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1331" y="8590512"/>
                            <a:ext cx="3918284" cy="218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9775229" y="12943975"/>
                            <a:ext cx="56070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173355">
                                <a:moveTo>
                                  <a:pt x="113144" y="25390"/>
                                </a:moveTo>
                                <a:lnTo>
                                  <a:pt x="72098" y="25390"/>
                                </a:lnTo>
                                <a:lnTo>
                                  <a:pt x="79015" y="28025"/>
                                </a:lnTo>
                                <a:lnTo>
                                  <a:pt x="78880" y="28025"/>
                                </a:lnTo>
                                <a:lnTo>
                                  <a:pt x="83596" y="33055"/>
                                </a:lnTo>
                                <a:lnTo>
                                  <a:pt x="88546" y="38165"/>
                                </a:lnTo>
                                <a:lnTo>
                                  <a:pt x="91021" y="44792"/>
                                </a:lnTo>
                                <a:lnTo>
                                  <a:pt x="91021" y="57407"/>
                                </a:lnTo>
                                <a:lnTo>
                                  <a:pt x="90063" y="61639"/>
                                </a:lnTo>
                                <a:lnTo>
                                  <a:pt x="62517" y="93656"/>
                                </a:lnTo>
                                <a:lnTo>
                                  <a:pt x="0" y="147790"/>
                                </a:lnTo>
                                <a:lnTo>
                                  <a:pt x="0" y="170306"/>
                                </a:lnTo>
                                <a:lnTo>
                                  <a:pt x="122160" y="170306"/>
                                </a:lnTo>
                                <a:lnTo>
                                  <a:pt x="122160" y="145394"/>
                                </a:lnTo>
                                <a:lnTo>
                                  <a:pt x="40001" y="145394"/>
                                </a:lnTo>
                                <a:lnTo>
                                  <a:pt x="87967" y="106336"/>
                                </a:lnTo>
                                <a:lnTo>
                                  <a:pt x="114974" y="74254"/>
                                </a:lnTo>
                                <a:lnTo>
                                  <a:pt x="119765" y="60441"/>
                                </a:lnTo>
                                <a:lnTo>
                                  <a:pt x="119658" y="50975"/>
                                </a:lnTo>
                                <a:lnTo>
                                  <a:pt x="119360" y="45480"/>
                                </a:lnTo>
                                <a:lnTo>
                                  <a:pt x="118148" y="38444"/>
                                </a:lnTo>
                                <a:lnTo>
                                  <a:pt x="116127" y="31827"/>
                                </a:lnTo>
                                <a:lnTo>
                                  <a:pt x="113297" y="25629"/>
                                </a:lnTo>
                                <a:lnTo>
                                  <a:pt x="113144" y="25390"/>
                                </a:lnTo>
                                <a:close/>
                              </a:path>
                              <a:path w="560705" h="173355">
                                <a:moveTo>
                                  <a:pt x="63475" y="0"/>
                                </a:moveTo>
                                <a:lnTo>
                                  <a:pt x="24686" y="11407"/>
                                </a:lnTo>
                                <a:lnTo>
                                  <a:pt x="2859" y="50346"/>
                                </a:lnTo>
                                <a:lnTo>
                                  <a:pt x="2395" y="58924"/>
                                </a:lnTo>
                                <a:lnTo>
                                  <a:pt x="31138" y="58924"/>
                                </a:lnTo>
                                <a:lnTo>
                                  <a:pt x="31662" y="50975"/>
                                </a:lnTo>
                                <a:lnTo>
                                  <a:pt x="33234" y="44133"/>
                                </a:lnTo>
                                <a:lnTo>
                                  <a:pt x="35834" y="38444"/>
                                </a:lnTo>
                                <a:lnTo>
                                  <a:pt x="39522" y="33773"/>
                                </a:lnTo>
                                <a:lnTo>
                                  <a:pt x="45271" y="28184"/>
                                </a:lnTo>
                                <a:lnTo>
                                  <a:pt x="53255" y="25390"/>
                                </a:lnTo>
                                <a:lnTo>
                                  <a:pt x="113144" y="25390"/>
                                </a:lnTo>
                                <a:lnTo>
                                  <a:pt x="109674" y="19970"/>
                                </a:lnTo>
                                <a:lnTo>
                                  <a:pt x="80645" y="1856"/>
                                </a:lnTo>
                                <a:lnTo>
                                  <a:pt x="80980" y="1856"/>
                                </a:lnTo>
                                <a:lnTo>
                                  <a:pt x="72402" y="464"/>
                                </a:lnTo>
                                <a:lnTo>
                                  <a:pt x="72821" y="464"/>
                                </a:lnTo>
                                <a:lnTo>
                                  <a:pt x="63475" y="0"/>
                                </a:lnTo>
                                <a:close/>
                              </a:path>
                              <a:path w="560705" h="173355">
                                <a:moveTo>
                                  <a:pt x="217136" y="0"/>
                                </a:moveTo>
                                <a:lnTo>
                                  <a:pt x="199571" y="0"/>
                                </a:lnTo>
                                <a:lnTo>
                                  <a:pt x="191347" y="1357"/>
                                </a:lnTo>
                                <a:lnTo>
                                  <a:pt x="159834" y="22800"/>
                                </a:lnTo>
                                <a:lnTo>
                                  <a:pt x="147213" y="60361"/>
                                </a:lnTo>
                                <a:lnTo>
                                  <a:pt x="146076" y="81679"/>
                                </a:lnTo>
                                <a:lnTo>
                                  <a:pt x="146076" y="86470"/>
                                </a:lnTo>
                                <a:lnTo>
                                  <a:pt x="146286" y="95392"/>
                                </a:lnTo>
                                <a:lnTo>
                                  <a:pt x="146360" y="98521"/>
                                </a:lnTo>
                                <a:lnTo>
                                  <a:pt x="147213" y="109525"/>
                                </a:lnTo>
                                <a:lnTo>
                                  <a:pt x="148636" y="119480"/>
                                </a:lnTo>
                                <a:lnTo>
                                  <a:pt x="150627" y="128388"/>
                                </a:lnTo>
                                <a:lnTo>
                                  <a:pt x="153153" y="136053"/>
                                </a:lnTo>
                                <a:lnTo>
                                  <a:pt x="153246" y="136337"/>
                                </a:lnTo>
                                <a:lnTo>
                                  <a:pt x="183682" y="168868"/>
                                </a:lnTo>
                                <a:lnTo>
                                  <a:pt x="199571" y="172940"/>
                                </a:lnTo>
                                <a:lnTo>
                                  <a:pt x="217136" y="172940"/>
                                </a:lnTo>
                                <a:lnTo>
                                  <a:pt x="252666" y="154976"/>
                                </a:lnTo>
                                <a:lnTo>
                                  <a:pt x="257638" y="148029"/>
                                </a:lnTo>
                                <a:lnTo>
                                  <a:pt x="203882" y="148029"/>
                                </a:lnTo>
                                <a:lnTo>
                                  <a:pt x="199650" y="147151"/>
                                </a:lnTo>
                                <a:lnTo>
                                  <a:pt x="176301" y="110722"/>
                                </a:lnTo>
                                <a:lnTo>
                                  <a:pt x="174819" y="86470"/>
                                </a:lnTo>
                                <a:lnTo>
                                  <a:pt x="174819" y="81679"/>
                                </a:lnTo>
                                <a:lnTo>
                                  <a:pt x="182564" y="38644"/>
                                </a:lnTo>
                                <a:lnTo>
                                  <a:pt x="202445" y="24911"/>
                                </a:lnTo>
                                <a:lnTo>
                                  <a:pt x="257997" y="24911"/>
                                </a:lnTo>
                                <a:lnTo>
                                  <a:pt x="256724" y="22800"/>
                                </a:lnTo>
                                <a:lnTo>
                                  <a:pt x="252666" y="17725"/>
                                </a:lnTo>
                                <a:lnTo>
                                  <a:pt x="247077" y="11337"/>
                                </a:lnTo>
                                <a:lnTo>
                                  <a:pt x="240450" y="6786"/>
                                </a:lnTo>
                                <a:lnTo>
                                  <a:pt x="225280" y="1357"/>
                                </a:lnTo>
                                <a:lnTo>
                                  <a:pt x="217136" y="0"/>
                                </a:lnTo>
                                <a:close/>
                              </a:path>
                              <a:path w="560705" h="173355">
                                <a:moveTo>
                                  <a:pt x="257997" y="24911"/>
                                </a:moveTo>
                                <a:lnTo>
                                  <a:pt x="214262" y="24911"/>
                                </a:lnTo>
                                <a:lnTo>
                                  <a:pt x="219771" y="26508"/>
                                </a:lnTo>
                                <a:lnTo>
                                  <a:pt x="229991" y="32895"/>
                                </a:lnTo>
                                <a:lnTo>
                                  <a:pt x="241538" y="70541"/>
                                </a:lnTo>
                                <a:lnTo>
                                  <a:pt x="241588" y="71065"/>
                                </a:lnTo>
                                <a:lnTo>
                                  <a:pt x="241888" y="81679"/>
                                </a:lnTo>
                                <a:lnTo>
                                  <a:pt x="241888" y="86470"/>
                                </a:lnTo>
                                <a:lnTo>
                                  <a:pt x="237257" y="125114"/>
                                </a:lnTo>
                                <a:lnTo>
                                  <a:pt x="231588" y="136053"/>
                                </a:lnTo>
                                <a:lnTo>
                                  <a:pt x="228554" y="140524"/>
                                </a:lnTo>
                                <a:lnTo>
                                  <a:pt x="225041" y="143638"/>
                                </a:lnTo>
                                <a:lnTo>
                                  <a:pt x="217056" y="147151"/>
                                </a:lnTo>
                                <a:lnTo>
                                  <a:pt x="212825" y="148029"/>
                                </a:lnTo>
                                <a:lnTo>
                                  <a:pt x="257638" y="148029"/>
                                </a:lnTo>
                                <a:lnTo>
                                  <a:pt x="269434" y="109525"/>
                                </a:lnTo>
                                <a:lnTo>
                                  <a:pt x="270631" y="86470"/>
                                </a:lnTo>
                                <a:lnTo>
                                  <a:pt x="270631" y="81679"/>
                                </a:lnTo>
                                <a:lnTo>
                                  <a:pt x="270346" y="71065"/>
                                </a:lnTo>
                                <a:lnTo>
                                  <a:pt x="270332" y="70541"/>
                                </a:lnTo>
                                <a:lnTo>
                                  <a:pt x="269555" y="61738"/>
                                </a:lnTo>
                                <a:lnTo>
                                  <a:pt x="269434" y="60361"/>
                                </a:lnTo>
                                <a:lnTo>
                                  <a:pt x="267937" y="51139"/>
                                </a:lnTo>
                                <a:lnTo>
                                  <a:pt x="265841" y="42875"/>
                                </a:lnTo>
                                <a:lnTo>
                                  <a:pt x="263311" y="35375"/>
                                </a:lnTo>
                                <a:lnTo>
                                  <a:pt x="260272" y="28683"/>
                                </a:lnTo>
                                <a:lnTo>
                                  <a:pt x="257997" y="24911"/>
                                </a:lnTo>
                                <a:close/>
                              </a:path>
                              <a:path w="560705" h="173355">
                                <a:moveTo>
                                  <a:pt x="405305" y="25390"/>
                                </a:moveTo>
                                <a:lnTo>
                                  <a:pt x="364260" y="25390"/>
                                </a:lnTo>
                                <a:lnTo>
                                  <a:pt x="371176" y="28025"/>
                                </a:lnTo>
                                <a:lnTo>
                                  <a:pt x="371041" y="28025"/>
                                </a:lnTo>
                                <a:lnTo>
                                  <a:pt x="375757" y="33055"/>
                                </a:lnTo>
                                <a:lnTo>
                                  <a:pt x="380707" y="38165"/>
                                </a:lnTo>
                                <a:lnTo>
                                  <a:pt x="383182" y="44792"/>
                                </a:lnTo>
                                <a:lnTo>
                                  <a:pt x="383182" y="57407"/>
                                </a:lnTo>
                                <a:lnTo>
                                  <a:pt x="382224" y="61639"/>
                                </a:lnTo>
                                <a:lnTo>
                                  <a:pt x="354678" y="93656"/>
                                </a:lnTo>
                                <a:lnTo>
                                  <a:pt x="292161" y="147790"/>
                                </a:lnTo>
                                <a:lnTo>
                                  <a:pt x="292161" y="170306"/>
                                </a:lnTo>
                                <a:lnTo>
                                  <a:pt x="414321" y="170306"/>
                                </a:lnTo>
                                <a:lnTo>
                                  <a:pt x="414321" y="145394"/>
                                </a:lnTo>
                                <a:lnTo>
                                  <a:pt x="332162" y="145394"/>
                                </a:lnTo>
                                <a:lnTo>
                                  <a:pt x="380128" y="106336"/>
                                </a:lnTo>
                                <a:lnTo>
                                  <a:pt x="407135" y="74254"/>
                                </a:lnTo>
                                <a:lnTo>
                                  <a:pt x="411926" y="60441"/>
                                </a:lnTo>
                                <a:lnTo>
                                  <a:pt x="411820" y="50975"/>
                                </a:lnTo>
                                <a:lnTo>
                                  <a:pt x="411522" y="45480"/>
                                </a:lnTo>
                                <a:lnTo>
                                  <a:pt x="410309" y="38444"/>
                                </a:lnTo>
                                <a:lnTo>
                                  <a:pt x="408288" y="31827"/>
                                </a:lnTo>
                                <a:lnTo>
                                  <a:pt x="405459" y="25629"/>
                                </a:lnTo>
                                <a:lnTo>
                                  <a:pt x="405305" y="25390"/>
                                </a:lnTo>
                                <a:close/>
                              </a:path>
                              <a:path w="560705" h="173355">
                                <a:moveTo>
                                  <a:pt x="355636" y="0"/>
                                </a:moveTo>
                                <a:lnTo>
                                  <a:pt x="316847" y="11407"/>
                                </a:lnTo>
                                <a:lnTo>
                                  <a:pt x="295020" y="50346"/>
                                </a:lnTo>
                                <a:lnTo>
                                  <a:pt x="294556" y="58924"/>
                                </a:lnTo>
                                <a:lnTo>
                                  <a:pt x="323300" y="58924"/>
                                </a:lnTo>
                                <a:lnTo>
                                  <a:pt x="323824" y="50975"/>
                                </a:lnTo>
                                <a:lnTo>
                                  <a:pt x="325396" y="44133"/>
                                </a:lnTo>
                                <a:lnTo>
                                  <a:pt x="327995" y="38444"/>
                                </a:lnTo>
                                <a:lnTo>
                                  <a:pt x="331683" y="33773"/>
                                </a:lnTo>
                                <a:lnTo>
                                  <a:pt x="337432" y="28184"/>
                                </a:lnTo>
                                <a:lnTo>
                                  <a:pt x="345416" y="25390"/>
                                </a:lnTo>
                                <a:lnTo>
                                  <a:pt x="405305" y="25390"/>
                                </a:lnTo>
                                <a:lnTo>
                                  <a:pt x="401836" y="19970"/>
                                </a:lnTo>
                                <a:lnTo>
                                  <a:pt x="372807" y="1856"/>
                                </a:lnTo>
                                <a:lnTo>
                                  <a:pt x="373141" y="1856"/>
                                </a:lnTo>
                                <a:lnTo>
                                  <a:pt x="364564" y="464"/>
                                </a:lnTo>
                                <a:lnTo>
                                  <a:pt x="364982" y="464"/>
                                </a:lnTo>
                                <a:lnTo>
                                  <a:pt x="355636" y="0"/>
                                </a:lnTo>
                                <a:close/>
                              </a:path>
                              <a:path w="560705" h="173355">
                                <a:moveTo>
                                  <a:pt x="504108" y="0"/>
                                </a:moveTo>
                                <a:lnTo>
                                  <a:pt x="463298" y="14222"/>
                                </a:lnTo>
                                <a:lnTo>
                                  <a:pt x="443087" y="48474"/>
                                </a:lnTo>
                                <a:lnTo>
                                  <a:pt x="438571" y="80482"/>
                                </a:lnTo>
                                <a:lnTo>
                                  <a:pt x="438445" y="84075"/>
                                </a:lnTo>
                                <a:lnTo>
                                  <a:pt x="438345" y="86949"/>
                                </a:lnTo>
                                <a:lnTo>
                                  <a:pt x="438237" y="94853"/>
                                </a:lnTo>
                                <a:lnTo>
                                  <a:pt x="439285" y="113836"/>
                                </a:lnTo>
                                <a:lnTo>
                                  <a:pt x="455004" y="154257"/>
                                </a:lnTo>
                                <a:lnTo>
                                  <a:pt x="501712" y="172940"/>
                                </a:lnTo>
                                <a:lnTo>
                                  <a:pt x="509871" y="172506"/>
                                </a:lnTo>
                                <a:lnTo>
                                  <a:pt x="548541" y="152116"/>
                                </a:lnTo>
                                <a:lnTo>
                                  <a:pt x="551729" y="147550"/>
                                </a:lnTo>
                                <a:lnTo>
                                  <a:pt x="490215" y="147550"/>
                                </a:lnTo>
                                <a:lnTo>
                                  <a:pt x="482470" y="144756"/>
                                </a:lnTo>
                                <a:lnTo>
                                  <a:pt x="476562" y="139167"/>
                                </a:lnTo>
                                <a:lnTo>
                                  <a:pt x="470813" y="133418"/>
                                </a:lnTo>
                                <a:lnTo>
                                  <a:pt x="467939" y="125992"/>
                                </a:lnTo>
                                <a:lnTo>
                                  <a:pt x="467939" y="105553"/>
                                </a:lnTo>
                                <a:lnTo>
                                  <a:pt x="470813" y="98287"/>
                                </a:lnTo>
                                <a:lnTo>
                                  <a:pt x="482470" y="86949"/>
                                </a:lnTo>
                                <a:lnTo>
                                  <a:pt x="490215" y="84075"/>
                                </a:lnTo>
                                <a:lnTo>
                                  <a:pt x="553017" y="84075"/>
                                </a:lnTo>
                                <a:lnTo>
                                  <a:pt x="550733" y="80482"/>
                                </a:lnTo>
                                <a:lnTo>
                                  <a:pt x="465064" y="80482"/>
                                </a:lnTo>
                                <a:lnTo>
                                  <a:pt x="465559" y="70781"/>
                                </a:lnTo>
                                <a:lnTo>
                                  <a:pt x="465588" y="70212"/>
                                </a:lnTo>
                                <a:lnTo>
                                  <a:pt x="478718" y="33374"/>
                                </a:lnTo>
                                <a:lnTo>
                                  <a:pt x="496922" y="25390"/>
                                </a:lnTo>
                                <a:lnTo>
                                  <a:pt x="553033" y="25390"/>
                                </a:lnTo>
                                <a:lnTo>
                                  <a:pt x="552014" y="22994"/>
                                </a:lnTo>
                                <a:lnTo>
                                  <a:pt x="547223" y="17246"/>
                                </a:lnTo>
                                <a:lnTo>
                                  <a:pt x="542592" y="11337"/>
                                </a:lnTo>
                                <a:lnTo>
                                  <a:pt x="536604" y="7026"/>
                                </a:lnTo>
                                <a:lnTo>
                                  <a:pt x="529258" y="4311"/>
                                </a:lnTo>
                                <a:lnTo>
                                  <a:pt x="523644" y="2425"/>
                                </a:lnTo>
                                <a:lnTo>
                                  <a:pt x="517581" y="1077"/>
                                </a:lnTo>
                                <a:lnTo>
                                  <a:pt x="511069" y="269"/>
                                </a:lnTo>
                                <a:lnTo>
                                  <a:pt x="504108" y="0"/>
                                </a:lnTo>
                                <a:close/>
                              </a:path>
                              <a:path w="560705" h="173355">
                                <a:moveTo>
                                  <a:pt x="553017" y="84075"/>
                                </a:moveTo>
                                <a:lnTo>
                                  <a:pt x="509377" y="84075"/>
                                </a:lnTo>
                                <a:lnTo>
                                  <a:pt x="517042" y="86949"/>
                                </a:lnTo>
                                <a:lnTo>
                                  <a:pt x="522791" y="92698"/>
                                </a:lnTo>
                                <a:lnTo>
                                  <a:pt x="528700" y="98287"/>
                                </a:lnTo>
                                <a:lnTo>
                                  <a:pt x="531654" y="105553"/>
                                </a:lnTo>
                                <a:lnTo>
                                  <a:pt x="531654" y="125992"/>
                                </a:lnTo>
                                <a:lnTo>
                                  <a:pt x="528700" y="133418"/>
                                </a:lnTo>
                                <a:lnTo>
                                  <a:pt x="517042" y="144756"/>
                                </a:lnTo>
                                <a:lnTo>
                                  <a:pt x="509377" y="147550"/>
                                </a:lnTo>
                                <a:lnTo>
                                  <a:pt x="551729" y="147550"/>
                                </a:lnTo>
                                <a:lnTo>
                                  <a:pt x="560397" y="116890"/>
                                </a:lnTo>
                                <a:lnTo>
                                  <a:pt x="560365" y="113836"/>
                                </a:lnTo>
                                <a:lnTo>
                                  <a:pt x="559993" y="106216"/>
                                </a:lnTo>
                                <a:lnTo>
                                  <a:pt x="558781" y="98626"/>
                                </a:lnTo>
                                <a:lnTo>
                                  <a:pt x="556760" y="91725"/>
                                </a:lnTo>
                                <a:lnTo>
                                  <a:pt x="553930" y="85512"/>
                                </a:lnTo>
                                <a:lnTo>
                                  <a:pt x="553017" y="84075"/>
                                </a:lnTo>
                                <a:close/>
                              </a:path>
                              <a:path w="560705" h="173355">
                                <a:moveTo>
                                  <a:pt x="509023" y="61199"/>
                                </a:moveTo>
                                <a:lnTo>
                                  <a:pt x="498220" y="61199"/>
                                </a:lnTo>
                                <a:lnTo>
                                  <a:pt x="490908" y="62637"/>
                                </a:lnTo>
                                <a:lnTo>
                                  <a:pt x="483029" y="65631"/>
                                </a:lnTo>
                                <a:lnTo>
                                  <a:pt x="475204" y="68505"/>
                                </a:lnTo>
                                <a:lnTo>
                                  <a:pt x="469216" y="73455"/>
                                </a:lnTo>
                                <a:lnTo>
                                  <a:pt x="465064" y="80482"/>
                                </a:lnTo>
                                <a:lnTo>
                                  <a:pt x="550733" y="80482"/>
                                </a:lnTo>
                                <a:lnTo>
                                  <a:pt x="514692" y="61469"/>
                                </a:lnTo>
                                <a:lnTo>
                                  <a:pt x="509023" y="61199"/>
                                </a:lnTo>
                                <a:close/>
                              </a:path>
                              <a:path w="560705" h="173355">
                                <a:moveTo>
                                  <a:pt x="553033" y="25390"/>
                                </a:moveTo>
                                <a:lnTo>
                                  <a:pt x="510336" y="25390"/>
                                </a:lnTo>
                                <a:lnTo>
                                  <a:pt x="515446" y="26508"/>
                                </a:lnTo>
                                <a:lnTo>
                                  <a:pt x="523430" y="30979"/>
                                </a:lnTo>
                                <a:lnTo>
                                  <a:pt x="526304" y="34652"/>
                                </a:lnTo>
                                <a:lnTo>
                                  <a:pt x="528061" y="39762"/>
                                </a:lnTo>
                                <a:lnTo>
                                  <a:pt x="556804" y="39762"/>
                                </a:lnTo>
                                <a:lnTo>
                                  <a:pt x="555290" y="30979"/>
                                </a:lnTo>
                                <a:lnTo>
                                  <a:pt x="555208" y="30500"/>
                                </a:lnTo>
                                <a:lnTo>
                                  <a:pt x="553033" y="25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798" y="5329186"/>
                            <a:ext cx="7455347" cy="2611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5955" y="1190495"/>
                            <a:ext cx="1411497" cy="156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0164" y="1416056"/>
                            <a:ext cx="1401572" cy="1016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9166" y="2280850"/>
                            <a:ext cx="865975" cy="458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6514" y="1292998"/>
                            <a:ext cx="207434" cy="137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4938" y="2143413"/>
                            <a:ext cx="54541" cy="63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6191" y="1446041"/>
                            <a:ext cx="112800" cy="121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1554" y="1446058"/>
                            <a:ext cx="112800" cy="121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4343" y="1182709"/>
                            <a:ext cx="51906" cy="544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7246" y="2437654"/>
                            <a:ext cx="66071" cy="71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2917" y="2490623"/>
                            <a:ext cx="27231" cy="39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6604" y="1359004"/>
                            <a:ext cx="43061" cy="767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7695" y="2489561"/>
                            <a:ext cx="25977" cy="401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20911" y="1359033"/>
                            <a:ext cx="43061" cy="76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6904" y="2453227"/>
                            <a:ext cx="85390" cy="87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27260" y="1251215"/>
                            <a:ext cx="25914" cy="27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9233" y="2431598"/>
                            <a:ext cx="18167" cy="1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3118" y="2205625"/>
                            <a:ext cx="79542" cy="809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4275" y="2431433"/>
                            <a:ext cx="18167" cy="1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1183" y="2431223"/>
                            <a:ext cx="18462" cy="19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9256" y="2431598"/>
                            <a:ext cx="18167" cy="1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9233" y="2360290"/>
                            <a:ext cx="18167" cy="18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5525" y="2431185"/>
                            <a:ext cx="18167" cy="19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9233" y="2396033"/>
                            <a:ext cx="18167" cy="18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98305" y="1439376"/>
                            <a:ext cx="18787" cy="14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64839" y="1437754"/>
                            <a:ext cx="16579" cy="17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95230" y="1439376"/>
                            <a:ext cx="18041" cy="14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5044" y="1436626"/>
                            <a:ext cx="14255" cy="17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2505" y="1437328"/>
                            <a:ext cx="14255" cy="164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34525" y="2413134"/>
                            <a:ext cx="14854" cy="1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5955" y="1190495"/>
                            <a:ext cx="1401481" cy="15563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6281E6" id="Group 1" o:spid="_x0000_s1026" style="position:absolute;margin-left:0;margin-top:0;width:1583pt;height:1119.9pt;z-index:15728640;mso-wrap-distance-left:0;mso-wrap-distance-right:0;mso-position-horizontal-relative:page;mso-position-vertical-relative:page" coordsize="201041,142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udCIBAAABB3AAAOAAAAZHJzL2Uyb0RvYy54bWzsnWtvIkcWhr+vtP8B&#10;8T1x160vVmaiKNlEkaLdaJPVfsYY2ygYWMDjyb/f59QFGjx0MZkw6ghrtUMTDu3qU+95z6VOFV99&#10;/f5xNng3Wa2ni/mbofqyGA4m8/Hidjq/fzP8z6/ff1EPB+vNaH47mi3mkzfD3yfr4ddv//63r56X&#10;1xO9eFjMbierATeZr6+fl2+GD5vN8vrqaj1+mDyO1l8ulpM5H94tVo+jDW9X91e3q9Ezd3+cXemi&#10;KK+eF6vb5WoxnqzX/NfvwofDt/7+d3eT8eZfd3fryWYwezNkbBv/78r/eyP/Xr39anR9vxotH6bj&#10;OIzRHxjF42g6549ub/XdaDMaPK2mL271OB2vFuvF3ebL8eLxanF3Nx1P/DPwNKo4eJofVounpX+W&#10;++vn++VWTaj2QE9/+Lbjf777eTWY3jJ3w8F89MgU+b86UKKa5+X9NRI/rJa/LH9ehefj8qfF+Lc1&#10;H18dfi7v73fC7+9Wj/IlHnPw3uv8963OJ+83gzH/UR7bqoK5GfOhslrrysR5GT8weS++OX74R/a7&#10;V6Pr8Mf9ELdDWk7H1/w/KpKrF4rMA45vbZ5Wk2G8yeNJ93gcrX57Wn7BnC9Hm+nNdDbd/O7xy+zK&#10;oObvfp6ORcPyZjcnOs3Jj4+j+8lAy5wkCZGXOXjx9ZvZdPn9dDYTzct1HCigPwDNB541APK7xfjp&#10;cTLfBAtbTWaMeTFfP0yX6+FgdT15vJkAmNWPt2BmjHVvQM1yNZ1vgjmtN6vJZvwgf/+OcfwbI5SB&#10;jq63H/hB78Ypj7COAPuDmFFFLX98O++j6+VqvflhsngcyAWjZRQoe3Q9evfTOo4niUQthiH4sTGi&#10;oGku/jJoMftoMX1DC2g+M1rqolHGgEqopHZN4ZQ3mdF1YhvTqFrXNpCN5joI/KmweV7iytbJ7Hj3&#10;wvA+iq1/eRgtJyBXbrtjBh4hsXXwXVZmO8oIWcd3R8yqqSqndeMVpXRjTVM5ucFOU64sqsJFVq6M&#10;cf7zlqLGT8G+2jaF/7sN1oWdPaSr8ft5uhQrFFc88654A5tgmcMBrvgm/HnoUb4nN5XLwfObYRrJ&#10;A+4hDEQ+fVy8m/y68HIbcRFKGWXRCjOvnWm8B2G0O7HZvC1e6aIhNDmQTjLpdelvXTWFQhMiWxc6&#10;6SHJpNcoW9c1vuwk2dq4pvSyxhRb/ab7pddw37p2NsrWquweQ6MKHWzA2qrxFoAm0v3Sa7jvTtZV&#10;tqhkEo7LEm/BMTxbqUrTdMqW2qnKyzamdGWnbNCXshWKPkWwKkzRfUeltSrjbT9O2oIdb0pHtWCL&#10;ogjaVXnhumrKoAaF7kxm1Mo2VYBwZbXrHoZSTQUO/GwU1vpw7eiYES5dgLsroql3CZuoPOssaO7C&#10;hFK1suHOprYYYLdwqXRQh4F7u9GGQesmCGtXwlXdd/6g9Sesj2eL9SR8X1jl49mlNBaCFGUndRwj&#10;Fm3LOhiqUjmD0vgof1NXGKy76wG1acLfd3Wju7Vs0Fyc6xNkyxK3zHPlcWGMNgGdwM346OIohoyr&#10;o2weFTyZDmMwpqq672udroLx6Vrhx7tU5oyGVOXZ2g4hQSK9Bho84j2SUHqNwgVGHTShmqZKiEhC&#10;6TUSd1HaMApVZ3iQ6CX6jqxopW0RdGbLbi1UmiDHayEn+RLj6Uk+2Xy0qhTkd4r9oFEXp7hbsYpQ&#10;z0ZuNS7DJa5JeNT48MyNbaVV9HOFKTPMaomTwpPhl6sMS7WES5sBjrKljkzS4JS63TjCibOb2jHh&#10;XYaBp00PqAqMrzuagN65t5873EjWH7iijBSvdG3qlJUlKKXXaEnOKBdUDT4KLjvHjUXHIAhpyKJb&#10;ujZlHWxElXVdZkayg52qCIi7IdLC8ynSTpdl1KDDxWeY3lVl5G9UX2Qcny7QcXzKvDTGVbptuKVc&#10;BicMJIU6qqgg6c7ZqWytgjur8+BuCefNpiYACHxruHU33+lC20i42jaq+wm1qyDw4CNOEC6h3SCc&#10;JRHdmvOqypiYhguqSGV41m5cw/w2zmFZQRBdc6IZRnIpOY5sYfoQ/J/O/x/W89EYijJgDEtOmEMC&#10;4RQTAO5uMyfnbZrgDo2uCak6tWchpxBJkQpnQmyNMGwnLq4i1s/emTzRC+e9BnfeCmcNSxvAFqFE&#10;CqYyxgL9xnGcwL+4TkdWIo9IaOsyYSjYo7AbpaHrzMQoVBw50lY5ZqJsAyfEe+c58uMYtaQcEp8y&#10;7x11RV4XnjLPem3hLOshLEnBiYBC2AQ3cAJUy8bFyLikopKZmJ06ymw0pImAoC8ZM9jLlAg0KWkE&#10;iNV1qD8dTSg0/h4ylzsbZ7LCha6CNgih6u6oIuMDPpn7sBSqO37k7TzkGPeZEu6LFaRWHSvFTek1&#10;xE+mUipGn/nSFMLJIE8RdlXkkXxxytTUCsO0m2x1ytSS+3t95MtTLeF8fcrULB4Fy80XqAz1tCpQ&#10;cL5CpRvqSYnLsmWqtnS++mSVNTFDgwNzla22dL78BCeo6EhPKFYxjfCqn5kTqlUUN5QJuM5Xqyyp&#10;gw5kVmarVQjXOphAviqBcCof5KtVLDSaIsSo+bqELVgqCOrIV6uwchuLOflq1RFKSLb9yZRDsT6l&#10;bCmUO0o35EYpi87XqxpXbCcmW7FqLMPwaDqhZqVhmTjl+aKVxtKDnefxQRHIxCr7CWUrTT4QMJ3H&#10;Bw5JfIt3SdnCFVE9Zu6F85UrA5JVUF3bZSR8pNfgAzJgOhRWpMXBxLOlK0JJiD0I52pXpqIAGxky&#10;K0tFLOZzuZoU3rBJziJT6PoA6NOzf7JBSSRLZiFTnTMoCjE6riz5ZobODMNaU9RBwxYz7A7WralT&#10;ZawuLFrpyl0QTmlwDVN3pyMIAzn/eDXhXncRC2GSDC9MNShTsmFhkaQhQIiqdGYBBMIoihh6O1ZA&#10;uhNhV1BVDCZ1QhEGpqhjmog0VapO9bHuIQmfTDjuRWGMXcp2rHWlxVTWCcjOu6Rtw/Jc1MkJ0lAd&#10;lUI/EuKlTAnZsiaUHD5r3aw9dY6kKupY6aTsQJrZLS3BfVoydk2mIkl0tZVmcTOHk91IsHdMonPY&#10;O5WcANedtvOGwDABlVf2KcIFy9FBOG+PlCYi551gvCUKC5omrq67a1gW4VR4AFgZWqgwghjTiEvq&#10;1nNTNnFlJu+GRHVRG6cI0/YVDF0qMt3DcJSrdSwSU4DLmCK0ATK9uWRLac6URKNeuCoIT7tA54jq&#10;4xKqlUy0Wxa/FR+P8XTLqsoxw37AUgTsvK8iLg+40Lx2ir70WH+eN/ywlRwLMWFewqNgJ1lXBJMW&#10;Nsxf3rYJ/KtYzSO7wOt2agRaiSFmnmJYlyhTqSvPXm1p4JdhRkqyaSAnsG5LIfS35Pi/pWtWeXKe&#10;6OP8Fn04tAlF0yrrTK+GSMf+BFmPznh+6K5poo2zgJT1t7WwothMU5c5w3VlFQsqjXj+bpCQLNB9&#10;Knem1pkh04y3+BOiTnxXUEpJ/pwM/pidSaQcs7O2eDL79BqzhqZoYkSLAjNLDrY2sg4lWiG8oNzZ&#10;ZWfATkdSLWtH5atTGA8TM52KEDQn/BE+FOyf7p0d66fRa5Ry2TlmbOxD05L0++nT/mFPemzaHTWN&#10;mNKd4HiVs7GoTPk1s1ji6PeIxkDVJLO2zXqXidNOZcB1hyGyKhXraVAKAWsXRqgiEDJ59J0ijKMO&#10;BnzCmB1QjdFQQeqRGUZngPNi2illb5sZuW63S64Xs+ltatFer+5vvp2tBu9G9EWqb+R/cRwtMdrY&#10;17FFWq5uFre/07b/zL6FN8P1/55G0o8++3FOqynPvkkXq3Rxky5Wm9m3C78VwvdA0Rn96/v/jlbL&#10;2CS9oU/2n4vUcfqiVzrIyjfni2+eNou7qW+k3o2I5kF5Q/frX697mowsdNSGXntPRdKYLj23fei1&#10;xxGcuXuaJRasPNgDrRa0SvuQeNcTXMHQvudGtmponAxr0RGrqW0/tdRfTtc91bQ2brzK+oQbmPPM&#10;uGnw3KwoeoYmTilsWFff4YbKoLS2xmZyx/IjywyB8i8XN6ijjRuf+fUJN8zn+XFTqFgUASL0fx3w&#10;DQsSyslCrt8aJrJ1Cs0uFzfwcxs33pD6hBv48Ny4KR2lzbg+QiRJliFssuObGgFp1xbYWKorFBQu&#10;nW3I3tqo8WbUJ9SIczjvTkLqCyV5XvBSFPOaUC/aoUYXLNGJtwQ1ivWsbXZ0uVyjyCbasOE9htQn&#10;3MCGZ8YNm6kq28Q+QE2zBpsf9umGlX9ZKxLc0EP/6qLYi3cAG18x6hNsoMMzw6ahN5ctCoFuqLlI&#10;69WekyJ7kp0IgW6k+fY1lZLV3D268X67T7gRQjwzcFTBlrpdny3IYdmpCzklhfNLD29kFXsPOV4l&#10;vUKOeIjzRjicoiHuKS6jyAZLet32kOPIziU+x1NJHfgVNxIP7uHGL0X3CjeS/p4XNw1b2NLGKm0N&#10;LSReC7vImFVyaZ0R2NA9sN01dMFx8UGxmHYe7KxXsDl/uZhucrZlx3YZ9umwbnsQGNOEL3sjBDc0&#10;I233olwwbg6KxWGdu1e4OX+5WE6n2Pbd0ELeSM/fnpti1VFWBz3flBUIu/jw5qBYHFTSK9ycv1zM&#10;OnddsXbgUypNnu3C3uydn6L3RhqNBDdUjrfL+BfMNwfF4tDh2SvcfIZyMZtJZCOwb7ETuglnV+xg&#10;s0c39bb9+YJhc1AtZlt338Kbz1Avpm2MtczINqyHh/NqdrCh9106TYRt4KVtz/Llwkaaz9rJFO/7&#10;BpvPUS6Wvafp8Cm2YEuv/150g5eStFNwg+T2VIULxg3cvIeb3pWL5VyLMyfhZFMsSqUOelrMObJm&#10;HzeUBeUsMcENZZxtt9oF4+agXBxMqU/RjTDimXHTWHLsuKWD9l92/xzQTdWwlSrAhgOmXos3Q2mp&#10;3qOb3tWKZTv4mWFDMgVypElC3BB0Yw+j4le62Rb0wgHZsuV4Dze9qxXLZq2z44Ztl+wh3uJGtmbt&#10;hTccyyc7EKObouuPT+l/vmA3dVAsDgTdJzf1WcIbMm9ORtjipjO84Ugz78UuGzcHxeKwz+nicNMO&#10;izkjUHZ3HPDNLizm6IhXvpHjF/f8VO9aiz+Ln5J90bBIim9YtzyOG9auXhvS5eifPdz0rrVYIvez&#10;xzd7fMPSeFdczFFWr3wjO0P3cNO7arFE7mfHDeeLpHPeSKbY8n64mYE9y6l8w6EAr/GNbC1t4yb8&#10;6k+f4htxH+fHDbta0rEqNN9Uh803HETA1tuQT1V6e3jw5eZT0lKyh5velYs/A244LsHpuDn7CN34&#10;wx59Gv5KN/xclZy+tgeb3jUXywGJZ6Ybf/53PJoG2PDjD4deymMlsc12G/8Fs81BtTiEg73yUudf&#10;C6ezmHMU4ym24Kbi8OyDbKqFG473e+0slp1ke3TTv2rx+RfDG/ZD7ZJwfqELrewXb+ScvRjc2N2x&#10;PxdMNwfFYk7YRWG9opvzr4WfcKAAOx3kBCgf3shpt2doLvY/HcrPrvrli/gTsfK7ru33/sCT3Q/Z&#10;vv2/AAAAAP//AwBQSwMECgAAAAAAAAAhAJI+wG12AAAAdgAAABUAAABkcnMvbWVkaWEvaW1hZ2Uy&#10;My5wbmeJUE5HDQoaCgAAAA1JSERSAAAABAAAAAQIBgAAAKnxnn4AAAAGYktHRAD/AP8A/6C9p5MA&#10;AAAJcEhZcwAADsQAAA7EAZUrDhsAAAAWSURBVAiZY/z28cV/BiTAxIAGCAsAAPqAA9ZquBEbAAAA&#10;AElFTkSuQmCCUEsDBAoAAAAAAAAAIQABwkDKdgAAAHYAAAAVAAAAZHJzL21lZGlhL2ltYWdlMjIu&#10;cG5niVBORw0KGgoAAAANSUhEUgAAAAQAAAAECAYAAACp8Z5+AAAABmJLR0QA/wD/AP+gvaeTAAAA&#10;CXBIWXMAAA7EAAAOxAGVKw4bAAAAFklEQVQImWP8+uHZfwYkwMSABggLAAD5eQPSj9g/kgAAAABJ&#10;RU5ErkJgglBLAwQKAAAAAAAAACEAM0Tx7csAAADLAAAAFQAAAGRycy9tZWRpYS9pbWFnZTIwLnBu&#10;Z4lQTkcNChoKAAAADUlIRFIAAAAQAAAAEQgGAAAA1K8sxAAAAAZiS0dEAP8A/wD/oL2nkwAAAAlw&#10;SFlzAAAOxAAADsQBlSsOGwAAAGtJREFUOI1j/P//P8P3T6/+M0ABJ58YIwMJgAlZMzmACV2AVAMx&#10;DCAVMP7//5/hz+8fUTABFlaOZSQbQAmg2AujBjAwsJCi+OOru6f//v5uAuMLSeswUuSCd0+v/B/4&#10;MKBOXiAFvHt6BUUDABnpKgVMgbeuAAAAAElFTkSuQmCCUEsDBAoAAAAAAAAAIQBkYEnQdgAAAHYA&#10;AAAVAAAAZHJzL21lZGlhL2ltYWdlMTkucG5niVBORw0KGgoAAAANSUhEUgAAAAQAAAAECAYAAACp&#10;8Z5+AAAABmJLR0QA/wD/AP+gvaeTAAAACXBIWXMAAA7EAAAOxAGVKw4bAAAAFklEQVQImWP8+vHF&#10;fwYkwMSABggLAAD6PQPVIs5U6AAAAABJRU5ErkJgglBLAwQKAAAAAAAAACEAT59CjZ4AAACeAAAA&#10;FQAAAGRycy9tZWRpYS9pbWFnZTE4LnBuZ4lQTkcNChoKAAAADUlIRFIAAAAGAAAABggGAAAA4Mzv&#10;SAAAAAZiS0dEAP8A/wD/oL2nkwAAAAlwSFlzAAAOxAAADsQBlSsOGwAAAD5JREFUCJl1jLkRgEAM&#10;A1e2yqQ0aqE1EZhjjoBNNNZjXecRgCQMo5Z6bm1BwGqP/zTJWnTvH96Vq/xpLoofbsTJENmX9Xel&#10;AAAAAElFTkSuQmCCUEsDBAoAAAAAAAAAIQD8dYJ4dQAAAHUAAAAVAAAAZHJzL21lZGlhL2ltYWdl&#10;MjEucG5niVBORw0KGgoAAAANSUhEUgAAAAMAAAAECAYAAABLLYUHAAAABmJLR0QA/wD/AP+gvaeT&#10;AAAACXBIWXMAAA7EAAAOxAGVKw4bAAAAFUlEQVQImWP89vHFfwYoYGJAArg5AL1QA9bfwFMoAAAA&#10;AElFTkSuQmCCUEsDBAoAAAAAAAAAIQAqKmlldQAAAHUAAAAVAAAAZHJzL21lZGlhL2ltYWdlMjUu&#10;cG5niVBORw0KGgoAAAANSUhEUgAAAAQAAAADCAYAAAC09K7GAAAABmJLR0QA/wD/AP+gvaeTAAAA&#10;CXBIWXMAAA7EAAAOxAGVKw4bAAAAFUlEQVQImWP89unVfwYkwMSABjAEALnbA9d0Mg4dAAAAAElF&#10;TkSuQmCCUEsDBAoAAAAAAAAAIQAVMj64dQAAAHUAAAAVAAAAZHJzL21lZGlhL2ltYWdlMjYucG5n&#10;iVBORw0KGgoAAAANSUhEUgAAAAMAAAAECAYAAABLLYUHAAAABmJLR0QA/wD/AP+gvaeTAAAACXBI&#10;WXMAAA7EAAAOxAGVKw4bAAAAFUlEQVQImWP89vHlfwYoYGJAArg5AL2BA9esSQInAAAAAElFTkSu&#10;QmCCUEsDBBQABgAIAAAAIQBrG2m4aQEAALkPAAAZAAAAZHJzL19yZWxzL2Uyb0RvYy54bWwucmVs&#10;c7yXzWrDMBCE74W+g9G9kXfzX+LkUgq5lvQBhK04JrFsLLc0b19BoTQQprc52sa7w7er8Xiz+2ov&#10;2acfYtOFwsgkN5kPZVc1oS7M++H1aWWyOLpQuUsXfGGuPprd9vFh8+YvbkwvxVPTxyxVCbEwp3Hs&#10;n62N5cm3Lk663of05NgNrRvT5VDb3pVnV3ureb6ww98aZntTM9tXhRn2Vep/uPap8/+1u+OxKf1L&#10;V360Pox3WtimTb1TQTfUfixM66vG/dxcTfpQG3tfg0w5ImQKVZBQCGShCw4LXSAWpIHAeaiQSAgi&#10;seSIWCINohwRolAFCYVAFjrnsNA5YkEaCJ4HySkEOoWmLxrjA6I5nMeapGKNVJAMC/oVaSngTggL&#10;BCShM9JOzNBOkOwKupWQRAhUoaRQoThVkFKewpQnJNcU6JpCck2Brkk6pvCUkkBADkICIZCEsqIN&#10;zDZKypr6mzXtzQ/39hsAAP//AwBQSwMEFAAGAAgAAAAhADVLwULeAAAABwEAAA8AAABkcnMvZG93&#10;bnJldi54bWxMj09Lw0AQxe+C32EZwZvd/MFQYzalFPVUBFtBvG2z0yQ0Oxuy2yT99o5e6uXB4w3v&#10;/aZYzbYTIw6+daQgXkQgkCpnWqoVfO5fH5YgfNBkdOcIFVzQw6q8vSl0btxEHzjuQi24hHyuFTQh&#10;9LmUvmrQar9wPRJnRzdYHdgOtTSDnrjcdjKJokxa3RIvNLrHTYPVaXe2Ct4mPa3T+GXcno6by/f+&#10;8f1rG6NS93fz+hlEwDlcj+EXn9GhZKaDO5PxolPAj4Q/5SyNs4z9QUGSpE9LkGUh//OXPwAAAP//&#10;AwBQSwMECgAAAAAAAAAhAMbyifZJmwAASZsAABUAAABkcnMvbWVkaWEvaW1hZ2UyOS5wbmeJUE5H&#10;DQoaCgAAAA1JSERSAAABJwAAAUYIBgAAACjyWb4AAAAGYktHRAD/AP8A/6C9p5MAAAAJcEhZcwAA&#10;DsQAAA7EAZUrDhsAACAASURBVHic7L1pd6M4uDWqCTHjIanqc/7/f7vv6a54YEZouh+wEoVgDNhO&#10;UlXea/XqsmNjbNCjZ9wbaq3BAw9cgzwvkqqqIvN4vV7vXJeyrzynB35/oK8+gQceeOCBITyM0wNX&#10;w3EIH3v8wANL8DBODyyCEIIopRAAAECIlP03hLrHSikkhCBfcX4P/P6Aj5zTA3OhlEK/fr38DwAA&#10;AAg0RlhKKV+NEMZYSCUx0AASQvjT0/bXl53sA78tHrvaA9dBA2gbJgAA6D9+4IEleIR1DzzwwLfE&#10;Y4d7YDYghDqKwgwTIgAAAGgN0zTbmL8/PW3/E1ISoDU0eakHHpiLh3F6YDYghDoMw8I8Zqx17b8T&#10;QgQxhuuBBxbisas9cDU459R+3LYtPffaBx6YiodxeuBqaK3h+8cAnnvtAw9MxSOse+BqeJ5bE4Jf&#10;wzj73w88sBSPPqcHHnjgW+IR1j3wwAPfEo+w7oGboGHM4y2nrksbSmn71efzwO+PR1j3wNU4Ho9b&#10;xlrPPE6S+Oj7fvWV5/TA749HWPfAVRBCENswAQBAXTfBV53PA38OHsbpgasAIfzgenPBna84lwf+&#10;LDyM0wNXAWMsHcd5l2PyvUdI98D1eBinB65GFIUZpQ6DCCrf98soCvOvPqcHfn88EuIPPPDAt8TD&#10;c3rggQe+JR7G6YEHHviWeDRhPnAVOOcO55y2nFMpJCEO4S6ljFLKDJf4Aw8swSPn9MBiVFUV5nmx&#10;GvwjBHq9Wu8f+nUPLMUjrHtgEUYNEwAAaADTLN1w/uh5emAZHp7TA2ehlEKcC0dKQSCE2oykCCHI&#10;brf/OeUYEEH188eP/zOP87xIEIIKEyIcQjjGWN7r/B/4vfHIOT3wDlprWNd1UFZVpKTC5nlKHWaM&#10;U59cbvR4Sr/zzqu6CoFFRuc4Tuv7XuV5Xj3Ubf7A34uHcXoAANAZnKqqwrKqor5BAQAAZT03xzi9&#10;P4ZCoMeSyTmnnHOaF0UShWEeBEG55NgP/Hl4GKcHQNu29Jim2yGjZKC0sozTMhpeKSU+9zetNMrz&#10;YlXXTZAk8dFxnIek+V+OR0L8L0fDmHc4Hp/GDBMAACip8CKPCYLXUE0qddY4GQghnMPx+PQQSXjg&#10;YZz+YjRN46dpuumHWucghCAAAOA4ZLJXQ/CbRJSeqGGnlUbHNN0+DNTfjYdx+kvBOXfSNJtsmADo&#10;vBoAAEAIKYTRpCobsQyZENNlyo2Beohy/r14XPi/FE3D/Lnv4Vy89iw5ZJr3ZL9OzOR50kqjsqyi&#10;Oe954M/Bwzj9pWhYM9s4Gc8JAAAImZawJpZxanvim1Ow5Dwf+DPwME5/Idq2pXYP01RwwR2TFCcT&#10;806m6sY5d+aEkAZKKvwI7f5OPC76N4fWGpr/bnVM2wOadzIAmnEU2mO/HALGWJjGyr5k+Rzcyjhp&#10;raFSCiml0C1/zwfug0ef0zfH8Xjcti13AQBgs1m/3EJ26ZpO7LblLqW0RQgpQggfM3SUvg39Lgnp&#10;bo2yrKKyLGMAAAjDMH8wdn5vPDynbw5kzZ7dioLkOuPUuubfnufWY6+1/36N53Sr+TtsVRgfkunf&#10;Hw/j9M1B8GkRQaAJITdZUBAuN3J23snzvLPGCWEkjZcnpcRLclzmOLeaucP4zSAhNK0V4oGvwyOs&#10;+4ZIs2wtuHCkkhijk9egAdzvD8/GMFwz4oEn9igNQgPIGPM8z6uN8sqQV+S5b4araZZX3F6//0JU&#10;VRXWdRMorRCyjLJN9xIEfvkQAf1+eBinbwgpJDG5HKHEq3drG4FrErqEEAEg0EuqZwB0uRvjNXme&#10;Ww8aJyuku0Zkk0zspzoHpTQyv6UCb96bnSub0xz6wOfhEdZ9QyAEFYBAw9P/zfMQQdV/bimmVNvO&#10;QQjhmNESz/Pq/vkgjKTx6tq2pVIuX/yULj9PA4igQhhJiKCynwMQaACBvsqTfOBueOwY3xDr9Xpv&#10;/l2WZVQUZQIg0Ia07RZlcMehrakCLkFV16Gp2kVhmBdFmQAAAIBAJ3FyNK+rm+ukye2K3xKEYVCY&#10;qhxjrXs8Hp8AAGCzXu8ezAffGw/P6ZtDmkSyBtD0+0AI9bVJYtelzTXvZ4x5hgIlDMPC9/0SAABW&#10;SXI0vOFaa3hVvgljcW2F0v6dlHqjbJnCkPDA1+JhnL45pBSv3u0tO6Udx+FTh3cHoQGsqjo0D5Mk&#10;Tlfr1d6u4DVN4y/NawFwvdfUh7QqhlKIR9TwzfG4QN8cSZIcTRh3a75tz/Xqqlo+WFs3dRBFYW68&#10;E891X70xpRQqTg2PS+Fax7sFgsAvTaL+IVv1/fHwnL45MMaSECIIIeLWHNuXmigvQSuNhsI2rTU8&#10;HtPt0t4mALqQ7tayUqeudkEIuTpcfOD+eBinAXy3uSshBLnHOTmOw50rqnYAAFCUZdww5tnPpVm2&#10;vqYjHIDxBs9rIIQgY3TBn43HUPN5PKShLDSMeVVZRZxzCiDQCCGFIFJGIeQrqjvH43HLWOsBCPQq&#10;SY63XrQdG2a2ufY4EEFlGi/r+i0XtexgQD8/Pf136zA2z4ukqqqoqyjG6Wc3XmqtIWPMY23rtm3r&#10;2oIPEEHle35lh8l/Ox45J9Dtpsdjun3Xj6MBVFJhBRQWQjh1XYeEEP6Z3cRCCMJY65nzKYoyvrVx&#10;8jyvLssqWsxUcIJWGl1tlE4Ig7C4tWGSUuKqrrrz0wDWdRN81nVUSqGyrKK6qYNzXO1aaVRVVSQE&#10;dzabze4zzuu74683TlJKfDgen6bkR4QQTpbla9a27ipJjvfe4TDGEiKozA19r2bB9Xq1T9Ns8x1C&#10;DEopuwdbQD/HJNXnhHZCCDL1/gKgY304pulmvVod7n1u3x1/dVinlEKHw/HpktdgQhbPc2vHcfhn&#10;ut1GSw4jLKMozG5BmfK3oqqqsKrqECGkwjDMb51wPwelFGo5p4ILh/OWtpzTSy0Wvu+XSRKnn3F+&#10;3xV/rXHSWsPD4fg0mriFQAd+UPbzAG3bUsZa70/LDzDWul3ooZDruo0tcMl5x0YwZJyFEMS0DTiE&#10;8DAMC/vvUkpsqFbsUEophYTVb4Qxln+SPLn5XRxCuOu6jWGV4Jw7WZavL22KQRAUcRxln3O23w9/&#10;ZVg3xTARQnh/8r9pGr+q6tC8j3NO1+vV/k8pS0spCDsJH/Q5wo/pqTVgIJkspcLmfcB9X1XUWsOX&#10;3e4n0ABijIX9PsaYl2X52jz+kxZjWZZRUZYx0AAywPyiKBPXpU0QBAWltH162v6qqiosyjI+l4cy&#10;PWh/ym8yF3+dcZoSynm+VyVxnEIItZHpruo67OcNOOd0vz88bzbr3b12/KZp/LquA60BvLchtBkA&#10;+mRsr/koDWB/it9xCDcsB32jZnOH26rBXwHGWrcsyxghqKIoym7Fj9VHVVXh66zh+8/3GGs913Pr&#10;JI7TIAhK13Wb4zHdnrsfq6qKtNbwbwzx/irjZLTazk7JQ6DjKMpMOGPvfueOKaUkWZatb1VhkVJi&#10;Y+jqug5szyJN0435HMOHfUujSCltPd+rEETKrgpqraFhMUAYyzAM3oVtCCGVxHHack6DwC/tv2kN&#10;IERQOYTwfnUMISwpdV7zPrdmp7R/S6UUSrN0Y7yUlh/oj+fnf80GZF57izD9kuwWa5i/45wmcTeH&#10;uN1uXtI03bxWZnuo6zpUSuLVanX4k9IIl/BX5Jy01rAoyriqq/CsoYFAr1argxnBeO0vmgCIoDKM&#10;AUvOrSyrqG1bV0hBtNLon39+/n8AALDb7X/0d9Snp+1/hBBhJuwhgopSynzPrz4rwfudUVVV2Lat&#10;23JOtdbwn58//5953iaYA+CNk/2VrQACTR2n9TyvXtpmIKXELy+7f6a8FiKotpvNi/HgsixfjbVj&#10;YIxFHMfp33Kd/3jPqWHMK/IiGeMUQhjJ9Wq1t/NLnu9XQkgyhYtId4RmZG6YUNd1UJRlPGfMw3SK&#10;mwl7rTRiDfNZw3xCCI/jKF1a0auqKvxK4jXXdZulC4+x1s3zfNW/XlpraLyj/ns455RS2mr9FrK2&#10;LXfblrtFWcZxFGVz+8omszCcDKH9VJLEKaVOm2bZemgTlVKS4/H45DhOG4RB4d149vC74Y80TkII&#10;UtdN0LDGv7TwKXXYarU69HM5nus2LqWsLKuorMroUulXCOFMNU6XEvJmQY258HLgewkhnMPh+BzH&#10;UWpX2qZCaw1v1Ui5BEuJ5cY8jrHQ1/yGQ/1dSiqcptmmbTmdk++Z4m2fu+cA6JpiCSH8Q1OwBc45&#10;TY/ptiSEh2FQuK7b/Inh3h9jnLpuauYx1noX57og0K7rNpdCIQihjqIwp9RhxzTdnquqAABA23I6&#10;dZe9NHsmpcTdoO9HxkvjAYw1EeZFkWBMZg/OhmFYCCmJ4Nd1iy8Bxkgu6X4vyzIaM6gml6QHNhdj&#10;HIYMvUFd16HjfMyXnQO/ILlOqcMu5ScJIeLpafuLMeaNde8LIZw0zTYAAu1SyjrP023+lOrxb2+c&#10;DIH96wWEQBueIrOQIYQaIywRRpJgInzfq+Ykkiml7dN2++twOD6d282mjn/keZGwCwlTKRUmBIyy&#10;EMix8EsDmGbp5mm7/TU3Yb5K3lgsvzuapvGHqmI2hBDOuTAXnWh7bc6sIWR5viKE8EuzlVJKPOZh&#10;Y4zFamLnN4RQe55Xe55Xc86dum4CpSSWUmGlO1FQc390M3tdJRDAXHueVwe+X/7uTJ+/rXEy80oA&#10;ABBGYY4Rkhhjea9dA2MsV6vksD8cnoduwEs7pjnnKfxJ3WKhDA0oj5gb8tL4hVYaFWUZ/07GZi6K&#10;4jJf1FgOzdwr/NLGogFM02zz/Pz039LPggiqpa0gJ/aIi6GlUgpJKbGUkjQN86VS+HfOS/22xqmq&#10;6tB1aUMpbaWUmHek+66UCmvQeUwIIgUh1MQh/BYXyXEc/o4v24YG8FJSfKrqrVksQ7N0XYii4ZQ5&#10;OFsAcy6yLF+pMQMIob40/yWlxHmer8Ze47pus6QydqI+uXj/Go92qE0BIdT9lhMKElJKYrcmDH/W&#10;+Q1qlawOt+qrqqoqVEp3surWvU5I1+TqOA73PFCXZRlJQkbP+TvjtzVOnufWEEJ9TNPNWJjkOE57&#10;LV+2jTAMi6GGTAAuJ8VbNs1Y8LYzYv2bCiKoEEJqKv2tkgovqSIC0LFcjn3GFB4ohJBibetOmCOb&#10;bZymGl4jAmoLagIAAIBAO47DOb/s8RoIIcmocTpjLF2XLq5CDoEQws/lQMuyiqIozD3Pq8MwLL4T&#10;d9VcfPkU+lIQQkRdN8GYYYrjKN1uNy+3jr19b3gx8QuJ5KkEbFJKopRCfQPgnDq42QyPaCzZew5C&#10;CHLJoEzRk4MQaoeM//YXQ6ozmNzyoAFkbeu+avWd4JBuRnCObNWYZwQAAOcKCb4/v3I6Bkppu16t&#10;9kN/k1KSNM02h8PhCYDbUzt/Jn5b4zQF9yqvBoFfDmnHXUqszgFjzDsNwr7u+I7TJXZZj3lyDEMV&#10;v0uYYkSnUvxeMmJKKryEqmXOteUtpxDCd31FZIGhVyPVWgAAEAPX/x50wwB0BuqDN2hhqdG/Frdk&#10;bL3aOGmtYZpl6ynJyVuDOOM3/r3odhFCaoh8/9INMWdBmSl/W4HE89y6bVs61tJwzWcaXDJ+GGMx&#10;tdGzP86y5POGMOd7meP3f0vDTDn1OGN8Wue8zSnffynGzuerqKb3+8NzluWrW3z+VcZJCEF2u/2P&#10;pm6CuqmvEk9cApdSNqZ+uySkmYqhBPslL2COFJOSCtf1Sd0EQeV6bk0IEXOFMOdWh6SU+JI3MWfB&#10;EUKEe8HLsiWmpmIO8Z6UknDOHTOU7HpuTSltp+TDbKC5+SYI9L240C/hK5oyGWtdwxqbpunV1M9X&#10;GSd7iFZJha8RUFyCSzmNe7IdnksIjyVqnQl5GhtlWUUIIbVZr3emMjYrpENQzc05XEq2I4zk3AR2&#10;FI4zWwohnDmJaQA6723O6xlrPUqddrVKDnHUUZDM9djIyGcOHYs6Tnuv1hatNRyr/gY3znNNQW1o&#10;kEH3e2fZeKX2EhYbp7IsP3SufkVoN5b7uFYBZAwYYzlkoPpKJDbmKp10/SqNbxL6eV4kc7i++7Nb&#10;U1BdGF+JwvkEe4QQ4fneqEG79Ll9OI7Dx7zmPpqm8U1jI8ZYSinxLOMEgR4z9EOb0j29prY9z6YJ&#10;EVT3DCeHIIQgfY+7ruuQTaxQD2GRcbKZD21IKUldf254FwRBeS7pqqTC1/w4lxAOeASMMe9cvD13&#10;QQHQGXyT15srgNnnVrqEsiyjsZ4f13MXT+sncZyOeTtN0/hzvKcplUAbUkpiNk/D6TUnd0cdpz1n&#10;lBlr3f7vhhaO40zFmGH1Pb/67BGWoiiSIWOZ5dl6af5pkXHKsnxwahqALpH72cm4JImP5xZ9VZWL&#10;FW0vwXUp+5BP0QCeM9BzFxQA3aIyeb255zfHU5NS4jGFXkoddg3pPoRQr9er/VnjrAHsU5pcwly5&#10;8rIs4zTL1mNjSEs+yw5nDOIoyu6V91FKoYYNp1AQRvIeAhFjYKx1zw08K6nw0ohqtnFqGBsdrL3m&#10;ZJbCcRx+LsZuW+6OhVrXIo6iDJ5mtAzKE3vh0OuXNITOXUgGc6b88zxfndtwCCF8vV4P9tXMASFE&#10;JPH5CX/OOa2qjwv9HGyiuqlo7DnMGThnnAyfvP2cc+KEmvsZU5Hl+eqc1xefGFzv9dlDKIpidL6x&#10;qqtwSTPobONUT7h5qroKbeL6z0AUhfm5alie36a0OQSMsewnfMcM9NzdfikQRpNZHfO8SM7tfAgj&#10;uV6v9re64X3fr8Y83bwokqmbCaW0nRsmLwFEUJ1r5B0aZYrj6G6Uuoy17rnGY9dz68+epavr+rKx&#10;1wAuKZbNMiBCCDKplK0BLIoiucVuOxUQQh0GQTEUGhhjcS+i+CAIyrZ979pWVRU51Gn7NwvGWA7l&#10;qm4N1PPmzqEoyvhcLgthJDfr2/Oj+75fIYSlTZv7Cg1gmqYbuFrvpzQvxlGU3TuNcC5/k+dF0o8i&#10;4jhK78kGMDarGAbv6ZPvDaUUyi94TQZNw/y+Ks8lzKLpvUQj2sdqvdp/tiV/edn9HAyDINBP2+2v&#10;e5HaA/CR2rdPw/qdoLWGeV4kg9cTAh0GYRGGQXHPEGFUIulO8uu3wpCMexiG+T3zPX1OeRtTeKJu&#10;jUtzrX0Yiumpr59snLTW8NfLyz9zKhwII/n89PTfZ8bAQzeNgevS5t7eXN9ADVEAA9AZ+nudA3Up&#10;G9sU2ralWZavh4y469Im7iprnzaT1TSNnxdFMlQpdD23jsIwH7upi6KM76VWjDGS/R2/aRq/T6X7&#10;GbJWZzdeAMB6vd59Jrf4K+/6DMz9jSaHdYwxb45hAqALp/K8SD5T1sbzvPpcwvDEkunc0+1er9d7&#10;o9KrpMJKKrw/HJ7DICyCwC9fOYQ4p0sSs1MwlAjXWkPWtm5T18GH/NKJzzoIwmLsBuecO0s5ghhr&#10;3XPH9jyvdl23qes6aBrm26ESa5jPGPPGCNSkknhJNXMKAitUMi00treAMJJGReUen29Q13VwzjAR&#10;QvhnGqbO656/uTas8e9inC5N3J9DXdehdxoXWPL+JXAI4edyY2VVRffWoQ+CoPR9v6rrOjBGqizL&#10;uKzKyPf8KkniNIzCPD2m21t/NiGEe55X13UdcC4cpSQWQhKpLJZGCLRDHE4pZZQ67NK1MUrAjDFv&#10;KpPjx2MwL8uzted6te97Vd8TghDqIAjKIAhKKSVumsZv29blQjhaadTUTdDUTQAg0AQTgQkWnUEN&#10;yjiKsrsYJwh0GAaFUgqlabqx7ylCCPd9r/I8r/6MniJDrDiEvlTXvVEUZbykgmz6Dqca0pvRRYwh&#10;y/L109P212eFdxgTAcCwcWKMeZdIw26B/mIzDIVCdHQoLh3okboB3FM1UAhJIITacZyWUsoQQgpC&#10;pBCCquMnH78WnHOnaZhvi0QQspy0LwyDom7qoKqqqKqqyHGc1ve9aojz+lQ0KEw4ZWTLDZWM1gBq&#10;raEQkjSMeV5HWFfeWrQTo45ZtW1bSojDzbkSQvhn5hGb7p49q7X4mXk5zrlTDfR1zXg/vblxuoaC&#10;wXTnfpassuMQXp+7XBpAxpi3RJ1kKU7UJxIA8M5DuacHN+e37ha6IEIIp+Wctu3HjmcAAIii5dcP&#10;YywDPyhNZZBzTrvwLQeO47Tdf4RjjEXfeCKE1Mm7O+vh3TN1QCltP9Pz72OMpPCzO8HTNNvMGZbu&#10;Y05ucJJxklLiufmmPqqqigyt7jXHmYJLHEKfbZy+GkbRVkqFtTY80woPhnxncAs2xygK8yG5rjdD&#10;9QaIoDLhG0ZYEoIFxlgYyazOE/zz5JCGMMYThuDnGaf8gv7jFBha4SmY9EG36iP5rPDukss9lcv7&#10;3sjzImlY49+zT0drDa/Z6QA4JX1vIJQAIdRJnBynVHm00oirj0br40GBNgYLAvj679Fj937vD49P&#10;C+gzEt1TcI7+F4Dp/WzXom1bek04Z6Bv7TndyphIKUmW56t7K4JACDWAQJ9dlBpApRT6an2vuqmD&#10;az3SewMiqFZJMigAuQSuS1kUhdklSafJOOWf9B0axeu6Cr/aOCml0Ngw9j05ywxOg+dXhXMGl9hE&#10;bXz6wmjqJrjnrFsfYRjmQwOw34H4fS6/02fDcZz2+enpv1uH4mEYFpvN+mUO+d5XYC7FzT0wNAZm&#10;39NdkeW+o2Jplq2nKNRMwZyc06QXTvWckiQ+Trnh8jxf3atpDoBOOgdoACl1WBgGxXq92vfP6zPy&#10;FUopxDl3GGvdhjGvaRrfNsxzKU0+G1xw5zQ7ddObv1Nnbr1b3fD3gpmD1FpDc+0axry2bakQgnwG&#10;+0a/F851aRNFYb5aJQdzTzczurTnoq7rURGR1/Py3HpK9fnmOacpC7krDfuVUgpdctk7Hfp0c492&#10;+7qug6Is4zAMczN+ASHUge+X9nndwziZ/hzOOW05H+b6hkC7P378H4RQ+75XDc21dRWraUyPQshJ&#10;+m2LoAEsijIpijKBCCqMsMQYySAIijneFGOtW1VlpDWAUkn8qsR8x3yJQwiHF0JRJRUeEiUA4ERv&#10;c2r4bFtOz00dYIyFQ53WyIHfe9Mzc5kYY/m03f7KiyKpmzq4x6iREIJkE5stA98vCSHiF2PeqKTY&#10;jGhhsnGCCKqx/IhxM33fr4qyjC/Fp23L3aIo41vPIp0TaQyCoCyrKjLf4Zb5prZtaVmW8dSh6Lbt&#10;ej0IIYJSh/Xf13EfjY/ZCCFIVdWhVPcj07OhlUZCCeQ4/uyyuutSVhTzWDyvhZCShK5b+L5fjS3a&#10;c2MYQRi83pdj1MtSSiJrSZq6CSCCynO9OgyD4lZ9dPZ9SqnD7A55hJBaJcnxHh6c1hoej+l2Sp7p&#10;1EvXAgAAwUSMXec5ofLkHZdgIri6XOVCCCnP8+opHbtlVUYn0cubJR3PGR0jDcRY682hExmDUbQ9&#10;RzfS8SB1EtRSSrzb7X8C0BHgme/sB0HZtum7m/9EEh8MGdluxKPx5wodXAuIoIqjKFvKhLndbl6y&#10;PF/da8ykj9Po1CovisSllJ3z9oaEOWyaW601NK/BGIvtdvMCQLc5HI7HJ3vxaqVRXddh3dRB4Afl&#10;Lfr67LaYIcUfAO4TBWR5vprqkUdR+Po9LxnKOamM6WW9C+6YXfIdImAbhAYwzdLNZyWnTQ7hFpxK&#10;jLXubr//cc4wAdDdTFwIx4xiGHK0tuWuoaT1XLcZ2k2K8v0wa8OY9+vl5Z8sy9efapgg0L7vl0/b&#10;7a+lhgmAbgGtkuR4GlD9PKYKDSBjrXc4HJ+Px+PWvtcaxryhfErgB68zkHX9VlElDuGsyzm5Smt0&#10;zlgADWBVVdFut/9xbW6VECJMbumzuMDqug6mbiJ276LWGl4SFXEuyLnZmOw5jXZdgzfZZ9MgF0dR&#10;do7ewYZWGh2P6Xa73bzcO143RuDsTTURnHPnmB4vurzlCO1tWZaxCd2iKMwOh+Oz/XeTl1utVocs&#10;z1dzqCmuhQlPKH0bfbnVsV2XMtelzAgMtJzTz/pujLUea3duHEVZEARlOUAICBFUZlZNaw1t6mLW&#10;MH/OuQohnMPh+HTtve1St2lY43/GyAzn3JmaZwIQ6NhiNpVyvJkXYyzm3EuTrbrrus0o66AG0Cao&#10;932/mkqjKoRwbqFzdQkYYwkg0O6VO1BZVdG1PR+MtZ4RX6CUtkOVjpZz+rLb/fxMwwRAt2FQ2lHN&#10;3qsXDGMsgyAoP73L+8RV/uvl5Z+h3Ehi0dyW5VuOcinEyXO+5hiu6zYY3Z/CRimFjum0PBMAAIRB&#10;+C63dknNxplBGw3ADOOEEFKXFnVf3ieO43QqjSpjrZfn01j1lsIo9V6zIJRSaIlC7RBs2okkjtMP&#10;obAG8KuaNNM029zzenQKKIenz8pBffj8M9xRZohWCEHKG4lj1Fd+R9elDE+s3l6DNE03U9s7CCG8&#10;X8y6JO/lufMGlGfd+N6FnANrmN+27WvuiRAi4hnDolVVRfeWlrp22PaS6OQcSCmJMQAIIXWLEZFb&#10;oqqq6OVl97NpGv9WfWlSSlyWZfSy2/387KT+GDpeprcQZUxhaC5O3F1XtXvcm+bn2KOEGQUEOkni&#10;d/dqXdfBmGFbwjk1zzi5bnNJabXP4R0EQTknAZrl+ap/Ib9DN7fBEuns8eNVkWnM9Fy3CT6ZB/oS&#10;pJQkTbPNfn94vvzqi8fCL7vdz6Iok281tgOBTuLkaELYLMtXtxZkvfV9sxRaa9jfaNIsW89JHURd&#10;h/prYnsKl/gSkc/Z1jwMg2Is0T1UBk+S5Ljb739Mchk1gFmWr03JFgAAXna7nz+en//96lk4pRS6&#10;R8NjlmVrcuIaj+MoU1qhrwh3EEbSOYlHQtAVNgjB4lb8RRhj+c/Pn/+Pc+4IIRwhJFFaIVN+Zhca&#10;+O6FJI5Ts6s3TePP4cmfirFeqc9EVVUhF8IxnphSCs3JiTmO0/Zpi7MsW49tNhBBtYRzavZC832/&#10;KssqIkno3AAAIABJREFUGlukWZ6vCCHcWNdTs9ih3xdyDran1bYt7UqzdfjZYoF9IITUpWbUJTAV&#10;S8PYkMRxKrhwPrNpEYDuRg2DoLgnjTEAnc5g/zOqqgo/O/EPQFcpNRsp59xJs+xihXkJpnb83xv9&#10;vBBCSDnE4VM8RYigWq2Sd+FlVVXhWDsNAF1rxpI876JFdpEWVAOYptnGbsiilLZhME0axu7nMD9a&#10;VVfhPefxpuKaqglEUJ0rEHThU1exNOq4nu8t7itaBA3gMU23n/07M9a6UyWGboluxOmNbfMskRoE&#10;GiKoMMZi6chNx876tWiajktLSYXtazw17bJKVge7Osc5dy5eNwj0kpAOgAWeEwDTvCez2OwxjCgK&#10;cyG4M2ppIdD2rmrcYa00yosiuTfdyiVggkfb8wHojJDv+RUhWKDTPBrG+LUr3ZC/KaWQUgoLIYnR&#10;vdvt9j+2280LxliukuRIMBY3oxeZACUV3u8Pz5vN7fXqhtAw5qVpehM6jsmAQK8tXTwhBDke063S&#10;CnUjIrQ14ax93QzM9RNSEsaYN0X84zt4TjYPOefCMd9/Std2FIWZndCWUuIprJh2Q+tcvDMupoly&#10;yhvjOE4vkYYx1npZlq9sCtXVanXY7fY/zipJ9HYYmx64aRr/nALHZ8EhhDMwHH4gjGTg++Wl/h0I&#10;of6YwwlzY7DePRuGBSZEXIrrpwBhJF3qNpdyKlJKsj8cnldJcrgnc2ld10E2IoNuYIz9OfHPORiS&#10;6kIIqe128zJ1EZnrRwgRnus2WmvIGPPOyVsBcHnC4t6oqiq0N9WOXdMYp3HD6fleZeeZujaQ49Ol&#10;/CvGWMxJxfTtz7vxiDkVGdelzPcvu2t1XYe2NLcJWc65x3Y/xwd64FOyfOo53gNBEJRDtDBxHKU/&#10;np//DcNw8XQ4xliaRcNY+27EZbvZvFyqlF4CBFAnSZxuNuuLx1JS4cPh+Jxlt6e3EUKQw+HwNKVc&#10;T6nDutGZ60Nccyz7N27blpqphqXHhRBqz/Pqp+3211Djseu59VduqEII0g+/hHgzLBhjeW49Uuow&#10;O1qRUuL9/vB8sTAEgV6tksPUtWCOa6eCXj+gKqtICOGkWbaeGjrFcZRN0V8ryzJGCCrD200IEatk&#10;dRgaAbFzOkMtBEII5x5sBlMBIdRRGOa2kfR8r7qWk5yx1mWMeZxzKqQgQANolHejqBOV3G43L32J&#10;oj4QRhICqMduHkpp+/S0/WX09cY8srquw4Y1vuu6jUspWzrO0knZt27bti5rW/eSUcIYiyiOMqP2&#10;MtYnNMTs0Ifv+6Xx4LXWME3TjZ1e6CS13LqTSl9mqBBCarPZ7NIsW79WWyHQc3r97oGh8Ku/ZjHC&#10;Uijx7j7AGAs7LWOGnadU3cMgnFxY0VpD44kZjUIATp6TEIKYxHNTN8FUNdpLXpCNPC9WtgflupTZ&#10;TW8Gtoup1PCPUFZlZI/KfDZ836/MnB7CSF5z8zVN4+92+x/H4/GpruvO9TY3kgawLMv4eDxutdbQ&#10;3PxjHqvv+dWUBCSEUIdhWPx4fv43isJsjCTQ6MZVVR0u1S9kjHlFWcaMtaPtApQ6bLVKDs/PT/9N&#10;kaEihPDNZrM7S8Vxahg0hkkIQXa7jwPbp00v+fXy8s/xeNzazcRzEUdRZgof/RGPz0ZRlPGQ89Dn&#10;scK9648wkpvNemc8H865M9UwDXWPn0NHzXLcms3UbsI+PfG+p6au6xBCqKdQPnSJ29VhCml9WZax&#10;1hqa4/q+X3XqoW+Nm8jynM7SL5yqgZ+phdfHZrPepWm68RbstFprWNd1UFV1OKVvyiTKTZI6SeLU&#10;cQgfytf4vldhjKUQkkzp1zFGKgzDwmxSHVGeQhAhhU5ad5gQ4VLKlv7eYRgWQRCUrG3dlrWuUhIr&#10;pRFCUGFMBMZIul2T7+SFbJe2Pc+t++VwhJG082YNY97F3N2JxYCx1jv19OSzO5sRUl0iGKp+T9Bn&#10;om1bem4Ep7+27HUHEVTr1WpvrkXbtvSYptspOU+EkVyvV6NcZDbSLHvHstFyTo2uJAFgeGCvqqoI&#10;QqinWEDXpSwMw3xsCt8+rtIKmdDRhEPGQNlqEmPcMFJKkmbZ+t5t/ecwhRBuCIapcy5FrZSS7Pb7&#10;H5v1euc4Dvd9vyKE8GOabs2xHMdpzQ2VJHGKEFL2NbHpLPK8SPrX1yR5r6FGGQOEUHuu20zxiJRS&#10;KMvzlem7+pD3gkCvV6u9KSz4vl/lRZEYY+04Tmu4tACYnny3wTmnx+PxaYmR+iyNxnNQSqE5ogTG&#10;c4IIKnOPATCvmto3apdwTNPNh942DWDTNH4YhgUxSqpDbzY39hQDNalN4ISmbgKtFFqtVgejjIsQ&#10;UmmWre0vdmmXZg3zS1Lyr9ydpoKx1l3CBokxFpRSZgQn7TjecRz+tN3+Oh7TLeecej1mgygKcwiB&#10;fm1F0ACaXclxCE/TbNM0jR8EfjnXa7kXjNJw3dSB1hqaTezdPQqBXq1W7yqJEELtUsoYaz3f98s4&#10;jjL7/ukYFrBs29blnFMuuDN14RojRanDoijKvjK5PRXH49umNQUIIdXlmN4MftM0fppl02YMIdCr&#10;ZHWY8tuYUO5cnrBpWGecLnWG9kOxMazX6/3xeNxOMVCMtd7xeNyu1+u9qXb0+V6mhBBFWcY2Teh3&#10;gxCCFEWRTPlNDAyfUhB0vMxjr+3yUOvdy273c6hcHYZhoU+5KwC61gyMsTQUOKfh41WeFyszvkIw&#10;EYRgASFSGmiolUK38qYMq4MJI5TqBD6F4E6fd51Sh73lPDqjPtQKYECIwwHsKpL9v0EIteGSMs8x&#10;1rp1XYVTEvQAdCSB+/3hh+d7VRxF2VePU51DmmXrubOBlFLmeV5tfu+qqsL+nOwYVsk0jT8pJT4e&#10;0+3YJi2EcDjnDmETZn6qqoqkkniVJMdLBmOOgWpb7u52+x/GWn+44abkNzSAaZZtTqX2L9/5DbTW&#10;sCjKuKo7JZj+3xFGsr+zQQRVGATFXJ4jCKHerN+aJoUQpK6bwGwoURTmnLe0bbnLW069E21Mn05Z&#10;SYWZZD4DH+8xiJCaEo5dQlGU8dTZNdsgCiGcIAiKIPBL8z1Pemqvob3ve6N84X3YxHdVVYcfrtVJ&#10;sLOfa2nqJmCMedfQFt8LVVWFS+Yy7bVTFGU8JUVjEMdROmV2bk61TwjhjAr22WAN80/lvouvX6/X&#10;+ykyMQC85VKGhg8RnDYqoKTCx2O6/QypnilomsZ/2e1+VgOkdBhjsVolhyh8Hyq7nls/Pz39t7RP&#10;ihAizPuElKSqqsjmY1qv1/vn56d/7dGjYEKfmsEQa+RcCCHIEGf3ECCCymYs3W43L3EcZX3DxBr2&#10;SueCMZZLvBmMsYzjKNtuNu+19DSA283mZaiaqZVGWZav9/vD81dWjm3MGQM6d49lWb6aY5iiKMym&#10;tNEw1rr7w+F5qr1RSiF0ifPXBuec7g+H5yll1vVqdZhqoEz1rSzfVxbmeEKmR2vq6+8Bxlp3vz88&#10;p2n2gbQLIqiiKMyen5/+8zyvtuWRVqvksF6tbqaqK04hUFVV0fF43CqlEIRQ9xfvaQB3UjgshHCu&#10;FUOdospjMDYsyljr7nb7HyaZeitdPZPDs2fNtNYwDMPi+enpvyAIiv5spFkTaZat7y1uOQYhBEmz&#10;6WNA/UkMALpwcA4jQxxH6ZR8b13XwTE9Tqr2GWgNIJnb/aukwofj8SmJ4/SSS7terQ4pzPRUN7Mo&#10;yuSUe5IAvNHqTv3BWcP8ApezWubnoG1b6jgOtxdNJxDJvKZh/rk42vXcOom76pl5DkKox/In18De&#10;cBhrvV8vL/94nlf7nlf1zz8IgyI9ptspxy2LMl4a2gkhyGTWgTPDog1jXlPXQT9loPTtWCIQQmq9&#10;Xu/LsoyKsozNNTOtNa5LmyzL1+8S9BrApm6CpumaVT3Pq/ttF1J2en334AFXSqHD8fg0Z/H3mTXn&#10;iBoA0BmmKR5TluWrJRQ0Sim0zNKfxkhazqnNuTyEVZIcIYB66glyzinG+NXjwgjLORxKZVnGhGAx&#10;FAMrpdA13knbcjfNsg0E3feVapzQnRDC4zhKh5L1nufVrus290iqfghvzeKpmwBAoMmprwgipCCA&#10;euoGIIRwGGvdJVJe5Yy5OISQKooy1kBDrTWUQpLXrvkh3CGcD8OwIMThfe/ddNeXZRVVdRX2x6te&#10;RRAgeB2J0VpDrTTabje/rjmnodlXoy83tzWF9MaXpuSeAQAnYr7LjokZDF5K2qf0UuN0QlM3geDC&#10;Wa/HexuGem7OoZ/TIg7hcwne0ixbg1NPjf18VdUhcQhfuvtHUZgLedkDgAiqKAzzsZ3FKBEvOY9L&#10;GD2uBrAjegOL8iS25t5UGCXkqa9XUuF7EL7NxbnvafrDgsAvi6KM66YOPhhODaBtMJIkPl7jIR+P&#10;x23YY6AEoOP9XmIAcM+DE1M6/yHQqyQ5Xkp+T2p2vQCtFELXLhAhhLPb739c4v6OojCP4+hDibeP&#10;/g9NZyiEvkIDmB7TbT8HBSHQ1yphrFerQxxH6dC4RycrFOY/np//vXbW7hpcqy4zBltzbyqqqh6s&#10;WN4KXzXx3/G+x+nTdvsr6JpF235O6jSftrumqtfJaLVe38tOs2w9p0XFhi0LfqKAGXUATHPmmGHS&#10;WsMsy1fpcVo3+Ri0BvAmCTxTuWCMeUnyxsXcRzfRj+VYx2nbM05z5IungDXMb/22vKYvKgiCMgiC&#10;UghBhJREn/J29wrT5uLe4otVXYcrx5nMqzW1QrcEGGPxGXpuYzD0yuaxoSG22WCvgRkv6zsSSzda&#10;dOIXM48vhXQYY3GJ34tz7qRptrkVjXU3Swpvt5gYa72X3e7nmBdl6D/ODZpqpZFdDXQchy9lHzzX&#10;WnAr2hXD5+P7fnXNNPut0XF/38+baJrGn9q20UwgYrsG1wqk3gNmvOgWhklKiau6CgHorqt5XmsN&#10;l3qjLn3/m41JnVHqMEN+eO41RVHG+8MEGpUZcBynRbdm6LP7P86VVh3H4duO0H/w4vVd1cWeQG8B&#10;mZ1HSkn6bQt/Gq7yni5pDZ7mn6YcatLrJmobDqE/svOnIc/zlVYa9X+jazi2+r/ZOfGFIAiKzWaz&#10;O7fptm1Ld7v9j3JGi8hUUOq0CE3gxEYYyTFKjSFwzuluv/+R50UytMtijOV2u3kZ4slu2Psb2veW&#10;xev9z7Xd4qIs4+8kOXVrjBknjLE4ez0h0OdI02xMEYo0DJFjr/F9vxzjDxvK47yeKoLqd5hzW4ra&#10;apvoh3RLjRNEUNkpDc65M9STt1qv9udG1pRSKMvy1eFwfJ47Kzp2Pfuvm+Q5udRtTgyC8/I0GsCq&#10;qqKXXSfM2P8zhFCvkuSYJPHRPmElFbZDO9elbElop3rhBLR3AA1g9sVNm/eE61J27ibwPK8+x6zZ&#10;zdURsdlsdnEcnVVs5idqi7FzGJN66qg11rskidNzhpRSh202651zhuN6UbHkN4GUEtvd3v30S//e&#10;noq+6m7TqzwTQvjTdvvrXEW7ruvglLqZXU31fK/abjcvQw2gNkxODE1x/zXoiM7OeTqXoKTCRphx&#10;qNLj+37VXyx9CZsl3tMHzpreOEzbcvfeEuhfiXNVO0Otstmsd32jT5y3UDsIgnJsU7rkFZ1LtPq+&#10;Xz4/Pf1nSvUIIdX35AwLI4RQn7tHpxDz/44wvUt2ru5jf9Myz6kf0tlRijEeQ/kl05WfZfn8FgEI&#10;dBxH6VSGXXO90WngdnQHkhbf8CpJjmM76hhMq/8QL7XjOPzpafvLGD/GmGe/Jgw/jg5cQn80Z6ht&#10;oqqq6Nr2gu+KwcULgaa0u94YY7lerfb27+r08oCGHjhJ4mPfgPALLn0/l+E4TrvZrF+S5GPjrv25&#10;EEFlszCeky6yDemfhNMozLvfFvU2EZsDfCr67B1GKsqwhQ4N9nfKNMft8Xh8WqKjiDCSm/V6Z1pr&#10;lFKoz8LZh/GICQDDLII2uOCO3V0dBEFJKWVpmm1mn7AG0PBSB35QhmHwOuhqwjzXdZs8z1dFUcaG&#10;/sKwC85S4OgaDokpNZ8rOZ94pD6yIvzm6FOvAtBVt+wbkFLaJnGcmgrmOX013/crz/NquzN6rHFP&#10;SolNLoMQwsMozMeaX7vPbV9J5Ozd23EcjjEW/WpQ35D+CSiKMh5q8v1gNC4s8CHYfYZaa1iWVdTn&#10;cHo9vhCkKIfPZSpclzb91qKLPW8QvHrKCIAuBzGa09EA9qedzY46RYFl8JBKo7Is418vL/+UZRnZ&#10;IZjndjkupbp5JPN8FIX5XAUS23iaebaPJ/M1YpL3xlCxY8hA+L5fBUHHVmAMmiEEs8Nw0xn988eP&#10;/1uv17sxz0UphYIgKJ6etv89PX3MYRRFGdtNshgjaTqQh3rQPrQMQKC/E0XOLVDXdXBuiqJ/LeVM&#10;zynoKTmztnWJQ/jT0/aXbZiEEOSYppvd/m2wei4ggipJ4uN6vd7bhkkphS71vPmeX5nrSgDovJIo&#10;DPMxcqmmbgIEkbIz+PBE7OV5bv1hGHIitNKoKMqkquswDILC9/3KSPX0aXC74cs4HVJtOYe+++sQ&#10;wplsPyRyT1JIT5vN+mzp9HdDPxQAEGh7kdvecBxHGUJQmcfdQHPrsbZ1fc+voijM7d+lT9zWx5Dk&#10;OACnRG+erxhrPXujQBhLW+iyf36e59a21/xV3PH3QsOYl+XnhUVMKG4wx3NyHKftV976dMmcc6es&#10;qmisiDEFlDosSZJjf+OQUuLDYZzLCWEk7fN8/YJBEJRNw/yx8O4c6ZwZhszzIlk6E6WkwnlerIqy&#10;jF3XbTzXq4duftelLI6ibCpLH+ctBeDtlF7DhwEIIZzD4fi03W5e/oSbv3+D2EyHhrTe5ou26S9e&#10;N5peGB4E/iIF17ZtaVXXoX3zK6mwGWbte1ZN0/h5USQ/np//BeBjaHfL5uGvBmOte4mn284Lcz6d&#10;YhhhJI0IRB+m1aNT1Vk2oGswNk/KOXdsrvtziHskAu/CmH5JfwisYf5Qg6Xxojab9dnmyikwMkTH&#10;4/Fpt9v/GAq1TuMjk3jDW86pHRpeqk4aA/VdiOuuQd+I2ORyjLWeVhod03Q7rA/43uO0w/Bjp/l2&#10;cYpdKYXqug52u/2Pw+H4zBrm9xfV0Gcb7molFbY/x6ZR+RM2DwA6w3QpEuiPm5xrmvwACHQSf/Ri&#10;TsegL7vdz2uYAww836tOfFcfDFNZltEUkjnXpR+EL97dgIQQEYVh/kqIfwZm2Nd13SYKO8FH8zdb&#10;sLEoy3iqnIzjOC11nNbo01/KJ3SsiEjaihuD0ADaQn2mZ2rsvDjn1IR4v/0iONGhOI7TGg9Jaw1N&#10;7G9YRPve4lkSQosWxMiE90OGV5bKCSGCkJLY9w/n3LFJ9eumDowH7ft+Ze6p3/66gGmGCYCP86VT&#10;jIlRQjk3Q0opbX88P/97GvrFUirMOaect5QL4UxZt2OUQIy1bp7nqympHoigioc0LPtP9Anxz8Lc&#10;pIx5vudXYRi8Ew8MgqA01Z2GnUqWJyCMJKWUuZQyW85oLoIgKDEmIs3SzdiPydrWtaepKaXsUrKP&#10;c073+8Pz756DghDqE5vjKwFfWb5X+RVCOFmer+w+FDWhe14rjaqqihzqtPaul+dFMjWZqi3PuFPi&#10;fS9nxBrm84AXhiTPc726ruvwQz7tN8McyaV+s2l/OL4PQgi/RGNkACHUnSQYEN0m0KVAbIXmvvCE&#10;4zit73vVENPCEkGPKAzzoXMdtGofJIXGcMpJ1E0dmNYAs5gR6hLocRxljLWuENzpZI6mleyVUqiz&#10;6pIY627EGLXWUGmFDJHX2HEYY55N1OW5bjNl8RgPcbNe77568v0auC5tjPehlEJDQotN3QTUcVpz&#10;w83pQLYZMqWUeA4LgbQ2rTTLBosqRVEkm81mB0DX79awxp8kfvFNMUtDr1fEYKx1L93vQgqy2+9/&#10;QAi1EUWFCCmMsMQYSSNiOnZPGw1DE6qZ9eu6bjP0vteE+swKn+vS5hy90FmXyyRHJxkoAF5HVaq6&#10;Co0ktv0lxqo7SinEuXCkFIQL4UghyRxdsYunpjRqmsY3C8913eZSaPd6blLh/eHwvEpWhyUMkF+N&#10;rvz/FnYVxfkhzbwoEqcLrYWa0YFsM2SW5UdRhzGYnGLTNP65G7ttudsw5nknbb04irLJzI3fDGVZ&#10;RpPXFOiKGLZXUZ8YCkahAdRaQw00UGA814MwkgRjgU9yYBgTQanT9sPmc+u3Ycyrqyo8p0E3Btdz&#10;6zFR3NF40CiBzNGvevWk6jp0HKcNAr8cIqhq25Yy1npt27pLOk/noq6bwBgnOzyY8t4ucXzcxlE0&#10;SWniO8HOCV5SP9FKIyPzPrfnq27qgFKn7Q9tX4LSnXc8VkYH4L139t3kmKbAVouZ877QKvwY0rlb&#10;npeSCrdSYQAs43KicnZdt7GbpF/foxSqqi5amksPbI4fBmFxiev/YrLKaKjNlXIGoMvbpCmneVEk&#10;tmb9SdMtubZKMPdcOOfOW9k8KAbpVc9BA5jnxYoL4UydEfoOsBfyFPUTIYSTZfOvNWPMY+3lkOMD&#10;BubIzp1XXdevG8zvZKCmCEkOwXXpuxCqqj6JuthQOUtB+nz811LwIoykbQtGXzvlgL7vV6dBzUXE&#10;XkoqbJesIYR6s1nvPo1eFQIdBO8T9hhj2deOm4KmboL9/vD8u9GtcM6dqbv2ol41DaBcII3EWOtN&#10;XbTFSX169rl9IZqm8Xf7/Y8l0YHvv/fSPc+tXc+tr+G/moyT5LttmNq2pWk6Xnwag+vSpqPjmcZC&#10;C7We9z0bxrwiL5Il3eCnwc/X8nxXnUk3t3ZVXwGBHupuBuBNFnuJRwiAadFPjrdQwf0MLJXo+W7Y&#10;bNYv31V63obWGmZ5vlqivgsAOM0Yvu+YN5BS4rKsolme/0ysVsk7wySlxLv9/scSwzRF8GPwfYwx&#10;Ovdim6HBsipnJT8B6NrbDRWGeS7Pi2TWQO8lnIxSv70BgC7vUhomghtcWM/3qjiKsu/ebvDfr1//&#10;c0+63M9CGIb5vXQJb4W2benSca4+TC+ZXQU3MLmfDxJVV35ef9NVSqHDYT4rAcJIBr5fmtTQnPfm&#10;eZHA//v33/81JeQpeuc2DCHW3Hkcx3Ha9Xr1bijwFnIyAALteV491Ddxiynrsx+LoIqjKPuueRCt&#10;Nfzvv1//+9XncQu4Lm36M5ffCXleJFVd3V5tBgLdb9UxMM7CtUZqqD9KCEHmso8gjKQ9Jzv1fVpr&#10;2DSNX1V1KIRw4P/9++//mh8SYSSjMMznLjIzplDVdTg1ez+k6LBYiG/EKHHOnbIs47uFjha+667+&#10;Jxknx3Ha7Xbz8tXnMYQ0y9aLw7iJgAiqMAiKIW9EKYXyokiWnIPv+6WhJzKY6zAQQrhpzpxjlIQQ&#10;pKq6+c3Xz4JAvzNOBggj6Xt+5fteNbd7m7HWresqZG3rXto9zrXYGynoKbuP69ImiqKs3ximtYZ5&#10;XiT3jMuHMFWm+TOhlEK/fr38z62ON8StdMvXj4GQjubjFse6JZqm8dM023zW5405Eg1jXp7nqymO&#10;AsJIJnFy7Oe2qqoKp7QQIYyk53q157n1HD40M3Rc13Uw2CMFgR68YZRUuCzLuJP2JrzTf3frKV3S&#10;plnLeFNNw/xzLqFWGh2Ox6d+/1AYhgWllGVZ/oERsA8pFR7ylqZMQd8DeVEkGBPxnRo2p1a4XJc2&#10;/VGFPhBG8ulp++tlt/s55fc1ZGa73f7n2OsQRhJBpC5d7+9YrRNCkEt9WreGkgpnWb6uqjrsz0Vi&#10;hOSUPrUhMjgAJuSAT13rvudXc+9zzrlT103wzks6g4u7WSddLZyyLGOMu54H16XNJSuJEFJhGBZh&#10;GBZKKdTN6XDatq37bhc99Q+1nFObisXQ9hZFGY8l3oUQTppla7vT1HEcjhGWX2Gcuh4R7nwn4zQV&#10;YRjmnpRkzANwacekGcdxmh7T7djxEEZyu928GI7wsesRx3EqhSBFccE4ge9nnBbxat8IQeC/C++U&#10;UuiYpqPDxOdypGP5JUIIp5Sy7r+PHeRj4Jw7jLVe0zT+VA8aQqgJQkhNXcQnvbfYGCrXdZspJ4sQ&#10;Up7n1SbhLqXEbdu6rG1dzjlVUmHWMH/H985qlRxswxdFYe66tBnzoljD/Azmyo6Z1+vVfkmF4RaQ&#10;X2EURzBlFzXqtIQQMTbaY+a8PNdtmO9VY/mNJH7blV3qNudaGSh1mOe6jSQEXwrnlermKb8TKwH8&#10;jL6jAYS9sM5U1cbW87nqclVVoc3wgTEWDnVa92SQ5lajzQQIY8xbEtJDCDVZ6mFIKUlVVVFVVRGA&#10;QFPHaY2xuhT+YYylUck9HetE1yCcsqqivrtovKi6roO8KJKhhVPXddjt6N0cGUJIbTbr3VcYqO+0&#10;cACYRrERnhL5EELte3415NZ3G9LbdUniOG3b1h26f3zfL+3XBoFfnjNOhjEBYyx9z69G+7FOvPDf&#10;ie+dEIcvmS1bDAh0EsfpkGE6d68TQngURdmQR18UZSykIGEQFh21DuFzjdEYi8ESIIgUuQn1hAaw&#10;bblrLpDhZ3II4ZgQ4Zw4ms69/cTfVHseGG1lMO0OdV0HVVWHfYtsFpRtoLbbzcuSmaZr8N1UaC+p&#10;pDjOe8qTIPDLoXK4TfYGwIlgME6Ox+PxyX6+T7cKQDfl7rq06VdN+4ogURTml/IRUspvZZycT1SB&#10;GSoijRkmSh0WBGExlmaYW2EWQhAhhMO5cITgzlT+pzlACCoyRfF3LpRUmEnmM/BmECCCqjNS3fQz&#10;hFBDhBQEUBvuasMdfun4hi5l6G+GStjkoCCEer1aHUpS8qkVwGvwHVVcxlRSjCyQ/RTGWHqeV9sh&#10;G0RQDVWGXJcy13Nr2/jHUZQNeY++H5R949Q3eAghFUdRZtRgBr/PAlmke+KzxrCG+pAMN/e50Ekp&#10;jabm6UzIrLWGSimktEZKSiyEJEp1lEVCCvIZ1W9CHE6G5IPuAa006jyrcfd3qIMcgBN7Y10HZVXg&#10;vUM2AAAgAElEQVRFl8JQ1jD/oA7IPk4Ydi5rmmWbeybK/QWio/eE1hqOkeEncZwOheG+9z6fFIVh&#10;fi5cTeI4/XVqxHUcp7Wbee38kOtSRqnDjIcNEVRDjb++71esbd1z3q4QH4VZvxJG+/Geg+ye71VJ&#10;j2Obc+4cjsenMa9FCOGkx3Rbjshzcc6dKZXxz4RDnRZ9kNz5KpxUQTebzQdqXCOBnOfFpN4NADoO&#10;oJfd7qcta04pbZ+2b8KdtwZEUH23Hqex7v3g1MVrHtsyUJTS1qijYIyF/b2OabopijemVISQMorM&#10;NuOm1hr+9+vX/9iipTa3VF8a2/78VZIcz3kkrKv4fquiQxBO47RfgjAM876oiOHmnhpOGSO12+1/&#10;ND2lZpPTDcMw/5Sh4gmgjtNOUvx9Bwj0qMbdAhh99v7Crus6eHnZ/cyyfL3E2znJPT3bJPkIIZXE&#10;cXrr7wBAx73z3ZLh59SMfd8v7bxQ27a07lXeXNptXJH1uo5TiHllWcb2TX4iF+R2bsMQz9lUH47j&#10;cLM50F4eJMvytaksjjJXaACLSzTSn4wTEd7N2VIpdVg/J5Rm2booynHu/DMwRmq/PzzbGzcAXe5p&#10;s17vBrUdr8Dc41HqMIRQdyPMDUV+PD//u16vd57vVdd+kZPw4jthP1uX/drOYkqdDwx+WZ6v7tGX&#10;Mnc28d6QUuIPjJGnHJPddqGUQnlerPqqHtSlzPf90g4F7Lxdkb8JrRJChN25LaXEhg6Yc07r+o3k&#10;7hRKctdSwpFSYiGEs98fnk2jpSloDHm6p56Z7+U9BcsEZsfQttztbzBhEBTXbq4nEY/nY5pubCUl&#10;E11Q6lzVp4cwkp7vVZvN+mWVDEtTnYPxvk9y5F49mTrkVMq1aTtfy4i8a7KcsvAhgqpPfWsLLs75&#10;MueAMRarHg1oni+bPbqEa4Qa7oU+Ze5JXDG1E/b9Sk/btq8sFS6lzDZMDWOe/dud2knCoVC2r4qT&#10;F0VCKWUYY2m8ItvLNF6blJLYyjevEvWUsnebyskj61cFvxK+71cX1YAWIM2yNYRImbVCCBFJkhyn&#10;CiSMwYiUhEFYGNbLrg1ns5vDFoIwko7VqGk7G2X5kbP+HOzq7SufU1F0zZVTDkCpwwzh/BDsUqPh&#10;BTdhGURQYYRlX1KmaRr/lh4NRFBtN5sX+0ea8x3nIorCzBal/Gpwzp394fAMNICEEB4EftmvtrVt&#10;S/sFgnPDy+f4fBBG0ghf2sc9HI7P/WMQQvg5wdL9/vBsJ5T73F8AnMQZTjxGWmkEINA/np///U50&#10;NbvdMmK5ixjgd5o6/zYVZtTIXjN9MQaIoCKYiI57nAjiED7WKqSUQi+73c+pDost8vqObO6Yppup&#10;/UBD1YMxjHX13vpHBhDozXq9s43fPQ0TAAA8PW3/+04KLQ1jHtAaEkL40FB0UZTxUC/T0MajtYYn&#10;IdXBRZck8dE2fH1DY8PzvapPc2wS5/1zcRynXa2SQ//G11rDtuVUSkFsPb7vgLuS+g0YqLmCCVM+&#10;Y7vZvNi/qRCC6O5eEnPZBqbSrQz1b72zZqskOU5Njjd1E7zsdj/LsoymxP7nvlTH4XLbBslVkhw/&#10;0zChCzI7XwHPdRvP8z4Ma7dtS3e7/Y+qGlZJ6Wuiaa3hpS77snxz/du2pWMl9aZuArvS172H06Fz&#10;4ZxTc4/Zz0MItetSFgRB+Z0MEwAAUDqjuDQXGsBjetzaiewwDIup6tdTP6PqGddT0YxPNUyccyfP&#10;i2QyPTEEeoid5IOk+Hq92p84si8mopVUuCjKpCjKxMSchDicECwIIdzkDMyx7f/bn7ndbl4Ya92y&#10;LONre0XiOErtxHRVVeE9DRMAAEDwvSp0Q1BKoaIo44u7ugbQCEEYw3TpmkgpiZGG6t/YQyjLMoYQ&#10;aBMGjx5fA1gUZdI0zDdKPt+tImpjVuV7CTSAxzTd2imLOI4ypRW6JpdqGDd936vObbSmUGEaNc1/&#10;UkqyuFv85A0OsfF+MEBmJm2KvrmNriu8vSxdcyKG8z2vsk/IJNjbtqVVXYdz2TUB6MrjdnK2YczL&#10;i+J2Lu9viLZtadMwfwpFhYHZ7dI020ytljas8V2XMtbroTmHoigTISVJ4jgdaxK1zynL8nVeFInn&#10;enU3xzlvOv4zgDGWUzURl8JQDdlir6skOSop8dwZP6PeO2T0DTNl0zT+XWYHR3jSARgROPgMsraT&#10;2mcxZDWVUqhpGr+um2CKa9jPlcxJxF0LjLF4fn76796fcwmGwKttOTXSPku+v+M47VxRU5MzGEqE&#10;j8H0Bi1qGTnpq3VCoFjMZWC8B87lz+6BPvHe1HveEMSd85LmTGMshlF3GWkCv6i+8hmt7aaadM5l&#10;55w7zankOXQTY4yF4Q0yzymlUJbnq88Y+P0M42QUb4f+Zna4c4wNn4V7ewyX0DUsRtm5PBTn3FFK&#10;o3tybTHWuv1B6HsAIqgCPyj7ldW6roPBucQJBHFXi2VOOvEucgqDoLiUp50sDVXXdVDXTXDP+SGj&#10;1uD7fnWuPMw5d2xqBlMqT5L4OHRTvmq4LwgTJwMC/fPHj/+756692+1/KK2QS93G/DZSSayVQreg&#10;qPiTcOKmeg35pJJYcOFIKUkQBMU9e6PuXXwZU2MB4L1xtDnXxgzyNamUqZiytvuYrVsnpcRN0/iM&#10;td7dDNXJyruUMtd9W4x9vJbET5xSURjm53qN7r0r9Mvpt8bZHfGByRjqfbs1DofD0z3yM2O5IQA6&#10;z7oqq4hzTofaAfroK53c+nwNKHWYHwTlEn3H2cbJhlIKmUZLISS5Js/RnQ3QpsKHEe44oeh7riEb&#10;bdvSw/H4ZFv7KbI0JknMWubdylB9hipIw5hXV1X4qcRmfwh83y9936vu3XpwS31Aw99/TmjE5IaG&#10;uM0oddhqtTqc29jrug44F46hQum88AXnDYFGCCmCsUAYS4KxOPGzCYyxvKZB9irjNIZ+udFuwuy3&#10;GCwJh4QQZGwqGyKouhj7fVWwj1NPxuoWXuDz89O/txhhMcOv9oWt6zpgjHlCSHIrJZO/CY7jtJhg&#10;YTcOK6WQUgqZkZprP+NWCiy+75dDgrAGUkpsooAxg0II4ZvNejfVQBgeJ7Ne7b8NtQJN5V9birsZ&#10;p1tAaw2FEARCqG1XXEqJ57Q6YIyF0dMaEiT89fLyzy12O9dz63Vvlm8JhBBkt9//ePfkJ8pb/dEw&#10;lCAWV/YtihmXNss5GOqiB2BZ/nRoZIhz7vTX1HfEReMkhCAIIXXv+SU7RORCOIJ3ISKEUNt5gqXS&#10;yACAwfLlrUdnbjVjN3mU6JRf+E7zZV+Ntm3dqfm5W+QKL433zAYE+mn7nqnjGsHO/pzi65yk1tAh&#10;Du9GnLAwLLX3HmCfKlBxMTwoiiJhrPUQRhIjLI2+WGewoHoNyyDUplPaVqPQGkANNASG+lNp1FGA&#10;KqRPj89Sf0KgV8nqYC6S1hoej+l28U2gAcTojeJFaw3LiVPXU1GUZUyIw68tVydxnB5Oebyx19Fv&#10;Nlv2HTCVZcM7edPXfl6W56ubJpU1gEVRJLbsOoLLNx/OObXl0zDG0lAhd8IivZQGBBojLDFGEmF8&#10;Wu9vVNr9tW6v8TeaX/1G+asVUqe8lpIKd+s6OV6iGLponBzHaRlrPSVVd+BPXAZJHKf2Ik/TdL5U&#10;uQUjf2Qel+Udmsw0gGmWbq6tCiGE1Hq92l8yxv2p/e/GcfSZeJ1mn7Aru55bD4VOc1FVVXgPCp5O&#10;VqkbCQKg41ybSl8yeLyG+TkqXoUnfN+vGGPe4ESHBlBKk9u8w4LXAE4h5rtonCilDIDPZ551XdrY&#10;u1qedx7cNce0ycBsMrRbQyuN9ofDcxLH6TUEdBhj+fS0/VVVVViUZXwpn5Fl2fpWXFi/I+yQGkKo&#10;h9SBMcYi7m16SyClxHlRJPds8i2KInHdrgOcECJs/vUlqKoqsqvfSZIcd/v9j88Wn4UIqine/hTP&#10;id+bvL0PiKBKrF3tmnjbPqZtKPpEbLeGVhqlabZpGPOSOE6vyQkFQVAGQVAKIUhRlvG7BWF5Cd9N&#10;zPOzoc4Z71MYcStCwKmbxbUQQji29xQEYdG2x6vaSLIsWzvb7S9T5p+i3HxrTNUtmPTj3oN+dAy2&#10;ImlZltEt3Gbfe+t7Ukqhuqlv7ooPgTXM//Xy8k+aZes+Z/MctG1LPximG8KwZN7j2F8ODWDTNP4p&#10;v7IoN9RxSHV0M3le3IXmeQiV5d27LmXX0mJrpZE9DO+5bnMvwY9z8L1pnzepX8bzvDoviuTm7t9Q&#10;Axchwq6m3cobsIUu7+01fYAGsKmboKmboE8tgxCSpqhgG08p5amxlTufMZ7COadhGOaf7SV/Fk45&#10;HA+ANw3Ft2uApV3cgRDqVxVqq3L8Fe0cbctdIQQx+UvP9eprck8AdIo8UkpsvMgkjlOXUiaEJFJJ&#10;LE//V0qhW39njLEY6zu0MbmZL/D9cg7jnhnCNI/7TZdTmy+TJE6DwC8557TlnC65UU4KxK8x7lRa&#10;j3tgMrXMFyDP81Ucx+lnDK5+JYyG4u/SaV9VdWgEKVyXNnONE8ZYdBxrDicO4dRxWjvNACHU53Kj&#10;pjHT/Nv+m5CSzA0J4zie7J1PNk6+71dlVUVTd3ClNLpViZsQIgghwk6QCyHI/9/em241jmxNwzkq&#10;Ncs2VPd7/zf3PacLbGtWKqfvh5SQCMkTBkyVY62zThdgW7alrT3EjlBKY9eJ9GVcOYn41uIIgKGR&#10;eWdYz2PI1gQNw7D66N35juuB99wHYLioPc/rAQTmzc15MvrHCKuRryTPldadAkJolvp0ZVmexQ9k&#10;zOvOGUScfJEihAa9nsku2xKklHS/32+SJMmPNSEtE1xKSXshPNELjxAsRycGPvcBDwELLI4jXS1n&#10;1x9Na40Y8zqtDXrhXfxgXFsJoarr5GGz+d33PbslB9hzASE05jb8IT8Em/W8cU72PG4z79Vq9Xzu&#10;5NGWrFb3C0JgCKGCUiLmNOenMMbA5swdT4SROidrAuCM4ATAELVX2Wq7z/ebUwIU573P+2fmUdoT&#10;QgXGSA3ELDASMgcfdqUVnj7fKP3qA1C/iIphgqXtFVBKxKEJ2IsHGwTG9UejlAqX3HZsn+iS1PVH&#10;wwDYdTx4eNj8PmlKOvYNf3qQ/0pYlxH7b3tNvPx+/EyXdv48Jzj1/es0bw5SSiKVIkoOmxdCCG/u&#10;u3oTaCAwlFCBENQQIW1JmEppLITwzm2rWCHCcyelZ5c3jHk8S9P9yQuOBsAP1/eDVx6VUlIOXqdV&#10;c953ANiSbyjdmOfxQ9nFobQVgNcl3L8JnHM/jqMyTZJc9MKbK4MhgnogybIOQmiu7gLyB8MYAz/S&#10;8mCMdXblinPuz+lTzdl+nX6AAF5tKDJueVzyfi/qvfi+32qt0WcYCB4DGY37GPO6JUcI181FKY3z&#10;oliRUXjLZlunNuS1+ftE3KSU1FVGUOpt7J76iwEwuICc05P8q2EAPHW/TKmhh6q0xlopbNe/rOro&#10;YC4wGFK4j/M8r398ePiPc+53nPunmt1eEwgjtcqy7aWB+OLGcBiGted5/DO5NwAMF4LneXxJeE4I&#10;QTnvfVeu1LVvthkXAIOo/vsXeNWQsvtCaZq8WkvNsIz/BgghqefN0ApGT8C5E87zPP4Vssh/Atzg&#10;VFV1YifIxhhowLijdmIw6Toe2O9Da43atg3DMKztFM5O4jgfFWS/oJ94TE/qFHxoakUIkass24lQ&#10;VFVVpVcZzY717mBrTPkSJ8JV/nNJZH3fz5YhixjvYm7z1M2W5lYg/haM/nCdkJJihJUxBko1lMxz&#10;wcncUAl863Zd7nmltMIfCRYd7wJb2iGEdNO2Ud008VTO1zocATAEsV4Ir+c9u6SPNItRHzwMgqv4&#10;CV5lpE4pFev1+pnzng0Er6EJd7TeHRvd1tJ4LNkWCVpLyn8uHf7a/KHvdvM4hmtfhFOTgjAMq7qu&#10;E+tsI6Ukc324fZ6vD96cxnG3ASNv5i/Xp3LPq4/eALXSuO97z147lBDBee83TRM3bRPNGRsghLTP&#10;WGcJz8YYKISgdmIuhaSDcsjx7A1hpAI/aMIwqK8p3XNVvo8bmQF4pQgopchLGguhwQipUyU8jTGQ&#10;90PQ45z77z6syTSu4911y4obD07XAiFExHFcYIzU8/P2H/tzz/P6uq5B13XBnIOw1hodWzheckWx&#10;uu5N20R/W6/q2vpbXceDl+A0KokAAAAwAPKOB7zjAcZYDmUee/c9QgiN53m953l96Gz6j6aZ2HIK&#10;hxbIq4TKZ2o/fSoZEUJoxsXhs1I86792SiOP4FcOlJTyeLZ22gG83Mlc/aejmKgs/hS4yot2/8+A&#10;188gSZJ8u9s9zi3OHrrIMMYyTuJiSQMeIaTjOCoZ87rdfv/wkwPUObZYEMG3n9kVWgcv1Bmw7Dqs&#10;lCJ1PbjDUEr7gRTJukO8JquYeYhT+Fm4Gaa0Ugr3NkPqe3bqBY7Jqy7MtZp8btlyyh3Otes5yfL7&#10;hrAkCeteMIQQyRjriqJYucalFqvValuWVeqyyhFGauoluARKqcjSbHcqf+4WkabpnhIiTtH2ngrH&#10;LaopnAG3OpllkU9gReaqqk4RRop5rPOYx6erLd+JbwlOVpJXCOF9dLGVEvKSlQlxenCyC7hCSjrN&#10;ttyT5dAXRQgRVpvcZm++z9qfEpw8j/JpYLKZkRCS+j542bdK4rh4en7+x5Z30+dKkrgY+U7JKFFy&#10;1qSGMY/HUVT+SK4UBMZmh0kSF3EclUuuKAAAgCfKAnM9PDKe19oMJgynBG0hBH3tO1FxKldJK43b&#10;to3seTsu53JKB/+/79Ia/5TgZF0tlNLYjB+uleO15obXeB1LM7D/ph7tIzhQCuxdxLJt7eY5AEMm&#10;YIPJPs/XXL0df7snC4TQvKTsziTR8qymx3TrovEWEEGdzZgxYIwVIUR0vAviOCrt54QQ0mmS5GVV&#10;pZZ4OX0socMFFYXRrMX8MURRVBFCRVVV6U9anSH4ff/GanBZqkvf98xavMNJ0NbmfXCKorBybwIu&#10;38mM15eZBCz3ZhBFUZkX+fqSm75SirRtS9rx1a2Kg6scghFSVrb3szKtqwenp6fnfz57sXYuYwFg&#10;0KYBZ5r3zY2/tX4rdbteDfY6pzT/xr+Tt75cHIVvHWNdUbMojsp8n2/yoli5Qnm+77dt24ZlWaV2&#10;S96FHmQ45NQi+xxIKejcxXrLWOrxjL8be67DZyKlfHNeLPGZptnU6AWn6Im6uYx5/PHh4b+yqtLZ&#10;QdIZsCoOh17a8yifK/k/gqtfQFEUVp/hTGutlX2ftdcU9J+r96caUodeTwhB27YLXcNG3/fbsyyp&#10;RyKoMQZ+Rc8FYaTCMKwBGC6CPM/X7lKmz1jHA7/p2i78zbkf+EFjg5GVdg3Ee4NKISWl3vKFegxa&#10;a1TVdfJdfSdr3mGJkKcOV95qhQ3icEu229PMeknz/Rp9KISQztJ0byfeXdcFn8UUp/T8TPkYrh6c&#10;giBoqrpOPjQ1GzkxhNja97DDSMe537VtiNDroqTLtAXGQAChydJ0Py1H5jgmx+7cSinMOfe7jge2&#10;rkcI6dfgxJaD00h9sB72L44WIyzXRAhJO94Fn3EixdFQrgkh6D7PN1EYVtOLJkvTfRxFpdb6jfQN&#10;xlhFYViVZZVNHY6lkPQU1VRLAJxO8fozBiHXgOXnLJF97fZ+N9JY5o4NYaTcx7ZtFyqlSFXXCfM8&#10;7vt+u1QGA7C8uzl7XmqNBlcZAyFCGoLXFSx7vgMwZMXu9wkhNC6nSQhB+34kXy4s3p8DSmn/kWx5&#10;CZ9SesRRVH4ke3Lv1IcgpSRlWWbHmOl+4Df2gtRao2N7ddMTZpBoFZ79QucajV039GgAGKdbPmvf&#10;an0DE4VRFUVhdei1bRkQBAAkJi7atg2vqVc9GIwGjZSS7Pb7B4KJdLMo925vS4npc0RRVLVtF7Zt&#10;G7oaW0orTJwBxRysIarP/HYanLqvEgE88bsY339rd0nreiA1uhdyHL1elEKI136qAfBFfXO8IVkJ&#10;IDfYaz1/E3ePy6pW2r5fnudrfkAtouu6IPCDJo6jci57c+k9H/KBBFbvP/mwi80cPiU4BUHQKKXx&#10;WaWNg7ZtIwMMXLLu6Tj32xP0ZAghIkni3N7ZtNboebv9tVmvn+xFN7fYCgyA+zxfm7Gpf8qdRSlF&#10;XJZumiT57/FuSynt0zTZT7MTS3CTShEEobbmpe5ychiGte/77RLR0eUjnYJ4XHMoinJljIFZlu4A&#10;GD5Tzrl/ql1Smib7fZ5v3H1HxtjskMDFbrd/0Epjpd72XoQQ9Jp7eUufC/NZm8RxMQ26tuGstUEQ&#10;AjNdKh/MAOIiCPwmz4u1lJJSSns3OLdLAcMNVKMEkBWHmza1X1/vlQvVjyXZer1+Rgjp9Xr9XFV1&#10;Ujf1vNy0AbBtB0rDoXWSjwYmAIYy/7OGQJ/WtI3joSS4dKzetV3Y9z0jeHAiBWDgMdmJx6HHQgR1&#10;EseFe+IIIWieDxISbsqMMFJzfb5LLpS260IbnBBCejC89N6kvMYY2HVd0LZduDTqJYQI32et7/ut&#10;vWOuVqttVQ0EunOPywJhpCCApqrqRAjhJUmcYzzszFVllZ4jBuZ5Xs8Y66qqTmyWe0pgs0Gjn7z3&#10;j7yvkwCBWWWrrbvB0Pe913U8mC2fncmsm2ERQuRms37K83xNyOsFb4yBJ28nvPGFm4eb8WitUd8L&#10;ttvtHuwybRxHZRD4TVXXSdd1wVKQstr1rm66NhopqYhUknwkI4+iqFwi2F4DnzpRStMk10ajS++I&#10;WmncK40BOHGhGAITBmHtjsABGJqUbqNVKvUiGH+SkyoEhjHWYYTVIfnarusC1zlmOr3oui44xShC&#10;SkmrStK6aWI3yA7vC5hLuUBaaezqg1tX1qqqk2OESZvluXdJy31ym+PT0nAKSmnPFQ9GuQ+MMVZS&#10;SvLZmupZmu5tYDLGwKIss4NCeqOmkRDCa9omCoOwtrtjEELjChYCMOgqHbzQITBJHBdun/IQoHNe&#10;2gFN3wv2vN3+SpIk9xnrMMYqS9N9FIbVMXWQa+umM+Z1n9FncvHp4+5Vlu1yWJjPcEV9AQTGMrTd&#10;dF0phYuiWE2/EO1MSKaEuNefD814jw1yLTbYdbwLFoOLAbBp2mj6pRljYF4Uq3ODtNEGFUW54pz7&#10;WZbtIIQmiqJKjaS5c55rDnVdJ23Xhhgd33Pc7fYPWmv0+Pjwn/0ZQkhbW+uHh8H8sa6beE78zML3&#10;/Zde3Mtn+skyK1EUlZYzZHtt5wxsjDaoruukaZtoySi1qg5nfoyxznKfXrYhRvmSuaDmnpcutUUr&#10;jfN9vumDoLbEV1cdpK7r5LMDfRRF5WcHJgC+iCE+3LWG9YerTp/GTMmVhbDoui4oynLWX8ylCiCE&#10;NMJI2fLR82h/yHzxmDVP0zaRu52tlMLHLMWPgfPe3+/3m9VqtYUQmiSJi2HSIuk1Ntpt9rR0wvV9&#10;7wkhPIignmZGQRA0bduFTdNEYRjWSivcce4vpfs+Y1018sBscHL3wq4F+7kwn7X2fQkh6Ed2+KxR&#10;Ku97liZJ/hpcu+AYry3wX1sMGGMVBEFjM2IpJbHuQrbccj9jKd8/d9u2Ud/3LMvSF5VJK0EtpSRt&#10;24XH1mjOxZLy7Gfhy4iCPmOd9/Dw3zUsswkhYrgTvZdokFKSqjpsXe42Y92T5BQc86y3poVZmu4/&#10;JJU6wdBz2D9sNuunMUDlu93+8RoaSjYz6LoumFvUtYF1TuwPAACSJM53+/2D7/stJUSUZZkd2tGK&#10;46jM82JdllUKITRCXmZ0eew9WSlhAD4emFx0bRcqqchms356UYQ9AISROnRBz7kLvbyPoZyevU6V&#10;UmS72z1OWxmEEJkkcZEkcWFpNufsq87hGuJx5+JLWcy2sWv3js7JJo5tUdu7/3TUOwd35WUJNluI&#10;oqhyfz6eSOLQsXdtFyKI9CnHcg4s58YfOFJ9EAx+ftd6fjWaOVSjtAaltLfC9gAs20hTSkXgB01Z&#10;VWkSx0XTttF2u3tcr1fPcxkoY6wDEJjP2kG0VBDLgh+IpsVFqxxLEEJ4RVFmSh1XwnCzJgurTcbG&#10;3tHSYyGE5h0t5c0TAdg0TdzxLoijqJwGOMtvUkrhruuCruPBOcJyCCOVxHGx5Gv3mfiWFQubrWit&#10;kVUh6PueQQgNRlghjBQed+EwxsqSFZeez3KBThG3y9J0P7ezpLVBUgrqOlQs2TQHgd9YgfklfJbv&#10;W13Vic1sGGPdZ5REVlrD/hsiqAkh4lCWFsdR+fT8/I+UkqyybLvd7R6ft9tftux2BxQQQuPaGwHw&#10;uoiNEFYfGaIAMFz4GGNpbyxFWWafsU50anANZs6jIWOUtCyrDGMsqUf74f0P60/u6H+VZbsClvrQ&#10;62mlcVGUq6ZpI5c+Y4ExVlEUVVEUVa6wnOtojEZi50go7scd0i8p4ebwrftfCCF9blnlouu6oK6b&#10;+JQMjBAi0jTZu1+6UgrvdvuHuRM3CIJ6iQhq7dlPufuco/NzCqSU1O7BUUpmDR4OYeDmvL9YyqpK&#10;3eO0f7dUyk0xlJpJXpZV9vCw+b3KVtuqqlLbSA78oBlcZ1+PeWQWF3NGFXuQX0TnAGAITpa/dW3+&#10;lMWp36vnUb6UGaVJkksxaNyrVhE3LZ2ef2ma5J5H+6U+qoWUku52+0fGvC4Mw9kFbFdY7tjxfyeg&#10;MT9L6NEKuDdtG53Sy0EYqSgMK8uCdp9nu909nhKYlFJ4vCO9TKFc0853GBnBYRhWWmt8so3WiaCU&#10;9tPVEQAAeH7e/joUqCGC+vHh4b+5YNP3vVcU5coAA9Pkdex+Lvb7/cYb3nsNwLBQ3HZtKIWkUzIr&#10;81m7mlFGAGAIMM/P21/nZDxhGFbTSeFut3u4uu04BObX4+P/OOf+sfZEtsq2rhRuXhQr9z1bYvDc&#10;ucyY19kprfv3c0z1JRBCRBgGte/77a1LTk9x05vzLoQQtGnbaJFwtgAIoJlmZpYZO3fiD44QW84A&#10;ACAASURBVHK1b6dWlugWhkFt74JxHJVt14busdi+mCVP2p+fwm06B4Nb6ysb/VQcKo89z+stHeAj&#10;J3GSJPnzdvvL9/0WIaSn0s1SSrLEybGuzwAM2WmWpbvtbvd4ad9OSkmuHpjGY3Ozfrv8zXvuu98z&#10;xli6w4Wu6wLe8aAP+tol665Xq+c5egPnvf/8vP3lTuTOXRCXUtKiKFdlVaWBHzRB4Dc/RdbnJoOT&#10;3WUbSHC9J6Skl5ZGSimy2+0fwiis1Ej2W2KZM5+10+VgKSWxAdHNnizHR0pFPG+oz5cufLsoe+g4&#10;xwXSkVOFdNs20aGJY13Xied5Z0lUsAODACmHnsNHpzEYYxUGYV2UZTaXFRFCZBxFpRSDowsAw0Xb&#10;NG1k6QqWoBlFUXWWgesETXO4JwQR1GEQ1p5Hed8LJkTv9UJ4By98CIy7TwfAy65aDkCSDwGxZ70Q&#10;Xhi8XYKu66EPaUtf+3NCiFyvVs92LcZ9jFKKbLe7X5Z31/c9u6R/ZrRBTdPETdPEEMFxe+Hlf2e3&#10;B74CN1nW/X56+vdL7a3HE246mQNgFKOzpEEE9a/Hx/+d+0UaY+DT8/M/b94TBMZ7aTrOTyCFELRu&#10;mnipZ7LZrH+7PbRjZd2vX4//Nw0+xhi43e4epZT0WuQ6W5IlSZIfKw+tXjwAQ2YH4bBe07RNFIVR&#10;FcdReaqb8LSs++/37/83d1OzQWmOivJuyXtyIzvUizyEjnPftbVPkjifthpOYq5/Ag6V19+Jm8yc&#10;PqpqcA4OEcs475kbGIw2L4aFS8/X97033eaHEJokjos8L9aU0j6KotLzaH8syFFKxSrLdjKSZd00&#10;8bSkres6ma5RLAFhNMsChxAaOfK+PI9eZTIDITRxEhdlWWaMvTLKl/52OqZOkriglAibMcVxVAop&#10;z2ps933/TvrZ1XpfyhBHrz7urrpwzv2iLDN7LNPHCCHoMTehpn47va3qOpnSCOAo6+PRofH9JfIx&#10;EJgoDN/dlG8BVw9OZVmlxhhIyCDNcUm6GARB0wvhffYdhFLaZ1m6m5umaK1RXuTvyom27d4EJ0uH&#10;EELSvu+ZNhr9enz8HwDDSWsVNH3fb4WQdLr3Z4yBTdNEc1mbBSFEWn2l7W73aDMwznv/VFtrrTSW&#10;UpK5DI1gIkcL8qtlqz5jXde2YV3X8aH3tojxPdVNHfs+a+MoKs8JTlP+F/NZ66p6LsEGIxswbfDE&#10;GEspJbWPdwOSMQb+fnr613owMsY6d+VJa42mRFPLNp8bbARB0BBCxD7PN59dQaRJkl9TvPGauLqQ&#10;GYTQtG0blWWV/X56+vfYztESxkXNT9t49gO/WSIJAgDA0qpNHL+WDZz37PfT079FUa7adhCz99nr&#10;VOQl2xlhd6Hsv5umiX4/Pf17qvcXxlgl8dtp1JJY2RyWdtgstYBfmTOVJEleN018yjEOW/3c3+/3&#10;G2MMdM1CEUKaECLfWSodgKskaZnip1IihJD06en5H87f2C0Jd7BiGfUADMMEG+C7tgvzfb757/fv&#10;/2cleRFCOgzeZ9uj+8ns9UEpFQ+bze9rZbNziOOouJTG8xU4OXOyW+l2t2pOmwhCaOI4Kq3OjF2L&#10;kEqSS2ra1Wq1zYtidc0MCmGk5pi0LppmvhntefQl3e849/M8X79JvSEwVgly6F0M5NLp9E4IQYui&#10;XEkpaRxHZ7Fvfd9vbfMYgCE4nRrcOOf+XFnCGOvKsso45ydnYqfAEmjruonDMKg5576Y9MSM1kgM&#10;WduLwwjve+ZR2lv5YlffyrWNPwRXzXSql34McRyVfd+z/X7/wJjXpWm6dx8/aF/1vtYG2Sw6DIP6&#10;TSvCAGgzI7sPObc0Xjd1TCgRc7uIVrupaZromoKDAAKTJkl+y4EJgBOCU1XVCefcn1LeKaX9er16&#10;hhAauyO11EzlHQ9qUotL0ntbg9d1E3+E5YsxlmEY1MdKzY5zf2lXSimNq6pOpBwcNaa/j8LoRR61&#10;71/trqq6TqzWUdd1QV4UK2DAGxbzOUiSOLcj9nMWf6WUdK60G3tkUilFjpWY50BKSQgmsu97VtUa&#10;nXqT4eOKDiVUCCnoMRmWOVg2+yWfMYTQpGmy3+52j5z3/vN2+2u9Wj3bz60c+09ysqM51eiSUtLt&#10;dvfIGOsWvycDYFEUK7xaPS+VV2EY1kEQNE3TRKfy+5Zgia+3TsAE4EhwmholurApqdW8SZL44ASj&#10;qutkSfT9GCyfpO97r+268Byuk3UDOSU74bxn77IhB9O1junrRNFrY9GVubCaUUIIagMTAK+qlOfC&#10;7rK1bRtpc97dtOt4EMfk3U3EBuxTdvWEEO/UELQxSCuFpVTEKia4v4+iqDzVBcRO73yftaIU3tPz&#10;8z9z+2mHYPcBL50+UkqF7/tt13bhoIOVbx4eNr8hhAZBpDXQ2Ix6WPazS9Nk/7zd/nLPn/GGcHCD&#10;wWiD9nm+cRVap7ByOWEY1ucGKauVPmdDfss4GJyOnagvgQuCN0THF6KYCwPgQGRcnnQdg6Xcp0mS&#10;v1OTHKVPrQQKgkh7zOOnKvX1fe99xHE2cSQ0AHgrUG9/3rbdC2lzStA7F3EclYOC43mqBG3XhnMX&#10;7KkZmNYa7fb7B4ywOmVtCGGkBtPGJsrSbOeK3S3B8px832/LssosR+eU43s5TqPRoCh6+cJqFIaV&#10;zfaUUoT3PfMnZgVuWU0IkWEQ1pfsVWql8W63fzjUBwXgbZDqui4QQlJtNNKjnPRLwBoFEgM/aL5z&#10;P+4jOBiclJ63rXn3JPjVpBKAIVNQQL27aPq+Zx8JThYQDqxvuzx8zLDgGIbAlF8cmMIwrA6dAEor&#10;3Pe952aNH93yRghpjLA6pyEOwKguOmGXu7IcCC1fGJaHY0scy99azIYgMJv1+smWR34QNP5oOXXy&#10;e7zQA1BrjcLouBPMIQw27F73UsIPfUTPLeemPb8kiQspBb2EmW4Jw8cCFADuNTD7PPgzzS6/CgdP&#10;7OndNMvS3Wq1es5W2RbA184kJvhNqkgm/7bgfc8+Ko42xdRa6Vy0bRt+ROeH+aydU37Ejgts13bh&#10;brd/dEvCj04i7arHJf5mU8pA27ZDsIDAuKXpFEIIGvhB4zKKD31udhDAvCFDLMsyiweOF0+SOE+S&#10;OEczSqQYY2kvzkt88Ox6xzUUNl15nTwv1oOG1vieITBzZVKWZTuM56+BY7AaTUJcrnF1jHP1U3DW&#10;iT3ujnHbrLQ/n9a+/tIUwAA4dTz9LiilcF4Uq6IoV5dmTIQQsSTqvxSgAQCDeP4HuSX2wjs72I/p&#10;vv1nUZRZWVbZQEZN90t3bM57NpgaDBerUgpvt7vHQy9l12Ws6aRWGld1nfi+3yKMVRiG9XQVBIDX&#10;PpEx5qyGv4XNJgf/v48J2WG83KOhZH7tY9Aty7bnUB9caKXxdrd7tJzBS57jT8DB4DT94LnjK5am&#10;yd5++EIIzzqdAgCA6Jd7Vbeyw/P0/PzPRygKg/3yMK2c+72dgM3+7kDpdCosx+Zc625r8CilJM/P&#10;219t20aMed1mvX6aKzW7rgt+Pz396/Yf+773nrfLigGDUqnXWZF+z/N6myF1bRcihJU9/iAImiiK&#10;SjcTty64l+iuT7Fo13QiDt1kDokW2n25SzMoKyJX15+jC/YTcFYWU1ZVKqUig1st7QkmUujhpK3q&#10;OlFKY0qJaLt28YQ4lZPz2YijqLzI+vrAHt4UaZrsd7v9u+ziYFZ1AlzzxnMb4n0/EEctr4gQIuZW&#10;YDjvWVVVqW16W6LmKPtxUFUyCPxmcHZ5PbYsTXf7PN8MLiA9c3lvcRyVjHmdMQbu83xT1XWix787&#10;573NoeNdkJi35NdzgDFWc9pNlppy6LGUUvHwsPl9aZD9LCfdn4KDwSlL013bDb5XAIBXs762jd6l&#10;rAbAtmvDtl2+2DHG8lYypyiKKsZYV9UDj+sULzzGWLdkUDgHz/P6KIrKd/SDD34G7vMtmTIuwWiD&#10;XCLjNPPq+96rqjp1MyVXMI3zt7Ig7wCBCcOw7jj3ez4QUIfn8PoszXb7fL/peBdQj/butNJ+plY+&#10;5CNKom+mptqgum7ij1zk0wEPwkit16vnUxnnqyzbdT5vOed+3/fsGAUAjzLJp1i7/8k4GJw8z+ul&#10;lHSuczt3J1mvV89VXSdL5ZIBw4qCFJIusWK/EtZSx91E10Yjm42g0ZWVECpOWdSdQxwPDeCiKFc2&#10;27nkeawZ50fJqIdgTQCmgVqNDi3jBOikzNdnrGvqJnZ5QIx5fJWttvt8v8n3+UbFUTHNQCmlwgao&#10;S4cU08/3kHnDWc87So3EM47Bx2C1vAGwOlM9k3JwoLHHixDUnufxn8RF+kwcPcnbtgut7gsAQ1kw&#10;5bdgjOVms35qmjZK4rjACKs5sqL13AJg2G377uBkMd1EvzY8z+sfHx/+exFTOyM4cd6zjnfBEvEU&#10;whP3OU7A0nBAKUX2+/0mSZJ84JoN+kfTvyOECHfMnqbJvqrqxJ1mMubxJI6Lsqyypm1n2eh2r6xp&#10;2uigT+AC5oL/1LyBMe+odbpFFIUVIURca0HWuq1c47n+ZBwNToQSQSYrAK7Njk1x63oQsuq6Lths&#10;1k/jtv1iau4udv4tOPWk5LxnnHN/1ib7E+EGlin6XrCqqtLVarVN03T/vN3+mh4bY6zzjAfd/cu5&#10;0iQMw1qMS7Jd1wVzjXiMsRrWjfym63hwtl05BGYp0Nb1YOuOMZaMsc73WXso8Nz6DtqfiqMnfpam&#10;+7nUOx1H6GmS7qVUxAaiYT9rUIy02RYdlzjt409pJv5tsFZBT0/P/+z3+4e2baNTAtO1enju4u0S&#10;7NLuYIOd7cBM1maMgbvdKwv8kLg/pbRfUqvsOPchhCbPi/XZgQmc9rmMu4Txdrv79fT0/M8L3+uO&#10;m8C7O6XVsyGEiEN3eTKOSIuyWK1Xq+cwDCsboOSoXUMp7UfvtxJjpJYUDf52dF0XXFtn/FTYvT+l&#10;lrcBrBOLOzpnzONpkuSupbYxBiZJXPQHqCQW1hh0u9392m53j5hgGfh+Y5nrbdNEjQHxpTyfcxQM&#10;ABgCVVGUq8FO/biC5x2fj3fBCUJoXpZTITAEE4nGyZwxAIZhUFuNawDGnaD9/iFL0609kezYueMD&#10;l6VpBg6UZTP7Pmuvtfn+09G2bfgh1c8PZk72O1samR+S7rUrRNZVpONdEEWHV3lcUEoFwkjZ5XEy&#10;6GT3AAy7iggh7WZhXwGlFMmLfL1Zr5/uN9HvxWyPASOslFJkZHS/aX7n+fu7olYa7/P8Ye3IPuRF&#10;sbKZwLR5WlWSTjWO/kZ8ODBdAdpopJTCGGMV+MGL1TpEUKdpuj9laGHH5U3TRLvd/oFQIqIwrE65&#10;uCmlPVfvOUD2sVEcla729qn4SE/TaINcFYJLn+eOj2G2p7FkO30IRhu02+8fiqLMnp6OsK9HEbFz&#10;X+NPglIKW13qj+Cjn6PRBm13wxpKFIWV7SNt1uunc6epYRjWDw+b34fWYKZwHWHm3gu5lGH9QSil&#10;SJ6/l2m+4+swG5zCMKjnmp3HMBoARMd4OKe6yP7JuIidfmXY1Yqhz9gzrTXCCKu5fqPVOm+aJuq6&#10;LjjUowLg9KDpeR4HEBg/8Js5xYpLz5Nz13rmwHnvd87K1h1fi/myDmOVJkl+ScnhB36DINKHaAS3&#10;6vbwVXjxwrsCPlK+DHK0wmvbNnJ1lvyJXXnbtmFV18nU2irwgyaOo/KUACKlJEppPO1HYYzVv//8&#10;8/8tPe7SzPBaFIy6qpNb4eP9bVjMcGyjs6yq9Jw7PMFYHjpZzyG//amozvxMD8GAy7fWrRibAYOh&#10;wLjF73n0Vaak49wvinKVpsneGoeOip7rtm0j3nPflbBdAsZY7fb7B9rR/rM90s7VuDoEKSXtRtng&#10;az3nHafh4JcYhmH9+PDwH/NZu1jmDcbIjgLkYbfUaEYi42+CEPP645dCyY+vsmRpuk/TJLfSJq7g&#10;HEZIMeZ1QRA0GGMFITSe5/Xr1eoZQGDstPaUMs/aO31UxuQYri0zUl/oIHTHx3D0xMYYq1WW7bTW&#10;aHATGaZ1GCNFB8fa3nWaXVqn8DzK4zguKKVCa42EkHTYW/u7xrX1BxZa5+CyutGZ+kF5XqxXq2zr&#10;yMwKiKBu2yay5RfGWCmlsS1DLZubECJdje3tbvd4SAMbgJGMewaMMfASa7FrZk4ADNlT27bhnSn+&#10;tTj5rosQ0r7vt8fkZSmlPSFEIlwrYwwcdIxfyXUADJ5wNnvwPMqzLNv9DQ1yKSXhV26wuiL7nufN&#10;7rwdOB76vN3+ooS8lNkIIs1571uXFoSQ3mzWT1VVJ1OVTFeX6hQN7HOVKff7/eac9/NqYnn9lZ+y&#10;qtL7IOdr8eGSYGB9Q40xliOLuAdgGEUvnaRu2dD3ghVFsTrVVvsn45DqJsJI+cxv264Nz23mSikJ&#10;pVQMDO7ztoIGfaX3AaBumtiqfFrftenfTPWWrMTsXA9KCEHrpo79wG9sz1FrjXohPEqImDtX7Dmh&#10;tUZ5XqyPGW68kIUv6MN5HuUQIb0kn2O0QWVVpUvKp3dcHx8OTtb4b/rzQ+k9nuhGu3fqjx7PraIs&#10;q3Tu4qKU9lEUlbaMOiTUtwSlFKGUCkqpmGN5X4Ku6wJjDFxy7yiKMlsKFm3bhdNgZoyB1sPu99PT&#10;v8YYaI8zTZP9XMlkMyGMsQoCvzkanMZz7lwBPvvYLE33dsdxzsSya7uQeR7/qDnFHafhW/S8XxaB&#10;v5nn8xVQSuG6buK2fbvgChHUSRy/s4O+JLBIpynueR7/qLTtcCAA8o4HvOOBzeooJaLvh1WTJVuo&#10;OIpKjLG0Vt4QAuN5Xq+UIoQSMUfObUfpXgMM1EphISWVQlIIocEES0qIWDI6dWGnjP0J3nvv3u4Y&#10;0CCEJgzD2vf9tqyqdHq8eV6s27YNbf/03Ne543RAY76HqC2EoHlerJVSBCKoHzab33/aOsvSeoof&#10;+E0Sx8W0f6GUwk9Pz/+e+zp+4De23LiFlZgprHfdZ74GIUQ8PGx+CyGodUO+5PHTnwshaFlW77NE&#10;CMwqW22vvSC83e4ehXydZg5aY6z7G8vJb3NCsfrKU9+vPwm+77daayTkkAVQQsRU6bDj3FdSkiiK&#10;qmPj+CWoSeZ0jWO/Jr5CbSEal5Mv5ZC5Ho15UazsEIdSKjab9ZMQggohPCsbM3dzuQbCMKjzXLys&#10;zVzqQPMn4FttmiCExg1MSinMOfcRQhohpH6Cn/shWHfWpd9vt7tHIYRnGdnnWotbCCleiILW9eWz&#10;pHxvEcxnrc9Y13HuX2JmCcDbclorhXe7/WMYhpXtndme3rWOeQnEmZxaXMOt5yfipk7gvu9ZWVYv&#10;y7B+4DfpxOb7T0Fd17EtFezJd0kjFwAAgAEwz/O1SZI8CILm4WHzm/c967ouOMW84SeD+ay1OvBV&#10;ebwvdQhWb8yeb03TxIx53WffJPWLZj3Sc9mYy1+TUhJLhv3MY7oF3FRwmqJru7Dve5al6e6nZ1Eu&#10;tNaoctQdzyVPzsIAOJgoaBzHUWkF9Y0x0AaqQ8HPGACNMVAbjU5RxbwGIIJ6sLI/fckcQmgIoYJQ&#10;IjxKe3sxN01zdOH8VLhlVFlW2Vwv6pqoqjpp2zaacz8GYKB1NG0b2e/l8fHhf39qK8TFTQWnIAia&#10;6YKpXY+Iwqj6Uzy8+r5n82YFH78b1nWdaK1Rmia5fU7X+eNUaD0EqfF/ePj/wUvu2Eh/DhhjSSgR&#10;lBCBCZFL3KZzYTcXrsG8t4HOXcGSUlKrd/XR5z+Gpd7c1M7rb8FNBScAhkZjnhdvdXQMgNOL7ieD&#10;T8iL9k69aLsEgfEo7TEmckpJmEPbtpEQwsMES4KJJARLhIZVoVObuEslBgBRKaUk9WhmcSjDggjq&#10;OIpKNvbCTnndU9D3vdf3gp0TKDHGEmOkhJR0jq7h+jBOG9B937NbWl35WxrkNxecfN9vhZB0TnKl&#10;bdtIG40+e6v9szG1a1fjHXN6AUMEdRiEdRgGNUJIK6XwKcEJgOGOL6WkHLwd3kEE9bEGq+UXEYwl&#10;JkQSjN+4xhBCZJam+ziKyrIss7lFZuazNh2ldt++V4W7rgu0NkgbjQYypkbGAKi1RgYM06lpFmml&#10;YQZfwfMHBxBCY8nCHed+UzexG9jcz+RdcBLCu6Xg9Lfg5oITAAAkSVwoJcncSc87HuzNHmZZtvup&#10;TUF3bA0AAHr8txucgiCop1pJ8goKBEYbJLU8enHP8Xowwop6tLcSvBhjtVqttmVZpa687xy59NRs&#10;6+U4r1zGuAvStsztOPfLssy00tjdWnj3/VxI8TgLY3YMwHtZa+uUbQX0/uRNChc3GZwAACDLst1u&#10;t3+YS9s57/39fr9ZrVbbnxaglFJ4zlHX/rcf+A1b6BFp/QUXyRIMgEopolpFurYL3UmqHbc3TRNn&#10;abZziYl933tN08TXlIm5CGNm5gZ7n7GOeR7nnPs2Wzr2/XwG0jTJbbtijojr+377p/Rbz8HNBqch&#10;DV89LwWovhfsJwaoOaKle1d3mcB2z2t0XBaffZGcg+kkNUniwh27z5VO3w0bnDrOfYyQopQKCKFx&#10;d+XmstNpJvWZmHv9v6XHNMWXucleAgihWa2y7dKI1Qaon/TlzRIth6zkzQXQce4/PT//U5ZVZkfk&#10;19Yp+ihG152NFY+zgamq6iTf55tbCkwAvH5+Pe+Z9cuT8q3LsZQzQnhj1vUVx2hmtM+voYf+E3Gz&#10;mZMFQkivV6vn3X7/MDdq7XvBdrv9w2qVbX+C1s5S/0JISTHGyhgDi7LM5hZkT8kQIYJ6GNMT6f69&#10;NhopqYhUklzT4ty67tjdyLqu40sceg8CAoMQ0ggijTFSVnLHgKGZrrVBWmuk9PuS7BCEEN7zdvsr&#10;HcmrALy6Gk+hlMJfcn5BaKZL8VLMH9OfjpsPTgAMDcDNev202+0f5oh2QgjPCp3deoBaamrzcf1k&#10;vJuffDJCBDVjrPOG0q8/pVlq98SkVKTve/ZR8qLRBtV1E4dhUFdV/SGWtsWoNd/bkvaUwKy1Rm3b&#10;hm3bhXPvyT7Hm+eakFeXAoGVpfnAWzoJPmMd+/Xr/7TW6Ce1Kz4DPyI4ATBMsmwPau7Ek1LS7Xb3&#10;uNmsn245QFkX5ClEL7zdbvdwKDC5THKEkYrCsAqCoDnlJO4499umiXohvM9gf7ddGyolr3Y+cd77&#10;bhPdssnTNNkvBWCEkI6iqIqiqOK8Z23Xhu76zivJ8n0boK7rRCpJlvpLXdcFX6XjNN05/Vvxo2pZ&#10;jLHabNZPc8uRAAx3t91u/3CrPSjOe7ZUUimlyNLSqu13WMUBP/Cbx4eH/8IwrE8JTEVRZvk+HyRv&#10;P2stxQB46dLtSU+vDbJl2Cm2Wox5fJVlu8eHh/8opT3CSNkLfqmHwzu+SHPg/eDr97F3MQ/rG1iW&#10;VbqkTFEUZVbXddz3/U318T4TPyZzshiUN4cMai7LkFLSPM/Xtyb7O9gpXeYga6d0lFKxWq2epxpC&#10;h9YrxlLnJOLmj8AQBL1DWYz7edgbmhW/A+BCxxoD4LVbB207ZHbcWWcKrEKFHmzibSnplt/nZs0/&#10;FT8uOAEwBKjNZuhBLfGgOO/ZtYXAzoVyVB3rpo4vzVrcUsN9T5z3rG2baJT6nZVmudUs8iM4Fhz2&#10;+3xDKe3DMKhtCWg/N2MMlBeWn7Z1EAR+85H9QKUULopitZRpct6zfb7fAANgEAT1dGVLK43Lssqq&#10;uk7mCK9/Cn5kcALgOA9q2MVT2PM8/l31e1lV6TUkc6fvT2uNirLM7HMnyfK+IcZYMeZ1306CvCI8&#10;jx686URxVOb7fNN2bThdGJdSko+UtkopYpv+c4HjGNq2DcuqSg9NTNuuDe0xdrwLUjD/GkYbVBTl&#10;inPup2m6v+Ve6yX4UT2nKWyAmjtZhRBeUZSr7+TarLJsx5j3YadYrTS2fJyOc/95u/1lA5Pn0aPB&#10;N47fO6f8ZBybmvmMdRBBbRfGn5+3v2wv55xJ6CEQQsScI80SjDFwv99viqJcHaNyMEfNlC70V11w&#10;3vvP2+2vKWfrp+PHvxm70JkXxWpePL8Nv9MtY7VabbuuCzrOfSGEZxdYB1EzYCCERimNpTp8R+ec&#10;+13H4ZRDFIThUS+oP+mOijA6SWjNNXqw/nxpmu4Pmh9AYJjncQChAaM8rrugDCE0BGNJqdeHYXDS&#10;MMIid7waj8H2kqRUxPagjsEam66ybPunaJ/9+OBkkaXpnnker+smdu+OfS/Yf79//7/AD5pz7nTX&#10;xClmpEopfMibbY4/BBHUp+g0nXoRIYzUVwnNTWElS45lFaf20HzGOrekNtqgfJ9vlg8AmCxN959x&#10;I6uqOjm3vL/kOIw2aJ/nmz/FLORHl3VT+L7fzp28RhvUNE282+1ulmaAMVZZlu7AGaqQp6T8pwJh&#10;pH49Pv7vu7Isn/nterV65384hXU4PvZ3jLHunM8yjqLyMwJT13XB1RnzB2C0QbdMpzkHf1RwAgCA&#10;zWb99OvX4/8FQfCu3LG7eN9xXKcAY6ysbMYpIOQ0xnLbHjbqJIQIGxhs2fnV8LyBCZ5l6Q4ekS22&#10;u3yHACE053yW+BNkSAb6SPHlNl1KKVLXH1cG/W78ccHJKjiG4fvgBMAQoDrOfc571nG+2AO41Kbp&#10;o0BnpOOUnpY5tTO9OABG7aUkzh8eNr/tyP27eDP2Tu/7fvv48PCfH/jNUuZz6roNpaf3Xj5Ds6mu&#10;6+SSEtkYA8uySvf7/cblZ5312k0dnxLEbxl/TM9pCkKIDIKgniMgFkXxMjHBm/Vvd/ojpSRVXSec&#10;cx8jrJIkyb+KL8V5z/iBgDnFElN+CkzwS+BBCGqEsPKYx5nn8WkwmpYDdpH4muxv5rN22oNxdw4R&#10;QjpL030SxwXn3BdCUq0V1ieWdC/HfkZZ13U8CE8YLpwKKefFEk9BXTexFe9TSmPGLjBYMADWTRP/&#10;ZNXYPzY4AfCqqDm9sGxg8gO/cQOTUgo/b7e/7N1OKUX2+X6zXq2eP3sCUtd1XF14wF0fHAAAGrlJ&#10;REFUpz2GU09QKSWZZiVxFJWe5/Hn5+0/hx5rJYWP9VcwxnKVZbud3iH3e5mTKkEI6SAImuBCptg5&#10;WaAQwtvv95tr8YU+Yrjgrsl8RC6Fc+5/lTnDZ+CPK+tcWJpBFEUlxvhNT8FaeLsnwqwrigFwn+eb&#10;a+80aa1R13VBXhSr/37//n9VVZ/tVHvtpue0/BtY1mFNCJHHiI9hENZxHJX0SJ/HlttJkuRub2k0&#10;LLjqZ3xuicp57/9+evp3n+frQef8ssBgv9tLHgsAAFEUViN/TSYf4agZAJvm564u/dGZk0UcRyVj&#10;Xrfd7n4BMJQVURhW2+3uUWmFfz0+/g+A964oFlazKInj4tLUX2uNhJBUSkE5730hBf1olnTN4NR1&#10;XeCaSgRBULvUizRN90/Pz//MHbPnUW5Z2Gma7Le73eMcJYAQIuznRwiRD5vN7/0+31jqR14U6816&#10;/XStO/1F/TMDIO94YMtOjLGkHu29QY7mJNfftn1leF+CQYFjfXRyeQpuTfDvHPwVwQmA4a4IwHAh&#10;rbJst9vtHoQQnsvgPrgQagAsyyrjnPue53FCqKCUCLcEGEh7w8KmUopIqYiUgi7ZEX0U5kolYMe5&#10;nxfFCkBgfN9vA99vpmUsxlilSZIXRflm+kQp7d0la0KItOKA7nuGCOosS3fT53x42PweAuNgZ7Xd&#10;7R6vFaCuoSLg6qYDAACAwFBCBSFEEIIlxkQOfbxXp2D9Cd/1pbh0j/AW8GMP/FwMZUkE7B2eMdZ5&#10;k4YwxkhJCd70PiCC2r3IhvLjtVdiJYS/g7w4J+l6KTbr9RMhb9UzARiYzT7zW8Y8HgRBo5TGtq/E&#10;mNdZFxylFC7LMlutVltKqdis10/7fb5RSpGB4Jjt7ESwKMrMXcq1JFWtNRr7Xlfpk3yK5roBUAjh&#10;HcpIKKX9pWtLS9me53lca3UR3WHOausnABrz44750+BaHFnEcVTokcT5Xce1hDRN9p+5kd73vbfb&#10;7R8BBMYdCjRNE0EIjfva49jbj+OosAoJxhhYVXXiGh9UVZ3UdZ0QQsRnK5fu83x9jcXrc2HtwrXW&#10;qBfCm5uKAjBkrFNPQIshSGs8NykeJoHDVHdO08v+nlLa/+RVlr8mc3IxtQiyIAS/O0mU0jhNk3x0&#10;Qrmp5uJnurFIKUlejM7L41BgvVo9U0qF23czxsA8z9e2bK6qOjUGwDiOStc2CoBhImmzLld367Pu&#10;6uYbDSG01uj309O/wAAIEdS/Hh//575PG8wBAGC9Xj25QaTrusC6XjPmdW7ZbIyBbk/Pnp/295z3&#10;bL/fPwAwZP0/eZXlrwlO1j+tF8Iz2iCIoPYo7YMgrO3daVh5KN+Iy1uzxTQdPNpuKYMSovcAuH68&#10;7Pve2+f5xi1n7VDABigAhju/NaV0H1/XdSJE76VpurcXRtM00XQ/sO8Fy/N8/VkGqd9ZyrjywEYb&#10;JKV80SA3xkB3+NJ1PHgTnByu29yisjsImVINeud5jTboTiW4cZRlle52+0fOe99ecEYbNJpzPtiV&#10;FoSQDvy3ZZK71pAkcZEkcX7OztanAQLzGSVd0zTRtJltYRdL27YNt9vdY77PN3OOOAAMged5u/1V&#10;llVa13VcllU293ec9/52u3v8DDbzqes9nwF3tw/hwSPP/m66WuNNSjd3mZtNFrshhMaVVJnuA3rO&#10;76xrzRXezrfgj+85tW0bTidMc7D9G6UU3u52j1ppDBHUjw8P/02/4I5zP8/z9VUb4I79EUJQQwgN&#10;nEwCARjF7xFWvs/aa9pSDxrWZfZRJ5aLAYEJg7AOw6C+5p2+49wXvfCMMdAAAyGAxlpKWUkUYwzU&#10;RqNrTVRtmaaUwpxznzHWTd+T5UJhTORcX6nj3NdK4TkpXmMMHB6L5VxPSQhB+75nmBB5imrFreKP&#10;D05ubX8IG2eNxZ5U1pYIgFexsDCMKsY8Plf6nIRxFI0JltZfbhhJf23qbYyBfS+8vu9Z3/fsWiJs&#10;HwYEho024adaXV0TIw0Ea63x8N8aKzU0p0/1xWM+awM/aCAExhgADfhehYBL5YS/G398cGqaJloq&#10;KQAYxr5xHBXHphq20Ygxlo+PD/8BMNyh9vlCaQOBIZjIlyD0Ac3pz4AxBo4KkTfbd4QI6n9+/fq/&#10;7z4OF1YXXvQDneAaZNrPhp0efvdxnIs/PjgZY+Dvp6d/32Q4EBiP0t5mQQA4utxjM/KfX7/+z02n&#10;3fIwDMPKTqGUUrisqtQ+jjHW+Yx1jLHu1rklWmvUNG3UdV1gswKMsUQI6a9kFlNK+5fXG78bxljn&#10;+377E3ombduGTdNGN5N9OnBvpj8Nf3xwAmB03JCSyMHy+12d3nHuu0oFS3fssXHrAfA2QAEwXOgQ&#10;QnPrAekQLFmvruv4Ws69p2CzWf8mhEhjDPwJwWgJfd97dV0nH1VwsD579t8f4WpFUVS6Bg8/CTeb&#10;0l8TEEJDKZ3di5q7EBF824i2ASeMwspKvVpKgQ1QP+miapom6vueRVFUTqdIAHz9PpaUks5Zjrdt&#10;Gwohqcsmv2V4ntd7nvc8R+Y9FRhjuV6vnt9wosweXiK/AhFc1DX7CfgrgtMSljIE7Ny19vv9JkmS&#10;nIyTjwpjafs00wB1yxjNNcOmbSPbI+N9zyihIgj8xqUlfCa5cw5ystNYFGUmhPBsmdS2beR5lAdh&#10;WP+E6VOSxIWUgh7LoAghIgj8RmuDmraJjDEwy9KXdSC7r5ckSd6LrWe0QWPmz7XRyOVSzSEKw+on&#10;3TSn+GuDU9/33lLpYhUUOe/ZQBQs1g8Pg+BXFIWVS01omiamlIjvdHg5hL7vvaZto7kTeSChBs0b&#10;bgwAAB2Ryb02pq/n+6z1PNrbZWAA7E5jzkqMVBgEdRAEzS1feHEcF1YF4x0gMGmS5O4NAUJghBAe&#10;pVQMk+F8Y63PMMYqieOiqutks1k/2fdt9xnnsiqMsbymeN534K8NTodE0awmkWXbSimpEIJSSkUQ&#10;BM3UFLGsqvSWgpNSCnddF7RtF06ncRBBHfhBc4hPNEgFi/G/kaKU9gQT+VGhfoyxZIx1nHPfHcvb&#10;4+g495nncdsT9H2/5bxnVVWlNovSSuOqqtOqrhPmedz3/fYWhw+UUjGn+AkR1K59k2Vwh2FY970Q&#10;AAykYft+t9vd43q9evZ9vxVCUjcgY4zVarXa2n1F93WSZNho+Px3+nn4a4OTWJqsQGA8j44nzqvc&#10;RNfxwPZnMMJKavmqVjiaXl67L3LONrmUkvR9z7qOB3M9I4igjsKwmi6Kct6zpqljISW1F02Wpvss&#10;TffT12+7NlxihJ8C6tF+ZNkXc+9P9MIrimLlBk/GPM7YIKtSVXXyEmwNgKPtvG+5Uf6oNHFqRvXZ&#10;2/ppkuRPfc9ebmTjAjWlVEgpiVVtsARgxjwupSRt92pIIaWkdd3ESRIXdofu99PTvxBAE0VhFQRB&#10;E8dRaYyBts0QhmH1VdLSn4m/NjhNA4wFJa+NWTeAcc59e1FNpVWws1kuhKAQQnONQNU0TdS0beR5&#10;Hvco7THGEkJotDZIa4WlVEQpSYSUdDFoQGACfziB3Yt2mpEAAIA2bwml0wvX8zw+Z1x6KtikfJwL&#10;DNbGq2mbyPf9Nh5UTJWVVWnbNqzqOnnzficCcYQQMWhuYQkR0hgh5X5mlp/0sHk1dvgMIIR0EseF&#10;bQNEYVTZwOQu73ZdF9gSr2naaFp+u/tyQoiX77ooy8xOnz3P40OLYbgBfNZ7+kr8tcEpjuPCbm9b&#10;EEJEmiZ7AEbhOOcCcFm+cHJnjqKwAmBI0Xf7/QNjrMvSdP/RY6SU9rqq067twkuCgudRbpv59mcv&#10;fK6Z8XTXtiHn3DfGQOt4C8DgWgwhNFEYVl3XBXNNWISRYh7r2m5eBRJjLG3pK6UkVVWlCGGFMVIY&#10;YyWEpG8yPgNg13Zh13WBlQC2Mi2+77dN00R108RzDH0pJT3GOYII6q+YAAZB0PDB7ce3k7M8L9bu&#10;cbs3wY6/l/eVUlJb/rmBChgA86JYP2w2vxnzOPNZmyavCgU/HX9tcGLM42ma7HshPCkkZYx1Lh/k&#10;nQuJ4+fmSnEEY3MWgNeTDqPrsHE9z+uxMx08GRCYOUnhtm3Dab/MxbSxavsjNsMhhMg4ikp3kDAt&#10;F6MorKq6Tt4EMQiMq4JJCJG+77dWFuQgDIBN08Qd74IkSXJ/7C9FUVQFQdDU9ZBlncvS9tnX9Qiz&#10;LNsJIShCSPd97y0FTiHEomJq3/csCIJGTs4FrTTmnPtBEDQ/2WllDn9tcAJguKstbfa7JceULxIE&#10;YT2UC1jZgJYXxUoI4UEE9an+9qdgOh08Bkppn6bJ3s0KpJSkKMrVOfwlhJFar1bP9nk47xljHo+i&#10;qNLaIKUksSzut2qiWGVpuo+jqGzbLuz7noVRWFFKhVW69Dyvt8qXh1aLXGilcb7PN53P2ixN94PN&#10;FdJJEhe+z9o8L9YnB3EIjM12vwIQQmMb4LP9wPHzO3T8vRBeEATNnOmpDU7XPOZbwF8dnA5hFErL&#10;ARhWUtzJ1tCkHfonxhiYF8XKlklWw8iqIH6Ul+OWBcf+dspaB2DcLayqd84uw6g5qOd+BxHUbmCy&#10;0yC7bT99DSklgRCasezwCCESYxu4X7NRK762Wq2eGfN4GIa11gbNTQEJIcL3WTu1y+IdD57FlmZZ&#10;urMDCkqpeHjY/Ha/h0NIkyS/pV2zU2zlbVDyPNpPRQ+XjDl+Ov4KPadLEYZhHYbh4shda422290j&#10;73gAIDDZKtvaYFRVdVKV1VVWQLIs2x3UpIbAJEmcu0HDGAP3eb4uyyqbBh/ms3azWT+1bfe+PwSB&#10;WWXZ1s2Y6qaOARjcUVwnZCkl2ef5+vl5+481E+h7wZ6en/+pqjpZcofJi3xt/z6Oo3LOOn7os2g8&#10;mh286Q0ppch2t3t07ZcghGaVZbsoOrCqAYGJoqi8tSzjRbPpwOTQEoM9z+Pv9MQMgEuf9U/GPXP6&#10;AMqqSo0xMAiC2l2xKIoys3e3vChWH22OQwjNarXazmpiQ2CyLNu5GZoxBu52+4d3JYRD/tvv95u5&#10;3keWpntbggxSva+6VVppvN3tHikhQmuD5jbyIQTGjNlQ0zaRFVUbmuyvypB5nq+t/VGaJrk2Gk3f&#10;W9u2EcZIzWZFBsCxlMNWsxwA8GJgMZeNfcTa67NAKe3toAAjtJjN2RskQkinSZIXZZm5Pb0vOdgv&#10;xj04fQBzQadpmshNu09J2U8B5z2b61dMA5PWGu12+4dp4EEYqVWWbSmloiyrdK5MjOOosBeKZSlP&#10;G7RaacxV/462YPsmbv/Jqo3OvZ++F6yq6sQGkzkXYAAAqOo6oZT2qyzb1aQWU1Z/VdXpVEc7jqNS&#10;aYWnE86maaPvVjoIw7B21S0xxsp+ZpRSMXX7sUBO4LITS6UUtuX01xz91+Je1l0RRVFmboN32J36&#10;eAnBec/2+f6dbpQf+M0pgQljLDfr9ROlVEzNMy2Yz1o3A8nzfL7BvHCXthf84oU/87i6rhPOX/sl&#10;WZbt3G18AAAABsCiKFfGGBhFUZVl6W76XG3bRnlRvBkapBNHYQCGcnC32z98ZwlkOXD2f1OuV5ok&#10;b2SgEUZq5TjfTJ/nTw1MANyD01WRpkm+Xq+e4jgqkiTOp9vll0Aphd3SyoU7Drel3Gxg2gwmlaOj&#10;yrvJH8JIufyYuq7juYyHECKmREqL18xpPjgFftDMBai8yF/6WEPJku6nf6eUejlu3/fbLMveBaiu&#10;7cKiKF9uDBBCM0cXsK4vc8d4C/B9v33YbH6nabIPw7CyHKbvPq7vwD04XRme5/VRFFVhGNbXKB8O&#10;8ZJcK6u5HhLCSLnecEVRruaCXJqke/s3QghazfRrIIJ6vV49z679QPCiY4Wnmc8IAwycCypD/+mV&#10;78SYx6Mwejfm5x0PbAPctyTXmQyqql6PfWoc8PJcvPddh5NbAyFEBkHQJElc3PJy82fjHpxuGFqP&#10;shgLsFIjRVFm7+Q5xj0um/bXdR3P9ayCIKjdO/NyAEtyrTWaW5NxL6Cli6nve+Yz1sUz0zQhhFfX&#10;9UupGcdRSR13kpdjGwwYMABDhjH3XHVdJ6cEnqa+HYuvO+ZxD043jLadXwWxqKoq7Tj358w+szR9&#10;IWJKKclcNoQxllPTy7kJHmNe5/t+2y/waVxxvqXgZJejoyiqptQAAAComybWDvM+y9LdtGc0zbKi&#10;KKqYz96Vbnmer4UQtK6WVRSEEJ5Li7jj9nAPTjeM9sg+3VL/xA/8xpVwKd2xswMrbAbAkKXVc+qN&#10;EJhk7EctBqdJEJkGFQv7+DnZ2IF+8Pr6GGO1lGW17evWfpok+VwTfbvbPR7brzv2+d7xvbgHpxuF&#10;lJKctI4xCTrT5nbf996cIiPzWetK9FZVncz1tqIwqmxpOOc+C8B7dQG00BS3wcn3/ZbMUCyatonc&#10;bCYIgmYu0LlZ4LDCMrPsesKunUvivOP2cA9ON4pDvaZDSJNh78z+e0ntMwpfd8u01sjVELJAGCm7&#10;g3ZoKXWq0rA0oXSDWxzPyHoYAMvqlVUPITRh8J40qZXGbvbkM9bNlXfHoJQiUso71+9GcQ9ON4ql&#10;EuoQmM9at7ndce7PNcEZ8zo3a6rrJp7LNMIgeBGmO3Q800xpKTgZbZC1HWfM43O9Jz6I5b2UY2EY&#10;1PMcqbcl6Byv6RRcehO44/NxD043CLs0fNaDIDDTHs1SQzh0siZjDGza5l1DHUBg3FWPReXQM+H2&#10;gZacQSone0II6cB/T2RVShE3e0II6bks6xguuQnc8TW4B6cbxDFXjTkEftC4MilCiFnBNc+j3GUb&#10;L00Ep1IoUiwHp2mmBA/segnneXzfb+eyor4XzM2eoiisTsmelrKsQ+iF8Nwp4R23g/uXcoO4pFE7&#10;zUKWJlHBOwG6+b+bss8PNecPBaMp3ICJENJsQVLGLUcHLfH3f3eV7MkA2DTvqRh3fD/uwenGYO2o&#10;znkMpbSfSs7Oyb0CAABx+jxL2RVEULu9q2s2jaV6+1xzJRsA78utJXebaSBfyrIOwXrGnfOYOz4f&#10;9+B0Y3D7LadimjV1nPtLk7WJycFsM3iapSh92HHlfVm3vE9otEFuIGBsRp8IvKcteDOMcQDe98IQ&#10;Qnpp/+/QMVUHCJt3fA/uwemGkBfF6hhx8B0gMFNTzMWyEALjBqelZvD04tZHmNTnLjdPmdlzwcSd&#10;7AEwBtWZIGa0QdPMbqlUPISmaeLdbvdwpxbcDu5fxDdht9s9EEIFQlAPVkUH7J0OgBIqpisjS81r&#10;9++01mhJU3y613a2PfmRYKWUxoSAl/LS8zw+l8VZB9xjLyeE8NyydghOy4KYS+h7wZ6321+Msc6j&#10;tBdSUgQHnfKzn+yOD+MenL4JjLHuVHH/Q5hmTQAAoPR8puOK4y9lCGi0ajrl+V6e94yyDgAA9OT5&#10;5t4DAENpFwJQAzBmWwsTTCEkDZxcESGkKaX9OYYOL5h44GWrbHv2c9xxFdzLum9CEATNu52wC+B5&#10;9M2FLaUkSxex0grbsfnS9I3MECOPZnRnl3Vvn48QIucpBa9l56GJ2hLR9JxjmgPzWftRg4o7Lsc9&#10;OH0TBneXt6qH5z8JMNOyZ+pr9gYGwK7rgsGiaf7vMH5vNHksczoXc8835/Vn+0lCCDpLFB0hlSTT&#10;aRv+oGEmxlhewxj1jstxL+u+ET5jnZmK1Z8BjF71py2ONa/LssrKssqWVj1cAbuX57wySXHuGAmZ&#10;Nw91bbsXYQCUUhI3UB8yCzgGiKBerV7NRO/4Htwzp29GEATNpRbSc4Hk1AtqkWrwBZrUc8c4l7EB&#10;sHyc7x//9rgv1da2LsdfYVV+x2Hcg9MNIAiCJk2Td7KzxzBVAwAAAPRBK/S5ntPRgHcFAuOSvO8p&#10;gAjq6cRyiXpw7HnWM2YCd3wP7sHpRhAEQTNnIHkIc9bUU+G3c3FJxjHlLamFftYLZoLdRzI2spB1&#10;naO/TQgR69Xq+RTqwh1fg3twuiFYW+05B9w5GPA+Y/kMq6BjmdO0CX/tBvoxzAnXnYzRBfjhYfP7&#10;HphuC/eG+I0BQmjSNMkZY11VVekhxvhcY/mlnLmgwX4p3OMwxsBj1INrN5rnem8AHG/kM+Z1cRwX&#10;9/7SbeIenG4UjHmcsc3vjnO/rupkLkgtMbcZY9072/ITYYyB5wYPISXVWiOEkD5FvG2uHP0I5prp&#10;i3wvCAwbXWDuQem2cQ9ONw6fsc5nrOO8Z23Xhn3fMzvBsqTKaW8l8IPm0uA0h2PBxGiDirLMsjTd&#10;lxcsLn8UlL4v66bETIyxDEbjhz/ZJfdPwj04/RAMmdSw5sF5z6QUVCpFeiG8KYvZSuCeZJAwwVyw&#10;W+IgueAdD/Z6P+trN8Vco9pcyKUihLzbLQRgeB9BENSDZtRbWeI7fgbuwekHwg1USwgCv1kyNziE&#10;6VIuAMMi8JK8iotTdaimKzcAvBqEngUITJomsyzuKHrvGnzHz8J9WveH4tLdPaXeLwTPue9ejJmV&#10;m6XXPYYwCOt7RvTn4h6c/lAghPQqy7bnEhHnMhhKqfjQDqADj9J+ruF+buaEMFJz5px3/Dm4B6c/&#10;GJRSkWXZ7pzHzGUwEEJDyXUyFErn2ddncaMgMFN/vjv+PNyD0x8On7EujqOTxdKWLKCuVdrNPY8Q&#10;gp7Ky8IYy816/XSs53bHz8e9If4XIIoGS/GyqtJj0zQrUzLlAM2N688GBMbzZoPTSaJwnkd5lmW7&#10;c9ZS7vi5uAenvwS+77cD67xOmraJDmUqU9lbAAZiJ8JIXSIlbLHUbzpmIAoR1IEfNHe53L8L9+D0&#10;F2EQuIuLgWZQpbzv2VyQ6oXwguCtZROE0CRxXOR5sb7sxcEgrjeDJc1zQogIw6CeGnze8XfgHpz+&#10;QhBC5Gq12mqtUdd1Qd/3zDVYEP18JuP7ftt1XXAK52mKpXURrTVSShEAgSGYSIyRwphIxrzuLl3y&#10;dwMac78h3THAGAO11sgYA5f2zpRS+On5+Z9zFosppf1ms35aek1jDLz3ke6Y4j6tu+MFEEKDMVaH&#10;FmIxxiqJz+j9HGBx29e8B6Y75nAPTnecjTAM61M1lJK7JMkdF+IenO64CFmW7o6tx3ge5WEYniSc&#10;d8cdU9x7TndcDKUU3u/zzZzWlB/4TZok+X3KdseluAenOz6MsqzSvu+ZNoPsSZIk+d2M8o6P4v8H&#10;ylxTHMNYvcQAAAAASUVORK5CYIJQSwMECgAAAAAAAAAhAPuxrhB1AAAAdQAAABUAAABkcnMvbWVk&#10;aWEvaW1hZ2UyOC5wbmeJUE5HDQoaCgAAAA1JSERSAAAAAwAAAAMIBgAAAFYotb8AAAAGYktHRAD/&#10;AP8A/6C9p5MAAAAJcEhZcwAADsQAAA7EAZUrDhsAAAAVSURBVAiZY/zx9f1/BihgYkACKBwAjU4D&#10;4c7KP98AAAAASUVORK5CYIJQSwMECgAAAAAAAAAhAPI+eWF1AAAAdQAAABUAAABkcnMvbWVkaWEv&#10;aW1hZ2UyNy5wbmeJUE5HDQoaCgAAAA1JSERSAAAAAwAAAAMIBgAAAFYotb8AAAAGYktHRAD/AP8A&#10;/6C9p5MAAAAJcEhZcwAADsQAAA7EAZUrDhsAAAAVSURBVAiZY/z26dV/BihgYkACKBwAi98D1/4R&#10;RFkAAAAASUVORK5CYIJQSwMECgAAAAAAAAAhAO6YdW51AAAAdQAAABUAAABkcnMvbWVkaWEvaW1h&#10;Z2UyNC5wbmeJUE5HDQoaCgAAAA1JSERSAAAABAAAAAMIBgAAALT0rsYAAAAGYktHRAD/AP8A/6C9&#10;p5MAAAAJcEhZcwAADsQAAA7EAZUrDhsAAAAVSURBVAiZY/z89tF/BiTAxIAGMAQAttADx+0uAlAA&#10;AAAASUVORK5CYIJQSwMECgAAAAAAAAAhAMJM+2OHAQAAhwEAABUAAABkcnMvbWVkaWEvaW1hZ2Ux&#10;Ni5wbmeJUE5HDQoaCgAAAA1JSERSAAAACQAAABAIBgAAAMRIVUMAAAAGYktHRAD/AP8A/6C9p5MA&#10;AAAJcEhZcwAADsQAAA7EAZUrDhsAAAEnSURBVCiRrVA9SwNREJx9XsxJLoomXFQOUphKtBG0MK1W&#10;Ngo2gthai5Wt6A+wFf+AgYB/QHtb69hIBAlIvrh73rt7by3inTkknQNT7DDDzi4xMxI8Ny9acvCx&#10;krOLmLaL2Dy4JgCwMIag/+5FX0PEykfof6Z6xqSVzLPR0MzYOW1QotPT3TEDgNFRSoAAIhAJ2LNL&#10;sOJIAgDYGDCbnywDzGBmhHIIa2F57ZGZSQU9Nwy6bhj03NgQRpziwozTEZVavbFYq99vH92s2065&#10;DQCRFtg/e6DD86YwufKb5a3u3iYF806pjc7rhtIiPWbv5HLrdwIghKVGjWhcBo0/Uw461VgFc9oQ&#10;NAOlSvXlj2kSMs/0u+00UZj30p1pJyX7V5MCmeKT8H+mbxArg5quojdPAAAAAElFTkSuQmCCUEsD&#10;BAoAAAAAAAAAIQAAIaZc2wAAANsAAAAVAAAAZHJzL21lZGlhL2ltYWdlMTUucG5niVBORw0KGgoA&#10;AAANSUhEUgAAAAYAAAAJCAYAAAARml2dAAAABmJLR0QA/wD/AP+gvaeTAAAACXBIWXMAAA7EAAAO&#10;xAGVKw4bAAAAe0lEQVQImVWNQQrCMAAEZ5O0PsbP+S7/4s2rSD2LllJFmjbbQ0DrwrCHYVnZBmB5&#10;nl3GDo8dft1IAPP9ZKYeph6WD9ikfD0awPMb8lAbk8pwAQAvUHIFk5geVaCKBIr14ytCBEVQ2ggJ&#10;lCA0EFrC30IRQoPibit+afcHrSTPM6vqgiLdAAAAAElFTkSuQmCCUEsDBAoAAAAAAAAAIQCVjxaF&#10;2QkAANkJAAAUAAAAZHJzL21lZGlhL2ltYWdlNi5wbmeJUE5HDQoaCgAAAA1JSERSAAAAtgAAAGAI&#10;BgAAALCXiDYAAAAGYktHRAD/AP8A/6C9p5MAAAAJcEhZcwAADsQAAA7EAZUrDhsAAAl5SURBVHic&#10;7Z1bbBVFGMe/PRTKTSp3Q9oQAjwoJJhoAZ8k3BqCYkQCJhATDA0xNr7xYhRjMD7gS5VKLSVBkUYQ&#10;uViaaKFA8RBDiyQaoSHRYKEEW8LVQqEt7fhQdl23e5/bN3PmlzQ9p2fPzLcz//32228utQghYDDI&#10;4lFPFwEAOL7j9UGflZTVWmnLzaOwKRX1FSucK4nGcANb7H4R3Sd5w0Zabk2wIsO6QIPa8BCZDIQK&#10;W5dG0x0R/XR0+8ruOPXUV6wgaewxHtsglTDR0lxgRtgGLTHCNviietgoPCtiwIcMEQ8ZOgJI/yPn&#10;fV/vA6blG49t0BLjsQ1SWFRak2+/bqha43vHUGqAJgozgMMHWQMwcVi8cZ/VULXa6fe+3ofUZQoL&#10;RfziOPff0uYrDcnIlXZGEWPnQkNjw25zXdveEjUJKk0DYrxtqkpaAYvqg+6uO085bx5rMn/U2Pa0&#10;5XGPsXX1CAa25I98MrWI/UD38GhgD41zqa9YQXh47agkwc223xadq/2gwX6/9O3DiWzgKmxe3hrz&#10;E74M2i7Ul7ac/HwHr/ZgJe6keiCk3/e7cWxhLmzeoYcJbYLhecHTpGFZ91lD1WqyeOO3oTYwz4rw&#10;9BpG1P4UzSqpdr/H1E68bGmoWk3cuW8vqGPssEYxYUg4vLx3kvJ4ido9gHNi51qycEPNIJu45LFL&#10;ymot+4dH+YbBBLU1K3Fh7s8TO9cOOkfuHjtuYyTpAKwNrCqs21NGKOT13KhDEQN/VBd178NO37+j&#10;GFI3yEG3O9+pL990LipH2HbWAdMTtSEZstNwGLDFnRc0607E1axjw+Yysvvz4b0bzuvAUES2kUHo&#10;dvuUja536dCHR9aem0UDirqb5Bo6LfCor1hBIrMiaYWkoxfIFfz6LkwDGPs6VrrPa7j3JDGeGA3H&#10;KleRJW99xzwNprInVK2PU+WxVTvJJByrXEXs31Hijjts7V6torK4RTJ0xJgbE6fNrU37fevHbS8r&#10;J1Ke4oi6O9EeF3YsLTIdDrYLNjN89AQYPnqCbDtQELXgmMXfeDJr4Tsiq0NNYLoP2xXImzibI0al&#10;xtyf89ps0RAPixAChBBydPurAK4VC25hY+sIbClIGlieCyGEHKt8beC1a/swEWBzhM4q9Qf/XCc/&#10;7d7gfIAt89F8oQMAAN6vbGLSgLLPxwsrYXTd/ZsAAGS/3siiuNgoIWzec3vdiGyQ8ye27Wn/I7sW&#10;gM1uQzwYXzSn4flXtiyRaQO2iz4NifcVUXl/kM6bl/f0dN1eCwDwy/ebZZvjCwZhu1FV5Inz2CVl&#10;taH/DAeLiP14YvzUdTcfC9sQD7/+VEHsVDtB3b3+53MAAAWTZpxjZpFA3AMssjsLs0MIQ3a7BSFs&#10;izOZYJ0S4GeH+yJTRews2o9lFq6krNbSemlYUANhE06UnQB4bPXDto3lwmHa8rRbGha0EgizMNwE&#10;iVmFedNx2thvB4OSslqr52Il6blYSbrPbgrdBD6qDvtzLUKRoA73u72JTGW6uf+g13n96YErAADw&#10;7rrpzt/SeCmMF2uaxELPxUrnO6Tz0sCLYQVX8+e8V5S0PrsOdKFI3BlwUQLwPhCGCcdbH69b68FP&#10;ljnlnTpz4X91eC+8IDu9m+UHnYMfMmcXiqjXXQc6YQOw9Z5xRSqi4Vdu+sEa+B18TByBh31PNn4Z&#10;prC27Wn5rJncb6Ouz1sHSmGnJa3nDQtl0gjmh58HQg2YtADKy8tTeX8/gXs7EIuYwxDtqW3QCTut&#10;mPyuXJqOj9shvHPg9jn5XaQY8u9+lJTVWjfbfl0s0wZ0wqaBpajdHrNx1/qr3mMWrN9V6D7efUzB&#10;uIF5KB+WlxeyGARyl0FTjsj4enzRsw3RR/EDdVYkTgeyHGwJCl3C6ggbUPErx31XoZ13k/QOhTGL&#10;8jjGLh70QcysSBBo89iyRB1mizeX7Fd/1AIDW9wsVv+7y4r6HkZR8wStsOMm4m1YiTrOKGAUUWJz&#10;e2wW4o4qC7OorVGFYI2Z4fywAq2wkwpJdJ20ddCKLUkOG+MDJm/QCjsI73AsradmMRiTVKTeB0rv&#10;OcUt1y8sCSor18SNUthxF8KyeliS0elxPHecUMVruwpzStwMnbpybqbg6WrnZ+K86szEedU0D44A&#10;CLMiccWaZH4IzXFxbElbhvdcglJ5fpmXoMyNipkRHqD02GHE9UgqDEXHjbfTeO5cRzlhh5FktBAA&#10;h3fzijuszqhUoRH3f6ASNu+UXdLyWM/uo7lQ/Lw7bapQZ1AJWwSsp6SyIKktuRIn06CdsNNMdE97&#10;XBKSlBknZYfpwsQIGmHTZCbS5pFF4R6SZ7WCxx3eYD9/GaARNgtYemsenZ9UgMZrp0crYauOibXZ&#10;gULYKswvZkma8MFN0CAObRk6gULYLGAxyqjqhWIYjHRh6+45MKNz20sVtsgZdbT1iUJGxkaFdkmK&#10;sDWP/f19a/r7evcer1otqspE8A5D0i4qSFIei3WV7rJo7JONMI+dyQzZlzd0uFX4zFJRVaLHTGzi&#10;h/QY2+CPTFGr7q0BJGy/MPOFN+Bqy1GqMpKud1TN8xlR0yPcYw8bMcYaO2U2jJ0ym1mZunSGTJov&#10;dMDmL5plm8EMKRvmzF35MboZdrnI8bMDe/zUZVvhpVUboOn8Vm0chImxwXh8AICtW/URNYBkYdMO&#10;LRuS0ddPoK+fwOHGv2DDlpMwbX4pTJtfCi2XbmnXByj27sM4+T8J2O2+09kNdacvQ122FQAAdtfs&#10;h217l0FeXp52grYxoUiOorOoAZB4bBvVPDfr0USWtHXcczx0fdM1aGw8BV8VF0Mmk0FpL2vQ7Svi&#10;R9xpmiynv4paaMB6yu6iuUUEAKCjqwAOHToEAAAzZ87MCTG7QeWxg8DqFTFyvLnNtBWYGBsA1Al9&#10;DPExwhYEy7uOuYNFo5WwVRNPkjvFo75+ONx4yYg6JkrE2ElQLbMSxu3ObiezUZe9DDV7D8g1SCG0&#10;8ti6s3z5cuOtY6JEui8ttNsZsN67z4tf+W3t9+DI6daBz89cg2w2CwAAxcXFRtQJ0C4UccN6/2pe&#10;tFy6BQAAR7KtcKN7HBw8ODBf/fD06WBZlhF0Ckwoghgj6vRo7bHdsN5mOE29XprOd8CRbCtMm/Ui&#10;AAB8U3cAJk+ebMTMAK1jbJbQ/rNRg1hMKGLQEiNsThhvLRcTiiTE/HtnNTAeOyFBor3S3glX2jth&#10;+/7fRZtk8CFnsiIiKP3opFUq2wgDAAD8CzGdK6TifMK0AAAAAElFTkSuQmCCUEsDBAoAAAAAAAAA&#10;IQA0qHrBAi8AAAIvAAAUAAAAZHJzL21lZGlhL2ltYWdlNS5wbmeJUE5HDQoaCgAAAA1JSERSAAAB&#10;JgAAANYIBgAAAHwhL3cAAAAGYktHRAD/AP8A/6C9p5MAAAAJcEhZcwAADsQAAA7EAZUrDhsAACAA&#10;SURBVHic7V15mBXFtT89+7ANKKuigAi44BpRhGEz6uTTiMimMRpGFlcSjYkaTV6empfnGpcXBBdg&#10;BnBjU0SizACyzYBxEDEgKigq4Cio7NsMM1Pvj0v39O1b3V17V9/u3/fNN33v7a46Xcuvzzl16rSB&#10;EIIYAAf3VHfzO6dpyxM2q5AlRvqBZHwBxGPMRFbQAuiAZSU3oZqDPxGfXzR+viFRnBhphGUlNyEA&#10;gHh80SEjaAGChjlwaFA2YTBa8MxVsaoZwxM/fF01nOW6sgmDIz+2jCibciQDoGrjTuv4LxPfj/yT&#10;LAY/SIknyppTZDUm2qeSnZTKJgxGy0tHR5fRYxChbMJgZP6xXi9aprAgkhoTTYebT63y54YghBqs&#10;7/OatQYAgAHFUyP7VIvhDdw4Kxo/36AlnChqTpEjJrdBMe2dL63jG8Y/AQAAV1xxBdEgymnSEgaN&#10;nh65wRMjFbRmWmzW4REpU450EFxxxRVG1teToXziUOWsHWX1XSR4TCgVoJVN53uRgUiEC9B06qvv&#10;fGIc2f/jSTLlsaPildst2Q7u3k51rfO+ovZUdWLly7cyT94g2vLIgR870ph2ZRMGo6j0cVoTk9nh&#10;h2vqrO+emr3NOp4zf4l1XDS+rdXhCBCghsZr/FB7aA+zbCJhlqnj4EUEPgPDMJjk1qUtyyZczSQH&#10;jVmncx+LRFqacrxqfH7zNttoO56mPtlqeZTU/jC3ZV6z1kkqMh0J8q346Y600Zh4Oqht27bYAcGy&#10;guKHjcsnKRlIq2betbbPtc+cr6KuoLDu3UdDOSm9CIhlzNnPTxdNKtTE5OzA1eu/t46/PNTDOi4t&#10;LbWOh/whk6rjRJKTbuUohudYMwyjnqYwlW1J7tvxF4mkHLdzomTqhdaUox2YmZmZRmYmHSmZKBo/&#10;31DZ0SElHk8YhlHv9SerXlUERlJPPIbIEWqNCSDR2TVV9yAAgIEX9cCeU7f2T5DZ6wmlcoUZ5ROv&#10;QQAAqMGdL1q07VZ18ch/XOhVzgdvPvDvfTu/uBAAoP7oEdfzwv50VwV7O5lj3oncXk9YjvQpj9yA&#10;xtz/cijbNpQaU0P90ZxO51z1bMdOXbe4dZAM+E2gsD+lwoLd333aJ2gZaKGKfM350Omcwc+c2esX&#10;z6ioUwZCqTFlZGbXntZv3F1HN5d2btjzySl+55tPkSBx4KetZ4ooJyY/cVDVlqo1wpqqe1CXPIDc&#10;fsGPe1aEUmOigWhSUuVvCpKAUEO9pxkHAOBnxgEAnHfFn6H/qCnQf9QUYbLFiAa4NSa7KaWDZhKD&#10;D+mokQUZMR0l/5lILuDSmFT6d6KIsJNEdm7Ti0jOC/t9hl1+EXByAS83MBNTzYd/Sak4SkSVldvU&#10;+rPDbZA2O/7kT5QIxgEZO91z8pobOXnNjWbHdQLzjxetOpy+irsQBWh9clrHt0oFu8bUUCNQDDZk&#10;dyseErQMsmGSRTpvPwBQv7VERVv+bPCDUsw4EgVApVvFTR4eRYWJmLwq1E1rkiXPz8e9llbBclHI&#10;C2Qn+aBliQpY55+UVTmV5BSkw/3n414zfj7uNSMnvwDMP4D0HPirfjiPi5T6Xv9Pw/xzO0cnAnaC&#10;dJtIqxPOtP5kICzaEi+oiUk3jYgEush81mV3w1mX3R20GCnQiUhJZTnzkt/BmZf8TrY4nvCS9cKh&#10;jwTywNRxZZxl/kmLY4qK1uQG3KA9ocdA7eQkxUMPPaSV7B3PuFQreeyQRUq6PGBNyJSHKo5Jt4ah&#10;QU3VPUgWgQ0aM8Mqd9nUYquNcPEzOfktl7c6sacMMZLQtMD/ja448nx5yS7rePobKwGAPYGbG867&#10;4gHr+KN3/hcrF4nZmNuklZK2xMHedgXtulvfB6UpAej5gGYF1csIWIhJN3tXtjx2Yqo5lJjkOjqM&#10;3cwQJzGJJiUTO7e8jwDwxGRCx3YDSG07OzH1HvFkpFfivEAjH7Epx6otqTbpdHxq6OTDASCTZ8ab&#10;FYYsUgIAaHtKb9+ydQyR8JJHFimRQHdSogWxxsQjjGqy8JNVlTzLp42x5Diy/4dANQDnhPpuV611&#10;XHj9BOv41FNP9V01Y007zJudIWgNyi5f89ZdrO/7XPesVLnSQVsyQSqnkuwCMv07YULZhMGoy/nD&#10;HuveZ9SfZNazefWMv2/5cPYD/mcmw42UeLUWMwsob3ZFpxwZWTlw2a1zpI6rTatKH/tq7Rv3yqyD&#10;F2EhJRqEMu1JWJCV03S3dZx7GAAAMrJyDsuuNyMr50hWTtO9Xufk5GbD9ffNben2uxsZidBa3HJU&#10;24+XvPgr31fPZGRlw9Kpv9kzaPR01/vghZGZXZOZnb/f+X1mVi5cNPzxFrLqNaHTgpNKWYhMuYYD&#10;Wy86+uk/3+etTBWz66b6hgGyI7+jEFkuAzqNZRHEpJUpZyI26YKFCJOM51qaZPqi64/BB9WaW2zK&#10;BQTdVpvCANVtFgYiVPGgD8KcVJ7BUiebOQY5RExS1W+b4cVXa+dq7fQGSN/5FEhqXR0aM2gZwjRB&#10;wySrSHQ5f9jjQdZfv2fjL4OsHyC4eRKYKRe0v0ll3U4TJKoTPawonzjU6r/Lb38jMn0X5MNbODHl&#10;9nrCCPKGnHWrlOdozQG0rKTY+txQV+t+MgF43sgqErj6SMn1wK5tp1e+esdG8VLRgbUtaw7uIkow&#10;p+phYz5Q7WO69j+PoZyz7xNaP+uWE1FzTSgx0WohMrUme7myyYnlXfN2fwvvapVq0EzCZsed9KnI&#10;16yzwi12yg/2B42M8lkRtALghGh5iIgpo9nJ/xZVoROiycmtLBkduXrWH5QNDB0mt4pwAVnAyS4r&#10;NIE3wt0NzrEt66FOO09kyCHF+c2iOcmQQyZUkhKAXhpTGOHcEKxCS+W9PrPlGQt4rmeBLnMxjmNi&#10;QPnEa5DfCyH9YM855KZN6EJGop789nKCujeSekVqOkG+044WOqU1ItaYSARwvvCORmglTJ17fOOf&#10;BtCFeNwgM+5I98mqTd9kN2/80xiit85o9YpwVWpk7tl/Yp4U5ROv0WPAKoDMyanNxHdABmGWPzek&#10;TnSZoqGTtgQggZhwy/U814tEVqehQ7I6DeV6Fx1qqAdeM84OWY5SURBNIDomfzNBs0qqCrnn/tXI&#10;6nLd4Nxz/yptfNR8+IBWpASgmcZkwklOogZKZkH3tzILur/Fev22DWU3i5DDCTs56UhQoshEpwnv&#10;Bh1lzCzo/rassmuq7kHQcJTqGjsp1VTdg2RkQKAiJtLCRWo9Og6UGOmHoMMZVMF+j3U7KrS9X2mr&#10;cvb4JFy0Ki3CtLrBApJVOlVQ7fAOmhDSeVzhYI61rHaFRv3Wt5hjlkjnM4vZR23K8diWcS4mbwQ9&#10;QaMIHf1KYYDshSomHxOPScfzJpMoDJ6lU27cAdDobwriaa6ynYPWDL//YtWwKIwrXj8hy7w18tqB&#10;kdeOqT7pAZYsW07M892CDoNSvU/qWfTi3u8/ewEA4NvPlvieTyvnVb8YiFq2zIRBYxgFFAjZ7Rw0&#10;GZj3lp3XzHov3N4dm5J+80PQ90AK0XLSaEs5Z/2RaQxZOb9Zlq1pBMSRk9v1XsREK6NobFj8LAJw&#10;JyZRspVPHIrsKTaC1ixElkd7L6LNraLx841Fzw9HDXW1wu7NSzbDyKi//I55ge2y8MsOQfO6M945&#10;7yefKVdKY8l6Uto1J96Nuzo6wnnl+ebjt63O+byyBAAS5IQa6pLCCES9Sokls4GIja20ENXPm7cm&#10;Xroy/vEVxqLnh7vumWOtz2vBQjdSogHrwlVW5xE81SZ8TE7hSW+GNXhShBM8KA2i56V3Gj0vvdPI&#10;zM4D848HDQ31qKGh3vNeRN8r6+S78crT0I1XnkYty6G93wVKSgAJQnKSEg48vhicT3DeJyeyFCUd&#10;JPfIs5qe2eZCLnPYlclJtRLadCLOMAJddjPzgGUCLXnpelRXc4D4fHsOJ5FERbKxdvnaapj69iZY&#10;UbkGunfvTn2vTQo6GMedeBba9e16apl4UXu0Aa76/QJjyYvXIQDy5H2iIvInTZoUiGYflKYEGTmQ&#10;+7O/M5OSOc4NhJCQvDS8OVycG4BNIf3KCdKk27Jm9oMAAKdcMOJB0muWvHR9Y4AbBTEBAOzeVwPX&#10;PVCWdL9epoifb0FHk9iEkxhI/I32c95YugUAAF6Yu8H4sur1v3/90bwHAADqag8xyUPTTl988NqD&#10;AACnXvirB5kqEwCaueO2jYxFacg597/ByG7m21Z+nJPldwM0mhMA+c04fU4k1/DIJwM0hLS7+hMh&#10;Ws7hA7va5zc77nsRZQHot1ePJv2Ln8wvzN0gNH0JSZ0AwRISAL22ZFourE5uE0ZeW25Ssspa+M+r&#10;iASQrTnh/E80DazLxHKCRaWetuAz6zi3Q18AACgpKXG9P6+0rrQaldt5wlYbnxuCLr9jHnEfu5mu&#10;OHkeGX8xAgC4f8Jq6cv96TDenCtzvIqCn++YRjbi1QKZPifzOtJrwgARfqBXF24iahO3lTacT4q0&#10;H2UsLphlilhZtJdjfm53/jheEYmhoxnMG0AJoAcpAVBoTCZkaU4AqTfHGu8SNFbOuAUd2vsd07Ui&#10;7sGpQW1cNmmi/fczBt52u/M8FbKx1mfKb8rtLE+1XE7oMO5Y7sEpty6kBMBATCb8OkPETYpobJUg&#10;kXdJ1XZ4fNpa495R56PytUes799a8C506tRJSrCfV5uoMpdF9qWo2CO/cs2ySWUPauyJiBHTiZQA&#10;OPIx+VXIuieON3wgiPgmmtiXx6etTWmTdes3GqJI6eiRA61I5aNtK5Vt6/ZWE5kyuBELzRaVsGxT&#10;0ZmUADj3ypHY2TyxSqwxOzLs/8P7dvTa8uGcDwAAtn9SRn29mzzr1m9U9pQNatKw9qEMWfzg52yn&#10;iZR3K0MkgmonmaQEIGATLyk5Aah9NQxOLh6fRH6LdlXHnXgWALgT06Zj2x4AAF4p3w4AAO+v24Kt&#10;6/Fpa43HaYXQADo6fUXD6/5IH5Yl8z+1jrPb9T52LbtMOrW7FymJIkohqXV1VWFFy9She3/igfH+&#10;ui2GGylFCTqOC16wpKOZMWNGWowFFaQEIDjtiR+r67IFhefp06F7f2PT6ulf435r3iqxb674/lmd&#10;mYXjRHZes92y69Dp6R0kzDZYXjp6q/O349t0sI6fmzHjZJ56ZJK7iGwBMuQTvuvZz1yyzLo19yFA&#10;DdgyRL82XDQGjJrcGfu9Yjli6IEBxVNTiGdAcQCCSIIqLckOaW9J0V2F112+dICKNk53zU1GG9K0&#10;mZeWJLN/pb6+yUv43AseM4wW3XzLCCq9bJihor1iYg8/aBLE2aGi75UksHIz73J63NwYS/Hx3xHU&#10;Nq5qqTDnYl9JDF0RNPHj5p5KmYg1JnMCy4r+zT3nz0Z2z3shu+e9AEYmaxVCZUpX+Gmh5u882ury&#10;0tHbSOXwqyNqWnMQQaR24LaGiZCJtA+Lxs83qEw5UeSk21aTKJITAN1AwX0ve3c+CYGy1q8rSIMz&#10;ecmC9A1GouYGLXdkkD6NcPuTRBNURn4bIyO/jZF7waNGRsuz4Ojm6ZEkDBFg7RvZk5103KQj6QQN&#10;v1Ae+2eRzm3SVDt2BJYk3YSb/ym7229SGpFli4rdj+R1fVT9TW5bLZz9Qj24DAMMIwPQsZAQt+tx&#10;bR7FflCptTfs/fxy81iWhgTA148WMQ0ongrLS0d7noybvCxs6Fa2szzViAI5eW1U9droa7+OpI0G&#10;jJpyEu57vzGS7u2Pg/KwiuyC6ozjL5iWfcq1xbJk8EtY6Hed9V45AIB9P2xBAACrZ95FVSmLAKQC&#10;iqiHljzTZXKQbEal9R+xtg1teW7y+WlbYQTLmBSVrkYXQnJeyxTHpILh/Wzc2BkuBiymMc01LL6K&#10;uP3lYnf1xstXvnyr8ABJHlJyIsnH1KLNKQYAwHlX/gV99K//8bzQ7YkmyrTzA+3koCWydDTrvPxJ&#10;tP3mpbmIMOndZEsnsLYTr7ZUX1cDh/ZUs1RNXAftvTnLwDq/23a50OhROBp9XjHVt0Avk0Bm9j/W&#10;XE20eXXSZVKQmMYi7lUkKeFA03+6gnfS8l7X+uTzykW5SkQ8lD7+ug6KHN+5rsp1PneIsf/HrxEA&#10;QPVn7/kWTqJB8SCogZhO5AQgpx1FtJGXXOnWB6qAC/EhvZbFwqA538Sij4/Aky+Vp9SlPLsAybUy&#10;wDO402Vi+LUv732y9F+6tC0peMe4TI00iDmLIyUAx6qcG1bP+gPat3MzU8UqVwRoZGGtO0yTyPmQ&#10;CLP5AxCutndC1HhT2YcyIv5NzKo4DFNeX+Tan0Qa08Uj/2FUvHIHAgA4uNt3C1QScE7S6s+W3rh+&#10;8dPTqQrSBGF6wh9/0nnl5nHYSSnMCGvby3qwTV5cA7PnuZMSAKHGBADASkx26MT+vHWHhZxMhHVy&#10;OBGldtfB2pChbZP0ITExmVg+bSw6sn+nMKFkNrDIIE2W8nVCTExqIaK9Se9VVt+KDv2h6TtqYjIh&#10;40mg6uZlB5bphnQhJQD92xog2PElYw6pJqWyCYNRVvlzQ+oQashkiSMyC6EVMig/jawJGia/U9ih&#10;c1vLHF8AwZCySqvCXpdRNuHqOoQakjKzqWJoERGjXmXxlilajqCQThoTgJ5tDKDe7yNDFlE+JV4O&#10;wRITS+FuFfhBpFkXpHPdS46gEROTfATRxrLmjiyHvRNe9XiGC9Du5GYhBr+IcZad12sXPLzgh6/X&#10;XOl3XYwYYQZu7vBudxGpXOBAWj5x5DctSdEinSKzdZMnRgwceElJ5qqhpylHAtFsyaOe6mLK4WQJ&#10;EjQbMknbmbZMkmtItWSd2taEDm4D1qwDvNkKcOBtD25iskNkEjFWgtKFnHSaPLQ7xb3Op2lf1nNj&#10;YiIDC7nQzg/VoQomsoyMLDBf1Y0a6rgKY93NXDR+vvH1R/Pu5qrcJoO93nTZJ8YK1gGrEjoSje4Q&#10;QUrVny29t3ufUffZv+ty/rDHScqSPZ+kvozATXjcQOx83pCnSMokMQmC9vGk60STmTbDeW1UHyQk&#10;oCUlt7444bRBviQUVD8Y5ROHWaYcr8YkAlm5TeHn414TsgwalFmnEzGxDlwe85ompkyUya4DVIwv&#10;kStwAAAfvHE/AgDYXf0Jv3ACkdXrmsYUuv+ec2+AoiRQV3Mw5TvWDncz63jKjEGnkQatvaYLRDxk&#10;ceEFFw59REtXB9PLCGTCSR68DeYsQ0SZXtBpEtJoS37t4vTVOcNHzN9x5E/a3rJDUmTD3g6iyxVZ&#10;nm4khENGy/anBf7SSxOkk0REHTH4l+dZg/FwJIYr02uih2Fy6QznHNNpXhSNn29kAQC0bH+aAQCQ&#10;mZ1vCVp/9DBVQeZxkOHwfmXLKN+rLp3hR0o4BzRPHFJs/rED1x6iVpvt5p1OK9hJaU8Wv3AtMTGJ&#10;epLJbAzVzm+dJhPJiijNqqms2Cav61hlDRqqtX1R9YlQEERFkzObcW5PNZY9bioYWoengCrs2PL+&#10;ENz3rANP1rl+19jHmFP2NRsTyQqdr/3RAbLCHWRrkk7tiScUwV4eC5I0psP7dlofVkwfS1QAb0Op&#10;eLqoXsYNGkdrDhYc3rejCwBAizanrLP/RjvYREaN48onuQbXtt9v23QuAED7k7qvS70ieKh2GYis&#10;T/WcfnJu4iGzaOn7Vr0pGSxNciIlJid4bkpE48axS+6QQTL2a1j2XMnYp6UDgnIb8NYrclsZKZ6c&#10;uzOJlAAkEBMpSBogLAGVuLp1Aks7qtIyeRdLdEWQWrqIwEvWsliAqz/Fx5Tfoq0BAJCTX2AJVHt4&#10;r3BhcMFeInHk4K7I+JScELVSIxs8gbP2z2EgqrBBxhh47q3vrOM33l0NAABZWVnYvnN1fg8aM8NY&#10;OuVGZU5pL0e6/TxS5DZpBc1bd4H9P37FL2QIECXnvhO6xeOoJHaW+9UlNsyNlAAI3pKydMqNSIbG&#10;5AbWNAtBN7bsCYEj8CiTkR/cfFgqiCuoMccaUqFKXrvGNH9RladMVK9vUj0RWGzfIDtBxVJuDD6k&#10;AzHxxpmRXMOL0oXV1vHkmcsBAKBp06bEbU8Vx6Q6MvS+4l4IAOCx0lR2dXOcxlHDMdIVNITkNQfK&#10;J16j9CFHQ0gmmF94aWLp1FHf+Z/FhsqPdwAAwF+eXdjB+Rvt0rcbdIr/8EKsMfFDlbktGqyrzbj7&#10;PVpzsGXlq+M/AwBAqF6MgA4MGj29PW8Z3MQUBEQuMcvem8eKmIjUQcc+ExVEGVbrQZvMAnbgOkBU&#10;NKqKp2YQgyGsA1AWVBO7rnFfzvEoY27JgC8xrZ519/oDu7b2BABoqKsFADE3IiqGJQgZdIOOAyss&#10;iELb+T0sWTddk9bNUq6vKbfjqw/W19Uc7AkAsGHx08wC8kCk013VcrtK8o7C5GIB7yZUkfWwQPSe&#10;OJ1CTfzaXUtTzg5ZK4GyO0aESUdz7/u+3zjw80V/WwoAkHyy41Lk+ksqkPmPsKmQV5kYqQiKRf4F&#10;Wz8Vjp5N1d5B7+tUjTCtWGuXWtcOnRJXsaBsgtw0vjHYYE+KxgLdt+yoLlMGfDWmdl0uPAuhBgSg&#10;1pSTQUpBPS14n1Q0bSFSW6LRlNzLdJHIp2hkPyLQlkiga4oeGojaYB2kWUfSD9qbcqdcMBIAALas&#10;mSWszCAGGOt+LhpZEebI+ZGoMFI769hp0sw3n/NpO5GlD4ImIxnmVxhMOi2Jyd5o3XrfYBz7DwBi&#10;Un7m5BdIyZhACrmDnd+nRKQrUWhJ1jeytCSG1gyacFRDFyIilYOImAwjI5EKpUlLqzNrD+0RJoRK&#10;qMiYECOGSMjWcFjKlk3s0l8RTnvTfuo2rwp++oBbAADg44VEr2gPGfDaEq35hgCg96iZxvvTrnVV&#10;iKjMNwIhmM23CD5mcH4mHnLhmaM0oKlHuinndfN+NygjZUX7UwsNAID24wupZAkVBJhvrqTkKPPi&#10;4plWn6wuHYlSziP2KXmfi/0pfXrME17jXoS/kjQaXOUcoSKmQaOnG/t//BoBAKx6/XdUFfHe1LuV&#10;38C7lecgAIDF62sbyy1bDCeeeKLnJkeSzgs6n1OMaMG+0ip6MeTTFS++8dO2ddcAABzcvZ1JPtZx&#10;v/dA49x8ft4X1vF7739BpVRQxzE1b91ZO79RDBuotSUEOGd371Ezsf1sbhS4uHimYdeWnMWSOrsb&#10;tSVS49B5IfaL0CAdQhj8QEtKAIym3DFyCrxBNmz4lOipE5ld2Qw+JdKGIU1CQW2++RTu71MKfBgK&#10;gQiCcbpNKl65PfDGYSElAA4fk+gArY1f7QYAgFcXNaqeT0+c0Xh8R18wDMM3L00YniCBgiIkwNSa&#10;Vpc2+pvctKTVpSMRXUgAcBJS45dxhyfDza8rem5Mf2cTAACcdHbj+1Uffvhh63jkn3KYH+5axjHZ&#10;UVhYGKgTLkYM3WFaDM7VOidBqYr2zslhJyQTQohJ5PaRqv98FTuhOeDZSI6QACdMDQm3ImdqSqtL&#10;r0VOrWmVuRrn00N9bprlOmArp45wX5zz+CIeFP7AaVAytKlHH31UmPtDqMaE88vs3bn5Aty5BW27&#10;rUm6FnMObdqPqJOX//q+u/nm5uwGSJCSSUg4U65PcYJwVpWMTCnei4zs6Dt6tlFhI6dU2VMR6c5m&#10;gFeMoJdPde+Ozb2c3xW061ZVNF6sfHZIN+WcBOSHqJOLzsBpSzH0AE/Ygd91Be26VfHIxoLAfUzp&#10;QkQ6JeFKAqH5lnQJYzRjn5tmGXatiVRbMmHmU8JqTjY59GlcPLzGwk97j0DVxp1Ao23QZBRgsR6C&#10;ePeeH5QTk1aTVhB06EgsfEICvMw3p3Z08TFzbXXpSGQee4GWlFLg4lfSNQJc2zHAAB3yggslptrD&#10;+7p98/HbmwAAtqyZKbJoIqjcjKj1QKQICTBhJyLTp5T8e0IT8iIlU1vi5gkMKfn7z/SEc5x06tAC&#10;ffPdPl/HM40PSAW85sk5v7hvRPtT+84RWZ9QYsrMzoN2XXsDgBpiUhE1S1JHGPLbeMFtX5ydjC4u&#10;nmWYn1eVjEReGlFfXm0pZKDpeycpxcBDLDFl5WwWWZ4bdCEBZ8yIFnL5+JRMmNkD7FtM7L/jnNx2&#10;bcmNnHgUmIopON9SeLQlWl+NqpdhhNF9ErjzmxSiNtmq0rJ4tTH2wURmvpmkxLLK5nRyN9bsry2Z&#10;8UoI/F4eQO5TEjHrZJAIa9ZSHH7c+tFV6xc/Mx8AoPbQbt/z3WKWwkJSwompRZuuiUYwMmxRcA1M&#10;ZfFM3MdebdzZPH1WOQAAdOzY0ag9vBfl5BcEllaVdIDSDyYEgMhIqfeoRh+S6VtKfEaePiQ7nNpS&#10;ZclIRGLCucmXrC2Ra0k8HURDFs7++HbnQajauAMmzdkgfSy9N/kGdMnYl40+1yZy7i8rKSauz8tX&#10;JWp8i/YvAWiuMZG8RZQEHTt2TFpCLRo/n6hu2nrs8jq1JtpIW9wTT9RAsvuUcI7udAfpmHIjrqLx&#10;8422xzVBVwweKUO8JJjyOeYCUyhAmF7wIY2Yiu6YZ5Q9N4S7AbieNKs2GgAAS6eOSirDbW+RF3je&#10;TsETW0LT8SSFu++bJdeW7DA1JTEOb7qQANrOoH3I+ZlipaWlTA9N1rHEMm6d19Ne4wWZPlWpGtOZ&#10;A28HAIBPlk4QWu72nQes4xcXNtrby1esBgCAvLw8wwxgc5KSbDi1Jvv3ospjLQtHSjRhAACpJlzf&#10;m2YZlVNHoL6jZ1v/vWSwgihTHN085pt/c/C2nfNBsXPXoUAWOpxyqPIZ2d/Y/ehr2yAhg7z6pL7w&#10;suOZlyvvvLy8PKvDyiYMRrWHdoP5h4OXum7/45GJd/CY98JThipUekZtpwK/EicHInMescBpnvOM&#10;LztBBbEavGzVOql1Gog0AxgnRE4snMb07w8+shpq+bSx6Mj+nZ5l8HQmzYqbLPXZaWbs+/6TgRvL&#10;Hl6Ku8bLfLPDTWvy22aCIyM/zaliyghUOGa2kSAmMdpS/7FzsX48HjPcDbT9PkutzwAADpZJREFU&#10;yzreaFd3ZT3ATJ74xW/fVkKCypzfrINjxUfVAABwqEU/67unnnrKOh7zsJFESKTlyo470kbDIZzx&#10;CJLTl9BsKTFJiEZbSpDScCt0wEc8l9sgN+FEQ0X/ktYh0n2weVvj+xbfWptjHS9cuBAyMzOVaWZK&#10;V+VEPbmcmSwBxMYziYw/EQ27A9T87Hoy8vfHIJcPzjglEqIy/UwIGjfi4mKV3LSkfmPmpJy7cvJw&#10;jMInMGZAAZxjqL6uts2OLyt3AgCsX/S0pzuBhpycdYnS2hctWqR8DigPF7A33MqXb/vc7/zW7bIB&#10;AOD3//t0D9zvvPm8Wa/XRiPSDM68Sl4EJRMmgevYT5lZOT/YP3vtlaO9B5KkcBWv3P6p2/WtjhRY&#10;x4sWzTidtF7RCDSOqd8Nk7Bkk3SOy/cVL9/GtXQPQBdLdHBPNWra8gSqySXLz2RX3TOz8w+knICS&#10;/iX9QOJHAmDPDuBMWZK6CpcaEuDUlFZOHm79TKIt4RpXhaZL27/2fjuhxyCj+vOlrtd5xcSR1mWX&#10;0Y7CX090JZxCtx8UQ+qqnGiYq1NlEwajg3u+hYN7viW+1rl6QUNKZRMGo4qXb2WSWTYuvWVm86Qv&#10;EO5lRqnf2CGKlAAaiahw9GzDXmXhmNlG4m+OUWgjIpz51m/sHIPoHlxISSd4Bdae0GOQYWRkgvnn&#10;hAiXQphWdO3QOvIbAGDV63ciAID9P34lpDzaVY7KV39rne/3FFPpjxLpvDeJyC9rAC0Kx5Cbb3Yt&#10;SRRUbZIlieoXFT/FCp39pjhoR0wIocsAoBwAYPXMu4SVK2NZl2bfG42GZgfVgCZwduOA25DLBdQY&#10;DuB2Ck5Tsl3uWz7ReQRgaXe/fifZEGyec/ntbxrlE6/xvRWRJGsvK6dJK8htevzWPtc+1UlU+SKg&#10;HTEd+Okb+OrDxJ5AUVqSHya9tRUAAOYtWuf75BMF2s28bk9h83dvYy0BnH9JOCkBnaZkot9YPFGt&#10;mDw8mW4FmW+05MIzFvz67vLb31QaxW1H7aHdMGj0NK1ICUBDH1Pz1p0XBVGvk5Tc4DV4yiYMRts3&#10;LhojTipe0I1zkWYcD1ZMHo7MvyT1SBEp0Vy7fePiWxa/cC1a/AL/RugwmFiqIFxjCtLvwgocKdFu&#10;8sRhxfRxqP9vXkoJfMNdT/oEl/lUFe1jAgBYOWU48jLbnFgxeTjqP3aOscLmc+o/dq6x4qVhgU58&#10;kmtpxz7OT6g6xEHX+SndlGNx3p1d9EcDAOC7zSuEdlDJO99Yx8+WlEO7du2Y/Tp+56yedXfV4X07&#10;XJ3UPJkK/K/FB1H6EU9QSzcrsI5vj0BQBsiagB3PuPSFE3oMeB4AYNGkYdTXB0FOU95J7KaY9c4a&#10;LUkJgJCY3PaeOZ/iftHUOrEzKymxxpR4aTxi2wUzoT2kNYmqsmSk8MX3lce2nJj/neIR1Ra6he5G&#10;kKYpcSMn8zcZsulMSgA+xOTXKF6TTESDynhyvP7Ox0RbUVjP6XjGZVNorg2SlFKuRYn9bn4bcEmQ&#10;REYY8fBiJb5dMXlY0n6V5X5mnM89yn4gZmRmGw31R7FS8I5fGXNAd1ICULwqx6I1sRLdzCWJnDF/&#10;fjKxwte1a1fDK38Mb+dX72qAm/66QEmH8wxWEX6kiqkjXNIB6PMySlHxP6TIyMw2jj/pHOv2f9r2&#10;MdX1XnODdQ68trjaOn5y8kJo3bq19oRkQrtVOTew5q7p2rWr0bVrV18nJJ90/pClLeHKtUIHCO+q&#10;smQkMaOYpGRGcttr9CwieXHN/YRjh/3HzTXA9dzky0hCJcIAEjcCy5gpnbfGCBMpAQjUmFTkhMHV&#10;dfTIgVbZec1SssCRZtcTJasqbckPJISUojUR5uSya0rOvW/eAvmdiS8KAcCAcXMNV1PO8orpQUsX&#10;XP03Y81b/8UlDIlV4fX74f0/nAwAkN+8zVaZGSZlI5BXhItUr3GkRCMLT93/XFgPAAALFvwr5X6y&#10;85pDTpOW1ufaQ3uSftdlIcCZQ8nNv2TfnGtqSiqzT4YFF1z9NwMAwB7XVH/0MFUZPGZofvM2W2mv&#10;0RHUppybOhmmjYI/bf/PJaLkxZGSbLjJTqItIbCtxNGQEkpszDWzTiaSvDXqK7hq+42ZY5gR3e7m&#10;G0pknrSd0N+mJXk5vnXSlmQgTHNKNELjY4rhAwJHi/lzZclIREJKFVNHIKej20zy5izTSxYEAP1T&#10;tpygpFS4/cfNtTIK+K3CIWRan/7zNsqTO8ygNuX84jH4xFGD/OZtoWuv6wAA4Muq133Pr97V+MLO&#10;G+5/EwAAsrOzPVf5Lhj8UC/752UlxTbV/gidwJxI6hSMP8lJSpbZZjvVuf/NR43BIhHRnUw6ZlR3&#10;/3FzjQHjGonKjZxICSloXHrLTCuEgDbw8rNvG8dbkVixQgPlGpMOvpUmBe3fO/Wi65nlyM7ODuwe&#10;ZJK/pSEJgpnKJFVbSkb/cXOltmdQD8yMzGwjI5N9rNz5iB4LKkHAU2OijZchWZnTKS/MqRddb5x6&#10;0fWwdsHDC7zOyzg+IfJlv/rvXyoRDAPWyeWnLZkgJyT/N5r0GzvHWDl5OMJlDDDNtxUvDUOmpoQr&#10;ytSeTM2pUXQ2jlEd12SHvc5Nq0of8z+/+D65EukP7dKeBIHzf/lX6YTT+dwhD5rHDQ11RNfwPukb&#10;57LvQr3vDxVThqPCMYnMkiSFmF+Zm3Kdv/f3CgNwliXQfAv6wdi9T0w6JCAmJj9tKGjtR3d0Pm/I&#10;QyTn6eynqziWKQC73cQGNzLCYflLw9AAyaacG4ImqRju8PUx4cID/D7HoIfI3MxJi2IsLzRNuQQl&#10;lZmUxgQTFGkHKUHZYdekSLQlEZHfYc2Nna5I0ZgO7//h5BXTxlj5QUjz0NCmbojJLAHRk4HUp5Ry&#10;rscXCFJT4ZqfcW80ISUjpx8JrzkR3IPAFgzSFxWjEb6mHMuraWiuizKkkRKBlkRCSlgNyQG7g5vG&#10;hPOUzSbLwJvfMJa9OJQ5oDRGOJFiyuU3b7O1oF13KGjXnbowc6KJSB+S7tDp/r1W5GiyTwKYaXH5&#10;sk0OvDkYn5MdOvVPFCE8jinu0IBBYL4hzBfJAZQIa775of/YOUbiTyyxDLz5jZTgThXaUjyWg0Ng&#10;4QJRtuGlDXgOn5J9qwmOlJzvfcNvM2HDgHFzjWUvUmhZMV2kPbAaU+8RTxq9RzxpNG3VEcw/Ucht&#10;ehzkNj1OWHkx/IFdtXLRknBzHkdKAG65ut3hFbdEar6xLDLyINaagkEgm3gH3lQaWW0p3SCSnGLE&#10;MOFJTIW/nhgTiGCofgJjzTfbl2YmykKb6YbzLfUbm0hh0u+YH8leIKmzmzWQctmLQ1FjRgEcREQy&#10;uSPWmtTDV2Mq/PVEo/DXE428Zq3B/KNFk5YnWn9R1pa0ICUbKqYMR7gobtx3jS+gTKC/g6BIyIlF&#10;WzJJyR3uJmiM8ILY+T2geCrX20X63TApsoSkO/y2mJDCa1Nu2KHb68fSHdyrcsunjfkmz5HOc8Co&#10;KZ2WH4seHzBqSifeOtIBsrWlgg5nLjOP/YMnE196WUb27AC4LAFJGhJq/Oe3983UfpxBk86QAOf5&#10;roIqRExO6mD46MkxBICElHjfx1c0fr5ROXVEam96bDNJgcu+N2dYgJOUcGXhyCkREoC/PTdiAgBY&#10;+oIz8tvBicc+XnLrm8w7D8wtVCT9EJOTfMTEJBEkr+OhvcarrJQIbo9tJilwnfreJzjPc32rCfKs&#10;PflUQi0JOQ4uufVNrpdDuhGOW5kxQclDnI8pAMga0IWjZ6eSk2KkYziA7Nd1x0hFTEzpCA7zzfU8&#10;xwnEM9TSrPyvoNaUbB/sZlyM8EMrU27du4/M3fHl6qHm5yiqyrymCEIIVZYkXrQAqAH4zDfML5Sk&#10;JM18c3zgNeMAojnedIVWr286vf8t0O+G563PcfIuOkS1rWJtKf2gFTG5IaoTjgXlz10NhaNnGoWj&#10;ZxqGkcGpLdlCF48dEnWEda44bSkpiNL2wdSU4jGSXtDKlDNR/fkytH7RUynfR0HVFjXBeNoqEeGt&#10;xnwbdIt7mIAfRJNRFMZXWKAlMQEAfPj2gwgA4Mdv1iZ9n+6DR/aTX1T70YYEeMUp0UBm+6T72AoT&#10;QrcqF8XoW5Epi3nipFiusxOSDuZWnP45HNCWmH521YMGAEDFK7ejg7u3J/0WpYTxutyjcxKbci1/&#10;aRiyu6FM6EZIAPq0ZQx/aGvK2bF0yo0IAKD28N6U39JtsPmRri6THCBVRnP/m0lKOskKkH5jJZ0R&#10;emICiNaA022yAzS2//YN//pdx55X/p+OMgJEa5yEHaEIFxg0ZoYxaMwMIyMrB/u7rhMhKjDbX2dS&#10;ihEuhIKYTFx6y2wAAy9yPCGCR9wHMUQhFKacHXW1h9CSF69z/T3d1XWaFCos1+oK0n6N05WkB7Rd&#10;lWNF1MMJcAgzIZkgXYmNwwHSA6EjpqycJkaf655FAACrXr8zaHECQ9TI1wTNg8d+3pN39UVF8sSK&#10;IRih8jGZaN66i9G8dRfjtH5jsb+n+5MyqqRkIt37N0ZIiYkE6Tp4o05KrPjjM5Vxu4UIoSamTucM&#10;Ngra94CC9j2wv8e7ztMTMTmnP0JNTAAAvYc/YfQe/oSRX9AhaFFixIghCKEnphgxYqQf0oaY+t/4&#10;gpGd1xz7W2zSxYgRLqQNMQEAXDL2FSMjMxsyMrOxv8fkFCNGOJBWxAQAcNltc43LbptrpGP0s0wU&#10;jZ/v2mY6yVHfEHdfFBC6AEsRsJOTDpMxRtwPMZKRdhoTLaKuQemiKeES0TnlWv5hNRQ/9J5awWIE&#10;gtBt4mVBvLGTDEGTdNwXMUxE0pSLkQo3UpKxKTZ+5XYMP0TClMOZBSu/Pzt+QgsEy8ZaJ2KiimEi&#10;khpT03Pvhf8pLIxJ6RhwhEBD2ua5tJoQ7vyn7y5Ev3+qIu6biCMSPiYTla+O3wAA0Pf6CT2DliWs&#10;oCExtzerxIjhh0hpTDEhiQWLVhUjBgn+HxDHqSHebWYwAAAAAElFTkSuQmCCUEsDBAoAAAAAAAAA&#10;IQCm4EyWNHYBADR2AQAUAAAAZHJzL21lZGlhL2ltYWdlNC5wbmeJUE5HDQoaCgAAAA1JSERSAAAB&#10;KQAAAUkIBgAAAMdt29gAAAAGYktHRAD/AP8A/6C9p5MAAAAJcEhZcwAADsQAAA7EAZUrDhsAACAA&#10;SURBVHic7J13eBtV1ofvnRnNqDf33u3YTnPi9EZ6D6EkBAgddmlLWVhYvmUpC1tYWJYsHUIgISQh&#10;Camk92KnO3FN3Hsvkqw+7X5/yGMriotky6HpfZ48saTRzJU0c+bcc8/5HYgQAj58DIS133731ImT&#10;p+cKj195+cWXE+Ljrv6UY/Lx6wH7qQfgw4cPH73hM1I+Bkx0VFQJAAAghACEkA8OCqxhGEbE87zv&#10;/PIxYIifegA+fnnQNE02NTeHaNTqVqlUapZKpSYAAOA5HgcAQIvFqjAaTSqAQYQBCIKDg2p/4iH7&#10;+AUDfTEpH57S2NgU+sqrr38GAAAURdmUCoWhuaUliOM4nOd53E+rbWpr0wVgOMYlxMdd/csrL/3p&#10;px6zj18uPk/Kx4Cw2+3iZrtdDAAAGIQ8yyOiuaU1CAAACBHB/LSj8/FrwGekfAwInuNxAAGCECIE&#10;AHR+DSEEeJ7HbHa7GCAExWKx9acap49fLj4j5cNjJBKJedkdt33j56dtam83qvV6g3b7zt33AgAA&#10;SYroPzz5+N+bmpuDEULQZrNJDXqDFsdx1mekfPQHn5Hy4TFKpcIwf96cbQgh2NTUHHIlO2eM8BpC&#10;CIaGhlSFhYVW/ZRj9PHrwbdE7GPAVFVVxwEAAIQAMAwramhoDAMAAIhB/qcdmY9fAz5Pyke/gRAi&#10;jUbdQogImqJIO+J5SDMsabPbJAAAEODv3yjkSnEch/+0o/XxS8VnpHwMCJIk6Qnjxp2IjIgoZ1mW&#10;MJnMSq1W2wKAY+qH4zgHAADC/z58eIovT8qH1zCbzXKTyawUHqvUqjYxRdl+yjH5+OXji0n58BoI&#10;XZ+C4MOHN/BN93wMGJqmyezs3LHlFRUJaSNHnI2KiiyBEAKCINifemw+fvn4pns+BgRCCP7r3//5&#10;V3FJabLw3GOPPPT+hPFjj/+Ew/LxK8I33fMxIIqLS1KcDRQAAJw5e276TzUeH78+fEbKx4CgnLLI&#10;EUKAYzm8sKgo1WQyyX1SLT68ge8k8jEgIiPCy4OCAusAAIBlWZLlOCJ91KhMs9miNJst8p96fD5+&#10;+fiMlI8BASFEdy9ftjouNuYaSZK2yRPHH5kxfdoeAAAQkjp9+BgIvsC5D6+AEIINjY0hGOy670EM&#10;8gH+/o0QQt9J5qPf+DwpH14BQogkEsl1KgcSscTiM1A+BorPk/LhNTiOw61Wm5RhaFIsFlvFYrHV&#10;Z6R8DBRfMqePAVFWXp5YUlKWXFpWntTQ0BAeGxtTmJKcfCV5SFKOz0D58AY+T8pHv/lxz77l23bs&#10;WtndaxRJ2v/04nN/iY2JKbrZ4/Lx68IXk/LRL3ozUAAAYKdp6oNVH79eV1cfcTPH5ePXh8+T8tEj&#10;hvZ2dW1tXVRNTW20XC5vnzhh3DEAHFO8t//x7/ect+U5HucRD3keYQghCCFEGIbxQYEBde++8/dH&#10;AXCsAG7avPURfz+/poAA/4aI8PByPz9t80/x2Xz8cvDFpHxch81mk5w4eXru4SPHFre2tQUIz49K&#10;G3lWMFKuSZosyxKco+deJwghyHEc3traFmg2m+UymcxktVqlhw4fXeK8XfKQpJyJE8YfHT1q5Bmf&#10;BrqP7vAZKR8AAABMJrPiyNFjiw4fPba4u0xxo8nUqRPFcVznedOdgXIGAQRNJrMSwzBerzdoXV+/&#10;eq1w+NVrhcO/37z1kWXLbv960oTxRzEM88kO++jEZ6R8gIKr10Z8/OkXr1itVml3r/M8j+l1Oq2h&#10;vV2NQYxnGFYEQEetXi8Gypl2o1Gl0+s7jRTDMCIAIYAAIgyDvMlsVnz9zbfPZGScnfng/fd+5Ot6&#10;7EPAFzj/jXPx0uWJq/73yWuuBgohBFmWJex2mnI0V2gKNxlNCoZhSKfUgj5F7gi8Q1MKAWgwtGuE&#10;53keYTzHYxzH4QzDimiapliWJQoLC4f+41/v/ruyqjrWm5/Txy8Xn5H6DXPqdMbsz75Y/RLDMiLh&#10;OYQQZFhWRNMM6ewlsY74UhDP81hEeFiFu8cIDg7s9Ij0hhune13HBYDjeJxmWFJnMGjfe3/VWz5D&#10;5QMAn5H6zVJUXJLy9dr1f3CWU+E5HqdphuS57iVWGhobw3jEYwEB/g0SicQC3FgZDgsNrRT+bm1t&#10;DQTAYQh7ew/P8ZhOp/Nf9b+PX7PZfEXKv3V8Ruo3ytlz529xfsxxHM6wbK8xytraukjUkWIQGRFe&#10;BmDfkuadTUIhQKVl5UMA6NtIObYBoLGpOWTP3v139nkQH79qfEbqNwjLssSlS5cnCo85lsNZlutz&#10;EaWyqirO8X6OiIyMKHOn7EXwpFiGI2pqaqMBAAB40LDh1OnM2T0F9H38NvAZqd8gV68VDhdSChDP&#10;Q5br20ABAEBVVU0sx3EYx7FEVGRkKQAAYFjPhorAcS4oyBGTqq2rjRKmlrwbnpRAc0trUFNzSxDb&#10;h5fn49eLz0j9zKFpmrTbacpupylvyfFWVFQmCH9zvHspBAA4Sl3q6usjGZYVRUVGlAIAAIQ9t1IP&#10;Dg6qIQiCAwCAKqcgOEKefQ6L2SI3mc0KT97THQzDiGw2m8Rms0l8Ru+Xg++H+pnzzrv//Wd5RUUC&#10;AAC8+n8vveiNgl2CIBjhb94DIwUAAGVlFYnRUVElISHBNVqNpqWlpTWIA93bqaTEhDzh74rKqk7D&#10;yPPue1IAAIBhkLfb7WJP3tMdW37Y/uDhI8cWAwDAPSuWfzlr5vTdA92nj8HH50n9zNFq1S0AOETl&#10;ZDKZ0Rv7JEnSDoAjSdPT0s2i4uKhQsb5mDGjT0OsZ09q5Ijh5zuOA8vLHYYW8bxHBorAcU6pVOoB&#10;AnCg3o9SoTAIf2s0ju/Vx88fn5H6mRMcHFwDAAAUSdo0anUrTdPkQKd9arWqDQDgUQBboLSsPIll&#10;WYJmGHLcmPSTPQXPA/z9GkNDQ6oAAKCpqTnEarNJAQCAR8ijsWs06hYMwxAA7q0K9kZ4R34XQgj4&#10;+/k10jRNchznkSfp4+bjm+79DPlqzdrn6uobInR6vZ9MKjUBAIDVZpP+/Z/vvsuyLEGJKdujDz3w&#10;QWhoSHV/9u+n7VAegMBjCQyaZsir1wqHjx2TfioqKrI0KCiwrqamNornrzc+I4YPuwA7UhRy8vJH&#10;C897bqQ0nR5Pf0T09u0/ePvFS5cn6fR6P7XKYZx5nsc//3LNiwggKBKJ6IXz5/4wbuyYk57u28fN&#10;wWekfoaUV1Qm1NU7dJj0HfVuPMdjJaVlQwAAgCRF9EA6sQSHBNdgGMb31yM7nZE5a+SI4echhGjs&#10;mPRT9fUN4TzPXm+kRgw7DwAAHMdhly5lTRKeRx4eMyQkqEb4G8dxztOxtra2BQoxPeG7hBCiyqrq&#10;OAAAEIkIxlntwcfPD99072eITObwnnAc53Ac5xBCAEIIRCKCEYkIZqCyvGKKsoWFhVb2dz/FJWXJ&#10;1TU10RzH4ePGpJ90VS0IDPBvCA1xeHmFxcVD241GNQCO6ZqnMbD4uLhrAACA4RjX3/GSIhEtlUrN&#10;VEcsDgKARKKuxQOpRGruz3593Bx8ntTPkD+/9MKfOY7DTSaTcvuO3fcePnp8kUQitv79b68/CQAA&#10;NruNghCixqamEJVKpRNTlM3TYyQlJuRVV9fE9HeMp05nzk5MiC8IDQ2pnjN75s49+w7cyXM8RhA4&#10;e+cdS9cKU72srCsThPe4q5gggGEQxcZEFwIAAI557kUBAMCSxQs33nP38i+sVqv02PGT8zd+v/VR&#10;CAF4+U9/fCXA37+BRzzEMRw1NjaFSqVSk0Ihb+/PcXwMHj5P6mcIhBARBMEihKDJbFYCAIDVapPY&#10;7XYKAADElNhOkRTdn8C3wIjhwy44jtW/91/Kujyxsbk5GAAAlt95+9ejR6VlAgDA3Xct+1LwfoxG&#10;o7Lg6rURwnt43rMgdXhYWIXQJss5bcITlEqFQfD02tsFjw4Ao9GkhBACHMM7vbOBBuZ9DA4+T+pn&#10;jEhE0vUNDWEY5lB5NhpNKoqimkhS1JFC4FkQ2pmkxIQ8qVRqZlhWhHooKO4NluWIzMyzM0ODg2vF&#10;YrH18cce+XfKkKTsEcOHXRS2uXwlZxzqCJT3J90hLi72mvA3STmmav0FQojMFoscc6RMwPr6hoi4&#10;2JgignBMnxFCkCRF9ECO4WNw8Gmc/8ypq6uPoGmastltYqlEaqYoyh4YGFDvjXZRa75e9+zJUxlz&#10;+ios7gmVUqF/47W/PBMYGNAIAAB2O03pDXotQAAa2g3qTz798s9CPIphWVFP6go98ezTT7wdFeUo&#10;vwkI8G8YqGJnS0troNlikdM0Q2IQILlcbtRo1C0kSfqM088Y33TvZ05oaEh1dHRUSVhoWBVFUXYA&#10;HIoF3tj3xAnjj0IM9ivWAwAAhnaj+lLW5UkM49CjoijSrlQoDDa7nVq3ftOTgoECwLE66cm+g4MC&#10;ayM7Sm8IgmC8ISns7+/XFBUZURYeFlIll8uNAFwvhezj54nPSHUDTdPkTz0GZxoaGsMsVosUQIAA&#10;BMjTAHRPJCUl5AUFBdZjA/DKDh0+uuTCpayJQjoDRVG2bdt33l9XVxcpbNMfozp2TPopIfguZMh7&#10;g8amphCj0aj09nfZHziOwy0Wi8xbNZm/VnzTvQ54nscuX8ked/DQkaXFJaXJEonEolQq9EqFwpCY&#10;EJ8/Yfy4Y/1NnhwI/1310eu5efmjKYqy/f6xh98TSk28xZGjxxeuW7/hSXekWnojKDCgftKkCUeM&#10;RqPq5KmMOcLzCCHIMAzpyWmGYxj/+l9feU7wdrRaTbNIJOpX4NyZb9atf/rkqYw5IkLE/O6xh94b&#10;PSrtzED36QkWi0WWm5c/Oic3L72kpCy5Tafz5zgOx3Gc06jVrbfcMmXfnFkzdxJEh+SyDwCAz0gB&#10;AACor28I/9/Hn77a2NgU2tt2MdHRxbNmTt89ftyYEzejhXhlVXXsm2/94wPn4//1Ly+/4M1jMAwj&#10;+r9X3/i0rr5hQE08CRxnceLGNAGaZkhPV83mzZm1Y87smTsBcEz1vNGbr7a2LvKvb7z1kfA4beSI&#10;c3946vG/D3S/7tDWpvM/cOjw0pOnMub0VSg9YfzY44889MAHvo45Xfzm5+NtbTr/9z/48M3uso4R&#10;z0MAYWc5RnlFRcKXX339x5zcvPQH71/5ITXAFae+0KjVrQRBsEJhrVhMWWmaJr0Z6BWJRMzTTz3+&#10;j48/+fwVo9Go6veOIESEI/mUhRiGAECAttMURZIe5XANGzb00uxZM3YKjyUSsaXfY3JCIpFYhFU8&#10;AACob2gIs9nt4v7kmHlCcUlp8ocfffpqb1IzjiRXR0PVzDPnbpFKpaZ7Viz/8mbcCH8J/KY9KZPJ&#10;rHjn3ff/WesUPwHAoVTJ8RwhfDViMWUdPnzoxTGjRmVEx0QVBwYE1As6SYPNrt17Vhw6cnSJTCoz&#10;Lr110Xcx0dElg5F0yDCMqK1N55XyEJFIREMIEE0z1IB2BAEK8Pdv9JZXsW3HrpXHj5+cL5VKTQvm&#10;z92alJiQP9gJnDzPY01NzSFl5RWJ5RUVCWVlFUll5eWJHMfjiOex7gQAMQzyd96+dO2tSxZtGqxx&#10;/ZL4zRopm80m+e+qj94oLilNFp5zjZ9gGEQTxo87Nnf2zB1CfAQAAKpqqqNLSsqSb7t18XqxWDyo&#10;3hQAANA0LWpr0wUIgWSIQT4wIKDB28c5nZE589z5i1OtVqts+LChF8aNHXNKeK2uvj4c8QgLCgqs&#10;dTXQVdXVMRkZZ2cC4FAamDJ54mHn19vadH5FxcWpEonEKiSRAgBAe7tRZWg3dLa5UiqVepVSqe96&#10;rNBLJBKveFICDMMQbW26QOExjuOsv79fkzePIVBZVR178NDhpTEx0UUjhw8/r1IpdSaTSXklO3fM&#10;9h277mtt0/n39F4IIbrv3hWfzp0za2dP2/xW+E1O9ywWi+yD/338ulCwC8CNBirA36/x7ruWfRkd&#10;HVUKgEMTKS+vYPTJ06fnlJVXJkAIQHFxSeoLzz/zV5lMNqi1XyRJMgRBsMJyuaif2dd90dLaFpid&#10;kzsGAQBjY2MKKTHV2fb8k8++/LPNbpdIxGLLvXff9fmIEV3GxmQ2Ky5dcZS/cDyHzxJ3icmZzWb5&#10;v979z794hLDoqMjisWPTO9UGcjLPzNix68d7hccL5s3ZOn/enG0AOOrtvG2gAABAJBKxGI5x/CCu&#10;6rEsS+zdd+DO3Xv23cVxHH7m7PlbNm3a+uiwoamXbpk2ZV9K8pCc+LjYvxw+cmzx8ROn5rPdrH4i&#10;hOD67zY9ASFEc2bP3DVYY/0l8JszUkajSfn+Bx++KTQVAMChL+RsoNJGDj+/7M7bvxZTlM1ms4nP&#10;nb849XRG5mydTu+H4RgnxKIqKqvi33n3/X8998zTb2q1mkERUbtw4dLk05lnZtntdvK+e1d8Jlco&#10;2gX5Fm8TER5WIawsxcZEF6lVKh0ADq+T4zhCRBAMy7IivUP2RCe8LzUl+YpgOIcMScp1fq2ysioe&#10;x3EOB4CzWCwK59dkUqnZ2eDKpFKz8+ve5uKlyxOPHD22SKlQ6OfNm/ODVqtplUokXr/B7N6z767d&#10;P+69y/k5HvFYdm7umCs5OWNuuWXqvoXz5m5duHDeluHDhl786pt1zzo3Tu16D4LffrfxCZZlRfPn&#10;zdn2W41R4W+88cZPPYabRnVNbfSqDz95raa2o2tJByzDkqijDm7Rwnmbb128cCMEAB0/cWr+1+vW&#10;/6Hg6tU0hmFJQkSwggAbAI54Q5tO59/S0ho8ftzA9YgQQtBgMGjFYrEVAACOHjuxYM03655tamoO&#10;aW1rC9Tp9P5TJ086hOM4b7PZJBaLVUaSJA37W4DnglajaW1sbApLSIjPHz1qVKbVapVxHI8zDEMW&#10;FZematTqtvj42Kvz5s7eTopENI7jPAAAyGQyE47jnEwmM44fO+YEz/M4zTCkWCy2lZVVJOXl5Y+O&#10;i4u7NmfWzJ0O4T6GoijS3tzSGqzT6f1VSqVOqZAb4mJjC0NDgmsQQrA/sizOuH6XTc3NwR/87+PX&#10;Gxobw+rq6yOzc3LHLV44fzNBEJzFYpGZTCYlRVH2gRoChBBct37Dk2anQDnP8xjDsCIeIQxCCKqq&#10;quOzc3LHDRuWejE8PKxyaEry5ZKysmSj0XTDwgVCAOYXFKSZLRZ5akryld/iqt9vIibFMIzox737&#10;l+/dd+BO58RChwfFkgghSBA4u2L5stWj0kacAwCAz79c80JhUfFQDIN8R31X5/44jsM5riuwrlDI&#10;Df/777v3kiTp8TTMZrNJjhw7sfDatcLhVVXVsTRNU59+vGoZAAD85a9vflLf0BDuvP0///7m74MC&#10;A+svXMya9OnnX76sVCgMaWkjzk6cMP5oQnzc1X59QS5YrVapUIwrkUjMSmWX7G5LS2ugMO10DTo7&#10;B99FIhGt1WpaEEJQyAVqam4OBghA15iazWaTOHsSrsd0F5ZliRMnT88tuHptZGlZeRLieWzVf99d&#10;CQAAP2zfed+evfuXOW//tzde/UN4WFhl5plz01ev+eZ5iiTtw4amXho3bsyJtJEjzvXHIFRUVMb/&#10;7e//et95TK4JoxA6YmF+fn7Nr/3l5T9KpVJTc3Nr0Lr13z2Vl381rbv9YhjkE+Ljrt53792fxsRE&#10;F3s6rl8yv+rpHs/zWH7B1ZGbvt/6qOvF7mygZFKJ+cEH7vtfXGxXk4O0kSPONTY1hVqtVlnH9tBh&#10;nG6MZRiNJlVZeUViTHR0ibtpCTzPYxmZZ2Zu27F7pcHQFTx2vjAYhunMfBcMY2NjU6hGrW7V6RxB&#10;13ajUXXi5Om5J06enpuUmJC34q5lq6MiI8o8+Z4EDh89tqixsSmU53nMbHJ4AhKJxEI4aS8ZjUaV&#10;oOdJUpTN9fMajSYlQAi6vsaxHG6xWOQAAAAgRM7GjWVYkdVqlY4cOfxcTHR0SX/GnpdfkLZx05bH&#10;nH9nQdgPwzCec0pWFTybrMvZ4/z9/JpMHe297DRNXcy6PPFi1uWJ4WGhlSvuWrY6JXlItifjOHfh&#10;4tTOz9zD+eJoKc8RgQEBdUaTSaFWq9tCQ4Nrfv+7R/69d9+BZfsPHLrd1XfgeYQVl5Qmv/WPd/4z&#10;bGjqpUUL52/21k3p586v0kg1NjWFZJ45NyMz8+yM7vKfeJ7HWJYVIQRAXGxM4b13L/9crVZ3xUIg&#10;QLNnz9g1c8a0PTt37bl7/8FDt/WVkV1VVR3v7+fXTFF9rxTZ7TT1/qoP3ywuLknpbmw2m40CEEKR&#10;yFGVz3FdzTs5jsMN7e2a1tauz8XzPAYhRIVFxUPf/sc7/3n4wftXTRg/9nhf43Clubkl+MjR44sA&#10;cLRcB8AhNue8jTAOCAHqbkqGEII8z2OuryGEIMuyIggxHscgB52mzY4bAI+npqZkSaVSk8gDNQKe&#10;57G132546tTpjNndvWY2m2UikmS4DpkYYRwAAKDT6fwNhnaNwWBQO78HQohqauui3nt/1Vu3L12y&#10;ftHC+ZvdHc/ly9njO/fVQ3A+KTEhb/mdt3+t0ajbAATIYrHIpFKpWavRtN26eNHGqMjI0m+/2/iE&#10;2dxh1DvHhjCGZsic3Lz03Lz80clDknLmzZ29LXlIUs6vOUv9V2OkGpuaQnLz8kdfvHh5UlFxcWpP&#10;2wnV+EOSEvMmTRx/JHlIUrZznAlikFerVG1CwuT8ebO3BQUF1n638fvf22z2HiV7q6prYkYMH3ZB&#10;SMrraTue57HVa77+o6uBQggBluNEiOex8vLKRK1W09olydJ1snMcR/Acjzd3aDkhnocM47joIIQI&#10;xzju67Xf/iEoKKDO0/ZXty1dsr6hoTG8rq4+4mYHacPCQisnTRx/zNMp1o5dP97TnYFiWZbgeR4v&#10;Li5NDQsLrRKm+Y428Y5tpB2rhzq93h+ALg8LAMeUDMMw7oftO1eGh4dVuFOOZLPZJE3C74IQ7C4H&#10;KnlIYu5DD9y3qjONAwFoNJmUOE6wFEXaFQp5e/rotMywsNCKc+cvTMvMPDuzTaf3E97PIwRpmiEJ&#10;AmevXiscfvVa4XCZTGoaMXzYhbSRI84OTU3NGuwk45vNL9pI8TyPnc7InHXiZMZcQccaAMcUhed5&#10;jOd4nEc8JpGIzTKp1CSRSMyhISE148eNPR4Q4N/ouj8cx1m1WtXmfFdSKBSGUWkjzvlptc2ffrH6&#10;ZaPRMTVwRWh+yTCMqLeM8M1btz10yUmtEgCHd+IcK9MbDFqtVtMqFt+YbS3cnVs7Yj8IdAnfIYQg&#10;y3EEZ7HIV/3vk7+++fpfnlWr1W09jcUVMUXZnn/26TdMJrOCpumBJWL2A73eoAXAkWXuTvpBRubZ&#10;GT/u2bfc+TnXeGFDY2NYWFholeA9IafeE5KOlb26uhtLghxTMh7nOB7/7PPVf3rz9VefCQoKrO9t&#10;PPX1XVPN7lQfgoIC61bes+JT5zwzDMc4iVhicdaykkgklojwsEqlQrH7lqlT9l+9Vjji8pXscXq9&#10;3s9gaNe0G42qjix1QJIkbbfTVOaZc9Mzz5ybLpVKzVMnTzo4Y/q0PYOV/3Wz+cUaKZPJrNi9Z+9d&#10;PMfjs2ZO3+2n1TRrtJoWtUrVJhSj2ux2sc1qldppmupVxRICJBFLLAqFvN3Vg8BxnFOr1W0SidR8&#10;7z13ffbZ51+91N0uauvqInmehwzD9Fi2otfrtQcPHbnV+TmGZkjXO25TU1NIbEx0sabLwCDQYYwE&#10;hUphGttdXRxCjpynbTt23/vwg/d92OPn7gFCRDBmL3QM7i9Sad9pATzPY5u3/PCw83MMw4hchQDr&#10;GxrDAQCAwG/MLZNKpWaEEBCaXvRUY2g0mZUffvzZq2//7bWnehuTc/2ja9NVqURieeTB+1cJSqMA&#10;9L5AIBKJGK1W09Le3q5OTUm+kpqSfKXHA0PAAwSgzW4XWywWRX19Q/iPe/ctTx89KmNoasrl3sb8&#10;S+AXa6QOHTm6ZNzY9JOxMTFFer1eW1VVE5uVdWV8U3NLsNVqlfE8j4nFYitFkbagwMC61JTkGwKg&#10;EIO8RCyxSKUSc19L3hRF2idNGH+stLR8yKHDR5e4vm6z2SVtOp2/RNqzB3D1WtFw58cMw4i6mxLU&#10;1dVHAgCAWmhgCSEAHR6AVqtpNhqNSpPJpMQwjO+teDc/vyDNbDbLZTKZR3lVYoqybdx34I5WXVuP&#10;GdEyqcx094plq3vbT11dffje/Qfu7G2b9NGjMp2nUjiGc0LaQG9UVVXHGk1dXq1jenejUmltbZ3w&#10;Xba6vqZSKnV6vUFrs9klBIGzqJcbWXlFZXxzc0tgQIB/j95JfYexA8AxLev6TBj/wP33fuTs2Ygl&#10;YktfK5gYhvFqtbqNYRiRxWqV2Ww2CcuworPnLkyz2qxSm80usdvtYsTzmFwubw8LC60cPnzohfCw&#10;sIrJkyYc3rf/4B3RUVElcrl3msr+VPxijdSotJFnKIq0rvl63bOZZ89Np2mG5HkOR8hxTUMAEYAA&#10;BQcH1d6zYvkXJCmyQwgRxDAex3COIHCWoiibJ7EXDMP4FXfd+dWZs2enm0yWGzyN+vqGiMDAnstV&#10;rjrpffd0UQEAgNBuSavRtALg6G4CAABKhdwgkUis5y9c6uxj15uRamhsCquprY2KjnJ/1REAh55W&#10;5tlzM3rTgUpKTMjrK/ESgxhfUHCt2yV1AZVSabhl6pQD7o5NIC+/YJTwd0+raAAAUFFRmcCyLB7g&#10;f/30niRFdHBwUE1RcUkq7Og/iFDv3ZXLKyoTFQq5sScjWttxc3FN6xkxYth555U4kUhEO5f/9IVI&#10;JGJUIpFeIZe32+12sUajbtm9fu9T3f0+ERHh5YsWzNscFxtbNHpUWmZ7u0H9SzdSv1ixrajIiLKT&#10;JzPmnc48M5OmGRLDIC8SiWiKIu0kSdpFpIheec+Kz//9z7cfSxs54rxGo2lVq9VtKqVSL5fLjGKx&#10;2Nqf4LCYomzTp03b113+ZF1dfQTP8XhPImbFpV11gr2JrdXW1UXZ7HZxRHh4WB42bgAAIABJREFU&#10;OQAdBhcAEBYWWgUAAFevXRsuGK6+mjG0tLQGWa0WWZ8fzInqmtqYvoTqYqL7ztVRKhWGvmoMq6pq&#10;Yj0Zm0B1TVdCbm/qmnaapqpramKEbsoCUZERpQRBcPX1DRGw4ytEfTQura+vD2/vRSmitrYuqrv9&#10;TJ44obOWEcMxrrODtIdgGMZLJBLLjOnT9j3+u0feFYlEjOu/hobG8NVr1v5xz979y4KDg2q1Wm2L&#10;zdb/Ho0/B7xmpNh+6mQPBAyDPMdxOIZBXpj6cCyHMywrYhiG5Hke6nR6P51O56c3GDRms1ne9177&#10;ZsaMaXuE9ABn6jtiEsIKkStC0LsvJUaeRzA/vyAtIMCvQalQGIRE0uioqBKWZfHCouKhoMPAdjdd&#10;dIYkSbvdwyB4RUVlvPA3wzAimqYp13/x8bEFzS0tQS0trYG97SsmJroIIQS62wdN01RlVVVcTW1t&#10;ZE8LEj1+ro7v351efiWlZckSsdgaFhpaJdyYojuMbFFxcSro9KR634/RZFIhHmHdnetWq1Xa0ur4&#10;Lpy92/Cw0EpBpx1AgNQqVZs3ssbHjkk/RZKknWEYEcMwIoZmSIZmSIZhRCzLEsWlpUMIgmDFYrGV&#10;53nsZqnNClLS3mTARoqmaXL9d5sed83mvRmEh4dV4DjOQQgRwzAkw7Ai1rFEj/E8glarVcYwDMmw&#10;rAhCiCgvaQcFBgQ0DBuamoVh13tidQ0OI8Vx3RtscUfBrjtysYePHl9EMwyZnDwkG0LAAwBA2sgR&#10;ZysqKxPsdrsEQujWfkgRaQcIQLvdfUOVdblr9REhx5K987/AgID60JCQap7j8b680WlTJh8QjKzr&#10;fjpW0LCCgmtpzomr7iD8lu58B/kFV0dyHEckJSbkQgh5AAAYlpqSZTZbZGXlFYkYhvGI732qB4BD&#10;3wsAAISVQmdqOrwox+fsMlITJ4w7Knx+iqJs3lAYBcDhVWk1mhaEAOR5hPEdKQ88jzCO43GTyaQ0&#10;mcwKhBCUSqVmbx23NxiGEb362t8+2bnrx7u9pcMPwACNVGNTU8jb/3jnP0ePn1iQeebcjJut1ZyS&#10;7Fjx4HmHUXJ9XSi1kEmlJpVSqfdmwlv66LQMHMev219LS2ugzW4XM92cxAAAoO44yfuaVgAAQGNj&#10;U2hOTt7YhfPnbhaRJD0qbcRZf3+/poKCayMFw+DO9y2VOrrzIuCeOmZjU1PI1WuFwzvG2a2XMtXJ&#10;8HTnUTqTlJSQl5SYkCcYh+44e+7CVIb17A6s9dM0O8bYd+/BqqqaWJ1Or42ICC+HEIL09LSM8PCw&#10;yoKrV0eijrgg78ZvotU6FEK7S+ytcZp+CvskCJx1lqbxdjEzSZF2kYjo9vvHMJw3m80KIen3ZuS9&#10;Xcq6PLG5pSVo5+49d2/ctOUxb/Ux7LdR4Xke+3L11y8Id5Dmlpagi5eyJt1MQ6VUKgxRkR2udDd0&#10;V1nuLeLj4q5iGMa7xqZKS8uGsD1M9yLCwyo6/nTrhDl0+OgSpVKpf/7Zp9984L57PgIAgKvXCodj&#10;0JEF7rrM7YpKpdQJK0hCXKsvTmecmSX83d1JplIq9OmjHY1AAehbORNCiG5dvGhjb1OcwqLioa2t&#10;bQGeTBWCAgPrAOhaVOiLnNy89ISEuIJ7Viz/8tYlizYA4Ai+Q0cfPrcMvrZjtbW778V5UUSYgg9J&#10;Ssx1bm7qTUVVo9GkrKmpjYYQgu4aaYwfN+a4Yyw373o8euzEQuHvI8eOL3BNt+kv/f4Ahw4fXVJW&#10;XpHo/NyWH7Y/oHcqMbgZjB6dltnTBVBUUpLC8zwcSBPNnggODqoNDQmpxlzaf+fm5Y9ie5juxXtY&#10;a1VX3xB+4dKlyUmJCXkURdl27d6zorGpOQTDHfG3vmIoTkYRCCtYvWG305SzkerOZV8wf+5WYeqA&#10;4zjrzjQiKSkhb9jQ1Eu9iTWcOXt+ut1O96r/7Uxn4N7Ne/WlrMsTcRxnZ82cvjskKKiuqbk5uLCo&#10;eKiQetLXOSKVSCzKjhU53KVUiKZpMq/AURjsbMDSRo442/l+N3K/PCEnNy+907C6/LYymdQ0ccL4&#10;Y67jGUyKS0qTnfXZGIahNm7a/FhlZVW/Fkac6dfF29jUFLJj5+5OsTKEEKRpmqqra4jIyDgz62Z6&#10;U3NmzdgZHBxU290FYDC0a0pKy5IH426CYRh/65JFG1xP2Ny8/HS7zS7uLrgaH+cwUp643ocPH1ti&#10;MLSrNm3e+tjJUxlzhBicO33sIiIcq4PCePvafu/+A3cKxc4IoRsu3FEjR5wT2qkD4LgY3PkMEEL0&#10;6MMPfKBW9byqdfLU6TlVNdXR7uwPAAC0Wk1LgL9/o7vfZU1tXdSZM+en2+00ZTSaFF98ueZFjuNw&#10;CCFy53yNj48rEMqnMJecuqzLVyYIK2iCUdCo1W2diZQQeC0eKpCdkzump9emTZl8QNBuvxnSLggh&#10;6JxYK3SrZliO+OTzL//MMMyAFtU8vnh5nsfWrvvuaecVI5ZxFOsCAMC+/QfvaGvT+fX0fm9DkiT9&#10;4H33foRhWLfJmMdPnJrPDbBdU0+kj07LTEkecl0msNVqk1y+kj2uu64gcrnMGBERXo5BzG0jVVVd&#10;E/OPd95998zZ87eISBFNEI44WF9TPQAAiI2JKQTAkbTaVzyusakpZP/+Q7cLj12LY+PjYq+tuOvO&#10;1V0XKuZW0qWAWq1ue+Lxx/7V0eb8BliWI7Zu3fGg1WZz25tKSRlyxRODv33Hrvu+3bDx8Q8//uyv&#10;JrNZIXwnnBvfZWJCXIHwN+EUi0QIwWMnTs0XHgsGb8niBZsEL5MiSbs3jUVjY1Nodnbu2K5jdt1M&#10;/Py0zVOnTDooPB4sgURnzp2/MLW0rDxJeOzsgdfU1EXt2TewRTWPjVRefkHatcKiYc4Dcl4GN7Qb&#10;1T/u3b/8ZnpTSUmJedN6SAi8Vlg0NCcvb/RgjMehQ333Z6RL1f7hI8eWmEzdl5UMS03Jgj1cqD1R&#10;V9cQwbFdPzzDst1mqjuDYxgvSLb0JTeMEIIbNm7+nXPwmuO7DHtIcFDtQw+s/J9rTaOnwdjUlORs&#10;IR7UHYVFxUMzM8/MdHd/Q1NTsiCEyF3NP5bj8OPHTy6orauLFMaOEILueKWJCQn5ANxo8PPyC9Kc&#10;i8V5nscT4mOvDh82tDNg7okx7wuEENywqeu3cj2vl91x2zdC7AvDMW4wJJidsdtpausPOx5wHp+r&#10;B75nz4Hler2+3/Fhjy9cQcpDGFB3Kx3Hjp9YUFFRGef6/GBy17I71vSUWbtz54/3GI3GQalFCw4O&#10;ql24YN51Uh5tOr2fQ97lximfI6XA/QtLwNG9BjlKady4qJROq5kiUc8BW4QQ3LR56yO5efmdWews&#10;21Wgq1IpdY898uB/nGvOpFKpqb+toO647db1C+fP2drT6+s3fP94Xl5+r1nqAslDknIAAKC3lUNX&#10;HNOQjmLjDl37vt6jUavb/Py0TQB05WcB4IhFfb/5h0eEx4LMy9Ili78TVj9xHGe9aaQuZV2ZkJuX&#10;35lt72ykxqSPOp2YEN/p8UklEvNgr+odPHR4aZuuq6FEd+kZFqtVevb8hWn9TUvwaBrU0NAYdv3J&#10;3P0qFstyxOat2x5+8Y/P/vVm6dzI5TLj4oXzv9+0eeujrgHlpuaW4D37Diy/+65lqwfjR1u8cMHm&#10;/Pyro4qc7qiHjxxbMmxo6qVRaSPPOW8bFhpSNWf2zJ0Wi1XKerjs7tw3ri/Uqi71g97SBHbu2nO3&#10;cy2iIO4HgKMM53ePPPQfZ60tSkxZB9ICCkKIVty17CuFUqnfsmXbw5yLJ0DTDPnBh5+89n9/fvGl&#10;2JiYXrPapVKpecG8OT9YrTaJzWaTejIODMdZhHgMubGo4uenbequ5fvmLdsernOq1+M4jrh18aIN&#10;ISHBtcJzCoXnCqM9YbPbxd9v3tppFAUdLgAcpWCzZ87obIBBEATjac2mpzQ2NYU450f2lAoEAACX&#10;Ll2eNH7c2BP90bD3SD54w6bNjx0+cmyxMKCeMqsFnnrisX9OnDD+uKeD6i92O0299Mqrq7vLghaJ&#10;COaN1/7yTHRUZL9UK/vCarVK/vnOf95xnpsrFPL211995Tnnk1bAVTJ3MAkI8G9wjYnQNE1u3rLt&#10;4aPHTyxwfp5hGBEEEEyZPPHQnNkzd4jF4k6PiSRFdk1HPeFAYRhGdObsuVu2bN3+kLNekoBCIW9/&#10;5ukn3nZHGZNlWaK1ta3XzHdv4eenbSIIgj156vScb9Z997TwPM/z2PRbpu6dN2f2DuE5iiJtnkjl&#10;9MXe/QfucJ5aOas+DB829OKD99/7MQAAAAiQVqNpGcwEToQQ/O+qj97Iyy/o9HppmqZ6Mic4hvGv&#10;//WV56KiIks9dVzcNlI2m03ywkv/97XVapUC0L0shiv+/n5Nb7352pNKhfymFTgeP3Fq3ldfr32u&#10;O4s+Km3E2eeeeepvAxX57wmDoV313vsf/L2svLJT2yrA36/xlT+/+HJQYJcWkc1mk2zbsetek8mz&#10;UhB3SYiPL0hJHpIDAAAAAuR8bAAAKCouSVn/3cYnnLOkAXBMg+JjY6/etnTxd67vIQiC0Wo1Ld70&#10;RBmGETU1NwefOHF63pFjxxe6igqSpIieNWP6jwsXzN3S28W+c9ePdzc1twT3VSDcH4ICA+vGjxt7&#10;EoCufocZmWdnfLNu/R+cpy9TJk88OH/unG2dWvgQID+tttlbMwm7naZefuXV1ULtoKuT8MxTj78t&#10;tF/rr0a8J5w9d37aF6u/fkF4zLEczvZSQwkAAEtvXbRh/tw52zwteHZ7upeTm5cuGKjulqe7o6Wl&#10;NfCHbdsfePD+lR/fLKXHyZMmHN64afOjJvONKgVZl7PHX716bfjQoamDorGjUikNzz3z9Bt79u5f&#10;dvJ0xlyr1SZpbmkNeu2Ntz9cumTRhmlTJx+QSqVmiqJs2dm54xqbmkIGYxxDh6ZmqTqKWIUkTo7j&#10;8Pz8q2mnMjJmu4ru4TjOhYQEV02ZNPGwI5/p+mtdJBLRKpVSV1lZFdduNKqGDxt6yZPxcByHV1RW&#10;xcfGRBc5nwcikYgJDgqqmzN75s5xY9NPnjh5eu6V7JxxQtNMmmbIg4ePLDl1OmP29OnT9k6/Zere&#10;7tIOKiqr4i9fyR7n0ZfkJosXLfhe+C4bG5tCvli95oWz5y5ME15Xq9Vty5fd/lVMVFRXUjEESKVS&#10;6bwZ6jhx8tQ85+Jm51BLbExUsWCgAATI3dSQ/mIymRWbvt/6qPC4Q1W2T1uSlXVlwi3TpuwfNCNV&#10;WVndGQjnON7t9x07dnLh2DFjTqWmeCZo318IgmAjIsIrCouKU7szpAcPH701PiH+an8Dv33h56dt&#10;uf22W9dPnTLp4MlTGXNOns6YazKZFd9v+eHhXbv33D1zxi0/3n7brd8uWjT/+6+/+fYZbx8/IiK8&#10;fPzYMSczz5ybXltXF2UwGDT19Y3hDQ0N4c5pI2GhoVXJyUnZQ5ISc4KDAutw/Ma28RiOcVKJxFRd&#10;XRv7w/Yd95+/cGnKM08/8ZanY8JxnDt46MitVdXVsZMmTjgycfy4Y0KfQhzHOa1W0yIiRfTChfO2&#10;LJg/d2tVdU3slezssYWFxUNbWlqDLVab9MDBw0sPHDy8VCKRWMJCQ6pCQkKqExPi8ydNHH906a2L&#10;v+stb6i/UBRlWzBvzg8mo0m59tvvns4vuDpSeC0kOLhmwvixx8eOGX0SoesXoJQKhcGb5xdN0+T+&#10;g4dvEx5znEOSSGDa1Cn7ncc8WDMFgc1btz3Uk8HsjarqmpiGhsYwlVKp8yT73m1jU1Vd3Zk5yvPu&#10;R+k5nsfWfLP22bfffO1JiUQyKIbBlbCwsMrSsvIkmr5x5ebKlZxxtTV1kXFxnul/e4Jwp5g7Z9bO&#10;GdOn7W1uaQlqaW0NtFqscr3BoDWbLfJhqSlZw4amXrLZbBJ36s/cZWhqSlZLS2vA5SvZ4yiStGk0&#10;mtbQ0NAqmVRqkskcEsoREeHlapVKZ7VapSazWXFDwwAIkLHdpMwrKBh1+nTmbGH1JiY6uri/So8L&#10;F8zb8uZb//hg2/ad923fsWtlakrylSmTJx0cPmzoRYoi7SqlUi+VSMwmk0kZFRlRFhUZUQYWA8Cy&#10;LN7a1hbY0tIa1N7ermZZVmSnacpup8U5uXnparWqLSV5SHb6qLTMdqNJ6U7+mLsEBwXWWq02aW5e&#10;/iiZXNa+eNGC79UqVVtMdFRxVFRkqdlskV+nYAoBUioUBm8v+2eeOTdDr9drhcfO0jRSicSSmpLc&#10;+ZsMdl5Ubl7+qNMZmZ1VCR3BcrezBEpKSpOjIiNLvW6kEEKwstLR8VfIJvWEhoamsC1btz90/333&#10;fOrZO/tHRHhYBYQQYRAi13wijuex7JycsaGhwTWDmUMil8uMJCmym81mhUgUwoSGhNQA4AimkiRp&#10;pyh5+/PPPv2m3mDQ2Htp8NAfEEL48jtv/0alVrW53tFZliXsdrvYuX8ex3FYc3NLcG1dfWRtbW1U&#10;WUVFYmNjU5jrfpffedvXEEJks9vFPMfhQvGyO0RGhJdPGD/2+OnTZ2ZBDHJ5+QVpefkFaSJCxAwZ&#10;kpibEB9XEBUVWRIYGFCvUMh1DMtSdrtdTBAECAoMrBdiZARBMFKpxEwQBOMcGH7yid/9y2QyK7wt&#10;e8wwDJmSPCRnTProDOHmY7PbxTqd3s85fUEkEtFKpcKrRewChUXFQ4W/Xb0opVKhExJsRSIRPZjB&#10;cqvVKl337YbrJJTd9aIELBarzGa3SZTA/ZiZW0ZKp9P7mTp+/P7WAh0+cmxJevqojM6A7iASHtZR&#10;s4ZBBLgbx5tfcC1t2tQpBwY70Y0kSZokyVaapkmLxSKnGYa022mx3U6LCYJg/Py0zTKp1ORtIwWA&#10;42IWU5TNbDbLrVarRKc3+On0ej+D3qBtbzeqdXq9X5tO56/X6/2am1uCehOOAwCAkSOGn4+ICC9v&#10;a9P5MwxDCooOnrB0yeLvzp2/OMViscowDPI4jnMMy4hy8/JHOef+4DjO+fv7NQYGBNRrtdpmjVrV&#10;qtVqWlRqVRtFUnaTiVSQJGnHcIfKqogU0UqFwiCTSU1mi1nelxCgx3TEeTiOw9t0Ov9Oz7Oj3EUi&#10;llgGs0NLXZ1DAhmAGwX+nNMMpIMci9q8ddtDzi3iWJYlPHVYrDabFPEIs9ntYnenxG4ZKYuTsqM7&#10;khbdwfE8tvqrb/7497feeFwiEQ/qtC8sLLQSAAAwCHm+m4TV8oqKeIZhRHY7TQ12+x+EEBSJRIxQ&#10;nMrzPHT00WNFW37Yfv+lrMuThOr/HpoqCGJM3bzmeK7bGweEAMdxjqZp0mx26ApBAJBDLx0gd1uz&#10;8zyPKRQKw8IFczcLbcAFBVQ3v4JO/P39mh64756PP/viq5d4HmE8z2JC6ygMw3ghTYLjOLyxsSm0&#10;sbEptLv9IJ6HCAAoEolokiTtpEhESyQSs0QisWKOnn49J3d29AXsaDmFoY7pCo94DHRkSwu1nvev&#10;vOfjqMiIMofahaPGTy6TGTEM5zo6W7ODvSDEsiwhNJPgOR53NQpyucyRswYBGqw4KwAAXMnOGXvi&#10;5Om5wmOe57He1GV7Qmi2yzKsCHjTSImILhcS9ZCs5Q6NTc0hGzZ+//tHHn5gVX/34Q4Khbxd6F7b&#10;3et2Oy22Wq1Sx0rb4Bop4SQW/scwDBAEwWEYhg4eOnKbN8XBehuDOxdTR5skyPMIQ8iRmEeRpP2e&#10;Fcu/kMvknXfpzgujH0yeNPFIUXFJypGjJxY5jtnVOgpCR/Y4hBjCHFn5vHMT0c7Pg2EIAoA4jiOs&#10;VithtVplhnbv55xlZJ6ZlZI8pLNluiDR6+3j9EZTU3OIULnAd5NiIXSFHsxCYr3BoHFd5PF0midg&#10;sTgyBDwpU3NrQ8Kp9mug0g9Hj59ccOVK9ti+txw4EEJ+6pRJB0OCg25IpjQY2jV2+sYi4JuFSCRi&#10;OqelNwGEUGd3YZ7jcY7lcJZlCYc8MEPa7TRF0w51U47jcJ5HMDYmqvjFF559NTamS8+cElPWgeoi&#10;PfTAfR89eP+9H0ok15eLIOQoluU4DmdYlqAZlrTbacpupymGdiissqyjOaojYMtjiOehYFw9SUx2&#10;h7jY2Ks3S+qkJ4TmDgB0XXtzZ8/cIXSeKS0rH2IymRQYHBwjxfM8tubrdc+5dubp71ct6O17okzi&#10;lidFiHovUBVYOH/u1uMnT81zbQ/typdr1j7/97+9/oRarXK7Y4a7IITg8ROn5vE8jyUmxF+dP2/O&#10;D7dMnbz/vff/97alI88LAAAwHOOFk32w7kI0TZN6g0FrNpkVFqtVxrEcIRZT1sRER7FqTExUcWVV&#10;VRzLskR/XOfBpqGhKay4uCSFSk25LJfLjTiOs550OemJtjadf1ubLsDWjVJET/AIQSG+OKjr6074&#10;abXNTU3NIQSB07W19dEYjnEigmBkcplRLpMZlUqlfrClUGqvlyXGRo0ccW7O7Jk74+Pjrq5e883z&#10;djstvpKdO3bG9Kl7B+P4+w8eus05q7ynad6otBFndTq9f7mTPn53dK64e2D83TJSZB8SsQA4Vm9m&#10;zrhlj91uFx92KkLuDr3eoP3iyzV/+tOLz73q7Tn96YzMWRu/3/LY3Dmzdty6eOFGo8mkpEiSnjhx&#10;3JHDR44vFrajSNIGgCP+4a0TTa/Xa69k544tuHptRGVlVXxLa2ug651YIpFYVr3/75UEQbDjx445&#10;4TCo18f5tBp1q1KpdKvGyWBo1+qclqe9icVqlW7euv2hzVu3P+Tnp20OCQ6q0Wq1LfPmzNre2VzA&#10;DS5fyR53OuPMLLvdLtbrDVoh+CqTSk0Mw5DuaWt6Rof+fS8rbQgaDO0avcGg6S7QLpfLjIGBAfUA&#10;AJCdkzdm/YZNT7huQ5GkPTg4uCYxMT5/aGpKVvKQpBxvr+651nfOnTNrO4QQxMXGFD3z9BNvbd+x&#10;+75TpzNmT5484ZA3jwsAACWlZUO279i9UniMEOpxmjd92tR9LMcRqz785K+97TO4Y1bjSdqCW0ZK&#10;LBZbZTKpqTcPKTYmuggAh/D8seMnF7gWjrqSnZuXvnvPvuVLFi343t3BukNiQkL+qvf/vVJYuRPc&#10;1LmzZ+04eSpzjtA+vEvIf+CqnWXl5Yl79x28Mzsnd0xfMSar1SotLS0bkpSUmJeQEF8QGRlRVlpW&#10;noScViH9/LRNj//u0X/3FtxubWvzP3P2/PTMM2enD3T8fYFhEJlMJmVxiSll8sTAI85ieu6QPCQp&#10;Z/2GTY/ruqnRAwAAmmFIb0+rzGazfMb0aXtHjhh+vjfDkXX5yvj1G77/vevzM8ZM2yss7RcVF6d2&#10;9157R7ebyqqquEOHjy5RqVS6aVMmH5g1c/pub/W6c1pwwYalpl4KCOjqH5iUmFDw/HNPv1Ff1xBu&#10;s9mlNE332D3bU8xms1wQBhSeY9ku3ThnUpKHZIeFhVYhhIBYTFldy5uciYxwyAd5EpNyy0hBCFFw&#10;UFCtc/GsK6jjdqhWq3Xjxo05cfbc+Wl9GYCtP2x/IC4m+lpqaorXstGDghza1wA4dKB5jscpMWVV&#10;q1S6lOSknJzcvHSVUqUTpEfckdXtCb3BoNmw4fvfX8y6PLG710NDQqp/9+hD7xEEwbS2tQW+9/6q&#10;twAAYN+BQ7eFh4dVyGQy06wZ03eXl1ckOK9CFpeUJecXXE1zTZxkWRbPyc0bcynr8sRrhUXDvByC&#10;6RGeRxBCyN95x9K1s2fO2OWp5ykWi62vvPTiy1+v/fYZocmDY7885sj78X7cp6GxKWzDpi2Pbdux&#10;a+XIEcMvTJ82da/zBQ6AwzPIupw93vW9MqnEPGXyxIMAAGAymRRZHWVEMdFRxSvvWfEphABVVFYl&#10;fLP2uz8ACJCwMGEwGDS7ftyz4tCRo0uWLlm0YeaMW34cqJcurFQjhODw4UMvCs+LJWKLRCKxUBRl&#10;44N4nGEY0mazS7xhpBBCcO26754WWnQB4KjN6+l6njdn1nbhbwghwnGc6+lmHenhDQ4AD/SkQoKD&#10;axyD6P51oTU4QRDMXcvuWONODhLH8fhHn37+l9bWntt59xebzSahaZpSKhV6QR4ieUhSDo7jbExM&#10;VGe2eX+nm4WFRUNfe/2tj7ozUIjnIcuyxIjhw85X19TE5OTmpVdWVsWFhYZWsixHXMq6PKmioiqe&#10;4zh8/LgxJ0JDgqtd97Hrx70rGIYRSaVSk1QqNVVUVsX9d9VHb2z8fuujRcWlKRiGczje9c+1vZa3&#10;wDGMHzN6VMbzzzz95qiRI8+1trYFNTY1hbS0tAZ60ibL39+v6Zmnn/jbnbcvXRvg799A0zTluDMj&#10;zLGqNzj/aIahLl7Mmvjef//31s7de1YACHmZTGaUyWTGvPyraUVFxak4jnEY5tD4ghCA6dOn7ZVI&#10;JRaIQT7z7LnpLMeJAAAgKMjR8biisjqeJClbTExUEcOwnQsPDM2QHMvhFotFtvH7LY/+d9VHbwy0&#10;MWdcXOw1giBYCCCIi4u9BgAAAAIklzk8NQzDeI1G3SqXy9ppmqa8Ie64/8Ch25zPa8TzsKfavPTR&#10;aZnh4WGVAABgMBg0HMcRBIGz3dkJkYhggoICawFwP84NAAD4G2+84daGrW1tgbl5+aN5nse7K+Mw&#10;Go3q6dOm7hNLxFatRtNKUZQ9JzcvHfQhlW+30+LCoqLhkydNOOzNmiOCIFipVGJxXjLmeYRlnj03&#10;Y96c2duFu6pMJjNh3Sxz90ZlZVXce++vetvqomEkVKZzHE8ghLBrhUXDLlzMmpyTmzcmL79gVHt7&#10;uxZCR+6T2WxWpqWNOEdRlN3PT9t87vyFqc6triwWq6yxsTF07Jj0U5u3/PDI9p27V1ptNpmQT+Sc&#10;V+RpaUJfiMWUddjQ1Mvjx405sezO274Zkz4qUya7LrscSqVSs1TqWTIsQRBcQGBAw5jRozKGJCXm&#10;yRwXGtTpDIMmN40QghCDCMMwvra2LvrCxUtTAgP9G6KiIktXf/XNC1bRYbcTAAAgAElEQVSb1fGd&#10;QshzHI/L5TLjPXff9QWB45zJZFZs/H7LY0KpTUVlZcKV7NxxWZevTLh46dKUtjZdwHXHAgDyyNH3&#10;DiEeb25pCSotKx8yYfzY456eYwIEQbClZeVJLMcRM26Ztg8AACiKtEul0s7vHkIISJKkpVLpgEXu&#10;rl0rGvbV12ufd/ZuGYbp9mZEkaT9oQdWfijI+dTW1UVevpI9AYCOnC6Xaz8qMqJ8wvixJwAAQCIW&#10;u71K7PaJnT46LaMjqa1b95VhWFFVdU2M8OFmzrjlx5joyD5bcQMAQFl5ZcIXq9e8MNjLvRqtuoUU&#10;iejhwxxuM+zIevZ0P/sPHr7NuVgXIQSZjuX77j4DBiES2r8LomlZV7LHFRY6Yh0jRww/71x/JVBY&#10;VDzslb+89kXGmbMzXF9jWY6gaZpiGLZPyRxPYWiGSh896vTUyZMOuYqUOdqEq1v7G3NRq1Q6pVJh&#10;iIqOLJk/b84Pfn5+jX2/a2BwHI/TNEPSNEPqdXq/L1Z//cJrb7z9YVNzc7CwjeAp3HHbrd8KSZFH&#10;jh5b5Fz6IqxqYRAi4bekKNLendfA8wgyDCvKyy9Iy87JTR/I+EePGnnGv0MZFICueKq3aWvT+X/2&#10;xeqXnL0xhmG6jUMB4AjidwoiQoCqqms663u76/MYERHeqeXWV79GZ9w+udVqdVvykKSc3iz1+QsX&#10;pwg/Ko7j3KMPP/iBazeVnjhz9sItO3b+eLe74+kPKpVKN2RIUo5M7iglcFZZdJf2dqMqy0nqxNHC&#10;miF70xyHHe3gWZYjWJYlhGYEm3/Y9pDFapVACNED9937iWveEE0zpE5v0Dp31+U4DqdpmnKt4fIm&#10;XEduzMnTGbOF3CMMxzi5XNbu7+fXNNAEWKlUahZTYsu69Rueungpa7JXBu0GCCHIsCxB0wxZ61Rq&#10;4khFQdjoUSPPCM086+rrw8+ePX+LsI2zxjyAALEsR3Ash3d0nOkx7sTzCDtw6MjSgbQfHzY09ZJG&#10;o2kVViv7c972BU3T5Keff/mys7pBb3GoyIjw8imTJ3auKCIEwKnTmXOcH7uSNnKEQ6UWAuRJUqzb&#10;0z3HgRG8fPnK+J66a9TV10clD0nKCQoKrMMwDKnVKh3P89jVa0XDu9velavXro0MCwutDA8Lq3J7&#10;UB5AEAQ7Jn30aRzDeIvFKpfL5UZPl4yPHT+5QJBQdmhks31qZCOEMEcWt/DP4QYbDO0aDAKUmppy&#10;RS6XG1UqVdulrCs3xLh4hDAMw3iWZcmblU+FEILXCouGlZWVDQkJCa6OjIgol0gkVnfLaXrC0N6u&#10;Pnny9NzPvlj9cn1DY7gQT4MQutXZ2UtAxxQOQQzDeIZlRWq1SvfoQw98IBKJWIZhRF+v/fZZs6VL&#10;k4xlu35nhABECGF85+/ae0ijtaU1aOTI4efUapWuP9MxsVhsHZU24ixCALIcK1LIvSsiybIs8dkX&#10;X71U4NzglOcxluW6NawEgbOPPfLQ+0qloh0Ax0340qXLk3Jy88YAcL2ssUBMdFTJnNkzdzneT7Ce&#10;FKd7dFKMSR91WuunbenpPEUIgJ27frzHbrd3ToWW3rp4Q2JCfL47+0cIgM+/XPOnxsbG68TgdDrv&#10;tcgSAs0AAkR5eEdCCMETp7rql7xR0rJ7z74VWZevjAMAgKlTJh2aNHH80e6OS9MM2ZN+9GBSXlGZ&#10;8PGnX/zfP955798D3VdlVXXs8y+8vG7T5q2POKezYBjGD4aqZl9wHI/b7TSFQYhWLL/zK4lEYkUI&#10;gW07dq1saGjsVIEYSIY1AA7P9MKFS1OsTsnEnoJhGE9RpA3HBha3NZvNcpqmOw0uz/PYmm/WPess&#10;GthbPhQAACycP29LcHBQ5yq61WqV7N6z767OfXbTKMS5zZYnQXMAPPSkhAs8Jzc/vae7nk5v8NNq&#10;NK1xcbGFAACAYRgaNjT10snTp+e543VwHEeUlJYmT+8IErIsS7z0yl+/mjp50kFv1tkhHmEURXm0&#10;v9bWtkDnpqh9aby7NQ4EYG5efvq4sekn5DKZafSotDNFRcVDm5tbgvt+t3dRq1Vt0VFRpYGBAfUR&#10;4WGVCQnxBemj0s7MmzNrx21Ll3xLEDcK43m0f5VKN23alP2JCfEF4WGhVf7+/o1ajbpVJpMbVSql&#10;Xq/X+3tTW8td7lp2xxpBbfTsuQvTjhw7vkiIVXZ0RBrw78yyDDl61KhMTzwIV3Ac5zmOIwZyHez+&#10;ce+K3Lz80cOGpmYBAEB1TW30+g2bHr9urAxL9vQ7JCbEFdy+dMl6waMmCJxet37j041NXcXgzl4n&#10;AI7k5Dtuu3WdsHigVCr0OI67nZrhsXs9dfKkg1qNuqW3bb7f8sPD5eUVnenxfn7alkceevD93t7j&#10;THxc3NX2dsfcuLyiMsFqtUqdhba8QX86nqjVqjbh5PVmYbDJZFb8d9VHb9jtNIVhGP/k47/7p1bb&#10;+3c8GNhsNsnSWxd99+jDD3yw8t4Vny1dsmjjxAnjj4WEhNToDQY/o9GkdL4L9we1SqVLGzni3OxZ&#10;M3feftuSb+9afudXjz78wAdJSYm5P4WnuHjR/O/Hjhl9GgCHp7dj1+57nUMA3rgRAeDo3sNxHOFJ&#10;2kZ3DKRTj81mkxw7cWp+mVO+Y0R4WIVG0yW7wzBMjz0dFQp5+z0r7vpCMDYQg3xG5tmZveldAQDA&#10;lMmTDgpGqT+aVx4bKZIk6QXz5/7QUydaAACw2eySjz/94v8sFkuneztubPrp2TOn73LnGMnJSTlW&#10;q1VmtVqlhR2NSB2dkQen/MNdCIJg/f0dq1H9iQ31Fs6pqqqJ/eLLNS/yPI+p1Sr9H5564u2U5KSb&#10;IrksYLPZJd+sXf+01Wq9MbcHAWixWmQmk3nAzSN4nseMRqPKZrVJAQKwsKg4de++AwPqctsf5sye&#10;sXP6tKn7AXAsiKxbv+FJ55gRw3at1mIYRBRF9ntVTUgyttr6P+UbKCdPZcyxWCyyquqaWJqmRQzD&#10;iCCESFjt7q25CoZBtPKeFZ85N3ior28I3/Xj3s7Fru76cIrFlHXc2PSTwmOpVOKxJ9mv9uPTpk7Z&#10;v3ffgTuaW1qDetqmvqEx7MvV37zwzB+eeFv44Vfeu+Lz8orKxJLSsiE9vQ/HMD40JKQaAADMZotc&#10;sNIms1mxdfv2Bx+8796PvJX63x+Cg4JqGxubQntLlxCJCGbk8OHng4IC6zQadYtGrW7VaDWtCrnc&#10;QNM0ZTKZlUaTUWkymZUGQ7umrr4+srCweOjZ8xemGs0mxYvPP/NaYkL81Wf/8OTf1n674enMM+cG&#10;vfRFoKGxKeyzL7966dmnn/ybUunoUoxhGI/jOOst/SQMw3h/f78mhBC8lHV5/LffbXwCwzAO6/hG&#10;3RH1HwgiEcHcv/Kej1NTkrMBcLQtX7N23TNWq1UWGxNTFBsTXeTnp21Uq1VtGrW6VSyRWCmStEEI&#10;AcMwIoOhXWNob1c3NzcHX8nOHVtSWprSlxco1AGyXvLMPIVlWULor8iyLFFZVR3n76dt1mg0rV2l&#10;Kj0vXCxZvPD/ufvKwDbObO13WCOWZcnMzGyHOWnStGmYy00Ztt29e7/du/u1i3d3u1vGlJKmSdqm&#10;oYaThh0nZnbMzCTLFg99P0bjTGSZUtju9/yTLI3k0cx5z3vOc55nf0R42E3h8fDwsGr3nn3PiukK&#10;7upYc+fMPifwqGAEZu7EKHX0YhBGFKaSihEEbt+2ZdPOt959/38m+sfyCgrnHPjm8IMbN6zdBQCf&#10;ibzw3FN//N3Lf3rPaBxWu3uPp86zW0i3CYKwNrfwU9Ucx0HZV3OWzpk181xsTHT5NP/PHwz+/n7N&#10;pWXlGe6MOqUkaZk1M+vC3DmzzikUCrdpuUQisUkkEpsgtSGA4zjQ3tERbLFYZMIMllwuN23dsvFD&#10;by+vjqPfHt862TzkZFCplIYAf7/misqbEzoEt7V1BL/+5juvvPSL517xdiNz80OA4zgoO+f64s/3&#10;7HuGYRhkdBtNj91GoyhCJyUm5Lu63NwJVCql4ZGH7n8rwN+/WXgOQRD6F88980dfX59WHMcdDocD&#10;NwwNad0NHmMYRnl6ans9PbW9YaEhtTOyMq8Yh4fVxcWlWWfOfbfabne4VXbwcU4VoOhEQ88/Hk6f&#10;/W6NWFWzqak5UqXi5wL9/XnJIBiGWHf384ysjCtzZ9+iG1gsFunOjz/7lVh3naYZ1DVQ+/p4ty9d&#10;vHDUsFRKTpxF0TSNuuu2jxbOS8vKM3bt/uL52bNmXJgKO9bPz7e1p7vHT0zgcoea2roEkpRYIsLD&#10;bwIAAEmS1uDg4NrrN3IXuTshEeGh1QJXxe6wE6fPfLcWAAA4lkNohkFaW9vCZs+a8d33LeLeKfz9&#10;/FouX81e7nDYCXFxccVdSw/fv33L+zHRUeXjFuQhwMEIzKIoSsMwzAJolPQGQRAEVErlkKdW2+dw&#10;OPDunl4/iqZwrYdHf3BwYL2vn2/LzaqbKVNpPowHD4168JmnHv9fL72uq7GpKdrhcM8kBgCAkRGT&#10;KvtazhKOZeHQkODaH3IaoKen1/fDjz79r7Pnzt8nbsC4a3uHhgTV7Xjs4dd8vLzac/ML5n2fzw0N&#10;Cap76vHH/qHT6Xo4jgONTc2RFE1hoSHBtXq9rkeYORsyGrW3ORs7fzehcYRhKCX+/SQEYQ8ODmpI&#10;iI8ramhojDaZb98SpyYn5c6ckXUJAJ6I+WMLLbqipaU17KNPPvulcK5ZhkW0ntre8LDQGomEsMpl&#10;MtPJU2fWAwAg13syKjKiYtuWjR8iCMIBAMCgweDx8We7X+ofuLWLcv5ut2W/KIrQOx57+F8qFS/H&#10;BMEQq1apDONRWLq7e/zefX/nb2fPmnHBNVsfDVK7Pt/7bH1DQ4zD4ZDExcaUTIUPEx8XW5xfWDhn&#10;sjpFRUVVmk6n7Q4K5N2D9TrPHpVSaSguGTvcGRsbUyr42Q8aDJ4513MXAQAAzTIox3GQ0TjsgaIo&#10;/VNopbsDQRB2FEHo8oqqNOFHT05KyF+7etUXrqsAgiC0XC4bkcmkJrlcNqJQKIZlUqmZJEmLVEpa&#10;ZFKpWS6TmaRS0tzV1eWfcyN34Zlz51d/c/DwQxcuXr4n+9r1JUqFwhgeHlbt7eXVGRUdUV5XWx/n&#10;ehOIIZfLRgiCsDscYwu0KqXSOGvmjIs+3t4dGRlpVxmGQTu7ugLHc1ihaRqvrauPy80rmD9oMHhy&#10;HAepVepBFJ1+wDIYDNrCopJZp86cW7dv/9ePd/f03Gb0wDIsQom2Cxq1enD92tW7V9278ku5TGYa&#10;GjJ6jBek/Hx92gRp4/EwMyvj8v3btrxHkqTNarWSe/d//cSJk6c25eUXzrtw8fI9lVU3U2iaQgmc&#10;sGEYRhEEYZPJpGaZTGpSKBTDMv53spAkaZFIJFaSvPX7kaTEAsMwKyWlltSU5Butra1hwsgMjmOO&#10;hx+8/y2BqEuSEstPqe7pcDjw1954+4/DIyOjOxeKpjGZVGpOTk7MwwncTkok1vMXLt1DORy4mAPp&#10;6+Pd/vhjD/8Lx3EKAH5x+fjTXS8ZDEOjs7Z8HWrswnn3iru+SUyILxIey2WykfHKNMbhYfWr/3zj&#10;r23tHcGxMdGlWq22T/x35JVXXgGdnV0BBw4efggAABoaGqPtdrskLjamdLJAhWEYFR0dVXY1+9qy&#10;Sbz4oOLi0plKldIgqDyGhATXcxwLV7sQPVNTkm4EBgQ0wQjMdHZ2BRUV8yk+w0dqCAAA6urr4xLi&#10;Yws9PDx+EMvv6SI4KLA+v7BwzvDwiFomJc07Hn3oNfEPgKIopVDIh5VKpRHDMIonLI7NTlmWhcvK&#10;K9J3f77v2aPHTmxtbGyKNhqNHpBTn5xlWaS0rDxjcGBQn5QYn++p1fYlxMcXdnd3B/T29bs1Fl28&#10;cMFJPz/flobGpjF1P6VCMTxrZtZFCIZYT61HX2hoSG1Gelo2yzBoV3d3gLtgxbIsYrPaZI1NTVGd&#10;XV2BXnpdl6u78VTwzcEjDx0/cWpTa1tbqOvniN1v/fx8WpcuXnRs04a1n/r7+7UK16DROOyRl18w&#10;D0NRWlwH8fXxbv/F88/8obCoeLbrLCUAfI1z3ZpVe+5atuQIgiBcd3eP7wc7P/7vlpbWCAzDHBAE&#10;AYZh0IGBQX1pWUXmjdz8hVarVebv59viZHmzk90HMAxz/OwcaZHJZCadp647O+f6EgAAWLZ08VGh&#10;9gUAAHI5L2093fN3p/jy628edc7QAgAEFjmLAACgObNnnkcRlMZx3JGXXzjXODysEYweVCql4ekn&#10;Hvu7XM7LRre2tYV8/OnuF80i012O4wBFUWOs1UNDguo2rFu7SzhvTnNZt2KJNpuNfP2Nd/4gTABA&#10;MMwlJcYXiLMp5JVXXgHfXbh0b62zQM2yLFxdXZOEwDATHR01ae1HpVIOeWjU/e6Y0mJwHAeVlpVn&#10;4hhGRUSEV0EQBGKio8tMJpNSLAEze9aMCzqdZw+GoVRbW3tIeUVlOgD8nld4DctycE1tXcLcObPP&#10;YtgPbyE0GWAYZjMy0rJv3qxOXrZ08dGgoMDRmSSVSmlQKhXGiZjsFEVhOTdyF338ya6Xvjt/8d6B&#10;wUG9u9c55X6R1ta2sOqa2sTk5MQ8nc6zNzYmugRAAGpsbIp25bNsXL92V2RkRGVXV1ega2NDLpOZ&#10;hHRa8IfDUJSOiAi/uWDe3NNREeGVnlptHwzDrEqtHPL3820JCQ6qCw8PuzkzK/PS5o3rPw7w92+5&#10;k3OWlJhQMH/enDNarUcfjmMUgRN2GIYZDw+P/tCQkNqkxPjCVffc/dXyZUuPBAYGNAnbS5ZlIQiG&#10;OKvNRhYUFs2BYIgTbiSJhLA+9shDr6tUSqPJZFY0NjVHij9TJpOaHnv0odeSEhMKIQgClVU3kz76&#10;5LNfmi0WBYZhlHATMQyDAA7AAOKLv80tLREXL1+5u7OzK9DHx6tdqVRO2X4JhmHWy0vf1dHRGRQf&#10;G1O8dMmib4XPkZASi/RHdigSo6KyKmXf/q9HtbKcY0EYAADgGE7NnzfnLIzArEQisVVUVqV1dXf7&#10;syyDSknS8sSOR/6p1+l6AACgtq4+9tNde14QDxrz0xZjA5RKpTQ8/ujD/xKkkAAEOI1aPeguMNM0&#10;jb77/s7fiikMPT29vqkpSTfkMplJCFTIyy+/DO3es/cZIUI62bVQdXVNklRGmsLDwqonOxlBQYGN&#10;Q0NGj6bmlsiJXsdxAKqqrk52ZmolMAxz8XGxRRaLRS6s/AvnzzutVCqMOE7Ym5tbIqpuVie7o9mb&#10;TCZl/8CAt8Bx+akhIQjbjKyMix4azYD4IpSLLIZcwXEcVFBYPPud9z78n2s5NxaPmMZuUViGRWiG&#10;RhmGwRjnTBnLsvDA4KCuuLh0ZmJCfIFer+sJCQ6u0+k8uyurbqYI5yY8LLR6/rw5Z1EUpVNSkq6b&#10;TSZlW3tHiHBsCILAwvnzTkMQxB07cWrT0NCQNjIyohLDcAcAAFKpVENhoSE16WmpOZkZ6dkpyUl5&#10;8XGxJZER4VU+3t4dFE3hDrtDwjAsIlZhmCoIgrD7+/m2xMfFFaelJl+fOSPzcmZGenZCfFxRWGhI&#10;jTgYmMxm+aEj32738fFq9/fza+nv7/fJzePtzRmGQREYZh99+ME3g50LhEajGci5cWORsAX38/Np&#10;ferxHX/38+X9DnOu31i478uvHwcAQEI9k+M4QFM0zrC8jDRvCMGgHOBgCACus6s78OKlK3d3dHQG&#10;+fn5tozXDHGH1JTkG5EREVXCjQ3BEKtRqwd/bHcZAYODBs/X33r3FbtIotlZz4QA4FUI5s+bcxZw&#10;vKJFbW19XFNzS4SEIGxP7Hj0VWE0ray8Iu3zL/Y9I64dciwLUTSNuwYokpRYn3r8sb/rdJ6jTSGF&#10;Qj7srkbrcDjwD3Z+8mux8zTHccBqtcp9vL3b/Xx92oRtMfLU00/7fHvsxBbhRULhkgMAqqioTFcq&#10;FEOhoZO7/SbExxZWVFalDhpul69wBcdxUH1DQ8zQ0JA2KTGhAEVRJi42pgRAgKutq0tYtmTxUYIg&#10;7BIJYevs7g4or6hM42ffxm5F2to7QlRK5ZS+348BDMNoluVgmqZxGIEZ50Xo9rUNjU1RH+z8+Ndn&#10;z51fLTh8iOG0ucIZ3nx19CAymdQUEx1VlpKSlJuRnpYdHBRYj+O4gyBwu4+3V0dERHhVfX1DrNls&#10;USyYP/d0YGBAEwAAyGVyU2pqSk5ff79Pe3tHMAAAOBwOYt7c2WcxHKOGjcOaL/Z99WRlZVWqVEqa&#10;fby926UyqZljWdhZl3D3j0AsyyIwDHEYhjmmwxoWQNE0ZrfZSXd1DI7jQF9/v3fOjdwFX3198NHe&#10;3l7fBx/Y/h6KonRZGS93AwDPN9u+dfOH4m2USqUy1NU3xBqMQ9qszPSrD2zb8p5CcWvGTaFUGMPC&#10;QmvkcpnJbneQJpNJSdPumdUcx0HOwIUAAEB3T4//pStXVwwMGnRBgQGNU9FKQxCExTCMstpsUo7j&#10;YKVCYfypqDN2u4N47Y23/9h7OwscFRfFhSDFAQ6Sy2Sm5paWcMPQkPbxHY+86u3l1QUALxiw/6sD&#10;j4l/Z6cc0ZjfTpjnCwwMaBaew3HM7i4LNZvN8rfeef/3wu8pgHIy3SmKxlOSk/KE84wKZEkA+FVc&#10;/CaW5aDde/Y+63A4iBXLlx2aaBXAMIz+r1++8Lu///P1/21sbJ4wo2JZDr50+eoKs9kif2LHo/8k&#10;CNx+370rv/T18W6TyaQjAPAjOFORpNizd/9TwcFBdeHOMZyfGkqlwgjDMItiKOXu/PT3D+gPHj76&#10;QG5evtuiL9+6vZ2li8Awm5SYkD9r1ozzwUGB9eJ6lsVqlaMYRksIwkaSpCU2Jrr0yccf+8c/X3/z&#10;T2JZX4mEsKIoSj/84Pa3WJaFc/P4onNrW3todHRkeUZ6avZXBw4+0tDYFNXQ2BQFwzAbGBDQGBIc&#10;VOfr59PioVb3IyjKMDSD2Ow2MjkpMR+CYRZ18qXu9HzZrFZpW3t7iEwmG7ZarbKhIaOmt6/Pp6Oj&#10;M6ipuSXCYDB4ChlaQnxcobDtE7ZycrlseOvmjTtDgoPrhWPCCMyoVEpDcHBgvcZD3b9+7epd4nOG&#10;IAgdHhZaHRUZUbl44fyTFotF1t7RGVhVVZ18Lef6ks6ubn9331UgJzIMgyIIQl/NvrY0Ly9/3rJl&#10;S47cvfyubybr0kEQxMllshEIgrg74QfdCTiOg3Z9/sVzLa284zgAk3jkOYN0YkJ8wZLFC48xDItY&#10;LBb55SvZy749fnIzhqEO8XHcMfAhCIBtWzbtDBMlCwiC0CoXmR8AAOjr7/d64813X+7qvv2cUyIJ&#10;6Zqa2gSDwaAVHKGRWbPn3iestAzNYK5CVRwHoMqqqhSzxSKPj4stnoiegOO4Iy0lJae6pjZR3AFw&#10;e244AHV1dgVWVFamxsXFlCiVSqO3l1eng6IIwAGIJEnLwMCgvqCwaI5Qm3F3HJbl4LLyiozZs2ac&#10;l0xzFu+HAo7jDtcb1+Fw4CdPnVn/4c5Pft3a1jaGpkHghM1iscrEaTSKIMy8ubPPPXD/1vcyM9Ky&#10;NRo3mRkHILvdLsFQjEJRhEEQhFWplIN6vb7Lx9urA0VRuq+/X19WXpERFhZag+M4FRMTU1JSWpo1&#10;MmJS65z8Hq1W21ff0BjT3dXjx7AsCkMQN2Q0ejS3tESUl1em5+UXzruRm78gL79gXlFxyaykxIR8&#10;L72u+/sWffft//rxAwcPP3Q1O2fZjdy8BSWlZTPq6urjunt6/O12OykO9OvWrN7jpdd1DQ0ZPU6e&#10;PrMuNSU59+EHtr/todEMAsAPth4/eXrjrBlZl1AUpTUazUBaSvINCIZGbz6CwG0ajWZA+N5Wq1U6&#10;MmJSSwjCHuDv1zJzRtbFiPCwmxTlkHS7WMvjOOYAHIBYwTSUZVCGYZC6+obYvLyC+V5e+k4vr4mb&#10;CBiGUT+G9fp4OHn67HqBtAnA6LDwmMxndLsH+I6wWq0exDCMomkKPXrs5JZTZ86uFxoLAIztvoqx&#10;dvWqL8RlFxiBGQ9n00H8upbWttB//PONvw6IZIkB4AOUmGPFcRwUERFepdfpunEcdyCZWTPXGYZ4&#10;gXxXrsOtNwGosakpqqGpOSopMSF/orRVIiHsSYnxefX1DbGuyoVjjgsAZBgyanNz8+f7+fm2+vn6&#10;thEEYXM4HIRUSlqGhoa0N3LzFkwUpAAAwGq1SevrG2Jnz5p5/qfsnIyHsrKK9Lfeef/3hUXFs1xl&#10;beRy2fDyu5YdCgr0b6quqRvNYmOiI8sfefiBN1NTkm+McaKFAEcQuJ0kJRaZTDaikMtHxA0DGIa5&#10;AH+/FkHOpaWlJXzfl18/TpKkJTQ0pFZCEPbUlOTrkVERlYH+/k0ymdTMt9hlptz8gnmMM1sATqEy&#10;dxnh4OCgftbMGRe/z3np7OwK+Hzv/qenIm4ol8lG7lt1z16LxaJgGAZZsmjB8azM9GwMQ2m73U46&#10;HA788LfHtpeVlWfcs3LFARiGWbVKZZBKpWaaYVCapjG5XDasVCqN4kCPYRhFkhILiqI0BMMs4ACk&#10;VqsMSYkJ+d7eXp01tbXxQskDgiDuF88980cYhrmurq4APlDxpQer1SrLzSuY39nVHRAWGlIzlS3g&#10;j42ysor0XZ9/8RwQJRrjDQsr5LLhuXNmfQcAH6QA4DOlfV9+/cSFi5dW4jjuEDcWxosNK1fc9c2C&#10;+XPPCI8hGGI9NJoBVx5jeUVl6htvvfuy2Wy+rTtIU7RbLbaY6OgyL72uSyqVmpHk1PStNpuNdJot&#10;jhsIOA5AfX19PkXFJTOjoiIrxmspAsATNhMTEvIbGhqjx+tciQDZ7XayoLBotoeHpj8kOLieJEkL&#10;DMMcRVP4xUtX7p4sSAHAKxSMDI+oU1Kcwlr/BjQ2NUV+umvPC8dOnNxkdqk7wTDMzJk18/y2LZt2&#10;hgQHNdTU1sXXNzRGoyhCr151777Vq+7Z51p0RxCElsmkJpVKNf7fmNUAACAASURBVESSpAXHcQeC&#10;IMx4226CIOx2u11SWlGZ3tjYFF1RWZVqNBo9YmOiSxUK+YhWq+0TVjcURWl/P7+WvILCucNO91+h&#10;9scwDMqxLMJyHAxYDuI4Du7t7fMJCgxo8Pb26rxTTak9X+x/WjC75DgOOGWWIY7jYI7lYIZlUYZm&#10;UJpm0AXz554O5bd0EIHjDpVKZQSAl1Wuqa2L/+Szz3/R0tIaznEckpGRli2ufTA0jUIwzCrHKXTD&#10;MMxhGEZJCMImlUrNJCmxAAABT09tb0J8XFFjY1P0iMmkZFkOXrJo4fHUlOTcjIy07IGBAb2T+gHx&#10;Mtos0tXd7X/lSvZym80m9ff3b56ussYPhda29pA33n73ZfFoinNY2O2UQlBgQFNaasp1APggJUi2&#10;XMu5sVicAdGjC9hYrF61cv/CBfzsIwAAAAhwapXagOO388CuXM1e9tEnu34pVjkVdQfdXkwR4aE3&#10;/f39WnAcsyNx8YkP8d0zBplMdIzjAGQ2mZW5uXnzvby8Ov18fcYYCAggSdKalJSQ19TUHNU/wYyf&#10;AIZh0NKy8ox5c+eclUpJCwRBQCKRWE/wg6djunvu0NTcEimTyUZ+rPpUe0dHkFQqNYuztaGhIY+8&#10;/IK5+746sOPI0WPb3EmsRESEVz64fet7yUmJ+ULq39LaFtbR0RH89JOP/y0hPrZYfOPDCMwolQqj&#10;Uqk0Ole0KXeESFJivXL12rKuru4AjuNAfUNjTHZ2zjKz2azw0uu7SJI00QyNwTDMkhKJFYZgtrSs&#10;IsP1t+cA4C3XOSF74OCBgQGvzIz0q3dCRmxpbQvd/9WBHcJjhmHQW91LXkDOmWFBOI45tm/Z/IFw&#10;scvl8hEYhtmb1TWJBw8fvf/4iVObHA6HRDhnqSnJ11EEZYRsBsMwipxGDQiGYc6pG25WKhXGpKSE&#10;vKEho0dnZ1fg4oXzTxISwiaXyUcSE+IL9Dpdd0NjYzRfQ+GvS5qh0YbGpuiLl6/cbTFb5KRUYlGp&#10;bhe4Gx4eUY2MmFTfR6plPAwOGjxffe2Nv5hELsMMzSDjiVMCAEB8bExJVFRkBQB8kDp77vx9p8+c&#10;Wyt+zUSmtevX3vf5nNmzzoufU6mUQxLJrV0ATdPovv1fP3746LFtYycLxnYHxQgODmwICw2pxXHM&#10;gQoncqr64izHQSazWfnu+x/+5p67lx9Ys3rVF+ONTGjUasNzzzz5pw92fvprMaFsPFAUjZVXVKYK&#10;e2Ucxx2eWm2vWIt6Muzb/9UTfj4+bQkJcUWuf7PZ7ZIxW6lp4Gp2ztKSkrIstVo1SNMMahga0g5N&#10;YMypUqkG71m5/Ou4mLEM/hlZmZfmzpl11tNT22c08pkMgAAnJaVmuZwvtt7Jd4QgiBNWU0ERdNBg&#10;0J48fXbdydNn18lkUpO/n1+zXq/vkkgIKwAAIAhMT0V6prauIba6ti4uJSkxf7rfzzl2AZzfa8JF&#10;R61SDV65mn0XRVG4zW6XWCwWeWdnV6Dgoeh6vRkMBk9PrbZPmAH8PueOJEmLD0HYtm/d/EF0VGS5&#10;QqEYBhyAlErFEMtycFZm+tXIiLCqYydObeTrpbwiBss6EJZl4dNnz605ffbcGplMatJq+fnMkZER&#10;1dCQ0eP//u43L3qC22c2pwqGYRCWZWHXBcJms5FvvvPe78WehizLwpMNaQuuLZBTzaS4pCxL/HeK&#10;pjF34nUQxOtvZWakX731JOBUSuWQuDnQ3z+g//CjT/7L1QbPWduadIDcarHKhP8FSc+YsZFlWYRl&#10;WNS1aD4RWJZF6hsaYurqG2Lj42KKx+teSCQSe3JSQt5A/4B3e0dn8GTH9fH27ggI8G8SJqcrKqtS&#10;e/v6fMZLOV3BcRxcVFIyMyoivEKr9egXB4djJ05toigKn6zYOR7CQkNqysor0+vq62OHhoa049kV&#10;oShKLVww/+Tmjes+9fH27nCXJel0nr1KpdJIURRutzskMAIzKqXKIGSR3wdFxSUzneMuo/K2PHUA&#10;ZimKxgcGBvWtrW1hjY1NUY2NTVEQBAEOjGYyE8JutcmSkxPzppNN9fT2+uzZu/9p4Ly+aIZxa1gh&#10;wGyxyBubmqOaW1rDu3t6/AcNBp27MR/+gqfw+Li4Ii+9vgvHCfudjOy4AoIgTiqVWry8vDqFLYqw&#10;3SZJ0kKSEmtUVERlQlxcocFg0Ak7BZZlEY5lEWGhMBqHNUbjsMZms0nv37blg+SkxPw7+T4cx0Gv&#10;v/nOK7ExMaXi2hfDMMi77+/8TV19Q+zoa1l2SpLWixbOO6lRqwcxFKMkEol1/1cHdgiL23iSLSiC&#10;MFs3b9qZnpaac+tkjQ1Q+QVFs998+72Xe3v7bpuKEE8WTAadzrM7IT6uGMNwB5KRNXM9n3pPXx6D&#10;ZTm4f2DA60ZewXwfb6+O8SbmcRx3xMfHFlotVrkrK9gVUilpiY+NLcEwzIGiCDMwMOB1s7omkWWn&#10;/v0oisavXstZStE0LjbYrK6pTWxqaolMSU7Mm/p/eQsYhlGZGWlXHRSNd3R2BokyFqc+N8RlpKde&#10;275t8wex0VHlt634EOCkUqlZrVYZxDc4w7IITdGYh0Yz8EPNdBmNwx637MdGLzZIsFqCAAQAxJM7&#10;BcAQxE1lS93b2+eblJSY5+kyXzURjp84tanBKc/jTnNoPEAQf87Fz3EcB1iWRRiawYTtzMq77/pG&#10;SpIWgsDtP2QnjSBwO4qhlMPhIGT8Np8DQCi+88EqKTExPywspIaiKMJud5BWm00qBCsAAPDUansf&#10;feTBN2bOyLzMcRxv2sHeUn2YClpb28IOHDz80Kp77/5SOB8sy8Kf7d7zQqHYH4/jAEXTUxLVW3XP&#10;3V9hGEbhBG43mczKU2fOrgOAD3zurgOZlDQ/9siDr4u5aQACnEqlMggJhd3uIPbu//LJbw4deVBc&#10;fwKAD3wTbT9d4aFRD6QkJ+WiKEqjKIrQdjsAAEAccGNDMxkYhkUGBwZ1b7793u/mz5tzduP6tZ+5&#10;23dLpVLLls0bPlaplYOHjxy7fzz9nYbGpii+qEqjAOD2yMiICgAAgCCInY5QP19Dud10FIYg9lrO&#10;9cUL5s05FRJyi2czHeA47lh93z37ZmZlXGppawvt6+33MZvNcgiCQGpK8nVXCRb+PZhdoXA/KiMh&#10;CBuB4/YfkokcEz2+WB7LchDL3kq3efddAACYmpMzw7Lw5StX7woM8G+aSkfL4XDg13KuLxYeT1cr&#10;yumyAgGOLzW4/t3H26tD6+HRD8DUSxbTgYQgbKhG0+8aVGAYZtVq9aDNbpdERUZWCJMZxuFhdUtL&#10;a1j/wIDe18enLSw0pAbDMGo0q4AAp/XwmHKAB4AvMwDAGzI4Gw2Q3W6XuOqMOcmQk8LZNeOJkghC&#10;l9XcKsW4MxfVeWp7Hnvkoddvc4Dmi+SDAlessakp8uNPd78o1oYHYNSsZMLM2R2EpInlWBiVyWQj&#10;YlH8OwHrrNRfunx1eWlZRcbWzRt3pqel5LjeeBKJxLpyxYpvtB7avs+/2Pe0O8/4kRGTsr2jIzhS&#10;GlEJAAChIcG1BI7b+dV3epm83W4nR0ZMSplMahLGOFiWhXft2fvsr158/vcKheKOXDckBGHz9NT2&#10;SiQSW1RERNV4r0MQhJYr5MOT1cF+6FEJX1+fNo1GPdDfNzBZZxXwFz3/NaZ6/ILC4tmr7lm5fypB&#10;qqS0LEu4vjiOcyvSP/53A5M6yCQkxBVM9PcfAhNlZxKCsEkIwma1WqUms1mhUiqHBL30MXDe2NPJ&#10;9np6e32uZucslUgkVhiG2cFBg6dCITe63rNiMuRkSIiPG/1+CIrSpaXlmcJj125bWGhIzUMPbH9b&#10;bA7rlF0ZxHHcQdM0euzEqU0nT51Z71rXnIi6MBn8/XliMseyMKzz9PxBzBk5ji98DwwM6N7/8KP/&#10;fuud9383MDA4hidFELh95ozMS88/+9SftR4atzreFZU3U4R0EUVROiYmunQiueLx4HBQuMVikRuN&#10;Rg0AAMDO1bCluTXiwqUrK6d7PDFkMplJo1H3u5OUddadhjw9tb3fp1B/p4AgiIuPiyuCfiTrdbPZ&#10;Ii+vqEy3iebCxsN1sXfdxEoZd4SEuFsNkukYTv7QIEnS4qnV9iqViiEJz8O6bZtKELhN6+HRNx0t&#10;KZZl4V27v3iOoimMJCUWmqZRiqJwGIZZcSePomlsOvrwgl4bAACwDAtVVt1MFh6LA93cObPOPbHj&#10;kVfFAQpBENpDo+nHcdzR0NgU9ae//O21Y8dPbnINUBRFYXcaoADgkxP++wAIFjS7J/oPFQr5sNAJ&#10;mgyCW2xJSWnm717+47unz5xbQ7tU83Ecd8TFxpT88sXnfxftbIOKUVpalskX7/hVd0ZWxuU7IWna&#10;XPSkSYlkdOU/dvzk5p6eXrdyJ1MFjuMOtVo9qNfrurRaj161Wj2gVqsHPLXa3n83uS8+LrZovHPm&#10;oVEPjGfnhSII88yTO/6m13l2T3T8gsKi2VaLRTbRa0wms6Ky6pYKKMuO7SBmpKdm33fvyv3jHcPb&#10;2YVyB41aPejr69MKAH/z/JTMbncQuoMqpXJIq/Xo0+t1XRqNul+n8+xWq6eXQQEAwHfnL94rKARI&#10;CInV4ux4QRDEjYiCFDcNxVath6ZfOGcwAjP1DQ2xwhCycL8RBG57YPuW99bcd+8+MSkTwzCHh4em&#10;3+FwEHu+2P/UX//26j/anNMqAnizXAcxnmKvr493+2TfEYFhNigosEF4DOuEixEavyaRmBBf8KsX&#10;X/j9RBeMGBzHQQ6Kxs1ms/zrbw49/PIf/vJWeUXlbcOEKIrSAQH+LU898djfli1ddFT8t96+fu+2&#10;9vYQoaOTmJiQTxCEDZ7mtsh1OykWgbdabeTuPXufYRjmextSQhDEoShKE4Rgu/3TTLpPhNiYqFJ+&#10;izs2A01PT81+8vFHX3UnG+Lr69MaFhZa89Ivnnt57uyZ3413/Js3a5IGBw2eE1EXSkrLMoUFiuUH&#10;p0ehUMiHH35w+9tbNm34JMpZd3RFSHBQ/fPPPvVnrdZ9DScw0L9BKP7/WNbj3wcQb8fuuJMFtrOz&#10;K+DgoaMPCI8JgrAKJg4QBHFiocnpeAImJibkj6p2EBKroNcGAP8b+Xh7dbz4wrN/cO1EEhLCqlar&#10;BrOv5Sz57e//8P7Fy1dWuG4vKZrG+PqT+89OS02+/ovnn3llsoTHz8+3RdiBYBjmgOOd6fJENxZN&#10;06iHh2bguWee/EtMdOSU9cX5rMpBdHR2Br7+5juvvP3uB/8j5jw5Bfn7Vt93777HHnnwdZlMOsq4&#10;zs3Nny9sJyQEYcvMSL8Kw1OzbBcgUASEqC4lnWmrMyCXllVkHPn2+NbpHPM/BTKZzBQaElzr7gaJ&#10;CA+vCgoKbNjx6EOvuWpuC3rXOI471q69b88zT+74m7sgwbAsfLO6JtFqHSs0J+A2sTVRZyc1JenG&#10;r3/54m8F7ze9XteF45hDzLzQ6zy7H334gdclEoktOsr9Nefv5zeqbTXVTP8/ATabjfxg58e/puhb&#10;1uwwDLGAAxCAAAdBEDc87N4jYDIkJyWMdrYhCGLE3cGUlKQbzz/71J/0Ot2tLBoCnEIhN3Z39fj/&#10;4c//+/quz/c+6/rZo9nTOPVGBIbZ++5duX/r5o07URRlJutshoQEjQ4qYzjmgAP8/Zr9fH1bJwpS&#10;fX18Z0Iul4889cRjf1u6eOGxqVJ5hFoVRVFYUXHJjN//3z+9e/josW1ijpFKqRzKyky/+quXXvhd&#10;bExUGQAAFBaXzBwcNGiFaL3irqWH0GkK3A0aDJ4sy0LCMWTOGSUxjhw9tl1wEP7/DUGBgQ2uQQrH&#10;MUdQYEADAACEhobUbN28caf4775OwwAAANB6ePTFx8cV/erF53+/aOH8k64Brb29I3g8rhhN0+ht&#10;Wz2Ghb30uq5HH37gje1bN38ornPACMwGBQY0YCg/cS8lScsjDz/wptCBiomOKoVhiHW95vz8fFsA&#10;4Au5P6Uk748JlmXhjz7Z9VJ7R2eQ8BxvkMLPywr3qWDGOZ2uWUR46E3BgAJGYKagsGiu2WyRYyhG&#10;bd2y8cMtGzd8LB7rgRGYsdvtxGe79zz/j3+9/pe2tvYQ8fGcoy0TZk8qpWLoqSd3/G3+vDlnIQgC&#10;Pb29PmazRY4gMDNeDAkJ5tV7AQAAxzAHDEEQN3Nm5sWJglRrW3uIyWyWoxhKabXa/rVr7tvz1BOP&#10;/V2lUo6RYhgPLMtzRKw2G3ns+MlN/+d/Xv7wuwsX73G2mIFUKjWHBAfV73js4X+uX7d6NwAAXL58&#10;dYVwE3h7e3XMmpF1cTpbPppm0P6BAS+n2QHQefJbW0jUbmdZDvpg5ye/7u7u8R3vOP+pUGvUAyKK&#10;AQAAgNiY6FKhzkAQhG3Z0sXfLl+2+Ijwd51zFUUQhEYQhFEqFUYvL6/OVffe/eVv//tXv87KTL+C&#10;OANfe0dnMMMwqDvD0M6u7gDBVlylUhk2rl/z2a9eeuF3t/FsAE989dBo+v39/VogGOZQFGEeenDb&#10;2+LVPD4utkilUg1B0O1bV39nkMLQ6dl2/5xx+OixbS6W5xBNM6iQKcIQf+67BHmZKe71YBjiVt2z&#10;8kvhMctw0KnTZ9d5eek7f/t/fvXrrIyMq2Le3MjIiPLY8ZOb/vjnv73hzqWHphmU53yN332NiY4s&#10;f/GF514RJMMBACAn58YiQe4HAmPvZQSGWaFojiAIDcMwi7zyyitA66Htu3j5ygpXAtboP8RysN1u&#10;JxPiYotJkrQSBGHXeXr2JCbE5w8ODup7XCQuJgI/qsGgDrtDUlFZlXr9eu4iUkpa/P18W1AUpUmS&#10;tPr6eLfHx8YWX7l6bVlyUmKeXM4P3oaHhd3Mzrm+xB11YTyEh4bW6L10XXKZzEQQhP3Cxcsr7Q5e&#10;XVJ4DUVReGVlZdrcObPP/buLrz8kBgcHdYVFJbOEIV4AeM1tb2+vTgAAkMlkIyiK0vFxsUVNzc2R&#10;3T29fsuWLPpWKpWaGY6Fvzl45KHAAP8mhUI+LCVJC44T9qjIiMrZs2ae13lqe4xGo0dSYkIeiqKM&#10;qzJGS0trOCEhbBvXr9218u7lX/t4e3cKZEiWZaHzFy+tbG5pDc/MSM9GEIRtaW0Lq62ti9+yacNH&#10;sTExoyYbGIY5tFqP/u6ubv/WtvZQ4aaQSUnz8ruWHgEAAImEtP47vRh/KFy8dGXFN4eOPCh+TlDT&#10;jI2NKY0ID6tGEISRSknLwcNHH7Db7eR4gpCuWLhg/qn0NH6gGAC+XoigCPP8s0/92dNT2zs8Mqzm&#10;OA7uHxzwPHP2/OoDBw8/7Bzgvi3fEVj+EwUnAsfta1bfu/e+e1ful0huZWYms0l++Mix+1mO/74s&#10;wyKuUy4LF8w7JRCwJRKJlSAIO/LKK68AkuRHMW5WVyeNx0tpa+8IQTGUio+LLQGAZ93K5bKRmOio&#10;Mp3Os6ehoSF2OnZLfCGVRWw2G1lSWp5VUFA0R6lUDvn6eLeTJGlRKOTDCQlxBRzLwQRB2JwieHa9&#10;p2dPbj4vIzsVeHnpO8PDQmucjh5cWXlF+sDgoN6VYT8yYlLV1tbHzcjKvPxDjFb8HGCxWOTZOdeX&#10;cE49JAxDqQ3r1+5GUZTmAMfhTstrGIa5tNTknMHBQX1UVGQ5juOO7u4e3wPfHHrkypXs5RAMc8FB&#10;gfVSqdSC45gdhmHO18enPSU5KReCIADDY0XdvLz0nclJifk6T88ek8mkEq4r4/Cw+sDBww/l5uUv&#10;oCiKWLhg3ikAAOjv7/eeM3vm+cTE+EKBye+gKEyv8+yBYZhDEITJzSuYK9AYlArF8Ly5s88BAIBU&#10;JjX/py8uefkFcz/bved5ILppKYrChPO2eOH8EzpPz14URWiO4+DDR77dDgC/jR5P6UBAUGBAw9bN&#10;Gz4SFgkcx+wRERFVmRnp2SiK0larVdrY1Bx57OSpjUe/PbGto6Mz2DUOsCwL0xQ9KWs8NCSo7vHH&#10;HvlXVGREpTgzMwwNaT7+dNcvR5yuNRzHjSH2aj00/Q9s3/KeULOSOX/XUUur0NCQmsKikplG4/C4&#10;A7M1tXXxFrNF7tQnZxEEYaVS0qLTefYkJyXl9Q/0e43nYuIOHAcghpe8gM0Wi6KgsGh29rXrS4zG&#10;YY1aox7w9tJ3siyLUhSFC8Lufn6+rQ6Hg6itq4+bymdgGEanpaZcx5zCdM3NLRFNzS0R7sZs+gcG&#10;vJqamyMzM9Ku/pA+c/8usBwHf3f+4irglBZJT0vJEbo27e0dwe9/+PFvEhPj82UymQlFUSYpMSGf&#10;YRgEAhDU0NgUVVlZlcowDHrzZnVSzvXcRRIJYQ0I8G+Sy2UmFEMpluEldjnAQbJxpvsZhkHMZoui&#10;u6fH97vzF+89eOjIA729fX4QBAGLxSpfeffyAxAEcYEBAU2+Pj7tNF+/JErLK9IOH/n2/kUL5p+C&#10;IAhoPTz6Ll/JXmGz26QcByCNWj0o6FspeAeWf3tH9U5RVlaR/sFHn/xanBE55X5HH69dfe8XgoBe&#10;a1t76PUbPNucYXm5m/GOrVDIh5984rFXhfoegACnVqsHcRyjaJpGy8or0j7fs+/ZYydObXIqeNye&#10;OfGKBRjjJusRA8cxx4q7lh3asH7tZzKZ7LZrobe3z+vDjz799dCQcXQI2inTc1sgvH/blvdH52oh&#10;wCkVvIP2aJCCYZgNDAxovHwl+y7XLypGY2NTdH1DQ0xcbEwJSZJWp6SKTSaTmmNjo0v0Ol13S2tr&#10;uN0+9S2ZIHnBAX5bWd/QGHP5ytXlpaVlWQvmzz0NwwgrtoWKjY0p7ezsCuwQFRfHw5BxyGP+vDln&#10;JARhw3Hc4aAoPL+gcA4/1zb2/+zp7fNta2sPzUhPvXYnGt4/JyAwzJ44dWYD4DjAsCyyccPaXSol&#10;rwN2/Xruoqqb1cnlFZVpMzIzLwtaVQiCsHa7Q1JVVZ3c2MRPsDscFG6z28jSsoqMy5evrhgeGVHr&#10;PT279XpdN0lKLBAEcWL3FQF2u4MoLinNOnjoyAOnTp9d39HZGcRyt248lmXh5OSkGxzHwgKvjGEY&#10;9Hpu/ryvDxx8bGRkRJ2SnJSrVqkMCIKwZrNZUVffEMuyHKzTaXuESfzpGCT83FBeUZn67ns7fyvW&#10;gWJoBhETX7289J0L5887AwBfR8zNy58vDBWzNDOuMACKIMwjD93/lq+Pzyg3SSaTmSQSia2ktCzz&#10;76++9r+Xr2QvH+gf1KMYSot/v9uC0ziaTwIS4+MKH3nogTdjY6PLxMfgOI7LLyicu+/Lr5+0Wq0y&#10;0fMQw9yu8pmanJS7aOH8k+LvKRTxR4MUAABoPTz6LRazrL6hMWa8L8QBAPX393tdvnrtLpPJpAwM&#10;DGiUEIQNRVFaSvJZVUZ6WjYMQVxrW1vYRHtXARiGUsFBAY1JCQkFs2ZlXVi8aMHxNfet+uLuFXcd&#10;wnHc4eSajK6UEARxqSnJ14dHhjVNzS0REx2bZTk4ODioXu+l75JIJDYPD03/2XMXVtMMPSaSC+ju&#10;6fHv7OwKTE9Lyfk5KH3eKTiOg46fOLUJAAAC/P2bly1ZfAwAAKw2q+Sbg4cfpmgaN5vNiqbm5oiZ&#10;M7IuCcEGwzDHtevXFzs1qSCGYVCnyBtM0TTe0NgUfeHS5ZUFhcWzYRhmIyMjqsQXp8Vike35Yv/T&#10;n3y668Xc/IJ57sw5OJaFaIrGo6Miy9VqlUHmFPxraW0L/eTT3S8JWQUCw2xsbHQJDMOsXq/vOn/h&#10;0j0Mw6De3l6daakp1yEYYmUTOPT8nFFZdTP57Xc++J2YasAwY5UC4uNiioUyi1QmNX177MQWQU13&#10;PGEAKUlaHnpw+9uREbxzOAD8Nk8Qq/T29upYvGjB8TmzZ51PS0u5Hh4WWq2Qy4dtNjs5NGTUTiU4&#10;6XWe3du3bvpwyeKFx0ctrJxo7+wM/PyLfc/mFxTOFX9HZ0fwthlDoZs7GpQQhFarb+mj3xakAAAg&#10;Pj6uuK+/37u1dXz7dI4DEE3ReFNzS/ily1dXUBSFBwUGNOI47pBIJFYcxx1BQYENKclJuWazWdE/&#10;MOAlTmVRlBfGnzkj69KK5csOrV51z94ZWZlXoiIjKn28vTsUcvkIAADmyZwc5Jy7u916GUHY+LjY&#10;YoLA7TU1dYkT7ctJkrRGR0eWy6T8HrehsTG6u6fHb6IA2tnVFdjU3BKRMk1Zkp8TIAgC3x4/uRmC&#10;ILBuzX17hOHny1eyl9fW1ccDwAeLzq7uQIqi8IT4uGIAAEBRhDn33YX7DIYhT3FhVpzxwjzrWVVW&#10;XpEREx1VJnad3f/VgR1Xsq8tc1e/EFZo2ikNFBXJ22WRpMRis9mkr7/5zh/EVl/NzS3hUdGR5Z5a&#10;bZ9MJjW3tLaFd3V1Bfj5+rYlJSbkwzDMjrfV/DmjpLQs8733d/6Gom81q1iGdTvrNmfWjPOCxRQC&#10;w/RXBw4+Jgwau1Ms8PbSdzz1xI5/BAbwdAMA+BvfqZkvNqhg5HLZiIdG0++l13WFhYbWZGVmXJ09&#10;a+Z3YaEhNXK5fMRut0tcHbO9vfQdS5YsPL5pw7pP9HrdbWN1/f0DuhOnzmz49tiJra6u0uM5zaxZ&#10;fe8XYWGho9wotVo1KC63jDkhMAyzjz/68L8AB0D2Nd6F1R2EoWKO4+Bjx09uunDx0srldy07tHjh&#10;/BMkSVp4z3vCtn3r5g9tdrukoqIytaOzMzAiPLwqPCy0eirdGJvdJunp6/UeNo5oHA4HMTQ0pB0Y&#10;NOjMZrPCarVKLRarzGQ2KyZiywMAQEVFZerqVffspWkaRVGUTklOyuX9vsYvO3EcAKVl5Zl//ds/&#10;//7iC8/+YTzW888ZzrohExsTXRoTE1XGsRxsHB5WX7l6bZnwGsZZ9zh+4vTG6MiI8pSU5DwAABge&#10;Hi1wjllNWYaFHQyLwxDEwQjMHD95esNLkfxAeE9Pr68wtS+A4ziIZViYYRnUtWM+MsKPd9A0jXz+&#10;xf6nxWRfYUD11Kmz60ODg+slEon1npXLvy4pLcskCL4lofZeVgAAIABJREFU766N/XPHtZwbi3Z9&#10;/sVzYrY+y7KwOzE4FEXomOjoMgB43lLVzeoUYXzFnWIBAACMmEyqjz757CWnq7JJoVAYvbz0nXqd&#10;rlur9ej11Gp7dTrPbqlUaqYoChsZMakYlkEEtyiZTGqOjYkui43hP9c4PKyurq5J6O3r90lKjM8P&#10;8Pdvct3a9/b1eWVnX19aWFw8y933Gk/lMzEhvkAsoCchJRbX2OA2VUQQhH34wfvfgmGYFV/QrhCI&#10;mjAEcSOsSXnw0JEHTp85u3bRwgUnFsybc1qj0QyQEonFZDIr09NSc24TyxKBoiist6/Pu6+v37u3&#10;t8+nu7fXr7ur219IaScDDPFEv/EoI8bhEXVl1c0UlUp5EUVRU2pK8vW9+796YjIJCY4DoLmlJeLP&#10;f/37P3/x/DN/FM8T/acARVFqw/o1n0EQxHGAA+fPX7xHTDURz9Pt/OSzX/31T688qdFoBgVW8UTn&#10;h+U4iKUZtLCoZGZFRWVKXFxsycnTZ9eJbz5XJxBXCFmT05lmrvA8x7KjulNFxaUzqmvq4pOTEvJD&#10;Q0JqV969/EBPLz93+XMYQZoqOI6DTp85t+bAwcMPiZ8fzyoKAAAy0lKvKZUKIwA8HePCpSt3i9/n&#10;7j1ms0UuqCTwW3iUEhNrBSjk8mG9Xtel1+u6vL28Onx8fNr0es9OT622l6YZjKIonGZolCdbZ1x1&#10;fb8gT30t5/ri6praeHdijYLZrbt7MyU5MW/Lpg07hV0SjMCMQi4fU18cs90TgKIoExcXU2wymZWT&#10;OhOLhOkpisbq6urjzl+4dG97W3uISq0yBPj7NaMoSnPcLePJ3r4+76Li0hlnz52/7/DRY9vy8gvm&#10;V1bdTG1uaYno7+/3ttnGH7dwBd8Gh9mJ+CJms1mRkZ56jed54fa29o7gjs6uoKloVFmsFnluXsE8&#10;Xx/vNnER8j8F6WmpORaLRd7d0+N36Mi39wNBIZNmbjOMtNsdkpbW1oiZM7IuHvn2+DYA+GxmstoE&#10;ADz/LTQkqOaLvfufFmoQroaU7uDj492u1+s6PxbVoQAAQGzpDQAAfX29PllZmZcwFKUjwsNu9vX2&#10;+/j5+baiKEK71kN+jnA4HPhnu/e8cObc+dXi5yeyiuJNULd8ILDzDYMGz6PHToyOcTEM4/Z9AmBn&#10;gBovkDscDsJgGPJsb+8Irq6pTcwvKJxz6fLVFVeuXrurrb0jBEVRKioyogLDcQcMwSzH69DDJrNZ&#10;fvVazpJDR769/9q1nCUDgwa9a4CajLKwaOH8k+vW3Pe5uDmlVCqM7kor4wYpAADAUJSOjYkusdtt&#10;ZKPTBn0iCDK1HMfCgONAV3dPQM71G4sKC4tnR0VGVHp7e3dISdJCMzTy0ce7fllUUjLTMDTkCSbR&#10;MuL40RZYcLRhGAZhGRZlGN5ZRBD1n+gYg4MGXUJiXIGnVtsLwzCn1Xr0Xc3OWTJV+RCHgyIKCotm&#10;sxwHR0VGVPynrODhYaHVEARxVotV9s2hIw/29w94AzDqxzbmIu/r6/emKRoXOnssy6JTCVKDAwN6&#10;tUY9WFpWkeE8PiRYQ00ET09t340beQsMhqFRU1CeH3T7Zw4OGnQ+3t7tQUGBjQiCsIEB/o0UTeMI&#10;gjA/lfHmnWJgYFD32htv/9HVsXcyvaXE+LjC2bOcNmIQ4C5curyypbUtDIBJDD+d4JxqrILyLsvy&#10;DRDW6c4jGF8AcLtKq4OiiO7uHv+Kiqo0Hx+f9qDAgCaCIOxSqdR8s7o68f0PP/7v2tq6BKvVKnMb&#10;nCagLCgU8uGHH9j2zqyZWZfE7yVJ0jxeA2TCIAUAn1FFR0WVBwcH1XV2dAYJtYoJT84t/hPCT2yb&#10;lCWl5VkzZ2ReIiUSKymR2JKTEvMKi4pnubYmOZZDGGcgYhgGo2kGFSyveb1uXrN7OnrsEMQPtcZE&#10;RZXzhETcodFoBqxWq8zZyp2aCQXLInV19XHdXd0BcXExxf8JBXUhmFZX18afOHV6o8hLbdzuZl19&#10;fRw/TjMqKTzp+aEoGg8JCa6rralLgGCIm+j4YvT29voajcMaCIYAAsPsePK1AADQ2dkZPGtm1nkc&#10;xx0YhtEogtI0TeE/5yBVWFQ884233325r/92FyFnjWbCBXL9ujW7PTSaAQB4vSoYRtjevj5fo3FY&#10;Q9P0lBYPV3Ac7wIkmHTwiz4fyJxBDOY4AMMwzD71xGP/EJdoblbXJL77/s7fOhyOMTpizoA7IWUh&#10;KjKi4okdj/zT19f3NpcpqVRqUirHp5FMGqQA4Ls9Ok/PnqSkhDylUmFsaWmJmAq7XMisWJZB7Ta7&#10;pLWtLSwzI/0qgiAsSZKWjPTUa1VVN5MHDQZPIfryJ4kPRJN+sSkgOSkh/8Ht296bNTPrEklKrAzL&#10;oDKp1OxwOHCKovEiNwaeE4FlObizqyswv6BobnBwUP1/SkH9+MnTG9s7eO2fqWQ5HMciCIIw09G+&#10;r66pTQCAgxAEYdxlae4/R1jJAQfDMDdebQYAAEwmszIuNqZUr9d1QxAEhMmAnyPb3OFw4Pu/PLDj&#10;628OPeJO71tM1HQHiYSwzps7+5xcJjPxip4qg7+/X8v8eXPOhIWE1PQPDHhPxSpuunAGMXjzxnWf&#10;RkdFVlisFhlF09jAwKDuX2+8/SexIQbHcRDNMBhN0YJxg9t7liBw24rlSw+tW3PfHolEckvHDAKc&#10;UqkwusugOI6DhAUVefLJp/zkfMt/QghjKV56fVd6elq2zWqVdXRO7v4igOU4uKen17ejszMwPS01&#10;B4ZhliRJa3xcXGFHR1dQT0/vDzrgGx8XU/zA/VvfmzN71nm5SP3AYDBoT505u+6z3XteyLmeuwiC&#10;IDAdkwcA+PqL2WJW5ObmzXc4HERoaEjtz/FGEUDTNLp7z97nhJuFpukx2yl34Dh22osFxwEIhqdm&#10;6iAGBEFgKlmbj7dXR0BAQJPQAfo5nvfGpqbI199895Xyiso08fOTGWKKQdMMdi3nxuLyisp0nCBs&#10;IcFBdU67LiCVSs2JCfGFiQnxBXa7nezt6fX7ofTdCRy3b9uycWdqSjJvsssBaGTEpPzw40//y2AY&#10;GvUMYBgGmazxJJEQ1oXz552+f9vW96NcuHQoilIajXrAnZkqx3HQiZOnN0Q6O8aI2er4tL2jM5gk&#10;SYvO07NnIjslIQPCcdwRERleFR0VVd7b2+s3NGQcd5TGFZ2dXYGtrW1haakp11EUYWQyqTkuLqYY&#10;xzCqvr4xdrI5pMkQGxNVtn3b5g8WzJt7RsxENhiGPE6dObPuwMEjDzU1t0SKVzcIgripDGmKwXOG&#10;GKyhoTHqRm7+Al9fn1a9XjehmuW/CyaTWXHsxMlNAEzPreVOs1kIgibVJh/nsyb9PJIkLdHRkeVS&#10;ft70Z1UXpGkaPXrsxJbPdu15YXjk9rKIcFNP95gjJpOypqYmITvnxlIMRakAf79mgiDsEARxElJi&#10;TYiPK0pNSb5hNpuVXd09/t/n+/t4e3U88fijr4rNdfsHBnS7Pv/iue7ungDhOb7uNH4mLiVJy6KF&#10;80/cv23zB7Ex0WWujsYkSZrVan6KQPw8RVFYQWHRnD37vnzq5s3qpGVLFx8FAAAkNS1zc1t7e8j1&#10;G7kLS0vLM1Uq5ZC31/hW2hAEARzHHaREYlXIZSNpqSnXnVPLUF9fn/dUtgfdPT3+NbV18SlJSbkE&#10;QdhJicQWGBDQGBISXNvY2BhtsVinbQwRGRFeuX3rpp2LFs4/KYx+AMCbFB4/eWrDwcNHH+zkLb5v&#10;+8dGbb7vMDgyLIvYrDZpbl7+fKVSORQSHHRHLjQ/JqxWq0zoKk21VvR98GMeX61SDqWlpNzAcMzx&#10;c8uidu3+4rnvzl+81/X/pygKm25mKQYEQ5zD4SDKKyrTc3PzF6jVKkNQUGCDTCYzwTDMEgRhT4iP&#10;K4qNjS7t6uoOmGj+djxkZaZfeeiB7e+oRHb1FVVVybs/3/fckPHWzJ3T/cVtqUelUhoWL5x/cvu2&#10;zR9ER0VWutZsEQShlSrlkEwmNYvjS3//gP7UmXNrP/5k10s513MXDQ4O6qRSqXnZ0sXfAgAAkpae&#10;tYmvG7Hw8PCwJi+/YF5RUfEsGEZYT622dzzSJQzDnEQisaIYSpEkaYmJjiqfM3vWea2Hpm94eEQz&#10;WYF9YGDAq6ikdEZcTHSJUqkwEgRu12o9+hIT4/OtVqu8rb0jZKL3CwgJDqrftmXTh8uWLDomptJT&#10;FIWdOXd+9VcHDj7aJVoFBPA8HBpzbcPfCfhuCYuUV1am+vv5tfhOYD//74DJZFacO39hFQDAbUdv&#10;uiBJiXU6x5nu6yeCWqUyZKSnXUNghJmOqcGPjexr1xcfPXZii/g5nv/E27F/n2OzLAczDINygIOt&#10;Vqu0sKh4VnlFVZqPt1e7t7d3h1QqNaMoQstkMlNaavJ1gsDtrW1toVPprsqkpHnb5k0fLV604KSY&#10;5X356tVlhw4dfYBhbxtpGZWOEZ4jcNyekpyYt+relV+uue/evWFhoWNKHyiKUgqFfFipVI7aujEM&#10;g5RXVKZ/9fXBR/fu/+rJ2rr6OLuoIC8lScuypYu/HTIaNaNBiqIonF9lATRiMilLy8ozz353fnV9&#10;fUOsw0ERHhpNv7v9o1MDik+9IQD8fH3bZs7IvBwXG1MCIACGjUaN3U03AAAATCaTKjevYJ6XXt/l&#10;5+vThqIoLZPJTOFhodUB/n7NDQ0NMXa7+/cK0HlqexYtnH9CPDbT2t4W/PGnu1+qqa1NAK6ZkxCc&#10;mKm11qcKZ7sXLSkpnZGYEFeg0agHf6hjf18MD4+oz1+8dA8APDdqvNeFhYbUjAyPaCbacnt6ant/&#10;8dzTf7yem7dwKtmBl17XtWXzxo8KCotmT/Q6KUlapDKpabLBdIVCbpyRlXEFAH7rN9nn/xTo6OgM&#10;fPe9D/9HvIugaBpjvodbijsIYzAcx8LG4WHNtZwbizs6OoNSUpJuONnlFgzDKIZhkBu5eQsnW3wj&#10;I8IrH9/xyL+CggIbhedomkYuXrp899nvLqy+bViYZSGKpgmO49kKkRHhlXctW3x044Z1n6UkJ+Vp&#10;tR59rrsvFEUphVJhVCoUw0Jw6u7u8Tt3/uKqTz7b/YtLl68ud2rRue5uAIbjVFpaSg5N0Th6+x8F&#10;B1MGQRCY4TgOVFRWpVRUVqXs2bv/qciI8Mq01JSc1JSkGxpnaxQAvqYjk8lMMpnMZLPbJVaLRebv&#10;79eywX/N7vVrV+/u7u7xq62rj6utq4tvaGyKcjj4ehDHATAyMqJ+9/0Pf7N08aJjG9av+QzHcYdW&#10;69GXmpJ8IzAgoPHIt8e2uVMGFFBX3xhz7MSpTWvuu3cfgAAnJaXm2OjoUlcrKZ5XwqDTsf65E9js&#10;dklxSemMkDs0H/0xMB5Z0BWrV92zr6auLu74idMbx3tNVGREhVqtNqy4a9lB18zBFQqFfHjHow//&#10;S6lUGHEccwi/uzts2bzho9q6+ljXkRpXCCTPH8MI9E6x8+NPf2UXdb3Gsyn/oSCo3CIIzERFRZaL&#10;Mxer1Srdu//rJycaFCMI3Hb38rsOzp4147x4ce/t6/P6+sChRzo6b1cXYRgGkcmkpsTw8ILIiPDK&#10;yIiISoEFPwYQ4Agct0tI0iLcg719fd6FhcWz8vIL57a0toaN/3+xMMMwCMtyMOA9GhEAAQ4lSYmF&#10;GqFUrm/guRMsAiMwizgNEKprahOqa2oT9u7/6omI8LCbSUkJefFxcUUB/n7NQhFTMEtkGAaxWm1S&#10;q80q9fHx7vDx8e6YP2/OWZqm0eaWlvDa2vq4hsam6Lb29mCKorGz351fVdfQEPPkjkdf9fb26uC3&#10;gITt/u1b3k9OSsw7ePjo/eMV6K9m5yz11Hr0rlm9aq+Qsj7/7FN//se/Xv+LwTCkpWgam44p5ffF&#10;wMCg3jg8rBbXxv6dMJvMisle4+fn0+rr69OqVCqGTp06u54ZZ+QiLjamGADek626piaxpnZ8Xa9N&#10;G9Z94uHBL2bRkZHlFVVVqe4WiYjw0JuxMdElEonEMlmQGjQYtE5b+59NkBIvAqM32U+ARQsXnIiP&#10;jy0ymcwKmUxqGhkxKV97450/GI1GDYIiDIzArGsHLj4upnjt6lV71Gr1aGmE4ziQl18w98SpMxuE&#10;hpJCLh8OCwutDg4Oqg0KCGj08tKPW6cGgM+aSFJikUgkVgiCuPaOzqDi4pIZhcUlM1210V0hcOPE&#10;35MUOTuhao16YHhkZEyQEsAyLMwyLAxBAEAwH7BgGGbr6hti6uobYr45eORBlUpliI+NKY6Pjy2K&#10;jYkpUSjkw8KEtVwuG7HZ7RKbzUZSFIWjAAXhYWHVgi01TdNoW3t7cGtre2hPb+//Y+8tw+O4zrDh&#10;M2dmlkELYmZmi83MEDsO2rGTNG3TNE3KbQppm0LSNA027HDi2DHGdswsS7aYwWKWVrsrLWh3B78f&#10;syOt10JbTvK+33tfly57d2dnh85znvPAfft99MlnP1m7ZtWe+LjYcqFQ4NDgal1aWkpBRHhY3Zmz&#10;59eev3hp5XhLloOHjzwgk8nMK1csOwAAx8Hzi6ee/OM/X/jP8waDUeu+/Z2G3WaXCHCc+D4sSSab&#10;vXgsXrjgKIIgQC6Xm1LTkgtKSjjaYddtvDy1fVGRETUAAIDhGPX4jx771++e+fPbIzbbTS1MmRnp&#10;l/gGVQAAWLBg3vGG69cTHA5C6L7t8qVLDiEIAsLDQhujoyOrr19viptooNvtDvHw8LBKrVGPKyz7&#10;XSAoMLClr6/ffyaZ09sBhAi7bs3q3fPn5Z0ELECsVqtcr9dr3//g46e7e3qC+O14pgQAOK3F9evW&#10;fJGYEF/iamxIksRPnT67vq+/339eXu7p4JCgpsjw8DpPT22v2WJROiah6oYopEVCkU0sFo2YzWZl&#10;WXllVl19fXJtXUPy0NDQpMH7G7ymceDKbIGpPDz0HR2dYQAgLACTN9uyToPlPMBRgzU8PKzKLyhc&#10;nF9QuBhBEDYkOLgpLCykISgwoDXA37/Nz8+vw0PJBbVJksQJghASBCEkSFKAYRgVGhLSFBrCLY8w&#10;DCNdBR4ghIyHUmkUCYX2NWtW7s3KyrhwOf/K0mtFJfNttjGlEpYF4LPPv/whhJDmswJ+fr5dv/7l&#10;079/8613f8O3E3wb4KW/v40Hdjpoa++ImOzz4KDAZldV27WrV+2pqKjKdE+Zz5ube2qMglbgUCoU&#10;Q1vvvmvXhx9/9oTrdlKpxLJuzeov+dcoilKZGemXvjl+YktLS1sU42L8goMCm8PCQkdT3vdtvfu9&#10;fzz/7xcmWxr29Q/4q9Rj4YbvGoGBAa3XiornzVZyYDKIRELbtgfuezM2JnpU5stitcg++vjzJ/hi&#10;XQDG2p4C/P3aFy6Y/01SYnyxq9AnADxvk4d+545tr7m+73AQQoPR6Mm4xRwRiDACHCccDoewr3/A&#10;v7unJ7i9vTO8vaMjfGBANyUjr7OtDToJJyeFRMLJ2yEIwmIeHkoD92JmIoOMq8GCCOPkfGIAAKC1&#10;rS2yta1tlIwOQsh4e3n1BAT4twUGBrR6ajX9YrHYKhaLrTiGkxiOkTiGkizgsk96g8FTIZcPu3oh&#10;Tp4qB4ZhhJ+vb6dELLa6GikAuK78Tz774sfDwybV5rs2fAIhZAID/NuffuqJZ7/88qtHC65Onxv9&#10;VqHy8DAEB3FsCfQ4ir3fBdra2yMAGD+Og0LIbN604RPe+GAYRkZGhNfHx8WWV1RWz+G/IxGLR9Jd&#10;WiREQq4VZcnihUfzrxQsud40RpS4fu3q3aOSVVxV8RCEkF22dMmhd9//4OeMi/GePy/v5JjAp8Ae&#10;GRnes2b1yr0HD339wETPY19fv39MdFQ1wzDw+0BKyEuEAU6F6I4tQ729vXp2bH/gdW8vJ8Uu4OqY&#10;Pvr4s58O6vVe/HtcFo4UsiwAPFfUDQbKGbuVyaRm11ozlmURo3FIbTQatXa7Q2yxWuRDQ8Pq4WGT&#10;amh4SG00DmkHdDpfo3F67CQAOD0mhkFnGm4ZVVlGIIN5KJV8FuqWLzDXA0RDAGiAIABAp4fFP0AM&#10;w8Devr6A3r6+gKLikrkT7QdFUToyIrzmh4898m+KojG7wyHig28Mw8DiktK8Q4eP3tfT0xM4UXqV&#10;YVh4+MjRew0Gg+fDO7e/guM46anVDmzbdv//wsPD6vd+dWCHa5BztpGdnXF+lHoC+e4HkNlsUfDV&#10;/Ow4rvW6dat3BwSMiWzy2oQLF8z/prqmNpX3BpcuWXSYvxcIgoym/yGEzKOP7Pjv75959i2aYWCA&#10;v197elqqqzEb4etlcrIzzx87fmJzezvn1crlMlNiQnwJvy0/e25cv/bz8vLKzIlYV3t7+wIB4EIF&#10;3weVmJjoqCqVykM/qNN7MeD2FbHHQ0pyYtHWuzfvck0IdXV3B3308WdPuJLS8WUCvIGvrK5Jr6yu&#10;SU9MiCtdvnTJobCwkEapVGp2rWFqaGhM+OjTz3/S19vnT9EMBhGERSDC3EqxLOcpsZBlGMjcRtww&#10;JDioCQDOk0L/9txz1KXLV5bdTkGjO3g2R5qmMZbhAmJ8x/VEJ44gCLts6eLDD+/Y9qpEIhkRCgUO&#10;jt6FRcrKK7Lfeue9X589f3G1xWJRIAgCOM5zhAXg5j4/lgVIZ1dXaHVNXVpkRHitQiEfFgmFdl8f&#10;n67YmOjKgYEBP73hZkrb24VYLLI9eP+9b+E4TgHADcLvWtDhWnHxvPLyyiwAOM/O9R7n5mSdW7l8&#10;2QEEQQBFUZjFYpF7e3n1AcCVdpw7d2GNg3CINWrV4P33bn2Xn3T27juwkyQpQVBgQCsAACgUiuGO&#10;zq6w7p7eoPvv2/quVsuxdFpHrNJ//OvFf4eEBDd5OlVfNBq17uq1ogUsy8KsjPRLvA4fjuOEyWT2&#10;kMvlJgghk5yUeO1K4dXF45Uk6PV675zsrHNSqcT6fWjyhhAyDM2gNXV1qTPtXJgOlixacHTLXRs/&#10;wp1ZPIZhkPwrBUt279n3qOv1GTNQNxuHQb3eu7ikdK5ON+jrGn4BAACNRq3LmJN+ub9/wH9Ap/NF&#10;IMJOFiTnwS/faIbBaIpjJOGWciycCQGAOzAUpTdtWPcZiqIMjmMk+srLL+tLSsryTCaTx3SyEiiE&#10;DEQQdrrZFRYAt45r125rFrIMi3h4KI0//MHDL87Nyz0DWICwLHfyNTV1aW+/u+tXp06f3eDeZgAA&#10;l4GciPiLZQEyZBzS5hcULo6MiKjTarnCVKVSaYyMjKi5fPnK8pk0z04HixfNPxYbE10NABdUVHwP&#10;BAL2Hzi0nY8X8HVwAHCsEFvu2vgRiqIsAAA0t7ZG1dc3JPPS5yiK0u3tHRHdPX1Bd21a/4m/s3Nd&#10;bzBo9x88vL2isiozMT6ulK8H81AqjS2tbVFrVq34in/ArxWVzKuprUuz2ezSrEyOfdHb26vn+vWm&#10;uP4Bnd+qFcsO8JTGcoV8+OVXX392bl7OaV6FKCoqqrqouGSee4MuTdOYAMeJqMjI2vFq974L+Pn6&#10;dJ49d2ENMcteenJSQtGWzZs+cjUaX3y55weXrxQudZ1wpu4LZBEEQdj+gQG/i5cur9AP6r2DggJb&#10;JBJOzk4kFNoz5qRf8vBQGqtr6lIZmpvQODk0BjIMO0qRxNMjuTCTTNrShGEoNZOMZ3x8bHl6GqcR&#10;KBKJbOizzz4LKIrCq2tq06YzC+A4Rv7x97/5hZento+iaHx4eFh9KylXvts6JTmpaOdDD76qVqkM&#10;DrtDbLfbJY3Xm+I/+PCTnx0/eXrT8PDNZQc0RaMURU0qUAgAZyD9/Xw71q9b/QXv3WAYSh/++ui9&#10;15ua4mezmBMAAO6/d+u7YjEXq5HJbnSpvwvoBge9P9+95zHgQnIHIcKuXrli34Z1a77gDdTIyIhk&#10;/8HD2y3WEcW8vNzT/PctVqtcqZAPzZ+Xd4ofJKdOndnQ1d0dwrIs7OjoCps3N/c0giCsRqPWZWVm&#10;XGBYbiY1m82KTz/74nGaYdC+vv6AkJDg695eXr0IgrBxsTGVRcUl89auXrkXRVEGgQhjt9kl+w8e&#10;frCxsSkhOyvjAoSQ0ahVgynJSVdbWltjjC5ySAAA0NvbF5SXm3NGLr+ZyfG7gEAgIIZNJlVzS0vM&#10;bD5Xer3eOzoqqob3fKRSqdnDQ2m8em0svurkcBJMFVN2hmUwAADo6u4OOX/+0mqHwy4OCQluchaB&#10;Ymq1ajAsNKSxvuF6ksVild8qRRKGoVRcbEzF6lUr9sXFxlRUVtXMme45P3Df1nf48h2pVGpBn332&#10;WeDp6dl3+uy5ddOhX6FpBs1IT8uPjYmunpOeWrBg/twT4WGhjUqlcoimacxsMXtM5yYJBDhx9+ZN&#10;H61csWy/QCAgAQDAYrHIDx7++v7DXx+7b7z+I46zZmrjxEMul5l++OjDL0IUstCphHLk6Ddbvzlx&#10;cjPXUc7duOnsayoEBvi3LVo4/zgAXBbEKQs+G7u+ZXy178AOPrPHMAxUq1X6HdseeD09PbWAPzar&#10;dUS666OPn+ru7gkxGAyemRlzLnEJCpRWqTz0c9JTr9A0gzEMg9bVNyQe/ebE3fz+dYODPiqVhz40&#10;JKQJQRAgFAodgGURgiCFBw99/UB3b+9oOryyqnpOZkb6JalUahWLxSNpqckFzgZTRCwSj5w7f2HN&#10;9abmOL3B4NXV3RPsVOphlUrFcFJifBFFUgJXRV2SonCRSGiPioyo+a6X1Dw8tdr+c+cvrJ4J9c9U&#10;YBgW1tTWpsXFxlT4+fl0SqUSq4+3dw+KonRdfUMSRVHYTLPIvLFiGAY2t7TGXL5SuFQulw8HBQa0&#10;isXiEZXKQ5+YEF/c2dkZZphmWARDUTog0L9tTlrqlRXLlx7avGnDJ3PS0wq8vb16S8rKc6ZSdeIR&#10;GxNVtWjhgm/413K5zIQ+++yzQCgUOgwGg2dbe0fkdJZxJpNJlZKSVIhjOIUgCNBqNQNRkRG12VmZ&#10;F+bm5ZwKCwtt5FVfWJZFbDab7IZCLbHItu2B+94hBNBtAAAgAElEQVRMSU4q4gdLfUNjwtvv7fpV&#10;V1d3iPvgnqlxAoAzgo89+vB/nJLiCEEQorPnzq8+cOjrB/ltIITsTGlaJkJebvbZ8LDQRgAAkEml&#10;5u86oNvV3R38yadfPM6yLFSpPPSLFsw7fu/WLe9rtdoBfpue3t6AXR98/PSAbix9rNGoB3x8vLtF&#10;IpFdJBLZOU4pBh0Y0Pnu+uiTn/Fpdr4mqL+vPyA3J+usK3VKfUNDwpFjx+/h90lTNDpis0k7u7tD&#10;cnOyzkIIWZlUakEAx3gqlUkt+/YffIjv9+zs6Arr6x/wT09LKYAQsmKx2BYaGnw9NiamwmQyqQb1&#10;eh+WBUhfb19gbk7WOXcxyu8KMpnUfP7i5ZV2m016OzEZdxAEKayuqU3LnJN+mWf2iIyMqO3r6/ef&#10;qrxkMvAhGIIghOUVlVmtbe2RiQnxpVKpxKqQy03xcbFlFqtV6V6MqVQqjAH+fh0xUZE12VkZF1cs&#10;X3pw4/q1n+fmZJ+Pioyo1WjUOp7hwGgcUu/5at8jFMVpIUx2XTiamHve5qvZhSKhTSwW2xDW6SMS&#10;BCF44cWX/15X35A0nRNctGDe8e3b7n8dRVHGbreLHQ5CRFIkDsbxoiiKwvR6g5dAILCPtwy6VlQ8&#10;d9+BQ9vd08k8FelMSiMA4Irddmx/8DVeUx4AAPKvFCw+cuzGdo/ZrET/zS+ffsbb26sHAAC0Wk3/&#10;dz27X7h4eYXFapUHBQa0REdFVhmHhrT8vaEoCj1/8dLKs+curHGLa4C42JiKh7Y/8IaX5xjtjNls&#10;lr/40qvPdXaNPayu1+6Rh7f/d+H8eSchhAzLssg//vXvF5pbOPphlvOsRj309WtX775n6+YP+NdD&#10;Q0NqFMXIp37x60+dCRZAEKQQQQDIzso8v/OhB1/jSdGsVqvMYrXKh4xD6tr6hmS93uCVkpx4LTkp&#10;sei7XlrzeO2Nt54pKS3LuRValqmgVnnof/vrX/zW39+vAwAASJLE/vvqG89WVFRl3O6+IYKwGIaS&#10;Wq124A/P/OYXSoViiGVZZNhkUpaVVWSzLItoNRqdWq3STfda640GzSeffvF4T3dvEOTa7CYUnBAI&#10;cOIHj+z8Dz/RAwAA/1ujzJwoitJpqSmFRUXF86zWkSnbKNraOyIqKqsyJRKJ1d/Pt1Mul5ukEokV&#10;xwUE/7AyLAMBAAiEkJHJpGaxWGRz55BxEA7hnq/2P2y3O0arlrlZmhLcKr3F5k0bPuEDbwAAcKXg&#10;6sIjx765x3UbiqIw92K1W4Va5aFftXL5Po4tEiO/D2KVIcFBzVGREbXeXl69FqtVQTmX8t3dPUEf&#10;fvLpTyurqucAl1mNzwxZrVbFgnlzT2BOSW+HgxC+8eY7v2924bhnGAa6Ns+ahk3qjDnpl4VCgaO+&#10;oTHJdTJwJ9hraLye4O3l1RMUFNgKAKfIW1ffkMzHWBia4+B2HmtwQeG1RVq1Wufn59spEAgIAY4T&#10;GIbR/n5+ndFRkTVKhWKIYVkoEolu6NX8rjCo13vX1zckzXZSBgAAbHa7pKy8Ijs9PbVAKpVaUBRl&#10;UlOSCq43NcffLksnCzjKb6ttREaRlCA5KbGYVyf39vLsVXoojTLnb064EwSwOI6TFqtVVnD12qI9&#10;e/c/Mjw8rIYQsgiCcLWV41QQ4DhGPvrwjpddeayEQoGd95BvoA8WCAREXGxMeeG1ooUEQU6ZpRge&#10;NqkqKqsyT50+u6G8ojKzrb09cmhoWA0hwqpUKr1cJhsWCoU2ToGYYxVknWKfKIrSGIZSapVqcPmy&#10;JYc1atVgR0dXmNU6Iuf6jW7NXV66eOGRxYsWjso1l5aVZ+8/eHib6xKSy07MXtxApfIw8IT5PCng&#10;bO37dkGSJG62WJQkReLnzl1Yveer/Q9bLFbFOJLaApYFCEEQwvTUlEKZTGZGEIR9/X9v/aG2rj6Z&#10;35afQFx/w2gc0sbGRld4eXn27f1q/06+jskpFnDTYC0rr8jx9/dt9/f360AQBFzOv7KUlw2nadr1&#10;3iM2m11SWlae3drWHq1UKoxeXp59UqnEiqKQdmZ3UZqmMZFQaP8+FHayDAPzrxQuuRVW0+lgxGaT&#10;1tTWpuVmZ53jud7TUlIKqmtr02ZCPukODEOp1JTkqxvXr/kiIyP9Eo7hJE/PjOM4iWM46SAcIsAC&#10;BIEIgwCEYQGLkAQp6O7pCa6rb0i6eq14wbHjJ7Z8c/zklqam5jjXCnyWZQFF3xzzxjCUenjH9lej&#10;oyJr+fcgCmkPpdLI1xuOLvdcUV1dm/rSK689OxVNCgDc0grDJpbN4Q4Eo1AUpTAMpSRiiTVjTtrl&#10;vNycM76+PjfIQw0PDyvzrxQuvXgpf3ln11iJ/3SRmpJ07cH7732TH4BNzc3Ruz785GeuSxpn+nRW&#10;a1n8fH26fvnzn/0RAC6m830iY+vq6g66eq1o/sVL+StclYF5jCfa+OD997wdEhx0fe++gzv5anUe&#10;BEGOW4ezcP7cE5s2rv/kd3/48zv89SUJUjBRQR8KIXPvvVveW7Vi+f6XXn7tLzW1dSkAcC0Z7tsi&#10;CFcJz0mte/YumDf3RGpK8lVvb68eJ0skhqKQ/j5cd7vDIXriyZ/vJghSMNvPmSsiwkPrf/WLp//A&#10;U2PrdDrvv/39+Zf0M+xT1WjUupzszHOZGXMuyVxXAAhgZVLZcG1dfWpRUfG8hsbrCRRFYTTDoBRF&#10;4ROV/owHjuaFvolqGENResdDD77q2uMJUUirPDz0rvdyXCMFAACtbe3hX+ze+xj/8EwFFIU0CiGN&#10;uMmhT4YlixYeXbF86WitzLDJ5GG328UswyK9fX0BxcWlc4tKSvN4ocPJEBQY0Pr4j37wL96LsVgs&#10;8pdeee0vNtuYfh9N0Sh1B9xw3kghEGFcYznfNiiKwlpaWqNr6upTent6A9vaOyJc2yVcMVm8Ly42&#10;pqK5uSXG3Q+YzOh4ajX9W+++a9d7uz76OQDcg0lMkS2GKGQS4mLLhoaH1f39A35TfcfdEPGd+mGh&#10;IY0BAf5tMdFRVd+1csywyeTx9C9+8/Fkgp+zheysjAs//cmP/sG/rqtvSPznv158YSIGCx4CAU4k&#10;JsSXZMxJvxwRHlYH3cYsTdOwpLQs9+z5i6vHKwGaLiZriUEhZB7a/sDrrnFjBCKMWqUadJ9sJjRS&#10;AABgMBg0JaXluQcOff3A8LBJNd2DgwjCAoiwnLIwwiIAsMAtY+fqecXHxZYvX7bkYHxcbDnLsojF&#10;apXb7XYxYAFCURRa39CYVFJallNX35A8XuOpQi4bfurJn/zFlX7CarVKv/hy72N8AHcqjbPbAW+k&#10;IAppT622/078RnNLa3RYaEjjeB4rwzCwpLQ8Z8/efQ/rDYZJU8ac201PK2GA45z3AsDkBoqHp1bT&#10;P8TFIJjpJiVcDc907hGCAIBClIIopN2zwEsWLTy6bu3q3RNxHen1Bk+z2awMuYMUzyWlZTlvvPnO&#10;7wAY3yucLWAoSufmZp95aNv9r7sqsHzy2e4fHT9xapP79ggCQFhoaEPGnLT8pKTEIne+NQC4erni&#10;krK8gqtXFw651aXxcNoLFzY8FvAZOy4OzRVoT1QlACHCxsXGlC9aOP8YTyoAAGegVB4e+vGC8pMa&#10;KWfDocZsNivOnD2/tri0LHcmxmoqQIiwKERpiHJ8Vf5+fh0rli89kJmRfgnDMGpkxCa12W0SPsBN&#10;EISg8XpTfF19Q1Jj4/UE3rUNDwtteOC+rW/zRkosFlsVCvkwy7JIaVl59pFjx+9unIT36HYhEglt&#10;f/nTMz8TioT2O2WkfvvMn94WiUS2zIz0SzKp1EyQpMBkMnsMD5tU9fUNSbrBwUkDp1NRY4wHDEMp&#10;BEHYmWRYIUQYHMfJmQxQCBEGwzByOiKv7t9DIVcMyhtvFEXppMSE4rCw0AahUGAHLED6+vr9O7u6&#10;QpuaW2I2rl/7+bq1YwwNs43de7565OSpMxsA4BSCZ5qZngo4jpFpqSkFSxYvPKLVaHQIRBgPpdLA&#10;ryAqK6vnvPjfV/5K0wwqEYtHYqKjqmJioipjoqOqJlKF6unr9b92tXhBSVl5zkRMDjRFozRzI+fT&#10;TCARi0eysjIu5OVkn1G7MVhMZqAAmMJI8bDZbBKzxaKgKRpta++IKC+vyKqoqs4wmy2KKb88DUAE&#10;YVEMpfhZWy6TmbKzM88nJyUWRUaE1zIMC212m8Th4AJ3/PcMBqPmzNlz6wquFi0QCHDinrs3v5+Z&#10;kX5JrVaPXgSGYeCgXu/V3t4Rnp9fuKSiqipjMhqQW8X2B+/7X1paSuGdMlL79h/cfvSbE1umsy3L&#10;soDnrXdWCt8SkBm0P7lCgGPEVEu9m38LAO5xvLVBgCAAIAjCIAhkMQwdNzYlFotHfvebX/wmwH+s&#10;oXq28be/P/8fngFkNj0pjVo1mJ2VeT4rK+OCzC17DCGkdIODvidOnt5YVV2TLhQK7Q9te+D1oMCA&#10;lomycTRNw5raupTCq9cWtra1R030u7cbw/X18e6eNzf3ZFpqSuF4CSV3IzsepmWkAOAGu8lsHiXB&#10;YhgG6ejoDOvt6w/oHxjw6+8f8OsfGPC7nQwDx6CA0igKKU+tdiAsLLQhKTGhODcn6xx/DA4ngR5B&#10;koLu7p6gN95853d25zEhCAAREeG1a1at/MpZCMiwLItYrSOyEduIlGVYaHc4RFVV1eklpeU5zc0t&#10;sVOt36eL+LjY8h88uuOlO2WkWJZFTpw8vfHCxcsr+gcm1ii8U3G3/5OAcDU/lGu2b05a6pVly5Yc&#10;iowIr3M4CCHLMnC241d2u13806d++Tnnsd5+TEoqlViSEhOK56Sn5ocEBze5L28pisIqKqsy8q8U&#10;LHGXs5o/L+/E8qVLDrkbKYhCGoUYeTk/f1lzS2usXm/w1Ov1Xg430c/JlKTdgaEorVJ5DGo0Gp1G&#10;ox5QqTwGtWqNTuup6fP18ekar/MCopAWi8QjEonYOlVWdtpGigdBEAKb3S5xOByi8ag/7A6HaMQ6&#10;IiUIQuggCBFPcEdTNIZiKIWhKMX9i5EYhlEYxv+LklxZAkYKnDUSErF4wi73AZ3O+7l/vPDi0NCQ&#10;hm9ydM0CaTWagbzc7DN5uTlntFrNAMMw0H35ODIyImm83hR/6vTZDb19/f4zuhBuQCFk/vyn3/8s&#10;OCiw5XazTDabTYJhGMmfO8uySHlFZWZNTV1qXX19Ult7Zzh0WeKwLIsAFiC3Q43xfyN47wogCEhL&#10;TS7w9fbpXrhw3jEEIIhYLLbKZFKz1Toik0jE1tkovs2/Urj4/Q8+egqA25sscrIzz2fOSb8cGBjQ&#10;4h7UBoBrZbp6rWh+QeHVxRbr+NTQDMPA6KjI6u3b7n9dIhbbBAKBQygU2sd7NlmWRSwWq3xAN+Az&#10;OGjwHhkZkVIkJWC5pmSGYxyBNEQQFvL/hwgDIcooFXKjQqEYGu84xwOO44REIrbOZIKYsZFyBU8L&#10;TBCEcDyDdbtgWRZYrFa5SCi0+/h4d/MX2Gy2KP75wovP97kYFtegq2sw1tnQWjFvbu6ptNSUAgzD&#10;KLvdLrbZbBKCIIUkSeLP/fOFF2dj6Tpvbu6pB++/921XxeRbQeP1prg3/vf273meZ5IkBTzR2HSy&#10;Zv8PE0OpVBgxDKMghIzVapVrtZr+v//1z4/fbo1VX1+//1///q+X7HaOiPF2xBiWL1t8aOXyZQfd&#10;39cNDnoVFF5bVFRcMnfC2JEbX3huTta5H//w0Rdcz6+vr9/fw0NpEIlEtvEm71kHAliRSGSbzOmY&#10;DFNa+sFBvZeHh9IwngXmRRcA4FxPiqYxevRfGnPyFyH8TD/ZSbAsCwYH9d49Pb1BPT29gV3d3SGd&#10;Xd2hBEEIf/3Lp3+vpbX9GIZRdodD9Mprb/zJ1UBxMlVjsxYnIkGgKAppFEXpmtq6lJrauhQPDw/D&#10;zocefDUxIb5UJBLZaJpGT585t9Y6wWw0U1y6fGVZcFBg86qVyw/czn4iI8LrvLw8e/nMpCsQCFmB&#10;ACf4hxFChH1k50P/FY6Trfn/K6qqq9MvXMxfMd5nVotV7poZXL50yaHbNVAOByH831vv/JY3UADc&#10;XuN6/pXCJQvmzT0hFottAAGsAMeJL77c+2hJSXkuOw7FN8uygGsCp2+i5S0svLZQLBKN7Nyx7TXe&#10;8x7U673+8Oe/vuHt5dXj5+fb4e/n2+Hl5dWt1ap1SoXSgEBkXILECYEAFkLIoBClUQylUMgVakPI&#10;jT93L5Vb9UyfUG9KI/XZF1/+sL6hMdHXx6dLq1EPqDVqnVwuH5ZJpWaJRGIRiYQ24ZgrSaIod6AI&#10;QFi+fcLusIvtdod4xDoiNVssCovForCOjMgsFovCZDKrdIOD3nq9wYuiqJuO54c/ePhFns+Zoijs&#10;rbff+3VLa9tooI9lWYSkxvcsRhVvIOeyDg0NqV0piSmKxk6ePrMRx3ECgNmRIvpy775HIsLD6iMj&#10;I+pudR8IgrCP7Hzo5X8+/+LzJrNZ6bKs4wLiNIPyD2t4WGi9K9/1/wMAapXH4ERGimZojGEZiGEY&#10;OScttWBuXs4p/r4LBDgxUzZKlmWRzz7f/aOu7jEZqNv1SKzWEdmJU2c2PnDfPe9IpRILd0xct4b7&#10;b08VO2JYFjl7/sIatVql27hh3RcAAJAQH1e2aOH8Y2fOnl/b29cXUFJalstvj6IordVq+tUq1aBa&#10;rdJ5KD0MCoV8SCqVWCQSiUUiFlsFAoEDwzEKQzEKopCmKRqzjdikdrtD7CAcIj5u7HAQIofDITJb&#10;LAqjwajVDeq9Dc4SmZ/8+LF/RkVF1kznekxppAIC/NsqKqsy2trbI9yrj+807tq4/tPsrMwLNE2j&#10;BEnin372xY+dPWcAgFEu52ny6FDQ29uzx1Or7aUoCsMwjDp56vRGV77m2WAmJUkKf/X1N//4t7/+&#10;6XEPpfKWJa18fLy7n3ryJ8/+84X/PD9ZMatrnyBBEILZJl37PwlSqdSMIAiYrHeSZbn7HB4W2rhh&#10;/drPDQajFwCcKAFfVDwTXLqcv+zylYIlY/tnEXKcyXamyM8vWDp/Xt5JfgKam5tzhhdYnWk5CcsC&#10;8NX+Qw95emr783JzzgIAwJa7Nn1UXV2T1tvXH+DqSdI0jfb3c4mw2z2HyaCYgdzblBczPja2/Oix&#10;43fza9xb4T2eCfjlYXhYWH1OdubZAZ3Oh2VYePrsuTVXCq4udv19Vy7n6SA3O/uc3W6X2u12KcMw&#10;yLHjJzfznzH01AoW04XBOKT545//9sZPfvTYv2Jiom7ZywkNDWn665//8NOv9h98qPDqtYXjHd8o&#10;jzoC2C/37nu4tq5+Wh0C/zfihz94+MWszIyLFEVhQqHAMV6GTSGXDa9ZvXJvehrHV8W/L5VKZtQU&#10;bjZbFHv3HdhxOf/KUtf3Z6vKnGYY+PWRY/dEhIfV4zhOJiTElXp7e/V0dfcE3wpzB8uyyLvvf/jz&#10;wICA1qCgwFahUOD4waM7//PsX//5CkkSuGsJB0QQFkEAM5PukZlAqVQatVpNH+8sTLX9DQ3G40Gj&#10;UeuKi0vnDg0NqSmKxl3of0frcDjidRYZ5UlnAWQBZ2xG/xgWMuzo9uhYyTyNMTTXJMo3/kKIsD94&#10;dOdLIqHIwdAMPHb8xOZz5y+ucX2oOA9q+tkskUhou/++re/yF+XsuQtrrjeNFXiS1OzWTtlsdklB&#10;4dVFNE1jUZERNbca95DJZOaoyIja9PS0K2GhIY0E4RDrXDrefX19upISE0pwHCdPnDy9acRmk87e&#10;WfyfhQB/v/aY6KhqlmWRr48cuxdBEJamaQzHMXL92lV7li1dfHjt6lV7AwMD2lzT4s5M37SMFMuy&#10;yJWCq4tfe+PNPzQ1N8e6fkaSJD5bOgEAANDfP+CfmBBfotVqBvjJuaqqes6thiQYhkFra+tS5s+f&#10;exLDMEqlUhlYwIK6uoZkAMbYcvmxyRXXjo11hmVRlhda4MY1N9ZZlhvvLmOcZW4a5yjDMBhN01h6&#10;WuqV4KDAVpvNJkVRSE8VTJ/yZHmBBNdBxrIAMAyLMAwLubgPl26lnGTsJEVhJEnhN/w5GQT54jCa&#10;5np6GIZFGJZFXL2ElSuW7deoOfHHS5evLLt4MX+l6+87YwgzSrenp6UW8EF+m80uupQ/ppRLUzcH&#10;HGcDJEnhXx/9Zutvfv/Hd/cfPPzggE7ncyv7USqVRoAAtrW1Laq+oTHR9TP+4UWQMWFtZ+wKzuQv&#10;LDSkYW5e7qmZfu/79EdSFG53OEQAjF0LBOHuw+Cg3ouXJ3e9fnx3wlT3gGVZpKu7O/jf/3n5ufc/&#10;+Ogps+XGbDBN3Rnl4tNnz63jA/K52Vnnbre2q7evP2DP3v07+dcb1q3ZHR4+pns4HjiecxYyNDM2&#10;3l3HOj/eXcY4Rd80ziHDcOM8Iz0tn983hmFTZvumtXbOzso8/9X+g9vvhBIwCiGjVCqMarVa56nV&#10;9Ht7e/XMzcs9xX9uHDJq+LYZAJw8ULfwMKSnpozKLF29dm2hg3uYuX3eweJHkqRwnU7vfeToN1uP&#10;HP1ma0R4WH1wcFCTv59fh7+/X7tapRoUCoV2gQB34DhOUhSFWa1WuW5Q793d3RPc1dUdUlNXl9Lf&#10;P+DHMAwEbsZ0PNksrkt9ZteosbEpYeWKZQdKSstyb6cg97vEiHVEOjw0rJZIJDeVgFy+Urjk8pXC&#10;JQBwoglhYSGNERHhtb4+Pt1qlWpQIuWCwhiGUQiCsHq9wbO9oyO8rb0joqOjM6y9vSNiPKVvJ3XN&#10;jCfN6aK4pDRvzeqVe0JDgpslEok1OTGhuPBa0fzboRq6cPHSinVrVn6pUqkMKIrST/7kx387dfrs&#10;+t6+vsDBQb2X3mDwslhmJ+PtDn8/305eUw9xtlBN9Z1pDU6hUOBYuGDe8UOHj9w33YsTFBTQsmTR&#10;wqP8ayeHFAUhZAQ47hCLxTaxWGyVSiXmCYm0EMDed8/Wd7MyMy41N7fE1NTWpbS1d4TTNDGjGySX&#10;y0xBQYEtAHAXpqq6Jp3/7NtQGaZpGmUZBmI4RjY1t8Q0NbfEjLfdVG0oEEIGCiABgAvFCuJutrhd&#10;zfgYGQYeOnzk/lUrlu3/4suvHp3p979PmGzJheMYqTcYvPQGg1dRcem4GpDTbQe6E7Q/7iBJCi8q&#10;Kpnn6+vTLRIK7YlJCcVFJaV5MzFSGIZS3t5ePQH+nDhvUEBAq81uF8udMSGtVqPbfNeGT4xDQxq+&#10;VIggCMHIyIjUZrNLbHa7hKdn4cn8WJZF+vsH/KbbqsVj7eqVe/ilNi8wO+XxT3fnixbM/+b4iVOb&#10;RkamGfNgAZIQH1d6O2IEvIpxSnLSteioyOq5ebmnGYZBDAaj56Be7zU4qPceGh5WG41GrcFg1AwN&#10;D6tNJpPKfekWGxNdwcezbDa7uMdJygYAAMy3pDLMOGl03ZuqXTGdgeGe2ZlNoreW1vbIvNyc0+lp&#10;KQUlpeU5s7Xf7wIQQmY8ziOaojEWZWkEQdiJrt1k94FlWcCyLKQoGrvVPsOZoqy8InvpkkVHREKh&#10;PT42thxBEBYiCOvaYYBhKKVUKIbUapVOo9HoNGr1gKdW2+/j692lUasHxnMEzGazUqXimn0FAgEh&#10;lUgtfM2gQCAgBAIB4eEBjO7fA4Brizt77sLqmZxHSnJiUXR0VDX/WiwWjUy2/ei5TfcH1GrV4I8e&#10;e+Tfr7725h+pacweHZ1doV/tO7Bj3bo1u8ejheCBQISBCGTMZouiq6c7uKuzO7StvT3C28urJyEh&#10;riw6OqqK51sGgBNP0Go1A1qtZgBEg2r3/VEUhZrNFuXRY8e3lpZXZAEAQFzMGKmW0TikCQzwbxsa&#10;GlYPDQ3fZNDuNLhYHoUBCmDulDb8NogzpuLULOT/4GRLitnKuh449PWDv//tL3/d3NwSMzSLjBff&#10;Nia6HgzLIq4y7win1stCgDAIggDeM+XphZxJH2Q0IPwtPy/O2i3G4XAICYIQqNWqQT9f387Orq4Q&#10;hqKxR3ZufzkkOLhJIhFbp+sQEAQh6OjsDGtuaY02mcweMpnUHBIc3BQcFNis9dT2YijKUM5ibIbm&#10;g+YM5As8WZYFFy/lL5+JCIRcLjOtX7fmC/61a9vXVJjRUic9LbVg27b73vjgw0+fnM72BVeLFlTV&#10;1Kalp6UURISH1clkMhPDsJCiSNxoHNIYjEbPvr5+/96+/gCTyXSD+Of1pua4y1cKlgIAgErloQ/w&#10;928L8Pdv8/Hx6fL29uxRqzwGWQCge+EchmG0SuVh6O7pCQKAa36MioqoBoAziCnJicUpyYnFAADQ&#10;19fvN6DT+ZrNZqXd7hDzriwCEJavojUYDJ4HDx+9bybXabpgWBYBNIsw00hgTAQ4yyUhFotVXlJS&#10;lvvPv//lsRf/++rfmptbx12augJDUXo6E9e3CYhAhgZTHxPLsgh7m/dgptCoVYPr1635wkl9jFIU&#10;hbsWMnNhEKlFqVAMabWaPt4LstntEoFAQCQkxJVyzzcN9AaDF68CPR5sNpu4v3/Ab0Cn8+3rH/Dv&#10;6OwM6+7uCXav+r54KX85AJwH6u3l1RMQ4N+mVCqMUonEIpVJzRKxxDo4OOjd3NIa3dLSGm0dGZEJ&#10;hQIHAJx3P1nphUCAE4/s3P6yq2qyXC6bMlnBY8bxmKWLFx0d1Ol9vj76zdaptwbAarXKC68WLSi8&#10;OiZmOFMYjUMao3FI4xpLwjGc9PPz7bhn6+b3w8NCG/g0J00zaE9fb4BucNAHQQAICw+t50n6BQLB&#10;KDkYwzAQgQjr7eXV6+3l1TvRbzc1N085SL9T3IG6teqautQVy5cefOyRnS89+7d/vGKz2W+SOsdQ&#10;lF6zeuWepMSEYhRF6a+PHrvn+7RERMaP1X0vwLIswitFzwR8sictJbnw5KkzGxAEgNra+uT5c/NO&#10;AQRwYQQIGYhCuramLmXv/oMPGY1GLVf/NDHppCsYhoG9fX0BvX19AeN9Ph7oSeK6KITMtgfuezMo&#10;kBPeAAAAkVg0Ix2AWwoab9m88UOTxay8cHndxb4AACAASURBVOHyuK0HrmBZjtURw1ByquIwfr3v&#10;6l4DgLBcxzVkEARhZDKpJS42tjwhIa40NCT4up+vbyeEkMEBGHUdr19sSuBbXSCCsCdPndng7e3V&#10;Myc97TK/DcMwUCwSjzAMZ9hohkbH61eajnLOd4k7IT7Q3NISozcYtRKx2BoQ4N96/TonksBDKBTY&#10;dz607bWoyIhR8vy7Nq7/pKKiKvP74lHd6aLj28GIzSaZeisODMMgFqtVbjFblCazRVFdXZs6MjIi&#10;R1GURiBkmptbYi0Wi9w/wL/dNaySm5t9LiIyvO7KlauLy8rLs8fTDBiTUL9xrCEIwk4Ws3P5Ptcz&#10;OEFsTiqVWB7adv8bEeHh9fx7KIpSctnMVKdvyUhhGEbv3P7gqzFRkVVHj52427VvaTwwLIsQJCVA&#10;EAAQCBkE8A8QO0ozwhV/3vxdBGERfz//jujoqKqY6Miq4OCgJqFASHBrWozUDQ56VdfUpi1xKsSw&#10;LIvkFxQu5r/f2NgUX99wPQEAjjURRVEahZDGBTghEAgcOI4TAhwncFxA8GUAd21c/7Gz4I8VCAR2&#10;oVDgcNeP+74AAbPvMVAUjXV1dYf4+Hh3dXR0hmMYSo0yTEDIPLxj+6uREeE39CZKZVJLeHhofcMd&#10;ZECdEUaNFMKCcZpyv0s4QwsQwzFKq9EMHDx85D5enZmiKIwgSKHdYRePWEdkJrPZYyLRAxRCmiQp&#10;vLS8ItvT07NPJBTa+/sH/Lq6u4NTU5Kvenl69m3csPbz9etW7+7p6QuoqKzMrKmtS2m83hTvyv0/&#10;BhahafaGScZZic4CZ4wOAYDlY6STxef8/Xw7H9r+wGtajUbHvwdRSKtUHvqZTqy3nH7HcZzKyc46&#10;HxUVWV1WVpl9/OSpuwYHxyf958GyALDTKOn38FAaIsLD6mOio6qioiKr3ZkISZIUNLe0RF+8mL+i&#10;orIqIzU1uTAvN+esSCi0t7S2RfF9RyzLAmY04M49tFyBGY0SJCmYqCdu2dLFh/jObWYWJbPvBEY9&#10;hln2HFiWgTKZ1BwYGNCq0w36QAhpu90uQQDCui6lEIgwSoXSKBDghEAgdOA4Rt5pAYLp4PsgbzUZ&#10;GI6Kl4YQMm1t7VHVNbWpM90Hf47FxaV5CxfMOw6AfFipVBif+dNf/ufj7d29auXyfakpSQU2m12G&#10;4xg1Jz3typz0tCsURaFOOuXY5ubW6I7OzjCeONIdzl5HBExzPoyKjKiZPy/vZEx0VJVrhwjPwHkr&#10;vF23VSOE4zip8lAZ0tNTCpIS44uvFRXPr61rSB7Q6XwNBoPndArcRCKhjS9sDAoMaA0JDr6uUnno&#10;x8tUMAyDVNfUpl28dHl5W3tHBISQQTGUys3JOse7unwTpnP7UQPDsixCkiTOu7EuywFnxbYLt7zL&#10;sm90u287rTNNIHdwMLIMiy5ZtPDrmtratK1bNn9gt9tFtXX1KbwR4uWHIITMx59+/njj9evx3LUd&#10;/3KhEDKzxYQ6Fb7Py71RcG0oyHRqrVxbzAALAN92hiAAdHX3BA/063yVCoVRJBLZAgL82zo6OsPe&#10;/+CjpxQKxY55c3NP5WZnnpXJ5GY+rhUaEtIUGhLStGwJ+JphGGRgQOfb0dkZ3t7eEd7e0Rk+MKDz&#10;ne7SHccxck5a6pV5c/NO+vh497h/jqIopVJ56G+VWPC2CxmFQoHDU6vtt1is8tzc7LO5OZxIJkmS&#10;+OCg3mtAp/MbGND5OghCKBQK7EKh0C6TSs0atVqnVqt0MpnMNFnqlGVZ0NPTG1RdW5taVl6ZZTQa&#10;tRDCGypVE+LjSh0OQmiz28SlLsFb18wf3/0OAAumKoTT6Qe9BnQ6H4VcPsw3nk6mYf9dYrYCxCoP&#10;D8OK5UsOKpVKw9vv7vol/356WkrBmbPn1jc3t8QEBwc1JyUmlAAwNjNSFIV/+PFnT1wrKp7HfwdC&#10;TriTf+3j7dW9ft2a3dFRkdUEQQjtDofYbrNLLBaLPL+gcElFZVXGbM8B3+fAuUCAE3w7CB8TAoBb&#10;ZrvW7c3kmlTV1KQFBPq3CQQCIiIsrL6jozOMoihseHjY4+ix43cf++bEloT4uNLcnKxzCfFxJQiC&#10;AIIghARJCiCA0MfHu8fHx7snM2POJedxIRaLVTFsGlYND5tUQ0PDapPJ5IGiKCWXy0wymcwkl8uG&#10;5TK5SaGQD40bCHeS3Snk8uHbmTRmpdoaQRBWLpeZpFKJxWKxym12mwTHcdLX16fb19ene6b7YxgG&#10;6ejsDKutq0+prq5NM3AZChaAm914T09tn93uEFOUVWEwGjW8aopTXueWDAtJkALW2USpkE+fUuK7&#10;ADILtjMxIa703q1b3hOLxbb6hsYEAMZI21AUZTZtXP/pBx998tOf/+ynf1J6KIcAyyIOghCSJCkg&#10;SFLQ4yz34MEbdKlUYlm5fOmB7KzM83waXSgUOoRCoUOpUAx5e3uB8PCwhvKKyoxPP9/949lsLRmv&#10;XehOAkKEne7xy90m5jGWTfaWHfba2vqUxYsWHGNZFomICKs7e/7Caq63lhTy5I9V1TXpvFBDWmpy&#10;YXpa6pW42JgKCCFNkqSAJEmBU4oMhRCyCoV8WKGQDwcGgLaZHAsCEYbnL58NWuZZbQmBEDIKhXxY&#10;IhFbHQ6HiGfopGgKm5Dpz5k6pSgS6+joCqupq0utqKjKMJnNo3VT41lhTmKHxry0nn38TXblwLkV&#10;OgseNvtYUFGhkE9ppBAEgNTk5KtLlyw6fOTY8a2usuR3Gre73EtKiC958IF738QwjI/BQQAAIEhi&#10;NEmQnJRY5OPt03Xw8JEHfvbTx5/jt6NpGpVIJNZf//Lnv3/nvV2/rK6pTaUoCmNoBkqlEssvnn7y&#10;T661MdwBAxbHcJJmOLECwAIkJTmpyGQ2exw8dOT+2zmXG36Gb7wGdyCzMA62P3j/GyiK0pcu5y9r&#10;dMuGukMmu7FGyDoytfjtVOju6QliaAY6CEIYEc4lNSBEGJpmURfyRxaFKO1wOEQFhdcWFhReW4hj&#10;OBkVFVGTmBBfEh0dVRUY4N/mDI0IOBVmrv2KZmh0MnZdBCIMhmKUWCwaEYlEttlcbt+RvjWnwMIN&#10;wW6nYi7GsCwELMv29w/4t7V3RLS1t0e2tLZFdXf3BE8l3Twe2ZeXl+dojdOATufrsu2kSzqMYyDs&#10;GzaZ1O51QDZn6w/LsghPzjXeRZdKJZaM9LT83JzsszxhWnZWxoVv1UjdxsMQHBTY/MD997zNGygA&#10;ANCo1TqBACdcSy8QBGG3PXjvW3969rnXyisq56QkJxVDCBneq5XJpOYnn/jxX197461nikvK8gAA&#10;4L577n7X3UAJRUKbXCYzuc6ufCJj5fJl+7u6u4OLi8vywGzgW4xJSaUSS0J8XCmEkI2Piy3v6+v3&#10;u3Q5f3lJWXnOeBlhuXwsBQ8hZEbGSeAolQojz245nWOw2x1io3FII5aIRzQatU6l8tDrBw1eNBib&#10;w/huB4QGGISc4jhJkThPrw0AABKJxBoVGVETGRFeGx4W2hAUHNTMx3v5pSm/lOcZb+90kuKOGCmW&#10;ZRGbzSYxmy1Kk9msNJlMHmazRanX671aWtui2to7ImzTrBVhOCsOx+vqRyFkIiLCawHggrhqlUqf&#10;lZlxkaYp1GKxylGIMrgAd8hlMpNardIJhUI7iqK0p1bbp9VqBnAcJ3d9+PGT1TV1N2RWeBoOlmUR&#10;3mWlKAoFgCNNi4mJroyLiamMjY2ucC/t9/H27uY9+W8j1n6rZIQCAU48tP2BN1yPXyKRWOLiYiqU&#10;SqWxpKQ0N8OlrizA3799zeqVez79bPfjUZERP5FIJDc0h2IYRicmxJcWl5TlLZifdyIudqwVCcMw&#10;Ui6XDY8Xt+A5sAUCAfHjxx59/kjA8a0XL15eqb9dxo1vUTnHx9u7m89kQRTSPr7e3XdvuevDtWtW&#10;fVlX35BcW1uf0tjUFMczC/B1QghEGJqm0dHnzSXuee/dm3dFR0dV2x0Okclk8uD+LEqz2aw0mc0e&#10;dptNQlE05kopzCszIQjCrli29OCXe756mKRuHuMsO0atzcnIQZqfdEZGRqTlFZWZ5RWVmQBw98ff&#10;3689KCCg1dvHu9vH26vb29urR6NW63BcSH4bWdRZNVIMw8B//OvfL3R2doeSFHlLaWiXAjN0ojU+&#10;78FkZ2ee9/L07AMAABzDyKVLFn29dMmirx0OQjg0NDSuTLQ7RsZxtXmqEoZhIYSQeWTn9pflcm7Z&#10;p1apBieS70EgwgQFBTRrNJoBJ0ngHWdYYG8xW7Zg/rzjvKfjFMHwSkiI6wEAgBXLlhzc89X+nSdO&#10;ndm4edP6j0UibjJft2bVnqtXixYcPXZi691bNn3kvk+73S7x8/PpXLN65V7+PYhCWq1WDU7HiIpE&#10;IodapRq02W+ucJ8pvq3mXwAA4Bk2AABAIVcM4ThG2mw2CUQhnZaaUpiWmlLIsizQDQ769PX2ByiV&#10;CiMAXNxsaGhYPXqsLrOa1enNi4RCu8jTs49/zqcC32u3fNmSQ6GhIY27Pvz4yY6OrrCJtnc1WABw&#10;3hFvsJykgWhHR2dYR0fnTftAEIQViUQ2kUhoS09LvXL/vVvfndYFmyFmPSaVmppS6CqUMBn4lKoL&#10;w+eED5ZAgBOxMdEVqSnJV+NiY8pdlygAAICiYzSk1HQNJAJYm80uRlFIc6yC3O8PDw+r+OMDAIDs&#10;rMwLAADAUxm77sJkMitLSstyc3OzzgYGcAWgGelp+WfOnV8DwG3HDKcEewsRF6lUYlk4f+5xADjt&#10;wf0HD2+7e8tdH/KfL1+25FBFZVXGqdNn15eWlecsX7bk0JpVK74SCATEwzu3v/LiS6/8LTcn85y/&#10;v3+H6347u7pDEhPiS9Uqld5kMnsABLBKhcI4XS/PaDRqPt+954fjCXLMFAw7c+ONIAAIhUIbSZDC&#10;mZRKpCQnXuN2ANjL+VeWengoDSnJSdekUqnFqUMpI0lS4OVmbFAU0oN6w1htoUvMh588cRwnuNjS&#10;xF0R7iBJChcKBY7IiPC6X//iqT90dfcEl5VVZJVXVGb1D4yFRMYDR05HQwDoUd1CiEAGgTdXoPMr&#10;JpvNJvHwUBqme71milmf6RctmPfNsW9ObLHZbJLRug4wKmAJXGiFJ61YxTCU0mg0AxHhYfWREeG1&#10;UVGRNROxKXR0dYXU1zckqdXqQYlYbKUoChsZGZE6CEJEEoTA4SBECESYzXdt+kgsEtr5i+1cajAY&#10;hlEURWHAWW1rMplVANxM4+JsWoUESeBNTc2xFZXVGdU1tWkMw6BKpcLI9ydlZqRfOnt+YhoLby/P&#10;3oT4uNLo6MhqqURqFgg5tR2HwyHq6uoO7ezqDmlv7whvaW2NnmrJyE4mFTYBli1dfFgsFtsGdDqf&#10;93Z9+PTiRQuPBgUGjPZWoShKP/nEj58rK6/Iso7YpDlZGed5QxMTHVWdOSf90hd7vnr06Sef+Itr&#10;fKmrqztk5YqlByDk3pNJpebxlnh2u13c2dUd4l61XlpWkc0wDIQQMgIBTtwqwSEA07suIpHQlpgQ&#10;XxIdFVUdFBjQ6irdZnc4RB0dnWGtrW2RFZVVGX39A+OKx2q1moEAf/82AACACKSPHDu+dXh4WKVS&#10;eehzsjLPz0lPyw8ODmpmGAY6BXOFJEkKGJpBEQiZYRemCdelG2+oxWLRCK9wNDio9zp68vhmiEBa&#10;IhFbhSKRDccwEgAWsdsdopGRERmO48SK5UsP8M2/MpnM5Ovj0+W13LNvxfKlh4aGhlTXm5rjmppb&#10;Yjo6OsMHB/XeExlkvmyHATTk51uuZQawCAKd/yJscHBQ0+KFC47QNI261SDOCmbdSEkkEuuKZUsO&#10;7t134KFbfcDmz8s7uX7t6t1TqaLa7TbR8ZOn77p6rXj+ZNtFRkbU3rd1y3sKucxMEISApmnUffC4&#10;xgPMFrPC2ZeEAsAZ2N7evoC6+oak+obGxOrqmnSHmypLaVl5zqqVy/cDAEBERHhdWGhIY0Pj9XjX&#10;a5CVOefiooXzv5nIdZdJpRaNWj2YnJRYBAAABoNRc+7CxdWFhdcWTvwgzWxZo1GrBnOzs87pdIPe&#10;r73x1jNeXp69a1at+AoAAOx2hxAgABEJhXaJRGLNzJhzyWA0aimKEriS5t9379b3fv3bZ94rLinL&#10;ycqccxkALgA+oNP5BgcHNzEMjaIoSo2n2mI0GjX/euGlf2VnZ553N1KN18daapwCl7ecoZ3suiAI&#10;AFmZGRdXrVi2Ty6Xj9tHJhIK7VGREbVRkRG1y5ctOdTS2hZ16vSZDe6Zu/lz807y5QQ9vX2BvBdu&#10;NA5pjh0/ufnY8ZObPbXa/qSkhKKY6Kiq6Kioag+l0uhcPSD89twx33wcDMNAq9Uqk0qlFq1WM7Bg&#10;3twTb7793m/4UpvxcPlK4dK7Nq77dG5e7mkcx0mNRq2zWkdkdrtd7OHhYcyYk56fMSc9HwAALBaL&#10;/LU33nrGlTd/MnAOBkD4VYJAgBObN234ZHjYpHG+dvAcVbOFOxIzWbtm1Z7unt7Ay/kFS6fe+mZc&#10;vJS/XCwSjSxftuSQe6EnhmGkTqfzvnylYGlRUem8yWJfHh4ehi13bfwoJzvzPIIgrN1uF//z+Ref&#10;f/KJx/+m0ah1AADAqwS7PiEURWNHjh3farVaZQRBiLp7eoPcqWTc0dTUHNPQeD0+2JkN2fHQg6/9&#10;4Y9//R/DUNBTq+m/e8umD10bLXnYbDbx0NCwWigS2hQK+bBQIHSwgEUYmkHVapV+86YNn2RnZlz4&#10;7IsvHxt3Nnf1VKeBVSuX70NRlNq778AOh8MheuzRh1/EMIyqqKyaU1xSlrdj+wOv89viOE7KpFKz&#10;xWJV6PUGL6FQYPfw8DDI5TLTvffc/d6Xe796JDEhrkQikdgQBGGDAgNb/P18O6zWERmG38xdTRCE&#10;4JXX3/yjbnDQ26Dn9Nd4tLW1RxQVl4wyZd4u4+VE1yMsLKRx0/p1n/n7+92wVGUYBhkZGZFZrFa5&#10;Uqk0KJ285wzDQoqmsPCw0MawHzzy7/KKysy9+w7ssNsd4uCgwObcnKyz/D5KSktH9etoikZZwCIo&#10;itK6wUHvM2fPrz1z9vxaAADw8/Xt1Go1/Wq1arC3l2MbcFcSl0g474lhWHj23Pk1dodDfM/dm3eF&#10;hAQ3/fGZ3/78/Q8+eqqisipjvHM0mUweH3782RNHj524e9HC+cfm5uWelsmkZplMaiYIQmC3O8QE&#10;QQhNJrPynfc++MV0DdR4uOfuze+7sojcCZHaO2KkIITMDx7Z8V+jcUjLpzZnihOnzmysb2xMDPDz&#10;b/f18+6CCKS7e3qC29s7IyaaRXh6UxzDiMWLFx5dtnTxIaFQ6BgeHlYNDuq9dn34yZOdXV1hBDFW&#10;A6RUKPg0+Q0P9bnzF1cBwFXUT3SMLMsiDM2pYbAsi1y8eHnF1q2bd4mEQnuAv3+7r693p5+fX8em&#10;Des+47NoNE3DxutN8UUlpXlNTc2xDodD7LrWF4lEttiY6MqMOemX4uNiyxAEAUFBgS1P/vTx53bv&#10;3vtopQtdDQAAMDPwNjQatS4oMLAl/0rhkqbmlpjNm9Z/EhQY0GaxWGRvv7vrV/ffe/c77sV3UqnU&#10;IpFIrAzDQNfP5s3NPX3x0uUVXx/55r57tm7eBSFknvndr34FIWQoisKFQsFNDyuKonS/U3m6ubU1&#10;mqZplCAIoVgsHjlw6OsHRs9pFlpn+IQCP/RRCJl779nyXlpqSgE/8fUPDPiWl1dmVlRWZeoNBk++&#10;+x8AALw8PfvCwkIaUlNSCtNSkwtomsbsdoc4LS2lMDAgoO3t93b9MiE+roz39gmSxEtKy0fLJ/hn&#10;gq9PcmbQaARBQE9vb2BPb2/gjUd84/PnWktldzjEJ06e3khRFHbP3Zt3SSRi6/Zt979eWVmd8c3x&#10;k5u7e3uDXIkS+Ql3YGDAZ89X+3ceOPj1g4GB/q3BQUHNfn6+HRaLRdHd0xvU1NwSYzAYPFEU0tMJ&#10;wbhjyaIFR1NTkq/xrwUC3CGRSKzT38P0cMeyTxiGUT/9yQ+f+8fzL74wWXZhMnR2doX29fUHgCmY&#10;d1iGQSiaxhmGRRLiY8vWr12zW6vVDAAWQLvNLi4tK8/Zd+DQNpIkBTiOE4N6vbe3N2f9lVOIFLIs&#10;CxAEAcFBQc0ajUpXXFKWy7jI+rhuW1RSmrd69Yq9fBvAn//4+6dJksL5IGhzc0v0VwcObdfr9V78&#10;gHcPRtrtdnFZeUVWWXlFlkat1j2y86GXY2KiqmQOmWnnjm2vfPbFlz8qLhlTnJ0J9HqD5z+ef/F5&#10;ALigraeXZx9FUej+g18/+OQTP/5rTHRUjfOcbyBE4/9vNBo1vCsPIWR2PLTttb8+98+XcnOyzgYG&#10;BrQ5CdwwmqFRDLuZdRFFUTo0NKSxvqExsa+v37+ruztI5aEy6A3dwa5cYbNhpNxx16YNH6enpRYA&#10;wLVsfXP85OYLl/OXo04pcPf7MKDT+QzodD6FV4sW+Pv5daxbu+rLOelp+XK5zCSVSCy//+0vf0US&#10;5OiSv76+IYkvq3GNxXLnwyIYBpn01JTCyuqadLvdIeazaPw27s+SQj6mYMMvCU+fObe2ubkl5rFH&#10;H/6Pt7dXT0pK0rWoyIiayqrqOSdOnt7kHhQnGEoAUciwLIu0tLZFjZfQcq1342q6pueRR0VG1Kxa&#10;uXwf/xqBCDMTwc+ZYErdvduBUCgkUpISixobrycah4anVRLgCk4HjEEnKq13FojiFM1gUZGRNfdu&#10;3fL+kkULj/HWfGRkRLJn7/5HTp89tx5BEJZvzYiMCKuTy+UmoUDgaG/viLje1BzHsDcaHRzHyKjI&#10;iLq8vJwzG9et/Xz+/LyTIcHB1y9eyl9BUTQOxunlI0lSIJVKLeFhoQ3OglZKIMAJk9msOHDw620H&#10;Dn39AEEQQvdYmwuP1qheIQBc5Xt+QeESkiQFCfFxZVKp1BodFVXZ1NQUbzAYPQEAIMDPtyM+LrYc&#10;wzDq0uUry0dsNinXYT954BjDULqioiqzpLQ812A0ajdv2vAZhJC12+3iEZtN6p6k+O8rr/+loPDa&#10;onlzc0/znohSoRiyWq2yS/kFy3Jzss5BCNnjJ09vCgsNaRSLx686tlpH5NU1tWkkSeLLly45hGEo&#10;fTm/YOl1ZzyKoyuhb6l8JSI8rD4iPKwBx3Hy5KkzGznmSwZdtGDeiSWLOVGQQb3e839vvvO7+obG&#10;RBzHyXHuBeJ6LwAArNliURaXlOWVlJbnRkSE13lqtQNisdjm1JVDIYTUZ7u//BFfAEvTDOYeT0tN&#10;Sb5679Ytu+bPzTsZGhzULJaIrVbriMxkMqkYmkG53xu7Z8uWLT4sEonsQqHAfvbchbVG45CWZVh0&#10;cFDvfaXw6uL/j73rDpOqvN7fd+v0vr333vvSywKCFAELYsEWu9GoiTGaGGOSX5pdwa4odnpfOiyw&#10;C7uwvVe219mdPnPb7487lx2GZQtg1CTv8/jITrlz79y5557vnPe8r1wmM0RFRlRhGEZrtJqBnOys&#10;I1qtpr+7pyfA6uK9KGRzHMciEMIx+XQcxzmNdicXoKbnZh9ac9vNH17UTYeAUylV+snKAU8VP2iQ&#10;AoAvpGdmpB1nGAZvaW6Nmmqhl+MAdDcoZJzeXizLonGxMaW3r7nlg3lzZu/RuBTsmpqaoz74+JOn&#10;2zs6Q5w2Rfz2WBYqVaqh8LDQOpIU2Xr7+vwqKqvSVAqFPjg4qDEzI61gQd687TctX7opMyOtIDAg&#10;oEUsFlsBByCO49TA4KBnZ1f3FfWzuru7A3KyM48IRWOLxSJbv+GD58orKtNd9wMAvu4yarjqPD7+&#10;/7xfGcuL/Tc2NccMD49okxITzkokEkt0VFT5qdOF8xwOivTy8uxOTIgvmUqQchL4WIZh0SG9Xkfg&#10;OKXT6fp8fbw7DAajSiKRmDFs9MbQ2NQcvWXr9jsdDodo5ozp+a5Nh4jwsNqt23euVSkVQ4GBAS3b&#10;tu9cGxYSUn+l4qmfn++FY8cLFlmtNsmiBfO3sRyL7tq97xaDge9y0TSNX03HEoDRIAUhZPflH1gF&#10;AACx0dFlN6++6VMIIeju7vHb8P5HvzGaTEpXYwKWZRGaYTCaonH+ex89FwzDYsJ5MJlM8lOnCueL&#10;JSJLWGhIvUQitrAsi5wvLcsuLDozR9je6CzeKFYsv/FLjUYzIGj0R0dFVk7LzTmcnZV5LCgwoFku&#10;l48AjkPsDruIphl8yQ0Lv0MQhBOJRJYt23beSVEUwXJ8aYGmKKKisiqtvaMzJCE+vkSlUuoRBOE8&#10;vTy6c7Iyj3h5eXXZbFbJoPNGBgB/HTnlijGOZVGW4xCnki3mlM2e8DsnScJ2+203fzB3zqy9rlmg&#10;XC4ziMXX5gc4Hn7wIAUA7zwRGhJSHxYWUtvS0hp1lWqX0OmwCkUi0paclHh27Zpb35s5Y9pBpVJ5&#10;Mc00my3Snbv33Lpj557baZrGXe8cDM2gFM3gSqViJCE+roQkCXtQYEDz0hsXfzN71sz9CfGx50ND&#10;ghs0avXgWO4aQkpbXHJu+pU6l3a7QwQBhHGxMaW9vX2+r73xzksX2tvDXO/YLMOiFE0Rzm2M++Pg&#10;ON6Ate1Ce9jA4KBnWmrKaZlMZlSrlIPFJeenqVWqodSU5MKpZlJOPSMEAJ6EWXLufG59Q2NcdHRk&#10;hUZzaYA5dbpwbk1tXWJWZsbxjPTUkxRF4UJ2i2EY7aHT9Xz1zfcPTJ+We6Cnt9f/wMFDy7Ozso7g&#10;+OUW2hiG0RRFETW1dYkiscja2dkVVHKuNFfIIK+FACsEKYqiiMNHjy0RiUTWB+5b9ypJko7u7h6/&#10;dza8/1tnDdDVCRt3Zj6TOQ8YwzJoZVV16pB+WJeclHiGYWjso082PiU4R7uOjQjQatQDy25c8rVg&#10;9KBUKoYB4CDDMqiIJO3eXl5dMdFRFdlZmcfmzpm1e3pu9mFB8tpup8h9+/NX8dvmUN4tGECGYdHe&#10;3j6/00VnZisUiuHQkOAGiURiRhCEHDTYLAAAIABJREFU03lo+9LTUk+lp6eeFIlENv2Q3sPmQpAd&#10;NfgATp2oieHv59v20AP3/TMsLLTe9XGRWGSRy2SX+RxeT/xbghQAfKBSKhX65OTEIoeDInv7+nyn&#10;ktbL5TJDWkpS4aKFeVtXr1yxMSkxoVguH/1yGIZBThcVzd74xVePtHd0hEJkNDhxHAdomiYY5zxf&#10;bEx0WWREeBWGYbRUKjGjKMowDIO5zkkNDA56VNfWJgX4+7eIxWKrTCY1KBSKER9vr86Tp07Pt5gt&#10;sivJtzQ1N0eLxGLLR5989pRef+l4h/OimHLniuM4pP1Ce1hCfGyJVqsZCAjwb21qbo62WMzyzIz0&#10;ExiKMicKTuVNNki5b5tlWayvr9/3eMHJhY1NzTEYhtIYjlGAA7CuoSG+oaExbvmyJV+JSJHNarNJ&#10;JGKxRcgKfXy8O6trapI7O7qCZ8yYdmD//gMra2rrkjLSU08KtAVXaLXavoOHDi+tqq5Nrq6pS3JK&#10;1vJs6WugHQhBymy2yE6cPLVg+bIbvwoNDW6wWCzS9e9/9Buz2SwXbj7OIVpyqlmbcNNob28Plcvl&#10;hr378le3trVddE1xam1dss2Z06flR4TznV1SRNpkMpnRarVKOjq7gjw9PbtwDKP5ojWHQAiBa6Yq&#10;FovMFZXV6UajUckwzCXnlWVZxGazSsrKKzIrKqvT/P392ny8vTrFIpGV4wDECZyKCAurnTE990Bw&#10;cFAjwzD4wOCg11SoQRKx2LL0xsXfrF614jOZTDZKKYGAk8tlhh86QAHwbwxSAPCBSiIWW0JDQupn&#10;Tp+WHxkZUaVUyEccDgcpqB5IJWKzh07XFxDg1xoeFlqbkBB3btGCvK0rlt34ZXxcbKmHh67XvcjZ&#10;2NQU9cWmrx85X1qWw7i5EbMMi9I0TQgnd2HevG03LMzbAiEECIowDgdFWm02ydCQXldVXZNy7nxZ&#10;dv6BQ8v37stfTRKkY+6cWXtJkrALmQOEkDMZTcr6xsbY8U52ZWV1mlAHAMAZKCmauJaLkAMADgwO&#10;ejnrPyyKokxlZVVabk72ERRFmIKTp68qSLluHwAODg4OeRaXnJ926PDRpXv3569qaGiMk0gk5rDQ&#10;4FqNRjMIIP/jHbV4hyAyPLz6041fPD4tN+tQZER4zZ69+1eXnC/NkUgkZj8/3wuuGa1EIjGXlldk&#10;DQ8PazkOQAzDGBRFGY1W0+/r49UhEolsRqPpMrfgiSAEqZGREXVjY1PcA/ete9Vms0m++W7zfa2t&#10;bRHClALHspDifxNXDZblkPKKivSBwdH2/VhZFIQA3HbLzR+KxWIrAADIZXIDhqEMSZL2jz/d+OS2&#10;7TvvaG/vCLVYLHIAAEfRNC7mR01sAACgVCqHM9LTChoaG+OcVIFLziu/jGOwkZERdcHJ0/N7+/p8&#10;w0JD61QqpV4iFlsQBLIsy6EC/27O7Jl7E+LjzgUE+LWoVCo9iiCMxWqRCfuNIggrk0mNMdGR5XNm&#10;zdy3auXyjWFhofWu2SeKorRapRoSsr0fGtCdn/HvAMdx0Gg0KVwLfBaLRcIXmifvItHZ2RVw7PiJ&#10;RRVV1Wnuzwl60UIgkctlhltvXvWR6+Cr3W4nPvrks191dfcEuPNyUlOSC39x/z3/HGt/+vr7vZ97&#10;/vfv2+2XEjrdgThtpK/HReGKZ55+4oXkxMTijs6uoDffXv/CM7964kUMxei//ePVvw4MDnpSFEVc&#10;acTIQ6ftTUyIL3Z9jGZorKDgdJ5AGIUQclqtpn/O7Jl7EhPiSjw9PLulUonJZrOJDQajSiQWWcbq&#10;iu7cvfeWiorKtN88+6vf7t2Xv2r7zt1rGIbBAvz9WmfNnLHP38+3zdvbu4MgcMf69z78tV4/rM3K&#10;TD8eFBTY6O3t3cEwNA44AGmaxt56Z8PvxjIPGA8L8+ZtW7hg/vb2js4gpVIxHBEeVnO2pCT3jTff&#10;/YPgFHS9tep5HXze9MPhcJDu5zg6KrLyF/ff8y8A+DlGD52uV3hucHDI4+VX/vqaMGAsAMdw6s47&#10;1rw7fVrOIeExiqKwzz7f9Nix4wWLrnRunbpRtIgk7fPnz90xb86s3SqVasi5b4TVZpPY7XaR+2gN&#10;y7LQaDIpSZK0kQRhG0+EkhSRVqVCMfzvVD79t2ZSAiCEgCRJO47jDo5jEYZlUBzH6QkFsiDgEAQy&#10;NbX1iZu3br8z/+ChFX39/b7uL6NpGqNpBuc4AAkCd+RmZx2564617/j5+nQIr7FareKPP934ZHtH&#10;Z4h7JyY9NeXUg7+47x84jlM2u13U29vvU1h0ZnZYWGgdADx3qLXtQnh3T4//lTIWby/PzqU3Lv42&#10;PDy0tqKyJvWqvqgrwGw2y1NTkop0Wm3/9NzsQziGUzRN4ydPFc4bL5MiScL2xGOPvJKUmFAisKkj&#10;I8Kro6MiK1Uq1VB9Q0M8hmL08mVLvuKJg4FNCrliGMNQmmU5hKJogqIoQiqTGsdaxoWFhtTt2Zu/&#10;WiQWWebPm7M7LTX1lEQssrR3dgYXnTk7+8TJU3n78g+s3Jd/cGVPb69fcnLimdmzZuyTiCUWjl+K&#10;CwawbEREWPXZ4pLpUykJCJmUh07X4+fn285xHPzgw0+eHjEY1EImQFHUuDeWyYAgcMczT/3y9yiK&#10;Mt3d3YFOC3JsrO98xfIbN3l48IEJQRDm0OGjS6MiI6oA4AmbYaEhtSdPF87j2NGsm2VZ9HxpWTbN&#10;MFh0VGSl0JkODwuriQgPqxka0nsMDg1d5idwsW7GMGhjU3PMwcNHl3Z39wSoVMohnU7bJxKJbBIJ&#10;X95wikIigAMQQghEJGlzb+y4AsMwSqlU6KVS6aRNSK8XfvAp/fFAkoRdIEva7bzMhMM5boKiCIM4&#10;fcRQFGFMJrPsdGHRnCPHTix2HSVwhVObCHO9m/l4e7cvX3bjl67pqoNy4F98+fXD7R2dIcJjAg1A&#10;IZePLFu65Cuj0aikaBrnWA7Zm5+/8uyZkpnZWZnHFE4m8sqbln9eWlae6XpXlsmkxvi42PMZ6akn&#10;goOCGiGEwGy2SHfs3HPb9bx7l1dUZjS3tEbEx8WWSiQSM0VRuMVqkU70vqjIyEr3oriAzIy0gsiI&#10;sCqaYTDB4YNjOcRqtUqtzr4NRCBLkoTtSsoLGIbR6+6+4+31733465TkpEJvb8+uGTOmHZg+Pfcg&#10;imKUzWaVDAwMem/fsXtN24ULYQDwDGWb07nEbLFI+vsHfAgCt0eEh9fcfefat9/74ONnp/r9CHWn&#10;C+0dwU1NLdG4M9Oh+M7hNSMlOanQy8uza8WyG79amDdvW1l5RUbJudLc1ta2CNfxJS9Pj+7oqMgK&#10;4e9z50tztu3YdXtOdtYRQX8sMjKi+p6773zj/Q8+fpalaYT3yOPn4nbu2nNre3tHyP33rntNJpMa&#10;FQr5SHhYaHVgoH9zY1NT7JUyKpphMIZlMAzDqKIzZ2cWnTk7MzgoqHHe3Nm7MtJTC8Ri8cV5QIZh&#10;UIqmcZqicZqmcJpmMN4HALIQQVgcwyjSGcCu/Zu7OvwomdRY4NfphF0iEVvEYpF1ZMSgqa6tTTp1&#10;unDe9h27b9+6fecdtXX1iXb75a4WfLeMxscSuhsZMWj6+vt9PTx03Y1NzdHHj59cuHP33tv6+kYz&#10;MIEnEuDv3/LAfetelUqlZoZhMcABaLPZyW+++f4BiqZwiURsiXTeBZ0cITmCImxmRlrBkhsWfb98&#10;6ZKv4uNiz6tVqiHhbkMQOGWxWGRtF8a3pEYRhA0JDmzMzs48lhgfX9LX1+c7tu0QD7vNLklKSjgr&#10;cH0cdoeo4OTp+eNlUnNmz9gnjIMgKMJIpRKTWCIxi0iRhSRJm0KpGCYInHLNLHEcd0ilEpNMJjUq&#10;5HKDSCSyjseH8dDpeltaWyOamlpiUpKTzhAEYWdZFqUoikRRlPHw0PV6eOh6zhafmxHg79cSHRlR&#10;VV/fGHfk2PHF323eeu/Z4pLpJefOTwsNCa7Pzso8bjKaFE3NE7soA3ApT4okSfu2bTvvaO/oCIFO&#10;u3T3ziGKIGx6WsrJ3OzMowRBOExms8LhGD/TQhDI3bX29vUCF48UkXY/X9/2zIy0ghnTcw8E+Pu1&#10;yWRSI+VwEKtWLv9cq9UOAAAAiiLUF19+84jZYpENj4xoMtJTTwrbDAwMaNFo1P21dfWJDgdFOhVB&#10;EJZl0Z7eXv/DR44uaWpuiTYaTcpvv9t8X3l5ZTrDchczzyuB/x2wKISQGzEY1OdLy7LzDxxaUVFV&#10;ndrT3etvt9tFUqnUJJNKTQRBOEQikVUikZj5a1BsFYlENoIgHD+2886PUpMaDw6Hg3jh9y+/OzA4&#10;kT2W05iQZdDJHAKEAGAoRiMoctmS0uGgiOzM9OM3rVj2uasEjFgsNn/3/ZZ7BB8/lVI59Pxzzzyr&#10;0+kueomZzWaZyWRWuG+T/1DAkSRpYxkGef7FP24wGi+tPWg16oHIyIjKqMiIysiI8CrXQiRN0+j5&#10;0rLsw0eOLRlLXgNFEPZ3v/31M1FRfNAEAIBfP/fCh+PVpP7w4m+fUioUwwACTqNWD+A4TtlsNvG7&#10;Gz54rrKqOmX50iVfLVq4YIvBaFBxHAdlUqnxasYc9Hq99vkXXlr/62eeej4kJLjReTyYxWKV0jSN&#10;MyyDCiYZNptNVHDy1HyVWj0UER5WrVQq9J9t3PRYU1NL9P333v1aWlrKqdfffPfFknMTs+yFmpRY&#10;LDZLJGLzU8/8ZqNgW0ZRFC7UJxEEcmkpKafy5s/dIWQ0APC1md7ePt+GpqbYxsammKbmlmh31das&#10;zPTjt9686hMAAAAQcB46Xa+DogirxSIdL8A1NjdHffTxZ08Jf//i/nv+mZ2VeVz4m+M4WF/fGPvR&#10;p5892dnZfYlmPIJATjC7dYWTZzep1RCEfMF7rJLK/Hlzdv5QWlDXAz+ZTEoAiqKMwWhUNjSMbTJ5&#10;kXhHM/hUpuQhBMB96JXjOAA4AG9etWLjgrx5O1yXhBiGUX19fT5fffv9A8JjJrNZrtFoBoMCA5qE&#10;k43jOGW12STCvuiHh9Usw6BarWZAqVAMi8Viq7OzA6ura1I0GvXgogV5W1csv/GrRQvytsbFxpR5&#10;eXl2u6fTCIJwfr6+7bk5WYd9fLw7BwYHvFw7XhzHQQflIAUiJwAAHDh4eNmVMimdTtuXN2/OLmGf&#10;ZTKBbGqVbvziy0cAAOCW1Ss/1em0fVKJxCyRSMxTaWK4QiwWW1EUZfblH7hp+rScgwiCcAiCsCRJ&#10;2sVisUUqkZilUonJSQmBMTFR5YkJ8SVaraZfJpWacrKzjtAMjX2+6atHvL28upYtXfzV+dKybEFC&#10;50pwzaQam5pjjp84uUD4rvhlDO9+c9cdt7+bnZVx3D0AQwiBXC4zBgUGNqckJxXNnjljb1xsdJlY&#10;LLa0X2gPw3GMWnfXHW8LNxORWGQVi0TWvr5+H51O2yeRiM0QIpyT0nExq0dRlPp+89Z79E4hRpZh&#10;0cam5picnKzDIpK0C5+tVquGEuPji/XDw9qurtFAJXTwXGcLAQCAYSfmd7mCN2ZgMAA4CAHgIIQA&#10;RVHmzrVr1vPcrZ8mrnuQyj9waHlTc0u02WKR6XTavonkVsZCZER4dX1DY9zAwKAnXwxkLmGZX63q&#10;Isvydx2W5Vnrcrnc8IsH7vmXa8cPAJ6ghuOY4/U33/mjQNLjuVYMPjwyosnKSC8QiXiGLU3TeGNT&#10;c3R5ZVXaocNHlu4/cOimVTct/0IikZi7uroDMAylcRyngoODGjq7uoLW3n7be5ER4dVSqdQEIQQM&#10;wyBl5RUZPt68qw6KorRIJLLKZDKjVCoxAQigTqfty8nKPBoY4N9SVVWTKtAsenp6/GfNmL5PKpWa&#10;ARg/SFmtVmlOVtZRkiTtUqnEJCzZCIJwHD9xcqHNZhOnpaacFibar7U4GhIc1JB/4NAKDMeokOCg&#10;RvfnIYQAQ1GaYWgMw3CaJAm7xWKRGgxGlclsUvT19vmWlVdm1NXVJ8yZM3NfgL9/y8lThfPG+0zX&#10;IFVccm66IP3CMCwWER5Wc/89d7+Rk5111F1CBiKQlUmlRrlcPuJwOIju3h5/uVxugBACpVI5HBUZ&#10;UaVWqwaDg4IahfnGzu4uf29Pr04cx+jS8orM9z746NnmltaooaEhTw+drtfT06PLuRRnDUajctv2&#10;nXcIn0fRNG62WGR6/bA2MyPt4rIPQRBOKpWYoyIjKmVSmbG+oSHelebCM+EZjOU4hOHrpVd1kjiO&#10;Qxgn+/ym5Us3xcZEl3GAn9e8muv1h8Z1D1LHjhcs2rMvf1Vh0dnZRUVnZ0ulUmOAPy8KNlkgCMIm&#10;JyWeOXeuNFc/PKIVWLbXY/+cg8FIRERYzYO/uO8fHjrdxXTflaD22eebHnPVN6IZBuc4Di67cfHX&#10;Hp4ePWKRyNre0Rnyxz/95Y0TJ0/l1Tc0xg8ODXnm5mQfycxIKwAAgC++/PohhmXRoMCAZhRFmeys&#10;zGMQQs4ZaEF1TW3yJxs/f9zPj5+/k8vlIzKZ1ESSpB3D+KaBiCRtYj4gQrVaNQQBBA2NvKYRy3LI&#10;9NycQ2KJ2IJhGD1ekAIAAJ1O0xcQ4N+qUMhHhB8jhBAYDEZVY1NTDIogjJ+f7wWO5ZDx1B8mAwRB&#10;2AB/v9ZPN256bMb03HySJC/LyhAEYcVisZUkCTvLskhbW3vY4SPHFmdnZRzrGxjwKSuvyEQQyKWl&#10;pZwMDQ5q2LNv/83jGWy4Bqmy8orMtja+DohhGPXoQw/8zb1pIAQnlVKpF2ovEonE8t33W++tqalN&#10;jggPr1KplHoIAfD28e4MCgy8KBP83fdb7lGplMM+Pt4d3l5enTt3772ttbUtoqa2LvHI0eOLz58v&#10;zcnJzj4il8sMSoVipKWlNaqvr9/HlUvV3tEZ4uXp2R0YGHBRcBBCyInFYqufn++F0NDg+rq6hgSb&#10;m5zy9ZJGnjtn1p45s2fuoWmasNvsYoZl0X8X92kqmFKQcjgchMlsliOQd4lwfY6maQxBEDY5OfHM&#10;jp271wDAW/WcO1+aw3Ic4mylTvqzCIJwpKWmnKytr0/U6yenVz4ZYBhKz509a88tN6/6WEi1AeAL&#10;ySqlckgkEtnOnC2esW37rkukQxiawYKDAhtXLLvxawAAbGpujVy/4f3funJcIITcurvveEulVOoN&#10;BqNi05dfP9TU3BI9PTfnkLB0QlGU7u7u8f/iy68fOnrs+A0zZ04/sHrlTRvHGna9uG8IwpEkaZeI&#10;xRZ/f7/Ws8XFMyxODeycrMxjJME3HCYKUhRFEZmZ6SfcWcJSicR07ETBQv2wXjc9N+eQTCYzus7u&#10;XS10Om3f2eKS6UajSRkaEtxQVV2TUlzMZzjCf2eLz03fvXf/zd99v+Wew0ePLWltuxCRlBhfrNNq&#10;+44eO3GDQqHUz5k1cz+CoOyhw0eXuo7zuMM1SJ05Wzyzp6fXn+M4OH/unF3RUZGVwuvcg5P77zIi&#10;PKzm+y1b1x06fHQphJBLiI8rkcvlBhzHHRRFEVU1NclHj51YzLIckpGedhLDUMZstsgbGhpiAXAG&#10;fqNR1d/f75OWlnIKQRAuKjKi8sjR44sdDofI9dxUVVenJCcnFrmOdgHAd761Wm1/QkJc8bB+WNfT&#10;2+t/refDFYsXLdi8cMH8bRePHQJOpVTqf+wi+ViYsOh2uvDM7NKy8szGpqYYIVhACLnMjPQT9667&#10;8w0Mw+hjxwsWmi0W2ZIbFn4vrJspisY5joUQItyOnbtv8/Tw6J6Wm314os9zhVqt0j/z1BMvfLd5&#10;2z0nT52edy1tfILAHTnZmUdmzZyx391qCcdxh1Kp0KMoytTW1id89PHGJ12fFwZGGYbBzp0vzW5p&#10;bYsoOlM8E3UpwnMcB3Jzso4olQp9/8CAV3V1bZLd4RDZHQ7R5i3b77x9zS0fYBhG19bVJ7y7/v3n&#10;HBRFqtTqoZuWL93kzK4Qs9kic7U7cgeCIKxGox68646177z+xtsvsRwHzRaLjKZpfDIicU3NLdGG&#10;EYNKpVQOudabAgMDmiUSiVmvH9aWlpVnzZo5fT8A15ZJAQCAyWSWJyUmnq2tq49//c13fl9/hTqj&#10;O86dK81ZtXLFRq1G088XvFlosVqkCIIwGIbSkzlWQaRQqVDoZ86Yli88PhkyokajHrhz7Zr1767/&#10;4Lldu/feUllZnfqrJx//g0wmNQIgG968edvdAADQ2dkV5HA4CBRFmRuXLPr2dGHR7N6+fh9BG7zo&#10;bPEMjuNgcnJSkc1mE5Mi0moymy8x/rBabZJ/vfbWn15+6YXHlArFJX58IpK0Bfj7ta27+4638jrn&#10;7jhw8PCy82VlWdfS69Jq1AM3rVj2uXuJQ6lU6n9MmsF4GDdI5R84tPzrb7+/z/1xjuNg0ZmzM8PD&#10;Qmvq6uoTis+dz7151U2fCs8jCMIiEHI0y6EsywCGYdCNX3z5cGJC/FnXebvJQKlUjtx686qP58+d&#10;vbO0rCKz6OzZmVPRp5KIxZZp03IOzpiee0A2hpytWCw2C9yntgvtoW+9u+F3rmqfFEVd5Na0d3QG&#10;f/HlNw8CwEu5CK9hWRYhSdI2b87sXXYbT5EYHuEdZwAAACKQs1ptkuGREc36DR8853ASClfetOxz&#10;kiRtZrNZZrZYZJPV40lNSSpKSIgrLiuvzBA0jCajwcSyHDxfVp7l6enZ7RqkEARh5XLZiMlkkldV&#10;16Tk5GQdkQBwxa7eiJtKqVMhQDE0qPdo7+wMbmhojO3s7AoaHhnROKWa7atXrfi0sbEpZqKxII7j&#10;QMm50py5c2bvTktNObU//8CKf/zr9T/PnTtrFwIhCwDfBJnoQhWaDEuW3PCtUH+DCGQna/mdkZ5W&#10;EByc39DY1BTT3NwS9d4HHz37qycf/wNJkg4MxylgtYLhkRGNxWKRYRhOyWRS45rbbvngzbfffZFl&#10;ebkXlmWQU4VnZheXnMuFziwZw1DavSM3MDDo+eprb/3xd7999tfuzQoMw2iNRj2A4Rh1x9rbNuTN&#10;n3qwwnGMSkyIL87MSD8RFhpS656xKxTy4Sv5B/wUMG6QKi45N6ZRI8eykAMAfrHpq4cggnAYhtE5&#10;OVlHABi9YBmGQQEzun2Tyaw4eer0vIUL5m+fKqVeLpcZEASyOTmZR3OyM491d/f4nSkunlFccn6a&#10;2c1YUSqVmBRy+YhcLh+OjAyvys3OOjLWOhtBEUYukxmEAnhHZ2fQq6+9+bKrH6C7EenF98JR5wyW&#10;ZRGKovFbVq/8RCKRWAAAPDPeeUEJX5nFapHu25d/k6CN7unh0ZORlnpicHDIg2EYTCqVGif7Q4EQ&#10;cmvX3Pp+dU1tsrDsm+zQaEnJ+dzZs2bsA0B+yV2bclCEU1UT48c7LhW+EzA4OOTx/AsvbVCplEPj&#10;6WwLEIlEVpvNJu7s7A5avHjRdzt37bmN1/cGkONY13UWFGgTF9o7QgwGgzI1Jel0/sFDy3v7+n2+&#10;+vr7B0brZJCbSJzNYDQqA/z9WjPSUgvsdrsEAH5ZO9nlDISQW75syVevvv7WHymaxkrLyjPr6xti&#10;o6IiqyQSsdlgMKjMZrNsZMSgkslkRplMakxPSzmVmBBfXFp2qawvRTM4QSDCcp9x6rdfsv+NTc0x&#10;b729/oXHH3v4FfdABSHklArFMEkQdhRF6TvW3rYhL2/u9oKTp+f39w94jYyMaIaHRzTuuvuBAf4t&#10;mRlpJ1KSkwqF2cFLDxJwSoViWLgGfqoYN0j19Q94C//mbc0v/3Ih5M0RVUql3mg0KTiOgyRJ2CyW&#10;yxnQZeWVGTk5WUcnUsMcC1Kp1ITjuMNsNst9fLw7ly+98eslNyz6rrWtLYIkSZtcJhuRyWQGd6sr&#10;d6AoSstkUqPrieno7Az657/eeMW1vsQL6o3NQeEAPxco2HClpSafTk1JPi08LxFLzMBZ6OdYFtIU&#10;TYyMGNSulu1JifFnRgwGDeAA5E0LJJdleePBz8/3QkCAf4vANOcmaeHU3tEZ3N3VE6BUKPTCxWA2&#10;m2VDTrUGtVo9wLEcYjZbZPzyZhQ2u120Zdv2O594/OE/qVWqQYPBqPrHq6+/cqVCLo7h1G9/88xv&#10;Xvnz//3z6LHjNzzx6MN/CgoMbGpobIqZaD8dFEXqdNpesVhsEThOgkrqhO91OAibzSaePWvmXgCd&#10;ozYowkyV85WUmHA2KDCgqaX1QjjnXFr39vZ5Cw4vNM1gRqNJKXJqKUEIuQfuW/fq71965c1LtZw4&#10;6BQ7dP42x/6+zpWWZ732xtt/+OUTj/5prBsW73HHB30URelVNy3/3OUzgM1mEw8Pj2iGR0Y0apVq&#10;0Nvbq2vMA4OAIwnC7rxefpJLPFeMG6RY59qfYRiUZhhsQd7c7WKR2MIwDLZrz76bAeDTbpVKOTg4&#10;OORB0zQulUqNWo2mn69fXXrHq6urTzAajEqJWGy+GhU/giAcBEEMMgyDWq02idVmlYxlbjDmgWIY&#10;JZVdnq1UVFalbnj/o1+7ZlBCdnSlbQmGigAAEBoS1HDrzas+Fi4eBEUYmUxq9PDQ9QDAKwscPHz0&#10;xoOHj96IogiD8bIcMCIivErwWZPJZYapZpe9fX0+nZ1dQYnx/LDwVDo+nV1dgUHBgY1CkCorr8wA&#10;gL/Lz5yemw8APywLwKVBqq6uPiEtNeVUXGxMKQAAEARhu6w+xGt+AQ5wMDEhrlgkIq2hISH15ZVV&#10;aV9/+/39jz7y4F/efnfD86HBwQ0cx8HCM2dnud8MvLw8u5QKxTBF00RIcFB9RWVVGssyiMNBkXwd&#10;cPxjFW42FZVVaYInnlw29e9Y8JG80N4RwjAs+q/X3noZQgCEYWWSIOxqtWoA8IJyCIIgrEqlGnrq&#10;l4+99PKf/+811xqq629mPFRUVqX/69U3Xn7yiUdfHsttB4BLg5XJZJYzDINBCIGTk9fp48PTWdyB&#10;YRglFossIpHI+lMskF8J4wYp4aQK9Y70tNSTwlzX2eKS6QIT2mq1SimKwiGEQCIRm+fOmbW7sak5&#10;GgJwiXWl3eEgu7p7ApRK5TVqvjLzAAAgAElEQVRJjaIoygjuF3a7g7TarBK73S4CgP9hoQjK8BrS&#10;fBsfx3GHe0vdZrOJ9+cfXLFrz75bXC80jmXheAHKFVqtpn/d3Xe+6Xo3kjtrHn5+fm38Bi/vsiEQ&#10;Yf18+fEU59T6lOsBhYVnZgPAF/URFGEmqwuOYSgdEx1VZrfbRQzDIHv35a/eun3nWgRB2FtvXvWx&#10;p6dnj7uypGDpJVhtAQDA8MiI6rU33n7pSktiAACIjooqZxkWjY+PPVdZVZ3a0dkVdOpU4bzszIzj&#10;oaEhtT7e3l0IijIC6VKAYFzK0Awqk0mNvM09H8gmc6GbjKNBamhoWKtSKfVXu6Tx8fbuQFGUHrU3&#10;468HBEHYkJCgeiFzFx4DAICQkODG+++9+7V3N3z4m6l+HscBUFNbl/T8iy+tv2X1qk9ysjOPXimg&#10;XAxWdruIpmicVxNlUFcjUYhAVkSKrGKxyPJDyfv+0JgcY9t5oV240B4mPLR65YrPMCcNob6hKba4&#10;5Nw0BOU95Xt7+/i5uDHudyIRaRUCyvUASRJ2lVKp9/Tw6PHy9Oz20Ol6NRr1gEqlGlIo5CMymdTo&#10;HqAcDgfx3PO/f98pJXLxR8+yLELR9KQ6iF5enl0P3LfuVddivEQiMQkBx8fbq0MmvTQTEdyadTpt&#10;r1C8vBoLICEDAYCXJ8ZQXqVgMu+NjY4uE4vF1uHhEc2rr7/18pZtO+7w8/W58OyvfvnC/HlzdtIM&#10;b0qJYigNAAC1tfUJf/7r3/9xyjkaBABfM3r5T399vau7O5CfkyPsrqswH2+vTl8f7w6NRjMAAAAx&#10;MdGlpIi0IhBy+/IP3BQXG3N+f/7BlQDwoyzxcTHnXfdRqCFu/OLLRwVPRQSZfBYkiBsyDIOeKS6e&#10;eS02S97enp08M/uSTi5kWRYJDQ25qFLpfpOYlptz+K47b39HkHGZCjgOgMHBIc8PP/70qQMHDy+b&#10;6PUikrQJA8gqlWpIq9X0e3p49Hh6enR76HS9CoV85OcaoACYZCYl4Pst2+4ymc3yjLTUgvT01II9&#10;+/NXtba2RXAcAFu371xrs9nFSUkJZw8fObbE+X4WAO6SO59MKjMwDIO5mk1eD0wllcdxnIqLizl/&#10;2pmNAHBxSHlSc1A52ZlHly9d8pVrgZMkCZsrfQDDMPrWW1Z/9OHHn16c1+KHRmnEtYsnEpFTvsO3&#10;traFCzcCo8mocDgoEplI5saJjs7O4Lff3fB8T0+fH0VRREhIcP2Lv/vN0wiCsBaLRQo4AAEE3PDw&#10;iPrTz754XPB2e8CpiWS3O8jX33j7D3q9XgtdukSunaa01JRTg4ODnkJdUqNRD965ds2Gjz/Z+ARF&#10;0fipwqK5Dz5w398Zhsa8vb30T/7ysZeOHy9YaDKZFdt37Lr9m+8232Oz2USNjU0xLsJ6l/2WrgTX&#10;C7Ko6OzM+XPn7HCvr00W3l5enQAAgECEYwCf0NA0gymVCn1aSvIpAAAAEHBjBYEF8+fu9PXxaf/k&#10;042/nMje3B0cB4Cnh0d3bk7OwavZbwCmdk38lDEumVOhUAybTGZFf3+/DwcApGkGr62rTygoOJl3&#10;vrQ8x2qzSi1Wq1Rw+Kirr088XVg0R5BbgRByrum5UiEfnj9vzk4IISBIwv5jFe0ghCAtNeW0r49P&#10;e2dnV5B+eFg7Ge5NYKB/88oVy76YM3vmPlcyK4ZhlFo9qnwgIMDfr/XChfZQd+OGAH+/tsREvpYk&#10;jF9MFizLIpu3bru7wykIJ5PJDKkpyYUoikxKPthqs0n0wyNaiqZxHMcomVRqmjtn1h6D0aiymC3y&#10;3r4+n1179t3yzbff39/rNCONiY4qX5A3bwcAABw+emxxccm56S6Ko5CiaAI482aRiLTef++61weH&#10;hjz0Q3qPsNCQOqlEYg4PD6sViUhreUVVOoSQCwz0b/b29uniOBYRi8VWf3+/Ni9Pjx6dTtt3vrQs&#10;u7KqJgUCCAUZ6LGaNu64qHFOU3jBydN5AABgMJqU3t5eXf5+fm1XQ1DFcZzKP3h4Oc9F43/LErHY&#10;8vAv7v+7hwc/rYDjOCWYeboCQgh0Wk1/fHzcOQgh57DbRYIC7XgQiUhrclLi2VUrV2zEMYyhGRpz&#10;kk7/I4LOVDFu5pCbk3WEJAlbVVV1iuvjDMuigrkhjmGUg3WQEonEtO7OtW8fOnJsSUsr7+/FMpem&#10;wARB2Ht6ev3aOzpCw8JCa9wJZf9uZGSkFQQFBzb29vb51tTUJTY0NsWazWaZzWaTUBRFqNSqQa1G&#10;0+fr49OeEB9XMpYWE0kSNsUVyIEQQu6xRx/6S+DO3bft2LnnNqFFjGIoBQBfZJ/sD49lWaSquiZ5&#10;H68fnjj6OL/Mm+qoBILwFAm7w04ODel1NE3jw4YR1fsffPyMxUUxFQCeqW6z2Uir1SojiVHTT6dO&#10;+CWKo0LwSktJOfXZ5188tmTJom+gs6Zyw6IFW4eHRzS79uy75W9/f+3/HvzFfX9PiI87JxJxUESS&#10;Nk4hH05NTT5NURT+zXdb7mU5FiIAARRN4+6/pfHgrhjw6cZNj5VXVKavufXmD319fdqn8j05j+ni&#10;YK+Xl2fXLatv+sS1OC0U0scCiqKMr493x9IlN3x7w8K8rSaTSV7f0BRbV18fbzSaVE5lAhpDUYYU&#10;kdbYmOiyqMiIStcbuN1mF1tQjL7abPDnjgmXN9t37Lrd09OjW6fT9rIsh7S2tkVYrFYJx1EQRVAW&#10;IpCRSqXGB++/95+9ff0+d669bf3mrdvvKq+oTGfYS7s2/QODXv949Y1XAADghoV5W37sIAUAny0C&#10;wPOWZs2cnj/R6y8CAk4ukxkmamsjCMLeuOSGb+PiYs+1tLRG9fT0+qrVvKQrikx8Z+/q6g4oOls8&#10;s7DwzGx3XhLPZeL/PRVxfeH1druDtNnsYpqmcRRF6a+//v4B9wDFsixSU1OX+NEnG59atGD+1vS0&#10;1JN79+ev7uvr96GpS0XktBr1gPB+qVRivmHRgs0nTpxckDd/7k7hNatXrfhsYHDAq7CoeNbeffmr&#10;c3OyjgoBQCwWWwiCsC++YeFmtVo9cPTYicVNTc3RVxLZuxLGWnqdO1+WXVNTm5SSklSUnpZ6MjEh&#10;vlgQfpsIM6dPyw8JDmrQaNV9Mqnsko4bhmGURCIe9zeAoiij1Wr6DQajEgCejJuaklQ02eMhCNz+&#10;3xqgAJhEkBJLJOawsNCaVTet+NxsMctoisbLKyrTv/r6uwcomsZEIpK6/751rza3tEZu3b5zbUR4&#10;aM096+583eFwkJVVNSljbRNCAMYSr/sxICJJG6HV9plMZrndYRexE3SPEBRhSIK0SSRi82SXqxiG&#10;0f5+vhcUCvlIUmLCxYwHQjBmFtU/MOB15mzJjDNnzs4cT+ebZhgMRfkC97UOnbIsCzs6Rz9L4IkJ&#10;2z11umgOy7DI44899Je771z7zj/+9forrNtnZmamHx8YGPQU6o1ZmRknqqqqk2x2OykEBBzH6Xvu&#10;vuuN7p5e/9a2tvCy8or05KTEi11DYRmdm5N1NCDAv8VsMiuOnyhYUDCBAoIrcGzsYrWDooiSc6U5&#10;JedKc3AMp+LjY8+lpaacSk5KODPezeaWm1d+AgBPZHXtfCIowqhUyqHJtvMVCvkI3zhyiBwOBzmW&#10;P98lx4HjDpGItE42mP6nYsIg9ZtnnnoeQRDWarVKAO/sQaemJBcajSbF9p2716xdc+v7NqtNsm3H&#10;zrUAANDY1BJdV9eQ+NCD9//tDy+98vbgkF6n1agHBodGrZ3EYrE5OzvziNFoUmAYSv/YJwFBEJYf&#10;jZGPCIxrgRXMciyCIiiDYXxafg0aSxYcxx0Gg1FFUTx/xnWpx3EcrK6pTdq7L39VdU1t0njb4mWS&#10;+f1DJpGNjQdhH0YMBrVQl3PWmS67gNou8KTGmOio8ltWr/z4801fP+z6PEkQdgRB2E83bnrs/nvv&#10;fh0AAOLj40r1er3WtUUvk0nNjz/60J//+Ke/vr4//9CKsNDQOveZxYaGplixWGR+970PfmOaonMM&#10;jmNjniPe+NOBYihGU4ACgp09hmF0XGzM+WU3Lv46JCS4YaLtIyjCEARhl0okpgl1+d3g5Po5AOBv&#10;BHywYjAIAefSJOAIYtSh6L8dlwUpiqLwzs6uIF9fnwuu0qF2u12EYRgldKMS4mNLtu/cvWbvvvxV&#10;96678/XEhPiz5RWVGTiOOc6XlmXPnTNrT3p6asH+/EMrli5Z/A0HOGg2m2VSqdQUGhJcJ5fLDRaL&#10;RUYQuP3HDlKuEOzRf6htazTqAac9/EXh/prausRvvtt874UL7VecSWRZ3r3WvTaDoohznu3qiqoS&#10;Mb9U0bvcRNzv8GqVaigpMf5sZGREpV4/rFUqFXrelaUjpLGxOaajsysIAJ4HN2f2zL319Q1xnEu/&#10;TyaTGQxGo9J1sNvH27vzjttv2/DeBx89u/GLLx8JCgxoSk1JLhRqRtt37lqjVqsG1SrV4GSKzZd+&#10;Jzw/bizuGMcBQNE0BhmAIQjCoAjC0DSNlZVXZJSVV2Skp6acWrVqxWeCrpYrpDKpEccw6noFDwRB&#10;2J/6SMpPAZcFKQgh98pf//5PCCHn6+tzwdfHp10mlRqtVquYomhi3txZu1Vq1WDJudJpJEnYu3t6&#10;/T746NOn77pr7Vssy2uNZ6SnFQwMDnpUV9cm4xhG19bXJwDAEyhZloMsy8KU5KQzAAAAf0bM1+sF&#10;BEHYUbZ3Rca76z94znWoWYDT6htxduuutK1ru2CcS06ZbDSTcV06pqUmn169csVnpFPWhqIowmAw&#10;qNRq9eA9d9/55pBer+vq7A7c9NU3D1VX1ybNmTVzT978eTuEOUAcxykcxym57HJ1h/T01JMfffLZ&#10;k6dOF805c7Z4hlQqNQlBauGC+dskYrH5nfXv/xZDUYpDEGQ84uglhwQhwDGMsjsc5JWGkQUGOMOw&#10;qNN2nkEQhC0+dz637UJ72Iu/e+5X7nWgn/IQ7n8yLgtSGIbRapVqcHBoyKO9vSOkvb0jxPX58oqK&#10;DNdBRhzHqN6+fp9Nm75+5OmnHn8RQv43tD//4Iqu7u4ADMPoM8Ul01mGRRAEshzHIVVV1akREeHV&#10;KqVS7054/G9CaVl55rsbPniOduNnuS7nJtqGUJO62kzK7NRn9/T06ElLTT5dcq40h+MAwFCUWb5s&#10;yZe5OdmH3SkSlDPTwjCM0ajVgwAA+PijD73y/ZZtd7+74YPnUlOSC3Oys47gBCYRfObGyj5EJGmL&#10;ioysrKquTnZnkicnJZ4BAIAFefO3bt667W6apicVoAQQBGF3H7i9EtwDVk9vr++G9z989ldPPv7S&#10;z2l85D8VY570yMjwKgD4i4VjL5lUB+4nXrg4urp7/P/+rzf+XHLufM6G9z98dv+BQysEcTJBEQBF&#10;UYYgCDuKobRUIjFptZr+n8OA4w+B4eFhzXvvf/Ssa4ByrVFMthCOXuNFNDik1/39n6+9AgAAixct&#10;/F7oGD768C/+Oi0355IARRC4XalSDum0o+YFGIbRSoVSr1Kphu664/Z3H7hv3avR0VHlMpnUqFIq&#10;hyb6/JjoyHIMwyiO46DBYFAODw9rbC4TCZ4e2h6HgyKmomcPwCjrnJ8fnTw4jidrlpaVZ33z3eZ7&#10;p/Le/+GHwZgnfkHe/G0A8HcXB0UTgice5aAIykERDgdF8Kk3i1DU6DKlt7fP99vvt9zT3NwaiaIo&#10;g2G85pJwl2RoBqMcFBEeFlqDYijjrkv034Sdu/be6hrwhaHmqQqajWZSY3cKx4PEWQu02x3iIf2Q&#10;zsvLs8vDQ9fj4+PdHhQU2HTxhRBwEonY2N7eGVJf1xDf3tEZ7BpISJKwKxTyEZ1O26fVavs9PLS9&#10;rjrq4yE2NqYUQgji42LOp6WmnLbbHSLapWgfEBDQQhC4A14qfTMmXMw1oTAwfrUtT44DYNfufTe3&#10;tLSOa0X2P/zwGLO7FxQY0Lwgb9723Xv2rRaKu7yxyujd/UoyJiEhwfU6rbZPsCBySppAAAAQWtaz&#10;Z83YxzIsarPaJGKRyHK1HbOfK3r7+nyOF4wO1U6kujAeJjsOMxZuWrH0i9NFZ2Y3N7dG/vFP//ea&#10;RCI2MwyDZWdmHL34IgjYzs6uoB279qxxLewrFIrhlSuWfjF9Wu5B1yWRXC4z4ATuGBkxqBEUYaQS&#10;Plj1Dwx4cRwHPXS6XtelaVhoSN1f/vTSwzhO2Gj6cksoIdNGUZRhWXpS2ZSNd++Bzv0HUw/fo9i8&#10;dftd/1v2/bi44km/9eZVH8+ZNXPvVDcYERZW4+vjfYGiaVxo5bs+HxwU2BgWGnpRXuW/sc26w22w&#10;+WoDFAC8pDEAV1eTCgoMbLpz7Zr1fn4+F8JCQ+qETlNMTFQ5dDLSGxubYt9+973fJcTFnnv6qSd+&#10;/8Lzv35m7Zpb37NYLLJPN2567K9/++ff3LXDRCRp02jUAyoXtQuWZZEXf/+nd/btP3CT62sRBGG9&#10;vb06pbJRnpLAhnfFZDIpAZfszzUOkpwvLc+qrqlNnPiV/8MPhSsGKQghd8+6O9966MH7/u7t5Tmm&#10;Ps1Y4LVtEI5lWGSspcuihXlbhbScJAnbf1uQ6uzsCiws4hUMAOAzzWvZ3uDg0LgmquPCqcz466ef&#10;ev7RR37x18yMtBMcx0GdTteLIiiDoigtl8kNSYkJZ1etXLExLjamNCQ4uCE7K+PYHbfftp5hGLSx&#10;qTn6tTfefsnd0cQdXp6e3Xnz5+z4bvPWdQMDlxu/EjjuQFCE4Y09RwOWC3do4sNxvlZQKwXg0uz/&#10;arF3X/7qiY7vf/jhMG76DCHkMtPTC555+pcvPP7og3+eN2fW7vCw0NrIiLDq9LSUU7esvumTXz/9&#10;5O9cgxivngg4BEVYzCn3AQA/MrF2zS3vR0aEV7MsCweHhnQoNjbp7j8Z+/YfWCksRZwuzJOa7L8S&#10;Lo7KQMiJxaIp8c327Tuwyma3i2QyqUkqkZo0avWAw0ERR44eX0zTNI7hGOXl7dnZ1dUd2NraFnbm&#10;bPG07p4eX5PJrIiMCK/y8/Vtczgooq6+Me61N97+w0QXclJS4hmnHrrcvTGAIAgryIoIj7Esi5wt&#10;Lpk+6QNy1uWsLqM918Ogu7SsIqOyqjr52rf0P1wNJryLkyRh16g1gxiGMSHBwZeZPAJw6V0uIMC/&#10;RavV9JMEYaNpGg8M8G9JT0s9mZ2VcVQQCHv/w0+ebmxqihGLxdaZ06fl33rLqo9+zno3k0Vff7+3&#10;oAMFwOhS7VowrB/W0jSNEiyOREVFVow3RuOOc6VlWe0dHcFJSQlnMBRjbHa7yN/Pt63k3PmchQvm&#10;b5XLZSMqpVL/y8cfefnzTV8/dMPCvK0yqcwklUpMEEIuLjam9EJ7exjDMGh1dW3yG2+9++Ivn3j0&#10;5Svxiaqra5IhhJzFYpUODw9r1OrLB7YFsCyLvLP+/d+eLy3LmuzxEDg/6Os+f3g98O13W+6LiY4q&#10;F4xY/4d/Hyblu4dhKCMRiy0cByDN0Jir2qTZbJGeKiyaa7VapelpKadmTM89qFAoRmKjo8uWLV3y&#10;dW5O1tHAwIAWV4eK+obGuP7+fm+O45CW1rYIg8GgFngx/6ngOA5++NGnv+rp4f3TBHkb4XkUQdi4&#10;2OjS4ZER7VSyK47jYFpaymmplDcVLTpTPHM8qRZ3WCxWWUdHR0jrhQvhHR2dIRaLRcYyLIZjGB0f&#10;F3sewzBaLpcbsrMyjhO8XO4QgiAchJDbtXvvrcMjI2qGYTEOANjX3+/b2NQcnZqSVOjeDOnq6g74&#10;8KPPfhUfF3t+3rw5O60WqwzDUEdfX78vjuOUOxXFbreLfH2822fNmJ6fmpxcVNfQEG8ymeXjHUty&#10;UsJZfz+/C+0dHcFV1fzc6GRvBIGB/s0ikrSZzZYxP8NoNClRFGXiYmPKJrO9/+H6YdLmoBBCQJKE&#10;XTBEcHKeHFKpxHjDwrwtq1au+Dw2Jqqc4/glpKenR49cLjfYbDaJ63ZIkrDp9XpdQ2NTHMdxgOM4&#10;pK3tQlhOTtbRsSyn/lNw+MixJQcPHbmossgwDMZxHKJUyIcXLcjbuua2mz/Mysw4ceDQ4WXjufSO&#10;heioyAqdTtvn7+d7YV/+wZU0M3meFQAAsByLIgjCuhhFgvaOzmCH3SHy9vbqlEgkZgghZ7ZYZDiG&#10;UTabTbQ//+BNp04XzXW+Bwo8puHhYa3JZFIkJyWedc2wK6tqUmvr6hIxDKPPny/NPlFwcsGWbTvu&#10;OnDo8DJvb+9Ofz/fNtfiP4ZhtFqtGlKrVUMqlXIARTFGEOC7EnKyM496eOh6m5tbouobGuM4joOT&#10;DfipyUlF96y7882YqMhKlmWR7u7uQPfXtLS0RsbHxY4p2fM//HC4quUGSRL2iWy4CZKwEwTuwDCM&#10;YjkWIQnSJhKRVoIgHAEBvK00wzCY8CPq6+v31mr+88idFEXh+QcPL9+8ZdtdwmOcs1Aya+a0/Qvz&#10;5m8T5HIdDgdxNZ2+gcFBL+fwNxUaGlJXV1ufwILJy5twHAAOB0UgLkGCoihi5+69t+zPP7AiNjam&#10;LDcn+7Cnp0fXyZOn5zU0NsXU1NZdHIJ25Wjdcftt74WEBNX39PT6YjhGi0Vii1OP3pCamnz62PGC&#10;hQzDoDTNYE7+E1dZVZ0aERFWzdAM1tvX59vaeiG8u6fHXyQSWT09Pbq1GnXf55u+fGSi4wgM8G8B&#10;AIDe3n7fyX97PMwWixRCCIKCApuCggKbcnOyj3y/eeu6zi5eNw0Ansj88p//77VFC/O2LLtx8TdX&#10;Mkr4H64vrrkmIoDjOAhHTQ9sQl1Co1EPuLfHM9JTTzLMPf/65LMvHhdSeARB2JERg1qr1fRfr336&#10;sXGi4GTeN99tude9RR8UGNC8YtnSTe6uHiMjBjWEAKAISk9GiVLAoLNbxjAsGhsdVVZf3xALruLc&#10;ukuvAMDLwdTU1iW6Cu1d9j6XQd4vv/72AbvdIYIQABzH7RiGMRHhYdW1dfz8pnOZi6Eugn+FRWdm&#10;nS4smu0qLucKjmWhICwn2Fu5v8bLy7NLJpMZu7t7/M6cLZ4BEchNJZsUbKoIArejKEYHBwc2PvnE&#10;oy+dLjwzZ9/+AystTnIoTTPYnn35q0+dLpz3zFO/fPES0us1gqZp7NXX3/qj1Tq6+kAQhM1ITy1Y&#10;tDBv6/X6nJ8brluQEgwMx3p8rNdnZ2UeC/D3b6lvaIz18/O9oJDLh2maxu12BzlRlvZzQUJ8XEld&#10;Pc/QxlCMDg0NrgsJDq4PDQmuF5ZCnZ1dgT29vX7ZWZnHWI67eDEyjskv+foHBr0BAIBhaCw2NqZ0&#10;+87dayCc2kV6JbAsh1AUhaMIyiLo5cPMNE1jrkHDbneIXJ7DIYRACFAACEJ9vKw0wzguOUanHM5l&#10;n+GqpY4iKDsWqTNv3twdHMeB7Tt3r+EAB+EUx2FGRkbUAADAchwoOH5i0cyZ0/cp5HLHzJnT8pOT&#10;E4vKyysyWtsuhPf09PohKMLcdcft7/r7+7VO5TMmAoZhdFhoSN3uvftXuz4eGOjffD0/5+eG6xak&#10;rgZeXp5dOIE7OOeP3GQ2yzq7ugJUKqVeo+YdX37M/btWqFSqofvvXfcaAPwcpNlskQntcY7jwOeb&#10;vnqkrLwiY87sWbs1GvVAXX1D/Oi7Jx9g2i5cCOvs6goIDwszh4YE14vFYgtN0xjDTM64YCIIBhKA&#10;BhczIKdjyhXVGZyyuAzHcVAIlgiCsLwGFmTH2jeWZVFB1YFjOZRhGYTjOAQCyCEIwkAEcoKbjSsi&#10;wkNrkpMSzlTX1CbXNzTGEQRud25v0kveEYNBAwAAgONgwcnT83ft3nfLurvveCs7K+OYiBRZc3Oz&#10;D+fmZB9xfc/w8IhGLpeNXM+JicjIiEr3IKVSqf6ra2A/apDCMIzWajT9BoNB5XBQZE1tbeLmLdvv&#10;hhByGIbRK5bfuGnRgrytP/eRBJvNJhaWEwIKi87OqqisSiUIwq5zLnFdl4VT4fdYrTbxO+vf/+3D&#10;D97/t/S01NO/e+7ZZwtOnZ5XWHhm9lRdSibCZAvRNM1g7qNTV5JNEcCyHHQ4Lh+N4QAHWYbBwBi0&#10;34jw0Jp71931BsuyyI6du29zLhnBVIrmAPDniG/kAESwkP/iy68fioqMqNRo1ANischiNBqVrvtH&#10;0zSuHx7WqpSqoWvJ/l0t7RVynidGURQh2M6zLIv09vb58uRnjJZIxOb/JhL0jxqkAODHYtRq9SDL&#10;sgiEyMXlIU3T2Pebt91dUVGVdt89d7+u041O3v/cIBKJrK5qlw7KQeQfPLRCaBIolUq94EYLwNVJ&#10;AdtsdvHb7773u18+/sifUpKTilavXLFx5oxp+7u6ugPLyioyKyqr0kwuNvLu4DgArTar5HqQH8f5&#10;jMtAEoTdlfQ7EUQikdXf368lIMC/JcDfvzUkOKgBwzD6yLHji/oHBr1wnB9qnyqTn5drYVCIQE5w&#10;HjYYjcovvvr6wSceffjPfLdRPUjTNEZR1MUGh0wmNV7rTfT9Dz95ur6hIc7Xx6fd4VRtRVGUZln+&#10;M86cKZ5ZUVGVZrFYZHr9sO61f/3fXVO1jP8540cPUgIQBGFnzZi+f8/e/autVquEoRkUQF618g8v&#10;//nNdXfd8VZGeurJH3s/rxZisdgidvKxz5wtnuHKzjaZTPKREYMac15gV1tLoigaf/Pt9S/ce89d&#10;b8yYlnuQJAiHn69vu5+vb/viGxZunuj9LMtCs9ksN5nMcqPJpDSZzHKT2aQwGU0Kk9msMJlM8pbW&#10;tgiz2SKb6r5hKMp4enp0e3t7dfh4e3f4+Hi3+/p4tyuVSv1ULL3G2ueW1tbwAwcPL0Od5rS8UODU&#10;pF0wDKUxDGMAB6BgyQY4Dpw7V5rTPzDg6aHj7asE5VbxdRySYVkW0euHtXr9sFZ4zLWWe8Gp6Yai&#10;CPOf1v2eDH4yQQoA/q60ZPHC7779bss9tAsJz2AwKNe/98GvTaY1G+bMnvrQ808NFRVVacK/GYZB&#10;rU4u2Xj6S0qlQq/Tal0lsqwAACAASURBVPuamluixtu2w0ERH3z46a8qKqrS/P182zQaTZ9SodDL&#10;FfIRsZPqcCUgCMLJ5XKDXC43+AAw5rwmRVF4RWVV2tFjJxYJssFX3h7ksjLSjycmJpwNDQmuv15T&#10;BUajUVFX3xBfW1ufWFdfH2+2WKWuF/BYCh1yuczAsixypQDr2vS5eAOBEFAUjVdX1yZnZWUc/6GV&#10;OQVqCoRwzIaT8BjLstDhcBAYhtE/91LIZPCTClIAALBoQd7W2tr6hJJzpTnCYyzLIQ6HQ/TZ55se&#10;NZvN8iWLF333czZKdO120TSDjQyPaAAAQK2+tEAKIQApSUlF2dkZR0NDQuqGhvQef/nbP/820fYZ&#10;hkELi87Mcr/rSsRis0aj7lepVENCgXp0gHeU64ShGK3RaPo9PHU9nh4ePRq1ul8YacJxnEpNSS5M&#10;SU4qrKmtS9yxc/eavv4Bb/d9CPD3a7151U2f+vv7tbk+TlEUXlNbl2g2W2Q2u01ss9nFdrtNRFEU&#10;YbXaJLzENItCiLAIAlkIIYcgCMv/B9nhYYPmQnt7iEBXQCBkXetBDMOMSd3w9/Ntu//eda/2Dwx4&#10;l5wrzTlRcDLPZht1LFIqFRf1110zKQAAaGxqjomLjSn9oYMUw7DYeCa1NM1gDMNgfX0DPlKpxKzV&#10;avr+F6R+BCAIwj784P1///0fX3mzq6vnIpGO4/jlzLffb1lnNJkUt9686uOf4wmiaRrTD/NpvdB9&#10;Ev5Wu3RxIiPCqpcvvfFLVy5Vd0+P/2Q/h5cfpqBr9mKxWqWWTqu0o7MreCr7jCAI46HT9Xp5eXaG&#10;hgQ3TMvNPohiGBMbG10WHBTYuPGLLx+tb2iKBYAPrPPmzN61IG/eNiGwAcB3bk+dLpx78lThPAtP&#10;nOQQCFlXesFkMVZGxnEc3xG8whhMV3ePP4QQeHp49NywMG/rrBnT9h88dGTZiYJTeQzLIiol30mm&#10;KAp3n/3T6/U6hmEwwaprqvs7WSjkshGaYTCj8dLaoUhEWh0Oh4hlOSgRi81THST/ueMnF6QA4Os3&#10;Tz/1xIt/+es//jE4pPdwfe7/2bvu8Ciq9X3OlJ3tJbvpvZIKCaEGQu8dFERFFLDrrd571Z9Xb/Xa&#10;r3rtir3Qm9I7SIf03ntPtmbbtPP7Y3bCsoSOAsr7PHmyMzsze2Z255vvfOV9OY7Ht+/YdYfbTVNL&#10;l9z9wa1mqExms140TuJ/o8mkBwAAhUJhCwkObhoxYtiBzIz045jPDWwym/0E7wJDlyML7/FAKQgF&#10;j8T373LHzPM83tHZGdLR2RlSWFQ8dO++A7PnzJ65etzY7O0KuUL+0IPLXv9k5ed/qqyqSb5n8aKP&#10;MwdnHBf37e7p8f/xyLHJubl5WeIU/nrd6GLsCfE81l8hqjcsFquOZVmcoig3QRIMhmPcnNkzV48Y&#10;Mezg0aPHJ6o8WTWj2aT38sQgAAAYjcL3Q9M09VMYqbsW3vHZgvlzvpZJZfbKqqrUN99+72/e78+d&#10;PXPV0CGZR8QiT9/fxS8dN6WRAgCAoMDAtqf++NvnX3ntzZd80/c8j7B9+w/MxjDIL7ln8Ue3kqEy&#10;9hj7jK5YHyZyQvGIx//9zxeeQAjBzs6uYI7jsMqq6pSAAENbRHhEHYSwz4u4HCMFgIdRFSGsP/Y3&#10;se3uYvsLenAYwiBEEAIeYhjqtdtV361e+1BBYdHQFcuWvhUcFNS6YvkDb54+kzNaNFDNzS2R+w8e&#10;mllcWpaB96NogxACPMfjCCCIAICeqRUU/olUNr5jPfe8rhR2h0NFUZS7s7MrOCw0pIEgCEYiId3z&#10;5835Vtymp9uLn8vzGWaPp0szjEQOwHXPqvn56boBAMBm61UbfR7KnvUaDMOQQvHryeh544oyID83&#10;IiMi6p547JGX+ktR8zyCe/bsn/v1N6seu5KivRsNcWoHwFlCNk+Rp0xUT4YQotb2ttC333n/hc++&#10;+Op3DodTqVQqbGIJga84xtXCY8Dgxf54HmEcx+EMyxLn8N0zDFlcXJLx8mv/fclisejCQkMap06e&#10;uAVAgI6dODnu7Xfff76ktCzd10AhhKDA2spQrKd3k+cEj4jnxc893wiJ6/p773LR29ur4ngO37f/&#10;wKyn/vzsFxs2bVkqk8vtWq22R+SKb20921gsfj+23l4Ny7L4pdStrxUQQiR6yxh+9sHrcAjBftGo&#10;EgTBeP5+FZm+m9aTEpGSnFjw6CMPvvLRx5/+xbf5lkcI7t13YLbL7ZKtWHb/W7fCl2Y0nRXh9L7Z&#10;mppbohMTFUUsyxLbd+y6c9OWH+5FCEGCIFhxatbHN38JfQGNWmX29/dv9w6G22y96h6jMeBaqIq9&#10;x40QwmielbS0tEa8+vpbL77w12f+KJfL7UePnRi/fsPm+0mSYLw9XJ7nL1s370IgCJzVqNVmlUpl&#10;xnGcczgcSofDobA7HMoLce6fO3AAAQIQQox30zS1Z+/+OYVFxUMefWjFa5GRETUut1va1Nwc5X2e&#10;wtgR7O3tVUuon5aLX6lU2NQqlYUkSQYhBGiOpwAAoLtH6M2kKMrlqwX4a8BNb6QAAGDk8GGHCRzn&#10;Pvhw5dO+klo8QvDIkeOTXC637PFHH3r5ZifP6/JkwnwzUNXVNUnxcbGlb/3vvRdKy8rTveNGCAFg&#10;t9uV0DMB8d03MiK8JjoqsjoyMqImMiK8+kK1RzzPQ4vFqusx9gQ0NbdEdXd1B1VW1yT3eE1BrxQ8&#10;j7DGpqaYnbv3zhuSmXFszboND4rsBp7PxDiWIy4VM/JFakpSXkx0dEVwcFCzVqMxqVRKs0wmc/R3&#10;Xggh4KZpaW1tXcLJU6fHlpaWp3P9eNe+DzGBkqU97OVX33j5kYdXvJY+aOCp9vaOcADO91a7unuC&#10;tFqtybs6/KfAxAnjtsbFxZZZrVaNvdeuxgmchQAinufhrTRjuJ64JYwUAAAMyRx87LFHH3r5w49X&#10;/sU7dQyAYKjOnMkd9b93P/jrk48/+p+btUGZ53ksL79wOADnG5rK6upky1qrtqS0LMP7JuB5HjNb&#10;zH69vXY1RUmEFLhHvHPkiGEHsrNH7Tbo9ZdkjmhpbQ0/efL02Lr6hoSOzs7gy/I8LhMIAbB9x647&#10;WtvawoXOAWH8HMvh7FWyjxaXlGUUl5Rl4BjGq9Vqs0ajNoaHh9VNmzJpk0wmO0eaHEIIpBTlSk5K&#10;LExOSiy0Wm2a02dyRp86fSa7q7snUNyOklJOAM7WUYlTWY61E++8+8Fzs2fNXGO12TQAAMD76PwV&#10;F5cMjo+LLeN5HvspW1IkEgkdHxdb1l8rFY9+nUbqsknvbjQghCA4KLAlMiKiJj+/cISooisCAQDb&#10;OzpD29vbw4YOyTx6M9ZRlVdUph04eGgGAELQ3PvJaLFYda2tbREYxBDEzrYGsSxHJCbEl4SGhjQC&#10;CFBObn5WbGxMxfJlS98ekjn4uFwu7zcdDTHIUxKJm6Io1/aduxd8u2rto80trVG99l6Vh6DuusS1&#10;RDAMQzU1NcfguECex3FXb6C8gRCCLpdLZrZY/Bobm2Lz8gtGxMfGlhn8DR0SUkJLJBKaIAgGJ3AO&#10;xzAeQgyREpKOiY6qGj1q5N7goMDW2rq6AXK5zD5l0sQtEEJw+kzO6J6enkCeRxhCCEMAQJbjiMqq&#10;qlQxc8bx/DnEgWazWT8me/QuqVTq/CmMVEdnZ/DJk6fHhoQENxEEwXIcj7tpt1Rkwd1/8NB0t8st&#10;1ev9OiUSyU09W7jeuGU8KQCEGqpBA1PP/PbJx/71zvsfPudbPYwQgqdOnxmzdr1/2+JFd352o8bZ&#10;Hzq7uoK+/PrbJ8TlC01/OJ7DMBzjvBtMxSdqbEx0xb133/XRsKGZhx0OZx/NLU3TEkpKuaSU1CkS&#10;DYpTG6PRZDh46PCM/pIPHiYDDCEEEY8umca/HHhqiZjr5alhGBQKOT01VQ6HQ9nQ2BSbkTHoZH/b&#10;MwxDchyH8TxPOJ0u+aCBaacjIyOqy8oqBopTRaNRmN6K0+ezYxcYTQmCYAF/7rWw2no1q9euf3DF&#10;sqVvXi/Wg4qKytTc/IIRRcUlme3tHaEAADB82NDDgKJcOI5xapXKQnkKSI8eOzFJrC8bNDDt9LSp&#10;kzcmxMeVXo9x3Oy4pYwUAIKhSk1Nzvv9b574xzvvffBXq61X4/2+oDy7464hmYOPxsXGVNyocQIg&#10;lAm0t3eE1jc0xq3fuPl+kbMIAAB4vv8SAoQE/ibe6yYRJaAUCkXvxAnjtonqvN3dPQFHjh2faND7&#10;dS6YP/eb/rxHh9Oh8PbYrkcA+2LgeYSx7LUH572Px/PcOWPt7e1VMQxD9hd/pGmaevWNt14cNyZ7&#10;58gRww7iOM7KZDK7TqftQTzCnE6nrLOrKxhCiPpLQIhFsP0Z7DM5eVkOh0MxY/rUDeFhguDI1Xjs&#10;drtd+d3qtQ8fP3FqXH/vF5eUZnyy8vOnaJqm7rnnro+yR2XtFd9DCMH8gsJh+QWFw+Lj40rvu3fx&#10;B2Gh51b1/9Jwy0z3vAEhBAaDvjM+Pra0oLB4qG+MCgAArFarTu+n6yIInBNFL39O0DQtefX1N1/a&#10;sGnL0rz8ghFu99kxIp6/KI2Ir4gChABmjRx+gCRJRiKR0DzPw01btt773eo1j7S2tkUuu/++d1Uq&#10;pbW/Y8lkMkdubn6WkEYX6FMuV6ThavFTH3/mjGnrKUrixgUm2HMMlUQioZ1Op2L1mvUPHjtxckJY&#10;WGh9RHhYvUwmc3AcS9TW1Sfk5ReMBEAw2Aidb6wvNv6u7p6gMzm5WXv3HZjTa+vVDByYeuZKxl5U&#10;XDL4zf+9+/eqaqFC3xfjJ4zd9u2qNY+0tbeHcTxP9HT3BI4fN2bH9p2772QYRsKyLIGEBxg0mUyG&#10;H48cmwIhRDEx0RW3Ur3gleCWDcRBCFFCfHzpH3/35N/1nmI4b+TmFYz490uvvnGpJtifChKJhP7N&#10;E4/9OyQ4uMl7vadOSHIlx2ppbQsXa3zq6xviXnzp1TcOHjo8HcMwPiE+viQoKLAFgP7pSUiSZO5a&#10;dMenAFx+AejNDBzD+NCQ4AaAABRpTXyRNWL4AQCEqe6bb7/79y+++uZJhmFJrVZrNJnMXiUgV+dN&#10;MgwrMRj0HfPmzv720lsLYFmW+PqbVY+9+fa7f/dmOwBA+F4YhpG43TRlNVt1QYGBrcDj5SkUChtN&#10;033niXiEsRxHMIygEO52uamNm79f8vY777/gS1P9S8Et6UmJgBACPz9dT0pyYl5VVU2KxXpuNgQh&#10;AAFCcOiQzBtC8UJRlHvw4PTjAAj9XzabXcNxLImQUPMjl8vtCrnCTtNu6aW8j9DQ0IampubolZ9+&#10;+ZTZYvETpxkL5s/9JsDfv81ms2oRAlh/8RLEI2zfgYOzrofO342GQe/XOXbM6D0AACCR9C8IIpVK&#10;ncUlpYM7u7qCeYSwpqbmmKKSksykpAEFp07njGnxPLj6i5vp9X5dCoXcTpIkDSEA3rJjAAhsCvFx&#10;sWVL7rnrI6VSaUOejNvFvBiEEPzmu9WPHTz84zTf9SzLSoQppvD9Txg3dntEeFgdKSFpnVbbM25M&#10;9i6SJJl9+w/O4nkeF6r0z/5WeIQwjuOIru7uoJKS0sEZGYNOSC/BdnGrAaKrLd+9ydDW3hHy/Q/b&#10;7i4qKhliMpv9xPUQQjQgIa5k7JjsHdmjs/bdiKyfzdarttvtSpfLJcMwjMdxD3eRBzRNS6qqa5JW&#10;r13/4IWoRAgCZzmOI0QOdAAAoCQS1z//8fyTPMcTAACg1/t19lfQarFatX946umvBErhC08zL8Wc&#10;+VMCwyDi+UsH7gP8De3P/OWpZwEQaHUvVG6ybceuO9ev33g/zbAeEjmBygXHcU5kShDJ7UTMnD51&#10;/cQJ47Z5r2NZFne53TKGZiRSKeWUSqVO31otmUxm91Ze9sWu3XvnrVm3Ybn3OlExx3fbf/39+SdF&#10;hgO7w6F0efr1nnvhH+/xPI8zNCO5UIIDwyCKj4stffrPTz17s5bhXA1u2emeL4KDAlsX33XnpxQl&#10;OSf+hBCC5RVVqZ9+/uUfVq1Z9+CNKIhTqZRWuVxul8lkToqi3N4GCgBhapiSnFSw/IH73r7QMTyx&#10;pL4iQ57nMYO/oUM0UCRJ0hequJeQJA3AxRt7NRq16Z9/e/5Jkdny58boUVl7Ft4x/4tLbWexWHW8&#10;5xpcbKwZgwaehBiGRHvCcTxO00JMB4CzfZMipkyesMXXQAEAAEEQnFKh6NXptEaZTHaegSJJkr5Q&#10;PBAAAHLz8kesXb9xmfc6hmHIy8l+Ul4PpMuJN/E8gpVV1SkrP/38D9dDhONmwS/GSAEg8EPftfCO&#10;zx5+cNkbyUmJ5yjN8hyP7913YPbX36567EZ8gWq1yqLVantkMpld7L0iSZKWSEg3RUlclJRyxsfF&#10;lQYHBzVf7Dgcj3CO5XCGYcmw0LNqJXK57ILNp6dO52Rf7JgqldK6eOEdnykUcrto0H5uxERHVQ4d&#10;Mvho9uisPRcj6nTTNNXd0xMIPaUJF9ouODioOSDAvw3z6h0UvSee43EenVtRHh/nlc6HAEllUodU&#10;JnVQUspJURKX5yHAYIJHxlCUxKVUKqw6nbbnQt55U3NL1CcrP3/K+/fGsGy/klz9QSqVOjVajVGp&#10;VFjJy/xeEALg2IlT44+fODX2cra/FXDLxyi8ASFEw4YNOeJyu6UUJXGVlpX3CVjyCEG3m6b27T84&#10;c8SwoQc1Go0ZIQQvZBR4nseud7bkckRVoyIjqjs6OkIu9EP2Dn6HhYYIqWcIEHURQrb9Bw7O7G89&#10;hACMGD7s4MzpU9eJRaEESdIQOhU/97QPIYQRBMEumD/nm8EZg06sW79pWWtb//xZ7e0doQEB/m0X&#10;O54wzU8obm/vCPWd4jL9JBjEJl4AAdKo1ebrkRHetPn7Jd5tXCzLETx3aU/e7XZT+w8emm6z2nTZ&#10;2aN2B/j7t18pxfJX33z3eEpyUp5Go77gNPRWwS/KSImQUpQrPi6uNCE+rqSyqjrF+z2O4/FPPv3i&#10;j1abTQsBBM//9ek/eteZOBwOxd59B2bv3XdgdlJSYsH8ubO/FbNnPzXa2trDmptbokmSZGiapi5l&#10;KEJDBCNF4GebkPuDw+FU4DjOYRDj5TKZXaPRGAckxBenpw88FRgQcM7NThA4K5FI3DTNSBBCUCIh&#10;abVabRZrta4HQoKDmn0NkNg/SFGUa3BG+omw0ND66prapPyCwmEtLa2RJrNZ73a5ZTziMYvFqgMI&#10;wEs9SKRSyinIx1861lZQUDQsLTUlV6lQ2K6HgWptbQvPLygcJi7zHI9fbnZ1/8HDMw4d/nEahBB1&#10;dHSGPP7Ywy9f6efbbL2azVt+WLL0vnvevxm7L64Ev0gjBQAAfn66nicee/ilF1969XVfetu29o4w&#10;DEKUlpaS410iYDSaDC/849/viKnc02dyRldUVqU+9+yf/+xvMHT8lOM9k5OX9dkXX/1O5NeGGMaj&#10;Szx1Re+JuEQc6bVXXlwBAABOp1Nutdq0F9rObLbobLZeDYQQQSCUY08cP25beHhY7ccrP3/qYp8h&#10;kZB0QnxcSXFJWcbFttP76bp/95vH//nq62/+p8d4lhGio7MzGAAhfkYQBKvX67tICckMSIgvudCx&#10;GIYlL+aZikmGy7mWBYVFQwMC/Nvmz5v99cW2u1zs2rNvnvjaU3Zy2fdaU1NzjPi6sVkQYbgaHD1+&#10;YsLsWTNW+/npbmndvl9UTMobEEJkMOi7nn/u6T8mJSYU4j5P3IiI8JoVy5a+6XbTEofDIQcAgNKy&#10;8kG+tSYWi0X71tvv/c3slTG8HkAIwcam5uit23cufOmV1195/8OPn/FWkLkcBV6GETTgLjeO5H18&#10;b0AM8kqlwlpeUTGw76kLBYMydszonXGxMWX91aJ5Y/SorL1L7ln84cWCyAAAMGzokB9JkmRmz5qx&#10;2nt9fkHhcKPR1MdaSlESt0Gv75TL5b0A9sPYBwTF5ot9lhh4xiC85LSd43ls5+698/714sv/3bpt&#10;x6K2C0w1Lwdms9nvhFc1+ZXKa43JHrVLIZf34jjOjsoauddoNBk4jrvie9VudyiPHj8xgWGY69YB&#10;cCNwS9dJXQ5kMpkzc3DG8fDwsLrTZ4QAcnRUZPVdi+78dNv2nQs3bf5+6eCM9OMSiYTet//A7Obm&#10;ligAPDUsHEeyLEdarBa/EydPj4uMjKjx9786jwohBM1ms76svGLQ7r375n797arHdu7as6CsvGKQ&#10;LxujUJHOXfKHNXTI4KMajcYsF37Ql2x6pRmGghAiHMc5kiQYiUTiVigVvWqVylJVXZP8zbdrHuN5&#10;IX4TGxNTvmLZ/W/J5XIHhmHIP8DQnp9fMLy/eq7goMCWxYvu+FQqlboD/P3bCwoL+93O36DvuOfu&#10;RR/jOM4HBga0RcdEVZaWlmcIwWQeb21ri8hIH3RCZKCEEAKKkrgVcrldVEbBcUGUAcdxjiAI9mLU&#10;PHX1DfElpWUZCKHLlriy9do1lVXVKfsPHJp5+MjRKTU1dYkmk9mAAIAqldKC4/glDd6evfvnlJSV&#10;pQMg1kJdfn3ahHFjt4cEB7XMmjl9TfaoUXtDQ4KbeZ7H9+4/MBshhPnWSV0KBIFzaakpuTei6+J6&#10;4Rc73fOGQqHobWhsjAUAgMAA/7blDyx9a8269SuKS8oykpMGFMrkMgdFSdz19Y1x4j7eNTQIAdBj&#10;NBlee+Otf0+ZPHFLSnJSXlRkZHV/tTEIIeh0OuXtHR2hzc0tUU3NLVEtLa2RTc3N0ZejV3eh+pn+&#10;QPtwa10K3rJN3qisqk5+970Pn2NYhgwPD6sbM3rU7uTkxDwMnr2vh2YOPtrY0BS7a8++ud776gQp&#10;+f+K9CkpKUl59yxe9NE336151Hs7gsDZu+9a+IloVDAc47JHZe0LCQlu3LVr74LcvPyR1TW1ie9/&#10;+PGzz/zlT894T+MghEgqlTqv9EZzu91SAACAV9ClI4i4MhKCIBiTyaw/k5M76kxO7igAACAJkgkL&#10;C62PioyoDgsLrQ8JDmoKDAxoValUFu+HRHfPWQriq63yl0hIRiaTOvsC+leJ9vaOELeblnIch9+q&#10;qse/CiMFAABhYaEN6YPSTi1aeMdnEpKkFQqFLSN94CmDQd+u1WhMPM9jGq3G2NbeHnahWiqaZiS7&#10;du+dt2fv/jkAAOCn03VHRITXIoSg1WrTWq1WrdVq0zLslbnXPM9jHM/jiOexK8mqud20FIBr65Wj&#10;aVpSU1ObePfihZ9ERkZWR0aE19rtdmVvr10NAAA7du2ZP3zokMMBAf5t99y96OOm5uao0rKKQQAI&#10;2cUVy+9/S6NWm81ms+7U6Zwx8+bO/nb6tCmbJBKS/uqbVY+LBnfxojs/jYqKrAFAoB2ZOGHcVgAA&#10;iIqIqF145/wv5syasbqyqjq5u7snsKCoaMiw69Al0EfVfIHp4oXgkXuX9DEwYBgHIQQMy5B19fXx&#10;dfX18b77yGQyB0kIsUGKolxqtdoMEAIu9/l9pZcLuVxm5ziBrkfv59dFMwzldrspdAW1foLKDA8d&#10;DqfiUlPxmxW/mIrzywXHcXi3hwiNoiQulUplsVisOpYTaHsP/3h0indl9tTJEzfX1dcniJJNAAjS&#10;8FciDe4NhBBACGGIR5BHPH45VdYXwn33Lv4gI33QKY1WY7xemnAut1tqsVh0AAHY1Nwc9c57Hz4X&#10;4O/f/vSf//iswaDvdLlc1Dvvf/ScVq02T5s6eaNEIqERQuDb79Y8ml9YOOwvT/3h/9LSUnI5jsOL&#10;iksGr9+w+YHRo0buyUgfdAoAAI4eOz5h4+YflozJztqz/IGlbxMEwfI8j1ksFh1NCzE2DMc4nVbb&#10;c6100G+/8/7zBYVFQ3mex66VNhlCACA8lzbmQtu++/Ybd8vlcrvNZlM1N7dGXShw3d3dE6DVanp8&#10;i3sBAEAul9kQApivt97TY/Tv7u4OaGltiyAIgk2IjyvxLU+w2x2KhsbG2LDQ0AZxf5Ikab9LxBVv&#10;VvziY1K+cLlccpqmpSRJ0lqt1mi1WrU0zVAkQTJGk9lQVlY+SGibELyTkOCg5sWL7vy0rq4+QWxO&#10;FYwMj4O+EDNAvj8Uj5ABhniEcTyHc5wg7MhxPMHzPM4jhF0rW0B0VGR1VGREjZSiXNeD393tpimL&#10;RRAqdbld0m++Xf2Yw+FQOZ1ORWFx8ZAhgzOOKZXK3szBGcejIiNqPC0m2KYtPyw5cyZ3NCkh6dzc&#10;vKyI8PDa4OCgFoNB3zloUNrpoMDANgAAOH0mZ9S6DZuWkSTJtLS0RrrcbllqSnIehmFIJpM5BcOP&#10;IMuypMvlklMU5bqWWrU9e/fPNZvNel+CwasFQkAQpuB5nOO4vu/Rwz3Vp3gzferkDRaLVfvcC//8&#10;cM/e/XOqa2qThmRmHPX+jXz97arH1m3Y9MCxEycnDE4/t9+uoLBo6Jtvv/v3nbv23AEQgokDEorF&#10;9zq7uoLeevu9fxw7cXJ8Tm5ellqltIaHh9WL71fX1CS+/c77L5w+k5tdXlGRNnRI5hEcxzke8ZhS&#10;oei91mtwI/CLze75wmQy6Tds2nLfW++8//x/Xn7tlQ8/XvnnDRs3L3U4nXKVSmmRSilnWmpKDgDg&#10;HIlrtVptJkmSWbF86ZsxMVGV4npeCKx7utEZiqYFFRW3W/ijaUbCMCzJeLwyQQnl+p5TY1NTLADn&#10;UxFfC/x0um6e47H3P/jk/9o7OvoyXC0trRGvvP7mi729dpWUolwqldLS0tIa8d4HHz97/MTJcaRE&#10;yDC6aVry2n/f+veGTVvuQwhBP52umyAIprCweMiadRuWEwTBiNd3x87dC9Zt2HS/OH6pVOrUarVG&#10;f4OhQ6vRGK9XC9NPNVtACEGe48+yEjCshKYZidFo8t+7/8Bsm82mxnCMr2toiLfabFpKSjkpKeV0&#10;OJ2ygqLiIRiO8U6XS15UUjpYfI+SUs6Tp89ksyxLIITgkaPHJ3l/Ju2mpRabVYvhGI/hGN/S1hbu&#10;vW9hUUkmw7ISM5QBZgAAIABJREFUDMf4zu7uYDdNU0LVPOW6VTnSfxUxqcM/HpnyzXdrHvVOBdt6&#10;ezXVNbVJu/bsmzd75vQ1c2bPXB0hl9elpabkeBfh+fsb2gEAwE/n1/OnP/z2r59+/tUfvCXgRdyI&#10;WXNgQECr8NnXx0hJJCRdWFQ85LPPv/qdrfesii5CCHIcjzc2Nse89sZb/152/5J39u0/OOvIseMT&#10;eZ7HvDNsrND2Abd8v+3uvLyCEbNmTltLECS9au26BwkcZ8VpEsdyOMfx+Pc/bF9ssVh0995918dy&#10;uZDVwzCMvx7sl3o/XVddfX28KE31cwFCiGKjoytFpR8/na47IjyslqIoN4ZhvFqlsgT4G9pFypbg&#10;4KBmhVzeK17H1JTkvLq6+gQAAEhMTChwud1SSiJxQwhRXFxMeUhQUHNXd3cgQgimpaTkEDjBKhTy&#10;XgghiouNqRCz2B6WUUYmFRJDP+c1uJ74xU/38vILhn+88vM/9fcUEeND5RWVacHBQc2hoSGNer1f&#10;17ETJydwLEcQBM5Omzp5o1wud2A4xmk1GnNqSnKO3W5X1zeczQReb0illFOtUlnVGrVZq1GbheZk&#10;qVMmkzm0GrU5KjKiZvasGWtHDB96CEIIcBznKIq6ph9hW1t72MrPvvzD91u3L/bOGorZLnHZaDIZ&#10;fjxydEpzS0sUhPAcNV0Poyjm2Q+z2WyavPzCEeJNI053fPjPYWNTU+ypU2fG6HRaY1BQYMv1UuhN&#10;SUnK8/CtE3KZzKFWqSxancYol8kcBEGwgvG9/vQ1I4YPOxQUFNgSHRVZLZNKnWPHZe+Qy+ROp8sp&#10;l8lkDgzD+OjIyGoe8XhGxqATqcnJeW63Wy70B+JceFhYPYZBFBQU2JI1YsQBCCFgGEbiaXBGsbHR&#10;FRBCPj194Km01JRclmUlHM/jUopyhYaGNGg1GiOEEA0fOuTHmOioapfbJZNJpc5bVfn4Fx84f++D&#10;j5719nwQz0OW4wjvuhkMg+gvf/rD/6WlpuQCAEBZeUXazl17FqQmJ+eJzIs4jjP7DhycPWb0qN1q&#10;tcq8ddvOhd9v3b74asZEkgQTGBDQGhQU2BIUFNgcGBDQplGrTSq1yqKQy239BVIvBoIgGL3e75KK&#10;Mb4wGk2GkrKy9OLi0sG5efkjfdPliOchw7KS/n4iEpKgRa+I53mMZQWeLF9gGETeU7wLlVhgGEQk&#10;SdIGvb5z/Lgx25OTk/JDQ4Ibr0eszWyx6Nz9sLd6xoO5XG6Z0+WU2+0Oldls1ptMZj+TyWQwmc16&#10;k9msN5vMervDedmEctOnTd44csTwA35+ui6XyyW3mM/ynGl1mh6SIPvOqau7O0AUW5BKpQ6VStmn&#10;q2e12dTiuCEGkUGv7xTfQwgJenyefSUU6daoNX0lJna7QyGWL8jlMntQUGDL9eJm/7nxizdS69Zv&#10;emDHrt0LAOhfYkmtUlomT5rwfdbIEfslEgktdrX39tpVdru9T+ygrb099H/vfvB8XGxM+bNP/+lp&#10;N01T+w8cnLF69fqH+tN4A0BgkTQY9B1BQYHNQYGBLcFBQS1BwYHNBr2+47o91SBAapXKIpPJ+lWN&#10;uRA6u7qC/vaPF/8n1hL54lL1WhACgOM4y/OXl6HEcYyDEKKLHxMiksAZ0fjpdNqe11/5z/Jr7T1z&#10;OBwKmw8X/pXC5XZLLWaLX0dHZ0hDU1NMY2NTTFNzc7QvJ5U3RP1Bt1vwTCE826ojwtv77E9QVcxK&#10;inxY5+zLsqTYsOy7L+J5KHJpPfd/f/5TQlxc2a0gntsffvFGqru7J+CZ5174mGVZwjsNrVYpLWPH&#10;Zu8c5TFOLMviBw4dnlFTU5cokZD073/75N/sdrua4zgCYpA/cfL02M1bfrgXAACWP7D07dGjRu6j&#10;aVpy4tTpMevXb1om9qH5G/QdaWmpOWkpybkhIcGNVyxWCgHCMIzHMZzDMMgDj0io2CYjxlcggAjH&#10;Me5aJJaqqmuStm3fubCouCRTjGshhKBUKnVarbZruqmvBFIp5fTmqVerVeZhQzKPjMoasT/hIr17&#10;VwKapiU0zVCifDyEECGEII94DHjk5HmexxAQFHTAZWReOY7DWtvaIo6fODU+JzdvpG+Zg7fh4Dke&#10;x3Cs3++J53gcQtBvWQPieYgQwC64r0fnsD9DjhCCoSEhDc8/98xTt3JM6hdvpAAAoL6+Ia6opDSj&#10;qak5JjAgoDU2Jro8MDCgVfRmWlpaI1avW7+ipaUtgiQJRqVSWt956417RM03giAYhBB89q9/+8hk&#10;Mus5liNWLF/65pjs0XsYhiGNJpO+vLxyoFqtMgcHBTVfDq0GxCBP4AQrcEvhrChD9XOT6SOEoMls&#10;0XV1dQdZLRadv7+h/cjR45N37Noz/+caw/8986e/WCxWncvlkul02p6gQCEuRVESl0QicZMkSf/c&#10;ytSiqg7H8zjPCUF+jhMytRzP4b6keb12u/L4iZPjjxw9PslmE5IOGAb5q3mAqJRKqyhkCgAA3V4C&#10;p1eKObNnrpoxbcpGAIRaqVux6vxXkd2LioqsDgoOaraYLec1CRcVlwz+5rvVj3IcR4hxFqVSqMwV&#10;2zHEp9SUSRO3rF67fgXLcfgnn37xRxwn2FFZIw4Y9PqulOSk/H6DsBAgAidYgiQYAsdZgiAZgsDZ&#10;G/ljKSouGVxdU5s0acL4H5RKhQ3xPK71BOkBAKChsSnmUse4nmhtbYsYmJaa47u+tKxiYGdnV/CQ&#10;IRlHw0JDG3/OMXkqzXkSgH6NozgVExRcGBJikJ88ccIPI0cMP/DFl1//trauIV7wztgrSvtrtRrj&#10;H373m7+J/Ysut1v6xn/f/pc3Y8TlgpJI3ANTU3JE3UaDQf+TMnn8VPjFZ/dEEATBulwumbdCSH5h&#10;4dBvv1vzKIQQeNLFAAChVig5ObHAbrer1qzdsDwhPr5UIpHQYaEhDfsPHJrhdrtlCAGYm1cwMjQ0&#10;uDE8LKxeKpU6haZkloQYRBRFuZRKpU2jVlvkcrldSlEuQW0X525EloXjODwvv2DEd6vWPvLD1u2L&#10;KyurUo8ePT7JaDIZ5HJ5b1BQYCvP8zgCCO7evXeew+lUYBhEP7U8FQAAhIaENMZER1VJJKTb4XTK&#10;T506M+bAocPTt23fuaiysirt1JmcbLvdoQoMCGgVyxRuNCCEiCBwTiKR0FKp1KlQKHo9DyIuNSU5&#10;90xu3ij3JVpiFAp57+CMQSfUKqW1u7snEMMgWrHs/rcCA/zbXS6XFMdxliQINjDAvy0nNz8LAABk&#10;MqkzIjy0HgEA+5Ny88aUyRO+T0pMLAJAiB8qlbdmMeevxkgBAIBcLrdLpZRTIiFpo8loWLnyy6cQ&#10;EOITAIhPR0aSPmjgqYT4uNKaurqELd9vvberqyt46NDMIwRBsDTDUOUVFWkIAYgQwvILCoenpaXk&#10;+Pn5dVMU5VbI5XaFXG6XSaVOb8N3o2C2WHR79x2Ys/LTL/54+MejU7u6z3JrKRTy3ujoqKrY2JgK&#10;g17fJZfLHAqFotejlqsEQKiw/qnHmJiYUBQdFVmtVqvNOp3OWN/QGCehJHRHZ1cox3EEwzCS6pqa&#10;pH0HDs5qam6OViqVtqsV5vwpQRAEK5PJHAqFvJeiKFdBYdGwC207cfzYbfcvXfJe+sC0M5mDM463&#10;tXeEhQQHN48dM3o3wzDkBx+vfLq7uydo4MDU00HBQS0mk9lgtlj0Tz72yEsTxo/dnj06a09QUGBL&#10;XV19gpumz0t+6LRa47133/WR6LHL5XL7rZrd+1UZKQAEN54gCPbbVWsfbWk9q8nnyWaRAAAwaeL4&#10;H/wNhs5jx09MbGpqjmltaw8fMXzYQaVS0RsaEtK4/8ChmYwnc8JxHFFdXZM8aeL4rQAItUA32jCx&#10;LEsUF5cO3rBx89Kvvln1RGlZebrTJaiOAABASnJS/qI7F3x+x/y5X0ZGhNdqtVojQZydfhaXlA5u&#10;7+gI5XkeRwhhQYEBLeHhoQ3XEhsBAAClUmGLjAivNZvNBm8PLWvE8IP+/ob2zq6uYINe3xUfF1uW&#10;lpqSO35s9g6cILjamtpEN8NQECHQ1t4Rduz4yQnHjp+c4HA4FDqdtudma/fAcZyPjoqsPnX6TLZv&#10;VpHAce7ee+76aEz26D2evkUIIQRhoaENGI7xoaEhjdu271xUWFQypLWtLYJ209IhmYOPhYYGN7Is&#10;SwwamHYGAOF3FhQU2Dokc/DRuvqGeLPl3FDGvXcv+ig4KKgVACH+qdGozTebUb9c/CoC575ACMEn&#10;f/fUKlGu3DvdjmEQ/fsfLzwulUpdKz/78vc1tbWJAAAwbcqkjfPmzv5OIpHQz/71bx82N7dEeafe&#10;//3PFx6P9nT53wgwDENWVlWn5OTmZeXk5GV5V4yLGDli2MFZM6avUatVFofTqeA5Hu/u6fE/eOjH&#10;6Z2dncHL7l/yv6ioqJqu7u5Aq9WmNZvNOp1W16NQyO0sy+L/99e/f8Reg8Do8GFDDt+18I7Pe+12&#10;pclkMrjdbilJSujAwIBWKUW5Vq1Z96DdbldNnjTh+8EZ6ccdDqeCpmnKZDLr9+7bP/v4iVPjEUIQ&#10;J/BzEgzRUVFVw4Zm/jhoYNrpwMCA1pvlZiwtKx/00iuvvyx6oxAKmeGU5KR8s9msW79xy/1Nzc3R&#10;jzy4/PXExIQinuexhsbGmFdee/NlD/MCQgiBB5YueTdr5PADNptN7XK7pR98tPIZnVbbM23q5I2h&#10;oSGNNptN/cnKL56qrhF+q+J1FsehVCqsipvMkF8JfhWBc19wHIeTJEk7nU65LylZWGhovdjs2dHR&#10;EQKAYNRycvOzJowft91g0Hdq1BpTG94exvNCylmtUlooicRtt9uVCAGIYZC/HrGTrdt2LKqrb4hP&#10;ShxQGB8fVxIY4N+G4zjrdLrkRqPRv72jI7SlpTWyvqExrrqmNvFCNU8DEuKLF8yb87V/gH+72+2W&#10;9vba1d3dPQF79u6fk5uXPxIBBHAc52w2uwYAAPwNhg5/g6HDbDb7iXQwBEFwkZER1TW1dQOu9nxi&#10;ooXeR6VC0duf9yOXy3sLi4qH1Hz86Z/9dLruqVMnbcwaMWI/jmPcgvlzvxmTPXr3zt175ufmFYyA&#10;EAAcw1kMxziRPmXNug3L9X5+XampyblJiQMK/Q2Gdq1WY1QoFLbeXrvaZDbr29s7Qmtr6wbU1NUN&#10;ePKxR/5jMJwtkLzeSE5KLBg3Nnvn/gOHZwAAwNjs0btSkpPyu7t7At778ONnLBarjiQJJicvLysj&#10;Y9BJAAA4dvzkBJ7nIY7jCAAAWIaVHD9xalz26Ky9fn5+PcXFJRl1dfUJLRKJu7W1LeL5vz7zx5Dg&#10;4ObMzIxj1TW1iYGBAa1z58xaJY4Bx3H2VjZQAPxKjRRBEOzc2TNXff3tqse8izsVCnnvlMkTNwMA&#10;gMPhkFttNi2GYTzP85jT6VRwHEe43G6pWqW0CAT/Qq3NqFEj9+E4znd0dgX97933Xxg6JPPIvXff&#10;9fG1jjMgwL9t4+bvl+TlFwy/mv31en3nvDmzvk2IjyvheZ5wu9wylmWJAwcPz9i7/8AsnkcYTuCM&#10;OD2tqKxM6+jsDHW53VK32y21Wm0at9slmzVz+hopJXVNmTJx8ycrP3+qv4JMgsDZwMCA1paWtoj+&#10;xqJRq8wZ6cKN2NbeHlpaWp6uVqvMao3apFaqLG0dHaE9PYLYA8/zmNFkMqxave7hvXsPzF20cMFn&#10;qSnJOSRJ0kvuWfzR+LFjdmzfuevOsvLKNMBxBIZBHsdwHsMxrsdo9D90+MjUQ4ePTL3YtVEo5L1X&#10;U6V/pbj7roUri0tKB/d0GwOmTJm0med5uHrtugetVqtOzCbX1zfGiQ3FBYVFw8Q4EsuyBI8QrKis&#10;TOvs6g4M8Dd0VNXUJokyXUaTyfD+Bx8/++enfv/cpAnjth49emziknvv/tCbtketVvVLdHgr4Vdp&#10;pAAAIHt01p7GpqaYouLSwe3t7WFJiYkFi+5c8LnIv+N0ueR9hXgIYSRJugEQ2B5FmSIIAYqPiysd&#10;P3bMdp7n4arV6x62mC06CXl9ApSpKcm5MpnMIU5LLwcICcWII4YNPTRjxrT1UqH7nQAAgJqa2gHr&#10;N21e2tNjDMBxnMMwcE5185Yfti3meYSJRYgEQbAPLF3yjpj+H6UfcaCwoGjYsROnxnk3NWekDzw1&#10;Y/rUdX46XXdRcUnmtu07F3b5xK/uvGP+l2LFc2RkRHVRUcmQjZu/v6/fc+ARdDM0heMY19nVFfTe&#10;Bx8/m5qSnLfk3sUfaAWeKeahFcv+W1NTO2Dr9p0LGxqbYnmexQAL+gwWxCB3sdhg5uCMY+JDBoBz&#10;mS+uJ+Ryuf33v3niH4VFxUOkFOUqr6hMra1riBcNFEII2mw2dU+PMaCtvT3UbncoMQzjxaZuAASy&#10;xcrKqlS5TOaoq6sfIF5HmqapktKy9MKi4szBGekn//WPF56kaYYSOyXkcnnvrRos98av1kgRBMHe&#10;f9+975lMJr3N1quWCF3mfe9LKS+qWh5BsfLZ7XZLU5KT8o1Gk79CIbfdvXjRJwRBcHv27Z9dVl4+&#10;SC6X20dljdgnkt9fSxGiXC63Txg3ZvsPW3fcxXIsAUXCNUHNBSGBcxLyCEGEeIgQwpRKpfWuhXd8&#10;mpyUWCgex253KLZu37HoTE7uKFFqvO/UhKJFwre1hZJI3L/7zRP/FGMlDodToVQqbA/cv+SdHqPJ&#10;0NraGpGSkpw3KmvEvpDg4D7twoFpqTnJSYn5hUUlQ06dPpNdW1c3YNbM6WtTkpPyEULA4XAqNBq1&#10;6d577vrIZrNpzuTmZZ134l6qw5xQqc0XFZcMfuFv/3r3zjvmfzlxwritbrdbmpAQX/LbmOiKH48e&#10;m7x1245FLCv0ZHpqkwgIIcIwz/XyumYQQjRm9OhdRqPJwLAM6afTdf+UxaKRkRG1gYEBbRaLVVdT&#10;U5soskGIzdviZ4v8+uK5ex+jqromOTkpsYCiJC4ARL4y4b0zObmjUpKT88WqcrsdqC6lrHwr4Vdr&#10;pEQolUqryAgpgiAIJiDA0OZhGUDJSYl5cbGxFeL7UyZP3DJl8sQtNluvure3V7Vj1575e/bun0MQ&#10;OLvozgWfBwUFtjQ0NkXb7XZVakpy/rWMb8b0qevP5OaNbGxsjkEcj/EX4QBLSkwounvxoo+94z2l&#10;ZeUD167fuMzlcsm9e7dkUqkjPX3gySNHjk8+r/cOIbjsgfveDgoObDaZTPrDR45N3rhpy31vvPrS&#10;AwaDvusvf/r9/xlNJoPIgS6q7cjlcofJbNaFBAc3ZWamHx+cMegky7I4QRAcy7LEiy+/9ipN09SL&#10;//rb44EBAW3LHlj6Vo/RaKiqrkmGACIIIfAYXCwsNKRBrVZZSssqBvIcj9EcL+E4Dv9u9dqHSkrL&#10;0lcsu/8tg0Hf6XA4FOPGZu+Mj40t/ezLr38n6vcJp4Egx6HzAv1TJ0/crFDI7QzDSAAE6OeoZpdK&#10;pU6X2y2lGUaCezKpLCM0Zev1fp0AAGC1nW1F4vlzExQ4jrMcxxGBAQEtwvtn+0XLyioGWawWnd7P&#10;r0sikdBSmdShUv4yDBQAvyLSuwuBJElGo9UYZTKZnSRJWi4XYhVKpbL34QeXv/HQimX/9TZQ3tMC&#10;l9sl/eKrb36zZ+/+OTiOcfPmzv5u4oRxWy0Wiy4nJ2/UuvWbll3r+GQymeO3Tzz2ok6nvah22sgR&#10;ww4uf2DpW6KB4nke7ty9Z94XX33zG7fbLfMed1hoaP1jjz70cltbR1h/2bo775j/RWRERK3b5ZbV&#10;1NYN2LT5+yUQQvTBRyufEdShKVqr0Zhdbrd0z779s198+bXXzVaLTqlUWE+fycl+63/v/b29vSNU&#10;KpXaCVIwjCzHERaLVcexLPHhR5/+hWEYUiaTun775OP/CgkJbmI5jhAIAjmc5xFsa2sPzxyccXTh&#10;HfO/ID26ghzH4zRNU3l5BSNefPnV19rbO0LlcrndoNd3xsXFlv/+t0/8PS42pvxi12lw+qCTkydN&#10;+L7v+kqvrDH7WqBRq80KhbwXAKEnj/dMNUWyRVFK3dtLEqFWKS0AADDAw9LpPd02mkwGxCNMTJxo&#10;1Grzz91e9VPiV1cn1R8IgmApinLLZP2Tg9kddiUQREeQUqGwiU/eVavXPZibl58VFxtbtnTJ3R9M&#10;GD92e2+vXb1n74E5m7b8cK/T6VQQJMHEx8WVXcv4VCqlNStrxL6KisqBIoWxN2bNmLZu5vSp68VK&#10;dpZl8bXrNy47eer0uHM64xGCWSOHH7j7roWf7tmzb25efuEI32NNnzZ5Y/boUXsBAMBms6k/WvnZ&#10;nxiGoTAMQ2azWV9VVZ3c1d0TmJdfMGLt2g3LS8vK0wEC2Lw5s77z8/PrKa+oHJiTm5d14uTpcXV1&#10;DQNcTqe8qromqaKiMq25pSUKwzBksVj8bLZeTfqgtNNSKeUeNDD1dF5+wQi73aHyHmtRcfHQUVkj&#10;940dM3pXdXVNst1DPcLzPGaz2TSnTudkR0VFVgf4+7dLJBJapVJaU1OSc+vqGxJ6jMbzFJfnzZm5&#10;atbM6WswzPNshgBpNRrTz9UBACEEJaVlGbV19QM87BGYwaDvnDd39ncEQbBGk8lwVoLr3OneiOFD&#10;DwcGBLT56f26jEaTf3Nza5TYPYFhGD950oQfIBQ8tp/jXH5O3DZSlwFcYIp0q1Uqi0guhxCCsTFR&#10;lXNnz1w9edKErcFBQS0Wq1V34sSpcWvWbVhBkgQDIABJiQMKI8LD6q6VJsNiteoOHf5xmqjiImLe&#10;3FnfjRubvUuMp7EsS6xas+6h4pLSTO8YGwYhv2D+nK8njBu789jxk+NFhV2xvQMhhA0fNuTw7Jkz&#10;1nhI1siVn33xx54eY4A3F1R7e2doVXV1SkNjUyzLsiSO4zzEIJoxbepGkiTp6praxMqq6lSEEDQa&#10;jf4VlVWptbV1iU3NzTHicWiapmpq6hKDAgNbIsLD6hUKhT0lOSnvTE7uKN9Wj8rKqtSZM6atHzY0&#10;88fW1rZIsaAUIQDdbpf89JncUcHBwc2hIcFNGIbxSqWiNzFxQGFJaelg30JKDMNQ+qCBp0SjpFIp&#10;rddKFnilMOj1nbExMRWpKUl5SYkDCqdPnbJR7NPTaTU9hw4fmeZJfpxjpMaOGb1bq9GYJKSEzho5&#10;/GB0dGRldFRkdebg9OMTx4/bqlIpbRzP4Qq53H6ji4mvN24bqcsASZIMSZKM9xMXQgikUqmTJEkG&#10;IQRNJrN+85Yf7t2xa88CD2Mlr9VqjQvmzf2a5VjyWmpVGhqbYv7z8uuv2Ww2LQIIE139pMSEovlz&#10;Z397joFavfah0vKKdJ/x0yuWLX0rJTm5oKKiMnXV6nUPI4QghmO8hCQZjuPI6KjI6qVL7nkfx3GE&#10;EAJrN2xcVllVnSKes0CAJ1TkI8TjnhIMICwjMG5s9k6XyyXv7u4JKC0ty+B5HvdU5UPfqYfYiF1c&#10;Upo5dEjmjyqV0qZWqy3hYaF1J06cmuA9laFphmppaYmaOmXS5pTk5DyTyWRoaW3r6xRgWZbMzcsf&#10;qffTdUdGRNQCAIBSqeiNjo6sPHjox+nen9vV3RNoNpkNKSlJuUql0nYj6odUKqU1PCy0PsDfv92g&#10;13d5G0k/P79uu92uqq9viBeNFEHg7IJ5c75JTUnOE8RSKTdFUe7AgIA2rU5rDAwIaPciyoNywUjd&#10;FMWs1wu3jdR1QG+vwDsVEhLSEOBvaFfI5Y7IyIiaOxfM+0IukzkBApBlGfJqXHGHw6F45dX/vmzz&#10;BFUFuXhBiWbBvDnf+BsMnQAAwHIstmbdhhUlZeUZ3vtTEonr4QeXvxEREV5nsVq1H3y08mmaYSQe&#10;ehiWYVmSJEn6kYdWvK5UKOwAAHD6TE72gQOHZ2K4YFwQQoBhWUqn1RpDggObTSaLXpiu8BjP8wTH&#10;cfiUSRO/hxACu92uzMsvGCmqBgv/OSI1JSmvra09TGi1EfJ3LMuSZeUVg7JHZ+0mCIILDAxo4zge&#10;L6+oHOh9Dl3dPUEkQTJDMjNOJCUOKLBarbrGpuY+pgaO4/G8/MLhgYEBraJyip+fX09lZVVqZ1d3&#10;sPexWtvaIhRyuT09feDpK/0uridYliVpr547MRs3aGDaaY1abSJJglEqlbalS+5+PyU5qUB8IMhk&#10;woNRVKKmGZrq474SwhG9tz2p2zgPFCVxy+Uyh1arMcXHxZYPHZp5JDkpsQCCs78WmUzquJqalVVr&#10;1j1UVl7Rd9MKEuw8AQCA8+bM/k4iIRmEENi8Zeu9+QWF5xR9YhjGPbTigTfDw8IaEELgm+/WPNrW&#10;3h4uIQkaw3FeFENYeMe8r+LjYssBEEgCv/zmuyeAl5Q3y7ASgiDYxx996OUjR49N9hYlRQhAuUzm&#10;nDhh3DYABC/p+MlT4wEA50xZUlOS8yIiImrr6hoSvMdotdq0JrPZMCQz4zgAQrNxRUVlWld3T5D3&#10;dpWVVWmpApFgc3JyYn53d3dQc3NrVN91QQjLLygYHhMTXREYGNAGgDCtLCwqGeLNfAEAADW1tUlD&#10;h2T+qFarblgGTGxGlsvlduFP5vCUSoDo6Kjq2NjoisyM9BNqldcYIUByudwulpAQBMEK/PdCY7hK&#10;qbT90gwUALezez8JbLZetdVq04rLBEEwV0rvKx7n6NETE8VlkRJWnA4ZTUK6/dDhH6eeyckd7b0v&#10;x3LEfffe/UFEeHgdAACcPpM7uqy8fBBJkm6IYYjnBSmmtNTk3KFDMn8EQMgIrtuw8QFvXiyGZUke&#10;IThzxrR1OIFzFq/zEiH3ZKwAAECtUZv6O5fqmtrEmdOnrhs0KPU8D+bwj0ennDp1JhsAIQj8+KMP&#10;vazyZLNEsByHf/DRJ087nU6ZXC53LF92/1spKUl53tswDEu++96Hz7W2toUDIEytCAJnfe9bhmHJ&#10;dRs2LbuREk+iJyT++U7RVCqVxVt5WRAC0Rp9H3TicX5J2Txf3DZSPwFUKqXVz0/XpVIpLSqV0qLT&#10;aXuu5keG8xxFAAAVUElEQVR0/MTJ8d6S7QzLnsOnffDQj9Obm1sid+7eu8B7PcMwkmnTJm8QRSXN&#10;ZrPu+63bFpMk6YYQAoQQYFmWVKmU1oV3zP9CfPqePH1mzLnTKA7nOR6LiY6sGp01cm9FRVUqAABg&#10;ECJxKggAAHKZrK9PUaPWmAA4v4K7qak5xu12S+9etPATiYQ8L1i9et365W63WwIAADqdzvjIQ8tf&#10;992mo7Mr+IuvvvmN5zOdjz/y0MtBQULdkAi7w6l45fX//sfhcCj27jswGwChx8/3WAWFRUM7OjqD&#10;fdffLJBSlMug13dqNGqTQqGw6f38um5lCuBrwW0j9ROBJElGdOWvxkAhhKB3/5nQ23XuNnn5hcM+&#10;/PjTv3ivYxiGTIiPLxk/dswOcd3327YvZlmW8AqwkwgBsOjOBZ8plULQ1eFwyMWbWvx8luUIHMP4&#10;O+bP+xLDMFRRWZUKIQAESdDIqwBU5mWkvIK454yW43msqromWaVWWadPnbzR93w7OrpC9uzdP1f0&#10;EjPSB50amz1ql+92R46emJhfUDgUAAC0Wo35kQdXvI778H93dxsDnn72+U9EVgCInR9IpmlGkpdf&#10;MMLlcl2UOO5GAsdxTiqVOpVKhe2X7CldCreN1E2Ktrb2sLb29j4FYd82CREOD5MDAACwLEdIKalr&#10;0cIFn4kGqam5ObK0tDxdXOYFNWUsIT6uJCU5qUA8ztHjJyaKEkjCsQSGh6ysEfuCg4NaWJbFhZYO&#10;gcjPOwOn8DA+QAzyGIbxMpnM0V9spKKiMo2maWrWzOnrtP1MC7fv2HVnT4+xrw5s7pxZq30NEAAA&#10;bN7yw72i0GtCQlzpjGlTNvhuYzSZ9fwFrpmIMzl5WXb72XO+jZsTt43UTYriktLB4mtfPTxfCD1r&#10;gnDAgvlzvtZqNH0GYP+BQ7PEqRdCCLCccHNPmjhuq7iN0+WSHjt+coL35/E8glIp5RSrs5ubW6IY&#10;liExHON8YzkyueBJiZ8j9YgI+Nqpmtq6AYhHGEmS9Nw5s1ZhPlNCi9Wm3bl7z3zxfAMDA1qHDx3y&#10;o+9xqqprk3Jz80eIhnLB/Llfh4QEN/leF4ZlCcTzkLuAjFZVdXWKxWLVeitb38bNh9tG6iZFUXFJ&#10;pvj6Uh6B0KjKkrEx0RUZ6YNOiOsbm5ujyisq08RlluNIhACIioyojo052z5y+kzOaO9pjxg4H501&#10;cp/YZlNTV9fXfc/5FBpKKcEoYVCYkvhqy4no7OoOslitWpqmqTHZo3Yr++kvO3Dw8Iy29o5QcXn6&#10;9CkbCPz8Qtgdu3bf4XA4FJ7Pox9+cNnr/dUH0Qwr4VH/uoA8j2BlVVWK0+m6bJaJ2/j5cdtI3YSw&#10;2+3KikohSI0QAhe6yXwxa+b0teI0C8Mxbs+efXPF9xBCUBSSnDRx/A9nCzF5cOjwkb6iR47lcIQE&#10;mttRo0buE9e3t3eE9XlkPp4UQQi9dRgGeQAAEI2KqBXojaam5mi3m5ZKpVLnyJHDDor7iHC53LKt&#10;27bfJXo3MdHRlUlJAwp8vanKqprkktKydNGbio+LLc8cnHHscq6TN8rLKwe63DdvXOo2bhupmxL5&#10;BUXDxJsU8ed38feHQQNTT0dGhNeKy2aLVVtdU5skLovHCw0JbkpKHNBH41JSWp4ueiQAAMDxgheV&#10;mpqcq1ELElcQg7wYH+uv+VX0sKAnuCsarf50ZppbWiIZliERQnDM6FG7+2sXOn781PjWtra+eNz0&#10;qVM24vj5GbodO/cs8B773Dkz+o1hXQxlFRUDWYYlRGqd27j5cNtI3YTI8eJY4tDl1fKMG5PdlwmT&#10;SEh3bm7eKHEZ8Xyf6sv4cWO3iV4UQRD0kaPHJ/d9lseLAgCAIZmDj5zdH8GeHqFh11cU03McBoCz&#10;MSmvadd5nlRLS1skQAAyDENGRUVWR0VGVmM+2TeW4/DS0vJ0mqYlAAgGMzw8rO58b6o6xdubiomO&#10;rhyYlnrmSuoZe3vtqqLikiFigept3Hy4baRuMtTXN8QVFBYNFZfFKdrFEBoS3BQREd4nAiGTyXpP&#10;nDw9VlxmOa7PSwgPC60XXxtNZkNDY2OsuCx6UXKZzJEQHyfIm0OATGazvm88iD/PBBAEfs707mK9&#10;Y+0ej4xhGAkAAIzJHrUbx84XSq2tqx8gNlNjGMaPzhq5D+tnuyNHj0/yZi6dPXP62v68roth1+69&#10;c10u120jdZPitpG6iYAQgqvWrn9Q9AwutyJ6xPChB0XviJJSzqrqmhSLxaITj+lNaidWchMEwZSV&#10;lfU1IvM8j4leVGJiQiFBEBwAAFAU5TJ7Gan+PCnRKIjG6WJTLrPZ4sfzPGQ8JQ6DBqadxnCMOy8T&#10;WFM7gGEYiehNDUiILxaNoTcaGpti7Q6HUrxmCQnxJf15XRdDe0dn6OkzuaNvZAX6bVwYt7+Umwjb&#10;d+6+o6qqOllc9s2iXQgD01LPiK/lMpn9xMlT48Rlb0+MIHCW8pD0KxTyXu8MoncrTHJSYl/9lFQq&#10;dfYYTX1sl/0F8X3jSn2eTD+WguN5zGqzaVlGMFJ+frrusNCQBlFcQER7R2dob2+vSmRN1esFVZfz&#10;Czd7AqxWm0b0piCEKCN90Mn+qswvhrXrNyxfv2HzUtEo3sbNg9v1ITcANE1L1q7buDw+PrZULpf3&#10;1tXVJ9TU1g3wNhre2biLISw0pEHlaUIlCIKRSCR0TU1dovi+OIUDAACVUmUVPS6H0ymrratP6Pss&#10;L28rOkqQnoIY5KUU5TJ6KHnRBbKMvjGpS9HxWswWP61WYxSXU1NScpuaW6J8C1ZrausS/fx03QAo&#10;gGhcMQzjfbdramqO1mo0JlFGLH3QwFPbtu9cyPHceVX6FwJNM5ItP2y7+/SZnNHTpk7eFB0dWVVW&#10;XjlQpVRYx2SP3n15R7mNnwK3jdQNgEQioTmewz/65LM/XWgbseL7UkgckFAkvpbJpA6apiVd3d0C&#10;MRzPn5OJUyjkYssKaG1ti+hvWqnVaow6ndboGacbAAB6jJc0Up7pHvBM9y7uxZgtFr9IBCDHcTiO&#10;41xKSlLezt175kOPUoKI2tq6hEGD0k4BAEC355z6aw9pbGyKSUoaUIgQghBCFB0VWaVWq809RqM/&#10;ugxD742Ozs6Qb1eteURcfvThFa9dyf63cf1xe7p3gzBn1ozVEg+ntS88qieXFVVJSPAEuIEQP+ro&#10;7AoRjYnvdLG7pyeAZVkcAAA6O7v6mmu9jVRQYGBr3/E8RsroMVIA9VdUIFDCeC+fDaSfn90DAACz&#10;WYiXiZXlYZ5gPvQxQNU1tUkAAUjTtOTUmZxscb3vLLKpuTlGzBh6xsMPGph2GseurBxBGBOPMwwj&#10;QQjBAQnxxUMyBx+90mPcxvXFbSN1g6DT6XqmTJm0mWEYkvUIEDAMQ9I0TV2qDUYEhACEhQkkbziO&#10;sziOc+1tZ/v9fHmUXC63rLGpOQZAgDo6O/uqunmvYLi/Qd8uvhaFAcSYFLrA3Mm39KC/Ik5viNlC&#10;kW9KrVJZZDKZw9eotLV3hPba7cqOjs4Q7+ZnXzQ0NsWIzA7iuvCw0PqrbcrleQQpinItWnjHpy6X&#10;S2axWrVWq01z6T1v46fA7eneDcS8ObO+6+7uDjx0+OiUq9k/wN+/TVSrFWM2HZ2dIeL7/U3PPvrk&#10;0z9rNBqT6CX5bqP3yI5DDPIEQbA0TUvEoDQC/Xt3/dRHXRRWq/UcTwpCiAL8/dsanM5Y322/+PLr&#10;33Z1dQfSzFnZMV9babc7lCaTWS+VSZ1yAOwAAODnp+sCQKiC5/vJSF4MOIbxS5fc8578/9s7t+Am&#10;rjOOn7O72tVKK+ti+QLYMrYMDNjY2NiEcMcQwIVA0vTCdUIJbaAEkrYPnelDO23TvjBt2umF0k4n&#10;k5ZChwx0JpOGQENSHCAGCgnECSExBt8wxpJ8k2xrtZc+rI50vF7ZsmGIsM/vSVrtavfB+vyd73zf&#10;/8/z/Ugn3Y7V0AgPF5JJfYlQFKXs3LH9lfnzKs+M5XrcJtzEalkPXg8ySnwiEcnk8/kzO3w+rTlT&#10;F6Tc6entAMRHW/RuM0k92AjBCi1l8QJ4ZmZGm3bp4HMbbjVO68XMJ2TJOMtkWZOIdgwBACDd5erQ&#10;P38yUBRUN238+l+8Bfmfo2Mcxw7g1uWEhwsJUl8yFEUpO5/b/uvKyniHd7LY7fH/7qi+5XBoRe+R&#10;en7QUksfeDLc7nYAtNk/9HzoMzVBTUp/LzXWJW8c01DNCjfAjAWpBEtFbRNAhfhuJUIQrL2CIPRq&#10;TszavV3RIDUaUwKaopRtWzYdKC+bExvSpmlaSouOBxG+HEiQSgF43jzw/Lef2/+1r254DRlhJgOq&#10;GVE0FZOPtSOdpgQBBSFJMhMOixzeHwUAAMiEFM+k4j9040yqq7vbhb/3++N9VUagbA9fhrmjfVDA&#10;QKAOAE2VVBQjrFF2mJ2VFVPnRDOKgmDtZU0mMdkgZeH5vu3Pbv1dacnsmLwxpKDicNgDE1lwLhUg&#10;NakUgTebB6qrVx/3egtuHDr8z12trW2eka5BWRA+VuJA2RU03lkb+h2D30MYVTLAursZmpFwGWM9&#10;aK4P0eHryE50rvZ9Q8dbkBoCBaBiZCU/XL9TdlZcQhiZFEAIVVUFMJkgVVJcdPnpp9cfsmMZE6Sg&#10;4rDbA/frl0i4f0iQSiHMHDcwffq0T17c+92fnTp1+qmas+dWiWIkYQd0b69mioDLnaBMKtH2/0jE&#10;Ah9W29LLqejxR5s9AdAGduNql8aPEG/+jJ+A7gspqIJRNg5kZ0czKQhUFKREUWRRYNX3XyHSXU7f&#10;urXVR0tmF1/ClURRgBqLuw/hwUOCVIph5riBrMzMtg3r1x1ZtHDBO++dOVN9/oMLVZHI0ObOQGen&#10;NlOHZQsWiyWUm5tzq6mpOX+MjwABGFyLomKZD1SNlnzNzS0FkiTRkiQzDbduzUDHExXa8WxnjM84&#10;iKzocg8Xx2tru5sbP2Pwc2dmuO+uqFr2Ztmc0lo0o4hgGCaSlmbrGqlrnvDwIEEqBWEYRnK5nD4k&#10;s7t86dITZ8+dX3n5ykcLOru6YvWfe/c6JkmSRHMqG/sBQgjVZUsWv/33fxzZPZZ7GwWWkZoiO7u6&#10;XGdqzq5ZtWrFv46+fvxb8e8yrosZdaQnOjcZUE2Kwep5yIQBwdC0PHPmjKsVc8vPFc2a+SHuRg0A&#10;AAAC1WqxBgXB2gsIKQUJUimMzSb0cBw7YGJMka9Urz5WvWbVsZbW1ql1dZ+Wt965k+f3BzJufP7F&#10;7DmlJRfx6x6bV1Fz9PVjO0RR5JKdXUOERZHTZxFOp8MfDIVsw133n9Pvru8NBtNw84hEmVTMyRnL&#10;pMLh8JikUrIyM9qsVm1mj8GCX1NzS0FuzpTbLperIy/PU19SXPw/dJ4ejmMHBEHoIfWn1IQEqRSH&#10;ZVnR5WJ94bDIhUIhW25Ozu3caJc5AABIkkQjcwWExWIJzZtXWfPef89UJ3KZSYTf589CuuaIQq/3&#10;enNL61QIEhe6RDHC1rx/bhXLat5+w7VA5OVp2lf4cg8f0xkNT61fdxi9prEgs2XTNw6yLCvKskz7&#10;fP4so2s5M9dvtViCZGmX2pAWhEcEjmPDLpfT53Q6fGbe3AeRnjjDyKqiUnrHk6rlS/9tSjAbOBz3&#10;OobuzBUWeq8nez0aTZESOLQwDC3leTw39cfxTvlkKS8rrZ0RNUAFAAATE1/uoaI3EtdD0DQtCYK1&#10;x+1Ob3fY7Z0kQKU+JEg9YrAsK9rT0royMzLuOp0OnyBYe3ieD+lVE/I8uQ1bN288qLeNGgmUdeCZ&#10;kNebrznLJOhhwlEUlYpENA1zo889ntwGFBiQuwwAANzFHGKSwcLzfRueXHsEvWcYJkIbtDYoikLx&#10;PB8SBGuPy+XscLvT71mt1qDRuYTUhCz3HmFYlhWH2yZfvmzJiebmlvyTmGvMSHT4fNkAaCJ4KJhk&#10;uN3tdru9MxAIuI16mPQMNyuHW2khKRhRFNmYHEyS6g8b1q89jHS0AIgrjupBGlOERxeSSY1ztmz+&#10;5p+Ki2Z+mOz5ra13PAAMXq5BCNVp3oLrD6Lz2luQf0P7UqCy0XnDltbWqehzBQw/DMyyJvHZbZv/&#10;WFkxNyahwvN8iPQ0jV9IkBrn0DSt7N2z6+V5lXPfT+b8Dp8/KxgKCfpifGGh9zqEUB2Ndrgehqbl&#10;qXmeeu01I6HCeX193HoLDJNJpbucvn0v7P45PrpC0ZRssw01GSWMH0iQmgAIghDc9Z2d+/e9sOvl&#10;nCmTG0c6v7Gxyau3Ji8umnUlOsc35mzK48lpQBkP7nJ8swFrAE0wHzhj+rS6F/ft+enkSZNaYgch&#10;UG02W/eDagolpCakJjVB4Dg2PLu46IonN7eh9uKlpSfePvVMfHxlMI2NTYVFRTM/wo9Nnjyp+YmV&#10;VW+89dbJZxQgj+mf25rVTxxHr5G0DAAA3Iw2XuqNR00mJlI2p7R24YL57+JtFwBoGZTDbg+Q3bnx&#10;DwlSEwiLxRKiaFpetPDx05Vzy8/VffJp2dVrdZX19Tdn9WHedY1NTV4k24vXejY8ufbIxYuXF91t&#10;H91OHAAALF74+DuFXm+8aB5tjwgEOt2Bzk43AJpdltVqCbrT09tLS2ZfqqyYe9aoAdNkMolEnWDi&#10;ABNJwhLGL6qqwlCoTwj1hQSgAqgoCgwEOjM6fL6s/v5+KwAAlJfNqbXZhG797tjVax9X7P/Vb34x&#10;mj8btzv93g9e2vtjjuPCAGhBRnOB0YLU7cbGQrfb3c6xXD8YpnAOKajwZr6P1KAmFiRITWBkWaZ7&#10;g8G0cDhsNtKf4sxcv8Nu79Qf/8OBP//w/AcXqpK5B4QA7Nn9/C8L8qd+oR0Aqsvp9Bkt0/z+QIaR&#10;Sw5N05LFwod4nu8j9aeJB1nuTWBompYddnunoihUOBw2h8Nhc0SSTEp0lEbfrY3YumXjwWsf11UE&#10;MVnfRCxdvOhkLEABAKwWq+EYiqqqUJIkE4BAZWhGomlKpihaNpu5ftJeMLEhmRRhCJpZqEKpqgoT&#10;Dd3WXri05PcHDv5ouObLrMyMtu+/tPcnKCgxDBPBddn191RVFZI6E0EPyaQIQ4AQqiONjcx/rLJG&#10;FMPcq68d2mckzJczZXLjju3bfhvLmiBQ09JsCbXCtR4sspQjDIVkUoT74rPPbhT/9dW/fe9O1O+P&#10;pihl5Yrlb6yoWvYmLihntVp7iVYTYSyQIEW4L2RZpv2BgLsv1Cf0BoN2mqaldJfLh5+D7+YRCKOF&#10;BCnCfSPLMt3d3eM0KrRzZq7fnpbWRZZyhLFCghThgREMhmzhcNisRH33bILQE1PhJBDGyP8BZCpL&#10;g9+4DjsAAAAASUVORK5CYIJQSwMECgAAAAAAAAAhADxbPP6wNwEAsDcBABQAAABkcnMvbWVkaWEv&#10;aW1hZ2UzLnBuZ4lQTkcNChoKAAAADUlIRFIAAAYeAAACJAgGAAAA4ftRAwAAAAZiS0dEAP8A/wD/&#10;oL2nkwAAAAlwSFlzAAAOxAAADsQBlSsOGwAAIABJREFUeJzs3XdUFGffxvFdiojSwS52sYsoAoq9&#10;InbR2GNJ1ChiiwZLotHEGo1RRBM1tliDBUtUDPYKgogFxA4qRkS60nffP3I4r29eTSj37izD93PO&#10;HJ/znHDNz2HA3bl27lGq1WoFAACQJ7VarTQwMMhRqVR6Us+ii5ycnIKDgoKcpZ4DAAAAAAA54SIE&#10;AAAylpWVVYrSAQAAAAAAaBMXIgAAkLH09HRjqWcAAAAAAAAlC8UDAAAyRvEAAAAAAAC0jeIBAAAZ&#10;e/fuXRmpZwAAAAAAACULxQMAADLGHQ8AAAAAAEDbKB4AAJAxigcAAAAAAKBtFA8AAMgYSy0BAAAA&#10;AABto3gAAEDGuOMBAAAAAABoG8UDAAAyRvEAAAAAAAC0jeIBAAAZY6klAAAAAACgbRQPAADIGHc8&#10;AAAAAAAAbaN4AABAxigeAAAAAACAtlE8AAAgYyy1BAAAAAAAtI3iAQAAGeOOBwAAAAAAoG0UDwAA&#10;yBjFAwAAAAAA0DYDqQcAAACaI7J4+OSTT37/9NNPd4jKK6zVq1dPP336dGep5wAAAAAAAB9G8QAA&#10;gIyJfMZD06ZNb/Xs2fMPUXmFtX///oFSzwAAAAAAAD6OpZYAAJAxkXc8lC1b9q2oLAAAAAAAIF8U&#10;DwAAyBjFAwAAAAAA0DaKBwAAZEzkUksUDwAAAAAAID8oHgAAkDHueAAAAAAAANpG8QAAgIxRPAAA&#10;AAAAAG2jeAAAQMZYagkAAAAAAGgbxQMAADLGHQ8AAAAAAEDbKB4AAJAxigcAAAAAAKBtBlIPAAAA&#10;NIelluQpMzPTKCIiouGdO3cav3nzxjo5Odk8JSXFLO/P9PR0Y1NT01QzM7MUMzOzFHNz82QzM7OU&#10;SpUqvbS3tw+vXbv2Iz09PZXUfw/opqysrFKRkZENbt++3SQ+Pt7m/XMrJSXF7N27d2VMTEzS3j+3&#10;zM3NkytUqPCqadOmt+rWrftAX18/V+q/BwAAAADpUDwAACBj3PFQ/KnVauXt27ebnDx50i08PNw+&#10;PDzc/t69e/Vzc3P1C5tZpkyZd02aNLltb28f3rx58xu9evU6VqVKlRci5xZt+vTpq1+9elVB6jlE&#10;Gzx48L6+ffselnKGiIiIhidOnOiRd35FREQ0zMnJKfT7BGNj4/TGjRvfsbe3D3dwcAjr2bPnH9Wr&#10;V48WOXNByPXcEWXnzp0jClJEbtmyZWxgYGAXEfv+5ZdfJpiamqaKyCqMqKioegsXLlwgKq9SpUov&#10;V61a9WVRMm7evNlsxYoVX4maSS42btw43sTEJE3qOQAAQP4p1Wq11DMAAAANUKlUeiI/dZyTk2Og&#10;C59iHjNmzNZt27aNFpHl5OQUHBQU5CwiSyS1Wq28efNmMz8/v0F+fn6DHj58WEfT+3R1db08cODA&#10;/QMGDDhYrVq1GE3vr6Dq1q37QBvHQduWLFkyd86cOUu1uU+1Wq28c+dO4/379w/08/MbFBkZ2UDT&#10;+3RycgoeNGiQn4eHx4GaNWs+0fT+3ifXc0eUgv5unzhx4oaff/75CxH7jo+Pt7G2tn4jIqug1Gq1&#10;0s3N7eSpU6e6icq0s7O7HxUVVa8oGSdOnOjh7u5+XNRMcpGQkGBlaWmZKPUcAAAg/3jGAwAAMiXy&#10;bofSpUtn6ELpIHcZGRml161bN7lOnToPmzdvfmPp0qVztHXB9PLly67Tp09fXb169WhXV9fLx44d&#10;66VWq5Xa2De0Iysrq9TGjRvHN2jQILJp06a3Fi1aNF8bpYNCoVAEBwc7zZo164datWo9dnZ2Djp4&#10;8OAAlUrFexFI5siRI31Elg4AAAD4v3ixDwCATPF8h+Ijr3CoXbv2Iy8vL5/Hjx/XknKeK1eutO7d&#10;u/dRJyen4D/++KMnBUTxlpWVVWrTpk3j6tat+2DChAm/FPUT2UUVHBzs5OHhccDBwSHs0KFD/Skg&#10;oG0ZGRmlp0+fvlrqOQAAAOSMF/kAAMgUz3fQfWq1Wrl58+bP69Sp89DLy8snNja2stQzvS8kJMSx&#10;V69ex5ydnYMuXrzYVup5UDBqtVq5c+fOEXZ2dvfHjx+/MSYmpprUM73v1q1bTQcMGHCwefPmN/78&#10;88+uUs+DkuOHH36Y9eTJk5pSzwEAACBnFA8AAMgUxYNue/nyZaWePXv+MW7cuE0vXryoIvU8/+b6&#10;9est27dvf3727NnLMjMzjaSeB/8tPj7exsPD48DIkSN/i46Ori71PP8mPDzcvlu3bqemTp26RuTv&#10;LeBDYmJiqi1dunSO1HMAAADIHcUDAAAyxVJLuuvgwYMDmjRpcvvEiRM9pJ4lv9RqtXL58uXeLi4u&#10;1+7evdtI6nnwcSdOnOjRpEmT24cOHeov9SwFsXbt2iktWrQIDQsLc5B6FsjXzJkzV1JwAQAAaB7F&#10;AwAAMsUdD7onOzvbcPz48Rs9PDwOvHnzxlrqeQrj5s2bzVq0aBG6adOmcVLPgv8rNzdXf9q0aT+5&#10;u7sf/+uvvypKPU9hREZGNnBycgpes2bNVKlngfycPXu2o5+f3yCp5wAAACgJKB4AAJApigfdkp6e&#10;buzh4XFADhfsMzMzjcaPH79x2bJls6WeBX/LysoqNXz48F1yuGCfk5NjMG3atJ++/vrr73mwOUTJ&#10;yckx8PLy8pF6DgAAgJKC4gEAAJliqSXdkZqaauru7n786NGjvaWeRaQ5c+YsnTNnzlIuDksrPT3d&#10;uH///of27ds3WOpZRFq8ePG8KVOmrFWpVLxnQZGtX79+EsvEAQAAaA8v4gEAkCnueNANCQkJVl26&#10;dAk8d+5cB6ln0YRly5bN9vT09OXisDRSUlLM3NzcTh4/ftxd6lk0Yd26dZPHjBmzNScnx0DqWVB8&#10;xcXFlZ8/f/4iqecAAAAoSXiDCACATFE8SC87O9uwf//+h4KDg52knkWTNmzYMHHRokXzpZ6jpMnN&#10;zdUfMmTI3gsXLrSTehZN2rFjx6fe3t7LpZ4Dxde8efMWJycnm0s9BwAAQElC8QAAgEyx1JL0Zs6c&#10;uVLuF4XzLFy4cMGxY8d6ST1HSbJgwYKFJ06c6CH1HNrw448/zti7d+8QqedA8RMSEuL466+/fib1&#10;HAAAACUNxQMAADLFHQ/S2rFjx6dr166dIvUc2jR8+PBd9+/ft5N6jpLg4MGDAxYvXjxP6jm06bPP&#10;Pvv11q1bTaWeA8WHSqXS8/Ly8uE5NAAAANrHWqkAAMgUxYN0QkNDW4wfP36jtvanr6+fa2dnd9/G&#10;xibeysoqwdTUNDU5Odk8ISHBKi4urvzDhw/raOPCW0pKiln//v0PXbt2zcXU1DRV0/srqSIiIhqO&#10;GjVqu7b2p6enp6pbt+6DcuXKvbayskowMzNLSUlJMUtISLB6/fp1uQcPHtTVxjM+3r17V6Z///6H&#10;QkJCHC0tLRM1vT8Uf7/99tvIa9euuUg9BwAAQElE8QAAgExRPEgjJyfHYPTo0dsyMzONNLkfW1vb&#10;Z6NHj97Wvn37887OzkEmJiZpH/tvExMTLS9fvuwaGBjYZfv27aOSkpIsNDVXREREwwULFiz88ccf&#10;Z2hqHyWZSqXSGzNmzNa0tDQTTe6nUqVKL0ePHr2tQ4cO51xcXK6ZmZmlfOy/TU5ONr9y5UrrM2fO&#10;dNq6deuYN2/eWGtqrsePH9fy9vZevnHjxvGa2gfkISUlxYxngwAAAEiH4gEAAJniGQ/S8PX19bxz&#10;505jTeU7ODiEzZs3b3Hfvn0PGxgY5OTnaywtLRN79ep1rFevXse+//77r3fs2PHp4sWL58XGxlbW&#10;xIw+Pj5e48aN29SgQYNITeQX1cmTJ93Mzc2TpZ5Dofi7QCrIf79t27bRmnxYeePGje/MnTt3iYeH&#10;x4FSpUpl5edrzM3Nk3v06HGiR48eJxYtWjR/586dIxYvXjwvOjq6uiZm3Lx58+cTJkz4pUWLFqH5&#10;+e/9/PwGZWRklNbELO+7evVqqxkzZvwoImvatGk/DR48eJ+IrP+ip6en0sZ+tG3hwoULXr16VUHq&#10;OaS0efPmzxs1anRXqv0vX77c29/fv59U+wcAANKieAAAQKa440H7Xr16VWH+/PmLNJFtaGiYvWDB&#10;goXe3t7L81s4fIiJiUnapEmT1g8ZMmSvl5eXz+7du4eJnFOh+PuujylTpqw9depUN6VSqRadX1SO&#10;jo4h1tbWb6Seo6CSkpIsZs+evUwT2fr6+rmzZ89e9s0333xnZGSUWdgcY2Pj9HHjxm0aPHjwvunT&#10;p6/esmXLWJFzKhQKhVqtVnp5eflcunSpTX4umjdr1uym6Bk+ROSdRDVq1Hjq4uJyTVReSRMZGdmg&#10;pD1j50MaN258x9nZOUiq/VeoUOGVVPsGAADS4+HSAADIFMWD9s2ePXtZSkqKmehcGxub+KtXr7aa&#10;N2/e4qKUDu+zsrJK2LVr1/AtW7aM1cQnngMDA7vwSVex5s+fv+j169flROdaWFgknT9/vv3333//&#10;dVFKh/eZmZml/Prrr5/t3bt3iKhz9n1Xr15ttXPnzhGic1H8qdVq5dSpU9fk5OTwITsAAAAJUTwA&#10;ACBTLLWkXWFhYQ7btm0bLTq3UqVKL8+fP98+v8vKFNSYMWO27tmzZ6gmLg5/+eWXq7j4J0ZUVFQ9&#10;X19fT9G5NjY28WfOnOnk6up6WXS2QqFQDB48eN+hQ4f6iyo03uft7b1cG0sooXg5fPhw3z///LOr&#10;1HMAAACUdBQPAADIFHc8aNeaNWumis40MzNLOXPmTKeGDRtGiM5+3yeffPK7JkqTJ0+e1Dxy5Egf&#10;0bkl0bp16yarVCqhr92NjY3TAwMDuzg4OISJzP2nXr16Hdu3b99g0bl//fVXRU3kovhKT083nj59&#10;+mqp5wAAAADFAwAAskXxoD2vX78ut3fv3iGic7dv3z6qfv3690Tnfsjw4cN3eXl5+YjOZZ31oktN&#10;TTXdvn37KNG5mzZtGmdvbx8uOvdD+vbte3ju3LlLROeuXbt2ilqtVorORfH0ww8/zHr69GkNqecA&#10;AAAAxQMAALIlcqmlMmXKvBOVJUebN2/+PDMz00hk5vTp01f369fPX2Tmf1m5cuXM5s2b3xCZef78&#10;+fa3bt1qKjKzpNm+ffuo1NRUU5GZ48aN2zR8+PBdIjP/y6JFi+a3adPmksjMGzduNL969WorkZko&#10;nqKjo6svW7ZsttRzAAAA4G8UDwAAyNTbt2/LisrijoePy8nJMdiwYcNEkZmVKlV6uXDhwgUiM/Oj&#10;VKlSWT4+Pl6iczWRWVKo1WrlunXrJovMtLS0TFy6dOkckZn5oa+vn7tu3brJoh9mzvkFhUKhmDlz&#10;5kqRd/oBAACgaCgeAACQqbS0NBNRWRQPHxcQEND92bNntiIzly1bNtvU1DRVZGZ+tW7d+srQoUP3&#10;iMzcuXPnCJHnY0ly8eLFtlFRUfVEZn733XffWFtbvxGZmV/29vbhn3/++WaRmfv37x8YHx9vIzIT&#10;xcuZM2c67d+/f6DUcwAAAOB/UTwAACBTopZmMTAwyClVqlSWiCw5On78uLvIPDs7u/sjRozYKTKz&#10;oETfbZGRkVH67NmzHUVmlhSiz6+qVas+Hz9+/EaRmQU1f/78Rfr6+rmi8nJycgxOnTrVTVQeipfs&#10;7GzDKVOmrJV6DgAAAPxfFA8AAMiUqOKBux0+Tq1WK0+ePOkmMnPy5MnrRC9FU1B169Z90K1bt1Mi&#10;M0+cONFDZF5JIfr8mjhx4gZDQ8NskZkFVaVKlRein18i+jih+Fi/fv2ku3fvNirs1xsaGmabmJik&#10;iZwJAAAAFA8AAMhSTk6OQUZGRmkRWRQPH/fw4cM6jx8/riUqz8TEJG3UqFHbReUVhaenp6/IvJMn&#10;T7qp1WqlyEy5e/nyZaXw8HB7UXmlSpXKGjdu3CZReUUxadKk9SLzAgICuqtUKt7blDBxcXHlFyxY&#10;sLAoGTNmzPixXLlyr0XNBAAAgL/x4hwAABkSdbeDQkHx8G8CAgK6i8zr27fvYTMzsxSRmYXl7u5+&#10;3NLSMlFU3pMnT2o+ePCgrqi8kkD08kFubm4ndeUCa8eOHc9Wrlw5VlReXFxc+bCwMAdReSge5s6d&#10;uyQ5Odm8sF9fqVKll/PmzVssciYAAAD8jeIBAAAZElk8SPWQ4+JAdPHQu3fvoyLzisLAwCCnZ8+e&#10;f4jMZDmcgpHz+aVUKtV9+vQ5IjKT86tkuX79esstW7aMLUrGihUrvuLfOAAAAM2geAAAQIZSUlLM&#10;RGVZWFgkicqSmxs3bjQXlaWvr5/bvXv3AFF5Ioi+MCzyeJUEoo+X6CKpqPr27XtYZB7nV8mhUqn0&#10;vLy8fIqyfFurVq2uDh8+fJfIuQAAAPC/KB4AAJChN2/eWIvKMjc3TxaVJScpKSlmsbGxlUXlOTo6&#10;huhaydOlS5dAkXmRkZENRObJWXZ2tuGjR49qi8pr1KjR3UqVKr0UlSdC+/btzxsYGOSIyrt37159&#10;UVnQbTt27Pg0KCjIubBfr1Qq1T4+Pl5KpVItci4AAAD8L4oHAABk6PXr1+VEZenaxXBdERUVVU9k&#10;nqOjY4jIPBEsLS0T69Sp81BU3r179+rzgOn8efToUe2cnBwDUXm6eH4ZGxunN2nS5LaovAcPHtQV&#10;ecygm5KTk81nz569rCgZn3/++eYWLVqEipoJAAAA/x/FAwAAMhQfH28jKovi4cNEf7paFy8MKxQK&#10;RcuWLa+LykpJSTF7+fJlJVF5csb5VXDZ2dmGjx8/riUqD7pp4cKFC169elWhsF9vbm6evHjx4nki&#10;ZwIAAMD/R/EAAIAMUTxonugLw82aNbspMk+U5s2b3xCZx3I4+VNSzi8HB4cwkXks5yVvkZGRDXx8&#10;fLyKkrFo0aL55cqVey1qJgAAAHwYxQMAADIkcqklnvHwYQ8ePKgrMq9GjRpPReaJUrNmzSci8+7f&#10;v28nMk+uOL8Kh/NLvtRqtXLKlClri7KcVqNGje5OnDhxg8i5AAAA8GEUDwAAyBB3PGheYmKipags&#10;ExOTNF0teKpVqxYjMk/kcZMzkcdJX18/V9ceLJ1H9PmVlJRkITIPusPf379fYGBgl6JkrFmzZqqh&#10;oWG2qJkAAADwcRQPAADIkMh19HX1grjU0tLSTERlVatWLUapVKpF5Ykk+sJwamqqqcg8uRJ5flWu&#10;XDlWX18/V1SeSJxfyI/09HTjGTNm/FiUDA8PjwOdO3c+LWomAAAA/DuKBwAAZCgmJqaaqCxd/aS0&#10;1ERe4LS2tn4jKks00bOJvKAuZyXl/Cpbtuzb0qVLZ4jK4/ySpxUrVnz19OnTGoX9+tKlS2esXLly&#10;psCRAAAA8B8oHgAAkBmVSqX37NkzW1F5VapUeSEqS05EXuA0NjZOF5UlmoGBQY7IpUn4RHr+iDxO&#10;ZcqUeScqSxNEnv+cX/ITHR1dfdmyZbOLkuHt7b1cV59zAgAAIFcUDwAAyExcXFz5rKysUiKy9PT0&#10;VBUrVvxLRJbciCweuDCMfyopxZZCIfb85/ySny+//HJVRkZG6cJ+fbVq1WK++uqrFSJnAgAAwH+j&#10;eAAAQGZELrNUsWLFvwwMDHJE5cmJyAvDIpea0QSRF65ZCid/3r59W1ZUFucXiqvTp093PnDggEdR&#10;MlatWvWlrpe7AAAAckTxAACAzIgsHlhm6eNKlSqVJSorOzvbUFSWJoi6g0ahUCiMjIwyRWXJGedX&#10;4XB+yUd2drbhlClT1hYlo2PHjmc9PDwOiJoJAAAA+UfxAACAzNy/f99OVBbFw8eZmpqmisp69+5d&#10;GVFZmpCenm4sKkvkcZOzknR+iZyP80s+fH19PSMiIhoW9uv19fVz165dO0WpVKpFzgUAAID8oXgA&#10;AEBm7t6920hUVtWqVZ+LypIbExOTNFFZIi/si6ZSqfSKsr76P3FhOH9KyvmlUFA84P979epVhQUL&#10;FiwsSoanp6dv48aN74iaCQAAAAVD8QAAgMwU5ROi/0Tx8HEiL3AmJyebi8oSLSUlxUxknsgL6nJW&#10;Us6vrKysUiKLB84veZg7d+6SovzusbGxif/222+/FTgSAAAACojiAQAAGcnNzdW/d+9efVF59erV&#10;ixKVJTciL3A+f/68qqgs0Z49e2YrMo9PpOeP6PNLrVYrReWJ9OLFiyoi8zi/ir/g4GCnLVu2jC1K&#10;xpIlS+ZaWlomipoJAAAABUfxAACAjDx+/LiWyGVxGjZsGCEqS25EXuB8/fp1OV1dDkfkw8oVCi4M&#10;55fI45SRkVH6zZs31qLyROL8wvtUKpWel5eXT1EymjdvfmPs2LFbRM0EAACAwqF4AABARq5fv95S&#10;VJahoWF2rVq1HovKk5tq1arFiMwTfWeBKNHR0dVF5ok+bnIl+jiJ/j6KwvmF923fvn1UcHCwU1Ey&#10;1q5dO0VfXz9X1EwAAAAoHIoHAABk5NKlS21EZdWrVy/KwMAgR1Se3NSvX/+eyLzbt283EZknyq1b&#10;t5qKzGvQoEGkyDy5En1+3blzp7HIPFE4v5AnOTnZfPbs2cuKkjFixIidrq6ul0XNBAAAgMKjeAAA&#10;QEYuX77sKiqLC3j/TvSF4ZCQEEeReaKIvItGX18/t06dOg9F5ckZ51fh8Fya4uvbb7/9Ni4urnxh&#10;v75s2bJvly9f7i1yJgAAABQexQMAADKRlJRkIfJT8zzf4d+JLmZCQ0NbiMwTISMjo7TIT6TXrl37&#10;UalSpbJE5cmZ6OJBF8+v3NxcfZFzVa5cOdbc3DxZVB60JyIioqGPj49XUTK++eab7ypXrhwraiYA&#10;AAAUDcUDAAAycfr06c5qtVopKo/i4d9VqVLlRdmyZd+Kyrt69WqrrKysUqLyRLhy5UrrnJwcA1F5&#10;3EWTfxYWFkkVK1b8S1ReaGhoi9TUVFNReSLcuHGj+du3b8uKyhNd1kA71Gq1csqUKWtzc3P1C5tR&#10;p06dh9OmTftJ5FwAAAAoGooHAABkYt++fYNF5jk7OweJzJMbpVKpFlnOpKWlmZw/f769qDwRjhw5&#10;0kdkXqNGje6KzJM7kedXVlZWqcDAwC6i8kQ4fPhwX5F5nF/F06FDh/qfPn26c1Eyfvrpp2lGRkaZ&#10;omYCAABA0VE8AAAgA2lpaSbHjh3rJSqvSpUqL6pVqxYjKk+uOnXqdEZknsjvYVGp1Wql6OKhc+fO&#10;p0XmyZ3o8+vo0aO9ReYVFecX0tPTjWfMmPFjUTLc3d2P9+zZ8w9RMwEAAEAMigcAAGTgyJEjfdLT&#10;041F5bm6ul5WKpVqUXly5ebmdlJk3oEDBzxELm1UFCEhIY5PnjypKSqvbNmyb11dXS+LyisJRJ9f&#10;hw8f7ivy90RRRERENBT5TBpDQ8Ns0UUNNG/58uXe0dHR1Qv79YaGhtmrV6+eLnImAAAAiEHxAABA&#10;MadWq5WiL7xwgTh/WrdufcXExCRNVN6LFy+q+Pv79xOVVxS+vr6eIvM6d+58mqVQCsbBwSGsXLly&#10;r0XlJSQkWO3du3eIqLyiWL9+/SSReW3atLlkamqaKjITmlfU82DatGk/2dnZ3Rc1DwAAAMSheAAA&#10;oJg7ceJEj5CQEEeRmRQP+VOqVKks0cu7+Pj4eInMK4z4+Hgb0ReoRX96vyTQ09NTde/ePUBkpo+P&#10;j5fIh9AXRmpqqumOHTs+FZnZo0ePEyLzoB0qlarQ70crVqz41zfffPOdyHkAAAAgDsUDAADFmFqt&#10;Vi5atGi+yMyyZcu+tbe3DxeZKWeiL6hfuHChndQPmV61atWXmZmZRiIzKR4KR/RxCwsLc/jjjz96&#10;iswsKB8fH6/U1FRTkZkUDyXPihUrvuIuFwAAAN1F8QAAQDHm4+PjFRQU5Cwys2vXrn8aGBjkiMyU&#10;Mw8PjwOilxCaMmXK2tzcXH2Rmfn1+PHjWj/++OMMkZlt2rS5VLNmzSciM0uK3r17HxW5nJdCoVDM&#10;mDHjx6ysrFIiM/MrNja28pIlS+aKzGzWrNnNRo0a3RWZCd3WqlWrq8OHD98l9RwAAAD4OIoHAACK&#10;qZs3bzabNWvWD6JzBw0a5Cc6U87KlSv3esiQIXtFZt66davphg0bJorMzA+1Wq2cPn36atEXpadM&#10;mbJWZF5JYmZmljJ69OhtIjMfPHhQV3S5lF9fffXVirdv35YVmenl5eWjVCrVIjOhu5RKpXrt2rVT&#10;9PT0VFLPAgAAgI+jeAAAoBh6+vRpDQ8PjwOiLxAbGRll9urV65jIzJJg8uTJ60Rnzpo164ewsDAH&#10;0bn/xtfX1/PIkSN9RGZWrVr1eb9+/fxFZpY0np6evqIz58+fv+jKlSutRef+m+3bt4/atWvXcJGZ&#10;1tbWb4YOHbpHZCZ022efffaro6NjiNRzAAAA4N9RPAAAUMzcvXu3kaur6+XHjx/XEp3t5uZ20szM&#10;LEV0rtw5OjqGuLi4XBOZmZGRUXrAgAEHExISrETmfsy1a9dcZsyY8aPo3EmTJq03NDTMFp1bktSv&#10;X/9e165d/xSZmZ2dbTho0CC/v/76q6LI3I8JDw+3/+KLL34WnTt+/PiNxsbG6aJzoZvMzc2TFy9e&#10;PE/qOQAAAPDfKB4AACgmsrOzDVevXj29devWV2JjYytrYh8ss1R4Xl5ePqIznz59WsPNze2kpsuH&#10;GzduNO/Vq9ex7OxsQ5G5RkZGmePGjdskMrOk0sT5FRsbW7lbt26nXr16VUF09vsiIiIaurm5nczI&#10;yCgtMldfXz934sSJG0RmQrctXLhwQfny5eOkngMAAAD/jeIBAAAdl5iYaLl169YxTZs2vTVjxowf&#10;U1JSzDSxn7Jly75lmaXC++STT35v2rTpLdG5169fb9mpU6czcXFx5UVnKxR/3+nQqVOnM2/evLEW&#10;nT1jxowfbWxs4kXnlkQ9e/b8o1WrVldF596+fbtJ+/btzz9//ryq6GyF4u9n0bRv3/68Ju6smDhx&#10;4gZbW9tnonOhmxo2bBgxadKk9VLPAQAAgPyheAAAQAekpqaaPn/+vGpkZGSDixcvtt2+ffuor7/+&#10;+nt3d/fjFSpUeDV27Ngt9+5rwKRJAAAgAElEQVTdq6/JGTw9PX3Nzc2TNbkPOTMwMMjx9fX11ER2&#10;eHi4fbNmzW4ePXq0t6jM3Nxc/RUrVnzVvn3788nJyeaicvNUrVr1+dy5c5eIzi2p9PT0VL6+vp6a&#10;eKBuVFRUPQcHhzA/P79BojJVKpXe2rVrp7Ru3fpKfHy8jajcPDY2NvGLFi2aLzoXumvNmjVTWbYN&#10;AACg+KB4AABAB3To0OGcra3ts4YNG0a0a9fuwujRo7ctXrx43okTJ3qIXv7mQ4yNjdO//PLLVZre&#10;j9y1adPm0siRI3/TRPbLly8r9enT58iwYcN2R0RENCxsjlqtVp47d65DmzZtLnl7ey8X/YDyPCtX&#10;rpxpYmKSponsksrBwSFME89JUCgUivj4eJtPPvnk9wEDBhwMDw+3L2yOWq1WXrlypXWnTp3OTJ06&#10;dU16erqxyDnzLFu2bLalpWWiJrKhewYMGHCwS5cugVLPAQAAgPyjeAAAAIovvvjiZ9bNFmP58uXe&#10;pqamqZrK37Nnz9BGjRrd7dKlS+CuXbuGP3v2zPa/vkatVisfPHhQd8OGDRPt7e3DO3bsePbatWsu&#10;mpqxQ4cO5z755JPfNZVfkn333XffWFtbv9FU/qFDh/o3a9bsZrt27S5s37591NOnT2uo1Wrlv32N&#10;Wq1WPn78uNamTZvGOTo6hri6ul4+f/58e03N2LJly+tjxozZqql86BYjI6PMlStXzpR6DgAAABSM&#10;gdQDAAAAaRkZGWXOmjXrB6nnkItKlSq9XLFixVeafujt6dOnO58+fbqzQqFQ2NraPmvWrNlNGxub&#10;eCsrqwQTE5O01NRU04SEBKu4uLjyISEhjpp6RsQ/GRsbp/v6+noqlUq1NvZX0lhZWSWsWbNm6ogR&#10;I3Zqcj8XL15se/HixbYKhUJRuXLlWAcHh7By5cq9trKySjA1NU1NS0szyTu/QkNDW2jiGQ4fUqpU&#10;qawNGzZM1MSSU9BN3t7ey2vWrPlE6jkAAABQMBQPAACUcF9++eWqSpUqvZR6DjmZMGHCL0FBQc7b&#10;tm0brY39PXv2zDY/dz5ow5YtW8Y2bNgwQuo55Gz48OG7goKCnH18fLy0sb/Y2NjKsbGxlbWxr/+y&#10;bt26yS1atAiVeg5oh62t7TNvb+/lUs8BAACAgmOpJQAASrDmzZvfWLBgwUKp55AbpVKp3rBhw8SW&#10;LVtel3oWbZo5c+bKIUOG7JV6jpJg1apVX7Zr1+6C1HNo04QJE34ZN27cJqnngPasWrXqyzJlyryT&#10;eg4AAAAUHMUDAAAllLGxcfquXbuGlypVKkvqWeSodOnSGQcOHPAoKc/O6Ny58+mlS5fOkXqOksLQ&#10;0DDbz89vUNWqVZ9LPYs2tGrV6uqaNWumSj0HtKdDhw7nBg4cuF/qOQAAAFA4FA8AAJRQq1at+rJ+&#10;/fr3pJ5DzmxtbZ/5+/v30+TDpnVB48aN7+zdu3eIgYFBjtSzlCTly5ePO3LkSB9LS8tEqWfRpLp1&#10;6z7Yv3//QCMjo0ypZ4F26OnpqdauXTuFZ8UAAAAUXxQPAACUQKNGjdr+xRdf/Cz1HCVBq1atrp45&#10;c6aTtbX1G6ln0QQnJ6fg8+fPt7exsYmXepaSyMHBIezChQvtKlas+JfUs2hC06ZNb128eLFt5cqV&#10;Y6WeBdozadKk9U2aNLkt9RwAAAAoPIoHAABKmLFjx2759ddfP+OTpNrj6OgYcuHChXZyu3jasWPH&#10;s4GBgV2srKwSpJ6lJGvcuPGdS5cutalRo8ZTqWcRycXF5dq5c+c6VKhQ4ZXUs0B7rK2t3yxcuHCB&#10;1HMAAACgaCgeAAAoQSZMmPDLpk2bxunr6+dKPUtJ07Bhw4hLly61qVOnzkOpZxGhb9++h48fP+4u&#10;92WkiovatWs/unTpUptGjRrdlXoWEbp27frnn3/+2VXuy0jh/1u8ePE8ykwAAIDij+IBAIASYtas&#10;WT9s2LBhop6enkrqWUqqmjVrPgkNDW0xZsyYrVLPUlhGRkaZq1evnn7w4MEBpUuXzpB6HvyvKlWq&#10;vAgODnaaNGnSeqlnKSwDA4OcJUuWzD1x4kQPExOTNKnngXY1a9bs5ueff75Z6jkAAABQdBQPAADI&#10;XL169aIuXrzYdsWKFV+xvJL0zMzMUrZs2TL24MGDA4rbcx/s7e3DQ0NDW0ybNu0nCizdVKZMmXe+&#10;vr6ex48fdy9uz31o0KBBZFBQkPOcOXOWcldWyeTj4+PF9x4AAEAeKB4AAJApfX393Llz5y65efNm&#10;szZt2lySeh78X/379z90+/btJn379j0s9Sz/xdDQMHv27NnLgoKCnOWylI/c9ejR48Tt27ebfPLJ&#10;J79LPct/0dfXz506deqa0NDQFs2bN78h9TyQxrBhw3bzbxUAAIB8UDwAACAzNjY28TNmzPgxIiKi&#10;4eLFi+exHI7uqlSp0kt/f/9+V69ebdW9e/cAqef5J0NDw+wvvvji54cPH9ZZunTpHCMjo0ypZ0L+&#10;2djYxO/bt29waGhoiz59+hyRep5/0tfXzx07duyW+/fv2/3000/TjI2N06WeCdIoU6bMu+XLl3tL&#10;PQcAAADEoXgAAEAGlEqlukuXLoH79u0b/Pz586qrVq360s7O7r7UcyF/XFxcrp08edLtypUrrXWh&#10;gDA0NMyeMGHCLw8fPqyzYcOGidWqVYuReiYUXvPmzW8cPny4b0hIiGPv3r2PSj2Pvr5+7pgxY7ZG&#10;RUXV+/XXXz+rVavWY6lngrS+/vrr76tWrfpc6jkAAAAgjoHUAwAAgIKrXbv2I0dHxxBHR8eQli1b&#10;Xm/evPkNU1PTVKnnQtG0atXq6smTJ90iIyMb+Pn5Ddq/f//A27dvN9HGvvX09FQdOnQ4N2jQIL/+&#10;/fsfqlChwitt7Bfa06JFi9AjR470efDgQd39+/cP9PPzGxQWFuagjX0rlUp127ZtLw4aNMhvwIAB&#10;BytXrhyrjf1C99WqVevx9OnTV0s9BwAAAMRSqtU8YxIAAKn5+fkNio+Pt3n//1MqlWpTU9NUc3Pz&#10;ZAsLi6S8P62srBLKli37VqpZpXbmzJlOUVFR9URklS9fPs7Dw+OAiCxNiYqKqrd///6BAQEB3cPD&#10;w+1TUlLMRGVXrlw51sHBIaxPnz5H+vfvf6hcuXKvRWWLtnv37mHJycnmIrLGjBmzlSXI/vbo0aPa&#10;+/fvH3jy5Em38PBw+8TEREtR2RUqVHjl4OAQ1rt376MDBgw4WNwedl1QMTEx1f7444+eIrJcXV0v&#10;N23a9JaILNEuXLjQ7u7du41E5Tk7OwdJ/WyPnTt3jkhNTTUtao65uXnysGHDdhclQ+R5NGDAgINS&#10;lsjnz59vHxER0VBE1tixY7ew3B8AAMULxQMAAEAxoVarldHR0dXDw8Ptb9261fTOnTuN4+PjbVJS&#10;UsySk5PN8/7MyMgobWJikmZmZpZibm6ebG5unmxmZpZSqVKll02bNr1lb28fbm9vH25jYxMv9d8J&#10;ukOtViufPXtme+vWrabh4eH2d+7cafz69etyeedV3jmWnp5uXLZs2bd551XenxUrVvzr/fOrfPny&#10;cVL/nQAAAABIg+IBAABAZtRqtVKpVPIiDxrB+QUAAADgv1A8AAAAAAAAAAAAYfSkHgAAAAAAAAAA&#10;AMgHxQMAAAAAAAAAABCG4gEAAAAAAAAAAAhD8QAAAAAAAAAAAISheAAAAAAAAAAAAMJQPAAAAAAA&#10;AAAAAGEoHgAAAAAAAAAAgDAUDwAAAAAAAAAAQBiKBwAAAAAAAAAAIAzFAwAAAAAAAAAAEIbiAQAA&#10;AAAAAAAACEPxAAAAAAAAAAAAhKF4AAAAAAAAAAAAwlA8AAAAAAAAAAAAYSgeAAAAAAAAAACAMBQP&#10;AAAAAAAAAABAGIoHAAAAAAAAAAAgDMUDAAAAAAAAAAAQhuIBAAAAAAAAAAAIQ/EAAAAAAAAAAACE&#10;oXgAAAAAAAAAAADCUDwAAAAAAAAAAABhKB4AAAAAAAAAAIAwFA8AAAAAAAAAAEAYigcAAAAAAAAA&#10;ACAMxQMAAAAAAAAAABCG4gEAAAAAAAAAAAhD8QAAAAAAAAAAAISheAAAAAAAAAAAAMJQPAAAAAAA&#10;AAAAAGEoHgAAAAAAAAAAgDAUDwAAAAAAAAAAQBiKBwAAAAAAAAAAIAzFAwAAAAAAAAAAEIbiAQAA&#10;AAAAAAAACEPxAAAAAAAAAAAAhKF4AAAAAAAAAAAAwlA8AAAAAAAAAAAAYSgeAAAAAAAAAACAMBQP&#10;AAAAAAAAAABAGIoHAAAAAAAAAAAgDMUDAAAAAAAAAAAQhuIBAAAAAAAAAAAIQ/EAAAAAAAAAAACE&#10;oXgAAAAAAAAAAADCUDwAAAAAAAAAAABhKB4AAAAAAAAAAIAwFA8AAAAAAAAAAEAYigcAAAAAAAAA&#10;ACAMxQMAAAAAAAAAABCG4gEAAAAAAAAAAAhD8QAAAAAAAAAAAISheAAAAAAAAAAAAMJQPAAAAAAA&#10;AAAAAGEoHgAAAAAAAAAAgDAUDwAAAAAAAAAAQBiKBwAAAAAAAAAAIAzFAwAAAAAAAAAAEIbiAQAA&#10;AAAAAAAACEPxAAAAAAAAAAAAhKF4AAAAAAAAAAAAwlA8AAAAAAAAAAAAYSgeAAAAAAAAAACAMBQP&#10;AAAAAAAAAABAGIoHAAAAAAAAAAAgDMUDAAAAAAAAAAAQhuIBAAAAAAAAAAAIQ/EAAAAAAAAAAACE&#10;oXgAAAAAAAAAAADCUDwAAAAAAAAAAABhKB4AAAAAAAAAAIAwFA8AAAAAAAAAAEAYigcAAAAAAAAA&#10;ACAMxQMAAAAAAAAAABCG4gEAAAAAAAAAAAhD8QAAAAAAAAAAAISheAAAAAAAAAAAAMJQPAAAAAAA&#10;AAAAAGEoHgAAAAAAAAAAgDAUDwAAAAAAAAAAQBiKBwAAAAAAAAAAIAzFAwAAAAAAAAAAEIbiAQAA&#10;AAAAAAAACEPxAAAAAAAAAAAAhKF4AAAAAAAAAAAAwlA8AAAAAAAAAAAAYSgeAAAAAAAAAACAMBQP&#10;AAAAAAAAAABAGIoHAAAAAAAAAAAgDMUDAAAAAAAAAAAQhuIBAAAAAAAAAAAIYyDlzuPj423i4uLK&#10;p6ammqamppqmpaWZpKammubm5uqbmJikmZqappqYmKSZmJikWVhYJFWtWvW5vr5+rpQzy4FKpdJL&#10;TU01TUxMtExMTLRMSkqySExMtExOTjYvW7bsWwsLiyRLS8vEvM3c3DzZwMAgR+q5izO1Wq2Mi4sr&#10;Hx8fb/PP812lUumZmpqmvn++W1paJlapUuWFnp6eSurZ5SA3N1c/JiamWmJiomVqaqppSkqKWWpq&#10;qmlmZqZR3jHP+x7Y2NjEV65cOVapVKqlnhvQdTk5OQYpKSlmycnJ5nlbUlKSRXJysrlSqVSbm5sn&#10;520WFhZJ5ubmyWZmZin8Ww4AAABNysjIKP3P16fJycnmKSkpZoaGhtnGxsbpxsbG6WXKlHlnYWGR&#10;ZGtr+8za2voN7wMBQBytFA/Z2dmG165dcwkJCXGMjIxskLe9efPGuiA5RkZGmXZ2dvfr1asXVa9e&#10;vajGjRvf6dSp05ny5cvHaWr24i4nJ8cgIiKiYXBwsFPedufOnca5ubn6BcmpWbPmEycnp+C8zcHB&#10;Iaxs2bJvNTV3cZaVlVXq8uXLrqGhoS0iIyMb3Lt3r35kZGSDxMREy4LkGBsbp9vZ2d2vX7/+vXr1&#10;6kU1adLkdqdOnc5YWVklaGp2OcjMzDQ6f/58+6CgIOeIiIiGERERDaOiouplZmYa5TfDxMQkrUGD&#10;BpF5m4uLyzVXV9fLhoaG2ZqcHdBVKpVK7+nTpzVu3rzZLCwszCHvzxcvXlQpTJ6tre0zBweHsGbN&#10;mt3M+7N69erRvNEDAABAQWRmZhrdvXu30fuvUcPDw+3T0tJMCppVunTpjKpVqz6vXr16dN7rVAcH&#10;hzA7O7v7fBgTAApOqVZr5j3+8+fPqwYEBHQ/efKk259//tk1OTnZXCM7UigUDg4OYd27dw/o1q3b&#10;KVdX18ulSpXK0tS+ioPk5GTz33///ZPdu3cPCw4Odnr37l0Z0fvQ19fPbdy48Z0BAwYcHDVq1Pbq&#10;1atHi95HcfL06dMaJ0+edDtx4kSP06dPd3779m1ZTexHqVSqnZycgrt163aqW7dup1xcXK7xAkih&#10;ePHiRZVjx471On78uHtgYGAXTZzzpqamqV27dv3T3d39uLu7+/FKlSq9FL0POXJ0dAyJjY2tLPUc&#10;usbT09N33rx5i6We49/ExMRU279//8AjR470CQsLc0hJSTHT5P4sLCySWrRoEdq3b9/DHh4eBypX&#10;rhyryf0VN5s2bRq3YMGChVLPoWtGjRq1fenSpXOknkNbBg8evO/ixYttpZ5DF82aNeuH6dOnr5Z6&#10;jjz9+/c/FBQU5Cz1HLpm3759g9u2bXtRk/vYtWvX8FmzZv0gMq9jx45nReVJbdmyZbPXrl07pag5&#10;I0eO/G358uXeImbq3r17wO3bt5uIyFIoFIpHjx7VNjY2TheVJ5XQ0NAWvXv3Pioqr2fPnn9s2rRp&#10;nKg8qajVamVwcLDT77///klgYGCXiIiIhjk5ORr9UG2ZMmXedezY8aybm9tJNze3k3Xq1Hmoyf0V&#10;1ZgxY7YGBAR0l3oOOXJzczu5ZcuWsQX9up9++mnaihUrvtLETCIplUp1mTJl3pUtW/ZtmTJl3uX9&#10;b2tr6ze1a9d+lLfVqlXrsZWVVQIfHPtvly9fdh00aJCfJvcxfvz4jd9+++23mtxHoanVamFbTk6O&#10;/tGjR3t169YtQKFQqKXYKlSo8NfXX3/9XUxMjK3Iv5uub7m5uXpnz57tMHLkyB3GxsbvtHnMlUql&#10;qmvXrqd279499N27d8ZSHwttbdnZ2QZ+fn4D27Vrd16q893W1jbm+++/n/fy5cuKUh8PbW8qlUp5&#10;7ty59h4eHvv19PRytXnc9fX1cwYNGvT7xYsX26hUKqXUx0KXt6pVqz6T6udDlzdvb+9lUn9vPrRF&#10;R0dXW7Vq1QwXF5erUh4fpVKpateu3XkfH5/JsbGxlaQ+LrqwffvttwukPm91cZs4ceJ6qb832tw6&#10;d+4cKPUx19Vt0aJF30j9/Xl/a9KkyS2pj4kuboGBgZ01few3btw4TuTMJ06ccJP6fBK1hYSEtDAw&#10;MMgWcVwmTJjws6i5mjdvHiryeyaX96RXr151EXlcPDw89kv9dyrsplKplEFBQU4zZ878oVq1atFS&#10;/y6rXbv2w2+//XbB48ePa0p9bD609e3b11/qYyTXrV+/focK8z357rvvvpZ6dtFb+fLlXw0aNOh3&#10;X1/fSXfv3m3ItZEPb1988cUGTX8vbG1tY3Jzc/Wk/rt+aBMSkpSUZL5y5cova9as+VjqEz9v09PT&#10;y+3fv//Bc+fOtZf6IGtyy8nJ0d+4ceM4XTn2FhYWid7e3suSk5PNpD42mtri4+OtFy9ePFeXLqga&#10;GhpmDR06dPe1a9ecpT4+2jjnt23bNqpp06bhUh93hUKhdnBwuLFjx46RuvpLXupNl35OdGnTpeIh&#10;JydHf/fu3UOlLhs+tuWVEP7+/n1L8ovZadOmrZb6e6GLG8UDW96ma8WDra1tjNTHRBc3igfptnfv&#10;3hk3aNAgQtRxoXjQ/Ebx8Pe1pkWLFn1TvXr1p1L//vrY1qFDh7O//fbbiKysLEOpj1feRvGguY3i&#10;4eNbuXLl4iZMmPDz9evXHUvy+7b3t6ysLENra+t4bRz/CxcutJX67/uhTU9RBCqVSm/btm2j7ezs&#10;7s+cOXPlkydPahYlTySVSqV36NCh/h06dDjXr18//wcPHtSVeibRLl++7Ork5BQ8fvz4jbpy7JOS&#10;kiyWL1/ubWdnd3/79u2jVCpVkc4xXZKTk2Pg6+vrWbdu3Qfz5s1b/Pz586pSz5QnOzvbcM+ePUNd&#10;XFyuDRs2bHdMTEw1qWfShCtXrrR2dnYOGj169LZbt241lXoehUKhCAsLc/j00093ODk5BV++fNlV&#10;6nmA/MrNzdXftWvX8EaNGt0dNmzY7mvXrrlIPdOHqNVq5YULF9r169fPv3nz5jf8/f37yenflvxK&#10;SkqykHoGAPnHzyx0zZw5c5ZGRkY2kHoOID+SkpIsFi1aNL9GjRpP58+fvyg6Orq61DN9zLlz5zqM&#10;HDnyNzs7u/s///zzFxkZGaWlngmQwuvXr8v98ssvE1q2bHndwcEhzNfX11OTy+4XB6dOnepW0Ocb&#10;F9auXbuGa2M/BVXoN+4hISGOrVu3vjJmzJitcXFx5UUOJdrhw4f7NmrU6O7MmTNXyuFNwPPnz6sO&#10;Hz58V5s2bS7duHGjudTzfMirV68qjB49elurVq2uymF92wsXLrRr0aJF6OTJk9cV9CHR2rZnz56h&#10;9erVi1qwYMFCTT1rQttevnxZ6dNPP93h6up6OTQ0tIXU83xIaGhoizZt2lwaPnz4rsI+cBfQhpyc&#10;HIPffvttZMOGDSNGjBixMyoqqp7UM+XXzZs3m/Xv3/9QSSwg5PD6BSgpcnJyDFJTU02lngPIc+bM&#10;mU5r1qyZKvUcwH95v3BYsGDBwuL0+ufp06c1Jk6cuKFmzZpPNm7cOL4kvU4F/ik8PNx+8uTJ62rX&#10;rv1ozZo1UzMzM42knkkKu3fvHqatffn5+Q3Kysoqpa395VeBfxHm5ubqz507d4mTk1NwcbqgnJ2d&#10;bbhq1aovmzRpcvvq1autpJ6nsHbt2jW8Xr16Udo8eYsiODjYycXF5dr06dNXa/qBT5qQlZVVavLk&#10;yevat29/Xlc+YZ8fGRkZpRctWjTfwcEhLDw83F7qeYrizz//7Gpvbx/+22+/jZR6lvzYvXv3sCZN&#10;mtw+duxYL6lnAf7pwoUL7Ro2bBjx6aef7rh//76d1PMUVnh4uH3//v0POTo6hoSFhTlIPY82FKc3&#10;3kBJl5KSYib1DECe5ORk89GjR2+Teg7g36jVauX69esn5RUOxflT0n/99VfFCRMm/OLi4nLt+vXr&#10;LaWeB5DSmzdvrKdNm/ZTgwYNIvfs2TNUrVYrpZ5JW9LS0kz8/f37aWt/CQkJVqdOneqmrf3lV4GK&#10;hzdv3li7u7sfX7p06ZzierI8f/68art27S6sXr16enH6O6hUKr158+YtHjFixM53796VkXqegvrp&#10;p5+m9ezZ84/idOEkNja2cseOHc/6+vp6Sj1LYT148KCui4vLtc2bN39enM53heLvknPRokXzu3fv&#10;HvD69etyUs9TEImJiZa9e/c+6u3tvTw7O9tQ6nmAjIyM0rNmzfqhQ4cO5+S09GBYWJiDk5NT8JIl&#10;S+YWx3K7IIrTv59AScfPK3SJl5eXz7Nnz2ylngP4mBcvXlTp0aPHCU9PT9/iXDj80/Xr11s6OzsH&#10;TZ48eV16erqx1PMAUnry5EnNYcOG7R4wYMDBhIQEK6nn0YYjR4700fb1W11cbinfxUNYWJiDo6Nj&#10;iC62JwWVk5NjMGPGjB8HDBhwsDhcxE9LSzPx8PA4sGTJkrlSz1IUp06d6ubi4nKtOHzK9tKlS21a&#10;tGgReuXKldZSz1JUGRkZpceNG7dp9OjR23TxtqsPSUlJMXN3dz++YMGChcWtMHnfihUrvurUqdOZ&#10;kvIPK3TTzZs3m7Vs2fL6ypUrZxbnn6ePycnJMZg3b97itm3bXpRTqfJPXMgEig9+XqErDhw44FFc&#10;7hpGybRv377BTZo0uR0QENBd6lk0Qa1WK319fT2dnJyCIyIiGko9DyA1f3//fs2aNbt56dKlNlLP&#10;omlSrFRz+PDhvmlpaSba3u+/yVfxcP369Zbt27c///Tp0xoanker/P39+/Xu3fuoLpcPMTEx1dq0&#10;aXNJm7fnaFJUVFQ9Z2fnoMDAwC5Sz/IxZ86c6dSlS5fAv/76q6LUs4i0Y8eOTwcPHrxP18uHxMRE&#10;y27dup2SQ8mpUPxdYnXq1OlMcbtrA8Vfbm6u/rJly2Y7OTkF37lzp7HU82jatWvXXOzt7cPXr18/&#10;SY4FCxcygeKDn1fogrzlXqSeA/iQxMREy2HDhu0eMmTIXl1/hqIId+7caezo6BiyZcuWsVLPAkjt&#10;2bNnth06dDi3devWMVLPoinx8fE2UhSq6enpxocPH+6r7f3+m/8sHm7fvt2ke/fuAXJ9QNqZM2c6&#10;6Wr5EBcXV75jx45ni/sa/f+UlJRk0bNnzz8uXLjQTupZ/unKlSut+/Tpc0SuD77x9/fvp8vlQ3x8&#10;vE3nzp1PF6fnx+RHeHi4fceOHc++evWqgtSzoGTIyMgo7eHhcWDOnDlLS9JyX+np6caenp6+Y8aM&#10;2SqnpZdUKpWenJYeAOSO4gFSU6vVynHjxm168+aNtdSzAP8UHR1d3cnJKXjPnj1DpZ5Fm9LT040/&#10;++yzX+fMmbNUjh+SAQoiNzdX/7PPPvtVrmXc/v37B0r1flTXllv61+IhKiqqXpcuXQLl3kCfOXOm&#10;U9++fQ/r0sWZd+/elendu/fRx48f15J6Fk3Iysoq1bdv38O6dLvhjRs3mru7ux9/+/ZtWaln0SR/&#10;f/9+Q4cO3aNSqQr8cHlNio+Pt+nYseNZuT4o9u7du406dOhwTu6/TyG91NRUU3d39+O69kkHbdq+&#10;ffuogQMH7s/IyCgt9SwipKammvIGFSg+KB4gtc2bN39+7NixXlLPAfxTZGRkA1dX18sPHz6sI/Us&#10;Ulm2bNnskSNH/qarHwYEtEWtVis///zzzb/++utnUs8impQX/0+dOtVNl1bc+OiFx7w11uPi4spr&#10;cyCpBAYGdpk7d+4SqedQKP5u/oYOHbonODjYSepZNCkpKcmiR48eJ16+fFlJ6lni4uLKu7u7Hy8p&#10;nyg9ePDggOXLl3tLPUee7Oxsw4EDB+6X+3Iw9+7dqz9s2LDdubm5+lLPAnmKj4+36dSp05mzZ892&#10;lHoWqR0+fLivu7v7cTncsclFTKB44WcWUnr06FHt6dOnr5Z6DuCfQkJCHNu2bXvxxYsXVaSeRWq7&#10;du0aLueVFoD8UqvVyhq4614AACAASURBVPHjx2+8fPmyq9SziBIdHV1dymdY5Obm6vv5+Q2Sav//&#10;9NHiwdPT01eun7b/mJUrV86U+pMharVaOXXq1DVHjhzpI+Uc2hITE1OtZ8+ef0h5YUitVivHjBmz&#10;taQtg/PNN998pysP9JkyZcra8+fPt5d6Dm04efKk24IFCxZKPQfk5/nz51XbtWt3ISQkxFHqWXTF&#10;2bNnO3bq1OlMfHy8jdSzFAUXMYHihZ9ZSCU3N1d/1KhR2+V+BzeKn3PnznXo1KnTGZb/+l8BAQHd&#10;R44c+RsfSkNJp1Kp9IYPH75LLq+f9u7dO0TqGXRpuaUPFg+7du0avnPnzhHaHkYXjBo1antMTEw1&#10;qfb/yy+/TPD19fWUav9SCAsLc/j00093SLWMxLp16yYfP37cXYp9Syk3N1d/yJAhe6W+ILdhw4aJ&#10;P//88xdSzqBtixcvnieXB8ZDN8TGxlZu06bNpcjIyAZSz6Jr8j5dl5CQYCX1LIUllxfhQEnBzyyk&#10;snLlyply+tQo5OH06dOd3dzcTsrhLlTR/Pz8Bnl6evqypCZKuujo6Orjxo3bJIefhd27dw+TeoYr&#10;V660fvLkSU2p51AoPlA8PH36tMbEiRM3aHMIU1PT1KZNm95q27btRXd39+Pdu3cPaN269ZX69evf&#10;MzQ0zNbmLAkJCVZTpkxZq8195omOjq4+a9asH6TYt9T8/f377du3b7C293vnzp3G2j7m5ubmyc2a&#10;NbvZrl27Cz179vyjW7dup1q1anXVzs7uvoGBQY42Z3nx4kUVb2/v5drc5/uuX7/eUqqfN6lNmDDh&#10;F573ABEyMjJK9+/f/1B0dHR1qWfRVffu3as/ZMiQvcX1gdNcxASKF35mIYXw8HD7b7755jup5wDe&#10;9/jx41qDBg3yY0mhj/vll18mrFix4iup5wCktn///oGnTp3qJvUcRXHnzp3Gt27dair1HAqFbtx5&#10;oVAoFP/vDfjXX3/9vaabaAsLi6SePXv+0adPnyPOzs5B1apVi1EqleoP/bc5OTkGjx8/rnXhwoV2&#10;AQEB3U+cONFD07eOHj58uO+lS5fatGnT5pIm9/M+tVqt/OKLL35OS0sz0cb+atSo8dTZ2TmoVq1a&#10;j2vWrPmkZs2aT6pVqxbz9u3bsnFxceXj4uLKh4aGtggICOh+7969+tqYacqUKWu7du36p7W19Rtt&#10;7E+hUCi++uqrFZp+EWRjYxPfu3fvo7179z7asmXL61WqVHnxsfM9Ozvb8MGDB3XPnz/fPiAgoHtA&#10;QEB3TT8cddu2baOnT5++unHjxnc0uZ9/yszMNBozZsxWKS4EGhsbp9va2j6zsrJK+B/2zjMqimVr&#10;2D2BHCQnQcCAYAYDYgAlCwpGxIBZERRzRMyICRVFUTGiIIoYwASIKBgICgYQJagkUXLOM9PfDxff&#10;9fUYCLumZ6CetWqte885PF3V0z3TXbtq7/LycqnS0lKZsrIyaW4WmC8sLFTYvHnz3s622wMDC0mS&#10;NCcnp5MdvSYQBA8fPjTbtGnTPk9Pz3VU96W1dJb6QxhMRwHfsxhu09DQIOTg4HCZm8+yGMy/qK6u&#10;Fp84ceJtvNjq32zZsmWPgYFBrKGhYQzVfcFgqGTLli17zM3NI/40Z8br8MJuh2YCAgJmbdq0aR/V&#10;5/L/TPi9f/++L8qT1L1798/r1q3znDdv3kUREZG6lvwNk8lkaWlppWtpaaUvWrTobEVFRZdLly7N&#10;OXLkyGqU20bWrVvnGRsba8CtD8jf3392WFiYJerjjBo16tnq1auP2NrahjAYDPbf/lsHB4fLBPFj&#10;J4avr++SY8eOrUAZGCkqKpJfvXr1kUuXLs1BdYyfef78+cgHDx6MQ+XX0dH5sGHDhgMzZ868Iigo&#10;2NiSvxEQEGjq06dPap8+fVKdnJxOlpSUyJ4/f36Bl5fXqvz8fBUU/eRwOPQNGzYc4Ha6KXd3d7f3&#10;79/3RX0cOTm54rlz5/qNHj36qZqaWm63bt1yZGVlS369t9lsNiMlJaXf8+fPRz59+nR0SEiIbV1d&#10;nQjKvvn6+i6ZP3/+BX19/XiUx+ko0Ol0jrm5eQTV/YBAS0srHcLj7e3tcvHixXkQrraiqKhYoKur&#10;+1pJSem7tLR0mZSUVLmUlFQ5QRBEWVmZdHl5uVR5ebnUt2/flJOSkvSKiorkqerroUOH1urq6r6e&#10;NWtWAFV9aAuQq6d79+6dpqmp+QXK1xa+fPmimZaW1pvKPmB+MGbMmCfCwsL1VPcDgh49enyiug/N&#10;QN6zRkZG0S19b0JFbGysAQ6m8Dbbtm3blZyc3J/qfmAwzTTXUaT6ulRSUvquq6v7WlFRsaD5OVVa&#10;WrqMTqdz6urqRKqrq8Xz8/NVcnNz1VJTU/tQlXa7OQ3ymzdvBikoKBS216enp5fEC7tMYmJiDGtr&#10;a0UhXKKiorW8EJjR1dV9TXUfCIIgZs2aFaCnp5cE5WOz2YyKioouze9uRUVF8klJSXrcTs2dmJg4&#10;+ObNm5OnTJlyg5vHhYAkSVpgYOAMqvvRzPv37/smJyf3HzBgwDtKO0KS5P9vkydPvkEQBAndhISE&#10;6nfv3u3W0NAg+PPx2tPq6uqE9+7du0lMTKwaRZ8JgiCvX78+Faq/f2sFBQUKMjIyJajGQRAEaWNj&#10;E5KQkDC0Pf0sLi6W3bRp014mk9mEsq8PHjywRH3OORwObcyYMY9R9F9MTKz6yJEjq1gsFgOqv9XV&#10;1WJubm67BQUFG1Cd96ioqLHcuN5JkiSSkpJ0UV5HNBqNY2ZmFhEUFDStrd87JSUlMgcOHFjfrVu3&#10;bJTX++DBg19xOBwat849t5uqqmou1LkSFxevono8vNSioqLGMhgMFsrr83dNVVU1d+3atZ43b96c&#10;lJOTo9aa65fD4dCysrLUg4ODp6xateqIsrJyPrf7LywsXPfq1avBVH9+rWk7d+7cBjX+kydPLqV6&#10;PJ6enmuhxuPk5ORD9Xi42UxMTCIh74evX7+qUD2mjtgGDBjwFuozKiwslKd6PAYGBi+gxhMZGWmC&#10;ur++vr6LIe8TbrybtKfFxMSMptFoHMgxt6Q5OjqeghqDnp5eImTfamtrRaj+XCBabGzscMjzMmXK&#10;lGBu9d3Dw2Mzt69JgiDIbt26Za9bt+7gzZs3J+Xm5qq29j2rpKRE5u7du9YrVqw42qNHj0xu99/K&#10;yupeR3o31NbW/gB1bnR0dFKpHk972u7du90gr5WAgICZqPvM4XBomZmZPQICAmba29sHop4LbG6D&#10;Bw9+RfXn1Zb2/PnzEVR87/2tbdy4cR/V5+X//4/ExEQ9FINUV1fPSk5O7odqAKmpqTo6OjqpKPpu&#10;YmISyY0PYfbs2ZdRXmh79uxxhfzxevbs2ciuXbvmoepvt27dsuvq6oRRnvPIyEgTFH3X1tb+kJmZ&#10;2QNVv1+9ejVYQ0PjC4q+29nZXePG9c7hcGhDhw5NQHX9jBo16inkZ1BTUyO6cuVKL5T36MOHD025&#10;ce6paDjwgKbl5OSoycrKFqO8Ln9uYmJi1fPmzbvw6NEjYzabTYcaB4vFYoSHh5vPnj37soiISC23&#10;xqOqqppbXFwsS/Xn2NK2evXqw1Bj58ZLyr8aDjy0veHAA380yEUL9fX1QlSPBwceeDfwUFlZKaGp&#10;qfkZcrwtbTjwgL7xa+AhPDzcnJvBMHFx8ap58+ZdiIqKGgv5nMrhcGjx8fHDnJ2dT4iKitZwazzc&#10;WgDLjYYDD/9r/Bh4+LV9/fpVZfv27TukpaVLUd8HHz9+7E31Z9batmzZsuPc+p5oaVNTU8uB/F5s&#10;S/v//8PZ2fkE9AAHDRr0+vv374qoB1FZWSkxcuTIZ9D9p9FonJycHDWUfU9PT+9Fp9PZKC4wERGR&#10;2uDg4Cko+l1QUKBgaGgYjermOH369BKU593e3j4Qus+jRo16WlZWJoX6ei8uLpYdOHDgG+j+CwkJ&#10;1XOj/zdu3JiM6rpZv379gcbGRgEU/X7y5ImRvLx8IYp+m5ubh6M+71Q1HHhA0yZNmnQT1X30c2My&#10;mU3Lly/3LigoUEA9pvz8fOUlS5acRvWb+GtbvHixL9WfY0vb/Pnzz0ON++7du9ZUjwcHHtrecOCB&#10;P5qkpGQFxOcjJCRUT/VYSBIHHng58LBw4cKzkGNtTcOBB/SNHwMPNTU1ourq6lncuAaZTGaTi4vL&#10;saKiIjnU4youLpbdtm3bTm4slFFRUflaUVEhSfX1B9Fw4OF/rSMEHppbTk6OmpGR0ROU98H27dt3&#10;UP2ZtaY1NjYKyMnJFXHju6+1LSYmZjSV54ZOED8KOAcHB08lAOnWrVvO/fv3rRQVFQsgvb9DQkKi&#10;6v79+1ZDhgx5BeklSZIWEBAwC9L5K/v379/I4XDo0F5FRcWCmJgYQ1R50RQUFArv3btnjSo3/YED&#10;BzagKjpcU1MjdufOnQmQTh0dnQ+hoaE2zXnNUSIrK1vy8OFDM21t7Y+Q3oaGBqHr169Pg3T+CpvN&#10;ZmzdunU3tFdKSqo8JCTE9sCBAxsEBASaoP0E8SPHckxMjGHXrl2/QrsjIiLM3759OxDai+mYPHjw&#10;YNytW7cmoT7O5MmTb6ampvbx9vZ2gcg1+y+UlZW/nT592jElJaXf+PHj76I+3tmzZxfFx8froz4O&#10;BJD54rt06VIB5cJgMP+FzWYzKisrJSFc+H7F/I07d+5MOHfu3EKq+4HB/IyHh4drdna2OurjTJky&#10;5caHDx90jh07tkJOTq4Y9fFkZWVLdu7cuT0tLa036tzz+fn5Ktu3b9+J8hgYTHtQU1PLffTokcmW&#10;LVv2oDoGLxVpbgmRkZGm3K6H0VKoPpd0giCI6Ohoo8LCQgUoKZPJZIWGhtooKyt/g3L+C0lJycrg&#10;4OCp0BO//v7+syF9P5OXl6eKopAynU7nBAcHT4UOxPyKuLh49f3796369euXAu3+9OlTjxs3bkyB&#10;9hIEQdy7d8+6pqZGDMonKipae/fu3fHS0tJlUM5/IS8vXxQcHDwVutggyuudIH584aWmpvaBdMrL&#10;yxe9evVqiI2NTSik93doa2t/fPr06WgVFZV8aLePj48ztBPT8airqxNZvnz5cZTHEBUVrb106dKc&#10;GzduTOnVq1cGymP9juZA7unTpx2FhIQaUB2HJEmas7OzD5vNZqA6BhQ48IDB8A9QQQeCwPcr5s8U&#10;FRXJL168+AzV/cBgfiYjI6PXwYMH16M8hri4eHVgYOCM4ODgqT179sxEeazfoaamlnv9+vVpFy5c&#10;mC8mJlaD6jgnTpxYRlWhawymJTAYDLa7u7vb6tWrj6DwZ2Rk9Pr+/bsSCjcKqJ7c/xtBQUF2jY2N&#10;glQdn04QBHHt2rXpkFJXV1ePgQMHvoV0tgR1dfVs6Mm79+/f9y0pKZGFdDZz+PDhNU1NTQLQ3u3b&#10;t+8cNWrUM2jv75CRkSm9f/++FYoXo3379m0iSZIG7YW+3j08PFy7d+/+GdLZEvr27fv+wIEDGyCd&#10;cXFxw1F9IbFYLCb0yg0Gg8EOCgqy69GjxydI79/Q1NT8cuXKlZl0Op0D6b19+/ZEfpgAxVDLvn37&#10;Nn3+/Lk7Kr+Ojs6Hly9fDnVwcLiM6hgtgUajkUuWLPGNjY01QHl/JyUl6Z0+fdoRlR8KHHjAYPgH&#10;fL9iUEOSJM3R0fF0QUGBItV9wWCaIUmStnz58uMoJ7f69euX8vLly6H29vZXUR2jJdBoNHLevHkX&#10;US1IIwiCaGpqEti7d+9mFG4MBhJPT89106ZNu47CnZiYOBiFF5ra2lpRyIwE2traHyEzAJSWlsqE&#10;h4dbQPlaC50gCCIsLMwSSqisrPzN1dXVA8rXWuzt7a9Cr/R/9erVEEgfQRBESUmJrK+v7xJor6Gh&#10;YQzK7U6/Q01NLffo0aMrob1v3rwZBH1zcDgcOqRTS0srHfXq47/h6Oh4GnJFcmNjo+C7d+8GQPl+&#10;JjQ01ObLly+akM4DBw5sGDNmzBNIZ0swMjKKhg6iFBYWKsTGxhpAOjEdi4yMjF779u3bhMpvamoa&#10;mZCQMKxPnz6pqI7RWnR1dV8nJiYOHjly5HNUx9iyZcseyF2fKICcyJSUlKyEcmEwmP+C71cMai5d&#10;ujSHGykXMZjWcOPGjSkRERHmqPwTJky4Ex8frw+dbrg96Orqvo6Lixuuqan5BYX/3LlzC3Nzc9VQ&#10;uDEYKOh0OufkyZNOKNKOJyUl6UE7UXDnzp0JkFlVVq9efeTkyZNOUD6CIIjAwMAZkL7WQC8uLpaD&#10;/DJzcXHxRpka4V/QaDRyx44dOyCdKAIPp06dWgp5YRLEj90HAQEBsxgMBhvS2xLmzJlzacKECXeg&#10;vZ6enusgfZmZmT0hz/vatWsPUXG+mxEQEGhyc3Nzh3S+fPlyKKSvmVOnTi2F9NnZ2QWh2tbXEjZt&#10;2rRPQ0MjC9KJXyIxf2P16tVHUK0iGz169NOQkBBbcXHxahT+9tClS5eKe/fuWaNKH1heXi5F5YKJ&#10;lgA5kSkhIVEF5cJgMP8F73jAoCQnJ6fbihUrjlHdDwzmZ+rr64VRvpdZWFiEX79+fZqoqGgtqmO0&#10;leZc9yjqADY1NQlAz4dgMCiQlZUt2bZt2y5oL7/UwYSsDcxgMNiTJk26paqqmge5+C4kJMS2urpa&#10;HMrXGuhv3rwZBCVjMBhsXsg1aWFhEQ5ZYAjFRCyKaJOnp+c6VVXVPGhvS6DRaKSPj4+zoKBgI6Q3&#10;KirKGDKv2+vXr3WhXGJiYjVUpyMhiB8FYCFrPaC43jMyMno9fPjQDMqnpaWVfu7cuYU0Go2EcrYW&#10;QUHBRujdRffv37eC9GE6DikpKf3u3btnjcKtr68ff+/ePWtefJlrpkuXLhXh4eEWAwYMeIfCf+nS&#10;pTnfvn1TRuFuLxwOh15RUdEFwiUhIVFFZbAcg+kM4MADBhUcDoc+b968i5B1RDAYCAIDA2fk5eWp&#10;onCPHTv28a1btyZRubj1X2hqan65ffv2RBR99Pf3n93Q0CAE7cVgoFm2bNkJ6LqnRUVF8pA+FJSU&#10;lMhCZhEyNjaOkpeXLyKIH4ttoby1tbWiISEhtlC+1kCHnIgdOXLkc8gJ/7bCZDJZkyZNugXlgy7q&#10;k5qa2uf9+/d9IZ2qqqp5s2bNCoB0tqUP0IEnkiRpkEWmIQNtZmZmD6GLO7cFcXHxaisrq/tQPhRF&#10;rKBzqO/atWsbL6zMnjt3rp+amloulC8tLa03VVFoDG+DIp0dQRCEhoZG1oMHD8bxwyp4GRmZ0oiI&#10;CHMlJaXv0O6mpiaBEydOLIP2QlBdXS3O4XDoEC48iYnBoAcHHjCoOHr06MrHjx+PpbofGMzPkCRJ&#10;Q/Wc2r9//+TQ0FAbXnjn/hdDhgx5dfz48eXQ3tLSUpnQ0FAbaC8GA42goGCjtbX1PUgn5DMVKm7c&#10;uDEFsnbvz8GGqVOnBkMutqWqADbojodx48Y9gHK1F319/XgoV1lZmTSUiyAI4vr169MgfQTxIwUH&#10;9G6DtrBx48b9AgICTZBOyPOFr/d/A329NzY2Cl64cGE+lE9HR+fD1KlTg6F87UFAQKAJsi8kSdJQ&#10;1djA8C/FxcVy/v7+s6G9dDqd4+/vPxt6ZQpKFBUVCyC/T37m1KlTS+vq6kRQuNsDzhePwfAX+J7F&#10;oCA1NbXP5s2b91LdDwzmV6Kjo41QpEMREhJquHLlykxeWGzWUhYuXHjOwsIiHNp78eLFedBODAYF&#10;NjY2oZA+fgg8QE7mN6dZav7/Kioq+aNHj34K5Q8PD7egYhcJPT8/XwVKpqur+xrK1V4g+8LrgYcu&#10;XbpU8EKKK4L4keNw4cKF5yCdMTExhlApMDrq9T5o0KA3UC7oL/cnT56MKS0tlYHyubm5ufNSqhDI&#10;3VUEAZsODNMx8PX1XVJfXy8M7d26detulEWbUWFpaRnm4uLiDe0tKSmRRRHgaS949TQGw1/gexYD&#10;TWNjo6CDg8NlnG4Fw4t4eXmtQuH19PRc169fvxQUblTQaDTy9OnTjtApl8LCwiz5IeUMBqOnp5cE&#10;6auqqpKA9EGTm5urFhMTYwjlMzU1jZSVlS35+Z9Bpltis9kMFAvh/wUTKm8wQRBEnz59UqFc7QWy&#10;uE9FRUUXNpvNgJjsRJFmydnZ2YeX0mQ4OTmdhCwk3Jxuafny5cfb64K83rW1tT9CudoL5PUOHWiD&#10;LJispaWVPn369GtQPghGjBjxYvny5cdZLBYTwteczw+DIQh0KYD09fXjoQvTc5P9+/dvfPTokUlq&#10;amofSK+Xl9eqRYsWnaWyfsyv4ElMDIa/wPcsBprdu3dvTUpK0qO6HxjMr3z+/Lk7ijRAVlZW95ct&#10;W3YC2ssN1NXVs11cXLwhi0JzOBz6o0ePTOzt7a9COTEYFCgqKhZA+ni5BiFBEMTVq1ftSZKkQfl+&#10;F2SYMmXKDRcXF2+o41y5cmWms7OzD4SrpTChHo5pNBoJOfnZXqC3JtfV1YlAbPODji4JCgo2olj5&#10;2R4GDBjwrn///snJycn9oZxBQUF2EIEHqOtdRkamlJeCPZAvpjU1NWJQLg6HQ4csYMNrux0I4sd2&#10;OG9vbxeq+4HpmAQHB0+F3KnVzLFjx1YwmUwWtJdbiIiI1Hl6eq6DrG9DED8WBzx8+NDM3Nw8AtLb&#10;HvAkJgbDX+B7FgNJXFzccA8PD1eq+4HB/A5vb28XyEk3gvhRr9Pb29uFlxaBtJZNmzbtO378+HLI&#10;HcsRERHmOPCA4XXExcWrxcXFq6HqVvLSnNvvgEyzxGQyWRMnTrz96z9XUlL6bmRkFP3kyZMxEMd5&#10;/vz5yKysLA0NDY0sCF9LoEOtABcXF6+m0+kcCBcEwsLC9ZA+qEgbZLVzgvhR8VxZWfkbpBMCBweH&#10;y5C+Z8+ejaqsrJRsj4PD4dDb62iG13LuQkaCIfNovnz5cihUmqwuXbpU8NpuBwwGNefOnVsI7Zw0&#10;adKtYcOGJUB7uY2lpWXYqFGjnkF7UZzz9oAnMTEY/gLfsxgoampqxObMmXOJw+HQqe4LBvMrbDab&#10;cenSpTnQXkdHx9Pdu3f/DO3lJrKysiUzZswIhHQ+fPjQDDrIg8GgALLmK6/Nu/3Mhw8fdCBryJqZ&#10;mT2UkZEp/d2/g0y3RBAEERgYOAPS9y+YysrK3+Tk5IrbK1JQUCiE6BAUkAUixcTEaiCCKg0NDULQ&#10;22R5aVXmz8yYMSNw48aN+6F+HEmSpL18+XKoiYnJo7Y66urqRHr16pUB0R8tLa10CA8UkLsUIAMP&#10;t2/fngjlGjdu3ANeKKCOwXCL6upq8adPn46GdNLpdI67u7sbpJMqaDQauWfPni1GRkbRkN6IiAhz&#10;FovF5JUdIbhQLQbDX+B7FgPFhg0bDmRkZPSiuh8YzO+Ij4/Xh6zjRxA/FtPxcyrQn1myZInvhQsX&#10;5kP58vLyVNPT07V69+6dBuXEYKDhcDh0yOegHj16fIJyQQO524Eg/h5cmDx58s3ly5cfh1qIcOXK&#10;lZmbN2/eC+FqCcyUlJR+3DoYN4G82KWlpcsgPG/evBnU2NgoCOFqhlcDD6qqqnlDhgx59fLly6FQ&#10;zri4uOHtCTyIiYnVpKWl9YbqDy8Beb1LSUmVQ7kePXpkAuWaMGHCHSgXBsMPPH78eCz0b4aDg8Nl&#10;XqrH1F4MDQ1jLCwswsPDwy2gnOXl5VJxcXHDUeymaAt49TQGw1/gexYDQXh4uIWPj48z1f3AYP7E&#10;gwcPxkE7V65ceVRJSek7tJcKhg0blqCsrPwNavc/QRDE69evdXHgAcPLFBUVyUPuzOHV91aSJGmQ&#10;gQcBAYEmW1vbkD/9e0VFxYIxY8Y8iYqKMoY4XkpKSr93794NGDBgwDsI37/osNs2P3361APKBRVl&#10;i4+P14fwNKOiopLPqzciQRDE2LFjH0P64uLihkP6OhK8eL3X1NSIQe3wYTAY7HHjxj2AcGEw/AKK&#10;FzpeqwkEAYoxoTj3bQVPYmIw/AW+ZzHtpbS0VGbBggXnob28lBYZw/9Ap5Cm0+mcjvScSqfTOdAL&#10;5yBraGIwKEhMTBwM6evbt+97SB8U8fHx+p8/f+4O5TM3N4/414J36HRL0Ds2/kaHDTx8+PBBB8oF&#10;lVYHeuLc3Nw8gpeLLqEIPOC8hr+HF6/3hISEYWw2mwHhMjQ0jIHaeYTB8AMkSdKgJ7/79u37Xk9P&#10;LwnSyQtYWFiEQ6+Ow4EHDAbTVvA9i2kvzs7OPvn5+SqQzl27dm17/PjxWEgnpvNSWFio8OrVqyGQ&#10;znHjxj3gxdqV7WH06NFPIX3v3r0bAOnDYKB5/vz5SCgXg8Fgjxkz5gmUDxJupllqZvLkyTchFxAE&#10;BgbO4FYNqQ4beIDMi62jo/MBwoMi8ADpg2bUqFHPIHNkFxcXy0FGFTsSvHi9Q/7o4DRLmM5Genq6&#10;VlZWlgakc968eRd5OVjdVphMJsvBweEypPP169e6kFvj2wPOF4/B8A9sNptRWVkpCeFiMBhsUVHR&#10;WggXhn+4evWq/bVr16ZDOocNG5bAzVzOmI4PZIrLZubPn38B2kk1w4cPj4P04R0PGF6Gw+HQIYsW&#10;jxgx4gUvLj5lsVhMyN9pAQGBJhsbm9B//Xfy8vJFxsbGUVDHzcnJ6QY5Z/c3mNw4CLchSZIWGRlp&#10;CuWDyPNcWFio8OXLF02I/jTTnnoH3EBcXLx66NChL2NjYw2gnHFxccN5ucAMFTQ0NAg9efJkDJQP&#10;amUG5JcYqiBbeXm5VHZ2tnpZWZl0TU2NWG1traiIiEidlJRUeZcuXSqkpKTKZWVlS/CLP4bbQK+4&#10;p9PpnFmzZgVAOnmJ+fPnXzh48OB6SGdYWJglL7wE49XTGAz/ABV0IIgfgcKOGCzG/JmvX792dXZ2&#10;9oF0ioqK1l6+fNkBcjEYBgP9nCorK1vSERea9ejR41NTU5MA1f3AYLhBVFSUMeSc56RJk25BuSCJ&#10;iooyLiwsVIDyWVhYhLe0zqqdnV0Q5Fz3lStXZkLvzPodHTLwEB0dbfT9+3clCJe4uHi1rq7u6/Z6&#10;oHLdN6OkpPRdukbwbgAAIABJREFUQUGhENKJgkGDBr2BDDwkJiYO7siTZ23h7t2742tra0UhXF27&#10;dv2qqan5pb0ekiRpUDt8mEwmCyL9U3FxsVxkZKRpQkLCsISEhGEpKSn9KioqurTkb7W0tNJ1dXVf&#10;6+npJenp6SWNHDnyuYiISF17+4TB/AnIwuwEQRBGRkbRHW37+s/o6Oh8GDhw4Nu3b98OhHJGRkaa&#10;4sADBoNpDfh+xbQVkiRpCxYsOF9WViYN6fX09FwHlUYVg2kG+jl12rRp1wUFBRshnbwAjUYjcdAP&#10;0xlgs9mMDRs2HIDySUhIVKGodQRBQEDALEhfa2o3TJ48+aaTk9NJqJTm169fn3bs2LEVAgICTRC+&#10;P9EhAw9nzpxZDOUyMjKKhvixgE6Z0bNnz0xIHyqgi19Dn8eOwNmzZxdBuUxMTB5BrK779u2bMtTL&#10;d69evTLa+kVYVFQk7+/vP/vWrVuTnj9/PrKtOezS09O10tPTtZq31ElISFTZ2tqG2NvbXzUzM3vY&#10;ER+UMdTy/v37vpA+Xs2PCcmYMWOeQAYeUlNT+0C52gOeyMRg+Ad8v2Laio+Pj3NERIQ5pNPCwiJ8&#10;6dKlpyCdGExJSYks5GpfgiAIyPQhGAyG+/j4+Di/fv1aF8q3aNGis7z4HFRXVydy8+bNyVA+QUHB&#10;xpakWWpGVla2xNTUNBIq3V1JSYlseHi4xfjx4+9C+P5Eh6vxkJWVpREUFGQH5Zs+ffo1CE92drY6&#10;hKcZfgk8QNULaAb6PPI77969GxAWFmYJ5YO63tPS0npDeAiibddQXFzc8OnTp1/r2rXr1zVr1hx+&#10;+vTpaMjCOVVVVRL+/v6zx48ff1dJSen7hg0bDhQXF8tB+TGdm7q6OhHoIKuhoWEMpI8XMTIyiob0&#10;paWl9eZWwa2/gWs8YDD8A75fMW0hPT1da/369QchnTIyMqXnz59fgNN1YaD5+PGjNrSzMzynYjAd&#10;ldjYWIO1a9cegvLJysqWuLq6ekD5ILl79+746upqcSifpaVlWGsDLK3ZIdESoAtl/w7KX6ihcXd3&#10;d2OxWCA7OYSEhBpsbW1DIFydNfAAveMBBx7+Lzt27NgB5ZKRkSk1NTWNhHBBBh60tbU/tvS/TUhI&#10;GGZpaRlmYGAQGxQUZMeNnJplZWXSBw8eXK+pqfnFzc3NvbS0VAb1MTEdm4yMjF4kSdKgfAICAk36&#10;+vrxUD5eBaIe08/U1dWJ5OTkdIN0thYOh0NvaUq4lsCLK4cwmI4E3vGAaS0sFos5Z86cS3V1dSKQ&#10;3lOnTi1VUVHJh3RiMAQBH3jQ1tb+qKioWADpxGAw3OH169e6NjY2oZDzLgcPHlwvJydXDOWDBHqS&#10;vi1BhIkTJ96GTOEWEhJiCxlM+R0dKvDw+vVr3QsXLsyH8k2aNOkW1Goj6MkLfgk8KCkpfW9poZSW&#10;UFJSIltTUyMG5eNnnjx5MubWrVuToHz29vZXoVIGQT6QtmTHQ3FxsdzixYvP6Ovrx0NtO2st1dXV&#10;4nv27Nmiqan5xcfHxxly4hjTuYB+oRs6dOjLzlCTRF5evgg62P3hwwcdSF9rqa6uFofadSEsLFyP&#10;08JhMGjBgQdMa9m7d+/m+Ph4fUjn7Nmz/adNm3Yd0onBNAP9nIp3O2Aw/MnDhw/Nxo4d+xgy84Ot&#10;rW3IvHnzLkL5ICkrK5O+f/++FZRPSEioYcKECXda+3cyMjKlZmZmD6H6UVtbKxoSEmIL5fsdHSbw&#10;wOFw6M7Ozj6QaREgtwt11h0PNBqN7NatWw6kk+oVqLxAY2OjoLOzsw+Uj0ajkatXrz4C5eNmqqX7&#10;9+9b6ejofICsddEeKisrJZctW3bC0tIy7OvXr12p7g+G/4B+oesMux2aGT58eBykD0U6gdaAJzEx&#10;GP4C37OY1pCYmDh4165d2yCdqqqqed7e3i6QTgzmZ6CfjQwMDGIhfRgMBi21tbWiGzdu3G9ubh4B&#10;uTNbW1v746VLl+bwaorAGzduTGlsbBSE8o0bN+5BWxe681u6pQ4TePDy8loVFxc3HMo3duzYx0OG&#10;DHkF4WpqahLIz89XgXA106NHj0+QPpRAb53E6ZYIYteuXdsgV+JOmTLlBmQwKz09XQvK1bt377Tf&#10;/XMWi8Vct26dp7W19T1erK8QERFh3q9fv5TmgtQYTEuBfqHjl0A1BNBjxYEHDAbTGvA9i2kpdXV1&#10;Ig4ODpehUgQ3c/HixXmQu80xmF+BfjbS0tJKh/RhMBg01NfXC589e3ZRr169Mg4cOLAB0q2mppZ7&#10;9+7d8bxc34oX0iw1Y2trGyIgINAE1ZeIiAhzlHNqHSLw8Pbt24GbN2/eC+mE9OXl5alC7sSQlZUt&#10;4acHShx4gOXp06ej9+7duxnSuWnTpn1QLpIkad++fVOGcAkICDSJi4tX//rPa2pqxCZNmnTr0KFD&#10;ayGOg4ry8nIpe3v7q3v37t2MUy9hWgr0C52mpuYXSB8vAx2UpzrVEi5Ui8HwF/iexbQUV1dXD+jf&#10;mFWrVnmZmJg8gnRiMD/T0NAg9Pnz5+6Qzu7du3+G9GEwGDjq6upEHj16ZOLi4uKtoqKSv3jx4jPQ&#10;i6rV1dWzo6OjjXh5cfXXr1+7PnnyZAyUT1hYuH78+PF32/r30tLSZebm5hFQ/WGxWMygoCA7KN+v&#10;gK6woIKKiooudnZ2QZBbXqytre9B5syCmoRtRkZGphTShxrowAP0Fx0/UVBQoDhz5swrkIGsOXPm&#10;XBo8eHAilK+6ulocqkCehIRE1a//rKKioouFhUU4dD5clLi6unp8+/ZN2cvLaxWdTudQ3R8Mb/Pl&#10;yxdNSF9neqGDHiv0y3VrgZzE5KcFCxju4erq6iEmJlZDdT/agpqaWi7kwgkI8D2LaQlRUVHGXl5e&#10;qyCdOjo6Hzw8PFwhnfzMqlWrvCCLb1LF9+/flajuw8/k5uaqQb6HioiI1OHC0hhM23j69OloyF1z&#10;jY2NgtXV1eLl5eVSnz9/7p6Wltb7zZs3gyDnWn9l7NixjwMDA2fw+vfAtWvXpkMuJLWysrr/u7mu&#10;1mBnZxd07949a6g+XblyZSZkOvef4evAA4fDoc+ePdsfMq0Lk8lkQa+ihq4Qzm8viNBfIrW1taKQ&#10;Pn6hsbFRcNq0adfz8vJUoZxiYmI10LsnCgsLFaBcv34Z19XVidjY2ITyU9ChGW9vb5eioiL5y5cv&#10;O3SEFyEMGkiSpFVWVkpC+Wg0Gqmurp4N5eN1oAMPVVVVEpC+1lJSUiIL5ZKVlS2BcmE6Dn5+fnOp&#10;7kNb0dPTS+K1wAO+ZzH/oqKiogt04Uwmk8ny9/efLSIiUgfp5Wd8fX2XUN2HjgjkMypB/Hhu49V8&#10;7hgMr3Pq1Kmlp06dWkp1P9oCk8lkubq6emzdunU3P8yNBAQEzIL0QdRosLGxCRUUFGyECgw9f/58&#10;ZFZWloaGhkYWhO9n+DrV0ubNm/fevXt3PKRz1apVXn/KKd9WoCfK+S3woKCgUAjpg1pNz0+QJElb&#10;tmzZiadPn46G9Lq5ubmrqKjkQzohAw8/p1nicDj0WbNmBcTExBhC+bnN1atX7SGLeGM6HvX19cKQ&#10;K8lUVFTyhYWF66F8vI60tHQZZF706upqcSrTpOFJTAyGv8D3LOZfuLi4eOfm5qpBOnfs2LFDT08v&#10;CdKJwfwO6AWVnWlXLgaD+YGRkVH027dvB+7cuXM7PwQdPn78qJ2UlKQH5RMREamztra+116PlJRU&#10;uYWFRThEn5oJDAycAelrhm8DD6dOnVoKXdBES0srfefOndshnQSBAw+ioqK1kL7OuONh7969m8+e&#10;PbsI0jlkyJBXa9euPQTpJIgf6aCgXD/vePD09Fx369atSVBuqjh+/PhyHx8fZ6r7geFNoF/o+C01&#10;X3uh0Wgk5Jg5HA6dymA35CRmZ7sWMBgqwPcs5m/cuHFjyuXLlx0gnQYGBrEbN27cD+nEYP4E9E5Q&#10;OTm5YkgfBoPhXUaOHPk8PDzc4vHjx2P79OmTSnV/Wgr0ZLy1tfW939UxbQsQOyd+BrqAdjN8GXi4&#10;c+fOhGXLlp2AdNLpdI6fn99c6ElygsCBByEhoQZIX2fb8eDv7z97y5YteyCdQkJCDX5+fnMFBASa&#10;IL0EgSbVUmxsrIGrq6sHlJdqVqxYcSwiIsKc6n5geA/oFzoUv2m8DvRvJHQwqDXg1dMYDH+B71nM&#10;n/j+/buSo6PjaUinqKho7aVLl+bww4pRTMcA+pmoMz6nYjCdCQkJiaolS5b4xsXFDX/69Oloc3Pz&#10;CH5Kr0aSJA16Mh4yWGBjYxMKOd+akpLSLzk5uT+Urxm+Czw8e/ZslJ2dXRBkKgqCIIhNmzbtGz58&#10;eByksxkceIANPHSmHQ8PHjwYN3/+/AvQ3j179mxBFWWGLKwoLi5e3dTUJLB48eIzbDabAeWlGjab&#10;zbC3t78KuTsE0zHo7DWBIIB+iaWyzkNpaakMlAtPYmIwaOFwOPSysjJpKB++ZzsOJEnSFi9efAYy&#10;MEUQBHHkyJHVPXv2zIR0YjB/A/qZqDM+p2IwHR0JCYmqlStXHg0LC7MsLCxUOH36tKO+vn48PwUc&#10;mnn16tWQzMzMnlA+UVHRWisrq/tQPklJycpx48Y9gPIRBHw9C4Lgs8BDSkpKvwkTJtypr68XhvQa&#10;GBjEbt++fSek82c6e+BBUFCwEdLXWXY8xMbGGkyZMuUGi8UCLQJvaWkZtmrVKi9I5880NDQIQblq&#10;a2tF3dzc3N+/f98XwicgINCkoaGR1b9//+QhQ4a80tLSSldQUChkMBhsCH9rKCsrk165cuVRbh8X&#10;w9vglWTtB3rMHWXHg5KS0ncoFwaD+S/l5eVSUDVhJCQkqjrj93dH5ezZs4ug6xJaWVndX7x48RlI&#10;JwbzL/ACGQwG8y/U1NRyXV1dPczNzSP4vdYg9CT8+PHj70J/70GnWwoMDJwBvdAfdEITJZmZmT3N&#10;zMweQq6mJogfhY+vX78+DXpy/Gc6e+ABp1pqPW/fvh1oZWV1H3qsGhoaWQEBAbNQTrRDBh7Cw8Mt&#10;wsPDLdr691JSUuW2trYhJiYmjwwMDGI1NDSyfrcdva6uTiQ5Obl/UlKS3v37963CwsIsm5qaBNrX&#10;+39z7dq16bNnz/YfP378XdTHwvAHONVS++lIqZaKi4vloFzKysrfoFwYDOa/4PsV8zs+f/7cffXq&#10;1UcgnbKysiVnz55dxI+rRzH8DV4gg8Fg/kVqamofRUXFAmFh4Xp1dfVsAwOD2DFjxjwxMTF5pKqq&#10;mkd1/1oKm81mXL161R7SCR0kIIgfwQxhYeF6qAX6OTk53V68eDFi1KhRzyB8BMEnOx5yc3PVTExM&#10;Hn3//l0J0kun0znXrl2b3rVr16+Q3l+BDjzw2w80TrXUOtLS0nqjCLIJCQk13LhxYwrqYoWQgYe2&#10;MnDgwLcBAQGz8vPzVS5evDjPwcHhcs+ePTP/lANXRESkbtiwYQlLly49FRoaalNQUKDo7e3toqKi&#10;ko+6r05OTicrKyslUR8Hwx9Av9CJiIjUQfr4gY6Uaunr169doVx4IhODQQu+XzG/wmazGXPnzvWr&#10;qakRg/SePn3aEV8jGCrAgQcMBtNS6uvrhdPS0npfvHhx3rx58y6qqanlmpubRwQFBdnxwpzRv3j8&#10;+PFYyNTYYmJiNdBpkQjixy5ZyPRNBAG/04PnAw/fvn1TNjU1jczJyekG7T5w4MCGMWPGPIH2/gr0&#10;ahQ6nc6B9KEGOjc/v42/NXz+/Lm7qalpZFFRkTy0++TJk056enpJ0N5fofJHpGvXrl+vXbs2PSkp&#10;SW/mzJlX2jrpKi0tXbZ8+fLjmZmZPT09PdehfCjOy8tT9fb2dkHlx/AX0AXfO1JtlJYCnZ4O+jNp&#10;KTU1NWJQ+eIFBQUbUQedMZjOTl5eniqUixsLHzDo8fT0XPfs2bNRkM45c+ZcmjJlyg1IJwbTUqAL&#10;mXfG51QMpjPz8OFDs+nTp1/r1atXxoULF+bz8ncAdFHpCRMm3EE1rwS9k+L69evTIDOA8HTgobCw&#10;UMHExORRenq6FrR74cKF59asWXMY2vs7oFecNjY2CkL6UAO9Q6GjruDNzs5WNzY2joJ8cW1m48aN&#10;+1EUqf4d3EhR9DvmzZt3MTU1tY+dnV0QVHBKRESkbu3atYeSkpL0Bg8enAjh/B1Hjx5d2dF38mBa&#10;hri4eDWkrzNeV9Bjhv5MWgr06mmckgODQQvk8xtezc7/vH37duDWrVt3Qzq7deuWc+zYsRWQTgym&#10;NeDnVAwGA0Fubq7aggULzvfv3z85JibGkOr+/Ep9fb3wjRs3pkA6UaRZasba2voe5DxpSUmJbERE&#10;hDmUj2cDD8XFxXKmpqaRHz580IF2GxsbR508edKJWy/h0FEtqiZ22woOPPybvLw8VWNj46js7Gx1&#10;aPfkyZNvenh4uEJ7/wR0IZp/wWAw2KdOnVp6/vz5BZKSkpUojtG7d++0Fy9ejLC3t7+Kwl9UVCR/&#10;7ty5hSjcGP5CQkKiCtLXGV/ooFNaQH8mLQUy8KCmppYL5cJgML8H37OYZhoaGoQcHBwuQ76z0Wg0&#10;0s/Pb26XLl0qoJwYTGuBfiaCfmbDYDD8xYcPH3TGjBnzZP369QehahRAcO/ePWvIdNhiYmI1lpaW&#10;YVC+XxEXF6+2tra+B+mETLfEk4GHoqIieRMTk0fJycn9od3a2tofg4ODp3IzdUJn3/EA/UDR0XJB&#10;5ubmqo0ZM+bJ58+fu0O7hw4d+vLy5csO3ExPRZIkjVvHEhAQaAoKCrJzdHQ8jTqQKCgo2BgQEDDL&#10;ycnpJAq/p6fnOn4LKmLgwSvJ2k9H2fEAuXpaU1PzC5QLg8H8HnzPYprZtm3bLuj32DVr1hzmRopg&#10;DOZv4OdUDAYDDUmSNE9Pz3UGBgax3759U6a6PwQBn2bJxsYmFPUCaugdFSEhIbZQdX14LvBQUFCg&#10;OHbs2Mfv3r0bAO1WVFQsuHfvnrW0tHQZtPtvQE+U81vgAe94+DNZWVkaRkZG0Z8+feoB7dbQ0MgK&#10;CQmx5XaghptBDn9//9mTJ0++ya3j0el0zvHjx5dPmjTpFrQ7Jyen24MHD8ZBezH8Bd7x0H6gx0zV&#10;jgfISUwNDY0sKBcGg/k9+J7FEARBPH36dPTBgwfXQzr79u373t3d3Q3SicG0BejAA97xgMFgmnnz&#10;5s2gESNGvECRar81VFRUdLl37541pBNlmqVmrKys7kPO/dXW1oqGhobaQLhACzC2l/z8fBUTE5NH&#10;Hz9+1IZ2S0pKVoaHh1t07979M7T7X3T2HQ/Qk0AdZcfDp0+fehgbG0ehKJyuoKBQ+PDhQzMqcgQL&#10;CQk1cOM4e/fu3cyNL/BfodPpnEuXLs0ZOXLkc+gAaUhIiK2NjU0opBPDX0C/0EGtUuAnoF9iqdrx&#10;kJmZ2RPKhVdPYzBoIUmSBnnP4sADf1JVVSUxd+5cP8jdvwICAk3+/v6zhYWF66GcGExbwamWMBje&#10;QUpKqhzF3BiLxWJWVVVJ1NXViUC7/0VWVpbGqFGjnj1//nxkr169Mrh9fIIgiJs3b05uaGgQgvKJ&#10;i4tXW1hYhEP5/oSYmFjN+PHj7wYFBdlBOQMCAmbNnDnzSns9PBN4aM5xn5GR0QvaLSwsXH/nzp0J&#10;AwcOfAvtbgnQXwb89gONdzz8l4yMjF5jx459DJkPuBkJCYmqsLAwy549e2ZCu1sCNwIP5ubmERs2&#10;bDiA+jh/QlxcvNrPz2/ukCFDXrHZbAaUNzQ01IbNZjMYDAYbyonhL6AnufPz81VIkqR1lsLCbDab&#10;AblFV0hIqIGbqRl/Ji0trTeUC09iYjBoKSwsVKioqOgC4ZKWli7Defz5kzVr1hz+8uWLJqRz165d&#10;2wYNGvQG0onBtBXo51ReSauCwfAjJ06cWAYxKfwn2Gw2o6ioSD4tLa33x48ftV+8eDEiPDzcoqCg&#10;QBHVMQniR+p9a2vre3FxccNlZGRKUR7rd0DWNiAIgrC1tQ3h1hzm9OnTr0EGHiIiIsyLi4vl5OTk&#10;itvj4YlUS9nZ2epGRkbRKIIODAaDHRQUZGdoaBgD7W4p0BdZUVGRPKQPNdCBEn4PPHz8+FHbyMgo&#10;GkXQQUhIqCE0NNRGV1f3NbS7NX1A6RcTE6s5f/78Am6mdPodgwYNerNmzZrDkM7i4mK558+fj4R0&#10;YvgLJpPJglzVWFlZKVlWViYN5eN18vLyVFksFtiiCqp2OxAEbOBBS0srHcqFwWD+C75fMXfv3h1/&#10;9uzZRZDOkSNHPl+/fv1BSCcG0x6gn4tQ1DjEYDAwMBgMtpKS0ncjI6NoR0fH035+fnPz8/NV4uLi&#10;hs+ZM+eSoKBgI6pjZ2Rk9Jo8efJNbtfA/Pbtm3JUVJQxpJObWTrGjRv3QExMrAbKx2KxmNevX5/W&#10;Xg/lOx6+fPmiOXbs2MfZ2dnqKPznzp1bOGHChDso3C0F+gea3wIP0DseIG8kbpOSktLPxMTkUWFh&#10;oQK0m8FgsK9evWpPdeE51IEHNzc3965du35FeYyWsnXr1t1nzpxZXF5eLgXlvHv37ngqA6UY6pGR&#10;kSnNz89XgfJ9/vy5OxWrRagA+gWWqvNWWloqU1xcLAfhkpCQqFJRUcmHcGE6Hp8+ferBr9cHL+3k&#10;ggw86OjofIByYbhDUVGR/KJFi85COsXExGr8/Pzm4l2wbaO0tFSG3xerEQRBxMfH61P9bvczsrKy&#10;JZC+7OxsdRaLxWQymSxILwaDQQOdTufo6+vH6+vrx+/fv3/jtm3bdp09e3YRZIrBZqKjo40OHjy4&#10;3tXV1QPa/SeuXbs2HXIskpKSlebm5hFQvn8hIiJSZ2NjExoYGDgDyhkQEDDLycnpZHsclAYeMjMz&#10;exobG0fl5uaqofCfOnVq6dy5c/1QuFsD9CQpiklrlJSUlMhC+lRVVfMgfdzi7du3A01NTSOhJpN+&#10;hk6ncwICAmZNnDjxNrS7taDMQSsvL1+0YsWKY6j8rUVCQqJq2bJlJ/bs2bMFyvn69WtdKBeGP+nd&#10;u3cadOBhyJAhr6B8vAx04EFbW/sjpK+lQE5iamtrf+SlCVoMbyEsLFyPc8e3H+h7FsqFQQ9JkjRH&#10;R8fT0KknvLy8VvXo0eMTpLMz0VG+27hVO6+lqKio5IuJidVAZTRgs9mMvLw8VZwSEoPhP5SUlL77&#10;+voucXR0PD1r1qwAyGehZnbu3LndxsYmtF+/finQ7t9x5cqVmZA+W1vbEG7/FtnZ2QVBBh6eP38+&#10;MisrS6M939OUpVpKS0vrbWRkFI0q6HD06NGVjo6Op1G4Wwt04KG4uFiOw+HwRJqslvDp06cekD51&#10;dfVsSB83SEpK0jM2No5CEXSg0WjkhQsX5k+fPv0atLstSEpKVqJyr1ix4hivFRdfsWLFMchVOsnJ&#10;yf2hXBj+BHq1K3S+aV4G+veGqgnA1NTUPlAuvHoag0EPvmc7L5cvX3a4devWJEjn+PHj7y5cuPAc&#10;pBODgYBGo5HQz0Y43RIGw98MHjw4MSEhYdikSZNuQbsbGxsFFy1adBbFjopfycjI6PXy5cuhkE5u&#10;pllqxsLCIhw6687Vq1ft2/P3lOx4SE1N7WNsbByFqijJgQMHNvDSqmghIaEGZWXlb1DFkzgcDr20&#10;tFSmvQU+uEVmZmZPSF+3bt1yIH2oefny5VBzc/MIyHQ8P+Pr67tkzpw5l1C424KSktJ3FF4ajUbO&#10;nz//Agp3e1BQUCgcM2bMk8jISFMIX0FBgWJRUZG8vLx8EYQPw39Av9B9+PBBB9LHy0CPlaoJwFev&#10;Xg2BcvXp0ycVyoXBYP4LSZI0fM92TnJycrq5uLh4Qzrl5OSKz549uwjvVMPwKr17905LTEwcDOX7&#10;+PGjtrGxcRSUD4PBcB9JScnK69evT3NwcLgMudqeIH6knAsLC7McN27cA0jvr0DvdqDRaGR2drY6&#10;dP2nlqChoZGVkpLSD8oXEBAwa9OmTfva+vdcDzwkJyf3NzExeYSqTsHu3bu38mIRrm7duuVABR4I&#10;giCysrI0+CHwUF9fL5yXl6cK6VRTU8uF9KEkLi5uuIWFRXhlZaUkCv+JEyeWQeeUbS/KysrfUHgN&#10;DQ1jeKW2w69MnDjxNlTggSB+1AIZO3bsYygfhr+ADjw8e/ZsFKSPVyFJkgY9Vqp2PECuttHV1X0N&#10;5cJgMP8lJyenG9R7jYSERFX37t0/Q7gwaOFwOPR58+ZdhH7GP3PmzGJFRcUCSCcGAwn0s9Hz589H&#10;Ojs7+0A6MRgM92EwGGw/P7+55eXlUg8ePBgH6XZ3d3eztLQMQxWUJ0mSBh14IEmStnz58uOQTqpI&#10;SUnpl5yc3L9///7Jbfl7rqbrefPmzaCxY8c+RhV02LFjxw43Nzd3FO72Ap0e6OPHj9qQPlR8+fJF&#10;E3JblIKCQiG/FAp79uzZKDMzs4eogg7Hjh1bwYsPaagCD9wsytNaoFfpQO8SwvAX0C90nz596gFZ&#10;M4JX+fDhgw50OjsqAg8NDQ1C7969GwDlw4EHDAYt0IFCOp3OgfJh0HH06NGVjx8/HgvpnD9//gVe&#10;qNeGwfwN6GejmJgYQ26kUcFgMOgREBBo8vPzmwudBePFixcjUC6mS0pK0ktPT9dC5e8ItCcww7XA&#10;w6tXr4YYGxtHQRcabsbd3d1t+/btO1G4IYBOD8QvqTOgJ1D5pb7DkydPxlhaWoZVV1eLo/D7+Pg4&#10;Q2/thgLVKi1DQ8MYFF4IevXqlQFZ/A1VsArDH3Tt2vUrdC2Tp0+fjob08SIxMTGGkD5FRcUCaWnp&#10;MkhnS3j79u3ApqYmAQiXqqpqHk7bhsGgBe9Q6nykpqb22bx5815Ip7q6eraXl9cqSCcGgwLowENe&#10;Xp5qVlaWBqQTg8FQh7y8fNGpU6eWQnvbW2fgb0DvduiIXLlyZWZbaw1zJfAQHx+vb2pqGllWViaN&#10;wr9///6NW7Zs2YPCDQV04IFfdjx0xvoOkZGRplZWVvdramrEUPh9fX2XODk5nUThhkBAQKAJxURX&#10;v379UqBZ6zxaAAAgAElEQVSdUDCZTBbkQ3hVVZUElAvDf9DpdA70Sx0OPLQeqtIsxcXFDYdy6enp&#10;JUG5MBjM78H3bOeiqalJwMHB4XJDQ4MQlJNGo5GXLl2aIykpWQnlxGBQ0bNnz0zodCfQz3AYDIZa&#10;bGxsQkeMGPEC0hkSEmLb1onvv8FmsxnQdSk6Ijk5Od1evHgxoi1/izzw8OLFixFmZmYPKyoquqDw&#10;Hzp0aO2GDRsOoHBDoqmp+QXS11kDD9DnEZqwsDDL8ePH362rqxOBdtNoNPL8+fMLFi9efAbaDY2K&#10;iko+pE9OTq5YSkqqHNIJDeR2Qhx4wAwePDgR0vfw4UOzjryNncViMR89emQC6aRqAhByHAYGBrFQ&#10;LgwG819qamrEYmNjDaB8+J7lfXbt2rUtKSlJD9K5bt06T17e2YvB/IyIiEhd375930M6Hz58aAbp&#10;w2Aw1EKj0UjojDRfv37t+urVqyGQToIgiOjoaCPIerwdmbbuDEEaeIiJiTE0NzePQDWJ5uXltWrN&#10;mjWHUbihgZ5ESk9P10K1oh6S5OTk/pC+IUOGvIL0QXL37t3xtra2IZAroJqh0+mcixcvzps/f/4F&#10;aDcKoFcKKygoFEL6UCAhIVEF5cKpljCWlpZhkL709HSthISEYZBOXiI8PNyisLBQAdI5bty4B5C+&#10;ltDU1CQAmTN85MiRz6FcGAzmv8TExBhCpUaTl5cv6tmzZyaEC4OGuLi44R4eHq6Qzv79+yfv3r17&#10;K6QTg0EN9HPq7du3J6JKUYzBYKjBxMTkEXT9TxS7o3CapZYTFBRk15bnXiaKzhAEQURFRRlPmDDh&#10;Tm1trSgK/9GjR1euWLHiGAo3CpSVlb+pqanl5ubmqkH4WCwWMzY21sDU1DQSwoeCqqoqCchVYARB&#10;EPr6+vGQPihu37490c7OLgjq5fNnaDQaefHixXkODg6Xod2oGDBgwLtr165Nh/Lxw9ZzyJz8jY2N&#10;glAuDH9iYmLyiMlkslgsFtjvtJ+f31xe/Q5tLxcvXpwH6RMVFa0dPXr0U0hnS0hISBgGtVhDQECg&#10;iZeD9RhMRwByle7IkSOfQ6cvwcBRU1MjNmfOnEuQaR4EBASaLl++7ABZJwyD4QaWlpZhnp6e66B8&#10;NTU1YsHBwVPnzZt3EcrJC3z9+rWrtbX1PRqNRtLpdA6NRiPb879lZWVLAgICZlE9LgymJTAYDPbU&#10;qVODvb29XaCcKSkp/aBcBEEQDQ0NQsHBwVMhnR2ZkpIS2YiICHNra+t7rfk7JIGHiIgIc1tb25D6&#10;+nphFP7Dhw+v4aegQzP6+vrxUIEHgvixJYiXAw9PnjwZAzlppqioWMCLxaWDg4OnzpgxIxByrM00&#10;p1fip6ADQRDEwIED30L6UAR0oIHsIz8EWjBo6dKlS8WIESNeQK7quHr1qv2RI0dWd7QJjpKSEtnQ&#10;0FAbSKexsXGUsLBwPaSzJUBOYg4ePDhRRESkDsqHwWD+C3TgAcqFgeX58+cj/f39Z2dkZPSC9Lq7&#10;u7tBPzNjMNxg1KhRz0RFRWshF5levHhxXkcLPDx79mzU27dvB0L5jI2No6BcGAw3GD58eBwvBx4e&#10;PHgwDlVZgI7KlStXZrY28ACeaun+/ftWNjY2oaiCDgcOHNiwevXqIyjcqIFeaRodHW0E6YMGOlej&#10;vr5+PK+tBLt69aq9vb39VRRBB4IgiDNnzizmxwewAQMGvIP0oSpMDwnk9mAceMAQBHyqn7KyMuk7&#10;d+5MgHTyAoGBgTOgdwlRkWaJIH7snoNymZmZPYRyYTCY/5KZmdkT8gUY37O8i7u7uxv0KuPRo0c/&#10;Xbt27SFIJwbDLYSEhBqgJ8Gjo6ONPn/+3B3SSTXQ8zWDBg16A+nDYFADnXI+NTW1D2TdQryDqPW0&#10;JTUeaOAhNDTUZuLEibdR5LgnCILw8PBwXb9+/UEUbm4AHXiIj4/XR1HEGIqIiAhzSN/w4cPjIH3t&#10;xd/ff/asWbMC2Gw2A4X/1KlTSxcuXHgOhRs1qqqqedLS0mVQvpKSElkoFyogI+U48IAhCPj8uQRB&#10;EPv27dsEmSaCahobGwUPHTq0FtpLReAhPT1dC3JVnLm5eQSUC4PB/Jfr169Pg3IpKioW9O/fPxnK&#10;h+FtxMXFq/38/OYyGAw21X3BYNoKiufUgwcProd2UgWbzWZALighCILQ1dV9DenDYFDTtWvXr5C+&#10;uro6Eahat5WVlZIdcVEeampra0Vbm20AbPLh5s2bk6dMmXIDVUqUXbt2bdu8efNeFG5uoaenlwT5&#10;gNnY2CgYFhZmCeWDJDs7Wz0tLa03pJOXcpNfuHBhPnSe1585fvz4ckdHx9Mo3NyARqORkFvHKyoq&#10;unz//l0JyoeC9PR0LSgXDjxgCOJHyjLoglyJiYmDb9y4MQXSSSW+vr5LsrKyNCCdvXv3TtPU1PwC&#10;6WwJkJOYEhISVbz0m4nBdEQg71kzM7OHdDqdA+XD8DbHjh1bQcXvDAYDiYWFRTi088yZM4sh36mo&#10;5NmzZ6O+ffumDOk0MDCIhfRhMKgRExOrgQ6yQ9XDu3Xr1iRUi+Y7Oq0tyA0yaRoUFGRnZ2cXhCrd&#10;zPbt23du3bp1Nwo3NxETE6uBXs3k7+8/G9IHBXSaJRqNRvJKkUxfX98lCxYsOA+5xetnjh49unLZ&#10;smUnULi5ydixYx9D+l6/fq0L6YOkuLhYDjIwArlbBMO/0Gg00sbGJhTa6+bm5o7q95qb1NTUiLm7&#10;u7tBe1Gc839BkiTt2rVr06F8JiYmjwQEBJqgfBgM5v+SkZHRC/K5BMUEHoY3sbW1DeHHNKoYzK/0&#10;7Nkzs0+fPqmQTjabzdiyZcseSCdV+Pj4OEP6evXqldGjR49PkE4MhhtAL6yorKyUhPC0dvIc8z/C&#10;w8MtiouL5Vr637c78HDlypWZM2bMCESVbsbV1dVj+/btO1G4qcDKyuo+pO/u3bvjeTH/fWBg4AxI&#10;3+jRo5/ywirwEydOLEO5E+HQoUNr+bFw+u+ATlUSFxc3HNIHSWJi4mBIH/RDPIZ/QRGETE9P1zp/&#10;/vwCaC+3OXbs2IqCggJFSCedTuc4OTmdhHS2hISEhGHJycn9oXyTJ0++CeXCYDD/5cyZM4uhXAIC&#10;Ak3jx4+/C+XD8C4KCgqFvr6+S3itZh0G01ZQPKcGBwdPTUhIGAbt5SZZWVkawcHBUyGdKFJbYTCo&#10;KS0tlYHOigOx46GgoEAxMjLSFKI/nREWi8Vszc7fdgUe/Pz85s6ePdsfVbqZ9evXH3R3d3frSA9n&#10;U6dODYb0NTY2CkL/qLWXV69eDYmKijKGdE6bNu06pK8teHl5rVq+fPlxVP59+/ZtWrNmzWFUfm4z&#10;ePDgRHl5+SIoH3SOTEham+PubwgICDRpa2t/hPJh+Jv+/fsnQxfvIwiC2LRp077c3Fw1aC+3+Pjx&#10;o/bu3bu3QnsnTpx4m4r0FydOnFgG5WIymawJEybcgfJhMJj/S11dnci5c+cWQvlMTEweSUlJlUP5&#10;MLzLmTNnFisoKBRS3Q8MBoo5c+ZcQrE4cMmSJb78nALFzc3NHXqODAceMPwIdLoxgiAIERGRuvY6&#10;rl27Nr0j1T2kgtbsGGnziT579uyi+fPnX0CVbmb16tVH9u/fv7EjBR0IgiAGDRr0pnv37p8hnSdP&#10;nnRC9Tm0hQMHDmyA9NFoNHLKlCk3IJ2t5eDBg+tXr159BJXf3d3dbePGjftR+amATqdzIFMHvHv3&#10;bkBmZmZPKB8UHA6HHhISYgvl69OnT6qgoGAjlA/D/6xatcoL2llWVibt4OBwGdVuRZQ0NjYKzpo1&#10;K6Curk4E2o3iXP+L4uJiuaCgIDsoH57ExGDQEhQUZFdaWioD5cM7lDoHCxcuPEdFKj8MBiXi4uLV&#10;CxcuPAftffv27UB+fTeOjY01CAgImAXplJWVLTE1NY2EdGIw3ODjx4/a0E6I9xycZqn9PHv2bFR2&#10;drZ6S/7bNuV4PnnypJOzs7NPW/62JaxYseLYoUOH1na0oANB/JhEnzZt2vX9+/dvhHK+fv1a9/79&#10;+1bW1tb3oJxtJTMzsyd04dJRo0Y9gy6w2ho8PDxcUeaa3Llz5/aOksvyV8aNG/cAsg7J6dOnHQ8e&#10;PLgeygdBRESE+devX7tC+SCLcmM6BlZWVvd79Ojx6dOnTz0gvdHR0UYHDhzYsHnz5r2QXtRs27Zt&#10;V1JSkh60V09PL2nUqFHPoL3/4tixYysgV/XNmjUrAMqFwWD+L2w2m+Hp6bkOyicoKNhI9eIaDHo0&#10;NTW/HDlyZDXV/cBgULB8+fLjXl5eq6AXQh49enSlubl5BHSqapTU1taKzp8//wK018HB4TJemIbh&#10;R1BkrWhv4OHTp0894uPj9aH6QxAEMWLEiBejR49+CumEprCwUOHChQvzIZ1XrlyZ2aK5BJIkW9WO&#10;Hj26giAIElVzdnY+weFwaK3tFz+1ly9fDoE+b8OGDYvnhfPm5OTkAz22Y8eOuVA1np07d25Deb1v&#10;3bp1F9WfGcpWVlYmJSwsXAd1viQkJCrLysqkqB7Xz83Q0DAa8po4evToCqrHBNlUVVVzoc6NuLh4&#10;FdXjoap5eXmtRPEdxGQymx49emRM9fha2kJDQyfQaDQOinNx+fLl2dweT0FBgYKYmFg15D1SXV0t&#10;RvXn9K/m6em5FmrMTk5OPlSPh5vNxMQkEvK6//r1qwrVY+Kndvny5dmQ53/atGlBVI+pJc3AwOAF&#10;1JgjIyNNUPfX19d3MYrfibY0Go3Gefr06SiqP0OSJIno6GhDyLE5Ojqeguqbnp5eImTfamtrRag+&#10;3xAtNjZ2OOR5mTJlSjCKftrY2ISguH/k5eULP3/+rEn159DStnTp0pMozsPbt28HUD22tjZtbe0P&#10;UOdBR0cnlerxtKft3r3bDfK6CAgImEn1mP7WGhoaBCUlJSsgx8xkMpvaO+8J/TkQBEFGRUWNpfp8&#10;/6s1NTUx5eXlCyHH3b9//3ctOXarUi0dPnx4zcqVK4+25m9aw5IlS3y9vb1dOuJOh58ZPHhworq6&#10;ejakMyEhYVhYWJglpLO1fP/+XQk6gkZVmiWSJGlubm7uKAubb9q0ad/OnTu3o/LzAlJSUuV2dnZB&#10;UL6qqioJXloxFh0dbRQTE2MI6cTb8DG/Y/78+RckJCSqoL0sFotpY2MT+uLFixHQbmgiIyNNp02b&#10;dp1EkFpQSUnpO+R3VUvx8PBwrampEYPyTZ8+/ZqYmFgNlA+DwfyPxsZGwW3btu2CdKJYGYvhLTZu&#10;3Lifit10GAw3WbFixTEU3qKiInljY+MofqhLdvLkSadTp04thfYOHz48bsCAAe+gvRgMai5evDiv&#10;srJSEtLZu3fvtPbMF5MkSYNOhaagoFBoaGgYA+lEAZPJZEHXHE5OTu6fnJzc/1//XYsDD/v27du0&#10;du3aQ+3r1p9ZuHDhuZMnTzrR6XQOqmPwCjQajbS3t78K7XVxcfGGnMBoDSRJ0hYtWnS2vr5eGNJr&#10;ZGQUraKikg/p/BckSdI2bdq0b8+ePVtQHWPdunWeHh4erh09yEYQBLF48eIzkL59+/ZtSktL6w3p&#10;bAsNDQ1CTk5OJyGdQ4YMeaWhoZEF6cR0DCQlJStR5bqtqakRGzdu3INXr14NQeGH4NmzZ6NsbW1D&#10;UBUadHNzc+f2FvaUlJR+Pj4+zpBO6O9bDAbzPw4dOrT2y5cvmlC+bt265ZiZmT2E8mF4j4EDB77d&#10;sWPHDqr7gcGgxtjYOMrIyCgahTsrK0vD2Ng4Kj8/XwWFH4Lg4OCpLi4u3ijcbm5u7ii8GAxKSktL&#10;ZVxdXT2gvXp6eknt+fs3b94Mgq47MXXq1GAGg8GGdKICxUK7ltTLaFHgYffu3VtR5oCeO3eun6+v&#10;75LOEHRoxsXFxVtAQKAJ0vnp06ceVOXq9vLyWnXv3j1raO+aNWsOQzv/BkmStDVr1hyGLpD9M6tW&#10;rfI6cODAhs4QdCAIghg5cuRzHR2dD1C+xsZGQUdHx9NUF8X18PBw/fDhgw6kEzoCjelYrFu3zlNL&#10;SysdhbuyslLS3Nw84smTJ2NQ+NtDeHi4hZWV1f3a2lpRFH49Pb2kpUuXnkLh/hNsNpuxcOHCc01N&#10;TQJQzmHDhiXo6+vHQ/kwGMz/SEtL6w29S3XZsmUnmEwmC9KJ4R0EBQUb/f39ZwsJCTVQ3RcMBjU0&#10;Go08fvz4clSTb5mZmT1NTEweZWZm9kThbw9XrlyZaW9vfxXFu6menl4SP9W4wGAI4sec2vr16w+W&#10;lJTIQrvbG3hAUVR62rRp16GdqBg9evRTRUXFAkhnYGDgDA6H89fYwl//JUmStG3btu2C3lb8M7Nn&#10;z/Y/d+7cws4UdCAIgujatevXuXPn+kF7vb29Xbg9cZSYmDgYxUrcvn37vudmwWySJGkuLi7eXl5e&#10;q1Adw8XFxfvw4cNrOkvQgSB+PIguWbLEF9IZHR1thCKC3lLu3btnvXv37q3QXlxgEvM3hISEGk6c&#10;OLEMlb+srEzaxMTk0b59+zb96+GBG7DZbMaOHTt2jBs37kFVVZUEimPQaDTy5MmTTtxepXL48OE1&#10;CQkJwyCdqNIcYDCdHRaLxVywYMF5yB1XIiIidQsXLjwH5cPwHh4eHq79+vVLobofGAy36NevXwrK&#10;tNwfP37UHjx4cGJwcPBUVMdoDRwOh75t27Zds2bNCkC1IG7r1q27O9O8AaZjsGvXrm3nz59fgMI9&#10;ePDgxLb+LYfDoQcGBs6A7I+iomIBrxeV/hkGg8GGXuyanZ2t/s+0zX8q/sDhcGibNm3aSyAojtPc&#10;7O3tA5uamphUF9mgqqWnp/dCUSRTTk6u6MOHD9rcGENlZaVEz549M1BcH5cuXXLg1mfBZrPpjo6O&#10;p1Be705OTj68UACcilZeXt5FWlq6FPqc+vn5zeH2WN69e9dfXFy8CnosI0eOfEb154Si4eLS8G3G&#10;jBlXUH5XEQRBjh8//k5RUZEcVWP8/v27opmZWQTqcS5ZsuQ0t8f24sULAyaT2QQ5DjU1tZyGhgZB&#10;qq/NljZcXLrtDReX5n5D8T60bNmy41SPqzUNF5duXTMyMnrCZrPpVH9uvzZcXJr/Gr8Ul25uFRUV&#10;ksrKyvmo7zEXF5djdXV1wlR9LllZWerGxsaPUI5x9OjRMR1h7gAXl/5f6+jFpTkcDu3QoUNrUN0T&#10;cnJyRY2NjQJt7d+TJ0+MoPvEb89zJAn/LEAQ/34f++MFs3btWk+UX6TTpk0L6sxBh+Y2bdq0IBTn&#10;V01NLScnJ0cNZd/LysqkTE1NH6Lof7du3bLb86XSmsZisRgLFiw4h/J6X7x4sS8vvoBws+3bt28j&#10;9Hml0+nsc+fOLeDWGF6+fDlETk6uCMU1EhYWZkH1Z4Si4cADfMvPz1eWkJCoRPmdRRAE2aVLl/J9&#10;+/ZtrKmpEeXW2KqqqsR37dq1FUVw79cmKytbXFxcLMvNz66wsFAe8p5obj4+Pk5UX5etaTjw0PaG&#10;Aw/cbXfu3BkPfb8KCAg0on5Gh2448NDyJiEhUZmVlaVO9Wf2u4YDD/zX+C3wQJIkERAQMJMb91q3&#10;bt2yL168OJfFYjG49XnU19cLeXp6rkX9HM5gMFjv3r3rT/X1B9Fw4OF/rSMHHvLz85UnTZp0E+V9&#10;0d5n/sWLF/tC9yk6OtqQ6nPf2sZisRjQAWJZWdniv83f/ucfcDgc2ooVK46ivGAmT558g1uTyrze&#10;EhMT9VCdZy0trbS0tDQtFP3OyMjoCfkj8ms7duyYC7duOgcHh0sor/cFCxac6+xBB5IkierqajEF&#10;BYUCFOfYw8NjM+pz/ODBA0tUk6FDhw5N6AgrWn7XcOABTTt69OgKlN9bP7euXbvm+fr6LkYZgKiq&#10;qhI/ceKEs6Ki4ndujYubQUuS/LFDcOjQoQnQ41BRUflK5aq/tjQceGh7w4EH7rWEhIShYmJi1dD3&#10;LBU7rdrbcOCh5e3ixYtzqf68/tRw4IH/Gj8GHjgcDs3IyOj/sXffYVFj3//Ap9G7qNgogoqABRAR&#10;e0csCKhgx7qKq9h7xbWLil3WXkHFAljRtWJBVKogKiBiQRSk12Emvz/2N8+X3Q+6KDdzZ4b363nO&#10;s67l5NxkEjI5yc1dae1zlpaWCefPnx/C5k2tRUVF6vv27fNq2rRpqjTGNHv2bD/anz1SgcbD/4Ui&#10;Nh7y8/O19u7dO01XVzeH7f2iJhf5y8rKlEnPwNGwYcNP0mx8kgxvb++dpLfP5cuXB35vef/4H5FI&#10;xJs2bdpeNj8sLi4uwfI0HYA0wtnZOZSt9a2pqVlw+vTp4STrvXPnTo86depks1VzgwYNMgoLCzXY&#10;Xu9CoVDA9pQlnp6ex+T1YMRG+Pn5zWZrXfft2/fGp0+fGpKuuaSkRHX27Nl+bH5OQkNDnWlvG7YC&#10;jQd2oqKigj9w4MDLbH4u/x1aWlr548ePP/LXX3/1JnFcEwqFguvXr/cbM2bMCXV19SJpjmXo0KHn&#10;pNkQLi4uVmNr6qjDhw9PoP15/NlA4+HXA40H6URCQoIlG084qqurF8njOkfjoXrh5uZ2QZZvJEHj&#10;Qf5CHhsPDMNw3r59a6Kvr58lzf2vXr16X7y9vXc+fvzYgcR+KBKJeI8fP3bw9vbeKc2xmJiYvM3L&#10;y9Om/dkjFWg8/F8oSuOhrKxMOSwszFGa3+GaNm2aWpPvbiEhIYNJ1+Tt7b2T9mfqVyM8PLwL6fUx&#10;atSoU99bnoDz/4nFYt7UqVP/PHjw4GQOi/7888+pZWVlKiRf0CYtfD5fpK6uXkw6765du7xv377d&#10;q6ioSIN07sLCQs0RI0acvnLlykAfHx8fU1PT1F/N9enTp0a7d++e4evru6CiokLw3//i1+zZs2e6&#10;hoZGEVv5ORwORygUKo0ePfpUUFCQO1vLUFNTK9mxY8es4uJidbaWwSaBQFChpqZWQjKnl5eX/+7d&#10;u2ekpKSYkczL4XA4N2/e7GtlZZWwdOnS9dOnT99T09rFYjHv/PnzQ5cvX7729evXLUjV+W+2trZR&#10;gwYNusxWflBMfD5fdOrUqdEdOnR48urVK3NpLLOgoEDr6NGj448ePTq+fv36XxwcHCLs7OyetWvX&#10;7rmNjU10/fr1v3zvJc0ikYj/+fPnBtHR0TbPnz9v9+zZM7uIiAiHrKysutKovbLWrVvHHz16dDyP&#10;xxNLY3nfvn2rM3jw4NCHDx92Jp3b2to6xtPT8zjpvFB7ZGRkNGQYhku7DhJ4PJ64YcOGGTXN8+jR&#10;o07Ozs6Xvn37VodEXZUtXrx4Y6NGjT6Rzgv0GRgYZP75559T8SJYAA7HxMQk7ezZsx6Ojo432Hrx&#10;8r99/fq13q5du7x37drlbWho+L5Dhw5PJOepbdu2jdXX18/+3rmfWCzmZWZmGrx8+dIiPj6+9aNH&#10;jzrduXOn59evX+tJo3YJPp8vCgwMHKmtrZ0vzeWCfCopKVErKCjQIpmTYRhucXGxekFBgZYk8vLy&#10;dN68edM8Nja2bVxcXJvExERLoVCoRHK5/2XFihVravLdLSAgYBTJejgcDsfDw+Ms6ZzS0qlTp0eN&#10;GjX69OnTp0akcgYHB7sWFRVpVHUtV8Dh/H1BYNKkSYeOHTs2jtRCv6dBgwaf2V4GW5ycnK5fu3at&#10;P+m8xsbG79avX7901qxZO0jnljhx4sTYgICAUZ6ensdnzpy5s23btrHVPTF+9uyZ3fbt22efOXNm&#10;OJsNBw6Hw3Fzc7s4ZMiQC2wuo7y8XHn48OFngoODXdlcTklJiZqenl4Om8tg06hRowJOnTo1mmRO&#10;VVXV0sOHD0/s3r37PZJ5JXJycvQWLFjgu3379tm///773lGjRgWYmJik/UyOb9++1Tl//vzQvXv3&#10;/h4TE2PNRp0SAoGg4uDBg5PxJRV+hY6OTl5wcLBrhw4dnuTn52tLc9lfvnypHxoaOjg0NHRw5d/X&#10;1tbO19PTy9HR0cnjcDic3Nxc3dzcXF1p1/c9derU+RYcHOyqqalZSCpnQUGB1rhx4459789jY2Pb&#10;pqammpJaXmUVFRUCd3f3IDZys+nNmzfNSeW6du1a/585b2jRosXrjRs3Lia1fHlnZ2f3jHYNpNSt&#10;WzerOheJbt682Xffvn3TqvozhmG4169fdyotLVUlXyGH8/Dhw85sn+eyISkpqSWpXKtWrVq9Z8+e&#10;6dX9++PGjTvm4uISQmr5bDl06NCkevXqfaVdB4Cs6NWr121fX98Fc+fO3SbtZb9//97w/fv3hufO&#10;nRsm+T0ul8vo6Ojk6erq5uro6OTxeDxxaWmpakFBgdbnz58bsH2dozrWrl273MHBIYJ2HSAfJk+e&#10;fHDy5MkHadfBthYtWrweO3bsiV/99wUFBVr//s5aU40aNfrUqVOnRyRzShOPxxO7u7sH7dixYxap&#10;nMXFxeohISEuo0aNCvifPxQKhYJRo0ad4kjh8Rh5Dycnp2tsPepSUVHB79ChQ4S0xmJgYPB57Nix&#10;x/ft2+cVHBzs8ujRo44vX75see/evW5Hjx4dt2rVKh9PT89jpB97/VFoa2vnsf34eWlpqcqgQYMu&#10;0f4syUP86FGpmgYbc8p9LxwcHB7PnTt366lTp0ZFRUXZpKWlGefm5urk5+drvX//vklcXFzrCxcu&#10;uC1fvnxN3759bwgEAqG0alu9evVK2o/ZsR2Yaon9uHz58kAulyumfcyQ9eDz+RVsTPGRlZWlT3ts&#10;iOqHg4PDY9r7bE2C9FRLihR169b9Wp11SHP+f8TPh6+v7/yf3U+kvY3l5b0dmGpJ/kJep1qShFgs&#10;5o4ZM+YE7eOIPMTAgQMvK+J7ITHV0v8F6amWaksEBASMrMl6P378+FjSNc2aNWs77c9TTePhw4ed&#10;SK+XgQMHXq5qWYJz584NY+OxE/g5fD5fdPDgwcm2trZR0nhsKTMz0+DEiRNjT5w4MZbtZVXXli1b&#10;5rP9+PmhQ4cmXb58eRCby4D/tn79+qWXL18e9Pbt26ZsLysiIsIhIiLCge3l/CxbW9uoJUuWbKBd&#10;BxCGhHUAACAASURBVMi/gQMHXlm7du3yZcuWraNdiyzbsmXL/N69e9+iXQcAACgOMzOzlK1bt86j&#10;XQeALOJyucz+/funJCYmWkZFRdnSrkdW2draRp0+fXqEtKYBBZAXTk5O14cPH36mJjkwzVLVHBwc&#10;IgwNDd+/f//ekFTOsLCwfllZWXXr1q2bVfn3ebLwSBn8rVWrVi+WL1++lnYdNPTo0ePupEmTDrG9&#10;HHzeZYOmpmZhYGDgSFVV1VLatdCgqqpaevTo0fFKSkpC2rWAYliyZMkGNqfrk3cLFizwxfoBAACS&#10;eDye+Pjx454kp+8DUDRqamoloaGhgy0sLF7SrkUWGRsbv7ty5cpAHEcA/snAwCCzpu/l+/LlS/2b&#10;N2/2JVlXkyZNPijClGiS6ZZI5qyoqBBU9R5dHsmFQM0tX7587dChQ8/TrkOazMzMUs6ePeuBDn/t&#10;0qFDhyfHjx/3pF2HtPF4PHFgYODI1q1bx9OuBRQHl8tl/Pz85vj4+PjQrkXWbNy4cfHmzZsX4l0q&#10;AABA0pIlSzbI8xzPANLSuHHjj/fv3+/Wrl2757RrkSWNGjX6FBYW1k+e34MKwJbjx497GhgYZNYk&#10;R1BQkDvpF9y7u7sHKcq1Szae3KjqCRM0HmQMj8cTnzhxYqwidNCqQ19fP/vatWv98TK22snd3T1o&#10;w4YNS2jXIU179uyZ7urqGky7DlA8XC6XWbVq1eqdO3fOpF2LLJA83r9o0aJNtGsBAADFYmNjE71y&#10;5co/aNcBIC/q1q2bdfv27V7du3e/R7sWWWBiYpIWHh7e1dzc/BXtWgBkzZYtW+Y7OjreqGmeU6dO&#10;jSZRT2WKMM2ShL29faSRkVE6yZwPHjzo8u7dO+PKv4fGgwySPI5oZmaWQrsWNqmqqpaGhoYObt68&#10;+RvatQA9ixYt2jR9+vQ9tOuQhhUrVqzx8vLyp10HKDZvb+9dx48f9+Tz+SLatdCipKQkPHv2rMdv&#10;v/12gHYtAACgWFRUVMpOnDgxVllZuZx2LQDyRFtbO//atWv9Bw0adJl2LTSZm5u/Cg8P72pqappK&#10;uxYAWbNly5b58+bN21rTPG/fvm36+PHjjiRqkjA0NHzfoUOHJyRz0sTlchk2GimBgYEjK/8/Gg8y&#10;ql69el+vXbvWX19fP5t2LWzgcrnMyZMnx+DxZOByucyuXbu8Ff3FuPPmzdu6evXqVbTrgNph7Nix&#10;Jy5evOimpaVVQLsWadPT08u5cuXKwGHDhp2jXQsAACiejRs3LrayskqgXQeAPFJTUyu5cOHCkAkT&#10;JhyhXQsN/fr1C3v48GHnJk2afKBdC4Cs2bp16zwSTQcO538vfpPg7u4epGjT90pjuiU0HmRY8+bN&#10;39y4ccOxYcOGGbRrIUlJSUl49OjR8bXtXRbwfVwul1m7du3y7du3z6ZdC2l8Pl/k7+/vtWXLlvmK&#10;9kMKZJuzs/Ol+Pj41rXpkXYnJ6frL168aNW3b9+btGsBAADF07NnzzszZ87cSbsOAHmmpKQkPHz4&#10;8MQzZ84Mr1Onzjfa9UjL8uXL1165cmWgot5cCvCrdHR08oKCgtznzp27jUQ+hmG4Vb1roKYUaZol&#10;CTs7u2cmJiZpJHPGx8e3fvHiRSvJ/6PxIONsbW2jIiMj7W1sbKJp10JCvXr1vt6+fbuXp6fncdq1&#10;gOyZNWvWjqCgIHdFuUtbR0cn7/r1605Tp079k3YtUDsZGxu/u3XrVm9fX98FijwlhIaGRtG+ffum&#10;Xb16dUCjRo0+0a4HAAAUj46OTt7Ro0fHK8pLJQFo8/DwOBsfH9/aycnpOu1a2NSgQYPPly5dcl6z&#10;Zs2K2jwVKkBV7O3tI6Ojo21IPq0eHx/fOiEhwYpUPg6HwzEyMkq3t7ePJJlTFrA13VLl92ug8SAH&#10;mjRp8iE8PLyrvL+QtnXr1vGRkZH2Xbp0eUC7FpBdw4YNOxcdHW3Trl2757RrqYm2bdvGPn78uGOf&#10;Pn3+ol0L1G58Pl80f/78Lc+ePbNr06ZNHO16SOvUqdOj2NjYtl5eXv54qggAANiye/fuGaRfwghQ&#10;2zVq1OjT1atXB+zdu/d3dXX1Ytr1kDZx4sTDiYmJlrX9vRYA/6aqqlq6fPnyteHh4V2bNm36lmRu&#10;tl4qrajfNdl6z4NYLOZxOGg8yA0NDY2i8+fPD120aNEm2rX8Cmdn50sPHz7sTPoRHlBMZmZmKY8e&#10;Peo0d+7cbfJ2V5mqqmrphg0bljx9+rS9hYXFS9r1AEhImr/r169fqgiPtTds2DBj165d3vfv3+9m&#10;ZmaWQrseAABQXMOGDTs3evToU7TrAFBEXC6XmTZt2r7Y2Ni2inJxz8LC4uVff/3V59ChQ5P09PRy&#10;aNcDICu4XC4zbty4Y69fv26xZs2aFaSfyheLxTw23u+giNMsSdja2kaRftn9u3fvjCUv90bjQY7w&#10;eDzxxo0bF9+7d69727ZtY2nXUx0NGzbMOHny5JiQkBAXRZk+B6RDWVm5fOvWrfOio6NtevbseYd2&#10;PdXRs2fPO3FxcW0WL168UUlJSUi7HoB/U1FRKVuyZMmGtLQ0k/Xr1y+VxzlmGzVq9Gnnzp0zU1NT&#10;TWfMmLEbj6wDAACbGjRo8Nnf399LES6GAsiyZs2aJZ85c2Z4fHx8a3ltQDRt2vTtsWPHxsXHx7fu&#10;3bv3Ldr1AMgKPp8vcnNzuxgdHW1z9OjR8YaGhu/ZWM7Dhw87v3//3pBkThMTkzQ7O7tnJHPKEran&#10;W0LjQQ5169bt/rNnz+z27NkzXVa750pKSsIFCxb4vnr1ynz06NGn5PGkAWRDmzZt4m7dutX7woUL&#10;Q2T1CQJ7e/vI8+fPD71161bv5s2bv6FdD8B/0dLSKpA0IDZu3Li4bt26WbRr+i+NGjX6tGvXLu+U&#10;lBQzb2/vXaqqqqW0awIAAMV3+PDhifLYqAeQV1ZWVgmSBsTw4cPPyMO1BHNz81f79u2blpSU1NLT&#10;0/M4bowB+FuLFi1eb9q0adGHDx+aXLhwYQjbN1Gz9VJpeTgO1cTw4cPPkM559uxZD6FQqITGg5wS&#10;CAQVv//++943b9409/Ly8hcIBBW0a5JwcnK6Hh8f33rz5s0L8ZQDkMDlchk3N7eLCQkJVmFhYf0G&#10;Dhx4RRYO/E5OTtfv3LnTMyIiwmHIkCEXZKEmgJ+hqalZuGjRok1paWkmBw4c+M3R0fGGLH1RUlJS&#10;Eg4aNOjy8ePHPVNSUsxmzJixGw0HAACQlmnTpu3r37//Ndp1ANRGVlZWCadPnx6RmJhouXTp0vXN&#10;mjVLpl1TZXw+XzR06NDzt27d6v3y5UsLLy8vf9LTxgDIG2Vl5fKuXbuGL1++fO2DBw+6JCUltVy4&#10;cOHmBg0afGZ72UKhUCkoKMiddF5FnmZJom3btrGkb6LNzs7Wv3nzZl8ByaQgffr6+tn79u2btnr1&#10;6lUnT54cc/jw4Ymk395eHQ0aNPg8bty4YxMmTDhibm7+StrLh9qBy+Uyjo6ONxwdHW8kJyc3CwwM&#10;HBkcHOwaFRVlK60arKysEgYPHhw6cuTIwNatW8dLa7kAbNLQ0CiaPHnywcmTJx/Mzs7Wv3jxoltQ&#10;UJD7rVu3eotEIr40a1FSUhI6Ojre8PDwODt48OBQXV3dXGkuHwAAgMP5e9oXX1/fBbTrAKjtWrZs&#10;mbRu3bpla9euXR4bG9v27NmzHkFBQe7JycnNpF2LsrJyee/evW+5uLiEDB48OLRhw4YZ0q4BQFbU&#10;q1fvq6mpaaqpqWlqy5Ytk7p27Rru4OAQoaamVkKjnrCwsH7Z2dn6JHOampqm2traRpHMKYsk0y2t&#10;W7duGcm8p06dGi1o3bp1/IoVK9aQTKyoZHkKlfr163+ZO3futjlz5vg9ffq0/aFDhyadOXNmeF5e&#10;ng5by1RSUhIOGDDg6sSJEw8PGDDgqiw9dfE99vb2kfi8V0+bNm3iaNfwI82aNUtesWLFmhUrVqxJ&#10;T083unTpknN4eHjXx48fd0xPTzcitRwtLa0COzu7Z87OzpdcXFxCSL90R9HNmjVrR35+vjaJXLiD&#10;SDr09fWzKzchrl271j8qKso2OjraJiYmxjo3N1eX9PKsra1jrK2tY9q1a/e8f//+12prs4HP54uW&#10;Ll26nnYdsubt27dNT548OYZ2HbJgzJgxJzt16vSIdh2ySF1dvVjay2zVqtULNze3i9Jerqy7evXq&#10;gOfPn7ejtXwbG5toEuf7bm5uFzU0NIpI1CQLjIyM0kl+DyI53/XkyZMPZmRkNCSVTx6+l1ZH48aN&#10;P5LcZpaWlomkctHA5XIZyTnjunXrlsXGxra9c+dOz5iYGOvo6Gibly9fWlRUVBC9uVZdXb24Xbt2&#10;z9u3b/+0c+fODx0dHW9oamoWklyGIps2bdq+rKysuiRy1atX7yuJPLR07do1XN6uRSkrK5erq6sX&#10;a2hoFKmrqxdLft2wYcMMU1PTVFmb4YTP54tIr2NbW9uo2jKzxYQJE47weDwxyZwaGhpFXIapFeuv&#10;VhKJRPykpKSWkZGR9k+ePOkQGRlpHxcX1+ZX715t1qxZsr29faS9vX1khw4dnlhbW8dgyguQRRkZ&#10;GQ2fPn3aPjk5uVlKSopZamqq6fv37w0LCgq0CgsLNQsLCzUrKioEmpqahZqamoVaWloFWlpaBZqa&#10;moXGxsbvrKysElq1avXCysoqwdDQ8H1t+UED8F8YhuGmp6cbSb7gvXv3zjgvL08nLy9PJzc3V7fy&#10;r7lcLqOjo5Onq6ubq6Ojk1f51yYmJmk2NjbR1tbWMU2aNPkgz/tYdna2Pql3ZKiqqpaWlJSokcil&#10;SG7fvt2L1AsaHRwcIh4/ftyRRC6QTwcOHPhtypQp+0nkGj169Ck0xf7X9OnT9+zdu/d3Erl8fX0X&#10;zJ8/fwuJXACg2MrKylQSEhKsYmJirOPi4tp8/fq1XlXnqQUFBVpKSkpCdXX1YjU1tRJ1dfViLS2t&#10;AkNDw/dGRkbpRkZG6cbGxu8sLS0TLS0tE2VpGlIAAHmDqZYUGJ/PF1lZWSVYWVklTJgw4QiHw+GU&#10;lJSoJSUltfz27VudnJwcvdzcXN2cnBy9nJwcvfz8fG11dfViPT29HF1d3Vw9Pb0cSZiZmaXgpWog&#10;Lxo2bJgxePDg0B/9HYZhuPJ8sROABi6XyxgbG78zNjZ+5+LiEvK9v8cwDFfy96VXHQAAAADUVioq&#10;KmW2trZR/zUtCr4HAgBIDxoPtYyamlqJjY1NNO06AGjDySYAe7B/AQAAAIAswnkqAID08GgXAAAA&#10;AAAAAAAAAAAAigONBwAAAAAAAAAAAAAAIAaNBwAAAAAAAAAAAAAAIAaNBwAAAAAAAAAAAAAAIAaN&#10;BwAAAAAAAAAAAAAAIAaNBwAAAAAAAAAAAAAAIAaNBwAAAAAAAAAAAAAAIAaNBwAAAAAAAAAAAAAA&#10;IAaNBwAAAAAAAAAAAAAAIAaNBwAAAAAAAAAAAAAAIAaNBwAAAAAAAAAAAAAAIAaNBwAAAAAAAAAA&#10;AAAAIAaNBwAAAAAAAAAAAAAAIAaNBwAAAAAAAAAAAAAAIAaNBwAAAAAAAAAAAAAAIAaNBwAAAAAA&#10;AAAAAAAAIAaNBwAAAAAAAAAAAAAAIAaNBwAAAAAAAAAAAAAAIAaNBwAAAAAAAAAAAAAAIAaNBwAA&#10;AAAAAAAAAAAAIAaNBwAAAAAAAAAAAAAAIAaNBwAAAAAAAAAAAAAAIEZAuwAAAAAAecXlcpmGDRtm&#10;kMilqqpaSiKPotHS0iqws7N7RiKXhYXFSxJ5QH6pq6sXk9pndXV1c0nkUTRGRkbppPbZBg0afCaR&#10;BwAAAACkj8swDO0aAAAAAAAAAAAAAABAQWCqJQAAAAAAAAAAAAAAIAaNBwAAAAAAAAAAAAAAIAaN&#10;BwAAAAAAAAAAAAAAIAaNBwAAAAAAAAAAAAAAIAaNBwAAAAAAAAAAAAAAIAaNBwAAAAAAAAAAAAAA&#10;IAaNBwAAAAAAAAAAAAAAIAaNBwAAAAAAAAAAAAAAIAaNBwAAAAAAAAAAAAAAIAaNBwAAAAAAAAAA&#10;AAAAIAaNBwAAAAAAAAAAAAAAIAaNBwAAAAAAAAAAAAAAIAaNBwAAAAAAAAAAAAAAIAaNBwAAAAAA&#10;AAAAAAAAIAaNBwAAAAAAAAAAAAAAIAaNBwAAAAAAAAAAAAAAIAaNBwAAAAAAAAAAAAAAIAaNBwAA&#10;AAAAAAAAAAAAIAaNBwAAAAAAAAAAAAAAIAaNBwAAAAAAAAAAAAAAIAaNBwAAAAAAAAAAAAAAIAaN&#10;BwAAAAAAAAAAAAAAIAaNBwAAAAAAAAAAAAAAIAaNBwAAAAAAAAAAAAAAIAaNBwAAAAAAAAAAAAAA&#10;IAaNBwAAAAAAAAAAAAAAIAaNBwAAAAAAAAAAAAAAIAaNBwAAAAAAAAAAAAAAIAaNBwAAAAAAAAAA&#10;AAAAIAaNBwAAAAAAAAAAAAAAIAaNBwAAAAAAAAAAAAAAIAaNBwAAAAAAAAAAAAAAIAaNBwAAAAAA&#10;AAAAAAAAIAaNBwAAAAAAAAAAAAAAIAaNBwAAAAAAAAAAAAAAIAaNBwAAAAAAAAAAAAAAIAaNBwAA&#10;AAAAAAAAAAAAIAaNBwAAAAAAAAAAAAAAIAaNBwAAAAAAAAAAAAAAIAaNBwAAAAAAAAAAAAAAIAaN&#10;BwAAAAAAAAAAAAAAIAaNBwAAAAAAAAAAAAAAIAaNBwAAAAAAAAAAAAAAIAaNBwAAAAAAAAAAAAAA&#10;IAaNBwAAAAAAAAAAAAAAIAaNBwAAAAAAAAAAAAAAIAaNBwAAAAAAAAAAAAAAIAaNBwAAAAAAAAAA&#10;AAAAIAaNBwAAAAAAAAAAAAAAIAaNBwAAAAAAAAAAAAAAIAaNBwAAAAAAAAAAAAAAIAaNBwAAAAAA&#10;AAAAAAAAIAaNBwAAAAAAAAAAAAAAIAaNBwAAAAAAAAAAAAAAIAaNBwAAAAAAAAAAAAAAIAaNBwAA&#10;AAAAAAAAAAAAIAaNBwAAAAAAAAAAAAAAIAaNBwAAAAAAAAAAAAAAIAaNBwAAAAAAAAAAAAAAIAaN&#10;BwAAAAAAAAAAAAAAIAaNBwAAAAAAAAAAAAAAIAaNBwAAAAAAAAAAAAAAIAaNBwAAAAAAAAAAAAAA&#10;IAaNBwAAAAAAAAAAAAAAIAaNBwAAAAAAAAAAAAAAIAaNBwAAAAAAAAAAAAAAIAaNBwAAAAAAAAAA&#10;AAAAIEZAuwAAAIDqYhiGW1hYqJmXl6eTl5enk5ubq1tQUKClrq5erKOjkycJbW3tfD6fL6JdL4Ai&#10;Ky8vV5bsi5L9USQS8XV0dPJ0dXVzJfujqqpqKZfLZWjXCwAgSxiG4ZaWlqpKjp+SY6lAIKiofE6j&#10;o6OTp6ysXE67XqiaSCTi5+fna1fehsXFxeqqqqqlampqJZIwMDDI1NbWzsfPQ/qEQqFSfn6+duV9&#10;r7S0VLXy9lJXVy82MDDI1NLSKqBdLwCAPEPjAQAAZArDMNzPnz83iI6OtomJibGOiYmxjo2Nbfv1&#10;69d6eXl5OmKxuFpP62lpaRXo6enlWFlZJVhbW8fY2NhEW1tbx5iZmaXweDwx2+MAUASlpaWqiYmJ&#10;lpX3x+Tk5GZ5eXk6JSUlatXJoaSkJNTV1c1t0qTJB8l+aGNjE92mTZs4bW3tfLbHAABAU15enk5c&#10;XFwbyXE0Ojra5uPHj41zc3N1hUKhUnVyqKmplejo6OQ1a9YsufJx1NLSMlFFRaWM7THUdiKRiJ+S&#10;kmIWHR1tI9mOiYmJljk5OXqFhYWa1c2jqalZaGho+L5JkyYfJNvSxsYmulWrVi9UVVVL2RxDbVNR&#10;USFISkpqKdnnYmJirF+9emWem5urW1RUpFHdPJLzlyZNmnxo0aLFaxsbm2hbW9soCwuLl0pKSkI2&#10;xwAAoAi4DIOG+68YN27csRcvXrQile/evXvdNTU1C0nloyUxMdFy7NixJ0jl69Gjx92tW7fOI5WP&#10;lhMnTozdvn37bDaX4evru6BXr1632VyGNIwePfpUUlJSS9p1/AifzxdpaWkVaGpqFmpqahZKfq2v&#10;r59tbm7+ysLC4qWZmVkK7k6rvtTUVNNz584Nu337dq/o6GibL1++1GdrWZqamoVt27aN7dy580N3&#10;d/egdu3aPcfdZ//k6el5PCEhwYp2HbLm0KFDk6ytrWNo18GmsrIylRs3bjgGBwe7Pn36tH1iYqKl&#10;SCTis7U8yYWXQYMGXR48eHCorq5uLlvLkiZ3d/eg1NRUU9p1/BeBQFChoaFRpKGhUaSurl4s+W+T&#10;Jk0+mJmZpZiamqaamZmlKMp2kTY/P785J0+eHEO7jh/hcrmMhoZGkeRcRvJfbW3t/ObNm7+xsLB4&#10;aW5u/koRvqdIS05Ojl5ISIjLlStXBkZFRdmyeSwQCAQVVlZWCXZ2ds+GDBlyoU+fPn/h/LPmGIbh&#10;Pn36tH1QUJD7o0ePOsXGxrb9mYvVP4vP54vatm0b6+TkdN3Jyem6g4NDBC5q/xyRSMQPDw/vev78&#10;+aEREREO8fHxrcvKylTYWp6ysnK5nZ3dM8k2s7W1jZK3p60fPXrUydvbexepfMuXL1/r5uZ2kVQ+&#10;2i5duuTs4+PjU9M8nTt3frhz586ZBErizJs3b+vdu3d7kMjF5XKZZ8+e2ZHIJQsYhuFOnDjxcFxc&#10;XJua5tq2bdvc7t273yNRF3A4HIZhEL8Q9vb2TzgcDkMq8vLytGmPiUQ8ffrUjuR6cXFxCaY9JhLR&#10;qVOnhyTXS1UxZsyYE7THSSJsbW2fs72upBECgUDYsmXLl66urhe3bds259WrVy1or1tZi5SUFNNN&#10;mzYttLOze0pzW5mYmLxduHDhpqdPn9qJxWIu7fUiC2Fubp5Eex+SxXjw4EFn2tuGjSgtLVUJDQ11&#10;Hjt27HFtbe08WutXWVm5bNCgQZeOHz8+Njc3V4f2eqlJWFpaJtD+vJIMPT29b3369Lm5du3aZQ8e&#10;POhcVlamTHsdy0PMmzdvC+1tRyoMDQ3THR0dw5YtW7b20aNHHSsqKvi0168sxbdv3/SOHDkyvn//&#10;/lcFAoGQ1nbS0dHJHT9+/JErV64MwH76cyEWi7mRkZHt58+f72tsbJxGc3/T1tbO8/DwOHP16tX+&#10;QqFQQHvdyGpUVFTw792712369Om7DQwMPtPcZvr6+lnjx48/cvfu3e4ikYhHe91UJ65du+ZEch3s&#10;37//N9pjIhWZmZn169Wr94XEeunfv/9VUnW5uLgEk9peXC5XTHs9kwx/f/+ppNZNSEjIYNrjUaSg&#10;XoC8BhoPVQcaD/8bqampTUmuk++FhoZGYWFhoQbt8dY0FKXxUFWYmZklz5w5c0dYWJhjbf0SUVJS&#10;orp79+7ptJsN34umTZumLlu2bO2XL1/q0V5XNIP2lzdZDUVrPERHR1t7enoeo9ls+F4oKyuXOTs7&#10;h4aFhTnKY0NQ0RoP/w41NbViR0fHsBMnTowpLi5Wo72+ZTUUqfHw79DX188aPXr0yYCAgJHy3ij8&#10;1RCLxdxLly4Not1s+F7o6urmTJgw4XB8fHwr2utKliMzM7P+0qVL15mYmLylvc2qigYNGmQsWLBg&#10;85s3b5rRXleyEu/evTOaNWvW9gYNGmTQ3j5VRdOmTVN9fHxWffjwoTHtdfWjQOOh6hCLxdzBgweH&#10;kFovaDywH2/evGmmoaFRSGrdoPFANqgXIK+BxkPVgcbD/8b69euXkFwnP4rAwMARtMdb01DkxkPl&#10;MDExebtjx46ZBQUFmrTXuTSiuLhYbceOHTMbNmz4ifa6r05oaGgULlq0aGNtbUCoqKiU0t4GshiK&#10;0nh4/vy5LckvLmxHx44dH8lbA0LRGw+VQ1dXN2fGjBm7oqOjrWmvd1kLRW48VA4tLa38efPmbUlP&#10;Tzekvc6lEWKxmBsaGuosL+esXC5X7OHhcQYNiH9GZmZm/QULFmxWV1cvor2NqhM8Hk80cuTIgLi4&#10;uNa01x2tSEtLM546daq/kpJSOe3tUZ1QVlYumzp1qn9KSoop7XVXVaDxUHUcPnx4Asn1gsYDu1FR&#10;UcEnPcMIGg9kg3oB8hpoPFQdaDz8M8RiMdfKyuoFyXXyo3B2dg6lPeaahrx8iSMVurq6OUuWLFmf&#10;kZHRgPa6ZyOKiorU/fz8ZsvqHUn/Ferq6kULFy7cVJsaECUlJaq017ushrw3Hp49e9aO5B1c0g4H&#10;B4fH169f7ycPDYja1HioHIMHDw5JSEiwpL3+ZSVqS+NBEgKBQDhmzJgTitqEEovF3ODgYBcbG5so&#10;2uv6V8Pd3f1sbb5wzTDy13CoKlxdXS++fv26Oe11Ka2Qt4bDv4PP51eMGzfu6MePHxvRXpeVA42H&#10;/423b9+aaGlp5ZNcL2g8sBts3OiLxgPZoF6AvAYaD1UHGg//jNjY2DakD4I/CoFAIMzKytKnPe6a&#10;RG1rPEhCU1OzYNeuXTMUZc5ksVjMPXLkyHhFmbJHXV29aNWqVT61Yb7kjIyMBrTXt6yGvDYe3r9/&#10;30SennD4r3BwcHgcGxvbhvZ6/VHU1sYDh/P3XbmTJ08+IGsXWGhEbWs8VI5p06btVaQpmCIiIjpY&#10;W1tH016vpGLEiBGBmZmZ9WmvV2lGWVmZ8sqVK1erqakV017/JEJZWbls2bJla4uKitRpr1u2oqCg&#10;QNPb23unLE5l9iuhqalZsGXLlnnl5eVKtNctw6Dx8O+oqKjgd+vW7R7p7Y7GA3sRHR1tzUZDEo0H&#10;ssHjAABrAgICRklzeRUVFYJz584Nk+YygYzCwkJNb2/vXV26dHnw4sWLVrTrqYkvX77UHzJkyIUJ&#10;EyYcyczMNKBdDwnFxcXqq1evXtWxY8fHCQkJVrTrYVNubq4u7RqADIZhuAEBAaNat24dHxIS4kK7&#10;HlIiIiIc7Ozsnm3atGmRSCTi064H/kksFvMOHjw42cLC4mVQUJA77XqAjn379k2ztLRMDA4OdqVd&#10;S02Ul5crr1y58o/OnTs/jImJsaZdDymnT58e0apVqxfyvn2qKyEhwcrBwSHijz/+WFlSUqJG8Lmn&#10;4AAAIABJREFUux4SysvLldetW7fMwsLiZVhYWD/a9ZD26NGjTtbW1jG7du3yrqioENCuh4TCwkLN&#10;+fPnb7G2to558uRJB9r1wD/5+fnNuX//fjfadUD1lJaWqo4dO/aEUChUol0L/BgaDwAsEYvFvMDA&#10;wJHSXq60mx1AVkREhIONjU302rVrlzMMw6Vdz88KCQlxUeQvslFRUbbt2rV7vm3btrlisVghf4ai&#10;8aAYsrOz9YcPH35m9OjRpxRxmwqFQqXFixdv7Nat2/3k5ORmtOuB/5Wfn6/t4eFx1svLy19RLvTB&#10;z/n06VMjNze3i+7u7kH5+fnatOv5WYmJiZYdO3Z8vGbNmhWK2OT8+vVrPTc3t4sTJkw4kpeXp0O7&#10;HjaIxWLetm3b5rZr1+55dHS0De162JCenm7k5OR0fdGiRZvKy8uVaddTU+Xl5crLli1b17Vr1/CU&#10;lBQz2vWwITEx0bJLly4PfH19Fyjq9wl58+LFi1bLli1bR7sOqL4VK1askfcbNmsN2o9cyGtgqqWq&#10;A1Mt/V+Eh4d3IbkufibevXtnRHv8vxq1daqlqmLkyJEBJSUlqrS3SXUiLy9Pe+LEiYdorzNpRrdu&#10;3e6lpqY2pb3uSQfpx64VKeRlqqWrV6/2l9f3qvxKqKurF/n7+0+VpXc/1OaplqqKNm3axH7+/NmA&#10;9naRdtTmqZb+Ha1bt46Tl5dPi0Qinp+f32wVFZVS2utNWmFkZPTu9u3bPWmve5KRlpZm3KNHjzu0&#10;1600w97e/ok8n5vGx8e3UqQpzaoTjo6OYbSmPcNUS39HWVmZMpufO0y1RD7u3bvXjcvlitnaZphq&#10;iWyguwrAklOnTo2mtezTp0+PoLVsICcwMHBknz59/srKyqpLu5YfSU9PN7K3t488fPjwRNq1SNP9&#10;+/e7WVtbx4SHh3elXQtJinh3fG3BMAx37dq1ywcMGHD18+fPDWjXIy3FxcXqXl5e/mPGjDmJx61l&#10;U1xcXJuePXveUZTp9+DnxcfHt+7QocOT58+ft6Ndy4+UlpaqDhs27NycOXP8ysrKVGjXIy3p6elG&#10;vXr1ur19+/bZtGsh4eHDh52tra1j7t6924N2LdIUGRlp36FDhydPnz5tT7uWnxUaGjrYzs7umSJN&#10;aVYdN27ccOzYsePj169ft6BdS23l4+PjU9s+d/IsPz9fe9y4cccYOZwdorZC4wGABUKhUInmvMaY&#10;bklxPHz4sLODg0PE+/fvDWnXUpWkpKSWXbp0efDq1Stz2rXQkJ+fr+3o6HjjypUrA2nXQgoaD/JJ&#10;LBbz5s2bt3XFihVraNdCS0BAwCg3N7eLxcXF6rRrgf/18uVLix49etytTU0x+KeMjIyG3bp1u3/z&#10;5s2+tGupSkFBgdbAgQOvXLx40Y12LbTMmTPHb+XKlX/I8wWd69evO/Xt2/dmbT2f+fr1a70ePXrc&#10;ladz0xMnTowdMmTIhdrU7KssNTXVtFOnTo8iIiIcaNdS2zx69KjTpk2bFtGuA6pv9uzZ29PS0kxo&#10;1wHVh8YDAAtu3LjhmJ2drU9r+bGxsW0V/QW4tUlKSorZwIEDr8ja/MjPnz9v17Vr13BZbYpIS2lp&#10;qaqrq2uwojT8ausXdXlWUVEhmDRp0iE/P785tGuh7cqVKwOdnJyuK+p85fIuKSmppaurazCeTKm9&#10;iouL1YcOHXo+Li6uDe1aKsvOztbv06fPX7dv3+5Fuxba1qxZs8Lb23uXPM49HxQU5D548ODQ2v5e&#10;meLiYnUXF5eQkydPjqFdy3/ZuXPnTE9Pz+OK+B6Vn5Gdna3fs2fPOzdu3HCkXUttUVhYqOnp6Xlc&#10;Ho91tVVISIjLkSNHJtCuA34OdjAAFsjCBUhZqAHIiY+Pb+3h4XG2oqJCQLsWDofDuXfvXveePXve&#10;kfVpoKSloqJCMGbMmJN79+79nXYtNYXGg3wpKytT8fDwOHv06NHxtGuRFeHh4V179Ohx98uXL/Vp&#10;1wL/68mTJx18fHx8aNcB9EieLPj06VMj2rVwOBzOx48fG3fr1u1+ZGSkPe1aZMWePXumjx079oQ8&#10;NQkPHDjw2/Dhw8/IU81sEolE/PHjxx+9dOmSM+1aqsIwDPePP/5YOWvWrB20a5EVpaWlqm5ubhfx&#10;5IN0zJ8/f4uivsBcEX358qX+lClT9tOuA34eGg8AhBUVFWkEBwe70q4jICBglDw/Jg3/KywsrN/0&#10;6dP30N6uN27ccHRycrpeUFCgRbMOWcMwDHf69Ol7Nm/evJB2LTWBxoP8KC8vVx40aNDl2jwtyPfE&#10;xMRYd+nS5QGm9ZFNGzZsWII7y2u3Dx8+NBk0aNDlwsJCTdp1dOnS5UFiYqIlzTpkUUBAwKghQ4Zc&#10;kJWbXn5k586dM6dMmbKf9jmyrBGJRHwPD4+z9+7d6067ln9btGjRplWrVq2mXYesKS4uVh8wYMDV&#10;Fy9etKJdiyK7du1a/z///HMq7TqgehiG4U6ZMmU/biqST2g8ABAWEhLiIgvzS6elpZk8fvy4I+06&#10;gKz9+/dPOXfu3DBay3/9+nULDw+Ps6Wlpaq0apB1ixYt2hQSEuJCu45fhcaDfGAYhjtjxozdf/31&#10;Vx/atciqN2/eNB82bNi58vJyZdq1wD8xDMP97bffDuDO5NotOjraZuHChZtpLb+kpETNzc3tIuaK&#10;/r7Lly8PWrBggS/tOn7k+vXrTrNnz95Ouw5ZVVpaqurs7HxJlt7Hdvjw4Ym+vr4LaNchq3JycvT6&#10;9esXlpmZaUC7FkWUnZ2tP3HixMO064DqO3r06Hh5/n5d26HxAECYLE1xJEu1ADkzZ87cSePicH5+&#10;vraLi0sI5k7/b2PGjDkpr+9ZQeNBPvj7+3sdOHDgN9p1yLqHDx929vb23kW7DvhfqamppocPH55I&#10;uw6gy9/f34vGjTKSuyefPXtmJ+1ly5vt27fPPn78uCftOqqSnJzcbOTIkYF40uHHCgoKtDw8PM7K&#10;wrsvIiIiHKZNm7aPdh2y7tOnT41Gjx59qra/+4I0hmG406ZN24cnYuVHWlqaCaZkk28y/9gkgDzJ&#10;ysqqGxYW1o92HRJnz5718PPzm6OkpCSkXQstHTt2fMzn80U1zVNRUSEoKirSKCws1CwsLNT8+vVr&#10;PRL1/YrPnz83WLx48UZ/f38vaS1TLBbzxowZczIpKamltJZZFV1d3VwrK6uEOnXqfNPV1c3V09PL&#10;0dbWzi8uLlbPzc3VzcnJ0cvNzdVNTk5uRvOl14WFhZqurq7BkZGR9np6ejm06vgVJBsPlpaWibSP&#10;P69evTJXtCd0wsPDu86cOXMnzRp4PJ64ZcuWSY0bN/6op6eXo6urm6urq5srEAgqKu+LX758qf/i&#10;xYtWZWVlKrRq3b9//xQbG5toLy8vf1o11NTcuXO3cblchlS+0tJS1dzcXF1JvH//3jA9Pd2IVP7q&#10;WrNmzQpPT8/jampqJdJetjyytLRMrFOnzrea5hGLxbzi4mL1wsJCzaKiIo2srKy6tJ4+kTz9EhUV&#10;ZausrFwureX6+fnNof3iXRUVlbJWrVq9qF+//hfJOY2urm5uRUWFoPJx9MOHD02SkpJa0ry4PmXK&#10;lP0WFhYv27dv/5RWDf9WUFCg5eLiEkL7hgkdHZ08ybmpZBvq6OjkVVRUCEpKStRycnL0Pn782Pjd&#10;u3fGKSkpZrS2Y1xcXJsZM2bsPnTo0CQay+dwOJyMjIyGQ4YMuUD7ScS6detmWVhYvNTT08uRbDNt&#10;be388vJy5ZKSErXs7Gz9jx8/Nk5LSzOh+UTUrVu3ev/xxx8rV69evYpWDYomICBgVFBQkDvtOqB6&#10;xGIxb/z48UcxxbOcYxgG8Qthb2//hMPhMKQiLy9Pm/aYSMTTp0/tSK4XFxeXYNpj+pnYt2+fF8nx&#10;k4irV6/2p71efiZsbW2fkxx/UVGROht1FhcXq8XFxbU+f/78kIULF26ytraOlva2ffDgQWdpbZfl&#10;y5evofH5NTU1TZk7d+7WwMDAEcnJyWZisZhb3ZozMzPrX7lyZYCPj8+qjh07PqJRv5OT07WKigo+&#10;7f3qZ8Lc3DyJ1Phzc3N1aI/HxsYmSh73ue/Fu3fvjOrVq/dF2p9lZWXlMldX14vbtm2bEx4e3qWw&#10;sFCjujWXl5crRUVF2fz5559Txo8ff0RXVzdH2vUrKSmVS3P7WVpaJpCs/2eOfb8anz59anjx4kXX&#10;RYsWbTQ0NEyX1rbZu3fvNNr7FVsxb968LSTX1eXLlweyUadQKBQkJyebXb16tf+GDRsW9+rV65ay&#10;snKZNPfRtWvXLpPWdrl582YfHo8nkvZxSE9P79uECRMO79+//7eoqCib8vJyperWXFBQoHn//v2u&#10;27Ztm+Pi4hKspKRULu36Gzdu/CEjI6MB7f2KYRiOSCTiubq6XpT2OuBwOIyxsXHazJkzd5w8eXL0&#10;q1evWohEIl516y4sLNR4+PBhp/Xr1y/p3r37XT6fXyHt+gMCAkbS2GalpaUqtM7HW7Zs+XLBggWb&#10;z5496/727VuTn/mZmpubq3Pnzp0eK1euXN2hQ4cILpcrlmbtXC5XfPfu3e5sbJNr1645kax1//79&#10;v9E+Nvwo0tPTDXV0dHKl/fnr37//VVJjcHFxCSb52aK9Tf4rtmzZMo/GMSMkJGQw7bErUlAvQF4D&#10;jYeqo7Y3Hrp27XqfxoHxRzFmzJgTtNfLz4S8NB6qis+fPxts3LhxUZMmTd5LY9v27NnztjTGdeHC&#10;BTdpfmb19PS+TZ061f/BgwedSV5se/PmTbOVK1euNjU1TZHmeBYvXryB9n71M2FgYPCZxLi5XK74&#10;Z76MsxWK1HgoLS1VIX2M/K/o1KnTw3379nllZ2fXITWOkpIS1aCgoGGDBw8OkebFMwMDg88fP35s&#10;JI1tJY+Nh8ohFAoF586dG9qtW7d70viM0dyv2Ax5aTxUFYWFhRonT54cbWdn91Qa+6e2tnaeNL4P&#10;paamNtXT0/smreOOkpJSuYuLS/D58+eHlJaWqpAaR3Z2dp29e/dOk/aF3M6dOz8QCoUC2vvWH3/8&#10;sUKa49bW1s6bOHHiobt373YneW7z5cuXenv27Pmd5LnKf0X9+vUzc3JydKW9zaZMmfKnNLdZ3bp1&#10;v3p7e++MjIxsT/Jn6Pv375v4+vrOb9GixStpjaVly5Yvy8rKlElvk9rUeBCJRLzevXv/Jc3PoCTQ&#10;ePi1iI+PbyXtmyAkgcYD2aBegLwGGg9VR21uPKSlpRnTOCj+V2hoaBRK8+J7TUOeGw+SKC8vVzpy&#10;5Mj4+vXrZ7K9fZ8+fWrH5li+ffumJ41xcDgcRlNTs2DNmjXLf+ZO6l8JkUjECwgIGGliYvJWGuPi&#10;crniZ8+etaO9b1U3VFRUSkmMW1tbO4/2WBhGsRoP0rzQ0qNHjzuRkZHt2R7Tu3fvjDw9PY9J6w7C&#10;YcOGBUljW8l740ESYrGYe+DAgcnq6upFbG6X1NTUpjT3LbZCnhsPlT8D9+7d6yaNC6O+vr7z2R5L&#10;v379rkvjWMPlcsXjx48/kp6ebsj2NoqIiOggjSahJLZt2zaH5n714sULK4FAIJTGWNXV1YtWrFjx&#10;R35+vhbbn82bN2/26dKlS7g0xjVt2rS90txmt27d6iWtz6eent63rVu3ziXZ6KsqRCIR7+LFi65t&#10;27aNkca41q1bt5T0GGpT42Hnzp3e0voM/jvQePj5KCsrU6Yxo4Qk0HggG9QLkNdA46HqqM2Nh40b&#10;Ny6idWD8rwgMDBxBe/1UNxSh8SCJb9++6f3222/72dy2Hh4eZ9gcw++//76H7c+nQCAQTp8+fXdm&#10;ZmZ9aW6f0tJSlW3bts2Rxp2P9vb2T2Th7v//ipKSElVSYzY0NEynPR6GUZzGQ0pKiqmqqmoJ259V&#10;S0vLhMuXLw+U9oXu6Oho6759+95ge3wcDocJCwtzZHs8itJ4kERSUpK5hYVFIlvbZP369Utojo+t&#10;UITGgySEQqFgx44dM0k1p6uKxo0bf2Djrl5JBAUFDZPGMaZfv37XY2Nj20hz+4jFYm5oaKgzm/up&#10;JLS0tPKl9fRYVePs0aPHHbbHyOPxRJMnTz7w6dOnhtIe35kzZzwaNmz4ic3xcblc8ZMnT+ylMaay&#10;sjJlaXwulZWVy+bPn+/77ds3PWlus4qKCr6/v/9UtqfwUVVVLUlJSTElWXttaTy8fPmypTTOob8X&#10;aDz8fCxdunQdre3F4aDxQDqoFyCvgcZD1VGbGw9t2rSJpXlw/FE4OzuH0l4/1Q1FajxIwt/ffypb&#10;c7jyeDwR6ZNQSTx79qwd23chGxoapj9+/NiB5vb5+PFjI2ncKSirJ+OVIyMjowGp8VpZWb2gPR6G&#10;UYzGg1gs5g4cOPAy25/RWbNmbWfzol91xunv7z+VzQubHA6HadGixSu274RUtMYDw/w9vQRb737o&#10;06fPTdrjYyMUqfEgiUePHnVk80nIo0ePjmOj7oKCAs3GjRt/YPPYoqqqWnLgwIHJNPfX0tJSlRkz&#10;Zuxic5wcDocZOXJkAI3xnTx5cjTbY2vUqNHH8PDwLjT3s69fv9Zl+x0W0pqyVRo355mbmyfFxcW1&#10;prnN3r17Z8T294mxY8ceJ1lzbWg8lJeXK0lrysDvBRoPPxePHj3qSOM9TJUDjQeyQb0AeQ00HqqO&#10;2tp4ePHihRXJcdva2j4nOW+kQCAQZmVl6dNeT9UJRWw8MAzDCQ0NdWbrB+jy5cvXkK63oqKC3759&#10;+0g26pXEgAEDrsjK51IoFAoWL168gc3x1qlTJ/vr1691aY/1R/Hy5cuWpMYrK/O2K0Lj4eLFi65s&#10;fja1tbXzzp07N5T2tpJEVFSUDdvvYmH7RbaK2HhgGIaTkJBgycbLwfX09L7JyhhJhiI2Hhjm7/ck&#10;NGjQIIONfbNz584P2Kh5/vz5vmweU5o3b/46JiamLe1tI4mzZ8+6a2lp5bM55tu3b/eU5phyc3N1&#10;2PrcSaJv3743pP0E7vdCLBZzfXx8VrE53nv37nVjcwzp6emGbE/VN2LEiEC2p8KqbgiFQsHUqVP9&#10;2Rorj8cTvX79ujmpemtD42HVqlU+bH7+qhNoPFQ/CgoKNM3MzJJpbzM0HsgG9QLkNdB4qDpqa+OB&#10;9KNgERERHQICAkaSzOnv7z+V9nqqTihq44FhGM7u3buns/GDsXXr1nGka923b58XG7VKYsmSJetl&#10;ceqhixcvurL5stvJkycfoD3GH8Xjx48dSI2V5El2TULeGw+FhYUaRkZG79j6TJqYmLx98+ZNM9rb&#10;6d+Rm5ur07Nnz9tsjVtNTa347du3JmzVr6iNB4ZhOHv37p3GxjZhc3vQCkVtPDDM3+f8bFxQ5HK5&#10;YtIXfuPj41ux9eQph/P3Ezuy+F3u1atXLdh6SonD4TAWFhaJ0nxKbtasWdvZGguHw2EWLly4qaKi&#10;gk97u/07Dh06NJGtMffq1esWm7UPHTr0HJvbzM/Pb7Ys/XxkmL8bRmy+k8vT0/MYqVoVvfEQGRnZ&#10;ns1jf3UDjYfqh5eX1z7a24vDQeOBdFAvQF4DjYeqozY2HsRiMZfkS2qNjIzeicVibn5+vhbJuQi7&#10;det2j/a6qk4ocuOBYRiOu7v7WTZ+OJJ8MWdWVpY+m+89WLBgwWZZ+5JQOS5cuODG5kmqtObU/ZUg&#10;+QVkxIgRgbTHwzDy33hgc47Txo0bf2BrqjYSUVBQoNmpU6eHbI3f1dX1Ilu1K3LjQSgUCkiPj8Ph&#10;MBcuXHCjPTbSociNB4Zh7yaFw4cPTyBVo1gs5nbv3v0uW8eRbt263ZO1c83K8fr16+ZsPiWwefPm&#10;BdIYB9vNo/nz5/vK0nFWWvsah8NhHj582ImNmm/evNmHrZo5nL+bDrS3y49i2bJla9kYN5/PryD1&#10;vU+RGw9FRUXq5ubmSWx+BqsbaDxUL65evdqf9raSBBoPZIPHAYAaefz4cce0tDQTUvnc3d2DuFwu&#10;o6WlVTBgwICrpPLev3+/2/v37w1J5YNf4+fnN0dTU7OQdN7Q0NDBpHL5+/t75eTk6JHKV9mMGTN2&#10;b9q0aRGXy2XYyE+Cm5vbxRMnToxlq8ZNmzYtYiMvCbm5ubqkcmlra+eTylVb5efna+/atcubjdz1&#10;69f/cuvWrd6mpqapbOQnQVNTs/Dq1asD2rVr95yN/MHBwa6JiYmWbORWZAKBoMLHx8eHdN4vX77U&#10;J50T2PXbb78daN++/VPSeUNCQlxI5Xr8+HHHe/fudSeVrzIHB4eIy5cvD1JXVy9mIz8JzZs3f3Pr&#10;1q3edevWzWIj/9atW+eVlZWpsJG7ss2bNy8UiUR8NnJPnz59z+bNmxfK8rmpl5eX/7x587aykfvA&#10;gQO/sZF3/fr1S9nIy+FwOBs2bFgye/bs7WzlJ2HNmjUrhg8ffoZ0XpFIxD9y5MgE0nkVzeLFize+&#10;evXKnHYdUD3Z2dn6kyZNOkS7DmAHGg8ANRQQEDCKZD4PD4+zVf2ahMDAwJEk88HPa9y48Uc2vjhc&#10;vnx5EIk85eXlynv37v2dRK5/Gz58+JkdO3bMkuUvdhIjR44M3LFjxyw2cgcHB7u+ffu2KRu5a4pk&#10;40FHRyePVK7a6ujRo+MLCgq0SOdVVVUtvXHjhqO5ufkr0rlJ09HRyQsLC+tnbGz8jo38bO3niq5/&#10;//7XVFRUykjmJHn8Aeng8/kiX1/fBaTz3rhxw7G8vFyZRC629vFmzZolX7t2rb+WllYBG/lJsrS0&#10;TLx+/bqTsrJyOencmZmZBqdPnx5BOm9lnz9/bsDWMkaMGHF6586dM+Xh3HTjxo2Lu3fvfo903qCg&#10;IPfCwkJNkjnj4uLa3LlzpyfJnBLz58/fsnjx4o1s5CaJy+Uyhw4dmmRpaZlIOvexY8fGicViXMv7&#10;jr/++qsPWzfuAHkMw3CnTZu2LyMjoyHtWoAdOFgB1IBQKFQ6e/asB6l8xsbG7yrfOTZw4MArampq&#10;JaTyk26SwK+ZNm3aPtJf/qKjo20YhuHWNM+5c+eGffr0qRGJmiozNjZ+9+eff07l8Xhi0rnZMmPG&#10;jN0DBw68QjqvWCzmyerJMBoPskMkEvF37tw5k43cW7dunde2bdtYNnKzQV9fP/vkyZNj2Dh+HD9+&#10;3DMrK6su6byKTlNTs7B37963SOZE40E+devW7b6NjU00yZwlJSVqJO5Uff/+veH58+eHkqipMoFA&#10;UBEQEDBKV1c3l3RutrRr1+75hg0blrCR28/Pbw6Jc9Dv2bdv3zShUKhEOq+pqWmqPJ2bCgSCiiNH&#10;jkzQ0NAoIpm3qKhI49y5c8NI5mSr4Wdvbx/J5pMUpGloaBQdPXp0POnPWHp6uhFbjR15l5ubqzt+&#10;/PijtOuA6gsMDBwZFBTkTrsOYA8aDwA1cOvWrd5fv36tRyqfh4fH2cp33GhqahaSvPAZGxvbFtNK&#10;0GdgYJA5bNiwcyRzZmdn63/+/LlBTXIwDMPdvn37bFI1SfB4PPGpU6dGy9uFaC6Xyxw+fHhi/fr1&#10;v5DOffDgwcn5+fnapPPWFBoPsuPKlSsDU1JSzEjnHTRo0OVp06btI52XbV26dHmwdOnS9aTzlpaW&#10;qu7fv38K6by1gYODQwTJfGw83QPs43K5zO+//76XdN74+PjWNc2xZ8+e6WxMz/PHH3+sZGOKKbbN&#10;nj17O+mGIYfz9/cLtqazKi0tVfX39/cinZfP54tOnTo1Wt6mhWzatOnbNWvWrCCd9/jx456kcn39&#10;+rXeqVOnRpPKJ6GhoVF06tSp0UpKSkLSudnUvn37p2xMC0VymymSGTNm7P748WNj2nVA9Xz48KHJ&#10;9OnT99CuA9iFxgNADZA+qapqaiXS0y2xcSIIP8/FxSWEdM4XL160qsm/j4iIcHj69Gl7UvVILFu2&#10;bF3nzp0fks4rDfXr1//CxjyqBQUFWrI4PysaD7KDjbsFDQwMMg8dOjRJHqaUqMrKlSv/sLe3jySd&#10;d/fu3TNITetSmxgYGGSSzKeqqlpKMh9Ij7Oz8yXSOWt6TlNcXKzORlOxW7du9xcuXLiZdF5p4PF4&#10;4mPHjo2rU6fON9K5/fz85pDOyeFwOKdPnx7BxvtffHx8fEg3T6Xl999/32tiYpJGMueDBw+6kJpu&#10;6c8//5zKxns/du/ePaNZs2bJpPNKw7Jly9aRPi8OCwvrh+mW/ikoKMgd1zrkh1gs5k2YMOEInnhV&#10;fDhQAfyi4uJi9YsXL7qRyte0adO3Vb1Ac8CAAVdJvrQuICBgFJuPQ0P19O3b9yafzxeRzFnTuwPZ&#10;eNrByMgofdmyZetI55WmAQMGXB08eHAo6bw7d+6cydaLEn8VXi4tG+Li4trcvn27F+m8a9euXc7G&#10;EzzSoqSkJGRjmrKMjIyGJKdNrC1INx7kYa58qJqBgUGmnZ3dM5I5a3pOc+LEibE5OTl6pOrhcP5+&#10;umP37t0zSJ+/SVPjxo0/rlixYg3pvJcuXXJOTk5uRjInwzBcNprwzZs3f7No0aJNpPNKi4qKStnK&#10;lSv/IJlTKBQq3b17t0dN87D1rriuXbuGjxs37hjpvNJSp06db3Pnzt1GMmdmZqYBiSfDFEVGRkZD&#10;Ly8vf9p1QPXt2bNn+l9//dWHdh3APjQeAH7RpUuXnIuKijRI5fv3NEsSGhoaRSTvJEtLSzOJiIhw&#10;IJUPfo2enl5Oy5Ytk0jmrMl8yNnZ2fpszIPs4+PjQ/oFpDSsWbNmBem7xFNTU01v3brVm2TOmsrL&#10;y9MhlQtPPPy6gwcPTiads0WLFq8VYc5be3v7SFdX12DSeTHd0s8j+Q4qDgeNB3lH+u7xmr7j4cCB&#10;A7+RqkVizJgxJ1u3bh1POq+0eXl5+Tdp0uQDyZwMw3BJ/+x6/vx5u5iYGGuSOTmcv5vw8jZdz7+N&#10;HDkyUF9fP5tkzps3b/ataY6rV68OYOMFsRs2bFgir09rSkydOvVP0p87EttMETAMw500adKhb9++&#10;1aFdC1TPq1evzOX16UH4eWg8APwi0i9q/tGUSphuSTFZWlomksxXk4vGN2/e7Ev67vs7YwYFAAAg&#10;AElEQVSWLVsmjR079gTJnLS0adMmbuTIkYGk8169enUA6Zw1gamW6GMYhnvlypWBpPOuXbt2uUAg&#10;qCCdlwY2GoGPHj3qhEe9fw7p9dW0adO3JPOBdMnSOc3nz58bPH/+vB3JepSUlISrV69eRTInLaqq&#10;qqWrVq1aTTov6XMaNs6RbGxsokm/Z40GVVXVUtI3E5C4iM3G+Yuzs/MleZ2ytTIDA4NMNze3iyRz&#10;ovHwt/3790+5du1af9p1QPUIhUKlsWPHnigtLVWlXQtIBxoPAL/g27dvdUj+cDMzM0uxsbGJ/t6f&#10;9+/f/5qGhkYRqeWdPXvWQygUKpHKB7/G3Nz8Fcl8NXlZMRsna4p0oZPD4XBWr169ivT0Cmg8wL8l&#10;Jyc3S01NNSWZ09bWNmro0KHnSeakqVWrVi9GjRoVQDKnSCTi4wv8zyE977qFhcVLkvlAumTpnCYs&#10;LKwfyVo4HA5nypQp+xWpOTZu3LhjpOfLj4+Pb/3hw4cmpPKxcW66fv36pTweT0w6Lw1Dhgy5QDJf&#10;UlJSy+LiYvVf/fcMw3CvX7/uRLImLpfLrFu3bhnJnDSRPheLioqyre1TKCcnJzebN2/eVtp1QPWt&#10;X79+KRvvlQTZhcYDwC84d+7cMJIX7r83zZKEmppaCck55r9+/VpP1qZ4qY1Iv9zvV7+ki8ViHukv&#10;CkZGRumk7+qhrVmzZsmDBg26TDLnmzdvmqekpJiRzFkTeMcDfWxcaJk9e/Z2RbnQIjF79uztpHPK&#10;WiNQ1kVFRdmSyqWkpCQ0MzNLIZUPpI/0OU1paanqr770na3jKOmcNCkpKQlnzJixm3ReUus+Oztb&#10;PzIy0p5ELolWrVq96NevXxjJnDR16NDhSb169b6SyscwDDchIcHqV/99QkKCFcnGE4fD4Tg5OV1X&#10;hOnNJJycnK6TnG4pKyur7ufPn/8fe2ceV9P2//99OkPzPAnRQKJSUYZSIkpIinKVVGZJ5szT7Qq5&#10;xsxDSSokZSyEZExoNIQUoUjzqU6n09m/P/r1+Lo+7tXw3mfvc856Ph7vx+fz8em89nvttffaa633&#10;Wu/VBUpP2ODxeIzp06efgkx/jSCWjIwMy+Dg4PVk+4EQLCjwgEB0AEGmWWrP37QHlG6JfKDzWXc0&#10;8JCVlWUGvXJ1+vTpp0RtohPDMMzPzy8CWpNKW4PRjgfygX4e5OTk2NCrIqnAwIEDnxkbG+dBaiYn&#10;J48R95WD7QHyvCgbG5t7wp5zXdwh4oyO2tpa+fb+prm5mX7jxg0HSD+sra0fQO8OoAJeXl7R0O8d&#10;1Dfs5s2bo/l8PuhchZ+fX4SwnxPwI3Q6vXnYsGH3ITVzcnL6d/S3RPRnieh3k4mCgkKNmZlZFqSm&#10;OB8wvWPHjhWPHj0aCqnp5uZ2ATroiWihoaFBevr06aeg0zsnJCS4Lliw4ACkJgIWFHhAINrJp0+f&#10;uqelpdlC6fXu3futqalp9u/+ztHR8bqcnBwb6roJCQmundlOi+g80AdzdrQ+iRgo+Pj4REJrUoGx&#10;Y8de09DQ+AapSZVV1hwORwoq16a0tHQDmkRsPw0NDdKpqal2kJqTJ08+D5mqjyrQaDQcekKitLS0&#10;CxEHmYoiOTk5/V+9etUXSg96NxlC8ED3aTCsY/2a9PT0wZWVlcqQfohqn0ZNTe27s7PzZUjNlJSU&#10;URC7wqH7pgwGgzdt2rTTkJpUAPpQ985MYkPvnlZRUamA3PFPFaDrrDPBImEmKyvLDPqsGk1Nza9H&#10;jhyZq6am9h1SF9HCqlWrtr1+/doQUnPBggUHJk6cmCiKYx1RgkG2AwiEsHHmzJk/IFdE/i7NUivS&#10;0tINLi4uF6F2KtTV1clevnzZecqUKWch9BDtB3pbaEcDU9CDu2HDht0XxZWBGNaSmmDatGmnd+3a&#10;tRRK886dOyMaGhqkiZi0aQ+dOcjzZ9Buh46RmppqB33QGvThk1TCy8srOigoKBRy5VRSUpLTf525&#10;hGjh+PHjsyD1RHFySdwgItVFR/o10H0aKSkpDvSuYyrh5+cXceHCBTcovdraWvkHDx5Y29nZpXZU&#10;g8/nS0Cf0zFu3Lir0AtHqEBAQMD+qVOnxkLpdbQvWltbK3/v3j0bKD8wDMM8PT1jJCUlGyE1qcCW&#10;LVvWrlixYgeUHhG7zagOh8OR8vb2joI+szI8PHyGmpra947stkP8N7du3bLft29fIKSmgYHBm9DQ&#10;0CBITQQxoMADAtFOoNMsubu7x7X1bz08PM5BpkiKjo72QoEH8oDu1HQkpz6bzZaDTJeBYRgGOQCi&#10;Il5eXtGQgQcOhyN1//79YaNHj74JpdkR0PkO5JOSkjIKUq9bt26fbWxs7kFqUglNTc2vDg4ONyAn&#10;Gm/cuOGwZs2aECg9UeT9+/d6R44cmQulN378+CvofAfhh4iJmo5MqEG3o+PGjbsqysH0MWPGJKuo&#10;qFRUVFSoQGneuHHDoTOBh7y8POOvX79qQvmDYRgmirsdMAzDZGRk6mVkZOrJ9iMtLc0WehJYVOtM&#10;Xl6+VhyDBZCsW7fur7y8PGNIzblz5x4ZO3bsNUhNRAtVVVVK0Auh6HR6c1RUlDcV2j/E70GplhCI&#10;dvDq1au+mZmZ5lB6BgYGb/r375/T1r93cHC4ATmhl5ycPKa8vFwVSg/RPsrKytQh9TrybLx+/doQ&#10;Os/iiBEj7kDqUQ1TU9NsJSWlKkhN6M5zR0DnO5AP9HMwfPjwu6J41sqPQLc3VHgXqQyO47TAwMB9&#10;HT3091csW7ZsJ5QWgjyg+zQyMjL1DAaD157fdPZw3F8h6n0aBoPBgw5Qd7Ydhc5ZT6PR8JEjR96G&#10;1ET8E+hvp4KCQo2FhcVTSE2EaHD37t3hkAvAMAzD9PX1C/7+++/lkJqI/2PhwoVh0AfPr1u37q9B&#10;gwY9gdREEAcKPCAQ7YCIQ6Xbc8iZlJQUx8XF5SLU9Zuampjx8fGToPQQ7QMyPzaGdTzwAOmDmpra&#10;d0NDw9eQmlSDTqc3Qw/SoeuhI6DAA/lAPwe2trZpkHpUZPjw4Xch9crLy1WhJ1BFidDQ0KCrV6+O&#10;g9JzdHS8Dl2HCHKgQp/my5cvXaF3XqB2tP109lsG/S00MTHJVVFRqYDURPwT6DqzsbG5R6fTmyE1&#10;EcJPTU2Ngq+v70nItNcSEhL8qKgob8izNBH/x/nz5yefPn16GqSmpaVlxtq1a7dAaiKIBQUeEIg2&#10;guM4jYjAQ3t/A50aCbpMiLYDPUhXVlaubO9viBgotCeYJqxAT0RAPwsdAQUeyKWurk7248ePPSA1&#10;RTnNUivm5uaZ0AfKUSEQSEWioqK8IdNQSUlJcQ4ePOgvDt8McUAU+zTKysqVRkZGLyA1qQh0n6ag&#10;oEC/sbFRsqO/h65HFNwkHrRwAiEIFi9evKeoqEgHUnP16tVbhw4d+ghSE9FCSUmJ1rx58w5DakpL&#10;SzdERUV5M5nMJkhdBLGgwAMC0UaePHky6P3793pQeoaGhq+NjY3z2vu70aNH34Sc1EtLS7MtLi7W&#10;htJDtI3S0tIub9++7Q2p2ZGdBmig0DGgy0mFiU4UeCCXN2/eGEDqqaqqlvft2/cVpCYVYTKZTVZW&#10;Vg8hNakQCKQSOI7T9u7du8jHxyeSz+eDjR127NixQk9P7z2UHoJc7t+/PwxSjwp9mmHDht0X9XR1&#10;GIZhZmZmWZA55/l8vsS7d+96dfT3KPAgXOA4TkN1hiCaixcvukRERPhBag4YMOD5hg0b/oTURLSA&#10;4zht1qxZx6HTeu/YsWNFnz598iE1EcSDAg8IRBshO81SKywWi+vq6poA5QeO47QzZ878AaWHaBvJ&#10;ycljoDU7EsiCHigMGTLkMaQeVTE3N8+UlJRshNIrKytTJ/u8FXS4NLlAv4tDhw59JC4ryaEDD1QI&#10;BFKFsrIydTc3twuLFy/eA5naYPr06acWLFhwAEoPQS5FRUU6L1++7AepSYU+jbisgqXT6c3Q/beO&#10;1kVzczMdOhAP/Y1A/JNv375pQPYhJSUlGwcMGPAcSg8h/Hz79k1j9uzZxyA1JSUlG6OiorxZLBYX&#10;UhfRwrFjx2Zfu3ZtLKSmg4PDDX9//4OQmgjBgAIPCEQb4PF4DOjJ+Y6kWYL47a9A6ZYET0JCgiu0&#10;ZnsH6TwejwG966J3795vIfWoCpPJbNLV1S2E1CR7shPteCAX6Prv1avXO0g9KgPd7qAdDxjGZrPl&#10;QkJC1ujr6xckJiZOhNQeOXLk7cOHD88Tl8CYOAD9jGAYNQIPqB3tOB1tR4uKinQgD6+Xl5ev7dKl&#10;SymUHuJ/gX7v9PT03qM0KohWcBynzZkz5yj0+Vvbtm1b1a9fv5eQmogWCgoK9JcuXboLUlNZWbky&#10;PDx8Buo7Cico8IBAtIHbt2+P/PbtmwaUXr9+/V52Jmesvb39rY7kvv03srKyzKBXqiH+naKiIp0r&#10;V66Mh9TU1NT8qq6uXtZeP6AHd+J0eB90ihAUeBBviBi4Q+pRGVF7F8mCw+FI3b59e+SsWbOOa2lp&#10;laxdu3YL9EG9Dg4ON65cuTJeWlq6AVIXQR58Pl/i4MGD/tC6JiYmue39DWpHOw5V2lEi6hBNVBEL&#10;eu8QRHLy5EnfixcvukBqjhw58nZgYOA+SE1EC83NzfTp06efqqurk4XUPXTo0Pxu3bp9htRECA4G&#10;2Q4gWggNDQ2SkpLikO1HZ/n8+XM3sn0gAiocKv0jremWwsPDZ0D5FBMT4/nXX3+tg9JD/DthYWEL&#10;IfNkY1hLjsr2/qagoEAf0gdxG9xBD4w6kw8ZgsrKSmUoLRR4aD9EvI+QelQGuqwfPnzo2dTUxKTS&#10;isubN2+OhmpfcRynNTQ0SLPZbLlv375pvH37tvfLly/7paenD+ZwOFIQ1/gV8+bNO7xnz57FkGnq&#10;EORz7dq1sdC7J+Xk5Njt3W3Q2Ngo+enTp+6QfqB2tON0tE8D/S3U19cvgNRD/C+ozhBEUVRUpLNo&#10;0aK9kJqKiorVJ0+e9BWH83vIIDQ0NOjhw4dWkJqenp4xU6ZMOQupiRAsKPBAEbZs2bKWbB8Qv6ah&#10;oUH6woULbpCa7u7ucZ3V8PDwOAcdeAgODl4vThPHZFBQUKB/4MCBBdC6zs7Ol9v7m+rqakVIH6BT&#10;D1Ed6IFRTU2NAqRee6moqFCB0lJVVS2H0hIXoOtfnN5HDQ2NbzIyMvX19fUyEHo4jtPYbLYc5M7C&#10;zuLo6HidbB86iqKiYvWBAwcWeHl5RZPtCwKWpqYm5sqVK7dD6zo5OSW1N/AHvTtHUVGxmkptANFA&#10;Bx46+k2D/haKU/CILKDHE6jOEBjWspvO19f3JHTbfuDAgQXa2trFkJqIFrKyssw2bty4GVKzW7du&#10;n/fv3x8AqYkQPCjVEgLxG65evToO8oNnbGycB5FPcOTIkbch09oUFhbqPn78eAiUHuJ/wXGcFhgY&#10;uK+xsVESWrsjgQc2my0H6YM4TXRiGPzACLo+2gvk4dYo8NB+oAdWOjo6RZB6VIZGo+Gi9j6KCtOm&#10;TTudn5/fBwUdRJO9e/cuIiJV54QJEy619zfQbai49Wmgy9vRNhTVo/CBxhMIIti9e/eSu3fvDofU&#10;dHd3j/P09IyB1ES0wOFwpLy9vaOampqYkLoRERF+4rQIQFRBgQcE4jdER0d7QepBHQzNZDKb3Nzc&#10;LkBotYIOmSaW0NDQoGvXro2F1h04cOCz7t27f2rv76AHCu09Y0LYUVNT+w6pR/ZEJwo8kAtk/cvK&#10;ytbJyMjUQ+kJA6L2Pgo7zs7Ol588eTIoKirKW1NT8yvZ/iDguX///rC1a9dugdal0+nNY8eOvdbe&#10;36E+TedQUFCoYbFYXCi9jtYHdD2i9od4UJ0hoMnLyzNes2ZNCKSmlpZWyaFDh+aj7A7EsH79+uC8&#10;vDxjSM3AwMB9o0ePvgmpiSAHFHhAIP6DyspKZeiJYog0S61ABTFaOXv27BQej4dSsBHAhQsX3Fav&#10;Xr2VCO2OrAzEMPhVZbKysnWQelQHurzQ9dFeUOCBPPh8vgTkIWziFnTAMNF7H4URVVXV8sDAwH05&#10;OTn9L126NMHS0jKDbJ8QxPDu3bterq6uCVwulwWtbWNjc68jO3qhJz/FrU+DYbBlrq2tlcdxnNbe&#10;30HXozh+DwUN9PcS1Zl4w+VyWd7e3lHQ35fw8PAZaHxCDGlpabY7d+5cBqlpaGj4etu2basgNRHk&#10;gQIPCMR/cOHCBTfIj56JiUmuoaHhayi9ESNG3IFc5VlWVqaekpIyCkoP0cLRo0fneHh4nOvIAOx3&#10;MBgMnp+fX0RHfosGd50DurxkrrDmcrksyOujLbHto76+XgayfRDHCTNReh+FCW1t7eJFixbtTU5O&#10;HvP58+due/fuXWRiYpJLtl8I4khPTx9sZWX18Pv372pE6M+dO/dIR36HJj87D2SZeTweoyNjKLQo&#10;RvhAQT8EJJs2bdqUlZVlBqk5f/78Q2PGjEmG1ES0UFNTo+Dj4xMJOY5hMBi8qKgob2lp6QYoTQS5&#10;oMADAvEfQKcegt6hwGAweJMmTYqH1ETpluCoq6uTDQwM3Dd37twjzc3NdCKuMXXq1NiOHpCFBumd&#10;A7q8ZK6whjxYWkVFpaK9h4KKOygI2HnQjgdymD9//qHdu3cvcXR0vC4pKdlItj8I4uDz+RLHjh2b&#10;bWdnl1pWVqZOxDV0dHSKJk+efL4jv0XtaOehQjuK6lH4QMEiBBQPHz602r59+0pIzd69e7/dsWPH&#10;CkhNxP+xZMmS3UVFRTqQmhs2bPjTwsLiKaQmglxQ4AGB+Be+fPnS9c6dOyMgNSHTLLUCHcxISEhw&#10;ra+vl4HUFDdwHKddvXp1nJGR0YuwsLCFRF5r+fLlf3f0t2iFUueALi+ZK6whV6527dr1C5SWuIAm&#10;WjoP2vFADmvWrAlRVFSsNjExyXVzc7uwd+/eRTk5Of35fD4aY4gQL1++7Ddy5Mjbc+bMOcrhcKSI&#10;us6SJUt2MxgMXkd+i/o0nYcK7SiqR+ED9WEQELDZbLnp06efguw/0On05qioKG/UDhDDpUuXJoSH&#10;h8+A1Bw8eHA6UempEeSBBgUIxL9w5syZPyC3jJmammb36dMnH0qvFVtb2zQNDY1vUHpsNlvu8uXL&#10;zlB64gSHw5E6derUdHNz88zx48df+fDhQ08irzdmzJjk/v3753T099ADBXHbDilKOx6+fPnSFUpL&#10;S0urBEpLXEDvYuehwkpdcaW2tlY+Ly/POCEhwXXx4sV7TE1Ns/X09N7/+eefG4qLi7XJ9g/RMfh8&#10;vsSdO3dGODs7XzYyMnpx9+7d4UReT1lZuXLGjBnhHf09akc7DxXaUVSPwgcKPCAgWL58+d8FBQX6&#10;kJpr167dMnjw4HRITUQL375905g9e/YxSE0ZGZn6qKgo744uQEBQFxR4QCD+BaqnWWoFpVsij6qq&#10;KqUnT54MCgsLWzh+/Pgrqqqq5T4+PpHZ2dmmRF9bQkKCHxwcvL6zGlD+YFjLTg9IPaoDvaKXTqc3&#10;Q+q1h0+fPnWH0kKBh/aD3sXOI0rvoyjw4cOHnhs3btzcs2fPDz4+PpFEB+IRnaehoUE6Ly/P+PTp&#10;09OmT59+SktLq2TkyJG3r1y5Ml4Q11+/fn2wnJwcu6O/R+1o56FCO4rqUfhAdYboLElJSU5HjhyZ&#10;C6k5cODAZ+vWrfsLUhPRAo7jtDlz5hz99u2bBqTuzp07l/Xu3fstpCaCGjDIdgCBoCL5+fl9nj17&#10;NhBSk4g0S614eHicO3To0HwovaSkJKeKigoVFRWVCihNsvDx8YmEiJo3NzfT6+vrZdhstlxtba38&#10;p0+fukN/bNvD0qVLd3U292FnBvi/QtxSdEGXF7o+2gMKPJALehc7T11dnSykHpnvoyiB4zjt1KlT&#10;08+cOfPHwoULwzZv3rwRpTzoONu3b195+vTpaZ3VwXGc1tDQIM1ms+XYbLbc169fNT9+/NiDrAk/&#10;S0vLjMDAwH2d0UDtaOehQjuK6lH4kJOTY0OeFVZfXy+joKBQA6WHoDbl5eWqndnt9iukpKQ4UVFR&#10;3ujMOWKIjIz0uXjxogukppOTU9LcuXOPQGoiqAMKPCAQvyA2NnYqpJ65uXkmkdFbGxube5qaml+/&#10;fv2qCaHX1NTEPH/+/OQ5c+YchdAjk/Pnz08m2wdodHV1Czdv3ryxszry8vK1EP60Aj1gpTrQ5YWu&#10;j/YAGXjo3r37JygtcQG67sVxogW6zGS+j6IIl8tl7dy5c9mlS5cmnDp1avqQIUMek+2TMHLv3j0b&#10;sn2AhsFg8I4fPz6rs7uMUJ+m81ChHUWBB+EDus7q6upkUeBBPMBxnDZ//vxDpaWlXSB1Q0NDg/r2&#10;7fsKUhPRwocPH3p2dqHAz6ioqFScOHFiJo1GwyF1EdQBpVpCIH4Cx3GasKRZaoVOpzdPnjz5PKQm&#10;SrdEXY4ePToHIv8pGtx1DlHa8fD58+duUFq6urqFUFriAnoXOw8VVuoifs/bt297W1tbP9i5c+cy&#10;sn1BUIOgoKDQzpxX1QpqRzsPdDvakd1NRExiQ+oh/he0eALRUWJiYjzj4uLcITVHjRqVsmDBggOQ&#10;mogW+Hy+hI+PTyT0OWiHDx+eh3bMizYo8IBA/MTTp08t3r592xtSk8g0S61ABzfS0tJsIVdBI2DY&#10;uHHj5lGjRqVAaKFBeucQpcAD5LuOAg/tR0pKigOZI1nc3kUME633UdTh8/kSy5cv/3vZsmU7oXPK&#10;I4QLe3v7Wxs3btwMoYX6NJ0HsswsFovLYrG47f0dmsQWPlCwCNERiouLtaEDBEpKSlURERF+0OeO&#10;IFrYvXv3krt37w6H1Jw2bdppQcyVIcgFdfYRiJ+AXuk/cODAZ/r6+gWQmr/C2tr6AWSkGMdxGnTK&#10;KUTn8PX1PQk1QMcwlJags4hKqiUcx2nv37/Xg9Lr2bPnBygtcYFGo+GQ9S9u7yKGic77KE7s2rVr&#10;6axZs46jg0TFE2Nj47z4+PhJHZmc/hWoT9M5cBynQZa5o/WBJrGFD1RniPbC5/MlZsyYEV5dXa0I&#10;qXvw4EF/lPKVGF68eGG0du3aLZCa2traxWFhYQshNRHUBAUeEIgfaG5upp85c+YPSE2i0yy1gtIt&#10;iTajR4++efTo0TmQuQ+hBwrQ+TmpTklJiRakHlkrrL98+dKVzWbLQWipq6uXoYNjOwZk/Tc0NEhD&#10;D+aoDnT7Q7UdD3w+XwLHcRqk8fl8CQ6HI/X9+3e1wsJC3bt37w4/cuTI3MDAwH1GRkYvBFGuiIgI&#10;v7/++mudIK6FoA7dunX7nJSU5KSoqFgNpYn6NJ2joqJChcfjgZ3/2NH6gK5HqPPvEP8OdNAP1Zno&#10;c+DAgQUpKSmjIDX/+OOPM1OnTo2F1ES0wOVyWd7e3lGNjY2SkLonT570VVJSqoLURFATFHhAIH4g&#10;NTXVDnqgIcitY1OmTDkLqZeVlWX26tWrvpCaiPZjbW394Pz585OZTGYTpC70QAFy1bwwAF1eslZY&#10;5+fn94HSMjAweAOlJW5A139hYaEupB6VaW5uphcVFelAaorDjgcajYZLSko2qqqqluvo6BTZ2tqm&#10;zZkz5+jevXsX5eXlGX/8+LHHzp07lxGdPm3Dhg1/Qi/6QFCXLl26lF67dm0s9KpUIvo04rQbhyp9&#10;GujAg7j1TckA1RmiPbx+/dowKCgoFFKza9euXw4cOLAAUhPxf2zevHljZmamOaTmkiVLdo8cOfI2&#10;pCaCuoCtakB0jqysLDNRGOTm5OT0d3V1TSDbj44CvcLf0tIyQ5D5zocOHfqoW7dunyEPio2OjvZC&#10;qxHJw8vLK/r48eOzpKSkONDa0CsMxGmiE8PgB0ZkrfiADDz07dv3FZSWuAFd/+/fv9czMzPLgtSk&#10;Kl++fOnK5XJZUHoMBoOHdu60bIFfunTprkWLFu2Nj4+fFBQUFPrhw4eeRFxr9uzZx6ysrB726NHj&#10;IxH6CGrQv3//nCtXrozX1tYuhtaWl5evlZCQ4EOdG9LQ0CD99etXzS5dupRC6FEdqvRplJWVKyH9&#10;ELe+KRmgOkO0laamJqa3t3cUh8ORgtSNiIjwU1FRqYDURLTw6NGjodu2bVsFqdmvX7+XISEhayA1&#10;EdQGBR4ogq6ubqGCgkIN2X50loqKChWyfegoHA5HKj4+fhKkpqAPypGQkOC7u7vH7dmzZzGUZkxM&#10;jGdwcPB6yBQ/iLaxefPmjevXrw8m6t5Dr04vLCzUxXGcJi7PCvQgnazdApCBB0NDw9dQWuKGgYHB&#10;m8ePHw+B0hOngTv0u9irV693dDq9GVJTmKHT6c0eHh7nnJ2dL4eEhKzZsmXLWuiV4Gw2W27WrFnH&#10;r1+/7igu3xBxY/z48VdiYmI8iVpoxWAweHp6eu/fvXvXC0qzsLBQFwUeOkZH+zTQfSG0ep54UJ0h&#10;2kpISMiap0+fWkBqBgQE7HdwcLgBqYlooa6uTtbb2zsKKqCPYS3f6tOnT08jYlElgrqgVEsIxP/n&#10;2rVrY6FzYgs68IBh8GdKFBYW6qanpw+G1ET8N6qqquVxcXHuGzZs+JPICZju3bt/glzVy+FwpMQp&#10;JzL0wIis3QKQ6dTQjoeOA33vxGngDl1WFED7NdLS0g3BwcHrk5KSnKBXuGIYht28eXN0ZGSkD7Qu&#10;glwYDAZv7dq1WxITEycSvbsbtaMdhyp9Guj2V9xSZpEBEXUGqYegBhkZGZbBwcHrITUNDAzebN++&#10;fSWkJuL/WL58+d8FBQX6kJqbN2/eaG5ungmpiaA+aMcDAvH/gU6zpK2tXfzy5ct+L1++7Aep+zv4&#10;fL6ErKxsXV1dnSyUZnR0tNeQIUMeQ+kh/h0fH5/Iv//+e7mamtp3oq9Fo9FwQ0PD18+ePRsIpZmf&#10;n99HS0urBEqPqjQ0NEhDpxwhY8cDjuM0yPpHgYeOAz1wh9zJQnVev35tCKmHAg//jaOj4/W7d+8O&#10;t7OzS4Xe6bp58+aNXl5e0dBnGiHIYciQIY+PHj06x8TEJFcQ1zM0NHx9+fJlZ2kMc9gAACAASURB&#10;VCg91I52nI62o926dfsMOY5hs9lypaWlXcShb0oWffr0yYfUKyws1G1qamKi74DoUF9fL+Pt7R3V&#10;3NxMh9Kk0+nNp0+fniYjI1MPpYn4P5KSkpwOHz48D1Jz6NChj6DP90AIByjwgEBgGFZdXa145cqV&#10;8ZCaxcXF2uPGjbsKqUkWZ8+enbJ79+4lDAaDR7YvokqvXr3eHTlyZK6gD1mCDjw8ePDA2s7OLhVK&#10;j6o8fvx4CGTnuXv37p/IOOenqKhIp7y8XBVCS0lJqUpHR6cIQkscgZ7sTk9PH8zj8Rji0G7fv39/&#10;GKQeCqD9HhMTk9wbN2442NjY3GtoaJCG0i0qKtKJiYnx9PHxiYTSRAgeeXn52q1bt66eN2/eYUGm&#10;LYNuRx88eGANqUdVOByOVEZGhiWkZkfrgkaj4X369Ml//vz5AChfHjx4YD158uTzUHqIf6KsrFyp&#10;oaHx7du3bxoQeo2NjZLPnz8fMHjw4HQIPQT5rFq1aht0IHf9+vXBlpaWGZCaiBbKy8tVZ86ceQJS&#10;U1ZWtu7UqVPTxWFcgvhfUKolBALDsISEBNfGxkZJsv2gKmVlZeq3bt2yJ9sPUcTMzCzr1KlT01+8&#10;eGEk6KADhsEP0u/du2cDqUdV0tLSbCH1yJrohJxoMDc3z0S52TuOvr5+AWRnnM1my2VlZZlB6VGV&#10;+vp6GapMmIkbAwcOfAZ5plQrISEha1BqFOFES0urZMuWLWsLCwt1FyxYcEDQZ6VAv7uPHz8eAnlw&#10;PVXJyMiwhBwHsVgsrq6ubmFHfw9dj9B9NsT/guoM8W+kpKSMCgsLWwipaWlpmbFmzZoQSE1ECziO&#10;0/z9/Q+WlJRoQeru2rVraa9evd5BaiKEBxR4QCCwllRCZPtAddA9goNGo+HOzs6Xb9++PfL58+cD&#10;vL29o1gsFpcMX4hYHcjj8UR+Nx30gIisic4nT54MgtJC+To7B5PJbNLX1y+A1BSHgXt6evrgpqYm&#10;JqQmCjy0ndmzZx8bM2ZMMqTmmzdvDCB34iGIp3URRVFRkc6aNWtCVFVVy8nwAzrlS319vQzkynuq&#10;Av2tMDAweNOZoBOaxBY+UJ0hfkVVVZWSn59fBKSmtLR0Q1RUlDdKxUUMsbGxU8+dO+cBqTlu3Lir&#10;s2fPPgapiRAuUOABIfaUlJRo3b59eyTZflCdhIQE1/r6ehmy/RBWFBQUatzc3C4cP358VnFxsfal&#10;S5cmjBgx4g7ZK8ShBwpsNlsuOzvbFFKTanC5XNajR4+GQmqSNdEJeXA8Cjx0HrQDqf1AT0507dr1&#10;i4KCQg2kpihDo9Hw7du3r4T+liUkJLhC6iFgYTAYPDs7u9Tt27evzMnJ6U/2IopWVFVVy9XV1csg&#10;NVE72n46+y2DDiDl5OT0r6ysVIbURPwT6Dq7f//+MMiUpghyCAgI2P/p06fukJo7duxYAf28IVr4&#10;9OlT9wULFhyA1FRVVS0/fvz4LLLnPBDkggIPCLHn3LlzHnw+H70Lv4HNZstBHtgnykhKSjaamJjk&#10;uru7x23YsOHP1NRUu+/fv6vFx8dPmjlz5olu3bp9JtvHVgwMDN5AH8qVkpIyClKPajx69GgoZE5z&#10;DGtZLQqp1xbYbLYcZOBh6NChj6C0xBXo4M3du3eHQ+8GoBrQ7Q0Z76Kw079//xzo/OmJiYkTIfUQ&#10;HUdCQoKvr69fMG7cuKvLli3bGR8fP6m8vFz1zp07I4KCgkJNTExyqTShAN2Oinqq0fr6ehnosyw6&#10;245C1yGO47TU1FQ7SE3EP4Gus6qqKqXMzExzSE2EYImLi3OHzpjg4OBww9/f/yCkJqIFPp8v4efn&#10;F1FVVaUEqXv06NE5Xbp0KYXURAgfIp8OA4H4HTExMZ5k+yAsxMTEeE6ZMuUs2X60hylTppyFPsSI&#10;xWJx5eTk2D9bly5dSg0NDV/37Nnzg6DzGncUFovFHTFixJ2rV6+Og9I8ffr0tKCgoFAqTURAEhUV&#10;5Q2pp6SkVDVo0KAnkJptIS0tzRZqUlpTU/Ornp7eewgtccbR0fH6pk2bNkHpVVZWKiclJTlNmDDh&#10;EpQmlXj//r0e9MHSjo6O1yH1xAVfX9+TcXFx7lB6L1++7Pf161dNTU3Nr1CaooCdnV0q9OIFOp3e&#10;/Ks+jYqKSkWfPn3ye/Xq9U5KSooDeU0icXR0vH7jxg0HKL2UlJRRpaWlXUR14iQhIcG1rq5OFlKz&#10;s+1or1693uno6BQVFRXpALmERUdHe7m6uiZA6SH+iZWV1UNZWdk6yGcpOjray8LC4imUHkJwlJSU&#10;aM2bN+8wpKaysnJleHj4DFEdX5LNwYMH/aEX8/j4+ES6ubldgNRECCco8IAQa969e9cLMse5qJOU&#10;lORUUVGhoqKiUkG2L20lPDx8BvSKflHDyckpCTLwkJeXZ5yZmWk+YMCA51CaVKGurk4WOu+lg4PD&#10;DejgWFu4efPmaCgta2vrB2gg0HksLS0zVFRUKioqKlSgNCMjI31ENfAQGRnpA63p5OSUBK0pDowe&#10;PfqmsrJyJWQ6k7y8PGMUePgny5cv/3vcuHFXyfaDyjg5OSUtW7ZsJ5Rec3MzPTo62gtSk0pERET4&#10;Qeqpq6uXdbb/R6PRcCcnp6RDhw7Nh/Lr0qVLE8rLy1XJOn+EKK5cuTL+wIEDCyQkJPg0Gg1v/c8f&#10;/3t7/s3Gxuaer6/vyfb6ISkp2Thy5MjbkLvjo6OjvUJDQ4NELZf/yZMnfc+dO+fRmXr68d8mTJhw&#10;ycXF5SLZ5WoFx3HarFmzjkP2ZTEMww4dOjSfSlkDRIn8/Pw+QUFBoZCaPXr0+Lh3795FkJoI4QUF&#10;HhBiDdrt0D6ampqY58+fnzxnzpyjZPuCgAP6YFAMa5kQFMXAw4ULF9xqa2vlITXJmuiEDjxAaYkz&#10;dDq92cHB4caZM2f+gNK8fPmysyhOtvD5fAnowIO+vn5B796930JqigtMJrNp0KBBT65fv+4IpZmX&#10;l2dsb29/C0oPIR4YGhq+7tGjx8ePHz/2gNKMjIz0Wbp06S5RC7B//PixB/Q5d2PGjEmWkJDgQ+hA&#10;Bh6ampqYsbGxUwMCAvZDaVKBhIQE1+Tk5DFQep3JnT9mzJhkyMBDWVmZ+rVr18ZSaVIdgtjY2KmQ&#10;u7Ko9J0sKCjQ37p16+pr166NhdT19PSMEbasC8IAjuO0R48eDV20aNFeyDTCNBoNP3Xq1HRFRcVq&#10;KE2EcIPy2iPEFhzHaSjw0H7QPRM9iJhsi4mJ8eRyuSxITSpw8uRJX2hNIgI/v6OgoED/xYsXRlB6&#10;o0aNSoHSEnegA1FNTU1MyEAGVbh79+7wDx8+9ITURLsdOsfAgQOfQerl5eUZQ+ohxIPW1fKQmrm5&#10;uSZZWVlmkJpU4NSpU9NxHKdBakLd+xEjRtyBXulORB+ObKAPBu/M+RxEpCoUtTprampiPnz40ApS&#10;E/p8jc6wffv2lWvXrt0CqdmtW7fP+/fvD4DURPwfVlZWDzMyMiwhNZcuXbpr+PDhdyE1EcINCjwg&#10;xJbMzEzz/Pz8PmT7IWykpaXZFhcXa5PtBwIW6Mnv79+/qxGRBoVMnj59agG9MtDc3DyTjLzRkLnY&#10;NTU1v5qYmORC6Yk7Dg4ON6A1d+/evUTUDpkODQ0NgtZEgYfO0aNHj4+Qet++fdOA1EOID0QE9Hfs&#10;2LECWpNM6urqZA8cOLAAUpNGo+FQ3zB5efnaYcOG3YfQauXZs2cD7969OxxSk0xevHhh9O7du16Q&#10;mp0JPBCxkOny5cvOb968MYDUJJNbt27Zs9lsOSg9aWnpBgMDgzdQelTk5MmTvsrKypVk+4FoG8bG&#10;xnl//fXXOrL9QFALFHhAiC1o5X7HwHGcJoqrZ8UdIibcNm3atAly2ybZQK/gwTDyJjohAw8ODg43&#10;RC39BJl06dKlFDpNWUFBgf6JEydmQmqSyb1792wgU0tgGIZJSUlx7OzsUiE1xQ0lJaUqSL2amhoF&#10;SD2E+GBvb38LerV8bGzsVFHa9RAWFrawtLS0C6TmkCFDHkOm9SMigLRy5crt0Ls8yAL6zDEdHZ0i&#10;DQ2Nb53RgK6z5uZmOhH9b7KA7H9jGIZZWFg8pdPpzZCaVCIwMHAf2lUtPDCZzKaoqChvKSkpDtm+&#10;IKgFCjwgxJLm5mY6mjzvOChoI3rY2dmlysnJsSE1v3z50lVUtsampqbaQeZjbcXZ2fkytObvKCgo&#10;0H/+/PkAKD0ittaLO0Q8F5s3b95YV1cnC60raHAcp61evXortK69vf0tGRmZemhdcQJ6ohcFHhAd&#10;RV5evpaIQCIRbQ8ZVFVVKW3fvn0ltO748eOvUFkPwzAsPT19cEJCgiu0rqDhcrms48ePz4LUhFgM&#10;Q0SdnT9/fvKTJ08GQesKmoqKChXo+Qcy0rUKCkNDw9fbtm1bRbYfiLYTHBy8vjO7phCiCwo8IMSS&#10;tLQ028+fP3cj2w9hJSsry+zly5f9yPYDAYe0tHSDn59fBLTu1q1bV1dVVSlB6woSHMdpa9asCYHW&#10;NTc3zxw8eHA6tO7vgByoMpnMpnHjxl2F0kO0MHv27GMMBoMHqVlaWtpl7969iyA1yeDatWtjHzx4&#10;YA2t6+/vfxBaU9yAXj1dW1srD6mHEC+IeKeTk5PHpKam2kHrCpodO3asgO6bsVgs7owZM8IhNfv1&#10;6/fS1tY2DVITwzBszZo1ITwejwGtK0jOnTvn8eXLl66QmhCT2KNGjUrR19cvgPDnR0Rhp8rRo0fn&#10;1NfXy0BqimqKSAaDwTt9+vQ0aWnpBrJ9QbQNa2vrB8uXL/+bbD8Q1AQFHhBiCVqx33nQPRQ9Fi5c&#10;GAatWVlZqbx06dJd0LqC5NixY7MfPXo0FFp38eLFewSdoojD4UhBBh7s7e1vQadXQbQcpDd58uTz&#10;0LpbtmxZK8y5kmtqahQCAwP3QesaGBi8EeVVg4KipKREC1JPUlKyEVIPIV44Oztf1tHRKYLW9ff3&#10;Pwg9eShIcnNzTXbu3LkMWnfq1KmxRJxZtWjRor3Qmvn5+X2IOCdIUDQ2Nkpu2rRpE6Qmk8lsGjly&#10;5O3O6khISPCJGE+kpqbanT59ehq0rqCoqKhQgT4nRkND45upqWk2pCZV2Lhx4+aBAwc+I9sPRNuQ&#10;k5Njnzp1aroop/1CdA4UeECIHY2NjZLnz5+fTLYfwk5MTIynsK88QfyT3r17vyVii3RERIQfdE5T&#10;QZGfn99nyZIlu6F1NTU1v06ZMuUstO7viIuLc//+/bsalJ6rq2sClBbinxAx2VJfXy/j6ekZw+Vy&#10;WdDagiAwMHDf+/fv9aB1Fy9evEdCQoIPrStuQB9yioKaiM5Ap9ObiZgAffXqVd9ly5bthNYVBBwO&#10;R8rT0zOmsbFRElp78eLFe6A1MQzDJkyYcAn64HoMa5nYTE9PHwytKwj27dsXWFBQoA+pOW7cuKtQ&#10;KVf9/PwioNO3YhiGLViw4AB0uQXF5s2bN1ZUVKhAanp4eJwTxb7L4MGD01etWrWNbD8QbWfPnj2L&#10;9fT03pPtB4K6CPUWQwSiIyQnJ4+B3l5sZ2eXSkSnGJI3b94YPH78eAiUXmFhoe6jR4+GWllZPYTS&#10;RJDPokWL9l65cmU8tO6cOXOODhky5LG2tnYxtDZRcLlclpeXVzQRKxv9/f0PCno1L5/Pl9i1a9dS&#10;KD0Wi8WdNGlSPJQe4p8MGTLk8eDBg9OhJ0aePXs2cMOGDX8KW97cc+fOeURGRvpA6yopKVVNnz79&#10;FLSuuMHlcllJSUlOkJqKiorVkHoI8WPGjBnhGzZs+BP6fJvDhw/Pc3JySpowYcIlSF2iWbVq1ba8&#10;vDxjaF07O7tUovJ6MxgMXkBAwP6goKBQSF0ej8fw9PSMyczMNFdQUKiB1CaS/Pz8Phs3btwMrTtz&#10;5swTUFoKCgo1fn5+EWFhYQuhNDGsJf2ep6dnzP3794dBnylEJA8ePLAm4sw76NRmVEBGRqY+KirK&#10;GzrdKII4nJ2dL4vis4gABsdxZB2wQYMGpWMYhkNZdXW1AtllgrCMjAwLyPvi4uKSCO2jh4fHWUgf&#10;JSQkmktKSrqQfe9/Z3l5eUaQ5cYwDA8ICAiD9nPAgAHPIH2sq6uTIfveC5Px+XyakZFRHvSzgmEY&#10;bm1tfb+hoUGK7DK29T4sWrRoDxH3QVJSkvP161cNQZfpzJkzUyDLMXny5Diy66ktZm5u/hyqzPfv&#10;37cWpO8xMTFTiXgGaTQa/+rVq2PJrpu2Wn5+voGSklIlEfciKChoOxE+9+vX7wWkn3w+n0Z2PfyX&#10;JScnO0LXjZeX12myy9VZW7Zs2d+Q9+TKlSvjyC6TsFlAQEAYEW2HmppaWUFBgR7Z5WurJSQkTCTi&#10;PmAYhicmJroQ6Xt5ebmKtLR0PRG+T5ky5Uxzc7ME2fXTFuNwOJKWlpZPoO9Bly5dSpqamhiQvubn&#10;5xsQ9bwtXbp0J9l10VarqqpS1NPTK4C+B+bm5s8h/EtKShpDVD11xA4dOjSP7DrDcRx7//69LmS5&#10;nJycrkH55uLikkh2PbWaurr6t9LSUk2y6wvHcSwoKGg7ZNkuXrw4gewyiZKhVEsIsaKmpkbh0qVL&#10;EyA1hw8ffpeInKbQGBkZvejXr99LSM2zZ89OEfbD2RD/hEaj4USkeMGwlhU/kyZNiheGNC/BwcHr&#10;iTqI18vLK1pDQ+MbEdr/Bo/HY6xfvz4YUtPX1/ckpB7if5k8efL5rl27foHWxXGcNmnSpHhhOCS1&#10;qKhIx97e/hYRh9TT6fTmBQsWHIDWFUcOHjzoD61JxAGlCPGDiHRLGIZh379/V7O3t79VXFysTYQ+&#10;JDdv3hxNVHpHPT2990Sk6fwRFRWVCm9v7ygitM+ePTslICBgP07x9LE4jtPmzp17JCMjwxJa28/P&#10;LwJ6hbmBgcGbsWPHXoPUbGXXrl1LQ0JC1hChDQmPx2N4eHicIyJF5KxZs45Da5KNk5NT0ty5c4+Q&#10;7Qei7Rw7dmy2pqbmV7L9QFAfFHhAiBWJiYkTORyOFKSmh4fHOUg9IoH2taysTD0lJWUUpCaCfLy9&#10;vaOIytN47dq1sZ6enjFUDljt3LlzGRHb2DGs5fA+6HQBbSEsLGzh27dve0Ppde/e/ZOjo+N1KD3E&#10;r2EymU3r1q37iwhtDocjNX78+CtEHJwOxefPn7vZ29vf+vTpU3ci9P38/CKoniZRGEhOTh4DvagD&#10;wzAMHSyJgMDAwOCNl5dXNBHarYHR0tLSLkToQ3Dv3j0bFxeXi0Qt+li3bt1fgjhQdOXKlduJSlF5&#10;6NCh+UuXLt1F1eADjuO0DRs2/ElEukFpaekGohYcEdV/wTAMW7t27RYiDkmHgs/nS8ydO/fIjRs3&#10;HKC1NTU1v/r5+UVA65KJiopKxYkTJ2bSaDScbF8QbWPGjBnhLi4uF8n2AyEkkL3lQlgNpVr6tVE9&#10;1ZKjo2MypH8SEhLNZKRM6ai9ePGiH2T5MQzDvb29T0H6iFItUcOuXr06FvpZ+dHc3d3PUa1u+Hw+&#10;LTQ0dAWR5V6zZs0WQZfr/fv3ujIyMnWQ5QgJCVlNdn211YQ51RKO4xiPx6NbWFhkEPVMKioqVt25&#10;c8eO7Hr62QoKCvT69Onzmqhyq6iolJeVlakR5b+4pFpis9myvXv3fkNEHRUXF3cnu3ydNZRqiRpW&#10;UlLSRUFBoZqo9qRfv34vCgsLdcgu589269atkfLy8jVEldvKyuqBINMUbdiwYTNRZcEwDF+yZMku&#10;Ho9HJ7vefjQ+n09bvXp1CJFlJtJ/Pz+/cCLrLDQ0dAXVvo9NTU0MX1/fCKLKvHPnzqVQvlIl1VJc&#10;XNxksuvtR0Oplv7bdHR0Cqk2f4lSLVHbSHdAWA0FHn5tVA48lJaWatLpdB6kf/b29ilk3/P2mrGx&#10;cS7kPZCTk6uFnEBGgQfqmJubWzxkXfxsxsbGua9fv+5DdjlxvCUH66RJk84TWd6ePXsWCfp5bG5u&#10;lrC3t0+BLIekpCSHyAlbaBP2wAOOt3xbaTQan6hnU0JConnbtm0rqZLnOjEx0UVRUbGKyPfx2LFj&#10;s4gsgzgEHjgcjuTo0aNvEFE/GhoaX6lY5vYaCjxQx8LCwgKIbFOUlZUrLl++PJ7scuJ4y7d/y5Yt&#10;ayQkJJqJKi+dTudlZWWZCrJc9fX10jo6OoVE1qOdnd0dqpzdV1dXJzNlypQzRJVVUlKS8+XLFy0i&#10;y/D161cNos5oarVJkyadr6qqUiS7vnC85TySUaNG3SSqrOrq6t/YbLYslL9UCDxAL2KEMBR4+Hej&#10;0Wj8tLQ0G7Lr6GdDgQdqG0q1hBAb4uLi3Jubm+mQmsKUZqkVaJ/ZbLbc5cuXnSE1EdRgz549i2Vk&#10;ZOqJ0s/LyzO2sLB4eu7cOQ+irtEWsrOzTS0sLJ7Gx8dPIvI6+/btCyTyfv6Kbdu2rbp165Y9pKaP&#10;j0+kmprad0hNxH9jYWHxdP78+YeI0ufz+RKrVq3a5uLicrGiokKFqOv8jqamJmZQUFDoxIkTE6ur&#10;qxWJus7gwYPTZ8yYEU6UvjjA4/EYU6dOjb158+ZoIvTHjh17DaVcQEAyf/78Q+bm5plE6VdWVio7&#10;OztfXr169VYy00mWl5erOjs7X167du0WPp9P2Fh/4cKFYaamptlE6f8KaWnphn379gUSeY3U1FQ7&#10;MzOzrNu3b48k8jq/Iysry2zw4MHpZ8+enULUNZYsWbJbS0urhCh9DMMwDQ2Nb1u2bFlL5DXi4+Mn&#10;DRgw4Pnz588HEHmd35Gammo3YMCA50SmId60adMmWVnZOqL0BY22tnYx0e80ApYVK1bssLGxuUe2&#10;Hwghg+zIh7Aa2vHwa6PyjochQ4Y8gvSNTqfzvn37pk72PW+vvXr1yhDyPmAYhk+YMOEilH9oxwO1&#10;jOjUQ602ZsyYJEGvnCstLdX09/c/wGAwmogun7Oz8yVB193t27dHQK92ZDAYTVRMJ/FfJgo7HnAc&#10;xyoqKpQ1NDS+Ev2sqqqqft+zZ88iDocjKaiy8fl8Wnx8vJuBgUE+0eWTkJBofv78uTnRZRLlHQ85&#10;OTkmRKb/wjAMv379ugPZ5YQwtOOBWpaenj6IyN1jrWZoaPgqISFhoiDf24aGBqldu3YtUVFRKSe6&#10;fFpaWl/IHLuOGzfuCtFlpNFofC8vr9Pv3r3TF2TZampq5NeuXfsXk8nkElk+bW3tj5Ar5//LeDwe&#10;HbIv9m/GYDCa5s+ff5DoXRw/W1lZmZq/v/8BotuWAQMGPINOBUb2jodbt26NJKsd+S9DOx5+bSYm&#10;JjmCHB+0x9COB2ob6Q4Iq6HAw6+NqoGHgoICPeiGd/To0TfIvt8dtf79+2dD3gsmk8ktLy9XgfAN&#10;BR6oZVwul2lkZJQH/f78ymg0Gt/b2/sU0YO8yspKpY0bN26SlZVlC6JcUlJSDe/fv9cVZL3l5eUZ&#10;KSsrV0CXxc/PL5zsZ7K9JiqBBxzHsaioqGmCeGYxrCV/a1RU1DQul8skqjx8Pp92584dO+iFAf9l&#10;Cxcu3CeIuhLFwENlZaXShg0bNhMdrFVXV//W1NTEILu8EIYCD9SzefPmHRJUe2NlZfUgNTV1OJHv&#10;L5fLZUZGRk7v0aPHB0GVKzY29g8y6/Ddu3f6kpKSHEGUlcFgNPn7+x/49OlTNyLLVFNTI7979+7F&#10;mpqapYIo1/nz5ycJss4ePnw4VFDPp7S0dP3q1atDoMam/2ZlZWVqf/7553oiz4/50R49ejQEugxk&#10;Bh6IPl+kM4YCD/9rLBarMTs7uz/ZdfNvhgIP1DbSHRBWQ4GHXxtVAw9//fXXWujGl+j80EQaEffj&#10;yJEjcyB8Q4EH6llmZqaZtLR0PfQz819ma2t79+jRo7MrKiqUIcrQ2NjIunjx4gR3d/dzghqsttrh&#10;w4fnCrK+CgsLdbp16/YJuhxSUlINHz586EH289heE6XAA5/Pp3l4eJwV5POrrq7+LTAwcO+TJ08s&#10;oSbP3r17p7958+YNRB1K/G/Wt2/flzU1NfKCqCtRCTxwuVzm5cuXxwuy7QwMDNxL5nsGaSjwQD2r&#10;rq5WMDQ0fCXItsfAwCA/ODh4XUFBgR5EGfh8Pu3x48eDAwICwtTV1b8JsixTpkw5Q4VA6IEDB/wF&#10;WW4JCYlmR0fH5MjIyOlQ3xE+n097+PDh0AULFuwn+lyjH238+PGXyajDVatWbRVknbFYrEZXV9cL&#10;cXFxk+vr66UhysDj8egpKSn2fn5+4YIcG82fP/8gEXVCVuChX79+LxoaGqTIbkf+zVDg4X8tNDR0&#10;Bdn18l+GAg/UNtIdEFZDgYdfGxUDD3w+nwY9AUCn03nfv39XJft+d9Ty8/MNoD9Gw4cPT4XwDQUe&#10;qGlnzpyZAv3MtMVYLFbjqFGjbq5Zs2bLhQsXXD98+NCjLYOl8vJylZs3b47aunXrqkmTJp0XROqB&#10;X9ncuXMPC7KecnJyTLp27fqZiLKsXbv2L7Kfw46YKAUecBzH2Gy2rKmpaRYZz7O+vv47Pz+/8AMH&#10;Dvinp6cPasugkcfj0fPy8oxOnjzpExAQEDZw4MCnZPiupKRU+fbt216CqidhCTw0NTUxKisrlT5+&#10;/Kj94sWLfnfv3rU9ePDg/Llz5x4eOnToQ0HtDGs1FovV+PHjR22y3zMoQ4EHalp+fr6BICd6fzQL&#10;C4uMhQsX7jt58qRPXl6eUVtSp9TX10s/fvx48P79+xf4+vpG6OnpFZDhu5mZWSZV+tV8Pp82Y8aM&#10;E2TcBykpqQYnJ6dr69ev/zMxMdGluLi4e1vaaDabLZuenj7o6NGjs6dNmxalpaX1RdC+a2lpfSEr&#10;VTCPx6M7Ojomk1Fn8vLyNRMnTkwIDg5ed+3aNafS0lLNtvhcVVWleP/+fev9+/cvcHd3P6eqqvpd&#10;0L4bGRnlEfXekRF4YDAYTYJIedkZQ4GHf5qNjU0adJovaEOBB2obaQdfIRCCIjs72/Tly5f9IDVH&#10;jRqVoqqqWg6pKUgMDAzemJmZZWVlZZlBaaalpdkWFxdra2trF0NpIqjDoDLjvQAAFuRJREFUlClT&#10;zmZlZZlt27ZtlSCvy+VyWSkpKaN+PKhNTk6OraKiUqGkpFSlpKRUJS8vX9vQ0CBdVVWlVFVVpVRZ&#10;WalcWVmpLEg/f4W1tfUD6APTUlNT7c6fPz/5V/8fn8+XiI6O9qqpqVGAvGYrxcXF2gEBAfuJ0CaS&#10;4uJibSitXbt2LY2NjZ3a1r93d3ePGz58+F2o62MYhsnKytYlJiZOtLCweFpeXq4Kqf07CgoK9AsK&#10;CvQjIiL8MAzD6HR6s6qqannru6isrFwpISHBr66uVmx9H79//67G5XJZgvTzZyQkJPhnzpz5o1ev&#10;Xu/I9KMzyMnJsaEPW25ubqZzOBwpSM3OMm/evMOoH4EgGgMDgzexsbFTx40bdxXHcZogr/306VOL&#10;p0+fWrT+bxaLxVVTU/ve2o4qKipWNzc301vb0NZ2lMiDotuCmpra94SEBFcZGZl6Mv1ohUaj4QcO&#10;HFiQl5dn/OTJk0GCvDaHw5FKSkpySkpKcmr9t9a+qbKycmVr35TH4zEaGhqkKysrlb98+dL1+/fv&#10;aoL082doNBp++vTpaerq6mVkXJ9OpzfHxsZOtbS0zCgoKNAX5LVra2vlExMTJyYmJk5s/TdFRcXq&#10;1vpSVlaulJOTY3O5XFZDQ4N0RUWFyufPn7uRPZ6QkpLinDlz5g+qvHcQ/PnnnxvMzc0zyfYD0Tbk&#10;5eVrT506NZ1OpzeT7QtCiCE78iGshnY8/NqouONhxYoVoZA+YRiGnzhxYgbZ97qztnXr1lXQ9wVi&#10;Cx7a8UBd4/F4dCcnp2vQz40oWvfu3YvbupqqPbZv376FZJcNWdstLCwsgKj38fbt2yPodDqP7DIK&#10;g5GxPRx6x4M4mLS0dH1JSUkXsr91kIZ2PFDbtm/fHkT2cy8MxmAwmu7cuWNHdn39yj59+tRNUOci&#10;CLtt2rRpI9n1heM4lpubayzo3XTCasePH59JZF0IeseDlZXVA6qvnMdxtOPhRwsPD/cjuz7aYmjH&#10;A7WN1JUTCATR8Pl8ifasTm0LDAaDN3HixERITTJwd3ePg9aMiYnxhNZEUAc6nd4cExPj2bt377dk&#10;+0JlpKSkOImJiRM1NTW/ku0LQnQZMWLEnd27dy8h2w+qM3Xq1Njly5f/TbYfiN8THBy8vkuXLqVk&#10;+4EQH1asWLHjjz/+OEO2H1Rnz549i+3s7FLJ9uNXdOvW7XN8fPwkJpPZRLYvVGb69OmnNmzY8CfZ&#10;fmAYhhkbG+dFRkb6kO0H1Vm9evXWmTNnniDbDyhkZWXr0Mp54WLixImJvr6+J8n2AyH8oMADQqS5&#10;f//+sE+fPnWH1Bw9evRNFRWVCkhNMtDX1y8YOHDgM0jNrKwsM+i0VghqoaSkVHX16tVxKBXGr2Gx&#10;WNzY2Nip0O8WAvErAgIC9q9YsWIH2X5QFXt7+1vHjx+fBZ2iCAHPmDFjkpcsWbKbbD8Q4gWNRsNP&#10;nDgxc9SoUSlk+0JVVqxYscPf3/8g2X78F9bW1g9OnjzpiyY0f429vf2tY8eOzabSt3DSpEnxf//9&#10;93Ky/aAqnp6eMVu2bFlLth+Q7N69e4m+vn4B2X4g2oaGhsa3o0ePzqFSu4EQXlDgASHSELEC38PD&#10;4xy0JlkQURa060H06d2799v79+8P69OnTz7ZvlAJWVnZuqtXr44ThR1RCOGARqPh27dvXylqg1MI&#10;3NzcLly9enWcKOVFFlU0NTW/RkZG+khISPDJ9gUhfsjIyNRfuXJlvJub2wWyfaEaISEha7Zv375S&#10;GCaePD09Yy5cuOAmKSnZSLYvVMLS0jIjPj5+EovF4pLty88sW7ZsJ5rY/F/GjBmTHB4ePkOU7su4&#10;ceOuzpo16zjZfiDazvHjx2eRdR4MQvRAgQeEyMLlcllxcXHukJpMJrPJxcXlIqQmmRCVbgkX8EF9&#10;CMHTo0ePj/fu3bMZMGDAc7J9oQIqKioVt27dskerJhGChkaj4WvWrAk5ePCgvygNUjvDzJkzT5w9&#10;e3YKmoCiPjIyMvVxcXHuGhoa38j2BSG+SEpKNp49e3bKjBkzwsn2hQrQaDT88OHD81avXr1VmL4r&#10;EyZMuJSUlOQkJyfHJtsXKmBjY3MvJSVllKKiYjXZvvwbs2fPPhYbGzuVwWDwyPaFCri5uV1ITEyc&#10;KEr9FzU1te9o96lwMWvWrOPOzs6XyfYDITqgwANCZLl+/bpjRUWFCqSmg4PDDWVl5UpITTLR1dUt&#10;tLS0zIDULCws1H38+PEQSE0ENVFXVy+7ffv2SFtb2zSyfSGTrl27frl3757N4MGD08n2BSG+zJ8/&#10;/1B0dLSXuA/eV6xYsePYsWOzxf0+CAMyMjL1SUlJTjY2NvfI9gWBYDAYvOPHj89atmzZTrJ9IRMm&#10;k9l05syZP+bOnXuEbF86wogRI+7cvn17pCikxe0MDg4ON5KTk8coKCjUkO3L75gyZcrZS5cuTZCW&#10;lm4g2xcymTZt2mlRXDRx9OjROej8JuFBT0/v/a5du5aS7QdCtECBB4TIgtIstQ2UbgnRGRQVFauT&#10;k5PHiGt6IUNDw9cPHjyw7tev30uyfUEgpk6dGnvp0qUJ4rjaszXtVGhoaBBaVUd9WoMO4h64RlAL&#10;Go2G79ixY8XWrVtXi2M7Ii8vX3v58mVnYR/vWFpaZqSlpdmK63lkc+bMOXrp0qUJwpRq0MnJKen6&#10;9euO4howWrdu3V+RkZE+orZowtfX96Srq2sC2X4g2oaEhAT/1KlT0+Xl5WvJ9gUhWqDAA0IkYbPZ&#10;chcvXnSB1GQymU0TJky4BKlJBSZPnnweWvPs2bNTeDweA1oXQU2kpaUbLly44Hbw4EF/cVqtFBAQ&#10;sP/Zs2cDdXR0isj2BYFoxcnJKSknJ6f/sGHD7pPti6DQ09N7f+/ePZugoKBQsn1B/B59ff2CtLQ0&#10;WxR0QFARGo2Gr1q1altqaqpdz549P5Dtj6AYMWLEndzcXBNHR8frZPsCgZGR0YucnJz+Xl5e0WT7&#10;IigkJSUbT5w4MfPIkSNzhXHVvI2Nzb3c3FyTMWPGJJPti6BQVFSsvnTp0oTg4OD1onbOUc+ePT/s&#10;3bt3Edl+INpOUFBQqLW19QOy/UCIHijwgBBJLl686NLQ0CANqeno6HhdSUmpClKTCujo6BRBp4gp&#10;KytTT0lJGQWpiaA2NBoNnz9//qGsrCyzQYMGPSHbHyLp3r37p5s3b44OCwtbKEyryRDig66ubmFq&#10;aqrdtm3bVjGZzCay/SGSuXPnHsnOzjZFAyXhYOrUqbHPnz8fMHDgwGdk+4JA/Be2trZpOTk5/X19&#10;fU+S7QuRSElJcfbs2bM4JSVllKgFWpSUlKpOnz49LS4uzl1VVbWcbH+IxMDA4M2DBw+shf2ckq5d&#10;u365du3a2EOHDs0X9T72wIEDn2VkZFiKYi59Go2GR0ZG+ghDqi9EC6amptmbNm3aRLYfCNEEBR4Q&#10;Ikl0dLQXtKawbzv+L1C6JQQUrQOfzZs3b6TT6c1k+wONt7d3VG5urgk6RBpBdeh0evPKlSu3Z2Rk&#10;WBobG+eR7Q80WlpaJUlJSU6HDx+eJ46ppYQNFRWVihMnTsyMjo72QhMRCGFBQUGhJiIiwu/ChQtu&#10;ampq38n2BxoLC4unz58/H7Bo0aK9orba+kcmT558Pjc312Ts2LHXyPYFGjqd3rx69eqt2dnZpqIS&#10;0KXRaPi8efMOZ2dnmw4dOvQR2f5AIy0t3bBjx44Vjx8/HtK7d++3ZPtDBMuWLds5fPjwu2T7gWgb&#10;LBaLe/r06WnCuFMKIRygwANC5CgrK1O/ceOGA6Qmi8XiimKapVbc3d3joDUTEhJc6+vrZaB1EdSH&#10;wWDwNmzY8Ofjx4+HiEqn09DQ8HViYuLEU6dOTRfFnU8I0cXU1DQ7IyPDcuPGjZtFYcKXyWQ2zZs3&#10;73BeXp6xOKVjEFYkJSUbV65cub2goEB/xowZ4eKYNx8h/Li6uibk5eUZ+/r6nhSFRRUqKioV27Zt&#10;W/Xw4UOrvn37viLbH0GgpaVVcuXKlfHh4eEzROXsh8GDB6c/ffrUIiQkZI2UlBSHbH+g6dWr17u0&#10;tDTbnTt3LhOVwJ+Dg8ON3Nxck+XLl/8tauc5tGJiYpIbHBy8nmw/EG1n69atq0VxkRKCOqDAA0Lk&#10;iIuLc29ubqZDao4ZMyZZUVGxGlKTSmhraxdbWVk9hNRks9lyV65cGQ+piRAuLCwsnqamptrduXNn&#10;hJ2dXSrZ/nQEQ0PD1zExMZ55eXnGLi4uF8n2B4HoCFJSUpxNmzZtKioq0tmwYcOfwvg9aw04vHv3&#10;rtehQ4fmi+sBlMICi8Xi+vr6nnzz5o3Btm3bVqGALULY0dTU/BoREeGXn5/fx8/PL0IYAxAqKioV&#10;W7ZsWVtYWKi7cuXK7aKeiu9naDQa7ufnF/H27dvehw4dmt+jR4+PZPvUEYyMjF5cuHDB7dGjR0PN&#10;zMyyyPaHSBgMBm/p0qW7CgsLdbdv375SWAMQQ4YMeXzr1i3769evO+rr6xeQ7Q9RMJnMpqioKG9R&#10;DISJKnZ2dqmLFy/eQ7YfCNEGBR4QIgcRKX5EOc1SK0SUkYiUVwjhw87OLvXOnTsj7t69O3zkyJG3&#10;yfanLfTt2/dVbGzs1Ly8POOpU6fGCuMEAwLxM8rKypWbN2/eWFRUpLNx48bNwhCAYLFY3Pnz5x8q&#10;KCjQF+aJInHB1NQ0e9++fYElJSVaERERfqi+EKKGvr5+QXh4+Iw3b94YzJgxI1wYVi2rqKhUhISE&#10;rCkqKtJZs2ZNiCjsfusMkpKSjfPmzTv89u3b3ocPH54nLO2UiYlJ7unTp6dlZ2eburq6JojTDjI5&#10;OTl2UFBQaFFRkU5oaGiQurp6Gdk+tYWhQ4c+unz5svPDhw+thGUM1BmCg4PXm5qaZpPtB6JtKCgo&#10;1Jw8edJXlFPtIagBCjwgRIqioiKdBw8eWENqSkpKNorioU8/M3ny5PPQmklJSU4VFRUq0LoI4cTW&#10;1jbt1q1b9g8ePLCeNWvWcaqtWJaUlGx0dXVNOH/+/OTc3FyTP/744wwKOCBEESUlparWHRC7du1a&#10;OmTIkMdk+/QzhoaGr9evXx/87t27XgcPHvQXldQYogaDweANHTr00erVq7c+ffrUIjMz03zhwoVh&#10;VGvfEQho9PT03p84cWLmmzdvDFavXr21V69e78j26Wesra0f7Nu3L7CoqEhn9erVW+Xl5WvJ9olK&#10;sFgs7ty5c4+8ffu298mTJ30dHR2vUy2QxGQym6ZOnRp77949m+zsbFMvL69oce6bysrK1q1YsWJH&#10;YWGh7oEDBxbY2tqmUS0AIyMjUz979uxjmZmZ5g8fPrQaP378Far5SATDhg27v3z58r/J9gPRdsLC&#10;whb27NnzA9l+IEQfBtkOIBCQxMbGToXWdHJyShKHlUHdunX7PGzYsPv3798fBqXZ1NTEjI+PnzR7&#10;9uxjUJoI4cfKyuqhlZXVw4MHD/rfuXNnxLlz5zwSEhJcyQhSSUpKNjo5OSW5u7vHOTs7X0aDcoQ4&#10;oaSkVLVkyZLdS5Ys2f3x48cecXFx7nFxce7p6emDyfDHwMDgjYeHxzkPD49zxsbGeeIwUBcmpKSk&#10;OLq6uoV6enrvzc3NM4cPH3536NChj2RlZevI9g2BIAtdXd3CkJCQNVu2bFmblZVlFhcX537u3DmP&#10;goICfTL8sbKyeuju7h43efLk8927d/9Ehg/CBovF4vr4+ET6+PhElpeXqyYmJk48d+6cx61bt+yh&#10;0/e21Z8RI0bccXFxuejm5nZBU1Pzq6B9oDqysrJ1/v7+B/39/Q+WlJRoxcfHTzp37pzH/fv3h+E4&#10;ThO0PzIyMvUODg43JkyYcMnV1TVB3NILysnJsSMjI33EOSgmbLi5uV3w9vaOItsPhHiAAg8dZMKE&#10;CZdMTExyofREJcemmpra95kzZ56A0mtv3ko6nd4MeX0MwzAvL69oSD0qExQUFNqnT598SE0ul8tq&#10;z99PnDgx0dzcPBPq+qgDRF2YTGaTg4PDDQcHhxuHDh2af/v27ZG3b98emZmZaZ6VlWVWVlamDn1N&#10;WVnZOlNT02wzM7Msa2vrB+PHj78iDoHFX2FgYPDGxsbmHtl+UI20tDTbt2/f9ibbD0HTo0ePj8uW&#10;Ldu5bNmynR8+fOh58eJFl6dPn1pkZWWZvXr1qi+PxwPvM+rr6xeYmZllmZubZ44fP/5K//79c0Ql&#10;2DBp0qT4oUOHPiLbj7ZCo9FwaWnpBhkZmXoZGZl6WVnZOhkZmXp5efnanj17ftDX1y/o0qVLKdqO&#10;3z4GDRr0BLJfinb+UBcajYabm5tnmpubZ7YGIa5evTouMzPTPDMz07ywsFAX+poMBoPXr1+/l2Zm&#10;ZlmWlpYZLi4uF9Ez0jlUVVXLZ86ceWLmzJknysvLVS9evOjy+PHjIVlZWWa5ubkmHA5HCvqaTCaz&#10;qX///jmDBg16MnLkyNuOjo7X0UKYtqOlpVUSEBCwPyAgYP+XL1+6Xrx40eXJkyeDsrKyzF68eGHU&#10;1NTEhL6mlJQUx9zcPHPQoEFPRo0alWJvb39LWlq6Afo6RNO9e/dPEN+osWPHXtPT03sP4RMVkJOT&#10;Y0N+uyHnDUeNGpXS2bNOaDQaHhISskZU+twYhmGWlpYZkHUmLCn4hAUajovMs4ZAIBAIEQHHcVpJ&#10;SYlWVlaWWWZmpnlOTk7/srIy9aqqKqXq6mrFVvtxMpRGo+EKCgo1ioqK1UpKSlWKiorVKioqFa2D&#10;cjMzs6xevXq9E+aJs7CwsIWBgYH7ILRmzpx54vjx47MgtESJmTNnnggPD58BoRUWFrYwICBgP4QW&#10;mXA4HKkXL14YZWVlmWVlZZkVFBTot76Lrf9ZV1cn++NvpKSkOIqKitU/vo/a2trFre+iqalptrgG&#10;/RAIhPhRXV2tmJ2dbdrajn769Kn7z32anye1ZWVl635sQ5WUlKr09fULzM3NM83MzLKMjIxeSEpK&#10;NpJVJnGDx+Mx3rx5Y9DaN339+rVhVVWV0o/1WFtbK//zinsJCQm+jIxMvYqKSkWPHj0+9ujR42PP&#10;nj0/6OjoFLV+D1E9EgOXy2W9evWqb+uiprdv3/b+sb6qqqqU2Gy23M+/o9PpzTIyMvVqamrfW+ur&#10;R48eH3V1dQsHDBjw3MjI6IWoLBxFIBAIokE7HhAIBAJBOWg0Gt61a9cvXbt2/TJ27Nhrv/obHMdp&#10;9fX1MrW1tfIyMjL1cnJybGEOKiAQVEVKSoozcODAZwMHDnz2b3/D4/EY1dXVis3NzXRFRcVqNImC&#10;QCAQ/4eiomK1ra1tmq2tbdq//U1jY6NkdXW1IoPB4CkoKNRQ7bwBcad1h0m/fv1eenp6xvzqb/h8&#10;vkRtba18fX29jLS0dIO0tHQDi8XiitLKYmGCxWJxTU1Ns//rwOPm5mZ6TU2NQmNjo2RrnTGZzCZU&#10;ZwgEAgEDCjwgEAgEQiih0Wi4rKxsHcovjkCQD4PB4KmqqpaT7Qfi/7VvxygIxFAURSERUqTJNFPM&#10;/tdmYaONhYViZS/yIM5wzgI+r798YK9aa491XS+zd/C7Usrr8+03ewvfqbU+l2W5zt4BcFRl9gAA&#10;AAAAAOA4hAcAAAAAACBGeAAAAAAAAGKEBwAAAAAAIEZ4AAAAAAAAYoQHAAAAAAAgRngAAAAAAABi&#10;hAcAAAAAACBGeAAAAAAAAGKEBwAAAAAAIEZ4AAAAAAAAYoQHAAAAAAAgRngAAAAAAABihAcAAAAA&#10;ACBGeAAAAAAAAGKEBwAAAAAAIEZ4AAAAAAAAYoQHAAAAAAAgRngAAAAAAABihAcAAAAAACBGeAAA&#10;AAAAAGKEBwAAAAAAIOY0ewAAwL8YY9y2bTsnbvXe74k7AAAAsDdvpmYj6Y4gFj8AAAAASUVORK5C&#10;YIJQSwMECgAAAAAAAAAhAIjyApWeOgAAnjoAABQAAABkcnMvbWVkaWEvaW1hZ2UyLnBuZ4lQTkcN&#10;ChoKAAAADUlIRFIAAAM3AAAALQgGAAAAk3SVugAAAAZiS0dEAP8A/wD/oL2nkwAAAAlwSFlzAAAO&#10;xAAADsQBlSsOGwAAIABJREFUeJztnXk8Fd3/wOfasrtoQaVIUoSIQtKqFKUoS6KSpbJv2SqkSCRJ&#10;FFLRglZRkkpPtrKkxfJI0oIK2d0brvn90dfzuo1zuXMX0W/er1ev1/N8ZubMuWbmnPP5nM+Cg2EY&#10;GgkYhnHV1dXzcnJy1paWli6qra2d09DQMK2np4eXRCKxcnNzd0+ZMqVh5syZNYqKikVaWloPFBUV&#10;i1hYWAZGbBwDAwMDAwMDAwMDA4MB4IZTbohEIueVK1esEhMTbaurq+ehaVhMTOyzkZFRgqWl5SlB&#10;QcEWunuKgYGBgYGBgYGBgYExDBSVm+zsbF1PT8/oxsbGafTcgJeXt9PT09PbwsLiDLaTg4GBgYGB&#10;gYGBgYHBLIYoN/39/WyBgYEhsbGxzoy80cqVK++dPn3alJ+fv52R7WJgYGBgYGBgYGBgYEAQQrkh&#10;kUisjo6Ol27dumXKjJspKCgUX7t2bRWm4GBgYGBgYGBgYGBgMJrflJvAwMCQ6Oho9+EukJOTe7lh&#10;w4ZkBQWFIg4Ojl4IgqCBgQGWyspK+czMTP3c3NyVw12vpaWVlZSUpIO5qGFgYGBgYGBgYGBgMJL/&#10;lJtnz56tMjY2fkjpxNmzZ1e6ubkdXLdu3c3hFJP8/Pxlx44dO1JcXKxO6ZxDhw65Wltbn6Cr5xgY&#10;GBgYGBgYGBgYGGTgYBiG+vr62FeuXPnm/fv3c0An2drahnp7e3uysrKSqGkUhmFcYmKirZeX1xnQ&#10;cV5e3s7c3NzZkyZN+kZP5zEwMDAwMDAwMDAwMAZhgyAISktLM6Kk2BgYGCT5+vp64HC4kQvi/A8c&#10;Dgebm5tHt7S0TAoNDfVHHu/q6uI7f/68/f79+30ptUEkEjl7e3snUHtPNLCzs/dxcXH1gI719vZy&#10;EIlELqSch4eni1rlDoJ+KXidnZ38SDkXF1cPOzt7H7oe//qbvXjxYklVVdX8pqamKQQCgZuTk5Mg&#10;JCTUPGvWrH9VVFTyJk+e/BVtuyBIJBJrdXX1vNevXy/8/PnzzI6ODnxvb+8ETk5OwqRJk77OnDmz&#10;RklJqVBUVLQeTbuU/iYcHBw/OTk5iWja6uzs5IdhGEcuG+659vX1sRMIBG6knJubu5uNja2f2vsy&#10;+rm2t7fji4qKllRXV89rbm6eTCAQuPn5+dvxePwPUVHRLyoqKnlTp079hLZdWujq6uIbGBhgIZex&#10;sbH1c3Nzd6NpB/TtsrKyknh4eLoY0U8IgiACgcDV19fHwaj2yGFnZ+/l4uIigI79/Plzws+fPznJ&#10;ZZT+RjU1NTLFxcXqtbW10p2dnfw8PDxdwsLCTTNmzHivoaHxWEBAoI1Rfa6vrxcvLS1dVFdXJ9XS&#10;0jKZSCRycXBw/BQQEGgVFxf/IC8vXzx79uxKtO7A3d3dvCQSiRXNNRwcHD8nTJjwE82cMcjAwABL&#10;V1cXH1I+YcIE4oQJE36iaaunp4env7+fjVw23LMlB/Qt0AMt48PAwADLu3fv5r5+/Xrhp0+fJNrb&#10;2wUHx2FhYeHv/xuHn4/G+AB67xnFcGNMf38/W09PDw+5DIfDwXx8fB3IcxsaGqYVFhZqvXv3bm57&#10;e7vghAkTiEJCQs1Tp079pKGh8XjKlCmNaPrFqDkDgiCoo6NDACnj5OQkDLr2I6E0vtEyHiOhtMah&#10;9tsAtVdaWrq4srJSvr6+Xry7u5uXm5u7G4/H/xAWFm5SUlIqlJaWrkA79pBIJNbu7m5epHy4vxsI&#10;Ro4pEARBBAKBu7i4WL2ysnL+9+/fRbu7u3l5eXk78Xj8j8mTJ39VVlYukJCQeId2/GPU+0bL343S&#10;+4Y2Ph70vUIQBPHx8XXQMh9A0K/nRyQSuZBj+UjgYBiG1q1bV/Tq1auFyIOcnJyEvLw8KRERkQZa&#10;OkUgELg0NTWrQemkBQUFW16+fClKacAPCQk5HBERQVH5oQdDQ8PEiIgIc9CxO3fuGO/du/cqUp6V&#10;lbVAVla2jNp7pKamWjg5OV1Ayi9cuLBh9erVd6lpA4ZhXF5e3vL4+HjHJ0+e6PT19bEPd/7ChQvz&#10;d+7ceVpXVzcV7eALQRD04cMHqcTERNvbt2+bfvv2TXSk8xUUFIoNDQ0vGRgYJFKzUCMQCNxSUlJD&#10;BmZXV1c/FxeXIUrwcMjKyra0tbUJkctMTEziQ0NDd4POT09PN7SxsUlFyu/du6eioKBQTO19b968&#10;uc3e3j4JKY+Li9uso6Nzi5o2YBjGPXr0aF1CQoJ9bm7uypE+2unTp9eZmJjEWVhYnMHj8a3U9hUt&#10;GhoaNXV1dbPIZevWrbsZGxtrQG0bBAKBW1tb+2Vtba00uXzBggUv0tPTFzGqr76+vpEJCQl2jGqP&#10;HEtLy1MBAQGOoGOXLl2y9fLyiiaXaWlpZV25cmUNBP2aWG7dumV69uxZt4qKCnlK92BhYRlQV1d/&#10;4urq6qeqqppLSz/b29vxKSkpO1JTUy3Ky8sVRzpfTEzs86ZNm66YmJjESUhI1FBzj02bNj178eLF&#10;ErR9Y2Nj6xcTE/ssJyf3UktL64Genl4KNWNEa2urkJyc3JC6aN7e3p779u07Ru39P3z4IKWtrV2G&#10;nGh37NgRdeTIkRHfG01NzX+R7zA9XL58ee2yZcseUHPu58+fZyYlJdncuHHDjJpSDHJyci8NDAwS&#10;t2zZcolZNeUuXry419vbO4oZbWtqamZfu3ZtNehYQUGBlqGhYQ65TExM7HNRUZE4BP0aS3NyctZE&#10;RUV5FhQUaA13H3l5+RJHR8fANWvW3KFmoZWdnb3ewsIiHSm/efPm0kWLFj0b6fpB7t27t9nKyuoG&#10;Un769OltmzZtugK6xsvL68ylS5f2IOUTJ078npeXJ8XLy9tJ7f2R7Nmz51paWpoRUr59+/azwcHB&#10;ttS2U15erhAfH++Ynp6+BbSYJgePx7fq6uqm2traHqd27Hn79u2CNWvWlCLlZ86cMdm4ceM1avvZ&#10;0tIySV5e/jtSfuDAAXdbW9tQatspKirSiIuLc8zOztYjEonDKvqTJk36ZmBgkLh79+6T1BqBHz58&#10;qLdjx440pPzWrVuaaOaI8vJyRW1t7ZdIeVRUlKm+vv6QtS0EQZCnp2dMYmKiDbmMj4+vo6qqaohS&#10;PhzOzs4JKSkpO5DyqqoqAZBBAgkMw7jy8nLFjIwMw6KiIo3379/P+f79uwiaPgzC8unTJwmQYgNB&#10;EGRmZnaOVsUGgiCIi4uL4ODgcBR0rLW1VfjZs2eraG17LPPly5cZvr6+kfS08enTJ4nt27ffMzIy&#10;epSVlbVhJMUGgiCouLhYfd++fVe0tLSqCgsLl1J7r76+PvajR48Ga2pqVp89e9aVGsUGgiDo1atX&#10;Cw8cOHBq8eLFdU+ePFlL7f3GKw0NDdN9fHzomuCrq6vnbdq06ZmFhUV6Tk7OGmqsEZ8/f54ZEhIS&#10;qKqq+gk0cIwlAgMDQxi5KBxPvHr1auHatWtLHB0dLw2n2EDQL2tUbm7uyk2bNj1zcHBIHGmyRJKe&#10;nm64ePHiOj8/v3BqFBsI+vX+RkVF7V+yZMm78PDwg8idT0bS39/P9unTJ4l79+5t3r9//1llZeV6&#10;X1/fSJBlkhn3dnR0vASyII5lSCQS64kTJw6pq6u/P336tCe1Nebevn27wN/f/4SqqurHzMxMfWb3&#10;c6zw+fPnmSYmJllmZmb3R1JsIAiCXr9+rWxpaXlry5YtT378+DFxNPr4/ft3EQ8Pj3OMaq+5uXly&#10;VFTUflqvLy0tXQRSbNDQ3t6Od3JyuqCtrV2WnJy8cyTFBoIgqK2tTTApKcl66dKl/x46dOgkNeuZ&#10;sUJjY+NUS0vLW/r6+rnp6elbqBmrm5qapsTExLipqal9iIiI8GHkLvBYJTMzU5+e9cmDBw826urq&#10;Pl+zZk3pqVOnvAsKCrRoVWwgCIJYhlMwLCwsgDEzaDA0NLxESWN78uSJDr3tjzUGBgZYnJycLoK2&#10;QaklPz9/mY6OTjGtCkNdXd0sY2Pj7OzsbF1qzj98+HBoVFTUfloXOx0dHQLm5uYZb968UaLl+vHA&#10;wMAAi7OzcwLIvYBaHj58qLd+/foXRUVFGrRc393dzevs7Jzg4+NzmpkLU1rJyclZc+HChX1/uh9/&#10;grKyMpWtW7c+rqioUEB77Y0bN8y2bt36mNoxIzs7W9fGxiaVnncxNDTUPyYmxo3W69FCIBC4ExIS&#10;7IyMjLLRuhegJSoqan9JSYkaPW38ie8rNDQ0ICwszI/WhVBPTw+PpaXlLVrHl/FEfX29uKGhYQ4t&#10;BtKCggItPT29wi9fvsxgRt8GgWEY5+bmFtfa2irMyHbPnTvn2tDQgLq4OgzDuICAgDB67l1bWyu9&#10;fv36otTUVAtarh8YGGCJi4tz3LJly5P29nY8PX0ZDcrKylR0dHRKaDUa9PX1sYeEhARaWlre+vnz&#10;J1PCLMYCTU1NU9zd3WNpvf7EiROHdu3adbusrEyFUX1iKSsrUwUdmDlz5ntJSclqem/Azc3draGh&#10;8Rh0rLS0dDG97Y81YmNjnamxIlGipKREzdzcPAPpcoWWvr4+dhcXl/MtLS2ThjsvIyPDID4+3oGe&#10;e0HQr0HLy8sreiwuuhnB+fPn7UdKcz4c//zzz2orK6sbjLAmX7hwYR891jtm0NraKuTq6nr+T/fj&#10;T0AikVhdXFwS6DFolJSUqPn4+Jwe6bwvX77McHR0vETrfcgJCwvzo2WRRA8lJSVqzFSA3759u+DE&#10;iRN+zGqfWTx+/Fjn1KlT3oxoy8vLKxptnNR4w8/PL5we5aSurm7W3r17rzJzB+Hy5ctWjx49Ws/o&#10;dolEImdISEgg2uvu37+/iR7Ft6GhYbqRkVH2hw8fpGhtY5CioiINe3v7y2P5Pa2qqpIzNTXNampq&#10;mkJvW1lZWRt8fX3HpFGSXmAYxrm7u8fSuhtaXFysHhYW5sfgbkFslBIJKCkpFTLqJioqKnkgzbem&#10;pkYGhmEcmkAjMzOzcywsLFQH9qekpOwABc8xg6qqKrng4GCgGx41tLa2CllbW1+n5LqxatWqdFNT&#10;07jZs2dX4nC4AQiCoLa2NqGsrKwNUVFRnsiBoqWlZZKHh8e5uLi4zaC/MYFA4HZ3d48D3UteXr5k&#10;3759wTIyMm9ZWVn/i9/5+PHjrGvXru26e/fuVuQ1L1++VH3w4MHGtWvX3kb728cy1dXV84KCgoJp&#10;vf7bt2+i+/btuwKaSNnY2Pq1tbXTNm7ceFVaWrqCnZ29F4ZhXHNz85S8vLwVKSkpOz59+iSBvC44&#10;OPjo4sWL/1m4cGE+rf1iJN7e3me+fv0q9if7wMrKStq2bRsqF5CkpCQbel0GXrx4odnb2/tfMCYb&#10;G1u/vr7+VT09vWRJScnqgYEB1h8/fkwsLy9XvHPnjjGlBcb169fN161bd3PNmjV3KN3L19c3sq2t&#10;TRApFxYWbnJxcfFXUVHJ4+bm/i9xQ2trq3B2drZuVFSUJ3LHhEAgcJ86dconODh4iG//cEyaNOmb&#10;jo7OTUrHYRjG1dfXz8jPz18OcuE4duzYEUNDw0uMjh8jEAhc9vb2SczaGVJUVCySl5cfNj7v69ev&#10;U7Oysjagabe3t5fDxcUlAXRs7ty5bxwcHI7MnTv3NRsb23/xqZ8/f5a4fv26+Y0bN8yQ11RWVs6/&#10;ffu2iYGBwZDYQEZjYGCQxMPDQ3X8x927d7fSu5PR1NQkcu/evc3kspUrV97bsmXLhblz575hYWEZ&#10;aG1tFaqpqZl7//79TQ8fPtQDtVNSUqJ29uxZVzs7O5rHdkp8+PBByt/fn2nlLq5fv25uZWV1kto4&#10;4N7eXo6jR49SHbOGhEQisdrZ2V1uaGiYDjqurKxcYGRklKCoqFg0OP50dXXxv3z5clFqaqpFaWnp&#10;kHjLR48erTt79qzr3r17Q2jtF7MgEAjcNjY2qZR2lzQ1NbMNDQ0vycrKlnFychIg6NdarKioSCMl&#10;JWVnZWXlfOQ1V65c2a2urv6EUpzVeOXq1auWlL6xkejv72dDxrCSo6SkVCgrK/tqcL0LoqSkRA3k&#10;ms1WX18vDrpAQkLiHS2dRdNWV1cXX3t7Ox7NJHf48GF7NJkyMjMzN42GctPb28thb2+fRL7IQUtw&#10;cHAQaIE4Y8aM2oiICHMVFZU80HULFix4oaysXGhjY5OC/K2ZmZn6z549W7V06dIhNYweP36sA/p4&#10;raysTvr6+rqDkhJISEjUaGlpZcnJyb0MDg4+irREXL9+3fxvUm76+vrYaYmJIOfo0aPBIKvG8uXL&#10;M8PCwnaBsvhISkq+U1VVzXVycjqclJRk7enpGUN+HIZhXHh4+MHLly//8Vin27dvm9Drx80I2NnZ&#10;e4OCgvaiuSYlJWUnPc8Wgn59+4P/vX79+hsHDx50nTZt2kfkeaqqqrk7duyISk9PN3RycroIGpdi&#10;YmLcKCk37e3t+MePH69DypWVlQsuXLiwQUhIqBl5TEJCokZJSem5urr6E1tb2xTkwjItLc04ICDA&#10;Ec2YKi4uXkvN37m8vFxx165dt5EW9p6eHp7CwkItRo8Tx44dO1pdXT2PQc0NsbBqa2unOTo6Dmsx&#10;z8vLW45WucnPz18Osg6bmZmdozTfSUhI1GhqamYrKCgU+fv7n0Aatm7cuLF9NJQbDw8PX9C7TonS&#10;0tLF9Co35EYiZWXlguDgYNt58+a9Rp6nrKxcaGRklFBcXKxuZWV1A+S/Hx8f72htbX0Czfs/EqMR&#10;8wXDMM7f3z8sOTl5FTXG4cTERFt6dlxSU1Mtnj9/romUS0hI1ERFRZlQSsozf/78UnNz8+iioiKN&#10;nTt33kE++zNnznjs2LEjit4McIwmJibGraamRgYpnz9/fmlUVJTprFmz/gVdt2DBghfW1tbhDx8+&#10;1LO1tU1GjvHh4eEHN2zYkIwm8+5Y5uPHj5J+fn7htF6fmZmpD4pPnTRp0rfjx49bUZN868iRI8dA&#10;yg0LJfeniRMnMqwGzeTJkymmYGS0P+qfIiwszJ8Wf/tBGhoapiUnJ+9Eyrm4uHquXbu2ipJiM8iq&#10;VavSw8LCLEHHrl69CpTX19cP2dZnY2Pr9/b23j9ctjUcDgfb2dkFr1+/fkgGGFoyK41lwsPDD9IT&#10;S/Tly5cZt27d2oaUy8rKlsXHx+uPlJ4Uh8PB27dvP7tz584hLks5OTlrQBai0aShoWGat7c33bF5&#10;fwN6enopMTExW4db7OFwOFhPTy81ISFhI+j4ixcvllB6pl+/fp0KcuNwdXX1Ayk25CxZsuSxt7e3&#10;J1Le3t6Or66ulh3uWlqRlZUtCwkJsQYd6+joYKi/fW5u7orY2FgnRrYJgKZUpiNByb3qwIEDbsMt&#10;unE4HGxpaXnKwMAgEXnsxYsXS/72IGYFBYXilJSUFSDFhpyFCxfmX79+fRloAf39+3eRBw8eMDQJ&#10;w5kzZzzojfmihry8vBWPHj0aYuxA0tbWJnjixIlDtN4HhmHc6dOnvZByXl7ezqSkpLXUZBtVUVHJ&#10;A2Via21tFQate/4kBAKBOy4ubshYIiIi0nDlypU1lBQbclavXn3X09NziJvp+/fv59C6yzHWIJFI&#10;rI6OjpeoSShBifz8/OUg+fnz5zdSm1WYEiyUXKAYqUkP19ZouYwxk6KiIo0zZ854kMvQpmpMT0/f&#10;AnJb2r17d4S4uPgHatrYuHHjNdC5lOKqTE1NY0tKSqaS/ysqKppOrRVryZIl2UhZS0vLJJDbzHik&#10;pKRkcWRk5G8DFNrnmpGRYYhckHJwcPRGR0cbo8mx7+Xl5TVx4sQh6SyfPn26Bk1/GMnAwACLi4tL&#10;AnL3j540peOVSZMmfQsKCtpDbS2HpUuXPjQ2NgbGKOXl5a0AySUkJN4hv9eSkpKp6urqT6i555Il&#10;Sx6B5JRckxmBmJjYZ2a1PUh7ezve2dn5ArmMk5OTwGjrKK11GkZi06ZNV5DPtLS0VIza7wj0XAkE&#10;AvefdhNlJhwcHL0nT560oLY+2qxZs/51dXX1Ax2j9L3RAijmi5njYWBg4PGR3DAjIyO96Ynhff36&#10;tTJo1ycwMNBu5syZ76ltR1dX9/qKFSvuI+U5OTl/bA4D8fTpU23QGiYiIsJ8JCMSObt27YoEuQ2O&#10;td9LK9HR0e5IF2u073pnZycwKY6SktJzevoGQRDEQimgi5HbtOzs7BTbYlYhvtGiq6uLz8HBIZHc&#10;SsbBwdHr4+PjMdx1SEDuJgICAm179uyh2h8Vh8PBERER5tHR0cbk/7y9vYGZ0Hh5eTtFREQayP+h&#10;KQRK6R1htFX2T9DT08Pj6Oj423NlZ2fv8/X1dUfTDijj3ZIlSx5RY/0hh4eHpwvkWpifn78MTTuM&#10;5MKFC/uQ2Yq2bNlycf78+UNqE/ztODk5HRYUFPyB5hrQbhwEQdDLly+B9YA4ODh6kd+riIhIA7XF&#10;ISmNw/RkXRsJSsaz4Xbz0XLgwIFIZCzAgQMH3Dk4OFAX6BsENF4yS7nh4eHpQj5TNAUn/+ZxmBKm&#10;pqax0tLSFWiuMTY2jgcZlEDxILRAJBI57e3tk8iNlKysrKSDBw+6MqJ9Li6uHuQu1bt37+ZeuXIF&#10;WNsNgn6VlDh//vxvCYPmzp37Bo3xOicnZ8gcxs/P306pZspwrF27dkgtuBcvXmiOpcQCoN8rKSlZ&#10;Tck4RAlWVlaStrb2kLo1BQUFy+jo3pigvLxcITQ0NIBcJiEhUUNpTvsTsFCyNDIyiwiJRKJoWSAP&#10;Vh+P+Pv7n0AGfHt6enrLyMi8RdNOZWXlEL/DJUuWPEJbxVxVVTV3w4YNyeT/9PT0Upk1MYNAVqcf&#10;jwQEBIQirVXu7u4H5s2b9wpNO1VVVUNcjGbPno1qUh5ERERkSDGw2tpaplndh6OmpkbmyJEjvyne&#10;U6dO/USp+OXfDrW7J+TIysqWgb5v0DvDTJj1vRKJRM6TJ08eQMrFxcU/qKmp5TDiHunp6YbIoHot&#10;La0sessYgFy6RnMMZQR/wzhMCVq+Nzwe3zp//vwSpPzff/+VY0QWq+Dg4CExX46OjoGKioov6G0b&#10;gn4V/gUpSmFhYf6UMjUGBwcfRcYBHzx40BXNribITVZCQuIdtUYVckBzWEdHhwAjMpIxCtDvRatI&#10;DyIqKvoFKautrZUezy6jRCKR08HB4TclnoWFZSAiImI7FxcXQzy+GKHssnFychJAgW+MdBcbrnAb&#10;FxcXgVH3GW0ePnyoh7SaqKmpPbWysgovLi5Wp7adrq4uvubm5slIOSNScaOlt7eXo6GhYXpnZ6fA&#10;SL6UjHJnefr0qTba4EsCgcC0YM3Hjx/rJCYm/uYfrKqqmmtraxuKJg87gUDgBg3ar169UgEt+kYC&#10;lDr9T8SsgZIs4HA4+OTJkxb8/Pzto92fsQAXF1cP2mtwOBwsIyPzBhmoi6b+AwzDuMbGxmltbW2C&#10;XV1d/MNNmiOlhaeW9vZ2wZF8/RsaGqZfvnzZGhSvFhISYo3GJZMS3759E92/f/9Zchkej28NCwvb&#10;Ra8iAjLujaZy09fXx15fXy/e1dXF393dzTvc4puBSRTGDbR8bxD0a9cCOTf39/ez9fT08PDw8HRR&#10;um4k8vLylsfGxjqTyxQUFIodHByOMPL5aGpqZq9cufIe+ffX3Nw8+cyZMx4eHh6/zSmlpaWL7ty5&#10;Y0wuW7FixX2QB8BwfPr0SRIpa25unkzLHEYpqUFra6swtQXjb968uQ1NHCzawsGg31tXVydFy+8F&#10;9XNgYIClo6NDgNpEWhcvXtyLJkkJsxXFkJCQwKqqKjlymYODwxFlZeVCtOUy8Hg80Nvh3r17Bnp6&#10;ein09JONl5e3E7SwbG9vZ1jcxHBtoUkjOZZoaWmZ5Obm9lsaZV5e3s7w8PAd1PrdD0LJLQRNymt6&#10;aG5unpySkrIjPT19S2VlpTw9Gd8gCH0BvOLiYnU0yiAzaW1tFUbWa+Hh4ek6efKkBVof/s7OTn6Q&#10;vLCwcGlhYeFSevo5SHt7O55EIrGOZvaViIgI31evXi0kl1lbW59QV1fPGa0+/C2ABveR3Il+/vw5&#10;ISMjw/DGjRvbS0tLF9PrVob2e62pqZExNzfPoOVerq6ufpqamkNi9dDyvwKJ8chYgqCgoD2ioqJD&#10;rMNoARn3aLFUo6G1tVU4NTXV4u7du1vLy8sV6S369zfW1KAXAQEB4IKyvb0dT6ty09HRIeDk5HSR&#10;XMbJyUk4derUdma8M76+vu5PnjxZS27IOHv2rKuZmdlZMTGxLxD069kfPnw4lPw6FhaWAbRu1RAE&#10;nsfq6+vFjx8/HgA6nxbQGOmys7N1qS1QTgug31tVVSWHXNDTQ2trqzC1ys3t27dNGHVfeikoKNA6&#10;d+6cC7lMXl6+xMnJ6TAt7a1YseLe+fPn7ZFyOzu7y7W1tdK2trbHaTWEsYmIiNSDUiR+/vx5Ji0N&#10;gvj48eMQTRiCfk0WoCDpsQ4MwzgPD49zyN2WwMBA++nTp9ehbY9IJAItC6NhKUxNTbU4ePBgBDP9&#10;7scLMAzjPD09Y5Dfg7+/v9OMGTNq0bY3Gm4hMAzjRlO5KS0tXXTq1CkfctmcOXPKPTw8fEfj/n8b&#10;oAXVcDumr1+/VnZ0dLw03qz1oqKi9R4eHr5btmy5OPLZI5OYmGjz+PFjHXKZvr7+1Q0bNiQzon2Q&#10;tZe8fhCjSUtLM/L29o76W7KHjlUoPcPu7m6aC/CCYr58fX09pKSkqmhtczikpaUrtm3bdo7cu4BI&#10;JHKFhIQEnjx5cgcE/Uqxi8xcum3bttg5c+aUo73faMxj/f39TCumipbRiAMfS7+XWgaVeHKjCScn&#10;J5EeJV5LSytLQ0PjMTKpR39/P1tISMjhU6dO+UhKSlYPV+fm69evU0FyFkqL8X///ZdhWiolH/Jp&#10;06Z9HI/5vlNTUy2QRUl1dHRuGRoa0lQ5fLgHx0wuXbpk6+TkdAFTbH5x8+bNbenp6YbkMm1t7TRK&#10;Wa3+v9HT08Pj4OCQSO4Py87O3hcZGWlGbdYijN8B+RZTMmq8fft2wdatWx+PN8UGgiCosbFxqrOz&#10;c4JYxAUbAAAaMklEQVSBgcFTUFFaNNTW1s4OCAgII5eJiorWHzlyZB99vfwFkUjkBO3c0OO2NByp&#10;qanme/bsuYYpNsxnYGAA6MuP1ttikIyMDIPr169vJ5ctXbr0Ib0xXyPh5uZ2CJmZ6vr16+bl5eWK&#10;vb29HEeOHPmtYCcPD0+Xq6srzemgMTAOHjwYgUxb7+3tvX/27NmVtLbJwsIyEBkZaQaKTYKgX2Nx&#10;RUWFfHl5uSKlf5TcrdlkZWVfZmRkGCAPlJWVqRKJRE5GLFoopVoEBfeNdT5//jzzwIEDp8hlEydO&#10;/H7s2DEbWndaKE2azNy5qa+vF/f396dYfElYWLgJFPxHTmtrqzCoYvF4dIeor68X9/HxiSKXCQsL&#10;Nx0/ftyK0c9VUVGxaOHChfm0tAmC1okZLYGBgSEfPnyYTS5zdXU9RG2VbIyhgFJhgjIZDQwMsLi5&#10;ucVRcnXk5OQkjmTh6uvr4wApRmi/VxwOBw9W5aYEDMM4kILw/PlzTUtLy1tpaWlqtMRbDhZIRO6s&#10;nDhxYieaYtDDASq4C0EQJCgo2MKI9slpamqaghx3kPccKZ12e3u7IKhWzngch5kNJUMeLYHQoJgv&#10;AQGBtrCwsF3MHpMnTpz43c7OLig4OPjooAyGYVxAQECotrZ2GnKctrOzC5o0aRJNtQtB85iIiEiD&#10;rq5uKi3tgZg6deonRrVFLzw8PF3IuEdJSclqUBprWqHkHjlWuX///qbU1FQLctmSJUseMSI72pQp&#10;UxqTk5NX7dq16zaocCqtsCkrKxeCDvz8+XPCw4cPN9Ab1FNeXq5AydLIyAXeaEAikVidnJwuIjOT&#10;hIWFWQoLCzfR2i4fHx8wCPvnz590VU4fjsTERFtQZfZJkyZ9O3bsmM3q1avvjjRAJycn73RxcaF7&#10;V8Pa2vqEtbX1CTTXrFixopxRO04DAwMszs7OCciF4/Hjx63ocZvk5eXtYGVlJSGt82pqajm+vr6o&#10;UoX/aXJyctZcvHjxt6r0CxcuzN+7dy/VqcoxhgIK/gQlZXj+/LkmKDiVjY2t38XFxd/GxiZ0JENU&#10;Y2Pj1IULFwItZGhQUlIqTEtLGzFG7uvXr2IxMTHuyOKaFRUVCl5eXtGDLjRoiIqK8kQm1ti1a1ck&#10;2iDp4WhsbBxisIGgXwtKRt1jkKtXr1qC3BAFBQVbgoKC9qxfv/7GSOPw3bt3t9ra2jLEHe9vp7m5&#10;GRhsjTYRCgzDOHd39zjkbtvRo0f3Dsa9MJvdu3efTExMtK2vrxcflOXm5q4sLi7+rfaImJjYZysr&#10;K5qryIPiAkVFRb/4+/szu2gukKNHj+7T1ta+Q+35ra2twqtXr6Y6yykej/+BVG5kZGTe/qnfGxcX&#10;txlNxr3q6mpZU1PTB4y6//fv30U8PDzOkcv4+fnbw8PDdzJKiZ81a9a/mZmZyvHx8Q4JCQn2jKjR&#10;xaaqqvqMn5+/HbRQPHfunLOuri5daYTPnTtHMcf72rVrb9Pa7p8gNjbWGRkIvm3btthVq1al09Mu&#10;FxcXQVRU9EtjY+M0cjkjXQOR/PPPP6uRMjwe/yM7O1t+tOOg+Pj4OtAGATMy2UJ8fLwDcnfR2Nj4&#10;/Jo1a6geQEGws7P3SUhIvENaI8ZS2ktqaG1tFXJxcUkgl3Fzc3dHRESYj0e3UmbQ3Nw8GW28XW9v&#10;LwfoG58+ffqQQryg7xWCIOjChQt6y5cvz0Rz39FCRESkwc/Pz1lISKjp2LFjR8iPpaamWtjb2weh&#10;qff0+vVrZWSldSkpqSpvb29PRvUZgijHmzLDuvzs2bMhz5WXl7fz4cOHCoxIjPC30tLSMiS7KDW8&#10;fft2AVImKCjYgrb4YFJSkjUyY+DGjRuv0VL7hVa4uLgIXl5eXnZ2dpfJ5UijpZeXlxc9WWmlpaUr&#10;kBkd/+Qchsfjf6D5NtDWbJSSkqpExon/yd8rLCzchOb3/vjxgyFZMSHoPyU+Frmb/T8lnqEFmrm4&#10;uHrs7OyCt2/fHqOhoVGDNBzw8PB0ge7Z1NQ0BVSkloWDg6OXUhBmaWnp4mvXru2itbMFBQVaSH/U&#10;QdTU1J6Opa3IkaisrJyPnKBnzJhRy6gCXcjiXBD0q0AjKEX0cJSXlyvm5OSsIf/39OlTbaSLAsiN&#10;YenSpQ/RKDaUcuuPJ6qrq+cFBQUFk8umT59e5+fn50zpGjSAClrm5eWtGEtFy4YDhmGcl5dX9Ldv&#10;30TJ5X5+fs5oqlP/7Tx9+hR11emCgoJloMyEoAV/fX39kO8Vj8e3olFs6Amapod169bdBMlfvnyp&#10;Sm0bRCKRy8HBIZG8GjsrKyvp1KlT22lNC0yJurq6Ielq+fj4OiilLaUH0Di8ePHip2gWM3/DOIwW&#10;Wqq8f/78eea7d+/mIuVoCyrX1dVJ+fv7/+ZpICIi0sComC80bNy48ZqiomIRpeMKCgrF9CpccnJy&#10;Q+awL1++zKCU1nm8A5qzy8rKVCm5BP/NXLlyZTcyM52enl4KM5V4Pz+/cFD8YWRkpFlOTs485D9T&#10;U9M4UDtsEARBVlZW4ZcvX7YC+ej6+vqelpGRebNgwQJUhai+fPkyY8+ePRS3ynfv3n0STXt/mkOH&#10;Dp0kX4j8r2iROVqLDyWWLl2ahbQEEQgE7piYGDdqXZhgGMbt2rXrNnLCnDFjRm1+fv4schkoPTea&#10;LUYSicSalpZmRKkf1Lbzp/Hz8wsnT7k6WK+Fj4+vgxHta2trp926dcuUXNbY2Djt4sWLe3ft2hVJ&#10;bTt9fX3sIOu9pKRktYSERA0j+gqioKBAC2kVWblyZQalAeX/KzExMW4mJiZxaCrLg1JgQtCvxS1S&#10;1tbWNuR7RZuIBFnzYhBmf6+Udv4pBXeDOH/+vD3yPXR2dg5QUFAoprd/SEAV66WlpcuZEQNJ7zgM&#10;wzDuTz3XP8mdO3eMd+/efRLNuuTixYt7QX8TNTW1Id/bcAQEBISCYr4EBQUZrvyOxGBhz82bN/8D&#10;On7w4EFXel2HKHmmBAUFBZ87d84QdIwSz58/10Qq40JCQs1o15fMRFtbOw1Z06avr489NDQ0AK1r&#10;2j///LMaWTNLVFT0C8iYPdYgEolcfn5+v7kzTpkypTEoKGgvs+LB7927tzklJWUHUq6rq5uK1pOG&#10;BYJ+be1TWqwQiUROY2PjbDR5xcvKylT09fVzKW3lKSsrF9Dr8jPaICfWffv2HVNRUcljVPvr1q27&#10;wcbG1o+UJyQk2FGbXSgzM1MfZAlUUFAYYtkBFfujFEgLIiIiwnes1KahB+Rz3bNnz/HFixcDJwpa&#10;WLlyZQYoEDkoKCgITbr17OxsXXNz8wzkP5CVmZEg/z5CQkLNoaGhu8dbtXZm09nZye/t7X2G2srT&#10;t27dMgWNqWxsbP1aWlpZSDkMw0PaJRAIPNQWqHv+/LlmRETEH0nXTakUAJqgWuR7uGDBghf29vZH&#10;KZ1PK/X19eIgVzGQNZcRgN4XNMVWz5075/Ls2bNVjO3V2Od/5RhiCQQCVcXGX758qYossjnIypUr&#10;UdVsQr6LO3fuPA36ZkeLRYsWPQPtjuro6NxixFwmIiLSsGzZsiExHBkZGQagZFSU+P79u4iRkdEj&#10;5ByWmZm5id4+MhJ5efkSGRmZt0h5fHy8A5o1T0VFhbyJiUkW8vc+f/6cITXumE1fXx87sgZmWFjY&#10;LmYkVoGgXwk6kLE9EPQrScfhw4cd0Lb338Dq5eXlRalCbFdXF5+FhcVda2vr68NlM/j27Zuol5fX&#10;GT09vUJk/MggHBwcvUFBQXvG8+Jo3rx5r1xcXPwY2aaYmNiXjRs3XkPKiUQil6mp6QOQrzA52dnZ&#10;um5ubvGgY2ZmZmeRsmnTpn1Eyp49e7bq7t27W4a7T39/P1tsbKxTeHj4weHOG4/MnTv3jZubG0N/&#10;Fw8PTxco6L6np4fHxMTkYUVFhfxIbZSUlKh5enrGIOV4PL5VTU0th0FdpYqQkBDryZMnfx3Ne44X&#10;MjMz9fft23dlOP9sGIZxKSkpO5ydnS+Ajmtra6eBshpNnTp1yPdKJBI5/f39w0ZycczLy1tuY2OT&#10;+idcISsrK+d7eXlFg45JSEi8o6XNwQKJIGMQPfT19bHb2tomg1wFmfWdgcbhkpISNWRmIiQkEok1&#10;MTHR5ujRo8HDnfc3U1FRIW9qappVW1s7e7jzcnNzV27btu0BuUvjILNnz66kJ7GRpKRktY+Pz35a&#10;r2cU3t7e+9esWXOH/J+3tzfD+kVpvePk5HQxPT3dcKRdwoaGhmmWlpa3kLsYEARBOjo6QLfVPwUO&#10;h4NBvxeGYdzOnTvv5ObmArP/klNTUyMD8lxiZWUlaWtrpzGoq6OKhYXFGWbFd8IwjHN1dT0Pckc7&#10;cOCAGy1rjv8+dkFBwZbo6GgjY2PjbEqVkTMyMgzu3bu3WU5O7qWiomIROzt7LwT9sj5VVVXNLy0t&#10;XTxSdfvDhw/by8rKUp25YqwxYcKEn5GRkWZog9SowcvLyzMrK2sD0rfzw4cPs9euXVuyefPmyyYm&#10;JnGzZ8+uHNxq/vjxo+S1a9csk5KSrEFtamtrp4Eqx2tra6fFxcU5kstgGMbZ2tqmvHr16riBgUHi&#10;oIsNDMO4+vp68ezsbN0rV65YNTY2AosmkbeD8qf/cTg4OHpPnTplRms13OHYvXv3ybS0NCNktqsP&#10;Hz5IrV69+pWWllaWiYlJnKKiYtFg2k0YhnEfP36UTEtLM46Li3ME/U337t17bDTry2zduvWCjo7O&#10;rdG633gkLS3N6OHDh3pmZmbn9PT0kmfOnPmeRCKxtrS0TCorK1NNSUnZgSyuNwgOh4OdnZ39Qce0&#10;tbXTyIv2DZKYmGj75cuXmfv27QuWlpauGDQatbW1CRUWFi69fPmydVlZmcoI3Ub1vdbX188gT0EL&#10;YvD9ffTo0Xqk9Q+CfrnK0lof4eDBg26SkpLVtFwL4vr169tfvXqlUlxcrP769Wtl5HFOTk4iyHLN&#10;CFavXp1WWVk5pA6ck5PThTdv3igZGRklDNaAgGEY9/Xr16mPHj1ad/nyZWvQLj0543EcRsuLFy+W&#10;LFu2rFJfX//q1q1bE+bMmVOOw+Hg1tZW4YqKCoU7d+4YP3jwYCOl693d3Q/QamhlZWUlRUZGmjE6&#10;5osWJCQkas6fP68/8pm0oaysXLhz587TCQkJduTynp4eHhsbm1QZGZm35ubm0erq6k/IM8c2NzdP&#10;/ueff1aHhoYGgGJWVqxYcX+4mKE/xbp1626uXbv2NrKe4Y8fPyYaGRk9UlJSer59+/aYhQsX5pGn&#10;oG9sbJyanZ2tFxER4QtaRxsZGSWMp1jzQSQkJN4xM8PrxYsX9z558mQtUq6urp5Da53B3ywZqqqq&#10;uefOnTO0sbFJBaUJhqBfA+abN2+UQGlJR8LHx2e/mZnZkG2n8YSnp6c3aMuSEYiKitaHh4fvsLKy&#10;uoGcmGAYxt24ccPsxo0bZtS2JykpWR0REWEOGrzt7e2PJicn7wQNONHR0e7R0dHuI7WPx+N/sLCw&#10;DCDd2Ugk0hAL2VjH3d39ALP8YDk4OHpjYmK26uvr54Gs+k+fPtV++vSpNpo2FRQUinft2nVq5DMZ&#10;w7Rp0z4GBAQ4jnzm/09UVVVzB5UWAoHAHRsb64RMgTwSe/fuDaH0Di5fvjxTTU3taUFBgRby2JMn&#10;T9aCJgYQUlJSVcjdd5A1dTi+fv0qFhkZ6YXmGiQuLi5+tCwqly1b9sDc3By4E0Qrubm5K4fbKdm8&#10;eXMSo2Irkdja2oYmJibagiyW8fHxDvHx8SO6Y/Dy8nby8vJ2ItOnjscq6NRC/r2RSCRWtHMjBP0y&#10;GFBKdkENTk5Oh8fiwpxZ+Pj4eJSXlyuCjDNVVVVy3t7eFOs1gcDj8a3+/v5jck7B4XBwaGioZW1t&#10;rTSolElpaekiUGzecEydOvXT/v37fRjXy9FhMHELqP4aI6ipqZE5fPjwcaSck5OTeOzYMWtajQ9D&#10;/H1XrVqVfuPGjaVo05oOBx8fX0dMTMzW8V4TQ11dPYfZiRB0dHRuhYWFWdLrcsHLy9sZHx+/iVL+&#10;/okTJ353cHA4AjpGLQcPHnQDtQ8q3jeWWbRo0TMbG5uwkc+knZkzZ76/du3aKkZYbaSkpKrOnz+/&#10;kZ70nmhgdJKFvxE7O7sgehbAq1atSvfw8KAYE4PD4eBDhw650OPOq6+vf1VDQ+MxUs7MelogjI2N&#10;zxsYGCShvQ6Px7eGhoZajqZLMxsbW/++ffuY5volICDQ5ubmRlfleC8vLy8hIaEhddZG+7mOJtu3&#10;b4+hZyydN2/eq/Dw8B20vkuKiopFzIj5GstwcXERLl68qAvyBEELHx9fR1xc3CZJSUmaXFNHA0FB&#10;wR9Xr15dPW/ePLo9jSZPnvz14sWLuqNdZoMRODg4HFFSUnrOjLb7+vrY7e3tk0BrRmdnZ3963g9g&#10;8KuiomJRdna2vLW19Ql63HRwOBy8cePGa48fP5bV09NjWDXbPwEfH19HeHj4jtGoBm9kZJSQnJy8&#10;ktYsWHPnzn2TkZGhKi0tXTHceTY2NmEmJibAOJ3hwOPxPyIjI82MjIwSQMFl4yk1KQ8PT9fJkyct&#10;RqNei4yMzNv79+8v1NXVvU5rG5s3b76cnp6+iFJ8HDOwsbEJQ5tR6P8b0tLSFUlJSTq05P43MzM7&#10;FxsbazCSQWP+/PmltLyrrKysJCsrq5MRERHmoHTGo/W9srOz9+3fv9/n2LFjNrQsKoODg21Hu/aL&#10;s7NzALNTnpubm0fTUumbn5+//fjx41Y7duyIAmXqGk/jMFrwePyPlJSUFbTstq9YseJ+SkrKCnJ3&#10;IjQMxnyxs7P30XL9eIafn7/9ypUr2g4ODkdodc1XVFQsunfvnsp4mFNEREQa7ty5o2Fubh5N69pP&#10;U1Mz+/79+8pz5859w+j+MRt5efkSR0fHQGa1f+LEiUMgV+B58+a9otfgTDGzDy8vb+ehQ4dc8/Pz&#10;Jd3c3A6h8Y8erIibk5Mz78yZMyajVbGXmRw+fNgeFPzJLBYvXvxPdnb2/KCgoL1z5swpp+YaDQ2N&#10;x3FxcZsfPHiwQEpKqmqk81lZWUnHjx+3SkxMXCcrK1s20vl4PL7VwcHhaF5entTmzZsvQxAETZs2&#10;rQ553rdv3+iuLjtaBAQEOIqLiw8pmsgshIWFm86ePbvl1q1bmrq6uqnUGA84OTmJurq6qRkZGaqR&#10;kZFmo7mDIiMj89bd3f3AyGdiqKio5D179kz68OHDDtS8U2pqak+Tk5NXHjt2zIbahYKhoWHikydP&#10;ZKlRkFlZWUn6+vpXHz16NN/Pz8+ZjY2tH9QvZn6veDz+h6amZraPj8/+Fy9eiDs4OBylZVd606ZN&#10;V/T09FKY0UcQwsLCTUeOHLFj5sQ+CAsLy0BgYKB9cnLyKmpS4vLx8XXs2bPneF5entRgllNQ4dfx&#10;NA7TwsyZM98/ePBgQVRUlKmcnNzLkc6fO3fumzNnzphcunRpPT1pmw8cOOCOtjbO38T/jBS+OTk5&#10;c3fv3h1BTf0nHA4HL168+J+YmBiju3fvLmZkzByz4ebm7g4KCtqblZWlaGpqGjcYFzscrKyspOXL&#10;l2devnx57dWrV7VH0xjJKDg5OYnMVOKLi4vVT58+PcS9mYWFZSA0NHQ3vffFwTD1BrT6+nrxly9f&#10;qr5//16msbFxWnd3N+/AwAALNzd39+TJkxslJCTeKSoqFs2aNetfel0H2tvb8Z2dnQJI+dSpUz+h&#10;abuhoWEasp4CNzd3t5CQUDPo/J6eHh5QSmS09yUSiZzNzc1D4iuEhYWbaAlA/PDhg1RRUdGS6urq&#10;eS0tLZOIRCIXJycnQUREpH7OnDnlixcvfkrPBwTDMC4nJ2dNYWGhVl1d3SwI+jWI8fLydoiLi3+Q&#10;l5cvVlVVzUUuwlpbW4W7u7t5yWUCAgKtoAX4wMAAS0NDw3SknI+Pr11AQKANTX8bGhqmI9Oo8vDw&#10;dFFKU8io5/rz588JTU1NIkg5rc+VQCBwP3/+XLOiokLh06dPEl1dXfwsLCwDfHx87WJiYp/l5ORe&#10;KisrFzDL55+cxsbGqch4KX5+/jZKro2U+P79u0hvb+9vwZTs7Oy9aGrAjERra6sQsiglDoeD0bqq&#10;1NfXiyPj23h4eDopLX4uXbpkC8r+VVhYKEHuyjswMMDy6tWrhUVFRUtqa2ulOzs7+dnZ2XuFhYWb&#10;ZGRk3mpoaDymt8JzZWXl/OzsbN2qqqr5/f39bCwsLAM8PDxdIiIi9TIyMm+WLFnyCGmdJhAI3MhU&#10;wxMmTCCCMrRBEPhZUgMnJyeBl5e3Y8KECT/RfF8kEokVlGlz4sSJ39Amz6D22V6/fn3706dP1/T2&#10;9nJMmDDhp6Ki4outW7deoOWbG2bc/06NGykMw7jc3NyV+fn5ywezgLGxsfXz8fF1TJs2rU5eXr5k&#10;0aJF/yCNIm1tbYJdXV2/xU/SMq5Soquriw9UBVxERKQejbL67ds30b6+vt+SDg33/hUUFGgZGhrm&#10;IOWJiYnrVqxYcX/w/2EYxr17925ufn7+8pqaGpm2tjYhVlZWEh6P/zF79uyKRYsWPUObwAL0rUAQ&#10;+jmjt7eX4/v376JIuZCQUDOlOAbQvErL+EYJCt8GxflzOEgkEmtZWZnKmzdvlGtra6Xb29sF+/v7&#10;2fj4+DomTpz4bd68ea+UlJQK0a5PaPm7UeofaEyhZW4b7FdJSYna27dvF9TV1Ul1dnYKDAwMsPDx&#10;8bVPmTKlUVZWtkxZWbmA0hqTEpTeN7RjH6Pet+G+S0p0dHQIdHR04JFyMTGxz8idL9A9IQiC2NjY&#10;+tC8K6CxD4JQKjcYGBgY/5+hVrnBwMCgH2qVGwwMDAxyqCo4h4GBgYGBgYGBgYGBMdbBlBsMDAwM&#10;DAwMDAwMjL8CTLnBwMDAwMDAwMDAwPgrwJQbDAwMDAwMDAwMDIy/Aky5wcDAwMDAwMDAwMD4K8CU&#10;GwwMDAwMDAwMDAyMvwJMucHAwMDAwMDAwMDA+CvAlBsMDAwMDAwMDAwMjL+C/wOj4IviKEaljQAA&#10;AABJRU5ErkJgglBLAwQKAAAAAAAAACEAUZ+3z0A8CgBAPAoAFAAAAGRycy9tZWRpYS9pbWFnZTEu&#10;cG5niVBORw0KGgoAAAANSUhEUgAADR4AAAlHCAYAAABOvf9JAAAABmJLR0QA/wD/AP+gvaeTAAAA&#10;CXBIWXMAAA7EAAAOxAGVKw4bAAAgAElEQVR4nOzdP2wbeX7+8Y/++Q9trderwQUbRIPDQrgxbNwC&#10;AoErMlewsFyKApJCFHANVfyaUXlUKboUr9QISAqyuIZEkMJiuXLhxi42cAa4a46Hw8EQF7vJ7VfI&#10;+qyds0xZ+yscOlqZ5MyQQ3755/0CgiTmaPiIHNK7wDz7TAkAYOjcu3fv5vn5+fz5+fmU7ixxMwxD&#10;1tfXJZvNSiKR0B0HANryPE9KpZIcHh7qjjIQiUSicevWrf958uTJme4sAAAAAAAAAAAAAAAAAABg&#10;OIzdDe0AMMpSqdTs119//fHU1NQV3VniRuEIwKiq1+viuq4cHBzojjIQN2/e/H5+fv57CkgAAAAA&#10;AAAAAAAAAAAAAIDiEQAMiVQqde2///u/b4/byhGFIwDjol6vS7lclsePH8vR0ZHuOH01Nzf39urV&#10;q6+eP3/u684CAAAAAAAAAAAAAAAAAAD0Gaub2wFgFOXz+enf/va383Nzczd0Z4kThSMA46per4vn&#10;eeK67tgXkGZmZl7/5Cc/+SvrRwAAAAAAAAAAAAAAAAAATCaKRwCg0dLS0tVr16593Gg0ZnRniQuF&#10;IwCTpFqtTkQBSURe1Wq1V7pDAAAAAAAAAAAAAAAAAACAwaJ4BACafPbZZ7fGbeUom82K4zgUjgBM&#10;nEkoIM3Nzb01DOOY9SMAAAAAAAAAAAAAAAAAACYHxSMAGLBUKjX78uXL277vz+nOEhfbtiWfz8vi&#10;4qLuKACg1SQUkG7evPn98+fPX4nIue4sAAAAAAAAAAAAAAAAAACgvygeAcAAJZPJhO/7t87Pz8fi&#10;+9e2bXEcR5aXl3VHAYChMu4FpLm5ubdXr1599fz5c193FgAAAAAAAAAAAAAAAAAA0D9jceM7AAy7&#10;fD4//dvf/nZ+bm7uhu4scTBNU3Z3dykcAUCAcS8gXbly5W8LCwuvnjx5cqY7CwAAAAAAAAAAAAAA&#10;AAAAiB/FIwDos1QqNauUWmg0GjO6s/TKMAxZX1+XbDYriURCdxwAGBnjXEBi/QgAAAAAAAAAAAAA&#10;AAAAgPFF8QgA+ujevXs3z8/P58/Pz0f++zabzYrjOBSOAKAH41xAYv0IAAAAAAAAAAAAAAAAAIDx&#10;M/LrGwAwjPL5/PTR0dFHU1NT8z/88MNIl45s25ZCoSD//M//LHNzc7rjAMBIsyxLUqmU3Lp1S/78&#10;5z+L74/PSNDbt2/nTk9PryUSibffffcd5SMAAAAAAAAAAAAAAAAAAMbASN8MDwDDKJVKzb58+fK2&#10;7/sj3dIxDEOy2axks1ndUQBgLNXrdXFdVw4ODnRHid3Nmze/f/78+SsROdedBQAAAAAAAAAAAAAA&#10;AAAAdI/iEQDEaGlp6erc3Nwn5+fnI/39ms1mxXEcSSQSuqMAwNgb1wLS3NzcW8Mwjp88ecL6EQAA&#10;AAAAAAAAAAAAAAAAI2qkb4wHgGFiWda8iMzrztELy7Ikn8/L8vKy7igAMHE8z5Pt7W05OjrSHSVu&#10;r2q12ivdIQAAAAAAAAAAAAAAAAAAQHQzugMAwKjL5/PTL168uDU7O3tTd5ZuGYYhjuNIoVCQTz/9&#10;VHccAJhIn376qfzqV78S0zSlVqvJy5cvdUeKy9VPP/00cffu3dMXL16c6w4DAAAAAAAAAAAAAAAA&#10;AADCY/EIAHqQSqVmlVILjUZjZIuctm1LPp+XxcVF3VEAAP+rXq/LwcGBuK6rO0psZmdnz69du/bX&#10;58+f+7qzAAAAAAAAAAAAAAAAAACAcCgeAUCXlpaWrs7NzX1yfn4+kt+lhmFINpuVbDarOwoAoI16&#10;vS6u68rBwYHuKLG5cuXK337/+9+/FBHWjwAAAAAAAAAAAAAAAAAAGHIju9ABADrdu3fvpojc/uGH&#10;H0aydGTbtriuK6lUSncUAEAHt27dkpWVFTFNU2q1mrx8+VJ3pJ69fft27tNPP71+9+7d0xcvXlA+&#10;AgAAAAAAAAAAAAAAAABgiI3kDfMAoNNnn312a25u7obuHN1g5QgARpvruuK6ru4YcXpVq9Ve6Q4B&#10;AAAAAAAAAAAAAAAAAABaY/EIAELK5/PTf/nLX25PTU0ldGfpBitHADD6fvGLX0g6nZa//vWvUqvV&#10;dMeJw9W///u/n7179+4Z60cAAAAAAAAAAAAAAAAAAAwfFo8AIIRUKjWrlFpoNBojV9hk5QgAxlO1&#10;WhXXdeXo6Eh3lJ7Nzc29NQzj+MmTJ2e6swAAAAAAAAAAAAAAAAAAgP8zcjfQA8CgJZPJuVevXo1k&#10;6YiVIwAYX5ZlSSqVGov1o/Pz8+mTk5MbhmHI8fHxG915AAAAAAAAAAAAAAAAAADAOyweAUAHS0tL&#10;V+fm5j45Pz8fue/LbDYruVxOd4y2PM+Tw8NDqdfropQSwzBkZWVFVldXdUcDgJFTq9Vka2trLNaP&#10;rly58rff//73L0XkXHcWAAAAAAAAAAAAAAAAAAAm3cjdSA8Ag3Lv3r2bZ2dnH+nOEZVpmrK7uyvL&#10;y8u6o3zA930plUpSqVREKdXymFwuJ9lsdsDJAGA8uK4rruvqjtGzubm5t4ZhHD958uRMdxYAAAAA&#10;AAAAAAAAAAAAACbZtO4AADCMLMuaH8XSkW3b8ujRo6EsHXmeJ2tra+K6btvSkYiIYRgDTAUA48Vx&#10;HDk8PBTTNHVH6Umj0Zj59ttvjWQymdCdBQAAAAAAAAAAAAAAAACAScbiEQBcYlnWvIjM684RleM4&#10;4jiO7hgf8H1fXNeVUqkUeKxpmvLFF18MIBUAjL9xWT8SkVe1Wu2V7hAAAAAAAAAAAAAAAAAAAEwi&#10;ikcAcMFPf/rTj69evTpS6wqGYcje3t5QrhwppWRzc1NqtVqo4/f29mRlZaXPqQBgctTrddnc3JSj&#10;oyPdUXoyMzPz+ic/+clfnzx5cqY7CwAAAAAAAAAAAAAAAAAAk2RGdwAAGAb5fH7666+/Xpidnb2m&#10;O0sUlmVJqVQSy7J0R/mAUko2Njbkz3/+c6jjHceRTCbT51QAMFlu3bolv/rVr0RE5Msvv9Scpns/&#10;/PDD7Onp6bW7d++evnjx4lx3HgAAAAAAAAAAAAAAAAAAJgWLRwAmXj6fnz44OFjwfX9Od5Yo0um0&#10;7OzsSCIxfANNzdJR2IUNx3HEcZw+pwKAyTYO60ezs7Pn33///XcvXrx4rTsLAAAAAAAAAAAAAAAA&#10;AACTgOIRgImWSqVmX758eXvUSkfDXtR58OABpSMAGFKFQkFKpZLuGL16VavVXukOAQAAAAAAAAAA&#10;AAAAAADAuJvRHQAAdEmlUrNKqYXT09NZ3VnCMgxDdnd3JZPJ6I7Sluu6cnh4GOrYXC4n/+///b8+&#10;JwIAXGTbtpimKbVaTV6+fKk7Treu/vSnP53+5ptvTnUHAQAAAAAAAAAAAAAAAABgnLF4BGAiNUtH&#10;jUZjZAqYpmlKsViUxcVF3VHaUkrJL3/5y8DjTNOUvb09sSxrAKkAAK3U63VxXVcODg50R+na27dv&#10;G//wD//wP0+ePDnTnQUAAAAAAAAAAAAAAAAAgHE0MjfcA0BcRrF0ZFmW/Ou//utQl45ERDzPk2q1&#10;2vZxwzAkm83K3t6eGIYxwGQAgMtu3bolKysrIiLy5Zdfak7Tnenp6ZnT09Nrd+/ePX3x4sW57jwA&#10;AAAAAAAAAAAAAAAAAIwbFo8ATJRRLB2l02nZ2dmRRCKhO0qger0um5ubcnR09KM/t21bVlZWZHV1&#10;dSR+DwCYNO2+v0fF7Ozs+enp6f/86U9/OtWdBQAAAAAAAAAAAAAAAACAcULxCMDEGMXSUTablVwu&#10;pztGZPV6XZRSkkgkZHFxkbIRAIwA3/fl4cOHcnBwoDtK165evfryd7/73fe6cwAAAAAAAAAAAAAA&#10;AAAAMC4oHgGYCKNYOnIcRxzH0R0DADBhKpWK5PN53TF68apWq73SHQIAAAAAAAAAAAAAAAAAgHFA&#10;8QjA2BvF0lEul5NsNqs7BgBgQtXrddnc3JSjoyPdUbpy8+bN758/f/5Sdw4AAAAAAAAAAAAAAAAA&#10;AEbdyNyEDwDdGLXSkWEYks/nZX19XXcUAMAEu3XrlvzTP/2T/Nd//ZfUajXdcSJ78+bNlb/7u7+b&#10;+/bbb09F5AfdeQAAAAAAAAAAAAAAAAAAGFUjcSM+AHRjFEtHxWJRbNvWHQUAAJmbm5OVlRUREfny&#10;yy81p4nuhx9+mL19+/bVzz///M2LFy/OdecBAAAAAAAAAAAAAAAAAGAUjcTN+AAQ1aiVjkzTlH/5&#10;l38Ry7J0RwEA4Ed+8YtfiG3b8h//8R/y8uVL3XEimZ6enjk9Pb129+7dU8pHAAAAAAAAAAAAAAAA&#10;AABEN607AADELZ/PT49a6ahYLFI6AgAMreXlZSkWi2Kapu4okTUajRml1EIqlZrVnQUAAAAAAAAA&#10;AAAAAAAAgFEzEjflA0BY+Xx++uDgYOH09HQkbi5ulo4WFxd1RwEAoKNbt27Jr371K/F9XzzP0x0n&#10;kvPz82mWjwAAAAAAAAAAAAAAAAAAiI7iEYCx8pe//OX2mzdvrurOEQalIwDAKLJtW0REvvzyS81J&#10;oqF8BAAAAAAAAAAAAAAAAABAdBSPAIyNzz777NbU1FRCd44wKB0BAEbZL37xC1leXpZnz56J7/u6&#10;44TWLB8tLi6++eabbygfAQAAAAAAAAAAAAAAAAAQYFp3AACIg2VZ83Nzczd05wiD0lE0vu9LvV7X&#10;HQOAZp7n6Y6AS2zblnK5LKZp6o4SSaPRmHn9+vVCMpmc050FAAAAAAAAAAAAAAAAAIBhR/EIwMiz&#10;LGteROZ15wiD0lE01WpVHjx4oDsGAM1c15VMJiO1Wk13FFyyuLgoxWJRlpeXdUeJ5OzsbJryEQAA&#10;AAAAAAAAAAAAAAAAwSgeARhp9+7duymUjsaO7/tSKBQkl8uJbdu8ZsAEc11XXNcVEZGnT59qToNW&#10;FhcXpVwuSzab1R0lEspHAAAAAAAAAAAAAAAAAAAEo3gEYGQlk8m5s7Ozj3TnCIPSUXhKKclkMlIq&#10;lUREZH19XXMiALpUq9X3pSORd98PGF65XE4cx9EdIxLKRwAAAAAAAAAAAAAAAAAAdEbxCMBISqVS&#10;s77vG7pzhEHpKDyllGxsbEitVhORd6/d8vKy5lQAdLlYOhKR998NGF6O40g+n9cdIxLKRwAAAAAA&#10;AAAAAAAAAAAAtEfxCMDISaVSs0qphfPz8yndWYJQOgqvWTo6Ojp6/2ejtpwBID7VavVH3wciIvV6&#10;XVMaRLG+vi7lclkMYyT6wSLyf+WjVCo1qzsLAAAAAAAAAAAAAAAAAADDhOIRgJGSz+enlVILjUZj&#10;RneWIJSOwmtVOhIR1o6ACVYulz/4s6OjI/F9X0MaRLW8vCzlcllM09QdJbSzs7NppRTlIwAAAAAA&#10;AAAAAAAAAAAALqB4BGCk/Nu//dvHo1A6MgxD9vb2KB2F4Pt+y9JROp3m9QMmlFJKPM9r+djx8fGA&#10;06Bbi4uLUiwWR6p81Gg0ZigfAQAAAAAAAAAAAAAAAADwfygeARgZlmXNv3379pruHEEMw5BisSiW&#10;ZemOMhK2t7c/KB2JiDiOoyENgGHw7Nmzto8ppQaYBL1qlo9GacGO8hEAAAAAAAAAAAAAAAAAAP+H&#10;4hGAkXDv3r2bIjKvO0cYuVyO0lFIruvK4eHhB3/O2hEw2dqtHYmI1Ov1ASZBHCgfAQAAAAAAAAAA&#10;AAAAAAAwuigeARh6yWRy7uzs7CPdOcLI5XKyurqqO8ZIODw8FNd1Wz62vr4+4DQAhskf/vAH3REQ&#10;s0QiIeVyWTKZjO4ooVE+AgAAAAAAAAAAAAAAAACA4hGAIZdKpWZPT08/0Z0jDMdxJJvN6o4xEpRS&#10;8pvf/KblY7Ztj9QqBoD4dVo1UkoNMAnitrOzM5LlI+HfmwAAAAAAAAAAAAAAAAAAE4ob6AAMNaXU&#10;QqPRmNGdI4jjOOI4ju4YI2Nzc1OOjo5aPpZOpwecBsAw8X2/Y7nI9/0BpkE/7OzsjNTfmY1GY2Zp&#10;aYnyEQAAAAAAAAAAAAAAAABgInHzHICh9dlnn90ahdJROp0eqRuodXNdV2q1WsvHTNOU1dXVAScC&#10;MEyOj491R8AAjFphd2ZmZu5nP/vZSCwwAgAAAAAAAAAAAAAAAAAQJ4pHAIaSZVnzc3NzN3TnCGJZ&#10;luzu7uqOMTKUUuK6btvHR+kmdAD90WntCONl1MpHU1NTV37+85/f1p0DAAAAAAAAAAAAAAAAAIBB&#10;ongEYOgkk8k5EZnXnSOIaZodSzT40MbGRtvHWDsCgMkzauWjN2/eXE8mk7d05wAAAAAAAAAAAAAA&#10;AAAAYFBmdQcAgItSqdSsUuoT3TmCmKYpxWJRFhcXdUcZGZVKRY6Ojto+HseN577vi4hIIpHo+Vzj&#10;ZJReF8/zpFarydHRkRwfH4uIyMLCgiwvL8vKyormdBiE5vXajmmaA0ryId/3R+JzNGqa3/+jUuY9&#10;OTm5YVnWea1We6U7CwAAAAAAAAAAAAAAAAAA/UbxCMBQ+frrrz+empqa0Z0jyN7eHqWjCJRSUiqV&#10;2j4ex9qRUkoePnwoe3t7PZ1n3Pi+L5lMRvL5vCwvL+uO05JSSiqVilQqFVFKffC4aZqSyWQ0JIMO&#10;zcJZO9evXx9Qkh9rXqejtM4zSkatfCQi85ZlCeUjAAAAAAAAAAAAAAAAAMC4m9YdAACaLMuan5qa&#10;uqI7R5BcLieWZemOMVL29/f7unaklJKNjQ2WSC5RSsna2prUajWp1+u647Tkuq6sra2J67ptS0es&#10;i+EiwzC0PO/+/v7Qfo7GheM4o1bsmv/8889v6A4BAAAAAAAAAAAAAAAAAEA/UTwCMBRSqdQ1EZnX&#10;nSOI4ziSzWZ1xxgpSikpl8ttH+917ahZOjo6OpL79+93fZ5xc/F1EZGhK+4opSSdTrctHIlQOkJr&#10;OgqGSik5PDyUP/zhDwN/7kkzauWj09PTW8lkktYrAAAAAAAAAAAAAAAAAGBsUTwCoF0qlZpVSt3S&#10;nSNINpsdqZuhh8XGxkbHx3t5TS+Xa2zb7vpc4+Ty6zJsmvlqtVrbYygdTa6g61bH4lylUhGlFItH&#10;AzJq5aPXr19/lEwm53TnAAAAAAAAAAAAAAAAAACgH2Z1BwCAly9f3m40GjO6c3RiWZbkcjndMUZO&#10;tVrtWCLoZe2oVelIxxLKsGlXOtJR1mgnqBQ1qaUj3/fl8ePH8oc//EGOj49FRGRhYUHu3LnT0yrY&#10;ODFNc+DPqZSSarUqIu/eI9/3+a4ZAMdx5Pj4uONi3rA4Ozubfv369UIqlVJPnjw5050HAAAAAAAA&#10;AAAAAAAAAIA4UTwCoJVlWfO+7w/1SoBpmuK6ru4YIynodet20aJVuSadTnd1rnHSrnSUSCSGpijh&#10;ui6loxYqlYq4ritKqZaPu64rjx49Gpr3URcd18WzZ89+dM0eHx9P/PswKDs7OyIiI1M+UkotpFKp&#10;Y8pHAAAAAAAAAAAAAAAAAIBxMq07AIDJtbS0dFVE5nXnCDKJJYg49GvtqF25Znl5OfK5xkm710Xk&#10;3RrUMFBKdSyjTWLpSCklmUxG8vl829KRiMjR0ZFUKpUBJtPH9/22j+lY7rp8zXZ6nxC/nZ2dofkO&#10;C9JoNGaUUgvCv2MBAAAAAAAAAAAAAAAAAMYIN8UB0CKVSs1eu3btY905guRyuYkqQcSpX2tHm5ub&#10;H5RrLMua6PepU+lIRGRlZWXAiVrb399v+9gklo48z5ONjQ3xPC/U8YZh9DnRcDg+Pm772KALhq0K&#10;lPV6faAZILK3tzcy5dJGozGztLS0oDsHAAAAAAAAAAAAAAAAAABxoXgEQIvj4+P5RqMxoztHJ47j&#10;SDab1R1jJPVr7ahQKEitVvvgz9PpdORzjYug0pHI8KxBPX36tOWfT2LpqFKpSCaT6fi+XdTtZ2bc&#10;3LlzZ6DPF1SgxGAkEgkpFApimqbuKKHMzMzM/fznP7+tOwcAAAAAAAAAAAAAAAAAAHGgeARg4O7d&#10;u3fzzZs313Xn6MS27a4XedCftaNKpSKlUqnlY7ZtRz7fOPB9P7B0ZNv2UBR6PM9rmXMSS0eFQkHy&#10;+Xzo45uv0aRodz2bpjnQ66RdgTJsWQzxWlxclGKxODLlozdv3ly3LGtedw4AAAAAAAAAAAAAAAAA&#10;AHpF8QjAQKVSqdnz8/OhvhHXNM1IpQD8WD/WjpRSbd8T0zTFsqxI5xsXYRZz1tfXB5Sms1ZLVZNW&#10;OlJKSTqdbluga2XSXqNOBr3cxdrR8GmWjwzD0B0lrHnKRwAAAAAAAAAAAAAAAACAUUfxCMBAvXz5&#10;8vb5+fmU7hydcJN/b+JeO2qu+rQz6DLCsCgUCi3LPBeZpikrKysDStSZUupH//+kFWqUUrKxsRH4&#10;nl00aa9RU71eb/nn9+/fH1iGTgVK3/cHlgMfWlxclL29Pd0xophPJpMJ3SEAAAAAAAAAAAAAAAAA&#10;AOgWxSMAA2NZ1rzv+3O6c3SSy+Um7ib/OPVj7ch13Y7nHJZFn0FyXTfUak7Uklc/XSyTTFqh5vDw&#10;UNbW1gLXqS6yLEsePXo0Ma9Rk+/7H5TUREQSicRAS3SdCpTHx8cDy4HWlpeXpVAo6I4R2uvXrz9K&#10;JpND/c8/AAAAAAAAAAAAAAAAAAC0Q/EIwECkUqlZEZnXnaOTbDYr2WxWd4yRFvfaked5HQs2iURi&#10;4haPKpVK4OssIpJOpyOXvAZh0kpHlUpFtra2WpZp2kmn01IulyWRmLyRlHaLUIMsHQUVKDEcVldX&#10;h6pc2cnZ2dn06enpJ//7z0IAAAAAAAAAAAAAAAAAAIwUikcABkIptaA7QyemaY7MDczD6unTpx1v&#10;1o9aEvJ9X7a3tzseM8gywjCo1WqSz+cDjzMMY+iu58XFxYkrHRUKhVDv10WO48ju7u5Elo5E2heP&#10;7t+/P7AM5XJ5YM+F3jiOMzKF4UajMaOUWqB8BAAAAAAAAAAAAAAAAAAYNRSPAPSdZVnzjUZjRneO&#10;dgzDkGKxOLE3+sclaIVnZWUlUuGkVCoFro7Yth36fKNOKSVbW1uhjs1ms0NX7rFte2JKR83SXKe1&#10;rlZyudzQFMZ839fyvK2KR6ZpDqxk6HmeeJ43kOdCPHK53Mgs3zUajZmvvvrqtvDvYAAAAAAAAAAA&#10;AAAAAACAEcJNbwD66n//y/7zunN0ksvlJqIM0U9KqcCb9aMUKpRSgUUmkcGuoOi2sbERWMQSeVfw&#10;GsYFkOXl5Yn4nCmlJJPJyMHBQeifMQxDyuXyULxvSikpFAranv/p06cf/NkgSyVhfveFhaEe8JtI&#10;xWJRTNPUHSOUmZmZuZ///Oe3dOcAAAAAAAAAAAAAAAAAACAsikcA+kopNdR3aGezWVldXdUdY+Tt&#10;7+93fNy27Uilk4cPHwYeY9v2xKxUFQqFUKUj0zQll8sNIBFaUUrJxsZGy9WedkzTlHK5PBSLLa7r&#10;ytrammQyGS2fLaVUy+t8UCtQYQqUIjIx3zujJJFISLFYFMMwdEcJ5c2bN9ctyxrqUjYAAAAAAAAA&#10;AAAAAAAAAE0UjwD0jWVZ841GY0Z3jnYoacRDKSWHh4cdj0mn06HPV61WA88X9ZyjrFKpSKlUCnXs&#10;3t7eRKwKDaNarSZra2uhCmJNKysr8ujRI+3vmed58uDBA3FdV9bX17Xlefz48Qd/lk6nB5YnqECJ&#10;4ba4uCi7u7u6Y0Qx//nnn9/QHQIAAAAAAAAAAAAAAAAAgCAUjwD0RSqVmhWRof2v+RuGIcViUXeM&#10;sfDs2TNRSrV93DTNSKtSruuGOm4YFmL6TSkV+vXI5XJiWVafE6GVarUqm5ubHT8HlzmOI3t7e1rX&#10;c5RSsrW1JZlMRo6OjsRxnIGtC7XSqmA3yLWjcrkc6ljTNPucBt2ybVvrNRzV6enpraWlpau6cwAA&#10;AAAAAAAAAAAAAAAA0AnFIwB98fXXX3+sO0Mn2WxW+8rIuAgqxkQpCFWr1VCLMZZljf375/u+bGxs&#10;hCqzOI4j2Wx2AKlwWaVSkVwuF7p0ZBiGFAoF7eUI13VlbW3t/brYysqK1kye533w2R/WtaPr16/3&#10;MQl65TiOZDIZ3TFCu3r16u3/LWsDAAAAAAAAAAAAAAAAADCUKB4BiF0ymUxMTU1d0Z2jnXQ6TUkj&#10;Jq3KApdFea3DrvvYth36nKPKdd1QJSzdhZGLfN8X13WlXq/rjjIQrutKPp8PfbxpmlIsFiMtgMXN&#10;8zx58OCBuK77vixlWZbs7u5qyyQiUigUPvizYVw7EnlXHotTtVqN9XwQ+fWvfz0yy1RnZ2fTSqkF&#10;4d/LAAAAAAAAAAAAAAAAAABDihvcAMQqlUrNnp6ezuvO0Y5pmkNT0hgHQTfMm6YplmWFPleYoo3I&#10;u/LYOKtWq1IqlQKPM01Te2GkqVKpvC+0TIJCoRDpd7VtWx49ehT68xA3pZRsbW1JJpP50efMsiwp&#10;l8uSSCS05BJ5d717nvejPxvWtSMRifU93N7enpjPzCAlEgkpFouxl8T6pdFozCwtLS3ozgEAAAAA&#10;AAAAAAAAAAAAQCsUjwDE6vj4eL7RaMzoztHO7u7uwG5mH3e+78vh4WHHY+7fvx/6fGFvvo9SZhpF&#10;SqlQr0VzPUdnYUTkXd5MJiP5fP79gs44831ftra2QhXDmrLZrNb3ynVdWVtb++DzOgylo1bX+yAL&#10;olHXjhKJRGyvV6FQkIODA7l+/Xos58OPLS4uDk0xM4yZmZm5ZDJ5S3cOAAAAAAAAAAAAAAAAAAAu&#10;o3gEIDbJZHLuzZs3Q3sHteM4sry8rDvG2Hj8+HFg0STsMpHneaHXjsb9Pdzf3w98LQzDkGKxqL1E&#10;d3h4KGtrax+s1ejO1S++70smkwks3DUZhiG5XE5yuVyfk7Xmed77FarLn9VhKB2JiDx8+PCD691x&#10;nKFdO4rr+8d13ffltVFZ5RlFtm1LNpvVHSO0k5OTG5ZlDe1qJAAAAAAAAAAAAAAAAABgMlE8AhCb&#10;09PTT3RnaGeQCzCZSewAACAASURBVBqTImglJMoyUaVSCf286+vroY8dNdVqNdT6yt7envZyj+u6&#10;srW19UGhxbZtTYn6Sykla2trUqvVQh3fXKTSUXpQSsnW1pZkMpmWJbZ0Oq29dOT7vmxvb39Q4rJt&#10;W1ZXVweSIerakYjEsrbmum7ohTf0LpfLjdr30nwymdTbCAQAAAAAAAAAAAAAAAAA4AKKRwBiYVnW&#10;fKPRmNGdo51isag7wlhRSn2wcnNZ2GUQpZQcHByEOjaRSGhfPApbPIlKKRWqjJDL5bS+Bs3CSLus&#10;cRQzho1SSjY2NkKvclmWJcViUctr4bqurK2ttV1lymazsru7q7V0pJSSTCbzwefeNE3J5/MDyxGl&#10;8Nh0586dnp7z8PDwg88Oi0f9l8/nxTRN3TFCe/369UfJZHJOdw4AAAAAAAAAAAAAAAAAAEQoHgGI&#10;QSqVmp2enr6pO0c7juNoX4cZN48fPw485v79+6HOtb+/H/p5da9W1Gq1vi2V7O/vBxZbHMfRsqDT&#10;5Pt+y8LIRSsrKwNM1H+1Wi1S6SibzcrBwcHAv3M8z5MHDx6I67ofrFA1OY4juVxuoLku8zxPNjY2&#10;Whb4BvldrZSSarUa+ed6KZMppeThw4cf/Dl/P/Xf4uKi7O7u6o4R2tnZ2fTp6eknqVRqVncWAAAA&#10;AAAAAAAAAAAAAAC4mQ1Az46Pj+fPz8+ndOdoxbZtcRxHd4yxUyqVAo8JWxJ6+vRp6OfVWWpRSsnW&#10;1pZcv3499nNXq1Upl8sdj9F9LTdLR50Wn0zT1L5IFadarSabm5ttizyX5XK5gRfDmmWWdgtHIu8W&#10;dXZ2drSXwlzXbVvcy2azsrq6OrAsz549C10ma0okEl0Xj5qrWa2upXFcCRtGy8vLks1mQ/39NQwa&#10;jcbMV199dVtEjkXkXHceAAAAAAAAAAAAAAAAAMDkYvEIQE+SyeTcmzdv4m9ixMAwDMnn87pjjJ16&#10;vR54w75t25JIJALP9fTp00g3/+sstWxtbcnR0ZH87W9/i/W8vu8HriiZpqn1Wg5TOhKRsSr5VatV&#10;SafToUpHhmFIuVweeOnIdV1ZW1vrWDoyTVPK5bLW0lGtVpN0Ot32OjdNc+DXTjfLZb0srj18+LDt&#10;d51hGF2fF9E4jiOmaeqOEdrMzMxcMpmc150DAAAAAAAAAAAAAAAAADDZWDwC0JPT09NPdGdoJ5fL&#10;yeLiou4YYydomUck/ILH48ePQz+vbdva3k/XdcXzvL6cu1QqBZavdnd3tV7L29vbgaUj0zQHuljT&#10;T5VKJXTRyzRNKRaLA31/PM+T7e3tUAXAvb29UCXAfmiW6jotzDRfv0FmrFarkdeORLpfXHNdt2M5&#10;jMWjwajVau8LpKPk5OTkhmVZ57Va7ZXuLAAAAAAAAAAAAAAAAACAyUTxCEDXkslk4uTkZEZ3jlbS&#10;6fTYlCCGTZiyUJhlIt/3O96Mf1kvayO9UEr9aB0lzpvWL5+7FcdxtC49FQqFUO/TuKwdua4beg1n&#10;ZWVFdnd3B1aaUUrJw4cPQ78fOt+TarUqrusGfl729vYGXqrrZu1IpLvFtcPDw47PZ5qmtmLYJKlU&#10;KuK6bqgFsyE1v7S09OZPf/rTqe4gAAAAAAAAAAAAAAAAAIDJQ/EIQFfy+fz0v//7v8/rztGKaZpj&#10;U4IYNvV6PVTx5s6dO4HHeJ4X6SbwbtdGeuH7vmxsbPTt/Pv7+x0f130tB63VNGWz2bEo+kUpHQ2y&#10;2OP7vpRKJalUKoGfGcMwZG9vT1tZzfM8KRQKoRbCcrncwNd+ul076mZxTSklv/nNbzoew9pRf/m+&#10;Lw8fPpSDgwPdUXp29erV26lUSj158uRMdxYAAAAAAAAAAAAAAAAAwGSheASgK+Vy+YaIDOXakeM4&#10;A1/QmBTlcjnwmEQiEer1D7Oc1GRZlpb3NMxiS7eq1Wrg66mzdBS01NKkuxwVl7ClI8MwJJfLDaxo&#10;5XmebG9vh7oObduWfD6v5bOilJL9/f1Q3xEi767tbDbb51Qf6nbtKJ1OR/6Zzc3NwPdN55rZuKvV&#10;arK1tdW37/BBOzs7m1ZKLYjItyJyrjsPAAAAAAAAAAAAAAAAAGByUDwCEFkqlZr95ptvhnLtyLbt&#10;sVheGVZhykJhb6Q/PDwM/by2bYc+Ni5KqZZrP4lEIpbzBxUgdF7LYZZaRN6VcIrFYmyviS6FQiHU&#10;spNpmrK3tzeQlRqllGxtbYVaDhJ5tzqVy+X6nOpDUdaYmga5FnVRt2tHItELQq7rSq1Wi/28CKdS&#10;qUg+n9cdI3aNRmPmZz/72Sd//OMfw88FAgAAAAAAAAAAAAAAAADQI4pHACI7Pj4eytKRYRhjeaPx&#10;sFBKhbppP0wpw/O80CUFEZGVlZXQx8ZlY2Oj5Z8bhtHzucMUIHSuCIVZahER2dnZGfl1se3tbTk4&#10;OAg8zjRNKRaLff99oxZ5TNOU3d3dgRdYuikciegrHYn0tnYU5X2v1Wqhn4viUbx835ft7e1IxdZR&#10;MzU1dcWyrPlarfZKdxYAAAAAAAAAAAAAAAAAwGSgeAQgkv9dO7quO0cr6+vrI1+CGGZh1o5EwhVz&#10;otwUbprmwG/Od123bfHm+vXeL/8wa0e6Cglhl1ocx9FSCItT2NKRbduyt7fX92Unz/Nke3s79CrP&#10;oHJdVqlUxHXdSIUjEb2lo17WjqJkbi5VhaFjyW3QXNeV4+Nj2dnZ6ftzRf38jLj5ZDL59vnz577u&#10;IAAAAAAAAAAAAAAAAACA8UfxCEAkw7p2ZJqm1oUYnZRSUiqVxPM8WVlZkWw225fnCVPQEAm34OF5&#10;XujnjVLA8X1fjo+PeyqgKaU6FoN6XTwKU4BIp9NdndvzPPE8r+trIOh3b+q1QOL7vtRqtZ6y9iLK&#10;Kko2m5VcLtfXPM2yStjPhWEYks1mB/7a9VLs0Fk6EhEpl8td/Zxt25G+T/b39yMVx8aZ67o/+j7p&#10;Z/lIKSWZTKZv5x9Gr1+//iiZTDaeP3/e0J0FAAAAAAAAAAAAAAAAADDeKB4BCG1paenqmzdvhnLt&#10;qFgs6o6gRbValUKh8H55JJ/P9+V5fN+PVIroRCkVqXh0//790Me6risrKys9FY/29/c7Pt7LukyY&#10;Yo9pmrK6uhrpvNVq9f1KUy9llI2NjcBj0ul01wUS3/elVCpJpVIRpZSWxSTf9yWTyYRedepnWeby&#10;6xGGZVniuu5A1908z5NCoRDpc3tRoVCIfE3HqVnI60aU979arUYqOI1z8ehy6aj5uvSrfGQYhti2&#10;LU+fPu3L+YfR2dnZ9Onp6Sci8q2InOvOAwAAAAAAAAAAAAAAAAAYXxSPAIR27dq1jxuN4fsP6zuO&#10;M9Cb8IeFUupHSyymaYplWX15rig37Qe9F2EKHxeFLad4nielUqmnMovneYHFgV5e40qlEriGEqXo&#10;0GopJ8pC1EXN4lInlmXJ7u5u5HO3K9gMungUpXTU77JMN+tB2WxWHMfpqfwWRa1Wk3w+33VpxzAM&#10;2dvb6/qajEuhUOjq59LpdOjsYdfCmvr5fa3b5dJRU7/LR7lcruu1uFHVaDRmfvazn33yxz/+MVxz&#10;EQAAAAAAAAAAAAAAAACALlA8AhBKMplMnJyczOjOcZlpmj0tvIyyy+s0UZaBonr8+HGo40zTDDwm&#10;yiJF2GKK7/uyvb0d+rzthDlHL6WParUaeEzYokOtVpOtra0Piit37tyJnCvsElOUYkVTu5wivZW4&#10;ogpbOjIMQ4rFYt+ytSqLBTFNU3Z3dwdW4PF9X1zXlVKp1PU5TNOUYrGovRQ6qLWjhw8fRiqR6S5j&#10;9Uu70lFTP8tHlmVJNpvt6bodRVNTU1eSyeSt58+fv9SdBQAAAAAAAAAAAAAAAAAwnqZ1BwAwGk5P&#10;T+d1Z2hlkOsfw6RarX5wk3s/12PCloXClAyilADC/k5h1nqCtHpNW+m2MBDm/Ol0OtRrWKvVZHNz&#10;84PzmabZVdFjf3+/4+Pdlkiq1WrLnCLvClyDKh6FLR2ZpinlcrkvuZplnrW1tcifgUePHg2kqNLM&#10;+ODBg57KG+l0Wh49eqS9dCQSruzXStjPosi7JbPDw8NI5+9nUVQXpZRUKpXA48rlsjx8+LAvGXK5&#10;3NiWujo5OTm5kUwmJ+8fhgAAAAAAAAAAAAAAAAAAA0HxCECgZDKZaDQaQ7d2lE6nZXV1VXcMLZqr&#10;ERf1q8RRr9dDl3qCSmC+70cqXYS5gdzzvFgWLsKu+XT7Ooc5//r6euAxzcUcpVQs2arVasvr6aJf&#10;//rXkUskrutKLpdrmVNkcIsvUUpH/Vro8TxP1tbWxHXdtq/HZYZhSC6Xk729vYGUK7vJ2Eoul5Pd&#10;3d2hKIQqpQKv7VZM0wy9dhRmLeyyRCLR16KoLs21MMMwAo/tZ/moWCxOZPno9evXH6VSKdZsAQAA&#10;AAAAAAAAAAAAAACxo3gEINAwrx1NIqXUB+Udy7L6dqN/2LUjkeDFo6Dyx0W2bYcqgWxvb4c+Zzth&#10;144SiURXr3OY85umGXizvO/7srGx0fZc3dxsH1SacBwnckmiWq0GnndQCz46S0dKKclkMpLJZCIt&#10;ctm2LeVyWbLZbKx5Wuk242WmacrBwcFAMocVtOTVjuM4oa+FdiXATsaxdNRkWZb28lEikZByuTxx&#10;/4xwdnY2rZRaEP79DgAAAAAAAAAAAAAAAAAQM25MA9DRsK4dRbkxfNw8e/bsgz8zTbNvz3dwcBD6&#10;2KBSTtTiURDXdXsqS1w8TxjdlmXCnD/MelfQ7xs1X1AhKsryS5NSSnK5XOBxYd7fXoQtHVmWJY8e&#10;PYr1+8T3fXFdV9bW1iItfIm8Wwzq1/LSRb1kvCybzcqjR4/6trrWjW7XjqIs6VWr1a5eu/v370f+&#10;mVEyDOUjkXf/nHB4eCiO44T+vjEMQ0zTfP8/o6bRaMzcvXv3Y905AAAAAAAAAAAAAAAAAADjZVZ3&#10;AADDbRjXjropQ4yTVgtE/bzhv16vhz42qHgU5Sb9oBvFlVKhC0OdhF07EunudfY8L9T50+l04HlK&#10;pVLHY6IWj4Jev2KxGOl8SinZ2NgIdWy/SyphS0flcjnWtTDP82R7eztyIc40Tdnd3R3IElS3GS8b&#10;ZOYomr9fVKZpys7OTqhju/3+SSQSY7141NQsH21ubgYuQjULYmFf+ygWFxd/9M8L7bIElaSUUlKv&#10;16VWq8nTp0+lVqvFUnrth7dv316zLGu+Vqu90p0FAAAAAAAAAAAAAAAAADAeKB4BaCuZTCZOTk6G&#10;cu1okrUq78RZnLj8XEE3jV8UdPN22Bu1TdMMLKaELbgEibKK0k3BolKpBB5j23bgwk1QkSLqglDQ&#10;elI3q2L7+/uh3mPLsvp2zYq8e60GXTpSSsnW1lZXCzjZbFYcx+nra9JUKBQCC2xhOI4j2Wx2IJnD&#10;6uU9EHlXtAv7+4S91i+bhNJR07CUjy4Ks8LU7ucMw5Dl5WVZX18XkXcLfqVSKXS5dMDml5aW3vzp&#10;T3861R0EAAAAAAAAAAAAAAAAADD6KB4BaGsY147S6bSsrq7qjqGN7/stb3Du1+JIUHnjsqCiSthC&#10;wP379zs+HlSaCater0cqKdy5cyfS+ZVScnBwEHhc0NpRmFWmKAtCSimpVqttHzdNU7LZbOjziby7&#10;VsKWuKK+jlEUCoXA1zzO0pHv+1IqlaRSqUQq6Ym8KzPkcrmBfKcppWRzczPyZ/oy27Yln89HLqX1&#10;k+/74rpuT4WqXC4X+neqVquRCosXBX23jZthLB/FxbIs2d3dFZF310Rcfy/F5erVq7dTqZR68uTJ&#10;me4sAAAAAAAAAAAAAAAAAIDRNq07AIDhlEwmE41GYyzWjgqFgmQyma6KAXHwPE8ymYy4rtv1EkdT&#10;r6WBqHrNe1G9Xg99bKdVEKWUuK4bR6RIRQXTNLtaAAojqDgW5veNUj579uxZ4NpR1FLO1tZW6GOj&#10;lKSiCFM+ibN05HmerK2tieu6kb9bbNuWcrk8kNJRtVqVtbW1nr4/TNOUcrksxWJxqEpHruvKgwcP&#10;eiodNdebwujl+yeRSEzU4lFTs3wUZm2oXC7Lw4cPB5AqXqurq/LFF18M1SLj2dnZ9FdffXVbdw4A&#10;AAAAAAAAAAAAAAAAwOijeASgpWFcO3IcJ/IN70opKZVK4nme5PN5+eUvfxlbaSWsarUqnueJ67qS&#10;yWTkzp0774tQUYs97YoDcZQoWomzeBR2CcI0zY4lmo2NjVjyKKUirZZ0U5Z5+vRp4DG2bXe8rsOs&#10;HYlEWxHq9BkwTTPyKkvYjE39WOiqVCqBn+1meabXz4tSSjKZjGQyma4WTrLZ7MAKPIVCQXK5XNel&#10;y+Yq0xdffNG3ZbVueJ4nDx486Kr0dVE6nY5UFtnf3+961WYSS0dNk1A+Enn3zymHh4dimqbuKCIi&#10;MjMzM5dMJm/pzgEAAAAAAAAAAAAAAAAAGG2zugMAGD7JZDJxcnIyVGtHpmlKOp2O/HPPnj374M+a&#10;5YRBLBO0K7d4nve+1GMYhiwuLko6nZbl5eWOBZd2N7z3o3iklIp8g32nm8rDlpg6lRtc1+36pv/L&#10;Wl0bnUQtDYQt49i23fHxMEW5KGtMQbmWl5cjX09Ry3xxF1hqtZrk8/mOx5imKcVisafPiu/7UiqV&#10;ul5PMwxD9vb2BlLg8X1fNjc3uy4PGoYh6+vrks1m+1Zs7EbzvY6jFGlZluzu7oY+PmpZ8bKohb5x&#10;0ywfbW5uBn5+mq/zzs7OIKLFanFxUb744gtxXXfgRedWTk5ObiSTycbz58993VkAAAAAAAAAAAAA&#10;AAAAAKOJxSMAH/juu+9u6s5wWTdrRyLS9iZx13VjXfNpZ39/P/AYpdT7RaaghZzj4+O4ogVqt67U&#10;rXq9Huq4djfnK6VivYk7aoEg6uJR2PN3Kh55nheqvBQlW9BrmM1mQ59LJHzGpm6Wo4JsbW11fLxZ&#10;OuplYcjzPFlbW+t6Yce2bSmXywMrHWUyma6+4wzDEMdx5IsvvhDHcYamdOT7vhQKBUmn07GVjqJ+&#10;B/S6thZUMpwEk7J8JPLun1uCCpGD8vr1649SqRT/wQkAAAAAAAAAAAAAAAAAQFe4AQ3AjywtLV2d&#10;mZkZqu8G0zRldXU18s/V6/WON6gfHh72vQQQVCS6LOjG9LjWfsKImj1I2OztXoNeb/q/qFn2Css0&#10;zUiFmbDnDzpvtVoN9Xxhr+OgtSPLsiIXg8JmbDJNM9LxQcKsYO3u7nZdOlJKydbWVk9ll2w2K7lc&#10;ruufj8L3fVlbW4v8XWHbtqTT6a6+a/vNdd2uV6ZaaZaOopSqel1bW1lZGZoSl26TsnwkIrK+vi7L&#10;y8uytbU10L+/Lzs7O5tWSi2IyLcicq4tCAAAAAAAAAAAAAAAAABgJLF4BOBHZmdnh3LtqBulUqnj&#10;448fP+7qvGEFlTwuC1NuGeTiUTdFi07ljjCLR7Ztt7w5v9eb/i8LujYui1rGefbsWajjggpDYctf&#10;YYtHQQsv6XQ61HmafN+PvBoTZ9kvzAqW4zhdPafv++K6rqytrXVdOjIMQwqFwsBKRyIimUwm0mdl&#10;ZWVFyuWyFIvFoSsdeZ4nDx486HplqpVuSkdKKalUKj0978rKSk8/P24mafmo+bvGXbqMqtFozCST&#10;yXmtIQAAAAAAAAAAAAAAAAAAI4niEYD3UqnU7A8//HBVd46LVlZWur4ZPqi0cXR0JL7vd3XuMIIK&#10;EZf1e30pqjBFoSjCFAdaFV/ClEuiilo6i1oaCFvGuX//ftvHPM8LXSAJc+2EWWGK+nt2U96L8zrf&#10;39/v+Hg6ne6quOh5nqytrfVUeDFNU8rl8kDLPIVCQWq1WuBxlmWJ4zjyn//5n7K3tzd03z21Wk0y&#10;mUzkElWQdDoduXQk8u4667X4NGyv8TCYpPLR4uLiUJSPTk5Obnz++ec3tIYAAAAAAAAAAAAAAAAA&#10;AIycWd0BAAyP4+Pjofsv4Xe7FBJ2bej4+DjyTehhRCmNNHUqoTTFeRN+J77vx7YwIhK+xNTq5vyN&#10;jY3YcjSzRH0do5QGwhR8mmzbbvtYtVrt+RwXBZV0LMvquFjVSthFpsvPEwelVMeCl2makUtHSinZ&#10;2trqeuGoybZt2dvb68t3SzuVSqXjkpdhGLK6uiorKytDW4JprkxFXSQLI5vNdvX3ydOnTyOvel1m&#10;mmbkz9akaJaPNjc3A//Oab4POzs7g4gWu8XFRXn06JFsbm72/B3Ti7dv386nUqnTJ0+enGkLAQAA&#10;AAAAAAAAAAAAAAAYKRSPAIjIu7Wjb7755rruHBel0+mub9YOW4hYWFjo6vxBwpZGLgpbIGlFKRXr&#10;je1hVlOiCFNism37g9/Bdd3Yy1YHBweRjo9aGgi7AmRZVsdiSthrOGyRJ+h83Vx/UYtHiUQitjJO&#10;UJHKcZzQ75vv+1IqlaRSqfRcuOu24NILpVTLss4olI1E4n39W8nlcpLNZrv62ThWduIq242rSSof&#10;JRKJ97+rrvLR2dnZtFJqQUS+FZFzLSEAAAAAAAAAAAAAAAAAACOF4hEAEREZttKRiEReK2lSSoUu&#10;l/RjkSRoiaUV27YHuo4SJO7ike/7gcdcLr4opcR13VhziEQvy0QtbIS99joVfZRSoQtXYfKFWQBb&#10;WVkJ9XxNnudFLonEVX4Js3a0uroa6lye58n29nYsBTfHcbr+3urF/v7++/y2bcvy8vL7/z3s4nz9&#10;LzMMQ/b29rp+HcIu5wUZhfdBt6jlo3/8x3+M/J01LBKJhJTLZXn48GHPa1rdajQaM8lkcv758+cv&#10;tQQAAAAAAAAAAAAAAAAAAIwUikcARERkbm4u0Wg0dMd4r5e1o2fPnoU6rl8rFEFLLK30mqVer8d6&#10;c3vcJYB6vR54zOUizsbGRqwZRN4VVqKuTNy/f78v5+/0fkUpft25cyfwmKCb2xOJROTr5/DwMNLx&#10;IvF95sKsHQVRSsnW1lZsqyOFQiF02SlOvu/L9evXpVgsyvLy8lAVGDvxPE8KhULfVl8syxLXdbv+&#10;eyTO4iPFo3DClo8cxxnZ0tFFOzs7cnR0FLkMG5eTk5Mbn3/++dnvfve777UEAAAAAAAAAAAAAAAA&#10;AACMjGndAQDol0wmE41GY0Z3jibDMHpaDQl7s7hpml0/Ryfd3ETc643pUZdngsRdBgjKZ5rmj0op&#10;ruv2ZQElbCntok7LRL2cv1NhKOw1ZJpmYLEiTBkqyu/Y1M01YhhG5J+5LGjtKJFIdCwA+b4vruvK&#10;2tpaLNe5YRhycHCgpXQk8u73zeVyQ7ea1o7v+1IoFCSTyfStdJTNZqVcLnddOhL58YpUr+Io3JVK&#10;pRiSDL9m+ajdd4WuVbF+6WWRKw5v376dT6VS/IcoAAAAAAAAAAAAAAAAAAAdUTwCIK9evRqqu9XX&#10;19e7vmHc87zQN4v342bfarXa1c3q3RQ/Loq7eBS3oMWji+9FnEsjl0UtOliWFanMEbYwlEgkOl7j&#10;YXOGKTQ8fvw48Jhu1kO6KY30UgRpClo76vRZ8jxP1tbWxHXdWD4zpmlKsVjs23raOGkWvh48eNC3&#10;Eo1hGJLL5SSXy/VUwgoqt0UVRyGsUqlItVqNIc3wa1c+GrfSkci7a6O5VqbD2dnZ9FdffXVb+HdC&#10;AAAAAAAAAAAAAAAAAEAH3GQGTLh79+5dmZqauqI7R5NpmpJOp7v++Sg3ZvfjRt9uCjNRyi3tVpqO&#10;j48jP28n/VoiaWd9ff39/72xsdG354m6RhW1EBb2/EHXXtjXP8w1HKbkEbU4E1Qka6fXlbEwhZBW&#10;nyWllGQyGclkMrGt2FA6Ci/uwlcrlmVJuVyWbDbb87mCym1RxLWst7CwIPl8Xmq1WiznG3aXy0fj&#10;WDpqSiQSUigU+rbCGGRmZmYumUzOa3lyAAAAAAAAAAAAAAAAAMBIoHgETLjp6ekbujNctLq62tMq&#10;yuHhYajjEolE7MWjKGtLF8Vxs3GcN/P7vh/buZo6vS4X3wvXdWMrhlymlIp87ihLQJ7nhX4fOl17&#10;UUo9QddwvV4P/J0TiUTk8ky371GvJZ0whZCL70FzZWdtbS3WMl2zdBTHgtM48zwv9sJXK47jyMHB&#10;QSzvh+d5sa4dxcU0TfF9X7a2toZ+4e6ybv9OaZaPcrnc2JaOmhYXF6VYLGorH52cnNz46U9/ek3L&#10;kwMAAAAAAAAAAAAAAAAAhh7FI2CCpVKp2Tdv3lzXnaMpjrWjsDdkRymURHn+bsRRgOp2gaaVuNeT&#10;gjTfC6VUV4tRYXWzFBKlKBO29BZ03igFjaBrJ0yBopvrL+pylEjrJaJ+PG+zANavlR3DMCgdBfB9&#10;XwqFgmQymb6up5mmKQcHB7GWUra3t2M7V5wWFhZE5N33w+bmpuY04TWvg17KR3GsWI2CxcVF2dvb&#10;e7/yNGg3btz4OJVKzWp5cgAAAAAAAAAAAAAAAADAUKN4BEywV69eXdGd4aJe146irFTcv3+/6+dp&#10;RSnV9UpGlOJH8+bzy+JcE+nHmkanMpNt2yIisrGxEfvzXhS1LGPbdqSyTJSCRadVi7Dnab5unTx+&#10;/DjwmG5WiLopp/VasKtWq6Guc9/3ZW1trW8rO5SO2msuTD148EBKpVJfn8txHPniiy96XtG6KOw1&#10;FkVc36cXvzNqtZoUCoVYzttPrutKqVSSWq3WU/koqigl0GFjWZbkcjktz312djb99ddff6zlyQEA&#10;AAAAAAAAAAAAAAAAQ43iETDBvvvuu5u6MzT1unbUXDgJI5FIxL54tL+/3/XPxnXjfJyrR3HrdMP5&#10;/fv3xXXdvpRELoq6vBLlffF9P9L5O5077PsYlE8pFeo17aYQ1M171eviUZRiXz/KcyLv1lviLLqM&#10;k8PDw74sTF1m23bsK0dN/Vhc830/lsLN5c9PqVTqe7mrF67r/uj1HGT5qFQqyebm5sCKTnFbXV3t&#10;y/UdxtTU1JXPP//8hpYnBwAAAAAAAAAAAAAAAPD/2bt/2DbOPI//X9mKE08u+wcifsABO8QBZxwN&#10;BBcc193Sm8/Y5QAAIABJREFUhQvJJekmgKiSKm9UhipNlWJK0SVZHlVaLE0XV4Qpw8MWBxFYbDE6&#10;bHPUb38L746SSHZ+hY9aRRbJ59/8IfV+AQtsrJl5Hs4/ysDz8QfILIJHwC31+eef31tdXV1Nex4T&#10;tm1H3377rfK2rkNHIvptOhOFQkErkDGrKef4+NhoDkmYFkQolUqXLSlx0w1m6dwno9FIedtZ11BE&#10;PdQzLzCk0nakMp+bmITcbJ5vnWBhXIIgkHK5nOocsmg4HEq1WpWdnZ1Yw4O5XE7q9bq02+1Ywl9x&#10;tB1N6Lwfprnp+Wk2m6k/Fze5HjqaSCp8NBwOZTAYJNqy5FoQBFKtVlMZ+4cffvjlgwcPPk5lcAAA&#10;AAAAAAAAAAAAAABAJhE8Am6pO3fuZOZftLdtOxLRa0PZ3Ny0Gus6mwXruVzO2Tyy3Hg0TaVSka2t&#10;rdjHiaJIu4VFJ9ygEzybF8BRvY4PHz6c+fOjoyOl4+iGOEzOpYhd45FqiCoulUoltQaSrIqiSPb2&#10;9qRarcYefqlUKvLq1Sup1WqxjRFn+NHF+Zn2XbG9vR1rw5SuaaGjibjDR1ePm2TLUhy++uoro0Y6&#10;Fz755JNfCX9PBAAAAAAAAAAAAAAAAAD8HxaUAbfUTz/9dC/tOUzYth2dnJwoL+zO5/POF/LqhJ6u&#10;c9nc4aJVI2nD4TDWlpQJ3XOj20SlEzyaFzZTCRHk8/mZz4xqQ5DJ/Xd6eqq9j4hZs9JEp9Mx3tdW&#10;Pp+X58+fpzZ+1kwayp4+fWr17lNRKBSk2+3K/v6+VXBtnjjbjkTMG/GuWltbu/HPoyiSra2tTIRr&#10;xuOxHB4ezt1uNBrJs2fPEglMLXL4yPM8aTabTgPKqs7Pz+8+evTos8QHBgAAAAAAAAAAAAAAAABk&#10;EsEj4BZ69OiRd35+fjfteUzYth3phBJct5YMh0OrNgvdBcWzwibHx8fG83DlpsXd0xp8PM+LPbgw&#10;oRs80g3J6LRNzbqGqseZFxj69ttvlY5jEgYyDQvcv3/faL+Tk5NEwmnTtNvtWEMvIu/Pab/fl16v&#10;J61WSw4PDzMZlOj3+/Ls2TNptVqxhkZyuZzU63U5OjpKpPElzrYjkffBI9vr6Xne1O+LMAxlZ2fH&#10;6vgu5HI5abfbSt9rYRjK1taW8/vopmd1kcNHvu/LwcFBKmP/9a9//fSf/umfPkllcAAAAAAAAAAA&#10;AAAAAABAphA8Am6hv/3tb2YJgBhUKhWrtiMRvTYJ14vYe72e1f6685m1oFsn/GI6xjw6bThJLgLX&#10;Da7oXJeTkxOtxfOzwj6qx5k3P9UwnEnjkel1M72vXLTFmAqCwPr9NM1wOJRmsymPHz+Wx48fy87O&#10;jtTrdWm1WtJoNDLVYDYcDqVarcrOzk7sIbBarSavXr2SWq0W6zgTg8EgkWCbi9auWQG4wWAQe4BK&#10;RaFQSD18dNM7dhI+WkTFYjGx5+G6Tz/99FdPnjxZTWVwAAAAAAAAAAAAAAAAAEBmEDwCbpknT56s&#10;/vTTTx+nPY8J2wai4XCovGjcRcjpqvF4bN3YoxvGmLXwPIoiZ+GjZaMTiBLRCx7phhZc3IPz5qca&#10;1jFp8tE9lzZjiYgcHR0Z7Wcrn887b0gTef/eqFarUq1WpdPpTA1d9Pt952PriqJI9vb2pFqtWjW7&#10;qSiVStLv96Ver8feMHVVUmGdWdda1dra2syft1ot6zCsC2mHj6a9H0ejkezt7TkbJ0n1el1KpVLi&#10;415cXNz505/+9KvEBwYAAAAAAAAAAAAAAAAAZArBI+CWefPmzb205zDhIgiks8h6c3PTaqzrXDRY&#10;6H7+edu7CAfE1fCSJt1wkE4TUNyBjJvMCh6dnJwof16TBjDTdhiTMMl4PE7l/IrYhyJv0u/35dmz&#10;Z0qf6fXr187HVxVFkbRaLXn69Kl1uFJFoVCQ/f39xN89Sd5fkxCXjVltaRNZactKM3w0673W7Xal&#10;2Ww6GSdpjUbDqpHQ1MrKyr0vvvji08QHBgAAAAAAAAAAAAAAAABkBsEj4JZ58+ZNclUSc7hY2K/a&#10;7JLP541CFrPYBgNUFpFfN2/R8fHxsel0fsZkbiLvF9dnkU4TVD6f1wrJ6LZMzbqGKsea13qh+kyI&#10;mLcQmZjX1nKTb7/9NoaZzFcqlaRcLjs9ZqvVkp2dHeVwRRiGqTSY9Xo9efbsmbRaLactNLOMRiN5&#10;/Pix7O3tJTamiMiLFy8SG0vkffDMJrCq8gxFUaR1n8UprfDRvGe30+kk1nTlku/7Uq/XUxn77du3&#10;nz158mQ1lcEBAAAAAAAAAAAAAAAAAKkjeATcIk+ePFldWVnJRONRqVSybrcYDofK7Suu20t6vZ5x&#10;88tEHO0erpouTEIiItkNHuksZte9Lrr3gem5nZjXxqTT4GJyD5peY5OQ07K0HR0eHhoFHfr9vtN5&#10;zDIcDqVarUq9Xrd+t5nqdrvy+PFjaTabibxLdEJ6rtgEulQDoWEYyvb2dibex5PwkcrcXYWPPM+b&#10;G9BstVpajYlZUS6XZWNjI/FxLy4u7vzP//zPrxMfGAAAAAAAAAAAAAAAAACQCQSPgFvkzZs3mQgd&#10;ibhZ2K+zaNh121G323V6PFXzgiKughqmjUdZpNsaMy/Yc53uObdtGZp3L8fdeHR6eqq9j6k0giGl&#10;Usnp+2I0Gkmj0TDaN4nPPx6PZW9vT6rVqvX7o9FoKLXbzNPpdOTZs2fOgpQ3GQwGqQSsoigyDtfo&#10;PK+j0Ui+/vpr7THikEb4SOV3jEajEes9Fpf9/f1UvqPv3r37UaFQ+CzxgQEAAAAAAAAAAAAAAAAA&#10;qSN4BNwib968sUs8OJLP550s7FddlL+xseG0Xejk5MRJwMd0gf6sBcdRFGkHbW5ier5sF4tngc7i&#10;fhfn+iqV8/7w4cOpPzs5OVG+BlkPl43H41SCIZVKxdmxxuOx7OzsGO8/GAxia62JokharZY8e/bM&#10;SZCyXq/L5uamdnBvmjAMpVKpGDVFqXj9+nUsx1VhGq7RfS93u93Yzp8u3/cTDR8Vi8W5rUdRFMnO&#10;zs7CfW95nif7+/tpDf/Zo0ePPkprcAAAAAAAAAAAAAAAAABAOggeAbfEkydPVldWVjLReOSi7Wg4&#10;HCqHElwthJ/odDpOjuMyDHWVi1CUaSjl7OzMemzXdBeV69wvuseeF2qaF0bL5/Mz7xuda3///n3l&#10;bdOQRhOJ53lSLpedHe/FixfW4ak4AjK9Xk+ePXsmrVbLSegiCAKp1Woi8j7o6VKr1ZJms+n0mCLp&#10;tGldZRKuMQmrtlotZ014tpIOH6k0jYVhKNvb27EF/OJSLBYvn7mk/eUvf/lVKgMDAAAAAAAAAAAA&#10;AAAAAFJD8Ai4Jd68eZOJ0FE+n3eysL/X6ylvq9NgM894PHbSDmJjXlvU8fFx7GMsEt0F5TqL+3XD&#10;MfOOvba2NvPn80JROgED08atpKQRDHEZmun1ek7eFS7Pw3A4lGq1KvV63VmbVKFQ+FmYdF7LjIlO&#10;pyN7e3vOjndycpJKm9Z1k3CN6ntk3vthmu3t7cy0+iQZPvJ9XynoPBqNMtMMpSMIglTe43fv3v3o&#10;0aNHv0x8YAAAAAAAAAAAAAAAAABAaggeAbfEmzdv3KVvLLgKtOgsxne5MNdl+4jLQNRVLoIKvu8b&#10;nbesLG6/6vT0VGt7nevi+vN6njdzQX4SobOsSKOlxWVoxlWQod/vWx9jPB7L3t6eVKtV5+f1+uf0&#10;fd+4MW2WbrfrLHyUpfdUGIZSqVSU7hfP84zey1EUydbWVmZafZIMHwVBoPR7R6fTcdZmmBTP86Re&#10;r6cy9l//+tdPHzx48HEqgwMAAAAAAAAAAAAAAAAAEkfwCLgd7qysrGSi8UilfWCeNNsqXC5MNg1E&#10;+b4/8+ej0cjJAvN57To3ycrCdhs6waOTkxPn489aJD/rZ1EULVXjURzndh5Xwcher+fsHaV7Xa8b&#10;Dofy7NmzWJragiC48X20vr7ufCyR9+GjZrMZy7HT1mq1ZG9vb27AxjSwGoah7OzsGO171Xg8lqdP&#10;n8rTp0+twnVJho+azabS+67VamUqlKaiXC7H0jKm6BdpDQwAAAAAAAAAAAAAAAAASBbBI+AW+M1v&#10;fpOJf5V+Y2NjbmhGhW6jj4sxRd4vuE4r8HSVygLq0WhkPY6r4JGr85+UtbU15W3juB/K5fLUn80K&#10;xri45lkRRVHiAQDP85zdq67ajiZsWo9MnmMV+Xx+apB0Y2MjljFFFrOZRlW325WtrS3p9XpTt9F5&#10;P103GAysg1vffvuthGEoYRhKq9WSp0+fGj+rSYWPfN9XCj1nrRlKVaPRSCVIevfu3Y8KhcJniQ8M&#10;AAAAAAAAAAAAAAAAAEgcwSPgFvj1r3/9SdpzEJkdqNBxdHTk5Di6XAc77t+/b7SfSjjCpiFlwqRF&#10;4fT01Hpc13TDQaaNIq4Ui8UbF5HPux5JBY9sgg+q0ghRZbHtaOL169fG+3qeF0v4aHNzc+rPpt3D&#10;rjSbTat3XJbbvsIwlHq9PrX9SCWkM4ttcOv4+Phn/x2GoTx9+tT4mU0qfLS5uSnValVpDNfBwbj5&#10;vj/zeYzZZ48ePfoorcEBAAAAAAAAAAAAAAAAAMkgeATcAj/99NO9tOeQz+edtGBEUeQkVGNCt2lp&#10;HtPF7yoLtF2cI1dBjGUWR9DK8zzZ39//4M/nhUd0r7lpgCiJYFYajSOuPlccoYUwDK2e6TgaiOYd&#10;0yS4qGN3d9f4PkkiPGer2+3K48ePP7ifXMy92WwaB4VueudFUSTVajXz4aOvvvpKaYxOp2PVMpaG&#10;Wq1mHUoz9Ze//OVXqQwMAAAAAAAAAAAAAAAAAEgMwSNgyX3++ef3zs/P76Y9D1dtRyaL710FCtIK&#10;PJlwEZLyPE87fDRtMXiWG0Zs6DbbqG5fKpUkCIKf/dm8a5H1ZiedkMjJyUmMM7mZi/MRR9vRhM0z&#10;7er9O7GxsTG3eS3u4KJNM43neQvzTmq1WvL06VPp9Xoi4u653dnZMQrvTLvuk/CRyTEnx407fOR5&#10;nrTbbaVrbxNsS4PnefL8+fNUxr579+5HX3zxxaepDA4AAAAAAAAAAAAAAAAASATBI2D5pd52JCJS&#10;qVScHOf169fa+7hYqJ1m09J18xb8i7yfr2n7xFWugkeq1yCXy6UeCEgj9HKTIAik3+9LrVaTUqkk&#10;Dx8+nLl9UvenaauGTjtUXOGduMXRdjRhc309z3PaQKTSoOQ67HSTTqdjfF5U3qPzJPWuCsNQ6vW6&#10;PH361Ml7fXLM7e1t7XDNrPsoiiLZ2toyDuwkET7yff/GRrnroiiS3d1drWOnrVQqxd40Ns3bt28/&#10;e/LkyWoqgwMAAAAAAAAAAAAAAAAAYkfwCFhy5+fnn6Q9h1Kp5GSRt4jI8fGxk+PocrXY+yrTZggR&#10;tfCHi9YjlYDBVWdnZ0bj5HI5CYJAXr16JYVCwegY05gGZeYxDSjpLMr3fV/q9bq02+2Zz1BWwlKu&#10;6ISUsiLOtiOR98+zzXXWfZZnUQkkug47TdNoNIz2c/FeuN5KFrcwDKXf7zs73mg0kq+//lprn0Kh&#10;MDNwFYahVWDHJHxkEp5SuXb9fl86nY7WsdOW9D05cXFxcedPf/rTr1IZHAAAAAAAAAAAAAAAAAAQ&#10;O4JHwJJbWVlJvfHIVdvReDxOrXXIRYjnOtOQjojI2tra3G1chKXmLTJXNW2+VwNHQRCI53lOAxJZ&#10;FEeoJsmGIJV77yY6Qbs0Go9MW1om4mw7mrAJnbhqIPI8TzlIqtuYZmI0GhmFQ2zn5nmebG5uSq1W&#10;szpO2rrdrta9O/ncs/T7favvap3wUbFYNGo1DIJAKRjXarWs3w1JKhaLqX2Hrqys3Pviiy8+TWVw&#10;AAAAAAAAAAAAAAAAAECsCB4BS+zBgwcfpz2HfD7vbMG7aZDGNChxVRzBIxsqC7JdNGN4nqfVQKQa&#10;GLkpcDThuvFIl00TVVqSDOSZLPIXyf55tQk7xd12NGHzHnLVQKQT2Emi8UjELBxi28I3CWQGQRBb&#10;q1pSWq2W1vdFrVabG0i1aT0SUQsfVSoV2d/fNx6j0WjMvXZRFFl/lqTV6/XUxn779u1nwt8vAQAA&#10;AAAAAAAAAAAAAGDpsDAMWGLv3r37JO05uGy8eP36tdF+pkGJq05OTqyPkbQoipzMW7c94aYAwGRx&#10;96zA0USxWHTSsjShGzxTDciYBmniCOCYXGfTe8P02mT9GbKZX7fbdTiT6QaDgVX7iosmFJ1goOtn&#10;eZooirRbj1x9N3meZxV+yYrd3V3ld5NK61EYhtbh11nhI9vQ0eT4KsewbXBKmu/7qTVxXVxc3Hn0&#10;6NFnqQwOAAAAAAAAAAAAAAAAAIgNwSNgia2urn6U9hzmLU7WcXx87OxYOk5OTmIJi9gcU7Wtw0Xr&#10;kW5j1enp6Y1/XqlUZgaOrnLZlKIbPDs7O3M29k3iCOAk0bYzYdogpnO/T7uH4hRFkVGr2nA4TDSU&#10;cHh4aLyvi+dK93lKqvVIN3jkeZ6zpqJisZha0MOVKIpka2tLOdgWBMHc8JbNvTpxU/jIRehoQvXa&#10;7e7uWoX+khYEQSKhv5v89a9//TQLjZsAAAAAAAAAAAAAAAAAAHcIHgHL687Kysq9NCeQz+edtUpE&#10;UZRa40Bc49osYlZdMG8SpLjO8zyt8MBNn2t/f1/29/eVQwsuwwq6i6/jDvFkpfHIlOd5RgvaB4NB&#10;DLNxy2SOzWYzhplMZ3Mefd+3frZ0wzpJBY+iKNIOWrps5AuCwFmQKS1hGMrOzo7y9s1mc+a7wLah&#10;a+Jq+Mhl6GhC5dqFYagdbkuTSitVzH6R5uAAAAAAAAAAAAAAAAAAALcIHgFL6sGDB6m3Hek25czi&#10;IkBjKq7AhM2CbNXWGReNRyJ6C/RdBHfW19etj2Eq7lYL18ePoiiWMNMsuq03Iu+f4aw3hug+64PB&#10;IPFA5GAwsAqauQzbqEjyWdZt2LEJRV1/z3me5zwQk4bBYKAcpvN9f+5ndvXdPQkfxXGOVa9dp9NJ&#10;/F1ro1arpdZ6dPfu3Y+++OKLT1MZHAAAAAAAAAAAAAAAAADgHMEjYEndvXs31bYjEZFKpeLsWGm2&#10;pcQVLDg9PTXeV7VZI4oiJ204Otfy7OzMejzP85y1h6iGtCZsrosK1+1Epgv7bRbQ657TCdXn2PT4&#10;tobDoVY4am9vL8bZTHd0dGS8r8v3sgrdxjQbukEw21DU9XulWCwm9lnj1Ol0lNt9SqXSzKCSy/ed&#10;7/vOjnVdsViUWq02c5soimR3dze2ObiWduvR27dvPxP+rgkAAAAAAAAAAAAAAAAAS4HFYMCS+umn&#10;nz5Oc/xCoeB0kbDrsIaq8XjspMHnJkk0Hom4aT3yfV95Qb2r8+WqKcXzPK3Wh+PjY6XtTJskXDdm&#10;pNEiZBoKS7odSFcURcqtOb1eL7Z3g8rYpnzfdxbqU5Vky5JOSNU24HhTSLFerxsfL0uazaZyqLFc&#10;Lk8NH92/f9/ltGIVBMHc93oaLWc20mw9uri4uPOv//qvv0xlcAAAAAAAAAAAAAAAAACAUwSPgCV1&#10;9+7dj9Ic33WrRloL/E3bZFTYfCbP85S3dbVIWjU84CoktrGx4eQ4InrnK+6Qm+vjmx7PZh6mjUSv&#10;X79W2i7pYMxVKsGV8XgsrVYrgdncLAxDq+e6XC5bja0ryRYg1aaeCZuA400hwkKhkHirVFx2dnaU&#10;g5LlclmOjo4+eHYfPnwYx9RiodoQ1Gg04p+MI57nWT3vtn788cf7Dx48SDUIDwAAAAAAAAAAAAAA&#10;AACwR/AIWEKff/75vXfv3q2kOQeXoZEoilJrGNBpz7iqVCrNbRk4OzszOvaEajjD9DNcpxoecHWt&#10;CoWCs6YGnaBMFEWxtgi5DtGlEcozDROEYRhrmM8FlUaTFy9epBaGnLBpMrMJApk8G8ViMbHWFd3v&#10;C5vvqmnhvefPn6fWMuNSGIayvb2tfM0LhYK8fPlSGo2GFItFqdVqTpsPk6DSEDQajbQDbmmqVqup&#10;jn/nzp3PUp0AAAAAAAAAAAAAAAAAAMAawSNgCX3yySeraY5fKBScLjZOM6igG6LJ5XLS7Xal3W7P&#10;bdmxDS6ohmmiKHJyDovFolLYKQxDJ8Edz/OkUChYH0dEv0FHpQ3ItPVH9fiqTk9Pjfazuf9sPrtK&#10;YMbm+C7MajPq9XrS7XYTnM3NDg8PjZ8z1Wf5Jqb3W5KtKzqhLJuA4/Hx8Y1/rtqcswhGo5F8/fXX&#10;yttPPnu325V6vR7jzOKheu1arVasAVWXfN9PtHXsupWVlXtffPHFp6lNAAAAAAAAAAAAAAAAAABg&#10;jeARsIT+/Oc/f5Tm+JVKxenx0goe6TZn5HI5abfbUiwWRUQtPGETQNEJDrhqPVIND7gaz1Vzlm4Q&#10;TuWemxcsm2VaYMGETYDIdOG8aWhFRC3MZ3N8F6a1Ho3HY2k2mynM6EO2gcL19XWj/Uzv3SSDD4eH&#10;h8rbep5nPLdZ72+V5pxF0e12Z4bxlo3KtYuiaKFaj4IgSHX8t2/ffib8vRMAAAAAAAAAAAAAAAAA&#10;FhYLwIAltLq6mmrwyPUCc9tmIFO6i/rr9bp2Q09SjQm6zU3TqF5bV+Ol1Xikes+ZBguy0Hhks69N&#10;o9lgMJh737tsTDO1u7v7s3mOx2PZ2tqS8Xic4qx+ziYMYhrqM713J4HMJOiGRk2/s2Z9RyxT65HI&#10;+3ut1+ulPY1EqIbROp3OwrQeFYvFVFuPLi4u7hQKBVqPAAAAAAAAAAAAAAAAAGBBETwCltDKysq9&#10;tMbO5/POwiITrkIsunRaeyqVinIb0FU2jSU64QxXDUTFYlEpxKPTODJvPBetIbqhB9VwhWnrkcvw&#10;is3Cd5t9bVqJ5t0faTceibwPn00aTSaho7RCkNOohLimMX22TJuWbJqFTPT7feVt19fXjc5FGIYz&#10;z/8ytR6JiDQajUwF7+KkEhpbtNajWq2W6virq6ufPnnyZDXVSQAAAAAAAAAAAAAAAAAAjBA8ApbM&#10;559/nlroSCTZVou46YR1giD44M9UwhM2QQadBe2mYYGbqASsdBtHZnERVlhbW9Pa/vj4OJbjTri6&#10;FiJ2ISab+8/mWZ/3bGWh8Ujk7y0vWQwdTdgEH0zCkiLmQUbTliUTr1+/Vt7W8zzjwOysc7FsrUdR&#10;FMnW1tbCtPzYUA3mLVLrUalUSjUId3Fxcef09PSz1CYAAAAAAAAAAAAAAAAAADBG8AhYMn/5y1/u&#10;pjm+6iJrneBFWo1Hqq03pVLJOCihOsZNdNt2XLUeqQaBdBpHXIw3i+d5WguuVa+LaTOPq3vadsH7&#10;2dmZ8b6moSsRtaaeLLQeiYjU6/XMho5E7IJHpkEg0+Bcko1HYRhqvV8rlYrROPOe5WVrPQrDUHZ2&#10;dtKehpLhcGj1Hasasl2k1qO0g3A//vjj/QcPHnyc6iQAAAAAAAAAAAAAAAAAANoIHgFL5t69e6k1&#10;Hnmep9yC0u/3lcIXaTUJnJycKDfJTFvIqxLMUG3WuYlu2MlV2EW1CeLw8NDJeOvr606Oo3O+oihS&#10;WrBuGr6JosjJvX16emq1v02g5uHDh1Zjz2ukWab2tDjZtIupPsvXmYYKfd9PNFCmM8/19XWjczEv&#10;hLVsrUci74ODzWYz7WnM1Ww2rb73VIN5i9R6VKvV0p6C3Llzh9YjAAAAAAAAAAAAAAAAAFgwBI+A&#10;JbO6uvpRWmPrtlmoLAo3bdawpdoOlM/npy5OVmkksmlj0F0k76rxSES9CcJF2Ekn0DaLbuBBZe42&#10;IQoX10M1HDeNzf1ne02Ojo5iPf5t0mq1jPdVeZavs3m2XQUJVeh8f3ieZ9TIpNLetWytRyLvwzZZ&#10;bvoZDocyHA6twpWFQkHpui1S65Hpfe7SysrKPVqPAAAAAAAAAAAAAAAAAGCxEDwClsy9e/fupjW2&#10;ajvAxOHhYWZbAlQX1duGI1SbdVxwOZbqtXbVeuQihKJ7DJU2Kt3WqauSuu6z2ASXTNueJobD4czn&#10;P+3F8YtkMBgYB4F039tXx0xyPBO6zUymzUTz2ruWsfVIxL5RKE6TRiab96xOSGeRWo+CIEh7CrQe&#10;AQAAAAAAAAAAAAAAAMCCIXgELJc75+fnqQWPdIIdURRJFEVzgylphTNUF1PPau9QbcNRCbjcxCT4&#10;obsQfxrVJoh+v+9kMbaLsEKhUNDaXuXes2k8SqvN6yrbRfk2nz+KopmBDd/3l64lJk6mz7bqs3xd&#10;r9dLdDwTumHLYrFoNDeVEFatVrN6XrJqd3fXunnNtUnbkYj59+uE6u81i9R6ZHqfu0TrEQAAAAAA&#10;AAAAAAAAAAAsFoJHwBJ58ODBR2mNnc/ntdpfTk9PRWT+gu0wDK3mJSLawZfxeKw8rotWFtPwh+d5&#10;2vu4Crt4nqcU5FEJl6lwEVbQDR6pnCubxiMXTSG2wTzb58u2iWre80/rkTrTBjmdVperwjA0uodV&#10;3x2uJNF6pBKw9DwvE00zroVhKNvb29YBU5dBzEnbkYjI2dmZ1bF0no1FCR6JmLd7uUTrEQAAAAAA&#10;AAAAAAAAAAAsDoJHwBL5/vvvU3umdQMIk8DDYDBwEsCYZRJyUqW6ALpQKBiFf0zHu4luGMfluVZt&#10;IVJpA5nHRVhBt6EnDEOlxfSmLSaqx4+bTXjJNng0L7BB8EidTeOKaQjBtGXJRYOZKt33a61W0x4j&#10;iiKlccrl8lLe06PRSL7++mvj/Q8PD6VarTp5H15tOxKxD1f6vq/8jo+iyLgJLGlZuA9pPQIAAAAA&#10;AAAAAAAAAACAxUHwCFgin3766WpaY6+vrxvvO2vxum2jiwnVoMzDhw9n/ly1DccmDKQbfArD0Nk5&#10;VV247Cpc5iKsoBuUUQkT2IRvXLZ8mDo+Pjbe1zYMNi+wsb6+bt10dZt0Oh2j8IZpo5hpy1KSoQfd&#10;d49pA5Rq6Kter2sfexF0u11ptVra+43HY2m1WsrhrXmuth1N2H7n6bzjj46OrMZKSrFYzET4iNYj&#10;AABjv0K9AAAgAElEQVQAAAAAAAAAAAAAAFgMBI+AJbKysnIvrbHnhXCuu9pCZLp4PS6qC9VtQxcT&#10;STffuGo90mmCMG1GucrFImndkJDKubIJHsXd9qXi7OzMeF8Xz8Cse8NF09VtYtp6ZHqeoyiSw8ND&#10;7f103h22TMKWQRBojzMYDJTe44VCwahVaRG0Wi2txp8oimRra0vG4/Hl/jautx1dHceGzjs+iRZH&#10;V2wb61yg9QgAAAAAAAAAAAAAAAAAFgPBI2CJnJ+f301j3Hw+r9zuM3F1IbDp4vU4RFGkvGh43qJd&#10;nQYR06aHtbU17X1sGm6uU1247CJc5vu+dfuNbnhJ5bro3vtXZWGBus394HmedYBk3rO/rCGNuJi2&#10;HlUqFaPxTBtebFrydOk+Z8ViUftdo/M9FgRBYsGrpDUaDeXvs1arJWEYXv63anhrmmmhp6tjmND9&#10;3rANUCUlK+9WWo8AAAAAAAAAAAAAAAAAIPsIHgFL5N69e6kEj3SbMqIoumw4mBgMBjdua7tgWJdO&#10;AMhlE0uSARTTkNNNVINHURRNvcY6bFuPdMNLcTceuTgntnTbYK6zbc2YF/YzCYHcZqatR+vr60bn&#10;eTQaGb2/NjY2tPcxZRKu29zc1N5H9Xn2PE8ODg60j78IoiiSnZ2dD77jrzs8PLzxPjW5d0VExuOx&#10;dLvdG39m0+omoh/wtQ1QJcXzPCdNgrZWVlbuPXnyZDXteQAAAAAAAAAAAAAAAAAApiN4BCyPO+/e&#10;vVtJY2Dd4MHp6ekHfzYYDDLR/qKzcNzzPGfjugwDzePyPOssWnbRauVikbROYCwMw7kLyG1af6Io&#10;sg7+2LK991xck36/P/VnnucZhUBuM5PWI8/zjMOUJg0vSQbKTAJ+tVpNe34632OFQkEajYb2vBZB&#10;GIayu7s79efj8XjqPTOttWieFy9ezJyPDc/ztH/PMQ1QJS3JAOAsYRh+mvYcAAAAAAAAAAAAAAAA&#10;AADTETwClsSDBw8+Smts3eDBtCaEuNpf5jUvmMxBZRGy7/vK4yYZunIZdtFpEHLRArG+vm61v4h+&#10;UE7lnrBp/Uk7cGe7KN+28UhkfiitUqlYj3GbmLYemYYQTIOjSbWtjEYjoyBWuVzWHksnhLW5uSnV&#10;alV7jEUwGAyk2Wze+LOtra2p38thGGrfS7PajkTESfuQbrh0UYJHWWg8EhG5f//+feHvpQAAAAAA&#10;AAAAAAAAAACQWSzwApbE999/n9rzrNuSMa1hxaSlwzXVQI7LtiMRtWadm5g27bgMu+gErGwXY5s0&#10;T1ynu9BapRHIZk5xBe502ATRdMJn00RRNPOe9H0/MwvkF4XJ+9QkaDNh2nqUFJNmL5PA22Aw0Aq7&#10;fvXVV8bv8azrdDofvPObzebcsOOsBrSbzGo7Erm5ZVGX7r06752WFVl5t15cXNwpFAq0HgEAAAAA&#10;AAAAAAAAAABARhE8ApbEp59+uprGuCYLVqctyo6iKNUQxsnJifKCcdWwlU4gI8nPfnx87OxYOovm&#10;XSzEtg0rFItFreuiEliwWbhtc07W1taM93U1BxE3rRnz7v8gCKzHuE1MWo88zzO+liatRzZBJ10m&#10;93ihUDA6Hzrn3fM8abfbSxs+ajabl+e+1+spnZvDw0Pl0Ny8tqPJNrZ0ArYTJmG8NCQZAJzF87xP&#10;0p4DAAAAAAAAAAAAAAAAAOBmBI+AJXF+fp7K86zbdiQyu13l8PDQZjpWdII/qo1HOs1ISbYj2DTc&#10;XKezaHkwGFiPvbGxYbW/iN59q3Jf2LT+hGFofE5cNW/ZBtFcLFyfd/8Xi8VMNHMsklarpR26sHm+&#10;dnd3tVqWbIJOukzfryaBN53gjMj798cyh4+2t7dlOBxKs9lU2j6KIuXfBea1HYm4CR6ZXJvBYJB6&#10;i6OKrLxXoyj66MGDBx+nPQ8AAAAAAAAAAAAAAAAAwIcIHgFLYnV19aM0xn348KH2PmEYTv3ZYDD4&#10;WcNMkguxdRamm4ZMZkmy8UilxUeVbhPE0dGR1XiFQsH6/OuEK6IoUgoGpdV65IJtGMxV49G8Rfq0&#10;Hunb3d3V2t6mhSgMQ+2WpaTaVkzfryaBN5O2qWUOH0VRJNVqVSsApHK9VNqORETOzs6Ux53GtF1O&#10;9z5Ig24LYJz+4R/+4X7acwAAAAAAAAAAAAAAAAAAfIjgEbAk3r59uxSNRyIi/X7fdDpG403ohD9U&#10;wzY6i5VHo1Fi7Qizwl+6dBfK24ZsPM8zuu+u0g0SqMzZJnxj2jjkarG4bRDNpvHpqnktJ8ViUWq1&#10;mvU4t8lgMNB65mxbiDqdjlbAJKm2FdUA4U1MAm+dTkf7fb7M4SNd10PIN1FpOxJx833neZ7RO24R&#10;gkci2Wk9Oj8//0T4+ykAAAAAAAAAAAAAAAAAZA4Lu4Alce/evbtpjKsbAImiaO6i9DQW6o7HY6dh&#10;HFMum4jmsW25mdBtglBptplHp7HoJr7vay3uVwkGra+vG8/n9evXxvu6EIah9TVx1Xo0TxAEmWnn&#10;WBS7u7ta19fm+YqiSKtlKcm2FdPQo2nr0ddff6091iR8lFQTVJbNCiGrth1NuAj1ep6nvU8URak3&#10;2qnISvDo4uLizhdffEHrEQAAAAAAAAAAAAAAAABkDMEjYEm8e/duJekxTVpnVII1VxfqqjYL2dIN&#10;/KguQNZtrtBte7IJS+m0ksxishjbNmjjYpG0TlBI5f6waYoJw9AoCOby+bANvbm4JsPhcG5AwPM8&#10;owaa2ywMQ2m1Wsrb217LwWCg9S5LKvSgEmybxuSe63a7Ru9Z3/el2+3e+navWSFk1bajidPTU9vp&#10;GIfBXLc4xsEmOOva999/T/AIAAAAAAAAAAAAAAAAADKG4BGwBL788stU2o50QzUi6uGGySL5pJow&#10;dBekm4RtVLhqIUp6LN17QaVBaBbf963vDZ1WF5VAjO4xbxrDhKtnxLaVw8XC9SiKlN4Rm5ubmWno&#10;WBSdTkf5Gvu+b31+v/76a+WWmaSupc09btJ6JCJa7U/X1et1aTabRt+1y2BaW5Bu29Fkn7QcHh46&#10;aVyKk+d5mbnPVlZW7gl/RwUAAAAAAAAAAAAAAACATGFRF7AEhsPhahrjmjQeqTb0DAYDiaIotoDP&#10;dbahC1dsW2cWhU3zyIRtWKFQKCiHdqIoUgpqlctl4/mYnhNXz4jtvWfT+HSVajtIo9FILJi4LHZ3&#10;d5UDEKbtLhNhGCqHbpJqWwnD0CoAYtJ6NBgMrL5fyuWytNttCYIgM8GQJN3U1KXbdiTiJmi7trZm&#10;tJ9qoDJtWWo9evTo0SdpzwEAAAAAAAAAAAAAAAAA8HcEj4Al8P3336fyLJssgtZZgN3pdIwX+l41&#10;L+w0rVXBBd/3YzmuC6ohsDi4WARuG3LRDcqoBINswjeqgZvrXDwjIvYtVCJ2jU8TqgEs3/eNgiBp&#10;yEpAKgzDG4McN6lUKtbj9ft96XQ6c7dzFVpT8fr1a+N9bVqPbAJPk3v91atX0m63pVKp3BgMy+Vy&#10;UiqVpFarSbPZzMx9Z2MSQp4waTua7GfLJuSp+tyl6eHDh2lP4dLbt2/vpT0HAAAAAAAAAAAAAAAA&#10;AMDfETwClsAvf/nLu2mMG3eoptPpJNLwsAhNBNOcnp6mPQUjqg1Cs7hoZ9AJEajeJ6bhG9NWDFfP&#10;yGg0sgpHiNiHwXTnsbm5KbVazXrMuJm0w8Wl0+koBS1933dyb7VaLaXQh23DkirbgF2j0dDeJwxD&#10;pQCWilKpJPv7+9LtduX4+Fi++eYb+eabby7/f7vdlnq9LuVyWTY3N52Mmbar586k7UjETfDIxnA4&#10;tH6/xi2pZ1DF+fk5jUcAAAAAAAAAAAAAAAAAkCEEj4AlcHFxsZLGuCZtCjrNQlEUOWlhmUe1YcXE&#10;MjROZJXnedYLpdfX15Wvkeq9Wy6Xja+7yb3oMgBoG8JzFVbRaaUJgiBTC+ZvUiwWMzXH3d1dpSBG&#10;uVy2HiuKItne3p4buliExiMR86atTqcTS/gll8tNfd/UarVEwrtxm7TBmbYdibgJ6dqcyyiKrO+9&#10;uLl6f7twcXFx58GDBx+nPQ8AAAAAAAAAAAAAAAAAwHsEj4AlcP/+/YVoPDJpuDk8PIw9vBNn8Mjz&#10;PK3tdc9pGIZa21+V9gJjF4vwbcMcnucpt9GEYajUWKFzzOtM7kWX11EnGDiNi7CKznnwPE+azWbq&#10;9/Msw+EwU3MMw1B2d3fnbucqDDQajaTVas3cplgsJhLUVH2OZ6nVatpzjaJI6Zy75HmeUUgqa0aj&#10;kQyHQ+O2IxH7pisXjo6O0p7CXFkKSHqet5r2HAAAAAAAAAAAAAAAAAAA7xE8ApbA999/n3jwyGQB&#10;vUlIZjAYaId3dJkEorLAdvG8y6Yck2vr4rpubGxYH6NSqShvqxqIMV3sPxwOta+ry4Xito1HIm7C&#10;KroBKN/35eDgILMNY4PBQNbW1qTdbmcmfDQYDKTZbM7cplgsOptvp9ORTqczcxsXoTUVts0zpoGe&#10;wWAw9xy4ZtPAliWdTse47UhE5OzszOFszJi835OWpeDRnTt3Pkp7DgAAAAAAAAAAAAAAAACA9wge&#10;AUvg3bt3K0mPaRJaMW1TsWn1EZkdLDo5OXHSvDPN2tqa1vY6C8RPT091p2M81iymC6ldBJ8KhYL1&#10;51hfX1c+hmowx7S9JYoi7fCP7j02i4vGo2KxaB0+MmmlKRQKsr+/bzVunA4PD8X3/UyFj1TCQOvr&#10;687GazabM+8xVw1L87houdvc3DSab6vVivU75yabm5uJjheHfr9vtb+LpitbURRZh96mGY/H0uv1&#10;rI9j2tYXh4uLi4/TngMAAAAAAAAAAAAAAAAA4D2CR8ASePv2beLPsklbTRabhVwsQJ9F9zzphEhs&#10;Fq8XCgVnjUcmAah8Pu+k8cjzPOuF0jrH0AkFmS72111g73mesyCLq8X5LlozTBbol0qluS0+aZm8&#10;aybho6w0izSbzZn3nItWsau2t7envrtMA3u6bEMsE41GQ3ufKIpkd3fXyfiqarXaUrQe2bIN67oQ&#10;1+8ce3t7To6TpeDR+fn5XeHvqgAAAAAAAAAAAAAAAACQCSzmApbAvXv37iY9pkloxba5KA6mDS+q&#10;4Yw4F3vbBES2t7edzcPkuroMXbgIRgRBoLSdzqJx08X+JgvTXZ5PFwvja7Wa9TGOj4+N9iuXy5kM&#10;Hw2Hw8tn1vd96Xa7yvdd3HZ3d6eG6lyHgaIokq2trRvDRy6ChKpzcNHu5fu+0TUcDAZzm6Zc8jxv&#10;KVqPbLm45rb6/b7z5qVeryf9ft/J71gug6wuPHr0KPHfbwEAAAAAAAAAAAAAAAAAHyJ4BCyBd+/e&#10;rSQ95rI0HsUdPNKl06hjej7z+bysr68b7XsTk3PoMnBRKpWsj1EoFJTCFVEUKZ93z/OkXC5rz2U0&#10;GmnfXzpNWfO4WJzveZ71ddF5Fq6bhI+y1PISRdEHoa4gCKTZbKa+0D+KIqlWq1PPucl9PEsYhrK9&#10;vX3jfe66YWkaV61HQRAYBf+azabVPa7LRRhw0WUh/BxFkfPr3mq1RMTd71hZaWP7Px+lPQEAAAAA&#10;AAAAAAAAAAAAAMEjYBmk8hzrLpSPoujGhos0jcdj44XIcYWoBoOBcvDDdO5BEBgFx6bRPReVSsWo&#10;MWsa3/etAyY6ISGdYE61WjWaz+vXr7W2dxG+mnC1KN426GAbgCqXy9Jut1MP9Vx103WdzDOpwM00&#10;URTJzs7Ojdc/jrmNRiOpVqsfhI9c3suzHB4eOjtWo9Ew2m9nZye2EOt1nuelfo+lzfZ721VwyVXo&#10;TeR96GgyL1f3ksvvZ1t//vOfCR4BAAAAAAAAAAAAAAAAQAYQPAIW3Jdffpl425GIyP3797W2T7LZ&#10;QVUSczJpoqlWq7K3tyf9fl+Gw+Hl//r9vvR6PWk2m7K7uyu9Xk/72JVKxXl7iU5AJJ/PO207mnAR&#10;VlBdlH98fKx8TN/3jeZ2vRlnHpcNFS4aj0Tez8kmEKbTLjVNoVDIVPhoWuDA9305ODiQRqOR6lzD&#10;MLyx+cj2Wk5zU/jI9/1EzkEURc7u9UKhYBQ+CsNQdnd3ncxBxW1vPXJ1vW25Cr2Nx+PLtiMRd8Go&#10;rLwvRUQ++eSTu2nPAQAAAAAAAAAAAAAAAABA8AhYeMPhcDWNcXUXoSfV6qAztm644yrVBb6mzULd&#10;bld2dnakWq1e/m9nZ0fq9bp0Oh05OjrSbpCKI/Sj0xqVz+el3W7H0qbgInhULBaVAjy6gTWTc67b&#10;iOF5nrPF4q4CGZ7nyebmptUxXMzD9/1MNAqJzD+3m5ub0m63pVKpJDirn4uiSKrV6gfBRteBxYmb&#10;wkfr6+uxjHWdy+aZzc1No/dQv9+XTqfjbB6zFIvFxBqlsigMQ6vfRVz9HhNFkZPg84sXL37232dn&#10;Z9bHFHEbZLV1584dGo8AAAAAAAAAAAAAAAAAIAMIHgFIRJpNA9MWC9vMSaeJJY6mEF1xhX6+/fZb&#10;pe1qtZq8fPkyltCRiLuggsqifN37xmSxv0n4x2VYw9XzahugcdXgMWkUiqNtS9e8wKPv+7K/vy/N&#10;ZjO15pEoiqRer/+sTSXO4NZoNJJnz55dhimTCokdHh46DcWaNlY1m83EviPTDLVlgU3g+PT0NBPz&#10;EBHp9XrS7XZ/9meu3pcmTY1xOT8/p/EIAAAAAAAAAAAAAAAAADKA4BGw4L7//vtUnmPdJp80G49u&#10;YtvqovN5TFuPXMnlcnJwcBBL6Of6wufr41YqFTk6OpJ6vR7refA8z0lLQ61Wm7tNFEVawTMRs9Yj&#10;3YXpLsMarkIQvu9bNazonud5giCQo6Oj1AI9IvJBk9A05XJZXr58mWpYqtVqyd7enkRRJIVCIdYQ&#10;ZRiGsrW1JePxOPaxJqIoksPDQ2fHm4TGTGxvb2u32JlYX1/PRBg2LTbvNlfBHhH74NHVUOBVLn7X&#10;ctmg58KXX35J+AgAAAAAAAAAAAAAAAAAUkbwCFhw7969W0ljXN0QSZqNRzcZjUap7p+UXC4n7XZb&#10;CoWC82OPx+MPrms+n5dqtSrNZlNevXol+/v7sYx9ExfBI8/zMtN6pDuGy7CG7aL4q2yCM3EEMQqF&#10;grx8+VIpZBaHMAyVA1We50kQBNLv9xNrAbqu2+3Ks2fPJIoiqxCZikn4aDAYJPbecHmvi7x/1huN&#10;hvZ+URTJ1tZW7CFdz/Nkc3Mz1jGyLCvf3YPBwPhat1qtqSEoV61MWWo9+t///d+P0p4DAAAAAAAA&#10;AAAAAAAAANx2BI+ABffZZ5/xL8EbsF1srtN8kNYC3nw+H1voSOT9AucgCKTZbMrR0ZF899138urV&#10;K3n+/LmUy+XEm55cBTNUjnN8fKx9XN0Aju7CdM/znF3rKIqcLdA3CV1NuG48mvA8T+r1unS73VSa&#10;Pfr9vtb2vu/LwcGBNJvNVOYbhqE8fvzYaePLrLF2dnZiu/bXDQYD58HYzc1No8Dd5LPHLa3QXRbY&#10;BH5chXquzkXXeDye2nY0+bkLWWo8evPmDX9fBQAAAAAAAAAAAAAAAICUsZALQCJcL9i15aLlIqmF&#10;8SbiDh2JvG+OCYJAyuWyFAqFxINGN83HReOPyucwufYmAZzXr19rbV+pVLS2nyULrUdxNB5dVSwW&#10;5dWrVxIEQaIL7U3PbblcTmW+E0k21yURcpqYFeQwFQSBVKtV7f0Gg4Hs7e05n89Vqs1uy0r3vTrh&#10;+p40eZ5evHgx8+eufi/JUuPRn//8ZxqPAAAAAAAAAAAAAAAAACBlBI+ABXf//v2FaDxKchG5CheL&#10;c1UXDScdECiVSvLy5UvxfT/RcdPmqvFH5byZtgHpNo3oBlTW19edhK9E3IZMTFuPTJtJdAVBIO12&#10;22lwaxab1hWR5Oe77OJoPRIRef78uVH4qNvtxhKGuso0DLgMjo6OtPeJI2isG4Dq9XrS7XZnbrOM&#10;jUe/+MUvVtKeAwAAAAAAAAAAAAAAAADcdgSPAMQuqfCAqpOTEyeLc4+Pjx3Mxq1arSbtdjv19qG0&#10;bGxsJDJOGIZG93WpVNIKBvX7fa3ju2wycdl4JJL9oIPv+7K/vy/9fj+RQI9p68pE0vNddnEFfUzD&#10;R61WK9bwUbFYdBZSXDTD4VD7/R1H+1oYhlqBJpX7wdXvW1n6HWJlZYXGIwAAAAAAAAAAAAAAAABI&#10;GcEjYMFFUbSa9hzmOT09TXsKP+MqUGHaehOHXC4n9Xpd6vV62lNJlYvQjerCbdMGjM3NTa256Dax&#10;6Bx/3tgu7/Fisajd+JSGpAI9rt5Dk/k2m81MtZQsmsFgIJ1OJ5ZjP3/+3Ojejzt85OpdsWiiKJLD&#10;w0OtfeJoPBJRb5ZrtVpKzZGu5pmlxsTz83P+vgoAAAAAAAAAAAAAAAAAKWMhF4BbRzfIYXuctbU1&#10;J+NNk8/npd1uL0SoI26+71s3NagG5UxDObVaTatpRDegUiwWM916pPPZ02zduBpAiiPUo9tmNU+5&#10;XJZXr14RQLLQarVia+ir1+tGrV+tVkt6vV4MM5Jb/Z2h+25TCf3ENY/xeKwcQHN1/2apDev8/Pxu&#10;2nMAAAAAAAAAAAAAAAAAgNuO4BGw4N6+fZv553g8Hqc9hZ9xFTxSbaOJMzxRq9Xk5cuXUigUYhtj&#10;0dieC9UF5sfHx0bH9zxPK4Bgcr+6aupx9axMeJ4n+/v7ytsXi0Wn45vwff8y1NPtdqVSqThZlG/S&#10;ZqWiXC5Lu902CrncdlEUye7ubmzHD4LAKBhWr9djaWPyPM9ZSHHRDAYDrecvzcajFy9eKB8vroBU&#10;2r788kvCRwAAAAAAAAAAAAAAAACQoswHFgDM9u7du5W057BIxuOx04W5rltLVOVyOWk2m1Kv11Nt&#10;hbnNbBaib25uKi/4HwwG2i0W5XLZSeuN68YjEZFSqaTctJK1QF2xWJT9/f3LZqGNjQ2r48X1/vB9&#10;X4IgkH6/7yyEdlv0+/1YQj4Tk2CY7nVpNpvKrTc6bnNATed8xhXoCcNw5nfJYDCQbrerfLyzszMX&#10;0xLf950cx5U//vGP/J0VAAAAAAAAAAAAAAAAAFLEIi5gwX3yySc8xxpGo5HT471+/XruNi4CIFeV&#10;SiXpdrtSLpedHhd6bO+lRqOh3Jyjcp9d9/z5c+19rourladerysFr2yDPXHxPE/K5bIcHBzI8fHx&#10;ZZBE91k3ua46fN+X/f19OTo6cv4eWmbNZtP5d8VVk+vS7Xa1GodarZbzsFqxWHTS4LWIdFqP4ngP&#10;qhx7b29P61jL2nj02Wef0XgEAAAAAAAAAAAAAAAAACkisAAsuLQaj3QbWLLCdYNLGIaxLki+KpfL&#10;Sb1el3a7nbk2gmWiGtAYj8dW4/i+L+12W2k8k/u2VCpphRqmiev+Pjg4mBksqlQqUiwWYxnbtVKp&#10;dNmE1O/3pdlsKs1/XtuJK4VC4bKliQCSmp2dHetnfJ5isSjtdlu63e7M4Foul5ONjQ3pdruxhPE2&#10;NzedH3NR7O7uzv19Ju7v+Gnv91arZRQkcvVOydK74s2bN/ydFQAAAAAAAAAAAAAAAABSxCIuYLGl&#10;9gwvavAojgXErVZr5s/X1tasx5i0HNVqNetjYbb19XWlBddRFFkv8C4UCpdtObOYtpzU63Wj/a5y&#10;Hdab8DxPDg4OJAiCD853rVZz0tiUBt/3pVwuXzbafPfdd9LtdqXRaEitVpNSqfSzhhnXDTazlMtl&#10;abfbvEcUhGEoW1tbsYePRN4HkCbBtcn9MvnfN998I998840cHBzEFsS7zfdDGIZzv8PjbL8Sufn3&#10;kvF4LIeHh7GOu0jOz89TCdkDAAAAAAAAAAAAAAAAAN5bTXsCAMx9+eWXK7///e9TGfvk5GRh2kgm&#10;oiiKJXg0GAxkOBxOPR824ZRcLie1Ws14YXgURfL69Ws5Pj6Wk5OTny2ibzQaUigUjOe2rDzPk3a7&#10;fdk2cfWeyefzsra2Jg8fPpRCoeAkVOb7vuzv70sQBDIYDGQwGFwG+zzPE9/3JZ/PSxRF4nme1rEL&#10;hYIEQTB3Yf0sw+HQaGxVQRBIrVa7XNxfKBRiGysNnudJsVj84P3gIrhmwvd9qdfrUq1WZXt726hR&#10;5baYhI/+4z/+42dhsThN7pckeZ4nGxsbiYbgsqTT6cjGxsbU8x538CgMww/esS9evDAOvY3H46Vr&#10;Rfzhhx/4xzIAAAAAAAAAAAAAAAAAIEUEj4AF9t///d93056DiqQWbM8T5+Lh3d1defny5QeBiV6v&#10;J41Gw+iYpVJJGo2G0QLi4XAozWZzatAqn88TOpphEgZKeszNzU3Z3Nx0etwgCGQ4HBo3F0VRJKPR&#10;KNYwRBphi7R5npfqM+j7vrx69Up6vd5lyA4fCsNQnj59Ko1GQ8rlctrTiU2tVru1wSMRke3tbXn1&#10;6tWNv68cHx/HPv5gMJCNjQ0Ref+7SrfbNT7WIgbD57l///5C/L4LAAAAAAAAAAAAAAAAAMuKfz0a&#10;WGA//PDDSlpjL+IiddPghYowDKVarV42FERRJK1WS+r1uvaxcrmc1Ot1abfb2qGj8XgsOzs7Uq1W&#10;Z7Y7BUGgPS8srkajIfl83nj/2xxIWHblclna7bZUKpW0p5JZURRJvV6XZrN52Ua2bG5q5bpNoiiS&#10;ra2tD1qG4mpKvO7qGDs7O1bHMm1KAgAAAAAAAAAAAAAAAABgGoJHAIycnJykPQVtcQaPRN63FDx+&#10;/FgeP34sT58+lVarpX2MjY0N6Xa7UqvVtPft9Xry7NmzuSGRfD6/1M0d+JDv+9Jut43DR3E/O0jX&#10;pOGr2WxaBdSWXafTkb29vbSnEZtSqZT2FFIVhuEH4aM4mxKvmoxzeHhoHexexuDRjz/+yN9ZAQAA&#10;AAAAAAAAAAAAACBFLOICFlgURXfTGltnYatua09ckgpLjcdj7YW/+Xxeut2uHBwcGJ2vSbuSyri0&#10;Hd1Ok/CRSbhgNBotbdML/m7SfnSbm2/mSaL9Ji21Wk1yuVza00hVGIby9OlT6fV6IpJc6HI4HPCf&#10;C6gAACAASURBVMp4PJZOp2N9rNPTUwczypaLiwv+zgoAAAAAAAAAAAAAAAAAKVpNewIAzP3617++&#10;c3FxkcrYuiGefD5v/a/4m8rlcpeLerOoVqtJEATieZ7R/ru7u3J0dKS0baVSoe3oFpuEj3q9nhwd&#10;HU1dVJ/L5cTzPPF9//K+HI1GBFJuAd/3pdvtSqvVMmptW3ZpfY8lwfM8KZVKyt8nyyqKIqnX6zIc&#10;DuW7775LbMzt7W0n91dWf9cBAAAAAAAAAAAAAAAAACwugkfAAru4uFhJa+wwDCWKIuWwzNraWqoL&#10;tkejUWpjT1MqlaRer0uhUDA+RrPZVF4kns/naTuCiLxvtpkE0MbjsZycnIjnebK2tiae5xmH4LA8&#10;giCQXC4njUYj7akgQZubm7c+eDTR7XYTHc/V7ylJtTsm6d69e6k1fAIAAAAAAAAAAAAAAAAARO6k&#10;PQEAi0tnkWw+n49xJvMNh8NUx78ql8tJvV6XdrttFTpqtVrS6XSUtw+CQHzfNx4PyymXy0mxWJRC&#10;oXDZdASI/D2Eksvl0p5KZti8sxdBsViUUqmU9jSQAcvc7gUAAAAAAAAAAAAAAAAA0EPwCFhg9+/f&#10;T/VfgNcJ8xSLxRhnMl9WgkeVSkVevXoltVrN6ji9Xk9arZby9rVa7bLhBgBUFQoFabfbhI/+z/b2&#10;dtpTiN3GxkbaU4AFAkMAAAAAAAAAAAAAAAAAANcIHgEL7Pvvv081eKTTeJRm047neakvxC0UCtLt&#10;dmV/f9+6UWY8Hkuz2dQau16vW40J4PYqFApycHCQ9jRSl8/nb0WAs1wuEzRbcCcnJ1b7R1HkaCYA&#10;AAAAAAAAAAAAAAAAgGVA8AhYYO/evVtJc/x+v6+8bT6fj3Emsx0fH6c2di6XkyAI5OjoyFnr09bW&#10;lozHY6VtJ4EnALBRLBatm9oWWT6fl3a7nfY0EuF5nmxubqY9DViwDQ6dnp46mgkAAAAAAAAAAAAA&#10;AAAAYBkQPAIW2Nu3b1N9hqMokuFwqLSt7/uphY9U5+jaxsaGdLtdCYLA2TFbrZZye9MkdGTbsAQA&#10;IiJBENy6JpxJePTly5epNvcl7TaHzJaBbcujargZAAAAAAAAAAAAAAAAAHA7EDwCFljajUciIoPB&#10;QHlbV40/WZfP56Xb7crBwYHTherj8VgODw+Vtq1UKoSOADjleZ6Uy+W0p5GIUqkkjUZDXr16JUEQ&#10;3Lp3qed5UiqV0p4GDJ2dnVntb9uYBAAAAAAAAAAAAAAAAABYLqtpTwCAuXv37t1New6dTke50adY&#10;LMrR0VHMM0pPLpeTzc1NqdVqsSxSf/HihVILQb1ep60CQCwePnyY9hScy+fzUigUxPd9KZVKUiwW&#10;b13Q6CZBEGiFi5Edto1HJycnjmYCAAAAAAAAAAAAAAAAAFgGBI+AxZWJxrIoimQ4HCq1GS1ze8Kk&#10;HcNlw9FV4/FYut3u3DnU63UpFAqxzAEAFrEJJZfLied5l+GifD4vvu9LLpcT3/cJGU1RLBalVCoR&#10;PlpAts+pbXDJtR9//PFt2nMAAAAAAAAAAAAAAAAAgNuM4BGwoL788suV3//+92lPQ0REWq2WtNvt&#10;udtNFnxnbUGrjXw+L/v7+0rBKxsvXryY+rNSqSRBEMQ+BwAYjUZpT2GmYrEoxWJR8vm8FItFWVtb&#10;k1wul/a0Flaj0ZDt7e2l+t6+DU5PT632Hw6HjmYCAAAAAAAAAAAAAAAAAFgGBI+ABTUcDlfv3r2b&#10;9jRERGQwGCi3HpXLZWm1WgnMKl65XE42NzelVqsl0pZx//59qVarMh6PJZfLyf3796VUKkmxWKSt&#10;Q8HkvOF2Ozk5keFwKMfHx5cL609OTqZuP2kwmzTmTFpyJmGWSYvObRBFkXQ6nbnNa0nL5XJSLpdl&#10;Y2NDCoUC70PHfN+XdrstrVZLjo6O0p4OFI3H47SnAAAAAAAAAAAAAAAAAABYIitpTwCAmd/85jf3&#10;P/3001+nPY+JfD4vL1++nLvoezgcSrVaTWhW8SiVStJoNC5DCciu4XAovV5ParUa1ws/E0WRjEYj&#10;OTk5kTAMZTQayXg8lpOTE+1F+7lc7rLRzfd9KRQKks/nlyKUNBwOZTAYyOHhYabCDEmHP/H+Xjg8&#10;PCSAtADy+by8evXKeP+HDx86nI29+/fvR//1X//1/6U9DwAAAAAAAAAAAAAAAAC4rQgeAQvq888/&#10;/4eLi4tfpD2Pq6rVqjx//lxpu0nbyCLJ5/Py1VdfycbGRtpTwRy9Xk+63a6cnp5Ku90mdAQtLkNJ&#10;kxaeYrF4GUbKejPPeDyWw8PDyza7rMnn8zzXKZo0h3W73UzeHxDxPE++++47o31PTk4y93vO+fn5&#10;3/74xz/+Je15AAAAAAAAAAAAAAAAAMBttZr2BACYubi4yFxwsNvtytramgRBMHO7Uqm0cIuVa7Wa&#10;BEGQ6bDAbRdFkfR6Pel0OhKGoeRyOel2u4QToG0SFCoWix/8TDeUNBqNREQ+eOdNWpKuBpJ835dc&#10;LhfPh5ohiqLLkFGv18tUs9F1uVyO0FHKfN8X3/elXC7LycmJDAYD6ff7MhgM0p4a/k8URcb7hmHo&#10;cCZufPTRR+/SngMAAAAAAAAAAAAAAAAA3GaZCy4AUPNv//Zvvzo7O8tkCqZarcq///u/T11AH0WR&#10;/Pa3v014VmZKpZLU63UpFAppTwVTRFEknU5HDg8PfxaYODo64rohUa6akgqFguTzefF9X/L5vKyt&#10;rV0GlWyCSVEUycnJiYxGI4miSIbDoQwGg0wHja6rVCqyv7+f9jRwg0kTUr/fl+FwuFD31TLq9/tG&#10;Ab1msymdTieGGZn7+OOP//L73//+b2nPAwAAAAAAAAAAAAAAAABuK4JHwIL6l3/5l9zKysq9tOcx&#10;TT6fl/X1danVajculN/e3s50O0Iul5NarSa1Wi3tqWCKaYEjkfcLp8vlckozQ9KuX/80WoPmcRVK&#10;Evn757saKsjlcj9rZIuiSMbjsURRJKenpyLy4XlaRN1u98YmqmU2aXObtFJNrK2tied5ksvlpFAo&#10;SKlUkkKhkJlmvuFwKIeHhzIcDjPZorPsTMO31Wo1c62U//iP//j//ud//uf3ac8DAAAAAAAAAAAA&#10;AAAAAG4rgkfAgvrnf/7n/2d1dXU17XmomDR1iMjlIvgsL4Df2NiQ/f39zCzeTsN4PJZvv/1Wjo+P&#10;ZTAYyMbGhgRBkPa0RGR24EhEJAiC2OcaRZG0Wi2pVCq0KiUkiiJ5/fq1HB8fXzariNwcplmk4Fmv&#10;15N6vZ72NBZGPp+XIAgW5vra6vV60mw2tRuzfvvb38rvfvc7KRaLmQjiEUJK3sHBgWxsbGjv9/Dh&#10;wxhmY+ft27enf/jDH35Iex4AAAAAAAAAAAAAAAAAcFstRGgBwIfu3bt39927d2lPQ8l4PM500Ggi&#10;n8/L/v5+LG0a4/FYTk9PJYqiTDVSTFwNdfR6vQ+uVz6fT2lmfzcej6XT6dw4v4kkQkej0Uh2dnZk&#10;PB4TGInZcDiUfr8/85rfZJEacbLc/JZFYRhKvV6XVqu19AEk03fMaDSS0Wgk3W5XRN4/D9VqVX73&#10;u9+lFkIqFouXz+UkhHR0dJTKXG6Ls7Mz7X2y1nQ08Yc//OE87TkAAAAAAAAAAAAAAAAAwG1G8AhY&#10;UO/evaOxzKEgCKRWqzkNBM0KTWxsbMjBwYGzsUwMh0MZDAYyGAzmLjY2aU1wZTgcSq/Xu1xEP00S&#10;oaPDw0NptVoyHo9TPSfLbF6j1TxBEFw2rC2CrC70z7rbEEDqdDpOjjMcDi/vs0kIKc3zNQkhBUEg&#10;w+FQWq0WLUgxMDmnWQxCrq6uvhORxUjaAwAAAAAAAAAAAAAAAMCSIngELKDPP//83sXFRdrTWAql&#10;Uknq9boUCgUnx1MJTeTz+dgDMtOYNMhUKpVUFqkPh0NpNptKwYy4Q0dRFMnu7q70+/3LPyN45JbO&#10;9Z6mUCik9myZGA6HBC4sLXMAKY5Q2iSENDlf6+vrqTXw+b4vvu9LuVyWXq9HAMmxk5MT7X2yGDw6&#10;Pz/nF14AAAAAAAAAAAAAAAAASBnBI2AB/fDDDyt3795NexoLLZfLSa1Wk1qt5uR4qi0tpVJJDg4O&#10;El3obRI2migUCvL8+fOYZnYz3QBKpVKJNWwyGo1kZ2fngwXxxWIxtjFvExeBI5H39+q8Vqys6fV6&#10;aU9haSxzACkOk/OVz+elXC7L/8/e/cO2cef5/3/HltYrXvxN7qv53n1/C3AKb3zjxeYWYAykyKhQ&#10;YbokA9wVoooryNKjMlRpqhS31Li4gmwO2CHOd4DF4hYwXaQIU+zBnmCRW2gWQYoZ4LK5Gy42X2dH&#10;myhyfoWPXNnWnxnOkDMknw9goaw0nM+b5AyZ4vPKa2NjQxRFSW2eUqkkpVJJOp2OtNttAkgpyWID&#10;2/80HgEAAAAAAAAAAAAAAAAAUvRa2gMAiO5HP/pR7urVq2+mPces0nVdGo2G5PP52OcKGzgSEalW&#10;q1Kv12OvGYZt29Lv90PNdZZhkGNaIalxAijFYlH29vYmNlOn0xHTNF95DXVdl1arlfh6QRBIv99f&#10;iDalIAjENE1pt9uxz1Uul+Xu3bupNbeMw/d9WVtbS3uMuTVslpvlAFK/35d2uz2VFpphAKlaraZ+&#10;H3meJ6Zpyv7+fqpzzDpN0yK9hrZtS6VSmeBEY3vqOM7TtIcAAAAAAAAAAAAAAAAAgEVG8AiYQZqm&#10;XRWRq2nPMWuSbjmybVu2t7cvbGZIet2zBEEg3W5X9vf3Y7cWTDPI0e/3xTTNyDNPOhjVbDbPDMU0&#10;m83EAw3D62nWwxJhnBXoimpa99Yk7OzszFxD0yyahwCS4zjSbrenEsTJ0uuV1OfEolJVVR4+fBj6&#10;+H6/L7VabYITjef4+Hjw2WeffZP2HAAAAAAAAAAAAAAAAACwyAgeATPoxo0bq99///2VtOeYJcVi&#10;UXZ3dxMJqQRBINvb29Lr9S48VlVV2dvbE03TYq973jxhW5fCMAxDDMNIYLKzBUEgjx49EtM0Lwxu&#10;nUZVVXnw4MFEQke+70utVhPHcc5cO8pm7jBOhpyePHmSeuPIpPi+L1tbW7GDcSLJNpdNG21H05el&#10;QM24hk1Atm2P9bkZRVZeL8/zpFarTfz5zqNcLidPnjwJfXyn05FGozG5gcbkOM7vRORZ2nMAAAAA&#10;AAAAAAAAAAAAwCIjeATMoL/5m79RXnvttR+kPccsUBRF7t69K8ViMZHzRWlg0DRNTNOcWDDCtm1p&#10;t9uhAlBhKIoie3t7UigUEjnfaZIISamqKq1WayKvq+M4srW1de4m9yTbjl4OOZXLZdnd3U3k3FnT&#10;6/VkZ2cndjhOVVX54IMPErun03D79m2CFCnJSqAmjrjBzSiycL8RPhpflCCraZpimuaEJ4pmeXn5&#10;+NNPP/0y7TkAAAAAAAAAAAAAAAAAYNERPAJm0E9+8pP/79mzZ9y/F0ir5UjkeYDk7t27E2musW1b&#10;ms1mIq0xQ5Nuj0mqlWmSoaNutyvNZvPc+ZJsO7JtW7a2tl5Yz7KsiQa/0nKy0WlciqLIxsaGVKvV&#10;mW6ESuK1QHzzEEASef65tb+/L/1+f6LrFAoF2dvbE0VRJrrOWTzPk0qlkkir3yLp9Xqhvy+zGDy6&#10;fPnyn37zm9/8Pu05AAAAAAAAAAAAAAAAAGDREVwAZs8lTdP+b9pDZFnSLUe2bcv29nbotgXDMMQw&#10;jETWfnmOpANHiqJItVqVarWa2DlPSipwJDLZ0FHYDddJtR2dtl6SoaasCIJAarVarGt2XgJHItnc&#10;2L/o5iWA5HmemKYp+/v7E12nUqnInTt3Ugkg9ft9qdVqU193lkUJs2bx8+nKlStf/frXv/5j2nMA&#10;AAAAAAAAAAAAAAAAwKIjeATMmLfeeuvK5cuXV9OeI6uSbu6J2k6SVDDlJN/35d69e2JZVqLn1TRN&#10;ms2maJqW6HlFkg0ciTwPn7RarYnMGnazta7r0mq1Yq931jU1iWvnPJ1OR1ZXVxML6L3M933Z3NwM&#10;Hdh72TwFjkRoOsq6eQog2bYtpmmOfe+FkVYAaWtrK3TzIKJ9r2QxePT666//9+PHj4/SngMAAAAA&#10;AAAAAAAAAAAAFh3BI2DG/PSnP339u++++19pz5E1STf3+L4vtVpNHMcJvf7e3l7oZoEwkg7vnFSt&#10;VsUwjMQDHZMKSU0qlLO9vR2qIURRFLEsK1ag7bz2n2m2HQVBIDs7O7K/vy+9Xm8iDVJxQkfzFjjy&#10;fV+2trYSbSrD5MxLAEnkeUNQp9OZaFCnUqnIxsbGREKhp/E8b2JhyXlUr9dD/3tR1oJHy8vLx59+&#10;+umXac8BAAAAAAAAAAAAAAAAABBZSnsAANEcHh5eXl5eTnuMTEm65ci2bdna2god9lFVVVqtVqIB&#10;Dtu2ZXt7O/HGClVVZXd3N9GAlMjzeZvN5kTCFZMIAZwXAjpNtVqNHTqqVCpnBtkMwxj73FGcDATp&#10;uj6R0JHjOFKr1SKH5eYtcDTJ4CAmx3VdaTab4vt+YkHWtOi6Lrqui+d5Ypqm2Lad+HeKZVliWZYU&#10;CgWpVCoTD2z5vi+KonBPhRQEwUSOnYalpaVv0p4BAAAAAAAAAAAAAAAAAPAcwSNgxiwtLZE6OiHK&#10;f80/jKj/xf+kQ0dBEMj29vZEGiom0XI0ycCRyPNATtKhnItCQC+L26R10Xqqqk6lXeXlQFC5XJ74&#10;GmHMW+DIcRzp9XoEjmaMoihSKBSkWq0mHsxMWz6fl93dXRER6Xa70uv1Ev+OsW1bbNsW0zRF1/XE&#10;W5Am/V0zrzzPC31s1l7by5cvf5v2DAAAAAAAAAAAAAAAAACA5wgeATPmBz/4weWjo6O0x0hd0s09&#10;4wR+NE0Ty7ISC0v0ej3Z2dlJPKygKIrs7e0lupl+GpvAy+Vy4qGjk40/YaiqGmuGMCGnabQddbvd&#10;UYvLUNLhCt/3IzWFiUwmDDdtQRCI4zjS7/el3+9nbvM+zqfruhSLRSmVSjN9HYZVKpWkVCqJ53mj&#10;oFCSLUiu64rrumJZlqiqKrdu3ZJisSiapkV+fX3fl06nw30VQ9gWo2EjVpZcu3btm8ePH6c9BgAA&#10;AAAAAAAAAAAAAABARF5LewAAkVzSNO3/pj1E2srlsty9ezexTeJRwygiyYaOgiAQ0zSl3W7HPtfL&#10;dF2XRqORWCPTtFonVFWVBw8eJBoEGCd0FKfNKkzoSFVVefjw4VjnD6vb7Uq9Xn/hd5qmyf7+fmJr&#10;RH1tdV2Xer2eaCPKpPm+L4PBQBzHkSAIxLZtOTg4CN2chewYtozNS8tWXLZtS6fTEdu2Ew0hvUzT&#10;NFFVdfTz5Ger7/tyeHgoBwcHo1AUjWHJGIa+CoWC5HI5UVV19LeDg4NRW1WWfP/999/+9re/5QIA&#10;AAAAAAAAAAAAAAAAgIwgeATMkLfeeuvK5cuXV9OeIy2Koki1WpVqtZrYOR3Hka2trUibrcvlsuzu&#10;7qa2flj1ej2x16rb7SbejHGWuIGf00QNxiiKIpZlxZpha2vrwgatZrMppVJp7DUuclroSOR5y1JS&#10;TUtRX9skr8vzDEMLnueNQg0izwNhJwMNnueN/vnk307+ngDE7FMURUqlkhSLxcTbvuZJv9+XTqcT&#10;qf0PSNrrr7/+h8ePH4erawIAAAAAAAAAAAAAAAAATNxS2gMACO/KlSvL3333XdpjpGISYZSzQhnn&#10;STJ01Ol0xDTNxEMNqqrK7u5u7M31QRBIu92WTqcz1eDF3t5eou9zEASRG63u3r0ba4Zms3nhxv1y&#10;uTzR0JHjOGde38ViMbF1arVaqNdWURTZ29tLLPQRBIH0+30ZDAbiuq54nieu68pgMCAoBBF5fs1p&#10;miaGYRA2CknXddF1XYIgkEePHkmv1yOEhKm7du3aN48fP057DAAAAAAAAAAAAAAAAADA/yB4BMyQ&#10;S5cuLac9QxrK5bLcvXtXcrlcYuc0TVNM04w8R1Kho2azKe12O5FznaRpmpimGSs0k1bgSOR5G46m&#10;aYmdLwgCqVQqkUJHzWYzVjDHNM1Q721SjUOn8X1farXaqX9TVTWx17jZbIrjOBcel0Rw0HEcsW1b&#10;+v2+2LZNuAhn0nVdisWilEqlRL83Fkkul5NSqSSlUumFEBL3HiZtZWUluH///nHacwAAAAAAAAAA&#10;AAAAAAAA/ozgETBDgiBYXlparNu2Xq9LtVpN9JzjhH6KxWIioaMgCKRWq4lt27HP9TJN08SyrLE3&#10;2qcZOBJ5HuxK+r3e3t4OFYwZMgwjVgtRr9cLFWgzDCPRVqeTfN+Xzc3NM9/DpJpfOp1OqPsoTujI&#10;tm3p9XrS7XYJO+BcqqpKqVSSjY0NURQl7XHmyskQksjz+7LT6Yht25FCnUAYb7755p/SngEAAAAA&#10;AAAAAAAAAAAA8KLX0h4AQHiapv0o7RmmRVVV2dvbS7T9RuR5EGV/fz/SY+IGeoaGgZBJbNSOM2Pa&#10;gSOR5+/3gwcPEm0niRowMwwjVguR7/vy/vvvX/gaqqoqDx8+HHudi1QqlXODbXt7e7EanUSeP9e1&#10;tbVQx0ZdLwvXI2aDoihSKpWkWCwmFqjLEs/z5ODgQBRFEU3TMtneNGwi6/V60u/30x4HM255efn4&#10;008//TLtOQAAAAAAAAAAAAAAAAAAL1qs6hRghr311ltX0p5hWnRdl0ajkWgjzLhNQ6qqZj50pKqq&#10;mKYZeUbf9+XevXtiWVbiM0XVarUS3VRvmuZUQ0dBEJzbMnTSBx98MPY6FzFN88JrPG7oaPhcwyiX&#10;y6HXI3CEsHRdF8MwMhvGScrwO9A0Tdnf3xdFUWR1dVVUVRVN00TTNCkUCqk2PA3n2NjYEJHnbUj9&#10;fn/0E4jiypUrT9OeAQAAAAAAAAAAAAAAAADwKoJHwIy4cuXK8nfffZf2GBNXrValXq8nes4gCKRS&#10;qYjjOJEep6pqIoEYx3GkVqtNLExx69atSCEt27al3W5Lr9ebyDxRGYaRaMis0+mIaZqhj69Wq7FC&#10;RyLPgwFhQmVRgjhR+b5/4fPWdT32OmGfq4iEfl1N0yRwhHPpui7FYlFKpdJch41els/nZXd3VwzD&#10;GAWQHMd54fNbURTJ5/Oi67roup5qIKtQKLzQPmXbtjiOI/1+X3zfjxz+xWK5du3aN48fP057DAAA&#10;AAAAAAAAAAAAAADAS15LewAA4dy4cWP1+++/n+vWo3q9LtVqNdFzjhs6UhRFLMuKHYiZdOhIJPzr&#10;Ztu2NJvNTG38VlVVHj58mNj5fN+X999/P/TrXSwWZW9vL9aa3W43VFhuGGRLMmR10u3bty8MBMW9&#10;x2zblkqlEupYTdNkf3//wvNtb29PpAkMs09RFNnY2JCNjY1UW32yxPO8UQDpPJqmia7rUigURNf1&#10;TIW1HMcZhZCCIBDHcSQIAvE8j/DhAltZWQk++eSTP6Q9BwAAAAAAAAAAAAAAAADgVQSPgBnx9ttv&#10;//XR0dHltOeYBEVRZG9v74WWhCSMGzoSEdnb24vdTDON0JGISC6Xk93d3TPnzWLgaKjX6yUWxAmC&#10;QN5///3QIRZVVeXBgwexNuT7vi+bm5uh1mw2m1IqlcZe6zymaYZqedrf3xdN08ZaI+rre1F7WafT&#10;kUajMdYsmF+KokipVJJisZj4d8I8CRtAGhoGkIZhpKwaBpCCIHghjDQYDMT3/dHvB4MBgcU587Of&#10;/ezL+/fvH6c9BwAAAAAAAAAAAAAAAADgVQSPgBmwvr6+9MUXX/xV2nNMwiRbYLa2tqTX60V+nGEY&#10;YhhGrLWjNu8kQVVV0XVdNE0TTdPE931pt9uZDByJiJTLZdnd3U3sfDs7O2JZVqhjk7ruwq6Z9HM9&#10;yfd9WVtbu/C4uO1SzWZT2u126OPPuo+CIJCdnZ3QgQksBl3XZWNjI3PtPFkXNYAk8ufvivfeey92&#10;wDZtJwNKIjIKLQ1DSoeHh6OA0sm/IVtoOwIAAAAAAAAAAAAAAACAbFtKewAAF3v69OkP0p5hEjRN&#10;E9M0JxI6Mk1zrNBRsVhMJHS0ubkZa3NzsVgU3/cjhYZc152ZBghVVWO/zid1u93QoSMRSSR0FHZN&#10;RVESfa4vu3fvXqjjxm06EpFRiC2KIAhO/d24LWSYP7quS7FYlFKpRNhoTPl8XnZ3d8UwjNABpOF3&#10;hWVZoiiKFIvFmQ0h5XI5yeVyoiiKiEjoNqdhi9LJhiXXdV9oW8pqaHceXb9+/eknn3yS9hgAAAAA&#10;AAAAAAAAAAAAgDMQPAJmwNOnT3OvvTZfBWXFYlF2d3cnstm82+2KaZqRH6eqqtTr9VhrD0NHcQJA&#10;wznizpJlhmEkFjjzfT/S+12v12OvHWXNjY2NiYTrREQcxwkduIoTKtja2or8mMFg8ML/T+LewOxT&#10;FEU2NjakWCzGCsPhReMEkESe35eWZb0QQiqVSqEDPLNKUZRQYaVhMMn3ffE8T1zXFcdxRv+M+FZW&#10;VoL79+8fpz0HAAAAAAAAAAAAAAAAAOBs85VkAObQ+vr60hdffPFXac+RpGq1OrFQTZxww97eXqxw&#10;RhAE8v7778fejNzr9SSfz8vt27fncmOzqqry8OHDxM63s7MTOnxTLpdld3d3amsm/VxfVqlUQrdy&#10;7O/vjxX06Ha7Y92vuVxOnjx5IiI0HS06RVGkVCpJsVjMbKBl2HIzbLwpFAoz3cLkeV6kANLLVFUV&#10;Xdflzp07o4AOXhQEgTiOI47jiG3b4rouLUlj+NnPfvYlwSMAAAAAAAAAAAAAAAAAyDaCR0DGXbt2&#10;7Y3l5eW/SHuOpBiGIYZhTOz8UUIoJyURhtra2pJerxfrHPV6XarVqojI3AaPms2mlEqlRM4VJRSj&#10;qqo8ePAgdpjA931ZW1sLdewwRDYJUeaIE4CKcx1aliWFQiGRewOzR9d1KZfLcuvWrVRCPMMw0WAw&#10;ENd15fDwUFzXHYWLXNcdNXPlcjm5devWqIlplkNHJ8UNIIk8bwSqVCqJfW7Ps2EYqdfrUTPZcgAA&#10;IABJREFUyaNHj+byOzxJKysrwSeffPKHtOcAAAAAAAAAAAAAAAAAAJxvKe0BAJwvl8v98OjoKO0x&#10;EjHp0JHv+2OFjlRVjT2XaZqxgxXVanUUOppXqqomunndNM3Qx+7u7iYSJtja2gp1XLlcnljoSETk&#10;3r17oY8dp+lI5HmwK87G+W63K/1+n9DRAtF1XYrFopRKpYmFd3zffyVMdDJg5Hne6LizKIoimqZJ&#10;pVKRW7duzW2rTz6fl93dXTEMY+wAkm3bYtu2mKZJC9IFcrmcFAoFKRQKUq/XR8GvYSMS/uzSpUvf&#10;X79+/eknn3yS9igAAAAAAAAAAAAAAAAAgAsQPAIy7ObNm7mvv/76ctpzJGHSoSORaEGMkwzDiLVB&#10;vtvtRgrAnEZV1Veae4IgiHXOLCoUComdK0ooplwuJ7J2t9sV27YvPC6JMNt5oobsxn3uca/rcYKA&#10;mD2KosjGxobouj72tZZEmCjMnKVSaTTnvLQahZFEAMl1XXFdd9RkRgvSxYavu8if/12BANJzz549&#10;+/r+/fvHac8BAAAAAAAAAAAAAAAAALjYa2kPAOBsb7/99l8fHR3NfPBoGqEj3/dlbW0t8uPK5fJo&#10;U/C4677//vuxNsOrqiqtVuuVdpwbN26Mfc6s6vV6ibUA3b59O9QGbkVRxLKsRNYNu2a9Xp9oe1Wn&#10;05FGoxH6+GFQIIput/tKGA4YUhRl1Gx01rX1cpgoCAJxXTfRMNFFhiGjOKGoeTRs4hkngHTSMGT5&#10;3nvv0YIUgud50mw2F74Fbnl5+fjTTz/9Mu05AAAAAAAAAAAAAAAAAADh0HgEZNS8tB1NI3QkIvLo&#10;0aOxHhdntiAIZHNzM/am+Q8++OCVUMw8th3pup5Y6ChK29HGxkYi64ZdU1XViYaORETa7Xak48cJ&#10;XMRtO8J8UlVVSqWSaJomh4eH4jiO9Hq9qYaJzjMMRBUKBbl169ZCtRpFkUQDksjzFqR6vS6qqoqu&#10;63Lnzh0CSOfI5/Oyt7cnOzs7C90Id+XKladpzwAAAAAAAAAAAAAAAAAACI/gEZBR33zzzdW0Z4hr&#10;WqEjkehBDJHnbUdxAimmaYYOv5zFMAwpFouv/H4wGMQ6bxaVy+XEzhU2FKOqamLrhl1z0te8bduR&#10;rjtd1yOv0e/3Y1/bmE+u62YulFYoFKRQKIwCRwgvyQCS67piWZZUKhUCSBf44IMPpNfrpRbQS9PK&#10;ykrw+PHj+UtXAwAAAAAAAAAAAAAAAMAcu5T2AABepWna1aOjo5luO5pm6MjzvLFCEnHm63a7Y4Wd&#10;TioWi2fOMI+bkZMKBEQJ3iTVshSl7ahUKsVe76JZotA0LfIaWQuWACcpiiK6rkuj0ZCPPvpILMuS&#10;er1O6CiGYQCp1+vFDmtaliVra2uys7Mzl99lScjlcrKxsZH2GFN36dKl769fv07bEQAAAAAAAAAA&#10;AAAAAADMGIJHQMasr68vXbp06fW054ijXC5PLXQk8rydJao4bUe+70uz2RzrsUOqqkq9Xo91jlmi&#10;aVoiASCRaMGbarWayJpZaTsSiX6937hxI9Lxvu+LbduRHgNMmqqqUq1WxbIsefjwobRaLdnY2KBV&#10;J2EEkKYnqe+nWfLs2bOv79+/f5z2HAAAAAAAAAAAAAAAAACAaAgeARkzGAyuPnv27LW05xiXpmmy&#10;u7s71TX39/cjPyZOQGRrayvWJmpFUaTVap0bxPE8b+zzZ5Gu64mdK2zwplgsJhJ2CtuwNI22o3Ha&#10;vaI2HsVt8gKSMmw12t/fl4cPH45ajXK5XNqjzT0CSJOXy+US/W7MuuXl5WPHcWg7AgAAAAAAAAAA&#10;AAAAAIAZRPAIyJC33nrryrfffruS9hzjUlU1dDNMkqKGdHRdHzuQYppm7DaYarV64fpBEMRaI2sK&#10;hUIi5wkbAhKRxEJAYRuWptF2NM61FzV49OjRo8hrAElQFEUqlYo0m0158uTJqNUo6jWM5BBAmqxi&#10;sZj2CFPzk5/8hDcdAAAAAAAAAAAAAAAAAGbUUtoDAPizH/7wh28eHR2lPcZYVFW9sMVnEmzbjryB&#10;edzN077vxw5WVatVqVarodaaJ6qqJnKesCGgXC6XyIZu3/fFsqxQxyYVrjpP2LanoaiBjSjBLiAJ&#10;uq5LoVAY/UQ2DQNIhmGIaZpjNQ0OWZYllmVJpVKRO3fuiKIoCU46WxYoVPf0/v37x2kPAQAAAAAA&#10;AAAAAAAAAAAYD8EjICM0Tbt6dHR0Oe05xrW7uzv10JGISK/Xi3R8LpcbuwmnVquN9bghVVWlXq+H&#10;OjZqi1PWJbW5OmzwRtf1RNZrt9uhjisWi1O5/qMGj6IGvsIGu4BxKYoyChqVSiXJ5XJpj4QIJhFA&#10;GgZyFzGAtAjBo+Xl5eNPP/30adpzAAAAAAAAAAAAAAAAAADGdyntAQCIrK+vL4nI1bTnGJdhGKk1&#10;Vdi2Hen4cVtwut2uOI4z1mNF/twItYiS2ljteV7oNp4k2o5ERB49ejTV9c7jeV7kJqyor33UYBMQ&#10;hqqqUq1WxbIsefjwoezt7cnGxgahoxk2DCD1er2xWwSH2u22bG5uhg56zpNcLpdYI2BW/eQnP5mv&#10;CkcAAAAAAAAAAAAAAAAAWEA0HgEZ4Pv+atozjKtYLIphGKms7ft+5ODRrVu3xlrHNM3IjzspaiNU&#10;2IDNLEiqxSLKe51E2Mm27dDvwzjXVVTjXBNRXoeLgl2GYbxyr3ueN5XQFWaLoiiiaZoUi0W5devW&#10;QjbZLIqkGpBc15VmsymdTkcMwxi7mXAWFQqFufrOP+no6OiP9+/fP057DgAAAAAAAAAAAAAAAABA&#10;PDQeASnTNO3q0dHR5bTnGIeqqlKv12OfZxjsidrmcu/evchr6boe+TH37t2LtSl4nEaowWAw9npZ&#10;M+3gUS6XSyR41O12Qx1XLBan0twSNWQnIpGaNGg7QhyKoki1WpVWqyUPHz6UVqslGxsbhI4WRFIN&#10;SK7rSr1el0qlEvnfCWbV6urMZs/Ptby8fPwP//APT9OeAwAAAAAAAAAAAAAAAAAQH41HQIreeuut&#10;KyJyNe05xhW1xecsm5ub4rqumKYplUpFNjY2LgyOOI4jlmVFWkfX9cgBkX6/H3mdk8ZthAqCYOw1&#10;syaJa0RE5ODgINRxUUNeZ+n1eqGOm1bjj+d5kR8T5bUft6kEi0vXdSkUCqOfQFINSLZty9ramlQq&#10;Fblz585cB9iiBERnyZ/+9Kc/NBqNZ2nPAQAAAAAAAAAAAAAAAACIj+ARkJL19fUl3/ffPDo6SnuU&#10;sVSr1UQ2mne73RfahCzLEsuyRFVVuXXrlhSLxRfWCYJAut2umKYZea1x5t3Z2Yn8mKE4jVCL0vQQ&#10;VhAEoRt/kmg76vf7od+DJNYLI2rrVi6XixS0GyfYhMWiKMroM/nWrVtTafrCbEoqgGRZlvT7fTEM&#10;Q0qlUsJTZsM83kdHR0d//Pzzz79Jew4AAAAAAAAAAAAAAAAAQDIIHgEpGQwGV4+Oji6nPcc4VFUd&#10;q8XnZb7vnxkgcl1X2u22tNttEZFR20GcQI6u65GO73Q6kcMeQ4qiSKvVGqvtZ57ajpLiOE7oY5No&#10;xnj06FGo43K53NSCR2GDV0NRgnae5xF2w6kKhYIUCoVXQqBZFATBKKR4eHgoruuOAnVBEIyucUVR&#10;JJfLST6fF0VRRNO0zD+3WZVEAMl1XanX62KapvziF7+Yu/ajpFoBs2J5efm4Uqk8bTQaaY8CAAAA&#10;AAAAAAAAAAAAAEgIwSMgBZqmXf32229X0p5jXIZhJPJf6L93717oYE8SoYgoARHf90ehp3FUq9Wx&#10;NxMPBoOx151XUYJHSQQI+v3+1NYKY5w2oij3aNRQE+ZfuVyWDz74ILMhD9/35eOPP5aDgwPxPE9s&#10;2471PTFsc7pz505mn/MsSyqAtLa2JpVKZa7ep3l5HkN/+tOf/tBoNJ6lPQcAAAAAAAAAAAAAAAAA&#10;IDmX0h4AWDTr6+tLInI17TnGVS6XpVQqxT6P7/tiWVYCE4WTy+UiBTGihKJeVq1WpVqtjvVYkWRC&#10;VvMmynsRNxRn23bo9abVdjTONRFltoODg8jnx3zb2NjIXCDCtm1pNpuytrYma2trUq/Xpd1uS6/X&#10;i/25OfxOWltbO7OJD/ENA0i9Xk/K5fJY57AsSzY3N6Xb7SY8HeJaWVkJPvvss2/SngMAAAAAAAAA&#10;AAAAAAAAkCyCR8AUra+vL/m+v5r2HHEYhpHIeWq1WiLnCStKM03cUFTWNuvPgyiNPHHDQFHalbL8&#10;XtN4hHkQBIF0Oh2pVCpSqVSk3W5PPJxpmiahlgmLG0ByXVfq9brUarWZD+uO246YNcvLy8fXr19/&#10;mvYcAAAAAAAAAAAAAAAAAIDkETwCpmgwGFw9Ojq6nPYc4yqXy4lskO12u5HCHUmI2nYUR7PZnPrz&#10;yzLP86Z2DlVVY6+1v78f+thpbRgf5zWMMttgMIh8fmCShu1Gt2/flkajMfVwXKvVmup6iypuAKnf&#10;79NSlRFXrlx5ev/+/eO05wAAAAAAAAAAAAAAAAAAJI/gETAlmqZd/fbbb1fSnmNcqqom0nbk+34q&#10;G4TDhjBs247VdjS0tbU18y0MSQmCIPbjw76WSQSBooR8ptV45Lpu5MdEmW2c8wOTYNv2VNuNzkJ4&#10;dLriBpBM05Tbt2/P7PduEqHZNK2srASPHz+O92UPAAAAAAAAAAAAAAAAAMgsgkfAFNy8eXNZRK6m&#10;PUccuq4nEupot9vnhhx0XX/lf0mEO8I2HjWbzdhriTwPctRqtbFCN3GDOlkTN9QSJQAQpdnqNLZt&#10;R9q4Pq3g0TjCzpZEI1VciqLM/Mb7eTPN6yIIAjFNU9bW1qRSqUy93eg0XI/piBNAcl2X9qMUXLp0&#10;6fvr168/TXsOAAAAAAAAAAAAAAAAAMDkLKU9ADDv1tfXl3zf/99pzxFXtVqNfQ7f96Xdbp/5d1VV&#10;pdVqvfL7SqUylRaDbreb6IZ3x3Hk5z//udy9ezexc86iuAGGKMGjuOG4rLacjBNGSyIoOEmqqkq1&#10;WpVSqTQKjAVBIO12m+BABhwcHEipVJroGrZtS6/Xk263m3pTjaIoommaFItFuXXrVqZDhYtgGEAy&#10;DENM05T9/f3QjzVNU7rdrvziF7/gfZyC5eXl/3f//v3jtOcAAAAAAAAAAAAAAAAAAEwOwSNgwr76&#10;6qu/PDo6upz2HHGUy+VEQgw7OzsJTDOeMO0Vkwg7WJYlq6urYhhG6MfEbe3JmiAIJAiCsZ9XlMak&#10;uK9dVoNHg8FgYudOI/BRLpfl7t27r7xfuVxODMMQVVWlXq9PfS782STvhX6/L6Zppt5spKqq3Lp1&#10;S4rFomiaNnefvfNg3ADSsP3IMIxI37+IZnl5+fjXv/71H9OeAwAAAAAAAAAAAAAAAAAwWQSPgAm6&#10;du3aG0EQLKc9R1xJbNrtdrvS6/USmGYyut1upIBLFKZpiqqqE28PyTLP80TTtLEeGyWcECZgdp6D&#10;g4NYj8+KuK/DJKmqKru7u+ceUyqVJAgCaTQa0xkKr+j3+2LbthQKhUTO5ziO9Ho96XQ6qbUbKYoi&#10;hUJBdF2n1WjGjBtAmpX2o9XV1Yn9O8gkXbly5fdpzwAAAAAAAAAAAAAAAAAAmDyCR8CE/PSnP339&#10;u++++4u054hL07TYbUdBEEykTShJk56v0WiIpmmhwjdZ3hw9Lsdxxg4eeZ4X+tiVlZWx1hhKu4El&#10;KXFfh0m6KHQ0tLGxIb1eT/r9/oQnwlm2t7djBTaCIJButyv7+/up3Vu6ro/CRkmFqJCecQJItB9N&#10;xsrKSvD48eOjtOcAAAAAAAAAAAAAAAAAAEzepbQHAObRzZs3l7/77rv/lfYcSajVarHP0W63U/8v&#10;+Z/XsDHJtqOhIAhka2srtaaPtI3bJOR5XqTXLE5oK0rAKeuyGl5TVTVS+KPRaGT2uSwC13Vlc3Mz&#10;0j3oOI50Oh2pVCryzjvvSKPRmGroSFEUqVQq0mw25cmTJ9JqtcQwDEJHc2YYQOr1elIul0M9xjRN&#10;uX379sJ+Dyft+vXrT9OeAQAAAAAAAAAAAAAAAAAwHTQeAQlbX19f8n3/f6c9R1Libtb2fT8TbUdB&#10;EJz5t2nN57qu1Gq1CxsaVldXpzLPNI3bWjPNwBqb0ScvautVPp+XjY2NTHyGLKphW0yxWJRisSj5&#10;fH7UgjcYDMRxHAmCQPr9vti2PfX7SFEU0TRNisWiFAqFsZvVEI/v++J53tQDXlEbkFzXldu3b4th&#10;GFKtVqc05Vx6ev/+/eO0hwAAAAAAAAAAAAAAAAAATAfBIyBhX3311V8eHR1dTnuOJOi6PtpgPq57&#10;9+4lNE08ZwWPptF2dJLjONJsNqVer595TC6XE0VR5ioIMwwn5HK5SI8bN7A0DsdxIj/G9/3Y90ja&#10;ptkoNM5rVa1WpdPpzNX9MIt6vZ70er20xxCR599NhUJBdF0XTdMif64geYqiyOHhoezs7EihUJBS&#10;qTTV9aMEkIIgkGazKZ7nyZ07d2hVi2h5efn47//+7//YaDTSHgUAAAAAAAAAAAAAAAAAMCWX0h4A&#10;mCfXrl17IwiC5bTnSErc5oJutyuWZSU0TTyDweDU36fRpNJut6Xdbp97zDxupB8n2GPb9gQmOd04&#10;wRbP8yYwSXxRNtJPs2FrnOs6l8tNPcSAbCkUClKtVsWyLHny5Im0Wi0xDEMKhcJcflbOqnw+L3fv&#10;3h21CnW73VRm2N3dlV6vJ+Vy+dxjLcuSzc3NqX7PzIMrV648bTQaz9KeAwAAAAAAAAAAAAAAAAAw&#10;PQSPgIRomnZ1eXn5L9KeI0m6rsd6fBqhnrMcHBy88rtptx2d1Gw2z93sHDf0lUVR24t834+8ITxO&#10;c8U4IaJpXT+TbFXK5XKiqurEzn/SuEGtYrGY8CTIsmHQqNVqyZMnT8SyLKnX6wSNZoRhGLK7uyum&#10;acrt27fFNM2pN5aFDSC5riuVSiVT/76SZcvLy8ePHz8+vUISAAAAAAAAAAAAAAAAADC3CB4BCXjr&#10;rbeuiMjVtOdIWpzwi2maqYV6TnN4ePjK79LeaFyr1c7cjD3NFpppiRoi+vjjjyOvEWdz+zjX67w0&#10;ZUyrUSgIxtuvXigUphaOwvTpun5q0EjXdYJGM6pQKEir1ZJ8Pi+macrm5qbs7OxkNoBkmqaUy+Wp&#10;zzd0Vitj1ly5cuVp2jMAAAAAAAAAAAAAAAAAAKZvKe0BgFm3vr6+5Pv+m0dHR2mPkihN08Z+rO/7&#10;qYd6Xua6rgRBMNrEnmbb0VAQBLK5uSkPHjx4ZXP9jRs3Uppqcvr9/gvvwUUsy5rwRPHZth3pOY1r&#10;0qGbarUqnU7n3E33tm2/cl9HDRI5jjPWfCLPw1FZ+1xBdIqiSKFQEF3XRdM00TSNcNGcyufz0mq1&#10;xDTNURjZsiypVCpy586dWA1148yyu7srhmGIaZqyv7//yjGO48jm5qYYhjG1MOYsoe0IAAAAAAAA&#10;AAAAAAAAABYXjUdADI1G45Lv+6tHR0eX054laXGCDvfu3UtwkuR4njf656yEWlzXla2trVd+H6dt&#10;KssePXoU6jjf96feJjRO40QQBLHCNFmRy+VkY2Pj3GP6/f4oQDD8X7vdjrSO67ov3IdR6Lo+1uOQ&#10;rkKhINVqVZrNpnz00Ufy0Ucfyd7enmxsbEihUCB0tAAMwxDLskb/XmFZlqytrWWyAcl1XanX64Qc&#10;T0HbEQAAAAAAAAAAAAAAAAAsLoJHQAz//M///OY8ho5Exm886na7mQn1vGwYELFte+qhlvP0+31p&#10;Npsv/C6fz0+1DWJa+v1+qOOiBlqGxg21xDHurFGsrq5OfI1qtTrxZiURkV6vN9bjCoXCXN4T82LY&#10;ZFSpVKTRaMj+/r48efJELMuSer0upVKJ92+BFQoFabVaLwQIsxJAMgzjlc8+0zTl9u3bU58rq2g7&#10;AgAAAAAAAAAAAAAAAIDFRvAIGJOmaVePj49/mPYckzJu8CjLLQEHBwciItLpdFKe5FXtdvuVAMu4&#10;70GW9Xo9CYKL9y6HbUbKgn6/H+o5xTGNQFAul5O7d+9OfJ2w4bPTzOM9MYtUVZVisThqMtrf35eP&#10;PvpILMuSu3fvysbGhmiaRpsRXpDP56XVaolhGC/8fhhAMk0zlQCSYRijuU5+1rquK5ubm2OHJaNw&#10;XXfia8RB2xEAAAAAAAAAAAAAAAAALDaCR8AYbt68mRORq2nPMUnjNFOYppnpzbP9fl9835f9/f20&#10;RzlVs9kctTKJiBSLxRSnmYwgCF54jqeJcx3Fuf7GfWwQBFNpPZoGXdcnft31+/2xG8cIHk3PyQaj&#10;kwGjJ0+eyMOHD2Vvb2/UZMT7gigMwxDLsk5tGdrc3JRutzv1mc4KILmuK1tbW5kOVU8abUcAAAAA&#10;AAAAAAAAAAAAgKW0BwBmzfr6+tKXX375RtpzZI3v+5lsEjrJcRzZ2dlJe4xzbW1tyS9+8QtRFEV0&#10;XU97nIlot9uyt7d36t/iXkee5439WEVRxm7b6Ha7r7R4JCmfz0/s3C/b3d0Vx3EmGiLsdrtSKBQi&#10;P+7GjRsTmGYxqaoqq6uroiiKKIoiq6uroqqqaJo2+n1W+L4vtm3LYDAQ27YlCAJxXVcGg4GIiKyu&#10;rkoulxNd12VjYyNTs+N0hUJBWq2WNBqNF1rQXNeVer0upmmKYRhSKpWmOtcwgFQul2V/f1+63a64&#10;riumaYrjOHL37t2Fu75oOwIAAAAAAAAAAAAAAAAAEDwCIlhfX1/yfX/12bNnr6U9y6RF3Vh77969&#10;sUMb09Tr9dIe4Vyu60qtVhPLsiSfz8cKw2RVv9+XIAgkl8u98re419HBwcHYjz1tnrBc1xXbtscK&#10;04SlqmroMFCc1zCXy8nu7q5UKpWxz3ERy7JkY2MjclPO6urqhCaajuF9PQzIeZ43ek+HIZqX3+OL&#10;wnTD0M3QsKllZWVFcrmcKIoiuVxuFCbKWqhI5Hlr2PC1ODw8FNd1xfM8OTg4kMFgcOH1PPy7bduj&#10;wMokg4BIRj6fl1arJaZpvtIoNAwg2bYtd+7cmfo1e1oAqdfrieM4o3BwUuIEZidteXn5+Nq1a988&#10;fvw47VEAAAAAAAAAAAAAAAAAACkieARE8J//+Z9vvvbaa5fTniNrHMcRy7LSHmNuOI4jP//5z+Xu&#10;3btSKpWk3W6nPVKigiCQTqcj1Wr1hd93Op3Y11GaG7hN05RWqzWx86+urk60heikQqEghmG8EgZI&#10;UrPZjPx6xQmHZcWwYUhEJhpUyxLf92UwGIyatIYho+H9mnS40jRN0XV9YV7fWWcYhui6Ltvb2698&#10;xlmWJfv7+2IYxivfGdNwWgBpbW1N6vV6KvNM29LS0jf3798/TnsOAAAAAAAAAAAAAAAAAEC6CB4B&#10;IWmadlVEfpD2HFm0tbWV9ghzx7IsWV1dlWKxOHfBI5HnrUcnN207jiONRiP2eYMgEMdxIjfpJKHf&#10;70+09UhVVbFtO9SxSQQ5DMMQ27al3+/HPtdp+v2+tNvthdi8PzTpVqw0+b4vtm3LYDAYhYqG12sa&#10;rW2TDgIiWYVCQVqtljQajVc+c4IgkGazKZ1OJ/G2obBeDiB1Oh0JgmDum7WuX7/+9JNPPkl7DAAA&#10;AAAAAAAAAAAAAABAyi6lPQAwC37605++LiJX055jmoIgCHVcp9OZWgvLojFNUzzPS2WT9aT1+31x&#10;HEdEnoeOarVaoucex+rqauy1J9kQFGW+w8PDRNbc29sTVVUTOddpTNMcXQdhRDk2iyYV4pqGYaiv&#10;2+1Kp9OR7e1t2drakrW1Nblx44asra3J1taWNBoNabfb0uv1xPf9VEJHIum2n2E8+XxeWq3WmWEe&#10;13VlbW0t1TDuMIA0DLVtbW3FvsbTukcu8v33339L2xEAAAAAAAAAAAAAAAAAQITGI+BC6+vrS19+&#10;+eVChY5EwgWPfN+fyzaeLGk0GqLruvR6vbRHSdzwOdVqtUQ3Xr/cphRWlEah89aeVKvNjRs3Qh+b&#10;1OuZy+Wk1WpJpVKZyOb4IAhka2srdIvJ/v5+4jNMU7/fF9M0M9eS4vv+qKno8PBw1FgUBEGqrUVY&#10;TIZhiK7rsr29fWqwudlsiud5cufOndSCucMAkud58vHHH0upVEpljkm6evVquAQ6AAAAAAAAAAAA&#10;AAAAAGDuETwCzrG+vr7k+/7qs2fPXkt7lmnzPO/C8MS9e/doO5qwkxv/50273ZZOp5N4oMG2bQmC&#10;QHK5XKLnDcs0zVEbRpLy+XzoY8M2loVdd3d3N9FWqpNc15XNzU3Z3d099zPHNM25uBdM05RutyuG&#10;YYimaaJp2ivHBEEgQRDIYDAQx3EkCALxfX/U4uO67itNVKurqy9c86c1/gw/r0/+bR4DRbquS7lc&#10;TnsMxFAoFKTVakmz2Tw1eGtZlvT7/dChxUnJ5/OSz+djfedksZ1reXn5+PHjxwSPAAAAAAAAAAAA&#10;AAAAAAAiQvAIONd//dd//a/j4+PLac+RhosCRb7vi2VZU5pmsc1jMEDkz+GKSZy30+lEbj2KEuw5&#10;z6Raj6Jurvc8L7HnpOu6GIYhpmkmcr6Xua4rlUpFKpXKKy0mQRCIaZpz1a7muq7U6/XR/z/5fMPe&#10;7/MQwkqSrutSLBalVCqlFjpEsvL5vOzt7Ylpmqd+9riuK2tra1Kv18dquUtSnGtuEt+DcS0tLX2T&#10;9gwAAAAAAAAAAAAAAAAAgOwgeAScQdO0q8fHxz9Me460XPRf4N/c3JzSJEB0/X4/8kb0lxtk4tje&#10;3paHDx8mdj6R55vwFUVJLYhmGIYMBoOJBg4tyxLLsqRQKIiiKOK6rjiOM7H1smJew4WTpCiKaJom&#10;5XJZbt26RdhojhmGIcViUba2tk4NRTebTQmCQAzDSGG6+LJ4/1+/fv3pJ598kvYYAAAAAAAAAAAA&#10;AAAAAICMuJT2AEAWra+v/1BErqY9R5oODg7O/Fu3272wEQlI07B1KIokG4pc152/awFGAAAgAElE&#10;QVRIO1CUBqPz7uFxffDBB4k3OZ3Gtm3p9XoLETpCeIqiSLVaFcuy5OHDh9JqtWg4WhCapkmr1ZJi&#10;sXjq303TlGazOeWpknFR0Hvacrnc0f3794/TngMAAAAAAAAAAAAAAAAAkB0Ej4CXrK+vL/m+/0ba&#10;c6TNcRwJguCV3/u+P5FABZC0RqMR6fjV1dVE12+326feQ3FEaWU6PDxMdG0RkVwuJ81mM9F2KOA8&#10;uq6LYRhiWZZ89NFHUq/XpVAoEDZaQPl8Xvb29s5sNmq327KzszPlqebPpUuX/pj2DAAAAAAAAAAA&#10;AAAAAACAbCF4BLzE9/3Vo6Ojy2nPkQWntY3cu3ePtiPMBMdxpN1uhz4+l8slGqgJgiDxkF6UtqFJ&#10;3af5fF5arZYoijKR82OxKYoixWJRGo2GPHnyRFqtlhiGMZWmLcwGwzBkf3//1M9ry7JmLnyUtX+n&#10;unbt2jdpzwAAAAAAAAAAAAAAAAAAyJaltAcAskTTtKuEjv6s1+u9sNnb932xLCvFiYBoms2mFAqF&#10;0KGFQqGQ6CbwdrstxWIxsdCEpmmhj/U8L9Rx7XZbqtVqpDny+bzs7u5KrVaL9DjgNLquS6FQGP3M&#10;Mt/3ReT5/eX7/qhZLAiC0d+CIJDBYBDpvKurq6MWJ0VRJJfLycrKyijgl8/nJZfL0fT0PzRNk1ar&#10;Jc1mU3q93gt/syxLVlZWpF6vpzTd7Mrlckf3798/TnsOAAAAAAAAAAAAAAAAAEC2EDwC/sfNmzdz&#10;X3/99dW058iSlxuPNjc3U5oEGF+tVhPLskKFdgqFguzv7ye6vmma0mq1EjlXlOBREAShjvN9X0zT&#10;FMMwIs2i67oYhpF4qxPm3zAMOAwapR2m8X1fBoOBuK4rh4eH4rqueJ4nQRCI67qjENEwWJQ2RVEk&#10;n8+PfqqqKqurq6Kq6iigtAjy+bzs7e2JaZqvfA61223J5XKRP9fSEDYkOg1BEPwp7RkAAAAAAAAA&#10;AAAAAAAAANlD8AgQkfX19SXf9wkdvaTf74vneZLP56Xb7SbaBANMSxAEUi6XpV6vX9jsEyXYE1a/&#10;3x+rVeg0uVxOVFUNdS++HBw8S7FYlEqlIiISeZO+YRgSBIG02+1Ij8NiSTtoNAwWOY4zChUNf2Yl&#10;TBSF7/vnzj0MJBUKBVFVVTRNE03T5jaQZBiGFItF2draeuGz0TRNUVVVSqVSitNdLEvX4Ouvv07w&#10;CAAAAAAAAAAAAAAAAADwitfSHgDIgkKh8H+CIFhOe44sMgxDNjY2ZHNzc+LBI1VV5eHDh6/8vlKp&#10;iG3bE10bi0HTNGk0GlIoFM48Zm1tLfGN4LlcTj766KNENv5vb2+HbmU6ODgIddzwORuGMVZDCPco&#10;hhRFGQVdphk0CoJAPM8Tx3Hk4OBABoPB6GeWgh1p0jRNVFUVXdfnMozkeZ40m03p9Xqj3+VyOXn4&#10;8KEoipLiZGfzPE+KxWLaY4iIyPLy8vGnn376ZdpzAAAAAAAAAAAAAAAAAACyh8YjLDxN064SOjpb&#10;r9eTIAhoO8JccBxHKpWKaJo2+vny5ntd10MHe8IKgkB+/vOfy927d2Ofq1AohJ5v2Fh2kVKpJO12&#10;W0zTFJHozUfNZlNqtRqfEwvoZJClUChMpDXspJcDRp7niW3bhItCcBxHHMd5IZhzMiCm6/pMB5Hy&#10;+bzs7e2JaZqjz7IgCGRzc1MePHiQyeeWpev22bNnR2nPAAAAAAAAAAAAAAAAAADIJhqPsNDW19eX&#10;vvjii79Kew4A6Xq5DWNSm8Etyzq3bSmMfr8vtVot1LF7e3uh2jRs25ZKpTL6/+M0HzmOI7VaLVMb&#10;6ZGsl9tyJt2Y4/u+fPzxxwSMpqhQKEihUJBisRj7sypNjuPI1tbWKAxZrValXq+nPNWronyeT9rr&#10;r7/+h8ePHwdpzwEAAAAAAAAAAAAAAAAAyB6CR1hYjUbj0r/8y7/8n6Ojo8tpzwJgMaiqGrt5IwgC&#10;eeedd0IdW6/XpVqthjr29u3bLzQWjRM+6na7mdzcj2gURRkFi1RVlUKhIPl8fqIho2Ebz8HBgfT7&#10;fRkMBoSMUqYoihSLRXnvvfdCBRizxvM8aTabo4anJIKfSet0OtJoNNIeQ0REXn/99f9+/PgxrUcA&#10;AAAAAAAAAAAAAAAAgFcQPMLCunbt2hvLy8t/kfYcABZLEs0bL4eEzlIul2V3dzfUOU3TFNM0X/jd&#10;OOGjZrMp7XY70mOQDlVVRdM0yefzoqqq5PN50TTtlQawpJ1sMiJkNBuGIaRSqZS58M5Fhp9tmqbJ&#10;/v5+2uO8ICufl0tLS8/+4z/+43dpzwEAAAAAAAAAAAAAAAAAyCaCR1hIN2/ezH399ddvpj0HgMUU&#10;t3lje3s71Ab6KBvtbduWSqXyyu/HCR/VajXp9/uRHoPkKYoi+Xx+9PNkuCiXy020wWgoCALp9/ti&#10;27bYti2e5xEymnGqqophGPLee+9NPKSWFMdxZGtrSzY2NkK3wE1D2M/ySfv++++//e1vf8uNCQAA&#10;AAAAAAAAAAAAAAA4FcEjLJz19fUl3/dXj46OLqc9C4DFpKqqPHjwYOzgR6fTkUajceFxuVxOnjx5&#10;Evq8ZzUpRQ0feZ4ntVotVCsTolNVVURkFCZaWVkRVVUll8tJPp+XfD4/tWDRyxzHGYWM+v0+IaM5&#10;V6lUZqYFyfM8abfb8sEHH6Ryb5ymUqmIbdtpjyEi8tRxnKdpDwEAAAAAAAAAAAAAAAAAyCaCR1g4&#10;f/u3f/uX33777UracwBYbNVqVer1+liP9TxPisViqGP39/dF07RQx5qmKaZpnvq3qOGjsxqUFkW1&#10;WpXDw8Nzj1lZWXklADEMFYk8Dxad/JnVdplOpyP7+/u0GS2wWWpBCoIgM8Gjs8Ke03Z8fDz47LPP&#10;vkl7DgAAAAAAAAAAAAAAAABANhE8wkJ56623rly+fHk17TkAQETEsqyxm0LW1tZChTyazaaUSqVQ&#10;57wo0BQ1fHRekGnexXlvZ43neVKpVAgdQRRFkWKxKHfu3Ml8ACkLbty4kfYIIiLys5/97Mv79+8f&#10;pz0HAAAAAAAAAAAAAAAAACCbLqc9ADBNP/rRj5Rnz55dSnsOABAR+fd//3f5u7/7O1leXo782H6/&#10;L57nXXhcPp8XXddDnfONN94Q27bPPO+vfvUrERF59913Q53v3XffPfd88+zHP/7xwgSP3njjDcnl&#10;cvLhhx+mPQpSFgSBfPrpp9Jut6Xf78sPfvCD0I1ri8bzPPmnf/qntMeQpaWlZx9++OHTtOcAAAAA&#10;AAAAAAAAAAAAAGQXwSMsDE3Trj579uyHac8BAENfffWVHB0dhQ4GnXR4eBgq6BEEgVQqldDn9Txv&#10;FDA6TdTw0TvvvCO//OUvJQiC0DPMg2Hzy6J4++23JQgCsW077VGQEb/73e+k1+tJt9uVL774QjRN&#10;k1wul/ZYmfH555/Lv/7rv6Y9hhwfHx8NBoPF+oAGAAAAAAAAAAAAAAAAAERC8wsWwvr6+pKIXE17&#10;DgB4Wbvdll6vF/lxYVtEHMeJFPopl8sXHmOappimGep8+XxeDMMIvf68WLSglYiIYRgL0/KE8FzX&#10;lXa7LWtra7Kzs0M47X84jpP2CCIi8t133x2lPQMAAAAAAAAAAAAAAAAAINsIHmEhDAYDQkcAMmt7&#10;e1t834/0GE3TRFGUUMdG2eCez+dDNTBFCR9tbGyM1eo0yxYxeJTL5aTZbIa+LrF4LMuSSqUit2/f&#10;lm63m/Y4qXJdN+0RRETk9ddf/y7tGQAAAAAAAAAAAAAAAAAA2XY57QGASbt582bu8PCQ4BGAzDo6&#10;OhLHcUK1DQ0tLy9Lv98Xz/MuPPbHP/5xpCaaw8ND+fDDDy887le/+pWIiLz77rsXHvvOO+/IL3/5&#10;y4UJ5KiqGun9zIIgCOTzzz+Xjz/+WGzbln/7t3+TTqcj//iP/yj37t0TRVEubNp64403RFGUsVq8&#10;sDi++uor6fV60u125fPPP5e3335bcrlc2mNNlWma8rvf/S7tMeTbb7/94+9///vjtOcAAAAAAAAA&#10;AAAAAAAAAGTXUtoDAJP2zTffEDoCkHn9fl9M0xTDMEI/plgsSr/fD3XuarUa+rylUkkajUaoY4et&#10;RxfNnc/nZWNjI3RL0qzLYojC930ZDAbiOI4EQSC2bY9+Dv9+lmq1KqVSKdQ6pVJJDg4OpN1uJzI3&#10;5pfruuK67qgJqVQqRQpJIr5CofDdZ599lvYYAAAAAAAAAAAAAAAAAIAMey3tAYBJunnzZu7rr79+&#10;M+05ACAsy7JCb7y3bVsqlcqFx+VyOXny5EmkOWq1WqhQ05BhGBeGj4IgkPfff19c1400yywK83ok&#10;zfd98TxPPM8T13XF87xRsOi8UNFFNE2T/f39SI8JgkBqtdoo1ASEpWma1Gq10EG3WXXjxo20RxAR&#10;Ecdx/jPtGQAAAAAAAAAAAAAAAAAA2UbwCHPt7bff/uujo6PLac8BAGGpqioPHjwI3ZiztrYWKlQS&#10;JdAkItLpdEK3Hg2FCdv0+32p1WqRzjuL9vb2pFgsJnpO3/fFtm05PDwcBYuGP+MEi85TrValXq+P&#10;9VjP86RSqUxsNsw3VVXFMAx57733RFGUtMdJlOd5iX8+jCOXyx3Ztv3fac8BAAAAAAAAAAAAAAAA&#10;AMg2gkeYW5qmXRWRq2nPAQBR6bourVYr1LFhm4nq9bpUq9XQMwRBIO+8807o44fChI+itinNol6v&#10;J/l8PvTxQRCM2okODw/l4OBABoPB6Oe0wzuKoki9Xo/dOtPtdscOLgFDlUpF7ty5MzcBpKwEMC9f&#10;vvyn3/zmN79Pew4AAAAAAAAAAAAAAAAAQLbRBIO5tL6+vvTNN9+88ezZs0tpzzJpxWJRPv/887TH&#10;wJRUq1XJ5XLieV7ao2CChu/vu+++e+Gxh4eH8uGHH4Y6b7lcDj3D/8/e/cS2kd93H//aEq3V7KbO&#10;RoP28YPMHBqn42C3QScL5LDjgw+mDjmQewlAGkgPowI9dHRogFCHHsS9FCAXSA+aFEUB8dACIQFj&#10;AYuXAKIO7oE5LOAMmhqLZREYBVlgU5Rq68j+edey7Oewj1TZ1h9SHPI3Q71fQBBb4sx8LNGjPczH&#10;n0wmI1EUDf1e++STT0Tk5Oy2bcvHH3881HnTxHEc+fM///OBXquUkl/84hfyN3/zN/Lhhx/KL37x&#10;C2m1WhJFkXQ6Hdne3hal1JgT/y/TNMX3ffnpT38q77777sjn63Q6EkXRRP8MmD7379+XWq0m29vb&#10;cvnyZbly5YruSCNpNpsH90qdnj59+uV///d/f6k7BwAAAAAAAAAAAAAAAAAg2WZ1BwDGYWdn59Lu&#10;7u7UF+uCIBDf96XVaumOgjEzTVPW1tbEdV0R+aqYEoahbGxsaE6GcQnDUDzPO/ieH8fzvIHOt1/+&#10;MAxj4AzZbPZMy0RhGIqIHLt85Lqu2LYt3W536HOnwTBLJoZhSC6Xk1wuJ0op6XQ60m63D4pHk1g6&#10;Mk1THMeRQqEgnucN9R45ilJKarWaNBqNiS81YbrV63Wp1+viuq74vi/ZbFZ3pDNJSnn4rbfeeqY7&#10;AwAAAAAAAAAAAAAAAAAg+S7oDgCMw7vvvvsH0148CoLg4KH+xcXFqX2AH1+VAtbX18VxnNc+t19A&#10;iqKI98AUMgxDNjc3xTTNE193/fr1gQoe+w/sD0opJd/73vcGfv2rDt+nXhWG4UFBadq0Wi2xLCuW&#10;c+2Xj3q9nnQ6Hel2u9Lr9c789900TTEMQzzPE8dxDv43atlIhMIRJs+2bQmCQHK5nO4oQykWixJF&#10;ke4Ysre3t/2b3/yGxSMAAAAAAAAAAAAAAAAAwIkoHmHqvPfee8ajR4++rjvHOL36MP/KygrLN1Pq&#10;pNLRq5rNpoRhSAFpyjiOI/V6/cRiyKD3AN/3pVQqDXX9paWlM60e7TuufDRqqSmp8vm8VCqViVxL&#10;KSW9Xk+UUge/397efuk1CwsLYhjGQRHqtBLbWfT7fanVatJsNikcQYtsNiurq6tjeX+Pw7Vr13RH&#10;EBGRt9566z/v3bu3qzsHAAAAAAAAAAAAAAAAACDZpnoRBufTwsLCN54/f35Rd45xOeoh/iiKEvEv&#10;5yN+QRBINpsd6LWO48iPfvQjcV1Xtre3pdfrjTkdJmF7e1t+97vfyY0bN459zZMnT6TVag10rh/9&#10;6EdDXf/Jkydy9+7doY457JNPPhERke9///svfTyTyUgURVP3Pi2Xy3LlypWJXCuTyYhpmnLlyhW5&#10;cuWK2Lb90oqR4zhi27ZcuXJFDMOIZdXosCiK5Mc//rH89V//tURRdFCAAibtwYMH0mg05A//8A/l&#10;W9/6lu44J4qiSD7++GPdMURE5F/+5V92ROSF7hwAAAAAAAAAAAAAAAAAgGSb2nIGzqerV6/O7e7u&#10;Tm2h7rjlkKT8y/mIVz6fF9/3hz7O8zxZX1+XVqsl+Xx+DMkwafV6XcIwPPbzN2/eHOg83W536JJi&#10;LpcbeUUkDMMj8w9aqksLx3HEdV3dMcYuiiIpFotSLBYpvSIxlFKyvLx84r0yCTqdju4IIiIyOzv7&#10;XESe684BAAAAAAAAAAAAAAAAAEg+ikeYKvPz8/HOOSTIcaUjETkXD7qfR8d9vwdlWZZUKhVptVri&#10;+77Yth1TMugQhuGxq0aGYQx8H2i320Nd1zAMcRxnqGOOclT5KI7zJsnS0pLuCGOjlJJGoyGLi4sU&#10;jpBoxxUdkyIpxaNLly7t6c4AAAAAAAAAAAAAAAAAAEgHikeYJhefPn06rzvEOJxUOhIRWVhYmGAa&#10;TEI2mxXLsmI5l2VZUiqVZHNzU6rVKgWkFFtZWTn2ofVBi0dnKYzEtZz1aiFgmopHtm1LLpfTHSN2&#10;SikJw1AWFxelXC5Lt9vVHQk4VRiG0mw2dcc40meffaY7goiIPH78+IXuDAAAAAAAAAAAAAAAAACA&#10;dKB4hKnx3nvvvaE7wzgYhiGFQuHU15imOaFEmIRxrVjlcjnZ3NyUer0unueN5RoYH6WULC8vS7/f&#10;f+1z2Wx2oHO0221RSg113Zs3b8Z2jzlcPpqme9eoC2VJc7hwFIbhke85IMnK5XJi1oX2KaUSsxb2&#10;7NmzXd0ZAAAAAAAAAAAAAAAAAADpQPEIU2NnZ8fQnWEclFKyuLh46r/cP03LIRg/13VlfX1dWq1W&#10;bGs2mIxutyu3bt16rTzkOM7AJZ5GozHw9ZRSsrKyEmvx5NXyUdp5njc1a0dRFMmHH34o3/ve9ygc&#10;IdX2i5rDFi3HKUlFqEwm81x3BgAAAAAAAAAAAAAAAABAOszoDgDE4caNG7OPHj36Pd05xmV3d1da&#10;rZYopY5dqel0Oon5V/QxOsMw5Ac/+MHYr3P58mXJZrOSz+fl8uXL8tvf/lYePnw49utiNA8fPpS7&#10;d+9KPp+XTCYjIiKZTEba7bb0er2BzjFI4SyKIvmzP/uzsdxbPvnkExH56t6V9vdcGIapX26Kokh+&#10;/OMfSxiGcv/+fd1xgFg8fPhQdnd3E7Pw90//9E9y9+5d3TFEROTKlSuP/+3f/u2Z7hwAAAAAAAAA&#10;AAAAAAAAgORj8QhTYWdn55LuDJNQq9VkcXHxyAUK27Y1JMK4tFqtiS4jWJYlQRBIpVKZ2DUxmk6n&#10;Ix999NFLH8tmswMd2263T10BaTQaUiwWpdvtnjnjacIwHOv5JyGfz6d6ca7dbkuxWJRisUh5FVOp&#10;Vqsl5r29sbGhO8KBf//3f3+hOwMAAAAAAAAAAAAAAAAAIB0oHmEq7OzsGLozTEq325Vbt25Js9l8&#10;6eOWZWlKhHFZXl4+smQG7KvX6/Lhhx8e/H6YVY9Go3Hkx/v9vhSLRSmXy6PGOxeCINAdYWhKKQnD&#10;UK5fvy5LS0uJKWUA47KysnJq2XISBl2kmwTXdVk7AgAAAAAAAAAAAAAAAAAMhOIRUu/GjRuzFy5c&#10;OBeLR/u63a6USiUJw/DgYyweTZ9utyuLi4uvlcyAww6XjyzLGvhe0G63X/tYFEVy69YtiigDyufz&#10;qSp97heOFhcXJQxDio04N7rd7kv/zaRDFEWJ+jt3+/btPd0ZAAAAAAAAAAAAAAAAAADpQPEIqbez&#10;s3OuSkeHhWEo+Xxe+v2+WJYlpmnqjoSYKaWkVCodFJCS9NAykuNw+ejmzZsDHdNut6XT6Rz8vlqt&#10;SrFYlG63O5aM0ygta0f9fl+q1SqFI5xrtVpNa6nyqLKnLoZh7OrOAAAAAAAAAAAAAAAAAABID4pH&#10;SL2dnR1DdwadOp3OwUJJmpY3MJz9lavr169LsViURqPxUmkEqNfrks/nh1o/a7Va0u/3pVgsSq1W&#10;G2O66ZOGtaMoiqRYLMr169elVqtROMK5Vy6XtV07ScWjx48fv9CdAQAAAAAAAAAAAAAAAACQHhd0&#10;BwBGdNFxnP+jO0RSmKbJg+XnkOu6YpqmOI4jtm0flCH2///VJSyllCilRERke3tbut2uPHnyRLrd&#10;rnQ6HWm1WpP9AyBWw9wHDMMQwzC4b5xBq9VKdPGo0+lIGIbS6XRYsQIOKZVK4vv+RK/Z7/fl+vXr&#10;E73mSXZ3dx8/ePDgoe4cAAAAAAAAAAAAAAAAAIB0oHiEVPvmN785/+abb76tOwcA4PzI5/NSqVR0&#10;xxhYp9ORKIpkY2NDoijSHQfQyjAM2dzcfK2UO07NZlNKpdLErneaubm5h7/+9a8f684BAAAAAAAA&#10;AAAAAAAAAEiHi7oDAKN4++2339CdAQBwvhQKBd0RhuI4jhQKBanX69JqtaRcLott27pjAVoopWRl&#10;ZWWi16zX6xO93mm+8Y1v7OnOAAAAAAAAAAAAAAAAAABID4pHSLUXL15c0p0BAHB+2LYtruvqjnFm&#10;lmVJoVCQzc1Nqdfrks/ndUcCJq7dbkutVpvItfr9fuKWxnZ2digeAQAAAAAAAAAAAAAAAAAGRvEI&#10;qXXjxo3Z3d3dGd05AADnRxAEuiPExnVdqVQq0mq1KCDh3AnDUPr9/tiv88tf/nLs1xjWvXv3dnVn&#10;AAAAAAAAAAAAAAAAAACkxwXdAYCzeu+994xHjx59XXcOAMD50Wq1xLIs3THGotfrSRiGsrGxoTtK&#10;4tm2LZ7nyfz8vFy7dk0WFhbEMAwxDEMWFhZee/329rYopURERCl18Pv94sv29raIiHS73YNjer3e&#10;a+c5fAxG5ziO1Ot1MQxjbNdYXFx86fuqm2EYu1EU/afuHAAAAAAAAAAAAAAAAACA9KB4hNT64z/+&#10;47efPn06rzsHAOB88DxP1tfXdccYOwpIrzNNU7LZrLiuKzdv3hxrUeUkzWZTSqWSlmtPq2KxKKur&#10;q2M5dxK/XzMzM198+umn/6U7BwAAAAAAAAAAAAAAAAAgPWZ1BwDOSimVmZ3lLQwAmIx8Pq87wkRY&#10;liWVSkWCIJClpaVErbVMmmmaUigUxPd9bWWjw6Z1bUuner0uCwsLEgRB7OcOwzD2c45qb29vV3cG&#10;AAAAAAAAAAAAAAAAAEC6XNQdADiji7O0jgAAE+Q4ju4IE2VZlmxubkq5XBbTNHXHmTjf92Vzc1OC&#10;IEhE6QjjE4ahVKvVWM/ZaDQSWdq7cuUKxSMAAAAAAAAAAAAAAAAAwFAoHiGVrl69mtGdAQBwfhiG&#10;ce6KR/sKhYLU63VxXVd3lIkwTVOq1aqUSqXEFY6UUrojTK1arSb5fF76/f7I5+r3+4lcOxIR2dnZ&#10;2dOdAQAAAAAAAAAAAAAAAACQLhSPkEpzc3MUjwAAE3NeSjfHsSxL6vW6BEGgO8rYra+vSy6X0x3j&#10;SFEU6Y4w1TqdjiwuLkoYhmcqICmlpNlsygcffBBLgSlus7Ozz+/du8fiEQAAAAAAAAAAAAAAAABg&#10;KLO6AwBnsbe3N6c7A5Ipn8/LxsaG7hgApsx5XTt6VRAE4nmerKysSLfb1R0ndqVSKdHf63a7rTvC&#10;1FNKSRiG0mg0JJvNyvvvvy+e5x25fqWUkk6nI51ORzY2NqTX6yWycLRvd3f3me4MAAAAAAAAAAAA&#10;AAAAAID0uaA7AHAW3/rWt35/dnaW4hxe02q1pN/vT+1D8QD0KJVK4vu+7hiJ0ev1ZGlpaarus47j&#10;JLq42u/35fr167pjnFumab72sSSXjI6yu7v7+MGDBw915wAAAAAAAAAAAAAAAAAApAvFDaQSpSOc&#10;xHVdWV9fl3K5zDoEgFgcVTo4zyzLkjt37shHH30k9Xpdd5xYlMvlEz9/eN0miiJRSkm/3xel1Etr&#10;OLZti2VZYpqmOI5z8OtRLS8vj3wOnF3aSkZHsW37ywcPHuiOAQAAAAAAAAAAAAAAAABIGcobSJ13&#10;3nnn0rNnz3THQMJZliXr6+sShqGEYag7DoCUsyxLd4TEMQxDVldXZWFhIfX3Wc/zxHXdIz8XRZE0&#10;Gg1pt9sDlU+iKHrtY6ZpimVZ4rqu2LYtjuOI4zgvFZaO0+/3ZXl5+cjzAsO4e/fuU90ZAAAAAAAA&#10;AAAAAAAAAADpQ/EIqfPll19emJmZ0R0DKREEgWSzWVleXpZut6s7DgBMnSAIRERSXT7K5/OvfSyK&#10;IqlWq7EUfvr9vvT7/dfOtV9IOrySZBiGKKWk2+1KFEUUjhALwzB2ReS57hwAAAAAAAAAAAAAAAAA&#10;gPSheITUmZuby7B4hGE4jiPr6+tSrVal1WrpjnMgm82KaZrart9utyljAQPq9XrHLuIg/eUjx3Fe&#10;+n21WpVarTb26x5XSALi9uLFi13dGQAAAAAAAAAAAAAAAAAA6UTxCKnz7NmzC7ozIH0sy5K1tTUJ&#10;wzAxD8aXSiWxLEvb9VdWVigeAYhNWstHhmEcFI+UUrK0tEQRCFPn61//+he6MwAAAAAAAAAAAAAA&#10;AAAA0umi7gDAsC5cuHBJdwakVxAEsrGxIbZt644CIEUo6Q0mCIKDAlJa7C9ZKaWkWCxSOsJUunv3&#10;7lPdGQAAAAAAAAAAAAAAAAAA6UTxCKnz/PlzFo8wEsdxZH19XbLZrO4oAJtp0YQAACAASURBVFKi&#10;1+vpjpAaaSsfGYYhIl+twHU6Hc1pgPi9ePHiqYg8150DAAAAAAAAAAAAAAAAAJBOFI+QOnt7e7xv&#10;cayFhYWBXmdZlqytraXq4XgA+rCCM5w0lY8Mw5AwDKXVaumOAozFG2+88UR3BgAAAAAAAAAAAAAA&#10;AABAes3qDgAM69KlSzPPn/OPtiMeQRBINpuV5eVl6Xa7E712v9+X+fn5iV4TwNl0u11RSh2s4+B0&#10;QRDI9va21Ot13VFO1O/3ZWNjQ3cMYGwymcxT3RkAAAAAAAAAAAAAAAAAAOl1QXcAYFiO4/xf3RmQ&#10;bK7riuu6ks1mxXGcgYoCvV5PqtUqixcATuQ4jti2LY7jvPRrHE0pJUtLSyxGAZpkMpm9+/fv/4fu&#10;HAAAAAAAAAAAAAAAAACA9KJ4hLS56DjO/9EdAulyuIjkuu6Jrw3DUMIwnFAyANOCQtLxer2eLC0t&#10;TXxVDoDI7u7u4wcPHjzUnQMAAAAAAAAAAAAAAAAAkF4Uj5AqP/zhD2d+/etf/4HuHEg313XF8zzx&#10;PO/IIlKn05Hl5WUekgcwssMlJN/3B1pgm0adTkeWlpak3+/rjgKcK9/97nf/4/bt23u6cwAAAAAA&#10;AAAAAAAAAAAA0oviEVLl6tWrczMzMwu6c2C6HFVE6vV6Uq1WpdVqaU4HYBrYti137tw5t8UjEZFG&#10;oyHlcll3DODcePHixdN//dd/pe0HAAAAAAAAAAAAAAAAABjJjO4AwDC+8Y1vzF68ePH8PrWNsfjt&#10;b38rn3zyiXz88ccShqG0221RSkk+n5crV67IJ598ojsigJT7q7/6K3n33Xd1x9Dq3XffFaWURFGk&#10;OwpwLnzta1/b+fzzz3d15wAAAAAAAAAAAAAAAAAApBuLR0gVFo+gg23b0u12dccAkFJBEEgQBLpj&#10;JIJSSj744APuqRgL0zSlUCgc/NzeL7qdx7JbJpPZu3///n/ozgEAAAAAAAAAAAAAAAAASD+KR0iV&#10;b37zm/Nvvvnm27pzAAAwiFKpJL7v646RKL1eT4rFovT7fd1RMEUcx5EwDMWyrNc+1263ZWVl5Vy9&#10;5956663/uXfvntKdAwAAAAAAAAAAAAAAAACQfjO6AwDDeOutty7Nzc29oTsHAAAnsW1b/uEf/kGy&#10;2azuKIlz+fJlMQxD7t69qzsKpkQ+n5e1tTUxTfPIz9u2La7ryscffzzhZHpkMpm9f/7nf/4f3TkA&#10;AAAAAAAAAAAAAAAAANPhou4AAAAA08T3fblz5444jqM7SmIVCgXxPE93DEwB3/elUqmIYRgnvs51&#10;3WOLSdNmbm5uR3cGAAAAAAAAAAAAAAAAAMD0oHgEAAAQA9u2pV6vS6lUOrUEAZFyuXxuiiAYjyAI&#10;pFQqDfz68/D3MpPJ7N27d0/pzgEAAAAAAAAAAAAAAAAAmB4UjwAAAEZgmqYEQSB37twR13V1x0kN&#10;y7KkUqmMfB7KS+dTEAQSBMFQx3S73TGlSQ7WjgAAAAAAAAAAAAAAAAAAcaN4BAAAcEae50m9Xpcg&#10;CM7FmkrcPM8Tz/NGOkepVJJisRhTIqTBWUpHURSNKU1y7O3t7bJ2BAAAAAAAAAAAAAAAAACIG8Uj&#10;pMrbb7/NexYAoN1+4Wh9fV0sy9IdJ9XK5fJIq0WWZcnq6irlo3PiLKUjEZFmszmGNMniuu5/6c4A&#10;AAAAAAAAAAAAAAAAAJg+lDiQKs+ePbugOwMA4PyybVvW1tZkfX1dXNfVHWcqWJZ1piLJqygfTb+z&#10;lo76/b602+0xJEqO3d3dx7dv397TnQMAAAAAAAAAAAAAAAAAMH0oHgEAAJzCNE0plUqyubkp2WxW&#10;d5ypUygUxPO8kc9D+Wh6nbV0JCKytbUl3W435kTJkclk9t57771HunMAAAAAAAAAAAAAAAAAAKYT&#10;xSMAAIBjmKYpQRDI5uam+L6vO85UK5VKZzqu1+u99HvKR9NnlNJRv9+XWq0Wc6JkmZub22HtCAAA&#10;AAAAAAAAAAAAAAAwLjO6AwDDME1zTkTmdOcAAEw30zTF93356U9/Kp7nSSaT0R1p6pmmKSIin3zy&#10;yVDHWZb12lrSjRs3ZHt7W+7fvx9bPugxSulIRCQMQ7l79258gRJmfn5eRVG0ozsHAAAAAAAAAAAA&#10;AAAAAGB6sXgEAADw/x1eOAqCQAzD0B3pXPF9X2zbHuqYTqdz5MdZPkq/UUtH0752lMlk9r797W9T&#10;OgIAAAAAAAAAAAAAAAAAjBWLR0gVFo8AAOPAwlEyZDIZuXz5srRarYGP6fV64vv+kd8zlo/Sy/d9&#10;+cu//MuRzrG0tCS//e1vY0qUPIZh/G5ra+up7hwAAAAAAAAAAAAAAAAAgOlG8QipQvEIABAnCkfJ&#10;4ziORFEkvV5v4GMymYx8//vfP/JzlI/Sx/M8qVarI5/n7//+7+Xhw4cxJEqe3d3dx59++ukj3TkA&#10;AAAAAAAAAAAAAAAAANPvou4AAAAAk2aapgRBIJubmxIEgRiGoTsSDgmCYKjX12o16ff7x35+dXVV&#10;isXiqLEwAbZtS7lc1h0j0TKZzN6f/umf7ujOAQAAAAAAAAAAAAAAAAA4H1g8QqqweAQAGAULR+lw&#10;5coV6fV60ul0Bnr97u6u9Ho9+cEPfnDsa1g+Soe/+7u/E8dxYjnXP/7jP07l4tG77777n3/7t3/7&#10;XHcOAAAAAAAAAAAAAAAAAMD5cEF3AGAYjuN8TUS+pjsHACBdTNOUQqEgvu/Hsm7U7/cliiJ58uTJ&#10;Sx+fn58X0zTFcRxWlEaklJLFxcUTl4xeFQTBqWtJH374odTr9VHjYQw8z5P19fXYzre4uCjdbje2&#10;8yXETqfTYe0IAAAAAAAAAAAAAAAAADAxs7oDAMOYn5+fefUhbwAAjhNH4UgpJVtbW/LZZ59Ju90e&#10;eIXHNE1xXVey2ay8//77Yprmma5/XhmGIYVCQcIwHPiY/deeVD5aXV0VEaF8lED5fF53hESbmZn5&#10;4tNPP6V0BAAAAAAAAAAAAAAAAACYKBaPkCp/8id/8vUnT54wIQEAOJXv+xIEwZkKR0opaTabsrGx&#10;IVEUjZwln8/L6uoqK0hDOsvqkchg33uWj5LnV7/6Vax/R6Zp8SiTyex95zvf6d++fXtPdxYAAAAA&#10;AAAAAAAAAAAAwPnC4hEAAJgqnudJuVwWy7KGPjaKIqnVahJF0dBll+OyBEEgruuOfK7zyDAMKZVK&#10;UiqVhjquVqvJ1taWBEEguVzuyNewfJQsnudRzDvBF1988T+UjgAAAAAAAAAAAAAAAAAAOrB4hFT5&#10;oz/6I/PChQuXdOeYBNd1Dx7AVUrFsrgxbqZpSi6Xk16vJ61WS3ccAOfMKCWfKIqkWq3Gdq+lcBSv&#10;YrF45u+NbdvieZ7kcjlxHOe1csvy8jI/sxKgVCqJ7/uxnnOKFo92Op3Oju4QAAAAAAAAAAAAAAAA&#10;AIDzicUjIEGy2az4vn/kg9G9Xk/CMJSNjQ1N6U7n+/7BQ8O9Xk+Wlpam5YFfAAlm27ZUKpUzlXya&#10;zaaEYRjbvcq27RNXdnA2pVJJisXimY7tdrvS7XZfWjYyTVNEJJZVK8SDkt7RZmZmvvj0008pHQEA&#10;AAAAAAAAAAAAAAAAtLmoOwAwjL29val8z3qeJ61WS9bW1l5aOjrMsiypVCrSarXE8zwNKU93+KFh&#10;y7Jkc3Mz9vUCANhnmqYEQSB37twZurQQRZEsLi5KqVSKpXR0OAulo/i5rhvrz75+v0/pKGEcx9Ed&#10;IXEymczeO++881B3DgAAAAAAAAAAAAAAAADA+cbiEVLl+fPnF3RniFsQBBIEwcCvtyxL1tfXJQxD&#10;CcNwjMmGt78gcVipVBLDMBKXFUC6eZ4n5XJZLMsa6rgoiqRarUoURbHkME1TCoWC+L5/ZGkU8QmC&#10;QNrttu4YGAPbtvn7c4S5ubn/un379p7uHAAAAAAAAAAAAAAAAACA843iEVLl0qVLM7ozxMnzvKFK&#10;R4ftH5eGQk8QBKKUklqtpjsKgJSzbVsqlcrQC0dKKfnoo4+kXq/HliWfz0sQBEOXn3A2+6tHlI+m&#10;D3+HjrRz7969Xd0hAAAAAAAAAAAAAAAAAAC4qDsAcJ6dtXR0+PhsNhtTmtF99tlnx36uVCqJ53kT&#10;TANg2vi+L3fu3Bm6dBSGoSwuLsZWOvI8T+r1ulQqFQoTE1Yul3VHwBiwdvSy+fl51el0dnTnAAAA&#10;AAAAAAAAAAAAAABAhOIRUuSHP/zhVK0dGYYx9MPzR6lUKmLbdgyJRhdF0YmfX1tbS0xWAOlhmqZU&#10;q1UplUpDFRSiKJLFxUUJw1D6/f7IOfYLR+vr67HcvzE8y7Ikn8/rjoGYUTz6X5lMZu/b3/42pSMA&#10;AAAAAAAAAAAAAAAAQGJQPEJqRFE0qztDnOJ6aN0wDKlUKrGca1SNRkOUUsd+PklZAaSDbdtSr9cl&#10;l8sNfIxSSqrVqhSLRel2u7FkqFarFI4SIggCMU1TdwzEiOWw//Wd73ynf/v27T3dOQAAAAAAAAAA&#10;AAAAAAAA2EfxCKnxxRdf8H49huu64vu+7hiilJJarXbia1zXFc/zJpQIQJp5nid37twZqpTQaDRk&#10;cXHx1HvRIEzTlCAI5M6dO0MVnzBelmVJoVDQHQMYhx1KRwAAAAAAAAAAAAAAAACApKHIgdS4fPny&#10;jO4Mcer3+7GeLykLELVa7cTVI5GvsgLASbLZrKyvr4thGAO9vt/vS7FYlHK5HMv9NQgC2dzclCAI&#10;Bs6AyfF9PxE/84C4zM/Pq06ns6M7BwAAAAAAAAAAAAAAAAAAr6J4hNR48uTJVBWPer3eqQWdYRiG&#10;kYgFCKWUhGF44mtYPQJwEtu2pVKpDPTa/XvO9evXJYqika+dzWal1WpROEq4pPzMA+KQyWT2vv3t&#10;b1M6AgAAAAAAAAAAAAAAAAAkEsUjpMbs7GxGd4Y4KaWk0+nEes6kLEDUarVTCwD5fH5CaQCkzaBL&#10;R1EUyQcffHBq2XEQnudJvV6XtbU1sSxr5PNh/JLyMw+ji7OInUZzc3P/dfv27T3dOQAAAAAAAAAA&#10;AAAAAAAAOArFI6TG3t7e1L1fW61WrOdL0gLEysqK9Pv9Yz/vuu4E0wBIi3w+f2rxp9/vS7FYlGKx&#10;KN1ud6Tr2bYt9Xpd1tfXuS+lTJJ+5mE029vbuiPotHPv3r1d3SEAAAAAAAAAAAAAAAAAADjO1BU5&#10;ML1mZ2dndWeIW6PRiP1f+fd9P9bznVW325Vbt24d++ezLIulCgCvOalIopSSMAzlgw8+OHVV7TSm&#10;aUqpVJLNzU0KRynG6hHSLJPJ7HU6nR3dOQAAAAAAAAAAAAAAAAAAOMnUFTkwnd55551Lz5490x0j&#10;dkopqdVqEgRBbOc0DEM8z5N2ux3bOc+q2+1KsViUer0uhmHojgMgBY4rkTQaDQnD8MQltUHPXygU&#10;xPf9id+X+v2+RFEk29vbEkWRKKWk3+9Lr9c7eI1lWeK6rpRKpYlmSyvDMCQIAimXy7qjYARxl7DT&#10;4jvf+U7//v37umMAAAAAAAAAAAAAAAAAAHAiikdIhTfeeGP20aNHumOMRa1Wi/0B+CAIElE8EhHp&#10;dDrywQcfyM9//vOXCgX7D9wDwGGtVuul5bYoimRlZUW63e7I5/Z9X4IgmFjhqN/vy9bWlkRRJO12&#10;e6B7nud5sZZRz4NCoSC1Wi2W9wj0OKfFo53bt2/v6Q4BAAAAAAAAAAAAAAAAAMBpKB4hFZ4+fTqn&#10;O8O4jGP1yHVdMU0zMcWebrcrt27dkiAIJJfLiYjI1taW5lQAkqjRaEgul5Nf/vKXUq/XJYqikc/p&#10;eZ6Uy2WxLCuGhCfbLxm12+2hswdBQOnojIIgYCUqxQ6vfp0HmUxm7/79+zu6cwAAAAAAAAAAAAAA&#10;AAAAMIgLugMAg/jWt771+7Ozs1NblDMMQzY3N19aBBpVtVqVWq0W2/niYtu2uK478PoHAJzV/nqQ&#10;67pjvc5+gfQsZSMREdM0ZW1tbew5p93S0lJi1v4wHNu2ZXNzM/bzLi4uJnIJ67vf/e5/sHYEAAAA&#10;AAAAAAAAAAAAAEgLikdIvBs3bsx+/vnnv687x7h5nifr6+uxnS+KIikWi7GdDwDSwrZtqVQqYy/y&#10;RFEk1Wp1pFWmSa4xTTt+7qWXYRjyq1/9KvbzJrF4tLu7+/jBgwcPdecAAAAAAAAAAAAAAAAAAGBQ&#10;F3UHAE7zm9/8JqM7wyS02+1YF4ocx4l1QQkAks40TSmVSrK5uTm20pFSShqNhhSLRSkWiyOVjnzf&#10;l/X1dUpHMXFdVzzP0x0DZ6CU0h1hIjKZzN577733SHcOAAAAAAAAAAAAAAAAAACGMas7AHCat99+&#10;+42nT5/qjjERYRhKLpeLpTBkGIY4jiP9fj+GZACQXKZpSqFQEN/3xTCMsVxDKSW1Wk0ajcbI99VJ&#10;LTKdR0EQSLvd1h0DONLc3NzO7du393TnAAAAAAAAAAAAAAAAAABgGCweIfFevHhxSXeGSVFKydLS&#10;Umzny2azsZ0LAJLI933Z3NyUIAjGUjrq9/sShqEsLi5KGIYjl45835c7d+5QOhoT13X52ZdS0756&#10;lMlk9u7duzfdf0gAAAAAAAAAAAAAAAAAwFRi8QiJdvXq1bnd3d0Z3TleZdu25HK5g9+bpnnsA++t&#10;VktardbA5+50OlKtVqVUKo2c03Gckc8BAEnkeZ6Uy2WxLGss5+/3+/Kzn/1M6vV6LOfzPE+CIKBw&#10;NAGlUmmon7vnmWmaks1mY3uf43hzc3M7ujMAAAAAAAAAAAAAAAAAAHAWFI+QaM+fP39jZiZxvSNx&#10;XVeCIBj49cM+AF2r1cQ0TfF9f9hoL3FdV0zTHHmhAwCSYtwFniiKpNlsxlbE2L+Xj3o/f1W/35co&#10;iuTJkyciImJZljiOM5bVp7SxLEuCIJAwDHVHSRzbtuXmzZty7do1ef/998U0zcR8nab5vcvaEQAA&#10;AAAAAAAAAAAAAAAgzSgeIdEMw3hjd3dXd4zXLCwsDPzasz4cX61WxXXdkR+utyyL4hGA1LNtW37y&#10;k59INpsdy/mjKJJqtSpRFMV2Tt/3JQiCWAoVSinpdDpSq9UkiqJj7+uu60qpVDr3y0q+70uj0TjX&#10;P/9M0xTHccRxHPE8T1zXfe292O/3E1M8mma7u7uUjgAAAAAAAAAAAAAAAAAAqUXxCIn1zjvvXNrd&#10;3U3e3JEM96/yW5Z15tWhpaUl2dzcFNM0hz52n+u6sT5IDwCTZJqmFAqFoVbmhjGOwpHneVIqlcRx&#10;nJHPpZSSWq02cIkmiiJptVrnvnhkGIYUCoVzVarZLxpls9mDwtFp/71y69atCaU7mW3buiOM1Xe/&#10;+13V6XR0xwAAAAAAAAAAAAAAAAAA4EwoHiGxLl68+KbuDMcZdr3CcZwzFY+UUnLr1i35+c9/fuby&#10;0bQ/zAtgOu0Xjnzfj2Ux6FXjKhwFQRBL6WfYwpHIV/f7SqVy7ktH+4IgkGazKd1uV3eUsbBtWzzP&#10;E8dxxHXdoYtuYRgm5mtjWZbuCGNjGMbu7du393TnAAAAAAAAAAAAAAAAAADgrCgeIbFevHhxSXeG&#10;4wxbAnIcR9rt9pmu1e12RyofxbG4AQCTlM/nZXV1NTWFI8dxpFwux1b4iaJIVlZWhiqF+L4vQRCM&#10;5WuWZpVKRYrFou4YsXBdV1zXlWvXrsn7778/0hpiv99P1BrUNP+3ysOHD5/qzgAAAAAAAAAAAAAA&#10;AAAAwCgoHiGRrl69Ore7uzujO0dcrl27NtLxo5SPRnkwGQAmKc7FoFeNo3Bk27YEQSC5XC6W8/X7&#10;fVleXh4qY9ylp2njuq54nnfm8q8upmmK4zjiOI54nieu68ZaKrt161Zs54rDNL9/bdv+8sGDB7pj&#10;AAAAAAAAAAAAAAAAAABwZhSPkEjz8/PG06fJ/QfiLcsa6vVxPFB71vLRsFkBYNLGVThSSkmz2ZR6&#10;vS6dTie2844jb6PRkDAMpd/vD3xMEAQSBEFsGaZVuVyWbDarO8aJTNM8KEntF47GtV4VhuFQa1rj&#10;Ztt24r8/o9jZ2dnTnQEAAAAAAAAAAAAAAAAAgFFQPEIiPXv27A3dGeJkWZaYpjnUA+VHOWv5yLbt&#10;RD1kDAD7xlGe6XQ60mq1pNFojHzfPWwchSOllCwtLQ21cuR5npRKJXEcJ7Yc08yyLAmCQMIw1B3l&#10;gG3bByWjmzdvTmydsN/vJ+rrICKxLYYl0ezs7PN79+7t6s4BAAAAAAAAAAAAAAAAAMAoKB4hcd57&#10;7z3j0aNHF3TniJvjOLE8AL9fPlpbWxv4ofOFhQWKRwASqdlsiu/7I6+77K8bbWxsDFXiGcS4Fpmi&#10;KJLl5eWBfzaYpim+74vv+7HmOA9835dms6ntZ6HruuK6rly7dk1u3rw5tjWj09y6dUvLdY9j27bk&#10;83ndMcZmd3f3me4MAAAAAAAAAAAAAAAAAACMiuIREufx48fzujOcptfrDf0AuuM40m63Y7l+t9uV&#10;YrEolUpFstlsLOcEAB263a6EYSilUulMx0dRJNVqVXq9XqzrRqZpiud5UigUYi8cKaUkDEOp1WoD&#10;H+N5npTLZbEsK9Ys54VhGLK6uipLS0tjv5ZpmuI4jriue7BqpKtodFgYhokrIa+trU31e/rZs2es&#10;HQEAAAAAAAAAAAAAAAAAUo/iERLlxo0bs59//vmc7hzjcO3atVjPp5SS5eVlCYJAgiCI9dwAzgfb&#10;tsV1XdnY2NCao1arHaz5DGq/cBT3upFpmlIoFGJZYTpKv9+XpaUl6XQ6A+dh5SgenueJ53mxlYD3&#10;mab5Usko7qJaHPr9voRhqDvGS6rV6sDLjWn11ltvsXgEAAAAAAAAAAAAAAAAAEg9ikdIlJ2dnUu6&#10;MwziLKsa43oQOQxDUUpJEASJWFQAkC6VSkU8z9O+hlKtVsU0Tcnlcie+7ixrQYNwHEeKxaLkcrmx&#10;3UsbjYaEYTjwzxBWjuJXLpelWCyOtI5l27Z4nieu68r7778vpmnGmHA8bt26pTvCAdu2pVKpJLKg&#10;FTelFMUjAAAAAAAAAAAAAAAAAEDqUTxCouzs7BgXLlzQHeNUZ3lg2bIsMU1zpIedj1Or1WRra0t+&#10;/vOfp+IBaADJ0O12RSkluVxOXNeVUqkU+4LQMMrlsszPz0s2mz3y88OuBQ3C8zwJgmCsJQillCwt&#10;LQ38tWXlaHwsy5IgCKRcLg98jOu6B4tGruumruSru1S4b9xrYkl0+fLl57ozAAAAAAAAAAAAAAAA&#10;AAAwKopHSIwbN27Mfv7556lYPOr1emc6znGcsRSPRL4qEFy/fl2CIJAgCF763Pb29liuCSD9tre3&#10;xTAMsSxL6vW6fPjhh1Kv17VkUUrJ8vLykfexYdeCTrK/rJTP58VxnJHPd5JWqyUffvghK0cJUigU&#10;pNVqSbvdfu1zpmmK4zgHRSPHcVJdkun3+xKGodYM57FwtO/evXu7ujMAAAAAAAAAAAAAAAAAADAq&#10;ikdIjJ2dnVSUjkTkyIeVB+E4zpmPHVQYhtJsNuUnP/nJwWpIEpYOACTTZ5999lLJZXV1VRYWFrSW&#10;FfbvYzdv3hSRr+65cawcTbIAoZSSMAylVqsNnG11dfXYtSfEq1wuS7FYFBGRbDZ7UDYadxFt0m7d&#10;uqXluvsrUdlsdqxrYkk2OzvL2hEAAAAAAAAAAAAAAAAAYCpQPEJi7OzsGBcuXNAdYyBKKen1ekMv&#10;Uly7dm1MiV7W7XZleXlZbNsWz/Mmck0A6XTUglsQBLK9va1t+Ujkq/vYoKWd03ieJ/l8XnK5XCzn&#10;O02z2ZRqtTrwylE2m5VKpaJlDUYpde5WaERELMuSzc3Nqf6zdzod8Tzv4L9Ver2eKKViW160bVsW&#10;FhbENE2xLEuuXbsmjuOIZVlT/XUd1KVLl/Z0ZwAAAAAAAAAAAAAAAAAAIA4Uj5AIN27cmP38889T&#10;s3gkItJqtcT3/aGOmfS/+t/tdlk7AnCi45aEVldXpdvtjn2lbZw8z5MgCCZ2742iSKrVqkRRNNDr&#10;bduWSqUy8Z8NSimJokjCMJROpyO/+tWvJnr9pJj2cozjOLK6unrs5w8XkI4qIL5qv8BkGMbUf+3i&#10;8Pjx4xe6MwAAAAAAAAAAAAAAAAAAEAeKR0iEnZ2dVJWORETa7fbQxSPLssQ0zdjWBgBgVCeVZNbW&#10;1uSDDz5IVYHRNE3xPE983xfHcSZyzX6/Lz/72c+GWojyfV+CIJhogaPT6Uir1ZJGo3Hwcyifz0/s&#10;+kgW0zSP/DXiYRjGM90ZAAAAAAAAAAAAAAAAAACIA8UjJMLjx4/ndWcYVrvdliiKhl6qcByH4hGA&#10;xOh2u6KUOrIAYxiGrK+vS7FYTPx9yzRNKRQK4vv+xMo8wy4ciUx+5ejwutFROQuFwkRyAOfNkydP&#10;9nRnAAAAAAAAAAAAAAAAAAAgDhSPkAgvXryY053hLMIwlPX19aGOcRxH2u32mBIBwPA6nc6xRRjL&#10;sqRUKkmpVJpwqsFMunCklJJmsyn1el06nc5Qx05y5eiodaNX5fP5iRWgAAAAAAAAAAAAAAAAAAAA&#10;kE4Uj6Dd1atXU1k6Ejnb6tG1a9fGmAgAhnfafSyXy8lnn30mtVptgqn+l23bB7+2LEts25b5+XnJ&#10;ZrPiOM5EijxRFEmr1ZJmszn0+tOkVo5OWzd6NVMQBGPNA5xnc3Nzz3VnAAAAAAAAAAAAAAAAAAAg&#10;DhSPoN3z58/fmJmZ0R3jzFZWVuTOnTsDP/jOugSAcchms9Jqtc507GklFRGRIAhka2tLut3uma4x&#10;LN/3xfd9MU1zItc7ilJKarXaiatBp5nEytEg60aHmaYp6+vrYlnW2DINIooiiaJIfN/XmmNaNZvN&#10;xC6VvSqfz0ulUtEdI1aZTOaF7gwAAAAAAAAAAAAAAAAAAMSB4hG0m52dzejOMIputysfffSRrK6u&#10;DvR6y7LENM0zP8QOAEfJZrMiImcqH7Xb7VNfYxiGrK6uytLS0tDnsqhWgwAAIABJREFUH1YQBNrW&#10;eJRS0mw2ZWNjY6BC1nEcx5FyuTy2sukw60aHJaF0FEWRVKtV2d7elvX1dW05AAAAAAAAAAAAAAAA&#10;AAAAcDqKR9DuwoULl3RnGFW9XpeFhYWBH5R3HIfiEYBYdbtdqVQqEkXR0PcXpZT0er1Tyyie54nn&#10;eQMVlUaRz+fHev5XKaVka2tL6vX6SGWjfeMsTg27bnSYbduytrYmjuOMJdtJXl2Psm1bewEKGKeH&#10;Dx/u6c4AAAAAAAAAAAAAAAAAAEAcKB5Bq6tXr87pzhCXMAxFRAZ62NxxnLE/uA/gfOn1emIYhlQq&#10;lTOtErVaLfF9/9TXlctlKRaLYytP2rY9kTLK4bJRr9eL5c/jOI5Uq9XYiz1nXTc6TFfRJ4oiabVa&#10;0mw2D77GSVhdAgAAAAAAAAAAAAAAAAAAwGAoHkGrubm5zLNnz3THiE0YhtLpdGR1dVVM0zz2ddeu&#10;XZtgKgDngVJKRL5aJcpms9JqtYY6vtPpDPQ6y7KkUCgclC3jNs4yilJKms2mbGxsxLJstM80TfF9&#10;f6Di1jCOKu2ched5sra2JoZhxJjuZFEUSbVaPfLrTOkIAAAAAAAAAAAAAAAAAAAgPSgeQauLFy9m&#10;dGeIW6vVkk6nI67rHvua/YIAAMSl2+0e/LpSqUgURUOVVVqtllQqlYFe6/u+NBqNsawexX3OKIqk&#10;3W5Lu92OtWy0z/M8KZfLsRVp4i5HlUql2AtRx1FKSa1WO/G9MY5FKBzNdV2pVqtnOvbw/WQSeE8A&#10;AAAAAAAAAAAAAAAAAJBcFI+g1Zdffjlz4cIF3TFi1+12J/7QLoDz7cmTJwe/NgxDgiCQcrk88PFK&#10;KYmi6MTS5CjnH9ThP8dZKKVka2vroGw0jnKUSPwrR3GtG+2zbVsqlcpA389RRVEkzWZTWq3WidlL&#10;pZLkcrmx58FXLMtiWQoAAAAAAAAAAAAAAAAAAIyM4hG0mpmZyTx//lx3DABIvVfLjoVCQVqtlrTb&#10;7YHP0W63By6qFAoFqdVqsZcshy3dKKWk0+lIq9WSKIrGsmr0qrhWjuJeN9rn+74EQSCGYcR2zqO0&#10;220Jw3Cg7EEQTGx5CQAAAAAAAAAAAAAAAAAAAPGheASdLj5//nz65o4AQJNer/dSGSYIgqGKR8OW&#10;X4IgkFKpNNQxp1FKiVLqxNJMFEXS6XRkY2NDer3e2FaNXhXXylHc60b7JrFypJSSWq0mjUZj4OxB&#10;EEgQBGPLBAAAAAAAAAAAAAAAAAAAgPGheARtrl69mtGdAQCmiVLqpd+7riv5fF42NjYGOr7dbp9a&#10;+jksl8tJGIaxrx51Op2XyjP7RaN2uy1RFE2saHTYqCtH41o32jfulaMoiqTZbEqr1Rrq67+fCwAA&#10;AAAAAAAAAAAAAAAAAOlE8QjafPHFFxfffPNN3TEAYGp0Oh1xHOelj+2vHg1aFmk0GkMt+oxj9ajZ&#10;bEq73ZZ2uz3RRaOjmKYppVJJcrncmY4f17rRPs/zpFQqvfZ9j0u73ZYwDM9Ulsrn87G+N4YpxQEA&#10;AAAAAAAAAAAAAAAAACAeFI+gzfPnzy/ozgAA0+SoYotlWVIoFCQMw4HO0W63hyoejWP1qF6vx3au&#10;UWSzWalUKkOXXca9biQyeiHqJEopqdVq0mg0zlyWchxHVldXY8vU6XQkDENZW1uL7ZzAOH3zm9+8&#10;8Jvf/EZ3DAAAAAAAAAAAAAAAAAAARkbxCNp87Wtfm9GdAQCmyXElEd/3By6RtNvtoZdlfN+Xcrk8&#10;8OuTzrZt+clPfiLZbHao48a9biTyVeGoUCiI7/uxr/9EUSTNZlNardZI+W3blnq9Hlu+RqMhYRiK&#10;53mxnA+YhJ2dnYu6MwAAAAAAAAAAAAAAAAAAEAeKRwAATInt7e0jP24YxlCrR1tbW0Mt6eyvHo2r&#10;bDNJvu9LEAQDl2YmsW60z/M8KZfLYllWbOdUSkkURRKGYSz5bduW9fX1WEpHSilZWlo6yHXz5s2R&#10;zwkAAAAAAAAAAAAAAAAAAIDhUDyCNru7uxczmYzuGAAwNT777LNjP+f7/sDFo42NjaGKR8MWm5LI&#10;tm2pVCriuu5Ar5/EutE+z/MkCIKBsw1CKSW1Wm3gJaxB7JeO4ihGRVEkKysr0u12Dz7G4hEAAAAA&#10;AAAAAAAAAAAAAMDkUTyCNr/3e7934cmTJ7pjAMDUOOmeahiGZLNZabVap56n3W6LUmqo1Rrf92Mt&#10;sUzSoCtHk1w3Ehm+DDWIKIqkVqsN9D4YhmmasZWOqtWq1Gq1lz6WzWZjWVHC6JRSsrW1Jd1uV0zT&#10;FMdxxHEcvj+vePTo0YzuDAAAAAAAAAAAAAAAAAAAxIHiEQAAU+LwOsxRfN8fuHDSaDTE9/2Br53G&#10;1aNBiz2TXDfazxUEwVCrUyfZL4rU6/WxFKbiKh31+31ZWlqSTqfz2uey2exI50Y8Op2OLC0tHfn3&#10;oFgsSi6Xi7UoBwAAAAAAAAAAAAAAAAAA9KN4BADAFOn1escWQFzXFc/zpN1un3qedrs9VPFIJF2r&#10;R6etHE163UjkqwJPoVAQ3/djWY9RSkmtVhv796RUKonjOCOdo9FoSBiGR+a0bTu2EhZGo5Q69r1U&#10;r9elXq9LsViUv/iLvxDTNCecLlnm5+dZPAIAAAAAAAAAAAAAAAAATAWKR9Dmd7/73YtMJqM7BgBM&#10;FaXUiZ/PZrMDF4+UUkMVYAzDkFwuJ7VabeBjJu20laNJrxuJxF84iqJIarXawOtWoyiVSiOVgpRS&#10;Eobhie8Zz/POfH7Ey3EcMU3zxL8b+wWkIAgkCIIJpgMAAAAAAAAAAAAAAAAAAONA8QjaZDKZ57oz&#10;AMC06Xa7J67P5HK5Y5dlXtVoNIZePSoWi4ktHgVBcGS5R8e6kUi8hSOllGxtbUm9Xp/Yn2H/6/n/&#10;2Lu/EDfuPN/7H9vpZKKdjPZZa2ce7zmqhdnDlveMd6AdaDhTDdPnMGqIL1oGx2AZPAfUAzOw1Rdj&#10;iPomYDXsDLQCyUVXIDkgXRxDJMgE3Lo4gVZfOBD5wsu4hqXPjHVmMIsETzw70pzt7E55kvaf58LI&#10;23H6T1Wp1CW13y8IIemq+n2lkqox/D7+hNVqtbSwsKB2u73ncYOsgWglEgktLy9rfn5+32Mdx5Hn&#10;eXs2ix1mn3/++dG4ZwAAAAAAAAAAAAAAAAAAIAoEjxCb55577tH9+/fjHgMADpV79+7t+fNEIiHL&#10;srS6urrvtZrNZuDQRzqdlmVZvlqVDoppmiqVSl8KZMXRbiRFHziqVCqq1WoH+hoGbbOp1WoqFov7&#10;HpfNZpVOp0Ovg+hZlqV8Pu8rYFipVNRsNlWtVp+58NH9+/cJHgEAAAAAAAAAAAAAAAAADgWCR4jN&#10;//2///fhSy+9FPcYALYxDEOmaarRaMQ9CkLarz1Gki5cuOA7eNTpdAIHP2zbHongUT/gsz0gE1e7&#10;0fZ5oggcua6rSqUSy3c1n8+HDh11u10tLCz4fu8HCTdheAqFgu7du6dqtbrvsa1WS7lc7pkLHz3/&#10;/PPH4p4BAAAAAAAAAAAAAAAAAIAoEDxCbI4ePfoo7hkAfJFt25qbm1On05HrunIcx1eQBaOj0+ns&#10;e4xpmkqlUr4aclZXVwOHPyYnJ2NvPbIsS8Vi8UloKq52Iym6wFGcoam+bDarQqEQ6lzXdbWwsOD7&#10;/bdtm7ajEXblyhVJ8h0+WlhYULlcHvZYI+PRo0dH4p4BAAAAAAAAAAAAAAAAAIAoEDxCbP7Lf/kv&#10;n//jP/5j3GMA2Ka/yT+dTiudTmtubk71ep0A0hjxPG/fYxKJhCzL8tV61Gg0QrXOxNV6lEqllM/n&#10;lc/n5XmearVabEGdKANHlUpFtVrtwENT25mmqeXl5cDneZ4nx3FUqVR8n2MYBm1HY+DKlSs6fvy4&#10;HMfZ99hms6lKpaJ8Pn8Ak8Xv/v37R+OeAQAAAAAAAAAAAAAAAACAKLAhDrF5//33aTwCRsxObTlz&#10;c3NaW1tTqVSSYRgxTIUgWq2Wr+Msy/J9vTChnX7r0UGyLEvValWTk5MqlUqanZ1VsVg88NBRKpWS&#10;bdtaW1uTbduhQ0eu6yqXy+n06dNyHCe20JFhGCqVSr6Cak9rtVrK5XKBQkeSCB2NEdu2ff9+cBzH&#10;VzjysDh//vyxuGcAAAAAAAAAAAAAAAAAAGBQNB4hTg8///zzB88//zybMoER0Ww2NTc3t+PP5ubm&#10;NDc3J8dxfLVbIB5+wynf+973fF+z2WxqcnIy8CzFYlGO46jZbA41NNNvFkqlUioUCrG0G22fY5CG&#10;I8/zVK/XY2tp2m7Q11Or1UIFpvL5/K7PIYymubk5TU5OynGcPQNq/RayZ6X1CAAAAAAAAAAAAAAA&#10;AACAw+BI3APg2fbXf/3XqSNHjjwf9xxAn2VZymazSqfTT5peXNdVu92OfK3JyUmdPHlSktRut9Vq&#10;tWJrNOlLJBL6+OOP9w0ZdDodzc/PD+V9weBu3brlKygyOzvr6x4mEgndunVroJmazaZqtZoajcZA&#10;19lJJpOR67qxNgLZtj1QWMbzPFUqFdVqtdifA4MGjrrdrhYWFkIFpwzD0LVr10IHtw6jbrcr13XV&#10;6/XUbrfV6/Uk6cl3t980lE6nZRiG0um0TNOM7T3sdDp7BpBKpdKBBcv8PuOG5cGDB73f/OY3n8U2&#10;AAAAAAAAAAAAAAAAAAAAESB4hFh985vfTE5MTPxJ3HMAfYVCYccmhnq9LsdxIt3AvNPm606nI9d1&#10;tbq6qmazGdlaQdi2Ldu2fR1L+9FgSqWSTNNUpVKJNODWaDSUTqd9rV+pVHxds1qthmo9etp+oYRx&#10;0g8qDhKicF1XpVIp9najvnw+L9u2Q4dWGo2GlpaWQoWnUqmUqtWqr8/uYdbtdrW+vq5mszlQoC6V&#10;SmlyclKWZck0zUi+v0G5rvskVGsYhr73ve8daCAq7uDRV7/61X/5+c9/7sU2AAAAAAAAAAAAAAAA&#10;AAAAESB4hFj9xV/8ReKll17607jnAPosy1K5XN7151EGkBKJhNbW1pRKpXb8eVwBDb+tR33NZlOL&#10;i4uxt7SMo6fDPI7jRNJ4s7Kyokwms+9x9XpdhULB1zXz+bzvY/1otVqan58fy8+NZVmybTt0kMPz&#10;PNXrda2uro5M4CiTyahQKIQO/Xiep6WlpYGeV7sFP58F/carfthoGPpBpEwmo+985zu7/u45TOIO&#10;Hr3wwgub//iP//iH2AYAAAAAAAAAAAAAAAAAACACBI8Qq29961vP379///DvfMVY8dPsUqvV5DjO&#10;wKGJ/YJO0uMA0urqqur1+oFtoA7SeiQ9nnF+fj7WDd7jaHV1VaZpfuH/dTodFQqFgcIHO7Vp7aTT&#10;6fgKKEmPA2m3bt0KPdNOarWaisVipNccpigCR5VKJZJwWVQGfU3S41abxcXFgb7/QZ85h0lUgcOg&#10;JicnlcvlDnUIKe7g0dbW1h/u3LmzGdsAAAAAAAAAAAAAAAAAAABEgOARYvc3f/M3Jx4+fMhnESPD&#10;TxhIiq6RyG+TTD+A5DjOQOv5tVMoZi+Ej4K7devWrs1SS0tLqlaroa4bJMRx8uRJ39f1E8oLwvM8&#10;zc7OjkwIZzeDhnNc11WpVBqZdiMpmsCR53lyHEeVSmWgWaJu0xonjuMc2DN9L/0Q0ve+9z3fbXfj&#10;IO7g0Ysvvuj94he/+JfYBgAAAAAAAAAAAAAAAAAAIALH4h4A+LM/+7OvHDlyhM8iRkan05FlWTpx&#10;4sSexyWTSWUyGRmGoVarpc3NcKUG/TDC1NTUvutNTU0pm83q008/VavVCrWeX51OR9ls1vfxyWRS&#10;586d082bN3X37t0hTnZ4/PjHP971ZzMzM3JdV51OJ/B1T5w44bvJqF6v+/7sJpNJWZYVeJ7dTExM&#10;qNFojOznxbIslUol/fCHP9z3efA0z/P0wQcf6Cc/+YkcxxmZ12gYht55551Qr2k713X1gx/8QNev&#10;Xx9onmw2O1atV1EaldCRJN29e1eNRkPvvvuuer2eksnkQJ+PUXH16tXQv5ujsLW19ajX63mxDQAA&#10;AAAAAAAAAAAAAAAAQASOxj0AcOTIkc/ingF4WpDN4HNzcyqXy4FCOjutV6/XfR2bTqe1vLys1dVV&#10;GYYRes39NJvNwE0miURC5XI50lacZ9nKykqoe+x5/ve5B7lX6+vrgWfZzzA/w2FZlqVqtRrqs9xv&#10;AZqdnVWxWByZlqNUKqVCoaC1tbWBW45KpZJyudzATTKmaerKlSsDXWNcjVLo6GnValW5XE6zs7Na&#10;Wloa+UayUfb8888TrAcAAAAAAAAAAAAAAAAAjD2CR4jdgwcPPo97BuBpzWYzUGCgHwYapLmjUCio&#10;0Wj4Pt40Ta2trcm2baVSqdDr7qVUKgUOThA+ik4ikZBt24HPCxIIOX78eKDrhmlgGheDBI5c11Uu&#10;l9Pp06flOM7IhDVSqZRs29ba2pry+fxA13JdV2fPng0cSNxJNptVtVpVIpEY+FrjZpRDR9u1221V&#10;q1VNT08rm82qXq+PzOd6XDx69OhI3DMAAAAAAAAAAAAAAAAAADAogkeI3W9+85vPjh49+ijuOYCn&#10;hdkYfuHCBTUajdAtLouLi2q1WoHOsW1b1WpVlmWFWtPPTEEadKR/Dx+NYpvNuJmbmwv8Pt67d8/3&#10;sUGDH0HCcX4ECT4NS9jAked5qtVqyuVyyuVyI9NuJH0xcGTb9kABn263q4WFhUhajqTHoaPl5eVn&#10;MnRUKpXGInT0tFarpUKhoOnpaeVyOUJIPt2/f/+o+PMWAAAAAAAAAAAAAAAAAGDMsREOI+HBgwdb&#10;cc8APC1o61FfOp3WtWvXlM1mA5/reZ5yuVzg8FE6nVa5XFaxWIy8/ajdbmthYSHweYSP9ue3PWhu&#10;bi7QdYOEQ4Len2azGej4/fR6vUivF8QggSPHcTQ7O6tisThSgSPp39uEBg0cSVKtVtPZs2cjC5zZ&#10;tq3l5eVIrjVO+s/2KNqi4ua67hdCSLVaLfDvrGfJ+fPnaT0CAAAAAAAAAAAAAAAAAIw1gkcYCRMT&#10;E3+MewZgJ2HafqTHoZvl5WXZth343LDhI+lx49Iw2o+azWaolo5+ICrqMNRh4fezFSbE5jfUFNSo&#10;hWzCCBs4cl1XuVxOp0+fluM4I9f4YlmWGo2GlpeXlU6nB7pW/7UWi8XIXmehUAj1TBx33W5XZ8+e&#10;PRTfnae5rqtisahsNqvZ2VktLCyoVqsdytcaluu6z8U9AwAAAAAAAAAAAAAAAAAAg+Bv4MaoOGqa&#10;5v8b9xDATmzbHmizfKvV0sLCQqAWGulxeKlarco0zVDrOo4TKiy0l1KpFLh9R/r3EAO+qFAoKJ/P&#10;+zp2eno6UACkWq36CtWEuTd+r+1HLpc7sJCCZVmybTtwu1G9Xtfq6urIhinCvK7d9NucomzmSaVS&#10;WllZiewzM04ajYaWlpaGHlJLpVJKp9M6efKkXnzxRSUSCaVSqS81Xnmep263K8/z1Ol01Gq1Av9u&#10;CsI0TRmG8eTf6XRapmkO3MTl1+zs7FBfnx9f/epX/+XnP/958AQzAAAAAAAAAAAAAAAAAAAjgr+B&#10;G6Pi4aNHjz4/cuTI83EPAjytUqnowoULoVt7TNNUuVxWoVAIFFzoNx+FDR/Ztq1sNqv5+fnINl4X&#10;i0WZphl4nsnJSRWLRRWLxUjmOCyCtFpZlqXV1VXfx3c6naEFPVzXHasQiWEYsm07UGjO8zxVKhXV&#10;arWRazbqizJwJEm1Wi3yJifDMFQulwduYBpHpVIp0gBXXyqV0uTkpCzLevI8HiTI0+l05LquVldX&#10;1Ww2I5z08TOu1Wqp0Wg8+X8rKyvKZDKRrjPK/u3f/u1Y3DMAAAAAAAAAAAAAAAAAADCIo3EPAPRN&#10;TEz8Me4ZgJ14nqfFxcWBrpFOp1WtVn2322xfO5fLBQqoPL3utWvXlM1mQ52/0zwLCwuhggkXLlwI&#10;/PoPu+2b8fdz/PjxQNceZlgmyuafYbYIpVIp2bata9eu+Q4d9RugTp8+HXkIJyqGYahUKqlcLkcS&#10;OnJdV7OzsyoWi5G+3nw+r2vXrj1zoaNut6tsNht5a1Q+n1e1WtXHH3+slZUVXbhwQZOTkwO3B6XT&#10;ac3NzalcLqvRaET2+2I39+7dG+r1R83W1hZ/3gIAAAAAAAAAAAAAAAAAjDU2wmFk/O///b+9uGcA&#10;dtNsNiPZRF4oFGTbdqBz+uGjICGV7RKJhJaXlyNrG2q327p48WKogEKU7SyHged5voM3QcMFwwzM&#10;hA3CPa3T6URynZ1ks1mtra3Jtu193zvP81Sr1ZTNZpXL5YYahhpEP0i1trYWqL1pN/2QVS6Xi6wV&#10;TXo8Z6FQUKFQGDgUM25qtZrOnj0b2XfEsiytrKzo448/VqFQGPrzM51Oa3l5eagBpFEM8w3TV77y&#10;FRqPAAAAAAAAAAAAAAAAAABjjeARRsnDR48efR73EMBuHMeJZDO5bdsql8tKpVK+z+k3DdXr9dDr&#10;XrhwQY1GQ4ZhhL5GX7vd1vz8vDwvWF4wkUioVCoFeu2HneM4vo4Let96vZ6v48KEf9rtduB7v9t1&#10;omYYhqrVqpaXl/cNvXS7XTmO86TtJ6qwSNS2B46CBhd30u12tbS0NJSQlWmaodrdxl3/GR1Va1T/&#10;c1wul5XJZCKYMJhhBpCieHaMkxdeeIHgEQAAAAAAAAAAAAAAAABgrBE8wkh5+PDhv8Y9Aw6XVCoV&#10;Wcilv7E8ik3TlmWpWq0GDpMUCoWBmpfS6XRkG9lbrZZyuVzg9yOdTqtQKAy8/mHRbDZDt1nt5fbt&#10;276OC/t5jqKtqNlsDnyN7fL5vK5du7ZvK0y/6Wd6elqO44xsA8vTgaNB24M8z9PS0pKmp6dVrVYj&#10;mvLf5fN5ra6uKp1OR37tUdZoNDQ7OxvZ99jv5/ggDCOA9Ky1YG1tbfHnLQAAAAAAAAAAAAAAAADA&#10;WGMjHEbKb37zm62jR48+insOjL9+68bHH3+sjz/+WI1GQ6VSaeC2n3a77buhZj/9EFDQzeWlUmmg&#10;GdLptFZWViJpTumHj4Kam5t75hpR9rK4uLhv+CVoQOjevXu+jgsbuomiHSiqtp1UKqVSqaRCobBr&#10;qMHzPNVqNWWz2aE0/UQtm82qWq1GEjjqdrsqlUqanZ0dSuCo387zrAUK+2HUhYWFyMJrtm3v+TmO&#10;S5QBpGet8W5ra4vGIwAAAAAAAAAAAAAAAADAWGMjHEbNo+PHjx+R9ELcg2B8GYahn/3sZ18IGSWT&#10;SZmmqUuXLskwDLVaLW1uboa6vuu6SiQSkbRRJJNJnTlzRp9++qk2NjZ8n3fz5k1J0tTUVOi1p6am&#10;ZBiGXNcdqMWp1+up1+tpZmYm0HmTk5P68MMPQ9+Hw2Rra0vr6+t65ZVXdg0cXL9+/cl992Nzc9NX&#10;uOyDDz4IFSIyTXOgz1+329VPf/rT0Of3GYahd955R5Zl7bpOpVLR4uKi/tf/+l/q9XoDrzlMlmWp&#10;VCrp0qVLSiaTA13LdV39j//xP3T58uWBv+e7yefzevPNNwcOdY6bWq2mhYWFQM/t/di2HUkgdJiS&#10;yaQymYwsy9Ldu3dDNZ/l83mdOHFiCNN92dWrV0fid8x/+2//zfvlL39JsB4AAAAAAAAAAAAAAAAA&#10;MJZoPMLI+fa3vx39zmg8U/ZrCJmbm9O1a9cGatxxHCeSxhdJSiQSunLlSuAN547jDNy+NDc3p2q1&#10;OnBooFqtamlpKdA5iURCKysrz1z7xW7a7bYuXry4a3NKmNCIn1BAu90OfF2/197LjRs3Bjq/b2Vl&#10;RaZpfun/u66rXC6n6elpOY4TWSPNsFiWpWq1GqoF7Wn9157L5YbScCR9seVo1Np5hqnb7SqXy6lY&#10;LEb6mcpmsyMfOtpucnJS5XI5cJOgYRiRhHbHzZ07d/gzFwAAAAAAAAAAAAAAAABgbLEJDiPn/fff&#10;f/Do0aPP454D48kwDM3Nze17XCKRUKFQCLxpus/zPC0sLES68TxM24XjOIEDP09Lp9ORhB2q1aqy&#10;2WyggIxpmmO12X7Y2u32k6DM08I09fi5F4MGiMJqNpsDXyObzX4hdOR5nmq1mrLZrHK5nFzXHXiN&#10;YTNNM5LAUf+19wNHw3zttm3r2rVrz1SAxPM8OY6j6enpoby34/ocnJub09ramqrV6q6tY08f/4ya&#10;iHsAAAAAAAAAAAAAAAAAAADCIniEkfTw4cN/jXsGjKegG+Hn5uZULpdDhY/a7bbm5+dDNdHsxrZt&#10;lUqlQC1AYQI/T0un06pWqwO1QElSq9VSLpcLNMuFCxd8bVh/ljiOo9nZWdXr9SfhtjDNRPud0+l0&#10;QofnBgnddbtdra6uhj6/7/jx45Ief+7671mxWIysjWyYDMNQqVTS6urqQAEe13VVKpWevPZhBo4s&#10;y9Lq6uq+rXKHjeu6Onv27MANc7vJZrNKp9NDufZB6TcgNRoN5fP5HX+n5vP5sQ1YDWpra+tI3DMA&#10;AAAAAAAAAAAAAAAAABAWm+Awsv7zf/7Pf/bgwYOvxD0HxkuhUAgVnvE8T4uLi2o0GoHPzeVyunLl&#10;SuDz9tJqtbSwsBAobGIYht57771AoaWdOI4z8Ab7oLN0Oh3lcrlIG6QOk8nJyVAhoZWVFWUymV1/&#10;Xq/XVSgUQs1kWZbK5XKocwdZ92mmaY5F0KgvlUrpwoULyufzocM7nuepXq9rdXX1QFqdUqmU8vn8&#10;wMHEcdPtdrWwsDD093i/7+m48jzvyXfTNM1Ywmqzs7OhQptR29ra+sOdO3c2454DAAAAAAAAAAAA&#10;AAAAAIAwaDzCyPrWt761efTo0Udxz4HxErY5JJFIaGVlJVQbQ7VajbwJwzTNwE1M7XZbFy9eHDi8&#10;Y9v2wK0UQWdJp9ORBVEOI9d1A91XwzBUrVb3DTMcRGhlJ9VqNbJrjUvoKJVKybZtra2thWoM8jxP&#10;tVpNuVxOp0+fHnq7UZ9lWZG0oY0Tz/PkOI6mp6cP5D0O07hDihzeAAAgAElEQVQ3DhKJhCYnJzU5&#10;OflMNWTt5Gtf+xp/2QMAAAAAAAAAAAAAAAAAYGw9F/cAwG7ef//9B6Zp/pukl+KeBc+OfuAmaJCo&#10;f/yggZ3t0um0yuWy5ufnfTc29AM/KysrMk0z9Nq2bcswDJVKpdBBpqCzzM3NyXXdSEMpz6J8Pu87&#10;2NJsNg9goi/qdruxBZ7iEuSebOe6rprNpprN5oG/Z4Zh6LXXXjuUTTx7qdVqchznQNvXnvVQzrPA&#10;8zz+zAUAAAAAAAAAAAAAAAAAGFs0HmGktVqtf52YmHgQ9xwYH6lUauBrhG38cRxH9Xp94PW364eP&#10;gjQ5tdttZbNZVSqVgdaem5tTuVwe6D0NOstrr712aNs/hq3fclQoFHwFGVzX9R1oi9Lbb7994GvG&#10;JZPJqNFo+L4nrVZLtVpNi4uLmp6eVi6Xk+M4Bx46yufzunbtWiyhI9d1Y3nNrusql8upWCweaOhI&#10;etywhMPt+eefPxb3DAAAAAAAAAAAAAAAAAAAhMXfvo2R98ILL/x+a2vrz+OeA8+WsM1HhUJBL774&#10;YqQb9vvho8XFRTUaDd/nlUoleZ43UAuTaZqqVquBWpcGmSWRSGh5eVm5XC70Ws+iMI06g4bkwgTS&#10;PM+LpWXpoFmWJdu2dw0Mep6nTqejVqul27dvy3VddTqdAw+8PM0wDC0vLwcKOg7K8zy1Wi01Gg3V&#10;63V1u13l8/kDm6Hb7WphYSHWFq5WqzVQQx1G36NHj47EPQMAAAAAAAAAAAAAAAAAAGERPMLI+/nP&#10;f771rW9969P79+9/Le5ZMPpu3779ZPN+IpEYaDN32PDR4uKiDMOIdCN5IpHQysqKlpaWVK1WfZ/n&#10;OI48z1OhUAi9dj/4NGj4yHEctVotXblyZc/QyuTkpPL5/MCNTc+CsEGRKAJA6XQ68Dnr6+uxtCwd&#10;FMMwZNu2vvOd76jT6ajRaOjevXtqt9vqdDryPE+u68YeMNqJbdvK5/OBwmtheZ6ner2u1dXVLwWu&#10;MpnMQM+rIDM4jjMSz5lms6m5ubm4x8AQ3b9/n5ZZAAAAAAAAAAAAAAAAAMDY4m/fxtgwDOP/efHF&#10;F1+Mew5Eo1Qq6fbt2wey6XtyclK5XC70xm7HcQKHjxKJhKrV6lBaLMLMY1mWlpeXQ7XU9HU6nYHD&#10;R9LjcMbKysqe743neTp79uyhDqkMKkzLUV+9Xh843FEoFJTP5wOdMzs7yz0dMaZpqlQqDb1xx3Vd&#10;NZtNNZvNXduFLMvSysrKUMNPnuepUqmoVquNTAAskUjo448/PpDQ17NmlJ453/72t3/7/vvvP4h7&#10;DgAAAAAAAAAAAAAAAAAAgjoW9wCAX5ubm5//6Z/+6VeOHj3K3xp/COTzeb366qtKpVK6fv36UNe6&#10;e/euGo2G6vW6kslk4A32U1NTkqSbN2/6Pmdra0v1el0zMzMDhX2imqfT6Wh9fV2vvPJK6M3tyWRS&#10;MzMz+uijj7S5uRnqGpK0ubmpWq0m6d9fy9MmJiY0NTWl9fV1eZ4Xeq3DyDAMvfPOO3r11Vc1MTER&#10;6hoLCwsD3UPpcUPOiRMnfB9fr9f1s5/9bKA1ES3btvXWW29F/oySHgd8NjY2dPXqVS0uLurq1au6&#10;efOm7t69u+Px2WxWKysroT/TftRqNS0sLOj69esj9VzZ2tp68sxDtK5evTrwsy4qf/jDH+598skn&#10;D+OeAwAAAAAAAAAAAAAAAACAoGg8wlg5f/78sV/96lepra0tQnNjrtFoKJ1OS4quSccv27Zl23bg&#10;8w5D85GftqH9RHm/DMPQe++9t2vwoVarqVgsDrzOYTFIy1FfFG1HknTr1q1Ac4xS88izLornwE48&#10;z1O9Xtfq6qo6nY7vRqGwz2S/Go2G3njjjZH+/NF6NByj9Nx58OBB7ze/+c1ncc8BAAAAAAAAAAAA&#10;AAAAAEBQhDcwVn75y18++u53v/vH3//+9y8+fPiQ5qMx9v3vf1/JZFLSvzfpbGxs7NqGEaV+U1DQ&#10;donD0HzUbxtKJBKanJwMtW5UzUf9eSqVijzPk2maX9p0f+rUKbmuq06nM9A64y6KliPpcTDk8uXL&#10;A9830zT1/e9/3/fxtB2Njnw+rzfffDNQW9VeXNfVBx98oLfeektLS0u6fv267t6966tRKJVKqVgs&#10;6tKlS5HMstNsly9fVqVSGZnWm91sbW1pa2tLlmXFPcqhMkqNR1/72tc+/+STT7bingMAAAAAAAAA&#10;AAAAAAAAgKAIHmHsED46HLYHj6THYZZXX31VUrAgTVg3b96UYRiBGz9GMXyUSqV0/fr1QOc1m80n&#10;54cRZfhIehwQWF9fVzKZ1PHjx78QQMpkMvrwww9HZvP4QesHRQzDGPha7777rhqNxsDXmZ6eViaT&#10;8X38wsLCM3v/RkWU4bWNjQ1dvXpVi4uLunr1qm7evBk4NNqfZxhBm37gyHGcAwmzRsV1XVmWFVko&#10;DKMVPDpy5Mhnv/3tbwkeAQAAAAAAAAAAAAAAAADGDsEjjCXCR+Pvb//2b3cM/fSDNBsbG74aMwbR&#10;bDZDhYGmpqbU6/W0sbHh+5xhho9OnTolwzACB0pu3rypVqulqampLzUN+RF1+Ghzc1ONRkOVSkW9&#10;Xk+ffvqpPM9Tq9WS67rq9XoDrzFOogqK9HW7Xf3oRz+KYDKpWCz6DkeMQttRKpVSJpNRq9WKdY64&#10;WJalt956K3DQss/zPH3wwQf6yU9+orfffltXr16V67qhn9FRty71jWvgaLt/+Id/0CuvvBLqmYwv&#10;G6Xg0YMHD7Z6vd7ncc8BAAAAAAAAAAAAAAAAAEBQR+IeABjE+fPnj/3qV79KbW1tEaIbM/l8XoVC&#10;Ydefdzodzc/Pq91uD3UOwzD03nvvhQoDLS0tqVqtBjonkUioWq2GDgDspV6v7/me7maQ90A6uHv1&#10;LMnn87JtO7Lwged5Onv2bCT3KJFI6NatW76O7Xa7unjxYqyfDcMwtLKyolarFer7Me5s25Zt24HP&#10;c11XzWZTzWZTrutGMksqldKVK1cCtWX50e129fbbbwd+Ho8q0zRVrVYJH0VgdnZ2ZH43vfjii94v&#10;fvGLf4l7DgAAAAAAAAAAAAAAAAAAgqIpBmPt/ffff/A3f/M33fv379+PexYEU6vV9mzLSKfTKpfL&#10;kW9Qf1q73dbFixdDNXe89tprmpycDHSO53nKZrOq1+uB19vP3NycyuVy4ABRu93W7Oxs4Makvv69&#10;irrJ6VlkGIaq1aoKhUKkoYM33ngjss33Qb6TlUol1k3/mUxG165dk2maun37dmxzxCGVSmllZcV3&#10;6MjzPLmuq1KppOnpaeVyOTmOE1noKJPJaG1tLdJnuud5T+Y9LKEjSWq1WnrjjTfiHgMAAAAAAAAA&#10;AAAAAAAAAEASjUc4RL75zW8mJyYm/iTuOeCf3yYOx3HkOM5QZ7EsS+VyOfB5gzTJlEolzc3NBT5v&#10;P61WS/Pz8+p2u4HPDduOIj1uSMnlcqHORfQtR31Rf3+q1aqvwF2329X09HRk6wb1dKtaLpeLLEQz&#10;6gzDULlcVjqd3vM4z/O0vr6uRqMh13VDPTP2M4yWI8/zVKlUVKvVhjLzqOiHOY8fP/7kuWAYxpP/&#10;TqVSOn78uFKplBKJhNLpNC1JTxmlxqNjx4798Ze//OXv454DAAAAAAAAAAAAAAAAAICgCB7hUPnW&#10;t7711fv3738t7jngTyKR0Nramq+mnGazqcXFxaFuMn86qOBXp9PR/Px8qM3NhUJB+Xw+8Hn7GSR8&#10;lMlkdOXKlVANRrVaTcViMfB5zzLDMLS8vBy4PcuPqENHhmFobW3N17FxBn12CtCdPHkyllkOmmma&#10;chxn19BRt9tVrVZTs9kc+v2JOkz3rASOBtEPIyUSCU1OTsowDJmmqUQiIdM04x7vwI1S8OjRo0ef&#10;/5//83/44AIAAAAAAAAAAAAAAAAAxg7BIxw658+fP/arX/0qtbW1dSzuWbA/wzB07do1XxvTBwn4&#10;+BW28WeQ2QZpGdrLIOEjwzD03nvvhQofHURD1WExrJYjaTj3wW9LV71eDxXii8JO36dOpxNp486o&#10;sixLKysrX/o8ua6rRqOher1+IIEd0zRVLBYjC9MROIqOaZoyDEOWZck0zSehpMNqlIJHExMTDzY2&#10;Nn4b9xwAAAAAAAAAAAAAAAAAAARF8AiH1dFvfvObL01MTPxJ3INgf6Zpqlqt+tr87HmelpaWtLq6&#10;OrR5/IYrnnbYwkdS+Eam+fl5NZvNUGs+C4bZciQNJ3Tkt+2o2+3q4sWLsWz23+17FGcQ6qBks1kt&#10;Ly9LevycXF9fV7PZVLPZPLCwTiqVUj6fj7TFzXEcAkdDZpqmTp8+rcnJSX3nO98JFTgdVQSPAAAA&#10;AAAAAAAAAAAAAAAYHMEjHGovv/xy4rPPPnuJ9qPRFyR8JA23VSeRSKharco0zcDnHsbwUS6X02uv&#10;vRaoFcPzPJ09e3ZkNnyPkmG2HHmeJ8dxVKlUIr+230De0tKSqtVq5OvvJ5PJaGVlZceflUqlobwn&#10;oyKbzeq1117T+vq6VldX5brugc8Q9ee6Xq/LcRyeITHoNyJ95zvfkWVZY92IRPAIAAAAAAAAAAAA&#10;AAAAAIDBETzCs4D2ozFhGIbee+89320LrutqcXFxKJuKE4mE1tbWQjU/HMbwUdB7Iz2+P7lcLtR6&#10;h5FpmioWi0NrOep2u5qfn1er1Yr82n7bjuJqFjIMQ9euXds1IJHL5WIJ4xyUVCoVWyOQZVmybTuy&#10;z/Uwn+sIZ3JyUrlcbizbkEYpeCRJrVbr/4t7BgAAAAAAAAAAAAAAAAAAgjoa9wDAAXh4586dzW9/&#10;+9u/nZiYeBD3MIdNKpWSYRiRbEZut9u6ePGi7w30k5OTKpfLMgxj4LWf5nleoFm2S6fToedyHEel&#10;UinwefsxTVPlcjn0fWq325qeng7UMjU5Oal8Ph9qvcPGtm2trq4OLXRUq9V09uzZoYSOJPkKw3W7&#10;3aG1kO3FMAyVy+U9W1kOc+hIUiyhI8MwVCqVVC6XI/lc94OKuVxupIIieHxvCoWCpqenlcvlVK/X&#10;4x4JAAAAAAAAAAAAAAAAAAAcIBqP8Mx5+eWXE5999tlLW1tbx+KeZZwZhqHl5eUvbDjvdDpyXVer&#10;q6tqNpsDXXtlZUWmafo+p1QqqVKphF5zN6Zpqlqt7hlq2EvYuXK5nK5cuRJqzb0M2nwkSZlMRleu&#10;XPEVYvI8T2fPnn1mgwSmaapUKgX6LAfhuq5KpdJQgzXZbFbLy8v7HrewsKBGozG0OXZTrVb3DL50&#10;Oh1lMpkDnOhwS6VSunDhgvL5fOjn4nYH8RlG9FKplDKZjC5cuDC051sUaDwCAAAAAAAAAAAAAAAA&#10;AGBwBC/wzPnkk0+2vvvd7/7x008/PXr//v2JuOcZV++8886XNvsnk0mZpqlsNqtsNqtPP/00VAPL&#10;5uam6vW6ZmZmfDf0WJalVCql69evB15vL71eTxsbG8pms6HO78+1sbEhz/N8n7exsSHXdZXJZDQx&#10;Ed3HNJVKybIsra+vB5pnuzt37mh9ff3J/d7LxMSETp06pQ8++CDUWuPMtm299dZbkbSBPc11XV2+&#10;fFmO4+ju3buRX78vlUqpVCopmUzueZzjOKrVakObYze2be/73fzoo49iCUQdRtlsVuVyWZZlDfxc&#10;6na7mp+fH/pnGMPheZ42NjZUq9XUaDT0J3/yJyMZQLp69ao2NzfjHuOJXq/3B0mP4p4DAAAAAAAA&#10;AAAAAAAAAIAgaDzCM+38+fPHfv3rX7907969wWsbnjG3bt3y1XbR6XTkOI5WV1cDr5FIJFStVgNt&#10;Zm61WlpYWIi84WDQBqJOp6P5+fnAc5mmqXK5HHl4JYrmI+nx+/J3f/d3+843Pz8/UAvWOBlmy9FB&#10;t8MUCgXl8/k9j+l2u5qenj6QebYzDENra2v7HjesNrRniWVZsm17z2YpvzzP0xtvvKFqtRrBZBgl&#10;hmHowoULmpubG0rgMoxRazz69re//dv333//QdxzAAAAAAAAAAAAAAAAAAAQBMEjQNLLL7+c+Oyz&#10;z17a2tqiBcyn27dvBzq+Xq/LcZzAG4ATiYTW1tYCbWLudDoqFAqRhzNs25Zt26HP9zxPS0tLgUNY&#10;hmHovffeG9nwkWEYsm1bc3Nzux7jOI4cxxlonXEw6GdkJ91u90mrSJgGsbAymYxWVlb2PKbb7eri&#10;xYuxbOxvNBpKp9P7HpfL5Q4sqHXYGIah5eXlyAJHlUpFtVpt4GcORpthGLIsy1coddgIHgEAAAAA&#10;AAAAAAAAAAAAMDiCR8A2BJD8Cxo8ksK3H4UN3gwj7BJFsCTMXKMePpL2ntF1XeVyuYHXGFVRtxy5&#10;rqtms6lmsxlLaMYwDJXL5X2DPXGFeoJ8D0+ePDnkaQ6fVCqlCxcuRBKiI3D0bLNtWxcuXIgtgETw&#10;CAAAAAAAAAAAAAAAAACAwRE8Ap5y/vz5Y7/+9a9funfvXiLuWUZZmOBRX5j2I9M0Va1WlUgEuy21&#10;Wk2O40S64b1QKCifzw90jVarpYWFhUDvgWEYWllZiSzcsn2WqMJH0uMwytNNF4c1eDRoQMPzPHU6&#10;HbVaLd2+fVuu66rT6cQe0KhWq/u23MTVYmUYhtbW1nwd2+l0lMlkhjzR4ZLP52XbduBn7U4ajYbe&#10;eOONkQp+hGEYhjzPi/17Oa4Mw9Dc3FzkbXB+EDwCAAAAAAAAAAAAAAAAAGBwBI+AXZw/f/7YrVu3&#10;jj/33HPPxT3LKGo0Gvu2oeyl0+moWCyq2Wz6PieXy+nKlSuh1pqfn49083GpVNLc3NxA1wjzHiQS&#10;CS0vL0cepmi1Wspms5Fec3JyUtlsVolEInDQbFxYlqVUKvWF74JhGF84ZntgodPpSHoc3Ov1eiMZ&#10;ZPDTJlSr1VQsFg9moKesrq76Dt/V63UVCoUhT/T4s37y5EkdP35chmGo3W7HEsoahGVZKhaLAz3X&#10;+1zXValUiqUNaxCpVEqZTEamaco0TaXT6S819bRaLXW7XTWbTa2vrx/K59qwGIYh27YH/t0ZBMEj&#10;AAAAAAAAAAAAAAAAAAAGR/AI2MfLL7+c+Oyzz17a2to6FvcsoySK1h8peGuKn1DETjqdjkqlkhqN&#10;RuBzdxMkALGXMM0xUb3/2x1USAOjK5/P7/sZaDQaWlhYOKCJviibzWp5edn38aVSSZVKZSizWJYl&#10;27ZlmuaX2oFGLeywF8MwtLy8vG/DlR/dbldLS0uRPmeHzbIsTU5OPvl3UK1WS5VKRaurq0OY7nAy&#10;DEPvvffel0JdwzBq30WCRwAAAAAAAAAAAAAAAACAcUSQAtjHJ598svXd7373j91u97lHjx7RfrRN&#10;FA05U1NTmpyc1I0bN+R53r7H37x588l5QSSTSZ05c+YL1xhUvV7XzMzMwJun++/BL37xC21ubvo6&#10;p9+SFPR92ItpmjIMY6xCA4iOaZr7BuBarZYuX77s67s6DI7jKJlMBjr+7t27kc6QyWT07rvv6tKl&#10;Szpx4oQmJia+8PN6va6f/exnka45DKlUSvl8XsvLy19q6QrK8zy9++67ev3117WxsRHRhMNjGIYu&#10;XbqkN998U7lcTlNTUzpx4kSoa/VbkrLZrJLJZGS/Xw6zzc1NVSoV9Xo9nTp16kvBvShdvXrV9+/V&#10;g/CNb3zjD7/85S8fxT0HAAAAAAAAAAAAAAAAAABB0HgEBGCa5kuSXop7jlFRrVYjacmQHjcSzc/P&#10;+24mGKTxp16vq1Qqqdvthjp/uyibG4K+B5K/hpqgaD569hiGoXK5rHQ6vesx3W5XFy9ejK09JGjb&#10;kSSdPHkysvVTqZRWVlb2feaNWsPKTizLUrFY3PN++9VoNPTGG2+M/GtOpVKam5tTJpOJ7PfWTjqd&#10;jhzHoQHJJ8MwZNu25ubmIr2u53lyHGdojWdhtVqtu5Iexj0HAAAAAAAAAAAAAAAAAABB0HgEBNDr&#10;9T5/8cUX73/lK1/5yqNHj5754N7Gxoay2eyXGj/CSCaTOnfunO7cuaM7d+7se3yz2ZRhGDJNM/Ba&#10;pmkqk8noo48+GrgJYXNzU+vr63rllVcGbm3ovwdbW1tyXdfXOa7rqtFoKJPJRNYa0X9Pae54NoxD&#10;6EgK3nbU6XR09erVSNY2TVOVSmXf543jOCPdGGYYht555x398Ic/DPRe7qTVamlhYUGVSmWkGmWe&#10;tr3daGZmJnSzkV/JZFKZTEaGYajVao30ezMKNjc31Wg0Im0/qtVqWlhYeNIMOEp6vd6ncc8AAAAA&#10;AAAAAAAAAAAAAEBQBI+AgD799NP7f/mXf/nZ/fv3E+MUPrIsS/Pz87p06ZJyuZzOnDmj06dP65vf&#10;/KYSiYQ6nU7ga/Z6PW1tbcmyrEhmnJiY0JkzZyT5C700m03NzMyEahvqh3zu3r2rVqsV+Pztogwf&#10;TUxMyLIspVIpXb9+3dc5vV4vsvX7pqamJBE+Ouz8hI5arZZ+8IMfxBo6ymazOnfuXKBzPvroo0hC&#10;QKZpqlqt7vuc6Xa7+tGPfjTwesOSz+f15ptvyjCMga7jeZ7eeustLS4u6u7duxFNFz3LslQqlVQo&#10;FDQ1NRVJQDYI0zQ1MzMTScD1WbCxsaH19XUlk8lQgWLpcRD38uXLqtVq8jwv4gmj0ev1/jXuGQAA&#10;AAAAAAAAAAAAAAAACIrgERDCJ5988vAb3/iGHj58+ELcs+wnlUqpWq0qn8/r1KlTMgxDJ06ckGEY&#10;OnXqlCzLUjabVTab1d/+7d8GbmjoN/P0gypR8Bt62draUr1eDx0+mpiYUCaT8bXWfqIMH0nSqVOn&#10;lM1mfW9a769/6tSpyBo9CB8dbn5CR67r6kc/+pE++eSTA5zsy4K2HUnS6uqq7+aw3RiGoXfffdfX&#10;8+WNN97QxsbGQOsNQyqVUrlc1quvvjpw+MZ1Xf3gBz/wHYqMQz9w9MMf/nDo7Ub7SSaTunTpkjzP&#10;G/iz+CwI237keZ5++tOfqlgsjnQYTiJ4BAAAAAAAAAAAAAAAAAAYTwSPgJB+97vffX78+PEXjhw5&#10;MtLfI9u2n4Rr9tJvGbh06ZIMwwgUQOoHU6IOH01OTurGjRt7NhdsbW3pxo0bAwV++mv94he/GKiZ&#10;YnNzU81mU9lsNpJ2jWQyqZmZGd25c8dXI9Xm5qY++OADSdHdC8JHh5Of0FGtVtPCwkLszSGWZenS&#10;pUuBz3McZ6AQQiqV0v/8n/9zz/eor9vt6vLly6HXGhbLsuQ4TugGmb5ut6v5+Xk5jjOy7T3ZbFaO&#10;4+jSpUuxB46e1m8F5DnqT5D2I8dxtLi4OBbv7cTExIN//ud//kPccwAAAAAAAAAAAAAAAAAAENRI&#10;ByaAUZdMJieOHTv2fNxz7MW27cCbsPsBJMn/RulhhI8Mw5BlWbpx48aem92jaBsyDEMzMzO+G4Z2&#10;0+v1dP369UjDR9lsVlKwe+F53pPN7oOampqiseMQ8RM6KpVKeuuttw5wqt0tLCyECs68/vrrA61b&#10;LBZ9P89yuZx6vd5A60Utn8+rVCoFbop6Wq1W0+XLl3Xnzp2IJotOKpVSPp/XO++8ozNnzgz8Wodp&#10;ampKqVRqpNuiRkm//Wi332Wu6+q///f//uSYcXDs2LFHBI8AAAAAAAAAAAAAAAAAAOOI4BEwgK9/&#10;/evPS3oh7jn2MjMzo7/6q78Kde7U1JSy2azvMM7NmzfV6/U0MzMTar2dpFIpX4GgKMJHyWRS586d&#10;09bW1kAhm6jDR9Lje2EYhlzX9bXJ2nVdNRoNZTKZ0O/HdpZlqdfraWNjY+BrIT77hY5arZbm5+e1&#10;vr5+wJPtzDAM/f3f/33g8zqdjq5evRp63Ww2K9u2fR1br9dVq9VCrzUMtm3rxz/+8UDX6Lcc1Wq1&#10;kQx2ZLNZlctlWZYV2XN22E6dOiXDMNRoNOIeZWy4rqt6vf7kd/s4tG/t5sGDB/d7vd7ofZkAAAAA&#10;AAAAAAAAAAAAANgHwSNgAMlk8sVRbzz6q7/6q4FaiJLJZKD2o42NDTUajUhDN8lk8sDCRxMTE0/a&#10;Ffw2DO2k1+vpzp07OnPmTOhrPM00TWUyGd9BsF6vp/X19SdNG4OamZlRs9nU3bt3B74WDt5eoSPP&#10;8/Tuu+/q8uXLI9XcMzMzo0wmE/i8jz76aKBwh+M4vttzFhYWRioAYdu279DUbka55SibzcpxHJ07&#10;d25sAkfbmaZJ+Cigzc1N1Wo13b17Vz/96U9H8nPp0wOCRwAAAAAAAAAAAAAAAACAcXQ07gGAcfbc&#10;c8+N/K7nQZp7trNtW41GQ4Zh7Htsq9XS2bNn1e12I1lbktLptK5du6bJyck9j2u327p48eLAa9u2&#10;rdXVVV+vdzeNRkNLS0sDzfG0dDqtcrnsO4zRbrefbNSPQrlc3vceYDSl0+kvNde4rivHcTQ7OxvZ&#10;ZyRKFy5cCHXe7du3Q6+ZzWZ3bYR6muM4arfbodeKWiaTGSh05HmeFhcXVSwWI31+R8GyLFWrVS0v&#10;L/u+P6Nqbm5OpVIp7jHGiud5qlarI/e5DCKRSNyPewYAAAAAAAAAAAAAAAAAAMI4EvcAwDgzTfMv&#10;4p7Bj2q1GmlYpFQqqVKp7HucYRi6du1a6PahnfQ3xu/XFhHV2p1OR4VCYaAAVy6X05UrVwaaYyeO&#10;4wQKi+RyOf3d3/3dwO1HnU5H8/PzIxW4gH/b7/8ob+JPJBK6detWqHNzuVzo72yj0fAVbOl2u5EH&#10;LAfld/adtFotLSwsjNz32rIs2bZ9KAOPtVpNxWIx7jFwcP611Wr9a9xDAAAAAAAAAAAAAAAAAAAQ&#10;1LG4BwDG1X/6T//phaNHj0aXqBmiu3fvKpvNRnY9y7JkGIZc1/1Sg8p2m5ubun79urLZrCYmoimH&#10;mpiY0JkzZ9Tr9bSxsTH0tZPJpF599VV5nhc6yLCxsaFer6eZmZnQc+xkamrK133YPsf6+rpeeeWV&#10;gQJZyWRSMzMz+uijj7S5uRn6OoiH53lP/hllMzMzOniOl6oAACAASURBVHPmTKhzX3/99VDnZbNZ&#10;nTt3ztexb7zxhm7evBlqnWEIMvvTarWafvSjH43U9zmVSqlYLKpQKOjEiRNxjzMUp06dkqSR+hxh&#10;eF544YU//va3v92Kew4AAAAAAAAAAAAAAAAAAIIieASE9B/+w3/42oMHD6JJ0wxZp9ORZVmRbt42&#10;TVOZTGbf8Emv19Onn34aeehmZmZm3zBQr9eLLPhkWZZSqZSuX78e6vxhhY/83oe+zc3NJ21VU1NT&#10;odfth48+/PDDkQ+wYDy9+uqroVpuOp2Orl69GmrNYrHo6znZ7XZ1+fLlUGsMi+M4SiaTgc7xPE+v&#10;v/663n333SFNFY5t23rzzTefBHMOs6mpqYGCrRgfX//6171/+qd/uh/3HAAAAAAAAAAAAAAAAAAA&#10;BEXwCAjp61//evLhw4dH457Dr6hbj6TH4ZNz585pa2trz03T/WaiQYIuO7EsS9LebRFRho9OnTql&#10;bDYbuulnWOGjfgjozp076nQ6vs65efOmXNeVZVmh24+SyaQsy1KtVgt1PrAX27ZDhSU/+ugjNRqN&#10;wOcZhqFCoeDr2Fwup16vF3iNYQnTdtTtdvX9739fzWZzSFMFZ1mWKpWKMplMZC1548CyLLmu6/v5&#10;jfG0ubnp/f73v38Q9xwAAAAAAAAAAAAAAAAAAARF8AgI4T/+x//44rFjx8KlNWLS6XSUSCRCNYjs&#10;ZWJiwlcA6ObNmzIMQ6ZpRrp+P8x0UOGjMCGf7YYZPuoHy/Z6L7brdDpaX19XMpkMfV9SqZQMwwgV&#10;9AD28pOf/CTUeaurq6HaY2ZmZpTJZPY9rl6vj1zYrlQqKZVK+T6+2+3q4sWLunPnzhCn8s8wDP39&#10;3/+9fvzjHwdubTosMpmMPvzww1ChVoyHX//6159KehT3HAAAAAAAAAAAAAAAAAAABEXwCAjhL//y&#10;L1968ODB2NUxuK6rc+fOhW642cvU1JQsy9I//MM/7LpxutFoyLKsUC0m+60tHWz4KGjIZ7thhY+k&#10;x+9FKpXS9evXfR2/ubmpRqOhXq+nU6dOhfps9ENLYd4LYCemaSqXy4U613Ec3b17N/B5xWLR17Np&#10;YWFhpMIhpmnKtm3fx7daLf3gBz9Qu90e4lT+5fN5vfnmmzp58mTco8RqYmJCMzMz+vDDD+V5Xtzj&#10;YAh6vd6ncc8AAAAAAAAAAAAAAAAAAEAYBI+AgGZmZp7b3Nz807jnCGNra0utVutJaCZqJ06c0MzM&#10;jD766KNdN+Z/+OGHmpmZCdTO4cdBh4/6axqGIdd1A28UH2b46NSpU8pkMrpx44bvgMTGxsZA7UdT&#10;U1PyPC9U0wzwtJMnT4Z+Tr3++uuhzvPTsOQ4zsi1ey0uLvr+zrZaLc3Pz+uTTz4Z8lT7MwxD77zz&#10;jl599dVInseHQf/5W6/X4x4FEUskElt3794lUQYAAAAAAAAAAAAAAAAAGEsEj4CAjh49+tKxY8ee&#10;j3uOsDqdjhKJhCYnJ4dy/WQyqXPnzunOnTu6c+fOl36+tbWlGzdu6JVXXom8eSmO8JFpmspkMnuG&#10;rXYzzPBRKpXaNwT2tH77UaPRUCaTCXx/LMtSq9Xa8b4DQZw+fVqZTCbweZ1OR1evXg18nmVZ+wad&#10;ut2uXn/99ZFqo0kkEnrzzTd9HdvtdnXx4kV1u90hT7U/27a1srISefvdYWAYhiQa5A6bhw8fbv3u&#10;d7+7F/ccAAAAAAAAAAAAAAAAAACEcTTuAYBxk0gkvhL3DINyHEetVmto108kElpZWZFt2zv+vN1u&#10;D20DvG3bu67b12q1lMvlIgsQpNNpXbt2LVRQolqtamlpKZI5nhZ2rlarpenpaZVKpcD3aHl5+cnG&#10;eeCghW3c8hPEfPvtt0citLOd3+/2qISODMPQ6urqvs/oZ51t27IsK+4xEKEHDx5sxT0DAAAAAAAA&#10;AAAAAAAAAABh0XgEBPDyyy8n/vjHP0Zb07OPVCol0zT1X//rf9XMzIxeffVVZTIZZTIZmaapU6dO&#10;SZLu3r3r+5r91qFz585F0vqzm70aiDY3N7W+vn5omo8mJiZ05syZfdfdyTCbjwaZy3Vdra+vK5lM&#10;yjRN3+sFbVoCnnby5MlQQb7V1dVQ4aMf//jHe7bvdLtdXb58OdA1DcNQMpn80j8TExORhR6LxeK+&#10;rUGe5+n8+fNqt9uRrBlWPp/Xm2++ScuRT5lMRh9++CHP0UPixIkTf/inf/qn+3HPAQAAAAAAAAAA&#10;AAAAAABAGEfiHgAYJ6dOnfrG1tbWgQb2EomEqtXqvsGPTqcj13XlOI7vDeaZTEYrKytRjLmnZrOp&#10;xcXFHds2TNNUtVqNPHwkPW52chxnz2OGsX6z2dTS0lLgjf65XE5XrlyJbI6n+Xk/dmMYhmzb1tzc&#10;nK/jW62WstlsqLWAbDar5eXlwOflcrlQwaNbt27t+QwIel3DMLS2thZ4jr5ut6vp6elI1iiVSqpU&#10;KqFnGVQqldLKyoqvVil8keu6yuVycY+BCHz1q1/93c9//nNajwAAAAAAAAAAAAAAAAAAY+lo3AMA&#10;4+Lll19OHHToSHrcVrGwsLBjaGe7dDqtubk5ra2tqVQqyTCMfa/daDRCB1GCsCxL1Wp1x5larZZy&#10;uVxkDSDb2bYt27b3PGYY61uWpXK57OsebFetVjU/Pz+U90J6/H5Uq1WlUqnA57bbbRUKBc3Ozqpe&#10;r+97vGmaKhaLIaYEwgsTOkokEnuGjur1eqjrDuLGjRv7HvO9731v32Pq9XqsoaP+s5/QUTiTk5M8&#10;Rw+B55577iGhIwAAAAAAAAAAAAAAAADAOCN4BPj02WefvRTX2u12W/Pz876P7weQ9gvdSI9bcPwE&#10;SQaVTqd3DeMcxvBROp3WtWvXlM/nA53XbDaH9l5Ijzey7xYC82N7AMlxnD0DcRcuXAj8+gFJun37&#10;duBzOp1OqLX2C8UcRDjzaX6CTn6acOKYvS+fz6tcLiudTsc2w2Fw4cIFWZYV9xgYwNbW1v24ZwAA&#10;AAAAAAAAAAAAAAAAYBAEjwAf4mo72q7VaqlUKgU6x7ZtNRqNfUMmxWJRrVZrkPF86YdxMpnMl37W&#10;arW0uLg4lHX9ho/Onj27b7NUEIlEQoVCwVcA7OlZhhk+2isE5le73ZbjOJqentbCwoLq9fqO89q2&#10;TdsJAgsTIgrbSrRX25HjOGq326GuO4hms7nnz03T3DfQU6vVYpldkgqFggqFQixrH0YrKysDPa8R&#10;r/v379N2BAAAAAAAAAAAAAAAAAAYawSPAB/ibDvarlKpqFKpBDqnHzLJZrO7HuN5nhYWFiIN3ewm&#10;kUhoZWVlxyacRqOhpaWloazrJ3zUbrd18eLFyN8H27a1uroaaOP4MIJQ2+0VAguq0WioUCjo9OnT&#10;yuVyqtVqcl1XnucpkUioVCoplUpFMDWeFZ7nBQ4fhWlJkh6HeHbS7XYPpA1up3X3Cwzt9TzvC/q7&#10;IgqpVErVapWms4glEgktLy/HPQZCMgzjs7hnAAAAAAAAAAAAAAAAAABgEASPgH2MQtvRdqVSKXCz&#10;Rzqd1vLy8p7Bm2GFbnazWxNQtVo9lOEj0zQDtwwN+57sFQILy3VdFYtF5XI5nT59WtPT04EbnwDp&#10;caAtiKgbj95+++1YGoNu3Lix7zH7BQbr9fqBz24Yhsrl8qFuOOt2u6HauKIwOTnJs3RM/fmf/zmN&#10;RwAAAAAAAAAAAAAAAACAsUbwCNjHqLQdbTc/Px8qjLJf80673db8/Lw8zxt0RN/zPEvho3Q6rbW1&#10;tUBBn4MIhO0WAotCt9tVq9U6sEAbDo9msxno+LDBo53auLrdrqrVaqjrDWq/122aptLp9J7HHPTs&#10;qVRK5XJ51/aow8DzPF28eDF0s1YUbNuWZVmxrY/gEonE/8/e/YW2cef7/3/njzaNtlm1Jyq/9QEN&#10;S9KDwom74Ba8F+rFHFgZ4gsrEC9YhvaAddG9kC/aw5EvWogC2wWrF1uwCicHrIstVIJiiHWxhsjw&#10;dVjUC3V71HNWu5tZik+RoHH3SD1V2p00UWz/LnIm6yT6M5JmNLL9fEBga8/M5+2Z0ehmXvtqfPjh&#10;h9tOzwEAAAAAAAAAAAAAAAAAQD8IHgFtDFvbkcF4AbqXgJDRvNOqMUPTNAmHwwMNHyUSiSde/j+o&#10;4SORB0GfeDxuentjFk3TLJ/FYOacAIOUz+dNf/76aaFpFuKZn5/v+Xj96hSg6hQ8qVarPYewerW0&#10;tNQxDLXfhcNhKZfLcufOHUfniMfjTcNyGE67u7u0HQEAAAAAAAAAAAAAAAAA9j2CR0ALqqoeH8a2&#10;I0O5XJaFhYWe9vX5fLK0tNQyaKJp2kBfvJ+ampLl5eUnmpjsDh91ah6yM3w0MzMjuVyuZftUs1nC&#10;4bDt4aNEImHb8YFuvffee6a2szJok81mBx7cMVQqFSmXy223aRUaNayvr1s5UkfRaFTGxsYGuuag&#10;LSwsPHz2Otl4JPLg+3txcdHRGWDeM888853TMwAAAAAAAAAAAAAAAAAA0C+CR0ALt27dOjmMbUd7&#10;5XI5SSaTPe8fjUZldXW1afgln8/bFvppxmhiGmT4KBaLSTgcbruNnW1DPp9PlpeXTb+0r+u6hEIh&#10;yWazls9imJqaktXVVRo1/k8gEJB4PC7Ly8uyvLws8XjcdFgM/Uun06ZCQFaGQfp5pvar09+qKErH&#10;58Xq6qqVI7UVCAQOfFNaMpl85JxmMhkHp3kgEAh0DM5iOGxsbNxzegYAAAAAAAAAAAAAAAAAAPpF&#10;8AhoQlXV4yIytG1HeyWTyb6CKEbgp9nL7HaGfpoxgjjNwkehUEh0Xbd8zcuXL5sKH9nVNuTz+SSd&#10;Tnf18n4sFrM1HNEqBHaYKIoi6XRalpeXZWZmRgKBgAQCAZmZmZHr169LIpEgnDUgCwsLHT/7VjUU&#10;JZPJjo1Ddsrn821/byakOKi2Jq/XK/F4fCBrOSWZTD7xrNV13bFGrL0OQ9PUAfCNiOw4PQQAAAAA&#10;AAAAAAAAAAAAAP0ieAQ0UavV9kXoyBCPx/sKxRjhl2YNCkb4yI7QT6tZmgWhNE2TcDjsWPhI13UJ&#10;h8O2vXAejUYlHo+bDrM0eyHeSoc5fKQoSscmqqmpKUmn04SPBqBcLss777zTdhsrPpfVatXWNjEz&#10;Ov0dP/3pT9v+vlKpWDlOWzMzM+Lz+Qa23qBlMpmWz1gnW7EMbrebAOQQc7lc25qmfeP0HAAAAAAA&#10;AAAAAAAAAAAAWOGY0wMAw+b5558/sbu7+wOn5+hGo9GQjz76SC5cuCBut7vn4wQCARERKRQKj/y8&#10;VCrJxsaGhEIhcblcfc1qhsfjkcnJSSmVSo+8SF+r1WybQ1VVyefzsrW11XKbRqMhKysroiiK+P1+&#10;S9cXERkdHZVgMCg3btyQer3ecftCoSC6rj+8blbzeDyiqqrpeQ6KX//613LmzJmO23k8HnG73bKx&#10;sWH/UDYLBAISDAYlEAiIy+UaaIDFjFKpJLVaTVRVfeJ3lUpF3n///Z6PPT09LSMjI/LOO+90bBwy&#10;y+PxyCuvvNLVPpVKpWOg5e2332777CuVSgMJTymKIktLS7av45RisSjz8/Mtf1+pVMTtdjveOHSQ&#10;nkEHjdvtrt26dYu2IwAAAAAAAAAAAAAAAADAgUDjEfCYp5566hmnZ+hFuVyWSCTS93Gi0WjTJhc7&#10;G4eacbvdsry8/EQTkTFHtVq1fM1OLTeGWCwmqVTK8vVF/tb4FAwGTW2fSqUkEonYdl2MeQ5L81Eg&#10;EOgqVDYzM7OvG0cURZF0Oi3Ly8sSi8UkGo3K8vKy5HK5obvm6XRaIpHIE599q9qO0ul038fpR6e/&#10;IxAIdAyW2tXI9rhoNDqQdZxQrVbbho4MyWSyr6ZBq8zMzDRtK4Sjvvnkk08aTg8BAAAAAAAAAAAA&#10;AAAAAIBVCB4Be5w/f/7pRqOxb5vANE2TRCLR93HGxsYknU4/ETzQNE0uXrxoS+inlcuXLz/xkrum&#10;aTI7O2v5HEbYyUz4KJFIdGwn6ZXP55OlpSXTL/fn83lbr8thCh/10h41NTVlwyT28/v9cu3atab3&#10;u3HNhy1Ulc/nZXZ29pFWn5s3b/Z93CtXrvR9jH51alsyc28OoqlKUZR9e893Uq1WTX+36Lou8/Pz&#10;QxE+ikajh+L5vE98o2naN04PAQAAAAAAAAAAAAAAAACAlQgeAf9HVdXjR44c+b7Tc/QrlUpZ0sbT&#10;KmxSLpdtCf20E41Gnwjh2DWHET4y8xJ3Mpm0LXwkIg/bZ8yEP+y+LoclfGQmdPY4q86J1+sd2Pk1&#10;mo7aNej4fD6ZmZkZyDzdKJfLEovF5MqVK1KtVvtu+Ukmk5LL5Syarned/g4z92a5XLZqnJYOatuR&#10;ETrq5hyWy2UJh8O2NeCZZXxvDVtQ8BAidAQAAAAAAAAAAAAAAAAAOJAIHgH/p1arndrPbUd7JRKJ&#10;vl/GF3kQPLh27ZoEg8FHfk746G+SyaQlLVOtBAKBpu1TzZTLZZmYmLAtRHEYwkeDvKf3mpubk+vX&#10;r8v169clnU7bvt7y8nLb0NHeuYY1zJBOp+Xll1/u+1nXqWloECqVStvAi9vt7ikUZ7WD2nak63rX&#10;oaO9+yYSiYdBOKf4fD6JxWKOrX/YnThxok7oCAAAAAAAAAAAAAAAAABwUBE8AkTk+eefP3Hv3r2T&#10;Ts9hpUgkYslL0G63W5aWlmRubu6RnxshFysCTmZFo1GJx+NPzGFH+KibkE0qlZIrV66IruuWzrB3&#10;lmvXrkkoFOq4ra7rMj8/b1sTk3FehjWM0q9KpdL1Ppqm9bVmNBqVWCz2MAhk97kNhULi8/lMbet2&#10;u8Xv99s6Dzq3HQUCAVPHqdVqVozT0jCEn+wQiUT6bosygnBOBpCmpqae+K6GvVwu1/bTTz/9P//1&#10;X//1V6dnAQAAAAAAAAAAAAAAAADALgSPABF56qmnnnF6BqsZDQ5WhWFisdgTjUO6rks4HJZUKmXJ&#10;GmbMzMw80TBkhI/6DYA8rpvwUTqdlnA4bFv4yO12y+Li4hPXoBU7m5gOcviol/abfhpzQqGQ6Wtq&#10;lW7Xe7zxDNbrdA8NS+Bn0PfqIFjVEGjYG0AaZDDXEIvFTAfV0LujR4/uisg309PT//PJJ580nJ4H&#10;AAAAAAAAAAAAAAAAAAA7ETzCoef3+081Go1jTs9hh3K5LPPz85YdLxqNNn3xPJFI2Naw08zU1JSs&#10;rq4+Enwpl8sSDocdDR9pmiYXL160te0iGo1KOp023cQ0MTFhyzx+v19isZjlx3VaPp/vKiyQTCZ7&#10;bkpRFGXgQY5u2o4MRhMT7LMfgkd+v7/re2fYJZNJ24KzRhh1YmJi4CGkpaUlU98R6M3Jkyf10dHR&#10;v2ia9k08Ht9xeh4AAAAAAAAAAAAAAAAAAOxG8AiHmqqqx0XklNNzeL1eURTl4T8rm2Ty+byloaBo&#10;NCrxePyJn9vZsNOM3+9/IhBkNDBls1lL1+omfGS0L9kZPhobG+t6HqsDWSIPAmAHsQElEomYun6a&#10;pvX12YpGo02DHHbeOzMzM13vc/r0aRsmgaFSqbS95m63eyiCR6FQyOkRLJVMJgcSmC2Xyw9DSOfO&#10;nZNwOCzJZFKKxaKtDXkHtZXOKUePHt19+umn//rjH//4y08//fTrDz/8cNvpmQAAAAAAAAAAAAAA&#10;AAAAGJQjTg8AOGl0dPT/c7LtKBQKyczMTNOXynVdF03TJJfLyfr6es+tKoZEIiFTU1N9HWOvbDYr&#10;iUTiiRfmjUDQoF54rlQqEolEnjg/sVhM5ubmBrJWM8aL33YHBhKJhOnGjlaNVf26cuWKpNNpy4/r&#10;JKONqNVnJpPJSDKZ7DkkpCiKXL9+veWxm4X7+uV2u+U//uM/ut4vn89LJBKxfJ6DzO12SzAYfORn&#10;rdqCjOd8K4FAQJaXl02tOzEx0fd3RSurq6vi9/u73q9YLIrb7e5pX4OmaX3t/7hsNjs0jW1+v18U&#10;RRG/3//I/7ZCsViUcDhsybEOq93d3Xsul+u7n/3sZzrtRgAAAAAAAAAAAAAAAACAw4rgEQ6t8+fP&#10;P33//v0fOLV+Op3uKpRSLBYlk8nI6upqT+u53W5Jp9OWvrytaVrTdhhFUeSDDz5wPHxkR9Cmm/CR&#10;iD0BqMd1E1SZm5uTaDQqbrfbsvV1XZdIJCLFYtGyYw4LRVHkpz/9qZw7d050XZdyuSzZbLbvVqJ2&#10;QcBuwmTdCAaDsrS01PV+wxTSOIy6eY6Fw2FbPoftgnLtGK1Cbrdbrl+/3vN3QjgclmAwaMmzVNO0&#10;fdHe9Hggyev1it/v7/rZbVeQ8SC7d+/e9ve+9z19e3v73meffXbX6XkAAAAAAAAAAAAAAAAAAHAa&#10;wSMcSqqqHv/yyy+f29nZceQz0E8gJpvNSjKZ7KnVwo5AUKvwkdvtlsXFxSdaP+wyzOEju5qG9tI0&#10;Tebn503NZMd9UKlUJBwO9x3IOSxyuVzLBhy7wiO9huCM8Aic0U1I1a57p5fQ2uMBOkVR5Nq1az2F&#10;Hs+dOyci/T9Lq9WqXLx4cV8/p7xer/h8PhkbG3skmNTuvPIZ7sxoNnruuee+29jYuO/0PAAAAAAA&#10;AAAAAAAAAAAADJNjTg8AOOHUqVOe+/fvu5xa/8033+w59OH3+0VVVblx44bU6/Wu9q3X65LP5yUU&#10;ConLZc2f7/V6JRgMPjFPo9GQtbU1EREZHx+3ZK12PB5P0/NSKBQsn8Hj8cilS5dkc3NTNjc3O25f&#10;KBRE0zRRVdWy8/44r9crqqpKqVSSra2tttvW63XJZDLicrm6at1qx+PxiNvtlo2NDUuOd5CFQiG5&#10;dOlSy9+vrKx0vIa9iEajMjIy0vV+v/rVr2yZB+a8+eabpp8bH3/8sWiaZvkM09PTXT0rksmkXL16&#10;9ZGf1et1KZVKXbcNVSoVef/990Wkv+d5tVqV2dlZuXXrVtf7DhNd12Vra0uKxaJsbGzIysqKXL16&#10;VTKZjORyOdnc3BRd1x8+k0X+dr6M84cHrUYej+fO//7v//71n//5n+srKyt//Z//+Z97n3/++Y7T&#10;swEAAAAAAAAAAAAAAAAAMGwIHuHQeemll9x37tw55eQM8Xi8r/27Db7sVavVpNFoSCAQ6GuGx+dp&#10;FYYqFAqi67ql67Wb49KlS1IoFB4JShQKBanVaqKqqmVruVwumZycfHj8TjY3N2VtbU0uXLjQU+OH&#10;GR6PR6anp03N1Gg0JJ/Pi67rMjY2ZkkganR0VIrFolQqlb6PdZDF4/GWASBd1+XKlSu2rNtNgGWv&#10;d999V3Rdt2EidKIoSlctVevr67YEj7oJrVWrVfn5z3/e9HeVSqXr74NSqSTZbPbhf/cSPjJCR700&#10;Be4XewNJa2trkkqlJJvNyubmpjQajYeB48MaPjp69Oiuy+X67uuvv/7rj370o9uffvrpN7du3bp7&#10;+/bt+xsbG7tOzwcAAAAAAAAAAAAAAAAAwDA76vQAwCCpqnr87t27joaORMSSYIbb7ZalpSWJRqNd&#10;75tKpSSVSvU9w14+n0+Wl5dFUZSm64VCIalWq5au2Yzb7Zbl5eUn2jnS6bREIhHLAxTRaNR0kKxc&#10;Lsvs7Kzt58GYyUyrViqVkosXL1o2Uy/342HidrvbNsfYERox1u0l8FapVAbyuUVzfr+/q+1Pnz7t&#10;+Bzvvfde2993+/1TLBaf+FkymZRkMmlqf13XJRKJHOjQUSvlclnS6bTMz8/Liy++KPl8vul39EF0&#10;9OjR3d3d3XvHjx+/PTIy8pc//elPt37/+9//7xdffKFvbGzcd3o+AAAAAAAAAAAAAAAAAAD2E4JH&#10;OFS++OKLZxqNhuNNXzdv3rTsWNFotKewRyKRaPpCdz/ahY80TZPZ2VnbghV7ud1uSafTEg6HH/l5&#10;Pp+XcDhseZBiZmZGVldXTb3QXS6XZWJiwvLgV7OZ0um06ZlmZ2cll8v1ve7Y2NhA2q32q07nxq7P&#10;h8/n62m/fD5v8SToRrfBIztCJX6/33RorVqtSjqd7rhdIpEwfa+3CuqaDR8tLCwM5HtnPygWiwc6&#10;gHXv3r3tp59++q/b29u1P/3pT7f+/Oc/V//whz98S9AIAAAAAAAAAAAAAAAAAID+EDzCoXH+/Pmn&#10;jxw58j2n5xBp3uDQj17DR5FIxPIQTrvwUblcllAoZHvoxnD58uUnwkdGAMrqv9vv97f8ux+n67ok&#10;EgnTjR29Mq5FMBjsuG25XJb5+XlLZjKz3mHV6dzYFZAw037VzKA+q2iu2+BRL61WnXRz73RqO9pr&#10;fn7e1HO4XVCmU/gokUhYEqjE8NrbavTf//3fX37yySf1zz777K7TcwEAAAAAAAAAAAAAAAAAcJAQ&#10;PMKhoKrq8Z2dnVNOz2HIZDKWB196CR/pui6zs7Oi67qls7QLH4k8eBk8kUhYumYrly9ffuK8GA0/&#10;doSurl27JnNzc6a2TyaTkkgkLD//j8+0tLRk+t5IJpMyMTHR17mh8ai1sbGxtr+3sg1tr16CRwe9&#10;HWU/6LbB6PTp05bP0E34qZuGLOM53On51ymo2yp8lEwmCc4dUEePHt0VkW9GRkb+QqsRAAAAAAAA&#10;AAAAAAAAAAD2I3iEQ6FarZ7e2dk54vQcBiPwMwzhI6PpxmqdwkepVKrvgItZzc6L8dK71Q0zbrdb&#10;YrGY6euQSqXk4sWLtp+HaDQqiUTCVAClXC7Lyy+/bHsj02GjKIr4fL6Wv9d13fI2tH5ks1mnRzjU&#10;3G53141H3QaVzDAbWuslqFYul2VhYaHl7yuViqnjPB4+6tSEhP1pd3f33vb2du1Pf/rTLU3TviFs&#10;BAAAAAAAAAAAAAAAAADAYBA8woHn9/tPNRqNY07P8Ti7Wnd6CR/l83lbGog6hY+MczCIsEWr8FE4&#10;HLYlYBGNRmV1ddVUEMCue+FxU1NTkk6nTYcTjPajbDbb1Wyrq6u9jnigdQqRWB2C60e1WpV0Ou30&#10;GIdau5DaIHVq6TJ003a0Vy6XaxkS6ibIZISN4ZL1dgAAIABJREFUstksoaMDxggc/fnPf65+9tln&#10;d52eBwAAAAAAAAAAAAAAAACAw2bowhiAlVRVPf7tt9/+ndNztFKv1yWfz0soFBKXy2XZccfHx0VE&#10;pFAomN6nWCyK2+02/ZK5WR6PR1RVlRs3bki9Xn/i9/V6XVZWVkTkb3Pbpdl5aTQaksvlbFnf6/WK&#10;qqpSKpVka2ur7bb1el0ymYy4XC7Lr8FeHo9HLl26JFtbW6aCLvV6XXK5nKRSKcnn87K1tSX1el1u&#10;374tW1tbsrW1JaVSSf7whz/I6uqqZDIZyWQyts2/n01PT7e9tisrK119ZrsRDAa7ur/feecdKZVK&#10;tsxy2AQCAdPNPXu9+OKLMjk52dU+Ho/H8tDNq6++aqr16Fe/+lXH51wrhUKh6fdPNpvt6jNRKBQe&#10;Ps+x/x09enT3e9/73u0//vGP9a+++mrb6XkAAAAAAAAAAAAAAAAAADisCB7hwIrH40d/97vfeXd2&#10;doa62atWq8nGxsbQhI9UVTX1knk3OoWPRB7MqWmajI+Pi9vttnT9vVqdF+O/rQ4feTwemZ6ebrrm&#10;4xqNxsPWEDtDWC6XS4LBoKmZ9tra2pJCoSBra2uysrLy8N/a2prkcjkpFouyublp19j7XjQalZGR&#10;kZa/7ye40cno6KgEAgFT21arVXnjjTdsmeMwCofDIiJdh48mJyd7eg5kMhnRdb3r/VqJxWKmvpve&#10;fffdvtbN5/MSDAYf+f5ZWVkZqiYwDI7b7W6cO3eu+v/+3/+j4QgAAAAAAAAAAAAAAAAAAIcNdSAD&#10;6Mevf/3rU41GY1+E6zRNk4WFBcuPG41GJRqNmt5e13WZn5+XarVq+Sw+n0+Wl5dFUZSW2+RyOZmd&#10;nbVl/b2i0ajE4/Enfp5MJiWRSNi2ZiKRMBXqMuawMjzQaqZO1wTW8fv9bX/fSyuOWbVazfS27733&#10;nm1zHEY+n0/i8XjXgc5eP5dWBzfNHK9SqVjy3H78+6dcLvd9TOw/bre7EQqFah9++CEtRwAAAAAA&#10;AAAAAAAAAAAADAGCRziQXnrpJbfL5fq+03N0I5fLyZUrVyw/brfho3K5LJFIxJbQi5nwUblclpdf&#10;fllSqZTl6+81MzPTNGSUSqVkfn7elr9/ampK0um0qUBBKpWSixcv2h7CCgQChI8GwO12tw1wFItF&#10;26+1GZqmSTqddnqMA8Xr9YrP5+vqOSzy4HnZi9OnT/e0XzNmnwtWBYQe//4pFouWHBf7h8vl2n7+&#10;+ee/isfjO07PAgAAAAAAAAAAAAAAAAAAHiB4hANHVdXjd+/ePeX0HL1Ip9NDET7SNE3eeecdy+cQ&#10;MRc+EhFJJBK2t/5MTU01DR/lcjkJh8O2NT9dv35d5ubmOm5bLpdldnZWNE2zfI7HZ7p27ZqpmdCb&#10;sbGxtr/P5/MDmqS9+fl5p0c4cIymo5mZGQkEAqb367W5yMoQ4cmTJ01tZ2Vbl/H9Y2cDGIbXiRMn&#10;vqHpCAAAAAAAAAAAAAAAAACA4XLM6QEAqz377LOn7969e9zpOXpVKpVERGR8fNzS446Pj4uu66Yb&#10;JOyaQ0TE4/GIqqpy48YNqdfrLbcrFouytrYmFy5c6Pkl/E78fr8Eg0FZX19/JORUq9VkfX3dtrUD&#10;gYB4vV4plUptw1X1el0ymYy43e6O4ZV+uFyuh6GIQqFg2zqHlaIoEgqFWv7+V7/6lWxtbdm2vtfr&#10;bbu+iEgymZRcLmfbDHsFg0H5yU9+Ii+88ELTf7dv3277bNhP3nzzzYf/W1EUWVlZMbVfLBYTl8vV&#10;9Xrr6+uWhRXPnTvX8b4REfnNb35jaTtRqVSSUqlk62cCw8flcm3/53/+59dOzwEAAAAAAAAAAAAA&#10;AAAAAB5F8AgHit/vP9VoNMxVNAwxI/hhdegnEAhIrVZ7GCoyM4ff75ezZ89aOoeI+fCREbwZGRkR&#10;v99v+RwiD0IZgUDgifBRvV6X9fV1GR8ff9haYqXR0VEJBoMdz4HI3xpx7AiC7TU+Pi7BYFA++uij&#10;AxP8GAYvvviiBIPBpr/Tdd2WprO9jhw5Iq+88krL3xeLRVlYWLB1BkM0GpV4PC6qqrb8VyqVbG/6&#10;GgS32y2vvfbaw/8eGRkxHQB9/fXXe1rT6uDR5ORkx+2SyaTlISFCR4ePy+X65ssvv2w4PQcAAAAA&#10;AAAAAAAAAAAAAHjUUacHAKzy/PPPnxCRU07PYZVkMinJZNLy416+fFnC4bDp7RcWFqRarVo+h4iI&#10;z+eT5eVlURSl7Xa6rkssFrPlfBj8fn/TWcrlsoTDYduaYHw+n1y/fl3m5uY6bptMJmV+ft6262Ew&#10;zoWdDUv4m/X1ddvXaHfPaJom8/Pzts8g8iB0FI1GO25XLpcHMI39fD7fEz+LRqMdn3mdfj8odjXN&#10;Ac34/f7vnJ4BAAAAAAAAAAAAAAAAAAA8ieARDgRVVY8/9dRTzzg9h9XsDB8FAgFT2+q6LrOzs480&#10;AVnJbPhI5MH5mJiYsC140yp8pOu6zM/P2xp8isVikkgkOjYr5XI5mZ2dtT185PP5JJ1OmwpEoT9m&#10;2m/6pet608+wpmkSiURsv59EHtzjZkJHB0mzz7Pb7ZbFxcW2+5082XtxX7Owk93HGsQ9jIPt5MmT&#10;+ocffrjt9BwAAAAAAAAAAAAAAAAAAOBJBI9wIHzxxRfPNBqNY07PYYdkMinZbNby4y4tLZlutCmX&#10;y7Y2onQTPiqXyzI7O2trA1GrWewKghmmpqYknU53PA/lclkmJiZsOwd7xWIxicfjtq9zWOm6Lul0&#10;eiBr1Wq1R/47m80OJHTk9XplaWnpUIbYWgUJx8bG2oY/OwUQB8VM45FdoVQcLs888wxtRwAAAAAA&#10;AAAAAAAAAAAADCmCR9j3/H7/qSNHjnzP6Tn2CgQCMjc3J9FoVObm5iQYDJoK1bQSi8UsDx+53W5Z&#10;Xl42HT7K5/OSSCQsnWGvbsNHdjYQdQof2X0erl+/3rEZZhAtTIaZmRnJ5XJ93cOHXbFYlGq1+kRI&#10;w45QYSs3b94UkQf3TiKRkFgsZnvoSFEUWV5elmAwaOs6w6pdY1A8HrclYFSpVCw7lpn5Hg+0Ad1y&#10;uVzbGxsbBI8AAAAAAAAAAAAAAAAAABhSR5weAOjH888/f+LYsWOnnZ7D4Pf7JZlMtnzZXNM0WV1d&#10;lfX1dSmXy10fP51Omw4KmaXrukQiESkWi6a2j8VitjaXVCoVicVipufx+/2yvLxs2wv8kUik6bXy&#10;+/2STqdNNYL0KpvNSjKZ7HivzM3NSSwWs20OQ6VSkXg8Lvl83va1DjKv1yunTz94bGmaNrB1FUWR&#10;sbExyefztgeOjPWWl5fbhm9amZiY6OkZOWw6PS8zmUzTRrFAICDLy8s9rbmwsCCrq6s97fs4M985&#10;xWJRwuGwJevhcDp58qT+6aeffu30HAAAAAAAAAAAAAAAAAAAoDkaj7Bvqap6/KmnnnrG6TkMiqJI&#10;Op1u+5K93++XWCwm169fl0Qi0XWDTCQSsTyoYDQfmZ0lkUjYGpYw2obMBqw0TZPZ2VnTQaVeZml2&#10;bjRNk4sXL9oa4JiampLl5WUJBAJtt0ulUjIxMWF7mMQ4H53amNBetVoVTdMGGjoSedAUtrq6OvSh&#10;o4Ok098/MzPT8fM97KxsWMLh9A//8A/fOD0DAAAAAAAAAAAAAAAAAABojeAR9q16vf5so9E45vQc&#10;hpmZma7ab6amproOIOm6LuFw2PHw0fz8vK3hBWMes+Gjcrks4XBYksmk5bO0C0KVy2WZnZ219VyY&#10;DfsYswwizBKNRiWRSNjSMoX9T1EUuXbt2qEPHYmIqc+I1Q1yVjZFmZn/IDRTwTm7u7v3Pvzww22n&#10;5wAAAAAAAAAAAAAAAAAAAK0RPMK+5Pf7T+m67nJ6jr3MhmQeZ7TahEIhU9vrum5L8Kddu8/jyuWy&#10;RCIR0XXd0hn26jZ8JCKSTCYlEonYdm5ahY8mJiYkl8tZuubjotGorK6utr0+5XJZQqGQpFIpW2cR&#10;eXDfptPprlu7cLAZTUfdhDCbsfPZMkhmzkMmk3niZ/20CFnZQGQmPHZQrhWccerUKW4gAAAAAAAA&#10;AAAAAAAAAACGHMEj7Dvnz59/WkROOT2HlXw+nywuLko8HjfdMGFH00434SNN0+Sdd96xdP3H9RI+&#10;yufztjT/tJvFCIPZ0bi0l9/vNxVSSyQSts8i8uB+uXbtmgSDQdvXwvAzQkdWNB3Z2SI2SJ3ORTKZ&#10;tDS0qOu6ZefObKiwVqtZsh4OpzNnztx1egYAAAAAAAAAAAAAAAAAANAewSPsK6qqHt/Z2RnK0JEV&#10;LRMzMzOmW2TsDh+ZCfuk02nbAy69hI+M5h+rZzNmaRW0SSaTtp+PvSG1dpLJpIRCIdsDHG63W5aW&#10;liQajdq6Dobfv/7rv1oSOjpI2jUeZTKZls+Lcrnc03pWBi7NXsteZwWOHTv23Ycffrjt9BwAAAAA&#10;AAAAAAAAAAAAAKA9gkfYN1RVPV6tVk/v7OwccXqWZvL5vCXH6Sb4MwzhI6sbO5rpJXwk8mC2K1eu&#10;WHp+jKBNOBxuueb8/Lzoum7Zms3MzMxILpdrG1LTNM2W+6OZaDQqiUTC9nUwnEKhEM1Xj+n02ewU&#10;HuwlzGrV95DIg4Y1M2g8Qq9Onjz5ndMzAAAAAAAAAAAAAAAAAACAzggeYd/4y1/+8oNGo3HM6Tla&#10;yeVyloVNegkfWR106Sbss7CwMJBmnV7CR+l02pbwzeXLl1uGj3K5nITDYdvPic/nk+vXr8vc3FzL&#10;bcrlsrz88suSSqVsnUVEZGpqSgKBgO3rYLgoimJp45UV7XHDoFVjULValfn5+Y7737x5s+s1rQwe&#10;eb1eU9vReIReuFyu7U8++cTehC4AAAAAAAAAAAAAAAAAALAEwSPsC36//9T29vZTTs/Rjq7rloY7&#10;jKCNmRaRcrks4XDYlvBROp1uGbAx6LpuS/ip2Txmz8ledoVvLl++3DJwMci2oVgsJolEom3DSiKR&#10;kGQyafssVgZQsD+MjY21DNkcZm63u+nPZ2dnTYV1isViV+tVq9Wu92nHTMjT7mc+Dq7jx4/fdXoG&#10;AAAAAAAAAAAAAAAAAABgDsEjDL3z588/LSKnnJ7DjFQqZWnQxO12y+LioqkXwDVNsyV8JNI+YGMo&#10;l8umWjz65Xa7ZWlpqWMYqplEIiGJRMLSeaLRaMtzUy6XZWJiQnK5nKVrNjM1NdWxESqZTEooFLI1&#10;DDU2Nma6KQUHQ7vGrcOsWRgrkUiYbgjSNK2r9TKZTFfbd+L3+ztu0+2MgOHbb7+94/QMAAAAAAAA&#10;AAAAAAAAAADAnGNODwC0o6rq8W+//fbZ3d3dI07PYkaj0ZB8Pi+hUEhcLpclx3S5XDI5OSmFQkG2&#10;trbablur1eT27duiqqola+81Pj4uIiKFQqHlNpVKRXRdl0AgYPn6j1NVVWq1mpRKpa72KxaLks1m&#10;5cKFCy0bSbrV7tw0Gg1ZW1t7ZDu7eDwemZ6ebjmLyIN7ZH193dK//3Gapg0skBAIBERRlEf+3blz&#10;hyaWAVEURV5//XVLjlWtViWbzUoymez4rNsPAoHAI5/5ZDIpV69eNb1/pVKRYDBoOsj31ltvSb1e&#10;73rOZgKBwMNnSTubm5uSzWYtWROHh8vl2r5586Y1NysAAAAAAAAAAAAAAAAAALAdwSMMLVVVj1er&#10;1dPb29v7qpnLjvCPET5aW1vr+GJ5qVSSWq1mW/jI6/VKqVRqGewoFovidrtNtTT1S1VV0XVdisVi&#10;V/vV63VZX1+XH/7wh3L27FlLZukUzDJ+bnf4yFgjEAjIxx9/3PR+qdfrkkqlbLtOtVpNNjY2LD9u&#10;M7lcTkKh0CP/Bhl8OuxGR0clFAr1tK+u61IqleT999+XhYUFSSaTsrGxcSBCRyIi09PTD1uDcrmc&#10;XLlypetjeL1eU8+MTCYjq6urXR+/lVAoZGrdbDbbNowKNHPixInvtra2vnN6DgAAAAAAAAAAAAAA&#10;AAAAYA7BIwytZ5999vTdu3ePOz1HL4xgjpXNPy6XS1RVlRs3bpgKH9nVPDQ6OirBYLDtHPl8XgKB&#10;gIyMjFi+/uOMv7Hbl9/r9brlTURmwkeapomqqpY1YrUyMjIiqqrK1taWbG5uNt0mn8/bcp/U6/WB&#10;taBEo9Enfnbnzh3J5XIDWf+we/HFFyUYDJre3mg1evvtt+W9996T999/X4rF4oFsqJqbm5ORkRGp&#10;VqvyL//yLz21EZVKJbl06VLbdrJqtWpp25GIyJtvvmmqaWllZYWQH7r21FNPfX3r1q0dp+cAAAAA&#10;AAAAAAAAAAAAAADmEDzCUDpz5oxnZ2fnKafn6IfRwmNlw43H4xFVVWVtba3ji/p2rP/4HLdv3275&#10;0vnHH38sFy5caPvCvFU6BX7aMcJA4+PjlsxqtEK1avzZ3NyUtbW1gZwbj8cjk5OTItL63BSLRclm&#10;s5bOc+TIEXn//fctOVYnzYJHbrd7YOsfdufOnWsbPNJ1XTY2NmRlZeWJVqODGDba69VXXxW32y0/&#10;+9nPpFwu93SMRqMh+XxeQqFQy7DiO++8I/l8vp9RH6Eoirz++uumtk2lUgemoQqD4Xa7G//xH//x&#10;jdNzAAAAAAAAAAAAAAAAAAAA8446PQDwOL/ff8rlcn3f6TmskEwmJZlMWnpMn88nS0tLjq2/d47F&#10;xUVJJBKiKMoTvy+XyxKJRAYWLohGo01DKGbkcjmZnZ2VarVqySwzMzOSSCRa/r5cLsvs7OzAmkKi&#10;0ajkcrmm12nvPEZYbb/z+Xwt/1bYT9M0yWQyEg6H5cUXX5T5+XlJpVKWfb72C5/PJwsLCz2Hjgya&#10;pkk4HG56/pLJpKTT6b6O/7hunqMH5ZmBwdne3j7YiUMAAAAAAAAAAAAAAAAAAA4gGo8wVM6fP//0&#10;zs7OD5yew0pG04yVzUMjIyNtW3XsXn8vv9/fsv2oVqvJ7du3RVVVW9Z+XKe2oXbq9bpkMhkZGRkR&#10;v9/f9yx+v18URZFcLtdyvWw2Ky6XS8bGxvper5NOLVX1el1WVlZEpP975fbt2442HomIlEqlgQW7&#10;DrtQKCRra2uSSqXkypUrkkqlHrYaHWYul0symYwlx6rVarK+vi4ej0dERLxer2SzWXn77bctOb5B&#10;URT5xS9+YWrbSqVCsxi6dv78+fof//jHXafnAAAAAAAAAAAAAAAAAAAA5hE8wtB46aWXXPfu3Xt2&#10;d3f3iNOzNBMKhSQQCPTU8GBH+Gd0dFR0XTc1T6FQELfbbVvAxePxSDAYlFAoJC6XS0REtra2xOv1&#10;yvj4uG2hp2ZGR0fbBn7aaTQaD/ezYma/3y/BYFDW19ebNj81Gg3J5/OWrdeJcZ3ahbMKhYJomibj&#10;4+Pidrt7Wmdzc/NhiMlurYJHd+7c6ekeQHdqtZpcvXpVcrmcaJo2sIaz/cB47lulXq9LLpeTTCYj&#10;yWTSlvv7F7/4hZw9e9bUtjdu3OAzhq7s7u7e++1vf/tXp+cAAAAAAAAAAAAAAAAAAADdGcqABw4f&#10;VVWPV6vV041GYyjDcKFQSBYXF0VEJJlMSjKZ7Ok40Wi0ZVCiV5FI5GF4pZNEIiFTU1OWrj+sNE2T&#10;SCQi1Wq1p/2DwaBcvnxZvF7vQGaZm5uTaDTac9inW5VKRSKRiJTL5aa/VxRFlpaWemp/ymQyEo/H&#10;+5ywM0VR5Pr1601/p+u6vPjii7bPABwEXq9XlpaWugqnLiwsyOrqqo1TDZaiKBIIBOTkyZPidrtF&#10;13WpVCqi67pomtbzdwn+5umnn/76k08+IZ0IAAAAAAAAAAAAAAAAAMA+Q/AIjttPoSNDPp+XhYWF&#10;nl5EDofDcvnyZavGE13X5eLFiy0DJI87TOGjTuGaThRFkQ8++MCS8JGZWaxczwxd1+XKlSttwwO9&#10;hOXC4XBPzWDdahc8EhGZmJjo+doDh4Xf75dkMik+n6+r/V5++eUDEcZRFEUWFxc7hq40TRNN0ySX&#10;y0mxWDwQf/ug/fjHP/7yww8/3HZ6DgAAAAAAAAAAAAAAAAAA0J2hDHrgcHn22WdP371797jTczTT&#10;LHQk8uBF5WAwKDdu3JB6vd7VMUulkmiaJqqqisvl6ntGl8slqqqaniWfz4uqqgMLtzjJ4/F0dW4e&#10;V6/XJZPJyJkzZ+Ts2bO2z1Kv12V9fV3Gx8cHcn1cLpcEg0ERESkUCk23KRQKUiwWJRAImGpjqlar&#10;8stf/tLSOVvxeDzyyiuvtPz9rVu3BhKAAvarubk5SSaT4vF4utqvWCzK+++/b9NUg6Moily7dk0U&#10;Rem4rdfrFb/fL5OTkzI3NyeBQEDu378vd+7c6en75bDZ3d2999vf/vavTs8BAAAAAAAAAAAAAAAA&#10;AAC6R/AIjvrRj370zO7u7lNOz9FMq9CRoZ9Qy+bmpmxsbEgoFLIkfOTxeGR8fFzW19dF1/W22zYa&#10;Dclms4cufFQqlWRra6vr/RuNhqytrYmIyPj4uCWzdAofZTIZcbvdHRs4rDI+Pi6hUKjlXJVKRdbX&#10;18Xj8Yjf7297rEgk0tN57kWn4FGtVpNcLjeQWYD9xOv1yuLiorz66qs97f/v//7vUiqVLJ5q8N58&#10;800ZHR3tad+RkREJBoPyyiuviKIoouu6VCoViyc8OE6dOvXNrVu3Gk7PAQAAAAAAAAAAAAAAAAAA&#10;ukfwCI7x+/2njh8//rTTczTTKXRk8Hg8cunSJWk0Gl03q9RqNVlbW5MLFy6YapLpxOv1itfrNRW0&#10;MMJHly5dsmTtYefxeGR6elp0Xe+5AadQKIiu6xIIBPqexUxgLZ/Pi0j/Yadu59ra2pLNzc0nfl+v&#10;1yWXy0k+nxePx/NEA1S1WpVIJDLQhqFOwSOfzydXr14d2DzAfhAIBCSZTPYcbKxWq/LGG29YPJUz&#10;otGoJQFcv98voVBIQqGQ3L59WzRNs2C6g+X3v//91yKy6/QcAAAAAAAAAAAAAAAAAACge0ecHgCH&#10;k9/vPyUip5yeoxmzoaPHJZNJSSaTXe+nKIp88MEHlrUPdTOH1WvvB71eJ4Pf75fl5eW+z1mlUpFI&#10;JCLlcrntdsFgUC5fvjzQa2TmHHm9XvH5fCIiouu6Iy/aK4oi169fb7vNxMREx3MMHBaxWEzm5ub6&#10;Oka/z9BhksvlHj7HrFSpVCSZTMrq6qrlx96Pjh079t0f//jHr5yeAwAAAAAAAAAAAAAAAAAA9IbG&#10;Iwzc+fPnn97Z2fmB03M002voSORBM43X65WNjY2u9qvX67K+vm5Z89H4+LjpZh+r194Per1Ohlqt&#10;Zsk5M9qyCoWCbG1ttdxuc3Nz4NdofHxcxsbG5NNPP23ZyqTrumxtbcnW1pbUarWBzPW4To1HIiK3&#10;bt0aaAsTMIwURZF/+7d/k8nJyb6OU61W5ec//7lFUzlvenrallCnx+ORYDBIA9L/+f73v//trVu3&#10;Gk7PAQAAAAAAAAAAAAAAAAAAenPU6QFwuKiq+tT9+/eHMnQkIhIIBPraf2ZmRlZXV0VRlK72K5fL&#10;MjExYdnLybFYTMLhsOm1Z2dnpVqtWrL2ftDrdTIY56zf6+V2u2V5eVnGxsY6rjcxMSG5XK6v9boR&#10;CARkeXm553M0LM6dO+f0CICjQqGQXLt2reNzppNqtSqzs7MWTTUc8vm8rcf3+XyyuLgouVxOgsGg&#10;rWsNs08++eQ7p2cAAAAAAAAAAAAAAAAAAAC9o/EIA/PSSy+5vv7669O7u7tHnJ6llVwuJ4qiiN/v&#10;7/kYXq9XVFWVGzdutGyLaabRaEgmk+l7fcP4+HjHNh3DYWw+6vU6Ger1uiXXy+VyyfT0tNRqNSmV&#10;Si23azQasra2JiIPru0gGI1CZhu0Bs1M45HP55OrV68OaCJgeHi9XolGoxKLxcTlcvV1LF3X5Wc/&#10;+5mUy2WLphseoVDI9jU8Ho9MTk6KoiiiaVpP3zn71cmTJ/Wtra07Ts8BAAAAAAAAAAAAAAAAAAB6&#10;R/AIA6Gq6vGvv/76uZ2dnaENHRlyuZz4/X45e/Zsz8fweDxy6dIl2dzclM3Nza7XF+k/XOJyuWRy&#10;crKr8FE+n5dQKNT3S+pW0XVdSqWSbG1ticfjsXwuK4I1Vl0vVVVNzVEoFETTNFFVdWDXyWgCKxQK&#10;A1nPLDPBI5fLJdls9lC96A/4/X5JpVKiqmrfx9J1XcLhcNffZftBpVKRYDAoXq93IOv5/X5RVVVu&#10;375tWcPhsHvuuee++fzzz+87PQcAAAAAAAAAAAAAAAAAAOgdwSPYTlXV49Vq9fT29vZRp2cx68aN&#10;G6Kqal8vIxvBH5HuAxvG9oMOH9VqNdnY2HA8fKRpmszPz8uVK1dkZWVFVlZW5OrVq5LL5aRWq8mZ&#10;M2csbWbqN1hj1fUyO8fm5qasra0NtKFqfHxcgsGgfPTRR0MT4jETPBIRuXXr1lA2NgF2mJubk0Qi&#10;YUmYxggdHeSQzJEjRywJaJnl8Xgehp1KpZLouj6wtQft+PHjOx9//PHXTs8BAAAAAAAAAAAAAAAA&#10;AAD6Q/AItjJCR41GY1/da41GQ7LZbN/hI5EHgQ2v1ysbGxtd7edk+KhUKkkoFOpr3V7lcjl59dVX&#10;m85aq9WkUChIKpWSWq0mo6OjlgVv+g3WFAoFqdVqfb/AblzvTuGjer0umUxGzpw501c7Vze8Xq+o&#10;qio3btwYivCR2eCRiEg2m7V5GsBZXq9X4vG4zM3NWRIcPQyhIxGRUqkkMzMzAwtxGkZHRyUYDA7N&#10;89QOJ06cuLO1tfWd03MAAAAAAAAAAAAAAAAAAID+7KswCPaX/Ro6MlgZPjJeMO421GJVmMUIH92+&#10;fVtKpVLH7SuViiXr9uKtt94yFZAqlUqSSqVEpP9wlqHfYE2pVJJisSjBYLCvF//Nho8ajYasra09&#10;so/dPB6PXLp0STY3N2Vzc3Mga7abxUzwyOv1ytWrVwcwEeAMv98vqVTKsufAYQkdGTRNcyRs6/F4&#10;RFVVKZVKpr739pvnnnvum88///y+03OIMaH8AAAgAElEQVQAAAAAAAAAAAAAAAAAAID+7MtACIbf&#10;fg8dGRqNhnz00Udy4cKFvtsQeg21lEol0TRNVFXtK8zicrkeBok6BVqMdZ0IH/3kJz/p6hwVCgXJ&#10;ZrMyOjoqIyMjfa/fb7CmUqnIxsaGBIPBvu6ZbpqyCoWCaJom4+PjA2ntMIJsxtpOMRs8crlcks/n&#10;D+SL/cDc3JwkEom+A7KGwxY6Ennw3A4EApZ8h3TL4/HI9PT0w7bBg8Llcm0XCoWDWeUEAAAAAAAA&#10;AAAAAAAAAMAhs69DIRhOwxI6Ghsbk3/6p3+SF154QUZGRmRkZETu3Lkjuq53dZx6vS7r6+uWhI+M&#10;doPNzU2pVCqm99vc3JSNjQ0JhUJ9hY9E/hZoKZVKHc+F8RL0oNp0RHoL/tTrdVlZWRERa2btN1hT&#10;q9UsuWdGR0dFURTJ5XIdt93c3LTsPjWrm3CUHcwGj0QenJ9isWjzRIeT1+sVv98vL7zwgpw9e1bu&#10;37/fU2MYuheLxSQajfb9vWA4jKEjw8cffzzQ5+fjVFU9UOGjEydOfLe1tfWd03MAAAAAAAAAAAAA&#10;AAAAAID+HXF6ABwswxA6mpubk2g02vLlYU3TpFgsSi6Xk3w+b/q4iqLIBx98YFmrRCKRkFQq1dU+&#10;Vs5QqVQkEolIuVzuuG00GpVoNNr3mt1KJpOSTCa72sfq65TJZCQej/e0r1WzaJomkUhEqtWqqe1j&#10;sZjMzc31tWY3NE2T+fl5U/eSldxut/j9flPb1mq1gc93kCmKIlNTUxIIBGRsbOyJ309MTByY860o&#10;igQCATl58qScO3dOTp8+LV6vV06fPv3EtrVaTXRdF13XJRKJ2DrT0tKS6fvfjGq1KrOzswfmuvVC&#10;URRZXFxsek8PgnHfHISQ5Pb2du2zzz676/QcAAAAAAAAAAAAAAAAAACgfwSPYJlhCB0lEgmZmpoy&#10;vX2lUpFkMimrq6umtrc61DIMwRqzMzgVPspms5JIJEyHbkQeBFLi8XhX90I7/QRrrAwfdTPD3Nyc&#10;xGKxvtbsRjdBNuxfwWBQ5ubmOgYzzp07N6CJrOf1eh8JVfXagPPyyy939dwyy+/3SzKZFJ/PZ9kx&#10;CR09yqnvO5GD8Sx1uVzbpVLpS6fnAAAAAAAAAAAAAAAAAAAA1iB4BEsMQ+ionxeFuwkgWR38yefz&#10;srCw0NUL6lbPYPbvd+pl7F5fxLYyfNPPy+BWXa9uZ7D6PumkUqlILBY7EG0d+Buv1yszMzMyNzdn&#10;KoRTLBYlHA4PYDJrBQIBiUajlrXd2NH6FAqF5PLlyz2HoZohdNTcoJ+fe+3Xz5Dh5MmT+qeffvq1&#10;03MAAAAAAAAAAAAAAAAAAABrHHV6AOx/wxA6EnnwQnavfD6fLC4uSi6XE0VR2m5bLpclEomIrus9&#10;r7dXIBCQdDrdcd3HZ5idnbWsTWPv3x8KhVq+aJ1MJiWbzVqyZjd8Pp8sLy9LIBDoar9UKiUTExOW&#10;nCefzyfXrl2TYDDY9b5WXS/jPJi9V8rlskxMTAzsmhnz9XKOMJyi0ahcv35dotGo6bCLpmk2T2Ut&#10;4xm8vLxsWehIROT06dOWHUvkwbVYXFy0NHSkaRqhoxbK5bK8/PLLXbcSWmFsbKzr77th8u23395x&#10;egYAAAAAAAAAAAAAAAAAAGAdR4Mi2P+GJXQUDAZlZmam7+N4PB555ZVXRESkUCi03K5Wq8nGxoaE&#10;QiFxuVyWrKuqqpRKJdna2jK1T71el/X1dblw4YJlL6J7PJ6H5/Ls2bMiInL79u1HQlZGOMvv91uy&#10;ZjezGeGydtfmcfV6XVKplIiIjI+P9zWDy+WSycnJrmcw5rDienV7rzQaDcnlciLS/99vhnGOdF2n&#10;+WgfCwQCkkqlJBgMdv2M+81vfrNvrn0sFpN4PC4jIyOWH3tlZcX087yTWCwmr732miXHMuRyOXnj&#10;jTfk1q1blh73oCkUCpLNZuWHP/zhw+/FQVAURVZWVga2nlVcLtf2zZs3607PAQAAAAAAAAAAAAAA&#10;AAAArHNMVdXjn3/++Y7Tg2D/eemll1xff/31c9vb2443Z01OTloaqhgfHxdFUaRYLLZsNrIjfDQ9&#10;Pd1VYKNer0smkxFVVVu2FPXC5XKJ3++XyclJmZubk2AwKMFgUBRFkdHRUalUKnL27FnxeDyWrWnW&#10;+Pi4eL1e2djY6Gq/QqEgxWJRAoFA30GtXmewMnw0OTkphULBdLDBeHneyqBaO0ZbR7cBLTjL6/XK&#10;4uKivP766z1/vpPJpGWBG7t4vV5ZXl5+GCS0gxXBI+N6TE9PWzTVA5lMRhYWFixr7jvo6vW6rK2t&#10;Sa1Wk9HR0YE8Q0dGRiSTyey7a3TixInvtra2vnN6DgAAAAAAAAAAAAAAAAAAYJ1jJ06c+KHX65UX&#10;XnhhhwASzHr++edP7OzsnN7Z2Tni9CwiItPT05Y38Pj9fgkGg3Ljxg2p15v/n/fXajW5ffu2qKpq&#10;2brdBjYajYZks1nLw0d7eb1eURRFxsfHJRAIiKqqjoSODKOjoxIMBuWjjz5qeW2aqVQqsr6+Lh6P&#10;p+/7pdcZrAofuVwumZ6ellqtJqVSqau1rfj7zTDCgISP9odAICDpdFrOnTvX13HeeustiyayTzqd&#10;ltHRUVvXePfdd/sKjRjhKKubypLJpCQSCUuPeViUSqWHDXqjo6OWhI7byeVyQx/ie9zdu3dvf/XV&#10;V9tOzwEAAAAAAAAAAAAAAAAAAKxzzOv1nhKRE3fv3n3q2WefPVqr1e45PRSG20svveS+f//+3+3u&#10;7g5F6EhEJBgM2hKk8Hg8oqqqlEqlli//lkolqdVqloaPjEadUqlk6sX1QYSPho3X6+14bZqp1+uS&#10;y+VE1/WHIS8nZsjn85a0ZRn3ndlwj/H3i4jlgYZmCB/tD7FYTOLxeN/3Y6VSkffff9+iqewRjUZt&#10;bToSeXAerl692vP+RujIyu81XdflrbfeGvrrsx8UCgVZW1uzPcRpRWvWILlcru2bN2+aT+ICAAAA&#10;AAAAAAAAAAAAAIB9wQgeyc7OzlEROTEyMuL2+Xy7t27dajg8G4aQ3+8/de/ePeeqbloYGxuTsbEx&#10;W47t8XhkcnJSCoXCQMNHRqNOu8alvYzw0aVLl/pq0tlPPB6PTE9Pi67rUiwWu9q3WCxKNpvtu3mo&#10;1xmMpqJQKNTz2oZewj2FQsGSv9+M8fFxURTlYeAJw8MIuFgVxCmVSpLNZi05lh0URZGlpSXb13n3&#10;3XdNN5E9zo7QUbValVdffVXy+bxlxzzsjBBnNpu1LYC034JHJ06c+G5ra+s7p+cAAAAAAAAAAAAA&#10;AAAAAADWehg8Muzs7By9d+/eUwSQ8LgzZ854jh079rTTczTj9/v7bq9px+VyyfT09MOwSDPGz61s&#10;kTEal7oJH62vrw8kTDJMjGvfbatOvV6XTCYjLper7+BaIBDoqqVK5EErilWBtV7CR8bfPzIyYmtr&#10;h8iDz6iiKFIsFk2fH9hLURT59a9/bem1z2QyXYcAB+m1116zLaRqqFar8sYbb/S0r12ho9nZWdnc&#10;3LTsmPgbuwJI1WpVfvnLX1pyrEG5e/fu7a+++mrb6TkAAAAAAAAAAAAAAAAAAIC1nggeGQggwRCP&#10;x49+8cUXp48dO3bS6VlacbvdljTHdKKqatvwkRH6sDp8dOnSJdnc3DT14ni9Xj+U4aPx8XEJBoPy&#10;0UcfmQppGRqNhuTzedF1XcbGxsTlcvU8Q7ctVSLWBtaMZqFuwj2NRkNyuZzUajUZHx/v6+/vxAgI&#10;dnuNYD1FUWR5eVl8Pp+lx00mk0Pd0BKLxcTr9dp2fCPk0+v9HY/HLQ3RZrNZmZ+fl1u3bll2TDT3&#10;eADp9OnTfX0Hp1KprsO0TnK5XNs3b97kwQ4AAAAAAAAAAAAAAAAAwAHUMnhkIIB0uKmqevx3v/ud&#10;d2dnx740ggVqtZq89tprA1nLifCRy+WSycnJR47fzmENH3m93q4aovYqFouytrbW9zkzgmJbW1ui&#10;aZqpfQqFgrjdbkuaWHoN95RKJUv+/k76uUawhtfrlV//+teWh45ERN59992hbrSKRCLi8XhsObYR&#10;OiqXyz3tH41G5ZVXXrFsnmQyKW+//fZQX4+DyAggpVIpqdVq4vF4ZGRkpKtjaJrWc2uWU06cOPHd&#10;1tbWd07PAQAAAAAAAAAAAAAAAAAArNcxeGQggHT4qKr61Jdffnl6e3v7qNOzdNJoNCQQCHT9cm+v&#10;VFUVTdNaNhDZET4yjuf1emVjY6PjtvV6XfL5vIRCIVtbbIaNEfxpNBpSLBa72rder0smk5GRkRHx&#10;+/09z+ByuSQYDIqiKKJpmqmATT6fl2AwaEkbS6/hnnq9LqlUSkSsv3f38ng8hI8cFI/Hbbm+1WpV&#10;ksmk5ce10vT0tC2NR8lkUt56662em4WCwaDE43FLZtF1XV599VXJZrOWHA+9K5VKsrKyItlsVjY3&#10;N6XRaIjH42kZ7tR1Xa5evSq//OUv911g7O7du7e/+uqrbafnAAAAAAAAAAAAAAAAAAAA1jvi9/v/&#10;vpcdXS7XdqPR0EdGRu5sbGzct3owOOvMmTMel8v1fafn6Mbc3JzEYrGBrafrukQikbbhlmg0KtFo&#10;1PK1NU2T+fl5U80awWBQlpaWLJ9hP0gmkz0HIay6dpVKReLxuOTz+Y7bKooiH3zwgWXBiEqlIpFI&#10;pKcGFqtnaaaf+dCbUCgki4uLthw7n89LJBKx5dhWsfqZnMvl5J133unrHlYURZaXly1poOrmuwHO&#10;8fv94na7RVEU8fl8UqlUpFwuS6VSkWq16vR4XXO5XNulUulLp+cAAAAAAAAAAAAAAAAAAAD2MN14&#10;9LidnZ2jInJC13X3yMiI6x//8R/vf/755zsWz4cBU1X1+Pe+972/O3bs2EmnZ+mWpmmiqqqtQYm9&#10;XC6XTE5OSqFQkK2trabbFAoFURSlr/acZrpptDFamexssBlW4+PjMjY2Jp9++mnXzTqFQkFyuZwE&#10;g8GW7RRmeDweCYVC4vV6pVQqtW2xMFqqwuFwz+s9vvalS5fa3qPtZslkMuJyuWRsbMySeZrNR/PR&#10;4CiKIm+//bZ4PB5bjp/NZh+2vQ2rUqkkly5d6uszreu6rKysyBtvvCGZTKbve/e1114TVVX7OoaI&#10;SCaTkZ///Od8lvaBWq0mW1tbommaFAoF0TRNtra29l3LkeHEiRPfbW1tfef0HAAAAAAAAAAAAAAA&#10;AAAAwB49B48Mu7u7R7a3t13ffvvt9//+7//++A9+8IPdr776atuqATE4qqo+9eWXX54WkeNOz9KL&#10;RqMhH330kVy4cKGvl8q74XK55Cc/+Unb4EQul7MlfGSESjY3Nx+Gi1qxKwC1HyiK0nO4pVaryfr6&#10;uoyOjsrIyEhfc4yOjkowGJTbt2+Lpmlt19R1XQKBQF/rGVwul0xPT4uu623buZr5/9m7u9DG8jvP&#10;/596ONVpdXfOJDk7ae2iw6YKRrlwhlEHNBenL85CVFBesBrKA3YxFRZXIFlGNZCGdl0k0K6LLmg3&#10;TC+UFpKAHZhaYsPE0NZCDCUtuHZHvlDRc7Kg6Ylg1gRroJSJ1TOqzpzqlLqq/hf+y10PlqyHcyS7&#10;/H5Bk1g65/f76jxJF79PfZvNporFour1usbGxkK5rwgfDc/4+LgmJiZCG39lZaXjtX0QNJtNFQqF&#10;vr4nKpWKlpeXdeXKFf3iF78I5Hq1bVt/9Vd/NdAYvu/r29/+tpaXlweuB+jHv/t3/+6TX//613Q/&#10;BQAAAAAAAAAAAAAAAADgOTVw8OhxDx48MI4fPx750pe+9IWvfe1runPnTjOosRGeubm541tbW1/0&#10;fd989OjRsVHXM4hWl5Zhdj7qJjgRVvio1XVJ0r6dRorF4sCdPg6rXkJaT2s0GlpZWZE0eNco0zSV&#10;SqVk27YqlUrb68XzPMXjcZ05c2ag+R7XCjL105GmXC6rUCjINM1QwmumaSqZTBKcCNn7778fWrcj&#10;SXrvvfcORXis0WhocXFR9Xpd0Wi07XeF7/sql8taWVnR+++/r/fff1+lUinQrjSu6yqVSvW9v+d5&#10;+s53vnPgA194fp08efLh7du3/3XUdQAAAAAAAAAAAAAAAAAAgPAci8fj/z6swQ3DeHDs2LH7X/nK&#10;Vz5ZX1/nX0I/gFzX/cL29rbZbDZPjLqWoM3Pz4fa3eNplUpFly5d0vb29p7vRyIRLS0thdZ1KJvN&#10;KpvNdtwmHo9raWnpSIaPWro5Tu3MzMwok8kEdvyy2ayWl5f3vGYikYhu3rwZeIBukM8vSdPT0/qL&#10;v/iLUIJ9g9aG9mzb1s2bNwMbb3t7WxsbG/rVr34lz/NUrVbbPvsOOsuyFIvFZFmWIpGItra2hvZ5&#10;lpaWlEgket7P931ls1ktLi6GUBXQvRdffNH/5S9/SfAIAAAAAAAAAAAAAAAAAIDnWKjBo8c9evTo&#10;/iuvvOJ/+OGHwbUKQN+++c1vGp988ol57NixU6OuJUyZTEaZTGZo8+VyOc3OzrZ9P+zwked5unz5&#10;cscF8zMzMx1rPApyuZzm5+f7ChbYtq2f/exngQVvqtWqstmsVldXn3nPcRwtLCwEMs/jisWirly5&#10;0newwrZtZTKZwIN9vu/r7NmzhzbAcpANci1tb2/L87zd/w5zyOig6Sd4NMjzCwhaNBr9eH19/dNR&#10;1wEAAAAAAAAAAAAAAAAAAMJzwrKsV4Yx0bFjx07cv3//C9FoNPLVr3711Be/+MVHH3/88YNhzI3P&#10;ua578pVXXjHv3btnHjt27LnrcvS0Uqkk3/flOM5Q5ovH47IsS+vr63u+32w2lcvl5LpuKB1jotGo&#10;UqmUbt26pUajsec2nucplUqFMv9hEY/H9z1O7TQaDRUKBY2NjSkajQ5ci2maSqVSSqfTMgxD9Xp9&#10;t6ZqtapIJNJXR5RObNvu+/NLO8cgn8+rUqkomUwG1gHKMAz5vq9SqRTIePicbdtKp9P7buf7vtbX&#10;13X79m39+Mc/1rVr15TNZrW2tibP81Sr1eT75IeD4rquzpw509W2nufpzTff1I0bNzgHOBBOnjz5&#10;8Pbt23Q7AgAAAAAAAAAAAAAAAADgOTe0jkd7MQzjwQsvvPCpJP/DDz9sjqqO593c3Nzx//E//odx&#10;/PjxV573DkftxONxLSwsDC1sMz8/r8XFxbbvB90152nValWzs7PyPG/P98PqpHPYVKtVzc3NqVgs&#10;9rV/WB21crmcVldXVSwWFYlEdPPmzVCulWq1qkuXLmlra2ugcYI8Dr7v67XXXgtkLHzOtm3dvHnz&#10;idd831elUlGlUpHneSoWi3TRGbLp6Wm9/fbbHbfxPE/z8/Ntn+fAqJw4ceLTjz766ONR1wEAAAAA&#10;AAAAAAAAAAAAAMI10uDR41ohpEaj8ek//uM//n7U9RxmraCRaZpf+OSTT4wTJ04YDx8+PDbqukYt&#10;7LDP0y5fvqx8Pj/SejoFoJaWlgLvpBMm3/dVrVYVj8cDHzubzSqbzfa178zMjGZnZwOuaEe1WpXn&#10;edre3tbMzEwoc/i+rytXrnS8Vrth27beeustpVKpgWs6e/bswGEoPGt+fl6+7xMyOmBmZ2efub9b&#10;obCjEjiyLIvr8RB6+eWX//XDDz+k/RYAAAAAAAAAAAAAAAAAAM+5AxM8epxhGA+OHTt2/5NPPrn3&#10;X/7Lf7k/Nzf3cNQ1HWTf/OY3jU8//fSF48ePG7/73e9OnTp16sSoawqabduSpFgstuf7kUhkN8Cz&#10;vb3dNkQRiUSUyWRCC3E8zvd9Xbp0qeOi8WGEj9qFasIMzAQtl8vt1jo9Pa2/+Iu/CPyYLS8va25u&#10;rq99h91RKwyDhK8eF8T5uXLlilZXVweuBTgsEonE7vfc1taWqtXqkQriLC0tKRKJaHV1VZ7nHYmw&#10;1fOgUqnUJPEbHQAAAAAAAAAAAAAAAACA59yBDB497dGjR/dfeeWVZqPR+PTP//zPm0c1iDQ3N3f8&#10;f/7P/3nizp07RjQaNRqNxinDME4+792M9uoGsZ9qtarV1VXlcrk9O6dkMhllMpmgSuxYx6VLlzp2&#10;bxlG+KhYLOrKlStPLGS3bVs3b94Mbc6g+L6vN95444ljaNu2rl+/Hnj3o27OVzvD7qgVhkHCV0/L&#10;ZDKamprq63gQPAKOlqc78LW6va2urqpYLI6wMrRz4sSJTz/66KOPR10HAAAAAAAAAAAAAAAAAAAI&#10;3wnLsl4ZdRH7OXbs2In79++fOn78eKRcLr/8pS996Qtf+9rXjBdeeOHYmTNnjt25c+e5CyK5rntS&#10;0qn/8B/+wxdeffXVl1566SXzH/7hH754//79l1544YUv/P/H48SjR4+e69DRzMxMXwEh0zSVTCbl&#10;uq4Mw3ime0KpVFKlUlEymVQkEgmq3LZ1FAoF+b6/5zaNRkOFQkHnzp0LrRbbtpVKpXTr1i01Go3d&#10;eYcRvhpUuVzW4uLiE681Gg0tLy9LkpLJZGBzmaYp13VVLpdVq9V62rdVk2EYTyygP0zGxsbkOI5u&#10;3769e530q1QqqVAoqNFo9HyOCoWCKpXKQPMDODwmJycVjUZ3/zZNU/F4XOl0WjMzM0omkzp27Jju&#10;3bs38LMJwXjppZd+d+fOneao6wAAAAAAAAAAAAAAAAAAAOE7FMGjpx0/fvzE/fv3T508efLF+/fv&#10;v/SHf/iHL3/5y1/+wn/8j//R+PKXv2yYpnnsL//yLx+tr68/GnWtnbTCRZFI5NQf/dEfRb70pS+9&#10;9PLLL3/xq1/9qvm73/3upZMnT7748OHDFx48eGCcOHHi+KjrHTbbtvWjH/1ooDFM05TjOEqn00+E&#10;biRpc3Mz9MCPJFmWJcuylM/n227TCh+dP39ehmGEUsdeoZrDEDy6fft222MXRoDMNE1NTk7K9/1n&#10;Amv7aTabu905ggxEDVM0GpXrus/cL/1oNBoqlUrK5XJqNpuKxWJdnSeCR8DR8nTw6HGGYeyGZy9e&#10;vCjHcWSapur1OiGkEfr617/e+Oijjw7072wAAAAAAAAAAAAAAAAAABCMQxk8etqjR4+OtboiPXz4&#10;8IVWZ6Q//MM/fPkP/uAPXnz11Ve/YNv2qS9/+cvGSy+9dNyyrBNf+9rXjn/3u99V0OGkubm545JO&#10;fOUrXznxwgsvnIpEIqds237Btu0XLcuKfPGLX3zFNM1XHg8XtToYPXr06ORRDBjtxbZtLSwsyDTN&#10;QMYzTVPnz59XrVZ7ItDQ6lJz+vRpnTlzJpC59hKPxyXtBGXaaTQaWl9fVzqdDjV8ND4+rmazubuQ&#10;+6CrVCodQ1thBcgcx5FlWVpfX+9531KpJN/3lUgkQjuXYWrdL5ubm9rc3Bx4vEajoWKxqFwup2q1&#10;qrGxsY7nanFxseeOUwAOr07Bo6dFo1E5jqOLFy8qnU7rzJkzajabqlarIVeJlkePHt3/P//n//zb&#10;qOsAAAAAAAAAAAAAAAAAAADDcSwej//7URcxasePH3/06aefPpQkwzAe9LJvs9k8IUlf+MIXjj98&#10;+PBYGPUdRUtLS0okEqGMnc1mlc1mn3k9k8mE3gFofn5ei4uLHbeJx+NaWloKtQuTJPm+H/ocQSgW&#10;i7p06VJX287OzmpmZibQ+SuVii5fvqytra2e97VtWz/72c9kWVagNbX4vi9JoZ7HdvfLoOLxuFKp&#10;lBzHUTweVyQSke/7KhQKmp2dDXw+AAdXEN/51WpVnucpn8/L8zxtb28HVB2e9vLLL//rhx9+6I+6&#10;DgAAAAAAAAAAAAAAAAAAMBwEj3DgDCMAVCwWdeXKlWcWJqdSKb377ruhBjkuXbqkYrHYcZtUKqXr&#10;16+HVsNhUq1We+rMNDMzE3hwpVqt6tKlSwcyfJTL5SRJExMToYwvScvLy8pmsyzkBxCKMMLGX//6&#10;1wMdD5/74z/+49/8zd/8TU9BfQAAAAAAAAAAAAAAAAAAcHgdH3UBwOPS6XTooSNJchxHCwsLsm37&#10;idfz+bzeeOONUAMW169ff2bep+XzeV29ejW0Gg6TWCzW04L0xcVFpdPpQM9hLBbTBx980Fc3pa2t&#10;LZ09e1b5fD6weh43MTGhra0tXb16NbTrdmpqSktLS/tetwBwEFSr1VGX8NyKRCJNQkcAAAAAAAAA&#10;AAAAAAAAABwtJyzLemXURQDSTmeYH/3oRzIMYyjzWZYl13V169YtNRqN3dcbjYYKhYJeffVVnTlz&#10;JvB5DcPYc96nlctl1et1ua4beA2HzalTp3oK7tTrdRUKBZ07dy6w7lWGYchxHElSqVTqad9ms6m1&#10;tTVJUjKZDKSexyWTSZXLZV27dk2maSoejwc+h2macl1XtVpNm5ubgY8P4OianJxUNBoNbLy7d+/q&#10;xo0bgY2HzzWbTb9er98fdR0AAAAAAAAAAAAAAAAAAGB4CB7hQLAsS3/9138ty7KGOm8rTLFX+CjM&#10;oIhpmkomkyoUCvJ9v+125XI5tBoOk3g8rlwu1zGo9bRGo6Hl5WUZhtFTx6T9JJNJJRIJ/fKXv+yp&#10;HunzwFJY4SPTNDU7OyvP8+Q4TmChqxbTNDU+Pi6p9/AVALRD8OjwePnll+/euXPn4ajrAAAAAAAA&#10;AAAAAAAAAAAAw0PwCAfC3NzcyMI17cJH0k64wvd9JRKJwDsxWZalRCKhlZWVjtuFGVY5TMbGxvY9&#10;Vk9rNpsqFouSgj1+tm131bVqL6VSSZVKRa7rBn5NxeNx2batxcVFLS4uSgov5OQ4jm7fvt3z5wfw&#10;fLEsq2OAthtBB482Nzd7/r7A/gzDePB//+//vTvqOgAAAAAAAAAAAAAAAAAAwHAdH3UBQCaT0cTE&#10;xEhriMViWlhYkG3bz7y3uLioN954Q9vb24HPm0gkND8/v+922WxW2Ww28PkPk0QioUwm09e+2WxW&#10;8/PzAy+Of1wsFtMHH3ygVCrV8775fD60a2piYkJLS0uyLEvZbFZnz54N7dpdWFiQ4ziBjw3g4LMs&#10;S5lMRktLS6MuBUNy8uTJ34+6BgxmWrIAACAASURBVAAAAAAAAAAAAAAAAAAAMHx0PMJIOY6jd955&#10;Z9RlSOrc+ajRaKhQKCiZTMqyrEDnjcfjkj7vbNQOnY92PrvneapWqz3v63me1tbWdO7cOUUikUDq&#10;MQxD4+PjkvY/f09rXVNB1tMSjUblOI4KhYLu3LmjxcXFUDp3maapdDotqffPD+BwsixLMzMz+qu/&#10;+is5jqO7d+/qxo0bA40ZdMejWq1Gx6MQ/P73v7/78ccfPxh1HQAAAAAAAAAAAAAAAAAAYLgIHmFk&#10;bNvW+++/L9M0R13KLtM0lUwmVSgUnumO02g0tLy8rEgkokQiEei8rTAR4aP9pVIpra2tPRMO60ZY&#10;YZ9kMqlEIqGNjY2euiq1rqnTp0/rzJkzgdUj7YQDWuEj3/d3g1emae6G3YKSTCaVSqW0sbHR13kB&#10;cPA9HThqhRjL5bJyudxAYxM8OvhOnjz5sFKp8IAHAAAAAAAAAAAAAAAAAOAIIniEkfn5z3+uWCw2&#10;6jKeYVmWEolE20XLxWJRUvDhn2QyuRsQ6aRUKoUSfjosDMNo25mqG2GFfWzbViqV6rmuZrOptbU1&#10;ScFfU5ZlPVFTo9FQPp9XvV7X2NhYoOEry7Lkuq7u3r2rSqUS2LiAtBM4/N73vidJunv3bk8BPwym&#10;XeCoJZfLDdzxLOjg0e3bt5XP5wMbD9KxY8d+/9vf/vbeqOsAAAAAAAAAAAAAAAAAAADDR/AIIzE7&#10;OyvXdUddRlvRaFS2bbdduFwqlZTP55VKpQINbziOo3q9rnK53HG7YrEo27YD71xzWJimKdd1tba2&#10;1lcAIaywT6uuWq2mzc3NnvYNq5tVq6bHA1HlclmFQiHw7kemaSqVSsm2bVUqFbofITDvvPOOXNfV&#10;+Pi4ZmZm5DiOPvvsM927d4/rLCT7BY5aVlZWBg4bBh08qlQqBI8C9tJLL/3uzp07zVHXAQAAAAAA&#10;AAAAAAAAAAAAho/gEYZuZmZGmUwmkLGy2axKpVLgYQ1Ju4GMdp0c6vW6CoWCzp07F2j4yHXdrsJH&#10;+Xz+yIePHMdRoVDou/tJGGEf0zQ1Pj7+xPi91FOv1wMP5e0VPmp1P/I8T47jBHoNx+Nxuh8hMLZt&#10;a3Z29onXotGoUqmULl68qHQ6rW984xvyPI9OSAHoNnDUsri4qFqtNtCcBI8Ovq9//euNjz766NGo&#10;6wAAAAAAAAAAAAAAAAAAAMNH8AhDZdu2fvSjHwUylu/7unTpkkqlUmgBnFYgpV2ApNFoaHl5WadP&#10;n9aZM2cCm7eX8JHjOIEu2D5MLMsKJHwURtgnmUzKsiyVy+WeaiuXy6F009orfCRJ1WpVi4uLuzUH&#10;OR/djxAE13WVSqXavt/q3LW8vMx1NoBeA0ct/+2//beBA19BB488z9P6+npg4x11kUik+b/+1//6&#10;3ajrAAAAAAAAAAAAAAAAAAAAo3F81AXg6LBtWwsLC4GNV6/Xd///7OysstlsYGM/LpPJaHp6uu37&#10;vu/r8uXLgc//9ttvd5y35dKlS0e6q0w8HtfCwoIsy+p7jKWlJaXTaW1vbwdYmTQ1NaWlpSXZtt3T&#10;fpVKRRcuXAi8nlgspoWFhT3ryWazOnv2bOBzTkxM6IMPPtDMzEyg4+LocBxn322q1aq2traGUM3z&#10;KZPJ6ObNm8pkMj0FHn3fD/yZEYSDWNNh9ujRo+aoawAAAAAAAAAAAAAAAAAAAKNznMXgGJZ3331X&#10;sVgssPG+8pWvPPF3NpsNLXz01ltvKZFIdNwmm81qfn4+0Hm7CR/5vq/p6WnCRwOGj8IO++x3/Txt&#10;a2tr6PVsbW3p9ddf1/z8/MAdTB4XiUQ0OzurfD6vdDod2Lg4Gr71rW/tu02xWBxCJc8vx3H66rD2&#10;eAAYz68/+IM/+HTUNQAAAAAAAAAAAAAAAAAAgNE5Pjs7q7m5uVHXgedcJpPpOXixn0gk8kwnjLC6&#10;tkQiEc3Pz+/buWZxcTHwzjlvv/32vt1iWuGjo9zloRU+6rW70OPCDPssLS0pk8n0XM/Zs2eVz+cD&#10;r6dTGGpxcVFvvPGGcrlc4PO+++67Wlpa6qqLDdBtIGZ1dXUI1Ty/+n3GPK9dpmzb3v1vkEDr82J9&#10;ff3+qGsAAAAAAAAAAAAAAAAAAACjc1ySpqamlM/nB1qwD7STTqd7Dlx0a69ATqtrS9Ddj1phjf0W&#10;IYfROWd2dnbfY+j7fiihmcMkqPBRGGEfaSeA12vQ0/d9Xb58OfDrORKJdAwfbW1taXZ2VlevXg38&#10;mkokElpYWNDS0hIdkNBRNwE13/fled4Qqnl+LS8v99XlrFqthlBNe90+i3r9LK1n0t/+7d/qV7/6&#10;lW7evLn7X+u11dVVzc3NHbnQ5MmTJx9KejjqOgAAAAAAAAAAAAAAAAAAwOgcb/2f/TpgAP2wbVtv&#10;v/12aOM7jtM2ZBJG96NYLKbr16/vu10rvBLkYvhMJrNv+Cisjj2HSetZNkj4qBX2WVxcDLCyHVNT&#10;U1pdXe25vmw2G0r4aGlpSdPT0223WVpa0oULFwLvfiTtLPZvdUAC9tJNyIPQ0eB831elUul5v2F3&#10;PNrY2Oiqznq93tO4lUpFjuN0DBbH43FNTU1pYWFB+Xz+yIQmm83mZ6OuAQAAAAAAAAAAAAAAAAAA&#10;jNaJubm5V1p/mKapyclJSVKpVBpZUc8zy7JkWZaSyaT+9E//VK7ranx8XOPj45qamtL09LQmJyc1&#10;OTmp8fFxvf7664rH4xobG1MkEpFlWarVaqP+GF2xLEt//dd/vW+HoEGdPn26bSii0WhocXFR9Xp9&#10;9xgOKhqNyrIsra+vd9yu2WxqZWVFkUgksEBfMpmU4zi6ffu2Go3Gnts0Gg0VCgWdO3cukM97GJmm&#10;Kdd1VS6XB7pfisWipJ3jHiTLsuS6rm7dutX2PO6lVCrJ9/3AO264rqt6va5yubzn+41GQ/l8Xp7n&#10;yXGcwK+raDQqz/OG3j0FB5tt2/r+97+/73Y//elP21676F6tVus5TJPNZgP5TTI5OaloNLrvdouL&#10;i/J9f9/v1EKh0FOQqtlsynGcrmqQdr5jUqmU0um0arWaNjc3u57rsDl58mTzt7/97b1R1wEAAAAA&#10;AAAAAAAAAAAAAEbn2KNHj/79Xm8sLy9rbm5uyOU8X2zbluM4isfjisViisfjgYVwKpWKtre3lcvl&#10;tLW1dSA7Ply/fl2pVGooc126dGk3JNKObdvKZDKamJgIZM5eOtB0062oF9VqVZcuXerYbcK2bf3s&#10;Zz8LPfh1kPm+rytXriifzw80TtDn73Hz8/M9d1ZyHEfXr18PPADUbS1hHA/P8zp2XsLRk06n9e67&#10;7+673dmzZ4feeed59Xd/93c9PVeCOvZLS0v7hol839drr73W1XVx5coVra6u9lTDzMyMZmdne9qn&#10;JYyOdAfIJ5VK5ZNRFwEAAAAAAAAAAAAAAAAAAEanbfBI2gm3XL58mQW9PXAcR6lUSt/61reGGvio&#10;VqvyPE+rq6v7BnCGIcygxl6q1aqmp6e1vb2977ZBBnKuXr2qpaWlrrYdZFFzO/sFRWzb1gcffHBk&#10;Ox+19BPuedr09LTefvvtgCp6Uj+L1sMKlnVbSxjzv/76613dwzgaugmvElgL1uzsrGZmZrre/utf&#10;/3og83YTPMrlcpqdnZVt27p582bHbaenp3sOZHczbjf1PW+i0ejH6+vrn466DgAAAAAAAAAAAAAA&#10;AAAAMDrHO70Zj8e1sLAg27aHVc+hZFmWMpmM/u7v/k4LCwuampoaepeZWCymiYkJLSwsKJ/PK51O&#10;j+y8pVKpoYaOpJ3P3+2cW1tbev311wPpTvDWW2/tu1i6ZXFxUel0OtBgxezsrObn59ue662tLU1P&#10;T8v3/cDmPIxmZ2cHviaXlpaUTqdDOZaZTEZLS0s93bNbW1u6cOFC4EGdbkODrftofn4+sGMyNTUV&#10;yDh4PjiOs+82ByFo+zzp5XhWq9UQK3lWq7atra1QnsODjjsxMaH5+fkAKzoY/umf/unRqGsAAAAA&#10;AAAAAAAAAAAAAACj1TF4JO0EOj744IN9uw4cRa3A0c2bN5XJZA5MV5lYLKZ3331XN2/e7BhKCYNt&#10;2yP7F/+npqa6Wqjeks1mdfXq1YEWGkcikZ6OcaVSCTws0gqcpdPptnMSPtoJ1MzNzQ00RqVS0Rtv&#10;vBFKV55EItFz0LMVPqpUKoHW0kvHssXFRb3xxhvK5XIDzzszMzP00CYOJsdxuvpOJXgUrGKx2PXz&#10;ZJjdMH3f1+rq6u7fYZ33QcedmJgY+HvmoEkkEp+NugYAAAAAAAAAAAAAAAAAADBa+waPpJ1wxfXr&#10;14fexeYgs21bCwsLBypwtJeJiYmhBpAWFhYUi8VCn6edubm5noILS0tLmp6eHihIEovFtLCw0PW8&#10;YXSqaYXNVldX9zzPlUpFly9fDmy+w2pqaqrtMepWWJ2GpM+Dnu1CZO3qmZ6eDiT487hewkdbW1ua&#10;nZ3V1atXBzoukUhEExMTfe+P50c398D29rY8zxtCNUdLPp/varthdjwqFApP/B3WeQ9i3KmpKU1P&#10;TwdQzcHwN3/zNw9GXQMAAAAAAAAAAAAAAAAAABitroJHLb0sRH+eWZalhYUFxePxUZfStVZXnDDP&#10;XyQS0Ysvvhja+N2IxWK6fv16T/u0uhAN0hGo13m3trZ09uzZwDvVxOPxtkGzYrGoq1evBjrfYRSP&#10;x3vuLPS0MMNHkUhE7777bk/3qu/7mp2dVTabDbSWXp/5S0tLunDhwkAhKLrrQdrpALafjY2NIVRy&#10;9CwuLna13TA7Hj3diWi/7856vd7XPEGFqd56662hdpsMi2EYhI4AAAAAAAAAAAAAAAAAAEBvwSNp&#10;ZyH6/Px8T11lnjczMzMj7erTr1gspkwmo3w+L8dxAh/f931duHAh8DBNrxKJRM8Bq1bXmEHCR4lE&#10;QnNzc11v7/u+0ul04J1qpM87XS0tLT3ROWRpaYnwkT7vLDRIyCWs8FhLJpPpqZOWJGWz2VDCR71c&#10;163uR5cuXeormJVIJEJ5PuHwiMfjXX3HPh1GQTB83++q80+QXYc6PSt839fq6mpocz8uqOd5K0B6&#10;2N2/f5/gEQAAAAAAAAAAAAAAAAAA0Im5ublXet0pHo/LcRxtbGyo0WgEWpDjOEqlUpqenpbjODJN&#10;U/fu3Qt8nkHMzc3JNM1Rl9E30zSVTqdl27YqlUqgx7bRaCiXyykajY60I1QymVS9Xle5XO56n3q9&#10;rrt378p13b7nHRsbkySVSqWu98nn85J2ag5aNBpVKpXSzMyMksmkjh07pv/3//6fNjc3j3y4wzAM&#10;jY+PS+rtfD2u2WxqeXlZtm2Hcr3btq1UKqVbt251fZ+WSiX5vh/o+R0bG5Nt27vXajeq1epu55Re&#10;r23btrWystLTPnh+pNPprq7fq1evDhQWRXumae57DlZWVlSr1QKZ7z/9p//U9hm6trb2zLOn2Wwq&#10;nU63/S1248aNvn7bNBqNwDpDRqPRrkNcB9XJkyebv/3tb++Nug4AAAAAAAAAAAAAAAAAADBafQWP&#10;JMmyLLmu29OC+P3Mz89rdnZWjuMoHo9rbGxMqVRKFy9eVCKRUL1eV7VaDWSuQfzgBz8YdQmBiMfj&#10;cl1Xd+/eDbRrS7PZDDVM061kMqlSqdTTwuhyuaxIJKJEIjHQvL0uNm4FX8I6XoZh7IZYJicnj3zo&#10;6HHJZFKWZalcLvcdYgjzejdNU67rqlaraXNzs6t9PM9TpVKR67oyDCOQOuLxeM/hI2nn2s7lcjp3&#10;7pwikUhX+0SjUS0vLxMqOaJmZ2cVjUY7buN5nm7cuDGkio6eSqWiixcvdnx+/PCHPwxsvlQq1TZ4&#10;tLi4uOdvlG984xtt93nnnXf6rqVToKlXiURCKysrh/ZZdv/+/d//y7/8y+9HXQcAAAAAAAAAAAAA&#10;AAAAABit44PsHIvFtLCwINu2By5kdnZWExMTbd93HEcLCwuan58PZL5BHNYFpHuJxWJ69913Qzmu&#10;2WxW2Ww20DF7EYlE+vpc8/PzA3comJ2d1fT0dE/7jPp4HWVTU1NaWloa6B4I8/zFYjFdv369p04c&#10;+Xxeb7zxhra3twOrY2JiQqurq7Isq6f9tra29Prrr2t+fr7r5+fU1FQ/JeKQ6zb42WsADr3xfV+F&#10;QqHt+8MKgfu+r9XV1T3f+9WvfhXKnEE+MyORyKF+lhmG8XDUNQAAAAAAAAAAAAAAAAAAgNEbKHgk&#10;fR4+GqRDjG3bmpmZ6WrbiYkJffDBB11vH4ZOi3EPq4mJCS0sLCiVSgU6bjab1eXLl0cW1mpdn70G&#10;Ja5cuTJwzW+99VbP9wXho9EJ4lkW9vnLZDKam5vr+nre2trShQsXAl1IH4/H+7qnpJ3OJW+88YZy&#10;udy+287MzPQ1Bw63bruxDRoOxf7aBX6kYMM5nXT6vVUsFkOZM+hQ1WF+lr388ssPRl0DAAAAAAAA&#10;AAAAAAAAAAAYvYGDR9LgC/bj8XhP20ciEc3OzgbWbalXc3NzqlQqQ583bK2uKr0EG7oRRueVXvQT&#10;Ptra2tKVK1cGmjcSifR1jRI+Gp1YLKalpaWeOgs9LZvN6urVqwFW9aReuzO1wkdBPrNa4aN+nr9b&#10;W1uanZ3V1atXOz4TIpFI1yEUPD+6Cb9ub28TPBqCYrHYNoA7rN9AncJFlUrlUHSgPMxdj1555RU6&#10;HgEAAAAAAAAAAAAAAAAAgGCCR9LnIYt+Oub0GjxqcRxn4A4l/fB9X9PT0yML0oSt12BDN8LovNKL&#10;eDyud999t6d98vm8FhcXB5p3kPBRmOGV55Hv+/I8L5CF6K3OQv1aWlpSOp0ObVF8r2HPra0tTU9P&#10;K5/PB1bDIOEjaecYXbhwoWP3o8O6WB/96+aa3tjYGEIlkNT2O3Brayv0uX3f79h1Sdo7ADVox6Iw&#10;fqcc1q5H//RP//Ro1DUAAAAAAAAAAAAAAAAAAIDRCyx4JO2ELK5fv67p6eme9htkkWgQHUr64fv+&#10;SIM0YYvFYrp582agx3Vra0tnz54dWbcox3E0Pz/f0z7ZbHbgc9wKifQa0FhaWiJ81IXt7W1NT0/r&#10;tdde2/3f/brpdGNqakr5fL7vYE2lUgk1oNjrs8/3fV2+fDnQblr9Xtstre5Hly5d2vM4JRIJuh4d&#10;IY7jKBaL7bvd0tLSEKqBpLadpYbRcaqbOcKoI4zA6GHtemSaJh2PAAAAAAAAAAAAAAAAAABAsMGj&#10;lrfffrun8NGvfvWrgecctENJP0bdxWcYMplMoN2PfN9XOp3u2OUkTBMTEz2Fj3zf15UrVwaed5Dw&#10;Ua9hqaNke3tbFy5ceGbx+dLSks6ePTtwx6rWees3/FKpVEJ/RvT67MtmswcqfCRJxWJRr7/++p51&#10;pdPpQcrDIdJNt6NWZzMMR7FYHNnxLhQK+25zmK6Fw9j16MMPP3ww6hoAAAAAAAAAAAAAAAAAAMDo&#10;hRI8knoLH1UqlUD+hfmpqSmtrq4GFpLpxlEIHyUSCS0sLCiVSgU25uzsbKDhh15MTEz01MmpWCwO&#10;HGCR+g9oLC4ujuxYHXQXLlzQ1tbWnu/5vq/5+fmBj13rvPXb/WsYz4hen33ZbDbQQFsQ4SNpp66z&#10;Z88+cay+9a1vHbrF+uhPN98xhylo8rwoFovPvDaM85DP5/fdZlQdFPtxSLse0fEIAAAAAAAAAAAA&#10;AAAAAACEFzySegsfBRHskKR4PB7IAvheHIXwUSwW0/Xr1/sOX+wl6M4rvchkMj19lmw2G8j57Teg&#10;McpjdVBtb293FVgM6thlMpm+ny2tZ0SYi+Rbz75uusZIO8/cy5cvBxL6lIILH21tben111/X/Py8&#10;fN8/rIv10QfP8/a9R7rpgoNgPf37rFqthj5nsVjs6jt3a2vrmXoG/a6ORCID7d/JzMxMaGMH7eTJ&#10;k4SOAAAAAAAAAAAAAAAAAACAJOnE3NzcK2FO4Lqu6vW6yuVyx+3K5bLOnz8fyIJP0zTluq7K5bJq&#10;tdrA43Wj0WioUCjo3LlzoS5aHbVkMql0Oq1bt26p0WgMPF6pVFK9XpfruoMX16NkMinbtrvqqtBs&#10;NlWpVJROpweet3V99noMS6WSpJ26sbM4PBKJaH19fd9tgzp2tm33de6knWdELpfT6dOndebMmYHq&#10;aMc0TU1OTsr3/a46kmxubmptbS2w51aQz17P87S2tibTNHX+/Hn9+Mc/Hrg+HGzr6+taXl5WLpfT&#10;5uamms2motGoDMPY3ebatWuBfPege81mU47jKBqNStp5bqysrAQ6RyqVUjwe3/37pz/96b6/G1u+&#10;8Y1vPLFvrVYbqL50Ov3EeEEyDEOe5w0lvDWoEydOPPznf/7nfxt1HQAAAAAAAAAAAAAAAAAAYPRC&#10;Dx5J3YWPggx2SDsL4MfHx3X37t2uF68O6qiEj1rhglqtps3NzYHHK5fLyufzSqfTTywwH4Z4PN51&#10;+KharSoejwcSGhkkfGTbdmiLog+bsbGxrkM2QYWPWkGYZrPZ1byPazabWltbUyQS6bozUT8cx5H0&#10;+WfuJOjnVuvZWyqVBg4fNRoN5fN53b17V4ZhDC1IitFqNBoql8taW1vTj3/8YxWLRZ06dUrb29u6&#10;cePGqMs7kj777DOlUilJ0q1bt7oKfPbi6eDRD3/4w667scVisd1nnjR48GhiYiK0cKi0E2ANOrgV&#10;hgcPHnxWr9eDaYkHAAAAAAAAAAAAAAAAAAAOtaEEj6TuwkfVajXQBfmGYch13a6DCUE4SuGj8fFx&#10;Sd2FG/ZTr9cD7bzSi3g8LsdxdOvWrX0XOt+6dUsXL14MJCDVCrCUy+Weuh8Ui0W5rivLsgau4XmQ&#10;SCS6DrkEFT4yDEOO48iyrL4W4BeLxUDq6CSZTCqVSmljY2PfcFvruZVMJgO5rgzD0Pj4eM/XdjvD&#10;7F6Hg6dWqymfzyuXy426lCOrWq3ufvf94he/CPw31ePBo2KxqOXl5a73jUQiT4TWNzc3B7pWvv3t&#10;b+92dwpDNBo9LF2PHhA8AgAAAAAAAAAAAAAAAAAAknR8mJO99dZb+4aK5ufnValUAp13dnZWmUwm&#10;0DE72dra0oULF7S9vT20OUclk8lodXVVtm0PPNYoj1sikdDCwsK+n8P3fV25ciWweSORiBYWFjQz&#10;M9P1Pr7v6/Lly0fi+upGJBLR/Px819dgNptVNpsNZO6pqSnl8/m+rv8g62gnHo93dV1LO/dfOp0O&#10;LNzRuranp6cDGQ/A6Pi+vxsGCjvIXSgUetr+6Xrq9fpA8w8j/BxUd88wnTx58uGoawAAAAAAAAAA&#10;AAAAAAAAAAfDUINHrYXo+4WPLl++vG/nmV5lMhnCRyFphRuC6FTVOm5Bh8+60W1II5/PB77wutdw&#10;3NbWli5duhT4fXJYxWIxXb9+vetuPUGGfmKxmBYWFvpaSJ7NZjU/Px9IHe3EYjF98MEHXYfbZmdn&#10;Aw1Evf3224SPgOdAq1Nb2PL5fE/b+74f6G+GWCwW2FjtTExMHPiuhadOnSJ4BAAAAAAAAAAAAAAA&#10;AAAAJEkn5ubmXhnmhIZhaHx8XGtra2o0Gntu02g0VC6XA/8X4ZPJpCSpVCoFOm47jUZDxWJR6XRa&#10;hmEMZc5RMU1Tk5OTkgY/vo1GQ7lcTqdPn9aZM2eCKK9rpmnKdV2Vy2XVarW2292+fVvnz58P9Lwm&#10;k0k5jqPbt2+3vTceV6/X1Ww25ThOYDUcZpZlybKsrhetl0ol5XI5nTt3buAOF6ZpKpVK7Y7bC8/z&#10;VKlU5LpuaM8JwzB2r5Nu6mtt03pmDsp1Xfm+H3qnFADhqVarmpmZ0dWrVwMfO5VKKR6Pq1gs7nZW&#10;6oVt27vhZ8/ztL6+3lcdkUhkaCF13/eH9nu0H5999tmn9Xr9/qjrAAAAAAAAAAAAAAAAAAAAozf0&#10;4JG0swjedV3dunWrbcCiWq3K9/3AQxXDDh/V63Wtr68fifCRtHN8Lcvqe9FvS7PZ1NrammzbVjwe&#10;D6a4LrVCVJ2CEo1GI5TQTzQaleu62tzcVLVa3Xd7z/MUj8eHHtA6qFrXSrf3d6PR0PLysqLRaCDX&#10;WTKZVCqV0sbGRlfhsZbNzU2tr68rlUoNHILar75EIqGNjY19u2WVSqVAA1G9BJ8AHEy1Wi2UjoSt&#10;4NFPf/pTlcvlnve3LGs3/Lm+vt73c+b06dND69A2NjamlZWVg9y58D7BIwAAAAAAAAAAAAAAAAAA&#10;II0oeCR93lmmU/jI8zxFIpHdf8U+KMlkUrZtd90ZZVDDCh95nifDMEINLnRjbGxM6XS647ntVusc&#10;BdV5pReO43QMUYUV+jFNU+l0WpZlqVwu77so+datW7p48eKRCLZ1I5lM9tRdp9lsBnqdWZYl13VV&#10;q9W0ubnZ9X71el2FQiGQDkyd2LatVCrV1f0ZdCBq2MFPAMGq1+uhBGVawaMf/vCHfY1/7949Xbx4&#10;UdLO86XfZ8xrr72m8fHxjttsb28H8jw0DONAdz164YUXPv3Nb37THHUdAAAAAAAAAAAAAAAAAABg&#10;9I6PcvJYLKbr16/Lsqy228zPz3cdIOjFxMSE5ufnAx+3nUqlounp6VD/ZftEIqH//t//u6anp5XL&#10;5UKbpxuxWEwLCwuBhMay2ayy2WwAVfVuampK+Xxetm3v+f6VK1e0vb0d2txLS0tKp9Mdt/N9X++9&#10;914oNRxWs7Ozu90vupXNZpVOpwM5n61nWyaT6Wm/ra0tXbhwIbRrqiUWi+mDDz7o6hhVKpVAa8pk&#10;Mj0fFwAHQ5jPpmKx2Pf4W1tbgfy+2q/z3fb2tq5cuTLwPC0zMzMdfwOPkmEYj0ZdAwAAAAAAAAAA&#10;AAAAAAAAOBhG1vGoxbIsWZbVsfvQ2tqazp8/H3gXkHg8/tx1PnJdV3//93+v999/X7lcTo1GQ6dP&#10;nx5JFyTTNDU5OdlT95l2Wh0BRtH5yDRNnT9/XrVaTZVK5Yn3ms2mKpXKvuGgQeZOpVKybVuVSqVt&#10;h5pyuSzHcRSNRkOp4zByQrukegAAIABJREFUXVelUkm1Wq3rfVpdh5LJZCCLwZPJpFKplDY2Nrru&#10;/tVoNAKtoR3DMHY7e+zXcSPomuh8BOBxredkuVzuewzXdRWNRrW+vt73b46LFy927GJYKBS0uLio&#10;mZmZQH7HHeSuR1/5ylf8X//615+Nug4AAAAAAAAAAAAAAAAAADB6Iw8eSTsBIMuytL6+vuf7zWZT&#10;hUJB586dey7CR2tra6F8lhbXdVWv11UsFlUqlbS4uKh6va6xsbGRBJAcx5E0eMigVCqpXq/Ldd0A&#10;quqNYRhtA0DValWRSCSQ7k7txONxXbx4UbZty/d9VavVZ7ap1WqhBaAOo1awZm1trevQj7QTslle&#10;XpYUTNDNsiy5rqtarabNzc2ua8jlcjp9+nTHRfBBSCaTsm1bnud17BjSOi5BXeuEjwC0pFIp3bhx&#10;Y6CuRdFoVMlkUrlc7pmQcLe+973vdQxXzs3NqVaryTTNwL7zx8bGtLKyEmpHzH40Gg3/448/fjDq&#10;OgAAAAAAAAAAAAAAAAAAwOgdiOCRtLPwUmq/CL3RaKhYLIbSLWjY4aNW95Cww0fS58ezXC5reXlZ&#10;zWZzJB2QksmkHMfR7du3ewqBPK1cLsvzPKVSqdC6RnUSj8fluq4Mw3iio0KxWFQqlQq1Q01r/nQ6&#10;rXQ6rbt37+revXu7x7NarQbWheF5YRiGXNfVrVu3er7uSqWSfN/fDc4NwjTNrrsLtTSbTa2trYUe&#10;apN2rqtUKtXVcSoWi5KCCWW1Qk/DevYCOJgikcjAnRFbz9lCodB38Ghubq7te9vb27p27dru30EF&#10;fVdWVvSLX/wikLGC9OjRo3sEjwAAAAAAAAAAAAAAAAAAgHSAgkfSziL0er2ucrm85/v1el13794N&#10;pePN8xg+erqjSLPZVKlUUqFQkGmaisfjoczbTjQa7TsE8rhqtar19fVQQmjdME1TjuM8E/7xPE/T&#10;09NDqyGVSunixYtKp9NyXVeWZck0TUWj0aHUEBbf97W+vq7PPvsskCCXaZp9X3ee5ymXywV2nyaT&#10;SaVSKW1sbHRdS5BBn05ax2lzc3PPjlqPCzKUNexnL4CDp1qtqtlsDjRGrVbTd7/73b6DR63v9Xbe&#10;e++93d+nQQV95+fn9f777w80Rlj+5E/+5JOPPvro0ajrAAAAAAAAAAAAAAAAAAAAo9dX8Cifz+vM&#10;mTNh1CPXdeV5XtuF7+VyObAF7087CuGj1rz5fD7QQEW3WuGGcrmsWq3W9zj1el1ra2tDr/9xj4d/&#10;ZmZmNDk5ObIglG3bchzn0IeOJOk//+f/rOXlZS0vL0sKJnAzSPiodZ8mk8lAglCWZcl1Xd29e7fr&#10;xfGt+3cY4aPWwvv9OjN5nqd8Pq9UKjXwPRiPx5VIJLSxsSHf9wcaC8DhM2joqDVGOp3Wz3/+875+&#10;X6RSqY6/La9du/bE94dpmn13o9ve3talS5e0trbW1/7D8NWvfvXfCB4BAAAAAAAAAAAAAAAAAACp&#10;z+DRqVOntLKy0veCy/2kUimtra21DQh4nicpnEX4rS5A+y26D8qowketuRcXF+X7vuLx+NACPKZp&#10;anJyUr7v757Lfgzj2HXLMIyRhI6eN7lcTj//+c93/y6VSqpUKkomkwOf40HDR8vLy4pEIoE891qh&#10;Nan7Z03rWLiuG/q11gpZra+vd9yuXq8Hdg+2wnOFQoHwEYC+fOMb3+g72DwzM9M2VO95nhYXF595&#10;vVOHpHYqlYq+853v9NWVaZj+9//+37+TRPAIAAAAAAAAAAAAAAAAAAD0FzwyTVPFYlGlUimU8I9h&#10;GPsGBEqlUmAhgKe1C+qEZZThI2lnQW2hUJBpmrvBq2FodRYY5DgfpPARBre4uPjMYuzNzc3AzvEg&#10;4SNJKhaLkoILPSaTSaXT6a7r2dzc1Pr6eiBdhvYzNjbWVW1BdoSyLIvwEYC+xWIx1Wq1voJH3/ve&#10;99o+w37yk5+oXC4/8Vq1WtXMzExPQdBcLqcrV67ozp07Pdc3bPV6/e6oawAAAAAAAAAAAAAAAAAA&#10;AAdDX8EjaWdR+tWrV9VoNEIJH5mmqWQy2XEBerFYlG3boYRljlr4qNFoKJ/Pq16va2xsbGghnm47&#10;q3RC+Oj5sbi4uOeC8VbHoWg0OvD9Pmj4qFQqKZ/PBxb+MU1T58+fV61W66oDRpBdhrqpzXXdfTuI&#10;BNkRyrIspVKpvs8PgKPL930ZhtFz8CgSiegHP/jBnu9tb2/rzTff3PM90zS7fuZls1m98847hyZU&#10;Wa/XPxl1DQAAAAAAAAAAAAAAAAAA4GDoO3hkGIbGxsZ05coVScF1AHmcZVmyLEv5fL7tNsViUa7r&#10;DtxpYy9HLXwkSeVyWYVCQa+++qrOnDkTSg1PGxsbUyqV0sbGRt9Bg1bwIaxrAcPxk5/8pO010Gw2&#10;d58Fgz5vBg0fBR3+MQxDqVRKlmWpXC7vuzA9yC5D+zFNU5OTk/J9X57nddw2qI5Qg54fAEdTvV7X&#10;Z5991nO4x3VdjY+P7/leoVDo+Ds0nU53HNv3fX37299WLpfrqaZROnny5MPf/va3vxt1HQAAAAAA&#10;AAAAAAAAAAAA4GDoO3gkSdFoVJ7naWVlJZBOF3tpdTdpF5RpNpvK5XI6f/58KGGdoxg+ajQaWltb&#10;e2LbsFmWNXDQoHUtJJNJRaPRgCvEMJTL5X27/pRKJVUqFbmuK8Mw+p6r224+7bTCbqdPnw4spNcK&#10;4XVzHzQaDeVyuUDn78RxHEn7PwuDPj+EjwD0op+OQpOTk21/w87NzbX9jqhWq5qZmWn7rNve3taf&#10;/dmfddXN7iA5ceLEw3/+53/+t1HXAQAAAAAAAAAAAAAAAAAADoaBgkeS9Nprr+nGjRsqFouybXs3&#10;KBSkZDKper2ucrm85/vNZjPUsE4ymeyq20dQDkL4qPVeLpcLtY7HDRoEkXauhZWVldCuRYTL87yu&#10;7rPNzU2tra0NfG2apqnx8XGVSqW+rrlmsxl4SM80TZ0/f17NZnPfYxHG/J0kk8muupMFeX4IHwEI&#10;WyaT2TOwvL29rWvXrnXc1zTNPUNL+Xxe//W//lfduXMnsDqH5cSJE48IHgEAAAAAAAAAAAAAAAAA&#10;gJaBg0emaUraCank83k5jhNKt5lkMtkxHBB2WMdxnI7hp6ANK3xk27by+XzHOpaXl2UYRigdrZ7W&#10;CoJsbm5qc3Oz73Hy+Tzho0MoEoloZWWlq21b90gymZRlWX3PaRiGJicnB7q/S6WS6vW6ksnkQF1+&#10;Hq/JcRzZtq1KpbJv6KYVIBxG+Kjb7mRBnR/CRwDC9s477+z5+nvvvdfV90I6nX7i72w2q6tXr/bV&#10;fekgePDgwWf1ev1wFg8AAAAAAAAAAAAAAAAAAAI3cPBIksbGxrSysiLf97W2tibXdQdaaL4XwzD0&#10;p3/6px0XnzcaDRWLRaXT6UAW/z/NdV1VKpWBAjG9CGrhfifxeHzf8FGz2VSxWJTv+0okEqEc28cZ&#10;hqHx8XFJnTsy7af1mYYRxkAwWqHFbs97KxgXiUQGDsa5rtvT3E8rl8uBdPl5XDwe7zp0E3T4qZNu&#10;uzIFdX5qtdrudwwABMlxnGeCQy3Xrl3b99lbrVY1MzMjwzDk+75++MMf6saNG2GUOkwPCB4BAAAA&#10;AAAAAAAAAAAAAICWQIJHhmHIsizl83k1m01tbGyE0qnHNE0lk0kVCoW2C9BbXUvaLSIdlOu6HTsv&#10;Ba3RaCiXy4US5mrpJnwkSZ7nBR6s6KQVGBokfDTMTjAIRj/nvVgsPrHvMOd+XBhhQdM0dfHixa7q&#10;KpfLWl9fVyqVCv0ebXVl6qauQc5PpVLRpUuXtL293XuRALCPdDq957PJ8zwtLi52NYZpmorFYvqz&#10;P/uzgX6zHCAEjwAAAAAAAAAAAAAAAAAAwK5AgkfSTnjF8zxVq9Xdxffnz58PvPOGZVm7Iad2qtWq&#10;6vX6bgeTILW68aytre37r+AHpdlsHpjwUauDSTQaVTweD6WWx7UCHOvr632PQfjo8OknAFQqlVSp&#10;VOS67kDPnWQy2dW90E6QXZierstxHN2+fbvjs6der6tQKAw1IJhIJPTLX/6yY12lUkme58lxnK7r&#10;InQEIGzf//73d7vtPe4nP/mJyuVyV2Nsb2/rpz/9qe7cuRN0eSMRiUR+X6vVPh11HQAAAAAAAAAA&#10;AAAAAAAA4GAILHgkSbZta2VlRdLO4vv19XVNT08HNfyueDwu3/fleV7bbcrlsnzf3+3IESTDMOS6&#10;rm7dujXU8NHy8rJs2w4t8BOPx+U4jm7dutW2o1SrllYoYxhhnrGxMdm2Lc/zOtbVCeGjw6ef8NHm&#10;5mYgXbni8bhSqZQ2Njb6vseD6sL0uGg0Ktd1VavVtLm52Xa7Vvjp9OnTOnPmTGDzt2PbdlfPxGq1&#10;2nUoitARgGH4wQ9+8ExYdXt7W2+++WbXY9Tr9b5/nxxEhmE0CR4BAAAAAAAAAAAAAAAAAICWQINH&#10;0Wj0iUBQvV4PrfOQ4zi7HZbaadURRtjENM2hh48kKZ/Phxo+ikajchxHhUJh30W0rQ4zyWQy9M4q&#10;rVBUN3W1Q/jo8Omn41Wr41pr335ZljXwPd5Pl5/9mKap8fHx3fHbaTabWltbkzSca940TZ0/f16b&#10;m5tdhaI6dU0jdARgGBzH0eTk5DOvFwqFvrvePQ/u3bt3/1/+5V9+P+o6AAAAAAAAAAAAAAAAAADA&#10;wRBo8EiSEomEVlZWdsMh5XJZUjgL31OplNbW1jqGAsIMm7TCR2tra0P9l+7z+bwikYgSiUQo41uW&#10;1XXIZ3Nzs+sOJkHUlUqlBg6CSISPDpOxsTElEgltbGx0fZ+1wi2D3ifdhmk66aXLTy+SyaTS6fS+&#10;98Mwr3nDMLoORbXrmkboCMCwpFKpPTtjzs3NqVarjaCig+HEiRO/r9fr90ddBwAAAAAAAAAAAAAA&#10;AAAAOBgCDx4ZhqFIJPJEh5JSqRRKlx7DMLoK/oQ1v7QTTBi0E08/isWipPDCBL2Ej1ohj9OnT+vM&#10;mTOh1NMSRKcpwkeHj23bfYXOgrhPug3TdBLWPdIKRjWbzd0Ob3sJo/NSJ8lksquw2NNd0wgdARim&#10;mZmZZ57J29vbunbt2ogqOjDuEzwCAAAAAAAAAAAAAAAAAAAtgQePpJ0OJZ7nqVqt7r5WLBbluq4s&#10;ywp0LtM0ZVnWbveMdvL5vOLxeCjBGMuyuqohaGEHaFrho42NjX3DHs1mU2tra6HW0xJU+Kher8t1&#10;3WCLQ2j6Pe+lUkm+7yuRSMgwjL7nTyaTsizriVBlL8K6RwzDkOM4sm1bnue1DfqE1XmpnW7DYq2u&#10;aa+++qrefPNNQkcAhubNN9+UaZpPvPbee+/tdus8ql544YVPf/Ob3zRHXQcAAAAAAAAAAAAAAAAA&#10;ADgYQgkeSTuLzldWVnb/bjab2tjYCGXRezwel+/7HTt+SNKtW7dCCT+1ahgklNCvYYSPegl7tEIe&#10;juOEUk9Lq9NLqVRSrVbra4xyuUz46JBphY/K5XJP593zPK2vryuVSg30/BkbG1M6nR449BbGPRKP&#10;x/cN+gyzO5n0+fna3Nx8Ioi6V137da4DgCDF43F997vffeb1a9eu9f18f168+OKLn965c4fgEQAA&#10;AAAAAAAAAAAAAAAAkBRi8CgajaparapSqey+1mg0VCwWlU6nB+o8shfHcZ7psvS0ZrOpXC6n8+fP&#10;h9LxY2xsTNLnYaBhCTt81GunGc/z5HmeUqlU4Of5cYZhaHx8XOVyueN574Tw0eFjmqYmJye7Chs+&#10;rl6vB9Lxp9swTSee5ymfzw8chNqrtosXL0pq/xwaZneyVk3pdLpjTQAwbK+99prGx8efeM3zPC0u&#10;Lo6oooPj1KlTBI8AAAAAAAAAAAAAAAAAAMCu0IJH0k4YaGVl5YkuFvV6XXfv3g0l6PHaa6/tG45p&#10;NpuBhA/aSSaTPQcighB2p6Few0fValVra2uhHecWwzCUTqdVr9dVLpf7GoPw0eHUutZ7CbME1fEn&#10;iDBNUEGovSSTSTmOo9u3b7e9X1vPjEQiEWpA8PGaRtEVDgD2Mjk5qUQi8cRrP/nJT/r+LfE8uXfv&#10;3r99/PHHD0ZdBwAAAAAAAAAAAAAAAAAAOBhCDR4ZhiHf959ZmN9a1Bl0tw3TNJVMJrW8vNxxu0aj&#10;oUKhoPPnz4ey4N5xnIGCMP3yPC/UAE2v4aPWcW4FDsLkuu5AgS/CR4dTP2GWIDv+JJNJ2bYtz/Oe&#10;CFh2qxWEMgzjmQXwg4pGo3JdV3fv3n2i89zjPM8bSkCwZWxsTOl0uutnCACEJZPJKBqN7v69vb2t&#10;N998c4QVHRyPHj26R/AIAAAAAAAAAAAAAAAAAAC0hBo8knYW5udyuWcWmZdKJTmO88SizyBYltVV&#10;EKHRaGh9fV3pdDqU8FEymVSpVFKtVgt87E7K5bIqlYpc1w3lc/UTPsrlcgN3mOlGPx1wHlcul5XP&#10;50O7JhCOsbExpVIpbWxs9BRmCapLWDweVyqV6jtM02w2VSwWJYUTxkylUpLa3xetgOCrr74a+j3a&#10;qsl1XZXL5aE/HwGg5Z133nni70KhoHw+P6JqDhaCRwAAAAAAAAAAAAAAAAAA4HGhB4/0/7F3PzGO&#10;4+eZx5/Aw9jRLpaH5WatRcJD10GDgAaiOrAPzIEXBpg6rAKoA7gP7UPPITl0DvHBOeSwE2B3gIyB&#10;9QLuAJkAUwHSQFKXAhIdVkAkBNXeVR1USOggjBHFgDAwDy17mjNh2ZbHw273HmpZru5WlSgVKamq&#10;vh/AgF3in7eoH+k68OlHJ8GA/f39137e7XbVbrdLb9pwHKdQ41CSJBqPx9rZ2Sn1/NJJ29POzo66&#10;3e7Kmz3G43GloapFw0dlNszMkx9/2fBRkiSVXjtUw7KshdZkLgxDhWGoIAgu9X2bpql2u60sy5Zu&#10;3RoOh5WFBl3XvbBpKE3Tld2j0sn1unPnzqVaygBgWY1GQ3fv3n3pZ++88w5hyP/v13/913/4ne98&#10;58W65wAAAAAAAAAAAAAAAAAAAJthJcGjer2uMAwVx/FLP8+bPqoIebiuWyj0Mx6PS2k9mcUwjKXC&#10;EGVIkkTdbldvvfVW6cEuafHwkfTzMBDhI1QhD/+Mx2ONx+PC+8VxXMq9YhiGPM+TZVmKokjT6XTh&#10;Y4zH48ru2yLhqDz85LpuJc+NV+XXa15DHQCUaXt7+6XQ+dOnT/Xuu++ucaLN8p//83/+McEjAAAA&#10;AAAAAAAAAAAAAACQW0nwSDp5ybPb7b72Mn6SJMqyrPTgTx76mXXOV+Uv4VcRiMkDOkXmKFuapur3&#10;+xsXPkqSRL7vlz7PWYSPbqa8aUxa7LvP7xXXdWVZ1qVmcBxHQRAsHTjMZ3EcR/V6/VKzvCoPR9m2&#10;rdFoNHO+8Xhc6XPjVfn1Ojw8XHlAE8DNdOfOHTWbzdP//fWvf31uS+ZN8q1vfet43TMAAAAAAAAA&#10;AAAAAAAAAIDNsbLgkWmamk6nM8MAYRiqVqu99BJoWee0LEu9Xm/utsPhsJIZ8jmazab29/dLP/Y8&#10;qwofRVGkyWRSaJ8oitTr9SoP9RA+urnyANEiTTppmmpvb6+U54Bpmrp3756m0+m57ULzZsmfF1UE&#10;IhuNxoX3bZqm2t3drez8r7Isa23tcABungcPHrwU7Hz33Xd59pyRJMkP1z0DAAAAAAAAAAAAAAAA&#10;AADYHCsLHkknzRbdbnfmy51hGMr3/Uu3jbyq0WgUfvl/MBio0Whoa2ur1BkkqV6vy7btQiGosq0i&#10;fLSzs6PhcFg4fJQkibrdbuWtKoSPbq5lm3QGg4GkcgI389qF5hkOh5pOp6U3wkkn9+2dO3dOz3Pe&#10;+ZMkkeM4lbcfXTasBQBFfeUrXzn9e3MwGOjRo0drnmhzvPHGGz/76KOPfrTuOQAAAAAAAAAAAAAA&#10;AAAAwOZYafDIMAw5jjOz+SfLMh0eHqrdbpce8Gg2m4VDMY8fP64kACWdhKCk5UMwl5G3uVT1uxmG&#10;sXD4qOpAVM513UuFvggfXV3LNunkgZ9ms3np7zxvFxqPx4rjeOH9wzBUr9dTEASV3Ceu68rzPB0d&#10;Hc28RlEUqd/vn7ZIVS0PWa3jOQngZnjnnXdO//uf//mfK4qi9Q1zDsuyVKvVNJ1OV3rez33ucz/7&#10;wQ9+8OOVnhQAAAAAAAAAAAAAAAAAAGy0lQaPpJPmnzAMZ76An6apjo+P5ft+qec0DEO3b99Wt9ud&#10;+wJnHoCqKgzjuu7aGj2yLFOn09GtW7cqaXVaNnxUZSAq12g0CB/dUKZpqt1uazweazweF94vDEMd&#10;HByUEvgxTVOtVkvScoGaJEkqDf/U63X5vq/j42ONRqPXPs/vU6mcJqh55oWhAGBZtm3r3r17kqSn&#10;T5/qq1/96ponepllWbp//77+5//8nxqPxzOfyVX6whe+8Hwymaw27QQAAAAAAAAAAAAAAAAAADba&#10;yoNHkrS9va1Hjx7N/CyKItVqNTWbzVLPaZqmLMsqFDzJm3iqaF+STho9zgtfVS3LMnW7Xdm2fdrA&#10;VKY8fBRFUeHfL8sy7e3tVTZTjvDRzZWvS2mx4E8e+CkriOi6rlqt1sINTNLPwz9VPB+lk2dkEASy&#10;LEsHBwcztxkOh+p0OpW3lEk/D0Mtc60A4DyO45wGQfv9/tJ/E1Th/v37+uY3vynP82QYhsIwXHlQ&#10;/bPPPnueJAnBIwAAAAAAAAAAAAAAAAAAcGotwSPTNCWdHwAIw7CSBpxGo1G4bShNU0VRdPpyatmC&#10;IFC3213bC/X5i7ZVtJcYhqFWq6UkSRRF0UbMlCN8dLPljUHnBWtmyQM/ZTWF5Q1MWZYt9UL5YDCQ&#10;VN19kr+Uf17gJ78ehmFUEoA6K79Wk8lk5a0fAK6n7e1tBUEgSXrnnXcKNzRWybIsvfPOO7p///5L&#10;f1uEYbhUS94lETwCAAAAAAAAAAAAAAAAAAAvWUvwSDp5uX1/f1/T6evvNmZZpsPDw0oah5rNZuHA&#10;TxzHmk6n8jyv1Bmkk3DOuts88pdZqwow+L6/cPio6pkkwkc3neM4CoJAh4eHhe+9vClMKmdtGoYh&#10;z/Nk27ZGo9HCz4DhcKgwDOV5XiXNQ/PCUVmWaTAYKEkSOY5TafuRYRinIYE1vIAP4JoJgkCu6+rp&#10;06d699131z2ObNvWn/7pn878W3M8Hi8UlC1DrVb76WQy+XSlJwUAAAAAAAAAAAAAAAAAABttbcEj&#10;wzBkWda54Y80TZVlWemhnzzw0+12Z4aeXhWGoWq1WiXNHqZpynVd9fv9QrNUYVPDR1UFvnKEj242&#10;y7KWCv6Vfb80Gg35vq/j4+OFG33iOFa/39dbb71VSfCnSDgqiiL1+32ZpqlGo1H6DGe5rqtms6nD&#10;w8O1PS8BXH2u68p1XX39619f6G+TKti2rQ8++EC3bt2a+fnBwcHKA5eGYWQEjwAAAAAAAAAAAAAA&#10;AAAAwFlrCx5JJy/dh2GoOI5nfh6GoRqNhra2tko9r2maqtVqhf8V+TAM5fu+LMsqdQ7pJADRbDa1&#10;v79f+rGLqjros0z4KAxDhWGoIAgqC/YQPrrZ8laf8Xis8XhceL/hcKjRaCTf90v53k3TVBAEsixL&#10;URQtFKpJ01R7e3syDKOScKT083BUFEWaTCYzZ+j1eitpP7JtW0EQrLUpDsDVdufOHTUaDb377rtr&#10;fY5YlqW/+Iu/0K/+6q+eu81wOFx58OjZs2efJkny2UpPCgAAAAAAAAAAAAAAAAAANtpag0fSyYvk&#10;F4VuHj9+rHa7XfrL7I7jaDQaFQocZFmmw8NDtdvtSgIm9XpdlmUVDkJVIQxDJUki3/crOX5+3EVe&#10;oI3jWN1ut7JGF4nw0U1nGIZ2dnYkLbY2x+Nx6WvTcRwFQaDxeHxuGHOWLMs0GAwkVddcZpqm7ty5&#10;I+n86xRFkfb29pRlWWVz5LP4vq/JZLJQYAwAJOm//tf/qslkokePHq11jg8++GBuU9zBwYHCMFzR&#10;RKc+I3gEAAAAAAAAAAAAAAAAAADOWnvwqF6vazqdnvtiZZZlGo1GarVapZ/b9311u91C/+J9mqaK&#10;oqiSOaST0IG0WPihbFEUqdfrVRaiycMIi/yOaZqq3+8TPkKlXNdduHEoX5v5vmUwTfP0GbPosyBv&#10;YnJdt7J7xXVdeZ6no6Ojmc/NLMs0HA7V6XQqvWdN01wqMAYAX/nKV9TtdhdqYSzbgwcPCv09+fDh&#10;w5lNc1X69//+3//kyZMn2UpPCgAAAAAAAAAAAAAAAAAANtrag0eS1Gw2tb+/f+4L/3Ecq1arqdls&#10;lnpewzDkOM6FjUurmCPnuq6SJFnry7BJklTaMnSdw0fHx8eVNUahennj0OPHjwuFEaWTtbm3t1f6&#10;c8F1XbVarYVmkU6amKq+V+r1+tzGoTRNtbu7qyRJ5DhOZbM4jqP333+/kmMDuJ5u376tb3zjG2s7&#10;v+d5+h//438U2vZ//a//VTgMW5b/+B//4/TDDz98ttKTAgAAAAAAAAAAAAAAAACAjbYRwSPDMFSr&#10;1XRwcHDuNoPBQEEQlNYskpvXuPSqMAzVbrcrbRQZDocr/xfuz6o66LNs+Ghvb0++75e+BnKXDR9F&#10;UaQkSQgfXWGmacr3fUVRtNA9OBgMJP18bZc1y7179yQtd68YhlFZSLJo41AURer3+0rTtNRrkzMM&#10;Qw8fPiz9uACur1qtptFotLbz7+7uyjTNuds9ffp0Lc+3NE2nH3/88fOVnxgAAAAAAAAAAAAAAAAA&#10;AGysjQgeSSfNFYPB4MKX/cMw1N27d0s/t+d5CsNQcRzP3TbLMg0Gg0rmkE5epL99+/bCTSdl28Tw&#10;UZZl2tvbk23bajQapc8kET7CSajmzp07CwUSpZO1PJ1O1Ww2ZRhGafMs036UP6fy/atSZLY0TTUc&#10;DtXpdGSaZun3LsEjAItYZ+jowYMHCoKg0Lb9fn/pv0Uu4z/8h//w4ydPnvxs5ScGAAAAAAAAAAAA&#10;AAAAAAAba2OCR5K3LmBVAAAgAElEQVS0tbWl/f39cz9PkkTT6VSe55V+7u3tbXW7XU2n07nbJkki&#10;qboX+vPWlaLzVCUPH7muW0nL0DLhI0mnL+JWdf0JH0HS6XNmkfUZhqG63W7pgb1l24+Gw6HCMJTn&#10;eZW1tJmmqXa7rclkcuEL/WmaqtfrlR5AIngE4CqwbVvf/OY3C2//zjvvrKX98s033/zRd77znRcr&#10;PzEAAAAAAAAAAAAAAAAAANhYGxU8qtfrGo1GGo/H526Tv0Rfr9dLPbdpmqrVajo4OCi0/XA4rGSO&#10;s/M0Gg11Op1Kjl9UmqbqdDryfX+jwkf59oSPUCXXdeV5no6Ojgq3DVXZFrZM+1Ecx5W2l0knTW1B&#10;EMiyrLnP0DIDSNPpVO+///7S+wPAqvzhH/5h4efd06dP9e6771Y80Wzf+ta3jtdyYgAAAAAAAAAA&#10;AAAAAAAAsLE2KngkSV/60pfmNv0cHR2p3W7LMIxSz+04ztzg0yrmyNm2XehF/qplWaa9vT3Ztl1a&#10;S8lZhI+wyer1unzfXyjsk6ap9vb2dOvWLW1tbZU6zzLtR2maand3V7VaTc1ms9R5znIcp3AwqowA&#10;0nA4XHs4EwDmsW1b//2///fC2z98+FBhGFY40fmSJPnhWk4MAAAAAAAAAAAAAAAAAAA21sYFj0zT&#10;1HQ6vfCF+jRNlWWZPM8r/fy+76vb7RYKGFQ5R85xHE2n07W9gHpWHsCpIuhzmfBRleGeRqNxqfBX&#10;FEWSqgtHYTVM01S73dZ4PC4cTMyyTN1uV1J198yi7UeDwUDT6bTSZ1Z+rbIsK/TcOhtAevLkiRqN&#10;RuFmpj//8z8/vccAYFPt7OwU/jvl6dOn+vrXv174uV4mwzCe/+AHP/jxyk8MAAAAAAAAAAAAAAAA&#10;AAA22sYFj6STsM288E8YhvI8T/V6vdRzG4Yhx3G0v79faPuq5jjL8zyFYag4jis7R1FVtgy5rrtU&#10;w1AURRqNRvJ9v5L2KcdxJC0eispV3cyE1TAMQzs7O5IWWwvD4bCysM8y7UdhGKrT6eitt94qHPBZ&#10;lGEY8jxPlmUpiqILG+xyaZoqDEPt7u5qNBrJMIwL26IePnyo3d3dMscGgEp84xvfkGmahbbd3d1d&#10;umnxsp4/f/4sSZL5D2wAAAAAAAAAAAAAAAAAAHCj/MKLFy/+y7qHmCUMQ929e/fCbWzb1l//9V9X&#10;8vL8e++9V/il9irnyE2nU/3Wb/2Wvve971V2jkU8ePBADx48qOTYnU5HX/va1xber9Fo6IMPPpBl&#10;WRVMdRJ0ePjw4dL7V3nNsFqdTkfvvfeenj59WnifqtdnHMd6++23Cz8jbNvWH//xH6vZbFYyz7Jz&#10;varZbMrzPNm2LenkWfg3f/M3G9ECBwDzeJ6nDz74oNC2T58+1W/8xm9UPNH5Xrx48dm//uu/Fv8/&#10;NgAAAAAAAAAAAAAAAAAAcCNsZOORJNXr9bktP2mayjCMSppkms3m3Nals3NkWVZJo0nOMAz5vq9u&#10;t1uoPaRqVba4NBqNpZqPkiRRv9+vrMklX2c0H6HRaCgIAj1+/LjQM0Kqfn3m7UdFW4bSND1tdqty&#10;TZqmqXa7rSzLlgoLTSYTDYdD9Xo99Xo9HRwcaDKZVDApAJTv937v99RoNApt+1u/9VuF/z+lCrVa&#10;7aeTyeTTtQ0AAAAAAAAAAAAAAAAAAAA20sYGjyRpe3t7btBmOBwqCILSW0TyQNPe3l6h7cMwlOd5&#10;qtfrpc5xlmmaajabp2GBdQvDUKPRSL7vyzCMUo+9bPgoTVPCR1gJ0zTl+77G4/GFAcmz0jTV3t6e&#10;XNet7FnhOI6CICg813A41Gg0kuu6lbW2GYYhz/NkWZYODg4qOQcAbKKvfe1rMk1z7nYPHz5c+G+e&#10;sj179uzTJEk+W+sQAAAAAAAAAAAAAAAAAABg42x08Mg0TU2n07khjziO1Wq1Sj+/ZVkLvSh/dHSk&#10;drtdegjnrHq9vlEv74/HYx0cHKjValUSPvI8T48fP16o5YnwEVbFNM3TZ0/R9ZBlWeVNQ/lclmVp&#10;PB7PbdAYj8eV3jM5x3HUarUWaooCgKvKtm09ePBg7nYPHz7Uw4cPVzDRxT7/+c9/+v3vfz9b9xwA&#10;AAAAAAAAAAAAAAAAAGCzbHTwSDp5Ub3b7V74knocx6rVamo2m5WcPwzDQs0haZoqyzJ5nlf6HK/O&#10;NJ1OFYZhpecpKkkSdbvdSkIL9Xpdnuep3+8vHD7a29uT7/ult2FJhI/wMtd1Fw4ErmINOI4j3/d1&#10;fHys0Wh04bZpmmp3d7eyZ2nONE21221NJpO5MwHAVea6rnZ2di7cZlNCR5L0y7/8y9MPP/zw2brn&#10;AAAAAAAAAAAAAAAAAAAAm2Xjg0eGYejWrVvqdDoXbheGodrtdiVtHdvb2+p2u4WCL2EYyvM81ev1&#10;0uc4y/O8woGoVaiyZciyrKXCR1mWqdPp6NatW9ra2ip1JunkheIkSRRF0VL7D4fDykMeOLG3t6cv&#10;fvGLlbf5BEGgw8PDwm0+w+Hw9JlR1WymaSoIAtm2rdFoNHe2wWCg6XSqZrNZWXubYRgKgkDS8uE9&#10;ANh0Ozs7F4ZLNyl0JElpmk4//vjj5+ueAwAAAAAAAAAAAAAAAAAAbJaNDx5Jkm3bc0M2WZZpNBqp&#10;1WqVfn7TNFWr1Qq3mRwdHandblf20n4uCIK5bVCrtKnho263K9u21Wg0Sp1Jknzfv1T4aDAYVDYb&#10;fu7Ro0f6kz/5k9NmoqpYliXf9xVFkSaTSaF94jiu7L45q9FoFG4/CsOwshazs1zXXTisBQBXxb17&#10;92YGn6fTqb7xjW/o/fffX8NU5/v1X//1H37nO995se45AAAAAAAAAAAAAAAAAADAZrkSwSNJevPN&#10;N7W3t3fhNnEcq9FoVNJu4zhO4YahNE2VZZk8zyt9jrMMw5Dv+4XbmFYhTVPt7e3J9/3SAx55+GiZ&#10;kEKv15OkC5sHlnXZ8FGv1yN8VDHbtvX++++fPkOqWAc50zR1584dTadThWFYaJ88tOc4TqVtaYu0&#10;H+X3cr1er3RtLhPWAoCr4Ctf+cprz/TRaKTf/d3fVb/fX9NU5/vWt751vO4ZAAAAAAAAAAAAAAAA&#10;AADA5rkywSPLsgq9yP/P//zPlbUNbW9vFw75hGEoz/MqDRFIJ0GCZrOp/f39Ss+ziCzL1Ol0Kgks&#10;5CGFx48fLxw+Gg6HkqoJnbiuq+FwuHRwgvBRtfIQ3HA41HA4VK/XUxAElbb55MHDfN3Nk6bp6X1c&#10;ZTBKKt5+lGWZer2eptNppUHKZcJaALDpfvd3f1emaUo6aTl6//339dWvflVJkqx5ste98cYbP/vo&#10;o49+tO45AAAAAAAAAAAAAAAAAADA5rkywSNJpwGbi4I/VbYNmaapWq2mg4ODQtsfHR1VFoI6q16v&#10;y7KswnOtQh5YqNVqajabpR7bNM2NCx8ZhqGdnZ1LhY8Gg0ElTVE44bruaWtZkiTq9/syTbPSsJfr&#10;ugqCYKGWrioDcmct0n4UhqE6nY7eeuutysNam/YsA4BlfeUrX5FhGHr//ff1B3/wBxv9bPvCF77w&#10;bDKZbEZ9JgAAAAAAAAAAAAAAAAAA2ChXKnhkGEah4E8YhgqCoJIAh+M4p+GFeaoMQc2aaxPbQgaD&#10;gaTyQxSbHD7qdrsLzyT9vCmK8FF1tre3T9dMmqanbT7NZrOygOAyLV3D4fC0Na3KoI9UvP0oTVPt&#10;7e1V0mR2luM4C4e1AGATPXv2TH/0R3+kg4ODQm2Z6/TZZ589T5Jks4cEAAAAAAAAAAAAAAAAAABr&#10;caWCR1Lx4E8cx2q1WpXMsL29rW63W+gl0jw8UK/XK5nlLM/zNBgMlm7cqUpVQZ/Lho+SJJHv+6XO&#10;ZBjG0jNJhI+qlq+Zs/dvGIbqdruVtvmYpql2u60sywqHA+M4Vr/fr7xlKJ+vSPtR3mS2iWEtANg0&#10;URRtfOAo9+zZs08/+eSTn657DgAAAAAAAAAAAAAAAAAAsHmuXPBIkmzb1v7+/oXbxHEs27YraeYw&#10;TbNQ81Lu6OhI7Xa7spf0z7p9+/ZGvqy/ieGjKIo0Go3k+36p381lZpJOwh2Hh4crCZzcRKZpyvM8&#10;9fv90xfC0zTV7u6upPLXaM4wjNP2s/x+mCdNU/X7fTmOs5LwYtH2o1WGtcbjscbjcSXnAACcqNVq&#10;P/n+97+frXsOAAAAAAAAAAAAAAAAAACwea5k8Kher2s6nc5tDhmNRpUFfoo2L0kn4YEsy05DB1Uy&#10;TVOu674UqtgUVbUMXSboMx6PdXBwoFartVHhozxwQvioGpZlybIs9Xq9l34+HA41Go3kum5l1911&#10;XXmep6Ojo0JrI03T06BlVaGos4q2H+VhrVqtpmazWckshmFoZ2dHUvGwFgBgcb/8y788/fDDD5+t&#10;ew4AAAAAAAAAAAAAAAAAALB5rmTwSJKazab29/cvDNekaSrDMCp7WX97e1vdbrdQwCcMQ3met5LW&#10;kvNCFZsgiiL1er2NCvokSaKDgwMFQVBq2CSfqegaeRXho2o1Gg3Ztv3afTIej9Xv9/XFL35RW1tb&#10;lZy7Xq8vvF6Hw6Gm0+lKAoxS8fajwWCgJEnkOE6lYS2J8BEAVCVN0+nHH3/8fN1zAAAAAAAAAAAA&#10;AAAAAACAzXNlg0eGYahWq+ng4ODC7aIoUrvdruSFeNM0C82QOzo6qqyB6VWNRkPSZr6oX3XQZ9nw&#10;URUhH9M05Xne0g1UhI+qdV74KE1TdbtdSdW1DJmmqXa7rSzL5ra35cIwVK/XK/3eOU/R9qMoitTv&#10;9+U4TmXhStd1Z35XAIDL++53v3ss6cW65wAAAAAAAAAAAAAAAAAAAJvnygaPJMlxHA0GA00mk3O3&#10;ybJMo9FIrVarshnCMFQcx3O3TdNUWZatrLHEdd3Cs61alUEf3/cVRdGF62KWqkI+lmWdNnQtI59r&#10;VaG1m+a88JF0EtzrdDqVBb8Mwzh9HhQNCVZ171ykSPtRmqana7yqsNZF3xUAYDlvvPHGzz766KMf&#10;rnsOAAAAAAAAAAAAAAAAAACwma508EiStra25gY64jiW53mVNXFsb2/r0aNHhbYNw7DSWV4VBIG6&#10;3e7CDUCrUFXQxzRN7ezsaDgcbkz4qF6vXyowkaapDg4O1Gq1CB9V4KJAS5qm2tvbk2EYajablZzf&#10;dV15nqejo6NC92o+061bt7S1tVXJTK8q2n5UdVir0WhsbKASAK6i58+fZ0mSLF7LCAAAAAAAAAAA&#10;AAAAAAAAboQrHzyq1+sajUYaj8cXbjeZTCprPTJNU1LxxpIoinT37t1KZnmVYRjyfV/dblfT6ea9&#10;U1pV0McwjI0LHzUaDVmWpYODg6X2T5KE8FGFLgofZVmmwWCgJEnkOE4lgZp6vS7f9/X48eNC4aMs&#10;y9TtdiVV1zA0S9H2o93d3cpms2176QYxAMDL3njjjeyjjz76ybrnAAAAAAAAAAAAAAAAAAAAm+nK&#10;B48k6Utf+tLcYE0cx7JtW41Go5IZXNdVp9MpFBhIkuR0n1UwTVONRkOdTmcl51tU3t7i+74syyrt&#10;uJcNH1Uxk+M4koqH1F6VJImOj4/l+35pM+HnLgofSSehwX6/L9d1S10XOdM01W63lWWZwjAstM9w&#10;ONR0OlWz2VxZIC1vP7IsS1EUnfvsHQ6Hpy1vZTeIxXF8bvAJAFDcixcvfpIkyWfrngMAAAAAAAAA&#10;AAAAAAAAAGymaxE8Mk1T0+l0bphjMBjo3r17lb2c7zhO4RaO4XCoL3/5y5U0p8xi2/bpeTdRlmXa&#10;29srPRyWh4+iKFIcxwvP1Ol0Sg8f5YGzZb+LKIqUJMmNCx9Np1NFUaTJZCLDMCq7dxqNhprNpg4P&#10;D2cGavJQmlRNeNAwDHmeJ6n4GgnDUN1ut/SWrnkcx1EQBBe2NMVxrH6/fxqALMubb765sU1uAHCV&#10;1Ov1H3/44YfP1j0HAAAAAAAAAAAAAAAAAADYTNcieCSdvADf7XYvbBzKskyGYVTWNFSv1zWdTgs3&#10;lYxGI7VarUpmmcV1XY1GI43H45Wdc1G9Xk+1Wk3NZrO0YxqGoVarpSRJFEXRQvvm4aNbt25pa2ur&#10;tJlc111orbwqb5nJAyrX3d27d/VHf/RH2t/f1/7+vnZ3d9XpdDQej+U4TulhG9u25Xme+v3+ytt8&#10;cq7rKggCHR4eFmpSS9O00jam85imqXv37kk6PyiVpql6vZ6SJCnt+yoaOAUAXCxN0+nHH3/8fN1z&#10;AAAAAAAAAAAAAAAAAACAzXRtgkeGYRRqHIqiqNLWo2azOTcAlYvjuPSQzTy+7xeeb10Gg4Gk8ttk&#10;fN9fOnzU7XZLb2PyPG+peXJ5aKmqIN2miONY77333ms/T9NUURRpd3e31EBLzrKstbX5nJ3B9/0L&#10;Zzgrb2Na9XNFOlmHrVbrwlmjKCr1euXPfFqPAGB53/3ud48lvVj3HAAAAAAAAAAAAAAAAAAAYDNd&#10;m+CRdNI4FIah4jg+d5uqW4+KBqByYRiq3W5X0pgyi2EYp+GjTX5ZP28x2ZTwkXTSxlR2+Mj3/blr&#10;9iJVXadNYprm3GuUB1qyLCs1cGOa5tzgT97mM51O1Ww2Sw815o1CizRkDQaDtTRimaapdrutyWSi&#10;0Wg0c5v8epXRFmUYBq1HAHAJtVotm0wmP173HAAAAAAAAAAAAAAAAAAAYHNdq+CRJG1vb+vRo0cX&#10;bjMcDvXlL3+5srBPvV7XaDTSeDyeu22WZRqNRmq1WpXMMkveNtLpdFZ2zmVsavio7JmCINBwONRk&#10;Mllq/5sQPrJte26YL03T08BNmQGgIuEj6SRE2O129dZbb1XybPE8T7ZtKwzDQqHBMAzV6/UUBMHK&#10;go3SSRgoCIK5s8ZxrN3dXUmXW7uu66rT6Wx0ixsAbKrPPvvseZIkm5tEBwAAAAAAAAAAAAAAAAAA&#10;a3ftgkemaUrS3AaMn/zkJ/J9v7I5fN/X/v5+oYBAHMdqNBra2tqqbJ5X2bYtaf51WrfhcFhJc0v+&#10;3S/z+5cd9DEMQ7dv354bbJk3U61WK7XtZ5PU63VJxb6vMAx1cHBQauAmDx9FUXRhQCxNU+3u7lb2&#10;XTQaDQVBUHitJEmifr9fWRjqIkVnHQ6H6nQ6cl1XlmUtda5bt25tfJASADbRs2fPPv3kk09+uu45&#10;AAAAAAAAAAAAAAAAAADA5rp2wSNJchxnbugniiJ5nncaaCibYRiq1Wo6ODgotP3jx49179690lpa&#10;inBdV2EYKo7jpY9hWVahcNVlhGGoJElKD4rlwaFNCB8VbdW5yGAwkG3bajQapcy0aVzXLdxUlQdu&#10;2u12qc1Hd+7cKTTDYDBQkiRyHKf0wI9pmrp3756kYms3TVPt7e3JMIyVB9OKzprPuOw1y9uVLvMs&#10;A4Cb6Fd+5Vd+9OGHHz5b9xwAAAAAAAAAAAAAAAAAAGBzXcvgkWEYsixLvV7vwu0mk4larVZlcziO&#10;U/hl+CzLlGVZ6c0+8wRBoG63u1TY5f79+/rmN7+pLMsUhmEF0/1cFEXq9XpqtVqlhrOuW/io1+ut&#10;vD1rlXzfLxw+StNUBwcHunv3bukzSPPXTBRF6vf7chynkoCj67pqtVqF1kuWZRoMBqf7rZrrumo2&#10;m/r2t7994az5NUvTdOE5bdvW/v7+ZUcFgJvmR0+ePPnZuocAAAAAAAAAAAAAAAAAAACb61oGjySp&#10;0WjMDf3EcVxp65Ekvfnmm9rb2yu0bRiGlc/zKsMw5Lqu+v3+Qs1FDx480O///u/LMAx5nlc4DHIZ&#10;SZLo4OBAQRCU2iKzaeGjZb6Psx4/fizf92VZVikzbZqiwR/pZM1Mp9PSA32u68qyrLmNZmmanoZh&#10;qgj8LNp+NBwOT58zZTcxzWPbtnzfVxRFmkwm526XpqmGw6E6nY5M0yzc4FWv12k9AoAF/dM//dNy&#10;SWcAAAAAAAAAAAAAAAAAAHBjXNvgkVSsAaPq1qM8/FE01HJ0dKR2u11qq888lmWpVqvNDVHkbNvW&#10;N7/5zZd+5vu+BoPBhYGCMiRJon6/r7feeuvaho8sy1Kz2Vy6vSXLMnU6nWsdPsqDP1EUzQ1oVRXo&#10;cxxHQRDo8PBwbuNQHqQpe93mFmk/iuO4knuoCNM0defOHUnz77U0TdXr9RYKIG1vb+vRo0elzAoA&#10;192LFy8+S5JkuZQzAAAAAAAAAAAAAAAAAAC4Ma518Kher2s6nSoMw3O3WUXrkeM46na7cwMB0snL&#10;9nkL0So5jjP3WuVc19XOzs5rP9/Z2dFwOKw8fJSm6UaGj5IkOW3juax6vS7bttXr9ZbaP8syHR4e&#10;riVcsip58Of4+Fij0ejCbZ89e6YgCEqfwbIs+b5fKPCTpqn29vZUr9cLt/gsYpH2o3wWwzDUbDZL&#10;n2Ue13Vl27bCMJwbHFskgGSaZuHnGADcdM+ePfv0k08++em65wAAAAAAAAAAAAAAAAAAAJvtWgeP&#10;JJ02x1z0cnvVrUeGYchxnMINNsPhUF/+8pdXHhhpNpuFgkM7Ozszg1GGYej27duFQhiXtYnhoyiK&#10;Sg0f5QGLZWaRqrtGm8Q0TQVBIM/zNJlMFMfxzO0sy6rsHjdNU+12W+PxWOPx+MJtsyxTr9dTkiRy&#10;XbeSZrOi7UdZlmkwGJzus2qNRkNBEBR+XpwNII3HYzmOM3NdF3nmAwAk0zSnT548ydY9BwAAAAAA&#10;AAAAAAAAAAAA2GzXPnhkGIZqtZoODg7O3WYVrUf1el1hGJ4bjHjVaDSqNAw1Sx4c6na7F760X6/X&#10;z22PMU2zcAPMZeXBGtd1ZVlWacfdpPDRZWaRbkb4SDpZk61WS61WS1tbWzIMQ/V6Xb/xG7+hO3fu&#10;6Pd///crCfnkDMM4bQEr8l1FUaRut1vZ97JI+9FwOFQYhvI8b+VrJA9tTSaTua1VuTRNFUWRdnd3&#10;1el09OTJEyVJoul0qiiK1O/3FUURwSMAmOMXf/EXf/jkyZOfrXsOAAAAAAAAAAAAAAAAAACw2X7h&#10;xYsX/2XdQ6zC22+/fdruMYvnefrggw8qnSGOY929e1dPnz4ttP3XvvY13b9/v9KZZhkMBnr77bfP&#10;/bxWq+kf/uEfLjzGor/rZdRqNf3VX/3VaUNQWR4+fKiHDx8utW8QBPrjP/7j0oIc7733nnZ3d5fe&#10;37Zt/fVf//W1Dh9tir29PT18+LDw2n/w4IEePHhQ2TxxHOvtt9/W9773vQu3s21bf/mXf1lqiG8R&#10;l7nfAACLeeONN372z//8zxdXXAIAAAAAAAAAAAAAAAAAAOgGNB7lbNvW/v7+uZ+vovXINE1Np9PC&#10;7TVhGOrevXuVNrXMYtu2ptOpwjCc+XmWZXOvlWma8jxP/X6/8uaRLMvU6XR069YtbW1tlXZc13Vl&#10;27Z6vd7C+47HYx0cHKjVapXy/XmepyRJFEXRUvunaVrqPDif4zgKgqBw61fVjUNF24/SNNXu7q5q&#10;tZqazWbpc8zjuq6azaYODw9pKwKAij1//jxLkoSHLQAAAAAAAAAAAAAAAAAAmOvGBI/q9briONZo&#10;NDp3m8lkolarVekcruuq0+kUCiRkWabxeKydnZ1KZ5rF8zwNBgNNJrP/Mfwi18qyLFmWtVRwZ1FZ&#10;lqnb7cq27VKbjxqNxtLhoyRJSg37uK6r4XB47ndSZJ4oiipf4zgJ+/i+r/F4rDiO524fx7H6/b5M&#10;0yy9uSvnuq5arZaiKLpwDQ0GA02nU3meV8kcF7Fte6HQFgBgOc+ePfv0k08++em65wAAAAAAAAAA&#10;AAAAAAAAAJvvxgSPpJMwzf7+/rltGqtoPZJOGlEual86azwer2SmWW7fvq1utzvzehW9VpcJ7iyj&#10;1+td2/CRYRja2dlRt9tdOpQRx7GSJJHv+5eaBfOZpnka8irScpamqXq9XqWhH9M0defOHVmWpSiK&#10;zn0WhmGoTqejt956q5IWpnkz+r4/NyAFALiUH3788cfP1z0EAAAAAAAAAAAAAAAAAADYfDcqeGQY&#10;hqbT6YUhgF/8xV+sPJRRpH3prKOjI7Xb7VJacxaRt690Op2ZnxdtiMpDQEXCF2XIA0Ku65Z2zE0K&#10;H/m+f6lGmDxwso5Gm3mm06nSNF152KVKruvODfqctYrQj+M4CoJAx8fH5z6H0jRVv9+X4zgrDz7m&#10;Aam8pQsAUK7vfve7x5JerHsOAAAAAAAAAAAAAAAAAACw+W5U8Eg6CQF0Op1zQxtRFOn+/fuVh3zm&#10;tS+dlaapDMMoNUhTlG3bmk6nCsPwtc/iOFatVlOz2Zx7nHz2VYWP8vOUHT5qNps6PDws9L2dlSSJ&#10;ut1uKWGSvBHmMuGj/Ptcx5q6SBRF+u3f/m3V6/VSW6vWLQ/6FP3O0jTV7u5u4ftrGaZpKggC2bat&#10;0Wg0c640TU/b2daxVvIQ6KqeGwBwE9RqtWwymfx43XMAAAAAAAAAAAAAAAAAAICr4cYFj6STEED+&#10;Mv0sqwj5GIahWq2mg4ODQttHUaR2u72WJphms6nhcKjJZPLaZ2EYFp7Ldd1zQ0xVqCJ8ZNu2PM9T&#10;v99fOHyUN8iUFT5yXXepOXJVXJ/Levz4sXq9nnq9nqbTqZrN5sqbvqqSB8bG47HiOC60z2AwUJIk&#10;chynsnu/0WjI9/0L24+Gw6FGo5Fc1135M2jVoUUAuO6m0+mnn3zyyU/XPQcAAAAAAAAAAAAAAAAA&#10;ALgabmTwqF6vKwzDc1/+j6JI9+7dqzzw4DiOBoPBzEDPq7Is02g0UqvVqnSmWQzD0O3bt9Xtdl8L&#10;uWRZpsFgoLt37xY6lud5SpJEURRVMeprqgjXWJa1EeEjy7LUaDTU6XSWPsZwOKy0VWdR//t//+/T&#10;YFoYhqW1RG0K0zRP7+GiQZooitTv9+U4jur1emVzzWs/Go/Hpa3dRbmuK9u21ev1VnpeALiOfuVX&#10;fuVHH3744bN1zwEAAAAAAAAAAAAAAAAAAK6GGxk8kqTt7e2ZQRrpJEyzitYjSdra2rqwfemsOI5l&#10;27YajUbFU7iMCSIAACAASURBVL3ONM1zG5qSJNF0OpXneYWO5bruuQ1KVbjO4SPbti8dyBgMBmtb&#10;V6/qdDovte6kaard3V1Jm9XMdFl5kCYMw0LrJ03T0+dEldeh0Wio3W4ry7KZzWT597GOsFqj0VAQ&#10;BJdq+QIASH//93+fSnqx7jkAAAAAAAAAAAAAAAAAAMDVcGODR6Zpajqdnts6sqrWo3q9rtFopPF4&#10;XGj7wWCwkrlmcRzn3KaoMAzleV6hRhbDMLSzs6NutzuzWaUKw+FwoXBUEXn46PDwcOHfo8zwUR4Y&#10;KtqgM0uv1yv8/VUpDMOZgZfhcKgkSeQ4zrVpP8qDNI8fPy68fobDoTqdTqWtQ4ZhyPM8tVqtc2cb&#10;DAZKkkSu6670WXSZwB8AQHrx4sVnSZL8eN1zAAAAAAAAAAAAAAAAAACAq+PGBo+kkyDNeeGXLMu0&#10;tbW1khaYL33pS+e2L82aK8uyUgM0iwiCQPv7+zNnPTo6UrvdLhREMAxDvu8vFLq4rDAMlSSJfN8v&#10;7ZiWZS39e5QZPspbcC4TPup2u/J9X5ZlXWqWy4jjeGarlnQSBuz3+3Icp9KA1HQ6XVmYxjRNtdtt&#10;TSaTl5qeLpKvG9M0K30+maape/fuSZq9rqIoUrfbrTQENYtlWQsHtgAAJ37hF35hmiTJZ+ueAwAA&#10;AAAAAAAAAAAAAAAAXB03OnhkGIYcx9H+/v7Mz6fTqVqtVuVzzGtfetUi7UJlMwxDjUZDnU7ntc/S&#10;NJVhGKchmHlM01x5+CiKotLDR5f5PcoOHyVJoiiKlto/yzJ1Oh212+21tQqZpqlHjx6d+3mapqf3&#10;a9F1tijDMBTHsR49eqRbt25Vfi0Mw1AQBJKKB8fSNFWv19N0OlWz2aw0KOW6rlqtlsbj8WttZ2ma&#10;am9vT4ZhqNlsVjbDq9bx7ACA6+D58+c/+vjjj5+vew4AAAAAAAAAAAAAAAAAAHB13OjgkSTV63WF&#10;YfjaC/XSSfvKqgI+F7UvzTKZTFYSiprFtm1Np1OFYfjaZ1EULRRcMU1Truuq3+8Xanwqw3UOH/m+&#10;f+56LiLLstJmWYZpmoXmHw6H6nQ6lc1pmqbq9breffddPXv2bCXNZ67rKggCHR4eFl5DYRiupHXI&#10;NE21Wi3Ztq3RaPTSfFmWaTAYrCQE9epMhI8AoDjDMJ7/y7/8Cw9MAAAAAAAAAAAAAAAAAACwkBsf&#10;PJKk7e3tc1tWVhXwmde+9Ko4jlWr1VbaMnJWs9mcGZTKskyj0Wiha2ZZljzPW3n4qNfrqdVqlRaU&#10;2JTwURAEGg6HmkwmS+1f5izL2N7eVrfbnbsW8jlN06wkGGSapnZ2dvQ3f/M36vf7chyn8uthWZZ8&#10;35/ZLnSeNE21u7srqboWqFyj0ZDv+zo+PtZoNHrps1WFoM7K77ki6wUAbrrPf/7zn04mk0/XPQcA&#10;AAAAAAAAAAAAAAAAALhaCB7p5OV16aRF5VVxHOv+/fsrafG4qH1pljAMde/evZU1jJx1UVBqmaYo&#10;y7JkWZZ6vV6ZY14oSRIdHBxcu/CRYRi6ffv2pZpg8lna7fbK15dpmoXXQpqm6vV6lbbteJ6nKIr0&#10;1a9+VVmWVR7uyduFpNnPpPMMh0ONRiO5rlt5+1EQBDPbj/IQ1CpDkaZprjy4CABX0X/6T//phx9+&#10;+OGzdc8BAAAAAAAAAAAAAAAAAACuFoJH/18eopn14rphGJWHDXIXtS+9KssyHR8fy/f9aoc6R71e&#10;13Q6VRiGr322TFNUo9GQZVk6ODgoacL5rmv46DIznJ2l7GtTVKPRULPZ1Le//e1C81fdtuO6rkzT&#10;1HvvvadOp7OSVh/XdRe6BpI0Ho/V7/f1xS9+UVtbW5XOd1H70WAwUJIkK2mJkk6Ci81ms3BjHADc&#10;RH//93+fSnqx7jkAAAAAAAAAAAAAAAAAAMDVQvDo/zMM49yWlSiKVtYsZJrmuWGeWaIoWrhdqEzN&#10;ZlPdbve1YEQcx7JtW41GY6HjOY4jabGml8u6zuEj13Uv1QSTJImiKFo4RFYG27bPDbbMUnXbjuM4&#10;8jxPnU5HDx8+1HQ6VaPRqDRYk1+DRdZRmqbqdruStJJ2piAI5Hmejo6OXpoxiiL1+305jrOS51O9&#10;Xl95cBEArorPfe5zn3700UfUwgEAAAAAAAAAAAAAAAAAgIURPDqj0WgoDEPFcfzSz7Msk+M4lTeI&#10;5PLmjqJhkSiKdPfu3Yqnms0wjNO2qFcNBoOlAlt5WILw0eXDR5ZlqdFoqNPpLH2MOI6VJMlamrXy&#10;YItt2xqNRoWuY5VtO/V6XUEQ6PHjxzo4OFC/35dpmgsH7BZhmqbu3bsnabF7YjgcrqydqV6vz5wx&#10;TdPTZ8MqWuMcx1kouAkAN8W/+3f/7kdPnjzJ1j0HAAAAAAAAAAAAAAAAAAC4eggevcK27ZkhmuPj&#10;45W1vhiGoVqtVri5I0mSylpeiqjX6zNf9s+yTIZhLBU4cF33tG1nVfLwURAEpQU18vBRFEWaTCYL&#10;7VtW+Mi27Us3wURRpOl0Ks/zlj7GZTQajdNgy2QymRtAqrJt52yg7Hvf+556vV5lQaezXNddKIAl&#10;nayhvb09GYaxkueD67pqtVqvhe1WGYLyPG9mgBQAbrJ/+qd/+jdJL9Y9BwAAAAAAAAAAAAAAAAAA&#10;uHoIHr3ivBBNHMcKgkCWZa1kDsdxNBgMCodVwjBcql2oLM1mU91u97VARBRFarfbS4UNfN/XaDTS&#10;eDwua8y5kiQpJexzlmma2tnZ0XA4XFv4yHEcSZdrkcrviVU015zHdV35vq/j42ONRqMLt62ybefV&#10;QFkURdrb21OWZZVen0ajsXCLVpZllbZAvepsQ9N4PD5tbltlCGp7e1vdbrdwaxwAXGef+9znPv3o&#10;o494IAIAAAAAAAAAAAAAAAAAgKUQPJqh2Wxqf3//tZfWLctaaehia2trZvvSLFmW6fj4WL7vVzvU&#10;OQzDkOM4r82bZZniONbOzs5Sx/V9f6nAzmWUFfY5yzCMtYePXNedGapbRB5cWmf4yDRNBUEg27YV&#10;huHccMlwOFSv1yu1ySqfY2dnR8fHx4qiSFmWraTZ52ywZ5EgWd4C5bruSgKUrusqCAJNJpPT8OCq&#10;QlCmaZ4+xwHgpvviF794/OGHHz5b9xwAAAAAAAAAAAAAAAAAAOBqIng0g2EYqtVqOjg4eOnnURTp&#10;d37nd1Y2R71eVxiGiuO40PZRFMnzPNXr9Yonm+28tqjxeLz0XHlgZ1abUpWua/jI8zwlSaIoipY+&#10;xnA4VK1Wq7y1Zp5Go6EgCAq1/+RNVqZpqtFolDaDYRinYb88BJSmqXZ3dzWdTtVoNCoL17iuq2az&#10;qW9/+9uF7400TdXpdOT7/krCR3k4y7ZtjUaj0znzEFTZ38dZ9Xp95Y1pALBpDMN4PhwOV/cHFAAA&#10;AAAAAAAAAAAAAAAAuHYIHp3DcRwNBoOXAiJZlq082LO9va1Hjx4V3j6KIt29e7fCiS7WbDZnhoQm&#10;k4lardZSx8zDHUUCJmW6ruEj13Uv3SI1GAxk23ZloZGiTNMsvDbSNFWv19N0OpXneaXOkTdAnW0g&#10;CsOw8nCNbdvyfV/j8bhwQDHLMh0eHlbayvSqRqMh3/d1fHys0Wgk6effR5XtR1/60pfU7XbntmIB&#10;wHX1+c9//tPJZPLpuucAAAAAAAAAAAAAAAAAAABXF8GjC2xtbWl/f/+ln10mQLMM0zRntgidJ0mS&#10;tbbRGIYhx3Feu25xHF8qqLJIwKRMVYWP7ty5s1TzUBnzlNUiNRgMVtacc5FF10YYhup0OqUHb2aF&#10;j1YRrjFN8/SZdPbcF0nTVIPBQK1WS4ZhlD7TLKZpKgiClbYf5c/PotcFAK6bL3zhC//25MmTn617&#10;DgAAAAAAAAAAAAAAAAAAcHURPLpAvV5XHMenDR3SSYDm/v37K3tZXzppEdrf3y/c2hGGoe7du7fS&#10;Gc+q1+szw1KDweBSc5mmKdd11e/3V9pgUkX4SJJ8319r+OiyQa4sy9TpdDYmfNRutws3OaVpqt3d&#10;3dJDeq7ryrZthWH40hqNokh7e3vKsuw0oFQ213XVarUKf6dJkuj4+Fi+71cyz3lW3X7kOI7ef//9&#10;0o4HAFeFYRjP//Ef//F43XMAAAAAAAAAAAAAAAAAAICrjeDRHG+++aa63e5LIQLTNFfaKGQYxkKt&#10;HVmWKcsyeZ5X8WTnazabrzXqZFkmwzAuFbywLOs0iLVK1zF8lDcFvbq+F5FlmQ4PD0u/LsvIm5yO&#10;j48LX8/BYFB62KXRaMjzvNcCclmWaTgcVtK2lMsDWJPJ5KXA5Hny61RVGOo8efuR53k6Ojp6qf2o&#10;7ICWYRgKw1BxHJdyPAC4Kmq12vGTJ0+ydc8BAAAAAAAAAAAAAAAAAACuNoJHc5imOTP002q1VjqH&#10;4zivBXkuEoahPM9TvV6veLLZDMOQ4zivBYSiKFK73b5U6KJer8u2bfV6vcuOuZDrGj7yPE97e3tL&#10;7V/WHGXJm5xmNW6dJ4oi9ft9ua5bWnOTZVkKgmBm+1DetjSdTtVoNEq/ZoZhKAgC2bat0Wg095kx&#10;HA5Lb34qql6v6969e6dzSC8HtBzHKeUZdnh4WCiIBQDXyZtvvpl+5zvfebHuOQAAAAAAAAAAAAAA&#10;AAAAwNVG8KiAV0M/cRwrCILSQgpFGIahW7duqdPpFN5nMpmsPCB1Vr1efy0AkmWZRqPRpedqNBqy&#10;LEsHBweXnHIxecim3W7LMIzSjuv7viQVbrV6dZ7LhH4sy7p0kGuTwkeSTtu+il7PNE1Pw1dlNe3k&#10;jVKzwkfSSTiw3+/LNE01Go1SznlWo9GQ7/saj8dz234Gg8Fag4qu66rVar10rdI01f7+fimNVGEY&#10;Fg6iAcB18Eu/9EvTv/u7v/vJuucAAAAAAAAAAAAAAAAAAABXH8GjAma191iWVVpAoSjbthWG4dwQ&#10;QS6OY9m2XUmooahms/laU1Mcx6WEHBzHkbR4WOey0jTVwcGBWq1WqeGjfD2tI3yUr5HLXMs0TTUY&#10;DEq/Lsta5noOh8PTtrAyAlR5+CiKIk0mk9c+T9NUvV6vlHDNeedvtVqyLEtRFGk6nZ67bbfbvXQb&#10;2WWYpvla+5F00ki1u7t7qWv08OHDmdcfAK6rX/u1X/uYtiMAAAAAAAAAAAAAAAAAAFAGgkcF1ev1&#10;l0I/k8nk9CX5VbJt+6UA1DyDwUD37t1bWxBkVmhLKq+NadmwzmUlSXLtwkdlXMuqrsuyXNdVs9nU&#10;4eHhhaGbs+I4LrWJyDRN7ezsaDweazwez9wmiiLt7e3JMAw1m81Ln/NVjuMoCIJz25ekkzayTWit&#10;mtV+JC0fQNrb2zttswKAm+DFixef/Z//839+vO45AAAAAAAAAAAAAAAAAADA9UDwaAHb29vqdrua&#10;TqdK07SU1p5FvRqAmifLMhmGsfJ2prPq9bpGo9FLoYs4jlWr1UoJWbiuqyRJFEXRpY+1iOsaPrrs&#10;tUySRMfHx/J9f+ljlMm2bXmep8PDw3NDN6/Km4im06k8z7v0DIZhaGdnR9PpVGEYztwmyzINBgN1&#10;Op1Kwj9nG4XG4/HMINamtFad134k/TyANBqNZBiG6vX6zFnDMNSf/dmf6eHDhyuZGQA2xc9+9rN/&#10;+/jjj5+vew4AAAAAAAAAAAAAAAAAAHA9/MKLFy/+y7qHuEoePnx4+iL7/fv39bWvfW3lM8RxrCAI&#10;Cm9fq9X0t3/7t7Isq8KpLjadTvWbv/mbevr06Utz/d//+39LC1i8/fbbGgwGpRxrEY1GQ3/1V39V&#10;elDk7FpbhG3b+su//MtLfd9lXMt13R/nieNYb7/9tr73ve8ttF8Z1/Osot/r/fv39eDBg0rah+I4&#10;1nvvvaderzfz87t37+q//bf/Vvp5l1HkezsbYJxOp0qS5KVnDQDcFIZhPI+i6PvrngMAAAAAAAAA&#10;AAAAAAAAAFwfNB4tyHEcdbtdpWmqJElOWzlWyTTNC5tTXpVlmUajkVqtVsWTnc8wDNVqNR0cHLw0&#10;V5ltTEEQaDgcajKZlHK8oq5j81EZ1zJfn+ts2zrLNE35vq8oihb6vdI01d7engzDKK2hS5r/vYZh&#10;qG63K9M01Wg0Ln3es0zT1M7Ojmzb1mg0eq0JKm+82oTv7qL2o9xkMjn9T5IkM9ucAOAmqNVqx0+e&#10;PMnWPQcAAAAAAAAAAAAAAAAAALg+CB4tyDAM3bp1S51OR2mayvM81ev1lc/RbDa1v79f+AX7OI7X&#10;NmvOcRyFYag4jk9/NhwO9eUvf7mUVhfDMHT79m09fvz4tSBF1ZIk0Xg81s7OTqnHXVf4qKxrmc+9&#10;CQEW6STEcufOnYWCe9JJSG4wGChJEjmOc+n16rqubNs+t3Eol6aper1eaed9VaPRkO/7Oj4+1mg0&#10;eumz4XCoWq1WStiqDK7rqtVqreX+BoCrwDCM5//4j//4b+ueAwAAAAAAAAAAAAAAAAAAXC8Ej5Zg&#10;2/ZpgKZer68lVGEYhqbT6UKBlKOjo7U0NJ21vb2tbrf7UmCqzDamvNVmHeGE8XisJEnk+36px11X&#10;+Kisa7lpARZJ8jxP0uLXNIqiS7dJ5RqNhoIgUL/fnxsgjKKo1Nals0zTVBAEarVaGo/HLwUDB4PB&#10;2gOLZxVpPwKAm4q2IwAA/h979xPjRp6Xf/xJdiszY7SUYAqxHiklNDk4BGclD5LnUBx8wCOlD2OE&#10;I0iQDFJyWCSyh0Uie+Aye+BADuxhmtUO0vQl0qYRamnXF0trI3VQ3AdHUAMUo58BmVF8GANdw1bP&#10;UPlTk+7foXFv/vQ/l12u6u73Sxqt0umq76fKVeUc6tkHAAAAAAAAAAAAAAAASSB4FNP58+e1vLys&#10;0WiUWpinWCxO1HoUBEHqARDTNF8KTM26jSnN8JHneccufFQulw8VjtlPt9uVbdsqFAqx9zFr5XJZ&#10;lmXJ87yJji0IAi0tLe3sYxqWZalarR7qWh23LjWbzZkEn15kmqZqtZocx9FoNNoJILVaLdXr9Zmv&#10;Nw3ajwDgebQdAQAAAAAAAAAAAAAAAACApBA8ismyLIVhqNXVVdVqNZmmOfcZDMNQLpfT6urqobdx&#10;XVeNRkOGYSQ32AHK5bKazeZzgYFZtzHNKjATh+d5kqYPpbyoXC7Ltm212+2Jtps2fGRZlizLmnjd&#10;F7Xb7Uy150jb4b3DBn9e1Ov15LquHMeZKpQzaVBuHHwKw1ClUmnm93I+n98JIH355Zfa2NjQysqK&#10;6vV6qs+NF9F+BAA/Q9sRAAAAAAAAAAAAAAAAAABICsGjKZRKJa2srMg0zdRahIrF4kshnv1EUaQo&#10;iuQ4TsKT7W/c1jSWRBuTZVk7n9G8jYMQsw4fFQqFVMJHhUJBlmVNFHLbTavVUqVSkWVZU+1nlqZp&#10;yBoOh+p0Ovr617+uc+fOTTVDvV5Xr9fTaDQ61Dau66rVask0zUSapPL5vKrVqhqNRuphxf2Uy2U5&#10;jqP79+/TfgTgRKLtCAAAAAAAAAAAAAAAAAAAJIng0RSebRyq1WqpzfFiiOcgruvqypUrU7W0TCuf&#10;zysMQ7mu+9xcsw445PP5WEGdWej1erJte+ahkGnCR91uV7VaLdY5LhaLkqZrl4miSM1mU/V6PdXr&#10;70Xj4E8URc9dk4cRBIFarZak6YJmhmHo8uXLL90XB63dbrfl+76KxWKmzuk85fN5VSoVbWxsqN/v&#10;pz0OAMxVFEX/89lnnz1New4AAAAAAAAAAAAAAAAAAHA8ETya0rhxqFqtptYIks/n5bquhsPhobfp&#10;9/uphqWknzVGhWEoKbk2pnHwZ5rATFztdluO4yifz890v3HDR77v7wTl4lyv5XJ5omDMbqIomqp9&#10;KSmGYexce3GulV6vp2azOfVxxZnB8zwtLy/LMIzU2tfSZpqmqtXqTJq5AOCoeO2118KPP/74f9Oe&#10;AwAAAAAAAAAAAAAAAAAAHF8Ej2bAtm31+32dO3cu1RkmaT0aDoeJBGIm8Wxj1JjrujvhgVkaN9Gk&#10;ET5qtVqJNPwUCgWVSiWtra3thLcOY9rwkeM48n1fnudNvO1YEASZDB9J29dKnPMqbR/XLAJA5XJ5&#10;4gBNFEXqdrszCT8dZcViUbVaTXfv3lUQBGmPAwCJunDhwmcff/zxVtpzAAAAAAAAAAAAAAAAAACA&#10;44vg0Qzk83mdOXNGpmmmOsOkrUf3799Xo9FIcKqDFYvFl+YeDoeJtDHNoq0njnHDT71en3krlm3b&#10;chxHnU5nruGjcrmsXq+n0Wg08bZj4/BREudlWrZtq1qtxgqvjANAvu+rXC7HPrZisRgrABUEgZaW&#10;lhSGoUqlUubO7TyYpql6va7RaKR+v5/2OACQlM//7u/+7lHaQwAAAAAAAAAAAAAAAAAAgOON4NGM&#10;pBk6Gpu09SgIAuVyuamaWWbh/PnzWl5e3vlzkm1Ms2jriSMIAnmel0igyrKs2OGjuDMZhqGFhQW1&#10;Wq2pWmWCIJgqAJWkcXhlMBhoMBhMvL3neWq1WlO1D00TgHJdV61WS6ZpqlAoxFr/KDMMQ9VqVVI6&#10;TWcAkCTDMJ7+7u/+7k9XV1dpOwIAAAAAAAAAAAAAAAAAAIkieHSMxGk9cl1XjUYj1dCHZVkvNRHd&#10;v38/sSacSqUy8XmaheFwqDAM5TjOzPcdN3w0HA7l+74qlcrEaxqGoUqlEisU86xpAlBJGwespHjh&#10;lXH7kLTdEhWHaZqxz3MQBGq32/J9X8ViMXYA6igrl8uyLEurq6tpjwIAM5PL5Tbu3LnzJO05AAAA&#10;AAAAAAAAAAAAAADA8Ufw6Jh56623dPv27UP/fhRFMgwjdihiVkql0nPtOUEQJDpXtVpVr9fTaDRK&#10;ZP97cV03sZapcfhobW1tooCK53mxw0fjUEyr1Zoo8PSiaQJQ81Aul1UqlbS2thbrOHu9nvr9vsrl&#10;cqzwz7h9KYqi5wJ6h+V5npaXl2UYRuoNZ2koFouSaD4CcDy89tproeu6n6c9BwAAAAAAAAAAAAAA&#10;AAAAOBkIHh0zpmlqOByq3+8fehvP81Sv11NtQzEMQ2+++aaazeZzcyXVxmQYht5+++2p23ri6Ha7&#10;qlarsixr5vu2LCtWO8604SPHcbS8vDzxti/OkFQj1CzYtq1qtRr7mhkMBup0Ovr617+uc+fOTby9&#10;YRg75yZOgCaKInW7XTWbTV26dOnEtR8Vi0V98MEHaY8BAFMxDONpoVD46ccff7yV9iwAAAAAAAAA&#10;AAAAAAAAAOBkIHh0DJ0/f36iBpooijQcDrWwsJDwZPuzbVuu62o4HO7MtbGxkVgLzritJ43w0dra&#10;WmLhj7jH5XmeJMVqmbIsS7Ztq91uT7zts8ZtPmk3cO1l3Dw0Go0mCveNBUGgVqslKf4xlstlWZal&#10;1dXVWNsHQaClpSVJ22GcJIJ9WWQYhpaXl6dq5gKAtOVyuY1Op/Mk7TkAAAAAAAAAAAAAAAAAAMDJ&#10;QfDoGDJNU2EYTtSKMhgM5DiO8vl8gpMd7K233tLt27d3/ux5XqJzjUM6kwS1ZiEIAnW7XV29ejWR&#10;/ccNH42vmTihmEKh8Nw+4ppmhnkwDEPValVS/GPt9XpTNQ8Vi0XVarWpQnO9Xk+tVkumae58dsfd&#10;8vLy3EOGADArr732Wui67udpzwEAAAAAAAAAAAAAAAAAAE4WgkfHVLFY1MrKykRhmtFopFqtluBU&#10;BzNNU9LzgY6k5zJNU47jqNPpzDV85Pu+wjCU4ziJ7D+N8NF4m+MePpK2Z6tWq1pbW4sVZgmCQMvL&#10;y8rn87GCP+PP1/M8jUajibcfz9But+X7vorFYiINXFly+/ZtgkcAjiTDMJ4WCoWffvzxx1tpzwIA&#10;AAAAAAAAAAAAAAAAAE4WgkfHlGEYE7ceDYfDTLQeFYtFtVqtnYDAcDiUbduJtrJYlqVCoaBms5nY&#10;GrtxXVe5XE6lUimR/acVPgrDUK7rTrztizMk/blPy7KsqcI/URSp3W4rDEOVSiUZhjHR9qZp6vLl&#10;y1Ofb8/z1Ol0FEVRYtdiFvzZn/1Z2iMAQCxRFP3PvXv3orTnAAAAAAAAAAAAAAAAAAAAJ8+pra2t&#10;N9IeAskIw1DvvPOO1tfXD72Nbdv6yU9+kuBUh9PtdnX9+vWdP+dyOd27dy/xRpZms6mbN28musaL&#10;crmcfvKTn8iyrMTWGA6Hun79uh48eDDRdjdu3NCNGzdirfmtb31L7XY71rbPev/991WtVqfeT9IW&#10;Fxe1uLgYe3vbtvXDH/4w9nUw7fqzmiOrwjDUW2+9lfYYABDH5/1+//O0hwAAAAAAAAAAAAAAAAAA&#10;ACcTjUfHWJzWo3ErTpymm1mybVuu62o4HEraboYxDCPxucbtOpOcs2lFUaROp6N6vT5x481hTdN8&#10;FLd1qFKpqNfrxWoCetbdu3dVqVQyH4Qpl8uybVv9fn+iczwWBIGWlpZ29hVn/Wq1qrW1tVjr7zZH&#10;sVhM7Jqct9FopNu3b6c9BgBMJJfLRZ7n/U/acwAAAAAAAAAAAAAAAAAAgJOL4NExVywWtbKyojAM&#10;D72N53lqNBqpBw7Onz+v5eXlnT97nqd6vZ5469E49DHP8FEQBNrY2FClUklsjbjho3a7HSt8ZBiG&#10;FhYW1Gq1pgrCRFGkZrN5JMJHhUIh1jl+Vq/XU7/fV7lcnvhatyxLlUpFg8FgJ7QXV6/XU6vVkmma&#10;sYJnWTMYDLSyspL2GABwaIZhPC0UCv7HH3+8lfYsAAAAAAAAAAAAAAAAAADg5CJ4dMzFaT2aV7vQ&#10;QSzLUhiGcl13Z65+v69arZb42uVy+bm158HzPOVyOZVKpcTWGIePPM+bqImo3W7LcRzl8/mJ1jMM&#10;Y+ogjrT92a+trenSpUuJB8+mZZqmGo3GVNfPYDBQp9NRsVic+Jybprlzj0wbnguCQO12W77vq1gs&#10;Zv7c72cwGKjZbKY9BgAcWi6X8zudzpdpzwEAAAAAAAAAAAAAAAAAAE42gkcnQNzWo3m0Cx2kVCo9&#10;N/twWo2dagAAIABJREFUOIwVgInDcRz5vi/P8xJfa6zb7aparSba7GOaphYWFtTr9SYKH7VarVit&#10;Q+OwU6vVmugafFEQBOp0OkcifCRtXz+2bct13VjHHQTBTkNPnBBguVxWqVTSRx99NFXoS9p+HnQ6&#10;HUVRlGgwLkkfffSR2u122mMAwKG88sorwUcfffQo7TkAAAAAAAAAAAAAAAAAAABOpz0AkpfL5XTl&#10;ypWJtgnDUH/5l3+Z0ESHl8vldOPGjed+9t57781t/T/5kz+Ze9DiW9/61lQBncPI5XL68MMPJzq2&#10;MAx19epV9fv9idc7e/asPvzww6kDVQ8ePNDv/d7vaX19far9zMu7776rO3fuyLbt2PtYXFzUO++8&#10;E+uYHceZ+HPey4MHD3Tr1q3Ys0xifX1d/X5/pvfBgwcPZrYvAEjY5//0T//0v2kPAQAAAAAAAAAA&#10;AAAAAAAAINF4dGLEbT1Kun3nMIrForrd7k47j+/7yuVycwkEGYYRqx1oGkEQaDAYaGFhIdF14hxb&#10;FEVaW1uL1TpkWZYsy5q6dWbcfFSv12UYxlT7mgfTNNVoNBSGoVzXjbWP8TGbpqlCoTDx+pcvX5Yk&#10;9Xq9WOu/OMvS0pKk7Xszic/A931973vf03e+8x0tLy+r3W7r7t27GgwGGgwGiqJIGxsbEz2ber3e&#10;TI4fAJIURdH//vu///tG2nMAAAAAAAAAAAAAAAAAAACMndra2noj7SEwH4uLi1pcXJxom3FjStpc&#10;19XVq1d3/pzL5XTv3r2Jwy9xDYdDXb9+fa6tKTdv3tS1a9cSXycMQ12/fn2iUIxt2/rhD38YK5S2&#10;vLw8k9aqQqGgO3fuzO0amIVms6lbt25N1Rh07do13bhxI9Zxz/o6tm1bN27c0LvvvjuT/b3oMM8s&#10;y7J09uxZWZalQqGw87+5XO65kNasrjsASEoul4tc1/3vtOcAAAAAAAAAAAAAAAAAAAB4FsGjEyQM&#10;Q73zzjsThx7u3Lkzl3ahg1y/fl3dbnfnz9euXdPNmzfntn4a4aMf//jHEzfcxPXd735Xd+7cOfTv&#10;TxM+ihOC201WgnGTmMV1NM25D8NQi4uLO61Fs3D16lX90R/9USLtaN1uV9/97ndjn69xMCkMQ/X7&#10;/RlPBwCzkcvlolqt5r/33nubac8CAAAAAAAAAAAAAAAAAADwrK+89957X0t7CMyHYRgKw1C9Xm+i&#10;7UajkWq1WkJTHd5bb72lVqulMAwlbbcgXblyZW6NN6ZpqlKpPDdD0tbW1lSv12UYRuJrVSoV+b4v&#10;z/MO9ftBEKjT6cSar1wuS9LE1+KLhsOhfN9XpVKZaj/zZJqmGo2GpPjHHwTBTnBofC4PyzAMOY4j&#10;27bV7/cVBEGsGZ7leZ46nY6iKJp5SNG2bVUqFd29ezfWrGEYajQayff9mc4FALNiGMbTQqHgf//7&#10;3yd0BAAAAAAAAAAAAAAAAAAAMofg0QlTLBa1srIyUXBmOBzKcRzl8/kEJzuYaZovBaf6/f5cQ1Gm&#10;acpxHHU6nbmEj4Ig0GAw0MLCQuJrSfHCR6urq6rVarHCR5OstRfP845c+EjaPv5pwz+9Xk++76tY&#10;LE4cwCsUCqpUKtrY2JhJE1AQBOp2u2o2m7p06dJMA4HjsFYYhnJdd2b7BYC0GYbx9Fd/9VfX/+Zv&#10;/uZp2rMAAAAAAAAAAAAAAAAAAADshuDRCRO39cjzPF29ejWhqQ7vxeBUGqEoy7JkWZba7fZc1hsM&#10;BsrlcjNvktnLpOEj3/djh6MqlYpc19VwOJx422eNZ520/Sdt4/CP53kajUax9jFuGyoWixPfB6Zp&#10;qlqtynEc3b9/fybtR9O0MR3EcRxZlqXV1dWZ7hcA0kDoCAAAAAAAAAAAAAAAAAAAHAUEj06gOK1H&#10;vu/Ltm0VCoUEJzuYYRjK5XLPBQ/u37+vRqMx1zkKhcJcAxDdbneuAatxe9BhA2qDwSB261C1WlWv&#10;14sdvBkbz3rUwkemaery5cuSDn++XxQEgVZWViTFO/58Pr9zD8Wd4UW9Xk/NZlOmac70uVEsFlWr&#10;1XT37t2ZBKUAIA2EjgAAAAAAAAAAAAAAAAAAwFFB8OgEitt61O/3Va/XZRhGQpMdTrFYVLfb3Qmq&#10;jMMH8w6cFItFSbMLahzk/v37cz3/4/N52OOL2zpkGIYWFhbUarWmDpIc1fCRtD3ztM1DvV5P7XZb&#10;1WpVuVwu1gy1Wk0bGxvq9/uxZnhWEARqt9vyfV/lcnlm165pmqpUKhqNRhoMBjPZJwDMSy6Xi377&#10;t397/fvf//5m2rMAAAAAAAAAAAAAAAAAAAAchODRCRWn9SgIAhmGkYlQx7lz53YaXqTt0Euj0Zh7&#10;KGrScM40giCQ53mq1WqJrzU26fHFDf4YhqFKpTKTFpujHD7K5/NTB2p831en04ndNGSapqrV6tQh&#10;qGd5nqdz587NtPnINE0tLCxIml/4DwCm9fjx4/DKlSs/fe+99wgdAQAAAAAAAAAAAAAAAACAI4Hg&#10;0QkVt/UorYDPi/L5vFzX1XA4lCRFUaQoiuQ4ztxnKZfL8n1/p/EnScPhULlcTqVSKfG1xuYVPhq3&#10;2MwqfGTb9kyDLvMyi0DNuGkoDEOVSqVY92s+n1ej0ZBt2+r3+1N/JteuXVM+n59qH7spl8sqlUr6&#10;6KOPZhKSAoCkRFH0v//xH/8RrK6ubqU9CwAAAAAAAAAAAAAAAAAAwGERPDrB4rQeRVGUmdaj8+fP&#10;a3l5eefPruvKcZxEwg0HqVQqcwsfdbvduR9nnPBRnOCPaZoql8vqdDoTXZe7abfbRzZ8JG2f81qt&#10;NlUQy3VdtVotXbp0SblcLtY+CoXCTAJIv//7vy/LsmJtexDbtmcWWgOAWTt9+vTWmTNnNv7f//t/&#10;n6c9CwAAAAAAAAAAAAAAAAAAwKQIHp1gR731yLIshWEo13V3fjYajVSr1VKZp1wuq9fraTQaJb7W&#10;/fv3pwqTxDFp+KjdbscKSFmWJcdxnguVxRV3hqwwTVP1el2j0Uj9fj/WPoIg0NLS0tRNWeMAkuM4&#10;2tjY0GAwOPS2tm3r29/+duy1D8M0TTUajZeeCQCQplwuF505c+azjz766FHaswAAAAAAAAAAAAAA&#10;AAAAAMRB8OiEO+qtR6VS6bn5h8NhakETwzC0sLCgVquVeOtKEATq9/tzD1lNGj5qtVqqVCoTN91Y&#10;liXbttVutyeecVYzZIVhGKpWq7JtW67rxm6C6na78n1fxWJxqsBaPp/XwsKCarWaTNPUaDTa93q3&#10;LEs/+MEP5nb+HceRZVlaXV2dy3rAfizLUqFQ0MWLF/X222/r4sWLunjxokzTlGVZ+vLLL6dud0Om&#10;fX758uXgzp07T9MeBAAAAAAAAAAAAAAAAAAAIK5TW1tbb6Q9BNK1uLioxcXFibbJ5XK6d+/eXBt3&#10;9vLi/LZt60c/+lFqsw2HQ12/fl0PHjxIfK1r167p5s2bia/zokmuGdu29cMf/jBW8GR5eVnvvffe&#10;xNu9KJfL6c6dOyoUClPvK02zuLZs29b7778/03MxHA7luq7a7bbCMNRwONTrr7+uUqmkq1ev6uzZ&#10;szNba5KZ5nUfAru5efOmrl27duDv9ft9ra+vq9lsynVdrtljYGtr68nXvva14O///u+jtGcBAAAA&#10;AAAAAAAAAAAAAACYFsEjKAxDvfPOO1pfX59ouxs3bujGjRsJTXV4u82f9mzzDD28//77qlaria/z&#10;onmFj+IE42Y9Q9bM4pykfY/Mw3A41K1bt2bSnAXEUSgU9OGHH0703On3+1paWiKEdAQZhvH00aNH&#10;P/33f//3x2nPAgAAAAAAAAAAAAAAAAAAMCtfee+9976W9hBIl2EYCsNQvV5vou08z1Oj0ZBhGAlN&#10;djiGYSiXy2l1dXXnZ2nPZpqmyuWyOp2OwjBMdK27d++qXq/PveGpXC7LsqznzvtegiBQp9NRvV6f&#10;+DMpl8uSNPH1udcMly5dykRT1zTK5bIcx9H9+/cVBEGsffR6PbXbbVWr1SN/PvZimqYWFhYkTX/9&#10;AHH4vq+lpSVJP3uWHcSyLFWrVTUaDZVKJT18+FCDwSDJMTGl06dPb505c2bjn//5n//ns88+e5r2&#10;PAAAAAAAAAAAAAAAAAAAALNE8AiSpGKxqJWVlYlCMlEUyTCMQ79MnaRisahms7kTwoiiSBsbG6pU&#10;KqnNZFmWHMfR8vJyoutEURQ71DOtYrEo27YP1SgTBIFWV1d19erVidchfPSyfD6vSqWijY0N9fv9&#10;WPvwfV+dTkemaapQKMx4wuwol8saDoexzxMwrV6vp2azOfGzx7ZtLSwsqFaraWNjQw8fPowdNsTs&#10;GYbx9PTp01/8zu/8zk//+q//+kna8wAAAAAAAAAAAAAAAAAAACSB4BEkbbcGra+vy3XdibZLu1no&#10;WePw1JjneXIcR/l8PrWZLMs6dDBnGkEQpBa0KhQKhz5G3/fl+36sOcvlsnzfl+d5Mab8meMUPjJN&#10;U9Vq9dDNU7sJgkDtdlthGMpxnNkOmCGdTofgEVIVBIGWlpYUhqEKhcJEz5/xvd5oNGTbtvr9PgGk&#10;FG1tbT352te+9vk//uM//vS///u/n6yurm6lPRMAAAAAAAAAAAAAAAAAAEBSCB5hh23bun379kTb&#10;RFGkKIoyEVjI5/NyXVfD4XDnZ6PRSLVaLcWptoM50wRDDmscyEmjgWqS8NE0c1YqFcJHuygWi6rV&#10;arp7927sMILrurEaWY6Kfr8/dWMWMAuu607VNFYoFNRoNOQ4jr788ksCdXO0tbX1ZHNz86f/9m//&#10;9vmnn34apT0PAAAAAAAAAAAAAAAAAADAPBA8wg7TNDUcDid+idl1XV25ciUTYQXbtp9rPRoOhyoU&#10;Cjp37lyKU20HQyQlHnzo9XqptTwVCgWVSiWtra0pDMN9f3d8HuKEj8rlsnq9nkajUaw5x4IgULfb&#10;Va1Wy0Rj17RM01Sj0VAYhhM3l40FQaDl5WUZhqFSqTTjCdPV6/UIHiEzxk1jvu+rWCzG+v7M5/Oq&#10;Vqs7zzDf92lBSsizgaPPPvvsadrzAAAAAAAAAAAAAAAAAAAAzBPBIzzHsqzngjuH9fDhQ1UqldkP&#10;NKHdWo/+5V/+RfV6PfVwyThkk3T4odVqqV6vpxIEs21bjuOo0+kcKnxk2/bEjR+GYWhhYWEm4SPf&#10;97W6unpswkeS5DiObNtWv9+PFUKIokjdbneqQEQWDQaDxFvHgEl5njdV+5G0HTp0HEeNRkO2bWt9&#10;fX3qZyO2ETgCAAAAAAAAAAAAAAAAAAAgeIQX7BbcOQzP8zLbehQEgQzDiNWuM2vlclm+78vzvMTW&#10;iKJInU4ntbCVZVmHDh+1221Vq1VZljXRGuPwUavVmrrh4ziGjwqFgiqVigaDwcT38tg4EFEulyf+&#10;fLJoMBio3W6nPQbwknH70fh5OM33aKFQ0OXLl+U4jr788suJGwyxLZfLRY8ePSJwBAAAAAAAAAAA&#10;AAAAAAAAIIJH2MWLwZ3DylLr0XA4fO6Fa8/z1Gg0MhEsqVQqscJdkwiCQJ7nqVarJbbGfiYJHzWb&#10;zVgNTYZhqFKp6O7duzMJHw0GAy0sLEy1nywxTXPn84/bshUEgZaXlyUpE8G9afT7fYJHyDTf97W0&#10;tCRp+vstn8+rWq2qVqtpY2NDDx8+nPo5eYJ87nne/xA4AgAAAAAAAAAAAAAAAAAA2EbwCC85Dq1H&#10;58+fV6vV2gm9RFGkKIrkOE7Kk22rVqvq9XoajUaJrTEcDhWGYWrHPA4fra2t7fvC+7ih6dKlSxNf&#10;O6Zpzix8NBgM5Pt+JsJzs1Qul1Wr1aY6R71eT67rynGcTNzfcRA8wlHR6/XUbDZjPRNfZJqmqtWq&#10;Go2GbNtWv98ngLSH06dPb3355Zef/du//dv+aVkAAAAAAAAAAAAAAAAAAIAThuARdhW39UhSJsI9&#10;pmkqDMPnml7GwYl8Pp/iZNsMw9DCwoJarVaiL4G7rispvbYay7IOFQwKgkDdble1Wm3iVqpZho88&#10;zzuW4SPTNFWv1zUajZ5rApvEcDhUp9ORaZoqFAoznjB5YRjGfqYB8xYEgZaWlhSGoUql0kza+gqF&#10;wk4AKQzDRFv3jqKLFy/+171796K05wAAAAAAAAAAAAAAAAAAAMgagkfYVdzWo36/r0ajMZOXpKdV&#10;LBa1srKy03okSaPRSLVaLcWpfsYwjJkFZvbT6/Vk23ZqYZHDBoN835fnebE+H8JHBzMMQ9VqdarW&#10;kyAIdlqD0gqzxTUajQge4chxXVetVmumgb9CoaBaraZqtaqHDx/GDiMeM5//3d/93aO0hwAAAAAA&#10;AAAAAAAAAAAAAMgigkfY06lTp3ZCBocVRZEMw8hEKMEwjJdaj4bDYWZaj6TZBmb20263Uz3uwx7n&#10;cDhUGIaxWrNM01S5XFan03kubBaH53mSjl645jAKhcLU11yv11Oz2dSlS5eUy+VmPGEyBoOBms1m&#10;2mMAExsH/nzfV7FYnNk9Z1mWqtWqarWaNjY2TnQA6Rvf+MZPP/7446205wAAAAAAAAAAAAAAAAAA&#10;AMgigkfYU6FQULPZnDic4HlepluP7t+/r0ajkeJUz5tlYGY/rVZLlUpFlmUltsZ+Dhs+cl1XUrzQ&#10;j2VZchxnJudyHFg7juEj0zR37oFng3mTCIJAy8vLMgxDpVJpluPNlOu6+uM//mN98MEHaY8CTMXz&#10;PHU6nZm2H0nbz4NxAMk0TY1Go0SDsFmTy+Wiv/3bv/0i7TkAAAAAAAAAAAAAAAAAAACyiuAR9hUE&#10;wcTBhKy3Ho1fqM7CfGOWZalUKmllZSWxNaIo0traWqotNYcNH/V6Pdm2HevlesJHh1cul+U4ju7f&#10;vx8raBBFkbrdrnzfV7lczkTYcGwcOFpcXNRoNEp7HGAmxu1HruvKcZyZPsvHIdhGoyHbttXv909E&#10;AOnJkydPfd9PLvULAAAAAAAAAAAAAAAAAABwxJ3a2tp6I+0hkF1hGOqdd97R+vr6RNvlcjndu3cv&#10;tYDLs3Y7hizN96xms6mbN28muoZt2/rhD3+YWvORJA2HQ12/fl0PHjzY83dyuZzu3LkTu9ljlufy&#10;xo0bunHjxkz2lUXD4VCLi4v68Y9/HHsfWbiupO3A0a1bt3aas4DjLOlnU7PZ1OLi4r7P6qNua2vr&#10;yb/+679O9o8cAAAAAAAAAAAAAAAAAACAE4TGI+xrt8agw8h661EURYqiSI7jpDjZy8Yhm0nP9ySC&#10;IFCn08l889G0DU2FQkG2bavdbk877rFvPjJNU9VqVZZlaXV1NdY+giDQ0tKSpHTOEw1HOIl6vZ6a&#10;zWZiz/NCoXDsG5DOnDmj//qv//rftOcAAAAAAAAAAAAAAAAAAADIKhqPcKDj2nokSffu3Uu9oWU3&#10;i4uLWlxcTHSNLDTUHKb5yLZt/ehHP4p9HdF8NJnDfCYHcRxHf/7nfz6Xa4uGI2DbtWvXdOPGjUS/&#10;c13X1eLiorrdbmJrzNtXv/rVzV/6pV9aX11d/TLtWQAAAAAAAAAAAAAAAAAAALKIxiMcyDAMra+v&#10;T/xif9Zaj3K53EttLv1+X7VaLZ2h9jE+Z0k3H3W7XdVqNRmGkdg6+zlM81EQBBoMBlpYWIi1Bs1H&#10;kzFNU/V6XVEUxQ7zDIdDdTodff3rX9e5c+dmPOHzRqORXNfVcDhMdB0g61zXVavVkmmaO+15s5bP&#10;51Wr1eQ4jkaj0bG47zY3N089fvz41QsXLjz+5JNPNtOeBwAAAAAAAAAAAAAAAAAAIGsIHuFQbNvW&#10;7du3J97O8zw1Go3Ugi3PKhaLajabzwVchsOhHMdRPp9PcbLdlctl+b4vz/MSW8P3fa2urqYePqrX&#10;6+r1ehqNRrv+zmAwkO/7qlQqsdYgfDQZwzDkOI5s21a/398zFLafIAjUarUkJXuuxkGIUqmkjz76&#10;KNaswHERBIHa7bZ831exWEys/Wh839VqNW1sbKjf7yeyzrxsbm6efvTo0Wu2bW9++umnUdrzAAAA&#10;AAAAAAAAAAAAAAAAZAnBIxyKaZqxWkWiKJJpmiqVSglNNhnTNF8Kn4xGo0y2HklSpVJJvM1lHD66&#10;evVqYmscxDAMLSws7Bs+8jxv6vCRNJsWqZMQPpK2z9lBjVQH6fV6ajabqtfriYbbbNtWo9HYWRM4&#10;yTzPU6fTSbT9SNr+Tq1Wq8cigLS5uXnqyZMnr1qWJd/3n6Q9DwAAAAAAAAAAAAAAAAAAQFYQPMKh&#10;2batlZWVibcbDoc7gYC0FQqFXVuPbNtO9OXsaVSr1X0DObPg+/5UoZ5ZOGz4qN1ux25oGgeFZhU+&#10;yvJ1MyumaU4d6AmCQAsLC7Isa5aj7apcLqtWq00VlgKOg3H7keu6chwnsfYj6XgFkCS98gu/8Auv&#10;fuMb33jyySefbKY9DAAAAAAAAAAAAAAAAAAAQNoIHuHQ8vl8rPadIAjkOI7y+XxCk01mt9ajbrer&#10;RqORaCNLXIZh6O233048SDFto9AsHCZ85Pu+Wq2WLl26FOtF+lmGj9rt9okIH0nb581xHN2/f3/i&#10;69C2bX37299OaLKXmaaper2uKIrkuu7c1gWyaDgcamlpSVLyLW3HJYB0+vTprzx+/PjVs2fPbn36&#10;6adR2vMAAAAAAAAAAAAAAAAAAACkieARJhK39Wg0GqlWqyUw0eR2az2KokiGYST+UnZcpmmqUqnM&#10;JXwUhqEcx0lsjYMYhqHLly/L9315nrfr7wRBoE6nQ/hozvL5vCqVigaDwUQBxHK5rIWFhQQne5lh&#10;GDvX8Sw+Z+Co6/V6ajabsZ+bkzgOAaTNzc3TT548efVXfuVXTv9f+Ggr7ZkAAAAAAAAAAAAAAAAA&#10;AADSQPAIE8nn81peXlYYhhNtNxwOM9965HleZluPpJ+Fj1qt1sTnfxLjhpi0Q1iVSoXwUQaZprkT&#10;IjzsufvDP/zD1M7NLD9n4KgLgkBLS0sKw1ClUinx77vjEEB68uTJmXw+/9qFCxcef/LJJ5tpzwMA&#10;AAAAAAAAAAAAAAAAADBvBI8ypN/vazgcZiacs5cwDGO9xH8UWo82NjZUqVTSG+wApmnKcRx1Op1E&#10;w0fjz5fw0eGdpPCRtH3uqtWq1tbWDmzhunHjhizLmtNkLyuXy7Jt+6WwIXBSua6rVqsl0zTn8swa&#10;B5Acx9FoNJqoMS0LNjc3T3/xxRc/Z1mWfN9/kvY8AAAAAAAAAAAAAAAAAAAA80TwKCPW19f1zjvv&#10;aGVlRc1mM3aQYh6KxaJWVlaObetRlmbcjWVZO8GpJB218FG9Xo/V3kH4KD7LslSpVDQajTQYDHb9&#10;Hdu29e1vf3vOk71s/JnQfARsC4JA7XZbvu+rWCzO5d8c+XxetVpNjuPo/v37B4YWM+iVfD6fo/0I&#10;AAAAAAAAAAAAAAAAAACcJASPMqLZbGp1dVXS9svAS0tLktIPfezGMIzYrUdnzpzJTKPQbq1HUraa&#10;mfZi2/ZcGlyyFD6S9g6NBEGgKIrkOE6s/RM+is80TS0sLEja/fyVy+Wdv09buVxWGIZyXTftUYDM&#10;8DxPnU5nbu1H0nYAqdFoyLZt9fv9IxVA2tzcPP3o0aPX8vn81n/+539Gac8DAAAAAAAAAAAAAAAA&#10;AACQNIJHGXH79m31+/3nfpaV0Mdu8vm8bt++PfF2g8FAjUYjVjNNEnZrPcpaM9Ne5tXg0uv1lMvl&#10;VCqVEl3nIAeFg1zXnepzI3w0nXK5rGq1qrW1tedCBJcvX0792nmW4zhyXVfD4TDtUYDMGLcfjZ+j&#10;82pcLBQKRzKAtLm5eerp06evvv76669cvHjxCe1HAAAAAAAAAAAAAAAAAADgOCN4lBGu6+7awpHV&#10;8JFpmrFe3o+iSIZhZOZ49mo98jxPV69eTWmqw5tlWGY/3W43E0Gag4532raqcrksy7J22semcRLD&#10;R5ZlqVKpaDQaaTAYSJJu3rwpy7JSnux5b731lu7evXtkQg7AvAyHw1QaF49qAOnUqVNfefTo0Wu2&#10;bW9++umntB8BAAAAAAAAAAAAAAAAAIBjieBRRgyHwz3DDllpnHmRbdtaWVmZeDvP8zLfeuT7/pEJ&#10;jZTLZYVhuGtwbZayEqTZL3zk+/7U11axWJRt2y9dE3Gkec7W19cVhqEkzfVeM01TCwsLkrbv9T/9&#10;0z+d29qHZZqmisVirOcXcBL0ej01m01dunRpbu1H0nYAqV6vyzAMjUajIxFA2tzcPPXkyZNX33jj&#10;ja9euHDhS9qPAAAAAAAAAAAAAAAAAADAcUPwKCNM09Tt27f3/Ptut6tqtZqp5pB8Ph+79cg0zcwE&#10;qfZqPep2u5kKSO3HcRz5vi/P8xJdp91uy3Ec5fP5RNc5yF7hoyiKtLCwMPV9UigUjmz4qN1u6w/+&#10;4A+0uLiopaUlffDBB2o2mxoMBjJNc26fXblc1sLCgkzTnMt6k8rn83MJ7AFHVRAEWlpaUhiGKpVK&#10;c/suHLciVioVbWxsqN/vz2XdaT19+tR4/Pjxq2fPnt2i/QgAAAAAAAAAAAAAAAAAABwnBI8ywjTN&#10;A0M8a2trO00AWXHq1KnY4YxarTbjaeIzDOOlxqkoinZegD4KKpWKut2uRqNRouu0Wi1VKpXUQ3B7&#10;hY/eeuutmYR8jmr46K/+6q9eCtMEQSDP87SysqJut6tKpTKXFpOsho7GSqWSVlZWdpqhgGk4jqNv&#10;fetbunbtmi5fvrwTgvR9/0g09+zFdV21Wi2ZpjnX9jbTNFWtVlWr1Y5MAGlzc/M07UcAAAAAAAAA&#10;AAAAAAAAAOC4IXiUIQeFeIIgyFwQ5uzZs7Fe3B8Oh5lozhl78803dz0Oz/OOTOuRJC0sLKjX6yUa&#10;PoqiSM1mM7Pho2q1OrOX4wuFgqrVqjqdztThlHmFj3zffylE96zRaJRKi0kWGYYhy7JmEi7DyWXb&#10;tn7wgx/om9/8pgqFgvL5vPL5vGzbluM4ajQaqlarevjw4ZEIz+wmCAK12235vq9isTiX4OLYswEk&#10;A4bTAAAgAElEQVSkwWAwcctiGp4+fWo8evTotXw+v/Wf//mftB8BAAAAAAAAAAAAAAAAAIAjjeBR&#10;hhQKBTWbzX2bEbIWhDEMQ2EYvtQ6cxij0SgzrUd7HUcURYqiSI7jpDTZZAzD0Ntvv627d+8m2rAx&#10;Dh/V6/W5voC+mxfDR++++67OnTs3s/1bliXHcY5M+OjNN99Uq9U68PMft5hcunQp9c8wTYVC4cC2&#10;OWA/xWJR3/zmN/f9Hcuyjlx7z248z1On05l7+5G0HUCq1WqybVv9fj/zLVKbm5unnj59+urrr7/+&#10;ysWLF5/QfgQAAAAAAAAAAAAAAAAAAI4qgkcZUywWtbKysuffR1GUudajYrGoDz74YOLthsOhrly5&#10;kpnQw/jcvxgucV03U3MexDRNVSqVuYSPOp1OJoIrz4aPfv/3f3/mTVrj8NHa2trU5zTp8NH4+XCY&#10;oFQQBOp0OiqXy6m3V6XJtu19n7vAfiZp8Hu2veeoBpDG7Uf9fl/lcnnuz/9CoaBGo3FkAkinTp36&#10;yhdffPFzlmXJ9/0nac8DAAAAAAAAAAAAAAAAAAAwKYJHGZPP5xWGoVzX3fN3RqORGo3GHKfan2EY&#10;6vf7GgwGE2+by+UyE6Lar72p3+9npp3pMMbho1arNXVLz37GwZWshI/GAaEkGsEsy5pZoCvp8JFl&#10;WbIsS+12+8DfDYJAzWZTlUrlxIaP8vk8rUeYyqQNfuMA0lEJz+xmMBhoaWlJklL5Hi8UCqpUKjJN&#10;M1brYgpeyefzuQsXLjym/QgAAAAAAAAAAAAAAAAAABwlBI8yqFQqqdfraTQa7fr3QRCoVqvJNM05&#10;T7a3fD4fqzHE8zw1Go1EgiJx7NV6NEmjRVaYpinHcQ7VfDONLIWPisViotfSLNukkg4fjfd7mBfy&#10;oyhSs9lUvV5P/TNMC61HmEbc74hxeOaoth85jqPLly+n9t1omqbK5fKRaZDa3Nw8TfsRAAAAAAAA&#10;AAAAAAAAAAA4aggeZZBhGHr77bf3DTdcvHgxscBCHHEbQ6IokmmaKpVKCU02mf1ajyZttMiCSZpv&#10;ppGl8FHSxuEjz/P2DAceVtLho3K5LNu25brugeGzKIrU6XRUr9czEwScJ1qPMK243xHj9iPLsrS6&#10;ujr7wRLgOI5u3bqlb37zm5kI5I7PYbVa1dra2lFokKL9CAAAAAAAAAAAAAAAAAAAHBkEjzLqoGaV&#10;arWaqeCRJD18+DD2S9NZCvQcp9YjabtRYx4vtJ+08NHCwoIGg4EGg8FU+xqHwsrl8ixGe0mhUFC1&#10;Wj1US1MQBDIMI7FZso7WI0xj2u+IYrGoWq02k0a1pGQtcPQiy7LUaDRk27b6/X5mz6P0s/ajX/mV&#10;Xzn96aefRpK20p4JAAAAAAAAAAAAAAAAAABgNwSPMmy/8NG7776rc+fOpTTZ7t58881dAzsHyVqg&#10;Z7/WI8/zdPXq1RSmmk6xWJSkXY9plk5S+MgwDC0sLEia/ryOt08q8GOapur1uqIokuu6+/6u53lq&#10;NBontvVoeXl54mcYMHb//n01Go3Y24+/9weDQabat7IeOHpRoVBQpVKRaZqJf+9N68mTJ2fy+fxr&#10;Z8+e3fq/ABIAAAAAAAAAAAAAAAAAAECmEDzKuHFgYDQaqd/v7/z8z/7szzIXDNgvsHMQ0zTlOE4C&#10;U8VTLBb1wQcfvPRz3/dl23bm2qYOYxxqmUf4qNvtqlarZe4aTcKszmvS4SPDMOQ4jmq1mjY2Np57&#10;njwriiJdvnxZpmkmMkfWxX2GAZJ2QsLT3Memae60AKZ9LR61wNGzTNNUuVw+8JmXBZubm6efPHny&#10;6htvvPHVCxcufPnJJ59spj0TAAAAAAAAAAAAAAAAAADA2Kmtra030h4ChzMcDnXnzh2dP39e7777&#10;btrj7CoMQ7311lsTb5fL5XTv3r1MteR85zvf0Y9//OOXfm7btn70ox9latZJ3Lp1S0tLS4mvUygU&#10;dOfOnSN7nibVbDZ18+bNqfdz48YN3bhxYwYT7W84HMp1XbXbbYVhqDAMd54tpVIp8fWzKu4zDBib&#10;5ffZ4uKiFhcXZzDV5N5//31Vq9VU1k5Cs9nU4uKiHjx4kPYo+zIM4+krr7zy+d///d9TvQYAAAAA&#10;AAAAAAAAAAAAADKBxqMjZNwKlOW2HcMw5LquhsPhRNtFUSTTNDMVeDh//rxu37790s+DIJBhGIk1&#10;0yTNcRz5vi/P8xJdx/d9ra6unpjmo0KhoGq1qrW1tZ3WkziSbj4aM01ThUJBCwsLqtVqunz5siqV&#10;ypFrNZm1uM8wYCyKIkVRNJMWv3K5LMuytLq6Ov1gE8pis+I0CoWCGo2GJGk0Gk31nE4S7UcAAAAA&#10;AAAAAAAAAAAAACBrCB5h5mzb1srKSqxta7XajKeJzzTNPQMInuep0Wgc2Zeyy+Wyer2eRqNRouuM&#10;A05Z+lyTZFmWKpWK7t69eyTCR9jdqVOn1G630x4DR5jrunIcZyZBvmKxKNu2535NHtcgYrlcVqVS&#10;0cbGhvr9ftrj7Onp06fGo0ePXvvFX/zFU77vP0l7HgAAAAAAAAAAAAAAAAAAcHIRPMLM5fN5NZvN&#10;iYMXw+FwZi9qz8peIaooio5065FhGFpYWFCr1Uq89WE4HMr3fVUqlUTXyQrTNFWv1zUYDDQYDGLv&#10;h/BRes6ePauVlRWFYZj2KDjCRqPRzEKXhUJh7uGjM2fOHNvntmmaqlarM2mpS9Lm5uYpSa/k8/nc&#10;hQsXHtN+BAAAAAAAAAAAAAAAAAAA0kDwCIkIgmAnODEJ0zTlOE4CE8WTz+ePbeuRYRgzaec5DM/z&#10;TlT4aBzskhTrPhgjfJQOwzDU7/cz3YaC7BsOh8rlciqVSjPZ37zDR57n6cqVK8rlcnNZLw2WZanR&#10;aMiyLA0GgywHkE5/8cUXP2dZlnzf/1LSVtozAQAAAAAAAAAAAAAAAACAk4PgERJRLBZjNYb0+/3M&#10;hXn2az2KoihTQalJmaZJ+ChB48DQtOGjMAyP9HV2FD18+HCu7TI4mG3bWlhY0MWLFw/8L4oi+b6f&#10;9shyXXem32mFQkHSdM+USQyHw50Q5ayEYZip73hp+98slUpFGxsbWQ8cvpLP5187e/bs1qeffhql&#10;PQwAAAAAAAAAAAAAAAAAADgZCB4hEYZhaH19Xa7rTrRdFEU6d+7czsvVWbBf65Hruke+EcI0TZXL&#10;ZXU6nYmDYpPyPE/SyWrwKZfLchxH9+/fjx3ucl33xIW20nb27Fl98MEHaY+BZxSLRf3FX/yFKpXK&#10;gf+dP39+18DovCURUC2XywrDcOLv1zgGg4Ecx1E+n5/ZPlutlpaXl1UsFjP13WmapqrV6tTP66Rt&#10;bm6efvLkyatvvPHGVy9cuPDlJ598spn2TAAAAAAAAAAAAAAAAAAA4HgjeITE5HK5WC9+h2GoWq2W&#10;wETxnTp1as/2k4cPHx75QIhlWXIcZy7ho3FTx0kKH+Xz+ambpU5iY1SaDMPYM3CIdNi2fejvhnw+&#10;r+Xl5cSfZ4fhuu7MwzuO46jb7Wo0Gs1sn3u5f/++6vX6TFubNjY2dPXqVfm+n7kAUj6fV6PRkDS/&#10;Zqk4nj59ajx+/PhV2o8AAAAAAAAAAAAAAAAAAEDSCB4hMfs1Be1nOBzq2rVrM3vJeRYKhcKeL7F7&#10;njfzl8rTYFmWLMvaM2A1SycxfGSapur1ugaDgQaDQax9eJ6ndrutWq2WqfvjuHr48KFWV1fTHgP/&#10;Z5LgkaRYrXtJ8TxPV69enek+33777anCjIcVBMHMW5sKhYJs29b3vvc9LS0tZTKAVC6XVavVtLGx&#10;oX6/n/Y4uxq3H73++uuvXLx48QntRwAAAAAAAAAAAAAAAAAAIAkEj5CouC/uG4aRuVBKGIZ7th+M&#10;RqPMtTTFUSgUZFnWXMIWJzF8ZBiGFhYWJMVv0vB9X6urq4SP5sA0Td2+fTvtMfB/Jg0exW3dS4Lv&#10;+5Jm+7wzTVPlclnLy8sz2+deXNeVbdsqFAoz2+c4fNRut+V5XiYDSKZpqlqtyrZt9fv9xENecZ06&#10;deorX3zxxc9ZliXf95+kPQ8AAAAAAAAAAAAAAAAAADheCB4hUW+++aZWVlZ2bQraj2EYmQvyFIvF&#10;PY9lOBwei9Yjafs4pfjBmEmcxPCRtH28tm3Ldd2J7w1pO8TQarV06dKlzLygfxyZprln0xnmb9Lg&#10;UT6fz9Tn53me6vX6TO/ZcVPdPMKi3W535vO/GHb1PE+dTkdBEGTqe6FQKKhSqcgwjMy0aO3hlXw+&#10;n/v5n//5Lz/77LOnaQ8DAAAAAAAAAAAAAAAAAACOB4JHSJRhGFpfX5/4Rd0sBnkMwzgRrUfSz4JA&#10;hI+SUygUVK1Wdffu3VgtGkEQqNPpED5KWL/fV7/fT3sMaPLgkaRY3z9JiaJI/X5/5t8TxWJRvu/L&#10;87yZ7vdFURSp2+3OvG3txbBrEATq9XpqNpsyTXOmLUvTME1TjuOoVqvFfm7Pw+bm5unTp0/n3njj&#10;ja9euHDhy08++WQz7ZkAAAAAAAAAAAAAAAAAAMDRRvAIicvlclpZWZl4u3w+n7kwyklpPZK2g0Dz&#10;eJldOrnhI9M0ValUNBgMNBwOJ96e8FHyfN+fS5sMDhYneBT3+ycpw+FQuVxOpVJppvstl8tqtVqJ&#10;h2F839fGxoYqlcpM97tb2DUIArXbbTWbTRWLxcx8t5qmqUajIWk+4dy4nj59ajx+/PjVs2fPbn36&#10;6adR2vMAAAAAAAAAAAAAAAAAAICji+AREpfP5+W67sTBCs/z9M1vfjOhqeIxDGPfBpTj1HokSZVK&#10;Rf1+X4PBIPG1er2ebNvOTLvFvJimuXPNxHmJnfBRskzT1O3bt9MeA4oXPMrn82o2m5lqp3FdV/V6&#10;fab3q2EYKpfL6nQ6uwZjZ8nzvMTCU9LLz8EgCLSysiLf91UsFjPznCuXy6rVarGDo/Owubl5+smT&#10;J6/+8i//svFrv/ZrEe1HAAAAAAAAAAAAAAAAAAAgjlSCR/1+X5ZlzXtZpOjhw4cTt4ZEUZTJBiHL&#10;svZs0DhurUfSdvio1+tpNBolvla73T6R4SNp+yV2y7Lked7EwYFx+Gi8D8yOaZpaXl5OPMyBg8UJ&#10;Hknb90eWmmmiKFK/3595SNWyLOVyubk0dHW73US+6/YKH0nbgaelpaXnfi9t4+Cobdvq9/uZCrg9&#10;a2tr66tffPHFz1mWJd/3n6Q9DwAAAAAAAAAAAAAAAAAAOFpOz2OR9fV1LS8v61vf+pZ+4zd+Q1ev&#10;XuUl7hPm3XffjRWIaLfbCUwznVKpJMdx9vz7xcXFOU6TvFwupw8//FC2bc9lvZs3b6rZbM5lray5&#10;cuWK7ty5E+tcP3jwQFevXt2zjQvx7Xe/I/uy+Pl1u91Evt+uXLmiarU68/3u5vr161pfX5/5fm/c&#10;uKEbN27s+feLi4t65513MvU98e677+rDDz88Co2HXysWi7/867/+60bagwAAAAAAAAAAAAAAAAAA&#10;gKPj1NbW1huz3mkYhur3+2q322o2m7u+mHrnzh2VSqVZL30irK+vq9Pp6Dd/8zePVLvJrVu3dtoK&#10;DiuXy+kf/uEfEpooPtd1dfXq1T3//v3335/by9/zMhwOdf36dT148GAu6x3Hc3hYw+FQt27dih1M&#10;uHXrlt59990ZT3VyLS8v67333kt7jF2VSqV9n0UH6Xa7+vGPfzzDiZLjOI4+/PDDWNu+8847c3t2&#10;HVYul9O9e/eUy+Vmut8wDPVbv/Vbczle27b1ox/9aObHIG0HjA4K8l69elV/9Ed/lKl/CzWbTS0u&#10;LmbuenvRmTNnHr7++uufr66ufpn2LAAAAAAAAAAAAAAAAAAAINu+8t57731t1jsdjUaq1WpyXXfP&#10;ZiPTNDPZQnAUdDod/emf/qmWlpbU7XZ17tw55fP5tMc6UC6X08rKykTbRFEkx3Eyd3z5fF6u62o4&#10;HO769//yL/+iRqMx56mSZZqmKpWK7t69qyAIEl/v7t27qlQqmXqhfF5M09TCwoIkqdfrTbx9u91W&#10;Lpcj3DkjURRN/Oyal7fffls3btxQoVCI9d/Dhw8z2Sy3G9u2YzfKBEEQ615KUhRFGgwGO/f6rBiG&#10;oWKxOJdrNggCra6uqlaryTBmW6JTLpcl7f8M9DxPy8vLMgwjM8+7QqGgSqWijY2NTDfQPX361Hj8&#10;+PGrZ8+e3fr000+jtOcBAAAAAAAAAAAAAAAAAADZdTqJnZ49e1a2be/7O51OJ4mlT4Rn/1/0x807&#10;3/3ud3dtlsqSUqkUK2yW1Zfi92vjefDggf4/e/cT2kae5///nT/V6a6mf/WdTbEz6kVFEw9UyCoL&#10;6gY1jPqggVYgPlgNzhfsgOcgH7ILymEW1j7sIQ7sLkQDc4n2kIO9sIG2LoaODmOIfHCg1QeFafVB&#10;h9bFBNVC3DPW/lae/pU7qY77d8jK/SfWP7v+SX4+IDBjffypt0tVn1LD56V3qVTysRp/RKNRuXv3&#10;ri9hINu2ZXZ2NtQbt72Wy+VkeXm573p6mHw+37dbCAZjmmbQJeCYwhp0LpfLnjzj4vG4ZLNZ1+c9&#10;TKPRkN/97neezJ3L5SSXy/UcY9u25PN5uXLlSmg+B0WjUblz547k8/kjrd9+cRznzNdff/1/Ll26&#10;9FepVOps0PUAAAAAAAAAAAAAAAAAAIBw8iR4JCLy4Ycf9ny92Wx27YaE3g4Lfayursr169dDs+m2&#10;m6N0JAhrSG1qaqpnAGdcQx+macrdu3d9ORbho5eBiaOGjwqFwtheh36ie9Toi8fjoQ2ALC4uevJ5&#10;KJfL+Xbdrq6uerbW5HK5gUJUzWZTPvjgg1CteVNTU/LJJ5/4FgI7qhcvXrz+9OnTvzZN0/UuqAAA&#10;AAAAAAAAAAAAAAAAYPR5Fjzq1Q2mI6yBkrBTVfXQnzebzVB94/9hstns0N1yms1mKIMnqqrKzMxM&#10;19fHteuRyMtN/Pl83pdjdcJHYb6uvRaNRo+8eZ3wkTvCGlrB4KampoIu4VC2bcvi4qLr86qqKktL&#10;S67P202hUJCVlRVP5l5YWJDZ2dmB6wjTZyFVVWVhYUFWV1dHYR15KxaL/fy9995Tgi4EAAAAAAAA&#10;AAAAAAAAAACEx5mlpSVPvt1c0zRZW1vr+S3+qqoOFFDCj6mqKvfv3z/0NcdxZGNjQ6anp0VRwrdv&#10;VFEUqVQqYlnWUL+n67okEgmPqjq6WCzW8zpvNBoyNzfnc1X+ME1TdF2Xzc1Nz4/Vua6vXr3aNXg3&#10;7hRFkWQyKSIi1Wp1qN+tVqvSarUklUp5UNnJ0Gq1fLnWh2UYhkxOTh759xuNhpTLZRcr8o6qqnLx&#10;4kXZ3t4+0j/Lsoa+d/yytbUlpmnKxMSEq/Pquu7bOi0iUqlUxDAMMU3T9blTqZS0Wi2p1+t9x7bb&#10;7YMQVFg+O0QiEZmenhbHcaRWqwVdTlf7+/unnz9//ubbb7999tKlS98+efJkP+iaAAAAAAAAAAAA&#10;AAAAAABAsE599913b3s1+fz8vFQqla6vq6oqn3/+uVeHH1u2bff9Nv9sNisLCws+VjW4Wq02cOeC&#10;jmQyKcvLyx5VdDz5fL5nl4d8Ph/aThtu8LOjjmEY8vHHHw/dNWvcNBoNuXnzpjSbzaF+zzRNWV1d&#10;PbHhreOwLCu0QVld1yWdTsuvfvWroWsslUqhfVacNKqqysOHDz1Z3/p9HnOTqqqyurrqSfhIROT2&#10;7duyuro68PgwPjdqtZosLi4OvYb7TVGUF+fOnfvLH//4x+7fIgAAAAAAAAAAAAAAAAAAAMbeaS8n&#10;77cB2rbtUH/re1ipqtp3Q+/KykrPYFKQ4vH40BuAK5VKz+5ZQep3nS8tLYW2djfkcjnJ5XK+HKvZ&#10;bMr169dDe237xTRNWV5ePuiANKhGoyEfffTRiT9/R3H+/PmgS+hqZ2dHVldX5ebNm/LBBx/I7du3&#10;R6aLEb5n27YsLi56MvfS0pJvwRvbtmV2dtazdebWrVtDhZebzaZ88MEHvgVkBxGPx2V5eVkymUzQ&#10;pfTkOM6Zr7/++v9cunTpr1Kp1Nmg6wEAAAAAAAAAAAAAAAAAAME4s7S09JZXkzuOI2traz3HRCIR&#10;SSQSXpUwtizLkmq12nfcsMEEv9i2PVD9PzQxMeFZB4XjiEQiUqvVxLKsQ193HEcURRnr6zyRSEir&#10;1ZJ6ve75sdrttmxsbMjVq1dPdOceTdMONq0Pcy9x/o5GURSpVCqyvb0ddCk92bYt9Xpd1tfXpVQq&#10;ydbWlmiaJpFI5NDxjUaDkFKIWJYlqqpKPB53dV5N00RVVdnc3HR13m4cx/F0nUkkElKtVoe6H6vV&#10;qpRKpdCsfZqmSTqdFsMwpNFoSLvdDrqkrr777ruzX3/99Zu6rkur1XoedD0AAAAAAAAAAAAAAAAA&#10;AMBfnnY8GqSzDR2PjmaQQFGxWAxtp52jfMt/pVLxoBJ39Ov4s7KyEtr3wi23bt3yLehG56Pv5XI5&#10;WV5eFsMwBv4dzt/RDHOOw6DZbMrq6qrMzs7KlStX5Pbt2zxzR0ChUPDk3pyZmfE1jOzlOqOqqiwv&#10;Lw8d0Apj96OpqamR6H70v96KxWI//+Uvf3ku6EIAAAAAAAAAAAAAAAAAAIB/PA0eifQPyFQqlbEP&#10;ZHhhkFCXbdvSaDR8qmg40Wh06A3QYe7K0e/9sG1bVlZWfKwoGHfv3nW9U0c3hGe+l0wmjxQ+unLl&#10;SmjXiDDy69r2AiGk0WHbtiwuLnoy99LSUt/PDm5qNpsyPz/vyee8o4aPRF6Gu+bn50Pz/IhGo3Ln&#10;zh3J5/OhDzg6jnPmzJkz5y9fvvyzVCp1Nuh6AAAAAAAAAAAAAAAAAACA984sLS295eUB9vb2+gZG&#10;UqmURCIRL8sYS7ZtS7Va7TlmYmIitJvl9/b2ZHNzc+DxjuNIJpMRTdO8K+oY+r0f9Xpd5ubmRFEU&#10;H6vyl6Io8v7778ujR4+k3W57frx2uy2VSkUymcxYn9dBaJomc3NzYtv2wIESx3GkWCyKqqqhXSfC&#10;xHEcWVtbC7qMY2u321Kv12VtbS3Ugc6TzLIsT+5LTdNEVdWhnr3H1Wq1ZHNz05N1WlEUmZyclGq1&#10;Ktvb20P9rmVZsrGxIZqmiWmartZ1VKZpSiqVku3tbdna2gq6nJ5evHihPHv27PVoNPrd06dPnaDr&#10;AQAAAAAAAAAAAAAAAAAA3vE8eBSNRuXevXs9x2iaNnT3G4jEYrG+51bXdUmn0z5VNJwLFy7I2tra&#10;UJ0QIpFIaAMSsVis59/jOI5omhba+t2iaZqkUinfwkdebmofRclkUnRdl3q9PvC9ValUREQkkUh4&#10;WdrI0zSt75oLuKVWq8n09LSoqurqvLFYTGq1mliW5eq8vbRaLdna2pLJyUnX5+6Ej9bX14d+5rTb&#10;bSmXy2Lbdmg+h2qaJpOTk6Lruq8BsaPY398//fz589fPnz9/7vLly8+fPHmyH3RNAAAAAAAAAAAA&#10;AAAAAADAfae9PsAg39i/sbHhdRljSVXVvhtlv/zyS5+qGZ6qqjI1NTXU73QCEmE0yN9TLBZ9qiZY&#10;0WhUlpeXxTAMX47XaDRkdnZ2qBDbOJuZmZHV1dWhzn+hUJBCoeBhVaNPVVXfrmnAtm2Zn5/3ZO6l&#10;pSXRdd2Tubspl8ty+/ZtT+ZWVfVYz5yVlRW5cuWK7OzsuFzZ0c3MzEi5XB6JNefUqVOvPX369K9N&#10;0/T0ywwAAAAAAAAAAAAAAAAAAEAwPA8eiUjf4FGz2fT1m/fHSS6X6/n63t6eT5UczbDdmGq1mkeV&#10;uCOTyfR8vdlsSqlU8qmaYEWjUbl7965vm9sbjYbcvHnTl2ONgmg0Kp988knfa/KHCoWCZ8GAcTHu&#10;HcsQLo1Gw5NAYDQalZmZGdfn7Wd1dVXy+bwncx838NpsNuXKlSuysrLicmVHF41G5eHDh30/64XI&#10;W7FY7OepVOr1oAsBAAAAAAAAAAAAAAAAAADuObO0tOT5t5Orqipra2s9x0QiETZ0H0EkEpFardY1&#10;uOU4jty4ccPnqgYXiUSkWCwO3KnGcRxJJpMSiUQ8ruxodF3v+X6IvNxIPjc352NVwdF1XeLxeN/7&#10;3y2WZUmr1ZJUKuXL8cJOUZSDcF+1Wh3od+r1upTLZUmn06KqqpfljaRWqyWbm5tBl4ETpFqtevLc&#10;SyQSUqlUZHt729V5++kEiBOJhOtza5omqVRKHj16JO12e+jfdxxHKpWKtFotSSQSoiiK6zUeRSKR&#10;kGQyKY8fPz7S3+Wn/f39019//fUbb7/99tlLly59++TJk/2gawIAAAAAAAAAAAAAAAAAAMdz6rvv&#10;vnvb64PYti1XrlyRnZ2drmPS6bTcvXvX61LGUq1Wk9nZ2a6vf/nllz5WM7xCoTBUR4eFhQXJZrMe&#10;VnQ8/d4PEZF8Pi9TU1M+VRS8UqkkCwsLvh1vdnZWbt265dvxRoFlWTI/Py/NZnOg8YZhyMcff+xb&#10;x6pRMcj9jeGk02nfrrNyudzzs0hYGYYhn3zyiethwEajMVRXNDflcjnPOvkMu94dJoxroGVZUigU&#10;5MGDB0GXMhBFUV6cO3fuL3/84x8HS5cDAAAAAAAAAAAAAAAAAIBQ8iV4JCIyPz8vlUql6+uqqsrn&#10;n3/uRyljqdv5HYXzalnWQVeWQYxCSO2DDz7oubndMAx5+PChjxUFb9iA2XFls1lfw06jwLIsyefz&#10;Ui6XBxofxo33QbNtW959992gyxgr5XJZotGoL8e6cuXKscIoQfJqTcvn87KysuL6vIMIe/hIVVXJ&#10;5XKhCzsXi0UpFAojE6JTVdXRNO3/3dzc/DboWgAAAAAAAAAAAAAAAAAAwPDOLC0tveXHgfb29mRz&#10;c7Pr647jSDKZlEgk4kc5Y+fixYtSLBZf+XkkEpG5ubkAKhqcpmlSq9XEsqyBxm9vb8uNGzc8rup4&#10;bNuWarXa9fV2uy2GYYhpmj5WFaxEIiEi0vO8uKlWq/3ouHh5r01OTorIYO9Du92WYrEoFyld4a8A&#10;ACAASURBVC5ckImJCa/LGwmKokilUpHt7e2gSxkbv/nNb0TTNF+Odf/+fWm3274cy221Ws2Tz0nx&#10;eFzW19cDOS+ddciLdVrTNEmlUvLo0aMj/22O40ilUhHbtiWZTLpc4dHFYjFJp9PH+tv85DjOma+/&#10;/vpNXdel1Wo9D7oeAAAAAAAAAAAAAAAAAAAwnNN+HWiQDZu9OiKhN9M0D+0a4FcXieMapuORbdsD&#10;h5SCks1m+3aJefDggU/VhIffnSP87rI0KnK5nKyurophGH3H2rYtN2/eDKwjShjF4/GgS8AJtbi4&#10;KLZtuzqnqqpy584dV+cchpfrdDQaleXl5YHWul5WVlbkypUroeowFI1G5eHDh551jPLIW7FY7Oep&#10;VOr1oAsBAAAAAAAAAAAAAAAAAACD8y14FI1G+wYxOh1KcDS5XO6VgJeqqgFVM5ypqamhxn/55Zce&#10;VeIOVVX7/k2VSuVEXvMLCwsyOzvr2/EIHx0uHo/L8vLywF088vk85/F/Xbx4MegScEI1m01ZXFx0&#10;fd54PC6ZTMb1eQdVKBSkVCp5Mrdb4aNmsynXr18P3XN7mCBpGDiOc+bp06d/dfny5Z+lUqmzQdcD&#10;AAAAAAAAAAAAAAAAAAD68y14JNK/61GlUnH9m/xPmqWlpR9tPh2Vjkeqqg4cgBARaTQaHlbjjkG6&#10;OJ3UIMetW7d87RpD+OhwnQ35g3bMKBQKks/nPa4q/Oh4hCCVy2VPOpDdunWrb0DcSwsLC56Hj477&#10;9zWbTZmdnQ3d86QTJB2me2TQnj9//sbOzs759957bzQS8gAAAAAAAAAAAAAAAAAAnGBnlpaW3vLr&#10;YHt7e1Iul3uOicViMjEx4VNF40fTNEmlUrK7uyu6rsvNmzdF07SgyxqIYRiytrY20NhIJBL6DbaR&#10;SERqtZpYltV1jGVZkkwmJRKJ+FhZOExOTkq1WpXt7W1fjletVkVEJJFI+HK8UZJIJCQej8sXX3wh&#10;7Xa759harSblclnS6fTIdFRzm6ZpUiqV+p4rDOY3v/mNb8+p+/fvj8X7VqvVZHp62tV7UFEUUVVV&#10;Njc3XZtzWOVyWQzDENM0XZ9b0zRJJpOysbFx7JB7tVqVVqsliURCFEVxqcLj0TRNJicnReT7513Y&#10;7e/vn37+/PnrhmG8fvHixedPnjzZD7omAAAAAAAAAAAAAAAAAADwKl87Hn344Yd9x9RqNR8qGW/R&#10;aFTu3Lkjy8vLI9PxSETENM2BuxF8+eWXHlfjjkwm03dM2Don+EVVVcnn8z/q0OW1QqHgWUeNUZdM&#10;JmV5eXmg96PRaMj169dlZ2fHh8rCia5HCJJt27K4uOj6vDMzM0N1H/SCl52PTNN0pfORiMjq6qp8&#10;9NFHoVsHc7ncQYBrVNi2rTx9+vSvTdP07csQAAAAAAAAAAAAAAAAAADA4E4f91vfh6Gqat8NrRsb&#10;Gz5Vg7BRVVWmpqYGGturi1CYfPjhh303OFcqlRMbuItGowOHXdzi5ab2UReNRuXhw4eSy+X6jm02&#10;m3L9+nVpNBo+VBY+QYczgEqlIisrK67Pu7S05Eow5zgWFhb6dsg8KjfDR511MGzP8M6zdZDwc8i8&#10;FYvFfv7LX/7yXNCFAAAAAAAAAAAAAAAAAACA7532e9O4aZo9X282myMTKoH70un0QONs2xY/Q3NH&#10;paqqzMzM9B13UrseiXy/QdrPje6Ej3rL5XKSz+f7vifNZlMymYwn4YewG6SDH+C1fD7vevgvGo0O&#10;9Nzy2uLiomfBRrfDR7Ozs6F7jne6Xw4SJA0Tx3HOnDlz5vzly5d/lkqlzgZdDwAAAAAAAAAAAAAA&#10;AAAAEDnt1TfKdzNIsMTvmhAe8Xh84I3ArVbL42rckc1m+445yV2PRIIJHy0tLZ3Ybj2DmJqaktXV&#10;1YG6UeXz+dBtuvfaIB38AD/cvHnT9SBuNpv1tRPdYWzbltnZWU/DRwsLC67NVygUJJ/PuzafW3K5&#10;nJTL5cDfz2E9f/78jZ2dnfPvvfeeGnQtAAAAAAAAAAAAAAAAAACcdKey2ezby8vLvh3Qtm25cuWK&#10;7OzsdB2TTCbFz5oQLvl8fqAOKg8ePOjbQSss5ufnpVKp9BwzOzsrt27d8qmicCqVSq5uBO9HVVVZ&#10;XV0dmesoKIPek+l0Wu7cuSOqejL2iReLRVlaWgq6jJGXTqf7XjPnz5935boqFos9P3+Mqmw26/ra&#10;WavVZHZ21tU5j8Lrddrt546b3ZTcZFmWFAoFefDgQdClDO21117bO3/+/F82Nze/DboWAAAAAAAA&#10;AAAAAAAAAABOolOmab79+eef+7pRvF8IQ1VV+fzzz32rB+Ey6Gbn1dVVicfjPlR0fIP+TZ9++mno&#10;Niv7LYjw0cOHD0/8ee+nWCxKoVDoG9owDEM+/vjjE3E+BwnSAn7x4pl48+bNUHShHLXwUZjXwUKh&#10;MJId6s6ePbv/7bff/n+NRuMvQdcCAAAAAAAAAAAAAAAAAMBJc1pEpNFo+HrQdDrd83XbtqVWq/lU&#10;DcImHo+LYRhBl+GqeDw+0AbkYrHoQzXhNjU1Jblczrfj2bYt169fJzzSx8zMjKyurva9N5vN5ok5&#10;n6qqytTUVNBlACIisri4KLZtuzrnwsJCKMIztm3L7OysZ59Xp6amJJ/PuzZfs9mUK1euhCK09VO5&#10;XE4ePHgwcp+zvv3229Mi8lYsFvt5KpU6G3Q9AAAAAAAAAAAAAAAAAACcJGd0XX9L0zRJJpO+HVTT&#10;NLl//37PMZFIRBKJhE8VIWza7bZUq9WeY65duyaRSMSnio7Ptu2+f1O9Xpe5uTlRFMWnqsKpc+/3&#10;O19uabfbsrGxIVevXvW1+9uo0TRNpqenxXGcnuHQdrstxWJRFEUZma5kR2UYRt/nGeCHdrstu7u7&#10;kkqlXJtT0zRRVVU2Nzddm/OoHMeRUqkkqVTKkzCUaZqi67prf6vjOLK+vi4iErrPs7quSyqVkq2t&#10;LbEsK+hyhrK/v3/666+/flPXdWm1Ws+DrgcAAAAAAAAAAAAAAAAAgJPgjK7rb6mqKplMxreDapom&#10;pVJJ2u121zGKovhaE8JF07S+3X/++Z//eaQCOrFYTO7du9dzjOM4oihK6DYpByGRSPja/Yzw0WAU&#10;RZFkMtl3g77jOFKpVEQkfJvu3aRpmoj4F5LD9wzDEE3T5MKFCzIxMSGGYbzyT9d1ee2113p+3hgn&#10;9XpdDMMQ0zRdmzMWi0mlUpHt7W3X5jwqr8NHsVhMRNy9nztzhW0d1DTt4HP2iK5f5yKRiHrp0qUX&#10;T548+TboYgAAAAAAAAAAAAAAAAAAGGenTNN8W0Tk888/93WzfT6fl5WVlZ5j/K4J4TI/P38QXPgp&#10;VVXl888/97mi4+v1N3Woqiqffvop1/7/un37tqyurvp2PMMw5OOPP/ZkU/u4sSxL5ufnpdls9hyX&#10;zWYll8uN9TVdKBSkUCgEXUZoGIYhtm3Lzs7OQON1XRdVVeX8+fOiqqoYhiFvvPHGwf8+f/686Lp+&#10;8PpRrqVGoyE7OztSKpWkVqv1vW5Hlaqq8vDhQ1fXsFqtJrOzs67Nd1yqqsrq6qqrAasf8uJ+TqfT&#10;cufOnVCug6VSSfL5/MD3a9i89tpre+fPn//L5uYmASQAAAAAAAAAAAAAAAAAADxwEDxaXV2VeDzu&#10;24FLpZIsLCz0HJPP52VqasqnihA2vTb+JpNJWV5e9rmi4xt08/bCwoJks1kfKgo/27Zlfn7et85H&#10;IiKmacrq6mooN4iHjWVZUigU5MGDBz3HnYRA16BBrJPgh++3bdti2/ah444aIjouy7JkYWHB13XF&#10;T148IxcXF/ve534axfBRmNfBUV+/FEV5ce7cub/88Y9/PHyxAQAAAAAAAAAAAAAAAAAAR3ZG1/W3&#10;REQ0TZNkMunbgaPRqNy7d6/nGFVVJZ1O+1QRwiYSicj9+/cPfe3mzZuebTb2UiQSkWKx2HUTfodl&#10;WTI3N+dTVeGmKIpMTk7K+vq6tNttX47ZarVkc3NTMpmMKIriyzFHlaZpB+t0tVrtOq7dbsvGxoYk&#10;EolQbrp3g6ZpMj09LY7jjG2gZVCd9/vq1auiadpBwOin/4K6vzRNk/fff18ePXrk27riJ8uyRFVV&#10;VwPlyWRS1tbW+j6//OI4jpRKJUmlUp6sKYlEQkR6r2vD+uF9EbZga2f92t7elkajEXQ5Q9vf3z/9&#10;/Pnz199+++2zly5d+vbJkyf7QdcEAAAAAAAAAAAAAAAAAMC4OAgeqaoqmUzGtwMriiK1Wk0sy+o6&#10;xrIsuXHjhm81IVw0TTv0GjEMQ/7lX/4loKqOz7btvhuZ2+22JJNJiUQiPlUVboqiSCqV8jUk0Gq1&#10;pF6v+7oujrJEIiHpdFo+++yzru9Ru92WYrHoeiAiTBRFkWQyKclkUh4/fjyWoZZBhTlkIfLyGZNI&#10;JKRYLAZdiidqtZpMT0+7du4VRRFVVWVzc9OV+dwwquGjYrHoWc3HoSjKQEHSMHvx4oXy7Nmz16PR&#10;6HdPnz51gq4HAAAAAAAAAAAAAAAAAIBxcBA8arVaMjc352v3Acuyem5sdBxHMpmMaJrmW00Il59e&#10;I7quy3/+53+O9DURi8X6dvsSEdne3ib08gOapvkePrIsS1qtlqRSKV+ON+p0XZdUKiXb29uytbXV&#10;dVylUhGR7zf1j6NIJHLQtWxUN/C7Iezho07wYxzfI8dxpFKpyOzsrGtzxmIxqVQqsr297dqcxzWK&#10;4SPHcUIdwkwkEiMdnux0Pzp//vy5y5cvP6f7EQAAAAAAAAAAAAAAAAAAx3MQPHIcR1KplK8dVhRF&#10;kbW1tZ5jIpFIKDdlwh+RSETu378vuq7LzMyMLC0tSTQaDbqsYxmk25fIy9ALXY9+rBM+Wl9fF9u2&#10;fTlmvV4nfDQETdNkcnJSRHpv1K9Wq1Kr1SSZTIYykOKWRCIhmUzG18Bc2IQ9fJRIJKRUKo3l+9Nq&#10;tcS2bUkmk67NOTEx0fezm99GMXwkEu4QZiQS8T3s67ZTp06d+eabb96IRCLfffXVV3Q/AgAAAAAA&#10;AAAAAAAAAADgiA6CRyIvNxn6ufkxEolIsVjsGyAIsutLPp8XXdc92cjqN9u25d69e3Lv3r2R6aSj&#10;aZrkcjnJZrOSTCZHutPRDxmGMdDGbboevUrTNEkmk7KxseFr+EgknJvDw2qQjhmWZYU6kOIWTdNk&#10;bm5OdF2Xer3u23UbJmEPH8VisdCFadzSCfi5FWKNRCJiWZY0Gg1X5nPLqIaPOvOF8fnSWbts25Za&#10;rRZ0OUeyv79/6sWLF69HIhH10qVLz+h+BAAAAAAAAAAAAAAAAADA8H4UPFIUxfeQQ6PR6Ll5tdVq&#10;ydzcnCiK4mNV36tUKrK4uCitVktisVgoN0wPolAoyPz8vFSrVbEsS7LZbGDnFIOH7izLkpmZmZG9&#10;7rzSCQOWy2XfjhnmzeFh1emYUa/XZXt7+9Ax7XZbisWiXLhwQSYmJnyu0F+xWEzS6bTs7u6GLrTh&#10;hzCHj8IapnHL48ePZXp62rXn/sWLF33tPDcoP8JHXoRwqtVqqDvrdTpmuR268tP+/v7pr7/++k1d&#10;16XVaj0Puh4AAAAAAAAAAAAAAAAAAEbJj4JHrVZLbty44WsBrVZLNjc3u77uOI6kUinXvql/WK1W&#10;S8rlstTrddnY2JBEIjFy3Y8WFxfl/v37P/pZkOcUL9m2PdAmXlVVCbscwjRN0XW95/rhNsJHw9M0&#10;Ta5duyYi3TetO44j6+vrIjL+51bTNEmn02IYhjQaja7doMZVmMNHYQ3TuKHdbovjOAcBkuPSNG3g&#10;Z5jfvA4fJZNJabVaB53w3FKv16VcLksmkwllMHyQLnYj4hzdjwAAAAAAAAAAAAAAAAAAGM6Pgked&#10;Tal+BlI0TXslFHPYGLc2yw5LVdWD+jqdOQzDENM0A6lnWIVC4dDzOzExIfF4PICK0BGLxeTevXt9&#10;x9Xr9UC7foVZLBYTEX+7MFSrVVFVlftnSIlEQgzDkFqt1jXYUa1WpdFoSCqVGvvr3TRNmZubE5HR&#10;7iJyFGENH2maJqqq+hpm9FOtVnP1M14ikZBSqRTKEIrX4aNUKuVJ+KjVasn6+nro7o2OThe7R48e&#10;hfJ9H9T+/v7pb7755o1IJPLdV1995QRdDwAAAAAAAAAAAAAAAAAAYXf6pz+o1Wq+FhCNRsUwjJ5j&#10;Go2GT9W8KhqNvrJpdWFhwffzdBQ7OztSKBS6voZgqao6UKDOtm1ZWVnxoaLRlMvlJJfL+XrMfD4v&#10;pVLJ12OOg6mpKVldXe255pfLZfnoo49OzBqVy+WkXC5LOp0OuhRfNZtNuX79euje55mZmbEOFS4u&#10;Lrra0enOnTuuzeU227ZldnbWs8+Qt27dktnZWdfnDeu90RGNRuWTTz4Z+TXr22+/Pf3s2TPt0qVL&#10;f5VKpc4GXQ8AAAAAAAAAAAAAAAAAAGH2o45HIi/DEJOTk74W8fTp01eCPMlkUjKZjPz2t7+VGzdu&#10;+FrPTzUajVc2rq6vr8v09HQov5G+Y2NjQ8rl8qGvqaoqmUzG54rwU4ZhyNraWt9x9Xo98PsgzBKJ&#10;hCfdJ3opl8u+d4gbB5qmyfT0tDiO0zXA2ekud+HCBZmYmPC5Qv9pmiaTk5NiGIY0Go2R7iQyjLB2&#10;PpqYmBhoXR5F7Xb7oLulGyKRiNRqNbEsy5X53DaqnY/Cem90KIpy8N8Ko96x7bvvvjv77Nmz16PR&#10;6HdPnz6l+xEAAAAAAAAAAAAAAAAAAId4JXi0vb0dSMDhiy++kOnpacnlcrK0tCTXrl2TRCIRik39&#10;rVZLNjc3f/Qzx3Gk0WiEOryzsrLS9Zv+W60WQZYQiEQiUiwW+3ag6GwUD8P9EFZebQDvZX193bMN&#10;7eNMURRJJpOi6/ora2uH4ziyvr4uIi+DZSeBaZqSSqVEUZSR6KrnhjAGLCKRiNi2PbbvQa1WE9M0&#10;XQv1vfvuu3L//n1X5vKC4zhSLBbFMAwxTdP1+ROJhFSrVdne3nZ13k4AM8zPmEQi0XMdHxX7+/un&#10;nz9//vo777xz+n/DR98FXRMAAAAAAAAAAAAAAAAAAGHySvDIcRzJZDKiaZpvRRiGIXNzc5JMJsUw&#10;DFEUxbdjD8JxnEO7H1iW5dlGVjesrKx03QgbxPuMw9m2PVDHgO3t7VAH3cLAqw3g3XS6aYS9+1lY&#10;xWIxyWQy8ujRo65dfqrVqjQajYNAzrjTNO2g49/W1lZoO8m4KYzho3g8Luvr62PbferRo0cyNzfn&#10;yj3V+RwR9s435XLZk89sne4/Xjx7Os+YMHd/i8Vikk6n5bPPPhv5++X58+evRSKRNy5duvTsyZMn&#10;+0HXAwAAAAAAAAAAAAAAAABAWJw+7IflctnvOkKt1ybVQqHgYyXD6det4csvv/SpEvSSzWYHGlep&#10;VMa2A4dbVFWV5eVlMQzDt2Pati3Xr1+XnZ0d3445TqLRqCwvL0s6ne46plwuy0cffXSiznHnvOTz&#10;eV+v56A0m81Q3Ueqqsrdu3eDLsMztm3L4uKia/Nls9nQduX5oYWFBSmVSq7P23n2xONx1+e2bVtu&#10;3rzpSd1uMU3T92evVxzHOfPnP/9Z/7u/+7s3g64FAAAAAAAAAAAAAAAAAICweKXjkYiIrus9N4Gf&#10;NIqiSKVSOfSb7NvttpimGcpvou8Xirp8+bInm2QxHEVRpFarDdTZ5LXXXpNUKuV9USNMURRJpVI9&#10;u+i4LYwdW0aJpmkyOTkpIt27prTbbSkWixKJRELbZc4LpmnK9PS0KIoS+o4yxxW2+0jXddF1XTY3&#10;N4MuxRNbW1uiqqornwMURRFVVUfiXI1i5yOR778UIJFIuD63GzRNk+npadna2pKtra2gyzmW/f39&#10;Uy9evHhd13VptVrPg64HAAAAAAAAAAAAAAAAAICgHRo82tvbk7m5uSDqCa2tra2u3WZ2d3clk8n4&#10;XFF//YJHBMzCQ9f1gboZbG1tydzcnCiK4kNVo0vTtMDCR52QCIaXSCQkHo/LF198cej75jhO6Dff&#10;e0FRFEkkEpLJZGR3d1cajUbQJXkmbOGjWCwmtm2Pbbe5Wq0m09PTrpzrWCw2cIg2aF6Hj9bX1z15&#10;9nTCh2Fd/zp/v0j3EOmIOXf+/Plzly9ffv7kyZP9oIsBAAAAAAAAAAAAAAAAACAohwaP2u22ZLNZ&#10;Ns//QKvVOtjw/lOWZYXyfJVKpb4bX2dnZ32qBr3oui5ra2ti23bPcY7jHIQQ0JumaZJIJGRjY6Pv&#10;eXVLu92Wzc1NyWQyoVsPRoVhGH1DY9VqVWq1miSTyVCEU/yiaZqk02kxDEMajYZvobphdToFaZom&#10;iqIMff+FLXyUTCal1WpJvV4PuhTXOY4jjUbDtfC0YRiytrbmylxe8zJ85GXwNezhI5GXtY1Lt7BT&#10;p06defbs2euXLl16RvgIAAAAAAAAAAAAAAAAAHBSHRo8EhGZmJhwfTPmKFNVVe7fv9/19TCerz/8&#10;4Q+yvb3d9fW9vT25ceOGjxWhG0VRZGdnZ6CuGvV6nfdtQLquSzKZlGKx6NsxW62WbG1tHXR9wPA0&#10;TZO5ubmenWYsywpVOMVPpmnK3Nyc6LouW1tbgQeQOvfZ3//938udO3fkxo0bMjc3J3Nzc5LNZiWb&#10;zcrExITYtj1wN5ywhY9SqdTYho8syxJVVSUejx97rkgkMjJdj0S8Cx953XVvFMJHsVhMksmkPHr0&#10;yLfwr1f29/dPf/PNN2+8+eab3/7P//zPt0HXAwAAAAAAAAAAAAAAAACA37oGj6LRqCSTSb/rCS1N&#10;06RYLHbdPKmqqqTTaZ+r6u3x48fSaDS6vu44jmQyGdE0zceq0I2qqgN1inAcR5LJpEQiER+qGn26&#10;rothGF07lnlha2tLWq2WpFIp3445jpLJZM+uGe12W1ZWVlwLTYyaWCwmqVRKdnd3e671XtF1XbLZ&#10;rPz+97+XTCYjpmke2ulLURQxTVMymYxkMpmB6w1j+Ejk+9DHOKnVajI9Pe3KeX733Xd7BrXDplwu&#10;e7KGED56GURLp9OenQM/7e/vnzp79uwbuq5Lq9V6HnQ9AAAAAAAAAAAAAAAAAAD4qWvwyLZtmZ2d&#10;9bueUGs0Gl03S+/t7cnc3JzPFfXWaDT6bpBOJBIyMTHhU0XoZZhOEdvb25LJZHyoajyYptkzwOKF&#10;TmeUMG8KHwWxWEwymUzPjeuVSkVs25Z4PH5o8GWcaZom6XRaMpmMbG1t+dJp5oeBo2QyOdQ579Rr&#10;GIY0Go2+YYSwhY8SicTAtY8Sx3Gk0Wi48lzphJlHKaBVqVRExP312o/wUdhDrp1zUK/Xe3bhHCHn&#10;CB8BAAAAAAAAAAAAAAAAAE6arsGjVqsl2Wz2xG3i7qVXkKfdbksul/O5ot4cx5FSqdRzzOXLl09k&#10;p5Cw2tvbGygcY1kWXY+GFIvFRMTfzfCj0JFiFHQ2rvcK1tRqNVlfXw9NQMVvmqZJJpPxPBSTyWRk&#10;eXl56MDRT5mmOXC3prCFj0zTlLm5ubELIFmW5Vrnn1gsJmtra127RIaRV+u11+Gjer0+EuGjyclJ&#10;2drakq2traDLccO5n//858qf//znZyLyXdDFAAAAAAAAAAAAAAAAAADgta7BIxGRVCpFsOEHFEWR&#10;tbW1rq9nMpmDb/oPA13X5d69ez3HmKYpyWTSp4rQz4ULFwberK1pGu/dkDobyv0OH7m1mX/U2LYt&#10;m5ubsra2Jq1WS0zTPPJcnWCNSPf3rxNQ+cUvfnFiO7l5FYpJJpOSz+dlbm7OtUDyMN2PwhY+Evn+&#10;XGcyGUmlUmIYhiQSCUkkEhKLxaRWqwVd4tBqtZpMT08f+xwriiK2bY9U1yMRwkdeUhRFJicnRWS0&#10;umF18913352NRCJvXLp06dmTJ0/2g64HAAAAAAAAAAAAAAAAAAAv9QweTUxMnMjN8t1omtYzyDM5&#10;ORmqoJaiKFIqlXpuctV1/WAjKIKnKIrUarWBOgI0Gg1XQwAnRSKRkFarJfV63bdjVioVMQzjWMGb&#10;UfDDoFE+n5d/+7d/k/X1danVamLb9kFw6DgSiYQYhnEw50+1221ZX18/GHtSdToKaZp2rE3+uq5L&#10;LpeTpaUlz55vnVp7dbQSCWf4SOTlZ4Mfho46112/joNh5DiONBoN1+7Vfp9BwmiUw0eNRkNSqVSo&#10;PxcEEQD2yv7+/ulnz569TvgIAAAAAAAAAAAAAAAAADDuegaPVFUllPID/YI877//fuiCBU+fPu3Z&#10;deHbb7+Vubk5HytCP5FIpGdnrQ7HcUTTNMKBR5BKpaRWq/UMObitXC5LOp0WXdd9O6bXegWNWq3W&#10;j8ZaliXZbNaVDfGmaUo6ne65gb9arUqtVpNkMhmqkIqfNE2TRCIhmUxGdnd3pdFoDPy7uq5LNpuV&#10;3//+974EuDodrXRdl62tra7va1jDRz/1H//xH76GG91kWZaYpulK17BYLDbQ8yxsRjV8tLW1JZub&#10;m5LJZEIfPjIMQ8rlctClHFsnfBSNRp8/ffqU8BEAAAAAAAAAAAAAAAAAYCyd7vVipVLxq46R0Svk&#10;sbOz42Mlg0mn0z1fbzabh3YNQXDi8fjA4RTu0aO7e/eu76Gt2dnZocIfo+DmzZuysrIy0N9VLBZd&#10;O240GpVPPvmk5xpXqVTk+vXrY3fOhxWNRuXOnTtSLpf7drJJJpOytLQkDx8+lFwu53u4Z2ZmRpaX&#10;l3vW2Ww25fr166F85oq8/CywuroadBnHsri46Mpng3g8Lslk0oWK/FcoFKRQKLg+bzQaleXlZc9C&#10;qI1GQ2ZnZ0P/2W5qakoePHgghmEEXcqxOY5z5ptvvjn/zjvvvB50LQAAAAAAAAAAAAAAAAAAeKFn&#10;xyPHcSSTyYimaX7WFGp7e3tdv6E9Ho/70hliGJqmydraWs8NqJOTk2PVhWUc2LZ90HGhF8uyJJlM&#10;SiQS8aGq8aIoikxOTsr6+ronnScO4ziOfPbZZ6Hv1jIoRVGG7hzVL/gy7PE7Xfm6RGRT7wAAIABJ&#10;REFU3S/tdvsg8BS29dlvmqZJOp0+6IZy8eJFuXz5siQSCZmdnZVbt27J7OysxGKxQLul/LDObp2a&#10;wtr5qFaryT/8wz/4tqZ4xXEc2d3dlVQqdey5DMMYya5HIt52Pkomk7KxseFJQKjVao1E5yNd1z3t&#10;AOWn/f39U2fPnn3jb/7mb/a/+uorJ+h6AAAAAAAAAAAAAAAAAABwU8/gkYjI5cuXxTRNv+oJPVVV&#10;5f79+4e+lkgkQrexXVEUqVQqPYMB7777Lu9xyEQika7X2U/t7u4ehC8wHEVRfN/0HNbAxFENEyqw&#10;LEuy2azrG+ETiYTE43H57LPPum7ir1ar0mq1JJFIhHojvh86oYdUKiWpVEqSyaSYphm66/GHAaTL&#10;ly8f/Gx7e/vgf29tbfXt7OeGnZ0dsSxLLMuS7e3tH/17/Pix1Go1+dd//VcpFAojH6DoqNfrrgRb&#10;I5HI0AHFMPEqfKTrOuEjeXkfj0v4SETkxYsXr+u6Lq1W63nQtQAAAAAAAAAAAAAAAAAA4JZTpmm+&#10;3WtAJpORO3fu+FXPSPjggw9kZ2fnlZ/ncjnJ5XIBVNRbqVSShYWFrq+Hte6Tbn5+XiqVSt9xqqrK&#10;p59+GrrQwCixLEvm5+el2Wz6dkzTNGV1dXUs3rdua+JhFhYWJJvNelLHIO+jYRjy8ccf0+UNfe3s&#10;7MjNmzfFsqyBr+9xYxiGfPLJJ8depyzL8iUg5iWvPis1Gg2Zn5/37BoblWeNbdsyPz8vtVot6FLc&#10;8pdGo/GXoIsAAAAAAAAAAAAAAAAAAMANfTse7e3tydzcnF/1jIRuHYTC2PFIRCQajcra2lrXb9SP&#10;RCIjvyF4HO3t7cnm5mbfcY7jiKIoobz2RoWmaZJIJDzrPHGYVqsl9XpdMpmML8fzkm3bB11BBuHV&#10;39zpnLG9vS1bW1uHjmm327KysiKqqko8HvekDoy+nZ0d+eijj2Rra8u3NSGM2u22OI4jyWTyWPNo&#10;mia2bY90qITOR95SFEWuXbt28GwcA+fofAQAAAAAAAAAAAAAAAAAGBd9g0ftdluy2WyoNyv6rdFo&#10;HLp5NqzBI0VRpFardd2ILyIyOzvrY0UYxIULF3oGxn6o3W7zHh6TrusSj8dlbW3Nt2NaliWtVktS&#10;qZRvx/RCLBaTe/fuDTTWsixPnymapsnk5KSISM8wVKVSEdu2JR6P83zDK+bn53s+M0+SWq0myWRS&#10;IpHIsebprK+jHOTyMnyk67qUy2VX5+0YlfCRiBw8D4cJs4YY4SMAAAAAAAAAAAAAAAAAwFjoGzwS&#10;ebkJ8LgbTsdNqVR65WdhDR6JvOxq1C1Qsbe3Jzdu3PC5IvSjKIo0Gg1pNBp9x7ZaLVc2hp90kUhE&#10;DMPwbPP3YTqdHcK6dgyiE248rBPcYTRN87zbUCKREF3XpV6vdw061Go1WV9fl6tXr4qqqp7Wg9Fh&#10;27bcvn076DJCpV6vHzvcqijK0N3Rwsir8JFpmp4+f0YpfNQ5t6N+rfyvc2+//fbZP/3pT98EXQgA&#10;AAAAAAAAAAAAAAAAAEc1UPAoEomM9KZ4t+m6fmh3j7AHj4rF4qEb8B3HkUwmI5qmBVAZetF1feAO&#10;PLu7uwedXnB0pmmKiL8bnr3ayO4nwzCG6haVyWQ8rOalWCwm6XRaHj16JO12+9Ax7XZbisWiRCKR&#10;g/ceJ9v29rbcv38/6DJCpdVqicjx16hYLDbyXY9ECB/5YZzCRy9evFAIHwEAAAAAAAAAAAAAAAAA&#10;RtnpQQYN0nHlJFFVVQzDOPTnYTY1NdX1tS+//NLHSjCoeDwuuq4PNLZSqYz8Zu6wyOVyksvlfD1m&#10;oVA4tJPaqBj2Wh20O9JxRaNRWV5e7tlhybZtWVhYkHw+70tNwChaWVmRnZ2dY82hqqrMzMy4VFGw&#10;CoWCFAoF1+edmprydC1qNBoyOzs7Ep8XcrmcLC0tBV2GK54/f/7G5cuXfxZ0HQAAAAAAAAAAAAAA&#10;AAAAHMVAHY+2t7flxo0bftQzMur1+iuBrEwmE+qOGaqqdu1I8utf/zrUtZ9ktm0P9I3/juOIpmk9&#10;AxYYXCKRENu2pVar+XbMcrksyWRSIpGIb8d006DXqoiIpmm+dXjSNE2uXbvW9/2s1WpSKpXk6tWr&#10;oQ+SwjuKohza1fCkcxxHGo3GsbuVxWIxWV9f79qFbJRUq1VRVdX1565pmqLrumxubro6b0er1ZKt&#10;ra2R6JIYi8UkHo/LZ599NhJhqV7ofAQAAAAAAAAAAAAAAAAAGFUDdTyybdu37hSj4rBNpm+88UYA&#10;lQwuHo9LMpk89DU6HoVXOp0eeGylUvGwkpNnYWFBZmdnfT3m/Pz8yHaZy2azA4/1M9DVsbCw0LeT&#10;VbPZlCtXrox09ykcj6qqA3fvOmkqlcqx711VVX3vKOelfD7vyXoxMzPj6Xkql8ty+/Ztz+Z3UzKZ&#10;lOXl5bG4L+l8BAAAAAAAAAAAAAAAAAAYRQMFj0SC2SQeZocFeEZhQ2S3b+UnWBZepml2DYz9lBub&#10;wvFjt27dGvj8u8G2bbl586bs7Oz4dky3qKo61LUaxLqTy+X6bmC3bVsWFhYkn8/7WBnChA6A3S0u&#10;Lh6788zU1JQYhuFSRcFbWlryJDCay+U8DR+trq6OTPjINE1ZXl4ei+uG8BEAAAAAAAAAAAAAAAAA&#10;YNQMHDyiI86PRaPRkQga/VS3jiSj2mHlpBim61G5XPawkpPp7t27XUN7Xmg2m3L9+vWRDB8Ns0n+&#10;wYMHHlbSXTKZlNXV1b4b2FdWVuTKlSsj+T7gePy830dNs9mUlZWVY89z584dF6oJBy8Do4SPvjdu&#10;4aP33ntPC7oOAAAAAAAAAAAAAAAAAAAGcco0zbcHGWiaZmCbxMNqfn5eKpXKwf8vl8sSjUYDrGgw&#10;P61b5GWnks8//zygitCPbdvy7rvvDjRWVVX59NNPRVVVj6s6WSzLkvn5eWk2m74d0zRNWV1dHbn3&#10;slQqDTTu/PnzvnaT+inLsmRhYaFvlzBVVWVpaUmmpqZ8quxwxWJRCoXCQbjBNE0xDEPS6bT86le/&#10;GskwbFhZliVLS0uvPCvxvU8//fTY19xhn0dGmWEY8sknn3iyZhcKBSkUCq7P25HNZmVhYcGz+d0U&#10;xPPYQ39pNBp/CboIAAAAAAAAAAAAAAAAAAB6OaPr+luDDGy1WpLNZkVRFK9rGhmNRuNHG9Z/+9vf&#10;jsT52dvbk83NzR/9zHEcyWQyoml8+XoYKYoitVpNLMvqO9ZxHNE0jY4dLtM0TVKplDx69Eja7bYv&#10;x2y1WrK7uyupVMqX47nFNM2B/gXdtULTNLl27ZrYtt0zfOQ4jpTLZbFtO9CgVCwWE9u2pVqtisjL&#10;62Nra0vK5bKsrKxIq9USTdMkEokEVuO40DRNMpmMJJNJ2d7eHmjtPWkajYZkMpljzWEYhqytrblU&#10;UfDa7bbU6/Vjn5fDJBIJEZGD+99tnTWwc5wwC+J57KFzuq5Lq9V6HnQhAAAAAAAAAAAAAAAAAAB0&#10;M3DwSEQklUqxofknftjZ47e//W2AlQxO0zS5f//+Kz+/du0aHTNCbNgN2l5sfD7pOpud19fXxbZt&#10;X45Zr9cDD7yMu8657behv1arSalUkqtXrwbWhSqRSEgmkzl0w329Xpe1tTUplUqiaZqYphlIjeMk&#10;EokQQOrCsixJJpPH+lwYiUQGDtWOCsuyPFuzvQ4fdeYlfOQ7wkcAAAAAAAAAAAAAAAAAgFAbKng0&#10;MTFBF5Uf0HVd7t27JyIiqqrKjRs3Aq5oMLu7u4cGj9599102qoeYpmmytrY2UODFsiw6lHlE0zRJ&#10;JpOysbHhW/holDpRjKpEIiG6rr/SDe6n2u22FItFiUQiga2XmqbJ3NyciBweQGi321Iul6VSqUgq&#10;lQosJDVOCCAd7vHjxzI9PX2sZ824dT0S8XbNJnz0vU74qF6vy/b2dtDlHNe5v/mbv9n/6quvnKAL&#10;AQAAAAAAAAAAAAAAAADgp4YKHum6Lul02st6RoqiKFIqlaTdbkskEjnYCB52mqZJoVB45eemaY7E&#10;RtOTSlEU2dnZOdjQPMh43k9v6Loupmn+qOOZ16rVqhiGQTjQQ7FYTNLpdN9QmeM4Ui6XA+9ElUgk&#10;JB6PyxdffHFox4/t7W1ZWVmRVqslsViMAJILCCD9WLvdPvazZhy7Hol4u2YTPvqepmkyOTkp1Wp1&#10;5MNHL168eP2dd9558fTpU8JHAAAAAAAAAAAAAAAAAIBQGSp4tLe3NzLhGr/U63VpNBoSi8Ukk8kE&#10;Xc7ADgseRSIRgmUhp6rqwJ0h6vX6yHThGkWGYYhhGFIul307ZrlclnQ6Lbqu+3bMk6YTsH306NGh&#10;YZ4fqtVqUiqV5OrVq4GFegzDkFQqJbu7u9JoNA4dU6/XZWNjQzRNI7jmEgJI36vX6zI9PX2se2Ac&#10;ux6JyEHXMS/W7EQiIa1WS+r1uutzi7wMH6mqOhKdThVFGZvw0f7+/muGYTx7+vTpftC1AAAAAAAA&#10;AAAAAAAAAADQMVTwqN1uSzabFUVRvKzpSGzbDqSuVqslm5ubYhjGSAWPisXioR09ZmdnA6gGg4pE&#10;Il3fu59yHEeSyaREIhEfKjuZOiEOr7pOHKZUKh17kz960zRNUqnUQOGjdrstxWJRFEUJbIO+pmkH&#10;gbR6vX7o+tBut6VcLtP9yGUEkF4+a/b29iSVSh15jnHteuQ4jnz22WeehRNTqZSn4aNKpTIynfbG&#10;JXy0v79/an9//42//du//ebJkyeEjwAAAAAAAAAAAAAAAAAAoTBU8EhEJBaLycTEhFf1HNn29rYo&#10;iuJ7+EjTNLl//75cvHhRJicnfT32cRSLxVc21L/55pt0tBoBtm0PHHTRNE2SyaTHFZ1siURCRPwL&#10;HzmOIxsbG4F22TkJNE2T6elp2drakq2trZ5jHceRSqUitm1LPB4PLJwbi8X6dmvqdD/6xS9+Ecpn&#10;+ajqBJAMw5BGo9E3sDZu6vX6sYOu49r1qN1uy8bGhkxPT3uyNngdPiqXyyMTYh6n8NGzZ89ev3Tp&#10;0jPCRwAAAAAAAAAAAAAAAACAMDg97C+E9dvoo9GobGxsBHJcXdfHIgDQbDYH6qSDYA3TWWvQ7kg4&#10;nlwuJ9ls1rfjNZtNmZ+f5731mKqqcvfu3YHf25WVFfnoo49kZ2fH48q6i0aj8vDhQ8nlcl3HNJtN&#10;uXnzphQKBR8rOxmmpqbk4cOHks/nxTCMoMvx1XGvp3g8PrZB2WazKYuLi57Nf+vWLU87Vs7Pz0uj&#10;0fBsfjepqiqrq6sj38HTcZwzOzs75+UI/60GAAAAAAAAAAAAAAAAAIDbhu54pKpqaDv71Go1icVi&#10;vh+3UqmIqqqSTqd9P/ZR/eEPfzj02+CvXbsmmqYFUBEGpWma1Gq1gUKAjuPIxMSEmKbpQ2UnWzKZ&#10;9LTrxE+1Wi3Z3d2VVCrly/FGxc7OjjQaDdnd3RVd112ZsxOGGKSrVbvdlpWVFVFVVeLxuCvHP4pE&#10;IiHJZFIeP37ctftOtVqVUqlE9ywPmKYpc3NzJ6oDkmVZx+6M8+6778r9+/ddrCo8tra2xLZtz8JV&#10;XnY+chxHSqWSTE9Pj8xa4XUnKD/s7++f/tnPfnbuv//7v0kZAwAAAAAAAAAAAAAAAAACNXTwaHt7&#10;W27cuOFVPcfyhz/8QeLxuCiK4utxG42G7O3tjVTwaG1t7dDgUSKRkImJiQAqwjD29vZkc3NzoLG2&#10;bQ/VJQlHl0gkpFqtHnpveaGzoTqRSPhyvLCybVvu3bsn//iP/yiFQkHW1takWCxKqVQSTdNcCd51&#10;zvEg4SORl4HUVqslsVgssI36kUhEUqmU7O7udu1W0m63ZWNjQxKJhGtBLXzvpAWQHj9+LHNzc0f+&#10;fU3TxLKskemuM6xareZpKNHLZ5DjOLKxsTFSQcVxCB+dPn36zNtvv332T3/60zdB1wIAAAAAAAAA&#10;AAAAAAAAOLmGDh45jiOZTCaUXXFarZZUq9VAukzs7Ox49i32XugWPPr1r39Nd5wRcOHCBbl3795A&#10;Yy3Lkmw263sg7yRSFEUmJyd9DR9Vq9XAu+sEaWdnR/7v//2/Ui6XxbZ/3BSi3W5LuVyWcrksmUzm&#10;2PdAIpEQwzCkXC4PNL5erwe+UV/TNEmn06LrutTr9VfOkcjL81QsFkWEEJtXTkoAqd1uH3s9unjx&#10;4th2PRJ5GUo8bmeobrx+BnWCioSP/PXixQtF13VptVrPg64FAAAAAAAAAAAAAAAAAHAyDR08Eglv&#10;VxxVVeX+/fu+d3c5deqUPHr0aKQ6Hj1+/PjQjgLRaHSkAlQnlaIoUqvVxLKsgcZrmnZigyl+UxRF&#10;3n//fXn06JFv4YJKpSKmaYZyXfbSzs6OXL9+XZrNZs9xnU3nbjwbTNOUeDwun3322aEhnp9qt9uy&#10;srIiIsGGemKxmKTT6Z7XZaebE+Ej75yEAFKtVpO5ubkjB/3GveuRiMj6+rpMT097Et7x+hnUCR9N&#10;T0+PTKB5HMJHInLunXfeefH06VMn6EIAAAAAAAAAAAAAAAAAACfP6aP8Uq1Wc7sOV0SjUWk0GgNt&#10;Bnf7uNFo1NdjeqXVagVdAgY0TIiiUql4WAl+KhqNyvLyshiG4dsxFxcXx3qj/mH+/d//vW/oqKNS&#10;qUipVHLluMlkUpaXl0XX9YF/p1AoyM2bN2VnZ8eVGo4iGo3Kw4cPJZfLdR3TqdPv5+hJMzU1JQ8f&#10;PpR8Pu/rOuEH27YPwnZH1esaHQe2bcv169c9u8+i0ajcvXvXk7lFRJrNpszOzo7UOvFP//RPIx/A&#10;/uabb/6f9957bzTSXgAAAAAAAAAAAAAAAACAsXKk4FGYN7ebpinFYtH34476ZsaOL7/8MugSMKAP&#10;P/xw4OBDpVIZuDsS3NEJHw0TTjkO27YDD7b4rVwuDzX+wYMHrh3bNE1ZXV0dKjRSLpfl+vXrgYd3&#10;c7lcz9rL5bJ89NFHJ+paCoppmkGX4ImVlZVjhVKi0ajv3Sv91mw25ebNm57Nb5qmLC0teTZ/o9Hw&#10;tH63qaoqy8vLI/15/dtvvz397Nmzv0qlUmeDrgUAAAAAAAAAAAAAAAAAcLKMVccjkZcbLYPo7jIu&#10;HQv29vaCLgEDUlVVksnkwOPdDF1gMH6Hj5rNpszPz49UF4qjsixr6GCM28+uo3S26nQKKRQKrtYy&#10;rHg8LsvLy13DHc1mU65fv074yEOlUknm5+cH7to1Suh6NJhKpSL5fN6z+WdmZiSbzXo2f6VSkdu3&#10;b3s2v9vGIXzkOM6Z//qv//qZHPG/4QAAAAAAAAAAAAAAAAAAOIojbVqzbTu03VMuXrwolUrF9433&#10;58+f9/V4x9Wt3nHcAD3OZmZmBh5bKpU8rATdmKYpCwsLvh2v0WjI7373O9+OF5SjBGK8eC4cJXwk&#10;IlIoFCSTyQQa7IlGo3Lnzh3J5/OHhuMIH3mnUCjIwsLCWJ9buh4NZmVl5dghrV4WFhaGCikPa3V1&#10;NfAg5TDGIXx05swZ5fL/z979hLaR5/n/fzuJenqq6Z+6f9HFu5RpusNWmPEMqAd8kQ9eaAc6BymQ&#10;XpAM3i/Ih76UDrMQ6TCHKEcrhzm4GnYO0qVh5YshNuwEohzS0OqDB1aXHCxYwlBepr37tRscluqd&#10;KN2/3yFf+ZukHalU9flUleznA8L02KXP561S/TN8Xnr/6lfpuOsAAAAAAAAAAAAAAAAAAJwfgb8t&#10;O6ldj4YLCR8+fBjpvIZhRDpfWKPqTWqoDD+VzWZ9d9NxXTex5+1Zl8/npV6vRzbftC0EDyJIFyld&#10;1+mg4aN+vy8rKyuxhwLz+by02+1T6yd8pJbneVKr1c78+SmipuvRJOHaadZoNLTenzc2NrR25nQc&#10;Z6qO6bMQPnr27NnPLct6N+46AAAAAAAAAAAAAAAAAADnQ+Dg0d7enso6lDFNUzKZjGxvb8ddytRi&#10;gfl0yefzvrftdDoaK8EoxWJRbNuObD7HcbR20Yjb8Fo/CZ2LzIOGj1zXlWq1GvuifdM05cGDB6ce&#10;o4SP1Dg8PJRSqXSunk/Cdj3KZrNau/UkydramrZzbBi0CRLY9Gva7jmGYUij0dAayIrAux988MHb&#10;cRcBAAAAAAAAAAAAAAAAADj7AgeP+v2+yjqUMk1Ter1eqMWu5xkdj6bL8vKy7203Nzc1VoJxbNuO&#10;NHyku4tG3CbthlIoFDRV8kLQ8JHIi0X7165diz3cY9u2bG9v/+Q9ED4KZ9jdKsnPTjqo6HoU5TUz&#10;Tp7nycrKirZnV9M0ZWNjQ8vYQ41GY6oCzmGu2UnxzjvvvLe0tHQp7joAAAAAAAAAAAAAAAAAAGdb&#10;4OBRkhezZ7NZ8TxPHj58GHcpU4mF5dMlm8367mLgeV6iz93zwLZtKZfLkc2ns4tG3Mrlsu8F4+Vy&#10;eaLuYEGFWcjuuq5cu3Yt9q4hlmVJs9n8SVCL8FEwm5ubUigUxHXduEuJBV2P/HNdVyqVirbxs9ms&#10;1Ot1beOLiNRqtakK2E17+Oj58+cXDg8PL0uIv+kAAAAAAAAAAAAAAAAAABjnYiaTeTfICweDgRQK&#10;BUmn06prCu3o6OjkG9evX78eczXJtLu7K7u7u6f+zrKsc7PI96zwPO+Nn+fr0uk0n2/McrmcHB0d&#10;yePHj7XPNRgM5OHDh3Lz5k1JpVLa54tSKpWSpaUl+eqrr+T4+PiN2xUKBe2L7V+WTqd91XWawWAg&#10;3W5Xjo6OZGFhIbbPLJ1Oy/LysszNzUm/3z95H8fHx9LtdqVQKJy540kHx3Gk0WjEXUasBoOBpNNp&#10;yWazgceYm5uTra0thVUl1/7+vniep+0+PT8/rzWEPBgM5JtvvpFPP/1UDMPQModqYa7ZSfDjjz9e&#10;+Ju/+ZuL//Vf//U/cdcCAAAAAAAAAAAAAAAAADibQn07dlI7pwwXt3a73VDfsn+WjeqQs7+/H2El&#10;UGGSBcqbm5saK4Fft27dCrUQfxK6u2jEyTRNefDggTQajZ/sz1wuJ+12W9bX12Opq9ls+u5G9rp2&#10;uy03btyIvbtQPp+XZrP5yr7t9/ty9+7dGKtKPs/zpFKpiOM4cZeSCNvb26Fef566Hom86BKls/NZ&#10;tVrVuj+nsTvatHc+evbs2c9//etfvxN3HQAAAAAAAAAAAAAAAACAsylU8Ghvb09VHUpdvnxZRF4s&#10;/O33+zFXk0yjvoXedd0IK4EK2WzWd4hFZ6cD+GcYRqSLnLvd7pnuvJLP56Xdbsve3p58/fXXsre3&#10;95PATNTCho9c15XFxcXYwyumaUq73Rbbtk9+1m63tQYjptnh4aHcuHHjpPMiXoTVwt53Xj7+zoNG&#10;o6H1GXZjY0Pr/cd1XVlbW5uqLwAwTVM2NjYCX7Pj9te//jV95cqVn8VdBwAAAAAAAAAAAAAAAADg&#10;7AkVPEpqZxzDME4Wm9PdZXLff/993CUggEm6F7AgPhmiDh/p7qKRFElaNG5ZVuiOS47jyJ07d2Lv&#10;HmLbtnQ6nZPj1XGc2GtKml6vJysrKwR4TxE2QHfeuh6JiFQqFW3n2PD+o/N62e/3p67bnmVZ2veL&#10;Tm+//fZ7EvLvOwAAAAAAAAAAAAAAAAAAXhdqYVq321VVh3LDhdGdTmeqvm09CVgwPZ0KhYLvbQnk&#10;JcewK05U4aNGo0HHq4jlcjmp1+uhxmi327KyshL7Z2eapty7d0/K5bJ4nie1Wi3WepJkc3NTSqUS&#10;99A36Ha7oTv4nLeuR7q7Bg07/Og0jd32LMuSarUadxmBDAaDi3/3d3/3/8ZdBwAAAAAAAAAAAAAA&#10;AADgbLmYyWTeDfriwWAghUJB0um0ypqUODo6kkePHslgMJClpSWZnZ2Nu6RE6ff7I7veJPVzxZul&#10;02np9Xq+OpENBgPJ5XKcFwmRTqdlYWFBHj58GElQ8v79+3Lz5k0xDEP7XHhhfn5eRER2d3cDj3F8&#10;fCxbW1siIrKwsKCkriBSqZTkcjmZm5uThw8fyurqamy1JEWj0ZDf//73cZeReJlMJtSxOzs76/s+&#10;d1YcHR3J06dPZWlpScv4s7Ozkslk5NGjR1rGF5GTwGSc161JWZalfb/oMjMzc/Fv//Zvf/zP//zP&#10;Qdy1AAAAAAAAAAAAAAAAAADOhkthB9jb2xPTNFXUopRlWSf/3el0JJvNxljN9KFL1HRaXl723YmM&#10;8yJZLMuSZrMpa2trcnh4qHUuz/NkZWVF7t27R/goQrZty9HRkbTb7VDjOI4jnU5Hms2mZDIZRdVN&#10;Lp/PyyeffBLb/EnheZ4sLy/L8vLyqb87OjqaeMy9vT1ptVoqykuUVqsl5XI51HXHtu1YO27Ozc1F&#10;3tWq3W7L5cuXtXV8KhaL4rqu1mPOcRwxDEPK5bK2OVQrFotyeHgojuPEXcrE/vrXv6avXLny/N//&#10;/d//GnctAAAAAAAAAAAAAAAAAIDpN2NZ1t+EGaBcLku1WlVVjzKe58nHH38sIiKGYci//du/xVzR&#10;eJ7nRRYC2NnZGfm5bWxsnLqIGsn28nE/zrScF+fNuHNTpVwuJ81mM5K58ILnebK2tnbSASSMubk5&#10;sW1b8vm8gsqQFJubm1Kv1+MuQxsVzxfXrl2LPPwzZBiGtNttqVQqkdeg+9msVCopuTaN0m63py70&#10;7DjOVIaPUqnUD48fP/7fIvJj3LUAAAAAAAAAAAAAAAAAAKbbhbAD7O/vq6hDOcMwZG5uTkReLPTW&#10;vZDyrPn+++/jLgEBGIYhuVzO17acF8mUz+cjCx10u92pXEw9zQzDkEajoaRTkeu6Uq1W+QzPEMdx&#10;znToSORFsCosXZ1//PA8TzzPk2azefKcGZVaraa1I16j0dD+nqLo6qeabdtSKpXiLmNig8Hg4i9+&#10;8Yv34q4DAAAAAAAAAAAAAAAAADD9QgeP+v2+ijq0ePkb1TudToyV+HN0dBR3CSfi6iSA8CbphjAN&#10;58V5VCwWI1tY7ziO7OzsRDIXXjBNUzY2NpSN5ziOXLt2beoW8+P/8jxPKpW/OkyEAAAgAElEQVTK&#10;uQiRdbtd8Twv1BiffPKJkvBeUI7jiGmacu/evUi7Q3qeJysrK6H335uYpinNZlPrvh2+h2m7Xt2+&#10;fXsqO4H+8MMPb//6179+J+46AAAAAAAAAAAAAAAAAADT7WImk3k3zADHx8dSLpcllUqpqkmZo6Mj&#10;efTokYi8CEh9/vnn8RY0xtOnTyWdTkcyV7/fHxk6mZ2dncoFlhD58MMP5Q9/+IOvbafhvDivFhYW&#10;RERkd3dX+1zdbleWlpZiXcg/DQ4PD8XzPNnf35f9/X05ODh447+nT5+evO60++Ps7KyIqPt8j4+P&#10;ZXNzU1Kp1CuhWyTf4eGh/MM//MO56kCXSqVOrnFBX+95XiTXx9Ps7+9LLpeTubk5uX79uohEc60W&#10;eXGuP378WAqFgpbx0+m0WJalNZB6fHws3W5XCoVCIv9+eJOlpSXZ3d2Vg4ODuEuZyMzMzFu//OUv&#10;/+fPf/7zj3HXAgAAAAAAAAAAAAAAAACYTpdUDNLtdhMZUjFN8+S/Pc+TXq+X6AXZur7BPogk1YLJ&#10;GIYhuVxOut3u2G2n4bw4z2zblqOjI2m321rnGXZb+Zd/+ZdzHT46PDyUb775RlzXlf39/ZP/Hf4u&#10;jEwmI5cvXxbDMCSTyYhlWZLJZCSXy0m/31fS/cPzPGk0GrK/vy+3bt0SwzBCjwm9er2eVCqVqev+&#10;EpaKkFW5XJbNzc3Y9p3jONJsNkVETjrURdWxqtvtiuM42jrj5XI5sW1b6/vp9/tSq9WUdn/TzTAM&#10;aTQasra2NlWdQZ8/f37hP/7jP94Xkf8ddy0AAAAAAAAAAAAAAAAAgOkUuuORiMivfvWrRAYXMpnM&#10;K51f0um05HK5GCsabX9//6QLhm7jOh6lUikplUqR1AL1vv/++5NuX+PMzs6G6jwBvZaWlqTf78uT&#10;J0+0zjPsQHFeznvP8+T+/fuyvb0tjUZDvvjiC3EcRzqdjuzu7kq/35eDgwPxPE9JENPzPDk6OpKD&#10;gwN58uSJ7O7uyqNHj2RmZkb+9V//Va5fvy4ff/zxSUelMB4/fiz379+XTz/9lPBRgm1ubkqlUjmX&#10;Qd/9/X0pFAqhujwmpevR8LltYWFBcrmcfPXVV5F8pru7uzI3NyeWZWkZf2Fh4SScrMuTJ0/E87xE&#10;P5u/Lp1Oy9LSknz11VdyfHwcdzm+Xbhw4eIHH3xw4dtvv/1r3LUAAAAAAAAAAAAAAAAAAKaPkuBR&#10;JpNJZMejVColOzs7JwsD+/2+fP755zFX9WbPnz+Xp0+fhlqI69e44NE777wjq6ur2uuAHh9++KFs&#10;bW35Wvx8cHDAZ51wS0tLsru7KwcHB1rnOTo6mrpF4JPo9XqytbUlv//97+XOnTvS6XSk1+udvO84&#10;HB8fy2AwkEKhIJZlSaFQkEKhIE+fPpXvv/8+8ML24+NjabVaIiIECxOo0WjI73//+7jLiNXs7Gzo&#10;0Pr8/Lzve50OBwcHUigUTv7/7OysLC8vRxZK6Xa7srS0pK1T3bB7os57zzDYNE3XqXQ6LQsLC/Lw&#10;4cOpCg4+e/bsrffff//Zd99990PctQAAAAAAAAAAAAAAAAAApssFFYPo/Db0sF5e1Kr7m9tVODw8&#10;jLsEEUlOHQjGMAzfXRBc1w3dYQV6GYYhzWZT5ubmtM/VarVOAitnged54jiOlEolKZVK4jhO4u4D&#10;rVbrlZpM05T19XW5d++eNBqNUJ+74zhy584drukJ4XmelEqlM3WOBdXtdkOPYRiG5PN5BdUE0+12&#10;f3I9MU0zsuu153nau2aFvQb54TiO7OzsaJ1DNcuyZH19Pe4yJvb222+/J4r+/gMAAAAAAAAAAAAA&#10;AAAAnB9KFp65rpvYb/y+fPnyK/9fxUJXXS5fvpyYAIjneYn9TOHPy10YxhnV/QrJEGX4qNFoSL/f&#10;1z6PTsPA0bVr1xIZNnpdrVb7yc+GoYoHDx6EWvzfbrdlZWUl8fvgrDs8PJQbN27wOfwf3W5XyXNG&#10;qVRSUE1wjuP85Gemacq9e/ci6Qbquq5UKhVt45umKRsbG9q6Kg3V6/Wpu+/kcjmp1+txlzGRwWBw&#10;8Te/+U3obrcAAAAAAAAAAAAAAAAAgPPlYiaTUbL47Pr169oXJQb18reoHxwcyOrqaozVvFkqlZLt&#10;7W3J5XLa5+r3+2PDJp999pmk02nttUAP0zRla2vL98LuSYJKiEc6nZalpSX56quv5Pj4WOtc33zz&#10;jXz66adiGIbWeVTzPE/+8Ic/SK1Wk0ePHk1NgHL4eS4sLJz6e8uy5ObNm5JKpWR3dzfQ+FtbWyPn&#10;gD69Xk/+1//6X/Ltt9/GXUqizM/Py0cffRRqjHQ6Lb1eL7bg9v7+vuRyOZmdnX3l56lUSq5fvy4i&#10;EuicnbQGz/O0PT9mMhnJZDJaQ8qDwWAq7zvz8/Miov8zVunZs2dvvf/++8++++67H+KuBQAAAAAA&#10;AAAAAAAAAAAwHZR0PBKRxH5L+esdIlzXTXS3gaR0PBKRqVmwj9MZhiGWZfnaVlXnCegXVfcJ13Vl&#10;bW1N6xyq9Xo9uXHjhjiOI4eHh3GXM7FWqzXyPDQMQ2zblk6nEzgo6DiOFAqFqdw/02pzc1NKpRL7&#10;/BSqnsds2/a9rd/74iRO63o0ZNv2RPUF1Wq1Xgnaq5bP57W/j+F9Z9qeR2zbjr3z1qR+9rOfvS8K&#10;/w4EAAAAAAAAAAAAAAAAAJxtyhac7e3tqRpKKdM0f7JAv9vtxlTNeElabOm6btwlIKRJwgkPHz7U&#10;WAlUsixLNjY2tM/T7/el0Whon0eFRqMhpVJpqq9bnueNDDAMmaYp6+vrsr29/ZNwrR/9fl9WVla0&#10;hhTwQqPRkHq9HncZiaXqeSybzfru9nP16lXlAZputzsyRGXbdiTX0nq9rvWLAKII2PT7fbl7967W&#10;OXS4deuWZLPZuMvw7fnz5xd+8YtfvBd3HQAAAAAAAAAAAAAAAACA6aAseJTkMM/r326f5MXWSep4&#10;9P3338ddAkL65JNPfHfG2d7e1lwNVMpms5EsZG+1WtJqtbTPE5TneVIqlRJd4yRarZbv4IBlWfLg&#10;wQOxbXviDliu60q1WvUVdEIwZ+m41KXf7ysLXPsNE3U6HS1diMYFzPL5vGxvb2vtVud5nlQqFa0h&#10;9igCNu12e+quTYZhSKPRCBQGjcsPP/zw9gcffPB23HUAAAAAAAAAAAAAAAAAAJJPWfAoSYGZ170e&#10;PHJdN9H1JqW2w8PDuEtASIZh+F4g3Ov1EtVxC+Pl8/lIuqk4jqO1i0ZQw9DRqE4j02jSQJlt29Ju&#10;tyfqcDbkOI5cu3aN670GfjvwnHeqnnmy2ayv0IfnedLr9cS2bSmXy0rmFnkRohoXNLMsS9rtttZw&#10;iuu6UqlUtI0fVcDGcZxEf1HAaUzTlGazqTVcpto777zznij8exAAAAAAAAAAAAAAAAAAcDZdzGQy&#10;76oYaDAYSKFQkHQ6rWI4pY6OjqTT6bzys3Q6LQsLCzFV9GZffvmlWJYlH330kdZ5+v3+T/bJ67LZ&#10;bCL3ESYzOzsrW1tbY7cbDAaytLQks7OzEVQFVebn50VEZHd3V9scg8FAvvnmG7l586akUilt80zq&#10;n/7pn7S+76FMJiOZTEY+/PBD+eijj2RmZkZSqZS2oN7+/r7kcrmJzsV0Oi3Ly8syNzcn/X5fjo+P&#10;fb/2+PhYNjc3ZXZ29idBXQQ3vH9GcYxOs48//ljZcZdKpeTRo0djt5udnZWFhQXJ5XJydHQkjx8/&#10;VjJ/r9eT1dXVkdfJdDotS0tL8tVXX010nk5iGObS9Qw3fIZ++PCh1sByt9uVpaWlqQrypNNpyWaz&#10;vp67kuDHH3+c+eCDD2a+/fbbv8ZdCwAAAAAAAAAAAAAAAAAguZQFj0ReLHDUHZgJwjAM+fLLL1/5&#10;WSqVCtQdQrc//vGPkslkfHepCcpP8Gh2dlaWl5e11gH90um0bG1t+VocnE6n6dIxhaIIOBwfH8vj&#10;x48Tc910HEc2Nze1jJ3L5aRQKMhvf/tb+d3vfieff/65rK6uymeffSaFQkFWV1elXC5LuVyWpaUl&#10;+dWvfiWpVEqePn2qbBH+wcFBoH1tWZYsLS3J06dPJ+pSNRgMpNPpiOd5ks1mExUwm2YLCwuSyWTk&#10;8ePHdJR7A9M0ld13PvzwQ1/3u5efARcWFmR3d1cODg5Czz8YDCSVSo0N/AzDR48fP1Yy72l2d3dl&#10;bm5OW5hwGMgc9ywZxjD0+umnn4phGNrmUW12dlYymYyvEFwSPHv27K3333//2XffffdD3LUAAAAA&#10;AAAAAAAAAAAAAJLpgsrBer2eyuGUMU3zJ9+W3u12T74RPmkmWSwOjGMYhu9F3Q8fPtRcDXSxbVtK&#10;pZLWObrdrjiOo3UOPw4PD5XXkclkpFwuS7vdlmazKbZtSzabHbnY3TAMyWazUiwWZWNjQ77++mtp&#10;NptKwlndbjfwvcA0TVlfX5dGoyFzc3MTvbbVasmNGzfk8PAw0Nz4qWKxKO12e+LP4rw4OjpSNpZh&#10;GFIsFsdu1+12T8JJhmFIs9lU9vk4juPr/DFNU5rNptaAd71e13ou5/N5sW1b2/giIq7rytra2tQF&#10;94rFopTL5bjL8O3tt99+TxT/XQgAAAAAAAAAAAAAAAAAODuULjBLapBHRE79xned39Iext7eXtwl&#10;iIiw8PwM8bMQW+TFAl+Cb9Pr9u3b2jtWOY4Te8i0UqkoHa9QKMiDBw+kWq2G7jaXy+VkfX1dOp1O&#10;oODPy7a3t0PVks/npdlsTnxMuK4r165dk1arFWp+/F+macqDBw+kXq8TQHqN6mcNv2GPlzumqQ4f&#10;1Wo1X9sZhiEbGxvaAiqe58nKyorW0E4Uodd+vy93797VOocO1Wp1arpIDgaDi7/5zW+UdcEFAAAA&#10;AAAAAAAAAAAAAJwtFzOZjLJFZs+fP5fV1VVVwynV7/dPXSyvojOFSltbW/LkyRP5/PPPtc7T7/fH&#10;Bq9mZmYS+3liMul0Wra2tnwtPp6bmwsdvkB8lpeXZXd3Vw4ODrTNcf/+fbl58+bIbkC69Ho9Zd2O&#10;5ubm5J//+Z9ldXVVUqmUkjGH0um0WJYlq6urMjc3J/1+X46Pjycao9/vh64tnU6f3Od2d3d9v24w&#10;GEi325WjoyNZWFhQvn/Oq/n5eVlaWpJ0Oi0HBwcTHxNnkepnjVQqJfv7+75CtC8/A6bTaVlYWJCH&#10;Dx+GDurs7+/L3NzcqaH30wzDKZOco34dHx/LkydP5Pr168rHHlpYWNB+33n8+PHJXNNkeXlZ7t+/&#10;PxXn+rNnz956//33n3333Xc/xF0LAAAAAAAAAAAAAAAAACBZlHY8cl1X67eqh3H16tWf/Kzb7Say&#10;Xs/zElkXppdhGL6/db/b7WquBjoZhhG60844nufJ2tpaLNepnZ0dJePkcjm5d+9eJCG7fD4vDx48&#10;ENu2JZPJ+H6d53nKug7Zti2dTmfi46LdbsuNGzfogKeQaZpi27Y0m03t5+p55afL32nPgJZlSbVa&#10;VVJDvV6f6Bpp27bYtq1k7td1Oh1lgc3TRHHfEUlGx71JDbtpTXLtj9n/E3cBAAAAAAAAAAAAAAAA&#10;AIDkURo8EnnxLe9J9KbF5ZubmxFXMtrR0ZGIJGM/stD8bPGzEFskuYE8+GeapjSbTa2LwPv9vtaF&#10;7KfxPE/a7XboccrlsjSbzcg7Ntm2Le12e6JOeyoX2ZumKQ8ePJByuTzR61zXlcXFxcg/77PONM2T&#10;UNqkxwVGy2azvsK2pz0D5vN5JQEgz/MmPmd0ho90h3ZM05SNjQ3tAZu1tbWpez4d7ptpcPHixZRl&#10;Wcq64QIAAAAAAAAAAAAAAAAAzoaLmUxG6eKyubm5SDpITCqdTsvm5uapgYokLfb98ssv5fj4WD7+&#10;+GOxLEvbPP1+XzqdzshtBoOBtgWwiF46nZatrS1foaL5+Xn56KOPIqgKuqTTaVlaWpL79+9rC5L1&#10;ej0xDCOya/7u7m7ojke2bctvf/tbRRVNLp1Oy/LysszNzUm/35fj4+OR2+/v70sul5PZ2VllNeRy&#10;Od/zv2x3d1eOjo5kfn4+8tDWWTc7OyvLy8tSKBTkV7/61cSfzTRLp9OyurqqfNy5uTnZ2toau91p&#10;z4ALCwvieV7ooE6v15v4/F1YWJBMJiOPHj0KNfdp7t+/Lzdv3tR2/mYyGTEMQ0vtQ4PBQB4+fCg3&#10;b96UVCqlbR7VhsfA7u5uzJWMd+nSpdQvf/nL//nzn//8Y9y1AAAAAAAAAAAAAAAAAACSQXnHoyR/&#10;C7lpmj/5WVK7u7ium4jxk9B5CWoYhuGrA4SI2i4riM+w85HODhSO40R23e92u6Fer7ObyKTy+bw0&#10;m01fwdew73vU/JOGxtrttqysrCT6Xj/NzmMXpJ///Odaxs1ms2OvfaOeAavVqu975ii1Wm3i58xi&#10;sSiNRiP03K/zPE/W1ta0PvcWi0Xt11nXdaVWq2mdQwfbtqVUKsVdxljPnz+/8Je//OW9uOsAAAAA&#10;AAAAAAAAAAAAACSH8uBRv99XPaQyc3Nzp/58c3Mz4krGI/ADHYrFoq/tknhOIBjLsmRjY0Pb+J7n&#10;ycrKSiQBzjCBuEKhkJjQ0ZBpmrK+vi71en1kQCJsl6dR87fb7Yn3i+u6sri4KI7jaKkLL2SzWVlf&#10;X5dOp3OmA0g6g5F+7nmj7ncbGxtvfHb0y3XdQOfKMByoev/0+33t565t20pCW6N0Op2pvAbdunUr&#10;kZ1hXzczM/PWlStXfhZ3HQAAAAAAAAAAAAAAAACAZFAePEpyp5Q3LfTT0U0iqOHi/b29vZgreSGJ&#10;3aAQnGVZvhYxe55H+O0MyWazUi6XtY3vuq7cvXtX2/hhzc3Nye3bt+Mu442KxaK02+03Bhxc19V6&#10;Ptq2Lc1mc+KAheM4cufOHbofaTYMqJ3VAJJhGNrGLpfLvroevYlhGErCP61WK9DzcS6X0xI+arVa&#10;0mq1lI75OhWhrXEcx0n03x2nMQxDGo2G1sCdKm+//fZ7ouFvRQAAAAAAAAAAAAAAAADA9FG+mCzJ&#10;gYU3fft6t9tNTMBmuIA7KfswKfsFahiG4bsLQafT0VwNolStVrV2WWi329oXsh8dHU38mkwmI81m&#10;U2u4QQXTNOXevXuyvLx86u91L64fBhwmPUba7basrKwkutvhWTEMIDUaDe2BjihZlqVtbMMwJJ/P&#10;j9ym2+2OfOYyTVOq1WroWmq1WqBnKsuytISPHMfRet6qCm2Ns7a2NnXhR9M0tXYiVGUwGFy0LOud&#10;uOsAAAAAAAAAAAAAAAAAAMRPy7dYJ6Vbz+suX778xt9tbm5GWMl4SQlwJaEGqFUsFn1tl6ROYFBD&#10;d5cF3QvZg6hWq2KaZtxl+GIYhmxsbIht2z/5XRT3VdM0pd1unzr/KK7rSqFQEMdxNFWGl+Xz+UAd&#10;qpJKZ/BIRN4Y5nvZ9vb2yN/n8/mJz4vXua4b+BwZho9Ufuae50mlUtEaMI8iYON5nqytrU1dUD6b&#10;zUq9Xo+7jLEuXbr0ztLS0qW46wAAAAAAAAAAAAAAAAAAxEtL8CipYRXDMN64aDMJIYvX91tSA1yY&#10;bpZl+Qqf9Hq9qVvIi9FM0wy9eH6UKBayT6JQKIztdjKO53lyeHgovV5PdnZ2XvnX6/W0nCe2bf9k&#10;QXqU9yjbtgOF1BzHkUqlMnXdR6bRuA5Z00R3gCqbzY7t9OenW5tt26H3d6vVCty9TEf4yHVdqVQq&#10;ysY7TRQBm36/P5XBx2KxKKVSKe4yRnr+/PmFv/zlL+/FXQcAAAAAAAAAAAAAAAAAIF5agkdJ63jx&#10;smw2e+rPkxiySEKAiwXkZ49hGGMXYYu8CFwk+VxGMMVi0dfnH5TrunL37l1t4/uVyWQmClkdHh5K&#10;p9ORzc1NqdVqUigUZHFxUT7++GNZXFyUUqkk1Wr1lX+lUklKpdLJNpVKRXZ2dpRcN4vFojSbzZPw&#10;T9T3g3w+L+12e+KQQ6fTkZWVFa4dERh2yEp6cGEUwzC0dzwSkbHXAs/zfAWC1tfXQwd/arVa4OdN&#10;0zSVh4+63a720E6xWJRyuax1jlar5StAljS3bt1KfPeymZmZt65cufKzuOsAAAAAAAAAAAAAAAAA&#10;AMRHS/AoyZ163hQ88jxPHj58GHE1r3p9sXoSQj9JC2NBjWKx6Gu7TqejuRLEoV6vT9zNZhLtdlvL&#10;AvDLly/73rZYLIppmqf+bhgyajQaUiqVZHFx8SQ4VK/XZXt7W/r9/kTX4OGY1WpVFhcX5c6dO6Gv&#10;4blc7iRkEMe1eNhVZ9LAgOu6UigUprIDyTS6devWG59tki6qurPZ7Nhrnp/7nWEYrwQCg3BdN9S5&#10;oSN85DhO4E5MflWrVa2hVxGRRqMxdaFHFcdUFN5+++33RNPfjQAAAAAAAAAAAAAAAACA5NOygCwJ&#10;nXreZNQ3629vb0dYyXg69yOBovPNsixfi1y73W4E1SBqpmlO1A0oCMdxlIcn/S60n5ubO3l/w04m&#10;m5ubUqlUXgkZtVot6fV6WkKe7XZbVlZWQgewLMs6CRnEcW81DEOq1Wqg48VxHCUBLIxmGIY0Go3E&#10;d005TZSBqXGB283NTV/PRqZpSrVaDVVLq9UKFezVET5aW1vTfq7W63Xtx2mlUpm6Z1wVx5Rug8Hg&#10;omVZ78RdBwAAAAAAAAAAAAAAAAAgHlqCR57nJTZ8NCp41Ov1Yl2s+PrcOr+1/ejoyNd2Sf0cEY5h&#10;GCPPhaF+vz91C3jhT7FYlOXlZW3je54nKysrSo8fvyEF0zSlVqvJ4uKifPzxx1IqlaRer0un04k0&#10;BOO6rjQaDWk0GqHGGYYMJun4pJpt27K9vT1xaGAYwCJ8pJdpmnL79u24y5iY7g44LyuXyyMDt57n&#10;yebmpq+x8vn8xJ3AXler1UKdF6rDR57nydrampKx3sQ0TdnY2NDa3cd1XalUKtrG10XFMaXbpUuX&#10;3hG6HgEAAAAAAAAAAAAAAADAuaRt8Viv19M1dCiGYbxxkabnebF2eHk9DOS6LqEPaFMoFHxt9/Dh&#10;Q82VIC7r6+vaF4A7jqNsPD9hOZEXnbq2t7cTE3ZptVpy586dUGOYpimGYSiqKJhh96VJu9S4riuL&#10;i4tKjwX8VC6X03o+q2YYRqQdjwzDGBt0muQZsFqthqrf8zyp1WqBXy+iPnzU7/dDByXHsSxLe3ef&#10;brc7ldebarUaaRhvUs+fP7/wm9/85t246wAAAAAAAAAAAAAAAAAARE9b8Mh1XV1DhzZqoWicIYvT&#10;9pnfzkTApD755BNfi9T39vYiqAZxMAxD1tfXtc7RarVkZ2dHyVh+g0dJ1G63p3Ih/OtM05R2uy22&#10;bU/8Wsdx5M6dOwRqNZm2/RpHwKJYLI78fbfbnSg432g0QoW9ut2utFqtwK8XUR8+UnnNfpN8Ph/o&#10;GjIJx3ES+yUIo9Tr9UQHCP/7v//7nStXrvws7joAAAAAAAAAAAAAAAAAANHSFjza39/XNXRoo4JH&#10;nU4ntsW7p80b96LJpHQMgXqGYfgKctDx6GzL5XJSLpe1zlGv15VcS/x0LEmyaV0IfxrbtqVer0/8&#10;una7LTdu3ODeMsLh4aFUKhVZXFx85V+hUJBSqSSVSkVqtZo4jnPyr1arybVr16Zqvy4vL0c+Zzab&#10;HXsN6XQ6vsczTTN0eLPRaEi/3w81hurwkapr9ii2bUupVNI6R61Wm6pzQuTFZ7mxsRF3GSNduHCB&#10;rkcAAAAAAAAAAAAAAAAAcM5oCx4leXG1aZpv/J3neaEXgAZ1WnejaVswielSKBTGbuO67tR10sBk&#10;bNtWtmD9NJ7nSa1WUzLWqODoNAgS1kmqYrEonU5n4mPHdV1ZXFwM3enlrKpUKtLpdOTw8PCVf/1+&#10;X3q9nnQ6Hdne3n4leLS9vT11zwtxncvjAk+bm5sT3fNUhDcrlUro+6zK8JHnebKysqL93n/r1i2t&#10;9x7XdZXde6KUzWa1d4QKY2Zm5i26HgEAAAAAAAAAAAAAAADA+aIteOS6rq6hQxu3yHFzczOiSl51&#10;2j6LKwSF8+GTTz6RTCYzdjuOw7PNMIzQXTvG6Xa70mg0Qo8zzR2PRF6cSzs7O3GXocww7BAkRNJo&#10;NKTRaBBsfI1hGHGXoJ1lWSND4Drl8/mR9z3P8yZ+DqxWq6GCVK7ryt27dwO/fkhl+EhVTaMYhiHN&#10;ZtPXc0hQ3W5XHMfRNr4utm0n+n739ttvvxd3DQAAAAAAAAAAAAAAAACA6GgLHomI7O/v6xw+MNM0&#10;Ry5y7HQ6EVYz2t7eXqzzJ/UzhBqGYYhlWWO3S3IHM6iRzWZDd+0Yp9VqhT6Wstms1g4ZUWg2m8rH&#10;PDw8jO3eZZqmtNvtQMdPq9WSGzduTF23Hp38dKKbdnEGKgzDkGKxOHKbbrc78biNRiNUgKbdbivp&#10;AmaapmxsbCgJ86iqaZRhvTo5jjOVzzH1el1rKCuMwWBw8de//vU7cdcBAAAAAAAAAAAAAAAAAIiG&#10;1uBRkhf5jVr06nleLLWfFvLRFfxJckcqRGt5eXnsNoQCzgfbtrWHemq1WugON/l8XlE18ej3+8rv&#10;MV988UVs3fqGqtWq2LY98etc15Vr166dqU5QYeTz+UR3OlHBz30nzvm73e7E56hpmqE7xzmOo6TD&#10;oGVZyjoJNRoN7V0Ps9ms1Ot1rXPUarWpe5aJIpQVxg8//PCuaP5bEgAAAAAAAAAAAAAAAACQDFoX&#10;iyU53HL58uWRv4+jc8RpCyI9zwu9SB8YxU+I4+joKIJKEDfDMLQvcnZdV2q1WqgxdHdmioLKe0y/&#10;35d2uy3dbjf2hfW2bcv29vbEATbP86RarYrjOJoqmy5J7nSigp9Oe7rnHxfuCnKO5nK5UNcnz/Ok&#10;Uqkoee5TGT5SVdMoxWJR67Vdxb0nDlF0Iwzq+fPnFyzLousRAAAAAAAAAAAAAAAAAJwDWoNHurr1&#10;qHD16tWRv4+6c8SofZXk/YjpZxjG2AXYcYcZEB3LsrR3nuh0OtJqtTpHBKUAACAASURBVAK/3s8x&#10;m3Qq7zGVSuXkv7/44gtl4wY1DDwE6Z7lOI4UCoVzf80xTVOazWbcZWhhWZYYhhF3GWO7c21ubgYK&#10;24TtHOe6rty9ezfw619mWZaSMGlUoZ1qtSrZbFbb+N1uN9S9Jy6690sYly5dekfoegQAAAAAAAAA&#10;AAAAAAAAZ57WhWK9Xk/n8KGMW8DneV6k9Y9aZN3v9yOr43VJ7loFdZaXl+MuAQlSLBa1B3scxwkV&#10;LhkXGkg6VfeYnZ2dV67T7XY7Efde0zTl3r17ga4t/X5fVlZWEvE+4mRZljQajbjLUC5MKEelbDY7&#10;shuQ53mBQirDznFhOg21221lAZlsNqvkOAobGPWr0WhoPUYajcZUXlsajUYiu6DR9QgAAAAAAAAA&#10;AAAAAAAAzgetwaMkh1ZM0xy7gK/T6URUjYz8Vv29vb3I6sD5lM/n4y4BCVOv17UucvY8L1QHjWw2&#10;K4VCQWFF0Qu7+P3w8FAcx/nJz2u1WqBOLaoNAxhBQmKu60qpVDr1/Z0n+Xxetre3ExPWUcE0zbhL&#10;OFEsFkf+PmjQxrKs0OFIx3GUBc/z+byS8FEUoR3TNJV0aRolKdfISZimmdjA7aVLl95ZWlq6FHcd&#10;AAAAAAAAAAAAAAAAAAB9tAaPRET29/d1TxGYZVkjf7+5uRlRJaP3U5L3Ic4GwzBGdrgZd67g7Ili&#10;kXO32w0VLLl9+3YiO0D4FXYB/xdffHFqwNd1Xbl7926osVWybTtwkM1xHLlz587UhQRUsixLms3m&#10;mQkfGYYRdwknyuXyyN+H6UwWtnOc53lSqVSUHfv5fF7JNT2K0I5lWVKv17WNn7RrpF/FYlFKpVLc&#10;ZfzE8+fPLxwdHb0bdx0AAAAAAAAAAAAAAAAAAH20B4+S3K1nXJgizILTSR0eHr7xd6q+8R4YZXl5&#10;+Y2/u3r1aoSVICnCLpz3w3GcwNdZwzAS2wHCjzDX9sPDQ2m322/8fbvdTlS3oGKxKO12O1B4pt1u&#10;y40bN0beJ8860zTl3r17Y4My0yBJwaNxoVsRCXUehe0cpzogY9t26Gum67pSqVQUVfRmxWJR6/He&#10;brcDd7SK061btxIZQnz27NnP6XoEAAAAAAAAAAAAAAAAAGfXue545CdM0el0Iqhk9H46raNFWEdH&#10;R763Pc+dJs6TfD5/6s/n5ubkk08+ibgaJEXYhfN+hOmgEUU4ShfXdQO/75WVlbHbOI4jOzs7gcbX&#10;wTTNwJ17XNeVa9euTWVQQBXDMKRarQYOcCVF0p4pxgVxut1u4HCkaZqyvr4e6LVDqgMyKsJHYbvV&#10;+VWtVrVe3x3HmbpAo2EYoY8pXf7yl7+8F3cNAAAAAAAAAAAAAAAAAAA9tAePktytJ5vNjt3m4cOH&#10;EVQyPlwUZ4BrkpASptebOj/cunUrUR0qEC0VC+fHcV031q4icQpybd/Z2fEdSK1Wq4kLHwXt3ON5&#10;njQajUR1copDNpuVBw8eTG23r6QFj7LZ7NjrR5hzKJfLhe7c02g0lD5P27YtpVIp1BhhutVNol6v&#10;awvaeZ4na2trWsbWKZvNJrL72czMzFtXrlz5Wdx1AAAAAAAAAAAAAAAAAADU0x482tvb0z1FYKZp&#10;jl1s6rpuJAsrx0nyfsTZsby8LHNzczI3NyelUkna7bYsLy/HXRZilsvlQi9SH6fVaoXqKlIsFhVX&#10;pN/c3NzEIYzDw8OJgzdJCx8NO/cEDc44jiOFQmHqOpWoZtu2dDodKRQKcZcykSQG0sddP9rtdqjA&#10;lG3bocMzlUpFaWjr9u3boa/rtVpN+3lomqZsbGxoC5f2+31pNBpaxtapWq36+gKFqF24cOHduGsA&#10;AAAAAAAAAAAAAAAAAKinPXgUZ6ceP0zTHLtNt9vVXse4BfdJ3484G4rFojx48EAePHggt2/fTuSi&#10;VsTj1q1b2rpODNVqtcAL623bTtzxOjc3dxLasm1bGo2GtNtt+frrr2Vvb08ePHgwcc2tVst3t6OX&#10;JS18JPLiM6vX64Fe2+/3ZWVlJZEhligNO5I1Gg3t56cqvV4vcV2P/ARsW61W4PENwwjdOc51XalU&#10;KqHGeN2tW7dCXTdd15VaraawotNZlqW1w1eY4GucGo1G4rr90fUIAAAAAAAAAAAAAAAAAM6mi5lM&#10;Rus3Uw8GAykUCpJOp3VOE9iTJ0/GLjY8ODiQ1dVVbTV4nid/+MMfRm6TyWSUdp758ssv5fj42Ne2&#10;//iP/5jYzw9ANFKplMzPz8vW1pa2OY6Pj+XJkydy/fr1QK//6KOPtNb3urm5OZmfn5fFxUVZWlqS&#10;zz77TMrlsvz2t7+VarUqq6urUigUZGlpSRYWFsSyLJmdnRXDMALNd3h4GCp40Ol0RERkYWEh8Biq&#10;zc/Py/LysnzzzTe+70lDx8fHsrm5KSLJek9xsCzr5Dlld3c35mpGGwwGsrS0JLOzs3GXciKTyUiv&#10;1xsZ8n78+LGsrq5KKpUKNMfs7Kx4nhcq4DKsT9Xxnkql5Pr163L//v2Jzz9dNb3J/Px86P03yp/+&#10;9Ce5efNm4M83Dul0WgzDkEePHsVdyitmZmYuHR0dJStdCAAAAAAAAAAAAAAAAAAIRXvwSETk+vXr&#10;iVpg+rL9/f2xC/aOj48ll8tpew+PHz8eu1h+bm4u8GL80xA8AjApFQvnx3ny5IlYliUfffTRxK/V&#10;XZ9t2/K73/1ObNvWEiwap9VqhQ6VDF+fpKBOJpORpaUl+eqrrwKFH3Z3d8XzPMnlchqqmy4LCwtS&#10;KBTk6dOnie4GdXBwIIVCIe4yXjEzM3MSzjvNYDCQVCoV6tzJZrOhQj4iL453lc+kqVQq1Pmno6Y3&#10;yeVyYwNiQR0fH8vTp09laWlJ+dg6zc/Pa9snQc3MzFx8//33n3333Xc/xF0LAAAAAAAAAAAAAAAA&#10;AECNC1FMkqTFcK/zu1C52+1qq8Hzxn8peJIXEAM4P2zblrm5Oa1z1Go1OTw8DPRanfXt7OyI67qS&#10;yWS0jD+ObdvS6XRCBzYcx5G1tbXA+1gH0zTl3r17gTv7tVotuXbtWqLeU1xM05T19XWp1+uxHavj&#10;dLtdX88+Ufrkk0/G7q+dnZ1QcxiGIevr66HGEAl3jTyNaZrSbDZDHS+qa3qTer2u7RrfbrdDf8Zx&#10;SOK5fuHCBe1fbAEAAAAAAAAAAAAAAAAAiE4kwaO9vb0opgnk8uXLvrbT2eHDTzDLdV2li3Rd11U2&#10;FoDzQ9XC+VE8z5NarRbotTrrc11XKpWKOI6jZXw/hqGSsAGkbrcrKysriQrqGIYhGxsbYtt2oNe7&#10;risrKyta79fTpFgsSrvd1h4UDKrVasVdwisMw5B8Pj9yG9d1Qx9f2WxWyuVyqDFc1w18jXyTsOEj&#10;HTWdxjRN2djY0Ba0qdfribou+mGaZuDrpi4zMzNvXbly5Wdx1wEAAAAAAAAAAAAAAAAAUONiJpPR&#10;/o3UmUxGrl+/rnuaQFKplHS7XTk4OBi53f7+vpTLZUmlUspr+OMf/+hrIev169eVLbScZOH8P/7j&#10;P0o6nVYyL4DpNzs7KyIiu7u72ubY398XwzAkm81O/NrZ2VnxPE9bAGV3d1f6/b4sLCyIYRha5hgn&#10;nU7L8vKyFAoFefr0aaCueMfHx9JqtQLvZ10WFhZEJNjxdXx8LFtbW6+Mc56l02m5efOm7O7ujn3O&#10;idrjx49ldXVVy3NVUIZhnBw/b3JwcBC661g2m5X79+/L8fFx4DH29/fF8zzfnTv9yGQykslkpNPp&#10;BK5JRP+5l8lkxDAMefTokfKxB4OB9Pv90J9x1Obn56XX6yWqy+zMzMylo6OjZLU2AwAAAAAAAAAA&#10;AAAAAAAEEknw6Pnz57K6uqp7msD+9Kc/+Vq0vbS0dLLgXqWdnR1f83/88cdiWZaSOQkeAQhjYWHB&#10;V2gzjF6vJzdv3gwU7lGxsH+UJ0+eyMOHD+XTTz+NLXwkoiaA1O12xfM8yWaziQmBLCwsSDablW++&#10;+SZQt7/d3d3Evae4pFIp+eyzz+To6EgeP34cdzknBoOBpFKpRAXEZmdnx4Y39vf3JZfLhXoeTKVS&#10;Mj8/PzbkNE6v1xPLsuSjjz4KNc7LLMuSTCYTONSzu7sbev/4MT8/ry1gGib4Gqfl5WXZ2tpS2iE1&#10;jJmZmYvvv//+s+++++6HuGsBAAAAAAAAAAAAAAAAAIRzIYpJXNeNYprA/C4s1NU9w+/+Sfp+BHC+&#10;NBoNZV3YTuN5ntRqtUCvNQxD1tfXFVf0Ktd15dq1a7Kzs6N1Hj9M05T19XXpdDqBOnW0Wi25ceOG&#10;HB4eaqgumFwuJ+12W+bm5gK9PonvKU63b99OXJCi1WolJiQxtLy8PHabScLbb5LNZqVcLocep1ar&#10;KT/Gi8Wi2LYd+PW1Wi2Sz7VarWo7ph3HmbprRxT3vUlduHBB+xdcAAAAAAAAAAAAAAAAAAD0iyR4&#10;JCIjvz0+bn67CAXpJOGH332T5H0I4PwxTTPU4nQ/ut2utFqtQK9VtbB/FM/zpFqtKgkiqBAmgOS6&#10;riwuLgbe3zqYpinNZjNwuMB1XVlZWdF2/54WvV5PSqWStgB1UJ7nJebcGcrn82MDld1uV8m+tG07&#10;cLBuyPM8WVtbC13L62zbllKpFOi1rutKpVJRXNHpGo1G6H14mjDB1zjlcjlf4bmozMzMvLW0tHQp&#10;7joAAAAAAAAAAAAAAAAAAOFEFjza29uLaqqJ+Q0e6XgPnuf5/kb1JO9DAOdTsViUXC6ndY4wnSdU&#10;LOz3w3EcKRQKiemQESaA1Gg05M6dO4l6L81mM1QIolAoJC7gEoWdnR0plUqJDB0NtVqtRAXDDMPw&#10;9VyootOZqg41/X5fGo1G6HFeF6ZLVpjQ6CSG1zodonoPqq2vr2vtRjipo6Mjuh4BAAAAAAAAAAAA&#10;AAAAwJSj45G8WPjpZ2G6joWxR0dHvrdN8j4EcH7V63Wti5zDdJ5QtbDfj36/n7juOkEDSO12W1ZW&#10;VhITPjIMQ27fvh2qw5bjOFrCGUm0s7Mj165dk2q1mtjA0cuS9rn4Oc7a7baS80NVZ7ZWqyWdTif0&#10;OK9rNpuBw5uNRiOS4y+bzUq9XtcydqPRSNQ13Q/DMLR3I5zEs2fPfi4R/s0JAAAAAAAAAAAAAAAA&#10;AFAvskVgSVm8/CZ+v9Fd9eLDSfaL53mEjwAkjmma2hc5d7vdwIvqs9nsxF1/gkpqd50gASTXdWVx&#10;cTFR78W27VABg1arlajOVKr1er2TwJHrunGX41u3201UQCqbzfoKU6rqhqOqM1utVlN+bBuGESp8&#10;VKvVxPM8pTWdplgsBu6KNk61WtUyrk5RdCOchGVZ78RdAwAAAAAAAAAAAAAAAAAgODoe/R9xBY8m&#10;He+sLpYGMN2KxaIsLy9rnSPMAvbbt29r7cr0Osdx5M6dO4m7ZgcJICWtU1CxWJR2ux348xx2pkra&#10;ZxOG53lSqVSkVCpNVeDoZUG7mulSLBbHbrO5uakkVKOqM5vnebK2thZ6nNeZpikbGxuBzjnXdSP7&#10;bG/duqUkwPW6fr+fqACmX7q7EU7i0qVL7whdjwAAAAAAAAAAAAAAAABgakW2AEx1YEc10zR9bbe3&#10;t6d03kkXPic9wAXg/FpfX9ey6HvI87zAC9hVLeyfRLvdlpWVlUTe/4YBpGaz6Wv7pHUKymaz0m63&#10;Ax9vruuemfBRv9+XGzduBO4IlhSu6yYq3OEnSOl5nrKuR9lsVsrlcuhx+v2+lqCgZVmBO/90Oh1l&#10;+2mUYXcmHWEbx3ESeS0fJYpuhH49f/78Al2PAAAAAAAAAAAAAAAAAGB6RRY8cl1XybfC6+K345Hq&#10;4M+k46kIPhFeAqBDFOGeTqcjvV4v0GtzuZz2rkyvc11XCoVCogIVL5vkfpC0TkGmaUqz2fR9/37d&#10;MHw0bWGClx0eHsra2trUdjl6XavVSsyzomVZksvlxm6nsmbbtpWEZlqtVuDr5Cj5fD5wkCWq4M4w&#10;VKlD0OBVnIrFoq/jOAp0PQIAAAAAAAAAAAAAAACA6RXp4q+jo6Mop5uIYRi+OieoXjQ56WJhQkMA&#10;kkxV145RarVa4IX+6+vrWrphjOM4jly7di0xoZ2hScMJrusG7jqlwzB8VCqVAr3edV0plUpTGz5K&#10;UhBMBc/zEhXSi7rrkcrwZq1W03Js2LYd6HzzPE8qlUokwbJcLqel00+/30/U8elXUgJTdD0CAAAA&#10;AAAAAAAAAAAAgOkVafBIRbcenfx0TVDduWnSMNa0Lo4GcH7Ytu0ryBmU67qBF39H0ZXpTVzXlWvX&#10;rikLKagQpCtKt9tN1HswDENu374dOGjgeZ6USiXpdDqKK9Nrf3//zHQ6elmr1UpMmCqfz/sKKqrs&#10;epTL5ZR0qNEZErx161agTmNhrt2Tsm1bS6cfx3ESc3z6ZVmWliBWEKlUyoi7BgAAAAAAAAAAAAAA&#10;AADA5CINHiW9W8/ly5d9bacy/DPpouGzuMgYwNkSRbin1WoFCs2IvFjY76eTiQ6e50mj0ZC1tbXY&#10;F697nhf4npLErh+2bYcKH1UqFdnZ2VFclT6XL1+OpXtXFJLSVcswDLEsa+x2KrseiYjU63Uln62u&#10;kKBhGNJoNAIFTFutVmTBxXq9riUEm5TjcxLlcllrINivwWBw8cqVKz+Luw4AAAAAAAAAAAAAAAAA&#10;wGQiDR7Fvch6HL/fjB50sfvrggaxkh7gAoBsNivlclnrHGEWf6+vr8ca2uh2u7K4uBhrgCfMvczz&#10;PGX3QpVs25Zmsxn4s61Wq4nq5jSKYRiJ6WKiWrfbTczx5Xcfq+x6ZJqmss/WcRwt3TJN05SNjY1A&#10;51pUXYOGNaqWtK5vfsTZ7e91Fy5ceDfuGgAAAAAAAAAAAAAAAAAAk6Hj0Uv8fhO4qsWSQcfZ29tT&#10;Mr9fpmlGOh+As6FarUo2m9U2vuu6gYM7SVmE7TiOXLt2LZZOO2GDHZubm4oqUSuXy0m73Q7c3aPR&#10;aCSyo9NpisWiNJvNRHQyUS0pn4FlWb7CNZ7nycOHD5XNWywWlVw/h928VIWiXmZZllSr1UA1ra2t&#10;Ka/nNJZlSb1eVz5uVOEplbLZbGzd/l42MzPzFl2PAAAAAAAAAAAAAAAAAGC6RBo80vGN6yqZpulr&#10;camq9xF0EWjSA1wAMFSv17V2Fmq1WoEXf+dyuUQswnZdV6rVqty5cyfShezdbjfU6zudjqJK1DNN&#10;M1Qgx3GcxARfxsnlcvLgwQNpNBpnKoCUlK5HhmFIPp/3ta3qYyZIqOc0YUKa4+Tz+UDdmfr9vjQa&#10;DQ0V/VSxWJRSqaR0TM/zQnXdi0vc3f6G6HoEAAAAAAAAAAAAAAAAANMl0uCR67pRTheIZVljt1G1&#10;EDZogCjpAS4AGLIsK9CidL/CLv5eX19PTFij3W7L4uJiZAGksCFWz/MSHYQ1TVPu3bsXOFw2TeEj&#10;kRcBkAcPHki73ZZCoZCIcEFYSdn/fo8h13WVdi/LZrNSLpeVjNVqtbQFuWzbDhTs0VnT627duqX8&#10;Wt/tdqXVaikdUzfDMLTek/2amZl5a2lp6VLcdQAAAAAAAAAAAAAAAAAA/Ik0eCSS/G49foJHnucF&#10;7lb0sqBBrL29vdBzA0BUisWi5HI5beOHWfxtGIasr68rriicKAJI+/v7SsZOQkeaUQzDkI2NjcDh&#10;jWkLH4m8CKusr6/L119/fRJCSkq4blLdbjfSLmBvks1mfe/D7e1tpXPbtq0sRFar1ZQ8v57m1q1b&#10;ks1mJ37d2tpaJJ+xYRjSbDaVB/Icx9G2T3XRfU/269tvv/153DUAAAAAAAAAAAAAAAAAAPyJPHiU&#10;9NDM1atXfW2nouvQ0dFRoNdFGd4yDCOyuQCcXfV6XWsHljCLv1V2FVFpGECqVCrKAz6qOhBOQydD&#10;EZFqtRq4y4fjOHLnzh3FFUVjGEJ68OCBbG9vS71eT0TgYBKbm5txlyAiLzpK+dHtdpWer4ZhSLVa&#10;VTKW67ragnSGYUij0Zg45Ba2a90kTNNU3u0nyvpVSkLXo0uXLr0jMfwtCgAAAAAAAAAAAAAAAACY&#10;3MVMJvNulBP+/d//va+uQnExDEO+/PLLsdt99NFHgb7Z/WWtVksODg4mft1gMAi1YDCVSsn9+/fl&#10;+Ph47Lazs7OyuroaeC4AEBFJp9NiGIY8evRIy/iDwUAGg0HgUEU2m/V9XYzakydPZGtrS3Z2duT4&#10;+Fg+/PDD0KHQzc1NJeGI2dlZWV5eDj1OFBYWFiSTyQQ6Bh8/fixHR0eytLSkvK6oZDIZmZ+fl0Kh&#10;IOVyWRYWFmRmZka+//77RB73Q48fP5bV1VVJpVKx1jE7O+vr+VBE5ODgQAqFgrK5LcuSXq+nJHje&#10;6/Ukl8vJ7OysgspelU6nZX5+Xra2tiZ63f7+vhiGEfq52o/5+XnxPE9pOOzJkyfa9qkus7OzyvfD&#10;pH788ceZTCbz/x0dHT2LrQgAAAAAAAAAAAAAAAAAgC90PHqNaZq+unIcHh6GnitoxyORcF2PDMOQ&#10;ZrOptfsIALyuWCxq7bbSarUCL6I2DEPW19cVV6TWsFvJ4uKiFAoFaTQagd9vnIvN41QsFmV7e3vi&#10;riwiLzpQFQqFwJ21ksQwDMnlcifdkIbvLYnPBZ7nSbfbjbsMMU3T9/VLddcjEbVd42q1mrbjOJvN&#10;Sr1en/h1Ya5nk7JtW3nISec+1cW27djP+VQqRWtVAAAAAAAAAAAAAAAAAJgCkQePwoRtomKa5tht&#10;VHzrvOu6occIyjRNwkcAIrexsaH1uhNkwftQNpuVcrmsrhiN+v2+tFotKZVKcvXqVSmVStJoNE46&#10;GfX7/VMXwR8eHsrh4aGyBf7TttBe5EX3mGazGSh81O/3pVQqTeX7HiWbzcr6+rq02+1QHRV12dzc&#10;jLsEEZGJuns5jqN0btM0pVgsKhlrGGLUpVgsBrqWRhXeMQxDGo2G0nuR7n2qg2EYsZ/vg8Hg4pUr&#10;V34WaxEAAAAAAAAAAAAAAAAAgLHoeHQKP9+C3u/3Q80RdmGlio5Lw8XXoxZe+glhqRJ2nwJIPt2d&#10;hYaBnKBs2w4USIlbr9eTVqsl9XpdSqWSFAoF+fjjj+Xq1auv/FtcXJTFxUVl805rAGcYvg3S9aTf&#10;78uNGzeU3IeTxjRNsW079jDC63q9XiKOtXw+73tbHV2PyuWysutTmA5xfgTpKuS6rty9e1dTRa8y&#10;TVOq1arSMVut1tQ9yxaLReXdnyZ14cKFd2MtAAAAAAAAAAAAAAAAAAAwVuTBo++//z7qKSd29erV&#10;sdu4rhtqEWzYzk8qOi6JhOv8oNq0LdYEEEwul9PaWchxnMChEN3BKCTHMHw0SRebIdd1ZWVl5UyG&#10;j0QkEc8EL/M8LxHPCIZhSC6X87296g44qq9POjsMBe0q1G63Q4VHJ5HP55XfixqNhtLxoqA6gDWp&#10;mZmZt5aWli7FWgQAAAAAAAAAAAAAAAAAYKTIg0dhAztR8PvN32HCP0larJyU8FG32411fgDR0dlZ&#10;yPM8uXPnTuDXZ7NZrcEoJIdhGLKxsRGow89ZDx8lTafTibsEEZGJgmo6uh5ls9mJwk+juK6rPBz1&#10;MtM0ZWNjY+LXhQmPTipIZ6ZRut1uZMEpVVQeU0F9++23P4+1AAAAAAAAAAAAAAAAAADASJEHj0TC&#10;d/vRzTRNX9uF+fb9sOEr13VDvf51pmnKgwcPfrL42jAMpfOM4rqusk5OAJJNd2ehTqcTasG/zmDU&#10;WTJpN5Oksm2b8FHCJaHjkciLLjmTHPc6gj31el3ZuddqtZSHo16WzWYnPrc8z5O1tTVNFb0qaGem&#10;URzHSfyXLLxO5TEVxKVLl96RmP4uBQAAAAAAAAAAAAAAAACMF8sCr729vTimnYifbz8PE/5JavjK&#10;tm3pdDpSKBREJNrgkch0HBsA1NDdWaj2/7N3P7Ft4/ndx7+24jjhjDcza81MZwAKu4UQZnaSABwD&#10;e1j54EPsQw9ygPYBpKC9KMfSx5UPPUQ5WnM0eykgXVosPcAWiH00c5gCwx4KTAQUxYPoQVEUdPH4&#10;KdZZYDEuk7Edz3PIyOt4/Iek+Fd+v4BgZ2OJ/ImiSMr5ffhZXg793LiDUcgewzBCBRBc15WFhYXM&#10;BGNGVZzhmCAURRFN03w/Po7WI1VVpVarRba8OFuPRN58toI0RYm8CZq12+2YRvQ2VVWl2WxGtjzP&#10;82LfplGLep8K6uDgYPzu3bu0HgEAAAAAAAAAAAAAAABARqUSPMpDq42fpothXsewjUVxbkNVVWVl&#10;ZUWeP38ujx49im09J21tbcnLly8TW9+oGkx4nZ2dldnZWanX62kPCThTnM1CrusONfk77mAUsqda&#10;rUqn0wm8T3qeJ/V6XWzbjmlk8DwvM9ePQY8LGxsbsYwhqmOn4zjS7XYjWdZZVlZWAo837jam46rV&#10;aqTH+yTHHpVGo5Fq69GrV68IHgEAAAAAAAAAAAAAAABARqUSPNrZ2UljtYH4aTy6DO08STYe7ezs&#10;DB3Iuuw8z5P79++LaZqys7MjOzs70uv1xPO8tIcGnEpRFFldXY1t+d1ud6j9P85g1ChQVTXtIURO&#10;07TQ4aOlpaVYQiZJy+r7mpXrLl3XAwU0LMuK/No36la2wXVDXAbH+qDBluXl5cSuYQzD8HX971er&#10;1YpsWUlQFEUMw0ht/WNjY1fL5fJkagMAAAAAAAAAAAAAAAAAAJwpleDRixcv0lhtIJqmXfiYYe68&#10;P+xd+/MQ3gpisD2y0maQV1988cWp4S3HcVIYDeCPpmmxTdD2PE+++OKL0M+POxiFbFJVVTqdTqgQ&#10;QrPZHKppC2fLyjWCoihSqVQCPSeORiFd1wOP4yye58njx48jWdZZNE0LHGxxXVeWlpZiGtHbFEWR&#10;drsdWetPv9+PvUkqarVaLdLwVVCHh4fXUls5AAAAAAAAAAAAAAAAAOBMqQSPsnLH+vP4CR55npda&#10;k8yoBY8GrycP+0aW2bZ96t/3er2ERwIEU6vVIptAf5JlWUN9z+09SgAAIABJREFUBsJMlkf+DcJH&#10;9Xo98HNN0yR8FIMsXfvUarVAj19bW4vlmjHK0KZt27FfL9RqNWk0GoGe4zhOYgEeVVUjPd6bppm7&#10;1slms5nauq9fv35dUvp+CgAAAAAAAAAAAAAAAAA4WyoTu16+fJnGagNRFEVKpdKFjwt79/3TWmmC&#10;yMM2DGNUX1cSer3emZOy+/1+wqMBgmu1WpE1TZw0bAjEMIxUWyCQDkVR5NGjR6GCCISPopelxkxN&#10;0wIdrzzPiyU8o6pq4CDPeZaXl2MPyoQ5npqmmVjwLEw46izDtu6lIcomraAODg7G7969ez2VlQMA&#10;AAAAAAAAAAAAAAAAzpRK8Mh13Vzc/dvPpMi0Ah1Zuut/FAYBrrzsG1l03r7oOA7bFZkXddPEcY7j&#10;yMbGxlDLaLfbsQWjkG2GYYQOH7Xb7RhGdDllqRVRURSpVquBntPtdmM5FxuGEdmxyXXd2NuFFEUJ&#10;fDz1PE8ePHiQ2LWMYRi+bkDgx7Cte2lIs+Xv1atXBI8AAAAAAAAAAAAAAAAAIGNSCR6JZOuu9Wfx&#10;EzwKGwAa9vWPWojkeANUHvaNLLpoX6T1CHlQq9Via1potVpDHTvjDEblVdjWvzwyDEM6nU7ggEe3&#10;25WlpaWRO2+nIWutiPPz84EeH1frkaIokR6bkmgXUlVVms1moOe4rptYi5iiKLK6uhpZoCtv7We6&#10;rsvi4mIq6x4bG7taLpcnU1k5AAAAAAAAAAAAAAAAAOBUqQWPsnTX+rNomnbhY9IMc4zqhO887Bt5&#10;5DhO2kMAfGm1WrE0C0Ux6T/OYFQejVr73kUqlYp0Op3ATSi2bUu9Xr902ytqx0PKWaDreqggWhwh&#10;tKiPTcvLy5Et6yzValUajUag53S73cTagzRNiyzQ5ThO7E1SUUszaHt4eHgttZUDAAAAAAAAAAAA&#10;AAAAAH4kteBR1u5afxo/wSMaDKJxPESVh30jj5KaqAsMS1VVWVlZiWXZ3W536PBHXMGoPOr1epfu&#10;PKhpWqjwUb/flwcPHuQifJTl/Ttr+1u1Wg30+Lhaj0SiDYo4jiMbGxuRLe8shmH4ahg97uHDh4l9&#10;jqIMdJmmmbn99zxptvxdv379uqT4PRUAAAAAAAAAAAAAAAAA8LbUJnRl7a71p1EU5cKJxWEbj6J4&#10;/XmavHiR49uDxqN4EDxCnlQqFanX65Ev1/O8oZs8VFWVZrMZ0YjyzfO8VJv/0qKqqnQ6ncCBCdd1&#10;cxM+yqoXL16kPYS3zM/PB35OXMEjXddDjecsrVYr9mtNRVGk3W4HCrtFcRwPYnV1NXDQ8DSe54lp&#10;mhGMKDmNRiOVIOLBwcH43bt3rye+YgAAAAAAAAAAAAAAAADAqVILHh1vuMmyiyYVpxmgGmYy6M7O&#10;jq8/aYSbsjapOC8umhjqeR7hI+TKr3/960gme5/kOM7Qn4VqtRpLMCqPlpeXL2WQRlVVsSwr8H4w&#10;CB9dxsDWKNJ1PXAww/O82NqEms1mZEGRpIIyYcKcjuPEFuA6SVGUyFr4omjdS5KiKFKr1VJZ96tX&#10;rwgeAQAAAAAAAAAAAAAAAEBGpBY8yktbj582g7RCVMOsd3Z21tefpaWlCEd8tuNhIxqPwlEU5cLH&#10;EDxCnkQ52fukKCbTxxWMyptBkCauIEXWPXr0SAzDCPQc13WlXq+LbdsxjWp0ZTG0Ua1WAz+n0+nE&#10;MJI3IZ4ogyLdbjeRa4dqtSqNRiPQc0zTTGx/0HU98PjOkmRbUxTSaj0aGxu7OjMzM5H4igEAAAAA&#10;AAAAAAAAAAAAP5Ja8Cgvd/pXVfXCxwQNUeWl7UkkubEe34Z52j5Z4mdfJXiEvIlysvdxjuMMHZSJ&#10;MxiVN67rSrPZlIWFhUTDAFlhGEbg8JHnebK0tJRYawviMz8/H/g5/X4/tnNyo9GINBSZROuRyJvP&#10;UZBxe54nDx8+TOxmBs1m09cNCS4SRetektJsPdrd3b2WyooBAAAAAAAAAAAAAAAAAG9JLXiUl0nJ&#10;fiZAphWiSmIbJvU+HV+P53m5acTKEj93o3ccJ4GRANEKOhndL9M0hz7W6LoeOHAyylzXFdM0ZXZ2&#10;VhYXF2VtbS03QeNhGYYhnU4ncDNIu91OLNgxCrJ4/ahpWqhGmLjed0VRIj0uOY6TSEBOURRZXV0N&#10;tC37/X6in592ux1J+w+tR/5cuXLlncRXCgAAAAAAAAAAAAAAAAD4kdSCR3kJl6iqeuFEu7QmwSax&#10;/ZJYx2kNRy9evIh9vaPGbzvXZQkBYHTE1Szkum4kk+kNw5BKpRLBiEZLv9+XVqsli4uLsrCwIEtL&#10;S7KxsTHSx6BKpSKdTidwUM40TcJHPr18+TLtIfyIoiihjgFxNt9Uq9VIj0tRBDX90DQtcGiq2+0m&#10;1iCkqmokoa6ozj9JSav16ODgYLxcLk8mvmIAAAAAAAAAAAAAAAAAwFtSCx6JnB44yaKLJm4GDR5F&#10;FVRKKriVxvv0/PnzxNc5CvxMdqf1CHkUV7NQt9uN5FjaarViaWUaFa7rim3b0mw2Rz6IpGla6PDR&#10;0tJSJkLZ09PTaQ8hd8KGMuIMnEV5zPQ8L7FwXK1WCxyaWl5eTuyzU6vVZH5+fujlJBXmikparUfj&#10;4+NTia8UAAAAAAAAAAAAAAAAAPCWVINHruumuXrfLpqAm1Y7z6i0Ap0WxMpLKC1r/EwWj3OSv+d5&#10;qTWAYfQZhiG6rke6TM/zImmdUFU1VNjksjoZRJqdnZWlpSVZW1sbiSDSYH8Iur/ati33799P/Tiq&#10;KEqq688jTdNChTIcx4nt/dZ1PZKAzECSzUKrq6uBjqeu68ry8nKMI3rbysrK0Mf7qM4/SUmr9Whi&#10;YuKKpPydFQAAAAAAAAAAAAAAAAAuu1Qncb18+TLN1ft269atc38etJ2HUM3F0p50nVd+JsHath3b&#10;+hVFkcePH+fqDv7Il3a7HXnjgmmakRxzwoZN8OaYb9u2tFqtkQkiqaoqlmVJo9EI9DzXdeXBgwec&#10;B3NGUZTALT0DcYZPms1mpMfMpFqPFEWRlZWVQM+xbTuxIE+Y8Z2m2+3m6rOeRuvRwcHB+N27d68n&#10;ulIAAAAAAAAAAAAAAAAAwFtoPPLhoknkaQWokpqo6KdFZxinBbEIZ4Xj573yPC/W7auqamITk3H5&#10;qKoqhmFEvty//du/jWQ5g/BRlC0jl9HJINLCwoI8fvxYbNvOXbCx2WwG3mcH4aO8hq4uq7DBo7W1&#10;tdj2a1VVI22pcRwnsXCPruuBg3tRBUn9CDO+kzzPi+z8k4S0Wo9evXpF8AgAAAAAAAAAAAAAAAAA&#10;UpRq8Cgv4RJVVc+9u3fQAFVeAlcDiqLEuvzTJtvmbRtlhZ/GIxGRXq8X2xjm5+el2+0SPkJsarVa&#10;6An+Z7EsK7LPhaIosrq6GktA6rJyXVcsy5KlpSX5/PPPpV6vy8bGRm6aQgzDCBU+WlxcTCzkgeHd&#10;u3cvVBuM53mxvs9Rt9SYpplYANAwjEAtcp7nyfLycowjepthGL6vvc4S5fknCWm0Ho2NjV2dmZmZ&#10;SHSlAAAAAAAAAAAAAAAAAIAjqQaP8tRaoGnauT9P47UkEdy66HVH4bSJ43kJpWWN35CY4zixjUHX&#10;dSkWi2Kapti2Hdt6cLm1Wq3IJz5HHZYzDEM6nc7Qk9LxY71eT5rNpszOzuYmhDTYH4Lut+12myBn&#10;TiiKEvq6qdvtxnYtqShKpEFIz/MS2ycVRQl8vHccJ9Hxra6uDr2cPH3G02o92t3dvZb4SgEAAAAA&#10;AAAAAAAAAAAAIpJy8Kjf76e5+kAumkj64sUL38vKU+AqiQnzp20Pz/Ni3U55eg+CmJ6e9vW4uO+s&#10;P2ijWV5eznwYAPmkqmrkjUKO40T+2ahUKtLpdGRxcTHS5eKPjoeQHj9+nOnmkEqlIpZlBT63mqYp&#10;7XY7plEhSvPz86Ge53mePH36NOLR/FGtVov0mq7b7SZ2Ha9pWuDjvWmaiR0LNE2TVqs11DLiOP/E&#10;KY3WoytXrryT6AoBAAAAAAAAAAAAAIhBq9Uan5ubuzI3N3elXC5PlsvlyU8++UQZ/Pnss8/e1TRt&#10;6rw/xx8/WMbMzMzE3NzclbRfHwBgdKUaPMpTIOHWrVvn/jzIawkSUkqbruuxr+Os7RFn61Gv15OH&#10;Dx/mah/0w++kYtd1Yw1fDYJHnufJgwcPRjbohXTVarXQk/zPEkfrhKqqsrKyIu12O/H2o2KxKPPz&#10;89JoNKTdbotlWfL111/L119/Lc+ePZNnz57J119/Levr62JZlnQ6HWm1WtJoNGR+fl4qlUrik8uH&#10;YVmW1Ot1WVxclI2NjbSHcypVVUM1YXW7XVlcXBy581ZQ169fT3sI56pWq6Gfu76+HuFIfmxlZSXS&#10;5SUZhqvVakfXFn4tLy8ndv0RZnwn0Xp0voODg/FyuTyZ6EoBAAAAAAAAAAAAAPBpbm7uyszMzMTx&#10;8NCdO3fe/8UvfvHTcrn8wc9//vOPNE37xLKsP9ne3v5we3v7w0KhMF0oFKanpqbeG/w5ODj4iYhM&#10;nffn+OMHy9jd3f1ge3v7Q03TPvn0008/LpfLH9y8ebN4586d9wdhpXK5PNlqtVKdNw4AyK8xTdM+&#10;SXMAz549E0VR0hyCL1tbW+dOcG+3274nmy4vL0c2ufT58+ehnndRkGpgfX39wranYdXr9VPv8h5k&#10;mwZ1/P00DCPy5pS0eJ4nn3/+ua/Hxrl9T45j0PoCRM3zPLl//764rhvZMi3Lii10ubW1Jevr67FN&#10;MB8EjXRdl1/96leRhYY8z5N+vy+e50mv15N+vy87OzuZb+golUpiGEZsx7pheJ4nS0tL4jhOoOeV&#10;SiX5zW9+E3sgbGFhIdLPVVTi/HxG5eHDh4Hf14G4X98wYzvN6upq5AHQs2xtbUm9Xg8Uvms0GtJs&#10;NmMc1R+FGd9JcV6bRc3zPFlYWEg0DLm/v/8///Ef//GHxFYIAAAAAAAAAAAAALj0Wq3W+FdffTX+&#10;X//1XwXP8wpTU1OFd999d/zly5eFvb29wuvXr8evXr1aSHucQYyPj3//+vXr/cnJydeHh4f73333&#10;3f5f/uVf7rdarcO0xwYAyK7Uk6t5af9RVfXcSb5BJt1lcSLvaTRNiz10dJ6kJjKappn4xMm4KIri&#10;ezJ62NCa33Ecv/O/4ziJNiPg8lAUJfIWj1arFenyjlNVVQzDENu2xTCMSBqQKpWKGIZx1Gb06NEj&#10;qVarkQZTFEURXdeP1rW6uiqWZcnz589lfX1dOp2ONBqNzDUkua4rzWZTHj9+nLljvKIoR9stCNd1&#10;ZWFhQbrdbkwjw7CGCeLE3XoTddD6iy++SKxVaHD8DKLb7Ypt2zGN6G1hxneSaZq5aYlMo/Xo+pvK&#10;s9S/vwIAAAAAAAAAAAAARsfc3NyVcrk8+cknnygnW4o+/fTTjwcNRYNmIhGZ2t3dfef169fXCoXC&#10;RN5CRyIih4eHY2NjY1f39vauHxwc/KRQKExblvUn5XL5gzt37rw/MzOjzMzMTKQ9TgBAthSKxeJU&#10;mgP4sz/7M/n444/THIJvtm3L//t//+/Un+m6Lr/85S99Lecf//Efz1xOUI1GQyYmgp/f/UxsXV5e&#10;TiR4dNb20DTtrfBKlG7cuPHWNvjDH/5wNInb7/uYVWtra/KHP1x8M3jP86Rer8c2jq2tLfmXf/mX&#10;o//f6/WOwgtAlD7++OOjJp4ovHjxQkqlUqzHvxs3bsgvf/lL+au/+iupVCpycHAgiqJceG4oFoui&#10;67rMz89Ls9mUv/mbv5G/+Iu/kF/+8pepnUuLxaKUSiWpVCqyuLgojUZDGo2GzM3Nyccffyw3btyQ&#10;GzduRHbeC+Pf/u3f5OnTp3Ljxo1UA7WnGZznjh8vL7K/v3/UWhPXOevv//7vfZ1LkvYXf/EXmb9u&#10;vHHjhvz93/99qOdubW2Fvrbz4+OPP5atrS3p9/uRLO8Pf/iDTExMJHbtdPv2ben3+/If//Efvp/z&#10;T//0T/Lnf/7niTSs3r59W3q9nmxtbYV6ftLbc1i3b9+Wf/zHf0wsLHV4eDj2/vvvf/f73//+dSIr&#10;BAAAAAAAAAAAAADk2tzc3JXp6enC2NjYtVKpNFkqla4Xi0XlJz/5ydSNGzemPvrooxu7u7vvjI+P&#10;K5OTk9dEZPL169cT33///ZXx8fHC999/P5b2a0jS+Ph44fXr1xN7e3vX9vb23vn444+Vjz766Kqq&#10;quOapn3/n//5nzQiAcAlNqZp2idpDqDdbku1Wk1zCL612+0zGwYWFxd9t24sLCxE1npk27aoqhr4&#10;ebdu3Tr355VKRTqdTthhBXLW9pifn5fV1dXY1js7O3tqA0apVJLf/OY3mWrtCGJ5eVnW19d9PfbZ&#10;s2exTcTt9XqnBpssyyJ8hMh5nif379+P7NhaKpVkc3MzkmUF4XneUSBgMHF9enpaisXi0f/m1eC1&#10;9ft9cRxHdnZ2IguLBWEYRuStL1FYW1sL1bY1Pz8vKysrkR/Lo7xWiVIc55CdnR15+PChfP755/Lr&#10;X/86km358OHDo3BYUHHvo1tbW1Kv1yNrAVMURTY3NxM7PoU53id5XTvs9lUURb7++utEglJROO/7&#10;URwKhcKr//2///fvE1shAAAAAAAAAAAAACCTWq3W+FdffTX+n//5n1f29vbGp6amClevXr3y3Xff&#10;Ffb39wt5bCLKuu+//35vYmLi1bVr17775ptv9tMeDwAgWeNpDyCqSY9nuXXr1o/+hJ3oXCqVIhlT&#10;UncFD6tUKoWa/BzWWdsjqrvxn+WsCZ2u68ry8nKs647T9PS078fGuY11XT91EvLDhw9j/9zj8lEU&#10;xXf40w/XdWVjYyOy5fk1aAXTdV2q1apUq1WpVCqiaVquQ0cif3xttVpNVldXxbIsefbsmViWJYZh&#10;yPz8fGTn2fOYpumr9S9ptVpN1tfXA28D27bl/v37l+a4Gsfn4OnTp9Lv98WyLFlaWopkmcOEo7rd&#10;bqzXiqqqSq1Wi2x5nuclet0U5njvOE5i4RhVVYc6H3mel2iQZ1hxtmeeZmxs7Kpk4DssAAAAAAAA&#10;AAAAACBec3NzV2ZmZiY++eQT5bPPPnt3Zmbmxi9+8YuflsvlDz799NOPLcv6k+3t7Q8nJyd/OjU1&#10;9Z6ITO3t7V0fGxu7SugoHmNjY1cPDg5+sru7+8Ht27c/mpmZuTE3N3cl7XEBAJKR+qStPE2UrVQq&#10;Z/4syOuI8jVHPTG1WCzK6upqqBalsM7aHnHvG+cFdPK0X54UZNK6bdsxjuT0z4znefLgwYPMB/CQ&#10;P7quS6PRiGx5rVaL/TRmgzCSYRiyuroqm5ubPwojxdGQZppmJif2a5omnU4ncPjIdV1ZWFhIJSw3&#10;Co6f8x3HiSSYdt4140U8zwvdluRXo9GINMTlOE6iDWZhjvemaSZ2fVepVGR+fj708+MOn0VJVdWh&#10;9vegDg4OxmdmZq4ltkIAAAAAAAAAAAAAQOROCxXduXPn/XK5/MHPf/7zjzRN+2R7e/vD3d3dD6am&#10;pt77IezyzuvXr68VCoWJw8PDsbRfw2W3v79f2N3dfWd7e/vDcrn8wczMjEIICQBGW+rBoxcvXqQ9&#10;BN+iCKpEPYkwyuWVSiXpdDqiaVpkyxyG53mytbUV2/LPm9j98uXL2NYbtyChsbhbpc6aiJr3Vilk&#10;V7PZjCyokrfWiVFxMox0vBmp1WpFFkZqt9uZDJmqqiqdTifwa/Q8T5rNZibbnLLu5LWGaZpDnx/P&#10;av3za21tbaj1X0RRFDEMI9JlJtmWKSJiGEagkF7SzUwrKyuh94G8nX+i3pcu8u23355eWwoAAAAA&#10;AAAAAAAASFWr1Rqfm5u7Ui6XJ4OGivb29q4XCoUJ2oryp1AoTOzu7r63vb394Q/v9WTaYwIARC/1&#10;4FEWJ/2eRVGUMyc4+g2qZDVo1Wg05MmTJ4mHji4KFsV5t3caj0R6vV6s2/jevXtn/sy2bSbIIxat&#10;ViuyJo88tU6MskEYqVarHYWRnj9/Luvr69LpdEK3I2U1ADkIH9Xr9cDPNU1TFhYWhj6PnXeOTFMc&#10;jYyu6/7o79rt9tDLrVaroZ+bRINQrVYL3K51nn6/n2hYRlEUWVlZCfScqBqt/AgzvuPydP7RdT3R&#10;1qOxsbGrkoHvsQAAAAAAAAAAAABwWZwXKLp582bx5z//+Ueffvrpx5Zl/cn29vaHhUJhmlDR5fTD&#10;ez19+/btj2hBAoDRkvqErTgbbeIwbMtC1IGWYbZfsViURqMhtm1Ls9kURcnezcPjbOQ5b7JtXiZ6&#10;nibIpGzP82LdxoqinDsR1TRN2djYiG39uJw0TYusfSFvrROXjaZpUqlU3mpHGgSSBg1JjUbjKJR0&#10;MpDmOE5mj/eKosijR49C7cuu68qDBw84vg4hiuDP/Pz8UM+3bXuo5/sxTDDmNKZpJvqZ0nVdGo1G&#10;oOeYphl7qGugUqmE3g/ydv5JuvXo7t271xNdIQAAAAAAAAAAAACMkEGQaGZmZuJnP/vZtZNhol/8&#10;4hc/Pd5QdF6gaGxs7OrVq1cLh4eHY2m/LmTH/v5+YXd3973//u///uDOnTvvE0ACgPxL/UCet2YZ&#10;XddlfX39R39/2t3ys8yyLNE0LfWw0UXvf5z7x0WvfWtrK5ZmhSSUSiXf+2Sv1xs6UHee+fl5cRzn&#10;zJ+3Wi3RdT232xrZVKvVxLbtc/c9v7rdrjQajdSPl/Bv0N531rFtZ2dHtra2xPM8efHiRabfW8Mw&#10;pFgsSqvVCvQ813Wl2WzK8+fPxTCMTL/GrDJNUzqdTujna5omxWIx9LXM2tpa7O/doKkmimOlyJuw&#10;jGma0mw2I1meH4ZhyNOnTwNdiy8vL8uTJ08S+VysrKxIr9cLtR/k6fwzCHcm9d3u1atX10XkfxJZ&#10;GQAAAAAAAAAAAADkxNzc3JVvv/12bHt7e+L9998fv3btWmFvb2/89evXY3t7e4XXr1+PX7t2bdyy&#10;rKOQ0OTkpExOTsrBwYHs7u4eLatQKEihQEERhnN4eDi2t7d3fXt7+/qdO3deTk9Pf/vVV18dpD0u&#10;AEBwqTceZbVp4CyDycxhZeX16rqei0mMcbbxTE9Px7bstAUJEkU12fgs5zUeibz5TJwW5gOG1Wq1&#10;ftRwE0beWidwsWKxeBS4yEPosVariWVZofbnbrcr9+/fT6zhJU5xXbe8ePHi1L93HGeo1ihFUYa6&#10;bvQ8T9bW1kI/36+om2q63W6iNxZQFCVwc5PrumKaZkwjeluY8Q3k7fxTq9USW9fY2NhVycB3WQAA&#10;AAAAAAAAAABI2tzc3JWf/exn1z777LN3B+1Eg2ai7e3tD3d3dz842Ur0+vXra4VCYYJmIqTphwDS&#10;hzQgAUA+ZWKy1tbWVtpD8O28CaR+XsdZk1vDylvTUlBxBrVKpdK5P89bG9dxQUJVcU9GV1X1wm09&#10;ChPikT2qqkY2ob7b7WYmOIrLSdd1sSzrwuPpaVzXlXq9Lu12O9f7cRRBwqCGDcbOz88P9fy4w8Ei&#10;f2w9itLy8nKky7uIruvSaDQCPafb7SZ2/VGpVELvC3k6/zQajUQ/p3fv3r2e2MoAAAAAAAAAAAAA&#10;IGGtVmv8eMCoXC5/8Omnn368vb394eTk5E8PDg5+MggVXb16lWoi5AYBJADIp0wEj/IymU7kzV3L&#10;w0z6HRj1oFBQF4W14mw8ukieg0e3bt3y/VjP82Lfzvfu3Tv3547j5CqAiPyo1WqRTKjPW+sERpOq&#10;qtLpdAK12h03aD8apsXnsnEcZ6hwSrVaTXX9frVarUiXl9S4jzMMI/A1+vLycmLfQ1ZWVkKFcvJ0&#10;/lEUZeh9PohXr14RPAIAAAAAAAAAAAAwEo6HjAYNRpZl/cnxgFGhUJigrQijhAASAORLJoJHeQvj&#10;hJ3wK5KvkFUWxLlvqKp67s9fvnwZ27rjFnQfjbtRwc9d/odtlQDOsrq6GkkDQ7fbFdu2pdfrSb/f&#10;z3U4Efk1CB/V6/VQz3ddV5rNptTr9dztwxedt+Nimmbo5yqKMnT4MYnWI1VVZXFxMdJlJt16pCiK&#10;rKysBHqO67qJjTPM+Aby1HoU9X50nrGxsauSke+zAAAAAAAAAAAAABDE3NzclUGT0cmQEQ1GuGwG&#10;ASRN06YIIAFAdmXiAJ23gIeu66eGJHZ2di6cFPvixYtIx5KXSYhn8TP+ra2t2CYbF4vFMyde521C&#10;9nHT09OBHh93K4Gmaedu6yTGgMtrMNn74cOHQy3H8zxZWlr60d8PQk3T09OiKIoUi0VRFOVH/1/k&#10;7eDE4L8VRTn6OeCHoijy6NEjmZ6eDh2K6fV6Mjs7K7quS6PR8BUQvUilUpH5+fmj/fn58+fy9OnT&#10;zAfMp6enzx3joL0nbPBc1/WhwkPdblcMwwj9fL8ePXokjuNEdv3juq50u11pNBqRLM+Pwf4cpCHI&#10;tu3ExlmpVKRSqQTeHwatR0nsB8PSNC3Uawzr7t271//1X//1fxJZGQAAAAAAAAAAAACENDMzM/Hq&#10;1avJ77///ur3338/ub29fdRcdPXq1TSHBmTJ1M7OjjIzM/PtN998k+/J0QAwgjIRPMr6hNSThgnB&#10;RP1aow4yJc3P5NY4w1XnTfbPc6hLURQplUq+97e4J4cqiiKapp37fjuOE2vIDJdbpVIJPBndr8F+&#10;HcVk/ZPNTCc/D6VS6ei/B8Gms35+2vMHgaiz1od8MQxDisWitFqt0Mvo9XqytLQkpVJJNE0TTdOO&#10;gjZBx3IyFFGtVqXZbMrGxoaYppm7673jTNOUTqcT6rmVSmWo1iTP84YKPvmlKIrUarWhxnqSaZpS&#10;q9USDVcahiEbGxuBjsmmaUq1Wk3kmNhqtUI1jg3CUXkIqhqGkVjw6NWrV9dFhOARAAAAAAAAAAAA&#10;gEyZm5u78rvf/e7a+Pj4xMHBwbXd3d2xi58FYH9/v7C/v//e7du3pyYnJ3//zTff7Kc9JgDAG5kI&#10;HuUt4BH3xE+8rd/vi6ZpsSz7vJaDvO2XJ+m67nuSt+c8TGwlAAAgAElEQVR5sYd+5ufnL5yEatt2&#10;os0IuFwMw8h8+8rJiegn/3/czWDHJ92fDDYdDzUdP1YM/v60NieCTfGr1Wqi67osLS0NtW+7riuu&#10;64pt24Gfe1ro6LhqtSq6rkuz2cxku12pVLpwXI7jhL4e0XX9wta/iwwTfAqi0WjI2tpaZK1HaTT1&#10;hGm58zxPlpeXE9nGqqqKYRiBA4N5aj2KYp/3a2xs7KqIjIvIYewrAwAAAAAAAAAAAIAztFqt8X/4&#10;h3+YuHHjxrXf//7317a3twtpjwnIsx8CSB/cuXPn5fT09LdfffXVQdpjAoDLLhPBo7y19pzVJrO1&#10;tXVhKClvrzVufsI9cYYEzptsnPf3KmiIKO7QT6VSufAxjuMQPEJsBpPR6/V62kPJrOOTxKMMPQ0C&#10;SIPjUqlUOgo2FYtFURRFVFU9amQisBSMpmnS6XTk4cOHiQfrFEWRxcXFCx+nqurRGMPuS3HtF37P&#10;l+vr69JsNkOto1KpyPr6eqjnirz5/HmeF3vbTZytR0l+riuViszPzwcK0jmOc9QqFLdarSa2bQdu&#10;BcpT61HU+9F57t69e/1f//VfaT0CAAAAAAAAAAAAkKhWqzX+d3/3d9fee++9a19++eVkoVAY293d&#10;latXr6Y9NGBk7O3tXf/d7343effu3W+ZGwAA6cpE8CiJu2FHLUibzHFRt+jkcdsd5yfcs7W1lcBI&#10;fizvjUfH20n86Pf7MY3kDVVVTw3sHec4TiITq3F56boujUZDut1u2kO5VAbnqsH/+gmeFIvFt8JJ&#10;g2PIIJikqioBpWMGwZ6kW4UqlYrv4I6iKNLpdOT+/fuZah7ze75cW1sTwzBCnaOq1epQwSPP82Rt&#10;bS2RUEyj0ZCNjY1I36Ok2oSOG3wWglwrm6Yp1Wo1kWNLq9WSer0eaHx5aj2Kuj3rPK9evbouIvxy&#10;EQAAAAAAAAAAAEDs5ubmrvzud7+7tr+/f82yrKtTU1Py+vXrtIcFjLSDg4Pxg4ODG7dv3363WCy+&#10;oP0IANIxnvYARNILlgxjeno61PPyHhRKQ5zb7Lz3Me/Bo4vat05KYqL6vXv3LnzM2tpa7OPA5WYY&#10;RuBgHpK3s7Mj/X5fer2e2LYt3W5XWq2WLC0tSb1el9nZWbl165bMzs5KvV6XpaUlMU1TNjY2jtph&#10;LhtVVcWyrESb44K26w2ax7LE7/lyEPqIcx3nCdqOE5aiKJEHWxzHSTQQJ/Jm3wz6OjzPk+Xl5ZhG&#10;9DZVVaVWqwV+XrfbzcXxTVGUSPZ7PyYmJq5IRr7XAgAAAAAAAAAAABg9c3NzVzRNm7p582Zxe3v7&#10;w4ODg5+MjY1RawQkbH9/v7C9vf3hnTt33p+bm8tE8QYAXCZM0AqpUqkEfk4eA1ZZEOd2O6+1IO/v&#10;V9A2ENd1Y3/N8/PzFz4mqYnVuLwURZHV1dW0h4GI7OzsHIWTTNOUZrMp9XpdPv/8c5mdnZXFxcWj&#10;UJJt27G3u2VBs9lMrBElTPuPruuyuLgYw2jCCXK+DBs8UhQl1LXjcYNWwCRUq9XIQyOmaUa6PD9q&#10;tVrg7e44TmJjNQwj8HYeJgCXtKRCkAcHB+MzMzPXElkZAAAAAAAAAAAAgEuh1WqNf/bZZ+8OwkYi&#10;MkXYCMiGvb296zs7O9MzMzPBJy4BAELLRPDIdd20hxAYbRnR8PPex7l/jPr7GLSJIu42Ak3TLpzc&#10;neTEalxemqZJq9VKexiI2aA1aRBKWlpaksXFRbl169aPAkmj1khoGIZ0Op1AAdQwwgZWwwSjwrZN&#10;+uE3nOJ5nti2HWodfsK3F0myFbDZbEa6PMdxZGNjI9Jl+tFqtQJ/DkzTTCykGGY756X1SNf1xFqP&#10;Xr58SfAIAAAAAAAAAAAAwFCOh40sy/oTmo2A7Nrf3y/s7u6+R/sRACQnE8EjEcnF5LnjgrbJiEgs&#10;k5rz3srjV1yv87xJzHkMxJ0UdLLn8+fPYxrJG4qiiKZpFz7u6dOnsY4DEAnXhIHRcTKQNDs7K7Oz&#10;s1Kv10cmjFSpVMSyrFhDtmHPG6qqBg7ihGlX8qtWq/l+bNjwTxTHmyRbAXVdj/wYaZpm4tf8qqoG&#10;en8HlpaWEhmrruuBm4Hy1HqU1Hn2h1/2Z+a7LQAAAAAAAAAAAID8KJfLkzdv3ix++eWXHxE2AvJl&#10;0H509+7dd9IeCwCMusxMznrx4kXaQwjMT4DiuLyFq7IkrkDMRZOY8/6eBZ1snkTgx89E8/X19djH&#10;AYiEa8LA6NrZ2ZFer/dWGGlhYUGWlpZkY2MjsQaUKKmqKp1OJ7bwUb/fD32uDBq2iJOu6763keM4&#10;oRoCw4TWT1t3ktcmYZqpzuO6biqBmUajEfgz4LqumKYZ04jeZhhG4PHlJXiU1Of84OBgvFwuTySy&#10;MgAAAAAAAAAAAAC5NzMzM6Fp2tSnn376caFQmB4bG7t6eHg4lva4AAS3v79f+O67727cvHmzSPsR&#10;AMQnM8GjPLYKBA0e5TFclRUvX76MZbkXTQDO+3sW9C7zruvGPqG5Wq1e+Jher5f70BfyQVXVyCfW&#10;Y7S4riu2bUuz2ZTFxUWZnZ3NXRBJVVV58uRJbAGAsKFVXdczFfwLciwIG0iJov0lbONSGHG0HnW7&#10;3cTP8YqiyMrKSuDndbvdUCGzoMKMz/M82djYiGlE0VEUJbHWo8PDw2uJrAgAAAAAAAAAAABALrVa&#10;rfHPPvvs3Zs3bxZ3d3c/EJEpwkZIQrFYlFKpJKVS6Wguxsk/g5/HdXPhy2BsbOzq9vb2h5qmTaU9&#10;FgAYRZlJdsYVPDptEmlUk1xv3boV6PGu60ay3lHiN9jDtgtneno68HMcx/HVShSWoiii6/q5E3k9&#10;z5N+vy+6rsc2DmCgVquJbdviOE7aQ0EO7OzsiG3bYtu2iLxplqtUKvKrX/1KKpXKhU16aVEURZrN&#10;piiKEnmLy/r6uq9Q6WkqlUpmWu6q1aqsr6/7OhYMmoeCvt9RvF7HcRJtizIMI9Ljo+d5YpqmNJvN&#10;yJbph67r0mg0AjcFLS8vy5MnT2L/bA9+sRhkW3c6ndCfvSRFvQ+d5fr169dF5A+xrwgAAAAAAAAA&#10;AABArszMzEyIiPLll18qh4eHY2NjZI0QnVKpJJqmSbFYFE3TRFEUUVVVVFUVRVGGmm+ws7MjL168&#10;EM/zZGtr6+jG8v1+/+jv8lj6kICp27dvK8Vi8cVXX311kPZgAGBUZCZ4FFejTZxNFkFDEXHc3f2y&#10;XDRsbW3FslxVVc/9+c7OzoWPyTJFUaRUKgUKbvV6vViDRyJyYfBIRMS2bYJHSEyr1ZJ6vX5pjqmI&#10;juu64rquWJYlIm+Ob/V6XX71q19lqs1nwDAM0XVdlpeXI9vfHceRXq8X6pit63pmgkciwY4F3W43&#10;8HXmvXv3wg7tSNjQU1i6rsvi4mKk71O325VGo5H4Z8QwDNnY2Ai077uum1hQKui5qN/vh/7sJWnQ&#10;bhb3Ofbg4GC8XC5P/vu///t3sa4IAAAAAAAAAAAAQC6Uy+XJ8fHxqd3d3atpjwWjo1KpHN1cdBA0&#10;ikuxWDyaW3HW3IBBEKnf74vrukf/fdnnwe3v7xd+aD/6tt/vf5v2eABgFIynPYCBPDbaqKoaaMKk&#10;33afIOIIM2XR8+fPU1lvXIGnJAWdjNrv92MayR/5CTatra3FPg5gQFVVWVlZSXsYGAG9Xk+azabM&#10;zs7K4uKirK2tZe6LfKVSEcuyIq1mDtuiVKlUIhtDFFRVlU6n4+v6rtvtBr4OUxQlktec9DkyjiD/&#10;8vJy5Mu8iKIooV5Lt9u9MDAdBVVVpVarBXpO1A1mcQn6usI6PDy8lsiKAAAAAAAAAAAAAGRSq9Ua&#10;1zRt6tNPP/24UChMj42NETrC0CqVirRaLXn27Jl0Op2jG/8mddPY8yiKIrquS61Wk2azKZ1OR77+&#10;+mtZX1+XTqcjjUZDKpVKJm+gnJCp27dvfzQ3N5eZog4AyKvMBI/yGqAJ0oaTx3BV3Pxuk7gasUQk&#10;0onXWRQ0eDRoUojT4M735/E8L5FJvsBApVKRer2e9jAwQvr9vrRaLZmdnZV6vR64aSVOg4BNVE0p&#10;g9ajoKanp30/NqkwsKZpvoJZnudJt9sNvPwotrnjOEMvIwhVVaXRaES6zLD7zLBqtVqo8Nfy8nIi&#10;31cGv5z0K63tGFRSIUNFUQgeAQAAAAAAAAAAAJdQuVyenJmZufHll19+JCJTh4eHY2mPCfk3Pz8v&#10;lmVJp9ORWq2WiaCRX5qmSaVS+VEYqdVqyfz8/MjPmz3uWPvRVNpjAYA8y0zwKI42oCRENWEX53Nd&#10;N5VwWlYmiA8jSDhuIInWIz8TUG3bjn0cwHG//vWvE/9SVSwWpVQqSaVSkfn5eanX61Kv16XRaIhh&#10;GNJoNI7+bn5+/qiu9xLfhSKXjjchLS0tZeL4pqqqWJYVWaAkTDBDUZRM7suqqsrm5qYYhnHuMSFM&#10;61EUAYwkQsInGYYR+XuVVltPs9kM/BzXdRNraQo6vjy0Hg1q5uO2v79f+F//638VYl8RAAAAAAAA&#10;AAAAgEwol8uTN2/eLBYKhend3d13CBwhCouLi2Lbtqyuro7UHGFN06RWq8nq6qpsbm7K+vq6tNtt&#10;mZ+fz+T8nRhM3b59+6NyuTyZ9kAAII8yUx2X18ajW7du+X5sXsNVWfHixYtYEuPT09NnNi/ldb88&#10;LsyFr+M4sV8wVyoVWV9fP/cxT58+DTU5GAhLURRZWVmJpfmoVCqJpmmiqqrcunXr6L+HOa55nidb&#10;W1uys7MjvV5P+v2+9Pt9GvYyzrZtsW1bSqWS1Go1qVarqX55bzaboijK0OEF13XFNM3Ax+0s3w3G&#10;MAwxDEMcxxHHcY4+Y4Ng8qD1yDAM38scBAeHDTc/ffpUqtXqUMsIQlEUqdVqkYZcBm09Sf+STtM0&#10;MQwj8GsZfHbn5+djGtkbuq7L4uLihddJA4MgWpY/SyJv7gSVRFtXv9+/JiL/E/uKAAAAAAAAAAAA&#10;AKRmZmZG+fbbb5WxsbGraY8Fo6NSqYhhGCMVNjqPpmmiadrR/JNerye2bUuv15Ner5fy6OKxv79f&#10;KBQK03fu3Hk5PT397VdffXWQ9pgAIC/GNE37JO1BiLw5YXc6nbSHEdjW1tbR5MPV1dVzJyIGCSkF&#10;8fz581iWm4Qg2+Si7RvW8vLymRM7FxcXZWVlJfJ1Jm1hYSFQECGJz6PnefL5559f+DjbtkO1NgHD&#10;aLfb0u12I1ueoijy7NmzyJZ3ka2tLXFdVzY2NqTX6xFEyoF6vS5//dd/nWoAqd/vy9LS0tD7i2VZ&#10;gX4BU6/Xff2yYlTOySLnX3v4lcb28DxPFhYWIm2ELJVKsrm5Gdny/PI8T+7fvx94f1cURTY3N2P/&#10;rAbd1oOQXJb5vfYb1vfff7/3f/7P/8l/bSkAAAAAAAAAAACAt7RarXHLst4ZHx9/l2ajN//ePj09&#10;Lbdu3ZLr16+LoihSKpVERE6db7e1tSWe58nOzo70+33xPO+tm69eZsViURqNhjQajbSHkhlbW1vS&#10;6/VkfX09kZuMpmFiYuL15OTkt998803+GwoAIAGZaTza2tpKewihTE9PH/33eRMQ42zO2drauhTB&#10;jJcvX6Y9hNzSdT3QxNok0uqKokilUrnwotS2bS7okTjDMOTp06eRBXaSvguGqqqiqqpUKhUReRMo&#10;GdyRYlS/COadZVliWVaqASRN06TT6cjDhw+H2veXl5flN7/5TeSvYZR+0aXr+tDBI9u2Ew8exdF6&#10;5LqudLvdxM/1iqLIo0eP5OHDh4Ge53meLC8vxx7QVhRFDMOQVqvl6/GDbZjl1iO/137D+uGOZuMi&#10;chjrigAAAAAAAAAAAAAkYhA4+vLLL98VkbHDw8v1T4HFYlF0XRdVVeXWrVuiaZqoqhr434fPmr80&#10;CB85jiP9fv/SzS2qVCrSarUuxRzcIAbzz6rV6siGkPb39wv7+/vv3blzZ5L2IwC42HjaA8g7RVF8&#10;TSh/8eJFAqPJl6BhszSanUZlkvPxgJwfnuclEj7y89kZpQtV5IeiKCPTrCLyJlBSq9Wk0+mIbdvS&#10;arWO7nCCbLEsS2ZnZ+Xx48epnINUVZUnT54MFQJxXTdwmMOPUTkni8hRKHAYSZ2rT2o0GpGHykzT&#10;jDWkf5ZKpRLqvXAcJ9JWvLPUajXfwVXP8xIZ07DiaC89zczMzLVEVgQAAAAAAAAAAAAgNq1Wa1zT&#10;tKkvv/zyIxGZuiwtR6VSSRqNhrTbbfn666/l66+/ltXVVWk2m1KtVkXTtEhvSqlpmlQqFWk2m9Lp&#10;dOTZs2fS6XRkcXFx5OcXDV4zoaPzDQJIg7ln7XY7krkvWbG3t3d9Z2dn+u7du++kPRYAyLLMBI+i&#10;apVIg5+Lq1GaLJuWuMJb5100jsr7FuYiL4nJzH7G5ThOKpORAV3XxTCMSJaVpQYKVVWlVqvJ5uam&#10;WJYli4uLaQ8Jp0gzgKQoijSbzaH2/36/L48fP45wVKPVfKiqaiS/nLNtO4LRBDNo4olSmqEZv41C&#10;J5mmmchns9ls+n5sHoJH1Wo1kUa3169fX419JQAAAAAAAAAAAABicdkCR8Vi8ah15+uvv5bNzc2j&#10;kFES/756kqIoUqlUZGVl5a35RaMUQiqVSrK+vj7UjXkvq5MhpFG5Afb+/n7hu+++u3H79u2P5ubm&#10;rqQ9HgDIoswEj0Qkt+GCwZ3Iz7vIy+try5I0Go9GZZJzmAu7pBqP/Hw5evr0aexjAU5jGIbvtonz&#10;ZCl4dJyu67KysiK2bYthGCPxJXDUDAJISYUcjjMMQyzLCr1fWJYlpmlGNp5RCQMP3Lt3b+hlpNUK&#10;WKvVIj9edLvdVK6XVVUNFaTyPE+Wl5djGNHbdF33HRBNqwUrCEVRRNO02Nezv79P4xEAAAAAAAAA&#10;AACQM5cpcDQIG1mWJZubm9LpdKRWq6USNLrIYH7RqNzkuFKpyJMnTxL5t+tRd9oNsLO4Dwexv79f&#10;2N7e/vDOnTvvE0ACgLdlKngUV6NN3PxcgGxtbSUwktEW1zY8b+LsqExyVlU18AVdUpOZ/bQera+v&#10;JzAS4HTtdnvoL0RZD58OJt5vbm5Ku90mgJRBpmnKgwcPEm800XVdOp1O6H3CNE2p1+tv/VleXn7r&#10;j9/rP8/zMv9ZCuLWrVtDL6Pf76e2TeJoPYoyqBZEo9EItY87jpPIZ/LRo0e+z0NxbMNeryftdluW&#10;lpZkaWlp6H0uiV9CHxwcjJfL5cnYVwQAAAAAAAAAAABgaJcpcDRoNhqEjXRdz+wNjU9z/CbHeZxj&#10;1Gg0pNPp5Gqb58XxgFq73Y7kZt9p2tvbu76zszM9MzPDzgIAP8hU8Civk0kHwaPp6ekzHzMqAZY0&#10;pTHhOK/75GmCJvQ9z5N+vx/TaP7IT/Co1+uN1HuBfAnbhnGc67oRjSZ+1WqVAFJGua4r7XZbFhYW&#10;ZGNjI7H1qqoqm5uboeule73eW3/W19ff+hPk85HXkPppomg8EhFZW1uLZDlBVatVX+fwILrdbirX&#10;zIqiyKNHj0I9N4k2MkVRpFar+Xqs4ziRth4NwoPdblds2xbbtocOp9+7dy+ROxwdHh7SegQAAAAA&#10;AAAAAABk2GUJHBWLRWk0GmJZ1lGzUd6DL6qqvjXHKOr5A3FoNpvSbDbTHsbIUxRFqtWqWJaV+4as&#10;/f39wu7u7nu3b9/+iPYjACB4FAlFUaRUKp17MUjj0Y+FmaQZx4Tj8wJjIvndL08KUw2aROuRn4nX&#10;SYWggLPUarWhviC/fPkywtEko1qtypMnTyJvNcHwXNeVZrMpCwsLiR4bm82mtFqtxNZ3mlEKciuK&#10;Eskv3qIMmQQVx/Hh8ePHkS/Tj0qlEur98DxPlpeXYxjR24K0Mtm2Hck6d3Z2Tm1QGvZ7jaIoiVTW&#10;37hx42rsKwEAAAAAAAAAAAAQyszMjHIZAkeGYcjm5qY0m83cN8CcpVqtSqfTkfX19UyGTIrFoliW&#10;FfqGuwjveENWq9XK7U2w9/f3C9vb2x/euXPnfQJIAC6zTAWP8hzOiequ9WGM0iTcizx//jzyZV50&#10;94BRaVe4detW4OckMaHd78TrqCbRAmG1Wq3QDQ2u6+YyxKgoihiGIbZtZ/IXA5ed67qyuLgojx8/&#10;TuxaoFariW3bqf0iIM/XiqeJInyRREj4LLquR37XItu2UwtThb2zkeM40u12Ix7N2xRFkZWVFV+P&#10;XVtbi+Sc8/Tp01P/PorjTRLnFM/zJiRj33cBAAAAAAAAAACAy65cLk/quv7B7u7ue5chcGQYRu7b&#10;jfzSNO0oZJKVeUalUkksyxrZ0FdeqKoqtVrtqCErrwGkvb296zs7O9Oapk2lPRYASAMTsSJy0YWJ&#10;67oJjWS0xTHh+KIgQR7DAqcJc/Gc1MRfP2NbW1tLYCTA2VRVHardI8+tXaqqysrKiqyvr+f2i98o&#10;syxLZmdnxTTNRM5ZqqpKp9OR+fn52Nd10qhdT0WxDT3PG7nWo9NadpKgaVroOxyZphl7ANBv0Mvz&#10;vEiCUGe9nijOZ/fu3Qsd5g3i7t2712NfCQAAAAAAAAAAAIALlcvlyZs3bxYLhcL0DzcRHDmXNXB0&#10;0mCe0SCAlNZco0qlIk+ePBFVVVNZP05XrVZlc3NTLMuK/Ga3Sdjf3y+IyNTt27c/mpmZuZwfcgCX&#10;VqaCR3meTHrRCXBUWnPSlka706gEj1RVDTzB03XdRNol/E6izXNwA6OhVquFDgqkGQyIiqZpR78c&#10;QfaYpin379+XjY2N2Nelqqqsrq4mvi+MYuNRFOGLUWs9chwntWOmYRih3hPP82R5eTmGEb2t1Wr5&#10;elycTZFRvDeKokTS+HWRg4ODydhXAgAAAAAAAAAAAOBMrVZr/M6dO+8XCoXpsbGxq2mPJy7z8/Ni&#10;WdalDhydNAggdTodMQwj0QBSo9GQTqfDe5Fhuq5Lp9PJVENWEPv7+4Xd3d33bt++/VG5XGZuAoBL&#10;IVPBozy76AIlz6GqLEljwnGU64xzEqgfYdL7SUz81XXd1yTftLcfICKysrIS6otwmsGAqBmGIbZt&#10;036UQa7rSrPZlIWFhUTCuoZhiGVZie0Lz58/T2Q9SYkqfJF2sHGUWo8URQn9ehzHiaRp6Dyqqvpq&#10;Zer3+0PvF2ddm3meF8n1cRK/OBzlf7gAAAAAAAAAAAAAsqzVao1rmjb15ZdffrS3t3c97fHEpVQq&#10;iWVZsrq6SrPOGVRVPWqCarfbsc4xKRaL0m63pdlsxrYOROtkQ1be7O/vFwqFwvSdO3fen5ubu5L2&#10;eAAgTpkKHo3aXewRvTgCXEle8P/zP/9zYus6TZbDEn7aEtKeWA2IvJmUvrKyEvh5vV5vZBrURN4c&#10;O2k/yi7XdWV2dlYeP34cewBpcAeSJOqPR7H5Ttf1oZfhOE6qx5dRaz2q1Wqh3xfTNGP/zPltZRo2&#10;vHXeNXIU7829e/eGXsZFDg4OxrmzEAAAAAAAAAAAAJCsubm5a7/97W8/EJGpw8PDsbTHE5dGoyFP&#10;njyJ5N/9L4tqtRpbAEnTNLEsS6rVaqTLRTLyHkDa29u7vr29/SEBJACjLFPBo1FFoCo6aWzLKMNO&#10;juOkOmk6zJecpCb9+pmwnPbEamBA13VfjRPHeZ4nT58+jWlE6aH9KNssy5IHDx7IxsZGrOtRVfWo&#10;GjtuoxY+iiqwk/Z2abVakS9zeXk58mX6FfbuR57nycOHDyMezdsURZFarXbh44a9bjrvujGKYLqi&#10;KIkEFg8PD6/FvhIAAAAAAAAAAAAAMjMzM3Hz5s3i9vb2T/f39wtpjycuxWJRLMuSZrMpiqKkPZxc&#10;GgSQLMsaOmRSLBbFMAxZX1+ndWoEEEACgOzKVPAo7ruDp2VUX9ewwoSIPM+LJXhy3l3jo16fbduR&#10;Li8ITdMCP8d13UTCPn7vej+KwQ3kk2EYgcM26+vrMY0mXYPQSR6/7F0GrutKs9mUhYWFRJpY1tfX&#10;Yw2ipR2wiZqmab7aay6S5vWFyJvjQNTHANd1Yw/NnWWYFqd+vz9029BF/J6Dut1u6HUoinLmOqIK&#10;ps/Pz0eynPPcuHHjauwrAQAAAAAAAAAAAC6xVqs1/qd/+qc3dnd3PxgbGxvpf58btOrQchQNXdeP&#10;Qibtdjvwv9MvLi6KZVmJ3CgXySKABADZk6ng0aiioSVacbQenXfngRcvXkS6rmEmgA4rTPBIJJq7&#10;2l/E713vkxgL4IeiKLKyshLoOY7jjGwYdfBljy/y2eW6rszOzsrjx49j3Q81TYs1iDZq5wFFUUKf&#10;n4/LwnYxDCOSENVxpmmmdi09TIuTaZqxh+T8nIOGve48Kxjuum4k1+RJNB55njchfO8FAAAAAAAA&#10;AAAAYjE3N3ftt7/97QcTExPvpD2WuDUaDVp1YqKqqlSrVel0OkchpMXFRdF1/a15CMViUSqVihiG&#10;Ic+ePZOVlRXejxE3mJNmWVasN0KOCwEkAKMkUwexOAIlWRB1cOWy6/f7kUzQ9Svqya6e50mv10vl&#10;rgeDO9e7rhvoeb1eL5E70uu6fuHEadu2A4c9gLjoui6NRiPQxO61tbWRDucYhiHz8/OytLQU+FiD&#10;ZFiWJY7jiGEYUq1WY1nH4Et/pVKRdrsdadApqqaVMOK6Bpmfnx86ONTv98XzvFRr3FVVlVqtFmnb&#10;j+u60u12UzluqqoqhmGEfj3NZjPWprtBK9N5+86w152VSuXMc5xt29JoNEItd0BVVdF1PfbP9czM&#10;zLVvvvmGu0EAAAAAAAAAAAAAEZmbm7vyf//v/31ve3t7pBuOBgzDSG2+j+d5srW1dTQvYGdnRzzP&#10;e2te6iB8UywWZXp6WkqlkqiqmuocgrBUVT0KImXR8fdjcNPOwftyfA70eXNlzrqp6+B9LJVKcu/e&#10;Pbl16xbBqh/oui6bm5uysbEhpmnmbl7aDwGk6zdv3tw7PDz89t///d+/S3tMABBUpoJHoypvJ7is&#10;i6OlYXp6+sz3KY677Nu2nVrdqq7rgffJpFoUKgOU4FMAACAASURBVJXKhZN70wxuAadpNpvS6/V8&#10;T5rudrvSaDRy+cXer0HjzcOHDzkHZpTrutJsNsU0TfnNb34TeUvNQLVaFV3XpdVqRXYucV03tYDN&#10;+vq6NJvNyJcbVZjJcZxEgsLnaTQasra2Fun1WprHzWFeT7/fF9M0Y/3ls2EYF362TNOUTqcTavnn&#10;XW85jjN08EjkzfVf3MGj169fXxURgkcAAAAAAAAAAABABDRNm/rv//7vd8fGxsbSHksS2u12oiGY&#10;Xq8n/X5fHMeRXq831L+/l0olmZ6elkqlIpVKRTRNG+k5S3Ho9/vS6/UieT8GTi7jeNDo3r17vEfn&#10;qFarUq1WZW1tTbrdbu7mpo2NjV0tFArTt2/ffj05OfktN1EFkCfjaQ/guLydAPyKI7hyXBxBnCxL&#10;+vXG0cS1trYW+35xljCBncHdEuJ2shr1LLZtxz4WIIhWq+U7uOF5XqCGpLxSVVU2NzcjmZSO+Liu&#10;K7Ozs9Jut2M7zquqKp1OJ9LwxdOnTyNbVhDdbjeW6wK/57+LpNkGNaAoitRqtUiXmeZxU1GUofZd&#10;0zSl3+9HOKK3DVqPzuM4TujPt6IoZy6/1+tFcty4aPxR2N/fvxb7SgAAAAAAAAAAAIARVy6XJ3Vd&#10;/0BEpg4PDwkdRWRwI+7l5WWZnZ2Ver0urVZLbNseeq6k67rS6/XENE2p1+vy+eefy+LiorTb7UzM&#10;Mcgqz/PENE2ZnZ2VxcXFyN6PgVKpJI1GQ9rttjx79kw2Nzel2WxKtVoldORTrVaTTqcji4uLaQ8l&#10;lP39/cLu7u57t2/f/ujOnTvvz83NUSQCIPMyFTwaVccrLePw8uXLWJefNXFM+E2a53mxTkI9T9hW&#10;haTG62fyaVoTzoGzaJoWaGJ6t9tNLXyYtGazmVrVNPzrdrty//592djYiG0dhmGIbdtSKpWGXlZS&#10;TXzHDa4/1tfXY1l+FK1HaWyX0zQajchbtNI8btZqtaH22zhaso5rtVoXPmaY4NZZLVpRXc9GFbw7&#10;z8HBwXi5XJ6MdSUAAAAAAAAAAADAiGq1WuN/+qd/eqNQKEx7njeR9niSEnfoqNfrSbvdloWFBanX&#10;67K+vp7ITdn7/b50u12p1+uysLAgjx8/JoT0g52dnaOAlmmaBI0yTlVVWVlZEdu2Q92QPwv29/cL&#10;e3t717e3tz/8xS9+8dOf/exn3FgVQGZlLng0ihOxR7XJKS1xBGDOm0wa1/u3trYWy3IvEnZic1It&#10;Q36CR67rjkQADaOlVqv5bm24LK1HA4Zh+JoYj3S5rivNZlMeP34c2y+yBk1YQVrCTmPbduLXjIPr&#10;gbh+2XZWuCOIpBoKLzJqrUciIisrK6Gf2+/3xTTNCEfzNlVVL2yXG+Y67rxzW1TXh0m0HimKwt2B&#10;AAAAAAAAAAAAgIDK5fLkb3/72w8mJibeSXssSTIMI7bQUa/Xk3q9LvV6XbrdbiJho7O4riuWZb0V&#10;QkrrhuppGzQcRTEvRNd1aTQa0ul0CBolQFVVsSxL2u12JDdETsvr16+vTU5O/pQWJABZlbngUdzt&#10;QGkYxdeUpjQvtKOUxqRpkTeTgcNcXCX1heLevXu+HpdUEAoIIkiY4jK1Hon8sd427lYLDM+yLFlY&#10;WIg1KFGr1cSyrNB1x2k0Bw5+seQ4Tizh1ygaj0RoPYqLrutDhWNM04x1nzUM49zt3e/3Q/9yVFXV&#10;M5cdVZA+ieDRq1evrse+EgAAAAAAAAAAAGBEHG852t/fL6Q9niQZhiGGYUS+3I2NjaN2oyw2DA1C&#10;SIuLi7KwsCAbGxsjM1fzPDs7O7K4uDjUPJmTQSPLsqTZbEqlUiFolKBqtSqdTufCm7dm3fEWpHK5&#10;/MHMzIxCCAlAFmQueDSKLtPE8iR4npd4200c60tj0vRAmFrJXq+XyL6sKIqvyadZmVgNHKeqqu9f&#10;PHieJ1988UXMI8qWSqUinU4n13eWuCw8zxPTNGVhYSHW9qOVlZXQdxtJujnw+LXA+vp65MvXNC2S&#10;oE5Wfjk5iq1Hw/5iudlsRjSSH/OzveNoPfI8L5J9zm/wfBgTExNXhO+/AAAAAAAAAAAAwIUua8uR&#10;yJt/u486dDRoOGo2m+K6bqTLjovrutJsNmV2dlYeP348sgGknZ0defDgQeB5nASNsktVVWk2m2Lb&#10;9kjMUSsUChO7u7vvbW9vf3jz5s0iISQAacrcxKtRu0DxPG/kXlNUhgmxRB2AmZ6ejnR5fiU9aXog&#10;TPAoyaCUn/ElFYQCgqrVar6bGyzLykxIICmaphE+yhHXdWV2dlba7XZsx9xqtSqbm5sXNraclHRz&#10;4PFf/sXxuVUUJZLWoyxVno9i61HYli6RN+9NnE1iF23vtbW10NvuvGuzKMLgiqKEuj4N4uDgYLxc&#10;Lk/EuhIAAAAAAAAAAAAgxy5zy5GISKlUivTfdHd2dqRer2e24cgvy7JkdnZW6vW6bGxspD2cyHie&#10;Jw8ePPAVBiNolD+qqh7NRxoVY2NjVwkhAUhT5oJHo+bFixdpDyGzhglkRT2p9qKLv7jCY0lPmh5Q&#10;VTXU85L6AuQntJFmYxRwkdXVVd+T7eOchJ5VqqoSPsqZbrcr9+/fj/UXSIZhHFV2++F5XmIB3pOt&#10;Lo7jxNKGGEXwwnGczARzR7X1aJgwlWmasV2/XLS9Pc+Tp0+fhlr2eaG4qI4LcQePREQODw+vxb4S&#10;AAAAAAAAAAAAIIdmZmYmLmvL0YBhGKHn1Z1kmqbcv38/14Gjk3q9njSbTVlYWBiJAJJpmmeGjiqV&#10;ijQaDbEsi6BRzhmGIbZt+76ReF4QQgKQhswFj+KYxJkm2o5GQ1zvY1rhmbCT/aO4o70fuq77mtRr&#10;23YCowGCUxRFVlZWfD3WcZxLuS8TPsqfQY12nBXaqqrKysqK2LbtK4CU1HnptHP1+vp65OuJ6pcc&#10;WQrmxtV6lNY1tqqqQ4epms1mRKP5sUajce5xNex+e961meu6kXyHm5+fH3oZF7lx48bV2FcCAAAA&#10;AAAAAAAA5Mxnn3327u7u7geXseVoYHFxUarV6tDL6ff7sri4KKZpjuzc0cH8kUEAKY+vc2dn562b&#10;np4MGnU6HWk2m6LrOkGjETCYp9ZqtSKfw5IFx0NI5XL5g5mZmRvlcnky7XEBGD2ZCx6NmqzccR7D&#10;efnyZWzLTqqt4ThVVUNdQCV5BwY/k6/D3rUfSMLgC6kfX3zxxaU8XxA+yifLsuTBgwex3r3meADp&#10;/7N398Btm+n68G+J+rDhVexETHJOZsBxMhrBSazMwOyWKliILEE3mSFVUmWgMlQpqhRbISVZBtzZ&#10;FKFOJ6pIIaRL2ApnzqSAzqwms9Ts7Lv8w7ZI+7yFA61sSyI+HuABqOs3o9lzYpF4KH7h477uu9Fo&#10;XDsJxTCMSEI2V70/w/hOvGmqjBdRBbLcCGvq0Xfffcf0Pr0IGqYyTTO0aXeCINw4JjzIRKyb9s1Y&#10;BPEkSQr9BJ9t27OEY2AAAAAAAAAAAAAAAAAAIiLK5/Mzy8vL6dFo9B7vtfCUyWRuvM7qVrvdplKp&#10;xLyOIZPJUKFQoEqlQqqqkqqq1Gg03vmp1+ukqipVq1UqFAqUy+WurbdgwQkgra+vh9rENgw///wz&#10;gka3ULlcJl3XJ2760WWpVGp2MBjcS6VSi48fP/54ZWXl/YcPH96p1+uolQCAwGI3Vi1JOx9uTNoE&#10;p7hg/ToZV/Qe5uuy2+26nozCUi6X81wk6kxoYlUYfRM363M67LMacQvAmqqqdHh4eO1YXodlWdRq&#10;tZicxEgaJ3y0sbEx9u8E8eGcPOr1evTNN9+EFhYQRZFEUSRFUejk5IR6vR4dHx+TaZqUyWRIluVI&#10;vpOuCvIYhsH8O0gQBMrlcoGDQ3Eb1V6tVqndbjPdn9J1PdTX3k2cMFWQ8JCmaVQoFEJ5/SqKcuNI&#10;eL/fNzftm7F4zQmCQJIkhX48mM1m7/zyyy+3L+0LAAAAAAAAAAAAAAAAcEk2mxV+//33+1NTU1O8&#10;18KboiiBrv33+33a3Nxkct00k8nQ2toaPXr0iCRJYnZN2TTNi9o/wzCo3+8zqy2wLIssyyJd16lS&#10;qXC7lu+FoihMJlxB8ji1apqmhdY0Ni7+mGJ3d35+/q6u67S8vHw+Ozv7/M6dOy9++eWXIe/1AUDy&#10;xC7BOGkTHyYtSBUXUb9OwtyebdtcCoQXFxd93S6qKQpra2uufq/b7Ya8EgD/BEFwHSxstVoT9x3o&#10;FiYfJZeu61QsFt8YPx0WJ4BUq9Wo2WzS9vZ2ZCeBrvueZjHl5W0sThrGLXgUxtQjIuI+9SjoZ1at&#10;VmO0mnfdFCzy+/pYW1u79uSwE8QLKsxuW45//OMfs6FvBAAAAAAAAAAAAAAAACCm6vX69GeffXZ/&#10;MBg8ePXq1a0PHQWddtTr9Wh9fT3QdfpcLkf1ep1+/fVXOjg4oFqtRoqiMG1kKUkSybJM5XKZ9vb2&#10;SNd1Oj4+Jl3XqV6vU6FQYBIW0nWdVldXEzcBCW4fVVWp2+3eqnq1qampudFo9N5gMPjQmYa0tLQ0&#10;z3tdAJAcsQseTRpMPJoMYT+PPMIzfsdFsh4Fex1n6sM4UQWhAPySZZmq1erY37Nte+K7KNwE4aPk&#10;sm2bGo0GlUqlW3fSKIyAD4txzk6XojipVqvMOxrpus7tNScIQuApdaZphva5ryjKta8lwzB8vXad&#10;iUTXYRHEi2KcuSAId0LfCAAAAAAAAAAAAAAAAEAM5fP5mR9++OHD2dnZe7zXEhdBrvu2222qVCpk&#10;WZbn26bTaVJVlX799VdqNptULpdJEATfa/Hrchjp6OiIOp0O1et1yuVyga7xI4AESSCKIh0cHASu&#10;/0ii4XCYOj8/v5tKpRY///zz//ziiy8+yGazQj6fn+G9NgCIr9gFjxDUgUl23ZShw8PDiFdCvov7&#10;owxJuel63+v1bu2UGEgOVVVdvedardatPtgWRZH29vZiP24ZrmaaJq2urk5cgO6myYSGYTD/DmI1&#10;8SVuwdxJnHp0U7jHLU3TQguJ3XRizO/ro1QqXftvLIJ4kiSF/h0wHA5TX3/9dSrUjQAAAAAAAAAA&#10;AAAAAADEzJdffvmn33///cPhcIhrZX/IZDKkKIqv2zYaDarX655vl8vlSNd1Ojo6IlVVuYSNbiJJ&#10;EpXLZWo2m3R0dES6rlOpVPJda3g5gBS3BqoADlVVSdf1W9sw+9WrV1MvX768MxgMHpyenn60tLT0&#10;YTabvY9pSADwttgFjyaNnzQ7RE8UxRv/Pexgi2VZkYfuRFH0Vdhp23Zka3VTzBvHqQ4AbxMEgfb2&#10;9lz97tbWVsiriTdJkqjZbCJ8lGCaplGxWJyYEN2475h2u810e4IgMDmREcfvxkmbekQUrPuVo1ar&#10;MVjJu2RZvnZfqtVq+brPtbW1a59DwzAC7yOOm6rEym+//YaTYwAAAAAAAAAAAAAAAHAr1Ov16c8+&#10;++z+aDR679WrV1O81xMnfhqD2rZNlUrF8zXXTCZDuq5Ts9lk1pA0CrIs0+7uLh0cHFxMQ/KzfifA&#10;VKlUmDS1BGBNlmVqNptUKBR4L4W7VCo1OxgM7qVSqcXHjx9/vLKy8j5CSABAhOBR6M7OzngvARiI&#10;IkAW5SQhh9/Czqh2/mVZdlWgzONvB+CVJEmuOp0YhnHrD7AlSQqtEB+iYVnWxEw/GhekCGOyEIuT&#10;jHH8HJnEqUc3hXvcMk0ztPfKdcGomyZ53UQQhBsfL4t9sihOsr98+XIu9I0AAAAAAAAAAAAAAAAA&#10;cJbP52d++OGHD2dnZ+/xXksceW002e/36enTp56utabTaarVanRwcJCowNFVnGlIuq5Tt9v1FULq&#10;9XpUqVSoWCzS/v5+SCsF8EcURdrb22PShHZSDIfD1Pn5+d1UKrX4+eef/+fKysr72WxWqNfryB8A&#10;3EKxe+NPSnd8ByYeTYZnz56Fvo0wCpfH8Rs8inKtbop5Dw8PI1gJQHDlctnVaxoH1kSKovgaSQ3x&#10;MgnTj46Pj2/8d8MwmE9GDBpkIXq9Dxr2xEY/wpp6xDNoxeKEk6ZpoUypuikY5TckdFN4jMU+IovX&#10;/zij0QideAAAAAAAAAAAAAAAAGCi5fP5O7///vuHw+EwxXstcSRJEomi6Pr3+/0+ra+ve6oHzeVy&#10;pOs6VatVP0uMNVEU3wghVatVymQyrm9vWRbVarWLAFKS60pg8qiqSp1Ox9Nr+jZ49erV1Pn5+d3B&#10;YPBA1/X/+OKLLz5ACAngdsGbPURxLPaE+AqjcHmcR48e+bpdlMW9bopPLcsaO5ECIC7q9frYontd&#10;13FATa+L29FBIvmSPv3IzXdeu91muk1WXY7CCLIEFdbUI56vLxZTj4gotElv132O+n3d3jSRksX+&#10;rN9gvBfD4TD19ddf4wILAAAAAAAAAAAAAAAATCRJkhZOT08/ePXq1RTvtcRVqVRy/bumaXoKHTlT&#10;jprNpqdwU1KJongx1UnXdSqVSq4DG04AaX19nXZ2dlAvBbEhSRI1m83ETyoL08uXL+84IaSVlZX3&#10;Hz58eIf3mgAgXLELHk3SjsPZ2RnvJYBL40IAUU2uinrqkd+doiinKKytrbn6Pb9d+wGiJoqiqzDN&#10;zs5OBKuJP1VVqVKp8F4GMJDU6Udugq2sv79FUWQyFYjnFKCbhDH1yDCMxE89Mk0zlADVdcEo27Z9&#10;/80URbn234IG8QRBiOTEnWmaOOEFAAAAAAAAAAAAAAAAE6Ver08vLy+niWiB91rizm1zSdM0aWNj&#10;w3X9YCaToWazOZFTjtyQZZl2d3fp4OCAGo2G67+zZVmk6zqtrq7S5uYmagEhFkRRJF3X0TjbhfPz&#10;87vz8/MfPH78+OOVlZX3l5aW5nmvCQDYi13w6NmzZ7yXwEzSCmuThMcIwyiCNlEXzAYpbD48PGS8&#10;mqsJguDqACSuxdUAVymXy2Nf191uF6/rP2xvb6N7xIRI2vQj27Zd7c+FMbWQxQSduH6GTOrUIy8d&#10;sa6jaVook6quOwnm92RtoVC49t9YBPGi+Myfnp6eDX0jAAAAAAAAAAAAAAAAABHJ5/MzP/zww4dT&#10;U1NzvNcSd4IgkCRJY3/PCR25rQPN5XL0448/urrv20BRFGo2m9TtdqnRaLiu+ex2u7S5uUnFYpE0&#10;TUMdLnCnqirV63XmTXYn0XA4TJ2fn99NpVKLjx8//jibzQr5fH6G97oAgI3YBY8mSVQTYe7evRvJ&#10;dm67KCZYRRXmuczvgc7x8THjlVzPTfFp1NOiAIJyczCSlHBGFJrNJpfQKYQjKdOPvARAgk55eRuL&#10;4EWcvxsx9eh6jUaDyf1cdt3UI7+vW1mWr/1M7vV6gY+DHj16FOj2bgyHQ0w8AgAAAAAAAAAAAAAA&#10;gImQz+fv/P777x8Oh8MU77WwkE6nb7wmGZSb6/FeQ0fVapWazSYJghB0eYH1+/2LnzgQRZEURaGD&#10;gwPSdd11U0/LskjTNFpdXaVKpUL7+/uR1eRGrd/vk2matL+/T+12mxqNBm1tbdHm5iZVKpVrf7a2&#10;tmhra4s0TaN2u33R6Douz/0kKZfLpOs66tc8GA6HqcFg8OD09PQjTEECmAxIEYbo5OQkku0gRRuN&#10;KHZaLcuik5MTEkUx9G05JEnyVZgcZTFzLpcbG8CwbZt6vR6mokBiiKJIu7u7tLGxce3vOEX0eF2/&#10;7jbTbDapUqng4HhCWJZFxWKRVFWN7YhxL8EjwzCYPg4WHZBs2458v8ItZ+oR64ClpmnUbDaZ3qdb&#10;oihSqVSiTqcT6H4Mw6BWq8X8faGq6jv7b0H2nxRFufL5s22bDMO4cSrSOFF8741Go+mvv/469de/&#10;/vVl6BsDAAAAAAAAAAAAAAAACIkkSQunp6cLvNcRRCaToVwuR5IkkSzLF9fLt7a2yLIs5tsbdz3S&#10;a+hIVVVmjSrdcK7Jnp2dUa/Xu6g5JKIr15xOp0kURZJl+aJpJa+AlLMGVVWp1+uRpmmunuNer3fR&#10;iLRSqdCf//xnro/Dr36/T71e7+K5Oz4+prOzM9+1UOOas15+7jOZDEmS5HriF7xLFEVqNptUq9W4&#10;NsZNoj+mIN19/Pjxy/n5+X8tLCyc//TTTyPe6wIAb2IXPApjR5EXFEZPlqjS8t1uN9ICbL8d5U3T&#10;JNu2I9l5l2WZ0un02PeUYRgIaECi5HI5qlQqpOv6tb/Ds4g+bkRRpL29PapUKryXAozYtk2NRoMM&#10;w6Dd3d3Yham97JcahsH0e5HVSZ5erxfL4BHR645P7Xab6T6zYRjU7/e5vZa2t7cv1hCEpmmkKArT&#10;x+GcSHz7dd3tdn3tP90UDO/1eoGCR6Ioutr3C8o0zTtE9P9C3QgAAAAAAAAAAAAAAABASB4+fPiA&#10;iJKVvKDXQaO1tTV69OgRra2tXXudfXFxMZTt33Q9Po6hI9u2yTRN6na7tL+/7/k6qjP96HJQQpbl&#10;iwAPj+vroiheTELq9XrUbrddX2vXdf2i1qpQKFChUOD2OG7i/M17vR6dnJxwmUR01XNP9G4YzQkl&#10;wXiiKJKu69RoNKjVavFeTuIMh8PUcDh8YNv2/62srDxfXFz8FwJIAMkRu+DRJIlq4hEE5+Yg5eTk&#10;JHCoJZPJjE06R52EDvKYgnaz9yKXy42dIIAUOSTRt99+S4ZhXBtwwNSjNzldT1hPSQG+DMOg9fV1&#10;UlWVFEXhvZwLXr9X2u02s/CwIAgky3Lg77bj4+NY/U0vC2vq0XfffUfb29tM79MtVo/Jtm3a2tpi&#10;HjxVVZVqtdob/63dbr/z39y4LsgU5D4vc7PvF9T09PRsqBsAAAAAAAAAAAAAAAAACEG9Xp/udDqL&#10;tm0n4npXOp0mSZKoUCjQ2tqa64BIWA2xM5nMlf+93+/T5uZmbEJHXgM5Xu/bqUdwQki8aguc8Itt&#10;23R4eEi6rruuleh2u9TtdonodaDsyZMn9Oc///mi0XlU+v0+/fzzz3R8fMwtZOTFVYEkJ4xUKpUu&#10;po/B9Wq1GgmCgBo2n169ejV1fn5+9/T09O7KysozBJAAkgHBoxBN0vSmuGHduT9OIzcNw4h0e0E6&#10;ygftZu+Fm+JT1tMmAKIgCALt7u7eOMUHU4/epKoqnZ2d3TgpipVcLndxwsmyrMg/o28Ty7IuRhF/&#10;8803sehE4zVEbhgG06mFLIJHpmkyWk04wph6pOs619cQq8dkGAa1Wi2mrylFUajRaLyxNtu2fQdc&#10;19bWruzg43TcCtIRSZbl0INHw+HwTqgbAAAAAAAAAAAAAAAAAGAsn8/P/PDDD4vD4TDFey03SafT&#10;VCgUSFEUkiTJVz3XdQGhoK6qPez3+7S+vu665rNarYYSOrJtm1qtFvPr6DdxQkiaplEul+N2vV0Q&#10;BFIUhRRFIdM0qdVqeQpdmaZJpmle1BM5U3ycHxZTfZywztnZGfV6PTo+Pqazs7NYh4zcejuMdDmI&#10;JMsyJiJdQVVVSqfTVK/XeS8l0RBAAkiOWAaPTk5OmAdLAIKKKkjGolDTK0mSfO38RlnMvLa25ur3&#10;Dg8PYzvZAeA6sixTtVq9dvwqQnXvGjcpioWrOtM4XUk0TUPAOCS6rpNhGNynH9m27fm7kfV79dGj&#10;R4HvI+7TADH16GaappGiKExP6l61tm636yt4VCgUbvzuCrI/G8W+8Gg0mv76669Tf/3rX1+GvjEA&#10;AAAAAAAAAAAAAACAgLLZ7Ozvv/+efvXq1RTvtVwnl8tRuVymXC4X2zqXt9flNXSUy+WoVqsxXROP&#10;wNHbLMsiy7JI13WqVCpcG35KkkS7u7sXU5A6nY7nZsHO43EmIjmcQE06nSZBEK6sVbZtm87Ozsi2&#10;bbIsa2LCRV68HUTKZDKUy+VIURRMQ7qkXC6TKIq0tbV1614jrCGABBB/07wXMMnOzs54LwESKuqJ&#10;Gn4LO50C6ygIgkC5XG7s72EaCSSVqqo3dmq5rrD7thIEgZrNZmgnODKZzJWdaURRJEVR6ODg4KJr&#10;BbDnTD9qNBqRfc+8zW+4tt1uM1sDixM1tm17ntwUtWq1yvy9pOs61xM6rB6Tbdu0tbXFYEX/dtXa&#10;Dg8Pfd3XTePpg4beogrh//bbb/ORbAgAAAAAAAAAAAAAAAAggGw2K9i2HcvQUTqdJlVV6ddff6Vm&#10;s0mFQoFJ6CiM5vVvr8u2bdrY2HAdOspkMrS3t8d0Tfv7+1QsFknTtNgEF3Rdp9XVVdrZ2eG6JmcK&#10;UrPZpG63S6VSKfAkLCdM0+12qdPpkKZp7/y0Wi3qdDrU7XbJNM3YPC88XQ6lOa+Nt0Ndt1Uul6Nm&#10;sxnalLbb5o8A0kcrKyvv5/P5WA5YAbitEDwKESYhTJYoi3ajnk4QZKJClFOP3BRgY2cWkkoQBNrd&#10;3b3236N8ryWFKIo3/s2CKJfLY39HVVXSdZ1KpVIoa4DXgbunT59yOYHj9z3HMgDrdNgJKilTj1j7&#10;7rvvmN+nWywfk2EYTMOnV63Nsizfr5PrguFB3wuCIERyUu7ly5dzoW8EAAAAAAAAAAAAAAAAIABJ&#10;khYGg8GDuIWOcrkc6bpOR0dHpKoq8wlHYTSDffs+d3Z2XNcHpNNpajabzB5nv9+nSqVCtVottsGW&#10;uASQiP5dJ3RwcECNRsNVE3MIR7/fJ13XaXNzk4rFIu3s7MS+NiVskiQhfMQYAkgA8YPgUUh4dee/&#10;LeI6hpWVqKf2BJmoEOVa3Rws2LaNgAYklizLVK/Xr/w3hFmvlsvlqFqtMr9ft5+LzkmNer2O6Uch&#10;sSyLVldXSdO0yLfrB+tpgCxOlB0fHzNYSbgw9ehmrDtbXbU2v/t0131estgni2I8+2g0wsQjAAAA&#10;AAAAAAAAAAAAiC1JkhaIaIH3Oi5zAkfNZjOSa3ph0TSNOp2O69+v1WrMpjC12216+vRpYsIacQog&#10;EdEbU5AajQbCHhxdnoRULBZpf38/Fq8RHkRRRPgoBOfn53f7/f7iV199dY/3WgBuu1gGjybhS+fs&#10;7Iz3EiYaj+BRlK/LqMMzQSYqRHnwI8uyOgzTUQAAIABJREFUq3VGHdwCYKlcLl85GhhdOq5Xq9WY&#10;/328fiaWy2XSdR0HjiHSNI1KpVJk38dBvt/a7TazdbA4SZuEQG5YU49YTgryiuVjsm2btra2mNwX&#10;0dVr8/ualyTp2n8Luk8WxUWK4XCY+vrrr1OhbwgAAAAAAAAAAAAAAADAo88+++w+xSh0FHXgiFXI&#10;5yrtdttTA1RVVUlRlMDbda791uv1RNbJxi2AJIoiKYpCBwcHpOv6O/VWEC3LsqhWq128RpISrGMJ&#10;4aNwDIfD1IsXL+4/fvz442w2O8t7PQC3VSyDR5MgDjtV4M24L3oWz+ni4qLr3406PHNT0ehNot45&#10;dBMuQPAIku7yaOCjoyM6OjqiWq3Ge1mxFoeJQ6Io0o8//kiFQoHrOiaZaZq0vr5O+/v7oW/r5OTE&#10;921Zfg/5/X6+LCkncsKYetRut7lOImX5mAzDYBqkentanGEYF92HvLjpNRo09BbmhYTLfvvtN0w9&#10;AgAAAAAAAAAAAAAAgFh5+PDhg9nZ2VhMd+A54SiMWpBer0f1et3172cyGVJVNfB2+/0+VSoVT1OW&#10;4krXdVpfX+faDPRtsixf1Fs5ISTetUS3mTMFqVQqRVLnEydO+CjJE+HiajgcpgaDwYcrKyvv5/P5&#10;Gd7rAbht8KYLCc8CRwjHs2fPAt+Hl0lNUU8nkCTJV6G0bdvU6/Ui20nK5XJjD756vR7Zts1lMhYA&#10;azgAdkcURdrb26NKpcLk/vr9vq+Cd0EQaG9vjzRN89QZB9xzuqMcHx+TqqqhfdbHJezHInhk2zad&#10;nJxEFuLwSxAEUhSF6YlJ27ap1WoxOQnshzNZiNXngaZppCgKk+8GQRCoUChQt9u9+G/O+0vTNNcd&#10;uwRBoEwmQ5ZlvfNvx8fHgdYYVQegf/zjH+iGAwAAAAAAAAAAAAAAALFQr9env//++w+mpqbmeK8l&#10;nU5TtVp9p6lhlFjXBFiWRVtbW55u02w2A2+33+/T+vr6lddVk8qyLGo0GtRut5lNhGJFluWLekbD&#10;MGh/f58Mw7hVAwXS6TSJokiPHj2ixcVFymQytLi4SOl0+qKBviAIF+8x52/jNOo1TZMsyyLTNMk0&#10;Td9/O9M0PdchTAInfLSxsRFaw+BqtUqmad7KRv3n5+d3+/3+XDab/dcvv/yCgn2AiCB4FJIgXfK9&#10;uo1F6TwKZ6Pe6ex2u7S7uxvZ9h49euT7tlEGj9bW1sb+jm3bZJomEuMAt4wsy1StVpmEFk5OTgJ9&#10;hqiqSul02lOHHPCm1WrR4eEhff/996HsC8XlRMdNoQ4vjo+PYx88IiKqVCrMOyK1Wi2qVqvcAsnV&#10;apXa7TaTfUnbtmlra4vJiW2i12u7HDxyeA0gybJ85WuUxcSjdDod+n64IAh3iOifoW4EAAAAAAAA&#10;AAAAAAAAYIx6vT7d6XQWp6amuDfOKxQKtLu7y73x8+LiIvOwjpf7U1U18LX2SQwdXeZcX+71evTN&#10;N9/Erp41l8tRLpcjotd1ju12m3q93sQ8H5cDRpIkXfx4fe86z5vzv2/XTZ2cnFCv1yPDMHz9/fw0&#10;Qk06QRBCCx9lMpk3mio7ATG/z08SDYfD1HA4fLCysjK/uLj4r59++mnEe00Ak26a9wKuEmVoJyy3&#10;KRl9W0Q9xcqZThCVIAX2YSWyryIIgqu1XlVECwCTr1arMQkdsjj4KpfLpOt67E6oEL0+qaKqKqmq&#10;SoVC4eIES9JYlkWrq6sTP12KxWs66kmKfomiSKVSiel9OlOPeHGmHrFiGAazxyPL8o3vf+fEX7FY&#10;JE3TfB3jBN2fZTH1a5zhcJiimB4bAwAAAAAAAAAAAAAAwO3ghI5s2+YaOkqn09RoNGhvb4976Ijo&#10;dXE9z22rqhroPiY9dHSZrusXNRxxrZ+VZZl2d3fp4OCAOp0O1ev1RNXMpNPpi8bMjUaDOp0OHR0d&#10;ka7rtL29TeVymWRZDuW9K4oiKYpy8ffTdZ1KpZLn9+jlOoTbUOPphI/CbqIvSdIbz0+326VGo+Hr&#10;OUqaP6YfLWazWf5fWgATDhOPQjIJ4Sl418nJSaTTAnq9XmTbC9JRPupRjbIsjw073cbxkQDwWqPR&#10;oEqlEugkBquQhizLpOs6bWxsxOYkUqfTubaQ/3JnkiR9jmqaRqZp0vb2diyDXkHJskydTifQfSQl&#10;eET0OrQX9PG+bZKmHhG9fs2Xy2Umj0dV1bHvd8uySNM00jSNKpXKO12qbtpfDTptS5KkSD6P8vn8&#10;3E8//fQ89A0BAAAAAAAAAAAAAAAAvCWfz890Op33eYeOJEkiTdMirY+Ls729vUC3v02ho8s0TaP9&#10;/f3YT7VxJgOVy2WybZtM06Rut3sxNYa3dDp9scbL04ziQpblizDN/v4+dTodT383y7Joc3PzyhqE&#10;SSMIAjUajUjrx0RRvAiLEb2uG+r1etTtdmPx+mbNmX6UzWZnf/nll3/yXg/ApEJXZ4AYOz4+jnR7&#10;ftP7UU9nKhQKY3/HNM3Ip1QBQDyIohi44wzLAyxRFKnZbMaie0Qmk7nxJIQsy6SqKjWbzYvOF0np&#10;7NLtdml9fT3SKXxRYfEcJCl4NG4Kjx+TNvXItm3a2tpicl+yLHv6fHK6VO3s7LgKUgXdR3z06FGg&#10;27tlWdZ8JBsCAAAAAAAAAAAAAAAAuCSfz8/0+33uk46q1Sp1Op3YhY4WFxe5bLdUKgUKedi2fStD&#10;Rw5nqk2pVIrt9KPLBEEgWZapVqtRs9mk4+Nj6nQ61Gg0qFqtUi6XCyUYk06nKZPJUKFQoGq1SvV6&#10;nZrNJh0dHdHR0RE1m02q1WqkKEqsQkdvUxTlotaoVCp5uq2u61QsFknTtJBWFw+s68e8frY4Ibsk&#10;1oR5MRgM7j1+/PjjfD6PwSwAIcAbKyS3dYcxCjwLt/v9fqCDK69rjzpZHORArdvtUrVaZbia68my&#10;7Go60+HhYay7JgBAeMrlMhmG4XskrxOoZHVCzTl45D35yLIssm3b1ZSUy50vTk5OqNfrkaZpsd7H&#10;sSyLKpUKqaoaOHwWJyxOpHp57uPAzRQeryZt6lG326Vut+sqkD2OcwLTC13XSdd1qlQqN/5e0Mcb&#10;9rhxx8zMDNcLOQAAAAAAAAAAAAAAAHD7OKGj4XCY4rmOOF9j53V9N+jfY2trK9b1FVExTZNWV1dJ&#10;VVWu1+v9cCYMXa4/dOqJnP91nuOzs7Nr7+fu3bskCAKl02kSBIEWFxcpnU5f/O8kEUWRdnd3SVVV&#10;0jSNOp2Oq9vZtn0xKev777+fuL+Lg3X9mN86oLdrwgzDoFarNTGfWcPhMPX3v/89nc1m/79ffvkF&#10;0wsAGMLEo5DctCMByRV1+t7ZSY1KkARz1JMU3Kx1EkdCAoB7u7u7gcKqfkNL14nL5CM/n9fOwebB&#10;wQF1Oh0qlUrcH8dNNE1LTNccN5zOOkFFOZ0wKEw9cmdra4vJvqKiKL5P3DkBpOsEPS6KqoPZ1NTU&#10;HOH4GAAAAAAAAAAAAAAAACJSr9en4xA6ajQasQ0dEfFpUp7L5QI1qtU0jXnNSdJpmkZPnz6l/f19&#10;3ksJRBAEkiSJZFkmRVEuQnvb29vX/tRqNVJVlcrlMimKQrlcjiRJmthwDdG/A0heJyBZlkXFYpFr&#10;bUfYnPoxFs8/izogURSpXC7TwcEB6brueWJVXI1Go+nBYPBAkqQF3msBmCSxLKyahNRklGERiM6z&#10;Z88i3Z6TjI9KkAO1Xq/HcCXjuSnAxgEcwO0mCALt7u76vn0Y4cU4hI+CjiaWJIl2d3fp4OCAGo1G&#10;ZNNIvDJNk9bX1yfmu4DF3zlpgdwwTm63Wi2u++nVapXpyUOn609QYYSiHEEDgIIgRPaZubS0hKlH&#10;AAAAAAAAAAAAAAAAELp6vT7d6XS4ho7S6TQ1Go03prnAa0GunfZ6PSbXcCeRZVlUq9VoZ2dnYhrJ&#10;ws2cAFKj0XB93d+2bWo0GtRoNCa2DtupHwuK9bAAWZYvAmNenrOYW8hms/d5LwJgUsQyeDQJotwx&#10;CpKuTyKej5fHDm+URcKiKPouhrUsK9KQlJuDXtu2I5/EBADxIssyVatVX7c1DCOUA1je4SPDMJiF&#10;RRVFuZh2EseOF5Zl0ebm5kSc1Hv06FHg+0jaibuwph61222m9+lFGAGfVqvF5D0dx/ewI6r9f0EQ&#10;ZiLZEAAAAAAAAAAAAAAAANxaTujItm2uTfFqtVoiQkdR1wpmMhkqFAq+btvv92lra4vxirxJp9OU&#10;yWTe+IkbXddpdXV1Imo5wB1FUejg4MBTA9pWq0VPnz5NXK2LW5IkUaPRCHQfx8fHjFbzJlEUL56z&#10;SQggDQaDeysrK+/zXgfAJEDwKARRhi+AncXFxbG/wyNBHXVwJkiBb5RTjwRBcDX9IWnTHQCAPVVV&#10;fR8AhRVQ4B0+2traYvqddrnjRRzDC5qm0cbGRqJPRtzGiUdE4YRheAaPiNhPPSJi854WRZF50IuI&#10;TeAtqhHzo9FoPpINAQAAAAAAAAAAAAAAwK2F0JE3UV0rdHgJRrztu+++I8uyGK7maul0mnK5HFWr&#10;VWo0GtTpdOjo6IiOj4/p6OiIDg4O3vg5Pj6++Ddd16nZbJKqqlQoFJjUIvilaRoVi0Xqdrvc1gDR&#10;UlWVut2u63opy7JofX090fU+N1EUJdBnThR1QE4ASdf1UGpKonJ+fn53aWnpQ0JuAiAQvIFCMKlf&#10;chA8eOQm3PS2sFLJ1wlyMBHHtSaxyBoA2BIEgXZ3d33dNszPEJ7hI8uyQukc44xI7na7VK1WY9Xx&#10;wjAMWl9fT+wkvCBTCR1JDMcrisL8RLJlWVxPXIYx9YjVezrICa0wRXWye2pqai6SDQEAAAAAAAAA&#10;AAAAAMCt9PDhwwe8Q0eqqlK1WuW5hFjze23SMAzSdZ3xav4tnU5TtVolXdfp4OCAms3mRYBMkiRX&#10;19XT6TTJsky5XI5UVaW9vT3SdZ1+/fVX0nWdVFWNPFhgWRZtbm7Szs4O6m5vCVEUPU0/siyLisVi&#10;Yut9xlFVlSqViq/bmqYZ2TAFWZap2WwmOoCUSqVml5aWFgnZCQDf8OYB8ODs7CzQ7QVB8HwbLzsH&#10;+/v7VKlU3vjZ2dnxtL0g42kPDw9939YPN2Nte70el0lVABAvsiz7OnFmGEaonyE8w0etViu0SXWi&#10;KFKtVqNmsxmrCUiWZVGpVErsuO6gI+Rt205k+Ih1SIcoHlOPWGPxnpZlmfnnEYvgWNDXvluj0Wj6&#10;66+/TkWyMQAAAAAAAAAAAAAAALhVPvvss/vz8/Pei8cYKpVKsWtG2Ov1qNVqXfvvUV0rJHr99/G7&#10;Pa81em7lcjnSdZ2Ojo6oVquRLMu+ahBvIggCybJMqqpSs9mk4+Nj0nWdSqVSZPUsuq7T+vr6ja8F&#10;mCxeph/Ztk2VSmViw0fffvut79Bj1PUvTgCp0WjEqiG1WwgfAQQTyzdO0kMCSSzoTJKox6dexuu1&#10;6fY1ZVkW9Xq9N368jm8N0lHesqxI/0ZuujXYtj2xO5wA4I2qqr4OeMI+qcEzfLSxsRFqx5jLE5Di&#10;FEDSNI12dnYSt8/JYupL1NMJWahWq8z3/wzDCC1454YgCKG8J7a2tgK/rhVFYbQadqL8fDRN805k&#10;GwMAAAAAAAAAAAAAAIBbQZKkhdnZ2Xs815DJZGh7e5vnEi7Ytk3tdvuisfa4uoWo6gX9NsXUNM1z&#10;jd44pVKJut0uNZtNJrUCXsmyTLu7u3RwcECdToeq1Wro120ty6JGo0HFYhHTj24Jp2bKTf2EEz6a&#10;xNeGIAi+gzyGYYSwovEURaGDg4NEBpBSqdTs8vLyB7zXAZBEsQweBZ0qwxvrnUiID14FylEGZwRB&#10;CLQjEOWOjCAIJEnS2N/rdrsRrAYA4k4QBNrd3fV8uyi6qfAKH9m2TVtbW6Fv53IAyc20uijouk5P&#10;nz5N1AmJR48eBb6PJAbkBUEIZeoR78lXYXQSsywr8ONiHfRi0W1rcXGRwUrcmZ6eno1sYwAAAAAA&#10;AAAAAAAAADDxJElaIKIF3utoNpvMJ+V41ev1qFKp0JMnT6her180ixwXOohi3ZlMxlfAp9/v0/7+&#10;PrN15HI56na7tLu7G+m0p5tIkkS1Wo0ODg4imYRkWRatrq7Szs5Oomo6wB+npshNDYVt27S+vj6R&#10;rwvn7+AV78a7iqJQs9mkarXKbQ1+TE1Nza2srLzPex0ASRPL4BG4l7SkaNIFLdb1W8QZ9XSCIF0S&#10;ot6JcVPAjolHAOCQZdnzgY5t25F8tvEKHxmGQY1GI5JtiaJIe3t7sel2YVkWFYtFpicBw8Sii1FS&#10;vxMnceqRKIqUy+WY32+r1Qr0uARBYDr1yE1IfJygwXgvRqPRfCQbAgAAAAAAAAAAAAAAgImXzWYF&#10;ikHoSFVVbiGWXq9HmqbR6uoqVSqVd65lZjKZsdcUo2hU6Pd6/HfffcekUX0mkyFd16nZbMYmcHSV&#10;y5OQGo1GKNe8Hbqu0/r6emJqOiAYVVWp0+mMrQ2wLIs2NjYiWlW0ZFmmer3u+Xa8G/OLoki1Wo26&#10;3S6XCW1+nZ+f381ms/d5rwMgSRA8CkESO8knSZQdz+Mi6iLhIF/+UY9udHPwYhgGt2lVABA/qqp6&#10;LmCPajKKEz6Kaky4o9VqRXqiRlEU+vHHH2PR7cK2barVatyn37jB4uRi1GFmVliHYRy8n/cwph4R&#10;ka8TUZexnEzGInhEFN0xwHA4TBGOkwEAAAAAAAAAAAAAACCgbDY7OxgMHvBeRyaTCe265HVs26Z2&#10;u02VSoUqlQppmnbthBI3dWpRNCksl8ueb9Pv90nX9cDbLhQK9OOPPyaqYJ/o35NOut1uaFOQLMui&#10;Wq1GxWKRa2PRSWPbNvX7fer3+9Tr9d74MU2T+v0+l3pLSZJcNW02TTOyJstRK5fLnms22u12LOpj&#10;RVEkXddj05DajcFgcO+PyYQA4AIKqkLAIsEO1+M58pXXcxv1TnOQAlHTNCPdiRFF0dVOyuHhYQSr&#10;AYAkEATB82hawzAiC4HyCh/V6/VIg66CIFx0u4jDwaamabS5uRmLA/GbBD3RmOSAfKVSYX6fvKce&#10;ybIcSgco0zQDhapYrovV+zvKz4l8Pj8X2cYAAAAAAAAAAAAAAABg4uTz+ZkXL158wHsdROE1Q7xK&#10;r9ejzc1NKhaLVK/XXV2LXVtbi2BlN8tkMr6uxX/33XeBt12r1Whvb49rTWRQoii+MQUprABSpVKh&#10;nZ2da0Ns8CbbtqnX61G73aZGo0Gbm5u0urpKq6ur9OTJk4v/2wkIOj+lUumN3ymVSrS5uUmaplG3&#10;2w29rkYURfrxxx/Hhm9ardbEhtF2d3c9vY9s26ZWqxXiirxxQomlUon3Utxa+Oqrr+7xXgRAEiB4&#10;BOARj4Jk27YjLRQO2pk+6glNbg5AkzrhAQDCIcuy52k7nU4npNW8S5Ikz+GooGzbps3NzchP0Dgn&#10;DOIw/ajb7dLTp09jfZIq6Am6qPcpWBJFMZSQDu+x7GGd6L+pa5gbLKYeCYLAbOIRi4lfblmWNR/Z&#10;xgAAAAAAAAAAAAAAAGCi5PP5mX6/vzgcDlO815LJZEhRlFC3Yds2aZp2EWDodruerlO6uQa8uLgY&#10;ZIlj+Qkd9ft9MgzD9zbT6TTpuh6LWgmWFEW5CCCFcX1f13VaXV0NfD180lwOGTkBoydPnlClUqF6&#10;vU6tVuvivenl79bv98k0Tep2uxcNfZ88eUKlUokajUZowR9BEGhvb29sg9qtra3YNxj2w09T7Var&#10;Fav3hBNIbDQakTff9uPFixf3s9lschOgABFB8CgEZ2dnvJcAIeL1/EYZnBEEIVBhc7fbZbia8dwU&#10;xmLiEQC8TVVVT591UY+lzeVykY8FtiyLNjY2It0m0b+nH8Vh1K5lWbS+vh75d5lbLEarJzmMG0ZI&#10;R9d1rieiwpp6RPT6JJtfiqIEPvnD8nFF+dkwMzMzG9nGAAAAAAAAAAAAAAAAYKL87W9/exCH0BFR&#10;eE0QbdumdrtNlUqFnjx54jsEIkmSq0k/YU8DKpfLnm/z888/k2VZvraXyWRI13Um1//jypl4out6&#10;KFNPNE2j9fV17o1GeXGCRpqmXbwPnZCR1/CfH6ZpUqvVokqlQsViMbRJVNvb2ze+TyzLitWkH5a8&#10;NtW2bZt2dnZCXJE/iqKQruvc68HceP78+XvZbBb1IgA3QPAoBFEWLkbZ+Tsukj5W1K+opxMEObCJ&#10;euKRJEljC2Mty0rshAcACIfX7hA8xtIqihLp2HOi15/hUQeeHM6JJ94Hm5ZlXYyJjhsW02OS/H0Y&#10;VkiH94mosN7nhmH47jAkCELg7mcspiY5wu5idtns7OxMZBsDAAAAAAAAAAAAAACAiSFJ0sLU1NQc&#10;73VcFkYYYGdnh+r1euBpJ26v/YZZQ5DJZHzVyfmtJ8hkMtRsNm9N3acsy7S7u0vdbpd5AMmyLKrV&#10;alQsFm9FAKnf718E/orFIlUqFdI0LbSpQ25ZlnUxiWpzc5P5esZNzGm1WhM59YjIe1PtbrfL/fVw&#10;FVEU6eDgIPIaOK9Go9H0ixcvPsjn86gZAbhGLINHSf8SiNO4uknEe+wer+c36jBPkOBRr9eL9H0s&#10;CIKrQuy4Tq8AAH68hhh4HKyqqhr5aO1Wq8UtiOEcbMZhnLimabELH7EIHkW9T8FaGCcieJ+IkmU5&#10;tG5WQfZ/ggSHMpkMra2t+b79VfcXldFoNI0uNgAAAAAAAAAAAAAAAODFl19++SciWuC9jstqtRqt&#10;rq4yn0bCqllkHCb++FmDYRi+ph3dttDRZaIoRhJAmrT6wF6vR41Gg1ZXV2l1dfUi8BfXGuVut0uV&#10;SoUqlQqz2hRRFG+cSsajkXRUvDbVJiKq1+vhLIYBVVVj0ZD6JsPhMNXv9xcppvkKAN5i+cZIcvAo&#10;yR3kwR1eO23Hx8eRbi/IAaJt25EXNbspjI1jmhsA+KvX665DrbwOVmu1GlUqlUi32Wg0uAZUarVa&#10;LDpdaJpGm5ubsdk/FQQh8AF41PsUrMmyzDyIHocTUWG9x9vttu/Xb5BAlCzLTCeVRjnxiIhoOBzG&#10;qhMdAAAAAAAAAAAAAAAAxFc2m50djUbv8V7HdZxpJKwCSGtra0yu2bq99h1mUMdPM8XDw0PPt7nN&#10;oaPLwg4gbW5uUqVSSWydoG3b1O12aWtri1ZXV6lSqVCr1Ypt0Og6vV6PSqUSs8+carU6durRpJJl&#10;2VPzZtM0Y/33yOVyiQgfLS8vf8B7HQBxFMvgEUCcPXv2LNDt/R50RR1qW1xcDHSAGPXOu5uglGEY&#10;EawEAJJGFEVPARdek1G+/fbbyLv98A7cqKpKjUaD2/Yd3W6Xnj59GpsTOUFfB5MQlL+pm41fvKce&#10;KYoSymRP27ap3W77vr3fMDrr4KAgCJFOPp2ensbEIwAAAAAAAAAAAAAAABgrn8/PvHjxIhEFyrqu&#10;U7FYJE3TAt2PIAgkSVLg9bi9jzCvE3q9Htrv90nXdU+3QejoXWEGkHq9HlUqFSqVSrS/v8/0vsPg&#10;XNOvVCpULBZpc3OTOp1ObGpUgtB1nba2tgLfjyAIY6ceJTVs5oaqqp6COpqmxfr1I4oiHRwceApU&#10;RW1qamoum83e570OgLhB8IixqD+sWXYRB3eCPsd+nzPbtiMtFBYEIdDBTtQhH1EUx+5cTfoOJgD4&#10;Vy6XXZ9M4jUZRRAEajQakXZ8cLrB8KQoCnU6nUgDB1exLIvW19djcWAeNHgU9T5FGMZ1s/EjaECH&#10;hTACVUTB9sv8nOhRVTWUk+ZRHvuMRqP5yDYGAAAAAAAAAAAAAAAAifXPf/7z/eFwmOK9Drds2yZN&#10;02hjYyPQ9e+gBeMsgktB5XI5z9cgf/75Z0+/n06nETq6gRNA0nXdd1PM65imSbVajYrFYuwCSKZp&#10;kqZpVKlU6MmTJ1Sv16nX68WiJoU1VvUp4+pEut0uk+3EkSAItL297fr3bdtmEvgKW61WY97UlqXB&#10;YHDvq6++usd7HQBxguARY1EXcd7G4BHvnXCenfCj3rEMUtjMI+DjZvQtph4BwHWSMPVIFEVqNpuR&#10;hnAMw+A+gleSpMgf91Usy6JisUimaXJdB4t9oaSfrBrXzcavTqfD/D69CCNQRfT6fex330wQBE8n&#10;eDOZTGhdaRYXF0O536v8cXEIx8sAAAAAAAAAAAAAAABwLUmSFmzbnuW9Dj8MwwjUfFOW5UDXNr00&#10;XQ2rXtBP0MXLtCOEjtyTZZmazWYoDXkty7oIIO3s7HCpl3AapjcaDVpdXaVSqUSapt2KJuqs/t6C&#10;IJCiKNf+++HhIZPtxFUul/P0mWUYRiLCWKqqxqIm7DovXry4v7S0hMa1AH9AIRVjPEMpEA2eEwKi&#10;3vajR49839a27cgLswuFwtjfuQ076wDgjyzLrovleU5GEUWR9vb2It2mpmnc93HiEj6ybZv7OG4W&#10;J9mSPvGIKHgHrauYpsl1XyGsQBURBQoQeglm7u7uhtYcIcqJb0RE+Xx+LtINAgAAAAAAwBvq9fp0&#10;Pp+fyWazs0tLS/OffPKJ8MknnwhffvnlnyRJWpAkaSGbzd5fWVl5/+2f5eXl9PLycvqLL7744O1/&#10;c277ySefCA8fPryztLQ0n8/nZ3g/XgAAAAAASJZsNisQ0QLvdQRhWZbv8NG4EMA4XsM4YdQKeA0e&#10;9ft9T9eTt7e3YzHZKUkURaGDg4PQAki6rl8Ef/b390MLITlBo8tTjSqVCrVarcQ3ivWKZb3RTfWh&#10;lmVNRC3MTbxOB9ra2uJe7+VGLpcjXdcjrwlxa35+/n2cOwR4DcEjxm7bTgF4F6RT+/HxMcOVjBdk&#10;4hFR9NOFJEkae5DZ6/USsTMFAHyoqur6ZBWv4BHR68/ner0e2fZs2+Y+9YgoPuEjotfjfjVN47Jt&#10;URQD/w2i3qcIg9dJPG7xel4dYU0LMgzD9z6Qm30sotefoUH3H28S5cQjIiLLstC1BgAAAAAAgDEn&#10;SPTw4cM7n3zyiXA5PLS8vJz+9NP/rV99AAAgAElEQVRPP/70008/liTpE13X/+P09PSjwWDwYSqV&#10;WlxYWHiwsLDwYDQavUevi/sWBoPBvfPz87tv/0xNTc1NTU3NvXz58s7b/+bcdmFh4cH8/PwHqVRq&#10;8fT09CNJkj75/PPP/3N5eTmdzWbvf/nll39aWlqar9fruJ4KAAAAAABvyOfzMy9evEh06MgRJHzk&#10;pkn0dbxe82bd/FAQBM+hoJ9//tn176qqGujvc9uFGUAiet2UtFarXYSQGo1GoLrCfr9P+/v71Gg0&#10;qFKpULFYpEqlcmumGo3DKhAky/KNdSKTUAtzE1mWqVQquf5927a518C4JYoiNZvNWIaPRqPRdL/f&#10;XyRkLgAICTzGog40RF18B3zDZVEnsp3CZr+POeqJR84B4U3rdSYxhVkUCwDJJQgCqarqKtRjWRbt&#10;7+8H6uATRLlcJsuyIgsEtVotqlaroU0ycUuSJKrValSr1biug+jfARWvHUVYGPd9N86kdHlRVZV5&#10;0NkwDOr1etz2FQRBoFKpRJ1Oh+n9OgFCP69Xp1vZTZ831Wo19PdC1J8/MzMzs5FuEAAAAAAAIKHq&#10;9fr0Tz/9NP2///u/Kdu2U++///70nTt3Uufn59MvXrxIDYfD1J07d6ZfvXo1dXp6SkRE8/PzND//&#10;ut/DYDAgIqKpqSmam+M7fPbVq1dTU1NTc4PBYI6IKJVKka7rtLS0NLx79+5obm7uxcLCwvlPP/00&#10;4rpQAAAAAADgqt/vLw6HwxTvdbBiWRZtbGx4vkbphAD8XLP1OvFocXGRLMvyvJ3r+Gly6fZxRnHt&#10;9Dq2bV9M23n27BlZlkW2bdPZ2RkR0Y1/w3Q6TYIg0OLiIgmCQJlMhkRRJEEQLv43aoqikCzL1Ol0&#10;QgtQmKZJpmleXA+XJOmNx345COH8/U5OTi7+zhhWEK1CoXDte3FSamFuoqqqp8/qVqtFhUIhEfWy&#10;TvioVqvFLrA3HA5Ty8vLH/z3f/833vBwqyF4xJizgxYVVjtzCGO4x3NHkeXBk1tBCpu73S7t7u4y&#10;XtHNbtqxdHS7XbzWAeBa5XKZut2uqxNGmqZxCx4RvZ66Y5pmJBPmgoQWWFMUhWzbjnTq03V4hY8k&#10;SQr0vEcdDg5LkBPZN9E0jZrNJtP79KJcLjMPHhFRoPdwoVC4NnhUKpUiCQNG3dlmdnYWx8sAAAAA&#10;AHCr5fP5mX/9619TZ2dnqfPz8+mFhYXU3NzczMuXL6fOz89TL1++nL5z5860rutTRK9DOgsLCzQa&#10;jd4JE7169YrrYwkqlUrNnp+fz56fn98dDAa0vLx8Pjs7+/zDDz98jhASAAAAAMDtIknSwiSFjhym&#10;aVKj0fB83U+WZV/Xa71OPMpkMkwL0f3Ujrl5nJlMJrJGqrZt0+HhIR0fH1Ov16OTk5NQaxvT6TSJ&#10;okiyLJMsy5TJZDxPjfJDFEVSVZVKpRJpmhbKtfTLnCASsMNyoIOiKKRp2pWv9dsQAhNF0XMzW941&#10;MF444aONjY3YhY+mpqbmstns/V9++eWfvNcCwAvGfjHGIxjCQq/X4z7BICmePXsW6PZBCiZ5JLKD&#10;HBzYth35mt10o4iiQB8Aks1tYb4z9Yinvb29yIrxW61W5NMdr1Mul6larfJeBhG9PkCPejTxo0eP&#10;At0+qfusV/EyRtotwzC4npAaNx7cL6fjkh/OieO3VavVyILmUU97HY1G019//fXEXTQCAAAAAAAg&#10;ej2lKJ/Pzzx8+PDOJ598ImSz2fsrKyvvLy0tffjpp59+LEnSJ6enpx8NBoMP5+fnP1hYWHhARAvn&#10;5+d3X758eSeVSs3Ozc2lXr16NcX7sfAwNTU1NxqN3js9Pf1oeXk5nc1mcZENAAAAAOAWWFpamiei&#10;Bd7rCEur1fIcuKhWq55DRHHgNXjkZrJNOp0OvbjfueZbqVSoWCxSrVajVqsVyeSdfr9PvV6PWq0W&#10;bW5uUqlUotXVVdrc3KT9/f3Qty+KIu3u7lK326VCoRDqtoAtlrVGgiBcG+6LenAEL14bzhqGwb2+&#10;zQtBEEjXdapUKryX8o7BYHAP5wHhNkPwCIiI6PDwMDHBI97r5FmE6oxCjVLQoteoU8eiKI4twDdN&#10;MzaF8wAQT7Isuw61RB04eZsgCNRsNiM5kedMPYqLWq0Wmwl2UYePWDzuSRkxrShKKK//drvN/D69&#10;CGuKVpDX6dsT3mq1WmTduoj4HAf89ttv85FvFAAAAAAAgJF6vT6dzWZnP/nkE+HLL7/80+Vgka7r&#10;/3F6evqREyoaDAb3zs/P7zqBIt5rT5Kpqam5wWDw4PHjxx+j8AAAAAAAYHLl8/mZO3fuPOC9jrA1&#10;Gg1Pvy8Igq/G1l6v8bJuUuj1mrubRtfVapVEUfS7pBv1ej1qNBpULBapUqlEEjRyo9/vU7fbpVqt&#10;Rqurq1QqlajRaIQ6MUgURdrb26NmsxlZo14IhvVkLEVRYhlKiYoz9cgLTdMSVzO7vb0dy+f5+fPn&#10;72Wz2Vne6wDgAcEjxqJOzLIqvkvSBJiwCg7dPne8v3yjLhIOunPO47W1trY29ncODw8jWAkAJJmq&#10;qq5OdMVh6pFzUiUKcZp6RPT6pGdcuidFGT5icVL1+PiYwUrioVwuM79P3q/1sKYeBZnm5Jy4ymQy&#10;pOt65FPHeLzX//GPf+BkEQAAAAAAxN7lgFE2m73/xRdffOCEiwaDwYcLCwsPRqPRewgWhWs4HKYQ&#10;QAIAAAAAmFxnZ2cLw+Fw4o+nDMPw3Gg6rKaKl7GsGfRzHXZcDVwmk2F+/dS2bdI0jVZXV6lSqVCr&#10;1YpF2OgmpmlSq9WiUqlEpVIp1ElIuVyODg4OqNFoIIAUY5IkhVLzu729HXnNQpx4rZOxLCtWzabd&#10;imP4aDQaTb948eIDQgYDbiG86BmLujiRRfHdyckJWZbFvCvAJONZhHpTN4BMJkO5XO6Nn6BpcTcT&#10;hG4S9cQjInI1SnWSiq0BIByCILg+ORaHrhCyLEdyMi9uU4+cUdpxEVX4SBCEwCfOJmXiEdHrzlGs&#10;QylxeK177VDjlt9pTqIoUqPRoB9//DE208bCdv/+/TneawAAAAAAALhsXMBoMBjce/ny5R2Ei/i5&#10;HEDK5/MzvNcDAAAAAADBZbNZ4fz8/C7vdUTF6zVvWZZDbyLIMljip55u3PV1VvUatm1Tu92mSqVC&#10;T548IU3TYh82uo5pmlSr1ejp06e0s7MT2uNQFAUBJE7S6TTlcjmqVqvUaDRI1/U3fjqdDnU6ndC2&#10;X6vVLpqm5nK5W1PHQOSvmS3vBrx+xTF8NBwOU8vLyx/wXgdA1HCym7Ek7uQ5afywJglNorOzM99/&#10;r6DjVG96jSmKQoqiBLr/q8iyTJZl+bqtZVlk23akry9JkiidTt/4tzo8PKRarRbZmgAgmcrlMnW7&#10;3bGda5yuEFEEf26iqiqdnZ2RruuhbqfValG1Wo3NvoNzEoN3SMShaRplMplQvpMvC/L9THRzmDlp&#10;BEGgXC7H/IQV7/f12tra2H0aP4K8h8N+Xd8k6H60H7Ztz9Lrhh2vIt84AAAAAADcavV6ffq//uu/&#10;Us+fP5+fnp6effbs2czs7OzMYDCYWlhYoMFgQEREc3PolxBXw+EwdXp6+pEkSf8yTfNfvNcDAAAA&#10;AAD+5PP5mX6/v8B7HVEyDMNzvVe5XI6kSScLjx498vT7JycnY6/ZBrmOats27e/vU6fT4dLkO2z9&#10;fv8iiFKpVOibb74JJaimKArJskydTofa7XYia3njzmmML0kSybIcuCk+C7Is36rA0WWqqo6tabvM&#10;CTYmcVLU9vY2WZbl6fGGbWpqai6bzd7/5Zdf/sl7LQBRwcQjhngkQe/eDd5IIcxE8aTimfrlsUMc&#10;dMfs8PCQ0UrcEQRh7E6tZVkTNekBAMLjNnQQl64Q3377begdXJwD0ThRVTX0Dkpe1Ov10IM9QadV&#10;xuH1ypLXMdJuOCd4eREEIbTHFbf3sFs83ufZbBZdwgEAAAAAIHT5fH7GmWS0tLT0oTPFaDQavXd+&#10;fn43lUrNvnr1aor3OsGXhaWlpQ8x/QgAAAAAIJnOzs4WhsPhrbte5PV6YqFQ8PT7XmvgWDYp9Hpf&#10;4wrd/dRo9Pv9NyYb1ev1iQwdvU3XdSoWi6GF1ERRJFVVSdd1KpVKoWzjtnh7mtGvv/5KBwcHtL29&#10;TeVyORaho9vOz7S5OAV3vNrb24tdyGwwGNzLZrPx6NwNEAEEjxg6OzuLfJtBC+9s26ZerxebiQVJ&#10;wbNQl0dYJuhO4vHxMaOVuOfmYLbb7UawEgBIOlmWXX2m2LYdi4k7giBQs9kMvTg/bqEFQRBiNcnO&#10;tm3a3NwMNTDstQvT2yZp4hGRvzHSbvAO6Ver1VDez0k9mcTjuGU4HKJ9OAAAAAAAMFWv16eXlpbm&#10;JUlaWF5eTn/++ef/eXp6+tHCwsKDwWBwL5VKzfJeI7CVSqVm+/3+IsJHAAAAAADJks1mhfPz8+Cd&#10;wRPI6/VESZI8Xa/1ei2d5TVTr7Vw466tW5Y19nds26Zut0uNRoNWV1dpdXX11oSN3mbbNmmaRsVi&#10;MbSaClEUaXd3l7rdLgJILmUyGapUKlSv10nXdTo4OKBms0m1Wo0URUGNcUx5nbZmGEZiP3ecmriw&#10;G3J79fz58/dwzg9uCwSPGEriaEbnCyROEwKSIEj4J+iXnmVZgW7vR9DgEY/CVjcHspNWcA0A4anV&#10;aq6+K+My9cg5gRImy7K4ToK5iqIooQRP/LIsi7a2tkK7/6BdPHjsU4QtjHHQvE+6CILg+USRG7wf&#10;V5JMT0+j4A8AAAAAAAKp1+vTb08zSqVSi0S0MDU1NYdJRrfDcDhM/f3vf09ns1kcZwIAAAAAJEA+&#10;n5958eLFAu918GIYhuf6By9Tj549e+Z1SUxIkuQ5QOGm6XalUqGdnR1qt9u0v79P+/v7pGkabW1t&#10;0erqKj158oQ2Nzep1Wolss40DJZl0erqamjTj4gQQLrO5WlGzWbznWlGsiwjaJQQXqfNESW7YX8c&#10;w0ej0Wi63+8vEjIZcAvgRX7LHR4e8l4CeMTjoEsQhEDFzaZpRl6IL4ri2J2LJO9AAUC0RFGkcrk8&#10;9vfiMvWIiC5OEIQpzJM/fqmqynsJbzAMI9QR4UHxmKQYplwuF0qgnvdr3c+JIjeSuC+0uLgY+TZH&#10;o9F85BsFAAAAAIBEq9fr0w8fPryTzWbvf/rppx/ruv4fmGYERK8LEZ4/f76I8BEAAAAAQPxZlnVv&#10;OBymeK+DJ6/Npr00VPTaKJPF9XEifw3a3TR0tG2bdF2ner1OtVqNarUaaZpGnU4nEUGjdDpNhUKB&#10;qtUq1et1ajQaVK/XSVVVqlarVCgUAjdHvY6mabSxsRHq3+m2B5BkWaZqtUqNRoOOjo7o6OjoYppR&#10;LpdDyCjBZFn2HMJpt9shrSYaoihSs9mM1cCN4XCYWllZuc97HQBhQ/CIIR6Fm0G/8J2Dg7t3b+VE&#10;WN94Tgjgte2gCWEeU4/W1tZu/HfbtjH1CABcq1ariZp6REQXJwjCEsepR7Isx2rqEdHrk2Rhfd8E&#10;/X5205kpadyEBL0yDIPryeCwXtftdjs2n1dx9scFJRw7AwAAAADAter1+vTS0tL85YlG8/PzHwwG&#10;g3tzc3O3ukgN3jUajaZfvHjxQT6fn+G9FgAAAAAAuFo+n5+ZnZ29x3sdvLkJ3FwmCILr65p+ai1Z&#10;FJlLkuTp9yetmefbJEkiXdfp6OiI9vb2qFarUblcJkVRqFwuk6qqVKvVaG9vj3Rdp+PjY+p0OtRs&#10;NqlarTK7jm0YBq2vr4d+Xf7tAFKcpqawIssyVSoVqtfr1Ol06NdffyVd16lWq5GiKLEKawAbXkKf&#10;RK/rZr1+vsdNHMNH5+fnd7/66qtbv+8Akw3FUwzxKNoLEjw6OTm5CLHE6cM3CYI81yy6tPM4oAl6&#10;kMBjR8XNdAAegSgASCZBEKhWq439vThNPSIiqtfroZ4o4T0J5ipxm3pERNRoNEK536AdhSbxJKnb&#10;kKBXvDu+hPG6jtvnlRu8TvwuLS2hEzUAAAAAALwhn8/PfPnll39aXl5O/+Uvf/k4lUotYqIRuDUc&#10;DlP9fn+RcK0WAAAAACCW/thfv/X81FW5vYbtp0kmi6ksXu8jCdOK/KpWq9TpdDzXHUiSRLlcjmq1&#10;GjWbTTo+PiZd10lV1UA1hpZlRRI+Ivp3AKnZbFKj0UhkACmdTl8bMtre3qZyuUySJGGa0S3g5303&#10;CXWzkiS5quWL0osXL+4vLS3N814HQFhwMpuhpO1kJvWLIw5d2c/OznzflsWOHI+/QdDCZh6Thdx0&#10;qEjq+wAA+FAUxdXBWqvVis1+gXOyJCyYeuSOYRihhHCDjpOPy+uUJUEQQhnxznuamSzLoT0uGE8Q&#10;BHShBgAAAAC45S5PNfr0008/Pj09/Wg0Gr03NTU19+rVqyne64PkGQ6HqWw2u8B7HQAAAAAA8KZs&#10;NisMh0NMryV/jSxLpZKr3zNN0/P1VxYNv70GTHjUvEWhUCgwLdiXZZlUVaVms3kRfqlWq56vcUcZ&#10;PiJ6XXOhKAodHBxQs9l01eich3Q6TYVCgarVKjUaDep0OnR0dBQoZNTr9ajdbpOmaaRpGnW73Yms&#10;IbkNZFn23KA36ROPHIqixK5B9Z07dx5g0jlMKrywEy7IznSn02G4kujEIXjEew2WZXke+xqUKIqU&#10;Tqd971wahkG2bUeaoHfG994ULur1epGvCwCSTVXVsaFF27bpu+++o+3t7YhWdTNZlqler1O9Xg/l&#10;/jVN8zy2N2xunqeotdtt5sGRoF13JnHiEdHrzkzdbpfpfTrTgXiesCiVSsxP/jgjtMMINU2S0Wg0&#10;T0T/j/c6AAAAAAAgWvV6ffqvf/2rMBwO7/zlL3+ZTaVSU4PBgObm5ngvDSbEYDC4t7S09Px//ud/&#10;XvBeCwAAAAAAvJ5u2+/30SDgD7Ztk2manurUvNSYmabp6TplJpMJfL3Ua3NPy7ICbS+uwpwS4jQL&#10;dZ7bk5OTi6a2lmWNfQ6d8NH333/vOUwRRC6Xo1wuRycnJ9Tr9UjX9cjDGel0mkRRpEePHpEkSSSK&#10;IsmyzLy20QkbXcWZaFUqlSKvUQX/crmcp5rwSQkeEb2uETs7OyNd13kvhYheNxv629/+9oCIkOSD&#10;iYOJRwzxKNz0u0PhFBg6otxBiysvYaIgwSMWf+tnz54Fvg8/gu5I8ugAMa4LgXOADADglttpOrqu&#10;x6oTSLlcDm0KkGVZsZuaEsepR2EctCdxImEUwnr+eb/OFUUJZb/9uhOK8G/T09OzvNcAAAAAAADR&#10;yOfzM19++eWflpeX07qu/wemGkHY7ty584BwzRYAAAAAIBYsy7qX9GlHmUyG6TVFP9eU3V6rjVsz&#10;0atMUnG+I5fLeQ5gBSGKIuVyOdrd3SVd16nb7VKz2aRqtXrta8WyLNrY2ODSIN6ZguSstV6vM68/&#10;yGQyFxOM6vU6NZtNOjo6emeKUS6XYx46sm37xhoB0zSp1WpRqVSiYrFI+/v7sap/gqt5fY3atj1R&#10;zYq//fbbWDXcnZqamstms/d5rwOAtYuJR247d8cpFQj+TeIOcVBedo54f+Hy6qQgSVKgAz7DMCL/&#10;cnezQ8VjXQCQbPV63dV45a2tLWo2mxGsyJ29vT16+vRpKN8jmqZRuVyO1QS5QqEQqxOVYZy4CzpK&#10;fpJPDoXx/POeDiQIApXLZeZBIR6TKf2K8gT4ZX9cYJomoldcFgAAAAAAAKHK5/Mzp6end//v//5v&#10;/vT0dI6IaGoKOSOIxnA4TEmSdM80zX/xXgsAAAAAwG32x7HhPd7r8COXy5GqqiRJ0sU1v/39fSZT&#10;bfzUF8iy7GryhtcaxqDXx4nQoJ0oeIPToERRvAgjOUzTpH6/T71ej2zbvmjMfnJywnXqjiiKVC6X&#10;qVwuE9Hr16xpmmSaJlmWdWUd6eLiIgmCQJlMhu7evUuZTIYEQSBJkmhxcZH7a/Ds7Mz171qWdfE5&#10;UqlU6JtvvuG+frian/c1j2BfWARBoEajQRsbG7GZVIdJ5zCJZohev+HcBo8Mw0Dw6BpRf1gFKQw8&#10;PDx84/9nsVMO0eH1hZ/L5QJ1+ucReHMzvhdBPADwShRFUlV1bPG/YRhcQwpvEwSBdnd3qVKpML9v&#10;27ap1Wq53qeMgqIopGlabMI1YZwMc05W+d0PdTqY8ApzhCms51/TNK6BwlKpFMqEori9f+Mon8/P&#10;/fTTT895rwMAAAAAANhA2AjiZGZm5h4R/T9CwwsAAAAAAG7Ozs4WeK/Bq1KpRKqqXnm9V1EUajQa&#10;ga+X+mnQ7WXikZcGiTwaKfJuUB6GTCbDewnvkCSJJEliPlmINVmWY1MDFDVd10nXdarValStVnkv&#10;B94iiqLn+iHTNLkG+1gTRTG0uji/5ufn38/n8/2ffvppxHstACxME3nrGj2JO1JJFSQ5/Hb39yR0&#10;N3fE4TUYJGTGorDXS+qcpaAHHbwCPory/7N3/7BtXOne+B9RUiSNo413xfz23QuQCAKtxxvnGpiw&#10;pAoVUkrSxTXuUCVV7qgMWWpciik1LkncaknDKUKWoostxO1sArmNeREEi1HgID/TybvXyvHaopW3&#10;8I4iKyI5f87MOUN+P8DF3V2L5BHFPzNnnu/z5Eb+u3MSCwDgRbFYdPVdHEZAIAhN08g0zVDuu1ar&#10;SfV56nSMkUVYJ7ZBN7Vk+pvx5EwH4s0JFIpysfMTL7K9f2Vk2/aC6DUAAAAAAEAwpmkmbty48e61&#10;a9eS33333f9HRMszMzPviF4XwGAwSKiqGsvO6gAAAAAAk2B9fX3u1atXS6LX4ZaqqlSv12lvb29k&#10;LRqPOrXHjx97vo3TKNoNL02wRQRmZGl0ytMkNiYF97y8Py9TqVQCNa+H8ExrKO68MOvi/BgMBolv&#10;v/32t6LXAcBLgshbgEWWEWQyEhUG8ero6Ah/x5gTVRTqpKL9YowJKdR1U5x7MYwHADCO21CD6JDC&#10;ZXRdDyW44Ew9kkk+nxe9BCKioV2meAg6ubLX63FaiXw2NzdDud92ux3K/boVxmQixhiOh8ZYXFyc&#10;Fb0GAAAAAADwzjTNxL/9278p165dS9br9f8zGAx+g7ARyOhfU48SotcBAAAAADCNnjx5clX0Gtwy&#10;DIOazaarAnMeQR2/TcLdNkKXrcbgPBkapIdhEsNU4E3QJr6VSkW6WijwHjya1DpyXddDqxfyY3Z2&#10;dj6Tybwneh0APCSIvE27wZeFPJA8F0vkiYXIL/ygqWgRnyFu1ozPNgDwo1gsutqoK5fLEazGG9M0&#10;A3UwGUa2qSkbGxuh/J5eGIYRSlDEcf369UC3n+RNxbBGsTcaDaGv87DGtzcaDe73OUlQmAgAAAAA&#10;EC+rq6sLmUzmvXv37v1+eXn5Ko7pQXaDwSCxuro6L3odAAAAAADTJpPJKHE4Z0yn09RsNj1de+Zx&#10;TZEx5uvaqNvH9tLIGvWSfLx48UL0EkAwHqGMcrksVX0QBA+UTZK9vT0hU/KGOT4+vvLBBx8sil4H&#10;QFBzRN6CR1GQbT1uxSX9eVlxqUwfsOPE5XkeJZ1OB/o9RB78a5pGzWbT9+1FBHwURaFsNjuyi/+D&#10;Bw+oVCpFuCoAmASKopBhGGM/P2zbplqtRsViMaKVjZdKpWh/f58KhQLX+3WmHoUZtPFCURRSVVVY&#10;uKZUKoX+dw+6WTzJE4+I3gS/eE/ykeF1ns/nuR9XORPaMH77coPBIHH79u3Z+/fvvxa9FgAAAAAA&#10;uJxpmol6vX4lkUi8e3p6OnN8fCx6SfAv569DraysnF0LVBTlV01j3Ex3fvbs2dl/dq63HB0dEWMs&#10;1k1WEonEMhG9FL0OAAAAAIBp8vLly2XRaxhnc3OT9vb2PNdV8grqHB0dhVrQblkWVavVsT8XddPR&#10;OJ9fjjKpvxe4l8vlyLKsQK8F27bJsizUXEoEwaNfKIpC+/v7tL29Lc1n3pUrV66ur6/3//rXvw5E&#10;rwXArzmvN4hiyktcg0cwXfr9vrAuClF+EbZaLcrlcmf/PejBCe/CX7c2NzdHPrZt28QYw+cPAHiW&#10;y+Wo2WyO/XyzLIt0XZfqc0bTNCoWi9xHlzshK1l+13HfAWFIp9O0t7cXSYDDTTHOKJPegUbTNEom&#10;k9yPn0QHj3hsBF6m3W5LHTwS3TDh6dOn80SE4BEAAAAAgGRWV1cXEonEcr1ef4eI6PT0VPSSplal&#10;UnnrmoIIjDE6Ojqifr9PR0dH1Ol0qN/vC2mM5tX8/PwcESWICC9iAAAAAIAIZDIZ5fj4eFb0OkYx&#10;DMP3dUle19Z6vZ7nmjEvdXWdTudXNWphefz48dRPTqpUKlSr1UjTNMpms6SqKqmqKk2NB3jjNE5t&#10;t9tkWZar17eiKKTrOlmWFeixa7UabW5uSl1jME2cBj+yBG1EU1WVDMMg0zRFL4WI3jS7/fbbb39L&#10;RE9FrwXAr4SXH457l7AwiSjY5Hmgt7S0xO2+whZG+M3PfYp8L0T1ems0Gr86uAwaPHIu+EUtm82O&#10;/ZkHDx5EsBIAmERuNvmcE33ZlEol7hsAsv2uUXb0SCaTZBgGffnll5FtrFzWGdiLSZ94RESk6zr3&#10;+2SMCS1YUhQllI33RqMx8WG0IGzbXhC9BgAAAAAAeMM0zYSqqst/+tOf/jA7O7syMzPzjug1Ab9u&#10;2kE4E7Cz2Szpuk77+/tUr9ep3W5TtVqlfD4feZdstwaDQWJ1dXVe9DoAAAAAAKaFzNOOkskkVSqV&#10;QM0QU6kUl/MfZ9JsmEzTHHudksc554sXL1z/rIgat6j0+31qt9tkmiYVCgX65JNPKJ/PU6VSoXa7&#10;PRV1BHHm1Cs4fzvLsqjX63mqYSgWi1zWUi6XUWMgES+fk9MQNtR1nTY3N0Uv48zs7Ox8JpN5T/Q6&#10;APzyFDx69uxZWOuIPRHPjd8P/csOiGW9wCIzLychFwWdTEAUfvio1+tdmvRVFCVwIXW73Q50ez/c&#10;nEiLmsYEAPHndIEZp1arSR6uicYAACAASURBVBnirlQq3I8FarWaNBsLzsSbsOXzearX62QYRuQn&#10;50E2WGV8TfLGa8PsoqDdf4IKY3OEMUaNRoP7/U6KxcVFqTveAQAAAABMg9XV1YVr164l6/X6/yGi&#10;5dPT0xnRa4J4SKVSlM1maW9vjw4ODqhSqQifrHuZ09PTRdFrAAAAAACYBplMRjk5OZHy2k86naZq&#10;tcqlESGPsE4UARzGmKvrr0Gv/T9+/DjQ7SdZr9ejWq1GOzs7lM/naW1tjXZ2dsiyLOp2u9LUgEyz&#10;brdLlUqFPv30UyoUCr8KGnkJCSqKwqWWwrZtqZoTTzsve13TUje+t7cn1R7g8fHxlQ8++AD7fxBL&#10;CSL3B1NRJNcBxpGlOFb0OsIMu/X7fdrZ2SGiy9/3QYNHojoijDsZFxGIAoDJ4Xbq0d27dyNYjTep&#10;VCpQl6TLTMvUo2QySfl8ntrtNu3t7Qnr6hvkBJkxNvEbhIqiuAoHetXpdIROPXIbevSq2Wxyv89J&#10;gQ7qAAAAAABiONONPv74499juhHw4EwSPjg44L4vFtTc3BwmHgEAAAAAROD58+dSjnpwQke8rnHz&#10;KLb2E9bxE1aq1WrUarVG/kzQJqBoTO2eMxXJsqy3piLduXOHGo0GpiJFxAkbra2tUaFQ4Nr02DAM&#10;LuETmZoTTzsvdUtLS0shrkQeiqLQ3t6e6GW85cqVK1fX19fnRK8DwKsEkfuDvEkeHRmUiBCK38LW&#10;uAfIZHkdBjlQkik9exFjjLa2tka+Tq5fvx7oMUQV6I4rzGWMSfP6AoD40TSN8vn82J+r1+tCgwrD&#10;6LrOPcAg08YC7+BRMpkkwzDo4OBAaODIETQUPA3ff2EVEYkOLofxe3kdwT5NBoNB4vbt21J2vgMA&#10;AAAAmESZTGY+k8m8d+/evd8T0bKsnajhF3HcYzAMg5rNpjRdXufn51F0AAAAAAAQstXV1QUZm1o4&#10;oSOe15+DXksm8neu57dG0TTNkYGWlZUVX/fr6PV60tQxxFGv16N6vU6maVI+n6fr169ToVCgSqVC&#10;7XYbYSQOGGPUarWoXC57Dht5DeYpikK6rvtd6hnZmhNPM0w8upymaVwmfPEyGAwST548uSp6HQBe&#10;JYjcF9vHPbACw8XpC0SW16Hoi2eXHUjyOHAvl8tjn+OgJ6S2bQt5/tysW3TxMADEm9tOIG7Gg4uw&#10;v7/PNRwr08ZC0NCsI5vNUr1ep8PDQzIMI3A3JV6CbjzLcnwVJk3TQjnmbTQaQjemw/q9ZP2cksE3&#10;33yzIHoNAAAAAACTbnV1deHatWvJ4+Pj94+Pj6+cnp7OiF4TuCOiUR8PqqpK0/kUTS8AAAAAAMI3&#10;Nzf3rug1XBRG6Igo+LVkojfX/r1eE/VbG8YYo52dnaHnlzxqGtzWMUzDdXQeut0u1Wo12tnZoXw+&#10;fxaWqVQq1Gq1EEZyodvtvjVZqlQqUbPZ9LzP4qeus1gscnlfWZYV232hSeIlnClLzVNUDMPgEsbl&#10;ZWZm5p1MJvOe6HUAeJFw/oObYvtnz56Fupg4E1Fs6PdDX3RghodJ+B3CYJpmoOCMZVmX3v7i6zuV&#10;SgUucBXRRV9RlLHTPNDdHwCCSKVSrjqBdDodKT9vwhgtK8vUoyAnjtlslkzTpEePHlG1WpXqJNQR&#10;dBNoWo6teHTquUiGgF0Yv1en05HivSujH3/8cV70GgAAAAAAJlUmk1GuXbuWnJ2dXZGx8zSMJ+Oe&#10;l1vZbJb7RHC/nj59inNPAAAAAICQrK+vz/38889SNZoLK3Tk3DcPXsIjR0dHgQIItm3T1tZWaCGG&#10;VqsVyv3CG/1+/yyMVCqVziYj5fN52tnZoUajQd1ud2oDSYyxt4JGTlDLsqxA+yrpdNpXPYuiKLS7&#10;u+v7cc+7e/cul/sB/7zUlYfxnSMzRVHINE3Ry3jL8fHxldXVVamOSQBGOQsedTqdsT8cVYI76DhM&#10;EUSEsuI0pYg3GYogg6yBxxf2ZSdWR0dHVC6XfZ10NRqNoZ3tL3t9B7349vjx40C392tzc3Pkv7v5&#10;LAQAGKVYLLr6ji6Xy1J8n13Ee7SsDKEMr5LJ5K/CRrquS93pI+jx87R0nQlrbLLo1/ik/l6ympub&#10;Q/EXAAAAAABHpmkmVFVd/tOf/vSH4+PjqwgcxVvcG1kYhiF6CURE9Pz588T4nwIAAAAAAD+ePXu2&#10;LHoN54UZOiLi02CayFujCR71V0746GI4hUdtqW3bQ+vkzpvm+sww9Ho9arfbZJomFQqFt6YjOYGk&#10;drs9UYEkxhj1ej1qNBpULpcpn8/TJ5988lbQiFe9RpA9DV7NWOr1+tTUn8jK7eeWoihS10GFRVVV&#10;6cJHCwsLv11fX58TvQ4AN94KHo07OIyqE/o0fpiJFrfkKu+DSz8HO6IvnL148eKt/84Yo36/T4wx&#10;2t7e9nRfvV7P85dp0NfMgwcPAt3er3EHyE5HAQAAvxRFcTV9xLZtaYv6DcPg1vWISI6pR+O+t9Lp&#10;NBWLRapWq3RwcBCLsNF5iqIE+ptNy2RTN9MP/RB9/BDW7yXrZ5Ro8/Pz2PABAAAAAODACRzdu3fv&#10;90S0fHp6OiN6TRAcY0zY/j8PshSVHR8fz4peAwAAAADAJFpfX5979erVkuh1OMIOHTnCapI9DK/r&#10;jLZtUz6ff+v+eF3DdzNdJi71AnHmTEdyAkk7OztvTUgqFApUqVTIsixqt9tcgzo89ft96vV61Gq1&#10;qFKp0M7ODq2trdEnn3xC+XyeTNOkZrMZWqgqm81SLpcLdB+maXLZF8HUo3iIW804T7quSzP1nIho&#10;MBgknjx5clX0OgDceKtgyrIsqlarl/6gE2qAy0U1Deo8vx/8ItZ6mSAFyI8fPw58oBRUkCBeGBeu&#10;zh+U9no9qlQqVCqVxt6u3+/Tzs7OyJ+57G+VzWZddX4YxrZtYoxFfoLmdPEY9XnW7XZ9jR0FAHAU&#10;i0VqNBpjj51qtRoVi0XpNqsURaG9vT0qFApc7s+ZeiS6Y2w6nT47Dkomk6RpGmWzWdrY2JCmqCQI&#10;TdN8H+eJmkQogmEYoUw4HHUuFYUwfi8nUIXjorcNBoPE7du3Z+/fv/9a9FoAAAAAAOLINM1EvV6/&#10;cu/evXeJaOb09FT0koAzy7JoY2NDuj0vAAAAAACA58+fSzNlN6rQkfNYQRspur0W2Wq1uNcnVioV&#10;Ojo6oj//+c9cm6gWCgUqlUpULBa53Sfw49RDDnvtJpPJs/dPOp0+qwtUFOXsf1cU5WxKlpcJL+fr&#10;fY6Ojqjf79OLFy+IMUa2bdOzZ8/Itu2zfxMpnU5zmeCSSqXIMIzA91Wv1+nPf/7zRNThxJHb7xSe&#10;n6Vx5ExeE/3+dczMzLxz8+bNK1999dVPotcCMMpbwaNOp0Ptdps2Nzd/9YPT0gUdohPkNRX3cZph&#10;XGy7+JzUajXSNO3S97ODMUZbW1tjT/YuCx6pqupvoed0Op2R6wtLNpulZrM59N87nQ5OKAEgEEVR&#10;XJ2MM8bIsixXQdGoaZpGxWKRWyciGUJWzmf7pASNLgoyUv7iJMVJpmna2BCyH51Oh/r9vrDXlqZp&#10;pGka98lLogNVsnr69Ok8ESF4BAAAAADgAQJH4XAKalRVpWQyebY/cL4BS6/XI8YY9Xq9SC6m27Yt&#10;7Z7XOCInGp+3tLSEiUcAAAAAACF4+fLlsug1OPb39wOFjnq9nuv6LU3TRtZKuXF0dDS2yXS/3w/U&#10;yHqUer1OnU6HS83aeZVKhRqNBhWLRVJVlVKpFCmKQoyxqWrgGUf9fv9sn0OW8/moJZNJrgFGXdep&#10;3W4Hbnpaq9ViuS80TXh/lsZNKpUiXddD+87y4+XLl++trq4Ovv7665ei1wIwzNzF/6FcLp8V450n&#10;S6oPgrsY+IljcrXb7QqZlnOe6MlRFx//svUMez+f/3c3v8fR0dGvOt0rivLWhUs/ut2ulMEjGV5f&#10;ABB/uq5TrVYb+zlZq9Voc3NTyokipVKJut0ulw0aGaYe6bou7LGjEOSYTvRxTdTC2jxoNBpCX+PZ&#10;bJb7hmqn08HUo0vYtr1ARP8UvQ4AAAAAgDhA4IgPp4vv9evXzwqhnLCRF71ej7rdLpciklFqtdpZ&#10;c544qdfropcAAAAAAAAhWV1dXTg5OZEi5F8qlXwXfTsNTp3r727Ou3iEEpyGFsOuG7ptgB2Ebduh&#10;3L9t21wmxgBEiXfoyMFjEoxTO4H6S3lNe/CIiMgwjLOaGFksLi5eJaKnRIRNdJBS4uL/4BwAXvzS&#10;iPuEmbAdHR1F/piT2KnfLedERrTLJgG5EcaI3Mu+/BhjVC6XL/15y7Ko3W4HesygBahhXtQcZWNj&#10;Y+S/y/L6AoD4c1tYIVP3hIt4bq7VajXf350wXtDjCxHHs6Lk8/lQ7lf0a7xYLIZyjhD0mHESLS4u&#10;SnFRCgAAAABAZqZpJlRVXb53797viWj59PR0RvSa4kTTNCoUClSpVKjZbNLh4SHV63Xa3d0lXdcp&#10;m836OgdUVZV0XadqtUrtdpsMwwitQZ1lWXTnzp3YNDfs9/tSFRoAAAAAAABfS0tLUlTAG4ZBxWLR&#10;12273S7dunWLarUaEb0572q1WmNvx+u8b9g5E2OMCoXC1DW8BBDFCR2FER5JpVKBG8k4zYlBXnEc&#10;WBEG2UKnJycnsx999NFV0esAGOZXwSOiNwnui+GjKA8KkXIN16Qc4PMsgPRbaHtxepRIw36HTqdD&#10;lUrlrf+t0Wh4KnIf9poJGjzq9XpCinMVRaFsNjvyZ1BgCwA85HK5sZ83RCRd94TzVFXldpLldF6C&#10;cATdFJimUFgqlXL13vSKMUaNRoP7/bqlKEook4kajcZUvT7cmJmZeUf0GgAAAAAAZIXAkXfJZJKy&#10;2SyZpkn1ep0ePXp0FjLK5XKhdSB1CkkODg6oUqmEUnBQr9dpbW2N7ty5I33Dr7t374pewpn//d//&#10;/Vn0GgAAAAAAJsn6+vrcq1evlkSvY3Nz01dBP2OMKpXKpeEe0zTHnm+lUikuDQwvazLd7/epUChI&#10;f84HMEnCCh05nKY3QYhu3ArDKYqCiUf/oqqq7zBwWF6/fr148+bNK6LXAXCZS4NHRL8OH0UZsJjm&#10;ST5e8JqaE8b0nSjIUADp9/F5v8YZYyM7BtZqtbOC9l6v57mAfNjvyaNgV9RJ57iiXFHTmABg8rjd&#10;NCyXy8K/14bhsaHgqNVqselyGzcrKyuBbj8p4XS3wpp6JPoYIowNEdGBKhkNBoPE7du3MfUIAAAA&#10;AOAcBI7cSyaTtLm5SaZpnk0zqlarpOs6aZompEFfLpcLPYCUz+fp008/pTt37lCr1aJutyvNfli/&#10;36d6vS56GWfm5+dPRa8BAAAAAGCSPH/+XHhTuXQ6TaVSyfPter3eW1OOLmKM0c7Oztjr8DxqBC+e&#10;xzUaDbp16xZCRwARKpVKkYRGTNMMVOeKqUfyCqNRb5yFORHer9evXy+vr6/PiV4HwEVDg0dEb4oP&#10;19bWqFarTV0holdxeX5kuYDDgwwHJrI8n25O3ra3t6nb7dLOzo7n+x8WPOTRDUNUce64gydR05gA&#10;YPJomubqhM22beHfa6ME3VA4T6busZNEUZRAJ8J+J0DG1cbGRigND0RPMHP7meOV6ECVjJ4+fTov&#10;eg0AAAAAALK4cePGuwgcDXdZ0Gh/f590XZeuu6gTQDIMI5TzZtu2qV6vU6lUokKhQJ988gmtra3R&#10;2toaFQoFKhQKVC6XqVwuk2VZZFkWtVotarfboQaVsF8FAAAAADDZnj9/Hn2Hhwv29/c9h38sy6J8&#10;Pj+2NtG2bdre3h55zsSjqJoxRp1Oh1qtFn366adkmiYajwJEqFgsRjadxZmUHYTMdVDTbFzT/mmj&#10;KArt7e2JXsZbBoNB4ttvv/0tjcl5AETN1QuyUqkILZ6DX/Pb7S7KyVVRED2OUZYCXTfBI8bYpeN2&#10;3Rh1ghj0oqiozxZN08ZeNH3w4EFEqwGASef2RFzmaUA8NhQc9Xpd2t8z7oJMPZq2wK2iKJTL5UK5&#10;73a7Hcr9urW5ucn9PkUHqmT03XffIXgEAAAAAFNvdXV14eOPP/79YDD4DQJHv0gmk5TNZsk0TarX&#10;61IHjYYxDONsSlHY+v0+9ft96na71O12qdlsUrPZPAselUol2tnZeSuoVCgUqNVqcdljkm3aERHR&#10;u++++1r0GgAAAAAAJsX6+vrczMyM0IlHhmF4Oh/s9XqUz+fJsixPt/n888+H/juPiUdERDs7O1Qq&#10;lWLTqB1gUqTTaSoUCoHvp9vtuv5s0XU90GMyxqjVavm+/aQol8t0584daWqlwqgpkQVjzFdti6Zp&#10;keyDejE7OzufyWSWRa8D4Dwk4WKKZ5c5vyEmGTDGYhkO4XEidz70FPaJ3KiAFY/gkahC53HTAB4/&#10;fhzRSgBg0rmdQMIYk7q7qq7r3Cap3Llzh8v9wNsw8cibsDZTGo2G0CBXLpcLpSs1uhG9bXZ2FsEj&#10;AAAAAJhaq6urC9euXUvOzs6unJyczIpejwzS6TQVi0Wq1+t0cHBA1WqVdF2PdQfRVCpFe3t7VKlU&#10;uHTG5sUJKZVKJVpbWwtcuCHjftzy8vKp6DUAAAAAAEyK58+fCw0dpdNpT00+nSlHbhpRX1Sv14cG&#10;CmQ6rwMA7zRNC1R3yhg7a+zipZnqZ599Fujzo9ls+r7tpHAmgK+trXkKlIZBVVVuQVQZPXv2zPdz&#10;vLu7G0qtTRDHx8dXVldXF0SvA8AhZfBokj/UeFlaWvJ1u8suvMQ5eETE58DEb3BHls4NYXefH3XB&#10;LmgBOmPM14kyD+PWHsdQGwDIy+1GYr1el3qqiGmaXE6y2u221L9nXAXdZJo2bkOBXjHGhIZ0FEUJ&#10;pbCt0+lM5etkmEQigeARAAAAAEyd9fX1uY8++uh3s7OzK6K7RYuWTCZpc3OTTNOkR48e0cHBAZVK&#10;JdI0LfbXXS7K5XJUrVal6/rpqNfrtLW15St81Gq1pJt2RET07bff/ix6DQAAAAAAk+L58+dCT9L2&#10;9/dd/ZyfKUeXsSzr0gkjcW6MAQDB6jR7vR7dunXrLHDkpTGtoiiuP8cu0+l0pr4+6NmzZ2f/2Znw&#10;LYqs+3u89Pt93685RVE8BYWjsrCw8Nv19fU50esAIJI0eATjyZaqFCmuByY8u0iEPaGAMTa0yJTH&#10;Samov9/GxsbIf7dteyqnPwBAOLyMZBXd3WKUVCpFuq5zuS+Zf8+4CnJ8ISoILFpYU4+8dAgKQ7FY&#10;5H6fogNVsvlXV3ecUwMAAADAVDBNM6Gq6vL333///uvXrxdFr0cUTdPOphodHh7S/v4+6bo+cUGj&#10;y8g6/chh2zZtb297vp2s+1Nff/31ieg1AAAAAABMgvX19TmRjTPy+Typqjr25xqNBm1vb3O7Zmua&#10;5q/uC83gAeLN77TnXq9H29vbbzXZZ4x5qtlUVZVM0/T1+ETy7r9E5eKAA8uyQqspGVfvGlaNjCyc&#10;39/va07X9VAaGAcxGAwST548uSp6HQBEKJLi5nwiVWaXfamIOqngOS1IVAGkDKEUxpjvg0ovhr3G&#10;FUUJfJFRVPBIUZSxBwmii4YBYLK47YrQ6XSkLu43DINL8DSu4WGZBfm7RHE8IaNcLhfK/fZ6PaGv&#10;b03TQulaJvNnkwjr6+tT3eEdAAAAAKZDJpNR7t2793siWj49PZ0RvZ4oJZNJymazZ1ON6vX62VSj&#10;aSXz9KNer3dpV+9hLMvieq2Kl7m5uVMiOhW9DgAAAACASfD8+XOh13LG1Qj0+30qFApkmibX67WM&#10;MdrZ2fnVfcrYSALES6fTlE6nKZvNkqZpaIovqU6n4/k2/X7/0s8CP/en67rv0Eqn0xna+H7SDfu9&#10;y+Vy5HU6+Xx+4kOozl5fkJo0GacezczMvHPz5s0rotcBgOBRTE1D9zwv4nhgsrKywuV+oppO8Pjx&#10;46H/FvQiq5+DYl7GHQxP6/QHAAhHKpVyPYXEsiypv9uCdDI5b9q7mshE5tdbmNwEkf0SHdIJ4/fy&#10;2vlo0v3www+zotcAAAAAABCW1dXVhWvXriWPj4+vTlPgKJlMnk01Ojg4oGq1OjVTjdySefpRs9l0&#10;9XP9fl/afamTk5OB6DUAAAAAAEyKn376aUnUY29ubo4s8G40GnTr1q3Qrr1dNhl2mhtpTLt0Ok2b&#10;m5tULBbJNE2qVqt0eHhIjx8/poODg7M9EGfKs4zn/NPOTxPju3fvDm264qV5i2Nvb8/360J0/YQo&#10;wxr+M8aoXC5zf7xRYSYZAzVh8rv350y9l83Lly/fy2Qy86LXAdNNyuARLt6M5/c5krFzGw+MsUAH&#10;Jn4LbWWYDBBVMObFixdD/y3oSSljTFjABxOPACBqhmG46g7DGJO2+IHozRhlHiekmHrEVyqVCtR9&#10;SIZpjiKEtbkiOhxfLBZD6UYl82dT1BKJBDZ1AAAAAGDimKaZ+PDDD9+bnZ1dmZmZmYopn5qmkWEY&#10;Z8U1zlQjXK8aTcbpR273Nra2tkJeiX//mngEAAAAAAAciDyvHdYMOawpR5fp9XpUqVTO/vukT7qA&#10;twNGlUqFms0mPXr0iA4ODmh/f59KpRLpuk7ZbHbktWTnnB/Tj+RiWZbrOst+v0/1en3ov9u27ble&#10;R1EU2t/f93QbR61Wm9qGuMP4CZP5ZRjGVHwHnN8bDDr1SMbPv5cvX/6OJM1+wHSQ8sWHCznj8ZqW&#10;QzQ5z3eQgMiwVPE4QU7+gnYEcA4CogqTjZp4xKObvqipR+MKtNHVHwB4UxSFdF139bO1Wk3qyWvF&#10;YpFLhxuEGPgKcmw3rZs8YY2LDxqOD0pRFFJVlfv9djodKQL4MhgMBgui1wAAAAAAwNONGzfevXfv&#10;3u/n5+eviF5L2LLZLJmmSYeHh1Sv18kwDHR+9sGZflSv16XohOzmmollWVI36pubm3speg0AAAAA&#10;AJNgdXV1QeQE342NjV/9b2FPObpMrVY7uyYvw3kb8JNOp89CbPV6/VcBo1wuR6qq+q4hSKVSlMvl&#10;OK8agmCM0c7Ojqvajrt37479GT81t6qqkmmanm/HGKNGo+H5dpPOsiyutTqX3Vc6nZ66aUcOvzVp&#10;iqJI+ZydnJzMZjKZZdHrgOklZfAojqK+QOH3YPCyLxUZU5l+9Hq9yAMio6YARSWq33lUOCvodAWi&#10;6CY3XWbcCRKCRwDAm5cpJOe7D8lGURTa29sLfD+YesRXkCIpmYtuwhbWhqnoceFhbYRgQ/CNk5OT&#10;WcJ5NQAAAABMgEwmM3/t2rXkYDD4jciirLA5YaNHjx5RtVolXdcn5hqJaJqm0cHBgbTdQB3dblf6&#10;JjiMsYHoNQAAAAAATILT09NFUY+tKMpb9X1RTjm6jGVZ1G630XAjxpLJJG1ubpJpmlStVs9CRru7&#10;u6TremiTm69fv879PiEY27ZpZ2dn7M+NajTvaDQavkIvuq5ToVDwfLtms+n5NpOOd0Pbi9PA0+k0&#10;VatVbvcfN0Fq0pzPVtkcHx9f+eCDD4Qd48B0Q4FUTPk9SPQ72Scugkw98kOGTu8XDxTCMu5ANGg3&#10;/aj/dueNm9gkahoTAEwuL1OPOp2O0M/IcTRNo2KxGPh+ZC/4iJMgkzFlCFWLsrm5Gcr9ip6eGNY0&#10;J4xB/8Xq6uq86DUAAAAAAPhlmmZCVdXl4+Pj92dmZt4RvR7ekskkZbNZqlQqb4WNwijEgTcMw6B6&#10;vU75fF7I44/62/b7fSqXyxGuxp+vv/76RPQaAAAAAAAmwdzcnLBrOOevo4mYcnSZcrlMS0tLQtcA&#10;7jnTjCqVCh0eHtLh4SHt7++TruuUzWYj29tIpVKRPA540+l0xoZV3HzmBAm9fPbZZ56nqIkYLiCa&#10;m/cQz/qL8zXN2WyWqtXq1L+Pg9SklUoljivh58qVK1fX19fnRK8Dpo+UwaNp/5Bzg2fx4CQ931F3&#10;Xg/yZc/jeWeMRRZ+GhdwCho8YoxFFqK6aFwqudvtorAWALjzMvXo888/l/pzyDCMwCPZMfWInyB/&#10;i2meeKRp2tgwsl+ig3Vug45eYAz6LxRFwWYOAAAAAMTS6urqwhdffPE+ES2LXgtP58NGBwcHVK1W&#10;KZfLIWwUoVQqRXt7e9RutyMPII3a77979670ex+KopwQ0anodQAAAAAATALRDTYqlYrQKUcXMcZo&#10;a2tL6im10yydTlOxWDxrnuJMM8rlckL/Zni9yMuyrKGfLV7qMP0GjxRFoWq16vk1Irp+QoRxzxHP&#10;qUeMMSoUClSv1xE6+pcgNWmapoXWyDiIwWCQePLkyVXR64DpI2XwCMbz231A9gsqQfntKB/keREV&#10;liF6kwCPCmNsZNE7j0JdUQXniqKMXD9jLNLnGgCmg5epR7Ztcx2ry5uiKLS3txf4fuLQcTYOghRS&#10;iTyukUFYmwWdTkdoeJDHVLLLYCrkG4lEAhOPAAAAACBWTNNMfPjhh+/Nzs6unJyczIpeDy8IG8kn&#10;ygCS8/ff39+/9N8ty6J6vR7qGnj4+eefMe0IAAAAAICD1dXVBdFrqNVq0jXftG1bihAUXB40KpVK&#10;2M8A1xhjXOpsGGPUarV83TaVSpFhGJ5u0+l0pPgcajQaka3DzXua19SjUqlEu7u7Y5vxT6phQaug&#10;U49kDGHOzMy8c/PmzSui1wHTBcGjmJLxQ8yrZ8+ehXK/7XY7lPvlLehkCKJog0dEo4uReRyoiCxe&#10;HVdoHJfXFQDES7FYdP19UKvVpDjxHoZHhwfbtn1vZsAvpnXzgIdcLhfafYsMD44LWfuFSWVvDAYD&#10;4ReuAAAAAADcWl9fX7x3797v5+fnJ+KCZDabJdM06dGjRwgbSex8AKlSqXA7R9U0jQzDoGazOfLv&#10;3+v1YtNN9+rVq/8UvQYAAAAAgEmwsLCAxnEglWQyeTYB6/DwMDZBI5nrVOBNo/fLwipep9w0m03f&#10;a9B13XOdSqPR8P14vHS7Xdra2orkNe7m+eE59Qh+LUh9SyqVct1cPGqvX79ezmQyOOaByEgXPJL5&#10;IGoSXBb2mbTn/MGDEXElegAAIABJREFUB5E+nqiDa0VRIp9gNSropChK4DCVyMLVcRc60dEfAMKg&#10;KIrrzh+8OpWEaW9vL3A4Oi5FIDJbWVnxfdtp3zQMK6BDJDZ4RBTe1COEs4n+1SFeunNrAAAAAIDz&#10;1tfX565du5b87rvvfnd6ejojej1BXAwb6bo+cdc5JlUqlaJcLkfVavXs71csFimbzY7dU0omk6Rp&#10;2lk36MPDQ6rX62QYBqmqOvR2/X6fdnZ2eP8qoXn//fcx8QgAAAAAgIPXr1+jcRwIl81myTAMqtfr&#10;dHh4SLu7u6TreqyazvOYwALhYYwNHQDgpZYzaNPRUqnk6ed5TfcJYmVlhWzbpu3t7dDX4raOR4bn&#10;Je5Gve6D1KQVi0UpP7sHg0Hi5cuXvyPUrEBE5kQv4CIZ35gy4vk8TdoFOdu26ejoyHNq2y+/BbpB&#10;ioKJ3rwGoi70fPz48chJAJqmBQpD2bZNjDEhr8lUKkXJZHLo37PX6wlbGwBMtlwuR5Zlufr8dE70&#10;ZZ1o4wSpTNP0fR+2bZNlWZ5HMcMvFEUZ+Z02yqjphtMin8+HEjhmjAl9/2qa5vt1MUqj0SDDMKb+&#10;GCmTycw+fPjwVPQ6AAAAAAAuc+PGjXe///775ZmZmdgGjpLJJOm6HrviHBjOaf5xvgEIY4yOjo7e&#10;KrBIpVKkKIqv807GGG1tbUXexM0vRVFO7t+//1r0OgAAAAAAJsHJycns3Jx0pZEw4ZLJJOVyOcpm&#10;s6Rp2kRcQxVdQ5BOp0lVVUomk7SysnIWKnBqQ8/XiJ5f69HREdm2Tc+ePSPbtqnX601dI1avtZyW&#10;ZVG1WvX9WMVi0XVDVsYYNRqN0BqouuG8P3u9Hn3++ee0u7sb2mNls1lXz40z9Qg1U/6NqssOUnen&#10;KAqVSiXPIbsonJyczGYymeWHDx/+Q/RaYPLh6HrKxOXiSlDdbjey4NGLFy983Y7HiUXUB/bjHk/T&#10;tEBjN4neTKwaFW4KUy6XG3mAJ3JtADDZ9vb2qFAouPrZcrlMX375pbQbVLquU7vdDhTcqNVqVCwW&#10;pf0d48DvczdtG22X2djYCCWgQ/Tmtb2/v8/9ft1QFGXssY4f2Pg6M09E6EoNAAAAAFIxTTPxl7/8&#10;5XeDweAd0WvxwynW2dzclLYJC/ClKMrI6UVelcvlWF0X+8c//vFK9BoAAAAAACZEYg6pI4iIEzJy&#10;/v+kieq82pl0nEql6Pr166Sq6lkzEi/34bjsb9Hr9ajX652FD+K0Z+CH11rOoM2QDcOgVqvlutai&#10;0+kIDR6df73U63VaWloKLVTi5TlF/UUw4yZ9BQnY5XI5ajaboTQzDur4+PjK6urqP7/++uuXotcC&#10;k0260VpLS0uilxALPEM1QSfvyOjx48eefn7YuEk3/Bal8ujKGHVxcK/XG/nv5zsT+uX1b8fTuPXL&#10;eMAAAJPB2YRyw7Zt7sEB3oJMPCL6JcgA/vndCMLI5l8COmHodDpCn+PNzc1Q7hfvV6Iff/xxXvQa&#10;AAAAAADOW19fX7x3797vZ2ZmYhc6ymazZJomHRwcUKlUmsiiHQhfpVKhdrstehmeJBKJf4peAwAA&#10;AADAJFhdXcV1GwhNMpmkzc1NqlQq9OjRI6pWq2QYxkTtX/T7fWq1WlQul6nVanG//2QySdlslorF&#10;IlWrVTo8PKTDw0Pa39+nUqlEuVyOVFXl3qxWVVXK5XK0t7dHBwcHVK/XKZ/Pjw0qxJWfuodyuez7&#10;8RRF8RSYcYJOolx8fdVqNbIsK7THclsXxhgT+rzE3bh6+KCvO5lDYYuLi1dJwlwITBbpXmA8whhw&#10;uWFFjqKmCYSZGB8XkOFJVPGoiMT9uMdMpVKB38Miwz3jTgDjdpESAOLFy4lJrVaTejJNKpUKfKJV&#10;q9UQghFE9Kh0GYQV0BEdqvMScvQCG19E7733XuyKOQEAAABgMpmmmfjwww/f++677353eno6I3o9&#10;biWTSTIMgw4PD6larZKu65iEDL5ZlhW7Jhlzc3On6EgKAAAAAMAHY2xW9BpgsiSTSSoWi1Sv1+ng&#10;4ID29/cpl8tNzN7F+aDR2toara2tUalUomazyaU2xQkamaZ59hxWq1UqlUqUzWaF1QxrmnYWQqpU&#10;KhMXQPISdnHYth0obKbruqcQXlhBHzcuW6dlWaGE7Yi81aGIfF7iTlEUV1OP/Aqr7oaHk5OT2Y8+&#10;+uiq6HXAZJMueBRHURdn+j3ACTLVJ26iLHz0WxQddNJUlOEqL4+rqmrg+xdVaD7uYJsxhmJsAAiN&#10;lxMTxligLiNRKBaLgTZlRAc04i7IdEwEvt68H8Pa3BQd0AkrVDXtG1+vXr3CBSwAAAAAEG51dXXh&#10;iy++eH9+fv6K6LW4lc1mqV6v0+HhIRmGgeZ0EFilUonlOer8/DymHQEAAAAAcLK4uIiJRxCYpmlk&#10;GMbZvoUzlXkSwkZhB42I3uz5OM+fEzRyQikyPoe5XC62AaRR9SF+mgZblhWobqRUKrn+2U6nI6xG&#10;ZVj9bqlUCqU2N5fLud77FPm8TIJx4begU49M0/R927C9fv168ebNm7G5PgDxg+DRlJPxII4Hxpin&#10;L94g04P8BrqCPveiJl2MO6jiMTZW5NSjccW4mHoEAGGK08jhcRRFob29vUD3galH/gUNfcGbTjxh&#10;EP3e9bKZ5cW0b3wNBoPE7du3ET4CAAAAAGE+/PDD92ZnZ1dOTk6kPy51phs1m02qVqtc9pQBGGNU&#10;KBRi28hmdnb2leg1AAAAAABMinfeeWdO9BognpypPIeHh1Sv18kwjInYt4giaJROp8+mQj169Iiq&#10;1erZ8xenGlUngOQnsCMjTdM814/Yth1of0XTNE8NUUXt5YxqUl8oFLjX53qdQBXXPS4ZuBkKEaRx&#10;USqVomKx6Pv2YXv9+vXy+vo6joUgFNIFj9DNbjy/Hewv+yKc5Oc7qglPQQosgzz/oibvPH78eOS/&#10;8xgjKLIYd9z6RYaiAGDyaZpG+Xze9c+Xy2WpC/29biZchKlH/gWZrIjpfm+EORpZZJBZUZTAEyqH&#10;mfb36zfffLMgeg0AAAAAMH3W19fnNE2LxZSjdDpNhmGcFW+EdW4C04UxRo1Ggz799FOpm/SMMjc3&#10;d/rw4UN5N/kAAAAAAGImDk05QB5O2MgJy+i6HvuayiiCRslkkgqFwllQ6+DgYKKmQhmGQe12O9S6&#10;gaj4CVEFbRRcKpVcv49ENiUetj/JGKOtrS3u4SMvf4u47nPJwM37NmjTYMMwpP2uGAwGiSdPnlwV&#10;vQ6YTHOjPshEd+OOC79BoGkmc5G0V0F+lyAH2aImHo0rRuZxsTiMUZVupVIpSqfTQ6dg4TMRAMJm&#10;GAZ1Oh1Xn/NOlxGZO62USiXqdru+v7dqtdpEbOxFLcjEI1HHGLLRNI2y2WwooeNGo0GGYQjbcHU+&#10;Z3ir1WpULBYnYiPZjx9//HFe9BoAAAAAYLrcuHHj3e+//3759PR0RvRaRslmsxPTIZinXq9HjLFQ&#10;G0RMIsYYdTod6vV6E3Mdc35+/p+i1wAAAAAAMEneeeed2dPTU9HLAEklk0lSVZU2Nzcpl8tNxLXN&#10;fr9Pf/vb36jT6biuN/Ejm82eXUefhn2eVCpF1WqVLMsKNB0lTG5qQ3K5HFmWNbQe8jKMMbIsi0ql&#10;kq91pVIp0nXd1fPGGKMHDx5QLpfz9VhBbG5uDm2wats2bW1t0Zdffsntc8KZlOOmqauz7zUN7zXe&#10;3D5nlmVRtVr19RiKorh+jYswMzPzzs2bN6989dVXP4leC0yWkcGjo6OjyDfsg3RnnxZ+v8QuC4ws&#10;LS0FXY4vUU0jisK0TQUYFwpSFIU0TQv02dHtds8uuIqwsbEx9OCOMYYDOgAIlZeTbyL5gzmpVIoM&#10;wyDTNH3dnjFGd+/epd3dXb4Lm3BBjqknKSAelKZpoQR0nG7MokYva5pGyWSS+4azU/wVZNJZnM3N&#10;zSF4BAAAAACRME0z8V//9V+/GQwGUlfGIHA0Wrvdfmv/J5lM0srKCimKQul0mlKpFCWTSVIU5awB&#10;XiqVIkVRJqIoapR+v0/Pnj07C2c51wyCNLeR2fHx8QvRawAAAAAAmCSyN+iA6Dlho3w+TxsbG7E/&#10;r44qaKRpGmmaRpubm6SqauyfN78Mw6BsNkvlctlTeEcme3t7VCgUPN2mVqtRPp/33TCnWCxSq9Vy&#10;9Zw1m00hwaNxtRO2bdPOzo7vcMplDMOgVqvl6n3b6XSwt+qD2xrmoOGuYrFIjUZD2v3Kly9fvpfJ&#10;ZF49fPjwRPRaYHLMjfpHEZN8pvXgxAuez5GsRco8uC24FRkcWllZid3BqG3bY0NBQYNHjDHq9XrC&#10;DppGJdmJcEAHAOHzcmLCGKNyucz1JJc3Xdep2Wz6/m6o1+v05z//eaKPW3hTFMV3sGTaQtWjFIvF&#10;0LqTdDodYcEjIgqt80qj0Zja4NH8/PzI82sAAAAAAB4ymcz8F1988buFhYVZ0WsZJp1O097eHvZQ&#10;Per3+2fn8W72UJx9EiesRPRLl9vz/5sTXiJ604zu4v7KsGuBbgNOjLGhTUzO7zGc/8/OdRHnf7Nt&#10;++w/y3qhPizz8/Ove73eS9HrAAAAAACYFLdv35796quvRC8DJDBJYaOogkbpdJo2Njbo+vXrsX/O&#10;eNM0jarVKm1vb0tV7+m2xtuZVOW18WqlUgk0EWZ3d5e2t7fH/qzI6T65XG5srWilUvE9/ekiRVFo&#10;b2/P1fPSarVo1HARGM5tDXPQqUelUonbayMML1++/B0RPSUijIIELlAYFUN+A2EyHfBEIaoD3yDP&#10;azqdjnyqGA/jOtlfv36dy2OIujCtqurIYu04/s0AIF68jmONw3jdUqnkuXvKeXfu3KH9/X2OK5p8&#10;2AQMTlEUX5tvboh+32az2VCCR6J/L5EGg0Hi9u3bs/fv338tei0AAAAAMJlu3Ljx7vHx8W9Er2OY&#10;ZDJJuq5TsVjEOWkEnP3r8/vY2LuOn4WFheei1wAAAAAAMEm63e7c7Ky0vTogZJMSNooqaJTNZklV&#10;Vcpms6RpWmyfr6ikUimqVqtUKpViuQdjmiYVCgVPr6eg1/+z2azrmotWqyWkzmBck3qiN9OfFEXh&#10;FgLKZrNULBbHPq7TrEfEEJG4c/N3JQr+Gs/lcmRZlrT1+ScnJ7OZTGb54cOH/xC9FpgMCdELuMjp&#10;xgYQhN/xjn4N6+Y3qcZNQuBxACjy4FxRlJGvoU6nM3V/cwCIXrFY9DThp1wuh7ia4DRNCzTdpd1u&#10;x3LjRiS/38fT1ll4nDCn94QRaHLL6WgUhna7Hcr9xsHTp0/nRa8BAAAAACaPaZqJjz766HeDwUDa&#10;0JGqqlSv18kwDBSpALg0Pz//+uHDh7jYAAAAAAAAEEAymaRsNkuVSoUODg6oWq1SLpeL1f5Ev9+n&#10;RqNB5XKZ1tbWaG1tjUqlEjWbTW7X79PpNBUKBTJNk+r1Oj169OgsRJPNZmP1fInkhI9kacTp5e+W&#10;SqV8BWfK5XKgWkm3j9lsNoXUZLqtnbAsy1WQxS3nvTfONNdfBKFpmuu6u6B/1729vUC3D9vx8fGV&#10;1dXVBdHrgMkgXfAIxvMbzrrsS9lLQTNPYRe08pi448WzZ88ifTzRxhV+p1KpwK8t0cXl44qMHzx4&#10;ENFKAGBaOeNY3bJtO5TpJTwZhhHo+0H2329SIHj0tlwuF9p989yU8iOsUFWj0ZjakPYPP/yAFnoA&#10;AAAAwFUmk5n/4osv3n/9+vWi6LUMUywWqV6vo/MmgEeYdgQAAAAAwB9jDNdqpkDcw0aMsV8FjUzT&#10;5BI0SqfTtLm5ScVikSqVCjWbTXr06BEdHBzQ7u4u6bqO6UYBKYoiTfjI699R13XPDUpt2w5U26Bp&#10;GuXz+bE/xxgTVkPhtpFypVLhGgTa398f+zoS2dA27nRdd/Vz7XY70GdvmI1/eVlcXLxKyIwAB3Oj&#10;/lFEKGVpaSnyx5wW0xSO2djYcP2zIotrw7gQm06naW9vj1RVJUVR6OjoiHtRaa/XG/sz2WyWms2m&#10;78dgjFGv14t8epVj3IFAp9MJtRAZAIDoTeChXq+7DmPWajXSdV1YsHgcZ+ywaZq+bh90vO208Xuc&#10;8eLFC84riTdFUVyP/vaKMSb0NZ3L5Xy/H0dxNsqDTDmLq8FgsEBEP4leBwAAAABMhhs3brzLGFs+&#10;PT2dEb2WyySTSSqVStgnBfAB044AAAAAAAC8y2azlM/naWNjI9bBGUVRaGNjg1RVpWw2S7ZtE2OM&#10;Xrx4QbZtj7ydUw+ysrJCyWSSFEUhVVXP/jtEQ1EUqlQqtL29PfJvFjY/dSGmaVKhUPBUNxu0Hml3&#10;d5c6nc7Yx6zVar6mMgWVzWYpnU67+luWy2VKp9Nc6lqdEFu5XB4aaBLdwD/Ostms6ybXd+/epd3d&#10;Xd+PZRiG1CGxk5OT2X//939/77//+79/FL0WiLeR6TURB2c4+BmPZ1hlZWWF233JJOr0qCyTAdLp&#10;9Fma3nn/8pg+dJFzsjMKjwJakV/EqVRq5HQxjLAEgKh4mXrEGKM7d+6EuJrg/HRPOQ9Tj9zzOyVT&#10;luMamYQ1GYhI7GvaCVWFIUgAPc4SicS86DUAAAAAQPyZppn48MMP3xsMBr+RNXTk7EUjdATgD6Yd&#10;AQAAAACEY3l5GROPJkw2myXTNOnRo0exm2w0SjKZJE3TKJfLkWEYVCqVaHd3l6rV6tD/29/fp93d&#10;Xdrd3SXDMEjXdcrlcqSqKupuBUilUlStVn3XZvDg572QSqVob2/P020YY1Qulz0/lkNRFFfTZxhj&#10;1Gq1fD9OEG5DJ4wx2tnZ4VZboygK7e/vDw1cOQ38wTsvk4jq9frETz169erV0gcffLAoeh0Qbxib&#10;NUUuS+OKOggfF1oJIp/PR/57+f3C4X3QaRjGpcG0MKYGjQsF8XhM0WntUZOzGGN0dHQU4WoAYFp5&#10;PTFpt9vCPz/HCdKdxJl6BOP5DZiHeZwWV2EW0nU6HaHPeVjdgnq93lS+V09OTmYJ59kAAAAAEMD6&#10;+vpcs9lcmZ+fvyJ6LcM4oSNR0+oB4m5paYlh2hEAAAAAAMBwF8NGuq5PRNgIJo+fEA9PfgNn2WyW&#10;isWip9t0Op1AoaBiseiqXlZUk9NsNuu6Psu2bdra2uJa62EYBtXr9UufI5kn6cjOS03M3bt3Az2W&#10;aZqBbh+FK1euXF1fX58TvQ6IL+kKouJ6gBhlYnwS0unPnj0L7b7dJKPP4/Hl/+LFi8D3wcOwoEwY&#10;F4DHFZLy6KQg+oBp3HQDTD0CgKh4DQYE6TISBU3TPG9gnIepR+4ECTgjXPu2MCcDEb0ZFy5KmN2v&#10;pvW9urq6iqlHAAAAAODL6urqwvfff/8+Y0zaY0pVVenLL7+8tAEWAIyXSCR+/uMf/4hpRwAAAAAA&#10;ABcgbARxpWmasMDB0tKS79uWSiXPdRCmafqut1UUxdVUIZENib3UZ9m2TYVCgWv4SNM0+vLLL3+1&#10;Dl7TlaaRpmmu66eCTj1KpVKUz+d93z4Kg8Eg8eTJk6ui1wHxheARJ1Gu22/3+jDDPrJIp9OkaZqn&#10;2/B4Xvx+2fC8OKuq6tDX4fXr17k9jmPc+EZFUQIHnkRPFRpXiCs6GAUA08Pr1CPbtqUv+DcMw3fY&#10;odPpIPwJkQtzc0Dk61lRlNAmOome5iSKoijoDgMAAAAAnt24cePd2dnZldPT0xnRaxkmm81SvV6P&#10;7XUcHhhjZxNeu90uLvqDZ/Pz8/97//7916LXAQAAAAAAIAOEjWBS6LpOhUIh8scN2mTUNE1PTW0Z&#10;Y4HqkdxOFRJV8+S1kXKv16PPP/+c6xoURSHDMKjdblM+n6d0Oj0Vtd9hinLq0e7urvTDRWZmZt65&#10;efPmFdHrgHiSLnjkN1QzTXgeXAfphB9EWAWIXidC8OL39+H5BTPqvryGsdxwkyrnMWlJdCHuqN+h&#10;2+1OZTEtAIhRKpU8/XytVpO6+MU5UfaL94n7JAoScMb3269tbGyEtjngFK2JMm7KYxAipzmJkkgk&#10;pO1ODwAAAADyMU0z8cEHH1wdDAa/Eb2WUfL5PFWr1akt/imXy7S2tkaffPIJ5fN5KhQKVCgUaG1t&#10;jQqFgtR7MCCPpaUl9tVXX/0keh0AAAAAAAAiZbNZMgwDYSOYOJ999pmwely/UqkU7e/ve6qFqNVq&#10;geob3NQKiWxyahiGp79jvV4PJSiVSqVob2/v0glI4E0ul4ts6pGiKKTruu/bR+X169fL6+vraKoL&#10;nkkXPMJB5GhBnh/btjmuJJiwLsKFEbBxQ+RUHseog79UKsW9UNbNNCKvozgvM26yUthGFeI63S0B&#10;AKKgqqqniSuMMbpz506IKwpO13Xf3922bVOr1eK8osnjd1MLwaNf4zHNcRSRYWtN00ILVU1j8Ghm&#10;ZgbBIwAAAABwZX19fa7ZbK4sLCxIfWEkn8/T3t6e6GUIwxijZrM59LpGt9ulra0thI9gpPn5+dd/&#10;/OMfn4teBwAAAAAAgAhO2Ojw8JCq1SoZhoE6UZg4iqJEvofG432kqqrnZsjlctl3XYmmaa7qn0TV&#10;Gvj5O1qWFdqUJkVRAjUehjd2d3dd/2zQqUfFYlH6qUeDwSDx5MmTq6LXAfEzMniE6UPy4f1htLS0&#10;xPX+RMrn876+YGUKZIUpjIOPcQWyPIJgIrv/E40PT4ksEgaA6WMYhqdjgXa7LfxzdByvmxfnmaaJ&#10;gMwYfo/nZQhVy8hL+M+rRqMh9PUcVscVxpj0n0O8McbmScImHwAAAAAgl0wmM9/v91f+dfworWw2&#10;O9WhIyJ3zbFs257Kxgvg3sLCwg/3799/LXodAAAAAAAAUbksbCR7ITZAUJqmUbFYjOzxeAX4crmc&#10;p6k6tm0HCtq4+Tyo1WrCaij8/B0ty0IDZYlls1nXgxSmZerRzMzMOzdv3rwieh0QLyOLoaJOlcdt&#10;zOB5UYW0/AaFhn0BizqYD+OAIMoDtov8fslEmUQOYxrUuAuuiqIEfl/bti20+DmVSo187jqdToSr&#10;AYBpl0qlPJ+YlMvlkFbDh6ZpvifkMcZQ1DNGnI+vZbSxsRHa8TNjTOhxRZihqrA6+8gsk8nMil4D&#10;AAAAAMgrk8kojLHkycmJ1MeNqqrS/v6+6GUI57b5lOiGEiC15w8fPjwRvQgAAAAAAICwIWwE8CZU&#10;E8daDcMwPNXg1mo1301I3dQ/ia4JKpVKnmtuTdN01cQIxPDSHHsaph4REb1+/Xp5fX19TvQ6ID7Q&#10;hZmTqA4U/H4QPXv2jPNKguG9HlVVSVVVrvfpRZB0K68vl3FruH79OpfHOc/NgeMkTD0a9Tv0ej1c&#10;TAaASHk9MQnaZSQKpmn6/j4U2eFkkgU5tplkiqKEeszZaDRCu+9xUqmU7xDgOJ1OR/jxnABSd60H&#10;AAAAAHFUVV0+Pj6+enp6OiN6LaOk02mq1+uRN6iT0YMHD1z9HGMMhQVwmee9Xu+56EUAAAAAAACE&#10;BWEjgLcpihLbCeKlUokKhYLrny+Xy75rdtzUP4luRlypVDzVhjPGqFAooOZGUqqqup7sxWPqkZcp&#10;YqIMBoPEt99++1vR64D4kCp4FOX0F96imniEi3yX297e9n1bHsXKL1688H1bXn/TcV9yYUw8sm17&#10;7PPH43EfP34c+D6C2NzcHPnvbi88AwDw4Gcca61Wk/qk1s8kJ4foDiey83t8jTDXcGFOBup0OkKf&#10;+3HHPEG47RA+KX788UcEjwAAAADgLaZpJj744IOrRLQsei3jpNNpqlaruB5BRK1Wi2zbdv3z03bu&#10;A6O9fPmSIXQEAAAAABCt58+fvxa9hmmAsBHAaJqmhdb487ww6gs+++wz1zWfQZohK4oydgINY4xa&#10;rZav++chlUp5ngjPGKOtrS2p67SmmWEYrl/fQace6boei+lns7Oz86qqSn/dAuQgVfAozsIs0jvP&#10;74W+YV9iog74vVyocyNIuIXH9CUZDhLGhZ9SqVQof+9OpzPy33kcQIsO9miaNvK5G/ccAADw5nXq&#10;EWMs8MlQ2IrFou+TLUw9Gs7vdz+ez+E2NjZCPYYWGaTL5XKh3Xej0Ziq19V77733jug1AAAAAIA8&#10;1tfX55rN5srCwoL0SR4ndBTnRnE8eS2cwF4xOBRFOfn73//+f0WvAwAAAAAAgJdsNkumaSJsBOCS&#10;aZqhv0fCuAavKApVq1XXNbm1Wo263a6vx8rlcmPrS5vNpq/75kVVVTJN09NtbNum7e3tqaqRiJNK&#10;peLqvRl06hERxWn62XImk0GDXRhLquBRnLvnRZVQxsW+X8tms8KflyAHCLymZbkJc4XxPI07aOQR&#10;eHIzWSlso97f6GIJAFHzM/WoXq/7PtGPQpARs5h6NJzf42sewexJpSgKqaoa2v2LfJ8qihLaOQ1j&#10;jBqNRij3LaNXr17Nil4DAAAAAMhhfX19rt/vrzDGpL9ol0wmaX9/X/h+uywsy/LcRK3X69HR0VFI&#10;K4K4UBTlJJ/PY3MFAAAAAECARCLxs+g1TBInbPTo0SOqVquk6zrCRgAupVIpz7U9XoW1D6UoClUq&#10;FdcNhMvlsu/6znG1Qp1OR3i9k67rnmuaer0e7ezshLQiCCKVSrn+ewZt9B1VtoCHly9f/o4ky5WA&#10;fKR6gcQ5eEQUTULZr0m+0JXP50UvgYj8h494jtIb93cOMhlqGDcdHHkU54ruFDnqy58xJvzgFgCm&#10;j9epR0TkuQNH1Nx0MhmmVqtJMYFQNigWC0eYx5+iN83C/t2mxWAwSNy+fRvhIwAAAIApl8lk5r//&#10;/vv3T05OYnFsuLu7G2qjhTjp9Xqepx05RHdhBbGc0JFpmqei1wIAAAAAMI0WFxdxLB5AMpm8NGwU&#10;97pOgCj1+33q9XrUarVCrycOs04mlUpRtVp1Vd9q27bvvTQ3wQy/982TYRhULBY93abT6VClUglp&#10;RRCEruuu/p48ph75bcQdtZOTk9lMJrMseh0gN6mCR7wmv4ji5YvWL973LaoYlWcX/aBhGq8dC4eR&#10;YTLAuPDT9eu3xKmaAAAgAElEQVTXuT9mr9cb+7ibm5uBH0d0sGdjY2Pkv09TIS0AyMHPhKBeryf9&#10;ZKAgU4+CdpmYRH43sRDiGm1jYyPUDUKR0xTD/N1Eh6qi9s033yyIXgMAAAAAiJPJZBTGWPL09HRG&#10;9FrcMAyDyz7uJOj3+4G6kdZqNer1ehxXBHHx8uVLhtARAAAAAIBYmqYNRK8hbpLJJBUKBarX63Rw&#10;cICwEcAlGGPU7/ep2+1Sq9WiRqNBlmVRuVymnZ0dWltbo7W1Nbp+/Tqtra1RPp+nUqkUeoPgsGs7&#10;vNRE12o13/UA44Y+yFJrUCqVqFAoeLpNrVaTIjgFv1YqlVw1yJ6mqUfHx8dXVldXUesCQ0kVPJqE&#10;g1VVValarYbWKXxpacnX7XiFa2STzWal6eTvd+IRz8DduL9zGBOPiGjsRVQeXTJFX6hVFGXkl78M&#10;B7YAMH10XfccSrYsy/d3VhQ0TfN9HMWjy8SkiXuwX1aKooTaBbzRaIR23+OMO+YJSvbwI08//vjj&#10;vOg1AAAAAIAYqqouHx8fX41L6KhYLMam62LY+v0+bW1tBbqmwhijnZ0doU0lIHonJyc//f3vf/+/&#10;CB0BAAAAAEAcpNNpKhaLVK/X6fDwkHZ3d0nTtImo3wTw4rJAUaVSoXK5TIVC4SxQ9Mknn9Da2hoV&#10;CoWzQJFlWdRsNqndblO/3xdSrxJFTaWX8FG5XPZVk5RKpUjX9ZE/I0t457PPPvNch2tZlpBaiX6/&#10;T61Wi9rttvD6W1nt7++P/XtO09QjIqLFxcWrJFm+BOQxJ3oB503KgWsqlaK9vT0yDIO63S7V63Vu&#10;oYSwRy9GhVcQKsyCT6/8FnHzfN2/ePFi5L+nUilKJpPcD3Lb7fbIL18ef6dOp0OMMaGfE5qmDZ1s&#10;JMP6AGA6GYZBpVLJ9c8zxsiyLE+3idru7i51Oh1f31flcpmq1WoIq4onv99LR0dHnFcyeTY3N0Ob&#10;eMgYo263G1pofBxd16nZbIZy39N0zLS4uDgreg0AAAAAED1VVZeJaFn0OtxSVZX7HgFjjGq1GhWL&#10;xVgd+/d6PdrZ2eFy/cK2bdrZ2TnrZnm+MMO2bTo6OgrtnBKEeP7NN988F70IAAAAAAAgun///muZ&#10;6slklM1maW9vL5I6xEqlwr2Z8/Xr12l3d5frfcL0sSyLGo1G7JvbRtUsPZVK0f7+Pm1vb498zpw9&#10;MT91O8ViceTfxJl6JKqOwqEoClWrVdre3vb0/FcqFdI0LZL1M8YuXV86nSZd1ymXy01MLXpQiqJQ&#10;pVKh7e3tkfvCd+/eDfTd4zTiDqsWh6eTk5PZTCaz/PDhw3+IXgvIR6pE2qR9kKVSKcrlclSv16nd&#10;bnOZguT3It1loRivExJktLm5KXoJZ/wW6Eb9ug9jQtS4NLSiKFwOmESnrsd1/3/w4EFEKwEA+EUu&#10;l/P8nR5kvHEUFEUZ28lkGFnGK8tkEo75ZJTL5UK9f5HdejRNC+0Y1SlAnAYzMzPviF4DAAAAAETr&#10;gw8+uEoxCh2l02nu5x79fp8KhQJZliVNF1I3Wq3W2IvLfnS73bMGMM7/Od1w417YAkSJROLnP/zh&#10;Dz/0ej2EjgAAAAAAJPLq1avXotcgs06nQ2tra3Tnzp3Qz0273S73/+N97g7TiUctrwwYY5HVVKqq&#10;StVqdWwtQafT8VUToCjK2Kkwsuw3OuEjrzWx29vbkfy9bt26dWntlG3bVKlUaGtrS5rnUgZupnpN&#10;29Sj4+PjK6urqwui1wHykSp4FEYgQhbOFKRmsxmoiM9v8OjZs2e+H5M3v5OBLsOjQ4Xo5ybqjo9h&#10;JKadzvVhP67oDpDjinBFrw8Aptfe3p7n28h+AlksFn0HZmT/3aK2srLi+TYofhpPUZSxoeQgut0u&#10;1+Nmr8IMVk1L8GgwGCRu376NqUcAAAAAU8A0zcS1a9eSCwsLsRnvk0wmqVqtcr0u02q16NatW2cX&#10;z2u1GrVaLW73HwbGGFUqFSqVSjgXBk/m5+dff/zxx///X//613+KXgsAAAAAALwtkUj8LHoNcVCv&#10;12ltbY0KhQKae8LUcep5J0GUNYtuw0eWZfkK2Oi6PrIOQ6ZmxH7CR4wx2tnZCXUfstFojA1o2rZN&#10;lmXRp59+Ks3zKZqb8NHdu3cDP0acwkeLi4tXSbKcCYiHF0TEVFUNVMQ3CeEsXkEfVVUjD+2M4reb&#10;gp9i4CCuX78eyv2OO1Dk8bgyHOSMOrBtt9sRrgQA4BeapnkOQPjtMBIVN51MhpFpo0EGfgJcIgMv&#10;cRLm9E3GGDUajdDuf5ywf7dpeY8+ffp0XvQaAAAAACBcpmkmms3mStwmXhaLRe6ho8vCO6VSSdrw&#10;UbfbpVu3bkm9PwJyOjk5+ek//uM/nt6/fx9d1AEAAAAAJDQ/P49jdQ+63S4VCgUEkGDqZLPZWIUA&#10;hom6WbqqqrS/vz/yZ5yAjZ/ak7hMPSLyFz6ybZu2trZCq8vJZrOu64Rs26ZCoUCVSgV1QvSmPv/L&#10;L78c+vfkMfWoWCwGGl4SpZOTk9lMJrMseh0gl5HBo6g/SGQKkYQpzM7ow1wWiol7iIlXgIbX69zv&#10;/UzCxCOi8aEbHo8rw8ntqPfvNBXRAoB8/GyGWJYl9YljLpfzfdwk00YDTK4wpwIRiZ2mOG7SY1DT&#10;8h794YcfMPEIAAAAYIKtr6/PffHFF+8zxmIVODcMg4rFIrf7a7fbVCqVhv57qVSSKtxzvqDKb0Mx&#10;mE6JROLnP/zhDz988803/zBN81T0egAAAAAA4HKLi4sIHvmAABJMI8MwYh8+6na7kdf+aJpGlUpl&#10;5M84U3X83Hc+nx/6751OR6pGR4qiUL1ep0Kh4Po2TuAnjL+bm8k9F9VqNbp16xYmwtMvf89h++dB&#10;px4pikK6rge6jygdHx9fWV1dXRC9DpDH3Kh/5DWZxq1pCR756Tof5Hay4fXlpKoql/vhtR6/7xee&#10;BZ1uwmSpVIqSyST3g4RxhbGpVIrS6XSgC7lOsCes8JQbGxsbI/+90+kIXR8ATC9n6pGXoAJjjCzL&#10;GlkcJJphGL7CF87UI3wm+5+uyBibmuNzvxRF8fy+86LT6Qj9O+i6HlpAqNPpUL/fj00nF78SiUSs&#10;ClABAAAAwL319fW5fr+/cnJyEquwuaqqXIsp+v0+ff7552N/rlKpUL/fJ8MwhJ3jdLtdqlQqKJ4C&#10;X37++edXH3/88Y+YcgQAAAAAIL+Tk5OB6DXEmRNA0jSNSqVSoGvuhUKBe5P2ONdQMsao1+uRqqq4&#10;Fi8RZ68srs0zGWP04MGD0BunXuQ83qiao1qtRslk0nMTJKdWaFiNq2VZtLGxIdX7aHd3l5aWllw3&#10;YOr1evT555/T7u4u97U44aNSqeR6L9S2bVpbW5uIMB4PpVKJFEX51edCvV6nP//5z4FqXYrFIjUa&#10;jdgEvRYXF68S0VMiQiMmGB08ilrcJ/CEbWlpyfdtow6RRUG2QmKZJ0ZclEqluH9p9Xq9sYWxmqYF&#10;7iApuoh8XIExLloDgEh+Qjq1Wo3y+Ty3QC9vmqbR5ubm2Ml6l7Esi6rVagirihe/Gy3Pnj2TapNG&#10;VpqmhTqZqFarCdvUyWazoW6uNhqNid+wGgwG6PwCAAAAMIHiGjpKp9Pcj/H/9re/ud7zrdVq9ODB&#10;AzIMI7JCCMYYtVotajab2LsFXxKJxM/z8/P/+9VXX/30P//zP6KXAwAAAAAALvz444+ny8vLopcR&#10;ezwCSFEHIWTT7/fpb3/7Gz1+/Jg6nQ71ej3K5/O0t7cnemlwgWEYlE6nz5rnxE2z2RTyfsvlcmMn&#10;G1mWRblczlNQI5VKjWyUatu20FqKYYaFVYap1+u0srISyu/hhI+2t7c97YtalkWtVov+8pe/THwj&#10;2XEMw6DNzU3a2dl5aw/87t27gQJjiqKQYRhkmiaHVYbv5ORkNpPJLD98+PAfotcC4iVEL2Aa+e06&#10;z/tDXFQh6dHREZf7ka1A2m/wSETgLqzgzoMHD0J/XBkuDm9ubg79N2cyAQCACM7UI6/GjT8WrVQq&#10;+ToOkm28sihx7vgUB6NGfPPgJ3THi6Zpob5+arXaxB83/asQFefdAAAAABMkk8nMxzF0RES0v7/P&#10;fT+6Xq97+nnbtqlUKtGnn35KrVYrlHMCJ2xULpfp008/JdM0pdhXhvg5OTn56T//8z+//+qrr34S&#10;vRYAAAAAAHDvt7/9LSYeceQEkAqFAs6vR2CMUbfbpUajQTs7O7S2tkZra2tUKpWoVqvR/2PvfmLb&#10;Ru/88X8s2/nDxJ3MRr8uCpTCoDDKbCczgKKjdPAh9lHKYQcRfZSv1HHoY+ijOUdrjhSKHpYCerF0&#10;tHKYg9VbIqBtOlGQnS6YRbIzS2++U3uYxLLj3yGVx3H0h+K/56H0fgFBi7EtPqIk6iH5eT+fTqdD&#10;qVSKu6AE/Cyfz5NpmrGssRjWHShsiqIM7WjkOA6trq6OfR2wFwYbpFqtchkSG7djUKVSCW1BWEEQ&#10;yDCMofWu/fS6H+m6PvE1HaNIkkSGYbxXG2Sapu/3XrFYjNWx5uDg4Mri4iIW3gV+CqDi9AHyy2vg&#10;x09QqN+Kg6yCR0F8EQmCEMj4gwpBBf1YYbtx40Yoj/v48eOhPw+idW6YHQXcGvU8RgWwAADC5OUi&#10;VavVYhpuGKW3kokXcW2FzYNpv3jgliiKoZ7LdDodphfww1wVyXEcqtVqoT0+LxYXF+dZjwEAAAAA&#10;gpHJZOYdx0nGMXSkKEooi3nt7e15+rteAOnWrVtULpep0WhQp9Px9Fi2bVOz2SRd10mWZbp16xap&#10;qkr1ep3L4gPg38nJyeHx8fHed99996OmaW9ZjwcAAAAAAMbz6NEjBI9CgADSzxzHoU6nQ7VajdbX&#10;1ymXy9GtW7dIlmXSNI2azeYH1yRSqRQZhsFkkXJwTxRF2tnZIU3TYlfTzPLe+6iQkGVZtL6+Pvbj&#10;DusO5jiOp8eMwrjdbHpdhsIgCAJtbW2RLMtj/221WqU7d+5wXVMWBVEUaXNzk3RdP32ff/31174f&#10;N27d7y5dunSNOMqdABvcvAEuX77MegjcYxUUCloQN/rC6tjDStSTVFYdj0RR9N25q3fixtKoAmMe&#10;wlEAML28dj366quvuA6alEolT98ho1o6TwOvFy55fj/w5vbt26E+PsuLOGF3dJqGeZMgCHOsxwAA&#10;AAAA/vVCR2/fvp1hPZZxLS8vc72abrPZJFVVqVAoUC6XI1mWqVwuk67rpyt+nv23vr5O5XL59Pdz&#10;uRyVy2WqVqtTX/gE/iQSiZOLFy/++OTJE/vp06dvWI8HAAAAAAA8e5tIJE5YD2JSTWMAqdPpUKPR&#10;IF3XqVAo0K1bt6hQKJCmaa4WPslms7S9vY3QUYwUi8UPupzwrlqtMqvzEARhaNcjonfXAMet3xlV&#10;A9VqtaharY71mFEpFotkmqbrWidN00Kti713756n8JFlWafXaqe9jiifz58eF4LoeuS1xo+Vbrc7&#10;m8lkFliPA9jiJnjkN4wwDYIuGmU1kQ2q4xFv+nWV4lUQAaB+LMsa2fkpiFU1eShQHVZgPO0JbwBg&#10;z0sxkWVZ3J6ME7377vfa9YjlxRUeYJ4dvnHbUo+L5cpEoiiGeqGj1WpN/A2JRCKBjkcAAAAAMZfJ&#10;ZIS4ho5SqRSpqhra4we9yJVt29Rut6nZbFK1Wu0bPKrX69RsNqnT6aCjEQTinwWJ+3fv3v3+z3/+&#10;80+sxwMAAAAAAP4dHh4esx7DpDsbQOKhliso50NGuVyOCoUCqapK1Wp1rGBAMpkkVVXJMAwu6x1h&#10;uF6Xk2azGYsAkuM4TOt+8vn8yPqUSqUydn2ApmlDH7dSqTBfyH6QdDpNpmm6akzgOA7Jshzq9U6v&#10;4SOin7sfTfv12LPHhT/96U++H4/nBcP6OTg4uLK4uHiR9TiAnaHBo2ku0OSR18nn3t5ewCPxJ4jx&#10;BBWa4uVL8Pr165FvM6zg2ajQTRCFuTxMFIc9D8dxJr6AFgD45nVFhGq1ys13Yz+jWjMPwvriCky+&#10;dDodasCL9dwi7G6jkx7anpmZQfAIAAAAIMYymYxwcHBwLY6hIyIiwzBCXYQs7PMFgDCdDRx1Op19&#10;TdPesh4TAAAAAAAEY2Fh4ZD1GCZRMpmk5eVlKpVKpOs61et1MgwjVh0bzrJt+zRkJMty35CRlxqK&#10;ZDJJiqLQzs7OyC4wwL+zQQPe3+usux7l8/mRv7e2tjbW50oUxaELFTuOQ+Vymdt6J1EUyTAM1+Gj&#10;1dXV0MNHXo9LlmVRLpcbu3PVJBJF0dX7fZR0Oh36YsdBu3Tp0jXiqPENRGvoCx/lgRgrsY+GffQz&#10;XvfFqG4/g3gpovYrrBvCo0JBQXQ84qE4VZKkoe/DSVrJAwDiycuKCI7j0MbGRgijCc7m5qanv5vm&#10;rkdeC8y8zmumVRAXFIZhOf8J+2J4rVab6M+n4zjzhIsuAAAAALHUCx2xHodXiqKEGjoicreSKQBv&#10;EDgCAAAAAJh8//jHP05YjyHukskkZbNZKpVKZBgG7e7u0u7uLm1tbZGqqpTP50mSpNh08ukXMsrl&#10;cqcho3a77bte9mzgSFGU2OwbcKcXIDFNk9sAEuuFed0EKHrhmnFqBEYtVGxZFq2trXFbdyCKIm1v&#10;b7t630TxXFRV9dVpp1KpjB0gg8FUVY3VNfZutzubyWQWWI8D2OCm+IlFx5e48XqDcNDBndXE1rIs&#10;348R9s3SaXDjxo1QHndUUWwQwSPHcZgXQwuCMPS5oOMRALDmtetRs9nk+hjm9XmxvrjCWpxOUOMq&#10;7BVIWIZzBEEI9cLpNHw+M5nMLOsxAAAAAMB44h46Wl5e9nXz2C1BEND1CGIDgSMAAAAAgOnx+vXr&#10;LusxxE0vaKRpGpmmSbu7u2QYBqmqStlsNlb3nB3HoWazSbquU7lcDiVkdBYCR9MlnU6TYRik6zqT&#10;BedHYbkw76jF3Hssy6JyuTzWY49aqLjT6dD6+vpYjxklQRDIMAxXC79G8VwURfF1/bjVatHq6urI&#10;RgUw2qiuXjw6ODi4sri4eJH1OCB63ASPpmmyxTow0ROnk4Hzghp70BMsryckLIJ3Yd0MdhxnaMF6&#10;UDeieSiKH1Zg3Gq1uE3QA8D08HqCyHtLXK/Pa5q7Hk3TXJsVtxfQvHIch+kFm7CDVZMePCKiedYD&#10;AAAAAAD34h46SqVSpKpqZNsLu0sqgF/z8/PHhMARAAAAAMBU+fjjj49YjyEOkskklUolMk2TdnZ2&#10;yDAMKhaLsVtkpNPpUK1Wo/X1dcrlcnTr1i0ql8tUrVap2WyG0pWjF9TqhbQQOJo++XyednZ2uAsg&#10;OY7DrO5n1GLuZ7VaLdJ13fVjp9Ppkdchm80mbWxsuH5MFtx2G+qFJ8PkN3xkWRYVCgXu68zioFQq&#10;xa6m/9KlS9eIoxwKRIObF5ynL15eeT2o8FZgu7e35/sxgpqkBzGWs7yepLA46Qgz7NRqtYb+PIiT&#10;01HbiEI+nx/68/v370c0EgCA/rx2B2q1WlyHAPx0PZrWk110Fw3fOBfQvGL5/h017/FrVHg97l6+&#10;fIngEQAAAEBMxD10RPRu9U9RFCPbXjqdxj0e4NLJycnh8fHx3l//+lcEjgAAAAAApsyjR48QPBrg&#10;bNhod3eXVFWldDodm9DM2W5GsixTLpejQqFAmqZRvV4PJWR0Vq8rVC+oFbeQFgQvn8/T9vZ2JN3H&#10;3ep19mJhnEVNq9XqWHUQiqKMrKM2TZPK5TJ3ddNnKYpCmqaN/L1x94/Xsciy7OsxKpXK1NZjBUUQ&#10;BK6OIW50u93ZTCazwHocEK2hwaMoD7yXL1+ObFtx5bVgdFC4Jsobj2dZluX7MXg90Xn16pWnv2Nx&#10;UzaozkP9jJq0eikWH3cbURAEYehzaTabEY4GAKA/P12PeD4Jd3MC3k+1Wg39QuOkCGLONm3C7grU&#10;breZfS5HzXuCMMkXoj766KMLrMcAAAAAAKNNQuhIURQmBS9hL1YA4FYikTi5evXqT1evXv3fJ0+e&#10;2E+fPn3DekwAAAAAAMDE20QiccJ6EDw5252nFzaKA9u2qdFo9O1m1G63I7n/3wsbPXz48LQrFK/1&#10;i8BGLzTQbDa5WaCH1f33ca8TVioV14sjuw1nNJtNkmWZ6/qgYrFI9Xp95PulUqlQo9EIdSz37t0L&#10;JHy0trbGda1Z0BzHofX19Q/+ed0HxWKRm+OHWwcHB1cWFxcvsh4HRGdo8CjobjDDxK1FGAteJ6uT&#10;eCAPKjQV9L7heaLST1hfUq1Wa+i+DeLE1bIsLt7bw54LD12ZAAD8dAfiueuRKIojWygP8vXXXwc8&#10;Gv7F7cQ0rqLoClSr1ULdxjBhB6tGzSHj7PDwcJb1GAAAAABguEkIHaVSKWarIno9RwcIysnJyeHc&#10;3Nw/7t69+/2DBw9+fPDgQZf1mAAAAAAAgK3Dw8Nj1mNgrdfdqNlsxqY7j23bVKvVToNGuVyOVFWN&#10;pJtRTzKZpOXlZdJ1HWEjGIsoirS9vc3FtbJWq8Wk7sfLoqa6rrsO1xSLRVeP3+l0aHV1leuaXkmS&#10;yDCMkTU9qqqGvlB/EOGjVqtFd+7c4XqfB2lvb4/q9foH//xkLzY3NwMcYTQuXbp0jUbkUWBycPNC&#10;T9OkzMtB1c/+4ekg/uzZM9ZDeE/Q+8ZroSSr7lNhnkx2Op2BPxMEIZAC6Pv37/t+DL+GTWIdx+Gi&#10;MxMAgJ+uRzzNI85z00K5H9M0cXyGUETRFYhlsDmKFcx5Djz6cXR0lPjiiy8QPgIAAADgVCaTmY97&#10;6CiZTJJhGL4fx3Ec6nQ61Gw2qdFonP5rt9sjr/mGfT4EcN4/Vy/f73U3evTo0YGmaW9ZjwsAAAAA&#10;APiwsLBwyHoMrCSTSVIUhXZ2dkhVVWa1aW44jvNeR6NcLkeapkUaNCJ6t6BLqVQ67Qq1tbVF+Xx+&#10;qupaIRiCIJCqqswWCDqLVd2Pl0VNxwnXaJrmql7IsixaXV0del2TNVEUXYWP1tbWQn8tgwgf9fY5&#10;z/VmPPO6wDhL3W53NpPJLLAeB0QDwaOY8DP5HxSGies+53nFfq/BI1Ydv8L8gmo2m0N/HkTo6fHj&#10;x74fw690Oj309Ru1HwAAouDnpGR9fT3g0QRHEAQqFoue/pZVS2lWeL6QPGnCXiWMZVegKAoJq9Xq&#10;xHY9+u6779BeGgAAAIBDmUxm3nEcNhdoA1QqlTyf+7XbbapUKiTLMt26dYsKhQKVy2VSVfX0nyzL&#10;VCgUKJfLkSzLVKlUPrhhH3aXVACid2GjCxcuvDo+Pt779ttvX3Q6nX10NwIAAAAAgH5evXo1lR2P&#10;lpeXyTRNUhSFy/rA3kLOuq5TLpejW7duRd7RiOhdvV42myVN02h3d/c0pBWHrlAQD4qikKZpTMfg&#10;OA6Tup98Pu+pJnZtbc1VSEgURdfBLsuyqFAocF0n1OuUNWoR/CgCPV9++aXv4yDCR/6wPm54cXBw&#10;cGVxcRE1MVNgaPDIsqyoxjFVxZBeCun8BFMGtW1jcWIRxBfJ5cuXAxhJOPy0yGPh+vXroT32qG5E&#10;QRStslzx/6xhz4WHrkwAAETeux61Wi2uuwOVSiVP8yTenxfEVxQrj9RqtdC3MUjYhYSO43Azxwva&#10;y5cv51mPAQAAAADe1wsdvX37dob1WPwoFApUKpXG/rt2u02yLJ8GidycJ9u2fRpUKhQKtLKyQo1G&#10;g2zbjt1KjBAfiUTi5OTk5HB/f///3b179/u//OUvL58+ffqG9bgAAAAAAIBv+/v7UxU8SqVSZJom&#10;bW1tcVeLads21Wo1kmWZVlZWSJZlqlarkRelJ5PJ065GOzs7ZBgGFYtFZouGw+QrFovMOx+1Wi2q&#10;VquRbtPrQsKO45Asy67CR8VicazrkZVKhTY2NrhdCFUQBDIMY+h13l6gJ8zn0BtHEOGjlZUVrrtN&#10;8UoURU/X+1m7dOnSNeKoIQ6Eg4sXmMdkfZi8hFMmZR8F8YUX5ET/2bNngT0WkffnF2YAaBhBEEJb&#10;pcGyrKH7N4jtdjodLiaCwyawo/YDAEBU/HQ94nklBXQ9csdLx0gevmPjaFQ3xCCwDObk8/nQt8Ey&#10;WBWmubk5BI8AAAAAOLK0tDQ3CaGjVCo1dvHC2cCR30U5LMsiVVUpl8tFXsAAk+182OjJkyf28+fP&#10;HU3T3rIeGwAAAAAAxMPHH398xHoMUSmVSrS9vc1Vt56zXY1yuRxpmkbtdjvysFE2myVFUcg0Tdrd&#10;3T3tajQp9ZjAP0VRmIcI+nUvD5vXhYR74aNmsznydzVNG2sbpmnSnTt3uO7Eo6rq0Ou9lmWRLMuh&#10;jqEXPvJSa3TWOEEyeJ+iKLELxXa73VlJkq6wHgeEi4vgUdw+HH55KeL0M9Ed1LmKRdglbh2BxuW1&#10;QDeoExkvARe/k4Nhhk3+RFEM5LPPw6Tk9u3bQ3/uZhIMABAFr6uodDodrouHSqWSp+8zdD0abtLn&#10;bWEKe5XvVqvFLBgmCEIkz28SP5vz8/NzrMcAAAAAAO8sLS3N2bZ9Pe6hIyKizc3NsVYx1nU9kMBR&#10;P6ZpBv6YMF0QNgIAAAAAgCA9evRo4oNHyWSSVFUlVVWZB2kcx3kvbMSqq1EqlaJSqUSGYdDDhw/J&#10;MAxSFIWrUBZMn17gjRXHcahcLkf6eRQEgTY3Nz39bW+8o2qVRFEcuxbKsizK5XJcL1asKMrQ59Xp&#10;dGhjYyPUMSB8xJYgCMy7pXm0kMlksCjvBOMieMRba8+wefnyDmMfsTjZGBSCGgfPQTU/nW1YPa8w&#10;J7Sjbl4HUbTKQ6hnVAEuy64EAABn+el6VKlUuO2A4+dki+cLCUFi1V1xWoUdzCFi2xVoeXk59G3w&#10;MMcL2tHRUeKLL76YZT0OAAAAgGnXCx11u93Yz83GKZqxbfu04AeAJ4lE4uTq1as/HR8f7yFsBAAA&#10;AAAAAXt7eHh4zHoQYUmlUmQYBvNOKu12m9bX12llZYVJ2CiZTNLy8jJpmka7u7u0s7NDqqpSNptl&#10;HsYCOPeTcl0AACAASURBVEtVVabbtyyL1tbWIq396XUc80rX9ZF1PcVi0VONRqVSobW1NW67H40K&#10;H5mmGXrNkyiKgYaPeN3XvPL63mZtf3//I9ZjgPAMDR5hlfNwRN3xiCe8FSwHEYQKCqvXOMwvplGB&#10;myBCT7wkoYcV4LLsSgAAcJ7XE3rHcbguTsrn856+0ya1s8p5kzKXjItR3RCDwDLYnM/nQ99GrVab&#10;yPnTd999d5H1GAAAAACm2SSFjlKplOtzfNu2aXV1dSrOfyEejo6Ojoho//j4eO/bb7998eDBgx+f&#10;Pn36BmEjAAAAAAAIWiKROGE9hjD0QkeSJDHZ/vnORvV6PbKC8rNBo3q9Tru7u7S1tUXFYpHrBc0B&#10;0uk0FQoFpmPodDr01VdfRbrNUQGaUSqVCm1sbAytH9A0zdPnv9Vq0crKCrf1UIqikK7rA39eqVRC&#10;H7soirS1teX7+Oo4Dq2uriJ8NKY4dj2amZm58Pnnn19hPQ4IBxcdj6Ztwucl0OVnH/XbHqvi0yDC&#10;bDx3yPITZGLViSDM7fZa6A4SxMlvu93moih1VLH7/fv3IxoJAMBwfroesWiDPg6vJ1uapgU7EA5N&#10;23ybtVHdEIPQarV8ddv0I4rn5zgO065OYXn58iVaSgMAAAAwomlaYlJCR8lkkgzDcPW7nU6H7ty5&#10;w9UiXDB9EonEycnJyeHc3Nw/ZFn+n//8z//8odPp7D99+vQN67EBAAAAAMBkW1hYOGQ9hqD1QkdR&#10;19A5jkOVSuU0bBRV/cCwoBGr4BWAVzyECEzTpI2NjUi36Td8ZJom3blzZ+AxRxRFXwsx67rObfej&#10;fD4/NHyk6zo1Go1QxyBJUiAduyzLQvhoTOl0mnlnQy+Oj48XlpaW5liPA4I3NHgU1Y0onoMkvPCz&#10;j/qFMlgVn07DzU2vIRi/7Qi9EgQhkM5DgwxbjT+dTgeShOah65EoikNfQ5ZdCQAAzvNzsh31xYdx&#10;eA1VdTqd0E/CYfoM64YYlHq9Hvo2Bpn05xeWubk5BI8AAAAAGNA0LVGv1ycidEREVCqVXN0zsG2b&#10;2xvmMPkODw+Pr169+tPx8fHe3bt3v3/y5In96NGjA3Q1AgAAAACAKL169eqY9RiC1FuMJMp6y3a7&#10;TbIs061bt6hSqYR+nSGZTJIsywgawUQSRTH0RT7diGP4yLIsyuVytLGx0fc4VCwWfe3bVqtFuVyO&#10;KpWK58cIy6jwkaZpodfQ5vP5QBZ2tiyL1tbWuGg2EBeKosRuwemjo6PE8+fPr7EeBwSPi45HQegd&#10;9M/+k2WZ9bD6ijp8g5uK0Qqiq1PUwgw9Det4RBRc1yMe3L59e+DPms1mhCMBABjOT9ejZrPJzXG3&#10;H68XKXi8cBAkVp0Vp1kUFwtZfhbz+Xzo2+h0Or6eo6qqZBgG83b1Z83Pz2NFFwAAAAAGfv/73//C&#10;cZyJCIEXCgVXKxzato3VIyFSiUTiZHZ29vXc3Nw/fvWrX/3w97///fsHDx78+PTp0zcIGwEAAAAA&#10;ACv7+/sTFTy6d+9eJKGj892NwrwvmUqlSJZl0nWddnd3aXd3l+7duxeLoJHjONRoNEjXdRTRg2s8&#10;dD0iimf4iOjduFdXV2ljY+O9Y1O73Q7kWmilUqGVlRUuFsM/a1j4yHEcKpfLoV8LLhaLgbx/O50O&#10;ffXVVwGMaDoIgsDNcWMcMzMzFz7//PMrrMcBwRoYPIpyIhRE6GFvb49s237vXxwDIIN4TSsOeh0v&#10;X77sZzieBfGaBBmSCeM94vWzw7IgOOyOR8P2SRAniLx0Exq28r/jOFwX6gPA9PFzQsJzSMdrqMqy&#10;LKpWqyGMiA+CILAewtQRRTH0FUdarRY9e/Ys1G0MIghCJOEqP8eb3vFgc3OTms0mFxdijo6OEl98&#10;8cVErLIPAAAAEBe/+c1vPrp48eJEnBSlUilX89pe6CjqRdBg+pycnBwS0f7x8fHet99+++Jvf/vb&#10;/z169Ojgm2++OWI9NgAAAAAAACKijz/+eGLOTxRFGVqbFIQouhul02kqlUpkGAY9fPiQdnZ26N69&#10;e5TP57nv6GDb9mnQKJfL0a1bt0hVVUqn07gnD65JksTNe900TSqXy5HWiyuKMrR7jxuWZZFpmiTL&#10;Mt24cYNu3LhBsiwHFhayLIsKhcLA7kqsDAsfWZYVyUJUiqIE0hTENE2u689447ejFyvHx8cLS0tL&#10;WKB3ggwMHkUZ2omy9ScPvOxbr/to0LZYTVym4Uan10lYECcfXicNYX8h3b9/f+DPgjgh5iXQk06n&#10;h3620PUIAHjip+tRq9Xi5tjbj5+uR5O8ChEvF66mSRQn/fV6PfRtDBL2jQ2i0SH2Yc6+50VRJEVR&#10;qNlshtrt043vvvvuItMBAAAAAEwRSZIW5ufnJ2ZFvc3NTVf3CjY2NqbiWjxE7/Dw8Pjq1as//fTT&#10;Ty9lWf6fJ0+e2J1OZ//p06dvWI8NAAAAAACgn9/97ncT0fHI7WIkXvUCR0F3N0omk5TNZqlUKpFp&#10;mvTw4UMyTZNUVaVsNst9WMe2barVarS+vk65XI5yuRypqkrVavW0Ti+KQBhMFkEQuOrm1Ww26c6d&#10;O5EGbPL5PNXrde7rWHrdlXgKyOTz+YHfB5Zl0draWui1T19++WUgzQ4qlQpqasegqirrIYzt6Ogo&#10;8fz582usxwHBGRg8gvDghh8/wviC9brqfBCTKF67LQ3rSBTEJNpxHG5aW+bz+YE/GxbAAgBgwc+F&#10;yfX19QBHEqx0Ok2FQmHsv3McB12PIFBRBI9YhgCHzXuC5PVz2a8gUxRFMgyD6QXMly9fzjPbOAAA&#10;AMAUkSRpgYgWWI8jKIqiuLqZi5u1EKREInEyOzv7em5u7h+/+tWvfvj73//+/YMHD3787//+71ea&#10;pr1lPT4AAAAAAIBR/vjHP05E8MgwjFAet9Fo0MrKSmCBo17QSNM0Mk2TdnZ2yDCMWHQFchyH2u02&#10;1Wo1KpfLp0EjTdOoXq/3DWUoihJqIAwmF0/BI6LouuWcJUkSmabJfOHQUSzLokqlQisrK9RoNFgP&#10;h4iGH3s6nQ599dVXoW5fEATSdT2Q1259fZ2rrlI8kyQplt85MzMzFz755JNLrMcBwRgYPIryg8x7&#10;apU1Pwdnng7IXgM55wXZIYun/cPyxEoQhEASyIMMu9Ed1LaHhZuiNGwFC8uyuO4QAgDTx0/XI8uy&#10;uA7peD3RqlarE931CKJ1+/bt0LfRarUCm2ePSxCESMJVXo41w+bWoijS1taWnyH5Mjc3h+ARAAAA&#10;QMgymYxAExQ6cruqcafT4Wr1TYink5OTQyLaPz4+3vv2229f/O1vf/u/R48eHXzzzTdHrMcGAAAA&#10;AADgxeHhYazDR6VSKdB6OaKfA0eqqvpaRD2ZTNLy8vJpOGd3d5cMw6Bisch90Mi2bWo0GqTrOhUK&#10;Bbp16xbJskyaplGz2RxZV6jreiwLwIEPN27cYD2ED1iWRSsrK5EuatRbOJT38BHRu/2jqiqVy2Uu&#10;6o4VRSFZlvv+zDRN0nU91O2Lokibm5u+H8dxnEi6NE0KtwuU8ebKlSvXCM1yJgIXL2LQE2OeeSkK&#10;DGP/sAh78fBlGwWvJ2Nhdx0aJczJW29FiEGC+CLkJdAjSdLQzxcvASkAgB4vnYF6KpUKtyd+oiii&#10;69E5rOca0yiqYE69Xg99G4MMC10HZdRcsp9R80s/wUu/5ufn55hsGAAAAGBKZDKZecdxPmI9jqAk&#10;k0lXqxo7jkPlcjmCEcGkOTw8PL569epPx8fHe7Is/8+TJ0/sTqez//Tp0zesxwYAAAAAABCERCJx&#10;wnoMXqVSqYGF5V60221fgaOzHY16QaOtrS0qFovcdXA5a1A3I1VVqVqtUqfTcf1YyWSSTNOkfD4f&#10;4ohh0vEaHOhdY4xycSNRFGl7e5tKpVJk2/Sj2WxSLpejjY0N5jXRX3755cD3UrVaDf11TKfTpGma&#10;78cJekEt1q9L2ILY51E7OjpKZDKZiVksbpoNDB5FVUTKc6p9EvBaDAwfYp3aDnsyO6xYNIgEPy+B&#10;nlEFxrwEpAAAevL5vOfvIN5DOvfu3fMUtkbXIwhSFBcMWc4vogrvjHuRyc15JqsVyI6OjhJffPHF&#10;LJONAwAAAEy4paWluTdv3vzL27dvZ1iPJShuVzWuVCq+ViiG6ZFIJE5OTk4O5+bm/vGrX/3qh7//&#10;/e/fP3jw4MenT5++0TTtLevxAQAAAAAABG1+fj62HY/y+Xwgi5a3222SZZlkWR77+kE2myVFUcg0&#10;zfc6GvEcNOp0OlSr1Wh9fZ1yudzY3YwGkSSJTNPkNjQC4Wk0GlQul08/R7quU7PZnNjakkqlEmln&#10;H0EQSFXVWHURM02TcrkcVSoVZkEXQRBI1/WBtVGVSoUajUaoYygWi4GExqrVamDdttbX18cKlMaN&#10;JEmxDB8dHBxcWVxcvMh6HODPwODR3t5eJANg0XmHJS9fMH720aDXkcWK9166PYUprPHw9jzdCjsE&#10;OCwYdPv2bd+P7zgON/u+WCwO/Fmr1eJmnAAAPX5O3HkO6QiCMPSYPAjvgSqvWIecp1UUwRyW8wtR&#10;FCN7juMErNzcgEmn08zOR7/77jtcTAEAAAAI2NLS0pxt29e73e7EhLwLhYKrm7a2bU/keSwE52xX&#10;o7t3737/5MkT+9GjRwfffPPNEeuxAQAAAAAAhO3SpUuxDB6lUikqFAq+HsO27dOwhNt7balUikql&#10;EhmGQQ8fPiTDMEhRFG7DNr1uRrqukyzLlMvlqFAonHZlCioQUCqVyDTNQIJgEC+VSoVUVaVms0nt&#10;dpva7TZVq1Uql8unobZGozHWey0OHVmazSatrq5GGuBQFIUMw4hVfUulUqHV1VVm12dFUaStra2B&#10;P1dVNfTFbIP6jlhfXw+kBs1xHCoUCqGHrlgqFouRLRQcpEuXLl2jIdkV4B/zjkfTNhHzsl/9hIQG&#10;bY9FpymstjgcizAY0c8nmKqqhrqdVqs19P0YxGQxqMSzX5IkDS1irdfrEY4GAGC0fD7vufjecZxI&#10;WyyPq1QqoesRMBVVuIXl/CKqmwzjzPXc7nNWF2Jevnw5z2TDAAAAABNK07TEjz/++PEkhY5SqZTr&#10;hUJWV1dDHg3EEboaAQAAAAAAvPPq1atYBo/S6bSv2sparUZ37twZeY8tmUxSNpslTdNod3eXdnZ2&#10;SFVVymazTGoMR7FtmxqNBum6/l43o2q1Su12O/BARyqVItM0SVVVLvcHhMtNTUy73SZVVSmXy1G5&#10;XHYVdohLIMKyLCoUCpHWBWWz2diFjyzLIl3XaWVlhclrm06nhy5gtba2FmrYbVTnJbccx6H19XXf&#10;4+m9d1RVjc1nzYutra1YfU6IiLrd7qwkSVdYjwO8Gxg8irJF3jTxshK5n30Uh2T0uHjvkuV1n0f9&#10;WehNit2cYAZlWPo9iIJVXtojCoIwtIg17AQ5AIAXXjoD9VSrVW7nHH66HvEcqIJ4iSLcwnJ+4Xel&#10;NbdqtZrrQKDbuSWrldnm5uYQPAIAAAAI0O9///tfOI4zUXMswzBcFRc1Gg0s+gVERJRIJE5OTk4O&#10;9/f3/58sy/+DrkYAAAAAAADvzM3NnbAegxduFyQ5r9PpnHb8GXQfP5lMkizLZBgG7ezskGEYVCwW&#10;uazL63Q6VKvVaH19nXK5HOVyOVJVNZI6BUVRaHt7m9tuTxC+cesRm83mByGks4/hOA7VajUyTTPo&#10;oYaqUqnQyspKZLVBoijSzs6Oq27wPLEsi1RVZRJAUhRlYAjFcRxaXV0N9fUTRZE2Nzd9P06z2fRd&#10;z3z2mD3J4SNBEGhra4vL7+4RFjKZzETdz5km6HgUMS8H7rglEgfxEroKU1hfon4eN6ovgFqtRisr&#10;K1SpVCItFB82IQjiBI2nQM+wIvdWq8Xd5wEAwGtnoJ4gVpwIi5+uR7wGqrxg1V0Rogm3sJxfiKIY&#10;yTmL4ziuL8C6DfWzOh+dn5+fY7JhAAAAgAkkSdLCxYsXJ2qFM0VRXM1VbdvGohlTLpFInFy4cOHV&#10;8fHx3t27d79/8uSJ/fz5cwddjQAAAAAAAH728uXL2J0jLS8ve7qPValUqFAo9A1LJJNJKpVKZJom&#10;7e7u0r1797jsatRut6lWq1G5XKZcLncaoqrX65Hdv89ms9RsNklRFO72D8SDbdunIaRCoUA3btw4&#10;7dClaRrr4XliWRatrKxQtVqNbJuqqpKu67GroWYRQBIEYWjwx7IsWl1dDTUbkM1mAwmLra+v+xrn&#10;+eO2pmmhNTVIpVIf/IuSJEmeg8os7e/vf8R6DODNwODR3t5eJAOYtomZl4Ph5cuXPW9vUPEhiy/i&#10;aVl18dWrV57/NuzPQ7vdppWVlaErWoTp/v37A38WRCcAy7K4CfSk0+mhRe71ej3C0QAAjOa1M1BP&#10;q9XiKgB6lp/n9vXXXwc8Gnambd7Nkyg6HhGxnV/k8/lItuP2YpAkSa5+j9UFyqOjo8QXX3wxy2Tj&#10;AAAAABPk008/vUpEC6zHEaRCoeD6RmG1Wp2a6+7wvpOTk8M3b9783927d7//y1/+8vLp06dvEDYC&#10;AAAAAADoL5FIxK7j0bj33mzbpkKh8MECJefDRqqqcte9x7bt94JGsiyTpmnUbDYjr2/LZrNkmqbr&#10;TtQA45iEhW8dxyFd12ltbS2y55PP58kwjMjqLoIUdQApnU5ToVAYOp5yuRzqGIL4nnEcx9eCW+e3&#10;7zgOlcvlwN+zvc5c5/9F/f1RLBZj1x1sZmbmwueff36F9ThgfAODR1HdrIpbEtUvL4GuGLZBm2p+&#10;vpzC6kTQbrdJlmWSZZnpjehhwSBRFAN5r/NU9D7sIgBP4wQA6PHb9YjnVZa9PjfTNENb9QKmR1Qd&#10;gVjOL3i6yOc2dEQU3BzUi+++++4ikw0DAAAATIhMJjN/dHT0C9bjCFIqlXIdOrJtO9LVRYG9k5OT&#10;w7m5uX/Isvw/T548sf/rv/7rNcJGAAAAAAAAo126dClW506pVIqWl5dd/36tVqM7d+6c3tfmPWzk&#10;OA41Gg1aX1+nXC5HuVyOWdCop1AonAaOeNpXwB5qd/trtVqRdj8SRZEMwyBN02L5mkQZQFIUZeg+&#10;arVatLGxEeoYdF33/TpVq1XPNTD96rAty6L19XVfY+KZqqpc1e24cXx8vLC0tDTHehwwnoHBo6j4&#10;6eYTR15CH34OwIO2x2K/R9VFizU/Lf6CLki1bZs2NjZIlmVugi7NZnPgz4L44nv8+LHvxwjKsIsA&#10;PHcGAYDpha5H/em6HvBo2IjjxZdJcvv27dC30Wq1mHV/TKfT3CwqMe57nVU3sJcvX84z2TAAAADA&#10;BFhaWpp78+bNv7AeR5CSyeRYq+lOUodeGCyRSJxcvXr1p+Pj470nT57Yjx49OkDYCAAAAAAAYDwX&#10;L16MVccjt8GXXucRTdOI6OduPTyGjdrtNlUqFZJlmW7dukWqqlK9XmfaASaZTJKiKPTw4UPa3Nzk&#10;an8BP65fv87NfXDe9I5BKysrkX2Wi8UimaYZu4BFTxQBJFEUR9ZHmaYZ6uLSoii6XmBrGK9jFASh&#10;7+e21WpN9GJeW1tbsTpeHR0dJZ4/f36N9ThgPMyDRyiAHC2MLjgs9jvLTjv9hFmUyargs6fXavDO&#10;nTtkmibTsZw3rCA9iBO4+/fv+36MoKTT6ZHpcQAA3qDr0Yd4DlSNg1W4At6J6sLXsJB32KIIV7kx&#10;TscjomDmoF589NFHF5hsGAAAACDmlpaW5mzbvt7tdmdZjyVIpVLJdejItm3urvtCsBKJxAkR7d+9&#10;e/f7Bw8e/Pj06dM3rMcEAAAAAAAQV7/73e+OWY9hHG4W1LRtm2RZpk6nQ5qm0c7ODlfdehzHoXa7&#10;TbquUy6XI1mWqVKpML/vnkwmSZbl04CWoii4jw5DCYJA29vbY3UhmzaWZVEul6NKpeJr0X63et2P&#10;dF2PVcjirLADSKVSaeTvVCqVUEM4xWLRd52Mn6DQoO9DXddPOwROGkEQyDCMWH0uZmZmLnzyySeX&#10;WI8D3BsYPIqqO820BY+8BFImYXIbxYRiEgQRMqvVarSyskKVSoXpqhCDDAvbjFsk2o9lWVy934Zd&#10;DJjk9DQAxBe6HvXHc6AK4iGqi/wsg828XGwd9xwzjIUe3HAcZ544WAwEAAAAIG6eP39+bdJCR4qi&#10;uLoZ3INuR5Nrfn7++OrVq//v22+/fdHpdPbR3QgAAAAAAGC6CIIw8r7is2fP6P79+6RpGhmGQcVi&#10;kYv6QsdxqNFokCzLtLKyQrIsU7VaZV6/djZstLOzQ/fu3eMmoAXxIAgCbW1tBdLBZZL1FsoPq5PP&#10;efl8ngzDoEKhEMn2whBWAEkQBFehH13XQ13cdmtry3dGwGugbVgdiK7rfobENVEUA9nvUbp69epH&#10;hNqZ2Bj4QkXVncbtCn6TYtyJtN/kYVQBslF4GUdUvJ4w+T0JbDQapGka8xO2YXorWvQzqkOQWzx1&#10;EhpWgDtsXwAAsOT3pHx9fT2gkQRvmrsesQpXwDtuL+z41Wq1mIWwg5rLBTGOcbBc7WVxcXGe2cYB&#10;AAAAYkiSpIWZmZmJ6hxZKpXGKlpAt6PJ1Asc/fWvf/3+wYMH/KysBQAAAAAAAJFys9CfKIpULBa5&#10;CM+cDxupqkrtdpt57Vo6naZSqXTa2agXNuIhoAXxpSgKwkcj9II0sixHchwQRZE2NzepXq/HqsvL&#10;eWEEkNy+V9fX10PrACQIAm1ubvp6DMdxPC3wf+PGjYE/a7VakQXkWJAkiba2tlgPw7VutzubyWQW&#10;WI8D3GGaEJu2iZyXbkd+g1mDig6jLghkfTLRT5jhOq/P1+/kJ6rAoF9hdz3iqTBckqShRcZhJsYB&#10;ALwSRdFX+MiyLG5P0Ka569G4c+9pWyAgCkHMc9yo1WqRbKeffD7PbNs94+7nqF6XfmZnZyeqaBYA&#10;AAAgTJ9++ulVIpqom0/ZbJZUVR3rb9DtaLIkEokTItr/93//9/9F4AgAAAAAAABu377NegiutNtt&#10;Wl9f5yZslEqlqFQqka7r9PDhQzJNk1RV5SKcBZNFURQyDIOLBTl51m63KZfL0cbGRiTHBkmSaGdn&#10;h3Rdn5gAUqVS8bXvJEly9T51HIfK5XJor1M2m3UVqh2mWq2OvQDvqOO/105KcZFOp2PV2eng4ODK&#10;4uLiRdbjgNH6Bo+8BGS8QDFj+HgJ/AR5gI7D++bVq1esh8C1YcGgIE74wkpgezVs4lSr1SZ6AgMA&#10;8eU1nNPD8wlaqVTydKFhEroeAVt+L6a4xbL7Y1TPcRBBEMYO2bEMHp2cnODCCQAAAIALmUxm/ujo&#10;6BesxxGkbDY79qqD6HY0WU5OTg5v3rz5Q6fT2dc07S3r8QAAAAAAAAB7wxY3Zq3T6VClUqFcLkey&#10;LFO9XmdSm5hMJimbzVKpVCLDMOjhw4e0s7NDqqpSPp+fusXwIXrZbJZM04x1wCUqpmnS6upqZAv9&#10;5vN52tnZIU3TYv36WJZFlUrldN95OdYKguD6O8WyLFpdXQ3tmL65uekrrOel69GoOnPLsjx1UoqT&#10;fD4fqy5tiURiohaem1R9g0dRTQinLfXrZb9Oyj6KKswWd3EIVQWh1WoNLEYP4gR62OOzkM/nB36W&#10;HcfhLigFAED0Lgjq55jM8wmaIAieT6zi3vUI2HK7ooxfLOdCUT3HQbyE2AVBYLba2fz8/ByTDQMA&#10;AADEyNLS0tybN2/+hfU4gtQrjBm3EOb+/fshjQiidvHixR+fPHli//GPfzxmPRYAAAAAAADgQzab&#10;5S404zgOtVotkmWZCoWC7w4c40omk5ROp0+7GdXrddrd3SXDMEhVVS73GUwHURTJMIxYh1ui0gvR&#10;rKysUKPRiGSbxWKRDMMgRVFi/Rr5DSCNUwdhWRatra2FUmsiCAKpqurrMbx0PRr12vNa1xYkRVFi&#10;Ez6amZm58Pnnn19hPQ4Yrm/wKCqTEqpxy0v45vr166FsL+qACy+dl84KsxjTsixPfzdNn4lBYZug&#10;VpznKcwjCMLQ54UidgDgld8TDy8nfVHJ5/NT1/VomuYZvBo1JwhSrVaLZDvnjbNqTljb94JV8Ojo&#10;6CiBdtEAAAAAg2malrBt+3q3251lPZYgpFIpMk3T803WabgROunm5+ePj4+P9/785z//xHosAAAA&#10;AAAAwBeeuh05jnMaFFhbW4vkHvnZTkZnQ0a9ayn5fD6ye60AboiiSNvb27S8vMx6KLFgWRapqhpZ&#10;AEkURVIUhba3t0nX9YkJII2z78b9Xul0OvTVV1+NOzxX8vm8r+85L12PRtWBOI5DzWbT85jiIk7h&#10;o+Pj44WlpSUs4MuxvsGjqLrTTEt3lx4vYZRJSeTz2PFob28vtMfmtciaJ4O+sIMqVm21Wr4fI0jD&#10;vrjb7TbeMwDAJb9dj7yc9EUJXY+AhagCLiznQixvini92cA4LIWLJgAAAAAD/OEPf1iYhNBRMpk8&#10;vcnt9Zyg0Wh4XvAK+DA/P3/8b//2b/bTp0/fsB4LAAAAAAAA8IeH4FG73aZyuUy3bt0KtbtRKpUi&#10;WZZJ0zQyDIN2d3ff62SEkBHEhSAItLW1RaVSifVQYiPqAJIgCJTP52lnZ4d0XefiWOvV2X3n5vgs&#10;iuLYixSbpkm6rnsd4lCapvlaNHncBbDdXItntahv1BRFIVmWWQ9jpKOjo8QPP/zwC9bjgMH6Bo+i&#10;KoCflFCNW172q5+ULY9dhqaF11CTnw5XcTOsGDaIE0feulGk0+mBkybHcaZmAgMA8YOuRx+Kc9ej&#10;ccR5tReeRXURi2Ww+fbt28w6bHmdR7LqeERE9Pr168vMNg4AAADAMUmSFubn56+wHodf2WyWTNMk&#10;RVF83RPBIhjxd/Hixf/74x//eMx6HAAAAAAAANPmb3/7G/eLmqRSKaZBm3a7TbIskyzLgXd/OBsy&#10;Mk2THj58SDs7O3Tv3j0qFouUzWaZ3VsECIqqqrHpKMKLqANIRO/qhAzDoHq9ToVCIbbHHsuyaGVl&#10;GI0sBQAAIABJREFUxVVNiJcalWq1Gsr1aFEUqVgsev77cets3TRHabVaXDbWCMO9e/diET46Pj6+&#10;tLi4eJH1OKC/vsGjqAIr09bxyEsYJYx9xKKINMiVGHktXj7L6xinKYzX6XQG7qcgCnJ5LAgfNmni&#10;rUMTAEAPuh71t76+HvBIYFpIkhTJxSvHcej+/fuhb6cfQRCY3Rjxeq4jCAKz8NH8/Dw6HgEAAACc&#10;88+bSgusx+FHKpWira0tMgzD93X+druNbkcxNzc39/bBgwcIHQEAAAAAADDw5s2bGdZjGIXVfaqz&#10;gaMgaq2SySQtLy8PDBml0+mpqo+D6aIoCsJHHrAIIEmSRJubm7S7u0u6rtPy8nIk2w2S4ziuAjNe&#10;v18qlUoor0epVPJVwz5O8Mjtdur1utfhxM6XX37JdGFety5dunSNBmRcgK2+L0pU6b24pkW9ivrG&#10;IE8BHa8dgMJ8rDBfDz/7fpq6CwwK2wTxxeY4Dnfho2ET1GnpngEA8VQoFHz9/SR2PbIsK7ILHkGZ&#10;ttA/r6IM5bAMNrO6MOdn37K6uHJ0dJTAai0AAAAAP1taWpr7502l2FIUhba3twObF8ft/BM+dHR0&#10;lMhkMrEO0wEAAAAAAEB4glikeRxBBY563Yx0Xafd3V3a3d2lra0thIxgaimKQrqusx5GLLEIIBG9&#10;qxva2tqihw8fnoaQ4lLb7qYG2s/3i6qq1Ol0PP99P4Ig0Obmpue/tyzL9feWKIquXstpuv4uCAIZ&#10;hsF9+Kjb7c5KknSF9TjgQ0zTYHE5OLPkZx8FGfbxi9di47BMS+s9vwZNAARBCCSAxVuQR5KkoRM5&#10;dD0CAF7l83lfc5JJ7XoURlthniCoFJ6oQjnNZpPZPDyfz0e+Tb+Brhs3bgQ0kvEJgoCuRwAAAAD/&#10;ZNv29W63O8t6HF5ks1lqNpukKEpghTW2bZNpmoE8FrB1cHBw5fPPP8fNUgAAAAAAgIi9fv2a+xXz&#10;oyoA7nQ6vgJHyWSSstksaZpGu7u7p92M/NYUAEySfD5PhmHgM+HR+QCSbduRbFcQhNMQ0u7uLpmm&#10;SZqmUTab5fa1dDOu69ev+9qGLMuBvwbpdNpXIGqcei03tU+WZU1VzbcgCKTrOvdNMubm5q4sLS2h&#10;loYzfSfVUXXmmbZiRi8HJj/7aFCRYdT73XGcyL78J4HfL/o4uX///sCf3b592/fj8xY8IhpeaMxz&#10;UT4AQLFY9PX36HoE8LOoOh45jhP46jNuCYIQ+cpsfi/2sVzR5fXr15eZbRwAAACAI7/5zW8+imPo&#10;KJVK0dbWFhmGEfj192HXUCF+3rx581Emk8FyzwAAAAAAABF6+/btDOsxDCNJUuj1fI7jkK7rVCgU&#10;xq6nSiaTtLy8TLqu087ODhmGQcVikdtCfAAeZLNZhI986gWQ7ty5QxsbG5HXIKfTaSoWi2QYBu3u&#10;7lK9XifDMEhRFFpeXqZsNss8uOGm9kQQBF+1EI7j0OrqauD7X9M0z3/barVc16C5fY2azabn8cSR&#10;KIpkGAbz9/AwR0dHiefPn19jPQ54H7M0f9BtNPP5PD1+/Pi9fzs7O4Fuw69xD7x+9xEvYR+eOi9F&#10;xU94j+cDedAsyxo4AQhixXkeOwgNW+HDcRwuw1IAAEREpVIJXY/6qFQq3AaqgF/pdDqyC4wsL45E&#10;1dmpx2+gSxRFZnPx+fn5OWLckRgAAACAtU8//fTq/Px87LrBKIpC29vboc1/eT6XBm8ODg6uSZK0&#10;wHocAAAAAAAA02JhYYHrRU7CXsyvVqvRysrK2NcYep2NdnZ2aGtri/L5fOA1nwCTTJIkMk1zqupB&#10;w9DrCJ/L5WhjY4NZfaUkSZTNZklRlNNFqHZ2dujx48f08OHD03CSaZpkmibV63Xa3d2l3d1dKhQK&#10;gY8nm826Pib7fQ9alkVra2uB1keJoui5VovI/XVzt6ErHmuNw9YLH/EckJyZmbnwySefXGI9DvhZ&#10;38KmKFqGodvRaDx/mMfBSwDqvGkMRPFo0IqdQaw4z3KV/0F6LTkHGacNJABAlARBQNejPizLmtgi&#10;MFw0DldUXY9qtVok2+knbh2PiNh1PTo6OkosLi7OM9k4AAAAAAeWlpbmjo6OfsF6HOPIZrPUbDZJ&#10;UZTQzp8ajYavRa6AawsIHwEAAAAAAESj2+1yvfhbWIuZ2LZNsiyTpmlj1e9ls1kyTfO0sxHuGwN4&#10;F4euInFimibJskwrKyvUaDS4qU0WBIGSySRJkkTpdJrS6TRJkkTJZJKSySRdv3498G2OU48RRB1E&#10;p9Ohcrns+3HO8rMIdqPRcPV7brMK09owIA7ho6tXr35EWMiXG31fiCgOxjy/ScPgZZ/6DWcNCjtF&#10;fTLAa4Fx2LwG+KYtlPf48eO+/z2oFed5TCIPu2AwThtIAICooetRfzwHqs4b57sVF5DDFVU3IJYd&#10;FaPuIBTExTJWwSMiordv32KVFgAAAJhKS0tLc7ZtB3/nNSSpVOp0Rcuwr+Waphnq4wNzC7/97W+T&#10;S0tLc6wHAgAAAAAAMMnm5ua4XfwtlUqFcn+qVqvRnTt3xrpPeDZwxPKeGcCkQfgoeJZlkaqqzLsg&#10;uRVG/c04waOgrmO3Wi3SdT2QxyJ6t19UVfX0t5ZluXrd3X7uWNbWsCZJkufXIQrdbndWkqQrrMcB&#10;73wQPIqi2xHR9AWPvBSjhlXsGXURaVTvKYinYcGgoJLWvEmn00MnfjwX5QPAdBvVtc0NnkM6Xrse&#10;8R6o8iqMFVfgZ1F1PCJiG8S+fft2ZNsK4jwn6i5NZ/F80wsAAAAgTD/88MMvut3uLOtxuKEoCm1v&#10;b0eykIBt21N7o3OazMzMXLBt+/ri4uJF1mMBAAAAAACYVMfHx9yukh90wMdLlyMEjgDCh/BReHjt&#10;gnRW0PXyqVRqrJqTIN931WqVKpVKYI+Xz+c912k0m82RvzNO6Gqar8fn83nPC3ZHZAELePHhg0l1&#10;VAfdaevq4iV847dwzrIsX38fFB6/yInC3z9en/e0TS47nc7AAvQgTmbdTC5YGFacwOuYAQCIiAqF&#10;gq+/5z2k4zVYxXOgyit0PApXr612FNy2mA5DVJ2diIIJc4miyGyRjJmZmQuE9tAAAAAwZSRJWjg+&#10;Pua+82M2m6Vms0mKokR2rvT1119Hsh1gr9vtzs7Ozl6XJGmB9VgAAAAAAAAm0dzcHLeFqkEu4tds&#10;NsfqcpRKpUjXdQSOACKC8FG4znZBkmWZGo0GN3U8QV9THve7I+iFhyuVSqC1X14DL7VazdXvuf3M&#10;8djkIEqKolCpVGI9jIGeP39+jfUYgGFR07R9eXoJoYQVzoo69DWtHY+8Bo+C/JJPpVKRFnt6NWgV&#10;/iBWnHcch8v3YD6fH1jU2ul0pjo9DQB8kyTJ9/GZ5+BRqVTyFDrgPVAF/BEEIbKuR5ZlMZsPpdPp&#10;SII8QZ5fRtmN6rxMJsN90S0AAABAUDKZzDwRcR20SCaTpwU4UV5Xt22bTNOMbHvAjYWbN2/+K1Zu&#10;BAAAAAAACM6nn356gfUYhgmiNoqISNd1KpfLruvVSqUSbW9ve16YEwC8QfgoGu12m1RVpVu3blG5&#10;XGYeQgr62vK4i0YLghD4e07X9cAW2E+n056+Dx3HcVVn6zZci5pdIlVVA5ubBG1mZubCJ598gpoa&#10;xj4IHkVVkIaOR6Nhlfl4e/Xqlae/C+J177XA3dnZ4TqB2jPoCzuoFed5nBAIgjD05B1djwCAZ35b&#10;qzqOw7QDyzCCIFCxWPT0t5PU9QgXuaIR5cphLOcWUdywCPL8kmXw6OXLl/PMNg4AAAAQoaWlpbk3&#10;b978C+txDFMqlWhnZ4dJAY7blRph8nS73dkXL1788p/dj9ARFQAAAAAAwKdLly5xu7hDNpv1XSfm&#10;OA7Jsux6kcxeTZmqqqhNBGAE4aNoNZtN5iGkIBdrTaVSnmoagu56RES0vr4eWJcgVVU9/Z2bWhi3&#10;z92yLE9jmDRbW1vcHp+uXr36EeG6OVMf7PyoPjjTNnH1sl/9Fs/t7e35+vugBP2eCuJLP4qJg9eO&#10;R34mGb2Tw7MtcKNYYd6vYZOPINKzgzoqsTasG1WtVpuY4nUAmDxeV5o4q1KpBDSa4KHrEUQlylVC&#10;WM6HoujAGeT55Y0bNwJ7rHFdvnz5MrONAwAAAETo+fPn17rd7izrcfSTSqWYFuDYts3tYh0QqYWb&#10;N2/+f5lMZrpupgEAAAAAAATs8PDwIusxDDJux4rzbNumO3fuuFqQOZlMkqqq79WUAQA7CB+xcTaE&#10;JMsy1Wq1wIIzUfF6DA/jveY4zljd9oaRJMnT9+L9+/dH/s44zz2q5i08EwSBDMPgsva82+3OSpJ0&#10;hfU4ptkHwaOoCt2nreORF34/tINey6hvlgYdgAriPRpFKCvK0EjcTw5brdbA/RXE8+Gx4xHR8MJ9&#10;x3GwsikAcM1v1yPLsrg9PqPrEebqUYmys86w+VbYJEkK/YJEkPuS5Xz66Ogo8cUXX3BZgAsAAAAQ&#10;FEmSFmZmZi6wHkc/pVKJtre3mc4Ja7UaVlYEInp3E/Xg4ODaZ5999vHS0hK3K3QDAAAAAADw7OTk&#10;hMtrEET+7kl1Oh26c+eOq2sIvYWsS6WS5+0BQPAQPmKr3W6TpmlUKBRoZWWFNjY2qNFoBBKiOS/I&#10;x7x9+3ZgjxUEy7JodXU1kHoURVHGri2xLGtkWGicGqjHjx+Ptf1JJYoibW1tsR5GX3Nzc1dwvZyd&#10;D4JHUXXJmbaOR15SkH730aAvq6hTiNN6k9Rr8nXcQt9kMkmGYQw8OYxL4fCg5HgQRaSWZXFbBD6s&#10;AwCvnZoAAIjeXQT1O6dA16PohdE6GbwTBCHSgkY3K72EQRCE0ENWQZ5fiqLIdOWWTqdzidnGAQAA&#10;AEKWyWTmiWiB9TjOC7PLkW3brm8s27bN9bkysHF4eHj5xYsXv5QkibvPDgAAAAAAAM+WlpbmeO24&#10;vLy87Lmmq91u09ra2sjrDclkknRdJ8MwYlM/BjBtED7ig2VZp9eHc7kcraysULlcplqtRu1223ft&#10;aZAd7m/cuBHYYwXFsiySZdn3fhJF0dNC0c1mc+jP0fHIm3Q67Xth8jAcHR0lnj9/fo31OKbVB4mv&#10;KEIiUa7szQsvidVJmPDzGvbgXTKZdP2eMQxjIj5T7Xa7b+Ftr7Ddb+r7/v37lM/nfT1GGPL5PFUq&#10;lb7Pr9VqDdwvAAA8KBaLvgqieD7O9boeeXl+1WqVSqVSrIP2PLbLnVTpdDqy7l+tVovZfGh5eTnU&#10;UHXQ507ZbJbq9Xqgj+nW69evLxPRT0w2DgAAABCipaWlOdu2/4X1OM4rlUqkKIqvc7hOp0Ptdpva&#10;7TY9fvyY9vb2Ri4M1gu89zqECoKA0BGMsnDz5k3h4sWL+w8ePMDNFwAAAAAAgBH29/e57XY0bKHi&#10;YRqNBqmqOvL3grjeAQDR6IWP1tbWpnaRf95YlkWWZb0XaEkmkySKIqXTaUqlUnT9+vXT67q9RYB7&#10;x9xe3fSf/vQnMk0zsJoQQRA810aEXY/e6XToq6++onv37vl6nFKpRLVabax64UFND3rGWaQ5jI5X&#10;caYoCrXbbe6aKMzMzFxYXFy8+PTp0zesxzJtPggeRdHxaNoKGb0mIP1M/IdtM8pAU1QdtHjk5wvI&#10;7WuvKIqr0FEqleJ+UjpsciVJku8v9MePH3MZPBIEgfL5/MDuGM1mk8uCfAAAIm8ne+dVKhUyDCPA&#10;UQXH6/PrdT3icdUHt9AZKTrZbDayLlnNZpPu3bvH5AZDPp8nTdNCe/ygzzFZfgbm5+fn6F134rfM&#10;BgEAAAAQgr29vQWeVhlOpVK0ubnp+dpbu92mZrNJjUZjrPPG3u/2/nfUaowAZ3W73dlut3vt5s2b&#10;C8lkcu+bb745Yj0mAAAAAAAAXv3000+XWY+hn16t0LiazebI0FE2myVVVSdiEWuAaSKKIm1tbbnq&#10;ZgZs9DrbR7WwbD+8N7MwTZOuX7/uq15qVD1tP81mkzY3N4c+ptvmB9Nc8z6IpmlcBiMvXbp0jYi+&#10;Zz2OaZM4/x+ieGNMW/DIy0RgUlon8joJimJcfrbhptBREAQqFAqet8GbYYnYIII3vCVuzxq2ikmt&#10;VkPnMADgVq8rkB+9rkc88vP8qtVqrI/fWPkqOlEGjB3HGbnSS1gEQaBsNhva4wd9jhnmWEc5OjpK&#10;LC4uzjMbAAAAAEAIJElaODw85KbYJ5vN0vb2tqf5eLvdJlmWSZZlqlar3F4Dh8nW7XZnX7x48cvP&#10;Pvvs46WlpQ8WGQQAAAAAAIB3q+GzHkM/XroddTod2tjYGPjzbDZLpmmSYRgIHQHElCRJ3C7cC3yI&#10;Q+19pVKhSqXi6zFkWR7r9x3HGdkgxG0dFK73f0gUxaHBLla63e7s559/foX1OKbNe8GjqIojeU9d&#10;Bs3Lfr182d89WF4OfmG8p3h5bqO8evXK89+6CZ5ls1nXn6U4dC0Y9uUfROFnp9PhtgA8nU4PfI6O&#10;41CtVot4RAAA7pVKJd+PEVW3Fy9KpZKnE/de16O4QvAoOoIgRLroAMvV1MMMWQU932XdcfLt27eX&#10;mA4AAAAAIED/DEUssB5Hj6qqZBjG2Oc9juOQruskyzK3C2jA9Dk8PLz84sWLX0qStIAAEgAAAAAA&#10;wM9+/etfX3779u0M63H0M+7il7ZtD+yCcjZwxPr+FgD4J0kS6brOehjAKT+106OCOUGqVCrUaDQ8&#10;/70oimOHdEfVwritKYlyP8VJOp0OpEYwaMfHxwvUpwkPhOe9nR1Vi7BJ6ebjlpcDUZjJ1CgLScM4&#10;CPsJ9EQp7IDUOKtTxOUzN+iGfVArcbBa4d+NYd2reO7WBAAQRAe+ZrPJbbB4WrsexWGVlEkS5U2A&#10;+/fvR7at88LsIhT0OU7UgbA+20fwCAAAACaCpmkJ27a5WBUplUqRaZqebo7Ztk137tyJ9QITMPEW&#10;bNu+nslksJIIAAAAAAAAEX388cdc3mtJpVJj3Ru0bZtWV1ffu5+eSqVIURR6+PAhAkcAEyifz5Om&#10;aayHARyKS+00EZGmab7qdce9jj9qW27rP3itX+OBoijc1aIfHR0lMpkMNwvfTYP3gkdRfWCmreOR&#10;l/3qt9hzWJFrlMEjXg/CURQB+9mGm3QtbwfwIDx+/LjvfxcEIZBCVZYr/I9y+/btgZ/7VquFVVQB&#10;gGtegzln8dzdbRq7Hk3bfJ21MAM551mWxSyMnU6nQ5nDhjUvZnmTptvtzn7xxRezzAYAAAAAEJA/&#10;/OEPC91ul/m8RpIkz4U4nU6HVldXybKsEEYGEJxutzt7cHBw7ebNm/+KABIAAAAAAEy7k5OTC6zH&#10;0I+iKGP9/traGhERybJMmqbR7u4u7ezskKIokdYAAkC0isXi2McLmHyWZXluBhH19W3HcUiWZc81&#10;5Ol0eqxamqDqa+O6wHQUBEGgzc1N1sP4wMHBwZVMJjPPehzT4r3gUVQtwvxOemVZplwuR7Is+2rH&#10;FhUv+9VvsWdU3atG4bXtXL/9E8bJmNcvITdjGecL2W2bQNaGdfYJousRzx2PRnXU4Dk0BQAw7sle&#10;Pzx3B5rWrkcQnagDLiy7Kd6+fZvZtsfFenW4TqfD5Up8AAAAAG5lMhlhfn7+CutxFAoFMk3T0zV3&#10;27apXC4jdASx0gsg/fa3v00uLS3NsR4PAAAAAABA1H79619f5mEhlPMEQRj7/lO9XqednR26d+8e&#10;FYtF34uZA0B8KIpCsiyzHgZwpl6ve/o7FgvfO47zQde+cSwvL7v+XcuyhtZnjVNDjTqvwdLp9Njd&#10;qKKwv7//EesxTIv3gkdR3TzzG6ppt9tk2za1221SVZUKhUJAIwuHl/3qNwQT1AHUrzjdkE0mk4Gv&#10;lu41AOZmHOOEaOKywkWn0xn43g2iE0C73eZ6UjDsWFar1bgeOwCA35VWeO8O5PWkiffnNQguWEdL&#10;FMVI9znL4NE4F4bcCqtDF+vOX69fv77MdAAAAAAAPiwtLc29efNmgfU4FEWhzc1NT9dHbdtGpyOI&#10;tZmZmQsvXrz45WefffYxAkgAAAAAADBNPv74Yy4Xd1teXmZ+/wkA4uXevXvMF8wEvnhZAJlF6KjH&#10;sixaW1vzVPuaz+fHqqUZVlM9zj0CXhp/EPHZbEFRlMBr7f2amZm5sLi4eJH1OKZB5B2PBEHwFYLo&#10;N8ZOp0OVSsXPsLjjt/BwWEI0LiGUQbymX90IepIWZlBknMlAnIqHB31RBvHaOI7D5RdxjyiKAwNW&#10;juNQrVaLeEQAAO6l02nfJxU8dwcSBMFz2J3n5zUILnhHL4iQtVutVovZe1KSpNjMTVlfKJmfn5+j&#10;c+fsAAAAAHHx/Pnza6xXFlYUxdciGV9//TVCRzARDg8PL//v//5vUpIk5mFAAAAAAACACCQODw+5&#10;XNzN72KeADCdDMNgfu8a+OE4Dq2vr4/1N41GI6TRuNPpdKhcLo/9d4IgUD6fd/37w2qq41Knch7L&#10;0NgggiDQ5uYm62H08wvWA5gGkXc88lvEOCh0wvrAOIyXQNekFHuGkfwMokhy0GPwEjxy8/pbluX6&#10;vRWnsNmgFfi9tBvuh8cv4rOGXWRg2Z0AAMANv61UeQ9Zer0QHLeuR3GaN0ySqFcpun//fqTb6xEE&#10;IdKQlR9Rd6I67+joKLG0tHSB2QAAAAAAPJIkaWFmZobpPEbXdV/FPI1Gg0zTDHBEAGwdHR0liGjh&#10;5s2b/5rJZHDiDwAAAAAAEyuTyXDZ7ahQKExMPSAAREsQBDIMI7bBCQhes9mkjY0NV79r2zYXdaet&#10;Vot0XR/775aXl13/blANO8JsjjEunsZyVjqd5q72Z3Z2dv7zzz+/wnock24u6g36/fIb1K3Esixy&#10;HIe7QknHcTx98P0+j0GBlKj3D68rQg56TYI+wXv27JmnIlK3n5N6ve7qBvr169fHHgMrw4JB6XTa&#10;d3Co1Wr5LowPUzqdpmQy2fc92mq1qN1uo30qAHArn89TpVLxddJTq9W4PU6LokjLy8vUbDbH/ttq&#10;tUqlUom7uWo/uODNhiRJkW6v1WqNtTJMkLLZLNXrdSbbHhfrsVqWdZGIXjMbAAAAAMCYlpaW5l68&#10;eMG0q4qu677nupVKJaDRAPCl2+3Odrvda5999tnF69ev73/zzTdHrMcEAAAAAAAQpP39fWFmZob1&#10;MN6TSqXQ7SiGenUPvTrM3v+erQc9X6Ppplb0bOea69evn9YQpFIpunz5MiWTSRIEgURRjEV9Qdw4&#10;jnNagxx2DZ5t2/SnP/2JLl++TNls1tfrKYoibW1tkSzLAY4Q4sw0TWq1WvQf//EfQ+uNNzY2uKnj&#10;rlarJAjCWN+JkiQNrKc9b1C+gCheNdRnDXtOrGmaNlYwLArHx8cLRPSKiN6yHsukei945KUzz7j8&#10;FtQNOwA+e/Ys8oK9Ubx2/Alr0hhl6jmIzkRRi1tLymq16upLOE4nIcOCRTdu3Aj18XlRLBYHFjc0&#10;m00EjwCAW4IgDD2GuWFZFtchy1Kp5Cl41Ot6FIcLylglh42oz2OazSaz1se3b98O9PHCfM+yvvh0&#10;+fLly0T0I9NBAAAAAIzBtm2mE6ggQkeNRoObG7EAYTk8PLz84sWLy5Ik7Xc6nX3W4wEAAAAAAAjC&#10;PxdEYdqFuZ9isYjFHxlzHIccx6Fnz57Rs2fPTgNCvXpZy7JO/3/Y3SXGqV1LJpOn4aR0Ok2pVIok&#10;SSJBELirk+Wd4zj01VdfvdflvBcKDHrBTsdxqFKpULVafW9b+XzeV81IOp0mTdNI07QARgmTwLIs&#10;yuVyJMsyFYvF944LnU6HNE3jrl62UqmQIAiuF6XuHe/cHJuHZSDiVhveIwgCPXv2jMt5hCiKVCqV&#10;3jvWsXZ0dJSQJOkKrnmH5zR45LUzz7j8FoUNOwjyGHTxuk/9HiR4uDHqNXTFkiiKrtOxbnh9HdwW&#10;ODqOQ41GY+TkN04FxL2TvH6fgSCKVHurFvB88lUqlQYW7ddqNVIUJVZhMgCYLsOOYW5VKhUyDCOg&#10;EQWr1yrWSxviuHQ94vk7cpL1LhZHddHHcRxmIT9BEDx/jqIWRPDdj6Ojo8Ti4uLFp0+fvmE6EAAA&#10;AAAXfvOb33zU7XZnWW0/iNAREbodwdRZuHnzppBMJvfQ/QgAAAAAAOJub2+PaRfmflKplOviaghO&#10;r6au1WpRu92OpC42DLZtn479/H3kZDJJoihSOp2mGzdukCRJuNc/gG3btLq6+kEtp2VZpKoq1et1&#10;2tzcDKTG0nEckmX5gy4llmVRpVIhx3FIVVXPj18sFsmyLK4K/YE90zTJNM333sM8H/d0Xad0Ou26&#10;XkWSJFf1JZZlkeM43NdljavdbnMZPCIiUhSFGo0GV++3ubm5K0T0E6HrUSgSvf8TVUiE1zd/WLx0&#10;kQrzoPduwexohHUgCbszV5ATcK9huHHeA5N4I3xQwa0gCIEkj3kvcu0V4/bjOA7VarWIRwQA4J4g&#10;CL7bqPYu/vHK6wo0va5HvItTYHnSRB0CYjkn4rWr2Xk8jHN2dpa7lfkAAAAAzltaWro0Pz9/hdX2&#10;gwododsRTKNutzv74sWLX0qSxF2BHgAAAAAAwDhOTk64uqeSTCa5XXBzEvVqqmRZplu3bpGmadRs&#10;Nrkqhg6SbdvUbrepWq2SqqpUKBQol8tRuVymWq32QfBlmpXL5aHX/FqtFq2urgbyXllbWxu676vV&#10;Kum67msbiqJwcR8b+NMLK8bhuDfqs3LWOAvGDqovd9sMYthjsHD9+nV6/Pgx62EMJAgCFYtF1sN4&#10;T6/rEetxTKrT4FFUB5owOx7xyMtNyjDDWVEWkvJ08D1v2NiCDB75CfS5DdhYlkWNRmPo78Qt8Des&#10;CDaISXMcjiPDitp5D04BAASxYhPPwdpe1yMvqtUql106z4rbvGGSRN1dh+WcyOtnqJ8wP1O9jqgs&#10;nZycXGQ6AAAAAIARlpaW5mzb/ojV9hVFCSR0RPTuJl4QCx8BX1KpVN9/vfP7dDrd9+dTaOEJ6ypC&#10;AAAgAElEQVTmzZv/urS0NMd6IAAAAAAAAOPKZDICy07M/ZRKJdx7jYDjOFSpVGhlZYU0TYtFXVhY&#10;bNumZrNJmqZRoVCglZUV2tjYoEajwX2dQlgcx3FVx2pZlu/wkdttVatVX4vWCoJAuq4zv48N4Ifj&#10;OFQul1195sYJDQ2q2RcEIZafGUEQuA+Slkol7vbt3NzcFVznDsfpTo3qjekn1DHqS5nH9mhewjdB&#10;fACj6mA1TFwnq0EWfEa1DyqVSmA313kw7AQwm81SvV739fhxCO70bnb3mwj1OoFg5QIA4FWvcMfP&#10;8bbVapFt29ydmPQoiuLp+fW6HnntmhSFKS2u4gKLjkes2kyn02lK/v/s3U1s2+idP/CfX/JiTrOZ&#10;1t7t/otSmALGMNuZCcDotvJBh1hHKZcAko/ycelj6GPko9mjNUfpsIdSQPcQ+2jl0EM0t46A7cVc&#10;FIMFXXSwWwndIi4TW07yP2ToOo5FkXwe8nkofT9Asd0mER9JJPXweX4vKytcCmAkPedWVVVoRaC5&#10;ubmb9L5oCNpAAwAAgJSGw+EdUYE9hmFwfb4qFAp0eHhI/X6fOp0O8zoksFtZWSFFUUhV1YvN4aWl&#10;JVIU5eL5dXl5mRRFIUVRLjahea4neJ5HnufRcDi8+O/Hx8fkui4dHx+T53nkOE4mKolOMhqNFgaD&#10;wfJnn3321//+7/9+LXo8AAAAAAAAYb18+VKZm5sTPYwL9XqdS8FOGM/fe+90OlPxTJ4E13XJdV2y&#10;bZuI3u/R1mo1+td//VdpYzF487txhCl+6ycfPXv2LNYeepRjWZZFhUIhdjy1qqq0t7dHtVot1r8H&#10;kEHYay5KPHxQzL6MOQaTrKysSJ9QG+Xel5bz8/P54XB4h4j+Inos0+Yi8SityRfLhTtpjDLeFOJ0&#10;POIxqRsXfJfmZ5TVCT3PgE+WIMjl5eXQ54/f9Sgo+WhcEouMXNcdGwTL4/vxN4ZlrypSLpfH/hh3&#10;u10kHgGA1Or1OnOiZ6fTkTZBhyW5qt1uU71el3LuSoSORyL53XXSnEd3Oh1hmx7lcpmpklNacrmc&#10;8IWc+/fvL/3nf/7n34QOAgAAAOAa+XxeOTk5WRJx7Hq9ntgzo67rpOs6GYZB/X6f9vf3M1HMKCty&#10;uRwtLy/TysoKraysXPx3P8HIfy6VJQDGT2qaNB4/AclxHHJdlxzHyeR5MxqNFm7duvUTTdNeOo7z&#10;UvR4AAAAAAAAJikWi4vff//9TdHj8OVyOTJNU/QwphYSjuLr9/sX+57r6+u0vr4+VcXOx/ELy4bZ&#10;83Vdl7a2tqjVasU6Vr1ep4ODg1BxmltbW7GTnIjer2HW6/VM7LkDjOO6LtVqtcAiYFHiNYJitqPE&#10;ZMtCUZSLdWeWxi9Jq9fr0v0un52dLRWLxZe//e1vz0WPZZpcJB7F6cwTFetJP6kr07QESUZpCzfO&#10;uIs3zQDXpM6ppCua8/j8fSyfQdQAx/39/cQeBERMUHu9Hq2vr3/0v6uqyiWJqt/vS3/PCPox9oPx&#10;ZQ1aBwAoFArMCRSyJ+hMY9cjTdOk/bxnhaZpqT6Ii0yoWV9fz8QiqK7rwivdv379eomIkHgEAAAA&#10;UikWi4uDweCOiGNrmpZKAI+fBFMul+n4+Jj6/T51u92LxBL4Oz9xaHl5me7du/dBVyI/scj/v9NK&#10;UZSLpLXL+v3+RXBLxhKR7uTz+fnf/e53fxU9EAAAAAAAgCA/VLSXQi6Xi52wAMGQcMRXt9ulbrdL&#10;zWaTCoUC/du//dtUr9s0Gg2qVCqh/m6v1yPLsmKtPyqKQk+fPqXNzc2Jf9d1XWo2m0zrnKZpZrb4&#10;DYDPcRwqlUpUKBSoXC5fxC55nkfNZvOia1sYaeRCiNDr9RJPPBoMBrS1tUUrKyu0t7cX6d8qiiJl&#10;8WF0PeLvIvEojU0y1olJ0BhlDZCMcxOT9b1EldQ5xSPxaNK5lKXuQL5erxeY1cqSrVur1UhRlFRb&#10;4fX7/WsTj4jeB3+yfj+9Xk/6ig3+RnW32/3ozzzPE9qhAAAgDNY2qjIn6BC9/z2KO2eQNalqmhcS&#10;s0LTtFQXBUUuQGqaxqXDU9ILRzJUjblx48YiEc0T0VvRYwEAAADwDYfDO6PRaCHt4+ZyuVTXKX2X&#10;k5CI6KKzTa/XI9d1hXfJTEoulyOivxeEWlpaolwu90F3Ir8jEFzvcjKS53nU7/fp4OCAer2e9IFS&#10;Jycnn3z11Vfzv//97/9KeB4BAAAAAAAJFYvFxf/5n/+5LXocRO/3WlutlvSFkOPyn2HT3lNGwlGy&#10;XNcl13XJtm3SdZ1qtZr0MXVxaJpGjUaDGo1GqL/fbrdJUZRY8SqFQoEKhUKovfh2u03r6+sfFbKJ&#10;otFoUK1Ww/UBmXb5XsQiKL48ajMIGfhzikmNW1gdHByQZVk0GAyoUCjEeo1arSZd4hG6HvF3kXg0&#10;HA4TPxjrpDPogpdxwu55Xqwfc38jL66gwDue3XymGY/EFqLxnafCiHNOByUesfxoHh0dXUyi09rU&#10;D/qh5FF1PisTiHq9fm3iEdH7QGEkHgGAzHi0UZU58Yjo/XsMuzB1maxJVTIkWMy6QqGQ6oO4H/TG&#10;spAZl6IoqXd4ikOG6+L8/Hx+dXX1xh/+8IdT0WMBAAAAICLK5/PKycnJUtrHlSmAR9M00jTtg0AM&#10;x3FoMBhQv9+n4XBIruvS8fGxVEWuriYSEdFFJ6LLyUREKE6RBEVRLoJPPM+j58+f0/7+vtRVac/O&#10;zpZWV1cX//CHPwwJyUcAAAAAACCZly9f3nz79u2c6HEQET19+lSKNQte+v0+dTqdawtnrKyskKqq&#10;F8U2dF3nvo7gF+5gDUKH8Pr9PvX7fWo2m2QYBj18+HCqis1Uq1Xqdruh12GazSblcrlYiVhRkoE2&#10;Nzfp8PAw9jWkqirt7u6G6rIEMO1kWovn6ejoKLHXdhyHqfOaT1XV0EmXaULXI75S7XiU5MRaxg2w&#10;uMlcSX5OaU4Es9yyjkdiCxFbdyaZzmn/uzQMg4bDYSoPdEGJQXEzai/zN/1lf+DXdX3sj3Gv1xMW&#10;KAwAEAaPNqqe59HBwYG0FXXK5TI1m81YiRMydj3Cb4p4Ir6Dbrcr7LtfX19nXnRI+llWlo6ob9++&#10;vU1ESDwCAAAA4YrF4uJgMLgj4timaUq9nucnI123ful5Hh0fH5PneeR53kVikv9nr169+uDvX51/&#10;Kopy7Zrx0tLSxXOlnzxE9Pd9BiQRyctfNymXy3R8fEzNZpPLvkQSFhYWbqyuri4j+QgAAAAAAGRz&#10;enoqZI3iKtM0aX19XfQwuOj3+7S9vR24NzYYDC6Kr/j8NRGW7i1+fMD+/n5mikpPI9d1yTTNi6Sb&#10;arU6NWtLe3t79OjRo9B7v6Zp0mAwiFwcXFVVMk0zVDC/53m0ublJtm3Hjh8pFApUr9el6zYCkLar&#10;6+xZ5997Hcchz/MSiTHb2tri9lqGYUiXeISuR3wtEqWXIMJaKTpoMinjxCZu5W7WG4MsFcOTGkca&#10;74/n5nXc5BaZgpAvf+ZPnjyho6OjxB/uPM8b28FJVVVaWVlhPhf6/b7UgQq+oIBckYHCAABhrK+v&#10;My9s7O/vS5t4pCgKVavVWB0BZex6xNp5E9iJSHIR+dDPI6GciBJbYPHx6ojKYmlpaYmI/ip0EAAA&#10;AAD0vjrcaDRaSPu4hmFI+2wYht/xE+A6fmVawzCkTUBaWFi48fnnn//kv/7rv+TYhAIAAAAAgJn3&#10;85//fEnEGsVVhmFETkqQlWVZsff3Hcchx3Eu/r2u61SpVC4KtYzby+v3++Q4DpKNJOS6LjWbzYti&#10;sdOQgKQoCu3t7dHm5mbo2EPLssjzvMixHeVymfr9fqgi747j0NbWFrVarUjHuMwwDHr+/LnwfW0A&#10;SIbjONxjhQ8ODrjeM4IaLYiErkf8zBOll6jCMumYlBwlY/JA3IQuGd9LVEkms6WRkSpD0O3y8jLX&#10;12M5ry5371IUhSzLSuUhIujHh0eQapLtB3kql8tjP+9Op8PUWQsAIGn+AwULv8ObrOr1euzfxXa7&#10;Lc19HEFw8kg7qdivjCKCqqpc5t5xu82GxXtuHsf5+fn86urqLdHjAAAAgNmWz+eVs7OzpbSPq2ma&#10;VEUbAJLiJyB1u10p9imumpubu/nVV1/9WPQ4AAAAAAAAiIgURflE9BgMw5iaNYvt7W2u3VL6/T41&#10;Gg2q1Wr04MEDWltbo1qtdvGfSqVy8b81Gg2pYwJmnZ+AtLGxQc1mU5rC+HFpmhaqE9FlzWYzVkHa&#10;J0+ehF7j6fV6ZFlW5GP4FEWh3d3d2P8+KZqmUavVohcvXtCLFy/o22+/paOjo4/+8+2339KLFy9o&#10;f3+fbNsmy7LIMAxaX1+nQqGQ+aQ3SMe0Jd5djlVJ4ncyiQQhGTtA/rCvNS96HNNgnigbHY+yOFmJ&#10;ewNjrdQdFDQo40aVjPyOOjyI6nx1Fcv7uZqgo6pqKg/NjuOM/TMeAbmyZdWOoyjK2GqunudRp9NJ&#10;eUQAANHw+M2Is4CTFr/rURx+1yMZoIOePER8F8+fP0/9mL6HDx8yv0bSz4v37t1L9PXDWlhYuCl6&#10;DAAAADC7isXi4unp6Z20j5vL5aR+JgRIgqqq1Gq1pHxWPzs7W8rn83dFjwMAAAAAAGZbsVhcnJub&#10;E7pvUq/XpybpKI3uu4PBgPr9/sV/HMfJZEzoLLucgHRwcCB6OEzK5XLk6zdO8pHfYSmsdrvNtBaq&#10;67p0HdgqlcpF4tDKysrYuFhFUWhlZYU0TSNd1y++o729vYvEpf39fWq1WmQYBpKRILIsJiVdvl6C&#10;4qnjSuK3P6jRgkiapglPWJ8G80TpXUwsiRRJXDBJi5PQlYVq32HI/lAQ5jPi1Xkq7mfB+8bLcv1d&#10;12WqWq0mnpkalKHLo+ORyOr+UQV91llJoAKA2aXrOvPvWq/Xk3o+OA1dj3j8tgIfIjpPiZxP8JhT&#10;Jl1MQ5Zgv3fv3qHjEQAAAAgzHA7vjEajhbSPaxgGt7VagCzxk49krBB5cnLyiaZpqSciAgAAAAAA&#10;+IbDodBnkkqlErljiqwODg5Q9AUicV2XTNOkUqmU6QSkOB3L4iQfaZpGjUYj0jFYPlfDMKRqUMBz&#10;r13TNCoUCmQYxgfJSJZl0fr6upTJDgC88O54lFSnwaBGCyItLi5+Quh6xCy1jkeswXNZzDSMM+al&#10;pSXm4wYFrvJ4/TCSPKfSSmriNeG5LmlHhMst96Iady6bppnoZM113bHnM6+uVFlJ2tF1fWxAeK/X&#10;Q7thAJBe3I5AlyVdYYkFy0NTml2PgpKvZUmsADGJR91uN/Vj+ngkJyb9vMizIyqLHyr3YSEEAAAA&#10;UpfP55Wzs7N0FpcvqdfrUm5QAaTFr4pbq9VED+U6d/L5fPyKZwAAAAAAADEVi8XF8/Pz26KOr2ka&#10;PX36VNThuRoMBkg6gtj8BKRKpSJ9ofpxDMOIvO4SJ/moWq1GOk6j0Yj9mSqKQru7u7H+bRJYCuaH&#10;oWkalctl2tvboxcvXpBt2xcdkWA2sRZ/lq0Qmp9IGBRPHUeSRbJlLKZ1fn4+f//+/dT3uaZNah2P&#10;WIO0JgXVy1AlngcewWxBE460guWS/D7S+q55ZX3HnQDy/vFincBdl0ymqmriLYODulvwCMrNUsJO&#10;0I+xyGBhAIAwWDoC+TqdjtRzPpYgoLQSj8ZRFAWJRxJRFCX1CkSe5wmdF7Eu+qVRTEOWxSUshAAA&#10;AEDaisXi4unpaepVhHO53NRUDgZg9fTpUyk3a09OTj7N5/M3RI8DAAAAAABmy8uXL2++fft2TsSx&#10;NU0j27YTD6RPy9dff53JgvAgF8dxaG1tjXZ2djKZgBRn3SVO8tGTJ09Cx2V4nkcbGxuxY2R0Xad6&#10;vR7r3/KW9v1S1/WLjkjdbpcsy0IS0owZV5Q5S7HC4/BstJDk5xHUaEGk169fI96GUWY6Hk0SVL1d&#10;lDifqwxVtHnI4gTyKl43PZYAaZ7nA+trjXsf1Wo10cDYoB9KHhutQYlNsimXy2O/R9mD8QEAeLRR&#10;TbMzUByqqsaeP3ieJ7QFuYwPe7NORCKYyE6QrOdgGs8fsrSjx0IIAAAApG04HN4ZjUYLaR+31Wql&#10;fUgAqe3u7kpZNOT09PQnxWJxUfQ4AAAAAABgdogokEL0fq+o2WxOTdLRYDAg27ZFDwOmiG3btLGx&#10;ITT2Ia446y5Rk48URSHLskLvO7uuS9vb25HGdJlhGFLEIx8dHQk7tqqqVC6XqdVq0bfffkuWZUlZ&#10;3AeSl0aeRFKWl5cv/jvPeOek441lvNbm5uZurq6u3hI9jiyb9zwvlSCtpDseySbu58qjirYMN0gZ&#10;xhAkzA3z8s066WONI9ODalB1iyRbcwZd+zwSGnu9XmYSdhRFGRuU63kedTqdlEcEABANjweKdrst&#10;9X2bpROgyBb2Mj7szToRwWQin7kePnzI9O/TeP6QJcDvxo0bi/RDEREAAACApOXzeeXs7Cz1xGfD&#10;MKTpOAkgC0VRqNVqSfNs4huNRgt//OMff0x4TgEAAAAAgBTk83lFRIGUXC5HrVZrqtYrvv76a9FD&#10;gCnkui6ZpkmlUilTxevjrrtETT5SVZX29vZCx1N3u93YsSSKokjRUV6WWGK/YPLe3t5FEhKK9M4O&#10;kYV4eeKZeJR0w5egRgsivX379rboMWTZfFqdglgm3bL88EQR93NNOtEkrYs46RasrAHHYSa1iqJw&#10;qWrOco3xSn7i8VqvXr0a+2dJtsWblHjE45zOUtejarU69s+mZXIEANOLx++F53n0/PlzTiPij+U9&#10;uq4rpPKPoijMSR/AX9IdY68jMiE7KME6DNd1Ex+7LBtJ5+fn88Vi8abocQAAAMD0KxaLiyIqCOdy&#10;OaaiDgDTLGpl3LQsLCzc+Oqrr+6KHgcAAAAAAEy/ly9fpl7FeRqTjtDtCJLmui6tra0JLcAaVVrJ&#10;R5qmRUoIajabsYuIlstl4ck1MsY0+klIrVaLut0ukpBmwP7+vughxHZ5LVjG62kc/zqTzdLSUurF&#10;9qbJfNIJIj6WTZAwSSKyZUfHHQ+PJIq0vlOR0kqY41E5UJauDKxJbZPOq6SCATzPG5t8qCgKt65H&#10;WaHr+tjzstfrZa47HADMHh6/F7I/DLK8RxHvbX19Xaoui/CeiMQjIrHzIta5d9IFK2QK7Pu///s/&#10;VGABAACAxA2HwzsiKgi3Wq20DwmQKaqqUqvVkuoZhYjo7Oxs6f79+5+IHgcAAAAAAEyvYrG4ODc3&#10;l2pxtpWVFdrb25uqpCMiom+++Ub0EGBGNJtNKpVKmYlpSyv5qFwuR4ot2d7ejh2TLLrIk+wxjaqq&#10;fpCE1Gg0pFt3g2iu/mb3+32pz8EoguKpZbS+vi56CB85Pz+fX11dvSV6HFk1n9YJyDL5zlI3El/c&#10;MU/LQ0paiUFJ4/F9sCQe8Z7AsLzepHuFruuJTbiCfvR5JIdlbVIRlF3f7XZTHAkAQHS6rjMnWsu+&#10;KBGUJDpJ0u/tukTioG56IA6v7ptRiby2WCsIJf3cqKqqNG2gR6MREo8AAAAgUfl8Xjk7O0u96pth&#10;GFOzRg6QJD/5SJZnFN/p6eldbNoCAAAAAEBShsNh6p2ZTdMUVjAwSbNQ2Bzk4bou1Wo12tnZka7B&#10;wHXSSj4yDCN0UpDrurS9vR1pPD5d16ler8f6t7xsb29LU8A/iKqqVK1W6fDwkPb396lSqSAJKeM8&#10;z4t97chieXn5g/9f5pi5q5KMK2fx9u1bxNzElErHI0VRmKqoZ3GiG3eClHS1+bQ2bbP4nV2HR1LL&#10;tAgz8Utqgnp0dDT2z3i0uMzSDzFR8Ofc6XQyMUkHgNnGI9FF9nbclUol9r9N870VCgXMdyQm4rt5&#10;/vx56sf0sSYmpvEMIksQLCqwAAAAQJIajcb86elp6oE8uVxOePVNgCyRNfno9u3bnxaLxUXR4wAA&#10;AAAAgOlSLBYX0y6SYhgGlcvlNA+ZGsMwpAwEhulm2zZtbGzQwcGB6KFMxJJ81G63Q/99wzCoVquF&#10;+ru9Xo8sy4o0nsvHEbmG5Lou/epXvxJ2/Dg0TaPd3V06PDwk27apUqlItw4Hwfr9Pj169Cjz8exX&#10;8wqC4qllJONcamlpKfXCe9NiPo2Ae9aAuTBjlK11WNzx8AhkE91taJqSHng8YLFk6fMObLya+RpF&#10;mB/fcrmcyOSq1+uN/TMeVUU8z8tU8pGiKGMTrjzPC/y8AABkUK/XuXQ9krkSDstvYpodnRDUJzcR&#10;iUeu6wp9tmJJKk9j3DJtwKACCwAAACTl3//93++MRqOFtI/barXSPiRA5mmaRqZpih7GB0aj0cKf&#10;/vSnT0WPAwAAAAAApsvLly9vpnm8er0+9Xupu7u7oocAM8h1XTJNkyzLkj7ONG7ykWVZkZKrnj59&#10;Gjr5qN1uU7fbjTQeovfvhUeRYBa2bcdOnBJN13Xa3d2lFy9eUKvVQhKS5NbW1mhtbY1qtVqspCPZ&#10;8hGuchxH9BAiEd1x7Too9hvffBoHYe3iIzqRJo64GZJJdzxKQxrfF0ugcZQJq6qqzBOEV69exf63&#10;Mk1OwrwPRVESyU51HGfs9xaUhBNFlhKPiIIDxTudToojAQCIjte9W+b7HeuiTRpdjyqVCrodSY5H&#10;gnUccRYqeWG5N2ShqAZPiqIg8QgAAAC4KxaLizdu3Pgk7eMahiFNd0mArCmXy9IFw83Nzd3M5/N3&#10;RY8DAAAAAACmR5rdmWUs8pAEXdel2vuC2dJut+nRo0fSx+wpikK2bYdODPKZphkp+ejJkyehr8ft&#10;7e1Y8bM8igSzarfbVKlUpC40PEmhUEASkuQGg0Gmz7GrrhbI5XXfTGtPhlecIG8LCwupJrVPi1Q6&#10;HrEGzGWxzVmc5Bte1bPHfV5pVeeW/YYd9bsRueHNOxGN5RwIex2ur6/HPkaQoCxdHkG5sj/EXKXr&#10;+tgJa6/Xk74iBAAAj0oq7XZb6vsdy6JN0l2PcrmcdEFJ8DFRiUci50UPHz6M/W/TeG6UKRh2NBot&#10;PH78OPVOBAAAADDdBoNB/JbpMeH5BICdYRjSXUcnJyeffPbZZyiYAAAAAAAAzPL5vJJWd+ZcLpdK&#10;kUhZVCoV0UOAGea6LtVqtUxcc1G6EvmiJB9F6a7keR5tbm5GjpeRoesR0fs40I2NjUiJWbK6Lgkp&#10;rThtmF2e53HpepRmwlxSceUs3r17h45HMaTS8YjlRip7y7Jx4gS9yRTExkLmAOA4RE4ElpdT3+cP&#10;FOa7DUqIYREUAMsjG7bX6zG/RtqCuku12+0URwIAEJ2u68z3b8/zpL7fydb16PK8em9vb2rmntNM&#10;URQhc1GR8yLWSidJt5SWbZHQcRwE8QEAAAA3mqbdSSuI57Ld3d20DwkwlQzDiBwAk7RPPvnk02Kx&#10;uCh6HAAAAAAAkG0vX77kW7k5wO7u7kzto5bLZXTqAOGazSaVSiXpC94/ffo0cuGXpJKPHMeJFVMi&#10;Q9cjovfx1aZpUqVSyVzB+HH8JKTDw0OybZsMw5Cyywtkz3Vx5DxiY3g3xggSFOssytzc3E1KKY9m&#10;mqTygbFMxrPY7UhkspQMiVpxuj3JjLWlLMs5zDuwkfXBOOx3m8SPRNAEk0fbX8/zpLh+ogjKApY5&#10;EB8AwMejmoHsFVDq9Xrsf5tE16OVlRXa29sT1kkHouMxz4nK8zyhi3ss7znpxCNVVaVYiPW9fv16&#10;SfQYAAAAYDr8kBhwJ+3jVioVIXNegGn15MkTqa6p8/Pz+T/+8Y8/Fj0OAAAAAADIrmKxuPhDYGji&#10;DMOQ6pkqDYqiYO94SuVyOVpfX6d6vU6NRoMsy6JWq0W2bdP+/j69ePGCXrx4Qfv7+2TbNtm2Ta1W&#10;ixqNBhmGQevr61QoFFLbG3Vdl9bW1qTvfhSn63TU5CPLskLFjbbb7cgxgrJ0PfI5jkO1Wo1qtdrU&#10;JCARvY95MAyDWq0Wffvtt9RqtaheryMRCWK5LkHo6OiI+XXTbIzBWoQ4Kfl8HsV+I0qlyhjL5DRs&#10;IoBMCUpxM6+TnqSlVY0hje8izez2aXq4Yj3HBoNBqPNofX2de+JLUOV9RVFI13XmyWe322UKEE+b&#10;3y3kus/GDxietQURAMiWcrlMzWaT6XfddV2p73f+g1PcDjLNZpNarRaXsSwvL5Nt2zNVoWsa6LpO&#10;+/v7qR+31+sJu64KhULsBeWjo6PEK6WoqipNta1LFVjeih4LAAAAZNtwOEw96SiXy0XepAeAYH5w&#10;yubmpjT7ZgsLCzfy+fzd3/3ud38VPRYAAAAAAMietNYsZF6n6Pf7dHx8nNgeWKVSib2fDfLQNI02&#10;NzdJ07RI8Y5h4gk9zyPHcS6KpzqOk9h+abPZJMdx6OnTp1IVhLzMv1dE2dM2TZOIwhV0V1WVWq1W&#10;qPUdy7JI1/VIe/v1ep06nY40e95E7+9ztVrt4l788OHDVLuxJMmPG/KTLvzryb+mBoPBVCVdTYNm&#10;s0mqqkoTi3bdvZDH7zbvxhiTrK+vSzffePPmzU0i8kSPI0tS6XjE8gMgy8ZIFJ4X7xzkEQQqw2Qg&#10;7vuP4tWrV4kfwycy8Yh3RinrZCzs+aXrOveJ/6SORDx+5JOukJ+EoPeNrkcAIDtelVSyUPEmLn+R&#10;gQdFUZB0lEGivjPRHY/iziXTmM+lvfgyCSqwAAAAAKt8Pq+cnZ2l3knRMAw8owAkwA9OkSk45+Tk&#10;5JPV1dVboscBAAAAAADZ8+7du1S6HfEqBsmTH4hfq9XINE3a2dlJJC7v4cOH3F8T0pXL5ci2bSqX&#10;y4nEOvpFwf0OLi9evCDbtqlerycSmN/tdmljY0PqZAzDMMiyrEj/JkrnI399J8ze9ObmZqS4Etm6&#10;Hl3mui6ZpkmlUol2dnakPgfi8q+narVKe3t7ZNs2HR0dXXQd8zuOyZL0Motc16VarUaVSoU6nU7k&#10;83AwGFwklF39D6+YFsdxUonV5ynpIsJxnJ+fY806osQ7HrFOZLL4wxF3zNOSoTscDkXlXdoAACAA&#10;SURBVEUPgStFUSiXyzElwXmeF+v7le2ciJLwVSgUuFfn7/f7Y4MRCoUCc6JNFu839Xp9bMB9r9eL&#10;fe4BAKQl6D4Wll9VR9aH7qAOdWG02+2L6jcwe0Sd1/1+X+g8Iu5cMo35nKguVOOgAgsAAACwKBaL&#10;i4PBQEi3Ixk3mQCmhaqqtLe3R7VaTfRQLty6devHxWJx8Nvf/vZc9FgAAAAAACAb8vm8cnJyspD0&#10;cWQrjtLv98myrI/2vWzbpl6vR7/+9a+5Fpvwu3HI1oUAwiuXy6nv617usnN8fEy9Xo/a7Ta3RgN+&#10;4L9hGNJ2I/MTvaIk/iTR+cjzPNrY2KBnz56FPg9k7Hp02WAwINu2ybZtyuVyVK/X6eHDh1IV2uHN&#10;v578zkg+v0OSX7jfdV06Pj7+4P+HZDiOQ41G4+L/X1lZoeXl5Y+us8sNFaI0d6jVakz7JI7jMMUU&#10;pT33kXG+MRqNFh4/frzwm9/85o3osWRF4h2PWKtBZzGJJagrS5CkL+K0fnRl/yGLM1liDfhkOY95&#10;VlRnPceifLdJBMkeHR0lejx/UpYl/o/xdTzPo06nk/KIAACiCbqPRdHtdjmMJjksC2GdTidzVSqA&#10;H0VRhCye+YtXosS9L0zqksmDyI6o1xmNRuh4BAAAALENh8M7o9Eo8QCeq2SsIgwwbXRd/2BjXLTz&#10;8/P5P/3pT5+KHgcAAAAAAGTHy5cvE8+kyOVy0iQ1XO5wNK7Ynuu6tLGxwT1ZQLb9L4iGZ3xhHKqq&#10;UrVapcPDQ9rf36dKpcJtj7vZbFKlUpE2QUbTtIvkmLBM0wxdUNNPPpoUG+m6Lm1tbYUeg8xdj65y&#10;XZcajQatra1RrVajg4MDac+HJPgdkgqFAlWrVTJNk/b29qjVatHh4SEdHR3Rt99+e9GJrNVqkWVZ&#10;ZBgG1et1Wl9fp0KhQLquT3XiVhoGgwE5jvNRFyO/w1GU87Lf75NpmqGKdY+L++ZRmDftc0LGouLf&#10;ffcduh5FkHjiUZqJDrKIO2YeF3DWkiayYnl5WfQQuGA9x6IEPfMIIr8qKPjV70zFKotdjyqVytg/&#10;kyk7GABgHB4LubIn5+i6Hvt3yvM85q5+kG1JzKvCEJnQ9/Dhw9j/Nun5nGwbL+fn5/Orq6tYCAEA&#10;AIDIisXi4tnZ2VLax61UKlJVEQaYZtVqler1uuhhXJibm7upaVrqXdYAAAAAACB7isXi4tzc3M2k&#10;jyM66cgvKlwqlQITji5LIvlI1H4k8BFUzDttmqbR7u4uHR4ekmVZXOL5HMehjY0NaeP6/OSgKO91&#10;c3MzdCHQsMlHvV6PdnZ2Qo8hKOZQVn6yhp+EJHPXpjT5BW39BKVyuUyGYXyQpGTbNr148YKOjo4+&#10;SFJqNBoXCUpITkpfs9mMHZvDo5hw2t3yZLzvvHnzJvH55jRJPPGI5SY0a0k003LDTqNLVdqThXv3&#10;7qV6vMtkSnqK8t2qqsr9nO73+4FB5SwBqj6ZHsTCCmoj2uv1hHYrAAAIg8eDaxaSc1gCfdrtttSJ&#10;VZAsUfNBkQnMLN3Qkp7PiepCFeTt27foegQAAACRDQYDIRNN0QE9ALPGNE3ZAsjuoHgCAAAAAABM&#10;MhwOEy9akMvlqFwuJ32Ya3meR81mk0qlEjUajciFzl3Xpe3tbW7jkbEDAYTX6XRED+EjiqJQuVy+&#10;SEBiXZtwXZdqtVqo7iAiqKpKz549C30teZ5HtVotdFyfoiihko9s2w79GamqKtuaUST9fv+iE1Kp&#10;VKKdnR3qdruIrQnhcpLS5S5KfnKSn5jUaDSoUqngNyJh29vbE8/b6xIbeSRjph2PpKqq8C59V52f&#10;n2OtOoLEE49YbjhZ7HZEFP9i5nEBB31maVWRTON7S3tywPrDyZIoxfMmy3qORf3ceVeD9zwvMCGR&#10;R4LY8+fPmV8jbZMCc0V2KwAACItHC2fZE4/K5XLsZIUsJFZBckQlwTuOI3RRLu4cPI2EKdm6HimK&#10;gsQjAAAAiOSLL7740Wg0Wkj7uOh2BCDG3t6eVBu6t2/f/pRS2KMEAAAAAIDsevfu3VR2O7qccNRs&#10;Npliynq9HrckDEVRpHpuhGhkjycol8sXHVdYE12azSZtbW1J2eVGURSybTt0Udqkko+azWboe8O0&#10;FIlyXZds26atrS168OAB1Wo1sixrYqF7uJ6fmFStVml3d5ds26ajo6OLZKT19XXpirVmWdx7uOu6&#10;zOe3iN9+Hg0mePphrwxr1SGh4xFnLBdx2i3LkjCtP9JJdO8RgfUcE514RBQcSMojs5rHj7EIQQH7&#10;Mj9YAgD46vU6l65HMidbKorClGCFrkezS2T1GJFdj+IuOqeRMCVb4tFoNFp4/Phx6oHDAAAAkE3F&#10;YnFxbm7uExHHnpaNbICs8QNTZNnnGI1GC59//vlPRI8DAAAAAADktLq6eivpgilpdzvimXB0Gc89&#10;ZHS0yDae51VSdF2nVqtFlmUxBbt3u13a2NiQ9v2aphl6HTRu8lGtVgv8e2GTj3Rdl2a9iKd+v0/t&#10;dptqtRo9ePCAKpUKWZZF3W5X2vMmC/xkpL29PXrx4gXt7+9To9HIdOcsWUyK8R3XdCLsvUMm6+vr&#10;oofwkWKxmHjC+7RIPPGIpXphFjsexb2IeWUNik7WGg6HQo+fJFGVOHm3skszGTCJ6vxB1xivNnwi&#10;A2zjCnoI8DyPS1tFAIAkTereFpaMLcQvY0mw8jxP+vcHyRCZBC9yDsGyyJn04oqMFd8cx0HXIwAA&#10;AAhlOBzeQbcjgNmjqirt7e2JHsaFubm5m/fv3xeSBAkAAAAAAHJbWlpKvHp3WsVRBoMB7ezs0IMH&#10;DxJJDOHZ6QbrNtnmeR5tbm5mophpuVymw8NDpgQk13WpVCpJW5DbMAxqNBqh/m6c5KOnT59ySz5i&#10;KaCbFY7jULvdpq2tLVpbW6NKpUI7Ozt0cHCQycQNWWiaRtVqlVqtFnW7XbIsC0lIMcWN8WWN6RHx&#10;269pmnQJj67r3hI9hqxINPGItQp0FgPl407c0rh40wiOm+ZsYJbPj+Vz4d0JK83OWklUwph0X+Bx&#10;zCzee4gosBKLzB1AAAB8PBYzer2e1Pdx1gQrJB7NLlEL/c+fPxdyXF/c6yXp+4BsHY+IiF6/fr0k&#10;egwAAAAgv5///OdLZ2dnQuYN9XpdxGEB4BJd10MHvaTh9PT0bj6fvyF6HAAAAAAAIJX5NNYuku7u&#10;0+/3qVar0draGtm2nfixeJCx8B5E4zgO/epXvxI9jNDK5TI9e/YsdiKg53lkWVao5BoRqtUq7e/v&#10;h7q2oiYfEVHo5CPLsgL/TqVSCX3MaeE4Dtm2TaZpUqVSobW1Ndra2qJOpyN1zJHMVFWlcrl8kYTU&#10;aDTwuxJRUMOEcZ8l6/kqIgFIURTpYm4WFxexRh1SoolHrDeNLHbPidtxKM1kkCRlIWM+LpYHzlev&#10;XsX+t7x/fFk6KEXtQpZEdX7XdQPPMx4Z01nseEQU3IKw0+lM9fUJANNB13Uu9/GDgwMOo0kOS4KV&#10;67pY5JhRohZkJs29khb3npD0fE62RRCi99XCKYWuxgAAAJBtn3766T+IOK6maVLOoQBmUbValSoR&#10;8PT09CeEZxkAAAAAAPhBPp+/nfQxCoVCYkX//ISjWq2W2r5ur9fjsp+XdDIWpMO2bdrZ2RE9jNAU&#10;RSHDMKjb7cZOgGk2m7S5uSll0XxN06jVaiWafDQpccvv9DPuPqGq6sx3qRkMBhfJMn7SaK1WQyJS&#10;TKqqUrVapcPDQ2q1WjN/foUV51xjjY0RlbsQFOsswo0bNxZFjyErEl3IZ52gR01ykEHcMfN6mBH9&#10;mWUxWSwsbIzHk8QPU9CPJY+HYMdxMpmko+v62EQvz/OEdywAAAiDx4PF/v6+1Pdx1gQrWav1QLJE&#10;LvSLnEM8fPgw1r9LevFPURQpq/OksRkHAAAA2aVp2p3RaLQg4tibm5siDgsAY5imKc2G/2g0Wvjl&#10;L3/5qehxAAAAAACAHP72t78l3u0oiechEQlHl8Utln4ZSzFrkEvWko+I3sfP7u7ukmVZsfZhe70e&#10;bWxsSJl8pKoqtVqtUHv+cZKPDMOYmHzU7Xbp0aNHYz8f2ZIARBsMBtTv9z9IRNra2qKDgwMpzzGZ&#10;FQqFiy5Is9hdK4o4icSe53GZA6RNtnj88/Pz+cePHwvZP8uaRBOPWDqdZPFCIIof4JZG1mBSlRou&#10;SyvxieX8iBuILOpGx/t7Yw2QjPrZJxEkG3Sd8eqyFGXyLpNyuTz2z/b391McCQBAPOVymfk+7nke&#10;tdttTiNKRtxW4UTvHzRRUWX2pDGXH0dkN0hFUWLNJz3PS/w6kbHq25s3b26KHgMAAADIqVgsLs7P&#10;z/9I1PHjJpQDQHL29vakKajw5s2b25qm3RE9DgAAAAAAEKtYLC6+e/fuVtLH4Zl4dHBwIDThyMcj&#10;zknWwnsQj23bVKlUpC7aep1yuUytVitWgoLrulQqlajb7SYwMjaqqpJt26G6UCeVfOR/PgcHBx/9&#10;WVDMIfy9I5JpmrS2tkaVSoUsy8psjKkIfnIhEpCCdTqda//3oJiho6OjpIaTmKAmC6L8+c9/viF6&#10;DFmQaOIRSyCW6M49aeM1aZ/mjkO8xP2MWB6uWM5n2W6uUSVRDWPShI3HAoGMDyBhBFUf4NVaGQAg&#10;SYqicFnQkD3xSNd1prkyuh7NHpGL/KIT3eJeK0mPW8aqb6PRCB2PAAAA4FrD4fDO27dv50Qcu1Kp&#10;pFJ4CwCiURSFWq2WTHsQd1ZXVxMPMAQAAAAAAHm9fPky8QJriqIwF5/2PI+azSatra2RaZrC99J4&#10;knH/C+JzHCewy42sWLofeZ5HW1tb0sZUmKYZqlBtUslHnueRaZq0s7PzwXmhKIo03bGzwHEcarfb&#10;VKlUqFQqkWVZmbvOREECUrA4hYFZ5iEi44llu+e4rou16RASTTximaRH7aoiy8Zl3E48IiuY85TV&#10;TlVhyVjVPCrWcy3qD829e/eYjnedST+UPL6nrGajT8oEHpcRDQAgEx4tnD3Pkz6JlOUBGl2PZg+v&#10;ro5xuK4rdJ4f956QdKemJOa5rM7Pz+cRqAcAAABXra6u3jo7O1sSdXx0OwKQl6qqtLe3J3oYF27d&#10;uvXjYrG4KHocAAAAAAAgxt/+9rfE1y9YYor8hKNSqUTNZnMqg8zR8Wj6uK5LGxsbmYyFY+l+1Gw2&#10;pU0+MgyDGo3GxP3/pJKPiN53xNrY2Pig+9E0xMaK4Loutdvti05IBwcHKA4fgp+AZNs2fnsuGRcP&#10;FvQZsdzfRTaJke2ec/v27QXRY8iCxBKPFEVhSgaKejLLUJHN8zzhDxRBn1sayVnT3qlKRFUH2SpJ&#10;RJ0UJTF+z/MCg195ZML2+/3MTgCD3n/SAbgAADzous7lXi57smW5XGaaw17X/hqmG2v1NRYiE93i&#10;tlhOesyyLYL43r59i65HAAAA8IHbt29/KurYiqJwKS4BAMnRdT1UQEoazs/P5//4xz/+mBIunAgA&#10;AAAAAHJ69+5d4sXV4sTPzULCkW9aiqfDh1zXpUqlIm0iThCW7kfNZpO2trakjAGsVquhEi6STD5y&#10;XZdM06RarUaDwUC67iNZ5DgOmaZJpVLpo65ScD1d1+nw8JAajQYSkH6wvb0d6dxhiY0ZDoex/y0r&#10;kTFQ15mfn78hegxZkFjVMNZJaBYruLNkDaaROCVLV6gsi1vVnGXyyvt7Y/1xPj4+jhRkmdRkoN/v&#10;j73P+B0BWCZunueR4zjSBpQGqVartL+/f+2f9Xo98jwP9wMA4I73vWV9fZ05WdKvAiHrvVxRFKpW&#10;q7EX92zbpidPnuCePkM0TROWRNzr9ahcLgs5NtH79x51bud5XqL3ANkKBPju3r17U/QYAAAAQB5f&#10;fPHFj0ajkbAqbdisBlH85wcZitZlgWEYNBwOybZt0UOhhYWFG1999dXd3//+938RPRYAAAAAAEjP&#10;z3/+81S6NUeJaRwMBtRut+ng4ED64HFeCUMI+o5PURSqVCq0vLxMKysrY/fx/cLufuFt//+mUfC9&#10;2WyS53lkGEbm4gzK5TLpuk6NRiPSnnm32yXHcejXv/61dOtEqqpSq9Wizc3NwO/fTz6ybTt0oL6f&#10;eBQmHqXf79Pa2hrVarVwA+ekUCiQ4zip3F9zuVzqiZWu69L29jZVKhWhsRZZUa1WqVAoULPZHBv7&#10;Oitc16VSqfTBuXN0dDT27/u/I3HOcdEdj1jjvHn6YS9tnojeih6LzBJLPGKdhIrMoouLJbmEx4+a&#10;jJnZ0yZu0CLr+SzTzTWqpAIyj46OAidkhUKBeQIic7B6EE3TAs+ZTqdD9Xo95VEBwLRzHId6vR63&#10;CrnlcplLtahutyv1vbxerzNVFWq329JUJYbkxU2C50F0YYi4yYi9Xi+xe4CiKJTL5aTr+up53o3H&#10;jx8v/OY3v3kjeiwAAAAgVrFYXBwMBp+IHAO6HU3W7/e5Pk9nhd/Fl/emu+d51G63qdlsUr1eJ9M0&#10;ub4+0fvvrNFo0Obm5lQFDTx58oSOjo6EP/8REZ2dnS1pmnbuOM5L0WMBAAAAAIB0/PjHP759dnaW&#10;+HHCJFv0+306ODiQojhD2mQtvJcFnufR0dER7e3txU5wcRznolh2r9ejwWDA/Tm93W7T8+fPpUzE&#10;mcRP1Gk2m5HiLFzXpY2NDSnfs6qq9OzZM9re3qZutzv27yWdfEREqd7zNE2jVqtFRO8L4ff7fep2&#10;u4GfAavd3V3pvn/4kN/hzE9Aki0WI02e55Ft26Gvy6BGDkFE52rEKUKcpHw+v/C73/0OiUcB5pN6&#10;YdYWWFFvGDK0+Tw+Po7173hlj0+6AaTxYCD6JpQ0v5NO2nhWGGC9VqLe5JOqjjAp8JRHgKmojgKs&#10;FEUJvAdn9X0BgNyOj4+p2WxyWwTwuwGx6nQ6UidnK4rCFIjXbrelfn/Al8gkOtd1Yz/v8BC3Un7S&#10;AXOyJjY6jnNb9BgAAABAvOFweEdktyMieedLMvE8j5rNphTJHmmKGiASRqfToVKpdPG6vNcEBoMB&#10;1Wo1qtVq5DgOt9eVhaIoZFmWTNWt79y/f19o8iQAAAAAAKTn3bt3N0WPod/vXzz3ZS3piDVW0yfR&#10;M2Em+Z1jdnZ2YgVSa5pGuq5TtVqlvb09sm2bjo6OyLZtajQaVCgUuMQuuq5La2tr1G63mV9LBMMw&#10;qNvtRjpf/eQjGdd0FEWhvb29iYWJ/OSjKO/BMAwpCx5d7nSkqiqVy2Xa29ujb7/9lizLih0fMI7/&#10;/cuU4ADjlctlarVa3M+DaRbUESmI6OQuXvMXjm6IHoDspEw8EhnQxiLuBZhW0lQa7TFF34TSICLJ&#10;jWfSGOvDR5yN2iQeSv0KD+PwmHRkebM/KIi91+shSB0AuPPnANvb29we1HlUxvYrHcuMpQtdFt4f&#10;8CO6wpjIuZGqqrHmlEnPe0R/J+O8fv16SfQYAAAAQKxisbh4dnYmdE6gaZoUBcNk5++H8Hyell2n&#10;0yHXdcl13YvORyz8wLBGo/HBZ8jrmdlPDnv06FGm14zD8KuKyuL09PTuZ599hsIKAAAAAABT7osv&#10;vrgpsnjK5YSjrD738YoLlHXvK2ts26aNjQ0u6x5EdJGM1Gq16MWLF2TbNtXrdeaYPMuyYidJieZ3&#10;CqpUKqH/jeu6UheUMQyDGo1GYHznNCUf7ezsfPS/KYpykXTS7XapUqlwiz1F8lG2+B3OZDx3ZRSn&#10;GYEMuRqyJZf95S9/QeLRBIklHrEkN2Q1eSXugwevDjqifxBnJZEhzkSG9btBNYnrBU2geXSn8lvX&#10;ZlG5XA78806nk9JIAGBW+PMAz/Noe3uby2tqmsblAUP2xBxd15nep+zvD/hRFEXovFB018SHDx/G&#10;+ndJjvvevXuJvTaLGzduLFKCz/sAAAAgv+Pj45+IHoNsG0ay8vdDXNfl9jwts8Fg8MFzLEvXo8Fg&#10;QDs7O4GBYaydgg8ODi66KIneg0mLruvUaDRED+PCJ5988mk+n8eGLwAAAADAFLt9+/aiiONOQ8IR&#10;Ed9uAYqicItlnHWu65JpmlQqlbjHn+m6TqZp0uHhIe3v7zMlIflJUlm8BhRFod3d3UjrGJ7nUaVS&#10;4ZYUxlu1WiXbtgO/z2lJPup2u4HxLn6BnMPDQ25dkJB8lD2GYdD+/j5iqCc4Pj6OvA4uw3Ug2/d6&#10;+/ZtYYnwWTE1HY+yPOFNoxNRGscYDoeJH0MGuq6LHgIT1soUca7PpKphTHrg4fFgLTrANi5FUQIn&#10;21l9XwAgr8vzgF6vx21RiqUbkM/zPOkXyVi7Hsm6KAb8iZyLir6O4nZBS3Lcsj4bnJ+fz6+uriIw&#10;DwAAYEbl83llcXFRSMDOZTy62I7T7/ep0+lQs9mkg4MDrhtkg8GALMuitbU1Wltbo1qtRpZlJTav&#10;vPy6vV6PLMtK5Diy8Lsd+eJ0Pbrcgci27Yl/N07BDj/4zDTNseeXDBuzSalWq1zWZHg4Pz+ff/36&#10;9TKSjwAAAAAAptff/va31Lo2O45DnU6HSqVS5hOOfLzjJtOIM5wlrutSpVJJrLOQpmkXSUi2bUfq&#10;AHR5jP4aWBZVq1XqdruRAthN05Q2zsLv9BIm+SjKPUzG5CPLskJ9D1e7ILFA8lH2aJpGrVZL2vgM&#10;GXieFzm2W4amDDwaTPA0Pz+PNegJEkk8UhSFaQI6ax2PVFXlcvygm0YaF+as/BDzrBIhgoiHw6Sy&#10;Uif98PEIbpDhxzWuoIlWr9ebmS5lAJCOq/O37e1tLvcZXde5zGNYKiinoVAoML3P/f19jqMBmSWV&#10;0B2G67pCWy1rmhbrOnn+/HkCo3mP17NcEt6+fXtb9BgAAABAjNPT0zuix0DEfx3VTzbxk4EajQY1&#10;m00yTZPW1ta4PfdtbGxQu92mwWBAg8GA+v0+tdttqtVqtLW1lfiaWrvdjr3X0O/3E33+9b+DuAaD&#10;wbWBBFGeafv9Pj169ChSB6IoXY88z5vYReny351mpmlKs5l/fn4+f3Jy8o/379//RPRYAAAAAACA&#10;vzQLqHS7XWo0GpmNT7wO7zUYkfuR08y2ba5rWNfRdZ12d3cvzvOoMXvtdptKpVIm40D9ZJ0oSSmy&#10;Jx89e/YssDCMn3wU5T0YhkG1Wo3HELlpNBqhYzT9Lkh+AlLcuFQkH2WPqqpk27Z0yXMyidqMIKnk&#10;66hxRTy6mfHy7t27OdFjkF0iiUesGxFxTmbRAV8sG0yoEpAtcR7WWCcovM9vmTJEWaTR8ajb7TK/&#10;hiiTfpA7nU5KIwGAWeS6bqyKwlcpikLVapX5dXq9nvTJpCzvk2eXKZDbvXv3hB5f5HmmKEqs+V3S&#10;CVOytX72KYqCxCMAAIAZpGnandFotCB6HIVCgeu6d7fbpVKpFJhs4nc/YtHr9QIDj7rdLj169Ijr&#10;hvR1c+zNzc1Yx3Ach5rNZmIVdP3Xjxsgc7XbkS/MM+1gMKBarUa1Wi1ycFjYrkfNZpNKpdLELkqz&#10;xLIsqZ55Tk9P7+bz+bvFYlF4VzcAAAAAAODjiy++uCnDWkaW8Y4Dk+k5cBr56w9JJryoqkrVapUO&#10;Dw8jP9u7rpt4glRS/KSUKIkJMicfKYpCpmlOfD9R38PTp08T7VYflZ9AFSWmx/+uW61W7PUrJB9l&#10;k2EY1Gg0RA9DSlHj4pKM/4kSoyNTwvP5+fn848ePMS8NkEjiEWuw/3A45DSS9LAEsvKarAdtti0t&#10;Jd+Rdtqr+/kURYn8nb169YrpmDK1xJVpouW6buB5x6NLRpwWhLKY9P6jZjgDAEQVpaJwEF4LHrJ3&#10;BarX60y/W1lc+IPoRFebFj1/iHs/SDKZXPR3Ms5oNFrAgggAAMBs+SEQf+q6HTWbTdra2gq1Lsn6&#10;3Bdmo43nhvS4Z2bP82h7ezvy6/l7BLZtJ7Jp7u+DxEk+GtftyDfu9TzPI8uyaG1tjWkjNGiNot/v&#10;T0xsm1WqqtLe3p7oYXzg5OTkk8FgsHz//v1PkIAEAAAAAJB9f/3rX7GXwYj3XpVMAcDTynVdMk0z&#10;9JoXi3K5TIeHh2QYRqSYRz9BKotrJYZh0P7+fuj3K3PyEdH799NqtQLjSaK+h93dXan2uf3ko6j7&#10;+qqqXpzjcRKQkHyUTdVqlWzbnpoGDLxEWT8/Pj5OtPtjlHhB0QWYr+r3+1hzDpBI4hHrxRznZBad&#10;ac8SVJtGt6Y0brBZTBiLK+1JF++uWGk/ICZ5jk8KfuUR5JDlDhJBXY96vd7MJAwCgBie53HprqZp&#10;Gpe2qp1OR+r7nqIoVC6XY//7LHR1AnaiF/pFz4vi3guSTJiSaUH2Ksdx0PUIAABghgyHQymSjoj4&#10;zZGiJriwzvvCFiByXZdKpRJzgnvQM1yv1yPLsiK93uX5ul+dlkc34suv6Yv63YzrduS7rutRp9Oh&#10;UqnE5T1c1/WIpYvSLNE0TboqoqPRaOH09PTu999//09fffXVjz/77DM8+wAAAAAAZNTNmzdvih5D&#10;1vEsAEMkPg5zlnS7XVpbWyPLshJPfPCTVyqVSuh/k+XuR5qmUavVCr1O2Wg0pI63KBQKZNt24PVp&#10;mmbo70pRFOk6XXueR1tbW7HXAuMmICH5KJt0XZ94TcyaSY0cLuO5b3DVYDCIdD+VLebm7t27SIoP&#10;kEjiEctJELezSBrJO0FYAvB4JZWIDqSdpY25tAM+RQeYXibbBGvStcfjR0l0ZX8Wk97/8+fPUxoJ&#10;AEy7cQnIvO6h9Xqd+TV4JUIlibW7k+xdnYBdnO6bPEVZqEiCqqqxiir0+/3Exi36WTTI+fn5LdFj&#10;AAAAgHTk8/kbZ2dnybe9D4lHhbqDg4NYQQ1pFQnzN8JZAi8mjbXdbkeuUniVZVm0s7PDZT58dSxh&#10;k48mdTu6/Hr+cWq1GjUaDa7r0X7XI8/zqNlsMndRiruflUXVapXL2kwSzs7Olm7duvUTTdN+9vnn&#10;n6988cUXP1pdXb3VaDQS2QMFAAAAAAC+FhcXb4geQ5Zpmsa9oLXMe1/Tqt1uoYELwwAAIABJREFU&#10;08bGRuJdd1RVpd3d3cjB+lntfqSqKtm2TYZhTPy7fscdmd+jqqoTk6miFAvyX0+2rjGWZTGtucZJ&#10;QELyUTb55zCSj/4uTMLPYDBIPCY6yrUUNw4oKScnJ0g8CpDIojvLZDarySssG0y8JutBHYd4P2DM&#10;uqgb56znNe/vj+WH9tWrVxxHwm7SDyWPDhmiK/uzmPT+s5xUBQDZcF3F4jh0XefykCH7fU/Xdabf&#10;Ltm7OgEfoqt9iE5cjnONeJ6X2PUv8yLW3NwcqgQCAADMiNPT05+IHoMvl8sxr3kPBoNYm8uKojCt&#10;pcaZ2zWbzcidiXxhnpc3NzdDbdJ5njf279m2TY8ePWLeOL9uHyRMMMPXX38dao281+vR5uYm1Wq1&#10;RNZk/WSxUqmUyUq9ohmGIfx5dJK5ubmb5+fn/7CwsLBs2/Y//8u//Mv/+/zzz1d++ctf/kTTtDtf&#10;fPHFjz777LPbq6urt/L5/I1isbgoeswAAAAAALNuYWEBiUcMeBR/uUrmva9p5roumaaZSoKPruv0&#10;7NmzSEVGstz9yDAMsixrYsyJ53nSJ5/4yVRB312c5CPZRO22fp2oCUhIPsomJB99KMy6eqfTSTxX&#10;I2oHOZmSnpeWlpB4FCCRxCOW9p1xN5NEZ7uxXIRpJAWlcYxZqu6X9uaa6PObVZLjn3TP0DSN+fii&#10;K/uzmJQN3O12UxwNAMwqHvcaRVGoWq0yvw6vRKgkham2M47neYm2wwU5iO6GeXR0JPT4cZPzkkqY&#10;kq36ymXn5+fzq6ur6HoEAAAw5fL5vDIajaTZCGHZH/B98803sdbcWddt4/77drtNm5ubkdcQw/x9&#10;z/Noc3Nz4t+btJHnB4fEfWYMSmwKCgQYDAZk23bo4yRdMKTX6yF4ICZFUSJVipXB27dv5+bm5m6+&#10;efPmNhHdOT8//4dbt279ZGFhYfnk5OQfv//++3/SNO1nmqb97Be/+MVPf/GLX/z0888/X/GTlb76&#10;6qsf5/P5u37S0s9+9jPFT1pCRyUAAAAAAC7m3759Oyd6EFn28OFD7q8pei9y1vlrODs7O4muYSiK&#10;QqZphkrIuSyr3Y/K5XKoTk+u64ZaixPNNM3A2JIoiTuaplGj0eA0Mn6azWasNderoiQgIfkom5B8&#10;9HeT9gniFn2LKup1K9N353keilUF4L4ozrqpGDd5JasTXp4XS1a7RWWRzMGFYaR9vSSZ+OZ5XuB9&#10;Q1EULsEOoiv7swgKzvU8T/oAfADIPl5deHh0sSMi6SvwsHZ3arfbmU2YhXBEP3CL7hwWdwMlyYRr&#10;HvPNpCwsLKDrEQAAwJQ7PT29I3oMl/GYG8V9bqtUKkzHVVU19ny71+tF7ioUdl3OcZyJXZXCVhC0&#10;LIt2dnYiPzdOev1xwQxff/11pOOA3FRVpd3dXdHDSMTNmzcXbt68uTA3N3fTT1Y6OztbOjk5+YR+&#10;SFq6c+fOp37Skm3b/6xp2s9WV1f/8fPPP1/J5/N3v/jiix+trq7eQlISAAAAAEA4q6ur6HbEQFEU&#10;Wl9fT+R1sxwXNy1s206la3O5XKZWqxXpO/eToyzLylRsgqqq9OzZs4lriGHW4mRgGEZgMlWU5KNq&#10;tRqpA1Za4qy5jhM2AQnJR9mE5KP3gvYcBoMBbWxspDKOLHc8unnzpjSF/mTEfeGb9aKNmzyTRkef&#10;IHED99O6WNJINJm1xKeo3x3LJJv3ecJyvcj4PYfpesRKdGV/FpMC9dH1CACS5nkelwROXde5JB/1&#10;ej3pF79Yujvx+rxBXqIfuB3HEXoNKYoS616QZMK1zIlH7969Q8cjAACAKaZp2h2Zuh0RsReN6PV6&#10;sdYgc7kclctlpmMTEdNr+JvSUTfVwmi324HreFE+M9u2I2/Yh3lPV4MZonY7ypqrz0We59HBwQFZ&#10;lkVbW1tUq9XIsqypW3/VdV3KKriiLCws3Jibm7t5cnLyyfn5+T8sLCws27b9z19++eVPf/nLX/4k&#10;n88rxWIRVTIBAAAAAK5x69YtJB4xSCLpyCd6PxLe8zzvosPQwcFBYsfRNC2we8447XabHj16lKm1&#10;D0VRaHd3d+L7bbfbmSjmret6YLJFs9mknZ2dUK9lmia3gsA8+WuuvL6PMAlISD7KJj/5aJaTZ13X&#10;vTaep9/v08bGRirx3ysrK5GvHZkSxmTbc5PNVHQ8En3Cxe3SxNtwOBz7Z6ITs6ZR1PMu6PtJm+hr&#10;hrdJSUE8HrRFV/Znoet64J8jOB0A0rC/v8/ldXgtnrbbbS6vk5R6vc70IMzr8wY5yTCXEz03ivvc&#10;mdS47927l8jr8jA3N3eTEnj2BwAAAPGKxeLi/Pz8j0SP4yrWPYK4a1V7e3tMx/WxVvZ0XZcqlUqo&#10;586om+Xb29tjN+yivpbrulQqlUI/H4fdkLycfDTt3Y78Ddxer0e1Wo0ePHhApmleJIn1+31qt9u0&#10;tbVFpVJpqgIVqtUq1Wo10cOQ2mg0Wnjz5s3tk5OTT7///vt/+vLLL3+az+fv5vN5BFYCAAAAAPzg&#10;/Px8TvQYsuzhw4eJvbYM+5Hwd67rkmmatLOzk9j6QrVajRWP4boubW1tJTq2JBiGQfv7+4Hn+vb2&#10;tvRFbYn+3slp3Pdn2zZtbW2Fei+NRkPK6991XarValw7gPndvsYloSH5KJtUVeW2V5BVl+NiPM8j&#10;y7KoVqul2nTC87xI989JMc5pe/z4MZKPxpAq8cjzvFg36aWlpdjH5IHlh2WaMitlSqxJQ9o3Ohkn&#10;dLKYFEDKowK96Mr+LFRVndgeVJYESgDIrkndFfv9Ppf7aLlc5jJ/kj3xSFEUpirbvV4vE9V3IB5V&#10;VYU/R4g+v+ImISZVbUu2RZCrisXiTdFjAAAAAP6Gw+Gdt2/fShWgoygKUxGsuB1yLMvi1oUybofN&#10;qyzLCtwIj/OM7HkebW5uXvtncdb3/E1Hy7ImjifKM0Cz2STLsqa62xHR+89kbW2NNjc3J34+fqBC&#10;VteYr/PkyRPsW0QwGo0WTk5OPjk5OfnHH5KQlEajgSIRAAAAADDTlpaWENQZUy6XS7Tjkex7X7PK&#10;tm1aW1ujZrOZSDLE7u5u7H1o27ZpY2Mj0c5MvGmaRq1Wa+xaoOu60seW+BRFob29vbFJNN1ul2q1&#10;2sS1KVVVaXd3N4khcuF3cOK1xqaqKhmGQd1ulyqVykd/juSjbJr1ju3ffPMNdTqdi2JZou5jUfYs&#10;JsUdpu27777Duu0Y3D8Ylk2GuIkrooPuWAL2ebYlDcpGRMcj/rLcUpZ17LJtjh4fHweOiVewgOjK&#10;/iwmVTnJUstbAMgmz/PIcRzm12FNyLk8HtGJE5OwLhTzrPQC8hE9F+VxPbPQdT3Wc6DjOIkkXIv+&#10;PiZxXfeW6DEAAAAAX8VicfHs7ExsRa5rsAaldDqdyP/GMAwuz4lXX5MHPwHnOnHn1I7jfPSacYu6&#10;+drtNj169CjwNaLOo7MSlMEi6ufuui5tb28nOKJ0KYpCrVZL+B5dFv2QhPTpf/zHf/yjpml3isXi&#10;ougxAQAAAACI4Hke5sIxJZ0YJPve16xrNpuJJPkoisK0LpZGZybeVFUN7HrTbreli5UMYhjG2IQL&#10;x3EmrgESvb+/sHaFT5Jt26HeRxR+wtV1CUhIPsqmuF3cpoFt29RoNITHxUXpsKQoilTrzHfu3EFy&#10;/BhSdTyK28ZL9MnG0n4srYSgND6jNNuwySDqAxzrxINnRifr+SBbdyvP8yZufPOoeCr6h5jFvXv3&#10;Av88y0lVAJAdvJIceT0Yyp6Yo+s6U+Jsr9fL1AIYRCO6qjSvLmYs4s7vZrHrkaIot0WPAQAAAPj6&#10;3//9338QPYbrsKzBDQaDyMESlmVxSxK6jPV57LJ2u02VSuWj9WGW+XS73f5gXsujMIDrulQqla5N&#10;GGJNbIK/63a7mV5nvkpVVTJNU/QwMms0Gi0Q0Z3BYLCsadod0eMBAAAAAEjbmzdvUE0+pqSTAkTv&#10;RcJkfpJPqVTium5TrVaZ18Wy2P3IMAyybfujc9/zPHr+/LmgUcVTrVZpf3//2us4bBKNaZpS73/7&#10;a5m8zzE/AenquYDko2za3d3F75kAfvJy1GJmMiU9v3z5EnPUMbh+MKyB/XE3W0S32JKl4xGkK+0M&#10;S/wABpuUOMMjUEB0ZX8WkzoeyRA8DADZFuZ3itdiDK8AsF6vJ32wD2sA3SxUmJ5Vohf5eHUxYxE3&#10;CTGphGuZ5+s/BLNhYQQAAGBK5PN55c2bN1ImFrPMU9vtdujiVisrK2RZFvdOR5c1Gg1u67+O43y0&#10;Mc36PLq9vX3xerzm5p7nkWVZZFnWB2uFouf+00b2QihRlctlqavgZoGfgPTll1/+dHV1FR1rAQAA&#10;AGBmvH37dk70GLJI0zQuBZiDqKoqvBg8hOO6Lq2trXHtMsSj0E8Wux/puk6tVuujeJSjoyNBI4pP&#10;0zRqtVqByUeT1vwsy5L6PuB5Hpmmmcham67rdHh4SJZlXXyGSD7KHkVRaHd3V/QwZlbUa0WmmJuT&#10;kxN0PBqDa+AR649M3ASetLoGjcPS6YfnD3PQRbe0tMTtONdhSb6KQ5aELV5VL4HdpIkwj+DcLHeO&#10;UBQl8B4hQ/AwAEw/13W53Ud5dT1KqvMJL7quM80Xs9b2G8IT/QxEJL4bZNy5eFJzOtHJYJPk83kp&#10;g5MBAAAgutPTU2m7YsTdGDo4OAhdOCGXy1Gr1Uo06Yjo/Rp0tVrl9npXN/RZ19Q9z6PNzU3yPI9p&#10;j+I67XabHj16xD2xCd7L8jrzOKZpYr+Eg9FotLCwsIDuRwAAAAAwM27fvo2iaTFsbm6mchw852WL&#10;32WIR3FSnt3AeY4rDaqqUqvVSqTLetpUVaVnz55dWzDGdV2q1WqBMTO810eT0mw2r+04z0O5XP7g&#10;fEDyUfbouo6iSQKsrKzQcDiM9G9EN6G5bGlpCYlHY0jV8Sju5pjoLDeWDUKeAYNBF53MmcdZFuVG&#10;x7qRzPOmKkviFk+TAl8VReESDJrlTfZJXY9kD74HgOnAq+tRuVzmMr/pdDrSB/uwLOR4nkedTofj&#10;aEAWMiS5iE48UlU19rMgr3vRZUlXlmP15s2bm6LHAAAAAOzy+bzyQ2cMKcWZE3U6HTJNM9Tf9ZOO&#10;0pp7GYbBde7tui5VKpVI3Z2COI5DzWYzkbm567pUKpW4jRU+lJVgmygajYbw/bopcufLL7/8abFY&#10;XBQ9EAAAAACAJKHjUXS5XC7xYiw+GfYjIRrXdcmyLCqVSsxxYJVKhdOo/j6uzc3NzCRsGIZB3W6X&#10;crkc3bt3T/RwYlMUhUzTvDaRyvM82traClyn4r0+mhS/43wS8Y+qql6cD5VKBclHGWQYBmLoU6Yo&#10;SuRucVhbzgauiUesPzBxEzNEJlF4nsf0A8Jz7CIvuln9EU1zUsm7qj3LD6mM33eYLhq8uh5l1aTz&#10;NYkAXACYHWHnNLxaUCuKwmVBNQuJOfV6nel3e39/n+NoQBYyVPqQYV40KbF6nCTGLnvi0fn5+S3R&#10;YwAAAAB2Mnc7IiLa2tqiTqdD/X4/cK3O8zzq9/tUq9Wo0WiEeu1CoUDPnj1LfT/Asizum5KWZTEX&#10;qvK12+3EigJ4nkeWZdHBwUEirz/LWL4zfy1Dtu9FVVXa3d0VPYypMRqNFgaDwTKSjwAAAAAA4LI0&#10;EwDQ8Si7XNelra0t2tnZiR3n9/DhQ+5rYr1e76LQTRaoqkqHh4epJfslyTAMajQa136nlmVRs9kc&#10;+2/DFo0SzT/vg94LC3/ty7IsIiIkH2WIoiiZ6N41bV69ehXp7/OOkWfheR7WZMfgmnjEMtFgTeAR&#10;hbX7SVodjyAZaT7M8Z7Iy3ST5mXS9cgjUUx0ZX8Wk85X13W5BTwAwOwJ+zvFM9h/fX2dy+vIkDwR&#10;hDXJynGcTP9+wfUURRFe7cPzPOHdIONueCRR6UiG7yTIaDRaePz4sbTdEQAAAGAyTdPuyNztiOj9&#10;PKvRaFCtVqMHDx7Q2toa1Wo12traou3tbdra2qJKpUKlUolqtVroZ5V6vU6tVkvImqZf0ZK3LO2H&#10;ZGmsWdHr9SJ1YPa7W/nXVqPRkPJ70XU9dDIhTDYajRb+/Oc/r+Tz+RuixwIAAAAAAHJIYo1iHFVV&#10;0SEi42zbprW1NWo2m5HWIYje730mUXjRL3STpe5H06JarZJt29fuaTebzYuEmqt0XefaAStpzWaT&#10;SqVSYudXuVymZ8+e0cOHD5F8FNFgMIh8L+LFMAyp4zmmzfLyMrmuG+nfiGxCc9XNmzel3osTiWvi&#10;EctEYzgcxv63Iie4LDdB3jexoNfDQ0Ay0rzRZTlRKOoPSFyTAhXiVsSPcgyZqao68b6TRBAuAMyG&#10;sL9TjuNwe4jUdZ1bNzvZ7++sSVZJVXQBsWRoaS46cS/uZ+BX2OdNhu8kyHfffYeuRwAAABlVLBYX&#10;5+fnfyR6HFENBgPq9/vU7XZpf3+fut0uOY4TaTPWNE3hVTWr1SrV63WhY4DpM6kDc7/fJ8uyaG1t&#10;jSqVCjWbzQ+eY2R9/qhWq9yKxQDR+fn5/OvXr5eRfAQAAAAAAJVKJfWgXHSImA7NZpMePXoUuXty&#10;EolHvqx1P5oWqqpSq9W6Noaw3W7T1tbWtTE9T58+zVQMsuu6tLGxkVjHcEVRyDRNarVatL29jeSj&#10;EHq9Hq2trdGDBw+YurGxSDN5F96L0gghS/eYWcYt8UhRFKbECJbEBJFZbizBarzHLfJzmOUuKWE3&#10;91iTb3h3tJrGDlmTrkceVeiTClJNy6TzVXTwMABkV5TfFZ7zBl7t3ZNabOBF13Wm9xq1kjJkgwzz&#10;OdEdjxRFkarrkayBf743b97cFD0GAAAAiGc4HN55+/btnOhxpCmXy9H+/r40CT+maXJ7BgUg+ng9&#10;2/M8Ojg4oO3t7YtuYe12e+wmvMzPH7u7u6ggypGffFQsFhdFjwUAAAAAAMQRsUaCtZDp4boumaZJ&#10;lUpFmiQJv/uRqCSEWaWqKj179uzawjHdbpcePXr00fehKErmEhH9c96yrMTiZfxErm+++Qbn8ASX&#10;Y8Vs2040MWyccrmMNcuU+J/z0dGR4JHEMxqN0PFoDG6JR6wbHHED+UV3gWH5QeI9dtwQxUjrc8f5&#10;MlmYpJlZ73o06V6d5fcGAGJF+V3hmeTIa3F1f39f+sQc1veKSkHTR4b5nAxzh7jPos+fP+c8kmSr&#10;fvFwfn6OjkcAAAAZVCwWF8/OzpZEjyNNmqZRq9WSbn61t7cndbIHZEuv16PBYECdTodqtRo9ePCA&#10;TNOk/f39iYEKsl0bVymKQnt7e6hSydH5+fn8YDBA8hEAAAAATJX5+fl3oseQFYVCQcizIGuBTJCP&#10;4zi0trYWKtknif3U64hKQphl/trNdR1g/G5BV8+Per2eybWedrt9bTIVT+VymYbDofRxRyJdjX/2&#10;E8OazWaq45Cl0NmsePXqVei/K7L5yhjccmymCbcPhXViG7fy/aQT7eDg4KP/8Ly5y9TxKKjiedIX&#10;JGs3n6hkCLL0pbXRLNOkTdYOV57nTRzbvXv3mI8jQ4BtXJMWA7Le0QkAsoFnhxSWbieXeZ4nfWKO&#10;rutM84F2u41Fjikjw0O367rCz6u49wDXdbnPa2UP/vuhKgsWRwAAADJmOBzeET2GNNXrdbJtW4r5&#10;7lWKopBlWVKtT0N2eZ5Ha2tr1Gg0Iq/J8ljnTpqmadcGr0B8o9Fo4U9/+tOnoscBAAAAAMDL69ev&#10;34oeQ1ZUKhVhx8az3XTyk306nQ71+/0P9nwdx6Gtra1UY0L9JAR0P0qXYRjUaDQ++t9d16VSqUTd&#10;bvfif8ti1yOf67q0traWaJKLpmmkKIrw+AlZjYuzbjabtLW1ldo4yuWyVLHYKysrtL6+TrVaTfRQ&#10;EhH1d0Sm7+bx48dzoscgI24BR6xfdtxJyqTjmqb50X94BrsOh8PY/5Z3BxtFUaS66GZF2A1w2SYU&#10;QYlqWTapNR+PRDGenTrSpqrqxPvE5QcGAICwogSE8W6jymuhU/b7H+sijud51Ol0OI4IRJMl2FH0&#10;3IglKY/3da8oijTfyzj5fP626DEAAABAeLPW7chfw+e9ds6TqqrUarWkn/fBdJO96IGvWq1O7aa5&#10;KHNzczfv37//iehxAAAAAABAenK5HJXLZWHH13Wd1tfXhR0fkuO6LjUajYtOzPfu3aN79+5RpVIR&#10;Fj/hJ0TxjPGFYNVqlWzb/mjP3fM82tra+iBZJ6tdj3zNZpM2NzcTTW5rt9tIoLtGUNxqt9sly7JS&#10;GYfIBLqVlRUqFApUr9fJsix68eIFvXjxgvb29qauE5MfRxi1GLBMe0Pfffcdivpeg9uHwhrMH7fS&#10;tOgfMZas7iQ2JmW66GZF2O+RJUmNiH9F+zTPlTQ7JE2qDKmqKvO1F6azkswmdQXAgxsAxBX2/sr7&#10;HsraCcjnOI70Xd9YHzRFJ4gAX7JUgJfhuonb9SiJayKtjqhx/eUvf7khegwAAAAQ3qx0tsjlcmTb&#10;dmY211RVpWfPnnHpwAsQh+zPHZc9efIEiXqcnZ6e3s3n83i2AwAAAIDMu3HjxhvRY8gCGToO7e7u&#10;4tkOUuO6LlUqlUS708CHdF0n27avvc6bzeZFUkiWux75er0ebWxs0MHBQSKvX6/XLxLoZC+AnLag&#10;9fR2u51a7Ela+xC6rl8kGe3v79OLFy+o1WqRaZofdV4K01Agi7KcgPfXv/4ViUfX4PahsFRX8zwv&#10;9sklMtiONWh2aYl/ocrrNpvSmPRnKQmDd6efrN7wszjmMMIkzfDYlM3ypHDS++/1etJ16AKAbAj7&#10;G5tEAievhQ3ZF64URWEKbOv1elIkiQA/Mizwy5C0HHd+l8S8R/YAwLt3794UPQYAAAAIJ5/PK3Nz&#10;c1P/261pGrVaLennUVcpikKtVkuK4B+YPVm6XvxrZVr3JER5+fLlXdFjAAAAAABgpSjKuegxyE50&#10;tyOf/2wnw94kzI40utPA3wV1em+321SpVGgwGGSmeFQQ13XJNM1EOhMpikK5XI5c1/2oY9SsmxTb&#10;tb29nUrcKmvs1SSmadK3335Ltm1fJBmFybGQpfgwT1HjA3nH97P4/+zdPWwb2bk//se2ZK8m2eSX&#10;LJsAmSkCB6OLVGNXN1ThwlJJulmAVEm1o3KpcqmS3FKz5bC8JODGYim6NN3ZBC6wgAgsFhejIAFu&#10;qLv/jbPHtuSXf+FQkWW+nJlzzpwzw+8HWCDZlchDal7OnPO8/P73v7+mewwmkpJ4ZFmWUPcUkU4w&#10;Ojv8iN5wVGyymHTSmUrFMSOSeBeHzIe3vHbH4gmmljFpMCHANime4/Xx48cpjAQA8ibOfer4+Fjq&#10;e8tq7Z6F5EvRoLZ2uy1pJGACE4LNTEhmE5nfyZ73pPVskBRjbJUkFiEBAAAAdV6/fv257jGoNqn+&#10;mOUNNd/3qdFoIKkCUmP6M8c0tm0jSU+ya9eu3bx7924+N3oAAAAAYGn84x//eK97DKYz6VlqkpSA&#10;DtCQpkl3GhP2pJfBpNP7tBic0WhE29vbxBjLzXVg0plIdvejy3HcQRAg+ehfPM+bu44eRVFq35Ws&#10;OLNpGGOJ4rNNiP+RLYoi3UNI7MWLF4irmULKlyJ6sIscWDo3JEUTD1RsRE4L+FXRWQk+xrPRZ1rm&#10;fV6T1Hi6aMi4QWf5YWbRBI5IfkIAACyHOPcW2R2PXNeVtrBhemKO53lC97IsJFcBPxPmdIwx7UnZ&#10;tm0nTtIfDAZSx5KFIMDbt2+v6h4DAAAAzHf37l3r/Pz8hu5xqFSv16ler+eiQFKlUqFOp4Oqv5CK&#10;9fV13UNIpFKp5KIirklevXr1K0JhCQAAAADIsLW1tbe6x2AyU7odXTZJPgrDkDY3N1GIBVIRRRFV&#10;q1Ukb6TEsiw6ODiYmvgYRRFtbGzkYk13YtL9qNVqKYulCYLA+FiktCy6r7Xb7VRic0ulkrJ7WNLx&#10;Z3Xdd5rLeyVxYgSxx2I+KYvRooFVIhcJnZNX0Uw8FUlT027oaXxHaWclmlYBM60LvszA0jQnf2kf&#10;H4uuKbZtC58XURRJD5pP06LrNjoeAUAScSb/KhJyZVWjyMLDfrlcTvy7jLFMfEbgY8pDt+zknSTu&#10;37+f6Pf6/b7UcViWZXwlmhs3btzUPQYAAACYL8/djgqFAnU6ndwlINi2TUdHR9RoNIyZp0M+ZaHY&#10;wSy+72s7P/r9PnU6HWo0GrS5uWn8cxuPN2/eXHdd9xe6xwEAAAAAkNSPP/74TvcYTGZSt6OrisUi&#10;HRwc0JMnT+j58+fUaDR0DymzJt2089JBRqUgCGh/fx+FVlPi+/7M65DsPXYTtNttevDggZSkl2lx&#10;pa1WS3tBV1kYY9RqtRJ9VzyxXWkkGVqWpey6m7QgdNKYF9Nl9Zr9z3/+M9fFAZMyouORSPC+zsQj&#10;kRuMqqSPPGyUZFEWv3eRc8e07k1X8XTrkTFpyHLXo0Wb01lPrAIAPeLMb1RcY2RVo2CMGX+NF/2s&#10;SDzKD1MS8k1YIEtaDEDFOW/688H79+9v6R4DAAAAzJbnbkeu61Kn0zF+viSiUqlQGIZCBSMA5sny&#10;+TOpmKtjb++LL74gz/OoUqnQwcEBdTodev78eeaTkVZWVn5B6HoEAAAAABn1m9/85o3uMZjKxG5H&#10;s1iWlavuJ2mq1Wrk+/7FelK/36dWqyWt6GoedTodevDggfHxi3kxSYxbFpPuWvv7+4mPsZOTk5m/&#10;W6/XRYZnhPF4TNVqldrtdqIENM/zFsbuDgYD6vV6SYfIrVKpKHvtbrcb+3dUJkPpZEI8EcgjZSFa&#10;RueQpEwJtIsrq+OG6Xg6EckIsDalUqbpGag8FfdlbCDyJDiZimeCksfKBACgVpxrq4qHCsuypC2+&#10;mt6iW/SzZiG5CviYMj804XgSqf4iu2OT6S2wV1dXV3SPAQAAAKZrNBrX89rtqFwuU6fTWYq1cdu2&#10;qdlsUr/fRwISSJfF5JjLXNfVUrV7WhDcpGPttGQk3/dpc3PTmOfuWd7//7r4AAAgAElEQVS8eXP9&#10;7t27n+keBwAAAABAEt999x0Sj2YwudsRyOE4zid/Z9u2qVQq0cHBwUUSUh6D0EVFUUTb29sIZk9J&#10;pVKhVqultUlE2jqdDm1vbydKfplXCHg0GmW+UPDOzs7Fuff48eNEr8GTXNloNJTHKbuuq+y4ThqD&#10;kvW132mQKJovUhKPFnXOWCRpQobuxX6R4DpVF6tpm7Zp3PBPT0+Vv4fJLMvSfjzGlecN/tFotHDS&#10;IeOhLOnEyQQ8ExQTAogBIFt4EnEnRBLP55FV+Sdp29s0iX5W05OrgI8pc7ooirSfMyLVX5at49Gb&#10;N2+uf/nll7nsogAAAJB1nU7nF3nsduT7PjWbzaWrfns5AanVamVuDRnMI7ofZ4pKpWJs9eZJMpLv&#10;+3RwcEBHR0fU7/cpDEPyfZ+KxaJxgTYvXrxYrosrAAAAAOTJu7Ozs7e6B2GaLHU7gmQKhQKFYTh3&#10;rWyShDTphFQul7G2dMmkMw0Ka6djciyatiaiUhRFVK/XY3U/Go/HC4/JIAi0x1YkFQTBRwl/URQl&#10;iv8vlUoLjyXGmPIkLZUdhobDYaK/c16STS/HBWY18WhtbS13e3UyCCceua4rtFnIGEt8UOkMshPt&#10;XqNygxUTTD3SCC40JbA0Lh2JaYvOUdu2pXRry+okkCdZTnblfwDIP8uyYl1bZXQDvMrzPGlzIdOr&#10;jPC0H54nC8lVwMeU+b8Jc4ekc3LZ54OMuaZqP/zwwy3dYwAAAICP3bt3b2V1dTVXweOFQoFardbS&#10;V+mdBIocHR1Rp9NBFyRIzPTuqnE0m83UnmdF38e2bSoWi+T7PoVhSE+ePLlIRqrVatqTka5du3bz&#10;9u3beMYDAAAAgEy6desWuh5dsezrKMugVqvFigOcFLc5OjpCF6RLGGO0u7ubqCsNxOe6LnU6HWPi&#10;E9LS6XRoa2trYXFfxhjt7OwsjIdnjGWy4P14PJ56riVJ/rMsiyqVysKfa7fbyuOaeMaRBGMsUVc2&#10;mXFvplARHwj6CCceiR7gIgkJOqsjimbgqUwgMb26tgwif3tVmz9Z/N7zdoO6jCfwVcZDmAkBtkkt&#10;OmaTTn4AYLnFmeOoejiUVf3J9MQjIhIOVsvCZ4TFTJmHmtAtUTQZTybTF/x//PHHVd1jAAAAgI9F&#10;UZSrbkeO41AYhqjQe4XnedRsNun58+fUarWM7foCZrIsKzdrtpZlUbPZ1D2MxCbJSPV6ncIwpIOD&#10;A63jeffu3WdaBwAAAAAAkNDZ2RkSjy7JarejL774QvcQMqNWq1GtVkv8+5POM4eHhyhu8y/1eh3J&#10;RymxbZvCMMx13Ok0jDEKgoC2trao1Wp91M1mPB5Tt9ulBw8ecK/bHR4eqhyuEk+fPv2oi81E0jgL&#10;nutgGl2PXNdVFlOetCNbFucB80w7biC7pHQ8EiFyQOns/iK6sZNm0lQa31PaFwadSWezLPqeZXxH&#10;yzZhE8FzjsoI0jUhwDYpns+f5cQqANAjzr1KVaCMyCLdZYwx46/z9+/fF3oATqM6CCwPE4LfPM9L&#10;fE7IPt9NSQibZWVlBYlHAAAABvlXt6Nf6B6HLJOkI9H9gzyzLItKpRIdHBzQ8+fPKQxDKpfLWAOG&#10;uSYds7a2tmh/fz/x5rUpPM+Tto4zz9ramvL30F25cy2NDwkAAAAAoMCrV6/OdY/BJFntdmRiLJ+J&#10;HMeher0u5bVc16Vms0n9fp/K5bLWTrwmQPJRepY1+YjoQwxwu92marVKd+7cofX1ddrY2KBGoxEr&#10;PngwGGQuVqfT6Uz995eTsOKwLIsreVJ1XNNknV6Fbreb6PfykFR6ea1U97opyKU98UgkuEvnZEk0&#10;iUTlTVdnQtYyy+JEKq1qEzoyVnmuLcve8Yjn82f58wGAHnHmIaIdJGexLEtap5FFrZJ1420/PAtj&#10;DNf6HDAlwcWURL2kz6iy25mbHmS7urq6onsMAAAA8G+np6ef6x6DLK7r0qNHj7BOHcPkObbZbNLR&#10;0REdHh5edEPK4rozqBdFEXU6Hdrd3b1IQlK1zqJavV5X3jE2jf1E3ZU737x5c/327du3tA4CAAAA&#10;ACCBYrH4WvcYTJHVbkfAp1AoUBiG0l/Xtm1qNpvU6XTI9/2lXkuq1+tGFMtcBsucfCSL7PgElcbj&#10;8cx4EMZY4vOOJ94pja5Hm5ubSl43acHrSaf1vGCMZS7RjoiIMYaYmimEE49EbxwimWw6Ny5PT0+F&#10;fl/l2HEz18O2beWbV7IThfJ8rERRtPBmJeNvNhqNMnlTJOL7/KYEEANAdsS5t6gMiJFVLTcLVUZE&#10;P2vSChtgDlMqiIksKMmUdFEoiiKplVZUtuSW4c2bN9e//PLLG7rHAQAAAB+6HZ2dneWiU0W5XKZO&#10;p2PMHDWrXNe96IZ0dHRE/X6fwjCkWq1GxWLR6HkmpG+ShLSxsZHZBKRGo5H549qEyp03bty4qXsM&#10;AAAAAABxPXz48O3169ff6x6HCZrNpu4hgEL1el1pzKht2+T7Pj169IharVau4wLn2d3dzeTaSBYh&#10;+UhMlooEL4oDSfpZPM/jSrBR3fXI8zxla5NJO9arSoZKy9UiTaI5F2AO7R2PRCqAZbnjkUpXJ6i4&#10;sadn0Ya66MYTNuzj4Ql8lZEZbEKAbVKLruFJs64BYHnF6byiMiBD5kOh6soZokQ7PA0GA1zrM86U&#10;jkdEZsyLRM4HmeeCZVnGdz364YcfUA0bAADAAHnpdlQul6nZbGINU4FJhcN6vU5hGNKTJ0/o+fPn&#10;1Ol0qNFoICEJLnQ6Hdre3qZer6d7KLFMgqNUWZZz4/3793jGAwAAAIBMev/+/ZnuMehWLBaN2vMD&#10;uWq1WmrdrCzLolKpREdHR0uZgBRFEe3t7ekextKYJB8ty9qLTFmK01mUWCTyWXjWBBljyosqq7pG&#10;Jx13qVTK9Hl1NdHo+PhY00hANqHEIxlBVCIBpzpPKtGLvsqxp/296OgCILvzjyyqxyX7b2vq9ygL&#10;z3kq46E9aVayCXiu41ma5AKAfnHuLSoTuSeLaTKYnnhExPcgPk+W72Vg1pzOhMUCka6WsqsKmZ54&#10;9OOPP67qHgMAAMCyy0u3o0nSEaTHsizyPI8qlconCUmHh4cXSUm+79Pm5uZFAFOWNyuBTxRFVK/X&#10;M9f9qFKpZLqSpwkFC69du3aTJBSdBAAAAABI240bN17rHoNujUZD9xASY4wZ0QXWVI7jUL1e1/Le&#10;y5qANBgMMleUJcuQfJRMFEVSY6/H4zENh0Ml8dyL4kcHg0Hi9+XteqS6Q5Sqdcmkhf8ty6JKpaJg&#10;ROm4ulaKeUJ+rIj8suhkhDEmtOmhsvXkPDJOANVtM9OkowWaSNVMXceNidKoPhrnfHEcR/i6cBnP&#10;DVtGMKgJlf2TWl9fX/gzg8GAarVaCqMBgDywLIsKhQLXtfzly5dKx7K5uSklaWjyEGhyhalJ8FjS&#10;e2i32yXf91GZPKPinHeqmdIOvFgs0uHhYezfk51wXSwWjU5eXFlZQeIRAACAZnnodoSkI7Nc7rw5&#10;7zl2PB5frN2enJxcrMsyxujly5cXG4OMMTo9PZW6bgvp6HQ6NBgM6ODgwPiiCBPNZpOGw2EmjzUd&#10;e2XT3L59e/X7779f+qBNAAAAAMiW169fn9+4cUP3MLQpl8uZi2cbDoc0GAxoMBjQyclJJp/j0uA4&#10;DoVhqHsYVCqVqFQqUa/XoyAIjCieoVoQBKl1mYIPMZj1el1bkl1WnZ6eCsfp9Ho9arVaF9fhTqej&#10;Jb5pNBolft/Nzc2FsSaDwUBp7JbneeR5npIi/YPBING4y+UyBUEgfTyqTYsZxzwhP4QSj0Q3KkQW&#10;4XVmYIueAGkEdDqOczFBzNqDSZY5jqO0O4zsavYmZpm7rivtJsOTECQaqE1EF5niWQzW5pnQZPnz&#10;AYAetm1zXVdVL2bJfCgMgsCIBcF5KpVK4gfOSVtiJJpmF+95p9poNDJi3pA08WhSVUjW+E1OWCQi&#10;Wl1dFVoTAAAAADH37t1b+dvf/pbpbkeu6yLpKKMKhcLF+nDceevk2ePyBuLkf19OWHr58uVFMtPk&#10;352eni5FcIspoiiicrlM9Xo9E8/8lmXRwcEBVatVqa+bxj6ZKcf1u3fvPiMiJB4BAAAAQKZ8//33&#10;r//jP/7j/bt3767pHosOvu/rHsJCw+GQRqMRHR4eItEoBt/3jYrdXKYEpCiKjC8wmzelUomiKMpk&#10;ooQux8fHQteIXq+XSrIXT9xVv99PfL6VSiUKgmDhvUXkPXgUi0Ul8d+9Xi/Rvd62bSoWi8YUAOY1&#10;7d7Cmy+S5/tSXggFGfG0N5tH5ADROSET7W6Sxti/+OILnIAGGo/HQn9/2QGcSV9PRTvGCdd1pd0o&#10;eQNHRZOdGGNCGds62ba9MPEqy58PAPSIk4h7cnKidG4k66Fw0hZYdzLFPLVaTWgBBx3usk11Anwc&#10;Jswb7t+/n/h3Hz9+LK36lWVZyqriyPDmzZvrX3755Y2HDx++1T0WAACAZZT1bkeO42ATeUlNEpYu&#10;F7ZK8gxwNYHpcuelywlKJycn2O8Q1Gq1iDGWiWA2z/OoVqsZ3T32KpV7JnF99tlny1smHgAAAAAy&#10;7e3bt+fXrl27qXscaTO921Gr1aJer4dEowR83ze2486yJCAh8Sh9vu9fdESDxV6+fCn0+2msz/Ou&#10;e4nE1VuWxVVsudvtku/7ymK3arUadbtd6fe8KIoSx8f5vp+582naeI+PjzWMBFS4LvLLot1SRIKv&#10;dAZ9ik600ugyo7Mj1DKT3ZFoGpnHT9LxinQrW2R9fV3q6/HcdGU8YJgaTMqDJ4k0a5MXANArznVV&#10;9QKlzEQa0wNeLMsSKgwwaUsM2ZTGPJSXCcfRJOEnCdkLHqYvZv/9739f1T0GAACAZXTv3r2Vs7Oz&#10;THc78jzP6MAYMN+k69KkY3GpVKJKpUK+79PXX39NYRhSGIZ0dHREx8fH9Pz5czo8PKROp0ONRoN8&#10;36fNzU0qFoup7LtkXRAEmUkW9H0/U39TlXsmcV2/fh3PeAAAAACQSaurq690jyFthULB+AIRKgO8&#10;88xxHOP/tkQfEpCOjo4oDEPhJgQAE41GI1PrOjqJxKIPh8NUkgZ5170mBZ2TqtVqC4+bSQF9VUTi&#10;TBY5PDxM9Hue52Xu+jwtZkg0yU6HmzdvosDTFIkTjyzLEt5UnFSxS8J1XaH3FiEaSJfGZPxy4KHq&#10;90u7ooHJSVVp/G1lvkca4417fMi+cfOcrzJuzFlOzOH5zk0IIAaA7IgzRxSZD/IQTca5zPTEIyIS&#10;Xrzs9/uSRgJpk528LULlQk8cSeeVssdv+iLQ//3f/2GxBAAAQIO//vWv/0/3GEShYyqkzbIscl2X&#10;PM+7SFA6ODigMAzpyZMn9Pz5c+p0OhSG4UVSkumFANIWBAHt7u4a1aFnGsuyqNls6h4GN5Mqf5+f&#10;n98gwcKTAAAAAACanOkeQNoqlYrxRV0sy6IwDI2O1zON4zgUhqHuYcRSLBYpDEPq9/tULpd1D0ca&#10;rAvpYdt2JhLvsi6tuIw4616iXY94usR1u93E78FD1b6HSPxtls6n8Xg89bPyJsmZVOAJpku88Czj&#10;piySbZnlyWwaDwyXAw9RdeBTuo4fGcHVMqvZm5hZLrtaP8937rqu1g5uuvFck4bDofGb0QBgjjj3&#10;2TQCM2Q9FDLGjL/ee54nNM/pdru43mcUOh59anNzM9HvyZ73mL6gjWrYAAAA6bt9+/ata9eu3dQ9&#10;DlGLioP1ej2qVqt4xoDUTCpSFovFi6SkTqdDx8fHF12SarWa8XN01fr9Pj148EBoTWY8Hisv0FIs&#10;Fo0v5DChurBOXHfv3kWBCQAAAADInO++++7s+vXr73WPIy2O42SmqItt28qSjzqdTq4SXYiIvvrq&#10;K+MTymaxbZuazSb1+31qNBqZjtEtFotLvwakU6VSMTI21TQia+dpdDuKSzRWhCfGQ3VBZVUdhkQ6&#10;Qnmel5nr2dOnT2f+N541VOwnmS9x4pGMjkMiC/E6J2dZ63gEkBVRFJFlWVIfWng6EU0qZYpQ3cZR&#10;JZ5JSZY/HwCkz7Zt7gWENBKPPM+TtqARBIGU11GJpwLILIwx5dVBQA2TFn2jKDJiMSBpcjljTGrQ&#10;mMp23DJcu3YNiUcAAAApu379+ue6xyBq1vyTMUZBENDGxgbV63VijKEwFhhh0iWpXq9/koy0ubm5&#10;dIEQURTR9vY29Xq9WL83Go1of3+fNjY26PDwUNHo/q3RaCh/DxkMDPTAcx4AAAAAZNKtW7de6h5D&#10;Wnzfz9SaiW3bdHBwIPX5eZIYMkl08X3fqD3PJCYdmLPOtm2qVCp0dHREYRhmLjnMcZzMrCnkWaVS&#10;0T0E44l0d0mrM0yc2AnR+FKepJ80ikar6jAkEo9VrVYljkSdTqcz87/xxAia1Fl+dXX1ne4xmChx&#10;4pHoJJIxJnSA6Jp4ywhAS2OCfPk9sppBn0Vp/21FmZqgJjMwkzdwVEYyJU+Sk4l4k71M6V4AANnA&#10;O/9I40GYtx0vD5EKFGmp1WpCc/Ws3s+WnWnzOhOqPYskl8s+D0xOPDo7O0MlbAAAgBTlpdvRVZOE&#10;o62tLQqC4GLtPyvdSmA5TZKRDg4O6MmTJ3R4eEiNRmNpjtsoiqher1O5XJ5bKXRSpKRarVK5XL7Y&#10;PE4jWcu27UxUADdtrejHH39E4hEAAAAAZNL//u//nukeQxocx5G2f50m13UpDENpz4OXn79t2ybf&#10;9ykMQ2UB36q5rpvZsc9TLBYvksNarZbx6ya1Wo0ePXqEmFkDZGFNBxaLs+4lI76UJ7ZCdVyTyq5H&#10;SZVKJeOTc8fj8dxjYFEckQlxRpf9/PPPS9OJM47EiUeigVOimY0ykgSSkJFNl8akxrTAQ5nW1tZ0&#10;DyE3TK2cITswk2dCI6PaRJY7ApkwYQOAfOF92EmrUoHMqkLtdlvaa6kg2l1lMBhk+p62rGR3jRRl&#10;yjGU9NyXPX6TK5u9efPmOgmsDQAAAEA8eeh2RPTxGnev16MHDx58lHA0YXICNsBVrutSpVKhMAwv&#10;OiKVy2WjnrVUGI1GtLu7SxsbG1StVmlvb+/in42NDbpz5w41Gg1thalkBG2p3rROq8Isr1/96lfX&#10;dI8BAAAAACCJv/71r690jyENWU5OcV2X6vW6lNeatn82SUDq9/uZ67Lz8uVLozo1yGbbNpVKJQrD&#10;8CIJyZQu0oVC4eK4qdfrxsZELhvLsoxPVIPF4lzXZHQF59lTSGOdUsW9WrTYtenzh2+//Xbuf0dC&#10;aD4kDi4STfwROXl0TgxMCaBbxLIsIyZ1Ksj4XLoSs2TcWGUzcdNU9g3m+Ph44c/ISGacVxXSdKZM&#10;2AAgP3iDy9KqVuB5nrR7numJR0TilWOyfE9bZiYVHzBlUT3pQibP/DEO13WNfj67e/cuuh4BAACk&#10;IG/djobDIVWrVarX6zPXPbGxDFnmeR41m006OjpaiiSkSUXKw8PDi3/mPdultVcnWmAlDabt/Vy7&#10;dg0djwAAAAAgq969f/8+112PNjc3M9nt6LJSqUStVkvoNYrF4tz4MNu2qdlsUqvVysyzeBRFtLOz&#10;Y1xXXBUmSUiTLtKdTod836disZjKnmihUKBisUi+71On06EnT56Q7/sIajeQyQU6TWBSjIcsonFg&#10;PNd80QQeHp7nKena9fjx48S/a3LXo/F4TJ1OZ+Z/dxxn4RqvKXFGMN9Kkl9yXVd4Q0EkgD3OBsO0&#10;DD+RyY2MzYO0As5s216KieyyWYYJsuxNRJ6EwUmGvUhXH8YYnZycZPJvxJN4xRij4XBo/CYvwDJh&#10;jE19ILl//772Ci6818I0HxpKpRIFQSD8Olm4HnqeR57nJZ5zt9ttqtVq2o8jiMdxHGMShU0p2GDb&#10;NhUKhdjXGtlJkZZlkeu6Ji+UrBLRue5BAAAA5N1nn332/87P83HLHY1GVK1W5/6MjH0EAFNMnrOJ&#10;PuxvdbtdGg6HxiWcpCnN81v0eVf1s5hpHY/Oz8/R1RYAAAAAMuvNmzfnq6uruSnccpWsbkG6lUol&#10;iqIo8f47bzejUqlEnudREAR0eHiY6L3SNBqNaG9vjw4ODnQPJVWX102IPnwPkwInp6enFEURnZyc&#10;xFpHKRQKF3ushULhYq3xz3/+s9EFH+FjKEw1XxbWz+PGTgyHw1TiZ0ejkfK4rXq9Tuvr6xQEgbR1&#10;4MFgIJSA7Pu+kXOJRd2OeP5WaRUvBzGJEo9kZMyJHCBxLrayW4vJCORLKynBcRzjNjvAPF988YVx&#10;m6OTjl2yNgN5z1vXdYUSjybvldfEIyIyPtAeYNmcnp5OfZjodDraz1Xe+SJjjBhjqTxM12o1KYlH&#10;RB8Sc0xfLCwWi4nnrowxGgwGqD6TMSZVwzGpAEKxWIy9EaEioXxzc1N4rqnK+fn5Nd1jAAAAyLu7&#10;d+9a//znP3PRZbBcLlMURQvX7rCpDHl1OZim1+vR4eGhsXP9vPA8TyjATPWmtWl7LOfn57m43wAA&#10;AADAcrp+/forIvqF7nGoUC6XMxlTNMskLjPuHrzjOLGCrifdj2zblrbfr1K/36dWq2VkYHhaXNcl&#10;13Vnrg9eXlc8OTkhy7I+2utGYlF+JC0UCtkl+rfmvU+mFcdaKpWoVCpRr9eTkoDU7/ep2WwKjce0&#10;9ehF3Y6IiCqVysLXMW2NFaZLVPGKN0B9HpEDRMb7JyW6OZFmhmpagYcmBRXy0tVuTsbmluyxm9p6&#10;T2ZgwiRwNI33NOmGHodlWVzHgildFADAfJPFAx5pJUpPutvJkEbbXlG1Wk1oQa7b7UocDaRhfX1d&#10;9xAumLQgkPS8lz3v0fkcu8j169dXdY8BAAAg716/fv257jHI4DgOff3111xzJd0FMQDSUCqVKAxD&#10;6vf7VC6XlyowJs11EdG9NZXBLQavD6HrEQAAAABk0vfff//6+vXr73WPQ7ZCoSC9gLoJfN+nVqsV&#10;+3eSvtfh4aGxsW6XtdvtTCRJ6VIoFC7+8TzvoqvR5B/IFxSoUiOtRNa4sR+j0UjRSPS8z0SpVKKj&#10;oyMKw1DomGaMCceimDaf2N7envvfHcfh2i8yeJ0VLtGWeCSSgKFr8sgYSy0bUwbHcVJ5v7S7KmWh&#10;vSCIk504l1YwRJYTc3g+f1YTqwBAD955SJoPDrI6+DDGjE/MsSxL6N6WheQq+JhJHY9evnypewgX&#10;kp4HspOnPM8zdqH87OwMAWkAAAAK3b1718pD94lCoUBhGHKvz2JDGZbJpPpyp9OhVquViSAoUVla&#10;M+AtTpZE2ntkvL788kt0tgUAAACAzHr79u257jHIVqlUctXt6LJJ9wWeZ+FyuRyr29FVrutSGIaZ&#10;eO4OgoDa7bbuYQBoZ1Icg2mycC2LK601Q11xusVikcIwFFoDFh2753nG7L+0Wq2FsTW8MTumrrPC&#10;xxIFF4le7EQTeHRNwmUc1GkGmuU1Qcfkz5VGZfdlmYjJrth/fHy88GdEA7SJPhwDWdpwvYw3q1jV&#10;Bi0A5A/vnDHNziilUknafCwLyZi1Wk3o97EQmi0mLUqZ1PHItu1E342KOY8piz9XoeMRAACAWnnp&#10;dlSv17nX5l3XNXodF0AV27Yvql/mPQFJZRchFXj2CJIw9Xv44YcfUGACAAAAADJrdXX1le4xyOQ4&#10;jnHdCWSbJATNKwQq63uwbTszyUetVot6vZ7uYQBolYVzVZe1tbXEv5tWLHrcuIm0YkV0x6RM1oCT&#10;3NdkxJuZMK/gTbCtVCpcr6f7bwp8Yi86W5Yl3PFItMWZrirRMg7qNDdbZXRvAfPIPoZMq6YxSdqR&#10;ffzy3qxlvO/jx4+FX0MH3mt7v99XPBIAyAvea2qanVEsy5IW+D8YDIzvdOd5ntC9DYlH2WJagrpJ&#10;ydj379+P/TsqgtJMTTx6//49KmEDAAAokpduR77vx6pGa+q8ByBNeU9ASnM9R8bzpao1HFMLdf30&#10;009IPAIAAACALDvTPQCZTAgOvmw4HFKr1aLd3V2qVqsXyTGihRVs26aDgwNqtVofrQ0VCgWq1Wr0&#10;6NEjaXFqtm3To0ePMhEf2Wg0hONlAbIMBapmE4mFT+t7jXtvSHPN0IR1Od/3KQzDWH9LGeuUurse&#10;BUFAQRAs/DnHcbjv1Sb8PS+zLOuN7jGYKPais4zJmugGga5ECRkne5pj/+KLL3DTnkHXMSSj8p3s&#10;xDtdiXyzTDqL2bYtdWwnJydc1x4ZN2NVlRNV4008wsMwAPDinYekXbGAt5ICjywkY4rc2xhjxidX&#10;wb9ZlmXU3M6kNshJjmMVixpJEqDS8ObNGwSkAQAAKJKHbkeu634SILMoiSILQR8AaclrAlKa6zky&#10;3kvVurZJRTcu+/3vf48CEwAAAACQWd99993Z9evX3+sehwyO48Qq5qIaY4yq1Sq1223q9/s0HA6p&#10;3W5TvV6njY0N2t/fF45vK5VKFIYhPX/+nJ48eUJHR0dUr9elxzFalpWJzkeT79zUjrkAqplWGB/4&#10;JYmZSPNaZ0qcbrFYpIODA+6flxWL1Wg0hF8jCd6kIyL+vSLGGO6TGRE7uEi02xGRWAKPjPdPSkbg&#10;WZqJQJZl4aYNC5mcnCbz+GWMcZ3DMoIiZLRC1MGyLK6HcQSgAwAvUysWeJ4nLTmj2+0aG2AyUavV&#10;hD4v78MimAHz/0+Nx+NE8xfe+WMcMruuyfbll19mvhMDAACAafLQ7chxnKnPBIu6bZo65wHQaRJ4&#10;VS6XdQ9FmrTWdGSsSQ8GAyXjTbugDq8XL16gwAQAAAAAZNr79+9z0fUoDEPdQ/jIokKGnU6HNjY2&#10;pOwRT95LZWxalpKPtre3EVQNS8mk4qmmMf27SXLNEo2hivP7aXZXWsTzvFgdDmU1QqnVasKvw4sx&#10;Rq1WK9YcgXd8aIaQHbEXndfX14XfVGRhX+eFVsbmQdqTXJOTSpJCMGW2iJyzss8XnoQg3uSbeUaj&#10;kfFB6LPwJAlEUWRcW0MAMJPJ92xZXY8YY9TtdqW8liqWZQkl1qWX4LsAACAASURBVA4Gg8ze15aR&#10;SYvqpiycP336NPHvqjj2Ta3+/8MPPyAoDQAAQLI8dDtqNptTn+3mzTtd183lujSADLZtU7PZpH6/&#10;b9TzW1JpVBWV2Y358PBQyutcZlK3XwAAAACAPLlx48Zr3WMQVS6Xjdwz59krD4KAtra2jNnvm8e2&#10;bQrD0PgA/iiKaHt7G3vvAHBhUYGvedK4luhIBomz1mZaQaA4haFlfbe+76dy/xsOh/TgwQNqt9vc&#10;v+M4DnezGRPvjf/4xz9y0X1TNi0dj0RO9qx3PEr7YQKVJdO16Bgx8Rgy8QF3QnZQJu/N+v79+8Lv&#10;ldWuR7zfOboeAQAvniAaHYuVMudIWbjmi1a4iPPgCHqJLEzlVafTSfy7KhbSTH1G++mnn5B4BAAA&#10;IFEeuh35vp9ofc7U+Q6ASWzbpqOjo1hVME2URvCBzLXodrstfRPbtAAHAAAAAIAcyXzHI1Of+Wq1&#10;Gtc+fhRFtLW1Rb1eL4VRfYoxRuPxmOs5zrZtOjg4SGFUYqIoomq1qnsYAGAIkQJeacRa6Ug8ivO5&#10;TEtWsSyLSqUS18/KWvO0LEta8e1pJl2OqtVq7HXQOHHYJsYjr66uvtM9BhNpSTzKYsejk5OTTGTw&#10;X2V6Jj/oZ/IxIjvRkPfmJKOzm4k3Qh68iWhpVLIEgHzgCVLT0UXN8zxpwXCDwcD4lq+e5wkl9Gb1&#10;vraMTKqYbcLz03g8Fjp+VXwGz/OMnIP/+te/znRgNAAAgGmy3u1oc3NzbnDMvIR3Uzs8ApjI9306&#10;PDw06lkujjTWC2QGuDHGUFwFAAAAACAjvvvuuzfXr1/PbKV53/eNLQZtWRZ3hyDGGNXrdQqCIIWR&#10;fdDr9ahardKdO3doY2OD7ty5Q+VyeeHzoed51Gg00hmkgNFoRPv7+7qHAQCaia4HphFrpSNGNE4y&#10;kYmdyDc3N7l+LooiaYlTcTot8WKMXXQ/TLqeWi6XuX9WR+wgJBMr8UhGEsAkEz0pXRNyWQFnaQeY&#10;mfoAA2JMDFScJe4xePlck514xHuzlhEcYXoA+iy8E9osdPcAADPwdF/RlZwgMxiu3+9Ley1VRBKt&#10;BoMBko8yQqQijmwvX77UPQR6+vSp0O+ruj7xVrkBAACAbLp9+/atLHc7chyH6vX63J+ZN++8+uzR&#10;6/Wo1+sZkZgOYCLXdSkMw1gbsaYYDodKK4uOx2M6PDyU+prtdlvq9Qib4gAAAAAAyrw7Ozt7q3sQ&#10;STiOY2y3ownbtrmTj4iIgiBQXsiBMUbVapXq9fone9Oj0Yjq9TqVy+W5z3SVSoU76FunTqeTajIX&#10;gAqtVgtrvgLW1taEfl91F27GmJY4oayvtcUpRCsrxtiyrIV7OnEMh0Pa2tqiIAgSn+OO48SK/zax&#10;q/ytW7fQ8WiKWIlHMiquiZ4ouqq+yTrBkQgkTkYwpaqb06KLn6yJlsyAUp6AcF0sy5J+zvOcy7Zt&#10;C7+v6g1XVWzb5pr4jEajTH4+AEgfTxc5XdeTWq0m7bWyUC1X9PNmIbkKUF3+KtFkaVUVckzc8Dg/&#10;P7+mewwAAAB5cf369Ux3Ozo4OFi4jj1r7cx13U/WLo+Pj6ler9PGxgYCKgBmsG2bms2m8YFpVzHG&#10;6PHjx8pe/9tvv5X+mowx2t7elrZfY2qAzeeff46NcQAAAADIvM8///xM9xiSyMqz3aQQBm+MVKvV&#10;UhqEXq1WF77+aDSinZ2duT/TbDYz0Vk4CAKslUGmPX78WDg5YZmJNB8Yj8fKk4J0FSeOk4Bi6nHH&#10;Wxha5ndcKpWEClJfJtpgZjKeOEwshr26uprZzpsqxUo8khHEJhpYqitxR0Y2nUnVx2VK+28io9uP&#10;ruxIExM10jguRR7mZAfP8t6gRN+XMZbZrke8E5Csfj4ASBfv9VRHxQrLsqQ+dJn4EHSZ6OftdrtG&#10;zmUAZmGMCVfGVrVQFafKTVpev34da30AAAAAprt9+/ata9eu3dQ9jqR83xfqQj7tmePy2mAQBLS/&#10;v5/49QHyzvd9Ojw8zESA1ITsjkQTw+GQOp2OkteOokhK8pHJFVj/8pe/YGMcAAAAADLv/Pz8je4x&#10;xOW6buxgW53iJh/t7e0p2TPu9XrccUij0WhuYVDLsqjZbMoamlJBEFCv19M9DIBEPM8jxhgFQUDb&#10;29szE5BMTQ7RTSRu9+nTpxJHMp3KYkPzmB57xYM3Vk72uWFS4nO5XOb+WVP/5ijsNF3qiUciB4hl&#10;WdqSd2Qc2KYFlkF2ye5SpHoTM854r95MZX9W3odUGYHoohX2deH9zrP6+QAgXSZ31iOS23UkC9WI&#10;RB4yVVcxBjlM6rCqewFRxvGqMohMVuIjAAAAmCXL3Y6KxaLwxtS0Z6yrc9ROp5OJrrEAusQN+tJt&#10;MBhI3xwej8e0t7cn9TWvmiQfiXR41v3cCwAAAACQdz/99NNb3WOIKwt7xlfZtk2PHj2iWq228Gej&#10;KFKyrhO38ES325373z3P4/o8JqjX68YGXQPMczkeKIqijxKQYDGRWPg0vuOksaFZWdNUiTcWRHY8&#10;iud5RsShuK4bK3bJ1OJOKOw0XazEI5FKhxMiB4jszidxyDiwTQoCXHamXqiA6OXLlx/9//X1damv&#10;n1bHozjvZRre7zyrnw8A0mVZFlfyta5AjVKpJC05fDAYGN8RSLTLiqoqxiCXKQs5us8H05OkK5WK&#10;7iF85Pz8HB2PAAAABGW525HjONRoNIRfZ9oewrT5aRAE2ueLACazbZuOjo4yEyQlO9hhf3+foiiS&#10;+prTRFFEu7u7tL+/n2i92+TrmOd5masMDwAAAABw1X/+53+e6R5DHOVyObPxgZZlUb1e5+rCKzte&#10;iDEW+zWjKFr4TFav17XGm8axs7PDXUwbwBTTYgwnCUhbW1vo5rVA0kLOvV5P+bqZyHusra0lft8k&#10;9wMT2bbNFZul4rrfaDS0N0mJ0+2IiOj4+FjRSEAF7sAi13WldBsSueDpOhkYY1KCYXV1a4JPqQpu&#10;Pj09XfgzMpKeZAeTqu5GITJe2Q+APA+eRPw3/3myOgni/c6z+vkAIH08i6u6koIty5Ja7SELVbtF&#10;kh2ykFwF5ncaSwNjTEqinMoFO9d1tS/4XParX/3qmu4xAAAAZF2Wux01m81YgTFra2tUrVY/+qde&#10;r09dA582P2WMIZgCgEO9XhfuRJaGwWAgLZhkb29PqAtREp1Oh6rVKm1tbVGr1aJ+vz/3GjUej2k0&#10;GhndGfrhw4eZqwwPAAAAAHDVw4cPM1Np3nGcTDy/LeK6Lh0dHVGn06FyufzJXlahUJDeTYEn3i7p&#10;78kotJMGxhjt7u6isy4oMRwOqdfrXfwzHA6lxH3MizGMoojq9ToSkOZIEk/OGEul25HIe4jEQORp&#10;z4DnXqnimm/btvYiuJubm7F+3tQ45F//+tfvdI/BRCu8Pygr0UEkqFRXRQBZFzMkHskhkhFLhG5H&#10;WTNJAJJ5kx2NRlzJNcViUShgdRJAIaNbXJp4v/Osfj4ASJ/jOMY+JBB9SMSR1cmn3+8bv6Bcq9WE&#10;Fgna7bbxn3HZmXLO6Zx3y/z8jDElz3KTxEd0EgMAAMiHLHc78n0/dvGfzc1N7s2jWXOp4XCYmaqz&#10;ADr5vk+FQsH4YKlGo0F//vOfEwcXMMZof39f6zNSFEVTi8pMPlNWAsBWVlawKQ4AAAAAeZGZuW2p&#10;VMpst6NpPM+7WLcZjUYX+2W2bUvfN0taVJHn91zXpVqtlokColEU0fb2Nv3Xf/2XUcULIR/q9fon&#10;/851XdrZ2Um8nsNzzYuiKJWu1ssiCAKjux0RkVAsadxYfZNj8nnuUYwxJfEotVqNut2ulrVM13Vj&#10;z4dMiG+a5g9/+MO7Z8+e6R6GcWJ1PBIl2jlIV3C7rMSjPD1c6GTyxDqtSZLsKvayOyhdFefYn3aN&#10;kH3u8N6oZAQ+DAYD4dfQgfc7z+rnA4B08S426OJ5nrT5xWg0MvaBaEK0y1MWFmWXHToekdSq00mr&#10;rPHQXWkGAAAA5FlbWzN3h2uOtKrxTlt/zFP1QgDVJkVTVK/li2CM0fb2dqJ9wNFoRA8ePDC2MMN4&#10;PM5M0hER0c2bN9HtCAAAAABy4+zszPj5bV66Hc3iui55nkeu6yor1hf3eddxHO6x+L5v9PP0ZVEU&#10;0c7OjpRuNAATnudNjREZjUZUr9dpY2OD9vf3E619oLBUcnGvp71eL5V4HdGOSiL3ibhrgyYnHq2v&#10;r3P9nIp4FMuytM1LdnZ2Yv28yTF26Cg/HXfikYwWmaIbibomgLICYU2+yC2TLG0OzZK1YynOuTvt&#10;wUn2BJX3ZiXjumfyjXEe3r8ZAkQAgAfPNUX3wlmpVJL2Wv1+X9prqSLygMkYy+z9bVmYsnCuc96d&#10;hfOQ6MNGjcmFFQAAAIDPvXv3Vs7OzsTatGvgOA6FYah7GADAyXVdCsPQmGe+aaIooq2tLe4gCMYY&#10;tVotKpfLqH4r0evXr7EpDgAAAACQojwnHaUl7n59nOJ+lmVRs9mMOyRtRqMR7e3t6R4G5Myi61Sn&#10;06Ht7e3Y++wmr1OZLk6cwHg8Fk4I4iGjo5JIg5GTk5NYP29yUV7emGdV8XKVSkVK/HNccWO9EX+c&#10;Pal3PBKhq+ORrMDKvHY8QqDcB7zHt4mJT6Yfm7InqLw3K9u2hY/vrHYE4p0AIPAcAHjw3GdUdhTh&#10;sbm5Ke21ut2u9kSqRUS7PHW7XYmjAdlMSVKPuygky2AwkDrnVnk+i3YgAwAAADOcnp5+rnsMSfi+&#10;b/y6IAB8zLZt45OPJslEW1tb1O12P1mPH4/H1Ov1qFqt0p07d9BZWYG3b9+e6x4DAAAAAMCyKJfL&#10;UotcLivf97ljlRzHoVqtFuv1Pc+TGhOgWr/fp1arpXsYkCOzuh5dFkUR7e7uxkpwyVPHI8/zqFqt&#10;UrFYNGrtbTwe0/b2tvKiPbKSm3g7/Vw1HA5jx3mYEhszDW9SlMp4lLQTo4vFYuw9J1Pjj1dXV1HY&#10;aQauxCPLsqScoCIHiM4LuayAOSTomEHV3yHNgGndE5u4mcJxbibTbqSygzGjKOI+r0XfmzGmLehW&#10;BG+iZxRFxgfXA4B+PPde3dcSz/Ok3V8ZY5lIzIlTBeqqfr+v/W8Gs5myuKcr4f7x48dSX0/1sS5y&#10;LgIAAIB+We12VKvVUg2KmTanMrka4Xg8pmq1ShsbG1Qul2l/f9/YDTBYPrZt06NHj4wvYhBFETUa&#10;DSqXy7S+vn7xz8bGBtXrdZxTCv3ud79D4hEAAAAAQErQ7UieVqu1cM9epIN3vV7PVPxmu91OpcMJ&#10;LA/e61UQBNyJb6avT/Go1Wr0/Plz6nQ69PXXX1MYhnR0dESHh4faP19aSUeMMdre3hZ+HcdxEhc7&#10;i9tta/J+prIsS/s9hyfhUKZyuRz7d0xdI15dXX2newym4ko8khW4JhJ8v+hiNBgMaGNj46N/qtVq&#10;4vebYIxJC5gzObsSllvcG3DcYznODXRaApeKIITj42Oun5Nx/UsyKdItToe5rHZ1Akhbq9X6ZK6y&#10;LBVqeB4qTUhikRl0l4Vro0hFp6wkV4FejDEt53YWzr/LXNfVvuAEAAAAyWWx25HjOKkHxUxbYzd1&#10;vXyymTupsDgajajT6VC1WqX9/X2l793r9ZTMoWV1lGGMUa/Xk/Jacah4z/F4nMmCUROWZVEYhlL2&#10;wSB/Xrx4gYqcAAAAAAApQDdpuWzbpqOjI2o0Gp/EshUKBfJ9nx49epT4O7dt2+iCgI7jULVapUaj&#10;QWEY0pMnT5DYBlLFSUJot9tca6EmF5fi0Wq1qF6vT12rdl2XwjDUdh6mlXRE9CHZTMb7iMTaJklA&#10;Mf0ezLMHonqNutFoKH39y+L+/cfjcSrHdxI///zze91jMFWqiUciB8iiIPjT01Maj8cf/SOjA81o&#10;NBJ+jQnTL3JZIbohbdu2ksA+3gS1LG9m6mJZlvTsZN6JSpwEnFlkXkfSEuc7NzXrGMA0quYqWbHo&#10;mmLC/TFJ5YVZBoOBEZ9pHtd1hSpbZC25Y5mY9NyR9nkwHA6NXZiYxbKsVLsNAAAAgDxZ7XYUhmGs&#10;NVbGGAVBQLu7u1StVqnVasXqgjpr7UjGupsK33777cw5ZafTUVppVsXrD4dDCoJASoG10WhEjUYj&#10;1fXO8XispDvOt99+K/X1dPn6668RhAQfWVlZeffs2TN0PAIAAACA3Pjss8+44hvT5jiO1P1l+LdK&#10;pUJHR0f05MkTOjw8pCdPnlwk4YjGDfq+b1SHjEmBoCdPntDR0RF9/fXXVKlUqFgsonAhKBFnHanT&#10;6SwsqGxZlrT48rT5vs+1T+/7vlBh31nmrdeORqNUk45kFa66f/9+ot8bj8eJ1n9NLW42YUJinm3b&#10;qawfF4vF2LFKT58+VTQacSsrK+h4NAPXxFzWBqBI0JmuiZTMDTTTL3JZIeN71N0CUZTsYFLVwalx&#10;Xn9WwILsCSrv9cjzPOHrT1YTc3i/8ywmVgFA+kx4mFrEtm2pc4TDw0Npr6WKyOJIFpKrlpkpC+Zp&#10;zxN0VF+XQcVCJQAAAKiXxW5HcSvxjkYj2traoiAIqN/v03A4pHa7Tbu7u3Tnzh3a399fuPY1a45m&#10;ypz1qkXdy2VuxF7GGLv4fmXOaweDATHGaHt7W7ib0qSr6e7urpREJh6TBCGZCVnj8Zg6nY6019PN&#10;930kH8GF9+/fn+keAwAAAACATO/evbumewzToNuReoVCgVzXlR432mw2pb5eEsVikTqdDh0dHZHv&#10;+0gygtTE6XpE9KHz0aJ1uSwmHk2S/nipuG7MWqvtdru0s7OTOOkoThxPr9eTtu7qOE7iuIdut5vo&#10;90wtbhbH2pr62na1Wk35fSZJMrbJcdWvXr1CR/kZuBKPZGwAMsaENqJ03ZxkZYzmOekoiw9RtVpN&#10;9xCMksbDC+97pJV4FKdLg+gEJYqiTAZm8yYJmDwBAABzLJpPmtKhRGbwv4pANNlKpZLQPCALyVXL&#10;ypRkv+Pj41TfL6uduLCZAAAAkD1Z7Hbkum6szdTRaEQ7Oztz1/U7nQ5Vq1Xa2tqiXq/3yc+ORqOp&#10;CR6WZRm5KXhycsK1jzHp+iTT5TW2RqMhLbFnMkeOokh4E3kyxiiKpCQyLXI5QWgwGEhbh8xLt6PL&#10;kHwEEysrK691jwEAAAAAQJYvv/zyhu4xTOM4DleXDDCT53naigIWCgWq1+sUhmEmkzUgH+KuIQVB&#10;MHddbn19XXRIqYt7DbcsS3qzg6trq+PxmKrVqtS14Xn6/T7V63VprydyTUtSiMvE/YUk0ogVsSxL&#10;+dpxkr+/yfE9q6ur6Hg0w8LEI1kbgKKVrnUl7sjayMpick6eua5LrVZL6kWbN7FExqQgi4GJvOfw&#10;rO9H9jnEGOP+m8l42Mxicg7vQ0Gc7xIAlhdPEoTqgCUeMheIJ9WqTWZZltBnzkJy1bIypXp8mgsF&#10;w+HQmCTGLHr58iUqtgAAAMSQtW5HjuPESjoZj8exutpEUUT1ep02NjaoXC7T7u4uVavVmVXuTA2s&#10;iLN2u7e3J7XD5+W5M2OMdnZ2pDwnX34ubbfbQs9xl8cTRRFVq1Wlz/JXE4RkVN/MW7ejy5B8BERE&#10;q6ur6HgEAAAAALkxHA5XdI9hmjAMdQ8BBNXr9dTj7xzHoU6ng4LpoF3crkdENLdAlalrvfMkSSKS&#10;/TlPT0+J6ENsfavVoo2NjdRijIbDIe3v70t9zaTrkknjPEyJicmKSqWi7DsrFoux47tPTk6Mju/5&#10;5S9/ifiZGRYmHsm6WIpuPunKTpQVTJ/FRJG8K5VK1Ol0qNVqke/7VKlUUnlfE4Kqr0qjIj7ve7x8&#10;+XLqv1dx0+OdqMm4/qRd7V+GONd/0wPrJ8bjMXW7Xdrb26O9vT3dwwFYKjzX8clDtU6yq5RkITFH&#10;JME2C8lVoNdoNEpt/pukCo4p0qhYBAAAAPJksduR7/vcGz+MMdre3k686TMajajf7899VpBdHVKW&#10;OPsBjLFYyVmLXP2+RqORtA5FlwVBkDhhatoYv/nmm0Svtci0BCEZXY/y2O3oMiQfLbfV1dW3z549&#10;O9c9DgAAAAAAWV69erUwtjFt5XIZBchzwLbt1GIFiT7ES4RhiGMHpOn3+7SxsUHVajXR+mTc9aNJ&#10;oaRpbNtGfHQC/X7/onhXmrFFvV4v8XEzi8i9MWmcR146HqWp2Wwqed1ZBejmMT3W7KeffkLi0QwL&#10;J+eyTk6Rg0TXBYIxJu3iqqtjU1qyOnGwbZtKpRL5vi9cTcDEhCJeWTg+VUxQeZOBXNcVfu/Hjx8L&#10;/b4Ocb7zLCRWdbtd2tjYoEajQYeHh5kYM0Ce8NxrTLmXJnkgmmUwGBjzuWZJUs3msn6/L3E0IItJ&#10;i9ZpzYNMbsMMAAAA+ZK1bkflcjlWp9NvvvlGeaW5LFbBnCaKItre3hZ+7ptV1KHdbgsl2E+bI08S&#10;pmQ9q3Y6HSmdiK6alSAk8l557nZ0GZKPlhdj7JXuMQAAAAAAyHTz5s2busdwmeM4eN7KEd/3U+mY&#10;gaQjUKHdbtN4PKbhcEgbGxux18ySxIlMOvNMk7UkkCQNKWTH/ugo9BsEAdXrdamvKXJvFFmvlXnM&#10;DYdD6vV6WgrGphl7LxofNu9140J8T3al1vFIpHOQrpZoSav+TZP3iWMWEldUS/Omo6JDkeobGO95&#10;PO97lD1B5T3HLcsSfu8oiowPPJ+G99pl+kQgCAJqNBof/busJkwCZBXPvcuU6+T9+/elXSMYY9Tt&#10;dqW8lkoic/5ut2vM3w7+zaS20oeHh8rfI2n7bVPIfPZM6tatW+90jwEAACAL7t27t/L+/Xujgl7m&#10;ibvp1+v1lCdmOI6Tm8Qjog/rftVqVeg15m0wNxqNxGvPs9bsoihK1Klo1jiDIJBalXPehrNI16O8&#10;dzu6DMlHy+k3v/kNFmgAAAAAIFdWVlZWdY/hskqlkvsYwGWjqvvDRKFQQNIRKHE1HjsIgtjFhpKs&#10;HbXb7alrc1lb701SsNz0Di3zMMao1WopKSDl+37ia5zImvL6+nri372s1WpRtVqler2eKIlPlIpY&#10;8Hlkrxlvbm4m+vubHm/sed4b3WMw1cLEI1kBayJBYLqyYWUGfyExByZEkvAmVBxPphyj8ya/sq8F&#10;cSaDMt7b9JvlNLz3gNFoZGzQ+Xg8njohROIRQLp4ric6KkdMY1mW1EWRLFz/RTo/MsYy2dkv79Je&#10;nJgnjc5fIlXgF0ljnmzC9W91dfW97jEAAABkwd/+9re18/PzG7rHweurr77i3vSZtYYim8mb0Enn&#10;0aPRiPb39xO/77znRsYY7ezsJJpTz1v/7HQ6sTZ2F71/q9WSNi9flCCU5Dhdlm5Hl/m+/0kxJsiv&#10;1dXVt8+ePTvXPQ4AAAAAAJlu3LhhTOKR4zhCe6pgJs/zqFwuK3v9Wq2GpCNQYtr+cr/fp2q1yr2O&#10;mLT7yc7Ozifvr6KLikpxC+wOh8PMJh4Nh0N68OCB1MJRE+VymUqlUqLfHY/HiWONHMeRcm3d29v7&#10;5HsJgkBa7sDp6enc/25ZVupx27K7HvX7/djH1nA4NCJGZp6HDx++1T0GU81NPJLR5WNCJNlCV+KR&#10;zIrZJlUcVyHNwEZMxtVQ/TeM83ebNamTlaV8+X14r02bm5vC75fFyWecQBATKvVPMytQAdcSAPO8&#10;fPlS9xAuyFw0HgwGxl4jJyzLEnqwTKOjDcRj2vOHikWsy1Qm+KWx0COjOAEAAACkY3V11YzqPRxq&#10;tVqsNa1vv/02lS6SlUpF+XskJTKP7nQ6iRO3Fq0bjkaj2K/NsxYZZxOV5+cajYbw8y9PglCSrkfL&#10;1O3oskqlgs5HS+LWrVsvdI8BAAAAAECmP/3pTzffvXt3Tfc4Jr766ivdQwBFvv76ayXFi5GsBirN&#10;WsccjUaxOp0nWTdijNHe3t5H/05XjHdSjDHa3d3l+tnxePzJ582CSZejarWqZN3fcRyhdcdut5t4&#10;XDKOtyAIZsY6yYrxWpTcpit+VXaxqlarRa1Wi/vnVRYWlmF1dRVJR3PMTTySVXmQMSaUnaarK4XM&#10;JIG1tTVprwVmSjNY0NTOMvPEOY9nZfqqqIbKe54va8ejOJMbUxOrZn3vpgVkA+QdT4KrSdUMXNeV&#10;Ogft9/vSXksVkQWBNDraQDwmdTwi+pB4pOoYOTk5SSVAViUTxv/TTz9h8QQAAGCBu3fvWlnpdhR3&#10;0y+tbjCO4+Sy49FEEASxk+4ZY1zrau12O9aGHM9a5GSDnWeuzvszu7u7Qs/3vAlCcRKxlrHb0WW+&#10;7yP5aAn84Q9/eK17DAAAAAAAMn322WcruscwUS6XpRQsBjNZlqXkuTkMQ+mvCTAxb401ToGkpN1P&#10;BoPBR+9hWVbmYvEGg8HCtdHxeEw7OztG7OfzOj4+plarRVtbW8oKxBYKBQrDMHHizHg8Fko+Eb0n&#10;j8fjuefI8fGx0OsT8eVN6MqNsG1bere/drtNW1tbXHsDpsdRn52dIXZmjrmJR7KyUEWz/3Rlw8pM&#10;JNF1gQDzyAi4XNSCLwnVEz8ZleJVBNDyThIsyxIOihiNRpkLyo5zXJjYzWMwGMyc+KPjEUC6eO4D&#10;Jl0jLctK3A54GtXdXmTwPE9ozpqFz7hM0m7HvAhjTNkxojqAMI05g6kJ3AAAAPCx169ff657DLzC&#10;MIw1J0yrG4zJSUdEH+bRomv5rVYr1qZpnLlgo9HgTurh3byLooirCirvOKMoou3t7UTP+HEShOJ0&#10;PVrWbkeXIfko39bW1tjDhw+xIQ4AAAAAufLzzz8bU+Ubz1P5V6lUEiVfzFIulxGXBEotimcJgoB7&#10;7SzpNe7qe5i+9jtNv9+nBw8eUK/Xu4h9nBSKCoKAHjx4YGRM5Dztdpva7bay4s+iSUdEH8Yokswl&#10;eqxtb2/P/e8y4rN5jhudncJ835ee1zDZG5h37RkOh8Yn8q2srLzTPQaTpdbxKCnXdbUEzZ2cnEi9&#10;8JoW+Cdb1rKVdZIRVG1SRwhecSYasz6fjOSfq+Jkz8p46IwMZgAAIABJREFU76xNRG3b5p5gmBgw&#10;O+/vm/frMoCJFs0XTEo8IhKvkHEZbwVr3SqVSuLfzcLnWzamzdFVLW49fvxY+mumKc3OqfP8+te/&#10;xuIJAADAHFnqduT7fuy1uLS6wYg8c6RFxmZfo9HgXgeMsz7JGKOdnR2u5+c4z2idTmdhoYA4z+xR&#10;FFG1Wo39nB83QYincuuydzu6DMlH+fXHP/7xhe4xAAAAAADIdu3atZu6x0AUf50FsqvRaEgLwsbz&#10;N6jGU1h2b2+Pa30uadejyXtMYgCymHhE9GEts16vU7lcpvX1dbpz5w5Vq1UKgiCTcbqq1et1oTX0&#10;8XgsVLTWcRyh+3K3212Y+CLj785z7ulsaGLbtpL9msnewKy1+36/L/09ZXv16hUKPM0xN/FIVqCa&#10;SBCirhNLdkYdHkBAJhWB2aqPUVnnsuwA2jiBnjIqW5jeJnAa3mMjiiLjkgbm3X90ZowDwHQqOvqJ&#10;EO0AdFUWOgKJJFvFqTYN6VDRLVIEY4z29vakvubJyYnSaihpJG+Zct784Q9/QOIRAADAHFnpduQ4&#10;TuzAhrS6wTiOk4nNZxlrRowx2t3d5dqgjDsfHI1GCxNukswxgyCYmyyVZJw8nZQmkiQI8TyHotvR&#10;x5B8lD/odgQAAAAAeXT79u1b7969u6Z7HEnWWSC7bNuW8vcuFouIFQXlLMtamDQQRRF3nErSYz+K&#10;ootCSTK7hoF5CoUCtVqthd22FhFdrxXZY+BNepJRPJYnTlj3fkmtVlOWoxEEAe3v738ST5yFwsK/&#10;/OUv3+geg8lmJh5ZliUtKFvkJNQVGC47+CvvnTVMC2rMO1Oqoqsy7/PJvtkyxrirj8p4b1MCS+OI&#10;E3BrWmLVrO8779dkAJBHZnWHwWBgXILmVa7rCi0GZaEyxTIxreMR0YfzQGYS3uHhobTXmmZtbU3p&#10;6xOZMz9EoBoAAMBsWep2FIZhrJ9Ht6NPra+vS3mdKIpoe3t77nNg0u647XZ77rw6yRrdJFlK5nNr&#10;p9Ph6kpElHzDed7ro9vRdEg+yhd0OwIAAACAPHr37t1nusdAhK41y6hSqQgV6yQiKpfLsX+HMUbj&#10;8RjdVSCWWq22MCag3W4r73o0Go1ob28PMcQ5VigUKAxD4aSjXq8nvF4rss/w7bffKi1sexnPur/u&#10;wvmWZQn/TefpdDr04MGDi3ub6sLCsvz2t79F7MwcMxOPZAb3ixwoujoeyUzsMDHgTzYE8fOTcWyp&#10;eMhQfZzKmliqqAjBm3hkWZbw9zQcDo0POr8qzv3AlMBZovlj0Z0tDrCsFt0LTFxEk1mRhTFG3W5X&#10;2uupIrKQmoXPt0xMXdhrtVrc869FVCc9p/E8akLi9srKCrodAQAAzJGVbke+78deO0uzG4xo0EZa&#10;7t+/L+21oiiiarU6cz1QZC0tCIKZz9FJ55hRFM3sUpR0rEEQLEw+EkkQmtf1CN2OZvN9n2q1mu5h&#10;gKDz8/OfUUQCAAAAAPLIsiztiUeu6yoNxgVzNZvNxPFhjuPEOm76/T5Vq1W6c+cObWxs0MbGBm1t&#10;bdH+/r6R8RNgFsuyqNlszv0Zxhh3hxGRZMt+v0/ffPMNYvJyaJJ0JJokMx6PuYtUzWJZVuJjLO0i&#10;VYvixB3HMSLuvlqtKn39KIpoa2uLer2e1CLFKr148QLrrXPMTDySmUknkmih60YkM6sujSrZuulK&#10;EDNJmpmYWex4FOcmOe+7VHFNiLMRLxp4EKfDkini3A9M+mzzxmLCpA0AssHzPKn3HhMSDBYplUqJ&#10;53ZJq3WDGibf73Z3d4UXy8fjsfLjTfVzzng8NqKiy7Vr197rHgMAAICpbt++fSsL3Y4cx4m9MZzm&#10;RluxWFRSUEgFGcWHLhuNRjOTeUSeERljMzsqicyTO53OJxuAooWUgiCgXq8387+LJghN27BGt6PF&#10;6vW68o1lUGd1dfXt3bt3/6l7HAAAAAAAsv3pT3+6acJajGhwNGSXZVl0cHCQ6HfjxBbs7e3R7u7u&#10;J+s4URRRp9Oh7e1to+KwwEye5y1cF+73+9yvJVKct9PpkGVZVC6XqVgsIqY4BxzHoU6nIyWfYH9/&#10;Xzg2QqS4WZpFqk5OThbGw+judjRh27byonGMMarX69zXIt2ePXuGxKM5lHc8mrSBTErHySU7YHIZ&#10;bqAmBzUCnzQ2/mVs2Mve+CciOj4+5v7Z9fV14ffLWkB2nOuwSZ9t3kQ1K4EuAHmz6PptamKtzK5H&#10;g8HA2M85YVmW0GdG1yNzmNx5NYoi2t7eFnpW5K3MJEL1nOHp06dKX5/X2dkZFk4AAABmuH79eia6&#10;HYVhGPt30pyLlMvl1N5LBpldj4g+bLpPC1gSXUuLouiT15WxPne1S6mMIJdGozH1dWQkCE3reoRu&#10;R3y+/vprVKLNqFu3br1AtyMAAAAAyKPr16//QvcYyuUy4kqWnOu61Gg0Yv8eb3fhVqtFh4eHc39m&#10;0kkbnY9gEd/35xaXibO2J9L1aKLZbFIYhvTkyRN6/vw5dTod8n1fauwNqOc4DoVhKOV+GASBlKST&#10;SqWS6PfirkGLNhvhKThm0pos771LVBbuZysrK++I6J3ucZhsZuKRrCA1kQ0py7K0JLTIzhRfhqSc&#10;L774QvcQMkPGxVNFVXSTEuQWBWTLvumORiPuqp0ygg5MSs7hYVkW9/HBGDMmoH7e92zS8Q4A5pMd&#10;ILdoAdEESR/WiT5UyxGthg1ymD5HF00+SuNcUv0shwrsAAAAZvvTn/5089q1azd1j2MR3/cTbf6l&#10;VbnXcRwqlUqpvJcsKir8BUHw0XcuqwBau93+qEORrE67u7u7F892Mp7xGGNTO5/KShC6/N2i21E8&#10;YRgatdENi62trbFnz55h8QUAAAAAcun9+/da12KSdJWGfKpUKrGCsR3H4SruPBwOP+k2PQtjjPb2&#10;9rjHAMvrq6++mrm+EyfWVLTr0XA4/Ggt0bKsi65MYRhSv9+nWq1mdBFVkJt0NBwOpexFOI6TeA1z&#10;f38/1s+LxpbyxLKYtB4ret7nyfn5+RvdYzDd1MQjy7KkdRoS2ZDSdWLJTjxahgoIy5BcJcsyB+LK&#10;Cn5VEUTLmywjo+OSrM3/NGWx69G8v+kyXJcBssjUyga2bUt9wOJdRNTJ87zED9KMMXQ9MkQWFuuS&#10;Jh+Nx+NU5hwq5wyyO+2KsCwLiycAAABTmFBhd5GkwTDD4VBJcaNpTNpA4+W6rpLCNUEQUK/XIyK5&#10;a2hBEFzMqWWtPUZRdBHYImusV+f/MhOELnc9QrejeCzLolarlYlnSCBaXV19+8c//vGF7nEAAAAA&#10;AKhw+/btW+fn5zd0jiFpgRfIJ9/3ude2eIt7TtaGeA0Gg6WONwQ+lmVRGIZSYltEki8XxYvYtk31&#10;ep3CMEytywrEIzPpaDweS0ueTLrP0Ov1YndbEomH541lMW3fBOfjB//qeARzTE08knlAi2xIyUp+&#10;ikt28NcyJOWge0g2Ajt14/2OFgWerq+vyxjOR+JsyIteIxlj0hMcVYtzPT4+PlY4Ej4nJydzjyNc&#10;swD0WJQ4avJimcxq1yYlG8wj0vUoi0m2oE+S5KOnT58qHNG/qZwzPH78WNlrx/Xy5cu3uscAAABg&#10;mnv37q2cnZ2t6R7HImEYJvq9uAEOIkSeLXSxLEtZhb9Go0Gj0UjqcxNjjLa3t6V3I+/3+9Rut6U+&#10;r0dRRDs7O8QYk54gNEnAQrej+GzbpjAMsc+RAbdu3Xrx8OFDPMMBAAAAQC6tra1pDbLLYtdmUCtO&#10;sQ7emIIkcVXYfwcek+Sjq4lDcdc5Rbuf8ByvlxOQEMdnjkKhIDXpaHt7W1oBtKSJMUm6LYnkLvDE&#10;spjYXUikQHWevH379lz3GEy3Mu1fykw8Etnk0nUQy670mMZGzWTjbxmSnODDMSU7YNmkah2Lgk5V&#10;ZPvGSQQqFotc7RDnGQwG2pIrk4hzHTMhqWrRA0yWvnuAPOGZpzDGjJzPlEolajQa0l6v3+8bV73i&#10;qlqtlrjd8aTqkol/y2Vi0vxukSiKaGtri3zf51owSiuQUOWcwaQNglu3bqFqCwAAwBWnp6ef6x7D&#10;IiIVeONW+BMxGo0+2SdgjMXuerm5uZnqmk6lUhFeA5yGMUa7u7vSX3eS0CO7m7CKTjij0Yj29vak&#10;H4eDwYB2dnakvuYysW2bDg4OlBxHIMf5+fnPz549M7dyDwAAAACAgHv37q387W9/01oEptls6nx7&#10;MNSkWMfOzs7MuNJisci9Tnd6ehp7DC9fvoz9O7C8fN+nzc1NarVaNBqNqFwuJ3qNpPvZk87kPDEx&#10;xWLx4vzCepR+9XpdSpzJpFCWrFh813UT7Q0EQZBoDCKJQTyxLCbGi1mWRaVSidrttu6haPW73/3u&#10;3IT4Z5NNTTySuXkncuHQcXKpqEC/tqb2mWg0GtHu7i6FYagtuDNLQY0mODk5EfrOFnWMSKpQKCid&#10;wPGOe9HDkm3b0sca57yXcW3K2s0pzn3BhC4ei8aAQHgAc52enhp5jk6qXctKFOh2u+T7vpGfdUL0&#10;M7fbbaEW3CCH4zjSCyuowhijVqtF4/GY6vX6zJ/jbU0tyrIsZefoeDxWEsSa1G9/+1tUywYAALjE&#10;hECXRRzHSTzf7vV6qW7iyiriYFlWqolHrusqWy9VNUdXNU9WMV5VyW861l3zVHjDdV1qNptI4DLQ&#10;6urq29Fo9JPucQAAAAAAqPLixYubOt+/XC4bGQgMZliUfJQksSPu+0P+jMdjZc0ZXNelMAwT//6k&#10;61HSeJEgCLjf33Vd8n1fajFgiK9cLkvp+scYo2q1KnVNOcla5Xg8TlxsOek+BG8si4kdj4g+FH9b&#10;9sSjv/zlL+91j8F016f9y/X1dWlvINLxSEdHChWbUio7N41Go7nZ9GlCm7X0yDxHL1O9Ocr7+jyb&#10;+bIfqKIouugcxvPeosd7mlVlZYhzPWaMCV37ZZg3gUO3IwB90ugCqRJva3QejDGjup3MIvKZTUhE&#10;BXUJ6yq1223a2tqaOSfkaU0tg8oF/LQ+Ay8sngAAAHwsC92ORCrwZuFZZJq0xz2p8AcwMRqNqNvt&#10;0t7eHpXLZdrY2KD19XW6c+cOra+vU7lczkVl1mKxiEAPw6yurr79j//4j+wfXAAAAAAAc7x+/Vrr&#10;egwKKsIik+SjaXEPcZLWkiS4IdYpn54+fcodr6iDyHVx0vWIV6VSMTYZY1nIuA+Ox2N68OCB1Dh8&#10;x3Fir9OPx2Pa3t5O9H7FYjFxHPW333678GccxzE20dnzvKXPA/j+++/PdY/BdJ8kHjmOIy3AijGW&#10;eJNFZXXpeVQkHqn6HJOkI1M2svJS0S8L7t+/r+QCrzowlTfgnGdCrSJ4Pc75LzrRNSE5Jw7LsmId&#10;czqDzcfj8dxkzGWfHAGYzuRFlVKpJPUa0u12pb2WKiKfOe5CEqiR1YS/KIpoY2NjagUantbUMqj8&#10;7tL6DLw8z3ujewwAAACmuHfv3sr79++1VthdpFarJd6YMq3zYhzD4TD1Z0aZBSggWxhjNBwOqdVq&#10;UbVapY2NDSqXy9RoNOjw8JBGo9EnezOj0Sg3FSErlQqC7gxy69at/3v48CE61QIAAABAbt2+ffvW&#10;+fn5DV3v7/s+OsoAl2nJR5ubm7GOn0qlEus9y+Uy4jJz6v79+4k7sqRh0vUoqbifDYVw9CkWi8L3&#10;wdFoRNvb29KbaMTdC2GMCTXzEOlgx1M8zdSko4llTgBcWVl5R0TvdI/DdJ8kHsnMjhZJ4tF1cqkI&#10;jlQx8RuPx7S7u2tM0hFRNqupyxTnxiu6QW5ZVu43/RYl5ai4RsQ5/2W8f9aCsePcH46PjxWOZL5F&#10;9x4kHgGYzeTEI8uypM6VB4OB0Z+XSLzCd1YrqYM5giCgra2ti/s7b2tqGVRVDjs5OTFuHogANgAA&#10;gH/7+9///pnOQJdFHMeharWa+PdN67wYB2NMSeGweUQ31yFbhsMhBUFA1WqVtra2qFqtUrvdpuFw&#10;yL0Xc3p6qniU6fF9X+h6A3LcunXrp2fPnqHSJgAAAADk2tramrasCsdxch+DBXJdTT6KW7jG8zyq&#10;1WpcP4vjM98sy6LT01Pq9/u6hzKTaNejODExtm0LJX1AcqJr4L1eTyjZZ544xyBjjKrVqpbchV6v&#10;x/X54yafps30xCiVzs/PUbCXg9LEI5FASl3tIVVc+FRURFCRGSoqq9XUdZARZFypVKjVakm90Kv+&#10;G8o8F1RcI9LseESUvWDsON+5zs+26L1RpQZAnzwkKcte1MtC1yORCt95qfScZXm470VRROVymfb3&#10;91M9Z1Q9k5p2XvyragsAAAD8y7Vr136hewzziFbgNa3zYlw6NuER3JFfjDHqdru0t7dHGxsbVK1W&#10;KQiCWIlGV+XhGeyyr776aqk3mw3w4r//+79/1j0IAAAAAACV7t27t3J2dram6/3x3A9J2LZNjx49&#10;olqtlqiQZ71eX5h85DgOhWGYu7UG+Jjv+7S3t2dUA4LLRAszxd0b503KA7mSrv8xxqjValG9Xldy&#10;DJfLZe5roIykozjvdxVPhy/HcYxfa13mQmxv3rxB8ScOK1f/hcyDRqSKc9yTq1QqCVVjJ/pw4ZFd&#10;eVpFt6MgCIxLOkoTY8zI9qE6Eq8uH/emfi+Xxek0Mx6P597EVQSCxjn/bdumQqEgNGEyrdL9InGO&#10;8UUdq1Ra9L0iSRJ0aTab1Gw2dQ9DK5771MnJidEPWa7rCl//LxsMBsYvnHiel/gzT+bXJv9N8y5P&#10;nf7SDpJVMWcYj8fGBfuiagsAAMC/3b171/rnP/9pbLejcrkstAaeZvdIVdLueET04ZnIcZylXpPP&#10;KxUVVPO2MWtZFrVaLWUVS2GuF6PR6IXuQQAAAAAAqHZ6evq5rvd2XVc43hCWl2VZVK/XE/9+vV6n&#10;9fV1Ojw8/KjIcqFQoEqlQrVazfhYwGXCGKPBYEDD4ZAGgwEVi0Whv/+Ebdu0ublJe3t7FIahhJHK&#10;5/t+4iLkvV4vVoKn67pULBYzV9A965LElQyHQ9rb21O6Zsh77MhIOorzflfxdjsSiZ06OTmharVK&#10;tm2T53m0ublJruviPiHRb37zGyQecVDa8Ugk8FxHgJyKTVfZn2M8HnNlRuqQVnb96elpKu+jkors&#10;Xhk3EJM6USz6jizLkh4MGkVRrG5UopvIcd9Ptzj3B8aYlkAQosX3HlQCAQARlmVJXXyeLEyZTqTV&#10;r8ltwZcBFhmSU5Ho/vTpU+mvKQodjwAAAP7t9evX2gJdFnEcR7gCr4lzkbgGg4GW9TTTC0aAOVR1&#10;TtXJtm06ODjIVWEL052fn/+MpCMAAAAAWBbv37+/qeu9TY3Bg+VRKpUoDEM6Pj6mJ0+eXPzj+z72&#10;eTVjjFGv16NWq0Xlcpnu3LlDu7u71G63aTQaUbvdlhYLUalUaDAYGHtNEul6FEVR7Djyzc3NRO8F&#10;6RiPx1StVqlarSpNOuLtPiQr6Uh1tyMi8S6Lk+Jy7XabqtUq3blzh6rVKnW7XWkx6cscW/vTTz+9&#10;1T2GLPgo8Uh29pvIRUVHVXQVWbKyT8Ld3V2pryfTsm86xflbv3z5UuFIklP9wCL7O1JxnYgzAZHx&#10;/o8fPxZ+jbTE3TTXkXh0cnLClbQGAHrkZa4ge5EjC5VaRKpAd7tdiSOBuJZ5UUCEqmBBExeLX716&#10;hcUTAAAA+tDt6Pz83NhuR77vC8/tTOu8mJSO9bRSqYQu2rCQZVm5XXt0XVdKFV9Y7PXr1+yHH374&#10;Sfc4AAAAAADSoHM9RiTAGECFQqGQm5iKrBqPx9RqtWhjY4Pu3LlD9Xr9ItFomm+++UZKkaRJYk8Q&#10;BMYWrhVJmIiboFUqlXAuGGg4HNL+/j5tbGykcpzyHHOTJCjROFWRwm+83Y5UzTuGwyE1Gg3a2Nig&#10;crlMvV5P+Lq0rHsh33//PToecfgo8Uj2wZK045GuinCm3rQnhsOh0WPM64YarzxMdnivAWlUFeXJ&#10;wFXRoSnOOSbjWnV8fCz8GmmxLCvWca7js/H8/fJYdRQgT1RWw5DF8zyp9/12uy3ttVSxbTtxBRvG&#10;mNFz2LzLwxxVBxULKbwLTmlbXV1FxyMAAAAyu9uR67rCnVcnlfDyQMeak2VZwtUIIf/y/vxVKpVw&#10;Hij2+vVr9j//8z//n+5xAAAAAACkRdd6TKFQwPMNAHyiUCjQaDTi7hwSRZG0wpOTa9Le3p6Wju+L&#10;iHQ9ipsUYlkW4vtSNmvvYBLvM+lwlFZxM54kneFwSNvb21KK41cqlURJQePxOLVuRzxGoxHV63V6&#10;8OABBUGQuAuSirhs01mWdU5EiJ3h8FHikczuIYyxxAetrmw5FRuvMjeaWq2WtNdSQUeXKtDj9PQ0&#10;8e/KTG5KOpmdJ27ikeg5noUuF5fFmWDp+GyLAk+WPUESAOQRDfq7LCuJOSKdnrKQXJVXy7ggIIOK&#10;hUwTux0REf3ud79D1RYAAFh6t2/f/v/Ze3/YtrU0/f9NYidjfn/ZGWDdbEEVg1zIM1MslHQrFy5s&#10;l2KaXUgq7XKp8lKl5dK8pehSKpcC0lyptFJsEaXzVbWABQRT0ANMI8/uIjPH1/ZN/Cu89MiOJJ6/&#10;PIfS+wGCmZvY5OG/w8P3fZ/3eWGy25GMdcTHjx8ljMQMdDmIl0olJfFIBMkSrutKd4JG7nj27NnP&#10;KDpCEARBEARBlgmdbke8BcYIgiw+zWaTqX653W5LqfeIhT1RFEG9Xhfengp4hRM8jaQw/pQuk9eI&#10;EAK9Xg/q9Trs7u5CpVJJvaZp3r1GCAHf96FSqUhp/LqzswN7e3tcv9tut1NzO2LRY8SiyGq1ivVa&#10;lFxdXX3RPYasoEx4JKIi1KFWVTUxyvpIWaSOlIsKy7XmFeWpxqTCVBrHNBUiRZa5S4a6fjQaGdml&#10;YBYs55zX9U6EpHkSBZIIYj5ZmRNlBzlYraV1IGJnPRgMMnNtFw0U3fIhu6DUVLcjAIA//elPt7rH&#10;gCAIgiC6efr0qbFuR67rSokxp9WJMA2iKNISdwJIpyshkl1MXfPL5ujoSFsDwUXFsqybf/u3f0PR&#10;EYIgCIIgCLJUfP78WUsSK5fL4fc9giAzsSwLms0mU21Eo9GQsu94bur3+8rFAizOTjG8rkc8sVyZ&#10;zYCRZDqdDtRqNdjc3ITXr1+D53nQ7Xa11DlblgVhGEKn04HhcAjD4RB6vR50Oh2oVCrw+vVrac9H&#10;LpcDz/O4fnc8HlOPQ8a6g6fmKooi8H0fdnd3ma7lMsZ+V1ZWrnSPISsodTziRYfwSIbdmkqyoDpM&#10;qxOEyUWrMt18dJBGYSqtuInmHNm2LdVVDODuZctyfWTMm6bPP5OwHC8hJPVjS/pQweJrBNELzVpB&#10;xFUvTQqFgtQPrU6nY+z6IMayLO73HiFEW1dyZDmDAqLI/iY11e0IAKBQKPyiewwIgiAIopOtra2V&#10;J0+ePNc9jmnIKoRZxKZWuo6nUChwdz9EloNFe9amYVkWtFot6bH5ZcWyrBvHcS4ajcZX3WNBEARB&#10;EARBkLT4wx/+8FxXPAZFRwiCJJHP55nECKPRSEp976SwJwgCpaKPTqcDu7u70Ov1mH6PZw7lqYWx&#10;LAvd51OEEAL9ft8IQwVCCLTbbWg0GlCpVKBSqYDnedBoNKTHXpvNJnfde7Vapfo5GW5HAHcNn3mJ&#10;ogiq1Wqm6pTThhCCdTOU3AuPZBdWiTzgOgrjut2uku3KOpasFGqmkWgyuSg3624qaVw/2eIsFYI3&#10;lpe0jAVuFlwuYljPd5qLlfPz88TFL1plIwgiE5kdVrIizBEpsFO13kaSMcnVMgvkcjmpYmWT3Y4A&#10;AN69e4eW0QiCIMhSc3FxYbTbkQw+fvwoZTsmIZJkE8V1XRT3IzNhLdbIKrZtw9HRke5hZB4UHSEI&#10;giAIgiDLytOnT/+fjv3mcjl00UAQhIpSqcRUHxEEgZS61jgmTAiB/f194e3N4uzsDAgh4Hke+L5P&#10;/Xtpuh5lvRYXMRvf97l1E0EQUNWAyHRZFBVdRVEEjuNQ1SovY43tp0+fbnSPISvcC49kq0N5XhQA&#10;d0pVHY5HqrrQyXgAz8/PjS5Um2QZJ5xJsKhTHrRziIoFJst8IGO+ypKSmLWo4uzsTNFIvoVmnsQu&#10;nAiCyET2+jkLwpxCocA9lw4GA6MF5IsMFkWysUxuR6urqyg6QhAEQZaara2tlevr6zXd45iG4zjS&#10;CmHCMJSyHd2sr6/Dzs4ONBoN+P7777WNw7IsFFwgMwnDcClcjwDu4iLoAMYPio4QBEEQBEGQZUVn&#10;PKbZbOrYLYIgGcXzPOq6EEII/PDDD8L7nBT2jEYjJlEQCxcXF/f/v91uw+7uLrXbTVrOceh4hKjC&#10;dV3u/Mt4PKauASmXy1Jq6sfjsbSYc71ez1S9chpYlnUDABijpeReeLSxsSF1w7xCGR0qVdOTQDq7&#10;N7Ky7EWNtM8RrzBPNWkIx2j3QbuQlT13AbBdH8uyhOet4XCYmUJs27aZCs7TnL9o5vJlF0ciiAkk&#10;zSEm2PbSwtvJZRZZEeaUy2Xu3+10OhJHgiBqkPlNarrb0fX1NQqPEARBkKXGVLcjmV3wZCak0mZS&#10;aNTtduHDhw/QbDahXC5rby5TKBSg0WhoHQNiLvV6PVPxDRFYCnCQv4OiIwRBEARBEGSZ0RWPcRxH&#10;SzN0BEGyTaPRoK6JldWQZjI23G63lcR3HzfYj6IIdnd3qdy8eWpleGr2RBrjIsgsXNcVyr9Uq1Wq&#10;n8vlctKaNn38+FHKdgDuRJK1Wm1ufdqyPXdXV1dYN8PAvfBI9sKaV1ihY4FP87LkRcYDmIXu92li&#10;qmgHAGB7e1v3EIRR/dKg3T5t4bUKsSKrWEZ0DISQTKmIWT4E0nxeafYlen8Ph0PwfR9qtRpUKpX7&#10;P/V6HYIggF6vl6lriSwGuVzumz8mY1mW7iFIRfZ7KAvCHJGCoiwJ6hcJFN6yIfO5NtntCABgZWUF&#10;i9wQBEGQpcVktyNZXfAA7hLTWWF9fR2KxSI0Gg3UWh1JAAAgAElEQVQIw/CB0MjEwqByuZxad08k&#10;W0RRBNVqFfr9vu6hpEKj0Vi6ZLQIKDpCEARBEARBlpmtra2V29vb5zr2jd/wCLL4qGgEY9s2NJtN&#10;6tiHjPzwY2HP/v6+9GObVltECAHP86hclljmVJE6IV5XGgSZhqjoyPd96sazrVaLez+PCcNQ2rYA&#10;7uLX83JHi1bbl8TKysqV7jFkiacAdzeJzMQdIYT7RacjOaGyAPKxMpiHLHWk1OFYZRKWZWW+u5/q&#10;lwbL9mmEJDKesccQQpgEMzKueZaecxZRQ5qiKppFnci7LggCqFQq0G63od/vw3A4vP/T7XYhCALw&#10;PG9pCgoQM7BtG05OTr75s+zv4zSR1Z0iJgvCHBGnp6y4Oi0aWADGhqw5NAgCo92OAAC+fPlyo3sM&#10;CIIgCKKLP//5z0aKjmR2wQMAeP/+vbRtySYWGrmuey80arVaUC6XM/NdK5qoRBaXKIqgVqvB4eFh&#10;pmK/PMQFOEgyq6urX169evUXFB0hCIIgCIIgy8rnz5+f39zcPEt7v47jYKM+BFkCfvjhB6hUKtJr&#10;t/L5PHUMcDAYSDFCmNwfIQTq9brwNieZV/PRbrdhd3d3bg04S92ISKx3Z2eH+3cRZBLRWH6n06Fu&#10;9Oa6rrR1R1yfKpt2u431W//H6urqte4xZImnAPLFIiJF5mknFM/Pz5UWg4mKOLKWkFo2peM0aBY7&#10;yzxhswiFaM6TZVlK3D1Ynj0Z81YWCs1jWI83LeERzTXjnaPG4zF1RwrT3WYQxHRMdjachmzR8WAw&#10;yMQ5EHn3Zanj+qKAa3R6ZD3P4/FYqbOuLF68eIHFbgiCIMjSsrq6auQiSWYXvOFwaJQQ+rHQ6OTk&#10;BFqtFriumxmh0TRc14VGo6F7GIihhGEIlUoFdnd3odfrKem8awKFQkF6c5ZFY3V19cvvfve78bt3&#10;777oHguCIAiCIAiC6OLq6upl2vvM5XLYNARBloQoimA4HEKtVoNKpSI1DlMul6ljH41GQ7g+tFAo&#10;PKhBGwwGUmsttre35zYwjaLoPp41C9q5VSQHL9IYF0FifN8XWguw1I7GORBZ0DiQ8UAImTmnqDCD&#10;MJWVlZWvp6en2LCXASXCI5FiSZnOSzSoLHyUUeCXVsG+LNJIEJuULJ8Gjb2jycIj1S8NlueC9lqr&#10;uO/Ozs6of1aG+ClLIkNWNTbLueSF5r0j8n5hea9hlxwEmc8ifpzI7rDS7Xalbk8FIsVEWXrnLQr4&#10;bqJHVtDy+PjY+O8WAABCyC+6x4AgCIIgOnjz5o2lo7tuErK775oghC4Wi7C3tzdVaLRIAvlyuQz9&#10;fh8cx9E9FMRQoigCz/Ngc3MTHMcB3/dhOBwanStgxfO8TIsIVfL06dNbFB0hCIIgCIIgy46ueEyp&#10;VMJcGYIsIcPhEDY3N8H3fWnxF8/zqPLJ8wr6WXgsXvB9X1o9sWVZiXWuhBDwPG+m8IFWFCRaU4Pi&#10;UYSX9fV16Ha7VDXdsxiPx1CtVqmEjLlcTmqTsl6vp7TGalYOaZFyN0nc3NxgzQwjTwHki314C6zy&#10;+XzqN6xKl5F5imBaslCshjxEtvNB2qh2a2F5Li4vL6l+TkUyk3WRvr29LbQ/QkhmhIas90gax0Uz&#10;V8qYk2lIaz8IgpiDyAfqNEwoDkxCZL0zGAwy885bFPDdRI+Mdfx4PIYwDCWMRj2//vWv0fEIQRAE&#10;WUp0dNdNQnb3XV1rktj1JAxD+Omnn6DVat2LERY9WWXbNhwdHUG/3wff91GAgcxkNBpBu92GSqUC&#10;r1+/Bsdx4PDwEHq9Xua/l33fx2/QKdzc3PwFRUcIgiAIgiDIsvP58+fUAwPodoQgy8W0mrZ2uw1v&#10;376V5n7UaDSoaufa7bbwPkul0jf7qtVq0oRUtIKgdrsNu7u7U48naY4tFovC4s9CoYBzOcJMLpeD&#10;MAyF9RH7+/vUdfzNZlOq2JnWZYmXKIqEjGYWgSdPnlzpHkPWeAogr6tzDO+NqFrw8JhOp6NU2CNj&#10;AslaR3jbtpUnlbLQATBpoSPTxlMHaV0D2vOkojMJ67O3sbEhvE+VQkiZsJ7vNOYxmn2IzE0sv5tm&#10;pxxCCIzHYxgOhzAajTIxPyLIIiJbdBzbf5uOSCfvfr8vcSQIIodcLielKcf+/r6E0aTD6ekpFr4h&#10;CIIgS4epbkeu60qNKXz8+FHatuYRC41arRb89NNPEIbh0giNZmHbNpRKJQjD8F6EtLOzk3r+A8kO&#10;o9Ho/tlxHAc2NjbuxUidTidTzki2bWMhyLd8/vTpEyawEQRBEARBkKVma2tr5cmTJ8/T3i9+nyDI&#10;cvGP//iPU/8+iiLY3NyUUsRv2zY0m83EWjJCCBwfHwvvb29v78F/R1EkTYxA61gU73d3d/ebRrpJ&#10;25A1D7uuC77vZ9oQAEmPfD4PrVZLOOfC4jLmuq5UE5ggCFIxLjk7O/vm75apsdSXL1+udY8ha6zk&#10;cjnpCUARx6O0GI/HytWAMsiimlB1Qvni4kLp9mUQL6hmCUlonXx0MGsBPolIkpPlZU4rPFKRtCeE&#10;wPn5OfV4ZXQwzUKReUwul6Oe61nPJQ80c2UagqC0Ckg6nQ50u92p90wul4Mff/xxaYt7kOyTVbfH&#10;nZ0dqQLSfr9vfHfs7e1tWF9f5xJU93o9DPSnSJqi2CxTLpeFt5GlDuUrKytfAQAdjxAEQZClw1S3&#10;I9lOqqpj34VCAVqtFsYfErBt+16IBHAXw4qi6N4JdjQaZb5JFaKG+P6YJJ/P3zdMKBaLkM/njXwG&#10;y+UyDAYDbDoCADc3N3/74x//+Fn3OBAEQRAEQRBENxcXF6nHY1TEWxB+zs/Pod1uw7//+78vVUEz&#10;ki5JjcODIABCCHieJ7SffD4PrutCo9GY+3NhGEKpVBKq/SiVShAEwYMYYrvdho2NDSlzXKPRoHY+&#10;is/d2dnZg3Pouu7UehnHcaTWvZRKJSiVSkAIeRBbvbi4gPF4fF/TSgiBi4uLzNYfIWI4jgMHBwfC&#10;cdMgCKDdblP97N7entQaqOFwmJq+IYsaBZlgwyh2VlSIfXhvxDTVqMfHx8oTejIWyVlMOhYKBXxp&#10;A9uizCTSSFTSFinTisxipy3Zz8twOKQu1LVtm0mMM42sOB4BsD/nLOeSB5qxiIiCWO4DlYxGI6jV&#10;anOPN4oiuLi4MLLoAEEA7p7FLAktaSmVSolBJRY6nY5wsEs1sdNTt9tl/t3Y1cl0cdUiIbpOWQZE&#10;1+5ZaW4R8/z5c3Q7QhAEQZaOV69evTDR7ajZbErdXq/XU772W19fx9gDB7EQaTIXMpkoj6IIBUnI&#10;TOJ7o9/v3397xCKknZ0do76xj46OYDgcLvV9vLq6+qVSqXyWGS9CEARBEARBkIzy9JdffvlV2jvF&#10;JohmYds2hGEIYRiC67pQLpdRgIRIZ3t7O/Fn2u02XF5ewsHBgdC+yuUyRFGUKEwIggBarRb3fizL&#10;gnK5/E0eutFowL/8y78IP0exezVLnrvdbsP79+/hP/7jP2B9fX1qk/5cLqdsHrYsCwqFAlUsLG6Y&#10;Ph6P75tBZalGE2HDdV0p910QBNTPRD6fl1rfNR6PoV6vS9teEiImFFnn9vYW3Y44eCo7EUEI4U4k&#10;pLWY7PV6EIah8v3QOMfMI6tKQtHjTiIriSrbtmcWIK+traU7GAbSeA5pixJYXmoqRJTTbATnITqf&#10;xgvdLMD6nLOeS1ZoRAyioiAa4ZLK56ff78P+/j5V4ZDqeRhBkG+JRTiyIIRkQqAl4hCDnY8RkygW&#10;i8JrhePj40yJu66urlB4hCAIgiwdT58+Nc7tyHEc6XGtNMTQWXF5zAJxorxcLoPnedBqteDDhw/w&#10;008/QRiG0Gq1wHVdqFQqUCwWjRKXIPoZjUbQbrehUqnA7u6uMfkTy7Lg6OhI9zC08rvf/W7caDTQ&#10;ZRZBEARBEARZet68efOrr1+/Pklzn+h2ZCZxTU0QBFCtVqHX62keEbJo0NZthGEIh4eHwvvzPC8x&#10;VjcYDIRrP/b29r6pSSOESBMn7O3tMTf0jqIIdnd375/jx2IP13WVN/CmwbKs+8Y9cey13++D7/tC&#10;TcwR8/A8L3XRUS6Xk5qPIYRAtVrNVN1JlvnVr351qXsMWUS68Ig34WhZVmovmrS6UIt2fDQlQcSK&#10;6hdyls5LuVyGvb29b/5+f39fw2joSKNTKa0oguUFqkJ4xDqfyZhPs1KEnWRN+xiVxSi0Yq007m1V&#10;77HxeAyHh4dU859lWdhxGEE04TiO1O11Oh2p21NBoVDgFl1m4fgWCRSlzkdERAdwJ4JOo7mFTH7+&#10;+WcUHiEIgiBLxdbW1sqTJ0+e6x7HJCq6PqbhdgTAFrdD+IgFScViEVzXhYODA2i1WhCGIZydncGH&#10;Dx8eCJP29vbuhUnYMXg5iQs+TIkxx05MS8rnd+/e4TcXgiAIgiAIggDA//zP//x/ae8T3Y7MZLKW&#10;JYoi8DwP9vf3M1ULiJgP7fMfhiH4vi+8PxoBi2i9cux69JjBYCDlGHgbyBBCwPM88H3/Po4JcHcN&#10;TBZ/2rYNpVIJTk5O8H2xAKyvr0MYhlPrtFnp9XpMoqNWqyW1XvTw8BBzLymyurqKjkccSBce8bp1&#10;pNWlLwiC1B5MUQFOVi3MVAvILi+zJTKMF1dxki0MQ6MXViYVpbJca1YhDA2s3QZkOF1kpVss65yt&#10;0rWDNgAhKk6jeTZUCS+r1Sr1cWLXW2QRyIr722O2t7elFnf1+/1MrAd5BRtZcXVaFLBbz2xyuZxw&#10;MVyaVteyWF1dxc7bCIIgyFJxcXFhnNtRqVSSHktNq+kWQHa/3RaF9fX1B8KkuGNnGIb3jkndbve+&#10;iALFScsBIQRqtVqqc8E8jo6Olu5eW11d/TIajT7rHgeCIAiCIAiCmMAf/vCH5ysrKytp7hPdjsxl&#10;Wt3NYDB44JqCIMPhEDqdDgRBAJ1Oh1mYNimASaLdbkO73eYZ5j22bUOz2Zz7M4PBQPgen+Z6BHB3&#10;DDLqLgqFArdwo91uw+7uLjiOo6TZlkpc14Vut4v1FBklFv/IqJfs9XrgeR7Vz66vr0Oz2ZSa3wmC&#10;ALrdrrTtIfNZXV39cnp6eqN7HFlE+sKeV9Sjwq3kMePxONVky9ramtDvX1xcSBrJtxBClDlioOPR&#10;t5RKpcx81KbhlJLL5agWvCzziQqxBSEEzs/PqRcItm3D+vq60D2alQJsVoEa67lkgUaslZYDkIrj&#10;Y+1UnMb7FEFEMEngKpvYolnWWoUQAoPBwPjuwMVikXuN3e/3UTCJaEc08JlmcwuZ/NM//dNNVkTv&#10;CIIgCCLK1tbWyp///GexYK1kVCRg016XnJ2dKW9ChfATf6MCzI+djsdjOD8/v28OEcfx4v/N4loX&#10;uZsPLMuS0ulTBMuywHVdaDQaWseRJi9evEDREYIgCIIgCIL8H0+fPv1/ae8zSwXvy8aserHYNeXs&#10;7Iy66Bv5FkIIBEEAw+HwQcMg27bvRSWmNwfpdDrfxBAajQYUCgVoNpvU4280GlCpVKhqN4IggFKp&#10;JHRu8vk8NBqNufGPeD+8xK5H02oz6vU6/Pjjj8L1ca7rwvv377nigVEUQaPR4HJO0k0+n4dWq0V9&#10;zyBmINNxiEV0BABwcHAgtUYzCAJtjaSmHccy5H1WVlaudI8hqzyVvUGTHY+Oj4+V72MS0YWayg73&#10;KgvMVE86Wej8n2Vo7ts0u5nS7kvVfZe261EURZnoFmtZFrPIUJWoiuZjJ62idhUf6KyLShXuX4i5&#10;ZEWsOElaQkBdyA5kdzodqdtTAUvHoMdk4fgWhWUIDPCQy+Vge3ub+/fTbm4hkz/96U+3useAIAiC&#10;IGlhotuR7G+H8Xic+vo6CzEsJJlpzknNZhNarRacnJzA2dkZfPjwAcIwhFarhc5JGcL3fSM6RpfL&#10;ZeG4eVa4vb29Pj09xSQWgiAIgiAIgvwft7e3z9PcH7odmU1Sk9J2uw2O42DhPydxLcZwOITxeHz/&#10;ZzgcQrvdhs3NTTg8PDS69rJYLE6tRxsOh7C5uUmdl7Vtmzr+SgiBer3ONM5plMvluQ1goigSzivP&#10;Eo9FUSTlGCzLEhIOEUIy6xxk23YmRVPLikzRURAETKIjz/OkNpDWKToCUFPvmgV+85vf/Kx7DFlF&#10;uvCIt/ud6hfOYDCAMAyV7kM2KhfR/X5f2bYB1F9PTGpnG5YXPsvHjgpxydnZGdPPyxhDVoQErMfK&#10;ei5poTlfMoQONC50sou6Wd2OANITWSFmoPp9jrCTz+elfpTF3aZNh3fuiTtqI+rJaoBPNcViUWid&#10;UK1WJY4mXQqFwi+6x4AgCIIgabC1tbWSdpFLEo7jSC+COT4+Tr0oA4tAlodp4qRWqwVhGMKHDx/g&#10;p59+gm63C2EYQqPRgL29PdjZ2UFhkgF4nmfEd/eydKz+53/+5//WPQYEQRAEQRAEMYVXr169uLm5&#10;eZbmPsvlcpq7QxihycmNRiOoVqsYd+LEdd25eeEwDOHt27fGnl/btqHZbM789yAIqMVp5XIZKpUK&#10;1X4Hg4GU+InneXNrJ9rttlD9R+x6NI1+vw/tdpt72zGxOxYvWW6IWiwWpQpKEDXIFh2xiH7iplyy&#10;0C06ApjueLQM/Od//ue17jFkFSMcjyzLUn7zHh4eKt3+NExOqKl0PALAwvcsY9rij0V0oaKgdjAY&#10;MP28jLlMlUBHNkmdSB6jUzAo475OuhdV3H+sgtlcLmfcM4yoRfX7XBdZENrMwrIsqV18CSGZcAUS&#10;+bBGAR2iE5F7NwgC7sYbJvDu3bsvuseAIAiCIGnw+fPn52kXuSQh2+1oNBppabqFzaGQmDjHUygU&#10;oFwu37smTQqTJh2TYlESkg77+/vaY0j5fF5qUt5Ebm9vr/E7C0EQBEEQBEH+ztramniHWEawYNxs&#10;aOtqoihC8REnlmXNFe4A/P38mlqXkc/nodFozPx3FnHawcEBdQxKhmgH4M6Beta9TggR3s8s1yOA&#10;u/y1jOcmScA2DxnNwXWCdXdmI1N05Ps+s+hIZm7HFNFR1p9ZHm5vb68B4KvucWQVqcIjQgjXi0t1&#10;gonHMUIGrEX5aTIYDJQuHlUfO35YZBuWhenl5SX1z6qYS1gLKGQ4Xbx//17o99OC9QODVcRFC03H&#10;CdFrQnMfyP7w4HEBwYKN5YIQouy50o2pAS5aZHfSysJ1FhFcdTqdzF/zLIABsm9xHIf7vAyHQ+1B&#10;IBFWVlYwiIIgCIIsDVdXVy91j2GSvb096WuzWq0mdXu06BYyINnBsqwHjkmxKOns7OyBU9LOzo7U&#10;Zh7IHYQQqNVq2vMqrusa3bBPlK9fv37WPQYEQRAEQRAEMYm0Hah3dnYwH2Y4LPWEKD7iJ0m4A3B3&#10;fuv1upL9yyimL5fLcxuYsNwfrVaLqp5KVj2tbdtwdHQ0899Vuh4RQmB/f1/4OCzLmnsMi0oQBNIE&#10;aIgams2m8LueEAL1ep3pWssWHdXrdSPqTTY2NnQPQQsvX77EIjUBpAqPeBONKt2OCCHaHlDTlYAq&#10;xQ2qJyTspqkWFc4tk7B+SNKiYi4hhDDNbTIc3KIoykQBNusijhAi/bho5wLRBSfNfSg7ac5j4bu9&#10;vS11DIjZxHNT1t6Jqt8xJiBDhDqJasG4LHg7iLG+axE+Frm4ixfewNB4PFYWiE+L58+fYxduBEEQ&#10;ZCl48+aNZZLbUS6Xg0qlInWbnU5Hmwtjlt0fEXOYdEpqNpvQarXuBUmtVgv29vagWCziN40gURRJ&#10;KTwRYV5hTNZZXV398unTpyvd40AQBEEQBEEQU3j16tWLtGMy6HZkPqy1lCg+4qdcLic2d+n3+1JF&#10;FoQQqFQq98IjnrqnSTzPmysYonVusiwLwjBMjMvKbP5bKBRmir9kuR7NYjQaSamXLhQKC+9ePYkJ&#10;7jPIfDzPE67LHY/HUKlUoNvtUv+O4zjSREdxgyiW/atkWZuAnZ6e/qx7DFlGqvCIt/BVpUNDu93W&#10;kgA1vah2fX1dafd81a4b+EGhF9Hzz/IhyZIIVSViZH1WZIwjC+4WPPOc7OOivRdFCxNoPoZld85h&#10;PVeWZWEgbclAoYa5WJYFpVJJ6jY7nY7U7amgVCpxz7dZOD5ksRBxOzo+Ps58ke3f/va3W91jQBAE&#10;QZA0MM3tyHVdqfGD8XisvQMjTU5A9xiRbJLP56FYLILnedBqteDDhw/Q7XbB931wHAedvzkYjUbw&#10;ww8/aB2D67rG5894ePHiBbodIQiCIAiCIMgEz549S9XtCAAbtWYBnlwyrbhkEZDdsLPRaCSe8yAI&#10;pJzb8XgMb9++fVBftb+/L1xj6Pv+3DhCFEXUbvAHBweJ4gFRsdQk81ybZLgeOY4z89/b7baUY1l0&#10;9+oYFB2Zj+M4wkK40WgE1WqVaZ7N5/PS3L9i0VO/35eyPRksY4x9bW2NAMBX3ePIMlKFR7zFV6qS&#10;DOPxGHq9npJtJ7G2tqZlv7RYlqV0AmNxtOFhGT4mdJJ0/UTPP8uC9OLigvpnLctSMp+wftTJEH/I&#10;/JBRhW3bzB8Xsp1ZaLcnKgaj2Y/se4/1HlhWBfoyk4V5YpmRLQTMgiBVxPWv3+/j+k4xsgWyWYe3&#10;I02v14MwDCWPJn0sy/pF9xgQBEEQRDU6OuvOI5fLSW9QYIIg+uzsbO6/E0LA933wfT+lESGLTD6f&#10;h1KpBEdHRxCGIfT7/Xsh0iKKWVQQhqH2QgpZHUJNYXV19cvp6SkGNRAEQRAEQRBkgtvb2xdp7i+X&#10;yzG76SDpw1tPyCIuyTKWZUEQBNIastu2nfgNTggRjhP0ej14+/btN3FKQoiw+7Jt29BsNuf+zGAw&#10;oI49uq4LYRjOjCOx1CnS7m9aYb8M16OkaytD+GVZ1sLFcR7T6/W0x8qQ+eRyOeH7sNfrwf7+PlM+&#10;JZfLSasNGY/HzKIn1RSLxaWsI3r27NnfdI8h6xjheKTKpURn4jULSl9CiHQRQIwqAUiMqnEjd5iU&#10;pGVdAKtQ4SYVUDxGxpxm0iJjHqyLD9nHRTvHiwaYaPYjeyHGOs+h29HyEd+Xi+gCuAjv+UKhIHU9&#10;OBgMMnFeeD/2ZXdvQqZj0hpPJ7xuR+PxeGEKZi8vL7/oHgOCIAiCqObp06fGuR3JxBRBdNJ3SrzO&#10;b7fbmMBFpGPb9r0Q6eTkBMIwhL29Pfz2SSAIAm1N+wDuHJMX6Ro9ffr0r7rHgCAIgiAIgiCm8eTJ&#10;k1Qdj8bj8ULmzRcNy7K4c+iDwWApYkvlchmq1aq0+7lcLifWE4m44/i+D57nzRyvDPflfD4PjUZj&#10;7s+wHEOhUIBWqzXVMUj2PGJZ1kzXJlHXI9u257oeEUKgXq9zbz+mXC4vbDPsXq8HnufpHgaSgOu6&#10;QnWZQRDMnaemkcvloNVqSRE1x05LupvIPWbe/LGo3N7eXp+ent7oHkfW0e54pOqlNB6PjUi8mo5K&#10;1yOVNmz4sZhtWBYCrEXWKty2RqMR00Lfsizh+38wGGTC+YE1QSzboYXmHMkQgtHchzIFBufn50zz&#10;nGVZ0rsmI2ZDCEHHowwg+7nsdrtSt6eCfD7PPR8uQ6AYMQPeol+ZQX7dvHjxAq2jEQRBkIVma2tr&#10;Je0Cl3ns7OxI/z4wZf2ctD6abDCgW+yALD6FQgE8z4OTkxPodrsoQppDo9HQ2gBkkbrl5vP5n3WP&#10;AUEQBEEQBEFM4tWrV6m6HQHc5c83Nzfh8PBwYXI5i4pIEXcQBAtfJ1EoFIAQIjUveXR0lBgfSRL2&#10;TIMQAu/fv0/8uTAMhd19yuUy7O3tzf2Zer1OXWtn2zYcHR1Bt9tVHjuK9/UYGa5H5XJ57r8PBgPh&#10;fQAsVhwnZjQaoegoAziOw51bIYRApVJhzqXEoiMZTeh5nJbSQmV9v6m8fPnS/ILsDKDd8Uil25FO&#10;suB4BHC3uFCFShu2LHT8R+TA+hG1sbGhZBysSVgZL+YsOD+wHmcURVIFVTQBBdH5mBBCdR/KnPNY&#10;73t0O1o+JueHrAVOl8mmVfazqVIwLgsRIeRwOMyE6DbLqBBoZw1et6MgCIwMBvGyurp6q3sMCIIg&#10;CKKSi4sLo9yOZCcwTVqbJMVpH8duPM/LRMwLyT75fP5ehBSGITiOgyKkCQghUKvVtMWVSqVSZvJo&#10;81hbWyPv3r1DR1kEQRAEQRAEmeDFixeruvYdhiEKkAxHNF/JIi7JIpZlQblchiiKoFqtSjlWy7Km&#10;Cl8mGY1GzAIVy7Kg2WxS/azv+8KiMc/z5tapRVHELDDI5/NwcnJy70qkKlZRKBSmirtERUGFQiHR&#10;+MH3feF4bKFQWIg4TsxoNIL9/X3dw0Ao4BW9jUYjePv2Lde802w2pdS2dTodZqeltCgWi0tVvwcA&#10;sLq6+uX09HRxFxApIk14RFuY/RgVIgET3I5kFPWl8bJW2QUAHY+yC81LRVT8RZvkJYQwfUSpuu9Y&#10;nxUZc5tKYaAseBYgaReXiM6lNOOVXbTA+nwldbBAFo/J+/Ly8lLjSJB5yA6+jEajTHRw4hVc0XZE&#10;QvjBIju+d2av1zPGUUAW//u//4uFcQiCIMjCsrW1tXJ9fb2mexwxvMLnWYzHY6PWJklxk2kCqUql&#10;IhzfHY1G6J6EUFMoFODo6Oi+kCSpIGNZiKII9vf3tRVsLUJM87vvvvusewwIgiAIgiAIYhpfvnxJ&#10;3fHoMShAMhfRfGUURVCv1yWNxkz29vZgfX0doiiCSqUi5bu9UCgkOgYFQcBc05XP56ndkur1uvDz&#10;GAuEZtFut7lqKkqlEpycnCh19pnm2kQIEY5x0oy5VqsJ30eLEMcBuIuv62zGg9DDK47pdDrgOA5X&#10;8zbP86SYqQRBwOUklxaO4+geQuq8ePEC47iSkCY84i0kV+F4pNvtCEDMFlTmNpIghCgrYFVZ2Mgq&#10;RkHYSEP0xiLOu7i4oP5Z27aVjJ91jtve3hbeZxaKy3mec5nHRXNviBb30Mw1shXgLAvfXC63lNaX&#10;y04W5gfkDl73n1lkQZQqIrjqdruSR4Mgf15BfXAAACAASURBVKdYLDK/M8fjMfi+r2hECIIgCIKo&#10;wCS3o/X1denJ6mq1KnV7osyLYcyKPRNCoFqtCiV3h8MheJ4Hu7u7KEBCmCiVStBqtaDf74Prukvf&#10;oGE0GsEPP/ygZd9JBU+mc3t7e41uRwiCIAiCIAjyLTc3N890jyFmUoCEOfbFod/vL/T1tCzrvmmK&#10;zO/2pDhI7I7MWpM5TVAzDRkNUGzbTnRZEin2V+0A4rruN/lq0RoJGtcjHjeoxyyCUGE8HkO1WuUS&#10;pCDpw3rPEUKgUqlwzwGu60qJV/q+b1TzuMdYliWltjlLoNuRXKQJj3jdT2QLj0xwOwJIRzQkC1UF&#10;rKoEIDGijjvIbEy7f8/Ozph+XsVHAOsHq2VZwknrLHwk63Y8ovkQEL0ONHOk7GeG5SNbZbcNxFzw&#10;Izg78Lr/zELUajsteAVXw+EQxeUKWTar5MfwBKZEC2JNpVAo/KJ7DAiCIAiiitvb2+e6xxBTLpel&#10;rsE6nY6R34Oz4rTzYkCihQbxeYiiCDzPww7GCDO2bYPruuiCBHeFeDqS4ZOFVFnk5cuXGMBAEARB&#10;EARBkCk8f/7cGOFRTBiGUKlUYHd3F4IgwBiCRmTFyur1+kLnlSeL38MwlNIo0bIsODo6mvszURRB&#10;rVZj3rbneVQNIEejkXAMIsllyWSndMuywPf9BzW1g8FAuEaQpnas3W4LnReaWmCTG/yg6ChbWJbF&#10;VHc0HA7h7du33M9SPp8XrsEkhEC9Xje+rmtnZ8e4+nDVoNuRXKQJj3gmZBUJBRPcjgDkOMakVRio&#10;UtygwtEqBhcB6mBxI+KFZaF5eXmpbNu0RFHE/MEq6kKj0pFMJqznm1VINgva6yE6l9K4Ksme62hd&#10;vtDtaDnJytwwC5o10iK940Xcf6aRlevPK7gihMD79+8ljwaJScPV0lRyuRyzIC4IgoWajyZ59+7d&#10;re4xIAiCIIgK3rx5Y5nSVTeXy0l18xiPx8Z2yZsV60lqPjMajaBer3Pt8/F3URiGCysaR9Qz6YLk&#10;OM5SfjsFQaAlKZ7VbrnYJRNBEARBEARBZvL069evT3QPYhax68fm5iY4jgOdTgdjCSkj65s7iiLj&#10;i7tFyOfzD2pr2+22lNhgoVBILK4fDAZcQiff96lqyNrttvC1S3JZMjWOCjDdtUn0fNC4HgHcuUGJ&#10;zHlJYgVTG6Gi6Ch70GoLCCHg+z5UKhXu65vL5YTnjNhtSdTBLA2y7kLPypcvX24wjisXrY5Hi+p2&#10;BCDnJaoyuTUpLBkMBso6AKgUHqHjkTpoFK1pfnizLgpUCTFYnXpkjCMLxeWsxynL8YhWnCOq0E7D&#10;VYlnnwB3597UjzZEHTJdw5B04HX/mUW/35e6PRUUCgXuuTELH+JZZdm6lkzCIzpa5GQFAHzVPQAE&#10;QRAEUcHV1dVL3WOIcV1X6vrr+PjY2EKYWXFamrhWv9/nKmSYts8oimB3dxe/mxFubNuGo6Oj+07C&#10;JndpVYHv+6k/P9vb25kUemGXTARBEARBEASZzh/+8IcV3WOgZTQaQaPRuBch+b6fiRqdrCPzu7Pd&#10;bhsbL5PBY4FQEARSnHxc100s6ucRB8VxFRpkxCDmuSxFUWSs6xHAXT3FpGuTjPpdGrcWQgjs7+9z&#10;7yNpjCbGeAghKDrKIDTNjkejEbx9+1a4ruP7778Xqr+MRUdZyEsUi0WlNf0m8utf//p/dI9h0dDq&#10;eLSxsSFr9wAA0Ol0pG5vmVDVWV72NZ5kkT8cdJPGIpDlZc0qMlP1cmQNMMhwdctCUIPHIUvGQot2&#10;DhC9H2iugS7xj6jFpwoIIQttZ20CWfhQQR7C6/4zi6yseXkFV8PhEOcRRaThamkqLF20h8Oh0V2w&#10;RFlZWUHREYIgCLKQmOZ2JLMBQa/XM6bh1jRmxWhocwasHVsJITP3SQgBx3G4Y2r4LYIA3MX6SqUS&#10;nJycLJ0AqVKppJp7sSwrk8nu3/72t1e6x4AgCIIgCIIgJnJ1dWWs29E8RqMRtNttqFQqsLGxAZVK&#10;BYIgwLylZIbDodQYFyEEjo+PpW3PNKa52HieJ6WWrNFoJNYH8oiDHgtq5lGr1YRjEPPiNq1WS2jb&#10;k6iIlZTLZahUKgBwdy+L1oHQuh6NRiOuRlDD4TDxPJgW44kFISg6ksPe3h74vn//Z29vT5lBQNK9&#10;FAQBOI4jfG339vaEarrG4zG8ffs2M7V8WXWf52VtbY2cnp7e6B7HorEwjkeEEKNUyjK6WaZZyH52&#10;dqZku6peLADoeKQb0QU1i7iJ9SNe1SKWdYFg27awiGswGAj9fhrwCAxlLLZo5gDRuZh2ntHhIOE4&#10;jnFuR6PRCCqVylI7aqRBFgSJyEMKhYJUUS8hJBP3Ae8HKyFEmSg+TYIg4ArYqWSZiuUmKRaL1O/M&#10;8XgM9Xpd8Yj08uTJk1vdY0AQBEEQFXz+/NmYj1GZjULG47ESUXQYhrC3tydlW9PiJ6zfLSwdW2ni&#10;Svv7+8zxJ0LIwq8FEXYmBUgyGk2ZTtwFNk3xkWlFKUmsra2Rd+/efdE9DgRBEARBEARB1BE3qatU&#10;KvD69WtwHAdqtRp0Oh0UI3GiKu4ShmEmcue8TIsz7u/vC3+327ZNFcPkEQeVy2WquGMURULuOwB3&#10;x9FsNqf+22g0knZvbG5uwuHhofR4yffff39fXyujRpA2Lt1ut5nPDU3s1rTYWb1ez4wgxHTy+Tx4&#10;ngelUun+j+d5EIYh9Pt96YKWWfHC0WgEjuNIyZnkcjmhXE7sIJYVYZvshnlZ4LvvvkPXegVIER7N&#10;6zA4C9ldzN6/f2/UAyyr6Dot+0FVxZ0yhBezwEWBOmi64V9eXgrtg+UZYX22LctSUljL8zEiuqAm&#10;hBh/r/MIDGWIHWnuC1HxI+29Jzs5fnFxkfgzprkddTodcBxnaYva08Sk9Q5Cj+yPt36/L3V7KrBt&#10;m/s92O12JY8mfXK5HLTbbdjd3UWnTs3QBrnQZh1BEARBssvW1tbKkydPnuseB8BdjEDm+v/4+FjJ&#10;+sSyLPA8T0p8YVrsiieeRduxlWbbhBCo1WpMhUDD4RD6/f5CF6sg/JRKJWi1WhCGoXFFFLKJC3/S&#10;KqTL2vnEhDWCIAiCIAiCLB+j0Qj6/T40Go17MdLm5iZUKhXwfR86nQ70+33j63t0EgSBshyciqY9&#10;pjDNxUZW05ByuZz4Tc4bI3Bdl6pmi9d9Z5J8Pj/TZUnURShmfX0dwjCEarUq1RzBsizwfR/W19dh&#10;MBgIN+KndT0CuBPl0F7XIAgS3cpyuZxRzWXq9Xom6mqywrwacNu24ejoSJoAaVrtISHk3uVI1rv2&#10;+++/567zj920svTez1oMVgKfsXmUGqQIj3geHtlOOKYtIGW5UKTlGhFFkTIHIVULCiwIVEca9x2N&#10;uCmGR+Skwm0riiLmDykZ4zDd9YjlWsbIWHTRXAvRe5mm0ESH0MZ1XaPcjoIguP+IF7EfRZLJitMN&#10;8i2ynw1ZATLV8B73YDDIfKew+P0YRVHq3aJnwfPOXgRo12P1en0pvjGur68xuIIgCIIsHBcXFy91&#10;jyFGpuvlcDhMTOjyEscVXNeFVqsl1Dxq2lqXN/ZD07GVds0WRRHUajXqfcff26blGhCzKBQKSyFA&#10;Go1GTM+PCCpi+aq4vb29xoQ1giAIgiAIgiAAd/GQ4XAI7XYbGo0G1Go1cBwHNjY27kVJtVrtgTBp&#10;OBzCaDTKfB6Ulfg8qWIwGBiRi1XFNFGNrKYhzWYzMS44Go2Y42WTgpok2u228P0xy2Wp3+9Led7i&#10;+rMoisDzPKnuR5OuTTKEMrSNpqIoSnQhi53KaK7/9vY21X7TwPf9hWh2mzViAdIsISAta2trD/57&#10;OBzC27dvpcbtHccRquPKopsWjRPdorC6uvqlUqn8Tfc4FhUpwiMewYpMMUqv11vYAjFVCZdphfKq&#10;FL4qlcyqxFKIejGFSscjAHniv8ewioBk3P+mL1J4HKZkCCdoXIFE7wOaOUbFvTbvns/lckYtBIMg&#10;eLCwz1KhQBYxfT6gYZmFDzJdILMiQhPp9J4VcdUsJt+NpoiP0mpqYBLFYpHqXR0EAXY8QhAEQZCM&#10;srW1tXJ9fb2W/JPqcRxHaiw0KfErwuTasFgsQhiG3PFAQsg3MRTe7xWajq0s2x4MBtRdSONjGAwG&#10;mfjeQvQyKUBaVAfwwWAAh4eHyvdjWVZmRFwvX75crupABEEQBEEQBEG4iEVJ/X7/gTCpUqmA4zjw&#10;+vXrBwKlSqUC9XodfN+HIAig1+s9ECrpzjGKEAsXVHN8fKx8H7qwbXtqndBoNIIffvhBaNuWZd2L&#10;XubBIw6aFNQkEQSBcD2M53nf1CwRQqTU2Tyuc4ndj2TV8BQKBWg0GlK2VygUqGNV8Rz1mNhdZnd3&#10;l1rAU6lUmMapiiAIlAodTWR9ff3e7cqEOGW5XIZ+v889lri2ihACvu9DpVKRrg+gFehNI4u1JY7j&#10;GNXkXjUvXrz43Gg0vuoex6IiRXjE81DLLExW1fWRFxMmbx5UJVNVJozOzs6UbRuZj+jLnLX4mlVk&#10;pkr8wLrAl1FonoWFCuvCZFpBCis096DouafZR9pF3K7rGlM43ul0HoiO8vn8Ui1SdbAIwiOa+3dR&#10;hcUiIpxpZOH9IFI8ZLrjXxKPg4+x+Eh3B7OsfqvwQnP/PX6fIQiCIAiSLUxyOxJJVj0mCAJlzbam&#10;fZfZtg2tVot7vfg4Tisy9qSOrazfjI1Gg2odPjlmXB8itBQKBTg5OQHf9xfyeysMw1SeB8dxlO9D&#10;lNXV1S+np6coPEIQBEEQBEGQObx48eJW9xiyRCxQGg6H0O12od1uQxAE4HneA6HS5uYmbGxs3IuV&#10;HMe5d1SK3Ug6nQ70ej3jxEoqY1yTdLtd7XlYlbiuO7UGSsZ3e6FQoGqA7Ps+V90cjfsJIQRqtZrw&#10;fTstPiOjrmJazCeKInAcR5rIpVwuS6uzZYlTB0EA4/EYRqMRdDodqFQq8Pr16/u/p8EUUcPj5tnL&#10;wN7eHpycnEAYhtBqteDk5AS63a72WJtovqHT6cDu7q4SEZnI/ZrVe4y1yX2W6/a+fPlygzFctWhz&#10;PJKVgDk/P08UzBSLRaFJjJXHVm8ipPlCVlXcqdL9IssTnOmY5kjB+nGo6nnnKfoX7XQrQ6SjGh6B&#10;j6jY0RTHI5Wubo/Z29uTLlzgZTQafRMcyEpnUlHizh6VSiV1IdC0/Znw8Y7QIWLTO41Op5OJ4Cnv&#10;cQ8Gg0wc3ywsy/rm/RhFkfYghGlrPNUkfYtMe58hCIIgCJItbm9vn+seA4Dc5Op4PBZaN+bz+bmJ&#10;xVlxHNu24ccff+Raw19eXt7/fxkOraPRCGq12jd/TwhhLkAghFAlKCfjiTJdj87Pz8FxHDg8PJTa&#10;/KvT6cDm5uaDP2l0EEamUyqVFlaAlEZCfXt7W6pTtAqePn36V91jQBAEQRAEQRDT+f3vf/9F9xgW&#10;nVggEDsqdbtdCIIAGo0GeJ73jVhpUqg0KVKKBUoq87HD4TA15xHa+E9WsSwLyuXy1H+LXbJEcF2X&#10;Kp7BIw4ql8tUbjhRFAnHtqa5LMlyEZpF7FQmA1k1YaVSiTo+RQi5nycajQZX/FJmQy5esioIEWVa&#10;A/N8Pg9HR0ep1sxPg1d8NBgMoNFoKBPQ8t6vo9Eok/dYsVhMtb5VN4VC4S+6x7DoaHE8sixL2o2c&#10;tGDM5XLQbDahWCzCyclJKi85mcmRNCd+GQnhaViWZZQIBJGDqBCGtRCD9Vrbtq0kUckj0JMx36ly&#10;JJMFj8BQ1LGMJvghcg/QFrKkNU/ncjkjPtQA7gJZ04p/ZIsqTCO2cI07e4xGo9QX5uj0l21kuOBN&#10;IssWXDUiwbFOpyNxJOkzbb3TbreNf68vEvPWKLPeZwiCIAiCZIc3b95YNzc3z3SPA0BucrVarXL/&#10;ruM40O12ZxYiJGFZFjSbTebjmfxelfWdMhgMwPf9B3/Hu+12u81cSCMriRgXBIVhCJVK5ZtjEtnu&#10;tD+IXmIBEm3BTlZQXbwxr4DKFPL5/M+6x4AgCIIgCIIgpvPu3TsUHhnGpFBpUqQUC5Rev34Nm5ub&#10;9w5KQRBAv98Xju8QQlJvkLLIwiOAu2bFs2INjUZD6JpZlgVHR0eJP8crDvr++++p4iTT4oGs5PP5&#10;B40nZTT7TmrEbKLohdXhhBcT3I46nY5x5z8t5s17sWGHjHo+3udI1PlINrz3a5ZrS3S7X6XJzc3N&#10;33Atqh4h4dFwOIRKpcJcOCfLAWc8HkMYhnN/ptlsPlB0uq4Lvu8b3zktRtVLedZ2s+Z6hAXY6kjj&#10;Zc/yHPIkzVUIAnjch2Qs3lQ9m7LgmatEP+xo7gmRe4D2g1z2PD2tCCaXy0Gr1fqmQ4Eujo+Pp4qO&#10;VTrc6WY8HsPbt28ffLDpcHhCsUL2ke1algVhjmVZ3M+L6e+/JGatp+r1ujY3J1MCOmkw774bj8dQ&#10;rVaZm2ggCIIgCGIWV1dXL3WPAUBucjUIAu41iuu69wUC+Xx+ZuyNJqbiui6TM+RknEdmg4R2u/0g&#10;acy7bZqut4/dQWW5Hj1e+z8+JmQxcV0XWq3WQiV2VRfRmHyu1tbWCCatEQRBEARBEISO6+trXDtn&#10;jPF4fO+gFAQB1Go1cBwHNjY2wHGce0HScDikznGKxLh4UdV03RTmiYMIIVxuRJMUCgUqscpgMGCO&#10;D1iWBa1Wi6pWsN1uCzs4lcvl+2ORcR/SNEA3TXxUKpWU10ib0ES71+sxxbEXjaSYd+wCJnqdROaW&#10;WHxkQs0+73mYVStpOrlcTnqdmqmsrq5+efPmDTrWpwCX8Cju+M8jOgKQV5j88ePHuf/uOM7UovNS&#10;qaR0IpO53bQnW1WLb1XF2TIU6QgfMrpnsogoTBEeAbA/J8vgeMRTxCxShEL77IsIdWjHJ1sMdHFx&#10;8eC/Y9GR7u4QMb1eb6roV4cIJy1mFaen7fBk+jyA0CH7vun3+9oELCzwFg8NBoNMHN8sHhcuxkRR&#10;tPAdt0xg1juaEIKiIwRBEARZAF69evXCBLej9fV1acnV8XjMnZx2XffBOCzLmhmTol1jl8tl6Ha7&#10;VHGfyTiK7O/XIAjuiw1E1nD9fn/uv087ThnFAo9jPfF28Tt/8bFtG46OjqDf7y+MU3gQBNJcux5j&#10;SvxzGn/9618vdY8BQRAEQRAEQbLCr3/96yvdY0DkMRqN7gVJlUoFXr9+DY7jwOHhIfR6vam1NcPh&#10;UFsu1CThhwoKhcLM+pwoimB/f18ov+55HlVtL09sKxZA0CDq4ARwFy+V2UCZpnjfJPFRGu7S33//&#10;vdZ4znA4BM/ztO3fBGgFl4/zBzz7EZlbWJ5/VRSLRa77dTAYJBqkmArvHCijNjxtXrx48RkbR6UD&#10;s/Co3+9/0/GfFVligKSX9LwXZz6fN0ZFOQ8atbRMVBV3qnLB4HGfQehIesnKeLnMKsadxrQEfRIb&#10;GxvMv0MDq9OWZVnCz0AURUYXXvPMVaqPSfRdQ1vIokrgBnAnUPjxxx+NSbrPK4BaZOHRrOL0tB2e&#10;ZgVVTF/LTCOLY5ZFoVCQevyEEKndxFWxvb3NfdxZcHWaxbwCTV3BdlPeKWkw6x29v7+PoiMEQRAE&#10;WQCePn1qhNtRuVyWtsba39/n+r1ZScN5QgfamGocR08SH03GClWstTzPg+FwKCTWGY1Gc39/2nWU&#10;4Xo063yYUoSAqCdOrPu+vxAutO12G2q1mvTYrqkJ7dXV1S+fPn3CwkkEQRAEQRAEoeTm5uYX3WNA&#10;1DIajSAMQ/A8DxzHgd3d3QdCpHq9rm1sWW9sSUOj0ZiZex+NRsIxJ9/3qXL7+/v7zN/yhUKBSvwQ&#10;OziJXEvLssD3fWl1XbRNZSabKOlmb29PWX2O67paG+2MRiOo1Wra9m8StM+8qPhItE67UChodafi&#10;bZh8eHjIvb8wDOHDhw/w4cMHCMMQXNdNNT5M42K3CKyurn45PT1d7Je/QVALj2KXo1qtJpw4lFGc&#10;PBwO544jl8slFgTn83klVn+yi/lku2kAzC/4HQwG0venUkDFKgJB6Ei6XpeX6Tb440k6qhIF8BR4&#10;yxjL+/fvhbehEp65j7dYnuZ+EJ1zaIpKVCwE19bWwPd9+PDhAzSbTSXvAF7m2YbqEh6pDhjNsv/O&#10;5/OpF+9nQVxCi0n3tQ5k29hmQZgzr9t6EirWpmkx716n7Twjm2US/k17T/u+j53lEQRBEGQB2Nra&#10;Wnny5Mlz3ePI5XLcyarHdDodru++nZ2dmTHued/qLGsi27bhxx9/nLu9uEGUynXu/v6+cHJznuvR&#10;rPidaLHGrNiF6YUwMkUgpgpK0qZUKsHJyYmSvFTaxE0KZV7b4+NjaduSyYsXLz7rHgOCIAiCIAiC&#10;ZImrq6sb3WNA0iWKogdCJN0NAHU1gEwL27bnNuRvt9tC58C2bWpxEI/IjFawEkWRsLDEtm1pTiUs&#10;TWZlODbJQJXrkaq6a1rG4zGX8G1RYYkzu67LLUaRcU+Xy2VtgrXt7W3m3+n1elzvNM/z4Ojo6H7e&#10;WF9fvxdenpycpNKgKp/Pc9dpmZy3mMbPP//8P7rHsExQCY9Go5Gwy1FMLpeTUmyapAqmfbGVy2Xj&#10;XRpUiCfmXQNViWFV5xkdj9SQ9JzKWLixvDx5rjOLoxILPM+IDPcl00V2PIshlYW/aRRWqxCerK+v&#10;Q6lUMq4wPO5YM41cLqfU+WkWg8GAyw2NlvF4PFPQoeMjaNYcsEzuJYuC7Pun3+9n4qOPN/BkejHe&#10;PJLW8To6nC+T8G9tbe3BfwdBsPCJBgRBEARZFi4uLoxwOyqVSlK+yeY5DM8jl8vB0dHRzH+f1wyK&#10;x9G71WrNXdefnZ0pTagTQoRjkvMa+1iWNTW+Jep6NC92YWqjoXkxEZ5t6ex0bCKu60K/35cmXNRF&#10;FEVQrVbnCvpo6XQ60gqBZLKysvL19PT0Z93jQBAEQRAEQZAs8enTJxQeIVoxxW1GJXt7e3PrtESb&#10;MdLW1A4GA/B9n3n7R0dHVHVmg8FAOKcuMz9OK+KR4dgkC9muR7lcTquT+3g8hmq1iqKjR7DUQXie&#10;x1W3JKtpMO3zL5Niscg1F/De60n3Z9ygSqUASST2rLIeUzZra2sE3erTJVF41Ol0YH9/X5oSXUZh&#10;8ng8TkxAsIh1ZBd/yp4IVIknZqEq2anKfQY7lush7YUxzxw0q1hAlLiDKwsy7n/THR/SdDyiQbTw&#10;h2ZuWabi7XldRFTN70moDhZ1Op2ZHwI6RMv4vlsc8vm81MAOIcSIbjlJiBx3FlydeNAhqlomseLk&#10;/RYEgdYAKIIgCIIg8tja2lq5vr5eS/5JteRyOWldHY+Pj7kSpa1WKzE2Mev7lXeN7bruzOO+vLw0&#10;/tskiqK5cT0Vrkfz4pomxvsIIVCtVqU1mTk+PobhcGhEoYVJ2LYNR0dHqXS3VEncfVjkGen1etBo&#10;NOQNSiKrq6s/A8BX3eNAEARBEARBkIzx9fb29lr3IJDlJYqiha+vsCxrbkMiAIB6vS4kzmg0GlT5&#10;/Xa7zXy+4yZHNNsPgkBK0xMZsIh4oiiCH374QfGIkpHperS+vg6tVktbzUEsOtLtqmYirA1YYzce&#10;FmTNqzTzl2x46vx43Y4A6PMvpVIJWq2WkgZVIrWNWYrlf/fdd+hWnzJzhUdBEECj0ZCqDpVRnPzx&#10;48e5/14sFplebqY7HslwSnnMPDFTUvKVF1Xn2fRkdlaheYZE7xPWRSjP/kwRvNm2LZxAHo1GRr/U&#10;03Q8orkXRM437b2mw+VHB0kLaR4rUlHG4zF0u12l+5glbMrlcqmLrWbdk8skflskLMuSvi7KgqBC&#10;5LhNLMajgWatk3aHc9Mc9dIARUcPef78+TPdY0AQBEEQET5//vxc9xgA+B09H9Pr9bhcPhzHoVpv&#10;zlqDE0K4E/au605NhJ2dnWWiqGPecc/63hd1PZqFiecrCAKIokiKGCZuIpeVhhk6iJPLe3t7uoci&#10;RBAEsLu7y9woKAgC8DxP0ajEwcQ1giAIgiAIgvDxfyJ+BNGGKUIVlRQKhbnxhCiKYH9/n3v7cdMU&#10;Gur1OnNNm23b1DEBURGVLFhFPGEYar8Xh8OhtEave3t7KDoyFEIIU6zZsizmhkgy68oLhUKqbvA8&#10;tUoi7uws1yOea2XlnADurq9IXasJ8y0Na2tr5N27d190j2PZmCk8UlWcJaNQN+mBTnNCmobsl6uK&#10;4uakQmUVCx7btpUUOkZRZLQYI6vQXCvR8856P/DsT5U44OzsjPl3ZIzF5AQ9z/GpfH5F5mLaj5Qs&#10;dyNlIWk9oEIgm0SSCFmUwWAw8z7Q4fA062NkUQUEy/Bel9VRJiYr3aN5j1uHM5Askt4VWRVVZYVO&#10;p4OiIwRBEARZMK6url7qHkMul4NSqSS8nfF4zL1WoU1CzWsWItJxc1pjq/Pz80wkfufF1+YlIHmv&#10;1cXFxcx/My223ev17rtjymi4c3x8fP//dRdZmExcaNPv9zMdb4yiCDzPg0qlkphYJ4RApVIx+nvt&#10;9vb2GhPXCIIgCIIgCMLH73//+0vdY0CWG1lCC9NxXXdu3choNALf97m3XywWqZqlxI7IrJRKJao4&#10;Z+zQbUIcjcX1CIBPlCWLTqcDlUpFiojAdV1tjXPi65+F2LNOWONsLOLCGJkx3oODg1Tq3nhEOOPx&#10;WLhpGOv1cF0Xut2ulPiwaDNsFcYlKsCmUXqYKjxS2RFatFj3/Pw88YFm3Yfp6rx57kS8JE3Yqjot&#10;ouvRYiG6mGN16uDZnyqVPc89J0OsYHKCnneuUrVQEXGCYVGcLzpJbkesLoOyiNcpKt6RAPMdSHQ4&#10;PM0SOy7qPWhCsEg1+Xxe6gc0ISR15xweCoUC93FnNTicNE+l3eFc1bxpIu12GxqNhu5hGMfNzQ06&#10;HiEIgiCZ5c2bN5YJ7zJZneeOj4+54l20bkcA851Hoyi6F5mwMi3uosoVSDbzxjiveRbv8SVdY1Ni&#10;25NCOBmio9jtKCar33RpYts2nJyc+2m/jAAAIABJREFUSO1uqYPhcAiVSgV2d3eh0+l80yxlOBzC&#10;27dvjZ8vXr58ufgBKgRBEARBEARRxLt3777c3t5e6x4Hsrywun9kFcuyEoUD7Xab2aF4Etd1qQrh&#10;B4MBV6zRdV2qmtIoiqBerzNvfxa9Xg86nQ5z7TCr6xEhREvjlSAIpOXKXdfVFq+Km9fIFB3lcjnI&#10;5XIL1+yZp6FvoVBguk9kNta1LCuV+4qnZldGQ3SefEI+n4dWqyUsPhKN72dB5IduR/r4Rngk0mUx&#10;CRnJqqTFCU8BtOzEnkix+6ztpd3lTlXndVXCo2X4UEgbmqLUy0uxBiWsha88AhVVzw7PPSfj/jel&#10;EGEavHOVqmMSeefQ3muy53sTSVoTyHi3szIcDu8XuKquwTyRn6p32TwW7T23TMKHWYja2k6j2+1K&#10;3Z4qeDvDZ9UZKOndmHaH82V4d8XoFmwXi0UIwxDOzs4yXziIIAiCIKbw+fNn7YsZWW5Hg8HggSiD&#10;BdaGGPMSa77vS4vNZKWJRNIaXKbrEc05MeWbf1IIJyPpPul2BCC/4MeU86YC13Uz734EcPesNRoN&#10;qFQq8Pr1a9jY2ICNjQ3pxSIqWF1d/XJ6epqNSQ1BEARBEARBDGV1dfVn3WNAlhvducK0KBaLsLOz&#10;M/dnGo0Gd3N+GnFTTBAEXPtpNptUcZB+vy+ltnk8HoPnedBoNGBzc5N5m3t7e0xxm3a7nWosS6bx&#10;hOM4WnPdlUpFKH69vr4OOzs74Ps+fPjwAc7OzuDk5AROTk4Wstkzj/ivXC5T18LJbj5WLpeVx0B5&#10;arN4czeP4bketm3Djz/+KFSfuAx1Qc+ePfub7jEsK98Ij6rVqrKdySjUTSo4dByHeZuyizRVPLQy&#10;nFJYUKX6V3Uci5xk1AXNfSzqFsa6aODZ37wupSIQQpgXtTLG8rg7pGnwPOOznFzmkSRaEJ2HaRPf&#10;OkQ3aTIp8JlFUvBCBXEnFlWL5OFwOHO+KRaLWhbns95zi9Z9Y9ngWbfOw/R3RAzvvJGV43sMTbAq&#10;bWFx1ovXsoDrutBqte7XRjpEq/P413/9V+1OEQiCIAjCytbW1sqTJ0+e6x6HrCTr4eEh9++yrueS&#10;1iK1Wk04zpc15jWdmXe+WBOrFxcXiT9jwrnv9XoPkqmiMa/HbkcxshpKjMfjhS8eWhT3o6yysrJy&#10;pXsMCIIgCIIgCJJ1/uu//it7iT1koVgm9+Wjo6O59SOEEKhWq9z59kKhAHt7e4k/RwiB/f195v1Y&#10;lgXNZpOqBiYIAuFa0cf5+SAIwHEc6jgdixhrch9p0Ol0pO0rn88zH6dM6vU6dy3F+vo6uK4LJycn&#10;0Gw2oVQqfXN/8TTBNx0eoQsAvfgPAIQc1Kah+h7jqfOTdW/0+32u+L9lWdBqtaBSqUgZByum1+Pf&#10;3t5en56e3ugex7LyQHjU6/WUdhnb2NgQ+n2aAmjWovfxeCz9IVGhhJXtDEAzRhVd5W3bVlLomNUO&#10;+KaTtJhPOylOk6ifhipxCM/CVnQsPIKnNOGZq3ie36QFoajIkWbxuAzKcN/35/67ZVlahLFxYYkq&#10;0c28DyQdhePz7sdF7L6xTLB2KU+CEALv37+Xuk0VFAoFruc3K8f3GJq1r+kf7Qgb+Xz+m+LAQqFg&#10;lODrj3/84zdNSBAEQRDEdC4uLl7qHoMst6MgCITi8KwxiaQ1eBRFUK1WjRDApMW8+FrStxpL4p7m&#10;nOpOcI/H42+OSTTm8tjtKEaWWOj4+HhpmrEsivtR1vjuu+8+6x4DgiAIgiAIgiwAX589e4auR4g2&#10;VDVeNxEaIUwURUKCFM/zqGqERqMR137y+Tx4nkf1s/v7+0KxzGn3xWg0YoqRFgoFpqarsp1ipjEc&#10;DqHRaEjZVi6Xk+b6woPv+9yGEvl8HsIwBNd1Z8bSz8/PFzIezjvvsYjpwjCUeu4KhYLSejzWuCoh&#10;ROrx1et17t89ODjgakwle340jZcvX6K4XSMPio1UizdEC+6TlJL5fJ65APfjx48iQ0oNUdHWNJIS&#10;c6omENlFtgB3k73uBO0iklTEwCsEimEVqfC+EFUJj3jmTBkiDZNf7jxzFc+zmzR/iYiCaBePaQtu&#10;0oZGmKtDhPP+/fv766NKdDPv2dZxzPOuwzII4BYZy7Kk31OynTxVwVusmZXjm4RmvZN2QEt2UwPk&#10;IbOEuyq+g3h5+fIlOh4hCIIgmWJra2vl+vp6Tfc4ZDiPTBN58GyDlaRvjyiKYHd3d+FdZGLmCb+S&#10;Gq2wFAnQdHfV3WTo+Pj4m/MhEvea5XYEcHesonH82J1p0WNzk8TuRzSdhRFxbm9vr9+9e/dF9zgQ&#10;BEEQBEEQZBG4vr7+m+4xIMvNMjUzLxaLiUKYdrvN7YgCcJcHpWkG0263uerbSqUStbOSiIPTLCFC&#10;3KCJdrtHR0dMogaVrkfj8VhI4DBJLpeDVqulrSYpCALu+9RxHOh2u4k1ZYs8N/DeZ7TOZgCzG0/x&#10;otL1nbW+UHa8XlR06Lou8/kROQbZjlayWVlZ+Xp6eorCI42kJjyyLEu4+D8p6clTuClblavqZasi&#10;iZY01sFgwL04mweL0psFk8UYWSWpKFW0SJb1eeFNSqsQ7gEAnJ2dMf+OjAJzkxe+PHOVCuGgiCCF&#10;duG16IIPmg8EVfP5PFR30zg/P59ZfJTL5ZQJGecxb65Zlu6+i4zs52g4HCpZv8mG97izcnyT0AQa&#10;0xbQY6dsdeTz+ZnvCh3vzVn85S9/QeERgiAIkik+f/78XPcYZLkdVatV4W2oaoZDCIFaraY0AW4K&#10;SWvwpPNFe45o1voi7leixCKex4jEG5JiSiLiNkLI/bnXEaPRjed50Gq18JtOMdgxE0EQBEEQBEHk&#10;8enTp6vb29tr3eNAlpdlabITc3R0lBjXCYKAu+bPtm3qAvh6vc6V2/c8j6q+Looi+OGHH5i3DzC/&#10;riyKIqjValTbsSwLms0m9X5V1eMC3MWdZcQZY9GRqmbQSQRBwB2fdhyH2rUni01vaRkMBtzPuOu6&#10;VLHHMAyl1murdj1iQUX9jmjOhVV8xCt2mtdUzBRWV1fRTVMz98Ij2fZgjxEVzvR6vcTxsRZy0bg5&#10;sKKqAFjFi5ym07kKgUM+n1dynkwWYywqMl6yLElS3sWxqu6Xo9GI+WNARkLcZJEdr4MC6zElzYki&#10;cwztNZVxLTudDtX7LW0IIVTBl7Q7yz5+b6soMJm3eNbVSXfe86HrQx+Rh4zCxUkIIfD+/Xup21RB&#10;oVDgmquzcnyT0LwbdRYaInJxHGfmv/He9yr461//uqJ7DAiCIAjCwtXV1UvdY5DRcS8IAilrv3a7&#10;zRyTYknaBUEAm5ubU/9UKhWoVCrGd71LQjTXQJu4o435pN2MAGC++xZvvIEmMSkSx2+32xBFEeTz&#10;+YVvCjSLYrEIrVZr7rcHws/q6uoX7JiJIAiCIAiCIHL5+vXrZ91jQJYXGe7LWYJGCEMIgf39fW4B&#10;TLlcphYG8RbbNxoNavEDjzNOUt52MBhQbzefz0Oj0aDet4jj1Cx831960VE+n6cWHRFCjK6/lEGn&#10;0+H6PcuyqM+j7AZmqhq5stZoqKjfGQwGwjkVVvFRo9FgnudlO1mp4NmzZyho18y98Oji4kLpjkSL&#10;dZOSUZZlMe/j48ePIkOaytramvRtxujoYqfiBSvD/Woai74Y0EHSPadDLMHzMahyMcxqS8gzVz2G&#10;ECLd0lEWlmVxzVU87lHz9iNyzWnnEhnFDcPhEDzPuy/cMUWE9P79+8Rx5HK51D80Hy9uVRSYzBM0&#10;bG9vS98fDfPuyWUtslkkLMuS3rUjK2JsXtFV1jrPWJaVGMi4vLxMaTR3oGhRHUnrPNliQ17+4R/+&#10;4YnuMSAIgiAILW/evLFubm60uvXJcDsaj8fcyb7HxM5ELNi2zRSzGY/HU/8Mh0MYDoeZF88nxRhp&#10;mmfRJFZpE3s8sTFRDg8Pp15Hkdg9TWKSt7PrpFBq2R1/bNuGo6MjKYJI5CErKytXuseAIAiCIAiC&#10;IIvGp0+frn755ZdfdI8DWV6WzfWoUCjA3t7e3J8ZjUZCooFGo0FVzN9ut7lqOm3bhmazSbUP3/e5&#10;9pEU7/V9n7o+r1wuJ57zGNkNnXq9nhQx0/r6emZFR7lcjul3s9bslgee5mUxNHMIAJtAj4ZSqWRM&#10;I1cV8AiBHuO6LlQqFaqfHY1GTK5wnU7HeLcjAIDf/va3GL/VzL3wSPULQ6SgkhCSWGDIU8ivQqii&#10;cuKT7bRAk5xT9ZJVoU6NokiZFSUyHUKI8DlndcgRWRCpgGcekTEWk4vKeY6PR1A2bz8iczHtWGTf&#10;U9NESLrmNJpFpA73n8f3vWwRa1LhlA5L16T7EcUDi4Hs56nf72diTcS7HhwOh5k4vkmSntW0izYX&#10;OVijm6R3k6ouPaw8efJkVfcYEARBEISWz58/a++4IKO4//j4WGqzkcFgAIeHh0y/o6uhRhahaZ5F&#10;43pE2/At7c67QRDMLLrhFfXQuB3F8OQdqtXq/f/X5UptGq7rQr/fX3ohlky+++477MSOIAiCIAiC&#10;IAr4zW9+81fdY0CWF5NrrFThum5ivIBXFATw96YoNNTrda78fj6fp47L8hwHTfG+7/vU2/M8j2qb&#10;URRJq1ue52jOgm7RUa/XEzqOcrnMNPYsiCtEIYQIzX00cwgAm0AvCcuyoFwuS9mWiRBCpDyvBwcH&#10;1OKjMAyhVqsl5qY6nQ6Tc5suVlZWvr579+6L7nEsO08n/0NlckKkOJgmCcVTDKyji2DWiKJISdJT&#10;VafvZVAjpwnNgkz0/mCdd3gXKqrmN57xbGxsCO/XZIcvVjEZAN95nLcfkXcObfG3SqeZWIT0+vVr&#10;qNVqqYqQ4u7FSaRdrDQYDL65NrIL5+d1FSkWi1rchebdj5ZlZdbxCAtiHuI4jtTtmeyMN0mSffks&#10;CCGZW/PR3PNpiqmyOneYDs28TNM5Pw2ur6+1ukYgCIIgCC1bW1srT548ea5zDDLcjnq9npJkZhiG&#10;4DgOtaDJFBG0CdDEf2jOV1KikDbOlOY3XFJHW964Go3bUQxr0rvX6z04lyg8+ju2bcOPP/4oPbaw&#10;jNze3l5j4hpBEARBEARB1HB6ekpub2+vdY8DWU543ZezjGVZVMKg/f197mZJxWKRyhUliiKo1+tc&#10;+0hyElpfX4cwDKndhiaxbTvx92gaD01CKwiQVfd3fHwspcnpwcGB9ObPtPT7ffA8j/v3c7kc0/Wn&#10;rYtbBDqdDvfv0s4hAEAlbKFFRVNwk+Z/EcHnJAcHB9Qx8n6/D5ubm3B4ePhg34QQGA6HUKlUMiE6&#10;AgC4ublBB00DeCA8UpWsyefzQsVtNEkongkna45HshXFtNtTYTdqWZaSlwSKydIn7Q79vIsUkxyP&#10;ZAg2TO7GwSMo4HEsm1f8IfLOoRXTpfXBFX9gvX79Gg4PD5VbQNMWiaTt/jNNZCDzGhBC5haB6Spo&#10;mfeso9vR4mDbtnQxlkgAIU14CziT3FBNg0aUS9sJXQY8ImEkGZp3harvIFZ++eWXp/AoHoAgCIIg&#10;JnJxcfFS9xhE3Y5kdZ2cxWg0gt3dXWi324k/qyt5nFVozhdr8cEs0kp2j8djqNVqc3+G5z5hcTsC&#10;YMs5THuG8F5+SFwIkJUEsam8fPnSnCoEBEEQBEEQBFlAvn79ig6jiDay1thSBoVCIVGQQQjhFgUB&#10;0Lui9Pt97viX53lT87D5fB7CMBSq53FdN7HelzW2SyM+klH3J6vZle/72hpWjUYjODw8FNoGa/ye&#10;pXlS1hkMBkINr2jmEIC7us/9/X0pAp9CoSC9nsIk4REAvwvcY1qtFtP8F4YhVCoV2NjYgI2NDXj9&#10;+jVUKpVMCfFWVla+6h4D8qjQSFUBq6i7R9KLNpfLMSeaVLj4qEZ2QSrt9lRNLCqKuJfxI0ElNPfI&#10;5eWl0D5YC195hUeqktE8ghnLsoSfZ0KIsfMY77lm/aia5Rggcq0JIVT3mC6niNj+Mlahq+iGSyv2&#10;TfMcTCteke32k/T+0FUkPu8dbIJjBiIP2S5i/X7fuI/nafAGsIbDYSaOL8Y0ly90PNKLCcIjAIA3&#10;b96g6xGCIAhiNFtbWyu//PLLr3SOQYbbUbvdVt64hxACvu/D7u7uXDdfU0TQssjlclAsFqFYLHKt&#10;uZNia7QurfOKD2jjd1EUMcf68vk8VCqVB3/mXd/xeAzVajXxfuSJN7Am7ONuirTbnhyzaKO7JLL0&#10;rfmYcrkM/X7fuG/QLLC6uvrl9PQ0uxcfQRAEQRAEQTLAp0+frtD1CNFF1hpbymKWaGeSwWBA1dRo&#10;GiyuKCLF9r7vP4h37O3tQRiGwvXOlmVBs9mc+zM8jlkHBwdzBRui9biyml25risc/+ZlPB4LOW4B&#10;8MXvTW72rgLP84TinTTiPIA7EVlSwytaZNeVs8bdVdfjRVEk5fm1LOubuXHRef78OQqPDOCB8EhV&#10;0lFku4PBIPHlwtuBTwUq3Qd0dSZX9bJVcb/xJGgRMURdpliTxLxuACq7YPKIP2QskFQ73/DCu/hi&#10;fXYty5r68SCy+KO9lrrcb2JiIY7sQojhcEhVDJV2kdLHjx+/+TvZ12BeFxDLsrRd83nPBXb3XSxk&#10;d5AhhCgRJ8qGtpDvMVk5vhjThD4oXFQD7Xnd3t425Rqs6h4AgiAIgszj8+fPz79+/fpE5xhkuB3x&#10;Ju15iKIIPM8Dx3Fmxr91da+Uyd7eHnS7XTg5OYFWq3X/h6b7Iis08f55rkcseQjWWN/Ozg4cHBw8&#10;+DPrHBBCYH9/nyruwxpvYHU7iqE53mmdW1UlUsfjMVQqlcwXH9i2Da1WayGe9TRZWVm50j0GBEEQ&#10;BEEQBFkG0PUI0UXWGlvKxPd9Klcf3npaFlcU3mJ727bvBUKe54HnedJy8IVCITEOzNMM3/O8mdsV&#10;bTguo9mV67rC8W9e4gZJojXcrOPv9XrKm4SZxmg0gkqlwn2uLcuiPs+DwQBqtZrwXCu7LpH12NOo&#10;72m321IMQeJYsCH1J8iS8EB4NMs9QhSRwlialzZPAiVLhYoxshNqtEXULN0HWfevIkloqhgji9Ak&#10;1nmFQDGs9wCv0EmGy9AseJ4PGSIGU+cx27a53iU8xzPNmlbkPUa78DWhgFyFGGZeV+RJ0hbhTAs8&#10;yBTdjMfjuc+xrm7Q5+fncz9+TLgPEXnwCnDm0el0pG5PFbwddLJyfAD6BauP0dXQALnDsiwjxKP/&#10;/d//jcIjBEEQxGiurq5e6ty/DLejarUqaTRsjEYj2N3dnRrnMGEdIkJcWPD4OGzbnpvM54U2njgt&#10;dsFaPKBK8BILamhibzwO06xuRzE0uZ9p51X29xUhBIIggLdv38JwOISNjQ2p29dBXIyjq3gki3z3&#10;3XdY/IggCIIgCIIgKYCuR4gustbYUia2bSfGCAghUK/XufdB46wEIFZsn8/nod/vK2k+5Lru1Bq0&#10;GF6xiuu60Gq1psYYeWsgZTS7MkF0JCoA4onfy3CZySKj0UhI6FUul6lr5/r9vpDQCUB+/RTrWNKq&#10;7xFxgZtkmcRHT548wRoXA3ggPFJRACW6TZpkG8+Drkq5qrIImLeYXwaqkp4qrBpViKSWFZr7TdTx&#10;iJXLy0vu31W1KOC552QIGUy+13nc33iOx7btbz4oRZznaMcg610p8i5SIYahEW7mcrlUC+jPz8+n&#10;nieZY5jmqDSJrg6xSfdH1ovFkG+RvS7q9/uZ6NrE+4xl5fhMBIWL+jGh+/jKygoGZRAEQRBjefXq&#10;1Yubm5tnOscguj7vdDpauycSQqaK9VU0PUgLx3ESCwuSigRYoY0/zHM9okXGNh4zHA6hWq0yFdYc&#10;Hh5Cv9+nSsjyuh0B3MU95omzgiBQHhMaDofw9u3b+66++XxeKLZoGvOKW5C/c3t7e/3u3bsvuseB&#10;IAiCIAiCIMvCP//zP/+37jEgy0mWGlvKhkY4MBgMhAQtNM5KAGLF9irjNgcHB1LjijHFYhFarRY4&#10;jvPg73lrIGu1mtB4HMfJvOgIgD1+v4xuR5NEUSQkPmK5Z0SFTgBy6yJZjRXSauQbRZGQ4HOSfD4P&#10;nudJ2ZbJXF9fa80bInc8ffwXsouJRbY3HA4TJ/tcLpdagTsNqpO2MhdPLNtSdb5UFM6rEkkh0xER&#10;AgGw39MiC0BViwKejhgyhIRJyXmd8CSzoyji+rD0PO9B0YlIIp32fJpQsC27YLnX61Et+NMWu8wK&#10;asgsmEgqkNHlVJL0PstqoRgyG9nPdVa6NvEWPmbl+ADUBkB5wTlELyoaMLCyurq6onsMCIIgCDKL&#10;tbU1rR/euVzum0QwCzK6Tspg1nelLmdfUba3t6l+7vvvv5cWN2CJAT3umMmTWK3X60IJ2RhCCPi+&#10;D5VKhSmeSgiBMAyhVqvB5uYmOI4Dvu/PbPzA63YU0+12p/79eDye2YFURmwqdoF6fH4Wwe3oMXFx&#10;C4qPZvPy5UvsaoIgCIIgCIIgKfJ/wn90HUVSZ9kbWzabzcT4gO/73Dl4GmclgLv6MFOdZw4ODqYe&#10;g2hcxbZtODo6At/377fFEwPs9XpCdbz5fB6Ojo64f18EmaIjAGCO35t6z6WJiPioUCgwnfMoimB3&#10;dxd6vR7zvgDk1vmyGitYlpVarWC/35eWSyqVStpEhWnxyy+/PH316v9n7/xh27i2/H8kS7Y13uwv&#10;i6jcYREIGAPBBmBUkoUKWyXpZgFSpVQuWYYsTZWiS41Lsh0BaSyVootXmO4cVguYQLDFCHhbvBHe&#10;AnLGdiRbv8KPeoxMcu4999y5d8jzAQK8l1CcS3Lm/v1+z3fjnul2LDpfGY+oDx1VHkCR5AXs+9sq&#10;1k+CukMTFRz2+30tE28dFTbjOLY6CSZLiAzgqpNBzO+PfX51HRxjDTMUh+S23utp982NRgPa7Tbk&#10;83klcbfo/WzKiKKzDaKmzbQTGia1izKhMYqimc+RyUq3Sc83Jx7NH57nkc+LRObTNoA1YWSpKpVt&#10;Ii8bTLSLjOM4xgW/V1dXy//5n//JFWEYhmEY69ja2lr5448/1ky2QXV/4fnz51ZUT5y2p2t6HoJF&#10;dE7tOA4cHh6SXFPmPridWITZL1StPBnHMfi+D9vb2yQHlsPhELrdLtTrdfjpp5+gWq1Cu92GwWAA&#10;w+EQnXY0Ytrex87OzsR/73me0lpm9P08efJk4rVFzW1Zw3VdePHihRXJq7axsrLy+c2bN4urOmMY&#10;hmEYhmEYQwyHw9+Xl5evTbdjUcjlcpDL5Ra+MGGWClvqwHEcIdOJSmqGSLISwJcixLb+FrVa7U8G&#10;IQA6jVapVIJOpwO1Wg31PKqYZ3K5nPJeHpY4jmFvb49sz7xQKEjt2y562tE4o/1nzPMne9/GcQyN&#10;RgP29/el97spdb4YPWqa2lAVw+dtarWaluQ2m7hz585d021YdL4yHlGLWFUOMUUE9Zj3j+OYpGrg&#10;JHSLk6kPhmTaq2uyV6lUyN8zKyJb2xE9xE3byId9fnVOCDBJWxTtkXVkpwW2L1RJLCuVShAEQSoT&#10;PyqxtmyU5wjZBVQScRxPrTB7mzQn1tMWfpRtSBLhmBRjzepbHcdh08AcQmmqG5EVYw52jpulOV9a&#10;ccyi2NaeRcQG0d///M//cDUYhmEYxjrCMHxgug0qVeH6/T76ALdcLkMQBPDq1as/pTur8PLly6/+&#10;XVbNFTLrYM/zyL5DGcYP/7F7pmEYQrFYhGq1Cr7vQ6/Xg+FwONHINBLMHB0dQbVahe3tbfB9X9v5&#10;x2AwgG63C9VqVSkVbMQkc9wsIYBKQYderwdPnjyZ+f3MY+LRiJEhb96rXsqyurr6wXQbGIZhGIZh&#10;GGZB+fz58+d3phsx7ziOA7/++iucnp7C6ekpvHr1Cn799VcIggBarRap9sJxHHj79i28ffsWfv31&#10;V3j16hUcHx9DEAQ3RotqtQqFQsGoASor5+e6yOfziXtmw+FQyeDSarWEfuN2u42+xjROTk7QCSvj&#10;lEolOD09hSAIIAgCUo3WKBlKtjirinkml8tBp9MxpjOqVquk2mNOO1IjDEPUb+K6LkrrHQQB7Ozs&#10;SD2blHqWOI6l9+rT1nLU63WyYJCnT59aUVRfF6urqyyYNMxXxiPHcUircWPFk0kJBCMwD4itbmkR&#10;qCvhy/zWuoSdOkTdkw7UGRwi95vKQTZmYo49tHddV9viFZM8RHHvqxh1dIIdR0z3z6K/I5UxALsg&#10;pO43RfvMtNN/pgm1KCfHSZ/dlCj87OxsZt9qKoWJ0Q/1PZeVJEhsCmZWPh+AfYlHtrVnHpCdE2OT&#10;vij5+9//vmq6DQzDMAxzG8dx7pu8frlcVlpz7e/vo/6u0WjAwcHBzdy4VqtpK1rjOE4mD55kC/Bg&#10;K4eOI7tXNZ56pGr+GQwG4Ps+1Ot1KJfL8NNPP8HDhw+hWCxCsViEhw8fwk8//QTlchlarRYMBgNt&#10;hiOdjAt+oiiaKQTA3LdRFEG1WoV6vT5zL85k6nWa1Go1aLVappthDXfu3PnddBsYhmEYhmEYZlHh&#10;1CP9xHH8lSZitC9UqVQgCAI4Pj4mKS4yfm7rOA6sr6+D53mQz+ehUChArVaDp0+fQqfTuTEltdtt&#10;KJfLqZ5b9no9MnF3VqnVaonfue/7aA2X67pCqUn9fp8ksXucMAxvElYofud8Pm/NPirWPLO+vg6d&#10;TsfYvlez2STXA8oU1vJ9n9OOJhDHMVSrVWlN+O7uLmrPffRsVqtVoT1sapOcrK4o7Wc/DENoNptk&#10;73c7tW2euLy8vLOxscEFdg3ylfEIgM4t6HkeugN4/fp14mtyuRxqQNQpbNftCnYchzQhSOa31mXm&#10;yefz5J1cGIapp/DMKyL3tOp3LTsZUZkM6ppEY/oVCvPKtGqnpsGavEwmOInex1T9vMrvRm08EjWw&#10;pZn+M8uATNWOs7Ozmf2JSSFWUj+X9cUBJ61MR4cRISupQNjPnpXPtwgCtkVHVuTpOI7RZD0AgJWV&#10;FTYeMQzDMFaxubnpXF5e3jEgQel3AAAgAElEQVTZBpU0EOwhZrlc/qrSqOM40G63tRlnbDkwl0H2&#10;cDBpL11kjo7Z8xuJAHTtT0dRlEmD0TTG96WeP38+8xmSuW/jOAbf96FYLArdO/OcdnSbSqUCx8fH&#10;md9fUmV1dfXTmzdvLk23g2EYhmEYhmEWmM/Ly8sXphsx7xwfH8/8757nwcHBAYlIWebc1vM8KJVK&#10;cHBwAKenp3B8fEyewjSJSWasRWOUipy076iSSFQqlaBarSa+zvd9Ut3b6DMFQQBPnjyZmz00lbSj&#10;p0+fGjUdJfVBspTLZWHtXlKRo0UnjmOo1+tSSUSO4yidoQwGAygWi7C/v5/q84nRpFKYcmXo9Xpk&#10;ZkzXdYX6+azy+fNnowUMF52JxiOqwwYVEdW0lINxsKJ9nVXR04gj3N3dJfuNZN5Hp5lnkUW2tiMi&#10;Dld1hcs+Nyr3oa7DVEy/QmVqsDX1KM00KwpEJ7NUmxzn5+eov8vlcmSJSwBfFhGii7w0039mxVtT&#10;ff6kuYZJEVbSc015D5jAVHxzFtBhRMhKXDy2j8nK50uag6S92ccGQHrev38v/TemBb+rq6srRhvA&#10;MAzDMLe4uLgwulhQSTuKogg9N512UOe6rtIhHsD0PStTCb8qYEQh2AqMAF9+U5FzituMpx4xyQwG&#10;A4jjGE5OThK/b9H9kF6vB0+ePJESFshUSp0HPM+DTqez0Oaje/fuscCRYRiGYRiGYQzz3//93+9W&#10;V1c/mW7HPDNadydRKpWg0+konVWrGHo8z7tJYer1elqTkKiNEFnE87zEfUfVRKKff/458TeM4xie&#10;PXuGvsZtxrUoYRjC9vb2XGhIseaZWq1mbB/Y930tz5rMHt7z58/Jrz+PNBoNqXusUqko989BENwY&#10;kCbtpVOHi2D0taVSKXXjTrvdJjtb8DxPKH0ui6ytra3BFP8Lox+tiUcqIiqRhwc7KGY9Os9xHLID&#10;IdmDdF0TMR3uUFvNGPOIqllEts9RqXSgS9wZxzHqe6Boj61CBkwfhf0eKRC9r6gME1jXPvU9LLPx&#10;k6Y4elo1BZU0xdskffa0KxeMk/RcL7IoZBGgftbGY+1tJp/PoxbtWfl8thl92ABID2ZsNznWAABc&#10;XV0tcww1wzAMYwtbW1srS0tLd022QcXk8/z5c9R8oFAozNyjrVQqSoKPaXstnudlrtpdGIao1CNM&#10;0asoimBnZ0f670Zg068WkTiOYTgcJh5ui+wJRVEE1WoV6vW69Pe/SIlHI1zXhU6nY7wggim+//77&#10;j6bbwDAMwzAMwzAMFwXQjUzCz2idKJJUMwmqouau694kIVEkMd2m3++TpuxkFZF9R9/30fomx3Hg&#10;4OAg8XVBEJCd99/e4xglulCliJgAm3a0u7urXNQKi+/7WpKGcrmcsGYcW1RqUZH9zUSebRGCIIBq&#10;tQrb29twcnJy099Qm9aGw6F0v6+a7oSl2WySpUGVSiVj/YBOrq6ulj3Pe2C6HYvKROMRlQgNe1Aj&#10;OpHAVPvXLUxMq1K567pwenoKQRBArVaDVquFEjPKTsypnaQjXNclr+7PiwQaRO4R1YEuzftQZ0oI&#10;pm+hONDW9Vyqgj2wNiUeF938oLqHsJstlUqF5PojRE2a1H30LAaDwdRFM1U7zs7OEhfmJlOFku4P&#10;UzHITDroeN6yUsUHm4KZhc9nm2HQtvbMA3EcS68/XNc1/ls4jsOpRwzDMIwVnJ+ff2Py+kkGoFkM&#10;h0P0IabI/kmr1VIyCb19+/arf+c4TibTdDEH1pMOox3HgaOjI+j1ejAYDCCKIoiiCHq9HrTbbXjy&#10;5ImScYhTj+RoNpuJ3/eseXMcx+D7PhSLRdT37nkeyV5LVgpjjKMqKssqa2tr8S+//MJV1RmGYRiG&#10;YRjGAt68eRMvLy9fm27HPCMr4H769Cl6nUh9blsqlbQYkLJsRKEkad8xjmNoNpvo98/n87C7uyvU&#10;Dgqm6Wfb7bYWI0waYNqdy+XmznQEIKdFVCkqtajI/Hb5fJ5U2xSGITQaDSgWi1CtVrXssWKCLFQL&#10;w2EIwxD29vbI3s9k8plOVlZWHgCnHhlB25eey+XQBzXTUg7GwR6M2irQx5LP56FWq0GlUkEZxmTN&#10;SjpFnTo6t6OjI/L3ZL4m7YQaFaOTTkHFJBFHEhTVJG012WHHAMz3SIGomITKnIsRrziOQ1qBNI5j&#10;4Q2mNCfRs+YBVJ8/SRCWy+WMCbDOzs4S+7ksisMYcbDJP7PIypwIOx/MwuebNe82bTxh6Dg/P5f+&#10;G6zhjooPHz6sGW0AwzAMw/yD6+tro2lHKoU+6vU6+m9F1neu60Kj0UBfY9reXRYPm/r9vtD5wTiT&#10;1lhxHEOr1YJ6vQ7VahWKxSIUi8WbCqhUFQUZMUT2yabtCZ2cnMD29raSoEG1ONTI+LS9vY06wDaN&#10;4zjw9OnTuax+OY137969N90GhmEYhmEYhmH+yefPn9+ZbsM8MxgMpHVFP//8M0qfoWtdTG1A6na7&#10;Vmqt0maULjWLfr+vpBmt1WqJv9lwOCQxg83SVek0xOgCk3a0vr4OnU6HTN8mg+7vWHQPH5sSxcj9&#10;hrr2EnUVdsK+r2phOAzD4RDa7TbZ+x0cHMydLolTj8yhzXikIogVEZ1jBdDzZjxSxXEcqQ5FZ8W+&#10;UqlE3kFn8ZDPNkTMaaoTNVkDXBzHaLOT7D0vA6Z/oapyb2Pfhv1cpj6LqFCYyviCuYepzT+icdo6&#10;rj2NpKhbqnYkfXZKg5csSX2q4zhGNgiYdKF+5rJSdRlrusrC53McJ/XNiFlwcpoeMALVtCvk3GZ1&#10;dZUTjxiGYRjjbG5uOpeXl3dMXT+Xy6FNOKqHmKJzxFKpRL4nbnoegqXVaknPu3j+m31u79UMh0Oo&#10;VqvQaDSUjWKPHj1C/d244cj3/cwb1mq12kKYj1ZXVz/99ttvH023g2EYhmEYhmGYfzIcDn/n1CN9&#10;xHEspQ8B+HK22W63pc83MSYnGUqlErx48UJ5/RrHcSaKW6ZBoVBITCVqNpvo39VxnERzE8AXwwPF&#10;vTNL7+P7vnRRI5NgTDyNRsPIXujJyYlW01EulxPSckVRlDmDmW34vg/7+/uJr6NOPdINts93XdfI&#10;nmm32yXrrxzHgU6nY5VmiQJOPTLDxC9c9wA+iyiKhESD2PfXKWjPqiNQ1vShy8xDneQBYG8STJYQ&#10;FberpB5hBPQqv6suQwFW8EyVemQbruuiJiumhONZSDyirkSclPozIs30n9evX0/9b4VCgeT7Pzs7&#10;S/z+sYITCpKeZ5OmKCY9dCzObRwrJoFNf9GZzEnFtA0+Ext/87ahYAuYObGOlDMZrq6uljc2Nu4Z&#10;awDDMAzDAMDFxYXR6grYQyOKQ0yZeQC2st60vRaqgjhpE8cx7O3t8b7vgjHam4rjGNrtNpTLZbJ9&#10;RNnEo1mGoyw+U+Msgvno8vKSOw+GYRiGYRiGsY/PHz9+5Lm6Ro6Pj6X/BiO2juNYe8Fhx3GgVqtB&#10;r9dTWoez8eifJKUSjfZCsOTz+USti+o1RiRpqxqNhvVFTQG+7OnKast2d3fRegsVTk5OoNFoaL2G&#10;aF/0/PlzTjsiIAgC2N/fT9yDz9I+okpB40qlkmjQ1AGmCNs0XNfV/pymDacemWGi8Ug09WEWWLHk&#10;LMHxOFjRrUia0qIhOwHXOfHS0TnzIkEN0ftD5dnCLAJVFqm6xL3YxTOFicDWBRHmu1ZJtFJBdOyj&#10;un+wwmQqRI2+1NdNYpYZisr8JGK+MFmRIel3ScsExphFh/ktK5V7sCbLLMz5si5AY5LBbmKa2AAe&#10;586dO3eNNoBhGIZZaLa2tlaWlpaMjkXYde/R0VGqh5jYynphGE49IDRZeEOFUdoNm48Wg1wuB47j&#10;wMnJCWxvb0O32yV7b8/zhPf75i3haBq1Wg3a7bbpZmjjxx9/5I6DYRiGYRiGYSxkeXn5g+k2zDPY&#10;JKJKpSKtn0irYKTrunB6eooWvodhmJkzdN2IpBJ1u10lfVq5XE58jeo1AMSKPu7t7Vm/ryN7b+Zy&#10;OSMmkOFwmIqZQTTtSLQIN5NMEASJe/BZSz1SKdjcaDRSLxYexzHs7OyQnYOUSiUjBiqdcOpR+kz8&#10;slUPSx3HQYtiRR5sbDKOimNRBBOVyimQ/S51RqLqqPadler+Wef9+/fov5VN3QIApcm/zgkA5n6j&#10;mHzZajzCCqxNmERFxj7HcUgSd+I4lr6HC4UC6TgjavQFSE+ElGSGokp8SqrkQ5WshCXJlMYpJYuB&#10;4zjki/MwDI0YO2XBzgd1z/UpmDbnMdHnYOZfTDLYZ4w61VCW6+trTjxiGIZhjHF+fv6Nyes/fvwY&#10;td6mSDvCgBF7AEwv4iOb9GITw+EQnjx5krjHMhwOrV8rMLNZW1uDarUKjUaDXBQi8gzIGI5sF62I&#10;UiqVoNPpzN0+1PX19R+//PLLJ9PtYBiGYRiGYRjma3777bePy8vL16bbMa/EcQwvX75E/a2smQF7&#10;HSwq6Ue+73Nhm3+Qz+cTBekq+6GlUklon4FizzWp6CO1mJ8ajIGm0+mkrjsYDoewt7en/Trlcllo&#10;D39nZ0d7WxaNUQGwWXueWTKyqBpjO52O8Fizvr5OovsKwxCePXum/D4jGo1GpsxiSXDqUfpMNB5R&#10;uIaxiFwb+/66YzyziuzBuu5I1EqlQvp+/X4/EyJbWxG9P1SMIphJr8oBrs60Acyz4bqu8gGurWJr&#10;bH+d9mcRXUhSmdYw9wn1hE9mgZqWCOn58+dT/xvWdHwbkaSntKsTjBNFUWL/ZrJ9TLroMCIkGe9s&#10;AZv+YrvhfNocxITxyKTBcp7Bzol1FGCQ4R8pE1wFhmEYhjHB8tXV1X2TDcDOu2etYXXTarWk/2ba&#10;XDmriUcjwjCcaQY5OjpK5fCb0YtO89isZwCTcGSrYAVDoVCYO/PRN998Mz8/EMMwDMMwDMPMIffu&#10;3cNXPWYSwZ4VyyZahGGYuk7TdV3odDrSe31hGJImK2edWq02U1fX7/fRKVGO4wjpQvv9vvI+kMh9&#10;EIYh1Ot1pevoQvaerNVqqYcmRFEE9Xo9lSI8IubHk5MT5cANZjLD4RB2dnam/taFQkGrHpcS1X1m&#10;x3GEzEe5XA5OT0+h0+mQJJEFQUA6VrVarcz8ZoJ8s7W1tWK6EYvCV8IiCoMGVhB7dnYm1Pmz8YgW&#10;TAeiMxJVhwM2KyJbGxE9VDw/P9d+jXFU+ioKo880sGJTbErcODYaj7CLmrTNgqL3L5VIGyNAoDQe&#10;iZhvxq+b1uJ0lmGA6vOLJD2ZdPWLzFUo+gsmG+i4F20cKyaBFX9iNznTYto4Yio5dc42EqxAZQ5j&#10;uqrMjz/+uGa0AQzDMMxCsrm5ef/z589Lpq7vOA7K9I6pODkNzB6B67rSh1XT1gI60lbTZmQOKRaL&#10;UK1WodlsQrPZhGKxCK1Wa24SaBg9TCq4gzEcjZi3Imie50lV8rSZlZWVz2/evGHjEcMwDMMwDMNY&#10;zOXl5ZXpNmSZXC53YxKaVPRuMBigC2bI7kWZKBjpui4cHh5Kt7Xb7fL+0T9wHAcODw9nvqbVaqHv&#10;I1FdaLPZRL3/CFGzXL/ft9J4JpMalsvlSIwNMkRRBDs7O6kYfUR0a1EUkSRlMdMJw3Cm+QhbXNgE&#10;quPTyOg6a7/04ODgRh9Uq9VINPHtdpvMAzEaL+eJv/71r9+absOi8JXxiGIwwB5Uij7Q2PfXLbTM&#10;atVwjAlDZySqjsNu20Wo84BK4tF3330n/Teqg6gu4f5wOEQtrubVeIQ9kE7bKCq6gUAlDJedwOZy&#10;OdJ7VsR8MyItk0tS5Qmq5JckYRhVshKWpOfYcZzMzjcYeXQYZfv9fiaqL3ueh/rsYRhaOR6O4MSy&#10;+SeOY/QzRp38KsuHDx/YeMQwDMOkzv/93//9i8nrY9ealJUwsfvxu7u7UnPmWWuBeZqnDgYDOD4+&#10;huPjYxaMMIl4nven/T4Vw9EIlX1yW5kX89Hq6uoH021gGIZhGIZhGGY2Hz9+vDTdhqywvr4OhUIB&#10;Wq0WHB8fw6+//gqnp6cQBAF0Oh0IggBevXoFx8fHNyk2cRyjNX+yqUcmjEcjarWaVGJ4HMecmD2G&#10;53kzjSxxHKPNOqK60DAMlY0komacdrttlcag3+9L7RnPs+kIQOzzHR0dcdpRCswyH8meV5iEwmw4&#10;Mu5M+syTtIeNRoPkHKZer5NpvjzPkxorbWdpaenuxsbGPdPtWAS+Mh5RDKJYkbJoKg32/dl4NB3Z&#10;7zQMQ62iVeoJke0i1HlApZIj5tlRFQ7oNFNgTDMUZjuTi/ZpYEXzuvuY24jev1QTZNn+iFoAJFOV&#10;mcrwk0TS/UvxHYgkPZmu8pzG98BkCx1VQY6OjsjfkxoVI7qN42ESpsRbGPM3kwx2Xow13FGxurq6&#10;AhP2CBiGYRhGFz/88MPdlZWVFZNtePTokfTfDAYD0n3G9+/fo/7OcRxoNBpSfzPtQM30WphhTDFK&#10;O6IwHI2Yt8SjESKVPG3n3bt3uA6XYRiGYRiGYZjUyOfznHiUwMhsdHp6Cp1OByqVCnieN1V7NTKR&#10;nJ6eQq1WE9ZnTqJcLgu/1nRBzEqlAsfHx8Lr2OFwCO12W3OrskOtVpupT1HZPxHVhXa7XaV7SMYs&#10;12w2rSngKlNgv1wup5o0k7bpqFwuJ+qkOO0oXUbmo9v6WMdxMpN6FMcxmU+i0+l8pfGYds+2223l&#10;vdUwDOHZs2dK7zFOpVKBarVK9n6muX//PqcepcBXoiLVQ5FCoYA24Ihce9ZEOem92dU6HYwJQ2fq&#10;UT6fJxdX93o90vdbFEQTXlSquwPIC25Vrzc6VNYBZmJCcb/HcZx6UpAI2JSgNIXjovcSVb8kO9ZS&#10;JiCImG9GpJX+E0XRzM2t29VnsYgkPaVltJpG0r2RVgIVYw86BIBZMeZg+z6bzeZUyXlUZFkwZjPY&#10;+ZjjOEb7+aurq+WNjY1VYw1gGIZhFo7l5eUHJq/vOA5qDdhsNknboZKOUiqVpNYM0w7r8/l8ZqoR&#10;MgwlhUKBzHA0gurg2kaybD5aXV399Ntvv3003Q6GYRiGYRiGYWbzyy+/fDLdBlspl8s3aUaVSgWl&#10;n6zValAul9F6q0ePHkntIenUFoogm+Db7XZZXzhGUhIGdp9U1BCkkqw0QtTkRJGwREGSfuo2aaYd&#10;xXGcqukIQOzzPX/+PIWWMOOEYQjVavUrXYRpzZ0MFKlHAF/GmdsF4qaNk6O9VdWzmCAIyNoPAPDz&#10;zz9ncr93EpeXl3d+/PFHo2ePi8BXxiPVgUEljUjkUAcrvkxjwLNNSCgDxoShW7RKLbQ9Ojqyxpme&#10;NUQHu7SrOapcT6eZAiM2dRyHZAC3UUyO/a7TvJ9ERQUUyXZxHEuJGKjNPyLmmxFpVTxOahNVO0Se&#10;D5OC7yiKEu8NFoItHjrGK9PVpUTBpr/0+32rK0xPGu+zvI5gvkZFPCxTKU4H//Iv/7JmtAEMwzDM&#10;QnF9fX3X5PUxa82TkxPyfWbVuavM4fIo1WUSnHrELCKNRoPMcDTOPIuUsmo+Wl5efme6DQzDMAzD&#10;MAzDMBjK5TL0ej04ODggOTtWSaRwHEdqD8kGDZPsOrbZbJLvE2SVUVrWNPr9Prr4iqhBgSL1SOZa&#10;povJyGi6yuVyajqDOI6hWq2mbjpK+nxRFEEQBCm1iBknjmMol8t/SuiSSRkzDaVuqlQqJRo1R7iu&#10;C4eHh8rXpNzTdhyHxBBlC58+ffoGJnhjGDr+9OVSVGLDTnBFhfrY9zftoLcdzPeq+/Bsd3eXtDOL&#10;4xiOjo7I3m+REDVbqKTtfPfdd9J/k/b1RMH2oxQbBDYmHmEPodP8LKIiH4oFm+znop6Qyyy40qpE&#10;kFQ1hKodSZtauVzOqPFI5N5II4GKsQvZzVtRsjAnUkl/kakClDY65yCy2NSWeUJlDvPo0SPClshz&#10;eXl5H3gThmEYhkmBzc1N5/Ly8o7JNmDWmjqqXqruf8ge5k07QOf1JsPQMe9F0LJoPvI874PpNjAM&#10;wzAMwzAMw8hQKBQgCAI4ODggNxeoFN2V2YeypTCHzDo2jmPY29ub63W9DLu7uzO/N+x+aalUEtKF&#10;ziqkJEqj0RDWoJpOPZLRdKWZdtRsNlPV8eVyOaHPV6/XU2gNM4tGo/Gn9J2spB5RJKqNU6lUYHd3&#10;V+i1+Xxe2Kg0jTiO0alzk3BdN9U+RSdXV1fL//Ef//H/TLdjnvmToIhicMAKI0XFgZhkHgC1qtOL&#10;gOu60iYfCqPaLBzHgUqlQvqeNlRSmGdUXLSYQ0qV61ElDE0iDEPUApRC4GG68sIkVJLwbMJxHJLE&#10;I9l+iHJCHkWR1PeahuhoMBjMrIhBlfgkkqxoWmQl8tuYNEZRkiVhig3oSj3KAtj0F9vGkHEm3f8U&#10;4wsGU9edd1TuP11mQ1Gurq6WNzY2Vo01gGEYhlkYLi4ujE9EZOfZOtKOAPD7SOPIHgjt7e19dRaQ&#10;lUqEDJMFqA+ubWRUnTMLlTCvr6//+OWXXz6ZbgfDMAzDMAzDMMn88MMPRhOybWB9fR3a7TZ0Oh3j&#10;GoZJyBTRcxzHmgLKMuaj4XBo3IBiC47jwMHBwdT/3u/3/5R4IvO+orrQbrerpBGUEdRjPw8FMpqu&#10;NNOOms1mqibCXC4HnU4n8XWDwcBqXcgi0W63b/pMlVS9tKHev200GsLnLDJGpWn0+31j5inb+eOP&#10;P9Y2NjbumW7HvEJqPPI8Dy1eE0mbyOVyqAFTt0FmRNZFtBgxs+7vFSs2nUa/37dmQZMlRKvhp/3d&#10;qsYF6lygYwTdFAKPMAyF03vSAmuUoBDeyFwrCar7Rfb3obxPZSJ5sWOuLEkLdirhk8jGgOmUiaR7&#10;Q2WexWQbHQLAwWCQiSpN2OeSMhaZmkl9q6lnO+vrF1uJ41hpPma6CtDdu3cfGG0AwzAMM/dsbW2t&#10;LC0tGRWReJ4nvebVKTZQLQwgm3oUxzFUq9U/rZVd1+X5IcMQoiqKyQKe50Gn07HefPTNN9/YuUHA&#10;MAzDMAzDMMxXfPz4ccl0G0zy+PFjOD09tVq4PavQ8/r6OhQKBWi1WhAEAbx69cqq4qoy5qNut2vM&#10;gGIb+Xx+phjd933U2byMwP358+fS7z9OpVIR3j/Ffh5VZDRd1MX8p+H7vnCgBAXr6+tweHgotHff&#10;brdTaBEjiu/74Pu+8UKrMujwFbRaLeE9YRmj0jR83yfdg67ValaanjHcv3//W7jlkWFoIDUeYdOI&#10;RFIIAPDidTaaiIH5fnVXy3ddl3wgsiXGNUuIig5UJt0Yg4OqwUbnIImZlGCSx6iurROVdCmb+m8q&#10;UbhMv1koFEjNPzLXTmMSGcdxYp9MJb4W+eymFz5Jzy4LwBaXfD5PLuKJ49iqPnYaKpsSR0dHxK2h&#10;YdKzLGryZrKDSuKu6cOkfwjBeQOGYRiG0cb5+fk3ptsgu4+tK+1oBMVejmzqURzH0Gg0oF6v31zf&#10;dEEOhpkn4jiGvb09a4tiUJEF89GbN28+mG4DwzAMwzAMwzBi3Lt3b9V0G0ywvr4OjUYDDg8PM1GM&#10;dKQnmWQ06nQ6UKlUrBUuyyT4ygjI551arTb1OwvDEJW64TiOsCYoCALl3+Lw8FBId4P9PKoEQSD0&#10;ulwul8rzNTKSpMnTp0+FNMxnZ2fW6SOZf94zNhlOk6C+x13XlQrbEO2XphHHMTSbTfTf38ZxHGi3&#10;21bv9YpyeXl5x/M8LrqrgT+JiVTEUQD4g0lR0SN2wGSjiRgYUWca1fJlD82T6Ha7c3vYZ1pArHJ9&#10;zACq+nl1prlgTVEUEy/dhkAM2P47rUXC+fl54mso7pcoiqQWwpRGmDiOpapQpCE2evnyZeL3QbFY&#10;Pjs7SxSIFQoFoxt4cRwntjFLCzOGHh3GOFuNObfBGhBtHA8BJpuMTPU/acWvLyIqBnnTVYCurq6W&#10;Nzc37xtrAMMwDDP3XF9fG007ApBf84oe+mKh2NOTTT0a0ev1oFqtwvb2Nlk75uFQimEoGA6HpAe/&#10;tuJ5HjQaDdPNmMja2loMAJ9Nt4NhGIZhGIZhGDE+ffp0z3Qb0iaXy0EQBFLpL6bZ3d2FIAjg9PTU&#10;eqPRJDzPg8PDw8TXxXEMOzs7c6szlMFxnJlrf6weU+a+V91jcRxH6HcHgNSNRzLJK2nouUyYjhqN&#10;hrA2xIQxjBHD931rtTqT6Pf75PpUmUKzjuMoF3Xq9/ukHgnXdeHg4IDs/UyysrLyYGtra8V0O+aN&#10;PxmPVB8glcQjEWwXrmdduIf5ftOolo89NJ9GHMeZEdrK0mq1YH9/n7zagmgVfp2VXyeh+jl1podg&#10;J1AUC3EbHf3YJIe0zHQii18K0Yzs56Hs+16+fGns2tNIEm55nkcytoo8j6ZNPSL3hulEJsYsOjZq&#10;s2LOx6a/9Pt9KzeBbUovY0GoPlTnY6YPZy4uLuwvp8cwDMNkks3NTefy8vKO6XbI7GMPBgPtey1U&#10;c1eVAk5hGJIcCJ6fn8OLFy/g+PgY2u02lMtl43MbhjFJr9eDcrk89xWSS6UStNtt0834infv3r03&#10;3QaGYRiGYRiGYcRZWVlZKHFouVyGFy9eZE5z6Hke5PP5TKQzTSOfz0Or1Up8XRiG8OzZM/0NygCl&#10;UmmqbiWOY5QZREYXSmEQ8DxP6HeP4zhVPYXM55JJU8FgwnRUq9WETWhRFGkvFMaoYTo8QRYd9/tw&#10;OBTuE0dJfCo8e/aMVB9VKBQyZYiextXV1fJf//rXb023Y964MR6pVGQG+CKgw06CRQ40HcdBG2Ns&#10;FOHbiOM4KCFkGpMs6tSjLLlqZQmCAHZ2dkgPMmUWiti+BNN/xHGsNGC6rqtNcBvHMeq7oDAWhGFo&#10;ndBatzFVFZHnhUIkI9P35HI5UjOMzLXTSP+Joijx96Uy2ogkPWETVagQ+X3YILDY6DCeZWWerJL+&#10;YqPZ/LYZN8sb8sx0VDfTdG8YJ7G0tHQXbhUqYRiGYRgKfv/99zXTbZDdxz45OdHYmn9CsV+Zz+eN&#10;m3zCMISdnR347rvvoN5hyKsAACAASURBVFQqwcHBAQRBAL/++isEQQC1Wg0KhQKvcZmFYjgcws7O&#10;Tmr9iSlKpRL5WY4Kq6urn3777bePptvBMAzDMAzDMIwYW1tbKzYUrEmLWq0GBwcHfFZokEqlIrSO&#10;DYKAE1b+wSzTThqpRxQGAdHfPU2tgWgxacdxtBZWPjo6MmI6ktlPev78ucbWMItIv98nLxrleR5E&#10;UQTlcllIlyVqhp1GGIbk41Sj0ZiLIulLS0t3Nzc3ebJFyI2QyFRF5rOzM62C76y5J02DiWJMw8RD&#10;nXqkIyLPBkZGl9EBP9WAKGNIe/v2LeoaWLGBqmlS5+CIuceoFge2meuwfbhNJiqKzR6Ze4JaKCRr&#10;PNKNyEKQwgwkYqzAmpspSerLHMfJXJUjhhbXdbUk5WQl9QjbH9g2HgJ8eZ7H5z0mBZfcr+hDdQ6j&#10;65mXwfO8B0YbwDAMw8wdW1tbK9fX1/dMt0Nm7yXN6omyScXTMG1gBvjn3uT43vxo7V2r1aDT6cCr&#10;V684FYlZKMIwhEajAfv7+3OdflSpVKwxFq6srLDpiGEYhmEYhmEyxMXFxV3TbUgLWaE9o49arSZ0&#10;Ft1ut+dSayiL67pT711s6pFMkSIqzafIM9jv95V1iaKI6hp07qGenJwoGR8wYPpCGzUgTPbRYWir&#10;1Wpwfn4O1WoVqtVqYt9VqVSUUoa63S75vnOr1TKuW6Hgw4cP/wpceJeMmy8SaxYYgRUpi04EsGJ8&#10;HmjkwKSSDIfDVIwB1Ifm81ZdMI7jPw0cowP+tE0b79+/T/V6qubC26kDlGD6VSoDhG2LXZXvWbeB&#10;VHSRqCrOlk0WqVQqStcbR9aZn4bYJ2l8TvNZsEHclNROG9rImAdjEE/CxkSgSWDXGv1+3xoD6zhs&#10;+FkMVNeipVKJqCU4VldXueoLwzAMQ4ot4hGZ9VWa82WqogClUskK0X8YhlAul2fuwXqex6lIzMIR&#10;BAEUi0WoVqtzd0YRRRFpQTRV7ty587vpNjAMwzAMwzAMI44NSdlpwKYj+zg4OBASVjebTWvWvCbZ&#10;3d2dum+HTT2S0UhR7aeIPIvHx8ck15rF2dkZhGEo9Fpd2qHhcAiNRkPLe0+j0WhI94WDwUD4u2IY&#10;GYIgINfbOo4DBwcHAPDl3q1Wq7C9vQ1HR0dTxxKVlKE4jskNVK7r3nyGLHN1dbW8ubn5jel2zAtk&#10;iUdYY5DodbNQ5XweDkKxglaqipyzKJVKpO7JIAisFKJimWTOCMMQ6vW68nvLmEawJkasAFd1QYcx&#10;24mCNcxQLBJsM106joN+fm0wUTmOo5x4JHM/UCfwyPTRuVxOu8ml3+8nLgSpUpdEPrvpWNA4jhO/&#10;DzYeMQB67lVZU6QpXNdFf/405qmy2FQRxKa2zBuqz5bp8eny8vLOxsaG8VQKhmEYZn74+PGjFZv6&#10;MusrikPs9fV1yOfzN1XtCoXCxDZQzc0dxzFuYB6n0WiA7/tCr52WitRqteDx48e8NmbmisFgAI1G&#10;A4rFItTrdTg5OdFegEknI9ORLeKP1dXVT2/evLk03Q6GYRiGYRiGYcRZWlqyomiNTth0ZCeO40Cn&#10;00nUfoZhCM1mM6VW2YvjOOSpR7PMTLcJgoDMAJb0TFIVi5qFzJ6wjrP94XAIe3t75O87jfX1dWi3&#10;26hkl3kr4sPYheg5hgyFQuFPuo8wDKHVakGxWIRyuXyTpjeuYz88PER7ESj7xxH5fD71NDQdvHv3&#10;7gHrX2ggMR7lcjntiUSY98+KkNImHMdBCdzSMjlQL74wE11bmWai6vf7yp9TxnBxfn6Ovg5mcqx6&#10;GKtTsIDtfyjMUGklkcmA/a5tOHBP2wxGLTSWuTZ2PJdBZCGINRzfRuSzmxZ2i9zjafwujP3oGrNs&#10;M6tOA/v506hCJIvOxEXGHijmqaaLW3z+/Pm+0QYwDMMwc8PGxsa9y8vLO6bbASC+vlKtnlgoFCAI&#10;Anj16hUEQQBPnz6Fp0+fQqfTgSAIJo7zVAlLVGtqKnzfRx/aeZ4HlUoFDg8Pb1KROp0OG+iZuSGK&#10;Iuj1etBoNKBcLsP29jbU63XwfR96vZ4Ve6NJ2GY6AgC4d+/ehek2MAzDMAzDMAwjzr//+7+vff78&#10;ecl0O3RCYTqKoghOTk7A9304OjpiXSQhrusKJb70+31ot9sptMhuKpXK1PN7TOqRbDElSs3nrGcz&#10;Df2dzHOMLew+jSiKYG9vL7Ukr1wuB51OB104KyvaFiabUOisJ9FqtSaeBw2HQ+h2u1CtVuGnn36C&#10;YrEIxWIRtre3lZ5J6tQjgC99frVaJX/ftLl///63MOabYXAsA5hLO4qiSOggwvM8VNJEFg5kKKH6&#10;vJjfMw13NwB96hE23tNGzs7Opv433/eVPqeM4BGbeIRF9fdzXVeboDOOY9RzSSUst60PxH4u3feU&#10;yERNNe0IQG7xQykQkhVK6RYnRVEkZAKgeA5E4ohVzNNUiNwbOtPZmOyANYgnkZUNaexnv10dxAZs&#10;EkmyCUofFM+W6bSCtbW1NeCNF4ZhGIaAtbU19YU1ATKJxtjqiaOKjZ1OZ+badtIhca/XI5m72mBg&#10;vo3v+7C/v6/8PqN1Ec9jmXklDEPo9Xrg+z7U63Uol8vw8OFDKJfLUK1Wodlsgu/7cHJyAoPBwPge&#10;cBzH1pmOAAC+//77j6bbwDAMwzAMwzCMOP/2b/8214XQHj9+rGQ6GgwGUK1WoVgs3qRLt1otqFar&#10;sL29Dfv7+6kZB+aZUqkklMLS7XY5eQVgqlELm3oko1c6Ojoi1QDUajUIgmDiOf7Lly/JrjOJtLWW&#10;I0aFZNI2HWE1WqqFwhhGBN/3yZ8J13WF5gBRFN38o0IQBFo0Uj///LPWkIc0uLy8vON53gPT7cg6&#10;ywDmEkNEr4sV26ZlhhlB7SiWharDw4jOsQYLDJSpR3Eck1USNc2siVUcx/Ds2bNU2jHLAJUERjBA&#10;cd/pfHYxTnsqM1TafWAS2O/ZhvQmintERnxMOUmT3ezQPUF8/fp14ms8zyP5zkWePxsmxEn9puM4&#10;xucYjD3oMMr1+33j/awI+XweZdhJc54qCoWhlQqbTFDzRhzHSnNjAPNpBVdXV8s//vjjmtFGMAzD&#10;MPPA8tXVlRXiEZk1ILZ64u7urpB5eNI8jHKv0rSBeRJBEEC5XCbZx85KAQWGoWI4HMJgMIDj42Pw&#10;fR8ajQZUq9UbY1KxWLwxJ7Xb7ZvEJJ3FOOI4hmq1ap3o4/r6+o9ffvnlk+l2MAzDMAzDMAwjji17&#10;RzrI5XJCSTqTiOMY2u02VKvVqXshYRhCEARQLBbZgERArVYTOj9ttVoL/13n8/mpxUMxxeBnvd9t&#10;sOampOt3Op2v2qDTGBTHsZF9zrTTqx8/fgwvXrxQ0j5x2hGTBnEcw97eHvl+aqVS0VJoeho6kpsc&#10;x4F2u515jdHKysqDra2tFdPtyDIkxiPsAyE6GKhUN18kqASV2IqYaQ3u1KlH82I8SrrfVZysMpO+&#10;OI7R18H8rhSLOJ2DIfa5pJho2CayVvmeVUW7qqgawWTGo0KhQGoykembqQw/s/B9P/E1VBNtkWSl&#10;NCf100hayNtgjmLsQZcJISvzoUePHqH+zrbPx8/14qC6JrUhreDDhw9sPGIYhmGU2NzcvP/58+cl&#10;0+0AEDfyiyToTqJcLgtVRQWYvt9Gtcdq2sA8jeFwqFxJ0/Q+EcPYSBRFN+akbrd7k5hUrVbhp59+&#10;gmKxeGNKOjo6Ut47HpmObNuDBgD45ptv7K+uwjAMwzAMwzDMDZubm44te0c6qNVqKB1GFEVQrVal&#10;xMNBEMDOzg6n8SjgOA4cHh4mns+NEoCzUOBTJ9MKyGONQTIF6THmpiRc14VOp/Mncb3OvUjZfRUK&#10;nWTapqNarQaHh4fKxVnZeMSkxXA4FNI3ytJqtVLTfujoHwH+2Udm2Xx0dXW1/Ne//vVb0+3IMssA&#10;aq5cx3GU4u9EwLy/KTewSSgqao/ACLHTHNwpU4/CMFyYe0WHk3US2PsQk3hEcd/rFP9i7y2KNums&#10;ZolBJcnJ9OJB1Ywj035KI4xszKxuE45oeyjEUaLzANPif5F2mm4jYxc6Eo8AzPezomD7h16vZ9WY&#10;aBOcqKYXigpYpk2yS0tLdzc2Nu4ZbQTDMAyTaS4uLqyJexTdl8DOjyuVivBrpx3M9Pt9kr1KGwzM&#10;0wjDUMl8tOjVZBkGQxRFN6akVqsF5XL5xoyEMSLZajoCAPj+++8/mm4DwzAMwzAMwzDi/P7773Nb&#10;AK1cLqNSqUeFWzDrrjAModFocPqRAp7nCWkTwzCEZ8+epdAie9GReiS6p6kj9WhEqVSCTqcD5XJZ&#10;6/6H7Hu/f/9e6Xojw1wapqP19XUIgoBM58vFqJg06Xa75P2L67qkuvdZxHGsrUDzyHxULpcza0Ba&#10;Wlq6u7m5ac3ZZdZYVjXoqIigRK6LNTYtipHkNlTRjjKH5CPSNDmUSiVSIbYOh2raiEyuVJysMoME&#10;dsKNdbar3ne6RNwAXxaZmPZRtCmOY+sOf7Gfy/TnUJ0kmTIe9Xo9qdfrroYsUlUnl8uRGe+SSCPh&#10;KQmRe1tnH8VkD8dxtJgQ+v1+Jow5WPGkbWPieN+TViWhadgqRp0XXr58qfwemLUZNXfv3n1gug0M&#10;wzBMNtna2lpZWlq6a7odI0TXm5i9Zdn17KzXUu1VmjYwzyIMQ9je3pbeuwAwv0/EMPPCyIw0MiJt&#10;b2/D/v5+4jPWbDatfQ7v3Lnz4Zdffvlkuh0MwzAMwzAMw4ixtbW1cn19baz42fr6OhQKBWi1WtDp&#10;dODVq1c3/wRBoLy3IpqMPc5gMIC9vT3lM8RR+hFm74X5cj4n8vsHQZBaIXBboU49kjkb1fndu64L&#10;BwcH8OLFC23XkH3OVbTBo/TqNPQJhUIBgiAg0/eenZ2xkZJJnXa7Tb4HKjq2UKCzAPWofzw9Pc2s&#10;CenDhw//Cv8I72HkWFZ9MLCDg+jhLfb9067abstDQ+Xs9TxPWoSYtqCz0WiQvRdVJVFTxHEsNLlK&#10;6zfCTvSwz5HqZ9It6se0j6pNtt3X2M9FZaqchEi/qWpOEf0dcrkc6f0o+/vrTtYR2dCiaoOI0NsG&#10;AZZI//Dw4cMUWsJkCV3PKoVBIg2wz65tm+rj8x6Tpi/VSHNmNlgT+jiYtRk1nz59ug+86cIwDMMg&#10;+Nvf/nbfdBvGER1TMYevsuv5WcnflKlHNhPHMdTrdWmBgGnzPsPMK2EYQhAEUC6XoVwuTywi1Gw2&#10;4fj42EDrxFhbW/tgug0MwzAMwzAMw4hzcXFhpGDN+vo61Gq1G8HsSAi8vr5+808+n1fS4XmeJ71f&#10;dHJyAtVqlUxgH4Yh1Ov1uSjIbYJWqyW0n9hut63TZ6VJUuqRLLu7u1KpR7q/e53n6bJtV9FIppVe&#10;vbu7C51Oh7QQNO8HM6ao1+vkpjfRsUWVfr+fSlJYoVC4MSGNUs5sP5sCALi6ulre3Nz8xnQ7ssiy&#10;qkEHK/wTHcR0G5vmDarPja2mn6agc9akFUOWF1kyk0JshN4sMcRtsJNUmWuMozq5dBxHq3kQ81w6&#10;jkMyAKdtwkwCa6AYDofGRNmO4ygtImV+f8pJ16hiqSi6TTgnJydCE/FHjx6RXE/k3ted8CRC0m/k&#10;OI7xVCbGPnQ9r7aNGdPApr/oihHGMj7vOT8/t6IdjB5Uny1sCjA1nudx6hHDMAwjzdLSklXjh+j6&#10;CjM/k127OY4z83CJYq/ShoIbIrTbbanPa3L+zDCLwnA4hEajAdvb2zcGJNtNRysrK5/fvHljf5wz&#10;wzAMwzAMwzA3fPz4MXXB5+PHj+H09BRqtdpMLUi/31fSI8nqY3zfJy3Cffu9y+UyJ4ZI4rru1DSf&#10;2zSbzYX+fmelHsnqSR3HgVKpJPz6LGs+Zen3+yj9XBrp1blcDoIg0NKPpWGeYJhJhGEIOzs7pP27&#10;zNiiStp7ufl8Hmq1GgRBAL1eD1qtljWhLpN49+7dg42NDWPJm1llWaVTVhFAiYqhMYejsmLreYJy&#10;goARdaYtWKXsgLOceiQzocSaw2QGAKxBBDvIUEwudbpssfcVRZtsu6dVPpOpRYSq6UPmmcOK6Sch&#10;m1yiW4wUBEFq7YiiSGgD0AZ3fVI7syISY9JFV/qJbYlA08B+/jSqHcnAiUeLA8V9Vy6XCVqixsrK&#10;ilXCcYZhGMZ+NjY27l1eXt4x3Y4Rug83MPOqWXsOFHuVrusaT04Uxfd9aLfbQq/lCpcMkx5hGEKj&#10;0YBqtWq16QgAYHV1ldOOGIZhGIZhGCZDmNg7qtVqcHh4KLSPI6u5uI1o8b9RIrRu88RwOISdnZ3M&#10;nAnbwigNK4kwDGFvb8/oua9JZhWQxxQIlTkbzbLmE6OFk/0+2+229j2dQqEAnU5Hmw6L94MZk+jo&#10;30XHFlVM9o2u60KlUoHT01Not9vWGpCWl5c59UgSpcQjlRtf9LoYY1MakYC3WVtbS/2akwjDkKyD&#10;w4g6004l4dSjL8hMQuM41m7gSPsZfPv2rfJ76Kz2j+1nselA48RxbKRPnIaK4MVUEofqpEd0AkeV&#10;cjVCdtGoczIragguFAokAvjXr18LXcs0IiYIGxIuTMBGiNnoSj+xzZgzDZXPb9NG+rjI1ORYnRUh&#10;apah+H2pEgFVuLq6WuZqLwzDMIwMa2trVk3sbUyTTdpzoNirzNK6stvtQr1eT9xf5gqXDJM+Wdgv&#10;+Pbbb9l4xDAMwzAMwzAZIu29o1qtJlXgWvVcUeR8qNfrwZMnT1I7wwzDMBWT07zRarWEzlSHw+FC&#10;f7fTni+MMcjzPCldj006ABkwKSoyejDf96Hb7UpfQ4ZGowGdTkfr/vv5+bm292YYEYbDIdTrddL3&#10;FB1bVMCmpFFTKpXg9PQ0lc8sy9LS0t0ff/yRi/BKsKwSAYYVSJ+dnQkNmp7noYSnqhUHMFA8DKpx&#10;bKMDVypxvmxs5Yi0v/9Wq0X2Xll1wMu6ujGTbRljDvZexpp/3r9/j/q7cShMPtPAmr2oTCimDDvT&#10;wC40TImyVRZGMiJ+SiOMbPJfLpfTKkQSXcRSpTmI3PM2GI9E7mkb2mkCNh4lo+uZzcqG3OPHj1F/&#10;h6mmpItxkSllLDNjH4PBQHkzx3EcK8YErvbCMAzDyHB9fX3XdBvGkVlnYPaoMON90p5Dv99XnqNn&#10;yXgE8GVNUq1Wp86R4zjm+TPDMF+xurr66S9/+QsbjxiGYRiGYRgmI2xtba388ccfqVX5LpfLUqaj&#10;fr+vvP/Q7/fB9/2v3ieKIjg6OoJqtQr1et1Ikofv+7C3t8d7LIK4rit8/3S7Xe1GD1uZVUAeY8iS&#10;eWaPjo6sENfLgG3vcDgU0oT5vq/VCJfL5SAIAtjd3dV2jRGceMTYQL/fh/39fbL3kxlbVDDhp5hG&#10;pVKBIAisSz/69OnTNwCwbLodWUHpi8IKn0QHAuz72yayF+Hs7Ax2dnZIJp6UFR8xos60v3/XdUkn&#10;MFmsPCDr6sYYOGTEGVijjeM4KBMfRdKXrqjPERhDm0o60Dg2JR4B4BOEdJkCk0Q+Kr+BTJuxIvpJ&#10;iCT+jKP7/hedwKZptrNBvC3ybGZNIMakB2WfMY5NC85ZYMzxAHalOo2LWU1u6ttY+X/eoEqg1PXc&#10;y7C0tHSXU48YhmEYETY3N53Ly8s7ptsxju55D6bqosgeybNnz5T2vXQW29HFcDiEnZ2difNk2/a5&#10;GIaxg5WVlY+m28AwDMMwDMMwjDgXFxepFazJ5XLSwl6qM1Pf96FYLMLDhw+hWCze/NNqtYyfWfb7&#10;fdjZ2clMYUrTVCoVYZ1Ju91e2D2saeeZmNSNfD4vrCOK4zhzhi+VFJ9msznz+9RtOioUCvDixQvt&#10;ejOGsY0gCEjNRzJjC5a3b99qfX9ZXNeFTqdjlfno6upqeXNzk4vwCoI2HjmOgxbDihpTMAPT2dlZ&#10;Jh2u/X4fwjCEdrsN7XYb9R6jz025MJnlRJ+GiQVJrVYji2DLYuqR7D2PGUxkv1+sIAKbcqEaqUll&#10;8pkGdgCnmFjYtkmAXXRQGMwwqAiTZDajKBdjsgbQR48ekV37NoPBQKiP8jyPRAQ2GAwSBfy6E55E&#10;SRprsMmPzGKg6x4OwzATm6Aq6S+2FCkYX0Sbjga3Lcp4HqG477CGO2rW1tZ4cGIYhmES+f3331Or&#10;WCuKzJwHc+CB2fsR2QsIw1DpkBibMG6aMAxhZ2fnq/VJ1iqXMgyTDu/evXtvug0MwzAMwzAMw4jz&#10;8ePH1MSdtVpNWougQ2cTRZF1CUNhGEK9Xs9kkW4TNBoN4dfW63Xrfu80KJVKU/dhMcagcrks/Frb&#10;9HE6mbVnfHR0pPWZrtVq0Ol0WM/ELCxBEJA+Y61WS6tmxxaN1Dg2mo/evXv3gIvwioE2HqkIpEVN&#10;HZhqjKYMI6oP/vHx8c3/7na7aPMRAH3VR9nK2lQVvWVwHIc0di5rCyrZdCFsGpEM2HsAK4agcObq&#10;rHyL/T4ozCjYBCpdqIjlTYjhVSY4ovdloVAgvf9kJ4w6qx+fnJwIvY7KvZ+lFKEkQ5ZNk2vGPhzH&#10;0VY9Jisbctj0F9F+STfjcx7TFUZ4U1A/FOtUFcMdJZ8/f74HHDPNMAzDzGBra2vl+vraus15mf1b&#10;zP4UZu9F9Drdbhc9n6BYW66vr98UqEqzimUYhlCtVv80h89awSiGYfSzurr66bfffuPEI4ZhGIZh&#10;GIbJCBsbG/fSTMqW3cvo9/sLZxjxfR+2t7cX7nPL4nke7O7uCr02DENoNpuaW2QfjuNApVKZ+N8w&#10;xqNZRqbbDIfDhdo7nLRnfHJyAq1WS9s12+02qUZXFNOFXBnmNpSpYq7rTu03KRgOh1YWdLPRfLS8&#10;vMypRwKgxUIqgieRAT6Xy6FE2Da685KIouir76Tb7UqLPkcDLHUqiMwEboSJ36FSqZB1QllKPYrj&#10;WHrhF8ex9D0iK7jALkaxvyGFsUbnIIa9n6gMEjbdzyqfycTnwBqCJvXt06AUEYsk/ty+ti7TXRRF&#10;EASB0GuxBoLbjBt5dV9LhTiOE+8PjiRmktB1j9g0ZswC23eGYWiFIddxnJs59vv3ZgszZ7UKfpYY&#10;DAYkazQbxrCrq6tlz/MemG4HwzAMYy8XFxd3TbdhEjJrX8weEabwy/icMIm9vT3UfpvKXK9QKEAQ&#10;BPDq1SsIggA6nQ4EQQBv376F4+NjaLVa2g+F4jiGRqNxc4hnw1yeYRi7WFlZYdMRwzAMwzAMw2SI&#10;tbW11CriPX78WFoP8fLlS02tsZswDKFYLGauWHfa1Go14f2wfr+vVHw+q0w7x4/jWFoPO8vINIms&#10;FFkFoCmQ3mw2b/aMe72eVCqXDOvr6xAEAZRKJS3vbzu5XA5yudxNca5CoQCPHz+GarU69Z/R60b/&#10;5PN5yOVyWpNtmHShNB/VajWtOkETxf5FcF0XDg8PTTfjhqWlpbubm5tcuTmBFewfYoV+okJGrDA9&#10;i8ajaQ/1s2fPpIRl40K2fr9PJkpzHAdKpZKU67zf7ws7/Ck5ODiAarVK8l6+70On0yF5L51gHd1n&#10;Z2dSz1laiUdYKKpu5PN5IdMChlESmGzfRmU86vf71kz+HceBXC6XmPYyCR331awJveM46BSI169f&#10;C7+W0ngkm+ShM/1H9DsYLc5UETHzANhh6BG5l21oJ2M3hUIBVRUoiX6/D3EcW5+C47ouejw5Pj42&#10;UonnNq7rQhRFqM9ASS6Xy4zhTIZcLgeFQuFGbDscDo1tNo/mgqp9uw2JRwAAKysrDwDgdwD4bLot&#10;DMMwjH1cXFw4S0tLppvxFTLzW+xcuNfrSe+JjuaEScRxDHt7exAEgfbPsr6+Dk+fPp25v+x5Hnie&#10;B5VKBQaDARwdHWnbVwP4Z0K96bkzwzD28e7dO7PVPBiGYRiGYRiGEWZra2vlf//3f9fSup7suQzG&#10;GDFv+L4PJycncHh4qFVPklUcx4GnT5/C3t6e0Ou73S48fPjQGs1WGozMGZN0vEdHR9Ka1t3dXWFx&#10;/9HREdRqNeu1DiPW19eVNI9hGMLOzg78/PPPsL+/T9iyf7K+vg6dTmdu+4NcLgee593oTxzHAdd1&#10;wXVdJd2gCFEUwfn5+U2IwNnZ2c2/i6Lo5t/xnri9jPomCv1Ro9Eg077fZjAYWKtD9DwPWq2W1rQ2&#10;GT58+PCvAPABWAszFZTxyHEc9EAiKhrH3OSyKQ+UqDiQp1VKCMNQ6oEf/+zUlR+r1aqUsHVU0Tvt&#10;Sdysiasso9Qj2zrcKIrg9evX8PbtWxgMBujfOgxDqedY1m2NreiOfZYo7nndQs5+vy/dd6qYdMax&#10;TUycz+dRnyntz6HSt4v2Q6MFDBWy/Z/O5ATRtCOqflZkjjFaLJpGtK0MMwudc5SXL19mYvPz0aNH&#10;KPMV5XiCMRaPGDf8nJ2dWdE/ZZ319XWoVCrw+PHjib/L2dkZVKtVI+vGfr+v/Ny6rgv5fN743O7q&#10;6mp5c3Pz/ps3b+zL5GYYhmGM8g/xiJWJRzL7lNgxG1MwRcYEPhwOodlsSleAk91bOjw8lPoO8vk8&#10;5PN5qNVq0Gg0tM1VuOIuwzC3WV1d/TQcDjnxiGEYhmEYhmEyQtpJ2bJ7PC9fvjSmPbSJMAyhXC5D&#10;tVqF//qv/9Ke0BHHMXS7Xdjd3c2EYWSUYCKqz2m1WjdFfBaFx48fT/x++v2+9Lm44zjC33ccx3B0&#10;dGSkYD4G0aJUswjDEOr1OlGLvubp06dS924UReR9xnfffUdivllfXwfP8260BJ7nGe1z1tfXhb+r&#10;7e1tNiBZCpX5KJ/Pw+7urpYC1NTF/kdjNhWVSgV6vZ4VwTNXV1fLnuc9GA6HF6bbYivLmD9SEeeL&#10;HjpiDndtuOkwzGr30dGR0HvcNnlQH+66riv1u48qepug1WqRTV5MH2YPh0M4OTmBdrsN1WoVisUi&#10;FItFaDQa0O12lcx279/rLQKI/f1F42iprjfOqBq+LrBtpBCWh2GINoPpAPuZ0v4c2PsRQO94Nw3Z&#10;KgeO42gzLpyd+JfL9QAAIABJREFUnQl/B48ePSK5pkjloYcPH5JcS5Wk78b04pbJBiNzqg6yUskL&#10;a54cpTpRcHR0hDZAj889TI7TuudAafH48WMIggBqtdrUzU+KzVssVGs0W1KPLi4ueKBiGIZhvuJv&#10;f/vbfdNtmEYaJm/MPFq2Xb1eT1v1SoAvh2PYvQLXdSEIAmi329rWKgzDMOOsrKyw6YhhGIZhGIZh&#10;MsTHjx+/SfN6svqxrGoPdREEARSLRdjf39d2vjYYDODJkyfg+74xrSGGRqMh/No4jqFer1ul29LN&#10;rCKnmNR0GUF/lp5j2/dQa7WatCbj5cuXxotojrO+vg67u7sQBAGcnp5Cp9OBSqUC+Xw+M7os3/fZ&#10;dGQ5o7RAVWq1mhaz79u3b8neazAYQLvdJg9HodT9q7KysvJga2sLFeyzCKCMRyoiZTYe/Zkkkbjo&#10;93V+fv6n/69jIi7ryDQlWHVdFyqVCsl7jVKP0mLUKZfLZSgWi1Aul0lMRpOQfS9ZEUTagk6K6+kU&#10;cAPgxaZU4tJp6WomUKniQd2/zRJbqyRwiU74qforAPlxUKdwWcZ9T9UOkWeMyuSkStL9YYtBirEf&#10;XeZBSmOOTvL5PHrhKWrwn0UURRAEAXqMH593mNwoysqG2jTW19fh8PAQDg8PE8duis0eLKNUWFVs&#10;MR4tLS3d3djYuGe6HQzDMIxdLC0tPTDdBgqw+wFxHEvPDTF7UUEQQLlcJt9/cxyHpEpdqVSCTqej&#10;NWWZYRgGAODdu3d6K6wxDMMwDMMwDEPG5uamc3l5ecd0O6YRxzHKELEI6DAgRVEE+/v7UK1Wb85J&#10;s6T99DxPah9NdyqNbYxSiiaBSfPI5/PCZ6SjVKUsYMu57yTK5TIqwcV1XfJi/5g99PX1dajVanB6&#10;egqNRiNTRqNxer2e8fAERoxGo6GsNXccRzk5aRKUfWK73QYAnIl0Fq7ravnsGK6urpbPz89TNctn&#10;iVQTj6IoEhLUYd4fc6hLCdaskNRm0XSP25N6HakgMhM4ALOLgd3dXTIDSZoDt+d58P79exgOh9qN&#10;O7rFxHEco66hIuygGCB1CbgB8M8lVZsoncuqqBiPqPv6WYsKrJhdtP+jThySndDpFACJfgeFQoFk&#10;YRdFkdC9YcOiXWTOYkM7dcKVOOjQda+YTK+UBfsdUMxVX79+DQD4MXa8/zO5+Wl7JaVZ5HI5CIJA&#10;aEyLosjophzVc5XP5635zZaXl3mzhWEYhrnhhx9+uGureAQzdmLHW1mDO3ZfYDgcws7OjtBaWHQ/&#10;Ko5jePLkCcnei+u6cHh4aM1BEcMw88fq6uqn3377jROPGIZhGIZhGCYjXFxcWK34tqmYr62MDEjV&#10;ahVOTk5Q2rbBYAD7+/tQLBYhCIKv/luWkE2m6Pf7N4LtRWDavidW5yujccqKifDRo0fWJHyMk8vl&#10;0Pu6uVwO+v0+ymBGRaFQgNPTU6jVapk0G42IogiePXtmuhmMBHt7e8qakEqlQq4HodJWj+szdYzZ&#10;lUrFGs3kH3/8scaFeCcjbTxyHActGBd9oDDvn7WJ5wgRwSP2gTedejQcDo1VynccBw4ODkjeK83U&#10;I8dx4OnTp9Z0nreRHdBuJ3GJoDKZprjfdBqPAHDPpeu6JIsMmyqDqKRL6Xgep7UFa4QTbSPlsy5q&#10;vBlH1/1+cnIibCwpl8sk1xR5tqhMTqqItFXFnMcsFjrHLVPplbKoGI9U5w4jEwt23j3++6WdFjkP&#10;eJ4HL168EB6v9/f3jRsfqZ4rWxL8lpaW7gKyoAnDMAwzfywvL1ubdrS2tib9N9i5dq/Xk5pnzkpi&#10;TiIMQ6hWq4nVZmXmmqLvKUqtVoMgCKwxTjMMMz+srKyw6YhhGIZhGIZhMsLW1tbKP84UrMUmTY3t&#10;DAYDaDQaNyakdrsNvV4PBoMBRFH0p3+GwyGcnJxAs9m8ef1tw9EIivPbNMEkU3S7XTg5OdHUIruY&#10;pQfCmFJKpZKwfi4r37HjOFCpVEw34ytKpRJaMzfSOfq+T/Y8y7Tl8ePH0Ol0rNCHqVKv143rGxg5&#10;4jiGer2ufLZCpX0fh+J5HDdp6xqzbSpmx4V4J7Mi+wcqImnRCTrmUFe26sDu7i7s7u7C+vr6TTLL&#10;+fn5zf8+OzuDKIrg6OhIqwiQqiLlJHPSYDAgF6OOUo9Ef8uXL19CqVQibYMo+XweHj9+TCLuazab&#10;cHp6StAqMQ4PD+HJkydaJw5pVNV/+/at9CRURWwxHA6VxfrYSbMo2OfS8zzlvmhkBrRlYp3P51H3&#10;eJoJHFhRjGgfSZk4NErdECWXy2m736dtEk2CapwSmQfYYupMuodVTN7M4jHatNExX3358iU0Gg3y&#10;96VGxYBxdHQEu7u7qL8dDAY34xiFKRZj2KZC9/xHB57nQRAEwvOa0YGHaajmMY8fPzZaJWocz/Me&#10;DIfDC9PtYBiGYcxzfX1trXgkzaqRcRxDt9sVPhxxHEd5Th8EAQRBcLN363nezXti55mj96zVasoH&#10;Pfl8HjqdDuzt7fFBKcMwZLx79+696TYwDMMwDMMwDCPG+fm5EeGm7/vC52BZSUixjcFgQFpAeDgc&#10;ai8aTUmlUoFutyu159VqtcDzvLnXhbiuC7lcbuJ3MxKsy2jYRiadUXHQWYRhqEU7q4Pd3V3tGmUZ&#10;crmcchFp13VhMBiA7/skmhMZ/V4WNC4i+L6f2TCORScMQ9jZ2YEXL16gdbqyOn0RKLTVt+dKKpqr&#10;aeTzeSiXy1bMy5aWlu5ubGzc++2337gA1hjSlYlVBmOdCRAyD5jnedBoNG4OnEeHu57n3TywlUoF&#10;arWasGkGI9aLoojsoHWSOUmXOF/moNl0NYiDgwMSYUEYhqkK+ygTmyiRNQW9fy9/7jd6HjG8ffsW&#10;9Xfj6K6+ip0QUi02TT+T42DHkzAMyY1z0+5tTN8+quAiAuUCV/a31bW4lkle8jyPTOwu8vlt2VBI&#10;Gp9taSeTHXRtSOrob3XgOI5S6hGW8SpJ2Fji8T7Q5EaijfHts8jlcuD7vpTpyBaTDlXVl3w+b83v&#10;trKy8gA49YhhGGbh2djYuHd5eXnHdDsoUVmvylbUpFobjw5z6/U6VKtVqNfr0Gq1lN7T933Y3t5W&#10;rhLqui50Oh1OPmIYhoSVlZXPfODLMAzDMAzDMNnBVMGa4+Nj8H1f6B/GDmwoJCiLrMZvlIiRpXQn&#10;LNOKiMZxDEdHR9LvJyNwt0kjNwvbUo/y+bzyfvVoD7jb7ZKYZ0R1VDqLcKfJaJ+fyS5hGEKz2VR6&#10;D+rkHwpN0u3nWVc/y6lHdiMtDlJJCxAZRDzPk3b5yRp4ZARalGkUt6E0Bk3qFHQ5XkeOQhFMLwYw&#10;kabToIx/FCGfz5O7QVWRFQZgjXVYpy9FUsAoOUIX2MGWKqnFJie8ilCewmQ2zqR723Ec1L0o2rcX&#10;CgXSxY7svaWSEDILmQRCqjFWZB7gOI41hp6k+3feq9ow9Oi8t03P5UTB9ieDwQA1v4vj+KvvBjs2&#10;jcagLJi8bKHT6QiNoXEcQ7VatcZ0NIJq88VUsuxtrq6ulj3Pe2C6HQzDMIxZ1tbW7IhXngJmr0fF&#10;IBOGoZRRx3YzThiG0Gg0oF6vKx1OsfmIYRgqVldXP5huA8MwDMMwDMMwYmxubjrzVrCG0UdWzCLj&#10;jArdyxCGIdTrdU0tsoeHDx9O/W+Y39pxHGFtgGohpTTZ3d21Zs+UwgQ1fpafpoHGltQoFaIoUjas&#10;MHbQ6/WUtCqYsWUWqs/HJE0TVeHd27iuq5y8RsUo9ch0O2xCyniUy+XQYlhRsfusycY0Xr9+Lf03&#10;ouisJK17ohyGoTajTK1WE/pesNXfKalUKiQdcBzHqYsWRb9nW8H+9rLJSiOozCg6Rf/YZ4JKVK4r&#10;CQ2DyvechoEKawoSjXmknBjKpCzpuP44Mv0klfFIZB6g6/NiSLp/bTFIMdlB5/2dlY1d7HcQx7GU&#10;YXLEy5cvv+p3Vec9VEmoKm3IAuVyWWiMHgwG8OTJE6tM1yOo2qSzSIYsq6urVovNGYZhGP2Yqlqr&#10;E9ViIZ1OJ7VrpUWv14NisQjtdht9SMXmI4ZhKPj222/ZeMQwDMMwDMMwGeHi4oLPEBhhhsNhJpOA&#10;MIXR+/0+tNttDa2xh1lFkbGCddFC7mEYWnlWPAnHcaSTs3RBoVka3/vt9/vKmlvRQvJxHGfmN59G&#10;vV43qh1haGm320r3JGXyj2qow7T7EpNeJwKnHtmLlPFIRSQukwAhi25BpEglaUwqhmiHIvLe04SO&#10;ukwGrusKu5ttqJTfarVIDDzdbjdVZ7RtUZqyYBeCWOEBlclNd9oIZjLhOA6JIEOXyxiDymei7tsm&#10;CXywbRP9fSmNArL9bKFQQCeLzWIwGAgvflTMzLcRmQfYIs4WuT8wJux5I0smCBvQOW7ZNG7MwnVd&#10;dL8tahgdJwiCr/4ddmwab7cpw76OMUEXSXPjOI6h3W5DtVq1dkMOY3abhOd51hQpuLy8vMNVXhiG&#10;YRaXjY2Ne7ZXrcUYe1TH2eFwKFxVM2smnG63Czs7O+iqoWw+YhhGlb/85S9/mG4DwzAMwzAMwzDJ&#10;bG1trSwtLc1dwRpGL1kpjjlOPp9HpTN0u91MJfPIkqQNwwjWZVJAsnQvUaebYKC6/m3zku/7yroT&#10;UV1Mq9VSuo5JfN/PvHGK+Zpms4m+/yn7BVXd+7R7U1c/67qu8T5xBKce/Rkp45GKaFe0Q8QIJ3VP&#10;EEQ+N0asJyosVKl4qXMgEo14tGECJ2OUmkUcx/D8+XOCFomzu7trjaBQ9l7Eij2xgvM4jknE0bpF&#10;/9hkpnlMPcJ+Juq+bVJfhul7RdtFaboBkBcw65qUyWyGUKb6iHzvtqQIJT1/juNkptK1TrJkgrAB&#10;KnPqNKhMErqZVS1pFoPBQGr+cHZ2NrHfwY7v48+8SZNXVkSf0/r8KIrA933Y3t5OPaVUFqpkWsdx&#10;rNloAeAqLwzDMIvM2traXE7gKQoiiB6o2rJmlSEMQ2g0GrC9vY3aaxqZj2zZ92QYJjvcuXPnAwB8&#10;Nt0OhmEYhmEYhmGSOT8/57MDRpqsCu9rtRpqr6vValml5aJm1t4nVlcqmnpkQ8F8GaiK62Oh0urc&#10;3luP4xh831d6T1Gd3XA4zGSS2HA4VP6OGDsJw1Dpt6VK/lEthDzt73UWtObUIztJLfFIZELoOI70&#10;NQaDgbQTT3Zw1lFJ+uzsTLjdKgO6zkmpaMSjrJhTF7VajeQQPwiCVBc4NqUeyT4H79+/R11H5Z6n&#10;SArQLfbAPpdU7bLBDDgC+5niOCZNhZgkJsL0+6K/LeU9FkWRtMlPh0g5juOJCSDToOrXzs7OEj+/&#10;53nWmHmS7hGbBORMttA5dtk0bswCWyQhjmOpsXmaqQU7Lo0bfuZ5Q5mKdrsN5XIZms0m+L4PzWYT&#10;isUiFItF8H0/1XRSFagMfTaNG0tLS3c3NzdXTbeDYRiGSZ/r6+u5rFpLccgahqGQKTrLqa9hGEK5&#10;XIb9/X3puZjrukL7ywzDMOOsra19MN0GhmEYhmEYhmHEmNd9I0YvVOdovu+nakDAFkaP4xjq9boV&#10;+kodJBmPMJ+7UCgI6bqGwyGpvkw3rusaFdpTFdGeVDy32+0qaW5lCsl3u91MmXiiKIJ6vW66GYxG&#10;VO7/fD5vRQG3WfpMXQWt8/m8NYX7OPXonwgbj1TSGURF0ZgbBFtNUQYRQ5Ts4bCoSFx1MNdtkMnn&#10;84kOclkxp06oohTTnpiIuvRlwAgaZAUX2MQjlYr7FPeabrEH1oxHJSy1qTKIbkOrKFSJR8fHx0Kv&#10;ozQTvn79Wur11GlLI2QmkI7jpGqk051iJkNSIoqO34ZZDHQutLJSBUhlsS0a4R7H8dTvA2uKHZ93&#10;mDTNZEnsOhwO4fj4GHzfh+Pj48yYjcahMvQ9evTIik2mEX//+9/nMvGCYRiGmc7Gxsa9y8vLO6bb&#10;kQR2r4kiFVLEHO04jlVjOoYgCGB7e1t637RQKGjZ+2QYZn75/vvvP5puA8MwDMMwDMMwyWxubjpZ&#10;2Ddi7CMMQyUTznA4hHK5DL7vp2462d3dRe3zhWE4t8aDJL2b6Fn9bUS1V1nRO4yoVCrooqs2MUnD&#10;oqK5ffTokdTrfd+Her2eCS3B/v4+WmfLZAeV+59Ca6r6LJyfn0/9b6KaWQw2FePl1KMvCBuPVMSM&#10;okYAzA2CuWEx1SqThMCy7ykqNFM93FadiItQq9US22nLBM7zPBJXeL/fh5OTE4IWieE4DnkHShWN&#10;mYSqAFcWiknYJNc9JVhhsuu6JCKUeTEeJRk4ZJhkMsJ81yK/K6XpBgCkUoYA9BlbZNpB2Z+J3M+y&#10;i0+dJLXXpskyky103jtxHFs1dswC+z2IzlVfvnw5czGO+Z7G5xwmN710zn2Yr6FaH2FSg3Wytra2&#10;BpLJygzDMEy2WVtbY9OpAM1mM/E1tiT1qhDHMfi+D9vb21J7p41Gw5qqdQzD2M319fUfv/zyyyfT&#10;7WAYhmEYhmEYJpmLiwveN2LQYNMTfN+Hcrl8o1dNu1i64zhogXi/3081oSktkvRu2IKNoiYvqoKQ&#10;aXJwcJD58/tJ+s9+vw/dbhf1fhg9Z6/Xg52dHav1Lr7vW6OtZvTS7/fRv3W5XFa+vqqPYJYuGxvE&#10;IIJNhes49egLwoIgFTGj6OAte7iIFUFiDjGp0xJE200hItM9gXYcBw4ODoy2QYZarUZykN1qtVKN&#10;ODUZozkCI4DAfEcqE2eqShW6xQ7YRQ1Fn2CTgFzF5EW9MLzdDtnvejAYCAnGqc0Bsr+ljqoYURRJ&#10;tYOyDSL3gS1mHpHvyCbxOJMtdKfVZGUzDvu8i46NSSZLjAF6/LebVSGEmS8oU2Ftqnh1dXW17Hne&#10;A9PtYBiGYdLj+vr6ruk2iPDFG2sOEdFA1g+SxwnDEBqNBuzv7wub6xuNhuZWMQwzD9y/f/+96TYw&#10;DMMwDMMwDJPM1tbWytLSUib2jRg7kS1GPJ5yNI6JFBFs6hEAQLfbRRszbGaW5rDf76P0hY7jQKlU&#10;SnydTkG8LkT0uLYzbb/b933074EpPB2GIVSrVam96rQYDodKKThM9sAmvLmua1T/mPTMUupfbqMj&#10;tEMFTj1KKfFIVIwsew3sjYqZ2JmquEghQE7DYJDP52c6C7ETRF20Wi3l94jjONWJfj6fJ0m7UQFz&#10;fczvriKepkrB0f3MY/svKlOCLcYjAPx3PRwOSfuV8XY4jiOdCib6m1KKg9My3ybx/PlzqddTJRCJ&#10;mL0KhUJqCW9JJBkjPc+zpq1M9qBOU7uNTePGLFT6l6TKIiImS8z47jjOzRyLMs1PlnmosJ81qAx9&#10;IhvqabK6usqDGcMwzIKwsbFx7/Ly8o7pdoiA3VOjNPh3u92Z88l5nI8FQQDFYhHa7Xbi+j2fz5NU&#10;7WMYZr5ZXV39w3QbGIZhGIZhGIZJ5m9/+9t9021gso1M4tHtlKPbUBWxFsVxHKUC477vW1XknYIk&#10;LQM24UpEg6VTEK+TfD5vRaF6LNP2u+M4RpttVMwHQRDAzs4OnJycoN+DkiiKoF6vm24GkzL9fh+t&#10;v6LQhGHHQ5EiylhTlQg2FeNdWlq6u7m5uWq6HSYRMh7lcjmlg0+RBwUzKGBixxzHQX2WWYfMmGqU&#10;op0HRdJSWhOnRqMx83fEThB14Hkeifmo2+2m6oTGRrFOIq0qqpjBSkV4T7VY1C32wE4gqNLXbBKQ&#10;q0yKKPu38X4e8/vrMtnOQnYx5HmelntbRjhNaQQS+f1tcrwnGQrmqbo1YwadxiPbTOTTUKl0kbQI&#10;FjFZYselUd/8/r25ws2mDe6LCJXxyLYKL5eXl3c4XpphGGYxWFtbY7OpJHt7e1P3Eud5TdjtdoUO&#10;dbN8kM4wjH5WV1c/vXnz5tJ0OxiGYRiGYRiGSWZpaemB6TYw2SYMw0QNWBRFUK1WE00MJoo/VioV&#10;9H5fHMdQr9etS2dRIem7wJ6b5vN5oXNSjM7YBmq1WqrnwJQmvVm/eVKRrmmoamLCMIRGowHb29vG&#10;DUj7+/tGEtkY85gw3qkiMh7p7GdtK8b797//faHPR4WMR2mkHWFSPDCDD1Zw7TgO2eGv6AAtY/ia&#10;9bo0DQatVmvq90QlrKOiUqkod8ZxHEOz2SRqUTKmBYWYKq/YRZDK4otCGK078SgMQ1Q7qdpl0/Oo&#10;cl9T9m/j9xxGfC1qsqU0/sj+jjr6kH6/L7UQoqxefHx8nPga0/3mOEn3iKl0RWZ+oDKnTsMmE/ks&#10;sM9SHMczn1ORPhc7vo/GIJMbS5y4lj6DwYDM0GdThRcAjpdmGIZZFK6vr++aboMotsx14jiGnZ2d&#10;iftl874mHD/UnbZf6LquVet4hmHsYmVl5aPpNjAMwzAMwzAMk8wPP/xwNysp2YzdzDq7PTo6gidP&#10;nghpddJOPBrx9OlT9N+GYQh7e3uZKA4qQtKen4pgXaSYUVa0DpM4PDxMrWgV5f3muu5M/R3GfEFV&#10;kNO0Acn3/cya4Rh1sDqRfD5vdUHhJM2VCrYV411bW1sDQf/NPCL0wR89eoS+gGjVb9mD1SiKUDep&#10;yiCMMV1MQlRQKGPGmtWhYAWQGFzXhcPDw4ntsSlhZUSr1VLujFXi72QRdemL8KXvkwMj0sDeeyrP&#10;G8WC0XEc7QM1xvyTNCkXJY5jYwvr26h8Jspnb7zPlTXDRlEk1LdTToBErzmODlGy7AKMUkiV9Pvn&#10;cjmUsVkXbDz6J7b0P/OG7nvIJtPqLFT62mmbOycnJ8J9Lub+Hp/3mHo+qNY6jDhxHJOlN9q0yQLw&#10;JV4aFnijhWEYZhHY2Ni4lyUBCdZ4dH5+TtySL3u1k8xHizIfC8MQisUi7O/vTzQg2WaoZhjGHr79&#10;9tsPptvAMAzDMAzDMEwyy8vLnHbEkDDpfHqUctRqtYSLYZtKDioUCkpneMPhEJ2MYRtJe58qgnUR&#10;MX6a+llqHMeBw8PDVK5FdXY9Yta+fL/fR5l+KPePTRiQoiiam+eawRHHMdoMaUoHKdp/6jTU2aSr&#10;vLq6WvY8b2Hnu0JCIJXq6aITAtlJFnaQU3nw0k48knlQkg7PqScFs/A8DxqNxlf/XiQCNW1c1xVy&#10;vSfRbDZTm5xSdaBYo4fsc4D9zVWet6wIOLELJqp22eScx/bNlCL48TbIPh+i9xzlPfX69Wvpv6Ge&#10;gEVRJJQ6NMLzPLLEJ5HnxybTkUhfaFN7mWyiW6ho07gxC5UqH9MW90EQCL8HZh4yPu8xtfGdVpUk&#10;5s9QPVc2pgMs8kYLwzDMIrC2tmZHhJAg2Lmyrv2+kflofO6YRhEcmwiCAHZ2dqDb7f7p3/PamGGY&#10;afzlL3/5w3QbGIZhGIZhGIZJJksp2Yzd3NaFyKQcjWNSr6iqS+x2u1/tn2URx3ESz6NVNGCVSiXx&#10;NVlOPfI8D1qtlvbrUBu0knRqrVZL+no6zsRvG5B0nQtEUQQ7Ozta3pvJFm/fvkX9nanzE9EifUdH&#10;R9raYJsexnH+P3v3D9vGkfYP/JFNK/FeguDeuHyXxcEvaMBAADrdSxUuLJWkmwCkSqr8LctQpamS&#10;dKl1SZa3BNJYLEUVb2G6i9magKvVAVe8FF4kuYyTSJZ/hW8VWia5O392Zpb8foDgvTcRySG53J2d&#10;ef44n5segymxiUeyQcJJA4N5q06KTgREq1suw/v5JK2WzhMgHjcG3d2GyuXy3ImzjQGr1WpV+qQU&#10;hqG2SX69XtfyOqbJBE/zdoFJYwxJiCZIqUoe0ZmQGEd0UqSyc9PsTS7veT3Jza/q7ju8N9xpTL54&#10;k59UVp1Icj2xqUpy3HVYZC4EcJ3jOKlWeEizLa5qoue8MAw/eY+8nVZF5iGzv3/bEvUhXSrnYzZV&#10;eCEiyuVySDwCAFhhWQsgEb3fSjMpPAxDqlQq5Pv+1euoKtaRFWEYUqfT+aiiJObDADDP+/fv/yCi&#10;S9PjAAAAAACA5bLWJRvsFhU5F+lyNMtkfFSxWJSO1+l0OpnZp18mbi9T5j3W6/XYok6igf62qFar&#10;WuJGVf5eknS64u3+k2ZBzigB6fHjx3RwcKB8f+DZs2fK4loh20QTLU3FFiY9btOMK5MpQp0Gxtit&#10;u3fvfmZ6HCbEJh7JnKRPT08THXAiHZVEf3gywViqkhCS/LB4A0fjflAmJtCe532SfKSyO4lKh4eH&#10;0lXeZ4ME0uQ4jpLJk+hFiPd3IPqZyFwkVQUoyHR7S0L0IqsqecWmm1IdnfWSiM67vJOUJGNQHQxs&#10;Q+IR782fykQgE5+5jLgFDHQaAVXSPpZsTCKfR+acd/38+uzZM67Hi8xDZs9Xphaa0k64hvlGo5Gy&#10;ikm2VXi5uLi4sa4LLQAAq25dAkh0JcD4vk+7u7t0cHCwtgUpog3dg4MD7rUGWG+2zYEhPZ9//vlb&#10;02MAAAAAAIB4WeuSDfZrtVpCXY5mmQ70l+16RES0t7enJS4xTXH70TL7po7jULlcjn3+rGs2m6mv&#10;h6mMw0sSD9jr9bhjm9OOBwvDkIIgoK2tLarValdFs2T4vk9BECgYHawC0f0n2ZiwtLp5zUozrsxU&#10;x6dFvvjii9umx2BCbOKRzEk66UWI92I4nU6FJ4QyGW86N355P3fXdZe+N1MJBp7nUa1WMz6OOI7j&#10;ULvdln6e/f19BaOJpyJ4X9fxLHrTI3ORVFWhIO1JKmNMKClQ1QU0qgxiA5nPWmVFimgcvJ9xks8x&#10;SVvfpMbjMfdvS/WN53g85roWq+z4lCQ7XrZjo2px47UpSQqyLe1jKSuLcY8ePRJ+7PXfK+97lp3v&#10;mro2r2uQqw1U/a6KxaJ1iaw3btz40vQYAABAvawFkIjOc3QGJEQbmVmZb6clCALjgSCQHZVKhbrd&#10;Lr169Yo6nQ5tb29bVfEQ1GKMXZgeAwAAAAAAxMtal2yw32g0UpJwYzI+SkXXI8YY7e7uagkaT0uS&#10;JBSZ9dFKpbL0v08mk0x/fpFWq5XqnnAaBcDjdDodrueN+65VGo/H1Gw2aWdnR7gL0nQ6RcEt+Ahj&#10;zMh1SfRDH3DiAAAgAElEQVQcyPO4k5MToddIwrbEo/Pz888pQR7Oqkm141HSixDvwfDy5UuR4RAR&#10;WRGEfHZ2Fvs3Ip/7ss8xDENjE6cnT55cJR+l2UpNVrFYlG5HORqNlGQ4xymXy9KbqKJV7Xknrm/f&#10;ihUilKm6r+qiHJfQp4LIDZPjOMpuIGz5PbquK/yeVAbluK5LjuNwBSVFbZ2X4e1iF4c3M1xl0k+E&#10;91yn8v0nOW5tq3iLxCPQJe2brKwsxsl0iByNRldzicFgwB34KLLQNHuPYvLztS1pZV2onI/JJN2l&#10;YWNjY5PWcKEFAGDVZS2ARHRtJ83NEQCQF93zRRVtDw8P6cWLFxQEAVUqFdzfrJBcLnf55s2b302P&#10;AwAAAAAAlluXLtmQTSqLGotQ0fUoDENtRdHTkCQuRmbftFAoxMYIiBQIt43rutTtdlOLaVQZh5c0&#10;/pM35tZ1Xe1xYfO6ICWJ7ZhOp7S7u6thhLAOZOOJRM8bSXIeImEYphaTnCSBVaeLi4sb33zzzdp1&#10;PVoaAFQqlaQqXyeZsIkEQ4te3GzJdksSvCgSgBz3GJMTpydPnlxNoG2u3Ol5nnTwd6vVSj1gVCaY&#10;dvY5dDDR8Ygxpuw7SDtZUfR3qSpJwfSN9SzR96QyCL5YLHJ/50nO6Wl0G+KhOqmFMcad/KSy41OS&#10;64iKznCqJEmGtGWOAtmn41jq9/upv4YKMueB6Bwn0upatDJJNPcxOWeXSfwGcSq/c5uuf5FCofAX&#10;02MAAAB17t+/v5m1AJLbt8XW/G1ewwSAxevOxWKR2u02HR8f09HREdXrdRR8ybj379//YXoMAAAA&#10;AAAQ7/Ly8nPTYwBYxGTHIyI1XY+IPuxjZ7VzSpK9aNk12bgEL1sKdMtyXZcODw9TeW6VjQV4iqvz&#10;xtyaXO+LuiA9ePCADg4OlsbQPXv2jLvYLawHkbhqU8cS7+umtb9m4zr/b7/9hsSjWTJfUtILkEhw&#10;pOiFLe3OJUkkuTiKdsaIm5yanjh5nkee5xkfxzKO41Cn05E6VhhjWib4KoP4efAmZYgmhMgGvqq6&#10;YUy7Mqbo70HVRdSm6r0y70lVwK7jOPTgwQOuxyT5DlUGAU+nU+7jRnX3g5OTE67Jbz6f19rxSHWH&#10;KVlxk+9CoaAtGRRWn8queIvYPJebJbNwOxqNhM63EZHE3mjuI5q0Ddmlul29Dfe9s3K5HBKPAABW&#10;yNu3bzO3gC5ybRyPx9gMBLBcks3LQqFAzWaTgiCg4XBInU7Hui7ZEC+Xy6HbEQAAAABABmxsbHxm&#10;egwAi9iwB9tqtZQ8j+/7XN1hbJEklkG2+HSxWFwaL5SVWIckisWismPqOhNdj3hjbiuViuiQlAqC&#10;gBqNBu3s7NDBwcFHx1i/3xcqdgvrQSRWMCvnsLSuUWk3kRCxsbGxSTG5OKsmtuORqKQHOG9g8Onp&#10;qfCmrw3dBJK0HBMNlo4LMrOhVWTUUSjtjkAyXNeVbm/a6/VSP8nLVELQHeAu8n07jiMVNKnqeE87&#10;eSEMQ6HPR9UGuejrp0HmHK3y91av17n+PkmSm8rjSOTYVh1QwXtTpPL9J0kEsC2AJO6GPO0kkSzC&#10;ZyIn7WtXViq/u64rPJcYjUZ0cHAg/NoyHY9EOyapgN+eGaq/83K5rOy5VLi4uLhx9+5dbDYCAKyI&#10;dQkgyeLGPcC6iQpGJOW6LpXLZep2u0hCyphbt26h4xEAAAAAgOUePnyYy+VyOdPjAFjEdMcjog9r&#10;E6qSJVqtlhWxoLySxDLIvq9ln3EWP7NlqtWqdJzrPCrj8HhiEHq9XuLvyHVdq9b2wjCkIAioVqtd&#10;JSGllRgGq0EkhtvUtSxJ3sOsMAxTG6uNcU3ffPNN5oo2yliYeCTbLSBpQCLvyV/mopZW5Wee502y&#10;ESZzQVzWBceWbEfP86zv7FCtVrmTD67b399PPaFDtIuKzG9B5MTNe+GJyBwnIp0G5tGRsChyUyMT&#10;TH2dLQHkhUJB+D2pPL/xZkbHJcOWSiWl2da8XapKpZLSc67pjktJfi8qO0ypEPd52dSdSRdUDheT&#10;9KZMtmtgHJWttdMmM69e1g47jui1PWJLUjDoo7LKmm3XQSKiL774Yq0WWgAAVlVWA0h41xoGg8Fa&#10;VSHM5/PWdUwESKrX6wk9DklI2ZHL5S5//PHHc9PjAAAAAACA5X755ZdN02MAWMaWhBPP85SsxTHG&#10;qNFoWNHJiUeSWAaZfXqiD0UaF33GIgW6x+Mx1Wo1a2MkPM+TjnO9bjQaKYtZ4I2J6nQ6if/Wxn1x&#10;oj+TkACW4Y0nHQwGxs75IueDo6OjFEZiZ5zlb7/9tlbxMAsTj2S/nCQXWsdxuIP6ZQLkZQO/dWUL&#10;ynz2yyYRNnU2yQLP86SyI8MwFN74TGrZRHkVyAROiyY7Xacj8Uj0vKZqbLbcGIlcEyImk6d0d9/h&#10;fa+qj+Fnz55xP0blZ5Ak8cq2CWbc/MG28YK9kt6U3bt3L+WR2JO0GsdU4JhIAvTsvNPUwreNbYnX&#10;hcp7TZlk7rScn59/TmvWXhoAYBX97//+7+emxyCCZ31pOp2S7/spjsYe+Xyejo6O6Pj4mF68eEGv&#10;Xr1C8gVkTq/Xk95sRRKS3d6/f49uRwAAAAAAGfDrr7+uVcAlZI8txVFd111aWJ5HGIa0t7eXqXjQ&#10;JLEMsnvljuMs/Yx5n38wGFwlH+3s7NBgMJAaXxqazabyJJx+v6/keXhjEEajUeLPuFwuiwwJwDiR&#10;eE6Te1cia/C2xCTrsLGxsUlrFA+z8I3KbKwkrYIuEmgrczDa0GIrLqBMttOU4zhL20Xa0DY0KxzH&#10;oW63KxW05/t+qoGjcRPlNIgEpIre4Mj8ZlV1PHIcJ/Vzh+h5TVVCiU3B46LviTFm5PyW5DVVBiqc&#10;np5yL4aovrHkPV62t7eVdlyKe/18Pm9V4Pzp6Wns5FtHgiOshqTnOR3JbFm5QVTZcY3H27dvuR8z&#10;GxBrqkqJDfdLIM9xHOsCJS8uLm58++23mQxWBwCAP/07kTRzkt6TTqdT2t3dtSYIIW3tdvuj+1HH&#10;cT5Kvli2xgxgk/39fWXPNS8JCQVjzMrlcr+bHgMAAAAAAMTLYpdsWD+2xE3W63VlRQQnkwk9ffpU&#10;yXPpkGSdRUUswrLi/bzPPxuDGIYhNZtNKxOQ2u220nUsVfGEIjEIrVYrUbypjfviAEnw/i4Gg4Gx&#10;vSvRa6fKzmmzbIoLnbVO8TCpJB4lTbTgvdCJBFzPkj3gdPxwVVz8l7XktCnBIAtc1yXP86Seg6f9&#10;o4h6va41SFTkxkf0AiLT8UjlzWLam8uiN0yqOlpMJhNrql/IXHtMBMHHXRfy+bzSpBLe9yibzHrd&#10;aDQymvg0nU5jX9+2YJC48RYKBaWJWbDaks7jdNxkpXWDqJqphSaRTqOz8zlTiUdgjurv3MbqTr/8&#10;8gsueAAAGfbw4cPcvyt2ZU6Se67hcEiPHz9em6SjuPUC13Wp3W7TcDhEcjpYbzQaUa/XU/68URJS&#10;EARXyXj4PejHGLswPQYAAAAAAFju/v37m+fn5zdNjwMgjqoi1rJUFxoPgiAzXdyTxAKqKD69LE6A&#10;p4j8ogYMUQJSrVazpmhrVGRf1fqVqpgQ0SL3SY9p1QW5AXTgiW+cTqepx6DHvb4oVZ3TZqlK3FXt&#10;3bt3mdxDFTE38Ug2UDppUCRvEKDMRdpxnEwE9qoImF6WLJNm951VVa1Wl2bBx0lr4zPiOA612+3U&#10;nt8kmYmwyg44MglQSYiOVWWChS3nBpn3ZGKBIO66pDoJhjd5VHWw/cnJCfdjVH4GL1++jP0b3V3g&#10;4iTp0ASQBGOMptNp4uuFjmNL5JxggqmERN5r++x8w1S1LVsrg6wD1Yl8xWLRugWXdWsvDQCwan75&#10;5ZfMLpgvuiYyxqjf71OtVqNGo7FWyd9J5wmu69Lx8TG1Wi3r5hYAs3zfT/U3HCXjHR8fUxAE6Aim&#10;0Zs3b85NjwEAAAAAAJb7/PPP0e0IMsGWjkdEarseEX1YG7GtA888juMkimVQkcyzKH6WJ77s7Oxs&#10;6X8fj8dUq9Xo4ODAivVl1clHqmJeRcbT6/USxTOi4xFkUdLjdjqd0u7urrLzi2gioKg0GqXYmgdy&#10;fn6+3h2PZLszJD1YeIMAZSYUKgIOdUw+VV0Iq9Xq3OeyJXM/azzPkzqG0t74LBaLUslRPNJOwpkl&#10;G/yq6nhX1VloGZHzm+u6ym5Ch8OhkueRlfQGcx4TAfBxEyvVSTC8kzHV3YaCIOB6TKlUUhrEnuT9&#10;29bxKO63rbIjFqy2aEEl6Q2djt9CVjppmlpo4k3qdRzn6rpuqtI+gklXh+M4Vl5jvvnmm9umxwAA&#10;AGJ+/fXXzJ7Dh8Mh+b5Pvu/T/v4+NRoN2traogcPHlCr1bKmIqVOvOuU1WqVgiBA8QywFmOM9vb2&#10;tLxWsVi86gjW6XTwu0iR4zjnRHRpehwAAAAAALDcH3/88ZnpMQAkYUNiSER11yMiolarZU3h6WWS&#10;xDKoiPkrFotzYwXevn2b+DmSHjNBENDW1pYVCUiu6ypLPlKVzCYav5Kky4vrukg+gkxJ2hgmSjoy&#10;FT8UkdlDU9U5LQsuLi5ufPfdd2vRAXRu4pFsoHKSA03kZC8T3Kgiy03FpCDuJKAyOOzw8PCTCcRk&#10;MlmbH7JKjuNQp9MRDsZkjNH+/r7iUX3M8zwtm5wivyXRpD3Z96MqWdDm4G1VE2ebbjxFP+8wDLWf&#10;35Zd7xzHUXrsjMdj7uuQ7m5D16mu/ho3v7DxRjLuPGRjUDjYKTpPJ72h1NG5xpak1TimOr+I3PxH&#10;35tN1bYgu2xsK//bb79lNmgdAGDd/btzXSbNJh4dHR3RcDg0vvlrGmOMew0l6n5Uq9VSGhWAnMlk&#10;kigYQRXXdalcLqMLUop+//33d6bHAAAAAAAA8Rhjt0yPASAJ2/ZgVcf6McYy0dk9SSyTqji2eful&#10;PPFlvHEGQRDQ7u6u8e5TqpKPwjBUUrhLtND9aDRKFJdiW5FqgGUePXoU+zf9fp8eP35sPOmISP7a&#10;2e/3FY3kA52NM3hNJpO16Ho0N/FI5kSc9ELDG2g7nU6lfkSywZc6Jp75fF5pG7BFrRNtm0Rnheu6&#10;1G63hR8/Go2UtZ+cR3WrzGWyUg1fZYvBtN+z6CRdVWD5eDy2JilRJnnEpu4bqpNgeG+q8/m80sQD&#10;3/e5H6Pyxu709DR2HmBb4tHp6WnseQhVcSGp6PhPWn1Hx7HFGMtMdXgT5weROXf0vYkEgqqgI2EN&#10;5kujHXS5XFb+nLL+HbQ+dx0CAADsdffu3c8uLy83TI8D1BJdQ3ny5Il1998AkV6vl+oa/CKzXZAq&#10;lQrWexTJ5XK/mx4DAAAAAADEy+VyOdNjAEjCpqLMEc/zlD5fGIa0t7dnTQzYPEn2pFXFIZTL5bkx&#10;f0n38kUC3MMwpGazSTs7O0aTwFQlH6koSHvv3j3hxz59+jT2eMZ6NWTJsuJu4/GYarUatVota5JI&#10;ZZOfVMfzphFbo8qNGzfWIhn/k4Af2UDlpAcJb/Vl2YmfbNKAqh/xsnGkEejnui49f/78o2p7NgXm&#10;Z02pVJKa8Pu+n+oFQWWrzGV0nbxtShhMOxBXtFuPqsQOxpg1N9g6kl9VWfZ6qrsMHB0dcf297qSf&#10;6wqFgtLfTZJrl203knGfmeM4a9vx6OzszPQQMic63yT9Leqq6JKVeaWJ84NI+/fZhUtTxQKykmC+&#10;atL43B3Hse7aSET0zTffoOsRAEDG3L59295VfBD29OlT4XXKVquFeSNYy/d9Y+ucUfGy4+Nj6nQ6&#10;SECSxBi7MD0GAAAAAABY7v79+5ntkg3rRzQ2K03lcjmVwsZPnz5V+pwqJYllYIwp2S93HIeq1eon&#10;/z5p3IXjOMLroGEY0tbWllChZ1VUxJL2+33p341M/EoYhrGFhorFItarIRMqlcrceMoo4ahWq1lX&#10;AFr2XKy6IYLNjVcuLi4+Mz0GHT5JPJINUkwafMgbaCsb1Cj7vpZtVPFs0C5L2Egr+NhxHGq329Rq&#10;tSifz1uTXJBVnucJT/gZY7S/v694RB9zXZeOj4+XtmOVzULV2a5OZuKr8ljXEcAtMl6V47Jl0iLT&#10;YUrn+S1uQqT6mOGdNCVpy5mUSKVY1QsjcYlX+XzeuiSeuLkLWv0Cj+gckPRmTNe12pZrRxyV58Sk&#10;knanmjU77zHVMtnm6iDAT3UitAq//fYbEo8AADLm/fv3CCBZQWEY0u7urlDykeu6dHh4mMKoAOQx&#10;xqjRaBivCFkul5GAJKlYLCLxCAAAAADAcj/99NNN02OAD3uM+XyeisUilUolKpVKVCwWKZ/PIxj/&#10;GhuLpKruekREFASB0YSXZRzHSbRWIlLoc556vf7Jv+OJwZKNf/J932j3I9nkI8aYdIdx2fiVJMX+&#10;bSzICXDdbCLkeDymTqdDW1tbViYcEX04V8qeuxhjdHJyomhEdjs/P79Jc/JyVs0nb1A2KC/JwV8q&#10;lbgD2mR/VLIBdDoC/9IO8qtWq9Ttdq0LzM6iw8ND4cnYaDSSnowl4Xkedbtd6nQ6tL29fXVDGf2T&#10;FTITT5WVKnR8ZiLnuaQ3Y0nY1LVC9GZAdYb0MssWI0qlktJuP+PxmHsSp/KGSuTYmO20p0Lc78PG&#10;JJ64MeN6DEkxxq7OAUkXQlVeH5YZjUbWVYWaR9fnMUtkHjJ7P2CqSofOBPNVtL29Td1ul168eHH1&#10;TxAE1O12qV6vL7w+376dTi5OuVxO5XllbGxsbNIaLLYAAKyK+/fvb/57oRxWUBiGtLOzQ8PhkPux&#10;xWJx7qY9gA2ixDob7lejBKQgCBAAwemHH354Z3oMAAAAAACw3F/+8pec6TGsgzt37lytxbRarau9&#10;qFevXtHr16/p+Pj46t6z2+1St9ulIAjo+PiYXrx4Qa9fv77as2q1WlSpVKyMsdBBVTKLSlHCmGq+&#10;72uJURSR5PhTtV/uOM4nxRp5YrBUfDemux/JJh+JrB/PkukcFYkr9r+u5zTIjqhpSKPRuEo26vV6&#10;2pISRfITVCVDyZ5DZtmw5r/M3bt3b5keQ9o+CfaRuVAmPchEAm1lD2DZAHAd2YQ6giFd18WGsAKO&#10;41C32xWeECXJwlbBdV0ql8t0eHh4dUMZ/SNDZ+Cu7GupqlShY1NY9DyjauJsU9a06HtijGnrerTs&#10;N6z6eOFN/BFJ8F1kMBhwJ9+q7j6U5Nic1xrZtLhFEFQWgqRmz2s8N1C6FlZsSlxdxkTXI97F0Nnv&#10;zFTFoywlqNum2WzS4eEhlUolunPnztU/0WZBs9lc+LtM65rgOI6VwY3ffvvt56bHAAAAiaHb0YqL&#10;usOIBCF4nod7W7BWGIbUaDRMD+NKsVi8CvzCfVc8x3HOTY8BAAAAAADi/bvYGCiWz+epVqtRp9P5&#10;qNBds9mkarV6tRfFExcS7VlVq1Vqt9sUBAG9evWKut0uVSqVtblXNVX8MU6r1UrleTudjlXxYJEk&#10;sQwq47+ux8vyxBM+evRI2Rqo7/tUqVSMxALIJB9NJhPj8duj0Whp8oKNe+IAs8IwpFarRcPh0Mg5&#10;QOQ8pioeTGVRa1OxVEk5jrPySfkfJR7JBionzUrjDYJU0e1INgBb1aQTFcRXh+u61Gw2hR7LGIvN&#10;woYPZH8zqm6edPx2RS/UqgLLdSbtxNGRBCtr2WTIhsQjVYIg4H6M6mSHJPML2ypXJGk1atuYwV6z&#10;5xueGzFd804bFyrnuV7FSAeZrqmqkqdBj1KpFFvgYTAYGKliZeP15t27d9iIBADIiPPzcySLrolO&#10;p8M9V3EcR3h9FECH0WhEBwcHpofxkWKxSMfHx9TpdNYmqEvEr7/++t70GAAAAAAAIN7l5eWG6TGs&#10;ilKpRK1Wi168eEHHx8f05MkTKpfLqRZ9iQrYtdvtq3vVVQ/etyUu6ro0i8nv7e1ZF6id5DhT2Z3q&#10;elcpnrgLx3GUFkOeTCa0u7urtANIUq7r0vPnz4X2j2X3uVWsgz19+nThd+e6LopkASimKvFIZVyy&#10;rQnEkRs3bqxXxyPZ7gRJgw55J6iyB5xsoFWS4OGkVHWgADuUy2XyPE/osaPRyNp2pnFkM9B53Lt3&#10;T+rxKn+7aW8EM8aELowqO8vY0rVC5mZA13tYFBCuutsPEX9Qv6qFoOl0KpRQoLr7UNwYbFz4SpJs&#10;oPo4yRLb257aRjSxR1cA08nJiZbXkVUoFLQvNPFe12fnWCoXUkXHAMkluedcthib5rFZqVRSe25R&#10;CGIHAMiMG6hau15836dOp8P1mHK5bOV9OUAkCAIjBQDilMtlJCAt4TjOhekxAAAAAABAvPPz85um&#10;x5BlUbJR1HmoWq0aDZwvl8vU7XZpOBxaub+kgs2xCml1F2eM0e7urlXJR0niwlQHl88mdvEWEK3X&#10;60q/m6hTt4k1K8dxqNvtUq1W43rcaDSSiuNWUSwzDMOl8bZYpwZQZzQaKb1u9Pt9Jc8jUwBah42N&#10;jfVKPJKpAs4YSxQUWSgUuJNvVHQ8khF3oPL8uJZNQGya3EFynudxT8Qivu9bW0nBFrLdGlR+vjqq&#10;xYuc71QmL9h0PIreDJjueKT6OOF9PyoTn0QmfPl8XulnkCT5ycYFr7gFEBXdGLMMcx4+s8cTz+Ka&#10;rgSSMAytryhB9OF3pzvhT+RYjwLOTH2mqAIkJi5QcDAYGFsAcV3XukDGi4uLG3fv3v3M9DgAAGC5&#10;//zP/8S5eg31ej1qNBpcQRiihZkAdPF938rkI6I/g7rSqmqcVT///DM6HgEAAAAAZMDm5iYSjzjd&#10;uXOHPM/7KNnIttgB13Wp3W5TEATW7THJsiku6jrVnXVmhWFIe3t7ViVelcvlpf+dMaZ0vKVS6Wov&#10;/O3bt1yPTeu78X2fey1WBcdx6MmTJ9zrukdHR8KvqSp+xff9hXEYsnGmAPCnwWCg9PlUdXmzPT7t&#10;jz/+WPm58VXikeM4UoHCaXU7IpLPUJO9aMW9N96JyCI2TeyAz/fffy/0+2GMGZk8ytJ5Uyn7Wqrb&#10;rqZNZLyy5+9ZJtq4LiL6nlS2Zlxm0U2M6htN3veiMqheZAKp+neS5P3r+G3yipt72DhmsJfoXFjn&#10;9dqm68cyMoUWRIjc8EaLYaoXUpOybWMjK+LO+3FBjmknCsYt3Jtw8+ZNdNAAALDcX//610x1qIsK&#10;YZRKJSoWiysXFKHTcDikx48fJ06kLxaLuM8F69mcfOS6LjWbTRoOh/gt/dutW7cuTY8BAAAAAACW&#10;++6771Y+sFKlUqlEh4eH9OLFC/I8LxN7csVikY6Pj1eq6EwYhlbH6Xmel9q65mQyoadPn6by3CKS&#10;7N2rDjCPYrpECojW6/VUvhvetViVPM/j+n33+33h34/Kz25/f3/uv0fHIwA1ptOpVKLhPEmb2ywz&#10;nU6tL3Z+cXFxg641BVo1V29O9qR7cnKS6O9ENk3Ozs64HzNLtmr3aDSSevysZQFltmfiwWKO41Cn&#10;0xGaIIVhaO2Gpw1kM9FV/q50dI4QTZhRNTlnjFlzLpK5Lqk8b/NQmQQW4Z3EqQqqH4/HQskOjx49&#10;UvL6kbj5RaFQ0NbVhUfcb1J31xXINtEbL52/DV3d5mTp/u2JXNdnzx+y90EiUAVIPZPdjiI2LrK+&#10;f/8eXTQAACz3/v1765NE8/k8tVotevXqFR0fH1MQBNTtdikIAjo+PqbXr19rTz43qVgsUqfTUXLt&#10;D8OQdnd3E2/i2NiNGOA6m5OPiD7cxwdBILzXsEq++OKLd6bHAAAAAAAAy43H45zpMWRBqVS6WrPK&#10;6jqV53l0dHS0MveqtsRFLdJut1N77mjdwQaFQiE2rld14el6vU537twRSp5xHIcODw+VjicSrcWa&#10;6MjF8/tmjFGv1xN6HZXxK6PRaG5x3FU5RwGY9uzZs1SeV7aotc1dC2d99913G6bHkKarxCPZQOmk&#10;XTpENj1lg99k35vqyeaiC5zN2fQQz3VdOjw8FEp06/V6wpMyE3QGMjuOI5U8qDKRRsfkVDRwW2Wy&#10;iy3B467rCn/3Ot7DvHN2GkG9vMevqmNBpNuR4zjKF8rikshsDKQmij9PyiZFw/qQvYbpWlgxlfDJ&#10;q1gsav39iVTamD1/qOzcmBQW49QLgsD0ELQf+0lsbGxs0opXegEAyLL79+9vnp+fW121tlKp0PPn&#10;z6larS6tEGvrfWMaSqUSlctl6na7NBwOpZOBeDa8beywCDCP7clHRHT1O17nhL4vv/wSHY8AAAAA&#10;ACz322+/YY1/idmEo1XoblsoFKjb7a7EXqLtgctRV/e09Ho9K9ZGHMeJfZ+qO1s4jiO1jlkoFKjV&#10;aqkb0IwwDKlWqxmJ24t+30nOVb1ez4quR0+fPv1kHDYWrgbImn6/n1qMS7/fl3p80gY5pq16cr6S&#10;jkfT6TTRBa9QKAi1CZW94Mi0Jj09PY2dwPBWr16USGX7pBbiFQoFajabQo/1fd/6NnAR3qBF2fcl&#10;215Y1ecqkwiTlGiilMobTpuCx0Xfl473MK8LheqkmyTXoFmquv9Mp1OhCWQa7z/uGmtzRaBl85dV&#10;WFgEPa7/BnivabqONRUtcXXRGXgqcl2fPXfYXm0L4iW9V9bBxmDgu3fv3jI9BgAAWMjqbkeFQoHa&#10;7XaiNaN16jg7O5d0XZfa7TYNh0Op9fUwDKlSqcQWKEkSKABgiywkH0W/4VarZV0RAR3+8Y9/vDc9&#10;BgAAAAAAWO4vf/nLSgdVisrn8yuVcDTLdd2VSD7KQnxe2usBvu9bUSS9Wq0u/e9pfFdRnJHoXny1&#10;WqV6va5ySFcYY1Sr1YSKRcuKOnF7nrf072S6Hqk8J4ZhOHccWT8/AZg0mUxSXTeXjS2zKa55ma++&#10;+srqwo6ybhB9ONnKbMC+fPky0d+JbjzKXnBkgrDTCBJbdHELwxBdj1ZAuVyOnYDNwxij3d3dlTwG&#10;ZN+T7DlA5e9YR7CKSHcDlUlRtgTHEol/94wxI8mcqheNeCdLqgJ8kl7X03r9SNz7dxzH6oW6ZWOT&#10;TWK9q6sAACAASURBVKjMMiRS8Ln+efFeU2U7h/LIyg2e7vOGzHdmYtEbVYDUsmHBPmJjsu7l5eXn&#10;pscAAADznZ+fW32O5qkquU6JR7dv3/7k37muS8+fP5eeCzSbzdgNJ5vv0QGuy0LyEdGHYJYgCNYu&#10;aOKrr75CxyMAAAAAAMvdvn17pYMqed25c4c8z6Pnz5+v9BrJKiQfZaE4vOu6sUk5sjqdjpEEl1nF&#10;YnFpvFsa8SUqOko1m81UizA1m01j343nebHFrET3wFXHr8wr9K8zRgZglYzHY9rb20s9Tmk4HAo9&#10;LkkBe1ucn59vmB5Dmm4QyW8IJg0yFH0dmc1hx3GkgnuTvjeeSc6yixuCcVeD53lUq9W4HxeGIe3v&#10;76cwovWm8mKoI1hFNPFHVaCwTUmQMjdpugPgS6WS8mBt3mNBVUCxaLvMR48eKXn9yNHR0dL/nuVK&#10;yusU+CZiXrDcupJNBtW54GtT4uoyus8dvAvXNnQ8Wsdq2mmxqdVz3MK9CblcDh2PAAAstbGxYW3H&#10;I94iFI7jZDoQgseia73jOHR4eCg9F45L1FjloBpYTVlJPnJdl46Pj1Orpmujv/3tb0g8AgAAAACw&#10;HGMMHY/+rVQqXXUKWYcipFHykW37TkmJFIQ2wfO81NfbTCa4RJYlWKUVZC5SVP66w8PDVL8fk99N&#10;tBbled7ctXXGmNDY7t27p2J4H7kea7suewEAqjDGqNPpUK1W01IcWTSGxqaiv3F+//33G6bHkKYb&#10;RPKBwkmDu0U3NmWCc23qlBJZdgHNQkY9JPP9998LHX/D4dD6zU7e5ArZoFnZ37HKoN00JsDXiY5X&#10;5c2MLUGyMp2cdAfApxHIzvseVBwD0+lU6LPb3t5WvoAWNw4bOzfMWvR9IOkoXlYXKNMgu5Cmc2F7&#10;NBpZk7i6jOu6WhebeG/MZ4sUmKrWsQ4bIqrNO7fbWHHFtqTdW7duYVMSAMBCd+/e/cz0GJYRufdF&#10;QswHh4eH0nNh3/fp4OBg7n/Dpi5kUVaSj4g+BJzwdHzLsh9++OGd6TEAAAAAAMBy7969W+mgyqSa&#10;zSZ1u13lhWpt57outdtt08MQ8vbtW9NDSKzZbGp5DZPJR/V6fWGMSFrfVbFYlO6M4zgOdbvd1JOP&#10;TBaA9TyPut0utVqtT9Z+RbqWpPFZjUajjz4jdDwCmG86nVK/36fBYECDweAq2ejBgwdak3rCMBQ6&#10;r+luQgCL3SCSC6Qfj8eJgulKpZJwAJvjOMIBUjJBczyBYjxBlssuoPhxrA7HcajT6QhtuPu+b7ya&#10;QByeoHAVE3UZKhP6dASqiI5XZVKUTdU9RM//aZ9Prx/XqgN5p9MpV7Cyqtd/9uyZ0ONUJwElmWDa&#10;Hji26NyFQCzgYTp5l1dW5rKqO7Qtw3tddxznap5lquMRFuP4FAqFued80Q6CaVpWMcyEi4uLG99+&#10;+y26HgEAWOby8vJz02NQzfb7R10cx1ESEBIEAVUqlU/2BdYtwAZWR5aSj6rVKh0dHWF9CQAAAAAA&#10;jNvc3Lxpegwm5fN5CoJgrbrTXlcqlTL5/sMwzERBTaIP65o6PmOTyUeO4yzcw0yzyKOKYpw6ko/2&#10;9vaMNjNwXZeq1SodHx/T0dERdbtdCoKADg8PuZ8rrTiE/f39q980iqwCzMcYo1arRc1mk5rNJvV6&#10;PWOJjbyxZYPBwLqiv+vsRqFQkNoQTJq5KlvdX/TiLPO6PD8qnsnosguoyQxlUE+mtWyr1bK6AxbP&#10;JE12Qic7OVd5w6gjEFd0vCpvYmwKHBdNqGGMpfobmj2u8/m88i42vGNXlXgk+t2rvomOW9AolUrW&#10;BzQt+kxsHzfYgzEm3cZWdwJJVuayOjoYRkSu6dF5gjFmZNEbAWx8Fh1PPB0kdSWZFQoF67rKnZ+f&#10;b5oeAwAAfGxjY8Pqjkci1010nv1TsVhUsoYwmUxod3dX+p4FwBZZSj4qFArU7XZX9t4tl8tdmh4D&#10;AAAAAADEunF5eblhehCmlEolev78OYrd0IeOKFm8PzVVAFKErs/YZPLRsq5HtieJOY6TahIiY4wa&#10;jYYV67CFQoFKpZLwuW+2CKtKYRhq7dgCAHJ4Y8uysm4fuX379kon59+Q3WRMegDIdkIQHafMpIsn&#10;+JpnMuo4zsJxhWGYqYktxBNNPrJp0jgPTyCzDcEdqn5Xy36/KokkzLiuq2xyPplMrLlxk1mo0ZVA&#10;lVYrWB4qgoZEs8PTSAKKe/+qO0ylYdF50raAb91sva7ZaN61gPcalNbCzSI8iRYm2dzxiOjj7xn3&#10;BvbzPO+Tf8fTPZdI34K54zhWzM1n3bhxAx2PAAAs8vDhw1wul8uZHscyIvcUtl3/0pL0s1G1CR6G&#10;4SfJR+t+zwvZlqXko2jfIYvBXXE2Njbemx4DAAAAAAAsd//+favXj9IUdThBV40PHMeZu1dmO5uL&#10;gV+nqot5EqaSj5Z1PTo7O9M8GjHNZjO130K0DmtLLJ+MtIo193o9mk6nK7lWBrBqRqNR4liofr+f&#10;uW5HP//880qvb9+QSQiaTqeJE49UdDwS2bSUuVClGbC+LEj96OgotdcFMwqFAjWbTe7HrcKkMZ/P&#10;SyceqkioUXnDqKNiiWjHCJWBNLZ0PXJdV/imIM3OG7PH5KKbXxk8Y1fVcUn0O69UKtKvPWs6ncZO&#10;GLOQeLQo4QNVjyApVdcunYveWUmidxxH229RJDB2NnHRxKI3OrMl53ne3M8rCAKu59H5Pau+bsu6&#10;uLiwuqsGAMC6efPmjfUJoYwx7vt9XYVkTEs6Fxdda58nDEPa2dmh4XBIRCg2AdmXteSjVaywfevW&#10;LXQ8AgAAAACw3O+//7623Y4YY5mO4xIxnU7n/hMpl8uZiOGYlbU1rGKxmFpHneuazaaRtZF6vT53&#10;DTdLvzfP86jVaqXy3GEYUqPRSOW5dUprnZ4xRvv7+6k8NwColyRPYjqdZmatftaqr2/fkNmQePny&#10;ZaK/K5VKSgIeRSaoohuo4/GYa4LJm1G37HNPM1AezCmXy0JZ7bZOGpNMAvP5PB0eHip5PdlzyOvX&#10;r5WMg0hP0oBo8KnKxCObzkWinSnSTJ6Kjsk0gtd5g6hUvP50OhVOfFX9/uPmF6oSrXSYF4yOykeQ&#10;lKqKDboDkKKAQ9vp+lxENh9m51kmFr1RpX65aGE/CIKF83ve7l8q56pxdHb8SuL8/PwmEd0wPQ4A&#10;APjgr3/96+emx5CEyP3+qgXmz5N07qi6C2LUuT2LG0AA8/i+TwcHB6aHkUhUaXuVznG//vrrSleE&#10;BAAAAABYBZ999pn1xWvSxLsPZKvpdEqTyYQGgwH1+33qdDq0v79PlUqFtra2aGtri+7du3f1v6//&#10;c+/ePapUKnRwcJCZGI5IljoeRTzP01ZcyURhFsdx6MmTJ5/8+ywlHhF9KF49HA5T+a5Go1Hm12DT&#10;XMMajUZWxTsCwGJJfquNRiNzicLrQKrtadINXlUXi1KpxB0ULVqtmzdgkrey+7IkqugCuEobRfBB&#10;FJjIOwEcjUbU6XSEuialpd1u05MnT2gymRBjjM7Ozq4CpKOkAJU3lcViUSoAW2X3BR1dAESDT+/d&#10;u6dsDDbdZJdKJer1etyPY4zRZDJJZYEj6kaRRtUW3s9eRQBx0mTi60qlkvLfRFyXiCxdH/P5/CcT&#10;5awtuIE5WV0Qsen6sYzotUXE2dkZV9Lh7N+auIlGguTHSqUSbW9vU7FYJNd1Yz+f09NT7nmrzt+N&#10;4zhUKpWs6W5JRPTtt9/e/PHHH1e66gsAQFa8f/9+0/QYkuj1etwFforF4sp3mueZUxQKBeXzgaxv&#10;egMfx3EoCAKaTCY0Go0oDMPM3sfOEwQBTadTarfb1t8jRclHjx8/VlbEBAAAAAAAYJmLi4u17XhE&#10;9GEN5L//+7+tL+bHGKPT09Or2K7xeHz1f1XtQU4mk8zsD8/SWRRQFcdx6PDwkPb29rTsIUdrfSKF&#10;1kWVSiWq1+sf7eOfnp5mKk6I6ENsYbfbpU6no7xwq+/7VCqVpD8Txhj5vk/1el3ruSztdba4mDMA&#10;sMNoNCLG2MJzgu/7K7XfsEq0JB6pCsrmvVjKBPamfcC6rkt37txZOAkcDoeZmzBBMp7n0dnZGfck&#10;p9frkeM4WifzcdLo9LJIlOQhSuVNro73LJoopXJscRd3nWTe12g0SiXRI6pMsb29rfy5eY9XFddZ&#10;0eAg1YlXSbo9VatVpa+ZpuvnLl3VZ2yWtWo0trl9+zb3Y3QkzM4aDofUbre1vqYInXPt169fc30P&#10;s2NTmTydlO5jxlalUolarRb35yGS0BZt9Oiad21vb1uVeEREt4jo3PQgAADW3cOHD3P//Oc/b5oe&#10;RxKMMRoOh1z35OtQBIJnLUdl8RpYT1HBn3K5TOVymYg+3L+Mx+Or4mpZT4IZDocUhiF1u13rg8mi&#10;5KO9vb3Mf+65XA5FCQAAAAAALLexsbH5/v36NisNw5B2d3fp8PDQ+JrTdDqls7MzmkwmFIYhnZ6e&#10;0uvXr+ns7AxdApYwsQerQqFQIM/zqNVqaXk93/fp7OyMvv/+e237mJ7n0cnJSebXN1zXpcPDw1S6&#10;R+3v79Pz58+lvhPHcchxHNra2qJarUb/7//9Py3rX4iJBoBIv9+ner3+yb830XVPpS+++OKd6TGk&#10;6YboA0ejUaLJqcrEhChZJynR4N7pdMqdeCSSBb8sWLvf7yMwd4U9efJEKFjf931tlfltIxsMEYah&#10;st+U4zipT7SjqiO8eM+TcWypShJV5heRdlBtGjdEPNegUqkkfXMvEwiiOvEq7r3rTHhU4fq5C8H8&#10;Hzq/QLxFSXgi53jdCW9R8JntdJ5P3r59K/xYE5+l7QF1OuTzeep2u9znbcaY0NxD9+8mCgy1xf/9&#10;3//dMj0GAAAg+uWXXzLR7SjS7/e5/t50EIguST8X2SI/AET0SRcx13WpXC5Tu92m4+NjOjo6olar&#10;lUrHcF0mkwnt7u5mIlgrqqab9Xu6zc1NJB4BAAAAAFju8vJyrTseEX2IQ6pUKlSr1WgwGKQW5zed&#10;TmkymdBgMKB+v0+dTocajQZtbW1d/VOpVKjZbJLv+3R0dESTySQT97EmMcYyG5tZrVapVqtpe70g&#10;CKhWq2k7pqLiKtH6RtaPZc/zaDgcKo3bCMOQGo2G9PNE3Y6CIKCtrS06ODhI/fPGujQARObF1mQ9&#10;6YiI6KeffkLi0TwnJyeJ/k51MB/PBpVocO/Lly+5HyMSTLjss2GMrW2Cybo4PDwU+n10Op21bCGn&#10;4lyiMthdx2a5aFtflYE0NlXCFz0G0vq9uK5LpVIplUQSniQgFd/3YDAQelyhUFD+/uPmF1kLVLl+&#10;w2xDBzHIBpXXLBMLNzZdP5bRlXjEm9w5e27N+kJqVn3//fdCj5OpvqWrMhmRXFJ3Gj7//PNMdNcA&#10;AFh1v/76K397TYNGoxHX+qnjOGvRhfZ6IsgiuD8FFaLORosUCgWqVqvU7Xbp1atX1O12qVKpZO63&#10;GFWyzsL9WVRNFwAAAAAAIE3n5+dY1/+38XhMzWaTHjx4QJVKhRqNBvm+T4PBgIbDIY3H44X/DAYD&#10;GgwG5Ps+dTod2t/fp0ajQZVKhba2tujevXsfJRa1Wi3q9Xo0HA5pOp1m4j7VZlntekT0YS9T5/qK&#10;7sIss+sbWU0Qm+W6Lj1//nxuZw9RvOvj8ziOQ9Vq9er/15GAtC7r9AAQbzQaXZ3jGWPU6XQyn3S0&#10;DqQ6HiWhOpiJJ3BStKpbEATcjxEJLourMt3r9VZi4gTzOY5DnU5HaCK1t7eXiU4CKqkImlaZgKIj&#10;iFv0Bldl4pFNSW6i15NFXUNUmL35UoV3vLIdhxhjNBwOhR5bqVSkXnueuPmF6g5Labt+jl+XCtsg&#10;b9HcUiQ40MSiTVYSj3SdU0Su6dH3JtoFUQa6s4l325RZBJlMJloXUWzqIHjjxg10PAIAsEAul8uZ&#10;HgMv3/e51k9tuv6lZTKZoKAVaJV0Dhslv0fdkIIgoHq9nplAgyj5KAvr8sVikTzPMz0MYT///PN7&#10;02MAAAAAAIDlNjc3kXg0x2QyoeFwSL7vU7PZpEajQbVabeE/zWbzqlNRr9ejo6MjGg6H6FikSbPZ&#10;zGxsZtQVSOe6SrQ2oiuWrFgsUqfT0fJaOjiOQ81mk4IgUPa98a6PzxN1PZqVdgLSOqzTA0Ay/X6f&#10;JpMJ1Wq1ldnbevPmzbnpMaRJKPFoPB4nTrRRnXjEc9EVuUBNp1PhyRFvQGBclWndXY9OT09pMBjg&#10;xkUj13WFbgIYY9RoNNbqu3IcRziZMCJafX4e0WBUHqKb2CrHZlPiUbFYFD4G0gqATyNgned7dxxH&#10;+mbs5ORE+Fyi+hp/enoa+zt99OiR0tdM2/XgfVSUVnsuXmWLzr8ix5CJjkc2XT+W0ZUMKLLYN/u9&#10;mVjwzkrwn01835c+x+lsG51GArEoVEYEADDv/v37m1k8HzPGaH9/P/Hfr8uGpu/7a7VuCGbFdT1a&#10;pFgsUrPZpOPjYzo6OspEElIYhlSr1YS7h+vkeZ5VXU553Lp169L0GAAAAAAAYLHvvvsuc2tIAPNM&#10;JhN6/PhxZtfRoq5AsvF0PKK1EV0xreVyWWmXoDij0Sj146FYLCrrfsQYo6dPn0o9h+M4CxsopJWA&#10;ZCKGBQDs1Ov1qFKpZKLgVxK5XO6SiFZ6fVso8ShpZ4R8Pq88mI8n2FLktV++fMn9mIhIQGBc0LrO&#10;TWLXdSkMw6sWrUhC0kM0+SiqIrBO35Hs+URltwAdgSqvX78WepzKsaXZLUiE6Ga5Te8hDs8kSkXw&#10;gEiXP6J0rvFxCWKlUimTiTuz53d0EYGkFl2zRBZgTPxubLt+LBJXCEAVkRvk2XPHqtxgZwnvvd10&#10;OqV+v6/ktX3fT7V9fcR1XasCO7FRCQBg1ueff565bkeR4XCYeKN7XbrQMsZod3c3sxVbIXv29/el&#10;jrdCofBRElKlUrFqrjqLMXZVjdp2rVZLa/ARAAAAAACsh/F4nNl1JIDrsh5/F62p6NbpdLStjeiM&#10;dzg4OKDd3d3Ui86o7H4UBIF0bEatVot9DZUJSLau+wGAflm9/i5yfn5+YXoMaRPueJSEyY1cx3GE&#10;Jh0yXTFEAgIXZQvP4qnaKcvzPKrVajSZTKjZbKbaMhH+JFqBIAxD2tvbW5sgAtlzisoAaNd1U9+0&#10;FU2UUj02mwLHZRKPsvI74emUINtxSabLXxqdh46Ojpb+d5s6M/CYTQZEsEcyKhNFs2rRuUB0Uc3E&#10;wk1a3eZU03HPIjKXnk1UNNEpbN2rDPEcv1Fgr8p7piAItCxqJ7kf1QUblQAAZv3666+3TY9Bhu/7&#10;idZm1yXxiOjDHDLLFVshW8IwVFbptlAoULvdpuPjYwqCgCqVipXrKTq7lYpyXZc8zzM9DG6fffbZ&#10;SleEBAAAAADIut9++00o3hDAVmEY0s7OTmaLQZbLZep0Otpf1/d92tvbW5n1x/F4TGEYUhiG1Gw2&#10;tXymUfcj2fWbVqsl9XjXdRPFZKlKQELRZgBYVRcXF+emx5A27hsBniBl2YBoGSIdPxhjsUHPy4gE&#10;BCapsj4ajbS1pyQievLkyUdZzNGEoVarrcxE0UaFQoG63S73JupkMqFGo5HSqOwiGzStOmg37Ukw&#10;Y0w4+F5l9wabEo9Ek10YY5lZIOD5vGW7Wz179kz4saqTgJLML3R0GkvDbPC+jYEyNmo2m3Tv3j2q&#10;1WrU6XRoOBxm5jesyqLfg+i10EQSiU3Xj2V03LOIJL/OftcmkvHWvcpQ0sQjxhgdHBykkhwWLWrv&#10;7Oyk1o1WR8evpL766it0PAIAMCiXy2U6AZQxRo1GI/Z66TjOWs1zooqt85KZUfABVEuaAMijWCxS&#10;u92mFy9eUKfTsWr+SvThPZsI7OFRrVat+9zi3Lp1673pMQAAAAAAwGJYz4dVxBijSqWiNUZTJVPJ&#10;R6PRKNMdo2ZdX0Pt9Xq0s7OT+ntzHIc8z6PhcCi8dj2ZTKSP3Wq1mvhvZROQ1mmNHgDWSz6f/930&#10;GNLGnXh0cnKS+G9NBgiLVK/keW/ziG7W1uv12L9JY9Nume+///6T7288HqMDUspE25+ORiM6ODhI&#10;YUR2UbFBqjKoQsck+PXr10KPUxlgblPHiiTJmosMh0PFozErn89LJ7+Jfrf5fF55leiXL18u/e+F&#10;QiGzFS9mzxVZfQ8q8ZyHx+Mx9Xo9ajQaVKlUrhKho2SkVZ2PLPuMbt8WK0RvquNRFrrN6ap6zzsH&#10;mb2Wi84HZKx7x6Mk3RKn0ynVajWp4hVJRAlI0b2YyqS+YrFoTVLsv/71L2xUAgAY8vDhw9z5+Xnm&#10;z8NRkk3cfUJWi1qIiuYStVrto3mEia6asPoajUZq94Hlcpm63S4Nh0NqtVrWBCj0ej2qVCpWr1HI&#10;Vr0FAAAAAACY9fbt28yvIwEs0ul0rO9wvIip5KOoY9S84kdZMi+uLAxD2tra0pKQ5rouHR8fC3c/&#10;8n1fal2uWCxyx+SJJiC5rmvNHjUAgEr/8z//84fpMaSNO/EoaVBVWgHCSTdE7927x/3cssH1ogGB&#10;pVIp9kIaVe3UFbzpOA51u925G/HRhKHT6Vi9mZZVojcBQRBk9sYnKRUBsKoDNdNmQ8cjmc5LaRD9&#10;3G1KoFom6Wcte/yNRiPhICPRzlPLBEGw9L+r7rCkUzQfchzH8EiyL+qMFSUjbW1t0dbWFjUaDfJ9&#10;P1GiQBYsm19lbfElC52qHMfRck3nPTZng+jevn2rejix1v2cxRibW/yBMUbj8ZgODg5oa2tL+zEe&#10;BAHVajWli/flclnJ88i6ffs2NioBAAz55ZdfNk2PQZUkyUfrlngUGY/HV/OITqeTmQ6lkC1hGKa+&#10;Ru26LlWrVTo+PqYgCKxYM5pMJlZX93VdVzhoBQAAAAAA4LrNzc1Md84GiOP7fmZj8KLCLbrjChhj&#10;1Gw2M/u5jcfjpes6nU5HW7F+0e5HjDHpBCnR9SORBCQUbgaAVeM4zjkRXZoeR9q4Eo+iYM8kVAa9&#10;z0oakM1buZwxJl2pWiYwP0mrwjAMaX9/X/g1eDmOQ51OZ+Ekptfr0e7ubuaz1W1ULpeFqhBm+cYn&#10;CcdxpCtZqqzmqqNDgmgwq+qKnzZ1CxK9vkwmE+sTEhhjiW/AZJN/ZM7d29vbUq99XRTEvUxa8wod&#10;ot8jbprTMZ1OaTgcku/7VKvV6MGDB5ltfx5Zdu4XTQYxdfzZdP1YRkfwKe81fTbhOgxD7dcwW6qH&#10;mxRVLr93795VouODBw+oVqvFJsymLepcsLOzI73Arfq6DgAA2fPHH398ZnoMKsUlH+nqeGmrMAyp&#10;1+tlpkALZE+v19N2X14sFqndbtNwOCTP84zex0TnHlsLcNTr9cwUM/npp5/emR4DAAAAAAAsdnl5&#10;uWF6DABp831fa5F4lUqlEnW7XSPrJL7v097enrXFWRZJEtcQBAHt7u5qKegk2v2o1+tp73o0iycB&#10;CfEIALBqfvrpp5XvdkTEmXj08uXLxH+bVvBS0gs37wbyycmJyHA+ItMVJOmmTxRYq4vruksnolHA&#10;m66M7nVSrVaFssh93898wPUysoHBKjv36AhUEe2kprolqU0b5sViUfi9qTjXp+ns7Czx38rc6Mkk&#10;2+bzeeUB+nHX9nw+n+nAsCh5ICvBHasg6wF0y5JkRROITB1/Nl0/ltGR3Mg7V3Yc56PvjecaoYKK&#10;TpOrZDqdWnm/E4Yh7ezsSP3WZOZWKjHGUCERAMAQxtgt02NQLbpGzlsjy/L9JUBWzOsemqaoo8/x&#10;8TF1Oh1jBWzCMKRKpWLl+rzjOIkK4AEAAAAAAMQ5Pz+/aXoMADoMh0Oq1WpW7hHGKRQKxpKPRqOR&#10;1Z2h50kakxyGIdVqNW3xu57ncRWvN9n1aFaSBCQUbwaAVXPjxo3fTI9BB67EI56qzmls4J6enibq&#10;ViLy2qoqVosmCfBs+ujuahOXfET04fNbtJkP4jzPE5rMdTqdzHQY4CWb8KCy6oCKDkxxZBKlVG6w&#10;66jWwEP0vdmejJD0prtUKgl3PSGS+z7T6AoSlxCmoxNJmqJzhcx3tkpUdp5bxLZzFq9l4xc9jkwd&#10;f6PRKBNVoHScZ0Q+h9nFNtH7DFGoMJQdjDHqdDpSz2FDZ8HNzU1sVAIAGPDw4cNcLpdbyeTP6Bp5&#10;fXNTx3oOwLpjjFGj0TASYFIul6nb7dLR0RFVKhXtr0/0YX1e5x5OUlnqegQAAAAAAPbCej6sk8lk&#10;krkkmkiSmM+0hGFIW1tbmYglZYxxx5j4vk87Oztajotqtcq1xiX7mct2PZq1LAEJa/QAsEpu3br1&#10;7s2bN7+bHocOiROPptNp4gusbED0IkmTg+7du8f1vDzvLY5MkgDPpo/urjbRRHTZ+KLN/Cy2y7SZ&#10;aPLR/v5+ZroM8JDNdg/DUGkAdNqByjKd1FR2KgjDUGm3KFmiNzirkpAne4Mn0/kpjcqocd/LKlRj&#10;/frrr5F4pBFjLBPJLossOt/KLLyY7F5je9Inkb3JxLNjsuk6DPaRTfJDRSkAgPX15s2blet2dF0Q&#10;BLS7u0uDweDq32W9wAVAFoRhSHt7e8buzwuFArXbbRoOh1SpVLQHM/i+T51Ox6r1CcdxqFwumx4G&#10;AAAAAABk2HfffYekI1g7YRjS7u5uJuPwXNel58+f0/b2tpHX73Q60gUU0yb6vUbHxey6c1p41nMY&#10;Y9LxcSq6Hs2al4CENXoAWCW5XG4tko6IOBKPXr58mfhJ06qWnDRQmvf1ed5bHJkEJp6uR0QfJmY6&#10;Ji6RJMlHRH+2y9Q5tlUnknxksqpkmlRMOlUG7uoI5Bb9DlWfi23qIPLo0SOhx4lUqbCR7HcrmgSQ&#10;z+eV3/iNx+Olx3gar2lCPp9HULdmZ2dnpocghDGWSqtpk9VisnLeFb22JCUSbDY7z9A9p8M5K3uy&#10;et6LnJ+fY7MSAMCAzc3NTdNj0CEMQ2o2m7Szs0ODwWAl7jMBsmAymVCj0TA6Btd1qd1uU7fb2pjY&#10;2wAAIABJREFUpU6no/X+uNfr0ePHj61aozcVaMTjq6++ujQ9BgAAAAAAmG88Hq9k52yAOGEYUq1W&#10;y2TBY8dx6PDwUHkySVK9Xk9bdyARMgll0bpz2sVneNez+/2+9OulEQM+m4BkU7EegLTk83kqlUqf&#10;/JPP59GZfsXcvHnzV9Nj0CVx4lHSbkNE6SQejcdjCsMw0d8WCgWu5+Z5b3FkM9t5uh4RETWbTfJ9&#10;X+o1eRQKBTo8PIz9O12TqnUiknwUZdbbOnEXoaIjgcoKFLwd1kSIBmyr3kR//fq10ueT4TiO8LUm&#10;C503lsnn89zXuVmnp6eJr6fXpRGYFZekuirBYK7rouPRv+kKjM/qtW/ZNSqrx1BWzrtpX9NFzr2m&#10;Ox5hoQMAAGD15XK5le94NCtas2y1WqaHArA2RqMRHRwcmB4Gua5L5XKZjo+PtSYg2bZGn1bgiEp/&#10;+9vfkHgEAAAAAGCp3377LXGsIcCqiYqA64zVVMnzPGProtH6iI1FS0VjqGalXXyGN15yNBpJf9b1&#10;el3q8csEQUCVSiW15wcwpVQqUavVoqOjI3r9+jUdHx9Tt9v95J/j42N68eIFvXr1ylhSKKhz69at&#10;dz/++OO56XHokuhmYDqdJr4QyQZEL5K0e47jOFyvz/PekgjDUCoo0HEc7hOJ7/taJ7TFYjFxC0wb&#10;K/plmWjy0d7e3kolgMkmIqhMoNGRFCH6+3FdV2nAcNKuc7qIVue0ufpIku9L9piTSQDg6cqXVNx4&#10;0nhNE1CpQL+szj2WJR7JdKDR0aFvkclkkol5SNrX9Ldv33I/ZjbZTGXitMjrg/1kzhEW/UaxYQkA&#10;oNnGxsZadDwCALOCILAqKEd3AlIYhrS1tUW9Xi/110oiC12PAAAAAADATl999dVN02MAME13rKZK&#10;1WqVhsOh1o7QkahrlG2fnariudH6T1rvjzeeQTY+LurKAgDL3blzhzzPo1evXlG326VqtZo4h8Fx&#10;HCThrYDPPvvsF9Nj0ClRUM/Lly8TP2EaAXvT6TRxVyLe108jkF42kalarXJXnNM9oS2Xy4kz4G3b&#10;VMs6keSjyWRCT58+TWlE+smeZ1R2DFCd3DOPzHhVVq8Mw9CmoFTh9zaZTIx0jVBF9js9OjoSelw+&#10;n1d+jY/rZpjGa5pSLBbp9u3bpoexVkSSPGyw7Dchc70xnUBiW/LqPK7rprpwJlIpafYcaCKZzmTC&#10;GvCRLf6hqxtdnO+++27D9BgAANbJ3bt3PzM9BgBYHzYG5ehOQOp0OlZ8BuVy2fQQAAAAAAAgoy4u&#10;LrCOD0Af1jmSFm63jeu61O12jcXj+L5PBwcH1sSgqeh4NMv3fWo0GsaL5fb7fenPGJ1YAJYrlUoU&#10;BAF5nicclyUaywn2+Nvf/va76THolCjxKGnSDxHRo0ePhAezyLNnzxL/LW9AdhrJMCq6qbRaLe7g&#10;Ut2Tsmq1yjW56HQ6mZ1w20Yk+ci2qpIyZAMrVXcMkKkun4TMeFUHDMt0y1HNdV3hm2Bbux4lOZZk&#10;bvwZY8LJsWksOMR1M1yVpKMIOh59oHrRZtUs+43KXm9MHoMquw2mKe3zjkziK2NMe+IsKhhlh+x3&#10;hXMzAMB6+uyzz26ZHgMArBcbk4+I9CYgRcEnJoNrHMdRWrAKAAAAAADWB7pnA/yp1+tRpVKxJoGG&#10;h+u6FAQB1et1I68fBAE9fvzYeHIOUToFGofDIe3u7iqNT+ONAWSMSReIRfEagMXq9Tp1u12pWK7B&#10;YGDlejkkd/v2bfbDDz+8Mz0OnWITj6bTKVeQsurNCp5uR0R8wYKnp6epBFipCMx3XVcoY1j3pIw3&#10;AabX69HOzo4Vk8asE0k+8n1/JTpPySYeqe7ck3aQssx4VZ+TZTu6qSb6/mxKoLpuWXBDoVCQmqzK&#10;fH/ValX4sYvEfQ9pJDOb4rqu8Y4zkH2ywU8mj8EsdDwisi/h8fo5X/eiNToeZcf29rbU47PcDRIA&#10;AMS9e/cOHY8AQDtbk4+I9CUgDYdD48E1svcQafrhhx/emx4DAAAAAADMd3l5iY5HADMmk4nxe3wZ&#10;zWaTWq2WkdcOw5B2dnasLR4tKwxDajQaytbBRBKkZDupYA8ZYL56vU7NZlPqOXzfl34OMO+//uu/&#10;fjE9Bt1ycX/w8uXLxE9WKpWUBzTydDtyHIcrWDCtBIzJZEKMMenPolqt0nA45A6QD8OQdnd36e9/&#10;/7uWyvae5xFjLPHnGY3v8PBQOoFk3UWJRzwT1E6nQ8Vi0brAWh6O41A+n5dKHDw9PVV2/OnoBiA6&#10;XtVjsy1hp1QqCd2gjUYjJefpNDx69Gjh+VQ2kUw08D+fzys/Z4zH46W/YcdxrA6AECHbrWY8Hn/y&#10;G8zn86gwsmLS7Hj09ddfG+tqEiXR2njenZX23HQ6nXJ/j7NznslkonX+jI5H2SFzXDDGMrsZAgAA&#10;cnK5XO78/Nz0MABgDUXreSLF13Qol8tULBbp6OgotSSpKLim3W4bWQOzfG/m0vQAAAAAAABgvnfv&#10;3t3I5WLDDcFy9Xpd2b4tY4zevn2r5Lnm7WVPJhPr97F0x2qqVq1WqVQq0d7envZ4AsYYNRoNoQLs&#10;WeH7Pg0GAyPHh2x8nG1xggA2yOfzUglD0+mUGo2GFQ0A7ty5Q67rWjGWLFrHbkdECRKPeLoNZanb&#10;EVG6F8aTkxMlgcCHh4f0+PFj7kldtGnleZ6WlpjNZpPevn2b+PsKw5AqlQo1m01jLTtXhUjy0d7e&#10;Hh0fH2fyZidSLBalbnZUBu6qPvfNIzpe13Xpzp07ym7CVSVWqlIsFoXfn6rztGrb29sLE49kgxBe&#10;v34t9Lg0EhUHg8HS/75qSUdE8t1mRqPRJ+f6Uqlk5XG8iM5qKKYSbGQs+3wcx7Hm3CvK1vPurLQD&#10;r05PT7nPqbMJY7qP66wfc+sin89LHbtYRAIAWE8PHz7M/fOf/7xpehwAsL5sTz5yXZc8z6NKpUK+&#10;70tXiJ3HZHCNzLoqAAAAAACsrxyyjlbC9vZ2ZgpW7+/vp3JPrloUqxkEge3FPuZyXZe63S61Wi0j&#10;ySa+79NkMqF2u72Se9QqYnlFYwX6/b7wa2IfGeBT3W5X6HFRc4+0Cl3xunPnDnW7XTo6OsJvXdC/&#10;/vUvNZnXGXNj2X+cTqdcB5Tq4Huebke8rx/XaUGWqgmY4zh0eHgolCDCGKNOp6PtRPXkyRPuQHGd&#10;41tlvBuTjDHa3d0lxliKo0qX7A2waALGPF9//bWy51pEZryqz82TyUTp88kSDWK3dWGiWCwu/M5k&#10;jnvea/qsarUq/LqLxF0nHz16pPw1AWy3bG6qYuHXdPcaldfetPB2UOUlEtA1+73pbmWuY44D8mSP&#10;WVSqAgBYT2/evLllegwAAL7v08HBgelhLOW6LrXbbRoOh6kVoPJ9nxqNhvYkoCwGQgEAAAAAgFFL&#10;4wwB0pCVBCmiD/F4lUplYbFh20XJR6aKxAyHQ3r8+PHKFkmJYnkPDg6436NMzJfMXjCSEQA+VqlU&#10;yHVdrscwxsj3fdrZ2bEmVj5KOioUCsZjybLq/fv3f7x58+Z30+MwYekNwcuXLxM/kWyV5et4ux0R&#10;8QXXx3VakDUcDpU9V6FQkGrN5vs+7e3taZmUtdtt7gl/tKmW5SQYG/AmH4VhSPv7+ymOKF2ym7wq&#10;k2ccx0n9Anx2dib8WNVBw7YFp4p2xhmPx9aed+b9lk0d8/l8XvlCTlzyr+M4K9nxCCDOskWbVajq&#10;c3JyYnoIiaS5eC1y3ZldtNCdvIUFhmyQTRDGgjEAwHra3NzcND0GAAAioiAIMrE/EAXfdDqdVO6V&#10;hsMh7e7uag2uQeIRAAAAAADwuH//ProdgXZZvHfNeiF2z/Oo0+kIFcqXFYYh7e7uWlcUW6UgCLjf&#10;Y7/fF3490fi46XSaamMHgCzi6R42Ho+p0+lcJRzZklQ5m3REtBrxaCZcXl7+YnoMpixNPOJJ/FEd&#10;oMfb7Ygn8YkxpjQxaNFrqAzgKpfLUtnko9FIy6aV4zjU7Xa5j4fhcEi1Ws2ak2tW8SYfDYfDzN7o&#10;uK4rdYOjOsAy7QobMuO9d++ewpHYF5xaLBaFu8LZGgRfLBY/uYmXTTwSfa9pdB6KS/5F0tHqwnV+&#10;uWXdbLK4oHpdGIbWB5IRqb9uzhLpWGSy4xHYTzZBWKY6FgAAZFsul0PHIwCwRpb2B8rlMh0fH6dS&#10;/TcMQ9rZ2dFWGTnN+18AAAAAAFg9v//++4bpMcD6yeo+ue/7mY3JI/qw/hEEgZFClWEYau0cpbqg&#10;dxLRe0xyjEynU6ljiTEmVGR8lZO/AEQUCoXYaxJjjPr9PtVqNarVatTr9axa876edERE3B2cYL27&#10;HREtSTziDUCSrbI8azwec3c74gm2Ojk50fJjVp3cxJtUcp2uTSvHcYSq/k0mE+0V/VaR53nUarUS&#10;/73v+5kNNpS5uWSMKQ3eTTvxSKaCQBrdamwLHC+Xy0KPs61706zoJr5er1OpVJJOPBLtklGpVKRe&#10;d564zz2NZCeALFh2rlexoGrDzaKtCZ+zVFw3i8Xi1UJC9I/oeXx2oZMxpvUabMMxA8vJHq88XY4B&#10;AGC13Lx5E4lHAGCVrO0PeJ5Hw+FQ+doZY0xbZeS017QBAAAAAGC1MMZumh4DfAgaNpEMYorjOJl9&#10;v77vZ6LL8yKu69Lz58+NFQ/WtT5i8vjyfZ8qlcrCJJ/BYECPHz+Wfh2R2NAsxHYA6PTgwYNP/t10&#10;OqXhcEidTocqlQo9ePCAWq2WlfHY85KOiCiz1yiT1rnbERHRwhaoPAFIjuMo3aDY39/nfgxP4hNv&#10;UpOofr9PzWZT6XNGiUeik6po04oxlkpFvojrutTtdmlvb48rYSJql/n3v//dSLvOVVGtVslxnMTH&#10;397eHh0fH2fuMy8UClKJI69fv1YWUKsjMPf09FTodaLuUKo27RljNJlMrNqY3t7eFkqqHA6H9OTJ&#10;E2tbRrquq+Q6ItrNgKebYFKj0WjpdcFxHHQ8grW1LCE2q4up171+/Vo4WVQX0Wv6nTt3qFqtUr1e&#10;X3hdOT09pa2tLXJdlyqVCj169Ch2/nX9uz89PdVa2Sufz6OFusVkC4DoujdO6ocffnhnegwAAOvg&#10;/v37mxcXF6hQCwDWydr+gOu61G63qVQqke/7Su+dfN+nwWCQ6mdhoqJvnFu3buGeAAAAAADAUl9+&#10;+SUSjzS7c+cOFQoF2t7epmKxSK7rfrQPOZlM6OjoiE5OTlZ6P69YLGb2/Q2HQwrDkLrdbibWOq5z&#10;HIcODw+NdXDyfZ8mkwm1221rY7tkTSYTqlQqdOfOnasYP6IPyUKqYv1E4phFC1wDrKogCCgIgqvf&#10;aFYKaBEtTjoiIjo7O1P+eo7j0KtXr2gwGFCn08nUZxVn3bsdES3peMQTgCTbhWHWYDDgnijyJD6J&#10;Bl+LYIyl8lqynY+I/syoT/MHHSUf8QbKRpuLq3SyMaFcLie+aWGM0d7enoZRqSWbnKCy45GOgHCZ&#10;Cb3qAGXbsrILhYLQDXqURLXqRN9jGp2H4ipiIOlotak878bJWqLO6enp0rlPVlvIX5eVqji8ybX5&#10;fJ6CICDP82IXPKP7kVarRVtbW7ELtNcDwXRft2wMRIMP8vm8VCL46empdXM6AADQ46effkKQCABY&#10;KwxD2tnZoeFwaHooiUVr8aq7H0V7JWl9Fo7jZDLoCQAAAAAAzDg/P18YZwhqlUolarVadHx8TN1u&#10;l6rVKhUKhU/2IQuFAjWbTaH4vCxRGZtqQta6PM/jeZ6x5KnhcEiPHz9O7fOzpfB2FEcwHA5pOBwq&#10;fb+MMa54nbTingFWwXQ6zdT5fFnSERGlktgbdVHiiWHPinXvdkS0IPGINzlHVZAwY0woM5rn9Xk6&#10;OamQVqa353nUarWknmM4HKY+qXVdlw4PD7lPHEg+UqNUKiU+cU8mE+p0OhpGpY5sELbKwN3ZigNp&#10;kQnYX/XEI8dxhBca+v2+4tHYR7QzWK1WUzoOxlhsYnMayU4AWaAj6ciGxeYwDDPRppf3s+p2u4k6&#10;Jc1L4omqWC9yPRBM9/zYhuMG5pNdBBfpFpmmXC53aXoMAADrYnNzc9P0GAAAlmGMUaPRMFJJV1TU&#10;/SgIAqX3UWEYpvpZrGq1YAAAAAAAUG9zczNnegyrrlQqURAEV8lGSe/ZRIuDZ4UtiSEyoljILBdH&#10;jo5PE8dZmrGkSfb5VwFPYZssH6cA8Ke4pCOi9IqIR88bJUmvgtu3b7N173ZEtCDxiDcIW9Xkrtfr&#10;CWXP8QQp696oGo1GqQVXVqtV6cmcjkltoVAQyloMwzCTXXhsE33+SY6TXq9nXULJMo7jSB3/qt9r&#10;2t0oZH6n9+7dUzgS8USWNFWrVaHHDYfDTATByxA51guFgvKb67hOJ47joOPRilv135qMZef4Var8&#10;QJSNrkc89zeVSiXx+XLR5kDcIt/s82ORDyIyybrT6ZSry7EOGxsb702PAQBgXeRyuVumxwAAkITv&#10;+5lKPiL6cD95fHxMnucpfV7f96lSqSgPsEGXWwAAAAAASOry8nLD9BhW1WzCkWgcZlQQYxXpKAat&#10;QxiGVKvVMtXl+booyc1EMlhaca6rmrB3Hc/nluVjFAA+SJJ0RKQnDrhcLme+eyER0X/913+tfbcj&#10;ogWJR8sqbl9XKpWUBCZPp1OhDSSeIOXT09NU2oLFSbOSdLFYlK5YEIYhVSqVVMdZKBSEbm6y2IXH&#10;RjzJR/v7+5kKDJcJuFTddSHtxKPXr18LP1b1DR9jzLrA50KhILTQYON7UU0k8SiNxM+4AGckHa0+&#10;dDJcbNkcNe3ri24y1zNdeO5veBNf583H4uYjs4/R/fmtS4WnrJFN1n327JnC0ajxxx9/vDM9BgCA&#10;dXHz5k0kHgFAZvi+T41GI1Nr1kREnucprwI8mUxod3eXaw8PAAAAAABAlfPz85umx7Bq8vk8HR4e&#10;KkvkKBaLKxHYO8+q7Jlnscvzda7rUhAEVK/Xtb92Gslbq5LYFocndixLhesB4FNJk47G47G2WD7V&#10;hbp0u337Nvvhhx8Q00JzEo94k3MqlYqSgYgGPvEEW6WZWBP3umluirmuq6SCXqfTSXVSWyqVhJKI&#10;staFx1ZJ2+qGYUj7+/uaRiVPtpOPylaBqrsKXScz1jRukmzreuQ4jvACyipXahA9f6pOVptOp7Fj&#10;Ee1aBbAKlv0+VP0ebalibNv1Yx6ewDAd1Zxmv7u3b9+m/nqz1qXCU9bIbBrZ2O0IAAD0uX///iaq&#10;0wJA1gyHQ3r8+HHmCpoUi0V6/vy5sn00og/r981mU9leDu75AAAAAAAgqc3NTSQeKVSv1+n58+fK&#10;C7TqCOwdDAbai2KsSuJRJItdnq9rNptGAsmj5C2Vx+CqHV/zhGGYOPYQsboA2ZU06YiIr0mNrKwn&#10;R6Pb0Z8+STziTc5REWgnE/jEE6RsKsiRMaYl6UlFBb20J7XlcplarRb347LWhcdWSdudDodDY4l6&#10;vGTPQSo73aQdeMwYk0o+Un2TZGOXINHElX6/r3gk9hD5nlR1M5wV9xnn83kjrZhBL5XJnnFu376t&#10;7bVUWPbZqAoCchxHyfPImkwm1s/rkibsilxb5yWAxb3W7DGgumNjHFsS1uBjq9btiIjIcZwL02MA&#10;AFgHP/30EwJEACCTwjCk3d1dK9ckl3Ech9rtNnU6HaVJPr7v087OTuaSsQAAAAAAIJu+++47rCkp&#10;ks/nKQgCajabqezfFotFLd1bms0m7ezsaAtaznKw8iK+7wsVcbeJ53lCsaAqqCzMsg6JR0TJEoqQ&#10;dASQXTxJR2kXrJ23bp3VrkfodvSxTxKPeJJzCoWCksDk3d1docfxBCmPx2OuTk6qpd31KBJV0JP5&#10;gaadfFStVrnHF4ZhZhJhbBclH8XdkPm+b31QMJF8J5/Xr18rG4uOwFyZ8aq+SbKxS5DoAgpjbGVv&#10;nETel8oqrJG4xSYkHYFqWWqFzRhbGii0iotcWeh6lORzV3Wcxd1TXd90ODs7U/K6SaD6tZ1Er5uD&#10;wcDabkc///zze9NjAABYB5ubm5umxwAAICoMQ6pUKpncKyiXy4mKgvEIw5B2dnYy+XkAAAAAAEC2&#10;jMfjnOkxrIKoy1Ha8RHlcjnV54/GH3Xl1ZE8s6oxJb1ejyqVirYYvclkQpVKRWkhk2q1SkdHR0Zi&#10;NFTFuaruPGarJHGHWSv6AwAf8CQdEZkp1F8oFDIVzxf517/+9db0GGzyUeIRb3KOisDkwWAgnBDE&#10;M6HU3d7zOl1dj4g+BCZ6nkfD4VD4O/J9nw4ODhSP7E+e53EnH+lK3loHjuNQt9uler2+8G8YY7S/&#10;v69xVOJkqlqonCw7jpN6cK5Mt5B79+4pHIm9yTqiCyg2JlKpIHKNVb1gk2R+IdqtCmAVLLsWrWLS&#10;EVE2quSkdbM7b64Q9z1fPy+rTJyG7BEtADKdTlMtMCHriy++QMcjAAANcrncLdNjAACQ1el0rJ7b&#10;LuK6LgVBoLSyI2OMOp0OHRwcoPsRAAAAAACApe7cuUOHh4epdTm6TncSRa/XSzXOkEhPTJYpk8mE&#10;Hj9+nPp9/Xg8pr29PZpMJrS7u6v09QqFAgVBYOQ7UpF8tKpxGdcliZPMQiwHAHyMN+nIVOyI4ziZ&#10;62D4/v37P968efO76XHY5KPEI97kHBUHgMzBy7M5Y0NAue7EGdd1qd1uUxAEQt9VEASpViTwPG9p&#10;4st1OpO31kWz2Vz6OxoOh5mYTMokSah+f2lX2JC56UtjbDZu8IsuoPT7/ZVMbuQ9xre3t5V0M5wV&#10;N7/g6WAI2Way+6TNlp17Vnnx1HY6z0u8SU4yici8VF8TQJ7offizZ8+sPg//x3/8B1pTAwBocPPm&#10;TSQeAcBK8H2fGo1GJtfzPM+jbrer9J4/CALa3d01XoQPAAAAAABWE2PspukxZFWUkKEzGahYLKba&#10;UWDe/mHacYZEq9v1iOhDLIXqZKBZg8GAarXa1fOn8Xqu6ypf70hKNvkoi8HwIpLEkGUhVhQA/sSb&#10;dET0IXbElKyda7/88svsbUCk7CrxiDHGlZyTz+elM3193xcOfCqVSomD4AaDgdJJkujEnDFGT58+&#10;VTaOpIrFInW7XaEEpF6vl2piQbPZpFqtxjWeLG4k2iyu+9T+/r71n7nMxYgxpjR4N+2bXJlA7TQC&#10;h0ejkXXHh+gCCmMsE4HwPESObdUtt6fTKQVBsPRvVnlxCMzJUmvW0Wi08L+p/H3Y9JnYeP24Lq2E&#10;m6+//vqTfxdX2ez6WHRfr1Y1AS6rRM4L/X4/9nps2j/+8Y/3pscAALDqHj58mLu8vNwwPQ4AAFWG&#10;w6GWisBpKJVKyoNxwjCkZrPJ1f3I5uIEAAAAAABgjy+//BKJRwLq9TodHR0ZKfSnOvYjiV6vl2pR&#10;8VWPLQnDkHZ2dpTvBQ8GA2o2m3NfD8lHf9LdKcyEuDjJ09NTrBUBZIhI0pHp2JFHjx4Ze21et27d&#10;evfjjz/aHdxmwFXi0cnJCdckQvbLn06n1O/3hR9fqVQS/+2yYE4ed+7coU6nw9Vp6bogCIxlBUcJ&#10;SMPhkOvzU9GOcpknT/4/e/cO20aa5o3+sSz5Uj2ewax5zncG2KqgMRi60bsLlCcbKpjAUkgqMaAS&#10;Fl9Ah1MMhwpFhaoJVQrJaDHFhROToejQdGYTaCwGImAsFqUGJtjyt6e3PeW2Zckn8CmtTPNSl/dW&#10;xf8PaOxst0S9oopV7+W57MVOHCliYoAKbNueWXXC933lO03pup4pmPrk5ITpWHjKev/gsQhX8fpI&#10;u4GS5bmkoqSLQcMwmC+knz9/vvBrknS/g3x7/fq17CEoad77UuTNU9XndLw2Q6clGS1KPCL6fDyi&#10;k7amJUuBPEmvzfF4TK1Wi89gGHr16tWZ7DEAABTd999/jwARACicKEhG9TXmNLqu0/HxMfO9sTx3&#10;P3r//j06oQIAAAAAKOj27dvYV0qgVCpRs9mcmuwhCu8kilnnVa7rcjvLzFuXhDTCMKRarcYsFmtW&#10;0lGkiMlHad+7Zbi+iObHSaLbEUB+pEk6CoKAay5AHJqm5SYWbnV19Z3sMajoMvEoaQZbksSVaY6O&#10;jlJPWAzDiB1UHoYh9Xq9VD/nquhDWq1WMycWyO4go+s6HRwc0MuXL8lxnFiTJtd1uR5SHR4exr6Z&#10;JOnMBfFVq1Xq9XpTJ/156DSVpQMby0Np3g/FMAwz/S14LOpUTDxKu4EyGAyUv9aTSLog5HH9Lppf&#10;sOigCDBNnhIl5iUJFvnzwao4AC9xEptZdk1c5Oo1jY5Hy0vTtMQbR41Gg+OImLqQPQAAgKK7fv36&#10;DdljAADgwfd9pkE5ojWbzUwF76ZJ0/0IAAAAAABgljAMV2WPIS8Mw6B2uy29AKtpmlISKcIw5LY+&#10;z1qYOk8cx2ESHB7nNYqWfOQ4Tqo4V13Xl+JcfF6sARKPAPIhbdIR63v9PPOe13lJPHrz5s1b2WNQ&#10;0QrRpwsqyUMja5BwEASZWnUlueiePn2a+udctbe3d/k7Z51g+L6vRPCXpmlUrVYvuyAtSkJqtVrc&#10;ghw1TYs92US3BH7K5fLUv0MYhtIzXRfJUqmD5XWtaRr3RW6W8fJ4aIdhqNzCwzTNVL9r0bqqJQ2I&#10;Z73xdXp6uvDa2N7eZvozQW0iWzLH6SCjilmfk3K5nKvfIynVnh3TLHr/0yzIp8134yS9Xv0+3/cL&#10;lSgL8SWZ30QbRyLvvWlpmoZuRwAAAly7dg2JRwBQaKyCcmSwbZs8z2Me4OJ5Hq2vr898X0QW1AAA&#10;AAAAACi6KOlIleKSrItcxMWzwLUq760Irutm3ueIG49ZtOSjZrOZKh7hwYMHHEajlnl7QfO6IQGA&#10;GrIkHakSO3Lv3j3ZQ1hodXX14tWrV+h4NMUKEdHz588TfVPWB+zR0VGm708yKc6S4BSp1+ufJTWw&#10;yJ4fDodKHYDpun6ZhPTy5Utqt9tUq9U+C2wLw5AajQa3hUHc5KOsHadgvlmT/k6no3T+1hYCAAAg&#10;AElEQVRlRFU6HhHxb72aJVCb1wJcpftZJO3fodvtMh6JPEkmi+Vymfn1EaeKDe/23gCqm7epU/Rq&#10;OnlIPFqU5JG1E+HV11lkcg4sMhkf8291xE1GVG3jaJF3796dyx4DAMAyODs7uy57DAAAvLmuS47j&#10;yB5GKqZpcgvIcV2XNjc3v6j4q/KePwAAAAAAqAP7SotVKhV68uSJUudqpmlKST7i2fVomRKPiD6t&#10;57PEayZJ/ila8tGjR48S/y7LEMM0K05DxcLjAPC5IiQdEeWj49HZ2dkH2WNQ1QpR8uScWq2W+geO&#10;RqNMyUCVSiX2BD1pJ6dpDMMgy7K++PcsFgmu63KbZGehaRpVKhU6ODggz/Po5cuX5Hke2bZN5XKZ&#10;a4LBosmmYRiZrj+IR9d1evLkyReT6axJgzyVy+XUCYGsuwbcvXuX2WtNk2WBx2sBPhwOleu8kLZ7&#10;z2AwUO53SStJUPqjR4+Y/uwwDGkwGMz9miTPdMg/kZ+rPCXszFvY5WGhlUUeNq7iPNNZJADFqTA9&#10;eV2LrDaUp89U0cVJPFJx42iR8/NzdDwCABBgdXV1VfYYAABE6HQ6VKvVcplUE52R8NgT8H2fms3m&#10;ZQKS6mtyAAAAAABQx40bN5B4NEe9Xqd2ux27gJxItm2T4zjCz555rTnz0CWBtcFgQJZlpd7nUCH5&#10;6PDwMHOh/6TCMEz8u5imKXycos16P7BPBKC2oiQdEbFp/sLbhw8fEMMyw8rp6Wmih4ZhGJkC13d3&#10;d1N/L1GypKeknZymsW17alA0q+A7x3G+qDCnGk3TLisgHB4eUrPZ5PrzdF2n4+Nj6vV61G63qdVq&#10;keM45HkeHR8fI0hdEE3T6PDw8LPKF57nKXtYq2maMl2PeC9ys4xV0zRuwcOqJVJGSZRJhWFIT58+&#10;5TAi8eJOGqP7PEtPnz5deL9AImkytm3TycnJZ/+0223Zw4pNZHeW27dvC/tZWc2bhxc98YhI/c2r&#10;OM/0pAlAaeeyk0lQcZKVWOGdVA3sjMdjJTeOFvnVr36FTRsAAM6+/fbbG7LHAAAgUjQ3VnU/e54o&#10;IIhXld0oAWla0T0AAAAAAIApVmQPQGW2bXOPpcuqWq1eFh9/9uwZk3PoRWdRw+GQy3nmMpyhT5N1&#10;n0N28lG5XJbyOfF9nx49epSoUG61WuU4IvnCMJz62RwOhxJGAwBxpEk6Go1GtLW1JS12ZFFslOod&#10;DH/2s5+h49EMK0kDxR88eJD6h/X7/UwXsWEYiR7sWTorEc0PxGYZfNdsNpVPPpKhXC5TpVKh7e1t&#10;qlarS7twkM227c+Sj1RLLrkqyzXCMvCZ97Waday8xqfitZH2cL7X6zEeiXhJFs0bGxvMkzrjdMfD&#10;fR14Ub0qwlXzNltVX2SxoHriUZw5/9u3bzP/nDibtpObwCyTppP+bFBTt9ulR48e5S7piIjo+++/&#10;/yh7DAAARffDDz+gKi0ALJ0oUEbk+omVqDBY2q7uAAAAAAAArHz77bfooj3DZEyV6jRNE3qWPhgM&#10;mL+mrutLe3aZdZ9DdvJRtVqV8nkZj8f0pz/9KfbX8yoEo5JpxVVVj90AWFZpko663W6mTnkiqB4T&#10;F4YhEo9mWEmaqZqlAlqcIOR5kkw8wjDM/DCcF4jNuqMJko9AZbZtU7vdplKpRN1uN1FCg0hputtE&#10;WB4+824FOKvyQFy8kj1Y3HdZq1arqf4Wo9FI2es8riTdZVgv7Eej0cKg51qthg52S0bkYkbFFvaz&#10;zPqslMvlXP0eaaleNSfupmtWcZ45k0lQKm8QgFhhGJLjONRqtXJ7Xbx69eqd7DEAABTdV199hQAR&#10;AFhKvu9TrVZTsmhSHM1mM1dBbAAAAAAAUDzv3r27JnsMKnIcZ2nXa3FjlngVAlnmIre+75NlWamT&#10;umQnH9m2nSm+Ly3P82LHLpummatit2lM+wyrFvMHAMmTjoIgIMuyqNVq8R0YA6onEb969epM9hhU&#10;tZIkUK5cLqcOEmbR7SjJpPHp06epf1Zke3t75n9j2fEo0mw2MydnAfBSqVTI8zwqlUrKHtJmyYJl&#10;PXnmnVAxrfJAXDzHpto9TNO0VC1wwzCkbrfLYUTq4ZEAFCeRNksHRYBF8pSwM2tTlnWSu6qyJtPy&#10;Fuf+mHT80zYp4yQeTVYgE/m+IVFUHZNzwMFgQFtbW8rOz+PQNA0bNgAAAly7du2G7DEAAMjkOI5y&#10;e5dx5a2CNgAAAAAAFEsYhuikPcFxnFSxKEURNxGFVyLDMiceEX06W240Gqn3OWQnH7VaLSkB567r&#10;xr4m58UNF8Hk3xNJRwDqSZp01O12aWtrS4nPc5x7vMpxSKurqxdEdCF7HKpaSfLFtVot9Q/KeqBj&#10;mmaiCy1r9XRN0+ZOUnlNflzXJcdxuLw2QFbRwkOFh9M0mqalrorg+z7TDje8F0gqdjwi+nTvVa1T&#10;UNoWuKp34WCFddBCEATked7crzEMYylaE8PnkCTxpTAMZ27QyajyI0vaakyiLHqms3juxe1Sd/Xa&#10;Zj13WUT1aiPL4vT09LLLpGVZ1Gg0mHTdkundu3fnsscAALAMzs7OECACAEvPdV1qNBrK7V/GgeQj&#10;AAAAAACQ5c6dO9hXumLZk46I4p+P8jrPzFKYukhc181l8pGu63RwcMDktZJ69OhRrN+j6PEak/EJ&#10;vLqTAUA6SZKOotiRVqvFNEmUN5VjkM7Ozj7IHoPKEiUepQ0SztrtiCh5YHTWgHGZk4dOp0O1Wi1X&#10;N4FlEwTB5eR92j+7u7uX/6iapJNWtPBQVZbFJctJNO/qGlnGOtkxgTXVKu6nbYGrYhJVEnESL2zb&#10;Zp6gcXR0tPBrlr36zLIS+XnKS8ejeffyZdosVX0Ta1GnUxbjj/v5mFx4i0zo49HxFZILw5AsyyLL&#10;sgqzzlhdXX0newwAAMtgdXV1VfYYAIAPwzC47vUVTdQ1NI/nL0g+AgAAAAAAGc7OzhLFFxZVqVQi&#10;z/OWPumIKFl3FB7nmct0lr5IliL3MpOPTNOker3O5LWSCMOQdnd3F36daZpKB8VndXJy8tn/z/Lc&#10;eWNjI1ODC4BlFzfpKEo4UjF25Pbt2wu/RuWi4v9/xyOYIfbCoFKppP5DZ+12VKvVEv3s0WiUeZKz&#10;KCia90U/Ho9pZ2eH+v0+158D6Zyens5NPOr1epf/gFhZkgZZPoB5L3InFwBJ8UyuVC3xiCh9C9xu&#10;t8t4JGLNWwTzClSIk/grY/MA5BMZ0JOXgKtZCSuapi3VZqlqC+BJIjYU4yYeTSb/iEzaKvLGat6o&#10;nqyXVBiGqBYDAMDZt99+e0P2GACAD8MwqN1uF74KK2tRsEwe59ZIPgIAAAAAANFu3Lix9AVtoiBg&#10;FFn9JElBeB5rb03T8Le4Iipyn6YYrMzkI9u2pcR2DIfDWLFtRU4yfPv27Wf/f9YmD1dFHa0GgwFi&#10;DAASipN0pHLCUSTuvV3Ve8T5+fmZ7DGoLHbiUdosVBndjlgk68SZnPK+6H3fp2azSfv7+7msvgef&#10;LFPgsAqyLCxZLnZ5/92zVgTh2bUgDEPlJjVpE11YLqxkePDgwRf/rlQqkeM4XAIU4jzzDcPAfRG4&#10;U7kqwlWzEpSXbZPU932lO8wtup6SrnWmPYPjPtcn1x8i1wjoeAS8vHr1Cps2AACc/fDDD9dljwEA&#10;2IsOIfOyBlaN7/tUq9WULKK0CJKPAAAAAABApIuLi2uyxyDb3t4e4hyuSBKzlDVudJZlO1NfZDwe&#10;p+7wLCv5SNM0afsbjuMsjBMscteeq5/L09NTpnEHr1+/JqL/SUACgHjmJR2FYUjD4VD5hKOkVI1D&#10;unnzJjoezRE78SjtZM3zvFTfF0na7YiITaC4SpNTz/NoZ2cnlwdgy07TNNI0TfYwloqmaamTAlk+&#10;kLOMI44wDDMlH927d4/haL6UtdMda5qmpar8OhwOubR9FsWyrM+uw0qlwrX1d5y/O4IilleeP0s8&#10;BEEw87mj0jxUlKdPn8oewkysn+dZ5oaT34uOR5B3mqadERE2bQAAOPvFL36BxCOAAtrb27s8O0Hy&#10;UXqO4yi3lxmHbdvoKg4AAAAAAEKcnZ0t9d6S4zi0sbEhexjKCIIgUZICrzgB3nFPeZQlKUhW8tH2&#10;9ra0c+hGozG3QKqu64XuMh59NlknMJycnFz+b9M0EScGEMOspKPRaESO49Dm5iY9evQoNwlHceOi&#10;VI1DCsPwg+wxqCxW4lGa5B+iTxd91gs96YMnCILMmfJxKxSIzLbzff/yBsKioxOIsYyBwyqY1uUl&#10;DtYdF3j//bPcX3mPbTgcKte9Iu1CZlZHkjyINgba7TY9e/aMaxXcuB0OcV8EEWS0407q6Oho5n/j&#10;tXmlcgfNq5tPqokz58+6YR73bzN5DxX5viGZHnj4+PEjuh0BAAiwtra2KnsMAMCWbdufBT2pekCX&#10;F67rLgw2UVGz2STLsmQPg6kbN24sdUAjAAAAAICKbt26FbuwedE4jsOtsGtePX/+XPYQiAixJ7P4&#10;vk+bm5upCljKSj6SlZji+/7CYjRFTjqM/nasExkmYyfq9XouYngAZLmadBSG4WWy0fr6OlmWRZ1O&#10;R+l4r2nixhepWlDtF7/4BYrnzhFrYbC9vZ3qxbMmyKRJeGIxuVX5kM73fWo2m5cJSHm7oSwbBGjK&#10;kaWqBcvOAbyTE7MEG+u6zn1Sr1qXNtM0U/3OeU/2jCpw8P57x+lwuLGxoeyEEfjj1UJ9mjxcZ/M6&#10;dMZNgi8SkZ17khKxNkgb3Cayk1gePleQP9evX38vewwAAMsgDEMkHgEUiGEYXwRkYL6e3WAwoK2t&#10;rdydufzxj39EsBUAAAAAAHB1cXFxTfYYZGg2m5mTjqIA4tFolLtiF7PMO+eehtc6W0TcU16FYUi1&#10;Wi1V3JaM5KNqtSotXrfT6cxNvCly4mEUa8C62GkYhp/FMWialjr+PO9KpRIZhjHzH9zDgOjTfabX&#10;65FlWbS5uZnbZKOr4sZNq5qr8eLFi3PZY1DZwsQjwzBSHVoEQRArCHmeNA+cpJPbaeIGe8q86KME&#10;pPX1ddrf389NC7VlgwM/ObK87yw/S7zbrWYNNuYdkKBa4hFRuueK7/u4x8YQ55lY5AU5QBKj0Whm&#10;Ila5XF7KxGUVO+VF4iyIWYw9znN98tkdhqGw9w2bXsDD119//U72GAAAlsH169fXZI8BANhpt9tf&#10;/DvM19mIAmYGg4HsocSmaRo5jqPsIS0AAAAAAOTbw4cPl7IrqW3bVK/XM7/On/70J7IsiyzLovv3&#10;71Oj0ch1IDFR8rgqnr8vj7isSqVCrVaLer0ePXv2jF6+fEnPnj0jz/Oo1WpxjwVjyXGchR19ppGV&#10;fCTLvPdI07Rc/c2TCIKAgiDgEhM3GcOwjF2PSqUSeZ5Hx8fHM/85PDyUPUxQQKfTuUyCzPscIRI3&#10;7o13Y4cM0PFojoWJR2kD+I+OjlJ9X6RSqaT62SITj1Thed5ltuP+/j4NBoPC3IDyDolHcui6nvqg&#10;lWXHBd6HvVnvd7zHF1VuUUnajaE8BRvIsuh+ZxhGoVsQw2KvX78W8nPyEGgzr5NaUTet4lC165Gm&#10;aQs3wZIm/2S5Tie/V1TXI4UX/JBTa2tr548fP0alGAAA/laWtSotQBHV6/WpxYQwX2fH931qNBqp&#10;AnNkiQKCli2AAwAAAAAA+BuNRkvXSdu27S86DacxGo2+KNo+GAxod3c382vLMq/A5ixv377lNBq2&#10;cXmGYZDnedRut2l7e5vK5TKVSqXLs2LTNGl7e5va7TYNBgOq1WrMfjZPruvmIvmIRaJfWsPhcG5x&#10;7aLGf4ZhyC1GY/J1NU1bumLVe3t76FIPsICKMX5ra2uIYVlgYeJR2ol01oD4ND/39PSUScJNXg9n&#10;fN8nz/Oo0WjQ+vo61Wo12t/fp263W6iWrSqI2651GTsWqCLtpJ9logzvtr6TrUmTErEwUu2APm0l&#10;im63i3voAouSdou6EIf4RH2G8rBwnzdPXubPimrJqlctmtOxWIPE/YxMBhSKStiKk4AFkMTq6iq6&#10;HQEACPDrX/8a3Y4ACsIwDLIsa+p/0zRNyUO6PHNdlxzHyc2eoK7rqJIKAAAAAADM/fTTTwtjC4uk&#10;Xq8zSToiopkJRsPhUFhhQdbmFdiUgVVxecMwqN1uxz6r13WdDg4OcpOA5LouNRqNxHscIpOPZHcW&#10;cl135vuTh79xGqenp0yaPExzcnLyxb9bpmLVzWZzqX5fgEl5jpt///49Eo8WmLs4qFQqqYI3+/1+&#10;4uz2yZ+bJuiSVbBi3joezTIejy/bfEYtW9fX18myLGo0GpftNPv9Po1GIxqNRjQejykIgtwcpslS&#10;KpViVRAsyrWUR2kDt33fZ3r98w6AnzZRj0vE9TkcDpW7n6TZJOJZ5aEoFl1PrDbnIL/QjfGTRVWg&#10;7t27x+1nq76BrXLi0aLq4SwqdcV9Xk5u7GaZCySVh8Q+yI/r16+/lz0GAIBlsGzBIQBFZtv23Dk5&#10;uh6x1+l0aGtrKzd7GqZpYg8OAAAAAACYWqZO2hsbG9RsNpm81qLYybysMyfxSlJIi1Xc0+HhYapz&#10;0DwlIA0GA7IsK/G1JzL5SGaiRhiGM4tr67peyII/YRhyi9F4/fr1F//ONM1Cvo+TbNuO3cFLtZhK&#10;AFbiFjVW8UxjdXX1QvYYVDe3HWraCdFkm9Ck0h6MsHoQxs22y2PgXRAEqSZ3V28EV3/vaDIQ/TvD&#10;MEjXddI07fL/FlW5XKZ2u02PHj2a+p4i6UiuLFUQxuMxs44TpmlyDaTOEkQu6hrtdDpKHXibpkml&#10;UinxvdB1XWq325xGlX9RZd1pm2dpE5mhOEQmvKjekWVeFahyubzUnxXVNqqvMgyDe2LU6elprPnH&#10;5DUybdOOFxHvAyyPr7/++t2LFy9kDwMAoPC++uqrufu/AJAPhmFQtVpd+DWYr7MXBc0cHh7mYs/f&#10;tm0aj8c0GAxkDwUAAAAAAArgzp0712WPQQTDMOjg4IDZ681KYMizrIXoeZgXpxJXrVbLvN6PEpAq&#10;lQq5rqvc+xQZj8e0s7NDf/7znxPFVUTJR48ePVr4u0X7KEl/BlG2WD8WOp0O1ev1qeN+8OABdTod&#10;CaPix/d9bkW4ZxVPrVarhbw/RpJ2zcNeLiw7TdNSxfHydOPGDSQeLTCz4mWcg6xpgiDIdEOs1Wqp&#10;A/5ZVPvOw8GRDFHCUvT3jf7p9XrU6/XIdV1yXZeazSZZlkW1Wu2LDkvdbpdGo1GhMnWj5KNpE85l&#10;yNBWma7rqYPPWU7qeHauIMo21mgBzpuKC6/t7e3E36Ni9ybVzHp+q17ZBYpF9cSdeck1vJ8ZqgvD&#10;UNmuTIuuK5GbxzI7HgGwomna2ePHj9GiGgBAgNu3by9FcAhA0cU5q1GxOmDENE3yPI9arRbZtk0b&#10;GxtUqVSULx4S8X2farVabgIjDg4OcD4BAAAAAABMnJ2dFb6btmEY1G63mRXXVjnxJIusheh5yVpY&#10;mmUh5Wq1SsfHx0oVZ54UJQYlTTgR0fkoS6wfK7u7u1P/Pe9uTIZhUKvVolarxfXnXMUr6YhodnFi&#10;2cllPKXpmqdycV6ALJLE7qnW3OTt27eIY1lg5uIg7aTs+fPnqQdDlG0yxyJZQPbkpWiiRKXBYECt&#10;Vossy6L79+9TrVYjx3EKkYg0K/kISWzypZ2sskw8YtU5aZasiwDe4yPi25o1rbgtTSd1u13GIymW&#10;aQEuaROZoVhEViZQbUFy1Wg0mrvJzHuTJQ8b3Ko9LyIi1ghxPyeT91qRyVqqJ/ZBfvzwww/vZY8B&#10;AGBZhGGIjkcABRCnqIvKiSbj8ZjK5TJtb2+Tbdt0eHhI7Xabnj17Rr1ej9rtNtm2rXwykuu65DiO&#10;7GEspGka00rdAAAAAACwvG7cuFHovaVSqUTtdpvZGVgQBNTv9xd+Xd5iyrIWoucpyxl7pVLhcv5p&#10;2zYNBgNl92p83yfLshJ3SxaRfCQ7MWU4HE691svlMrc9q3q9TsfHx7S9vZ27e8Mss4rOmqap9N5f&#10;Wmm75qlamBdAJNUKqt28eRMdjxaYmXiUNgEoS3Z7rVZLPZljNblN8mDLe8KMTOPxmDqdzmUikmVZ&#10;1O12uWZS8zQt+agoE8E8S5tUw/I65P1g9H0/071IVACxatVANU1LtVhFpYH5pnVrEZHcBnCVypsU&#10;i+4h+Lyo271nUUIbi3VB3NeY3MgV2SlK1c1xyJ+VlZWfZI8BAGBZnJ2doeMRQM7FPTdRuRBHGIYz&#10;18TlcpkqlQrZtv1ZMpLjOLSxsaHcOr/T6dDm5qbQIitpmKYptEouAAAAAAAU08XFxTXZY+Bpb2+P&#10;adzM0dHRwmKQ5XJZ6TX8NEdHR7KHMFOWM3aeSS66rivd/SgMQ2o0GonjuXgnH6kQgD7tPdE0jUss&#10;qOM4n3XJUW0fLItZf3fZyWWspe2aNxwOld9fBBBBtTiktbW1j7LHoLqpiUcbGxupJtVZs9uzTLRY&#10;JQEl+b1fv37N5GfCp8SxVqtFtVqNNjc3aX9/X9lKCbNMJh+pdkNcRmkn/L7vMwvg1TSN+7WQJRlG&#10;VJD7cDhULlkzzTNnVmUL+GTa9aTqJgqIhY4sn8y7XxuGofTYRVE1wXPR3ybpumDahmncz8m07xWV&#10;sKXCRi/k3+rq6sWrV6/eyR4HAMCyuHHjBhKPAHJue3s71tepXswiSSfxcrlM1WqVDg8P6dmzZ+R5&#10;HtVqNWX23KPAGdX3Cbe3t3MXzPHx48dCBzUCAAAAAOTN+fn5zKLmeWfbNm1sbDB7vSAIYhVsn1bQ&#10;VWVxfy9ZdF1PnawhYi9F9e5HrusqlXykQlLerNgw1teL4zhUrVaZvqZKZsU/5G2vap4o6ShNrE+c&#10;7ngAIN4PP/xwLnsMqpu6OEj7QHv+/HnqgWTpdkTEruOR6MlLpVKhVqtFnueR53nUbrepVqsJHYNq&#10;fN8nz/PIsixaX1+n/f19GgwGyiUtTHM1+Qgdj+TL8jdgGcDLe6GaJaBf5MK20+kI+1lxmKaJrkeM&#10;TT7HebWlhvxZVNWJJRU2oqYJw3DufFXEpmYe2jSPx2Ml53wqVRbSNO2L8aDjEeTJx48f38seAwDA&#10;svj2229vyB4DAGRjGIbyCUVxZaniaZomHRwc0PHxMfV6ParX69LXJ77vk2VZynV6n9RqtZRa0y7y&#10;4cOHwgY1AgAAAADkUVGL2tTrdeZFVON2BXrw4AHTn8tb1m5Ht2/fZjSS2dLGh4nac1G9+5HruuQ4&#10;TqLvSZp8tL+/H+t1Ze/3RKbFuLFMmLFtu9BJR0SzYy/zdg+c5/DwMHWDj16vx2FEAPmDAsj588UG&#10;vmEYqbP5swRjZ51YsQq2EzWhNAzjMtFoe3ubTNO8DII/ODhQOtNdpKhqQqPRoPv371Oj0aB+v69k&#10;QGqkXC7TkydPZA8D6FNgbtrPNMtqlbzvK1nGmqXyR1KqJR4RUarnnYq/h0quXu/LnkgLcqiaeLTo&#10;Xl2kqi5Zjcdj2UP4wqKFLou5aZLXmNy8EtWCGwt+YOH27ds/yR4DAMCyePfuHbpGAORckn3FPBR/&#10;SdL1aJZyuUzNZpOOj48vOyHJ5Lou7e/vK3tmoeu6soFNAAAAAACgvouLi8LtL0XrSpZGo1HsrkC8&#10;zoV5nBey6HYkIiYpTeKRjILitm2T53lKxoR2Oh2q1WqJz6zjJB+Vy2U6ODjIOkShphXJZ3XNbGxs&#10;zNyrKdJ5/Kx4bk3TlPwMJOU4TuprImtCJ4Dqkjz7VYvzM03zg+wxqO6LxKMsBxBpE4+ydjsiYldJ&#10;X8RFHLXYm3doqOs6PXnypDDVDFkZDAbUbDaVT0LKUwXBokv7GWIZ9Mz70D9rBx5RQQmLun3IUK1W&#10;E39eVfw9VBItDg3DKHx1DohPZKcdVQOtnj59Ove/Y873P1S8x07rMnSV6MSjyY04UZ+xRe8DQBxf&#10;f/31O9ljAABYFmEYFrIiLcAy2d7eTvT1qh/adzodpvv5USekwWBAjuNI+/09z6OtrS1hRSGSiorf&#10;AQAAAAAAJPHw4cPC7S0ZhsGlc+3u7m6sr6tUKsxjE4MgoFqtRs+fP2f6ukT5CY5Pk8wl68zTNE1q&#10;t9upGwPwNB6PE+9vLEo+KpfL5HmecoHlcUwWpmaRMFMqleYmPubxfZplXuxl3rseZelY1e/3Myd0&#10;AhSJajFIjx8//ih7DKr7LPEoS5Dw6elpqkMVwzCYVFt7/fp15tcgShasmjbZybbtWD9H07TEbSyX&#10;ydUkpP39fRoMBrKHBAq6d+9equ9jGfTM+8A7DMNMAcciD515bOBkoWla4gAOIvV+D5VE1xOCGUAG&#10;lTdh5iWJlstlIQlTrBL1eVMx8Yho/vXFIrgsybN8stKRyC5Rqib3QT58/Pjx/ePHj89ljwMAYFnc&#10;uXOncMEhAMvEMIzE+yuqV0UNw5BLN3Fd16larUrtguT7Pm1ublK/3xf+s+NgXc0bAAAAAACKbzQa&#10;rcoeA2uHh4fMz7r6/X7sc1jW3Y7G4zHt7OxwOStk0e2ISMwZfpr4FJmBzrqu0+HhoZIdin3fp52d&#10;HSbJR2mSjlSKaZhWQCdrLFS9Xl94D1ItCD+teddQ2nhOFdi2nfqzGwQBYg4BJigY63chewCq+yzx&#10;KMuDMW2AYLVaZTKhZ1ElT9M07hdx0uQuXdeVzHBXjed51Gg0aHNzk/b395UNWAXx0t7XsibzXKXr&#10;OvdFQZZrXmQl0OFwqFyXsnq9nvh7VPw9VBE901XcIAF5RG0OqZoQEQTB3Pcgz5sqPGTt5MfLvAC+&#10;t2/fChzJl89u3/eFPZdUr6AOartz5w4mUAAAAt2+fRuJRwA5lmZfMw/zddZdjyZd7YIkOgEpDENq&#10;NptKBhCYpplqHxQAAAAAAKAobNumcrnM/HWTrAFZJh4FQUCNRoPbWTyrbkciAorTdKJRIbbAtm3y&#10;PE+5/ZyouEqShLbJ5KO0nY5UisUKw5C63e5n/y5L0R/DMGLtzSgYhJ/KvNjLvIrAOQcAACAASURB&#10;VBazrtVqqePhwjCknZ0dpZLrAOBzq6urSDqK4bPEoyxBwicnJ4m/J+7DNA4WVcZFPNDS/AwkHsXn&#10;+z55nkeWZdHm5ia5rsvk2oD8ypL0wzKBjcfmxVVp7sER1hVVFuFR1TQLTdNSvQeq/R6qMAyDKpWK&#10;Eps0oA5WnSkXUbXyy6K29qLaSIv6O2TFMvmXJd4bvknmrNM2G1V8zwAmff311+9kjwEAYJmEYVi4&#10;qrQAyyTNfpXqHY+I+HU9mqTrurQEJNd1qVarKXc2Ydu2snsnE1YWfwkAAAAAAPAWhmFhitpkCRaf&#10;x3Xd2EHkhmEwix0KgoBrAPtoNGLS7YhIXIJP0phMVZI7TNOc2i1ItjAMqVarJdrDiZKPNjY2UiUd&#10;EakX0zBZNDVLUdllLOA8K55RRBF31srlMu3t7aX63jAMybIsJB3B0kiSRKrSmca1a9c+yh5DHlxu&#10;3tdqtUwTvTQB+rZtKzOJIxIzoUzzHiN4Ox3f98l1XVpfXyfLsqjf7yuVFQ/ipE2syZLMM4l34lGW&#10;7hCiH94qJuykWdwNBgMOI8k/Xddpe3tb9jBAMaKev6puTCyaJ6Pj0Zfy1r0yaTDZtI3jJJ+TaRvn&#10;SSpOZYG1CaT18ePH948fPz6XPQ4AgGVyfn6OwG2AHEuzn6hakMosvLseXXU1AUlkgMd4PKadnR1h&#10;a7U4NE3Lxb7dw4cPr8keAwAAAAAAEP3yl78sxN6SYRhc1oNBEFC/34/99Szjhh49evRFADvLM7zd&#10;3V1mryVK0sQjlWILdF2nJ0+eKNmp2HGcRF29dF2nw8PD1HG4qiVmDIfDz2IX0n7ODMOgarUa62tV&#10;CsLP6u3btzP/m+hC6VkYhkGu66a6roMgIMuyhOwRGoah1L0NlleSvX+VckjW1tbQ8SiGywVC1gl2&#10;0grbSR6moiSdgKqWYQ2zjUYjajabtLm5Sfv7+7kLZoVs0nYzy5LMM4l3UPl4PE59WJ+m5XAWYRgq&#10;9xk0TTPxgmY8Hiv3e6gCnfpgkqgKv6puwMxLZC2Xy8ISOVTbpJuHZfIvK/P+TqwC5rJ0LRL1981L&#10;ICOo586dO6gCAQAg2OrqKjoeMVCr1ejk5IROTk6o1+uR53nUarVoY2Mj9Z4TwCKapqUKSMpLoYAw&#10;DOlPf/qT0J+p6zrZti20A5Lv+1Sr1RIF6PBWr9cRgAAAAAAAALF8+PChEEUB2u02l/Xy0dFRovM5&#10;VolHrutyDWDvdrtMzx1FnS2qnMQQ5++laRo1m00lu+K4ritkb0PFeDKiz+MH0+6pqPh3FWFe3Ede&#10;9tYNw0j9HOFRmMgwDLIsi1qtFrXbbXr27Nnl+cXx8TG1223s/QGk9Le//Q0dj2JYIcre7SgMw8QB&#10;pSpWVRPxMEvzEFGpIl7eBUFAnueRZVm0ublJ/X5fWDA0yJN28X56esoskFjV+0tE9GRepcP2CLoe&#10;AfCRJZEiKRUXz4s2x1TeAJWJZfIvK4uuL5GdNaet3UR91vISyAjq+frrr9/JHgMAwJIpREVaFVxd&#10;+5fLZTJNk7a3t+nw8JA8z6OXL19Su92mer2em8NSUF/aaylPhQI8z5MSTHK1A5KoBCTXdWl/f1/o&#10;unEWTdOWNtgFAAAAAACSuX379nXZY8jKtm0uZ1tR/FkSLM6FR6MR13ibIAiYv/7t27eZvt4suq4n&#10;ihcQeeaZpJi0bdtKJg64rkuNRoPr3oaKSUdEnzp3R9IUw03aoCFP+3uLzIthYNkFjpdSqZQ66ch1&#10;XarVakwSOSuVCrVaLXr27BkdHx/T3t4ebW9vU6VS+exeMR6P6dGjR4iHBgCuVoiyZ9Sm6fyjYpBl&#10;0odZmofCcDhMPAHr9XqJfw4s5vs+NZtNWl9fRxekgks7UQ3DkFnin4gFa5ZrWHSXkDT3Qt5M00y8&#10;eOt2u8r9HgDLTLXNN6LF92ZRHcJEJoCxwDL5l5VF7X1ZdENN8jtPPrNEdYlS8XMG6rt9+3b4+PHj&#10;c9njAABYJt9++y26HTGyqJiApmlUqVSo2WyS53k0GAyo3W5TrVYr1CExiJU28UjVTsCztFotaT9b&#10;dAKS53m0tbWlxMH/9vY21nYAAAAAALBQGIa53l+qVCrcCi8cHR0l/p6sQfZhGNLu7m6m11jk6OiI&#10;+bpV5PpT1USGBw8eULfbjf31lUqF2u22cnuLg8GALMvitrfx9OlTLq+b1dX94UUxA9MscwGYeXGX&#10;qn5er9rb20sc8zkajWhzczNzEmepVCLbti8Lny3az0PSEagkSYyaSvvUmqZ9kD2GPFjJ2u2IiBLf&#10;rDRNY/7gyDrRKpfLqSYGSYVhmOih0u/3lU+IKZVKtLGxodxkNwl0QSo2TdNSX58sP3+8q95mGeu9&#10;e/cYjiSeqxUhVFGv1xN9fRiGiTYHAJaRyGeqip1YFnXuycNmigxhGCqXLCXi+kqSeDQZUIiOR6Cy&#10;N2/evJU9BgCAZfPu3btrssdQJEn2c3Vdp0qlQgcHB3R8fEye5yEJCRJLu1bUNE2pg7pFxuOx9M7o&#10;UQKSiIAe3/dpfX1diX3R7e1t2UOYaTQa5Tq4EQAAAAAA5DMMg1uxi9FolLjbkWEYmeMSXddl0jlj&#10;ln6/n/j3ikNEPGZE1bN3TdMWFjeaVC6XlUw+Go/HtLOzwyUOZFFshUyDwSD19/KOF1TZvOskKuil&#10;qmazGbuQcBQ/aFkWWZaV6V5dqVTI8zx69uwZ2bYd6x6KpCMANv77v//7o+wx5MGKjIxaHg/TrJX8&#10;RAbddzqdWAdL4/GYHMcRMKL06vU6PXv2jA4PD+n4+Jgsy5I9pEwmuyDhYVwcae87rDoeEfFvhZpl&#10;ASZjkaPCAfukarWaODhD5YUvgApEJo+I3LSMa97mYaVSETbmPM5pVLu/Lno+sHiPk3xeJucVIpO1&#10;VNvgBrWtra2dv3r16p3scQAALJswDK/LHkORDIfD1IfLpml+kYQEsEiWObeKa+N5XNdlugebVqVS&#10;oePjY3Ich/uax3EcchxHaqffer2eqyQ1AAAAAAAQ7+zsLLf7S7Ztcyuml6brUNaEmCAIuMbYBEHA&#10;rTCIyKKGMooux1Wr1Wh3dzfRXoCu69Rut5VLXPF9n3Z2dpju54xGI66JdVmlLUrNoilEni2KYVB1&#10;r9y27YXFy8MwpH6/T7u7u7S5uUmtVitT0fgo4SjpZx5JR6Aile/n86ytrV3IHkMerMh4sPHILs96&#10;EPTgwQNGI4knOliadsOPMmB5PRBYHSbV63VqNpuf/bu9vT2lM5GT8DyP1tfXybIs6vf7socDGaVd&#10;hGWpWMBqDHGFYZh6UafruvCD5qTVPETQNC1xtc/hcKjc75EHUQdALHyKT2QQjYobNvPuDyI3CGUG&#10;M6WlQuAZL1mLJsx6jZOTk8yvm/ZnA8xy8+bNH2WPAQBgGd25cye3gSGq2t3dzbyGjZKQBoMBAv5h&#10;rixnKKoFo8TRaDSUWbdWq1Vqt9vcAx86nQ5tbW1J2xtLsw8KAAAAAADL5datWyuyx5BGrVajarXK&#10;5bX7/X6qYNq4XTNm2dnZWfg1WQqRHB0dcQsSFlkgRcaeSNy4Ml3XSdf1xAleKicfWZbFLK5O9djM&#10;tDFuomOSVTQvhqFarSpX9FTTNDo9PSXXdanb7VK/36d+v0+u65LjONRoNGh9fZ3u379PzWaTer1e&#10;pv29tAlHREg6gk+iXISr/2Sdd2Slyl5/Ujdv3kTiUQxSFgg8DlWzTq5kJMt0Oh1aX1+nRqNBruuS&#10;67qfZcDyeiCk6egxyTAMmtUt6/DwsFAH56PRiJrNJm1ublK/38eDOqfSHtaz7B4goqVvlu4QMgL2&#10;eVVMySJNtU8VuzepKko42tzcJNd18d4tAZHPTdWqOi/aeBI5/3z9+rWwn8WKakmdi56TSeYLs67V&#10;JBv60yp2oeMRqGZtbe38xYsX+dxVAgDIubOzs1wGhqgsDEN69OgRkwOTKNAAYBrV1rYi+L6v1D6h&#10;ruuXSYI8A3t836fNzU1p+2OLKrfK8vd///fXZI8BAAAAAACILi4ucjc3nxfPxkLatWuWeKG4yU5p&#10;9xP6/T55npfqexcRfaao67rQnxkEAe3v78e+Lmzbpk6nk/gcXNM08jyPLMtKM0xuwjC8jHvNIggC&#10;btcgS0lj8gzDkB78r4K3b9/O/e8HBweCRhJPGIbU6/XIdV1qtVrUbDap2WxexrgNBgMmcVBZEo6I&#10;kHQEn5TLZapWq1/8IyJOeZ48xqgREa2trX2UPYY8YHIAnTRAm8dBTZYPSq1Wk3qYNxgMLhOPsmbA&#10;xlGr1TIHutq2PfM90zTti05IReD7PjWbTVpfX6f9/X08tHMmyz2CVeCziAd6lrHKCCIeDofKZTin&#10;7Xqk2u+hmsmEo+geKipIHuRZ5kSIeR17NE0TWpUoj21sfd9X7t6qUnL9tK5Douan6HgEcZ2dnan1&#10;IQYAWCI3btxYlT2GIhqPx2RZFvYFgausa8W8JrV1Oh3lqtvquk6e55HjONz2HcIwvKxEKXoNrGma&#10;kgEwP/74I5JnAQAAAAAke/jwYS67adu2zW1d7LpuqjNXwzAyxQvxLNQRBAHX1799+za3155F5Bn8&#10;zs4OBUFAnU4n1preNE2qVCq0u7ubag9gb29PueQjIrqMe03r6OiI4Wj4SRqTp1qXKlnmdTwi+vQ+&#10;qVochwfDMOjw8DBTJzMkHUGkVqvJHsJUeb02f/jhh3PZY8gDKZv3PILvTdNMHQiYNMA8olLgYVzR&#10;YiZLsGClUlnYkrZarUrpIiWK53m0vr5OlmUpV40fptM0LfXh8KIJsIgxxJWl45GsBY+KHW+Sdj0K&#10;w1DJ30MV/X6ftra2Pks4guUhKuFFxcCqeXME0fMk1RJ44pqXvCXDvGIFLO5vSRL1ps0pljnRD9Sz&#10;trZ2/k//9E/5vPkAABRAHivS5sV4PKadnZ3MCRIoxAGzZC2Sluf5eqvVUnLvqFqtUrvd5nqQ2+l0&#10;aGtrS/jvv0yBHQAAAAAAEN9f/vKX3CUebWxsLIxnSysIgtR7QVlicdImO8V1dHTE9fVlxFaKin26&#10;+rdJEjNUq9UydX5WOfnIcZzE35eXbkdEn2LyksQvpI1JLpo4++C2bed6TzOOUqlEzWaTjo+PMxUC&#10;QtIRXKViUSkinH8VHZPEoySBnjy7C6V5WBuGkXrCKbNLUloPHjwgomzBrnFb0vJsXauK0WhElmXR&#10;5uamctUY4UtpP+tPnz6VPoa4wjBMHaQtK2hfxYQdTdMSb0ip+HvIFlWCbjabMzerVJ0AQ/6oOC+b&#10;t0kr+trPaxtb1RK85yXvi07umjYWUYlaKib6gXrOzs7Cx48foyIMAIAkZ2dnuQsOyZOoM3qWokQ4&#10;GIRZsq5v89yhNAxD2tnZUbJ4hq7rdHBwQIPBgFsghO/7tLm5KXSfMUtRPwAAAAAAKK53797lrqhN&#10;s9nk9tpZEnTSxuhlSXaKo9vtck/4kLHe5FEQf9K0TlFxux5Vq1UqlUrU6XRS7yuqmnzU6XSoVqsl&#10;2tfJS7ejSK/Xi/V1mqaljhEUVdxXlDgxDJqmFTrW2LZtOj4+zlwACElHcFW5XFY2dsf3fSX3+Bcx&#10;TfOD7DHkAbOOR7VabeFkcWNjg/b29lj9yC/U6/XEBz5ZHlh5bIcYVeRLezCWJFErag+6DKJggygB&#10;KY83zWWQZULP6m8q4uA/bdcjWfe0MAyVCywnosSLdFV/DxnCMCTHcahWqy18T/L4LIVkRFUxUG0x&#10;teieIPraz+vmlGr31XlzaBZzhSQbRJqmfbH+ErV4L3q1IcgO3Y4AAOS7deuWlE73y+ZqUaL9/X0a&#10;DAYLD1KDIKDBYCBohJBHWde3eZ+v+76vZPBMRNd1Oj4+plarxSWAKtpXcxxH2DmDahV437x5g+RZ&#10;AAAAAADJfvrpp1ztLdm2ze28OGtHlrTnwt1ul9sZ77TEGR5kFEcRkXg0LVkmDEPqdruxvj9ah+/u&#10;7qZe++/t7SkZbzMej2N3dM5Tt6NI3OLlKML8P+LGQKh4PWdVqVRoMBiQbduZi00h6QgmRbkAqoob&#10;L6jSNY3CuvEwWyQcHBzQs2fPqNfrked5lwcj0T8vX76kw8NDrtXoNU2jg4OD2F9fq9UytVhVLcB1&#10;EcMwLifXuq6nOhRLmqhV5EzkaaIEpK2tLXJdV6mbImT7zLLqenTv3j0mrzNP2sSjaQHMoojY0EhK&#10;1/XEEzQVfw/RRqMRbW1txarMWqvVcvcsheREPQtV63g0L9jQMAxc+zGJ6uDDQpKuUrMCAZN+XqZd&#10;9yKS/fJcQR3EWFlZeYNNGQAAuS4uLnJXlTbPfN8nz/Oo0WhQrVaje/fu0fr6+hf/RP++0WjIHjIU&#10;WBHm6+PxmPb392UPY67t7W3yPI/bAW+n04kdqJPVshSQAwAAAACA+PK0t2QYBtfg2ywdWdJ2IwiC&#10;IHYSSxo7OztC1psyzvDjdppJGx81L1kmbrxWvV6nUqlEvu9nijNqt9tKJmv4vh/rGlN972eauMmA&#10;WfZaksQd5EEYhrFiGFQrSptFqVQix3Go3W4ziQ1C0hFMo3qCY57ivSAZ5tUJyuUymaZJ1Wr1s39E&#10;TSRN04yV7GIYRubuS3k7jHnw4MFn/3/S8RuGkThRa5m6Hl0VLQzW19dpf38fD31FZKn2mTaZZ5KI&#10;BV+WibiIyh/TDIdDJScbSZMnh8NhoRZCSQRBQJZlkWVZsRfay5acuoxEdTsiUq+i87x7mozNP5F/&#10;C5Z831dq7PM2hVhUon779m2ir592LYl4nspMVgb1ra2tnX/33Xd/kz0OAIBl9vDhQ3SKUEAQBF/8&#10;AyBCUebrnucpX+RH13U6ODggx3G47Ev4vk/r6+uxCvxkYZqmUvsqZ2dnuaqsDgAAAABQRHfu3MnN&#10;/hLPbkej0ShTR5a0MXNHR0eJ95Lifr3rutw6KU2StdbkeR4/LxFtOBzGOjPWNO0yBrPT6aSOM9I0&#10;jdueRFa+79Pm5ubMs+t+v1/orvBZrkFRn0+RTk5O5v730WhEjuMIGg1f9Xqdjo+PMzXEuApJRzBN&#10;pVJRvuA1q3hrUdbW1lBYN6ZCbt7btj13UlWpVKjdbmdOhspbUs1kdYeklQ/TToiWPbDc8zwkICki&#10;bacvImK22MkyhrjCMEy9KJWVeETE7j1mKU3XI96BACrqdru0tbWV6LpDt6PlIPK5p9r1NO/zMJkM&#10;LkKe5yCLNqFEmvcMZ5F4xIKo90u1zxyo4+bNmz/KHgMAwLL7y1/+kpvAEAD4EosibkWZr7uuq3zy&#10;ERFRtVqlJ0+eUL1e5/L6juNwP1+QsVcxy89//vPcVFYHAAAAACiqvBQESFNEO4nd3d1M35+mG0EQ&#10;BNyCdUejkdB1tqz9iXv37nF77UV/m7idqizLuvzfu7u7qc+adV2ndrutZBGaMAypVqt9EUcVBEEu&#10;9nvSStvpjCi/BWUXmVWANQxDchyHLMvKdUwL0afnked51Gw2mTXpQNIRzMKz0yMreSve//79eyQe&#10;xZSLRUIa1WqV2u022bZNlUqFDMOgSqXCtIUdUX6SagzD+CKhIGnSVNrfNW8JWrwgAUkNaT/7cdt+&#10;8hxDEmk3IXguvhfpdDrKBG1flfTeNxgMlPw9eIi6HLVarUT3tVKplJvnJ2Qj8rMgo037PPOq0Iie&#10;F+V9c0qlxei864zF+5y0etG0wgCi/t4qVs4C+c7Pz89evHixHBMhAACFvXv3DgHbADnGIlCkSPP1&#10;vCQfaZpGzWaTBoMBl/ff8zza2dnhdraQJhgOAAAAAACKKy8FAXjGHfT7/UydRzRNS1Xku9vtcul4&#10;EgRB5kSqvIjzvqeJ3YpzTcSN19J1/TJuwPf9THsfuq7T4eFh6u/nzXGcz36/RqNRyK4+kSzxIEV9&#10;XyaLp0YdjjY3NwtR4Nu2bXry5AnTbmv9fh9JRzATz85+rPi+HyveS5WYttXV1QvZY8iLwiYeEX2a&#10;VNm2Te12m46Pj6ndbjOvcmCaZi6Cp6dVq0ty+JW1NVse3iNRkIAkV5aHLquOPCIO/tMGacuclIRh&#10;qGSLRV3XE1crLcKiaJE0XY4i9Xq9MJV3YT6RiwOVrql5necqlYrwJKm8zzdUWWQSJe8YmuZ1kiTs&#10;TbuWZrWrZ43VewHFYprm/5E9BgAAIArDEB2PAHKsqAEGWeQl+Yjo0/7E8fEx2bbNvNqw7/u0vr7O&#10;5b0ol8vKVEd+//59oc8uAQAAAADyIAzDVdljWIR3t6Osa6+0yQf9fj/Tz53l6OhI+J6DrOKhuq5z&#10;WeN6nrfwa5LE0FyNp+x0OpkKcqoewxrt7biuq1ThUR6yxN6pGDfHwunpKYVhSN1ulyzLIsuyqNPp&#10;5D6WpVKpUK/XI9u2md7v+v0+NZvN3L8/wEfWWH6R8nRP++mnn9DxKCZs3jNg27bSEzei6a3Vkkyy&#10;s7ZmM00zF+3dREICkhxZkn5YPQhFJPcMh8NUnUZkBxHHbTksWtJAAVW7N7EwHo9TdTmKbGxsJE7k&#10;gvwS+XxTqePRvMQPGQmeeb8f8V6IZk30iSTZqJ/3Oq9fv479OtOuJ9/3hfzNi1RBHZj58fHjx9iM&#10;AQBQwC9/+Uvs+QIsuTxUPEwqT8lHRJ/2Ez3P43Iu4rou84qnmqZRuVxm9npZfPjwAc8xAAAAAABY&#10;iGesnuu6mZN00nSWzdJlad4asd/vx0qaYU3mGf68xK8055xBEMRKmJlXpHSSaZqfjXN3dzfTOa9t&#10;25m67fCWt72dtLKcoxc1KWswGND9+/ep1WoV4ncslUrUbDap3W4z30+Lko4AZslTHH6cGFpWzSCy&#10;+tnPfvZB9hjyApv3jNi2TY7jKBmAZxjGzAdc3Mkmi4NKHhX+igAJSGJlyfYdjUZMAnlFHeA+ffo0&#10;8fdomib1PjYcDoV1akhC0zTa3t6O/fVhGBau61EYhuS6LtVqtdSLQMMwsDhaMqI61ag2/5p3H5Ox&#10;0adSx6A0wjDk+jtomhb79RfNZVnME1i8hoi/uUrJfiDf2tra+Xg8/lH2OAAA4JMPHz5ckz0GAJCr&#10;qPP1vAWo6LpOBwcHXM6OhsMh7ezsMK2EnSYojoevvvoKzzEAAAAAAMnOzs6U7qitaRo9ePCAy2sH&#10;QcBkrZUm1i7Lmvft27dT/30QBNLW0jKLH897/9PEjj1//jz21yaJqbkaQO77fua/VavVQnymRFkK&#10;u8RNbgO5KpUKeZ7Hpeg2ko4gjjwVHVsUQ+u6rjKJR3/3d3+HIrsxIfGIoWq1SsfHx+Q4jlLZ4/MW&#10;WnEm0hsbG0xas+m6nihwf9kgAUmMLAe8YRgy6bogKvEo7VhlT05UmUxMqtfrS9v1aDQa0dbWVuYN&#10;jsPDw9y0+gQ2RLVqV+26mrUZpGmalHtsEeYVJycnSrz+os3xuN2K5j1Pkjw7Zl37IpJ4Zc8XQC3f&#10;fPNN/m80AAAFcnZ2hj1fgBxjUUhAtXUyS67rUqPRyNW+W7VapSdPnjCvxu37PjWbTXIch8nrqdLx&#10;CM8xAAAAAAD5bt26pfS8fGNjg1vRjaOjo8zn3OVyOfHaPEu3o3kajYawc/tJMgujzFvjpln/JonB&#10;SpI8Uq1WPzs77nQ6mZJPoiIoIEeWM/SjoyOGIwHWrnY54rH3iqQjiKNSqeRu79913S+ea2EYkuM4&#10;ShUZ+/777z/KHkNeKL1IyKtqtUrtdpsGgwE5jkO1Wk1qYN681mpxxsWyyl3SwP1l5Hke7ezskOu6&#10;hQgUVo2u65muwTRdhCaJ6iqUNoFHZsURInUTdpax61E0ybMsK/NGlG3bygQvQPGoVsl51udFVmJ6&#10;3jseEfH/HWZVAJu06FqT0a1o2pxCxOGB7PkCKOXHx48fo/oLAIBCfv7zn6NTBMCSK/oe/GAwoK2t&#10;rVztn2uaRrZt02AwYH5e1Ol0aHNzM/P7ocre3cePH/EcAwAAAACQ7OLiQul5Oa/C10EQkOd5mV/n&#10;3r17ib8n68+dtSb0PI96vR61222ybZs2NjaWosDgvDVumn2TJIlHSQtFT17Pu7u7mc6dK5WKUkXz&#10;l0navRVWxdCBD55djoiQdATxzcsFUJllWbS/v0+j0Yi63S5tbW0pF1f76tWrM9ljyAskHnGk6zpV&#10;q1U6ODggz/Po5cuX5Hne5UTesiyqVCpkmia3g0DDMOZOaOIsJFi2po0O12C+qHXqzs4Ok/a98Lks&#10;Wb+DwYBJULGIRXwYhqmqYMhefKq8mFqmrkf9fp82NzeZTPJs28a9f0mJSnhRqZrDvHsvy2TuJGRV&#10;sGKJdwefJO/RvORhGe/1tAQgEZ89TdMKH8wIi62trZ2Px+MfZY8DAAA+99NPP12XPQYASI9FMo1K&#10;62RefN+nnZ0dIR1fWdJ1nTzPI8dxmBan8n2f1tfXM+3liSqYtciHDx9wdgkAAAAAIJfyc3JeMTes&#10;Oo4kjbULgiBTlxui+QUSy+UyVSoVsm2bDg8PyfM8Ojk5+SIhqVKpFOb8b94aN2lc1Gg0SrRfE4Zh&#10;ovPayVikKG4wi1arlen7IZ20n59Op1OIuI6i4d3liAhJR5BMnhOHPc8jy7Ko1Wqper+7kD2AvFiV&#10;PYBlomna5Qd/1gQ2DMMvJp9X//esD9zr16+n/vtFN5pokn31dSuVCpXLZbp37x7dvn2bnj59yvyD&#10;PvkzYTrf96nZbJLrumTbNlWrVdlDKgTDMFIv2MMwpPF4nPkhLurwP00FTRUmKN1uV1qA/jxR8mTc&#10;BXoYhuS6bq4WCEEQUKPRyLypFanVakg6WlJhGAqrPKxSx6N5AU8q3F/z6uTkhOvrs7rnxe2cNK9b&#10;UNLPzbR5DavfZxGVPnsg3srKysdvvvkm+Ld/+zfZQwEAgAkXFxfXrl1TuigtAMzBqpAA7z14TdOo&#10;2WySruuXa4PxeEy+79NoNBKyLvF9/3LvKW/7T9VqlUzTJM/zmFZ3dByHTk9P6Q9/+EOqYBfTNFU5&#10;u1khHPYCAAAAAEjx8OHDa999953sYczEq5juaDRi0u2IKPkYWSQ8pSmKaTY5RAAAIABJREFUWy6X&#10;L5OSrhqPx5fxUTITWEajEWmalrqLzLQ17qIi7tOkKZ48Go1ix4ZpmkbVavWz/YFOp5OpO5Wu61Sv&#10;15XrKFF0aeIBgyDInGgG7FUqFWq1WlxjPHkkHVUqFRqPx7nqFA/xGIZBvV4v1tcm2Zvf2NiI/Vws&#10;6r1K0zR0O0oAiUeK0TTti+rhvINU2+02+b5PpVLps0PCq/r9Prmuy+TAyTAMarfb9OjRI1UOsJQX&#10;JSC1221qt9uFqS4hS9YJYbfbzfy5FBV8/vTp08QT1GkJiaINh0Maj8epNw942t7epsFgEHtjIetm&#10;gChhGFKn02E6QSyXy7S3t8fs9SBfZiVF86BCNd7IrMSjcrksreK0qCQUnnh38ImS/+Mk0ty9e3fm&#10;MzLus3Pez0l6KDAtiUnUM1yhgDSQYG1t7b8fP358LnscAADwpfPz85XVVWz7AuQVqzn2vLULC6VS&#10;iba3tz/7d1f3v05PT8l13diHoVm4rkuvX79OnWwji67r1Gw2ybIschyHBoMBk9f1PI+GwyH98Y9/&#10;TFzcaV6hDJEePnx47fHjx7KHAQAAAACwlEaj0er16+o21Oa17tvd3WXyOuVyOXHxvjSJLZNYns9H&#10;sTqmaWZKPIp7/nrVaDSiwWBA/X6fgiAgx3FSxw5VKpUv9iXSxO6k+fucnJwkKjBuWdYXSUK7u7v0&#10;5MmT1MUgp70m8JX0/hQEAe3s7HAaDaTVbDapXq9z/Rksk44qlQqZpknb29v0/PnzXBVIh/hYdMOb&#10;ZmNjI9bzKtrvL6J3794h7iUB5VujAn+6rl92OZo1Ua1Wq3R8fEy2bWdewFWrVdJ1ndrttlKBwnkw&#10;Ho9pfX2d9vf3kZWcQdbrbjAYpKoUwnIMcUUVRpNK2vaZB1YH7TwkraCqegvjbrdLm5ubzJOOPM9D&#10;N4wlJvI5JSuhZ5pZ99x79+4JHsknWZ9Xqkjajj6NuK8/7xnO4v1O+nvOurZ4v19E6gSkgXhnZ2d/&#10;++677/4mexwAADDdxcUF2h0B5ByL+bzsvXdd1+ng4IAGgwHVajXuP8/zPNrZ2cll8Q1d1+nw8JAc&#10;x2H2d/N9nxqNBjmOk+j7ZO1fTPr3f/93nF8CAAAAAIAw/X6fWfGOpN2OWP1sFc+F4yZDjUYjchyH&#10;1tfXL5NloniDLO/NtCSjNB2T0+zTJE1WiuI3r8oaZD7tNYGvJDFSUdIRCn2qo1wuU6/Xy0XSUaVS&#10;Idu26dmzZ9Ruty/vbUVNDAH5ipzIen5+jo5HCWDjHhKxbZs8z0t9UGgYxuX36rp+mcwEyXieR+vr&#10;65gopJS180wYhpmrjei6Lqz6ZpqxqnDA3Ol0lNwYIfp0DSVZnI/H48SH/CKMRiOyLItarRbTJBHD&#10;MJB0BDM7//Cg0rU2a1Nosgq0KCL/DrydnJxwe23DMJi8V0kqibEKJpuV/CMi2E52ICPIsba2dv6/&#10;//f//lH2OAAAYLZbt25hzxcg51jM51UpFBAlIIk4B/B9nyzLyu2+eVQAjmUCUqfToc3Nzdh7f6oU&#10;d7lz54665dUBAAAAAArup59+Wrq9JZbryKQxSZ7nMfm5KiYvzDvfnZdsdFWW4iyTsVm2bSde956e&#10;nqaKp0kz7ml7J51OJ9M+Ee8ECvhc3NiVwWBAW1tbSn5ul1W9Xqder5e6w1pcWZKOKpUKtVotevny&#10;5WWy0dV73NHREa4p4IZFd0ZV/epXv0LiUQJLt1CA7LJUKvzjH//4xQTetm0aDAYIXEzBdV3a3Nyk&#10;fr8veyhLp9vtZn4N3hPVSJrrQ4WORywSvHhqtVqJksc6nY4yQQ9RwpFlWcwD08vlMrXbbaUSQUAO&#10;kR2PRN1PFwnDcOZnStYYVU3gTOPt27dcXz9uYtO8zWgWyVFJPzuz5tAiNpRUCUgDcdbW1s6/+eab&#10;oNVqXcgeCwAAzIaORwD5x2Jtodp+u23bwoqQRfvmIvcmWKpWq9Rut5kFB/m+H7uQmahiWYv8+OOP&#10;OL8EAAAAAJBE9b0l1ms913WZnqslKfQbBAGzmA3eZ6lpTBZ+jJtsdFXW8+7onD7tvkTav08YhokL&#10;X84qgry7u5v6fchanBuSmbenF8WTWJZFjUYjt/tWRRMV187agSiONElHk8lG29vbU2Py+v0+s0RW&#10;gEmj0ajQSW0//vjjuewx5Ak27iG1yQSkeQeZpVKJHMehjY2Nma91fHxMlmXxGm5h+b5PzWYTE9IE&#10;WATJDodDZotb3nzfT7wQ1jRNiXa7LBK8eNF1PXEHE9d1pSYf8Uw4Ivp0TXueh0B0IKJslYeSUCnJ&#10;bdbGYaVSkTZOUX8HEXh2PLp7927s92peEFaS93tW9fGk87lZryPib69aICPwd/Pmzf/z+PFjbLoA&#10;AEDulUolqtfrlwEHGxsbmNuAUlh0ZFVpvRyxbVtYpd0o2WZ/fz+X++a6rlOz2UxVAG4W13Xp0aNH&#10;c98PVTplnZ2dKR3oCAAAAABQZKp3IGV5BhYEAdNiz4ZhJIqXeP78ObOfrWJAcKfTocFgQK7rJko2&#10;uirr72WaJjWbzdTFULKcUacptjxtD8D3/dSxRpqmYd9ToNFoREEQUBAENB6PaTAYULfbpUajQZub&#10;m9zitSCder1OT548EZKglyTpKG6yUSQIAmWKoUMxFb0xxosXL9DxKIFV2QOA/IsSkIg+TZ6GwyGN&#10;x2MKw5AMw6ByuUzVajXWQefe3h4FQUCDwYD3sAtnMBjQYDAQWjkyzwzDyLw47XQ6md7rJFVOshoO&#10;h4knyaZpSu84FN1PVOlmMqler1O/3090LbmuS69fv6Y//OEPwiqIRlVjeC5eK5UKHR4eKhnUAnKI&#10;2thUKdFtXuKRLCpuMKf1+vVrbq+taVrswL5597kwDCkMw0z3wqTVyDRNo1Kp9MUGPc9ErYgqAWkg&#10;xs2bN3/AhgsAQC6g0FQM5XJ56iHfeDym0WhEg8FA+p4ILLfRaJR5baFqRVvbtunp06fC1que59Fw&#10;OCTbtqlarQr5mSxF5y+sqkoOh0Pa2dmZ+X6osrf37t07PM8AAAAAAGAq3/czr5kjR0dHTNenSWNb&#10;WHenOD09Ver8PAxDajQamV4jayenrDF0WeJs0hSWqVar5DjOF2e/nU6HNjY2Uu333L17t1BxAyrr&#10;dDrU6XRkDwMWKJVKtLe3N7OJAmtxko4qlQptbGzEjrO+ivWzLFIqlahcLlOtVqNer4czkyVW5L+9&#10;pmmIgUkIG/fAlGmaZNs2HR4eUrvdpr29vYUZt5MODg6EBeMXkeu6tLm5ieStBVgEymZdKIg8/E+T&#10;dcyqkmZWKl/LmqZdJl4m4Xke7ezscM0GD8Pw8n7Au2JGrVajdrutTGACqEFUpx2V5gyzPmcyE4+K&#10;VC2HdyJNdEixyKLN+rgbyLMqS6WpxD3t/iviMxglPcFS+PG77777m+xBAADAYg8fPkSHiAzK5TJt&#10;b29Tu92mwWBA9XodFUFBijAMmXQ9UlHa/bQsfN+nZrOZ233zIAiYBg9E78esblAq3Pdu376tdIV1&#10;AAAAAIAiy8N8nMWaOQgC5ok/SRKPgiBgfpYb56wzb2QnzGQ5c037993e3p7673d3dwv5NwYQqVKp&#10;kOd5SiQdJe1sNOv1WT7LSqUSbWxskOM4dHx8TO12m3zfL3TiCczHqiCWqj5+/IjEo4SQeATK0TQt&#10;l5UHVeL7PjUajZkHh8Dm8DQMw0ybACK7BPi+n3isuq4rccjc6XSUXjibppkqSSs64GeZFBSGIfX7&#10;fbIsi+7fv0+u63Kf+Nm2LTxYBPJB1PNHpaSHaZ+3qPsjZJe1mtU80fMuziHFomsu6z09zTNvWjJz&#10;GIZCko9UqpoGfLx79y4cj8c/yh4HAAAAS3HmSbquU7PZpOPjY3IcR2pBAVhOWRNkVJ6rm6YpZT0f&#10;7ZvzLtLD2vPnz7m8rojiSGm9f/8e55cAAAAAADATizXd0dERg5F8Lsm5MI+1XlGLmIgqejrt52aJ&#10;e4hb+HJSvV6fum/i+z65rhv7dcIwpMFgQK9fv048BoAiajab1G63he2bTks6YpFsFAmCINE9YZZS&#10;qUSWZZHneXR8fEyHh4eXnZe63S6TnwH5peLeMUsXFxdIPEoIG/egpHv37skeQiFEB4d5rOLIG6uk&#10;nywTK03ThCb2pLkOVEgCDMNQ+az5vb291MESo9GILMuizc1N6na7iTaCouS3brd7+RrNZlNY4ESz&#10;2czclhqKSeTGnyqBVLOSUWUnHeUpkGqRtBuzSbB4v+I+s+bNRVh9hnh3iSJSoxI28KNp2tl//Md/&#10;/L+yxwEAAPGNRqNV2WPIg6QBA9Vq9bILkiodoqH4nj59mvk1VJ6vz6reK0K0H5eXBCSeY4yKIzmO&#10;o1Txp5WVlTXZYwAAAAAAWFZhGCq/v5Q1hoRHtyOiZOtwHmu9ohanlrVeZfF+prlW5xVt73Q6M6+d&#10;KGbBcRyq1Wp0//59ajQahe5UARCHYRjU6/WoXq8L+5lXk45YJhtddXR0lPrzPZlstLe3R6Zpfjau&#10;8XhMrVYr8zgh31SP281qbW3tvewx5I3yCwVYTqoEERdBVMWxXq/PbNu4jFgdug+HQxqNRlM7DcRh&#10;mqawBV632018DVQqFSWy1rvdrrAWp2lomkYHBwf06NGj1K/h+/7lZL1UKl12nJq8H0YdLEajkbRN&#10;o1KpRIeHh6mveyg+kdemKkFUs5IGZd67ZFV+4un169dMNmAmRUlAcZI/F81TR6MRhWG4cJwsfw/T&#10;NKnX633x78fjMfdrUGQHRxBrbW3tvFarvc5DICYAAEBSYRjSeDxOXChA13U6ODgg27bJdd2pczAA&#10;VqIO5ln2X+7evatscIkK+45RApJpmmRZlhJFmKYRcbjb6XTo6dOn9Oc//1mJ6+bjx4/XpA4AAAAA&#10;AACUNhwOY53HzVIqlS73d1hKstfEo4BgUTse+b4vpeAni/dzNBqlOq+t1WrU6XSm/rfd3V168uQJ&#10;EX0a42AwoNFolIviKgCi1et1sm2bS5zJLP1+n3q9HrVarcvOQTx+RtIE2lKpRBsbG1StVqlcLs8d&#10;VxAE1Gg0sg4Tcm40GknfJ+ZpdXX14sWLF+h4lFAhE4+ioOzxeEy+79Pp6enl/yX6PBg26lARBRBG&#10;Qd7lcplKpdLCGyxAXlw9OEzbmaVIWH6uXdeldrud6ntnBQrzEFW2SBKsYJomGYYhfQIxHA5TBQSJ&#10;VKlUaGNjg0mHsSAIKAgCJTcFyuUyua6LBFGYS+SGpirX4qzfWWaCHssEsOge9+DBg8t5RDTn7nQ6&#10;wp5lQRBw+ZtH84K4G/ylUmnm+xsFsS76289Lmkv6e86a14hIPkOn0mJaW1s7/+abb4JWq3UheywA&#10;AAC8DAaD1PsMSEACUQaDQaZ1pWEYSu4vEcnvEHxVFJzjui7Ztk2/+93vlNlDD4JA2N6s7/u0vr6u&#10;xO/+4cOHFSJaISKsSQAAAAAABDs/P19ZXVU/pPDp06eZCkjU63Xq9/vM1lxJCmZG8Tus8UhmUsHb&#10;t2+l/FwWf6O0xUTK5TJVKpWp3+/7Pm1tbUmP5QJQWalUonq9LrTLUeTBgwdcCxwFQRA7cTZJslEk&#10;DEPa2dnBPQao3+/LHgJXZ2dnH2SPIY/UXyUsEAQBPX/+nE5OTlJ1gIi+Nvq/0yaMUecJ0zTp3r17&#10;l/8b+ClihX4VRAeHzWZTyqRKJSyDlrN0PRIdMN/pdOjw8DDR91SrVenVR4mIer2e8l27Dg4OLpNe&#10;i0hGFQjIJ5GfAVWux2lzyHK5LDUxitV8ata8QdM0KpfLtL29LSzQ8vT0lMs8PAqqivueLbrusgYH&#10;Jk0am/WzRAQYouNR8URJR48fPz6XPRYAAEjup59+Wvnqq69kDyMXWMyVriYgtVotIV1JYLl0u91M&#10;ezGqFOuYRtM0JQoeXeX7/uX+Y9QBSfZZ0PPnz4X/TFld1ic9fPjw2uPHj2UPA3Ls97///er3339/&#10;PQzD67/85S9XPnz4cO1nP/vZyvv371eIiG7cuHHx5s2bCyKid+/ena2urn7853/+5zMU4QAAAIBl&#10;d3FxkYsOpL1eL1Ngt6ZpdHBwQJZlMRlPkjU4r0KeRY23k7V3wOLnjsfj1N25bNueud+o0n4KgGpk&#10;F9XmHcfUaDTm3gPSJBtdtbu7i3sMEFH65Nm8uHXrlpzM5pzLVeJRGIaXAf6j0YhOT0+FHIDM6jxh&#10;muZn/6hQBa4o8ODiy3EcOj09pT/+8Y/KBGyLxvrzmrbrUZKKJyykaTddq9WUSDzKGmghAuuNKVXI&#10;rAIB+fT69WthP0uVCsnT5i6VSkXCSP4Hi/lUnGTlaB4sYl7Oe44YdXFatAF19+7duWPpdrsLk2Xn&#10;/QxWVbtEzKlFz2WALyQdAQDkX14CQ1SQpZDMJF3Xqd1uU7/fJ9d1sbcJzIRhSJ1Oh2zbTvX9mK+n&#10;53keeZ5HhmFQpVKRloSkascqEf7zP/9zjYiwNoGFWq3Wyr/8y7+s3bx5c21lZWXt7du3q2tra6t/&#10;/etfr12/fp3u3LlDHz58KmD65s2by+97//795f++efMmEX367H/zzTcfr1279u7atWvvb9269e7F&#10;ixdnYn8jAAAAALlu3bq1cnGhfi72aDRKndARMU1zZlcZnnglHsU968wbWQlVrH5ut9tNFW8j6/oE&#10;yLOiF9Xudrszm2tkSTaKuK5Lg8Eg6zChAEajUeHPusIwRMejFFZkD2CeIAio2+3S7u4ura+v0/37&#10;96nRaFCn00nc2YiH0WhEnU6HGo0Gra+vU61Wo/39fRoMBhSGodSx5R0mzPx5nkdbW1vSP0dFEQWr&#10;JKXrutCkxTAMqdvtJvoeXdelB88TpRu7DKZpFipBp1wuk+d5hfqdgD9RCw9VNgrCMJz6DNjY2JAw&#10;mv+RdSO0VqvF/uzzbBN9lYhN5ZOTk4Vfsyh4b9Y1cdW853/S+dm8wwPe71nRDi6W2crKykckHQEA&#10;wLLZ3d1l+nrVapWOj49TJ4kATNPpdFKfN6BDaXa+75PneWRZFm1ubtL+/j71+31h++rLfFby448/&#10;Kn2GCfK0Wq2VX//61zd/+9vf/uI3v/lNyfO8/+f69et3P3z48PP379/fvn79+lqWZOyLi4tr5+fn&#10;tz58+PDzN2/e/F//8A//8L9++9vf/uL3v/99rgp6AgAAAKSVl8I2rGJIWq0Wk7idJK/B8zw9zlln&#10;3siIwwzDkNnaP8vavlarMRkDQNGVSiVyHIeazaYysUSsBUHwWfH4qJC453n07Nkz2tvbI9M0U//+&#10;3W5XieL0oIZ+vy97CFytrq5evHr16p3sceSRUpv2o9GIut3uZSLP+vo6tVot6vV6uUiOGI/H5Hke&#10;NRoNun//PlmWRa7rLnVFurSK2vpVNb7v0+bmZuEfEqKknXiJ7taRZkErO3g+kpeD9mazqUSyVlb1&#10;ep16vR6CyiExUXMfVa7NWRWpZHdjyrphnSThUNRzgtem8tVgvDjz0DjBe1meWWl+z1nJUCI+j6ii&#10;nn8rKysfNU1D0hEAACwd3/fJcRzmr2vbNg0Gg0LsDYB8UdejNFSfq+etgFuUhNRsNr8oRsejWnUQ&#10;BIWvKjnPf/3Xf63JHgOo4/e///3qt99++7Pf/OY3pX/913/9X9evX7/75s2br65du3aD988+Ozu7&#10;/ubNm6/++te//t//+I//+Mtf//rXN3n/TAAAAACJlIolXIRFDImu67S9vc1gNPHxPL8rYsydjLUx&#10;y3V+1J0rjQcPHggtaA2QR1FRbVEFc2VpNBpERJ8lGzWbTSZd2sfjMbVarcyvA8WRlzjdtD5+/Ph+&#10;8VfBNFIrM41GIxqPx9Tr9ej09DQXyUVJjEYjGo1G5LouGYZBlUqFfve73ykTwK8qFbpZLZMwDKnZ&#10;bJLv+6jGmtFwOKR+v594Elsul4U+qKPuTEkmndVqlVzXlf7ZTDN2WVqtFj169CiXwQGGYdDBwUEu&#10;3mdQj8iNTFUCqKZtOlYqFelVVLJsWBuGkShxqlwuU6lU4v6c4HVPvfq3irOJHOdv2+/3586tWHcp&#10;unv37tT3R8RzyDTNXD7v4JMo6ejFixdnsscCAAAgQ6fToXv37jE/lNR1ndrt/4+9u4lt40rzRv9I&#10;siSr0rrpuaz7zr2DqcJMw+lSepIA1d65vMhC9JLMooMhhUEvqGVKy1BLUUsxS1WW5NLkwJuIS1OL&#10;LELv3BV4egasgdEYFIExcLs4edN2jmx9vgv3YSiZ36yqU0X+f0Dg2JLII7JYH6ee/3lKnVUCRc+p&#10;QLyVy2XK5XJjX2cG2fHI87ypF7SK++fCcZzOgnREb1cZVRSFdF0nVVUpkUiQqqqkKMpY7x1jLDbd&#10;34N0+/btJdFjALHu3LmzurS0tHJ6eiq9ePFiiYhoYWGBLi8vhY3prx2V1j7++OOTRCLx8ttvvz0X&#10;NhgAAACAAHz++ecLz549Ez2MkflVQ5LL5ahWq83E/a5ZXCBdRJjKz+ARv8YfZ+FPTpIkymQy6EIC&#10;0EculyPTNIXX5wTN8zzfQka9HpuHmmD+9DpvaDabM3FONMja2tpr0WOIq1CDR47jkG3bMxs0GsR1&#10;3c5qeLIsUzKZJF3XaXNzc+YPeuNC9x0xLMsix3Ho4OAgNtskY4xqtRp5nkeqqtK9e/eEr/JQKBTG&#10;/lxvbGwEOKLearXaWCeikiRRKpWaeHVVP9Xr9VgEYhRFocPDQ9re3o7V8W5eLsggOGFu71HpeNTr&#10;Ikz0fmraydfNzc2xvl+SJNI0LfD3/+TkJLDH5sGpUSbjRwm9ua479EaHqqq+Xayrqtpz7EGsug2z&#10;A6EjAIDZs76+jiLtCeTzeSKiQFZEzGQyZBgG5fP5mSz8gHAwxmh3d5cODw/H+jlJkgJbJIIvaAU/&#10;8zxv4HUln7tOJBLX5t4YY9RutzuPAW8tLi6i49EcunPnzur7779/mzEmXV5eLhARrawE3tRobKen&#10;p2svXrxY0zTtpeM4L0WPBwAAAGCeWZZFpVJpqseQJIkODg4om836NKrBggzSzGKHAhEdk/0uuG40&#10;GhMFj4je1vFUq1XMGQB0kWWZcrncxJ+ruJFlOZC6WMYYbW1tzXzIBPqrVCqdhbXmya9+9as3T58+&#10;FT2MWAo0eOR5Hh0fH3dWF8DJz1ue5137sGazWXRC6jKLF0BxUa/XyXEcevjwofAAzyg+++yzd056&#10;dF2nbDY7tFAkqEIPxhhZljXWTXcRxelHR0f05ZdfjhUuSSaTkQgeVavV2ARjNE2jfD4fiyIMXgQ1&#10;TocTgF7CDDlE5VjV65hiGIaAkfxs2vPuSY5NYXTwC3Kygx9XXNclxtjA48yoq4YPC8v261I0yfvX&#10;b0xhfCZ1Xaejo6PAnwf8hdARAADAdUF2BFcUhSqVClmWhdVJYWL1er3T+WgccZhDmxf8Wg/3ykZz&#10;dna2RESLRCSuvQ2Eoruz0dLS0tKrV69ED2kc6x999JEky3Ib3Y8AAABgFti2fWtpKV7r2jQaDfI8&#10;b+p7x7quUzKZpHq9PtHPj3OtF+R1IWOMWq1WZBbx9EvYv5PfdWXTdOeK0mLRUaSqKm1ubpKqqiRJ&#10;EjHGqNFoTPxZhuhTVZUODw9R4+aD3d1dhI5g7lxdXZ0+evToQvQ44mrRzwfj3Ud2d3fp/v37dP/+&#10;fSoUClSv13EjZYBKpUI7Ozt0//592t/fn+uVL2elbW2cua5LW1tbkV8dv9Fo9NxWbNumfD5PDx48&#10;oFqt1nfViyBTuuVyeazPsYiLfcbY2Bekuq4LL6Qn+rkFcVykUqlAipb8IssyFYtFKpVKuCADX4R5&#10;HI/CZKnnee/8zpIkCe94NO1xfJSOPjeFdYwIcgWwUZ9j1Ndn2PGq3+NMcu3Ur4MiD1IFCYWM8YPQ&#10;EQAAQG+WZdHOzk5gc9mmaVKpVJrofBuA6O02Ou72Kfr6FGAad+/ejVfFI4ysUCgsapq2/utf/1pe&#10;WlpKENH6yspKLN/vs7OzpRcvXvyvTz755D3RYwEAAACYV34FMvL5/MQBplHvYYbRvWcWaw/D7noU&#10;xD3paRYkSqfTPo5kNhiGQZVKhR4/fkz5fJ4ymQylUinKZDJ0eHhIlUolMovZgn8Mw0CNm08sy0JA&#10;D+bS+vp6+K0UZ8hUwSPGGNm2TcVikdLpNP32t7+lfD5PR0dHCBpNgHdCymaz9ODBA9rf35+713Ee&#10;W7ZFkeu6lE6nI71SwrCOCq7rdgJI+/v7nW5OnudRsVgM/CJ7d3d3rIteEQUAk7y/UenMFrfOaKZp&#10;Ri58JMsymaZJjx8/HtohDGAcYU5iRmGSqFfAJwohzWkDYJOEusIqngxqUrm7Y5BfAWx+vTSuk5OT&#10;sX9mUBemoMNaKGSMF4SOAAAABqvX6/TgwYPAOhPxG6MIH8EkGGO0tbU1d/cNYH6dnZ2tiB4D+KdQ&#10;KCz+3d/9nfTrX/9arlQq/y8RrS8sLMzMe/zmzZv3NU1bFz0OAAAAgGm8fv3a10XMw1KtVn25h6go&#10;ysS1HaNeq7fb7Ykefxxxq6kZRZgLaDPGApl74V2PJqFpWiTqEKJA0zSqVCpUKpUG3qfWdZ0ODg5C&#10;HBkELZfLUalUisQixXFXrVYDuwcCEHW/+tWv3ogeQ5zdGvcHbNsmx3Ho6OiIWq0WbnAFxHVdcl2X&#10;KpUKaZpG29vbdO/evUgU2AbF87yZXHEhzorFIjHGIheYIBq9sJ0H+sIOtbmuS1999RXt7e2N9P2q&#10;qoa+/TPGqF6vjxUmSqVSE62s6rdpWhCLwj9Hok/aZVmmTCZDuVxu7jtUMMY6bcZ5Uf6wCSRZlkmS&#10;JFIU5dqfIEYUVjDpNWkbhX3TtMeUSbbrsCZ3XNcN/L1vNpsDQ5nj/K6WZVGpVBrrcSY5zg4qXHUc&#10;J9DXbFDoCaIFoSMAAIDRMMbIsiyq1WpkmqbvC3YoikKlUony+TzmQ2Og+1ybn8MzxjqFQkEVo/TD&#10;O9Y/fPhwpPsFuBEPcXZ5efmLjz/+eOXk5IQ9f/4cN4Rj6s6dO6vwE/RsAAAgAElEQVRra2vSv/7r&#10;v95eX19fED2egK1rmkaO47wUPRAAAACASVxeXsbyfI3P5eTz+akfK5PJ0NHR0dhzNoyxwO/Jjape&#10;r89c4CLMuZcgQ06FQoGOjo4m+lnTNGcyVDaOXC431ufcMAwyDGPuX7dZkM/nKZfLiR7GTHAchwqF&#10;guhhAAixtrbGHj16dCF6HHE2NHjEGKPj42NqNBrUaDSEF5vPI8dxOidM2WyWUqlUJApa/SbLMjWb&#10;zZG+lxeLc92ruLdarc7NXl5Qzv+cdvX/eWRZFrXbbfryyy9RXD+mSqVCiqKMdNKr6/rEF5bTqFar&#10;YwWPJEmiVCoViW5Y9Xo9dvtCkeGjeQ4ceZ5HT548Idd1qdVqUbPZpHa77ds5jSzLpCgKybJMhmGQ&#10;pmmkadrcvc5cWEVzkiRF4jXu9ftGYaWhaTrcTLPyuqqqgZ9vTdINaBTdIeBRXr9Rf9dGo0GMsZ7b&#10;a7/XepIV2QaFf4YFqaYlSRLJsoxrxYhD6AgAAOIqmUxSMpnsdLMOc36Pd9S2LItM0/R1YSgePtre&#10;3kb4KCJkWaZkMkmappGu65RIJMZ+v3d2dqherwc0wp+NEz5Cdy2Is7OzsyUiWltaWlr76KOPLhYW&#10;Fk4RQoqHO3furL7//vu3GWPS5eXlwunpqeghhWn97t27i0+fPv1R9EAAAAAA5km5XKZcLufL3E0+&#10;n6dsNjv2zzUajaHBozDup0UpBOUXPzpajSrI4JHjOFQsFicKyem6PtchGtM0J1o8XdO0uX3NZoGq&#10;qnR4eDhT+zORPM+jnZ0d0cMAEOaXv/zla9FjiLt3gkf8xLNer1OtVkPxWMTwzi2qqlIul6PNzc2Z&#10;7oLUz81i4+7XYFgQgW/jjLFOBy90WxqsUqnQH/7wByqVSnO5vU2jWCySrutDt0tRJ8eTdA7KZrOR&#10;CB5Vq1UyTTMSwYNxmKZJhmHQ7u5uKMVS8xY44iGjZrNJjUbD14DRoOfkz9FdXKRpGv32t78lXdc7&#10;YaRZN03YZVxRWbH55vmDqqrC3+uwV9vulkgkAt+3hfG7jTKZPM7vWi6Xe06CDtqOW63WWNv5oPBP&#10;GJ9NRVFw7RhxkiT9iNARAADEEV945PDwkIjenqvx+euwgkg8gET0dl7k3r17Yy3k0o8kSQgfCSbL&#10;MqVSKUomk74scBNkYcpNPHw0rCtXVK6fAabVHULSNI2urq5O19fXGRGd4VonGm6GjV69eiV6SMK8&#10;evXqPU3TLtH5CAAAAOJmfX19SfQYprG/v9+ZQ5qGruuUy+XGro1pNBqR6cgxSggqTsKsRQh6fqdc&#10;LtPGxsZEC0em0+m5DNFMGjoiItrY2PB5NBAWVVWpVCphftMnjDHa2tpC8waYW8vLyxfffvstgkdT&#10;ukX09mTJtm06OjqiVquFgrEYcF2XCoUCFQoFSiaTnZujMJwkSZ2byDc7EvAgUqPRCH0F1ahzHGfk&#10;VTTD0N2VIOq2t7fp8ePHA183kRf7lmVRqVQa+fsVRYnEChqMMapWq5GZtBmHrutUKpXIsqxAOl3J&#10;skyappFpmrHrCjWu7v22bduROofhxXCVSoWI3u63DMPwrUAtisI8bkbhWNTrOBSFydswC91uCuP4&#10;HMbn3HXdvl2KuHF+V77C2s3HG7QdT7JqV7/xhrFNxOncbB794he/+N9Pnz4Nbyk4AAAAn3Uv7MIX&#10;duA35ruDSGFcF3YvDGUYxtTd6Xn46LPPPsNcZMhyuZyvi9rYth36e8hDcbZt0xdffNHzGiMK188A&#10;QVhYWFh59erVChHRRx99dHF5eXm2sLBwevv27TcIIoUHYaOB1j/55JPLZ8+e/SR6IAAAAADzgs8P&#10;+VEnYZrm2Iu2NxoN8jwvEtfiUQpB+SHMjkfNZjPw5ygUChMtYMsXqY9SbUzQ0un0xKEjiC/DMOjw&#10;8HAuFtkOS5iLpM/TPgriY3FxEROXPrh1//59fMhjrl6vU71eJ1VVyTRNunfvXiQuYOKIFzBkMhki&#10;ertagm3boRUuRB1fRRPtK8fD0+KDQluSJJGqqkIKTCbpemSapvDgEVG8J0oURaGDgwMyDIMsy5r6&#10;vedhIx5GndULL8/z6Pj4OJJBo2Fc1yXXdalSqZAsy533apbCYWGGDqJwHOoV5ohCqExk8CiRSAT+&#10;HO12O5DHvblKjuM4Az+f4/yujLGeXY8GrcwzyeS5rus9jyejBKmmhVWGomt1dfVHhI4AAGAW9FvY&#10;pVcQybbtwK8bu6/xpg0h8fBRNpuN1XVuXMmyTIeHh75fjxcKBV8fbxyVSoUajQalUinKZDLXPidh&#10;XKcBiPbXbkhLRHT71atX9OGHH15dXFycra+vn7Xb7TeJROICYSR/fPrpp7f+/Oc/3766ulq5urpa&#10;RdhosDdv3rx/586d8+fPn78RPRYAAACAeTHu4rv9SJJEpmmOfb3/9ddf097e3tTPP61GoxH4/cEw&#10;hXkPPIy6B8YYpdNpyufzY9U9SZJEmUyGLMsKcHTRwethp4H51vjJ5XKUz+dFD2OmWJZF9Xo9sMeX&#10;ZZlSqRRtbGzMzf4J4kfTtNfPnj0TPYzYW8SBdXbw1Q3v379P+/v7WHHcB4qiUCqVosPDQ/ruu++o&#10;UqlQOp0mVVVFD00Y13UpnU6P3U7Yb3Er1OehrUH7XJG/07gnfLquv9MxTAReRBRnqVSKHj9+3Nm/&#10;jLodqKpKyWSSCoUCVSoVevz4MZVKJcpkMjMzcUT0drLFtm0qFot0//59un//PhUKBarX67GeHPA8&#10;jyqVCmWzWXrw4AGVy+VY/z5cmO3NoxCy7tWxLAqBKJGrpIex/wnrszLs+DLu+WC5XO4ZJur3OH5/&#10;noKejJ/n8+OIe4mVlQEAYFbwhV2GnQ9qmkaZTKYzn3d0dNTpGh/UdQQPIPFrvEnmZhVF6SyGBMFR&#10;VZUqlYrv83C1Wk3oIhBEb7dDy7LeuT/AFzwCmCeXl5cLf+2I9N7q6ur//erVq//nww8//P9+/etf&#10;y3fv3n3/n/7pn35x586d1bt37y6LHmvUffrpp7f+7u/+Tvr444//5h//8R//9sWLF//r/Pz8/7q4&#10;uLh9eXm5IHp8cXD79u1fEtGi6HEAAAAAjGJtbW1J9Bim1Wg0fKtpymQyY9fGVCoV4XMEXLVaFT0E&#10;34R1jzjMmgeit53ed3Z2xvr9crlcJOolwqDr+lQLYHqeN1Ofg3lgmiZCRz6rVquBhIFkWaZcLkeV&#10;SoW+++47yuVyviy+DhCEtbU19ujRowvR45gFt0QPAIJRqVQ6q22iC5J/eEckorc3k4+OjiLR9UWE&#10;YrFIjDFhrUwNwyDTNMlxHPI8LxbhEx4+6tf5SOTqo3HuelSv12MXROule/9C9LZAnDFGjLFOdw9F&#10;UUhRFJIkaabCRTcxxjpdjXgr8lnmui4Vi0UqFouUzWbpiy++iO0xO8yLxyh0V7k56aiqaiSCR3E4&#10;Jk4jqMnem4V4w24IjLsf7tf1qF+Xoknout4zEEdEYx/nJ3luiJyXjuO8FD0IAAAAP7muS9vb233P&#10;eXrhHZF4qMdxHDo6OgpsUZ1enZAymcxI1wq5XI6q1erMXweLVCqVfL+e9DyPisWir485LX5/QJZl&#10;UhRloo6qALOmK4y0QkS0tLREr169Ik3T6OLi4mxxcfFqfX397PXr1xc//fTT+a1bt67+5V/+5axQ&#10;KFyKHnvQPv3001svX75cePHixfLf/M3fLC4uLi6fnJzcWl5evvXixYuF9fV1Oj09pZWVFdFDjaWz&#10;s7Ol3/zmN7/8j//4j/8RPRYAAACAeWFZlm+Ltk5SG5PP56lSqQiv62g0GmN104kyXj8T9Gsqog6q&#10;Xq93ap+y2WxnPvMmxhi1Wi2ybVv4thWWabZfz/Noa2sLIYgYGbcDGAznOM7YnfsGkWWZNE0j0zRJ&#10;07TOvogvHIfPG0TVBx988PL7778XPYyZgODRjONdkIiIstnsyDe5YbhUKkWpVIparRZZljVWwcOs&#10;sCyLGGNCUuaKorxTuMtDSI1GoxPaiFrxNQ8fHR4evvNZ3NjYEDSqt8ZtN82DMqJf42q1SqZpztxF&#10;9bztqxljnUCn6G1KJF4YFNcAUpjvnejVmm3bfqcYMCrBi7BXYZpVzWZz4NcnKVYsl8uUyWRG+mxP&#10;MiEz6FgY9MpqIgPU8K6zs7Of/vSnPyF0BAAAM8lxHNrf36e9vb2Jfl7TNEomk6F0874ZQhq2QJQk&#10;SZRKpYR3Gp9VpmkGEjoapROXKJ7nRXZsAFGytLS0TETEQ0mrq6tE9HauTtM0Oj09vVheXr64devW&#10;5dLS0tXp6en5rVu3rn744YdLSZIuiIj+/u///oKI6Ntvvz0X9GsQ0dsQERHRy5cvF3788cdFxtgS&#10;EdH6+vrSL37xi8XT09PFN2/eLF1eXi5cXFwsrqysLL148YL++j10fv52+EtLS3R5OfOZq9BcXFzc&#10;/od/+Ifb//Vf//Va9FgAAAAA5gFjjHZ3d+nw8HDqx9J1nXK53FjzNY7j0FdffTXx/JVfJlmEOMra&#10;7XbgtUEi61Vs2772/DfnEOdxjmfS2imEjuKnWCxSKpUSPYyZ4nke7ezs+PJYhmFQMpmkVCr1zn6Y&#10;MUbZbBafN4gsdDvyF4JHc4QXM/N0PA7U/lAUhQ4ODsg0zbkMIJXLZWo0GlQqlYQXyPMVH7rbHDPG&#10;yHEcarVa1Gw2yXGcTkBJFNd1KZ1Ov5PSF32hP8mEQzabFR4SYYxRtVrFigcxhLBRf5VKhRqNBmUy&#10;mdhs22G/h6I7HvUKcXQff0RhjM38hGNYkxXDAlyTnPfwmxzdQd9+XYomWZF80DF8WJBqWpIkkSzL&#10;M7/9xYEkSWe2bf8oehwAAABBqlQqlEgkhHXinsTNBaL6LTYhemGaWcWDX36ybZt2dnZwDgwwB1ZW&#10;VpaIaOni4oIuLt7eoz4/P6f19fXO9/DwDi+KWlxcvHr9+vUlEdHS0tLl4uLiVfdjrq6ujnWz+82b&#10;N0vdfz87O+v8/fbt24uXl5cL3eP46/NeG+OrV6+IiGhhYYGWlpZoaenaQ0LA3nvvvV8S0f9PREh0&#10;AQAAQGQxxm4tLCyIHoYveBeZZDI59WOZpkm1Wm2sOYB+81dh11bxTjqzwPO8wOsEolS7gjmnyVSr&#10;VbIsC69fTMiyTIeHhzOzn4oKPzoQDQobddvd3Q18IVyAaaDbkb8WRQ8AwmfbNuXzeXrw4AHt7+/j&#10;JMsnPIDk10VrnDiOE9mVPSVJIl3XKZVKUT6fp1KpRN999x394Q9/oEqlQoVCgXK5HBmGEfrFfbFY&#10;vPYZVBRFeHjLsqyxvj+VSgnvOkIkptUxTIYHxbLZLP32t7+lQqEQqYmbKHFdl4rFIj148CCS+9eb&#10;wuyyI0mS8C5nvYIiUehUNi8X80FsbzcnqXmr+lG/f1SNRuPa8bbf47Tb7Ykev58wPqOiA4FAtLy8&#10;fHHnzp3/ET0OAACAMFiWRbVaTfQwJlKpVOj+/fs952YnCaDDcH6GjvhKkdlsNhbX6wAgxuXl5cLK&#10;ysrSysrK0tLS0vLCwsJK93+np6dr4/x38+f5Y6+srCzx0BFE2/n5+eLdu3fXh38nAAAAAPhld3fX&#10;l7kWSZI6C8qMw7Is4YuWVKvVmZlvCvp+p+d56NgRMePUE3meR9lslgqFAubsYkKWZSqVSggdBWB3&#10;d3ei/RlfwOu7776jUqlEmUxmaOioXq9PM1SAQKHbkf8QPJpjrut2bnLv7OzgAOATRVHo8PCQisVi&#10;JAIZYXFdlx48eBCb7YgHkjKZjNBAUqVSoa2trU6hjOiCXd71aBxRWF14knFDeBA2mg7fv0a9oC7o&#10;birdojDpcHNSU1XVmQkeTTOZOiuT1tyw7XrScz3LsqhcLg98jEkmQwedRwwLUvlhns59o2p1dfV/&#10;MGkCAADzpFAoxDp8z+dmu4PpuF4Oxubm5lQ/zxgj27Ypm83S/fv3YzMHCuNTVXWk/0QvIAUA8fTq&#10;1av3Pv3001uixwEAAAAwLxhjtLu768tjpVIpMgxj7J+r1+vX6oLCxus1ZkHQYZInT54E+vgwvlEW&#10;0GaMkWVZ9Nlnn2FuNUZ46CgKdTazxrKsseavZVmmXC5HlUqFHj9+TKZpjjT3aVlWz0WbAaLkgw8+&#10;eCl6DLMGE5tARD+3l+WJ1Xv37uHG2ZRSqRTpuk75fH5uTmoZY7Szs0OmaUYijDIJHki6WdTOGCPH&#10;cchxHGo0GsQY863Ljuu6ne1EdAcPorcnhaVSaeTvT6VSdHR0JLzr0KjtoW3bjkR3qVnHGKNarUZH&#10;R0dzsw8MEmOM8vk8ua4b2f1rmO+z6H2lbdvvTGpGZTJE9OfN7y49/Xie53tYt9dxYVhQJ5FITBzU&#10;KhaL1Gq1KJVKkSzL72xTk06cq6rad0zNZjPQkLOu65hYEuvl06dPz0QPAgAAIEx8Lurhw4exvs7n&#10;3Zv4HAv4yzAMchyncy48aFthjHVC+61Wi5rNJtm2Ta1WCyulxhhfLESWZUokEqSqKiUSic7fp+2s&#10;zLcNfg3ZarWIMUae51G73SbXdTvbFbYjgHDJsty5H3Bz/+95HnmeF/p82n//93//koiwMwAAAAAI&#10;Sb1ep3K5TLlcburHKhQKlEwmx/45XhdkWRalUqmpxzGuarXqy+8vWtDX1KLrnuBdjUaDLMvqWSdj&#10;2zbV63Wq1WqYb4mhfD4fmTqbWVKtVkcK7MmyTKlUipLJ5ESLP1uWNdLzAIiEbkfBQPAIruEXOkRE&#10;2Wy2E56BySiKQpVKZe4OtJZldYrkZ0V3ICmTyRAR0cbGhq/PUalUfH28STUajU6xy6hM0xR+AV6t&#10;Vsk0zaFFAnw1G9M0hUzozDLGGB0fH1OlUkEhRUAsy6J2u017e3uih/KOoDupdBM9+dBrfzfJBHMQ&#10;RLd+D+v5W61WKOeow1bPV1V1quKUSqXS9/h/cnIy0WMOCkM5jhPotiq6c+M8W15evvjjH/+IlVoA&#10;AGAuua5L29vbVKlUhC9SMA3Xdedq/jBMjUZD+LwVhEOWZdJ1nRRFoY2NjdAWWOPPwf8cdr3qOE5n&#10;oSvXdTvzaJhPA5ieLMudoplR9gG8m12YFhYWVu7cubP6/PnzN6E+MQAAAMAILi4uFm/dmr1yQh74&#10;mfYaUVEUMk1z4jkcUfM/ruuSbduxrwEMehFMzB9Fk2VZ5DhOp06k1WpRo9GYaA6lWCzOVD1jXOXz&#10;edTsBcBxHCoUCn2/LssyaZpGpmmSpmkT30+Zt1poiK8PPvjg5ffffy96GDNn9q4UwDe8EJJ3Qdrc&#10;3Iz1zXuReOp+ng645XKZjo+PY7/i7LyyLGusz7yu62QYhtCLcN4eetAqLbVarVOMzVeTOTg4iP3k&#10;iki8SIJ37kBxRPB4SCFK4aOw3/soBo9Ej4kT3fEoLEFsb4lE4p1/G/Z6Bhm0mTTENSgMFXRAUFXV&#10;QB8f+vvwww+9P/7xj6KHAQAAIIzjOPTVV19F6joJAILFb5RrmhZqyMgPfA6h15wkn2vjoST+/5hz&#10;A+hvmlV6Re03FhcX14kIwSMAAACInMvLywXRYwgCY4y2trbom2++mbr2LZfLXas9iQvLsqhUKoke&#10;xlSCvDa2bRvX3hFWr9epXq9P9RiGYVAqlcICUIKZpjkTHdiixvM82tnZ6fk1wzAomUxSKpWa+hg4&#10;akclgAh4iW5HwUDwCIbiXZD4KmGZTCYyxbVxYpomqao6V6l513Vpa2uLvvzyy8h0goDRuK5L5XK5&#10;Z6vafqLQ9ajRaAy8OLl54uu6LmWzWcpms/TFF1/EpjhBNF4AUa1WJ15FBKZTqVRobW0tMseUsCdV&#10;RYYbGGPvhDokSYrEuVGYXaf6CSv4xBjz/TF7TbC4rkuMsb6TL0Fvi4Oeu59eASou6PcHHY/EQHto&#10;AADo9vLly4v19XXRwxCiUqlQIpEYay4DAOJDVVUyDIM0TSNd1yNxHR4ESZJI1/V3whMIJAG8S5Zl&#10;ymQylMvlYrdw4sLCwsrdu3eXnz59eiZ6LAAAAADzwnVdXxaukSSJDg4OQu+cOa1Go0G1Wi3WXUaC&#10;vB9eq9UCe2yIBt4JJq7hwVmQTCYxfx8AHq7t3qb9DBtxtVptYEclgKhYXl6++OMf//hS9DhmFYJH&#10;MDLP8zpdkDRNo+3tbXRBGlMqlSLG2FwdgF3XpZ2dHTJNEyeOMVMulymTyYwcxtF1nZLJ5NQrTEyj&#10;0Wj0bQ896KKR79sQQOqPMUbHx8dUqVTQ2SgiyuUyybIciZVAwg4digw39ApuGIYhYCTvEt3tKMzg&#10;U9jP1a+gLehtsd1uj32uvbGx0fdrw4JUflBVFZO0IUN7aAAAgJ9ZlkWSJEXiOgkApqOqKm1ubsau&#10;m1FQ+gWSePio0WggjARzI86Bo24//PCDREQ/ih4HAAAAwDzxa+EaXdfJMAzhi/OOy7KsWAePgrze&#10;FVnrBMFLp9Ode/uSJNHe3h5tb28LHtV8mbcF+8O0u7tLruuSqqqdjtB+L9rkOA4Vi0VfHxMgKKur&#10;qwgdBQjBI5iI4zjogjShTCZDnufNXctBy7LItm06ODiY+5vEccEYo93d3bFaLefzeeHth+v1es/g&#10;0Sifue4AUiqV6vk484QxRrVajY6OjiIXNuKr3PLOHt0rvs6TYrHYWe1XpDADL5IkCS0oOD4+fuff&#10;orKvaDabQp8/zO0giI5HRL1DM47j9P2MBX1O43ne2OGmQR2PiAYHqfyg6/rc7YtFQrcjAACAdxWL&#10;xZ7F+QAQbfxzaxgG6boe6zBBmDRNI03Tri2KgjASzKpZCRxxa2tra0T0koguRY8FAAAAYJ5YltUp&#10;zp5GoVCgbDYbq+st13WpXC7HdtEexlggiyzWarVYvY8wvpthQ8MwYhkejDPTNIUuMjyrqtUqKYpC&#10;lUolsHsinufR9vY29pMQC2tra+zp06fBFJUBESF4BFPq1QUJqw8OZ5om2bY9dyevjUaDtra2yDTN&#10;WK+gMU8ajQbV63VKJpMjfb+iKJTJZIQG66rVKpmmeW2iYdwWuTf3a/O0vfJ9E+8eFRWyLJOmaZRO&#10;p/t222u1Wp3w2zzZ2dmhx48fCx1DmN1nRBcP9jp2ix4TJ3rbD/P5wwy2NJvNvscBRVFIluXAJlgm&#10;eVxVVQd+fVCQyg/Dgk/gL3Q7AgAA6C2bzWJ+EiDiEDQKTr8wkuM41Gw2ybZt4XMIAONKp9O0t7fn&#10;+75CZNHT+fn54ieffLL27Nmzn4QNAgAAAOCGlZWVJdFjCEOhUOhcO00qCvUxkzg6Oopt8IiIqN1u&#10;+35dUKlUfH08iJbubkfd4hgejKt0Oj1XtXdhymQygT6+53m0tbWFzwnEwvLy8gVqaIKH4BH4hndB&#10;IiJ0CxnB4eEhPXjwYO4Oyq7rdoIBX3zxBYpAYmB3d5cMwxj5wt00zbGDPn5ijFG1Wr02UTLpRA/f&#10;r1mWRYZhzGR3N8YYHR8fd8JGUdsnGYZByWSSUqnU0G1QURQqlUpzt291XZcsy5q6Hfykwu6GJfIz&#10;aNt2z31bVM53wgyA9RJmoPrk5CSQx00kEu+8x8Ne1yCL4yb5PYcFfwYFqfywsbER2GPDdVdXV6fo&#10;dgQAANDfPF0XAsSBqqq0ubmJoJEgvKCu+3rQtm1yHKfTGQndayGKVFWlg4ODyMy/+e3169drRITg&#10;EQAAAEDIGGOUzWbp8ePHU9Utia6PmYTjOGTbdmzPsT3P83UBASzOMfv61dLENTwYR0GHYyAYPHQU&#10;p2MczLfV1dWXqKEJHoJHEAjeLURVVTIMAwGTHiRJooODA9re3hY9FCEqlQo1Gg10P4oBxhhZltUJ&#10;Fo7i4OCAstlsgKMarNFodIJHfkzyuK5Lrut29mu5XI50XY9lCIkxRo7jUL1e7xQVRM04YaObJEmi&#10;VCpF5XI5oNFFE2+HLqJoJ+zufSLPJ+r1+jv/1r16sEh+BsAm2Y5arVaokw1hFpEO20/quh7Y7z7J&#10;40qSNLALU9Cf2bjepIij27dvB5PAAwCAWJMkCRPqABAJsixTMpkkXdf7dq8GsXjXKV78wa/teSd0&#10;FF6BSLIsUyaTETbnGZaFhYWVO3furD5//vyN6LEAAAAAzBvGGG1tbdHDhw+nugctuj5mEo1GI7b3&#10;9Fqtlq9jLxaLvj0WRE+/bkdcLpeLXXgwbiRJiu3+Zp4hdARxs7a2xp4+fcpEj2MeIHgEgeou1tc0&#10;jba3t+nevXsIIf2VYRhkGEboRdtRge5H8VEulzuFAqPQdZ1yuZyw8Ae/Oa7ruu8rU7iuS4VCgYio&#10;E65MpVKkaVokb4B6nkdPnjyhZrMZ2aCRLMukaRql02lfClHmsdsGY4zK5bKQrkdhF6GInJA4Pj5+&#10;59+iEkD082J/kuNx2Pt7xhgxxnzf76qq+s427bruwOca1mFoGoxNdk086HUJujNWkK8HXLe8vHwq&#10;egwAAAAAAByf30kmk7S5uYm53hhSFIUUReksssIXMOJzrY7joJschMIwDCoUCr6uYj7IoAVcwnB5&#10;eXmbiBA8AgAAABDAdd2pw0e6rlMymey5iGVU1et1IbUFfvDz3B2Lbsy+Yds5Xzg+buHBOAnr2h78&#10;wxij7e1thI4gNpaXly8+++yzv3z//feihzIXEDyC0DiO0+mYous6ZbNZhJDo7QnuvAaPON79iK9e&#10;B9G0u7tL33zzzchF3qZp0vHxsbCT0Hq9HngHju5wJdHPq4Tquk6qqoYaSGCMUavVIsdxqNlskm3b&#10;vnZA8ZvfYaNu83rRKqrrUdgTcaKCPv32J1FZmcXPc4lJPkMizmXa7XZo27vjOH3f6yDDju12e6Kf&#10;G9SFiR8vgtpXSpJEqqpiEioET58+PRM9BgAAAACYb4ZhkK7rnT9htvAVabvfW8dxyLbtzgJHuPYD&#10;P8myTLlcLvT7RKIXFFtbW1sjoh+FDgIAAABgjvkRPjo4OCDbtiNbn3ETv7aL47W8n6/x7u6ub48F&#10;0TOs2xHH57bmvX4zKK1WK5BFZSE42Ww2kgubA/Tz4YcfesX47f0AACAASURBVIVC4VL0OOZFrINH&#10;uq7TxsYGra2tXStwq1arsTmRn1fdKwYkk0lKJpNzG0LCyetbrutSsVikarVKpmlSKpUSPSS4wXVd&#10;2t3dpcPDw5G+X5IkOjw8pHQ6HfDIeqtWq6HvU26uhiLLMimK0gnZqKpKiqKQJEmdP0fFj2utVqsT&#10;gOAXZ3GawDIMI5CwEbwNE1Sr1VBvzHueF2qBicjOYjxgeFNUOmz5GQAb9zUW1Xrc87zQgoaDJt6D&#10;nJAPat9u23agr92g4BP4Q5IkhI4AAKAnXdfPnz17JnoYADCjZFnudEXH3M580jSNNE2jTCZDRD8v&#10;1MK7ImGlaJhU2F2OouT8/Hzxzp07q8+fP0fXIwAAAABBpg0fSZJEpmlSoVDwf3ABKRQKVCqV+v6+&#10;nufRkydPQh7VcJMu3HhTtVrF/cwZN05Xr0KhQNlsNja1V3HCGKPd3V0yTVPYQsMwut3d3dBCR/z4&#10;g88dTOnlo0ePLkQPYp7EKnjUvXreoMJTxhiVy+WQRweTqtfrnXaz89oJCV2Pfua6LuXzeapUKpTP&#10;52O5usYsq9frna4qo9A0jQqFgpDJFcaY8EkCz/M6J8eD2moP2t/Nwsm1YRiUTCYplUqhICVgjUYj&#10;1OBR2CtcqKoa6vN1Oz4+fuffeIgwCvws7Bl3sseyLN+eexytVsv384R+7+egbT2RSPg6hm6tVmui&#10;n9N1nY6Ojvp+vdlsBhryjsrnYpb99NNPV6LHAAAAAACzjy+mw8NGKA6AmxRFIUVRyDAMIno7J+s4&#10;DtXrdXIcB/c9YChZlmlvb4+SyaTooQh1eXl5m4gQPAIAAAAQyHVdevDgAVUqlYmufzOZDB0dHcVm&#10;QQbHcej+/fuk63rnPjxfADfKdSp+jM3zPGH3uCEco3Y74hRFoUwmg+0iILw+WFVV2tzcpHQ6jXnG&#10;CCoWiwPrTPzA55tN0yTHcWIV2IXoOTs7++lPf/rTS9HjmDeRDh7xncy4nRGisvI8jK97RTxd1ymd&#10;Ts/FDU1d10nX9dhcfIbBtm3KZrOk6zrlcrm5v+kUJZZlUSqVGjkcmMlkqNFoDAzezLsoT9pMioeF&#10;c7lc6GEjxliozxcljUYj1BbFvcI4QRJ1PsBX770pKuHYScMp/YzzOovqdkQU7r6z2Wz2/ZokSSTL&#10;ciDjcV13os/0sO/3e5u5SWRIcF5IknQuegwAAAAAMJt4AUAymRTaeRjiSZKkzv0OzrbtTggpTp3b&#10;IXi5XI5M0xS+n0kkEsIXMZMk6TYR/Sh0EAAAAABAjDFKp9OUz+cnWvAzn89TNpsNYGTBiVv32mnv&#10;czLGaGtrC9emM26cbkfdPyOy/mEeuK5L5XKZyuUyQkgRY1lWoM0+bi5ajtARTGt5efkim82+xHYU&#10;vkgGj6btjLC5uRnAqCBs3Rc2qqqSYRh07949MgxD+E2IIBiGEasLubDYtk07OzukqiqZpjlWCBGC&#10;wS/Cv/nmm5Hfi4ODA3IcBxdnM06WZcpkMp3QUdgYY1Sr1ahSqYT+3FFyfHwcaCeTbmGvWstXzw1b&#10;v4vrqASP/D5/GDU0InolqCBChv1CtcMmsBVFCWxyulqtjn1jY9i2GXS3sqh8NgAAAObRo0ePLnCT&#10;DgDGIcsy6bpOhmHQ5ubmyIsNAYyKB5EymQwRvb0m5UEk13VxX2QOGYZB+XwehUVdzs7Olj7//POl&#10;R48eXYgeCwAAAAC87frged7YQXm+OGuQxdvzbtp7sru7u6hdmnHjdjvqpmkato+QIIQUHZZlBVL7&#10;06+O0PM82tnZ8f35YH4sLy9ffPjhh16hULgUPZZ5FJngEd/J+NEZQZIkUlUVJwEzxHVdcl23U0zO&#10;b1Qlk8mZKWxMp9No1zmA67qUz+eJiCibzVIqlZqZ9z6OXNelr776ivb29kb6fkmSqFQq0fb2NvbN&#10;M0aWZUqlUsL2xzxsFKeW5UFrNBqhBI88zwv98yxqgqFfwEpUEOomP7d9VVVHfp13dnaE7tOD6NrT&#10;7zqEMUatVqvvBKWqqoHtgxqNxkQrqg0yaSelUSmKElgXKAAAAAAAmB6/2Stq8RiYb5qmkaZpnfkr&#10;xti1jkiO4+B6ckYZhkGmaWK/04fjOLeJ6CfR4wAAAACAt8rlMh0fH9PDhw/HWqSDd03BdU0wGGMT&#10;3+e0LIvq9XoAo4IomaTbEdHbUBq2DzFuhpAMw0BtaEj8Dh3xRa5yuVzP948veI/6UZjU4uLi1Ycf&#10;fuhh8R5xhAePgppk3tzcxOoBM4x3Q+LvMQ8i8ZulceyIoygKAnMjqlQqVKlU5qITVpRVKhVSFGXk&#10;YmhFURA+miGGYXRWJQj7s8eLEYrFIrVaLUzY3RBWAOvJkyehPA+naZqQ/bxt2333WVFZaaXZbPr2&#10;WKOek1uWJTzsF0THo0GazWbf4JGu63R0dBTI8/LCq3Gul0ZZwclxnEAn6oLsAgVEjDHh1/IAABBd&#10;i4uLV5eXlwuixwEA0cFXDd3Y2EBHeYgcSZI693c4x3HItm1qNBrkeZ7wOQiYjmEYlE6nQ+vSPq4g&#10;F5QZx/n5+SoheAQAAAAQKa7r0v3798k0zZHDDJIkkWmaVCgUgh3cHGu322PPbezu7gZ2PxeiY9Ju&#10;R9g+oqO7QQGvDc1kMpGpz5kltVrNt9CRYRiUTCYplUoN3D+j6xxM62//9m9/QOhILCHFSn52N+pn&#10;Y2MjkMeFaOJBJI6v1q9pGhmGIaxYeRh+86z7BhqMrl8nLF3Xx+rYMArP8+jJkyfUbDap1WpF4iZU&#10;FBSLxXduCg+C8FG8jXqREBTbtqler2N1oCGC7mTC9esCFBRR53a1Wq3nv6uqOtVrzLdnIup09JsE&#10;Y8zXY1Imkxn6PUG1WR6X4zi+P+agSchBHZaCnuRqNBpjh4SGBdrHDTONKypFO7NqZWVlSfQYAAAg&#10;ul6/fn2JY0U86bpOGxsblEgkOivpep7X6cCJ4nsYFV9Z0jAM2tzcHGtlZoAo4Pd3+DwFuiLFEzoc&#10;jWdhYWFF9BgAAAAAoDfLsqhWq5FpmiMF6jOZDNXr9dDvqc8Lz/NGDpd4nkc7OzuYU5sTk3Q7Qugo&#10;ulzXJUVRIln3G3f1en2qWiWin3MAyWRypJoZdJ2Daa2urv747bffvhY9jnkXavAozILlzc3NQB8f&#10;oo0HUur1eqcwVpZlUhSlE0pJJBKkqmooJye8KKDdbpNt29RsNqndbuPGmM9uBtCIfu6Qoes6SZJE&#10;six33m9+EdpdSMwL9tvtNrmui24qI9je3qbHjx+PXMCA8FG88IuETCYjpEiFMUa1Wo2Ojo4wETSG&#10;VqsVShAiTKMEYvzmeV4n3HrTpK8vY4y++uqrzuMWi8WJx0fkb/hGVdWBhSCMMbIsKzJdRcM+Pg96&#10;rYP+vJXL5bEnSROJxMDjbBDBrW5BdoECorOzMxSTAwAAzIhJFuniRfeNRoMcx8H8CpAsy6RpWucm&#10;L4r8Ydb064rkeV5nX4gwUjQYhkG6rge6+OSsOj8/X7x79+7y06dPz0SPBQAAAADe5bou5fN5sixr&#10;pABSPp+ndDod0ujmS6vVGmnuo16v0/7+Pq4V58Qk3Y4QOoouVVXp4OAA85wBcByH9vf3J/pZWZY7&#10;GYBx3ptqtRqJBY4h1l4+e/YMncIjIJTgkYgVrSRJGrrKN8wXz/P6rgoqyzIlEonOdsP/vzuksra2&#10;9k7RfXdghTFGnud1/g3homjgRbUILASHMUZbW1v08OHDscJH33zzTaQK2OFnsixTKpWiZDIp7AIO&#10;3Y2m4zhOoEEI27ZDfV/S6bSQbfHJkyd9vzbJ6+s4Du3s7Fw7P502LO9neGRQsMW2bSoUCoGHVcbB&#10;GPO9u9eg49igc4mgrz14Z6txPgfDOg4FfW6EVufB+/zzz5fQQhoAAHpZXl6+ICKEVGMgl8uRaZpj&#10;n9Py4nu+QAMvuD86OsJKunOCB414VyO++BLAPOFdkQzD6Pwbwkhi8IUn0WFtemdnZytEhOARAAAA&#10;QITxAFKxWOzUVPDrk26KolAymUR3hwAMu86zbZuKxSJqxebMuAt5InQUXaZpYkGTgHieR9vb22PP&#10;l03TdMRxHCoUCmP9DMANLx3HeSl6EPBWYMEjXrSczWbHThL7ZXNzEwXtMBIeSiJCQAVgEq7r0vb2&#10;NlUqlZFPLiVJonw+T9lslo6OjqhWqyEsKhAvWDFNU1ixCrob+SfogoowJ0fT6TQdHByE9nzdBq22&#10;MW6ool6v087OzrV/Mwxj6s+aX5+VdDrdc1Uu27apVqv17fwkWrvdDm1/xbsi9ns+XdcDPY5Vq9Wx&#10;gkeJRGLg14f9PtNC8Ch4f/rTn1aJiIkeBwAARM/i4uLV1dWV6GHAEKZpjn0zvB9e3MLP6W3bpmq1&#10;SrZtY65lRiBoBDCaQWEk3i2u3wJ1MDpVVTudjTY3N2O/PxJ1H7uXxcXFZdFjAAAAAIDReJ5HlUrl&#10;2n3U7iA+FkEITr/XFoGj+TVutyOEjqLJMAzK5/OoNQiI53m0tbU18vFJlmXKZDKUyWQmXmjG87x3&#10;aqUAxoTQUcT4HjziO5soJE43NjaEPj8AwDzhnTxKpdJYP6coSqfYhhe3YxIgPNOsSOAXxhiVy2Wq&#10;VquYfPMJY8HWoR8fHwf6+JzI0FGj0RhYoKeq6siP5XlezzbF6XR6orF182M1c1VVrxU8Oo5Dtm3H&#10;IgToeV6oxSGtVqvvJNewoM+06vU67e3tjbyvHuVaaNDvMy10oA3eDz/8gGIkAADo6fbt2xcnJyei&#10;hwED+Bk66oV3RCL6+fy+Xq+jG1KMyLJ8LWQkqiM1wCzoFUZijHU6Irmui+5IQ/CgkaZp6GoUsPPz&#10;81XRYwAAAACAyeGaIhztdpuIfr62q9frVKvV8PrPsXHmWhE6ih5ZlimXy1EulxM9lJnFQ0fD6jdk&#10;We7UEU47J80YG+k5AQZA6CiCfAseqapKuVxOaOFyN8YYNZtN0cMAAJgrjUaD9vf3aW9vb6KfT6VS&#10;lEqlyHEcKpfLuNALiKZplEwmhYeEsdpMcIIMHrVarVAuCnO5HOXz+cCfp59B3Y4kSRo5rMEvpHtN&#10;ck57kd5qtXyZPF1bW6N8Pu/b4/WjqiolEglfP/OtVsvXArxhISbHcfq+90EvesAYo2q1OvJk2yhB&#10;qEajEehqQUF3gZp3kiTdJqIfRY8DAACi5y9/+cvV8jLyqVF1M/gfNF5wn8lkqNVqdUJItm2jGCMi&#10;eDcjTdNoY2OD7t27h6J+gIBJknQtpMnxojXG2LUOSUHPmUSJqqqkaRopitLpahSF+77z4uzsbOnz&#10;zz9fevTo0YXosQAAAAAARFW9Xqdms0ntdjsW12rFYpGI6NrCF7iH6p9xuh0hdBQ9uVyOTNPE3EOA&#10;RgkdBbFw+fb2NvZ1MA2EjiJq6uCRYRhkmmZkVtxD1wQAALF4G+lJw0dEb4tiDg4OyDRNsm2bLMvC&#10;ieiUZFmmVCpFyWRS6DGbMUa1Wi0WnVTijK/wE4QwVsgOevXvYTzPG7h9jvMZ6rf/Mgxj6k49fn2G&#10;HMfx5XEGUVWVSqUSeZ5H2WzWt8cN+9jQbDYplUr1/FoY+9ZGozFy8GiUrlxBv/e6rmPiNkAoRgIA&#10;gH6Wl5cvRY8B+hPV1ZXobdBeUZTOOS0PITmOg25IIZFlmRRFIV3XaWNjoxM4AoBo4IEkIrrWIYno&#10;3VBSu90m13U7f4+b7oAR/39N0+ay0CdqYc8///nPy0SEa30AAAAQ4vT09GJlZWVJ9DgABuHXZ3Fy&#10;8x5zq9Uiy7LItm3UQ01plNoSxhjt7+/j3nWEqKpKBwcHkak7n1WMsb4BIFmWKZPJBLJwOd+/AUwI&#10;oaMImzh4hMARAAD040f4iOh6QYxt21StVnEROAY/259OC8fp2VEulwN9fNGhIyKir7/+euDXRy0K&#10;8zyv7+t1s3hlEnG5SOehI75PNwzDt6LGVqvly+N0U1W17+TuoOdTFIVkWQ50H9doNIgxNtKkzygd&#10;j4LuEDttuA6Ge/bsmUREmHABAIBrXr58ebG+vi56GNAD7xwRFd3dPnjhfK1WI9d1Y3O9EWXdRf3o&#10;ZAQQf4NCSURv96OtVqvzJw8lnZycdOYZ+NeD7jhNRJ1AEdHbOQLeiVrTNOyLboha2OrFixfLRPRa&#10;9DgAAAAAAMAflmW9EzxSFIUODg6o1WpRpVIJvA5jVo3S7YgxRtlsNnZhtVnFwy6i64Lmxc1tP4yF&#10;yy3LIsuyfHksvpCXJEmdzuQw237xi1/876dPnzLR44D+xgoe8Z1ONpuNVBFZrVajYrGInQoAQIT4&#10;FT7ieDEMuiANZxgGpdNp2tzcFH7TlK+eXKvVcJyeAbxoIijFYrFvN5mweJ7X2X/1M2pxxqAAUzKZ&#10;HGtcvQQdGvGDLMt0eHh47dohl8v5FjxiLNxrzUajQY7j9A2faZoW+L6uXC6PNAknSdLQIFQQwa1u&#10;USqqnVVXV1erhOARAABAbET5ZqokSWQYRqeYngeR+Dkwbur1xm98bmxs0NraWqeLEb8ZCgDzQ5Kk&#10;znzBqNfDfL/abrd7znHcvG6/eW9WkqTOwiOSJGG/MyPW1tbQYQAAAAAAYIa4rku1Wq1nLYSiKJTP&#10;5ymZTNLu7i7qoMY0bL4VoaNoMQyDCoVCpGrPZ9nu7m5n2w+rlpDXdE6Dh9N6LeRm2zb2lTNqeXn5&#10;YnV19X+ePn16JnosMNhIwaMgW6pNw7ZtKhaLWH0RACCi/A4fEaELUj+GYXS6G0XhWI1j9GwKapUd&#10;WZZpb2/PlzDOtIZ1OyIarXhkUIBJVdWpJ1J4EWCUybJMpVLpnZCOn2GUsCcIGWO0s7ND33zzTc99&#10;raZpvoWq+hnnfR92PGCMDQxSTUuSpIEdpGB6CwsLK3fv3l3G5AsAAHSTJOlC9BjgXaqqxiqYfTOI&#10;RESd8JFt29f+f5bJstwJE8iy3OkaomkaJRIJdA0BgKnwfUi/fUmcjhvgn4WFhWXRYwAAAID5tbi4&#10;eCV6DACzqFfXo266rlOpVKLt7W3cWx3RsG5HCB1Fh6qqdHBwgHmOEPGaPdM0Q6v79zyPdnd3J/75&#10;UXIKuq7T48ePaX9/f+ii0hAfV1dXp7/73e/+p1AoXIoeCww3MHikqiqlUqnIBY48z6Ovv/4aOw4A&#10;gBioVCr0hz/8gSqViu/HknnvgsST/VE6TtdqNapUKjNfeBR1fKVTvwURqOgXThFhlG5HRDTSWJ88&#10;edL3a5ubm2ONq5c4TI4dHh72fK38DKMEsc9PJBIDH9d1XdrZ2aFSqfTO1wzDCCygxzUaDbJte6RJ&#10;OV3Xh75GQQaPRh0DTOfVq1e3iQjBIwAA6FhdXb06Pz8XPQy4YRZuqmqaRpqmXQsjEb29lmq1Wp0u&#10;uYwxOjk56ZwHMsY63TxEd03iQSKit4vbqKpKRNQJEUmS1Fn0Bt1DAACiz/O8qUOgUVtp+fT0FB2P&#10;AAAAQJilpSUUfAIEYFDXI05RFCqVSpTNZoXPocWBYRgDa5MKhUIs6ipmXS6XI9M0Mc8aIs/zKJlM&#10;Uj6fD/U5t7a2Jq4NGTcg9eWXX1Kj0UAtSswtLi5eLS8v/+XZs2c/FQoF0cOBEfUMHhmGQaZpRvJm&#10;qGVZVK1WcXIFABAjjuPQZ599Rg8fPgxkJdh56oLEQ8G92omKwhijcrmM43OEBHHBXqvVfL9gU1WV&#10;SqVSZG7uj9LtaNTCs0Gtg/3o7FSv16d+jCAVi8WB+6hh4Z5xtFqt0LehRqNBlmW907o9rP1yvV73&#10;7bmazebACe5p6bo+s8fkqLh169Z7RPQTEeFmIAAAEBHRb37zm4tnz56JHgbckMlkRA8hMLIskyzL&#10;Y52jds8ftFqta1/jQaVJdF8bSJLUWZgDISIAgNli2zYVi8XOqsmz5Pz8fJGIFgnX+QAAAAAAM2VY&#10;1yOit3Nb+Xw+1MBAXOE1ijbDMCifz0diEeJ5w+frw7SzszNRDZBhGFQoFMau+ZEkiQ4ODiibzY79&#10;nBANV1dXpx999NEPjx49uhA9FhjPteBRlANHtm3T7u4uEooAADHlui5tbW317YDhl5tdkGah+44s&#10;y5RKpSiZTEbqGI3A0Xzxu9Nk1EJHo3Y7GuUzyFf57kVVVV8+x1HerxWLxaETpqqq+vY7NJtNX7ej&#10;UcdmWRZpmnYtSOZnN6dBqtXqSBOpo4R+guhk1i0qn/FZdn5+vnj37t3bT58+ZaLHAgAA0fDo0aML&#10;3MyLnihdz0dB943PsG+Cwvzg81W8IxfRz51zuwNv/a7h+PckEom+wTXeNYvo+vUP/3f+b/xPbO8A&#10;k+s1H939GZwln3/++cKjR49EDwMAAADmkCRJ5ycnJyuixwEwi0bpekRElEqlqNlsUrlcDmlkAP6R&#10;ZZlyuRzlcjnRQ4GQWJY1Uf1PPp+fajvRdZ1kWUbNYsx0dzn6z//8T9HDgQnckmWZMpnMWG3KwuR5&#10;Hu3v70d+VXcAABjOdV1Kp9NTnziOorsLkuM4VC6Xybbt2ARYoxo2InobeKjVar4HUcA/ft9w9zzP&#10;16BL1EJHRKN1OyIarZvUoKCHX5/nqAaPTNMcqXuOn/vik5MT3x5rXLu7u53JDE7X9cCPNYwxsm17&#10;6PY0yvZ6c3V5v0XtGDarXr58KRERgkcAANCxuLh4dXl5uSB6HPCWYRiihwAwk/h8RbvdJtd1qd1u&#10;U7PZpHa77esN50GPNcn1Ob+G5PMiqqqSoigkyzIlEgmSZZkkSSJFUSJ53w4gbLy7Ua/Pmx+f9SgG&#10;Am3bvkVEWPEVAAAAAGDGjNL1iOjtffdarYaCeoiVdDpNe3t7mM+aI5ZlkWVZY/2Mqqq+LVyfyWTG&#10;fn4Q5+zs7Kff//73LwuFArp8x9itx48fR3ZHX61WybIsnEABAMyYYrFIjDEyTTOU59M0jQ4ODoiI&#10;qFar0dHRUeAdHiYR5bAR0eAbvBAtfgd6Rg3ljELTNKpUKpE6/xwnSDfKhe+g/Usmkxl5XP1E9TNo&#10;mmZo+/VuzWZzpMnZUSUSiZG/lzFGW1tb9M0333S26VG6DPmhXC7T4eHhwO8ZZV/AGKNWqxVYEDCs&#10;LlDzbmFhYeXOnTurz58/fyN6LAAAEA2vX7++XFlZWRI9DngLHagAJsevWRzHoWazSa1Wi2zbjvV9&#10;Iz52/uew63xZljvBJEVRSFXVTkBJ07RIzbEA+MVxHKrX69e6G/US533BIO+//z7O4wAAAECIk5MT&#10;hJ8BAjRq1yNJklBQD7GhqiodHBxEstYNgmPb9tj7qFwuR6Zp+jafOaudsGfN1dXV6eXl5cs//elP&#10;bwqFgujhwJRuRfGGhG3bVCgUyHEc0UMBAICAWJZF9XqdSqVSqCsKplIpSqVS1Gq16OjoiGq1mtBi&#10;6KiHjRhjnbBWVMMOECzP83zrbhXF0BERjXUhPKxgcFB3KEmSfPmcRzE4OW7oqN1u+/bcfnfsGXf7&#10;dF2XvvrqK9rb2yOi8FazbzQaxBgbON5Rj6+2bQfagSyMLlBAtLi4uE5ECB4BAAARES0vL18QEQpW&#10;IyKK1/sAUeR5Hj158iSWASMeCtrY2CCinxe14N2XGGPkOM5Ev4/neUN/jgeQePck/icPLAHEwSRz&#10;0SI7YQfp7OwMnSsBAABAiFu3bl2dn5+LHgbATBu161Eulxu6GAOASLIsUyaTEbJALYjleR7t7u6O&#10;/P2yLFMul6NcLufrOBhjvj4e+Gt5eflidXX15dOnT/FGzZBbogfQjTFGlmVRuVwWPRQAAAiB4zi0&#10;tbVFpmn62q1iFIqidArlbdumarUaSocKouiHjYjeHpPL5TImMWLKz4ISv7odRbWlsmVZYwUihr22&#10;g4LzyWRy5OcZJGrBo3FDR4wxX0Mofi9WMMnnp1KpkKIolMvlOkVdQe87GWNUrVYHTsyMGibyu2vU&#10;TWF1gZp36HoEAADdJEk6Pzk5WRE9DngLRf8A7+oOGdm2Ta1WK1ZzULIsd+b27t27N/LnvNVqdVY3&#10;tm3bt+tjfm3cL6xxM5ikaRo6JkEkYOGr3t68ebMoegwAAAAwn3744YfL9fV10cMAmGnoegSzwDAM&#10;KhQKgS5wCtHkeR5tbW2NPK+pqiodHh4OXeh5EqhDiabFxcWry8vLV7/73e9+KhQKl6LHA/6KTPCo&#10;Xq/T/v5+rG4sAQDA9FzXpXw+T81m09dWmuPQdZ10Xae9vT06Pj6mo6Mj3wv7DcMgXdc7f0aVbdtU&#10;r9epVqvhmBxjfl3Y+9XtKJ1O08HBgQ8j8pfneWNP0g0rJDo+Pu77Nb864fjd4Wca44aOiPwPCrmu&#10;O7TzzzgmfZxisdg5nhiGEcoER6PRGLoijKqqQyd8gu40G8QEEvSGrkcAAMD95S9/uVpeXhY9DPgr&#10;nA/BvIt7yKibYRiUTCYplUpNdP3IuxDxOYJGo0HVapXq9brfQ71mUDBJlmVKJBLXuiXxQBL2XxAE&#10;27ap0WhQo9GYOmzkR3gvikVSa2tr6FwJAAAAQiwuLl6JHgPAPBin6xGCRxAlqqrSl19+6dvCuxA/&#10;Ozs7I8/HGIZBh4eHgdSD+jGvBIF4+c///M8/FQqFy0KhIHosEADhwSPP82hnZwc7AACAOVcul+n4&#10;+JgODg6EBXMkSaJUKkWpVIparRYdHR1RrVab6OYlXzF0mkKEMNm2TcViEcfjGaCqqm+P5Ue3o6iG&#10;joiItra2xv6ZYYUIg0KLm5ubYz/fTbZtR6Y4K5fLTdQyO4iQS6vVikQx1O7uLj18+DC0Dj+NRmNo&#10;6CqRSAw9jgW974/CezMv0PUIAAC45eVlrCAWEZIkRX5OAMBPnueRbdud/+IcMupmGAaZpun7vKVh&#10;GGQYBrVaLbIsS8gqnZ7nked5fa/XZVnuBJLQLQkmwRij4+NjajabWPAKAAAAIOLef//9i/Pzc9HD&#10;AJh543Q9MgzD98WTASbBa0QwHzS/LMsaub5kkoWMR+V5Hu3v7wfy2DCZtbU19sEHH7x89OjRBQJH&#10;s01o8MiyLKpWq5hgBhCou0CdF1NLknSto8Pa2tq1guQV+wAAIABJREFUE8ZeRe29CrElSaJEIuHn&#10;cPvq1/3h5r93F94yxujk5OSdf+c/48dKeTAe13Upm81SNpulL774YmhnkSApitI5AbZtm6rVKtm2&#10;PXC7MAyjEzaKw413xhiVy2Uci2eMXyt0NhqNqbsdRTl0ZFnW2Pv5YeEJz/P6PqZhGL7sE4LuTDOq&#10;dDpN+Xx+op8NoojKcRzfwi3TnLu4rkvb29uhrjpVLpcHTtaoqjp04ocx5utreJMkSSN1XgJ/oOsR&#10;AAAQEb18+fJifX1d9DCAotlFAcAv3SGjVqsVqcUy/CLLMuVyuaHdZqelKAodHByQYRgTzVkEiQeT&#10;xu2WpChK5OdHIRh8nqFer3f2EUFqtVozd7xljAlfPBQAAADm07//+7+fY0E5gHCM2vUomUwieARC&#10;BbUgD8SLZVkj1cLIskx7e3uBdcVijNHW1lak5k/n2dXV1enl5eXL77///s33338vejgQAiGTlrZt&#10;U6FQiEzhJEDcyLLcuWHHb97xgAYvluXhoEQi0VlZlX9NZJgjKP1+Jz9OeBljxBijdrt97f/5yUu7&#10;3SbP8zpfm5VVPEWqVCrUaDTINM2RLrKDput6Z1uybZvq9TqdnJzQ2tpa52Z6HIJGHP8dsLrkbPJr&#10;O5x2ZYgoh448z5soGDLs+PnkyZO+X0un02M/Xy9R6Eo2zXvbr1BpWs1m07fjxbSfIcdxqFKpkCzL&#10;oexja7XawODRqEGqIINHRG+PpZj4CcfCwsLKJ5988t6zZ89+Ej0WAAAQR5KkC9FjgLdmcR4O5pPn&#10;efTkyRNqNpszGzK6SdM0siwr1EBDKpWizc1N2t/fF9L9aFyjdkviHZK6OyWhmHF2MMao0Whc63YW&#10;N2HN44zqvffeWxA9BgAAAJhbl4uLi1eXl5c4HwEI2KhdjwzDCGlEANeFtSAPRJ9t2yPVWamqSqVS&#10;KbD5VM/zaHt7G7UnEcADR8+fP8eiuHMm1OARY4wsy6JyuRzm0wJEmqqqnXCQqqqd7kI8XJRIJDqr&#10;BhKhWEEEHtwa97X3PK/TPanVapHrup3AEgJKw7muS/l8nizLosPDw8jciO4OIcUJY4xqtRodHR3F&#10;8sYvjM6Pz8q0K+tGPXS0tbU10c8OOw4MWmXIr/2G6JWMNE2b6r0dFM6aRr/Oh5Pw41yrXC6Hds7m&#10;ui7Ztt13G+vVqbIXP8Nbvei6HouiuVlxcXGx/umnn7759ttvz0WPBQAAxNB1/fzZs2eihwE0/fkl&#10;L+bmC58ABI3PWzqOQ81ms9PNaN7mMdPpNO3t7QlZaEiSJDo4OCBFUULtqBsEHkwiIqrX6+98fVAw&#10;CR2Tool3M3Ich2zbpkajIXz/wBib+jGitq2dnZ0tih4DAAAAzK/Xr19frqysLIkeB8A8GKXrEe8w&#10;jEJ7CFupVMKcNJDnebS7uzv0+3K5HJmmGdgcC6/3wr5QrOXl5YvV1dWXT58+nX5CDmIptOBRvV6n&#10;/f194ZPPAEHjxZ38pJ8HiXjAiIeIeJgFZpcsy53ikn7FwPxGPr9Z57rutb9jn/m2oDqdTlM2m6Uv&#10;vvgC4bsxobvR/Jn22DJpNyAuyqEjorednCa9CB22Ike/UIVhGL6s5iG60EvTNKpUKlM9xrQ/34/o&#10;QFYvYb5X9Xq977nGqNte0K8hVuIK1/n5+aLneQki+jMRXYoeDwAAhO/Ro0cXuCEYDaN2oOyn3W7T&#10;zs4OEf1coK/rOm1sbHQ6MANM4mbAaF66GI0iKnMbpmmSqqqUz+dFDyUwowST+P0UXdc791p4KAn7&#10;wOAwxogxFotOZ34Ej6Lm6uoKHQYAAABAmNXV1fOrqysEjwBCMGrXo83NTSz2D6FLp9NkmiaZpil6&#10;KCDIKGGfMDpjIX8g3l87Yr763e9+91OhUEANyhwLPHjkeR7t7OyguwLEXndwiN/suhkmQiACxtV9&#10;c7RXwTAPILVaLWo2m52VBOfxJKpSqVClUkEAaQSMMSqXy1Sv18lxHNHDgZBNG3D5+uuvJ/5ZTdNo&#10;b29vqucPkmVZPYtYRjUo1DUotOFX4ELk+bSqqlSpVKYKtnmeF9jvwAvmgmrXHHXVarXvyjGjdjzy&#10;s2tUL/xceR7PYUQ5OztbunPnTuL58+dtQvgIAGAunZ6eXmB1WvGmXRyiO7jEC/RvnldrmtbpiGQY&#10;Borx4RrP86jdbiNgNCLDMCIROuJ44dEsh48G6Q4m9ZtT6A4n8VBS9z0bHlLCQnC98eNKu93uLIwW&#10;t31Eq9Xyrdt4VJyfn6PjEQAAAAhzenp6vry8vCp6HADzYpSuR4ZhIHgEQliWRbVajUzTHLqdwuzZ&#10;2dkZGDrSNI0sywq0VqdYLGL/J9jZ2dlPv//9718WCoXLQqEgejggWKDBI8uyqFqtxmpyGuYTDxBt&#10;bGzQ2toaqarauUGPQBGIxFdy1HX92sl7q9Ui13Wp0WiQ4ziR7PQQFASQemOMUa1Wo6OjI4R959w0&#10;nwnHcSbuSONHMCVI1Wp1qk5ORINDXcfHx32/lkwmp3peTtS+XlVVKpVKU7+304TaRmHbti+TGXEM&#10;L/Ggcq8im1FX2OePEVSBqiRJpCgKrg1DtrS0tPzxxx+//2//9m8/iB4LAACED6vTzoZRzsP5QjX1&#10;er1z3cOL7WVZ7nRG4uEkmD3d4SIeHGg2m9Rut3EOPgZVVSmKN05TqRQxxiI5tigYJZzE8X0jEXVC&#10;Sjf/X5KkmbgvxF+TVqtFrVaLGGPkui61223sH3pIJBITd0kHAAAAmDVra2sX5+fnoocBMDdG6Xo0&#10;a4stQLy4rkv5fJ5s20at3hwpFosD59qC7obleR5tb29j0XWBrq6uTtfX1398+vTpGeamgQskeGTb&#10;Nu3u7mKCFiJBluVOiIjfaEeoCOJOURRSFOVaFw3btqler9Px8fFc7H+7A0ipVGouL7J5kXixWKRW&#10;q4UbxUBE0wWPdnZ2Jvo5v4IpQanX674U5/R7bT3P6xvY6i5cmZaIUCF/b6f9HQa9Rn5pNptzvcKO&#10;ZVlUKpXe+XdJkkbuNNRoNAItRNV1HeFYAU5PT9c+/vhjQvgIAGD+3L59++Lk5ET0MObeqB0o/dZd&#10;iH+z8yufH9V1vRNGQpekaOsOFjHGyLbtzp/86zA9P65/g5LJZMh1XazuOaVxQkpcd0cl/nceTrr5&#10;b1y/7WiU7avdbhNj7Nq/dXcpZoxdCxV1/xv/+7ztE2b19/3888+XHj16dCF6HAAAADB/3rx5c7a0&#10;hLVsAMI0rOsR7/L7f9i7m9g2rnN//I9EU6on1U3947T3n6AzQHMDj9w6F3eSVT1ZeCF6d8luApBe&#10;ksuMlqWWppZilqKXJLq4CAlkY7E7UwsvMtk5AwQ3gKYQuiCL60VHf9TX6pEtSvJv4d9hqHfO+wu/&#10;H6BIJUvkEV+GM+ec7/PMwn4wiC++Vy/owAlEr9lsXjoPqWka1Wq1QNcTeHHptM75xF02mz0WRfHl&#10;s2fPXkc9FogfX4NHjDH66quvAt9UCHAWXyBHsAhmGe+MVKvVyLIsarfbZJpm6i86+UWNLMuk6zrd&#10;u3cv1e97xhhtb29Tp9NB2Ah81Ww2XR0v/AqmBMWyLFpfX/flti4LVn333XeX/s7Kyoov98073YXJ&#10;z+e22+36MKKr+dkRatqgznW34SWMN7mRaBqGYRBj7ML7nHYcQVeKWV5eDvT2/XbRc5jU8yqEjwAA&#10;ZtNoNEJpWrgQP++7aNP92U5Jk/OtkiTFtuBEkp0NFfGOJLxzEeZ+wlEsFmM7t8Hxed+oOiLPqsmw&#10;EsTT2aAWAAAAAHizu7s7QnESgHBN2/UoqWuVkC7NZpN6vR7puj4TxWH5Xr2dnZ1x0RdN02hlZSWV&#10;exT7/T41m81z39c0jXRdD7Q4vGVZVK/XUdA2QqPR6J/lcvlVvV4/iXosEK779+/fICL629/+ljk6&#10;Opo7PDycv3Xr1vzR0dEcEdHCwsINIh+DR0gYQtB4uEiSpHH3AL74DQCnKYpCGxsbRETU6/Voa2sr&#10;9QvSvK0rEVG5XKZ79+5RPp+PeFT+sG2btre3aWtrCyfWEAjbti+8aJzG5uZmbDfmWJZF1WrVt/PT&#10;yzbYXfXY+XUcCvsY7mfoyLZt6vV6PozqanyTnh8bIf24jc3NTU8TLt1u13Gnrm63S5VK5dz3p52E&#10;DvozJmndCUulkqdKTcViMVZtvxE+AgCYPS9fvjx+7733oh4G+CDMaqZXdUriJsNJPIw02e2V/9us&#10;YowRY2wcHjo4OLgwUESU3i4dScMLGiVBvV6ncrmM1w7ABD+CR7Isx27u/a9//es8EaHjEQAAAETh&#10;ZH5+/u3Jyclc1AMBmCXXdT3K5XIhjgbganyfnmma9OWXX6ZyPtg0TWq32xfOk/f7fep0OrS1tRXB&#10;yIKlaRo1Gg3a2toaN4DQNC3Q/R6MMWq32673rl2FB6YajUbs5n7iJJvNHr9+/foff/3rX9843asE&#10;8Vav1+f//Oc/Z168eJG9devW/Pz8fPb4+Hju8PAwc3x8PP+zn/1s/uTkZO7FixdERJTJZCiTydDi&#10;4iIdHf1U4/Lw8JCIfAgemaaJNyT4BuEiAP8VCgUqFAozdbye7IKkaRrdu3ePNE1LTFVeXinBMAwy&#10;DAMbCSBQjDF6+PChq98NunWuF36Hji7T6/Uu3QAoy7JvF95hTlb43cWq3W6HtknSMIxYhE4FQfD8&#10;3BcKBcfBI8MwLgweTWswGPgW3roI34A6C59rzWYzVqEj7vDw8ObHH398Y3d3d4+IUKEGACDlfv/7&#10;3x/+8MMPUQ8DUshJ9w9RFCmXy5EgCOOOkvxag3998+bN8fyvIAjjTRSCIIQ6l3P2b+LhIP5fop86&#10;YPLv8U6lCBIlm6ZpsS2qcpYkSaTruuPrRYA029vbi3oIgXj58uV81GMAAACA2XV8fDyam5tbiHoc&#10;ALPkuq5Hy8vLIY8I4Hp8j56u64kp7HMdxhg1m01qt9tRDyUSgiCM95uGwTRNWltb831fURgdmtIC&#10;XY7S4/79+zf+8pe/LHzwwQfZg4ODzMHBQbbT6WSIiJaWlk4FiXjA6OTE2dPuOng06wdX8IaHAXK5&#10;3KmwUVJCAQBJpKoqdTod6vV61Gw2Z6L97mAwoMFgQJ1Oh4jePQbFYpEURYnVSaVlWWSaJpmmiaAR&#10;hM7txVulUvEUcAhSr9cbd0AL2lXVNvw8zkxudAuSKIq+drGybTvU6wXTNH0JHuVyOU+fk34894Ig&#10;kKZpjrpdGYZBw+Hw3PPn5Pm0LCvQz0hN01JZ9WcSP9eKq0wmk7179+4vRVHce/bs2dH1vwEAAEn1&#10;zTffHMe1UMAsuXnzZtRDiJSTkNI0/CxQhfkX4OI6v3GZUqlE/X4/9R3u/aRpGhWLRbp3796p4wif&#10;lw2zaArAtH7961/P7e7uRj0MAAAAmFFHR0ejbDaL4BFAyK7qehSnfU4AZzWbTer1evTkyZNE7wF2&#10;EoKpVqshjCi9GGO0trZ2YUcpLy4LHIW17ypJ5ufn3wqC8PL58+cMha6S57PPPsu+ePEi+8EHH2Rf&#10;vny5kM1mb7x48WJuaWmJ9vf3iYhoYcH/03lXwaNut0vNZhMLc3CtswGjs4s6ABC+QqFAqqpSvV6f&#10;ucVpHu7hVFUd/4+HIINk2zaZpkl7e3tkmibt7OzQ3t4ePk/BV6ZpThUyYIxRuVx21ZFDluXQgj1O&#10;NZvN0Db8X9XtiOjdRiA/mKYZynFCFEVqtVq+HgsfP37s221NY3t7OxavTU3TfLkdVVUdf1ZvbW2d&#10;qyQky/LUv2+aZqCT1qqqpjp4ZNs2NRqNqIdxrdFolLFtO3f//n2EjwAAUu7w8PB4YWEhE/U4Zhnm&#10;Qv2FOZSf8I5RnCRJ5zoxwfWS1O1okq7rMze364amaVSv1y99jhVFIUVRqFQqkWEYtL6+jgBSAqX1&#10;ePfq1St0PAIAAIDIvH79epTNZqMeBsDMuarrEe8SDhBXuq4nOnTU7Xan7jKuaVpoHYHSKIgMwlUd&#10;jjBffl42mz2+c+eO/c033xxHPRa43kUho/39/XHIyE3nIrccBY9M06RGo3Fq0zYAEZ3qWrS8vDxe&#10;rIF4YowRY+zU9/b29s59j/OS9r158+alGywEQTh3UYTNGOGQJIlarVaoG/Tj6GwQiejda1CSJJJl&#10;mSRJGm/imFycPrtQPfn+4e+XwWBAw+GQGGPj+8AJLIRha2vryotbxhi1223qdruuX5OtVsvt8ALD&#10;GKP19fVQAw1XHT8FQfAtvNHr9Xy5nev4HTqyLGvccS4sg8HAl+CMLMuernn8eu41TXP8Od1ut88F&#10;j5x2PApSmq8RGGP08OHDxHze8/DRZ5999v8/f/58FPV4AAAgGIuLi0dv375F8ChCSTk3gPjixb34&#10;/LuiKCQIwlSL+LZt03A4JMuyaDAYkGVZkYVV+FzbZYURBoMBMcZoOByG+r4pFouh3ZefVFV13CXX&#10;i8k1IFmWx3P7/LWYy+VOzZHy55K/7izLCv14WKvVHHWz0jSNnj59msg5c/7+4ibnpGeBH6+tJAYQ&#10;AQAAAIKkadqbH374IephAMyky7oeCYJAsiyjYAbEjiiKtLm5meiuXE7mg2RZnjqgBKcFkUG4KnDE&#10;Bb0PJmkQOoq3+/fv3/jLX/6y8MEHH2RfvXqVzWQy2ahCRheZKnjEGKOvvvoq9I2DEE+qqp4KF/GF&#10;TggGXzDhi3YXVa2cDAbxiwvGGO3t7Z27naThQSS+iMnxBWq+GMTDIZNBJ0mSpl6En1W6ro9DCPCO&#10;bdvjzkQASWQYBq2urpKiKKc28/ANB4ZhePpMqNVqsVuItyyLVldXA59g29nZGf/tzWbzyvvL5/O+&#10;3W8Ym4gajYbvgZDV1VVfb29ahmFEPqHl1/2rqkqiKDp6z/L3+uQYnAS7g/78S3Pw6LrjQhyNRqPM&#10;aDT65b//+7+//OGHH/4Z9XgAAMB/h4eHR9lsdjHqccyyg4MDz7eRy+USd54B7omiSIqiUD6fp5WV&#10;FU+FmkRRJFEUz12jmKZJ/X7/wqI8fuAdxpeXl+nevXuO/wbG2DgkxecyghL19aMXlUolkMdGFEUq&#10;FAqOn7/rfm44HI6fT9M0Az2uOQ0dTdJ1nYrFIlWr1dgee/lzlM/nr1yjsyyLtra2aHt7O3Z/Cz82&#10;8YKGRD+t91iW5WgDjx+ftXE0Go3moh4DAAAAzK5vvvnm+M6dO29PTk5wTgIQsuu6HsXt+g5mmyiK&#10;vhe5DZvT0FGr1Yrdvqm4Y4xRs9n0dY/qNIEjrt/v+3a/SYfQUbzU6/X5P/3pTwuLi4vZTCaTffv2&#10;7eKLFy/GIaO5ublIQ0YXuTJ45EdFfEgu3vVjMmjEgxzgHO8ytLe3R4PBgA4ODsbhockOKZOBIbzv&#10;fnoMzj4WThfEJ8NI/Gv+ehZFkXK53KnONrP0Oq/VapFWOwUA//X7/UAummRZdr1pIyhBtN+9jGma&#10;lM/nybKsaycdNE3z5T55deAgNRoN31tARxnAuKjjj1Ne2tT79dxP3p7TTl79fv/U5IqTSS9+PhrU&#10;uZAgCKFW5Q5Lt9tNdJD7zZs37yuKMm9Z1quoxwIAAP56/fr1KJvNRj0MAJiCpmlULBZpZWUl8LlJ&#10;Hgwienfd2el0fAsm6Lru+ZqMdxGeHKNpmrS1teXrtcTZLudJ46ZYxVWcLNa7IUkSSZI0noMwDIN6&#10;vV4g3atLpZKn35ckiVqtVuzCR7Isk67rU8/jKIpCtVqNdF33fXOHW0G/ztLkzZs381GPAQAAAGbb&#10;27dvD4kIBW0AInBZ1yNZllFIGWJDlmXa3NxMdOio1+shdBSwfr9PX331lW9zbG7mlra3t32576Sb&#10;n59/i9BRdOr1+vx//dd/ZRcXF7Pz8/PZ/f39hU6nk1lcfHe6fXycjKfl0uCRaZq0trYWqwl1CNZk&#10;FULeyQiuZ9v2qTDRYDCg4XBIjDEaDAYIEcXEZQGmq/BAEm9VK0nSqZAS/zoN6vU6lctlvE4B4Eob&#10;GxtRD2GMVz4Nc1Kt3W6PNztdZ2VlxZf7DLrjaK1W8z10ZNs2dbtdX2/TiYs6/jjlZZOf3+fQqqo6&#10;3oTV7XZJ1/Vz3SKnvbYzDMPXrl1nKYqSquCRbdtpaaW+9Nvf/jb7q1/96n+fPXt2FPVgAADAH7du&#10;3To6OsJhHSCueNeSYrEY2Xy8JElUq9WoXC7T1tbW1AvtFykWi55DRxeZDKwMh0NqNpu+hFWSHnzg&#10;hR28PhaiKFKlUgm92IymaeONAn49p5wf4b04hY9EUaRSqeT6/SUIAtVqNRIEwdN73AtZlmljYyOQ&#10;950fz09a1noAAAAA/JTJZN4cHR0heAQQgcu6HiHwAHGRhhCObdtTz5MoikLNZjPRf2/YbNum1dVV&#10;3/Z1uS1mE3Tn9SQ5OTnZR+goPJ999ln29evXi/Pz89mDg4MbnU4nm8lkiK/bLiwsRDxCd84Fj0zT&#10;pEajgWR0ysmyTJqmjQNGiqLMVIeXafAORcPhcNxt4GygCCGNdLNte/wcX3VMnAwh8W5JiqIkKpwk&#10;SRKVSqXIFh0BIP40TYvFhpwg2u86MU0nKU3TfDuvCrLqhq7rgWwqWl1djfwcqdlsUqvViuS+l5eX&#10;fb09Nx2UGGPnwkO5XG7qyRTe3SsomqbFosqyHxhj9PDhw6iH4Zvj4+Of2badvX///h7CRwAA6fDj&#10;jz8eobgQQDzxa7K4zMtLkkS6rpOmaa6u63gnlqBJkkQbGxu+hFWSMG97Ha/BozhsEvHzOfVbHMJH&#10;flYP1nWdLMsKpFP6VeLwOrtOXI7Fk0ajEToeAQAAQKTevHkzymQyUQ8DYGZd1PVIluWIRgPwkyRc&#10;50/j8ePHU833VCoVqtVqIYwoPbrdLjWbTV/2Dnntnt3r9TyPIS1+/vOfv456DGl1//79G3/5y18W&#10;Pvjgg+zLly8Xstnsjf39/Tn+72k6px4Hj2zbpsePHwdeVR3CJ4riOFzENw3HcQI9bDxUxENEPFiE&#10;UBE4NRlQugwPIfHOSTyYFKfQX6VSoW63i9c+AFyoWCxGev+MMWq324k4Tvn1WPHzkiDouh7IhrBu&#10;txuLAgaGYRBjzPVnrJcJW78n13iI2enrvtvtngoPybI89XNjWZaj+3IqDiFGv/jZEjwuRqNR5u9/&#10;/7v42Wef/e/z589Z1OMBAADPTg4PD48XFhbSM6M9g5ycy80qWZbHncuJfuqEGkeaplG9Xo/twryq&#10;quOghZPrkFKpFOrfNBlWcRsKietz4ISXjstx2yQS1wASDx+Vy+XQ56QURaFOp+PrGkKtVgs9eKTr&#10;euCvs+FwGJvXsl/+5V/+Ze76nwIAAAAIzu7u7ujOnTtvT05OcF4CEIGLuh6l7boHkidNnX+umx/x&#10;GniZRX52OfLj8bdtG5mICS9fvkSRGx9MhoxevXqVzWQy2RcvXswtLS3R/v4+ZTIZOjk5iXqYgbmR&#10;pE2cMB1RFElV1VMdjeISbAibbdtkmiYdHBzQzs4O7e3tjf+L1zuEiYeTLjqpEkWRcrkcybJMiqKc&#10;CieF+d4VBMFzhUwASC8vG1m8SOK5ql+TDkF1hAkqdOSkDXUY2u12KNW2zwqio4CiKI5f/2fDV7lc&#10;burfDXqDpiAIJMty7AM7lmVdWf1mZ2cntZNUR0dH8/v7+79QFCVjWdarqMcDAADeLC4uHr19+xbB&#10;I0gNURQpn8+Tqqrj+e/LWJZFlmXR1tYWGYYR4ijPE0WRHj16FGh3Ub8oikK1Wm3qSp6yLAfSUXca&#10;kiTRkydPIu2OHCUv11dxCh1N4gEkTdOo2WzG4tpRkiTa3Nykcrkc2n3m83na2NjwfY1AkiTK5/Oh&#10;hY8URTlXoRsAAAAAEuPk+Ph4NDc3txD1QGB28T1UbgVZ7DMMZ7sepaF7MySXpmm0ubmZmr3IhULh&#10;3Hwin3suFAoIHDnkV5cjPwNfDx8+9HwbaTI/P79ERG+iHkdS1Ov1+T//+c+ZFy9eZCc7GU2GjObm&#10;5lIdMrrIjQcPHiRmEydcjH/YKYpCKysrM3eCycMck12LTNPE6xoSg4eSLMs6t9jHOyVNdi7jAaUg&#10;IHgEABeRZTn0iQPTNKndbodegdUrTdN827QTxKa4oEJHRO8u2ON0/tVut6lSqbh67ToJ6UwK6r2i&#10;qqqr10O32x1v/nPSxYkxRpZlBXa+QfTub4r7JH+/30/cMSgAS7dv31788MMP//Hs2bOjqAcDAADu&#10;HB4eHmWz2cWoxzGr4n7OkyTFYpFKpZKjBUc+n1YoFGg4HEbWRSXuXY4uUigUpg5sRb0ILwgC1Wo1&#10;EgQhVgUxwpLL5Rwfa8LoQOMV3+Dh9H3rpYvxVVRVpUqlEkrATVGUQEJHXKlUCu16t1qthnI/jHlr&#10;2Bv39wMAAABAVLLZ7OujoyMEjyAyuq57KmbQbDYTPVdwtuuR23VsAK+KxSJtbGxEPQxf1Wo10nWd&#10;LMsiIhrv0QRn/Opy5HeHqbgUNIqTubm5BUVRllB89rx6vT7/pz/9aeG99967MT8/n93f31/odDoZ&#10;IqJZ6WQ0rRtx2hwI05nFoBFjjIbDIVmWRTs7O+NwERHFaoMrgN94KInofHvPyRCSX4GkqDcJAMBs&#10;M02T+v0+9Xq9xH6+a5rmy+30ej3fL4ArlUpgoaM4XrDzbllu/ma3G3uC2qTi9vPZMIxx8Mjp2AzD&#10;CDx4hLBzMszNzS3Ytp37+OOP/7G7u4vqNwAACfT69etRNpuNehgAruXzearVap7Ptye7qDQajdCu&#10;OyuVytSdg+JG1/WpgkdRdTs6i1//JXlDkRuyLDta2JdlOZIOwW5E9b69TK1WI8uyAu2gJssyNZvN&#10;QIsAhbkOEOTcwiSvwaM4Ojw8nI96DAAAAABv3rwZZTJopA0QpcmuR4IgkCiKkV8fw2wJssBt1ARB&#10;wH5JD0zTpNXVVU/HJL8DR0Tv9tnO2hyxA0uffPLJjVwu92oWi8+e7WJ0cHCQefv27WKn05lbXFyk&#10;o6N3D8nCAnL3l7kR9QDgerzTST6fT33Q6LILUhQ/AAAgAElEQVSAEU6WAc6zLOvCLklBBJIAYLYN&#10;BgMyTdP3i23btum7774jwzDIMIxUfN7n83lfbqfT6fhyO1yxWAxso5tpmrG9YHcbPHJ7vh3U562X&#10;4BF/7zqt+Myr+gTFr5AehGM0GmUymUxOUZRXqH4DAJA8t27dOuIT5RC+OG6E1jTtVHdQQRAcVUsV&#10;RZEYY/Tpp58GNcSxWq3me6iFd1GpVquBF1BI+qK8qqqkadqVIYu4zT3OavjIiSS+JsN8316nXq9T&#10;uVwObB6r1WoF3n1HEASSZTmUxzKs48NwOEzdRqGjoyMEjwAAACByu7u7b+7cufP25ORkLuqxAMyq&#10;s12PJElKxd4KSIakz29CcLx2lAsicET0bq/L+vq6r7eZNoeHhzdt21747LPPXj1//jx+i1g+uChg&#10;dHBwkD3bxQicQ/AopjRNGy/qpW2inAgBI4AgXRRIEkWRJEkabzxWFCWVxxYACM7a2hp9/fXXrgMZ&#10;jLHx8ck0zdQEjSYpiuLLxhDbtj23IJ4UZMtr27ZpbW0tkNv2A2Ps1CRs0IKqRuylcpVhGKSqqqON&#10;pETk62vwIrxNedqOAzNg6fbt24sffvjhP2ax+g0AQFL9+OOPR3EKBcyavb09z7fh5wZ0vxaKBUG4&#10;NpDiVaPRCOxcXpIkarVagYYY0rIon8/nr3ye/Tq+8HkD27ZJFEVPc5e6rl9YsOms4XDo+j7ixOkx&#10;IqnzwpIk0dOnT6nRaFC73Y50HKVSKZBwm67rgYeOuFwuF3jwyGkRlCiluegjAAAAgFeLi4sHBwcH&#10;wbXkBIBrTXY9ctr5GMCtIIpCQfIxxqharbo+DgUVOCJ6t2+2Wq1iH8oURqNRZjQa/eLu3btLc3Nz&#10;hwcHB2x3d/dN1ONyYjJcdOvWrfn5+fnswcHBjWw2e6PT6cwRnQ4YoYuRPxA8iglRFCmfz5OqqrSy&#10;shLYpsUo8M2zk5uNcWAHCJdt2xduZOcdkTRNi1VlUgCIn8FgQA8ePKBisUiFQoEURbnwfMW2bdrb&#10;2yPLsmgwGNBwOExlyOgifnVwefz4sS+3Q/TuOB9U6IiIYlFp+Dr1ej208+sgN9QoiuLqfcS7PjkN&#10;Lw0GA2KMBfq4aZpGW1tbgd0+BGNubm7Btu3cxx9//I+kTTwBAMywk8PDw+OFhYVM1AOB6IiiSJub&#10;m74u5l0XSPGiVqsFXkBAkiTa3NykYrHo+22nJXREdP21rtc5Rdu26fHjx+c6//I1ky+//NJVIGBj&#10;Y2M8N3GZOHYkc8NJgErTtNCCLUGp1WokCMKlwZ+bN28GPoZKpUK9Xs/XORFZlkM9bqRto9oszD0C&#10;AAAARGV/f/8gk8mkZyMbQAJNdj1yWnASwClRFEOZn4XksW2bHj586GpOLMjAERFRv9+n9fV1zBE5&#10;NBqNMkR0M5PJ3Lx79+7xycnJaG5u7vDNmzejqPeD3L9//8arV6/m9vb2Mu+9996Nn/3sZ5nDw8P5&#10;i8JFR0fv6uZmMhk6OTmJctiph+BRhNLY1YiHi3Z2dsg0TRoOhziQX4F3oeH/lWWZJEk6t1i7t7d3&#10;7SJoWqozel2ou6qKrG3bFz6OjLFTv8cYm5nX7UXdkQAALsMYo06nc2oz0OTmn1k5dl4mn897vg3b&#10;ts9ttnJLURTfbusizWaTLMsK7Pb9whijZrNJtVpt6t9xO1kb5OYtRVFcbepkjJFpmqSqquMQkWEY&#10;vryuL6OqKoJHCTUajTKZTCanKMory7JeRT0eAAC43uLi4tHbt28RPIpAHIINsixTq9Xy/Xy1UChQ&#10;s9n0/VqwWCyGVklTURSq1+tUr9d9u81KpTJVeICfp8fdda8bLwUYrqpAya+PDcNw1YFZEATSdf3K&#10;a8EkXNP6za+iKVHTdZ3y+Tytrq6eW1MIo3ONIAi0sbFB5XLZt9tMS1gxKnH4vPUbQuMAAAAQF7u7&#10;u6M7d+68PTk5mYt6LACzjHc9SlJ3WUgeURSp1WqhgDmcY1nWhXNx1wk6cET07vgYRHfyWfP/QkgZ&#10;IvpZJpMhRVHo+Ph4ND8//3ZpaWm0v79/8urVq2NBEI6JiH79618fExHdv3//pF6vX5j2qdfr88+e&#10;PZvnX//tb3/LEBExxjJEREtLS5mf//zn84eHh/PHx8dzh4eHmePj4/mFhYXMixcviIhocXGRjo6O&#10;xp2LEC6KFoJHIdM0jfL5PBUKhUR3NWKM0XA4JNM0yTRN2tnZob29vZnfcHyWKIokCAIpijIOFk1+&#10;Pe1rYJqFsiQsUicVY2y8aHU2BMYDX5NhJR5i4idZPNg0S4EmAJgdOK69I8uyL5/FfnU74qGjoM43&#10;u91uoi7a2+32uLvoNNw+bkGe33uZQO52u6SqKqmq6mgSyDTNQINHmKxMhaW7d+8KoijuPXv27Cjq&#10;wQAAwOUODw+PstnsYtTjmEVRb4QOKnRERON5Tr+vC8PefF8qlWhra8uXzh+yLE9d9EBRFFpfX6dH&#10;jx55vt+gybLse7db27ZpdXX12tfPYDCghw8f0pMnTxxfcxUKBdra2rq0iEMYnV7D4OS5SdM6gqIo&#10;1Gq1IuvGzAsL+tH5TZbl0KsIh9H5Ksx5w6g/bwEAAABS7uT4+Hg0Nze3EPVAAGYZ73qU9HkMiK8g&#10;55Ih2a4qIHWZMAJHjDGqVqup6uodN5lMJktEtL+/v0D0rrsQx4NBnU7n0v0/ZwtmZzLv6uxM3g4P&#10;FPF/5z8D8YTgUcBEUSRFUahYLNLKykpiT/x4VxTDMGhnZ2cmKwFeRpZlUhSFRFGkXC43/jqXy4VS&#10;WQ+CJwjC+L179jl1c2LEg0w8tDQcDsehJP79yZ/Bpn4AgPjz40LZr25HsixTs9kM7LzTtm1fq4GH&#10;ZW1tzVGVbFEUHX8GB3mu72Vyr9/vu9rMGPQ5v6qqrh5niJfRaJT5+9//Ln722Wf/+/z5c+z0AgCI&#10;qdevX4+y2WzUw5hJfnQp9xJC39zcDHShuFgs+rLpnsvn85EsbNdqNV86l7Raral/VhAEGgwG1Gw2&#10;Z7LTyePHj6cOiwwGA2q3264ep+teo0F3eg0DL4Q1jbQVgJAkiVqtFtXrdV+PRdPSdd2X+03rMSDM&#10;MJCT98FFsKkKAAAA4Gr7+/tsaWkJwSOAiDWbTUfzTwDTQugILuM0dBRG4Ijo3T6Y9fV17DcBCBmC&#10;RwEQRZHy+TytrKyQqqqJCxvZtk3fffcd7ezskGmaMx98kGWZcrkcLS8vj4NFkiSRJEkIFoErPMjE&#10;Xz/TnGTZtn0qqDQYDGhvb29clXPW36cAAFErlUqeb6NarXq+jaAng2zbpocPHwZy20HjVbKnDR+5&#10;OYfP5XJuhjYVL5tNGWO0vb3t+HURRlWYICrkQ/iOjo7m9/f3f/HJJ58s5nK5V+h+BAAQP7du3To6&#10;OsLhedbouh54yGBlZcXXMHlUARA/OpcUi0XH59y6ro8DT3EOHuRyOd87yvT7fUc/7/b65LrXaNCd&#10;XoPGGJv6uZkssJUmPHzUaDSo3W6Het9+dT1KUyeqs4bDITYtAQAAAKTA//zP/7y+c+fO25OTk7mo&#10;xwIwywaDAe3s7EQ9DEgZRVGo0+mkct4IvJm2az1ReIEjPiZ0OQKIBoJHPklqZyPG2KluRqZpztzG&#10;P1EUSZIkWl5epps3b44DRryLEUAciKI4VVDJsqxxEGkwGIy/tixr5t7bAABhEQTB84Vzt9v13F0m&#10;6NARY4wePnzo+2azMA0GA/r8889J13UqlUq+n+sFeQ3gNdS0tbVFxWLR0e/wc4ggN6uqqhpJVWoI&#10;xuHh4U3bthc+/vjjf+zu7r6JejwAAPCTH3/88ShtXS6SIqr5GEVRQgmy8OshpyGSy6ysrPhyO27k&#10;83lP56ZuHm/eBZR3ra1UKq7vP0hXdRJxc43opoiS2+dGEATSNI22trYu/PegO70Gzcn4077eUavV&#10;SBCE0J9Tr12Pour0Fpawuh6lcf3j7du32NQLAAAAcXJyfHw8mpubQ9cjgIh1u12SZTnR6/YQH8Vi&#10;kR49epSY/c4Qrmn2CIUVOGKMUbvdpm63m8p5IICkQPDII03TKJ/PU6FQSMSH72Q3I8MwEr+oNg0e&#10;LOL/5R2LFEVJbYU/mF18E9FFJ3KTnZFM00QoCWJNFMVrj8+YRIG48FoZ2bZtajabnm4jjLbXa2tr&#10;qXnfNZtN6na7lM/nSVGUU8Ga4XBIjLHQNsZMi3dLdPuZbRiGq02MhmEEGjzSNM3z6x/iZTQaZTKZ&#10;TE5RlFeWZb2KejwAADB2cnh4eLywsJCJeiCzxo/zSjch9DDPsSqVii/BIz5fG5VCoUD1et3V77rp&#10;dsSVSiVqNpvUaDRIFEUqFAqubidIV72OeZd2J9xe1zDGXL1GVFW9NHhkmqbr242DXq839c+mOdzC&#10;6boe+rqXqqqeNnxF1XErrHmPoAuacH6scfjZwc8PR0dH81GPAQAAAGDSycnJq0wm461SHkCITNNM&#10;ZUcMwzBSX1wEwqHreqy7sEO0ms3mlfNdYQWOiN7NgV43HrdEUaRSqUSVSoXa7Tb2rwBcA8EjF2RZ&#10;pkKhQJVKJfaLUTxckOZuRnxzuqIo42DR5Ndxf44AwsLfF4qikKZpp/5tsvsZ75SEQBIE5apOc/zf&#10;nbBtm/b29sZBAR6wO9sBDCAoXipy8y5CXo63YYSOms2mbxXM48K2bep0OlEPwxGv57VONqRxQW/Y&#10;QueFVFu6e/euIIri3rNnz46iHgwAABAtLi4evX37FsGjCAyHQ0/n607PA72EYNzgneO9ziNFvWGC&#10;d8Zx07mkVCq5vt9KpTJezKzX6+eKI0SNMXblc+tmA4/b59rtNdHZudBJfF40jAXyIKCD7HlRvH8K&#10;hYLrTQlRvd+v6mTmp7DmZQ8ODjzfBtYTAQAAAK62u7s7unPnztuTkxN0ZoTYMk2T+v0+9Xq9VO95&#10;SvPfBuFA6AiuclUB5TADR6ZpUr1eD2zfSqVSIV3Xx3NCuq5TsVikarWKvYYAl0DwaEq80mA+n4/t&#10;AhRfIDMMgwzDGG+8TgNZlscL2Llcbvx1LpeLfEEaIA0EQSBVVc8d33gAqd/vj0NJAE6IojjeMLO8&#10;vEz37t3z/bgtiuJUtznZ5QsBO/DTVRuYrsIYo3K57OnYKopiKKEjVPSIh1wu5+n14uZ4F3QVMC+b&#10;OyH+RqNR5sWLF79C9yMAgHg4PDw8ymazi1GPA4LnJQTjBj+nu6yjzLTiMM+rqqrjc1M+r+bW5Dkx&#10;v058+vRpLB4PouuLEQwGA8fhOl5AzMn1jdtrb6Lru4b1+/3YrvtcxTRNR4+hm+5UMJ1KpULdbtfx&#10;dTcvFpZmeN0BAAAApMrJmzdvWDabfS/qgQBMmpWwEYBfarUaVSqVqIcBMfb48eNz3ws7cNRoNALb&#10;r6JpGtXr9QvntCVJoqdPn2KvFMAlEDy6hqZplM/nqVAoxK7SFd883e/3E98aVJZlyuVy464XsiyT&#10;JEkkSVJsFlgBZhEPjBQKBSKi8TGHd1EDOEsURVJVlTRNI1VVY7Vwzsdy9gIIHb/AC0EQaHt7e3yc&#10;nJZt21StVj1V5QgjdNTtdnEhnSJuwj1uNhE6pSgKgkfph+5HAAAx8Pr161E2m416GDPJtm1P51NO&#10;5kdlWY4kQFEqlTwHj64Lh4TBzWPnx+Ot6/r4nJh3xv36669jMTc+zXVrv993vFmhUqlQvV6f+ue9&#10;VGC9bm2n2+1SrVZzfftRcdPVFoLBA0RO5xOTGHhzamdnJ5T7QdE0AAAAgHDMz8+/JiIEjyByCBsB&#10;OCeKIj169Ijy+XzUQ4EYs22bOp3O+Ou0BY6m/VvQ/QjgYggeXYBvmq5UKrGa9E9y0EgURZIkiZaX&#10;l+nmzZvjgBHvYgQAycCDSLqu03A4pK2tLer1eji5mnE8pKsoSqw+N6d1Vccv27bHn7kII8FFGGNU&#10;q9XINE368ssvpzqvMU2T1tbWPB87W61WoOG+fr/vaBMYUOABHVmWI7kGME0z0L8rn89Tu90O7PYh&#10;HtD9CAAgerdu3To6OkL+MwrD4TC06+WoCoCoqkqiKHq6bt7b2/NxRO7Isuz4d/x4zM8+foPBIDbh&#10;o2muQQzDcBw8KpVK4wJH1wl6rYYxRqZpJmpe6+wGgGlgDjdYxWLRVce0qIT1ekhSxyOvnaYDMk9E&#10;J1EPAgAAAIDb3d19c/v27cO5ubmFqMcCswdhIwD3eGHbOBWQhnjihahmNXA0Cd2PAM5D8GiCKIpU&#10;KpWoUqnEortREoNGgiCQJEnjjkU8aHTZ4uhwOEzUooNfeBALIMkkSSJd10nXdTJNk7rdrufKtpAM&#10;oihSPp8nVVVpZWUlFp+ZQeBBO03Txt8bDoc0GAzIMAx0RoJTOp0OdTodyufzlM/nz703GGNkGAa1&#10;221fzukajUagE0KWZdH6+npgtw/JsrOz47irlxOY3Jw56H4EABCRH3/88SiJn7uyLJ8qXmTb9rhI&#10;RFJ4vW500gkorOAEY+zcfEChUEh8oFySJMcBKr/mRUql0qnFy8FgQNVqlTqdTqRzL9MEKXh3dKev&#10;v83NTVpfX79yTrFSqYTSjajdbtPm5mbg9+OXx48fu/q9oAtmzLKVlZXIjh9xxhi78DMjCGl8fX/x&#10;xRdz33zzTdTDAAAAADglm82+Pjo6QvAIQrGzs0M7OzuJCBuJojj1tU8Mix5AismyTK1WK3XXzBAM&#10;xhh1Op1Q1hps26bHjx87LrA0LVmWaWNjw/Pfgu5HAD9B8IjepRmLxWIsNk+bpkmGYZBhGDQcDmN/&#10;wnwWD0vx1Cu8wztpLC8v07179yKvUgngN/4a5yGkZrOJk6yU4WGjQqFAiqJE/nkZFUmSSJKkU2Ek&#10;y7LGn9+WZeG1P+P6/T71+30iolOf936e0zUajUBDIJZlUbVaTdx5aBwwxqIeQiCcVmx2ineeS9Lm&#10;YfAG3Y8AACJzcnh4eLywsJCJeiBO3Lx5kzY2Ns5dh/IOJb1eL/aFULyeJzq5Bvd7MdC2bfruu+9o&#10;MBjQcDgkwzDItu1xMZpJXjtZxuV82umch1/jrlQq56omWpZFq6ur1Gq1fLkPp/jzPY1ms+l4nIIg&#10;0MbGBmmaNi7AZts2ybJMmqZRoVDw5TU9zXPU7/dDC0d45abbEbezsxP4JpO1tTUSBMG3528avV6P&#10;TNOkR48ehXJ/FxEEgRRFwXzKBYbDIYqOAAAAAKTIjz/+yO7cubN0cnIyF/VYIP2SVOSmVCqdmy+7&#10;CGOMPv300xBGBBBt6Ih3KdN1PRFzbpdpNpukaVqiuqV7kc/nA78Pxhi1223qdruBzKWJokiVSoUq&#10;lYpvt4nuRzALeIiaF4TM5XLj7/F9szMdPAqzFdxlbNum7e3tcUVALEgknyiKpKoqaZo27paR5BMn&#10;ACf4h0uhUBh39gh6szIERxRFUhSFdF3HsewK/FhfKpWI6KeuSL1ejwaDATbSz7AgzutqtVqgoSPb&#10;tml1dRXnpC4NBoNUbqSxLCvwDXgIHs0sdD8CAAjZ+++//+bg4CBRF3eWZVG5XD7X9UUQBNI0bTzH&#10;22w2YxtAinvHd8YYDYdDsiyLdnZ2aDgcupqrVlXVcbePSXEpZpXL5RwVFdnb2/Plfvlr+uxcmmEY&#10;tL6+HkmgYnt7e+qfddv1iOhdt6wgr3WnfY7a7fZUG4Si5rbbEVHwxyPG2PhYzCujlsvlQJ9fIjpV&#10;CCvK8FE+n0/MfLhfx65phDVf4jUIKssy5iYAAAAApnPy5s0bls1m34t6IABJ5GS+BcALRVGo2WyG&#10;GjpijFGv16NOp0MHBwfUarUSvd+Mh0xkWZ6Z4FHQer0eNRqNwAJHpVKJKpVKYK87dD+CpJNleRws&#10;4nuCFUUhSZKmet/MZPAoysARY4y2t7cT0wIUrifLMq2srKCbEcAZfPPPcDiM9eYfOE/TtHF3oyRf&#10;/EXlbFckXoWbb8DB4jW4peu6r9U4zrJtmx4+fIgLYw/ivqHUC8uyAr1+0jQtURXLwD/ofgQAEK6D&#10;g4PjqMfgxmXhI06SJNrY2CBJkmJZac6PjjiyLE91rj7tdbxpmtRut30vhlUoFFyf1w0Gg8R0nJnk&#10;53W+rusXhhY6nQ7lcrlQQzFuuuq46XoUhmmvc9vtdqCL0n7gGzfcCnpe6uzmKT4X1mw2Sdf1QAJI&#10;vPgP0bv3im3bF3bKC8Nkl/RpzMoa4cHBQSj3E5fOeQAAAACz4NatW2x/fx/BIwAXklKwApJNUZRL&#10;59ODwLsb8T3RUXZa8gs62/iLF0IOYn4yjMDRJHQ/giSQZZk0TaNcLjcOG00bLrrKzASPRFGkQqFA&#10;+Xw+9MAR32zMNxxDcvGEn6IolM/n0QEEYAp880/cqw/POn4CXiqVEKD02WQVbqKfgkjoiARO6Loe&#10;6AYzhI78EfSGoSifn36/H+h1FKoDAf2/7kevX7/+x+7u7puoBwMAkFb//Oc/j957L5l7Qq4LHxG9&#10;O2+WZZlqtVrIo7taHM+zvXYnukw+n/cUKA868B6EwWBAlmX50s3jqueFL2CGFT5y01WHd0APsmiG&#10;G9NWEmaMxbrrkW3bnheyg97cdFkoajAYUK1Wo2azSYVCwdc5yLOPSb/fp8FgEOrmGk6SJEfH1jQX&#10;MJkUVsBqOBwm7jMEAAAAIKmeP38+un379uHc3NxC1GMBSJLJTsEAQdE0jTY3NwOfF+Fzaf1+/1Q3&#10;+yg6LfkNgRJ/dbtdajabgcwRFYtFevToUST7uNH9COJgMtewvLw8/v9BSWXwSBRFUlWVJEmKpAsN&#10;72rEw0azUrEsjXjiT1EUUlU10DcjQNohgBRPUXYBnFVng0jD4fBURyRciMBZCB0lx+RkWtoE/bcJ&#10;gkCqqiKMOeNGo1Emk8nkPvnkk4NcLvfq2bNnR1GPCQAgbX7/+98f/vDDD1EPw7VpwkeFQoEYY1Sv&#10;18Md3BX86PSQy+WmOmd30u3h0aNHRHR5UMANr4GmoAPvQen3+77NHZdKpUsXtZvNJgmCEHiwx023&#10;I44HS+JU2MZJ2KbdbseyMA9jzJdrd14QJ4j3mW3b117TDQaD8caNcrlMX375pafHerLb0STLsugP&#10;f/gDff3116E/l4qiTH0MTGqnN6fQici9v/71r/NElMiOlQAAAJB+JycnrzKZTC7qcQAkybTFUQDc&#10;KhaLtLGxEeh9mKZJjUaDhsPhuTmQsDstBeGi0FGSQ1RRYozR+vp6IPtENU2jer0e+XPDux8FGa4C&#10;4M6GjMLOxxClLHgU5eZpdDVKvsk3pKZppKpqok+AAOIKAaTohd1eFK4mSRJJkkSFQoGI3m2M4C2I&#10;0WIbgg4dWZZF1WoVF74+Cfo6YG9vL9Dbv4ppmoFvhkLwCLjDw8Obtm0vfPbZZ6+eP3+OHWoAAD76&#10;5ptvju/cufP25ORkLuqxuDVN+KhUKpFhGNTv90Me3cX8CPnLsjzVuZLTbg+PHj2iXC7na/XGq4Iz&#10;19ne3o5dx6pp+BlWqVQqVz5+jUaDRFEczyMEwU23I44HZJ48eRKLeSfbth29BxljtLa2Rq1WK8BR&#10;Obe+vu5bwZCgAn5OXzedToc6nQ6Vy2UqFAquxnTVe2UwGNDDhw9DDx8piuJoTs8wDMrn8wGOaHZ4&#10;nd+KeqPKRV6+fDkf9RgAAAAALrO7u/sGXY8AnMEeEAhSkKEj3t2o2+1eev2d1tAREcWuSFESBFUE&#10;Oa5F1kul0jgMhWM9+CWOzVNSM1mZz+ep1WqFdjBhjFG/36dGo0Gff/45lctlajab2CiXIKIoUj6f&#10;p3q9Tp1Oh54+fUqtVotqtRppmpboEyCAJOABpH6/T8ViMerhzARN06jT6dC3335Luq7jOBdTiqJQ&#10;qVSiVqtFOzs71Ol0qFgskizLUQ8NQobQUfIwxmg4HAZ2+1F2pWKMBd71iHeCAyB61/1of3//F7/9&#10;7W//z/3791NVNAUAIGqHh4eJr5rPw0dXdVDY2NiI1WJgkOeJk3Z2dhz/jt/XHl7O6waDQeRz7G4C&#10;/zys4gfeKfkq9Xo9sPNz0zQ9d8EaDAa0urrq04i8abfbjn/HMAxXvxcUv4s3dbtd3zvQMMZcL6jz&#10;8FGxWKRerzf1713W7WgSDx+F2aHY6RxeVNWuc7nwCtOHNQ+NzkoAAAAA4Ts5OXkV9RgAkoIxhuLM&#10;EJggQkd8vqdcLtOnn356ZTeXYrGY2tCRLMuxLFYSZ0GEjvi+xzBzAk5JkkStVovq9Xqs1qcgOWRZ&#10;pkqlQo1Gg7799lt6+vQpPXr0iEqlUixCR0QpCh4FuSmTY4xRt9ulcrlMDx48oNXVVWq329ismRCq&#10;qp56Q3777be0ublJpVIJ3Y0AIoQAUrBEUSRd16nf78f6xBsup6oqbWxs0NOnT8ehZ2zOT79isRjo&#10;+W2v10PoKCBBVdUPa6PqVYKuyoLPKLjI8fHxz168ePErRVGWoh4LAEBaLC0tHUY9Bj9cFz4SBCHQ&#10;jjBOed0MPe0GcbfnjX6Gj1RV9VQ8I+pOVW4XQw3D8K1z1HXPBWOMyuWy79d0tm37FqAyDIPW19d9&#10;uS0v3IY6rtpIEabLNjx4wRjzPeyyvb3teSOBZVlUq9XowYMH1Ov1rj1uThuQGwwGVCwWQwuTOV1r&#10;6vf7kQRmwixyFGbRSAAAAAAI1+7u7ptsNpv4IjcAYYiq8ASkn6IovoaOTNOkRqNBDx48oGq1em2h&#10;KB56SvL+26vm4LCPwRm/Q0eyLFOj0UjUvsdSqUSdTgf7++Bakw1UeNCoVqtRoVCIbXgtFVWDBUEI&#10;LMllmiYZhkGGYUReaRGmJ4riuLUYbzOW5BMbgFnAA0i6rvtexXMWaZpG+XyeCoUCjn8pIkkSSZJE&#10;hUKBGGNkmib1ej0yTTPSTijgH1mWaWNjI9CL5W63S/V6PbDbn3VBXTPE4T0e9PWQIAikqiquu+Ay&#10;S3fv3hVEUXz57Nmz11EPBgAgyUaj0VHUY/ALDx9dVkkxn8/HpmvJYDDwNIc97bW9l7A4D7v4EXIo&#10;FAqub6fb7UbWqdlr4J//zV5DXKqqkspWjnoAACAASURBVCiKVwZfGGP08OFD+vrrr31bgFpdXfX1&#10;2oMHQx49euTbbToxTUecy/DH98mTJ5HNra2trQU2R7q1teVrONPPcNRgMKBarUayLJOmafTll1+e&#10;e42bpun42rHRaBBjLPBChk4r4DLGqN1uh1JgcVKYHY/CWiR307FuUlwX8wEAAADibnFx8dVoNPpF&#10;1OMAiDuvHaYBLiLLsi+vLT4/0e12HRXjqVQqVKvVPN9/lK4r/BP2nE2S+Rk6EkWRKpUKVSoVH0YW&#10;Pt79qNvtUrvdjsWeH4gHURSpUChQPp9PTJhuUiqCR35PBJumSf1+n3q9Xiwq2sH1+AIUDxvFpaUY&#10;ADiHAJJ7oiiOu7sl8aQEnBEEgTRNG1dHsCyL+v0+wtIJJssytVqtQFs0B1EpGU4zDIMYY75vTAu6&#10;29A0wji2IHgEVxmNRpkXL178n08++eQgl8u9evbsWWo2zgMAhOnly5fH7733XtTD8M1V4SPeeScO&#10;CzoHBweefn/azhSMMRoOh66vK/wKHxWLRde3EdUmfCJ/znmbzeY43ODluqBUKl37GA4GA1/CR4wx&#10;Wl9fD+RcnG98+OMf/xh6gMfr63gwGFwZbgyKbdtUrVbJsqzA7oPPH/kxh9hsNgM5zg4GAxoMBtTp&#10;dKhcLp8KIDUaDVe32Ww2ybKs2FXhbbfbVKlUQh3T8vJyKPcjy3Kgc11+itNrAgAAACBJnj9/zu7e&#10;vbs0Go0yUY8FIK5s28YaKPiO7zFxez3LGKNer0dbW1uuXp+6ric+lHPdHppisZiYeY04qFarnucJ&#10;RVGkUqkU+lxZUEqlEmmahn2wMy7pYaNJqQgeecUYI8uyqNvtkmEYCBvFHO9mpCgKaZpGqqqm4gMG&#10;AE5DAGl6aTvhBnf4Z6Ou6zQcDsk0Tdra2opFWAGuF0boqNFoxKbae5rxawu/LxTjMBHNO60FeRGs&#10;aRpep3Ctw8PDm3//+98XFUX5p2VZr6IeDwBA0vz+978//OGHH6Iehq+uCx/FIXgU5hj6/b6nKoC6&#10;rp8LbDHGToWnriv8JEkSaZrm+po0ik34RP6dd7fbbdre3vYUCKpUKlMFZwaDAVWrVdfhGNM0qV6v&#10;Bxpy6XQ6ZBiGr92ZruOl29EkfnxptVqhjN00TVpdXQ1lnWptbc1zRyfbtqnb7fo4qot1Oh3qdDqk&#10;qioVi0VP79V+v0+WZYX6erwOY4yazWaoFYLDWuAOcwMS1ncBAAAAovP69et/ZDKZ8NpqAiTMd999&#10;F/UQIIV0XXfVedlL2GjyvtMeOpJlOfF/Y5h4wR+3wt7/yBgbF2fa29sbzyVrmub78873wfIAUhzW&#10;rCB4POug63riw0aTZjZ4xBij7e1t6nQ6NBwOMRkdY7yDB+9opCgKNtYDzBAEkC7HT3TTdGIC/pAk&#10;iSRJokKhMD7nMQwDAesYU1U1sNARY4yq1WosgiuzotlsUqvV8u324lQBK+jgET7TYFpHR0fzRLR0&#10;9+5dYXFx8dXz589Z1GMCAEiKb7755vjOnTtvT05O5qIei58uCx/FpRrhcDj09PtO/g7DMDwFj4iI&#10;CoWCp98nendu5zZ4xBijr776ih49euR5HE74WbxjMBjQ559/fq5Ty7R4p+NpxmRZFq2urk59HeLX&#10;BgMneHcmXdd9eX1dx89uv5Zl+dJZ6ir8Nc87RIVhMBh4Drs8fvw41Lkm0zR9ec0OBgN68OAB1et1&#10;31+PjLm7NGm326FWvJQkiURRDPT5k2WZVlZWArv9s9I47/n++++jawAAAAAkwu7u7pvbt28fzs3N&#10;LUQ9FoA4CvN6H2ZDPp+fek7D77nAWQgdEb3r4B6X9YW4s23b03xssVh0FaRzihfbbTabF74XZFmm&#10;YrEY2P0XCgVSVRV7YFMu7U0EUhE8mjb9N/kBirBRfKmqSqqq0vLyMt27dy82FecAIFqTAaROp0Pb&#10;29szmf7mbReLxeK11YUBiN5tVCoUCuMJB9M0qdvtkmmaM/keiqtSqRTI7dq2TQ8fPsRzHTLDMMiy&#10;LN+O03GqgOXHJtarCIJAqqrGJmgF8TcajTKj0egXn3zyyWIul3v17Nmzo6jHBACQBMfHx6M0bgS5&#10;KHwUl7lFr3PRTv4OwzCIMRb5gkaxWPS02NjpdMYLcWEI6jqZd2opl8tUKpUcXSfouj51GMowDFpf&#10;X78yrGWaJvX7fer1epGsjwwGA6rVamSapqsw1rSCqBrJg2R+b6xgjFG73aZutxvJc+Il7NJsNhO9&#10;cYoxNn49/vGPf/TtmOklaLq2thZqJ6ZSqeRrSO+szc3NUD+LJjvzuYHNRAAAAADenJycvELXI4Dz&#10;4lRkEtLjurkc0zTHBYr9fP3NSuio0WhQPp8PaUTJ9/jxY1e/p2ka1Wq1wPdATjMHq2laKHNZ6H6U&#10;XrPSRCAVwSOidxP5F00IR1G5D6bHW4nl83l0MwKAqUiSRLVajcrl8jiBPgsnYJqmjatV4DgJXvCA&#10;LxFCSHESxOYi0zRpdXUVYfuIdLtd36qzx2kjVxjXVAgegRuHh4c3X7x4cVNRlFeWZf2TiE6iHhMA&#10;QJwdHR2Nstls6oJHROfDR3G5hvba8cipbrcbaGB8GpIkTd2x5zJra2v05MmTUJ7HXq8X6O3zAJKi&#10;KFStVqcquqWqqqOOJJ1Oh3K53LnF/16vR51OJzbn2Z1OhwzDGFf98xOfLwxKs9mkXq/nuXNT1IGj&#10;SdVqlZ4+feoo7BL04xwm/nrc2NjwZVHYy/tsMBhQtVo9170vKJVKJZDXoCiK9OjRIxTOAgAAAJgx&#10;6HoEcLE4FZmE9Nja2iJVVUmSJNrb2yPLsmhnZ4dM0wysKUOtVot8ztmr60JHsiz7Nkc0K2zbdryn&#10;JayAxrRzsJVKxVNXeDfQ/Sg98vk8VSqVmTluzCmK8mHUg/DD5ubmOGGKsFF8ybJMmqaRoii0srIS&#10;m4qjAJBsvV4vlQEk3t3IbdVRACcQQoqW3xM001RogeB1Oh3Px2/btunzzz/3aUT+8OPvuophGFSt&#10;VgO7fUi/bDZ7vLi4+Or58+cs6rEAAMTVhx9+KCwtLf0i6nEESVEU6nQ61G63Y3NuvLOz4+n3l5eX&#10;p/5ZTdOo1Wp5uj8/dLtdqtfrnm4jjL8lqvNuRVFI07RxkZCL5svdXN/xyqOmadLa2lqsr/NlWSZd&#10;16cKYl2FMUbNZpPa7baPo7saX++YtjOXZVlkmmYs165kWZ66006aC52Uy2XP3bg+//xzz4+NoijU&#10;arVCWUMzTZPK5bJvt6dpGtXrdU/dg7yMyctnrd+PhR9+/vOf/wPXtgAAAJAkH3/88SK6HsGsuqwT&#10;DC+sDJBkjUbDUxGeOLhqnlUUxXGRpLgUM0uK9fX1qYNHcQscEcUjUJfWva9pJ8sybW5uzlzxpdQE&#10;j2q1GomiGKuqfbOOdzOaXDzFhzIABMk0TWq329Tv96MeiieaplGxWKSVlRUcN0PCQ8uDwYD29vbG&#10;35ckiRRFIVmWZ+okESGk8Pm1kc62bVpdXcX5cEz48bw6maQJS9ATL4wx+vTTTwO7/TSTZZkkSSJZ&#10;lunmzZuXnkcwxujg4IAGgwENh8PUHuuz2ezx69ev/7G7u/sm6rEAAMTN7373u4Wjo6PUVwRSFIWW&#10;l5djUy2u3+972oj94MEDR5/bQQfGp+HXuV3QFQfjUrxBlmXK5XKkqiotLy+TJEkkCAIVi0XHt5XP&#10;5xM3R1Yul+nevXukadrUc2KmaVK/36derxd5EEZRFBIEgWRZHn+PMTaeb4p6fNcRBIHq9fqVm0j8&#10;CBPGHQ/DudlM0+v1fDtWOQmDedXr9ajRaLh+jaqqSpqmUT6f92UONarg0XA4HBe5jAsEjwAAACCJ&#10;Pvroo/ez2ex7UY8DIGwXBY/iWGQSwAlRFKlWq6UydMT3N+fzeSoUCtij59I06xZe5tucmrYYlyiK&#10;tLm5GfkaCjccDtH9KEH8KL6UVKkJHkH0JrsZqao6Uxu0ASBe+IlYkkIT/EIGlRPC52RhnVcgvqoS&#10;cdoghBQer5sC01xxOMkuq2w1jbh2/gmj4jwqf11tssjD8vKyp+rwtm1TtVoly7J8HmV8LCwsHORy&#10;uVfPnj07inosAAAxMq8oyv8X9SBmzdbWlqc5U6fnSEGHdaZVrVbJMAzPt+Pl3Poq2AAST5OFYCaD&#10;PEREg8Fg3D0I18D+4xsBFEWhXC5He3t744JPszQ35HRDhG3b9Ic//MHX1+Q0YTC/8Dl1wzCu/Rsm&#10;1wNXVlZ8nyP1EjzyEvJF8AgAAADAN/N37tz515OTk7moBwIAAO6JokitVis1+4Bt26bhcEiCIFAu&#10;l5uJPV9Bu24uhXeSCmJe/yzGGDWbTWq329f+rCzL1Gq1YhkaQfej+AtqrSopEDwC1/ima68b3QAA&#10;gmQYBvV6vVimwWVZpkKhMO4KB+HzurlIFEWSJIlUVR1vhuHVbdMIIaRgybJMT548cfz6cXLxDNFw&#10;03bctm16+PBhLN9rgiDQt99+G+ixrtFo4DV9Bj9f8PO8Ic6vsyAggAQAcNpvfvObf11YWMhEPY5Z&#10;4ua8cNLa2pqj+Y0wztum4WeHlCDCVMViMdUhbADwhs/hlkqlS9fBpq2k6la5XKYvv/wytHU40zRP&#10;dccVRZEEQSBFUcad2ILkJQCE4BEAAABAPPzud7/7+dHR0b9EPQ4AAHAnbaEjCMZlxXR54CisAuxO&#10;5uY0TaPNzc3I102ugu5H8STLMm1sbMz8Pl8Ej2AqoiiON7mlfVM1AKQTY4y2t7ep3+9Tv9+PbBxB&#10;bBoG94La2D5ZlXfy/6cJDyFNUwUVplcul+nRo0dT/3y/36evvvpqZkIDSeZkkyljjMrlcqw3P3rt&#10;0HWduHZ7Chs/X7hqg5tb/X6f1tfXZ/UY/uqDDz44QAAJAGbd8vJy7u3bt4tRj2OW1Go1qlQqrn/f&#10;zTWsoihUrVZpZWUlsvlcxhh9+umnvt2eoijUarV8OT9C4B0AnDg7z8cYI9M0Q+vYq+t6INeHceMl&#10;AOSluyCCRwAAAAD+un37tjg3N7cQ9TgAAMAZWZZpc3MzdfucwH/NZpOazeb467ADR0TO5viDKGwW&#10;JHQ/io8kBNbCciPqAUA8ybI83uSGbkYAkAaCIFChUKBCoTBeEO71eoF3bpk8nka5yQcuFtSmAMuy&#10;yLKsUyE33h1J07RxkDfJrwfe+ZDo3YVO1KG+tOh0OkRE9Mc//vHK14dpmtRoNELb2ALe1Wo1GgwG&#10;17bbtW2bqtVqrENHRO+CQUEGj2Y5nCuKIhUKBcrn84E9DmcnAGfQkm3bgqIoDAEkAJhlh4eHR9ls&#10;FsGjEHkN/Mqy7Ph3LMuiWq1GoihSPp+nQqEQ+rmWIAikaRoZhuHL7VmWRQ8fPhwvYLqF0BEAOHXR&#10;nF+Yms0m9Xo90jQt1A5IScKY+4yO205JAAAAAHCxk5OTV5lMJhf1OAAAYHqyLFOr1cI1MkxlOByO&#10;/3+xWCRd10N77TjdW+O1MFwU+HoOuh9FS9f1a/d6zRJ0PAISRXHckYFvjk/yRmi4GmPs1MLL3t7e&#10;qa8nTwYmf+eijREX/exZYaVtr9t4cdkJjSiK517vF/3s5PcEQcB7JGWGwyENBgMyDGO8eOxmMxCv&#10;dilJEi0vLyO4mQDlcjnS4IaiKPTpp5+Sqqrjz+IkGw6HZJombW1t+bahbFZd1p4VgaPkk2WZdF0/&#10;9xlh2zZ1u13qdruJ6ECjaRq1Wq1A76Narc7UsSSs6j/YYHtaNps9XlxcfIUK0gAwiz788ENhaWnp&#10;F1GPY5bk83na3Nx0/fu9Xs+Xany8SEqpVArtOrTb7VK9Xvf9dvn59bTdRYneXVfV6/XYh/0BAK6j&#10;qiqVy+VUzCtO8tJ5yEnH6YssLy+7/t0goOMRAAAAJN1HH330fjabfS/qcQAAwPUQOgKnyuUyCYJA&#10;uq6HWvDMsixaXV2dam+yKIq0ubmZ+OK36H4Uvsv27s06BI8uMBnEMU0zdRs7+cKyoijjjc4QP5MB&#10;IR7w4f+dDAJNhn8mP1Qmv5+EzatJNrlpOJfLndooygNRk9+fDDtNnqjz/4+gSjwwxmg4HJ767+R7&#10;afK55Z1rEEhLHsMwQul8NS1RFElV1XEQOMmf0cPhkAzDoHa7HYvHNqlUVR0fbwzDwGd6ypwNHiXN&#10;999/j4CMD8IKHLntpsU7MPGx8XMjy7JSdXzPZrPHo9EIHZAAYKZ88cUXmR9++OFfox7HLJFlmZ4+&#10;fer6971sxL6MoihUrVYDL57CGKMHDx4Edt7Lr6fz+TxJkkSSJJEoiuM5Vj7Pn8b5fgAAop+KYk2u&#10;/yUVgkenvLIs61XUgwAAAADwYP7u3bu/HI1GmagHAgAAl0PoCNwYDoehv2Z6vR41Go2p1hrS9roe&#10;DofofhQSRVGo2Wym5rXjp5kPHk2GjC7qTlEsFhNf+VBVVVJVFd03QsYXtXlHIR4E4pvzLvuaKJkb&#10;T8F//L16UWiJf49/ffPmzXP/hhAMgDOmaVK/34/VJqTJjVNJrlxqmiZ1u93YBLwAwB+dTifQjUym&#10;aVK5XA7s9qMWVuCI6N31xcOHDx0fgyuVCum6fun40lhVJ5vNHjPGXsuy/E8EkABgFsz63HDYBEGg&#10;77//3vXvM8bo008/9XFEp/HOGSsrK4Gcn8xaR0sAgKjxtUE+r8gLaMWdl+BRrVajSqXi+r4///zz&#10;uK3RIXgEAAAAiffxxx8vZjKZXNTjAACAi6UtnBEkxlgi5lbSqtlsUrPZnOpnNU2jzc3NVD5fpmnS&#10;2tpabPZp8ILaV4nLWKdRqVSoVqtFPYzYmqng0XUho7O63S7V6/XwBuiDyU4JSVpEiLvJENFgMKCD&#10;g4Nx95PJTig8PBSzRQmYYfwYN9lNSRCE8deyLJ8LLSGcCPBucds0Tdra2orVpijetfDevXukaVoi&#10;P+MNw6But0v9fj/qoQCAR0FfbAe9sTZKxWKRHj16FMpxvN/v0/r6uqNrFCftxofDIVWr1URNFE1r&#10;YWHhYGFhYf/58+ejqMcCABCU3/zmN/+6sLCAirMh8to1MowN0aIoUj6fp0Kh4GvQvNfrYbEGQnd2&#10;0fNsx/qLfmbyZy8y2dH+KhfdVxT42sZ1rjqnv+j3bdsmxti195XGa4UkUxRl3B1p8v/HiZfgka7r&#10;pOu66/t+8OBB3F6zCB4BAABAKnz00UfvZ7PZ96IeBwAAnKYoCnU6nVjMYcUdD3tsbGwkutN0UjkJ&#10;Hc1CcIQxRs1mk9rtti+3J8sySZI03k8sCMJ43lySpPHeYiJy1RTBbbHcMImiSJVKxVNRo1mQ2uCR&#10;05DRWf1+n1ZXVwMcoT9kWaaVlRV0M3KBh4mGw+G58BBjjAaDAe3t7SFEBDPpbGBJluXxQjk/yeD/&#10;ju5KkHaMMTJNk3q9Xuw69vCwMe+IlCQ83NXpdGLTYQoAnFEUJfAWzmmrii/LcqgTkU4m3zg3Fa2S&#10;WLTDiePj49H777//z6WlpUN0QQKAtPmP//iPXxwcHOCiPkRbW1uert/K5XKo11C8AEapVPJ83ckY&#10;owcPHmC+FYjodNiHn3vyDu9ENF7cJDof9Jk8Vz173oo1kvibPAbs7e2dCi9NBpf4mg3//wcHB+Pf&#10;578z+fNxmrNLIh5CkiSJlpeXSZKkyIobegkeed1YguARAAAAQGDm7969+8vRaIQCOAAAMYHQ0fQm&#10;18NlWaYnT57gcQuRk30PXrthJ4Vt27S6ujr1epEoiuN5v1wuNy5GFEajgiSEjmRZps3NzcTtv4zC&#10;jagH4AevIaOzTNOk9fV1H0foj8m/k28wxofXeTxQZJomHRwc0GAwGC8+7ezsIEwEMAX+HuH/neYE&#10;hZ+cENGpcBL//+ioBEklCAJpmkaaphHRu/dDv98n0zQjD8zwMTSbzcR1Q5IkiSRJokKhQJZlUbvd&#10;jl2wCwCuZllW4K3EFUVJTfCoUqmQruuhHZ8bjYbj6jZuQkdENP6MTKtMJpPd39//xf7+Pt2+ffsw&#10;m82+/uUvf/kaISQASIPRaIRjWcgsy/K0cCHLcqjXooPBgAaDAXU6HZJlmXRddz3/zq+vgw6vQ7Am&#10;qxxOfs2rHU6GhCaLFxG5q4QI6TN5/AhirpivERG9C7Dw750NKJ39mv/MZOBplliWRZZlnfs+n/fn&#10;a5ST8/1xXIifprsXAAAAAETi5PXr1//IZDIXt5YFAIBQaZpGm5ubmKu7xkXhjsFgQKurq9RqtSIc&#10;2eyYNnQkiiJtbm6mvhvVNJ2O+B5CRVHGxYWi2rObhNCRoijUbDYd75OZVYkMHvE3RBBdfnq9Xmxa&#10;rE2++VVVjeUEfth4h6LBYDAOFfGv+QLSLC4IAcSBbdtTB5VEUTzXQYl/j29O4IuXAHGjqur4IoV3&#10;7dna2op8Y/zkZjCid+Msl8uJ6IioKAptbGwQ0btzsTg8ngAwne3tbSoUCoHdfj6f9601dFTC7nJk&#10;2zZVq9ULN4xdxW3oaNbMzc0tHB0dLbx48eJfPv7449H7779/+PLly9e7u7tvoh4bAIAbL1++PH7v&#10;vfeiHoZvdF0nonfXFXFdxPA6dxnlZ/VgMBjPnfNrzpWVFUfzN6VSCcGjGJgMD/EuQ7zD0GSQiM/R&#10;EaGTECTHZMDNy+uWB5jOhpcmg0u8+9JwOExtYGly3r/f75/797PBpMl5fv79JMnlcrE9hwAAAABI&#10;ut3d3TcfffTRP7PZbHomowAAEqhYLI736MDlTNOk1dXVC+d7DMOgdrs9E511otTv96cKHc3KXodm&#10;s0ndbvfUa1IURVJVdZw1iFNDkySEjrx2T59Fc4qifBj1IJz6/vvvA3ljOGnH5rfJbkaappGqqrF5&#10;84fJtm0aDoenwkS8exH/dwCYHZMBJb5QKctyohcuIb3451Wv14td5x5VValYLNLKykpi3jPD4XB8&#10;oR6nxxIATgt6UpIxRg8ePEjsdYCmaVSv10Ob4HI7ceN1Is40TSqXy65+Ny2y2ezx3Nzc4cHBAUMI&#10;CQCS5Isvvsj88MMP/xr1OPyQz+dpc3Nz/HWUc71X8Xr+FKfCWVy5XKZCoTBV0Drp53dxNTlfdjZE&#10;NBkgQschgGBNhpD4OhcPK02udc0aPh85GWTkxyJ+jOIBr52dnXGoyw1N0zxVHC6Xy3F7nl5ZlvUq&#10;6kEAAAAA+On27dvi3NzcQtTjAACYRQgdTafRaExVIHVrawsNJQJi2zb94Q9/uHaOaBa6d5mmSWtr&#10;azQYDE4FjeLc0CQJoaNarYbwoAuJCx4piuJ7RUTGGK2vr0dSaVHTNNJ1PVYpwyDZtk17e3tkWda5&#10;bkVYbAYAty7qoMT/i+5JEBXTNKnf75NpmrFarFYUZVyVOikhJNM0qdvtoio2QAwJgkDff/99oPdR&#10;rVYT2QUt7Moo/X6f1tfXHV9X+VH9p9vtUr1ed/37aTM/P/92bm7uzc2bN1//53/+5+t6vX4S9ZgA&#10;AK5y586dD05OTuaiHodXFy0QGIZBa2trsZp3PBuQcmo4HFI+n/dxRP6RZZk0TaNSqXTlYtfa2hqu&#10;76ZwNkyUy+VOdSpCkAggmSzLIsbYeJ2Mfx2n+cMk87qOjOARAAAAQPC++OKLzH//93//Kg3zUQAA&#10;SaLrOum6HvUwYs22bapWq2RZ1lQ/L8syPXnyBHO0AXjw4MG1oZW0d6uxbZtWV1eJ6F3WgIeN4i7u&#10;oSNRFGlzczMRj2UcJS545HVh9qyoXuA8cJTGF65t22Sa5riK23A4RMciAIjcdeGkuKa/IR34Z+HW&#10;1lasNs8nLYTEH8dmsxnbixOAWRR0FZ+4diu4StiVUdw+Rn61HI/hxqxYefv27eHS0hJbWlo6fPbs&#10;2VHU4wEAOOvf/u3ffnXjxo0bUY/Dq0ajQYVC4dz3LcuiarUam3lJWZbp6f9l736C2zbv/PF/ZFtS&#10;xERN+hP63W4mxEyynUDZxN0iPtXQoQdTtyV98YygI3kMdAx1FHUUcyR8W/K0E3DGFxNH0Qcfwtwk&#10;dLttIzTpbofobH79LrTb/JRAjijZv4MDlpYlkQQeAA/I92umU8eWwEcUiD8PPu/ns7sbahvLy8uM&#10;RhMdURRJ0zS6ffv2S/eb094tcbCL92CgyA8Z+f8PANPFDyN5nkedTods2ybbtrk5f6VF2PMsh+FY&#10;BI8AAABgIr311lsLr7766o+THgcAwLRA6Gg40zSpWq2OPReD95a9UeofJr1bjT83eNEzFp7xHjpi&#10;VSMzzVIXPGJ5kG42m6TreqyT9pMSOLosXIQHIACQZoOFH34wye9Ih65JwIrnefTo0SPqdDrU6XS4&#10;OXemLYSELkgA/Ih6QidNhalJrIwyapv38wRBoHq9Hjo05rourayshNrGNDk7O+vNz88fv/LKK9/v&#10;7e31kh4PAAAR0S9+8Ys3jo+PU3/De1nwiIi/64mDg4NQ35+20K8sy/37TX9uZWVlhZv7YZYEQegv&#10;cDMYKkKHIgAIyg8k2bbdn0tM0zkgbggeAQAAAKTHO++88/rs7OyrSY8DAGDSIRhzNc/zSNf1QM/c&#10;c7kc7ezsYM6XoWH1B+hWwy/eQ0eSJJGu6wgdhZS64NFVD5BH5bcfi3NivlAo0NraWqoOdp7nkeM4&#10;ZNs2HRwcIFwEAFPvfMGIvxrtYOckgHH5ARrLsri58PaLwtKwagK6IAEkT1EUqtfrkW3f8zxaXV3l&#10;/j5EFEWq1WqxdVEct837ebVajXK5XOhxbG9vk2EYobczjWZnZ89mZmZOjo+Pva+++ur7pMcDANPr&#10;/ffff+309PRHSY8jrGKxSOVy+dJ/bzabVKlU4hvQFdrtdqgHGxwWRY9MVVXK5/PUbrcDPchN2mCw&#10;yJ8bGvxvzA0BQBwQRrpamIAvh+dYBI8AAABgor377rvCzMzMXNLjAACYVAgdXc22bdrY2Bi73kgQ&#10;BCoWixPdcScpV9UfoFsNv3gPHRUKBdra2sIzHAZuJD2AuMXZ5UgQBMrn86SqKtcHusHuRZZl0cHB&#10;AR0eHnJf2Afp4neQwcMvSDPXn4zh+QAAIABJREFUdcl13UsLfK/qmBRXETKkjyzL/WCybdvUarXI&#10;sqxEj5eDr5/L5SiXy4UOfkfFXzU6n8+jCxJAQizLIs/zIrtB98+jPN+fxD3BFXbSplwuMwkdua6L&#10;0FEIvV7vOhEtXL9+feGDDz44m5mZOTk6Ojr+05/+9CTpsQHAdPn+++97169fT3oYoT169OjK4NHa&#10;2hrZts3Fuevg4CDUdYMsy6m97zEMg4vfwVX8eZ3l5eX+gjOSJNHS0hL3i3MAwHTIZDL9OcW1tTUi&#10;+lsYqdPpkGVZZNs21/fRAAAAAABERP/0T//0v1988YXww3w5AAAwhNDR1YLWkiP8Eq1Op3Ph3yuK&#10;QrVaDcERDvEeOsKxkK3UdTwatnLlZSzLokqlEng16HEIgkBra2tULBa5OsghYARJOP95cByHdF1P&#10;bXEEQBiDgaRsNkuSJJEgCP1wEsAgv5NPq9W69KYqToIg9ANIvHdwdByHWq0WmabJ7U0NwKQxDCPS&#10;YwNPHQrOi3tisd1u0/b2duD7OJaTKuh2FI1r1649m5mZ+X5hYeHJP//zPz+pVCpPkx4TAEy8a5Ik&#10;/TTpQbAw7JqEl06K5XI51EqIjuMwCRFPs8Fw0cLCAi0vL6NrEQBMnMGuSN1ud2oWhgvTWVDXddJ1&#10;nfGIQkHHIwAAAJh4t27dmvU8T3j69OlM0mMBAJgU1WqV2wWGk+Z5Hm1ublK73R77e4vFImmahjnk&#10;iFz27CNobgCix3voKOzzOHhZ6oJHiqJQvV4f+esty6JqtRrLZDovgSN/VTPbthEwgsQM+zw4jkOl&#10;UonbEw5A3Aa7JUmS9EI4CTcr4IeQ2u12oBtf1kRRpDt37lCxWOR+tWfTNLkJbwFMsqgneizLIlVV&#10;I9t+UIIgUL1ej62zYdgCKJa/J9d1aWVlhcm24GrPnj07WVxc9BYXF08eP358mvR4AGAyvffee38/&#10;CcUdo8wdm6aZ+AMqFufklZUVzPeOYDBg5AeL/IVgAACmjeM41O12+12RJjWIhOARAAAAQPrcunUr&#10;8+23376R9DgAACYBQkeXsyyLNjc3x65ZFQSByuUy3teIXVQXguAIv3gOHQmCQLVajfvF1dModcEj&#10;IqJarTZ0RcdpCRz5AaODg4N+UTIeOEPSCoUCaZo29MFOmPQ4wDQRBIGWlpZIFEWEkoA8zyPLssg0&#10;Tep0Oomf92VZJlVV6c6dO1zvj+i4BxAtURRpd3c30tfgsbg26k5Pg6rVKjUajcDfL0kS02Pg6uoq&#10;lxNIkw4hJACIyrvvvivMzMzMJT0OFkY5Pyd9HsvlclSr1UJto1QqYYGFAQgYAQCMz1/IsN1u9zsj&#10;TYIw9+oIHgEAAAAkR5KkRSJaTHocAABphUL7qzWbTapUKmN/nyRJpOt64EVOYHSDHY+wP/ON59CR&#10;KIpUr9fxmY1IKoNHRNRPj/oPDj3P66/QZZpmLAVpcQaO0MUI0mDUwNF529vbZBhGRKMCmGznQ0l+&#10;UQ1CSdPDsixqNptkWVbiF/OqqlI+n+f6ps8Pauu6nvj7BTBpwqwoPAreimvjWlnHdV0qlUpk23bg&#10;bbCeWOGwEGsqnZ2d9ebn549/8pOfPEEICQDCeuedd16fnZ19NelxsCCKIj18+PDKe+KgDxhZYRHa&#10;nubzsT8H4geNbt++jYARAAADkxJEChM8Svoa4QIIHgEAAMBUEUXxxwsLCwtJjwMAIG0EQaB6vU6S&#10;JEX2Gq7rkuM4lMlkIn0d1lzXpY2NjUBNLIrFIpXL5QhGBZdZXV0lIkJwhGMIHU23C4NHoigSEfXf&#10;eP+/x7W/vx+qOIpXoiiSpmmRrezvh6gODw/JsiwuuhkAXIZVAC/u8FEmkyFFUch13Vg6owEkwV/t&#10;VxRFkmX5hYASTCZeQkj+tRLvxV+maVKr1UptEQUAb6IO4vBU/KNpGmmaFvnrsJiwEQSBDMNgNrHi&#10;ui6trKww2RawMzs7ezY/P/+EiLy9vb1e0uMBgPR58803M4uLi28kPQ5Whj0M9DyPPvzwwxhH9KJM&#10;JkP7+/uhtmFZFqmqymhE/PLnMRRFoWw2S7IsY6EVAICYpDWIVK1WKZ/PB/pe0zR5KyhC8AgAAACm&#10;ziR15gYAiEOUoSPXdanZbFKz2XyhhjmXy9HW1hbXNUFEz+fRNzc3x37ejm47ybFtm7LZLJ4DcIrn&#10;0JEkSWQYBvadiM3s7Oy8uby8TJIk0dLSEtMTgaqqE1XQrygKFQqFwJPVFxkMGfkdmxAygjSIouPX&#10;xsYGtdttJtsa5vzKsrZt90NIg38GmFSSJJEoiv2iHXRJmjy2bVOr1aJHjx4lerGvqirdvn273wqX&#10;R47jkK7r1Gq1kh4KQKopikL1ej2y7fNSXBv1z+lrt9u0vb0d+v6wVqsxPQavrq5yOYkEf+OHkL75&#10;5psnX3311fdJjwcA0uH999+fOz095fsJ4ZiGFR0nfU5j0S1yZWVl4uaSFUXpB40QMgIA4MtgEMmy&#10;LG6foSB4BAAAAJB61/7hH/5BuHHjxo2kBwIAwLuount4nkeffPLJlQvJi6JIn376Kbfho2q1So1G&#10;Y+zvUxSFKpUKOqYAnMNz6KhQKNDW1haeKcVg5tmzZy91PGJhklZBVhSFNE0LnV71J+T9VcEQMoI0&#10;YvV5uIjneVQqlWJ5WDVqwSgCSTBt/C5Jsiz3VxVGICn9HMehTqdDrVYrsWOYKIqUz+dpbW2N20kH&#10;/31qNBpc3iQBpMH+/n6k54yki2vjasus6zrpuh56O6w7M7EaF8Rndnb2bGZm5uT4+NhDCAkAhrgm&#10;SdJPkx4Ea61W69JVHjc3NxNdfOCqsY0q6Z+BBX8hlEKhQHfu3MH8AwBAinieR5Zl9Z958vLsJExH&#10;ZgSPAAAAAPhw796961988YXQ6/WuJz0WAABeRfXsutlskq7rIz2XlySJuzlq13VpY2Mj0DxFmDkF&#10;gEnGe+hoZ2cn6WFMjciCR5PQ7ShswMK27f5Ee6fTQcgIUssvFmfZ3egyjuOQqqqRf17CrlR/PpDk&#10;BwvxOYdJ5QeSBEHorz6cyWQiadML0eIhhJTL5ahYLHLdktg0TdJ1ncsbJgCehVlVeBSlUok6nU5k&#10;2x+GdfegiwRdeek81pMrHBZfwZgQQgKAYd5+++2/m5ubm6hijkwmQ4ZhXHjvmnRoh8V1U5rPz4qi&#10;IGwEADBhHMehbrdLpmlSt9tNbO4xzCIcvHRbHoDgEQAAAEwthI8AAC4XRegoaGCH9WKYYbTbbdre&#10;3h67hlMURdrZ2eG6jgkgKTyHjng6/kyLSIJHaV8FOUjgyHVd+vzzz+ng4IAsyyLHcRBAgFRTFIVk&#10;We7/f5zieLATNnh0mcEQUqfTQSAJpoIkSS90R/L/DPzzQ0jtdjuRQn5RFEnTNLp9+za3XZAsyyJd&#10;1xMNOgCkSdQriTSbTapUKpFt/yrFYjHSwl7XdalUKpFt26G3JYoiPXz4kFkRL88TSRAMQkgAcJHl&#10;5eWlZ8+ezSc9jihctEph0gtnsbi28DyPVldXUzPvJElSfyEKhI0AACaf4zgvdESK654yzDkWwSMA&#10;AAAAviB8BADwsihCR+N0ObpoPLu7u8zGEoTneaTreqAFPnO5HO3s7GDOGuACnueRqqpM6lhYQ+go&#10;GcyDR2kOHY0aOPKDBH6wwLKs1DzcBbiIIAj9wIAfNEr6QirqY0nc7fUGA0ndbrd/DAlz7BBF8aW/&#10;G+eGwnGcS/8NRaXAgh9CQoekdPALAVqtViIhG1VVKZ/Pc7t6iOM4pOs6dy2iAXiTyWRof38/su07&#10;jhN5x6GLsA7ynMcy2MN6otnzPLp79y6uDycYQkgA4HvnnXden52dfTXpcURFVVX66KOPSBAEcl2X&#10;VlZWEh0Pq7mppDs3DSMIAuXzecrlctze7wEAQDziCiKFOccieAQAAADAH4SPAAD+RpIk0nWd2bPg&#10;oF2Ozjs4OGAyniCCPmsXBIGKxeJLi5YBwHMIHcFFmAWPwiRGk1YoFEjTtEtPxp7n9SfB0c0IeOA/&#10;NBkMs7iuS4eHh+S6Lnmed+H3ZTIZEgSBFhYWSBRFymazJEkSt10mSqVSZMXvcQePLjMYZPQL/keR&#10;xEoBg8e9wdCS53l0eHhIRC8Gls7/nf91KFqdboIgUDabJVmWX+iSlHTYEV7kd0JqtVqxrwDud0HK&#10;5/Oxvu6o/ABSp9PB9SDAJQzDiLSodGVlJfbPX61WiyzwFLTd+2VYj7VarabyPh+C8UNIc3Nz3+7t&#10;7fWSHg8AxOvNN9/MLC4uvpH0OKImyzIX87uSJDEJDHFYIE1E6G4EAADDRRVEyuVyVKvVAo8piQVP&#10;roDgEQAAAAAR3bp1a9bzPOHp06czSY8FACApkiSRYRjM5lsty6LNzc3Q9+OKolC9XmcypnEF7dQk&#10;iiLVajUsoA1wCYSO4DJMgkemaZKu66kqJvdXWlRV9aXAkeu69Pnnn1On00FRKXCpWq1yW5DNkuM4&#10;pKpqJJ/BYrFI5XKZ+XbDGOeBVrlcTn3a3v+9+iEmx3HI87yXQnSe53FREATRGgwkybJMgiBgJWRO&#10;JBVC8rtl+SuS88ZxHGq1WmSaZqqugQHiEPV1Vtyr+kcZWGfd5ZP1BEuaOxpDeLOzs2fz8/NPFhcX&#10;v3v8+PFp0uMBgOi9//77c6enp/xdfE8olp0io1y8Z1yKopCmabinBwCAsTmOQ91utz/fFnQuMkzB&#10;E4JHAAAAAPxC5yMAmGasQ0csnwO3221mHZhG5XkebW9vB6obKBaLpGkaFswCuATPoaNpqZ3nWeDg&#10;ked5ZJomNRqNVBVbCoJAa2trL6y06LouPXr0qL+qForbgXfTdPBsNptUqVSYb5fX1OuoK/hH3UmA&#10;V34IafD//aBSt9tFSGkCSZL0Qmck/8+QDD+EFPf1n79KNq/HvTSG8AGiFHVnxqiuDy8T1UQp605C&#10;YVZ0vki73aaNjQ1m24N0Ozs7673++uvfLS4uniCEBDDRrkmS9NOkBzFN9vf3mTzcNE0z0QV2Lppz&#10;BwCI0/n5YH+xK//fjo+PX/oef26ZNVEUX/jv8/eT/n9nMhkcM4fwPK//7Na27ZFDtmG6CiJ4BAAA&#10;AMA3hI8AYBoVCgXa2tpiMo/geR5tbm5Su90OvS1BEGhrayv2+2jbtmljY2PsGh1BEKhYLKZ+sXeA&#10;qBUKBS5DR5PQrGESjBU8sm2bLMuKfcV7FgYffjqO05+otiwLBeqQOjx264lSFKu28ho8UlV1pOMr&#10;q8KUSea67gshpW63+9J/QzoNdkcaDCXhMxEv27ap1WrRo0ePYvs8iaJImqbRnTt3uPx9I4AE8Det&#10;ViuyoGicRUBRXDO6rkulUonpRI0oilSv15kFpFzXpbt370Z2r+x3tVtaWiJRFGlpaalfdLe0tPRC&#10;kaB/3eZ5Htm2TbZt4x4+Yc+ePTtZXFz0EEICmExvv/32383NzaFwIyYsr5lWV1djvxdBdyMAGMfg&#10;dbx/zT947e8fwzzPo8PDw/6f/e8b/Pvz20s7v9u3f083eJ8kCAJlMhnKZrP9eyYeu4PHxbKsfgjp&#10;sme8YRZEQfAIAAAAgH8IHwHANCkUCrSzs8NkW0EDOxdRFIUqlUrsnY6Ins8R3b17d6yfQ5Ik0nU9&#10;kfECpMnm5mbgBX2ixGu99zR6KXjkd46wbbu/ktTBwQEdHh6mchJfEASSZZkkSeoHp9L4cwAMUhSF&#10;6vV60sOIjeM4pKoq088uryeiUU7cmUyG9vf3YxrRZBsMJ1mW1S9o9f8b0mWwI5KiKJTNZqf6IXyc&#10;LMuiZrNJlmXFUujmF6x/9NFHXP6OEUACiP5aa9QukWGwDvMQPb/2WF9fZ358YNmVKYoxKopCsiyT&#10;oihMwsJ+GMkvNMN1W3KuX7/+xPM8709/+tOTpMcCAGwsLy8vPXv2bD7pcUwLll3NLcsiVVWZbOsq&#10;/gJfuVwOHYmnhOd55Hle0sNAd5gYXRQQOt816KqQ0CQHhHgiCEI/nCSKImWz2f7/ZzKZqTlG+4tT&#10;DHZFCtuJeXl5meEIQ0PwCAAAAOACCB8BwDRguTi9aZpUrVZDz9PwshjVOPPh07bIP0BQvIaOws71&#10;AVsziqL0g0eY/Ic0KxaLia9Ctrm5GUuR8TQGT5rNJlUqFWbb4/WCslqtUqPRuPJrcCKNz/kg0uHh&#10;Yb9zEgIF6TDYHWmwQxJExw8hdTqdWK4tVVWlfD6f+KTGRRBAgmkWdVA+jgkP1uGpdrtN29vbzI+N&#10;LNtJswwdKYpCuVyO8vl85AWijuNQpVJh3iUVRjc7O3s2MzNzcnx87H311VffJz0eAAjunXfeeX12&#10;dvbVpMcxLVhfb4wyrxSU/0AZHYeTMRj+uSgIclVXmPPXdoMdZgZN0vOhURYp8QMbw4iiONJrjrq9&#10;KJ3/3Q/+/eDv96Kvm6TfP/yNPzcqCEK/a7z/56T31yjZth1qDhjBIwAAAIB0QPgIACYZy7njsPPG&#10;oihSPp+nYrHI1XzCsHpSQRCoVqtxWU8EwBteQ0dEbBfi9XmeR48ePaJOp9NvzuPLZrNkGAbT15sk&#10;N/AwASaBKIpchEiWlpZiKS72QxDTdFG0trZG7XabWTHhRQ9geTDKA62FhYUYRgJEz0N+/udMUZSX&#10;/t0PJdm2Td1uF92SOOS6Lrmu+9Lv5HwQaZqOp1Hz31ui58GbdrtN7XY7stczDIMMwyBRFEnTNGar&#10;hbOQz+cpn88jgARTqdPpkOd5kU08yrIc6aSHKIpUKBSYbU/XddJ1ndn2fIVCgVnoiIioVCqFPlbl&#10;cjkqFouxnluz2SwXq/BPsx8e7C5cv3594YMPPjh79uzZdz/5yU+ePH78+DTpsQHAeJ48edKbnZ1N&#10;ehhT47IASFCaptGjR4+Y3XvEGSSeBn54yF/Y5vj4+KUOMf5/D+4beIYzvlHes1HfV8zzQZr5c6NE&#10;9NL83OCCTf4c6aQEkrDwFAAAAMB0ePDgwRkR/fc//uM/vnF2dvZK0uMBAGCFVejIdV0qlUpk2/bY&#10;3ysIAuXzecrlctzWVF1VT6ooClUqFeZhBYBJVK1WuQ0daZrG/HPcbDZJ1/VLnxGsra0xfb1JMyNJ&#10;0pvDvwyAb7x0r1FVNbYHkbz8zHEap0XmMJIkcXmydBxnaOeuqDsIABsXhZLQKYlvkiSRKIqkKMpE&#10;PWjngeM4ZFkWtVqtyLtRiKJIa2trlM/nR1rhOE4IIMG0YdmJ57xRrpnCKBQKtLOzw2RbUXUeEEWR&#10;Hj58yOxcFXYFm0KhEMmkzyhc16WVlZXYXxeGe/bs2cni4qK3t7eHZBhASrz//vtzp6enfF1IT7Ao&#10;5qccxwkVJlYUhWRZprW1Ne7uqXjkh4kcxyHHcV4IDnmeR91ulw4PDxEeAoDU8OdIc7kc3b59eyrP&#10;BaurqzzN36HjEQAAAMAI0MUbACYFq9CRZVm0ubk59v2tojzvfM9r2Oi8i+bDWXaLAph0US2iy4Io&#10;irS7u8tse67r0sbGxpU1/qxfcxIheAQTwTAMLi524mw3l8lkaH9/P5bX4gmrws1MJkOfffYZd6EC&#10;BI+mg23b/S48g38G/iCMxJ7jONTpdKjRaET+AF9VVfroo4+4K5BAAAmmRdTXLCsrK5EVcLJo1Rxm&#10;BalRsGwnHWYySVEUKpfLia4oHVW4C9i5du3asxs3bjw5Pj72vvrqq++THg8AXOmaJEk/TXoQ0yKq&#10;Bxie59H29vZI85T+Pa8sy3Tnzh3c857jh4j8xWQQKAKAaeOfJ/L5PBfP4eKA4BEAAABAOkmStEhE&#10;i0mPAwAgKFbzxUGe/YqiSDs7O6m89/cXs0/zzwCQBJ5DR0Rsa2Jc16X19fWhc34sX3NSIXgEE4GX&#10;D3ucwSMifgJXcfI8j1ZXV5k81K9Wq5TP5xmMiq1hRbQIHk2uwS5Jg52SUMTCl/NhpGk7DrNk2zY1&#10;Gg2yLCvSh/m5XI6KxSJ3vysEkGAa7O/vR1a8GtW1N4trrVEnLYJi2U0q6GSSKIr08ccfR9p5alSc&#10;FYUFJopiv0vCJJudnT2bn58/WlxcPHn8+PFp0uMBgJe9/fbbfzc3N3c96XFMiyivlxzHIcMw+kFo&#10;URRpYWGBRFGkbDZLsixPfdDI71bkz8MMBowm/ZwMADAuQRD6nZB4uBeMCmf3mAgeAQAAAIzhrbfe&#10;WlhcXHzj6dOnM0mPBQAgiIODg8DfO0o3j/MEQaC1tTUqFoupnituNpuUz+dT/TMAxIn30BHLzmWj&#10;1u+gW9poEDyCiRDmgouluINHxWKRyuVybK/Hi2azSZVKJfR2eA3wqKp65Q2AJEmx7meQvMEwUqfT&#10;6f83CmD4IUkSKYpCy8vL/c5IMJ5Op0OmaUZ6fBNFkTRN4y50igASTDKWAZnzWF0Tnhc2nN5ut2l7&#10;ezuy83ShUKCdnR0m2wo6mVQoFGhra4uLiVvTNFN1T+QX6vnXC9ls9tLOfH6HhcFAeqfTiXnE0Zqb&#10;mztGFyQA/iwvLy89e/ZsPulxTItWq4V7yBi4rkuff/45eZ5HlmXRwcEBOhYBAITgL8zEY7fxsBA8&#10;AgAAAEi3e/fuXf/iiy+EXq+HhXUAIHWCLsBvWRZtbGyMNd+pKApVKhUuFvwHgPjwHjpi1f2N6Hnd&#10;7d27d4fO9bF8zaA8zyPTNMl1XVIUhbsF1n0IHkHqZTIZ2t/fT3oYRBT/ATmTydBnn33GRcFf3IaF&#10;c0bFY9eoYQE2Hk5ywAc/fGRZ1gt/huQJgtBfPdr/36Q9gI+K4zhkWRYZhhHZ/uwHkG7fvs3V7wUB&#10;JJhEUQa9HcdhvsJy2HuLqO8HRFGkhw8fMrn+DxLcEgSByuUyNwHOqDtLsaQoCmmaxuTew7Isarfb&#10;ZFnWxFz7oQsSAF/eeeed12dnZ19NehzTolarTXTXiLj5AaODg4P+/SXCRQAA0ZJlmVRV5eZeMSxW&#10;z58YQfAIAAAAIIB79+5d/7d/+7cfz8zMzCU9FgCAcYw7X+x5Hum6To1GY+TvkSSJKpUKdzWTABA9&#10;3kNHRGyfm1Wr1ZGOj0kvEni+9oXXphpERDeSHgBAWDwVDMfN8zxqNpuRrSLPs3K5TKqqht6Oruvc&#10;HaCXlpaSHgKkhL9SvqIoL/y9H0LqdDr9TkkosomX67ovBcFEUez/viRJwg38JbLZLGWzWcrn8+Q4&#10;Dum6TpZlMS0q73a7VC6XuVuZNZ/PUz6fJ13XyTTNVBTSAwzjd+qLIijvd4pheY4LM3kx6oRFGPV6&#10;ncl7aZrm2KEjURSpXq9zteJVs9lMxbGSZZcqIuqHmomeB/BarVbqzxu9Xu96r9d749tvv6WbN2+i&#10;CxJAwp48edKbnZ1NehhTw3GcpIeQSoPdof0ORrZtJz0sAICp5C+KoOs6ra2tUT6f52KuDQAAAACm&#10;14MHD86IyJUkaZGIFpMeDwDAqCzLGvmZdbvdpk8++WTkZ4SCIFCxWJzKWlMASEfoqFAoMAsdmaY5&#10;Ug1PoVDgKnTEO3Q8gtTjqfuLaZpULpdjfU2ek41RK5VK1Ol0Qm+nWq1ytRLfsP2Ip30e0mOwIKfT&#10;6aA7EicGOyKhK9LVOp0OmaZ5ZUe4MFRV5SaARET90FVUPy9AnMrlcmSTl8M6RY4ryMoprutSqVSK&#10;vNBV0zTSNC30doLcs+RyOdrZ2eGq06rrurSyspL0MIaK89rdL/RjcY/EA78L0t7enpf0WACmzfvv&#10;vz93enrKx4XxFGAdUJ1EnudRp9Ohw8ND6nQ66GIEAJACvM21jQMdjwAAAAAmy1tvvbXwxhtv/KjX&#10;611PeiwAAMNkMhna3d298n7asiyqVqsj37sKgkBra2tULBa5et4LAPFJorZ9XIIgkGEYTBbDHTXM&#10;w8MCvBfNRfKcC0DwCFIvk8nQ/v5+0sMgouQOzoZhTGXnDNu2qVAohN6OKIr08OFDbi6sHce5suCV&#10;p30e0s+yLLJtm7rdLrojccDvipTL5fodreBFjuP0C6ujSPqrqkr5fJ6b8yoCSDAJorwhbjabY3fu&#10;ucr+/v5Y14RxrTzC6j20LGvsrqHFYpHLCajt7W0yDCPpYVyJ5cTYOCbt3DE7O3s2MzNzsrS0dPT4&#10;8ePTpMcDMCWuSZL006QHMS1yuRzVarWkh8GN852M/MVTAAAgndIYQGK9yEkY8/Pz3/zmN7/5Lulx&#10;AAAAAKTdvXv3ru/v7y/duHHjRtJjAQAYRpIkqtfrL91Ljxs4Inr+nLlSqSRaVA8AyUpD6IiI3WK8&#10;RM+bUYzS7SjpphWX/W54fnaI4BFMhIODg6SHQETPuzGUSqXYX5fng0zUWD0AYnnSCmtY8IiIn30e&#10;JpMfPup0OggjJUwQBMpms/2WnryEYXhh2zY1Go1ICtFkWe6HkHhgWRZtbm6mpq0qwHnjBnpGFSRI&#10;c5lxwz3tdpu2t7cjP0eyWmHFtm0qlUpjjZena+RBael2lPT75zgOVSqViemAREQ0Nzd3fHx87H31&#10;1VffJz0WgEn39ttv/93c3BxWgY3BtHe29rsZWZZFlmWR4ziYgwAAmEBpCiDxFDx67bXX/oousAAA&#10;AADsSJK0SESLSY8DAGAUuVyOMpkMeZ43dhd4RVFI0zTUGQFMOZY1NVFi+axs1HoSHp7Pra6uXlgL&#10;yOsCwUQIHsGYBEEgWZZJkiQSRZGy2Wy/AG57e5va7XYi44qqkHFcSR6keXkP4uZ5Hq2uroYuSBil&#10;TWmcVlZWrvyZpvX3DclBGIkfsiyTLMv9rkg4Fjxnmia1Wi3mxdWiKJKmadwEkEzTjKzbE6SbIAiU&#10;z+dpeXm5f33ueR6ZpkmWZSW+z0QZwBh23TSqccao6zrpuh76NUfBYoWVSQodEREVCgWybTvpYVyJ&#10;h0kq3ySeO2ZnZ8/m5+ePUIAHEJ3l5eWlZ8+ezSc9jmkxTQvMuK5Ln3/+OR0cHJBpmphbAACYMmkI&#10;ICF4BAAAADDZbt26Nfv999//P71eD4vuAMDEEQSBisUiFYvFpIcCAAkLUieSFJadh0atJ2m1WiRJ&#10;EpPXDOKqTlTlcpnb4zjnhpkSAAAgAElEQVTah8JQfhFjLpe7MgGdZOHz4eEhF4XXST4oaTQa3BYG&#10;RimTydDa2lrowk/P82hzc3OsVe6jlM1mrzzh87LPw/SQJIkkSSJFUfp/hzBSMvxVoP12oP7vRZZl&#10;UhRlao8N+Xye8vk8OY5Duq4zC1p0u10ql8uk6zppmkZ37txJ9D3O5/MkyzK1Wq3YQg/Av2KxSJqm&#10;Xbhv+sftpIMH47R7H5ckSUzOP4PnuKuM2pKZhWKxiNDROaZpch86IiKu3j//3GEYRmz7btR6vd71&#10;Xq/3xgcffLA4Pz9/tLi4ePL48ePTpMcFMElOTk5OZ2dnETyKieM4obsb8srzPHr06BGCRgAAQERE&#10;hmFQq9XqF0FN61wmAAAAACRnb2+vR0T//Ytf/OJHx8fHuCAFgIlxVd0AAEyXNIWORFFkFjoatZ6k&#10;UCgkGjoioivr/njuVoeOR3AlTdNGnvhPcgUwwzC4+KA5jkO5XC6R185kMvTZZ59N5YUjq65HRPzs&#10;S8M+T0mnbQEugzBS8iRJog8//JBu375NsixzvXpo1KLoguTf7KytrSX+3vohK15WYIX4CYJA5XJ5&#10;5Btwx3GoVColFj6K6jqr2WxSpVIJvZ1hHSVd16VSqRRb6EUURXr48GGo6/tJCx15nkd3797lvnOP&#10;oijcLGhwXtIhxCjNzc0dLy0tHSGABMDGm2++mVlcXHwj6XFMi1qtlticImue55Ft29Rut/tzAwAA&#10;ABfhrdO4L84ux8Og4xEAAABAtG7dupX5/vvvF9H9CADSTFEU0jSNi5pHAEie67q0vr6empoAVrVE&#10;49STtNvtRBcEtCyLVFW99N95rg9HxyO4kCiKVKvVuN1xz3Mch4sLp6WlpcRe2/M8dD1i8CBoc3Mz&#10;dIEnC8P2pW63m5rPJ0yXyzoj2bZNBwcHZNs20xAIvMx/vw3DIKIXg0jT1hEpii5I3W63X3ygqip9&#10;9NFHiQWQstks7ezskKIoE1tEDpcTBIHq9fpY1wPZbJYePnxIm5ub1G63IxzdxTqdTiTX7CyuiSRJ&#10;Gho6intiplarIXR0TqPRYP47UBSFcrlcfz+ybTv06/D8Hvrdj5IMIUbl5ORk4euvv164efMmAkgA&#10;DPz4xz8+PT3Fxygux8fHSQ8hFNd16dGjR9RqtchxHCxAAgAAIznfaZy3ABIAAAAATL69vT3v3r17&#10;33/55ZeL6H4EAGkjCEK/ozAAAFH6Qke5XI5ZHdGodR7FYjHR0BHR8wVjL5PJZLiuDUfHI3iJKIpU&#10;r9fH/mAl2fGoXC5zcwG1vLyc2GtnMhna399P7PWTxLLrUbFYpHK5zGBUwZmmeeUYqtUqVw/hXNcl&#10;y7Lo8PCQut0uHR4eEtHzAJUoiiRJEhfhQOCHZVn9EJK//0A8/GCYLMtTF0QiiqYLUtIBJKLn50Fd&#10;16nRaCQ2BohPkNDRedvb2/2AYlyiulZlcR14VYeadrtN29vbsRbQhg0ABQkd8XANfBXXdWllZYXZ&#10;9oat/BW0kxbP3Y4GeZ6XWAgxLnNzc8dzc3Pf7u3t9ZIeC0BKXZMk6adJD2Ja8B7+vYhlWdRut8k0&#10;TQSNAACAiVwuR1tbW4l3GUfHIwAAAIDp9LOf/Wz+lVdeeQPdjwAgDQqFAm1tbU1dzQ8AXC5toSMi&#10;dp2HRq0nCZqPYG11dfXS3xPvNSfoeAQv0TQt8Q/VuGzbTnoIXPA8j0zT5CqQEheWXY8ajQbTJG0Q&#10;w16bh4IO0zTJMIyRV7IVRRGrFkKfLMskyzKtra0R0fPjlx9Esm2bLMviYj+fRH5HJJ//u0j6uBeX&#10;812Q/PBbGIZhkGEYiQaQMpkMlctlUlV1IrtYwIvK5XLo1S22traIiGINH3meR5ZlMT/W+Kt9hPks&#10;X/Z+JlFs5F8zBRUkdCRJEtehIyKiUqnEZDujrvy1trbWP7aOIy1F45lMhmq1GlWr1YkNrZ6cnCyc&#10;nJwsvPvuuydPnz49+uqrr75PekwAKfP05OTkbG5uDoUWMXAcJ+khDOV5Hj169Ig6nQ6T+ygAAIDz&#10;2u02tdvtxBf5EUUxkdcFAAAAgGT9MIf8F0mSFoloMenxAABcRBRF2tnZmYr6HgAYXRpDR4VCgVlW&#10;YX19faSvy+fziecjLMu68vfEc7cjIqJrSQ8A+CKKYipDAZ7Hz2JfST+Q4GUVtiQUi0VmD6KCrG4e&#10;Jx6KOw4ODsYKh3S7XSqXy1QoFLj6zAIfMpkMybJMmqZRrVajzz77jNrtNtXrdSoWi6QoStJDnFiW&#10;ZVGj0SBVVWl5eZlUVaVmsznxXaiy2Szt7OyQYRhUrVaZnL8Nw6CVlRVSVTWx9y+bzdLu7m5qCt9h&#10;fCxDvFtbW6SqKpNtjSqqgEPYG++LriGr1Woi19ZhVi4JEjoSRZH7ewjTNJksNuGvXjNqt9x8Pj/W&#10;pL0oiqmb5Oepe3BUZmZm5q5fv7707rvvCj/72c/mkx4PQJrMz8+fJj2GaXFwcJD0EC7keR41m01S&#10;VZVWV1epXC5Tq9XiYl4KAAAml2EYtL6+PrGLJAAAAAAA32zbPvr5z3/+l4WFBRS2AABXisUiPXz4&#10;MHXPIwEgWmkMHRGxW9S12WyO9LOHXQSYlXa7feW/Ly8vxzSSYBA8ghfwnpS7DDoe/U232534YvHL&#10;+F2PWLBtO9ECzGw2e2WI6vDwMMbRXCyXywX6Ptu2Yy9yhnTKZrOkKAqVy2Wq1+t0cHBAhmFQpVKh&#10;XC6XeNBzUlmWRZVKhVRVpZWVFdrY2CDTNCe2sCybzVI+n6fd3V0yDIMKhULobVqWRaqqkqqqZJom&#10;g1GOT9M0arfb+JxMGEVRmN8Eb21txRo66HQ6kQSQg16X+AZXNHFdlwqFQiIFTmG6zwYJHRERF22k&#10;r+K6LpPrcj90NO497zjHUR4mqYLwO+ZNOgSQAMZ3cnKC4FFMjo+Pkx5C32DY6MMPP6RKpYKuxAAA&#10;ELtut0vVapVWV1cTm1/jwTfffHOW9BgAAAAAptGDBw/Ofv3rX//1tdde++vs7CyuyQAgUYIgUK1W&#10;o3K5TJlMJunhAABHPM9LZeiIVbcj13VHru3hpZ5jWH0/7zkOBI84oCgKGYYRuliOhbRemHS7XW46&#10;qCwtLSU9BO5XLI8Sy65Huq4nGmq76sTKw/4uSVLg9zrpYBeklyzLtLa2RrVajXZ3d2l/f/+Frkis&#10;Pv/wnOu61G63qVwu08rKCq2urtL29ja1220ujkOsybJMOzs71G63qVAohA7tWJZF5XI5sQIJdD+a&#10;LKIoRtaRsVwux7af+IWsrLHqeOSvBJPENWCY1VWCho7K5TLXoSMiovv374eeJPNDR0F+1lFfO63d&#10;g3083MfGBQEkgNE9efKkl/QYpkXSD4QuCxsBAAAkrdvtUrlcpu3tbYRgAQAAACB2e3t73m9/+9u/&#10;IIAEAEmRJImb2mIA4IvneaSqauLPmIJgtUDyqPUkLOo5HMcJ9f1Ez2uSEDyCwPzAUb1e7xe6Jr0q&#10;/cHBQaKvHwaLD/Wk6HQ6U1scwLLrERFRtVpltq1xXXU84KHLV9j3Wtd1PCiE0DKZzAtdkT777DNq&#10;tVr9rkhoL8xWt9slwzBoY2ODPvzwQ1JVlZrNJhfHJJay2Szt7OzQ7u4uVavV0NdnfoFEUgEkdD+a&#10;DGE64Yy6/bjCR51Oh/k2M5lMqGN+JpOhdrtNd+/eTWxS5uOPPw70fUFDR8ViMdZuV0G4rkuGYYTa&#10;RpjQ0ThY3oPETdf1qVwUwA8g3bx588e/+tWvbiQ9HgAe/fjHP0bHoxglMbfpd2tdXV1F2AgAALhm&#10;GAatrKxQtVqN/LkC7wt0AAAAAED89vb2vPfee88loqOkxwIA06NYLFKr1cJ9KgBcSFXVVNbsKYrC&#10;JFxj2/bI9SRh66Fc12UyJzns96UoSujXiBqCRwnwU8h+4MiXyWRoZ2cnwZE936nT+oCZlwMoL0W9&#10;01g45mPZ9ajT6Yzcio+1q1Yd5yWwE7ZYNan3FiabJEn9rkiGYbzUFQnYsSyLKpUKFQqFie2GlM/n&#10;aXd3lwzDoEKhEGpbSQaQ0P0o3QqFQiydVOIKH0UVkg8TPGo0GrSxsZHYNVahUAi0SpXruoFCR2G6&#10;K8VpfX091PcLghA6dDTqvprWVcamNXQ06OTkZOHrr7/+PwggAbzsd7/7HYJHMYprQSjLsqhardLK&#10;ygqpqkqWZXEzzwQAADBMo9Gg9fX1RBb3AQAAAIDp9uDBgzPbto9+/vOf/2VhYWFyHogDAJc0TaNy&#10;uZz0MACAU5ubm9zUzI+LVa3KxsbGSF/HotvR/fv3mdSkD1uomfduR0QIHr0kl8tRq9ViFloYJIoi&#10;VatVarValxbFybKceAFYpVJJZcFwmrs1RQFdj9itOJ5UZ57l5eVL/43FZ1TXdWq326G2kclkQhVZ&#10;NpvNVB5vIF3Od0U6ODggwzD6XZF4CYym3aR3Q/K7U7bbbSoUCqH2m/MBpDjPMZqmMeniBPGK8/4g&#10;rvBR2GuQi4QJl7ZaLYYjGV+Q99x1XVpfXw90DKnX65TJZMb+vjjpuh66+9TW1lao0NGonScKhUIq&#10;VxpD6OhFCCABXOjptWvXniU9iGlxfHwc2bY9zyNd10lVVVJVlRqNBsJGAACQWkl3FwcAAACA6fbg&#10;wYOzX//6139FAAkAohLXM/vzPM8j27bJNE0yTZPa7TbmkQE4tLm5mXiNS1CiKIZaVNhnmubI9SRh&#10;j6edTof29/eZ1IQMq+ln8d5EDYUUA4rFYj8lvLOzQ6VSicl2/dWkR03MaZpGh4eHI7cAY822bVJV&#10;lQzD4L4YbRAvhc1XdamJm67rVK/Xkx5GIorFIjWbTSYXv57n0ebmZuzv5bCTiOM4oU5mnU6HdF0P&#10;fbNSLBYDFw97nkePHj2KpYsDwCBZlkmW5X5I0XEc6na71Ol0yLbtoelyGM6yrP7FsiiKpCgK3b59&#10;mxRFSdX1xXnZbLbfodI0zVCF8X6RhL+ywtraWiTh9/Py+TzJskylUil0UT9ET9O02AMNmqaR53mR&#10;diZsNpukaRrT40EabsAvEjS0sr29HegznMQ+NS7XdUMHYjRNC92FaNTrAZaLHsQFoaPLnZycLLiu&#10;OydJkmfb9lHS4wFI2snJydmNGzcwhxyDKK7N/e5G07o4EQAATDZ/bs0wDKrVaszm1eKYnwMAAACA&#10;9Hvw4MEZEf313r17R19++eXi8fFxeh+CAwA34gwd+UGjdrvdr5c6TxRF+vTTT3GvDMAJXddTGzoi&#10;Yrfw8qi1Diy6HW1vbzOrCRm2+G2YBZfjgo5HPzjfmlBRFKpUKqG3WywW6eHDh2PvuB9//HGihXO2&#10;bdPdu3dT9VCal7HyVEyNrkfsCgA7nU6kxbdBsFpRIGzRoSzLoU54UXQ8ABhXNpu9tCuSoii4gQ7p&#10;sm5IaV8ZJZ/P0+7uLlWr1VDHwW63S7qu0/r6Om1vb8fyvmSzWdrd3aVisRj5a0Fwoigm9jsql8uk&#10;qmpk2/c8j5rNJtNtZjKZVHbzCjKxErRzpb8oBu/u378f6vtzuRyTn3OUCTtWK/LEqdlsInQ0RK/X&#10;u05Eix988MHf3bp1i5+bfIAELC4uniQ9hmkxaqe9YfzuRisrK6Sq6tTODQIAwPSwLItWVlZim1eL&#10;0+uvv/406TEAAAAAwNUGOyD1er3vZmdnz5IeEwCkUxzPcj3PI8uyaHNzk1ZXV0lVVWo0Gpcu+t/t&#10;dunzzz+PdEwAMJq0Ly7KIgRERGMtEh72mOq/FotAkOd5V85dSpLEVf7gMlitki5PCa+trVG32w0V&#10;NlheXg60I2QyGarX61QqlRJ7ONztdklVVcrlclQsFrkvpvI8L3QHmEmErkfsCtv9wnJJkphsb5hs&#10;NkuCIFw6fsdxmH0udV0nz/NeCGCOQ9O0wB1iOp0OeZ6XipMmTJfzXZFs2+53Q+p2uyjeCsHvhlSp&#10;VEgURbpz5w7lcjnurzUuk8/nKZ/Pk+M4oVaW6Ha7/ZCWqqr00UcfRR568zsusQjcA3usOwKNa2tr&#10;q98NLgqdTod5sEqW5VR18grS7ShMN6A03BeYphmq+68oioGvaQf5k+7DpCHINcg0TRzzx9Dr9a73&#10;er03Pvjgg8X5+fn/2dvb6yU9JoC49Xq906THMC08zwv1/ZZlUaPRwAIvnDsflD9/LZjJZC69D1xY&#10;WBjr/kAQhJG/ftxraM/z6Pj4+KW/d133wn35fLAuTdfsAJAehmHEOq8Wh3feeefp3t5e0sMAAAAA&#10;gBH80AHpGyL65tatW5nvv/9+8YdFrgAARhLlc0fLsqjZbFKn0xm5llIURdrZ2UltLQ/AJEl76IiI&#10;mDSScF2XTNMc6WvDBp382hxRFJnUjF8W8PSlodsREYJHQ1sTlsvlfpFxEGECD374SNf1RDuttNtt&#10;arfbJIoiKYpCsixTNpvlMl1nWVbiwSPeVln3ux5N4wWg3/WI5Qm3XC7H2qowm81eehxhvXKfv3pB&#10;rVYb+7Ptdz0Kcqz027ZO4z4K6SJJEkmS1L8g9QuS/XbDURXmTzo/5N1oNEgQBMrlcnT79m1SFIW7&#10;64xhstks7ezskKZppOv6WBM258VZKLG2tkaKolCpVELxF0dYrfQRVq1Wi2wxhCiuUxVFSVVb6SCT&#10;x+vr64FfK+l7pWHChKp8Ozs7TH7OUff5NF3D2rbNJJQ1jX4IIP3k5s2bx0tLS0ePHz9GEAOmxjff&#10;fHP26quvJj2MqTDsgcNFPM8j0zSp1WphcYwIiaJIS0tLL3TY9ENAg+Ee/xokk8nQ0tJS/89pu7eN&#10;m+d5/bDSYEDJ/7O/CqAfdvL/7HkeHR4e4j4WAF4yiQEkAAAAAEiXvb09j4i8t956ayGTybw6MzMz&#10;l/SYACbJYH3msA4SacL6uaNlWdRut8k0zbHfI0VRqFKpcP98GWAaTELoiIgol8uF3kaz2Yyt25Ff&#10;m8Pq2DxsAcK01J5MdfCoUCiMtGPVajW6e/duoAdYYS9qMplMfyV6XddDbU8QBMrn86QoCm1ubo69&#10;rcFV+Ae3SUS0tLREh4eHgcfGysHBARcFmrxB1yN2XY9s26ZqtRpbwZ4oipcWjgQpSBmm0+nQ3bt3&#10;6dNPPx37YVyYrkftdjs1J04AXyaTIUVRXkibW5bVDyFZljUxkxtxcV23XxhA9PyCWlVVun37dqoK&#10;BPwAkuM4ZFnWWC1ez4urUCKbzVK9XqdKpYIQHSd46aLiL4YQ9H5oGNbXqWm6ngjS7Sjo8UQUxVD7&#10;lG3bVKlUyLIsKpfLzDtV+e7fvx9qP9M0jdk+8OjRo6FfE+R3mBTbtqlUKiU9jNQ7OTlZ+Prrrxck&#10;STqybfso6fEAxOGXv/zlyW9+85ukhzEVxrl/9DyPGo0G0zmvaSQIQr/jeDabJVEUKZPJUDabpWw2&#10;i9BQTAbf58F73nGu6zzPI8dx+oEky7L6ix2N2skSACZP0Hm1tNznAQAAAAD//vznPx8T0fG9e/eu&#10;f/nll4unp6fz6IIEMB5/oXxZlkmSpEvv7WzbJl3XU9sRXlEUJvej/tyxX7cUxLBmDgAQn2azORGh&#10;Ixa1FeN2OwpTOzIYcGLRqYnoxYXXLoKOR5wbp/DKL7YLsgo8qzCOvxK9rutjreDtX3TlcrkXPkSs&#10;usD4D7Z5ecDNQ6Gsv5olTzqdDpmmOZWhrCi6HjUajZc+U1G5an8aloAd5rJQU7fbpfX19bHDR7Is&#10;U6FQCNRloNlsYvV1mAj+ede/4LRtux9E6na7KHQZk2VZ/fdMkiRSVbU/mZQGfrFaPp8n0zS5DyD5&#10;4aNJWSkjzXjpduQLcz80TKfTIc/zmBV0+oWjvNyfXGXcyVrXdanZbAZ6rY8//jjQ9xERmaZJ1Wq1&#10;/57quh5J8KjT6bywyMW4woarBnmeN9JYWE0wRc11XdrY2EjF5yJFFj/44IPM/Pz80Q8rVwJMrAcP&#10;Hpy99957z54+fTqT9FgmnR+YuOq6yLIsMk0z1DlzmomiSHfu3KHl5eXULXABV8tkMi/MFVz0gA5z&#10;NADTCx2QAAAAACBpDx48OCOivxIRvfXWWws/+tGPFs7Ozl5JeFgA3PKflxeLxZGfI0uSlOpFhMLU&#10;IXqeR48ePSLDMELNeQmCQLVaLVWLfQJMMtM0qVKpJD0MJljUVozT7UiW5cBBJ9d1+3VzYQNM57d7&#10;GUVRUnMOm9rgkaZpY+1U2WyWarUalUqlsYp1WBb2+Kvnb21tkWVZ1Ol0Xup4IooiSZJE2WyWZFm+&#10;dEcsFosTWVDqr2qY5AeQ1w+/rutcFbDGiXXXIyKizc1NevjwYeS/7+Xl5Uv/LWzHo6tCTd1ul1ZX&#10;V8kwjLEK/DVNCxQ88lcexY0LTBpJkkiSpP7x19/X/XM4D4HZtPC7bRD9rVgsrhAoC/l8nnkAaW1t&#10;LZIQlqZpJAjCxNy8phGPqwf5wbQowkeNRoPpz6woSqDrkTgFWc3l/v37ga5nC4VC4JbVFwURRymK&#10;DmJ7ezvU97PsnDVKtyOWE0xRcl2X1tfXI+lYNu16vd71Xq/3xs2bN+eXlpaOHj9+fJr0mACicnJy&#10;cnbjxo2pnUeO0+Hh4YXnWMuyqFqtIigRgCAI/UW90nDuhuicn6Mh+lvn6m632w8mIawNMLn8eTVZ&#10;lqlYLAa+V47TDwWqAAAAADBBBrsg/cd//Mf80dFRZmZmZi7pcQHwwF9ocBprHMd99up3+242m9Tp&#10;dELPaSmKQpVKBV2AATjRbDYnpm6LRW3FON2OiMLVXQ3W5sT1XKlQKMTyOixM7QPjIDuDJEmkadpY&#10;H+ZhrbGCyGQypChKqLZa/jYmreDZv6BK8iEyryuldbtddD1iGLbrdruk63rkXXqu2pfD3jBcFWoi&#10;ev55KhQKVC6XR17VPpvNUrFYpEajMfZ42u02CkBg4l10DveLXPw2xyhwGa7b7VKj0aBGo0GiKJKi&#10;KJTP51NxDPEDSJZlka7rga/FBgslyuUy85/dDzWhQ0b8/GAdj4IuxjBMo9EYa7WqYWRZ5j54NG7H&#10;oDCdDYJOqPhByYtcVhQdVJhAJtH4C4sMMyndjjzPQ+goBicnJwtff/31giRJR7ZtHyU9HoAoLC4u&#10;nhwfH0/tPHKcDg4OXjinIXAUnKIopGlaKu4TITl+5+pB/jOGwUCSv5AMAEwGy7JoY2OjX9B2URc8&#10;URRxLwUAAAAAkfohZO4RkXfv3r3rv//97xeePHmSwQJAMK2KxSJpmsbtou9R63Q6Q58h+52NOp0O&#10;k7CRr1gsRl4DCQCjq1argepvecViIeJxuh0FWQjYd742J676rTQ9y5qRJOnNpAcRN0VRAq+G7DjO&#10;WCtgZTIZ2t/fD/RaUbMsi1RVTXoYzI0TkojCuPtInERRjKVLD488z6PV1VXmxdN+0XdUhu1P+/v7&#10;gX+f4+yrmqaNfAEQ9L3OZDL02WefTeX+CTDIL27pdDrU7XZR2DIGP4R0+/Ztbs/F59m2TY1GI3RI&#10;IqoA0qReL/KsUCjQzs5O0sO4UhT7xTjXGsPwvt8GuR9dXV0NVPAU9H21bfvKFVUODg7G3uZlXNel&#10;lZWVwN8viiLt7u7GPp52u839il8bGxvUbreTHsZUmZ2dPZufn/+fvb29XtJjAWBJkqRFIlpMehzT&#10;oFqtMumUOs1yuRwVi8VUPaSB9PA7IjmOgy5JABMml8tRPp/vzykGvQ9nzbbt/0p6DAAAAAAQL3RC&#10;gmkjiiLt7Owwmc/b3NzkfoHKq6iqSvl8vv8M8vDwkGzbpoODA+p0OmTbNtPXEwSBarUa5lIBOOF5&#10;HpVKpYmrFQxbW+G67lgLrgZ9vYteJ0x99nmmaV4Y8gyTaUlC6hLy/opTYR7kSJIU+HuXlpbG+nrP&#10;88jzPC4L6WVZnsgVu5I+6I67j8TJ7xDBqqgzTfwuI6xvLjY3NyMNc2WzWRIE4dJjnuM4gY9p2Wx2&#10;5GOAv9r9KPtO0A5TnudN7f4JMEiSJJIkqd+hzl9V159EmLRuhSx1u13qdrtkGAYJgkC5XI77EJIk&#10;SbSzs0OappGu64HPU37QgnXrcVmWqVKpTEz73jRIw3lQlmWqVqtMVz1ieQ0Q5n4vDuO2SA5adOwf&#10;D8blui5tbGyM/X1Bra+vh/r+Wq3GaCTP3b9/f+jXKIrCfehI13WEjhLQ6/Wu93q9n9y8efN4aWnp&#10;6PHjx6dJjwmAhaOjo7PFReSO4tBqtRA4CkhRFKpUKtyfoyHd/Dmb8zzPI8dxyHXdfmdr/88AkA7t&#10;dpva7XZ/TtHzvKSHBAAAAABTarATUqVSufYv//Iv84IgzJ+ens73er3rSY8PgCVJkkjXdczp/cAw&#10;jBc6bUQJ86kAfBk3XJMWYboP+T7//POR35cwtRz3799/4XVyuRzTuvA7d+6QpmnkeR7Ztk2e59Hh&#10;4WHqavJS0/FIEARaW1ujXC43dqHWebVaLVQB6rirXPG8ErKu62OHA3jHQ5ep5eXlRF//KtPcVSaq&#10;blSqqtLW1hbz7Q5u/7KH1P5KuEGN25ZRVVX6+OOPh+4/6HoEEC2/iKXT6ZBlWVhZd4i0hJCInp+r&#10;wgSQfKwDSOiaEY9cLsc8RBEl1vcSYa9rBl11/ZSkcbvzhJlcCvJ+ep5Hd+/evfL1JEliFuYPuw9F&#10;0SFslPt9lvtqFCbxPj+Nfuh+dLS3t4eKRUi9999/f+709FRIehwAF1EUhTRNw6qcwC2/K9LBwQE6&#10;JAHAWGZnZ89++9vf/iXpcQAAAAAAP27dujVLRLPHx8evXLt2bRZBJEgzSZLIMAymNWJp73gUl2Kx&#10;yHSRUQAIx7Zt2tjYmLjQEdHzQGXY5zfjZDaC1nLYtv1SNoX3upCkXEt6AKPI5XJkGEY/6RWW3zUp&#10;qHE72vD8EKlYLCY9BOb81QXhYn5XmWmUzWZJURTm2zUMI9JibFEUL/23sMeXcQvwDcMgVVWHvq7f&#10;9Whc07x/AoxDlmVaW1ujWq1Gn332GbVaLapWq1QoFFBsdQHXdckwDNrY2KCVlRXa3t7mNkSTzWZp&#10;Z2eH2u12qLB9twJEgVcAACAASURBVNulcrlMq6urZJpm6HGVy+XQ19AwXNpuWDVNY9qhiWVQgtdj&#10;4bi/4/MrqoxKFMVA+9MoHRauujYdh+u6oX7nQTs6XcU0zaE/fyaToTt37jB9XZba7TZCR5zo9XrX&#10;v/322zdu3rz541/96lep6zgOMOh3v/sduncBdwRBoGq1SvV6ndtrPwAi6ne1LpfLVK/XMY8DAAAA&#10;AAAAge3t7fX29va83//+9//z29/+9i+vvfbaf3/33Xf/+9prr3337Nmzk6THBzAqURSZh45gOEEQ&#10;qFarIXQEwBHTNKlUKk1k6EgUxdDz36PUcAy+XtC6q42NjZf+DnP3F+M6eKQoChmGQbVard8xiEWg&#10;RJKkUN8/bqEVzyGYTCYTSRAjaUkXE7MqxotKo9FgEuJLI9bFib7Nzc3IQoZXhR1t2w61bVmWxz4G&#10;2LZN6+vrQ39eTdMCfRZ0XQ/9cwFMG7+IZWdnhwzDoP39farX61QsFifyPB/GRSEkHrui8BZAymaz&#10;qQvFpI0oitx35LqIpmmkqiqTbXW7XWafR147kI7zefaPV0EEueZtNpsjBcDD3k/7Lpq4GYemacw7&#10;C4/yfrNup82S67q0vb2d9DDgnJOTkwXXdZdu3brF544DMJqnJycnZ0kPAsBXLBZpd3cX9yiQWufn&#10;cdrtNtXrdSoUCtw/WwAAAAAAAAB+7O3t9f785z8f7+3tffOHP/zBtW37v/wwEhEdXb9+/cnp6enp&#10;tWvXniU9VgCfKIpUr9e5fd42qfwOU2msSQCYVM1mk8rlMtfNTcJgsaDrOIuuBq0Nv2iBXkVRmNej&#10;TAoug0eiKFKtVrtwtcKwqb5MJhP6omXcjke8JxHDFLPyCqGFq01zV5kgQZtReJ5Hm5ubzLdLdHXh&#10;LIsAWZBjQLfbpfX19aGfta2trUBj2tjYmNpwHAALfrDYX0334OCADMOgSqVCuVwORSw/8Iv6VVWl&#10;1dVVLkNIUQWQgty0YgIqWmleKWNra4vZ9RWrTi08vp+5XG6siYn79+8Hep0gq7i4rkuVSmWkr2UR&#10;PDJNM9TxNsxKNZdxXXekMQXp6hkH13VHWhwAkoHuRzAJ5ufn0fUIEuc/HC+XyyhMgImSzWZJURTa&#10;2dmh3d1darVaVKlUsJgMwJRD8BsAAAAAgvDDSLZtH/3+97//nz/+8Y//94svvvhaVdX/9+zs7PC7&#10;77773xs3bvx/RHQ0Nzd3/OzZs5PT09NTXH9CXAabEEA8isUitVotvO8AHNF1feQajbQKu4ixZVlj&#10;5S+C1Am5rnthnRLm5i/HVfBIEATSNI0ePnwYWWEji5PnuMW6vBfP37lzhwRBSHoYTCVdNDxuOC0J&#10;jUZjaovSoup61Ol0Igl0XXVCZBGyy+fzgUII3W6XVFW9ssOYoiiBTsL+tnk/fgKkiSzLtLa2RrVa&#10;jXZ3d19YTZfHAv24dbtdrkNIrANI6+vrpOv6WNcCsixP3DUjT4rFYtJDCKVWqzE5lnQ6nVDduXzZ&#10;bJa7/XWce9w4ux15nkfr6+sjf33YblKXTdyMo1arhfr+i4wS9GLRCjwqGxsb3C96Auh+BOn2yiuv&#10;oPAAEqVpGrVaLW7PxQAsSZJEa2trVK/Xqd1uU7VaxYNOAAAAAAAACKVSqTz96quvvv/zn/98/Lvf&#10;/e5b27aP/v3f//1///CHP7h//OMf/+9//ud//sW27f+ybfu//v7v//7/vvbaa/99dnZ2eHZ2dnh0&#10;dPTXo6OjvxLREf0QWPJDS8+ePTtBaAlGpWkak0UOYTSCIFCtVqNyuZz0UABgQLVaZbYoL68kSQqd&#10;12g2myN/baFQCPR6pVLpwr/HfPzluFlltVgskqZpka9UyKL4bNwxOo4T+jWjlMlkSJKkiQqhdLtd&#10;chwHKe0reJ5H9+/fD9yRJs38rkedTof5tnVdp3w+H1uha7fbJc/zQh87t7a2Lj2JXsXzPNrY2CBN&#10;0y4tctU0LdB7bds2qapK9Xqdu8JhgEmQzWb7K+oSPf8827ZNnU6HLMsi27Yn6tpgHN1utx9EEkWR&#10;7ty5Q8VikYtjkR9A0jSNdF2nVqsVaDvdbpd0Xadms0m5XI4++uijkX4+rCoeDVEUUz/BmslkqFqt&#10;UqlUCh1+8K+nwlIUJfBnhLVxO/TE2e3oorbRl2ExOXT//v1Q+0ihUGD+eRk16MVrobOu61yFZeFq&#10;vV7veq/Xe+PmzZvzS0tLR48fP0YXGUiFXq+HfRUSIYoi1Wq11F8vAwTlz9/k83lyHIcsy6JWqxXJ&#10;3DYAAAAAAAAAEVHQeetKpXLtX//1X2fn5+dnZ2dnb5yens73er3rrMcH6SSKItPFwj3Po06nQ4eH&#10;h/06lyhqXARBIEmSSJIkEkWRstksSZJEd+/e5bqmRpIk0nUd9bMAHPE8j7a3t7mpY4lSkFrkQa7r&#10;jvU+BVns2TTNCxs/TEINV5QSDx4pikLlcjm2XxKLgtFxi43SsOpwLpebuAdVlmUlduEkimIqCr8M&#10;w6B8Ps9tAV2UCoVCJPu853lUKpWYXhz4K/ZfdrNyeHgYuhDc70wU9D3xE9gX3SCGCXrZtk3r6+v0&#10;6aefclHwDzDJMpkMybL8wjnBtu1+GKnb7abi3MZat9ulRqNBjUaDJEmiUqlEt2/fTvyYxCqA5Bfb&#10;+92ehgWQlpaWUnFtmzZra2tJD4GJbDZL9Xo9dPjI/9yF7QIlyzI3EzbjXG/H2e3INM2xOnaGXdXF&#10;NM3AP5sviu6ln3/++Uhfx+NntdlsTvxqSJPqh+5Hc7du3Tra29tDq1fg3jfffHP26quvJj0MmDJx&#10;LVYGkBbnQ0h+AB336QCT6caNG0+THgMAAAAAwDgqlcpTIvr+h/8REdG9e/euf/nll4sIIcHHH38c&#10;+Hv9hXQHF9ONKvSjKApJkkTLy8uX1obous516KhYLKLLEQBnPM8jVVUvDLpMorA16eMs1uuHQ8fh&#10;uu6ldRZ37twZa1vT5lpSLyxJEhmGQfV6PdZkWBJBlOPj49hfc1wsVhTnzaQFqaIyrUVqUXYlsm2b&#10;qtUq021edew6ODhg8hqVSiXUe6Lr+qU/d6VSCbzdbrdL6+vrZJpm4G0AsOB5HrXbbbIsizxvOmpD&#10;JUmifD5POzs7ZBgG7e/vk2EYpGkaKYqSePgmbrZtU7lcppWVFVJVlUzTTHxf8ANI7XabCoVCqG0Z&#10;hkErKyu0vb3N9STZJMrlckkPgZlsNku1Wi308UHX9dCfL55WIBknsBJXt6OrJlIuE2ZfDfJ652ma&#10;Fsk9/SjjEkWRuwUbWLynkKxer3f922+/fePWrVuvU4JzdACj+OUvf3mS9BhgegiCQIZhULlcRugI&#10;4BL+fMDu7i5Vq9XQiwQAAH/m5uYQPAIAAACA1Hvw4MHZr3/967++99577sLCwnQUWsBLFEUZ+Tmj&#10;53lkWRY1m03a3NyklZUV+vDDD0lVVapUKtRut5nWM8iyTMVisV8TU6/XqVwuX1pbyPPzOUEQqFqt&#10;InQEwBnXdacqdKQoSui6jnHq/4N0V7p///6lC3pNUg1XFBLpeCSKYuCVp0VRZDya8Y37gUjDanOZ&#10;TCZUtxMetdtt2tnZSeS1l5aWEnndIPxVAHgroovD2tpaZDcCjUaDcrkcs/f1qi5ajuMweQ2/UFhV&#10;1cDbaDQaF968ZLNZKhaLY62oP6jb7VK5XKZutxvJKvcAo7BtmzY2Nvr/LQgCZbNZkmW532Izk8lw&#10;VejOGroi/Y1lWWRZFgmCQLlcLvEOgoMdkCqVSqhrusEOSEn/XNPAb8c+SSRJonK5HGpC0/M8ajQa&#10;oc77vByPxwmsxNnt6KqJlIuEDd6M+3oXvX7YgOVFTNMcaVy8rWrjeR6tr68jKDohvv3221c/+OCD&#10;VwRBOHz8+PFp0uMBuMiDBw/OeDm3wmRTFIUqlcrEXSMDRCmfz7/QBYmXzq8AAAAAAAAAvgcPHpwR&#10;0V8lSTojosWkxwPxuuw55mAnI8uyqNPpxPLsyw9C5fP5sRc+CrqIZNQkSSJd1zGvCsAZ13VpfX09&#10;FTkCVsLWdYxaw0H0vJZx3FoO0zQvrcvhcUFa3iQSPEryA8QquCSK4lg/h+M43J/UZVmONHg0+N7H&#10;sQ94npfY+562lTh1Xad6vZ70MGJXLBap2WxGdsOyublJDx8+ZLI/XBVmY5mElmWZKpVKqA5Fl9E0&#10;jUzTDPV+67pOpmnSp59+OnWdViB55ztvuK5Lruu+FLQRBIGWlpb6YSRJkvp/nkT+z+h32fAnhvxg&#10;q23bE10U7YcEDMMgURRJURT66KOPEjtGZbNZqtfr1Ol0aHt7O9Q1l/9zybJM5XKZZFlmFnaFv+Et&#10;zMBKPp8nz/NCXVM0Gg1aW1sL/Hnyw5JJByLHmZSIq9vRVRMplwkzuRLk9c5LstsRUfjJMdY++eST&#10;VE5OCoJAmUyGlpaWLr1P8jyPDg8PU/nzhdHr9a5//fXX/0eSpCPbto+SHg/ARU5OTs7m5uauJz0O&#10;mFyapmHBGYAQBhclabVaYz2gBQD+HB8fnyU9BgAAAAAA1mzbPnrnnXeuzc7Ovpr0WCAekiSRLMuJ&#10;hYx8YcJGvmazGfqZZxSKxSJpmpa6mlWASTeNoSOicLUlRDTWcTaXy4117PM878oaEYSOhkskeEQU&#10;PIgTttBoYWEh1Pf7lpaWxjoYnC9WDsN1Xfrkk09G+to7d+6M3PZLUZRIur+Ionhp+MJ1XTo8PCTP&#10;86jdbgfuhnKZdrtNxWKR6TZHkbZARKfTIdM0xypWnASZTCbSrkfdbpc++eQT2traCr2t5eXlS/+N&#10;5fGF6HknqCjawrJ6v7vdLq2srJCmaVQsFnHTBLEZtXDdDyTZtk3tdvuFf/O7Ig12SfL/blJc1hXJ&#10;sqxIQo086Xa71O12yTAMkiSJSqUS3b59O5HrAkVRaHd3l0zTJF3XQ93EWpZFqqqSIAgTHSJLyiS3&#10;6A17TeF5Hm1vb1OtVgs8hqu6RsZl1HBZXN2Ogv5Ogt5XDZu4GcW4wapRWZY10vHRP1/zQtd1Lh9q&#10;DJJlmZaXl0mSJMpms/3rnXGvefwFRfyHUd1ul+z/n73ziW0bvfP+b5x4MsNO3tlt2PdFFyBRdGdL&#10;b5odQPGppQ45RDpKvlXUUd5bqePSR8tHM0fRR+lKAdmDpaOYQw9WbhMCLWZrFYNdgBm02y2DNpuU&#10;mbHz5z2k1CiOJfEhn4d8SP0+wADdjU0+lsjn7/f7+06nEARB5u82Q67/5Cc/ufYP//APf8H0I4Q3&#10;rl279vLNmzdoPEKoI4oidLtdPNBBEEpIkgS6rkO9XgfXdRPvCyAIgiAIgiAIgiAITf7zP//z6T/+&#10;4z9eu3r1ambaVSRdyuVyJloDGmajEBZauqSIogiGYayd5hNB8sC6mo5UVU3k83j8+DGRDqDRaBBd&#10;f9Veedzi0YPBAIbDIQRBALquF1oLltnk7fT0NNbDlVS4SUv4SSpg8zyPmlBJFMXIjm9JkiI/wKVS&#10;iYmgtNFoLJy4iaI4+05YVNDPSoiURwG5ZVlw9+7dXLY9Ca1Wi+miwLZtkCQpsQFumfCCZuJRiK7r&#10;IIoiWJZFtU9otVrUKm2G6Ue6ruMCCkkFGuNU+L5elpIkSdI7hiRBELgSOSchFGz3+/21WVBNp1Mw&#10;DAMAADRNg5///OeZLCpqtRrUajUqBiQ0HdEnNOoVGV3XIQiC2AUGHMcB13Vjf06qqsJwOIz1u7RQ&#10;VTXSz6WVdnR0dETcFyQx3tAQObJKPjBNM9LP8ZR2xOOhBsB3Bze0TdXz86GL/cB8ZbzJZDIzJhWB&#10;Dz744EPf929sb28/++KLL+hWmkCQBJydnb3c3Ny8lnU7kGKhKApYlpVJaj2CFB1JkkCSJKjVarO9&#10;1KLMlxBkHbh27drrrNuAIAiCIAiCIKz44IMPngLAjazbgbCHha5tGaIoQq1Wg0qlQvUsvtlscqWZ&#10;wH1VBOGXdTUdAUTXxyyCRFskyzJRP+/7/srrx9H27e3tvaNLarfbcHJykrsAk6hkZjx68eJFJvel&#10;JX65cYNs3kv772UloFMUhfoEKcuXZzKZZHbvvOF5HvT7fWaiPl4RBAEqlcp7qSQ0sSwLarUas3fB&#10;8zwIgoC6aazRaICqqrC7u0ttEiQIAui6PhPjJ8XzPDAMA1zXhV/+8peFHawRPmC5GAhTki4zzCqK&#10;8k46kizLIElSLo2ipVJpLRdVtm2DbdsgyzKoqppJf1Wr1eDu3bvQ7/dhMBhwtSG2ziRdcOcFwzBm&#10;xoA47O3tLUxQXUXWxq6oBowkaUckf+NoNIp1n93dXeLfAYi2cbMKVmlHi8bdy+ClGk24QckDoiiC&#10;oihQr9czK2Axn7IYVjIKKyA5jpN7I9L5+fmV8/Pzv9ve3t784osvnmbdHgQBAPj4449fvXyJQVwI&#10;PVqtFui6nsv1LYLkjTABaTgccmlkRxDkfTY3N99k3QYEQRAEQRAEYcVXX3317U9+8pOzDz744MOs&#10;24IUA0VRQNM0KulGFzFNk6szJ9xXRRB+mU6nsLu7u7a6rKTaChJdEanWfZXWIk7bTdO81MsxGAwK&#10;q8XfyOrGp6ensX4vqUOX1mAryzLRz9OeeLAS0PEiqKJFEASZpB7l1Une7/chCNavmHLSNKJVBEEA&#10;e3t7ia4hSdJSkTqLxLDwvuPxGEzTJO73FlGr1agLrW3bhmq1mljYiiDLyCpFbzqdguM4YFkWtNtt&#10;qNfrcPv2bajX66BpGpimCYPBAFzX5b4Pz9oAkDWe54Ft21Aul0HTNBiNRql+Z6H507ZtrtI71pmi&#10;zb2X0e12Y/cBnufFFsatmkOxhnXaEQDZZkqcz1EQhNhx0jRMMqw2Y6J+5oqicLO+i5NWRRtVVaHT&#10;6cB4PIZer8fk8CYJYUX/brcL4/EYbNsGXddzPQd5/vz5927duvX/7ty5k1nxIAQJefr06aus24AU&#10;B8MwwDAMrsYRBCk6kiSBruvgOA7uCyBIDrh+/TomHiEIgiAIgiCF5vXr18+ybgOSf1RVBdu2YTgc&#10;QqPRoL7faFkWN3o0URTBNE3cV0UQTll301FSbcVoNCLSQ5BoACzLWnltUg3XaDRaOD6knfaXJpkZ&#10;j548eRL7d2mJ35NAOnDTNgWwqo6uKAr1a2Yt0sLUo+gEQbCW1Q5LpRLzxIHJZJJ4EbLsXWI9UNVq&#10;tZkBicZnxUJAGgQBmKYJ1Wp1bSdvCDtYmfuSMJ1OwXVd6Pf70Ol0QNM0uH379szU0m63YTAYzCr+&#10;80DWcwKecF0XDMOAarUKBwcHqRrbJEmCw8NDFBpxAIu5N68IgpDIyNzv92O/J1l+zltbWyt/xvf9&#10;2Omb9Xo9ct8aZSPlMiqVSqyN67j3m0dVVWZpR1GTn3jpJweDQexULBqEhza9Xo/JoQ0rSqXSzHTr&#10;OA619UzanJ+fX/nTn/4kbm9v5+ODRwrLz372s7Os24DkH1EUwbZt5oWAEARZzPy+wDoVxECQvPH1&#10;119j4hGCIAiCIAhSaL766qtv37x5g3uOSCzmz65YFaAbjUbcaCllWQbbtpmcnSIIkpx1Nx0BJPc1&#10;kOghVFWNrJXxfT9SX04ylqy6Ju/F45OQWbXUuIlHAAA3btyILWCiJXglnazQfojCyt20O6kiih+z&#10;SKjIsqp6Uvr9PrRarVz/DXHQdZ25SS0UucV9z2RZXvg8p1X5vFarQa1Wg8ePH4PneTCZTODx48fE&#10;fVxo9mLxmXueB+VyGXRdL2xcIZI+vu9DqVTKLPWIBN/3Z/ODi0J2RVFAlmVQFAUURQFRFFNNAODB&#10;PM4bofjdtm2QZRl0XYef//znqYzDodCoVqvBwcFB5ika60b4LtIiTEcLx+jwHqVSCUqlEhfzfEmS&#10;oNfrgaZpsdYxe3t7cHx8TGx4UBQls2IEUdafDx8+jL2uazQakX4u6kbKZcSZTyW5X9J7R4EkYYoH&#10;ISatzzMOqqrmPjEoRJKkWSLS48ePZ8Uh8jL+vXz5cuP58+d/t729vfnFF188zbo9yHpy//79VzzM&#10;KZD8Issy9Ho9LEqBIJwgSRJ0u92ZiCYv8yIEQRAEQRAEQRCkOGxubn7z8uXLD7NuB5If6vU66LrO&#10;fI9xOp2CaZpM7xGVVqsFuq7npjAggqwbaDp6SxJthe/7RLpMkgKyBwcHK3+GxMgE8FZzsq776ZkZ&#10;j5IkBywT3/MKi6QBVVVhOBxSvaYgCNSF1VlPeCaTCQRBkHk78sTe3h70er2sm5EqpVIJZFlmPhi0&#10;2+1YglmAt6bLRaSdxhKK9pK4lDudDlMhp2VZMJ1OYX9/f+2MdAh9SqXSzFU/nU4hCAKYTqfgeR5M&#10;p1OYTqe5WDyEbQ0NSYqiUJ9LIPHxPA8MwwAAAE3ToFarpSL0VlUVxuMxCo1ShpZoNwgCuHfv3qWV&#10;P1zXnb3jrVZr9nxlSWg+ipMi43ke3Lt3D/b394l+L0rqECuifM9xDSWhsSwKJEabeUg3V0KazWas&#10;+128N4s+kCTtKGkUOC2azWbq84wiGY4uQ5IkaDQa0Gg0wHVdGAwG4LpuLsbA58+ff+/WrVsfiaL4&#10;5Fe/+tXLrNuDrB9nZ2evPvzwwytZtwPJH5VKBQ4PD3GPFkE4JCw2ZVkWN1V8EQQBKJVKL7/66qus&#10;m4EgCIIgCIIgTPnyyy8DRVH+T9btQPgnLcMRAD8mAlEUodVqYXo8gnAML/1F1oTeg7g8ePCA6Ofv&#10;3r0b6eeCIHivcPtlkOigfd/PrPgxD2xkdeMgCFKPkqJ5qEk6gWHRqbASANFOI+BBqEXaKSVlmUEk&#10;D0wmk9yZ+2iQxiTd87zYh7fLRLNJUuSyQpIk5p+54ziZCDWRYqMoCpRKJWg0GmAYBvR6PTg5OYFH&#10;jx6Bbdtgmia0Wi2oVCrci3UxgYhfbNsGTdOgWq3CaDRKpR+r1WrQ6/UwLS4laPQPvu/Dzs5OJBNF&#10;v9/npiKToiix22LbNvT7faLfybIvXrUGHY1GsY0OUd/VyWRCFEkd5x7zDAYDKuYNHtKO4hjkaJO2&#10;IVQURTBNE3q9HvfzGFqUSiU4PDyE8Xg8S6nlnfPz8yu+79/40Y9+9FHWbUHWj2vXrqHhDSGm1WpB&#10;t9tF0xGCcI6u6+A4ztrMAxGEd+7fv/8m6zYgCIIgCIIgSAq8fvPmzVnWjUD4RVVVsG0bDg8P18p0&#10;JMsy2LaNpiME4Rhe+gseSHrGTqIDqtfrkc+boobGkAQoPHz4cKWGo8jnYZkZjwDiJ3TEnUDQTrwg&#10;EeuyMFqxEsPQPFQSBIGLFyhtUwYPf3NS1rGyYa1WSyUZp9/vR3LRXmTZu5l24hEtdF1n/pl7ngfV&#10;ajXWZ44gJITO/VqtBoZhQLfbBdu24fT0FIbD4czQUalUQFVVLpK4eDAHI8sJU5DK5TIcHBwwNwZL&#10;kjQTGvEguC8yNObcpNG9/X6f2LTDilqtFttYYpomUaKsJEmZ9LlR1otxDUGCIESu4BIlNvoySBKV&#10;Qnzfp7KOYJl2RFJ5hmU6ZxRofZ5RabVaMB6PoVarpXZP3ghNuHkYB8/Pz69cu3bt+4qiXM+6Lch6&#10;cXZ2hsYjhAjDMLhI3kQQJBqSJM0K62DBGgTJnNdZNwBBEARBEARB0mBzc/ObrNuA8EdoOEqzWN5o&#10;NOLCRNBqteD4+Bg1PQjCMaPRCOr1eub9BS8k0Va4rkukfYqqlQGIZjxSFIWov42i4Shy/52p8YhE&#10;LDYPL4cdpKk2T548oXp/VgI6RVGoXYuXl2cwGKR+Tx4E5UmYTCYwGo2ybkaqCIIAjUYjlXvt7e1R&#10;nXQEQZBL81Fan3kQBNBut9fumUb4QVEUUFUVdF2Hbrf7XkpSp9OBVquVuiEp7Qq2uNhKRpopSJIk&#10;weHhIdi2zc3cu2gkff9Go1Es04plWaknzy5C1/XYFZra7TbR30FzjUOLx48fxzYTViqVSMUO0khU&#10;mufo6IhK38Qq7YgkjYl0c4k2QRBAs9lM5V5hxTTDMApRRIMG4TjoOA7ous77WHj9Jz/5iXjnzp2r&#10;WTcEWQ8+/vjjV1m3AckHoihiRU4EyTGhIZt3MzaCFJXNzU2ccyEIgiAIgiBrw82bN19k3QaEH0RR&#10;BMMwUjUcAbw9RzQMI1NdS/i345kdgvDNaDTCgmsXSNJfk2h6ZVkmMjlF0eSQhMBE1eCkrclMk0yN&#10;R3EHaVLDDytIhScsJiUsUo9oCp55EecEQRDb6BaXIkz+Op0ON8LUtEhLDBEEAezt7RH9ziqzYdrJ&#10;XrRotVqpGS0Mw0DzEcIVYUpSo9GYbZzMG5LmU5JYTEjTNsmmPRYXlYspSCw/11KpBOPxGCsdU4aG&#10;CSZuUk4QBFwlWxqGEavyied5RH9HFsajVZsNSdKnohq3437XsiwTp97ENcNdhGXaEck8MGuBpWVZ&#10;sU1jJKiqCsfHx4Xe+EpCmAQYzsl45YMPPvjQ9/0baD5C0uDp06cogkVWIsty6sIABEHoE5qxcU8A&#10;QdLn7OwM51wIgiAIgiDI2nD//v1XGxsbb7JuB5I9rVYLxuNx6sWMTNOETqeT6j0vEu6pYiEnBOGb&#10;6XSKpqMLJC3qOplMIv8s6blTFOMRiWYpqiamyPvpTIxHsixDq9Va+WWknXhEu1oxqQGKRRoJi8Nb&#10;mklKPFUWJ+mckLcEQZBIEJlHBEFITWQ4mUyIP99l/VgeE48A3n7maU7GOp0Omh8Q7gkNSfMpSbZt&#10;w+npKQyHw3cMSUlSktIep4fDIfN7qKoKvV6v0BP4eWzbhnq9DvV6namxEisd0yXp8+n7fuykHIC3&#10;hpckv0+bw8PDWOuafr8PjuNE+tmtrS3i69Ng0fzM9/3YJh1ZliN9XkmMK6QGC9/3qRnaWJk7Hj58&#10;SPR5sCjyERXXdVNZh4WGmiIUzWBNaEByHCfTZ2MZ5+fnV/7whz/8388///x7WbcFKTY/+9nPzrJu&#10;A8I34QE5T/vCCIIkI9wT4HUehCBF5OrVq6+zbgOCIAiCIAiCpMm1a9cw9WiNUVUVhsNh6kk/vu9D&#10;vV7PXB9ZCmdPaAAAIABJREFUr9fh+PgY91QRhHOm0yns7u5m3QzuSLJv7LoukY4japFegLd9/Kpr&#10;R9XfhNeLorWSZbnQ/TlV45GqqmDbNozHYzAMY+UHl/cklaImHgHQM2nx9PKkbTziJZkrKf1+P9MI&#10;0SwgGZySYpomkQlmWb+TZzNNrVZLrQpuEATQbrfX7rlGioOiKO8Yki6mJHU6HWi1WisTIwRBSH3D&#10;hpXRQRRF0HUdHj16NBPCHB4eMrkXr4QVNarVKhwcHDDp48JKx47jrI2xixVJ58gPHjxI3AaeUo8E&#10;QYhdQXtvby/S855Vtf1F/d7Dhw9jXzOKMYc03WeeOGlHR0dHVNJ5WKUdAZA981luBMVJRiVFFEXo&#10;drtcJ/jwiiRJ3Kcfffvtt59ub29/mnU7kOJy//59rL6PLERRFDg+PqZeAAxBkOzJwzwIQYrEN998&#10;g3MuBEEQBEEQZK04Pz9/mXUbkPQRRREMw8ikkJHjOLCzs5Op3i78+w8PD7FQIIJwTmg6Qs3p+5Ak&#10;Bl2ERNdCYhICiKanJrne0dFRpJ/LSp+UFlSMR6FopdfrvfOBrRKOxR20eTm4JB3sWQlAaaUTzUNL&#10;TMqTKHUymeTe7JYFQRBE7jCLQpgykhbtdjvys7nM0HZ6ekqrSZmQZuqR53noPkcKR5iS1Gg0Zhsz&#10;tm3Do0eP3ktJKpVKqU9yWYwloen95OQEdF1/Z25WKpW4moekhed5YNs2lMtlODg4YGL2kiQJxuNx&#10;bKMIktx4RON7nUwmXKUehSI20rVNVJMGq3XTKhYlvSUxfkXpvweDQWwjEKkJP0l600VYiRhHoxHR&#10;53H37l0m7YhCkqSqKIQpFEk2/5C3z6ppmlk3YyHPnz//3mefffaDO3fuXM26LUgxOTs7QyEs8h71&#10;eh2GwyEekCNIwQlTIHE/AEHYsrm5iYlHCIIgCIIgyLqBSetrRqj3aLVaqd43CAIwTTPzotXhmV3a&#10;fz+CIOSg6Wg5STRQJIEipFrHKNcm0YZEbWuawRdZkNh4JIpibNEKSzFNGpA+xE+ePGHSDhYGCVpp&#10;PTwlHgGkm3pUpIM327a5EqamQZqVGz3Piyw+3draWvhvjx8/ptWkTEjb8DWdTrkWCyIILQRBeC8l&#10;ybZt6PV6qbXBsixqovSL6UbL5mNZCsd5wLZt0DQNqtUqjEYj6gbsWq0GvV4P6vU61euuA0nnibTW&#10;UaxTVUiRJAm63S7x700mk0hjehZrk8lk8l6FFtKo6HkqlcrKQhxJ045I1/bNZjPWvS67Nw9pRwCQ&#10;Wb/m+z70+31m1w8PMHhbp+eVWq0GnU4n62Ys5MqVK5u+799A8xHCgmvXrmH1UeQddF1fu9RZBFln&#10;JEmC4+NjFMYgCEN++MMfnmfdBgRBEARBEARJky+//BL3HNeE+ZSjtAMIXNeFnZ0dpudxUfE8DwzD&#10;gIODA3AcBw0NCMIpaDpajqqqsQvSkWpnSA09qzTvgiBE1sdEbStL3QsvJDYeGYaRSLQSVyifR1MH&#10;qzQSFg/pMnNDVHgUMz148CDrJuSWJFXZ80jaSRn9fj+SuWvZ+x4EQe7NR2kavgDefu6O46R6TwRZ&#10;NyzLojKGLEs3WgRW2n5LuGG1s7MDBwcHVBfDkiTB4eEhVjsmhIfEIwAy83NalEqlWMbgfr+/0myT&#10;1frEMIx3Nq/jmoIA3hodVpEk7ahWqxFt8JMmCS2Dl7QjWZYze1ZombguQ1GUTA5wik6j0Ui1eAIp&#10;5+fnV/7whz/8388///x7WbcFKRYfffQRJh4hM3RdT30/B0GQ7BEEAQzDANM0M0mXRZCi8/XXX7/J&#10;ug0IgiAIgiAIkjKvX758ieajgpNVypHv+9But0HTNK7CEqbTKdi2De12G8rlMlSrVTg4OIDRaIQm&#10;BwThADQdrSaJf4FEO0Nq6AmCYKW2iuScP2pbi246AkhoPFJVNZLwaRlpvpC0xaekgp0XL15QvX8I&#10;r4lHPIpP0zQY0EqN4oXLqrUXnbQXOTQmKawMjmmRduoRwNu0B5wcIgh9fN8HTdMSmRoURYmcboSs&#10;xvM8sG0byuUyHBwcUE0zlCQJxuMxdDodLueAPJF0TULbZNzv97kbB2u1WizxaqfTgel0uvDfaRRX&#10;iItpmrON4rgJcFHSiJKmHZEm/dAyrsmynHhvYRGkbcxqrLEsi9lBh6IoYNs2mo4YkQex/bfffvup&#10;oijXs24HUhzOz89RAIAAwFuDdR76QQRB2FGr1cC2bdwLQBDKfPXVV5h4hCAIgiAIgqwd169fP8u6&#10;DQg7skg5CoIALMuCnZ2dXBSmDjUdhmG8Z0Radg6OIAh9fN9H01EEkmh9J5NJ5J8l1XFE6TOjph0F&#10;QRBZ57MOZ2aJjEc0PqA00zlYVL0nOUxhJSKSJIl6RTkah0Q8ioOjuBhpUcSUBcuyIAiCrJuRGrVa&#10;LdVqjUEQwN7e3tKfWfW+5z3xCOCtaDhNonzuCIJEZ37jJs6YK4oiVCoVsG0bhsNh5HSjy3jy5Ems&#10;31sHbNsGTdOgWq1SNRY3Gg3o9XrE5oV1IukcmfamBq/joK7rxCbwIAhA07SFn1HW65NwozguUdbf&#10;Dx8+xLSjOeK0kTSemwa+7zNLH5NlGWzbLuT6lBfSTstNwPWbN29+HyiknyPIn//859dZtwHJHtM0&#10;Uy/ag6wHeRCBIO8iSRIcHx9jn4AglNjc3HwFADjfQhAEQRAEQdYOLHhUTGRZhuFwmPq+wWAwgGq1&#10;CpZl5dY4MG9EqtfrUK1Wod1uoxEJQRjj+z40m83c9h1pEleH47oukZbj7t27RNePcs4Qte0PHjyI&#10;9HOqqq5FMdjYYgPS2KpFxBUq8ZImQ9oOVqaAtBNCopC1sG8RJC7JJKRpWEkLz/Og3+9n3YzUEAQh&#10;deHhZDJZ+RkvG5yKsKiQJCn1xWaUzx1BkOW4rgsHBwexN27CdKPxeAzdbpfKPCLvKXBp4HkeGIYB&#10;1WqVWvKNJElweHgIpmnmRYidKjyK/3kdBw3DIF7nBEEAzWbz0jkRL2vIuETpF+OaV0jTjmgaZXhK&#10;O6K1z0FKu91mcl1ZlqHX63HZ7xQNXvc/LvLq1auPbt269YM7d+5czbotSL75+7//exQArDGiKMJw&#10;OGQ2fiPrTRAEhdjfXEcEQQDDMFIvKoUgReT169eYdoQgCIIgCIKsJU+fPn2VdRsQulQqFTg+PgZF&#10;UVK752g0gmq1Cp1Op3CmAc/zwHGc94xIg8EA99QQhBKh6YhV0EiRSOJbIC2STXqvVcXSSUxCUT0H&#10;61KkO7bxiJaoIu/pHKRiSlZpMbRFLjREeWlOGEnAxKNk0BIl54UsqjSuEuwv63fSer5Zo+t66ua9&#10;PFe4QJCsCIIABoMBaJoGmqaBbdtE7xHNdKOL+L5fmD4xDTzPA9M0oVwuw8HBAZX+sFarYcXjS+B1&#10;jsjrONjtdonXXJ7nQb1ef89MJQhCbs1w9Xp95aZHkgQi0rSjwWBQyLSjLMwjo9GIyXgVmo7WoaIO&#10;D+TJ2Hh+fn7F9/0bn3322bWs24Lkly+//BKNR2tKOL7wuu+L5J/pdJr7M6N1p9FogOM4uV17IQgP&#10;XL169dus24AgCIIgCIIgWfCzn/3sLOs2IPQwDAO63W4q5+NBEIBlWVAul8EwjLUxDIRGpE6nA/V6&#10;nVrhSARZV9B0REaSsyKSAJFKpUI0lgRBsFKDEdUkFAQBDIfDlT/HsuAub8Q2HtFK2Ml7JXpScQmr&#10;Dol24lHSCZ8gCNyKKieTCTMD2DoQBAEcHR1l3YzUEAQBKpVKqvcMggB2d3cX/vuyfsfzPGbP93Q6&#10;BU3TYGtrC7a2tqBerxM7j6OSRdpUEARwcHCQ6j0RJK+4rgvtdntWJYZUMM0i3egig8GA+jXXBdu2&#10;oVwuQ7vdTiyGDyseo+joO3g1AYRJQbyZjwRBgF6vF+v5MU3zPSNdXlJJLhJlXpRm2hGtOSBPaUcA&#10;5PHcSaGZHDWPKIpoOkKWcn5+fuXKlSs3FEW5nnVbkNzyemNj403WjUDSBU1HSBpMp9Pcnxkhb9e9&#10;vV4vt+svBMkaRVG+yboNCIIgCIIgCJIF9+/fx8SjAiCKIti2nUqB0tBwVK1WuS20mQaiKIJhGMwK&#10;PiLIOoCmI3Li6qpd1yX6nEnvE0XrFnXv+sGDB5F+bp3639jGoygHjFEejBcvXsS6/5MnT2L9Hm1I&#10;BXBx/95VSJIEqqqCLMvv/JckMSSJOJT3A6U0xMhFFnnZtr1WKRJZJDVMp1MwTfPSf9va2lr6uyyq&#10;go5GI9jd3X3ne59Op2AYxsJ2JqXVaqWeeuQ4zlo92wgfhMk8o9EIRqMRWJYFlmXBYDCYpSDwYJgN&#10;043q9TpomgaO43CTbnQZrIyR64TjOKBpGlSr1cSfpyRJMB6P12qhlUc8z+PSfCRJEnS73VjzgtBI&#10;d3BwAI7j5FIoK8vyyvUV6cbMPFmmHdEuoBESJ+0oi4ID/X6fycZlt9st9HqUR3jZo4rBdTQfIXE5&#10;OztDEcAagUl6SFp4nsfsDAVJF0mSUhMZIUiREAThHMWWCIIgCIIgyDqD+475RpZlsG2buXbUdV3Q&#10;NA1u37691oYjgO/2bnEPBkHig6ajeMTV3ziOQ/TzpGPKKrOQoiiRz7uiJDOtU9oRAMDVuL9IS7AV&#10;pnPwmo6zCtJ2s+yYer0es2uTwrvxaDKZ4GQrIZZlcfXMsaRUKoGqqkTxfjTo9/tQqVTee59WvV/T&#10;6ZS6qNbzvIWLtH6/Dy9evID9/X2q9wxTj5ZVgX/06BEIggBBEMDjx49nBg7XdWE6ncZaWHY6nUjx&#10;iAiSFNJFiyzLoKoq/PznP09dGB0aoeK8U4qiQKVSgVarldp8L47gHFmM53lgGAZYlgW6ridaLOm6&#10;DvV6HQzDWFujJ+/JT6H5KOl3TRtFUcAwDDAMI9bv27YNtm1TblU6RFlbxS2sQJp2FAQBVWMnqzVZ&#10;nBQhViaoRfi+D/1+n/p1dV3nfj1eRHI+pl2/efPm5n/8x3/8BQBeZ90YJD9sbm6+evPmTey9ZSQ/&#10;oOmIDyaTCSiKknqRnmWMRiO4e/cu1bV+aKineWYUppwfHh5SuR5ChmEYIAgCk6RPBCkiGxsbf826&#10;DQiCIAiCIAiSJZubm68A4ErW7UDIqVQqcHh4yEwXEgQB9Pv92NqVIqIoCliWhXu3CJKAIAhgd3cX&#10;dWaEKIoSu78nOVsnMQmFrNJ5k2hDomjGedJWpUGsxCPaYrk4lWF5eclJH2gWSSSsuHHjRuzf5b2S&#10;eBrpETwdArNgMpkwEcrxSlYJDXt7e8TP6unpKfV2rEofsm2bSfLRqvtOp1MAeGtSUhQFVFUFXdeh&#10;1+vByckJ2LZNJKYNr7lOzzaSHY8fPyaaz3ieB7ZtQ7vdppJAEwXXdWNFUqedbjSP7/soZmFEaEBK&#10;GlMeVj3udDqFny/llfC7brfbXG3a1mq1tUzNajQaS//d9/3YpmnStKMHDx5QW4vX63Umm+Bxzadp&#10;m3p3d3epX7PVaq3lO5I1pHM6Hnn16tVHt27d+sGdO3fQRIJE5uzs7GXWbUDYg6YjfiiVSrC7u8vV&#10;/Nx1Xbh37x7Va4bnJ7TSBH3fh52dnbybhHNPuF+LewAIspof//jH32bdBgRBEARBEATJEkEQcN8x&#10;h7RaLeh2u9R1IUEQwGAwwHSjS2i1WjAcDnHvFkESEAQBaJo206Ai0dna2or1e2GwQFRIdRy+7688&#10;u496Tdd1V445pMV+i0As4xHtwYpUJM+TeYf0oIS12YUXeK/kHgQBDhYUsCxrbZ7pUqmUyXPted57&#10;B/iSJEUy49BEEISVTt9+v0/9ED9MPVrEqvuVSiU4PDwEx3GIBvh1eraR7AjT1OIwbwBhtalimiZo&#10;mkYkpFVVFTqdDozHY+h2u5kkLvT7/dyLf3nH8zywLAvK5TIcHBzEfgYbjQbYtp262D/vpCnUchwH&#10;yuUymKbJzQaurutrlVwqy/LKvvTo6Cj2tUk3QGgaO1kZZOK2Mc0xazQaUZ+zy7IcOxEMSUZe09Qu&#10;cn5+fsX3/Rvb29ubWbcFyQcff/zxq6zbgLBFURQ4Pj7Gg2tOEAQBKpUKNJtNbkw0p6enYNs2tfYE&#10;QTBbd9AorDSdTomSphG2qKoKtm1zf3aEIFny8ccfB/fv38c5FoIgCIIgCLLWvHjxAufEOUPXdapn&#10;VBfNRp1Oh5v9MF4wDAPPBRGEAnt7e6gjj0lczePDhw+Z3mfV9aNocEIcx1n5M6TFfotALOMRbbEb&#10;qZGIp4Mi0lSgdeikwuQR3hkMBkyvH+XZUBQFbNuG09NTePToEZimmauDtzDCdF3ISuRq2/Z7ySbL&#10;BitWi61V1fYB4iU0rWJZ6lHUPlWSpJkBKcpkZN2ebSQ7Op1Oon7f8zxoNptU5xe+70O9Xo/8Doii&#10;CK1WC2zbhl6vB41GI7V0o4v4vo/vbsrYtp3IgCRJEnS7XTBNM/aiFGFPv9+HZrOZStJaFAzDWJvn&#10;JcqGR5Ro58sg3QCJmyR0GbylHamqmupmEO1kvjCNAsmGBw8eZN0Eapyfn1/55ptvbmxvb2czmUNy&#10;xdOnT1EAUGDCPcus1nbI5bRarVkFRh6SfsM9yE6nQ+V683sbSYvPjUYj2N3d5eosCXm7B9Dr9TIp&#10;VIMgeeCf/umfnmXdBgRBEARBEATJmmfPnuG+Y44wTZNKsUHf99FsFAFZlsG27bUq1IkgrDBNM5Kx&#10;BLmcuB4BkqKeJCahkFX6GZLrRRmH1i3tCICTxCNSkWJcYRULBEEgMmLxUimcJXk5NGI9aKw6mK/X&#10;6zAcDmeflyAIUKvVoNfr5cp8tE4RprVaLdWUgXk6nc47n/OyZyQIAibJcFHSWcIUDJosSz0iXWSG&#10;h9tRFr39fh9TjxDmSJIEx8fHiTYFPM8DTdOo9MW+70c2Ms2nGxmGkfn4HwQBNJvNzO4vyzJUKhXQ&#10;NA00TQNVVTMbM7Jg3oAUZwMwnAM5jgO9Xg9ardbafYZRyapSxnzSGg8GpG63m6s5c1zu3r279N8n&#10;k0ksMWXWaUdRDO1xiNvGNDeDLMuiLoDVdX3tqujwAk1DHi+8fPly4/nz53+nKMr1rNuC8M2nn36K&#10;AoCCgqYjfpnfI7MsK1Pz0fy6bzqdUikCMr8XkWSPw7IsMAxjbfas80a4P6tpWtZNQRDeeIZpRwiC&#10;IAiCIAgCsLGx8SbrNiDRME0TarVa7N93XRcsy4J6vQ7lchnNRitQFAULuiAIJSzLwsLWCYgbThIE&#10;AVE/H6e/W+UviapV8X1/ZVtZFdzlnVjGI9ppNqQC+bjVZFl9wSSHsEEQFF7Inoe0IwDyTiwOi8Sy&#10;sizD4eHhpf8WHrzlSWi7t7eXdRNSYZkBhjVBELzzOa9K1GL1bEc17NA+2F+UeuR5Xqw+Vdd1ME1z&#10;6c+sQ+qR67qzBXy5XIatra3Z/9Y0DQ4ODmA0GqFQgzGCIIBhGIlS70LTTZI5RniNZeJZntKNLnLv&#10;3r1MhL+KosDJyQmMx2Podruwv78P+/v70Ov14OTkJHdphkmxbXtmvoozFkmSBKqqgmEYs89wOBwu&#10;Tb9bR7J8pkIDUr1ez3R8EAQhd4b9OGxtbS3997hrY1KjCk1zRZyqNFFI0sa0NujDam00qdfriQ51&#10;kGTwkDbBkOtoPkKW8eWXX77Mug0IfcJCSbys83iCZtJwEubXRpZlwe7ubibz8oufh2VZic895udy&#10;cYsqmaZZ9PG5EAiCAPv7+1QqIiNIEdjc3Hw1nU4x7QhBEARBEARBAAse5QFRFMG2beLzqSAIYDQa&#10;wd7e3kyXZFkWN/tulxGnmCMLQp3OOgrcEYQ2WRf1KgJx9RWkOrJVIQmXXX/ZeYkgCJHb/vDhw5U/&#10;Q3t/m+fxcJ5YxqOo4q6oh0MkH5brutxVkyV9iZ48ecKoJXSJK+LLk6s6q9SjVeYsSZJydeg2mUzW&#10;puJAlsLnyWQyM8KsEqGenp4yaUOpVIr0jtM2oy0zfcUdcGu12sroxqIbjxzHgel0Cr7vzyZd4f92&#10;XRds2wbDMKBcLkO9XkcTEmNqtRqMx2PQdT3WGOx5XqJndplxh7d0o4tYlkUUxUoTURSXjgvz3+s6&#10;4bouaJo26zuSoCgKGIYBtm2j+ehvrDIgp8F0Op2lXGU1NkiSBN1ut7DPhSAISzePgyCI1ffJskx8&#10;EEBz441Vfxi3jYqipLZJf3R0RPV9kWUZ9vf3qV0PIWMwGHC3P8WA6zdv3vw+xNw/RArPa6w+Wizq&#10;9frCQknI2zVOlnPfkIt7ZJPJBJrNZurturgfFwQB3Lt3L9E15/eXScfYIAhA07TC7+UVDV3X126/&#10;BEEu45//+Z9x0x1BEARBEARB/sbNmzfReMQxoihGTt0JggAcxwHTNKFcLsPt27fBMAwYDoeZ77Et&#10;Y74g73g8zlwTaRgGGIaBxaIQhAKDwQBNRxSIG05CWliXVJ+4yg9AYmRKO+3I931ot9vUrscSYuFA&#10;3IisZZBMJDqdDtV7ZwHPEyca5KnqeNwK4UmJ0iE2Gg1ix2aW7O3tFT7NC+BtH5hlRXHLssD3/ZXP&#10;EEv3a5RKDizMaItMX0nuUyqVliYfhdU2igrJZzedTmcmJB6ENkVG13Xo9XqxDEj9fj9WXzwajd4T&#10;r/OcbjTPdDrNdFEY1fCg6zq0Wi3GreGPsO+oVquJ+1NJkjJLHqQJDZE6T/Nt27YzHRtCY1oRWTXf&#10;S5J2RALttCMWc+kkbUxrzeX7PnWT7OHhIZdj8zrg+/7aCJtfvXr10a1bt35w586dq1m3BeGPb775&#10;5nXWbUDogKaj1TQaDfj444+52Be5uEfmeR40m81URRCXFT2ybTtRG+YL2ZEkHvm+Dzs7O5mLQJB4&#10;6LpeiHM/BInLtWvXnt6/fx+FlQiCIAiCIAjyN3B+zC+h6WiRdjgIAnBdFyzLAk3T4Pbt29But6Hf&#10;73OvMZrXx5ycnMwK8lqWlVkRujBZah11JgjCAtd1cR+SEnELlk8mk8g/q6oqsbFn1RlBpVKJfK1V&#10;baVdUKvdboPnebnQ4BMbj1hUuA+CINJBEq/RiqQPN8mhWZbEmTSxMKaxxPM8ps/Uomr0Ud+jPFX7&#10;S5q0kSc0Tcvs3kEQREoTYnnQXqvVIgntaT8Pi1KPkr7DtVpt6SJtOBwmuj7PxB2PbNuGZrO5Nu98&#10;FoTJd+PxGEzTjDxuBEFA/L34vv+OcYf3dKN58uT2BwDuP0+WeJ5HxYDEQ4x5UmgsEnlIPLpIODZk&#10;YQSs1Wq5mjdHZdV8K620I5pmGVbmwSTPHcnmUhKOjo6oXq/Vaq3tmMIDR0dH65B2NOP8/PyK7/s3&#10;0HyEXOTatWsvs24Dkhw0HUUnLBCS5dwX4PLCSJ7npZr4s2jvMe7BbRAE7whQgiCItHaaTqfQbDbX&#10;alwuIo1GA1OOkXXl2a9//eu/Zt0IBEEQBEEQBOENTFrnE8Mw3tOFzhuNqtUqaJoGlmXlokDMIrNR&#10;SPi3ZYGiKGDbNp4FIggl8qYv4504xZIfP35MtI9P2v/5vr9y7Ll7927kay1rK+20o8FgMGv7kydP&#10;qF2XFcTGI1bVgFcdIlmWxW3EGelLxLuDOwl5nOysildjQVRzVqlUylXqUR4qFNBAkqRMv5fJZAKO&#10;4yw9iI1q6IzDIgPQRRzHoe7AvUxwTmOxuswMwCK9iReSvK+e54FpmlCtVtfivc+SWq0Gtm3DcDiM&#10;JDImfV6Pjo4gCIJcpBvN4/s+F+Ii0oVEUZNZopLUgMSj4YYUGotEnhKP5vE8DyzLopJwRUoRU8WW&#10;9S9hxTBSSA1arutSnQexMPkkqTQmy3Iqa1jXdakauGRZLqTZLi9clhS5DoTmo+3t7c2s24Lww0cf&#10;fYTVR3MOmo7IEAQBer0eiKKY6dwXYHFhJNM0mZ+jLJsfTqfTWOanywoLrdrbHI1GsLu7m/m+AEKH&#10;UqkEvV6P2/UugjDg2XQ6fZZ1IxAEQRAEQRCERzBpnT9M04RarQbT6RQGgwFomgblcvkdo1EetEOi&#10;KIKmaWDb9tJivL7vRyoMzoJ6vQ62bVMVtSPIOhPqy/LQR+WBuOEkpLoTUn32w4cPV14vqhZy1bVo&#10;ajUuFozPA0wTj0gOfCaTyXsCdd/3YTAYQL1e5/qDJRVAFrkDy1PaUQhLQ8Flh2SKohCJufNU2T8I&#10;Ajg4OMi6GamQtdDPsqyVzxHLZzuqsJd2ldXLTF+0IgaXVWTNwqDIGlrGNM/zoFqtYvpRCiiKAoZh&#10;gG3b4DgOmKYJrVYLVFWdjTeiKEauChxSKpVykW40TxAEuRUXJTEVi6JYmOq/cQ1IvBvionB6epr4&#10;GrxvMs5/v2mad/PUjyXlwYMHxL8TJ+2IpoiWdtUXgLdr6yRtTOt5oX0woet6IfrDPJLHjT+anJ+f&#10;X3n+/PkPtre38QFEAADgxYsXaDzKMWg6ikeYUByS1dxXkqSF+8aWZUG73aZeEChkVfq4ZVnE977s&#10;msvuY1kWGIYR+aylyGcyRUJRFDQfIesCmo4QBEEQBEEQBMkNsiyD4zhQLpehXq9Dp9PJjdEI4K3O&#10;QlVVME0TxuMx7O/vQ6lUWnjWlmURXF3X4fDwEM8B14RV+6xIcngpal0k4mosJpNJ5J+NU0B21fVJ&#10;dPjLznpo616Ojo7eGU/zMLYSGY8EQWAmzDFNE27fvg1bW1uz/8rlMnQ6He47WNJDkDxEYcUlj0K/&#10;y0xvLCF9Xu7evZsrkbHjOIVNh5kn6zSqIAhWTohoCJsXIQhCpMG43+9Tf78uM32RTEwWoSjKQkPV&#10;YDBItZ/IG0EQgGmaYJpm1k1ZGyRJglqtBoZhQK/Xg/F4DKenp3BycgK2bRNtQtRqtVxtWgRBAJqm&#10;cT8/XEZcU7GiKDAej8E0zcKIcEgNSEXoi2kYP/Py/XueB5qmwcHBQWqL4yKJ1JY9K3HmPqTGed/3&#10;qaa6sDDuDwaDRJuEUaO0kzAajahuZNbrdWIDGUKPfr+PG9MA8Pz5879TFOV61u1AsufZs2doPMop&#10;aDqw1PoYAAAgAElEQVRKRqPReG8PKYu577L5leM4sLOzw6Qtq9bjQRDAvXv3iK552fi6qO1xUp2K&#10;sJZcFyRJKtS6DkHm2djYePPJJ5/8BU1HCIIgCIIgCLKczc1N3HfkCM/zwHGcXIih51FVFTqdDozH&#10;Y+j1epG0MVmZFERRBNu2My+EjqRDqLOr1+uFLIbOC9PpFHZ2dvBslzJxw0lINC5xfAirrk9yzWW6&#10;60ajEfk6q6CtyUkLIuNRHk0l8/ByuJS3SRgJW1tbWTchFoPBgMl1L0vDIn2PBEHInbBsWXJMkeB9&#10;ss9alB9lEA2CgIopaJ5SqfSeGY9Weo+u65ca/YIgYNZPZIUkSdRNjf1+H+r1eqHHOSR7Dg4OuDId&#10;xTFtJTEVh/OCdTUgFcHAHwRB4nGLRR/OEtu2oVwug2mazMcIQRCg1+vl6vNZxLLNDNL5VZy0o6Oj&#10;I6KfX4aqqtylHQGQx3PHgXY6Du9rkCLj+z6mfL7LdTQfIYIgoAAgh4RVM5Fk6Lp+6XosnPumYUBa&#10;lnoE8Had1Ww2qa+hoxQ7sm2bqDjVZT97sd1BEEC73cbxeA1A8xFSRARBOL9169b/fPHFF3wcViMI&#10;giAIgiAIghSQ0Gz06NEj6PV60Gg0Ims6sjIdybIMtm3nXpuNRMN1XdjZ2ZntcRZNj8gLo9EINYyM&#10;iNNXkabkkeo4Vl1fUZTIepUgCBaebcRJYlrGZZocWjpolhAZj7JM96ABK6EiqYAqDw9GHARBoC4m&#10;SwvaxoiQyyaucTqeSqVCozmpMZ1O1+IAOOvUo1WwTp6K+vezmCBfFM7S+lsFQVhoqGLVT2RJXAf6&#10;MqbTKTSbTZy4I0zY29uD4XCYdTPeIY65QRCEWO/fxXuFBqQiidBXGZCK0rfQSCXM47y73+9Ds9lM&#10;bBZZhSRJ0O12md4jDabT6aVzHNJNGYB4aUc0qyvFTXpbRtK0I1VVmSf+0U470nU9l+9+WrAeI5rN&#10;JtPr55Tr//Iv//L3WTcCyY5SqfQy6zYgZOi6Xqj1Q5asMrzbtg3VapW6Cfkiq75Pz/OgXq9T3auN&#10;ug9HUpzqsjOT+UJyvu+DpmlYAXSNCM1HKLpB8s7Gxsaba9euPXVd90/3799H0zaCIAiCIAiCRODV&#10;q1dEmlZkvVFVFXRdj2U2CgnNIGmbjiqVChwfH+P53xoQ7m9qmvbOc1ZEPWLWWJYFhmFk3YzCEqdY&#10;FOlzTronvOrcgETjvayQG82+Oq9pRwCME4+KUJE8KiQvU16i20i/vzwfAE0mEyaJWJcdPMcRGl+W&#10;8MI7lmVxkzLGEp7FGkEQME8FifL3s3i/Lqar0fw7W63Wpe8bq34iS1g9v57nQbVaZW5+Q9aHIAi4&#10;NB0lgaapWNd1sG27UJWAFxmQeEq7SgKN/jGv3/f8d8vSJFAqlQqRwtnpdN6bf6SRdvTw4UNq30+c&#10;+6+CRtoRCzPURWgKjWVZhlarRe16RcP3faZFXqIY3URRhFarBaZppvJ88cLZ2dnHn3322Q+AcI8R&#10;KQb3799/k3UbkOig6Yg+kiQt/UyDIADLslYmuyZtQ5RxxzRNKnMTkrVM1OJUQRBcOvcM139hkZui&#10;rAeR6KD5CMkzGxsbbwDg2S9+8Ys//vrXv/5r1u1BEARBEARBkDzx+vXrD7JuA8I3iqKArutwcnIC&#10;vV4PdF2PXXBwMBiApmmpF0HVdR263S7zQolI9gwGA9jZ2UEdXQpYlsW8GNi6E0f/TqJxIUknCln1&#10;bpGc3ad1DnFZ2lFeiCwKEAQBN/eXcOPGDaKfL5p4HSDfxiMANqksFyeGiqLEnizSFuuxJjxYLzq8&#10;px6xdsWXSqVIwmfaCVgX+xvP86gJDZeNd0WLNy2VStDr9ZiI14MgAE3T1iL9DGFL+CwVyXQEQD9J&#10;lOX7nCUXDUhF2YihsVDN+9zb8zwol8twcHDAbBO30Wjk3qgxnU5hZ2cHRqPR7HMind/FERjTnMez&#10;EDgfHR0lLujB+h1ikXaEBw+LGQwGzL5T3/dXzmlbrRaMx2MwDANqtRocHh6C4zhgmibX60VaXLly&#10;ZfPWrVs/uHPnztWs24Kkzuu/iWoRzkHTETuizDnn1zUsEnuifreWZUG73U50NkG6lrEsa+V8f9E1&#10;Pc8Dx3Fgd3c3N8XcEPqE6WJ5XwMj68O84Wg6nT7rdDqvs24TgiAIgiAIguSNDz/88ErWbUD4QxTF&#10;WVHW4XAIuq4nKuQeBAG02+3Ui1mKogjdbhf3a9cA13VB0zTodDoL90jX4RwxLdB0xJ44piMAsoJm&#10;pO+E7/tLry/LMlG709KlLdL95OEsJLLxKE4Hl4cPgBakIk+WlXhpQfr9xe1UeCGN2MIkYmCayQhp&#10;0e/3CyMQXgbPC4E0HLhRBL20n4PLXM2np6fUrr/obypivKmqqjAej8E0TahUKtTT1WhV1EXWk9B0&#10;VMSqxpIkUX/fwkrARTMfAXwn1CtKP0wjRa8oceu2bUOz2WRWAd4wjNxv1oXPf7lchq2tLaJ5VZy0&#10;IdqGGdoCQRqR03Gq5JBCO+0ob4Uo0mQ0GjHdY1lmdJNlGWzbBsMw3jOGSZIEtVoNer0eOI4DrVar&#10;kGN0yPn5+RXf92+g+Wj9ODs7e5V1G5Dl1Ot1rveuioCu65H6eM/zoN1uQ7vdpmq+j5p6BADgOA7s&#10;7OzEvj/p+jwIAjg4OIh9TdqfFZJPQvORpmlZNwVBFvLmzZuzZ8+e/QUNRwiCIAiCIAiSmMh6VqT4&#10;iKIIrVYLbNuGk5MT0HWdytmj67qws7PDpEjQMsJzpTzqQJHoBEEApmmCpmlUk1iQxTiOg/rEFIhz&#10;1k2qGybtHx8+fLj030nHjDR8L5PJJNf+msgTNawmthzSxKM8PzSL2NrayroJiXBdl3oS1UUxW5L3&#10;qFQqURcop8E6DOg8px6lsUCq1Worn83JZEJdDHhxIkPT3LTofaMhFOeVWq0G3W4XTk5OwLZtqNfr&#10;1ISRNCrqIuuH7/uws7NTSNNRCAvRe2g+yuOcIQpFEpw9ePAg0e8XSbweGmtYpR91u91CfV4kxBEZ&#10;JzX1zFOv16n3dTQip1nP3VmkHSGLsSwL7t69y+Ta0+l04TuhqiocHx9HWudLkgSGYcB4PJ7NtYs4&#10;Vofmo+3t7c2s24Kkx+bmJhqPOKZer8Ph4WHWzSg8oSkiat/uOA719E+S+YLnedBsNmOtt+MU/nEc&#10;Z+m+XRHPShD6CIIA+/v7aD5CuGFjY+PNhx9++OLZs2d/0TTtv3/3u9/5v//97wM0HCEIgiAIgiBI&#10;Mj777DPcX15zLpqNDMOgpl32fR/a7TZompb6nlR4rlSUAqPI5YSmtn6/v/JnsfgkHXzfh3v37mXd&#10;jLUgTl9MUmBaEATie6y6fqPRiHytIAhSCdpYphfLQ6gNs8SjdRMXkwrZXrx4wagldCD9/gRByP2k&#10;KAiCxALQVSSdBPNqblnGZDKJNJHKO7yKAYMgYD4YCYIQaYAeDodU73vR8En771w0sR8MBlTvwyOl&#10;UgkODw9hPB5Dp9OhItZOWlEXWS9834dms1l48RErI4QkSdDtdplcG6FH0nGRRWpW1ti2DdVqlfrc&#10;kVQIWhRkWSZef6yKoSYlSjImCTTSjgDYp8nSLL6gqipuOC/BsizwfZ/Zd9puty/9/7daLej1eu+l&#10;HEUhnGufnJyAaZq5XOcv4/z8/Mo333xz40c/+tFHWbcFSYePPvoIjUecgqajdJEkiXh/0LZtKJfL&#10;YFkWlURUkuqYnudBvV4nnnvHnSvu7e1RvyaynqD5aDGiKIIsy6CqKmiaNvtP13VotVqgaRpUKhVQ&#10;VXVti3Mk4ezs7NWHH3744urVq//7ySef/Om3v/3tH37zm9/8Gc1GCIIgCIIgCEKXa9euofFoDRFF&#10;ETRNY2I2Anirn7MsK5OUI4C3usK450pIPvB9f7YXE0XrJIoi9Hq9FFpWfI6OjgqvL+MF1sajOOfm&#10;y84XSI1MaRVHz2IcosnVKD8kCAIoikJ04SdPnsRqUF4hnRTw3tGRfn9FScQaDodURV0XxY2k79FF&#10;SqUSdfNGGliWBY1Go9CT5zD1iGSgTAvHcaiLPi/SarVWCixpiwhkWX7nmrQ/+0qlcqn4YjKZMP88&#10;eaLRaICqqtDpdBJ/xmFFXV3XUUCLLMR1XWi322thUmM5rpdKJWi1Wmth/s0rYYpekvmRqqq5nBsu&#10;I4wdf/z4Mfzyl7+kZhYKDXnrJFCr1WrExSFopAmFKIqSeP1zERrti1MlhwRMO0oP3/dhMBgwMx0t&#10;+i51Xaf2vdRqNajVavD48WNwXRcsy+J+vygKL1++3Lh27dr3P//886e//vWv/5p1exC2vHjxAo1H&#10;HIKmo2xoNBrgeR7xOsyyLBiNRon3S3RdJ14fmKYJQRBEGtuS7O15ngeWZV16nzxU8EP4Yn9/HwDo&#10;prXmjVKpBFtbW7N1V9ziJK7rwnQ6hclkAq7rrsV+XBTOzs5effLJJ2evX78+f/r06at//dd//RbN&#10;RQiCIAiCIAiSDufn5x998MEHWTcDSQFRFEFRFNB1HRRFYaYrHI1GmZ+/hNq9Imsn15nBYDArlhiV&#10;/f393Ac98ACtwqVINOL0YST7/6Tn/o8fP17at5NeLw3jURH2YCMlHhWt+ioLSAcB3g/TSB/sohiP&#10;XNdlltZFY4JM410Mq97Jspxa1fewakDRMQwj6yZcShpVQwVBWDlQhwJrVtBOdyqVSpe+Iyz7CV6R&#10;JAl6vR4VgaXneWAYxkzYgiDzDAYD0DQt9xPsqLDeRNB1fe0SXvJGUmPYxfS/ImHbNjSbTaoL+1Kp&#10;BJ1Oh9r1eIek4j3A27kUzcoqu7u71K4FsL5pR0VZa7Pg6OgIfN+Hu3fvUr+27/uXfpc0TUfzSJIE&#10;tVoNxuMxDIdDqNfrhahC/+23336qKMr1rNuBsOXZs2doPOIMNB1li67rsfrwcL+kWq3CaDSKdW/S&#10;1KMQy7Kg3W6v3KdJOjfv9/vvrfeDIFibPQCELuuWfKSqKrRaLbBtGx49egS2bcP+/j40Go2F+9hR&#10;KJVK0Gg0oNvtwsnJCfR6PeZrJp7Y2Nh48+bNm7NPPvnkr8+ePfvLJ5988idN0/77v/7rv/74m9/8&#10;5s9ffvnl86+//voFmo4QBEEQBEEQJDU2Pvjggw+zbgTCFlVVwTRNGI/H0Ov1oFQqMTHkjEYjqFar&#10;YBhG5kXfptMpaJqGOqmC4bouaJoGnU6HaI9T1/W12n9hycOHD7NuwtoQJ8CG1GRDev1VRfRJ9far&#10;xgoaY9Wqc5Y8nJdEMh7FEbrk4Y+nCemmPotJRJZOONqVrLMiCAKq4sZ5MSgN0ZAkSbGuI4oi6LoO&#10;JycncHJyAuPxGMbjMZycnMDp6SmcnJyAbdtMJzT9fj8VA0yWKIrCZRIOa8NPSJS//cGDB9Tud5nY&#10;mvYzdtnkg2Y/kbcFpa7r4DgOFQFsv9/PLMIY4RPTNKkYAkRRzM0CnbWgWBAEaDQaTO+BJKPf7yca&#10;C4peIMLzPKjX61SNHI1Gg8v5Gm3q9TqxufHBgwfU1pOyLFNPN6SVxsTyvcG0o/SYTCZg23akAghx&#10;6Pf7732XlUolle9EURQ4PDycHbjFEZBzxnU0HxWbjY2NN1m3AfkONB1ljyAI0Ov1YpsAQgNS3KIc&#10;cccqx3FgZ2dn6T2T7ocFQQAHBwdUr4msN/v7+4U16ouiCJqmgWma8OjRI+j1emAYBjMxVoiqqtDt&#10;dsFxnCLMQ99j3mT0wx/+8H9++9vf/uF3v/ud/8UXXzz9/e9/H3zxxRfnaDJCEARBEARBkOzY3t7+&#10;KOs2IGxQVRU6nc5sjVur1Zisb8Pi6LwYjuZB81FxCIIATNMETdOItYqGYeAZMEVWGU8QesTZhyXZ&#10;/5dlmdiHMBwOl/47aQHTVe8zjXFrVZvzALPEo3UbIEmrjbOY1JimCeVyGQ4ODhILxkhTQ7a2thLd&#10;jycGgwG1a813NLQOwOJcx7btpakHoihCqVRiblxbh9QjHtMlaBvqFlEqlVaOFzQne5cN5Kenp9Su&#10;D7D4faP5d7Tb7VyZdSVJAtu2wTTNxKYJz/Og3W5TGbeQ/BIEAWialjj5JTTZjsfj3JgKJEliPma0&#10;Wi3uxiXkO5KmQhYhDSMKlmVRnUfqul5YcVpInM1Kmp8x7c+XZkQ6y+8e047SIxQtszAd+b7/3rxE&#10;luVMhPyqqsLh4SE4jgOmaebZcHp9e3v706wbgbDh008/xcQjTkDTET9IkpT48Nh13Vh7/XFTjwDe&#10;7tMsSx2lse/mOM47h3doPEKQ7xBFEVRVBdu2YTwew/7+PjMh1iokSZrNQ/O897CxsfHmww8/fPHX&#10;v/71z5qm/fe8yehXv/rVy6zbhyAIgiAIgiDIuzx79iz9BRDCjItmo0ajwWyNO51OZ4Yjy7K4MhzN&#10;g+aj/OO6Luzs7BBrnERRhG63mxs9U16grRVFFhOn/yYx5sXRRiy7vqqqxG0m9U3EYdU90mhDUlYa&#10;j+LEYwEAPHnyJFaD8oogCESizhcvXlBvQ/iZ27YN5XI5keiJZHIjCAJxNW2ecRyH6uQufC6yMh6R&#10;VDtnnUg0mUwSC8t5h9d0ibRMX6tEFazTbWiLFRYJ+2i9K4IgQBAE0Gw2c2e8qdVq1Cqwh+MWGpDW&#10;j+l0Cjs7O4neqXnDka7rxHOyrGEtHuF1XEK+I0kqZBrmNV6gaT4SBIGKgZZX4qQdua7LdVIPzbQj&#10;VmtXTDtKj/kDIxZj3MXnTRRF6PV6mQg+QyRJms2/HceBVquVuz7s+fPn37t58+b3IWIRJCQ/3Lx5&#10;E41HHFCpVNB0xBm0kjbn9/qj7pkkmUeEqaOX7eHS2g/b29t7535pkYcDO4ScIpxFhkKsMPGSdaoR&#10;CZIkzfbc8sSbN2/Orl69+r+/+MUv/vib3/zmz19//fULTDJCEARBEARBEL756U9/+uEHH3zwYdbt&#10;QJKhqiroup6K2SgIAhiNRqBpGtTrdaL9syxB81E+8X0fNE0DTdOI9zRlWQbbtpkUVFxn9vb2sLBV&#10;isTxkZAU96edTkSqaQ2CgPkYksY90mDlYX/caqrrODCSTJLSOFCzLAt2d3djfRckD3fRqjDTTocJ&#10;n4s4He9lkL6TUe/L2nQUYllW4fsHHkVgaZm+SqXS0r+d5vt1mdCa9nO8SNA9mUyoPce6roPneVCt&#10;VnNnzAsrX/Z6PSrPfCimabfbzE1qSPaMRiPY3d2NPSe6zHCUR9KYR+HmBf/s7e3FHldynH5BjGVZ&#10;1Mb6cAwrInEEYaPRiNr9aZt7aKYdsXxfaLURANOOluH7/iylWJZl6p+T67rvfZeGYXBVbEWSJDAM&#10;A8bjMdi2DfV6PTcm1FevXn302Wef3QA0HxWK+/fvo/EoYxRFKey8hjWPHz9mesij6zq1PULLsqDZ&#10;bEaatyVJPQoxTfMd4z/NPTfP82bXTmtPGikmQRBwW8F4FaIoQqvVAtu2mQuxaKDrOpimmXUzVrKx&#10;sfHmk08++cvvfvc7/8svv3yOZiMEQRAEQRAEyQ/n5+f/J+s2IPGQZRl0XYeTkxPo9XrM9Ruu64Jp&#10;mlCtVsEwjFzuL6H5KF8MBoPYRZUrlQocHx9zddZYBPb29mA4HGbdjLWCVP9Oev6ytbVFdP1V2lLS&#10;9qZR4CqKbjoPxqSVB/1xRRw8/vGsB2rSzyqNCnuTySTWJIWkbbQMNTwRCplooSgKtQk1aWX7qJOW&#10;tNy/QRDAvXv3UrlXVgiCwKXgI63KDrVabem/kziZl3HZOxUEAfW+ddE7ROudKZVKIIoiBEEApmnm&#10;4gD3Iqqqwng8hk6nQ0VQ4zgOtNttqFarmIJUQMJn3TCM2N9tq9XKveEohGRzIe7npSjKWplT8ojn&#10;edBut2P97o0bNyi3hm9opjiWSiXodDrUrscDcUw/NI09AOSVY1ZBK+0IgJ3xyHVdqocatD/DInF0&#10;dDQbD0mrHkVhPoEB4O13sWp9kyWlUgkODw/h5OQETNPMxXh/5cqVzVu3bv3gzp07V7NuC0KPs7Mz&#10;NB9lhKIoYNt27tdFWSFJEjx8+JBZUrggCNDr9agZRD3PA8MwoFqtrjQg0UgnsSwL2u029UJdAG+T&#10;X33fxxQiJBF5rGgqy/Is3cgwjFwVHKjVajAcDrk1vQuCcH7r1q3/+eKLL1C1hSAIgiAIgiA5Y3t7&#10;W8C0o3wRFoq1bXum3WC5XgzNRuVyGTRNm+0t5Rk0H/GP67qgaRp0Oh3i500URTAMA7rdLu7fUwZN&#10;R9lAqgklKRilKAqxzmWVPoP0vUujwFWU/ew8jAm5SzxKMkHh7Quh3Z5F15tOp8SHpyQvUZ4ORqLi&#10;OA617+fGjRvU029IzF5R35k0KwPatp3LagMklEol7kRfQRDETkEjodVqLX3uWH/3tK+/qI+jeZ9G&#10;ozH73/1+H6rVai4XyI1GA3q9HjWxrOd5sxQkTdNgNBrl8nNBviOMHo6b7qWqKjiOA4ZhFGZhnlZC&#10;XhHna0VjMpnAwcEB8e/xNt9gDe13ptFogKZpVK+ZJXEEpg8fPqR2f1mWqZo0aJqiZFlmVjSDZmIU&#10;7c+wSEwmk3eeB9rv7mg0emddHFboywu1Wg16vR44jgOmaXKXwjvP+fn5Fd/3b6D5CEGSgaYjOoTj&#10;bhQzTxwkSaI+noQGJE3TFu6T0Eg9Ani7T76zs0OtkFBIEASwt7eH+zxIIvJkPFJVdSbG4j3daBmK&#10;ooBhGFk34z0EQTiv1+tPMIkRQRAEQRAEQfLHnTt3rn777bfXs24Hspr59N6TkxPQdZ2ZDiEIAhiN&#10;RrC3t1cos9FF1sl85Ps+OI4Dg8EALMt657/BYACO44Drulx8FmFBZU3TYukDw32gVqvFoHXrDZqO&#10;soNUa0FypkCqewqCYOW7SdvIRIOijGFLD/gFQYgtzKERO6WqKlQqFZAkCRRFmQnZwwGHN0gf1Ol0&#10;SlX4tOyh7Pf7UKlUmEz2eBazxCWs4kjr86L9uSuKErljjtpZpW0E2tvbg+Pj49wesEXBMAzuqpVP&#10;p1O4d+8e7O/vM7uHIAjQaDQW9tO0hQoXOT09pSrWXNTH0XxnWq3WO5+X53nQbDbh8PAwd2YBSZLg&#10;8PAQdF0Hy7KoTfbnkwQqlQpUKhUU5eaM0WgEpmnGmkSrqkq0aZWniOK03nFVVbmcPyPvYts2+L4P&#10;h4eHkedIRZyLX0QURajVaszWM//2b/8Gk8kkVSM+C2RZjvX50E6RognNtCNW/S3txKg8GV3SZt6c&#10;GSfdaxUX3wVd13M1pwiRJAkkSYJarQbT6RT6/T64rstdHzdnPnryq1/96mXW7UGSsbm5+QoArmTd&#10;jnUCTUd0CcdfwzDAsizodrtU9+0bjQZ4nhe7CMciXNedCS9++ctfvlcISNd1KvsynucxGUdY7xHy&#10;BO2zIOQteRAZkO5p5YFarQae53G1z7SxsfHXTqfzOut2IAiCIAiCIAhCztOnT//+/Pwc9xY5hfU5&#10;7Tyu68JkMoHJZFL4gubzhOajou33hsaAwWAArutG1goJggC2bWe2l+a6Luzt7cXaDw3NeWg4YgOa&#10;jrIjzvtI0o9XKhWia68qSBWnL03D9Pj48ePIP5dUp8DyTGJp4lGS6tlxD6LCGMZHjx5Br9eDRqMB&#10;qqq+c2i2Kk0jK0hFf2m710gOAaIax5KY03jHcRwq14krAFwGybv54sULqvemBYvDdt5QFIXLiaRt&#10;28wPBZf93UEQRB5E40C70uWi942mOEIQhPfu43keaJrG1QEuCaEBybZt6n1gmHhTLpfh4OCAWn+N&#10;sCGsBGIYRqzoYdM0odfrcSvQSCq+unHjBqWWLGfexI/wTVhRPOr7IklSYb/b+YrQhmEw6wcEQYBe&#10;r5f7zzGOYYW2GYGmaYa2oefu3bvUrjUPTXMUph0txrKsd55V2gUeLqYd1ev1QnwXiqLA4eEhjMdj&#10;qsmktAjNR9vb25tZtwVJhiAIaB5LEVmWC3cIzQO6roOmaeB5HtTrdTg4OKC6f6/rOrOiAWFa9MVi&#10;H7RSj5DkFH0fPAt83+dahBSuZ3ne00qCrutrl8CMIAiCIAiCIAh9fvzjH38aBAHuD3OGKIozIwzL&#10;c1rf92EwGEC73Z4V17Esi+v1PiuKlnw0GAygWq3C7u4uOI5DtM8aBEEmxfR83wdN02Z7xKS0Wi0Y&#10;j8dcakWLAJqOsiWOloakL6edphTHtJPG2JNm3xYlFSouS41HpC6ypFQqFRiPx6Dr+tKDU17NLqTC&#10;UZoHl1EmHSRu8KgPeBEPTEIGgwG1a9F+Xll87iyNIIsoYgTqRXRd51LEalkWjEYjZtcXBGHpGMJy&#10;oKZ97UV9O20D1aLPy7IsaLfbuX1XSqUS2LYNpmlSF9iEguRwEwJNSPwxnU5hZ2cnlsBG13UYj8eF&#10;EP0uQxCEVBJreJ0/I5fjeR6Uy2WwLCtS/5/HRI5FKIryTiGKUqmUiqhWkqRcJ80IghDLWENzPkg7&#10;gYamoQcgWWGVRWDaUTqEB08htA1avu9fmnZUNFRVhcPDQ3Ach6u/7/z8/Mo333xz47PPPruWdVuQ&#10;+Pzv//7vm6zbsC7Isgy9Xg9NR4zY398HTdMA4DszT9Q5+SrSMLv3+31oNpvvzPF46vPXldFotJaC&#10;GdbwauYquuFoHsMwsm4CgiAIgiAIgiA5RlGU65ubm9/Luh3Iu5imCePxGPb396mf006nUxgMBrC3&#10;twflchnK5TJ0Oh1iY0pRmU6nuS1OHeL7PtTrdeh0OrG/U1mWU9etDwYD2NnZibWHp6oqDIdDMAwD&#10;9+0Zgaaj7CHVm5G8S6qqEr87q4xHPOq1SaBlQqUZrDDPUuNREnFi1MScEF3XodvtRn6A0h5cokAq&#10;GiX9jGhcK8rkhOShLbKAlZbjL07HuAoSkXJUE1kWE/ggCGBvby/1+6aJIAjcHvB3Oh3q6UDzLHPw&#10;sxrUAN4+VzT/LkEQFk5GaIoGloknHceBZrOZ64V2rVaD8XjMxIAE8L4Jqd1uw2g0Kkw1kDxiWZ+l&#10;J3AAACAASURBVBbU63Vit76qqjNB7LosytMSohR53lZULMuCZrO5stp6GuY1loSR47Ztw3A4zOz9&#10;bzQaXK4zo1CpVIg/syAIqBp2aVbTp23oYbEmAwB4+PAh1esVXZgYl6Ojo3f6QNqf02AweGe+out6&#10;oQydF7lx4wbTIhRxePny5caVK1dubG9vr8fkr4Bsbm6+zroN60BoOipyH8UD8+YjgO/m5DT6zjTM&#10;7p7ngWEYUK1WYTQaYepRxoQGZ8/z0HxEmQcPHmTdhPeoVCprYTgKURQFq/giCIIgCIIgCBKLH//4&#10;x58CwPWs24G8j+u6VM7UQt3lfKJRaEgZDoe51j+xICxkkuciH2Fh4iSaPUVRoNfrUWzVclzXBU3T&#10;Yhml5ovPoBaHHTyYjvJuYqEB6WdA0g/E2UtdFRYQZxxLY/8+qs+Dlt419cQjWZYTdYgkIlNd14kP&#10;3IpwwJrFBMp13ZUPJYkhquidKg0hHquJRVEOryaTCbfVCWnRaDS4/L6CIGCapFMqlRZWlj89PWVy&#10;zxDahqpFYw7Nv0MQhKWV+MP0i7y/L6wNSABvx1fHccAwDLh9+zZomgaj0Qg3LlIijB8mrcQiy/Js&#10;UU5jnpcnI0bU1Mykz/DW1lai30eywfO8WbX1er0Opmm+N6cnTV7lBVVVodPpwHg8BsMwuJgvGYaR&#10;yzVOHAHrgwcPqI2NtBNo8pB2BBCtsEdU6vV6IfY5aDOdTt8zodEUbPu+/46QXJblwosn9/b2Uo1x&#10;J+H58+d/9/nnn2OFyxzy7NmzV1m3oeig6ShdLpqPLpp5ktBoNFIZa+bbHCcZE6HDvME57xVreSI0&#10;c/EGD2vatOG16BqCIAiCIAiCIHzS6XQ2bt68+X1MOuIX27Zj65KCIIDBYACapkG1Wp0ZOjDRaDHz&#10;Opk87yv4vp9YgxgWKk1jDzwIAjBNEzRNIxbmr1PaddbwYDpCU9lbSJ91Eu0uqZbj8ePHK/uaOEV7&#10;o5BUmxX1PrTGzMlkwqRo/0LjUZIXhqShrVYr1sZ0HDHpKpdbUkgHPdbtuYwoSSAkD21Wg2daYuLB&#10;YJD4GqwGn6idWB7SPizLykU7k5BWRQJFUYjeD8/zoNlsMvv8F/Xv0+mU6XdO29i06DOl3Y9HSVkw&#10;TRNM06R63yxIw4AU4rouGIbxnmgfoU/c+GFd1+H4+DiXi3IafVlUQ9CLFy8S3SePny/yLtPpFPr9&#10;PmiaBrdv3571a7wlVyxDFEXQdR0ePXoEvV4PGo0GV+lmkiQxM6mwQlXVWBuwNBOFaPYvtNOOANgY&#10;j0ajEVWxIwr2Lqfdbr/zf8d93hdxdHT0XtoRT30SbUzTpJp0xoJvv/32U0VRsNIlgsyBpqPFsEzy&#10;vmg+AvjOzLMqkXQVuq6ntr/ted574+m6UqlUQNM0ME0TRqMR872hMO0oZDKZFGJPL2suGsd5Yh33&#10;XQRByG1yMIIgCIIgCIIg6XLnzp2r//7v//6DV69efZR1W5DlWJZFvO82GAygWq1Cp9MB13W5MxqJ&#10;ojjbFxoOh3BycvLe3l/atFqt3OpkLtJsNmOfm4bmK8MwUjmjc10XdnZ2iA12aDhKj7CYftamo3q9&#10;DqqqRurPRFGEXq+XqyLZJJC+myTaXdL3KUpfQ3qeFjWsJWkfFXVsTKoPnOfBgwfUrhWy0HiUZKM4&#10;6pcgy3LsAZzXg1aSjiOrCdYqkQmJkD4rR2da9w1jP3kkqniO5H3MiiAICl/xsVQqpXYANx6PiYSL&#10;nucxW0yVSqWFqQEszZeTyYTq9RYZ/WgLXKImBfT7fahWq9wt1OMwb0BKQ+g9L9qvVqtwcHCAaUgU&#10;mE6nseKHVVUFx3FyLfIlSYpcRFqbEnlNxUEW4/s+TKdT7vswURShUqmAbdtwcnLC/TufN+NRvV4n&#10;/h3f96muc2iaZminHSVNc14ETXMUbTNNUZhPCAiJ87wv4qLJjXZyF29YlpWn9NTraD7KF4IgYOIR&#10;I9B0tBzWe4qXmY8AYJZIGteAJAgC9Hq9XCZt5h3XdaHf74NhGKBpGmxtbUG9XoeDgwMYDAbvpcsm&#10;4bJ5bb/fL/w+OGsuGsd5Yl0roPKQGHr9+vXXWbcBQRAEQRAEQZDF/PSnP/3kj3/84w/Oz8+vZN0W&#10;ZDWh6D/Kvpfv+7G0Immgqirouj47o97f34darQaKooAoirC/v5+ZXtIwjNSMNqyJm0wdFixNy3wV&#10;PquapkVuryiKsyQmNBylQxAEoGla5oUUQ9NRlLPV0DynqmphzUek+55RtShxtDlRdMGkfStv4xdN&#10;aOuoARglHkX9EnRdT3RoyuPBHImgMwiCTFJeVon9ow6sgiBkNvlJUwyY9SC2iKINUP1+n1uTFy0M&#10;w2Deb4Xvt67r0Ol0It9vOp3CwcEBkzY1Go2F92QF7USlRe+b53lU7yMIQuRFSphWxWsfRUqtVoNe&#10;rwe2badm0vM8b1Y1o1wuz6qbFL0vokkYP1yv14k+N1EUwTRNFND9jbQMQYIgcDl/RoqLqqrQ6XRg&#10;PB5Dt9vNzUbc3bt3s24CEXHaS9N8QNM0wyLtiMVzR9u4RdNMUxR833/vOaVtDLooBi5y6tTe3l4e&#10;Rc5oPsoRpVLpZdZtKCJoOlpNqVSarUtZsch8BPDWgNRsNmP1sZIkpZaQjixnOp2CbdvQ6XRm6bL1&#10;eh3a7XZsM5LrugvntZZlYfJRTAaDAfX1Ai0URSmEWCgOy4qPpcXXX3/9JtMGIAiCIAiCIAjy/9l7&#10;f9jGkTTv/7Hdf8ac7e3bNef2vR9AYjEwmj3bPQewnS0ddGA5FJ0cIBpvJIdLhSOHZofihmKHUnDB&#10;UIOZoKXQcjBBq7MdAhtZh4uooLFY+nfYW1/1ztjtewMvtW63/rDIIlmUng+wwE7bFktkseqpqu/3&#10;eSby/PnzO48ePRIvLy9/fnV1tZJ3e5DohJqkWTrgsHIMTxobWZbHZqNWqwWmac48K8w6mYYoiuC6&#10;LhdJPFhACKGuTB0ajsLE6lnsp3Q6Haq+elPnUK/XC6NzKDqh6ShNTWkUdF2Hr776KtK+v6IoH5zj&#10;SJK0cOYj2u9CMyfEebeifD7tXmWaBRTiwNIIlYa2eKLxKGlG4CiHMCwEIzxu4tO+ZCyy5NMyb2CO&#10;+hLlNaEKgpBp5rhOp5OLQWwekiQxPczhIUA6PDzk8l6zQpKkqSYcVtw0NFYqFapAxnXdVMRo1Wp1&#10;Yl+lKakYB5YBwaz5hnXgQfMu+r4PtVqtiCLCqaiqCs1mE/r9fuYi3DDrrWEYsL29PRaY5L2g4ZW4&#10;5Yer1SocHx8vdEUBWrI0BKFoEckSWZZhZ2eHy3XbLGiMwHmj63qs+8uynDLL+Zp1tSOAdIxkLNu5&#10;6FV24jIpkz3LtdSyVDsKN+i73W7eTYnLg62trYd5NwJB8kAURTQdRaRer4PneaDrempZ6WaZj3zf&#10;B8dxYHd3l/qQvVwuL4zIYNEYDofQ7/c/MCPt7u6O9+H6/f7M/nZ4eDjz8xepmnlWBEEAlmXl3Yyp&#10;FK1yLmsWMZZGEARBEARBECQ+lmWtKory4E9/+tNnKysr9/JuDxKP0Hx0e88rTARkGAYXexs3q9KE&#10;ZpaoZ71ZVy9etKo5JycnkYsc3DTzZGU48jwvckWu0BAVmtYqlUrhdA5FhifTUaPRgBcvXszt24qi&#10;gOu6H53jhOajvBP1sIL2nIrmGcbZU42i1aVtc5yqbWnCUkNPCGGub55oPEo6oUYx0yzSBHoT2oz1&#10;rIT3NNed95JEfYmyDrxCWBtu5kEIyX1CmwZL8UFW1RZmER7ULzKmaabuaL45Boeu6qjXdByH+TMQ&#10;BGGiSDBtpzDLMoGz5izW40Ocaj+O40Quc1wUJEmCRqMB/X4fqtVq5pkAgiAYC0x0XR+LS3q9Hrdz&#10;QlbEKT8McL1YCCtMLdLinFWwH2VOZ7HQWaSsGgj/uK4L29vbhYzvirJejWOq8TyP2caJIAjMBGZp&#10;VDsCYC8AZN3OZRcoTiKsOnAbllUxl6Ha0XA45C7TYBzOz88//fLLL3+RdzuQ2Xz77bfv827DIoGm&#10;I3ps24azs7O5WViTMMt8BHC9XqvX69QGKBohBJIvvu9Dv98f78Ntb29/UEG73+/DcDiEXq8XKd72&#10;fb+w66WsCYIA9vf3827GTJb9PX78+HHeTUAQBEEQBEEQhBO2traE77777jMAeIBVjopPuOe1u7sL&#10;tm2Dbduwu7tLnaA2DTRNg2azmagqTZYJ0uv1em5627SYd2aqaRqYpgmvX7/O1Mxz0xw365xMVdWx&#10;2ej169e4V5sTvJiOqtUqNBqNceKpWYSmo2n9eZHMR7TfgUaLQvu+EUJSOQPirVgG6/awrnp0Z9I/&#10;Jh08o3QcFlmHNzY2qDppFoJs2onx3bt3uVyXEJJ4Es9rUBRFMdbBu6ZpoCgKCIIwPgSMSqfT4TKo&#10;kGV5rogo6iDEixC53W5DqVTi8n6zotFozBQqJOX09PSDdyQMZA4ODiKNmY7jMM/4Xa1WPzpETztY&#10;zCoYPT09ZXqv4i4yw3Ht66+/XoigNUSSJKjX61Cv16HX64HjOLm4zH3fHwtMAP5RHbJUKoGiKAu3&#10;OTAJQgi0221qQUyYXWZRszizCvajzOksiGo0DivV3IyfBEEYG7I7nQ5T8wKy2DiOA71eD0zTLEwW&#10;5CKIpgRBiGXEoM3EP4s0jSAs0DSN+eb1mzdvmH7eos6PSajVah/9m67rzAT4y1DtqNPpgOM4C5OY&#10;4Kefflp/9OjR2n/8x3/8/wBwlXd7ECRNQtPRMqwxWSJJEpimCZZlwe7uLliWlcrYfnR0BACzD9SH&#10;w+HYjPK73/1u7h6NIAhcZYhF6AiCAIIgSLSeD9dLjUZjoffE4xKajnjff1j2hALYdxEEQRAEQRAE&#10;2dzcvL+6uvrg/PwcKxwtIL7vc2E2EkURKpUKVKtVJmeAJycnDFo1n0XVzAiC8IHmVFEUkCQJHj9+&#10;DDs7O7klJT48PPxIaB/qvCRJAk3TQFXVhUqaXFR4MR2ZpgmmaUIQBHN1cbIszzQdhYQFAw4ODgq9&#10;9097Rh91rzzOfmrUfkKrnY1SbCdLWLdnMBgwnYMmGo+SbpBHEWDmsQmfhSuN1rzB8rBEluXIn3d2&#10;djZ14ItahSSvg4RwUKD5vvV6/YMXR9M0KuNHv9+Ho6Mj7oINVVWh2+3O/J2o/Z6ngzHLsuZ+ryKj&#10;qipomsa0Is9NJr3DtOajer0O6+vrzMSkgiB89J3TDqhYCvhnBVCsKzdNuldRCTOl3h7zFoVyuQzl&#10;chk8z4NOp5PrOHHbiCSK4vjdVhRloQ7bQ8NRp9Ohfm+r1WpmJZKLTlbZzKOaKVRVhXq9/tG/C4IA&#10;qqqCqqowGo3GWZ0RZB5hNizP8yIJMPOmCON43DiN5Ts7qaplHIpS7QgAmGak1zQNq1ncotPpTFyv&#10;sIxtF7naESFk4mHKIrCysnJvc3Nz4z//8z/PAM1HXPLTTz+9v3fv3lre7Sg6zWYTTUcxqVQq0O/3&#10;YTAYQL1eB9/3Uxnjo5iPwp+7rgumaUKlUpkZ/95MuoIsJ77vj6tLF2G9lBVFMh0t+96XJEkgimKh&#10;RRQIgiAIgiAIgsQjNBytrKyg4QhJjbByDssz3LTOJ28jy3KqCcrzpNVq5d2EiTSbTQD4hzYR99r4&#10;hDfTEQDMrbouyzK0Wq3Ie4GLYD6iPbNK038Q9bOjJuUO4X3/OSme5zEpVhOyevsfBEFIfLg5z20V&#10;Zk1fRGhFQywF6zQvyywzStQBLq9nGN7jqAOPaZofiZRCwWxUwuz+vBGlv9EMtrwEWcPhkKmgj0cs&#10;y0rtfk/rq6H5KKpB8vDwkGm/vy32IISkagj1fZ/p5097XmmMDUnn4bC88aKiqio0Gg3o9/tgmiYX&#10;FduCIIB+vw+WZYFhGPD48WMwDGNsyuBxDolCr9eDvb096oz5mqaB67pQr9cXNuYLYbUwjNqPk45r&#10;UePFKN9LkiRoNptcmZcR/nFdF7a3t7mP9ULRFM/EqSLc6/WYjlusNvfTqHYEwN5AxrrSm67rzD5r&#10;EQiCYGK2vNDYzeoat6sdsajIzQOe58He3t5Cmo5C1tbW7j59+vSz58+fT0ykhCBFx7btQpifeebm&#10;fpvjOPDixYtU9p6Ojo4iiwUcx4H9/f25VSfL5fJCJpFB6AjXSy9evCjsQTQr+v0+7O3tcXvoW61W&#10;wbIsKJVKC2VkTwImVUAQBEEQBEGQ5cGyrNUnT5787OnTp79aW1vbQNMRkgaiKIJpmvDDDz9Aq9Vi&#10;vnea1vnkbUzTxDVzToiiyP2Z/7ISBAHs7e3lrqe7aTpyHGfmXmRoOqJ9n0PzUVH7Ik27R6NR5H3t&#10;OFqzqHvFRdcqsj7XYu1/+Mh4xEI4OO/h8iAQTgvawYFlB6G5r9OuS2OEyiv7Js33lGV56qEPbV/v&#10;dDpUv58FLN8lFqZDlrTb7YU+XJUkiVmG+NvMqvQTisSjjFWhq5zVcwirwdwk7TKFLCfMaQFJGv00&#10;akWSWbTbbdjd3V3498g0TTg+PoZWq8WsQhcrPM+DdrsNtVoNdF2H7e3tQpiRCCHgOA7s7u6Os0RH&#10;RZZlsG07lU0fXnn37h2Tz4l6v5KOm2nE4WmaaZHFJRxn5gkw84TnDWBBEGLNeywrbrIS16WVTYyl&#10;MSqEZX+VZRnK5TKzz1sEXr58OTHuYGnQun2IpKrqQmw82rYNhmFwK8xlycXFxVoQBBtoPuKPu3fv&#10;vs+7DUXGtm2cFxggSRI0Go3xf7uuC3t7e6nsjdCYj8Lqn7u7uzMNoqyztiLF5aYBiWVV96Jg2zbU&#10;ajUu9zVlWYZutwv1eh0qlQo0m018b//OIp/9IgiCIAiCIAhyjWVZq4qiPPjmm29+dXl5+fOLiwus&#10;gI4wJ0x0+/r1azBNM5VzHMdxMqt2hPu+CPIhvFQ5v2k68jxvbvLcZrMZW0NSZPMRTZtpnmkcrXoU&#10;f0OcPcqoWrys9j/TSKjHMnnpR8YjFhvk8x4CzwKupORZoovFs4t6kJPnAQJNxaNZv0ObQbLf76da&#10;nSUOUTKx0/QxnkT7hBA4PDzMuxmpklallnmVfhRF+UCEMQtCCOzv7zM75L393qV9eMzyYH7a+E4I&#10;YVq9DoBddn7f92F/f3+hs56HaJoGzWYT+v0+2LbN5UF3EAQzzUidTmdc2jIPbhqO5mVxuE2YaebV&#10;q1e4aRIT2hgy7evQjGtpmmmRxSYUYPKazZvHuSQkTsKQIAig2+0yawOreGVShRsWsBb/sTZIoTjx&#10;Q4bD4cT7y/JAZtIzLHp2+n6/D7u7u6m9R7xycXGx9uc//1n89a9//UnebUEQFtTrdVxHMUTTtA/2&#10;n8K9kTSSf9CYj8K21Gq1qfGvIAhg23YhDx+RdHBdFwzDAF3XuU7awArP80DXdW5jG1EUodVqcZXA&#10;jSey2tuahKqql7ldHEEQBEEQBEGWgM3NzfuPHj0SXdf9PwDw4OrqaiXvNiGLhSiKUK1Wodvtpp7o&#10;1nGcuQYDVuzs7GRyHQQpCjyajoIgmKtTNk0z8Z5gUc1HNH6PqFpdRVFimUqj9Jv19XXqz+WNNPRT&#10;LJMU51LxiJULOU7G97TFvIIgUA0MrLLkA7CpQBT1/uRpHgv7T5R+NOueCIJA1d9ZlxtjRZRnEVU8&#10;zOL9Z8lgMOD2kJEVUQ1AtMybKDRNiyyyCwUaLCY0TdM+GCPTFhmzfGdniY9Zzy1RTIVRCUUtWS2a&#10;80aSJCiXy3B8fAyu64Ku61wH7DfNSJZlgWEY8OzZs7EhKXx2/X4fPM9j/s4QQqDT6Yyv6zgO9TV0&#10;XYfj4+PUMs0sC1FjyKTjDW2sGhVaQzeC3CTM5s3bXJWnaGoecRIGvHnzhun1Wa0JT05OmHzObViv&#10;bVjeP4DiG15YU6vVJv47y/t0u4qxruuFTYwTBME4VuTRuJkFl5eXq/fv3/+loigP8m4Lco0gCCj4&#10;jYFpmhhLp8DtZD++76dmZqA1HwF8WM3m9jguSRLU63WWTUQWgOFwOK6axWvihiTcrODI4xlMSL1e&#10;L2z8mAW4L4ggCIIgCIIgi8XW1tZdRVEefPHFF/+ytra2sbKyci/vNiGLh6IoYFkWHB8fQ71eTz3Z&#10;R5amI4DrsygEQa7hxXRUr9c/OIN++fLlzDbpus7szLpo5iPaZL086NTj3Nus+mTU+8nSVxIyHA6Z&#10;aZzv3PwPQRAST95RGpZn5uizs7PUN79pPp9lh1UUBURRTHToFNVxmOcBQthHk1Y8ArgWzNE4+RzH&#10;gVarFfn3s0CW5bnP7fT0NNKBmCRJoKoq0yoxSXEcB8rlcmEmW1pUVYVSqcS8Io3neXMFqaZpwtnZ&#10;WaTM7b7vw8HBAbium/j9r1Qq40VcGpPkTbLqy8PhkPniV1EUpiICx3FgOBzC0dHRwr5Pt1FVdTwP&#10;9Ho96Ha7TN3baRIEwfj5TxofRFEcG9QEQRiP8WGMtb6+/sFzDgN7QggEQQCj0QhOT08TiTk0Tctk&#10;44d3WL6nkiTN/TwWi4Ao4zjt9woN3UV5xxA+cRwHer0emKbJRdZ/nkVTcbJjsazWw6pSaq/XS20T&#10;h3UmNJb3T1EUFCzeYFY/YPUcgyD4qEpAUav1dTqdWGbxBebB1tbW6h/+8Ie/AsBV3o1BEBpuZtRD&#10;2CIIAjQajY8MQbZtAyGE+X0/OjoCAPp4wXVdGAwGUKlUPjCglctlOD09XfiETAg9vu+D7/vgui6o&#10;qgqGYcDOzg7Xa5dZEEKg3W5Dp9PhPrbhZZ3KMzxXDUYQBEEQBEEQJBqWZa1+++23wsXFxSfn5+f3&#10;AACurnDbFWFPmDA7zcpGNyGEwIsXL6Db7WZyPYDrdfKy62lYQwiBwWAw1kVm1X+Q5PBiOrJt+4M9&#10;vl6vN3NfX5bl8f4/K0Lz0cHBAfd7orSahqjPN+67G6dYDfIPTk5OmOxxf2A8YuEi4zkbWVZsbGxQ&#10;DZCj0YiJ6Cg0jiUZjHiveHTzAI1FBvJyuQyWZUX+fc/zgBDC1UGeqqpzg+KoTlKA63GAJ+MRIQQO&#10;Dw+5M3yxpF6vM69kEnUs/uqrr2AwGEQas4bDIdRqtcTPolqtZnaY7Ps+s3d21piTRlCsKApzAX+/&#10;34fhcAhff/310piPQsrlMpTLZRiNRuB5XqFMSJO4aUzKmqw3gHiHZcWzKGZiFkSJVeN8L1pDN4JM&#10;wvf9cWz0u9/9Ltf5ilfRlKZp1LFNWGGPBbIsMxPcpZVRjLWxJ4wfWHFwcMDss4pOEART+wHLikRv&#10;3rz5YO6TZblwscxwOATLsrhar/PC+fn5p0+fPv1EFMWz77//Hqvu5MR///d//+/du3fzbkZhQNNR&#10;+qiqCtVq9SPzTlqJWeKaj3zfB9u2odPpfGBsME0TPM/DcR+Zys3+YRgG/Pa3v2WWICBtimQ4AriO&#10;HXHMRhAEQRAEQRBkkdnc3Lx/7969T7/55pv7V1dXKysrK3k3CVlARFGEcrkMuq5nasjJy/CApiM2&#10;eJ4H/X5/vBemaRpYloVJHgsEr6ajWefUIa1WKxWteFHMR7TfPapO/fHjx3GaE6kP0Z770GjrsyKt&#10;d2UwGDDR+qze/I+iiS7yHoimQStQYylYjXr4Me3liuoIzMt4c7OPCoIwd5CY184wO39UCCFwcnIS&#10;+fezgHXVgpvZNXlhMBgsdIZPSZKYH1wOBoNIY4sgCNBsNiNPuIPBAF68eJGobYIgjLOLr6+vJ/qs&#10;KLAyxM5619IIQNISO/u+D9vb2wv9Ts1CkiQol8vQarWg3++Dbduplu9cJDRNA9d1odVqFSJm5DVO&#10;nEWUjREW401a4wu+SwhLXNeF3d3dTEvdFwVd16n/huUahtUc4HleamM16/GIddxUhHk0K2aVrme5&#10;Rro9lhRNOOo4Dui6juLzGVxcXKz9+c9/Fre2tvjJFLNk3L17F1OfRgRNR9kxLWlGv9+H/f195gd6&#10;R0dHH1VZikpowNd1HYIgAEEQwLbtpUscg8TDdV2o1Wqwvb0NL168gH6/z/TciQWEEPA8DwzDgGfP&#10;nhWqguMiJ0VDEARBEARBEGR52dzcvL+1tfXwiy+++Je1tbWN9+/ff3J1dYWOI4Q5oiiCaZpwfHwM&#10;9Xo9U0NOp9OBvb29XPQjaDyKj+d5YNs2bG9vg2EY0G634ezsbKxZQtNRcRgOh7mbjkRRBNd1PzJc&#10;zDqnBrg+X0izr4XmI57PAGjGsdFoFGm/VxCEWPc16n43i4ImaZF32/r9PpPP+cB4tAwVj7I4bKHt&#10;HCzvmaqqicSkUQf4vLJ/3xb+sxjYaYV7WZbcjEIU0RpNH6M1Y2VFkQ4i41CpVJgLEKMKTBVFoRK8&#10;uK4Ltm3HbRYA/OO9yyJwYiXOm9XWNOaWtBdJtm0nfo5FB01I0SiVSoUyHBWZrOKrqLEqrclJkiSu&#10;F8RI8SCEgOM4sLu7y2wBvAjEGYtZrmFCA3lSer0ek8+ZBOtM7yyruZVKJdwM/ztBEEytCsHyPvV6&#10;vY/2OooS0wyHQ9B1HU2YEbm8vFw9Pz//p62trYdwa88TQXgBTUfZIggCWJY1cZ3i+34qcWYS8xHA&#10;9dgfmkfW19ehXq8zbB2y6ITxVa1Wg2fPnoFhGNDr9XLbVyeEQL/fh8PDQ9jd3QXDMApnpGZZhXPR&#10;4c3shiAIgiAIgiDIx2xubt5XFOVBaDY6Pz//FM1GSFqElWmOj4/BNM1ME90Ph0MwDAMsy8ptXyQv&#10;fW1RmWQ2CoJgbFx79epVYc73kGuGwyEcHBzkbjqapHfr9XpTz6kBsquArigK13uPNON21LE2rjaT&#10;96IqrEljrzVMDpaU8SG8IAhMXLZZTdRxb2oWG9+0QUMamRXjEvXlzKJKySRuD7Lz7nWU572zs0Ml&#10;kvU8j6sDlCjiYdrBgkcBBCEEDg8P825GqrAWEtAIJCuVCtWk3m63E4nfJEkCTdMyye7A6jB7VlCS&#10;RoCcxQK03W7D7u7uQpv6ojLJhFQqlZbWRBEu3H/44QdoNpu4eJ8Dq6pnWd3nNBdZcReIA7cSqAAA&#10;IABJREFU1WoVbNvGzTdkIr7vQ61WgxcvXiz9nBVn4ykIAmbxkCzLTMYqQsjMjbwkCILAdDydZFpJ&#10;AovS1YvC/v7+1J+xrMR7e91SFPNXp9OBg4MD7hP88Mj5+fmnT58+/ez58+d38m7LMnHnzp3/zbsN&#10;vKPrOpd7bovOrIQ7hBCo1WrMDZ5JzUcA14l/tre3wff9WBUvEQTgel+0Xq/D9vY26LqeejWk8ODS&#10;cZxxZaNarQbdbreQa7msBAaLQp7P+Ntvv8U4BEEQBEEQBEGm8Pz58zuKojx49OiRuLa2tgEAD9Bs&#10;hLBGFEXQNG187v/DDz9Aq9WCSqWSqQicEAK2bYOu67knPynCWVTeEEKg0+mAYRgfmI1CNE0D13Uz&#10;N64hyfE8Dw4ODnLdL5JlGVqt1kf61CAI5p4JZFUBnaWWIw1oxrGoZ9pp64VpxwqaPpp0XKfRxEX1&#10;ctDCIunu+ACeVYb/KMJLFqKdtG4qC2g7LutDHk3TQNO0mR1k2gsQ9dnkJcS+fd15ppuopds0TYuc&#10;BTwMeFgKoZIgCALIsjzz2RFCYDQaRR74VFUFURS5OwwcDAbQbre5ufesUVUVqtUqtNttJp/X7/eh&#10;0WhE/n3LssAwjMjPPQzA4h6+NpvNTBYFWQj13r17x/wzo5gKdV2HIAgSBQS+78P+/j589dVXzKsD&#10;FBVJksZGJIDrxVCn0wHP83LNwpAFmqZBqVSCcrlc6EU7TwZh1rDog2mae+Isskql0th8u7OzAwcH&#10;B1wvrJH8cF0Xut0uVKvVTMRfPI75cdbtrGJLAHammaiVOePA2sTJstqRLMu5x1tBEMBoNMrdVDzL&#10;0MXK4AYAE+M33s1fhBCcCxlwcXGx9vbt239WFOWvw+Hwr3m3Zxn4r//6r6sHDx7k3Qxu0XWdao8G&#10;YUulUoF+vz91XnccBwghTJMChcnBkpqtHcdZ2qQoCFuGwyEMh8Nxn1QUBZ49ewaKoowTHETpa4SQ&#10;scHo3bt3cHp6CqPRCDzP4+48ISmmaaJIiIKc9+Ou8rw4giAIgiAIgvCGZVmr3377rXBxcfHJ27dv&#10;7wEArKyg1whhiyiKUKlUoFKpcLF/1el0wHGchdufWEQ8z4N+vz+1Urcsy9BoNHI/z0Ti0ev1mCfg&#10;pyU0HU3a23v58uVMLUiWe4Jv3rzJ5DpxoRnbo+pr4npVoo7tPMxHPMNCgzA2HrEapLMSZ/EcINDe&#10;S1ZZ8m/SbDZhb2+P6nkUQaR7e0B//PjxzN+PagaoVCqRjUcA1+IznswvqqrOfdae51FNiJVKhXm2&#10;TxY4jgPlcnlhJwjTNKcG1bSEB8BRxyRJksA0TbAsK/I1HMcBQRBivQ9ZmRp83wdCSOLrzXp/0pj7&#10;BEGYaQAUBGEsWgoP97vdbixxbFhJwjRNzOI5AVVVx+9ReK/7/f7CCCrCzSBN0xZm0c6zQX0Wocgn&#10;7X4VxdgIcB1v0y6m4/Shm+OzIAhg2zaVERZZLggh4DgO9Hq91E2zPK6P4nxfliYfVtn2WZp5bsMq&#10;qQrA9ThIs06cR57zLCEEfv/7348NfHkyL4sUy3jUtu0P/psH89csgiCA/f19Lo2PBebB06dPBVEU&#10;z77//vvLvBuDLCdoOuKDeQl32u02DAYDaLVazPYdWZmPcG2EpEFoRJrEtHdgmfqiLMvcG9Z5o6j7&#10;cQiCIAiCIAiyKNw0G7mui2YjJFVmifqzptfrgeM4eLZSADzPA9u2pwrfQ/1StVotdLLkZYZ301Gv&#10;15u5X591BfQ0dRMsoDkriWpoiVvxKKp+Z319PdbnZwHNnBlHsxeFwWCQWEu9Gv4fVgKYKBvLaRht&#10;opLntaeRxmGNIAjQarW4KM3FktsD2bx+GzWgDCv8RCV8+YrE6ekp1e9Xq1UuzT2EEDg8PMy7Gakh&#10;CALT4Kvf71P9fmg+oMG2bej1elR/kzUsgrR570Ma88usCf7mcwqr87RaLej3+2DbdizRreM4UKvV&#10;lkpEQEt4r5vNJrx+/Rq63S5YlgWlUonLMXMasixDtVoF13Xh9evXYJrmwpiOis68wJ5F/JFmxSMW&#10;ny1JElQqFQatQRaZ0DT74sWL1OYt3qqNCIIQK8kFq032MAt6UgghqRpfWBqPWGcYymts63Q6sLu7&#10;C67rgizLqZcvn8esLFKyLMPOzg6T60wqTc9zvON5HnUCGSQaYfWjra2th8+fP78z/y8QhB2KoqDp&#10;iBMkSZq75zYcDmF/f59pfHl0dASGYTD7PATJgiAIJv5vmWi1Wnk3oXBgHIsgCIIgCIIg+bC5uXn/&#10;N7/5zS+/+eabX11eXv58ZWXlXt5tQhYfHqoE93o9MAwD6vU6rkk5x/M8MAwDDMOYegavaRq4rgum&#10;aaLpqKA4jsO16WheckwAgK+++iqtpk2Ed+MR63FeEITY73dUf0OR9Jt5kbTfrQLEEzBNI8okzkIw&#10;ybPpg/ZlS8sMJUkStFqtj7JST3txi3BwRDso0Nxb2ux1nU6H6vfTJMr7Oy174TQEQeA2o99gMIB2&#10;u513M1KjXC4zE0x2Oh3q8dKyLOp3zbIs6j6WJVm0LY15aVZVkmlzTVITUr/fZy6yWWQURYFKpfKB&#10;Ecm2bahWq0yFz0kRRRE0TQPLsqDb7cLx8THU63WuxbdJyLr/srzevGeSpVE8zvcKqzYlhVcDNMIf&#10;ruvCwcFB3s3IhDhVWpJm178Jq/vMsgLTbVibaljeP1mWc5l3bdsGy7LGYzorU09cgiCYeV9VVWV2&#10;mPDy5cuP/o1XY2t4OIYxeLqcn59/GgTBxtbWFp5YIZmgKArTuQRJTrlcnmsC8n0fdnd3me49ovkI&#10;QYoFD+KpIlKE5IYIgiAIgiAIsihsbm7eVxTlwRdffPEva2trG+/fv//k6uoKyxshmZFXkjtCyDjh&#10;Xr1e5y6RJPIhUQxHsiyD67rcVNBC4uE4zlxTT9ooijKzH81KjgkAoOt6LE1GXAaDAddnw7SJp6OM&#10;xzzqFLMsZkNzT9NsV9K5cxWA3cOM+kVZOIx5rFx0E5oOkubgIUkSNBoNsG173KZpIk6ezVwhtyeF&#10;eeJWmu9EO2nw5DaNIszyPI/6GfN8IO44DtcTb1LimH8mQQih7quSJFGXjCSEgGEYmZqPZplybpNF&#10;u9LInjFrLony3sc1Ifm+D9vb2wtt8EsLRVGgXC5DvV6HVqsFp6en0O12odVqjc1IaVabCZFlGQzD&#10;GBuNXr9+Da1WCyqVSu5VDpD8iTp+vnv3Ltbns+hjPBugEf5Iw3hECOFuozqOoZWlyYfVvkGa6yiW&#10;G1WTquUkIY9NtMPDw4/iuSw3Syexv78/8+esStdPMjjlZf6aR6/Xyz371zJxcXGxdn5+/k+/+c1v&#10;fonVj9iyurr6v3m3gSdC0xFmZuSPr776au66nBACtm0zPShF8xGCFINSqcQsJl02MLs0giAIgiAI&#10;gqSLZVmrT548+dmjR4/EtbW1DQB4gGYjJC+yNogQQsBxHNjd3QXLsgqxBl1kXeM8ohiORFEE0zTh&#10;1atXXJ7fIdHhxXTkuu7UsanX681NFJf1nmCaCVtZQDPOR/VzJNGTRR33Mcn1fJL2vTsA8QRMk4g6&#10;WbIwDcWdmLOa0Dc2NiJ3dEIIEEJSPYgul8tQLpdhMBhMncx5z0Y27UB41n2jMRuoqgqyLEd+boPB&#10;IPXnFpUowRchBIbDIVWgJkkSaJrGlckqhBACh4eH0Gq18m5KKkiSBJVKhUlQ1ul0qAWGlUoFut0u&#10;ldiSEAK1Wg2+/vrrTCZwmnePRR+eF0zFFehnhSRJYyMSIQROTk6g3+9Dv9+f+je2bUMQBCiETIii&#10;KKAoygfxFiEERqMRBEEAo9EIfN+Hd+/ejeegMFYihIxjF1EUx/1+Y2MDBEEAWZZhfX0dZFkGSZJA&#10;URQMoKEYZuppqKoK3W536s9ZxLJpxy6KojAZd0ulEhogkbnIspyKSY030xEAvXElnF9YoGkakwME&#10;QsjMMS4pLKv5sN7oy7rSzuHh4Uf3Om/jTa/Xm9knWfUzgMnPL+9qT5MYDodg23bezVhK3r9//8nb&#10;t28/+fLLL99tbGz89fvvv7/Mu01F55NPPrnKuw28IMsyOI7DxZ4h8jGCIECj0YhkAnIcB4bDITQa&#10;DSbP8+joCADYVlVEEIQdsizjPmhMeE8WiSAIgiAIgiBFZnNz8/7Dhw8/+eabb4Srq6uVlRX0Gomi&#10;uNSmDh7Iau/T8zxot9vgeV7hnjnvOrI0CIIAarXa3LN2TdPAsiyscLQA2Ladu65H13U4OjqaOi4F&#10;QTBXg0tbAd3zPOj3+/D48ePYepVZms2iEXV8XnZNIy9jnu/7MBqNYrfnDgC7zLtRRZ4sjDZxN7Gz&#10;EqLKskwlVjs7O8skINM0barRjHcn+LROrqrq1LbTfqdyuUxl9Gi321xkv4tauWAwGFC/76Zpcmk8&#10;Arj+Pu12G6rVat5NSQXTNOeK86IQlmWknbjr9Tp1Jlbf92F/fz8z81FUQpNH0sl71uZFGmPorHc7&#10;yWFuWEkkigmp3W7DyckJd8+06AiCMDYkIezh3Uw9i3nxIKvNtDQ3Yx8/fszkc1RV5dYAjfADqyQa&#10;t+Etu0wcQwZLQSur+5y2oYvV+AMATDdIszb8OI4z0eCVd7aweX1S13Vm15r0/Fh+PgvCw5eiHZQt&#10;Gj/99NN6EAT3/vVf//X8j3/84//k3R6k+MiyDK1Wi5vDA2QyqqpCtVqNNN/3+30YDofM9kXQfIQg&#10;fCKKIo7fCeD9fBFBEARBEARBioZlWavffvutcHFx8cnKysq98/PzvJvEBZqmgWmaoKoqHBwc4Dly&#10;jqSZrJ0QAu12e2aCfYQvwopU8/ZbZVmGRqOR+5klwoZJiTCzRtd1aDQaM3/n5cuXM/euZFmOrAGf&#10;1Nd3dnaox8NQz8szNOchUX0ZWey9pnmNpPMezT1Ne7+13+/H1t2vCoLAbCCnmegx+9WH8DCI8F4d&#10;YNpLO890Q9PXaIVIvAS3giBEGpTitDcU/fKK4zhcvD9pMS8wikqn06H+G1VVY4nzQvNR2mMKrdjj&#10;9PQ08TVnBQ9pfN8sDKmhCanZbMIPP/wAtm1/VCErfKaL5LRHFpusxQ4s49p5cTmrrDhRxpe495Hl&#10;JhFuOCHzSMuAzttBRZx3gaV5itV6IE1Dl6IozDaRWFaLAsh2LOv1elOTaWRddek2s+ZLltXLJiVv&#10;kGWZK8M3IQT29/dRoMkJFxcXaz/++OPDp0+f/mprawtL1CCxQdNRsQhFKlEI90WGwyGTax8dHVEn&#10;+0EQJF3q9TqO3wnIM3nH3bt33+d2cQRBEARBEARhzPPnz+8oivLgm2+++dXl5eXPV1ZW7uXdprwR&#10;RRFM04QffvgBWq3WeD+Ht2RjywbrZLCEEOj1emAYBjx79gwcx+FGlxmXZTkD6nQ6sLu7O9N0FL7H&#10;r169Qg3IAkAIAcMwcjcdmaY5V1vb6/XmJgGLajoKggD29vY+6utx9sV4S4Q7CdoKUFFIktyNB89J&#10;VtX+siCJJmqV5UBOI7pOekgXd2LOylxDe0DBw0vBe3WAaSKheVmtaZ65JElUojqenPVR+pznebHe&#10;AR6qOk2DEAKHh4d5NyM1wgysSWm327Ge/dHRUawJ3/d9MAyDK0Nj2u9q1mNoWkanaSYk3/ehVqtR&#10;VYVDkLzgaezhlajVEuPAUqizqFUNETboup6KMIxFxUnW0Bp/WBpnWBo20jQxs0yWwLoCQVaGnyAI&#10;wLbtiT/LuurSbQghMxNGsGzbpOe3s7PD7PNZ4DgOd+MMcm1AOj8//yc0ICFxQNNR8RAEASzLivz7&#10;vu+DruvMqiKi+QhB+ME0TWYm+GXE8zys4oYgCIIgCIIgCdnc3Lz/6NEj8e3bt/8MAA+urq5W8m5T&#10;3miaBrZtw/HxMZim+ZHYFzUB+cIi+XNoNjo8PITd3V2o1+vc6DBZsOh9NAgCMAwDLMuaeQaoaRq4&#10;rjvxPUaKR2g6yvtdNU1zrqY5rE40i6jJMYMgYJZUMgiCQuyl0byvvIx3izTGpO0pieslAGBsPKIZ&#10;TJK+gHEF3lkJw2VZpvp9Hiq28C56mTYozOvDtN/rdqWPefCSDT1KnyOExDL98V71aDAYMDv05xHT&#10;NKnHlNuEZWhpEQQhtlByOBxCrVaL9bdRoBXNs8hKO+uaWQdQaY/Z00xIjuNArVbjYt5CkGnwbqae&#10;hSRJMw2fvMdrIUnnrRBBELiOQZB8Scscz9smT5wqxSy/A8sKyWnGD7TruFmwzDCUpeHn5cuXU+9x&#10;3tnD5sXirN7nIAgm7k3xlPmw0+ks9Pp1EUADEkILmo6Ki6IoVOYjAADbtpklZUHzEYLkj6IoXCde&#10;450gCBY6MRyCIAiCIAiCpE1oOFpbW9vA6kbXlRB0XQfXdaHVakG5XJ6qF8y70sayE1cQHQQBdDod&#10;MAxjbDbqdrsLqUEqsm5lHo7jwN7e3ky9uCzL43cZ984Xg7DiDwsNZhKimI4AoiWCnFcxCWC+6Wh9&#10;fX3uZ9zkzZs3VL+fF2lUPEqbJBWVsoCnsTCulwAAYDUvIV9SNxbvoktaQXzRgqc8KjTFFUq9e/eO&#10;6vdpM9v1ej2q30+LqH0ubpZxlkK+NHAcp3DvUVQEQYCjo6PEnxO3r1ar1dgC8sFgAC9evIj1t/Og&#10;dSizCHBm3Yes56Usx+HbJqRSqQTtdnth3zmk+PAeJ84jiwwMUcb1JOMMS4F73mJ5hE80TUtlUe55&#10;HjebIiFx1uwsvwOrSjFpr5tYjRUsq0UBZDeGzSsTn3fFn1mbVizf55cvX370byyrdiUlCAJqgTuS&#10;H2hAQqKApqPiU6lUqOMtx3Hg4OCAyb4Imo8QJD9kWcbq7gkghDDL9IogCIIgCIIgywYajj5EFEUw&#10;TROOj4+h0WjMPVuZloQMyY6o+2LD4RA6nQ4cHh7C9vY2bG9vg2VZqScs5AFeKoCwJAgC0HV9pk4z&#10;fJ9fvXqFWo8FgmXFnyTYth3JdBQEwdxEkLquR+qjBwcHM783ra6Wt0S40+DdxDMJWhPYshPXS3An&#10;r4pHSYK/IkzKtIPJIjucWTFNhBtWBpgWzNBOdmFm/aiVjHzfB8/zcg+UHj9+HOn3Tk5OoF6vU39+&#10;uVzm2txDCIGDg4OFzWihaRpVv5yE7/vQ6/WozXWCIIBpmrH6DcB1sLSxsZFK5khZliO/44QQGI1G&#10;qYmBaE2OSSGEACEk8xKRoQmpXC4XYj5GFoOwapuiKNwbYVmgqurMsS3NsYwVtCb8WWiahkIg5CPS&#10;ykjNY6Zm2nGP9WELq2QlaVaKZZlQhfVGX9zqobTMGyfzrh43a15jVY2IEDJxcyxv09VN9vf3824C&#10;EoOLi4u1i4uLf3r69OmD+/fv//UPf/gDLoQQAEDT0SJhWRYYhkG17zkYDGB/fx++/vrrxAdwYcKh&#10;ohw4Isii0Gg0cAyPCSEEDMPIXWyCIAiCIAiCIEVjc3Pz/urq6gM0G12jaRrouk6lYwqTICD50ul0&#10;4N27d6Aoyli3RAiBIAhgNBrB6ekpnJ2dcaszzIJF01R1Op252lFN08CyLNxvWTCGwyHUarVc94FE&#10;UYRmsxlZox1lnohaNWlWgk3aBJhFMs7SnHvkUchkEkUwS0XVO2cxf8ateHSHVQNoO47v+7EF00lM&#10;OlkFM7Riy9PT05RaEh2a+5pHUDgrIJEkaWqb4gxquq5TCeP6/X7uxqOofS7uuycIAlQqFa6Fv8Ph&#10;EGzbjm2Q4Z04IojbOI5DbTwCuDaedbvd2ILRsN+wFglvbGxQBbWe5yVa3Mx6z/IYF8/OzjI3Ht0k&#10;z2sjy0O/34ff//734Pv+2Bw8r+/xsqBZZqIaoqOgqupMkzmyfMiynErs3el0uBRN0X7Xk5MTZteO&#10;MuZGgXUVoduwNNWwvH9p9dXb9Hq9mfe3VCrlHrdN20CVZTnW+mQSJycnE+cKXkzLtm1zOcYg0blp&#10;QFpdXT3/5S9/+eP3339/mXe7eIEQsvbgwYO8m5EZ4SEXHqAuBpIkgWma1FXpfN+H3d1daDQaiecb&#10;NB8hSLaYppn7mU5RCU1HcQ+mEQRBEARBEGQZ2drauvvXv/71IRqOrtE0Lfa6zHEc3GvnAEII7mMt&#10;CWEy+FlmCVmWI1UrQ4qH53lQq9Vy1euIogitViuywSfKPKHr+tzzHc/z5mqlafv8y5cvqX4/T2g8&#10;EFn0D5z72TMYDGJ5CVZZNSBOx4krCi2C6FAQBCr3XNaVMpKStSNbEISZnXtWhak4bd3Z2aF6fp1O&#10;h/oarKGpshW3vbwItmbRbrcL4wqmJRRBJCGsehSHpNd2HGduCUtaaKvLJTV5sh5rksKDaRVB0mI4&#10;HIJhGB9kzSCEzJ3Dwiw6RWbe4pbFeMOyItEkWG8o5V2pA+GLNKodBUHApcFelmVqQTPLCqBFqHYE&#10;wK6drA1SWW2uz+u7PKzjpu3/sLxHkw64sjJ/zcPzPOZrISQ/Li4u1n788ceHb9++/ecvv/zyF8+f&#10;P2eW2AkpBrSHXEgxqFQqseZMQgjUajUmseTR0RGufRAkA2RZTq2K7qITBAHs7e1xZTq6e/fuVd5t&#10;QBAEQRAEQZBpWJa1+vnnnz88Pz//bNlNR6IoQrVahX6/D61WK7bpCPfakaKQd1JAFnieB3t7e1O1&#10;mKIogmma8OrVKy7O4xC29Hq9xEnykyLLMriuG/k8JgiCSNroKHuDh4eHTD4nhBCSum6CJVHHMJ6S&#10;gxdh3I2q18vqvsZJzMvMeBTnS8bdmE5yQ7Ps5DSdmAc3Hk0bshbYzxPbzfp5nH4WVlSICiEkd7ML&#10;jSAxblsVRSnE4ffh4eHClSsNqVQqiZ9BXCGEqqqJr23bdmzj0yRohfNJD0TnjetZ97uimVYRJAqE&#10;ELBtG3RdnzhfzXuPk1TG5IV5pkoWY02UOJUnA1cR4g8kG1hWRwkhhMD+/j5XfT6EdoOWdWluVu8e&#10;SzPUbQRBYCb8Zp2ZbWdnh+nnTWJetSOA7AxQ0xiNRlPfr0qlwuwak/p+3t8d4HqMibIxjRSTn376&#10;af3t27f//OjRI3Fra4v/3WwkMWg6WmwajQZ1kpsQx3HAtu3EbWg2m1zMXwiyyLRarbybUEhCsREP&#10;55k3+Z//+Z//zbsNCIIgCIIgCDKJJ0+e/Oybb7751d27dz/Nuy15EhoTjo+PoV6vx64g7jgOl0kE&#10;EWQacfs6L3Q6HTAMY+o+QKlUAtd1wTTNQoj9ETocx4F6vZ5rG2RZhlarRfUuvXz5cq7uI0q1oyhn&#10;8KZpUrXt5OSEu321adCck/Cks8GxiJ719XXqv2FmPIrzQsSt1FCUl49WEM+T828eWYt651UfmjXQ&#10;xR3YaAVQ/X4/1nVYEnXAT+Kc5SFb9jx831/oxaZlWVQVuW7j+37sDCAsAkrLsphlRKQVgyQV4s4b&#10;17MeG4syHyJIVDqdDuzu7s4co+Yt2hbhvZg31hQhZpQkKdFcdZssxPtIMWBtOgK4Nq3zOnbQ9v03&#10;b94wu7Ysy0xE1WknaWBpTIyTzWUagiBksnaaZ5bSNC33g41p7xfLakTTYgce5g/HcbgdYxB2rKys&#10;3Ds/P/+np0+f/mpZqyD94he/YLbPzCtoOlp8BEGARqMR++/b7Tboup7ooE0QhNhZfxEEmU+1Ws09&#10;Pi4ijuPknuEWQRAEQRAEQYrC1tbW3UePHomXl5c/v7q6Wsm7PXlx03CU1JiApiOkiDx+/DjvJsQi&#10;TKhnWdbEn4cVaJrNJu6xLCg8jLmKosCrV6+o+liv15t7dh61EnqUz6lWq5HbBhC/WEAe4Ls9mSzv&#10;S1b7sHHmqlwrHsU1PyQRW2a5KU4riC9ShZas2zpPuDrrIJYQEqu9qqpSCWY7nU7uzzCq2S2J+C8N&#10;sWcatNvt3KtQpYUkSYkzgzuOE6u/KooCuq4nujYhhNkhJe1kTghJNIdkUYXkJvPaWgTzAYJEwfM8&#10;0HUdLMuaOzbME3Hn8V6wFhPHzbBNA0tT0DRYZpIQBCGz+5LFvUHikzQOuc3h4SEXCQSmQWuqYVmx&#10;h5XYNe2YnJW5JwgCpuN5FpXaolS44kG0PK2NLE1B0/aX8k6cEQRB7KQPSDG5uLhYW9YqSJeXlwsv&#10;oqjX62g6WgJUVaU+MLzJcDhMXE0TzUcIkg6yLINhGHk3o1AEQQCGYRRKGIEgCIIgCIIgeWFZ1urn&#10;n3/+8Pz8/LOVlZV7ebcnL2RZBtu24fXr14kNR6EBAtckSBEp4t5euA/Q7XY/+tlNM2ERvxsSDR7G&#10;XF3XwXVd6vkjSrvL5fJcvWmUM/hms0nVPs/zFjZRJU/6VdpiMQD8mqyy8CIIghDr++da8Shuh0vy&#10;AmZpDKHtxHkOLLT3Jeu2zuvcaVUhoTHZEEKYVXGJC40gN67AUhCETER0LDg8PMzdDJYWpmkmCuIJ&#10;IbEFcKZpJhZlE0ISizAA4onz0xS/Zt3fFiXDJCEEHMcBXddhe3sbdF2HWq0GnU4n93EVSZdw08Iw&#10;jEjPWtf1uUK/POIp1oaYeXENi++YRXlZ1ptNWVStUFUVXNctTKyzbEQpeR2V8KBi0qYpL2iaRvWu&#10;RtkAo70+C1hWEZoEKwE463ZmYXh5+fIlF+2YxzRTECsj4bRS9zx89/39/VyvL8sylEolMAwDTNP8&#10;4H/VahUMwwBN06gTryDRuF0FaXNz837ebULiY9t2YZLxIMkxTTPROs/3/bnVfOeB5iMEYY9pmtwe&#10;JPNIp9OBvb29hU3whiAIgiAIgiAs2dzcvP/dd999dvfu3U/zbkteaJoGruvC8fExk320WQYIBOGd&#10;UqlUuD2IMKHSJO1OqVQC13UjVYpBikmYSD7vMbdarUKj0YhlOpqnpYpa7ejNmzczf26aJrVGodfr&#10;Uf1+3tCcG/Okz85CC5eULJJuRyWuJugOqwbEMRGFlSeynmQJIZl0MNoO8u7du5RaMh9aY07WbZ13&#10;L8Ms+NMmj9PT01j9rFQqUR0QO44DrVaL+jqsoPmOcSuOAVyLcpP8fVb4vg+Hh4dX6iuvAAAgAElE&#10;QVTQbDbzbkoqWJaVSKzXbrehUqlQC8zCiktJ3e2+78P+/j68evUq9pgsSRKIokhlwDk9PY29yTHv&#10;HRuNRkwFIfMCYp4c43EJggD29/c/+K5BEMBwOBwbJGVZBk3T4He/+x0KIheE0GxGM8dGXQAughhC&#10;EATqsS0NeBtjsihF7vs+SJIErVaLi/LRyIew2sgMggAODg64N7fSblbN2wCjhVVMk+a6QZZlZsYj&#10;1puoWYiE591blvcnCZPmE5Ztm1bpK2/jUafTydwQLYoilMtlKJVKoCgK9TorTKgyHA7B9/3x/887&#10;Jik6FxcXawCwvra2tv706dP39+/f/9uDBw/+5/vvv7/Mu20sWV9fX8tzbzNN0HS0fAiCAM1mM9G+&#10;GyEEbNsGQkjsODY0Hx0cHCzEWhdB8kSWZRzLIxIEAdRqNRx3EARBEARBECQClmWt/vu///uDtbW1&#10;Ty8uLvJuTi5ompY4efJthsMh1Gq1ha0OgSw+RduD8DwParXaR+dBsixDo9HA5EgLziTtXh6EyRNp&#10;CYIgkrYn6mfPug9x2hgEwdTzbF6h0aHjOXJ6pO2viavXYFLxiBASu/PE2bhOKoKMW/2GFtoHnvfA&#10;TQNvFY8AZgu74gofVFWlMpB5nperg5OmrcPhMHZbi1QFoN/vJ8ouyjOKokC1Wo3994SQSFnSJ1Gt&#10;VpkYQHzfB8MwEr03tBNgUvErT67jIs0b03j58uXc7+H7PriuC9vb22AYRuyKbUj+hIYj2szPoihC&#10;s9mMFA/wZpaJyyyhcFG+I+vFTxabWTfvrWma4LouV+P+MsOq2pHneVMzNfEGrWmCpcFHURQm9zsI&#10;glTjFVbjQhrVotJOsBKlHDsPhwCj0WjifhGrKnaznl2e3z8IgkzXoaIogmmacHx8DPV6HVRVjZXc&#10;QRAEUFUVKpUK1Ot1aLVa8Pr1a+h2u2DbNui6zkW/KjIXFxdr5+fnn759+/afNzc3P3vy5MnPnj9/&#10;ziwxVJ787W9/W8u7DWmApqPlRVEUsCwr8ec4jgO1Wo1674sQAp7nFS4TIoLwCmbknU+4b4dVjhAE&#10;QRAEQRAkGltbW3e73e7GslY5Ciscsa7Y3Ol0QNf1hdDDIMuJLMu5J8ejodfrgWEYH5zn3Tx3wnOh&#10;xYYX01G9Xo+9fxdF/0qTlGjaXn5cY1RcfW5RwIpHxSWuD4CJ8SiJaOv09JTq95OYnLKGVqRYFBFp&#10;SJYDRpQBYWNjY+rPkkyMNOICQgh0Op3Y10rKrHswiZOTk1jXURSlUFVHHMcpzLhBi2maiQTRruvG&#10;OkQUBAEqlUrs695kOBzC73//+9h/T2s8SjrWzlpQsQ7CoxhleQreaCGEUDv6wywbu7u7KL4pGKHh&#10;iHZMFkURWq1WpHe9SHHiPBZh84a1YUeSpNRNQISQD8ZVVVWh1Wqh+YgDksYdYcZ5wzBy3zSLCs04&#10;QAhhWrGHVaIB1lWYbsNrO7NI1BAlDmJl7knCtPctSQWJm0xbf7Myz8UlirmeFbIsQ6vVAtM0U9tM&#10;VRQFyuUyNBoNcF0X+v0+tFot0HUd58gErK2t3b28vPx5aEJSFOXB1tbW3bzbFZerq6uVvNvAGjQd&#10;IZVKhcm83u/3YW9vb+p6NTQZdTodODw8hO3tbXj27BkYhgGWZaEBAEEYsAj7LGnieR7s7e0t9FkK&#10;giAIgiAIgrDkyZMnPyOEiISQwu7nxSUtwxEhBA4PD5kkgkGQPClS8pNOpwP1ev2DfyuVSuC6bqG+&#10;BxKPcD8oT/2EKIpg23bs5Pu9Xi+S9pCmP086+0xSjamICdZpzn+zKgQThTiadp518GnrgnOteJRE&#10;xE1rWmLRSXndNC+aeDzLASNKB5812CXpo7SCKJaZxmmhFfzEbasgCLEHnTwIF6eLiCAI0Gg0En1G&#10;3HvDquoRwLUBKkrJy0nQZokghBSiygFAtHmBp+CNliTPwfd9qNfraEAqAL1eL5bhCOAfQtqoc05R&#10;3u2ksIhlsxBjp3GNLIRCt8dVSZLQfJQzsiwnevadToe60lre0ApcWYtRWWXhSnttxGpMYF3aPAvj&#10;UZR7y0Ol2kntlGWZ2XpyWhyY53cPgoB5n5oGbazECkmSQNM0aDQacHx8PK6IxEOfKypra2t3AeDB&#10;+fn5Z0+fPv3Vl19++YvNzc37ebeLhouLi4WqeISmIyTEsixmVb/39/fB87yZJqNut8vt+QWCFJUs&#10;KpIWFc/zwDCMQiXpuI0gCJd5twFBEARBEARZHizLWn306JF4eXn580VMxDOLtAxHANfn/Ht7e0yT&#10;7CFIXhQl+YnjOB8Y/WRZBtd1odlsLt0+yu0EtcvApEpXWRMmok5yFhNFb1oqlaiucfN3w7kvrhHv&#10;zZs3hdzvX19fz7sJCKTrKVEUJXZSUybGoySb0bQCKRYvYVYvMu0EXDSxLG21qrhE7dyz7neStoaC&#10;mqgMBoPcAhHaikdJ3LRFMh4BXD+XIolNaVBVNbbrG+B6DI9j+mFZ9QjgOhCM0w5VVakFIElEsLMW&#10;iKwr10WZr4oYnIawuF9oQOKX0HBUr9djxYqaplELaYsWS81iVlxTlPc+jawQWWzSTbq/aD7Kl7ib&#10;OOE4ZFlWYd6bEFrxftxKptNgFeunmZ2fVUWbsMIAK1iaaqbhed7cuVXTNC5KiU+6t6zG8ln3gZV5&#10;Lg61Wi2T64SmIx4Of8KKSK1WC05PT8F1XayGlICLi4u1n376aX1tbW3jiy+++Jff/OY3v9za2hKe&#10;P39+J++2zeLevXsLYzxC01G+HBwcgG3b3FT5kSSJWXZP3/fHAn80GSFIdqA5+mOCIIAXL16AYRjc&#10;jLcIgiAIgiAIwjubm5v3v/vuu89WVlbu5d2WLEnTcARwnUBQ1/XCJkNAskOWZahWq2DbNvzwww95&#10;N2ciuq5zcW4zj5saPVEUoV6vw/HxcWFMUywghECn0wHDMGAwGHBxrpoVjuN8VOkqa0KjW5Jzdcdx&#10;Is0dtN9VEATodrvQ7XYTz31xE/HnDY3eC+dvOmjuV5rnR0nO8ZkcWCcRDhNCYDQaRZ5wWQhK3717&#10;l/gzoiLLcuSOUrRDxqzuY9SBe9aLkLStpVKJyqjQbrdzKTcpCAJVnwsrv8SZwDVNK5yRJ8zAXDTT&#10;VBRM04STk5PYE3m73YZKpUItEjdNE3q9HrMAwnEckGWZWuBTLpep+mOSuSSrBWLUubVoc0dahAYk&#10;x3HANE0UieVIr9eLvLibRr1ej2WoXCShRJpxTVSSji+0hugoZDGHj0ajifFnaD46ODjAhXOG0MYF&#10;hBBot9vQ6XQKPUfSbl6xrCzEyrAyGo1SfVceP37M5HNYzx1ZbMhHSSDBg7hymqmLVfKCWabzvA5G&#10;er1eZvEIzxnnVFUdP4PhcAj9fh8Gg8FCxWpZ8fesqZ+cn59/cn5+DpubmxcPHz786S9/+cvf/u//&#10;/b8XlmVd5d1GAIB/+7d/W/vjH/+YdzOYgKaj/BFFEdrtNrTbbZBlGTRNg3K5nOuhd6VSgcFgkCiJ&#10;E4Ig+bFMopl5LMqaGUEQBEEQBEGyRlGUBwDw4OLiIu+mZIYsy9BoNFJbUwVBALVaDfeNkamEe4Oq&#10;qsLOzk4hjCF56EVpCTU9ANdGqaOjo0LcWxZ4ngeDwWB8ZhVW3FlELek0bNvOXfOrKAo4jpPonDMI&#10;gkgJyuOaAVn0CZaa2qwp6pgQ51nzet4OkK4+MEl8x8R4lPTl8Dwv8sMrUsUjgGvBJY0JhBBSmJc2&#10;q0GRpuKRKIoTn2/StpbL5Q9KS84jz0URTZ8DuBYpxpkoi3pYV6vV4NWrV4V5z6IiCAI0Gg0wDCPW&#10;3xNC4PDwEFqtFvXfmqbJ1AVvWRYoikLVL0ulElVQnKQK2iwzAMv5JepnZWmmLQJoQMoHVqIFTdOg&#10;Xq/HXsDltWBLo8TsLNNOVrFs0gqOgiBMjc3iksWGz6x+JEkSNJtNODg4QIFORkTZnCWEwMnJCbiu&#10;uxCHE4IgUMXaUarf0MAqzmdphprEzs4Ok89hXS2KZUXQaURpMw/Go0lmf9r+PYtp4u88v3tWWatM&#10;0yzMIUi4tjNNE0ajEXieB91uN/UxYlFZW1u7e35+fndtbe1T13Xh0aNHPz148OAibyOS53l31taK&#10;X/AITUd8UKlUoNvtAsB1bO77Prium7sJqdFowHA4LOxBIYIsM2lUZC4aaDhCEARBEARBkHhYlrX6&#10;9ddf/xIAlqbKkSzLqWstOp0OOI6D6xPkA24ajX77298Wbj2vaRrXAnaA63PlUJNjWVZh9Z9RCXUE&#10;/X4fPM/7YMyRZRlarRb3z4wVhBA4ODjIXU9RKpWg0Wgk1u6+fPly7l59OJ/lRVGrHQHwbcZB2JBk&#10;/F9l0YCkgxGNADxJdaWQpCJKGmjLUZ2dnaXUEvaweBZRoBnEZv1ukvYKgkAlXsozky9tn4sr9gmr&#10;KxUN3/cLPanPQlXVWBVCQgaDQSxHe7lcZiruI4RArVaj2mBQVZWqDcPhMPZcEJocJ8FyUyTLuSov&#10;0lzAhgak3d3dSBkOkHgQQsBxHNjd3U20MRiWbk6SSWRaVYUsSGPDa9YcW6TxgbXRl6VgfRrzYsZQ&#10;PI2kz6znHQTBuPT57u4u1Ov13DfJWEEbV7Ge51jFdWk/D1btZG1+SHuMCoIg0iYqD6aUSfeW1XPr&#10;9XpT4468jEdZZa3SNK2w85AkSVAul6HVakG/3x9XJUbis7Kycu/8/PzTtbW1Ddd1/8+jR4/Era2t&#10;h7/+9a8/ef78OZOEU1G4f//+3ayulRZoOuKHaXs8oQEpjP9evHiRafwXJv1BEAQpEqz27hAEQRAE&#10;QRBkGdna2rr73XfffbaysrIUpiNRFME0TXj16lVq+2RBEIBhGGBZFq5PEBBFcdwfXr9+DcfHx3B0&#10;dATlcrlwpiOA68oqPBMEARweHkK9Xodut7vQpiPP8z7QEfT7/Q/GHEVRlsp0FAQB7O3t5a6nqFar&#10;0Gw2E+uIgiAA13Xn/p5pmrk943nnxrIsg+u6cHp6Ok68xhM0z6hInodpZDnn0NyvNGOlXCsesTCf&#10;0HwGCxFHVoYZgNnZ6icRBEEug12ca2YleqV5qWVZnjpBnp6eJrq3uq5TidIGg0EuARptn0sSUKiq&#10;Wsgsn+12G1RVhVKplHdTmGOaJpycnMR+Lo7jxFrAmabJVLTp+z7s7+9TVaeibcNwOIz9jkqSNHFi&#10;Z1l9KO9gf1HACkjp4Hke9Pv9maLfqFSrVTBNM/HCclJVhUWmKFUyaSsxRkFV1VTHyCgxbqVSAd/3&#10;cy9BveiUSiWQJAkIITAcDmE4HI7Lny/yYQRtfMIyBmNp7kuzmomiKEzGwNFoxHSMysJA8ebNm7m/&#10;w8tBwaQ+wGoNNqt/5WVkySrBBU01Zp6RJGlsRMJKSOz4uxHp3v379z99+/YtPH369P3V1dXFysrK&#10;Tz/++ONFWlWRVldXC208QtMRfzSbTdjb25s6T+dVCSlM+oPrAARBeMfzPOj1epFEGAiCIAiCIAiC&#10;fMyTJ09+Rgh5cHV1tZJ3W9JGFEWoVCpQrVZTPX/GKkeIKIpQKpVAURTY2dkppLloGrIsc73HHCb1&#10;pNHhFRHP88C27Zl6ElYVd4rCcDiEWq2Wu8bXNE1miRVrtdrc38n7nZx3bnzT+KaqKhwfH4Nt21yc&#10;PSzLu3GTLL8zje8iLY9GUj1FYuMRi2CQRiiapWmIBbROxNFoxI1IaB5ZCXxpzEKqqkK32534s6R9&#10;Jwx4o/b5drudSxZi2j4XVoiI0+9m3e+46LrO/DMncXh4CKqqLtQiBuAf2VcNw4j194QQODw8hFar&#10;RfV3YTZa1uajWq0WuS2qqoJhGJEPU+P2+/BaaRuDilTRJC6SJIHrumPR79nZGfi+D8PhkPlmExqQ&#10;khPOF47jMOn/mqaNSzizYNFEqvPin7Ozs0Is9maZwuPy+PFjpp93m6gbLknNvsh8Tk9PYXt7e+kO&#10;IGgW+ayNM6zWoqPRKNXnxmu1oywymUWJdXmpIDNp/Gcx7wdBMHXNKAhCLtWesqp2lGdmrjRBE1J6&#10;XFxcrAHAGgB8sra2Bq7rwubm5sW9e/feszQjEULu3rmTWYElpqDpiE8EQYBmswkHBwdzY4qsTUi4&#10;DkCQ4pE0KV2RiCKwQRAEQRAEQRBkNp9//vnDy8vLT/NuRxboug5HR0epnjsHQQC1Wg3XKUtMqVSC&#10;o6OjhdPo3SQPjSgNgiBw38akOI4z1+zB0vxSBHq9Hti2nbveguU5TK/XizSf0GpfWTLv3HjaeW+9&#10;XgcAyN18VOSxugg6Opr3MS39cFI9ReITYRbmE5pDOhaDYJYDKW1HznuQpyGrttIMZLMOj5K2VxAE&#10;0DQtsikmiaEnCXEO0OK2Mw1B19HREUiSlHq26LgGmyKQNPvqYDCAdrsN1WqV6u9YVz0K22Lb9jiw&#10;msdXX30Fg8Eg0rySZP6aJnpnKTpZlk0XVVUnjj9hdYvBYACe5zEzI4UGJNu2oVQqZZIRueiwrG4E&#10;cC2GNk2T+X3PU5ia1qJrluG5KOZE2kqMUUj7nY1qVg/FkLyXTC8yy1bJDIDeNMF67GNlWEk7jmE1&#10;DrBOeJBFTBHl3vIQ20xqpyzLTNaQs6o+LXK1I1mWl+Iw5LYJaTAYQLfbXZr1URasra3dff/+/V24&#10;YUb64osv/vf9+/cXDx48uPjb3/72ntKQtHqnoK4jNB3xjaIoUK/XI+8JAWRjQsJ1AIIUD8/zmFXe&#10;5BFCyLi60TKuo9+9e/c+7zYgCIIgCIIgi8Hz58/v/OUvf/kFIaTQ1b2jwDpJ6CQIIdButzPZP0f4&#10;RlGUQgvZ5yHLMuzs7OTdjJkUQYyfhF6vN3esqdfr1FrIIhPFiJU2oihCq9ViOtdE+U55J3Kc18ZZ&#10;Zwv1en2sl8yLIidwijvWbWxsZJJsjrZ4ytnZWSrtSHpmlvhQmNXNHo1Gczssq2pHWZp7aF/CPI1H&#10;sixTPU9CCBBCUg9MaALPWdV+WPSfSqVCJU7r9/uZi75oKx4BxBd1hgsDlv327OxsLKZKO/iJa7Ap&#10;AkmzrzqOA5qmUQV+qqqmUrGq3W6DKIqRnpMgCNBqtaBer88VpiURrs16r7MYF2+yvr6e2bWyRBCE&#10;j0xJoQGp3+8nDrCDIADXdcdVA8KqXWG/X/RF9zxCwQJLkWdahqOQolXFjMKsflgU41Ea75IkSczj&#10;j5vQ3FtFUcA0zdw3bJDFgdY0watxJu2NMBbmkjBRBCtkWU59Ey7KfVUUhYvNwElrTFb9a1bVpzwE&#10;pVlWO1o2JEmCSqUClUoFRqMRuK6LVUZS4urqamVlZeXe+fn5PQCAm4aki4uLy3v37r1///79xZ07&#10;d/73xx9/vHj48OHVH/7whwsAgK2trU/Oz8/z/QIxQNNRMQifEY35KCRNE5KiKGBZFliWlfizEARJ&#10;n06nA6ZpLtx+H+tkQQiCIAiCIAiyzGxtbd0NguCXf68gvrCEexppa9k8z4PDw0Pcy0WWAlVVF27P&#10;oWjM0muIogjNZpOLxI1ZYdt27lVzZFmGVqvF9Nw6ypls3okc57VR1/W596TZbMLe3h7OoQsIL3u4&#10;cTwGN1lN2gBWQp3T09O5v8Pqpr97947J50SB1q2dlkMtLXgT+YZC1EmwyPSmqirVM+10OpkLg+NU&#10;Foj7HguCwFzUFt6vrEpb2ra9kFkABUGARqMR++8JIVCr1aj7b1qlcR3HifycJEkC13XBtu2JiwZZ&#10;lqFarSa6P5IkTZ2AWY3jUd/LRc4KchtVVaFSqUCr1YIffvgBWq0W6LrO5B54ngeO44BhGPDs2TMw&#10;DANs24Z+v89N0Jc2QRBAp9MZ3wPLspjEeZqmgeu60Gq1UlvIe56X63NKS+A9a07PKgZLep2ki5Vp&#10;pC2qp/ne1Wo1te+JLB8042QQBEyNM6HplwVpViZhZRBm3cYsNqtPTk7m/k5eFX9uM8kUx6Jt8/p9&#10;mtkZp5FVtaNlN0hIkgT1eh2Oj4/BdV3QdR3n3wy4urpa+XuFpE8A4MHl5eXP19bWNs7Pzz9TFOX/&#10;++KLL/6FEPIw73bSgqajYlEul8G27USfERqQDMOA3d1dePHiReJYoFKpcDPvIggymzDL9iJACBnv&#10;3xmGAe12e2n2LhEEQRAEQRAkLZ48efKz8/PzzxbZdCSKItTrdeh2u6meZxBC4MWLF2AYBgqmkaVh&#10;GRPH8cRoNJo63iiKAq7rLo3piBACuq7nvg+mKApz0xHA7OSUIa1Wi+k1aZl3bhxlvBAEIdezB161&#10;qGmeC2d15kyrxU7DeyAIQmJNReKKR6xEj1HMQKzMATxXPIpiwEqLOOXCfN9PXdhzenpKdR8lSZr4&#10;jFk993K5HHlyJoTAcDjMNHgRBIG6CoDv+7GrtKiqylS0d3OwzKryUa1Wg1evXi1c9gFVVaFarcYO&#10;Jn3fB8dxqLLKCoIAlUqF+TMLjVA0z6lcLkO5XAZCCIxGI9jY2ABBEJg9552dnYn3lsWETzO35iGu&#10;5IEwyA4Dbc/zoNPpwGAwYDLee573wdgmyzIoijKuiLQIVZHCOSqsIMXShCmKIpTLZTAMI5OqC3mW&#10;mE0TWZZTFe8XmbTvTRAEkftuaPY1DCO19iDLA80G0ps3b5hem9WaJQiCVA+TWG2yRTHx0LCzs8P0&#10;8yYRZb7Lo+LPJCbFsyzi1ln9PozXsgSrHeXDzcqorNcBCB1XV1crebeBhmXMbLgolMtl2NjYgMPD&#10;w8TvOstKSJZlgWEYOP4gSAFwHAdKpVJh91KxuhGCIAiCIAiCpMPnn3/+8PLy8tO825EmpmlCtVpN&#10;Xd/Q6XTAcRxcsyBLRZTqJUi6TBtzdF2Ho6Ojwmu7ohIEAezv7+du+szzvpummev7OO/cuFQqRW5f&#10;v99n1azUUVU1935XFGgNTmkYj1ickSaqeEQIYRYsRul4rK6VdQUams6SZTWm28Rx7WWRbZ/2GtO+&#10;R2g+SAqtkCuL7Me3iTOBxhVtP378ONbfTeP2MwoXwGkSGmwWEdM0Ezly2+02dSCTVuUH3/ehVqtR&#10;/13o0hVFkWlQO20sYDHHRA3GFsH8wgpVVaHRaMDr16/HlZBY4vs+9Pv9sajo2bNnoOs61Go1cBwH&#10;+v0+99XTCCFjYWaY5TnMjMqq7aIogmmacHx8DPV6PbMFXZ7GozSzHsyqeFSURVuUPhCnn6QtFqWN&#10;GVVVxWznSGJoTROsxz5W71Xa8yGrdrK+f2mPAbOydd2EBzH9pEqELDLnAMzOZJWHiDRKZq2kYLWj&#10;2dxcB9i2zY35DuEPURRTrcK6jLCuvjiPsJouyzVY0kpIkiShORRBCkStViuUAC4IAnAcB7a3t7G6&#10;EYIgCIIgCIIwxrKs1UePHol3795dWNORpmnQ7/fBNM1UdSWe54FhGGBZFq5ZkMzgJYEr7g3ySb1e&#10;h0ajsTSaOs/zYG9vL3cdkWmaqd73s7OzqT+TZTn393Ge/jiqBjpu4iFWlYpoNVyztG1FISt9oyRJ&#10;VM8pjbiKhaYiUcUjloKiKEJtliaX0WiUWWehqSSU9+BPSxYLBtp+pqoqdLvdiT+jrZ407fNlWY78&#10;rAaDQexqQnGJUwUg7vvFWrAxqU/V63UYDoepCsvb7TaIopi6ySlrWFRhODw8BFVVI096aVZ+GAwG&#10;0G63uXhO4T253WdHo1Hi9yLq+8ja+LcohJWQTNMEz/Og2+2mMn4Mh8NxxaAQURRhY2NjLB4PTW9Z&#10;m8RCAdjZ2Rl4npd6Bvjwfuch4sta7Hab9fX11D57Vp/J2kgfl7RK8KYt8I/zvliWhWJnJBG0C3xe&#10;jTNpm0FZtJN1VSZN01Kf56etcW+3gwcm9QEWMcK8OT/rMXg0GmUSg+S9SV4kwqq34bNJax2AFI/Q&#10;dFTUKhe8Iooi1Go1ODs7g6+//jq12P8mkiRBq9WCg4MD5vvocSshVSoVGAwGhcpAiCDLiu/7sLu7&#10;C41Gg9v1OyEE2u02DAYDbkRUCIIgCIIgCLJoPH/+/M533323sbKyspZ3W9JAlmVoNBqpn90TQsBx&#10;HGi326leB0EAro0Vw+EQut0ujEYjLkxuWO2ID27uS2c1/vFEp9MBy7LybgbYtp1bIsXwDChP5lU7&#10;0jQtcr+Me7ZZKpWg3+9nPj7ypF+NOyZncb4VomlaJO0HQDqFbFiMj9wYj2a5EUOKZsoJoTWBZGmK&#10;ukmca2ZR8YhWWDvre7Bqb7lcpqqQ0+l0MjVKxHmWcd/n0IWZdkUyy7JSERXcxHEcKJfLmU4kWaCq&#10;KlSr1diLfUIIHBwcRJ7wwmtqmpaKyMu2bdA0LXfBECEEFEVJJViLOmfwYMDiGUmSQJKksfjQcRzw&#10;PC/VcSQIAgiC4CNDUkhoQBJFESRJAkEQQJZlWF9fH489giBMzQZwdnY2HidHo9G4+mT4/8O+k8Ui&#10;QhRFKJfLoOt6ru/jmzdvcrs2QLqLj1mZvKPEzotM2hkz4rxDkiQlmm8RhEb4NqmiTFJYbcCmKY5j&#10;ZeRlPXdkYfiJElcvuvFo3nPLOh7JYrzHakfxuL0OCBNYFHVfEUmGLMvQarXwADglbNuGg4MD2N7e&#10;hmq1mnoGXYDrd/zVq1dweHiYmtmH1oTUaDRgOBziOIMgBYAQArVaDarVKlSrVS7OAoIggE6ng2Yj&#10;BEEQBEEQBMmAzc3N+3/6059+eXV1tZJ3W1gjiiJUKhWoVqup7890Oh1wHIcL8weymPBoNLoNarb4&#10;INSuKooClmUt1VmAbdu561OyTPw2rQBIvV7P/bnP05JHNYcRQqg0ujepVqvg+37i8XKWVm0Si2D0&#10;yzKZfN4VolgYxRIZj7I+SGNpcgmCINOKRzTklcGedsAAYGs+Y3WNWd+DVRCq6zqV8WgwGGQabMZ5&#10;lqenp7Gvx9J8Me09lyQptSo6IXEMNkXBNE04OTmJPW4Ph0OwbRvq9Xrkv7EsCwzDSGXxV6vV4NWr&#10;V7mVRCWEgGEYE8cnFnNjlM/I2+xRNMIxBOB6TO50OrlkI85i3kwbTdNA1zEBRmEAACAASURBVHXY&#10;2dnhoiyx67q5Xj9NgcqsGLIoFY/SirdD015a65G46w7TNGOXPUYQmnm91+sxvTZLw0qaQjleqzKl&#10;vZkWtbofL5t6k9rK4tnNmvMFQcg0Ng6CIJMYBKsdJUeSJKhUKlCpVGA4HEK73U49GQHCD2g6Sh9J&#10;kqDZbIKu69But+Hk5CST6keCIECz2QTHcaj2aOMQxYSUZvVvBEHSIRyzTNPM3OhNCBknLcI9hOT8&#10;7Gc/e593GxAEQRAEQZBi8OTJk59dXl7+/OrqKu+mMKdUKmUivPY8D2zbxqQJCHOGwyF4nse10egm&#10;PCTMRv5Bo9HgJkFjFgRBAAcHB7lr0LI+g5lUACSPvb3bzKt2RFMd7eTkJFYbwmsoipJYC7G+vk71&#10;+3kbaViQ5XfQNC2yYZD1ebYsy0ze19Ukf8wyiJz3ZcKM/qzIMjihNYHkJX6I8/JkcR9936cS14Yu&#10;5kmwMq9JkkQVrAwGg0yqQ4XEEZwlaV9WgXRYuSdNQoPNohEKMpLQbrepRK6hwCsNfN/PzbEfBMFU&#10;0xEAGzPAvPdRlmUUISZA0zRoNpvQ7/fBsqxYZs1lQxRFME0TXr9+Da1WC8rlMhemo6hC7DRJcwE9&#10;q28WxXgEkJ45K02Bfdx4XBCE1OY+ZLGRZZkqpmZtnGEVz6e95mH13rO8f4IgpG74iVKhKYt2RGHa&#10;vJy0j82b87M+THj58mXq1+DlmS4SiqJAo9GA4+NjcF0XdF3HtcACg6aj7AgzSQJcx9Hb29upm4FC&#10;TNOEVquVWcWS0IBkGAbs7u7CixcvxvNTFvuWCIKwxfd9qNfrsLu7C7Ztp3reNRwOodPpjMcPwzCg&#10;3W5zL6RCEARBEARBkEXh888/f3h5efnzvNvBGlmWwXVdaDabqe6DEULAtm0wDCP383lkMQjXybVa&#10;Dba3t0HXdbAsCzzPK8RaGTVbfLFMpqPhcAj7+/u5m440TYNXr15legZz+1rVapWLd3HWeQitxjOu&#10;jiG8BotqNrTnLYIgZHJGk6Y5KMvz4jzPplnpghIZj7I0UpydnTH9vHfv3jH9vFnQCnOzbNtN4nRo&#10;Qkgm/YD2GtMmNJYTbqlUovr9LKvozDJfTSPJs2QxYYXMWzzU6/XUxVdhBuRFQ1GUxMGWZVlUCzzT&#10;NFN7Xu12O3PhfRAEc4P3pPPVvMwdmqaheIoRoTnupvAQ+QeiKIJhGOC6Lrx+/RpM08xMzBWVKELs&#10;tMnLgJVlHJ6UtO5RmovKJPF4tVrl7l1B+Of/sXfGQG4bWd5/47GkFWyv71b0+W7rgFq7VIL3tA4g&#10;hZhAgWZCckJiQk54YGgwFCYkHBJKrooMF3TdBkOGpEJRoZGKF2KqzrV1UHBXqnaVV6v9An2YpUYk&#10;0d3obgCc96ty3dWKQzSBRvfr7v//PZYF/sXFhfBkFaxrm02INkRdRcSmsegDCxUb2TSVdapiUFlX&#10;UdI0zcJzQd6cr/r3y+7rAO/eS4z55WFZ1qUJaTgcQqvVwvl7hzBNE9fNimm32++ZbsIwhFarpUQk&#10;YNv2ZTUilawzIVmWhYZGBKkhWZKrg4MDcByncBUiQgjEcVxrARWCIAiCIAiC7Aq+73907969xo0b&#10;Nz4puy0iyRKHnp+fS98fH4/HcHR0VFpyYGQ3SNN07Tp5Pp/Xbp1sGEZlzuWQ68V0OoXT09PSCltk&#10;dDodGA6HyvVSq1oc13XB8zyl119HXrWjdrtNfVaVpimXxny1olJZY5OK87gqJEgXAau2X6Q+WlT/&#10;+Jj3D0VXIMrrFKIDDJWDL+tLVdbEkHVo1nutQvi/XC6ZxHjryuoB/L16kohBqNlsXmbzpGE6nSp1&#10;2JqmqexZipywaNrs+750g8Dp6SnMZrOdEx65rguLxYLbWEUIgZOTEzg/P6d+j2Q9L0IIhGGoLIjM&#10;TEd5Y3TRMVHXdYiiCJbLJSyXS0jTFBqNBty+fRsODw+lB4hpmsLFxcW1WyRblgWWZYHruhDHMYRh&#10;WPpCrSxs24ZWqwWPHz+ufNBOI8SWjczF0y6UowV49ztkvE8ijc9XKdJeTdPAtm2lpnOk/rAYf2QY&#10;HkRlNpGZWUmEeQVAfBtFmbY2kYkW86hKJq91bRUhwM7r9ypj17wNZFFUIUPXdcG2bbBtGwgh8OzZ&#10;M5jP52tNdEg9yCrcVn0ts4t4ngdxHF/OBVnmRdd1odlsSr22rutwfn4OZ2dnpcThSZJcGpEQBKk3&#10;q+OYaZpg2/blvuHqWQEhBAgh8OrVK1gul5AkCVxcXMBisaidYApBEARBEARBdpVHjx59/Kc//enO&#10;3t7eftltEYlt2+D7vnSRbxzH0Ov1rq1uAhFHGIbKKqSrAM9vkDIIgqASBlDP895LQqYSTdNgNptd&#10;/v9VIK/aEcu94k2+vTom8XoAVuHRS2/S69cF1YkMWbT9r169EtbfSzceiRbr5D040ddTWSWD9UUs&#10;M4O9ruvMgw6rKYgH1kWMZVkbD5kvLi6EtDcTldIK/5IkgTiOlQmiDg8PmUWJvM9SxISVQVNhIKvc&#10;I3NRQgiBXq8Hw+FQ2jXKIit/zPu8kiSBXq8Hg8GA6vMyn9doNALXdaUHk7SmIwAx5tHsMLsMzs7O&#10;wDTNa2c8ytB1HXRdh2azeZmZ9DqYB2zbhsPDQ2g2m5VZnOWRpmklFi0yDarbngVu8MoXmV9cXHAv&#10;Ltvt9rUYOxBxsMTgovuWKEMPAMDLly+FfM86RJkNZdw/mdDOdVUwHm0ySYkYr7c9N03TlMauKkTl&#10;tm1jpZYS0DQNms0mNJtNuLi4gDiOYTKZKKlwhYih1WpBv98vuxnXmiAI3su4mCQJeJ4HSZJIP5DX&#10;NA36/T7our5TQgYEQcojSwyFIAiCIAiCIEj9uHv37q0///nPv3n79u1e2W0RRaPRAM/zpCd4SdMU&#10;ut1uJc7iEaRqGIYh/R1EkFUIIXB6elr6mNxoNGAwGJSuJ6ySpi0vWSXrmQjPGfRqtaMMHg/AKjxJ&#10;srfp9euCKP07DaZplnL+LErb8hHvH4rebM8TbYoWV7569Uro922DVSyi0hR1FZ5MxCqEr6xmrG33&#10;XGTfZc1urTJjLo/wrMjAKWpQou1PnU5HSObsbSwWi0o4xUWj63phscd8PmcScbiuK00MKfsZLZdL&#10;OD4+pu6bNOa5qjKdTmE+n5e+WKkKlmVBv9+HH3/8EYIgqISgVyRZJqQff/wRhsMhtNvtSi3Q8hiP&#10;x2U3AQDkL2plz3UqkPUbZAuyi8TklmXt3JiByMMwDOpYWobpUmT1MJkxxOPHj4V8j8g2sjw7Xp49&#10;e5b7GU3TpLeDhk33tugGdJWqHWVmFNnIrvCL5JMlIxgOhzCfz3dyPbBruK6LpqMKoOv62kQ1YRjC&#10;0dGRkkMb13VhPp/vxFoKQRAEQRAEQRAEQRB27t+//+n+/v6dXTIddTodmM1mUg0PhBAIwxCOj49R&#10;M4IgG8BqR4hKMs1i2WOyYRgQRVHppqOqkVftiGXO5tWBrBuTij4nHh3cLiTUVKmZZNHoiDpXE5mQ&#10;mNt4JNpskmc8Em0UUm3uYTnoLDODPc+go6JCE2vm7G33W2QW7mazyVTpYDweK+t7WRUiFoq0TaTQ&#10;jaYdmqbBkydPhF1zE0EQlB68yaDdbhcWTYVhCNPplPrzvu9LqQwyGo2kvVdxHMPp6SnTBF7nKiRZ&#10;QLxYLEo1wVaNLPN5Jjp0Xbe2Aqa6m41WYRl/ZCJ78bQtk0SRGKzMCpsikfkuFh3PcdMRoYUljuYt&#10;r70NUUJ62TGzCIOU6Daq2FylyXRTFTPEJpNU0fuUZ75SucmtKjGFKKMdIgY0IVUfz/Mw9qoQpmmC&#10;7/sf/O9JksDR0ZGStZyu6zAcDpmTRiEIgiAIgiAIgiAIUm++/vrrz9+8efPrstshikzs7Xme1HP9&#10;6XQKR0dHEIahsmz/CFI3sNoRopLpdAqnp6el6xAPDw/h/Px8J4wlIhFd7YhHB2Lb9trnIjLxLC0q&#10;dJSyr8FT6YmXMkx8IvsFt/FItGAnb2ASPYCqHpBZOmWZQlCeCUKkkWcTPBWPNhkcRN5fTdOYBgFC&#10;iPBqYdtgFcIUMRqIHJhojYa2bSsR+/R6vZ00YYgwAvm+T92nM9GHaPMRIURK5ZPpdAqO43BtqtRR&#10;0H81IFY5VtWJrGLYbDaDKIqg1WpV2oTUaDTg8PAQgiDYCbNRRt4CThWaptX+XqpA5uJM5mKs6Fhu&#10;WZYUwy2ye7AIYmWUWxaVQEBm7GAYhpDNTNH3T/ZaJI5jqvmuKtml1t1fEf0r77mpMoAQQpRUMW61&#10;WhhfVBg0IVWLRqMBURRBp9MpuynIFdrt9trnQggBz/MgCALpbciqL6EpDUEQZLf53//937+W3QYE&#10;QRAEQRCkfB49evSxZVlf3Lhx45Oy2yKKTqcD5+fnUs8A4jgGx3HA8zw0HCFIDrjPiKgiCIJKjMuu&#10;68JgMMBzyzWIrHYEABBFEXMbNo1JReIGXg3kLhjTVOo/WYqKiNIhiywswm08EimqpvlBokXcP//8&#10;s9Dvy4OlU5ZpcOB5eVQI7AkhzNfZ1K9EC+JYxQ3bJh3RsE4iRSqLiVzosrwDKoL6JEmg2+1Kv45q&#10;MgNFEQgh0O12qQNd0zQhiiLhE7VoEel4PAbP84R+Z9W5OjapEFXSkBnLqlLdZhXLsqDf71+akDqd&#10;TiVMSIZhQKfTgSiKYDabwWAwgGazWZuFYJqmuXM1z4JLBioWTtv6VNmbDLTI7HsyTU0iYvJ2uy2g&#10;JciuwxJHi455NE2rhfFIVBtF3z/Zhh/aeKwKxqOLi4u1JqmiCSpozFciN8m28ezZMyVzL1Y7qg9o&#10;QiqXLNtrFcZAZD2e5218PqPRCI6OjpSMq67rStmLQhAEQRAEQRAEQRCkGjx8+PBGmqZ3CCE3ym6L&#10;CFRUOUrTFM7OzsBxHOHJ5xFkF8FqR4gK0jQFx3FgNBqV2o5GowFBEKDZbgOiqx2laco8F9u2vfH8&#10;RWXlnlXqfgZDc99U+2ZEIuoMe7FY8BmPCCFCDwXzOpzo6wGoF2qyvsxlVctgcdJlEEKUmKVYn9mm&#10;FzNJEqHtZc1mv1gslJnLVApeePrOJljuj2VZSn7nYrEoPaiTQbvdZsqyv44kSeD09JT687quw2w2&#10;ExqcinyvwjAE3/cLfYeKSnAiWSfolFFRgQVCCIRhCEdHR+D7Pkwmk1Lbk4dlWeB5HsxmM5hMJuD7&#10;vrIxuNFogG3b4Ps+PH/+HGaz2aXAqy5moziOIQgCODg4gIODg63tjuO4MpufZVezqYvxSOZ9klki&#10;WEQ8jtn3kTxYKvnEcSz8vRcp1pYZ/4hqp8j5Q1QVpm3QtJe1Cq8sNrW16IZZnvnKNE1l8Y4K47Nh&#10;GIXXZ0g5rDMh4bOUh23bcH5+vhMZ1HadIAg27v0nSQJHR0dK9tssy4LhcFiJORNBEARBEARBEARB&#10;EHE8fPhQI4Q0/vKXv+yX3RYRuK4rtcpRpsM4Pj6uTLJPBKkDaMBAZBPHMZycnJSuhzIMA4bDIRrt&#10;tiC62tGLFy+Y29BqtTb+WxH9QJFzt7qfv6g2Tqk2Hom63nQ65TMeic5knPeDilRh2YTqqkKsnbJM&#10;ISmPUFqFUYr1Gtvuuej2sk4W4/FY6PU3oeu60gFR1ODE+nxUBfdBEEjN5F4W/X6/cD9ZLpcQBAHT&#10;37iuC/P5fGsgxMKzZ88Kf0cYhkKqkpW9CGBlXTWh5XJZWgW+5XIJx8fHEIZhbYwVq5imCe12G4bD&#10;Ibx8+RKiKALXdcG2bSEGjMxolGVtfv78OQyHQ2i326UbYWghhMB0OoVerwcHBweXGTvSNAXXdbcu&#10;ZKpU/UqF0HnbvShSwVPl+513n4rcR5kLVxHjj6ZpWPkA2QpLH5Yx/ol8h2TGPyLaKbp9sjfOaDMb&#10;VWUDb9MBZdH25d0DmQbUVXgyTfFQleeJFCMzIQ0GA3j58iUMh0NotVq1z/RVFTqdDgyHw9okWbju&#10;6LoOg8Fg478TQiAIAgiCQPoaRdf1y/U5giAIgiAIgiAIgiD1xzTNz16/fv0Pb9++3Su7LUUxTRMm&#10;kwm4ritt3yuO41rrMBCkLLDaESKb8XgMjuNsraKjAtu2YTgcKjdE1AnR1Y4A2JNf0oxJZZxJllVp&#10;SRSqzx1pdQ4ixgXRurVaGI9kDagqqwqxdsqyKh4B8AldVJgxWDNob3tZRLeXNYutykoiKgPfsoIO&#10;VVWPAAC63W5pZgxZaJoG/X6/8PeMRiNm046u69Dv92E4HBYOeIq+V0EQCDEdAfDdizLZdO9EmLlY&#10;mU6ncHp6WvpiSiSWZYHrujAcDuH58+cwn88hiiLwfR86nc5l+dN170Cj0QDDMMBxHPB9H6Iogtls&#10;BsPhEFzXrZU4lRByuVh+8OABeJ4Hk8nkvU3Nw8PDrYuwNE0rlXlJRYb1bWayIhvCKjeT8xaXRQxz&#10;MheuouJxUQZbZDdhiWFlrCFExdCy168i5jvRa0DZ6w/azEZVMTdu6gNFnh2N2UfV71dV/bbdbiu5&#10;DqIW27ah3+/DbDaDKIqg0+nUKo6vCo1GA4IgAM/zym4KwohpmrmVpUejERwfHytZp7iuC77v1yZx&#10;B4IgCIIgCIIgCIIg7+P7/kf37t1rAMBnZbdFBJ1OByaTiTTNVZqm4DhOJUTtCFJHMJERIgtCCHS7&#10;3dz9cxVkSd9U6KDqjOhqRzzJL2nGJN5zyCLmG9kJQ2X3TdV9X+VZsegY82OePxKd5TVPbC5LxKTS&#10;PMDaScrMLMDTyVQsTFj7wTYh6suXL4UacizLgkajQf3cFosFLJdLJUadTqeT67QVhajJg6etrusq&#10;MXQlSQK9Xm9rttY6YlkWdDqdwoK6MAy5gijbtmE2mxWqODSfz7kNVL1eDyaTCdffbiL7HVVfgF5c&#10;XGx850SPlXmIqjhVdXRdB13Xr4XYMKtsNJlMcuNH0zRz3+GnT5+KbF5hVAjVti3q6mKElZkVQtM0&#10;phiMBVHf+fjxY2ltROoP7Vywbb4ugqj1iMy1hqg2io71ZM/jtGubKsQTcRyvHeOKPjsa85Wq5Bcq&#10;DPmGYVTieSJysSzr8jlfXFxAHMcwn883vkfIO0zThDAM8cCrxrTbbUiSZOu+U5IkcHBwAK7rSt9L&#10;abfbYNv2ziU+QRAEQRAEQRAEQZBd5+HDhzf+9Kc//WZvb2+/7LYUxTAM6Pf7UveFwzCE8XiMe48I&#10;wglWO0JksVwuodvtlr4/3Wg0oNPpQKfTKbUddSAMQ+HVjljPoGnHJN4z9CL6rrqfc6tOVqfrOpWW&#10;TIR/RvSz4TIeiRzsNE0rreJRlcWadTMeqajQxJqhWtM0MAxjbf+R0d52u80kmJ/P50pEUpqmwXA4&#10;BN/3t4rXGo1GYQGHqAGK593Mqh6pMB/N53MYjUY7F3C5rgvPnj0rPOb6vg+maXL1b9d1odVqcQk/&#10;CCFwcXHB1I8JIdDr9WA+n7M2lYo6mI+23ednz54pyyZ9XUxH1wEWs1GGaZoQRdHWBUzVqh0BqM92&#10;cJUyK2RWCV3XpcTOhBAghBQ2TmmaBrZtCzc9IPXHMAzqcURGjGuapjBjoMwYXFRyA5FjJsuz46VO&#10;xqNNsbTsiqY0+0kiiONYyaZ/FZ4lopYsIUF2QLBqQhKd9KnOdDodrHIkgPF4DIvFAtI0hVardWmO&#10;V4nneVT9OwxDePXqFfz7v/+71Dbqug7D4fCyXQiCIAiCIAiCIAiCVJv79+9/Sgj57O3bt3tlt6Uo&#10;nU4HXNeVlsBxuVyC53nMWjtEDkXPS4pStrGhzlRZ74XUl/F4DGEYlm4KNQwDBoOBskSPdSZNU5hO&#10;pxv/ndekyKojoh2TeJ9pEQ3EtkIhdaAMDaAsvdtVRMchpVc8ohFWvHr1Stj1Vrm4uFAm7GDtlLJ+&#10;Mw2apoFlWUzP+eXLlxJb9A6eINiyrLV/J2NhZds2k2h+NBopC06zg/QsU3rWv+7cuXNpOBKxmKV1&#10;YebB2/9VVT0CAAiCAGzb3qnAS9M0GAwG0Gq1Cn1PVgb0j3/8I5dARNd1OD8/5zIExXFMPd4SQsBx&#10;HOkbLUXMRyIE73lsG+uTJGE2c/GApqP6w2M2ymi1WlTVyk5PT3mbJw0VQj1Z759KA77s+2QYhjSh&#10;4KtXr4SMw+12G41HyAewrEVl9B+Rpa5linVFxNsXFxdCN2xk7yPQVj6xbVtqO2jZ9PyL3qe8tZ2q&#10;/Zxtm8giefz4sZLrINVlXTWkxWKhzPxWNVRkfL1OpGl6uccSxzH4vg+O40g391wlCAKqZDNRFMFi&#10;sZDeB3RdhyiKIAiCwlXAEQRBkHL4/PPP35bdBgRBEARBEEQ+X3/99edv3rz5pOx2FEXFnldVBO3I&#10;OwzDgNlsVtr10zSFg4OD0q5fZwzDwP1pRCiEEAjDsBJ70bZtw2AwkK5L3BXG4/HWc412u838nWma&#10;MuksWMxN24p2yELTNCHa8U2oOMvKu2dpmgrV8bH6NHiQkcz1I9Y/EJ1ZnUYoI6vzqw6wWVxjZQf/&#10;rEGTqoz7rNfZ5KJMkkS44DaruEMLIUR5Nk1d18G2bWg2m9BsNi+NMyIDCBGDFG//Z30GRel2u5Wu&#10;nMaDaZrg+37h70mSBE5OTrjvT2aCYjXr0Jog0zRVYjrKoDXWxHEMQRBAq9WCb775Bh48eAAHBwdS&#10;TTl546rscSrb9ELqSRzH4DgOHB0dge/7zP3FdV0q09F0Oq1kNiYVC/BtC6cic1CZJnfRyMyaISom&#10;N01TeUZ5pPrQmgxYN5xoEbm5IHNMEbGhLzo5gew1B635vgpJELb1zyLPjsZ8per3q0pucXh4qOQ6&#10;SD3IKiH1+32YzWYwn88v14plZ8eUTaPRANd14fz8HA91BeK67gd7LFEUSd9zuIqu6zAYDKg+myQJ&#10;OI6jpH2e52H2UgRBkJry9ddfo/EIQRAEQRBkh3n06NHHlmV9cePGjdqbjlqtltQ9L0IIBEEAvu+X&#10;rjtEqsOLFy/KbkJtaTabpVTAQHaTNE3h+Pi4EqajTqcDw+EQTUeU5FU7AuA753327BnT51nPMHji&#10;jaJ9ou5jpuqqTTTJgovGdDLiTmbjkWgTEM2PkmVqUW0YYOmUqow8m2DNfk0IUXI/WSsrbfsdMgTM&#10;rC8pazWXOlCm8QhArVgrSRLodrvKrqeKdrstREwp4v64rgudTof68zRjZ5qmcHJyotzEsMl8lJmN&#10;Dg4OwHEcGI1G77UtTVMIw1C5UTFDttCyCgsqhI2rfZa2KsMqjUaD2lyYZfyoImULvutifpW9MJMp&#10;vhUVk8vIIIHUH9o1l6wDAVEbDIQQqZlyRLw7ouMoFRWPqtAOGrb1zyLPjmatrOL3LxYLJZmg0HSE&#10;5LHOiDQcDqHT6VRiLBDF4eEhRFEEruvigZcEXNcFx3E++N/DMISjoyNlghTWpDeq2ue6rpBkPAiC&#10;IAiCIAiCIAiCiOHRo0e/+vOf//wFIeRG2W0pQqPRgCAIoN/vS9vzypLvov4CuUpVtRZVxzAMaLVa&#10;ZTcD2RHG4zEcHx8rrT6zjmw+8jyv1HbUjbxqR61Wi8twwzJns1Q7yuA5PyyaULnuyRNVt1/FGW8l&#10;jEeiBcg0P0rWoaJqc0+dKh7RZt9eRcX9ZL3Gtv4lQ8TPYpAAeDcp1UU0TAuraW0dP//8M/ffNptN&#10;pRUFFovFTi7cfd8Xch8XiwUEQVDoOzzPozZC5ZmJMtNRWYH8qvlosViA4ziXmz95435ZRkXZ1y17&#10;UYXQQQiB8XjM1Gc3YZomRFFELbAdjUaV7CeqhJDbTDtFYi/V5XTr+v0iY3LcmERWMU2TevNJlglY&#10;1AaDTDO3qOqsItd+hmFIzdTDUuFKZbXXTWzqn5qmFXp2NPdAxNozD9ZMU7yg8QhhJato7XkeRFEE&#10;P/74I0RRBL7vw+HhYa3MSI1GAzqdDkRRBIPBoPbZ0KrOkydP1s4fSZLA0dGRsj2udrvNtI+aJImS&#10;6kztdhuGwyFWK0UQBEEQBEEQBEGQEvF9/6Ovv/76859++uk3b9++3Su7PUWwbRuiKGIWC7MQxzEc&#10;Hx8rT76LVJ88sTyyGax2hIigSpXoDMOQPh/tIjTVjlgrEQG803uxjM88z41nDLt9+zbz36xSp/PJ&#10;daiueKTreu55VFFfhgxNCbPxSKRgh+YHyTSzVLnikaoKQpvQNI3ZvadiAcN6jW0vpoz2aprG9KIS&#10;QpQJmVQhYvIoEmhpmqY8QAqCoLRqNLLQdR36/b6Q7xqNRoWFIbRGqG19Z7lclmo6ygjDEA4ODuD0&#10;9JSp35RVCY8QUnoVPqQ8supGR0dH4Pt+4bGu0+nAZDKhXtxkFb+qiKpNJsz0no9sA4AoeIz9yO7C&#10;smaQYTwSubkgcx0oIqNMmqZC4z/Z1ctoK1yJMmUVZVP/LLIupDFfaZqmZC5WZf6v+yYsUj6apoFl&#10;WdBut2EwGHxgRup0OmDbdmXMFJZlXZqNZrMZeJ6H74FCBoPB2vudHYIWTSBDi+u6zM89DENotVpS&#10;D2lt20bzEYIgCIIgCIIgCIKUxMOHD2/86U9/+uLGjRuflN2WonieB8PhUOpedpY8tGxBO1I9qqy1&#10;qDpY7QgRwXK5hOPj40oktG+1WnB+fo5mOg5kVTuKooj6s5qmcY1JPFqLouciVdAvFCHvnsnQ0Mp+&#10;L2XoW5iNRyJvXJnVjgDUG49YX+RXr15JagkdrOJIFYsYnmtsejFfvnxZtDlrYc1UPJlMpLSjLGhc&#10;mHkUfTfLyBbd6/V2biFv2zZzFa9NhGGY6/7ehq7r0G63cz+3ybS5XC7h9PS0kOhUpOCEp6/IMkzR&#10;mGLLqrZUFrv2LrMisrpRRpY5g7Vc78nJSaHrykSlCG3Ttco2UrIgsxytzGchMh5nNagjuw1tvBrH&#10;sZR5SeTmgsyxSIQIXbQxSvZag9bkq6LaTx7b+meRPkbzzFQYFBaLhZK4kKUCGoKwsGpGykQOz58/&#10;vzQkDYdDcF0XHMcB27alvFeNRgMsywLHccD3/fcMUZnZqO6HEHVEutC6nQAAIABJREFU0zQIgmBj&#10;jD4ajaSbe2jasYnlcim9OpNpmmg+QhAEQRAEQRAEQRDF3L9//1NCSOMvf/nLftltKUJ2Ni5Kb7MO&#10;Qgj0ej3wfV/aNZD6kqYpnJycXHvtCy9Y7Qgpyng8hlarVQlNj+d50O/38SyGkzy9K42edR0sxSoO&#10;Dw+5xiQROm5WZJ7hqxiXyxj7887IiszlspLZfszyYUKI0ICERngn0xykuoIDa6d8+fJlqUEMq5BJ&#10;RcUjnmdmWdZa8dZyuQRCiPAXq9lsQhiG1O/KYrGQ0o4ysW27sKHq4uKCu/9blgWGYSgN3pIkgV6v&#10;B8PhUNk1VeC6Ljx79kzIvfR9H0zT5BYhdjodqmwcr169eu99ms/ncHZ2Vnj+ajabpWYh+Pnnn6V8&#10;L81Yv2sVvbYRhmGlMoGrJI5jmM/nMJ1OhcZ7nU4HXNdlnufCMKzEInwTKvvILsUIdUO0Ud2yLCnV&#10;a5D6QRsPFTFub0OkaUVmnCBiY0r0Oye74hFte6tgZNzW1iLPjmajVYXxSFV14io8S+R6kRmSANb3&#10;vyyhR7YHl/3fbbF5o9G4jFl1XQdd10HTNIxjK4yu6zAcDjcmacmqRv/xj3+UuvbJKm47jsP0d1l1&#10;psViAf1+X0obTdMEz/OYE2ggCIIgCIIgCIIgCMLGo0ePPv7v//7vf3jz5s3NsttSlMPDQ+kC7zRN&#10;4fT0VIlOD6kfmemoylqLqoPVjhBeCCFwenpaCZ2dYRgwGAykn23vMtPpdOtYahgG15n1xcUF0xjt&#10;ui7zNTJYddxF4xeaBPhVRmZS7U1YlrX1GRXx0Mj6PUwVj0QGrKuH3NuQOQirdnWzPkRZInNaWCse&#10;qagglSQJ83W2iepkmM80TWOesKtQUlEkIkRgRftTs9ks3AZWFovFzpWp1TQNBoOBkO8ihEC32+Ue&#10;e2krRaz2nel0Wuiaq5RRSUsFNO/rdRHJT6dTmE6nSoSsVSKOY6HVjTJWqxyxLkzm83nlx9OqZLjh&#10;jWXKrqwpEpnPQnQ8juJyBOBdP6AdF2XNwSI3GGWOJyLaKXJPgWetxwLLJmMVNom39c8im1g0/V7F&#10;71dV9XNX1xlIfdE07bJSkWVZ0Gw2odlsguu6G/9rt9uXn7Ms6z0jElJdMvPRtgqrR0dH0sdDy7K4&#10;s/MuFgs4ODiQtn5sNpuYORhBEKTi/Od//udfy24DgiAIgiAIws/9+/c//fOf//zF3t5erU1HjUYD&#10;PM+DwWAgdV8sjmM4Pj5G0xGyljiO0XRUkFarVRktCFIvsvG5CqYj27bh/Py8EufJdSbv3IHXEMSi&#10;FS86JrEagYrGMJqmlWLeEUXe/ZLhOZGpI5OlgS3NeER7s2SaWVQYZVZhfYnLDgJZBwFVixpWge22&#10;l0dWm1knFVWCJlWIGAyLvp9lCXvDMKxEACkS0zSFiSySJIGTkxPu50vzbmXfPR6PhWalzcRTZSFr&#10;TqApq0kI2bl+fZXlcgme510b0xEhBMbjMRwdHYHjOMKfb6fTgfPzc677maYpfP/990LbIwOVQkoZ&#10;GSGqHgezImt8Fj32lj2XINWAdmxkzXTDgqhNRkKItDaKqJQhOoaRvcagNZrJNkDRkKbp1nvL2740&#10;Tan6lMiqXetYLBbKktWU/SwRBLne5JmPsiQyshNDtNtt6HQ63H8fhiEcHR1JGbvb7TYmEEAQBEEQ&#10;BEEQBEEQwdy9e/fWvXv3Gm/evPn127dv98puTxEMw4DhcFhob4OG8XgMjuMoT7SOVJ/VZLNl603r&#10;TpHKIsj1JQiCyrx/nufBcDjE5HAFoal2xFsYgSX5bNExifVMXYS2q0ztZdFCJFlyxk3I0NrR3HPe&#10;31UJ45FIwQ5tRlfZ2dhlVLzZRF6nvIrKtm2CpeqRqomT1Sy07cV8+fJl0easxTRNpme9XC53StRP&#10;Y2TIo2j/tyyrNPfs6enpzi30RYoskiQBx3G4JmKadytNUwjDUEpG2na7Lfw7qwDNs92lMeoqy+US&#10;Tk9PAWB3n3EGIeRSkOX7vvC527Zt7ipHWfvqkoGnKiY13kXNrs1TMjdNRMfkKFpEaPvAda92JGKc&#10;FZ1oQvbYT1vmvApz0LZ7W6SPvXjxIvczmqZJzzb37Nkzqd+fwVIBDUEQNVyHxBtXMU0zN3FLGIbS&#10;zUeu6xaa45IkgYODAzg7OxO+3vF9HxMIIAiCIAiCIAiCIIgAfN//6Ouvv/58f3//Tt2rHAG8q0Sg&#10;oqpEEARYlRl5jyzZbGY4um57mjLAakcIK2maQqvVYqpgIwvDMCCKIukm2OtC3nkI71lGHMfUmjgR&#10;YxJrO0WcW8tMTK3inEb1PKBpmjT9RyWMRyJFoLQ/SLbwVHW2d5YXU3Xb1sHqeFRhlmLtE9sqN8kS&#10;82maxuxoxapH4mExzomEEHJpYtglRIoslsslV0UTmuzuMsQw2dhddnAua4ylMdvIGi/LJk1T6Ha7&#10;kKYpGIZRCSGvDFYNR2EYChdhZaXjh8NhoXsYhmEtTEeq2WakrUK8WJTbt28X/g6ZC1fR93hXxxmE&#10;DpZNA1oTCisiK8XIHLNFHNLVzXhEeyhUhXFkmzGnSAIImphTxe9XFftW4VnKgBCyEzEKUm1kGel7&#10;vR44jiOtek5VaTabueKVMAyh2+1Ke781TYMgCAonEoqiCE5OTmA6nQpq2buDpl1PVIIgCIIgCIIg&#10;CIIgsrl///6nP/zww5c3btz4pOy2FCU7H+/3+1KTSxFCwHGcSojaET7SNIXpdArT6RTiOL78L03T&#10;y/82QQiBNE1huVzCfD6H8XgMvV4PDg4O4MGDB+D7PhqOBILVjhAWxuMxHB8fCz+P5sG27cJ6LeTv&#10;5FU7AuAfL1jOLUSMSSIKSLAiUo9yFRUJPcvQ6OWdi/EWeJBFKRWPTNOsjDtYtbiVZXCvgvCW1bgh&#10;q4LQKjzC+033XaZRiraqV8Z4PN4pYU5R45GI/s/6DESyXC4hCILSri8DXddhMBgI+74oirgMQnnP&#10;VUZAnwVgmqaVaqqTNUZYlpUbZMZxvFNjFMC7DZ7V6jq7uACTbTgCeGfIm81mhY15YRjWasNUdtYq&#10;WnieaRlVNbctkkQscmVWOZRRGQy5vtA+/zRNpR0UiBy/ZB5miJiXRbdPZqzA0tYqzEHbjDlF2kdz&#10;H1QYwFTtx+zinJCmKRwfH1eiijey23S7XSkVp7NxKEkSODk5uVbmo3a7nXuQNZ/PwXEcafdF13Xo&#10;9/uFvydJEvA8D46OjoQZkFqtlpDvQRAEQRAEQRAEQZDrxt27d2/94Q9/+PLNmze/fvv27V7Z7SmK&#10;YRgwHA6lJ67N9lrRWFJvCCHgeR54nndZnchxHDg4OLj875tvvln734MHD+Dg4ABarRZ0u13wfR8m&#10;k8m12rNUBVY7QmhJ0xQcxwHf9yvxLmZJorH/iiNPz1pkvKBNfilyTKI9uxelu6p7X9zW/levXkm5&#10;Zp7+gUezK9OkRW08EhnEspgBZD2ojJ9//lnq9xehCm1jLeOlos085qZNv4EQIk0MQyPkv9qWKjig&#10;RVG02pAIg4Npmsodu6uMRqNaiehpsCxL6OYJj9GgbHFe2YY2WeRl7t21Meqq6QigvCppMlBhOLJt&#10;GyaTCXieVzhYlVGpTDYqsijQUIV4cdcRfY91XZdqlEKqDW0c8eLFC2ltEGnakGksEPGeiNzHkB2D&#10;slTALTsevri42GrM4TUe5X1v0e+nRWSFjDx2zfi+GmPvWtICpFpkBt3FYiHUHJRlEM1IkgR6vZ6Q&#10;764Lruvmmo+Wy6VUU5ZlWbnVl2jJDEiO4xSOCzCORxAEQRAEQRAEQRA2/vVf//X2vXv3Gvv7+3f+&#10;8pe/7JfdHhEcHh7C+fm59H3qOI7h+Pi4EknLEeQ6gNWOEBrm83llDKGGYUAURdJNsNcNmgSVeRrL&#10;It9d9BrrUJ3UtEy9tgjKOAfKe0ZVMDmuQm08Eik2ZhFtyw6gVQfoLG6+qiweWIQwVa14tO3FlBkI&#10;sE4AdRNdb6NoZRgRpkNN00rPBh6G4U6ZNQDeLbZECuSCIGB6D8soAbk6djebzdICJJljbKfTyf1d&#10;LILYKkMI+cB0BFC+iFcEKgxH2eJ1OBwKGWPH43Ht5j/ViwzR2SBY+sWdO3eEXlsWMtspIybfNaE5&#10;Qg/ts6fNdMODyPhY5pq1aDvTNBXaPhWHiDQYhlG6+TWvf/LOkyz3QCYy379VdiH2XOWqsR8rHiEy&#10;efbs2eX/L7Iy0bq9qMViUbv1SlFc1wXHcbZ+RnZFqHa7LfTANI7jy2yyRfaC0VSJIAiCIAiCIAiC&#10;INvxff8j0zQ/+8Mf/vDlJ5988o97e3s3y26TKFzXhcFgIH2PfjweS604jSDI+2C1IyQPQggEQQDd&#10;brcSY3NmgkXdiXjG4/HWfzcMg/u+0ya/tG1b6LP95ptvqD4nahwsQ9ubIeIMZ9u9l/X+52lRqpaU&#10;nNp4JEqwYxhG6UaAVVQfFrIKZKog1KhShSoAvipF2/qcTCE/q5BosVjs1AF2kcowou5DmdVpAN79&#10;jm63u1PPVdM0CIJAaIBwenrKNDGXKdIraqorgkwTm6ZpuWbJXTDREULAcZy1pqOyRby8EEJgPp9D&#10;r9eTajhqNBrgeR7MZjNhC5zpdCosk7VKqrTpJNuoXpf3QmY7ZcTjuAF0PTFNk3r8kGV8ME1T6Psi&#10;a70qYs9AdNwi870lhFCLoKuwnzKZTLb+O28bafq97OQStFWXRFCFZymKTcZ+BJHF1TEzSRI4PT0t&#10;/L2b1lGj0agSh4kqefLkSe7eR5IkcHR0JC2pk+jENwB/NyAdHR3BdDpl2q9L0/Ta9QMEQZCq8/HH&#10;H78tuw0IgiAIgiDIO+7evXvr4cOHn//www9fAsBnu1LhCODdOXkURUoqooRhWMvzcwSpM1jtCNlG&#10;VoFuNBqV3RQAeGeUU2GCvY6kaZp7Dl5kvKDVgIgek8rQJ8nS1eUlpZat0Zalj9E0rZRKS7xQG49E&#10;HSCydGIVQn0VRplVWF+oKpgVWMQwKioe8Vxn24spM5uxZVnMBoU812ydKFIZRpRgqQpiriRJoNfr&#10;ld0Moei6LjTIyYRqtAIO1QHR1WBdZDlLFuI4ljov5FU92gVz5NnZ2VohsoiqClnlntX/5vO58OeW&#10;iZODIIBWqwUPHjyAbrcLk8lEmuHIdV2YzWZCM06HYQie5wn7PpWoXsCLzgRRxnssu3KSzAWYjPu1&#10;a1UuEDpoM8ksFgtpolaR7wohpNLtFL3Ok/nesuy3lG1czDNJFYmpaO6D7N+vqtoRQPnPUiRhGKLp&#10;CFHKuv62XC4hCAIp1yOE7Ny+Dg2DwSB3rMqSe8g4dM0S38iI9ZMkAc/z4OjoCM7OznLnIEKIEHMb&#10;giCITBqNBhiGUVpG0TLY29v7W9ltQBAEQRAEuc5k1Y3u3bvX2N/fv/P69etP3r59u1d2u0RimiZE&#10;USR9Pzfbf7pulbcRpGyw2hGyiazK0brk1mWR6bcQOTx9+nTrvxuGAY8fP+b67jiOqfpRkYpKmyij&#10;AlGdTDRX2Xa/kiSRZj4qo9ISLx/TflCU8YhFrK3CFKT6gbC+wMvlsnTjRFbdg0aAo6qkF891LMta&#10;O3jLriplWRaTeGmxWAgVdpeJpmlgWRbM53PmvxXVl8p+fzLm8zmEYbhTwV+73YblcglRFAn5vixD&#10;cRRFuaJ+1YLtq+2xLAsajYbyOYQQAsvlUtqmVlb1aNtm1mKxKL2SGC9BEGzMTFDkN2UmozxEbEhm&#10;5iYVfa/RaEC73YZOpyPcaEN7z6qK6rll2/3niWNUG+8B6lM5aR0yNpGyhWrVFoeIXGjXws+ePZPW&#10;BpHjl8xKiCJiHZHVF0RXiroKyzMv26ySd195NxHTNKUab2XPwXlZrERSpgn14uJC2EHadDpVluUt&#10;CILaGteRd+95r9cTkolvUzw7Go3g8PBQyli5WCwgjuPSx2GVZMaf09PT3DE6CAIghAjf99J1Hfr9&#10;PjiOI/R7M9I0hSiKLve2LMsCy7LAMAzQNA0IIZAkCUynU4zdEQSpBIZhgG3blxV1G40G6Lq+dm7N&#10;9pIvLi4u57GqCGUQBEEQBEGQ+uL7/kf/8R//8atPP/1Ui6LoJgDA3t5OeY0u6XQ64Lqu9HPONE3h&#10;9PRU6rkLgiDr2SUdHyKOOI6h1+tVbh+l0+mgUU4SaZrmapwty+KOCabTKdXnZI1Juq7nnnGINCfV&#10;vZ9uu1/z+VyKvt+yrI1aBZEJsx3HAc/zuM87+/0+XcUjUcaMzIRQJWSbTq7C+kJV5UCTVtyTJImS&#10;LPo8lZU29b3s8EUWrINMdgC0K/AOsqL6fpXK0IVhuFPPFgDgu+++E3p/l8slfP/997mfU+3EXlep&#10;o6yqRzxGPhY6nc7WZ1rXPhyG4VZBJK+INU1TagNN0ZgjK6suOzZYrXAkYyM1CIJam44A6m2iAZBj&#10;pCkbmYtWWcZ6rHp0/aBdC8usuCLStCFz3Sdi30DkWl/2eoJlfVt2YoU8kxRv+2jX5DL3lPKqOYlE&#10;tplNFSyxcFGCIJBqzETkslwu4fj4GBaLhXSjmsw+Wfd1DA+6rsNwOKSaC2UlmLAsC3zfF/6964jj&#10;GEajEfi+D57nge/7MBqNKrNHjyDI9aPRaIDjOBAEATx//hxmsxk8efIE2u32pQFpU1yZnck2m03o&#10;9/swm80gCALcj0AQBEEQBEGY8X3/o7t379769ttv//GHH3748rPPPvuHvb29m2W3Syae54HneUpM&#10;RycnJ2g6QpASsG279uJ4RCxVrHKUYRjGzhQzqCIvXrzIPQcoYgqi0XsahgHNZpP7GnnfrZKy9Nqi&#10;znK2tV+WnmebzkKUNufi4gLiOAbHceDs7Iz7flEZj0QNoqzVBNYJvUVTxqEhy0tVlUNNlmenIos+&#10;j4hsW6AocwGXVYxiQbaxQCVZplBWRAoZq2R4PD09rcx7LQJN02AwGAj9ziiKqIQqNKLGqwezL1++&#10;vPwviiJotVpUbVq3mUT7t6IZj8dShb6apkG/39/473UV+43H443/VkT4qfJ+0GY/4EW24YgQAo7j&#10;KMuILxPVm08qYuK6I9OMKmtDqUrxCSIf2vWA7AzUIjd4ZBo0ipprLi4uhMbcMt/XNE2p72UVzCp5&#10;JineZ0cbU8ncpFRpsC8zOQYhhCuZyzqePn26ccwSGS9lSQRUJbtBxLJcLt/bCxmNRoWf47b4eLFY&#10;cK+d8mLKxWJxLUUgmfmIJuYOwxDOzs6EtyGrxosgCHIdaDQa0Ol0IIoieP78OTx58gSazaaQvY9m&#10;swnD4RCCIKhMwjYEQRAEQRCkmvi+/9Hvfve7X2Vmo/39/Tu//PLL7bdv3+5meaP/T6PRgCiKlOxD&#10;LJdLODk5qZy4HUGuC1jtCFkljmM4Pj6urKZpOByW3YSdJk+rWsSouFgsqLQLMsckGr2DyLPdsvRQ&#10;ohJLb7sXcRxLOa/eprMQ5clYjTmjKIKDgwOuhIJUxiNRDq3Hjx8zfV7TNOkVLcoQLLCIR1WYeGhg&#10;EQ+pMFXwHPKX4ULMYDXdbRPI1xFeg4aoLOVVEvYSQuD09HSnxFKmaQrPPJtXnQZg+3tl2zb4vn+Z&#10;AXLdwaxlWdDv92E+n+cesq4TeOq6Xkp2SEKI9EWOZVkbf1sdxX554uMiz1GVkfDi4kLahqNsw1GG&#10;pmkQBEFppj2RqKy4BrC9whJPH1Rd8RNA/T0TjYx7VnbVEkQttGOfzAQEmqYJ7XeyxhJN0wrPRaLn&#10;TJkxH8vatmxhII1JireNtEYYmWOnSkN5mWvUZ8+eCelLaZpCFEUCWpR/ndUNz6rskyF0pGkK3W73&#10;vZhVxJo2rw/zVt2h2bOdTCZc3113WMxHWaIX0etl13UrtceHIAgikkajAbZtX5qNPM+TOuZlBiSs&#10;foQgCIIgCIKs4vv+R/fv3//03r17jR9++OHLW7du/eY6mI0yDMOAKIqU7D9Mp1M4PT1F0xGClIRt&#10;27jXiABAtascZbiui9W5JEKTHLaI1o3mDFpmtSMA9fqkuifY3nYOSQiRoivQNE26HmSd1iMMQzg6&#10;OmI606MyHonK+spqvgDYLrQUhWrxZR0rHmmaRh1sqbifPJO8rusbD8dFZfvdBGs2OkKI0mzLshGV&#10;jY+XsrOCX2W5XHKLYKpKu93mGuO3EQTB1vfgar9azQQ5HA6h3W5TPftMPLNtbN7Uf0X/ZlpEZIjO&#10;Y5uLvm5Vj/LmDFWbCUUWqDLiAVWGo1V0Xb80/NXZgHRdDCMi+4Ts/iV70ao6WwWye9DONTLXAKLn&#10;uypXAxOZWEK0YesqLHFV2QcgL168yP0Mz72iXf/KHjdlJyRZpcxnGcexkHv59OnTrf8uYu4nhMDJ&#10;ycl7/1tV9skQOrrd7tr5QvaaNkkSrqpHNEmwZFchrjKmaYLneVSfzTL2inxns2QWZRtxEQRBRLK6&#10;PzccDpXGidm+uOM4yq6JIAiCIAiCVI+7d+/eMk3zs3v37jWiKPrnN2/e/Hpvb+/mdTEbZRweHsL5&#10;+bkSYfd4PAbP83CvE0FKpM56FUQcVa9yBPBOa47VueSSd55U1BREk3xW9jOmORsWrRGTcZaj6nwo&#10;b49WVpLCTdeVfS6ZJAkcHBxQj4Uf03xIhJGEV5xtWZZ0J6nqw2KWRUoZGek3YVkWlRhIlfP34uKC&#10;ecFn2/bal365XAIhRGqVB9M0mRaNYRjuTIlETdOg3W4zm23SNBWyqC9boLeO0Wh0aZTZFfr9PiyX&#10;S6FjwOnpKcxms7XCH03TIIoimEwmYBgGPH78mPsd1nUdBoMB88Ky2WxCGIbKN4QIIRCGIbXghwfL&#10;suDw8HBt8LtYLKS67EWTJyK9bqIl27ah1WoVemeKkhmQXNeFyWQC0+m0splD1lElQytPrEh7r+tU&#10;pUj2M0mSRLjgPVto16nvI3yYpkkV09JUkynaDpHIqjoiop0i76PstQRLEoyy1zV5MRXvs6Ot+iQz&#10;ZpNZXXIdZZlPCSFCfidNtSMRa/kwDD9o78XFRenvAkLHdDrdOB5nVY94D1Isy8rd1B8Oh1zr1rz9&#10;uyyTWZ3WxCJpNptACKGqfJ0kCZycnMBgMBA27mVrSRTJIwhSd2zbrkwlt++++w5evnxZy2R4v/zy&#10;y1/LbgOCIAiCIEjdePTo0cf/8z//86u//e1vN//2t7/dygxGe3vXymf0Hq7rKhN1h2G4c4mKkepQ&#10;VBz/6tWr3L3/XUB2ZRGk+mS6u6objgDe6TERueSd1xeJEabTaa6uVMWYRKNPEq0RU+H9uIqo6+Ul&#10;v47jWIrfYNP5pyiPS57GMAgCSNM0V5Ocazy6uLgQIqguYjyS5Q7LkCEk3EYdKx4BAHzzzTdUn1Nl&#10;lnr58iWzkGXbgLBcLqUe8riuy5RBebFYSDVDqabT6cB4PGbq07suKAqCAGzb3pmKB5qmCRd/ZBmu&#10;z8/P174Luq4L2wAyTRNc1127ybNprMmqwdE400UzGo1A0zSpG2Ce5639bXU7hN7WXtlVDEQhIriv&#10;kqAhI3uHW61WbQxIZfSXOhmAykSmiefnn3+W8r1lLLQR9di2TfU52RUFRY8lsvquiHaKXJPKHPdZ&#10;zWZlxyyyzNy062SZMYzKakemaZa2zn/27JmQfkRzEFP0N6ZpWukDHySfPAHFaDSCTqfD1Vdo+vFy&#10;uYQ4jpnHjsPDw9wxYTKZCDkEyoyXZY/vrLTbbUjTlEokkyQJOI4D/X5fWNVoy7LA930q8xOCIEjV&#10;qOL+XFZRznGcSp1JIgiCIAiCIGJ49OjRx//1X/91886dO7dev35986efftovu01VIggCZQaEIAhw&#10;zxORShENFSEEjo+PBbeommD1mOvNdDq9FNdXAcMw4MmTJ9BoNODOnTuoD1IMIST3vL7IPh7NGXS7&#10;3eb+fhby9Em3b98Wer08806VyTNqyUpSuOm8UNR4ReO3GI1GsFgsIIqijWe4H+V9iSgx0ePHj7n+&#10;jlakVQRZQsJNsLxQhBDlFZk2QTuAqmovj5hsW3+SLaQ3TZM5MBiPx5Jao56s6lEZqCiFzEu3261M&#10;ICuCTPwhkiRJoNvtCv3OTXQ6Heb3tMyqVbKz4ei6vlYYlCRJpSry5bGtrUUP+asyR2+i0WiA67rw&#10;448/wnA4rJSoYZVsA2w4HILrupWuQrULi3xZVUp2GVkGi6q+k4hYaEW2shNuiOxvMuOAou0UlTwl&#10;Q+Z7SlvpB6BcswrAu/Vy3n3lFc5XwXgk+/1bpcw4Z7FYCIll8oySIkwUJycnhb8DKY84jnPjp6zq&#10;EQ+WZVH1ZZ71Ms1edJbJrCimaVKNr1WEJRMwIQS63a7Q/Yt2u71TVcQRBNl9bNuGKIoquz+n63pp&#10;5zcIgiAIgiCIWB49evTxb3/7W+3bb7/9x6+++urLn3766Z8+++yzf/jll19u37x5E01H/x/DMIQl&#10;l8kj2xtB0xFSZcIwvBYJM7Ha0fUljmNwHAc8z6vMnnyn04Hz8/PLxPW7oEeqG3nn9a1Wi1t7TAjJ&#10;PYM2DENY0rY88vYkRfe/Kmv/aMi7XzL0BZvO2FV7XJbL5dbiE7nGIxFZX23b5hbI6LouvQOqDppY&#10;f09VxKG6rlMNLqruJ4tIK2PbvZdtPNI0jTlwVZl1WQWspg6RfamqE1mSJHB6elp2M4TSbreFm0YX&#10;i4WSctOEEObFBa3gSRZhGEo1sG0S8pRR5YmHNE233puiokhVczTtHJyRiRmeP38OruvWpnpeZkB6&#10;8uRJ2U3ZSNUW+jzvftUNc7zIzJYh657VLbs9wk5WHTEP1so3PIjsbzI3Y4u2U/R6lLbyLw8sVa7K&#10;Xs/QrL95nx2tkU3mmKnSVF/W2J9tbhcVutIYSorGS3Wogolsh3a9OBqNuOMsmncpqybOgq7ruXsa&#10;hBBhe3bNZhN6vV5lDjpZcF2Xqep1GIYQBIHQ61dRvI8gCLJK1Q1Hq/Ak5UIQBEEQBEHK5+HDhzfu&#10;37//6bfffvuPv//97/8FjUb5GIYBw+FQyV4tIQQcx6mNvgJ0OQQVAAAgAElEQVS5nozH42tjjMNq&#10;R9cPQshlpWfZ5/G0NBoNGAwG4HlebfRcu0reGXGRBGg0WgDbtpUVVVBdvKGMYhEiz/zzNGiikhSu&#10;klVakgXL3u9yudx4ppdrPBIx2LZarUJ/L9tlrLpqA+sL9fLlS0ktYYfGTKDKXcdzX7YJt3mMTKyw&#10;ulMXi0VlAh4RsFY92lVh9FW2DdJ1ZTAYCJ8EwzCE6XQq9Duv8vTpU66/Kzsb5Hw+h4ODAwjDULhY&#10;ybKstWO/ijFTBHntLHqYrlIQmRc/2LYNvu9XvroRDVWuqFW1Kno8cyXtOCGyjG7V7hsrskyGaDza&#10;fWjj/xcvXkhth6ZpQjctZY3TIqr6iEzeYBiG1PGLZU1b9rxOk7GHJ/6nrVAlug+vorraSFljf7a5&#10;XfT6NGuyotdQkXQCkQvtXlaRqke0cyzP99McPovar9M0DVzXhZOTk1qaj548ecK03zkajaDVagn5&#10;rZqmQRAEpZtzEQRB1mEYRm0MRxms5zcIgiAIgiCIeh49evTx7373u189fPjw83v37jV+//vf/8vr&#10;16+/ePPmza9/+eWX22/fvt0ru41Vx7ZtOD8/V3J2maYpHB8f10ZbgVxP0jQF3/fLboYSaBNGIrtD&#10;GIZwdHRUKWPd4eEhzGYzZVVukO1s0/1llah4odEtFDE2sYIVj9jIS1BLCGFKNEvLuuckSp/KqrcY&#10;jUZrzfO5xiMRgqKiE7bKl0sVLC+V6jJZ26B5lqpE2Lz3ZZN5KkkS6UJnnsoou5b1giVrXlWqfalg&#10;NBpVKsgtiqZp0O/3hX+v7/vSNmXSNOUWqvIuBkQHbGEYwsnJiXAD0rrfV5exKU8MpnJToWhAffXv&#10;DcMAx3EgCIJLs1G73VaaDUOWQbTKm69lLIxEbnyzxDp1y3Ir89nISgQgM1tFo9GAw8NDcBwHXNe9&#10;/O/w8LD2C/w68fjxY6rPRVEktR2i5ztZaz4R447IxA0yDSKsVa7KPgihaSvPfEV7D2T+ftWVhssa&#10;gxeLhRADF839KvIuX5dqR7ueaIUl5uStekSbqIpn7WpZVu5+tMg1i2VZ8Pjx49qaj/r9PtM4vVwu&#10;hf1WXdel7D8hCILw0mg0wHVdmM1mpcfwPNAkH0QQBEEQBEHU4Pv+R3fv3r11//79T//t3/7tN199&#10;9dWXP/300z/dunXrN69fv/5kb2/vJhqN2Oh0OjAcDpWcp6dpCicnJ9dirxMpBxFnalk/vS4cHh7W&#10;PmEqQkccx3B0dCQlgTcvjUYDPM+DwWCAVY4omE6n0O12Sy3aUKTgSpqmuYk9W62W0jFJdjWdq2wr&#10;ElIHaPZ2ZegMZO4p8/S3Xq/3wTnuVuMRbebZbYgoBaZpmtTN7jIqCuWV4VqlSosQ2mepQkCRJAnX&#10;dbbdexUTFWvGuPF4LKkl5cCSNW/XhThXCYKg0mJ7VizLEp4VgxAC3W5XSt8Yj8fc461pmlzz1GAw&#10;gPl8DkEQCJvnkiR5z4AkgnVtI4TUor/mCd6KCopVLnD6/T48f/4cnj9/Dj/++CPMZjN48uQJNJtN&#10;aYvS7DlPp1MYj8cQBAF0u11otVpwcHAAx8fHUq6rWgDMQhU3oq7bfFkGMhMByFo0apoGg8EAnjx5&#10;8p7xaDAYwGw2gyiKClemRfKhmd8JIdLnE9EGGpkVj4oism0yN3VY46gyK6TR9E/DMLjiEdq+L/P3&#10;q447yniWhBCYTCaF+3Qcx1RrpiLXyVvDiI7FptOp9Mq6q8RxDI7j7HRVJ0II034yb9Uj2v3i5XLJ&#10;Nc+6rrv1AEb03O26LhBCamk+0jQNhsMh04FVkiRwcHAgJAmPjP0nBEEQHjqdDsxmM6rKeVWFJ3ke&#10;giAIgiAIUhzf9z96+PDhjfv373/67bff/uNXX331ZRRF/7y/v3/nzZs3v/7rX//6q5s3b+6X3c46&#10;47oueJ6n5FpZ0pUq6f2QetJoNC4T0rquC0EQwPPnz2EymQjRiJydnV2rflrn9TpCR5qm4DgOOI5T&#10;qb5t2zZEUbSTBTjWIUJPGEURzOdzcBwHjo6OYDqdSjk72aQtMAyDOgHeOl68eJH7mTLGpG1nuDL0&#10;cKo1diL7CI3HQ0bi/k33TIQ2kGfflxDygYdhq/FIxOArSkgt8yUro6IQy0FslcSktOIRVZVqeERl&#10;2/qkChMa6zuhQoioGtqqR1UKAFXR7XZrJzDZRrvdFm4cTZIEut2u0O9M07Sw2Iyn6pFlWaDrOjSb&#10;TRgOh/Dy5UsYDofQarUKO8wzA9LR0VHhPrXJgV5lc0jGtvGzaMb3MsbmRqMBjUZDqNEoTVOYz+fv&#10;GYsODg7g4OAAHjx4AK1WCzzPA9/3L0toLpdLSNNUSnx2cXFR6fG/iplHWOKuXZpjriJzwSrzvsky&#10;NuRV87QsC/r9Pvi+j6IiSdi2TTVmyCi/fBXRz1jWOF30fWAVu+ch03jE8txN0yx1/qHZMOMdg2nX&#10;4LLGKdXr7bIMZNlvLHp92s1T3ussFgulcWCaphCGoZK9oOVyeXnYFccxd9XcOsCzJ8hb9Yj2PvJs&#10;/OeZaQghQvdss8rRSZLA6elppfaDaeAxHwG8S8ITBEHh67fbbXAcp/D3IAiC8JCJRzzPq+S+ESt1&#10;qnr08ccfvy27DQiCIAiCIKxcNRndvXv3iyiK/vn169dfvHnz5te//PLLbTQZiSUIAmXi3uVyCaen&#10;p5U+70aqR6PRAMuywHEc8H0fhsPhZVLaLCGt67rQbDah0WhAt9st3MfCMJQimK4qqiuLIGohhEAY&#10;hnB8fFwpnW1W5Wg4HF6b/jefzwufR6Zp+t5zTJIEPM+Dg4MDODs7E5oofdNzKRo3RFG09d/LGpNY&#10;CqaIQGWFJdHQVIiSoTXYpFER4cng7XNXNcJbjUciBMWiDtIty5K22V1GsM/yAGVlk+ZB0zQqwY+q&#10;w3GeSWSbeExF9Q6evrxrmXBpqx6VYQosm0xgsksMBgPhQcRisRD6XhSpdpSRLfBp2RRk27YN/X4f&#10;ZrMZTCYT8H2/0PyXJAn0ej3uv89YN29V3XhECNn6XIuKiVk3YcpcRK5WLlo1F33zzTdwcHAA3W73&#10;PWNRmqa5wu2i2R02ISLjtUzqvhlQNwFjVRAtLF1FZp+iGafa7TYMh0M0H0mAtqKUivlUtIFGVqKJ&#10;ov1Q9HpOpkmExehQ9oYczWYZ772i3YiTZQJTXcGzrGeZGd2KvmO0fYFXcEuTDELkfPX06dNco64I&#10;xuMxtFqty/tnGIZUY2Md4a16RLsO560mrus6DIdDqZv8q9i2DbZtXxrV6ha7Z/eLdawbjUZCkqZ8&#10;9913+G4hCKKUVfHILo0/dfotN2/eROMRgiAIgiCVhsZktL+/f6Psdu4qjUYDoiiScqa9jul0Cqen&#10;pzudCBIRh2VZ7xmMoiiCJ0+eXCZ43rTvGQRBYX1THMc7p0XMg0aniNST+XwOx8fHEIZhpcbfw8PD&#10;a1XlCOBDwxAvT58+3fhvURRBq9Wi1mLksW6sLXqOR3MfyqrAtkmDKiuZkmqNnegzX5p+INrES2N4&#10;KgLPd1/tz1uNR0UHAcMwhHYcmS+b6oNclodXtSwINAJ4VfeT595sezEXi4WStrNOTKrapZJOp5P7&#10;HogMBqv2Hm1juVwKyfZaFTRNg8FgIPx7wzAU5hjOE7jRBCWapjG92zTzgGmal4Lw+XwOQRDA4eEh&#10;s9husVgUFlWua28cx5Uem/J+swrhZVksl0sYj8fQ6/Wg1Wq9V7lo1VxUhOFwKKi1fydN09ysD2VS&#10;tEpWFWBZZNXtt8oWc8syWshsN+04ZZqmlLn6ukMbF6gwHok20MiKrYu2U+S9lFlliDXzTVlVcgDo&#10;28oTV1XhHqjO5lfWs8x+Z1ERKc0z453X0jSFyWSS+zlRmbhW406Z43AYhuD7/nv/W5nvtAp494J5&#10;qh5pmkYlHCmScUzXdYiiCIIgUGIezKpRLpdL4dWeVaDrOgwGA+Z5IUkSODo6KlSNWtM0CIIADfUI&#10;gighq3K0i+KRuu0HIQiCIAiCVAXf9z+6e/furcxk9NVXX32JJqPyMAwDoihSZqyfTqfgeV6lRO9I&#10;tYnjGF69esW0lzUejwsnck3TVEjy4jphmmatkmwgdGQJvERUABNJo9GAwWAAg8Gg9omNWRmPx/DN&#10;N98U+g5CCNX5bdHrZFw9szMMo3CFqhcvXmz99zIrsG0655J1riL6XE31WE5zLi3jnHnd7xQVY/Lc&#10;Q0LIe3rDrcajou6vx48fF/r7q8iseiRLSLgJloGjalVfaF4mVVWaeK9TdtUjnsOoqleAYEXTNHjy&#10;5MnWz4gyNFTZGLGJ0Wi0U8/cNM0PxFYiEJEtZjqdCluAsLzbrAe4uq5Ds9mEwWBwme2k1WpRB2gy&#10;xrasik5VyQvsigTxPMI1meKnOI5hPB6D4zhwcHAArVYLfN+HyWQi5Rl5nidlEbQta0UVKHNTYNu7&#10;zjLPsYyZIoUmuyD+k3VQoOu6tPvDssC1LGsnBVNlYds21ZixWCykH0KJNk3KWuuJMPqIbFsVTIEZ&#10;ZZoUaOMIng0q2u+WafxVbSQv41mujjNF5hvZ1anyNuEBxPaF1UrDsiobhmG4NmukqOrwVYanr/FW&#10;PaK9n0WNhs1mE87PzyEIgst+LmN9oOv6ZfKtxWIBZ2dnwq8hG15TOyEEPM+Ds7Mz7vgoMz4hCILI&#10;IhOPFBUgVJld/V0IgiAIgiAi2WQy2t/fv5OZjG7evLlfdjuvKyJEwyyEYQie5ym5FrJbeJ5HnYgn&#10;TVMhVYpOT08rZdJQwep5AFJ/CCEQBAG0Wq3KJYzudDowm82uxTnQVbIxqqhn4NmzZ1TnA6K0Laue&#10;BNu2hcQPeQm3y6p2BLBZn3T79m0p1xNtFMp7NqK1NzQGt+VyKfycWVQiTlnfvdF4dHFxUfghyBhA&#10;Zb10qjMOsBzAVy3YE+UWvQrPgP3y5Uuua20b0FQEJJqmMZvoqhYoicC27dz7IEI8qMIY0Wg0hI9P&#10;QRDs1HNvt9vgOI7Q7ySEFM7EQbMwpx2HLctSJq63LAv6/T7MZjOYTCbg+/7W94l3vMzYFHSoqNLA&#10;S974UUT4yfNuig4K4ziGIAjg4OAAHMcB3/chjmPpMY3rulLMCVWvdgQgv6IOLywLmDqacWmRufAC&#10;kGusl3XwwWqS9DwPsz0Jgra097NnzyS3RPxmjqx5RkQMJXLtLPNdYI2fypx/aIX6PM9PpqmJhiIV&#10;UHgpw4i7Os4UmW9kPy+aOFDUfDmdTj/4PaLXNePxeONac9crHgGorXpEm6hqPB5ztWmVrMJSFEXw&#10;448/Fv6+TbTb7cvfFEWRNPNRt9uVNq9blsVdzTuKIjg5OeGufmRZlpTkNwiCIIeHh9dCPLILyWMQ&#10;BEEQBEFEgiajemGaJpyfnys1HYkwgyDXFxrzESEETk5OcvfyFosFHBwcbP2vysmFZWAYBjSbzbKb&#10;gQhiPB7D0dFR5ZK5Z1X2PM+7tpWknz59CoeHh4V/P82capqm0LO24XAIz58/F2I6StN06/kzbQJb&#10;may7d7L2A0XruPJ0E6I1cbTn3qJ1P+vOPUVp1kT4PzYaj4oKdgzDkCIOkVX1SFWFngzWwUN1+7ZB&#10;Mxjw9B+ewYv3vmybeFQJj1gPpxaLxU6ZUDJUOHhlLpoMw4AgCGA2m0kZm0RU9KkS3333nXDh5GKx&#10;4Baz0FY7Yhlr2u021eeKGoFWMU0T2u02DIfDjeKaovPIpoVBlcelvGdbJGjmCRhFLC4JIRCGIRwd&#10;HYHjODAajZSOEa7rShu3T05OpHyvSMpe/IlAdZVPlcjewJH5rsk0FbAKqTEjmxho18JFqy/QIPrd&#10;kGVgFLE5KDIukWk8YmmnpmmlmhRo2yozkYis31/G4VoZIs5snCl6H2nvF+91aNYroubLdYcWIvfd&#10;tmWeLPudVgXvs+KtekSzRhFtNpQde/q+fzlmRFHEve+xiel0CvP5XOohbbPZ5F4/JklSqPqRjOQ3&#10;CIJcX7IqR4PB4NqKRxAEQRAEQa4LaDKqN4eHhxBFkbK4HU1HiCjyzEfff/89tRYzTdOt/103ZGj5&#10;EPXEcXyZkLlq/bjT6cD5+fm1TvCaJZoumqwnjmOqsU5GFTNRZ7gvXrzY+u9lVjvKUHlOqWmaUD3U&#10;popNq4jUs9Aap0TqgAHkash4x6pVPchG41HRTJ8yB1IZL18ZExJL56hSdvoqZfsnhHCJQ7YNnqqq&#10;dzSbTeYJS4UwUTV5ZkIR76YMQVmj0QDP82A2m0Gz2QRN04SLQAD+nrWiSmNAETRNg8FgIFxwNxqN&#10;uAREtJtALMEB7aJ1uVxKMe2sZka+er0ibBr7F4tFJfsnjaisSCDNGjCKmDvjOIbj42MIw7CUaogy&#10;TUdl/SZWdiHjK8t9rpvRSvbzkbleqIrBAeBdW2ir9SDroc1So6JKHYD4jSNZSTGKvgei46qqvJdl&#10;b1LTtJW3j9HeB1njexmVO1XPrYvF4nKcKXofaeJf0zS5DvVpx0MR92/ToYXIfYOnT59u/D3X5ZCz&#10;yNhV9apHqtB1/b3EJqPRSKiQJRsDCSEQBAG3wSePouvIKIrg6OiI67d/9913pc+jCILUnyxj7a5X&#10;OUIQBEEQBLmuPHz48EZmMrp79+4XaDKqL61WS2myADQdIaLZZD4aj8cQRVEJLdoNOp1O2U1ACpDt&#10;XzuOU7nE2KZpXvsqRxmZEejx48eFviev+htA9auYbRuvbduuxJnFuoo3MvVWon9z3nmgyITctMYp&#10;0boDGoOVyu++qgfZaDwqOlDLPEiXIYYrw3jE8kJVSYwrSyjD+708bsFtAwKvmYmnDawCrfF4XEmB&#10;f1FWs7heRcSzED2wHx4ewmw2e29xklcmsQhJksD3338v5bvLwDRNKeaFXq/H9H7QVjsCYOuHLJX5&#10;fN+X8k6vOwiXOY9UsRRzXps0TeNe+PG870XnzjAMwXGcUuKBLKurLNNRHMe12ZStmxEHEYvMalEy&#10;+xaPQfTJkyc7YbQrC9q1Ks3GmQhEG49kzUVF+5zINZzMLD+sMUQdqh3xGKyrYL5SbTwqI4nLapXO&#10;on1JZkUi2vWEiLlpU8IQUZmosqxum7gO1Y4Aiu0Ly6x6NJ/Pa7Wv5rrue2OgSEHL1SxtURTBycmJ&#10;NPNRkQP+1cq/LPFTliQI41oEQYpgmibuB1WY//u///tb2W1AEARBEKQ+PHr06OPf/va32sOHDz+/&#10;d+9e4/e///2/vH79+ovMZLS/v3+j7DYifLiuC/1+X9n1giCozfk2Ui+umo/SNAXf98trUM2hTRaJ&#10;VJPxeAxHR0dc5wUyyZLVTyaTSphIymY6ncJyuYTDw8NCBqy887WMKt/zPD1hVRIAq76HtFWDaMlr&#10;v+hzQJr7JcNvcPWsVaROh/W8+qoGYKPxqOiNkN05XdcVemgoU0goAhVGGBbyxCS87eURqfBea1sf&#10;VVVZiPXQnRBSSlZm2VzN4iqSi4sLYYNuFjiuy5Ly9OlTIdfYRBRFO7Vx0W63hWeVSJIEer0e9edZ&#10;7ichhMlcQ5sBc7lcwvHxsXDh8SaRl6y5pIrV2PKeV5HNBR6jVZHF1Xw+L+39t21balbXNE2Z3tuy&#10;qapgjeXdrlpMCVBOAgAeZIpUZYvRWeNHTdOkxWbXAdq1sKq4XnT/krV2LirGF1m+el2WH1GwxhFl&#10;zj20fZTn2bHcB1lGDdVzYhmHW6txepF4lBBCNV/z7gXSGtGK7jVu2/AX1R/y9gaui/FI1/VC84+s&#10;qkeEkFpVPQJ4JzZYRZT5aN1clyQJs7mHFs/zwHGcQt+RJAl4nnfZRtpKaYPBoNB1EQS53lRZzCCL&#10;uuzTAADcuHHjbdltQBAEQRCkuqxWM/rqq6++/Omnn/7ps88++4fXr19/sre3d/Pt27d7ZbcRKU7R&#10;asus9Hq9yongkd0iMx+laQonJydlN6fWyCycgMhjuVyC4zjg+37l9igyDRVW0vo72XlFUV3Zixcv&#10;qD6ncs5nZTUh5FWqVKlpXcUbmefYovUqeWetorVdNMYpGcVORBu2VmE9r766R77WeHRxcVFo0Fbh&#10;FhZtVBApUqKF5cCiatk4ZXVqnu/l7avb7r+q6h2WZTELyeomkKCl0+msvRdFTUOiFvyGYcBwONwY&#10;OKoQjoZhqCwzvgquZu4VwXw+p3rmLNWOMliecbPZpH63V4UzZ2dnQipnbSqJWGQu2TavV9EQmXcf&#10;i4h4eX4vr8AwTdNSKp5lRsvhcCg1pjs9Pa1UVcc8dkEoWrWNGQCAn3/+Wcj3yFx0AciND2WWyQXg&#10;q2a7KTZDtkO7Fo7jWNn4J3ocl9HuIpUIM0RWH5U53k8mE6bPlyl0pI15eDYLafuRiL6xjjiOlc+J&#10;Mn7HNhaLxXu/scimLu0cyNtfaftD0Xdz21pR1IZw3ntTRuWrsnj8+DH338qselTF9es2LMv6YC9K&#10;hPno8ePHG/cNPM+Tkvziu+++EzKvZfsoBwcHcHZ2llvJyjRNFBkgCMLNdTQeVe08EkEQBEEQhAbf&#10;9z+6e/furU3VjG7evLlfdhsR8ZRhOmLd40cQHjzPq52WoorgnmC9IIRAEATQarWEnvuKwDAMiKJI&#10;uoaqbozHY0iSBDRNK3QmBECXQL7qVcy2xQhVM0ypvI+ir5V3XixaA0CbtFb0uHX1uiKNTazz49XP&#10;rzUeFb0BqkSZIsVwogSPLLCITqqWnV6WUEJlxaNtL4+q4EXTNGYn62Kx2MmDH03T1k6wRX+rCEFJ&#10;ZjraNLapFI76vq/MGCcbTdMgCALhouYwDHMDCB4BDUtf0jSNeS5MkgSiKALHcYRkGF4XtMnqp8vl&#10;snLjUt5vLdLveOYI3nnz6dOnyjeTOp0OzGYz6Rk6giCo1XgmS/isEtaYqW7C2Lo/H5kL+22ZVTax&#10;KTZDtkNbHluVmdwwDOHvhoyKRyLEfCLXzDLFhaztLNP0SttWnvFLVYWbTZQRg6jeCL869he5Pm2s&#10;z9tfafqDiFgsbz4suheUtzfAs06sM0Wz28mqerRYLGq1DgF4dyB1NTYvmpwmr8JlGIYQBAH392+6&#10;5nA4FLrOiKIIut0uPHjwAFqtFnS7XQiCAMIwhF6vB61WCx48eFA7wxmCINXhOs3dGVU7j0QQBEEQ&#10;BFmH7/sf/e53v/vVw4cPP7979+4XURT98/7+/h2sZnR9CIIATUfITlO3Pcyqcd324+vOfD6H4+Pj&#10;SlaUc10Xzs/Pr2Vymm2kaXr5vA4PDwud4S0WCyptnMhCJaJJ03TjOWOVqh1lXD2nkakPE/3dmqZt&#10;fR9Fe0Fo333RhieZYw7LdxuG8cF8utZ4VLT6T9GDZVo0TQPP84R8VxkO8TpXPJIFT6Z63kB727WS&#10;JFF2uMLzvlQxyBJBu93+QCBSRNjIU9XmKo1GAwaDwVaRlsoqRIQQ6Ha7laxYwYOu6zAYDIR+JyEE&#10;er3exn/n7Respr8im1yrVZB4n/W6oE2myZZH1C4LQkiuaJBXeEnz3aKul6YpRFHE/He82LYN8/kc&#10;PM+TbuAIw7B2c1mVs2bQsitzxzZkVuiRvV6QuZDnjW3b7TZuoDFCe79UiV9ljF0y3oWiG/+EEKFj&#10;nKx+z1pd2jTN0kyVLG3leX60Y5KsQ6EyMqWpfpbz+VzY9WmeF29/pe0LRd/Li4uL3PGr6H5o3ti+&#10;C/EkC5ZlFXpuMqseXX0/qo6madDv9z/43z3PK7Qn1el0tsago9EIWq2W0H1pGeajjOVyeVkJOwxD&#10;mEwmKNBAEKQQZcbjZYIZtREEQRAEqSLrjEa3bt36zevXrz/Z39+/UXb7ELUEQaBMwEsIgVarhaYj&#10;BKkZWO2oHqRpCo7jQLfbrdx+hG3bMJlMwHXda7k/lMdqIm0V1Y4Mw1DmS+Bhm26yigl/r57f3b59&#10;W9q1dF0XruXadv4oWhtH2/6yrsuDpmnU53Tr7rWUikcqxWnNZlNYoKDa3MNisqnaIWmeWEKkUD4P&#10;3qAjz/moSohkWRbzAKHS6KKaqxMt73uZpilXVZureJ6XK3ZTnTU1SRI4PT1Vek2ZWJYlPMBaLBYb&#10;BUpF+gWL6Inn3b5KkiRwcnJSC7NAUZGeSGjmTN5FIe98zCOaffr0Kde1WLFtW2lJ4OVyKWR8Vo1M&#10;QwsNPObsKqGq/bI3fGQa02WvoXgFtqISPVwHaEt7q6yWKdq0IWvNXHSMFblelpn9jHWNWebcQ9tW&#10;nio0LKYmWfegDOORykqCi8Xig3tcJM6jeV68v4+2LxSd42mEAUXn+by9gbpVkxRB0T1b3qpHeRUI&#10;eb63bCzLWluVtoj5aJOhaZXlcgnHx8dC9yV0XZdmPkIQBBHJN998U3YTSqGMWBlBEARBEOQqvu9/&#10;dPfu3VumaX527969BhqNEIC/Jw5WaTpyHKdymj0EQfLBakfVhhACYRjC8fFx5fYhTNO81FBhP1rP&#10;aiLtooagbZWCVqmieWeVTZrSKlY7Avjw/E62LkG0HnHb+aOM8z+a9hcpsLGJ1TFItH6Y1jC47nPC&#10;jUdluIVFDSoyHvw2NE2jfmHrIDpfhbe9vAMMrzhkm8BTpYiedXJJkqRyQZcoLMt6LxjhnQhWXdW8&#10;dDqd3GeTpmkpjvvlcglBECi/rixc1xU+f4Rh+MFYVLQK1mg0YhrfRASOSZJsreDE+l285M1XVap4&#10;RLPxxzvf8BgNeQS5KqodrRqOVJnG0zSFbrer5Fqi2YUNBdZ4SeTCb1cywMgUqMo2/vEeiliWhRmh&#10;KMkTOWeoTCIgeoNI1pq56Dwk8tBPpriQdQ1X5txD21aeZ8cSk8qIUcpaw8nMFHWVdbF5kbmYZv6T&#10;3V+Lfj9NHF90LMmLta5bxSOAd/sqReaiIlWPtl2XEALj8Zi7XWWx6Xf5vl8o1ltnaFpFRlKUrAJ2&#10;2QkeEARBtlE0W2sdIYQoPytFEARBEATJePTo0cf379//9N69e40ffvjhy/39/TsA8Nne3t7NstuG&#10;lE+j0YDhcKis2gGajhCk3uyCvmNXieMYjo+P1+r6yiidxswAACAASURBVKTRaIDneTCZTJQW3qgj&#10;q4m0i94r2qTcVX4mFxcXG8+eq2qYUp38WnQium39QUZCaZr+J0NPJnMuo9XFrNOLfWA8KnrTy3jB&#10;RYnhyqjWQCs6IIRUKhNn3kDw888/S/neTfA+u20vj0oRPc/CmDdrfR3wPO9SeMAzJoVhWFiwbxgG&#10;OI6T+7kyNxlGo1Etq4ZsYjAYCA0yCCEfGHaK3q9137kNUZtei8VCapUNESRJUpk20ghlecVNPMYj&#10;ntjoxYsXzH9DSxmGo4zMdGTbNjiOA47jgOu64LoudDqdSpsbdkEQV7XS1DKQvTiWeQ9lZ3wvEjtW&#10;dTOkSmiaRi1KUxnHixa5y9r8LbphIvLdlLl5w7puLXMDlbatPGYWFgOWjOdR1hpOZSxxdZwpOsfQ&#10;iE95nxXtGqJoX6Dpd0mScO+9EUJyx8hdiCdZ0TStcEIOnupEuq5Du93e+pk6Go82VSgqKoTxPC93&#10;LZaZj0RXGRwMBsK+D0EQRBSGYYBpmsoEjVUiDMNa7R/dunXrbdltQBAEQRCEn6yq0cOHDz//6quv&#10;vvzpp5/+6c2bN7/e29u7+fbt272y24dUh8x0pMpIgKYjBKk/WG29ehBC4OzsDBzHqdTeQ6PRANd1&#10;YTab5SbpQt6dt63qcvPOYvKg0eG1Wq1KJ/fbpFM2DKOyiY00TXtvnKxbxSNN05RqDGnmFBn+jlV/&#10;g2hdLk3fNE1zrR7kA+MRj6B2lbIEoyLEcLxmmSKwBDnXIcsYr1hURsWjIoITnnawisrG43GlzGgi&#10;WRWIsIobwzAUYsZxXZdqwqMZMw3DgCiKqLPgsxCG4c6Y0DRNE57tdrFYXArMilY7Wv1O2j4mskoE&#10;63MuY5FWlUpsNL+dt5/xzDc8G6Ayqh2pMBwRQmA+n8N4PIZerweO48DBwQEcHBzAaDSCKIpgNpvB&#10;cDiEJ0+ewJMnTy6NR57nwXA4hPl8XslNoCovYmnZ1bhBJTLXC7L7GCGEe5zGqkf5HB4eUhkwFouF&#10;0sxNosdTGSZjnsqAVxEZg8icI1nbWdZ8yNJWnjiHth+J6BvrKLrvxQvvb2HtN+vGmaLVlmjia9n9&#10;tcg6keUe8ooJaPbsZM71hBAIgqAya7JVaJK6bIO36lGn09naL5MkkVKFMAgCcBxH2nxv2/bauCwT&#10;xPBelyYZTJIk4DiO0H0oy7J2qqI3giD1xrZtmM/nMJvNYDKZlN0c5cznc645t0xu3Ljxt7LbgCAI&#10;giAIG77vf3S1qtHr168/uXnz5n7ZbUOqCZqOEAThASseVYvxeAxHR0dStFBF6HQ6MJvNwHVdKWeS&#10;u8hqwnbDMAqdrdNqOYuam2SzqcBFs9msdL9afXaykzzLOEfeNM7LOJ+j0UvJeNYyE9VeNZ+tY1Nh&#10;lw+MR0UD57ImbRFiuDJE2iwvbJVKC+bBey9pOvM6ePutrutbxSsqBUms/ZcQUsvsrLRkAhEWkbQo&#10;05FhGNQZeWmzJpumCf1+H+bzOQRBIHQy7fV6tRoftmGapvCqCr1eDwghQhcvLH1NVGbMOmxslSXi&#10;vArNe8kj+ru4uOB611hFkmmaChUMGoYBg8FAiuGIEALT6RR6vR4cHBzAgwcPoNvtgu/7MJlMII5j&#10;SNMUms0mdWYQXdcrmUWkimYoVlhN7FVeAJeF7PWC7H5WZJzGqkf/j73zB24b2fL1sT2ee43d2bv1&#10;jHn7XgDUvimXobuzCWayhQIHokJSIaGQSsHQYCgqJBwSDsFggwFv3QkshqRC0aGYCim0tVNThZvN&#10;tqt2Zr0v8EJXkkmi/6IBsL8qV409EtEEGt2nzzm/c7aD6+wqs6sqAP8kdxHvAI+9iacgSpTzhsaW&#10;k+VfIRkrzRhx55GoZyFLmEGzr2ZZRrx2r1tnyui0I1pAy/IdSOY07fzAOSeIeg5JksDR0RFMJpNK&#10;BlMNw2AuxELT9WhTd6C7hGHIXZy/t7cHq9UK9vf3hXWpHg6Ha+cTQgiOj4+pzq2apkEURYX2KEII&#10;+v0+18T0drutbE2FQiGdVqsFURQ1ovAMDVmWwZs3b2QPQ6FQKBQKRUN59erVF5ZlffXy5Us9juP/&#10;o7oaKXBRoiOFgg+5OKDVaoHrutBqtcBxHKEJzTJReQ7VIcsycF0XhsNhpXIbHceB8/Nz8H1fzRcC&#10;HgqFWAVBOLmcrOIm0dzc3KyNfWuaJqRJAU/u3lfR74GIZ7gpJ1fEWoOj8xBxD+/qG0R8r6KuR5ts&#10;8M+ER9fX19SD2NRWqSxYA5QiqjcXsUkRtg4Z46OFZR7QLDIs83ab4KfMhCSaJOuqJPmLQNM0OD09&#10;BYDiuZ8bqbwSOkjWEtz3MndMGIYB7XYb5vP5bRck1uQjlsSSKtLtdrmKDtI0hZOTE+7vcxiGWFV5&#10;cUVsRdShU0kVum/hPGfaPYp2zSXd13gmpfd6PXj37h03ARzAX8VGruvCd999B77vw/n5+cY1yLIs&#10;8H2f6BpV7KzShMQTUsFAWXY9TyGDaOGO6LVYtMOEZS9UXY82g+vsyrvClYWIbjEi3gHWMSKEuNnB&#10;IoOXpHaETPEASVCV9CxD0k1J1D5UxY4wm3j//j2xL0iGTS6qO9VdWGwxElujbkkF0+kUOp3O7Xes&#10;aoCM1WdL2/WoyH5J05R7Z4e7NkEYhnB4eMjdX2MYxsZ7mqYptY/IMAzsTtRBEHAVVuWdcBUKhUIG&#10;pmkWilWbTJZlcHx8LKU4o0KhUCgUiuby4sWL31mW9dWLFy++/umnn/43AHz16NGjL2WPS1EfTNOE&#10;OI6V6EihIEDXdXAcB3q9HgRBAOfn53B1dXWbozYej+H09PS2cG0cx3B1dQVBEHDNKZFNlUUKuwJC&#10;CMIwhP39/UrF5RzHgTiOSxW1NomHMQGWdePm5gZrblQ9brApxtRqtSqfZ5a/A2XEFkV0VLIsa208&#10;68OHD9yvhdNQRdSakn+uiFydohywTfvpPeERSQIIzSBEw5oMJyOpu6kdj8peNFlEWdvGWqawR9M0&#10;4vm7XC4bfeh1HKdQGHZ2dsbVSCXpdkSS5LhufLZtw2g0gvl8DkEQMK1fubimDuIUHDzP43oQFHWI&#10;mUwmcHh4CLPZbOPP0Lzb6yB9tjLEqggh6WsSzvVpxX60343UsDw/P6e6zl1yRyzP6hy5Y+Dw8BB8&#10;38d6r0zTpEpGq9rhq4xk2jIg7Xik+BzR91B0++LlcslkK1SxG1kVIOl2VOaZToRTXcQ7wOqA4Wl7&#10;iBQvkp4tZXbaI7GdSZ+f6G5KRVQpuIFD3j2S9eerLArCgfV9IHnuLIVtiuDd8SgMQxgOh7d/r3KH&#10;TlldjwA2dwe6+7k892fDMO49CxYh0Da63e5GXwPLNS3LgiiKsOYrr87jOZ7nKXtToVBIIYqiRvh9&#10;aMiLminRkUKhUCgUCh58//33Ty3L+ur//b//9w9Pnjx5DgBfPXny5KnscSnqh2mapXYkVaIjRV3J&#10;hUbD4RDiOIb5fA5RFIHv+9But7GaCGiaBu12G8bjMSwWi0r7mRX1YLVawdHREVffMSu6rkMQBBBF&#10;kRKmURKG4T3/keM4TPs0TlE40zQLO7LIZlMOQNUFUwB/jcXzjl+uA0e4Q/OZ6/IJRPk5i9YOUWuL&#10;SJFk0Zg3zY17wiNWA5qke48oWF5YGY51kpepTsIjlrlA8wIihKiTKLcJApIkKVXIQaMCrkKHEZH4&#10;vn8793NxZBiG4LouuK6L1XKRBJL5R5J4uW19zQ9xURTBYrGATqdDtdEmSQJv3rwh/r0qomkaBEFQ&#10;iwNtmqbg+z4cHh7C2dkZrFarz9YNHsYkqZBI1p4huxMbji1De/ChSUIk7QaZZRlzQmyr1YJ3795x&#10;M2izLIOzszP47rvvIAxD7Lml63qpDmGRNMXxQGrrNuHZ8Ub02lrGeYrlzOc4TilOh7qBa8OXvUeK&#10;SJwTcWaukvBI5HpPasvJXINxnzONMJfkfC3CiSYzcEwjLl0ul1z2HtGJtKL3hjLfh7p0G59Op58F&#10;7apuu3mexzRXaLsebesOlH/uYDCgHtc6HgbC0jSFw8ND7mvQXeHZQ1jFR+PxGOtnwzCEfr/PzX/q&#10;+z64rsvlsxQKhQIHz/Mqv4eKIk+uVKIjhUKhUCgULAyHw8eWZX318uVL/ZdffvkaAL768ssvn8ge&#10;l6K+KNGRQgS6rt8WtK9zrNM0TXBdF4bDIZyfn8Pl5SVEUQTdbhds22aOBRiGAfP5vPb+uTo/4zqD&#10;EIIgCCrla9B1HTzPg/l8jl2IXvE5WZZ9VpSdpdhclmVYOb881jWRrFartXO90+nUwt+Yi4HKGquI&#10;62zK1RGR878tl0TTNGG5JnfzyHjHsYsaKmx6Zl/c/QurEV2F9nO2bYNt21RJuyJabBVB8jJVqUp9&#10;0YvJojSlXWBubm6o5mDR7yyXy9Laibbb7a1JA+uYTCa1UMjSYlkWTCYT6Pf7pQgpcCvWA5AlH+Ou&#10;SYZhwGg0AgCAfr9PLCyL4xieP3/eiDmR34u6HGjTNIU0TW8NY13Xb9ezsgVUIpLlWLp7lQmOOIjm&#10;UELbFZL02b9//574Gnfp9Xrg+z7TZ+TkHY5okvsAAE5PT6n39Kp1b6vyQRaXqt1TUYjuGCQ6GVn0&#10;+AE+idZZDrzdbrdS1Ylkg+s0yrKMS0c7EkScz0WcSVntJJ6Oa1HOoJubG+KzjCzRK4nNQ7PPkwjw&#10;RNjQMm1VUnsiyzJI07QWxRhYgnhlOLNJnjtCCG5ubiodEMiyjNh3VAUMw2C2IyaTCfR6PeL3qdvt&#10;wmKx2LgGLZfL28/mQavV+uwclSexxHHMbY/ORVWb7mkuPnr37h3xPbNtG4IgwDpfLhYLSJIEfvjh&#10;By5B/devX8P19bV0/4JCoWg+pmk2wo9OQ5ZlcHJyopIrFQqFQqFQUDEcDh//+c9/1n799dffx3H8&#10;JQDAo0ePZA9LsQbTNOH58+ewt7cHz549u00w5RVP5o0SHSl4ouv6bdfwhzGXJEng5OREahH4TqcD&#10;CCHIsuxeHEnXddA07bazumVZYBhGqQn4p6enAADci4GXRZX9+01lNptBEASVaqzQ6XR2uuAMT96+&#10;fXsvJm+aJpOQCzc3rup+u4dirBwe457NZp/FtCzL4hbHyrFtu7T3VoQodFO+/V/+8hfue+a22J5I&#10;fYHovBHbtomLKN8THrEG86ogPAL4VImb5rvIUtqapol1bZpOC6LYttg4jsP0ItEm1SRJQjUH84P1&#10;pmewWq1KEx7lCkKSFzlPDGtKN4Z1rEvYEIFI5WmapoAQIu58QkMYhswGXlWwbRuGw2Etk6qyLLt9&#10;hmUny8g8yMnueIRzr2kMS1pnI+mawnL/eIqO8grqtHPJ8zymvbNqzt0mOCKqJGAXiWhnq+j1tYzk&#10;8ouLC6a1otfrwXQ6rZTTUCa4TiNWYSkNIuZTFTse8bSzRPk0aO6brGpsJHswzRwjeV4inofMCmuk&#10;YhYZ6wYtLMJZnLle9vuwWq0qbf8dHx+v/fc6VHFktSPyrkc0QRvf97dW4AvDEBzH4bL25NVTH57v&#10;EELQ6XQgCAJuPhvP82A2m21c39I0vRU8kdrK+RhxbMdc5DQej5nvoaZpEEURHB0dVaYypkKhaCa4&#10;3d2aRpZlcHx83Ig19quvvvooewwKhUKhUOwSL168+N2zZ8+0P/3pT7//+PHjIyU2kk9epT4XGOUi&#10;hefPn2/1FYVhWDl7UNd1GI/HlRYd6boOrVYLLMsCTdNu87U2dTxQyCEXHG0rYJSLeWTGOxFClT6X&#10;vn79GpbLpZrbiq1kWQb9fr9SRaQcxwHP8xqdS1sm67oTsd5bnAJ1juNUOlYHsD7Hj1e3o+Vy+Vlh&#10;W8dxhAiPynp/RbyTm/LtRRTn3hb7EimSMwwDdF2HLMuEfC/HcYiLRj6++xcWQ6EqoiMAYHq5RFcx&#10;XwfuCyWjIxMppmkyCwTyF4UUFmHWtmdQdhI9TRvCpledz6viioZ0cyNdyMucS8PhsHKJ+7R0u93a&#10;dD0SCckevenZl1H9hLYzEA9w93AaA78s4RHtvbMsi4voKMuy29bctE62Xq/HbFBXrTtPFZI4WYVD&#10;pM+zzO4KMuxvWkTPTVo7mIRcDE2LpmmNEDfzgKRCkoyKYLwdcWU7Z3DhtYbkgUIR0JwDZPlYSGwe&#10;kWMUsQ/JtFNp4DlW0R31qtwdkmaNoPEvlWUvbksKqXoABuDTXGE9t9AWSLAsa+s5BSEE/X6f2363&#10;rRADb59N3jl7E0mSgOu6VN+t3W5DEARYP5umKXQ6HS7Fg3LxUR26vikUinrS6XQqFdcsiyRJGiM6&#10;AgD4t3/7t/+WPQaFQqFQKJrOcDh8bFnWV3/84x//75MnT57/53/+57OPHz8qxVGJ6LoOtm3fxnCj&#10;KILLy0u4urqC+XwOURTB6ekpeJ4H7XYbLMsq9FWJ9heSous6RFFUmo1OKjpyHAfiOIbLy0s4PT2F&#10;brcL7XYbut0ujEYjiKKo8l0ZdoX8WXmet9VvnWWZ9HjBYrGodKFHTdMK/Y5VRfkUy2E6ncLR0ZH0&#10;dynHNE0Yj8cQRZESHXHk7du3n/0bS34+rliXJoe6TDZ9j7rZA4ZhlGYXiopjrovHifB95g1OHlJG&#10;Z7X880Xk7Ni2TRznvhUesSZgVGnDzlVsNMgw6HBf3CoFAtYlbvR6PXj37h2Xl4jmM1gScrcZG0mS&#10;lJoAfXBwQPwiL5fLyiVp86bX6wlP5BFtdJImPLGsyXnCTJUPqSS8fv1aHQoI2LRflJUMJ0tEgPvO&#10;0CRGsgiCcLm5uaHe63kIUHk4BRzH4SKAuri4YP4MnjRh/amTuKfqiL6XZSQNs75jZXUDrTKmaWI7&#10;u2QFL3gLAUR0TmO1TRBC3OxdkT4N0uevaZo0IQeJLSKy45GItbBuhRl4Fq6osjAI51mXnQhBs9eX&#10;McYsy2A2mwm/jmja7Ta13zZnXaALB8/ztq5daZpyK+7Tbrc37nM0FXW3Ydt2YaAvSRJ48+YN1eeT&#10;iI8AAIIggLOzM2ZfpWEYSnykUCiEUbckAB7MZjM4OTmpVKxRoVAoFApFdXnx4sXvXr58qcdx/H8A&#10;4CslNhLPJoHR5eUlxHF8K3hxHAd0XWfy+VXprF226AgAsP0ypmlCHMeFSex51ymFXDzPgyiKsHzO&#10;tP5F3pydnckewlbyzu5149mzZ7KH0Gh4FDTmia7r4HkevHv3TuUxcGY2m31WYDXvrsjymUWYpln5&#10;YrjrvgevbkdlYppmaXFkUbbSunicqCYvD+1Bz/NK8TPn1xW15m7a6zfFzG+FR6yBzqpVBqPdRGQk&#10;ZZK8UFVJGs0DE7quQ6/XgziOwfd9bosQzSLD0vGoyEguMwGaVjjHo5poldE0TXjXI9J1jHS+kyQc&#10;8njX0zSF4+PjRojSNE2DIAgq0XWkDsiuJiHLiMbdB2jmEU1A3nEconWC9rmxKud5OQXy6iGsLJdL&#10;KZ1BtlHlZF1cSOdwXZ1xZTj1Re+rZXwH1mT2ujqZeUKy9soSU/I+o4twYrCOkaeQRKRPg3SPlyl4&#10;JRkrqf1BcsYR8TzqJDzKsux27ybZk+t69iva+8q2xWjmiqZpws+r79+/32rT1Sm5gbVbehzH1Oen&#10;ojPLZDKBxWJB9dl3KfJj8RYfFYmqAD7dN9pkhna7DXEcY8/zOI7h6OiI2X4wDAPG47HyBykUCq7U&#10;MQmAlTAMwff9SiQEKRQKhUKhqC4Puxs9evToS9ljaiq6roPjONDr9SAIgq0CoyYjQ3Q0GAyw/DF5&#10;8W0cf32SJFyKcyroCYIAO/F3XSK9LBaLBRdfpEjqWLij6WunTMIwhP39fel5aTmdTgfm83lhlzMF&#10;HesKtbGsCVmWYa2/VRcdAazPuRGd2ywCwzBKs8MMwxDynmqa9pm9JqrwUn4dXdfB9/3S9si9vT0A&#10;ECeo2pT/tSkX94v8P1iTz1iD21mWfZaEomka9aSuU8cjkgBHVZJIOp0O+L4PlmUJWQxs24bz83Oi&#10;32ERahiGAbqub3z+19fXpW5o3W6X+PtXxaATSa/Xg9lsJmxjIF3HSA8qJMkkvNaiNE2h3+9DFEVc&#10;Pk8mebKJ67pCr2OappDA87r5tVwuS60wWZaQQNZhTlQFfdqukKQ2DO06ztJedjqdQhiGzGuOaZoQ&#10;RRHzs0cIVbKqT9UE9jSQ2pDKGbeZNE2FzokyOiYsFgsYjUZMn9Fqtbh246gTmqbBwcEB9s/LKBAg&#10;Yi8WcRZlXWvqIDwqw4bgCcm5mvT5kdi9IvYh2WfmLMuw7dD379/f/jfJvdjUmYy1sIVpmkLv3/Pn&#10;zytVeT9NU0AIEa+lRT9PMgfWUZVgOA8MwwDP85i6C4VhSOXrsCyr8NqDwQBs22Zei3q9Hkyn043n&#10;rbxb9Q8//MB8LU3TYDQaFfpM8nl0enpKfA3btiGKIjg5OcE6Q6ZpCvv7+8wV3yzLgiiKmM6+CoWi&#10;PLbFWaqAaZq1TJqiBSEEJycn0m1hhUKhUCgU1ebFixe/+8Mf/vD7P/3pTxoAPPr48aPsITUO27bB&#10;tm3Y29uDf/mXf5Eeh6uKL+709LR00VFRLpau63B6eopd8DxJEjg5OeExPAUlQRBg5/RlWUbU2bsM&#10;ePkiSciyDFarFfzlL3+B1Wq1Nifm+fPnt51NTNOszLqBgxKg8Ge1WsFwOKxMkT/HccDzPKnFHJvO&#10;phxdlnuO222u6rGA1Wr12b1xHKe287HMosOi8qF6vd49Ia8onYVt2+B5HvR6vVL3GtFza1P+06Yc&#10;gy+KfgAX1iTtN2/efGbcdzod6oS4vI0pqdEjIyBCInYQneiIi2h1Js18QgjBzc0N9Vy0LGvj87+4&#10;uCi1OkV+oCCZj8vlElarVW03MBw0TQPP84Q9C9HvFknyEk9DfblcQhAEjaiwYts2DIdD5urI2+h2&#10;u9Dr9YR9/l2CIMBORibZKzYFklkcFSQGmax9SlRXQNr3kXQ9punc12q1qPfMMAy5JMPnlah4CPbC&#10;MKycw6pOleO3sSkRWUGOqAoSOXmlCpEghCBJEqb1ut1ucxEu1pFWq4XtRFjndCoDEWcCEfss6zh5&#10;3ltR6z2NHSEr6IwQInqnSfd+kmRHEXNYto1xc3OD/b3u3qtdCJAVCZtkdP++ubkh3idt2946z1j2&#10;zDwQ3CQ8z2MqLsPiB/M87/b314EQgsFgwFzEJfdjbfNh5N2qeYiPbNuGTqdTmEATxzE8f/6cKvE+&#10;FwHhio8APp3zZrMZeJ5HXdjJsqzG+LYUiqaQF2/KE5DuVsfc39+XPLrNsHYOrxNJkkC/35duBysU&#10;CoVCoaguL168+N3jx4+/evTo0Ze//PKL7OE0Bl3XwbZtcBwHLMsSVtC57gRBgC3u4QGO6Cgvtol7&#10;ZsiyjMhHouCP7/vY/qb8jFS154UQ4uYf3PT5SZJAkiS3PlGce5BlGSRJUvmOTOvYlXN/GfDMLeJB&#10;XlCmDh1x6kz+3B/C2kUcp7BtHTqVz2azz/6tzoWOyrRTReVB5LZ3PsdE5cjltn3ZFDVWYUXTtHv3&#10;L2e5XK7No36c/wdr8LqKhySawLOMpEwSFZ/oRMeqQJv0RZO0nbNtvuSCkTKhMZDqaOyT0m63hSQF&#10;0nwmjZGD2xmAdzBwMpkwVRKuEt1uV2jXozLfdRHJ5aKS8nD3R1n2wM3NDbZxJbJb2V1Ini9tVyUa&#10;Z2ySJHB0dMTNMXB6esrl0DebzSrjrLhL1Q+0uJDuK2VXVKoTosdbloictVuRpmk769AjWRfWOZ3K&#10;QMR+LGLuszpleCXhs3RbLoJmjLKKSZDYPDT3i8RO5T2HaW0tnpAWFsmpgi1S5LdiPUOJnPO0949m&#10;nyy6Tyw+vbtdsDZRhblCCmsHRhY/x3A43Grz5kVcWOl2u4VzPBcf8fBHnJ6eYtnyYRhS379cfERy&#10;ZkjTFHzfB9d1qW2KdrsttBCNQqFYj2ma0Gq1oNfrQRAEcH5+DldXVzCfzyGKIvB9H7rdLjiOA5qm&#10;wfHxsewhb6TT6ezMOXY6nUKn01GiI4VCoVAoFGv5/vvvtZcvX+pPnjx5/ujRoy9lj6fu6LoOruvC&#10;cDiE8/NzuLy8hPF4fOsTqGI+nYxCP3ch6VDD63pFoiPLsuDdu3dEoqPj4+PaxTmbRK/Xwy4qvFqt&#10;4OTkpLJnpDRN4fDwkEu+RB4PCYIAXNeFw8PD2zVqsVjsxJyt4rpbR1arFdfcIhZ0XQfP8+Ddu3c7&#10;49uRyWQyWbtesjSrwC1EJ7ohBg8exhBN02x0s4i6cFf81cS9zjAMoXnN6+Zw3hXxIY8BPt1kVsOK&#10;NUlHhGFH8zKzCFdo0TQNW/RQVQOYN7lCjxSWw3FRy7iLiwvqz6aBJpl8Op2WLpCSgYhuNLQJOqSC&#10;Jdw5KiIpLq8w2wRev34tzGAr8wBKIjzFnaPb9okyhASyDGmS/VFkdf4cy7KIrkMrbiL9LtPplKtD&#10;zfd9LpWoqtjSPEdW1wkSnj17Vvgzu9LxqIyEW9EHVFGthR/CKjwCoLNXmwCJvc3jPtMg4l3gHYjU&#10;NK0yjn+R9gvNniuz4xEuNGMkuRe8hWA8O8rSgrt/PPTRVeE9KRoDq51RRcEMzX5f5B9gscFlC+dE&#10;Yds2k49nW9eiIizLKqxAN5lMuNx7nC49aZqC67rMfr28yxIOZYuPAD7N5f39fXBdl+redrvdWlcO&#10;VCjqgm3b9wRG4/H4tor0tmrtb968qWwMyzRNOD09lT0M4WRZdptQplAoFAqFQnGX4XD42LKsr/74&#10;xz/+319++eXvleCIHl3XodVqwXA4hMvLS7i8vITT01PodrtSKqCTghBZ53velN2pAqdTR6fTgTiO&#10;sX2xueioquefXcA0TeyCxWEYMhXDKQuEEARBAIeHhzCbzbDGm3czms1mEAQBdDod+O6778B13Vvf&#10;ZtW/N29EFDPfNfK56LpuJdY5x3EgjmPwPK8SMbOmk2XZ2rgBq7gmjuPCn6mDgGe5XH72XqiYRTXI&#10;ux4ByBfZi8A0TaHagHX6CYTQ2pynxwDsCRg8BCfyQwAAIABJREFUFnQRD5omcUFWRyHcBbOJL8Qm&#10;aA7kLMZy0fXKThq0bZvYGEYIwXQ6FTSi6tButyuTCE5q7MhOFhoOh5VIumNF0zQIgkDIPChzbok4&#10;8MqeY7IOebhrNM34aA7SpN2saPcY3PmKEIJ+vw/D4ZCbY8nzPC5C0KpXg6piIuxDcOYB6TwuS/xS&#10;R0SLuDRNK2Uv2lSZgoS7B/ddAtfexq3aIwIRc4j3d2FdX3l2sBEVDKYZo6Zp0vYekrGK7Hgk4nlU&#10;4QyEO4aHnW143A/W9b7o3CL681ntRJpzF419XrQnsvj0ZBRKKgvf95kCSYPBgPp38w4dRZ/POgdx&#10;BVZJksCbN2+YrgWA971yZIiPAD7tOXnF1el0SnSPeZ1FFYqy0HX99uxU9cB5zmq1gsViQeRHC8MQ&#10;K4FAFlEUNT45Ja9ELNs/XCa2bf8mewwKhUKhUFSdXHD0pz/96R8A4KuPHz8+kj2mOuI4DnieB3Ec&#10;3+toVJW8FRJk+ko9zys1ORfH79HpdGA0GmGfFxBCSnRUAWzbLoylJEkCrusydU2XQd45fH9/Hzqd&#10;DriuC4PB4N4f13Vhf38fvvvuO+h0OuD7Pkwmk0rEQmRTh/yOKlOlLkeWZUEcxxBFkXquJfL27du1&#10;/86yf2dZhuWvqoOA52HzCtM0VReuCuH7Pui6XtkcRBZs2xaar2bb9tqzzbr8qMcA7IIK1oPUzc2N&#10;kAdNk1hQ9YPBLnSzyRGZyLQOTdO2Bv4WiwX1Z9NCsynJqqpeJpqmcW+rSBt0JE3Mxj3kiQoO5uKD&#10;JmyuhmHAeDzm/rk4nUN4QTJ/cNfEbetgGQcxWVWccN8Z2oQoUg4ODoh+nnb/wnmmuWOA5z7W6/W4&#10;HPjqUA2qKpXJWGxAmvlVZjJO3fakMsZbxrzLK2CxsotdjxBCWM5WmXZ5HZyvrAJsnk4VUsEwLjTv&#10;mMxnR7JfkNpUJFU0RQTrq5B8iTuGhz/H436I9iWx7idFXa9Zi/DQCKpprll0nbLtuTrBUlgkTVOm&#10;5IHhcLj12mmaMombcjzPw/qOcRxz6QZb9L3uglP5dxMs4iOAT/d3OBzeJlIEQQCLxaJwXfF9H7uq&#10;rUIhC9M0YTwew3w+v02SiOMYFosFdDod2cMrhESYuKkSalXwPK8WZyRa7lYirpuPRaFQKBQKhTiU&#10;4IgNXdeh1+tBFEVwdXUFURSB53m1KSawDVmxiyqLjnBBCFWmA8iusy2Wulqt4OzsDDqdTiViAywk&#10;SQKr1QrOz8/v/dnFTka4VCW/o25UqcuRruvg+z6cn583Yt+tE1mWrS0sZJomcR7cXTaJmR5Sh+f9&#10;MPeuDmKpXcKyLBiNRqDreuO0FmUUhV6nV1gul5/dy8cA7AkYrEnaojYr2kCCjGA+7qK5S8p0muQv&#10;1vuz7TkghEqfGzQByOVy2fiEFIBPSe88E9JoE6xJF/Q0TQs3NdHPL01TOD4+bsTmats2DIdDrp9Z&#10;ZlUikq4WuD8nak/F/VxZlUNx3xtS24DWRiLdw0Q5vEQ4BlqtFvi+z/w5dRAdAVSnFTeL47DqTkdZ&#10;HUdpKeN+lrUX8RAkVqkTZZkEQbB17c6yDM7Pz0sc0X1EPBPe1VNYHf889w9RSYg051OZ+w7JPSW9&#10;ZyT3QkRQqAr2Bm4HrIeBfx73g0e3FpGfD7D9bC2j4xGND0jTtK3XYvFZVd2eY8UwDKbgzGQyofZx&#10;GIZReL5ZLpfMCfWapmEnskwmE+brkd7TIAhgNptRXSsP5LCSJAlMJhPo9/vQ6XRgb28P9vf3wXXd&#10;z/50Oh0pRaLqSl6ZO4oiuLy8vP1D4lPrdDrQ6/Uqc0auOpZlwbt376DVan3mKzMMA0ajEcRxXPmz&#10;FE6iXu7fqSr5/G8qVapErFAoFAqFojp8//33mhIckfOwq5Hv++A4TuM6Z8oQHvEqaomLCNERwKfO&#10;2LuUt1dlgiCAs7MzWCwWsFqtYDab3eZGuK5b6Y68CrFU3ddSRarkW+j1ejCfz1XHe0n0+/21/27b&#10;NrU9hBDC8uV3Op3KFw5aLpf34nWq21E1cRwH5vN542z458+fC8/33lR4+uH+8BiAPcmddcMWeaih&#10;TS4oG9xFs+mJBnehUbDiiDq2UZQoXnZA2zAMKqWizCTHstA0rRIbN808LVrzynjP0zQF13UbIT7q&#10;dru1PnDgrv+4c21TMmNZiSEyqg+I6pwIQGcTWJZFdBhCCFEnw26y4bIsA9d1uTsGeCWU1UV0BFCP&#10;riFFtjjNPK5rMlkZjsQyhFJlraU8zmGappVSWaOKnJycbAwwvX//vuTR3EfEu8B7zWYVU/AU7Yp6&#10;52jGKLMSG4m4jHSfENlNCYeqVDXEOQvefddM0+TiFBW9d/Eo1LKtWxDr59Pac9fX18S/s209ofVZ&#10;NeHcjkO326W2KXC7EW6i3W4X+hXCMGReSxzHwfZfhGFILQTKIb2nvu9TX9NxHC6dmh6SZRmsVqvP&#10;/iRJslN+chp0XQfP8+5V5nYcB3Rdv/1DssfkIr35fA6LxeL2M13XBcdxwHEcME2ztmdJnpimCXEc&#10;F95f27a5FHYRTVHC3tnZWWX9O6Zpci9aVRWqVIlYoVAoFApFdXjx4sXv/vmf//kffvnll79XgqNi&#10;dF0Hx3FgOBw2rqvRJvJzdpl0Op1Szz7T6bRQdNRqtYhj3nmXZkV1iOMY+v0+uK4Lvu/DZDKpTCxA&#10;IY9djVvTUCXfguM4EMcx+L7fOLFAXZjNZhvXUBbx8MXFBZYvvw6Fgx7GT+owZkVz0DRNeA6jZVlr&#10;czUeFoB8LDJZFxeRRh/NgVBGdQLcgBxCaGcSDrYlnWyDpRJ30XyRcUDZpCLcRhUU6GVAc294U1TR&#10;eB1F86isjlVJksCbN29KuZZofN/n5gAsu/oF7vzBSULdNndYuxPiIuMASHIAJn2+NEn5pI4MFrtj&#10;nU0wnU7h6OiI+55lmiaEYcj8jOskOtI0rRFOjV3ohFgmZczdsgRvSZJwOVt0u10Oo6kfCCFwXXdt&#10;oIm1SwErvOeQiDMoq83Fa20TKfShWS9kCo9Edjwi+Wzegf0q7YNF9tlD0SKvd5nV74czDhqRzl2K&#10;bGiWz6dNgqeZO0Xzl+Yzcf1cVZrrtIzHY+rnFYYh01z3PK/w2oPBgPl9wrlOju/7zH5q0sQe3/ep&#10;z5LtdlsF2ipCXhnU87ytZ1rafSYvluV5HpyenkIURRBFEcznc5jP53B9fX3vz9XV1W2XpfPzc4jj&#10;GKIoguFwCL1e71YQ1RRGoxG2L6HdbtciIWaT+CgMw0on3nmeV4uCMqRUqRKxQqFQKBSKavDixYvf&#10;vXz5Un/y5MnzX3/99Yns8VQZXdfBdV0IggDm8zlEUQTdbrcR8UAcyi6aZlkWnJ6elna92WxWWHyA&#10;ptBmGIbK/lYoaoBpmlLjbHWiKr4FXdfB932IoqjRwt86sCm/wXEcJv8aTt4E6zXKACF0rxmE6nak&#10;kIHowm+bCk8jhGA6nd7+/bHspE+EkFAxB414RYYQi2ThZBHW1AkaQQcAmzjIMIytQU4ZLYdpNijR&#10;71VVsG27EoHZg4MDop8vSgYqc12O41h6YiwvgiCoZVVVnH0Kt9L5trlTVgKHjIMAydpMOj6atZRU&#10;FMmSSHb3d/MuR8PhkLstY5omRFHE/Hxz54Vs+xOXujg2ip4LzXwo812WXQSBBtGFAMrczy4uLpg/&#10;w7btRiUKkoAQgn6/f8+eWq1WUtc5EfNHxBmU1fHP6x6Let9oz2Sy3iUSwQKNMJf083lSJbtjuVxu&#10;nRcP7VrS92TT/sSjiE3Ru8IqehEh2MH97E3Q2OlFPgqaz6QtzFNHNE1j6rA6GAyYrj0ej7f+TJqm&#10;TNfAvc5dXNdlspctyyIWA23r6liE53m17kpdd3RdJ6oMWpbdoWnabZcly7Jufbrdbvc2seDy8hLi&#10;OIZOp1Prs4VpmsT7TqfTETQavjwUH61Wq0r7lTudTuOC/1WqRKxQKBQKhaIavHr16ot/+qd/+l9P&#10;njx5/ujRoy9lj6eq5GKjOI5hPp/D6ekptNvtnREb3SWO49KuhdsNlheLxaKwAAtNoc2iLrAKhaI6&#10;7GqxTBKq5FvIiycpf7J8ZrPZxvnA4rvEzZuog3/0YV6NWm8UMigjZrwp1n1PeCRDSHEX0eKIvb09&#10;4t+RlfyIm/BUx+RMWmiSQ1jvz7YkERmCnk0qwiJ25eBbha5HpGMoWnfLrlLclOoshmHAeDxmTk4o&#10;u6scztqPuxbKFhzK6g5D8r1FJsnmkCaIshzmr6+vASEEYRgK6XIEwE90NJ1OmZPmyqYpAYeqV7+v&#10;YzdP0YUAisTwPOF1Htx1x0oYhnB2dgYIoc9abJeNCOEg77Wbh81Q9Y5HtAnbsiqxkTxjmnM6ib3D&#10;+x7I9ns9ZFvFzYe2HOm93vYcWfeuIkcmqx1aVHyGRaxPu6/SfKeia9F0bmqKTYqLbdvUXXOKxH1F&#10;WJZVWBV3uVxCEATU18C9Tg5CCI6Pj5n24l6vRyS0zbs60r53vu9XolDQrpEndNWlgMY6bNuG0Wh0&#10;K0CqIzR2TJ2eWZ5wl2UZsxBTJKZpNq4D23Q6hcPDw0b48Xny5z//+b9lj0GhUCgUChkMh8PHlmV9&#10;9fPPP3/9X//1X7+XPZ4qous6OI5zT2xk2/bO+VnucnNzU1o+QR5fLut+J0kCZ2dnWGMiiaHMZrOd&#10;yb1SKOqOaZqVyCGsMlXpcpTvz7jFkxRiybJs417H2tUHJ2+iLp2D7sab1XqjkEUZsYRNTTjSNL19&#10;p7/YdqjIA5Ii1a2iE0BobrSsjkK2bWPd65ubm1oFo1iwbfteizocWJJRcK65XC5Lv/+dTof4XVku&#10;l4AQaryB1m63b4Odssir/OOOASEENzc3Gx0aMioKBEEAuq7XwpDbhmVZ4Pt+YSWbbaRpWmrCJ45j&#10;C7er1rYEXNYEdpzkXll7E0niMcl9QAgRry2O4xCvuywO3ouLC7i4uBC2bui6DuPxmDmJPQgC6c4L&#10;GqrShnvbHMdJIKSZH023H1jJskx4VyjDMEqxbxaLBVNngZxWq7XzwZc4jmG5XEqvDiXi/eUtEGS1&#10;GWj26E1USXgkS8RNCs0Yce01ER2oZIvzH5IkCfT7/c/mHkLos/WD5/1g3btM0yTq1kTDwcHBRpuR&#10;db+yLIt43UjTlMqv4jjORr8S7X3C8TnI3n8A/rpfsK5lnufBarWiul+DwQDm8zn1tbvdLiwWi63X&#10;nkwm0Gq1mPazbrcLy+USFotF4c+maQonJyfUVYLzTlKu62L/Tt7V8YcffqDyJ4zH41p1u607lmVR&#10;zY+qdlQzDANGoxHYtl0o0uv1etztpyRJsN7NddTBlmMlDMOtVVCrgOd5UrqyiyDLMuj3+5WzaSvE&#10;R9kDUCgUCoWibF69evX7H3/88Q8A8OTjR7UVPsRxHGi1Wjvb0WgbZcVqeRW1xCXLMjg5OdnqO9N1&#10;nXhMSZIw5Z0oFIryKHvdqSNVyNnRdR16vZ7qcFQxJpPJRj8fS2GfLMuwOi3WIQ8+y7J7cT/bttV6&#10;o5BCGeebvFHKujhpGIbQbre3C4/a7TZ0Oh04Pz8XFkgQ7SynCZ7RVB/lAe5Y69QpgBWaJDDW51d0&#10;TRkBnoODAyJhS85kMmlcZb+HaJoG7Xab2Thmfa9Ix3B9fb3RAJHVmWI4HIJlWZVJtKel3W5DmqbU&#10;yc9l3/+iZEISlfy2fbqMZBIZztssy4jeX1JnIik0VZ1Z5pzoJI/xeMy0JtQ9OaIO6yHOnKYR1atg&#10;zHbKKARQlODNiyJBNC6WZW08fO4SVUi+E+Hk4l2cg3WNYS02cRcRQhcAunOjTMcqiT1Cuj+SCMVE&#10;zN8qdv5bLBaFCc2apnG1RVj3rqIiLQghSJKEaczbupaz7leWZVHtUTc3N8Tfadu9SpKESsyE8/NV&#10;6CKpaRoEQQC9Xo+5+MVwOISTkxPivTX3B7D4w3BEMycnJzCfz5m+52g0giRJsL5jkiTw5s0bOD09&#10;pbqWbdvQ6/WIfFdpmsLx8TGV+IhG7KSgg1Z0BFD9c1/eVXWb+Mh1Xe72Q1GV7G1UYS0ugyqcezbR&#10;6XRqX1wL4NNcmkwmO1/gQ6FQKBQKxV959erVF//+7//+9z/99NOXssdSNRzHuT33Vv2cIwvc5F9W&#10;eBW1xCXLMqxO0aenp0RjymPcCoWi+vR6PfA8T63/G8jFmTxjqzSo51RNsizbGDPQNI0prnhxcYH1&#10;c3XIbX7//v29v9dhzIpmUtYa2mq11sbV865Hj4s+wDAM8DwPoijaqDalTeJACAlPptM0jTgw+uHD&#10;B0Gj2Q5uwpMSHm2HNako716zibyTUJnkKkJSaCsz1g0erQtZ3yvSMWxa+3hWbycFIQSu6zZijfE8&#10;j3pelH3YKhIEkRjx2/bUMgwPGWp+0udFch/KEB7JfOeLCIKA6RC5Wq3g+Pi4tqIjAPZOYVWBJiGo&#10;7MrXvJLCm1RVpEwBAi+bUbWTrgYi9nzeiYWsYgpeawZvYcdd6tZtjuSMSyrWIrGpeO+9Vba1iuC9&#10;D7DeB5z5ySo+Ler0yrJf0fhUAMScCWg+E8c2k9XB/SGe5xVWmcXBMAwYj8dUvzuZTJh8d7loZhsI&#10;ITg5OaG+Rn6dKIqw1744jpkS0D3PI17Dc/ERzfO0bRs6nQ7x7ynwMU0TwjBksiFEibB50e12qddw&#10;Wlj2G5rYQZ39JlWkCYH/2WwGh4eHSnSkUCgUCoUCAACGw+Fjy7K++umnn/73o0ePlOjof8i7JsRx&#10;DFEUqWTmAh4mzIrC9/3SCjvmoqMiXzxp7gju5yoUCrk4jgNxHIPv+2r938B0OoWjoyOpoiP1nKrN&#10;27dvN/6/VqvFlH+DUwSN9RplcVe83el0ajFmhYKFbTGZ8/PzYuFRjmEY4Ps+LBYLbgHDsjY10hdd&#10;1uEBd5xVSSQoA03TiIOfCCFmYVDRQVhGJfe8wiMJSZLsROCySCyGA6vgkHQMm5IlZVcYQAhRJ5RU&#10;jdFoRJU8sVgsShUXFglkcYPlRQm4ZSSSyBBpkK5xJDYBqT1gmiaxI1X2O7+JIAiYqsNOp1NwXbf2&#10;Dtk6dDwqeu9o1zPl9NlOGXO7TGcFL9u2CVWlm4CIPZ+3bcS6vvLqUixK4EdbZEXmviOqgyQA2fzh&#10;vfZV1dbCgfd8YD3j4bwvrPtJkQ+I5fNp33ea9cYwjK3fgyahHWdtr0qXDU3TwHVdLr4Fy7K2djrZ&#10;BEII3rx5w3Rt27YLz+NJkkAQBEzXyX3uuIRhSN31G0dQtQ4W8RFthyZFMbquQxRFOxHkLFNIMpvN&#10;mNYuhBB2Nc8cJS7hh+d5tX4nVqsVuK4Lvu83wj+vUCgUCoWCnRcvXvzuxx9//BoAvpI9lqqQJzDP&#10;53PwfV9qF/k6Uca5w/O80uJEeV4LjuiI5EyJ+7kKhUIeuq6D7/sQRZHaAzaQZRm4rgvD4VCaf0E9&#10;p+qTJMnWbogsPtnZbIa1l9YhvyTLsntx/yYUPVIoijAMY6P4aLlc4guP7n7gaDS6J0CiNbjLSgCh&#10;SbziVUGZBNXxaD00xgfr8ytK8JEh5qEV1+xK1yNWQ4THe0Uyhk0JU1VIFErTFE5OTioxFhZIKwfn&#10;IISok3ho2RQQJ1HJF83hZ8+eEY+LFBmHRdLkQxIxBelaT/P9q5gMyyI6yjun0SQHVg1N0yojvtn2&#10;fhetETRzTMT3rvue8pAyzgplVh5frVZcnhFtl04FX0Qk2vEufsEqVuY1HlFCH9r9XWbHAZJ1jfT5&#10;kXw272dSRVsLF962NevehbO28NhPtnU9YulATbtH0c6hbd+D5jNx5kOV5nu32wXDMODw8JB5XN1u&#10;F3q9HvHvxXHM7L/zPK9w3kwmE5jNZkzXabfbRMGqIAiov5tt21RdKmnFR5qmqa6YgvB9n4vdV3a3&#10;Wxps2y7NTuKRjEeS1BGGoUpo44RpmrXtsoYQgrOzM3BddycKySkUCoVCoSjm1atXX7x8+VJ/8uTJ&#10;819//fWJ7PHIRtd18DwPrq6ubhOYqxLDqwO4yb8skAp8WMjj0UXfqdPpEI9pMBioM5pCUVHyvWA+&#10;n1P5i3eFvMuRTP9Cq9VSz6kG9Pv9jf+PtavPNkFTjmmatYgd3O0aqbodKXaJbbFpYuFRzkMBEk0C&#10;Q1nGOs3LLkPcYxgGVgKPDFGUTGQkchdtaqRVC3lBkwg+nU4bl+y7DlZDhMc9IhlDXgU9y7J7f2R0&#10;01pHkiRbDcy6YBgGjMdj4t+bTCalJm1tSp4gcYQV7Q1ldCOS4eAVmchKut9uSy7cRNUclyyio9Vq&#10;Jd2BwZO6VF0pSr6i2d9ErBdFIoFdsFVIwT0b8AAhxG3fq2uiV5MQsR/z3q9YxSW8xiPqHaN9n+ri&#10;qBTZVZr3M6marUXC3t4e18/jsc4X2Uc89pMikcd0OqX+bJq1h9a23eYfoBFQ4bx3VStUNBwOb7sf&#10;sc4Lz/Oo7PPBYMBsZw6Hw0Kbm0flSM/zwHVd7J8/OTmhvuZoNKJab2kL1dQheFg3er1eLapB8oTG&#10;50IKLxEQbkf5MAxVtyOO2LZdG3s6ByEEYRjC4eEhVkKGQqFQKBSK3eDbb7/9259//vnrR48efSl7&#10;LLLJuxtdXl6C53lKbESJaFuTRuDDwmAwKPQ1WZZF3IU5DMOdKeysUNSNTqcDcRyrvWALCCHo9/tS&#10;uxyZpglxHMN4PFbPqeIUiZK73S71Zz/sELSJunQOumtH1WXMCgUPtsXsqYVHObkAicahz7tq8ibq&#10;0vEIAC+RoM6JMzTQzK3r62umaxYlo6RpKmWO0ATqEUJMiTl1gbYj1F1Yn6lt20QVlF3Xhf39/Xt/&#10;yu60s43lcglnZ2eyh8GMbdvE3VfyKjllOZbWVZf1PI9o/avC3lB2cB8hRHRgJlkjSD8boDhJch1V&#10;Eenoug7j8ZgqcQkhBEEQYFWWqhN1cYQUvXc0e1sZHdIeUjfhUVnOujLXVV7i54ODg9IEU4r1VD3Z&#10;jkdHOV77pyiRKW2CvagOTDjg7uGihRu870FVbC1STNPk/i7z2Ltw/Gus/oei95Jlv6L1qdDYU5Zl&#10;bd0PSQva4Nx7hBC1TSXCFjMMA7rd7u35mkV8pGkaBEFA7ONN05TZz5L7vreRiwxY7+Pr16+x9yZc&#10;YcM6NE2jDpAlSQKu6xJ916rbJnXDNE2uAU6ZHRdJ4C3IfUiWZVxFQGmawv7+Ppydnd1b/xBCsFgs&#10;wHVdJTriTN0C/9PpFA4PDyEMQ24+Btu2odfrQRAEcH5+DpeXl3B9fX3vz9XVFZyfn0MURdDr9WpT&#10;eEehUCgUil3g+++/f/ry5Uv9t99++7uPHz8+kj0eWazrbqSgZ7VaCfWR0gh8WAiCoDCHI098J4lD&#10;qMIQCsVfMU0TXNeF4XAIURTB+fm5tNhvLkClzU3eFfIiwbLEk/ne/e7dO7Vv14Rte55pmkzP8e3b&#10;t1g/V4e5cldEpbodKXYN27Y3xo+YhUcslJWcSrNIyUqcxQ301S05kwWa58cqatM0rfC6Moy1bS/z&#10;NqrSRUc0NEn/d+ER4GtaFdc4jhvhYOl2u8QtXPNqEGWIwR6+147jEAfLZXc84pFETApp4hrJ+Eg/&#10;23Gc2ghVHpI7a2jWryRJ4OjoqFKiSV7ITP5+yDa7r2je0di0SjRSTFkC9DKTAHkFnjRNY7bJFGyI&#10;2I94znlWhxzPsYha62kLYdTBlhC5R4iwJ+vaMVrE3KQV0NwFxz+zWCyYfFZF+8hyuaQWsNAWLKF5&#10;p3G+Bwmiu6TPZjOq3ysi71SUi49Y/C44AqB1TCYTZn+PbduFZ/Q0TeHNmzdM1yEVWNF2IAL45Ceh&#10;tdlIu2TXdS2uKrta2XVd0R5eZFkGx8fHQj47jmPodDqwt7cHe3t78N1330G/36+tOLqqOI5Tm8D/&#10;arWCw8NDLhWIdV2HXq8HcRzD1dUVxHEMvu9Du93eKILWNA0sywLHccD3fYjjGBaLRS27Fz99+vS/&#10;ZI9BoVAoFAoeDIfDx5ZlffXLL7/sdJcjx3FgPB6r7kacEeXzAfgUwwrDsLRnFYZhYUzaNE2Iooho&#10;TIvFohE5MQoFKbqug+M49wpYXF1dwXw+h9PT01v/oe/7pXfQ0XUdfN9XAtQCqlAkOM83Unt3fSjq&#10;+s5a3Acn/lUXEc/79+9v/7tuRY8UCh4cHBys/XepwqOyEuloglJV7ngEsFsBW03TiOcKj8BdkeEq&#10;KzhI041iuVzuRDCTNcmVx3vVbrcbl7DdlOouvu9TzZEgCIR//7uHL9M0iTs0ARSLC0QmaADIqURA&#10;mqxHksBJmrhFu/7IWpvvJiZEUUR1oJtOp9DpdBrV5eguVRIebRNUF42TRoytHELFlOVcLXNtXS6X&#10;3IobsLTeVrAh6ozNc86zjpHXWESKpmn29yrtO9ugGSfuOYu3g/nm5qb0YBgvqiaKy8EZF0KIuJvP&#10;Q0QWgqGx22l9BduuRSPQwhk7rShrtVoJe1983wcAtg49ObQdjQeDAfU1czzPK3wGcRxz6bA0Ho+x&#10;fUtJklALnobDIbUPC7dLNkKoET6lqtBqtah8w9uoQ4AXQNw5NUkSOD4+bqxvY1eoQxLSarUC13WZ&#10;k4Hu+vQuLy/B932wbZvpHcnFvXUVICkUCoVCUWdevHjxux9//PFrAPhK9lhk8DBe2bQir7LJsgzi&#10;OBby2bquU8eYacDJWclFRyRjyrIMy7+hUNQd0zSh1WpBr9eDKIrg8vISLi8vIYqiewUsHp4tB4MB&#10;Uyd7Gnq9Hsznc+Li0rtGlmXguq60IsF3xWF18S8qPs2bbaJk0zSZ/M+z2QzL71WXfJLcjqpT0SOF&#10;giebzmdbhUeihUGik6BzNE0jDqLK6ihEUtFylyANHPFIltjb29v6/2V1EaIN/Mhqp1kmmxSWuPCY&#10;N3nFwKYRhqHQajhlMR6Pqfa2MAwhCAJhe0O+xtE4w3ARLSSQIVQgTQAkGSNpwjCNI7xsEXFereZh&#10;YgIpuQODRiBXJ+ogIsWZ0zQ2Yx3eZ9nV1KcoAAAgAElEQVSUdVYo23nBmiies6myskI8z5494/6Z&#10;vN9PVluZV4BDVHIi7f2S/c7gClVJ9wiEEPY5i7cPqq6iIwB6UXvR/GN9n3Hf3/Pzc6brFH3/yWRC&#10;vRfTBDNo152Dg4ON7zZCiPhzcdYtWnGZbdtcxDmbPjsPEqdpyiw+oulovFwuuQRgcXwKQRAw71WW&#10;Zd0KtnCI4xiCICC+jmEYTFX64jjempyTnx13zY8tEpJ5gYtsG0QWuSiuyQVVdokqd929KzhiKUBk&#10;WRYMh0OYz+fUPr0icgFSEAQ7uzYoFAqFQlEWw+Hw8TfffPOHJ0+ePP/111+fyB5P2ei6Dp7nCbVt&#10;FABv374V9tmnp6elxbBms1mh6IhGCJV3v62zH1mheIiu62Db9m0+R94hdz6fw3g8vi3YjHPmGwwG&#10;zL5+EkzTvO3kqwqlbiYXTO7v75cuCsvpdDpKHFZT3r59K7TbEY7g2bKsWth+WZbd+vJUtyPFrmLb&#10;9lqbYavwSETS0l3KDAaQHnhkbcy4i+qHDx8Ej6RakG42CCHmhJoiEQtCSEqnCsMwqN6d6XQqTVBX&#10;FpqmMRkmvN77phobvu/XvnOWpmkQRRFV4HQymcDR0ZEQx9Pz58/Bsiwm0ZHspH0Zyn7SxBCS9YHk&#10;fpqmSfX9RTsx7wqNrq6ubqvVsKyT0+kUjo6Oar8W4FAlEemmuY7zLGk6HpVVHEAUZSXHlLHultUh&#10;Noe1E0aOpmncK7Er8BAx/3nvV6zBAl6JoaLWedrxVWnf2QbpOEn2Id72pCy/Dg9EzQfWe4J75l4u&#10;l8xdbbatZwghmE6nVJ9NI46ltX2LCpOQFojBmRcs3ZmWy6WwojWe593aNWmawsnJCZOPiqajcRiG&#10;zHuapmkwHo8Lf67f7zP74NrtNlGxh8lkQtVZqNvtMvnoH4qe8oqJrutKDX43kU6nU8tCNVVjtVpB&#10;GIZweHiounEphMJLcOQ4DsRxDOfn59Dtdkt5Z9vtNsRxXLpPQqFQKBSKXSHvcvT06dO/kT2WsnEc&#10;B4IggPl8Dp7n7dx5pExEdjvyPK+07lRJkhQW4aARHeWduVUhCkWd0XX9NickCAI4Pz+Hy8tLiOMY&#10;Tk9PodvtUnXIzbIMOp1OqaKjVqsF7969q4UYQRYIIQiCAPb394Wt70Xk4rDRaKT28BpSZBuwdjta&#10;rVZYPrCTkxPqa5TJ+/fvAeCT/arWJkUVyfULq9VKqC5gXQzxi22/IDppL08kKKN6gGmaRM59WRUN&#10;cBM9d+3wQxNUvb6+ZgrGapoGpmluvdeLxULKxtJqtYg7LiGEYLlcNr49tW3b1IE8XgtwmWtb2Zyc&#10;nEAcx7VJjFyHYRgQRRFV97C8OvMPP/zAdY/UNA3iOGY6mG2bb2UEicuugkkj/iS5vyT7LG23NREJ&#10;WI7jQKvVgna7zfWgn2UZ9Pv9nRAcAXyaK3VwlDSp4xFP6j7+u8joeMSrinqr1ZLW2r0KmKYJlmWV&#10;3nW0DlWpWc9PNILKdYi6V7SdcWU/O9yzEOk4SfYh3vegrn4T0zSF7WU8BKa4Z+7pdMpUlMOyrK1n&#10;nOl0SlVNT9M0cByHKGiapikghKieS6fT2bgu5PcI93NxfA20a5BhGKDrOgwGA3Ach/sc1DQNRqMR&#10;uK4LAJ/OQv1+H6Ioov7M8XgMR0dH2O86QggGgwHTNQH+2nFimygoTVPm7wfwSRSUpim2TRWGIVVw&#10;0Pd96g7rAJ9ET3mX7Cb6wqqC7EJHs9mMeo3hwSZbJS+wkvvyAf56jsrFmGmaQpIksFqt1BxtKFXy&#10;A6xWKwiCgNmH5jgOeJ4nLbEh96GfnJzU1q5WKBQKhaJqDIfDx//6r//61ZMnT/7m119/lT2cUpFt&#10;2+witEV7ivA8r7TzaZZlWMnJvu8T568MBgNl5ypqhWma4DgOWJYFhmFQFdjCYbValf5+lLmu1BGE&#10;EEwmE5hOp1L9Wp7nQa/Xq5QPRkFGUSdE1sKyeYxgG6zipjLJRVossRMWer0edLvde/8m6v27ubmR&#10;UnB+tVpBkiSAEFId1AjYlMOZdzzk/Y51u93P4upbhUeiNwpN08DzPKLqjbSQvhgIIeqkAhZwxC4A&#10;8jtblA2NA4LHPbJte+uzkBVsJa16mjOdThsvPHIchzrJlacIoNvtNrJqJkII+v0+d+FN2eAkCm0i&#10;TVPY398H3/e5Gj0s+00VupmV7SimeV9JHI4kyQG06ypPZ41Ih/10OuVSHbxO1CXwUTSnaW0hGc6i&#10;Os6vLMtKOXzjnA14kaYpN6dCk4XYRfR6PfA8D87Ozkq/toiOZbzPnqw2JK/3QdRaT5tgKMOZdxfc&#10;d5U0gEsyf3jfg7oKpkXOBR7v897eHtbPTSYTpiBUUcGVNE1hNptROU/XOUiLuLm5oSrAcXBwsHE/&#10;RAhBkiRE61GRICvvAE4zjyzLguVyCWEYchMi38W2bWi1Wrei3OVyCUEQUF8r72jsui72GrZcLm/n&#10;JgvdbheSJNlaHTC/l6xBc9/34cOHD9hVLIfDIViWRTRfLcsCz/OY/Fi7aPOViahuRwD4+06appVM&#10;ysKtpKloNkmSSC+UNZvNII5j5vlomiaMRqNK+KYMw7gnHFYoFAqFQkHP/3Q5+vunT58+kT2WMul0&#10;OrcdNxTlgRDCSv4lJY9Hl0GWZXB8fFzob/A8j9g/GIZh6UXjFApcdF0HwzDAtm0wTRNs2wbDMITH&#10;7xFCEIZhqUUldV0H3/drI0KQwWw2gyAIpPpeHcehEngqqsVqtSqMMbAIbHA7LdbFJsyyDFarlVSh&#10;VJnvXBAEpXQyy4VG5+fncHNzc7u2yRJ31ZHcRl4Xq8ljJWEYcvUv52Lnu3vR422/UEbSYbfbLeVg&#10;QtPtQZa4B+eBVyHJvEzuVizEhYfRta5N2F1yxWXZ5BV6SVkul42fOywLZl7FmAc0z6cu5F1/6p5U&#10;wrr/BEFQGXFZUeV/HskpRYnMZQsVSIVHJAY5yf6vaRr1usOrY4PneRBFEfcDGkIIXNeF4XBY+/ed&#10;lKo5TTbNyaJx0j43GcLSOtonZZ0Vyna+8Ay27JqjWNd1iOMYfN8HTdOkJGaK2I95fw9Wu4TXuydq&#10;racdXxkdKlmh6QhIshfxvgd1Ldgi0g7JRSks4Hb7zKvw0YJzpqY9j+XiWBJoC5UU+W9IvwNO0QPa&#10;hOd87k0mE2FJ/KPR6N69n0wmTOdqwzBgPB4T/Q6vogqvX78uXLd4JbK8fv0a2ybMC8aQfsder1eL&#10;vWhXeVjZkCd1LiykUOSQCop5kSdm5UWqWPZPXdfB8zyYz+eVSsKwbbuyFUefPn36UfYYFAqFQqEo&#10;YjgcPv7mm2/+8OTJk+e//vrrToiOcrvm6uqqMoLqXePi4oK7X980zVKKigN8srM3JVTehaZLSl5w&#10;U6GoAqZpQqvVgl6vB0EQwOXlJVxeXt7GGrvdLliWVUoi+NHRUemioyiKdi6WjMtqtQLXdcH3fWm5&#10;OrkwLIqiyuXPKMgZDAZb/z9r4av3799j/VxduptdXFwAQH3Gy0qWZUL2gFwE47ou7O/v3+Ygrlar&#10;e2vbruUksvD+/ftCGzlNU3Bdl5vNq2naZ/vAVuFRWRV3Pc+DIAiEBjdpDrOyKvjhVKmuYnVB0ZA+&#10;Q14dj4rIN5qyoVV6lnlQkAGNSO0uvIQAtm3vhPiojonid/E8j6liYxiGcHJyshMGUJEzo+wq/aSB&#10;fJJEGpLnyfKe89jLRbWdXiwWcHh4uLNVg+uSeFU0TlpbSHbXjbpQ1tovooPNNni+903vtHkX0zQh&#10;juN75wcZa6iIMzVPe4/VMY0Q4vLu0QhocMiyjHp8dVh7acYoq+MRr7kiA9yOQrRcX18z/T7JmZul&#10;sqphGIXXybse0UAa0GS5b9sEA6vVimidxTl/0I717mcPBgMh531N0z47v7CKc2zbJkp8QQgVBtlw&#10;yDsuFdnkg8GAeT3SNI3Id05TMEbTNBiNRrRDVAgkr26rUCg2s1wuSz1/rVYrCIIADg8PuQhaO50O&#10;zOfzyiYzeJ5XSXHqf/zHf/y37DEoFAqFQrGN77///umPP/749dOnT/9G9ljK4K6Q2vO80otWKv4K&#10;b2FNLhAoy4ftum5hHL3X6xHbz0mSlCaeUihwODg4gPF4fNv1p+wchVzcgvPO8UaJWdaDEIIgCMB1&#10;Xam5Oo7jQBzHlS1EoiBjNpthiXlZwLE9HMepRTwc4FORI5ndjmQwmUy4xwUHgwGEYfiZ0OghdS0m&#10;KgOczmI5PDsZPsz92ig8KtuJ3G63IYoi6HQ6lXFgy5rQON//w4cPJYykWpAGWGmr0d4FJ9FluVwy&#10;X4eGg4MDqkNH04VHAGydAXga7k1PCsjVsXUXH5FUDl7HcrlsRAeoIrY9Z1HJu9sgdXyQOC1I9g+W&#10;pHpWO0NEO/vckUFTIbtJVG393jTfi+Z1lYTqTZxPZe1/ohPQH8LTtqXpKFFHLMv6LOgmyxn87Nkz&#10;7p/JS5gPwC7s5HHGAxC3ztPu7TJsKRpofDW4exHve8BrrshAtNOdx/qE2/WIRRgEgPeu0iZSkNrx&#10;LHNq236IEILpdIr9WSL9VHfvd5qm8ObNG6rPKaLb7X4moGIV55B2NF4ul1z8Y4ZhgO/7W38mr9LL&#10;ajsahoEldMpJ0xROTk6Irlvlrha7jGghQtmFDhQKUZycnAg9h+V7dp6UNZlMmH0deQGL0WhU6fPA&#10;OuGwQqFQKBSK7ViW9dUvv/zy9S50OVKCo2qBk1xMyunpaWmJwkEQFPrhWq1WoT/mIVmWQb/fZxma&#10;QsGdyWTC5D+n5a7gSEY80/d9JTpaQ14cWGZe590uR3URiCiKKYqjsXY7Wi6XWLYHbZOFsrm5uYHV&#10;arVTvrC//OUvgBDivv7gCrfSNK19/nFV4VE0C+DzZ7lReCRj8zAMA0ajEcznc4iiCDuRAfezSZOc&#10;ZCVI4hhXVUokLQtSo5PXglSU6MJSlZUFTdOoOm0ghBrfwYIlkZDne18Xg4mFJElq76AhrRy8jjRN&#10;pR8At8Ej6Xtb0nHZNgPNOkZyD0j2WNr1hkcVft4VmZIkKb2FdlWpQ1AEJ0GbNgFehlCkjhUsyhpz&#10;2UI43rZi06vAWJYFcRx/thfKmtMi3l+eZ0/WQAKv+yoqoMEj2V8GuPeVxubDFa7xtifrLDwSvQ/z&#10;eI9IfBEsFVZxrkMrbiLtUsy6N27bD0nXjiJ/aZIkVP6wh92s4jgWFvgeDof35nouzmE5I5F2NA7D&#10;kMta0W63C8U6vIRchmHAeDzG/nkan01Vu1rsMqLtBFnnX13XwXVdGA6HcH5+DldXV3B9fQ1xHFd2&#10;DjqOg/VHtm23qyCEwHVdODs74+rjv9vdaDgccjsv93o9ePfuXW3mS7vdruy7qVAoFApFlXj16tUX&#10;L1++1AHgK9ljEY0SHNEjMrGSd7cjz/OYCnGSgFOV3bIs4o7Nud9pF/PsFNVnOByWlncoW3AE8Oks&#10;rAof3SfLMnBdV3px4FartTNdjhBCEIYh9Pv9WscTcQjDUHi3I5w4Up26B+X+6bqMlye8ux6RxGHr&#10;mDMmA1L/LEIIBoMB83UfahU2Co9kHwodx+F+eCH9TjwrO5OAmwS1ay8bTXIYj3tUFPiRKeTpdrtU&#10;v8fb2VA1aARZOTwNSpxKxE1guVzC2dmZ7GEwkSfvsCT55Z1imvp+bTuIlD3Pad5TkiA+7v7P0gaW&#10;1cZgrTjxkOl0Cp1ORzlc/4c6VNjBmdO0z1NVvK4WMp4Hz65HZQWkZGCaJoRhuPacKet8IPscXwTr&#10;+HjtU6KEHSwdj+oAzX3DfWa87ck62zSiRf08zrwktjVL1yPcgkTD4ZDKEU6yRyGEmJzt2661XC6J&#10;9g2ccV9cXGB/3l0ePtvhcCgk2GkYxmc+rTRNmZ3fJB2NEULQ7/e5BFF83y/0RcVxzKXIg23bREUo&#10;SH02mqYRJ/AoxNFqtUop9lKmX8dxHIjjGObzOZyenkK32wXLsm7tIdu2ibp7lUkURVh/SCtvK/gS&#10;xzHs7++D67ownU6JbR+EEMxmMxgMBrefw6O7UU7e5cj3/dqcA3J2MeFCoVAoFAoSvv3227/9+eef&#10;v3706NGXssciEiU4YiNJEmG5Xry7HfV6vdKq/YdhWJhnsS0ms403b97U2l+saDa5j1JUnlGSJBCG&#10;4e35VmahctM0iQpH7QLT6RSOjo6kPhdd12E8HsN4PN6JLker1QqOjo4gDENYLBYQBIHsIQkjyzLh&#10;3Y6yLIPz8/PCn6PNcZbBxcXFTnU7ugvvrke2bWPHHpouAuQFTf4YaRx6E3fjrxuFR3VIuCSFtHLY&#10;9fW1oJFsR9M0rMDarrUX0zSN+BnyWJBwRCyyuh7Ztk0VhF0ul42ePywJurzfe56d26pMHMe1N8Zp&#10;quOsIwxD6HQ6pVaikC0SKPvwSbO2k9g1uI5HFpEj6/zgVWUkd2Tx7p5UZ6poA68TqolMwlJBIjzK&#10;WudxzwY84encpLVXq45pmlvbzMs6S4rYk3kGQavS8UhUVXHa4GVdHPmk4yQ5c/K+B3Xt8ltG4jeP&#10;7tCkHZjDMOTSgWcTtI7wdrtNtEexCHOLOiyR+JVw9lZeHdh4VcJah+d5n11vuVwy+RZIOxqnacot&#10;qD8cDguvGwQBl/Wp2+0SBb7iOCb6nrZtN1o8Xiea8hzyxMSrqyuIoghs29567jQMQwngFMysVisY&#10;DofQ6XRgb28POp3ObQXhwWDw2Z9+vw/7+/vw3Xffge/7cH5+zv3c3+l0atXl6CG7UPVYoVAoFAoa&#10;8i5Hv/322999/PjxkezxiEIJjtiZzWYQBIGwWCRP4YJpmqUl3S4WCyzR0baYzCbCMIQ4jlmGp1CU&#10;QhiGcHh4yNyBPi+enouNOp0OhGEotZNOjud5tYmHiSbvciSq8BcurVYL5vN5Y3yQRYRhCK7r3ovn&#10;8izIWjXevn1b+DOsez3ONQDq4+fOcxF2Jd93Hby7HuEWMmryu8gT2neJR14oVsejJnbpIE3MltlR&#10;CMfQ2kWVH2lAhodxZhiGsIQOHtBWmeOpTq0auMlJ6+D93tfFcOLBZDKpfbcfx3G4bLRJksDx8XFp&#10;63QZjt1tHXqqnhCvaRrRPcJdB2R1VzNNk4tDOssyODo6kiaerSp1sYFx5gBNUqOsQFEdBdFlnhXK&#10;dsLyFqk3sSrytqpPMjuiiniHeTq8WW0GXlUJRQV2aZ97XcR5pHskSYfHutwD0Tx79qyU6/DwYZCc&#10;ddM0pfZB4Dr3aRzhmqYR7VGse/+2ezadTonGX3QWobXx133ucrkUdtZf1xVkMpkw+awMwyDqljKZ&#10;TJgD+vl1cYQSg8GAy97qeR7Re4hTOfguo9FIrc0VoCxxgqiCNiyJiY7jMPldFIqHJEkCq9UKFosF&#10;nJ+ff/ZnsVgITfbpdDowGo1qnaBLKj5XKBQKhWIXePXq1e+b3uVICY74MJvNwPd9YWIent2OcpFP&#10;Gc86yzKsTs00nThwBE0KRZVI0xR834fDw0M4OzuDxWKxNa8EIQRJktyKGl3XhcPDQ3BdtzJioxzT&#10;NBsZL6ZhsVhI73KUd2Mej8c7s6+T+sfrTpZlhcJb1m5HAHjxRh7XKYs4jqHdbu/Me7EO3l2PcAsZ&#10;1bWoaNkUFbrcRJIkzM/1bmHMjcKjurzsJJAmySCEpCVB4oy1SgZiWezt7RH9PK+k/6KXNUkSaXOF&#10;VtjS9ERz2sA8Qoh7VfddStRogqHe7Xa5VG9M0/S2ekgZiBZLbHNUlm0zkDpNSdYDhBDW/soq/mHZ&#10;w3k4ZPL2waqt/OdUsePRuudU9N7R2iWy9qw6Co/KRIYgjqewvmlCbM/ztq4VsgpEiHCA8RbYVaHj&#10;EakgGReWsdWl4jmpzUdi76iOR58oS5zH4/6QOjVpK2Th+oEQQlRnL5I9inV939ZhCSEE0+kU+7OK&#10;7j+tCHZT8Z0wDIW8V7Ztrz1/s3YGMgwDxuMx9s/zqixp23ZhMZM0TeHk5IT5WgCfxEEkdiKJz0bT&#10;tNIqGyvW4zhOaf4W3ucNXomJTTtHKHabKvqbaGjK91AoFAqFgpXhcPj4m2+++cNPP/30v5ra5UgJ&#10;jviRi44syxLmC+aZkzAajUo5j2ZZBsfHx4U+GZouUbiCJoWiiqRpCnEcQ7/fv+3iu7+/f+/P3t4e&#10;fPfdd9DpdMD3fZhMJrBarSqbS1qXOJhIEEIQBAH0+32pz6nX69W6GzMNTchlJAVnD2T1/+OKnrvd&#10;LtN1yuTi4gI6nY7sYUiHZ9cj3EJGaZqqvDFMaN/dMAyZ73H+LDcKj5roPKY5GJFU6OUJzuZeVWNR&#10;JKRGz/X1dWnXJUkQ4cldJSEJeYW/psLiCOE1bwA+bZ5NXE+30QSD3fd9bskNYRjC2dmZcONI5KGw&#10;KJG27IR40rWL5N7gJhOy3m+W5GTWyqKz2Qxc191JOwKHuqzZRe8dbWJsE4sPiKJM4Z4Mxx9PO5HW&#10;Xq0inU6n8CAvqxuqiHvMc69gFfzgioOLEPU+sawJdQja0zw/EnuH5/yV2b26LvAQSBqGQWSX0gqD&#10;cDseAXxyhJOuEySVoVh9BUX+AZL94+DgoPC9oS04s2mMg8FAyLnW87y1ti1rZyDbtiEIAqyfRQjB&#10;yckJl+/X7XbBdd2tP5MkCfbYtqFpGlF3J4BPPgrcDk/dbld1tpBIXYP/juNAHMdcEhPV/FM0iaac&#10;iav0Xmqa9pvsMSgUCoViN/n++++f/vjjj18/ffr0b2SPRQRKcMSXXHQEANwKkay7Bq+Yled5pZxH&#10;EUJwfHxcOG7P84iLcuafrWLhiiaRZdm9P3WDxM/fRJIkgaOjI65dREjJuxz5vr9Te3tR97sq+Tl4&#10;MZvNCuNDPLoQFXVUAvg07+ri516tVmDb9k7mTD1//vze33l3PcLNwb24uOB2zSZD2/WINlb/8NoA&#10;G4RHoioAy4YmMZqnAIEEnAVMlihKJpsqr26CV8IRzosqK8EQgF4ZLEssVQYsQoiqVXavIySJLFVl&#10;NBpxM37jOIajoyOhDoCHRmCZlGl00yTCk7yDuIlmrI4RWuevpmlM8/Kuc1sEeTCCR9cwWVQtEWTT&#10;nlQ0r6tWCaJq4+FFWcntMpwbvA/1PLq1ycY0TazqIbLOBVV3grGOj9f5V5RtzvLcq/7sAOiSn0ns&#10;HZ7PRXV0LObm5gaCIGDen0nnxWQyIRY9aZpGdL4fDAZEnw+A7/BOkoT5TLdtH1kul9jnHZwiJ9Pp&#10;lOoZb/rcNE2h3+8Tf14RmqbBaDRaez1WMVC73cau/JUkCbciKq9fvy6ct5PJhEvghrS7E8CnYiu4&#10;PpvhcFi5M9KuULegd568EEVRLWwbhaJsmvJe1CVZRKFQKBQKUXz77bd/+8svv3z966+/PpE9FhH0&#10;ej0lOOLI3bisaZrC4iS8/Bk4hdd4MRgMCv24vV6Pajw4n62oPnmn9CiKVEfkBlB2MeMqMZ1O4eTk&#10;ROq6tItdjgA+CfbevHmz9WeamNOJYxew7vdZlmHFs8qyK3gwm81qNV7R8Ox61G63seJMMvPv6wZt&#10;7C7vkEjL1o5HTd1kaJKyP3z4IGAkxeAYXHVUsPOANIGcxwKII3harVbSkmppD1mLxaKxicAs6xiP&#10;6s932dvb4/p5dYEkkaWKaJoGQRBwOwCnaQqHh4fCKliITEjZtt+ULVameT9J3kFc40pWAhDL2rZa&#10;rYSJjh5WP6vzulcHxwLOGGkFMaKSCosEA6o7xXZkOGPTNOX6XJoQFPA8DytZrEldRXnOAdZ5zMsh&#10;L2qdo33udSn8QjNG3LMm73ug9pRiLMuCyWQCR0dHTGtWp9Mh/h2aLi8kNjCJeCcH1+ENAPD27Vui&#10;z35IURdAki5FRXsrQojKSb/trLNcLoWcaW3bXvt9kiQpDAwWQVIYgZcYCLcTURAEXHxQtm0TB8Rw&#10;fTaGYahgmyTKPJuyCiJEJS+oRDGFonpomqYEqQqFQqHYSV69evXFy5cv9d9+++3vZI9FBJ1OBxaL&#10;xc51QRBJfj9zRJ2teXU7Mk0TTk9POYyomDAMC31gjuNQxbVxPltRTe4Kja6urm47sziOo9almtPr&#10;9WqRg8EbhBAMBgMYDofScnx1XYfxeLyz+/vbt28L90jXdUsaTTng2AU8uh3hxFFYC2uXzfPnzxtT&#10;OIiUdXkcPLseaZqGJcBXNhw+hmGsLeqIw2AwoNYM5DqKtcKjpm72NA5xmR2Pisa6q8k0pBtSWV2P&#10;EELcBSu4WJZF3T6tqV2PWLq/8E4WrZMRxRvf96W9FzwwDAMrWQgXhBAEQUCVbFdEUQKbKMo2uknn&#10;k2maRGPE2TN4OLdo1xna9STLMqrq7zi0Wi2I47gR1c+qmPy9zgmF867TBhlkdk+rI2U5CWU5OHge&#10;7GXtU7ywLAvLGSJTdCTi/vJM9mSdx7zOdVWzzeviwKTxE+F2qeJ9D+qcpFyWn8eyLNB1HdI0Bdd1&#10;4ezsjGpPMwyD2BdBI1whfW+HwyHRz2uaht1JOo5j5gIu265F0qUIZ1+i8fkU3e8gCITsd6PRaO1e&#10;Fscxc+XePEkBB17fzzAMrASZfr/Pxab0PI/4fcQVH3W73dp136k7lmWVejaltSN1XYcgCIQlL9S5&#10;oJFC8ZA6n4cfUpczjEKhUCgUvHjx4sXvfv75568fPXr0peyx8MZxHIjjGEajkdrjOZIkCZydnd3+&#10;verdjnRdhyiKSjmHhmFYOGbTNIm7OwN8imnx6v6kEI9pmtDr9SAIAiU0ajC+7wsrjltlsiyDo6Mj&#10;OD8/lzaGVqsF8/m8EcVBaVitVhDH8daf4SHAqRJZlpXS7Qjgk2CrqJh7q9Wqzf1drVZUxRabDs+u&#10;RzhrEUKoUUV+ReM4DtX7nKYpU9FHx3HWC4+a5AB/COlihpsoI4Kise5qxyPSQDcv0QNOootM1SWt&#10;odjUFnWaplFXVU/TlGsnqF1P4nZdt/biIxrH1jYmkwkcHh5yXcc1TRMmHN6WAFl2Fw5SQTDpPcFJ&#10;VGVNuGJZX2ifMU4lD1Ly6ijj8YyP2OkAACAASURBVLg2h8UiqpaMvgmceUBrwypHLhllFgKQ0fWI&#10;9/4tKrBWBrjBqqZVYeFpE7P6GXjtYyLsJRYnWF38LzT7A+4z430P6uyQLMvP8zChPY5jOD4+pkrw&#10;pvFFhGFI9F1p/ECk4ibcjjgAeJXcaK9FUkFM07TCe7NcLonnFY4/ZTAYcJ+vmqZtdJCHYcj8bo/H&#10;Y2x7/+TkhMv3a7fbhXMrTVM4OTlhvhbAp+9IajPiio92MUFAJmXb/jT7vGmaEMexMBt/tVpJTc5Q&#10;KHjTFN8ZgBz/hEKhUCgUMhgOh4+/+eabPzx58uT5x48fH8keD09ywVEURbWJjdWFJEk+8yuI6nY0&#10;nU65+M193y/FXsURBpmmSSWCyrKMuWu2QiwPhUbz+Rx834d2u63i0w0k9xuR+N2bwmw2g6OjI2lF&#10;8u7m8ezyu4VTEFzU/iwLHLuAl9jKMAxot9swn88hjuO1op263d8m+e5I2fTdeXY9sm0bK97b1Fx2&#10;UXieR9W5LY5j6mf7/Pnz9cKjJh8sSR3isjoeARSPFSHENRGsLpAmivF6hjgL38XFBZdr0UAb5F0u&#10;l7VOzNoGy1rGM5GYpttak0AI1V58ZNs2cdXsItI0hcPDQ67VW0UZ7dvEc2Ub3qTrlQibhlV4xCJq&#10;pgns41TyICUPSGxKNK1rp4Eqdv1ctx+J7Hi0y86nqiPjjMZbRFPXikokDjiZdrWIPZlnIQ7W8fG4&#10;t6I627HYuVXce9ZBswbhzh/eZ6U6d4cuy8+Tdzu6S5qm4Ps+cfcjGl8EQoioGydOV/CHhGFIdC9x&#10;RDw5rBW+iq5F4ujFeTdFdD3iKZa5y7bOOqxiIE3TCivw5SCE4Pj4mMv7iNNtKUkSLp2RNU2D0WhE&#10;/Hu+7xcm/liWVbtAYZ0p2z4gLZpkWRZEUSTMJySya7NCUTa6rquucQqFQqFQ1JBXr159cX5+/vzp&#10;06d/I3ssPMm7lirBkRiyLPvMfyGq21GWZVwSQT3PK6VoXJZl97pAbYKm4GXux6lrfLqpmKZ52xFD&#10;CY12i9xvtIv7TBiG4Pu+tGYCRXk8u8LNzU1hXNnzvEYJTcrsdvQQ27ZhNBrBYrEAz/PANE1wHKdW&#10;93cX16u7bIub8ex6hNNVqql57CI5PT2l8j8HQUCVt6xp2u4Jj0iDaB8+fBA0kmJwnoPMjkyy0DSN&#10;aI7ySjrCSXRJ01SauIIkSeYhTavMzgPez3HXD84IIej3+7Xu1Nbtdrkb4Agh8H2fS4IRwGZ1OOt9&#10;32Zglimqo1nPSdfFIgPWNE3mBCCW50FzbV7zK6fX6xUmGNU14beKItF1BzgcO4j2Gcg6/PPcH8oM&#10;LJR5LRkdFHm3MrZtu5LvWRG4+3+WZY1zhPCc41Woii3K18FydqjLOUFkxyOeew9CqNZnDgD+Z9F1&#10;bLMp8+5HuE5kWl/EcrkkSo6gSTggTb7AXe8RQtid8GiuRbL/4tx7mqAAzufyEss8ZDgcrrUXeIiB&#10;DMOAKIqwhfz9fp/6WncZDoeF++BkMuGSMGTbNlUl0TAMC+d1r9erxH6+C5QtPCLZ5/OKtSJFRyph&#10;TNEE8nfl8vISoiiSPRyFQqFQKBQEfPvtt3/7888/f40Qeip7LLzQdR08z4P5fF6KyGQXyc8yD32T&#10;Ve52ZJpmKUVGNt2bh/i+T3UeDsNQnSErQl745/LyEubzOZyeniqhUU3Ii2awClY6nY5Qv1FVyQty&#10;s8YNaNF1HXzfF1ooqE4UFWZuYpGtt2/fFv4Mr25HmzAM49be5F3cXSGWbblIPLseHRwcFMbnlstl&#10;bXMOZTIej6lyYYbDIZF2ACEEi8Xic+FRXart0kIaHE3TVFpXIZyFXmZHJpmQvCQ8k3ZwEi9kinho&#10;DwDT6bSR3bNYjCXe75aMZGESTNMUnjySpimWQ6nK0LYnLGIymcDh4SGXe+P7/mf/xvq5Vel4RJrM&#10;TSoSwjFceSQs0xrINA453knwnuetnWMPqWvr0yqK79e9v0VzgSXpWpQopMjOqKsdUua4ZSV58hbS&#10;1C2oSeKAe//+veDRbEfEHGlixyMRsAQ16+KDIR0nyfrIc+42oThLFeyoNE2JnMi0AZowDLFtFpp5&#10;Qiq42VTIYdNns5yzisS4uAFKHFEvTVAA1y7mJZa5i2EY0O121/4/HmIgwzBgPB5j/exyueQirjIM&#10;A6sTURAEXPa7vKogKUXiI9qOSgpyyhbr417PNE2IokiYTaVER4om0eTqzlWJdXz48OG/ZI9BoVAo&#10;FM1iOBw+/sd//Me//+233/7u48ePj2SPhxedTgfm8zl4nqeS/wWx6SwjstsRa3J7fr4rg5OTk8Jz&#10;nud51IVUePumFPToug7tdruWRQh3BV3XwbZtcF0XhsMhRFEEl5eXt0UzWJ6d53kwGo12bq/JsgyO&#10;jo6kFafMuxzRrKFNZduzME1TmkBMFFmWFYqtAMSJodehBHD1AqdwHo/cKE3TNsb/7nJ+fs58rV0j&#10;F3+TxgbzZhI49nQusk2S5HPhUdOrFtIsarISV3CehcyOTDLZ29vD/lmeIgecQJHMKue0BziEEEyn&#10;UwEjkgvLetZE5Wzeyvju4fH6+hqur69hPp/DfD6//fv5+TlEUQSdTofrvtAE8dHp6amQoHGapnB4&#10;eMjsGLMs67PKAax7haZpG+dBmXYDqSCQ9DnhzMuDgwOiz1wHbQINzbzDqWqBi+d5WAfR5XJZ23e8&#10;isnf6w5vReNksV1FJpA1kTLPCbKcM7wT4OvW2p3EAYfj0KsbvJI+NU1jWl942eai1nmWM2AdAnA0&#10;z45kfeS5vjUhUVm0T8GyLKznQ3IusW2b6lyAEILBYIB9DZrPf/PmDdHvkOxTuGPfxDbn+nK5lNr1&#10;CKfrd04Yhtw7dXmet/GZ8xAD2baN/RmTyYRLINK2bawqf4PB/2fv/WHcNrP97+M42Vzz5u7ub4cp&#10;RSyCIBysK8Xd5RQuRlNKU0pTasqlSnNKa0oxpTilhFuFwl4XI5WjKc2UVmu1HOBeBKCLBQIauHby&#10;voWXijyWxOcvn4fU+QAGEntGfEQ+fJ7znHO+51xw2848AqEgCHZ2rGbtqITQoat94LoudjpCEAK6&#10;3S4mWCAIgiBIyXjy5MkXL168+PrLL7+sTLZ0loi8j0ngRZJ1aN50lpGV4Csi/vvs2bNCbFbf93P9&#10;Rt1ul+leLZfLyiWPI4hILMuCRqPxicAoDEN4/vw5tNttcBxn5YciFS/cxzRNGA6HlesgQ8JisYDT&#10;01Nl/izscrSZbTGwTHRbtft1fn6e+zOyux0h5SZvbojsekQSX1KZf19marUajEYjppi97/tweXm5&#10;NTY4m83g9PR0Zdd/IjyqagWuDJabqqqrEEmQf18DcTTzNE1TYYlqJMkcURQpq9pvGAbzO6xDVWXR&#10;8KxnopNmVIk6HceBfr//USvj+4fHTdi2DY7jwGAwgJubGyZF7DaqID5i3aTzSNN0tZHzrCPtdvuj&#10;Q72Ie72tGpPOHY9Iq5VnkNxz2s9kvY4oRK3tpKIjgA/GZhnhTYqXxX2nCMkYed55He+BzuxLxyOR&#10;35OkM4Mu0DjgRHeYY0H0nizyufOOTZTdKEt4xHPeLMP7wHKuonlmIveeKhSQkO1TME2T6PmkaUq1&#10;rrFWb42iiMhZzbqOhGFINR9pCrrQiIM20e12d16LtKM2yTvKUnCGdM3MqmGJPuPv6rQqQgzUbDaJ&#10;zziique22+1ccVscx3B+fs69DvAIhObz+U6/DWtHJYScoruJkFzPcRxp3UuzoNW+xjqQapEV/6oy&#10;VegyiiAIgiDrPH78+Ktffvnl63fv3j1UPRYRWJYFw+Gw0h0YdaLT6Ww8y8jsdsRbBM113UKKxJH4&#10;UyzLYhIrJEnC3RUbKQc6xN/KgGma4DgOuK4Lo9EIXr16BTc3NzAcDolyxADYRI2WZUEYhqUrPCmC&#10;yWQCnU5HSe6bZVkwnU6xQBQFVRUdzWaz3BxX1r0W2S+K7HqUl3vJG3/dZ3jER2EYwtHREXQ6HfB9&#10;H4IggIuLCzg6OgLP8z468+yd8IglaKcycSUvyF+FpBoWaCqvAogTj5Fe9/b2Vsj1WGA1KnHB/pg4&#10;jpUJyETQarVWXYva7TZ3QmOz2YTr62thh5ayi48Mw5AmPgL4sJGfnp5y3Z/MoWBZFqRpyj2fN1Wc&#10;FiHUoLmHtGsUrU2T9/mO4whJjGUNztO+x3d3d0KSdjIHFQlJkpS25amuNvD9Z0gyTh7xrEpHSxn3&#10;3SIT42jtX1GkaSpckC1CxFkENA64n376SeJI1CAymYx37oo698oSjvPYbGVwcLPYPzRrukhBWFUS&#10;llkFDiTvrW3bxM+HRsSeJ6LZBUnHHJ73lyZgahjGzk5E9yHpYLPrWrtsu8lkQvSsSN8h0s/LoLGP&#10;RYll7l9/lw8iCALuogeu6xL7OXzfF1JkYTAY5M7n5XJJ3a1rE67rMr+XcRzD0dHRRoGXYRjw/Plz&#10;3uEhOyi6IATJ9WTZ8EEQgOd5pfURIsh9ms1mKWx8BEEQBEEA+v3+Z3/729/+8v79+z+qHosITNME&#10;13Xh+vp6LxPAVXBxcbHVp6VrtyPbtgtJPp7P57lFY7IkcJYz8OXlZWV8wchu8FlvJ8vjCMMQXr58&#10;CaPRCFzXZcprmc1m1KJGx3Hg+vp6L8/Avu9zxQZ46Ha7cH19La3YYhW4Pydt266k6AgAiAq0oa8K&#10;ISEvJiiy6xGJLVrFJhpFkYmPWOODi8ViVQByOp1ujN3snfDIMAzqG6oy6JVnJJQxQVMUNMFOkQIt&#10;kuuSVqWVAU8VeZXjlgGv0VRGYV9W1WAwGAg/ZBiGAZ7nofjoX9RqNRgOh9KSwHcl+ZCSHfR93xeS&#10;PByGIfi+D47jgGVZQmwG0s+gTXp3HId6DcjbU0XZSKyOMdrvI0JMalkWlcPk7OyM+5qqKEPHCQC5&#10;HY9UdzsqY8Xct2/fFno9Vc9ItI1Ik9CtCtp9hLfCoAhEzw+RNhqvXSoqqCTDCc8jzFO97pLCct9I&#10;13TR96AqxTREVY3ahGmaxGddmvtJK9hZJ+uYs+s78whwwzCkeldpzrzL5ZLrzLbrWqROfNJ3NI5j&#10;qqAArchAlFhmnbzOOv1+n1sg7Xke8Xf1PI97nTEMg8iXEIYhd1cnnvcyIwgCODk5+UR05ThOacTk&#10;CBl5gjjRcaNs7eed50WyWCyI/ogu3ICUi1arpXoIUsFq4wiCIEhV+Pbbb7988eLF17/++uu/qR6L&#10;CBqNBoRhCK7rlsbnWHayRLxN6NrtyLKsQs5gSZLA5eVl7s8Nh0OmnJ4gCCqX20SLaZrQ6XTAdd3V&#10;n0ajUbkO1fisP8VxHOj3+/Dq1auV0IjXZ5MkCfXakBVC3rc9J01TuLi4EJZ8T0PWXcrzvL2777Rk&#10;vplMlB2GYSWFN5PJJDeGjt2OEFJI9hJR8et6vZ4bX1KxzlYJXvFRHh8Jj/ZFCUu7kahMgsw7FOyz&#10;qp/GcBaZNEcSVI+iSKkojNWJQVv9tgzwHKzLGCR+9uyZ9LXc8zyhAowyi49s24bhcCj1GkEQwPn5&#10;OZeQQGT1gmazCaPRCG5ubmA0GnF/Hulcov3+LAlQefu9qKSqouwKEUkArusSz50gCEptl+hqB9+f&#10;LyTPg1U4WxbxlU4UvX+pKhIhupunbdvazzeaZDFdEq9EO5lFivB5xyZiLLLWeZ4zgy6FX/I6Q7Oc&#10;qUhtAl3ugW6IrBp1n3q9Trx/0a5tPF2P4jjODW7yrCWTyYT4Zw3DoLL9x+Mxs01Qr9d3vgckHXZo&#10;xksTFGBZN0WIZdYxDAMGg8HWf8+EC7w22XA4JF7rzs/Puf1FpNWFRXR14nkvM+I4Bs/z4OTkBHzf&#10;hyAI4PLyEivO7Rki9+wkSeD09LR0yUOdTofoj6qKt4h6Wq1WJRNZ1iFJakEQBEEQ3Xn8+PFXDx8+&#10;PHj37t1D1WPhxbZtCMOQWcCBsBEEwU7/h6wE316vx/X7NHFfVpIkIcr/8DyPyfe0WCxKVcBCNJZl&#10;ge/78PLlS3j+/PlHwqPhcFip5PLJZLLXz3od0zSh2+1CGIYwGo2g3W4LiwmmaQrn5+fE5zzTNMH3&#10;/UrNNVKSJIFOp7NVdCqTrOg0xtTIaDab8PLlS7i5uamsKDtJEqI44j6+qwgbJDaiyPh1Xj5OmqZa&#10;5OCUGZl5zR8Jj/alSiFt0szr168ljSSfvGdSdJV1nVDV8YjEiEvTVKlohbV1dpqmwhNLVZOXRLcL&#10;le8+C61Wq7C26Z7nCfusTHxUVtFbvV6XnlAQRRGcnZ1xJxzpiCzbg+VdyHOmqO54RHsY5l3DaKpx&#10;8VZ61wFdnTT35wtJ0mBRXbVoKGMXQRKK3rt47Boe4jgW+l1pE7qLJhPtkkKTzC4T0fNDZDKZDh2P&#10;ZHapZEUXR3feOFj2B9I1AzsebScIAil+BcMwiJ9PmqZUezhvd5XxeLzTYc1jr4VhSCVOoQnGZMFZ&#10;1r1y154YxzHRvCa9NzRBAcMwmISHIsQy69Tr9Z3nOxEFTQzDgNFoRPR90zSFTqfD/X62223odDq5&#10;P8fb1UlE16OMrGtWEARadHusKqrsg122pEgBd5aEhsIFpIpUPZmDpQo2giAIguhEv9//7LvvvjPf&#10;v3//R9Vj4cU0TfA8D6bTqbbxraoym8122kSyuh3NZjMu36frulLGdZ9er5d73nNdl6rjeEaSJHBx&#10;ccE6tNLTaDTg+vp653NUFUcUzWQywaIe8Hu3lpubG6EFojNo/ZyWZcFoNCpkLdGNzJ9VdC5ott/v&#10;Y3cpXkzTrPQ9u7q6Iup2tI/vK8IGaTxQVNej4+Pj3PyNshUu05F6vQ6+7wv/3I+ER/tyIKU1tFUm&#10;SuaNdZ8DdLVajTh5TKThV6vViBZalQtfvV5nTqxTocyXCU/HI5HvfhHvqqhEEhLq9brQNs1xHEOn&#10;0ymt+KjdbksPLGcVhn3fL+192gTpmkqDbdtMCbK73nlRCfI8z452Xeddw0jndJIk3BW2dKAsTgeS&#10;ua2yW+c+UuRZQfR6SYNocbrOwiNa8aouwmCdOx7xin507njEE+wtSxVSlrlFuheJvAdVFLn2ej3h&#10;tr9t21S2Aq2Ynbe7iizBFQBQVeGq1+tUexWPED/vnpF8rqwOTay+Yl6xzH0Gg8HOeySioEmtVoPh&#10;cEg0f0WJj549e5Zr34no6sSSzIOoQ1Vn0F1zUdSYUHSEVBlWf2RZSNMUzs7OVA/jI7766qtfVY8B&#10;QRAEKQ/ffvvtly9evPj6wYMHf1A9Fl5arRbc3NzgWU8By+UyN3FPVs4AjwDcsqxCRPJBEOT6yxuN&#10;BvNYaLqyVI1WqwXD4TDXV1+WePcufN9H0RF88OfJ7NZC69/MOu7IirXpzHK5hNPT08LXn6yrIe73&#10;yH2SJCEqDFb1AjmIWEjzN0V1PSIpmjeZTCqVI6uKZrMpfD34SHikMpGtSGi/Z5qmyiYwSXXRKibX&#10;kEJq0Iqu0k6SeKG68jmrCCWKIqXdmkTDU9GjTPfBsqzCxaOiVfHL5bLU4iPWyjy0jMdjOD09LdX8&#10;zOP4+Fjo552fnzP93q5ELlEJ8kUKQngrfpO841VJGjIMQ0sn2SYbT2bHI1UJbiKpul2sMokpiiKh&#10;n0dSwUQVNHb0bDYr/Rq4DZHfi+dZp2nKtaeJGMMuePb2sgQBWfZI0vkj8h6ImCe6Ecex0Cqe2f2m&#10;OSfT7q283VUykcWmcyHvPkjroKYVouZ1bNqGYRg7z/NRFOXOb5oCNGmaEs8r1nOQCLHMOoZh5DrF&#10;RRQ0sW2buMNzFpznKTxkGAaR2IlXWKV7t0lEf0TZUfucJIZUH1Z/ZFm4uLjA9xdBEAQpLY8fP/7q&#10;4cOHB+/evXuoeiw8ZAnIg8GgNH7FKpEVYtzl65DZ7Ygn9jcajQSP6FMmk0muOMqyLGK/y31kFivS&#10;Hdu2YTAYqB6GdBaLBbRaLSHJzGXGsiwIwxA8z5O21idJQpVz1O1297bjzmw2g/Pz88LjT91uF8Iw&#10;rHSBE4Sdq6ur3J+xbRu7HSHUkOYei+p6lFeYMU1T5Tn4VUF0XvNKeKRrwqUMRHdBkE3eC13WJH0R&#10;0CSBiHyGJMH6NE25ql/zwpNQUKU2dTwHH9GCNZmo6FgnI2ml7OIjz/Ook9NYiOMYWq0WV2UjnRB9&#10;z1jeh7w9QtQ7VpRDgnfPI3m/qyI6AtC36+em+ZK3r/E8e9WOq7ImjBc5bpWFIkTbh7qeP/OSv+9D&#10;Uk2oCHR39vOsL6JEuzLW+jRNufbBMhR/kT1GkZ9fVfHpfD6Hy8tLIZ+VvQck992yLDBNk2mf4+16&#10;FMfxxo6avInvtFW4ms0m9TV932fqhJfn7CVxrNOc0aMoItrbedbOTCwjylZqt9u531GET4Gm8lcm&#10;sOLpfmjbNtH1tr0XpOh65kH2h9lstrdJYkj1kZVgqgtBEFQqZoQgCILsD/1+/7PvvvvOfP/+/R9V&#10;j4UH0zTB8zyYTqd4tlNE1v0xzxcso7NAmqZcOQHdbld6/G+5XOZ2qMkEUCxjWSwWlcmLoMWyrEp/&#10;9zRNYTabQafTEdJdvOxkXYVkrvWTyYS4e49pmuD7PrNgsOxMJhPwPK/QXADTNKULz5Bys1gsiPIT&#10;qrx3IPIg3X9Edj3Ki/uJLpC8z3ieJyzf+/PsP/ap6iFLYkscx8oS4/Iq0S6XSy2T9oqA5nuLvE+k&#10;3TmiKFLm/KnX6+A4DtPiOx6PodvtVsKI5U1ku7u7K8X7pWKMWUVl0YesLFEoDMNSzsHBYABJkhQi&#10;PAyCAGazGfz444/ado0goV6vg2VZQgQsjUaDyWFJUkFcBGUR1eV938ViIbSCuWrKtNbkzW/eTlcI&#10;PXd3d4XZeyrFYWmaCj93NBoN7RwFNGLYxWKhtNDAOjLsAFEiDl57XNReI8Ne5g2CqRZ8ksA6RlLB&#10;mMh7UAUx9DbCMIQkSbgr2ma/22w2IY5jePv2LTx69Agsy1oJQmu12kfXyNY6mr0u606Tl3CwiyiK&#10;IAiCjxI2RNgq8/mcOAkk6wJK6zzPArE0Cch552sSP43jODCdTomveXFxAY7j7PzMWq3Gde6P4xjO&#10;z8+Fne/7/T50Op2d41kul/DDDz/A8+fPma/jui5V4MTzPIjjmDnBqN1uE4nBoiiCy8tLpu9WBrEr&#10;8oFHjx4pua5suwSD3eVnfR05ODhYrevrf//o0aPV35umufrvNE1hOp1qc34SzXA4VD0EaQRBgO8v&#10;giAIUkqePHnyxYsXL/7y4MGDUnc5chwH+v1+KfyIVYak+6MsMfp4PGb2e7ZaLaGVzTeRdYLKw/M8&#10;5hi+yI7wZcN13VK9/0mSQKfTAcuyVn7F+z7BOI7h7u4OXr9+vfdCo3VarZbUzlaLxQJ83yc+l1uW&#10;xSwWrAIqzsK45yMkkOyJrVYL5xHCBI2GRFR+ebvd3hnbjKKIOk6NbGc4HBILkHexEh7t04PJE/Js&#10;QmXl3MPDw53/XpWkXxZohA8ik5AMwyBKklcdSKvX60zJnGmaQhRFhXRukQ2vISUqwVZUpfZtqBKd&#10;2LYtZQ0qs/jIMAzwfR/Oz88LSX6M4xiOjo5WLRHLdr8yms2mkIM7q0N31z4vUpxdVDca3vdyl13o&#10;+37lWpzragdvmi8yOx7J3EuqnAxeNKKEmixEUSRUvNFsNrmS0mVAs+bzdDfQnTRNhdl4IuxxXgzD&#10;kGIj8QqKdbLbtq0trHsD6Tol8h5UteNRxnw+h+VyyVV0IFvDDcMgrlKYpimcn5+D67pUoop2uw3z&#10;+ZxLYBoEgfCkjeVySeWgbjQaTLZvVgmRJrmj3W5vPROlaQqTyWTn55EWyVn/zCAIcucCraDpPiKE&#10;QBm1Wm3nfcrIKv49e/aMeZ3xPI9KZJyNiVV8NBgMYLlc5q6fYRjCwcEB9XUw0FgeVPn4dl2X1+a5&#10;u7vDM2EBrAuAsnfeMIyPnu16bGzTz9//b975mCQJXF1dadMpVgatVqsUhctYQNERgiAIUlYeP378&#10;1S+//FLqLkeWZcFgMNA2frVPkHZ/lNHtKEkSZnvMsiwpY7oPSU6E67rM/r1er7e350kWv6hqH3ma&#10;ploV7SsLjUZDmuiIVnC0Ph6dYlhFouIs7HmedKEoUn5msxnRnljE/o9UE5pihFnxPt75RtJcYz6f&#10;47lIEIZhwGg0yi3ymMdeCo9IRSPrqBT35D2bfRYeAZALH0QfsI6Pj3OTT6Iogru7O2XB/W63y2wM&#10;TyaTSgiPRARHke3I7FRQZvFRrVaD0WhUmPgI4PfuRzyOO5W0Wi3uw7tlWczr1q7nJNJGKsuasumd&#10;yypWVdFRqKsdfH9eklQp51lzMBmRjaIDHvV6XanwSKTTM2udrFPXI9L1IEkSrZLnRL+/IkXzvHac&#10;iPkua53n3RPLsO7KHqPIJM19CEDHcQwnJyerogP3yUsMZ7nf2TscBAEsl0uqgKPnedBqtaivuU6/&#10;3wfbtoXOFRoHtW3bUK/Xmd533/chSRJwXZfonjmOs/NMlLcPs/g7x+MxNBqNnfejXq9zCY8APohl&#10;Hj16RCx424XruqsKZ3nXfPXqFZdPgbaoSBAEkKYp0/c0DAMGgwF0Oh2i6wDQBRDL0n0XUceu94RX&#10;CF4WX4hM1qs8r3cLWhcGbesWBPCxkGhdPKRrB/R9EBxlVDWZ4+Lignv/RxAEQZCi6ff7n/3jH//4&#10;8/v37/9N9Vh46Ha7xL4ERC6TyYQofi2r29HV1RXz7w6HQ+m+Xd/3c8+LjUaD2WYOgqCScWlSWIQo&#10;++AjrxqWZQnxma6TCcBY3iHaAmRVo+izMAqNERpIbJKydcpD9IOmGKGorkdZ3G8bk8kEz0cCqdVq&#10;MBgM4Pz8nPkzVsKjqlbk2sbBwQGVwa2yKkCeklB2JxXdIRU+vH79Wuh1Hcchqno7n8+VqdJ5kjmj&#10;KII0TUu/YLN0OFtHVGtf2Qf8169fKxGbyDZWyy4+Gg6HcH5+XliCRRzHq6rMf//737VNPthErVbj&#10;Tj7ncYDsSsLSpeNRkay/2ZsqlgAAIABJREFUb1mVgipXONXVDmZJDuSZY2VbZ3Wh6CROXtuGh8Vi&#10;Idw+lClipsW2bWLbptfrSR6NWkTaLrxrrIjzrqz1jXfNLcO6SyJ6vQ/pfRH9/ctiZ/GSpin4vg/T&#10;6RRGo9FHNn/eu8t7PpjP5xDH8SfX3YZt29Dtdrm6ZaZpCr1eD3788Ufmz7jPZDLZGsxN0xSWyyVE&#10;UUQkbsljPB7D7e0tUYGIvK7e2XjyREK0/oeLiwu4vr7e+k6KspXH4zEYhiEkcO15HpFAJ/MpkM7Z&#10;+2TnehoB3Xg8hiiKmK5Zr9eJ35kgCODNmzfEZ//b21uqsSD7x65zRhzHXMW1yuCfWrd51oVB63+/&#10;TRi0/vPr96gs9p5I9klwBFDNZI6s2+U+J3giCIIg5eTJkydfvHjx4i+//vrrQ9VjYcVxHPA8T9uY&#10;1b6RJAn0+32in5XV7YjVrnZdV/o8mkwmuf4LHkHFcrmsdGw6D8uymIQI++IjrxLPnj0Tcq5M0xSi&#10;KILb21uIoog6zrfvApg0TeHy8rJQ0ZHjODAcDvfOd4SwEQRBbuzHsizsnIVwQyM8Etn1aFdhxTRN&#10;YTKZ4PwWiOM4XDH8z7MP2bdNzLIsKse5KPEBK7VabatRuO8VA0kPzKIPWKTGtujK8LTwJHOK2BhU&#10;k1WNZH1PylIRVtUaxZKISEuZxUe2bcNwOCRKiBJJGIYQhiG4rgvtdrsUCR4AfOuVYRhcTpBdSc1l&#10;dPDzrl1JksDBwQGMx2OYTCaVtjV0TgS6Py9JnI48Qldd7wMNKuZq0UUAith7t5ElY4t0OjebTeLg&#10;nWwODw+Jfm42m1U+CUukbalDxyNZe/k+dJmTOU7Rn11le2UTy+USjo6OoNPpEAsPRLwLy+USzs7O&#10;dgpV1skKI/Csm3Ecw/n5OVflpXWyio/1ev0TodHd3Z3wuZQViAiCAFzXhf/8z//c+rzyHPp53ZpY&#10;uhPFcQy9Xg9Go9HGfxe5hrJ06tkEjUAnm7M//vgj09nYtm3o9/tU9grPNV3XhdvbW6I9JgxDiKIo&#10;V9imW6dGRE/y1vTpdMr87uYVVstjV/ef9XdsXTy1fm5atznW/7ss/rIysG+CI4APc6zssZP7JEkC&#10;Z2dnpamS/s9//vNX1WNAEARB9ODx48dfpWn6H7/99tsD1WNhwTRN6Ha7mEinEZldRIKsbkesfrAi&#10;7NTlcpnrJzFNE0ajEZMPOEmSyhd/y4P1GZbFlkc+0Gq1oNFoMP1ukiTw008/wevXryGKIq64nuM4&#10;0O/3SxO3Ek2aptDpdArNu/M8D/d9hJgkSWA2m+X+HHaEQURwfHxM9fOiuh41m82dovPpdIrrpmB4&#10;YvifA5QzoZYX2krhqhNYdgml9r1iQV5F2Iw0TYVWaCftJqS6c1C2KLPM4SoIjwD4kh1FHCyKeEdl&#10;dCAgoaiDZ5nFR/V6HXzfF94emYQgCGA2m4HjOPDs2TOue5ckifSEDJ7k80ajwTUftznhbNsWOueK&#10;cvbxCiGCIIDlcqnc/ikCnav2sMwXnmcvc02vcofOokXKqp2+eQnPtPB06BQNaYc7HavsibaPRK7/&#10;vHNWhC0ty+fBI6QoS6Iry9winT8i78E++0WyogMkxQ5Yzoyb9rk4jqnOZ77vQ6fT4VpbRFc5DYIA&#10;0jSVIjTaRiZAAvhgg2YVvNbvYd66MplMdgaPWPeDKIpWwYFNn1mv14WJbkWJj2gEOnEcc4mP2u02&#10;xHFMVfkrjmM4OjqiDiIbhgGDwYC4gMkuYVuapnB7ewu+7xNfH9lf8t4NXj/xYDBYrSO7hETrcZuy&#10;2Ev7zD4KjjKqEDdZZ7FYQK/X2wtfIIIgCFId+v3+Z//1X//1x/fv35creLzGvid768r5+TlxjE6G&#10;XTibzZjyVDKxj0xIRUHdbpd5Xl9dXe21gMYwDGYxm6qiea1WC5rNJtzd3WlTbFAXLMuCg4ODjc/m&#10;4OBgJSZ49OjRyg+yHu9I0xSSJIG7u7tVQS2R57Zut6skl0kXkiSB8/PzwkRHlmXBcDjcy1xthB2S&#10;fVGWEBrZP2jzd0R1Pep2uzsLoy+Xy1VRyTKjUkewCZYYfqPR+CA8KvvDYIG0mnVGloyg6sC/q2Ip&#10;BgLIW7zd3d0JNd5s2yZaZG9vb5Vt7oZhgG3bTPNkvQpwmTk4OGB2TJTFoaGypeCuVociycRHo9Go&#10;dIkHzWYT4jhWkqgcxzHEcQy1Wo1rfozHY7i9vWVO1CKBJ/mc14DdJooQ3VmER3xxd3dX2HqsgwCg&#10;KHR26rDMF9b1WIeDTZFzXCRF2woqOx4ByFkf6vW6FusOyXpA0sZcBaLfYZEiDh67IQuo8CLjveG9&#10;Rzqsu+tsOzOxjJNUkCnSpkS/CBAl/GYdkprNJvGeu80eWS6XcHFxAcPhMPczarUaeJ7HHcAUuf6q&#10;3ndYK0hlQpJtPiYev6Xv++A4zsb9UKTwCODDfsobCGMR6JycnIDrukxnYxqh0zq+70OSJFTVBmk6&#10;OmWsC9vW11dcHxFRZAFEVt+S4zjEQn9Ef/ZZcARQvWSOIAi0LLCBIAiCILt4+vTp5y9evDj48ssv&#10;H6oeCwumacLz58+ZO10g8siKM5Igyy5ktc14xD6kkIiyWH0vAB+K7uzrOSODdV1QITqyLAsGg8FH&#10;vubxeKxlHE02lmWBbdtQq9Xg8PBw9d+GYcBkMtn4fGh8f6LBfaj4rr+O48BwONQuPojoTZIkRPui&#10;bOExsl/Q5u+I6HpkGAa02+2ddnAQBNLm+mQygXa7LeWzM7J95/r6Wpu9oFargeu6VMJxz/PgMwB6&#10;EU4VoO14BFB8NfN1diXBZZ189hnShBnRCnVSA5xEFCUTnoT8KgSceBMNeZMKi0rymEwmhVznPizr&#10;KSvL5RLOzs5KmTjjuq7SSpi869+bN29WVaJlVvtguUetVovbibrNmSBaBLHv+7WO6CxkvD9f8sbK&#10;s19hNT123r59W+j1itx3N7FcLoWvZa1WS+jnsZInPBLdbUNnRDrZeQSeomwOGWscrz1a5XWXVDgr&#10;8h4UVY2uCmTdkU5OTpi7I2fM53PidbHZbFauM4AqdvmYePfoXq+38TNk+I49z1tV9GSlXq9TBcfT&#10;NAXf95n2c8MwiIR2mxiPx3B6ekr1vrmuy+zPSpJk9QcpH6oCTiT7Mu++gZSfJEng8vISjo6O9joZ&#10;sCo2TZIk0Ol09uaciyAIglSHx48ff/Xzzz9//e7du1KKjrrdLtzc3Ox1sreuTCYTKttIhl3IWvys&#10;1WpJL1JLIsqybZv5viRJgrYpAHPSa9E+ctu2YTQafZJPUcYikzRYlgWNRgO63S74vg/T6RRevXoF&#10;Nzc3MBwOwfM8aDabYNv2ysejUmC0CcdxIAzDvd6HihYdeZ4Ho9FIm0RzpDxcXV3l/oyInDkEWYc2&#10;fycrWib7ulEUSYtP2LYNvu9L+eyMXq8HcRzD7e2t1OvQ0m63qYrGpWkKn1mWtZcLD0vgVmUiS16y&#10;Fk8HhSpAOvFfv34t9Lq2bRMlLC8WC+XCNdbE6iiKSp8oz7vG8X7/ou5fHMfaHVhlkIlfypjo4Lou&#10;cTVm0fCuf9mBO45jaLVa3Ali22BZr3idurvEGqIdY0XN232sIsSKrs5Pli4fPPNLZwEWDSK7tJBS&#10;9H5kGIbyrkeiD8K1Wk35d8o7byVJAr1er6DRqEfk+ZLHiS7CjjYMQ4ojn9c/UJZ1V2bRFpHvfRnP&#10;BqrJOrJmXZBY7fsgCGA+nxP9rOpiDFVhl5+Gd4+O43jjfifLZhYhPhoMBtRrahAE0Gq1qNcO27ap&#10;qn6tE8cxHB0dEfttDMOA58+fM10LKTc6JyCkaVpanxzCBwqOfqcq3Y4WiwWcnp4qqYqOIAiCIKz0&#10;+/3Pvvnmmz+9f//+j7/99tsD1eOhxbIsCMMQPM/T2u7fV2hFLzLsQlbhjWVZ0n1us9ksd2yWZXEJ&#10;h/C8+eEesvrhiiyIbds2hGFY6XxTFoHRJmazmVa5G91uF0ajUaWfXR5Fio6yvV+2MBSpJrPZLNcP&#10;V4QNgOwftVqNSogC8EFky5vbQXJdWbnRtm3DbDaT9vlBEKz8sDTdpIqi3+8Tx1qXyyV8xlN9uMyw&#10;JM+oNATzEgz3/fBFmqwoOhnVMAyiCt5pmioVrhmGweX0KLuYhTehjffdLzIJel8qj5ZZfKSqXbHo&#10;jhye50lZ1wzDoDJeXdfldorsmkci7SQVgggkH11tYZakf55DnOwEeJ0cqqJRIdBW3fVIxkFYdeJW&#10;nr14eXmp9TwWHSAQ9V1Vdx4FkJcsz3uPyhLUYUmCILXRRd4DtLP4WCwW4HkeHB0dweXl5UcJqCRz&#10;/eLigvi5o/hIDJv8NEmSCNmjoyj6pKpXrVaTZi/yio8Mw2CaU1lHZdpr01b+uo/v+3B+fk70zjiO&#10;w3UtBKGFxHYrs08OoQcFR59Sdjsm6/7X6XTwPUYQBEFKxdOnTz+fTqcHX3zxxb+rHgsL3W4Xrq+v&#10;tS2Gt+9kSei0nYpFQ9LVYBMi4uW7SJKEqAL8YDBgHgdrp6eqwbNGFFVUIBNSVEVAKUpgtIk0TbXp&#10;4rUuft1nihQdOY6zsSsYgpBCsn602+3SxJyRckG7donqepRnY08mEyk5Wll+ve/7wm2q+11VSQt6&#10;FkmtViPuuvn69Wv4bF83N5ZK4aoTWXY9K9Vj0wGSuSwjSZ5UQDCZTIRfmwYeoUPZhUe8ybm8go0i&#10;A3hpmsL5+Xlh11NJmRMdBoNBJQ6XsgLUpIaMZVnU7T1pYHEe6QLaBWTI6oIhApZ3i+fwo1rIUnaK&#10;fudUdweScRBWnVS7S4RI082jCoicz7yOThGOf1kCU16Hk24dj0SuKyoEmRiUFkOSJBCGIXQ6HTg5&#10;OYHZbEb0PNM0hYuLC+LryBYfqd4ni2BdLJOmKUwmE6EB0/F4/IkvSOZe7XkeVxCeVQwUxzF4ngeX&#10;l5eFJhdFUQQnJydE/rayJ7gj1STzyWGnFLkkSQJJksBisfjoTxG+UBQcbYa3wJtqsi5HZY/3IAiC&#10;IPvH06dP/+3nn3/+Ok3TL1SPhRbsclQOrq6uqHwqMrodLZdLJtu71WpJtVFJO9+6rsuc/7BYLLQR&#10;Z6jm+PiY6feKFB2NRqOd65muvnqZAqNt6CKocxwHxa/wYZ09PT0t5JlgZymEF5JuaZZlYTctRBos&#10;c0tE16N6vb5zvxIlcNpEll9PWjyQhOVyCf1+/6O/S9NUy7zObrdLFGNfLpd8wqOsMtbR0ZGwGzGZ&#10;TKDT6cDh4SH0ej0hn7kN2gTL169fSxoJGbuelQ6GqmpI5rKM+0SayKY6WbFerzMnt6VpWupActk7&#10;Htm2TfXslsslXF5ecl2TBpVzo6ziI8MwYDQaFZoQ9+jRI+GfSZtgSArpeiWqetO2d1T08ylynqJd&#10;QIbOzjWWvYPnAFeVgJeKZHcVqHZSyjgI89iqItj2DgRBsHcBL5H7Fe/aIsLOlDWveN+Bsqy7LN+T&#10;tGufSFEYS6dAZDeZIIPUeRtFEZWj13VdqrbtuzBNE7rdLoRhuAoWz+dz7QR+IonjGA4PD+Hw8BC+&#10;//576Pf7ws8A96t6ybadefdcnvkUhiGcnZ0Rz+F6vc5dBCPzq5+cnOzce+v1unKBNrI/0MRL4jiG&#10;TqdDLdxDPpAJimazGQRBABcXF9Dr9aDVasHR0REcHh7C0dERHB0dQafT+ejP+t9PJhOh9x8FR7tR&#10;0cVeBOtdjqrkM/zTn/70m+oxIAiCIPL55ptv/vS///u/f/ntt98eqB4LLdjlqBwEQUBt+8ooEsKS&#10;H2dZlvSCJT/88EOuDdloNJjHkSSJlHyDssLqA+LpJk5DXn5GdtbVDdd1pQqMNhEEgfKiD6Zpgud5&#10;uWKxfWC5XApNJN+GaZqreYYgrJB2SxsOhwWMBtlXDMOgtktEiYLy4m8iBE6byHKWMuE97zWSJNlq&#10;44vQEvi+L/Q+GIYBg8Eg9+cWiwW78ChJklVlrCRJuJPf0jSFTqcD/X5/ZYTKNnpoE4p5u57wsuse&#10;70uS5S5I54uqJEkdxDukXUQ2UeaES9VdHHiDeYeHh9QbeRiGhTwzHdS3KD4i4/DwUMrn0iYYkpI3&#10;50VWktr2jorukFDUXq2rQ09HZHXBEAHL3sHz3GWuRUXaqar2gqKvq0MnBxmiepWVozedtfZRdAQg&#10;tkusapGcrDGkacr93utwb2RBuoeJ9PlUKYGyzARBQPVutNttCMOQOaBumuYqaOx5HtTr9dW8omkJ&#10;j2xnPRhbhO3Ms/fyPvM4jldCIJJkDVHzK45jODo6At/3t74/2PUIKQqWc0Ym3Ns1h/eRJElguVx+&#10;JCy6LyrqdDqrjm/T6RTm8zksl0ui+5j5fvr9/uqzeHwCKDgig7X6uErm83lluxx98803KDxCEASp&#10;ME+fPv38u+++M7/44ot/Vz0WWrDLUXlIkoTaDyGj2xFJV4NNiCrSuQ0SUZZlWVwJ9rTdpqqM4zjM&#10;a0YURYJH8ykk3bWurq6kj6MM6BBftG0bwjDEbijw4VxchOgo2//LWrQE0YfxeJy7N7ZaLa3znZBq&#10;wLKeiRAFNZvNnfn4aZrCZDLhusauawN8iN3xNM7JxEvb3mVe222xWMB4PBZ+H0iKIaZpCp+xfHiS&#10;JB/dFBGJbz/88MMngRHZiTi0nx/HsVKBz677jNV9yZ+njM5VpEkyqrse8VRIjaKotAI3wzC41inV&#10;4hrW5JkgCMD3fQkj+h1dxA1lFR/VarXCxEe8SVG7xhgEgfD1IW+9Go1Gwq617R0XXVW6qLXk9va2&#10;kOtUAZ2rzBW958q0u/fBTi16/9Fh7soIYqh0xN53XPi+rzwoQINIW0JkkI+324gIW1OGnSVCnLXv&#10;SQcin4vq8xryOywdUbMzke/7xPub4zgwHA7h5uYGXNfd+j5hUJWfzDGeJElhQSweX4brutx2Utbt&#10;K0+AVK/Xhdpk4/EYzs7ONl6TthM2ghRNHMcwHo/h6OgILi8vlfvAi2BdWDSZTFYdi9aFRa1W6yNh&#10;EamoiIXFYrHqiER7jSAIUHBESJk60CVJAp1OB3q9HiZyIgiCIKXj22+//TJJkoMHDx78QfVYaMEu&#10;R+Uhy3ujRXRxEBbxE8CHuSazmNtyuSTutsAaY5zNZngOWYPV97ZYLAqx+fPmfpIkhQigdCY7h6mO&#10;L7quC9PptNIF8EiZzWbQ6/Wkx/JbrRZcX1/jPUe4IbELiuh4iCAA+QKgTYjoemQYRq6dK0t4tJ6z&#10;FEURc7zy4uJip322WCy48gKz7z+dTpk/Yxsk6wuT8Oj8/Pyjm8K7aao6TLAkuqhMnKzValtfZBli&#10;mqoiIymJ1HEka8EjhUSRuIsyV8VT2fWId87Zts2cZDIej6HVakk7RKk+MK8TxzGcnJwIrdJfBLVa&#10;DYbDodQkolarJdXBLapV5jq7KoiKrt60zdATnRBchDAhSZJSr9VFo0PXmG2w2Jw8+82+J8Dzoroz&#10;qgpkiI9JO4nKIHsHsqDAPq+lIs+8PPu1KAGmjER53rHpuP8UfV4SacuVrfhA1WHtiNpsNiEMQ5hO&#10;p9Dv96HRaIDjOOA4DjQaDeh2u+D7Prx69QpGoxE0Go1c+8UwjFIlCOtKVugDoDjx83g8hvPzc6b1&#10;lqfK7jr3BUib1hrR6/k20ZNhGBi0RgpBhD0QhuFKgNPr9WA2m5XOV5d1t5zP5x91LMq+V/YnExb1&#10;+/1VxyLVdslisYCjoyMqn61sv2FVsCyrFL6TNE0hCAI4PT3VpmgYgiAIgtBg2/Z/PHz48ODdu3cP&#10;VY+FBuxyVD5YOu3I6HZE0tVg0zhkJhwnSUJU4d11XWb/O6vgqsqwFucj6dzNS6vVyvVN7XP3qmw+&#10;qz6HWZYF0+kUBQn/YjabCfMV78LzPBgMBrj/I0Ig6Rwnu+MhgmSQCIA2IaLrUZ5dFMextJyl9djf&#10;eDymjnsHQZBbnC1NU664SSb2Xi6Xwu8DicaAWng0mUw++cK8G6eqwwTLAqxa4LPtge5jsiMrMgKd&#10;pIksaZoqD/bwBBHLnICpMrmPN+BsmiZXwtRyudxaNZcH1pbfMknTFDqdTukSGmzbFtrBZx1Rjse8&#10;5BMRRuM62+Z8kZUbRCcqy+5gc78jJZKPzq2HNz3HXbZrlhjFSlUcE6q6XhSdXLarIEFRyLJrZVbo&#10;24VhGDCZTJQHBXRAl45HIuw5WWcA3jmi45q7za/Dsr6RiNdEBmDK2pm3ygRBwLw32rYN7XYbhsMh&#10;jEYjGI1GMBwOwfM8aDab1HMHE6nFEMcxdDqdQn0rURTB6ekp9Vyq1+tCu11lYqB1EYXsdWddgLTv&#10;dglSLCL350y443ketFotODo6gk6nA77vw2QygcViUfg5KutStFgsVp2KfN+Hi4sL6HQ6K0HR999/&#10;v3rn1zsWZcIi1eIiEoIggF6vR7Re1Wo1CMMQE5Ny0NGGv89sNoPT01MuWwxBEARBVNHv9z/77rvv&#10;TAD4D9VjoQW7HJWPIAiYimPL6HbEkoMjO8H98vIyN07QarW47gd25vwU1rh1EV2GSLod7Vv3qiRJ&#10;YDKZrPwJqs9h2V6kc/5DkUwmE+mio0x0LNIXjew3JGupbdvK8imQ/YRFGC2igD2J+EWW7uT+O+b7&#10;PnHuymQyIR5XnjhpG3d3dx/ZHDLuQ57t9znNh2079PA43HclrssOZrMkQalKZszYlviNBzJyZCQH&#10;1Go1sCyL6DnM53OlTqdut8u82GQJpmV0mvGsUzyHQxFrRrZWOY7D3B4vS1pZLBbw97//nTtZWecK&#10;NGmaQqvVAt/3S2Vs27YNvu8LPfw6jgPD4VCI4zHvM9I0hclkIvRQbdv2J44yGQKtTcmxMhwyvB0k&#10;ptMppGkKBwcHH73Dd3d3MJ/PmQ3SfUV3pxvt/sE7v2QGKPYh2UVF0rsOVZOiKBJuFzYaDSVid9d1&#10;SydcloXIMy/PPBXxXslKDuS9Rzq8vzIhTXAVhWo/DfIpaZrCxcWFtOIKNLRaLa6zq+M4cHd3h343&#10;+CAILXqvzLotPXv2jCq44bou3N7eCn9u6+euer0uXRSUCb5M09wLmxpRj8ziBplgZ9N7Y5omHBwc&#10;gGEYqwJM2f+Tsm4PZO9+9nf7+v7M53NYLpfw448/Ej1b13Wh0WhgAmAJWSwW4Ps+ilURBEGQ0vLk&#10;yZMvXrx48ZcHDx6UrsvRYDAoZe7EPsOa5yCj29Hl5SX173S7XalzjqRCO2+h0CAI0Ha9h23bTHGD&#10;KIqkn99s284tjpl1S9eV2Wy28hGs+xsyHwTA5phFkiSrQvBxHMPd3R28fv0a3rx5o42vIcsz0j33&#10;oUiCIJCez2bbNgRBUIoiJUh5IOk2qGuuJlJdMgEQrdB5PB5Dt9vlyotoNBo7rxtFkZRc9k2x5V6v&#10;l+tnXy6X0O/3ia/DKh6/b4PIuA95z51KeLStLSZPQErlYsiy+as2HA8PD7f+293dHRo0BMhKkjg+&#10;PiZKkry9vS2klec2si4irAtXEARaJA/RoqrjkYg1I3uvj4+PuT8rDEMIwxA6nQ6zAKksXVWy96xM&#10;4qNmswlpmlIZIZtwHAdc1xVqUJC8Q1EUCRUe3d/zPM+Tss9tmssy1gzedyaKokIqFu0LKjvhkbBp&#10;/9g1Zp79Rvd7UQZUJL3X63Xle7GMwJBt20qSa1F09AHe7mn34dm3RcwvWYEW3nevTOf2u7s7apuS&#10;ZA6JFF+pXguRzURRtHIqq6RWqzH5QEzThG63C91uFzqdDs4zhcRxDL1eD1zXJU5qMQwDBoMBdDod&#10;aeMqMkFGtT8a2R9UiaPL0kWojGQCTlLxUdaVPevyhPyOjmJ3FBwhCIIgVeDx48df/fLLL39UPQ5a&#10;ut0uuK5b+QJDVYNHICG629FsNqMuKmlZllRfx3K5JMrhGw6HzD5unQvcqiSvov82bm9vBY/kU/LG&#10;dnFxob3vNI5j7cdIi2ma0G63sXvxPYoQHaENgMhgNpvl+ndc1y1VjBmpDq7rUsdZs65HPPtUs9nM&#10;7SgoI5d9U2w587NfX19vXP+TJCESD66zXC4hTVPq/WSTn1rGfeh2u1uf+2ekH7KrlRvrgrZYLJQb&#10;drSJlqqDC7sSflRUWi8jcRxLuVekB8E4jpUHglha4GVEUVTKuaaq0hDvmrGeLJmJxkQQhiEcHR1B&#10;r9eD2WxG9Eyzjjanp6fK125SPM8rneOK1TmQJcaFYQij0UjJnBe9Pqx/h1arJSVpcdt48bBWfXSu&#10;QLdt79g1L3lEE1Wa72XZn6qCDLtQpL2zTzx69EjI54gUYBmGweV0F9k5VDTY8YgfkaJX3q5/iDyC&#10;INBC2El7vmq1WnBzc6NcNIV8TBAEcH5+TixOqNfrXP4vBNlHDg4OVA8BkUAWFCU9u9VqNRgMBuD7&#10;vtQuWGVDVlyJhSRJ4PLyEjqdjvJYk0r++7//+1fVY0AQBEHY6ff7n/31r3/98/v370slOrIsC8Iw&#10;BM/z0MdXQoIgYIojie52lKYpUw6DzIRj0mRJ13W5Cn7p3hlHFSxx6115nCLZtdaRdMhCxOM4DoRh&#10;iKKjexQhOvI8D20ARAp5c5e32yCC8FCv15n8xOPxmMufahhGrg2edfsRzSbbLI5j+OGHHz75+6y4&#10;Acs5Q5SIPIoi4cXdHMfZ+tyJhUe7OrmwBh/yjM8ikiBpjXfVCRO1Wm3r/d73REuaeShDQEYzl1R3&#10;rGg2m1xBQ5LOTrqhKnDO+17ef06iq7bP53PwPA++//576HQ64Pv+SkW/WCxgPp/DZDKBi4sLODk5&#10;gX6/X7oKpEUcLkVDUsm5Xq9Dp9OBfr8PL1++hJcvX4LnedLEFKR78mQyEXbN7L21LAueP38u7HPX&#10;2ZaoKiOxApNi9UJn4RHLOlu2tblqqLj/usxhGXYtCo/oEbVviTwn8Z7nRZxvZfgURHSF0rHT3LYx&#10;0T4H0jkk8tnsuy9EZ9I0hV6vpzxJt16vEwVksoDtYDDAwKGmRFEEJycnxH6pwWCASfMIQgGufdUl&#10;6x5HQ7PZhDAMtbSxbnWeAAAgAElEQVRdVSHS78nCcrmEy8tLODo6KiTBEEEQBEFk8fTp089fvHjx&#10;9ZdfflkqA7TVasH19bU2vnmEjtlsxpznIjrRdzweU/s0W62WUPHTfS4vL3PH5DgO171gFX7tA4eH&#10;h9S/89NPP0kYCTm+75cuD6fsWJYFw+EQRqNRpQqLiqCovDDf9+Hw8JDqz9HRUSnzLJHimM1mufvj&#10;YDAoaDQIspl2u039O1nXIx5ICgzKWP+3FacMw/CT6/HYuCz5Vtvy4GXsNdueO7HwaJeyijWAq0Ml&#10;Lloxgg6HoG3Cg7dv3xY8Er3IWpyRIENARlOdXXXFB8MwuAQsZTSIDcNgDpKqrNR+/znJTMRdLBYw&#10;Ho/B8zzodDrQ6XSg1+tBv9+H6XTKlGDpOM6qzazrujuVsDIpq/io2+2CaZqr++j7PkynU3j16hWE&#10;YQjPnz+HdrtdyD0lvYbIBPTsvR2NRtKSX7bNaxlBAx1sCOR3RAs5RbJt79j1HvLsN7LXENUdQ4tA&#10;hfBIl6RAGWe64+Nj4Z+JkCFyr9Ih0VtGkqSIs6SoDlVFoFowQgKKu/WGJdFZBq7rgu/7n6wLWcLE&#10;q1evhHWOzQRML1++hOl0CqPRCDvvCCRNU/B9H05OTnJtMMMwsAogglCgg/2GyCOKIvB9n+p3arUa&#10;3Nzc4Fr6L4IgUGIfLxYL6HQ60Gq1UHCEIAiClJ4nT54YP//889fv3r17qHospJimCcPhEAuVlJgk&#10;SZhzBUR3O2IZi+wuByRdayzLgn6/z3wNnmdQdSzLYhKRFHU2uB/nzYpNlTFvrKyYpgmu68L19TX6&#10;mTegswguy3falsCOICT7Y7fbReE7opwsh5UW3q5H9Xo9N+dDRtejXVqAIAhgNput/pvHJmLREWy7&#10;H5PJRLjvets9IBIe5akqWQzgJEm0EB6xJCKpTp7cliiLCc0A/X5/pzDDNE2o1+vSEr1IN/nlcql8&#10;HvE4JtI01eL9pYXVCONxIIrueFQWQ9I0TQjDEEajEXietxIejUYjePnypbCELhqCIKAOrqvG87zV&#10;/fI8D5rNJti2rcSpTSrUFb02DIdDqdVatq3FGDioNoZhaP2Mt+0du94Fnv2mShWRVCWfqygAoItN&#10;IKr17zo0gn5ELCLPKLzrrAibQsb6JuIelSmpl3ZdJRViirwH6AvRnyiK4PLyUvUwoNlsws3NDbx6&#10;9Qpevny5Ehu5rivMNvR9f3XeNU0TbNsGx3FgOBzCfD7HrhECieMYjo6O4PLycuee0W63tbGbEARB&#10;NmGaJjQaDeh2u9Dv98H3fej3++C6LjQaDaF7x3g8Zgpmuq4L0+l07/exLMGuKDLBUafTKWU8BkEQ&#10;BEHu88033/zpl19++fNvv/32QPVYSMmKi2Cid7np9XrMPkTRgp+rqyumMciK5S2XS6KE/WfPnnGN&#10;4ezsjPl3qw5Lscy7u7vCzgjz+XyVxDqbzeD09FR5se19ItuHRPqwq8TFxYW2IrhGowHX19daF8RF&#10;1JPXBVG2+BhBSDEMQ1nXI5IiADIEqLvOgP1+H8bjMfd1WfLwt+XwirjX99km/Pqc5Jd3qeRZAw0y&#10;Os6wwHIwev36tdIEzW0tVlULWXSgVqvBaDSCNE0/mmPZ85Kd4OU4DvFiMp1OlRoGtm2DaZrMFfqD&#10;IIDRaCR4VHKp1+swnU6pf4+2M5pI7q81WQcY3ZPrPM/bmdjjOA5YllW4k3Y8HsPd3R1WpGLAMAyi&#10;NSNbf0UdnmUfwlkEHizgHq0XuicebpoveWsWj+BGl/WwTB1A7qOi45FK+2SdOI7h7u5O+LrZaDSE&#10;dtFDyBBpY/LMCRH7piyRqYh7VCbhkSxErRloY5WHMAwhSRItzmKy1odWq7XT+V2r1eD6+houLi4w&#10;OC+QMAwhDEOwLAuOj4+h0Wisnu9yuYQwDDFZG0EIqVJRijKQdd0j8VEsl0uYTqdwe3vLbY9eXFys&#10;BLI02LYNo9EIgiBg8rFXhSiKoNVqwWg0kmLXZwHiyWSixNeAIAiCIDJ4+vTp5//85z//X5qmX6ge&#10;CymmaUK328UOBRVgMpkw+wVEdzuazWbUXWry/E08JElCJKzPiiKwEgSB9vktKmG5t0UKLdI0hZOT&#10;EwBQEw/dV2h8BvtImqZweXmprX/C8zy0IZBckiTJXc9RdIjoRLfbZfJZjsdj6Ha7zHO51Wrl5uRn&#10;XY9E7pvNZnNrx880TYU1QKAd964cXt57vYlms/nJ/c/teJTXmYg1GKVLEhmLcEpFRfN1tk0y0W2y&#10;yoxhGFCv11d/TNMsJLmLJmCnOunBMAwuB0UURaWbc6zrFc9CzPucN61Ruh8sHcchmlu1Wk1J0uV8&#10;PodOp4NOEQZI3wVd9ngStq1jeHCrNrpXldnkfM9bL3XueEQ6NhF7girbRMV1s8OkDshInsaOR2oQ&#10;eUbh2UtF2GmybGYRQhcdk3q3iRll2Mwi7Sy06cvFfD6vdEXM4+Pj3J8xDAOGwyF0Op0CRrRfxHEM&#10;4/EYOp0OtFotaLVa4Hmecv8bgiDIfbJqxTQd4W3bBs/z4ObmBnzf5+o8lKYpXFxcMP1urVaDwWAA&#10;/X5fm/OoCpbLJZycnEAQBMLs0ay7kejPRRAEQRDVfPvtt1/+/PPPX5dJdGTbNoRhiAnDFSBJkq3J&#10;giSILiRMWxFddpeDq6ur3Bge7xiSJJFSgb5K0MatkyShFrDxkiQJnlEKwrIs8H2fymewb6RpCp1O&#10;R0vRkWVZaEMgxOR1QZQpPkYQFlR1ParVakT5Q6JtTsMwCslbYsmz3WY/pmkKk8mEd0gfseke5AqP&#10;fvrpp53/zpowQhL0LSJwwVIp/PXr1xJGQs62ZH1dukjtO6SLTRRFyqsz83ab0bVd6TZYD2WsgVxZ&#10;SYm6Hy5brRbxz6pKKl4ul3B2dobOEUpI98wy7UebusTIEB3hXNML3ddRWnj3myolC6l811TYdbqI&#10;JGUk9NZqtcq9q7ojeg7zJEOK6ngkg6pWZtx2v2jXVZJnJ1J4VbZiGMiHd6jX60Gn04EgCGA+n5fq&#10;/LALmkJFz549w30OQRAt4bHhkHxc1+VOHmo2m3BzcwP9fp/5eUVRxOXbb7fbq25z+0qaphAEARwd&#10;HcHl5SXM53Mq2zRNU1gsFuD7PhwdHUGn04HFYoE+RARBEKRSfPPNN396+PDhwW+//fZA9VhI6Xa7&#10;MJ1OtSwchNBzdnbG/Luiux2xdP1xXVfaXJxMJrniFdM0YTQacV2H5xnsA5ZlUQuP8vI4kXJimuaq&#10;4AgKDbaTJAl0Oh0tYwqO46BgDCFmuVzu3Idli48RhJVut8uUYzYej7ni+iRraxRFMJvNmK+xCZo8&#10;aFYWiwX1vdllP4oWHtXr9U/iALnCo7yDBushR7XgIsMwDOrgiA5j3zRxMCChBzQGpOoqvzQdmjZR&#10;NuERy/sOwL7O8b6ThmFsTADUvVMHzfhUHrjiOEbxESWk749qgS4NLJ1lWMCkWL3QPTGGVsTBu45V&#10;SXi0b+jiuJTV6Q67HhWLaJuIJyAqQtwjy2bm9QfovgfdR0bHZ5H7jg7+GYSNxWIBQRBAr9eDVqsF&#10;h4eHq6TbXq8HQRDAZDKB+XzO5HBVAc06ahgG+L6PdhiCIMieYJom+L4vNGGg3W7DaDRiPjfxdtWp&#10;1Wpwc3ODSRDwIY7a6/Xg+++/h1artbJlMjtmuVzCYrGA2WwGvu+vOht1Oh0Yj8fon2bg888//031&#10;GBAEQZDtPH369PPvvvvO/OKLL/5d9VhIyToUeJ6neiiIIFiEPuuItHNZuv7Yti1NfEDaCarb7XL5&#10;+XmfwT7AEufDDlLVwjRNcF0Xbm5usEtODkmSwNnZmZaio263C6PRCIXLCDG9Xm/nv8sUHyMID6q6&#10;HpEKgETbScfHx9JjuWmaUu9tu2ICcRwLLx59fHz80f9/vuuHkyTJHQDLTU3TVCtHer1epzrs6GDA&#10;2Lb9SYJfmqaQpqk2lc/3FZpAXxRFyg8O7XabecHNqvLpkvRKAu37DsBeLZ03MWqbAam78IjmfqlO&#10;KM7ER8PhUPv7WibKngAq4/C2qbMSogbDMLR+31neH1n7jSiKWhNUrz0qEqJZurfKQJZN6DgOBlAK&#10;RPQ5l+dcKuJ9lrHWi/BllM1JTPt9SdZCkc45nXxLCD9Jkqye6bZCLaZprjqB12o1sCwLDg4OwDRN&#10;sG1bqU+M1sdTq9XAdV2iRA8EQZCiODg4qHRi2C4RuMzvPRqNpNintVoNRqMRBEFAfXZK0xQuLy9h&#10;OBxyjcF1XXAcBy4uLio9d0hZLpewXC6VF52rOg8ePPj/VI8BQRAE2cy33377ZZIkf37w4MFD1WMh&#10;pdvtguu6mGdTIViEPuuI7nZ0dXVF/TsyYyMkXYharRZXLhPvM9gX7idx5rFYLPDcVREsy4JutwvN&#10;ZhP3HwIy0ZFu8z/rVIVdqhAaZrPZzrmcrQ0Ioivdbhcmkwl1nH48HkO322Xa97KYcN4+EMfx6joi&#10;MAwDHMeB6XQq5PO2MZ/PqfKt8n42CALuzqXrNBqNj4RjO4VHJO05WZJmyp58q0Nii+M4GxWAb968&#10;QYNUMaSLHMCHpBTVYjHehE7Ri5Rs6vU61UbAk6DOqxzdFgg3DANM09RiLdoEzb6QJYyp/C5xHEOn&#10;04F+v4+GuyDSNIW7u7tSJNYWJVQowgFCuvfsO7qLZbeth3Ecb7UZeOZx2Tpv6Ewcx4WL2nR6flEU&#10;CX+/su6cuto8VUN01ROeM46I/UxG5RkdipAUDa2okuR9FWkjqhadIsWzLk7ahGmacHBwAJZlgW3b&#10;YFkW1Gq1QkRJWWcmmuu0220Yj8dM697Lly8/+bsffvhBuvMbQRC5qLZ9LcsSbheKwjTNla82W++z&#10;vzs4OFh1j88KNIiwB7Nib2/evCGuqngf3/elnxVd14V6vQ4XFxdUcyjryMN7lqvX6ysBFO5DCIIg&#10;CLK/PH78+Kv379//8d27d6qHQoRpmvD8+XNoNBqqh1JZJpOJkqR6EmHNLkR2O5rNZhCGIfX1ZcXZ&#10;fd/P9UNZlsV9D3ifwT5gGAb1+jObzSSNBikKx3FWZ3iEjOVyCb1eT7tcGMuysMg1wsSuPF0RezCC&#10;yCbresRSCGs8HjPP8ePjY6KuSUEQQLvdFnYGabfb0n3et7e3VN13M0HU/eY1GVEUCS0efT9367Nd&#10;P7xtUOuwBG90MwRob26WUK2SbUmGqgOTyAdoqlJMJhOJI8mnXq9zdZ3JxFNlgfa78iy+vOvELmeS&#10;zoIO2u+twyEsTVPwPA+r7uRAM+/Ksi5UZd+0LAudU4TosObsYte7s2195bGtdd5PaFH9Pr99+7bw&#10;a+pUcEBWciKKgotD9DmdZ30RUaxEVscjXmS34malyHGJXLt08y8h6kmSZNVlIAgC8DwPOp0OfP/9&#10;93B0dASdTgeCIID5fC7cdkjTlMnHw7rXmab5yZ92u830WQiCILpgmibU6/VVkSDf92E6ncKrV6/g&#10;5cuXcHNzA8PhEJ4/fw6u60K73YZmswmO40C9Xl+JkkTZNlkBKFY70HXdws40juPAaDSi/u4XFxdC&#10;7NxarQaDwQD6/b62Ni+CIAiCIHLo9/uffffdd+b79+//qHospDiOA2EYouhIIlnHm4uLi0KvGwQB&#10;l89QZLejNE2p8w9kJhzPZjOiZM1nz55x+fd5n8G+QJu7lCQJtYgN0Yds3xmNRpjXQcFyuYTz83Pt&#10;1hTbtqV1t0aqTd4eORgMtMoBQZBtuK7LVCh5PB4z+6JJz26ZwEkUmehGJnEcU+dck3Q9Esn6GYlb&#10;eMSygaoW7dyH5cCkOqE66xJyH93u7b5C46Aiec9kw3uoEblQy2bbu7MNnkMC78Fn1zh16nBwH9r1&#10;UaeDWBAEKD4SRBk6AmzbM2Uc4mTvz1jxghzdk192iTfm8/nGv9e9myjpfqj7s8lDhfBJJ8e0LDE6&#10;Bn6LQ+RexbuX8trRWbV70YgQ2JVR8EkzN0h+tuzrPVJekiSBxWIBQRBAr9eDo6MjODk5gcvLS5jN&#10;ZkL2cpaKV91ul/u6GUU4vxEEqTZZt6CisCxrJTKaTqfw8uVLCMMQnj9/vhIVFdG1Lg8WH75t24X7&#10;a7LEF5q9II5jof79drsNYRhq7b9GEARBEEQcT548+eLFixdfP3jw4A+qx0KK53kwGo1K6acrE1dX&#10;V5AkCczn863xLdFkYiceRNrwLF2uB4OBsOuvQ3pvut0uV1xGxDPYF2jv89XVlaSRILIwTRNc14VX&#10;r16h4IiB2WwG5+fnyouP3qfb7cJ0OkU7AqEmSZKdneuwGxpSNljsVh5REE2OMY/AaRNFFBejPTPl&#10;idijKBKav7t+va3Co8ViQbRxswR8dFMhswRAdEio3jRxdDO29pWssiIJOnQM4k1yEb1Qy4amcgiP&#10;QcebCL7r2jofYGjXx8PDQ0kjYSMIAvB9X/UwSo9ue/0mtu2ZqpNZaMkqb5XhnuuA7gf1XQnb2/Zb&#10;nmePianiKJMtJAsZZyQauxph5+7uTuhZksdWFSGAkmUrixhb2ewMGYh8Plh8BeEljmMIwxA8z1t1&#10;RJrNZsz7+nK5pBYpGoYh1EbFboEIgvAg21YxTRMcx4F+v7/qYJSJjHQqTnQfFuGRqmQ7FvHReDwW&#10;fh64ubnBQjkIgiAIUnEeP3781S+//PL1u3fvHqoeCwmWZcF0OhVaAATZzGw2+6gzi6gum3mcnZ1x&#10;/b7IbkcsApxWqyUtjnl5eZkbT7QsCzzP47oO7zPYJ2iftQ5FrZF8TNOERqMBYRjCy5cvwXVdjAsx&#10;MJlMwPM87fJgPc/jXieR/eXq6mrrXiyz4yGCyKJer1N3cARgzzWniaemaQo//PAD9TW2UUTBZNr4&#10;MkkxSpaCmSTX2yo8IkkaY61YRpqMX1R1PZakl9evX0sYCR2bXiLdDK59xTAMqkDpZDKROJp8DMNg&#10;2gQy0jQt1SGX5gDPc19EVGrfhs4VI2nXRx1FAOPxGFqtFiaR34PmfuC9+xiZoiA8fNKh45qzzq65&#10;kqbpxuAMj9BVZyErLaqTz1Wse7o9PxlVC2ntaoQN0edIHrGYiLHIspVF7OcopBOX0JymKfpAEOEs&#10;FgvwPG/VCYlljl1cXFD/jsh1C7sFIgjCgyxbxXEc8H0fbm5uYDQaQbvdLo1dlKYpddDPdV2l5zXb&#10;tqkSYTJ/g2hc18XuRwiCIAhSQfr9/md/+9vf/vL+/fs/qh4LKd1uF66vr9HXXACbBDey7M11giDg&#10;9t+KjLleXl5S/bzMhOMgCIjiN6PRiPs6WCiTDMdxqM6Ms9kM763mZEVWbm5uYDgcap+ToDNBEEC/&#10;31c9jI8wTRPCMETxMsJMkiQfibLvw7sHI4gq+v0+tZ+fp+sRzf4ahiG1X3/XdWXHM1jy7/OKJkwm&#10;E2G5bOu5W1uFRyRKJ9bACakxXKTimzbwwdvJRASbnCI6jAv5AE2ihw6iHd7EFNXiKRpIxUSO4zCv&#10;QyKSn3c5PosSZrJA2+2gVqtpmWiwXC7h9PQUkxnXoNljyrAfqRYpiEBk5a19oAwBpbx5OZ/P4fT0&#10;FHzfh8lkApPJhMvRXETyT1FFB1QLHlWtezolcN3e3kr5XEyglo/o8wjPWV5E5yydOx7pJhgUDcme&#10;JOoelMHeRMpLFgQ6OzujnmtxHFNXtBW5NvA4v3WyKxAEUYPImIxpmuC6LszncxiNRtBsNktZ5Zc2&#10;OKlLhdJms0k1jiiKhAVi16nX6zAajaDVagn/bGR/+b//+79fVY8BQRBkX3ny5MkXL168+PrXX3/9&#10;N9VjIcE0TfB9HzzPK6UtWka2VfOfz+dSipcBsHUXuo/ImOtsNqP+rrKKF5DeG97ri3gG+wStKGVX&#10;sjorrVYLHMfRMlenLGRio1evXq2KrOBew4fv+9qtJZZlQRiGKCZDuLi6utr6b57nVT5+jFSXWq3G&#10;5Atn7Xp0eHhI9fMi9xTZ+ZksBdDycql4RF67rrdVeESSUFMlY4nWONCh49Gm5FkdxoV8gKZTThRF&#10;ypNleRfGKIqEJAkWQa1WI0qm4QmG8opV8sanczIQy3zm6SwlkziO4ezsDMVH/4JG3FCGe1ZkVSBZ&#10;ibHrxjsm3+aj89oJQN65IY5jGI/H0O/3uav96OTA4D1bqF53VNlyOjk54ziWIurU1U6oEqKfG8/a&#10;omtXIVHddcroRxG9vom6B6rXfWQ/iOOYaV0aj8dUc1T0Oszq43n27BnM53NMDkcQhaje30QUO8oE&#10;Rzc3N8o7/4iAtsCCDqKjDNd1qc5Tm7osi6BWq8FgMGCqgIkgCIIgiD48fvz4q19++eXrd+/ePVQ9&#10;FhIcx4EwDLGAX4HkVfOXZW+enZ1xf4YoO55FgCOz0CTJvRFRPKHX63H9/r5BU3Dv7u5OSpGI58+f&#10;w2g0gpcvX8J0OoV+vw+NRkOruKNumKYJnU4HfN9HsZFg0jSFTqcjNDlaBLZtw2g0Kr1vC1HLYrHY&#10;ah+1Wi3spIWUnna7TZ3TwyqIobVToiiC2WxGfZ1NFFEwmbZgMEkxSlaR1yay57xReHR3d0cU4GKt&#10;Gq9jYixtQE2HLgmGYXySQPv27VtFo0HuQypuyVDdMcgwDO6kTlkVamRwfHyc+zM8B2peEVbZDy20&#10;81ln50Ucx3ByclKq+S0Lmr1Ph30yjyJFAjKudd8JrVrAWgZ0XmsA1NjIRThC92Vu7sv3zEPGflmr&#10;1bR/f8uOaDEuz9oiYi2UMV9ErdFlDECJXN9EioBx3UV0Jk1TODs7I56nopMHWJ3fpmmuksPDMNRe&#10;uI8gVUS1f5/XVsmSO13XLaXdswmaYJ+OnamHwyHxep4VOpFFu93G/QVBEARBSki/3//sr3/965/f&#10;v3//R9VjIaXb7WKisALyRC5pmsLFxYXQawZBwO3fFmnHj8dj6vGMRiMh174P6b3hvf5sNpMijKkq&#10;lmVR5VvKOKM5jvPRmd22bWi32zAcDiEMQ3j16hWEYbj3YiTTNKHRaEC/34fpdAovX76E58+fl7aj&#10;s64kSQKnp6farSOtVgvCMERbAuFmm+2jS9d0BBEBS8EpFkFMrVajvk6/3xeSV1Cv16X7tVn2wrxz&#10;jMiuR5kmYqPwiHTwVTKiaFtwpWmqRVL1feO+yO4NSD4k4pYMWrWiDHgV1CLVkbLJS8JptVpKK7Xn&#10;ra+6H2xo5zOrkLUo0jSFXq+nXUvfIkmSRHnVXdEUKfKQce/uH0Cr9nxkoLtTVIUdV8R+UtTcVG2b&#10;q7q+bjaBrA6Yur+/ZUe0M5/HVyBiLZThqxC1Ruv2zmbsKsYisir9o0ePhH2W6nUfQfKI4xh++OGH&#10;3J+bzWbC7UCSClebWD+b1+t1uLm5Ad/3MUEcQfYI1n3fNE3wPK9yyZ13d3dUa7SOyQKGYcBgMCD+&#10;+SAIpJ3rAD7Yw1k3LARBEARB9OfJkydfvHjx4usvv/yyFMlBlmVBGIbgeZ7qoewdpP4NkbZmkiRC&#10;CvyK7HZEm9TX7XalnKGWyyVRbgNvl1qWDk/7Dk28K6+LGCt5RakNw4B6vf6RGOn169cwnU5hNBpB&#10;t9sFx3EqFbszTRPq9Tp0u13wfR9evnwJL1++hOFwCO12W/ucprKyXC7h7OxMu3xX13VhMBhUKjca&#10;UcMu+2gwGFTKj4rsN7VajdqmZhXE0K7NaZoKs1dlFx2Loog6/56kGKVIIfvx8fFm4dHr16+JPoB1&#10;4dPNWABg+y46CCw2GfGYfKMPNBVmWRYN0bAmpmSkaaq8cxMped+V17nEK2ggObSKTAAUTRRFVAms&#10;tm1r/X0ygiAA3/dVD0MJP/30E9XP67jX36eoMcrYl3WsoFsGdHcIqqjio4uzDJNZ2dHt3snqEFhE&#10;2+J9Rcbaw2PXidg3Zaz3Isaly5q7CVFjyzsHibT5UXSNlIEwDOHy8nLrv8/nc2lnTNrzgmEYG9eC&#10;ZrMJo9EIWq2WqKEhCFIxLMtaJR5VDRpb2TAMqkJkRVKv16nOVEUk6rquC6PRSLszLYIgCIIgv/P4&#10;8eOv0jQ1371791D1WEhoNBpwfX1dqUT4skAjPhEpQL+6uuL2EYqMuZ6fn1Nfu9PpCLn2OllR1Twc&#10;x+F+HldXV6XIC9CJPNHPOrQ5GjLGsI5t2+A4zqrwyH1BUr/f116UZJrm6t27LzLKhKvNZrMU+Utl&#10;Zzabwfn5uXZriOu6WCwFEcY2+8h1XW3XSQRhpd1uU+f1sDS62FVQddd1ROTFFBErpW34QJLzn6ap&#10;sFyuw8ND+HzTP5De4CoZWSzfZblcKk9g3XQYUC1eQX4nE1OQOjsmk4nSAK1hGNBsNrkUjlEUlSbI&#10;7DgOTKfTT/6et9sRAL+ggSTgqnPiIsAH45m0LbdhGGDbdimSB8fjMSyXSxgMBpXaB/Ng6cqWpqn2&#10;83QTZdhH7zs6UHScj23b2s/Hop9jEXZskd9JtVNS1fVZDtUySdMUFouFcEdZdlgug61QNmS8p6y2&#10;dJqmQgLFMhDxju+T7bgNkfcA7R+kLIRhCFEUwbNnz1Z72Zs3b2A6nUoVnjcaDSr/zq61u1arwWAw&#10;ANd1wfM8JYJ5BEGKgdaOy0RHVa3OSbPeNRoNrf0O2fpNYm8vl0vwfV+6AMlxHBiNRhAEwUY/PYIg&#10;CIIgauj3+5/94x//+PP79+//TfVYSDBNE7rdbmlyFKoIqfhEpMhnNpsJ6QQjKrl8NptRd3Pi7Ta0&#10;jSAIcp+HaZrQ7/e5riPqGewbNPEzGd2kLMsSHiO2bXvrZ6Zpuno3sq7CaZrC3d3dKi8j8/XzxGGy&#10;2NDBwQGYpgmmacKjR4/AsqxVPlL2b4h6giDQslua7/tYABgRxrb9WITwF0F0ZTAYwHK5JN7Ts65H&#10;NO+EZVlMcUqaXOZt1Go1cByHKY+WlMViQS3gIsn5n0wmQgo+Hx8fbxYekSZvqBbdiKRWq1Ensr1+&#10;/Vq5sbFp3HEcV+rZlBlaMYUOoh3axJT7ZJ1uyqDKbrfbnwQ0TdMUYtzxJsHJcDCZpgmj0Qgmk0kh&#10;DiDauVCv1wMtKYYAACAASURBVKVuyiKJogjOzs7gxx9/3AvHRJIkTMH/N2/eaJ1wse09FS08Ep0k&#10;j92O2ChDBd2ihSs6rV+PHj1SPYTSouPclmULbhONI3yQdjwuAtrA7CZkJb2KSLIva0KuSIGjyM9S&#10;LThFEBriOCaqNCsSWtEuiW1Yq9UgDEOYzWZESSwIglSbzNdYVhuHBBpbWbVfP49arQbtdps4sWc8&#10;HkOj0ZDu58/ErfV6nTvxEUEQBEEQfp48efLFixcv/vLrr7+WosuRZVkwHA4xP+ZfpGkKs9kMDg4O&#10;hCSVkZAkCXHugagkW5oOS7sQFXNlGY9t21LivbPZjCjfp9vtcp3l0jTVUjSgO7ZtE9/3xWIhxfdW&#10;9HppGMbqXElzviTxaW7r4I7oS7Z28OQlysA0TRgOh6XIdUTKQZIkMJlMPvl7y7LQ/4VUGsMwYDAY&#10;UHX1HI/H0O12pe/pURStrsVDo9GQmuN8e3tLXRCMJOdfVF6/YRjw2f2/vLu7Iw5IV814oz1U6VJd&#10;9/6h4O3bt4pGgmyCxqETRZHyThskrdfyENWWTTabvmu73eYOlouo1E7yDGiS9rJEANu24fnz58yt&#10;k2m5uLggntNFjUkUcRzD2dnZXlR6vrq6Uj0EKZS1a8Ymp3xZv0uRlMFJVLRtqZPwSMRY3rx5I2Ak&#10;fKg4H+jW8QiArUseCWWzFcqCDFuG9Z0WcRbSaW2rCjS+n7xAaNX8SAiiOzQJLDTrZ7PZhOvra6zK&#10;hyAS0EHQR1rcwPO8SouOAMjPmTIqRsug2+1SrfcXFxeF+Zza7TbM53Mti2sg+vH555//pnoMCIIg&#10;VeTx48df/fLLL1+/e/euFKKjbrcL19fXpbDDimAymcDJyQn0+33o9XpweXlZyHXPz8+Jfk5kYUXS&#10;Dkt5iPJrsIxHhmiHVADlOA53wuV4PNbi/Fo2aOJcs9lMyhiKEiXyknUt2vUH4w3lIkkS6HQ62omO&#10;sm7eZcgnQcrD1dXVRp/aYDCovD8VQer1OpWdnXU9IoXHBg2CgNvfLbtYfBzH1LlnpDn/os4gnwiP&#10;SG9qFZ3/tN9JRDVmEdx3pODhTi9oEyQ3qZ2LhndxnEwmygVUpKx/V1GtLHWr1L4uOsoYDoeFrONx&#10;HBNvWCJEb0UTxzF0Op1KV/NZLBbMHbJ0FsMUKQ4QeS3sdsSO7o4iEaJVWopwaBT5ncpie4jGMAzt&#10;9s/FYiHleRwfHwv/TESO8Ih1fdG5q5CIsen2rpIg+swg8vN0KQaDIDojM5HAMAxwXRfm8zm0Wi1p&#10;10EQRE9arRb6J9Yoy1nFMAxot9vEPx/HMZyfnxd23q7VanBzc4NFJ5Bc/vCHP6DwCEEQRCD9fv+z&#10;7777znz//v0fVY+FBNM0wfd98DwPk87/RRAE0O/3P4rJhGEovWDsbDYjzo0QdX5YLpfMset1RHY7&#10;oh1Pq9WS4scmEUCZpsndaUFUx6l9hMZXJ+v91T1mjlST5XIJZ2dn2uTaZmSiIxQxIyLZZhu4rotr&#10;MLI3uK5L5eMdj8dEPug0TbnyNtI0hYuLC+bfB/jgY5ftv2axA0n8/lnXI14+ER6RbvBVVF7SLuy6&#10;JFTfn8SYfKMXtVqNKrlKZhs2UngTU9I01UJARUL2XUW2suQNxIo+0Gw6JBmGAc+fPxd6nW2Mx2Ni&#10;x1NZExaCIKikcy1JEi5jS5d9khbR4xaZnLFNHLmvggsadHcWqXCy6RSQE5GMr8Oao2oMup3N0jSV&#10;MqeLOMDvG7qdHUWMR4a4XtQ+q9u7us62ey96zCI/T4d1H0F0p16vSy86UqvVYDAYgO/7lSxUhSD7&#10;CElXVex49jFlEmDSdj1aLpfQ6/Ukjuh3FosFdDodLWIkCIIgCLIvfPvtt1++ePHi6wcPHvxB9VhI&#10;sG0bwjAsbUxZBvP5fGuc+vDwUOq1SePjlmUJs5lF2aaizjRnZ2dUP29ZlpTz1Gw2IxJAdbtdbh8t&#10;7XdGfoc0Xj2bzaT4vy3L0jpOgVSTyWQCrVZLu0L6megI3wlENJu6TjYaDfSnInsHTWME0q5HIjpC&#10;RlHE3X1PdgdJFv84aS6ViHv4ifCIdJPXKVFRFLSGRJqmWiRq3RdMYfKxftBUPIyiSPkzrNfr3Arr&#10;sgQH6/U6NBoNoYcJXlUoaeCXZGP2PG+r88JxnMKSdzNhTp5zpCxtnTcRBAG0Wq3KJEBmFUd4Dv9v&#10;374VOCKx7HpOosctak7sqrz15s0bIdeoKrZta2+7qtj7i3CiFfW9VNtOqtExyRcrsZUDGU5+nvko&#10;Yjwy1jbdKrDJYJtzTdf9UwdfDIKUhaKSsZrNJtzc3IDrulraJgiCkJP3Dsuqzq0jJOcPy7K0L3ay&#10;jmEY1HtDFEVSOx+laQqXl5fQ6XSkdGRFEARBEGQztm3/x8OHDw/evXv3UPVYSOh2uzCdTvfGFiUh&#10;SRL44YcfNv6b4zhS71UQBMT+3GazKWQsNNfchahuR5PJhHo8rusKfy6kHYgsy4Jut8t1rdlspp14&#10;oCw4jkPsb5eVb1WmsytSftI0Bd/3hRUBF4lt23B9fY02BSKc2Wz2SZ6EZVngeZ6iESGIOgzDgOFw&#10;SPzzeV2PFouFsD2FJI95F81mU0iB7W0sFgtqXzxpMcowDLn9/J/f/wtSp34VjVGWoPjr16+VGyGG&#10;YYBlWavDHR7y9KPRaFCpJMfjsXKVs+M4XEG+rC1bGZJDB4OB0IQ6XToeua6b6zhyXbcwkVgQBDCb&#10;zcC2bbBtGyzLgjRNIY5juLu7W61djUZj1SmhbCKeTKzz448/SjUuZDOZTLgNLN0pMllVVFLGrn2h&#10;aNHFekvU7P1dLBbaik7LkPioIrGmiHWKVBTHa0/rIr67u7tTYvuQVCQvGlnrgeM4lewyyAvrni3j&#10;OT169Ij5d0W8yzLWNlH7rK77UZIkW6th0pxNSOyrMtvICKIbnU6H6OdI11aR55ZWqwVBEMB0OhXy&#10;mQiyb9zd3SmPOeyi3W6rHkJhtNvt3LWsDP7v+9DGKwA+nB1OT0+F+j2zSpaTyaTSfkgEQRAE0Y2n&#10;T59+/j//8z9/BoBSdDkyTROGw2Ep7S7ZXF1dbc0PktmVM0kS4krZorodJUkCk8mE+3MAxHQ7SpKE&#10;2qYWJXi6z655sM5oNOK6DqnACdkM6RqWpqk0n1qZCwEj5SJJEjg/P9eysF/WPVHXwntVJUmSvYgR&#10;3t8nTdPEzlrIXmPbNvT7fSLBUJqm0Ol0oNFogGVZ8OjRI3j79u3KNhKZV5emKZyfnzPvB4ZhgG3b&#10;0nzaWe407Rm42WwS2eu8+oRPhEekVHHzrdVqYJom1WTQpcpuvV5fHSR1GRPyO7ZtU80tHar6ZUki&#10;PMzn81I4AEWvZ7zPT8R4SFt0Z92tippzcRxD/P+zd/7AbZtp/n9kR3aMrC+7K+buNjPA7GY8gbOZ&#10;FIy7kIULUSXpklBJlYFKk6WoUkwpqCTnipsFM7uFyetEl4bLoBW7HfBmPZmDmzsffJN4vb/CPyiU&#10;zD/vCzwv8L7g85nxZGclES9J4H2ff9/nCYKVUxDmx4vGk+XCMATf98H3fekFSUEQwN7eHpPwSzY8&#10;z4Pj42M0AavMQthVRXXY9xdGEfW6QHSWz0S73b5yb8/v87PZDA4ODqT77lU4i/Kw37JoJJCVKE7m&#10;cyELZBQzTKdTiKII3c4ql8vcPtsmkHRanwgbME3QWNaJR1ifUxpRlkiOj4+X/gx7QiqWUJL2AILA&#10;38Mxxai6rsPJyQnYti2lf0AQxGrWndcq+NhYlMtlqFQqK/fI3d3dDFeEQ1K/KggC2N/fB9u2UxVM&#10;+r4Pk8kExuMx2XUEQRAEkTEPHz788Mcff/zN1tbWVt5rYaFSqUC326VizQWMx+OlzYQAxNrtrEIX&#10;ALxpR2dnZyi2I5b4h+cziDk5OUl93eusuw9iMCYtJXnPxC+wxtqfPn0qbA1FbDJPyMd4PIZeryel&#10;v1+pVOD09LSQdc8yMxwO0fONMrJoKmC73SY7lth4ms0mBEHAJNqfTqeZiVan0yk4jpN4Ilmj0RDa&#10;oD1J7T1rI+fBYACtVivxeXjj+v/BWvSYZkOUWb3K+75kMZLmb7Cspx4Q64kVjqx4npe7gEzX9dRG&#10;33A4pPsxARjOPk+3GtmM+3lRUvzsVCoVsG0b+v0+PHv2DHq9npRF1jHxyGAVOv74vg+9Xg+q1epG&#10;FYStOr9l3LfynoIXs05Qp+t66m5ZIlChKCqPZy+LgBqrrSzzns5DXnuorMFRUckR2WwXlZGh4UEM&#10;hv8jKmmG5ZvJGAsZj8crmwJgf6ZY+1Xe/jJBFJEoitDPBV3X4fz8XHofniCIq6w6rzfRFu92uyv3&#10;MFU/k6TFlkEQQLvdhr29PeYu9wDvzpnhcAiWZYFlWTAYDKTJrxEEQRDEJtDtdm989tlnH7948eK3&#10;b9++VUJ01Gq1qEP8ClbloSuVirDPbdX09OtgTTtiFdewgJFz9X2fez2NRgM9X8k6gYi1ae0qPM9D&#10;+w42FdbvX1TehrdujSB4ieuk2u22lP5+o9GAfr8vbV69qEynU/B9v/D23KIzOW3jHoIoEu12W8ra&#10;vcFgwBXjnmd3d1do/UcSAVa5XGbKx0ZRxD29dZ73hEesB3+aD4zlAM8rGc17XVmKXa4nt2RZF/EL&#10;vCNrRY3O5SHtmN20G5SqpA0EpD2QeLvViByznoR4QsIq6vU6nJ+fQ7fblbKAM8ZxHDg4OJDSqY7x&#10;PE9Yol/msyjLtaUVIrB03sri/di2zRSUxhCuYiOj83KdrIv/ZQssp50CIst+k5dwUdZAnajuHrLt&#10;Maoiat9Japth2CKi7EIsUaFsyYwoilYmpk3TRF0zZpxnU8TyBJE1oppn1Ot16Pf7yk0FJohNZZVN&#10;JXMcThRxk5VFMVRseylL0sb+YwFStVqFw8NDcBwHJpPJ5dT68XgMw+EQOp0OVKtV+Prrr6Hb7UrV&#10;/IBQl//+7//+R95rIAiCUIkHDx5s/+Uvf/lke3v7o7zXwoJhGOC6buLO05vAcDhcGR8Tmf8/Oztj&#10;/l2saUdY8QqsaUedTof7b0Q0mWSdQITRNPL4+Dj1a2wyPHktUbk1FfLlhLpMp1N49OiRtDWCjUZD&#10;yNQ5YjVhGMLh4aE0jZZFct02q9VqG/G+CYIHWZsUdrvdRCIfTdOE1i55npeoBm13d5fp99CERzwF&#10;e7IVK2LBa2hnNdZrHbquX0n6yVzkvqnwbjIyJOAwgi6rumcXkbw7tSfpVqPrunSHOuve2mw2wXVd&#10;6dY/j+d5sL+/L+2+bNs2TCYTqT9DEawLwso09UgGZ5RVdBQjU+BSBZs1D9FMVsVirO8t7XpkeWZf&#10;vnyZy3VlLf4TZQeyOsrEakQlr3Z2dhL9HYZvLeuzECNbUepgMFhpE/H6sOvsXUyRpCz7PkEUDc/z&#10;oNFoCIlJ6boO7XYbJpNJ6mJ3gig6eceQVtkssjY9EI2u63BycgKu616xkVRuioAVLwnDECaTCTiO&#10;A4eHh5cTjdrtNnS7XRiNRrnf00Tx2N7efpv3GgiCIFThyy+//FUURaWff/75Zt5rYaFSqUC/35cq&#10;zyQbYRiuLRIT9fnlMe3IcRy0JkQYOdck6+FtHMsC6xSoVquV+tqY38Gmwup/zWYzYZ817auEKIbD&#10;IRwcHEi7T5DoKB/CMIT9/X0ol8uFjyden3ZkGAbdcwSxAF3X4fT0VLqajiiK4PDwMFEMu9lsCljR&#10;Lzx9+pT7b1hzsFEUJZ729EGivwL5Cmaw4D3oZDKaTNO8vPlnsxk5DZIRiztY7xnP82A2m+VqfMWq&#10;zDRFifHIzE25H9MmUTVNS7W/Jg2W7e7uStV5guee0XUdzs/PwXEcYd2Z0xIEAVSrVWi321J2eNZ1&#10;HZ48eQKO46DeByoXFbx8+RLN1kkjRGDtvCXSHmk0GlKIn5Jy//79vJewljzsSdkcubTPm8r7DQay&#10;BuuiKILpdIouANQ0DcrlshRCfZURJTxK+jxj7IWingWse02mZ/V6EHwRlmVltBp+8hJ6EsQmMJ1O&#10;wbIsKJVKsLOzA5qmgWEYl//bNE0ol8uJ7ck4sTAej5kLV8rlMvP5Iup8I4hNIqmQfBMol8vQ7/dh&#10;NpuB7/tS2Xe8xPu7TDkuYj2lUglM0wTTNMEwDNB1/b0zcjqdQhAEl9OnCIIgiM3k4cOHH/ztb3/7&#10;9Zs3b27lvRZWeJvgbSrrph3VajVhdirP1JtKpZJ6HWEYwnA4TPUaMRjTjpKsxzAM9PqAdZPs56+d&#10;9pliiSMXkVKphJp7ZK19Eemfqdw4g5CTeJqNzH4niY7y4/DwEIIgQJm6Jzvz0yANw4B+v1/Y2nqC&#10;SItpmtBut6WbbhsEARwcHIDrulzPb5wvFVWz5nketw/Ds6bRaJTIR7oiPGJ982mnIuzs7EibzEjy&#10;3vIWh8TUarXL5PqmF1/KCq+4YzQa5R5cazQaqYs2HMfZCEMSIH3nbZ69ZNE+mlTgJVthfpKO97Zt&#10;Q6lUgm63i78gJHq9HoRhKJ3xBPCu2KDdbsP9+/fRuhbJfBZlWaya5rPM+wwwTTNRICaPCT7LUCGI&#10;msfnlZXtynr/pw28yHLP5bnvyVow5nmekMljJDy6Cu+9FxdKygTGekTca1j7i2wB5vkg+CIwCgOu&#10;gyl6lXG/I4iiEYbh5fmyaI+OC3aazWai57ter0O9XmdqItJut5njHdVqVWpflCBUQDa7RUZ0XZci&#10;J5SWcrlMdpUCxGdupVJhOg/nfyf2/ahLPUEQxGbx8OHDD3/88cffbG1tbeW9FhbirvCb0sg0DWEY&#10;ru1KLWrKsO/7MJlMmH8fQ2xzdnaG5uNj5FyTrMe2bXQfi9W2w7j2ujhyUXFdF0ajEZroijVfLTJv&#10;IyJ/Qmwuw+EQHMeROg4rs+go9tO73W4h4kvXcRwHfN+HRqNRyPc3z/VpkKenp4V/zwSRlnq9DkEQ&#10;SCdujxsz8oqP6vW6sIEPk8kk0Vk2P8RmFZ7nJRoqcoN7RSBXl15sdF3nTpZfXFwIWg0f806CzIbd&#10;JsMb5Ek6ygyT3d3d1AVinuelFuSoQtpAQBphp2maifdn2QK5ST/HZrMJ/X5fukke8wwGA9jb25N2&#10;n67X69Dv96HRaKR+rdevXyOsSAwqJNoxOm+lvf68g8yDTMXsKgRR8/i8ZCskK4p/kefeLmtXclFT&#10;B0QlT1WF19YWOekybaOSNIiwAbGea5ns0yiK1j6bGLbgdWTdpwiCSEacFKhWq6mSA7Ztw2QyQdt3&#10;VGg8QBDryLuxwiq7RYUYbxiGMJlMLierdTodODw8hEajAdVqFarVKty/f3/hv2q1CpZlweHhIYzH&#10;Y2njd1gUxRcvIqVSCVqtFriuC+fn52DbdqIYvq7rUK/X4fz8HHq9Xq7+GkEQBCGebrd747PPPvv4&#10;xYsXv3379q0SoqNKpQL9fl+6XLWsrJt2BPCuvkMEvV6P+XcxCo2n02niPOV1MHKu4/GYez0icr1h&#10;GDLF9xuNRi7vuQjYtg26rqNNYTNNkzkvKyoewLMGglhFGIZgWRZ0u12pYyayio7iz8+yrMKKcmJR&#10;GkD+jZaz4ODg4PJ/t9ttJeqTCEIGbNsGy7LyXsZ7xOIjnjNOZO1SFEWJBjjwrClJjveD9b/yPkU3&#10;RlnVXjF5JwJj5g+uLCc5EOyYpsk1Wi0IgkSKQkw0TYNKpQKj0SjV6wwGg40wKLOceHSdNEnDWHQp&#10;i2MYBAFEUZTovIkD1CKKJbEIggD29/fh8ePHUhZO67p+2VksTZcSWcU9LM9pGIYoTn4aG4Fnz8Q+&#10;99OM/53NZtJ895qmKeHY5/F5yZTEw/AtZLnn8hRcGoYhlegvxvf9xGf6KnjtauIXfN+XMlmIcf+K&#10;EPdgFdfKlDx4+vTpyn1TlPgZcx+gmAdByEXaRGLsgwLAwvgTz/5RLpdTx7AIgliOTGdwGIbw/Plz&#10;uLi4uJzqktY/mJ/2FndztywLvv32W6mE5FiQCEU+SqUSNJtNaLVa6H50vV6/jPfSWUkQBFE87t27&#10;d/svf/nLr7e3t2/mvRZW2u02ylScTYFl2lGj0RBSzzUej7nitxh1IYeHh6lfIwZjPUkK8kQUve/v&#10;76/9HcMwcnvPqnP9s7NtG6IoStXM7f79+xhLSwX5fgQGKkw5AnhXbC2j6GgymcDx8TGEYZh7E2JR&#10;TKdT6Ha7AIAjQpad8Xh8KQiwbZvsWoLg5PHjx3BxcSFdndN0OoX9/X04PT1lqjkUXX/neR537SNP&#10;k8YkU48STTxKW8Apu0HL+/6SKMpEEAtEAGjikawkKYAW1SWeh2azmfo1RHZVl4m0yfc0Cey0QUTZ&#10;DP40975pmlxdl/IgCAI4PDyUOmDXbDbBdd1U57aMnXBlKpJZBm+gAfNzjkVHSfcEmfZ7mcQ1q8hD&#10;xJ5VIwGW5w3j/FHhud5UknbgWIcqwkLZCMMQOp2O0Gskeaax9kER9qxsgS4M1tnZjx8/TvS6675H&#10;zFiQLIJTgiB+YTAYpPJLhsPh0iJoHtuVJh4RRHpW2VQXFxcZruQXoigC3/fBcRywLOtyclG73YbB&#10;YACTyURYTsR1Xdjf35cmD0QUk1KpBO12G549ewa2bQuL28Ri301oEkcQBLFJfPbZZx/fvHlz5+ef&#10;f1ZCdGQYBriuS8WZnOQ57Ygnn41RaDwej9HifxjF3Y7jcK+n0Wig5ylZ19FsNlN/B0necxFYZCcn&#10;nT4aI0OsivJpRBp831diyhHAu3tdRtFRr9eDw8PDy8+viD55GIZXRMNFfI/Xie2jVqu1Ee+XILDR&#10;NE3aCe1BEECj0QDHcdbmPkXXkySpoY6HULDCW+uZSHhU9IlHvN0G8kq2LSJ2FmSZwkS8D+90ExkK&#10;uMvlcuqOjnFyuOikDb7kWSQv2yGe9n6p1+tKGPaO40Cj0ZDWQdd1Hc7PzxN/ljKeR1l+1kmvxft5&#10;Y72ntKKjMAwvOwLLgApB1Nlslsvzn5XYlOVcxOgaLYvIMc8kjGwC4nlE7QsyTg3MC5ZnwPd92N/f&#10;lzJZiLEPitrzsfYXmTrkrwpOtVotYc/WnTt3UF5Hlj2fIIirRFEET58+TfS3850Q08IbTCcIGZE1&#10;RgSQbZxnOp3CcDgEy7Jgb28PLMsCx3FQJhvxEica13WYJ4gkaJoG5+fnmRZf27YtfeOuVdy+fftt&#10;3msgCIKQgQcPHmyXy+VPtre3P8p7LaxUKhV48uSJMo3jZGKdLappmpC4Hq8IKG1+PgxD1Madea0H&#10;u06BdR2GYaS2K8MwhOFwmOo1VKRWqy0UqcVFsUnjTTLkq2VYA6EeURRBr9cDy7KUqPczTRNc15Wq&#10;rjmKIrAs60rtZ6VSKeS0o4ODg0t7YROmHcWC8FqtBu12O+/lEISy6LoO/X5f2rye4zjw6NGjpb5Y&#10;FEXCG//6vp+oPoJnH+Zt7HZFeMT65aU9GHZ2dlL9/SIwE028QY7Xr1+jXTstNPFIfniNR1kEOxhG&#10;r8yTXbBIm3zncYCuT3dIe5/IZvQnLViax7ZtKTrIrCMe0Shz8YJt2zCZTLgFajIWN7M8p3kKpvIa&#10;q1wqleD09DTVXjAcDqWyQVRIXOXxjGiaJlXADWMtMt13eSGbgHgeUZ3BVTjjs2I8HoNlWdDr9WA8&#10;HoPv++D7PozH48ukgGVZUp7LADj3iKhgFJYvJiIOkoQoipbumYZhCBXuY31HNOWOIOQlSXOm650Q&#10;MSAbgVAdGUS2y/wLURNNY+KpRtVqFRqNBnS73VyERstot9tSxOqJYqHrei5xGlUady1ie3v7H3mv&#10;gSAIIm++/PLLX0VRVIqiaDvvtbDSbreh3+9LlZ9QBRbxj6hmQllPOxoMBmhxbNM0U+dcz87OuP9G&#10;RMH18fEx0+/1+/3U1zo7O5PGB8uSVYXjuq5Ds9lM9LoyiH5kziEScjIcDmFvb0+KZuksGIYBjuNI&#10;ZWOEYbhQtIXVgEsmHMe5Ei9UNdbAShiGMBgMpJ2wRRDYdDodobahrutwenoq7PXTEgQBtNtt2Nvb&#10;g+PjY5hMJpe1OFnU4CTNyfDafzyNBz7gXQxA+mIRlkOe1wnTNA2iKEIxIHgLgoIgQLt2WuIC2yiK&#10;pFkTcRVN06BSqXCNQJtMJrkXT9dqtdQOhed5MJ1OpXCsRZH2kOXZ+64XIQRBAL7vJ75XZAs2pH0/&#10;Md1uFyzLkj44FhspQRBI64Tpug5PnjwBx3GY9wMZJx5lWcCT5P3zfv9Yn/HR0VGq/TkMQ+nEc7xT&#10;LPMgj4KlrISmrM9a2vXIts/MZrNcxLyyiBoW4XmeEN9E13UwDENaMU2WhGEIYRhKUQSZJF6A8R3K&#10;2gUnRhbffJloJ556KHKdWK8tu11PEJsMT6wL4N3zLGIaX7lchtFoxP13pVIJms0mVCoV0HUdXr58&#10;eennJHk9gigqnuehxnejKLp8zmSwZ9dxcHAA5+fn0tufhDrkeS/Ztg0vX74E13VzWwNBEATBx8OH&#10;Dz/429/+9us3b97cynstrBiGAScnJ7nXO6gMi/hnd3cX/bp5TDvCLHJPW9w9Ho+57SQRzZ3G4zFM&#10;JpO1v4cheJpOpxtpG7J8drZtcz8TsjTHKXKNFoGL7/vQ6/WUiM/ExPktmZptL4t7F3ES0Hg8vmKn&#10;FPE9XicWJcsmdiMIUYxGIxiNRmBZFnz77bdCYpnlchm63a7U4swgCCAIglxs5ST6Ad4assFgAK1W&#10;i2lfuzLxiHXTl9Eg1TQNrdOepmncBfiyFDxqmnZ5g1EXYHnh3QRkGGNcLpdRhCksARFVwZh2xGOQ&#10;Liq4SzNVSsZgL8b9ouu6tEKeRTiOA3t7e9IWVGqaBu12G3q9HtOeIOP7yHJNvCKnvKYd9Xq91J3Q&#10;zs7OpCr+1zRNiYBGHjZkVgUtrLZo2vXIuM/kgWwC4utgTDJchIhkKpE9GL6rqD0fK7kic+A5q6QM&#10;1mcgwxQIgiAWw2PbihIdASQr6mi1WnB+fg62bUO5XIZSqQSmaUKlUoGTk5NEE4AJIiky5BpWJaV4&#10;RYbLqd+IKwAAIABJREFUiKLoMg4WTzZSgSiK4ODgoBA2iUxxnE0mb1/h8ePHdMYRBEEowpdffvmr&#10;H3/88ZOtrS1lREeVSgX6/b6UeWhVYBE6GIYhZOJR1tOOkkwXWkalUkl93yWpvajX66hx1jAMmdaB&#10;JXjCnkqtCqyfHe9nLEN9pQxrIOTH932wLGvhhB6ZkVF0FMeNFp3dKtWusRCGIfR6vSv/X9He43XC&#10;MATP86S77whCFPNnguu6sL+/L6wpebPZLPwekpQk9Va8MecoipibQNy4/n+wBJfTBsFFBbAxiw55&#10;HVAs0RMG8dovLi5yXgmxDN4CiCiKpDDsMYrhB4NBIZKyi0i7B2EEXD3PSyU+ko3hcIhyv8Qdi1Uh&#10;CALpxxbX63Xo9/vQaDRW/p5M52NMlgU8vPtCEgM67d5j23bq/T0MQ+m6X6nyzOdR5JNVgJn13ixa&#10;QCYvIZTME48A8IoTr6PCZLNNI8m9iLEXiogzYPotsnTE13X9yloqlQo8efIEZS9e93lh7ffUZIUg&#10;5CWKIiZ/S6ToCOD9vW4dtm1Du91eGfPWdR36/T4VZhMbw6p7PZ5omobJZAKPHj0Cx3GUbCYxnU4L&#10;EYOVQeRG5B8X0TQNjo6Ocl0DQRAEsZqHDx9+8Pnnn5fevHnzT2/fvt3Kez2s2LZNRZkIsNidIoRd&#10;WU878jwPNdeYdj2O43DHLURMO2Jt/Gjbdupnjfc7Lwo8n129XueKOckguqRYFrGKMAyVFBwBvMu7&#10;nZ6eSmdndDqdhXVSrVZLurWmZX9//0pcbxOmHQ2HQ7JviY0mCAJot9vCmurbtg2WZaG/ruoEQZBJ&#10;zT1rbf97wqN1Rq/MBinm2niNf5mcr7j47vXr1zmvhFhG3DmVBxkmBa0TGLAQRZEUE5xEkHZz5xF1&#10;rkoKO46TKPEto1Ecdz7FQDVFdBRF0Ov14Pj4WNoCDF3X4eTkBLrd7tI9TcbgRJZnNs++kMe0I9u2&#10;UZ6N/f19hNXgokr3pjyekbw76V4nbTE+FUq9Q9M0aYQNixB1r9PEI/lIssdg3B8ibFlMAbVMtrZp&#10;mlAqlaDdbkO/30c7F1bZrJhnj0zxF4Ig3qfX6y3d12Mf/9GjR8KfZdZGBDxFQbEPTBAEJI7vxvGu&#10;w8ND5c/0wWAgZdyLB9XXXxRk8OUrlYoyTXwIgiA2DdM076o25ahUKoHrusrlZmXE930mu7nZbKJf&#10;m0cEhFFofHx8nOrv50k77Yh1ytB1sO951saPGDnmpO9ZdQzD4K6D4nneZKixVCVnTmSL7/twfHwM&#10;1WpV2djA0dGRdPe34zgL6zsNwyhcIX2v13vPRim67TebzTZCXEUQ8yyrewyCAKrVqpC61sePH0sh&#10;3paNJFOPeGGt7ecWHmEUdonqxq3rOlrhIe8BIVPBY/wdqZ64Kzq8jj/W5Jc06LqOknwS1fE+b9Lu&#10;A5gOkeM4iQ52GQIf1xkMBigGSrlcVtIoicdUyuzsN5tNcF134f3D2vG6qPB05E/qhCc9G7BER0k6&#10;fmWBCsUSeT0bWQXgWO/NtAU2st1/ee55sonK5gmCQMhno2maEs87sRys+0LE/Z+3/yWKbrcL5+fn&#10;0Gq1MrsmZjFlUb8XgigKk8kELMuCvb09ODw8vGyO0ul0YG9vL7PpJqz+P69PVC6XyfZIQKPRgF6v&#10;B/1+H0ajETx79gx++OEHuLi4gIuLC/jhhx+g1+tJGZfKAxka0KzL4SSJ70ZRBJZlST3hm5eDgwNl&#10;bZPZbCadP71pVCoVMAxDmph10QuECIIgVOPevXu3y+XyJwBwV6UpR4ZhgOu60pxvqtPr9db+jgh7&#10;wvd9rtx0WjsCe9JO2vWcnZ1x/42IBpOsjR/7/X7qaw0Gg430D+r1Ond9IE9cSAZRhMy5QyJ7fN+H&#10;TqcDg8FA6dq9drsNtVot72VcYTweLxVwYkylk4nxePxefG8TBDk7OzuFf48EcZ11OZu4rnU8HqNd&#10;U9M0yhctgPfcTlqHk0h4tGosaKPRgHa7nWgx84gyajVNgzt37qC8Fu9Ne3FxgXJdDDRNA8MwNrrQ&#10;WwV4DeAoilA7bicFw3D3PE9qEUVS0hYF8Ow7LNdKcrCLEoampdPpoLyOqsVBQRCAZVlSdxnSdR3O&#10;z88XBnJle96zPB9ZA7RpgtE84qaYRqOBUkwgc/crGQK568grgJ9VJ13WezNtcEbVIi8RyHqOx4ia&#10;4KnC804sB6uwVsR9gGkzyNDFPEbX9cyTjZiB+CS2D0EQ2RMEAUwmk0vh0Wg0ylRMwer/JynOItuD&#10;n52dHajX61CpVC4n782fRZqmQb1ep4lSErHOVvA8jztW/d1330kR38YkiiK0uGXWFEkApiKNRgP6&#10;/T6cn59LU5itUuOuu3fvvs17DQRBEKLodrs3Pvvss49v3ry5E0XRdt7r4aFWq8GTJ0+oIBOJMAyZ&#10;cqwizm8WwVNM2kLjeDoyFmmnHY3HY65pTzHYIm5WMRZGoXcYhhvpHySZdgTw7pljiffLUpuiio1P&#10;ZEO5XIaTkxM4PT3NeymJsW0708Z6LKyqmxEhTM2TMAwX2gmb0MyEhJzEJsJSgxQEAbTbbdjb20OL&#10;/+u6Dv1+X6oai7zhrbdKWq8bBMHav31PeKRp2nsHQalUgna7jZb4Y7kZkt4wWBu8rutca5BN5LO7&#10;u0tFmJITJ9l5YFETigbLGC5i4CLtPsATEGJ9vucPdhYBkqxKYSyxmmzOJy+O48De3p4UnW+XYds2&#10;jEajK/eSTOJcADk6B18nSyfcNE00m46101bWmKaphNOfVxehrBwzloQIxvckWwF6nh3hZD3HY0Td&#10;87J1tNpkktyDGMEnUfc+5vMsuzBQJTax8yZBEPywxnaTFOfcv38/yZI2GtaYmUpF7yKRIW7BYl+N&#10;RiPm1wvDMFHxngpMJhMlY90qdzZWHcMwpC3IkaU4ch3/+Z//+Y+810AQBCGCe/fu3f7LX/7yyfb2&#10;9kd5r4WXVqsFp6enSuRmVIF16k6z2US97mw2y3TaEfaknbTrSSKCqlQqqEXlrI0fsezKJBOeikCS&#10;aUcxLHazLIWytC8TixgOh0rmWrAa7GJzcHCw9POUcb1p2N/ffy92uQnTjghiU9E0jTleGAQBNBoN&#10;OD4+Rslx6LqutFAWmyiKmP20tBNl1/ki7wmPAN45pr1eD1qtFti2Defn58oUa2MKgHgC7FEUSSU+&#10;un//vpIG4iahaRp3h9TJZJK7oIznMFmFDO9FNkSKHa8LkJYd7jIXRHY6ndT3jKZpyhewBEEA1WpV&#10;2ikzAO9EH0+ePLnsEPT06dOcV/QLMp3VMWk7nPCc96ZpohX6OI4jra2hSiFgXtPAZAr6YOzJst6H&#10;eSDzOQ4g7p5PIugn5AHjGRa1r2EKGzc9ubfp758giHQMBoNESQpViqc3AZ7zXnYxfRa8fv067yUw&#10;MRwOmWN1MsZjMHEcRwrBGCtpE49EOprNplSxmXlUyQUTBEEUjYcPH37w+eefl27evLnz888/38x7&#10;PbzYtg3tdjvvZRSKMAyZOlobhoGe++YR1actNGYV2LCSdtpR0twn9v1/dnbGtA7btlPblZ7nFbZJ&#10;xDqSTDuKYbnPZJmYLavvQeQH9t6bFYZhwNHRUd7LeI/hcLi0yaJpmoWadrTsnCyauIogiKvw2teu&#10;68Le3h7KWVMul6Hb7aZ+naLA0kwM45xfNyRiofAI4J2yv91ug23bShWITKdTNDEDb+GeTBMddnd3&#10;lUlQbjK83dmjKJKigD+NAz6Pip0gV5E2Wcvj8CdNZMcCpGq1CpZlvSdCkrlYPwgClHtGdeFRjOM4&#10;0Gg0pC1q0DQNTk5OLkfsYo3STEvWnxdLwXJWTrhhGOA4DopdNx6PpQ5GqVJgmEfhVZZBbpb3p5Kf&#10;wUqeBXWyF2nydODgIYmgn5AHjHtC1F6CVYxZxL2OF8zPQLZJdwRBiMd1XahWq9xd0lj8/yS2m0wx&#10;YFWgOLV6sORGoihijtUVPUEYRRHs7+8r0WhL1gKjuGi2UqlcFowWscGEpmlST+3FajxHEARBsGOa&#10;5t0ff/zxk62trVt5ryUJvV6Pik0F8Pz5cyb/FzvvzTupNO13jz1pJ816ktrJjUYDNT/B+h2kbWwZ&#10;c3x8nPo1VCStaI7lb2WpS6H8BHGdg4MDaeuMlmEYBvT7fenu53VnR1wvVQR831/4XmnaEUEUn1ar&#10;xR2njaIIHMe5HJKQhmazST7n/2ddbY3v+7C/v49S57LqfPsg9asnQPRhM51OUQx43gJ8mbr2yWZo&#10;EYup1+vcCdfRaJS7Gn53dxdKpVJqR2QwGECr1SrM/ZqmAI63UBgjie37/uVhFCd1AeDyuy2VSqDr&#10;+uV/79+/Dzs7O5ff13Q6Bd/3wfO8zJxSx3GgVqulCt7JXpTNw3Q6hb29PbBtW9pulPV6HcrlshKF&#10;FyJYZ8hhBIVZ7I84EINhg8laoDKPCgKEKIpyCejJVrSD8V3JZIPnjQo2led5QpIttVqNqbsHUUxE&#10;xRiw9hfZ9t48wPyONtWuJAjinQDJdV2wLAu+/fbbtfsrS+H0aDTiTliIbAqEEW/bNEzTBMuyoFwu&#10;X4plZrPZpeh9Op3CdDpVarqLDGtl9S144rvNZhOtsZCMBEEAnU4HTk9P817KSo6Pj3O/xyqVCpim&#10;efnfVfv5bDYD3/fBdd3cJkdjUqvVpC/IMU2T/GuCIIgMuHfv3u0PP/zw1z///PPNt2/f5r0cbkql&#10;EpyenkpTWF80WPNwzWYT9bo8QiCMaUeYk3bSTjtKKoLCLoI8ODhg+r3Hjx+nvtYmT0JN+72x1JzI&#10;kK8uUm0MgUOn05GmaTAPWLUu2JydnS2N5WILU/MkDEPodDoLf0ZiAIIoPpqmQbPZTFQrGA9JmEwm&#10;cHR0lLhuwrZtmE6nTFNhi4zneTCdTq80jnv58iX4vg+j0Qg1fh7XhC/6znIRHrGQxliYTCYoAQ7e&#10;15DNMNvd3YXZbCal4UW8I+4ex5PE8TwPoijKtbA0XvdoNEr1OvEEp7yFVFikKYDjfU6xu3zHIiTD&#10;MODZs2dMf1Mul6HZbMJsNoODg4PMglLtdhtc1038DBRtT4yiCHq9HnieBycnJ1IWtsr0mWcpUGDZ&#10;E7JwwjFFR3EHX5mD0KpMPsnLbsxyj2C5TzDsGdkKM/MsiJdpv12GqEIx6sgsB0nuQYx7QtTehrW/&#10;qPBsYrDKzsL0X2Xb9wmCyB5WAVLcTGXVvsHbFEdkUY5hGLCzs6PEPhdPQ2eNDfKchTyfb61WWyjy&#10;iO+J2EaUQWihGqz2VTz1iDW+Ydv2lWZIRWMymUCv14N2u533UhbiOE4uydlSqQSmaUKj0YDd3V0u&#10;23BnZweCIChM0xFZm0fNU6lUCisQJAiCkIGHDx9+8Le//e3XW1tbt37++ee8l5OIUqkE/X5fiVyM&#10;SMbjMei6ji6+8n2fyX+JJ0ZiscnTjsbjcSIRFPaUh/F4zJQ/bDQaqadoqtBoUhRZTOfQNE2KZoGb&#10;kpsg1hNFERwfH6eu88uDdrst5b0cN0lZRpEEOWdnZwttE5p2RBCbQ6vVSpUfm0wmMJlMmBsLLuLk&#10;5ES5JnMiiPNzWTAYDBbmOm5ktoJriFTVY3XiipPTrMiWFL5//z51AlaAJMGg4XAoYCV8YHXPUdGp&#10;WUaaPYD3MBV1gN65c4f7b3Rdh36/n1lHq+l0mioIJkOARwSe58He3t7GBghZYX12MJzjdQJBjGlH&#10;AKvfU9xxDsvZdxxHegNele56eXWOlS3wk/b7krHwKE/7W0bx6XViET02vL4bIQdYz7CIvU3G/UVl&#10;sJ5P+l4IgpjHdV2oVqtwfHy8NCazTpwcRRF89913TNcTXZRj27YSnWht24aTkxMpfEMWcQd2F+2s&#10;UCmuPxgMmNeraRr0er1C2+6DwUDK+JzjOJmvq1KpQLfbhfPzc+j3+1Cv17lis5PJ5DLeKVv+LQmG&#10;YShRoK1KbI0gCEI1ut3ujc8+++zjFy9e/PPW1tatvNeTlLjZnQpnmmhEibrH4zHT72Gf2TxCoEql&#10;kiomu65Ym5e0046S2snYReWs68C47nA4lMKvzwPsSWGLIJuakIkwDMGyLCXr82zblraBx7IJQADF&#10;EuQMh8OlZ3aRxFUEQaxG0zQ4OTlJ/Tqu68L+/n4i+1vTNOj3+4XOLcjGcDhcmPvJTXgkkul0ipaY&#10;4zECZCuA2d3dlW4KE/E+Sbqz51WsPE+5XEbZxD3PK0SHy7R7Tt4Tj2KSFrjoun7ZbTgLBoMBc9B1&#10;k4iiCBzHgb29vUIk40WQ5Vm97jvIwgk/PT1FS/44jqNEt1NVArl52Y1ZFjKynFVpxaAy7nV5rml+&#10;nK7MiLJlaeqRemAlNkXsbZjPclGF7zwUJcFCEIScrBIgsfgHruvC4eHhyr3f93149OiRsKKcRqOh&#10;xETwXq+XyJfl8UtZfaVarcZ0vmB30c4KUbE/VnjO7njqEc9rL5pUVSTyEPmsotfrZbqeSqUCrutC&#10;v9+HZrPJbQ9HUQSdTmft3qwaqhTkaJqmhBCWIAhCFbrd7g3TNO9+//33/7K9vf1R3utJA4mOfiEW&#10;bWA3jOVpnIAtnuCJ26e1a1YVaychzXqSNl3ELipnXUer1Up93U2edoQ9KWwZtE8SMhDXDz169EjJ&#10;+lHTNKX1o1dN/TAMQ9p187LqvCiSuIogCDbK5TJ0u93UrxMEwWV9K2/97ybkFmRiWe5HWuFR0qB2&#10;XPz/9OlTlHXwOBxBEEjViVDTNDrgFSCJgEdUp3hesAoiihDUSFsMwBt4EFXokjbIcnR0lJkD1e12&#10;EznHsolERRAEAVSr1UI8W9iwPjuiC4Sxph2totfroQVOJ5OJMveTKsKDvLqIZWkbsrzHtIF3Geyh&#10;67x+/Tq3a2uapkR3D1Gic1WEh8QvYN0Lsk88IuERHkUqPCUIAp9FAiRW/2AymVz+7WQyAd/3wfd9&#10;GA6HYFkWWJYlbA8qlUrSJ6NLpRKMRqMrfixPLIzVTouiiPlzZn1NGRo4qQqPbzEYDLiekXK5LP19&#10;nxbHceDg4CBX+yUMQ2g0Gpk1kmk0GjCZTKDf7yf2z8IwhEePHinZiXkVWcQCMZHdvy6Xy2/yXgNB&#10;EMQ65gVHAHD37du3W3mvKQ2x6IjqT97ZK7F9FUURarz7+fPnTL+HLZ5YVUB9nbTThXiuJXo9aQQ4&#10;mP4M6zoMw0BpBKtqgw4MsvJDZcnVybIOIlum0+llQbeqE4QNw5C6PmXV2prNZmHspf39/aX3T9Hj&#10;egRBLKbZbKJNoguCANrtNuzt7XH5VJuQW5CJwWDwXm1ebsIjUd2448MOK6HIK4CSraCdnAg1SJJw&#10;kmHqRK1WQ3mdokw9SgPPsyqyyBojQGnbdiaHexRFibpeXlxcCFqRfMTBhE1/vpKAUSC8yibAfEYW&#10;FXvZto1WzBCGIRwfH6O8Vhao0EEKOxHFQ1a2IctZhdE9VzbbGyD/ongVBA5YTSKuo4rwkPgFrGdY&#10;xH2PmfwuSoIhDVjfkYyCU4Ig5GNegHTnzh0uuzOefhSLjbrdrnDbfb5bcV4NClZhGAa4rvuer8UT&#10;32e103gazLDEsLAL2rIkb78CgO/8jqKIu3jNtm20+LKseJ4H+/v7mU9uj7saV6vVTLoax4Kjk5OT&#10;VLbvdDoVOl0uT/r9ft5LIAiCIDKiaIIjABIdXSeedhQzmUzQXpu1yBpbJMxT3J120hJ2IXmanGtS&#10;AQ7G1KEk67BtG2XaEetUrSKSlcBediE/USzi2gPHccCyLGg0GsoKjmJOT0+ltTvWTTvCKsjPm1WT&#10;+GjaEUFsNu12G0UMHxMEAViWdaWp4Dps26b6oIxYNPXog5zWspY7d+4k+ru4cAkrIcx7c06nU6kK&#10;XumQV4NarcYtJJJBSFAul8EwDJREoOM4Siff0jpsPPtG2ulKq8AKgMQBPtEdKIIggP39ffjTn/7E&#10;XEwvqthZVmLjzLIs+PbbbzdekMr6/GCcn8sKY0V3OMUU/4VhuLKLiWyYpqmE6CLPUeZZ2YYszxrG&#10;WmS8N/Muit/Z2ZG+SCsIApjNZuj3o67raLYpkQ0Y35Uo/zvvZ7loYJ3PIn0hghBFq9ViLqzvdDqZ&#10;nWO9Xg90XYcoimA2m0EYhjCdTiEMQyliThi4rguu60rtB2MkoxuNBgRBIOR7M00TXNdNtY9XKhXm&#10;v+dpJsYSw9rkYqo8cF0X6vU6V3zx5OQEptNpoW34uHOj7/vCY3O+78NkMoHxeJyJv1ypVMC2bZSY&#10;8ng8hl6vJ6WfnxYVC3JUWy9BEIQMdLvdG67rfvT999//CgC23r59m/eSUCDR0VXCMIThcHjl/xsO&#10;h9But1O/tu/7zHZxWvHPPDwNGwzDSNU8QKZpR77vJ/IZsaYOxbAKgbDyy4eHh6lfQ1Uw7fJ1fosK&#10;+WpCTeLY7cuXL8H3fbi4uICXL18Wype2bVuq2tvrrNqzizKBY90kvqK8T4IgknN0dAR37txBHZ4R&#10;5/RYa1y73S5YllWoM1BWxuMxlEolKJfLYJpmfsIjwzBWJkOTJl9iJxWrmI13MtPFxYXQYmKimJim&#10;CaVSiWsTjKcE5d0po16vo4hLZHk/eaBpGlfgQdRhie242bYNpVIJut0u6uteJxYfnZycrL1/VO50&#10;mxbXdcHzPNRJOCrC8v1jBQKzGjk8/55EiI5Uembu37+f9xKYyEt4hDFhiBWWswqj2ErGiUd5s87P&#10;koXJZCKk41O5XFZq39p0MJ5hUYWbmM9RlvuvrGAldOn5JlTk/v37UsY6yuXy0mdzNpuB7/swGo3Q&#10;psrnicxJh+tNeHjPxlqtBicnJxBFERwcHKCeX41GA05OTpb+nNXubDQazNdkvd9YmoWpLqKbzWa5&#10;7x1JmhrwNpfSNA1OT0/h4OBA6mcVgzhxWi6XwbIs2N3dRYlB+b4PnuddxtezoFQqQbvdRosxjsdj&#10;lGJdWVGxIEdm0S5BEIRs3Lt37/bHH3/84ffff69BgQRHACQ6WsTZ2dl7dms8aSKt/c46JdMwDFRf&#10;gUd8k9aukWnaUafTSfR39Xod9ZlgFQJh2JTj8VhpPzktu7u7aK+1rnGZzKIJQm7iJlHT6fTyfIn/&#10;W/S4CcAvDU5kxff9pfuo6AbEWbK/v7/0Zyo2VyEIQgztdhs0TUO38VkFSLquQ7vdLnRcWRaCILhS&#10;Ay7txKOkzCdnMYrZNE3j6ppNxY9EEjRNA9M0uZ0Ez/NyT0DHI1oxUHnqUZpnn9cgF7XPiCiIbDab&#10;oGma8AM+nupj2za0Wq2FSft1HRk2gbjDquM4XFOiigLrs4O1ry66nshgQ6PRQAvCxEVrqhX3YgaM&#10;RZJXUF+2ABDGemS9R0VM82GFt3FCXoh6DiqVCoxGIyGvTayHx06NogglSaKCPZN0ojNBEERe6LoO&#10;uq5DvV4H3/czncS0Sdi2fcVm5D0bTdO8FAZpmgb9fh9NfITV1ILXB2ZdO4vffnZ2xnxdYjFJmhp4&#10;ngeDwYArL2OaJti2Lbx5kSzMF6mUy2WoVCqXk8FWFaeFYQgvX76E6XQKFxcX4Pv+5cS6LGm1WmDb&#10;Nlrjnk0QHckWj2GBOrQTBEGsptvt3vjzn/+s/fzzzx9ubW3devXqVd5LQodER++zajLNZDJJlV+M&#10;oggmkwnT72LWh/A0bEib45Rp2lHStRiGwdVcg2UdLJ8/Vn55k2sl0k7rus6q7y1N3Q3F3zaLMAzh&#10;+fPnufr4MmEYhvSxoVUi4VUNnFTCcZyVe5HMwjCCILIn3hNE2JksAqR6vV6YJooqIa3wKElQ+3py&#10;FquYjadrdl4d7An1aTQa3BvgYDDI3aDTdR0qlQrK5r2pU494iyVFBRtEBY7r9Trs7OxAp9MR7iQ7&#10;jgPj8Rjq9TrUarVLQd9wOIThcLjRTvo8QRBAtVplHk1ZFFi/f5GJdew9Oy7wrlQqaIGMKIrAsiwl&#10;bRpVJh7lFTTO8llnER9Qty8xqDJZRZTjr4oAkcDznUXZsJhi/02xtZaBuS9RsxeCyJ5yuQxPnjyB&#10;7777jqsLMrEawzDe8w95zkbDMMBxnCv+K5b4qNfrMRU0sZzBPD4wz5pZCr1UTzSpHMNyHAfq9TqX&#10;DdRsNiEIAhgMBgJXJh+xCOl6Ynb+s5PlXjAMg2niPA/T6RR6vR7a68kGdmEqQRAEkS8PHz784L/+&#10;678+/Pnnnz90XfcWAMDW1lbeyxJCqVQi0dEChsPh0p+9fPky1Ws/ffqU2e7DjIHzNGxIk+MU0SA0&#10;6XrSrAV72hHrOjBywNjCL9XArkFaFaemvZNYhe/7MJlMYDweS+Pvy4LsjTtWCZAbjUYhah0Xxajm&#10;oWlHBEEswrZtKJfLcHx8LMTejAVI5XIZWq3We2LyWq2mfD5INW7kvYBlJCn6vZ6cxbqZeAyDTXbU&#10;iHQkCRDF41TzBrMzyCZ2WeEtvBZVbCdSbFGpVKDf72dSdBkEATiOA41GA+7fvw/VahUcxyGnfQGu&#10;68L+/v7GPHfrRp7HYIkhrtsEoqYdmaYJp6enKK+lsujIMAwlghx5nt1Zfj4sNjHGmSCDHbSIPM8c&#10;VboSi3oW4om1RD7w+MNYZ42o75tsRzmhmAtB5IOmaXB0dASVSiXvpRSGRQVSPLHsZUWAsfgoSaK7&#10;VCrBaDRi9lvX2fO8PjBrd+9KpbLWtylCQRVrDEMkSaepRlEEnU6H++9s2yZb/v8ThuHlPxmo1Wrw&#10;5MkT9O76BwcH0rxHEZTLZSViVSry5z//+R95r4EgiOLz8OHDDz799FPtq6+++s0XX3zxuxcvXvzz&#10;mzdv/mlra+tW3msTCYmOFhOG4copBzwTPxfB2uhD0zS02oxVBdTXSZvjHA6H0kw7Ojs7k2baEcs6&#10;sIrZN6UeYBnNZhP19VZ9dzI1Iiuyv6USURSB4ziXzYEHgwF9N9dotVpCamkwef78+dKf5d00HgOW&#10;eF4R3idBEGKIa4NFxvd934fDw0PY29uD4+Nj8H0fwjBUPhekItIKj5Ikta4XLmEVs/EGVagDL5Gp&#10;bLIgAAAgAElEQVQETdMSFXCwJuVFgmn8x1OPVCPNASbLxCPRmKaZmfiIYCcWau3t7a0MmBcB1vMZ&#10;S3h0vbuZCCd8Z2fnvS7XSQnDUFnREYA603Py/Hyz/IxYiuTSrkeGQjwZUSkhTFOPignreYtl04q4&#10;57F9+k2xf5d9pyrtSwQhI4ZhgGVZTP9E7zfdblfo628KjUZjYSyN1TZqt9sr99Yk4iPDMMB1XS4b&#10;fZ0f2u/3mV8L4F2HbxZY7sM0dqYs57YM/k6aWIPnedxx6/jeFfEdqNKgQUba7Tacnp6ifoZhGML+&#10;/n7hC62oIEcob/NeAEEQxWNeaPSHP/zhX168ePHPd+/e/fVPP/105+3bt8UcbXSNWHSkSr4lS54/&#10;f7409mUYRqrPLAxD5voIzIawqwqor5N22hF2DjrNtKOk05yxJ3GwCoEwbErHcZStMcHAMAz0SSSr&#10;nlmZ4uFF97lUYDKZwN7eHjVLXsGiyfAysmzfzmoKkOhY4bqzgqYdEQSxDl3X4fz8PHVThnUEQQCu&#10;64JlWVCtVmEwGAi9HvE+uQmP1gmLkiQxFhn2GAIGXgdERdEEIQdJAkWrRnpnRVLR1DI2rduKLIZ5&#10;FgUNJD6SlyAIoN1ug2VZhQ14sL4vLPX9/DMlatqRpmkoe0hc8KGq6AiA317Lizw/4yz33nX2sKZp&#10;qYuWrov7ZCLPRgQqnbGi/CaaxpAvFxcXTL+H9f2LKCLFtoWSTgsgCIIAeGfnHh0dMf0THV/QdR21&#10;yGkTWZZIZ22g1Wg0mJI2POIj0zThyZMn3PfPqt/nLciazWbMnZ7XvW4YhjAajZivPY9hGGgThdMi&#10;g7+TNj7S6XS44426rkO73U513UVEUaRM3EAWDMOA0WiEniiOogj29/cLX/hYq9WkifsTBEEQ79Pt&#10;dm/cu3fv9pdffvmrP/7xj7+NJxrFQqNbt27dzHuNWUOio9Wsql9IO0mFRwCE2XSLtSbDMIxU1006&#10;YWgZaaYdHR8fJ/o77Dwvz7SjtDalCOGXamQpOgLAqzXA4PXr13kvYWOJogh6vR4cHh4Wtv4Gi36/&#10;L33DGN/3F+7bWYmmfN8X+hn5vr+2cF8FcRhBEHLQbreh1+tJZRMRuOQmPFp1GCY9KBcZ9xhdtDVN&#10;43oIyGAkkpKkSBJrsldaMMdKqzr1KCm8h6yoYuasChpIfCQ3vu9DtVqF4+Pjwp1nLM9O2q5kMVEU&#10;Xfn8ZHbCp9NpIQo+VCkgyvN8k2nfxfi+irZHYaGSwMHzPCHCZ1X2g6LCaqti2bQqTDySPWEiGszz&#10;R4YibIKQmSxszbQFVZvOMkEOy7Qf3kQ2i/io0WjAaDRKdFYt299N0+T2gVli+Kzvn6do7zq2bUO5&#10;XJZCyC7DxKO0RFEEnU6H++/q9bqQroi1Wk0qv1hm4vitiMLjTqejfAyKBRLqEgRByEU8zejBgwcf&#10;37t375Pvv//+X27evLnz5s2bf/r73//+4aZMNFpFu90m0dES1olE0p77PBN4sHyVZQXUi6jX64nj&#10;m2kmDC0jac51PB5zT2VNe81FhGGY6bQjbOGXimDHstY1mZSpAcGmf/d5EUURWJYlZAJDqVSCcrkM&#10;lmVd+VepVJSMeWBPkxPFMgFnvV4Xvn7RNREs8TuadkQQBC/1ep25OR6hHrkJj1aRxBBa1hXR932U&#10;JB3PA6DytAAiX3RdT6T0lGHq0e7uLqoT0+120V5LdniM8+tiBkxYu9NjYJomuK5LymaJcV23cAIk&#10;lsAalsE7XxQratoRBuPxGA4ODpQPOmqapoyzkqfwKMtgEMvEo7TIbHPnuW+qJnAQ8T2qtCcUEZZ9&#10;DsumxZietgjMc1G1Z1J2VLdZCGIVrN1ul5HVxEXy45NjmuZS35BFeJMkEb9KfGTbNpycnHC93joM&#10;w0g0yZylEIM1kZ+0qG3ed5fBlpRBeITR1GAymSQq7rNtG32/CcOQxJMMNBoNcF1XSAzBcZzExZ6q&#10;IcM+koZNagxHEETxmBcZff7556X5aUavXr366ObNm9skNLpKr9eTNo8lA6t8nEqlkspums1mzOdu&#10;rVZDizXy1JekaUB7dnaW+G8XkWbaURJfFQA/zzscDjOddoQt/FINEfmiLHKgmGQVMyTeEYuOMPKf&#10;pVIJarUadLtd6Pf78MMPP8CzZ8/AdV04Ojq68q/f78OzZ8+kboh7naymBWGwKHab1fqHw6HQGIPj&#10;OGvPJVW+J4Ig5ELXdXBdl/aQAiKl8CiJ87TMsI+iCMWY40myZVm8TxSPJEGLyWSSezJa0zTUbqDT&#10;6VRI9wfZ4C2WFNnhO+sxy7quw+npqZJdNzaJWIDkOE5hBEir2N3dRXkdFaYd9Xo9aLfbhfheVSnm&#10;iKIot4LpLDsVstgkGOuR+d7N2y5TqSBYVNGZKvtCEWEpnMYSnIkSVGI+w2TrytXhkSBkJbbN05CV&#10;nUnPdHKWFTmFYQij0Wjl31YqlcSFTovER71eL7WvuuheePz4Mfc9sqyh2DysifwwDBMXy8+/vgy2&#10;pAz+DlaxVKfT4X4/8X2LaUtNp1NotVpkn62g1WrBycmJkEK5yWSSuNhTNTRNU/q8DMOQya8jCILI&#10;m263e+PBgwfbq0RGW1tbt0hktBoSHa1m3WSgNKIcAL7GCVgTFVl80Jg04heZph2xFFVjX3MRYRgu&#10;nZoh4rrYwi8VETHReJ2tLNv0OKphzJY0oqNSqQSVSgW63S6MRiN49uwZnJ6eQrPZhEqlwuSr27ad&#10;+mzKCuyGSKJYZgtkUQc0Ho+FihnDMFxbm0nTjgiCSItt2zCZTJSqYyJWI6XwKAmrDHuMYrb79+8z&#10;/y51CyDSkMTxjaIInj59KmA1fGB3jHQcJ/fCXdHwFjKILDoIgiDzz9s0TfQiAmI1caCi1+td/rNt&#10;e+34ZcdxYH9/X2kB0rriI8Mw0IL28bMk47SjMAyh0WgUStwpQ1EYC3lO6Mlyn2V5nxhBd7K5l4PR&#10;mTwrRNmwIpJJBBtRFK09c7H2Q1F7G2Z37zt37qC91qZD+z5RRDBtc5pMIDerphU9f/587d+nnQw+&#10;Lz4ajUZC/FTbthP51Cz3P2siP6lted13lyEBlnWDoEVg2VpRFEGn0+H+O13XUYs44n2Sph4txrbt&#10;1CLYZYRhCMfHx0JeW0ZUiVMtYzAY0KRRgiCkI55iZJrm3a+++uo3f/jDH/7Fdd1/ffXq1SckMkqO&#10;bdvS5bBkY91koLTnPo8Pg2Vj8Ew7SmOPyzLtiEfsc528ph21Wi2adoQEVu4/xvf9lbUSsk07AqC4&#10;epb0ej3u/JdhGNBqtcB1XXj27Bn0+31oNpupcukq5EgbjYYyvvOiMySLOqAwDMFxHPR9bJ79/f21&#10;vyNro2WCIJKRVy22ruvw5MkTaLVauVyfwOWDvC68yrBNktBaJTzCKGriMXaiKILZbEZqXyIR5XIZ&#10;SqUSd2G/qKIBHpKufRlRFIHjOMISnjLAG3gQXbTueZ5Qp2URsfjo4OBACkELT2cvy7KUKu5yXXft&#10;eRZFEXz99dcLfxYEATiOA+PxGOr1OjSbTaVEY61Wa2VBE+YeGt8Xsjnhw+FQafHYMlQIngGwTQER&#10;RZbdtVjOKoxCPpmLYPIO4huGocz5FAufsZMxqgSrs6RUKkGr1YLJZCL8/hgMBnB6err051jPrwp2&#10;iIg1inhmRCJD8TZByIjv+3B4eIhmm+dtfxDLWTetZ90EEKyukpqmCSs6qlQqif3fdX4Sz7SnpCI+&#10;2Xx3ADkmHmHieR4MBgPuxGKz2YTpdIpy70ZRdDn1aDgcFu4zToNt20Kfg/39ffq8FWE4HBaqWRFB&#10;EOrx8OHDD/76179+8NFHH31w48aN7devX3+wvb39wYsXL7bu3r0LAAA//fQT3Lp1K+eVqo/o8x+D&#10;4XB42YTBNE1oNBqZFqqtmwxUqVRS+Wos01+xrjUPqwinKNOOzs7OpJl2xDIB1DAMsCwr9fVo2tE7&#10;sHNF62IYMtYJ5tkYc5Pg8aUqlQrUajXY3d0VkkOSfcoV62RzHnzfh16vB7PZDPr9PmptxKLnPotp&#10;TWdnZ1Aul4XtKyzTAGnaEUEUi7gm1DRNODg4gG+++SbTegtN06DdbkOlUoHj42Opa76I1Ug58Yj3&#10;wFrXUcDzvNRKPV3XuR4y2Y04Qm6SFL9j3OcYYIufBoNBoR1hXmdH9IGbV5GyaZori1OzpKiFyrZt&#10;M703luctFiDt7+/D8fGxMoUD7XZ7aaDWMAzUkdNRFEk17SiKIjg8PIRut6vM98WDbCPrl5Gn8CjL&#10;AnWWswojQPXy5cvUr0HIgYipR5qmKSNKzALDMMB13cwS85PJZOV5g2Vzigp2YxbvqyQQkp0i2jDE&#10;5uI4DliWhXpfZxWglyH2pBqrEtHj8Xjtdyd7MaBhGIknMnmet/b9s742T9HePDL57vPI8Kxh21pJ&#10;G6E8fvwYTcjseR5omkZTj+ZotVpC95ler0dJZEUYj8epJ+xlwfb29t/zXgNBEOnodrs3Hjx4sP3p&#10;p59qDx48+PiPf/zjb//whz/8i2man7548eKfb9++/ds3b978008//XTn5s2b2zTFCB8VREcAcEX0&#10;M51OodfrQa/Xy+z664QbafOKPGJfrBwmiw8akyaWjC16MQwj8bSjpAKopNdcButnUq/XadoREqZp&#10;ovu163K9MjZLm0wmeS+h8LAICyuVCnS7Xfjhhx8upxqJul9kb065ajJ8EuJYu+/7oGkaau3Ionhj&#10;FtOaxuMxuK4rzF5jFcOqYC8SBMFOXBM6nU6h3W7nVvdZqVSg3++j1mkS2SKl8Ii3MIfFSMYo9OQx&#10;TKjLKJGGpBNneMZii0LEtJwsA4hZw7vfiS6yzlPkVS6Xc/+uDcMobLcGVmONp7AlCAJwXReq1aoy&#10;AqSjo6P3AuWlUglOT09Rv3vf96VxwofDIezt7RU2qFipVJQp6s7TPsxSnLUumGkYBsp3JnPhUt5F&#10;gqqdZaJEeaqIEkVjmiY8efLk8r7ISrTX6XSW/gxrPxQ1SQfTphFxRqkWb8Dak/LeWwkCgyiKwLIs&#10;pqTe/N+wkFVCucjNYUSwLhG97l7ATsSLIM0a13Xa5umqmbSoShbffREynH2YRTBRFMHBwQH332ma&#10;htZJNt4rW62WlAVhWVOr1aDdbgt7/fF4vJHTc1Sz1wHefVci7wWCIDaThw8ffvD73//+wy+//PJX&#10;X3311W/u3bv3yRdffPE713X/9dWrV5/cvXv3169evfro73//+4e3bt26mfd6NwVVREdhGC70cweD&#10;QWb+77q4ddqiY564OFaBM+s1K5VK4vi6TNOOjo+PE18TQwAUw/qZYDXKPDw8TP0aReD+/fuor7ds&#10;X5pHxpx1FEVK+igqsWzK7yKxkeh7ZDweSy08wm4A1Ol0rsRXd3d30V4bYPG5KdqOikVBmNMOr7O/&#10;v7/2d2jaEUEUj+v5hjzrPnVdh5OTE+j1esJqPghxSCk84j20WDpkYxhVPI41JeGJNJimmSjxmeck&#10;hZhyuYyetPU8r7AJSt4goegi67wnZ9Xr9VzVzEUtUObp5pN0H5k3RGUOZAC8m3w0mUzAtm3odrvg&#10;ui76d18qlXLvmOz7PliWVdgpRzGqPLez2SzX7yHLgqp1wWuMAJXsAfK8CwRVc8xFCSNFCOJVI550&#10;NJ/IyEq053newmLqKIrQ9kMRAW/s/WVnZwf19aIokjJ5mQU06Y5Qnel0Co8ePeL2lyaTyVpxSpK9&#10;K+lenLedoxKGYaxMRK/rNI09mRebKIqg0Wgk9n3DMLzSwXwRPIn8JFM0ZZ12FCPD2Ydtd8Sd6nkp&#10;l8sok1h837+0p1QouBWJYRhogq5FhGGYe5OpvAiCQKnz0nEcEh0RBJGYeXERTS+SH1VERwAAz58/&#10;X/qzLPKQ6/y1tMXAPBNbsQqPWXywmDS+qIhpR0n8tvF4nDj3gO2PZzntyPd96XP1WYEtQFi1L8XI&#10;WqRf1AalMuA4zpX9PA+xEcC7OF2v15Pet+v3+2iv5TjOe+cadix10euLfs7Pzs4gCAJhceHhcMhk&#10;g6hiMxIEwc6qfENc9+k4Tqa1bfV6Hfr9vvBJcgQuuQmPVh1gPIWRYRgyHYZJEo/X4emGcHFxkfp6&#10;xOaiaRpUKhXuv/M8TwrRW7PZRH9Nx3GkTtYlLfCVbeIRQP6Ts/IMxhTViOG5P9MGIl3XBcuyYG9v&#10;b23n4jzRdR1s24Zmsynknsuz2D0MQzg+Pr4cJ110VHlu8/4ushJosQisMNYiu5hO9vXJRhRFQp4R&#10;VYSJojAMA/r9fq4iFcdxoNfrXXkmMP0VEe8N+/kVUayLLWYSDdZnIPOkO4JYx3A4hEajkfg+dhxn&#10;pfgoy+dDhqY3qrBuEtA6QRlmd2URRFGUKgG9Lv7Ek8j3fT/Rc7Bs/bLY8zLEQkXYHUm71DebzUQx&#10;83miKLq0R5vNpnJNGzAR7Sss6/i8KeQdY2chDEPuSYwEQWwmrOIiml4kNyqJjgBW51SysDHWTadJ&#10;WwzMMxEorQ0cw2qfpGnQINO0ozQ2Dva0I5ZYCpbYCaNhQ1HAenZiWO5tWZuGUTxPDGEYwnA4zE1s&#10;FOP7Pjx69Ej6ht6Yop3xePzePm8YBnpueN4eKZVKwm2p8XgMrusKa5YUT1NaB007IohiwhLrdxwH&#10;9vf3M40X6roOrusq5a9uOlJOPOIxvlgFRUEQpO5czFPYKnsXdkJ+kjrBMnSqEFFwH0VRIRNgvE5P&#10;FsVEeQcdspzKcR1VBAy85PG+giCAdrsNe3t7mY/jzJsoinLpmBzvk48ePUIP6ssMdtBYFHkKjzRN&#10;yyy4yXJOYezzMhTgreL169e5Xl/FQKCIZySpmL8oLCp2zsNPHQwGUK1WwbIs6HQ6qDa9iHsde3/B&#10;3n8xJh6FYQjj8fi9f6L2VlmTrQSRFY7joBR9rBIfZWlr5i2oV4VarbbSL1R92hHAO5s3zVm8qlnJ&#10;umlRPK+16hrLviNZ/A1Z1iGCTqeTKFbU7XZT+5Tz8fNNTWauE0am5XrH501EduHRcDhMNImRIIji&#10;QuKiYqOa6Ahgdb5adKPOMAzXnpFpc688jZOxai9Y/aY094pM047S2KOY/jjrZAkMsdN4PJaiUbEM&#10;mKaJGpdmbaAna3MLz/PI9hfA69ev4fz8PBexEcAvU44sy5LeB+eN9a1imXgGe8rZ9WdGVFPjmPn3&#10;JcpuOzs7Y4rHqWY3EgTBBqudEgQBOI6TedN527YvxZeE3OQmPFpV8MRTiM86ChggfWKcp7tfFEUk&#10;PiJSsbu7myiJKkMHA9M0hRR5Ju2GKSu8h2RWe4rnebkWNuQpUCnqZATW4LeIiRNBEFyO47QsS+op&#10;SFjkEVCKDf6sR57mDXbQWCR5TsPMUoTCsodgiCGLZA+IIE8Rb1JECZ+Leravo9Fo5CKCXYXv+zAa&#10;jVC/axFnALbNjf08YiSOZ7MZtNvt9/6JKtrAmpRAMRZCVTCTvsvER1k9H6KmFBaRdru98ufrhLjl&#10;cll6MXla0dGqZ4O34CqJfbEqgS7LfS7D2ScqyRcEAXQ6He6/03V97fO1jvkiz3q9vnHNCjCLfRbB&#10;2j236ARBIEWu5jq+74NlWdDtdjcqhkgQxDtIXLSZqCg6ms1mK/0F0b7SOvFMpVJJtYZ1728e0zRR&#10;3i/rlNgiTDtK29AWc8pD3ABqHVjNR8gO/4X79++jvh6rWPDOnTuo18VEhibWqhGGIUwmE5hMJjCd&#10;Tt+ro9J1PbdaBVWmHMVgNkA5OztbeKZhN3GajzeKjqUAXH1fIppLx9OU1kHTjgiiuOi6zlW7MN90&#10;Pqt6z3K5DP1+v7DDA4pCbsKjZQFtHoOMpdPIPGkLnDRN47qh8ywwJdRH07REhZKyFIGImHoE8K4b&#10;pozdPpMU0/Ea6lkmAvN0TvMqqkgyEUR0Ry0sWM8u0R2QfN+/MgVJhr1KZXzfh+PjY/j66683TnAU&#10;o0pxUN5nc5bdIFjsbQwhiIy2wDx5d5XCKvLPEt/3hXyvomxS2VkW/C7SWSFKVIb9/GInGmXf/xah&#10;ikiYIFRhkfgoK9uDfDg21iXSWSaBqFYYyMuqJDdvIp+1gO76NVYV08kg+NkEPM9LFIOs1+tgWVbi&#10;6wZBcOU7Lvrzdp3T01Nhrx1FEezv7wt7fdVwHEeajvOx4MiyLOXP8+3t7bd5r4EgZObhw4cfPHjw&#10;YPvTTz/V5sVFX3zxxe9IXLR5qCg6AlifZxAda1p3/bSFzTx1S1h5MNZCwTQFfrJMOxoMBqniJJjP&#10;zPPnz5nWgtF8JO2Up6KBnUNmfW5lbgw4HA6VzC9kRSwU7PV60Gg04PDwEIbDIRiGAbVaTZqGqCpN&#10;OYpJI2q9zjLxjGEY6HnD+edetD01/75ECH94RLkq2o4EQbCTZD+OBUiHh4eZ1Jvoug6u69J+JDG5&#10;CI9WJe54HFme8cMAOOp9nsJNSlASaUlaKClDpwpRHdbjUX6ykcTB5A06ZLmnDAaD3IIOeTnHSQKp&#10;KgRmePaRrN5PPAXJsizY29uDXq8nTRJedqIoguFweFkogN05TDVU6XCQ9/2dZUeadWdVEpHnIlQv&#10;khGNDIFvXqIoEvKsbOLEo03pRCUqgYctLJc50agaqiTRCCILrouPsrKNeGOxm8g60QxLt2PZz/LJ&#10;ZJIqRjWbzVbes7zJpCSd9tZdQ5YzR4Z1iG5q0Ov1Eu1hjx8/TtVkYz5+Xi6XlWlskpZKpSLUR2IR&#10;Vm4SURRllpBfRpEERzH/+7//+4+810AQedPtdm/E4iLTNO9+9dVXv7l3794nsbjo1atXn9y9e/fX&#10;8+Kit2/fbuW9biJber2esoVao9Fo5c9F5oZYxBtpr7/u/c2D0ViLZxJR0ntGlmlHaadvYvvjWRZ5&#10;y1hDkyeYfk8URVzPrayknQZWNKIogvF4DJ1OB6rVKjx69AhGoxEYhgGu68Lp6SnYti1VnlG1KUcx&#10;/X4f7bWW3cMiahTj+CemcGoR188uEfYbqyhX9rg0QRDpSdPQazKZQLVahePj40zinbZtQ7fbFX4d&#10;gp9chEerDjKeIjlewx6jmI0niFCkbtJEPiQ1XGXoVKFpmrCE7WAwkC5JlqSgkNdYzzJpG4sb8iAv&#10;0WaS71CFfZ4nIJ12MmASgiCAwWAAjUbjUoQk2/MtA77vQ6/Xg729Peh2u/QZ/X/u37+f9xKYyOPZ&#10;mierovfZbLZ2X1RFLIZB3rZYlpOusBAhnhdpk8rKqoB0kZpjiNrbsG1ubCFg3nsLLyoKIQlCFWLx&#10;UZZ7e952rQqsS6SfnZ0pPe1oOp3C06dPUyWgVxVHJEnk896XLNeQxeeW4dzP4ixPMuFe0zQ4OTlJ&#10;fM3r943Mzx0mzWZT2GtPJhPlip+yIAgC2N/fzzSOfL1xkSx7GkEQ/MwLjOanF7mu+6+xuAgA7v70&#10;0093bt68uU3iIgLgXcys1+sJLZAVSRRFa88ukUXg6/wL0zRT+UNhGDKfzYZhoORUnj9/zvR7aYqN&#10;ZZl2lHYdmH4B6wQijCJvmnb0Ppj7BE8jHtkbkclYa5Ul877S3t4eTCYTKJfLcHp6Cs+ePYN+vw/N&#10;ZlO6vIaKU45iMIUsq/a6tNMIrzNf9/D48WPU177OfLy4UqmgC394RLmbEh8jiE1G13VotVqpXsN1&#10;XahWq5kImpvNJoxGI+ltrE3jgzwuusqIZT08eRzyeTzPS+Vg8Pxt3t3tCfWJCyV5E+ixyC7v4t5a&#10;rSasKKXT6cCTJ0+kc/h44N2Lsi4UHQ6HqQ0NXliK1kXB67xhfR+lUgnK5fKlgXRxcYEW7OENyuYd&#10;ZIpFSIPB4PJzqdVq8M0332ykAen7PkwmExiPx1KI3EqlkhTriEmb3MmSvAs0s7IHWPYQrHM77/2K&#10;hZcvX+Zqp+zs7CgXfBb1rJimmftzmBXrAvgyFK9iIeoMwJ54hL0PqCYew7ThsL8bgigCjuNkdsb5&#10;vq+cbZE1rVZr5fnE0gFa5q6SYRjC4eFhqi6l6z4D3uR2kvty3TVkOmtlOPuyaGgQBEGie6tcLkOr&#10;1UokdvF9H6IourTV4qlHRfYbNE1D6Zi/iDAM4bvvvkv0t4ZhwM7Ozsr7PYoiqWJSvARBANVqFdrt&#10;ttB4u2yxRIIg2Ol2uzf+/d//ffv27dvbH3744c3/+Z//2b558+a267pbAAB3796FV69eAQDArVu3&#10;cl0rITelUgn6/b5U0xl4YREdiYq7h2G4tvlxWnuKVQQEgJfbYZ1ElFSkLtO0ozTroGlHxQG7GV3R&#10;/MQi1FrxEIYhaJoGs9kMptMp6LoOp6enytSf+L4PnU5HybjsusnwvCzb60TUjcT2SK1WExZLAXgn&#10;ppo/u0Q0jDk4OGD6PZnj0gRB4GLbNjx9+jT12eI4DozHY7BtW2jjC9M0wXVdODg4UPI8LCK5CI9W&#10;Je9YDbukndM8z0sV2OcJ0qhQEEnIT1LxjuM4qONKk1Cv18FxHCFJriAIwHEcaLfb6K+dhCTGN68j&#10;m/XBGQQBjMfjTDti5Rm04Q2spL2vG40GNJvN94LGmBN/VO5GEYYhTCaTy+kXpmnC119/Dd98880V&#10;oVaRiKIInj59Cp7nged5uRcIlMvly8KbcrkM4/FYqhGmqkw7Asi/cC2rwDHL3oWRKCuScEIkhmEo&#10;549Mp9MrxX9YVCqVjem8vS4gnffZgomovQ3b5t7Z2UF7rdlsplwy8M6dO3kvgSAKT1bn/Xg8zuQ6&#10;qmIYBliWtfJ3WDovy+rHh2EI+/v7oOt6qgT0qs8gSUdr3vtSpWlHm4bneTAYDLhzN0mTpHEMZv5+&#10;sG27cAVl84hsSsIyzW0ZJycnqdcWRdHKWMHLly9hMpnkXpDZ6/VgNpvBt99+ixLbjBvQkdiIINSh&#10;2+3e+I//+I+bL1682P7d7363/fr165uvX7/edl335s2bN+HNmzfw6tUr2Nragrdv3+a9XEIxDMOA&#10;fr+vfMHouskiIoXxLKKgtMXHPMIYjOJj1obOcS4wCTTt6H08z6NpRzmCLb7k8RNV2IODIAREaxAA&#10;ACAASURBVIDvvvsOjo6O8l4KGr7vw3A4vGxaEefm44Yl5XIZTNNUTpjb6/WUzm/W6/VMph2xCmt4&#10;uLi4AAAQWpN4fRKRYRjoIqfxeMw8OEHWuDRBEPhomgb9fh8sy0odTwyCANrtNjiOgxLnXYau69Dv&#10;90l8JAG1Wi0f4dEqo5z1xuMZZTpP2sShpmlgGAbTzRsnO1QrDCLkImk3jutdG/NA0zQwTVNYwmsw&#10;GECtVst9slMM694Qo4JwYjQaZSo8WtdFSiS830fSwnfTNKHb7S69b5Oeb4vgeTaiKJK6uGY6ncJ0&#10;Or0MyBuGAaZpQqVSuQwSqXbehmEIz58/h4uLCymKAwzDgN3d3cvkwvXPUzbDfXd3N+8lMJHnJLeY&#10;rIKocQBuFRhntipTRcMwVCLBIBvXi/8wkMVWFI1hGGvfa5GEeyKeLxGfD6Z9ouK+gunzyGaLEMSm&#10;UeRifAxs2165R/u+r+y0oyiKLpM5aRLQ2NOOAPjvS5ZryBQbyduXBMi2aKrX6102QWFF0zQ4PT2F&#10;RqPBfT3P8674HkWfeiQqFn29Oy8Pmqah+Guapq20u2Wa4u26LriuC5ZlcQuQYqHRdDqF0WgkRcyJ&#10;IIjldLvdG//2b/9266OPPvrgxo0b269evbrluu5NAJpgROBTFNERwPo8g8ipA+tsmjg3mRSeXCyW&#10;ncQqxkliTwPQtKNl0LSjfMH0fWRoFioC13VhZ2dHaaGB7/vgeR4Mh8Mr31GpVIJmsyltnI2F6XQK&#10;7XZbmZz4IrKadgQgJg/s+77we+h6Exfs5/G6sGkVKj8vBEEkY17Ig2HrBEEAlmUlinmyQuIjOWi1&#10;WtkLj3q93soblaUox/f9xDdO7MynMTrK5TLz9afT6cYUuhFi0HU9UcIziiIYDoepJnxhILpTpExj&#10;gHd2dpj3hiSjXvOYmOF5Xuo9k5W8hS+830eStbZarZUdMdKcb9fhdQxVC1oEQQBBEFxORAKAS/FR&#10;XKRSKpWkECRFUXQ5uvvi4gJ835eiMKBUKl2KN7/55pu1Rr9MxVcA6kw8yvtzy0p0xLqHYzyPRRJO&#10;iARzykqWXC/+wyA+G/J+HkXDYq+9fPkyg5Vkg4hgFfbng22DqGavEQQhN57nXTaMWQemr1pEGo3G&#10;Wvul0+msfR2MbtYiODg4gOl0CpqmpbLThsPh0p8l6WjN2kGa9xoyiU7ynp4LkH3jpE6nA3/605+4&#10;rmuaJti2zV1wN5lM4Ojo6IrN1u12hRazFg2eIpZFJG26lgTZ8nTzAqQ4Ljcfy53NZjCbzS7jLRcX&#10;F/Dy5cvc44kEQSzm4cOHH/z1r3/9YGdn5/b8FKPbt2/DmzdvAIAERoQ4arUanJyc5J4Lw4BlOo+o&#10;nAfLtdPaEzzxaSw7icW/STphCECeaUeHh4eprovpj7NOmaJpR+LAtP0xm8bKRuzLqSQ+CsMQhsPh&#10;ZR3TPLHgqNVqKX0mOo5TCEEh5n21KjZdqVSECGZmsxn0ej3014253sQlbhKMyXA4ZD4jVNoHCILA&#10;wzRNVPERwC8xz1arBa1WCz2/EIuPMKY1EckwTTNb4RHLCEiWQMF4PE61Ds/zUguPWKdyZFWwTxSb&#10;crmcKOnteV7uwiPTNIV2FAyCABzHETrelBXDMJiCSOvEJ4uIRwLnQafTgfPzc+HXUa0YmLf4w7bt&#10;tc5a2vNtHt4AaREK+eNi3EVBpp2dHTAMA3Rdv5xeGAcg4v8mmXoVf27zxQBBEMDLly+lLAiIpxnF&#10;/2Ulb2HgdZKIN/Mi76K1rIrEWO8PjKSgTPfiKmazWa5+gGEYuV07DZPJBE5OTtBfdxOERyxnf5GS&#10;kCL2N+wzG3uNYRgq92xjJfhkKLwmiKIRJ7Hjjs21Wu1ymux1MH3VolEqlZh8/XVnMK+PlhW9Xu/S&#10;hkojxgjDcOV9lCS5zVv8w3KNMAwLZS+pSBAE0Ol0oN/vc/1d3PyKx+aPp8fMP3u6rkOj0ch1Krso&#10;Fgmt0nK9Oy8vWYq8NE2TcqJVnIwnCEId4klGt2/f3r558+b2P/7xj9svXrzYun37Nk0xIjKHJfeo&#10;Es+fP1/5c9bmGUlYV8cEkF6cwuPDYNhJrE1EkoqcZJl2NB6PU8X+sf1xVjEWhtipCOIEEWDuEzz+&#10;g2qxe4B399B0OoWjo6PMG4+wskpsBFAcwVERphzFsDRp4mFVM6OkE/tWMZvNoNlsCqtHWdTEpVwu&#10;o96/NO2IIAhWYvHR4eEham5kMBjA06dPwbZt9MbDuq7D6ekpWJaF+roEG5qmZSM8iqIIDg4O0LqT&#10;pE0MpC044zlsZSo2JtSl0WgkChp4ngez2SxXAzHuhsoSrEvKYDC4nNqRJ+smC5RKJTg6OkoUKMyz&#10;O30QBDAej9GNgOuo1i2G5yxhDfxjJb4Nw+B+HmRLumMShiGEYcgVpFkVWFPpbJ+farS7u5s4WCFb&#10;sb4q044A8v/sspp4xLKHYHXoo+JzNlQNrsfFf9j3bqVSEWqPykBWz7ssiOpghsmdO3dQX282myn3&#10;Pau6FxHEJnF9mmypVLrSrMA0zUL7i2lptVprzySWmF6320VaER6O41yxn9IURT19+nRp0ipJR+so&#10;irgK3Fivsa7QMUZkk6V5NlUE5XkeOI7DXXTY7Xa5C06Gw+F7MbRYxKRK/Me2bSiVSjAYDFbeM1EU&#10;oTbw8n0/daFp1vH8Wq1GZ1oB0DTtTd5rIDaLBw8ebP/f//3f7Rs3bmy/evXqVjzJCADg73//e86r&#10;IzaVUqkE7XZbeO42a0RPHFrFujy1pmmpr89jh2C8V9YmIkkb2coy7Sit+AazaJ1VjIUhdqJpR4vR&#10;NA0tJr0pE8AnkwlMp1MhhcFJ8X0fJpMJjMfjlb55q9UC27aVz0MUZcpRDKYoOgzDlc1hRNgGd+7c&#10;EdrkfVETF2whOc8ZXSQRO0EQyZiffIRp+wRBAO12+zLWj2lnlMtl6Ha7UubWNoEboi8QhiE8evSI&#10;qeiSRf2PYdh7npdqsgNPl4IiKNGJ/NF1PXF3DBm6M2bRubDT6eQ+sWXVd2SaJrium/izyDvRnYWT&#10;q1LSl6cDLqvoCDNwlcQxzFscIRuxWGnRP9mpVCpg2za4rgvPnj2Do6MjqNfrqQJusgkDscdMi0KG&#10;btkyTTzCCvrm/ZmqwjpBtMyIsAnyFqiLplKpKJ9Y4UHUe8XeX7D34CAIpO06KBoVbDCCKAphGMJk&#10;Mrks4K9Wq2R/LcEwjLVJaJZCIBm7Sg6HwyuxoLRFdqsE4LJMOwJYb4cahnHpa19cXGRiY+Yd78zr&#10;3nQchztWZZom9/00mUze+4x1XUfpPp4FtVoNbNuGZrMJ/X5/bQ5hMBigxHmjKIJOp5PqNSqVSub3&#10;V71e31h7miAINrrd7o3f//73Hz548ODjzz//vPTFF1/87tWrV5+8efPmn3766ac7t27dupn3Ggki&#10;tkllKQ7HZJ09Lqohz2w2Y5pSK/oa89fCsJPiBiOrSOqPyjTtKE3MIqnYaRmszSwwxE5FEilggumn&#10;szxD2OTVkDguDLYsK5e6kel0CsPhECzLgmq1CpZlwWAwWJoXaDQaMJlMoN1uK50bm06niRuRywpL&#10;kyYeVgloRMVUS6WSsPtqPB6/d35iv49F11iGjHFpgiDyQdd1pvhyEmI74/DwEDXn32w20RpgE+xE&#10;USRWeDSdTuHRo0fMjh5LoIC1K8c60giCdF1nTk5QITeBRdKAB9Yzk4ZyuSw8oRcEQe5d7JcZ461W&#10;C1zXTWWs5z3dQfTnK0O3GJ7PmDVoGAtAWMB8VoteXE1cpVQqgWVZ0Ov14IcffoB+vw+2baPdByKS&#10;B2lRZeKRDAL0LAJFURQx2bxY92SeUwB5yPtcExEQyAoRwiOMjpQyw5p0V+X5WYeo7zLvwt51zGYz&#10;5ZJoKosgCYJ4Bwn/ltPv99f+DosvJVtXyel0+l6XuDRNhVYVgiUt8hIx7QhgtR1qGAb0+/0rdkgW&#10;NrcM9lteQo2DgwPuPYg3HhJF0UIhW6vVUkKgMm8b6roOp6ena9eN0UnZcZzUPi9mZ3lWNE2Tbs8l&#10;CCJfut3ujU8//VR78ODBx/fu3fvEdd1/vX379m9fvXr10dbW1q23b99u5b1Ggpin1WrBkydPClkg&#10;yiLMEWWfsfgXaRut8sS8MYrn1k0JiUkquC/KtCNs25BlPRhiJ5p2tBzMfWIT6/183wfLsqDRaDDv&#10;I7zEeeXhcAiHh4dQrVah0fh/7L0/bOPotf99PJ6ZjbmZbG6s3NwNICIbDJazu0jBnW7pYgprSsml&#10;5FIuQ5crl9aU1pbmdFeqLiIubgpb6SyXI5fL1uouJOAOckEXQQwOfsnsvG+xoKPRSOTz5zzkQ+l8&#10;gCDJrkVSIvk859/3nBq0220IgiDxnI7jQL/fh5OTk8LvhZ7nQa1W06KeAAvTNKHRaKAeM2n/LEqz&#10;2pgwDBfuE9jNb3j2RoqREAQxS7lchrOzM2W1GMPhEHZ2duDFixdoNka73S5EHH+VuLm5USc8GgwG&#10;UKvVuB4QlmIprCI02c4ErIVdURRpX7xEFAPRANNkMtHCIc6iS6TnebkWxMwXG8Rj7jG6bOgQOPI8&#10;T9l6poNAjufZYdmLTNNkHucYRRFax5xKpcIdZGEVDRD6oGKq0TKwkweyWJZVmECiDpOisiiEY10/&#10;sJxTHfZEQi1BECixOVZZeMQqyKT3Jxnswl7MIFcURRCGYeGER1jXm3cjBoIgiHlc1031S6bTaaqt&#10;jN0FVJYwDOHw8PCDfy6ayF+WUI8RSW6HYcgVw+CZdrQsNlQqlaDb7X5wr7KwrXTILeRlf4hO1WGN&#10;x8Wcn59/8M8MwyjE1KP5Z9KyLKbr9jwPnj9/LhRLD4IApUFVXv4ZdcIkiPVmdqLRZ5999pt+v/8f&#10;jx49+uXt7e3Hm5ubD/K+PoJYRqlUgk6nU/jJDkmw2PiqfCeWXI6s7bLI5lyGrMgJgD2XLfK9aNrR&#10;YlgbrWIUea/SdBRssNYJ3tjDqjEej6HVat2JgjqdDgyHQ+b8XZzPCIIABoMBdDqdO5HR119/DY1G&#10;A9rtNgyHQya/NBYczTeEKSJhGEKj0VjJ95glXspDWjMjjP0yS3q93gffR3QvXobv+8x7I007Ighi&#10;EYZhKN9v+/0+mgCpXC4XIo6/SlxfX8N9FQcW7ZiWViyFORFDVsBkWRbzMcbjceENXyJ/4qlBIovt&#10;cDjM/Rl0HCcTx+no6Iip46wKZg3yuAsqlpGuQ5FBFEXQ6/WUdDxQMdmAF2zhEY9TfXl5iSaaE3Gu&#10;V6mLyqpSKpWgUqmAbduwu7ubWWJJx2lHRSoOub6+zvsSMgkWsQqsMArwi1R4nvfeXeRAYRRFSnyo&#10;okxLE6HI91sEVV1rsIuHMaf9xPbaut1rgiAIHTFNE5rNZurfpRXmq+gCKsv+/v7C/VDUD0tKdosW&#10;ebFOoeY9R5Jfk6dALG+/AuAnmyYvAftoNLorsmXFsixwXZc5Fj0ajSCKog9iLc1mE3zf13ry26L4&#10;kOu6TEWYk8kEdnZ2wHVd5nivqBhsHsdxcrVrW61WLhOXCILInna7fe+//uu/HnzyySc/+/vf//6g&#10;3+8//Oijj+D29hYePnyY9+URBBOO40C73V75mBBL7lVFTJBl0pJsQzyeBpCmaUrf6zAMmYROojl/&#10;mna0GJZGqxgF5jTtKBnWJuJp8MQeYra2tlDOrRvj8XhhPUnSmozlR8fNWPOud8PC9/3cG2qrAlvM&#10;CZC8zhftmVjWxAVzLwrDkKtRDE07IghiGbH46LvvvlNaM9jv96Hf70Oj0YA//vGPwv4eVrN/go3p&#10;dIo/8UhUdGQYRqoDjfmAjMdjqaQdT9HaOndBIHARNdJ93889SW3bdibF4qPRKNfpObZtQ61WQx9z&#10;j919XZRer4f+LGGKSmVgFd+wjJS2LIvrfcUSXhmGIbROYN5TGl+JR5ZTjZah27QjgOIEkXSYJGYY&#10;RibPC4vAisXWZ6FIgVgd9u4ir8kqggOinfqLAEsyrUjCvTRUFVpgv7eYa3De/lze6OAvEARBxLiu&#10;m7rGR1GUmpDB7gIqS6fTWSo6EtnTwjBMjNGJJrd5cg8851gWm0kSmmVh86+SDSdKr9fj9g94C5N8&#10;3//gnxVh6tEyn+/k5IT5GPH0I5aY+nfffYdil+Ut+onFaQRBrCbPnj27/9VXX/38888/L33//fe/&#10;2dzc3L69vf14Y2ODlEZEoSiVStBqtVAbXeoMSz4FS1AwC0shnWyNA0+uCCOGzSqYWPdpR5j5Rtbf&#10;xbZt6fd5FaekYIKVFxPJ8RY5JydCGIZL/yOLaZrQ6XRWYsIRwL+mHLXb7ULlunn49ttvUY+XVkfG&#10;0hRKF5Y1ccEWa718+ZKmHREEgYZhGHB8fJzJetvv9+H58+dc4skYz/Oo4X7GjMdjXOGRqOgIgM2p&#10;xS7eZO3Ovggew5YebAIL0TGhcdf4vMnKIfQ8L7fCvHa7DScnJ+iF3roU2kVRBN999x3qMTEKizGe&#10;Ldax0CxBQ569kLXrFAuia4Ss8Ml1XXj16hVcX1/f/Xf8v/v9PnQ6ncKNOc6DuJip2+3CDz/8AN1u&#10;N9cOPr7vazftCKA4E4/yFh0BZLPvhmHI9F2xrkUHe6ZIZClUxEbFvTYMA0zTRD9u3mQlMtQJVfdR&#10;F5t7EUEQFPL5pWJpgiBWjVqtxpQQTos7sx4nKwaDwdKkjqhAQMW0I57mNTznSDpuUhGczrYDJjrY&#10;IEdHR9zFOTxTkpbFxprNJlrxmIoitGVFIrxNwCaTCbRaLXj+/Dm8ePHiAz8/iiLodDpocSIdCsea&#10;zaYWzzZBEDg8fvz4o6dPn37y2Wef/eb169f//vbt219sbGw8fPfu3Ube10YQItRqNbi4uFBS5KVj&#10;cxuWqUMAauLdLDVDsjlOnrokjHwqi80mWnCsYtqRiG0oK77BEADNwir2khW/07SjdLD8LpamiwQ+&#10;seDo4uJCq7iZDL7vw97enha1A6qo1Wro9UCLGsTEmKapRIysCs/zFq7deQhgY6gZC0EQrLRarUzW&#10;jDj+zGPnx5MEiWy5vr7GEx7JiI4A0jdTFV3jZRyFcrnM7LCQQ0JgYdu2sKOswyKbVceByWQipIDF&#10;oEjOjSj9fh91PZY9lmma0O12pZ8vFoHeYDBIvV7eQK3ImO5liHZhlbkHsYG5aG0qlUpg2zZUq1Wu&#10;Yo91wTRNaDQa0Ol04IcffoCLiwtotVrC3aQxCcMQ2u12rtewCMuycv9tWMGaZCZDFr8V6xqGtT8W&#10;KaGiQ8eq7e3tvC9BmNFopCQJrkOBGzas30mHZxILFV24VDxvmIWMURTB1tYW2vGKBgmYCILQAdM0&#10;mRMsSYlenuNkQRiGiXFD0S7YSccU/f48U855zrHsuEnipaz2piL5QCqJoggODg64PmPbNnO8cDQa&#10;LYyPGYaB9r6qaMqT5PeLXPdkMoF+vw+NRgOePHkCOzs7sLOzI9xxchGO42jRVdcwDK7JUIQ+vHnz&#10;5se8r4HIn3a7fe+3v/2t8Yc//OHfvvjii0/jqUYPHz7czPvaCEIGx3Gg3+8raXIJ8NOU0yymdvLC&#10;kk9RkYNnETwZhiEdU2atF8I4F2uzOJGcchiG6LmvarXKbRtiiG+wfXKWWpxKpULTjjIAw9dQUZ9I&#10;JFMqlcB1XTg7O1sZwdE6TDmKwV5T05o36xRXTSMIgqXxFMzvwSMMpmlHBEHw4rouDIfDTJo4sepQ&#10;xuOxlnWN6wDaxCNZ0RFAevd6FR2vZSYeAbA7LFQgQ2Ai6mSxTnNRiWEYmU2q6PV6uX9fTHRbR7CC&#10;WqzBz2XEoiPDMO4EGzIkfa8oipi+N68ACqtTKPZIeFaKNMI4b2aFRq9evYKLiws4Pj6GarWqlZgm&#10;DEPY39/P+zIWUpRpRwB6TDzKQgzL+j2xOozp8LsWiaJ3b5b11xZRpHWEFZ32kCKjougCUygUBIGS&#10;LvmqoUYsBEGsEq7rMsWD0wpUvv32W62Suy9fvlxatCUqEEhKdotOO+Lp3Ml7jmXTuJMKALIqGtEh&#10;vqlLQ4PxeAydTofrM67rMvtFy4oo6/U6im81mUzQi2OSfAHeqUeLCMPw7j9YiE5RUwHGb0QQRHa0&#10;2+17X3311c8///zz0vfff/+bR48e/fIf//jHFk01IlYB0zSh3+9Dt9tVlus7OjqCy8tLrXyRGJa4&#10;v4q4GIuIJishEACOUJ2lWZxoTjlpqq0IpmkK2YaydQrYBdesk3llc+o07SgdrJyYaH3iqotLVGCa&#10;JrTbbbi4uADXdVcm37UOU45iVIhY0kQ0RWkyGUURHB0dLfx3mL9bEAQ07YggCOWUy2U4OzvLpE40&#10;TY8ShiF3kzICF2nh0XA4RClATyuMVNE1fjKZSBXzsxoyURRpJxogiotowCmKosRRpFmhorPjIqIo&#10;ym3qkQp0C1KMRiOU31d22s/p6el7zli73ZYKPC/rbgqwfPztLI7jcBX6ywqvZhF1rmU69vAE73RM&#10;ZKikVCqB4zjQbDah2+3eTTSKhUa6Fg7HoiNdA9dZ7SGy6NIJKwvhEauNXpQAICa67d1FRIVgYRWf&#10;xXVsiKFiH1Xxzuq632fJmzdvUI6jq21CEMT6YFkWs5AlyRdwXVcrv2YwGCQmpkWKwNIEQqLJbZ4Y&#10;Eu+0o2V2QJLtqKJR2iJ06EivU+FPr9fj8rd5ptokxToxijJGoxE0m01UoUuaL6BbwyDDMGB3dzfv&#10;y3iPVfQRCWKVmBUb9fv9/3j79u0vNjY2HpLYiFgVHMeBTqcDFxcXSveko6MjOD8/124fjmHJM6iI&#10;syVNU4iRtd14/BgMO5Gl8DiLCbQs2Lady7QjbBuZ5XfBaCCK1cx0lcGqRxD197Fi4evA7P5Xr9e1&#10;ijvIEkURjEajtcgTq5jqnhZXxJgelxVJNWYikweXsUzctAiadkQQhAzxYIAsph8tEx8FQQB7e3tr&#10;sc/qjJTwKAxDePHihfRFWJaVakSqKpJa1s2QhSdPnjD/LXX5JbCwbVs4sKZCwMdLlgX3qzL1SNci&#10;Uc/zpH9fmcL8Vqv1QVF9uVyWdmwPDg7eCyZFUQSdTodJaMVbkIM5yUHUMc2qUGaVmRUZxdOMXr16&#10;Bd1u924SVxGCZbFxrnNhbxZCGgx0EB0BqC94n06nzM8L1r3T5bdlQYcEgy6dyUVRMfGoXC4XfhLU&#10;PKx7zCrYxTEqguK62twxRZ14pLNdQRAEwQNP461lNkyz2dSuo2TS9xKdTKRi2hEA+z3gPceyYoa0&#10;aU9ZxVN0SKDpZj8fHBxw/S62bTMVFyY1EalWqyiFoJeXl9KNk2JY/ADHcbSyISuVSiFiZARB5Eu7&#10;3b7329/+1ognG8Vio7yviyAwcRznbsKRqH3MSqfTuRPY6NQEIWY6nTLZdtjxQNbmkLI2IE99hqww&#10;jPU7iQhgVEzbEfGPZZti8zYRZYGl5kw2FhAEQaHyY0WHfmt1ZLn/5YVhGHB6egrD4RBqtZp2MRVM&#10;6vU6+v6cVpeloy2ziDAMl34Xy7LQBOe8+7NusWmCIIpJuVyGi4sL6HQ6Svc5z/PgxYsXMB6PIQxD&#10;6HQ60Gg0tMiZrDv3ZT68v7+PchNZnHVVxSoyCUIeI0D3IiaiWFSrVaFpM6PRCKbTaa7qdcMwwLKs&#10;TDaAeOrROhnOpVIJDMOA7e1tMAyDqyiclyiKwPM8aLVawscQFcPVarWlBQP1eh2Gw6HwsaMoglqt&#10;difyC4KA6Xk1DIM7OII1lUumS1JRipBLpVLuhqNpmmBZFpRKJbAsC8rl8t3/Lzq+70O73c77MhIp&#10;ioALQA+hL4B6oRbr92RpMsAC2dP8FOWdWUY8oRbbdrVte6XEEKzBnLz3USxUBa9UPBNYNkK8/hVV&#10;TBhFUeHXI4Ig1hvXdbnskUUNqCzLkoqfqCBtsrNIgd14PE7sSipaVBIEAfNezRMHTCrMS2suk1Wj&#10;sVWx4TCJogiOjo6g2+0yf8Z13cTpVjGe5y09ruu60v7+aDSCarUKrutKx2FY16V6vS5doIkFZkdf&#10;giBWj8ePH3/0ySef/Oz77783Hj16tAEA8O7du7wviyDQKJVKUK/XoVKpZNZkzfO8u1wkxsQVFbAW&#10;+GPHllgmEcV5QRlYvx9GDoylkZfopAhse1Jk4gKG+Elkqm8SLD4GgPyUzU6nI/X5dQErHr9K+SMd&#10;iPe/ZrO5VnmCcrkMJycnEEURXF5epsbhioZpmkqmLCftZTINjbJmf39/6b87ODhAOw/P/kzTjgiC&#10;wKZarYJt29Dv99FqYOfp9/s0+VNDhIVHmAZRngGO4XAIJycnQp/lKfqhiRIEJpVKRXixPj8/z12I&#10;g5GkZaXX6xXegeXt4Hl6evrBPx+PxxAEAfR6PVRnttfrQaVSEVrHoygSuhbTNOH4+DjxbzCeMd5O&#10;NrydNTBFYTL7qMzvlGXxi2VZ8OrVKxiPxxBF0Z2a/ebm5u53nE6nEEUR13XFYj2A96dgbG9vg2ma&#10;sL29vTLiokWMx2Not9uF6NykY0JsGTr8noZhKN/74i6JaWCJBIpWcKfD9a5CF63hcIgeuLZtm/n5&#10;LQJbW1tMf1cUsXEaqoLiOv8+8XpSVJ/m5uZG+tpvbm6QroYgCIIP0zS54miLJqZYlqVdYiQMQxgM&#10;Bol/I2KDHR4eJv570SKvtGuN4S1A8H1/6b9L80Gz8vt0mKSqY1HCaDQCz/OY30/DMKDVaqUKAEej&#10;0VLRtG3b4DiOVCxtOBzC8fGxdOMkAPaiumazqYXwSNdiZ4Ig8qXdbt/r9/sf37t37+fv3r3buL29&#10;zfuSCAKVUqkE1WpVOJcqg+d579kAuu7DrPYQ9vWz+Giy5+TJBWNM12SJeYsUbK/KtCMVBessz69s&#10;ofd0OtUi71gEdPRddcAwjLuC4KxyY6VSCSqVyl1B8joTNzCuVqt3NVssk9J0R0XdYdp+U5RnKamm&#10;GnMvomlHBEHoQLlchlarBY1GAzzPW6k6HGI5QsKjMAxRExUYTrQocTJYxDgxDANMLwSDWQAAIABJ&#10;REFU02TaxLPqgEisB3ERvEhBqw4TgGSun5d1m3q0bD2yLAssy4J6vQ6DwQBVPHp0dARnZ2fcxYSi&#10;gsxut5t6LoxCAF549zJMpbdMt1CZQGWWBbpxMUXcWYxl346iaOk1rqqQiJV4YpmqjgMqyNNe5GFR&#10;oWEeZBF4Y/2eWN0biybk10HEUNTpKLOoeJ+Ksp6wwrqnkXAjGRW/D1aiM554VFThURiG0r+FDmsq&#10;QRDrCW/DqnmbNRYd6baGv3z5MjEupKL7tGixVRiGzMIt3vjfMkFTPOV4GVlOY9WhG66uMRTP88Bx&#10;HGb/t1qtwvn5eWq8MCmWLNvsKG6mEzePev78uXCMnHVdMQwj8zjpItYlPk8QRDrtdvvef/7nf35k&#10;GMbH/X7/IQBNNiJWB9M0wXEcsCwLbNvObLLRPMPh8IN6nt3d3VyuJY08Jh6x5nFk48g89pfsuZKm&#10;ucaYpsndSBNgdaYdYdujURQxFVbKTv0sUi53VcjS58+CKIrAsiw4OTkB13UhCAIm35gX0zRhd3f3&#10;brKfbrEwHYhjAdPpFDzP45rwrROO4yiZPJS23xQhrpBWU405CZqmHREEoRPxpD/XdUmAtAbcE/lQ&#10;0jhAXlhHBqvs1i1TzMaa1Fo1x4TIlzhZKIIOBdFxR4es6PV6hS5U41k/WLqgVqtV6Ha7aOvqZDIR&#10;CjiKFJC7rsvsDIkETmXgLfLHCuSsS7dQESfYMAwolUoL/7OuxIKj58+fFypQbRhGYZ7zvPfYGNXB&#10;XJ7viZVcLWLgNW/7YxWC+iqK48rl8lruBUV8hxah6t7p/PvE17aOz22MDlPkCIJYP2q1GrcfMhvr&#10;cBxHS9FRGIaJnVV5pzzFqCoOePnyJdPf8XYMTSpcS4u7Zu335e1X6MzR0RHX79Nut1NtqqRYctzs&#10;SIb4/TMMY+HkelZ4YmU6FOcUJa5D6M/Pf/7zH/O+BkKMdrt9z7KsR99///1vPv7443/b2Nh4mPc1&#10;EYQopVIJbNuGRqMB7XYbut0uvHr1Ci4uLu6mG+YlOgrDEF68ePHBP9exGVMYhswxOcxiWVZ7XtZ+&#10;YT2PaZrSz8vl5WXq34h8n1WadoQtvmO5v7J5fJ5GHAReXaFoLLoIMexyuXxXLzQcDqHb7UKz2QTH&#10;cbjyD/E+2Gw2odPp3O2BrVYLbNvWLhamG3Fx9tnZGXQ6HaU1sSpot9vox0zbb9KaBOlCWhwTq46N&#10;ph0RBKEr8R7X7/cLt78R7HBPPMJ2LGu1GtqxRBmNRtBsNoU+a9s2kzoviiKYTqeFMIKIYlCv14WV&#10;ocPhMPdEX6VSyazoPYoi8H1f+D3PG57kOU9w9uzsDPb29lDW9F6vB7ZtczlJvOflLXypVqtKHN5F&#10;8Dq5mJ1LZN5lHYSIrFBwSo4gCGA4HMJgMChE0HMeHRNiy2BJ7mSB6qQmzwj4J0+eoJyzKOvVLDc3&#10;N7muX6sgUpCZUJuE4zjUZaWgqPKpsSceYQbS4kYE6xpPoGJrgiDyQFR8E/tbzWYTWq0W9mWhcHl5&#10;megX8jR9iUmbrK3jtKOk46bZnln7Jnn7FTpPUp1MJvDdd9/B8fEx09+Xy2Wo1+uJhYtRFMFoNFoa&#10;55SdeuT7/t36EBdqicTJeZ4Jy7KgVCrlFhOizroEsd48fvz4o3v37j2i6UZE0TBNE7a3t+HJkyew&#10;tbUFT548ge3t7bt9VUeiKIL9/f0P9nzWZsBZc3V1xfR3hmGgXj9LHgejwJnVZsSIfbPEukVqJVZl&#10;2pEKIQTLcyRb6M3aiIP4ia2trVzPX7Q4drlchnK5/F4ePp7SC/Bhg+RyuQyGYdz9NyFP3LS7Wq1C&#10;EATQ6/W4cvB5oMq/T4v/HRwcoJ9TBUl7P9ZvFzcbZoViMgRB5IFt23BxcQGDwSA1f0QUD27hEbZj&#10;mbf4AeCnRGEURUKGMU9R5/X1NW3kBBoyyULf98F13VydQdu2M012yggM84b3N2JdzwzDgG63C41G&#10;A+U+HB0d3d1XFniLO09OTrj+Pp4MpmJSwjy8haWDwQDt3DKjeEWmTs3C871lA220f/IThiH4vg/D&#10;4VD6XueNDvYiK9fX13lfAgCoFx6xFtrFAWgMsEUB64DOBYI8jEYj9HWAtYFEEdC10EEVqjrj6Bzs&#10;0vnasoDWf4Ig8kBEfAPwU1FGq9XSOgaVJHDgnRoE8JPvmZYzEI1d+L7P9He81x2GYaJPk9b8Imu/&#10;L+/iJd0Livr9PpTLZeb3rtlsphYv+r6/VHgUTz0SjTnON1dwXRcuLy+5bT6e+xIXM+U1/VrnNZEg&#10;CHU8ffrU+Pvf/27QZCNCF0qlEhiGAdvb21AqlaBUKsHW1hYYhnEnMiqVSnf/XUSWFXTp0Ax4Eax5&#10;BuwcIYsdJ9tQbTqdMuffZSfxpPk3AGJTlVZl2pHoedNgeY5o2lG2FHXtVg2v7xg/t0XKz68Ctm3D&#10;6ekpTKdTODg40DYvpGI9nU6nqfsY9tQ6FUyn08T7hvXb9Xo9mnZEEERhiAW2nueha0+I/OASHmFO&#10;aADg6xKismguVuyLGM08zvl8NwCCkCEWVYgUTKZ1bcyKtO6SmIxGIyXd8nWEpwtqPN4QoztEFEVw&#10;cHAA/X6f6fw8+0mtVhO6d5VKJRPhEe+1YXUpkR3PnqUYSLZglAKF6cT2TJEnGy2jKBOPWJI7WaHy&#10;neH5nlj7bhRF2gZYdUb3AkFWVLxXqsV5OrIq4g0VXQtVFPNiFkTEsYSi2kOrshYRBLE+VCoVbvEN&#10;wE92sqhgKQnMeNZoNFpqV5dKJeh2u9zHTOvAbFmW0PWHYcjcuIU3gZ50zZZlJe5deUyPnkwmuduv&#10;eU7LYcHzPKhWq0z2kmEYcHJyAo1GY+nfpMWS2+22VGx9OBzeHZvlehbBu9ZUKpVchEeO4yh9fqfT&#10;KTUsIgjNePr0qfH//t//e3R7e7u5sbGR9+UQK0QsHAL41z4YN6iJa0lm//9sU6yixlR4GAwGS/d6&#10;XfPjrIJ+zPuXVhQcI1vgzJOfls2BsUzeEWkGgS16yWvakYpJD2EYpl6X7Hllph2VSiWoVqt3tvjs&#10;OxSGIYzH48JMD8kD0zSFnzsd/ZN12AN5CMMQbm5uYDKZwJs3b+7u9XQ6BcdxhGKCmGxtbWmbE1cR&#10;9wRIbpIE8NN6WoQ8U9K+6TgOym/HEy8FoGlHBLHO6FIfHuO6LtRqNfA8b2UaBK8zXMIjzAkNAHxj&#10;EFUbELOJHh7iDjgsRl/Rpw0Q+lGv14UX4qSujVnhOE6mSlbR9zxveAshef/ecRy0yUDj8Rg8z4NW&#10;qyV9rFlEOzBk5UDxnGc0GqEVasg+z7L3PMuilyIEErImDEO4urqC6+trGI1GK2tniHRhy4urq6u8&#10;L+EOlb8Zz/fEuo6iCibCMMw9mCeTINGF0WgkPKF2GVlP39SBoj8HMSqSZDqvMVEU3T2nRZ1iJrsO&#10;rtN7ShCEHojENHzfB8/zhIQ7SQyHQ5hOp2jxrKT4frPZFCoCSytGEy1m8n2fyX4RmXaUdM1p0xXz&#10;aDbx5s2bzM85j+5xmSiK4OjoiPkdtG0bKpVKYnOgwWCw9N0rl8tQq9WkYvOza41t29BsNrmEQbx2&#10;cV4+kMoJC57noRXvEAQhz+PHjz+6d+/eo9vbW5pwRHxAbGPNC4biiUOLREXxfxuGob0tkjdJU0hN&#10;09Ryr+QR9GPmO1hzo7ITj1i/m+M40s83i03KWxcSBAG675OX+El0Am8SLDlZmfPKTDuqVCrQarWW&#10;vvelUmllc8q0VxAA/2qg+ebNG7i+voabm5u7/17mD9dqNajX61rUk8mIDlVimqYS/55lvVOxjqsg&#10;SQiM9duxxktjaNoRQawvhmHAzc0N7OzsQKVSgW+++Sb3WvF4QEJcM74q9SvrCJfwCGtCQwyPwaZa&#10;gS/jWNm2zfQS6NIBn1gd4u4kIslCFQWcvNi2jSZ4YcH3fXBdt3ABB95CSJEuqK7rot2HXq8HhmGg&#10;OTAyHRjSikWw4NmjMEW8sg627L7E4xzLFjXomBTJgiiK7rqv3dzcQBAEqYGxVUOHAB8ruth6qhOx&#10;PPsF1v0jh5NQ0Y3Fsqy1WUtXCRWxARXPAdY6POsLFM2PAcApniAIgsgS3s6dYRjC4eHhnS+A6buG&#10;YQgvXryA09NTlONFUbS0IM11XWg2m9zHTGsoxCsKmkXVtKM0YUdaTC2rOOYsOtis29vb2vtlo9EI&#10;er0e87PcarUgCIKlv+/5+Tl8++23S22ZOJ4qcn/iQttZnzm+HtbYgoiNVa1WM516JLMGpBGGIfi+&#10;X5gp2QSxyjx79uz+//3f//3ixx9//Fne10KoZVY8FIuFYuHQ/L+Lm6fQlIVsODw8XGqr6Zpj4anP&#10;wYwtsYh0LMuS9u1Y/QbZQuS4wD4JEaG27/syl7XwGnifRQzxk2maSt6BtOuSPa/o7++6LpOPzDIl&#10;q4hgrRWsNYBFYWtrK+9LQCeuoRiPx3B9fQ3T6fTuvWT10UulEtTrdWg2m9rkMFga/OSFqmlHaUIr&#10;Ves4NkkTFTFjIzTtiCAIHur1+l2Tin6/D6VS6U6ElGcOv1qtgm3bd/FwongwC4+SEjAi8Dq3qh/y&#10;6XQq/FnbtpkCFKvkmBB6YBiGVMFkr9fLXd1u23ZmCfsoisD3faFCiiIh0gUVWwQWF54kPV+maTIZ&#10;DzLPaLlczqSTJ2viJAxDtHGRhmHk6mDzTqHhncQ1jy7BHgyiKIIoiuDm5uYuKBZPM4j/dyw00qG4&#10;KG92d3fzvgRm8ihAW4TqtYHne2IJQIvqbOrwDhehQJCFIAiUCI90eW9VI+Pv6oaKILmK3wfLdonf&#10;36LaQhhd3Fbp+SUIQn94CtjjKUezNh/Weh2GIezv70MURWj2/bLCIsdxhGIvLB3pRBumDAYDZdOO&#10;0gqs0mIdefgmOvgVRcHzPKhWq0yxunK5DPV6famALoqixPh52ufT8H3/g/e70+lAo9FguucidnGl&#10;UslUeKQy9/Dy5Ut6NwhCA7766quf//Wvf3307t27jbyvhRDDNE3Y3t6GUqkEpVIJtre33xMRxUKi&#10;osYl1oHBYJBoo+o6JYCn6THWxCPWKUuy046m0ymznSLr77EISHjjc5j57BgRuxBD/KTKHk2LV8re&#10;V5FGpqyiIwB98pmrSBiG2hX6F1kEvExgJOML6ig4ihGNL6hGVVORMAxT7YG8axpZSRKMYX0H1ngp&#10;9nkJgig2ruvCzc0N9Pv9uylz8ZpVqVSgUqnA7u5u5ntiuVyGfr8Pnudpu/8Ry2EWHmE7HrzOrWrD&#10;XCbgwnNt4/EYdRQ0QdRqNeH3U4ci3mazmenmMRqNVl54JOpkY049AkgXH8XdzpLA6MCgU7Dg6uoK&#10;7Viy3TxZg+vL4HVSeSd3zZLV5CqAf4mCAP4VNA7D8ANB36xDH4uIZv9//B7O/zsqiOBHNsGTFUld&#10;bLJG5brHE8yNBdIYFLXoXEQMjA2r0Fd3Li8vodVqoR4z66I7Qh5V65uK9RsrhhGvf0VMDjabTWUd&#10;7gmCIFRxdHQEf/rTnxLX3SAIoN1uc3Xo5uXg4AAmkwnqJI9FMR/TNIUmKsVd8tIQFY6zxgp5YxNX&#10;V1ep+37SvZeNpYgiE1PBoih+RRRFcHR0BN1ul+nvXddNLNyIJygts0ObzSb4vi8U7xkOh3B8fPze&#10;scvlMriuC+12O/XzIraxbduZNGmaPZ8KdO4CTajnb3/72495XwPx05Sj//3f//3l27dvH+Z9LcRy&#10;YlHRkydPYGtrC0zTvGvYF4uNiGLDYpfrOiWAx7bEelZZzynbEI/1PPE7KQOLQIj3GUibPsGLyLQK&#10;DPGTyumbaX6lTLE3b2E5wE81Fazn1CmfqSsy7yXVAogTRRGMx2MYj8cQBIHwhOFlxI13dN0XO52O&#10;tu+mKgHL1dVV6j3W9X7NkyQExvoOPLWVNO2IIIhZvv32W7i+vv7ATxkOh3cC0LxESPEeQ+KjYsEs&#10;PMIs9hNx8FQHvmS6Z/MURJPwiMBmd3dXOFk4Go0gCIJcDXXDMFAn7aQxGo0giiKtxChp8DqXos63&#10;isSz53kQRRG4rvvBb84iJsBwYHWa9ICZEJed+iBbIMW7bsjcA6zx32EYQhAEcHNzA5PJ5C6wGhfw&#10;UCBQPyzLKkxARKfuYCptTZ61A9O+0GUdJ/IjXrcx14R18stWZY9TtSfITmZUSbz+FWE/tG0bDMO4&#10;i/lg7QO0BxAEkSWTyQT29/fh9PT0PVshiiIYDAZwfn6+tIgMq2lGp9O5s7tVCo9M04RutysUI9vf&#10;30/9G9EEt6ppRwBsyas00Vke6Gyr6MhoNLoTDLFwcnICjUZj4b+Logh83196LMMwhKceLTt2vV6H&#10;4XCYGGeQWW8cx0HvYL8IVUUurMJHgiDUEU852tjYoClHGmCa5l0cPRYxWJZFU4rWhJcvXybazpj+&#10;BDY89UdYtUIs04EA5BviseaLZGNncd4zCcdxuGyyuAs6JiL5fgzxU141MLK5TV5b1zRNrt+4CA0l&#10;RMHyP2T8LR0aEs6joz2gWmQ0i+6CozAM4eDgQGmDIxkcx1Em4kxb74oingmCYKk9hvUdaNoRQRAy&#10;GIYB3W4X9vb2lq4leYqQSHxUPJiFR5iFHrptbpVKRWqTjzsDsRjB19fX1PGXQCWeJiDqhA2Hw9wd&#10;rEqlkmnBdq/X024dwkSmC6poojyJXq8Hl5eX4LoufPPNN2AYBozH49TzyK7NWcJSAMIS/OVB9r2V&#10;KVrhDVLLnk80oRCGIVxeXsL5+TlMp9OVKbpeJ3ROis2jU6BepZiCpzgJ8zqKOvFIh3WHZcJgURgO&#10;h6iTKw3DANu2tXp/RQjDsDA2kyyqGpKomCKAFYQr0vOJPZWMIAgiLyaTCdRqtbtO8Dc3N5nZdZ7n&#10;vTeREStmN+8Tx6IjERvC932mXEG9Xuc+NoC6aUesCfqk34S1UBEbHUS4RbM3Pc+Der3OZJPZtp3Y&#10;GCtJeAQgN/VoNBotPHa73YZGo7H0mDJNerISHqmKv/d6PS3eCYJYR2jKUb7MCoyePHly9791LCYm&#10;siEIglSBiK45Ft6cHZYtylKPgNEQjzWeJ+ozxVxdXaX+Ta1W4zqmimlHvPVRWOInlfUgSRNhDw4O&#10;hI8rMu3IdV2uZ1anRoq6IhOL0SEvOI8OtkIYhnB1dQXX19cwGo2Ui2xKpRJUq1VoNBpaxzOGwyG8&#10;ePFCy+cmhmUiswgs653sPjmLykEBg8Fg6b/D2oto2hFBELLE4qODg4PU9TcPERKJj4pF5hOP4uIu&#10;XlRuiBhCINZkTVGLJgm9qdVqwgEC3/dzLxCrVqvgeV5mztRgMFhp4ZGsoETFBj6ZTLifM9mJPlnC&#10;4qSyBH9ZERH+zCMTVOQNUgPIFfTyFhkHQQCdTqdQhbrEYoq0DugUqFdVmB9FEdd7papIskjo0Jlc&#10;h4QCFioSEasgPGJhVfxQVeubisJF7GtdpXeZFx3WUoIg1pMwDDO1Q33ffy8mIxpHX8SsvyIjOmKd&#10;NGKaptC1q5p2hDUhJS+/T8eOyboTRRF4nsccj0wS+kwmEwiCYOkzLTP1aDQaLTx2uVyGk5OTpUWL&#10;Mrbm7u6u8GdZUTntaFacSRBEdjx+/PijMAx/ubGxsZn3tawDpmmC4zhgWdbdf9Y5LkAs5ujoKPVv&#10;dBUe8djVWEXCYRgy+Rqy045YzwMg/91YxDk8fpku044w7D3VRddJDd9k/Hje379Wq3HXu+mUz9QV&#10;mYZ+Rc1nYhM3iFU9zWieUqkE9Xodms2m1rZTHLPQ3b9VuZamxVBEY4uLiPdmVcKjuDh/Hoy6LgCa&#10;dkQQBB7lchlOT0/h4OCAeW/OUoTkuu6d7UDozT3WP8QyAmUmWMiMM006JkZRK6vjoetoTKLY7O7u&#10;CicbeYuIVRBPbcqKOFm8qsgUTtq2rWSt5cUwjEJNh7u+vk79G8xALUaiQPQdEOlMBSD3XPLaDYeH&#10;hyv9jq8LmEV2qgmCQKtAsqo9ldeOlU3Qxej02xYRHfZ1LJYFbmXAek51Z1WEG0Wa4IWVjIltGp2T&#10;ZKpRMZGKIAhCN8bj8QcdRDH9odiWlxEdAfzkb7PY56IJblXTjlinNCURBEFuU1Z08ImK6Ff0ej3m&#10;+FC5XE7spJv2bDabTeH4/LLOuI7jLJ20JGMbGoahvAhZVZHL/v6+kuMSBJGMZVmPNjc3t//5z3+S&#10;6EgBpVIJHMeBdrsN/X4ffvjhB7i4uIDj42Oo1+tg2/ZaxwSIxbAUoMZTsnSEJ4eH1dyHtUGkrJ3E&#10;mkdxHEfq3Q7DMPV35C14xi6AF80pY0yaxZySsYhlNWYyReZBEHDnt3ntbt3ymbpiGIawD6xjLDuL&#10;ySdRFMFgMICjoyPY2dmBnZ0daLfbcH5+nskzZ5omtNttuLi4ANd1tbadxuMx7O3taS86AlDn27PE&#10;2DDP/fLlS2VxkMFgsPQZx9qLeGrNaNoRQRBpWJYlPKRiOBxCq9WCr7/+Gg4PD2EwGKDXobTbbWXN&#10;aAk8mIVHWMgYBiqKjLASuKwFa5PJZGWKvgh9kBXu6ODQZK24V1G4qguyXVCz6HqZBqbTl0VwJy2I&#10;zBL85SHPDmWi+6bMfeAJDCU59kSx0LUT3yJ02lMMw1AWTOX5nqZpogW1iizcX5UpM7qgQjCvg90j&#10;C8u+typ7o6r1Tdd3dfa6KFFAEASxuoRhCIeHhx/8c0yf6Pr6GhzHgbOzM+E9xfd9JlvMMAwhG0vl&#10;tKNlwo5FLIvd8xwDmyiKKKcgCM8UomazubS4LJ5MtAzDMITj2/1+f+n9dV134TXJ2oYqG72oKnLx&#10;PC838R9BrCvPnj27//nnn5cA4FHe17JKzAqNzs/P4dWrV9DtdklkRHDBYuPo3NiNZ0/HKjpj7Zot&#10;K9ZiFc3I+nssQiqec8TTSTARsY95pzosAnNKxjJs2174+9ZqNeFj8vqczWaT2+7WKZ+pO6LP0Dr5&#10;7kEQgOd50Gg04Ouvv4ZWq5WZ0CjGcRzo9/twcXEB9XpdezvK8zyo1WqF8G1VClhY1jvMaUc//PCD&#10;smdjmSgIaxACb60ZTTsiCIKFarX6QSM8XlSJkNIahBF6kKnwSNYoUdFVD+sh5TF4dC1qIoqNTBBj&#10;NBrl7gBblpWpWtX3/czOJQvv2ifryGM4P7JgXkMWz3baO4Qp7sPoUCZTuL2s02oaMsETnrWBxm2u&#10;DjqsRazoNGFLZTKF53tidlIsQvBVZ1ZNrIC9zst0rtMFFtF53rY+FqrulYpEGEYSY1UEY7LQPkAQ&#10;RFEQWa/CMIT9/f2Fn8W07eNJR6L7UxiGzAKOSqUidB5V045evnzJdW8WNT4IwzD3eEPeXZOL6leM&#10;RiPmAr408VDaM1qv14Xt1WWxQ8Mw4OTkZOE/l0FlsxcVRS48axBBEDg8ffr0QRiG2xsbGw/zvpZV&#10;wDRNaDabd4WxsdBI12k0hN6wCjN0be7Gm6PEniqeBEYO9vr6munvZO8Pi3/Ck2e7urpCjcGJTjvC&#10;sPmyKro+PT39YPKpqB8fhiHXRAvTNKHRaHCfR6d8pu6INkZf9Vh2EATQ6XRgZ2cHGo0GeJ6Xy3MV&#10;C4663a7WQtuYIAigVqsVxq81TVPZWsqy3mGKnlROO0oSBWH9fi9fvmT+W5p2RBAED/V6HW2twhYh&#10;zdvYhH7cZ/3DUqkkXfQi200ae+IRZqeLcrnM/BuNRiMKJBLo7O7uCr+nURSB7/vCggIMDMOAarWa&#10;2fSlOKhZBCeUF9nC0lgElmehI+YamdX36PV6Sw0yzA5RGM+s6PQQy7KE7o2s4JbVOY6iCM7Pz6XO&#10;RehDUdZn7Ilmsqjq1sP7PTHvn06/bxFZNYdcxfNg2/bKJ4PyLlTFQkXAXFVjEIz1ePbaMEVXqyJE&#10;IwiC0JEoipj3gCTRkWEYaDa17/sLhQs87O/vM8dXROKLKqcd8RRvAcBd8VapVLqL+Y/H49ztxbz3&#10;b1m/otlsQqvVuvv/vPG6m5sbODg4EIrzeZ4Hu7u7TO9mtVqF8/PzhYWc8dSjpHfTdd33vicrvV4P&#10;ms3mwmu0bRuazeZ7cXNZ21BV/FdVkUtSoc2q+bxEOp988sm7vK9h1fnqq69+fnt7+4u8r6PoOI4D&#10;tm1DpVKhugACDR4xrq45Ft4cJUZMbDqdMtnzWTV+lBU4seRDLcvissuwi+FFREdBEKD4XVk9+4Zh&#10;QKvVglardWdXi9qmPIXlAD/5Hbx2t275zGU4jgOWZcGTJ0/AsizY3t6GnZ2dzK/jyZMnQp9jaRSX&#10;NbK5ijAMwfd98H0/1xqiUqkE9Xp9qe+sI1EUged5mdXBYVGtVpUJWFjWO6zaxTguyBsbZGXZdzFN&#10;U7pGGoA/rknTjgiC4MV1Xbi5uUFdJ4fD4d2UzUqlApVKhTk2H2MYBliWRU1aNYZ54pGs0YYxQhC7&#10;uzG2w8kaHKAXglBBvOCKknfXToDsp1us8ihpmQJK2WcJA6zzZzlhrtfrLSwCwQqSxmB04xAtVjk4&#10;OBD6nOy+x2qDYAq8iHwxTbMw3VhEhXyqULV+835PTDu7yNNCye7HR8WkTl2T8KywPGd5F8pioSKZ&#10;pOo9xWicMnvftra2pI8XUzQhWtGulyCI9YbVdk0SHQHg2CdRFMHh4aF0/MvzPGZbQrRhicppR6LE&#10;RVnD4VALW0qHa5Bhfj8vlUpc/xF9tgB++u14inxkph5Vq1Wh2F1cjLSMVqv13rogaxuqiv+qKHIZ&#10;DAbKioSIYvL73/+ehEeKaLfb937/+99/8vbtWxIdCVIqlcB13bsO/K7r5p5vI1YL3/eZBTS65lh4&#10;axIwvgfrOWX9MNY8iux5WMQjPDYpayMIHmq1GvdnOp0OynnzePZjv0UEkWlHIsKuq6sr7s9kRbx/&#10;/vDDD9DtdqHVakG1WgXLsnIT8oi+pzr67qLP5mg0gkajATs7O+B5Xm45z/j5uLi4ANd1CyM6Gg6H&#10;sLe3VzjRUd7TjmTiP/PEcUFV9vgy+8K2bZTnlGfdpmlHBEGI8u233yqrl5nfRyLVAAAgAElEQVSd&#10;hNRoNGAwGDDbE1nXkRN8MAuPZB8ujIcTe4Os1+uox2M1VHQQeBCriUgAJ2Y0GuVe2GvbdqYdCn3f&#10;z71bqCpkv1eem3cRpx0B/PSbf/fddx/888FggHoejP1UdB8SPbfs2sLqlNP+ujoUSQSgm+BNVeCM&#10;93ti3cMoiki8Iwn21FgdwBb8YYh682RV7dlFqAiaq/r9sCceUSd3giCIYsBip6SJjgDk7ekwDGFv&#10;bw+Gw6HUnsTTUR1ArGEJa/Ekb3HVqokV8u6aLOtXYNhcMv7usoZBi4inUywinnqUhGiBTq/XS1xD&#10;Op3OnU2IYRtix15UFLnwrkEEQYjz7Nmz++fn59sPHjz4OO9rKSKO40C/34dXr16B67qFim8TxYI1&#10;56hzvJM3l4dh97BOeZF9d1m/m+wUBJZ8DU/dCLa9JWIXYk3jKeK0B9/3uf5e9DvqmEdnEZTklSOM&#10;JyCLkHfdlQxxU4ydnR04ODjIdUqW4zjQ6XTu7KuiCI6CIIBGowGHh4daCtHSULmOsuxfos2Q54lF&#10;To7jKHl2kkS7WL8hTTsiCCILDMOAbreLPhRmniAIoNVqwc7ODpMISWefluAQHskmljA2OMyH2zAM&#10;9KAf66jVIjsZhN7s7u5KBd/SRnJnAbYgMIkoirSbVLEIkfVX1oHNc/PGLKrM+v72+/0PgrOYQTys&#10;DmUiAaJKpSJ8btnnkeW8URRpsYYROGCMns4K3QL1qgrTr6+vmf8Wcw8pwj6tO0UJxPOAPbVSJoGk&#10;A+skPFLxPKvwz7Guc9aGWsV3mZUiJucIglhf0uwUFtERgJxNPRgMYG9v7+4cor58fK088MbbwzBk&#10;7vzKk19Imx5TRPLeD2VtEQyblTX/suz8PAV9rVZrqY+Q9mzZti38Did1eS+Xy3fvAYb/gh3/VVHk&#10;8vLly9yffYJYB54+fWr89a9//XUURQ/yvpYiERdLD4dD6Ha7JDYilMMzlUbn55E3FlekiUes55G1&#10;w9LOY5oms2hfxbQjEbtQZlptjOM4hZz2wNPEtFarCU07AhCrD1CJaZrQ7/dTBSU8awZ2rF8mnlJE&#10;BoMBPH/+PNfpRgD/EnR3u13h5z0PwjCEFy9eQKPR0O59Y0V0ohoraTFAzPPH+4qq2rdloiCspizT&#10;6ZT5OaJpRwRByJKV+CiGRYS0ig2WVwlm4ZHMRozl4GE+TCoMC9ZARBRFJD4ilGAYhnTnx7zJWvDC&#10;20EmD0QS+7JdUMvlcm5BaczC3zwS057nwYsXLyAMQxiNRqjXIFNgIYvMFCyZPY/1+ddt6gwhR1E6&#10;F0ynU+0KYFRMPOLtNId5DUUXHuli82cVIMgKFWt+UdadRdzc3KD8je6oeo5VJNCw7NnZNWSdhUcE&#10;QRBFYjQaLd1b5gVBSYjEZKIogk6nA61W671rEN1DeAv+RZLcrOfgLTzo9Xra+Wqy6CA2l7FxMHwj&#10;2RwTTxy4XC4vbZCV9J7HyHQhT4rR1+t1cBwHJVeG6burmna0SlPLCEJH2u32vd///vef3N7e/vLd&#10;u3cbeV9PUZifzkBFfkRW8AjrdY11hmHIFYvDiAdOp1Omc2L8Ziw2r+zkhSAIUn0dnkav2PaW6LQj&#10;jOvgmfKkC7zCL1E/g+W5yRLLsuDs7IzpWcnzukXXIF1yg6yEYQiNRuODeFLW1Gq1O8GRzgLaeeLm&#10;N3t7e4X3YVVOzWFZ77Du++y+osImShIFYTVb52m6TNOOCILAoFwuw+npaeYNe5eJkKg2Qm/us/6h&#10;zOaO5eAZhgGmaaI4FjIF1MuIO2WzGOLX19cUiFxBfN9nuv+GYUCz2VRyDa7rCk9fiKIIgiDI1YmL&#10;O0JmNUFiOBzC8fGx1puVyIaOERBwHKewnThisK7ftm2uY/X7fSXPMMYUmPg958EwDKnOIjL7Nute&#10;WfQgThEplUpQqVRgOByiBiFVjbtWgW7TjgzDUPLb8Yp/MO0InRIhhD5MJhOIogj1ebdtu7CT81iK&#10;UFfhXdra2lJyXBVJQIxrjaLovf11XeMHRUvSEgRBRFEEBwcH0O/372yV8XgM7Xab2RcXSYiHYQgH&#10;BwcLbXeRQhnP87j9bN7EehAEzOfgSaCHYbhy044A9BCS5+2ryyY9J5MJV+y72Wwujfe/fPkSjo+P&#10;l35WJsbd6XTAcZylwqB2u41yLzDzbSqKXHgnrhEEwcfTp08f/PnPf/7VgwcPNvO+lqJQKpWgXq9D&#10;s9nMfU8k1g8ecYLOORbeXEOW045kRdmsAifZ/AnLdBzWWqggCNBrAUTswqurK+nzqp7SoQoe31VG&#10;7K9TPjOedKTrOjWLaN6oSPkY1sncqiiyfRVFEfR6PeY6Qd1xHEfpOsqy3mHFFuJpRzwTAHlY1jDG&#10;NE20OgnWdZumHREEgYllWXBycgIHBwe5nH/WPymSCHkdYRYeGYYhlCjBdvBs20YxeFUYFgA/BT9Y&#10;DEoqnllNWLtpmqapTHhkWRazAG4Rw+Ew94Xbtu3Mgh9RFMF4PM79Oych4mBjdEF1HKfwhRoYa22r&#10;1YJ6vQ7Pnz/neq9UBGcwJh6JTA+RFevK3AeWohLeaSyEHPEeVq1WwTAM9PVa1058i9BNpKBqL+O9&#10;x5jT2ejdxmF7e7tQiQ4WLi8vUf1MVf5hFujQ/T4Lsu6uIwPGtepQXEwQBEGIMR6PYW9vDyzLgslk&#10;olzI7/s+eJ6HVuQwHo+540G8ifUoiuDo6Ij52Dx236qKFXQoYpHxKzCuH2PKj+d50O12mf7WMAyo&#10;1+sL34d+vw9//OMfE+0+mQZhh4eH8Kc//Wnh8TELSjDybSqKXDzPWzkfliB0od1u3+v3+x/f3t4+&#10;yvtaioTjONBut6moj8gNnqYAOsc5eW0jjCJ01hyDbH5FZaOJWdJ+Q8dxmNcqFhETD5VKRWidxKhH&#10;0LnWYxm8U4hkCvJ1ER6ZpgndbrcwAhPR9bQo9YB5io5IcKQf7XZb2bFZ1jue/SuJ2WlHKvaGpCl9&#10;WMIpnmbSNO2IIAhs4viHyn2BBaoV05t7PH8ssiHruMGpUjQDsP9GIoXfBMFCLBIUxff93IsXVYmy&#10;luH7fqbn40UkqY4RzLBtu5BBupj5LvG8mKYJ5+fnd8GOvAP1pmmiONoi77fMpCXWDl/LYCncxeiE&#10;RbDRbDbh7OwM6vW6siBgUYRHItPDVKNqneL5npZloSbgixKcX4YuhVIiXe51BztRFov3i0jae1L0&#10;9yhG1f3R5T2dZ/a6VvEdZmWVEncEQawXk8kEhsOhUAyY1ScKwxAajQa022209TIMQzg8POT+HG/8&#10;iEdUwJNfWGWxQtFtOox4M1bhKc+1NJvNpbbYixcvEj9r27ZwM5/JZAIHBwfK4/QYsV/sHOCqTi0j&#10;8Pjv//7vH/O+hqLy+PHjj/785z//GgBIdMRIqVSC09NT6Ha7JDoicmM6nXLF6GWbCaqEN6eCkfNg&#10;jSPLxt9YvpthGFL213Q6TfV3arUa07GSCqdFEanx4JnmlYSOdWlp8Ai/ZMT+OuUzXddVup9ix5JF&#10;16Dr62vU65Bl2Tt2dXWVeQzFcRzo9/vw6tUrcF23UKKjIAig0+nA8+fPURsA6YDqqTksNXm8k9SX&#10;EU87wjzmLMu+C+ZgBtY1m6YdEQShinq9Xkj7msgOLuERr6Poui76GEaMRIjK4nHWgIQujh2xmsgY&#10;z1EUweXlJeLV8CMrnuJlOBzmLrZKQiTQifV98hAAYF27jMCzUqnA2dnZe/tF3iIsrL1LpFBb5jmQ&#10;DbiwCO+wA+PEh5RKJeh0OtBqtT4IAGJ0HI5RKQ7HRkdbTkVRPm9CAnPakayAlFhthsMh6vF0EBkT&#10;yWDuN7OomCyEsR4XvbiYIAiCECct/hBFEXieB3t7e6h+SRRFwp1ueZJQg8EAer0e09/yJO2Hw+FK&#10;ixV08I1kizF1sG94Y9+GYSx9vofDYeo72Gq1uK5vlvF4DI1GQ2ncWrZARUXhYJqgiyAIfp49e3b/&#10;yy+//NXm5ub2P//5z828r6coVCoVuLi40FrEQawHrLZzjM4xTl57EMP+ZLGjMWLDLEID1dOOANjz&#10;2bOF2RhYliWUS8fI8WJNycgSXuGXTOGnLvnMWq2GXj+oGsMwhNahN2/eCJ9TVR5kEVlOwooFR91u&#10;N/e6G16CIIBGowGNRgN6vZ4W8RlsVBaXh2EI5+fniX9jmiaKzT27tvJOZ2dlmWgU81w07YggCB1w&#10;XRcajUbel0FoCpfwiEcM4Lqukg0Ow2FUacSy/j6TyURroQNRbGQ7tqcZ/VmQZSA/iqKVm0KGtb40&#10;m83Mu/9j3QvRQEmr1YLT09MPxBV5T2HB2rt4g4uVSkWq04zs/Uw7dxiG2gRMV5nj4+NMgsFFCjTm&#10;LdJdhIrECu87jLlWrtrenCdZJiqyQoX9pnNSPom0JMeqJEFUdb5T0dEP452bva6iJc4xobgJQRDr&#10;Rpo9PRgMYG9vT0lnVdFpQTxTT8MwhE6nw3xs1vxCGIbw3XffMR+3iNCe+BMYkyB5Y4bVanXpu5km&#10;diuXy8xd5xcxHo9hb29PmU0v83uapin13RYxGAzQm0wQxDrTbrfvWZb16K9//euvf/zxx5/lfT1F&#10;YlmeiCCyhlec4DiOts8tqwhoFtmYGGv+UDY3xdrATbb+Ia2Gg9U3UzHt6ODggPszWDlebJs0C3iE&#10;X7ITLXTJZ2ZRIK/CbxJZH3SrB1x2Larz8qVSCZrNJgyHw8IJjuKmPzs7O9BoNFa6HkX11ByW9Q5r&#10;fZg9lyrR0bLYKeYaxyLUpmlHBEFkwfHxcaH2byI7uIRHAD9tlMuK0EulEjQaDej3+8qcBozEksqX&#10;gafASIcOf8RqIjsxaDQa5e4IZ93thGW0a16IOAtY64thGJnfC6xAjEjXrH6/v3S6n23bmYuw5s+f&#10;B7JBcNkgTNq+f3V1JXV8Ih3XdROfAwzbLGZ3dxftWKrJsgsUK5j3IoZX2IG5Vq2K8EgHm1/XZLMs&#10;2O9h3iJjUfK227NCxRqn6rfDeOdWOZHFg4qJVARBEDqzyJ6Oogh834fnz59Dq9XiFgexFN54nsfd&#10;ST2GtcAsDEPY399nLgTimXYkOqmpaOTtW8gWNOhit4rYWcvyXaPRKPV4x8fHUjHFyWQC+/v7SuxD&#10;GcE89rSjMAxXemoZQWTJs2fP7luW9ej777//DQA8evfu3Ube14SBaZrKczSlUikxT0QQWcObA9O5&#10;sZKIvS4bY2ONH8vmNVhzGTL3h0Wkwxrfxp52xOO7YV+H6LnzJAxDLrG9bO2dDvlMmQJ5nryAzKSh&#10;ZYhed97++yzLYuz1el1J3qVUKoHrunBxcQGtVqtQ4oh4utHXX3+tpOmPbpimqXzaEYvQFaO+YP5c&#10;9Xpd+pjzLItZYIuAWGwmmnZEEERWdLtdJfYCUWy4hUe2bcOrV6/ghx9+gPPzc+j3+9Dv9+HVq1fw&#10;6tUr5Sq3crksHVRUeX2GYTAff1WKKQk9kTWiRYsNsJAVT83CkiAYDofaJL8XwbuBYzrAjUajkFOP&#10;eJLxjuPA2dlZ6vqdZ8Ae49ysHbdmkd0zZQt/0hx07I5cxPuoDjbNk+W0OxmCINCyqE3FGsWzZpim&#10;iRpUI1sZj1UNBGAnzIrcrSUpiaVTgksGFcmpooha8hS/543OPhpBEIQKer0evHjxAnzfB8/zoNFo&#10;wPPnz6Hdbgv7IGkxIs/zpIr9WWyoKIrg4OCA6zuw+qKdTkdL/0wFRd8Xdbl+kefFtm3hqUeGYUjH&#10;6ieTCTQaDeh0OqhxX8MwhGxNFQWeL1++XJt3mSBU8fjx448+//zz0uvXr/8dVkxw1O/34eLiAl69&#10;egWNRkPpeYocHyJWD94cmM45FpFYrmzOgzW/IVuTwJLLME1T6vuwiNBY1i9e0QsLInlErKlLRVyz&#10;r66umG162WL26XSqhY1dZEGvaH5Npxxnki+OWUxsmia02224uLgA13UL0xQxCALodDprMd1onmq1&#10;qlQYxjJxDUu0MytmNU0TfX9ImnakQuSUBE07IggiSwzDIPER8QHcwqMYwzDAsiywbTvzKRAym2cW&#10;XaxZX7Lr62vFV0KsM5ZlSb2Xg8EA8WrEwAhA1Go1piBrFEVaOf/z8HafxEzkl8vlzB0l2ULiKIqY&#10;g2itVgu63S5T4COvgL1lWSiBGd5n3LIsaYdVZWCGpbsXIUeWoqMiTRrRoTvYPKqEkTwJCewAHtnK&#10;RBpBEKDaPIZhrGTARJcCTx1R1a0O4zmatXFkOtEXnVXvKEgQBDFPFEXQ7/eh3W6D53kQBIH0WpgU&#10;C4gFTqI4jpMaN4iiCBqNBldMglXUIDOpqYjkXTAma+PoJIgXsZFlph41m02UHFqv14P9/X3U2L1I&#10;zBE7XjQej6m5EEEI0G637z1+/Pijp0+ffvLFF198urm5ub2xsfEw7+vCxDRN6Ha778Udj4+P0WPJ&#10;8XmogI/Qiel0yp0D03niEe93kbU9wzBktp+zEDjJ5k9Y8lIsa+Pl5SVqvE1UkM47zWsZRZz4wOOD&#10;r8K0I8uypN4xnr1Zhc8s+u7m7b/PknQt5XIZpZjYsiy4uLiAer1eCMFREATged6d2KjX661dLsI0&#10;TajVakrPwRKzw6gLnBezqhClLotZOI6Dfr6097GIex9BEMWmXC7D6enpWjdLJd5HWHiUJzIGbxbB&#10;Fpp4ROiAYRhSXQcnk0nuBf0YokbXdZnfe+zuPpiIrHuYyXzXdTPtGCT77LF2lur3+1yObF7CCCzD&#10;jbeo4smTJ1Lnw3gGk747VlCaWIyK7rVJqA5sYaJDoH4eFQ4e75S03d1d1PPrVJQmgw6ij1UVLagQ&#10;jhexQyJAsjhjVZIlqtY5FWxtbUl9fn79K0KiThU6rKEEQRBFZ5lYezAYQLvdljp2mh8XhiHs7e1x&#10;22wsCXTZSU1F5M2bN3lfQu5g+TYi9lXeU49iJpMJtFoteP78OfoEJBYqlQp6vOjw8BD1eASxyjx7&#10;9uz+V1999fPPP/+89P333/9mc3Nz+/b29uNVmW40z+np6cKCY1kbZpZSqUSiI0JLeAX2WE0MVcEb&#10;75d9J1l9ENM0pX83ljyKbP4kLS9lGAbT98Bu3CBqF2L4ciyNMHRjNBoxC1IwJlqcn59LfR6Dg4MD&#10;qc/z5AVUxJLL5bJQbkKnHGfatZTLZbi4uIBOpyNUl+Q4TiEaScxPNvI8D92fLpVK4LpuIaZ8ua6r&#10;dA1NmhAU4zgOSh3v7LQjAPwJREEQLN3rVdS4JOWqadoRQawXOtV5WJYFJycneV8GoQmFFB7JFINl&#10;obpjNYryFnUQq4/sdJa8hTiy4qnY4DYMg2nd8H1f+FyqEVn3sAMrooEGEUajkdT1pwVfHceBs7Mz&#10;7t9VNLAkC5ZollcsIRsEx9jnkpzmIgSwikzWk86KUuyv66QtFeJ63uJATHHmdDrVyomWQYeieZ0T&#10;zrJg26tFmr42S9L7osMziIGKQLqq5J+svTh/P1f5HU7j5uYm70sgCIIoPFEUfVBc5vs+tFot6WMn&#10;+XG+78Pe3h53l1+WJhjrKDoCyL9jsqw9pouPJ+M/6zD1KGYymUCv17srmvJ9P5Nmdxhrxyye50k9&#10;21Rws17cv3//Xd7XkCXxRKOvvvrq519++eWvvvjii09fv37972/fvv3FxsbGw1UVG8XUarWla3a5&#10;XEYr8mu1WrSWEFrCm9PTOa4ZhiG3LSgbD2P9/WRzK1EUMdkyMs0eWSbhsuTYWIrAeRFZi4MgQLmO&#10;IjU0jMly2hFvc0FVyOZ/eZpPqIoli9gJOvz2MVEUMeVCqtXqnQCJZU+xLAs6nQ50u10tcxhRFMFg&#10;MICjoyPlk41iwVE89Un36dxZNKBlWe8w1vH5aUemaaLXnXQ6nYX/XNXvWK1Wl9bm0bQjglgvLi8v&#10;odFowGAw0CK27jgOaiMYorjcz/sCRJAJ/mVR1MoanIiNewpmEqqIJwaJbjy+74Prurk6iZVKRdgp&#10;mzW4bdtOde7j4IuOxe8i6wR2kWk8Zvng4CCTQoderyfsNCUFTlqtllSHEcdxMu8OhFWUwBvgkhWa&#10;XV9fS30+ae3RVfyxSrAmqTDWA8uyCmMP6TppS4UokqdgyXEcVHsh74K6VWOVRx5jTyDT0Q5kIan7&#10;/SoIN1T5IzoE6BYxb8uu8jtMEARBZEOv17tLhmOJdpZ1l447yIr67EmxoCiK4OjoKPdmSXmRt6Bc&#10;1ibJ+/pjZOJd8dSjRX6I53nQ7XaXfjaeeqRCNDfbfbdUKkG5XAbbtuHJkydQLpcTmynx+N/NZhM1&#10;fhOG4VqKCAlxNjY2/r+8r0ElT58+ffD69esHn3766YO//e1vD7///vv7m5ubG2/fvs370jLHNM3U&#10;/FC9XpfO1biuq7zokiBEEBFm6BzXFGn+IysIYvVHZM/DkkeRzYENBoPUv2GJn2LbXaJTFzCawWZR&#10;NI8NT24bY6KFDnl0jPyvYRjMNU+qfE7TNLl/T93ynNfX18z3olqtQrVahSiKYDwew3g8fu/3N00T&#10;vvnmG+3yFvH1DofDxAk12NRqNTg+Pr5bh4+OjjI5rwyqxSssdgzWOj4/7QjbHkpau1U18jUMY2Ft&#10;Hk07Ioj1o16vg23bcHh4CK1WCyqVClQqFdjd3c2tnrter1NMlyim8EgmMaSiG/w8hmGAaZpMjgSP&#10;cU8QIlSrVWHhThRFMBqNpCcnySAqnpo3uFm7CA2HQy0DsyLr3nQ6Rf8usfio3W6jF/rO0+v1oNls&#10;ChlKi9Zf0zTh5ORE+jexbbuwwiMeDMPILKi/jKT98fLyUurYRDIY958HnTvxzaN67RNFxd7FExTH&#10;Pr8OCREsdBU2rArj8RiiKEILrMQFeUW7b0nXq1uCSwRVPrOuE4/m75nuMYPBYADD4VBJl+hVeH4J&#10;giB0IIoiaLVa0Ol00Oyc6XQKR0dHUC6X7xpssXTiTmPZ5weDgfRklKJTdEG5KtuLF9lYd7vdXniM&#10;0WgEg8EgsXCm2WyC7/tK/Y14osAivzq2U7e3t8EwDK7CPNM0odFooF0nAMDh4SHq8VTTbrfv4mWx&#10;3WsYxnv+aLwehmEIg8EAraM/sVo8e/bs/v/8z//c//jjj+/fu3fvwZs3b+5vbm4+uL29hUePHsHt&#10;7S1sbm7Cu3drNeDpParVaqp/ads2cz5+ESziJoLICxahyTwyE3VUI5JXkW2OyJpjkM1PsXy3LM6R&#10;Fh9XMe1IZA0NwxAlz65jPUca88XxSWDsTzrk0rHyv+VymcmHUmV3i8a8x+Nxpvn2JMbjMbcvbBgG&#10;2Lat7fsWC41GoxGMRqM7PywrHMcB13Xf+33iXInOZCHcZLFjMEQ789OOAECqCfUiktZulbWU5XIZ&#10;Li4u7vLgANnUPBMEoR+WZd2JEYfDIQyHQyiVSlCpVOCbb77Jpa7bdV24ubn5YA0m1odCCo9Ei8Hm&#10;EwAqsW2byanRJdlGrC4yE4MAfuo4k6fwCEBMPDUfjGF1hn3fh1arxXWuLBBZ91Q51bH4CKtD7jKi&#10;KALf97kdw0Vjwx3HgdPTU5Q9IA+BxNbWlvQxeMepYwSQZIUDSUW7WYu/1o2sA4h57zM86PrsqRAo&#10;8rzD2PdwlWzkpEk0WaG7aEGWy8tL1CB5HtMNZdGle7wqVImwVSUit7e3pT5fpDVw1ieggi2CIAj9&#10;wYwVTSYTJXtpp9MB3/ehWq2CaZpwfX0Ng8GgcMJwFeT9G8jaOLogG/Mol8tQq9UW+gye5yV2nDQM&#10;A1qtVm7x5/gZEnmWXNdF9S1jUU6RiAvv0v7GsiywLOsujkzCyfWk3W7f+8tf/rL5+vXrB48ePdp8&#10;+PDh/Tdv3tx/8ODB/devX2989NFHEE8y2tzczPlq9aNWqzH9XTzNUYRvv/1W6HMEkQW8Qh2MqSIq&#10;EYl1yXwfHhtDtoiX5V7J2J/T6ZTJhkiLD+sy7YhHfJNE0eKQccNfFpZNF+ZFh0aKWPlm1olDqvJx&#10;okJInYRHRfO9FhG/R/E0o6yFRjGlUgmazebCOqYiTH9QvX4uEgMtAqO2YH5PMU0T9Z1L+i5ZTR/S&#10;ZQ0hCCJfyuUynJ2dwdHREQyHw7v1qd/vg2ma4DgOVKvVTGv9jo+P4fr6eiVsDIKfe3lfgCgim3eW&#10;LxbruVhGLxOEDPHEIFFGo1HuhYy8DsciAz8W7qTBK87IEl7Bi+r75rqu8glRvu9zf4/5dbXVakG3&#10;20WfhFA0ePcb2e+I8R4tu2c8o+gJMXjea9niaNM0te2UNI8OQfpFGIahJLDFem+xg3gANOGC4AP7&#10;3SzKmrRO5DUqXBTZ651fA3W1PecbEVB8gyAIgsBiMpmA53nQarWg1+vlLrjRhbzFybI2Tt4xZgC8&#10;wpBlhTqTySS1gVYsqisSlmWhNnsIw7AQBVlYVKtVuLi4KFyBLJFOu92+9/Tp0we//e1vDcuyHv3h&#10;D3/4t8ePH//6s88++02/3/+P29vbXz969OiXAPDoH//4x9bm5uaDd+/ebeR93brDs1aLNoqr1WqF&#10;aoZFrBci0/J0nnYEIBbvl7E9WWNUpmlK27gsNrpMU0vW2HfS36mYwCg6qQIjlo8lzMmSy8tL5nuA&#10;MQWEVbCmGsyJRyyoih2I5oyur6+Rr0QcHeq+eIjrtnzfh6OjI9jZ2YGvv/4aDg8PodfroUzcFqHZ&#10;bMLFxcVS0ZEO710ScWG6SlgEphixmUWiIGyfO+m7kH9PEETWGIYBp6enH6w/k8kE+v0+NBoNeP78&#10;Obx48SKznH232y1cnJvAobDCI5EHNstiJdbiSyqcJrJA1nGQmZiEgW3bXO/8MgOfNbCha2E5r+OV&#10;RTFCuVyGfr8PnU5HiSHBkqyfJw6YmKYJ/X4ffZQuQPZTjzC68/AGkmQdfQwjdtk16DAaftVhfZ+j&#10;KJIO6hWpwF/XZ09VgoX13mLfQ51FwEVmlR3+4XCIerwido9Ksvtubm4yvBI1qPLlVfw2GNead1Ex&#10;C0EQfFAsqiLRtwrPL0EQBEFgoYMAS0YQrUORE0YRH8C/ph4totfrpZXcKOwAACAASURBVH7X4+Nj&#10;lOvICmyR0MuXL7UvyFKB67pUnFRAnj17dv93v/vdz7766qufP3369JNYXPTFF198ukxc9PDhQxph&#10;JAHPeyLafBFrPyAIFQwGA+7PZJ235EE03i8To2U9H0bRc5qN7jiOVLxw0ZTNRST9zp1OR/j8i3Ac&#10;RygvNBgMUGxA1ql4OsFqT5umiSKM1aHeBUPYN3ssFqIoUuJ3ik7/1a1Rl+/7eV/CQpaJjBqNBrTb&#10;bTg/P889HhLXHrVarYXPdVGaa6ievhyGIVPOFqOGa5EoCLNmIWnaUREFsARBrA5J8cVYhFSr1eD5&#10;8+fgeZ7SPdQwDBIfrSmFFR6JGAtZFpCxnmsymWiRcCNWG9nghA7Fv6ziqaTOCKzrBnbxKhY6B41V&#10;dm1kSdbPEgQBOI4DZ2dnygQNWd8LjG44vAFGWaOQNRCexLJgJMaxiWRYAyUYAdPd3V3pY2SFDoH6&#10;Rahw4niK3rET9boF4mVZx2KqrImiCFWoYVmWthNmlpGU+FqFZ1BVAF/FbyP77CwS9eqYwDg6Ovrg&#10;n+Wd/CMIgiCIVUeHPIJM4Vje4mrsicvL4qBRFKU2UnIcR+tY7yyu66Lao0EQLC3eWQdc1y3MvV8X&#10;Fk0t+vzzz0ufffbZbyzL+u3r16///aOPPvrV27dvf3F7e/sxTS5Si2VZ3GsO7ztlWVahmmER64dI&#10;HkLnRkoi8X7ZnAdrbYPsWsDy3WTuTRiGXHUaR0dHH8TneI/BgqjwB8sGLFJeEYBv4hRWrYUOuXRM&#10;H4LnXVXVbEwk7i/y7qks3NUhzx0LU3QWGc3TbDZTa49YpvzkTa1WU24vXF1dMQlyZa9jkSgIWwyU&#10;dE+LKIAlCGK1cF0X+v1+ot0wmUzA8zzY2dmBWq0Gg8FAyR5bLpfh9PS0cPU1hBz3szpRGIZ3iSWM&#10;YJ6IEZKlss4wDDBNk8mBnE6nWgeDCHZ2d3eZJpNsbW1lcDX/Iu74Jbp5jEYjCIIg10B8rVZj6hCR&#10;FIxhfc/G4zFMp1PtCvx414k8HHLXde/uFVZAK4oiODo6gtPTU6a/r1QqyjtHZv0u+L4PT548kToG&#10;byBJ9vnHKCZZtG9Pp1MtxJDET2AIRIpSbMGTGMgaFXYk6x6CXbgFsHrCI13Y3t7W9hnGYDgcok05&#10;NAwDLMvSLrmRRJbTffNAxfdTVbgr6+vNJ0ZVfPft7e2F+y9r58Zl3UlpOhFBEARBqCfvmGWR/Qrs&#10;eGE89WhRDNTzPKjX64kJV9d1tSj8SsI0TfTfbZGAfd0owr3XlX/84x8/inyu3W7f+8tf/rL5+vXr&#10;B48ePdp8+PDh/Tdv3tx/8ODB/X6/vwEA8OjRo/gcsLGxAQ8fPkS8coKVg4MD7s/Yts2VjxI5B0Fk&#10;hUgeIo5l6opIvF/G3g3DkPk3lP3dWPKVMg1ir66uuP5+MpnAzs4OVCqVu0lL2A1XTdNkbhg7C5YA&#10;qlarFS4WzjrFTPS3nUd0yhg2mOsSz5oQhqESn1nkuYub5ulSd5Rl3Vf83eN9LQgCmE6nhcq7lUol&#10;OD4+Tl3Hx+NxIZprZDF9l6WmD0O0s0gUhCkGSpp2hLVWEwRByGLbNnS7XTg4OEj1f8bj8d3UO9u2&#10;odFowDfffIMmFrIsC05OTijeskYoFx6FYQiHh4fvOTYYkxtEnJSsjXnbtpmCGqPRSOtgEMGO6rGk&#10;MtTrdanRrsPhMFfhUblcBsdxEhNySdOOAPjWDcziVSwMw0j9DWbJq4touVyGk5MTcBwHPM9DKUYY&#10;DocwHA6ZgrNZrKflcplZXIpBFEVary/zBEGAEjRa9D4XIWizCrA6F7ICwzjxUQR0nYYHoGbdY91D&#10;VNgGRS1iI/JlNBqh2m6WZRWqEGzZWpp3V3ksVPjyqkQysgG6+TVQRXcgmQ77YRgu9SuLlDQkCIIg&#10;iKKiw9QjUfL09VQVhriuuzQ2cnR0BN1ud+lnbdvmivXmAXZhElasOC+wrl22URyxnFmB0aeffvrg&#10;zZs3m2/evHnQ7/c3Ad4XF21ubsK7d+9yvV7iQ0RijbyxUZp2ROiMSB5C92daZP+UyRvxCJ1kGxez&#10;2HEy90dUPBLn1VUgah9iTQOp1+sox8mKpOL1ebDeZR1ERwAg3VR1Hp7G3yrWRdb6v3mCINBGeATw&#10;k596dnaGlp+PBUbj8Riur6/vxEZF93Ucx4F2u8107w4PDzO4IjnSaukwWNawbhaM2MyidRU75pO0&#10;Z2Uh4CIIgmClXC5Dt9uFdrvNHGMOguDOXqxUKlCpVFDW0HjvbLfb0sci9OeeyoOHYQj7+/tKHJt4&#10;ohDvZ7KE1ZkpusFNFAPZiRK+7yNdiThpopM0A98wDOb3UteEL0+QJO+1pVqtQrfbRZs2t2g8fJ4U&#10;bYx7lqgUaFxeXio7NsEHRneyIo2h1iVQvwgVRemswXMVSR6df2sRdCkMzHL6ax4EQYD6WxdlGluM&#10;TokrFahY51TZlbJxh3mxWNbTctO4vLxcukeo+E2LXJhKEARBECrIe28sql+hqjAkbpa1iLibdBI6&#10;F6zUajXUwp0kAfs6Qh2S5Xn27Nn93/3udz97+vTpJ19++eWvPvvss9/0+/3/uL29/fWjR49+eXt7&#10;+/GPP/74s4cPH27mfa0EG5VKRSi+wSM8sixr5WMoRLERiY3rLjwS+U4yzdZYz4cxKSqt6ZNsjFm3&#10;hnimaQrnxzFqL0zT1P55n4cnr43lG+iSS8feb4taf4fRmB2TyWQCjUZDKJ8WhiEMBgPwPA+Ojo5g&#10;Z2cHvv76a6jVatBqtaDX68FwONTuHvDSarWg2+0yPcMsYhsdyCL2wCKyxKgrWCQKwtwbkgSjPDWH&#10;BEEQWRGLj0TW+uFwCK1WC3Z2duDFixfS/ke9Xtc63k3goVR4dHV1tdDAwuq6zLuZZy08YnWkdBU4&#10;EKuFbdtSiWEdRjInJeNYOzTwCI90KRSehSdAqcP1x8YNRlFCFEVwdHSEcFU4YHfpWSWw1or5IuPp&#10;dFqIwM26cHV1JX2MogRmMERWKslrcqaqJM+qTGiJUTVVhXifKIq4ulmmUZT1KWaZMKfoCZ4YFb68&#10;KltZ9lqzmHgkQ6/XW/rv3rx5k+GVEARBEMR6UvT9Ng9/T9W0o5ikZGqa0CaeeqQbpmmiJ4kPDg5Q&#10;j1d00pqsEYt58ODB/S+//PJXX3zxxaevX7/+948++uhXJDBaHUTfC54CQMrrEDojmofQ0ZaYRcT+&#10;k8krs9beyMZ/wzBMjb3KTjvSLbZr27ZQ7BOrML9o044AkmOps2BOI9Gl/gw7rp238Gh7e1voc7rc&#10;j1nG4zHs7e0t/a2iKILhcAi+78PR0RHUajXY2dmBnZ0daLVa4HkenJ+fa7dGyWKaJpyfn0Oz2WT+&#10;TBGaa2Qx7SiedJWGrB+8TBSEGb9ImnYk2iiBIAgiC1zXFV4P4/X18PAQnj9/Di9evBCukXNdFxqN&#10;htBnieKgVHjEOjJWFF7DPuvNn9XxWbXiSkJfZBOseTtNhmEsDZ6ybpw8SQVdusHMYts2V5BGh/Wl&#10;XC7DyckJyrFGo1Huz2HMqk88En12MAUa8/u2aruC4EP2XSxSd0kd94MYwzCUFOSzrAEqOlVMp9OV&#10;C1TrQlHeNxkwEzgiE3bzRDdxCjZ5rXMiiCYgY+btqKwbqCRRlO59BEEQBLHK5L0X5+1XiDR2UN1l&#10;MUk8NBqNYDAYJH5exy6Qruui3uvBYIDaKGIVsCxr5f04Fbx9+/bejz/++LN3795t5H0tBD4yBfpF&#10;iuEQxDJEm73l1ZiMBRZxziJk7BDWmJ/s78Zi28iIwnSbdgQgbrdi5XeLJtzmiaViiaqCIMjdZ4zB&#10;9h1Zj6eqGaBonH48HnM1QctqMupkMoGdnR1oNBrg+z50Oh04PDy8m2J0eHgI7XYbzs/PYTwer3zu&#10;1nEcODs749obipIvySLmwCKyxBBALRIFOY6Dtt4kTTsC0DN+QxAEMYvrutDv96ViJJPJBPr9PjQa&#10;jTsREm9c9/j4WPsGGYQcSoVHywqPsToL8wgI8ijWYS1Wi6JIC3EAsfrUajWpz+swBWjRd+BxUHgS&#10;FzoG9ACyCzZggtm90/O81IR9Fqz6GF3R4BHGFByAxfu2zuIPHhzHgXa7DZ1OB7rdLnQ6HXBdF5rN&#10;JjiOU4iiA9/3pQNpRXIyzs/P876EpeS1DqlaA4sQoCX0BXsyWZH2+WW28Kr4mSoKXFUlyrBjDzoJ&#10;j9JEx7SGEwRBEIR6im7fZR1bVj3tKCZt6lHS97ZtW6siylqthvqbhWGoTSMpWTDfP8MwtC4UJ4is&#10;kS0YLFIMhyCWIdJUybIsrWJH84junaLfiaexmWwujiUWLTvxSCdEC8axGlZiFpZnBavgyjRNtH1M&#10;l+k6KtYl1t/o+voa/dwAciJnnmJd3kbEsgRBAO12G3q9HgyHw5UXGC3CdV3odrtcz21R/FzspiKL&#10;SBPrzF6LivPI1kHOkjTtqIj7EEEQ64lt29DtdlEatMQipFqtBs+fPwff95lthdPTU2oSs8IoEx4l&#10;BRGwkks8zldeRbys16hb4IBYTcrlsnSht+/7SFcjxu7u7gfvM4+DUi6XmdcDHYRWi+BJROsUGMDs&#10;/tBut7XokrnKySzRZwera9W8065ThyZRSqUSnJ+fQ7fbhXq9DtVqFRzHgWq1Cq7rQqvVgm63C69e&#10;vcr7UhPBCqTpVFSTBOYULxXkVaSiapS4zr+1KLrsxevg1GPbbkXZ55OSITrasryoKp5QVbQre73z&#10;66DsWptW6MrKKthiBEEQBEHII+tXZG2fZtWNNqnp0mQySe3+22q1VFwWN6Zpov9mL1++JDtyCSQ8&#10;Ioh/IVswSEWAxCogIhjgadSbB6K5XNE9ksfmkI39pt0vmZoMHfNSzWZT6HNJRdw8YBaWZwHPPcS0&#10;v3URHqnYlw3DYKrz0bFZB8/7bBhGIRsRF5FSqQT9fl/oHcRo0qoa0zQzWTtZph1hiHYW7SeYzWaC&#10;IKBpRwRBrAzlchm63S5qQ/DJZALtdht2dnagVqvBYDBIrIUyDANNAEXoh9KJR8vAKr7jERDkFXDM&#10;u+sCQcyjOoimGsMw3tsURbrrsG6qURRpIW6Zh6fLiU6BFcypR1EUweHhYe7F3EWa2MKLyLuOGQif&#10;f8Z1mHIlS6vVYkqW6PDeLisECsMQ9vf3pd89zO5dqsGa4qUKVeL6pL1VRSFSTN52BlF8MKfjFWWf&#10;T1oH8raVMFDly6tKCsmsyypsgCiKYG9vT/pZWAVbjCAIgiBWgaLnEbKMeWQ17SgmyU/u9XqJ9li5&#10;XNaimBK7G/JoNEJrUrQInSc8sFAUn5MgskA2VkyFLETR4ZnUM4vue4lIzlDmfebJL8gKgNPsWpl1&#10;Tbe8lOM4wr8XRs4na7seA1bBlWEYsLu7i3JOnQRrqnKXLGteFEVKGl5sb28Lf5b3PShK884iY5om&#10;9Pt9obW6KNOOqtVqJrWyLHlZ2XjHsmlHmHtDp9NZ+u+KVNtCEAQRE4uPVNR2jcdjaLVasLOzA41G&#10;Y6kIqVwuw+npaW5DYwh15CI8evPmDdqxdO8IxmrE6VBkTKwHot1oYkajUe4Bi3q9fve/RTZHHodg&#10;OBxyHz8LZn+DIoFpzEwmE9jf38+1k/8qO5fj8Zj7t8UMhM8XDqyCGIE1cKxDkfiiex+LjjAKtYv0&#10;7qgskMFA1W+ZlNyr1+vKApU3NzdKjkvIJUWKBGYhJk+jizzZ2tpa+u9WYeJREe7BLDLr4yIbQLZ4&#10;yjCMO7tZ1MaIoojZL1qFZ44gCIIgdAYztyJCkSZKZN2NNqnpUhRF8OLFi8TPHx8f52r71mo19ILO&#10;tO8sS9F8hXmKFB8jCJWYpim9vxRpfyKIRYjmwHSvlRHJJ8m8z6w1DIZhSAmYoyhKjbPJiMJ0y4mK&#10;FowPBoO1yynGsN7DSqWCJqbXSbCmyk5nzXOpyDXK3Cfe+irMhr7EhziOA2dnZ8L7DdYkN5WobCI6&#10;C8s6jyEeXfabYzVwSauDpGlHBEEUGdd1la5jQRDciZAODw8/aGZqWRacnp4qOz+RD7kIjzDRPZjC&#10;WiSkW/CAWF3mJwaJkPfzGk/8EZl2BMC3bmB2zceEVUCm23hfnmlNLEwmE2g0GmjH4wXjfdIZ3/e5&#10;/h6zs8vsux0EgXbPMi+WZTEHJHWYtDafMBkOh7C3t4d2H4oinoyiKHexbRqquvsuE8rV/v/2zh3G&#10;jSvL+2f02lWhjV1ATByw0lI0QDl0dTBBUyFpbEQqpNLqUFTY7LDpsOmQDJcEnLgZih0oMJW1a7Fe&#10;e0XBhgHS0LczU56X7Go/1NIXNKqn1WJV3fej6vwAATNWq+vW49577jnnf06rxS1iziJJEuvn+iZM&#10;EBMC2F8JmhTRtpsN+3yebVUGMZ+sb9fEZ7OpIEmesIyE1CeRio9Y7Izj42PitczE54ogCIIgZUL3&#10;+YLXr8d75iMVOeuqip4XxJ3P57k+BsdxtPlLZCQlDYfD0p3xRYvsHcfBLi0IAuISynE+ITZzdHTE&#10;9O9Mz5VhKb7L4wskvR7vukPiX+O5hu5cjMvw2NWiCvvZElNMoRFcibTBTfpuZBXCI43XmNYpmCXe&#10;bKPgzga63S6MRiPmvSar845pqBLKkOQH8Y4l65mz5gtuIq9oio1d9xAEQa4ShiFMJhPpfpP5fH4h&#10;Qtrf37+wf3zfh36/L/XaiFqkCY/yDhIigw13794l+jldlc9Iq2TLaveKIJvgbc07Ho8FjYSdZrPJ&#10;fEChccKuVisjRABXIRW8mNhNTfShbLlcSq+emYfpTn0eaByUi8VC6P5+2dlzVQ1vIzTGuwlCl7SC&#10;chRF0Ol0YHd3V1hyk+M41jhLTRWfXkbWGrRpnwmCAPb29qRcD8AM0Z0MdFckT7G9EjQpq9VKqP1j&#10;w3qVtz6XIdFPlvBI1rPhmWubxiRDtE9rW9kQSEMQBEGQqlD1OAKpb4K067RofN/P9QEVJeV0u10t&#10;Z7cwDIV2C4njWGiBIlOQMfdsOHMiiGxErdlV6faNlBMWf6bpBZPW6zVTXIk15kFzPd64SlH8lOfd&#10;RFGkvdjAZVjzMeI4FhLvdF3XOnuJ1JcaBIFQG9wk4ZEsnz5pvN3EHBna+SCrCORlXNeFIAism2Os&#10;hGEIvV6P63fY0u1IhVCGpHiwiLyQrGcuSpRaJBatyvxAEKT8+L4Po9FISdGWVDTa6XTg3r17sL+/&#10;D57nYQe5EiFNeKSqorYNGzypY8GkgyBSbngPGSZ0gOAJhtIebubzOdN1ZGPrZswrfNvEZDLRJj6S&#10;cT+mUNRS+DKikwkuG7pl2B9pghgm3O/R0RFsb29Dp9MRvt7bNGdMeBd5yBY+9vt9aLVa4Ps+hGHI&#10;VQGKhLIKjxD1iLTdbBAYmyJuk4XI4GuKqcm6mwKivOvu1eeXJAn0ej1i201UkgCCIAiCIOLQ2WGQ&#10;N6lbVQKYzg7peb73xWKRW9RLR9ejbrcrPCnpwYMHQn9fmUGhBIKIE09gxyPEVliFJqb7LVnFM6xz&#10;mabIEK/Qu8im5clhMqkYI0/CuKjkfNu6HdH4UlutlrDrmiZYkwVp4W8TnwVtzJm0EDEtrutCv9+H&#10;L774Ah4/fgyj0QgmkwnM53Po9/ultacGg4G0zjumoSqPjGS/ajQaXDG+rGfueZ6wfOGiWJmM55kW&#10;/93e3jai8DuCINWhXq/DaDRSWsRitVpdiJBMOusgfEgTHgFkOwVEBpdscMqTjtHEqgtIORFxSNVt&#10;/PIm4NEcQkxNtPN9v/A9muhU8TxPSuXOyWSipZKmrPsxhUePHhUm585mM+Hz5Pbt2wBAVinFBkgD&#10;QKwV4ESzWCykjcP0KnwpSZLA0dGR7mHkItv5W6/X4eDgACaTiRInpan7bVmw4dwkCpHfkukBfIBz&#10;Z42pQhoRyBA8ykzW5QmibLJ5ZAk+h8Mhke389OlTKddHEARBEIQdnX4DVQXnePA8T4p4nZSirkXD&#10;4TDXflfZ9ch1XeHn/dlshoVFKLh7967uISCIVoIgELa36Fz7EYQH1n3T9AK9rPfFOpdpfMK8z64o&#10;bskTBzOpIB5Pwrio+7CpmCEAueBKdEcS0wrpyoxfkswvGbl3vL+TJW4lep0PwxA+++wzaLfb79hf&#10;9Xod2u228XsLLbVaDSaTiZD5ht2O/gmpCIvX35D1zEUVOynqdtRqtYSfMYbD4UXx3ziOYTqdCv39&#10;CIIgRaTiIx0ND8qQ/4mcI1V4pCK5TURbRtmQOhYwGIOohLeCymKxsDrBkSagZ/K9FhkBJgoaHceR&#10;lsRLmkApEpn3YwKr1Qo+/vjj3J+R8czTBIuyqN1JHawmBRRksbOzo3sIRNggginb2lPWQ6YJYkIA&#10;OxIERSFyLbXhvAmQfZbUWQ1fFDKSLk2Zl1fZZLvz+lWKkl4Hg0Huv7ehgh+CIAiCVA3d/j4e+0yF&#10;j1V3wZOirkVJkuT60lR2PRLd2TiOYy2FoVQh4xxhw3kTQWQi0r9Z1gr9SPlhLYBm+jfPGmNhtU1o&#10;fMI8a0+SJIX3xrq/x3FsVJyENRmxKJGblCAIrBOVkn6Hom1AG2KaoiDxl8vIveM9y5KsHVcR2RUy&#10;LTJZtMaatAbxUqvVYDQaCZlv2O3obUhEWLK6HYkUVxX5L0T6ZpIkgUePHr1zzTLNOQRB7CIMQy3i&#10;I6QcaOl4JDq4ROJU0XkgJXX6VOkwiOhnZ2eHO0hss/Ke9nB5fHwsaSR8+L5vvGN5EzKrE+kQH5U9&#10;QJzXTWo4HEo5DKfrUxmEOK7rEgcxTO+ww4vICpayMXXdv0yZhEcsDndbMEm8XOYOfZcR/T3ZsM9n&#10;CXXL4LCWcZaXNS957PIkSTYmMsreN8fjMezv72eOiXYu2ZYMgCAIgiA2oltEzWOf8NhhpIIrE6qi&#10;F3UtGo/HuXaWiq5HYRgKt90++eSTUpxBsjg9PdU9BAQpHSas2QiiGxZRuQ1FEVltAtb7Ii3A5DgO&#10;lz1bJGjgEQqYFJfiSRgXlZzPW0hXNTSCK5FJnnEcGxdfk+kjJikwvFqthMcARJzDafMeRKzzrusK&#10;E9/YRCq2ErVXYrejtyH5lrvdLtc1sp65KDHQdDrNXbNd1xU6bx48eFD6XCAEQewjDEMYjUaVySNC&#10;xKGl45FoA990A7lerxNNThmHHwTJQoRD0mZBQL1ep0oMNPleDw4OMv/O1ECvbGe4avGR7kqqKtj0&#10;TGU+53q9DlEUGfsN00Bqp5joGBaNTUGC+XyuewiFlOnwh50/1WCL8E8EIm03mk6ZuphMJqXpEqgC&#10;WV0Cbt++zfxvNyVHqCow8MUXX2z87yYlOyAIgiAI8k90C494OjKq6NZkQhKu4ziF/sKirke9Xk/0&#10;sC4IgkB4RcvZbGZFBWjTII0fIkhZEblmYyEMxEbW6zWTbWd6fgwAm93H6gtLkoQ4nsj77IpiGTzr&#10;mkkJyawJ4yJjnTs7O0J+jypIbWHP84TuWU+fPhX2u2yAdA6TihFJEXGWpZ0bjuNwxQhS0VHVbCTR&#10;943djt6GRGTJK9rJe+YiChfEcQzj8Tj3Z0Q+z8FgkDn/qxS7RxDETIIggMlkYmXjA0QfUoVHWZuj&#10;6MCYCYGkIkiT0jHpElEJr6G8WCys/mZpDjomJ6D7vp+7xpgoaFSxbqsUH/m+X4kA8XA4hFarBbPZ&#10;DDqdjvTnW5YEatK1tgqOYRuCYQDn+5vuRC4SbLCBSbHZnkDMRKSQ05YAZ6/Xg/39fYiiCJbLpdHC&#10;eRpk2Fiy1nieseoUW2eNu+yCaARBEASxFdEJVGXDlKSNoiq8i8Ui1/fVbDalBHxd14V+vy/896ru&#10;QF8mqpYIiCApnucJXbOrEKNByger78X02EBWZ+8iWPdEmvgC77MremesCdEsncdlwZMwPp1OhYyh&#10;1WoZY9eTQCO4evDggdBrlyUOQAqpcF/0fBLhv18sFspyd2q1GpP4xnZ/gwyxFXY7ehuSsz9vLmLW&#10;M2+1WkLeLUm3I1HPczgc5oqcbMmfQRBELrpze+v1eiU7JCLsSBUeZQVFTk9PhV6HxDmge3KSVgE0&#10;xZmAVAPP87gd8SYLcoqg2SxNcvZtIu/gZqJzwHEcJUEgleIjGU7+yWQCk8nEKMNuuVxCr9eTOh9S&#10;+8Hm9SWFxvlhQ6UcHoIgsCaRwoYOD47jWBV0KcLkPVYEKqp6k8BTmdw2RAZweKvKqWQymUCn04FW&#10;qyU8gKkLGd+trDnJsy5vGpOqfTPLLq9a0BpBEARBbEF3oQwe21i22Noku72oWBQAQL/fzz237O3t&#10;iR4WPHz4ULidORwOS9G1XBcmfbcIohIbOkwjiGxY/eImxQ03wVpojNW3RnM93vh0kc3DGi82KUbC&#10;kzAuqqikLcXAUmgEV6LvzaROWSmy80BI5pnoc7OomMJHH32kpPhqt9tlOvfpzq3kQYboCLsdvU0U&#10;RUTdjnhEO3nPXMR9xnFcmENG2lxAxLVarZaQayEIYjc//PAD7O/vw2w20+b7r9frMJlMmDufItVC&#10;qvBIFSSJYLoT77HjEWIijuNwq/SL2o+aDK3jz+TEO9/3Mw8kupMRslCVSKlKfCSipe9lPM8D3/fB&#10;932YTCbKnAUmUK/Xrek4UwTpe6OphGUrNjlNbBC9mR5YpAUTlBAZiLTdyjbnbEKGyFLWmsMzVp3r&#10;4Ca7fL1eU48JEyYRBEEQRA2mFDZQjY1+oiK/UJIkuX7LIAiEJbyk4xHtwyRJpCkLsmz2KhUJQZDL&#10;iFzfALB7GGInz549Y/p3pvtgWHNeVIh2eP28edfi6eRmSkE813WZhTEkCemkYxBts8qGVEgiupNT&#10;2WPLWZCsFSJz79brtbDz6Gq1gl6vB/fu3StMLo7jmGlOdbtd5qRhG8/dAHJERwB2dDsKgkBZtyOS&#10;tY53n5Xd7YjknYpKur9//37u3/N0GEQQpFzU63XY29uD1WoF29vb0Gq1YDAYaLH1er1epXJUETa0&#10;CI9kOOdN34hJnT+sziUEYYXXaWN6J6A8aDs+mX6fe3t7G+/HReBWqgAAIABJREFU1GQElU5xFeIj&#10;0UGyq10KwjCsjGHnOI4xDnYewjAkdn6U4X6LMN1WS7FF9Cajy5oubLYlbMP0gLRoRH5XtqxhZcO2&#10;b5Yn6LHpe1XRIRRg83M2uegCgiAIglQd3WdW3kQPmb5KkthTHMcwm81gOBzCo0eP3voznU6FnyOK&#10;bLrxeJx7TVH+QM/zpPgWixJpkGJsO/cgiCjK5N9EEBZ4/OKmzx/WfCBWQQbN9UR3LL8MT6zYFF+c&#10;7/vMz0hUFxfbfPGLxYL4G2y320KvraJzDguyhfUkXRNF5t7JiGGmAqSPPvoI9vf3YT6fv9VtKI7j&#10;d/JFSHBdtzI5JSmyREdxHFtRrFTV+ybt/sQznrxriFg/Se5BlMBpNpsV7g3NZhOLJyAI8hZhGMJ8&#10;PofT01MYj8fQ6XTg3r17G20F2eMYjUbKchUQ+7ihewCi8H3fyBayKfV6HWq1WmFQcLlcQpIkUqo6&#10;I8gm0uAnT8B6Op1a5wACOHcsep5HfO+LxcLo+ek4DoRhCP1+X/dQiCg6QPm+D3fv3oU4joV0g0mF&#10;R7IO3qTrPAlZ7YfDMIQoioxxPsvCcRwrnDh5uK5L1eHH5u5xJHieZ43TxBYRWJkOeNjxE5HF8fEx&#10;9Ho9Ib9LtMAYIeP27dtSfq/ujsikqKp8vmmPZvGvyHpfCIIgCIK8jaoAYxamn0fX6/Vb9k0cx3B8&#10;fAyLxQKiKMr13aU2UJqsJaJqcLvdLiyINBwOYTQabfw73/chCAIuf6DrulKKMpEk0iDFmBpvQBCZ&#10;pPE50biui+sSYg2sfnEb/JSsMV3WfAOa6/GsPUXXYR0/S+dxWbDG0UkT0kkQLc6RDWlcUUZnC1Nz&#10;BmTbtyTPUWTBC5nPOZ076fxJz9usOScPHz5kfv66fQ0s1Go1ODw8lJKHMJ1OtRd+KSIIAmW5eiT5&#10;LLyinaxuRKLuU2W3oyIfDG0+EYIg1aFer8Pjx48viuyvVitYrVYXtoLv+9DpdODDDz+U6qcPggAm&#10;kwk8ePDAmLMKYg5SOx7lfXCiDVYbkllJnUCmdidBygtvAFWlolY0tM5F0xPS2+32O2uNqZt/ViXH&#10;IAhgPp/DZDKBvb09ODw8hMlkAvP5HFqtFlcFSNmdj0Q5+/MOzVWoULNarYx34hTRbreJbZMoioyd&#10;p6KwyWmiU/QWBAGMRiMih5aNgt8sqiA8MmVNUyViMIXVaiXsbJUKjBG1yHrmsvZdHjt1U+KCiAAt&#10;yfqz6ToscwfnCIIgCIKoQ2cMgddGYT0fkd7zs2fPIIoiGA6HsL29Ddvb29Dv92E+nxNfO60+PRgM&#10;mMZ6mW63W2gnLRaL3CQeXn+gjESsOI6ld5gvoizC9zL5eBCEFPzuEYQ9kZ3H/2J6PJ/FzqSxi3kF&#10;j0UdVEi6sGzCFPFIo9FgthmfPn0qZAwyxDkyoRFciRZUmSRYUw1JrCtJEiHn5jiOlRZBT4vystBq&#10;taDRaDBf25aCbZcZjUbSugCa2lHsMipzh0hy5XhEO3nrqYhcE5L1OggCId8TSf5PGIZW5DojCKKP&#10;tPvR1fyDKIqg1+vB9vY2tFotGAwGUrozApznyIxGI6vsc0QNUoVHeYg2WIsSfExwopAm+lUh+RIB&#10;6HQ6uX9UJqjyHD4BzufXdDoVNBq10DoATXH85dHv999yOste/6IogkePHl0YNLzXywqE1+t1ODg4&#10;gNFoxHWAlik+EmVo5d1fWuW0zMgyiFXhui6VU0WV04onGZoX3n1GFYvFQptApNFowGg0giAIoNfr&#10;Fc5zWU5UHdg+522iilWURYoJyzTvbEHGNyvTNmZNfMwKgKqas5tsb1MEkwiCIAiCbMaEeIep7O/v&#10;Q6fTgeFwyG3TjMdj2N/f5/odjuMQFf4aDoeZ75XHHxiGoZSzzCeffKI90VGH8B0LByKIGNDHgiDs&#10;MWee+TMej+Hu3buwvb0NnU4Hdnd3YTAYwHQ6hfl8DlEUCbEzWX3+LPdGY4/w2g559+V5HnMCsUpR&#10;Qx48CeOiuh2J6DiqEhrBlehYqal5Kyri0Y7jEF2nSCxIgihRnQqqUMD2Mr1eT6roSPd5t4hGo6Es&#10;EZzkefCKdrK6EbmuK2Rv2N3dLfwZUcV0i/J/RHXYRhCk/KTdj7L2+OVyCePxGDqdDmxvb8P+/j7M&#10;ZjOhsYN6vQ6TyURYRzikHGgTHommqAK1CYE40sCQiMMPYgdRFGX+uX//vrJkL9/3uR0Apjo2iqA9&#10;iOnshEFKvV6Hw8PDi/8vszLJbDaDTqcDR0dHEMfxhUFDwibnq+d5hQmW9Xr9QtXNevCTJT4SIQgi&#10;qSZlU/eYKkLj1EuSRMm6orNCGE+wRTW6utq5rgu9Xu+t/5Y3zx3HKZWAxHTHLWI3Ios6YCUX9chY&#10;62TaxqzJC1nnPlWJlFefM2sypYzxYhclBEEQBNmMznMU7xmf1dYgjfGI9qlPJhPuzkckSYZJkuT6&#10;K1mSyFqtlpTks9lsJiy5FOGfUwhiI7J8LFXr9o3YDatNxDN/0mvGcQxRFMF8PofxeAz9fh92d3cv&#10;xEg8sN4Xqx+QRuTEm6Ced2+s3Y6SJDGiOBtPHDH9nkRgWwycNN8gCALhNp8pgjVdkHyvIuJDuru8&#10;klK17ilhGEpNgLbhvV/NLZAJyfmfZ/3O60YkwqexWCwK9ylRAieA/Lxfz/MqJxJEEISfrO5Hl0nX&#10;0l6vBx988AF0Oh2YTqfCfOW9Xg/XL+QCbcIjGYKKvIRvE6r1kgo7bBVwIHQUHYRXqxXcv39fWQcs&#10;XgN6sVgYIfCjpV6vU4muTHH+FeH7/sVmL2v9i+N4Y9CdVESxKYmQ5l2kHZD6/T7xv7mMaPFRkiRC&#10;Au4kc3FnZ4f7OogcaB0Sx8fHSmyUMAy1JSXZFCTQJS7d5Aze2dnJTLYuk/jBln2VFxPOIgB6O5/p&#10;QuS8LnvHQRORESiTOR9ZEiSm02lmQoeI+y9K9hC5LshI8CqT0BZBEARBRHJ6eqrt2rqEwTrPVePx&#10;mOvsStqxKO86vu9TVUl3XRf29vaIf56UIoEUwkYVz+tItcFvHqk6cRwz2zY84hmSOBGvOIf1vljj&#10;HjRCJx47dr1e594bq+9YV0G8q/AkEWZ1qaBFhjhHJlEUEcdeRcdKRYq9RKPqHZL4onm7ldrQ9Qbg&#10;3K6yKR7PS7fblZr4bMN7b7Vayubaer2WLtqR3e2IpJO1yG8qqwCi53lYxAVBEGaKuh9dJYoi6Pf7&#10;sL29Dffu3YPBYMBtP4ZhCKPRCAuHInKFR7xGPC15BwudgbiUoq5MKaqfG6IHEufTarWCTqejRHwk&#10;4iBK2unGNGgdmaY6ca4ShiEEQSAtKP/JJ59s/N3L5ZL5GbE4ldvtdqGqOwtR4qPlcgmdTod7Driu&#10;S5RAQNo+HFEPrUNChWMhdcjosi9sSdSfzWZakpiyHGaO42QG+MqUhK1KYK0bE84iVUWkuI036I7Q&#10;I2O9k1ksgWa8URRBp9OBfr8vdf8put9NwSnW8ZRpf0IQBEEQ0zE9CSYPW8fO60MkFQ3lFVkirWjs&#10;ui6MRiMp9tl4PLb2HSIIYg7oY0GqDqtf3PM8rv2dpBM4r/3Aem+s16WxS3iKuhVdh3VdMyHvwHEc&#10;rmcjqrCybcKJ2WxG9HOO4wjropHy9OlTob/PRkhyJXjmVxzH1hRcaDabQkQophRRzMPzPOmdfmwQ&#10;hqjsOEGSA8UzHtndjkiFZLILv6aiI4yjIQjCC0n3o6usVisYj8fQ6XRge3sbdnd3mXPkgiCAyWSC&#10;easVR1vHIxnJr6zti1VCknybJAmKjyoAqdGaJIkS8VG9XudODq+K8MimrmSHh4fSVMZ5z4H1W2A9&#10;zNXrdRiNRlRVP1N4xUfT6RRarZaQOUpzcC5Tx5OyQFtxJYoiJQGFMAwhSRJtohpbgsi61va8eZ8V&#10;ZLHlmZJQFeGRKcjoRmIDotZa3gAsQo8MO1bmWZskuJckCQwGA+h0OoXfpoj7L9r/NwU5WJ8ROhgR&#10;BEEQRB064we6zhUyBeQkLBYLrrNFs9kksu+Wy2Wmb7VerxMlZB4cHEjrHmpL8p0sZPnXqnpeR6pJ&#10;mXybCMIKq03B63tR0fGIVaDMarvQPEueZN+86+QVkivChLyDRqPB9fxFidJt872TvjuW/IUiTBCs&#10;ZaGqAj7JN7tarZjPkbu7u1YUXKhStyPXdaWfR0m6++hGZbejPFHQZXjW77xuRyL2BZJvRvQzvTru&#10;brcLR0dHKDpCEEQYtN2PLhPHMcznc+j1erC9vQ2dTgem0ylV7laap2ub/Y6IQ5vwSAZ5H7IpBwLS&#10;4IHphizCj+M4xEIfVeIjXqeHyIryKqEVXEVRpD3QTYrjOLlVMllJkiR3XV0sFkzPiMeZXa/X4fDw&#10;kMmoGg6H1GKpOI4vqtSLgsYgw2C0edB+e6SVsHhIxVC6xB07OztarktLkiRwdHSk/LpFYrWdnZ2N&#10;DvoyBedttBtspqoOTZHBW3SeqEVWsqQuptMp3Lt3T2nBhqKk5E3PmNV/cvv2baZ/hyAIgiAIPTp9&#10;k7znClbRFEmFftnwJDnRVDofDoeZduve3l5uMl8YhtLOLffv35fye1mo1WrQbrd1D0MYKOK3H9d1&#10;wXVdZcm2rHQ6HaI/MrvY4/eOIOz+Sp7YAKkNxruOsfr8Wa5La1fKen6stpdI0Q4PPB0lRMU6gyBQ&#10;lkgvAtIOGgAgxWadz+fCf6coVOUwkNoTLOfP4XBoTfzS932r5g4rtVoNRqOR9Hu1odi2ym5HJN3V&#10;eEQ7ecImEZ28SNdq0c+03W6D67oXXUFkd+lCEKS6sHQ/ukoURdDv96HVasG9e/dgf3+fyA6q1+sw&#10;mUyg2+0yXxuxlxu6Liwj2ader0OtVsv83UmSaE+2C4KAyFB99uyZ8Ha7iHl4nkfsWEzFR5PJRFrC&#10;cbPZ5BZRzOdz6xIyi9aOqyRJAsvl0pr7lHH4LhIxJEkC4/E494B2dVye5wlZo9Nr0iYCDAYDqNVq&#10;RGvvdDrNTQBggfZAjsE5s6DtdkRaHYaXdD7oEh7ZUmHp+PhYy3WLnFhplbyra02Z5r8tjvuyYHry&#10;iyxS0bgIO8OGLrtIPrK6A+StzVEUwWAwoF7zRNjxRUEVketCVdcYBEEQBNGB7gRF13W1j0EHadcj&#10;Vr9wo9Egig8lSQKPHj2C0Wj0zt85jgPtdnuj7zMMQ2lJSNPp1Ih3HgQBNBoNaDab2uN9IsEiU3bh&#10;+z74vg93796FDz/88J2zUBpDms/ncHx8bMTcAThfP/b29oh+drFYSOvCIbOokuu66G9ErIDVP8Uz&#10;f0hjmrr8Oyz2Fc36yhtXyVtbWG1DE8QjPIIfkbFOW+KJKaT3Lapjx2WiKNJaXKsIVWsIqf28WCyo&#10;1s7BYGCF+CRFpQhFJ91uV7roSFX+Bg8qux0BkOVc8XyDWd2OAMTsCyTjlyF89X0fHj9+LPR3IgiC&#10;ZJF2PxoOh9ydAVerFaxWK5hMJlCr1cD3fWg0Ght9Xym9Xg8cx5HelRAxC20dj2RV5MszBkyoiEfq&#10;0NCVIIyohbbDkOzORzRdmLKYTqfWdAO6DK2j1gRHoOnQPiORifSsQfZer5c7vy53ORLt0KNVgJcp&#10;sF4GaL+3PCeKKC6LoXQEt13XtaYzjy4nIkmwYZNTzZbnWkRR97wyYXIQqAqkCT8isEV4XhZssnc2&#10;dftJkgQGgwF0Oh3qxCdV977Jh8Ka/ILCIwRBEARRx+npqe4hMMN6PjLl/MjjF/Z9n9j/noqcNtHt&#10;dt+xvYIgkJZ0Fsex0uS7NEGz0WhAt9uFfr8Pk8kEvvjiCxiNRtBut606K5BQtvspI0EQQL/fhy++&#10;+OKianWz2dx4DnIcB3zfh16vB48fP4bJZCK1gxApNAl1MsU7ZfFtIggrSZIw20M8sVTS+D1v8i3r&#10;+sGyF9Jci+e+imIZrGu8CUJJnsRukk4YpNjkd4/jmPjd7ezsCL++6XkqqkQRjuMQ+aNJY0NpHohN&#10;oiPVIhRdhGGopJvCdDqVfg1eVArNFotFoR+m0WhIEa+K+LaHwyGRH8k24SuCIEgWIrofXSaOY5jP&#10;59Dr9WB7exs6nQ5Mp9ONtlUYhjAajTBXoEJI7XiUt4HLEibkVTIyQQxB2lnFBCcDIh8W53qSJNDr&#10;9eDo6EjCiM6Nap4qZkmSwPHxsXUdu2i6TwGAtEpvtkCSjLhcLqkqgIoONoVhCK7rUretzeosNp/P&#10;YX9/X0ryeBAEGGyzGNpuR0mSKFlDLjuedNgVMpzpMqAJEIiE1GG2s7Pzlu1YprWiSkJ7E84hVUdU&#10;V856vV7Z6u46kJF8J+vdXXWk8XbIFOWYK7LbN12H9RnJCHLeuXMH5xuCIAiCbED3/ljlPXo6nVL7&#10;Gy/TaDSI/UKPHj2Czz777B27+GrXI9d14fDwkHlMRXzyySfM79t1Xbhz5w7UajWo1WoX/9txHLhz&#10;5w44jnNhRzqOY7wAZ71eS0mMLVN36zIhqsOW7/swGo1gNpsRJ8DJgOacKatbMO04EKSM8PjFeeID&#10;JHEQ3v2IZ+1g8SvRXI9n7Sl6ZyzvRVds6jK08c2riCrqx5O4roPj42Pin+10OsKvr/u7KUKlXUti&#10;nz179iz375MkgfF4DNPp1Loigu12W/cQpOO6rjKxzWw2U3IdVlQLzUieB48gLK9QL+87j+OYaPy8&#10;+yCCIIhppN2PePMUNhFF0YUd6rouBEEAzWbzwk8aBAFMJhN48OBBZeMGVUKq8CgPWd2HfN/PFGSs&#10;VisjkjWDICgUjSRJAuv12qoDNkJP2mGIJgHddV2premuJjizcHR0ZJ1xHgQBVfWS5XIJSZIYHwiV&#10;BWnr6vF4TBz0lrE+p98hTTJAkiSwu7sL//mf/wm1Wg2SJIHhcCi1ug1W0bAbWqfe8fGxdCPbBCeJ&#10;Ld+1yIpsNJB+N47jgOd5F/tymRJRqi7i1QHp/l1GRH5vvu+js0QRMs7DsnwR6bkgiiLo9/vc4spN&#10;HZRoIamgKyrhq6rnIhlcu3btzc8///z61q1b13WPBUEQBDEbW+MHMpPZVZAkCVWxpas0m03iwO9q&#10;tYLhcLjRt9ntdmE6nYLjODAajaTZY7PZjCiptFarXXR0qtfr4HkeigsoqPJ53UTSDmKiRWbNZhN2&#10;dnZgf39fWnHBPGjmpEy/B64NSNVh9VPyxlFJimPx2pas+QWs4mOatYrn3vL8fJ7nMY1dV2zqMjz7&#10;nEjhVKPREPJ7VEGaM5DaxSIxQbBWhMqcPJKCGFnnzziOYTqdWik4Avhnl9gyU6vVYDQaKbnWbDYz&#10;Pu6nsttRHMeF5xWeb1B2t6PpdEr0PlU+UwRBEJW02+2Lzt0y8rJWqxWsViuYTCYXPuFGowEffvgh&#10;jEYj6PV6xtusCB/ahEeyyDM+Tk9PFY4kG9IAQhRFVgYOETpoO+0cHBxI/S5SMRRP0GOxWFgnymE5&#10;ENnY2UkUpO+W5luQlUzPIj5arVZw//59ePjwIXz88cdSnQwmCEQQdhzHoXaIyxSPplx2kqQJMSpx&#10;XdcIsTcJoiqy0UDriLvcjbBMtiEKj9Rjk20mGpGi8bxiF4g4ZH2vMu26/f19YfuKiEQsEpHVpn2F&#10;RZxVpv1JJ//yL//y9//4j/847ff7rwEA/vCHP9z4/vvvr//888/X/u3f/u36q1evfnfr1q0bv/zy&#10;y3UAgN9+++06AACKlBAEQaqJzs6qrusq9zXIEpCzwNNR1XEcaDabxAmL4/EYGo3GO9dzHOdCGCHL&#10;FksLMmVRq9UuAtllT3qTTZXP6ybhui4cHBxI/Z4dx7mI86nwE5sInh+RqsMqwuaNo5LYbrz7EWsh&#10;HtZ1gcYeldUtKggCpt9pQnyEJ+F6Op0KG8fOzo6w3yWbKIqI/csyCjSaIFjLQ3VsmORcmiQJzOdz&#10;cF0XlsslPHv2DGazmZVio8tUIb+k2+0qsxt15AvQoLrbUV43ohSePUR2tyOSc5bjOOjHQBCk1NTr&#10;dRiNRlK6H10mjmOYz+cwn88B4DyXptVqgeM4Rpx5EDlc03VhWUGxPKPAFHU6qfOhqOUrUg5oEtZl&#10;VFjbhIiWvDK7w8jAcRxqh22V5yhpImTampoEmY6oZrMJ/X6f6t+sVivY3d2VvnewzmnWcXmex+wE&#10;R96l0WhQOXlUVMu5Kmbj7bjAgi1BAl2VwWjnfdqNkOXfktDpdODu3btv/VGR+GB7lWsadCYEXsX2&#10;qrI8c+D4+FjIGHAfVYOMb1XmXJzP50KDUyISD4tsjqzzD4utYvvaYgJv3rz59b//+79/SkVHAABP&#10;njx59c033/zy/fffn3711Vc/LpfLl19++eVfnz9/Hj9//jz+7rvv/vjdd9/9cblcvlguly/ef//9&#10;P21tbf357Ozsh7Ozsx9++umnv758+fJvN27c+AcAvASAl1tbWz/dunXr9NatW6fXr1//+c2bN7+m&#10;f169evXq119/PUv/6HsaCIIgCAmmxDtosXXcl+FNtBRVxKbdbkv1qQ6Hw43vq1arQa/Xg8ePHyuL&#10;WZQdtKf10+124bPPPlP2PYdhCIPBQMm1WJDlM0WRnf3YnqhtAjzxPdnwXoP13lj2Qdr4As9em3df&#10;rPuG7iQ82vjmVWazmZBxpEmJtkBz3zJsCtPFEXfv3tU9hI3s7u5Cq9WCXq8H4/G4FHuZDGGbSbRa&#10;Leh2u0quZUMnMdWdeYr2KJ7iyrK7HZGIpgD490EEQRBbaLfbMJlMlOW4RFEkrdMSYg7aOh7JSvhx&#10;HAdqtdrGg4IpyY2k4gYdicKIekgdeN1uV9lhwvf9zHlEynw+t64tqe/7VA7R4+Njqi46VSXrW7i8&#10;JsvqdnSZdrtNXN1CJazzhHUfDYIAWq1W6Z1RqqB9f6q7HQHoETzY8n3pqgxGK/B1HAc8z4M4jkuT&#10;iLJer0vh2CfFpMrcNgXxNtFoNJiroywWCyFV4Or1OretjBQjw+Fv0lwsQsRcLfKBbHrGrHZDWfYn&#10;nbz33nvcRtuTJ09ebfrvL1684P3VAHDegeny/3/58uXv/v73v79T1ChJknc6ML333nsbuzLdunVr&#10;o28y7ep0lbTL04bfg12fEASpHKenp9qurSM5wyTBUtpdmjWZ0Pd9cF2X+J4WiwWMx2NliVcA58lA&#10;mwpKeZ4Hk8nE+rMlKyZ9h4g4wjDUEs9KfRSmxZlkxtNlnx1xjspnvV6jD4CD1IZggVcURDK3efd3&#10;Vt8by73R+mZ5vtu8d8YS446iSLtvmceupOn6U4QthQxTSOMSMhLaedYPVah+n3fu3FF6PVMIgqDU&#10;ggnXdZXa5qRCFV2o7nZEUkiXR1gpu9sRqUDTtnxGBEEQHlR1P0KqgzbhkUynZZqYeRVTKo2TJqqZ&#10;fmhExOA4DgRBkOukUH2wAjgPePB0LVoul1zBVx34vg9HR0fEP79arWC9Xpf6UJ8FzT2TfAuqnmE6&#10;j0wRH/E4HVmd977vg+d50O12retMZhq0Th4d3Y4A1FdNc11XSeU9EeioDMbatrvVasFisbDm2RaB&#10;SQAIK7VaDRqNBtPaNp/P4eDgQMg4ss6ciNnY9M5E2MdFa+2mZBJWG1OWPe+6biV8Izdu3Hh9cnJi&#10;htMqhyxhk8lcFUsB8Ammtra2rv36668X//bs7Ox3r169eut3XRZH/eu//uu1169f/451/AiCIHno&#10;PFfxJhyXwac6n8+5fN/NZpPKRzkcDqHZbCpL9r5///47/63qoiOZ2D4fbKbVamlNOms2m5AkCfT7&#10;fW1juIpNZ2dEPev12qrYr2nwFJ7lKeKYJAnR3OZ9t6z2KYttQfssWffavLymtGgcLaK6BbHiui7X&#10;uxY1fsdxqDuB6oQmzivjvkz3kXqep/x9VvVcYksBUFbCMFR2PkqSxPiODKrPKiT5E6xjwm5HCIIg&#10;emm32xAEAXYkQrjRJjySied5GyeGSQmOQRAUChySJClFAA4pJuubBTh3/IxGI+WH5kajwS1K4A2+&#10;qoalpWAURZWdozRVOcfjMRweHmb+vcrqaGEYwg8//GBEK3KealKse1r6nYdhCLPZDIOIHNB0rUmS&#10;REu3IwD1jmjabj66WK/XWpz0rE73nZ0dcF23NE50PMTq486dO0adi2ip1+vgeR5TQk6SJLBcLoUI&#10;+Hzfx+9YMjLWO1OKkaiiaJ/bdI5htQ1VdDAtMzdv3vxZ9xjKimliqX6/f+3JkyfXAN4VQF0WPl0W&#10;PKVdoS6LnM7Ozq69fv36dyhsQpBqI7O4WxGqz6Y67zWL4+Njri4l3W6XyleUJAk8evQIRqMR8zVJ&#10;mU6nG8+Nw+GwNH4JE8HOunpgiQuJpt1uQxzH0v3HpGfiqp2dEXJM3I9tg0d4xOPTJC00w7vPs34j&#10;LPdG4+Pm8VvlXYc1D0K3X5k3iV3U+G0SHQGQ37fjOO8UiRTB8fGx8N8pCtd1jSn8WgVsysGipdVq&#10;SZk/WRwfHxsdM1Xd7SiO48K4Es+Y8oRBvDkmNN2OVHaTRhAEMQ3sfoSI4J3qnmUgy3FgkjOM9CBg&#10;etUKRAx5TpWDgwMtwhbf97mTx6bTqVUBirQbGQ26HYM6oXFoLBaL3G9B9Te+t7enPaDIW02KZU/z&#10;PO8iaOA4DldyRNWhfX/j8VhLtyMA9faPLYECXR2/WNceWYEKXaCNi/CQdgxlQZTtptuOqAIyEhpN&#10;8gkUIULIU3S/m54x6/mtqsUYRPHjjz+e6h4DooZ+v//6yZMnr548efLq5OTkt2+++eaX9M+LFy+S&#10;9M9yuXyZ/vnyyy//+uWXX/7166+//svz58/j58+fx99+++2fvvvuuz/+7//+7/9bLpcvlsvli/ff&#10;f/9P77///p+2trb+fHZ29sPZ2dkPL1++/NuNGzf+AQAvAeDlrVu3Tq9fv/7zmzdvfn316tWrX3/9&#10;9Uz3M0EQhB2b/K5XKUNAc7VacdmXLOeaxWIB8/mc+ZokZIkfgiBAm08yKOrSQ1GRSFWEYSjd10Aq&#10;eEC/HZJFGfZv3bDGiXgLKZG+O569nrSr0iZYClTSrFVmGPWdAAAYFElEQVQ895XnT2aJ867Xa+1J&#10;7jzx6cViIWz8Ozs7Qn6PCuI4JrYZZMVJTc1LCYIAPvvsMzwrKMLzPGnPWmWx4Kzrm9jdRyeqnwdJ&#10;xyBWgVCeMCgIAm5BHWm3I948LQRBkLLQbrdhMplg3gvChLaORzIP01mOlyRJIEkSI5z3pAeBZ8+e&#10;lSrJFNmM53kbq9mFYajV4G02m1yVSdKq8jYZ7Z7nUTlFqxyAuXPnDvHPJkkC4/E482Cso0L64eEh&#10;fPTRR9qcuzxOgvV6zeS8v2osNptNODo6MtZRaTI07y+OY5hOpxJHc86mMfEEeliQ6ewUja7vnieQ&#10;otq5KJOq7Z82JwSaShiGTPN4sVgIqWQlomsSko+M/cSmBJnbt29z/XsSG2CTDU5aAfcqJvhZbOXG&#10;jRuvl8vlL7rHgdhPVnenFy9eEP37P/zhDzfSLkw///zztdevX//uvffeu761tXXt9PT0+qtXr66d&#10;nZ1du3Xr1nXssoQgZqAzYZHXVqO1y1TacbVaDRqNxoWPo1arbfSDihC1NxoN6nNNFEVSi7588skn&#10;G5+3TT5+mdhUzAAhI4oiY2LHsmMWq9WK6F7Rj4VksVwujZgrNsPqF+eNo5IIDx3H4Xq/PN2cZCe7&#10;89xX3jtjSdLTHZPl7Z4hquuO4zjWFDIEAHj69Cnxz/J27dhEFEXaBWubCMOwVLFLGyhzcnC32zWu&#10;u49OVHc7SpKksNCJ53nMvoE8YRDvOkLT7QjXLARBkH+C3Y8QVq6V0XmYlwTGmkQjGlJDjMdBg9iD&#10;4zjvfLfdble7wSsiKdO2lsq0SaS8lS1t5u7du1Q/f/WQetlY0SFUcBwHRqORtsotPMF6Vsfipmvq&#10;Xmdsheb9ZSVsiCSr25FqO6LVaim9Hiu6HPRBEGBgFqonOgIwK2FDh9hXBr7vM1fCFPE+HMfBxDsL&#10;sclu57VRSWyATTY46/5oi/DYRG7evPmz7jEgCMC5cCntwvT999+fpp2XTk5O/p52W/r222//lHZZ&#10;ev/99/90dnb2w08//fTXtKvSrVu3Tt+8efMrdlJCEDWcnuprmMdrq+gc+ybSysqTyQQ+//xz2Nvb&#10;g3a7DUEQXBQNu/rH933uTinNZpP6WXY6Ha5r5jGbzTKTdcpyljQZmkJfiDiSJBGWRM2L4zhwcHAg&#10;9Rok91pF3x1CholJ77bB6ptS0fGI17fD43NluTbNWsXz/PLeGcvv1d1pj0cUkySJsO4gNomOAMi7&#10;osjqpCG76ykttVoNJpOJ9jwDk2JvqrBt7pDiuq6Q/DQaSDvk6EL1/Do+Pi60Fx48eMD0u/OEQTxi&#10;phSabkdY/B9BEORdsPsRQss1nUIcWUk/juNkBmuePXsm5Zq0OI5DFKhB5251uGxIu66r/ZAOcP6d&#10;8m4oi8XCqgM/y/1WdZ7SHv6Wy2Xms9KViF+v1+Hw8FD5dXVVk9r0ffu+r9yJYzuNRoP4/S2XSyUt&#10;urP2DNXCI1ucnbPZTMt1UaRwDgrrEVGwOIfTjpwiwDktl6onNvLax6SVbK/CcnbjrYhbdf793/8d&#10;hUeIlTx58uRVKlL66quvflwuly+//PLLvz5//jz+7rvv/rhcLl90Op3/S8VJgMIkBBFOlZJ/ZcWS&#10;XNeFwWAAn3/+OYRhSGXjx3EM4/GY6/q0/neZFY/jOM4tIoYVL+VT9TOQTnQngV9Gtr/epHtF7KOq&#10;8VBRrNdr5v2UV3hEYkvxCstZ7TWW/Y/2Wqx+qziOM9+Z53nUv1d3dw1eUYxIoa6MrkCyoHlvsmIG&#10;Jq2/nufBZDIxIj5iSuFxVZS5IN7Dhw+VX1N3B7o8VHc7AiguKs4j2skTBrGKmVJouh2Vdf4gCIKI&#10;IO1+1O/3tRXxR+zhmu4ByCLLADOpwjGJQZMkiVFjRuSRBhhd14XRaGRM4paIJPLpdCpgJGpgOWiY&#10;ImhUTb1epzY0soLxOiuk+74P/X5f6TV5hYUs31yeAzwMQzQaKaBxqOzu7kocyTl5Th6VjuggCKzp&#10;dqCrMhhWhzjHpABJFSlTBWVWO1XUGkDb/RGh4/bt28J/p03JubznQZK1dtO+zRKslRmsKdOatYmb&#10;N2+ePXnyBIVHSGnp9/uvU3HSVWFSp9P5v62trT+noqTr16///OrVq1e6x4wgtqErdsC7R+u2y9IO&#10;R48fP+ZKnBFR2IAm6VJmsbLxeJz7XrCICFJmRHVHFoVMf/1isSgUPtjsu6taAjJiFzz2D684leTa&#10;vOImlV20aQVcrLGrPPuH5Z08ffqUaRyi4LUlRRValNUVSBY0xQZkCKp0C9Yu02q1YDKZGBMP1n2u&#10;VI1N84aGVqulvLjpbDYz+vtRXag8iqLC58Ga55AnDBLRgYimc5UJBeARBEFMB7sfISRc01mlTKYT&#10;N+ugb1JVNtJDgSmHSEQunudBrVaDg4MDYw7qAOcJ9rwBDpMrRVyFtBvZZWy6P9HQOqGzOmDpFtq1&#10;223odDpKrsUrzmB1LuYZhI7j4CGbENd1iR1fw+FQicMq792pdJi1Wi1l1+JhNptpsQfLXIWKFpMd&#10;uVVA954rEt/3mRweomw3nNNykZFkZVMCkuxk3qwuRSxrtMx1pUxr1iZu3Ljxi+4xIIgu+v3+65OT&#10;k99SUdLXX3/9l2+//fZPy+XyxdbW1p+3trb+trW19dObN29+1T1WBDEZXYnyqvdokedI13VhMplw&#10;+cIuJ87wCnJ83yeyfWUWfCHp3oRxqnNMijEi4kiSRGgXB14cx4Feryft9+/v72f+nUkCLMQ8cC/g&#10;g+f58doAJD4xFUVwRF2X1v5i9TPm3ROLb1h3TgGPP1uk+MU2vzqpjSBLUKVbsJYShiEcHByU3l9r&#10;MrITgHXlqenIUxElpJSBjm5Hs9ms8GdYu7LmCYN43z1NtyMdzxVBEISEtLBVFEVv/YnjWJuPBrsf&#10;IUVo7Xgkc2JkHehM6h5EmrBf1W4qVcNxHNjb2zPO0eI4DneFo8ViYZUzmvYdLJfLygZjaJ9VkiTv&#10;BLFNcU49fPiQu2IYCbziDFbnYtG7arfbqFYngPSbj+O4sB21CIqqwKhce03bv7LQFdjB+XVOkiRW&#10;2QSiMOkMYjtXnyVLFTRRtlu9XldiO1QVGTaiTTa77GQPkQEWDNawc/369Z90jwFBTOTk5OS3k5OT&#10;5OTk5O/Pnz+Pl8vli7Ozsx9u3Ljxj+vXr/988+bNM91jRBBT0FnYgccWpj0jibLjgiCAzz77jNt+&#10;udzhWsQ7IKnwKzMZ6/79+4U/s1qtuN8DinbyQbtaL7qTwa/SbDal+RPn83nmmRG7myFZoH+TH9Zn&#10;mFU8hgYVHY9YYdn/aO0v1mS5vHdmm/CIN+FapPhFRlcgWZB0AUmRFSc1QSARhqGRRUyrFm+0JRZP&#10;gw4xiEldxDaheq6RiHdY35NJ3Y5k7D1JklgVd0QQxBySJIHhcAjb29vwwQcfQKvVgk6n89af9O+2&#10;t7cv/n4wGMB0Or3w68jOWcbuR0gW13Q6iWQGGbIMHpMcpqTOG5PGjMhFdftYUkQcbEwL2uTBcmCv&#10;6jxlMSzm8zkA/DNhwBRltOM4MBqNpI5HxOGZVcxC8q5MdBiaxs7OTuHPJElClLAhgrx3ptJhJrPq&#10;rkjiOIajoyMt1y6jM5iFqu6XJmHKvisK1n1VVCVjnNvykCE8siXRkVfQRmIDZK0FLF2hyrauqMJx&#10;nN9OTk5+0z0OBLGFb7755pevvvrqx6+//vov//M///PHra2tP9+4ceMf2BEJqTqnp6e6h6AEEZ0r&#10;G40GjEYjbjtzOBy+ZW+JiLEVxQWCIJB29qDp2D2dTrmu9ejRI+h0Ou88QwQxgfl8blzSmEx//YMH&#10;DzaekWU/A9mCWdPeYZmwxadiMqzfP68NQGqr8Pp3WG0iluvS2hGs8au8d0b7XtKq5brgTbgWJX5x&#10;HMcqnzpJF5AU1m4geZhQzK/b7RLbJJ1OR1kcUPdzUY1tc4cUHfkppnQR24SOnAuS58G6h5jS7Uh0&#10;R7rFYgGdTgc++OADzH1AEISaOI7ho48+guFwSHQ+iOP4oiPSeDyGfr8Pu7u70Ol0oNVqXYiTUmHS&#10;bDYTujZh9yNkE1o7HskMimUl6uisAHgVx3GIEoqqdmBCzMPzPO6N42qXG5NhEdNUdZ6yVL9KjaE0&#10;YeD27duih8VMvV6X6tzgVYDTVFW6jOd5REkVvu+jkVgAiUD0448/VmJvFAnZVDo5eDt5qUKnIxEr&#10;QJxjkxC5rJjSaZCVq+ur4zhM80vUt1jGQI8piA6uVKkyL4kNkGXzsdgwOA/YODs7w4w4BOHg5OTk&#10;t6+++urH58+fx7///e//uLW19TcUISFVRGe8486dO8z/ljbpkvc+XdeFg4MDrt8BcJ54KKPDdZFP&#10;TpbfJY5jKjER7zmq3+/Der2G4XAInU4H7t27B/v7+zCbzaxJaJc5Tuyoq5ckSYxLGvN9X5pPMS2e&#10;dfWbtv3sbMtaYiOmzQ8bYY0l83YiIp0XPPHBJEmY55/sBGvW/TVP8MGyNtMIWETDm3AtsjuIqYV4&#10;syC1f13XldI1THcOiuu60Ov1iH42iiKIooj453mp2r6kygev8kyio9sRAHuhXxXoEGIVPQ/P85i+&#10;P5O6HYl6rlEUwb179+DBgwfa12cEQezl/v37wn36qb0+Ho+h1+tBq9W6ECOJKgCVdj+yJT8Qkcu1&#10;sjrg8oxTk5ymJMZZkiRGjRmpHo7jcBv9JlRjIaVer1M7V225N9GQCiivclmIZprQpd1uS3N68lY6&#10;YhXw3b17l+jnSNX0VYUkkDAcDpW1vC9ykKh0uNqScKzq3VzFcRwpAQcbQeERwsumcxGLwzjtwMgL&#10;igrtwSYbhzfYRnI2ERnQs13QqAvP837WPQYEKQuffvrp2cnJSZKKkG7fvo3CPqQy6Iwb8CQkqbTN&#10;XNcV0ulouVzCYDB457+Lupcs/7uIhJwsaIsDLhYLrm4iV4s+rVYrmEwm0Ov1hAfDZVGVLmNVhber&#10;lwxkJh+uVqt3xEcmFfBEzAK/DT549jbeOCrp3s3jK+LpTim74xFrAcy8GBtLvEdnbIR3Lzk+PhY0&#10;EoCdnR1hv0s2i8WCeO2TdV8inz0Lo9GI+GfTs9JyuVQi7DD5zCCDMsaZdYhs1uu1sTaNzE7HWZAU&#10;Pn7w4AHT7zap25EIn8pgMIBOp7OxQCaCIAgprAXnWUjFSGkBqLt373L7Xuv1OhwcHMBgMMACShXn&#10;ms6W47InUdbH/ezZM6nXpYHUaKzaoQkxDxFCDBODNlnQHtyrnEjN4kjjDVLL5uDgQLiBxFuxZTab&#10;MSdJk7wjWRVby0RRcvlwOFT2DEkcJKrsnUajoaUaES0iK7LRYoswSwUoptcPT1VyE9hkP7B07BNV&#10;3IFFsI4UI8NRb7LtKRoSX8smW5d1TsgMepbVaek4zm+ffvrpme5xIEgZ+fTTT8/+67/+62+///3v&#10;/4gdkJAqYKuNQyve4DnPh2HI7bdYLpfw4MEDqYKpLP+7zGSsNFhMA2thpJR2u53pY7scDLexGxIv&#10;tp/Xy8B8PjduXZXZ9QjgXfGRzfFo095d2bD52zABHj8kb3yB5N3x+l949mpavxLtXGf13eYJj0gL&#10;PqboTnTn/YaOjo6EjMNxHKs6HtGIfmRVfteZg0KT25B2O0oZDodSC2QmSUL9Xdoex1EVa1Z1JtHV&#10;7Yj3PCsTHUKsom58rKId2d2OaN6jiLPUo0ePMq9pQ54MgiDmoDtfapMQaTAYQBRFVOesZrMJo9EI&#10;ux9VmGu6ByCTLMNb9wS+DKkjxSSxFFJNfN/ndjqaGLTJgsXJadLaohJa5yrA+fMy+VDvOA510L2I&#10;drvN/G/n8/nGiqqkFL2jOI65fn9VyHNKqBQdARQ7nlR2mbMlSEDTbls02BHlnPV6XZlkoauYdN+2&#10;V17KClax7LPY9chcZAQBbbLVee6f1AYQFQwpqzBINmdnZ3YcjBHEYj799NOz58+f/+XatWtvdI8F&#10;QWRiaqVekfD4k1utFndCS5HoSJTtuqmggsxuRylBEECn0yH++fF4zO3j7/f7hc/Nxm5IvNh+Xi8D&#10;SZIo7SJPiuwkxNVqBffu3TM6ZkMCT8cVBJENT64H7/5Asm/z+ol4/G6090e7TrPaank2h00FTHmL&#10;B4os6mdLPBHgfN6Qxg9c15VSmEm3YI3G/tiUZ9Dr9UQO5y1oO0G1Wi2YTCZWi4/K5ofnyZ3hwdSC&#10;0jq6HZF0DWKNf+blZfD6OOI4ploDut0u1/WGw2Gm0NHzPDzHIwhiNVEUwXg8hk6nAx988AG0Wi3Y&#10;3d2F6XQKURTlnr2w+1G1uaEz+Ua2ACFLiW+S05j0AGrSmBG9JEkCs9kMoii6OBSlQc9er8dtNOfR&#10;bDa5EuuTJIHpdCp1jKIIgoA6yPLs2bNKVjNgbR1uemKE7/vQaDSEJSVvCuDXarWLbyY1wtL/v16v&#10;LxJHeSuF5X2XSZK8VdEQyWY+n7+zb8dxDLu7u0qTHkiSTlTZDY7jSE+AEYUIR2IQBEy/BzsenVPm&#10;5KAibBFe20DWfhUEAbWdulgshNilvu8Lq/qInCPDprbJ1uGpKki61m4KhrA8oyqef0Rw8+ZN7MKC&#10;IGp4/fr16x8B4D3dA0EQWdB2DhIJjx1A4xfk8XHwJuuTdDoSWRG62Wy+5ZNWVfH44cOHsFgsiN5L&#10;WlCKZ2z1eh3a7TbVGS6toj4cDsF13YvErA8//FBpAqFN5wqEjel0apwvL+16JDNRMkkSZcXJ1us1&#10;niUpmE6ncHR0dCHsePz4sZYER9N9u51OB6IoAs/zoNFoQLfbNSoRlOf58QoaSK7N+6xYY74sCWq0&#10;vnbW9SbrnhzHoX4nOn3HKrtKFMGaU6CD4+NjYrtPloBC53cTBAFzt6OU5XIJg8FAigCJ5hxRq9Uu&#10;uuAeHh5SFV0wCRnitk24rit9z9chsgE4/1ZNzVHS0THi6dOnhT/DEkMtEjTx3uvTp0+J3yNvZ63Z&#10;bJa73mCiPYIgtDSbTdjZ2bko2pwKzdP/r/vcvVwuYblcvpMrW6vV4M6dOxvPjTYVf0XEcUPnxWVX&#10;Hsra4E3qHuQ4DriuW2gU6V5UEP2QJLeLSp7MotVqcXf0kD1GUbAcdKu6kTqOIz3opYter8ct/Mkj&#10;juOL3y1rnS/qdvTxxx8b62AxjeFwCLPZ7MJJv1wupX4fWZAkdqgSHtlSnUyEI9F1XTg8PIR79+5R&#10;v3PTkhV0gfasGdhc0Q3gn10mrzqKWZJwRH2TqgI+CB822eo8yR6kc2BTsIVFJGlSEo8t3Lx58+zk&#10;5OQ33eNAkKqwXC5/8jwPhUdIadHp0+E9WyRJQmRLsPo4RCSYkCTJiTxjNRqNi+ROFd2OUtLu76RJ&#10;eOPxmDuhOwxDWCwWTOey1Wp10REJ4PxMFgQBNBoN6T4YmYVFbD+vl4X5fA57e3vGnXXSOYNkU0Zh&#10;4GAweCfpf71eK/dF2eBTSfNOLidKTSYTY+Yy6zNUldCqq+MRy3VpbQfWbyDrOrS2hs4EQtd1ueN4&#10;tJ1lsnAcx5qYIgBdMUNZ96Vz36fpcpInXB6Px8Jt9NlsRnUO7na7F2uN7/sQhiF3zpNqWLvOmIoO&#10;kQ3A+bdjIirP/pcp6nbE6lPJ63bE66cBoBMeiuh2lAfGhxEEYSEtZJC1hqSCpOVyCavV6uKMq9Pn&#10;cTm/FUEAAK7pHoBMsowV05xjJIesJEmw61GFWS6X8NFHHxU6pRaLhdTAV71e5z7Uyh6jKFJRIA1V&#10;nqM8ziLT1uTLpNU3bSavetRwOCx0KCBvs1qtYDgcwnA4hPl8rtywJnU8qQpi2DI/RDgSwzAEx3Go&#10;7xkdTv/EJPE/YjdZ3xJtgC/tLMiL53mYICYYU5JCdMFz/zwdj1jsctzn6Llx48YvuseAIBXj9Zs3&#10;b7DLGFJqdPnWeG020sJ0rOIqHp/FcDgkrswtMonO9/2Ls4WqbkeXr02alJN2PeJFVPXz5XIJ4/EY&#10;Op0ObG9vw+7uLsxmMwyII0yYGo/1fR+LG1WMKIo2rrU6vk8b19N0bzABniQtEd3BSGxFXt8mq73G&#10;Yk+q6HiU98xofWEkHSVkwbtvpBXYRWCTcCKOY+JuQ57nSenip7viPem3k9Xt6DKPHj0Smh9EIzpw&#10;XfedM04YhlZ9jwBq4yUiO/puQpfIBgDe6d5gCqrP/gDn63vR3GXxqRR1O+K9VxrhYRAEXPErkmvZ&#10;tpYgCGIHtVoNfN+HdrsNvV4PRqMRfP755/DFF1/AZDKBfr8P3W4XgiDAHBVEG/8fQQYku7ISgb4A&#10;AAAASUVORK5CYIJQSwMECgAAAAAAAAAhAJ+2ROASBAAAEgQAABQAAABkcnMvbWVkaWEvaW1hZ2U3&#10;LnBuZ4lQTkcNChoKAAAADUlIRFIAAAAsAAAAHQgGAAAA0aKOCQAAAAZiS0dEAP8A/wD/oL2nkwAA&#10;AAlwSFlzAAAOxAAADsQBlSsOGwAAA7JJREFUWIW9l01oXFUUx//3zZt5mckkmSaxtkawRi2C0IWx&#10;uCy40YWmGylVAoKkrtSVirhRF0VQ3GgEU4oQC1axq5JNMBXTRdWmXfixUduQakhnOsk4X+/rfh0X&#10;03n56jgz773mD2/z7rnn/N69555zHyMixCH++8cEAOTm7zhuHf6IxRHHiMNJE/b/5F99J5aViQws&#10;/vxiltw8mk9LaQF/8c3I0GYnRtcXv7adSj5TL/2NemmF+ocPXH3y+Q8PRwl87fLZd2/+8cOEU7n5&#10;cPPd06+eb5s2LYF/u/DJFbda6NWSD2rFU5I7kNyBVpzZldUHo8C20tzUeOMcEOiZ187fcfd3ABeX&#10;r9D6yq+oFZfgVgvQSkArAWBjN4VbHbobwE0xBtaE377qW77irx/P3CguL6K2tgTuVqCVAJHaArvb&#10;mp8+tiV4sMKXzr5eVIpnlfShhQ8lfWgtgZjKXlhppbAwM0lHXjrNgNsr/P3pCXKqhWG3Wujx6+sQ&#10;fr2RBncR1quv3a8k72lrSAqKu1iYOUEBsJYcpCW6aSLNHAur2tryIcndvnZ2RASlOCS38dO3b5A5&#10;N3X0duDd2/r56eNlrUWKlEy1tyZoyaGVAPdqMBqg4WGTB19+tts5SjgDpEQaoERnMwggDSW8eFpz&#10;p4p6n9CS7y5wVGkVEXh++ni5Y2Or0Wt+PvfWpbDxiHQ0YK06KEsxinREYNLSAjrLTevQ2wwAtJId&#10;XbhaRIyew0E9NlKNp424Vx2OEm9XD93CzInr3I0InLSyMK0sEqYFxjosi9s0NzVO1tjJlmnRTBmv&#10;VhjV0mvb3VqKJbjZv/cREGn4dgm+U4L07dD+rLGTTCx9FXQhkk4wFrWVA0DSypaNJ46+z/rveQjp&#10;/r0wk+moPncodXAylp9PAHhq8sy9BgD0DT3wi9U79E/C7KmHdXbxy1euAUBy9EXGMiOzLDMyGyds&#10;UyYApAf2f2OVVx83zNQYgGwYR8K3BwKn+448t3ms+TFxyACAPfsf/SCVzl1OmNatsI4kt3PffX6s&#10;uv39hVMvlLz6+kgUSGDjVykoa1ZvrpIe2MczuRGk0jkwo8v6TtrU0uvbfLjmpsZJcnsPadFVRyQi&#10;2K5Esewj/6+AozcKS0CVyuTQN3QARBpOeRVaCUguu4PeBBpqYgAMVGyBfMmDryyMZgd3Ag/e99gp&#10;JfwJZhggJeDV1wAevsRFAkYDeOWWi7pkeO+zT4PDu6XTGUYCzEgAzABjsR/wrkQEKE2YOXdxC8h/&#10;92nMHxgYnykAAAAASUVORK5CYIJQSwMECgAAAAAAAAAhAGMUfYycAQAAnAEAABQAAABkcnMvbWVk&#10;aWEvaW1hZ2U4LnBuZ4lQTkcNChoKAAAADUlIRFIAAAAMAAAADQgGAAAAnSmPQgAAAAZiS0dEAP8A&#10;/wD/oL2nkwAAAAlwSFlzAAAOxAAADsQBlSsOGwAAATxJREFUKJF9kDtLA1EQhc/c3NzNrpuN8RGC&#10;lSYptQn+hWClRcDCzk4RC3tLi/wArWy1sxCstBB8dIKFtj6wCwoGInmQu/dhoZGEzXq6GeabOXPo&#10;fH/Z4ldL22eEGN0ebz11mvUSG2xeHKzYUcN3p7tXqtfKABZkrY0MMu60K5snPgDcHG08a9kJlOwE&#10;RocO61tJpXNv3PEbAGmjemP9Jd1mvSi7zWmjQwcA/ixNzMxfu0H+lRJcxv0xBCxUdta9TP6FseS/&#10;AB8qhNsiIjM6BIoCsSICQCCin5QGdXm41lCynR3aTARiDABFLySEC2MUrNGw1oAL78vxxt+Fl/3g&#10;wm1FgKTwYbWC0RJGhxCpdMOfnH0McqX7QrlaiwDcGYPREiokWGOQTAWf6am5h0K5WgMGYo3/l2xx&#10;cXWvX38DqrV1PrCvlWsAAAAASUVORK5CYIJQSwMECgAAAAAAAAAhAMPwTUjvAAAA7wAAABQAAABk&#10;cnMvbWVkaWEvaW1hZ2U5LnBuZ4lQTkcNChoKAAAADUlIRFIAAAAYAAAAGggGAAAArb+c8wAAAAZi&#10;S0dEAP8A/wD/oL2nkwAAAAlwSFlzAAAOxAAADsQBlSsOGwAAAI9JREFUSIlj/P//PwMtARNNTWdg&#10;YGAhRtH/P99j/v/7bYYuzsTGl0dILyMxQfTv18cFDH9/xGNYwCnOSEgvzYNo1IJRCygHROUDBgYG&#10;hn/fX6IoJCYPMDCMqCBiYGBg+Pfr42IGBgYGJjb+WJpYQA4Y+nEwasHAW0BUnYwMfn59R2y6/snO&#10;LcQx9IOI5hYAAD6HKSVfMRc+AAAAAElFTkSuQmCCUEsDBAoAAAAAAAAAIQCd4czpiQEAAIkBAAAV&#10;AAAAZHJzL21lZGlhL2ltYWdlMTQucG5niVBORw0KGgoAAAANSUhEUgAAAAkAAAAQCAYAAADESFVD&#10;AAAABmJLR0QA/wD/AP+gvaeTAAAACXBIWXMAAA7EAAAOxAGVKw4bAAABKUlEQVQoka2QPUoDURSF&#10;z3t5ITEmxFEZhWijKbWxU3EBbkBUXISd61CwyA6EbMAiNiJ22tgp2JhiiIVOJpOX9zPvWkxmiATF&#10;wlPdy/0OnHMZEQEAnjrn18MwaMp+sF4s17B7dMEwlsiGz+B526qoZFQEq2NMimfD3sll3RpZIpcg&#10;sfobxDqtQwIA5yzIWZBLADCAMTDGMVNvQFgjU5wIAI29BBCBiKBkBDHf2LwhckzL0NfD0Ncy9K1j&#10;sI7DugLVKtWeWG7utFc39lsAcH91+qBl6JuEQxqBUSKoIhbeRAYAQLm62O2/v24Zx3F81s5fkLcL&#10;Xu4OeKGo03j5PW2XPdOMBp5RA8+oeM4Rg7e09jgF/SYxucQf3dwx661MZ5JR7/YnA8cf9H/QFw75&#10;jjM72Yh5AAAAAElFTkSuQmCCUEsDBAoAAAAAAAAAIQA4x/3LzwAAAM8AAAAVAAAAZHJzL21lZGlh&#10;L2ltYWdlMTMucG5niVBORw0KGgoAAAANSUhEUgAAAAYAAAAICAYAAADaxo44AAAABmJLR0QA/wD/&#10;AP+gvaeTAAAACXBIWXMAAA7EAAAOxAGVKw4bAAAAb0lEQVQImW3NQQ4BQRSE4e/NvBDiJtxNLCxc&#10;wsHYuovBdLdFk1ioTSX1V6Viup4ayBW5sdwdAgYqKvVFuXvezg1iuhz7IkaGJJIYJT3XZsrsqzSu&#10;PqDSSnf1F8z9p75oVUaue14en0KhMSy2+/BHbwtsKyqBUEhBAAAAAElFTkSuQmCCUEsDBAoAAAAA&#10;AAAAIQBj4xxZFAEAABQBAAAVAAAAZHJzL21lZGlhL2ltYWdlMTIucG5niVBORw0KGgoAAAANSUhE&#10;UgAAAA4AAAAPCAYAAADUFP50AAAABmJLR0QA/wD/AP+gvaeTAAAACXBIWXMAAA7EAAAOxAGVKw4b&#10;AAAAtElEQVQokWP8//8/w/65sf8ZoODX948M6MA9ZxMjuhgTsiZcYOcUPww1TIQ0wcDWGUkomlk4&#10;eERQFCA7ddpuhAs3bpyH4lyibUQHRGncuHEjim27pwf/Z7x/fkMPsuDPL28ZGBgYGNRtkkpgYtgC&#10;h/H/f4KBSlmoogMWXBK7pgXidAojEwt2Gz+8uGlJyEbqOpWZlZ2BT1QZzv/48jaKvFvWOkasNvIK&#10;KxwnZCPJTnXPgSQGAG0aOMiQROj+AAAAAElFTkSuQmCCUEsDBAoAAAAAAAAAIQCiSx0WRAEAAEQB&#10;AAAVAAAAZHJzL21lZGlhL2ltYWdlMTEucG5niVBORw0KGgoAAAANSUhEUgAAAAsAAAAMCAYAAAC0&#10;qUeeAAAABmJLR0QA/wD/AP+gvaeTAAAACXBIWXMAAA7EAAAOxAGVKw4bAAAA5ElEQVQokXWQsS6E&#10;URSEZ869G5tQKolX0am28wJKiSeQeAovoCA6oVNIFKql04mCYguSjRBi9+eeO4rfyt24/1TnZL6T&#10;nBlKwkz3w6Pjl9Htpn9NoqcGnhqsbx1w5kcUeh8/9l+f7gBl1GTlMv0Yr0qyKgnAbk73Lgp4BRJr&#10;4PXJ7iXP9weqmTVFhl47KUPKgLpvo1nvl02AAMG74biw+AkAOTXBv6dR7qEESHPQnAyJZc9Xh9sP&#10;k7fnNSG3ISVs7Jz9BZ6rqb+0PLIQMxlAEuB8Mf9gWBDNABpI64bbH6s1AwB+AAJ0WZ1xIvKpAAAA&#10;AElFTkSuQmCCUEsDBAoAAAAAAAAAIQCqp2pi/gAAAP4AAAAVAAAAZHJzL21lZGlhL2ltYWdlMTAu&#10;cG5niVBORw0KGgoAAAANSUhEUgAAABgAAAAaCAYAAACtv5zzAAAABmJLR0QA/wD/AP+gvaeTAAAA&#10;CXBIWXMAAA7EAAAOxAGVKw4bAAAAnklEQVRIie2Uyw0CMQxEx+Ej9g6kIBqgAUrgRhfbBkUioeRx&#10;ICsEaLW+ROITX5I4fhlpFNsA1YxQ9XVJc08RpL3Iu9e8hcVxijWPReRrL9LpDZ6tbIqtblETaALj&#10;4fmikrMPJIl0eSr0CnyuRd5wzSJJkoXzY7s8uLGvH9dN4A8ERvsA8hrYihyBCDkKNmWN3PPDfVeo&#10;AS4nfsCi6gI3ULFDGR4R744AAAAASUVORK5CYIJQSwMECgAAAAAAAAAhAOqPRseMAQAAjAEAABUA&#10;AABkcnMvbWVkaWEvaW1hZ2UxNy5wbmeJUE5HDQoaCgAAAA1JSERSAAAAEgAAABIIBgAAAFbOjlcA&#10;AAAGYktHRAD/AP8A/6C9p5MAAAAJcEhZcwAADsQAAA7EAZUrDhsAAAEsSURBVDiNY/z//z8DDPx+&#10;uGHyv1dHcxgYGBjYTbsZGUgATLgkfp4u/Y9LjiSDGBgYGH6erSHaMEZkr+FyCTHeZGJgYGD4++7i&#10;/7/vLuK0nRhvMqEbgMt2QoahhBHMUHbTbkYMAxlZ8LsIryy6q85U4nQVSQbhAxju/fvu4n9mIX2I&#10;t5hY4eJsRq1w9tFlOf8ZGBgYrKOmwL1PkosYGRkZYYagAwyD4K7BYgg+S/BGBataqgMDAwMDE6/i&#10;wYMLU/4zMDAwrD6F0GIdhWTRv39/eBC2Mn/BZiDMEGSDpkydwfjp9d3/DAwMDHyiyowsuDTDwIk1&#10;ZY/QxZANYWBgYPj0+u5/jLyGDp7dOpj29/cPXhhfVtu9F9kQuG8IGYQOvn96ueT3zy/R6OJUS5AA&#10;iCt3bOHJVacAAAAASUVORK5CYIJQSwECLQAUAAYACAAAACEAsYJntgoBAAATAgAAEwAAAAAAAAAA&#10;AAAAAAAAAAAAW0NvbnRlbnRfVHlwZXNdLnhtbFBLAQItABQABgAIAAAAIQA4/SH/1gAAAJQBAAAL&#10;AAAAAAAAAAAAAAAAADsBAABfcmVscy8ucmVsc1BLAQItABQABgAIAAAAIQBLmudCIBAAABB3AAAO&#10;AAAAAAAAAAAAAAAAADoCAABkcnMvZTJvRG9jLnhtbFBLAQItAAoAAAAAAAAAIQCSPsBtdgAAAHYA&#10;AAAVAAAAAAAAAAAAAAAAAIYSAABkcnMvbWVkaWEvaW1hZ2UyMy5wbmdQSwECLQAKAAAAAAAAACEA&#10;AcJAynYAAAB2AAAAFQAAAAAAAAAAAAAAAAAvEwAAZHJzL21lZGlhL2ltYWdlMjIucG5nUEsBAi0A&#10;CgAAAAAAAAAhADNE8e3LAAAAywAAABUAAAAAAAAAAAAAAAAA2BMAAGRycy9tZWRpYS9pbWFnZTIw&#10;LnBuZ1BLAQItAAoAAAAAAAAAIQBkYEnQdgAAAHYAAAAVAAAAAAAAAAAAAAAAANYUAABkcnMvbWVk&#10;aWEvaW1hZ2UxOS5wbmdQSwECLQAKAAAAAAAAACEAT59CjZ4AAACeAAAAFQAAAAAAAAAAAAAAAAB/&#10;FQAAZHJzL21lZGlhL2ltYWdlMTgucG5nUEsBAi0ACgAAAAAAAAAhAPx1gnh1AAAAdQAAABUAAAAA&#10;AAAAAAAAAAAAUBYAAGRycy9tZWRpYS9pbWFnZTIxLnBuZ1BLAQItAAoAAAAAAAAAIQAqKmlldQAA&#10;AHUAAAAVAAAAAAAAAAAAAAAAAPgWAABkcnMvbWVkaWEvaW1hZ2UyNS5wbmdQSwECLQAKAAAAAAAA&#10;ACEAFTI+uHUAAAB1AAAAFQAAAAAAAAAAAAAAAACgFwAAZHJzL21lZGlhL2ltYWdlMjYucG5nUEsB&#10;Ai0AFAAGAAgAAAAhAGsbabhpAQAAuQ8AABkAAAAAAAAAAAAAAAAASBgAAGRycy9fcmVscy9lMm9E&#10;b2MueG1sLnJlbHNQSwECLQAUAAYACAAAACEANUvBQt4AAAAHAQAADwAAAAAAAAAAAAAAAADoGQAA&#10;ZHJzL2Rvd25yZXYueG1sUEsBAi0ACgAAAAAAAAAhAMbyifZJmwAASZsAABUAAAAAAAAAAAAAAAAA&#10;8xoAAGRycy9tZWRpYS9pbWFnZTI5LnBuZ1BLAQItAAoAAAAAAAAAIQD7sa4QdQAAAHUAAAAVAAAA&#10;AAAAAAAAAAAAAG+2AABkcnMvbWVkaWEvaW1hZ2UyOC5wbmdQSwECLQAKAAAAAAAAACEA8j55YXUA&#10;AAB1AAAAFQAAAAAAAAAAAAAAAAAXtwAAZHJzL21lZGlhL2ltYWdlMjcucG5nUEsBAi0ACgAAAAAA&#10;AAAhAO6YdW51AAAAdQAAABUAAAAAAAAAAAAAAAAAv7cAAGRycy9tZWRpYS9pbWFnZTI0LnBuZ1BL&#10;AQItAAoAAAAAAAAAIQDCTPtjhwEAAIcBAAAVAAAAAAAAAAAAAAAAAGe4AABkcnMvbWVkaWEvaW1h&#10;Z2UxNi5wbmdQSwECLQAKAAAAAAAAACEAACGmXNsAAADbAAAAFQAAAAAAAAAAAAAAAAAhugAAZHJz&#10;L21lZGlhL2ltYWdlMTUucG5nUEsBAi0ACgAAAAAAAAAhAJWPFoXZCQAA2QkAABQAAAAAAAAAAAAA&#10;AAAAL7sAAGRycy9tZWRpYS9pbWFnZTYucG5nUEsBAi0ACgAAAAAAAAAhADSoesECLwAAAi8AABQA&#10;AAAAAAAAAAAAAAAAOsUAAGRycy9tZWRpYS9pbWFnZTUucG5nUEsBAi0ACgAAAAAAAAAhAKbgTJY0&#10;dgEANHYBABQAAAAAAAAAAAAAAAAAbvQAAGRycy9tZWRpYS9pbWFnZTQucG5nUEsBAi0ACgAAAAAA&#10;AAAhADxbPP6wNwEAsDcBABQAAAAAAAAAAAAAAAAA1GoCAGRycy9tZWRpYS9pbWFnZTMucG5nUEsB&#10;Ai0ACgAAAAAAAAAhAIjyApWeOgAAnjoAABQAAAAAAAAAAAAAAAAAtqIDAGRycy9tZWRpYS9pbWFn&#10;ZTIucG5nUEsBAi0ACgAAAAAAAAAhAFGft89APAoAQDwKABQAAAAAAAAAAAAAAAAAht0DAGRycy9t&#10;ZWRpYS9pbWFnZTEucG5nUEsBAi0ACgAAAAAAAAAhAJ+2ROASBAAAEgQAABQAAAAAAAAAAAAAAAAA&#10;+BkOAGRycy9tZWRpYS9pbWFnZTcucG5nUEsBAi0ACgAAAAAAAAAhAGMUfYycAQAAnAEAABQAAAAA&#10;AAAAAAAAAAAAPB4OAGRycy9tZWRpYS9pbWFnZTgucG5nUEsBAi0ACgAAAAAAAAAhAMPwTUjvAAAA&#10;7wAAABQAAAAAAAAAAAAAAAAACiAOAGRycy9tZWRpYS9pbWFnZTkucG5nUEsBAi0ACgAAAAAAAAAh&#10;AJ3hzOmJAQAAiQEAABUAAAAAAAAAAAAAAAAAKyEOAGRycy9tZWRpYS9pbWFnZTE0LnBuZ1BLAQIt&#10;AAoAAAAAAAAAIQA4x/3LzwAAAM8AAAAVAAAAAAAAAAAAAAAAAOciDgBkcnMvbWVkaWEvaW1hZ2Ux&#10;My5wbmdQSwECLQAKAAAAAAAAACEAY+McWRQBAAAUAQAAFQAAAAAAAAAAAAAAAADpIw4AZHJzL21l&#10;ZGlhL2ltYWdlMTIucG5nUEsBAi0ACgAAAAAAAAAhAKJLHRZEAQAARAEAABUAAAAAAAAAAAAAAAAA&#10;MCUOAGRycy9tZWRpYS9pbWFnZTExLnBuZ1BLAQItAAoAAAAAAAAAIQCqp2pi/gAAAP4AAAAVAAAA&#10;AAAAAAAAAAAAAKcmDgBkcnMvbWVkaWEvaW1hZ2UxMC5wbmdQSwECLQAKAAAAAAAAACEA6o9Gx4wB&#10;AACMAQAAFQAAAAAAAAAAAAAAAADYJw4AZHJzL21lZGlhL2ltYWdlMTcucG5nUEsFBgAAAAAiACIA&#10;yAgAAJcp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VluwwAAANoAAAAPAAAAZHJzL2Rvd25yZXYueG1sRI9Ba8JA&#10;FITvBf/D8gpeitkoWCS6hiAIlfaikdLjI/uapM2+XXa3mv77riD0OMzMN8ymHM0gLuRDb1nBPMtB&#10;EDdW99wqONf72QpEiMgaB8uk4JcClNvJwwYLba98pMsptiJBOBSooIvRFVKGpiODIbOOOHmf1huM&#10;SfpWao/XBDeDXOT5szTYc1ro0NGuo+b79GMU1PXw3h+W3h31a0P67WNZfT05paaPY7UGEWmM/+F7&#10;+0UrWMDtSroBcvsHAAD//wMAUEsBAi0AFAAGAAgAAAAhANvh9svuAAAAhQEAABMAAAAAAAAAAAAA&#10;AAAAAAAAAFtDb250ZW50X1R5cGVzXS54bWxQSwECLQAUAAYACAAAACEAWvQsW78AAAAVAQAACwAA&#10;AAAAAAAAAAAAAAAfAQAAX3JlbHMvLnJlbHNQSwECLQAUAAYACAAAACEAQT1ZbsMAAADaAAAADwAA&#10;AAAAAAAAAAAAAAAHAgAAZHJzL2Rvd25yZXYueG1sUEsFBgAAAAADAAMAtwAAAPcCAAAAAA==&#10;">
                  <v:imagedata r:id="rId33" o:title=""/>
                </v:shape>
                <v:shape id="Image 3" o:spid="_x0000_s1028" type="#_x0000_t75" style="position:absolute;left:80913;top:85905;width:39183;height:2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AD7xAAAANoAAAAPAAAAZHJzL2Rvd25yZXYueG1sRI/NasMw&#10;EITvgbyD2EJvjewWUuNGNk1psHNIyE8fYLG2tqm1MpYaO28fFQo5DjPzDbPKJ9OJCw2utawgXkQg&#10;iCurW64VfJ03TwkI55E1dpZJwZUc5Nl8tsJU25GPdDn5WgQIuxQVNN73qZSuasigW9ieOHjfdjDo&#10;gxxqqQccA9x08jmKltJgy2GhwZ4+Gqp+Tr9GwTmut+Xm8LqOd8luP7mSq8+iUOrxYXp/A+Fp8vfw&#10;f7vUCl7g70q4ATK7AQAA//8DAFBLAQItABQABgAIAAAAIQDb4fbL7gAAAIUBAAATAAAAAAAAAAAA&#10;AAAAAAAAAABbQ29udGVudF9UeXBlc10ueG1sUEsBAi0AFAAGAAgAAAAhAFr0LFu/AAAAFQEAAAsA&#10;AAAAAAAAAAAAAAAAHwEAAF9yZWxzLy5yZWxzUEsBAi0AFAAGAAgAAAAhAPjMAPvEAAAA2gAAAA8A&#10;AAAAAAAAAAAAAAAABwIAAGRycy9kb3ducmV2LnhtbFBLBQYAAAAAAwADALcAAAD4AgAAAAA=&#10;">
                  <v:imagedata r:id="rId34" o:title=""/>
                </v:shape>
                <v:shape id="Graphic 4" o:spid="_x0000_s1029" style="position:absolute;left:97752;top:129439;width:5607;height:1734;visibility:visible;mso-wrap-style:square;v-text-anchor:top" coordsize="56070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hywwgAAANoAAAAPAAAAZHJzL2Rvd25yZXYueG1sRI9Pi8Iw&#10;FMTvgt8hPGFvmiqyrNVURFBkL4t/Dh6fzWtTbF5KE2v3228EYY/DzPyGWa17W4uOWl85VjCdJCCI&#10;c6crLhVczrvxFwgfkDXWjknBL3lYZ8PBClPtnnyk7hRKESHsU1RgQmhSKX1uyKKfuIY4eoVrLYYo&#10;21LqFp8Rbms5S5JPabHiuGCwoa2h/H56WAX76vjdXY31112ndcm34jZd/Cj1Meo3SxCB+vAffrcP&#10;WsEcXlfiDZDZHwAAAP//AwBQSwECLQAUAAYACAAAACEA2+H2y+4AAACFAQAAEwAAAAAAAAAAAAAA&#10;AAAAAAAAW0NvbnRlbnRfVHlwZXNdLnhtbFBLAQItABQABgAIAAAAIQBa9CxbvwAAABUBAAALAAAA&#10;AAAAAAAAAAAAAB8BAABfcmVscy8ucmVsc1BLAQItABQABgAIAAAAIQCwThywwgAAANoAAAAPAAAA&#10;AAAAAAAAAAAAAAcCAABkcnMvZG93bnJldi54bWxQSwUGAAAAAAMAAwC3AAAA9gIAAAAA&#10;" path="m113144,25390r-41046,l79015,28025r-135,l83596,33055r4950,5110l91021,44792r,12615l90063,61639,62517,93656,,147790r,22516l122160,170306r,-24912l40001,145394,87967,106336,114974,74254r4791,-13813l119658,50975r-298,-5495l118148,38444r-2021,-6617l113297,25629r-153,-239xem63475,l24686,11407,2859,50346r-464,8578l31138,58924r524,-7949l33234,44133r2600,-5689l39522,33773r5749,-5589l53255,25390r59889,l109674,19970,80645,1856r335,l72402,464r419,l63475,xem217136,l199571,r-8224,1357l159834,22800,147213,60361r-1137,21318l146076,86470r210,8922l146360,98521r853,11004l148636,119480r1991,8908l153153,136053r93,284l183682,168868r15889,4072l217136,172940r35530,-17964l257638,148029r-53756,l199650,147151,176301,110722,174819,86470r,-4791l182564,38644,202445,24911r55552,l256724,22800r-4058,-5075l247077,11337,240450,6786,225280,1357,217136,xem257997,24911r-43735,l219771,26508r10220,6387l241538,70541r50,524l241888,81679r,4791l237257,125114r-5669,10939l228554,140524r-3513,3114l217056,147151r-4231,878l257638,148029r11796,-38504l270631,86470r,-4791l270346,71065r-14,-524l269555,61738r-121,-1377l267937,51139r-2096,-8264l263311,35375r-3039,-6692l257997,24911xem405305,25390r-41045,l371176,28025r-135,l375757,33055r4950,5110l383182,44792r,12615l382224,61639,354678,93656r-62517,54134l292161,170306r122160,l414321,145394r-82159,l380128,106336,407135,74254r4791,-13813l411820,50975r-298,-5495l410309,38444r-2021,-6617l405459,25629r-154,-239xem355636,l316847,11407,295020,50346r-464,8578l323300,58924r524,-7949l325396,44133r2599,-5689l331683,33773r5749,-5589l345416,25390r59889,l401836,19970,372807,1856r334,l364564,464r418,l355636,xem504108,l463298,14222,443087,48474r-4516,32008l438445,84075r-100,2874l438237,94853r1048,18983l455004,154257r46708,18683l509871,172506r38670,-20390l551729,147550r-61514,l482470,144756r-5908,-5589l470813,133418r-2874,-7426l467939,105553r2874,-7266l482470,86949r7745,-2874l553017,84075r-2284,-3593l465064,80482r495,-9701l465588,70212,478718,33374r18204,-7984l553033,25390r-1019,-2396l547223,17246r-4631,-5909l536604,7026,529258,4311,523644,2425,517581,1077,511069,269,504108,xem553017,84075r-43640,l517042,86949r5749,5749l528700,98287r2954,7266l531654,125992r-2954,7426l517042,144756r-7665,2794l551729,147550r8668,-30660l560365,113836r-372,-7620l558781,98626r-2021,-6901l553930,85512r-913,-1437xem509023,61199r-10803,l490908,62637r-7879,2994l475204,68505r-5988,4950l465064,80482r85669,l514692,61469r-5669,-270xem553033,25390r-42697,l515446,26508r7984,4471l526304,34652r1757,5110l556804,39762r-1514,-8783l555208,30500r-2175,-5110xe" fillcolor="#1a1a1a" stroked="f">
                  <v:path arrowok="t"/>
                </v:shape>
                <v:shape id="Image 5" o:spid="_x0000_s1030" type="#_x0000_t75" style="position:absolute;left:63397;top:53291;width:74554;height:26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rgwwQAAANoAAAAPAAAAZHJzL2Rvd25yZXYueG1sRI/disIw&#10;FITvhX2HcBa803QFpVajLKKwiIJ/4O2xOTbF5qQ0Wa1vbxYWvBxm5htmOm9tJe7U+NKxgq9+AoI4&#10;d7rkQsHpuOqlIHxA1lg5JgVP8jCffXSmmGn34D3dD6EQEcI+QwUmhDqT0ueGLPq+q4mjd3WNxRBl&#10;U0jd4CPCbSUHSTKSFkuOCwZrWhjKb4dfq2CZm93ZH9OxuaTp9rm+IW3kSKnuZ/s9ARGoDe/wf/tH&#10;KxjC35V4A+TsBQAA//8DAFBLAQItABQABgAIAAAAIQDb4fbL7gAAAIUBAAATAAAAAAAAAAAAAAAA&#10;AAAAAABbQ29udGVudF9UeXBlc10ueG1sUEsBAi0AFAAGAAgAAAAhAFr0LFu/AAAAFQEAAAsAAAAA&#10;AAAAAAAAAAAAHwEAAF9yZWxzLy5yZWxzUEsBAi0AFAAGAAgAAAAhAAhSuDDBAAAA2gAAAA8AAAAA&#10;AAAAAAAAAAAABwIAAGRycy9kb3ducmV2LnhtbFBLBQYAAAAAAwADALcAAAD1AgAAAAA=&#10;">
                  <v:imagedata r:id="rId35" o:title=""/>
                </v:shape>
                <v:shape id="Image 6" o:spid="_x0000_s1031" type="#_x0000_t75" style="position:absolute;left:93459;top:11904;width:14115;height:15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/gZwgAAANoAAAAPAAAAZHJzL2Rvd25yZXYueG1sRI/NasJA&#10;FIX3gu8wXKE7ndiSEKKjiFhQcWFtN+4umdskNHMnZkYT394RhC4P5+fjzJe9qcWNWldZVjCdRCCI&#10;c6srLhT8fH+OUxDOI2usLZOCOzlYLoaDOWbadvxFt5MvRBhhl6GC0vsmk9LlJRl0E9sQB+/XtgZ9&#10;kG0hdYtdGDe1fI+iRBqsOBBKbGhdUv53uhoFfFgzxYF+iXf7Vbo55pfzh1PqbdSvZiA89f4//Gpv&#10;tYIEnlfCDZCLBwAAAP//AwBQSwECLQAUAAYACAAAACEA2+H2y+4AAACFAQAAEwAAAAAAAAAAAAAA&#10;AAAAAAAAW0NvbnRlbnRfVHlwZXNdLnhtbFBLAQItABQABgAIAAAAIQBa9CxbvwAAABUBAAALAAAA&#10;AAAAAAAAAAAAAB8BAABfcmVscy8ucmVsc1BLAQItABQABgAIAAAAIQB/o/gZwgAAANoAAAAPAAAA&#10;AAAAAAAAAAAAAAcCAABkcnMvZG93bnJldi54bWxQSwUGAAAAAAMAAwC3AAAA9gIAAAAA&#10;">
                  <v:imagedata r:id="rId36" o:title=""/>
                </v:shape>
                <v:shape id="Image 7" o:spid="_x0000_s1032" type="#_x0000_t75" style="position:absolute;left:93401;top:14160;width:14016;height:10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3X3wwAAANoAAAAPAAAAZHJzL2Rvd25yZXYueG1sRI9Pa8JA&#10;FMTvBb/D8oTe6sYWWomuIQiCeDMtiLdH9pk/Zt+u2a2JfvpuodDjMDO/YVbZaDpxo943lhXMZwkI&#10;4tLqhisFX5/blwUIH5A1dpZJwZ08ZOvJ0wpTbQc+0K0IlYgQ9ikqqENwqZS+rMmgn1lHHL2z7Q2G&#10;KPtK6h6HCDedfE2Sd2mw4bhQo6NNTeWl+DYK3tqT7q7F0c3LweV7v320Q/tQ6nk65ksQgcbwH/5r&#10;77SCD/i9Em+AXP8AAAD//wMAUEsBAi0AFAAGAAgAAAAhANvh9svuAAAAhQEAABMAAAAAAAAAAAAA&#10;AAAAAAAAAFtDb250ZW50X1R5cGVzXS54bWxQSwECLQAUAAYACAAAACEAWvQsW78AAAAVAQAACwAA&#10;AAAAAAAAAAAAAAAfAQAAX3JlbHMvLnJlbHNQSwECLQAUAAYACAAAACEAaz9198MAAADaAAAADwAA&#10;AAAAAAAAAAAAAAAHAgAAZHJzL2Rvd25yZXYueG1sUEsFBgAAAAADAAMAtwAAAPcCAAAAAA==&#10;">
                  <v:imagedata r:id="rId37" o:title=""/>
                </v:shape>
                <v:shape id="Image 8" o:spid="_x0000_s1033" type="#_x0000_t75" style="position:absolute;left:96591;top:22808;width:8660;height:4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am5vwAAANoAAAAPAAAAZHJzL2Rvd25yZXYueG1sRE/LisIw&#10;FN0L8w/hDrgRTWfAB9UogzigLgSdcX9Jrm2xualJ1Pr3ZiG4PJz3bNHaWtzIh8qxgq9BBoJYO1Nx&#10;oeD/77c/AREissHaMSl4UIDF/KMzw9y4O+/pdoiFSCEcclRQxtjkUgZdksUwcA1x4k7OW4wJ+kIa&#10;j/cUbmv5nWUjabHi1FBiQ8uS9PlwtQp2q81laXt03PLuMfZaD/cXGirV/Wx/piAitfEtfrnXRkHa&#10;mq6kGyDnTwAAAP//AwBQSwECLQAUAAYACAAAACEA2+H2y+4AAACFAQAAEwAAAAAAAAAAAAAAAAAA&#10;AAAAW0NvbnRlbnRfVHlwZXNdLnhtbFBLAQItABQABgAIAAAAIQBa9CxbvwAAABUBAAALAAAAAAAA&#10;AAAAAAAAAB8BAABfcmVscy8ucmVsc1BLAQItABQABgAIAAAAIQACzam5vwAAANoAAAAPAAAAAAAA&#10;AAAAAAAAAAcCAABkcnMvZG93bnJldi54bWxQSwUGAAAAAAMAAwC3AAAA8wIAAAAA&#10;">
                  <v:imagedata r:id="rId38" o:title=""/>
                </v:shape>
                <v:shape id="Image 9" o:spid="_x0000_s1034" type="#_x0000_t75" style="position:absolute;left:99365;top:12929;width:2074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E9axAAAANoAAAAPAAAAZHJzL2Rvd25yZXYueG1sRI/NbsIw&#10;EITvlXgHa5F6Kw6tVCBgEC3qn3qBwAOs4sUJxOtguyR9+7pSpR5HM/ONZrHqbSOu5EPtWMF4lIEg&#10;Lp2u2Sg47F/upiBCRNbYOCYF3xRgtRzcLDDXruMdXYtoRIJwyFFBFWObSxnKiiyGkWuJk3d03mJM&#10;0hupPXYJbht5n2WP0mLNaaHClp4rKs/Fl1VQbP1b1z2ZycPnefPxuj1dJhtzUep22K/nICL18T/8&#10;137XCmbweyXdALn8AQAA//8DAFBLAQItABQABgAIAAAAIQDb4fbL7gAAAIUBAAATAAAAAAAAAAAA&#10;AAAAAAAAAABbQ29udGVudF9UeXBlc10ueG1sUEsBAi0AFAAGAAgAAAAhAFr0LFu/AAAAFQEAAAsA&#10;AAAAAAAAAAAAAAAAHwEAAF9yZWxzLy5yZWxzUEsBAi0AFAAGAAgAAAAhAIVUT1rEAAAA2gAAAA8A&#10;AAAAAAAAAAAAAAAABwIAAGRycy9kb3ducmV2LnhtbFBLBQYAAAAAAwADALcAAAD4AgAAAAA=&#10;">
                  <v:imagedata r:id="rId39" o:title=""/>
                </v:shape>
                <v:shape id="Image 10" o:spid="_x0000_s1035" type="#_x0000_t75" style="position:absolute;left:102749;top:21434;width:545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/fExAAAANsAAAAPAAAAZHJzL2Rvd25yZXYueG1sRI9Ba8JA&#10;EIXvBf/DMkJvdaNQ0egqIlRDoYdE8TxkxySYnQ3Zrab99Z2D0NsM781736y3g2vVnfrQeDYwnSSg&#10;iEtvG64MnE8fbwtQISJbbD2TgR8KsN2MXtaYWv/gnO5FrJSEcEjRQB1jl2odypochonviEW7+t5h&#10;lLWvtO3xIeGu1bMkmWuHDUtDjR3taypvxbczkF0vs0Mecld8vX8uj5TtfstFZczreNitQEUa4r/5&#10;eZ1ZwRd6+UUG0Js/AAAA//8DAFBLAQItABQABgAIAAAAIQDb4fbL7gAAAIUBAAATAAAAAAAAAAAA&#10;AAAAAAAAAABbQ29udGVudF9UeXBlc10ueG1sUEsBAi0AFAAGAAgAAAAhAFr0LFu/AAAAFQEAAAsA&#10;AAAAAAAAAAAAAAAAHwEAAF9yZWxzLy5yZWxzUEsBAi0AFAAGAAgAAAAhAOAH98TEAAAA2wAAAA8A&#10;AAAAAAAAAAAAAAAABwIAAGRycy9kb3ducmV2LnhtbFBLBQYAAAAAAwADALcAAAD4AgAAAAA=&#10;">
                  <v:imagedata r:id="rId40" o:title=""/>
                </v:shape>
                <v:shape id="Image 11" o:spid="_x0000_s1036" type="#_x0000_t75" style="position:absolute;left:97861;top:14460;width:1128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ktYwwAAANsAAAAPAAAAZHJzL2Rvd25yZXYueG1sRE9La8JA&#10;EL4X/A/LFLyIbmKpSsxGpA9aehB84HnIjtnQ7GzIrjH++26h0Nt8fM/JN4NtRE+drx0rSGcJCOLS&#10;6ZorBafj+3QFwgdkjY1jUnAnD5ti9JBjpt2N99QfQiViCPsMFZgQ2kxKXxqy6GeuJY7cxXUWQ4Rd&#10;JXWHtxhuGzlPkoW0WHNsMNjSi6Hy+3C1Cr7a4X6+PC0m14+leet3ZvL6nO6UGj8O2zWIQEP4F/+5&#10;P3Wcn8LvL/EAWfwAAAD//wMAUEsBAi0AFAAGAAgAAAAhANvh9svuAAAAhQEAABMAAAAAAAAAAAAA&#10;AAAAAAAAAFtDb250ZW50X1R5cGVzXS54bWxQSwECLQAUAAYACAAAACEAWvQsW78AAAAVAQAACwAA&#10;AAAAAAAAAAAAAAAfAQAAX3JlbHMvLnJlbHNQSwECLQAUAAYACAAAACEAcM5LWMMAAADbAAAADwAA&#10;AAAAAAAAAAAAAAAHAgAAZHJzL2Rvd25yZXYueG1sUEsFBgAAAAADAAMAtwAAAPcCAAAAAA==&#10;">
                  <v:imagedata r:id="rId41" o:title=""/>
                </v:shape>
                <v:shape id="Image 12" o:spid="_x0000_s1037" type="#_x0000_t75" style="position:absolute;left:101815;top:14460;width:1128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zbwgAAANsAAAAPAAAAZHJzL2Rvd25yZXYueG1sRE9Na8JA&#10;EL0X/A/LCL3VjSlYia4ilkIvhRoFr2N2TKLZ2bC7TaK/3i0UepvH+5zlejCN6Mj52rKC6SQBQVxY&#10;XXOp4LD/eJmD8AFZY2OZFNzIw3o1elpipm3PO+ryUIoYwj5DBVUIbSalLyoy6Ce2JY7c2TqDIUJX&#10;Su2wj+GmkWmSzKTBmmNDhS1tKyqu+Y9RkJ9mx6/Xy9t72hU3dAfZ3+/Dt1LP42GzABFoCP/iP/en&#10;jvNT+P0lHiBXDwAAAP//AwBQSwECLQAUAAYACAAAACEA2+H2y+4AAACFAQAAEwAAAAAAAAAAAAAA&#10;AAAAAAAAW0NvbnRlbnRfVHlwZXNdLnhtbFBLAQItABQABgAIAAAAIQBa9CxbvwAAABUBAAALAAAA&#10;AAAAAAAAAAAAAB8BAABfcmVscy8ucmVsc1BLAQItABQABgAIAAAAIQC6vLzbwgAAANsAAAAPAAAA&#10;AAAAAAAAAAAAAAcCAABkcnMvZG93bnJldi54bWxQSwUGAAAAAAMAAwC3AAAA9gIAAAAA&#10;">
                  <v:imagedata r:id="rId42" o:title=""/>
                </v:shape>
                <v:shape id="Image 13" o:spid="_x0000_s1038" type="#_x0000_t75" style="position:absolute;left:100143;top:11827;width:519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7knwQAAANsAAAAPAAAAZHJzL2Rvd25yZXYueG1sRI9Pi8Iw&#10;EMXvwn6HMAt7s+kqLFqNIooge/PPwePYzDbFZlKTqPXbmwXB2wy/N++9mc4724gb+VA7VvCd5SCI&#10;S6drrhQc9uv+CESIyBobx6TgQQHms4/eFAvt7ryl2y5WIplwKFCBibEtpAylIYshcy1xYn/OW4xp&#10;9ZXUHu/J3DZykOc/0mLNKcFgS0tD5Xl3tQpOl9XiHIbS+vX41x4TeciTUerrs1tMQETq4lv8ut7o&#10;VH8I/7+kAeTsCQAA//8DAFBLAQItABQABgAIAAAAIQDb4fbL7gAAAIUBAAATAAAAAAAAAAAAAAAA&#10;AAAAAABbQ29udGVudF9UeXBlc10ueG1sUEsBAi0AFAAGAAgAAAAhAFr0LFu/AAAAFQEAAAsAAAAA&#10;AAAAAAAAAAAAHwEAAF9yZWxzLy5yZWxzUEsBAi0AFAAGAAgAAAAhAOOXuSfBAAAA2wAAAA8AAAAA&#10;AAAAAAAAAAAABwIAAGRycy9kb3ducmV2LnhtbFBLBQYAAAAAAwADALcAAAD1AgAAAAA=&#10;">
                  <v:imagedata r:id="rId43" o:title=""/>
                </v:shape>
                <v:shape id="Image 14" o:spid="_x0000_s1039" type="#_x0000_t75" style="position:absolute;left:96072;top:24376;width:661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7zvwAAANsAAAAPAAAAZHJzL2Rvd25yZXYueG1sRE/LqsIw&#10;EN0L/kMYwZ2mSpFLNYoIgi4uPhcuh2Zsi82kNrlt/XsjCHc3h/OcxaozpWiodoVlBZNxBII4tbrg&#10;TMH1sh39gHAeWWNpmRS8yMFq2e8tMNG25RM1Z5+JEMIuQQW591UipUtzMujGtiIO3N3WBn2AdSZ1&#10;jW0IN6WcRtFMGiw4NORY0San9HH+Mwqmx/3NH5oTP9cu3rz2u7b6jY9KDQfdeg7CU+f/xV/3Tof5&#10;MXx+CQfI5RsAAP//AwBQSwECLQAUAAYACAAAACEA2+H2y+4AAACFAQAAEwAAAAAAAAAAAAAAAAAA&#10;AAAAW0NvbnRlbnRfVHlwZXNdLnhtbFBLAQItABQABgAIAAAAIQBa9CxbvwAAABUBAAALAAAAAAAA&#10;AAAAAAAAAB8BAABfcmVscy8ucmVsc1BLAQItABQABgAIAAAAIQDA+q7zvwAAANsAAAAPAAAAAAAA&#10;AAAAAAAAAAcCAABkcnMvZG93bnJldi54bWxQSwUGAAAAAAMAAwC3AAAA8wIAAAAA&#10;">
                  <v:imagedata r:id="rId44" o:title=""/>
                </v:shape>
                <v:shape id="Image 15" o:spid="_x0000_s1040" type="#_x0000_t75" style="position:absolute;left:104629;top:24906;width:27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5NjwgAAANsAAAAPAAAAZHJzL2Rvd25yZXYueG1sRE9NawIx&#10;EL0L/Q9hCt40qaiUrVGKIIiI4GoLvQ2b6e62m8mSRF399aZQ8DaP9zmzRWcbcSYfascaXoYKBHHh&#10;TM2lhuNhNXgFESKywcYxabhSgMX8qTfDzLgL7+mcx1KkEA4ZaqhibDMpQ1GRxTB0LXHivp23GBP0&#10;pTQeLyncNnKk1FRarDk1VNjSsqLiNz9ZDeXPdvq5+7qOV/X4pnL/gQdUG637z937G4hIXXyI/91r&#10;k+ZP4O+XdICc3wEAAP//AwBQSwECLQAUAAYACAAAACEA2+H2y+4AAACFAQAAEwAAAAAAAAAAAAAA&#10;AAAAAAAAW0NvbnRlbnRfVHlwZXNdLnhtbFBLAQItABQABgAIAAAAIQBa9CxbvwAAABUBAAALAAAA&#10;AAAAAAAAAAAAAB8BAABfcmVscy8ucmVsc1BLAQItABQABgAIAAAAIQC1/5NjwgAAANsAAAAPAAAA&#10;AAAAAAAAAAAAAAcCAABkcnMvZG93bnJldi54bWxQSwUGAAAAAAMAAwC3AAAA9gIAAAAA&#10;">
                  <v:imagedata r:id="rId45" o:title=""/>
                </v:shape>
                <v:shape id="Image 16" o:spid="_x0000_s1041" type="#_x0000_t75" style="position:absolute;left:102166;top:13590;width:430;height: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MUUwwAAANsAAAAPAAAAZHJzL2Rvd25yZXYueG1sRE9NawIx&#10;EL0X/A9hBG81q4fFbo1SFGGhaKl66W1Ixt2tm0nYpLr665tCwds83ufMl71txYW60DhWMBlnIIi1&#10;Mw1XCo6HzfMMRIjIBlvHpOBGAZaLwdMcC+Ou/EmXfaxECuFQoII6Rl9IGXRNFsPYeeLEnVxnMSbY&#10;VdJ0eE3htpXTLMulxYZTQ42eVjXp8/7HKth9bfRHeZqdX+6+vJfb/Fv797VSo2H/9goiUh8f4n93&#10;adL8HP5+SQfIxS8AAAD//wMAUEsBAi0AFAAGAAgAAAAhANvh9svuAAAAhQEAABMAAAAAAAAAAAAA&#10;AAAAAAAAAFtDb250ZW50X1R5cGVzXS54bWxQSwECLQAUAAYACAAAACEAWvQsW78AAAAVAQAACwAA&#10;AAAAAAAAAAAAAAAfAQAAX3JlbHMvLnJlbHNQSwECLQAUAAYACAAAACEAfyDFFMMAAADbAAAADwAA&#10;AAAAAAAAAAAAAAAHAgAAZHJzL2Rvd25yZXYueG1sUEsFBgAAAAADAAMAtwAAAPcCAAAAAA==&#10;">
                  <v:imagedata r:id="rId46" o:title=""/>
                </v:shape>
                <v:shape id="Image 17" o:spid="_x0000_s1042" type="#_x0000_t75" style="position:absolute;left:103876;top:24895;width:260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CSjwgAAANsAAAAPAAAAZHJzL2Rvd25yZXYueG1sRE9LawIx&#10;EL4L/Q9hCt40Ww8+tkaxglBKRbQe7G3YjJulm8mySffx740geJuP7znLdWdL0VDtC8cK3sYJCOLM&#10;6YJzBeef3WgOwgdkjaVjUtCTh/XqZbDEVLuWj9ScQi5iCPsUFZgQqlRKnxmy6MeuIo7c1dUWQ4R1&#10;LnWNbQy3pZwkyVRaLDg2GKxoayj7O/1bBd1lMfm6HH4352/b77E31xY/GqWGr93mHUSgLjzFD/en&#10;jvNncP8lHiBXNwAAAP//AwBQSwECLQAUAAYACAAAACEA2+H2y+4AAACFAQAAEwAAAAAAAAAAAAAA&#10;AAAAAAAAW0NvbnRlbnRfVHlwZXNdLnhtbFBLAQItABQABgAIAAAAIQBa9CxbvwAAABUBAAALAAAA&#10;AAAAAAAAAAAAAB8BAABfcmVscy8ucmVsc1BLAQItABQABgAIAAAAIQCthCSjwgAAANsAAAAPAAAA&#10;AAAAAAAAAAAAAAcCAABkcnMvZG93bnJldi54bWxQSwUGAAAAAAMAAwC3AAAA9gIAAAAA&#10;">
                  <v:imagedata r:id="rId47" o:title=""/>
                </v:shape>
                <v:shape id="Image 18" o:spid="_x0000_s1043" type="#_x0000_t75" style="position:absolute;left:98209;top:13590;width:430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YS0wwAAANsAAAAPAAAAZHJzL2Rvd25yZXYueG1sRI9Ba8JA&#10;EIXvBf/DMoK3urHSotFVxCL2JNR48DhkxySYnQ3ZTYz/3jkUepvhvXnvm/V2cLXqqQ2VZwOzaQKK&#10;OPe24sLAJTu8L0CFiGyx9kwGnhRguxm9rTG1/sG/1J9joSSEQ4oGyhibVOuQl+QwTH1DLNrNtw6j&#10;rG2hbYsPCXe1/kiSL+2wYmkosaF9Sfn93DkD86o53PvPa+j6U/YdjtnpuNSdMZPxsFuBijTEf/Pf&#10;9Y8VfIGVX2QAvXkBAAD//wMAUEsBAi0AFAAGAAgAAAAhANvh9svuAAAAhQEAABMAAAAAAAAAAAAA&#10;AAAAAAAAAFtDb250ZW50X1R5cGVzXS54bWxQSwECLQAUAAYACAAAACEAWvQsW78AAAAVAQAACwAA&#10;AAAAAAAAAAAAAAAfAQAAX3JlbHMvLnJlbHNQSwECLQAUAAYACAAAACEA8VmEtMMAAADbAAAADwAA&#10;AAAAAAAAAAAAAAAHAgAAZHJzL2Rvd25yZXYueG1sUEsFBgAAAAADAAMAtwAAAPcCAAAAAA==&#10;">
                  <v:imagedata r:id="rId48" o:title=""/>
                </v:shape>
                <v:shape id="Image 19" o:spid="_x0000_s1044" type="#_x0000_t75" style="position:absolute;left:96769;top:24532;width:853;height: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fcVwQAAANsAAAAPAAAAZHJzL2Rvd25yZXYueG1sRE9Li8Iw&#10;EL4L+x/CCF5E0/WgbTXK4gP04MHHDxiasa02k9Jka/33RljY23x8z1msOlOJlhpXWlbwPY5AEGdW&#10;l5wruF52oxiE88gaK8uk4EUOVsuv3gJTbZ98ovbscxFC2KWooPC+TqV0WUEG3djWxIG72cagD7DJ&#10;pW7wGcJNJSdRNJUGSw4NBda0Lih7nH+NgjhODlnXztq1PG62w1u0cUl1V2rQ737mIDx1/l/8597r&#10;MD+Bzy/hALl8AwAA//8DAFBLAQItABQABgAIAAAAIQDb4fbL7gAAAIUBAAATAAAAAAAAAAAAAAAA&#10;AAAAAABbQ29udGVudF9UeXBlc10ueG1sUEsBAi0AFAAGAAgAAAAhAFr0LFu/AAAAFQEAAAsAAAAA&#10;AAAAAAAAAAAAHwEAAF9yZWxzLy5yZWxzUEsBAi0AFAAGAAgAAAAhAFEJ9xXBAAAA2wAAAA8AAAAA&#10;AAAAAAAAAAAABwIAAGRycy9kb3ducmV2LnhtbFBLBQYAAAAAAwADALcAAAD1AgAAAAA=&#10;">
                  <v:imagedata r:id="rId49" o:title=""/>
                </v:shape>
                <v:shape id="Image 20" o:spid="_x0000_s1045" type="#_x0000_t75" style="position:absolute;left:100272;top:12512;width:2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RfKvgAAANsAAAAPAAAAZHJzL2Rvd25yZXYueG1sRE/LisIw&#10;FN0L8w/hDrjTVAdEOkYRh8Hp0geuL8216ZjclCbW6tebheDycN6LVe+s6KgNtWcFk3EGgrj0uuZK&#10;wfHwO5qDCBFZo/VMCu4UYLX8GCww1/7GO+r2sRIphEOOCkyMTS5lKA05DGPfECfu7FuHMcG2krrF&#10;Wwp3Vk6zbCYd1pwaDDa0MVRe9lenwJ1/sFkbW5A9Tbr/Qm4fXHwpNfzs198gIvXxLX65/7SCaVqf&#10;vqQfIJdPAAAA//8DAFBLAQItABQABgAIAAAAIQDb4fbL7gAAAIUBAAATAAAAAAAAAAAAAAAAAAAA&#10;AABbQ29udGVudF9UeXBlc10ueG1sUEsBAi0AFAAGAAgAAAAhAFr0LFu/AAAAFQEAAAsAAAAAAAAA&#10;AAAAAAAAHwEAAF9yZWxzLy5yZWxzUEsBAi0AFAAGAAgAAAAhAP0JF8q+AAAA2wAAAA8AAAAAAAAA&#10;AAAAAAAABwIAAGRycy9kb3ducmV2LnhtbFBLBQYAAAAAAwADALcAAADyAgAAAAA=&#10;">
                  <v:imagedata r:id="rId50" o:title=""/>
                </v:shape>
                <v:shape id="Image 21" o:spid="_x0000_s1046" type="#_x0000_t75" style="position:absolute;left:104292;top:24315;width:18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KSuwwAAANsAAAAPAAAAZHJzL2Rvd25yZXYueG1sRI/Ni8Iw&#10;FMTvC/4P4Ql7W9P2IFKN4gcL617Ej4u3R/Nsqs1LaaKt/71ZWPA4zMxvmNmit7V4UOsrxwrSUQKC&#10;uHC64lLB6fj9NQHhA7LG2jEpeJKHxXzwMcNcu4739DiEUkQI+xwVmBCaXEpfGLLoR64hjt7FtRZD&#10;lG0pdYtdhNtaZkkylhYrjgsGG1obKm6Hu1WAhJNNbVZZ+rzb1fWYbn+73Vmpz2G/nIII1Id3+L/9&#10;oxVkKfx9iT9Azl8AAAD//wMAUEsBAi0AFAAGAAgAAAAhANvh9svuAAAAhQEAABMAAAAAAAAAAAAA&#10;AAAAAAAAAFtDb250ZW50X1R5cGVzXS54bWxQSwECLQAUAAYACAAAACEAWvQsW78AAAAVAQAACwAA&#10;AAAAAAAAAAAAAAAfAQAAX3JlbHMvLnJlbHNQSwECLQAUAAYACAAAACEA69CkrsMAAADbAAAADwAA&#10;AAAAAAAAAAAAAAAHAgAAZHJzL2Rvd25yZXYueG1sUEsFBgAAAAADAAMAtwAAAPcCAAAAAA==&#10;">
                  <v:imagedata r:id="rId51" o:title=""/>
                </v:shape>
                <v:shape id="Image 22" o:spid="_x0000_s1047" type="#_x0000_t75" style="position:absolute;left:94231;top:22056;width:795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UOoxQAAANsAAAAPAAAAZHJzL2Rvd25yZXYueG1sRI/dasJA&#10;FITvhb7Dcgq9kbppFJHoKm2gPxdGaMwDHLKnSWj2bMhuk/j2bkHwcpiZb5jdYTKtGKh3jWUFL4sI&#10;BHFpdcOVguL8/rwB4TyyxtYyKbiQg8P+YbbDRNuRv2nIfSUChF2CCmrvu0RKV9Zk0C1sRxy8H9sb&#10;9EH2ldQ9jgFuWhlH0VoabDgs1NhRWlP5m/8ZBdnnsUjHbPNx6tqLX67m6+xtjko9PU6vWxCeJn8P&#10;39pfWkEcw/+X8APk/goAAP//AwBQSwECLQAUAAYACAAAACEA2+H2y+4AAACFAQAAEwAAAAAAAAAA&#10;AAAAAAAAAAAAW0NvbnRlbnRfVHlwZXNdLnhtbFBLAQItABQABgAIAAAAIQBa9CxbvwAAABUBAAAL&#10;AAAAAAAAAAAAAAAAAB8BAABfcmVscy8ucmVsc1BLAQItABQABgAIAAAAIQDp3UOoxQAAANsAAAAP&#10;AAAAAAAAAAAAAAAAAAcCAABkcnMvZG93bnJldi54bWxQSwUGAAAAAAMAAwC3AAAA+QIAAAAA&#10;">
                  <v:imagedata r:id="rId52" o:title=""/>
                </v:shape>
                <v:shape id="Image 23" o:spid="_x0000_s1048" type="#_x0000_t75" style="position:absolute;left:103942;top:24314;width:18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XgxAAAANsAAAAPAAAAZHJzL2Rvd25yZXYueG1sRI9BawIx&#10;FITvhf6H8ApeSs26QrFbo1hBsL25WwreHpvXzdLNy5JEjf++EQo9DjPzDbNcJzuIM/nQO1YwmxYg&#10;iFune+4UfDa7pwWIEJE1Do5JwZUCrFf3d0ustLvwgc517ESGcKhQgYlxrKQMrSGLYepG4ux9O28x&#10;Zuk7qT1eMtwOsiyKZ2mx57xgcKStofanPlkFj6lMhr6O70ff7zcvZX1omo83pSYPafMKIlKK/+G/&#10;9l4rKOdw+5J/gFz9AgAA//8DAFBLAQItABQABgAIAAAAIQDb4fbL7gAAAIUBAAATAAAAAAAAAAAA&#10;AAAAAAAAAABbQ29udGVudF9UeXBlc10ueG1sUEsBAi0AFAAGAAgAAAAhAFr0LFu/AAAAFQEAAAsA&#10;AAAAAAAAAAAAAAAAHwEAAF9yZWxzLy5yZWxzUEsBAi0AFAAGAAgAAAAhALGkdeDEAAAA2wAAAA8A&#10;AAAAAAAAAAAAAAAABwIAAGRycy9kb3ducmV2LnhtbFBLBQYAAAAAAwADALcAAAD4AgAAAAA=&#10;">
                  <v:imagedata r:id="rId53" o:title=""/>
                </v:shape>
                <v:shape id="Image 24" o:spid="_x0000_s1049" type="#_x0000_t75" style="position:absolute;left:105011;top:24312;width:185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BW6wwAAANsAAAAPAAAAZHJzL2Rvd25yZXYueG1sRI9Ba4NA&#10;FITvgf6H5RV6S9aKhMRmE0oTIbc0Ru8P91Vt3LfibtX++26h0OMwM98wu8NsOjHS4FrLCp5XEQji&#10;yuqWawXFLVtuQDiPrLGzTAq+ycFh/7DYYartxFcac1+LAGGXooLG+z6V0lUNGXQr2xMH78MOBn2Q&#10;Qy31gFOAm07GUbSWBlsOCw329NZQdc+/jILpVmbb8j0/2iT5vJ8zeaoveaHU0+P8+gLC0+z/w3/t&#10;s1YQJ/D7JfwAuf8BAAD//wMAUEsBAi0AFAAGAAgAAAAhANvh9svuAAAAhQEAABMAAAAAAAAAAAAA&#10;AAAAAAAAAFtDb250ZW50X1R5cGVzXS54bWxQSwECLQAUAAYACAAAACEAWvQsW78AAAAVAQAACwAA&#10;AAAAAAAAAAAAAAAfAQAAX3JlbHMvLnJlbHNQSwECLQAUAAYACAAAACEARdAVusMAAADbAAAADwAA&#10;AAAAAAAAAAAAAAAHAgAAZHJzL2Rvd25yZXYueG1sUEsFBgAAAAADAAMAtwAAAPcCAAAAAA==&#10;">
                  <v:imagedata r:id="rId54" o:title=""/>
                </v:shape>
                <v:shape id="Image 25" o:spid="_x0000_s1050" type="#_x0000_t75" style="position:absolute;left:103592;top:24315;width:182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6KtwwAAANsAAAAPAAAAZHJzL2Rvd25yZXYueG1sRI9Pi8Iw&#10;FMTvC36H8ARva9qCItUo/kHQvSyre9nbo3k21ealNNHWb78RFvY4zMxvmMWqt7V4UOsrxwrScQKC&#10;uHC64lLB93n/PgPhA7LG2jEpeJKH1XLwtsBcu46/6HEKpYgQ9jkqMCE0uZS+MGTRj11DHL2Lay2G&#10;KNtS6ha7CLe1zJJkKi1WHBcMNrQ1VNxOd6sACWe72myy9Hm3m+s5PX50nz9KjYb9eg4iUB/+w3/t&#10;g1aQTeD1Jf4AufwFAAD//wMAUEsBAi0AFAAGAAgAAAAhANvh9svuAAAAhQEAABMAAAAAAAAAAAAA&#10;AAAAAAAAAFtDb250ZW50X1R5cGVzXS54bWxQSwECLQAUAAYACAAAACEAWvQsW78AAAAVAQAACwAA&#10;AAAAAAAAAAAAAAAfAQAAX3JlbHMvLnJlbHNQSwECLQAUAAYACAAAACEAlOuircMAAADbAAAADwAA&#10;AAAAAAAAAAAAAAAHAgAAZHJzL2Rvd25yZXYueG1sUEsFBgAAAAADAAMAtwAAAPcCAAAAAA==&#10;">
                  <v:imagedata r:id="rId51" o:title=""/>
                </v:shape>
                <v:shape id="Image 26" o:spid="_x0000_s1051" type="#_x0000_t75" style="position:absolute;left:104292;top:23602;width:18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TzawgAAANsAAAAPAAAAZHJzL2Rvd25yZXYueG1sRI9Bi8Iw&#10;FITvwv6H8Ba8adoeRKpR1GVBvciql709mrdNtXkpTbT13xtB2OMwM98w82Vva3Gn1leOFaTjBARx&#10;4XTFpYLz6Xs0BeEDssbaMSl4kIfl4mMwx1y7jn/ofgyliBD2OSowITS5lL4wZNGPXUMcvT/XWgxR&#10;tqXULXYRbmuZJclEWqw4LhhsaGOouB5vVgESTr9qs87Sx82uL6d0t+8Ov0oNP/vVDESgPvyH3+2t&#10;VpBN4PUl/gC5eAIAAP//AwBQSwECLQAUAAYACAAAACEA2+H2y+4AAACFAQAAEwAAAAAAAAAAAAAA&#10;AAAAAAAAW0NvbnRlbnRfVHlwZXNdLnhtbFBLAQItABQABgAIAAAAIQBa9CxbvwAAABUBAAALAAAA&#10;AAAAAAAAAAAAAB8BAABfcmVscy8ucmVsc1BLAQItABQABgAIAAAAIQBkOTzawgAAANsAAAAPAAAA&#10;AAAAAAAAAAAAAAcCAABkcnMvZG93bnJldi54bWxQSwUGAAAAAAMAAwC3AAAA9gIAAAAA&#10;">
                  <v:imagedata r:id="rId51" o:title=""/>
                </v:shape>
                <v:shape id="Image 27" o:spid="_x0000_s1052" type="#_x0000_t75" style="position:absolute;left:104655;top:24311;width:181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ovNwgAAANsAAAAPAAAAZHJzL2Rvd25yZXYueG1sRI9Bi8Iw&#10;FITvwv6H8Ba8aboi6naNsugWvKlV74/m2Vabl9Jkbf33RhA8DjPzDTNfdqYSN2pcaVnB1zACQZxZ&#10;XXKu4HhIBjMQziNrrCyTgjs5WC4+enOMtW15T7fU5yJA2MWooPC+jqV0WUEG3dDWxME728agD7LJ&#10;pW6wDXBTyVEUTaTBksNCgTWtCsqu6b9R0B5Oyfdpl67teHy5bhL5l2/To1L9z+73B4Snzr/Dr/ZG&#10;KxhN4fkl/AC5eAAAAP//AwBQSwECLQAUAAYACAAAACEA2+H2y+4AAACFAQAAEwAAAAAAAAAAAAAA&#10;AAAAAAAAW0NvbnRlbnRfVHlwZXNdLnhtbFBLAQItABQABgAIAAAAIQBa9CxbvwAAABUBAAALAAAA&#10;AAAAAAAAAAAAAB8BAABfcmVscy8ucmVsc1BLAQItABQABgAIAAAAIQC1AovNwgAAANsAAAAPAAAA&#10;AAAAAAAAAAAAAAcCAABkcnMvZG93bnJldi54bWxQSwUGAAAAAAMAAwC3AAAA9gIAAAAA&#10;">
                  <v:imagedata r:id="rId54" o:title=""/>
                </v:shape>
                <v:shape id="Image 28" o:spid="_x0000_s1053" type="#_x0000_t75" style="position:absolute;left:104292;top:23960;width:18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eTwQAAANsAAAAPAAAAZHJzL2Rvd25yZXYueG1sRE9Ni8Iw&#10;EL0L/ocwghfRdHtY3GoUEQQ97MHqHnobmrEpNpOSZLX++81hwePjfa+3g+3Eg3xoHSv4WGQgiGun&#10;W24UXC+H+RJEiMgaO8ek4EUBtpvxaI2Fdk8+06OMjUghHApUYGLsCylDbchiWLieOHE35y3GBH0j&#10;tcdnCredzLPsU1psOTUY7GlvqL6Xv1ZB5V/m+vN9mlE1O7X7ujJ5+XVWajoZdisQkYb4Fv+7j1pB&#10;nsamL+kHyM0fAAAA//8DAFBLAQItABQABgAIAAAAIQDb4fbL7gAAAIUBAAATAAAAAAAAAAAAAAAA&#10;AAAAAABbQ29udGVudF9UeXBlc10ueG1sUEsBAi0AFAAGAAgAAAAhAFr0LFu/AAAAFQEAAAsAAAAA&#10;AAAAAAAAAAAAHwEAAF9yZWxzLy5yZWxzUEsBAi0AFAAGAAgAAAAhAKUwN5PBAAAA2wAAAA8AAAAA&#10;AAAAAAAAAAAABwIAAGRycy9kb3ducmV2LnhtbFBLBQYAAAAAAwADALcAAAD1AgAAAAA=&#10;">
                  <v:imagedata r:id="rId55" o:title=""/>
                </v:shape>
                <v:shape id="Image 29" o:spid="_x0000_s1054" type="#_x0000_t75" style="position:absolute;left:100983;top:14393;width:187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kxOwwAAANsAAAAPAAAAZHJzL2Rvd25yZXYueG1sRI9Ba8JA&#10;FITvBf/D8gq91U09aBtdRYSCQi8mVq/P7DMJZt+G7GtM/31XEHocZuYbZrEaXKN66kLt2cDbOAFF&#10;XHhbc2ngkH++voMKgmyx8UwGfinAajl6WmBq/Y331GdSqgjhkKKBSqRNtQ5FRQ7D2LfE0bv4zqFE&#10;2ZXadniLcNfoSZJMtcOa40KFLW0qKq7ZjzMg5+RrW++OfeZncjoVkuv8Ozfm5XlYz0EJDfIffrS3&#10;1sDkA+5f4g/Qyz8AAAD//wMAUEsBAi0AFAAGAAgAAAAhANvh9svuAAAAhQEAABMAAAAAAAAAAAAA&#10;AAAAAAAAAFtDb250ZW50X1R5cGVzXS54bWxQSwECLQAUAAYACAAAACEAWvQsW78AAAAVAQAACwAA&#10;AAAAAAAAAAAAAAAfAQAAX3JlbHMvLnJlbHNQSwECLQAUAAYACAAAACEAx+pMTsMAAADbAAAADwAA&#10;AAAAAAAAAAAAAAAHAgAAZHJzL2Rvd25yZXYueG1sUEsFBgAAAAADAAMAtwAAAPcCAAAAAA==&#10;">
                  <v:imagedata r:id="rId56" o:title=""/>
                </v:shape>
                <v:shape id="Image 30" o:spid="_x0000_s1055" type="#_x0000_t75" style="position:absolute;left:100648;top:14377;width:166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nJzwgAAANsAAAAPAAAAZHJzL2Rvd25yZXYueG1sRE/Pa8Iw&#10;FL4L/g/hCbtpOifDVaPoUBCUgk4P3h7Ns+lsXkqTaf3vzWHg8eP7PZ23thI3anzpWMH7IAFBnDtd&#10;cqHg+LPuj0H4gKyxckwKHuRhPut2pphqd+c93Q6hEDGEfYoKTAh1KqXPDVn0A1cTR+7iGoshwqaQ&#10;usF7DLeVHCbJp7RYcmwwWNO3ofx6+LMKTstNWJn6N/PnnTx9rUbZ9njJlHrrtYsJiEBteIn/3Rut&#10;4COuj1/iD5CzJwAAAP//AwBQSwECLQAUAAYACAAAACEA2+H2y+4AAACFAQAAEwAAAAAAAAAAAAAA&#10;AAAAAAAAW0NvbnRlbnRfVHlwZXNdLnhtbFBLAQItABQABgAIAAAAIQBa9CxbvwAAABUBAAALAAAA&#10;AAAAAAAAAAAAAB8BAABfcmVscy8ucmVsc1BLAQItABQABgAIAAAAIQCpynJzwgAAANsAAAAPAAAA&#10;AAAAAAAAAAAAAAcCAABkcnMvZG93bnJldi54bWxQSwUGAAAAAAMAAwC3AAAA9gIAAAAA&#10;">
                  <v:imagedata r:id="rId57" o:title=""/>
                </v:shape>
                <v:shape id="Image 31" o:spid="_x0000_s1056" type="#_x0000_t75" style="position:absolute;left:99952;top:14393;width:18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foxQAAANsAAAAPAAAAZHJzL2Rvd25yZXYueG1sRI9Ba8JA&#10;FITvgv9heYK3ukktxaau0pYUhEpAq4feHtlnNpp9G7JbTf99VxA8DjPzDTNf9rYRZ+p87VhBOklA&#10;EJdO11wp2H1/PsxA+ICssXFMCv7Iw3IxHMwx0+7CGzpvQyUihH2GCkwIbSalLw1Z9BPXEkfv4DqL&#10;IcqukrrDS4TbRj4mybO0WHNcMNjSh6HytP21Cvbvq5Cb9lj4n7Xcv+RPxdfuUCg1HvVvryAC9eEe&#10;vrVXWsE0heuX+APk4h8AAP//AwBQSwECLQAUAAYACAAAACEA2+H2y+4AAACFAQAAEwAAAAAAAAAA&#10;AAAAAAAAAAAAW0NvbnRlbnRfVHlwZXNdLnhtbFBLAQItABQABgAIAAAAIQBa9CxbvwAAABUBAAAL&#10;AAAAAAAAAAAAAAAAAB8BAABfcmVscy8ucmVsc1BLAQItABQABgAIAAAAIQDGhtfoxQAAANsAAAAP&#10;AAAAAAAAAAAAAAAAAAcCAABkcnMvZG93bnJldi54bWxQSwUGAAAAAAMAAwC3AAAA+QIAAAAA&#10;">
                  <v:imagedata r:id="rId57" o:title=""/>
                </v:shape>
                <v:shape id="Image 32" o:spid="_x0000_s1057" type="#_x0000_t75" style="position:absolute;left:99650;top:14366;width:142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52VwgAAANsAAAAPAAAAZHJzL2Rvd25yZXYueG1sRI9BawIx&#10;FITvBf9DeIK3mnVbiqxGWSyCnoq26PWxee4ubl5CEtf135tCocdhZr5hluvBdKInH1rLCmbTDARx&#10;ZXXLtYKf7+3rHESIyBo7y6TgQQHWq9HLEgtt73yg/hhrkSAcClTQxOgKKUPVkMEwtY44eRfrDcYk&#10;fS21x3uCm07mWfYhDbacFhp0tGmouh5vRoEr329x9/l16su2P5y31gWf75WajIdyASLSEP/Df+2d&#10;VvCWw++X9APk6gkAAP//AwBQSwECLQAUAAYACAAAACEA2+H2y+4AAACFAQAAEwAAAAAAAAAAAAAA&#10;AAAAAAAAW0NvbnRlbnRfVHlwZXNdLnhtbFBLAQItABQABgAIAAAAIQBa9CxbvwAAABUBAAALAAAA&#10;AAAAAAAAAAAAAB8BAABfcmVscy8ucmVsc1BLAQItABQABgAIAAAAIQCnI52VwgAAANsAAAAPAAAA&#10;AAAAAAAAAAAAAAcCAABkcnMvZG93bnJldi54bWxQSwUGAAAAAAMAAwC3AAAA9gIAAAAA&#10;">
                  <v:imagedata r:id="rId58" o:title=""/>
                </v:shape>
                <v:shape id="Image 33" o:spid="_x0000_s1058" type="#_x0000_t75" style="position:absolute;left:100325;top:14373;width:14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csrwgAAANsAAAAPAAAAZHJzL2Rvd25yZXYueG1sRI9RawIx&#10;EITfC/0PYQt9q4kV5DiNIhapT6Xa/oDlst4dd9kcyarX/vqmIPg4zMw3zHI9+l5dKKY2sIXpxIAi&#10;roJrubbw/bV7KUAlQXbYByYLP5RgvXp8WGLpwpUPdDlKrTKEU4kWGpGh1DpVDXlMkzAQZ+8UokfJ&#10;MtbaRbxmuO/1qzFz7bHlvNDgQNuGqu549hY+uvP7YGT/2+8iF59FZ95k21n7/DRuFqCERrmHb+29&#10;szCbwf+X/AP06g8AAP//AwBQSwECLQAUAAYACAAAACEA2+H2y+4AAACFAQAAEwAAAAAAAAAAAAAA&#10;AAAAAAAAW0NvbnRlbnRfVHlwZXNdLnhtbFBLAQItABQABgAIAAAAIQBa9CxbvwAAABUBAAALAAAA&#10;AAAAAAAAAAAAAB8BAABfcmVscy8ucmVsc1BLAQItABQABgAIAAAAIQAvicsrwgAAANsAAAAPAAAA&#10;AAAAAAAAAAAAAAcCAABkcnMvZG93bnJldi54bWxQSwUGAAAAAAMAAwC3AAAA9gIAAAAA&#10;">
                  <v:imagedata r:id="rId59" o:title=""/>
                </v:shape>
                <v:shape id="Image 34" o:spid="_x0000_s1059" type="#_x0000_t75" style="position:absolute;left:96345;top:24131;width:148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RYIxQAAANsAAAAPAAAAZHJzL2Rvd25yZXYueG1sRI9bSwMx&#10;FITfBf9DOIJvNtuLUrZNi9hWtA/SG30+bI6bxeRkm8R2+++NIPg4zMw3zHTeOSvOFGLjWUG/V4Ag&#10;rrxuuFZw2K8exiBiQtZoPZOCK0WYz25vplhqf+EtnXepFhnCsUQFJqW2lDJWhhzGnm+Js/fpg8OU&#10;ZailDnjJcGfloCiepMOG84LBll4MVV+7b6dgbUfmul+c3pebj0U4PlbW919XSt3fdc8TEIm69B/+&#10;a79pBcMR/H7JP0DOfgAAAP//AwBQSwECLQAUAAYACAAAACEA2+H2y+4AAACFAQAAEwAAAAAAAAAA&#10;AAAAAAAAAAAAW0NvbnRlbnRfVHlwZXNdLnhtbFBLAQItABQABgAIAAAAIQBa9CxbvwAAABUBAAAL&#10;AAAAAAAAAAAAAAAAAB8BAABfcmVscy8ucmVsc1BLAQItABQABgAIAAAAIQAnnRYIxQAAANsAAAAP&#10;AAAAAAAAAAAAAAAAAAcCAABkcnMvZG93bnJldi54bWxQSwUGAAAAAAMAAwC3AAAA+QIAAAAA&#10;">
                  <v:imagedata r:id="rId60" o:title=""/>
                </v:shape>
                <v:shape id="Image 35" o:spid="_x0000_s1060" type="#_x0000_t75" style="position:absolute;left:93459;top:11904;width:14015;height:15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/9xQAAANsAAAAPAAAAZHJzL2Rvd25yZXYueG1sRI9Ba8JA&#10;FITvBf/D8oTe6sZIqqSuomIhhx5a9dLba/Y1Wcy+Ddk1Jv++Wyj0OMzMN8x6O9hG9NR541jBfJaA&#10;IC6dNlwpuJxfn1YgfEDW2DgmBSN52G4mD2vMtbvzB/WnUIkIYZ+jgjqENpfSlzVZ9DPXEkfv23UW&#10;Q5RdJXWH9wi3jUyT5FlaNBwXamzpUFN5Pd2sAuPfCpOOiTTZZ7gs98el69+/lHqcDrsXEIGG8B/+&#10;axdawSKD3y/xB8jNDwAAAP//AwBQSwECLQAUAAYACAAAACEA2+H2y+4AAACFAQAAEwAAAAAAAAAA&#10;AAAAAAAAAAAAW0NvbnRlbnRfVHlwZXNdLnhtbFBLAQItABQABgAIAAAAIQBa9CxbvwAAABUBAAAL&#10;AAAAAAAAAAAAAAAAAB8BAABfcmVscy8ucmVsc1BLAQItABQABgAIAAAAIQCFEI/9xQAAANsAAAAP&#10;AAAAAAAAAAAAAAAAAAcCAABkcnMvZG93bnJldi54bWxQSwUGAAAAAAMAAwC3AAAA+QIAAAAA&#10;">
                  <v:imagedata r:id="rId61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type w:val="continuous"/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tabs>
          <w:tab w:val="left" w:pos="10050"/>
          <w:tab w:val="left" w:pos="27834"/>
        </w:tabs>
        <w:ind w:left="120"/>
        <w:rPr>
          <w:rFonts w:ascii="Times New Roman"/>
          <w:position w:val="51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742950" cy="826769"/>
                <wp:effectExtent l="0" t="0" r="0" b="190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826769"/>
                          <a:chOff x="0" y="0"/>
                          <a:chExt cx="742950" cy="826769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3"/>
                            <a:ext cx="739522" cy="822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64"/>
                            <a:ext cx="734323" cy="562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38" y="574602"/>
                            <a:ext cx="466816" cy="2407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63" y="57785"/>
                            <a:ext cx="108678" cy="71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9" y="562953"/>
                            <a:ext cx="87664" cy="91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28" y="0"/>
                            <a:ext cx="27194" cy="50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5" y="644640"/>
                            <a:ext cx="29670" cy="29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39" y="677215"/>
                            <a:ext cx="44746" cy="37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28" y="614667"/>
                            <a:ext cx="84027" cy="91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0" y="535924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73" y="133622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8" y="133031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3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453D1C" id="Group 36" o:spid="_x0000_s1026" style="width:58.5pt;height:65.1pt;mso-position-horizontal-relative:char;mso-position-vertical-relative:line" coordsize="7429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KKaLgQAAHcfAAAOAAAAZHJzL2Uyb0RvYy54bWzsmdtu4zYQhu8L9B0E&#10;3W8sHkRKQpy9STdYYNEGPTwAI9O2sDqBUuLk7fuTlJ1IKbbFoipU2BcWRFOihjPfHEhef3yuyuBJ&#10;m65o6nVIrqIw0HXebIp6tw7/+P3ThyQMul7VG1U2tV6HL7oLP978+MP1oc00bfZNudEmwCB1lx3a&#10;dbjv+zZbrbp8ryvVXTWtrtG5bUylejTNbrUx6oDRq3JFo0isDo3ZtKbJddfh31vfGd648bdbnfe/&#10;bLed7oNyHUK23l2Nuz7Y6+rmWmU7o9p9kQ9iqO+QolJFjY+ehrpVvQoeTfFuqKrITdM12/4qb6pV&#10;s90WuXZzwGxINJnNnWkeWzeXXXbYtSc1QbUTPX33sPnPT/cmKDbrkIkwqFUFG7nPBmhDOYd2l+GZ&#10;O9P+1t4bP0Pcfmnyrx26V9N+2969Pvy8NZV9CRMNnp3WX05a1899kONPyWkawzY5uhIqpEi9VfI9&#10;TPfurXz/0zffW6nMf9SJdhKlLfIMv0GFuHunwr9HDW/1j0aHwyDVPxqjUubrY/sB1m5VXzwUZdG/&#10;OHJhVytU/XRf5FaztvHGGvJojc+V2umASauU4zP2Dav9dwM8lEX7qShLq3N7P4gK4CfA/MVsPYy3&#10;Tf5Y6br33mV0CambutsXbRcGJtPVgwYs5vOGwGLw7B7AtKaoe2+0rje6z/f2+1vI8Ssc0AqqslOH&#10;E/pVTjuFbkBrQguLGD4CKniUMD/8iRmWxpQemaE0dcycbK+y1nT9nW6qwN5AXsgBhatMPX3pBomO&#10;jwx69EI46SCT1zVu/j/EINJ6/x2ISZZGjLXXvMQgigCXlDLBp7xwRpnnJRaUcxfczpuXdMKLcyHr&#10;jjYKLSHCWHvNywuJOWXwG0ATSy4iOqaGC5EQpEWbmSiPpCC2/6yp4XCxt1EG7YXlJT47NYxQLgCn&#10;o0Ym8RgaEiVCgikLjSQpc93nzQyy+IgZ50ZLijTx7MxIKlDXOmQEyt1JOZNIgYzlkEkJTVytd97I&#10;oFYYIeMi85KQsWlh3uTEYkapT07DOvVY/VLElQGXOEIOu2QlROMRLs6/loQLlnMz40JYapONDTEC&#10;9a1PzCo7MZMKOSyyaUrlJStxeNCIGedGS2LGFhHzhhgiBWc+LQkpKZmUMpyjKPZpick4uayZOPxr&#10;xIxT2JKYgTFnZiZmLB3SkiBYIbli5TXOJDyiNtghDKUkii/7MtaDRsw4N1oSM8TmhXkDDWc88Zsz&#10;MYtTOtmdIYg8Q5zB6im+lL98svuL9sJW2eQ/2P6VKFn8MpswJrDdCx28BhoqGRZKPtBE8WVnhqNc&#10;GMWZxe3/kvk3gJmlwq+ZwIw9PxgxwykOmDwzhKRYQ6H3vNfZk01gvrhNYDL/LvA3z5k4iPLEJCRm&#10;8t9Hxp1T4nTXkTicRNvj47dt3L89L7/5EwAA//8DAFBLAwQKAAAAAAAAACEADd55H3YAAAB2AAAA&#10;FQAAAGRycy9tZWRpYS9pbWFnZTEwLnBuZ4lQTkcNChoKAAAADUlIRFIAAAACAAAAAwgGAAAAuere&#10;gQAAAAZiS0dEAP8A/wD/oL2nkwAAAAlwSFlzAAAOxAAADsQBlSsOGwAAABZJREFUCJlj/PPrx38G&#10;BgYGJgYogDMAYJcD82y+tv0AAAAASUVORK5CYIJQSwMECgAAAAAAAAAhAO7YeByNAAAAjQAAABUA&#10;AABkcnMvbWVkaWEvaW1hZ2UxMS5wbmeJUE5HDQoaCgAAAA1JSERSAAAABgAAAAIIBgAAAHtdrV4A&#10;AAAGYktHRAD/AP8A/6C9p5MAAAAJcEhZcwAADsQAAA7EAZUrDhsAAAAtSURBVAiZVcHBDQAgDAOx&#10;Q2IY9p+GTaq2gfDGRp1Wp21z71mqsCo8+RWMDfAAQvQXrKmtdX4AAAAASUVORK5CYIJQSwMECgAA&#10;AAAAAAAhAFcgWQPZRwAA2UcAABUAAABkcnMvbWVkaWEvaW1hZ2UxMy5wbmeJUE5HDQoaCgAAAA1J&#10;SERSAAAAmgAAAKsIBgAAAJ7ZhR8AAAAGYktHRAD/AP8A/6C9p5MAAAAJcEhZcwAADsQAAA7EAZUr&#10;DhsAACAASURBVHic7b3ndttIsDXaGRlgkGbmu+//bueMJZFEBjreH42iIQikSFm2xz7ea80aS2JA&#10;KHRX2LULO+fQH9wG5xz+8uXp/2GC7V+Pj//7s4/nVwL52QfwKwFj7DDBlhJqfvax/GrAf1a02/D0&#10;/Pw3RtgZayjG2GGMHSXU7Hbb5599bL8C2M8+gF8FBBO7/JkQbC+9/g9e48+Kdie+PD39Qwk1+/3u&#10;6Wcfy6+EPz7aHXDOYeccts7+uW534s+K9gE45zBCPjj42cfyq+CPj3YH+r6Pm7bNrLG0KPJjGIb9&#10;zz6mXwV/toA7YK0l1lj6s4/jV8QfQ7sDjHH19d9MXXvtH7zGHx/tTgzDEGFMbBCI8Wcfy6+EP4b2&#10;Bz8Ef4KBO9A0bSalDDBGLgiCIY7j9mcf06+CP4Z2BfM0xqkst+MwRvA3KVVgjKVZllbWWgJlqZ93&#10;tP9t/DG0BZxzuO/7uOv6xFhDszSt4jhux3EMl68dxzHMsrRqmjbr+z5hjKkoCrsoiro/Rvcafwxt&#10;hmEcw6qqNs66czRu4d8O4eXrHfIrnjGaIYSQ1prXdVO0XZcWeX4UQsgfdOj/efxJb0wYhiEqy3I7&#10;NzKEENKTEeGVAjrQhcwit2aNpcfTaT+OMviex/wr4Y+hTajqulhbtbTSHCGEBOdvVifIpRlr3iZx&#10;HcJlVW6t/VMXReiPoSGE/Ja5XMkAxhhmrSXzZC2Ac6aMMXTNQBFCyFlHpFLis4/3V8Rva2jDMERl&#10;VW1uea3R+qqvqpTmjL+tBHDOpZTfvj1aa0lZVZvfeav9bQ3NGEM/wwgQQkhKGYRBMMz9NEqpZozp&#10;YRiia++lhLxL+8YYu2EYIggufkf8doZmjKFfnp7+absutdaSp+fnv5umza69h9LrPQDDOETOORwE&#10;wQC/C8Owt9a+uzUyxvS1v5dVtXl6fv4bOYSrqtp8eXr659rrf1X8dobmnMNxFLeCc4kxdlEYdWvb&#10;3hxCXK9bWmNp23ZpFIYdwsghjFwYBv04juEl/wwhHyy8l08TnMs48hUGIcQYR3H7OwYQv90JMcZ0&#10;miY1Y1xhjF2aJnU4W4nWQAixfCWqnKPt2pQxprM0rYqiON6ybb73mQghFEVRF8dRixBCgRBjmiY1&#10;IeS360X4bRO2URR2QSCuGtgcYRj06to26BCumyYv8vyEkCdBvrdtBu8YOIAQYne77dN7W/ivjP+U&#10;oYHPQwkxjDH9LWWcuq4LYyxN07S6hdITBMFQ101x7TXDMERxFLVd3ydDP8TXXksoMbdSiYZxDJu6&#10;yRmjerPZHG55zxqklMLar8njIAiG/0op7D9jaHXd5F3fJWefZ2JIZGlafeRJ19owYwxzNzaSUEoN&#10;51y+t6odjseHa34ZIE2S+uZjVZobYxhj9GrgcAld1yVt16Wv2L8YuaIoju+5DT8K/wlDa5o267ou&#10;nf8ujuI2DIMeGBQfxT2OdVHkR2stcc4hjD/+tRhj9160Oce3niPG2EZh1I3jGGrtKxnIIVyW5Rb9&#10;R4ztpxMf27ZNm6bN4WdCicmyrAyDYBiGIWrbLuWcyzzPyns+V0opEEKOc37XFjyMY1ieyt12u3kW&#10;Qsjj8bh3DuE4jtowDPsvT0//BEEwFHl+staSw+H4kGZpFfqtN1dKiTiJm3turjG+hEUIsfccqzGG&#10;VlW1kVIFQvAxSZJaa82bts3OlY7/yMr2U6POum7yuZEFgRj2u92TNYY+PT//XZbVVmvN+75P6rrJ&#10;r30WAG5a27bZ8XR6MMZQ5xxWSvGbVw6MXnHLgOi4fJnWmhFCLCRl4T0Y3WYscKxaG/b8/HLO9yml&#10;uH6nWoEQQnXT5FKqACHPjzseTw/jOIa77faZ0ClRPK1swwrN6Ufip6xoUkpR101xXuaRTwVst5sX&#10;rTU7nk77Ze2RUqofHvZf1j7PWkvqpsmHYYgCIcYsy8rn55e/EUIoTZOKcy6Px9MDJtimSVJfY8aO&#10;4yiMMYwQsnphjDEEY+wu/R3O5ZpfOW/be3x8+N+6afKhH2JCiXl8ePj36fn5b2ssDQIx5Hl+Wkt3&#10;OOfw0/Pz32vXCfRATqdyN/c5g0AMSZLUnL+t235v/DAfzRhDx3EM+36I5wZGKdVxHLVw8znn6mG/&#10;/1L52l84ez9zzuHl1qK1Zofj8eFSUdw5hCESc9aRum4KYMauvZ5Saqu6vlpJeA/bzebl0t+WTN25&#10;Dwn/hv+PowwPh+PDbrd9XhqblEoszzlJkjpNvwYhu932uWnarB/62BpLx1GG4yhDIfgYhmEfBMHw&#10;o3J2393Q6rrJrbMEI+wIITYMgx6hoCeEWELoagqAEGI3m82hrKrNPI0gpRLL159O5W5+wbU2bHnx&#10;YIsCdF2XCiHGte9mjOnHh4d/v+WcL6HrumRuZAghpI053wOMsVuyQYwxrKqqzTLtAWRLQBiF3dzI&#10;AGnqjW8Yx9BOboR/v6VN02aMUf0jGMHf3dA4Zwph7MZxDKHIzRhTSZI07703z7JSShlA2O4v7lfj&#10;UEpxM7tR/jXTykewddYRSokZV4rrwzhE1/Jch8PxYe7TBUEwLG9kVdXFfGuilJhrebBhYWQI+dQG&#10;KBVRQo2arfaAcZThcjXX+ut5M8YUJJIvIQyCAVwMM703DIM+juNWKcW/93b63YMBSqkuT+Vu6IdY&#10;KSW00ezStrUExtjFUXT2p5Y3Qa/cFIQQkkoJPpESMSF2jcVhtLn4kGmtmVJKaK05/LcWSBBC7Pw1&#10;o5TBtYBDafXmeKWUAZ9qsZxzCUTLN+9V6uK5J0n87kMLx5vEcaOUEkopUddN8fJyePwRPtu7hqaU&#10;4u+xH65hzSm+Z5mOosgXstFXtut76NouhShRK03X/Dc8feYa3hgmRg7qkXN4N2AGh7CU9xEdlVac&#10;MSbh8y5Rm5buwJxifo8GyPJ+rLKD78DLy+HxFvu4amjGGHo4Hh+6vks+yigghNi5fICzjtzzWYQQ&#10;y6hPfmqj2XzFoHQ9k66UEowxVRT5cbm1fn3v5YRqvygvhWHYrz0wjDEdLIyt77vk0ueyte90CCul&#10;gmJTHCil5lJlYv79WmsGD8+t9VTAcmV8j7lyDcOUIG67Nn0vHXP1hldVtUEOYWcdqZvb8lhrSBa+&#10;zVrr2tX3w9bgEJ77W0IIiS6sTG3bZsYYOgzD6o3nF6hDwzBEy6g4zy4ni7M0reaEyFHKYHkzZ8e7&#10;elPbtksF57K6wAhe0o3mq97ctbgF80geYeTuKZUt0cJK5hBu3rGPi4Y2DEMEyUCEEJp8rJu2riXC&#10;IBjmTIq27dJ7yi5hGPZAuem71ytGcOHmSamCeTJ4iTUKj3MOzx8oQonZbjcv17Z6Sqkp8uJ4NniH&#10;8KXi/CVDM8awp6fnf+bX+9r7uq5PEPKR5j3+lTGG9kN/Xq3jKG7vKZXNsXwgx1GGUzVmFReXOziZ&#10;Oeq6KT4qDpxlWTnKlwA5hI0xrG27dC0cv4Q8z06H4/FBShW0bZtC1BpGUUc+oJK93Aqdc/h4PO0h&#10;wiWUmE3ht7P3PisIxLgpNoey8u16SilxKsvtpiiO89cJwWV05wo0ff75Ia2qujDGMEKJydLbgipA&#10;3TQ5bLmYYHvP9Z9j+UAChmGMLvWyrhqaUoqv+QpKKTEMQ/QRATpKqYnCqOt7b8Bt16ZRFHa3MjMY&#10;Y3q72bwcT6d907YZY1wFgRjDIBjcnf6jEGJ8nSrQDMpdCCMXR3Gbpkl9T9ASBGLcbbfPTdPk4yjD&#10;cRijoz2SLMtKWDUwxi6Kwu5StLwGTIiFm9d1XdL3fUIoMdvN5uWeZKtSis9zeFH48dxZXTf5mk7c&#10;MA5RjtbdjNUSVNO0WduuRxKYYPuw33/5SEZZSimOx9MD/ByEQb986t+DtZY0TZsN4xBxxlSaplXb&#10;dekyEXoRGLnddvtkjOHWWmKMpf3Qx5wx5ZO4wQCGYa0lXdcnQvDx0pM6jjKw1tAwDHu4cUopPgxj&#10;JKUMtNEsEGLknEvP+kVufg3eQxzHjRBi7Lo2VVrzMAj7LEure43kVUUCI/ew33/5CP1KKcWvUaWK&#10;TXFYK+CvGtrpdNq9choXCAIxfISgB5NH5r/b73dfPuonQMEcY+zWEp1rwAg7zpmCgjjG2C0jOqWU&#10;GMcxHKUMKKHmUo0Vzunp+flvaF4JvaGq+TlprZmnHyEsBJdrCeRLEJxLY/xsg49eJ2steXp6Pje9&#10;cM7lR12gl5fD47UVOY7jZi1Purp16ivJTIS849f3fRxFUXfPQWKMHaHEzJfdcRxDxthNCcclwECc&#10;c/jW7dMhhMbRG6idUi3WGmqMpdpotnxS1/Jnc2CMXRiEfd/3yTiM0XzVoIQaxqgmhBpv1MgZo9l7&#10;ykPzQMmX6r6tHqkW+cePzkeo6yZ/b9u/FOR9uARVN00uhBjvXX4poQYmkNzCVL0F4ziGVVXf1Cx8&#10;MzBynHF1y8MUx1ELlYTzL6eg51Ie71YwxtS3Zu7NLLmLMXb2AgHhGqSUoruSIwRcksZf/eXyacME&#10;22W05Kwjl/I+1w7WWEPzPDu9V5u7BKUUb9s2resmr+sml1KKW7qN7gXG2GVZWmqt2bWwHXhuSZrU&#10;l3J6Hz4Ggi3nXA3jGML5tu37ydElYIfabjYvWZpWSt/GdwNMnfTb5cJwTwS9+mXLpVVwLtM0qfuh&#10;j+dfNuWqslvDZEKI3e92T4QQ65zDt94Y5xxu2y4FugvCyHnfxVLnHM7zrAwCMYBfudttn2AVcM7h&#10;Ucqga7v0aj/A8jutI4fD8REhT7+5FAyUZbX96KoVBGKIoridF/eHcQzbps305Pgj5HOH1jpCCLaQ&#10;H7xHi80hhymlmnOupv/uejCrqtoso0zPhE4rKWUwP39+QUT6Snnma/LQGEt9QTZpltFo27YZ51ze&#10;0vEzd2Yxxi4QYny3edda8nI4PM5PlDOuhBCj0pr3Qx8nSdzEcdyAodV1U2y3m5dxHMO6WQ/FbwGl&#10;VANN+9JrttvNyzAMUd8P8b0GB/wwxpjKsrTEGLvyVO4QQghh5JIkbqSUQkoVhFHYccaUMZYaYxho&#10;sfX9EO922+drxiY4l3PW7z3uTtu26VpgmKU+8l1ulWtiOAhdMLQgCAbIdyH0tcaYJHEzDEO0vKBl&#10;VW532+3zvVER51y+53+sGQqwD+av2RTFMQiDfhzGSCklDofjwz35qlfwKZDnW3wjSqlJkqRJkqSB&#10;foN7v05rzY/H08O8JpzESUMpNafp84Z+iNesXWvNu65LrtGuoijqrG3TS3+/BCmlaFbSXECcnNdc&#10;EULer71Q2lv10YJAjGfOOUIIOYTbtksxxi7Ps9Nyy3PWkdOp3N1beH/P0XbO4VvqouMwRsMwRHmW&#10;lXDcHzYyhBByCB9Pp/0wjuEt52SMoX3fx2VZbj/8nejrMTPGVJom9eSPvXseSxLAGu7NEGit2aks&#10;d28CNoxcNtV+20Xn2jXG7sWLuCzWtl2bGmOoEEIm8dunxxjDoCzxnlTA+cvfCdtHKYNLFO0lyqra&#10;WGvJpigO3+KUY4JtEIhBTNywWw1Na8MCz9odvuX7CSVmsykO4yiDtdXkwvez9+rQt6RIjDEUmljK&#10;snqjfomQ3zIZY1pKKZZN1NcK/JcNLY7bV3KaDuHTqdw553CaJrUQ/C0NeqLttN7x/viKAgeHr+d7&#10;MMH2fIzT8fkid35akwK9Bc46EkZRt9lsDl7D4313QAghsyytNpvNQQgxfjRtgwm2m6I4IOTdEUKI&#10;pZRqSqkmlJhrBvwZ3P+27VLYQdaEcYJADHHsRWjKqnq1enPO5TXN3ovOK8bYpUlSz5kIWmte1XVR&#10;5PmpKIrj0klnjCtrLdFa86qqN98603J5kzHBFhqLKaVm7gAbYyhk9KMo6hhj6nj6WiS/BEKJsdaS&#10;uXF8tPG267pkydwAg39vZWaMqc1XThq/5PP6bXqIu75L5gXyb9Xt8KvZEAFnjjOm5ifv+X3F0TmH&#10;T6dyt7yuyTt0I4KQLzmtrUBxHLfLlWvoh7ium5wQYpfbFOdMQRZ6ioo+zGFDyD+lYRR2/rO5fHx4&#10;+BdWmWWUBZIGCPltVGvN97vd05tQHiM3X+045/Jhv//yShDGIVyeyt2pLLfXcmgIgR8pg+PxuF8a&#10;WRiF3cN+/2U+g31tpQ0CMex22+dxHEM49ksrFKXUpGlS73e7Jwgekvg2Kvc1gBo5MHfngQmlVG+3&#10;vrPreDztl2miOI6btaxD3/cxsG+Zb4OToVRKbDebl2WktbZydZ3nk+V5VhZ5firLaoswcj4/9tWn&#10;6fouudRtdCuyNK200jzPs9OlEN5nrftXHUZDP8RJktS73fa5quoComhGmY6isJsbBaXUbDabg1KK&#10;9/0QSykDhxw22rB+GGJKqbm0YhhjaNe1qVRKYIItJdQIIcYoCru1FSnP89NcYh5a5OYdX0M/xAjX&#10;LgzDPonjZu1zKKUmz7NTXTfFt05w6bouAS4cMKDP54uRK4r8iJBv2FkGJxC4LD9Ta82qui4IITZN&#10;k5qB4+6sI6ey3O222+f5RSWE2CLPj8fTaT/fXvq+TxxyGKQB1vhryCFc1dVmz32S9iMXgRBiL23B&#10;WmsGtJzl3yilWikphoFGeZ6VnDNV1XUxVxeq66aAGumpLLd5lpX3Si8wxvR2u33Tx2mMocBJg1xT&#10;knitNpskddO2WZ7npzAIBn+jF4V2h/DQDzHQstIkqZfGzjlXHy2OA5RSfI1bRgixCCNXTA3Mh8Px&#10;YZnWgsBluQAopThErNZYKqUUbL4MWmPp8XjabzbFYf4UCSFkURTHsixflSGGfoidtaQoiiNw1/Fi&#10;yL01lpZluV27GR8FUIWWlQqEpiRrmtRLzhxk0DlnylpL4jhunXN4HqI/PT3/QynVXHDJGVPOORzH&#10;cfte5h2aoxHynVpKKmGMYUEgBpjxGQRiSNOkttYSzrks8uIIBh/HcRvHcQv+17kCgtArg4vCqPsI&#10;RejadVxNYSDvoz/s91+cc/hwPD4sfTJMsN1uNi9L4z+LVM/tZBgj/OXp6e+1D4Gn7dWHjGO4NDaE&#10;vu7hlFKz5JwBoihq710t1tD3fXxmimLkkjhptNFMK83XDGwN4DekaVJLKYUQQo6jDE6n03752mX3&#10;9xqW3ecIoXPSlzGmoW+yadqMEGzf62l1zuGqrouhH2KoJ8JDdUu14hYAo3itLPfXX4//gzF2Sim+&#10;Jk8B0fEyyuz7Pl6b1xAEYmBreSJnHSlP5U4vLnIYBAMuNodTeXr1FBhj2PF42j88XCbT9X2fcM5u&#10;YkMApJQCtlytNW/b7pzADAIxZFlWUkpNXTd5urktFYGQf+qMMUxKGUyMVysEl4wxtfRBur5LkiRu&#10;Lq0iS+YqIAiCgXOunHOYEGJPp9NOShXcUojGGLsiz0+CcwmrahSFXVXVG601L0/lrmVMxXHUsmnl&#10;RWhq1rkRZVVt1oyMUGIwxs45hy8Z2dKXd87hum7yeTVpDmsduVqba9s201rxudBIEIhxu9m8nMrX&#10;UgTQIU4pNdAlvvy8qq4LhL5mqd+jhSulxLLBhFKqsywr5wHGrQ3JAJBZX5ayVl9rHen7Pr7kcC+z&#10;44BxGKN/hy+3sX4vYP5Qcs7Vfr97AoEYSCEhhBDCyG2K60TUOX+wrpv8EiMZcqFKKb68h9BHMTey&#10;VzT4C7DWXjc0hHzh9+VweATNMoT8kwPGNt92lVJcCCEF53KVoesQrqp6A7Tndmr0vbRaJEnSUMa0&#10;mppyQSfivWN+D1EYdZeo6mtouy5dMzRrLbm3dVCIb6M0RVHURVHUSSmF1pqbyf+7tprBcUZR1Cml&#10;+FL0cA4oii8fwHmeD373yo25AoccJnStg2iRgbbGUsgrwVbLOVeTD3K2bgiR32NkwFJvnXfqr702&#10;DIIhy9Iqy9LqM4wModddRatYOf+1qSZ9/zYYuVp+uqCz9hEIIWQcx22WpdV7W2ZV1wWaHub3SI9w&#10;beZRMOT5wMiMMfR0Ou2qqt68MbKV8+eMKULpYrIHRu5SG9c4jNHzy8tf3dRbSSk1u932GZKqkCp5&#10;72KeB64i7Lq+S+4l8n0rOOdqThoIo7Cbd5znWVamaVLNL9q8HxIwF23xAVR2mteBwyjs5glvPknS&#10;f/b5XMMwjuE4jBF87zVNX0KJEULI86AOjFyaJtVmszmnMNq2TZ9fXv5a3bEu2I4QYiRrRhHHcbvZ&#10;bF7WstigMfbycngcRxmA45rn2ck6S8ZRBpRSs1YLBcCqSAix8xrqpdd/D8wrBkEQDBs/O0Ah5C9M&#10;kiTNvLKwzHNprdk8MNnvdk9RFHXwelD4mV/f78EEvgatNQMWNCgWLSW85giEP9ZhGCJCiN1uNi8Q&#10;IQ/jGD4/v/zVNG2+lg6hlOrVSgzy503CMOxfLXdeC4IHgRgf9vsvlwxGa81Pp9MeyldRFHX73e4J&#10;bkh0JVsNiT9YVYwx7FspNvfi7DJg5KDbPcvSEmHkoN4IK3axKQ7QjQTv18awIAz67XbzDB1hWmvm&#10;ZbqQp1Oh16v7R1W3PwJrLZlrxwFrWl8gZ2KCLUhPSKXEfrd7grTP4XB8KE/l7hKxM4zCbr/fPTHG&#10;9JKyBMxeQgixMCIGAENNCSF2u92+wA1Y+5JJlfDxVJZbrc1ZkioMgmEpgAKAeuhc9GQcZXjrNLrP&#10;ALgMEIwM4xgKIST0MrRtm00lFxYGwbDZbF45wuG0CnLOVd/38eF4fOj7IcYYu02xOXDOFazu8JTj&#10;H6SuCIXvuWGAk78q14WRK/LiCOe3KYqjlDJ4eTk8nk7ruTaEvHEWm+JQ5PnJB3dtukxxAHeNIeQT&#10;l+M4hnBgvhx12iVx0kw06dYPfKiLS/2eWmneuy7RWnFYbos8P5WoQstQGlY9IfjYtugcDAz9EGOE&#10;3Wckdt8DpGviKPK0l7Lc6jhpIG8IcwpeXg5/TVT1Yd5crLVmkMWHVcNY338ZBGIsq2ojpQweg4d/&#10;4zhqy1KJ92hPn4FLiVjOfb5tTaMtWwz9aBqf1rrU0YQwclEYdTBOyBhD6+ZtyiQIgx4+17dhYew2&#10;m+LwilbjEG7bNuv6Lklib2ybzeYwjjLo+y7R2jAhxCgCMQrO5bKW6bvADY2jqHXWkrmAiQ/LPYly&#10;mXOb11Bvv7wfAMYOOFR13eTIIdx2bQr9D3PdMMi3dX2fPD48/GutJWu6uXDtuq47T1bp+z4Ow7CH&#10;ROj3PKVLRsYYU4QQO44yWPpXYRR2lDKttWZAvZon6c/0KykDJZXggss4ilpIRjeNt5G1xO5chWku&#10;T6l32+3zsq7lrCNN0+Z9P8SgtR8EX5ODEKFopbnWimtt2C09m30/xH4gmG++nf9t6IfYGkPn0c73&#10;QJalpTGGnvsVJxLAjm2f147fGkv7vo+1Nmwtd2SsoVprNi9SN22bhWHYQzPH9zoXn3Iod2uJ02jK&#10;CqxGzv0Qz5mymGDLKNOEEkMJNZQSQyYyKbxGa83qusnnq/kcUD2YLz5vJBGuHbB/h1828zwrtdbs&#10;5XB4/AijFOTcr30GpVQvC/yfjaUgM0I+SrrklwSBGJTWfI1QCTSh5bVL06RKkqRZUxX/DEgpRVlV&#10;20vHBOLPX56e/vnovQJl8LXrNYcQfCyK4rjc4d5YI6XU7Pe7pyxLy1U6tEO47/ukbf1YwU2xOdxF&#10;m8bIRVHUAr3FOYdXlRCRj0YPx+PDrT0I98JaS9Y++1pZSiolLvUROOvI2gPaTSv29zCypmmza0xi&#10;zjxbBWPsphRMe8/9Ao04QoitKl/oX3vdJINVbbfbVZUjfDydtnEUtWvZ5fmgiLUMeJ5lZRRF3S31&#10;Lj9M9Suvauo4z66JycxxbbjDR/HR9riP4OFh/+9njkn0ObJ6tTD+BlNFIk088QAastuuTa+tcPPV&#10;qa6bfK10BfT6OI7atXszjjLoujbF//vvv/8PeZWbMYrjdo1+Yq0lfd/Ha02yoB5zrYIfhEEPU+qM&#10;MfRa9HoN8yX83veuYRiGqCyrd/N3l0gCMMrnlk6teff8t8I5h19eDo93d8ivRItlWW3fGOskOQrb&#10;fVmW2+X94pzLMAz6tU552Cm6rk/gGM8HKqUKpCyDimAbBMEQBMEQTIJ1hBALTbLQOS2lDJT2BVqt&#10;FS+K4uilCYKhql+30LsZNfiq//cOjDGsadrse6Y/gkAMkNqA36VJUiut+XLbSOKkmR7C88MlBB/t&#10;yhb6mZWPqvaqj3e/cXJ7IKr3gi/LTnOm8jw7cc7VUqAQFALCMOiXfjNITwzDEL0ZAY6RY4QQu4wy&#10;z5HIlDUPgmAA5SAhxNRW5dmiUimhpBJlWW6TJKmDQIwPYv8FopJJEj0AWnOeZ6cl6+MeXMztfABr&#10;5ZgoiltjNDv3FEzbThiG/Xy4hhB89PlHGcwNLY6TRkoZLA1tPrD1W3GvwuUcQSCGIs9Pb5K6E4kU&#10;UhuwIvlBHmklhJ9RP/8sYwyVUgajlMG1+fIYY8cIJtaiCxfBIQz6EAj5rYtxphhl0/+pFpzLYCHV&#10;OXW0l2EY9MBbG4cxOqESbYriuN/tnsqy3F4SB756ob5BrnyJpXifT8qK0TkuYRRhEAQDrMZZlpXl&#10;qdz5ElM+lZjECIRJxpgKAjEKweU8AY6Qr4aEIbpbknUNjHH1EdcD3BwoT8GWOWdIw2vDMOzDMOyd&#10;cximA1prqdaGaa34pch7DZRQwyij+tatDPS+RvT2Xs/5StZa0rZd+mqiMPLsj6M9kqIojtvt9qVp&#10;2uw9h3SOe4c3vIe5bwJ9iwhNWrNh1HV9l6SJX7mV0jwMgqH3MqMjpdSMowyCQIxJmtTlqdyBaB8k&#10;wOdJ3XuUjN5DGAb9PXy6+cxOrTVblqeMMezlcHiExDzG2N0U4N2Ir0X1FVBKtRB8vKW9P47jZr/3&#10;nU5N02YTlWjVgKRUAQiXpGlS37NCfYvA7xJKqfMTyRhTIPMOvahCiDEKo44xpruuT8qq3Hqhm6SO&#10;oqhzzuGy8n2fYRAMk87tiJDPzYG4MxAHpurCN9+06Xj1NXbMElEYdWEQDNBosubfQWL+vJOW3AAA&#10;IABJREFU+eXlr77vY8aY3u22zzdpoGHkhODjpbRJEAQDC4NgqBdyn/5k/CB58MPkKAOY5QQGhAm2&#10;RV4cheCybdu06/vkveUUeFsITdPe7tgC3ozE+QYABTsIgx6y3qey3I7jGCZJ3AjhS1Faawar7pzS&#10;XVV14awjZVVt97vdE1QxtNYMgoYiz0/73e4Jtqm2bbOPaP+uIYrjVsryJtejH/pYTArmWZpW19Qx&#10;rbG0qupN23ZpksTNvFVxPu+eM64YY0oILoUQIyHEvrwcHrXVr/xHKOkxhBDKs/y0bDiRSgngmYeT&#10;CDD8TWt97g8ghNjj8bi/yd+aWAKMMX0pL3MJhBLzWekBay1hlOlwEx7CIBiUUhwaPxDy5w7T4E6n&#10;r+1obdelkDeEco41lp5O5Q4S0EAYGPohds7hPMvK3W773HVd8pmRp7iH2zZ13tssLaHN8NLQDYAf&#10;31hvlG/eLhljylpHGKN6bUZD27apXox2pJRqaD5mCHmH9txxDm+2jlRVvambJhecS0qZ5pwpjL3o&#10;L0JfM91ZlpVN22bXIg+EPHM1CMTYtm16j5Eh9LVp4jMA3dOQ+1v6kkoqIfzU4v18m7HG0mEYomUC&#10;WyklyqraFHl+kjNfbBzG6EUpkcRxE4Zh/5nJZkKIXQpPv4e6aXJKmQZjuzZZBhNsozDqoE5KKTXO&#10;aeyDAcOc836r1opLpcTyvkNFAYzyVa3Ta6XWxa0Hv8wKT7OXVtUPIeKRUopl1/stEIKP39qEDE0a&#10;oMAtL8hiMcaUdb7xd/k3zrk01tC1vwnBR20MW71+kxwq50IGgRg+Y3V+T4p9FRi5Sbfj7a4yHWMU&#10;RR347t516NLV6tAFEErMUvHgTVEdqB/DOEQ3Py1TeQnoIwj5Qu80Hygw1lBopnXO4b7v47br0nue&#10;RsaYuledCLYrWEnOo2U+SQ38w5hyVlEUdkDDoZSaeyJq5xy+t0juB/L61RWhacDI6bQHidf5qgt0&#10;sHt8aDb1ms6He5xPeW2gBWCEAGCi/1hniXMOL7O+oJuPEXYwqfdrM4Qvl1hnSRzF7bwZdxjHcDWT&#10;fAH3Dr8wxtCqqjYfydf9SEBAck9Efamzfgk8VXqiMOygng31RylVsJxeA6mpZR7w9Yd6QR9KqKGM&#10;ai9sc3m6DELvGNpH4AdF+JLTGhEPE2zh6YEA4zx95J2a4aWpHEtAisIYzaR6O+T+vwZMsA0Dvwos&#10;iYeXcEsAttwF+r6Pu65PltvtfBKOtZbMd4DzMX5jWumNxfZ9HzvnMKHUEIwtjLGBL4NMMUwecc4S&#10;mKmklBJKK74pPL9+re0eqgTjMEYgudD36wS6JbquS7ng8j3dCWM0Wy75c17WfwHWWvL8/PI3Qudu&#10;+AQh/zC9996mabNbVunJDxVCCLmqDzJhHGUIJUKlND+Vpx1nXMFqxRjVGBNLCH4zxcWPHnLYOYRh&#10;As3a6vbG0Iyx9K6s8wJZlpZBIMaqqourg8AwckEgBuccvlWrFSEvGIdnSjxryPP8NC+xIDRNbJka&#10;KC51Av0ogMONMHJzlwEUh6691/u3NypsO4TLqto+Pjz8GwbBcO1+jMMYVbi2eZ6VMIXwo9UMxvI3&#10;7s2bCx5FYXdPWWgOIfgYx3F7TfADACIobdum92xtXgH8tI/juInjqF3jePnurc3LKGUgF0Xv9+YB&#10;XGPXfhasMXTedR/HcfPeSn0X/+zVd1k6jGMYhmHfNG127dz7vk/ohUEVNwMjt6ZU8OaDKKUmuGT9&#10;U/h7/hFjh8EppMRAD6N1llzkcE2Ai3pJJOU9dF2Xdl2X+vGETNGp+QO2d0/10ezWqXcAMgkw/wi/&#10;Do6167oUD9gO06hFMs1s8l1Lk97aN8zOaps2CycGyrXdilKqnUMYY+y2282LNzZLjTXUTVskvPbS&#10;1n0pX7hqsUkcN2uRIMbYrfHBAUopDp3rCPmn0BhLrfXy6MYaqpXmxhoaBMEgpfxmR/0WRaB7MEoZ&#10;xFHc3ptQ/lY468icKfOZ0FpzL8Dj2xsZY4pxpmCBgCZf8MWBPnVJ62QuRToHJthektNYNTTOuVpW&#10;ChDyF+P55eUvr6vKFawYRhumtOLIIYwwckAj4owpSpme51WOx+MeVh8hhPzrr8f/UUpx6xxBzmEQ&#10;I1kT/PshcAhbZ0meZ6d5TRAE8AjG9p7Brj8Sfj6TJ4XayVgoZRrKRjB/i3MugTwKtey+72PoZoMt&#10;EzqiKKMaJBXOlYAlpvLipUXo4h4MXKSlgh9U+S+erUNYa31uPp1/MZwUZ1x1XZcwxhRsd4wQDUNa&#10;3+TqPgH35ajGMJ/KajDkrCjyI/QyfuZxfTaApTFnzkJFxA8uI3aUY4imkdRe/8RhIDAu77Wy7+8Y&#10;oBB6LUC76uxFUdQJIcambbN3SxCT/yamLDPclL7v4+PxtN/tts/wGde2u/1+96Ex2p8JUKb204q9&#10;Tzqflvczj+0a4NjGcQzf64UYRxlwztTpVO7iJG4gjwZUfaWkWKthvsLUg5AkcfNe4827UQVMIsnS&#10;tFJKc2O834WQd5wppWY52lkpxecNpiBrdYto3ffqfbwFULs9C9VEYTdn2ELP69c3+AsthBeA0caw&#10;cRzDn5UgvnfVDgIxWmtJeSp3DaU6isIuDMM+TUWNkA/UlVLcWEut8TkyhLxuCSHEXhNRXOLm8NV/&#10;sBgRers8Or/0inGU4VqNFGY4ru7tK5+FMXbLHBMYwVr7/WcBlLKPR6+dG8dxW5blFp52GBtIKDEY&#10;+chsVZX6hs4q+Dz3gbFRlFIdhmG/vBbgR92y6sLDxAWXpvfM6aZp86Zpc37emXzilSP0zQSAu/Ik&#10;fv44VAIMU0rzJRlyDXySfPLivwhjjJyvPBBLKTFaGwa5Luvc2bez1hJojoGAQmvFv0dkFkXReUAr&#10;xtiNUgZhEAxRFLdt26ZJkjSEEPuw3385nU67ZEX3H6Gvvu3Zv/sOgHoyjLUcxzEcpQxAmmrunyVJ&#10;UhOCrTGWekaKDxJgJQqCYFijPXmiJsrAJWKMK86ZmmZTnVNJtx7zzYZ2z5OKkI+AgM8EN+QSzadt&#10;v2a6ocMHJhXD70FCnV/Sx/0GwDTdYRxDwbnMsqz0LA+HwzDsx2mcIhwPmbrBLn3eXG71IwBpBecc&#10;XkuacuHVurXWDDRtoSyIkK/unI+FM3UtERwGwUC32+e+H+JhHKI3u8XUxbaWziiK/Hgr4+RmQ7sl&#10;s+ypvWJcZrmh+ZgQbKEuBmOaEULIvZKSB/+PWKX86gVy7Q8P+3/DMOybts2QQxi20yAQA8yHAtqN&#10;f9JvM8gsTSuQSyXTcedZVkI+KU2TGvpJjTF0bZzzXPW674f4ltVsucVxziW0LMLvtNZsHMcQaPKY&#10;YBsIMY5SBuWp3K1JatmZEhKafcfafYiTuAl9labMUVYqpbhSSsybf9fgG4hvpzXdtXUuO3uW0Eaz&#10;iIYdJcRIKYVSSixLPpxzmWVpyRjTUMidz3Dvhz6WUgba6DeKPaBAFIVRZ50leZaVvoF3iBEakU+P&#10;EAPskLUpHm8uAPPbwTAMUVEUR5gRTwg5F5AJIZZzpqSUwjeGvPZTu65L1mjetwISnfD+rusSYyxl&#10;jOrJ+BrwF8XU2giaIbDNNU2bQ95rTqnG2M+vL6tqsymKIybEzsmtMLMgisKzLKq1jlwzMkywBYr2&#10;rbjL0Lyoi9dRW715Dl3kohNKTDp1EEkpxbmlv0CvknxwAaCcNe8O74c+TtOkhjE119r1oihqsyyt&#10;tpvNy/EKb0trzQ/H4wP4KtAyB4CWuiiKOqBrvzm3qQnbl5P65K4cIEZuU3jFpNPptFtbhYNADEmS&#10;1JvN5jBtp3QZwcdx3BjrG3pfBQgEW2stGYcxetEHVhT58WG//zInn8J89psOd5qacq+OyN1FUyGE&#10;9A3At/X8UUp1ksQNbCtL4zDGUEqphuH08znrZ7Wf6bWgTxZFUfdec0vf94kxmm02m0OWptXVcdAO&#10;YZjFTgg1sHX5WUmn3ePDw79egjVqYYuda06EYdjXTZN7WYDb5w5A8wql1KwN9QKMowxHKYMsTas4&#10;jtu2fd3KCD4m/Ay7iTaGUUoNRPtaa/5yODzC50RR1AH1/pYy3tqsgVvxIboMY0zv97untm3TYRij&#10;pcFRSrXX7/g6aGEcZVAvNCOgD5BzrgrOTz5NogSsIoQQ74/MnvK6afJxHG+qCUqpgqZpsyxLq1ty&#10;eL6j6bTnnMt4Eg7mjCtYcb1e7RALwWVV10WeZSUYWxRG3dPz89+3rmbOOQxaFmtDvd6+we8W8wgd&#10;EAZffaVhHENKiJnPm6Jkml7sk0a4rptiGMYoTZMKggmQSgW3ZWnIcRS1782wuoZPYdgaY+i0Mr2Z&#10;aymlFF3XpUvD8J3h+bn1Dk6QUaZBjwuhC9JSd6j4YILtw37/xW+Lcfv8/PLXcuUIwqAHtsQ4jBH0&#10;QIiJGTJvJIHJeoxR3fdDnKRJLTiXwzBEUsogjKKOM6a0NmzZwggQgo+bzeZgjKFN22ZXeXuLc1kr&#10;z80p7lprdjgeH5xzmBI/RHbSDVkV6wvCoE/iuFk2yyilOPRbfIYQ4qcQAJcGZq0lUspgPiRsDs65&#10;3O22z2cN1GkLnIu+lVW1SWIfEbWvtC2CIY6jtm6afFUUbpHoddaRruuTS4TCMAq7ud8lI9leGwTr&#10;LzzVsI2M4xgOxkRt16VZ6qfOeT1YYrI0rS75PpCHerPSLo5/jjRJaiHE2HV9AnwxiLiHcQyN1ixJ&#10;kgb8Ui+rX221NixJ4gb86/kDCmxnzrmM46iFbP9n9dACPpVp6uW/rxMLEfKR0svL4XG+RHPO5WZT&#10;HAghVmt9Hlhb5PkJho/Og4Y0SWrw37x8gxduDoQYYd4RrKLXJtTBtuO/c4wYZ0pQerU5N47jFgID&#10;6FwnlBpGqa4qP1hNa83jJG7CKOwuqSS+omLNhArhGo1SBqBgRCgx4BfOmRfwWV3bpdr4vBqMTwI/&#10;um0nvxghdMmIlVKiLGHm1utuqc/AzYYG+RVKmb5UpaeUmrma9TXMV7rlLM+qqjfIITwMQ5RnWQnG&#10;J6UMMPapBkqpydK0mnJ30hhDob9hktY6TDXXQk00mGsjoRljWuuGO+fwLbMwozDs5rkzeM/8PL48&#10;Pf2z226fvZD025UdnHRP4U6r+RZFCBlAamCYrXp+hrtPIEPgpLU+D/it6rqYpsDo3W77XFbVZhzG&#10;m3syEfJpKkLIp6lTIrSiYYuQPxmfKPw6lmYSQClOp9MeIq8lwjDsi6I43iIMg9BXHY75zWmaNoOL&#10;BmWnqq6Lw/H4UNV1wTlTfd/H4HNRSk1V1UXX9clyxeKcq6LIjwgjZy442/OtK8/zk17R4V+DEEJq&#10;bZin4HgBOq8p1iV+uIfPZTnnML0wMQVWqmIyjFfXZjrvum5yznx2v+u6ZBiGiDGm6qbJD4fjo/cX&#10;mYYc2DiMEdwfP1yjOF7UI14BKGrfM/vzFrxa0dY61YsiPyql+Tx8bto2W5OURMg/2Xy//9K2Xbpa&#10;0kBfC+TL7WwYhuhMNcbIwVYEW0+SxDUhxA7DGJGpX/FwPD4ghNDDfv9l7QQppSaO4vaSgN+SmyWl&#10;CrTWbE3REP4Nq6sxfkD9mjPPqE/sjqMM0YUit7WWpMnXHtglsjSt/ICvMXx42H/p+j4Jg7CPoqiD&#10;BpK2bTMpZTA/PpA+mI/SDsOw77o+uURKgJLhJS3ab8UrQ8MIu2VUUpbVdpkF9rRj3/Cw9qGUUpPn&#10;WZk5n1YYpQyggH6JXjJFRV9Vbhx6pQ3h/Yav4TWMYrbG0jRNrmr4p2lSXxr/A8PlYaobQt5fmRva&#10;MI7hOP03v0mUUj1NShmWUfU4jiHopl06LoyxuzYaklJqwKCgHAauSZal1SjH0E5tjq/e6BAuq3I7&#10;H0cNeiNxHLVTIEGNsdQhh8Mg7K+RFj8Dqz4apVTneXbyT4sKYL+eN20MVwwNgDF2oBx47XVaa3Zp&#10;iDxC0+TbTfFK7mnOr39vbKMxvrniyvdzIYRs2y71XdivI07OmBKcSyllALQeTLDd7bbPL4fDo6Bi&#10;jGPWEIItPByUeTXMS9/pnMPGGvoe/y4IgqHv+wR6QGkwiab4bfFNFHn+fOvI8XTaF3l+ml9/Qsin&#10;ihneitWLb51nKqRTo0HXdalzDgPfCSGELm0H96Jt2/TlcHi8lBOjlOrt5i3v6wyM3Ht5nr4f4msD&#10;UTHG7nQ67bRWfL/bPXl5US/FNI5+W3o5HB7nq30Y+G4fUIZkjOqpJtkw5vsl5hNU1uCsW51zMMdy&#10;It68zso5V5uiOMxnj77+AoTLstquDbX90Xi1onHOVBAG/TiM0cvL4S+gu4yjDJdy45R6wZZvZcOe&#10;50HOKwxTg0sQBMNaWiKOoxYaR97zJ7TWbBiHCKPLxwmfVUxTWqBI7pzDD/v9l6WRQXufMYamaVJr&#10;rbhSmkeR39Kcc/hwOD4s9cLW0HV9AlKla3+f/37J7EDoa0kQcmvzJiFoVP7e2+IteFMZOJ1OOzpN&#10;MrHOkqEf4ixLTwghJOWsHWzKzu93u6fPGtQAnKpbnNFhHEOtNMcYuWVpBFIAwzBE0HABI4HWKgOA&#10;LEtLhBCaJ1mzLC2tdWTeDxlGYZel3v8ELtjhcHyIorCDFMp5noJ8O+gLJLj+/ffL/4cQOufQ5pL7&#10;89f3fR9P/as/bN7nZ+PNBc+mIi/8TAk1Smsx9EPstwWrwL8A/tdnGdo9rM0wCAa08M2uaXnd8rmE&#10;UrPM1NdNk//911//c54nMK0UzjkMjjyII5dltZ3n6oIgGKx15GLBelZ/BMl9UP/xLY3esD5rlvzP&#10;xNnQhmGIgGEKHeiMUu1nNVEVhEFPKTHWWQLZdGM0++x8y0fRdV1yK9XlEl7N08TIFXl+Ap8I5OzH&#10;UYZrN36awTB+eXr6J8/zE594bvhKThHqq/Pfnec8DEO0dOR/ZXyVzZw4S5ekEJJpUIM1lkJt8h5l&#10;6O+JYRiibzUy/zljFIVhNwxDtJa0FEJImHu5puUaBGJo2zZDk74vpdQ0TfuxoMkhXNV1seww+1Vx&#10;jsSCIBguZo8dwv3Qx0sdi//Kkv5edIfQ+1unEHwcpacfTclWCXy4um7ysqo21lrCmE+EgpEBEREh&#10;HwV6NaX3S1jw3qt/t440N5zbr4B58tFsN5uXIAz6VyWk6d98Ctlnr9f/hWW967p3JecRel2AXkMY&#10;hn2eedVFxv15tm2XhmHYZ1laEUzsRE589V0YY1dV1QaMBgZCvHc8t3bjj6MMP2s+wc/EUhNebYri&#10;+LDff5nUFcu/Hh//FyE/YxwTYjHBFuZttm2bHg7Hh595IbruujwWADLql4yg74eYeol5qZVfuT0l&#10;x9cNsyytGGfqeDztl0ZLLgRDwziGazPMEXrf8Of4DLfgZ+NSZeBMDYZpIQghlCRxg+cjj41hvjGi&#10;yb9VMfsjGGY6q1CrG8cxXKWYO4SnOe7j2t8n6tJf8HPXdYmPIL/moNzUz3o8nvbAm5NSCq00H6UM&#10;jNZs3o3EGVO77fZ5LXt/bdsMAjEQQg3UioF98l9xVT6CdxOK1zRVoaHjWtb9ewBmM3VTySiO4hYE&#10;mqEDew1ae6LgLZJUdd0UbdelgQgGQoj1Mp2+t5FxpqRSYhzHkBJqrPOyAgj5BDJQzb3WGnmjtTbV&#10;aS9y9DEhNs+zMrVJDUX7qq4LqZTI0rS6teg9pxet5ed+JL6J+AhMjc86mFsBHethGPS5yE6UUtO2&#10;XZqmSX1pq0LIp2PiOG5vFdqbmmHebM3LgfdzXBt/A+Ccj9fkVLXSHIbxFnl+0rFupJQBTKp57/MB&#10;4ziGMA7z77/++p9b3/c98M0MW4i++r6Pq7ougiAYgKz47Ye3Dozxq2rAqSy3SimRpkl9zcGumyYn&#10;lJrdrDP7e8kWvD3oqSQUx61W10cQQnWkadrcWkeyLK3uoVZba4nWmkHZDZqxrXXkZ5WjPo3KzTmX&#10;0Lb2opTYFMXhs3nna4D8H71lhI9DuCzLbZ5lZZalVZal1TKK9OkKr1IJspqvhAZnwATb+fgiSqm+&#10;9IAR4ht5pZTBLWLH4MP1Qx/fInk/h1RKzOlJ1lh6OBwfYQDYPZ/1Wfg0Q2OM6SRJ6nYSNzkcjw+b&#10;YnP43icGPhkQGyml2lhDYZJL27bZK66YQ7iq6k1V18VXac23CVHoEo9YqM+z4Jsmhy6puV8IDb1a&#10;m9A5h9dIlpeMFSHf/BtFYTcMY9S2vsMKDM1ZR4Av94mX7YfjU5tT0jSpjTV06IcYOYRP5WkHA0k/&#10;83vm0NpHnc464iZRlvmspUsU7ikKnWanX9fsh4h2UxTHlrWKMqZhKl7b+Skj36JQaayhjDGdpqxG&#10;yHeXz1fae8dkc8bUZrN5GcYhGvohJpSYTVEcfnTQNsenf3HhJSa9YU1b1bBsKftEzPNRWmsGEfLh&#10;4CnenzGD3U6zF15eDo/AsDiV5fZwOD7e2/ixhiltQg+H4wOlxMRx3C4mBN9laF5ZXYzgo02NLOpn&#10;0oW+y2CHoiiOp9NpJ6UKwNjQdyoQO/SKy8+llMFqRDebLsc5l1Ds1lpzqZQw2rD3dN601rzr+sQ6&#10;7xdePTCMXCDEyBhXMHkEIYSc80a17PCHlIdSSmDfu3BOf7gPGLJzDk9kzBp+/mXTG5fgaTObQ1mW&#10;W9+c4ZmeyyaXz4CdPe2vxO8mQ6KEmkAEAwjDzN97jZt2CcM4RDfp2DqEgW4O1Pi5n5UkSaOU4m3b&#10;ZngKFOBvZVlu50HFrS2Mc5hpaAacs1KK35se+Ux8t1E1YGxzhZyu69Jbh2rdivm4nVcpg6kSAE3J&#10;SilOCLFzxsV8NbwVH5E1NcawYRijuaFJKQWl1MA4caVm1QqH8PxcjL79YWiaNuuHPrbG0jzPD3VT&#10;b4QQozWWKq14EARDmiT1j2aEfHfncLPZHILZLPRxHEMp5TcNoJBSiqfn57+/PD39cy0fpbTmvuhd&#10;F8fTab98mgPx/YKUJTh/Ld5HKTXPLy9/NU2b+Qbpy4lmpRX/8vT0z5enp38uXTulFH95OTy2ryRN&#10;HX71YED66XB4vNSb+73wQ4ZvbYriWOHa9kMfa615Nw20+qg6jRBCboriMAxjBL4HbBHzvsW+65Km&#10;bnJjDIui6A2rQggu35tZ9VlYivdRSg1nXEFf5vL1UeT7K4HNTLBvU1xLc2it2Xo3FHaM+Qkpy9W+&#10;rpvCGEs/25W5hB825Q260T3nawzHYYwgTfCRz5v0bN8khM/pFfR6XpG4JeKaWLX3aPUuQScZ9eXQ&#10;D6U1XyNKrs1cuHUuKUKThtup3K1t6UEgZBSFT/Ca5d+7rksZo/pHFOt/aF4lz7MyjqIWIruyLLfD&#10;MERzmpHWmt1DoVniUrfTmu7svNWNUGK2m83Lt0bGlHptsqLIj3MiqVxpeeMX+j7ppfa5FVzTFR5H&#10;Kf798uX/VXV9kWZUN03+Ldf7VvzwuZVxHLcg/DvNk9wUeX6CkYpN0+YII7fbbp/vKWH5PswuvbQV&#10;rkVbWZaVaeoqN1GvQUxmdqzNkulBKdXWWbJcQaIoauffHYZhL4QYIQe29v2XIkAzyZS+l46w1pLr&#10;ernvkyvfk/X6LPxwQ8MYu+1m89J1fdIPfVzk+UEpHYQh6gfITTmEj6fTPs/z06Wt1TmHQeFIShm8&#10;N05m7catdW8BdZpQYuI4arVWfL4FJ0ncaG3Y3ACjKGrDMOiHcYi0MQy4bHPB5XvQdV3a9V1CCTVc&#10;cLkmCIiQJzJcO2dCiAnCoOeMqdHIi0HTMAzRb2doCIFElObTyD0CBnDO4mPknHXn0TEw8g8GMmhj&#10;2L2si1tyX+MoA0KoAf18UOo+HI4PxhqaZ1npC9NeO6Rt20wIPuZ5Vo6jDB4fHv71roDmt9Qnrx4T&#10;lMh6w8DnxARbzpjCM+NljEpCyPkBstbiqbfBMMY0MGmMsfRaR9b3xqdIi34E8wEM8NTDQHpKqT4L&#10;s3zSlLvdbvt0z1bc931cVfUmTZMqjuPWWktAIsshL3JsjK9RllW1udQ5dQ2rsql3YLPZvJxOpz3w&#10;zbTWDBQG9vvdE3x+EAb9piiOWmtWltUWGp2rqi6UUiJJk/p71qMR+kkr2lI4GRNsozDqOOejlCpw&#10;yBfHEcbus+Z23jOV7uwrIoSaps1hxQW5dIQQUtLz37quT2DFKatqu9tun29tqL4m0/A9oI1hUHKL&#10;EWqN0UxPE45/S0Prh/6V/CjIYO122+dxlNF51if2onCncj18RwiddTooo5pRpgnB3i+C7XhSgnxv&#10;pbmmu7vWHAL6sK8+w1j6/PLyF8xTeM8/E8IP9zg3t0xzNu00xnHOiVtVDEIOB2HQmUkQ0DmHhOAD&#10;Y0z5MZDIcs5Ggomx1hLknAsC0QvOR2stCcOoDcOoFeKy6tFn4adsnbAt+SPw3K4kiRuplMAIWUKI&#10;Y4zpL09P/2w3vgnkdCp3xhgGgskgWPxZpZSpm0vAMX14FZ3eiwm2aZLU1+RM7wGUqbRWHArynzX7&#10;HRNsHx8e/v2eRfef5qOBvDg06pZluZVSBUmS1BABncpyK6UMtpvNC+dcfabOxxywGnzlp93G/V9D&#10;sSkOBGML5/W9itjjKIOmafK1ji4h+Ki05l6RSQzaTAHFhQcIRGe+x3ECfsrWidDXib7GGHo8eqly&#10;hHyychiGiBBikjhuxmGMjqfTHoztM49BKcX7foj7oY8JITbLsjKKom4+be8jEELIvu/jumlyjLH7&#10;HpKdQSBGIbbPX56e/pkbT5omVZIkTVlVmzRJaqU1T5KkMdqwOI5ajP0sqLPrgpGDOezfEz9tRQOU&#10;VbWZdxQ9POz/reu6sNaR3W77fN7SMHKfIeL7StJqlOFcuxV4Yr5xuE0JpcZ5MeSrxM0gDHo0RdFZ&#10;lpXGWCoEl9Zach4Tjnx7YhiG/We2vp3KcgvcOPD3nE9vSK21qKp642eRBoMQXPoZCNQcj6e91prf&#10;U+76Fvy0FQ1AZzKehBJDKTVK+y4h5xwmlBikvPgw51zdyp8/nU67aUy1NsYwrQ1/VSsVAAAHYUlE&#10;QVTTWvFzYtfrqtVJEjfOOQwDMpIkqYXgkvPiiJBnm7xnaDDuGoynacusrMptGIR9lqZVEsdNM/Ub&#10;QM9B4OfOS0r9XE6tDbPOkrWhZtdQ5PnpWb2IQPjcHqRLHh72/wIBFIa1DcMQVVW9yfPslKZpVdd1&#10;8b0TtYCfbmhxHLXWWuKQw1MC90zPPjMzprF9bdulSkkhhHjXn1BaX5xUzDmXRZEfKaUGtjhwqtu2&#10;zTwZ0Ue8URR1Xdcn2hfFdZ5nJ+scAfVyPytTjFJKcSr9TT6zR/o+GUY/K2Gz2RyklKJp2lwpJeYa&#10;vICPqDNBpQVj7EChHCGElFJfk9oOYSllAJy3qq6Lvx4f/3e32z7/KNbtT98611DXTQ7DZSGx2/d9&#10;3LRtVhTFkVGq34s2L01MhmDDGEM969dvy14M2ZeaMMF2t/U3AeqAIAkPDwGl1CilOIw/zPP8pLTm&#10;87zfXK07CIO+yL2ITNu2KQy3nR/bvUnlJZ6en/+2xtLJzXg+Hk+P8Lc0TSoza4jebDYvP7KH4Kd1&#10;xVxDlvmZSghN883HMez7IU7ipMHIP7nz4vcawjDs8zw7nZWRMHJFkR/TNKmVUvzlcHhUSgkYKGFm&#10;FHCYR3k6lbuu69K6bvJhGKOn5+e/lda874f4+fnlL8i7SamCsqy24dQ8DcdgrSN5np0wwXYcxgjU&#10;iJIkaabErkbIuwzF5tv7YCEBnCZJPS9LITTx34B8iZH7CLv4W/DTt85bAKP+YHsCtsV779PaMPDH&#10;oMf0/BnWESH4WBTFsSzLLURheZaVQgh5PB73kDroh6/Fa4ywm9rh2JxzNk0Bzvzq54vuSinBOZf7&#10;3e4JnO/D8fgAEXSWZeXp5NWJtNJ8KZV6Lx4evspTzDunpoK8pJSanyUU859c0S5BCCHzLCvj6H0N&#10;smlcjlemnDq0l0a22WwOXs3ab5lBGPRRFHVN4+crIOSFkRmdz2jCdi5TJQQfYWWampWDScJAIuSZ&#10;GFobtt1uXiil2hpLp8lz9Czt7hCemLbfRHGfY+pHeNlsNi+73e1lse+FX8rQEPJb4i3heNt+pfFM&#10;gsUcjAy2Sy+u3J5HOOaZH14Pv4Ps/usZ5djNtW61MWyzKQ6wRVe1F+WbEx+rutpgjB3MpfIDaMvd&#10;sl+z+2RaeRCIMQh+rooQ4JcztFuglHo1TQ62LIgG8yw/EUJsXTcFbInZRKdpmiaH30HC89U03gXH&#10;DNIwwMydNH4TSqmBkYjWWNo0bcY5V/A7rTVfznofxzG8p/j/K+G3NLTVtMZkLGEUdkEgxmEcQ6ht&#10;sml6nJRSwJZJpo7xJQV7jcyolBJpktSwqrVdl1prSRRFHaxqE5GAJknSwKCQN+Ugh/AtI7l/Rfym&#10;hnbhZmHkIFfXNl+72ZNpfvqcNTtfeebvX/tYqZTwMgTemXfWkbb1PaxRODnfDmHYzmH00eqxXxES&#10;/JXx2xma1p5jtfa3KPTUnfnWSigxYRj2xhh6vsnTJBOEfE8lvP+SrwOat2ejQr6jHaHJiCcDhVUt&#10;CHxVYO2zYOjrB079P43f7oSuyaVHUdgh5OcJwO+gBDZXBIJapDGGrrEdlgYHkgVBIEbYKq2xFKYi&#10;n6fcOYRhu47jaJU+5CXfL6tB/qr4JfJo76Ft2xT0ay+VnYhX3FYIfdVUQ8inK5a/g9VmTep99QAc&#10;wkAJEkKMUOSWUgZRFHWMcQW+n5RKQIfUJdpOPzVYw4PxWZy2n4nfYkWDMdzXit/zTvF5ugKivPmw&#10;DjqVt5a6ZJB5XzM4MMr5jE6YmT5vED5v2YRYzi5XArTW/HeQfQf8FoYWx3F71mS7ADFfpWariFRK&#10;lFW1eTUmcUrA3qNLZiajnCdzpZTB8Xjczw1t7vOxlabmxXk1v8NqhtBvYmgITWIyV4wNbuqb1Wia&#10;LDf/FWTRP5LoZDMtXT9G+7Wa5Pwzr3Wkh1HY/ShdjB+B38bQEPLGlqZJtZaGgBvsG1euTJwj2F4y&#10;MHD6r61077Fo59IMq6/FyGVZWt7LS/uv47cIBuZIkqQJgmBomiaf+2zaN7ZohHykea8AH0LorLmm&#10;V/TKbm2dWxNmnj7AhWHYp0lS/+y65PfAb2doCPlO+M1mc9Bas74fYillMGdHrKn9AOYloLWVrW6a&#10;fK1L/tYu8LlO2jiOIWNMhWHQh2HY/44GBvgtDQ3AGNNrfk4URd0a8RAh9CpVsZZUvaRdC6vltW11&#10;ORFws9kcbjyVXx6/lY92KwghNr/S+QPGwhjTF2eYzsAYU+BvXduSsywr/wtMip+B/5OGhpBf1eI4&#10;XlWcnJew1nTVlpivfK+0aAETu/dnyq//bPyfNTSEPGV8s/GExPnv5Szvdcs04flrllq0nHO5226f&#10;/wtDdH8mfmsf7RZ4cuD+yzAMUd/7cd56tirFcdz2/RBfKtRDFxT8PPV0jpQyHUVh9yPmYf0K+E92&#10;Qf3XoJTih+PxYW3o2MN+/+Vnaff/Svg/vXXeCs65SuK3CuLfe1zk74Q/K9od6LouaSdyZJZl5ffW&#10;FPud8P8DYTHpnvTfQocAAAAASUVORK5CYIJQSwMEFAAGAAgAAAAhAH7AeO3bAAAABQEAAA8AAABk&#10;cnMvZG93bnJldi54bWxMj09Lw0AQxe+C32EZwZvdpMU/xGxKKeqpCLaCeJtmp0lodjZkt0n67Z16&#10;0cswjze8+b18OblWDdSHxrOBdJaAIi69bbgy8Ll7vXsCFSKyxdYzGThTgGVxfZVjZv3IHzRsY6Uk&#10;hEOGBuoYu0zrUNbkMMx8RyzewfcOo8i+0rbHUcJdq+dJ8qAdNiwfauxoXVN53J6cgbcRx9UifRk2&#10;x8P6/L27f//apGTM7c20egYVaYp/x3DBF3QohGnvT2yDag1Ikfg7L176KHIvyyKZgy5y/Z+++AEA&#10;AP//AwBQSwMEFAAGAAgAAAAhAB6RBG8MAQAAWQcAABkAAABkcnMvX3JlbHMvZTJvRG9jLnhtbC5y&#10;ZWxzvNVNasMwEAXgfaF3MNrXspzESUrkbEoh25IeQNhjWcT6QVJLc/sKSqGBMN3NUhJ68/EW0uH4&#10;ZZfqE2Iy3kkm6oZV4AY/Gqclez+/Pu1YlbJyo1q8A8mukNixf3w4vMGicrmUZhNSVVJckmzOOTxz&#10;noYZrEq1D+DKyeSjVbkso+ZBDRelgbdN0/H4N4P1N5nVaZQsnsYy/3wNZfL/2X6azAAvfviw4PKd&#10;EdzYMrsEqqghS2ZhNOpnc1cHpxm/bxArGoRYYQoiBGrY0hSxxXoQLQ1CtJiCCIEaBFERWA8djaHD&#10;DIKqCIEpNjRNbDCDKO83xXMpGkyxpkGsMcOexrD/NfCbD7H/BgAA//8DAFBLAwQKAAAAAAAAACEA&#10;fBMNuqAAAACgAAAAFQAAAGRycy9tZWRpYS9pbWFnZTEyLnBuZ4lQTkcNChoKAAAADUlIRFIAAAAJ&#10;AAAAAggGAAAAilb20wAAAAZiS0dEAP8A/wD/oL2nkwAAAAlwSFlzAAAOxAAADsQBlSsOGwAAAEBJ&#10;REFUCJlNyLENgEAMBEGfRf8BVRDQBjkVUMVbmLelJUNMOBYxiBgA1j33rqQrAazms+YdLPbj8g3p&#10;/EK6JD9eTKkkvWk9c6sAAAAASUVORK5CYIJQSwMECgAAAAAAAAAhAGdPQPCxAAAAsQAAABQAAABk&#10;cnMvbWVkaWEvaW1hZ2U4LnBuZ4lQTkcNChoKAAAADUlIRFIAAAAJAAAACAgGAAAAK83VtQAAAAZi&#10;S0dEAP8A/wD/oL2nkwAAAAlwSFlzAAAOxAAADsQBlSsOGwAAAFFJREFUGJWFjkEKgDAMBCe20JsH&#10;P+D/P+Q31GPahHgqiFA71x3YkYhgxjI1/iQ3DTeNodTHjnyb3PQGVgCrOry7gNNa9WFTymVPuWyC&#10;HNPwNw8lSB+uCliZCQAAAABJRU5ErkJgglBLAwQKAAAAAAAAACEA0bA1DaQAAACkAAAAFAAAAGRy&#10;cy9tZWRpYS9pbWFnZTcucG5niVBORw0KGgoAAAANSUhEUgAAAAYAAAAGCAYAAADgzO9IAAAABmJL&#10;R0QA/wD/AP+gvaeTAAAACXBIWXMAAA7EAAAOxAGVKw4bAAAARElEQVQImW2JywmAMBTAUpHSUxdw&#10;YddVBD/wGk8ilOaWBBWV1toSEUaEKjM/B7B+ku5zk45capr6CPBcu8MBMBy51PQCsUsdfbJAoSkA&#10;AAAASUVORK5CYIJQSwMECgAAAAAAAAAhALOHCCGooAAAqKAAABQAAABkcnMvbWVkaWEvaW1hZ2Ux&#10;LnBuZ4lQTkcNChoKAAAADUlIRFIAAACcAAAArAgGAAAAjsLF4AAAAAZiS0dEAP8A/wD/oL2nkwAA&#10;AAlwSFlzAAAOxAAADsQBlSsOGwAAIABJREFUeJzsfXeUHMXxf8/Mzua8eznnnPMp3CnnBEIIECAy&#10;xkQDBgPG2AaDTbDJSUJCAuWcs3Q555xz3tscJ/T8/thbaXXcSSe+8MP48XlPT+9mp2d6emqqqz5V&#10;1Y0wDAN+w8zxzbYdz+QXFi14YPO9H82ZlXnhl+7Prw3oL92BXwsYhkEAAEAml6kghCiXzbFYrTaO&#10;4/hvmBmQ3zTczHD8xKk7z124uAbDWJRGo1GIhCK9jbBxnn/26b+Eh4fW/dL9+7XgNw03Q+A4ToiE&#10;Ih2CIJBhGITDYVskYrHWarVySZLEf+n+/Vrwm4a7BVitVt6evQceOn/x8qrHHn7g/bCw0HoAAJBI&#10;xBoul2v5pfv3awDrl+7Arwk4jhMUTbO4XI5VbzBIhEKBnsXCSRYLo37pvv1a8JuG+xHQ6/Xi4ZFR&#10;b28vzx4+n2/6pfvza8JvGu4WYLMRnL+9+fa/R0ZHPdxcXQffeP2VZ3/pPv3a8JvTcAtgGIgODQ97&#10;UxSFM4BBLBYr/5fu068NvwncLYDL5Vp8vL26KYrCXV1chmyEjftL9+nXht9suFvE8PCIV3lFZWZ0&#10;VGSlUCg0KJWK0V+6T78m/CZwPwIWi4VvMpmFQqHA8Bsdcmv4zWm4BdTU1qVcyclbOjwy4hUUGNCy&#10;dMmiQ95eXj2/dL9+TfhNw90AFEWxtFqdXKlUjNbU1qV88tmXr9A0jTEMgzCQQSUSsfrPr778vFwu&#10;U42NqdwVCvkoi8X6jZO7AX7TcJMAIURr6+qTz5y9sK6rqztUrpCNvf3mXx9vaGyKp2kaI0kSh5BB&#10;AQBANa52ramtS46Jiar802t/+YLFYlHxsTGl8+ZlnYoID6v9pZ/lvxG/CZwTtFqt/ONPv3y1q7s7&#10;BAC78KnVGqVWp5NSFIXTNI05hM0BkiTZ/f0D/gAAYLFYeMWl5XPLyitmpaen5dx/792f/mbjXY/f&#10;BG4CKtW463sffPjm6NiYO4QQpSmaBRkGIUkKHx0d85DLZKqp2kmlEvXo6Jg7AADYhZEGNA2wvPzC&#10;hWNjKrcXn3/2NQ6Hbfv/+zT/vfiNh5vAydNn7hgdG3O3T5sUDp3y3IaGhn28vDy7J7dBEAA8PDz6&#10;x1QqdwbC6/LiGIZBmppbYr/fteex/w/d/9XgN4EDduegoqIqE0KIUhT9A63f3dMT7OXp1YMgyHUe&#10;lotSOczlcKzj42pXhpl6LOsbmxKsVivv5+r7rw3/swLX1z/g/9nnX73c2dUVerNzzWaLwGgyiWia&#10;xqb6vaurO5TP55ndXF0HnY/7+fm2UxTFam/viJjO20cAYAxGo/hmfcgrKFz4yWdfvkJR1P+0mfM/&#10;K3AogsDyyqpMmqIxCOGMnnOyQ+BAV3dPiNlsEqSmJuc5a7m42JiytvaOCLPFIoDM1PeQyaTqm6Wh&#10;QwhRk9Ekam/vCIeTpub/NfxPCtxf/vrmR3998+3/AADAW++8++4fX35ty43OFwoFBg6HY53ud4qi&#10;WXkFRQvTUpNzURSBAADA5/HMoSHBDfX1jYkATC+sSqVyGEVQON21R8fG3B974umDh44cu1en18se&#10;eezJozt27npiJs/5a8T/nMARBMGelZlxcf68rBMURbNmZ2ZcnDUr44LRaBJN1wZFURgWGlKP3EC3&#10;nD13YZ2AL9A7+LX09NQrDMOgDY2NCZCGU07FAAAQGODfhmEoPd3vPC7PvGb1yl1hoSF1bBy3rVi+&#10;dJ+np2fP/6rd9z8ncGw2m1i8aMHR8LDQOghpLDIivHpWZvols8UsuFG7lOSkfARBptVEJpNZeOTo&#10;8U2//91jb2fNnX122ZJFB1vb2qNsBMGlIT3tOAYFBjSzWDg53e8ikVC/cvnS/XK5fIwgSfbsWRkX&#10;4uKiy622/81MlP/Z0JbFauVqNVoFQZIcNzfXQe4NpkwAADCbzYKnnnl+l9VGTPuiWSyMeutvf3nC&#10;1dVlqKm5JXbX7n2PjqlU7jYbwZnq/MBA/9Ynf/fY21KpdPxmXJxeb5CMjo56sNi4zd/Xt4thGGSy&#10;V/y/AOyNN974pftwFXq9QVJWXjlbNT7uxjAMIhKJ9D/2WmfOnLt99779DxsMRml8bEwZhmHTTmsA&#10;AIDjONnR2RU+NDTsM905EDKoRqNRIggKt27b8ZzBYJDSFI1BZmr7benihYe9vDx7xWKRDrnRfA0A&#10;+OiTz/985NiJe4IDA5u9vTx7URS9ZWHT6nSysvKKOW1tHVGdXd1hqvFxNy8vz95bvc7Pif8aF/z8&#10;hUurDx46ch9BkmzHMV9fn87VK5fvSUyIL77V65ktFsH4uNpVo9EophOIyUhJScqvqq5Jm84BAACA&#10;isrqjJqauhSMhdEURbHoaew3Xx/vrvi42FIul2uZiabq7OoOpWkaQwAAJEnhtxKdMJvNgi++2vrH&#10;xqbmOGePXCwS6Tw9PXr/mzJa/isELq+gcOHuvfsfBsDuEUJIY4kJ8UUrli/Zz+VyzTabDedwONPa&#10;QdMBQojq9HqZ2WQW3mxKBQCA9NSUHF8f746hoWFvAACYSsPabDYOSZG4WCjWQcYubBBCZLJGEgqF&#10;BhzHSR6Xa55JP202G5emaJbVZuNCODUfOB2MRrMwKTG+wMvLszsvv3CRVqtVMAwAY7Zx1zff+ud7&#10;r7360gv/LUL3i9twBYXF87d9u/NpCCFKEiSbzWFb165etSshPraorqExqaCwaCFN0awXn3/2Nbl8&#10;6njmVFCpxl37Bwd8hXyBXiaTaRQK+dhM2kEI0Seeem5vRHh4zQP3b/r48pXcZZdzcpcpFYrRp37/&#10;+Jtnz19Ye+Lk6Tv/8eZfHxeLRLo9e/c/1NXdE/qnl154aXBwyOeLr7e+KJNK1c898+QbbDZOzCR4&#10;DyFEh4aGvW02G0cgEJjEYpGWx+PdVFABsI/frj37HrVarbyY6MiKzMz0C5UV1bPyCooWOs4Ri4W6&#10;V//0xxf/G4TuF/NSIYToydNn12/d9u2zEEKUJEnc09Oj9w/PPvU6SRLsd/71/r/27T/40ODgkO/Q&#10;8LD32/96752bEagEQbC7urpDIIRoXkHhov98+OkbRcWl87lcjqW1tS2qf2DA72b9QlEU4jiLlErE&#10;ahRFoUwmUQf4+7VnZ80+g+Msis/jWTAUpRnAIAIB38gAgKYkJ+ZjGErL5NLxwAD/Vk9P914cZ5E3&#10;Eza93iAZHh7xAgCAHd/t+v1b77z73sjoqIfFauVWVdekjY+rXW7U3mw2C3bs3PV7i8XCp0iKVVFV&#10;k/H5F1teFolEus333/MxjrNI+32Mkn+++8E/WtvaI272/D83/r87DQzDIG1t7VGff7n1pcKi4vkA&#10;2FN8lArF6KOPPPg+j8u1nDpzbr1ao3FhIIPZ04IgZjAYJYmJ8YUyqVQz+Zpms1lw+MjxTZ9+/tUr&#10;l3Nyl61auXzv7j37HzEYDGKL1cqfPy/71D/eeffds+curGtr74gMDg5qEggExqn6R1EUy2gwiTgc&#10;jq2jszMMQRAgEgp1ao3GpaOzKwzHcSIoKLClq6s7pK+vP1Amk44TBMFpbm2L0Wi0SrlcphIIBEal&#10;UjEqnOYeAwODvl9v3fb8zu93P2G2mIWREeE13+3a8ziEEBMKhQYEAPDZF1//6cqVvOU2m5UXGhrS&#10;gKI/JI+LS8uyKiqrMkmSxGkIsQnPFri7uw2sWbVid2hIcENTU3OCxWrlWyxWfn5B4aLRMZWHh7tb&#10;v1gs0v0fX+WPwv8XG45hGKR/YNCvpqY2taCoeP7IyKgnAHYtJxGLNRkZaZdnZ2ZcxHGcFAoF+r/+&#10;5dVnDh0+tunY8ZN3OWdttLW1R/v6eHc7e5wWi4X/z3c/eLtvIieNpmhsfFytxFgYSdE0TtgIjkql&#10;cjUYjWKSovCa2rrkd/71/jt/+fMrz0rEYu3kvmIYRpstFmFbW3skiqI0hqGQmXgGBEEYBAAAIYPQ&#10;NM1isVgkgtj/RhCEcTiiMTHRZUrF1MU1be0dEe+9/+GbJEXiDMMgY2MqN51OLwUAAIqicIPBKB4b&#10;U7kzDIOYzGbB0ROnNqo1WsUjD23+92Tno7GxOZ5hmKtRDoGAb3zyd4+97ebmOqjT6+WxMdGVr73y&#10;0vOHjx6/p6y8YrbVauPl5xcuLC4uyYqJia5MSkwojI+PLZlqHH4u/OwCd/zEqTuHR0a8pBKpWiaT&#10;ji9bsvig1WrlYRhKCwQCg5+vbweKogyCIlAkFOodtsua1St2i8Vi7bc7v/+941p9/QP+JEXhzgL3&#10;/e69j/X1D/jbMz0onGHs6UQCPt8IJuxTtVajBAAABjIIwzDIyMiYxxdfbnnxpRf/8Ork/iIIwjy4&#10;+d6PxsfVLhRF/ehFajQarWJyRRdBEOxPPv3iVZIicYeH2z8w6EeS1+7D5/FMQ8PD3gxj7ytDM0hO&#10;bv6S4KCA5vnzsk85X29wcNAXQrvjwsIwevN9mz52c3Md5HA5FpFQqAcAADc316HN92/6ZPmyJQe6&#10;u3tC9Hq9lKJoFo6zSJ1eLz137uIaT0+PvvS0lJybUUc/BX52gfP08OiVyWSq0rLyOUUlJVmEjeB6&#10;e3t3rb997bcyqVSNYSjN5XItHA7H6vwF4zhOLl40/1hDU2N8eXnVLADsUxFJkGyHxwkhRKtr6lIZ&#10;CBHnl9bV3RMil8vGAIIAsVik6+8bCADg2hpvAADQ0NCUqFKNuyiViimdiYuXLq8oLCqZ73zsz6/9&#10;6TnnabKruzv4iy+3vOR8zl0bN3wVHxdbNlU4q6W1LdpgNIopir5Kp+h0epnZauZz2GybzUZwFAr5&#10;WFV1TRpgwHX2alFJWdac2bPO47g9akHTNDY8POrleKbly5bsDwoMaOVwORapRHKd2cHlcKw+3l49&#10;LkrFaFV1TWpObv7S7u7eYKlMop6dmXk+ODiovqe3NzAwIKBt6rf402FGTsP/ZdG9sLDQ+q+2bHu+&#10;rr4hSaPRKo1Gk/jeTRs/9/b26pFKJWqpVKq+EVe1ZtWKPejEb0NDQz4UdW1pLNX4uKvZbBZQ9PU5&#10;bC2tbdE+3t7dCEAYkUika2puiZ3sjdPQXkU/3bO1tXdE6fR6mUarVWi0WoWNIDgsDKVwnEVyOGwb&#10;h8O2+fv5dhqNRrHjHI1Wq+jo7AzHMJSeqphmeHjEGwC7sDgf7+zoivDz821DEAB8fXw6+gcG/eCk&#10;fo2NjnmYTNfiwWNjKveJaRnlcjmW9PTUHBaLRU43PSIIwvB4PHN6WmpuRnrqFRth4w4Pj3gdPHRk&#10;8+nTZzf4+vh0/dhlx24lpeqmAtfU3BK7bfvOp39MRwAAgM/nmeRymYoiKZwgSDZJUSydTi+jSAqf&#10;yhCejMCAgFY/f792AADQG4wSjVYrv9r5iSyMyURtQ0NjokIhH+GwcZuAzze0tLTGMJD5AbfF4XBs&#10;Uw2yVquVd/f0BtM0jVEUzaIompWelpJjtdoEzsQql8u1JCUlFDrOoSiaVVlZnWk2W6ZdAmKqVKnG&#10;pub4oMCAlgB/v1adXiezWq18hrk+TYnH45lJpyneYbNCyCBJiQlFXA7HKhQK9TcjmVEUhVwuz+xI&#10;NiUpijU6NuZOkiTboT1vBWq1Rvm7J5/df+Hi5VUzOf+GAjc0NOz9nw8//UtxaVlWd3dv0K12BgD7&#10;A8ZERVYy4NoXOz6uduVw2NaZxgrjY6PLHOd2dHSFO16aXC5TCSdsFWfQEKKFRcUL/vjiH1729PTo&#10;NVss/MkBdj6PZxaLRFNqg/yCooU0TWOMkzE+Z9as8ywWi5ysuVavXLHHefocGh7xamtvj5zquu7u&#10;bv1THW9obIqPj48rfnDzfR/W1TckIQgCJ39ECoV8zFkbt3dcS/pMiI8rxjCMmml0oqe3NxhDr/U5&#10;MiK85seuk3IlN28pTdPY/oOH71epVDekcQC4gcBBCNHtO757iqRI3GK18rbv/O7JH5scuHzZkgNs&#10;9rXBuFn4aDKys+ae5nI5FgDsGtcR/kJRFIaGBDdOFaYsK6uc09LSFnvk6IlNKIr+4AV6e3t1IQgC&#10;JhvKBoNRfPb8hbUMwyCQYRAMReGmu+78UiDgmwRCgWHyfby8PHtXr1qx2/nYseOn7iJJ8gfTTFho&#10;SL3zODhAECT7Sk7u8qHhYe+S0oosZopQXIC/fyuG2vvKMAxSW1efzDAM6u3l2ePv59s+0+owCCFa&#10;VV2TxgC7jeiiVIwkJsQXoTdIoZoOWp1OduHi5VUMwyBGo0n0/a59j9+szbQvvbSsfE5be0cEhBCF&#10;NETb2joic3Lzl9xqpwAAwMPDvX/ViuV7HH+Xl1fO7untDZxpe6VSMbpqxbK9AABQVV2TPjoy6u74&#10;LSoyogqZYmqmIUT37Nv/MAPs3t7k3/39fdsRFIHOAscwDLJn3/6HTSaz0GFnbbjjtm/CwkLrORy2&#10;dbrw2G1rV38fGxNV4fi7vaMz/OKlKysnn8dms4nIiPCaqa5xJSd/6Vdbtr2Aogik6R/WVYSEBDWy&#10;Jojc2rr65JGRUU8IIbpu7arvUAyFPN7NQ2j2++QtHR0d83DMEnesX7cdwzAo4POn5AxvhMNHjm+y&#10;Wq08hw1dVlExu7u7+4Yz4bTGnmPAnKmBg4eP3peSkpQnFAhueRG+FcuXHLick7N8fFzjQkOI7t67&#10;/5E/v/LS8zPNilixfOmB6tq61NbW9qgvvtr60huvv/IMm80mYqKjKlavWL7HYpnabkJQhGHgDwUu&#10;IiKslo3jhONvhmGQg4eO3FdUXJrNQIggCMKsXbNyV0pyUgGLxSIlkzw/Z6AoCp975sm/fP7llpdK&#10;yyrmAADArj37HpXJZKq01OR853MXLph33NXVZZAif0i5ICjCoCgKaep6pwJFUcbVxWWIjePE6NiY&#10;+9Zvvn0WAACy5s4+G+Dv387j8swzoTT0eoPk0JFj9wIAAIQQi4qMqA4OCmrm8rjmW7XfOru6QvML&#10;ChcyECKQtgsvwwCQV1C0yNfXt2s6+3zKSENnV1fo0WMn755c+Gu1Wvk0TeGxMdEVP2h0E2AYRgsE&#10;AkNFZVUmAHY7TqlQjPr7+3XMpD2KojA1OSmvubklrrOrJ3R0ZMwzJSWpQCDgmwwGo0Q1Pu4G7NPE&#10;df8mtNt1/1yUypHIyPBaDodrZbPZhNlsFny9ddvzuXkFixmGAaFhoQ0P3n/fRxHhYXUYhlFyuWz8&#10;Zh8GhmEwKTG+UK6Qqfr7BwKMJrOovKJyNklRuJ+vbwebzSYAAMDFRTnS2toWTZAkZ6q+Tmie645H&#10;RoRXS2VSDQIQ+J8PP/3ruFrtOisz4+LypUsOYCyMlkokmpnYw8dPnNrY2NQcR1EUC0IG3bD+tm0K&#10;hXxMJpWqbyX3jqIo1keffP5nnV4voyiKzThROFqdTpE1Z9ZZNps9pQBPqeEcefpTqfZz5y6uTU1J&#10;zg0NCW6aaQcdSE5KKNz6DUY5VPCBQ0fuT01JyuXz+TOyP/h8vvlPL73wx5zc/KWXLues+MMLL29f&#10;vGjBUZlMqsrJzV86035sunvj5/X1jQlanU5hNBrFbW0dkTKZdPy2dWt2eHt59ni4uw8AAAANabS+&#10;oTFleHjE+5677/xyqmuRJIl/t2vv43Gx0WWxMdHl87LmnomPjSltbGqJr6mpTS0vr5yVX1C0MCQ4&#10;qMnT06M3LTU5VzWudistK58zk74iCMIsWbzw0KlTZ9eXV1bNCvD3a1u9avluXx+fLgRFoFQiUc/E&#10;2zcaTaKLl3NWMAyD0DTE/Hx9OgID/Ft5XJ55Ju2dcfb8xbV9/QP+EwrputlDpRp3bWpujU1OSiia&#10;qu2UAtfT2xcEIUSnSiShIUS/2vLNC2/+9fUnuFzuLVWU8/l8k6ury/DgRPqPRqNVnL9wae2a1St3&#10;36ytAxwOh5g/L+tUSnJigdVm41AkxVYqlcN/fOHZV0xG87R1C85QKBQjVquFn5gYX8zn8YwYhkGb&#10;zcYdV6uVwyOjXiVl5XM6O7tCm5pa4kmKxP/4/HOvWm027lQ2HI7jpEwqHf/4k89flUgk2oSEuOKw&#10;0JB6Dw/3vuDgoEYURRgIIUKSJBtFUIizWORdG+/4OjM99RJJUuyp+ucMFENpiqQ4CxfMO37nhvVb&#10;aJrGTWaTEGfhpFgs0s508Zyy8orZNpuN6+DMQkNDGhAUYfh83i2ZR4ODQz7Hjp28i2GYKRUSAAD0&#10;9fUFxsfFlE3VtykbjI6OedyI7B0aGvHes+/Aw5vv2/TprXQWAAC8vb26h4ZHrjLkzS1t0UttBOdW&#10;Eg5ZLBYlk8nGSZLESZJkEwTB6ejoCldr7CGsmYCN47aCopL5Op1OrtPpZFqtTq43GKTOUwvDMIi7&#10;m9uAXCEbdY5wTEZ21uwzR4+f3KgaH3e9eClnxZWcvKWO64jFIq1SoRgRi0Q6Fo4THA7HxudxTVwu&#10;1zyZsJ4IZ6EQQhQyDAoYBnFzcx0MDAxoFYtEOqPRJEJRBMplMtWt2lwDA4N+9inbbiIJBfZKtVsJ&#10;Z1EUxdq6bcezE6E5fLrMNrPZIrDZbFwWi/UDR2RKgUNRBN4sS/bCxcurkxITCmOio6pm2mEA7A+q&#10;VCpGKJJiO0hci8Us+DHrb+A4TuI4TlqtVt6hI8fu/bERkatxS4ZBGAYgDAMRhmFQHx/vzqWLFx1m&#10;GAa9kSaQSqXq9bev+fbs2Qu3jas1SpqmMQQBAEEQqFZrlBqNVmEP7l8VZuZmKecOBAT4ty6Yl30S&#10;QRBGJPoh5zhT9A8M+jGQQQMD/Np6evqC1Bq10kGzzBRHj524u6vbnv51I1rLYrEIpvt9SoHDcZwA&#10;TuLL5/HMixbOP3r0+Mm7HMcYBoCvtmx74R9//8vjIpHoB/zUVOju7glua++I3HD7uu0KhXz0b2/9&#10;8wMApq/pnAyaprGW1rbouvqGJK1WJ6coEvf09Oxdt2bV9wH+fm3NLa0xDGMnanEnD9QBvV4vm2xz&#10;3Ag+3t7dBEFwqqtrU1NTkvJlMtn45HP6Bwb8hgaHfVxdXIcVCvnouHoiUYABwM6nTW+Ls9k4wZ+G&#10;jjCZTCKSpHB3V9fBMZXK9cCBww8AAACHw7HKFfKxlOTE/FtJqBwZHfV0cXUZeuLxR9++cPHy6qKS&#10;0qz1t922fabt6xsaE06ePrueYZjrmIsVy5YcOHn67HrncxEUhdMVhk8pcJNXCvL09OidlZl+MTcv&#10;f4lGq7saWlKrNcovvtry0vPPPfP6TAxPpVI58vprLz9HkCQbMAwSGhrccLM2AABgMpmEZ89fXJub&#10;m79EbzBIAAAgKTGh0GYjOHl5BYuWLl54cF521qmWlrZoBjBIfFxs6e3r1uwEwD4NNDY1xxUVl2Zr&#10;nfo+ExQUFs8vKSmbGxwc1Dx/Xtapqc7p6ekL2rrt26vL52MYRk+3ZMRkQBpiYaEh9akpSXkB/v7t&#10;AACgGh93OXf+4trKquoMFEWY9PTUK6qxcbfyyqrMzIz0i0PDI975hUULjp84daePt1f3wgXzjmek&#10;p12+mS0HaRqLjo0pQTEUbrjj9m/mzp11xmabWe2rVquVb/nm2+cAAGDCKwUAABAdFVE1L3vuqdNn&#10;zt3uHPv18fbqnm62mZIW6RsY8G9paY1xMN40pLEF87NPenh69FVUVM52Pnd4ZNSLgRCNioyYktB0&#10;BpvNJhAEYSBkMJFIpNdotcrAAP8Wd3e3welSqq1WK++tt999r7KqOsNGEFyapjE2zia8vDx7SZJk&#10;t7V3RgAEIIsWzj9eUlo212A0SgYHBv0iIsJq9AaDdMvW7c+XlJZlabRaJYIgYCoWfyqgKMKIxWLt&#10;kkULjq5bu3onQRJcNo4TGIZd92H5+nh3RUZGVlE0hY+rxl1vJUQEGQYdGBj0q6isnjU4OOgbERle&#10;fe7cxXWVVdUZCIIwyUmJhWkpyXn7Dx56wGQ2i2RS6TiHwyF6evsCaZpmaXU6eXV1XZpqXO2alDi1&#10;V+jA8MioV2hoSIObq+uwSCQ0SMRiHYKgDIZh9I0oHzsF8sVrg0NDvvZ6E7vmYrEw6oH77/2YIAl2&#10;UUlpNoTwqvJavXL5HolEop3KTJpS4DgctjUnN3+JY6qz2Wy8xIS44qTEhOKWlraosTGVh/P5zS1t&#10;MV6eHr3e3jdX8SiKwgnBAwODg37JSYkFCIoALpc7pUF+JSdvWVFxybyJNHQ2hAxKkiS7t7cvSKVS&#10;uWMYCjs7u8LS09OuBAb6txYVl8yHDIPUNzQmlZSUZVusVj4DGZSmrw3WTJCZkX75sUcefM/f368D&#10;Y2FQJBTqORzOlHamTCpRh4aENCQnJxa0t3dE6nT6W9KkDMOgY2Mqj4LCogVqtcaVJEk2h8O23Xfv&#10;PZ91dHaGXrqcs5IgCE5Pb1/QyOioJ4ahEEKIMQxAIIRob29vcEx0VIVCIZ+25kMiEWkpisTd3FwH&#10;HePPZrOJm/GLe/cffLCsvGLO5JWlFi9ccCw2Jrqirb09sr6hKcnhsUqlEvWSRQuOCoQC41Rad8oX&#10;EODv3+bh4d7nfOz0mXPrIYToIw9v/mAqA/rLr795oaurO/hGnZ+M2ZkZFzkcNiEU/DBGCYDdmM/J&#10;zV/CMAwgyR96RSRJ4SRJ4TYbwf16y7bnY6KjKrPmzj4DgJ13mvBicZKiWJPTfW6GgsLi+dt3fPdU&#10;T29voFKhGL1RrJIgCE5Tc3Pc5198/fLg0JCvY/2RWwFk7BuNGAwGMU3T2Prb1u1AAMIcPXpiEwDX&#10;Ij6OZ3ZuyzAAnL94edWNpnI/X9+O0JDQOuwW1iC+cOnyyvMXLq2ebLe5u7kOzJ+XdRIyDLiSk7+M&#10;YZirJn9GeuoVBEEAzmJN6UVPKXAIgjCrV67Y6+xIVdfUpVRV16a6KJWjD9x/70eT2xAEydm+47un&#10;GIZBLl66smK6anRncLlcC4Zh1HT2x/i42mVgcNCXpuFN861aWtuiv9+979HN9236JCw0pB4AuzNy&#10;K0kCDsTGRJfPmZVxwd/fr53H45lmkPJD4zhOJCcnFszLmnva18en81bv6QCEDDo/O+tUVGRE5fe7&#10;9z7qSNi8WXFdU1MjELeiAAAgAElEQVRz/I2mcwzDaKFQYHLOEpkKuXn5i/sHBvzMZrNg9579jwAA&#10;AEVes9tYGEbfc9edX7FYLCovL3/x0PCwt2NtFTYbJzLS0y7jdtNjyvtM+zLSUpNzPdyv13Jbvtn+&#10;h7ExlWtmRtqVedlzT09u4+3l1aPT6WTVNbVpObl5S2ZCU9yIT5JKJWoMw+ip6jR5PK7Fy9Ojz8/X&#10;p0OhkI9x2Gzb2XMX1uYXFC948olH3woLswvdj4FOp5MtW7bk4PzsrFNubq5Der3dUZkObDabSEyI&#10;L160YP6x5OTE/DGVyv1G598I2XNnn128aMHhi5evrNRotcrwsNDakOCgprDQkHo/X58OqVSinqqd&#10;VCpRW6zT5+E5cKPxhhCip06fW9/a2hbF4XCsPj7eXSRJsp1nh5Url+318vLs7e7pDTp7/uI6hmEA&#10;De3TaVJiQqFQIDDeiEJiAWAP6k6u4sEwjL5zw/qt//nokzcc0m0wGMX/+fjTv/z5lZde2HzfPZ/0&#10;9fUHtHd0hjvaeHt7ddsIkt3a2h7V3NIaHR4RVuvr7d19s0GYtnMsFuXp4d7X0dkVBoCd7pidmXEh&#10;MyPt8uQiZYZhwJhK5d7R2RXGZrOJF//wzKvf7vz+qbz8a/WZ0yEkOLCprb3zagldT29f0NZvvn32&#10;2ad//7dbqYUdGR31/Hrr9ucpisIxDKVpGmIIYufSOju7b7gwIgvD6NvWrd6Rnpaaa7ZYeKkpyXl3&#10;3nH7Vp1eL2cmaWmVaty1vLIy89LlnBUOu8rL07Pn/7oden5B4cLRsTH3zq6e0PS01Bw/X9+OjvZr&#10;7zd77uyzc2fPOj84NOy1Y+f3v2cYBnF4rQIB37hk0cIj6ETJgKMNRVEsgiA4jl0XsTfeeAO8+/5/&#10;3uJyuZbJ61B4enr0q1Tjrj29fVdtM61WJ29v74jISE+7kpgQV1RUXDLfarXxAABgwfzskzRNs/IK&#10;ChcRBMHt7uoJmTtn1rkfs06GA2KxSFtSUpYlloi1L73w3CsR4WH1XB7XwufxTTwe18zj8U18Ps/E&#10;4XJsNquV29c/4H/m7Pnb6xuaku69567PxCKhvrm5Jc6ZyJZIxBqbzXaVEnjhD8+87uHu1j8wMOjv&#10;mJY0Gq0yLy9/CUEQXC6XY5mKgwPArhVqautSTp0+u3733v2P2Gw2Hk3TGE1Dlp+vT8f992361MvT&#10;o7equiZ9uvuLREL9Iw9t/kCpUIxu3/ndU4MDg/5cLtcqkUo0IqHQIBQK9Xw+z8Tn80w8HtcslUnV&#10;YSEhDSEhQY1V1TXpKIoy996z8XORUGSYaQH1ZIyMjnp88tmXr9qNfwakpaXkajQaZX1jYwLDMGhi&#10;fFzJ7bet/ba7tzd4+7ffPWOxWvmOJAAAALjnrg1f+fr6dAmFAoOzFv1m+45nxtVql5Bge+wde/iR&#10;R/wOHTl2b3lF1Sx3d7d+by+v64QuJiaqoqqqJkOn18scx8ZU4+4tra0xc+fMOh8dFVVZUlqWRVEU&#10;vnzZkoM2m41XXFKaTVE0S63RKAmS4MRER1X+mEEAAAAPd/cBnU4vy8xIu+zl6dkvEAgMUqlEw+Fw&#10;bDiOkywWRnd0dEbs2Xfg4f0HDz/Q3tEZqVZrXIYGh3wqqqoz16xesTsmKrKysak53maz8TAUhQ8/&#10;dP+/29s7oixWu3AtmJ99MjwsrDYzI+2Si4tyhM/nWdhsnFAoFGOQYZCgwMAW+TQCxzAMMjg05FNa&#10;Vj6Xz+eblErFSGhIcOOaVSt2L1288IhQKNAbDAZpTW1dKoQQCw4KbJ6XNedMXX1jEgB2WuV3jz38&#10;r7Exlce27Tue0RsM0sGhId+6uvrk3LyCJUajSezj7d0tFAoNKIpCDMMgi8WiOBy2zcPDfYCmaSw+&#10;NqYsIMC/fYLwvuU0cZqmsY8//eK1sTGVO0VRLAYyWNbcOWetViu/vLxqtquLcuihB+//T1tHR+SO&#10;nbt+TxAE17kQKDMj7fK87Lln2GzcJhaLr86UJaVlc48cPXGPRqNVZmamX8RZLAqbO3feipbWtmiC&#10;IDhV1TXp0VGRlXL5tcHFMIyOjo6sKCwqXkAQ5FVHQDWudq2ra0havGjBsYjwsLq6+oakRQvmHbfZ&#10;bNyCwuL5DkO/vb0jKsDfv9XDw56BcatAEAQkxMeVisViHY6zSLFYfHUlooGBQd+t27599tCRY/eO&#10;jNgrmCiaximSwqVSiSY8PLSus7M7bPmyJYfiY2PK2traI6Ojoyoz0tNyMtLTLtfV1SebTGZRWkpy&#10;XmFR8QKdTq9ISkwojI+LKUtKSixMTIgvjggPq3OkFjn+n9Q/xtPDoz8lOSk/MSGuJDkxoSgiPKwW&#10;MhA9d/7COhxnEwwDseqaulSpVKp+/JGH3vX19e5sbW2PCQsLqb//3rs/QxEElpZVzCFJkqubKOOj&#10;IcQIguR0dXeHXLqSs9ygN0h9fb07J3vLEeFhda6uLkMAACCR/Lj60r37Dz5UXlE5y0F98Hhcy5w5&#10;mecBA5Ce3r7ATXdv/LK9oyNy994Dj0AIMedFfKIiI6rvunP9FoyF0TKpVI2iKMMwDHL+wqU13+3a&#10;8zuGYVC1WqMMCw1pcHd3G8TiE5LvVqlUbjQNMZqGWElJabaXl2e3p4fH1fx7oVBojIqIqCorr5jj&#10;LHRanU5eWVmdOS977ukF8+adAACgKIrSV3Lyljl7lrX19SmpKUm501WizwRcLsfqKCU0Gk2iffsP&#10;Pbh9x3dPjYyMeiEIAkmSZFMUzZLLZao1q5bvveP2ddsiI8LrQsNCGkiSZLu5uQ7Fx8WWQAZiUolU&#10;zeFyrJkZ6ZeKikvme3q494WFhdZ//uXXL52/eGlNTV19yvDQiHdvf3+A1WrjRkVG1EzHwQFg13KH&#10;jx7b1NHZGVZcUp514uSpO6/k5C0fGBzyW7Vi6b7KypqM0bExj0cfeuADm83G8/L06JdKJeo5c2ad&#10;RzEUKhWKsYz01JykxPjChLi4EhxnkSMjo972ohkGhRCyOjo7w3Jy85cyEKLBwUFNzmYKG8cJPp9n&#10;nml81hl5BYULDx46et8E9cEGwO6QzZ0z65y7m/vAnNkZ5wuLSuYfPHz0PhRFmImdeDAAAPD3821/&#10;6IH7PsTZOCmTStU4jlM0TWPfbN/xzOmz529jGAYlSXtlGZ/HNcfGRFdgUdGxD5gtVoGDgacoGi8p&#10;LcsCDIOEhYXWOygBmUyqjgwPqy6vrJpNENcoD6PRJC4oLFoQGhrc6O1tX1r+/MVLa5xTVwiC5DQ0&#10;NCXOmZ154cfuRYUgCMMwDHIlJ2/pp599+UpLW1s0iqL03Lmzz8VERVZ29/QG375uzc4N69dt8/H2&#10;7sFxnBSJhHqpVKrhcDg2BEEYPp9n9vL07B0cHPL7/MstL6ckJxYsXbz4oFgi0nl5evTW1NSlqdVq&#10;F4PRKOkfGPDv7ukNaW/viJw7Z/bZGwlcfUNj4ve79j7e2dkVNjo25mmz2XgQQiwlJSk/ISGuNCw0&#10;uGHhgvnHu7q7w/bsP/jQ3NmZF4KDg5rtEZdrhDKXy7WKxWJteFhofVx8TGlvb2+wRqNTPPnEY/+g&#10;aRrv7ukNbmppiauurk1VKhWjrq4uwwiCgInEgFse07b2jogvvtz6EoQQm6A+EADsNuasWRmXxGKR&#10;7tSZc+uPHT95F4ZhtPO2T36+Ph2PPLT531wu1yqRiLUcDsdGEAR7yzff/qGktCyLsW+qwnbIlUIh&#10;H7ULXEzc/TRNsZyzNhkGIM0trbG9fb2BsTHRFY6pRC6XjUdFRlRVVFVnOhu9FEXh5RWVs1YuX7ZX&#10;KBQYz5y7sM5ZKAEAQG8wSHt7+wIz0lNzHELsWAvjBi8yobOrK2x4ZNSrpbUteus33z5XUFS8gCBJ&#10;TnhYaN2muzd+ERcTU0HSFCs+NqYsJjqqCsdxUiwW6exTsN2ecebRMAyDp06fXd/U3BJ38dKVlVqd&#10;TgGAnbxl4zjZ3NIay0B7Gg9NQ8xqs/EgTbNiY6fOcoYQop99/tWf9AaDlCRJjsO2gZBBly9ZfIgg&#10;CA5JUuycvPwlhw4fu5ekSE5SUmKBTCZVs9ns6/gqBEEAi4XRHA7bppDLVSnJiXkms0kUFxdblpGR&#10;dsXb26u7q7MrfHBo2KektCyrvqEp0Ww2CzUajbKxqTlewOcbhULhtIkUzuM9PDzi9f4HH/7darPy&#10;SJLEnZ2q4ODAlri4mLLevv7Abdt3PoMgCEMSJNtxTmCgf+ujDz/4AY/Hs4hEQh2PxzMPDg75/PvD&#10;T/46UQOMkCR5XSawXCYdT0qML8aSUtLunGCuJ795ZHBo2Ke8onJ2SHBQo0wmVQNg13TxcbGlNbV1&#10;qSazWeg08FhEeFidm5vrUGVldYZa88OVf4ZHRr2Gh4Z9IiMjqtlsNnHm7PnbQoKDps0ctlgsgq+2&#10;bHu+oLBoQW1dfYrRaBS7urgMrb993bcL5mWfFAoEJi6Paw4M8G9zd3cbYBiIyuVy1c20aG9fX2Bj&#10;U3McSVJ4/8CAf0NDY2JxaVl2W3tHpP1ZrqchhoaHfebOnX2WO4WWa2hsij97/uLaqfbhqqisziwr&#10;q5hbWFwyv6u7JxRFUYYkSXzO7MwLE8mTNyRhORwOERsTXQ5piImEQr2/n29nampKDpfDJvr6BwKG&#10;hoa9m5qa4yuqqjMIguRkZ805g2EYPdVHbDAYxfkFRQsDA/zbdHq99L0PPnxTo9UqJuKj1/GcsbHR&#10;5WGhoQ01tXWpzS2tMRPChgBgLyl84P5NH3M5HNvEsmKWvPyCxZ9+/tUrao1WObHkBnsyUS0UCQ3p&#10;qam5WGpaxnqCmH5dW6PRJM4vLFoIGIAEBQU0YxgGxWKRLjkpobC1tS1ao7VrCAAA8PH26gkMDGgZ&#10;GR31bG/viGSYHwgx6B8Y9I+Liyl1USpHjxw9fo9SIR+ZbrkFqVSiSUiIL5JIxJrIiPCaxMT4olUr&#10;lu1zcVGOstlsQiIRawR8vglBEAbDMHrCxrvROwQAAODm5jp4+uz52yBkUIYBCA0hBiHNgjTEGGA/&#10;5nw+SZJsoUCoDwsL+UF2y4GDhzcPDg37OOyfH4IBEEIMQsiiaZrl6uIyvHD+vJM8HndGhS/2wmWu&#10;hcVi0Q6zIDgoqGl2ZsaFuLiYcl8f767w8NDaZUsXHyRJksOehuW/dPnKChRFGR8f765z5y+trayq&#10;zrDTNz/M2p2XPfe0l6dH34VLV1aNjIx6OhyEuXNmndu4Yf1WnI2TEolYS5IUe+u27c+dPnP+dpqm&#10;WRRFsabayQcAe7w5PS01B5XKpOMAXB+6EQiuz9EiCJJ98PCR+15/4+8fNze3xgAAgFKpHH3pxedf&#10;TktNznWc19DYFE9RFB4dFVmJ3GBvAo1a7WKzERwMw+jtO3c9OVUNpwPubq5DC+Zln0pPS82Jj40t&#10;43A4NolErJHLZarJXuNMC0GkUqk6MCCgxfkYw9jjmRAyCIuFUTze9d5gcUlp9uSVxfV6g6SqpjYN&#10;0hBzfNGTkyQd4TUIGYRhAIiJjqoACGBuxZadnPrF4bBtSqViLCQkuHH2rMwLmenpV9g4mxSLxdqp&#10;PGmVatz1xKkzG3Act1qtNp7JZBIxECJTCQeXy7GEhgQ3kiTFamlti2YY+3jcecdt36xdvXI3xsJo&#10;iViirq6pTX39jb9/UlFZncEwDEISJNshmKwpBN7P17cDMhBF3VxdByfrhI0b1m/lcNjXZW9AyCC9&#10;fQMBb//rvXe+/PqbF9RqjVIoFJgef/Shf224Y902FgujmppbYrV6vTQyIrxGKhFPGYIBAACbjeAy&#10;DER5PJ5pYGDA7/DR4/fcaMB5PJ5ZoZCPKRTyMblcpvoptoSMjY2ucKxZIhQKDL9//JF3hBOFzgH+&#10;fm0v/uGZV0NDruXr9fT2BfV091yXnFBWXjGbpmmMhvYM37lzZp17+cU/vOxYCNDVRTn86MMPvO/c&#10;Jjg4qAln4eStFq5MBS6HYxWJhHq5XKZSKORjU6XAQwjRb7bveGaijBJBEITRGwyS6TK6oyIjqlks&#10;FtXa1hZFURRLIZePPfPkE39PS03JwzCMMhlNwo8++ez1r7Zse15vMEhomsYIpynX3c114LZ1q3dM&#10;vm5gYEALC8MoNDEhrhig12uG0JDghj+99MJL3l6eP0g3oiialZdfuPDlV1//8sTJ0xsgw2CrVizf&#10;98JzT/9ZqVCMXLp0ZQWGYfTs2ZkXppvddHq9lGHsK0gCAMDxE6fuqqyqTpvBGP9kCA4KbHIUUIcG&#10;BzcGBQW2rL997XYAAPD392+TyWXjL/zh6T9v3HD7VrFIqAMAgMam5ljnFCeHN+bt5dX95BOPvbV2&#10;9crdfAHfFBQY0IIggLlzw+1bw0JD6l1clMOONl6enj2TP+afEwcOHrm/uaU1BkKIoigKURSBarXa&#10;ZbpE5OSkxAIUQ+mCwuKFSQnxRU8/9bu/eXl59losFt6JU2fueOudd99rbmmNYSBESMJORTnaJibE&#10;FT/91BNvIgjCTM6Y8ffza8NxNoEmJyUWCHi866bQ+obGhMAA/7ZXXn7hxXnZc05PFhyGYRCTySzc&#10;e+DQAy/96c9fX76Suyw8PKzu1T/98UWapllGo1E4Pzvr1HSaaGR4xAtCOKFdEQZCBvniqy0vDQ4O&#10;ef+4Yb11KOTyMQxFaADs0RQMw6iF8+edDA0JblAq5KMWs5lfVV2bvmzp4kOvv/an5zasX7cNRVFo&#10;c5pW/f392h575KF3n3nqib95e3n1FBQWzVfI5WPe3t7d2VlzzgT4+7fz+DzzrIz0ywhipxsEAr7p&#10;RhuF/JTIyc1fcubc+XWO9CKhUKAHADDDIyNezmu9OBAbE10eGhLcoFKNuyYlJhRuvn/TRzaC4J45&#10;e27dO/96/5+5eflLaJpGSYrCCZK6qtV4PK7l7o13fH3PXXd+iWEoVVJaluVsMkRHRVQJBHwTjuME&#10;9tZbb5FcLtdSXVN7VcPU1den4CwWERMTXRUbE13u7+vb3tHZGW42W4TOHWQYBjGbLYLauobk4pLS&#10;bAzDYGZG+iUWC4NyuVwlEom0lVU1GZMfbOK8yxBCrLC4ZL49qZJiV1ZWZSYnJxYIJgK9PydwHCdP&#10;nTm3HsdZ5Prb1u7o7OoONZnNokWL5h/l8riW/r7BgO07vnvabLYIwsJCGyIiw2s93N0HGAAQx9QV&#10;Ex1VibPZtpqa2tT9Bw4/UFVdk75w/rzj3l6ePbEx0eVV1TXprq4uQ64uLsNXcvKWSsRizaxMO7/1&#10;Y3izW0FpWfmcb7bveAYAgFAkxWbjbGL1yuV7rATBPXv2wm00TWPOzpGbq8vQww/e/x+cjZPeXl7d&#10;GIrS+w8cfuDg4aP3dff0htAQTqwkReHOSQLhYaH1jz60+f3AwIA2giDYO7/f/URvX38QpCEGGQbl&#10;cNjWRx7c/G8uj2sRi0U67I033gD+/n7tDQ1NiePqa1RGY1NLfFd3d4ivj3d3RER4bWpKch5AANLb&#10;2xc0eW8CHpdrdXd3G+ByuRar1coPCQluQFGU8ff36xAI+IbmlpY45zYGvUE6e1bGBR9vr55z5y+u&#10;cdRnWixWQUVFVWZyUmIB/2cWOhaLRZ04dWZDSnJSfnRUZPXho8fvuXwld3n23NlnXJQuo3X19cnN&#10;La3RLa1tMRcvXl7Z1NQST9E0KyjAv4XNZpNarVZ+4OCR+/fuO/BQZXVNhslkEkEI0ZCQ4MaQ4KDm&#10;hsamhG3f7nxGKBAYUlOS8+vrGxIBAEh6ekrOjbiynwJl5ZWzvt667fmrWdIMgwQG+LWlpiTnt7W1&#10;R1bX1KbRNH01oVIhl6kefnDzvyUSsU4iEWuNRpO4rr4hiQEARRCE0Wi1Crvdfc3uk0ml6o0bbt+6&#10;bOnig1wu19rU3BK7Y+euJweHhn0hhKjj+qtWLtsXFhraIBIJ9Ww2m8DeeOMNgCAIk5KcmF/XYK+G&#10;mrgmMjIy4p2bV7C4v38gIDIyvCYpMaEoLjamjMflWjkcji0zPe3y6pXL965auWxvcmJCUVBgQKtC&#10;IR8dH9e4joyOera2tUfRNM1iGAYZmliMDwBHvafrQHhYaH1nV3fY4OCQr+M3s9kiLC0rnxsVGVE9&#10;eSXHnxqXLl1ZufHO9Vv6+/r9L1y6vNpqtfIbm5oT5mXPPV1VXZve0dkVTtMQoyHE1Bq1srmpJU4s&#10;EWmDg4Kav9qy7fmiktJsYqLOgqJonKYhFhkeVsfjcU2ffP7lqyRJsTs6O8PT01OvuCiUYz29vUEp&#10;KUk/qwbPLyha8M32Hc/ad7a+FhlIS03OCw4ObC4oLFrY19fv7wg9YigKU5KT8k0ms8hisfARBAFC&#10;ocAQER5W6+/n1x4TE1WRNWf22dDQkAapVKLh87jm+fOyT62/bc0ODw/3/s6u7tCDh4/cl5Obv8w6&#10;kSlDUXZhCwzwa7t93dodOG6nUQBwqtoSCASmPz7/7Cvv/fujNx25WwxjT2kuLSufU1tbn5yUlFA4&#10;Z3bm+bVrVn5nsVoFFEmxBoYGfa/k5i0dGRn1Gh4e8RpT2RdEnjwQk6uZiopL582bl3U6PS0lp6Ky&#10;KsOZNFWrNcq/v/XO+08+8djb8XGxpT/Xy1m9asVusUik/Xbn908CYF/aorOrJ2T33gMPGY1GifOy&#10;p3Zqg0KPnzh9Z1BQUFN1TW2qXYNcn+6t1xsk32zf+azJZBZSFMWy2QjOseOnNj64+d6Px9VqJQJ+&#10;nv2zIIToiZOnNxw5duJuAOxLUDjGlM3GiYy01CskQbArKqoynRdnpCFEr+TmL2FhGIWxrtEZPB7P&#10;rFQqRuQymUosFmm8PD17165ZuYsgCI7FYuVX19SlFJeUZg8N27eKmqBZrm7dHhoS1Lj5vk0foxgK&#10;xeJr6/BdV0TD5XJtqclJeSOjo17OWodhAEJSFN7f3+9fXFyaXVNbnzZ/XtYphgHIl19tfam+oTFx&#10;ZHTU02gyie3q1K4VIE2z7IQgzZpcLUXYbLzU1OTckOCgprLyytl6g0Hq/DtFUfiE8UmGBAc1/Rwb&#10;nfn7+7UXl5ZmFRYWL3COFLR3dEYQBME1m82CyfSB1WrjGQwG6ejYmMdUEZqxsTGPgcFBPwDAVZ6r&#10;r78/MCU5KT8mJqqChjRruoKhHwuj0ST6asu2F67k5C0DwE5UO3/AaakpufFxsWV9/QP+5ZVVs+wB&#10;9ev7DRlHoZE98mAjCI5Oq5MNj4x49fb0BtlDbUn5ep1e9v5/Pv5bTW1tmtFolExEFlgUDVkMAAiG&#10;onDpkoWH77h93XYcxymxWKRzjkNjr7/+Our8MtlsNpGUmFDk4+vdNdA/EGAwGK+mVztYeZ1eL+vv&#10;6w+YPy/rdHJSYkFtbV2KWq1V2mOIEGMYBnVUsU8eHB6Pa1m0YN6JTfds/JyFs8iW1raYoaFhnzHV&#10;9ZVg9vsxaENjc0J3T09IZERYzU/BvzkDQRCwa/e+RzVarXJypMBkNomAvazwB88wOjLqxQAGmRwS&#10;AsBuEiAIwjgz+BDajee42JgKNo7ftFLqVtDc3Brz7w8/eaOzqzvUKWB+XZ9dXV2G3VxdBxMT40vS&#10;UpNzCILkqu3k+5QRJvvqAwwC7ctOYKkpSfmrVi7fo9ZolR9/+vlrWq1WYZ86KTZtJ70RAOxT6Ka7&#10;N36RlJhQjLEwWiKRaBwfl06vl3I5HCsGAetjCCHm5eXVw5pQqRiGQU8Pj77k5MQ8AZ9nVqnG3Zzj&#10;pgAAZHhk1GtgYNBvVmb6pYz01Csq1bjbwMDgtDu9cLkcy7zsrNP3bbrrs5CQ4MaWtrboffsPPXg5&#10;J3e5Wq1xAXamfyoyEhm225JLJFKJ2s/3xxeoTIVdu/c9RhDXawQHpkvZdvqYpvv9B9fiTHzIN8o6&#10;uRUwDIPsO3DowR3f7fq9xWIR2G22KWPiYGho2KekpCyrt68vKDg4qCklOakgLS0lh8XC6KmcQAfs&#10;HvyaHYsXLTiq1mhcvt3x/dOjY2MejrWPHeeFBAc2bdxw+zdLFi86LJNJNWw2bpPJZOM4zqLUao3y&#10;7LmLa48eO3F3dtacs1h4RPRDVVU16XkFhYusVitfJBLqRSKRHkVRhsfjWYKDApvTUlNyAgP822iK&#10;xsdUKnfHyxkYHPJram6JS0tNyctIT72iUMjHWtvao0mnHQEBsLPXTzz2yD8jI8Jrh0ZGvL/7fs/v&#10;CgqLFxocKpmkcHoKbeEMgiA5ldU1GS5KxYifr+9PJnRHjp24myIpNuP0oqZiLDzc3QaMRpPY6RAC&#10;gD2aMOljnLK9RCLWpiQnFfxUWvrCxcurne216YTGAcgw6NDwsE9uXsESo8EoiY6KqoqLiy2Lioyo&#10;qqtrSJm8A7Wnh3v/ow898H5EeFh9T29v0Fdbtj2v1ekUE0mauFQqUWdmpF++4/Z12+dlzz0jl8tV&#10;HA7bJhKJdXw+31Rf35i4/+DhzTu/3/275pbWGAxF7ZQZiiKQomlMpRp3PXzk+D3Hjp+8093dbTA5&#10;MaEwKTGh0M/Pt0OhkKuSkxMLIqMiqrVaray9vTOyta09qq2tPbK1tT3q1T//9bOHH7z/P/Oy5p4J&#10;CQ5q3L3nwCO1dfXJjs53dXWHmi1mgaury3BDQ2PiwOCgH4QQpSn6lupFIQ3RPfsOPpSZkX75p9jE&#10;wp6TD6+b3zAUhevWrvruwKGj9zmOubu5Djyw+d4P3//go7/bnNKufH28uzbdvfGLf/zzvX86jqEo&#10;wqxbs+q7g4ftK006QDjFGv+vUKs1yv0HD2+2X5fgzHR/PggZhCBIdl5B4cLk5MT82JjoCrVa42ow&#10;Gq5+SBiKwuysOaeXLF54BEEQeDknd+nFi1dWMYBBvDw9ewID/FvDQkPqAwL8W1EUZQACGA6HY+Vy&#10;OObe3r7giqoLGaVlFXN0Op0MALsmpmkaI0iCbTKZRCwen28yTOwHP5E9gPX3D/gNDg75nDh1Zr1U&#10;KtVER0ZURUVFVEVEhNf4+vh0u7q4jCQlxhcRJMnW6fSyrq7ukOLSsrkAACYhPq70qd8/9lZxadnc&#10;Y8dO3j2mGizzMtAAACAASURBVHczWyz8L7/+5sXXXvnjCxs3rN+q0Wjl5RX2zT5uFRRF4VPt8vJj&#10;MDbmKOe7JvSzZmVcSElOyj977sJaw4RGS05OLFAqFaN3bbzj6+077B4th8O2brpn4+dKpWI0Lja6&#10;vKbW/oFFRoRXJybEF13JzVs6Pq5xcbqXx49dlHsy+HyeyUF73OpmkFwux3LvPXd97ubqOpRfULjg&#10;2527nsQwjIY0xIKDgxrXrFqx28PDfYABDJOXV7gYRVDm6Sd/93eFi2IEQya+TQQwOItFGIxGSV9f&#10;f0BTc0tcQ0NTgmPdFwDssmTPkpmIRnB5ZoAABlu+fOUc9bja1XlKsS8hwKA0DVkWi0XQ29cfUFlV&#10;nXH23IV1eQWFi9raOiLVao2L1WrlkQTFFomFugA/33apVDouEPBNXC7X5uvj0+Xt7dnT2NicYLVa&#10;eRaLlV9WXjk7Pi62dMG8rJMYC6Xb2tqjbrVQOSkhvjgiIrxWIOAb/69sfV19Q1JlVXWGwx6RiEXa&#10;e++563O+/RksDY1NCRwO23rPxg1fCQR8U0REeG1TU3O8alztumrlsn0R4WF1AoHA6OKiHC4sKl7A&#10;MAC5c8Pt37i6uQ5HhIfX5BcULgQT40pSFJ6enpqjkE+/HMNMwWKxqNLS8rnOqWEzgauLcvjxRx9+&#10;z9/fr6Oisjp9z94Dj9DQLrjBwUFNd228Y4tSqRjjcDkWuUw27unh0S+RStQ6vV42NDTs097eGVHf&#10;0JhYUFi08Ojxk/dcuHh5dVV1bXp//4C/dSLLeYKVwB2pX457+/v7tSckxJVg9953f1hXd3fIVB4l&#10;ANcJHwYhzTJbLIKRETupW1Nbl1pRWTWrtKxirslkFiclJRTyeDzL4NCQz65dex87dOT4vTbCxgUM&#10;gzIAIBaLlV9cUprt6eE+MC8763RQUGBze0dnhPMOKzfDXXfesUUqlWgEgv87eXrh0pVVPT29wTQN&#10;MQGfZ3ri8Uf/ibNxQiqRqAP8/dvPnDt/28IF806Eh4U2XLycs8LX16crNCS4oaWlNWbD+tu26fR6&#10;6dDwsE9cbEx5c0trDBvHyeXLlhwkSQoPDPBvZ7PZtvqGpkTH/Tzc3QaCggJbfgovlSAITn19YxIz&#10;jeMyGWGhIfWPP/rQu0KhwHD2/IU1p8+eW++oOYCQQcfVateiopL5NE1jYaEhDTwezzw6pnL/dsd3&#10;T16+kruitq4+pbWtLbqnty9IpRp3JQiCCyFEaQhZ9MSOj5OFzBlpqcm5QYEBrdi//vUvY15+weLJ&#10;npW7m+tASkpSgcloFDvHUB2rKDqkGUURuHrlij2rVi7fo9fp5AcOHtn8/e59jw0ODfkyDIPQELKc&#10;tRhJkuyOzs7w7Kw5p328vXv6+gcCurt7QmYyaBHhoXVZc+ecEwj4xqnyvm4FFEWxdn6/+wmr1coX&#10;i0W6Rx964AN3d7f+Cxcvr/Lw8BhwdVGOqFQqt4Xz550YGR3z2LVn32MsFovMzEjL8fPzbefxeZZT&#10;p8+ur66uTU9PS7kcGhLSaLFY+EFBAS319Q1JPb19QUuXLDoiFPCNDY1NCRAy6JhK5Z41d/YZHMd/&#10;VF2HM7w8/x91Xx0eZ5l2/7w27slM3N3dk0aaulKheIu77i7LsrCwsAsLH744FEodqtQtTds07u7u&#10;k4z7q78/JlPSNGlTKHzf71xXrwsmM/PK3O8j932fc9wGCgovrJy5QZsLy5cuPuDl5dk3Pj7u8dP+&#10;Qw8AcG2+jqJppLe/P/hSUfESiqLQmOioqoz01HM6vV7aM1V1mWqhR6emS5iZ1paUlZV+rru75xpP&#10;VhRFyNs3rv9eKBLqkE8+/niyuqY2faZ2mouLYvSeu+/4ckFWxtmkhPhid3fXIT6fb0AQmLIrHNKI&#10;TCpRPfHow+/InZ2VR46duGP/wcObh0dGfBmGgUmKwqYSvldFPIfDtjz8wP0fcrgc87mCwtXnCgpX&#10;T1lA3nBqzc/LOe7p5dE3pdo9n/s8JwrOX1hZXVObHhwU2PzAlvs+kUolqpNnzq4vLi5dxOVyzSHB&#10;Qc3xcbHlZrOF//22Hc+YTCZRb29fcEZ6aoGnp8dAR0dnxOEjx+7RaDTOI6Oj3vkLc48HBga0AIaB&#10;jx0/tenChUvLJBKxKi8354S/v197a2tb7OSkysXVRT4yX+X26wHDMGJkdMyrf2BwXg5BHZ2dkX6+&#10;Pp1JiQklCIKQ9Q2NybONRgzDQDiOs1vbO6KLiooXIwjCrFi2ZJ9IJNa2tLTG0QwDi8UijaeH+0BU&#10;ZERNVmb6ubVrVu1emJdzws/Xp9NuFHL19y7IzDgbEx1VxefxTMjrr78OIiPCa4tLruadajRaZ71O&#10;LwkICGj3cHfv9/b26o0ID6tPTk4sysvJPr44f+HP2QuyzgiFAsPhI0fvbmhsSprakaAkSWGzlrdg&#10;mH5gy32f+Pr6dP189PhdBecvrAIAAIqksPlMDbdvWPe9SCTS3YpMPYETrPT01PNpaSmFqkmVy/ad&#10;u59saW2LYxgG2Gw4NzUl6RKCINQPO3Y91d3TG0ZRFGKz4RwYhumQ4KCmz778+mWHSuXQ8Igvl8sx&#10;R4SHNTAMAHt/3P8wQRCs6tq6DIqikMyM9ILkpMQiLy/PXrFYpHV2dlLO1Jn7NdDr9dL6xsbk+Ug8&#10;kCSFVVXXZHp5evTm5iw4ZbVauQ4Ox2xgGAayWK281ra2GGcnp4nFixYeSUyIv7woP+9oXm72yeSk&#10;hMuhIcFNbu6ug2wW29o/MBjw4/4DDxgMRslUQhwCAAAHY38qEaxFAQDARaEYfe6ZJ//57nsfvoXj&#10;vwzRZRWVOdU1tel8gcDo6eHR5+Xp0ccX8PUwZG+u8/by7AkODmp+5qnH/3XhYtHSEydPbxhXTlxT&#10;MXDg9o3rvgsJDmq+eKlocVl5Rc6UDNc1mfHZgCIIJRAIDOw5hJ1vFqGhwY3j4+NuJ0+dXV9UXJLv&#10;EHMmSRLr6+8P1Gg0ToePHL/bYY/p2FhcvHR5qdzZeXx8XOlOkRTiOPe9P+1/UCQSaRQK+RhBEhjN&#10;2HdoPx89fld5ZdWChbk5x+PiYkvZLAzHcZz9axjyMxHg79eOQDBNg/np3tE0A33+5Tcvvfhnwct3&#10;bNr4LU6QrLPnzq+e7b0oglDRUZFVaanJhf4Bfm0Gg0E0Nq70HB4e9rFLpzGQ3mAQDw8P+46MjHkT&#10;Uy6P9gZV+z2JjYmqvPOOjV/DCEyLRSINAHYziisH6enpDdq+c/eT04VdALDnlmAIpiAYYiAIoqdP&#10;ZwH+fu2L8vOOREaEV1ksVn5nV1d4RWV1Vm1dfer04M3LzT6xcvnSfRqtVvr+B5/8i6Ip5GZySCiC&#10;UO/+518PyeXOY/NtzyYIAkNRlJxOSzxy9PgdQ8PDvkrlhNvo2LinQ0aeIEnM4agCwJQakcXCn0Z5&#10;u4LAAL+2gcEhv+kzAgD2hK+Xp2fvuFLpPlOuzFEcd3FRjPj6+HStXb1yt4uLYmSuc50Penp7g9/8&#10;9zvvT7/P84Gzs5Pyg/95ezMEQcxnn3/1cllF1QLH3zw93PsTE+OL42NjygQCgcFsNvOqa2rTLxYV&#10;L5ltc2fXhmNghmYgx0MGwxCTEB9XvHH9bdtQDCUlYonaoYZ5VcABAIDRaBSUlJbnVVbVZHZ0dEaS&#10;N9CrhacYU3K581hebvbxxIT4yxgLI3Q6vaSrqzu8s7MrvLW9IzojLbUgOzvzlLOT08T4uNLdYYs9&#10;s9vienjlby/+OSRkdv/32dDX1x/4/fadT/v6+HRBkL2purOzO3y647JdkfsXEsx0OKTCZv+bXR1p&#10;5usQBACCIORc7CUYgWkYgmgOh2NZvWrFXpFIqB0fG/eob2hKeuP1V56+mYA7dfrsbT/tP3j/fLT4&#10;ALATfNJSkwuzMjLOSiRiDQxD9E/7D94/NjbuER4WVhcWGtLgyG+OjY+7l5VXZtfU1qU5NiZTIj3I&#10;XDMSn8c1JScnXcpISy2QyaQqAAFmerABMEvAAWDfwRkMBrFWq5P29vUHj42NeyiVE256g0FMEDjb&#10;huNsCECMQ0wQQRASY2E4n8czeni4D+TlZJ+QSiUqq9XKnZiYcHnvg0/eVKk18gB/v/aNG27bFh4W&#10;Wmc2WwRqjdqprq4hpbGpObGzqztsrh/JgWVLFx28c9PGb+dbZWAYBjp+4tSG/QcPb57+Q05X/fnf&#10;BAxD9JSprm7L5ns+CQkOamaz2db5PlCffPrFK7W1dSn4dQxG+HyeMTQkuDE2JroiJDioEUVRamRs&#10;1KOstDK3tq4ulaQoNDEh/vKaVSv2sNgsnMVi2TRqrVNdfUPK4NCQ37hS6UaRFGq3ArB7gcEwTMEI&#10;TIuEQp2TTKaUyewEJ18f7y4Wi4UDCDBcDtfM43FNM9lpswacA/aFso1js9k4JGXnbV7vBpAkiQwN&#10;233pU5OTLhEEwXrnvQ/fGhgY9J8qIyEogpJisUgTFRVRvWRx/kEnmWzSZDLz//32u+9NTKpcrvf9&#10;EolY/fqrf3tOLpePX+99R4+d2NTc0hZrMpmEwyMj3o5ck4PHer3P/pFQazRODgUDNptt8fLy7GVo&#10;Grlt7eqdN+oDbGhsSvjok89em1lIn4lF+XlHli1ZdIhhGNDZ1R12uaQ0v7OzKwIA+3RoT3FQSHxc&#10;XMkzTz32bwRBqIbGpkSpVDohEPD1BEGwZ9qhXwMIMAiMUAgCUywWy8ab4grP9tZrTvTAoZ/vHR0d&#10;83JykimFAoGey+Wa2Gy2lcXCcAiCaJIkMRzHWSazRWAymoQms0lgMpqEOr1e2tc/EAhDEP3iX57/&#10;O8Mw0Keff/XywMCgv6NHDgAACJJEVWqNc1FRSb7VauU89cRjb9c3NCXp9HoJDF9rTDsdWq1O9sVX&#10;W1/8+9/+8uL1RjkfH++uQ4eP3n3FKwCCAAAMuOeuO74M8PfruO7N+wNxtuD8qpOnzq4DwC7c3dPT&#10;GyIQCPQuLophgiCwuTYWk5Mqxbdbt70AgF16/3rHKLpcvCgxIa44JDio6c233vnAYrHwGJqGSJpG&#10;p69Zq2tq07/6ZuufH3/04XetViv39Tf+/QmGYoRc7jTm5OQ8LpVKVGKRSMPn84wcDtuCIAgJQRBD&#10;ECSLIAi21Wbj2KxWrlark6nUavnqlSv2hoYGN848n2sCztnJSXns+MnbAcMAME+RlKlREmIYBrr7&#10;zk1fiYRCzedffvvX1rb26Nm6YqdktdDEhPjiiclJxYGDh++br6R9e0dn5MeffP7qIw8/8L5gFsNc&#10;AACIjoqsfvCBzR9+/e13f57+9PO4XFNdfWNS4cWLy254Ub8zHnnwgfednZ3HHGtBhgFAIBDoH3nw&#10;/vdhCGYomkYwAK4JuI6OzohtO3Y9ZTSZhOQ8xLKtVhv36LGTmyJeDKtftDDvyIFDh++d66EuKa3I&#10;FfAFhvvuvevzisrqzIrKqqyBQavf0NCILwQB+ibiAdqw7rZtFEUhMweGawIuJTnx0p69Pz1kuLoV&#10;Z1rLDcQ4tr0zZ+PQkOCmqMiI6n37D91f39CQPCXJOeumwM/Xp8vP17ervLxqgVqjcZ6PcLID1bV1&#10;aa+89s/PlizKP5yWllI4G/chIz210M/ft6Orszv8263bXqBoeooQonFSKifc5xoZvL29urU6rUyv&#10;M0hn+/utgkqtUrAwlIBhmBYKhbqlixcdCgjwa3OSySY5XI55OqmZpml4fFzpfurMuduKLhcvAsA+&#10;ss23+6S5pSW+p6cvaGFezrHDR47eRdPknA/2mXPnV/v4eHc9sOXeTzo6OiPVGq3TbFPJtdTRX/7b&#10;zdVlmMfjmnAcZ89U5JyF6s+x5GQvOHX0+MnbZ34hhqFEzoKsUwDYlbtRFCW5PK5JLBJpnJ2cJpyc&#10;ZEoIhpiIiPAaG46z29o7oufaskdEhNUACDClZeW5U850N9W6MzGhctnz476H9h04tMVJJptwdXUZ&#10;5nI4ZoyF4SRJoWq1Wq5UTrhpdTqp/cm0d/gCYP+xiKl0yEz09w8ExsZFl1VX12bcbCfGzcBkMguI&#10;qYdRq9XJfty3/0EYRigPd9cBNze3IbtOCmDUaq3zwOCgv6NfzcExvZlND8MAcPDwz/f++YVn/xEe&#10;FlZX39CYNPM9LBaGu7q4DHt6evRxuRwzi8Wy/eftNx9qa2uPVqnULgaDUWR3f7YrbU1OTrrW1jUk&#10;z3a87AWZpyEYYmbLmc5605cuyT9UUlaeq1JdrYBEkiTm7e3VExERVgvAL1oeFEkhY+NKj5q6ulQn&#10;JydlbEx0ZWxMdKXFYuHbbDa2Tq+XqtUaZ5XK7qXZ0toWExEeVkeRJIqiCGUfdm8+D2oXUcSRMaXS&#10;XTkx4QpBEAMBwDgeP8f23W5DDgAEQzR0PfMrAABJUYjRaBL5+fp09vReW+NFYJiGEZi6mXTOXICn&#10;6a8wjH0kGxoZ9RkdHfeamsKuXMeVlm9q/uYmV44DQ4xWq5OZTGZBeFhIQ2NTU8KCzIyzbm6ug1Kp&#10;ROUkc1KKxSINDMMMTdPQ+LjSveD8xRVSqVjt6uoy5O/v187QDGJ3OaRhq9XG+fqb7/4827EC/P3a&#10;ExPiL7NZLNtsu+1ZA04ikaj/9Pwzr/777XfeM5mmF+4B2Pr99mcjI8Jqw8NC64dHRr0Hh4b8JiYm&#10;XWe6vEgkErWnh3ufm6vLUFJSQlFcbEw3TVNIX/9AoNzZaVwhl4+KxSLtP1975ZlxpdLVZDQLScr+&#10;IyIIQn67ddsLA4NDfvO5oTRFw/R1LAAcmC9jqq2tI+q1f/ztuQMHDm9uam6NA8CeeH7owS0f+Pv5&#10;tu87cGhLZdXVFlC/BjN3cgzDQAzFQPOtHMyGBVkZZxYtzDtCkPZeRR6Xa5JKJSoURUmzxcwPtnOG&#10;aVdXl+Hk5MQiBEaooeFhnyPHTtyhVqvlg4PDftYZHlxsFssmlUknBXy+wYbj7OFhewMthqLk9JlC&#10;IXce23zf3Z/CCEwLBLM7H865nfbx9up94bmnX9v63fbnHYa6DjS3tMW2d3RGwjBM/5JAZWCH7SOL&#10;xbIpFPKRkOCgpsjIiGqhUKDFMJSAYJatq7snDDAM+Prb7/8UFhZSz+VyLRCAaBSFKRhGqAB//za5&#10;3HmcoigEhiDmZh1kroebSarW1zcmubu5DTa3tMUyDAOtXbtqZ3BQYAuGYTgLw/BbcW6/BxONwHG2&#10;WCzSDg4O+RoMRpFOr5OMjI16Tk6qXIZHRn1IgmDBEETX1TcmL8rPO2KxWHjhYaF1AoHAUF1dk2Yy&#10;mYWDQ0O+doNm+7RNEARmMlv4MAQxYCqBbu8Y+mUZFODv1775vrs/FfD5RqFAoJ9LHeq6idbQkJCm&#10;f7zy0nOXi0sXFZy/sHJcqXS3y04x0PQphcNhW7y93Ad8fby7AgMDWv39fDswDCNGR8c8jh47cUdj&#10;U3PC++++taWpoTHJarUrLuo7OyN7entDZg67W+67+1N/f99OCIIAgABzwxzQTQC6CUsivd4gdXdz&#10;HUxKjCu2WmxcL0+PPhRFCaFQoDWZzUIYhil6Dkfk+eLXWCTdCCRFIQiKkMWlpfnVNXXXyGwwNA0x&#10;AEAdnZ3h40qlq15vkG7fsfvJhXk5xzIz08/l5Cw4ZdAbxN09vaG9ff2B/f0DAcMjIz4kSc2qnhgW&#10;GtyYlZlxZmrkZAQCvv56qgk3vGFCodCQvzD3aGpK0kWTySyYnFQpJiYnXWEYprlcrslJJp0QiURa&#10;R1OhVqeVVtfUpjU2NSd09/SGQhDEhIaENDAMgCurajIA+KUVabZ1kEqtcTabzXwOh20B82wunC/m&#10;M6WuWbViD5fLsUxOqhTx8bElA4ODfrdvXL8VhmGGz+frP/n0i3+0trVHA2Bfz6WmJl/Izso8bcNt&#10;bK1WJ2tpaY0rLa/MnucZ3fIRjsNmWwHDQCRJoRRJIQ6XGACuzSrU1NSlLV608GeVSi3fs3ffQ4d+&#10;Pnp3fFxsWUJ8bHFSYsKlpMT4yzhBsEiCRPV6g0Sn10kNBqOYxWLZhAKBXiwWaRyyFRiG4Xw+33Aj&#10;o+V5PaEYhhFSqVTF5/MNMpl00t/fr8OhC2yz2djDI6Pe/f39gc0trXF9/QO/aKgxDCAoClMonMcs&#10;Vguvp7cv5Ea7UavVyqVpBhaJRFpgX+BDANhZRDnZWSebmlvjphN0bgYQBDGzUqqmsHzp4gPZCzLP&#10;VNfUpnF5XBObzbZFRUbUVFbVZK1YtmQ/AACkpaYUkiSFNLe0xD/26EPvBPj7dQAIMA42VmxMVIUV&#10;t3FqaxtuKD/2WzTiVi5fug/FUOJycWn+5KRK4XhdMCWIaLVauQwA0PV22v39g4EIgtCenh593T29&#10;IUajSVhcUppXVlaezeFyLeFhofVhYSH1/n6+7V5eHr2ejEc/RVMIbXfYYWAEoWAIpjkctmW+3S/z&#10;nhImJidd+voGAvV6vcRgMIrVarW8t68/aGR01Gt6MXeqGH6lIM7n84zBgYHNCAyTC3Ozj+t0OgmO&#10;E2wnJ5mSy+FaJFKxymy2a/kCAIDRYBQzDAN5eLj3G4xGoZenZ19keFiNj493NwRBgCRJtKmpOeFW&#10;ru0AsDOw8nKzj8MwTIaEBDfu2Ln7iRXLlu5PS0258OlnX72sUqmdFQr5eHpaSqHRaBS6uiqGA/z9&#10;OthsllUoFOqmJziffeqJN3bu3vvYuQJ7v99cYBgGutGueS5ERITVeri7D2RnZZ5q7+iMampqjm/v&#10;6Ix0kskmIBim7ZRGBrBYGP7SX154Sac3SPV6vUSr1clMZpMAgRFaIhGrrDYbZ8ni/MPfbt32PE7Y&#10;mWUURSMEacQqq2oyqmtq0xyyr36+Pp3u7m4DLgrFqFgk0nC4HLOfr2/nzbRazTvgTEaT8Iuvvvnr&#10;9NdmbBhgB0MHhiEmLDSkITkp8VJ4WGgdiqIUBCP0iuVL96lUamcbbuNYbTaOkC/QoyhKtbS1RTsy&#10;7nq9QUIzNHzH7Ru26vUGscVi4VttVk5VdXVGdEx0ZUZ62vlDh4/eS0/bHSEwTCsU8lEOh2OxWCzc&#10;caXSY7Yne64uBwgCYN1tq3c0NjUnyOXOY3GxMRUpKUkXd+3Z++iyJYsP3nXn7V8dPPzzvQ8/eP+H&#10;ANj5uLetWbWDJEmW2N59fNXREAShe3r7Qm60sWDmsOmWSMTqkOCgJqFAoB8ZHfXu6OwKn14xcZJJ&#10;JxVy+Wh3d08oi82yxcfFlkRFRVTbbDYOYACEwAil1WllDAAQjhMsgUBgcHNzG7LhOMtsNgmmGFQQ&#10;TdOQzWrjZKSnnvf18eksKSvLa25uievt6w8ipwr2FAXsJUmCwJqaWuKaW1pjHS1qKIqSb/7z1Sfn&#10;qvjMhnkHnK+vT1dcbExZeUXVAjCV15oJmVSiWr1qxR5vL88eiUSiAQAAs9nMO3OuYGlxcWk+ZM/z&#10;wCwWy7Z65fK9mRnpZ1ksFs7jcs12sRsa0en1EpvVyhkyGHza2joim5pbElpa22LsFQsIWrF86b6Y&#10;mKiKquradJlUolq6ZNHBiPCwWi6Xe4VgbLXZOB0dnRGnz5y7bXRs3MPx+mwifADYtTcMBqO4uaU1&#10;7tmnn3jTYrFwli1ZfEit0cgkYrEWAAB8fXy66uobEmNjoqsAAIDDYdsgiGtxBNuJU6fXB/r7twUH&#10;BzUPDAz6Dw+P+CAIQtFzJJh/Oadf1qlyZ6fxlSuW/RQRHlZ7hWgDAcZqsXIbGpuSTp8pWKvRamVp&#10;aSnnIQgCZwsKV3X39IQKBQJ9bGxMeVhocL2nh2cfTVOQyWQWgKlgt9eySUQo4OsLCy+uPHe+cBUE&#10;IIYgCYzP5xnXrFq5Jysz48yKZUv25+Vkn7BYLLyOzq6I7Tt3P+FYZ9M0A9OAgsG0ncPSJYsOoAhK&#10;2mw4+0ZrNwduapf18EP3fzA+rnTvnYP0otZonYqKSxZFhofVwDBCDw0P+7S0tsU5mhxJG44mJyYU&#10;rV2zcjdOENh/3n3/neeffer16Qa93T29IX/6y8vbMBZ2hSTDMAxEUzR87nzhypzsrBOrV63Yy+Vy&#10;TcuXLj4wMDjkv/X77c+RFIWyMAwXCgW6AH//tqTEuOLoqIiq7Tv3PFFX35gMAAAzXfkc8PRw77tw&#10;8dLSP7/w3Ctff/vdnzZt3PAtl8u1SiUSjc1m46AoSizMyzn+xVff/iUsNKRh1YplP+I4wXIISNts&#10;OPvQ4aP3bFi3dpufn2/79p17ngAAAJK6frBNrxYsWbTw8MK8nGPDI6M+Px89fqdGo3GmKArx8fbu&#10;iY2JLs/LzT4WHR1VsXPX3scXZGac1Wi0su6enlCKpBCVWi2/cOHS0ktFlxdPH20Zxl5BwDAMb2vv&#10;iK6ta0h5YMu9n/j5+bb/fOTY3YODQ746nUGyfeeexw8fOXZnfGxMuZeXZ69erxeXllXk0DQNQ9C1&#10;mw0A7N28CzIzzgJgP8b1rnM6ZrUgnwsoipLxcbElTc3NCTqdftZao0ajde7p6Q3r6ukJG1cqPRzS&#10;7AH+fm13bdr4bVpaSmFtfX3Kd99tf16n10sjI8NrxCKR5vyFiysoikZYLAwPCPBry16QdXphXvax&#10;4pKyfGpKTdFstgg83NwH42KjKyIiwmuOHjt5x8FDP99nNJlEBoNBotPpZMqJCbf2jo6o8oqqbB8f&#10;757Vq1bsGRsb9xweGfXJzEgrmJiYcO3q6gmfnqhuaW2PMZlMIrPZIkhLSb7o6ek+wDAMDMMw3dHZ&#10;FTE+rvRwdXUZlkjE6rKyylwPD7cBBIYpx6iKoghVX9+YTDMMLBDwDSdOnt5I2xWk5kzgJsTHllIU&#10;hTY2NSdmL8g8s2Rx/uHjJ0/dfvDQkftGRke91WqNXKVWK3r7+oLLyityOjq7IqOjo6oW5eceJUiC&#10;deHipWX9A4OBdv4IgKRSifqRB+9/n8vlmHGc4Oj1eglF0YhELNYsyMo829HZFV5QeGFlRUVVVlZm&#10;+rn8hblHnZ2cJsbGxrz0BoPYZrPy+geG/JtbWuI6u7rDLVYrH9jFi665hujIiOpNmzZsZbEwXCqR&#10;qG+G30rYzQAAIABJREFUn3FTAQeA3Z4nPTXlvNVq4/X19QXPxvyZUkBEIcjORL9j04ateTnZJwEE&#10;wKHDP99beKFoOc3YKWce7u4DISEhja6uLiOZGWkFa1ev3J2clFjs6enRL5GINX39A4GT0/rkxsbG&#10;vFJTkgoPHPp5y8VLRUscZhu/UNfs/6w2G7eyuiZTIZePrVy+dF9xcVm+XdpALZ8ZcFPnjPT29oUo&#10;JyZdZTLppKurywgEQWDn7r2P8fk8o6+Pd7fc2VlZVl6R4+HmPlBSWrYwPCy0wfF5gYBvaG/viFKp&#10;1fKBgcEAgrx+23dCfGypxWrhkSSFrVu7evvuH/c9WltXn+K4HjuZ2H4tFEUjkyq1orikNF+hkI+K&#10;RSLNzt17n6BIEnEIC+ZkZ52Ki42piIqKqElMjC/OTE87FxQU2Brg79fu4qIYra6pzRgcHPLT6vSy&#10;4pLSfDabjWdnZ53MSE897+fr08UwAFJOTLjZJSnsMmsz7xGKIuTqVSv2rl61Yi+GoYRYLJ5Vpv96&#10;uOmAAwAADMPIiPCwusDAgFY2m23DbTauxWrhSSUStZury3BgYEDrooW5xzZuWLctMT6ulMflmi4X&#10;lyzavefHR0bHxr3AlO6sSCTULlmcf1gqEatlUqlKrVbLm1pa4/v6+gPj42LLREKhHoERqqa2Nt0R&#10;2AaDUVxaVp7bMdVEON3PaSYYhoFa29piFuUvPCIQ8g0QBDE6vUE6W8A5oFKpFeUVldmtbe0xRqNJ&#10;2NzaGrcgK/0Mh8O1sNlsm5+fb8fR4yc2URSNdvf0hoQEBzXDMMwo5PKx7Tt2PdXZ3RPO5/FMYpFI&#10;Yzab5yR4J8THlhoMBkluzoLj+/YffLDNntuDCIJgz0EmhkiSQuvqG1Iam1sSTPb2JIxh7D0Jd27a&#10;+I1QKNSLRSLtT/sP3U9SJCp3dhr39PDo43A4VoFAYKiorM60BxONtLW3R1dWVWe5ubkOx8fHlkRE&#10;htelpSZfkDvLx4VCgR6GIdpsNgtQFKGkUqkqLjam/J677vgyLCSkaco5UMX+Fdzg63b83ggMw0BG&#10;o0losVp4NEXDM3ulcBxnVdfUpRUVFy/SaLTOANhl9xmGhsLDQutv37Duex6PZzx6/OSmsvKKHAAA&#10;8Pfz7Xjhuadfw3Ecg2AYsNls6/N/+usPev0vgoVisUgjd3Ye6+7pCZvP6S9fuvjAsqWLD6rUaueq&#10;mtqM06fOrpteA1yQlXHGw91tAAAA6hsak7u6e0LzcrKPx8fFlAUE+LdbbTYOh8OxOFqGTp85t0Yq&#10;kahq6upSR8fGPRdkZpzFMJQ4f+HSsrWrV+52d3MbYBgGOXO2YM2pM+fWznZODz+45YOgwIBWrVYr&#10;e+e9j95CEJiaSdaZDeFhIQ1d3T2hDqtJx2sPPbDlQ4vFwvX29urt7ukNee/9j94kSJKFoii55b57&#10;/puellLY1tYe+d0PO54dHv5FbBJFEDIgwK99Uf7CIwnxscUkSbKsVhuXIAmMoWd4oU21jgsEfMOv&#10;zSH+qhHuyvEhCLDZLBufzzeyWCwbhqGExWbl9vX1BZVVVObs/XHfwy2tbbFWq5VnbwmyM735fL7x&#10;7js3fW0wGUUF5y+sqqyqzmIYBnKSySa23HfPpxAMM8dOnLp9aGjYLzoqshqBYXp0bMwrMiK8Ni83&#10;+8T629bscHN1GZnONnJAIXceE4tFWoPReKWfb3h4xHfxoryfXVwUoy0trbHd3T1hjhFOLBJqH3no&#10;/ve9vDz7vL28ehPi44oz0lMLQoKDW/gCvoFhGBhFMZLFwnDHTfbz9ek6fOTY3Vvuu+e/AQF+7RKx&#10;WK3RaJ26u3vDFi7MPdrU3BLf3NwSn5mRfk45oXRTKifcZ55nQnxsaVBgQNuhn4/dPT4+7jE1sgEI&#10;sgv7WW023sxeQpFQoHvy8UffTku19wBiGEpaLBb+urWrd0ilkslt23c9I5NJJ8NCQxrd3d0Gqqpr&#10;Mmw2G7e6pjZdo9U6eXl69RlNJuH05DzNMLBarVbU1tanFRWXLLLZbFyMheEuCvmIUCjUYxhGsNls&#10;K4fLNYuEQj2Hw7H+lhrwbxrhZuLAoZ/vPX7i1EbH/zMMY28UpK9troQgezlkypYShIWGNG7auH4r&#10;h8OxWixm7tvvfPAuiqH4W2++9rhIJNIZDEaRxWLhkySJcDgcK5fLMX/7/Q/P1dbWp4aGhDSEBAc1&#10;hQQHNclkUhXDMKC1rT36XEHhKsfNXbNq+Z7bN67fduDg4fuOHju5yTHCpaUkXdy4Yd02sVik2rX7&#10;x8cnVSrF008+/iZO4ByhQKCfq5W9o7MrrKWlLXbN6hV7zWYz32yxckdGRnxwgmDptDonkUiovXDp&#10;8pIN69b88N/Pvvy7Unm1wufDD275IDEhrvivL//jW5PJJCBJEouLiSlflJ93xMVFMULTNDQ0POzb&#10;1d0T2tHRFdHR2RVx+4bbvk9NSb4kEonUJElgNhvOJUkShSAIDI+MeH36+Vd/d3ZyGn/9H39/hsfj&#10;Wnp6+oK++Oqbl0ZGxzyn3+/ZurAdvwkCIySMwBQEQeC5p598Izo6suq3R8YvmPcI19LaFrNz997H&#10;Ozo7I0JDQxpn6waQy53H6+sbk/UOV2OKQuey2AHgSiIWWrxo4c9rV6/ajbEwgsfjGr/btuP5iclJ&#10;F4vFwvf19e2SK+Rjp06fXdc/OBgwNDzsFx0VUT0yOuqdlJBQHB4eWpeZkXaeIAgWgAGjkCvG+AK+&#10;0cfbqycpMb7Yzc11uLauPlWn08myF2Se6ezsiujo6Ip0jHA8Hteckpx0SSQS6V0UipGTp86uy8vL&#10;Pi6csvye69ydnGST1bW16S4Kl2GpVKLm83hmF4ViVCAQGIKDAlvYbJZVrdbIiy6XLLrvnrs+v3jp&#10;8tLpn0+Ijy1FUZQ8X3hxpUgo1D79xGNvpaelFAqEfD2bw7aKRSKt3QXauycrM73Aw929PzYmunJg&#10;YNDfx8er9/Mvv3mpo7Mrks1m2Xx9vLtqaurS2zs6I7U6nZPRZBTGx8WWS6USdXJSQtHE5KTr8PCo&#10;N0XRCDO1EZnruuxavzQaEhzUnJOTdXLKLO6WNRlcFXA4jrPGx5Xu3T29oQ2NTYlVNbUZAf5+7Vqd&#10;Tubp4d7/w45dT3Z394TafU9TLsz8Mj6PZ4qPiylt7+iMVKs119hXzoSri8vIXXfc/k1SQnwJgiKU&#10;RCxWnzpzbn1ZuT0HFBkRXpubveD0/oOH7ztfeGFld3dv6L133/l5c0tr3JGjJ+7My80+ZrFY+T/s&#10;2PWUVqtzWrVi+T42m2XD7NRFisvlWry87MTk4eER36zMjLN9/f1B0wNOq9U5ZWdnnbJ7rAp1Pb19&#10;wQzNIN7eXr036t/38/XtPHri5KbJiUnXswWFq6tr6tLr6xuST5w6vaGxqTkxKjKienRszCs8NLS+&#10;uKQ0f/oPnRAfWwrBEFNeUZW9ZtWKPUGBAW1sDtsiEYs1PB7PjCAIJRDwDe9/9MkbY2PjngsWZJw2&#10;Go3iL7/57i8Z6akFKIaSR4+d2FRTU5fm5OQ0kZWZca6svCLHaDQJe/v6g11cXEa8vTx7ORyONS42&#10;pkwgFBiGh4b9zBYr70a/S0Z66vk7bl+/FYIhwOFwLLdC/NGBqxKT9fWNyV98/e2L01/TarUyCIKY&#10;Rx564H0IAIYkSay6pi6tubklNiIivG7mFzo5OU2+9OKfXqqtrUutqKxe0NDYlDizzdzH26s7f2Hu&#10;sbDQkHoYhhkMw3CJRKwuulyy6Njxk7c72qgtFgv/o/9+9uqYvVoApWeknMdYGNHV1R3e29cXZDSZ&#10;hDt27XlCOa50f/jBLe/r9HqJgM83TB99URQl77lz09d//dur3xDkta6FFE3DNbW1aR7uboMQBDEs&#10;FoaXV1Rkp6YkXZxeI6yrb0h2NB6YLRZ+R3tnZE9vXzBNU3BvT2/wwOCQ//TSGcMw0JrVK3cNDAz6&#10;nykoWDPbaGkwGMTe3l7dsTHRFWw2yzqTm8Hj8Uzr1q7Z8dkXX/2Nx+UaExPjSywWC7+3rz8oLSW5&#10;sKDgworOru7wrd//8Nz2nbufmP7Zb7d+/7zcSTYeEhLczGaz8aWL8w8nJcRdLiktzys4f2GVSq1x&#10;nv5+kVCgS0iIL0lOTLjs4qIYcZCYf6tK1Uxc9QNweVzTFPEFRRGUJEgCu1RUsuihB7d8YDAYRfZy&#10;i51EU1pekRMaGtI4W/TzuFxLSnJSUUREeJ1Wq5V2dnRHstgsq1Ao0ImEQp1AINBDEAQwDMN5fJ6R&#10;w2Zba+vqU3bs2vM4AABM2WGDjs7ucASBKRiGaReFYiQ/L/eoPShYNpqm4eqq2szxcaV7RHhYLQQg&#10;iIVh+GxTvUQiUcfERJfbbDh3tiVrbW1DyuL8hUc4HI5FrdY4j48r3c0WC1+MYVoA7O7JAABQXl6Z&#10;XVVTm+74nFgs1rgo5MMymXRSqZx00+n1V0n/9/b1BXl4uPeXlJTnYRh6zQ9nMBjF2VmZp6/XIZuc&#10;lHD5wEGXYYc4IsMwkEajdaYoGn3kofvff+2Nf39iNlv4BEGwYBihHPVbgiBZ733wyb/+/MIzr4SE&#10;BDfDMEzL5XLl0iWLD2WkpxWoNRq5TqeTarU6GYZheHBQYDOCILRDQnXmg3urcNX6yrH7cJLJJv7z&#10;1huPZmdlngEAAIvFzGcYBnJy+kXmtKurJ8xyneEZRVFSIhZrvL28+jIyUguioyKq/Xx9uuQK+Rif&#10;zzdKJBKVTCadBAwDVVRWZX319da/TFn1YNML3hRFI1wOx/zAlns/ZrPZNpFQpAWQfQTZtmPXkziO&#10;swP8/dphBKbmavwjSRJta2uPoWkaYpjZZU8tVivn5Kkz6/r6+oOWLF50yGGhrtcbxCKRUBvg79+m&#10;0xvEBE6wcJxg4TjOXpiXfTQuNqa8pLQ8b+mS/IP/eOWvL4SHhdYDYLcHCA4MauHz+QYIAsxMHRIA&#10;ADAYjaLGpuaEKQPeWX9cGIbpsLCQhuGREZ9jx09tAgAAdze3AZqmEHd3t6HHH33oHQSGaYaZkjmd&#10;du/MFgvvnf/58O0TJ0+vJwi72IzDa9XH27s7NCSkMTk5sSgmOrKKw+FYRSKhViGXj0nEYs3vEWwA&#10;zAg4FEFIAACYmFS5nL9wcVlOdtZJGIboY8dObqqrr082Wyx8x9WwWCybbYZh7awHgGGax+OZpFKp&#10;SiqVqsQikVYoFOgdxd6u7p7Q77fteAYnCBYxCxvJ39+349mnn3xDIpFoHA1+2DQ3PhwnWFKZdILN&#10;mltVqam5Jd5oMglNJpNw9k0MA733/sf/KiuvyHn17y89nxAfW2oymvn7DxzafPjI0bsJksT+8+77&#10;b3d2dUUgKEIyDAMlJSYUsVlsW2xMVIWbm+tgR2dXBEMD6PFHH3xn7eqVu2VS6WR5ZeWCquqaDPg6&#10;ZsV19Q3JBoNRNNffAQDA1dVlGIZhimYYyMfHu1sqlagd1pvxcbHlLzz39D8kEvGs/rQ2HGcXFZfk&#10;k+TVfYh2xXGBXiwSaaVSqUomk05yuVzz79H2Ph1XbRpkMumk2WQWdHZ1h3d0dkWUllfkTDF5YDaL&#10;hXf39ITSU6Yfri6KUYyF4d5enr2/pZFQoZCPJSbGX8ZQjIAAgLgcjsXZ2UkZGhzUtGRx/uHlSxcf&#10;4PG4Fh6PZxQKBVcMdFtaWmOnNibQgqyMsy4K+djMviyapuHGpub4vT/tf8hkMgljYqIrNBqN88xK&#10;g0qtkRuMBrGnh0dfYkJ8SVFx8aIfdux6uq29IyovN/t4UVHx4pa2ttjp6YTVq1b82NrWHp2Wmnwp&#10;KSHh8rETJzcJhAJ9WFhoQ3hYSIOHu/vA7r0/PQLDMGP3G7u6epAQH1uK4zi7ra0jprunJ9TP16fT&#10;0WEzE6OjY14Njc2JAf5+7ZvvueszjIXhIqFQ7wgOV1eXkaSE+Mse7m6DPB7PxOVwzC4u8jEvT8++&#10;hXk5x5ctXXKQZmjkjwioG+GaPNy2H3Y+FRwU2AwgiDEYDeIDBw5vXrtm1c7auvo0Pz/ftlOnz653&#10;EHBhGGIee+ShdzPSU8//1hMxmUwCs8XCn0lQnqt12WAwCJtaWuMYmoG9PD36FArFKJvNsjEMA/X1&#10;9QeWV1YtqKyqztRotE4A2KebZ558/F8d3d3hMysNDjg5yZRPPPbwf95978O3AbBXRXg8rvHRhx54&#10;79iJk5va2jsjAbD38ecvzD0ilUhUHA7X7OPj1dvV0xPy7v988PY7b//rQelU4LS3d0YcPX5iU1Nz&#10;S/zMvNfDD275wGg0ivYfPLyZIEgMRREyMCCgLSEhtiQhLq50upSXwWAUMQwDLBY7g04kEmpnEowB&#10;sLdlWcxmPk4QrOlcEBRFCR6Pa5rtM380rtx0s9nMZ7FYti2b7/nUaDQJCQJnQTBMWywW3sjoqFdb&#10;e0ckm80xR0WG12AYy0YQBFur1UllMqnyZvqh5gKfzzfy+XyjQ7ofmpIBm2v0FAqFhoS42DKzxcIH&#10;wC6fVVVdm378xKmN/QMDV2RIpxLPCE0zEDK1ZJgLvj7e3Uql0h0Au0ImzTCQSCTUabRap6effOzN&#10;9z/675s9PX3BIcFBTaNj456xsTEVuA1nkySJBvr7t9+5aeM3+w8e3rx0cf4hL0/P/oHBwQAWi4XP&#10;xWF1WJUDYA/ujs7OiO6enpD9Bw5vDg4Kal6/bs32oMCAVqFQoCcIAoNhmGGxMNtcO0eO3S/B6vBG&#10;AMC+Lr+VaY3fiisBV1JWnnvgwOHNvr4+nRwOx8zlcs1enh594+MTHjqdXnTv3Xd+TtM0cvjIsbsl&#10;YpEaJwiW1WLlyaRSNUkS2G8NOAcQxEGMvjFYLBbuuPknTp1ev//A4c0AXOlWQWauB2EEvi4RmiRJ&#10;VCaTTTCMvS1y/drVOzLS084DAACKYtQrf3vxT13dPWEDA0P+wUGBzRRJoiKRUOdIh2QvyDr9075D&#10;93d394T9599vPJqUGH/Zw8O9r7qmNm1qWr0KGHZ1HxlNMxBN24OzuaUltqu7O/Tll/78V38/vw4M&#10;w4j5tnJDEMT8Xov+34orAcfCMNxqs3GaW9piYRiiIQhiShkGOLp0DQa9VKXSKExms8BkNgsgAJjA&#10;gIDWqSnPeL2D/N5oa+uIcgTblDL3rDtRBL5+ILe0tsUuX7r4QEx0VJWbq+tgRnraech+L2iapiE2&#10;m40H+Pu1CQVCHYohpGOKcqyLYBimY2KiKkdGRr20Wq1MIpGoe3v7g2AIoslZwvx62iA0zcAWi5X3&#10;wYefvv7O2288zOfz/8/IjP0WXBkBUlOSL3h4uPc7TMJwnGDhBMmy2XA2QZCY2WLhu3u4DcAQRNOU&#10;XX4rMyOtwKHt+r8FhmGgA4cO3wfA1DQ4R7ABcH2pB2dnJ2VifFzJdz/sfKa5pTU2KjKi2mKxcFtb&#10;26Nqa+vTvvjqm5d27fnxEQRBaG9vzz6ZTDbpmCqLikvy9Xq7C8udd2z85onHH34bn1KNRDGUmIsp&#10;ZrFYeDci0Wi0WqdjM3Re/n/GlYBjsVj4qy//9YV77tr0lZenRx8Adop/ZERYrZ2TDAEuh2N22DIG&#10;Bfq3hoYE15tMJsEc3/2HoLGxOaG7pzdkZg5qNuhnJGang81mWW9bu3rHX1549hUWi2VzdpYpCYJg&#10;icUi3cK8nGMPPbD5g7b2jqj/fvbl33EcZ3HYbKtjGeHj7d1deOHicgAAEItEWqlEqhYKrrSfz5k6&#10;MpvNgvmot58ruLBapVI73+h9/z/gqrQIiqKUj7dXd1Ji/GV/P7+O5OTEotzsBacKCi6sMlvM/NTU&#10;5AtsNtu6bMmiQ8uXLdn/89Fjd+/eu+8RxC4l3/y/cQE7du15fGJy0tXhd3q98meAv1+HWCzWNjQ0&#10;Jc1swDQYjGK1VuPMMAysUqkUOEGwk5MSilpa22JJkkS9vb36IsPDa7bv3P3k0PCIb1JiwmUH0aWi&#10;0t4m5enp0Y9hGIGiCIVhGKFWa5x/2n/gAbPZzJ8ZeAnxsaXKiQnX/oHBwNmK6dOvgyBJzGA0ipMS&#10;40t+/Z36v4FrukUcRW9XV5dhsVikpWkKTk1NuRAbE10RGhrckJGeViiVStQYhhHKiQnXzo7OiN7+&#10;gaDF+Xk//9G7oYHBIb99Bw5toSkacXd3G1i3dvVOby+vnvYOe/piJtzcXIdSkxMvFZy/uHK2jt/R&#10;0TGvlta2WIPBKBkcGvbj8bimtJSUi2KxSAvDMH3q9Ln13d3doYNDw34ymWTSy8uzF4Ig5sixE3fo&#10;9QZJaVl5bn1DU5I9x0awKIrE8hfmHtPr9ZKZnggJ8bGlwyOjPnZnxWuT0U8/+ei/PdzdB4dHRnxx&#10;HGcPDg35KxSKES8vz77faoryv4k5WUUYhhGOWqJcLh/X6w1imqFhDodt4XDYFhRFybyc7JPt7R1R&#10;RpNdclXu7Hxd7d1bBZIk0QOHfr6vpbUtRigQ6PNys48lJyUWAQDA6TPnboMRmJ5N1mpyctJVKBTp&#10;vL29urt7ekNm+27Husxmw9k/bN/19E8/HXhQLpePAQDA6NiYJ4AgwOGwrR2dXREnT59dJxKKdCq1&#10;Wq5Wa5whABhnZyfljp17Hi+vrFpgtVq5QqFQZ7FYeHYa5C/ZfgRFiJaW1ti5VnAEQbIWLsw5mpKc&#10;eOn4iVMbS8sqcr/8+tu/9vb2hdx7z51fzOc+aTQap5/2H7ofALs10aqVy3/8LUn6W4Hf3ICJ4zhL&#10;o9U6GQ1GkVank/r6+HQ7OckmbtH5zQmtViszGI1CqUSiUqk1iu07dz+xcsWyHy9dury0tq4+Zbbc&#10;l1QiUf/1L8+/1NTckrB7776H5+I1TAcE2cUX4SnrxulrRQxFyV/UhH7RMYYge+mPpmkY2DkHNMMA&#10;mKIpGAAAwkJDGpxksonS8oociqaR2R6OtWtW7uZyuCadXidbt3b1Do1W6zQ2Nu7h5uo6JJVJVZx5&#10;GKQwDAO9+NIr306qVIqkxISihx/c8uGtMCT5LfhN6j8A2DcbTjLZRH//QMCXX299kc1mW++6Y+M3&#10;mRnp537PMopEIlFjGIaTFIUWXri4rLe3L1gqFquvJ4mv0WplH3786T9ffukvL4aHhdUWl5TmNzY3&#10;x5PTZOdpmoYMRqPYZLK7PNuL4jRCgWsHhpnVChYLw2VS6cTU2u6KLgoAAKAYivv5+nSGh4XV83hc&#10;w4cff/oGgiDkXAKDDM1AMAyYcwWFqwL8/NpSUpKKJGKxhiBJjJnHg3K+8OJylUqtIEgSIwgSGxwc&#10;8t+xc8/joaEhjelpKYU3+vzvhd8ccABc4auWyZ2dx4ZHRr2/3rrthfaOroj7N9/z399zXcfn8400&#10;TcN1dQ2pDMNAWp1Oaj+ePc6neJOq6XZM48oJtzf+9fYHt61dvTM0NLghKSmhSMDnG2ZaShIEgel0&#10;eqlOr5eo1Wp5X19/UGV1TcZ0yQWZVKJKTIy/7OXp2evq6jIslUhUc1lTkiSJ9PcPBLZ1dETWNzQm&#10;owhCkBR1ZRT28vToM5lMQvVUKQ7DUMJqwzkMw0AXiy4vTUiIK72eDNZMdPf0hJaW2YlJEASYgcEh&#10;v6HhYR+xWKyZTez5j8ItCTgA7EH3xGMP/+ef/3r7I5sNZ1+4eGmZXm8QP/XEI2/f6ia+6ZhUqRR6&#10;g0FMUhSq0+llbq4ugzweLyovJ/t4SkrSpZraulRHUtgBlVoj/+6HHc9iqL20hKIowWFf7UXP43FN&#10;CoV8VKFQjCgUzqNr16zalZuXfezo0RN3trS0xebmLDiRvzD3KIvFwvv6+wNOnzl3m0qllttwG8dm&#10;xTkWq4UHwFRpCUYokiQxkiRQaCogaYaBp+cM77v3rs9kUunkrt0/PlZTV5+iUMhH+/rtJbr+/oEA&#10;k9ksmE08+3rgcDgWo8EoomkGZrNYNg6XYzabzQKjySQU29Wp/nDcsoADAAAfH++ep5949N8f/ffz&#10;f5AkhVbX1KZ/8NF///n8s0+/fqtKXzOhnrL5ZmgaVms0zvEJ8SXpaamFFEUhDMMAs8ksQNFrrYho&#10;ioZx2u6oQ5AkZrXauA57JAAA0Ol10rGxcU8IAjQEwwwLw/Bly5bsf+yRB/9TeLFoRWpy0sXm1tbY&#10;4uLSfIeFpEPcBzAAYgBzdUrXbhUBaIqAZ5vyNRqNs0Qs0mzefPcniYnx8a6urkM1tXWp9nMxSMxm&#10;M+9mAu7+zfd+smmjhffPN9/6aGxc6RETE1Vxx+0bvtNqtb+rOvuNcMvtf+LiYssf2HLfRzBsX781&#10;NrXEv//hx2/M1w/qZuGgAzIMAErlhJu7q8tQ/8BgwLvvffiWRqNxpmgKnbmWhGGIEQoFeqFAoENQ&#10;+zrK4egy/R9Bkqij2mI0mYQHDh6+77Mvvv77qhXLftz70/4Hd+/56dH+gcEAR+MojhMsgiAxgiTt&#10;30H98o+hGZjD5Vjm2iWazRZ+4cWipX/7+2vfoChCyqQS1fCI3eQYAABMRrNoPpscB1AUJTkcttWG&#10;4xwYghij0SjGMAz38fXpvlWOjL8Gt3SEcyB7QeZZBjDwd99tf46iabi5pS327Xfee+e5Z554QyKR&#10;zNoo+Gvh6EYGAICent6Qn48ev/NcQeFqAOw23VNud5CHu9tgdHRkpZ+vT6enp2cfh822jiuVbv39&#10;A4H9/QMBo2PjHhMTE24ms737ZCYcm4eW1vaYXXt+fLSxqTmRYRiIJEhsrgqHi0I+6ufn2+np6dEb&#10;Gx1VwePxzAzDABuOc/r6+gPLKyoXNDe3xpP2NRWJYRhBEAS29fvtzz752CP/USon3B3XZrFaeDRN&#10;wzeT1lCp1Iq/vfinl7Q6nXRKeoOZz+7298RvIkJfD74+Pt3OcuexuvqGFJpmYLVaIy+vqMwODg5q&#10;lkmlqlt1nJq6+tT29o5IiqYRvcEg6e7uCYdhmCJJkhUYENAmlUpVXl6ePZs2rv8uMMC/3cnZScnj&#10;cswcDtdyubgk/+jxk5uGR0a9dXq9lLBXK26YVe3u6Q1FYIgmSJI1l8c7AACYTGbh8Miod1t7R3R6&#10;oi5bAAAgAElEQVRdfWNKzoLMU2KxSMfjcs1urq7DcbHRFUlJ8UVardY5IS6utLunJ2ygfzAQJwhW&#10;WUVlNoIg1NRSAIoMD6vz8HDvn89i32w28+vqG5O7enrCPDzc+0ZGRr15XJ7x7LnzaxiGgV0UitG5&#10;Nje/N36XEc6BrIz0AgzD8K++3voijhMslUoj373np4dffunPL/4WrqPBYBQNDtkl9Ts6OiOm1yNp&#10;2k4gYRgGUk5MuG5cf9s2AAC4cLFoKQRBYNnSxQcd73Xs+mZrHboRpoLthnBI4avVGmebDec4O7OV&#10;jil+x849jyclJRQ9/uhD/zFbLIKh4REfZmrhxzAMRODEFfPixuaWeL5QoGdhGB4aEtw4Wz6Npmn4&#10;fOHFFQcOHr7PhuNsXx+frqGhYZ/yisrse+7a9GVxadnCyyWlC+XOzso779j4TVxsTPnNXfVvx+82&#10;wjng6eEx4OXp2VtbV59KkhSm0WjkWq3WKTQkuOnXJiFRFCF/PnLsrp/2H7xfpVIraIqGZ3AVrihx&#10;hoaENGzbvvOZi0WXl25Yt3Y7n883OILd3c1t8MSp0xv+CCtLdzfX4azM9HMsFsvmGKUmJibdvvjy&#10;m79SNI3FREVV7D94eItdX8R+PtMfpMGhYb/KquosDMXIhPi40pnlLbPZzP/ok89eK7x4aRlF2QWl&#10;uVyOmcVm2cZGx738/Pw6purCLIPRKK6orMoymUzCiPCwuj9ytLulUg/XQ1tbR+QPO3Y9NTA45Ofk&#10;JJ0Qi8WaP7/w7Ku/dnvOMAzU09sbNDGhckVQhMQQlIAgiCkpLcu7XFK2EAB7YPJ4XJPNhnPcXF2H&#10;Xnju6dc4HLZlev/ew489ddA8bd2GYSjBZrOtRuO17sfzhVQiUWu0Wtn01zLSU8+vX7dmu0IuH3OM&#10;cJOTKsWfXvzb9zRFIwqFfESj1To7+vni42LK8vNyjwIAgNFkFBkMRpG7h9uAm4vrEIIgtFQqUTm+&#10;hyRJ9OP/fv6P5pbWWIamIYKkMIZhIC9Pj77FixYe1mi1Th5ubv1ffP3tS9NHcwiCmJzszFMP3r/5&#10;4z+K6/CHmdSGhgY3bVi/dltsTFSFSqWR9/X2B3308aev4Th+U/bZDkAQxPj6+HRHhIfVBQX4t/n6&#10;+XT5+vl0xcXFljl2yCRJoXq9UUyRFOLq6jJEUiQ6va9fOTHhyjAM7BgsUAShbluzamdoyLW2izeD&#10;9evW/JAQH1s6/bWKyqosAidY039YZ2cnpY+3VzfNMNDYuF280ZGb27Rx/Xeubi7Dvn4+XZGRETWp&#10;qckXPd09BlhsFi4UCnTTv+fHfQceaG5pjaVpGsanlhPTjyEUCPSzbWsYhoEKLxQtu3Dp8uLfcr03&#10;g991DTcTCfFxZUKBQN/Q2JRE0wzU0dkd/uHHn77u6+vTtWnj+u9wHGcVXS5ZpNFonFeuXP7jjXZU&#10;CIJQDtlTAOw3cHJy0hVFEAKnfylXkRSFuru5DWIoRkzf5Q0ODvm5uboOWSwWHoqixIb1a3/w8vTs&#10;Gxgc8ncQsDEUI8wWyw3lEcQioVY3JSnGYmH4g/dv/jA4OLDp/PmLKx3vIQgCYxgGmh4sHh4eAz29&#10;/cHMlLeC43UIgq6x754NyokJ18ILl5bP5dxYUHhhRWNjc+I9d236cqqB4JrffM/enx5OSogrFggE&#10;v3vn9h8acAAAEBwc1LJ82ZJ9p8+cu40gSGx4eMQnLzf7uNls5hZdLlny474DDwAAwODQsO+Tj8+v&#10;SmG1Wrmtbe3RpaXluVU1temzNcWhKEKgKHrVmjEhPq40OiqyaroOCoLARP/AQAAEICYoMLAFhiHa&#10;4bflQG521qnCi0VXidNkL8g6dfrMudtsUwRqNpuFL1+65GBGWmrhdBI0SZLo9LUrhmE4DEM0RTFX&#10;9cSdPXd+dUREWG2Av3/79OlzJs6ePb+GpmmYJEhsrtURRVGIVqeXzOWRYTKZhQWFF1euWbVi7+zf&#10;cOvwhwccAADcuWnjVg83t4FtO3Y9tWrl8r3fbN32wpuvv/JUR2dXhN1WiWBVVdem//PNtz+8Y9OG&#10;rX6+vp0Cu1YbZLFYeBMTk65DwyM+Q8PDvv39AwFd3T1hDuFqR25s5jFxgmAjCHxNSgFBEEoikagA&#10;sBfut+/c/ZRarZEHBQW2LMzNPiqSiLT9A4MBDrJyXm72ify8nKPDI3Y5ewDsenEZ6akFYolIc+r0&#10;2XW7dv/46MjIqNfGDet+kEqlKpsNZzsU1K/xgIcgZjaHnLMFhasuFl1eAkEQI5FI1AH+vu3+fn7t&#10;gYEBrV5enr0IbL+W6tq6NLvL3+y5wIV5uceSEhKKuRz2deuw7e0dkdbF+ZzfO0/3h20aZuL4iVMb&#10;HEqWKrXGOTYmqmrXnh8fuVxcmk+SFOrr493V1z8QiKIIiSAIJRQI9BarlUfOwie1G5EwMHOdG798&#10;6eIDa1av3HM9TwGTySQYHBz2Ewj5OhaLhR8/fmpjUHBgs0QsVv+wfdfTC7IyziQlJhQVFF5YsW7t&#10;6h07du15YmhoxPeeu+744mJR0dKszIwzCoV8tKurJxxGYCoqIryazWZfd4T++L+fv1pTU5dKzuHb&#10;BUEAQDBMwxBEwxBEQ9N2lGw225qbveBEV3d3qEQiUbm5uQ4rlROug0NDfs7OzuMRoaENCIoQOI5z&#10;vL08u4aGR/z0RoNIp9HJpFLpJAzDjEqtdoYhmPb0dB9ISkq4fLP12pvFH7ZpmIm42JhypXLCra6h&#10;MZkgCJZOp5d4enr0ORa8d2zasDU4KKCFJCkUxwmWRquV2Ww2NkVSCEmSqL2UhLMdJJ8bcRo0Wq3T&#10;XMYgDvD5fGNISFCTUCjU1zc0Jl4uKV34w/ZdTwGGgV579eXngoODmo4eP7npXEHh6h9/OvDQnZs2&#10;fvP0U4/9u7S8PPdycWn+F199+xJDM3BMdFRlYIB/m8Vq5d/omDfiNTCMve5LktSVMhuBEyySJFEI&#10;AEYqlaha29pjcBznZmWkn+NyOZa+voEgJ5l0IiYmqryxqTnxp/0H79dodfLFixYe0ag08sKLRcsF&#10;AoEhPS3lfOGFSysKCi+s4vF4RnCDc70V+F+ZUotLyvK+/2HHM9Nrg1wu17x29cpdbDbbajZb+CiC&#10;En96/plXv9m67U9V1bXpM9c41wMMQ4yD9OxoxPT18e6i53B+mQ6LxcI7cfL0hrPnzq8GAACr1cr5&#10;4ONPX09JTiyqrKzJpBm7lXnB+Qsr6xoakkODgxvLKyoXIAhCqVRq+fsffvzmU0889pa7u9vgfM5V&#10;KpVOQhBg2GyWlaLsNdwbfYZmGAhQDEJSFGqz2Tj/r73rjoviztu/qTu7y1aWZWkLSO9IUQQbiKBY&#10;ouY0F2OJJaZccne59+6Ty3uX6+WTN3cpl7t80oslmkSj0ZjEgmKhSZVelr4Ut8CywM7uTnv/GCbZ&#10;cGLUxGhInv+YmR2G2S+/8v0+3+dBEYRmWRZCUYSWyWR2FEEYjuVggiCcEol4gqEZZMQ2onY4HFIE&#10;RRkMRSiGoTGJRDIulUgmUAyhZDKpfToFp28St2VKPV14dtW7B95/gKZpVGDJxkRH1u/auf2ZtnZD&#10;7KHDR+5/cOeOZ1paWxNSUpJLTheevavwzLkVnveAYYjzVqtNfjqd0Vfn2++n8zX6aDRX5HKZTerB&#10;b6NpGh0fH5cplcoRkQh3TlfL7enpDTtTdL6gpqY2Y3yCz8F59rjCEMShGErxygBfNL3wjdsw41lT&#10;xXHMnb144af6oKDO1JTZJZ476ang5VpJCcPnziZ18ZwSkiSlNptNPWKzqUdso962EZu3yWzWCVaS&#10;APDONUmJCZfs4+MKt8tFBOuDOkinS2K32xVisdihVChGHJPKCXIv2ahOpx2wjdpVJEmKpRLJhEwu&#10;GyUIwmm32xWESOTMz8s9ciOcu5vBbRnh5qSnnT9/4eJSi8XqGxwcbJg3N/2cv79fz/73P3jASyod&#10;++PvfvtTkiSljc0tya1t7QmP/eThP+l8fftLyy8tnhUS0hYXF1vj76fr+1KlAgIciqA0giI0AvNB&#10;IOzslErFMMOwyLXWbzTDoEZjf4iDJCUab+8rwyMjGk++Gstx0FRhRQD4HaDn7k+j8TZRFIV1dnZH&#10;+Pv59YhE+DUX4RKJZAJFUYrXd+NTNp+vSTkOYlk+wBmWQTiWg2maRvqMxtCysorFNZcvzz19pmgV&#10;jmNumqbRuobGNAxFKUF5AIERFkZgRpC7QGCE8fgZFqQ0WIZF4uNjqwiCuOXaI7dt00DTNGq1DmsB&#10;AKDPaAx56+09P3U4HNLk5KTyXTu3/8NBktL+/v6QZ5594S8xUVGXf/Hzx35Pkg4vt5sSAQhwIhx3&#10;YRjmRlCUxlCUulkGK8dxUGtre3xjU9PszMx5pxmaxhiWRZ763Z/+cy0nmekQEqw3/PTRh//KcRwY&#10;GBjUNzW3JOXmZh/V+foO3szzTX1WmqZRmqYxN0XhQ0NDAYcOH93cOCVt46fz7c9fmntkz779D+/c&#10;cf+zOp1vf3Fx6ZLTZ4pWxkRH1nd0dkVN/efZuX3rcwnxcdUazRcagLcCt7yWOh1gGGZFItzZZ+wP&#10;efnVN55wuVxilmWR6OioeofDITt5qnDt6pUF71XX1Ga0tRviDAZD7LyMjCKZzGtUJpPZxWIxieO4&#10;G0VR+mZqgRRFYRculuS99fbun3164tS6UbtdhSAIGx4W1kSSDumF4pI8juXg62lU9oRCIR+ZnzXv&#10;tIMkvS7X1aeXlpfnnDxVuLbPaAyVSqXjGm9v082WkSAIAgiCsBiGUYRI5PRWqy00RWG1l+syhGvi&#10;42JqHnxg+z/8/HRGCOZTKmVl5YvX3LV6T29vb/i2rZv/lZ6eeqG7uydy1M7bVyXGx1Utzc05hotw&#10;F0EQtzQtctsCDgDe5rGisnpBQ0Nj6uR6Ds3LzTnabjDEVFRWL0idnVyKoSjd2NSUYjZbdTAMcYmJ&#10;CVXX05dps9nUOI67PL9cl8stqm9oSDv+yWcb3tnz7qOVVdVZGo23aePGe14pyF96qL9/IHjPvv2P&#10;rFpR8H6wPqgrJibqcn7ukqPFk7XZ6eDvpzPu3LH1udCQYENiYnzVhMPhdamicuH8zHmF2dmLPnG7&#10;XKLyS5ULLxaX5paUlueM2GwaFEFphUI+4smacbvdOEk6JddLyYcgCAQH6ztb2wzxZrNFFxMdWb9w&#10;wfwT7x54f9fAwEDwvfdsePX5F/79x56+vjAAALx+/bq3LtfVz7FYhn3vWb/ujcam5hQ35SZ2bNvy&#10;vFgidqiUyuFbXVO9LWs4TyQnJlw6dOjIFoZhkWB9UEdIsN5wsbhkCcuycEtrW4JUKrUjCEJrfXyG&#10;5s6ZU/Tvl1558tFHHvz7V913z74DD3d2dUcmJsRXWiwWX5PJ7Dc8MqIR0hRKhWJ4/eb73oqNia7t&#10;7e0Le+6F//yhf2AgWCwWOy5cLM6jKBqjaRpLSki4FBQY0N1n7A8BgCcEBPj79wi0cgAACA0NafPx&#10;0QwNDg0FUhSNDQx2RZ87fzG/6NyFZclJiZfuXnvX7oULsk6eOFm4try8YuEnn564+7MTp9YQIpFL&#10;p9MZJRLxhN0+prxiMvlvWL/uzdyc7I+v9/3BMMw+tGv7/z352z+8UrA8/4OXX33jV263mwAcgErK&#10;ynImHA4vhmGRkrLy7LVrVu2trKzO6uzqjiIIkbNgef4HJElKlUrlyGQj0S3vWb2tIxwAAMjlstHk&#10;pMRyvT6oa0XBsg8wDKOrqmsyx8bGFfOz5hUShMg5ah9Tbli/7o0zZ4tWNTQ1z85buuSjr+LTTUxM&#10;yMrLKxZ3d/eEW6xW3wmHw4tjOYRhWSQ5KbF8y6aNL6nUKusnn528+8MjH20ZH+edqF1Ol7i2riF9&#10;cHBQv3r1ygNeXtKxxMSEivZ2Q3xwsL5j29bNL+ZkL/pUrw/qHBuzK321PkOrViw/gCIo7XCQst17&#10;3/2JYbLL3u2mRINDQ0ElpeU5Af7+xhUF+e8nJMZVDQ4MBZnMFj+KovAR26i3xWLxtdvtSo7jwIrl&#10;yw5KJOKJG6FuicViMmfxwo+vmMwBpWXlORwHYASGWblcbuPNdmnM6XRKEuLjqs5fKF7mcJBSY39/&#10;yLatm18MDOCdE+Vy+ejX/S6vB7c94AAAQKlUjPj4+AzBMMzJ5LLR2OjougXzs06pVarhwMCAnjnp&#10;aeffe+/grqqamsxHHnrg6UsVlQv8/fx7CUI0bWE7OFjfUVNbN9c6PKxlGN4MAwIA3L3urt3L8/OO&#10;9A8M6F9/853HDYaOOBzHXYsWzv+sp7cvjKJpDMcx947tW5+TiImJZ/75/N9mhYa2b1i/7m21WmWp&#10;r29MCwsLbWlobEpZu2bVvvTU1JKPjh3fWHapYvGmjfe8QtE01tTcmsQwDBrg79cXFRlR393TG15X&#10;X582NHQlcEn24uMZc+ecw0W4q93QEUvTzOcuiAuy5hUmJSZU8jZSN8YVxHGcstvHlCWl5dk0TWNz&#10;09MuIChCd3V2Rwv5zgVZmYVt7YZY26jNe3zcIZuTnnZeo/E2E4Toa9kZ3QjuiIADgBc5FovFDhRF&#10;aS8vrzEcwygUxSiJROwwmc3+TpdLvHjhgs+sVqv2g4OHt0mkkomoyIjG6dZzEARxWZkZpxubmmcP&#10;D4/44Djm3nH/lheSkxIrOru6I95+Z+9jDodD5qvVDty38Z5XCgvPrh4dtasQBOa2bNr4kj4oqOuN&#10;N3f/3GKx6qqrazIrKqvmnzlTtBJBUHrh/MxTL/7n5adKSsuX1NbVpRuN/SFms8VvbHxcfu8961+3&#10;2WzeXd09EWNj44oAf7++/LwlR1pa2pJ6+/rCLtc3pGdmzDmXlJhQGR0ZWV9X35DucrnEK5bnH1yW&#10;v/QwgiKMQi633Yx+CAQgQJJOaWCAf8+yZXmH+/qMszo7u6OEgCtYnndILpePikQiZ2iw3hAREd4s&#10;k3nZv0mnma/CHRNwU4FhGIXjuBuCICCXy0cjwsOaXW636PCRY5tJkpTctWrlfqlUMu3Uw3Ec9M7u&#10;fY/V1zekcoCDt9+/5YXoqMiGzq7uiHf27HvUTVGisLBZzTu2bXnh8JFjm3v6+sIQGGbzcpcczZib&#10;fu6Dgx/e39HJm8Cp1CrLwOCVIAhAkFarGYqPi62+WFy6dGxsTDk+Pi4nCMLpdDolho6umMCAgJ4V&#10;BfkHG5uaU6zDwz4DA4P6tJTk0rzcnI9qausyTCaLX1VVTdbcOekX9PqgLkNHZ0z/wKC+3dARC0MA&#10;pKWmFN9sikcikUwkJyVU6PVBXSiGUi6XW9Td3R0hlUrGN2388Ss6X9/B6OjI+knr0Ra+s4sgv82A&#10;u2211BsFgiBMRHhYy1///PuHd27f+rxKde3ur6bmlqTi0rIcAEGA4zgoJCTY0NHRGfX27r2Pud1u&#10;UWBgQPfWTRtfqqqpzWhvN8ShMEwHBgZ052Qv+riyqjpL6Mry9/frTUlOLuM4DqJoGsVx3AXDMKea&#10;ZJgwDIvk5iz+GMd53trrb779uMVq1T76yIN/FRLNe/YdeEihUIz86hc/+w1BiMgrJrPf0888+zeH&#10;wyHV6Xz7BRZL0fmLy8bHv57eHgzDrFbrM6j18RnKXrTgxNN///OuJ5/45a8nKf1uFEVpuVw2yjd5&#10;+wx+21oj35mAE4AgCJuelnoRxzHXtVS5zxadLwCAr6VyHACHjxy9772Dh7ZTFIWjKErdu2H9a+MT&#10;E14nTp5eByMwA8Ewu/GeDa+RTlJy/NMTPwIAAJqmsXVrVu9tNxhiUZSvzUokknEIgjiZTPY563Z8&#10;fEJesDz/IAAAkKRTsn//B7u8vdWWXTu3/QMAXpTwpZdf+3VISLBhy6aNLwEAgLF/IPhf/375NzU1&#10;lzOE+zidLuJCccnSr/uOIAjihHviOO5SKOQjCqViWK1WWYTjntd8m/jOBRwAvICOSqWalpTodDrF&#10;dfUNaSzDIkIapKKyev7oqF1F0zS6emXBAbVaZT1z9txKt9stomgaW7xwwWcajbeppPRSjsvlEtM0&#10;jaamzC721WoHenuNs4QueolY7IBhiJXLvEbBZG99W3t7XE72ouOCalRFVXVWY1NLUmrK7LLoqIgG&#10;AADo6u6JuFhcmrtwQdaplNlJZQAAUN/QmDo4NBTg2WpYWVk933kdhivXCxiGWU9z4duN72TAfRUa&#10;m5qTaZpGGfbLDFeKorHQ0JD2tNSUYovV6lNVXZPJsiyMY5hrwfzMU6TTSZSUlC4R5BqWLsk51mc0&#10;hgAIAJbjC/YEISIhGGYxnPceBQCA3l7jLLfLRRQszzsorPUPfnh4K8Mw8OpVKw4I1x09dvzHbrcb&#10;27F96/NigtcymbT5/Pw5u7q7I60Wi/ZbeVG3ATMy4KpraucBwPeoTj23smDZ+xAMceXlFYs4joMY&#10;mkEz52WclUgkjprayxkuN++7kJycWK7ReJtMZt5YV7gXiqIUDMEsb2fE355mGKSnzzgra968QkFG&#10;oa3NEFdf35iaEB9XJWgmD10xBZSUluUoFYqR3Nzso1d7dpbloNq6+vSv4tF9VzHjAs5ms6mrq3na&#10;9dRzIcF6gz4oqAtFUKqqpjZToGYnxMdVwTBMl5VdyuYZGhw8OzmpDEZgxmQy+3neC0VRWlj/eCqQ&#10;Dw4MBolEuCstNeWicOxyfX06y7Jw3tIlHwkj36nTZ1dTFIUtX5b34XQNMkVFFwpIp/Mbm1bvJMyI&#10;gBNGA7fbje/eu/8Rl9stulrDSFrq7BIAAc7Q0RFDkqREuEYuk9nsY3al2WLx5Wk9MBsRHtZMiAhy&#10;eHjEx3O0ERpxoClloJERm4amaWx2cuIlGIZYAADo6OiKdjpd4vj42GqBENrfPxBis9nUCrnclpSY&#10;UHG1v2dgcChw9+59j36d3tg7Fbe9lvpN4MTJ02suFpfmmsxmP14Bk72qJFZ0VFSdSCRy9vT0hQPA&#10;m28AAIBYIna0tLTF88dYxN/Prw/DMIq3ER/+UsAhCMJAEOCwKR1gNtuomqYZNDYmphZBEIZlabin&#10;tzfM4ZiQyhUKG4LwkmE0wyBdPb3hGo3GlJKSXFpZVZ15tWe9UFyaW1tXP0epVAyvW7N6r6Bh/F3H&#10;jBjhcrIXHXe6nITb5RZ6Hv6ra8tbrbKoJ7VxB4eGAj2nyZ7unnCT2eTP67sB4KvlHZERBGGm9kLA&#10;ME/shBGY8SQu2UZtapZjYblcNqpWqSwA8BuC1nZD3L59Bx4CPLmD/309veE0TaMxUVF1CDx90nVs&#10;bFzu66vtj42JrrlVcmffNmZEwOE47v7l4z97SuoltdPTCNOEhAS3T17rstvHlJzHhuKV19/6n6Ki&#10;88u5yZHGW+N9BUVQ2i1MzR5pi+lSMRMTDpnghKjVageF61577a1fXiwuWSIEMwAA2EZs3hRF4SqV&#10;0oqgyLSJ11mhwe3r1619Z8LhkAnT9HcdMyLgAOA9Q5/41eP/G+Dv13u18xpv7ysIgtAwDLNyuczG&#10;gi9PY26KEglpFG+12oygCA1PenMJPaUA8IbAEARxgmO0AARBaOHzWh/NkKCmybAsTDMMSlFfMGx9&#10;fHwGKZrGEARh1CqV9Wpl08iI8MadO7Y9i2EYpVTwvhg3+27uJMyYgAMAAH1QUNdTv3niF9nZCz9B&#10;pizqHSQpRSftIhUK+chUjyveyW9SDh9D3UJfxNTfYR22ajmOg8xmi87zuKc1JoZhbgj6goXM9yd8&#10;ca1Op+0Xmp8JgiA9G6EJQkSuW7N6766d2/5JECJSoZCP3Cq52tuBGbFp8IRMJhvbumnjS/Mz550+&#10;eapwTVV1TSZNM+jAwKBesAKPioxsOHOWL31dDRwHIEFbZOq51ta2hNFRu7K7pzfcs0LgWXDnAAd5&#10;6gVPhc7Xtx/DUMrpdIrtdrsSQIBTKhQj8zLmFM3PnHdaLBaTMAIzcpncNpOCDYAZGHAA8EyTqMiI&#10;psCAgN41d63a19rSljg4NBRAUbzzYWpKconMS2q3jdqvKrDsmiwtwTDMKhSKEbPZ/Plo1tnVE/Hs&#10;Cy/+kSRJCcexnwecVCodE0Yq1zVKU3p9YKdYLCYRBKGt1mHt0tyco1ofn4Eg3sqdg2CIlYglE1Ip&#10;X7P9pt7JnYIZGXAA8It7Ly/pmFQqGdd4q80ul4vgNxQchOO4e1n+0g8PvH9ox9U+a7FYdMLONCJs&#10;VrPZbPEFHuu4gYGhIBRFaM90xqxZIW1CgFy5YvK/2vgGwxD3o7VrdgMIcCiK0n5+OmPB8vyDFqtV&#10;i6EoRRAESRAEORMDTcCMWsNdDRAEcRKJZEKlUll9NJorwpe5omDZwbS02cVX+8wVk9lPaHYODw9r&#10;huD/DoCpHfJhoaGtCIrQ3KTWm+dGQ0B+Xu7hwMCAHolYMiFM1zAMs1ofnyGVSmUVi8WOmRxsAHwP&#10;Am46wDDMPrxr59Nz56Sdn3quz2gMpWkKBQCA8PBZzTB07ZSERCx2+Pnp+kQ47jKZzH4Oh+NLmiIY&#10;hlL33bvh1aVLco7BCMxcqyF7pmPGTqnXA4IgXI889MDTGRlzio4dO35vZ1dPBAB8wtVktujUarU1&#10;JDjYEBUZ0dDY1JI83X3mpKdegGGYwzDMbejojAYAAI7jYIIQkempKcVZWfMKtT4+QyiKUgqFfGSm&#10;j2LXwm3rvL+TwLIsPD4+Ievs6opobmlNcrncRGpKcmlsTPRlBEGYwcGhwCd/+/uXr+ZQ6Kv1GeS1&#10;gwlSo/E2Nbe0JprNFi2KonRAgH8vIRI5AQQ4giBIuQdp8/uKHwLOAzRNow4HKXW5XQTLsrBCLrcR&#10;k7y1Q4c/2vTh4aObPa+HYYh77CcP/yVYH9SpVCqtQgrD6XSKJyYcXggCMxiGucViseN2+5TeKfhe&#10;T6lTIfD9AZD9V4/mXatWHOgzGkMrKqrnAwAAAsPs6lUr9gfrgzrFYvGEZ75M2G1+m8/+XcEPI9wN&#10;gGEYuPDsuRUDA4P6+LiYmqDAwG4EQWhvb7X5+z5VXi9+CLgbBMMwiN1uV1I0jeEY5pbL5YKOo6gA&#10;AAAMSURBVLYfpsvrx/8DrzYPMnxwWRUAAAAASUVORK5CYIJQSwMECgAAAAAAAAAhAH568STPGgAA&#10;zxoAABQAAABkcnMvbWVkaWEvaW1hZ2UyLnBuZ4lQTkcNChoKAAAADUlIRFIAAACaAAAAdggGAAAA&#10;MHmK7gAAAAZiS0dEAP8A/wD/oL2nkwAAAAlwSFlzAAAOxAAADsQBlSsOGwAAGm9JREFUeJztXXdc&#10;FVfafgYQK1jQWEBFk4iYtQRLLJGooHeNCbEkRleNsazRhGyySTZfvmy+L8m65tu01WTZWFYBs1Hc&#10;GDViBQEBSyyICIpAVECKjSYI0s/3x2XmDnOn35m5F/T5/e7vnpk55Z1znvOe9p4zFCEErRHlRdkE&#10;ANy7D6DsLYsUKopzmEJw8/B2eHnVwMneAmiN6sqSz2mSAWbCsa8dDVXlt/axryuKcwibeK0FrY5o&#10;D+GYeEi0hzAEVGvto90rzc8EgE5dvXzsLYsUKksLMmh3x66eg+0pi15otRqtTVu3Nm1cOw6qqSx1&#10;+JpEubon1sHVpw6uDl8p1MLF3gLQKCm4RAAg6vv3mXs/HLiEA8dzWuUoTEukHPqcAMCtqyesnpmC&#10;Ix0i/xxCo9Ek48OMp70dXiPZE42N9W3FnkeFBDlE/tmdaJ+9MY4884w/6F9p5xnM78DxHOoP84ap&#10;yiwK1D0AFU0/hwZFUSUU5ZRHUU55SsMmhC2pLi28yKvNaDgC2ew6GPjsjXEEACKisph7q95ZDQAY&#10;7GrOuLpqC08cpRlwFBzdsogpvNr7dyX92zP/7NZHo0nGxcwpvr/POL75X0rjK7gcw8Tn6RvYLEPp&#10;Gu3k4goAmLryJ7sSlhBCCtKjmWuvJ0y88jq7tEXgyp2ayRoVEkTsRTZDNVqfnt2YxPYdPMLc9/Pz&#10;MwtDUVRBeszy9IQNDNEaG2qbxcGXUdHfzSKksUHQD1/TYa8Mj/7nTAIAhDQKysKVl0/W+LAlpKay&#10;mDcNU3AkJdRcllea8/Ol/zps6Pvr3kd799Wni1bO+Q1ZOec3ooymKIoCAM8hgZunrpKvcaK/m6Wq&#10;pqRGf214n+HI+hdrpfzwEURJH4smpSk4khKrTDs//y2ZO9WHzJ3qY0g+2HV6Y+TIkYIZMXXVT9SR&#10;9S+KZsL1tIPBfPe1aCLiNi8g7P7h7qPXsHHXxWZxFqTHnKmpKhkNAL+e+gGAfpoyLWYdGRr4tmjc&#10;fGnT98TIOneqD/nxSKauGk53os2Y9UpIff7BjwFg9pTHmCaj6JdPgZGRomGnrvqJitk4l8mghrrq&#10;5h5II9hNphLcyErAsGnv8j6L27xAl1pOSGOzJlMJCjPiMDTwbeaa22xKEdwUHEk1NtQRADiyfg4A&#10;YNkLPpi6ale7uKg9r6gSSgFkNZ0JW5cVqE3A76lnDtEZTGeylFrXEkYP7R1hKkEITs5tqITwpVb3&#10;A5+dq3jwRaM4PzUvIXyp5LSMpEZT2wcSgxGjH1vSyLxirldfRVxm7p0+d8nKXx/fKYz711Pb1CQF&#10;wCKrXJLKGSwYgTu55wgAVN8rksxvUaIl71/NjObUFlyXXj6nlYZhI/C1HynSNDSO+9fvELtpPglY&#10;EUEBgEvbTujY1QsAUFmabxWWWyBnLt1i3Jv25SGPp4e3/oNJvIXdvXt3q3enKKcxhDTydt758qpD&#10;lz5MU19VJt1InLhwg3GHHb5pJW9euyDJOPRE8r6/yPYr2HQm719t0+jnIZRBKm/z8vI00VpyJnbl&#10;ICrkBUX8MGQJiq92KyEtPfVBI3bTfAIAfXwmhdgunQXTxvYjnuPfAf27mnuLon/CsjlRFOVEjZ+3&#10;DvQP0K9ScuNdvny5bALyyeTk3KZGC7mkwNt0Jm5dnn2/4jZvAC37V0rioiiKmvL77UxGxW1eQKYs&#10;30YNnfrORABorJecooLvby1+TEua+582tp/ufdGhgX+cDBAKkCfvYFNzP1EhQeRs2Rjm+qOPbCOZ&#10;Wpza+R4BlEVn2DyanPkcpaDJJtd/V5a7X9N/VEgQ+fqHFCu/QUFBzeQVqhCxm+aXBayI6OLWfQBV&#10;wbM3gR2+8yOPCq98S8irh4ZUozDMJBOGkPJQRTR7ajUAIITcdW7THgCQ9cu/1w0at+ht0YAc5F6I&#10;fOvXU9tWA4Bzm/YVHTp0Yp4FBQW503LJjY/t1xQcSTm3aV/O9ROz8eXya9Vm49kVb33qrkTemI0v&#10;lzu3aX8PAFxdXfH++++7KQmfFrNuqxL/eoB3rbOp6fSWCqyGbI607gjII5SYfLGb5pfV11Z2tiUO&#10;vZEWs25rYUZcs0lZrcqOD5ppNEdD3sXDb2SeCA0BeFYPdEbAiogucgrAlqZPa5JSlPIxYGNjg01N&#10;t02jTqWZFx/66sPpEQcBbUViFGzWaEbZOCVsXUaqK+7wPgtY8WNwD+/RZn/hSzRPW+wdYzfNL9M8&#10;QRbEVgyMao7ZBpZSKKngX3vWpOmUS7ZJS8Ot/Cz93Qxi4rXBsCBh6zLRF40PeyXk6QXrm91TsqTj&#10;CBCSV+wdpEbEDCgnUE4umPb6bsXEVEIyMdh9z4AUpEgmBC1JJlaQASsiumiRhi3yJkV+4vAVShHR&#10;xDJcbUaFbj8gWsuqK+4wPyE01FUjIXwJ2nXyoB4ZOBb0TwvI0dRaN2Hx5woQf06+wczNa0miz4cG&#10;/GFxm7adSpTKUZyXQmrv3wX9Y0PonScu2sgbFy/R/BdvHsB3X4pM9HOttEnexagVSvzr0VTqPaIU&#10;wqSRnor871/3nKgMk5d97yEnHvpdivNSZJU1F15eXrwEVNx0yq29Lal/9BDWSIr8BEmRn/A+43Jg&#10;1/G7zE8IigcDUrZTWhKse/8n4ffc/zDXyftXM24hwt+/f5+0dXUGABxZ/6LqtHMKy/HaZ/GyKpXa&#10;5bX82/cY99fbLjLumIM/Mu4+PpN4ZVj14lDLmWoDpwMAnlOSOA/kTl4L+du0I0Ewv5wA4Mj6OeTI&#10;+jmyjenUGuhpBSmtWltdgQuHv7Q5nY0f8tum8SFmw0s2v+uZs0n4119fZq6FSMaHL774wqZ+oq0k&#10;E4qT9k9FfzebCdjYUCdrq5pS2NJZvpNzlkm/h/dowXjWvudP9sRdZa57PTYBALDMX91KQU6hZbly&#10;bUQaMrKLedOOD11cVl9b1RkAGuqtLW7ECoet0Ub7Pw8AuJFx1Co8X1iuRrOFaLaWsZQZmCk4knJp&#10;bKizJQ3d4dK200mx52vf8xfNpIper3w87okun16M/VbQD19GhYWFMfFmZC8RLMSxc/8O2mSGa4/v&#10;0ffJaK7/v2+zWIosfH0NAGDMo40ZNVUlvMdVCc2Vrf8pjfryz4tOAMCf1nwxQUg+KRjRl44KCSJW&#10;fTTu5KsSdSk26ahWq3Xt7cubidnJu2VnkKdvIHUx9ttmNUxqcnSJTHnbdfJg5tFMwZHNtukV552f&#10;xk0n6pfrlGmcxfZt0aJFVObJrZchAT7C/WnNv1UTTC8IcYU6/I/nBQuMS46joYstZz1UlQr613PJ&#10;pL6umuSlHWSuf96+jnGzm87E5AKrtI6GLr4BALVVpb0AwLVD15v0M/oeH6TkJoSQo1sWMtfs/aB8&#10;aYQfLrwJABH7k3pz47LVmkQJxNKSUjARSd0AAOHhltUeMf+io06t1zFtje/FgMcIAJxIt/RtDh+O&#10;YtxvfznMyuybjclLt/am5QDMBW+rQeaRDeZNzkIWs9w0AX6C0WDnj5BMH7w6kgDA38LP2a1fBsgn&#10;GSBjHo0dweSlW0VfTOnkppT/43s+Sz0cGkwOhwYTmmRcDB8+nJFJjGRi8sidiFYDOfFLQahyfvDq&#10;SDLs8e7Mz5Y0uOlJyayEZIDMeTS2JqLJVn7nGhP5qZ38O77lxKcWN27cZMKzyWYkaG2mF7h9ZUA9&#10;6bXI8/Iqc9Ivvb9PsSyyJ2xlWwoohFgGPD3rw2HlJfnDAWDwM28AALwf9b2gZfpywSennA0mWsMU&#10;HEmZmtwFuRlPLm46Hch3yLDzRqSvhmTZheXqVgYA8wuztZotECObezevC+Z/LVISRkszKwIAz/6D&#10;z0utiKp5JzFze7V5pNpMKCokiLj3GEi59xhITXt9D/NLPrDGboe9yYVc+egzQkzBkdTehOxmzwo4&#10;Nvhap20vqD2RSAou4+d9w1yc3PGWosBaNqdGWeqKga3VuLJ8tzOt2XXbDl3RzWs4cz165mqrzrG9&#10;taRWqzpq4knOsJh1jZn1V20MH9kjq04e/eNtiUcLeZSC2+mmM1euPKNnrlbk3wiolaX2frlH1z5P&#10;JHbt80SiknhEjUMDAignN4mvvynRMlEhQSQ76cdJSsNx41ATTi3YzYLQagHf/e79nvy+JP8CSvIv&#10;CMpsLy2tNg9NwZGUs0vbNr0em+jf67GJ/krCSaXZbF9ncX4qc5H080dqZGUSpt1qZ5+NONZKSAY5&#10;cok954sPAOYEDCK7YrMMeS+5srGfKYmLL76jSRar4AXvhgMAhg4dSgEK7dGEBOVmvhZaSW9t4DVk&#10;KvLTj/DKKmdDiNrnekKKZErDSlUqXebRuBHL1VpCkEMiPcnmOWRafUN9HW5kxeu+iZp+j05una0X&#10;iDVMQ44/JeWmRNPzgdZmAIdoHl7DmAfDplkO80iN/opXCCP6H3pNFHfp5dPm9E9/MlT7bP35rOaz&#10;gUZqUL609hy9xrg/+uYw4+buHdBkp7oSEtCjOnZ4JWm1VMRsfFlz+W3NP/Y8oVYyeXl5UVySRYUE&#10;EZc7OWdn0Dd6eI8+QLt7D/KnAOBGVqKkelVKHnuu1z3I4FMMSjv8QtjAORqfGzd1+B9BjfThcNwE&#10;2Nc5KT8TAMg8HiookFAiNCYv+6HH0S0LhTdoyoQR9lhaw7lNewS+9h+HkVuKQGKKI3wf8x1bRERl&#10;SZY7IDIY4Hb8vUfMpAAg83io6AhEjASu7d2L7D1bbi801N3XLC4tloSkcDT0FVJbxX+siFxyseHS&#10;d+izzEVe2gFeT0LzQgCQnrDhn1KJsONpTU1fS600cubTMk+Gr2+otVSOIZNWraLdat5Z9YmPQs+G&#10;PLPyDamwjlxAYhOuQh1qvmkfR34/Of7uFeWsLLqezFznXTy0Um2aV/Pvan/Ii1yLVbWaTc/+GU0a&#10;vv4m977Yeijfvd1Hr+E1iQ+v6Q25c5d6VBInnwlLQP8edEitbLDvC01eGwlb0pUKW3Q9WdP3cnJ2&#10;cRXVanpkor2bzltXT87mysPnT8w2iw0l84n21GpifW05/oVAx3OrpIr5ffjPU8zv9b8lUBQhBA31&#10;tQQAYjYIn1Uhl3BazcvYIoMU6mvvd6qpKu0NAMd/WJnF50eNnGJhRsz+xyDa3bNP/1+VxCsGW5f/&#10;5JSX3PRvlVQx97+JSGXc5y7fplwAwNnFlQKAQeMtZ8xmnQwXjFCpMGxUlhXavZPs4tr+Xuyml3kJ&#10;RkNNAYqFSdn9ZhbgGBa2SvvItrQ+5y7fVm69ISZIRk4p3vrqmNVyBrcvYyTRuBnqCCNBsRGq0SQU&#10;s9ign/P5qbxvOUZjHUtzrXjnc8adlL6g2fbHZkQb4DebApQdN8DGN+9NJACwflc6vnnXerc+XfCP&#10;DBxLbl87pTh+NaNVRyCXEGyVzZYuiBqzILlYuHChVRnxarQBfrOpAX6zkbz/r+KfCGahpoNl9/jk&#10;sn4wBW8LAqyFVrPephQteWJYT9nFpmToNAsz4xf28B6zTywet9p6xj3BvyfjXrhwoeB3Ha2+nJJ9&#10;btehASPnTJctfRPU2i6p7XQrkUVJWKMh1XzJDSMGWyyetcovXo2WGv0VAYAbWYmqI3bEJsvRSOZo&#10;UGptLAjKCaY3fm6W11ZE6z14Cno2mHc/qyXaiOkfIOXQ32T5tWV0p4Y48WFL8msqi5WdRKwDlMzd&#10;0XBk86q0K8WM+z9HrsDEWYjU3IyZfiFTsKV7p1fHU2h23tHXG5VA63eQWrfVK10rorXr2HV6Vfkt&#10;QwroXmmeZum0BlIB+r2HUq1my8T62UvWX2xWrdGEagZ9/WveXQR/nkCx/bKfR4UEkamv70b3/qNQ&#10;lCv+QQZHgr2Xz2yBlGmQWkNIOeAlWgf3njQxeCO9V1WHXV9MJwCwJ96yOSHuXBHj3rFzDxITzWbg&#10;EyZMgLOzczOW04KPfP5/reJ35IJ0ZNkA8WMd+LoaRdfPf5x5PEz0nYrvVmP7mmkEMPe/aBTVWc4T&#10;3LFjBwCgb9++vFrTkO91xqyfBXBI6+gFxoeWos3kaJ+okCAywG8OspN3wXvELE3SFSIZIEE0tRlb&#10;eKtY0e7vlgCx/o2aXd6OgEHjF1PZybtITsoem+MSIxkgQ6OxM7GkIG0SADSwPkY75Lf34TvsqXhA&#10;253qjgS2hhCyqOULY1Q+XM03fxonK7cMUp+klAv2e93KSZlMu4c+azHvHvrkuKNy41PUdHbzHBrP&#10;vo7Z8BJpqK/BdZnTbUKF4kjaT6rZkWM9rIdcbJSUmz/SkZV7F1nXy5CZW9p0XYZ1IuFssdigw/b0&#10;ViqtGbKJVllWuLGmqnQFAJzd/d+KEtkVd9XmmmbE3BjXlJtPe0lpM6MqyfwPoykAWDDdx5AKSb/T&#10;6Yu3mHv/OXoTlzJzZZFX98GAKTiS2hX3BFkx+wkCAAdOWT4bWVB4Q7LfY2RzzE6LTTbuPfZ9dli9&#10;Z9+zrpchK7cMmbllmP+h+d4rM3wk99SagiOphvrazpknwwkA5CTvbvbMiLyVTbSOXfq8Rms0OZCj&#10;geLDlpJJS0Jt7khLZbRSqCGRlhpXKK0PfHqQrOtl8J8UyMglN82YDS+WefvNtrpvizWNXG0GKNRo&#10;XXsPsbpXU2v5WPuWSMuXZrYkzm0Sth02h//C3N/k7k4BQF1NJTmx/U3R9ISsCYQmieWEVwOtzNjF&#10;UN/QCBdnJ8F4TMGR1PnMO1RWVhbJjn5P1eRqTvJumIIjqRwee0OuX/bhLYmXGxn3sWPHZL8TG4qI&#10;RlEURbh2RQohlyRi4eUSSEt7er2bRZpkQmBrnuxo/ol0qbBcty3w8PBQlB+K+2hN5rmKhXV3d6dO&#10;73xfdAlELtQ0rXLDSFmGsI0HtWgubxZXoZdHB9n+pZaR+O5prfGVkgxQORigXyB207y7DbA0nR06&#10;ujFu1/btAQBbt27t3EQw0Vlq9nX0mVv4+vvTdrcdkzLloclmC+EWfxyjaWc8NfrrxPLbVyYCQGVZ&#10;gahfdqWK3TS/2UEb7TtYytLNzdx0nj59ugtUwsrCVktIZWDc2XzGvT2W+QgcUi6kISnCvKFZbEpB&#10;SQENHDV3zeNjF34k1x5Njpblaj/2tZRstpBTLA8Cfr/jGCGNEwEgbvPvVMerNTSd3sg4viW3rrqi&#10;HwAUZsSpjic/if9oLFvw+NiFgqc/a2WHxZ3+MGrSmZ2WS9sO/nXV91QbSNLusEMF2HFA/dfzuDBk&#10;UV0J8vILqQtRX/KONE3BkVRk2IckaMlnvJYgfOCbG5PyK7dm62EoKPUupuBI6mLstzG/CfhDIO2f&#10;29k3BUdSasmmFxR9dEzMBAUAvIe/AELM7Tlbo/2SZmkWww5eZ9wnT51j3J97egrat63dbv7O2Nrt&#10;/cnHX+/A8W2vX64szR/MbX7cPLxTx8//djg7vFHWtlqQjh3HnZyzM5L3r97PF/fkZdtiaypLCQDE&#10;hy22iofVd8SZPX8mAFBakMab5oZdFxn3lNl/ZNwR+zVaNG1CM6LZWhjt3Lr3v19+W3EcngIkkwN2&#10;GC7J1ELuLL+W5OWmxz7mVU06sZvmkYAVO6gxs9ZQNNmUQM23T8UgqNHkLC7zFUZ790couWSjCQYA&#10;0d/NkhVm3Lhx1PFr/74sJptSSBHLSG0oB67t3QJpjSYGNtkAee/x5ptv6jIgED1aVO3STnv3Ryh6&#10;c8qtqydn9xtfwzx7amYVpk+fsZsbpm3HbjifajkOY+1Plib26lXzt9JdXFwU2YS1BEjZuQnleduO&#10;XSkA8B4xk3mek/Iz8/zLptWYL8P7k8Mnc5ut297ISpxP+3vH1zyrMTEgKMKG15CEqEbToib3fHT8&#10;7p6sa1/O8/TEjRF3ss/MUxJnu049QBot83dvrT0jah2idhXBqIV8MbL5Pf8xACDgectXG5Vawly+&#10;fJn4+voyafQe5B9hcSuLSy2arXvoud3KVohps+Tk85prM60X5h90yO6j8fXZlE4H8GGI/2vzkyvu&#10;DASAXv2cmfsjRpg/MrJ3796n1MZtRGXhVk7uEpUSbSonH1NTLzXz4/P0Uio//UgkAPTwHsPcH/t0&#10;D8bt6+sreCaGUbAiGvdlpYz/tIDfjI+eAgA/1r15It+oHfXCp74Vxbkj+Z45giZWm0d8KyBdeg0e&#10;BQCpqZfOCYXzGjI1qOmfuef3nNLU9QVDtJyUvX/MPL7l71wrU6kMu12q3fn5SuDm0b9Zxhs1MhSz&#10;6NCyEmrRWjgSrDSakDEdXwYW3KnE0k9j7Z4RepKMr9+qpPCNmjB2dDCDgd4+k9D7cdkfncWVvLtY&#10;v/OitMcWDHZ/i75WElYLGVoLQRmiubZzR99hM/DIAOm+d0ZOKZLSbyM5s0jSr97QqyC4y21cGzQ+&#10;GbhmQ1qhNZCNaTopilrbtbfv2oZhM0hDfQ2K81J4A6RdKUZKZhHOZxWhoaHB7s2m3pDapEJDioQP&#10;Oqzsh7v3HUGNeuEvvAQihOBs+m2cTb+NS1eL7U4yNWbgSv2ym06+/qtYnFqSrKUTVpbhY3lR9nBC&#10;CO7XNKCX1+MXDJBLFtRkftuOHgVKD+JTOpqUMwCQO0iQs5e0JUBXC1u9wC0cJSsaY2b/X0FjQ51n&#10;0l7rU4yMwr5jOXh+oreoH+40EwB8uHQUOXa+EMfOF7Y4smn+0TGjobSGn9n9354efUdQY2bLO/pU&#10;Sxw6eR2HTl5H6L4r0p7B/24tkWSAA1rYyoGtzUdUSBCxB9Fo7PkiUFW4z0KTWiTJgBZKNC1wZvcH&#10;jFur0aKUTdv08f1kxVNRVSftqYWhRfbRxKDnuqye677sPtmzE/qTgyfkHzfQEtDi+2hC0GN0FhUS&#10;RLp5DYvr5jUsjr7WMv6WOqKUg1an0bhoCfNPN4uqsPiTmFZLMuAB7KPZy7hTaGXhz8tGkcTkQiz+&#10;xChJ7IMHRqM5wvJQa24apdBq+2hsPMgF7Cho9UST2mVklBzsj6k+iGj1RBODUU3n+cwibN57Wdpj&#10;K8YDNxgwCrS2XDZzCDmWXAivx/ykgrRqPNAaTS887BNao9WPOpVCi+b0IdGs8VCjsWALya7k3QVt&#10;xt27R0eyfPnyhzWYhYd9NAEIGSYKbbszGStei8P/AyaPWfd4zSIsAAAAAElFTkSuQmCCUEsDBAoA&#10;AAAAAAAAIQBwdk7RyQYAAMkGAAAUAAAAZHJzL21lZGlhL2ltYWdlMy5wbmeJUE5HDQoaCgAAAA1J&#10;SERSAAAAYgAAADIIBgAAAKcrDvkAAAAGYktHRAD/AP8A/6C9p5MAAAAJcEhZcwAADsQAAA7EAZUr&#10;DhsAAAZpSURBVHic7Vt/TFVVHP8cIiRBxATUREJSY200tXrYZi6bhkNijYWJbLacGiltUTOXudo0&#10;p8tNlsP8ETN7zRq6yB9UMqmZOhWiRyXZ44ciPJrBw3xqCXvgO/2B93rf5d377o9z77uP+dnYzrnn&#10;3O/9nu/nfM/3e847EEopWKC6LJdmFR8hTIRZBHrG1Oao5A17+ddDAIC5y+ySsiK0fESM6rJcNmxa&#10;CNyYtI5t8sw80nxmH5rP7IP3lgdzl9mJnKxIrYregzQunNi509X4fZHwWTBCdXvEcPSGUOCeRyiA&#10;2lgRNTIeMWOS+fqHO3/ky1nFgd9hEiPEqC7LpeHmKZzOLPSeYit4fXbhJ37EHTvtlCWSqUeEm/Gl&#10;wGIcp/ev8pOxYHY6lSNDFxHDxfBGYNrTrywFgKS0zC+OFQbvb1qMqNmVTwFgXtFBS+w1Tu9ffWF2&#10;4Y7HWMsVTk4urtwe8EbX7HqpV/xcCM1EKPEGq3sMp5+SQBzIwFLtWr5ratZk1Z23lBGV6qt1wgmz&#10;Mc1E6J0VVofRJAjfzyo+Qoakr3oEyylvNW8wIj7ogR8Res5XwnHvABIx+KcRrMZbsmQ65Zcm9+X6&#10;7EAfkZvJYWd4FRCPzWiPvhsjCLk7O6hPUiGzcPNqO/35m3V4bvl+PwMEOm5Qk/1ohdF2INzvEe72&#10;X7IdVRu/BeBHBCuoNZJUuig2up6Ze8N9iQLA2Yo31aimGJwulFLi7b2eJNXP23/bvPQ155nJtOpU&#10;m6ZMJNBstMKyqJR0QggdMTK+S6p9BAQeAQC9N7opAJy0L8cTi3aXeq71lFw8/p4q5W785+XL63Y1&#10;8uWWts7gm6YdL1JW3qjESHo9guVSyBPR3dnCM9Jw6G3VROhRytt73eZur68FgMaaj7WKQU2tiy9X&#10;nugAAFx0XWViLKM9MBLwJwEYNGpP95VtAPDI/E0AAOr5fSPXPjWz8H0jlWIFViQA0jGJFUiXq3mI&#10;4KTkqQQAWpvO+7VNeTSDaVYSaFBZxUdkf9uVA+cR8zInDWkzIqMKpmfirMHVxH1uU1BZQ4jgSACG&#10;EgHoJ0OrkXs8fXz5q+pmvjwQk86X7XY7AKDhwHJZWaxIkZpIXBtHBDBIRuaSTztrv1yR/PUPF/nn&#10;ManPo7S0lBiSNbFyXy3eEYwEQF4/NSSJ9RO+Oz1/91t/uTq2Cds8/3S5bIt3w7YYWLtinp8sVUQo&#10;9QY9y4sQSmWU5EQBUEYCB1Y6Jqbajirp56ivpWlpqZ1c/fGnnj0KAMXrSnMBIDIpeSqh1BcNAIRE&#10;9AlfThw38TWuPDr+wT16ldaK1Bl5WxP7+nHZUbkm5oH7MTM9Eakz8rYCwKU/Tq1RKoeV8YWYmbM+&#10;V8t7hSvXvzAmYQI/sQmrm35iyJ3xh3IzJvy+OBNiGdC7uq6UCJcmAEhLS+2kPh9/vUNIhOk/DIV6&#10;Ryw0utm6xI4akwcgKlCbaUSwGriRBmR5fzcmJvbc+AkTN3D1hyYmfyDX37SsyczZF4gs8TOj9YmN&#10;HXU2NnbUWaX9DblgFmqEeiJoQUiICOT+Sp+x/oYYoSKMedZk9ED0xggl74fi93XTPUKNN6jd5Yr7&#10;c3XW3mYEmBLB2htYyRMH6WAkhGJ50k2E7/bAywPeW/TEZ68GVV5qWTDC4Fxdyuhy33R1/YvV+Rl0&#10;dX4GnZUx3hRShlXWFM6X3nQTEXFfZEVk1EiS9mS+bD+1671aPdQaXPyNlg4PWjo8qDjeirID57G3&#10;qhV7q1px7vzfpsQSZhu6lIxs0nSqnAKAzzcg2c8KxxwcODIKFkyjDU43AKAPo7F583YsXLgQcXFx&#10;pgX0YbU0sYSZJACMjzjmr6occv9IWDcyZVQiu3/A/4bIwxPiKACMm5SO7XvKAABz5sxBdHS06amt&#10;YYd+Urfx1MpQcscpGG7e6ofD6Qa3/OTcuT1z8HANAMBms4V8T2Hq6auwbHSc6L7Wyxve0eSG4083&#10;FhUsRXl5Oa+HFQjgcC9GWASW/D9rPfHk8E9tAACH0w3HHY94Z+27sFeuREpKimU8QIyQERHoYrEW&#10;NHd4BuXdqX/+3SUAwJYtW1BVUAAAGDt2LAghliUBsKhHqMUbH52UNHJCQoKlCeBg2OUBlhB7zG8t&#10;PQCABmcPHE43mtqvhYWx5RAWRHDYUJRJG5rccDgHiRg3KR11dXVhTwIQ5lnTcCEBAP4HYBRAAmwb&#10;qFEAAAAASUVORK5CYIJQSwMECgAAAAAAAAAhAJwOXrNkAQAAZAEAABQAAABkcnMvbWVkaWEvaW1h&#10;Z2U0LnBuZ4lQTkcNChoKAAAADUlIRFIAAAAXAAAADwgGAAAAD69UVgAAAAZiS0dEAP8A/wD/oL2n&#10;kwAAAAlwSFlzAAAOxAAADsQBlSsOGwAAAQRJREFUOI1j/P//PwMhsHNqAELR/38MDAwMDO45mxgJ&#10;6WPCJnjr+OL/O6f4/WdgYGC4e2Z1NVYLofI7p/j9h2F0NSwIB/39f/vkMkKOwWoBOh/mK8b///9j&#10;KEIGKhYxNXdOLGkhyVaoBUz4DKYEHF6SeRNrmFMLsBBWggr+/0ckEkZG/J4m6HJc4e2Ru5G8pEgt&#10;wMLEzAbn/Pv7C6sibcccOPvhB24GBgbMZIgNEOXyq/unoPC/nO8kRhvxEcrOLbSfgYGBgf8/B8MX&#10;BgZHYvQwfn77EO69o8ty8KllcM/ZxIgrOE5fewVnz910h0FRSfkWE4+QHMFYhwFSMty+QyfVaZpa&#10;AID2ZUkOSmuBAAAAAElFTkSuQmCCUEsDBAoAAAAAAAAAIQCVtQc3fwEAAH8BAAAUAAAAZHJzL21l&#10;ZGlhL2ltYWdlNS5wbmeJUE5HDQoaCgAAAA1JSERSAAAAEgAAABMIBgAAAJ2SXfIAAAAGYktHRAD/&#10;AP8A/6C9p5MAAAAJcEhZcwAADsQAAA7EAZUrDhsAAAEfSURBVDiNY/z57eN/Bihg4+RjZCATMJGr&#10;kWYGMfz//5/h798/Jn///jF5df/02TObmv7///+fgVSMIfDz28f/986u/b9jsi9JBmJ4jY2Tj1FC&#10;1ZaBi1+SYecUv//YfEF0GHHyijKKK1sysHEJEG0Y4///uNW9fXzh/7ObBxie3djH4J6zCW/SwBtr&#10;wrIGjGKK5gwMDAwEXUYw+sWVLRlF5IwIGobXa8jg3tm1/1/cPsTw+c19rN4kOkEqGQcziiqa4XQZ&#10;SSlb1TyakY2TH6thJGcRXZdCBkl1BwzDiA4jdHB+W9v/V/dOMDAwMDC452xiJNsgZBe9//yTstwv&#10;phPOcPIuM0P/0ouYmZZUPLm/7T/W3E8qvnr16v////8zAAAIXCZyUSQgyAAAAABJRU5ErkJgglBL&#10;AwQKAAAAAAAAACEA/tUxZQEBAAABAQAAFAAAAGRycy9tZWRpYS9pbWFnZTYucG5niVBORw0KGgoA&#10;AAANSUhEUgAAAAYAAAAKCAYAAACXDi8zAAAABmJLR0QA/wD/AP+gvaeTAAAACXBIWXMAAA7EAAAO&#10;xAGVKw4bAAAAoUlEQVQImZXJvQ7BYABG4fNp46cdSMSgs8FFGF2GySIuw33YLFarwWB2EySSpklV&#10;WvrzEa+F0eAkZ3qMJHbLiaQXSEhiPFsbs1/NBWCtpShKirKishbX7wQAVEnKNYkJoxuXJMX1PhDf&#10;Ha5lxjF6cDpn1IajqWl4HeT45A+XOHuy2R6MC+C1+5teUGfwbOK0ugAgiTLPFukl1HdJ1PjR//AG&#10;lCVTfODpC7AAAAAASUVORK5CYIJQSwMECgAAAAAAAAAhAByg+H07AQAAOwEAABQAAABkcnMvbWVk&#10;aWEvaW1hZ2U5LnBuZ4lQTkcNChoKAAAADUlIRFIAAAARAAAAEwgGAAAAdqXm8QAAAAZiS0dEAP8A&#10;/wD/oL2nkwAAAAlwSFlzAAAOxAAADsQBlSsOGwAAANtJREFUOI3dUjFqw0AQnNmTCcRBkB/oFc4b&#10;DH5IXqTX5AUhXaqQRlUKY2xJHCfJlplUciqdVMhNBq4Ybpib3RtIwti5dCHvQqUuVIrpDAsgid6S&#10;HuBhyoSSogJfnwQAT+kzxzTRcdom5FMpJk3mIroTMyvMuffJJMMXAkB/OW/r8qi6PAoASGWO2jyu&#10;05eoyZy4wyNd27w1wasJXtdrv2uDVxu8FtoJ+XNjZGXOffxR7kn7vnGzL0IpABjtM1k9vAIzejIH&#10;i4yzfE+KougBOADIsmy05ndJ8s9MfgHkY4GXMolW/wAAAABJRU5ErkJgglBLAQItABQABgAIAAAA&#10;IQCxgme2CgEAABMCAAATAAAAAAAAAAAAAAAAAAAAAABbQ29udGVudF9UeXBlc10ueG1sUEsBAi0A&#10;FAAGAAgAAAAhADj9If/WAAAAlAEAAAsAAAAAAAAAAAAAAAAAOwEAAF9yZWxzLy5yZWxzUEsBAi0A&#10;FAAGAAgAAAAhAMVgopouBAAAdx8AAA4AAAAAAAAAAAAAAAAAOgIAAGRycy9lMm9Eb2MueG1sUEsB&#10;Ai0ACgAAAAAAAAAhAA3eeR92AAAAdgAAABUAAAAAAAAAAAAAAAAAlAYAAGRycy9tZWRpYS9pbWFn&#10;ZTEwLnBuZ1BLAQItAAoAAAAAAAAAIQDu2HgcjQAAAI0AAAAVAAAAAAAAAAAAAAAAAD0HAABkcnMv&#10;bWVkaWEvaW1hZ2UxMS5wbmdQSwECLQAKAAAAAAAAACEAVyBZA9lHAADZRwAAFQAAAAAAAAAAAAAA&#10;AAD9BwAAZHJzL21lZGlhL2ltYWdlMTMucG5nUEsBAi0AFAAGAAgAAAAhAH7AeO3bAAAABQEAAA8A&#10;AAAAAAAAAAAAAAAACVAAAGRycy9kb3ducmV2LnhtbFBLAQItABQABgAIAAAAIQAekQRvDAEAAFkH&#10;AAAZAAAAAAAAAAAAAAAAABFRAABkcnMvX3JlbHMvZTJvRG9jLnhtbC5yZWxzUEsBAi0ACgAAAAAA&#10;AAAhAHwTDbqgAAAAoAAAABUAAAAAAAAAAAAAAAAAVFIAAGRycy9tZWRpYS9pbWFnZTEyLnBuZ1BL&#10;AQItAAoAAAAAAAAAIQBnT0DwsQAAALEAAAAUAAAAAAAAAAAAAAAAACdTAABkcnMvbWVkaWEvaW1h&#10;Z2U4LnBuZ1BLAQItAAoAAAAAAAAAIQDRsDUNpAAAAKQAAAAUAAAAAAAAAAAAAAAAAApUAABkcnMv&#10;bWVkaWEvaW1hZ2U3LnBuZ1BLAQItAAoAAAAAAAAAIQCzhwghqKAAAKigAAAUAAAAAAAAAAAAAAAA&#10;AOBUAABkcnMvbWVkaWEvaW1hZ2UxLnBuZ1BLAQItAAoAAAAAAAAAIQB+evEkzxoAAM8aAAAUAAAA&#10;AAAAAAAAAAAAALr1AABkcnMvbWVkaWEvaW1hZ2UyLnBuZ1BLAQItAAoAAAAAAAAAIQBwdk7RyQYA&#10;AMkGAAAUAAAAAAAAAAAAAAAAALsQAQBkcnMvbWVkaWEvaW1hZ2UzLnBuZ1BLAQItAAoAAAAAAAAA&#10;IQCcDl6zZAEAAGQBAAAUAAAAAAAAAAAAAAAAALYXAQBkcnMvbWVkaWEvaW1hZ2U0LnBuZ1BLAQIt&#10;AAoAAAAAAAAAIQCVtQc3fwEAAH8BAAAUAAAAAAAAAAAAAAAAAEwZAQBkcnMvbWVkaWEvaW1hZ2U1&#10;LnBuZ1BLAQItAAoAAAAAAAAAIQD+1TFlAQEAAAEBAAAUAAAAAAAAAAAAAAAAAP0aAQBkcnMvbWVk&#10;aWEvaW1hZ2U2LnBuZ1BLAQItAAoAAAAAAAAAIQAcoPh9OwEAADsBAAAUAAAAAAAAAAAAAAAAADAc&#10;AQBkcnMvbWVkaWEvaW1hZ2U5LnBuZ1BLBQYAAAAAEgASAJgEAACdHQEAAAA=&#10;">
                <v:shape id="Image 37" o:spid="_x0000_s1027" type="#_x0000_t75" style="position:absolute;left:30;top:40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UtxAAAANsAAAAPAAAAZHJzL2Rvd25yZXYueG1sRI9LawJB&#10;EITvgfyHoQO5xdkY8LE6igqCHnKID7y2O70PstOz2eno+u8zAcFjUVVfUdN552p1oTZUng289xJQ&#10;xJm3FRcGDvv12whUEGSLtWcycKMA89nz0xRT66/8RZedFCpCOKRooBRpUq1DVpLD0PMNcfRy3zqU&#10;KNtC2xavEe5q3U+SgXZYcVwosaFVSdn37tcZWG+PP5+b/FCvbnKm8UJ4ecxPxry+dIsJKKFOHuF7&#10;e2MNfAzh/0v8AXr2BwAA//8DAFBLAQItABQABgAIAAAAIQDb4fbL7gAAAIUBAAATAAAAAAAAAAAA&#10;AAAAAAAAAABbQ29udGVudF9UeXBlc10ueG1sUEsBAi0AFAAGAAgAAAAhAFr0LFu/AAAAFQEAAAsA&#10;AAAAAAAAAAAAAAAAHwEAAF9yZWxzLy5yZWxzUEsBAi0AFAAGAAgAAAAhAMwR9S3EAAAA2wAAAA8A&#10;AAAAAAAAAAAAAAAABwIAAGRycy9kb3ducmV2LnhtbFBLBQYAAAAAAwADALcAAAD4AgAAAAA=&#10;">
                  <v:imagedata r:id="rId75" o:title=""/>
                </v:shape>
                <v:shape id="Image 38" o:spid="_x0000_s1028" type="#_x0000_t75" style="position:absolute;top:923;width:7343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nNNwQAAANsAAAAPAAAAZHJzL2Rvd25yZXYueG1sRE9NawIx&#10;EL0X/A9hhN5qVltEVqOI1uJBELdFPA6bcXc1mSxJqtt/3xwEj4/3PVt01ogb+dA4VjAcZCCIS6cb&#10;rhT8fG/eJiBCRNZoHJOCPwqwmPdeZphrd+cD3YpYiRTCIUcFdYxtLmUoa7IYBq4lTtzZeYsxQV9J&#10;7fGewq2RoywbS4sNp4YaW1rVVF6LX6tgQn67X399HgsTzOFy2Zx2/OGUeu13yymISF18ih/urVbw&#10;nsamL+kHyPk/AAAA//8DAFBLAQItABQABgAIAAAAIQDb4fbL7gAAAIUBAAATAAAAAAAAAAAAAAAA&#10;AAAAAABbQ29udGVudF9UeXBlc10ueG1sUEsBAi0AFAAGAAgAAAAhAFr0LFu/AAAAFQEAAAsAAAAA&#10;AAAAAAAAAAAAHwEAAF9yZWxzLy5yZWxzUEsBAi0AFAAGAAgAAAAhADtGc03BAAAA2wAAAA8AAAAA&#10;AAAAAAAAAAAABwIAAGRycy9kb3ducmV2LnhtbFBLBQYAAAAAAwADALcAAAD1AgAAAAA=&#10;">
                  <v:imagedata r:id="rId76" o:title=""/>
                </v:shape>
                <v:shape id="Image 39" o:spid="_x0000_s1029" type="#_x0000_t75" style="position:absolute;left:1542;top:5746;width:466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hnwwAAANsAAAAPAAAAZHJzL2Rvd25yZXYueG1sRI9Ra8Iw&#10;FIXfB/6HcAe+zXQKUjujiDC2gQ6s/oBLc9cWm5uQZLbu1xtB2OPhnPMdznI9mE5cyIfWsoLXSQaC&#10;uLK65VrB6fj+koMIEVljZ5kUXCnAejV6WmKhbc8HupSxFgnCoUAFTYyukDJUDRkME+uIk/djvcGY&#10;pK+l9tgnuOnkNMvm0mDLaaFBR9uGqnP5axQchr39+87znSnrLz+Vvfugq1Nq/Dxs3kBEGuJ/+NH+&#10;1ApmC7h/ST9Arm4AAAD//wMAUEsBAi0AFAAGAAgAAAAhANvh9svuAAAAhQEAABMAAAAAAAAAAAAA&#10;AAAAAAAAAFtDb250ZW50X1R5cGVzXS54bWxQSwECLQAUAAYACAAAACEAWvQsW78AAAAVAQAACwAA&#10;AAAAAAAAAAAAAAAfAQAAX3JlbHMvLnJlbHNQSwECLQAUAAYACAAAACEAb5CIZ8MAAADbAAAADwAA&#10;AAAAAAAAAAAAAAAHAgAAZHJzL2Rvd25yZXYueG1sUEsFBgAAAAADAAMAtwAAAPcCAAAAAA==&#10;">
                  <v:imagedata r:id="rId77" o:title=""/>
                </v:shape>
                <v:shape id="Image 40" o:spid="_x0000_s1030" type="#_x0000_t75" style="position:absolute;left:3124;top:577;width:1087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1/awQAAANsAAAAPAAAAZHJzL2Rvd25yZXYueG1sRE/Pa8Iw&#10;FL4P9j+EN9htTeeklM4oMhn0Imjd2PXRPNti8xKarK3+9eYw2PHj+73azKYXIw2+s6zgNUlBENdW&#10;d9wo+Dp9vuQgfEDW2FsmBVfysFk/Pqyw0HbiI41VaEQMYV+ggjYEV0jp65YM+sQ64sid7WAwRDg0&#10;Ug84xXDTy0WaZtJgx7GhRUcfLdWX6tcokPvbd+befHqs3O78k5vpUGaNUs9P8/YdRKA5/Iv/3KVW&#10;sIzr45f4A+T6DgAA//8DAFBLAQItABQABgAIAAAAIQDb4fbL7gAAAIUBAAATAAAAAAAAAAAAAAAA&#10;AAAAAABbQ29udGVudF9UeXBlc10ueG1sUEsBAi0AFAAGAAgAAAAhAFr0LFu/AAAAFQEAAAsAAAAA&#10;AAAAAAAAAAAAHwEAAF9yZWxzLy5yZWxzUEsBAi0AFAAGAAgAAAAhAIPLX9rBAAAA2wAAAA8AAAAA&#10;AAAAAAAAAAAABwIAAGRycy9kb3ducmV2LnhtbFBLBQYAAAAAAwADALcAAAD1AgAAAAA=&#10;">
                  <v:imagedata r:id="rId78" o:title=""/>
                </v:shape>
                <v:shape id="Image 41" o:spid="_x0000_s1031" type="#_x0000_t75" style="position:absolute;left:726;top:5629;width:87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nKxQAAANsAAAAPAAAAZHJzL2Rvd25yZXYueG1sRI9BawIx&#10;FITvBf9DeIKXUhO1iF2NIqLooSBqe/D22Dx3Fzcvyybqrr++KRR6HGbmG2a2aGwp7lT7wrGGQV+B&#10;IE6dKTjT8HXavE1A+IBssHRMGlrysJh3XmaYGPfgA92PIRMRwj5BDXkIVSKlT3Oy6PuuIo7exdUW&#10;Q5R1Jk2Njwi3pRwqNZYWC44LOVa0yim9Hm9Wg/zcPtd7r0btd9W+uo/zKlWq1brXbZZTEIGa8B/+&#10;a++MhvcB/H6JP0DOfwAAAP//AwBQSwECLQAUAAYACAAAACEA2+H2y+4AAACFAQAAEwAAAAAAAAAA&#10;AAAAAAAAAAAAW0NvbnRlbnRfVHlwZXNdLnhtbFBLAQItABQABgAIAAAAIQBa9CxbvwAAABUBAAAL&#10;AAAAAAAAAAAAAAAAAB8BAABfcmVscy8ucmVsc1BLAQItABQABgAIAAAAIQDexMnKxQAAANsAAAAP&#10;AAAAAAAAAAAAAAAAAAcCAABkcnMvZG93bnJldi54bWxQSwUGAAAAAAMAAwC3AAAA+QIAAAAA&#10;">
                  <v:imagedata r:id="rId79" o:title=""/>
                </v:shape>
                <v:shape id="Image 42" o:spid="_x0000_s1032" type="#_x0000_t75" style="position:absolute;left:3532;width:27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8KxAAAANsAAAAPAAAAZHJzL2Rvd25yZXYueG1sRI9Ba8JA&#10;FITvQv/D8gq96aZSJKSuUlIFA15MC72+Zl+zodm3IbuamF/vCoUeh5n5hllvR9uKC/W+cazgeZGA&#10;IK6cbrhW8Pmxn6cgfEDW2DomBVfysN08zNaYaTfwiS5lqEWEsM9QgQmhy6T0lSGLfuE64uj9uN5i&#10;iLKvpe5xiHDbymWSrKTFhuOCwY5yQ9VvebYKpub8XeTv6U5/5btjPZq0sJNX6ulxfHsFEWgM/+G/&#10;9kEreFnC/Uv8AXJzAwAA//8DAFBLAQItABQABgAIAAAAIQDb4fbL7gAAAIUBAAATAAAAAAAAAAAA&#10;AAAAAAAAAABbQ29udGVudF9UeXBlc10ueG1sUEsBAi0AFAAGAAgAAAAhAFr0LFu/AAAAFQEAAAsA&#10;AAAAAAAAAAAAAAAAHwEAAF9yZWxzLy5yZWxzUEsBAi0AFAAGAAgAAAAhAOfNLwrEAAAA2wAAAA8A&#10;AAAAAAAAAAAAAAAABwIAAGRycy9kb3ducmV2LnhtbFBLBQYAAAAAAwADALcAAAD4AgAAAAA=&#10;">
                  <v:imagedata r:id="rId80" o:title=""/>
                </v:shape>
                <v:shape id="Image 43" o:spid="_x0000_s1033" type="#_x0000_t75" style="position:absolute;left:1399;top:6446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sCxQAAANsAAAAPAAAAZHJzL2Rvd25yZXYueG1sRI/NasMw&#10;EITvgb6D2EAvppGbnxLcKMENtORqpyXktlhby8RaGUt13LevCoEch5n5htnsRtuKgXrfOFbwPEtB&#10;EFdON1wr+Dy+P61B+ICssXVMCn7Jw277MNlgpt2VCxrKUIsIYZ+hAhNCl0npK0MW/cx1xNH7dr3F&#10;EGVfS93jNcJtK+dp+iItNhwXDHa0N1Rdyh+rwCWr4fB1Nh/n9dupWCTkTnmzVOpxOuavIAKN4R6+&#10;tQ9awXIB/1/iD5DbPwAAAP//AwBQSwECLQAUAAYACAAAACEA2+H2y+4AAACFAQAAEwAAAAAAAAAA&#10;AAAAAAAAAAAAW0NvbnRlbnRfVHlwZXNdLnhtbFBLAQItABQABgAIAAAAIQBa9CxbvwAAABUBAAAL&#10;AAAAAAAAAAAAAAAAAB8BAABfcmVscy8ucmVsc1BLAQItABQABgAIAAAAIQCSpxsCxQAAANsAAAAP&#10;AAAAAAAAAAAAAAAAAAcCAABkcnMvZG93bnJldi54bWxQSwUGAAAAAAMAAwC3AAAA+QIAAAAA&#10;">
                  <v:imagedata r:id="rId81" o:title=""/>
                </v:shape>
                <v:shape id="Image 44" o:spid="_x0000_s1034" type="#_x0000_t75" style="position:absolute;left:1764;top:6772;width:447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+DoxwAAANsAAAAPAAAAZHJzL2Rvd25yZXYueG1sRI9LawJB&#10;EITvQv7D0IIXibOGjcjGUYISEA+CD4K5NTu9D93pWXdGXf31TiCQY1FVX1GTWWsqcaXGlZYVDAcR&#10;COLU6pJzBfvd1+sYhPPIGivLpOBODmbTl84EE21vvKHr1uciQNglqKDwvk6kdGlBBt3A1sTBy2xj&#10;0AfZ5FI3eAtwU8m3KBpJgyWHhQJrmheUnrYXo+AQZ6ufw/q0erxn/XF5vIy+F8uzUr1u+/kBwlPr&#10;/8N/7aVWEMfw+yX8ADl9AgAA//8DAFBLAQItABQABgAIAAAAIQDb4fbL7gAAAIUBAAATAAAAAAAA&#10;AAAAAAAAAAAAAABbQ29udGVudF9UeXBlc10ueG1sUEsBAi0AFAAGAAgAAAAhAFr0LFu/AAAAFQEA&#10;AAsAAAAAAAAAAAAAAAAAHwEAAF9yZWxzLy5yZWxzUEsBAi0AFAAGAAgAAAAhAKoP4OjHAAAA2wAA&#10;AA8AAAAAAAAAAAAAAAAABwIAAGRycy9kb3ducmV2LnhtbFBLBQYAAAAAAwADALcAAAD7AgAAAAA=&#10;">
                  <v:imagedata r:id="rId82" o:title=""/>
                </v:shape>
                <v:shape id="Image 45" o:spid="_x0000_s1035" type="#_x0000_t75" style="position:absolute;left:5339;top:6146;width:840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LQ8xgAAANsAAAAPAAAAZHJzL2Rvd25yZXYueG1sRI9Pa8JA&#10;FMTvgt9heYI33Vj8U6OriLbgxYPaQo/P7DOJZt+m2a1GP31XEDwOM/MbZjqvTSEuVLncsoJeNwJB&#10;nFidc6rga//ZeQfhPLLGwjIpuJGD+azZmGKs7ZW3dNn5VAQIuxgVZN6XsZQuycig69qSOHhHWxn0&#10;QVap1BVeA9wU8i2KhtJgzmEhw5KWGSXn3Z9RcDh+b34+hqfz6TdamtV4tFmV97FS7Va9mIDwVPtX&#10;+NleawX9ATy+hB8gZ/8AAAD//wMAUEsBAi0AFAAGAAgAAAAhANvh9svuAAAAhQEAABMAAAAAAAAA&#10;AAAAAAAAAAAAAFtDb250ZW50X1R5cGVzXS54bWxQSwECLQAUAAYACAAAACEAWvQsW78AAAAVAQAA&#10;CwAAAAAAAAAAAAAAAAAfAQAAX3JlbHMvLnJlbHNQSwECLQAUAAYACAAAACEA+zS0PMYAAADbAAAA&#10;DwAAAAAAAAAAAAAAAAAHAgAAZHJzL2Rvd25yZXYueG1sUEsFBgAAAAADAAMAtwAAAPoCAAAAAA==&#10;">
                  <v:imagedata r:id="rId83" o:title=""/>
                </v:shape>
                <v:shape id="Image 46" o:spid="_x0000_s1036" type="#_x0000_t75" style="position:absolute;left:434;top:5359;width:12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s5YxAAAANsAAAAPAAAAZHJzL2Rvd25yZXYueG1sRI9BawIx&#10;FITvBf9DeIIX0WxlEdkaRVuFFr2otefH5nV3cfOyTaKu/94IQo/DzHzDTOetqcWFnK8sK3gdJiCI&#10;c6srLhR8H9aDCQgfkDXWlknBjTzMZ52XKWbaXnlHl30oRISwz1BBGUKTSenzkgz6oW2Io/drncEQ&#10;pSukdniNcFPLUZKMpcGK40KJDb2XlJ/2Z6Pgq/9x3Ky2S3dM21GxuS3wp0r/lOp128UbiEBt+A8/&#10;259aQTqGx5f4A+TsDgAA//8DAFBLAQItABQABgAIAAAAIQDb4fbL7gAAAIUBAAATAAAAAAAAAAAA&#10;AAAAAAAAAABbQ29udGVudF9UeXBlc10ueG1sUEsBAi0AFAAGAAgAAAAhAFr0LFu/AAAAFQEAAAsA&#10;AAAAAAAAAAAAAAAAHwEAAF9yZWxzLy5yZWxzUEsBAi0AFAAGAAgAAAAhAJn2zljEAAAA2wAAAA8A&#10;AAAAAAAAAAAAAAAABwIAAGRycy9kb3ducmV2LnhtbFBLBQYAAAAAAwADALcAAAD4AgAAAAA=&#10;">
                  <v:imagedata r:id="rId84" o:title=""/>
                </v:shape>
                <v:shape id="Image 47" o:spid="_x0000_s1037" type="#_x0000_t75" style="position:absolute;left:3796;top:1336;width:274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GExAAAANsAAAAPAAAAZHJzL2Rvd25yZXYueG1sRI9BawIx&#10;FITvQv9DeIVepGYV0bI1igiCUCyu9eLtsXndLN28LEnU1V9vCoLHYWa+YWaLzjbiTD7UjhUMBxkI&#10;4tLpmisFh5/1+weIEJE1No5JwZUCLOYvvRnm2l24oPM+ViJBOOSowMTY5lKG0pDFMHAtcfJ+nbcY&#10;k/SV1B4vCW4bOcqyibRYc1ow2NLKUPm3P1kFfuivx/Ftd/zefm37bKpi1x4Kpd5eu+UniEhdfIYf&#10;7Y1WMJ7C/5f0A+T8DgAA//8DAFBLAQItABQABgAIAAAAIQDb4fbL7gAAAIUBAAATAAAAAAAAAAAA&#10;AAAAAAAAAABbQ29udGVudF9UeXBlc10ueG1sUEsBAi0AFAAGAAgAAAAhAFr0LFu/AAAAFQEAAAsA&#10;AAAAAAAAAAAAAAAAHwEAAF9yZWxzLy5yZWxzUEsBAi0AFAAGAAgAAAAhAFZBEYTEAAAA2wAAAA8A&#10;AAAAAAAAAAAAAAAABwIAAGRycy9kb3ducmV2LnhtbFBLBQYAAAAAAwADALcAAAD4AgAAAAA=&#10;">
                  <v:imagedata r:id="rId85" o:title=""/>
                </v:shape>
                <v:shape id="Image 48" o:spid="_x0000_s1038" type="#_x0000_t75" style="position:absolute;left:3273;top:1330;width:42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5PpwAAAANsAAAAPAAAAZHJzL2Rvd25yZXYueG1sRE/LisIw&#10;FN0L8w/hDrjTVBl8dIwyFAcqguDjAy7NnabY3HSaaOvfm4Xg8nDeq01va3Gn1leOFUzGCQjiwumK&#10;SwWX8+9oAcIHZI21Y1LwIA+b9cdghal2HR/pfgqliCHsU1RgQmhSKX1hyKIfu4Y4cn+utRgibEup&#10;W+xiuK3lNElm0mLFscFgQ5mh4nq6WQX0v52a/XKe1V2WX1x+WOjjrlBq+Nn/fIMI1Ie3+OXOtYKv&#10;ODZ+iT9Arp8AAAD//wMAUEsBAi0AFAAGAAgAAAAhANvh9svuAAAAhQEAABMAAAAAAAAAAAAAAAAA&#10;AAAAAFtDb250ZW50X1R5cGVzXS54bWxQSwECLQAUAAYACAAAACEAWvQsW78AAAAVAQAACwAAAAAA&#10;AAAAAAAAAAAfAQAAX3JlbHMvLnJlbHNQSwECLQAUAAYACAAAACEAfZOT6cAAAADbAAAADwAAAAAA&#10;AAAAAAAAAAAHAgAAZHJzL2Rvd25yZXYueG1sUEsFBgAAAAADAAMAtwAAAPQCAAAAAA==&#10;">
                  <v:imagedata r:id="rId86" o:title=""/>
                </v:shape>
                <v:shape id="Image 49" o:spid="_x0000_s1039" type="#_x0000_t75" style="position:absolute;left:30;top:40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ZzxAAAANsAAAAPAAAAZHJzL2Rvd25yZXYueG1sRI9Pa8JA&#10;FMTvgt9heYXemk1bqTV1FSkUireqhz2+Zp9JavZtyG7+6KfvCoLHYWZ+wyzXo61FT62vHCt4TlIQ&#10;xLkzFRcKDvuvp3cQPiAbrB2TgjN5WK+mkyVmxg38Q/0uFCJC2GeooAyhyaT0eUkWfeIa4ugdXWsx&#10;RNkW0rQ4RLit5UuavkmLFceFEhv6LCk/7TqrYIG/r/Ot/qv8GC6DPp21PnYzpR4fxs0HiEBjuIdv&#10;7W+jYLaA65f4A+TqHwAA//8DAFBLAQItABQABgAIAAAAIQDb4fbL7gAAAIUBAAATAAAAAAAAAAAA&#10;AAAAAAAAAABbQ29udGVudF9UeXBlc10ueG1sUEsBAi0AFAAGAAgAAAAhAFr0LFu/AAAAFQEAAAsA&#10;AAAAAAAAAAAAAAAAHwEAAF9yZWxzLy5yZWxzUEsBAi0AFAAGAAgAAAAhAGSAtnPEAAAA2wAAAA8A&#10;AAAAAAAAAAAAAAAABwIAAGRycy9kb3ducmV2LnhtbFBLBQYAAAAAAwADALcAAAD4AgAAAAA=&#10;">
                  <v:imagedata r:id="rId87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909445" cy="349250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9445" cy="349250"/>
                          <a:chOff x="0" y="0"/>
                          <a:chExt cx="1909445" cy="3492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90944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9445" h="349250">
                                <a:moveTo>
                                  <a:pt x="0" y="290310"/>
                                </a:moveTo>
                                <a:lnTo>
                                  <a:pt x="0" y="342049"/>
                                </a:lnTo>
                                <a:lnTo>
                                  <a:pt x="3832" y="342687"/>
                                </a:lnTo>
                                <a:lnTo>
                                  <a:pt x="8303" y="343246"/>
                                </a:lnTo>
                                <a:lnTo>
                                  <a:pt x="8623" y="343246"/>
                                </a:lnTo>
                                <a:lnTo>
                                  <a:pt x="15649" y="343805"/>
                                </a:lnTo>
                                <a:lnTo>
                                  <a:pt x="20759" y="343965"/>
                                </a:lnTo>
                                <a:lnTo>
                                  <a:pt x="26827" y="343965"/>
                                </a:lnTo>
                                <a:lnTo>
                                  <a:pt x="73296" y="332468"/>
                                </a:lnTo>
                                <a:lnTo>
                                  <a:pt x="102518" y="304682"/>
                                </a:lnTo>
                                <a:lnTo>
                                  <a:pt x="109949" y="292226"/>
                                </a:lnTo>
                                <a:lnTo>
                                  <a:pt x="16128" y="292226"/>
                                </a:lnTo>
                                <a:lnTo>
                                  <a:pt x="12934" y="292067"/>
                                </a:lnTo>
                                <a:lnTo>
                                  <a:pt x="7185" y="291428"/>
                                </a:lnTo>
                                <a:lnTo>
                                  <a:pt x="3832" y="290949"/>
                                </a:lnTo>
                                <a:lnTo>
                                  <a:pt x="0" y="290310"/>
                                </a:lnTo>
                                <a:close/>
                              </a:path>
                              <a:path w="1909445" h="349250">
                                <a:moveTo>
                                  <a:pt x="317138" y="51738"/>
                                </a:moveTo>
                                <a:lnTo>
                                  <a:pt x="257255" y="51738"/>
                                </a:lnTo>
                                <a:lnTo>
                                  <a:pt x="257255" y="342049"/>
                                </a:lnTo>
                                <a:lnTo>
                                  <a:pt x="317138" y="342049"/>
                                </a:lnTo>
                                <a:lnTo>
                                  <a:pt x="317138" y="51738"/>
                                </a:lnTo>
                                <a:close/>
                              </a:path>
                              <a:path w="1909445" h="349250">
                                <a:moveTo>
                                  <a:pt x="317138" y="0"/>
                                </a:moveTo>
                                <a:lnTo>
                                  <a:pt x="81440" y="0"/>
                                </a:lnTo>
                                <a:lnTo>
                                  <a:pt x="81320" y="31737"/>
                                </a:lnTo>
                                <a:lnTo>
                                  <a:pt x="81170" y="45899"/>
                                </a:lnTo>
                                <a:lnTo>
                                  <a:pt x="81076" y="51738"/>
                                </a:lnTo>
                                <a:lnTo>
                                  <a:pt x="80961" y="58924"/>
                                </a:lnTo>
                                <a:lnTo>
                                  <a:pt x="80841" y="82398"/>
                                </a:lnTo>
                                <a:lnTo>
                                  <a:pt x="80691" y="93057"/>
                                </a:lnTo>
                                <a:lnTo>
                                  <a:pt x="80482" y="102998"/>
                                </a:lnTo>
                                <a:lnTo>
                                  <a:pt x="80422" y="112309"/>
                                </a:lnTo>
                                <a:lnTo>
                                  <a:pt x="80269" y="119795"/>
                                </a:lnTo>
                                <a:lnTo>
                                  <a:pt x="80242" y="121082"/>
                                </a:lnTo>
                                <a:lnTo>
                                  <a:pt x="79943" y="129316"/>
                                </a:lnTo>
                                <a:lnTo>
                                  <a:pt x="79524" y="137011"/>
                                </a:lnTo>
                                <a:lnTo>
                                  <a:pt x="79314" y="142550"/>
                                </a:lnTo>
                                <a:lnTo>
                                  <a:pt x="78925" y="151143"/>
                                </a:lnTo>
                                <a:lnTo>
                                  <a:pt x="78535" y="158030"/>
                                </a:lnTo>
                                <a:lnTo>
                                  <a:pt x="78170" y="163539"/>
                                </a:lnTo>
                                <a:lnTo>
                                  <a:pt x="78086" y="164796"/>
                                </a:lnTo>
                                <a:lnTo>
                                  <a:pt x="77547" y="171294"/>
                                </a:lnTo>
                                <a:lnTo>
                                  <a:pt x="76889" y="177851"/>
                                </a:lnTo>
                                <a:lnTo>
                                  <a:pt x="76205" y="183659"/>
                                </a:lnTo>
                                <a:lnTo>
                                  <a:pt x="75212" y="191145"/>
                                </a:lnTo>
                                <a:lnTo>
                                  <a:pt x="73655" y="204798"/>
                                </a:lnTo>
                                <a:lnTo>
                                  <a:pt x="65631" y="249111"/>
                                </a:lnTo>
                                <a:lnTo>
                                  <a:pt x="63395" y="257734"/>
                                </a:lnTo>
                                <a:lnTo>
                                  <a:pt x="40720" y="286957"/>
                                </a:lnTo>
                                <a:lnTo>
                                  <a:pt x="34971" y="290470"/>
                                </a:lnTo>
                                <a:lnTo>
                                  <a:pt x="27945" y="292226"/>
                                </a:lnTo>
                                <a:lnTo>
                                  <a:pt x="109949" y="292226"/>
                                </a:lnTo>
                                <a:lnTo>
                                  <a:pt x="123837" y="251147"/>
                                </a:lnTo>
                                <a:lnTo>
                                  <a:pt x="130304" y="213541"/>
                                </a:lnTo>
                                <a:lnTo>
                                  <a:pt x="133497" y="184468"/>
                                </a:lnTo>
                                <a:lnTo>
                                  <a:pt x="133568" y="183659"/>
                                </a:lnTo>
                                <a:lnTo>
                                  <a:pt x="134256" y="173659"/>
                                </a:lnTo>
                                <a:lnTo>
                                  <a:pt x="134702" y="164796"/>
                                </a:lnTo>
                                <a:lnTo>
                                  <a:pt x="134765" y="163539"/>
                                </a:lnTo>
                                <a:lnTo>
                                  <a:pt x="135095" y="153299"/>
                                </a:lnTo>
                                <a:lnTo>
                                  <a:pt x="135452" y="144137"/>
                                </a:lnTo>
                                <a:lnTo>
                                  <a:pt x="135514" y="142550"/>
                                </a:lnTo>
                                <a:lnTo>
                                  <a:pt x="135813" y="131382"/>
                                </a:lnTo>
                                <a:lnTo>
                                  <a:pt x="135973" y="121082"/>
                                </a:lnTo>
                                <a:lnTo>
                                  <a:pt x="136053" y="107788"/>
                                </a:lnTo>
                                <a:lnTo>
                                  <a:pt x="136322" y="95123"/>
                                </a:lnTo>
                                <a:lnTo>
                                  <a:pt x="136631" y="82398"/>
                                </a:lnTo>
                                <a:lnTo>
                                  <a:pt x="137041" y="67098"/>
                                </a:lnTo>
                                <a:lnTo>
                                  <a:pt x="137490" y="51738"/>
                                </a:lnTo>
                                <a:lnTo>
                                  <a:pt x="317138" y="51738"/>
                                </a:lnTo>
                                <a:lnTo>
                                  <a:pt x="317138" y="0"/>
                                </a:lnTo>
                                <a:close/>
                              </a:path>
                              <a:path w="1909445" h="349250">
                                <a:moveTo>
                                  <a:pt x="495026" y="87668"/>
                                </a:moveTo>
                                <a:lnTo>
                                  <a:pt x="453977" y="93326"/>
                                </a:lnTo>
                                <a:lnTo>
                                  <a:pt x="411131" y="116411"/>
                                </a:lnTo>
                                <a:lnTo>
                                  <a:pt x="382896" y="154197"/>
                                </a:lnTo>
                                <a:lnTo>
                                  <a:pt x="372027" y="190785"/>
                                </a:lnTo>
                                <a:lnTo>
                                  <a:pt x="369991" y="217972"/>
                                </a:lnTo>
                                <a:lnTo>
                                  <a:pt x="370500" y="232044"/>
                                </a:lnTo>
                                <a:lnTo>
                                  <a:pt x="378135" y="270669"/>
                                </a:lnTo>
                                <a:lnTo>
                                  <a:pt x="402568" y="311868"/>
                                </a:lnTo>
                                <a:lnTo>
                                  <a:pt x="441850" y="339174"/>
                                </a:lnTo>
                                <a:lnTo>
                                  <a:pt x="480565" y="348157"/>
                                </a:lnTo>
                                <a:lnTo>
                                  <a:pt x="495026" y="348756"/>
                                </a:lnTo>
                                <a:lnTo>
                                  <a:pt x="509458" y="348157"/>
                                </a:lnTo>
                                <a:lnTo>
                                  <a:pt x="547723" y="339174"/>
                                </a:lnTo>
                                <a:lnTo>
                                  <a:pt x="587006" y="311868"/>
                                </a:lnTo>
                                <a:lnTo>
                                  <a:pt x="592264" y="305640"/>
                                </a:lnTo>
                                <a:lnTo>
                                  <a:pt x="495026" y="305640"/>
                                </a:lnTo>
                                <a:lnTo>
                                  <a:pt x="486223" y="305161"/>
                                </a:lnTo>
                                <a:lnTo>
                                  <a:pt x="451192" y="289113"/>
                                </a:lnTo>
                                <a:lnTo>
                                  <a:pt x="428437" y="250069"/>
                                </a:lnTo>
                                <a:lnTo>
                                  <a:pt x="424604" y="217972"/>
                                </a:lnTo>
                                <a:lnTo>
                                  <a:pt x="424844" y="210068"/>
                                </a:lnTo>
                                <a:lnTo>
                                  <a:pt x="433826" y="171503"/>
                                </a:lnTo>
                                <a:lnTo>
                                  <a:pt x="463408" y="138448"/>
                                </a:lnTo>
                                <a:lnTo>
                                  <a:pt x="495026" y="130783"/>
                                </a:lnTo>
                                <a:lnTo>
                                  <a:pt x="592264" y="130783"/>
                                </a:lnTo>
                                <a:lnTo>
                                  <a:pt x="587006" y="124555"/>
                                </a:lnTo>
                                <a:lnTo>
                                  <a:pt x="547723" y="97728"/>
                                </a:lnTo>
                                <a:lnTo>
                                  <a:pt x="509458" y="88296"/>
                                </a:lnTo>
                                <a:lnTo>
                                  <a:pt x="495026" y="87668"/>
                                </a:lnTo>
                                <a:close/>
                              </a:path>
                              <a:path w="1909445" h="349250">
                                <a:moveTo>
                                  <a:pt x="592264" y="130783"/>
                                </a:moveTo>
                                <a:lnTo>
                                  <a:pt x="495026" y="130783"/>
                                </a:lnTo>
                                <a:lnTo>
                                  <a:pt x="503829" y="131262"/>
                                </a:lnTo>
                                <a:lnTo>
                                  <a:pt x="512033" y="132699"/>
                                </a:lnTo>
                                <a:lnTo>
                                  <a:pt x="548681" y="158569"/>
                                </a:lnTo>
                                <a:lnTo>
                                  <a:pt x="563023" y="194259"/>
                                </a:lnTo>
                                <a:lnTo>
                                  <a:pt x="565448" y="217972"/>
                                </a:lnTo>
                                <a:lnTo>
                                  <a:pt x="565179" y="226086"/>
                                </a:lnTo>
                                <a:lnTo>
                                  <a:pt x="556106" y="264680"/>
                                </a:lnTo>
                                <a:lnTo>
                                  <a:pt x="526644" y="297975"/>
                                </a:lnTo>
                                <a:lnTo>
                                  <a:pt x="495026" y="305640"/>
                                </a:lnTo>
                                <a:lnTo>
                                  <a:pt x="592264" y="305640"/>
                                </a:lnTo>
                                <a:lnTo>
                                  <a:pt x="611438" y="270669"/>
                                </a:lnTo>
                                <a:lnTo>
                                  <a:pt x="619522" y="232044"/>
                                </a:lnTo>
                                <a:lnTo>
                                  <a:pt x="620061" y="217972"/>
                                </a:lnTo>
                                <a:lnTo>
                                  <a:pt x="619522" y="204109"/>
                                </a:lnTo>
                                <a:lnTo>
                                  <a:pt x="611438" y="165754"/>
                                </a:lnTo>
                                <a:lnTo>
                                  <a:pt x="594641" y="133597"/>
                                </a:lnTo>
                                <a:lnTo>
                                  <a:pt x="592264" y="130783"/>
                                </a:lnTo>
                                <a:close/>
                              </a:path>
                              <a:path w="1909445" h="349250">
                                <a:moveTo>
                                  <a:pt x="835051" y="94374"/>
                                </a:moveTo>
                                <a:lnTo>
                                  <a:pt x="666900" y="94374"/>
                                </a:lnTo>
                                <a:lnTo>
                                  <a:pt x="666900" y="342049"/>
                                </a:lnTo>
                                <a:lnTo>
                                  <a:pt x="721513" y="342049"/>
                                </a:lnTo>
                                <a:lnTo>
                                  <a:pt x="721513" y="135095"/>
                                </a:lnTo>
                                <a:lnTo>
                                  <a:pt x="835051" y="135095"/>
                                </a:lnTo>
                                <a:lnTo>
                                  <a:pt x="835051" y="94374"/>
                                </a:lnTo>
                                <a:close/>
                              </a:path>
                              <a:path w="1909445" h="349250">
                                <a:moveTo>
                                  <a:pt x="981572" y="87668"/>
                                </a:moveTo>
                                <a:lnTo>
                                  <a:pt x="940523" y="93326"/>
                                </a:lnTo>
                                <a:lnTo>
                                  <a:pt x="897677" y="116411"/>
                                </a:lnTo>
                                <a:lnTo>
                                  <a:pt x="869442" y="154197"/>
                                </a:lnTo>
                                <a:lnTo>
                                  <a:pt x="858573" y="190785"/>
                                </a:lnTo>
                                <a:lnTo>
                                  <a:pt x="856537" y="217972"/>
                                </a:lnTo>
                                <a:lnTo>
                                  <a:pt x="857046" y="232044"/>
                                </a:lnTo>
                                <a:lnTo>
                                  <a:pt x="864681" y="270669"/>
                                </a:lnTo>
                                <a:lnTo>
                                  <a:pt x="889113" y="311868"/>
                                </a:lnTo>
                                <a:lnTo>
                                  <a:pt x="928396" y="339174"/>
                                </a:lnTo>
                                <a:lnTo>
                                  <a:pt x="967110" y="348157"/>
                                </a:lnTo>
                                <a:lnTo>
                                  <a:pt x="981572" y="348756"/>
                                </a:lnTo>
                                <a:lnTo>
                                  <a:pt x="996004" y="348157"/>
                                </a:lnTo>
                                <a:lnTo>
                                  <a:pt x="1034269" y="339174"/>
                                </a:lnTo>
                                <a:lnTo>
                                  <a:pt x="1073552" y="311868"/>
                                </a:lnTo>
                                <a:lnTo>
                                  <a:pt x="1078810" y="305640"/>
                                </a:lnTo>
                                <a:lnTo>
                                  <a:pt x="981572" y="305640"/>
                                </a:lnTo>
                                <a:lnTo>
                                  <a:pt x="972769" y="305161"/>
                                </a:lnTo>
                                <a:lnTo>
                                  <a:pt x="937738" y="289113"/>
                                </a:lnTo>
                                <a:lnTo>
                                  <a:pt x="914983" y="250069"/>
                                </a:lnTo>
                                <a:lnTo>
                                  <a:pt x="911150" y="217972"/>
                                </a:lnTo>
                                <a:lnTo>
                                  <a:pt x="911390" y="210068"/>
                                </a:lnTo>
                                <a:lnTo>
                                  <a:pt x="920372" y="171503"/>
                                </a:lnTo>
                                <a:lnTo>
                                  <a:pt x="949954" y="138448"/>
                                </a:lnTo>
                                <a:lnTo>
                                  <a:pt x="981572" y="130783"/>
                                </a:lnTo>
                                <a:lnTo>
                                  <a:pt x="1078810" y="130783"/>
                                </a:lnTo>
                                <a:lnTo>
                                  <a:pt x="1073552" y="124555"/>
                                </a:lnTo>
                                <a:lnTo>
                                  <a:pt x="1034269" y="97728"/>
                                </a:lnTo>
                                <a:lnTo>
                                  <a:pt x="996004" y="88296"/>
                                </a:lnTo>
                                <a:lnTo>
                                  <a:pt x="981572" y="87668"/>
                                </a:lnTo>
                                <a:close/>
                              </a:path>
                              <a:path w="1909445" h="349250">
                                <a:moveTo>
                                  <a:pt x="1078810" y="130783"/>
                                </a:moveTo>
                                <a:lnTo>
                                  <a:pt x="981572" y="130783"/>
                                </a:lnTo>
                                <a:lnTo>
                                  <a:pt x="990375" y="131262"/>
                                </a:lnTo>
                                <a:lnTo>
                                  <a:pt x="998579" y="132699"/>
                                </a:lnTo>
                                <a:lnTo>
                                  <a:pt x="1035227" y="158569"/>
                                </a:lnTo>
                                <a:lnTo>
                                  <a:pt x="1049569" y="194259"/>
                                </a:lnTo>
                                <a:lnTo>
                                  <a:pt x="1051994" y="217972"/>
                                </a:lnTo>
                                <a:lnTo>
                                  <a:pt x="1051724" y="226086"/>
                                </a:lnTo>
                                <a:lnTo>
                                  <a:pt x="1042652" y="264680"/>
                                </a:lnTo>
                                <a:lnTo>
                                  <a:pt x="1013190" y="297975"/>
                                </a:lnTo>
                                <a:lnTo>
                                  <a:pt x="981572" y="305640"/>
                                </a:lnTo>
                                <a:lnTo>
                                  <a:pt x="1078810" y="305640"/>
                                </a:lnTo>
                                <a:lnTo>
                                  <a:pt x="1097984" y="270669"/>
                                </a:lnTo>
                                <a:lnTo>
                                  <a:pt x="1106068" y="232044"/>
                                </a:lnTo>
                                <a:lnTo>
                                  <a:pt x="1106607" y="217972"/>
                                </a:lnTo>
                                <a:lnTo>
                                  <a:pt x="1106068" y="204109"/>
                                </a:lnTo>
                                <a:lnTo>
                                  <a:pt x="1097984" y="165754"/>
                                </a:lnTo>
                                <a:lnTo>
                                  <a:pt x="1081187" y="133597"/>
                                </a:lnTo>
                                <a:lnTo>
                                  <a:pt x="1078810" y="130783"/>
                                </a:lnTo>
                                <a:close/>
                              </a:path>
                              <a:path w="1909445" h="349250">
                                <a:moveTo>
                                  <a:pt x="1266984" y="135095"/>
                                </a:moveTo>
                                <a:lnTo>
                                  <a:pt x="1212371" y="135095"/>
                                </a:lnTo>
                                <a:lnTo>
                                  <a:pt x="1212371" y="342049"/>
                                </a:lnTo>
                                <a:lnTo>
                                  <a:pt x="1266984" y="342049"/>
                                </a:lnTo>
                                <a:lnTo>
                                  <a:pt x="1266984" y="135095"/>
                                </a:lnTo>
                                <a:close/>
                              </a:path>
                              <a:path w="1909445" h="349250">
                                <a:moveTo>
                                  <a:pt x="1348903" y="94374"/>
                                </a:moveTo>
                                <a:lnTo>
                                  <a:pt x="1127098" y="94374"/>
                                </a:lnTo>
                                <a:lnTo>
                                  <a:pt x="1127098" y="135095"/>
                                </a:lnTo>
                                <a:lnTo>
                                  <a:pt x="1348903" y="135095"/>
                                </a:lnTo>
                                <a:lnTo>
                                  <a:pt x="1348903" y="94374"/>
                                </a:lnTo>
                                <a:close/>
                              </a:path>
                              <a:path w="1909445" h="349250">
                                <a:moveTo>
                                  <a:pt x="1438701" y="94374"/>
                                </a:moveTo>
                                <a:lnTo>
                                  <a:pt x="1384088" y="94374"/>
                                </a:lnTo>
                                <a:lnTo>
                                  <a:pt x="1384088" y="342049"/>
                                </a:lnTo>
                                <a:lnTo>
                                  <a:pt x="1449240" y="342049"/>
                                </a:lnTo>
                                <a:lnTo>
                                  <a:pt x="1499533" y="264441"/>
                                </a:lnTo>
                                <a:lnTo>
                                  <a:pt x="1438701" y="264441"/>
                                </a:lnTo>
                                <a:lnTo>
                                  <a:pt x="1438701" y="94374"/>
                                </a:lnTo>
                                <a:close/>
                              </a:path>
                              <a:path w="1909445" h="349250">
                                <a:moveTo>
                                  <a:pt x="1615953" y="170545"/>
                                </a:moveTo>
                                <a:lnTo>
                                  <a:pt x="1561340" y="170545"/>
                                </a:lnTo>
                                <a:lnTo>
                                  <a:pt x="1561340" y="342049"/>
                                </a:lnTo>
                                <a:lnTo>
                                  <a:pt x="1615953" y="342049"/>
                                </a:lnTo>
                                <a:lnTo>
                                  <a:pt x="1615953" y="170545"/>
                                </a:lnTo>
                                <a:close/>
                              </a:path>
                              <a:path w="1909445" h="349250">
                                <a:moveTo>
                                  <a:pt x="1615953" y="94374"/>
                                </a:moveTo>
                                <a:lnTo>
                                  <a:pt x="1548405" y="94374"/>
                                </a:lnTo>
                                <a:lnTo>
                                  <a:pt x="1439659" y="264441"/>
                                </a:lnTo>
                                <a:lnTo>
                                  <a:pt x="1499533" y="264441"/>
                                </a:lnTo>
                                <a:lnTo>
                                  <a:pt x="1560382" y="170545"/>
                                </a:lnTo>
                                <a:lnTo>
                                  <a:pt x="1615953" y="170545"/>
                                </a:lnTo>
                                <a:lnTo>
                                  <a:pt x="1615953" y="94374"/>
                                </a:lnTo>
                                <a:close/>
                              </a:path>
                              <a:path w="1909445" h="349250">
                                <a:moveTo>
                                  <a:pt x="1909295" y="94374"/>
                                </a:moveTo>
                                <a:lnTo>
                                  <a:pt x="1676951" y="94374"/>
                                </a:lnTo>
                                <a:lnTo>
                                  <a:pt x="1676951" y="342049"/>
                                </a:lnTo>
                                <a:lnTo>
                                  <a:pt x="1731564" y="342049"/>
                                </a:lnTo>
                                <a:lnTo>
                                  <a:pt x="1731564" y="135095"/>
                                </a:lnTo>
                                <a:lnTo>
                                  <a:pt x="1909295" y="135095"/>
                                </a:lnTo>
                                <a:lnTo>
                                  <a:pt x="1909295" y="94374"/>
                                </a:lnTo>
                                <a:close/>
                              </a:path>
                              <a:path w="1909445" h="349250">
                                <a:moveTo>
                                  <a:pt x="1909295" y="135095"/>
                                </a:moveTo>
                                <a:lnTo>
                                  <a:pt x="1854682" y="135095"/>
                                </a:lnTo>
                                <a:lnTo>
                                  <a:pt x="1854682" y="342049"/>
                                </a:lnTo>
                                <a:lnTo>
                                  <a:pt x="1909295" y="342049"/>
                                </a:lnTo>
                                <a:lnTo>
                                  <a:pt x="1909295" y="135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2380E" id="Group 50" o:spid="_x0000_s1026" style="width:150.35pt;height:27.5pt;mso-position-horizontal-relative:char;mso-position-vertical-relative:line" coordsize="19094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PwtwkAAOIuAAAOAAAAZHJzL2Uyb0RvYy54bWy0Wtlu40YWfR9g/kHQ+7RrX4R2B0EyaQwQ&#10;ZAKkB3mmZckWRhI1JL3038+pjSq7pSqq7fSDSbWOirdO3eXcYn384Xm3nT2uun7T7q/n9AOZz1b7&#10;ZXu72d9dz//z5Zd/mPmsH5r9bbNt96vr+ddVP//h09//9vHpsFix9r7d3q66GQbZ94unw/X8fhgO&#10;i6urfnm/2jX9h/aw2uPLddvtmgEfu7ur2655wui77RUjRF09td3toWuXq77H//4cvpx/8uOv16vl&#10;8O/1ul8Ns+31HLYN/m/n/964v1efPjaLu6453G+W0YzmO6zYNZs9HjoO9XMzNLOHbvPNULvNsmv7&#10;dj18WLa7q3a93ixXfg6YDSWvZvO5ax8Ofi53i6e7w0gTqH3F03cPu/zt8fdutrm9nkvQs292WCP/&#10;2Bk+g5ynw90CmM/d4Y/D712YIW5/bZf/7fH11evv3ee7I/h53e3cjzDR2bNn/evI+up5mC3xn9QS&#10;K4Scz5b4jgvLwpObxfIea/fNz5b3/yz/8KpZhMd640Zjng7wsP5IYv82Ev+4bw4rvza9IyiRSI8k&#10;Bp+SNNDoUY5DT2q/6COdb2BonCioeuiHz6vWc908/toPwa9v011zn+6Wz/t02yE6XFxsfVwM8xni&#10;opvPEBc3IS4OzeB+5xbQ3c6essW6H9fKfb1rH1dfWg8cjivGLOHUuxFMPUK2+2+hXDAirHssoAmQ&#10;rgc/JjeczWfeR5gyuog1nPCI5UyoMlaxyVgqFawMRnBDZHFgRrQcwVZVwMownUaugTVnVgWwm54p&#10;mkEJkxRp2DFHAGYVtLVxiswyxsrcUUVZGHoKmFkuvB0AE1VeQU0NUgJsZpYKPGOSZ8DhnPElLLKc&#10;HzTzzORmy23br8Jvnbt/h9tzqikPfEiqcRdGO+f6TGomwyxzeLInXYP7Z+ApwXK05DL0KUPelZha&#10;PjBUiLBICZl4SNfAh6GcBRxY52VnMpTqgBXS2LKDGEp0iK1TVLyygViFjA+HwrBMFB3PECMC1jBu&#10;k2uk8dI1zo0oG7CWE1mZGxEIaWcDAt1WBxYsginjpMIEYSrkL0qttuX8ZQgTcWRGSSXJaOSYkHMp&#10;cgIt5xg8GdT6CXJNqK+nZ4uExnARLBBbZRfSWLQQflRSCotKiUMbyRPYEF4bOTkcVVzyMs8arhE8&#10;jiqhkdiLZmgpQp1AhDNb9jmtjIkrqGF/hTrFUNA8z4YrVK6iGZLRuNwW1JV9Q2O4MDKKvK64qJKK&#10;B99nAkOXbVacwy+dzUiPGtWlZLMgOmYMZpSthBWEqI5mWBhdXm6mrROwvrDUaya5qMIy6J6w4Cjj&#10;FGtfmiKF7iGxxlIukXDKaDfLuOSiqiM4l5AaEx2EouzI6NVu/cvuBLQm0Z/qMeDQkFPeknp4gQcS&#10;nYRKCKeaJVLIaIkQtFJYMLacnm+ARtUKdnMIhYoS49LqlCWrKZVyRWREEwR7ucAAzWMhsBKVoOIm&#10;KoVkvXSBMRLrnNKkEusACxsKc73YnhFXqXKma2wWjvrndei+Xc0IK1Ea/ToarUb5fU7mCRQAHcLM&#10;cl5R1AIpL+Y/inJQyX/wIRM7AYpoRzCX4p0j/8UmA003CkIZrayNKoRRbXXZW7HskoSlZBBmopyK&#10;uUYgxIypiYLMKNkt0MHEzMMpNSPhacnTNSw9ota4zQxkY1QHqsuWCHRxMZdwYWilKmQrD7RGgivZ&#10;jbwDvRksqY+Nuq5TJ1q3WxqN7a8wdp0TiVZOhboAQakgsEt257OcgDaKJbuJREdYHhtFzIb8CteF&#10;r5fRzIix+mG+FT9BLzxWv6rHCiYM3NRXbYqxyxlTcMRaqmdUYnuhyKDigsRayfGUytjHfIICrk15&#10;7Gwtp6CPfkKZkNBhJbszH0TKqrTdmXsb4zYkSiNnPpXnzBS6b0/K52g5m5UvI51g+aOU5pSpcjJE&#10;SSU8FXo0UWW3lQIpLWhNKo2sODnkMYnhRi00VmVsJZ33BSevhgQyITJ9QDPlupLSkkqpaExBSC7K&#10;lJOKZEqlcEM3qcuOmLnLhISVrf0EtHK9XuSkXnwURf8ZE1a9sKGHInFLYELRzMeGaqr045ndVEn0&#10;geXVsQLywa8lhXKvSIOMwZNJ5e3xaSDD0YE6T0TzP1blc+GpIAqinsjhKV+kayj5GXjCbpdmaPdD&#10;dF6Gjp1EKSayWV6GPjXJt5NunaIJzptn3XOkW0FkzC11pWqsVlHWTlCq6LhF2iCqK1WDPJh6n7pS&#10;Rc6USSXUlSpGxjZ4SHL1gDYus8WNgHqywHaLkzRee9ZVmWWGj/v4VaVqlaZ4m+LHrqvJbOUnKFVr&#10;FYnKaYIKpgRxE7cGJ0hsbKiiTQ5eOEG/A26wCRsmWpef+UQnoDXTyfK6WLUcm0qxUtTFKl5UWGg3&#10;X2vRC1XquNvbim3KhErh3Cp2ytherYlVvF5Br+ctQR9cE6t4ZWJRTJzd2JSoidWM75OV4mVmzhdz&#10;Gnx0lQlyNXfEul7NnLyuV7Np5pkzze7tqfksM2eT8zGXT2DS4t0rNFZY1KpgxXsDGYUfXqvUBCto&#10;hySKG4d1xUrxZtepWm9LXbJSxCV2SD18QmQ4uI4vCNDk1kQrjGEqJqMJqpUS7MakwKvL1sxrJgjR&#10;3AUmwWGAicTUaxGKhXKJwuejeqFzcEXiTnO9ir4Yva5doW1H2yeIV2x3onxGD6ur15zIk7HxDuGK&#10;9iWR/0LZnQtXihckPL5CePGDlELSNUjYHD5BlSKiR3MuhJ805h0IgnBAzvHulovZs/xQ5veHnXvm&#10;+ERLukZ6MvTJCbyCZ8ZcCD9lyzuwg44TLy+ns4NCTLCJP5GdDD3FGwROWcWX7JPg0AdxOwMpE/ur&#10;xcbTNddpqhfC/yLuFZWYgOcSr2Xxfifaf9Y1sbGB/btvf5CcLF2jb2bwKXRm5lwIf2F9MuIdnDOz&#10;KF+C8/xg5zS+K87xyaJ0jfQINDnxINQkf7jM26RyW3OT1yqb6kk2X9mewU/N9B24x5ElFl9P5k84&#10;y71C/3JiHyXZna6R+ww9xdc0dyfcPJkXwqdk2WyqF8JzZtIM35f7FwadJd9If4DOK9nwWrm0GYT3&#10;UCN8Cp0ZPxfCX1h/liCcmhmPdOI+PzTat9vN7S+b7dadeuu7u5uftt3sscHp0B/9v5gxMxhO16ZT&#10;rO7upr39ikOwTzhKfT3v//fQdKv5bPuvPY7ZIpEO6aZLNzfpphu2P7X+dLY/cNf1w5fnP5vuMDvg&#10;9no+4Jjwb206bdss0ulWN5cR6365b398GNr1xh199bYFi+IHnPyNp5VxkNofMo2Hvt1J7fyzRx2P&#10;pn/6PwAAAP//AwBQSwMEFAAGAAgAAAAhAFvz4nbcAAAABAEAAA8AAABkcnMvZG93bnJldi54bWxM&#10;j0FLw0AQhe+C/2EZwZvdjSUqaTalFPVUBFtBeptmp0lodjZkt0n671292MvA4z3e+yZfTrYVA/W+&#10;cawhmSkQxKUzDVcavnZvDy8gfEA22DomDRfysCxub3LMjBv5k4ZtqEQsYZ+hhjqELpPSlzVZ9DPX&#10;EUfv6HqLIcq+kqbHMZbbVj4q9SQtNhwXauxoXVN52p6thvcRx9U8eR02p+P6st+lH9+bhLS+v5tW&#10;CxCBpvAfhl/8iA5FZDq4MxsvWg3xkfB3ozdX6hnEQUOaKpBFLq/hix8AAAD//wMAUEsBAi0AFAAG&#10;AAgAAAAhALaDOJL+AAAA4QEAABMAAAAAAAAAAAAAAAAAAAAAAFtDb250ZW50X1R5cGVzXS54bWxQ&#10;SwECLQAUAAYACAAAACEAOP0h/9YAAACUAQAACwAAAAAAAAAAAAAAAAAvAQAAX3JlbHMvLnJlbHNQ&#10;SwECLQAUAAYACAAAACEAg1jz8LcJAADiLgAADgAAAAAAAAAAAAAAAAAuAgAAZHJzL2Uyb0RvYy54&#10;bWxQSwECLQAUAAYACAAAACEAW/PidtwAAAAEAQAADwAAAAAAAAAAAAAAAAARDAAAZHJzL2Rvd25y&#10;ZXYueG1sUEsFBgAAAAAEAAQA8wAAABoNAAAAAA==&#10;">
                <v:shape id="Graphic 51" o:spid="_x0000_s1027" style="position:absolute;width:19094;height:3492;visibility:visible;mso-wrap-style:square;v-text-anchor:top" coordsize="1909445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888xAAAANsAAAAPAAAAZHJzL2Rvd25yZXYueG1sRI9Ba8JA&#10;FITvBf/D8oTe6q61DRpdRcTS0ltiQY+P7DMJZt+G7NYk/75bKPQ4zMw3zGY32EbcqfO1Yw3zmQJB&#10;XDhTc6nh6/T2tAThA7LBxjFpGMnDbjt52GBqXM8Z3fNQighhn6KGKoQ2ldIXFVn0M9cSR+/qOosh&#10;yq6UpsM+wm0jn5VKpMWa40KFLR0qKm75t9Xw+WJW6jSqazKE1fvhcuTsnC20fpwO+zWIQEP4D/+1&#10;P4yG1zn8fok/QG5/AAAA//8DAFBLAQItABQABgAIAAAAIQDb4fbL7gAAAIUBAAATAAAAAAAAAAAA&#10;AAAAAAAAAABbQ29udGVudF9UeXBlc10ueG1sUEsBAi0AFAAGAAgAAAAhAFr0LFu/AAAAFQEAAAsA&#10;AAAAAAAAAAAAAAAAHwEAAF9yZWxzLy5yZWxzUEsBAi0AFAAGAAgAAAAhAOB/zzzEAAAA2wAAAA8A&#10;AAAAAAAAAAAAAAAABwIAAGRycy9kb3ducmV2LnhtbFBLBQYAAAAAAwADALcAAAD4AgAAAAA=&#10;" path="m,290310r,51739l3832,342687r4471,559l8623,343246r7026,559l20759,343965r6068,l73296,332468r29222,-27786l109949,292226r-93821,l12934,292067r-5749,-639l3832,290949,,290310xem317138,51738r-59883,l257255,342049r59883,l317138,51738xem317138,l81440,r-120,31737l81170,45899r-94,5839l80961,58924r-120,23474l80691,93057r-209,9941l80422,112309r-153,7486l80242,121082r-299,8234l79524,137011r-210,5539l78925,151143r-390,6887l78170,163539r-84,1257l77547,171294r-658,6557l76205,183659r-993,7486l73655,204798r-8024,44313l63395,257734,40720,286957r-5749,3513l27945,292226r82004,l123837,251147r6467,-37606l133497,184468r71,-809l134256,173659r446,-8863l134765,163539r330,-10240l135452,144137r62,-1587l135813,131382r160,-10300l136053,107788r269,-12665l136631,82398r410,-15300l137490,51738r179648,l317138,xem495026,87668r-41049,5658l411131,116411r-28235,37786l372027,190785r-2036,27187l370500,232044r7635,38625l402568,311868r39282,27306l480565,348157r14461,599l509458,348157r38265,-8983l587006,311868r5258,-6228l495026,305640r-8803,-479l451192,289113,428437,250069r-3833,-32097l424844,210068r8982,-38565l463408,138448r31618,-7665l592264,130783r-5258,-6228l547723,97728,509458,88296r-14432,-628xem592264,130783r-97238,l503829,131262r8204,1437l548681,158569r14342,35690l565448,217972r-269,8114l556106,264680r-29462,33295l495026,305640r97238,l611438,270669r8084,-38625l620061,217972r-539,-13863l611438,165754,594641,133597r-2377,-2814xem835051,94374r-168151,l666900,342049r54613,l721513,135095r113538,l835051,94374xem981572,87668r-41049,5658l897677,116411r-28235,37786l858573,190785r-2036,27187l857046,232044r7635,38625l889113,311868r39283,27306l967110,348157r14462,599l996004,348157r38265,-8983l1073552,311868r5258,-6228l981572,305640r-8803,-479l937738,289113,914983,250069r-3833,-32097l911390,210068r8982,-38565l949954,138448r31618,-7665l1078810,130783r-5258,-6228l1034269,97728,996004,88296r-14432,-628xem1078810,130783r-97238,l990375,131262r8204,1437l1035227,158569r14342,35690l1051994,217972r-270,8114l1042652,264680r-29462,33295l981572,305640r97238,l1097984,270669r8084,-38625l1106607,217972r-539,-13863l1097984,165754r-16797,-32157l1078810,130783xem1266984,135095r-54613,l1212371,342049r54613,l1266984,135095xem1348903,94374r-221805,l1127098,135095r221805,l1348903,94374xem1438701,94374r-54613,l1384088,342049r65152,l1499533,264441r-60832,l1438701,94374xem1615953,170545r-54613,l1561340,342049r54613,l1615953,170545xem1615953,94374r-67548,l1439659,264441r59874,l1560382,170545r55571,l1615953,94374xem1909295,94374r-232344,l1676951,342049r54613,l1731564,135095r177731,l1909295,94374xem1909295,135095r-54613,l1854682,342049r54613,l1909295,135095xe" fillcolor="#aa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51"/>
          <w:sz w:val="20"/>
          <w:lang w:val="ru-RU" w:eastAsia="ru-RU"/>
        </w:rPr>
        <w:drawing>
          <wp:inline distT="0" distB="0" distL="0" distR="0">
            <wp:extent cx="158288" cy="131159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88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35A" w:rsidRDefault="001E3AEB">
      <w:pPr>
        <w:spacing w:before="9"/>
        <w:rPr>
          <w:rFonts w:ascii="Times New Roman"/>
          <w:sz w:val="12"/>
        </w:rPr>
      </w:pPr>
      <w:r>
        <w:rPr>
          <w:rFonts w:ascii="Times New Roman"/>
          <w:noProof/>
          <w:sz w:val="12"/>
          <w:lang w:val="ru-RU"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7479571</wp:posOffset>
            </wp:positionH>
            <wp:positionV relativeFrom="paragraph">
              <wp:posOffset>108925</wp:posOffset>
            </wp:positionV>
            <wp:extent cx="2296663" cy="357187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66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17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7461967</wp:posOffset>
            </wp:positionH>
            <wp:positionV relativeFrom="paragraph">
              <wp:posOffset>269375</wp:posOffset>
            </wp:positionV>
            <wp:extent cx="9010751" cy="6600825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0751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1165194</wp:posOffset>
            </wp:positionH>
            <wp:positionV relativeFrom="paragraph">
              <wp:posOffset>196837</wp:posOffset>
            </wp:positionV>
            <wp:extent cx="2053634" cy="107346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63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18683640</wp:posOffset>
                </wp:positionH>
                <wp:positionV relativeFrom="paragraph">
                  <wp:posOffset>199232</wp:posOffset>
                </wp:positionV>
                <wp:extent cx="259079" cy="8699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86995">
                              <a:moveTo>
                                <a:pt x="50302" y="8862"/>
                              </a:moveTo>
                              <a:lnTo>
                                <a:pt x="38803" y="8862"/>
                              </a:lnTo>
                              <a:lnTo>
                                <a:pt x="44544" y="14500"/>
                              </a:lnTo>
                              <a:lnTo>
                                <a:pt x="45510" y="15569"/>
                              </a:lnTo>
                              <a:lnTo>
                                <a:pt x="45510" y="24911"/>
                              </a:lnTo>
                              <a:lnTo>
                                <a:pt x="43628" y="33105"/>
                              </a:lnTo>
                              <a:lnTo>
                                <a:pt x="38803" y="39537"/>
                              </a:lnTo>
                              <a:lnTo>
                                <a:pt x="32272" y="44734"/>
                              </a:lnTo>
                              <a:lnTo>
                                <a:pt x="25270" y="49223"/>
                              </a:lnTo>
                              <a:lnTo>
                                <a:pt x="15258" y="55945"/>
                              </a:lnTo>
                              <a:lnTo>
                                <a:pt x="7515" y="63206"/>
                              </a:lnTo>
                              <a:lnTo>
                                <a:pt x="2331" y="72398"/>
                              </a:lnTo>
                              <a:lnTo>
                                <a:pt x="0" y="84913"/>
                              </a:lnTo>
                              <a:lnTo>
                                <a:pt x="55331" y="84913"/>
                              </a:lnTo>
                              <a:lnTo>
                                <a:pt x="55331" y="75691"/>
                              </a:lnTo>
                              <a:lnTo>
                                <a:pt x="11736" y="75691"/>
                              </a:lnTo>
                              <a:lnTo>
                                <a:pt x="14558" y="69330"/>
                              </a:lnTo>
                              <a:lnTo>
                                <a:pt x="19132" y="64328"/>
                              </a:lnTo>
                              <a:lnTo>
                                <a:pt x="24738" y="60247"/>
                              </a:lnTo>
                              <a:lnTo>
                                <a:pt x="30659" y="56648"/>
                              </a:lnTo>
                              <a:lnTo>
                                <a:pt x="39881" y="50793"/>
                              </a:lnTo>
                              <a:lnTo>
                                <a:pt x="48025" y="44028"/>
                              </a:lnTo>
                              <a:lnTo>
                                <a:pt x="53834" y="35579"/>
                              </a:lnTo>
                              <a:lnTo>
                                <a:pt x="56001" y="24911"/>
                              </a:lnTo>
                              <a:lnTo>
                                <a:pt x="56050" y="24671"/>
                              </a:lnTo>
                              <a:lnTo>
                                <a:pt x="54171" y="14500"/>
                              </a:lnTo>
                              <a:lnTo>
                                <a:pt x="50302" y="8862"/>
                              </a:lnTo>
                              <a:close/>
                            </a:path>
                            <a:path w="259079" h="86995">
                              <a:moveTo>
                                <a:pt x="29581" y="0"/>
                              </a:moveTo>
                              <a:lnTo>
                                <a:pt x="18393" y="2002"/>
                              </a:lnTo>
                              <a:lnTo>
                                <a:pt x="9775" y="7664"/>
                              </a:lnTo>
                              <a:lnTo>
                                <a:pt x="4234" y="16471"/>
                              </a:lnTo>
                              <a:lnTo>
                                <a:pt x="2275" y="27905"/>
                              </a:lnTo>
                              <a:lnTo>
                                <a:pt x="2275" y="30180"/>
                              </a:lnTo>
                              <a:lnTo>
                                <a:pt x="12575" y="30180"/>
                              </a:lnTo>
                              <a:lnTo>
                                <a:pt x="13473" y="22403"/>
                              </a:lnTo>
                              <a:lnTo>
                                <a:pt x="16168" y="15569"/>
                              </a:lnTo>
                              <a:lnTo>
                                <a:pt x="21198" y="10711"/>
                              </a:lnTo>
                              <a:lnTo>
                                <a:pt x="29102" y="8862"/>
                              </a:lnTo>
                              <a:lnTo>
                                <a:pt x="50302" y="8862"/>
                              </a:lnTo>
                              <a:lnTo>
                                <a:pt x="48834" y="6721"/>
                              </a:lnTo>
                              <a:lnTo>
                                <a:pt x="40488" y="1749"/>
                              </a:lnTo>
                              <a:lnTo>
                                <a:pt x="29581" y="0"/>
                              </a:lnTo>
                              <a:close/>
                            </a:path>
                            <a:path w="259079" h="86995">
                              <a:moveTo>
                                <a:pt x="96729" y="0"/>
                              </a:moveTo>
                              <a:lnTo>
                                <a:pt x="69193" y="28850"/>
                              </a:lnTo>
                              <a:lnTo>
                                <a:pt x="68479" y="44552"/>
                              </a:lnTo>
                              <a:lnTo>
                                <a:pt x="69037" y="54264"/>
                              </a:lnTo>
                              <a:lnTo>
                                <a:pt x="69364" y="59558"/>
                              </a:lnTo>
                              <a:lnTo>
                                <a:pt x="73207" y="73071"/>
                              </a:lnTo>
                              <a:lnTo>
                                <a:pt x="81870" y="82834"/>
                              </a:lnTo>
                              <a:lnTo>
                                <a:pt x="97209" y="86590"/>
                              </a:lnTo>
                              <a:lnTo>
                                <a:pt x="111826" y="82834"/>
                              </a:lnTo>
                              <a:lnTo>
                                <a:pt x="116351" y="77607"/>
                              </a:lnTo>
                              <a:lnTo>
                                <a:pt x="96969" y="77607"/>
                              </a:lnTo>
                              <a:lnTo>
                                <a:pt x="86873" y="74173"/>
                              </a:lnTo>
                              <a:lnTo>
                                <a:pt x="81594" y="65676"/>
                              </a:lnTo>
                              <a:lnTo>
                                <a:pt x="79571" y="54820"/>
                              </a:lnTo>
                              <a:lnTo>
                                <a:pt x="79251" y="44552"/>
                              </a:lnTo>
                              <a:lnTo>
                                <a:pt x="79466" y="33354"/>
                              </a:lnTo>
                              <a:lnTo>
                                <a:pt x="81295" y="21857"/>
                              </a:lnTo>
                              <a:lnTo>
                                <a:pt x="86469" y="12784"/>
                              </a:lnTo>
                              <a:lnTo>
                                <a:pt x="96729" y="9102"/>
                              </a:lnTo>
                              <a:lnTo>
                                <a:pt x="116349" y="9102"/>
                              </a:lnTo>
                              <a:lnTo>
                                <a:pt x="112331" y="4115"/>
                              </a:lnTo>
                              <a:lnTo>
                                <a:pt x="96729" y="0"/>
                              </a:lnTo>
                              <a:close/>
                            </a:path>
                            <a:path w="259079" h="86995">
                              <a:moveTo>
                                <a:pt x="116349" y="9102"/>
                              </a:moveTo>
                              <a:lnTo>
                                <a:pt x="96729" y="9102"/>
                              </a:lnTo>
                              <a:lnTo>
                                <a:pt x="107004" y="12784"/>
                              </a:lnTo>
                              <a:lnTo>
                                <a:pt x="112181" y="21857"/>
                              </a:lnTo>
                              <a:lnTo>
                                <a:pt x="113993" y="33101"/>
                              </a:lnTo>
                              <a:lnTo>
                                <a:pt x="114215" y="43834"/>
                              </a:lnTo>
                              <a:lnTo>
                                <a:pt x="113963" y="54264"/>
                              </a:lnTo>
                              <a:lnTo>
                                <a:pt x="112104" y="65301"/>
                              </a:lnTo>
                              <a:lnTo>
                                <a:pt x="106917" y="74173"/>
                              </a:lnTo>
                              <a:lnTo>
                                <a:pt x="106637" y="74173"/>
                              </a:lnTo>
                              <a:lnTo>
                                <a:pt x="96969" y="77607"/>
                              </a:lnTo>
                              <a:lnTo>
                                <a:pt x="116351" y="77607"/>
                              </a:lnTo>
                              <a:lnTo>
                                <a:pt x="120278" y="73071"/>
                              </a:lnTo>
                              <a:lnTo>
                                <a:pt x="124173" y="59558"/>
                              </a:lnTo>
                              <a:lnTo>
                                <a:pt x="125114" y="44552"/>
                              </a:lnTo>
                              <a:lnTo>
                                <a:pt x="124401" y="29052"/>
                              </a:lnTo>
                              <a:lnTo>
                                <a:pt x="120847" y="14686"/>
                              </a:lnTo>
                              <a:lnTo>
                                <a:pt x="116349" y="9102"/>
                              </a:lnTo>
                              <a:close/>
                            </a:path>
                            <a:path w="259079" h="86995">
                              <a:moveTo>
                                <a:pt x="183401" y="8862"/>
                              </a:moveTo>
                              <a:lnTo>
                                <a:pt x="171902" y="8862"/>
                              </a:lnTo>
                              <a:lnTo>
                                <a:pt x="177643" y="14500"/>
                              </a:lnTo>
                              <a:lnTo>
                                <a:pt x="178609" y="15569"/>
                              </a:lnTo>
                              <a:lnTo>
                                <a:pt x="178609" y="24911"/>
                              </a:lnTo>
                              <a:lnTo>
                                <a:pt x="176726" y="33105"/>
                              </a:lnTo>
                              <a:lnTo>
                                <a:pt x="171902" y="39537"/>
                              </a:lnTo>
                              <a:lnTo>
                                <a:pt x="165371" y="44734"/>
                              </a:lnTo>
                              <a:lnTo>
                                <a:pt x="158368" y="49223"/>
                              </a:lnTo>
                              <a:lnTo>
                                <a:pt x="148357" y="55945"/>
                              </a:lnTo>
                              <a:lnTo>
                                <a:pt x="140613" y="63206"/>
                              </a:lnTo>
                              <a:lnTo>
                                <a:pt x="135430" y="72398"/>
                              </a:lnTo>
                              <a:lnTo>
                                <a:pt x="133098" y="84913"/>
                              </a:lnTo>
                              <a:lnTo>
                                <a:pt x="188429" y="84913"/>
                              </a:lnTo>
                              <a:lnTo>
                                <a:pt x="188429" y="75691"/>
                              </a:lnTo>
                              <a:lnTo>
                                <a:pt x="144835" y="75691"/>
                              </a:lnTo>
                              <a:lnTo>
                                <a:pt x="147657" y="69330"/>
                              </a:lnTo>
                              <a:lnTo>
                                <a:pt x="152230" y="64328"/>
                              </a:lnTo>
                              <a:lnTo>
                                <a:pt x="157837" y="60247"/>
                              </a:lnTo>
                              <a:lnTo>
                                <a:pt x="163758" y="56648"/>
                              </a:lnTo>
                              <a:lnTo>
                                <a:pt x="172980" y="50793"/>
                              </a:lnTo>
                              <a:lnTo>
                                <a:pt x="181124" y="44028"/>
                              </a:lnTo>
                              <a:lnTo>
                                <a:pt x="186932" y="35579"/>
                              </a:lnTo>
                              <a:lnTo>
                                <a:pt x="189099" y="24911"/>
                              </a:lnTo>
                              <a:lnTo>
                                <a:pt x="189148" y="24671"/>
                              </a:lnTo>
                              <a:lnTo>
                                <a:pt x="187269" y="14500"/>
                              </a:lnTo>
                              <a:lnTo>
                                <a:pt x="183401" y="8862"/>
                              </a:lnTo>
                              <a:close/>
                            </a:path>
                            <a:path w="259079" h="86995">
                              <a:moveTo>
                                <a:pt x="162680" y="0"/>
                              </a:moveTo>
                              <a:lnTo>
                                <a:pt x="151491" y="2002"/>
                              </a:lnTo>
                              <a:lnTo>
                                <a:pt x="142874" y="7664"/>
                              </a:lnTo>
                              <a:lnTo>
                                <a:pt x="137333" y="16471"/>
                              </a:lnTo>
                              <a:lnTo>
                                <a:pt x="135373" y="27905"/>
                              </a:lnTo>
                              <a:lnTo>
                                <a:pt x="135373" y="30180"/>
                              </a:lnTo>
                              <a:lnTo>
                                <a:pt x="145673" y="30180"/>
                              </a:lnTo>
                              <a:lnTo>
                                <a:pt x="146571" y="22403"/>
                              </a:lnTo>
                              <a:lnTo>
                                <a:pt x="149266" y="15569"/>
                              </a:lnTo>
                              <a:lnTo>
                                <a:pt x="154296" y="10711"/>
                              </a:lnTo>
                              <a:lnTo>
                                <a:pt x="162201" y="8862"/>
                              </a:lnTo>
                              <a:lnTo>
                                <a:pt x="183401" y="8862"/>
                              </a:lnTo>
                              <a:lnTo>
                                <a:pt x="181932" y="6721"/>
                              </a:lnTo>
                              <a:lnTo>
                                <a:pt x="173586" y="1749"/>
                              </a:lnTo>
                              <a:lnTo>
                                <a:pt x="162680" y="0"/>
                              </a:lnTo>
                              <a:close/>
                            </a:path>
                            <a:path w="259079" h="86995">
                              <a:moveTo>
                                <a:pt x="232103" y="0"/>
                              </a:moveTo>
                              <a:lnTo>
                                <a:pt x="216734" y="4079"/>
                              </a:lnTo>
                              <a:lnTo>
                                <a:pt x="207327" y="14581"/>
                              </a:lnTo>
                              <a:lnTo>
                                <a:pt x="202613" y="28900"/>
                              </a:lnTo>
                              <a:lnTo>
                                <a:pt x="201324" y="44432"/>
                              </a:lnTo>
                              <a:lnTo>
                                <a:pt x="202366" y="57726"/>
                              </a:lnTo>
                              <a:lnTo>
                                <a:pt x="202403" y="58205"/>
                              </a:lnTo>
                              <a:lnTo>
                                <a:pt x="202493" y="59356"/>
                              </a:lnTo>
                              <a:lnTo>
                                <a:pt x="206908" y="72921"/>
                              </a:lnTo>
                              <a:lnTo>
                                <a:pt x="215926" y="82782"/>
                              </a:lnTo>
                              <a:lnTo>
                                <a:pt x="230906" y="86590"/>
                              </a:lnTo>
                              <a:lnTo>
                                <a:pt x="242542" y="84387"/>
                              </a:lnTo>
                              <a:lnTo>
                                <a:pt x="251326" y="78311"/>
                              </a:lnTo>
                              <a:lnTo>
                                <a:pt x="251825" y="77488"/>
                              </a:lnTo>
                              <a:lnTo>
                                <a:pt x="230906" y="77488"/>
                              </a:lnTo>
                              <a:lnTo>
                                <a:pt x="223975" y="76166"/>
                              </a:lnTo>
                              <a:lnTo>
                                <a:pt x="223818" y="76166"/>
                              </a:lnTo>
                              <a:lnTo>
                                <a:pt x="218196" y="72248"/>
                              </a:lnTo>
                              <a:lnTo>
                                <a:pt x="214586" y="66170"/>
                              </a:lnTo>
                              <a:lnTo>
                                <a:pt x="213486" y="59356"/>
                              </a:lnTo>
                              <a:lnTo>
                                <a:pt x="213379" y="57726"/>
                              </a:lnTo>
                              <a:lnTo>
                                <a:pt x="214540" y="50670"/>
                              </a:lnTo>
                              <a:lnTo>
                                <a:pt x="214565" y="50518"/>
                              </a:lnTo>
                              <a:lnTo>
                                <a:pt x="218112" y="44597"/>
                              </a:lnTo>
                              <a:lnTo>
                                <a:pt x="222287" y="41678"/>
                              </a:lnTo>
                              <a:lnTo>
                                <a:pt x="211384" y="41678"/>
                              </a:lnTo>
                              <a:lnTo>
                                <a:pt x="231744" y="8862"/>
                              </a:lnTo>
                              <a:lnTo>
                                <a:pt x="251469" y="8862"/>
                              </a:lnTo>
                              <a:lnTo>
                                <a:pt x="249260" y="5808"/>
                              </a:lnTo>
                              <a:lnTo>
                                <a:pt x="241782" y="1489"/>
                              </a:lnTo>
                              <a:lnTo>
                                <a:pt x="232103" y="0"/>
                              </a:lnTo>
                              <a:close/>
                            </a:path>
                            <a:path w="259079" h="86995">
                              <a:moveTo>
                                <a:pt x="252424" y="39402"/>
                              </a:moveTo>
                              <a:lnTo>
                                <a:pt x="230666" y="39402"/>
                              </a:lnTo>
                              <a:lnTo>
                                <a:pt x="237890" y="40757"/>
                              </a:lnTo>
                              <a:lnTo>
                                <a:pt x="243346" y="44597"/>
                              </a:lnTo>
                              <a:lnTo>
                                <a:pt x="246731" y="50518"/>
                              </a:lnTo>
                              <a:lnTo>
                                <a:pt x="246818" y="50670"/>
                              </a:lnTo>
                              <a:lnTo>
                                <a:pt x="247887" y="57726"/>
                              </a:lnTo>
                              <a:lnTo>
                                <a:pt x="247925" y="59356"/>
                              </a:lnTo>
                              <a:lnTo>
                                <a:pt x="246836" y="66170"/>
                              </a:lnTo>
                              <a:lnTo>
                                <a:pt x="246788" y="66473"/>
                              </a:lnTo>
                              <a:lnTo>
                                <a:pt x="243375" y="72248"/>
                              </a:lnTo>
                              <a:lnTo>
                                <a:pt x="243286" y="72398"/>
                              </a:lnTo>
                              <a:lnTo>
                                <a:pt x="237876" y="76166"/>
                              </a:lnTo>
                              <a:lnTo>
                                <a:pt x="230906" y="77488"/>
                              </a:lnTo>
                              <a:lnTo>
                                <a:pt x="251825" y="77488"/>
                              </a:lnTo>
                              <a:lnTo>
                                <a:pt x="256876" y="69158"/>
                              </a:lnTo>
                              <a:lnTo>
                                <a:pt x="258535" y="59356"/>
                              </a:lnTo>
                              <a:lnTo>
                                <a:pt x="258649" y="58684"/>
                              </a:lnTo>
                              <a:lnTo>
                                <a:pt x="258730" y="58205"/>
                              </a:lnTo>
                              <a:lnTo>
                                <a:pt x="258811" y="57726"/>
                              </a:lnTo>
                              <a:lnTo>
                                <a:pt x="256917" y="46607"/>
                              </a:lnTo>
                              <a:lnTo>
                                <a:pt x="252424" y="39402"/>
                              </a:lnTo>
                              <a:close/>
                            </a:path>
                            <a:path w="259079" h="86995">
                              <a:moveTo>
                                <a:pt x="232463" y="30540"/>
                              </a:moveTo>
                              <a:lnTo>
                                <a:pt x="223600" y="30540"/>
                              </a:lnTo>
                              <a:lnTo>
                                <a:pt x="216055" y="34133"/>
                              </a:lnTo>
                              <a:lnTo>
                                <a:pt x="211384" y="41678"/>
                              </a:lnTo>
                              <a:lnTo>
                                <a:pt x="222287" y="41678"/>
                              </a:lnTo>
                              <a:lnTo>
                                <a:pt x="223608" y="40757"/>
                              </a:lnTo>
                              <a:lnTo>
                                <a:pt x="230666" y="39402"/>
                              </a:lnTo>
                              <a:lnTo>
                                <a:pt x="252424" y="39402"/>
                              </a:lnTo>
                              <a:lnTo>
                                <a:pt x="251565" y="38025"/>
                              </a:lnTo>
                              <a:lnTo>
                                <a:pt x="243249" y="32497"/>
                              </a:lnTo>
                              <a:lnTo>
                                <a:pt x="232463" y="30540"/>
                              </a:lnTo>
                              <a:close/>
                            </a:path>
                            <a:path w="259079" h="86995">
                              <a:moveTo>
                                <a:pt x="251469" y="8862"/>
                              </a:moveTo>
                              <a:lnTo>
                                <a:pt x="240367" y="8862"/>
                              </a:lnTo>
                              <a:lnTo>
                                <a:pt x="245038" y="14132"/>
                              </a:lnTo>
                              <a:lnTo>
                                <a:pt x="246116" y="22036"/>
                              </a:lnTo>
                              <a:lnTo>
                                <a:pt x="256535" y="22036"/>
                              </a:lnTo>
                              <a:lnTo>
                                <a:pt x="254267" y="12732"/>
                              </a:lnTo>
                              <a:lnTo>
                                <a:pt x="251469" y="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6A743" id="Graphic 56" o:spid="_x0000_s1026" style="position:absolute;margin-left:1471.15pt;margin-top:15.7pt;width:20.4pt;height:6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tkNvQgAAKonAAAOAAAAZHJzL2Uyb0RvYy54bWysWltv29gRfi/Q/0DwvTHn3GnEWRS72EWB&#10;xXaBTdFnWqJioZKokozt/Pt+5yZrbesMXScPJh2NR3P95nLOxx8e97vqvh+n7XC4qelDU1f9YTWs&#10;t4cvN/W/Pv/8N1dX09wd1t1uOPQ39bd+qn/49Ne/fHw4XvdiuBt2636swOQwXT8cb+q7eT5eX11N&#10;q7t+300fhmN/wIebYdx3M34dv1ytx+4B3Pe7K9E05uphGNfHcVj104T//Sl+WH8K/DebfjX/c7OZ&#10;+rna3dSQbQ4/x/Dz1v+8+vSxu/4ydse77SqJ0f0fUuy77QFfemL1Uzd31ddx+4LVfrsah2nYzB9W&#10;w/5q2Gy2qz7oAG2oeabNH3fdsQ+6wDjT8WSm6fuxXf12//tYbdc3tTZ1dej28NEvyRz4H5jn4Thd&#10;g+qP4++jV3A6/jqs/jPhg6s/feJ/mRLN42bce1qoVz0GW3872bp/nKsV/lPotrFtXa3wkTNtq/13&#10;XXXX+W9XX6f5l34IfLr7X6c5emqd37q7/LZ6POTXEf72nt4FT891BU+PdQVP30ZPH7vZ/50Xzr9W&#10;D0+C3GU5/If74b7/PASy2augG9mIuvKyOiOSqE9Eu8M5sXSukc+JM0l+HgNfpbRSgZSUbkI4wgaZ&#10;Jj8TrdaEEIYMpLVpkxCZJj+f0wrVEpVppRHIUvCVkprsh8wvPyPfJ9Vkq6Ut8pVC2GgzpaxURVqh&#10;hY26qVYIWaQlLXSUV+tWleW1mnRQzUjRhHC+aF4B7QOpFbJ1RQmipA6WLUuqdeb5FloL55Y9RmQl&#10;shUeW0CrdLKWaaUsRxhBoegxoyRiImZkjoD8jJEg4NPoBdPgvUgrG6OR6pBXG6PKfGF7F/2ggQ9l&#10;+yrXiOhepRpGXi0dYjBEudYAnpJu2jRNlIHPHtDqGA9CGVv2m1YECi8Dn+2vIk52wWo3TH3UwMPY&#10;m+FMtDoZOQfEJSwjJ+EELzKqbQa+LEZ+xohorY3OsHBy0b5KJFeQUYzJgCGRqbAtg00nUtmQy3pl&#10;EfMzikpCJ7YLaCUiPVpAKOB6KXDIkIlJwUO0IALMhGBoLAPRoqWX5SerlJ9RtWLc/JlUuZwSxopy&#10;5KoGxFFYq8rJ8zK28re+N2pbiBlhJHv3UtQCQHPUOof0LPnMOOX7EEQ4irEuh7hpGxQ9T6uVYIIc&#10;cAuKQNt6CC7JYFGdIl8rEQxFWkculUonvP9KfFsrmqibAwKX7UBETsSqwjMmMlKncmkNZC9KYVq0&#10;K94SlqV1xqVsswDLcrY5Qv0PfI02tlzdbasT9GrlRNkSthVJNz4ibKtMNJqUUpe94Qi5EeQV5HTZ&#10;Zs6oZDMS1pX5PuVFgImSK7zfkL/eFwtoTy2RIrRRJb5PIjw37XuT/nWJLyX+kxy8eo1tmtR7syYm&#10;gstSS8D6jki2CX58R11OZyIlUo+qQotSMrPnbGIx4gHIy5wUNBp1ruhAaoCZCYLYxAOxSTjIZyly&#10;f3H2vwlWSDTwW8QVFjVJBK2WwTHaA7glcOYRAJxV7hbRopQLCGRGuQmcSRlXxqzXQ/97VVN0dlnu&#10;BTMtGtd2aQtCgHkVo5Tvc8k6k2oU3zOdEfOdOVn0CxmbucH2TD9+siXkU6om/GhL2snUFC6YbZWT&#10;qAwhTNnhllRjMIF6Yn68JVQnjH+emB9wCZNiak75yZWcU6kvexPxktnVmyPKzA/FyppkugWTrsaW&#10;IVqDH3VJW5fgjp91UWBtXk+wwy6hocWoEtzNTrsoQMCaQMyPu4SdWprlJTvvkmubNnYFC9LKtYQZ&#10;3svMT7zoVUXuY9gF1+uI9N3wzgiTbJ17lEtdBGnCbieqyE29KN/ORq+wcy9Jiy4x8OUnXyQsyKMQ&#10;7Ox7RrxgolVolyPnJcTIqmQLfv4FwqV2eAGYo4VpIz4TOwGTEViQB2ucVascG/mZpvtXK1umyc9M&#10;i0kx7by4IRjziEbJ9pFP3BQMeZ9HW/7i93bEQqKvi+7jAlkQHJ0gw2/bS70lJlApcmvi10NlYpFL&#10;jwB4ZDmyivkZbQzHyRNwYbHIcZYphLT19ZsRw69kAn5iqivPKGgXVWrLdSvj4cblbTD64SY1l6Jl&#10;tiNo4BH3MTjRkjIKorRiFe1l5odyoQSyJBJjPCjPjOhaZRIDBYtbKWmM+6m2Wr/cKdr5SWbLE2N/&#10;ftoEEnxZ5CwkFhpBQYvlGUOMEpgQwwrBLJIFes+UrcYQViZFMUiqRLwgNtAepZXRghCFGCqXeMOK&#10;AWiOTtENHMTI7BuCYDpMKS0TG0KgTkVigALHmSR2Dj5EFU8sAYaRmEVmRGhea/C0vpYkwzmkYtF9&#10;GO6QdgGZlWNw7iV8Zrh6NzJr5Gs0hWxxIpFkvtRmoAM1CerOybM0+ZlAVFoAbfRJY5ntkVBSqogx&#10;C0ID5xbp6GtB0GFqTfmqGzaclXUp6BYkCtawCZAWpCDESEdgC5IbCqbtNTpyZqnoTZfRi8cYf0wW&#10;7cwPVQIexJbSB+kCqHsT4r4JyzVWrFEMrHyYxTROWnWawBY4BXiblot4Y5aW4Ixdd7CG5ku3xqFg&#10;7P4WBJIfFRPUGW43jYPn11I25967EQGNT1rYycbXgYhiFxFBSBw9BqOck2dp8jMhAuHoMRYLqVCS&#10;ygiJ1eFySH9TsfAyxwqueGB6E+SVffPMGjjpT6VThmPhcr2AX+LA61+Y0vm6D/PXvztEXq2JFyME&#10;/a6Jwb2gguIwMHqGECC5HGXB8zNFkzLYN4bQw6QFbC3aD6ZOsLCEGGdlabAQmDEYzqUO4YWt0b+f&#10;rvTg/fzS0DTstuuft7udPx2fxi+3P+7G6r7z98DCvyTGGVm40BTvMPnbTLfD+hvuRj3gNtRNPf33&#10;azf2dbX7xwG3r5Cic34Z88ttfhnn3Y9DuG8WDubHaf78+O9uPFZHvN7UM65A/Tbku13ddb7d5HU5&#10;0fq/PAx//zoPm62/+hRkixKlX3AhLFyYSpfX/I2z898D1dMVu0//AwAA//8DAFBLAwQUAAYACAAA&#10;ACEAsvaK++EAAAALAQAADwAAAGRycy9kb3ducmV2LnhtbEyPy07DMBBF90j8gzVIbFDr2EmrNMSp&#10;eAiJbQMf4MbTJBDbqe2k6d9jVrAc3aN7z5T7RQ9kRud7awSwdQIETWNVb1oBnx9vqxyID9IoOViD&#10;Aq7oYV/d3pSyUPZiDjjXoSWxxPhCCuhCGAtKfdOhln5tRzQxO1mnZYina6ly8hLL9UB5kmyplr2J&#10;C50c8aXD5ruetABNPd+81u70fsjZND+cr+fnr1qI+7vl6RFIwCX8wfCrH9Whik5HOxnlySCA7zKe&#10;RlZAyjIgkeC7PGVAjgKyDQNalfT/D9UPAAAA//8DAFBLAQItABQABgAIAAAAIQC2gziS/gAAAOEB&#10;AAATAAAAAAAAAAAAAAAAAAAAAABbQ29udGVudF9UeXBlc10ueG1sUEsBAi0AFAAGAAgAAAAhADj9&#10;If/WAAAAlAEAAAsAAAAAAAAAAAAAAAAALwEAAF9yZWxzLy5yZWxzUEsBAi0AFAAGAAgAAAAhANRO&#10;2Q29CAAAqicAAA4AAAAAAAAAAAAAAAAALgIAAGRycy9lMm9Eb2MueG1sUEsBAi0AFAAGAAgAAAAh&#10;ALL2ivvhAAAACwEAAA8AAAAAAAAAAAAAAAAAFwsAAGRycy9kb3ducmV2LnhtbFBLBQYAAAAABAAE&#10;APMAAAAlDAAAAAA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  <w:sectPr w:rsidR="008A135A">
          <w:pgSz w:w="31660" w:h="22400" w:orient="landscape"/>
          <w:pgMar w:top="1240" w:right="1700" w:bottom="280" w:left="1700" w:header="720" w:footer="720" w:gutter="0"/>
          <w:cols w:space="720"/>
        </w:sectPr>
      </w:pPr>
    </w:p>
    <w:p w:rsidR="008A135A" w:rsidRDefault="001E3AEB">
      <w:pPr>
        <w:tabs>
          <w:tab w:val="left" w:pos="11171"/>
          <w:tab w:val="left" w:pos="14966"/>
          <w:tab w:val="left" w:pos="27834"/>
        </w:tabs>
        <w:ind w:left="120"/>
        <w:rPr>
          <w:rFonts w:ascii="Times New Roman"/>
          <w:position w:val="51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742950" cy="826769"/>
                <wp:effectExtent l="0" t="0" r="0" b="190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826769"/>
                          <a:chOff x="0" y="0"/>
                          <a:chExt cx="742950" cy="826769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64"/>
                            <a:ext cx="734323" cy="562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38" y="574602"/>
                            <a:ext cx="466816" cy="240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63" y="57785"/>
                            <a:ext cx="108678" cy="71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9" y="562954"/>
                            <a:ext cx="87664" cy="91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28" y="0"/>
                            <a:ext cx="27194" cy="50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5" y="644639"/>
                            <a:ext cx="29670" cy="29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39" y="677213"/>
                            <a:ext cx="44746" cy="37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28" y="614668"/>
                            <a:ext cx="84027" cy="910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0" y="535925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73" y="133622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8" y="133031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E8F787" id="Group 57" o:spid="_x0000_s1026" style="width:58.5pt;height:65.1pt;mso-position-horizontal-relative:char;mso-position-vertical-relative:line" coordsize="7429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2dINAQAAHcfAAAOAAAAZHJzL2Uyb0RvYy54bWzsmdtu4zYQhu8L9B0E&#10;3W8sHnVAnL1JN1hg0QY9PAAjU7awOoFS4uTt+5OUHcsptsWiKlQ4FxZEU6KGMx9nOMPrj891FTxp&#10;05dtsw7JVRQGusnbTdls1+Efv3/6kIRBP6hmo6q20evwRffhx5sff7jed5mm7a6tNtoEGKTps323&#10;DnfD0GWrVZ/vdK36q7bTDTqL1tRqQNNsVxuj9hi9rlY0iuRq35pNZ9pc9z3+vfWd4Y0bvyh0PvxS&#10;FL0egmodQrbBXY27Ptjr6uZaZVujul2Zj2Ko75CiVmWDjx6HulWDCh5N+WaousxN27fFcJW39aot&#10;ijLXbg6YDYnOZnNn2sfOzWWb7bfdUU1Q7ZmevnvY/OenexOUm3Uo4jBoVA0buc8GaEM5+26b4Zk7&#10;0/3W3Rs/Q9x+afOvPbpX5/22vX19+LkwtX0JEw2endZfjlrXz0OQ48+Y01TANjm6EipjmXqr5DuY&#10;7s1b+e6nb763Upn/qBPtKEpX5hl+owpx90aFf48a3hoejQ7HQep/NEatzNfH7gOs3amhfCircnhx&#10;5MKuVqjm6b7MrWZt48QaWDfeGp9rtdWBSKxSDs/YN6z23wzwUJXdp7KqrM7t/SgqgD8D5i9m62G8&#10;bfPHWjeDX11GV5C6bfpd2fVhYDJdP2jAYj5vCCyGlT0AmM6UzeCN1g9GD/nOfr+AHL9iAVpBVXbs&#10;cEK/ymmn0I9ondHCIoaPgAoeJcQPf2SGpYLSAzOURa7/aHuVdaYf7nRbB/YG8kIOKFxl6ulLP0p0&#10;eGTUoxfCSQeZvK5x8/8hJj0jxi0jq15L1RKIsfaalxh4EeCSUib5OS+cUeZ5EZJyLm3/RfMioaxT&#10;D4P2wjyMtde8vBDBKYOnBTQi5jKiU2q4lAmRnhrKo1i4JXXZ1MAjT6hxjndJXobPTg0jlEvA6aiJ&#10;EzGFhkSJjMGU3c7EJGWu+7KZgeOfMOOW2ZKYEbMzE1OJfa1DRmK7exaeklgiYjlkUkITt/O+bGSw&#10;vCbIsKUFJxsW5g1OTDBKfXAa89TD7pfCr4y4iIgIt5wuGxdoY4KLW19L8jBIrmfGhbDUBhvrYiT2&#10;t2zMoo/MpDIek2ya0vg9KknoasKMU8mSmLGbiHldDIklByiOmTimxHlZlR2Y4RybYh+WWCyS95xJ&#10;QhsTZpxKlsQMjDkzM4KxdAxLktgMabr9TXhErbODG0pJ5MtWlx2bjnVVX8mTbne3JGaIjQvzOhrO&#10;eOKLM4KJlJ6nTJSI0c8ge/KF58tmBq5/4meWV/39D8q/MbYsPs0mjEmUe1Gfeg1ONGZIlLyjicR7&#10;/demlxNmFlf/JfMXgJmlwudMYMaeH0yY4RQHTJ4ZQlLkUJdeBLYpwSk0aC+sCIw96dzB6ZvnTBxE&#10;eWISIlj87yPjzilxuuuOI8aTaHt8fNrG/el5+c2fAAAA//8DAFBLAwQKAAAAAAAAACEADd55H3YA&#10;AAB2AAAAFQAAAGRycy9tZWRpYS9pbWFnZTEwLnBuZ4lQTkcNChoKAAAADUlIRFIAAAACAAAAAwgG&#10;AAAAueregQAAAAZiS0dEAP8A/wD/oL2nkwAAAAlwSFlzAAAOxAAADsQBlSsOGwAAABZJREFUCJlj&#10;/PPrx38GBgYGJgYogDMAYJcD82y+tv0AAAAASUVORK5CYIJQSwMECgAAAAAAAAAhAO7YeByNAAAA&#10;jQAAABUAAABkcnMvbWVkaWEvaW1hZ2UxMS5wbmeJUE5HDQoaCgAAAA1JSERSAAAABgAAAAIIBgAA&#10;AHtdrV4AAAAGYktHRAD/AP8A/6C9p5MAAAAJcEhZcwAADsQAAA7EAZUrDhsAAAAtSURBVAiZVcHB&#10;DQAgDAOxQ2IY9p+GTaq2gfDGRp1Wp21z71mqsCo8+RWMDfAAQvQXrKmtdX4AAAAASUVORK5CYIJQ&#10;SwMECgAAAAAAAAAhAKtIGNzfRwAA30cAABUAAABkcnMvbWVkaWEvaW1hZ2UxMy5wbmeJUE5HDQoa&#10;CgAAAA1JSERSAAAAmgAAAKsIBgAAAJ7ZhR8AAAAGYktHRAD/AP8A/6C9p5MAAAAJcEhZcwAADsQA&#10;AA7EAZUrDhsAACAASURBVHic7b3pdtvIkjWaM2aAg1RV333/d+suSyKJGcjx/kgEDUEgRcqyXXZ7&#10;r3XWKUskhCGQGcOOHdg5h/7gNjjn8JcvT/8PE2z/enz83599Pr8SyM8+gV8JGGOHCbaUUPOzz+VX&#10;A/6zot2Gp+fnvzHCzlhDMcYOY+wooWa32z7/7HP7FcB+9gn8KiCY2OW/CcH20uf/4DX+rGh34svT&#10;0z+UULPf755+9rn8Svjjo90B5xx2zmHr7J/7dif+rGgfgHMOI+SDg599Lr8K/vhod6Dv+7hp28wa&#10;S4siP4Zh2P/sc/pV8GcLuAPWWmKNpT/7PH5F/DG0O8AYV1//m6lrn/2D1/jjo92JYRgijIkNAjH+&#10;7HP5lfDH0P7gh+BPMHAHmqbNpJQBxsgFQTDEcdz+7HP6VfDH0K5gnsY4leV2HMYIfielCoyxNMvS&#10;ylpLoCz18872v40/hraAcw73fR93XZ8Ya2iWplUcx+04juHys+M4hlmWVk3TZn3fJ4wxFUVhF0VR&#10;98foXuOPoc0wjGNYVdXGWXeOxi38t0N4+XmH/IpnjGYIIaS15nXdFG3XpUWeH4UQ8ged+n8ef9Ib&#10;E4ZhiMqy3M6NDCGE9GREeKWADnQhs8itWWPp8XTaj6MMvuc5/0r4Y2gTqrou1lYtrTRHCCHB+ZvV&#10;CXJpxpq3SVyHcFmVW2v/1EUR+mNoCCG/ZS5XMoAxhllryTxZC+CcKWMMXTNQhBBy1hGplPjs8/0V&#10;8dsa2jAMUVlVm1s+a7S+6qsqpTnjbysBnHMp5bdvj9ZaUlbV5nfean9bQzPG0M8wAoQQklIGYRAM&#10;cz+NUqoZY3oYhujadykh79K+McZuGIYIgovfEb+doRlj6Jenp3/arkutteTp+fnvpmmza9+h9HoP&#10;wDAOkXMOB0EwwM/CMOytte9ujYwxfe33ZVVtnp6f/0YO4aqqNl+env659vlfFb+doTnncBzFreBc&#10;YoxdFEbd2rY3hxDX65bWWNq2XRqFYYcwcggjF4ZBP45jeMk/Q8gHC+/l0wTnMo58hUEIMcZR3P6O&#10;AcRvd0GMMZ2mSc0YVxhjl6ZJHc5WojUQQixfiSrnaLs2ZYzpLE2roiiOt2yb7x0TIYSiKOriOGoR&#10;QigQYkzTpCaE/Ha9CL9twjaKwi4IxFUDmyMMg15d2wYdwnXT5EWenxDyJMj3ts3gHQMHEELsbrd9&#10;em8L/5XxnzI08HkoIYYxpr+ljFPXdWGMpWmaVrdQeoIgGOq6Ka59ZhiGKI6ituv7ZOiH+NpnCSXm&#10;VirRMI5hUzc5Y1RvNpvDLd9Zg5RSWPs1eRwEwfBfKYX9Zwytrpu867vk7PNMDIksTauPvOlaG2aM&#10;Ye7GRhJKqeGcy/dWtcPx+HDNLwOkSVLffK5Kc2MMY4xeDRwuoeu6pO269BX7FyNXFMXxPbfhR+E/&#10;YWhN02Zd16Xzn8VR3IZh0AOD4qO4x7EuivxorSXOOYTxx/8sxti9F23O8a3XiDG2URh14ziGWvtK&#10;BnIIl2W5Rf8RY/vpxMe2bdOmaXP4N6HEZFlWhkEwDMMQtW2Xcs5lnmflPceVUgqEkOOc37UFD+MY&#10;lqdyt91unoUQ8ng87p1DOI6jNgzD/svT0z9BEAxFnp+steRwOD6kWVqFfuvNlVIiTuLmnodrjC9h&#10;EULsPedqjKFVVW2kVIEQfEySpNZa86Zts3Ol4z+ysv3UqLOum3xuZEEghv1u92SNoU/Pz3+XZbXV&#10;WvO+75O6bvJrxwLAQ2vbNjueTg/GGOqcw0opfvPKgdErbhkQHZcf01ozQoiFpCx8B6PbjAXOVWvD&#10;np9fzvk+pRTX71QrEEKobppcShUg5Plxx+PpYRzHcLfdPhM6JYqnlW1YoTn9SPyUFU1KKeq6Kc7L&#10;PPKpgO1286K1ZsfTab+sPVJK9cPD/sva8ay1pG6afBiGKBBizLKsfH5++RshhNI0qTjn8ng8PWCC&#10;bZok9TVm7DiOwhjDCCGrN8YYQzDG7tLv4Vqu+ZXztr3Hx4f/rZsmH/ohJpSYx4eHf5+en/+2xtIg&#10;EEOe56e1dIdzDj89P/+9dp9AD+R0KndznzMIxJAkSc3527rt98YP89GMMXQcx7Dvh3huYJRSHcdR&#10;Cw+fc64e9vsvla/9hbPvM+ccXm4tWmt2OB4fLhXFnUMYIjFnHanrpgBm7NrnKaW2quurlYT3sN1s&#10;Xi79bsnUnfuQ8N/w/+Mow8Ph+LDbbZ+XxialEstrTpKkTtOvQchut31umjbrhz62xtJxlOE4ylAI&#10;PoZh2AdBMPyonN13N7S6bnLrLMEIO0KIDcOgRyjoCSGWELqaAiCE2M1mcyirajNPI0ipxPLzp1O5&#10;m99wrQ1b3jzYogBd16VCiHHtbzPG9OPDw7/fcs2X0HVdMjcyhBDSxpyfAcbYLdkgxhhWVdVmmfYA&#10;siUgjMJubmSANPXGN4xjaCc3wn/f0qZpM8ao/hGM4O9uaJwzhTB24ziGUORmjKkkSZr3vptnWSml&#10;DCBs9zf3q3EopbiZPSj/mWnlI9g66wilxIwrxfVhHKJrea7D4fgw9+mCIBiWD7Kq6mK+NVFKzLU8&#10;2LAwMoR8agOUiiihRs1We8A4ynC5mmv99boZYwoSyZcQBsEALoaZvhuGQR/HcauU4t97O/3uwQCl&#10;VJencjf0Q6yUEtpodmnbWgJj7OIoOvtTy4egVx4KQghJpQSfSImYELvG4jDaXHzJtNZMKSW01hz+&#10;txZIEELs/DOjlMG1gENp9eZ8pZQBn2qxnHMJRMs331Xq4rUnSfzuSwvnm8Rxo5QSSilR103x8nJ4&#10;/BE+27uGppTi77EfrmHNKb5nmY6iyBey0Ve263vo2i6FKFErTdf8Nzwdcw1vDBMjB/XIObwbMIND&#10;WMr7iI5KK84Yk3C8S9SmpTswp5jfowGyfB6r7OA78PJyeLzFPq4amjGGHo7Hh67vko8yCgghdi4f&#10;4Kwj9xyLEGIZ9clPbTSbrxiUrmfSlVKCMaaKIj8ut9av372cUO0X5aUwDPu1F4YxpoOFsfV9l1w6&#10;Llv7mw5hpVRQbIoDpdRcqkzM/77WmsHLc2s9FbBcGd9jrlzDMCWI265N30vHXH3gVVVtkEPYWUfq&#10;5rY81hqShW+z1rp29fuwNTiE5/6WEEKiCytT27aZMYYOw7D64PkF6tAwDNEyKs6zy8niLE2rOSFy&#10;lDJYPszZ+a4+1LbtUsG5rC4wgpd0o/mqN3ctbsE8kkcYuXtKZUu0sJI5hJt37OOioQ3DEEEyECGE&#10;Jh/rpq1riTAIhjmTom279J6ySxiGPVBu+u71ihFceHhSqmCeDF5ijcLjnMPzF4pQYrbbzcu1rZ5S&#10;aoq8OJ4N3iF8qTh/ydCMMezp6fmf+f2+9r2u6xOEfKR5j39ljKH90J9X6ziK23tKZXMsX8hxlOFU&#10;jVnFxeUOLmaOum6Kj4oDZ1lWjvIlQA5hYwxr2y5dC8cvIc+z0+F4fJBSBW3bphC1hlHUkQ+oZC+3&#10;QuccPh5Pe4hwCSVmU/jt7L1jBYEYN8XmUFa+XU8pJU5lud0UxXH+OSG4jO5cgabjn1/SqqoLYwwj&#10;lJgsvS2oAtRNk8OWiwm299z/OZYvJGAYxuhSL+uqoSml+JqvoJQSwzBEHxGgo5SaKIy6vvcG3HZt&#10;GkVhdyszgzGmt5vNy/F02jdtmzHGVRCIMQyCwd3pPwohxtepAs2g3IUwcnEUt2ma1PcELUEgxt12&#10;+9w0TT6OMhyHMTraI8myrIRVA2PsoijsLkXLa8CEWHh4Xdclfd8nhBKz3Wxe7km2KqX4PIcXhR/P&#10;ndV1k6/pxA3jEOVo3c1YLUE1TZu17XokgQm2D/v9l49klKWU4ng8PcC/gzDol2/9e7DWkqZps2Ec&#10;Is6YStO0arsuXSZCLwIjt9tun4wx3FpLjLG0H/qYM6Z8EjcYwDCstaTr+kQIPl56U8dRBtYaGoZh&#10;Dw9OKcWHYYyklIE2mgVCjJxz6Vm/yM3vwXuI47gRQoxd16ZKax4GYZ9laXWvkbyqSGDkHvb7Lx+h&#10;Xyml+DWqVLEpDmsF/FVDO51Ou1dO4wJBIIaPEPRg8sj8Z/v97stH/QQomGOM3Vqicw0YYcc5U1AQ&#10;xxi7ZUSnlBLjOIajlAEl1FyqscI1PT0//w3NK6E3VDW/Jq018/QjhIXgci2BfAmCc2mMn23w0ftk&#10;rSVPT8/nphfOufyoC/T8/PLXpUgeIf9irOVJV7+gryQzEfKOX9/3cRRF3T0niTF2hBIzX3bHcQwZ&#10;YzclHJcAA3HO4Vu3T4cQGkdvoHZKtVhrqDGWaqPZ8k1dy5/NgTF2YRD2fd8n4zBG81WDEmoYo5oQ&#10;arxRI2eMZu8pD80DJV+q+7Z6pFrkHz86H6Gum/yakSF0mVv34RJU3TS5EGK8d/mlhBqYQHILU/UW&#10;jOMYVlV9U7PwzcDIccbVLS9THEctVBLOP5yCnvcezHtgjKlvzdybWXIXY+zsBQLCNUgpRXclRwi4&#10;JI2/+sPl24YJtstoyVlHLuV9rp2ssYbmeXZ6rzZ3CUop3rZtWtdNXtdNLqUUt3Qb3QuMscuytNRa&#10;s2thO/DckjSpL+X0PnwOBFvOuRrGMYTrbdv3k6NLwA613WxesjStlL6N7waYOum3y4Xhngh69Y8t&#10;l1bBuUzTpO6HPp7/sSlXld0aJhNC7H63eyKEWOccvvXBOOdw23Yp0F0QRs77LpY653CeZ2UQiAH8&#10;yt1u+wSrgHMOj1IGXdulV/sBln/TOnI4HB8R8vSbS8FAWVbbj65aQSCGKIrbeXF/GMewbdpMT44/&#10;Qj53aK0jhGAL+cF7tNgccphSqjnnavrfXS9mVVWbZZTpmdBpJaUM5tfPL4hIXynPfE0eGmOpL8gm&#10;zTIabds245zLWzp+5s4sxtgFQozvNu9aS14Oh8f5hXLGlRBiVFrzfujjJImbOI4bMLS6bortdvMy&#10;jmNYN+uh+C2glGqgaV/6zHa7eRmGIer7Ib7X4IAfxhhTWZaWGGNXnsodQgghjFySxI2UUkipgjAK&#10;O86YMsZSYwwDLba+H+Ldbvt8zdgE53LO+r3H3WnbNl0LDLPUR77LrXJNDAehC4YWBMEA+S6EvtYY&#10;kyRuhmGIlje0rMrtbrt9vjcq4pzL9/yPNUMB9sH8M5uiOAZh0I/DGCmlxOFwfLgnX/UKPgXyfItv&#10;RCk1SZI0SZI00G9w75/TWvPj8fQwrwkncdJQSs1pOt7QD/GatWutedd1yTXaVRRFnbVteun3lyCl&#10;FM1KmguIk/OaK0LI+7UXSnurPloQiPHMOUcIIYdw23YpxtjleXZabnnOOnI6lbt7C+/vOdrOOXxL&#10;XXQcxmgYhijPshLO+8NGhhBCDuHj6bQfxjG85ZqMMbTv+7gsy+2H/yb6es6MMZWmST35Y+9ex5IE&#10;sIZ7MwRaa3Yqy92bgA0jl02133bRuXaNsXvxJi6LtW3XpsYYKoSQSfz27THGMChLvCcVcP7j74Tt&#10;o5TBJYr2EmVVbay1ZFMUh29xyjHBNgjEICZu2K2GprVhgWftDt/y9wklZrMpDuMog7XV5MLfZ+/V&#10;oW9JkRhjKDSxlGX1Rv0SIb9lMsa0lFIsm6ivFfgvG1oct6/kNB3Cp1O5c87hNE1qIfhbGvRE22m9&#10;4/3xFQVODl/P92CC7fkcp/OjlJqiKI5rUqC3wFlHwijqNpvNwWt4vO8OCCFklqXVZrM5CCHGj6Zt&#10;MMF2UxQHhLw7QgixlFJNKdWEEnPNgD+D+9+2XQo7yJowThCIIY69CE1ZVa9Wb865vKbZe9F5xRi7&#10;NEnqORNBa82rui6KPD8VRXFcOumMcWWtJVprXlX15ltnWi4fMibYQmMxpdTMHWBjDIWMfhRFHdtu&#10;n4+nr0XySyCUGGstmRvHRxtvu65LlswNMPj3VmbGmNp85aTxSz6v36aHuOu7ZF4g/1bdDr+aDRFw&#10;5jhjan7xnt9XHJ1z+HQqd8v7mrxDNyII+ZLT2goUx3G7XLmGfojruskJIXa5TXHOFGShp6jowxw2&#10;hPxbGkZh54/N5ePDw7+wyiyjLJA0QMhvo1prvt/tnt6E8hi5+WrHOZcP+/2XV4IwDuHyVO5OZbm9&#10;lkNDCPxIGRyPx/3SyMIo7B72+y/zGexrK20QiGG32z6P4xjCuV9aoSilJk2Ter/bPUHwkMS3Ubmv&#10;AdTIgbk7D0wopXq79Z1dx+Npv0wTxXHcrGUd+r6PgX3LfBucDKVSYrvZvCwjrbWVq+s8nyzPs7LI&#10;81NZVluEkfP5sa8+Tdd3yaVuo1uRpWmlleZ5np0uhfA+a92/6jAa+iFOkqTe7bbPVVUXEEUzynQU&#10;hd3cKCilZrPZHJRSvO+HWEoZOOSw0Yb1wxBTSs2lFcMYQ7uuTaVSAhNsKaFGCDFGUditrUh5np/m&#10;EvPQIjfv+Br6IUa4dmEY9kkcN2vHoZSaPM9Odd0U3zrBpeu6BLhwwIA+Xy9GrijyI0K+YWcZnEDg&#10;sjym1ppVdV0QQmyaJjUDx91ZR05ludttt8/zm0oIsUWeH4+n036+vfR9nzjkMEgDrPHXkEO4qqvN&#10;nvsk7UduAiHEXtqCtdYMaDnL31FKtVJSDAON8jwrOWeqqutiri5U100BNdJTWW7zLCvvlV5gjOnt&#10;dvumj9MYQ4GTBrmmJPFabTZJ6qZtszzPT2EQDP5BLwrtDuGhH2KgZaVJUi+NnXOuPlocByil+Bq3&#10;jBBiEUaumBqYD4fjwzKtBYHLcgFQSnGIWK2xVEop2HwZtMbS4/G032yKw/wtEkLIoiiOZVm+KkMM&#10;/RA7a0lRFEfgruPFkHtrLC3Lcrv2MD4KoAotKxUITUnWNKmXnDnIoHPOlLWWxHHcOufwPER/enr+&#10;h1KqueCSM6accziO4/a9zDs0RyPkO7WUVMIYw4JADDDjMwjEkKZJba0lnHNZ5MURDD6O4zaO4xb8&#10;r3MFBKFXBheFUfcRitC1+7iawkDeR3/Y77845/DheHxY+mSYYLvdbF6Wxn8WqZ7byTBG+MvT099r&#10;B4G37dVBxjFcGhtC/uGCcS45Z4Aoitp7V4s19H0fn5miGLkkThptNNNK8zUDWwP4DWma1FJKIYSQ&#10;4yiD0+m0X3522f29hmX3OULonPRljGnom2yaNiME2/d6Wp1zuKrrYuiHGOqJ8FLdUq24BcAoXivL&#10;/fXX4/9gjJ1Siq/JU0B0vIwy+76P1+Y1BIEY2FqeyFlHylO504ubHAbBgIvN4VSeXr0Fxhh2OpW7&#10;h4fLZLq+7xPO2U1sCICUUsCWq7XmbdudE5hBIIYsy0pKqanrJk83t6UiEPJvnTGGSSmDifFqheCS&#10;MaaWPkjXd0mSxM2lVWTJXAUEQTBwzpVzDhNC7Ol02kmpglsK0RhjV+T5SXAuYVWNorCrqnqjtebl&#10;qdy1jKk4jlo2rbwITc06N6Ksqs2akRFKDMbYOefwJSNb+vLOOVzXTT6vJs1hrSNXa3Nt22ZaKz4X&#10;GgkCMW43m5dT+VqKADrEKaUGusSXx6vqukDoa5b6PVq4UkosG0wopTrLsnIeYNzakAwAmfVlKWv1&#10;s9aRvu/jSw73MjsOGIcx+nf4chvr9wLmLyXnXO33uycQiIEUEkIIIYzcprhORJ3zB5umzS4xkiEX&#10;qpTiy2cIfRRzI3tFg78Aa+11Q0PIF35fDodH0CxDyL85YGzzbVcpxYUQUnAuVxm6DuGqqjdAe26n&#10;Rt9Lq0WSJA1lTKupKRd0It475/cQhVF3iaq+hrbr0jVDs9aSe1sHhfg2SlMURV0URZ2UUmituZn8&#10;v2urGZxnFEXdRLO6eO1QFF++gPM8H/zslRtzBQ45TOhaB9EiA22NpZBXgq2Wc64mH+Rs3RAiv8fI&#10;gKXeOu/UX/tsGARDlqVVlqXVZxgZQq+7ilaxcv1rU036/m0wcrX8dEFn7SMQQsg4jtssS6v3tsyq&#10;rgs0vczvkR7h3syjYMjzgZEZY+jpdNpVVb15Y2Qr188ZU4TSxWQPjNylNq5xGKPnl5e/uqm3klJq&#10;drvtMyRVIVXy3s08D1xF2HV9l9xL5PtWcM7VnDQQRmE37zjPs6xM06Sa37R5PyRgLtriA6jsNK8D&#10;h1HYzRPefJKk/+zruYZhHMNxGCP4u9c0fQklRgghz4M6MHJpmlSbzeacwmjbNn1+eflrdce6YDtC&#10;iJGsGUUcx+1ms3lZy2KDxtjLy+FxHGUAjmueZyfrLBlHGVBKzVotFACrIiHEzmuolz7/PTCvGARB&#10;MGz87ACFkL8xSZI088rCMs+ltWbzwGS/2z1FUdTB50HhZ35/vwcT+Bq01gxY0KBYtJTwmiMQ/lyH&#10;YYgIIXa72bxAhDyMY/j8/PJX07T5WjqEUqpXKzHIXzcJw7B/tdx5LQgeBGJ82O+/XDIYrTU/nU57&#10;KF9FUdTtd7sneCDRlWw1JP5gVTHGsG+l2NyLs8uAkYNu9yxLS4SRg3ojrNjFpjhANxJ8XxvDgjDo&#10;t9vNM3SEaa2Zl+lCnk6FXq/uH1Xd/gistWSuHQesaX2BnIkJtiA9IZUS+93uCdI+h8PxoTyVu0vE&#10;zjAKu/1+98QY00vKEjB7CSHEwogYAAw1JYTY7Xb7Ag9g7Y9MqoSPp7Lcam3OklRhEAxLARQA1EPn&#10;oifjKMNbp9F9BsBlgGBkGMdQCCGhl6Ft22wqubAwCIbNZvPKEQ6nVZBzrvq+jw/H40PfDzHG2G2K&#10;zYFzrmB1h7cc/yB1RSh8zw0DnPxVuS6MXJEXR7i+TVEcpZTBy8vh8XRaz7Uh5I2z2BSHIs9PPrhr&#10;02WKA7hrDCGfuBzHMYQT8+Wo0y6Jk2aiSbd+4ENdXOr31Erz3nWJ1orDclvk+alEFVqG0rDqCcHH&#10;tkXnYGDohxgj7D4jsfseIF0TR5GnvZTlVsdJA3lDmFPw8nL4a6KqD/PmYq01gyw+rBrG+v7LIBBj&#10;WVUbKWXwGDz8G8dRW5ZKvEd7+gxcSsRy7vNtaxpt2WLoR9P4tNaljiaEkYvCqINxQsYYWjdNvnzO&#10;QRj0cFzfhoWx22yKwytajUO4bdus67skib2xbTabwzjKoO+7RGvDhBCjCMQoOJfLWqbvAjc0jqLW&#10;WUvmAiY+LPckymXObV5Dvf32fgAYO+BQ1XWTI4dw27Up9D/MdcMg39b1ffL48PCvtZas6ebCveu6&#10;7jxZpe/7OAzDHhKh3/OSLhkZY0wRQuw4ymDpX4VR2FHKtNaaAfVqnqQ/06+kDJRUggsu4yhqIRnd&#10;NN5G1hK7cxWmuTyl3m23z8u6lrOONE2b9/0Qg9Z+EHxNDkKEopXmWiuutWG39Gz2/RD7gWC++Xb+&#10;u6EfYmsMnUc73wNZlpbGGHruV5xIADu2fV47f2ss7fs+1tqwtdyRsYZqrdm8SN20bRaGYQ/NHN/r&#10;WnzKodytJU6jKSuwGjn3QzxnymKCLaNME0oMJdRQSgyh1MxffK01q+smn6/mc0D1YL74vJFEuHbC&#10;/ht+2czzrNRas5fD4fEjjFKQc792jHkN9d7j34qlIDNCPkq65JcEgRiU1nyNUAk0oeW9S9OkSpKk&#10;WVMV/wxIKUVZVdtL5wTiz1+env756LMCZfC1+zWHEHwsiuK43OHeWCOl1Oz3u6csS8tVOrRDuO/7&#10;pG39WMFNsTncRZvGyEVR1AK9xTmHV5UQkY9GD8fjw609CPfCWkvWjn2tLCWVEpf6CJx1ZO0F7aYV&#10;+3sYWdO02TUmMWeerYIxdlMKpr3neYFGHCHEVpUv9K99bpLBqrbb7arKET6eTts4itq17PJ8UMRa&#10;BjzPsjKKou6WepcfpvqVVwWlkGtiMnNcG+7wUXy0Pe4jeHjY//uZYxJ9jqxeLYy/wVSRSBNPPICG&#10;7LZr02sr3Hx1qusmX87rQugrvT6Oo3bt2YyjDLquTfH//vvv/0Ne5WaM4rhdo59Ya0nf9/Fakyyo&#10;x1yr4Adh0MOUOmMMvRa9XsN8Cb/3u2sYhiEqy+rd/N0lkgCM8rmlU2vePf+tcM7hl5fD490d8ivR&#10;YllW2zfGOkmOwnZfluV2+bw45zIMg36tUx52iq7rEzjH84lKqQIpy6Ai2AZBMARBMASTYB0hxEKT&#10;LHROSykDpRXvui7VWvGiKI5emiAYqvp1C72bUYOv+n/vwBjDmqbNvmf6IwjEAKkN+FmaJLXSmi+3&#10;jSROmuklPL9cQvDRrmyhn1n5qGqv+nj3Fye3B6J6L/iy7DRnKs+zE+dcLQUKQSEgDIN+6TeD9MQw&#10;DNGbEeAYOUYIscso8xyJTFnzIAgGUA4SQkxtVZ4tKpUSSipRluU2SZI6CMT4IPZfICqZJNEDoDXn&#10;eXZasj7uwcXczgewVo6Jorg1RrNzT8G07YRh2M+HawjBR59/lMHc0OI4aaSUwdLQ5gNbvxX3KlzO&#10;EQRiKPL89CapO5FIIbUBK5If5JFWQvgZ9fNjGWOolDIYpQyuzZfHGDtGMLEWXbgJDmHQh0DIb12M&#10;M8Uom/6fasG5DBZSnVNHexmGQQ+8tXEYoxMq0aYojvvd7qksy+0lceCrN+ob5MqXWIr3+aSsGJ3j&#10;EkYRBkEwwGqcZVlZnsqdLzHlU4lJjECYZIypIBCjEFzOE+AI+WpIGKK7JVnXwBhXH3E9wM2B8hRs&#10;mdDl9KryEYZ9GIa9cw7DdEBrLdXaMK0VvxR5r4ESahhlVN+6lYHe14jePus5X8laS9q2S19NFEae&#10;/XG0R1IUxXG73b40TZu955DOce/whvcw902gbxGhSWs2jLqu75I08Su3UpqHQTD0XmZ0pJSacZRB&#10;EIgxSZO6PJU7EO2DBPg8qXuPktF7CMOgv4dPN5/ZqbVmy/KUMYa9HA6PkJjHGLubArwb8bWovgJK&#10;qRaCj7e098dx3Oz3vtOpadpsohKtGpCUKgDhkjRN6ntWqG8R+F1CKXV+IxljCmTeoRdVCDFGYdQx&#10;xnTX9UlZlVsvdJPUURR1zjlcVr7vMwyCYdK5HRHyuTkQdwbiwFRd+OaHNp2vvsaOWSIKoy4MggEa&#10;FJnnnAAAIABJREFUTdb8O0jMP7+8/NX3fcwY07vd9vkmDTSMnBB8vJQ2CYJgYGEQDPVC7tNfjB8k&#10;D36YHGUAs5zAgDDBtsiLoxBctm2bdn2fvLecAm8LoWna2x1bwJuRON8AoGAHYdBD1vtUlttxHMMk&#10;iRshfClKa81g1Z1TuquqLpx1pKyq7X63e4IqhtaaQdBQ5Plpv9s9wTbVtm32Ee3fNURx3EpZ3uR6&#10;9EMfi0nBPEvT6po6pjWWVlW9adsuTZK4mbcqzufdc8YVY0wJwaUQYiSE2JeXw6O2+pX/CCU9hhBC&#10;eZaflg0nUikBPPNwEgGG32mtz/0BhBB7PB73N/lbE0uAMaYv5WUugVBiPis9YK0ljDIdbsJDGASD&#10;UopD4wdC/tphGtzp9LUdre26FPKGUM6xxtLTqdxBAhoIA0M/xM45nGdZudttn7uuSz4z8hT3cNum&#10;znubpSW0GV4augHw4xvrjfLN2yVjTFnrCGNUr81oaNs21YvRjpRSDc3HDCHv0J47zuHL1pGqqjd1&#10;0+SCc0kp05wzhbEX/UXoa6Y7y7KyadvsWuSBkGeuBoEY27ZN7zEyhL42TXwGoHsacn9LX1JJJYSf&#10;WryfbzPWWDoMQ7RMYCulRFlVmyLPT3Lmi43DGL0oJZI4bsIw7D8z2UwIsUvh6fdQN01OKdNgbNcm&#10;y2CCbRRGHdRJKaXGOY19MGCYc95v1VpxqZRYPneoKIBRvqp1eq3Uurj15JdZ4Wn20qr6IUQ8Ukqx&#10;7Hq/BULw8VubkKFJAxS45QVZLMaYss43/i5/xzmXxhq69jsh+KiNYav3b5JD5VzIIBDDZ6zOLy+H&#10;x7uddYzcpNvxdleZzjGKog58d+86dOlqdegCCCVmqXjwpqgO1I9hHKKb35apvAT0EYR8oXeaDxQY&#10;ayg00zrncN/3cdt16T1vI2NM3atOBNsVrCTn0TKfpAb+YUw5qygKO6DhUErNPRG1cw7fWyT3A3n9&#10;6orQNGDkdNqDxOs8lQN0sHt8aDb1ms6He5wveW2gBWCEAGCi/1hniXMOL7O+oJuPEXYwqfdrM4Qv&#10;l1hnSRzF7bwZdxjHcDWTfAH3Dr8wxtCqqjYfydf9SEBAck9Efamzfgk8VXqiMOygng31RylVsJxe&#10;A6mpZR7w9UG9oA8l1FBGtRe2uTxdBqF3DO0j8IMifMlpjYiHCba+jBH2EGCcp4+8UzO8NJVjCUhR&#10;GKOZVG+H3P/XgAm2YeBXgSXx8BJuCcCWu0Df93HX9clyu51PwrHWkvkOcD7Hb0wrvbHYvu9j5xwm&#10;lBqCsYUxNvDHIFMMk0ecswRmKimlhNKKbwrPr19ru4cqwTiMEUgu9P06gW6JrutSLrh8T3fCGM2W&#10;S/6cl/VfgLWWPD+//I3QuRs+Qci/TO99t2na7JZVevJDhRBCruqDTBhHGUKJUCnNT+VpxxlXsFox&#10;RjXGxBKC30xx8aOHHHYOYZhAs7a6vTE0Yyy9K+u8QJalZRCIsarq4uogMIxcEIjBOYdv1WpFyAvG&#10;4ZkSzxryPD/NSywITRNbpgaKS51APwrgcCOM3NxlAMWha9/1/u2NCtsO4bKqto8PD/+GQTBcex7j&#10;MEYVrm2eZyVMIfxoNYOx/I178+aGR1HY3VMWmkMIPsZx3F4T/ACACErbtuk9W5tXAD/t4zhu4jhq&#10;1zhevntr8zJKGchF0fu9eQDX2LWfBWsMnXfdx3HcvLdS38U/e/W3LB3GMQzDsG+aNrt27X3fJ/TC&#10;oIqbgZFbUyp4cyBKqQkuWf8U/p7/ibHD4BRSYqCH0TpLLnK4JsBNvSSS8h66rku7rkv9eEKm6NT8&#10;Adu7p/poduvUOwCZBJh/hF8H59p1XYoHbIdp1CKZZjb5rqVJb+0bZme1TZuFEwPl2m5FKdXOIYwx&#10;dtvt5sUbm6XGGuqmLRI+e2nrvpQvXLXYJI6btUgQY+zW+OAApRSHznWE/FtojKXWenl0Yw3VSnNj&#10;DQ2CYJBSfrOjfosi0D0YpQziKG7vTSh/K5x1ZM6U+UxorbkX4PHtjYwxxThTsEBAky/44kCfuqR1&#10;MpcinQMTbC/JaawaGudcLSsFCPmb8fzy8pfXVeUKVgyjDVNaceQQRhg5oBFxxhSlTM/zKsfjcQ+r&#10;jxBC/vXX4/8opbh1jiDnMIiRrAn+/RA4hK2zJM+z07wmCAJ4BGN7z2DXHwk/n8mTQu1kLJQyDWUj&#10;mL/FOZdAHoVadt/3MXSzwZYJHVGUUQ2SCudKwBJTefHSInRxDwYu0lLBD6r8F6/WIay1Pjefzv8w&#10;XBRnXHVdlzDGFGx3jBANQ1rf5Oo+AfflqMYwn8pqMOSsKPIj9DJ+5nl9NoClMWfOQkXEDy4jdpRj&#10;iKaR1F7/xGEgMC6ftbLv7xigEHotQLvq7EVR1AkhxqZts3dLEJP/JqYsMzyUvu/j4/G03+22z3CM&#10;a9vdfr/70BjtzwQoU/tpxd4nnU/L+5nndg1wbuM4hu/1QoyjDDhn6nQqd3ESN5BHA6q+UlKs1TBf&#10;YepBSJK4ea/x5t2ogk7No1maVkppboz3uxDyjjOl1CxHOyul+LzBFGStbhGt+169j7cAardnoZoo&#10;7OZlGeh5/foFf6OF8AIw2hg2jmP4sxLE967aQSBGay0pT+WuoVRHUdiFYdinqagR8oG6Uooba6k1&#10;PkeGkNctIYTYayKKS9wcvvoDixGht8uj80uvGEcZrtVIYYbj6t6+ciyMsVvmmMAI1trvPwuglH08&#10;eu3cOI7bsiy38LbD2EBCicHIR2arqtQ3dFbB8dwHxkZRSnUYhv3yXoAfdcuqCy8TF1ya3jOnm6bN&#10;m6bN+Xln8olXjtA3EwDuypP4+eNQCTBMKc2XZMg18EnyyYv/Iowxcr7yQCylxGhtGOS6rHNn385a&#10;S6A5BgIKrRX/HpFZFEXnAa0YYzdKGYRBMERR3LZtmyZJ0hBC7MN+/+V0Ou2SFd1/hL76tmf/7jsA&#10;6skw1nIcx3CUMgBpqrl/liRJTQi2xljqGSk+SICVKAiCYY325ImaKAOXiDGuOGdqmk11TiXdes43&#10;G9o9bypCPgICPhM8kEs0n7b9mumGDh+YVAw/Bwl1fkkf9xsA03SHcQwF5zLLstKzPBwOw7Afp3GK&#10;cD5k6ga7dLy53OpHANIKzjm8ljTlwqt1a60ZaNpCWRAhX905nwtn6loiOAyCgW63z30/xMM4RG92&#10;i6mLbS2dURT58VbGyc2Gdktm2VN7xbjMckPzMSHYQl0MxjQjhJB7JSUP/h+xSvnVC+TaHx72/4Zh&#10;2DdtmyGHMGynQSAGmA8FtBv/pt9mkFmaViCXSqbzzrOshHxSmiY19JMaY+jaOOe56nXfD/Etq9ly&#10;i+OcS2hZhJ9prdk4jiHQ5DHBNhBiHKUMylO5W5PUsjMlJDT7G2vPIU7iJvRVmjJHWamU4kopMW/+&#10;XYNvIL6d1nTX1rns7FlCG80iGnaUECOlFEopsSz5cM5llqUlY0xDIXc+w70f+lhKGWij3yj2gAJR&#10;FEaddZbkWVb6Bt4hRmhEPj1CDLBD1qZ4vLkBzG8HwzBERVEcYUY8IeRcQCaEWM6ZklIK3xjy2k/t&#10;ui5Zo3nfCkh0wve7rkuMsZQxqifja8BfFFNrI2iGwDbXNG0Oea85pRpjP7++rKrNpiiOmBA7J7fC&#10;zIIoCs+yqNY6cs3IMMEWKNq34i5D86IuXkdt9eE5dJGLTigx6dRBJKUU55b+Ar1K8sENgHLWvDu8&#10;H/o4TZMaxtRca9eLoqjNsrTabjYvxyu8La01PxyPD+CrQMscAFrqoijqgK795tqmJmxfTuqTu3KA&#10;GLlN4RWTTqfTbm0VDgIxJElSbzabw7Sd0mUEH8dxY6xv6H0VIBBsrbVkHMboRR9YUeTHh/3+y5x8&#10;CvPZbzrdaWrKvToidxdNhRDSNwDf1vNHKdVJEjfzYQpz4zDGUEqphuH08znrZ7Wf6bOgTxZFUfde&#10;c0vf94kxmm02m0OWptXVcdAOYZjFTgg1sHX5WUmn3ePDw79egjVqYYuda06EYdjXTZN7WYDb5w5A&#10;8wql1KwN9QKMowxHKYMsTas4jtu2fd3KCD4m/Bt2E20Mo5QaiPa11vzlcHiE40RR1EFH+i3Pcm3W&#10;wK34EF2GMab3+91T27bpMIzR8iQppdrrd3wdtDCOMqgXmhHQB8g5VwXnJ58mUQJWEUKI90dmb3nd&#10;NPk4jjfVBKVUQdO0WZal1S05PN/RdNpzzmU8CQdzxhWsuF6vdoiF4LKq6yLPshKMLQqj7un5+e9b&#10;VzPnHAYti7WhXm+/4HeLeYQOCIOvvtIwjiElxMznTVEyTS/2SSNc100xDGOUpkkFwYRSig/DGIHb&#10;sjTkOIra92ZYXcOnMGyNMXRamd7MtZRSiq7r0qVh+M7w/Nx6BxfIKNOgx4XQBWmpO1R8MMH2Yb//&#10;4rfFuH1+fvlruXIEYdADW2Icxgh6IMTEDJk3ksBkPcao7vshTtKkFpzLYRgiKWUQRlHHGVNaG7Zs&#10;YQQIwcfNZnMwxtCmvTwuZ+1a1spzc4q71podjscH5xymxA+RnXRDVsX6gjDokzhuls0ySikO/Raf&#10;IYT4KQTApYFZa4mUMpgPCZuDcy53u+3zWQN12gLnom9lVW2S2EdE7Stti2CI46itmyZfFYVbJHqd&#10;daTr+uQSoTCMwm7ud8lIttcGwfobTzVsI+M4hoMxUdt1aZb6qXNeD5aYLE2rS74P5KHerLSL858j&#10;TZJaCDF2XZ8AXwwi7mEcQ6M1S5KkAb/Uy+pXW60NS5K4Af96/oIC25lzLuM4aiHb/1k9tIBPZZp6&#10;+e/rxEKEfKT08nJ4nC/RnHO52RQHQojVWp8H1hZ5foLho/OgIU2SGvw3L9/ghZsDIUalvJwWrKLX&#10;JtTBtuP/5hgxzpSg9GpzbhzHLQQG0LlOKDWMUl1VfrCa1prHSdyEUdhdUkl8RcWaCRXCPRqlDEDB&#10;iFBiwC+cMy/gWF3bpdr4vBqMTwI/um0nvxghdMmIlVKiLGHm1utuqc/AzYYG+RVKmb5UpaeUmrma&#10;9TXMV7rlLM+qqjfIITwMQ5RnWQnGJ6UMMPapBkqpydK0mnJ30hhDob9hktY6TDXXQk00mGsjoRlj&#10;WuuGO+fwLbMwozDs5rkz+M78Or48Pf2z226fvZD025UdnHRP4U6r+RZFCBlAamCYrXp+hrtPIEPg&#10;pLU+D/it6rqYpsDo3W77XFbVZhzGm3syEfJpKkLIp6lTIrSiYYuQvxifKPw6lmYSQClOp9MeIq8l&#10;wjDsi6I43iIMg9BXHY75w2maNoObBmWnqq6Lw/H4UNV1wTlTfd/H4HNRSk1V1UXX9clyxeKcq6LI&#10;jwgjZy442/OtK8/zk17R4V+DEEJqbZin4HgBOh/BdYkf7uFzWc45TC9MTIGVqpgM49W9ma67rpuc&#10;M5/d77ouGYYhYoypumnyw+H46P1FpiEHNg5jBM/HD9cojhf1iFcAitr3zP68Ba9WtLVO9aLIj0pp&#10;Pg+fm7bN1iQlEfJvNt/vv7Rtl66WNNDXAvlyOxuGITpTjTFysBXB1pMkcU0IscMwRmTqVzwcjw8I&#10;IfSw339Zu0BKqYmjuL0k4LfkZkmpAq01W1M0hP+G1dUYP6B+zZln1Cd2x1GG6EKR21pL0uRrD+wS&#10;WZpWfsDXGD487L90fZ+EQdhHUdRBA0nbtpmUMpifH0gfzEdph2HYd12fXCIlQMnwkhbtt+KVoWGE&#10;3TIqKctqu8wCe9qxb3hYOyil1OR5VmbOpxVGKQMooF+il0xR0VeVG4deaUN4v+FreA2jmK2xNE2T&#10;qxr+aZrUl8b/wHB5mOqGkPdX5oY2jGM4Tv+bPyRKqZ4mpQzLqHocxxB00y6dF8bYXRsNSSk1YFBQ&#10;DgPXJMvSapRjaKc2x1dfdAiXVbmdj6MGvZE4jtopkKDGWOqQw2EQ9tdIi5+BVR+NUqrzPDv5t0UF&#10;sF/PmzaGK4YGwBg7UA689jmtNbs0RB6hafLtpngl9zTn1783ttEY31xx5e9zIYRs2y71XdivI07O&#10;mBKcSyllALQeTLDd7bbPL4fDo6BijGPWEIItvByUeTXMS3/TOYeNNfQ9/l0QBEPf9wn0gNJgEk3x&#10;2+KbKPJ8fOvI8XTaF3l+mt9/QsinihneitWbb51nKqRTo0HXdalzDgPfCSGELm0H96Jt2/TlcHi8&#10;lBOjlOrt5i3v6wyM3Ht5nr4f4msDUTHG7nQ67bRWfL/bPXl5US/FNI5+W3o5HB7nq30Y+G4fUIZk&#10;jOqpJtkw5vsl5hNU1uCsW51zMMdyIt68zso5V5uiOMxnj77+AwiXZbVdG2r7o/FqReOcqSAM+nEY&#10;o5eXw19AdxlHGS7lxin1gi3fyoY9z4OcVximBpcgCIa1tEQcRy00jrznT2it2TAOEUaXzxOOVUxT&#10;WqBI7pzDD/v9l6WRQXufMYamaVJrrbhSmkeR39Kcc/hwOD4s9cLW0HV9AlKla7+f/3zJ7EDoa0kQ&#10;cmvzJiFoVP7e2+IteFMZOJ1OOzpNMrHOkqEf4ixLTwghJOWsHWzKzu93u6fPGtQAnKpbnNFhHEMl&#10;lSAE22VpBFIAwzBE0HABI4HWKgOALEtLhBCaJ1mzLC2tdWTeDxlGYZel3v8ELtjhcHyIorCDFMp5&#10;noJ8O+gLJLj+/ffL/4cQOufQ5pL788/3fR9P/as/bN7nZ+PNDc+mIi/8mxJqlNZi6IfYbwtWgX8B&#10;/K/PMrR7WJtLFUqErmt53XJcQqlZZurrpsn//uuv/znPE5hWCuccBkcexJHLstrOc3VBEAzWOnKx&#10;i2hWfwTJfVD/8S2N3rA+a5b8z8TZ0IZhiIBhCh3ojFLtZzVRFYRBTykx1lkC2XRjNPvsfMtH0XVd&#10;civV5RJezdPEyBV5fgKfCOTsx1GGaw9+msEwfnl6+ifP8xOfeG74Sk4R6qvzn53nPAxDtHTkf2V8&#10;lc2cOEuXpBCSaVCDNZZCbfIeZejviWEYom81Mn+cMYrCsBuGIVpLWgohJMy9XNNyDQIxtG2boUnf&#10;l1Jqmqb9WNDkEK7qulh2mP2qOEdiQRAMF7PHDuF+6OOljsV/ZUl/L7pD6P2tUwg+jtLTj6ZkqwQ+&#10;XF03eVlVG2stYcwnQsHIgIiIkI8CvZrS+yUs+O7V31tHmhuu7VfAPPlotpvNSxAG/asS0vTffArZ&#10;Z5/X/4Vlveu6dyXnEXpdgF5DGIZ9nnnVRcb9dbZtl4Zh2GdZWhFM7EROfPW3MMauqqoNGA0MhHjv&#10;fG7txh9HGX7WfIKfiaUmvNoUxfFhv/8yqSuWfz0+/i9CfsY4JsRigi3M22zbNj0cjg8/80Z03XV5&#10;LABk1C8ZQd8PMfUS81Irv3J7So6vG2ZZWjHO1PF42i+NllwIhoZxDNdmmCP0vuHP8Rluwc/GpcrA&#10;mRoM00IQQihJ4gbPRx4bw3xjRJN/q2L2RzDMdFahVjeOY7hKS3YIT3Pcx7XfT9Slv+DfXdclPoL8&#10;moNyUz/r8XjaA29OSim00nyUMjBas3k3EmdM7bbb57Xs/bVtMwjEQAg1UCsG9sl/xVX5CN5NKF7T&#10;VIWGjmtZ9+8BmM3UTSWjOIpbEGiGDuw1aO2JgrdIUtV1U7RdlwYiGAgh1st0+t5GxpmSSolxHENK&#10;qLHOywog5BPIQDX3WmvkjdbaVKe92LWPCbF5npWpTWoo2ld1XUilRJam1a1F7zm9aC0/9yPxTcRH&#10;YGp81sncCuhYD8Ogz0V2opSatu3SNE3qS1sVQj4dE8dxe6vQ3tQM82ZrXg68n+Pa+BsA53y8Jqeq&#10;leYwjLfI85OOdSOlDGBSzXvHP5/nMERATf/7r7/+59bvfQ98M8MWoq++7+OqrosgCAYgK3776a0D&#10;Y+zm1YBTWW6VUiJNk/qagw30md2sM/t7yRa8PempJBTHrVbXRxBCdaRp2txaR7Isre6hVltridaa&#10;QW0amrGtdeRnlaM+jcrNOZfQtvailNgUxeGzeedrgPwfvWWEj0P4VJ52eZaVWZZWWZZWyyjSpyu8&#10;SiXIar4SGpwBE2zn44sopfrSC0aIb+SVUga3iB2DD9cPfXyL5P0cUikxpydZY+nhcHyEAWD3HOuz&#10;8GmGxhjTSZLU7SRucjgeHzbF5vC9Lwx8MiA2Ukq1sYbCJJe2bbNXXDGHcFXVm6qui6/Smm8TotAl&#10;HrFQn2fBN00OW9HcL4SGXq1N6JzDayTLS8aKkG/+jaKwG4YxalvfYQWG5qwjwJf7xNv2w/GpzSlp&#10;mtTGGjr0QwyrBwwk/cy/M4fWPup01hE3ibLMZy1donBPUeg0O/26Zj9EtJuiOLasVZQxDVPx2s5P&#10;GfkWhUpjDWWM6TRlNUK+u3y+0t47JpszpjabzcswDtHQDzGhxGyK4vCjg7Y5Pv0PF15i0huWQ7gs&#10;y+1wQ/PuRzHPR2mtGUTIh4OneH/GDHY7zV54eTk8AsPiVJbbw+H4eG/jxxqmtAk9HI4PlBITx3G7&#10;mBB8l6F5ZXUxAjVqamRRP5Mu9F0GOxRFcTydTjspVQDGhr5TgdihV1x+LqUMViO62XQ5zrmEYrfW&#10;mkulhNGGvafzprXmXdcn1nm/8OqJYeQCIUbGuILJIwgh5Jw3qmWHP6Q8lFIC+96Fc/rDfcCQnXN4&#10;ImPW8O9fNr1xCZ42szmUZbn1zRme6am1YbfMOboHdva2vxK/mwyJEmoCEQwgDDP/7jVu2iUM4xDd&#10;pGPrEAa6OVDj535WkiSNUoq3bZvhKVCA35VluZ0HFbe2MM5hpqEZcM1KKX5veuQz8d1G1YCxzRVy&#10;gDz4mcY2H7fzKmUwVQKgKVkpxQkhds64mK+Gt+IjsqbGGDYMYzQ3NCmloJQaGCeu1Kxa4RCeX4vR&#10;t78MTdNm/dDH1lia5/mhbuqNEGK0xlKlFQ+CYEiTpP7RjJDv7hxuNptDMJuFPo5jKKX8pgEUUkrx&#10;9Pz895enp3+u5aOU1twXvevieDrtl29zIL5fkLIE56/F+yil5vnl5a+maTPfIH050ay04l+env75&#10;8vT0z6V7p5TiLy+Hx/aVpKnDr14MSD8dDo+XenO/F37I8K1NURwrXNt+6GOtNe+mgVYfVacRQshN&#10;URyGYYzA94AtYt632Hdd0tRNboxhURS9YVUIweV7M6s+C0vxPkqp4Ywr6Mtcfj6KfH8lsJkJ9m2K&#10;a2kOrTVb74bCjjE/IWW52td1Uxhj6b05uo/ih015g250z/kaw3EYI0gTfOR4k57tm4TwOb2CXs8r&#10;ErdEXBOr9h6t3iXoJKO+HPqhtOZrRMm1mQu3ziVFaNJwO5W7tS09CISMovAJPrP8fdd1KWNU/4hi&#10;/Q/Nq+R5VsZR1EJkV5bldhiGaE4z0lqzeyg0S1zqdlrTnZ23uhFKzHazefnWyJhSr01WFPlxTiSV&#10;Ky1v/ELfJ73UPreCa7rC4yjFv1++/L+qri/SjOqmyb/lft+KHz63Mo7jFoR/p3mSmyLPTzBSsWna&#10;HGHkdtvt8z0lLN+H2aWXtsK1aCvLsjJNXeUm6jWIyczOtVkyPSil2jpLlitIFEXt/G+HYdgLIUbI&#10;ga39/UsRoJlkSt9LR1hryXW93PfJle/Jen0WfrihYYzddrN56bo+6Yc+LvL8oJQOwhD1A+SmHMLH&#10;02mf5/np0tbqnMOgcCSlDN4bJ7P24Na6t4A6TSgxcRy1Wis+34KTJG60NmxugFEUtWEY9MM4RNoY&#10;Bly2ueDyPei6Lu36LqGEGi64XBMERMgTGa5dMyHEBGHQc8bUaOTFoGkYhui3MzSEQCJK82nkHgED&#10;OGfxMXLOuvPoGBj5BwMZtDHsXtbFLbmvcZQBIdSAfj4odR8OxwdjDc2zrPSFaa8d0rZtJgQf8zwr&#10;x1EGjw8P/3pXQPNb6pNXzwlKZL1h4HNigi1nTOGZ8TJGJSHk/AJZa/HU22AYYxqYNMZYeq0j63vj&#10;U6RFP4L5AAZ462EgPaVUn4VZPmnK3W63fbpnK+77Pq6qepOmSRXHcWutJSCR5ZAXOTbG1yjLqtpc&#10;6py6hlXZ1Duw2WxeTqfTHvhmWmsGCgP7/e4Jjh+EQb8piqPWmpVltYVG56qqC6WUSNKk/p71aIR+&#10;0oq2FE7GBNsojDrO+SilChzyxXGEsfusuZ33TKU7+4oIoaZpc1hxQS4dIYSU9Py3rusTWHHKqtru&#10;ttvnWxuqr8k0fA9oYxiU3GKEWmM009OE49/S0PqhfyU/CjJYu932eRxldJ71ib0o3KlcD98RQmed&#10;DsqoZpRpQrD3i2A7npQg31tprunurjWHgD7sq2MYS59fXv6CeQrv+WdC+OEe5+aWac6mncY4zjlx&#10;q4pByOEgDDozCQI655AQfGCMKT8GElnO2UgwMdZagpxzQSB6wflorSVhGLVhGLVCXFY9+iz8lK0T&#10;tiV/Bp7blSRxI5USGCFLCHGMMf3l6emf7cY3gZxO5c4Yw0AwGQSLP6uUMnVzCTinD6+i03cxwTZN&#10;kvqanOk9gDKV1l6mXWvNP2v2OybYPj48/Ps9i+4/zUcDeXFo1C3LciulCpIkqSECOpXlVkoZbDeb&#10;F865+kydjzlgNfjKT7uN+7+GYlMcCMYWrut7FbHHUQZN0+RrHV1C8FFpzb0ikxi0mQKKCy8QiM58&#10;j/ME/JStE6GvE32NMfR49FLlCPlk5TAMESHEJHHcjMMYHU+nPRjbZ56DUor3/RD3Qx8TQmyWZWUU&#10;Rd182t5HIISQfd/HddPkGGP3PSQ7g0CMQmyfvzw9/TM3njRNqiRJmrKqNmmS1EprniRJY7RhcRy1&#10;GPtZUGfXBSMHc9i/J37aigYoq2oz7yh6eNj/W9d1Ya0ju932+bylYeQ+Q8T3laTVKMO5divwxHzj&#10;cJsSSo3zYshXiZtBGPRoiqKzLCuNsVQILq215DwmHPn2xDAM+89sfTuV5Ra4ceDvOZ/ekFprUVX1&#10;xs8iDQYhuPQzEKg5Hk97rTW/p9z1LfhpKxqAzmQ8CSWGUmqU9l1CzjlMKDFIefFhzrm6lT+cOntZ&#10;AAAHZ0lEQVR/Op1205hqbYxhWhumteLnxC5GLkn8cFXnHIYBGUmS1EJwyXlxRMizTd4zNBh3DcbT&#10;tGVWVuU2DMI+S9MqieOmmfoNoOcg8HPnJaV+LqfWhllnydpQs2so8vz0rF5EIHxuD9IlDw/7f4EA&#10;CsPahmGIqqre5Hl2StO0quu6+N6JWsBPN7Q4jlprLXHI4SmBe6Znn5kZ09i+tu1SpaQQQrzrTyit&#10;L04q5pzLosiPlFIDWxw41W3bZp6M6CPeKIo6GMoFBEbrHAH1cj8rU4xSSnEq/UM+s0f6PhlGPyth&#10;s9kcpJSiadpcKSXmGryAj6gzQaUFY+xAoRwhhJRSX5PaDmEpZQCct6qui78eH/93t9s+/yjW7U/f&#10;OtdQ100Ow2Uhsdv3fdy0bVYUxZFRqt+LNi9NTIZgwxhDy7LawrbsxZB9qQkTbHdb/xCgDgiS8PAS&#10;UEqNUorD+MM8z09Kaz7P+83VuoMw6Ivci8i0bZvCcNv5ud2bVF7i6fn5b2ssndyM5+Px9Ai/S9Ok&#10;MrOG6M1m8/Ijewh+WlfMNWSZn6mE0DTffBzDvh/iJE4ajPybOy9+ryEMwz7Ps9NZGQkjVxT5MU2T&#10;WinFXw6HR6WUgIESZkYBh3mUp1O567ouresmH4Yxenp+/ltpzft+iJ+fX/6CvJuUKijLahtOzdNw&#10;DtY6kufZCRNsx2GMQI0oSZJmSuxqhLzLUGy+vQ8WEsBpktTzshRCE/8NyJcYuY+wi78FP33rvAUw&#10;6g+2J2BbvPc9rQ0Dfwx6TM/HsI4IwceiKI5lWW4hCsuzrBRCyOPxuIfUQT98LV5jhN3UDsfmnLNp&#10;CnDmVz9fdFdKCc653O92T+B8H47HB4igsywrTyevTqSV5ugbs/MPD1/lKeadU1NBXlJKzc8SivlP&#10;rmiXIISQeZaVcfS+Btk0LscrU04d2ksj22w2B69m7bfMIAz6KIq6pvHzFRDywsiMzmc0YTuXqRKC&#10;j7AyTc3KwSRhIBHyTAytDdtuNy+UUm2NpdPkOXqWdncIT0zbb6K4zzH1I7xsNpuX3e72stj3wi9l&#10;aAj5LfGWcLxtv9J4JsFiDkYG26UXV27PIxzzzA+vh59Bdv/1jHLs5lq32hi22RQH2KKr2ovyzYmP&#10;VV1tMMYO5lL5AbTlbtmv2X0yrTwIxBgEP1dFCPDLGdotUEq9miYHWxZEg3mWnwghtq6bArbEbKLT&#10;NE2Tw88g4flqGu+CYwZpGGDmThq/CaXUwEhEayxtmjbjnCv4mdaaL2e9j+MY3lP8/5XwWxraalpj&#10;MpYwCrsgEOMwjiHUNtk0PU5KKWDLJFPH+JKCvUZmVEqJNElqWNXarkuttSSKog5WtYlIQJMkaWBQ&#10;yJtykEP4lpHcvyJ+U0O78LAwcpCra5uv3ezJND99zpqdrzzz768dViolvAyBd+addaRtuxTKTwih&#10;yQ/zx4fRR6vnfkVI8FfGb2doWnuO1drvotBTd+ZbK6HEhGHYG2Po+SFPk0wQ8j2V8P1Lvg5o3p6N&#10;CvmOdoQmI54MFFa1IPBVgbVjwdDXD1z6fxq/3QVdk0uPorBDyM8TgJ9BCWyuCAS1SGMMXWM7LA0O&#10;JAuCQIywVVpjKUxFPk+5cwjDdh3H0Sp9yEu+X1aD/FXxS+TR3kPbtino114qOxGvuK0Q+qqphpBP&#10;Vyx/BqvNmtT76gk4hIESJIQYocgtpQyiKOoY4wp8PymVgA6pS7SdfmqwhhfjszhtPxO/xYoGY7iv&#10;Fb/nneLzdAVEefNhHXQqby11ySDzvmZwYJTzGZ0wM33eIHzesgmxnF2uBGit+e8g+w74LQwtjuP2&#10;rMl2AWK+Ss1WEamUKKtq82pM4pSAvUeXzExGOU/mSimD4/G4nxva3OdjK03Ni+tqfofVDKHfxNAQ&#10;msRkrhgbPNQ3q9E0WW7+I8iifyTRyWZaun6M9ms1yfkxr3Wkh1HY/ShdjB+B38bQEPLGlqZJtZaG&#10;gAfsG1euTJwj2F4yMHD6r61077Fo59IMq5/FyGVZWt7LS/uv47cIBuZIkqQJgmBomiaf+2zaN7Zo&#10;hHykea8AH0LorLmmV/TKbm2dWxNmng7gwjDs0ySpf3Zd8nvgtzM0hHwn/GazOWitWd8PsZQymLMj&#10;1tR+APMS0NrKVjdNvtYlf2sX+FwnbRzHkDGmwjDowzDsf0cDA/yWhgZgjOk1PyeKom6NeIgQepWq&#10;WEuqXtKuhdXy2ra6nAi42WwON17KL4/fyke7FYQQm1/p/AFjYYzpizNMZ2CMKfC3rm3JWZaV/wUm&#10;xc/A/0lDQ8ivanEcrypOzktYa7pqS8xXvldatICJ3fsz5dd/Nv7PGhpCnjK+2XhC4vzncpb3umWa&#10;8PwzSy1azrncbbfP/4Uhuj8Tv7WPdgs8OXD/ZRiGqO/9OG89W5XiOG77fogvFeqhCwr+PfV0jpQy&#10;HUVh9yPmYf0K+E92Qf3XoJTih+PxYW3o2MN+/+Vnaff/Svg/vXXeCs65SuK3CuLfe1zk74Q/K9od&#10;6LouaSdyZJZl5ffWFPud8P8DOgjotHpKkeQAAAAASUVORK5CYIJQSwMEFAAGAAgAAAAhAH7AeO3b&#10;AAAABQEAAA8AAABkcnMvZG93bnJldi54bWxMj09Lw0AQxe+C32EZwZvdpMU/xGxKKeqpCLaCeJtm&#10;p0lodjZkt0n67Z160cswjze8+b18OblWDdSHxrOBdJaAIi69bbgy8Ll7vXsCFSKyxdYzGThTgGVx&#10;fZVjZv3IHzRsY6UkhEOGBuoYu0zrUNbkMMx8RyzewfcOo8i+0rbHUcJdq+dJ8qAdNiwfauxoXVN5&#10;3J6cgbcRx9UifRk2x8P6/L27f//apGTM7c20egYVaYp/x3DBF3QohGnvT2yDag1Ikfg7L176KHIv&#10;yyKZgy5y/Z+++AEAAP//AwBQSwMEFAAGAAgAAAAhAB6RBG8MAQAAWQcAABkAAABkcnMvX3JlbHMv&#10;ZTJvRG9jLnhtbC5yZWxzvNVNasMwEAXgfaF3MNrXspzESUrkbEoh25IeQNhjWcT6QVJLc/sKSqGB&#10;MN3NUhJ68/EW0uH4ZZfqE2Iy3kkm6oZV4AY/Gqclez+/Pu1YlbJyo1q8A8mukNixf3w4vMGicrmU&#10;ZhNSVVJckmzOOTxznoYZrEq1D+DKyeSjVbkso+ZBDRelgbdN0/H4N4P1N5nVaZQsnsYy/3wNZfL/&#10;2X6azAAvfviw4PKdEdzYMrsEqqghS2ZhNOpnc1cHpxm/bxArGoRYYQoiBGrY0hSxxXoQLQ1CtJiC&#10;CIEaBFERWA8djaHDDIKqCIEpNjRNbDCDKO83xXMpGkyxpkGsMcOexrD/NfCbD7H/BgAA//8DAFBL&#10;AwQKAAAAAAAAACEAeOn55aEAAAChAAAAFQAAAGRycy9tZWRpYS9pbWFnZTEyLnBuZ4lQTkcNChoK&#10;AAAADUlIRFIAAAAJAAAAAggGAAAAilb20wAAAAZiS0dEAP8A/wD/oL2nkwAAAAlwSFlzAAAOxAAA&#10;DsQBlSsOGwAAAEFJREFUCJlNyLENgDAMAEHbsH/BFBSsQc8EmSKWiWPp6VCuPHHvuHcAqTmuyqAy&#10;AGTmON5wdlmYbSfY84dqU7X7A151JbhBSdxbAAAAAElFTkSuQmCCUEsDBAoAAAAAAAAAIQBnT0Dw&#10;sQAAALEAAAAUAAAAZHJzL21lZGlhL2ltYWdlOC5wbmeJUE5HDQoaCgAAAA1JSERSAAAACQAAAAgI&#10;BgAAACvN1bUAAAAGYktHRAD/AP8A/6C9p5MAAAAJcEhZcwAADsQAAA7EAZUrDhsAAABRSURBVBiV&#10;hY5BCoAwDAQnttCbBz/g/z/kN9Rj2oR4KohQO9cd2JGIYMYyNf4kNw03jaHUx458m9z0BlYAqzq8&#10;u4DTWvVhU8plT7lsghzT8DcPJUgfrgpYmQkAAAAASUVORK5CYIJQSwMECgAAAAAAAAAhANGwNQ2k&#10;AAAApAAAABQAAABkcnMvbWVkaWEvaW1hZ2U3LnBuZ4lQTkcNChoKAAAADUlIRFIAAAAGAAAABggG&#10;AAAA4MzvSAAAAAZiS0dEAP8A/wD/oL2nkwAAAAlwSFlzAAAOxAAADsQBlSsOGwAAAERJREFUCJlt&#10;icsJgDAUwFKR0lMXcGHXVQQ/8BpPIpTmlgQVldbaEhFGhCozPwewfpLuc5OOXGqa+gjwXLvDATAc&#10;udT0ArFLHX2yQKEpAAAAAElFTkSuQmCCUEsDBAoAAAAAAAAAIQBMn2bOrqAAAK6gAAAUAAAAZHJz&#10;L21lZGlhL2ltYWdlMS5wbmeJUE5HDQoaCgAAAA1JSERSAAAAnAAAAKwIBgAAAI7CxeAAAAAGYktH&#10;RAD/AP8A/6C9p5MAAAAJcEhZcwAADsQAAA7EAZUrDhsAACAASURBVHic7H13lNzU9f+TNJreZ7b3&#10;3ntf27te917AGAOmmhYCAWIIoYSQBEJCSUJvNjY2uPfe7e2999777PSq8vT7Y3bs8bLrwhd+hBw+&#10;5/j4rEZPepKu7rv3c4sQhmHAr7h1fL1tx7MFRcXzH37o/g/nzMq88HPP55cG9OeewC8FDMMgAAAg&#10;k8tUEEKUy+ZYrFYbx7H9V9wakF813K3h+IlTd5+7cHE1hrEojUajEAlFehth42x+7nd/Dg8Prf+5&#10;5/dLwa8a7haB4zghEop0CIJAhmEQDodtkYjFWqvVyiVJEv+55/dLwa8a7jZgtVp5e/Ye2HT+4uWV&#10;Tzz68PthYaENAAAgkYg1XC7X8nPP75cA1s89gV8ScBwnKJpmcbkcq95gkAiFAj2LhZMsFkb93HP7&#10;peBXDfcDoNfrxSOjY97eXp69fD7f9HPP55eEXzXcbcBmIzh/ffPtf4+OjXm4uboOvfH6K8/93HP6&#10;peFXp+E2wDAQHR4Z8aYoCmcAg1gsVv7PPadfGn4VuNsAl8u1+Hh79VAUhbu6uAzbCBv3557TLw2/&#10;2nC3iZGRUa+KyqrM6KjIKqFQaFAqFWM/95x+SfhV4H4ALBYL32QyC4VCgeFXOuT28KvTcBuoratP&#10;uZKbv2RkdNQrKDCgdcnihYe8vbx6f+55/ZLwq4a7ASiKYmm1OrlSqRirratP+fjTL16haRpjGAZh&#10;IINKJGL1n17942a5XKYaH1e5KxTyMRaL9SsndwP8quGmAEKI1tU3JJ85e2Ftd3dPqFwhG3/7zb88&#10;2djUHE/TNEaSJA4hgwIAgGpC7VpbV58cExNV9fJrf/6cxWJR8bExZTk52aciwsPqfu5r+W/ErwLn&#10;BK1WK//oky9e7e7pCQHALnxqtUap1emkFEXhNE1jDmFzgCRJ9sDAoD8AAFgsFl5JWUVWeUXlrPT0&#10;tNwH77/3k19tvOvxq8BNQqWacH3vXx+8OTY+7g4hRGmKZkGGQUiSwsfGxj3kMplqunFSqUQ9Njbu&#10;DgAAdmGkAU0DLL+gaMH4uMrtxc3PvcbhsG3/f6/mvxe/8nCTOHn6zF1j4+PukIYYSVI4dMpzGx4e&#10;8fHy8uyZOgZBAPDw8BgYV6ncGQivy4tjGAZpbmmN/W7Xnif+P0z/F4NfBQ7YnYPKyupMCCFKUtT3&#10;tH5Pb2+wl6dXL4Ig13lYLkrlCJfDsU5MqF0ZZvp72dDUnGC1Wnk/1dx/afifFbj+gUH/Tz774uWu&#10;7u7Qm+1rNlsERpNJRNM0Nt3v3d09oXw+z+zm6jrkvN3Pz7eDoihWR0dnxEzePgIAYzAaxTebQ35h&#10;0YKPP/3iFWoagf9fwv+swKEIAiurajJoisYghLd0nVMdAge6e3pDzGaTIDU1Od9Zy8XFxpS3d3RG&#10;mC0WAWSmP4dMJlXfLA0dQoiajCZRR0dnOJyyNP+v4X9S4P78lzc//Mubb/8HAADe+se77/7hj69t&#10;udH+QqHAwOFwrDP9TlE0K7+weEFaanIeiiIQAAD4PJ45NCS4saGhKRGAmYVVqVSOoAgKZzr22Pi4&#10;+xNP/e7goSPH7tfp9bLHnnj66I6du566lev8JeJ/TuAIgmDPysy4OC8n+wRF0azZmRkXZ83KuGA0&#10;mkQzjUFRFIaFhjQgN9AtZ89dWCvgC/QOfi09PfUKwzBoY1NTAqThtEsxAAAEBvi3YxhKz/Q7j8sz&#10;r161YldYaEg9G8dty5ct2efp6dn7v2r3/c8JHJvNJhYtnH80PCy0HkIai4wIr5mVmX7JbDELbjQu&#10;JTmpAEGQGTWRyWQWHjl6fONvf/PE29lZs88uXbzwYFt7R5SNILg0pGe8j0FBgc0sFk7O9LtIJNSv&#10;WLZkv1wuHydIkj17VsaFuLjoCqvtfzMT5X82tGWxWrlajVZBkCTHzc11iHuDJRMAAMxms+CZZzfv&#10;stqIGR80i4VRb/31z0+5uroMN7e0xu7ave/xcZXK3WYjONPtHxjo3/b0b554WyqVTtyMi9PrDZKx&#10;sTEPFhu3+fv6djMMg0z1iv8XgL3xxhs/9xyuQq83SMorqmarJibcGIZBRCKR/oce68yZc3fu3rf/&#10;UYPBKI2PjSnHMGzGZQ0AAHAcJzu7usOHh0d8ZtoHQgbVaDRKBEHh1m07njcYDNLpog8OLFm04LCX&#10;l2efWCzSITdarwEAH3782Z+OHDtxX3BgYIu3l2cfiqK3LWxanU5WXlE5p729M6qruydMNTHh5uXl&#10;2Xe7x/kp8V/jgp+/cGnVwUNHHiBIku3Y5uvr07VqxbI9iQnxJbd7PLPFIpiYULtqNBoFZKYXiKlI&#10;SUkqqK6pTZtJgAAAoLKqJqO2tj4FY2E0RVEsegb7zdfHuzs+LraMy+VabkVTdXX3hNI0jSEAAJKk&#10;8NuJTpjNZsHnX279Q1NzS5yzRy4WiXSenh59/00ZLf8VApdfWLRg9979jwJg9wghpLHEhPji5csW&#10;7+dyuWabzYZzOJwZ7aCZACFEdXq9zGwyC2+2pAIAQHpqSq6vj3fn8PCINwAATKdhbTYbh6RIXCwU&#10;6yBjFzYIITJVIwmFQgOO4ySPyzXfyjxtNhuXpmiW1WbjQjg9HzgTjEazMCkxvtDLy7Mnv6BooVar&#10;VTAMAOO2Cdc33/rne6+9+tIL/y1C97PbcIVFJfO2fbPzdxBClCRINpvDtq5ZtXJXQnxscX1jU1Jh&#10;UfECmqJZL25+7jW5fPp45nRQqSZcB4YGfYV8gV4mk2kUCvn4rYyDEKJPPfP83ojw8NqHH9z40eUr&#10;eUsv5+YtVSoUY8/89sk3z56/sObEydN3//3NvzwpFol0e/bu39Td0xv68ksvvDQ0NOzz+VdbX5RJ&#10;pernn336DTYbJ24leA8hRIeHR7xtNhtHIBCYxGKRlsfj3VRQAbDfv1179j1utVp5MdGRlZmZ6Req&#10;Kmtm5RcWL3DsIxYLda++/IcX/xuE7mfzUiGE6MnTZ9dt3fbNcxBClCRJ3NPTo+/3zz3zOkkS7H+8&#10;8/47+/Yf3DQ0NOw7PDLi/fY77/3jZgQqQRDs7u6eEAghml9YtPA/H3zyRlFJ2Xwul2Npa2uPGhgc&#10;9LvZvFAUhTjOIqUSsRpFUSiTSdQB/n4dc7Nnn8FxFsXn8SwYitIMYBCBgG9kAEBTkhMLMAylZXLp&#10;RGCAf5unp3sfjrPImwmbXm+QjIyMegEAwI5vd/32rX+8+97o2JiHxWrlVtfUpk1MqF1uNN5sNgt2&#10;7Nz1W4vFwqdIilVZXZvx2edb/igSiXQPPXjfRzjOIu3nMUr++e6//t7W3hFxs+v/qfH/3WlgGAZp&#10;b++I+uyLrS8VFZfMA8Ce4qNUKMYef+yR93lcruXUmXPr1BqNCwMZzJ4WBDGDwShJTIwvkkmlmqnH&#10;NJlMwiNHT9z3yWdfvnI5N2/pyhXL9u7es/8xg8Egtlqt/Hk5c0/9/R/vvnv23IW17R2dkcHBQc0C&#10;gcA43fwoimIZDSYRh8OxdXZ1hSEIAkRCoU6t0bh0dnWH4ThOBAUFtnZ394T09w8EymTSCYIgOC1t&#10;7TEajVYpl8tUAoHAqFQqxoQznGNwcMj3q63bNu/8bvdTZotZGBkRXvvtrj1PQggxoVBoQAAAn37+&#10;1ctXruQvs9msvNDQkEYU/T55XFJWnl1ZVZ1JkiROQ4hNerbA3d1tcPXK5btDQ4Ibm5tbEixWK99i&#10;sfILCosWjo2rPDzc3QbEYpHu//gofxD+v9hwDMMgA4NDfrW1damFxSXzRkfHPAGwazmJWKzJyEi7&#10;PDsz4yKO46RQKND/5c+vPnvo8LGNx46fvMc5a6O9vSPa18e7x9njNJvNgnfe+/ff+ydz0miKxiYm&#10;1EqMhZEUTeOEjeCoVCpXg9EoJikKr62rT/7HO+//489/euU5iVisnTpXDMNos8UibG/viERRlMYw&#10;FDKT14AgCINMzpumIcZisUgEAQDCyd8mZxoTE12uVExfXNPe0Rnx3vsfvElSJM4wDDI+rnLT6fRS&#10;AACgKAo3GIzi8XGVO8MwiMlsFhw9cWqDWqNVPLbpoX9PdT6amlriGYa5GuUQCPjGp3/zxNtubq5D&#10;Or1eHhsTXfXaKy9tPnz0+H3lFZWzrVYbr6CgaEFJSWl2TEx0VVJiQlF8fGzpdPfhp8JPLnDHT5y6&#10;e2R01EsqkaplMunE0sWLDlqtVh6GobRAIDD4+fp2oijKICgCRUKh3mG7rF61fLdYLNZ+s/O73zqO&#10;1T8w6E9SFO4scLv27Hu8f2DQH0KIUhSFM4w9nUjA5xvBpH2q1mqUAADAQAZhGAYZHR33+PyLLS++&#10;9OLvX506XwRBmEceuv/DiQm1C0VRP7hJjUajVUyt6CIIgv3xJ5+/SlIk7vBwBwaH/Ejy2nn4PJ5p&#10;eGTEm2Hsc2VoBsnNK1gcHBTQMi9n7inn4w0NDflCaHdcWBhGP/zg/R+6ubkOcbgci0go1AMAgJub&#10;6/BDD278eNnSxQd6enpD9Hq9lKJoFo6zSJ1eLz137uJqT0+P/vS0lNybUUc/Bn5ygfP08OiTyWSq&#10;svKKOcWlpdmEjeB6e3t3r7tzzTcyqVSNYSjN5XItHA7H6vwG4zhOLlo471hjc1N8RUX1LADsSxFJ&#10;kGyHxwkhRGtq61MZCBHnh9bd0xsil8vGAYIAsVikG+gfDADgWo83AABobGxOVKkmXJRKxbTOxMVL&#10;l5cXFZfOc972p9deft55mezu6Qn+/IstLznvc8+G9V/Gx8WWTxfOam1rjzYYjWKKoq/SKTqdXma2&#10;mvkcNttmsxEchUI+Xl1TmwYYcJ29Wlxanj1n9qzzOG6PWtA0jY2MjHk5rmnZ0sX7AwP82zlcjkUq&#10;kVxndnA5HKuPt1evi1IxVl1Tm5qbV7Ckp6cvWCqVqGfPyjwfHBzU0NfXHxAQ4N8x7UP8EXFLTsP/&#10;peleWFhow5dbtm2ub2hM0mi0SqPRJL5/44bPvL29eqVSiVoqlapvxFWtXrl8Dzr52/DwsA9FXWuN&#10;pZqYcDWbzQKKpq97cVrb2qN9vL17EIAwIpFI19zSGjvVG6ehvYp+pmtr7+iM0un1Mo1Wq9BotQob&#10;QXBYGErhOIvkcNg2Dodt8/fz7TIajWLHPhqtVtHZ1RWOYSg9XTHNyMioNwB2YXHe3tXZHeHn59uO&#10;IAD4+vh0DgwO+cEp8xofG/cwma7Fg8fHVe6TyzLK5XIs6empuSwWi5xpeUQQhOHxeOb0tNS8jPTU&#10;KzbCxh0ZHfU6eOjIQ6dPn13v4+Pd80Pbjt1OStVNBa6puSVu2/adv/shEwEAAD6fZ5LLZSqKpHCC&#10;INkkRbF0Or2MIil8OkN4KgIDAtr8/P06AABAbzBKNFqt/OrkJ7MwphK1jY1NiQqFfJTDxm0CPt/Q&#10;2toWw0Dme9wWh8OxTXeTtVqtvKe3L5imaYyiaBZF0az0tJRcq9UmcCZWuVyuJSkpocixD0XRrKqq&#10;mkyz2TJjC4jpUqWamlvigwIDWgP8/dp0ep3MarXyGeb6NCUej2cmnZZ4h80KIYMkJSYUczkcq1Ao&#10;1N+MZEZRFHK5PLPdBKFZJEWxxsbH3UmSZDu05+1ArdYof/P0c/svXLy88lb2v6HADQ+PeH/w4aev&#10;l5SVZ/f09AXd7mQAsF9gTFRkFQOuvbETE2pXDodtvdVYYXxsdLlj387O7nDHQ5PLZSrhpK3iDBpC&#10;tKi4ZP4fXnj+ZU9Pjz6zxcKfGmDn83hmsUg0rTYoKCxeQNM0xjgZ43NmzTrPYrHIqZpr1Yrle5yX&#10;z+GRUa/2jo7I6Y7r7u42MN32xqbm+Pj4uJJHHnrgg/qGxiQEQeDUl0ihkI87a+OOzmtJnwnxcSUY&#10;hlG3Gp3o7esLxtBrc46MCK/9oX1SruTlL6FpGtt/8PCDKpXqhjQOADcQOAghun3Ht8+QFIlbrFbe&#10;9p3fPv1DkwOXLV18gM2+djNqautuGD6airnZWae5XI4FAACaW1pjHeEvFEVhaEhw03RhyvLyqjmt&#10;bR0xR46e2Iii6PceoLe3VzeCIGCqoWwwGMVnz19YwzAMAhkGwVAUbrzn7i8EAr5JIBQYpp7Hy8uz&#10;b9XK5budtx07fuoekiS/t8yEhYY0ON8HBwiCZF/JzVs2PDLiXVpWmc1ME4oL8Pdvw1D7XBmGQerq&#10;G5IZhkG9vTx7/f18O261OgxCiFbX1KYxwG4juigVo4kJ8cXoDVKoZoJWp5NduHh5JcMwiNFoEn23&#10;a9+TNxsz40MvK6+Y097RGQEhRCEN0fb2zsjcvILFtzspAADw8HAfWLl82R7H3+XllbN7+/oCb3W8&#10;UqkYW7l86V4AAKiuqU0fGx1zd/wWFRlRjUyzNNMQonv27X+UAXZvb+rv/v6+HQiKQGeBYxgG2bNv&#10;/6Mmk1nosLPW33XH12FhoQ0cDts6U3jsjjWrvouNiap0/N3R2RV+8dKVFVP3Y7PZRGREeO10x7iS&#10;W7Dkyy3bXkBRBNJTbFIAAAgJCWpiTRK5dfUNyaOjY54QQnTtmpXfohgKebybh9Ds58lfMjY27uFY&#10;Je5at3Y7hmFQwOdPyxneCIePHN9otVp5Dhu6vLJydk9Pzw1XwhmNPccNc6YGDh4++kBKSlK+UCC4&#10;7SZ8y5ctPnA5N3fZxITGhYYQ3b13/2N/euWlzbeaFbF82ZIDNXX1qW1tHVGff7n1pTdef+VZNptN&#10;xERHVa5avmyPxTK93YSgCMPA7wtcRERYHRvHCcffDMMgBw8deaC4pGwuAyGCIAizZvWKXSnJSYUs&#10;FouUTPH8nIGiKHz+2af//NkXW14qK6+cA4CdrpHJZKq01OQC530XzM857urqMkSR36dcEBRhUBSF&#10;NHW9U4GiKOPq4jLMxnFibHzcfevX3zwHAADZWbPPBvj7d/C4PPOtUBp6vUFy6Mix+wEAAEKIRUVG&#10;1AQHBbVweVzz7dpvXd3doQWFRQsYCBFI24WXYQDILyxe6Ovr2z2TfT5tpKGruzv06LGT905NvbFa&#10;rXyapvDYmOjK7w26CTAMowUCgaGyqjoTALsdp1Qoxvz9/TpvZTyKojA1OSm/pbUttqu7J3RsdNwz&#10;JSWpUCDgmwwGo0Q1MeEG7MvEdf8mtdt1/1yUytHIyPA6DodrZbPZhNlsFny1ddvmvPzCRQzDgNCw&#10;0MZHHnzgw4jwsHoMwyi5XDZxsxcDwzCYlBhfJFfIVAMDgwFGk1lUUVk1m6Qo3M/Xt5PNZhMAAODi&#10;ohxta2uPJkiSM91cJzXPddsjI8JrpDKpBgEI/M8Hn/xlQq12nZWZcXHZksUHMBZGSyUSza3Yw8dP&#10;nNrQ1NwSR1EUC0IGXb/ujm0KhXxcJpWqbyf3jqIo1ocff/YnnV4voyiKzThROFqdTpE9Z9ZZNps9&#10;rQBPq+EcefrTqfZz5y6uSU1JzgsNCW6+1Qk6kJyUULT1a4xyqOADh448mJqSlMfn82/J/uDz+eaX&#10;/7D5pdz8wsWXLl1Z8fsX/rh90cL5R2UyqSo3r2DJrc5j470bPmtoaErQ6nQKo9Eobm/vjJTJpBN3&#10;rF29w9vLs9fD3X0QAABoSKMNjU0pIyOj3vfde/cX0x2LJEn82117n4yLjS6PjYmuyMnOOhMfG1PW&#10;1NwaX1tbl1pRUTWroLB4QUhwULOnp0dfWmpynmpC7VZWXjHnVuaKIAizeNGCQ6dOnV1XUVU9K8Df&#10;r33VymW7fX18uhEUgVKJRH0r3r7RaBJdvJy7nGEYhKYh5ufr0xkY4N/G4/LMtzLeGWfPX1zTPzDo&#10;P6mQrls9VKoJ1+aWttjkpITi6cZOK3C9ff1BEEJ0ukQSGkL0yy1fv/DmX15/isvl3lZFOZ/PN7m6&#10;uowMTab/aDRaxfkLl1avXrViz83GOsDhcIh5c7NOpyQlFFltNg5FUmylUjnyhxeee8VkNM9Yt+AM&#10;hUIxarVa+ImJ8SV8Hs+IYRi02WzcCbVaOTI65lVaXjGnq6s7tLm5NZ6kSPwPm59/1Wqzcaez4XAc&#10;J2VS6cRHH3/2qkQi0SYkxJWEhYY0eHi49wcHBzWhKMJACBGSJNkogkKcxSLv2XDXV5npqZdIkmJP&#10;Nz9noBhKUyTFWTA/5/jd69dtoWkaN5lNQpyFk2KxSHurzXPKKypn22w2roMzCw0NaURQhOHzebdl&#10;Hg0NDfscO3byHoZhplVIAADQ398fGB8XUz7d3KYdMDY27nEjsnd4eNR7994Djz384MaPb2eyAADg&#10;7e3VMzwyepUhb2ltj1liIw7fTsIhi8WiZDLZBEmSOEmSbIIgOJ2d3eFqjT2EdStg47itsLh0nk6n&#10;k+t0OplWq5PrDQap89LCMAzi7uY2KFfIxpwjHFMxN3v2maPHT25QTUy4XryUu/xKbv4Sx3HEYpFW&#10;qVCMikUiHQvHCQ6HY+PzuCYul2ueSlhPhrNQCCEKGQYFDIO4ubkOBQYGtIlFIp3RaBKhKALlMpnq&#10;dm2uwcEhP/uSbTeRhAJ7pdrthLMoimJt3bbjucnQHD5TZpvZbBHYbDYui8X6niMyrcChKAJvliV7&#10;8dLllclJCYUx0VHVtzphAOwXqlQqRimSYjtIXIvFLPgh/TdwHCdxHCetVivv0JFj9//QiMjVuCXD&#10;IAwDEIaBCMMwqI+Pd9eSRQsPMwyD3kgTSKVS9bo7V39z9uyFOybUGiVN0xiCAIAgCFSrNUqNRquw&#10;B/evCjNzs5RzBwIC/Nvm58w9iSAIIxJ9n3O8VQwMDvkxkEEDA/zae3v7g9QatdJBs9wqjh47cW93&#10;jz3960a0lsViEcz0+7QCh+M4AZzEl8/jmRcumHf06PGT9zi2MQwAX27Z9sLf//bnJ0Ui0ff4qenQ&#10;09Mb3N7RGbn+zrXbFQr52F/f+ue/AJi5pnMqaJrGWtvao+sbGpO0Wp2cokjc09Ozb+3qld8F+Pu1&#10;t7S2xTCMnajFnTxQB/R6vWyqzXEj+Hh79xAEwampqUtNTUkqkMlkE1P3GRgc9BseGvFxdXEdUSjk&#10;YxPqyUQBBgA7nzazLc5m4wR/BjrCZDKJSJLC3V1dh8ZVKtcDBw4/DAAAHA7HKlfIx1OSEwtuJ6Fy&#10;dGzM08XVZfipJx9/+8LFy6uKS8uy191xx/ZbHd/Q2JRw8vTZdQzDXMdcLF+6+MDJ02fXOe+LoCic&#10;qTB8WoGb2inI09Ojb1Zm+sW8gsJFGo1W4diuVmuUn3+55aXNzz/7+q0YnkqlcvT11/74PEGSbMAw&#10;SGhocOPNxgBgz3c7e/7imry8gsV6g0ECAABJiQlFNhvByS8oXLBk0YKDOXOzT7W2tkczgEHi42LL&#10;7ly7eicA9mWgqbklrqi4NEer1clvfKbrUVhUMq+0tDwrODioZV5O9qnp9unt7Q/auu2bq+3zMQyj&#10;Z2oZMRWQhlhYaEhDakpSfoC/PXCumphwOXf+4pqq6poMFEWY9PTUK6rxCbeKqurMzIz0i8Mjo94F&#10;RcXzj584dbePt1fPgvk5xzPS0y7fzJaDNI3FxMWUohgK199159dZWbPO2Gy3Vvuq1WrlW77+5nkA&#10;AJj0SgEAAERHRVTnzM06dfrMuTudY78+3l49M60209Ii/YOD/q2tbTEOxpuGNDZ/3tyTHh7uA5WV&#10;VbOd9x0ZHfNiIESjIiOmJTSdwWazCQRBGAgZTCQS6TVarTIwwL/V3d1taKaUaqvVynvr7Xffq6qu&#10;ybARBJemaYyNswkvL88+kiTZ7R1dkQAByMIF846XlpVnGYxGydDgkF9ERFit3mCQbtm6fXNpWXm2&#10;VqtVIAgCpmPxpwOKIoxYLNYuXjj/6No1q3YSJMFl4ziBYdh1L5avj3d3ZGRkNUVT+IRqwvV2QkSQ&#10;YdDBwSG/yqqaWUNDQ74RkeE1585dXFtVXZOBIAiTnJRYlJaSnL//4KGHTWazSCaVTnA4HKK3rz+Q&#10;pmmWVqeT19TUp6km1K5JidN7hQ6MjI55hYaENLq5uo6IREKDRCzWIQjKYBhG34jysVMgn782NDzs&#10;a683sWsuFgujHn7w/o8IkmAXl5bNhRBeVV6rVizbI5FItNOZSdMKHIfDtubmFSx2LHU2m42XmBBX&#10;kpSYUNLa2h41Pq7ycN6/pbU9xsvTo8/b++YqHkVROCl4YHBoyC85KbEQQRHA5XKnNciv5OYvLS4p&#10;zZlMQ2dDyKAkSbL7+vqDVCqVO4ahsKurOyw9Pe1KYKB/W3FJ6TzIMEhDY1NSaWn5XIvVymcgg9L0&#10;tZt1K8jMSL/8xGOPvOfv79eJsTAoEgr1HA5nWjtTJpWoQ0NCGpOTEws7OjojdTr9bWlShmHQ8XGV&#10;R2FR8Xy1WuNKkiSbw2HbHrj/vk87u7pCL13OXUEQBKe3rz9odGzME8NQCCHEGAYgEEK0r68vOCY6&#10;qlKhkM9Y8yGRiLQUReJubq5DjvvPZrOJm/GLe/cffKS8onKOI9jv2L5owfxjsTHRle0dHZENjc1J&#10;Do9VKpWoFy+cf1QgFBin07rTPoAAf/92Dw/3fudtp8+cWwchRB979KF/TWdAf/HV1y90d/cE32jy&#10;UzE7M+Mih8MmhILvxygBsBvzuXkFixmGAST5fa+IJCmcJCncZiO4X23ZtjkmOqoqO2v2GQDsvNOk&#10;F4uTFMWamu5zMxQWlczbvuPbZ3r7+gKVCsXYjWKVBEFwmlta4j77/Ks/Dg0P+zr6j9wOIGP/0IjB&#10;YBDTNI2tu2PtDgQgzNGjJzYCcC3i47hm57EMA8D5i5dX3mgp9/P17QwNCa3HbqMH8YVLl1ecv3Bp&#10;1VS7zd3NdXBeTvZJyDDgSm7BUoZhrpr8GempVxAEATiLNa0XPa3AIQjCrFqxfK+zI1VTW59SXVOX&#10;6qJUjj384P0fTh1DECRn+45vn2EYBrl46crymarRncHlci0YhlEz2R8TE2qXwaEhX5qGN823am1r&#10;j/5u977HH3pg48dhk7YhhMwNvamZEBsTXTFnVsYFf3+/Dh6PZ7qFlB+azWbbkpMTC3Oys077+vh0&#10;3e45HYCQQefNzT4VFRlR9d3uvY87EjZv6ckwMwAAIABJREFUVlzX3NwSf6PlHMMwWigUmJyzRKZD&#10;Xn7BooHBQT+z2SzYvWf/YwAAQJHX7DYWhtH33XP3lywWi8rPL1g0PDLi7eitwmbjREZ62mXcbnpM&#10;e54ZH0ZaanKeh/v1Wm7L19t/Pz6ucs3MSLuSMzfr9NQx3l5evTqdTlZTW5eWm5e/+FZoihvxSVKp&#10;RI1hGD1dnSaPx7V4eXr0+/n6dCoU8nE2GyfOnruwpqCwZP7TTz3xZlhYSMPNzj0TdDqdbOnSxQfn&#10;zc0+5ebmOqzX2x2VmcBms4mE+LjShfPnHUtOTiwYV6ncb7T/jTA3a/bZRQvnH754+coKjVarDA8L&#10;rQsJDmoOCw1p8PP16ZRKJerpxkmlErXFOnMengM3ut8QQvTU6XPr2traozgcjtXHx7ubJEm28+qw&#10;YsXSvV5enn09vX1BZ89fXMswDKChfTlNSkwoEgoExhtRSCwA7EHdqVU8GIbRd69ft/U/H378hkO6&#10;DQaj+D8fffLnP73y0gsPPXDfx/39AwEdnV3hjjHe3l49NoJkt7V1RLW0tkWHR4TV+Xp799zsJsw4&#10;ORaL8vRw7+/s6g4DwE53zM7MuJCZkXZ5apEywzBgXKVy7+zqDmOz2cSLv3/21W92fvdMfsG1+syZ&#10;EBIc2Nze0XW1hK63rz9o69ffPPfc737719uphR0dG/P8auv2zRRF4RiG0jQNMQSxc2ldXT03bIzI&#10;wjD6jrWrdqSnpeaZLRZeakpy/t133blVp9fLmSlaWqWacK2oqsq8dDl3ucOu8vL07P2/fg69oLBo&#10;wdj4uHtXd29oelpqrp+vb2dnx7XnOzdr9tms2bPODw2PeO3Y+d1vGYZBHF6rQMA3Ll644Ag6WTLg&#10;GENRFIsgCI7jq4vYG2+8Ad59/z9vcblcy9Q+FJ6eHgMq1YRrb1//VdtMq9XJOzo6IzLS064kJsQV&#10;F5eUzrNabTwAAJg/b+5JmqZZ+YVFCwmC4PZ094ZkzZl17of0yXBALBZpS0vLs8USsfalF55/JSI8&#10;rIHL41r4PL6Jx+OaeTy+ic/nmThcjs1mtXL7Bwb9z5w9f2dDY3PS/ffd86lYJNS3tLTGORPZEolY&#10;Y7PZrlICL/z+2dc93N0GBgeH/B3LkkajVebnFywmCILL5XIs03FwANi1Qm1dfcqp02fX7d67/zGb&#10;zcajaRqjacjy8/XpfPCBjZ94eXr0VdfUps90fpFIqH9s00P/UioUY9t3fvvM0OCQP5fLtUqkEo1I&#10;KDQIhUI9n88z8fk8E4/HNUtlUnVYSEhjSEhQU3VNbTqKosz99234TCQUGW61gHoqRsfGPD7+9ItX&#10;7cY/A9LSUvI0Go2yoakpgWEYNDE+rvTOO9Z809PXF7z9m2+ftVitfEcSAAAA3HfP+i99fX26hUKB&#10;wVmLbt32zXNqjcYlJNgee8cefewxv0NHjt1fUVk9y93dbcDby+s6oYuJiaqsrq7N0On1Mse2cdWE&#10;e2tbW0zWnFnno6OiqkrLyrMpisKXLV180Gaz8UpKy+ZSFM1SazRKgiQ4MdFRVT/kJgAAgIe7+6BO&#10;p5dlZqRd9vL0HBAIBAapVKLhcDg2HMdJFgujOzu7IvbsO/Do/oOHH+7o7IpUqzUuw0PDPpXVNZmr&#10;Vy3fHRMVWdXU3BJvs9l4GIrCRzc9+O+Ojs4oi9UuXPPnzT0ZHhZWl5mRdsnFRTnK5/MsbDZOKBSK&#10;ccgwSFBgYKt8BoFjGAYZGh72KSuvyOLz+SalUjEaGhLctHrl8t1LFi04IhQK9AaDQVpbV58KIcSC&#10;gwJbcrLnnKlvaEoCwE6r/OaJR98ZH1d5bNu+41m9wSAdGh72ra9vSM7LL1xsNJrEPt7ePUKh0ICi&#10;KMQwDLJYLIrDYds8PNwHaZrG4mNjygMC/DsmCe/bThOnaRr76JPPXxsfV7lTFMViIINlZ805a7Va&#10;+RUV1bNdXZTDmx558D/tnZ2RO3bu+i1BEFznQqDMjLTLOXOzzrDZuE0sFl9dKUvLyrOOHDtxr0aj&#10;VWZmpl/EWSwKy8rKWd7a1h5NEASnuqY2PToqskouv3ZzMQyjY2KiKgqLShYQBHnVEVBNqF3r6xuT&#10;Fi2cfywiPKy+vqExaeH8nOM2m41bWFQyz2Hod3R0RgX4+7d5eNgzMG4XCIKAhPi4MrFYrMNxFikW&#10;i692IhocHPLduu2b5w4dOXb/6Ki9gomiaZwiKVwqlWjCw0Pru7p6wpYtXXwoPjamvL29IzI6Oqoq&#10;Iz0tNyM97XJ9fUOyyWQWpaUk5xcVl8zX6fSKpMSEovi4mPKkpMSixIT4kojwsHpHapHj/ynzYzw9&#10;PAZSkpMKEhPiSpMTE4ojwsPqIITY2XPn78BxDsEwEKuprU+VSqXqJx/b9K6vr3dXW1tHTFhYSMOD&#10;99/7KYogsKy8cg5JklzdZBkfDSFGECSnu6cn5NKV3GUGvUHq6+vdNdVbjggPq3d1dRkGAACJ5IfV&#10;l+7df3BTRWXVLAf1weNxLXPmZJ4HDEB6+/oDN9674YuOzs7I3XsPPAYhxJyb+ERFRtTcc/e6LRgL&#10;o2VSqRpFUYZhGOT8hUurv9215zcMw6BqtUYZFhrS6O7uNoTFJyTfq1Kp3GgaYjQNsdLSsrleXp49&#10;nh4eV/PvhQKBMSoiorq8onKOs9BpdTp5VVVNZs7crNPzc3JOAABQFEXpK7n5S509y7qGhpTUlKS8&#10;mSrRbwVcLsfqKCU0Gk2iffsPPbJ9x7fPjI6OeSEIAkmSZFMUzZLLZarVK5ftvevOtdsiI8LrQ8NC&#10;GkmSZLu5uQ7Hx8WWQgZiUolUzeFyrJkZ6ZeKS0rneXq494eFhTZ89sVXL52/eGl1bX1DysjwqHff&#10;wECA1WrjRkVG1M7EwQFg13KHjx7b2NnVFVZSWpF94uSpu6/k5S8dGhr2Xbl8yb6qqtqMsfFxj8c3&#10;Pfwvm83G8/L0GJBKJeo5c2adRzEUKhWK8Yz01NykxPiihLi4UhxnkaOjY972ohkGhRCyOru6wnLz&#10;CpYwEKLBwUHNzmYKG8cJPp9nvtX4rDPyC4sWHDx09IFJ6oMNgN0hy5oz65y7m/vgnNkZ54uKS+cd&#10;PHz0ARRFmMkv8WAAAODv59ux6eEHPsDZOCmTStU4jlM0TWNbt33z3Jmz5+9gGAYlSXtlGZ/HNcfG&#10;RFdiUdGxD5stVoGDgacoGi8tK88GDIOEhYU2OCgBmUyqjgwPq6moqp5NENcoD6PRJC4sKp4fGhrc&#10;5O1tby1//uKl1c6pKwRBchobmxPnzM688EO/RYUgCMMwDHIlN3/JJ59+8Upre3s0iqJ0VtbsczFR&#10;kVU9vX3Bd65dvXP9urXbfLy9e3EcJ0UioV4qlWo4HI4NQRCGz+eZvTw9+4aGhv0++2LLH1OSEwuX&#10;Ll50QCwW67w8Pfpra+vT1Gq1i8FolAwMDvr39PaFdHR0RmbNmX32RgLX0NiU+N2uvU92dXWHjY2P&#10;e9psNh6EEEtJSSpISIgrCwsNblwwf97x7p6esD37D27Kmp15ITg4qMUecblGKHO5XKtYLNaGh4U2&#10;xMXHlPX19QVrNDrF00898XeapvGe3r7g5tbWuJqaulSlUjHm6uoygiAImEwMuO172t7RGfH5F1tf&#10;ghBik9QHAoDdxpw1K+OSWCzSnTpzbt2x4yfvwTCMdv7sk5+vT+djmx76N5fLtUokYi2Hw7ERBMHe&#10;8vU3vy8tq8hi7B9VYTvkSqGQj9kFLibuQZqmWM5ZmwwDkJbWtti+/v7A2JioSsdSIpfLJqIiI6or&#10;q2synY1eiqLwisqqWSuWLd0rFAqMZ85dWOsslAAAoDcYpH19/YEZ6am5DiF29MK4wYNM6OruDhsZ&#10;HfNqbWuP3vr1N88XFpfMJ0iSEx4WWr/x3g2fx8XEVJI0xYqPjSmPiY6qxnGcFItFOvsSbLdnnHk0&#10;DMPgqdNn1zW3tMZdvHRlhVarUwIAEIIgOGwcJ1ta22IZaE/joWmIWW02HqRpVmzs9FnOEEL008++&#10;fFlvMEhJkuQ4bBsIGXTZ4kWHCILgkCTFzs0vWHzo8LH7SYrkJCUlFspkUjWbzb6Or0IQBLBYGM3h&#10;sG0KuVyVkpyYbzKbRHFxseUZGWlXvL29erq7usOHhkd8SsvKsxsamxNNZpNIrda4NDW1xAsEAqNQ&#10;KJwxkcL5fo+MjHq9/68P/ma1WXkkSeLOTlVwcGBrXFxMeV//QOC27TufRRCEIQmS7dgnMNC/7fFH&#10;H/kXj8eziERCHY/HMw8NDfv8+4OP/zJZA4yQJHldJrBcJp1ISowvwZJS0u6eZK6nPnlkaHjEp6Ky&#10;anZIcFCTTCZVA2DXdPFxsWW1dfWpJrNZ6HTjsfCw0AZ3d7ehqqqaDLXm+51/RkbHvEaGR3wiIyNq&#10;2Gw2cebs+TtCgoNmzBy2WCyCL7ds21xYVDy/rr4hxWg0il1dXIbX3bn2m/k5c08KBQITl8c1Bwb4&#10;t7u7uw0yDETlcrnqZlq0r78/sKm5JY4kKXxgcNC/sbEpsaSsfG57R2ek/VqupyGGR0Z8srJmn+VO&#10;o+Uam5rjz56/uGa6TpiVVTWZ5eWVWUUlpfO6e3pDURRlSJLE58zOvDCZPHlDEpbD4RCxMdEVkIaY&#10;SCjU+/v5dqWmpuRyOWyif2AwYHh4xLu5uTW+qromgyBIztzsOWcwDKOne4kNBqO4oLB4QWCAf7tO&#10;r5e+968P3tRotYrJ+Oh1PGdsbHRFWGhoY21dfWpLa1vMpLAhANhLCh9+cONHXA7HNtlWzJJfULjo&#10;k8++fEWt0SonW26wpxLVQpHQkJ6amoelpmWsI4iZ+9oajSZxQVHxAsAAJCgooAXDMCgWi3TJSQlF&#10;bW3t0Rqt7mr2iI+PV29gYEDr6NiYZ0dHZyTDfE+IwcDgkH9cXEyZi1I5duTo8fuUCvnoTO0WpFKJ&#10;Jj4hrkQqEasjI8JrExPji1cuX7rPxUU5xmazCYlErBHw+SYEQRgMw+hJG+9GzxAAAICbm+vQ6bPn&#10;74CQQRkGIDSEGIQ0C9IQY4B9m/P+JEmyhQKhPiws5HvZLQcOHn5oaHjEx2H/fB8MgBBiEEIWTdMs&#10;VxeXkQXzck7yeNxbKnyxFy5zLSwWi3aYBcFBQc2zMzMuxMXFVPj6eHeHh4fWLV2y6CBJkhz2DCz/&#10;pctXlqMoyvj4eHefO39pTVV1TYadvvl+1m7O3KzTXp4e/RcuXVk5Ojrm6XAQsubMOrdh/bqtOBsn&#10;JRKxliQp9tZt258/feb8nTRNsyiKYjnHW50hk0rU6WmpuahUJp0A4PrQjUBwfY4WQZDsg4ePPPD6&#10;G3/7qKWlLQYAAJRK5dhLL27+Y1pqcp5jv8am5niKovDoqMgq5AbfJtCo1S42G8HBMIzevnPX09PV&#10;cDrg4eY2ND9n7qn0tNTc+NjYcg6HY5NIxBq5XKaa6jXeaiGIVCpVBwYEtDpvYxh7PBNCBmGxMIrH&#10;u94bLCktmzu1s7heb5BU19alQRpijjd6apKkI7wGIYMwDAAx0fZywtuxZaemfnE4bJtSqRgPCQlu&#10;mj0r80JmevoVNs4mxWKxdjpPWqWacD1x6sx6HMetVquNZzKZRAyEyHTCweVyLKEhwU0kSbFa29qj&#10;GcZ+P+6+646v16xasRtjYbRELFHX1Nalvv7G3z6urKrJYBgGIQmS7RBM1jQC7+fr2wkZiKJurq5D&#10;U3XChvXrtnI47OuyNyBkkL7+wYC333nvH1989fULarVGKRQKTE8+vumd9Xet3cZiYVRzS2usVq+X&#10;RkaE10ol4mlDMAAAYLMRXIaBKI/HMw0ODvodPnr8vhvdcB6PZ1Yo5OMKhXxcLpepfoxPQsbGRlc6&#10;epYIhQLDb5987B/CyULnAH+/9hd//+yroSHX8vV6+/qDent6r0tOKK+onE3TNEZDe4Zv1pxZ5/74&#10;4u//6GgE6OqiHHn80Yffdx4THBzUjOM4cbuFK9OBy+FYRSKhXi6XqRQK+fh0KfAQQvTr7TuenSyj&#10;RBAEYfQGg2SmjO6oyIgaFotFtbW3R1EUxVLI5ePPPv3U39JSU/IxDKNMRpPww48/ff3LLds26w0G&#10;CU3TGOG05Lq7uQ7esXbVjqnHDQwMaGVhGIUmJsSVAPR6zRAaEtz48ksvvOTt5fm9dCOKoln5BUUL&#10;/vjq61+cOHl6PWQYbOXyZfteeP53f1IqFKOXLl1ZjmEYPWtWxsWZVjedXi9lGHsHSQAAOH7i1D1V&#10;1TVpt3CPfzQEBwU2OwqoQ4ODm4KCAlvX3blmOwAA+Pv7t8vksokXfv+7P21Yf+dWsUioAwCApuaW&#10;WOcUp5LSsrkMwyDeXl49Tz/1xFtrVq3YzRfwTcFBgS0IApi719+5NSw0pMHFRTniGOPl6dk79WX+&#10;KXHg4JEHW1rbYiCEKIqiEEURqFarXWZKRE5OSixEMZQuLCpZkJQQX/y7Z37zVy8vzz6LxcI7cerM&#10;XW/94933WlrbYhgIEZKwU1GOsYkJcSW/e+apNxEEYaZmzPj7+bXjOJtAk5MSCwU83nVLaENjU0Jg&#10;gH/7yy9t/kPO3DmnpwoOwzCIyWQW7j1w6OGXXv7TV5ev5C0NDw+rf/XlP7wIIcSMRqNwfs7ckzNp&#10;otGRUS8I4aR2RRgIGeTzL7e8NDQ07P3DbuvtQyGXj2MoQgNgj6ZgGEYtmJdzMjQkuFGpkI9ZzGZ+&#10;dU1d+tIliw69/trLz69ft3YbiqLQ5rSsBgT4tz3x2KZ3n33mqb96e3n1FhYVz1PI5eNeXl69OdlZ&#10;pwP8/Tt4fJ55Vkb6ZQSx0w0CAd90ow+F/JjIzStYfObc+bWO9CKhUKAHADAjo6Nezr1eHIiNia4I&#10;DQluVKkmXJMSE4oeenDjhzaC4J4+c+6Ot//5/jt5+QWLaZpGSYrCCZK6qtV4PK7l3g13fXXfPXd/&#10;gWEoVVpWnu1sMkRHRVQLBHwTjuME9tZbb5FcLtdSU1t3VcPUNzSk4CwWERsTXRUbE13h7+vb0dnV&#10;FW42W4TOE2QYBjGbLYK6+sbkktKyuRiGwcz0tEssFgblcrlKJBJpq6prM6ZeGIZhMDMj/TKEECsq&#10;KZ1nT6qk2FVV1ZlJSQlFM7VD/TGB4zh56sy5dTjOItfdsWZHV3dPqMlsFi1cOO8ol8e1DPQPBWzf&#10;8e3vzGaLICwstDEiMrzOw919kAEAcSxdMdFRVTibbautrUvdf+Dww9U1tekL5uUc9/by7I2Jia6s&#10;rqlNd3V1GXZ1cRm5kpu/RCIWa2Zl2vmtH8Kb3Q7KyivmfL19x7MAAIQiKTYbZxOrVizbYyUI7tmz&#10;F+6gaRpzdo7cXF2GH33kwf/gbJz09vLqwVCU3n/g8MMHDx99oKe3L8QeYaBZ9mqta8IaHhba8Pim&#10;h94PDAxoJwiCvfO73U/19Q8EQRpikGFQDodtfeyRh/7N5XEtYrFIh73xxhvA39+vo7GxOXFCfY3K&#10;aGpuje/u6Qnx9fHuiYgIr0tNSc4HCED6+vqDpn6bgMflWt3d3Qa5XK7FarXyQ0KCG1EUZfz9/ToF&#10;Ar6hpbU1znmMQW+Qzp6VccHH26v33PmLqx31mRaLVVBVVZ2ZnJRY6Mgu+KnAYrGoE6fOrE9JTiqI&#10;joqsOXz0+H2Xr+Qtm5s1+4yL0mWsvqEhuaW1Lbq1rT3m4sXLK5qbW+MpmmYFBfi3stlsUqvVyg8c&#10;PPLg3n0HNlXV1GaYTCYRhBANCQluCgkOamlsak7Y9s3OZ4UCgSE1JbmgoaExEQCApKen5N6IK/sx&#10;UF5RNeurrds2X82SZhgkMMCvPTUluaC9vSOyprYujabpqwmVCrlM9egjD/1bIhHrJBKx1mg0iesb&#10;GpMYAFAEQRiNVquw293X7D6ZVKresP7OrUuXLDrI5XKtzS2tsTt27np6aHjEl4EQoSaPv3LF0n1h&#10;oaGNIpFQz2azCeyNN94ACIIwKcmJBfWN9mqoyWMio6Oj3nn5hYsGBgYDIiPDa5MSE4rjYmPKeVyu&#10;lcPh2DLT0y6vWrFs78oVS/cmJyYUBwUGtCkU8rGJCY3r6NiYZ3tHZ6TjjRiebMYHgKPe03UwPCy0&#10;oau7J2xoaNjX8ZvZbBGWlVdkRUVG1Ezt5Phj49KlKys23L1uy0D/gP+FS5dXWa1WflNzS0LO3KzT&#10;1TV16Z1d3eE0DTEaQkytUStbmlvjxBKRNjgoqOXLLds2F5eWzSUm6ywoisZpGmKR4WH1PB7X9PFn&#10;X7xKkhS7s6srPD099YqLQjne29cXlJKSVCj4CV+mgsLi+V9v3/EcTdOYc2QgLTU5Pzg4sKWwqHhB&#10;f/+AvyP0iKEoTElOKjCZzCKLxcJHEAQIhQJDRHhYnb+fX0dMTFRl9pzZZ0NDQxqlUomGz+Oa5+XM&#10;PbXujtU7PDzcB7q6e0IPHj7yQG5ewVLrZKYMSdmFLTDAr/3OtWt24LidRgHAqWpLIBCY/rD5uVfe&#10;+/eHbzpytxjGntJcVl4xp66uITkxMb44a86sc2tWr/jWYrUKKJJiDQ4P+V7Jy18yOjrmNTIy6jWu&#10;sjdEnnojplYzFZeU5eTkZJ9OT0vJrayqznAmTdVqjfJvb/3j/aefeuLt+LjYsp/q4axauXy3WCTS&#10;frPzu6cBsLe26OruDdm998Amo9EocW57aqc2KPT4idN3BwUFNdfU1qXaNcj16d56vUHy9fadz5lM&#10;ZiFFUSybjeAcO35qwyMP3f/RhFqtRMBP8/0sCCF64uTp9UeOnbgXAHsLCsc9ZbNxIiMt9QpJEOzK&#10;yupM5+aMNITolbyCxSwMozDWNTqDx+OZlUrFqFwmU4nFIo2Xp2ffmtUrdhEEwbFYrPya2vqUktKy&#10;ucMj9k9FTdIsVz/dHhoS1PTQAxs/QjEUisXX+vBdV0TD5XJtKUmJBaPjY57OWodhAEJSdla+pKRs&#10;bm1dQ9q8nOxTDAOQL77c+lJDY1Pi6NiYp9FkEjs6fNMQYpCmWXZCkGZNrZYibDZeampyXkhwUHN5&#10;RdVsvcEgdf6doih80vgkQ4KDmn+KD535+/t1lJSVZRcVlcx3jhR0dHZFEATBNZvNgqn0gdVq4xkM&#10;BunY+LjHdBGa8fFxj8GhIT8AwFWeq39gIDAlOakgJiaqkoY0a6aCoR8Ko9Ek+nLLtheu5OYvBcBO&#10;VDu/wGmpKXnxcbHl/QOD/hVV1bPsAfXr5w0ZR6GRPfJgIwiOTquTjYyOevX19gXZQ21JBXqdXvb+&#10;fz76a21dXZrRaJRMRhZYFA1ZDAAIhqJwyeIFh++6c+12HMcpsVikc45DY6+//jrq/DA5HA6RlJhQ&#10;7OPr3T04MBhgMBivplc7WHmdXi8b6B8ImJeTfTo5KbGwrq4+Ra3WKu0xRIgxDIM6qtin3hwej2tZ&#10;OD/nxMb7NnzGwllka1t7zPDwiM+46vpKMPv5GLSxqSWhp7c3JDIirPbH4N+cgSAI2LV73+MarVY5&#10;NVJgMptEwF5W+L1rGBsd82IAg0wNCQFgNwkQBGGcGXwI7cZzXGxMJdvOwf1oL09LS1vMvz/4+I2u&#10;7p5Qp4D5dXN2dXUZcXN1HUpMjC9NTUnKI0mKo7aT79NGmOzdBxgE2ttOYKkpSQUrVyzbo9ZolR99&#10;8tlrWq1WYTcjKDZtJ70RAOxL6MZ7N3yelJhQgrEwWiKRaBwvl06vl3I5HCsGAesjmqZZXl6evQ5X&#10;FsMw6Onh0Z+cnJgv4PPMKtWEm3PcFACAjIyOeQ0ODvnNyky/lJGeekWlmnAbHBya8UsvXC7HkjM3&#10;+/QDG+/5NCQkuKm1vT163/5Dj1zOzVumVmtcgJ3pn46MREbstuRiiVSi9vP94QUq02HX7n1PEMT1&#10;GsGBmVK2nV6mmX7/3rE4bDaRlJhQfKOsk9sBwzDIvgOHHtnx7a7fWiwWgd1mmzYmDoaHR3xKS8uz&#10;+/r7g0KCg5tSkpMK09JSclksjJ7OCXTA7sGv3rFo4fyjE2q16zc7vntmbHzcw9H72LFfSHBg84b1&#10;d369eNHCwzKZVMNm4zaZTDaB4yxKrdYoz567uObosRP3zs2ecxYLj4jeVF1Tm55fWLTQarXyRSKh&#10;XiQS6VEUZXg8niU4KLAlLTUlNzDAv52maHxcpXJ3PJzBoWG/5pbWuLTUlPyM9NQrCoV8vK29I5p0&#10;+iIgAHb2+qknHvtnZER43fDoqPe33+35TWFRyQKDQyWTFE5Poy2cQRAkp6qmNsNFqRj18/X90YTu&#10;yLET91IkxWacHtR0jIWHu9ug0WgSO21CALBHE6a8jNOOl0jE2pTkpMIfS0tfuHh5lbO9NpPQOAAZ&#10;Bh0eGfHJyy9cbDQYJdFRUdVxcbHlUZER1fX1jSlTv0Dt6eE+8Pimh9+PCA9r6O3rC/pq6/bNWp1O&#10;MZmkiUulEnVmRvrlu+5cuz1nbtYZuVyu4nDYNpFIrOPz+aaGxqaE/QcPP7zzu92/aWlti8FQFGZm&#10;pF9ioSgCKZrGVKoJ18NHjt93/MSpu93cXIeSExOKkhITivz8fDsVCrkqOTmxMDIqokar1co6Oroi&#10;29o7otrbOyLb2jqiXv3TXz7d9PADH+RkZ50JCQ5q2r3nwGN19Q3Jjsl3d/eEmi1mgaury0hjY1Pi&#10;4NCQH4QQpSn6tupFIQ3RPfsObsrMSL/8Y3zEwp6TD69b3zAUhWvXrPz2wKGjDzi2ubu5Dj780P0f&#10;vP+vD/9mc0q78vXx7t5474bP//7P9/7p2IaiCLN29cpvDx62d5p0gHCKNf5foVZrlPsPHn7IflyC&#10;c6vf54OQQQiCZOcXFi1ITk4siI2JrlSrNa4Go+Hqi4ShKJybPef04kULjiAIAi/n5i25ePHKSgYw&#10;iJenZ29ggH9bWGhIQ0CAfxuKogxAAMPhcKxcDsfc19cfXFl9IaOsvHKOTqeTAWDXxDRNYwRJsE0m&#10;k4jF4/NNhsnvwU9mD2ADA4N+Q0PDPidOnVknlUo10ZER1VFREdUREeG1vj4+Pa4uLqNJifHFBEmy&#10;dTq9rLu7J6SsonI2giAwIT6u7JluQNn9AAAgAElEQVTfPvFWSVl51tFjJ+9TqSZczRYL/4uvvn7x&#10;tVf+8MKG9eu2ajRaeUWl/WMftwuKovDpvvLyQzA+7ijnuyb0s2ZlXEhJTio4e+7CGsOkRktOTixU&#10;KhVj92y466vtO+weLYfDtm68b8NnSqViLC42uqK2zv6CRUaE1yQmxBdfyctfMjGhcXE6l8cPbco9&#10;FXw+z+SgPW73Y5BcLsdy/333fObm6jpcUFg0/5udu57GMIyGNMSCgwObV69cscvDw32QAQyTn1+0&#10;CEVQ5ndP/+ZvChfFKIZMvpsIYHAWizAYjZL+/oGA5pbWuMbG5gRH3xcA7LJkz5KZjEZweWaAAAZb&#10;tmzFHPWE2tV5SbG3EGBQmoYsi8Ui6OsfCKiqrsk4e+7C2vzCooXt7Z2RarXGxWq18kiCYovEQp2/&#10;r2+nVCqdEAj4Ji6Xa/P18en29vbsaWpqSbBarTyLxcovr6iaHR8XWzY/J/skxkLp9vaOqNstVE5K&#10;iC+JiAivEwj4xv8rW1/f0JhUVV2T4bBHJGKR9v777vmMb78GS2NTcwKHw7bet2H9lwIB3xQREV7X&#10;3NwSr5pQu65csXRfRHhYvUAgMLq4KEeKikvmMwxA7l5/59eubq4jEeHhtQWFRQvA5H0lKQpPT0/N&#10;Vchnbsdwq2CxWFRZWUWWc2rYrcDVRTny5OOPvufv79dZWVWTvmfvgcdoaBfc4OCg5ns2rN+iVCrG&#10;OVyORS6TTXh6eAxIpBK1Tq+XDQ+P+HR0dEU0NDYlFhYVLzh6/OR9Fy5eXlVdU5c+MDDob53Mcp5k&#10;JXBH6pfj3P7+fh0JCXGl2P0PPBjW3dMTMp1HCcB1wodBSLPMFotgdHTMs629I6q2rj61sqp6Vll5&#10;ZZbJZBYnJSUU8Xg8y9DwsM+uXXufOHTk+P02wsYFDIMyACAWi5VfUlo219PDfTBnbvbpoKDAlo7O&#10;rgjnL6zcDPfcfdcWqVSiEQj+7+TphUtXVvb29gXTNMQEfJ7pqScf/yfOxgmpRKIO8PfvOHPu/B0L&#10;5uecCA8Lbbx4OXe5r69Pd2hIcGNra1vM+nV3bNPp9dLhkRGfuNiYipbWthg2jpPLli4+SJIUHhjg&#10;38Fms20Njc2JjvN5uLsNBgUFtv4YXipBEJyGhqYkZgbHZSrCQkMannx807tCocBw9vyF1afPnlvn&#10;qDmAkEEn1GrX4uLSeTRNY2GhIY08Hs88Nq5y/2bHt09fvpK3vK6+IaWtvT26t68/SKWacCUIggsh&#10;RGkIWfTkFx+nCpkz0lKT84ICA9qwd955x5hfULhoqmfl7uY6mJKSVGgyGsXOMVRHF0WHNKMoAlet&#10;WL5n5Yple/Q6nfzAwSMPfbd73xNDw8O+DMMgNIQsZy1GkiS7s6srfG72nNM+3t69/QODAT09vSG3&#10;ctMiwkPrs7PmnBMI+Mbp8r5uBxRFsXZ+t/spq9XKF4tFusc3Pfwvd3e3gQsXL6/08PAYdHVRjqpU&#10;KrcF83JOjI6Ne+zas+8JFotFZmak5fr5+Xbw+DzLqdNn19XU1KWnp6VcDg0JabJYLPygoIDWhobG&#10;pN6+/qAlixceEQr4xv9H3VeHx1mm3T+vjXsycXd3l0aaulKhRVsoWhx2WdiFZRd2l4UPdyuUOnX3&#10;NG3TuLu7TzLur/7+mExJ06RNse/7nevqdcFkZl6Z+33kvu9zTlNzSyxNM/D4xIRL1ryMsxiG/SJe&#10;x1S4u7n25xdcXj59gzYbli5eeMjT06N3bGzMff/BIw8DcHO+jqJppKevL+hqYdEiiqLQ6KjIyvS0&#10;lItanU7aPVl1mWyhRyenS5iZ0paUmZl2saur+yZPVhRFyLvXr/1BKBJqkU8+/niiqrombbp2mrOz&#10;08j99238al5m+oXE+LgiNzeXQT6fr0cQmLIpHNKITCpRbn380Xfkjo6K4ydPbzx4+OimoeFhH4Zh&#10;YJKisMmE7w0Rz2azLI9teegDDpdjuphfsPJifsHKSQvI206tebnZpzw83XsnVbvncp9nRf6ly8ur&#10;qmvSggIDmh7e/OAnUqlEeeb8hbVFRSULuFyuKTgosCkuNqbMZDLzf9i+81mj0Sjq6ekNSk9Lyffw&#10;cO9va+uIOHb85H1qtdpxeGTEK29+zqmAAP9mwDDwyVNnN1y+fHWJRCJW5uZkn/bz821raWmNmZhQ&#10;Ors4y4fnqtx+K2AYRgyPjHr29Q/MySGovaMjwtfHuyMxIb4YQRCyrr4haabRiGEYCMdxdktbe1Rh&#10;YdFCBEGYZUsWHRCJxJrm5pZYmmFgsVik9nB364+MCK/OzEi7uHrVij3zc7NP+/p4d9iMQm783nkZ&#10;6ReioyIr+TyeEfnHP/4BIsLDaopLynKnEl/Uao2jTquT+Pv7t7m7ufV5eXn2hIeF1iUlJRTmZmed&#10;Wpg3/1jWvMzzQqFAf/T4ifvqGxoTJ3ckKElS2IzlLRimH978wCc+Pt4dx06cujf/0uUVAABAkRQ2&#10;l6nh7nVrfhCJRNrfIlNP4AQrLS3lUmpqcoFyQum8Y9eep5pbWmMZhgFWK85NSU68iiAI9ePO3U93&#10;dfeEUhSFWK04B4ZhOjgosPGLr7551a5SOTg07MPlckzhYaH1DAPAvp8OPkoQBKuqpjadoigkIz0t&#10;PykxodDT06NHLBZpHB0dFNN15n4JdDqdtK6hIWkuEg8kSWGVVdUZnh7uPTnZ885aLBauncMxExiG&#10;gcwWC6+ltTXa0cFhfOGC+ccT4uOuLcjLPZGbk3UmKTH+WkhwUKOrm8sAm8W29PUP+P908NDDer1B&#10;MpkQhwAAwM7Yn0wEa1AAAHB2chp57pmtb7773of/wfGfh+jS8orsquqaNL5AYPBwd+/19HDv5Qv4&#10;OhiyNdd5eXp0BwUFNj379JP/unylcPHpM+fWjSnGb6oY2GF3dblytXDhZPMimCkzPhNQBKEEAoGe&#10;PYuw850iJCSoYWxszPXM2QtrC4uK8+xiziRJYr19fQFqtdrh6PFT99ntMe0biytXry2WOzqOjY0p&#10;3CiSQuznvm//wS0ikUjt5CQfJUgCoxnbDu3YiVP3llVUzpufk30qNjamhM3CcBzH2b+EIT8d/n6+&#10;bQgE0zSYm+4dTTPQF199+8rLfxL8deOG9d/hBMm6cPHSypneiyIIFRUZUZmaklTg5+/bqtfrRaNj&#10;Co+hoSFvm3QaA+n0evHQ0JDP8PCoFzHp8mhrULXdk5joyIp7Nq7/BkZgWiwSqQGwmVFcP0h3d0/g&#10;jl17npoq7AKALbcEQzAFwRADQRA9dTrz9/NtW5CXezwiPKzSbLbwOzo7w8orqjJrautSpgZvbk7W&#10;6eVLFx9QazTS9z/45F8UTSF3kkNCEYR697//ekQudxyda3s2QRAYiqLkVFri8ROnNg4ODfkoFOOu&#10;I6NjHnYZeYIkMbujCgCTakRmM38K5e06Avx9W/sHBn2nksIBsCV8PT08esYUCrfpcmX24rizs9Ow&#10;j7d35+qVy/c4OzsNz3auc0F3T0/QW/9+5/2p93kucHR0UHzwP29vgiCI+fyLr/9aWl45z/43D3e3&#10;voSEuKK4mOhSgUCgN5lMvKrqmrQrhUWLZtrc2bThGJihGcj+kMEwxMTHxRatX3vXdhRDSYlYorKr&#10;Yd4QcAAAYDAYBMUlZbkVldUZ7e0dEeRt9GrhScaUXO44mpuTdSohPu4axsIIrVYn6ezsCuvo6Axr&#10;aWuPSk9Nyc/Kyjjr6OAwPjamcLPbYk/vtrgVXnv15T8FB8/s/z4Tenv7An7YsesZH2/vTgiyNVV3&#10;dHSFTXVctm2AKGSmwLdLhc38N5s60vTXbQwymJqNvQQjMA1DEM3hcMwrVyzbJxIJNWOjY+71DY0J&#10;/3zjtWfvJODOnrtw1/6Dhx+aixYfADaCT2pKUkFmevoFiUSshmGI3n/w8EOjo2PuYaGhtaEhwfX2&#10;/Obo2JhbaVlFVnVNbap9YzIp0oPMNiPxeVxjUlLi1fTUlHyZTKoEEGCmBhsAMwQcALYdnF6vF2s0&#10;WmlPb1/Q6OiYu0Ix7qrT68UEgbOtOM6GAMTYxQQRBCExFobzeTyDu7tbf2521mmpVKK0WCxchULh&#10;8v6Hn76pVKnl/n6+bevX3bU9LDSk1mQyC1RqlUNtbX1yQ2NTQkdnV+hsP5IdSxYvOHzPhvXfzbXK&#10;wDAMdOr02XUHDx/dNPWHnKr6878JGIboSVNd7eZN938SHBTYxGazLXN9oD757MvXampqk/FbGIzw&#10;+TxDSHBQQ0x0VHlwUGADiqLU8OiIe2lJRU5NbW0KSVFoQnzctVUrlu1lsVk4i8WyqlUah9q6+uSB&#10;wUHfMYXClSIp1GYFYPMCg2GYghGYFgmFWgeZTCGT2QhOPt5enSwWCwcQYLgcronH4xqns9NmDDg7&#10;bAtlK8dqtXJIysbbvNUNIEkSGRyy+dKnJCVeJQiC9c57H/6nv3/Ab7KMhKAISorFInVkZHjVooV5&#10;hx1ksgmj0cT/99vvvjc+oXS+1fdLJGLVP15/9Xm5XD52q/edOHl6Q1Nza4zRaBQODQ972XNNdh7r&#10;rT77R0KlVjvYFQzYbLbZ09Ojh6Fp5K7VK3fdrg+wvqEx/qNPPn9jeiF9Ohbk5R5fsmjBEYZhQEdn&#10;V+i1ouIF9s2CzU2GRmmaQuJiY4ufffqJfyMIQtU3NCZIpdJxgYCvIwiCPd0O/SZAgEFghEIQmxIo&#10;b5IrPNNbbzrRQ0eOPTAyMurp4CBTCAUCHZfLNbLZbAuLheEQBNEkSWI4jrOMJrPAaDAKjSajwGgw&#10;CrU6nbS3rz8AhiD65T+/8DeGYaDPvvj6r/39A372HjkAACBIElWq1I6FhcV5FouF8/TWJ96uq29M&#10;1Op0Ehi+2Zh2KjQarezLr7e9/LdX//zyrUY5b2+vziNHT9x33SsAggAADLj/3o1f+fv5tt/y5v2B&#10;uJB/acWZsxfWAGAT7u7u7gkWCAQ6Z2enIYIgsNk2FhMTSqfvtm1/EQCb9P6tjlF4rWhBQnxsUXBQ&#10;YONb/3nnA7PZzGNoGiJpGp26Zq2qrkn7+tttf3ry8UfftVgs3H+8+e9PMBQj5HKHUQcHxzGpVKIU&#10;i0RqPp9n4HDYZgRBSAiCGIIgWQRBsC1WK8dqsXA1Gq1MqVLJVy5fti8kJKhh+vncFHCODg6Kk6fO&#10;3A0YBoA5iqRMjpIQwzDQffds+FokFKq/+Oq7v7S0tkXN1BU7KauFJsTHFY1PTDgdOnz0wblK2re1&#10;d0R8/OkXrz/2yMPvC2YwzAUAgKjIiKotD2/68Jvvvv/T1Kefx+Uaa+saEguuXFly24v6nfHYloff&#10;d3R0HLWvBRkGAIFAoHtsy0PvwxDMUDSNYADcFHDt7R3h23fuftpgNArJOYhlWyxW7omTpzeGv/zS&#10;qwvm5x4/dOToA7M91MUl5TkCvkD/4AP3flFeUZVRXlGZ2T9g8R0cHPaBIEDfQTxA69bctZ2iKGT6&#10;wHBTwCUnJVzdu2//I/obW3GmtNxAjH3bO302DgkOaoyMCK86cPDIQ3X19UmTkpwzbgp8fbw7fX18&#10;OkvLKrJUarXjXIST7aiqrk197Y1/fr5oQd7R1NTkgpm4D+lpKQW+fj7tnR1dYd9t2/4iRdOThBC1&#10;g0Ix7jbbyODl5dml0WpkOq1eOtPffysoVUonFoYSMAzTQqFQu3jhgiP+/r6tDjLZBIfLMU0lNdM0&#10;DY+NKdzOnr94V+G1ogUA2Ea2uXafNDW3xHZ39wbOz80+efT4iXtpmpz1wT5/8dJKb2+vzoc3P/BJ&#10;e3tHhEqtcZhpKrmZOvrzf7u6OA/xeFwjjuPs6YqcM1D9OebsrHlnT5w6c/f0L8QwlMiel3kWAJty&#10;N4qiJJfHNYpFIrWjg8O4g4NMAcEQEx4eVm3FcXZrW3vUbFv28PDQagABprTUlo+bq3uLHePjSue9&#10;Px145MChI5sdZLJxFxfnIS6HY8JYGE6SFKpSqeQKxbirRquV2p5MW4cvALYfi5hMh0xHX19/QExs&#10;VGlVVU36nXZi3AmMRpOAmHwYNRqt7KcDB7fAMEK5u7n0u7q6Dtp0UgCjUmkc+wcG/Oz9anaO6Z1s&#10;ehgGgMNHjz3wpxef+3tYaGhtXX1D4vT3sFgY7uLsPOTh4d7L5XJMLBbL+t+333qktbUtSqlUOev1&#10;BpHN/dmmtDUxMeFSU1ufNNPxsuZlnINgiJkpZzrjTV+8KO9IcWlZjlJ5owISSZKYl5dnd3h4aA0A&#10;P2t5UCSFjI4p3Ktra1McHBwUMdFRFTHRURVms5lvtVrZWp1OqlKpHZVKm5dmc0trdHhYaC1FkiiK&#10;IpRt2L3zPKhNRBFHRhUKN8X4uAsEQQwEAGN//Ozbd5sNOQAQDNHQrcyvAAAkRSEGg1Hk6+Pd0d1z&#10;c40XgWEaRmDqTtI5swGeor/CMLaRbHB4xHtkZMxzcgq7fh3XW76puZubXD8ODDEajVZmNJoEYaHB&#10;9Q2NjfHzMtIvuLq6DEilEqWDzEEhFovUMAwzNE1DY2MKt/xLV5ZJpWKVi4vzoJ+fbxtDM4jN5ZCG&#10;LRYr55tvv//TTMfy9/NtS4iPu8Zmsawz7bZnDDiJRKJ66YVnX//32++8ZzROLdwDsO2HHc9FhIfW&#10;hIWG1A0Nj3gNDA76jo9PuEx3eZFIJCoPd7deVxfnwcTE+MLYmOgumqaQ3r7+ALmjw5iTXD4iFos0&#10;/3zjtWfHFAoXo8EkJCnbj4ggCPndtu0v9g8M+s7lhtIUDdO3sACwY66MqdbW9sg3/v7q84cOHd3U&#10;2NQSC4At8fzIls0f+Pn6tB04dGRzReWNFlC/BNN3cgzDQAzFQHOtHMyEeZnp5xfMzz1OkLZeRR6X&#10;a5RKJUoURUmT2cQPsnGGaRcX56GkpIRCBEaowaEh7+MnT29UqVTygYEhX8s0Dy42i2WVyqQTAj5f&#10;b8Vx9tCQrYEWQ1Fy6kzhJHcc3fTgfZ/BCEwLBDM7H866nfb28ux58fln3tj2/Y4X7Ia6djQ1t8a0&#10;tXdEwDBMT02g2m0fWSyW1clJPhwcFNgYERFeJRQKNBiGEhDMsnZ2dYcChgHffPfDS6GhwXVcLtcM&#10;AYhGUZiCYYTy9/NrlcsdxyiKQmAIYu7UQeZWuJOkal1dQ6Kbq+tAU3NrDMMw0OrVK3YFBQY0YxiG&#10;szAM/y3O7fdgohE4zhaLRZqBgUEfvd4g0uq0kuHREY+JCaXz0PCIN0kQLBiC6Nq6hqQFebnHzWYz&#10;Lyw0pFYgEOirqqpTjUaTcGBw0Mdm0GybtgmCwIwmMx+GIAZMJtDtCXP7cf39fNs2PXjfZwI+3yAU&#10;CHSzqUPdMtEaEhzc+PfXXnn+WlHJgvxLl5ePKRRuNtkpBpo6pXA4bLOXp1u/j7dXZ0CAf4ufr087&#10;hmHEyMio+4mTpzc2NDbFv//ufzY31jckWiw2xUVdR0dEd09P8PRhd/OD933m5+fTAUEQABBgbpsD&#10;ugNAd2BJpNPppW6uLgOJCbFFFrOV6+nh3ouiKCEUCjRGk0kIwzBFz+KIPFf8Eouk24GkKARBEbKo&#10;pCSvqrr2JpkNhqYhBgCovaMjbEyhcNHp9NIdO/c8NT83+2RGRtrF7Ox5Z/U6vbiruyekp7cvoK+v&#10;339oeNibJKkZ1RNDQ4IaMjPSz0+OnIxAwNfdSjXhtjdMKBTq8+bnnEhJTrxiNJoEExNKp/GJCRcY&#10;hmkul2t0kEnHRSKRxt5UqNFqpFXVNakNjU3xXd09IRAEMSHBwfUMA+CKyup0AH5uRZppHaRUqR1N&#10;JhOfw2GbwRybC+eKuUypq1Ys28vlcswTE0qnuLiY4v6BAd+716/dBsMww+fzdZ989uXfW1rbogCw&#10;redSUpIuZ2VmnLPiVrZGo5U1N7fElpRVZM3xjH7zEY7DZlsAw0AkSaEUSSF2lxgAbs4qVFfXpi5c&#10;MP+YUqmS79134JEjx07cFxcbUxofF1OUmBB/NTEh7hpOECySIFGdTi/R6rRSvd4gZrFYVqFAoBOL&#10;RWq7bAWGYTifz9ffzmh5Tk8ohmGEVCpV8vl8vUwmnfDz82236wJbrVb20PCIV19fX0BTc0tsb1//&#10;zxpqDAMIisKcnBxHzRYzr7unN/h2u1GLxcKlaQYWiUQaYFvgQwDYWETZWZlnGptaYqcSdO4EEAQx&#10;M1KqJrF08cJDWfMyzldV16RyeVwjm822RkaEV1dUVmcuW7LoIAAApKYkF5AkhTQ1N8c98fgj7/j7&#10;+bYDCDB2NlZMdGS5Bbdyamrqbys/9ms04pYvXXwAxVDiWlFJ3sSE0sn+umBSENFisXAZAKBb7bT7&#10;+gYCEAShPTzce7u6e4INBqOwqLgkt7S0LIvD5ZrDQkPqQkOD6/x8fdo8Pd17PBj3PoqmENrmsMPA&#10;CELBEExzOGzzXLtf5jwljE9MOPf29gfodDqJXm8Qq1QqeU9vX+DwyIjn1GKuzZ6ahiftFQGfzzME&#10;BQQ0ITBMzs/JOqXVaiU4TrAdHGQKLodrlkjFSpPJpuULAAAGvUHMMAzk7u7WpzcYhJ4eHr0RYaHV&#10;3t5eXRAEAZIk0YbGpvhfa/MzHV6eHj25OVmnYBgmg4ODGnbu2rN12ZLFB1NTki9/9vnXf1UqVY5O&#10;TvKxtNTkAoPBIHRxcRry9/NtZ7NZFqFQqJ2a4Hzu6a1v7tqz74mL+bZ+v9nAMAx0u13zbAgPD61x&#10;d3Prz8rMONvW3hHZ2NgU19beEeEgk41DMEzbKI0MYLEw/JU/v/iKVqeX6nQ6iUajlRlNRgECI7RE&#10;IlZarFbOooV5R7/btv0FnLAxyyiKRgjSgFVUVqdXVdek2mVffX28O9zcXPudnZxGxCKRmsPlmHx9&#10;fDrupNVqzgFnNBiFX3797V+mvjZtwwDbGTowDDGhIcH1SYkJV8NCQ2pRFKUgGKGXLV18QKlUOVpx&#10;K8ditXKEfIEORVGqubU1yp5x1+n0Epqh4Y13r9um0+nFZrOZb7FaOJVVVelR0VEV6Wmpl44cPfHA&#10;1N0RAsO0k5N8hMPhmM1mM3dMoXCf6cmeLUghCIA1d63c2dDYFC+XO47GxkSXJycnXtm9d9/jSxYt&#10;PHzvPXd/ffjosQce3fLQhwDY+Lh3rVqxkyRJltjWfXzD0RAEobt7eoNvt7FgZrHplkjEquCgwEah&#10;QKAbHhnxau/oDJtaMXGQSSec5PKRrq7uEBabZY2Piy2KjAyvslqtHMAACIERSqPVyBgAIBwnWAKB&#10;QO/q6jpoxXGWyWQUTDKoIJqmIavFyklPS7nk4+3dUVxamtvU1Bzb09sXSE4W7CkK2EqSBIE1NjbH&#10;NjW3xNhb1FAUJd/65+tPzVbxmQlzDjgfH+/O2Jjo0rLyynlgMq81HTKpRLlyxbK9Xp4e3RKJRA0A&#10;ACaTiXf+Yv7ioqKSPMiW54FZLJZ15fKl+zLS0y6wWCycx+WabGI3NKLV6SRWi4UzqNd7t7a2RzQ2&#10;Ncc3t7RG2yoWELRs6eID0dGR5ZVVNWkyqUS5eNGCw+FhoTVcLvc6wdhitXLa2zvCz1/IXz11hz2T&#10;CB8ANu0Nvd4gbmpuiX3uma1vmc1mzpJFC4+o1GqZRCzWAACAj7d3Z21dfUJMdFQlAABwOGwrBHHN&#10;9mA7ffbc2gA/v9agoMCm/v4Bv6GhYW8EQSh6lgTzz+f08zpV7ugwtnzZkv3hYaE114k2EGAsZgu3&#10;vqEx8dz5/NVqjUaWmpp8CYIgcCG/YEVXd3eIUCDQxcREl4WGBNV5uHv00jQFGY0mAZgMdlstm0SE&#10;Ar6uoODK8ouXClZAAGIIksD4fJ5h1YrlezMz0s8vW7LoYG521mmz2cxr7+gM37Frz1b7OpumGZgG&#10;FAym7BwWL1pwCEVQ0mrF2bdbu9lxR7usRx956IOxMYVbzyykF5Va41BYVLwgIiy0GoYRenBoyLu5&#10;pTXW3uRIWnE0KSG+cPWq5XtwgsD+++7777zw3NP/mGrQ29XdE/zSn/+6HWNh10kyDMNANEXDFy8V&#10;LM/Oyjy9csWyfTwez7Bk0YLD/QODftt+2PE8SVEoC8NwoVCg9ffza01MiC2Kigyv3LFr79bauoYk&#10;AACY7spnh4e7W+/lK1cX/+nF51/75rvvX9qwft13XC7XIpVI1FarlYOiKDE/N/vUl19/9+fQkOD6&#10;FcuW/ITjBMsuIG214uwjR0/cv27N6u2+vj5tO3bt3QoAACR162CbWi1YtGD+0fm52SeHhke8j504&#10;dY9arXakKArx9vLqjomOKsvNyToZFRVZvmv3vifnZaRfUKs1sq7u7hCKpBClSiW/fPnq4quF1xZO&#10;HW0ZxlZBwDAMb21rj6qprU9+ePMDn/j6+rQdO37yvoGBQR+tVi/ZsWvvk0ePn7wnLia6zNPTo0en&#10;04lLSsuzaZqGIejmzQYAtm7eeRnpFwCwHeNW1zkVM1qQzwYURcm42JjixqameK1WN2OtUa3WOHZ3&#10;94R2dneHjikU7nZpdn8/39Z7N6z/LjU1uaCmri75++93vKDV6aQREWHVYpFIfenylWUURSMsFob7&#10;+/u2Zs3LPDc/N+tkUXFpHjWppmgymQXurm4DsTFR5eHhoTUnTp7ZePjIsQcNRqNIr9dLtFqtTDE+&#10;7trW3h5ZVl6Z5e3t1b1yxbK9o6NjHkPDI94Z6an54+PjLp2d3WFTE9XNLW3RRqNRZDKZBanJSVc8&#10;PNz6GYaBYRim2zs6w8fGFO4uLs5DEolYVVpakePu7tqPwDBlH1VRFKHq6hqSaIaBBQK+/vSZc+tp&#10;m4LUrAnc+LiYEoqi0IbGpoSseRnnFy3MO3rqzNm7Dx85/uDwyIiXSqWWK1Uqp57e3qDSsvLs9o7O&#10;iKioyMoFeTknCJJgXb5ydUlf/0CAjT8CIKlUonpsy0Pvc7kcE44THJ1OJ6EoGpGIxep5mRkX2js6&#10;w/ILLi8vL6/MzMxIu5g3P+eEo4PD+OjoqKdOrxdbrRZeX/+gX1Nzc2xHZ1eY2WLhA5t40U3XEBUR&#10;XrVhw7ptLBaGSyUS1Z3wM2lZ/7IAACAASURBVO4o4ACw2fOkpSRfslisvN7e3qCZmD+2IZxCIcjG&#10;RN+4Yd223OysMwAC4MjRYw8UXC5cSjM2ypm7m1t/cHBwg4uL83BGemr+6pXL9yQlJhR5eLj3SSRi&#10;dW9ff8DElD650dFRz5TkxIJDR45tvnK1cJHdbONn6prtn8Vq5VZUVWc4yeWjy5cuPlBUVLIgKjKi&#10;UqVSyacH3OQ5Iz09vcGK8QkXmUw64eLiPAxBENi1Z98TfD7P4OPt1SV3dFSUlpVnu7u69ReXlM4P&#10;Cw2pt39eIODr29raI5Uqlby/f8CfIG/d9h0fF1Nitph5JElha1av3LHnpwOP19TWJduvx0Ymtl0L&#10;RdHIhFLlVFRckufkJB8Ri0TqXXv2baVIErELC2ZnZZ6NjYkuj4wMr05IiCvKSEu9GBgY0OLv59vm&#10;7Ow0UlVdkz4wMOir0epkRcUleWw2G8/KyjyTnpZyydfHu5NhAKQYH3e1SVLYZNam3yMURciVK5bt&#10;W7li2T4MQwmxWDyjTP+tcMcBBwAAGIaR4WGhtQEB/i1sNtuKW61cs8XMk0okKlcX56GAAP+WBfNz&#10;Tq5ft2Z7QlxsCY/LNV4rKl6wZ+9Pj42MjnmCSd1ZkUioWbQw76hUIlbJpFKlSqWSNza3xPX29gXE&#10;xcaUioRCHQIjVHVNTZo9sPV6g7iktCynvaMzHAAApvo5TQfDMFBLa2v0grz5xwVCvg6CIEar00tn&#10;Cjg7lEqVU1l5RVZLa1u0wWAUNrW0xM7LTDvP4XDNbDbb6uvr037i1OkNFEWjXV3dIcFBgU0wDDNO&#10;cvnojp27n+7o6g4T8HgGsVisNplmJ3jHx8WU6PV6SU72vFMHDh7e0mrL7UEEQbBnIRNDJEmhtXX1&#10;yQ1NzfFGW3sSxjC2noR7Nqz/VigU6sQikWb/wSMPkRSJyh0dxjzc3Xs5HI5FIBDoyyuqMmzBRCOt&#10;bW1RFZVVma6uLkNxcTHF4RFhtakpSZfljvIxoVCgg2GINplMAhRFKKlUqoyNiS67/96NX4UGBzdO&#10;Ogcq2b+AG3zLjt/bgWEYyGAwCs0WM4+maHh6rxSO46yq6trUwqKiBWq1xhEAm+w+w9BQWGhI3d3r&#10;1vzA4/EMJ06d2VBaVp4NAAB+vj7tLz7/zBs4jmMQDAM2m2154aW//KjT/SxYKBaL1HJHx9Gu7u7Q&#10;uZz+0sULDy1ZvPCwUqVyrKyuST939sKaqbvceZnp5+0WAbV1DUmdXV2h83OyT8bGRJX5B/i3WiwW&#10;LofDMdtbhs6dv7hKKpEoq2trU0ZGxzzmZaRfwDCUuHT56pK7Vq3Y7eriMsAwDHL+Qv6qs+cvrp7p&#10;nB7dsvmDwAD/Fo1GI3vnvY/+gyAwNZ2sMxPCQoPrO7u6Q+xWk/bXHnl484dms5nr5eXZ09XdE/ze&#10;+x+9RZAkC0VRcvOD93+alppc0NraFvH9jzufGxr6WWwSRRDS39+3bUHe/OPxcTFFJEmyLBYrlyAJ&#10;jKGneaFNto4LBHz9L80h/qIR7vrxIQiw2Swrn883sFgsK4ahhNlq4fb29gaWlldk7/vpwKPNLa0x&#10;FouFZ2sJsjG9+Xy+4b57NnyjNxpE+Zcur6iorMpkGAZykMnGNz94/2cQDDMnT5+9e3BwyDcqMqIK&#10;gWF6ZHTUMyI8rCY3J+v02rtW7XR1cR6eyjayw0nuOCoWizR6g+F6P9/Q0LDPwgW5x5ydnUaam1ti&#10;urq6Q+0jnFgk1Dz2yEPve3i693l5evbEx8UWp6el5AcHBTbzBXw9Q9MwimIki/WzmYevj3fn0eMn&#10;79v84P2f+vv7tknEYpVGo5V1dXWHzc/JPtXY1BzX2NQUl56Wlj8xMeE8phh3m36e8XExJYEB/q1H&#10;jp28b2xszH1yZAMQZBP2s1itvOm9hCKhQPvUk4+/nZpi6wHEMJQ0m838NatX7pRKJRPbd+x+ViaT&#10;ToSGBDe4ubn2V1ZVp1utVm5VdU2aWqNx8PTw7DUYjcKpyXmaYWCVSuVUU1OXWlhUvMBqtXIxFoY7&#10;O8mHhUKhDsMwgs1mWzhcrkkkFOo4HI7l19SAf9UINx2Hjhx74NTps+vt/88wjK1RkL65uRKCbOWQ&#10;SVtKEBoS3LBh/dptHA7HYjabuG+/88G7KIbi/3nrjSdFIpFWrzeIzGYznyRJhMPhWLhcjum7H358&#10;vqamLiUkOLg+OCiwMTgosFEmkyoZhgEtrW1RF/MLVthv7qoVS/fevX7t9kOHjz544uSZDfYRLjU5&#10;8cr6dWu2i8Ui5a49+7YqlSr5M089+RZO4ByhQKCbrZW9vaMztLm5NWbVymX7TCYT32S2cIeHh71x&#10;gmBpNVoHsUikLrhauHjdmlU/fvr5V39TKG5U+Hx0y+YPEuJji/7y179/ZzQaBSRJYrHR0WUL8nKP&#10;Ozs7DdM0DQ0ODfl0dnWHtLd3hrd3dIbfve6uH1KSk66KRCIVSRKY1YpzSZJEIQgCQ8PDnp998fXf&#10;HB0cxv7x9789y+Nxzd3dvYFffv3tK8Mjox5T7/dMXdj23wSBERJGYAqCIPD8M0+9GRUVUfnrI+Nn&#10;zHmEa25pjd61Z9+T7R0d4SEhwQ0zdQPI5Y5jdXUNSTq7qzFFobNZ7ABwPRELLVww/9jqlSv2YCyM&#10;4PG4hm0/7HhxQql0NpvNfB8fn065k3z0zLnza/v6+/0Hh4Z9oiLDq4ZHRrwS4+OLwsJCajPSUy8R&#10;BMECMGCc5E6jfAHf4O3l2Z2YEFfk6uoyVFNbl6LVamVZ8zLOd3R0hre3d0bYRzgej2tKTkq8KhKJ&#10;dM5OTsNnzl5Yk5ubdUo4afk927k7OMgmqmpq0pydnIekUomKz+OZnJ2cRgQCgT4oMKCZzWZZVCq1&#10;vPBa8YIH77/3iytXry2e+vn4uJgSFEXJSwVXlouEQs0zW5/4T1pqcoFAyNexOWyLWCTS2Fygvboz&#10;M9Ly3d3c+mKioyr6+wf8vL09e7746ttX2js6I9hsltXH26uzuro2ra29I0Kj1ToYjAZhXGxMmVQq&#10;USUlxheOT0y4DA2NeFEUjTCTG5HZrsum9UujwUGBTdnZmWcmzeJ+syaDGwIOx3HW2JjCrau7J6S+&#10;oTGhsrom3d/Pt02j1co83N36fty5+6muru4Qm+9p8uXpX8bn8YxxsdElbe0dESqV+ib7yulwcXYe&#10;vnfj3d8mxscVIyhCScRi1dnzF9eWllVk0TQNR4SH1eRkzTt38PDRBy8VXFne3dUT8sB993zR1NwS&#10;e/zE6Xtyc7JOms0W/o87dz+t0WgdVixbeoDNZlkxG3WR4nK5Zk9PGzF5aGjYJzMj/UJvX1/g1IDT&#10;aLQOWVmZZ20eq0Jtd09vEEMziJeXZ8/t+vd9fXw6Tpw+s2FifMLlQn7Byqrq2rS6uvqk02fPrWto&#10;bEqIjAivGhkd9QwLCakrKi7Jm/pDx8fFlEAwxJSVV2atWrFsb2CAfyubwzZLxGI1j8czIQhCCQR8&#10;/fsfffLm6OiYx7x56ecMBoP4q2+//3NaavIlFMPIEydPb6iurk11cHAYz8xIv1haVp5tMBiFPb19&#10;Qc7OzsNenh49HA7HEhsTXSoQCvRDg0O+JrOFd7vfJT0t5dLGu9dug2AIcDgc828h/mjHDYnJurqG&#10;pC+/+e7lqa9pNBoZBEHMY488/D4EAEOSJFZVXZva1NQcEx4eVjv9Cx0cHCZeefmlV2pqalPKK6rm&#10;1Tc0JkxvM/f28uzKm59zMjQkuA6GYQbDMFwiEasKrxUvOHnqzN32Nmqz2cz/6NPPXx8dHXMHAEBp&#10;6cmXMBZGdHZ2hfX09gYajEbhzt17tyrGFG6Pbtn8vlankwj4fP3U0RdFUfL+ezZ885dXX/+WIG92&#10;LaRoGq6uqUl1d3MdgCCIYbEwvKy8PCslOfHK1BphbV19kr3xwGQ289vbOiK6e3qDaJqCe7p7gvoH&#10;Bv2mls4YhoFWrVy+u79/wO98fv6qmUZLvV4v9vLy7IqJjipns1mW6dwMHo9nXLN61c7Pv/z6VR6X&#10;a0hIiCs2m8383r7+gNTkpIL8/MvLOjq7wrb98OPzO3bt2Tr1s99t++EFuYNsLDg4qInNZuOLF+Yd&#10;TYyPvVZcUpabf+nyCqVK7Tj1/SKhQBsfH1eclBB/zdnZadhOYv61KlXTccMPwOVxjZPEFxRFUJIg&#10;CexqYfGCR7Zs/kCvN4hs5RYbiaakrDw7JCS4Yabo53G55uSkxMLw8LBajUYj7WjvimCxWRahUKAV&#10;CYVagUCggyAIYBiG8/g8A4fNttTU1iXv3L33SQAAmLTDBu0dXWEIAlMwDNPOTk7Debk5J2xBwbLS&#10;NA1XVdZkjI0p3MLDQmsgAEEsDMNnmuolEokqOjqqzGrFuTMtWWtq6pMX5s0/zuFwzCqV2nFsTOFm&#10;Mpv5YgzTAGBzTwYAgLKyiqzK6po0++fEYrHa2Uk+JJNJJxSKCVetTneD9H9Pb2+gu7tbX3FxWS6G&#10;oTf9cHq9QZyVmXHuVh2ySYnx1w4ddh6yiyMyDAOp1RpHiqLRxx556P033vz3JyaTmU8QBAuGEcpe&#10;vyUIkvXeB5/8608vPvtacHBQEwzDtFwuVyxetPBIelpqvkqtlmu1WqlGo5VhGIYHBQY0IQhC2yVU&#10;pz+4vxVuWF/Zdx8OMtn4f//z5uNZmRnnAQDAbDbxGYaBHBx+ljnt7OwONd9ieEZRlJSIxWovT8/e&#10;9PSU/KjI8CpfH+9OuZN8lM/nGyQSiVImk04AhoHKKyozv/5m258nrXqwqQVviqIRLodjenjzAx+z&#10;2WyrSCjSAMg2gmzfufspHMfZ/n6+bTACU7M1/pEkiba2tkXTNA0xzMyyp2aLhXPm7Pk1vb19gYsW&#10;LjhiV5LS6fRikUio8ffza9Xq9GICJ1g4TrBwHGfPz806ERsTXVZcUpa7eFHe4b+/9pcXw0JD6gCw&#10;2QMEBQQ28/l8PQQBZroOCQAA6A0GUUNjU/ykAe+MPy4Mw3RoaHD90PCw98lTZzcAAICbq2s/TVOI&#10;m5vr4JOPP/IOAsM0w0zKnE65dyazmffO/3z49ukz59YShE1sxu616u3l1RUSHNyQlJRQGB0VUcnh&#10;cCwikVDjJJePSsRi9e8RbABMCzgUQUgAABifUDpfunxlSXZW5hkYhuiTJ89sqK2rSzKZzXz71bBY&#10;LKt1mmHtjAeAYZrH4xmlUqlSKpUqxSKRRigU6OzF3s6u7pAftu98FicIFjEDG8nPz6f9uWeeelMi&#10;kajtDX7YFDc+HCdYUpl0nM2aXVWpsak5zmA0Co1Go3DmTQwDvff+x/8qLSvPfv1vr7wQHxdTYjSY&#10;+AcPHdl09PiJ+wiSxP777vtvd3R2hiMoQjIMAyUmxBeyWWxrTHRkuaury0B7R2c4QwPoyce3vLN6&#10;5fI9Mql0oqyiYl5lVXU6fAuz4tq6+iS93iCa7e8AAODi4jwEwzBFMwzk7e3VJZVKVHbrzbjYmLIX&#10;n3/m7xKJeEZ/WiuOswuLivNI8sY+RJviuEAnFok0UqlUKZNJJ7hcrun3aHufihs2DTKZdMJkNAk6&#10;OrvC2js6w0vKyrMnmTwwm8XCu7q7Q+hJ0w8XZ6cRjIXhXp4ePb+mkdDJST6akBB3DUMxAgIA4nI4&#10;ZkdHB0VIUGDjooV5R5cuXniIx+OaeTyeQSgUXDfQbW5uiZncmEDzMtMvODvJR6f3ZdE0DTc0NsXt&#10;23/wEaPRKIyOjipXq9WO0ysNSpVarjfoxR7u7r0J8XHFhUVFC37cufuZ1rb2yNycrFOFhUULm1tb&#10;Y6amE1auWPZTS2tbVGpK0tXE+PhrJ0+f2SAQCnShoSH1YaHB9e5ubv179u1/DIZhhqIodHr1ID4u&#10;pgTHcXZra3t0V3d3iK+Pd4e9w2Y6RkZGPesbmhL8/XzbNt1/7+cYC8NFQqHOHhwuLs7DifFx19zd&#10;XAd4PJ6Ry+GYnJ3lo54eHr3zc7NPLVm86DDN0MgfEVC3w015uO0/7no6KDCgCUAQozfoxYcOHd20&#10;etWKXTW1dam+vj6tZ89dWGsn4MIwxDzx2CPvpqelXPq1J2I0GgUms5k/naA8W+uyXq8XNja3xDI0&#10;A3t6uPc6OTmNsNksK8MwUG9vX0BZReW8isqqDLVa4wCAbbp59qkn/9Xe1RU2vdJgh4ODTLH1iUf/&#10;++57H74NgK0qwuNxDY8/8vB7J0+f2dDa1hEBgK2PP29+znGpRKLkcLgmb2/Pns7u7uB3/+eDt995&#10;+19bpJOB09bWEX7i1OkNjU3NcdPzXo9u2fyBwWAQHTx8dBNBkBiKImSAv39rfHxMcXxsbMlUKS+9&#10;3iBiGAaYzTYGnUgk1EwnGANga8sym0x8nCBYU7kgCIKQfD7PMNNn/mhcv+kmk4nPYrGsmzfd/5nB&#10;YBQSBM6CIIgxm8z84ZERz9a29ggOh2OKjAirxjCWlSAItkajlcpkUsWd9EPNBj6fb+Dz+Qa7dD80&#10;KQM22+gpFAr18bExpaZJUw4EganKqpq0U6fPru/r778uQzqZeEZomoGQySXDbPDx9upSKBRuANgU&#10;MmmGgUQioVat0Tg889QTb73/0advdXf3BgUHBTaOjI55xMREl+NWnE2SJBrg59d2z4b13x48fHTT&#10;4oV5Rzw9PPr6Bwb8WSwWPhuH1W5VDoAtuNs7OsK7uruDDx46uikoMLBp7ZpVOwID/FuEQoGOIAgM&#10;hmGGxcKss+0cOTa/BIvdGwEAu3zYb5fW+LW4HnDFpWU5hw4d3eTj493B4XBMXC7X5Onh3jumGHfT&#10;anWiB+675wuappGjx0/eJxGLVDhBsCxmC08mlapIksB+bcDZgSB2YvTtwWKxcBaLpQLA1gB58NDR&#10;TQBc71ZBpq8HYQS+JRGaJElUJpONM4ytLXLt6pU709NSLwEAAIpi1GuvvvxSZ1d3aH//oF9QYEAT&#10;RZKoSCTU2tMhWfMyz+0/cOShrq7u0P/++83HExPirrm7u/VWVdekTk6rNwDDbuwjo2kGomlbcDY1&#10;N8d0dnWF/PWVP/3Fz9e3HcMwYq6t3BAEMb/Xov/X4nrAsTAMt1itnKbm1hgYhmgIgpgShgH2Ll29&#10;XidVKlVORpNJYDSZBBAATIC/f8vklPe7OzjfCq2t7ZH2YJtU5p5xJ4rAtw7k5pbWmKWLFx6Kjoqs&#10;dHVxGUhPS70E2e4FTdM0xGazcX8/31ahQKhFMYS0T1H2dREMw3R0dGTF8PCIp0ajkUkkElVPT18g&#10;DEE0OUOY30obhKYZ2Gy28D748LN/vPP2m4/y+fz/MzJjvwbXR4CU5KTL7u5ufXaTMBwnWDhBsqxW&#10;nE0QJGYym/lu7m79MATRNGWT38pIT823a7v+b4FhGOjQkaMPAjA5Dc4SbADcWurB0dFBkRAXW/z9&#10;j7uebWpuiYmMCK8ym83clpa2yJqautQvv/72ld17f3oMQRDay8ujVyaTTdinysKi4jydzubCcs/G&#10;9d9uffLRt/FJ1UgUQ4nZmGJms5l3OxKNWqNxODlN5+X/Z1wPOBaLhb/+17+8eP+9G7729HDvBcBG&#10;8Y8ID62xcZIhwOVwTHZbxsAAv5aQ4KA6o9EomOW7/xA0NDTFd3X3BE/PQc0E3bTE7FSw2SzLXatX&#10;7vzzi8+9xmKxrI6OMgVBECyxWKSdn5t98pGHN33Q2tYe+ennX/0Nx3EWh8222JcR3l5eXQWXrywF&#10;AACxSKSRSqQqoeB6+/msqSOTySSYi3r7xfzLK5VKlePt3vf/A25Ii6AoSnl7eXYlJsRd8/P1bU9K&#10;SijMyZp3Nj//8gqT2cRPSUm6zGazLUsWLTiydMmig8dOnLxvz74DjyE2Kfmm/40L2Ll775PjExMu&#10;dr/TW5U//f1828Visaa+vjFxegOmXm8QqzRqR4ZhYKVS6YQTBDspMb6wuaU1hiRJ1MvLszciLKx6&#10;x649Tw0ODfskJsRfsxNdyitsbVIeHu59GIYRKIpQGIYRKpXacf/BQw+bTCb+9MCLj4spUYyPu/T1&#10;DwTMVEyfeh0ESWJ6g0GcmBBX/Mvv1P8N3NQtYi96u7g4D4nFIg1NU3BKSvLlmOio8pCQoPr0tNQC&#10;qVSiwjCMUIyPu3S0d4T39PUHLszLPfZH74b6BwZ9Dxw6spmmaMTNzbV/zeqVu7w8Pbvb2m3pi+lw&#10;dXUZTElKuJp/6crymTp+R0ZGPZtbWmP0eoNkYHDIl8fjGlOTk6+IxSINDMP02XMX13Z1dYUMDA75&#10;ymSSCU9Pjx4IgpjjJ09v1On0kpLSspy6+sZEW46NYFEUieXNzzmp0+kk0z0R4uNiSoaGR7xtzoo3&#10;J6Ofeerxf7u7uQ0MDQ/74DjOHhgc9HNychr29PTo/bWmKP+bmJVVhGEYYa8lyuXyMZ1OL6YZGuZw&#10;2GYOh21GUZTMzc4609bWHmkw2iRX5Y6Ot9Te/a1AkiR66MixB5tbWqOFAoEuNyfrZFJiQiEAAJw7&#10;f/EuGIHpmWStJiYmXIRCkdbLy7Orq7sneKbvtq/LrFac/eOO3c/s339oi1wuHwUAgJHRUQ8AQYDD&#10;YVvaOzrDz5y7sEYkFGmVKpVcpVI7QgAwjo4Oip279j5ZVlE5z2KxcIVCodZsNvNsNMifs/0IihDN&#10;zS0xs63gCIJkzZ+ffSI5KeHqqdNn15eUlud89c13f+np6Q1+4P57vpzLfVKr1Q77Dx55CACbNdGK&#10;5Ut/+jVJ+t8Cv7oBE8dxllqjcTDoDSKNViv18fbucnCQjf9G5zcrNBqNTG8wCKUSiVKpUjvt2LVn&#10;6/JlS366evXa4prauuSZcl9SiUT1lz+/8EpjU3P8nn0HHp2N1zAVEGQTX4QnrRunrhUxFCV/VhP6&#10;WccYgmylP5qmYWDjHNAMA2CKpmAAAAgNCa53kMnGS8rKsymaRmZ6OFavWr6Hy+EatTqtbM3qlTvV&#10;Go3D6OiYu6uLy6BUJlVy5mCQwjAM9PIrr303oVQ6JSbEFz66ZfOHv4Uhya/Br1L/AcC22XCQycb7&#10;+vr9v/pm28tsNtty78b132akp138PcsoEolEhWEYTlIUWnD5ypKent4gqVisupUkvlqjkX348Wf/&#10;/Osrf345LDS0pqi4JK+hqSmOnCI7T9M0pDcYxEajLaFsK4rTCAVuHhimVytYLAyXSaXjk2u767oo&#10;AACAYiju6+PdERYaWsfjcfUffvzZmwiCkLMJDDI0A8EwYC7mF6zw9/VtTU5OLJSIxWqCJDFmDg/K&#10;pYIrS5VKlRNBkhhBkNjAwKDfzl17nwwJCW5IS00uuN3nfy/86oAD4DpftVTu6Dg6NDzi9c227S+2&#10;tXeGP7Tp/k9/z3Udn8830DQN19bWpzAMA2m0WqnteLY4n+RNKqfaMY0pxl3f/NfbH9y1euWukJCg&#10;+sTE+EIBn6+fbilJEASm1eqkWp1OolKp5L29fYEVVdXpUyUXZFKJMiEh7pqnh0ePi4vzkFQiUc5m&#10;TUmSJNLX1x/Q2t4eUVffkIQiCEFS1PVR2NPDvddoNApVk6U4DEMJixXnMAwDXSm8tjg+PrbkVjJY&#10;09HV3R1SUmojJkEQYPoHBn0Hh4a8xWKxeiax5z8Kv0nAAWALuq1PPPrff/7r7Y+sVpx9+crVJTqd&#10;Xvz01sfe/q2b+KZiQql00un1YpKiUK1WJ3N1cR7g8XiRudlZp5KTE69W19Sm2JPCdihVavn3P+58&#10;DkNtpSUURQkO+0Yveh6Pa3Ryko84OTkNOzk5jqxetWJ3Tm7WyRMnTt/T3Nwak5M973Te/JwTLBYL&#10;7+3r8z93/uJdSqVKbsWtHKsF55gtZh4Ak6UlGKFIksRIkkChyYCkGQaemjN88IF7P5dJpRO79/z0&#10;RHVtXbKTk3ykt89Wouvr6/c3mkyCmcSzbwUOh2M26A0immZgNotl5XA5JpPJJDAYjUKxTZ3qD8dv&#10;FnAAAODt7dX9zNbH//3Rp1/8nSQptKq6Ju2Djz795wvPPfOP36r0NR2qSZtvhqZhlVrtGBcfV5yW&#10;mlJAURTCMAwwGU0CFEXI6eYZNEXDOG1z1CFIErNYrFy7PRIAAGh1Wuno6JgHBAEagmGGhWH4kiWL&#10;Dj7x2Jb/FlwpXJaSlHilqaUlpqioJM9uIWkX9wEMgBjA3JjStVlFAJoi4JmmfLVa7SgRi9SbNt33&#10;SUJCXJyLi8tgdU1tiu1c9BKTycS7k4B7aNMDn2xYb+b9863/fDQ6pnCPjo4s33j3uu81Gs3vqs5+&#10;O/zm9j+xsTFlD29+8CMYtq3fGhqb497/8OM35+oHdaew0wEZBgCFYtzVzcV5sK9/wP/d9z78j1qt&#10;dqRoCp2+loRhiBEKBTqhQKBFUNs6yu7oMvUfQZKovdpiMBqFhw4fffDzL7/52/Kli/fv239wy569&#10;+x/v6x/wtzeO4jjBIggSI0jS9h3Uz/8YmoE5XI55tl2iyWTmF1wpXPzq3974FkURUiaVKIeGbSbH&#10;AABgNJhEc9nk2IGiKMnhsC1WHOfAEMQYDAYxhmG4t49312/lyPhL8JuOcHZkzcu4wAAG/v77Hc9T&#10;NA03NbfGvP3Oe+88/+zWNyUSyYyNgr8U9m5kAADo7u4JPnbi1D0X8wtWAmCz6Z50u4Pc3VwHoqIi&#10;Knx9vDs8PDx6OWy2ZUyhcO3r6w/o6+v3Hxkdcx8fH3c1msz8mY5j3zw0t7RF79m3/7GGxqYEhmEg&#10;kiCx2Soczk7yEV9fnw4PD/eemKjIch6PZ2IYBlhxnNPb2xdQVl4xr6mpJY60ralIDMMIgiCwbT/s&#10;eO6pJx77r0Ix7ma/NrPFzKNpGr6TtIZSqXJ69eWXXtFotdJJ6Q1mLrvb3xO/igh9K/h4e3c5yh1H&#10;a+vqk2magVUqtbysvCIrKCiwSSaVKn+r41TX1qW0tbVHUDSN6PR6SVdXdxgMwxRJkqwAf/9WqVSq&#10;9PT06N6wfu33Af5+bQ6ODgoel2PicLjma0XFeSdOndkwNDzipdXppIStWnHbrGpXd08IAkM0QZKs&#10;2TzeAQDAaDQJh4ZHpl7dUwAAIABJREFUvFrb2qNq6xqSs+dlnBWLRVoel2tydXEZio2JKk9MjCvU&#10;aDSO8bGxJV3d3aH9fQMBOEGwSssrshAEsbsSQhFhobXu7m59c1nsm0wmfm1dQ1Jnd3eou7tb7/Dw&#10;iBePyzNcuHhpFcMwsLOT08hsm5vfG7/LCGdHZnpaPoZh+NffbHsZxwmWUqmW79m7/9G/vvKnl38N&#10;11GvN4j6Bwb8AACgra0jYmo9kqZtBBKGYSDF+LjL+rV3bQcAgMtXChdDEASWLF542P5e+65vptah&#10;22Ey2G4LuxS+SqV2tFpxjqMjW2Gf4nfu2vtkYmJ84ZOPP/Jfk9ksGBwa9mYmF34Mw0AETlw3L25o&#10;ao7jCwU6FobhIcFBDTPl02iahi8VXFl26PDRB604zvbx9u4cHBzyLiuvyLr/3g1fFZWUzr9WXDJf&#10;7uiouGfj+m9jY6LL7uyqfz1+txHODg93935PD4+emtq6FJKkMLVaLVer1Y4hITPftLkARRHy2ImT&#10;9x44eOQhpUrlRFM0PI2rcF2JMyQ4uH77jl3PXim8tnjdmtU7+Hy+3h7sbq6uA6fPnlv3R1hZurm6&#10;DGVmpF1ksVhW+yg1Pj7h+uVX3/6FomksOjKy/ODho5tt+iK285n6IA0MDvlWVFZlYihGxsfFlkwv&#10;b5lMJv5Hn3z+RsGVq0soyiYozeVyTCw2yzo6Mubp6+vbPlkXZukNBnF5RWWm0WgUhoeF1v6Ro91v&#10;KvVwK7S2tkf8uHP30/0Dg74ODtJxsVis/tOLz73+S7fnDMNA3T09gePjShcERUgMQQkIgpjiktLc&#10;a8Wl8wGwBSaPxzVarTjH1cVl8MXnn3mDw2Gbp/bvPfrE04dNU9ZtGIYSbDbbYjDMrnx0O0glEpVa&#10;o5FNfS09LeXS2jWrdjjJ5aP2EW5iQun00suv/kBTNOLkJB9WazSO9n6+uNjo0rzcnBMAAGAwGkR6&#10;vUHk5u7a7+rsMoggCC2VSpT27yFJEv340y/+3tTcEsPQNESQFMYwDOTp4d67cMH8o2qNxsHd1bXv&#10;y2++e2XqaA5BEJOdlXF2y0ObPv6juA5/mEltSEhQ47q1q7fHREeWK5VqeW9PX+BHH3/2Bo7jd2Sf&#10;bQcEQYyPt3dXeFhobaC/X6uPr3enj693Z2xsTKl9h0ySFKrTGcQUSSEuLs6DJEWiU/v6FePjLgzD&#10;wPbBAkUQ6q5VK3aFBN9su3gnWLtm1Y/xcTElU18rr6jMJHCCNfWHdXR0UHh7eXbRDAONjtnEG+25&#10;uQ3r137v4uo85OPr3RkREV6dkpJ0xcPNvZ/FZuFCoUA79Xt+2n9oS1NzSwxN0zA+uZyYegyhQKCb&#10;aVvDMAxUcLlwyeWr1xb+muu9E/yua7jpiI+LLRUKBLr6hsZEmmag9o6usA8//uwfPj7enRvWr/0e&#10;x3FW4bXiBWq12nH5siX77VL0swFBEMouewqA7QZOTEy4oAhC4PTP5SqSolA3V9cBDMWIqbu8gYFB&#10;X1cXl0Gz2cxDUZRYt3b1j54eHr39A4N+dgI2hmKEyWy+rTyCWCTUaCclxVgsDN/y0KYPg4ICGi9d&#10;urLc/h6CIDCGYaCpweLu7t7f3dMXxEx6K9hfhyDoJvvumaAYH3cpuHJ1yWzOjfkFl5c1NDQl3H/v&#10;hq8mGwhu+s337tv/aGJ8bJFAIPjdO7f/0IADAICgoMDmpUsWHTh3/uJdBEFiQ0PD3rk5WadMJhO3&#10;8Frxop8OHHoYAAAGBod8nnpyblUKi8XCbWltiyopKcuprK5Jm6kpDkURAkXRG9aM8XGxJTZVzJ91&#10;UBAEJvr6+/0hADGBAQHNMAzRdr8tO3KyMs8WXCm8QZwma17m2XPnL95lnSRQs9ksfOniRYfTU1MK&#10;ppKgSZJEp65dMQzDYRiiKYq5oSfuwsVLK8PDQ2v8/fzapk6f03HhwqVVNE3DJEFis62OKIpCNFqd&#10;ZDaPDKPRJMwvuLJ81Ypl+2b+ht8Of3jAAQDAPRvWb3N3de3fvnP30yuWL9337bbtL771j9eebu/o&#10;DLfZKhGsyqqatH++9faHGzes2+br49MhEPD1DMNAZrOZNz4+4TI4NOw9ODTk09fX79/Z1R1qF662&#10;58amHxMnCDaCwDelFBAEoSQSiRIAW+F+x649T6tUanlgYEDz/JysEyKJSNPXP+BvJyvn5mSdzsvN&#10;PjE0bJOzB8CmF5eelpIvlojUZ89dWLN7z0+PDw+PeK5ft+ZHqVSqtFpxtl1B/SYPeAhiZnLIuZBf&#10;sOJK4bVFEAQxEolE5e/n0+bn69sWEODf4unp0YPAtmupqqlNtbn8zZwLnJ+bczIxPr6Iy2Hfsg7b&#10;1tYeYVmYx/m983R/2KZhOk6dPrvOrmSpVKkdY6IjK3fv/emxa0UleSRJoT7eXp29ff0BKIqQCIJQ&#10;QoFAZ7ZYeOQMfFKbEQkDM7e48UsXLzy0auXyvbfyFDAajYKBgSFfgZCvZbFY+KlTZ9cHBPo3SyUS&#10;5Y87dj8zLzP9fGJCfGF+weVla1av3Llz996tg4PDPvffu/HLy1evLpmXmXHOyUk+0tnZHQYjMBUZ&#10;HlbFZrNvOUJ//OkXr1dX16aQs/h2QRAAEAzTMATRMATR0JQdJZvNtuRkzTvd2dUVIpFIlK6uLkMK&#10;xbjLwOCgr6Oj41h4SEg9giKE1Wrlent5dgwODfvqDHqRVq2VSaXSCRiGGaVK5QhDMO3h4dafmBh/&#10;7U7rtXeKP2zTMB2xMdFlCsW4a219QxJBECytVifx8HDvtS94N25Yty0o0L+ZJCkUxwmWWqORWa1W&#10;NkVSCEmSqK2UhLPtJJ/bcRrUGo3D7dxr+Hy+ITg4sFEoFOrq6hsSrhWXzN+xc89TDM3Ab7z+1+eD&#10;ggIbT5w6s+FifsHKn/YfeuSeDeu/febpJ/5dXFqWW1RcOv/Lr797haEZODoqsiLA36/VbLHwb3fM&#10;2/EaGMZW9yVJCv2Z1ESwSJJEIQAYqVSibGlti8ZxnJuZnnaRy+WYe3v7Ax1k0vHo6MiyhsamhAOH&#10;jmxWa7TyhQvmH1cr1fKCK4VLBQKBPi01+VLB5avL8gsur+DxeAZwm3P9LfC/MqUWFZfm/vDjzmen&#10;1ga5XK5p9crlu9lstsVkMvNRBCVeeuHZ17/dtv2lyqqatOlrnFsBhiHGTnq2N2L6eHt10rM4v0yF&#10;2WzmnT5zbt2Fi5dWAgCAxWLhfPjJZ28kJyUUVlRUZ9CMzco8/9Ll5bX1DYkhQYGNZeUV8xAEoZRK&#10;lfz9Dz9+6+mtT/zHzc11YC7nKpVKJyAIMOz/1951xzd1nuvvTB1J1rQky0u28cYTD/AAgo2xwYwQ&#10;UkhDGGGEhDRpm972l+a2vd23t02b0bT5ZQ8IgSQQCJkMgxleeOI95D1ka9iybOtIOuv+cXwSxcWE&#10;kBCIk+c/6wwfH73+xvs+7/OIcBfD8DXcL7qG38lyCM0wqNvtJlAEoVmWhVAUoWUymQNFEIZjOZgg&#10;CJdEIp5iaAYZs4+pnU6nFEFRBkMRimFoTCKRTEolkikUQyiZTOqYTcHp68RNmVJPF51d++aht++j&#10;aRoVWLKxMVENe3bvfLy9wzj/yNFj996/e9fjrW1tCSkpyaWni87eXnTm3Grve8AwxPmq1WZ/vX7A&#10;T+836K/3G9BqNCNyucwu9eK30TSNTk5OypRK5ZhIhLtmq+X29vaFnyk+X1hbW5cxOcXn4Lx7XGEI&#10;4lAMpXgvKi+qOIIwCAIz3jVVHMc8OcuWfmwIDu5KTVlQ6r2TnglerpWUMHzubFoXzyUhSVJqt9vV&#10;Y3a7esw+7msfs/uaLRa9YCUJAO9ck5SYcMkxOanwuN1EiCG4k3S5JQ6HQyEWi51KhWLMSZKSIZMp&#10;WO4jG9frdUP2cYeKJEmxVCKZksll4wRBuBwOh4IQiVwF+XnHvgzn7npwU0a4help589fuLjCarX5&#10;hYSEGDMXpZ8LCPDvPfj2O/fJfHwcv/+fX/+YJElpU0trclt7R8LDP9r7B72f32BZxaVl80JD2+Pi&#10;5tcG+Ov7P1epgACHIiiNoAiNwHwQCDs7pVIxyjAscrX1G8MyyODgYIiTJCUaX9+R0bExjTdfjeU4&#10;aKawIgD8DtA7ALUa3xGKprGurp7IAH//XpEIv+oiXCKRTKEoSvH6bnzK5tM1KcdBLMsgzLRcBcdy&#10;ME3TSP/AQFh5eeWy2suXF50+U7wWxzEPTdNofWNTGoailKA8gMAICyMwI8hdIDDCeP0MC1IaLMMi&#10;8fHzqwmCuOHaIzdt00DTNGqzjeoAAKB/YCD01df2/9jpdEqTk5Mq9uze+XcnSUoHBwdDH3/i6T/F&#10;Rkdf/tlPH/4tSTp9PB5KBCDAiXDcjWGYB0FRGkNR6noZrBzHQW1tHfFNzc0LsrIyTzM0jTEsi/zm&#10;f/7w76s5ycyG0BCD8ccP7f0zx3FgaMhkaG5pTcrLyzmu9/MzXc/zzXxWmqZRmqYxD0Xhw8PDgUeO&#10;Ht/aNCNt46/3GyxYkXds/4GDe3fvuvcJvd5vsKSkbPnpM8VrYmOiGjq7uqNn/vPs3rn9yYT4uBqN&#10;5jMNwBuBG15LnQ0wDLMiEe7qHxgMfe6Flx91u91ilmWRmJjoBqfTKTt5quiOdWsK36qprcto7zDG&#10;GY3G+ZkZGcUymc+4TCZziMViEsdxD4qi9PXUAimKwi5cLM1/9bV9P/n4xKkN4w6HCkEQNiI8vJkk&#10;ndILJaX5HMvB19Ko7A2FQj62ODvztJMkfS7XN6SXVVTknjxVdEf/wECYVCqd1Pj6mq+3jARBEEAQ&#10;hMUwjCJEIpdapbLRNIXWXa7PEM6Jj4utvf++nX/399cPQDCfUikrK89Zf/u6/X19fRE7tm/9Z3p6&#10;6oWent6ocQdvX5UYH1e9Ii/3fVyEuwmCuKFpkZsWcADwNo+VVTVLGhubUqfXc2h+Xu7xDqMxtrKq&#10;ZknqguQyDEXppubmFIvFpodhiEtMTKi+lr5Mu92uxnHc7f3lut0eUUNjY9qHH32y6fX9bz5UVV2T&#10;rdH4mjdvvuv5woIVRwYHh0L2Hzj44NrVhW+HGIK7Y2OjLxfkLT9eMl2bnQ0B/vqB3bu2PxkWGmJM&#10;TIyvnnI6fS5VVi1dnJVZlJNz20cet1tUcalq6cWSsrzSsorcMbtdgyIorVDIx7xZMx6PBydJl+Ra&#10;KfkQBHEhIYautnZjvMVi1cfGRDUsXbL4xJuH3t4zNDQUcvddm1546ul//b6vfyCcAxyyaeOGVy/X&#10;Nyy0Wkf97tq44eWm5pYUD+Uhdu3Y9pRYInaqlMrRG11TvSlrOG8kJyZcOnLk2DaGYZEQQ3BnaIjB&#10;eLGkdDnLsnBrW3uCVCp1IAhC67Ta4UULFxb/69nnH3vowfv/8kX33X/g0N6u7p6oxIT4KqvV6mc2&#10;W/xHx8Y0QppCqVCMbtx6z6vzY2Pq+vr6w598+t+/GxwaChGLxc4LF0vyKYrGaJrGkhISLgUHBfb0&#10;DwyGAsATAoICA3u8zTXCwkLbtVrNsGl4OIiiaGzI1B1z7vzFguJzF1YmJyVeuvOO2/ctXZJ98sTJ&#10;ojsqKiqXfvTxiTs/OXFqPSESufV6/YBEIp5yOCaUI2ZzwKaNG17Jy8354FrfHwzD7AN7dv7tsV//&#10;7vnCVQXvPPfCy7/weDwE4ABUWl6eO+V0+jAMi5SVX1q2Yf26/VVVNdld3T3RBCFyFa4qeIckSalS&#10;qRybbiS64T2rN3WEAwAAuVw2npyUWGEwBHevLlz5DoZhdHVNbdbExKRicXZmEUGIXOOOCeWmjRte&#10;PnO2eG1jc8uC/BXL3/siPt3U1JSsoqJyWU9Pb4TVZvObcjp9OJZDGJZFkpMSK7Zt2fysSq2yffTJ&#10;yTvfPfbetslJ3ona7XKL6+ob000mk2HdujWHfHykE4mJCZUdHcb4kBBD547tW5/JWbb0E4MhuGti&#10;wqH002mH165edQhFUNrpJGX73njzR8bpLnuPhxKZhoeDS8sqcgMDAgZWFxa8nZAYVz1sGgkymy0B&#10;FEXhY/ZxX6vV6udwOJQcx4HVq1YelkjEU1+GuiUWi8ncZUs/GDFbAsvKK3I5DsAIDLNyudzOm+3S&#10;mMvlkiTEx1Wfv1Cy0ukkpQODg6E7tm99JiiQd06Uy+XjX/W7vBbc9IADAAClUjGm1WqHYRjmZHLZ&#10;+PyYmPoli7NPqVWq0aCgwN6F6Wnn33rr8J7q2tqsBx+476+XKquWBPgH9BGEaNbCdkiIobO2rn6R&#10;bXRUxzC8GQYEALhzw+37VhXkHxscGjK89MrrjxiNnXE4jrtvW7r4k96+/nCKpjEcxzy7dm5/UiIm&#10;ph7/x1P/Oy8srGPTxg2vqdUqa0NDU1p4eFhrY1Nzyh3r1x5IT00tfe/9DzeXX6pctmXzXc9TNI01&#10;t7QlMQyDBgb490dHRTb09PZF1Dc0pA0PjwQtz1n24aKF6edFBO7qMHbG0TTzqQvikuzMoqTEhCre&#10;RurLcQVxHKccjgllaVlFDk3T2KL0tAsIitDdXT0xQr5zSXZWUXuHcb593O47OemULUxPO6/R+FoI&#10;QvSV7Iy+DG6JgAOAFzkWi8VOFEVpHx+fCRzDKBTFKIlE7DRbLAEut1u8bOmST2w2m+6dw0d3SKSS&#10;qeioyKbZ1nMQBHHZWRmnm5pbFoyOjmlxHPPsunfb08lJiZVd3T2Rr73+xsNOp1Pmp9MN3bP5rueL&#10;is6uGx93qBAE5rZt2fysITi4++VX9v3UarXpa2pqsyqrqhefOVO8BkFQeunirFPP/Pu535SWVSyv&#10;q69PHxgYDLVYrP4Tk5Pyu+/a+JLdbvft7umNnJiYVAQG+PcX5C8/1trantTX3x9+uaExPStj4bnE&#10;hITqmKiohvqGxnS32y1evarg8MqCFUcRFGEUcrn9evRDIAABknRJgwIDeleuzD/a3z8wr6urJ1oI&#10;uMJV+Ufkcvm4SCRyhYUYjJGRES0ymY/j63Sa+SLcMgE3ExiGUTiOeyAIAnK5fDwyIrzF7fGIjh57&#10;fytJkpLb1645KJVKZp16OI6DXt934OGGhsZUDnDwznu3PR0THdXY1d0T+fr+Aw95KEoUHj6vZdeO&#10;bU8fPfb+1t7+/nAEhtn8vOXHMxaln3vn8Lv3dnbxJnAqtco6ZBoJhgAE6XSa4fi4+TUXS8pWTExM&#10;KCcnJ+UEQbhcLpfE2NkdGxQY2Lu6sOBwU3NLim10VDs0ZDKkpSSX5eflvldbV59hNlv9q6trsxct&#10;TL9gMAR3Gzu7YgeHTIYOY+d8GAIgLTWl5HpTPBKJZCo5KaHSYAjuRjGUcrs9op6enkipVDK5ZfMP&#10;n9f7+ZliYqIapq1HW/nOLoL8JgPuptVSvywQBGEiI8Jb//zH3+7dvXP7UyrV1bu/mltak0rKynMB&#10;BAGO46DQ0BBjZ2dX9Gv73njY4/GIgoICe7Zv2fxsdW1dRkeHMQ6FYTooKLAnN+e2D6qqa7KFrqyA&#10;AP++lOTkco7jIIqmURzH3TAMc6pphgnDsEhe7rIPcJznrb30ymuPWG023UMP3v9nIdG8/8ChBxQK&#10;xdgvfvaTXxGEiBwxW/z/72//+IvT6ZTq9X6DAoul+PzFlZOTX01vD4ZhVqfTmnRa7XDObUtO/PUv&#10;f9zz2KM//2VMdFQjNm2cIpfLxvkmb63pm9Ya+dYEnAAEQdj0tNSLOI65r6bKfbb4fCEAfC2V4wA4&#10;euz4PW8dPrKToigcRVHq7k0bX5ycmvI5cfL0BhiBGQiG2c13bXqRdJGSDz8+8QMAAKBpGtuwft0b&#10;HUbjfBTla7MSiWQSgiBOJpN9yrqdnJySF64qOAwAACTpkhw8+M4eX1+1dc/uHX8HgBclfPa5F38Z&#10;Ghpi3LZl87MAADA4ZDL881/P/aq29nKGcB+Xy01cKCld8VXfEQRBnHBPHMfdCoV8TKFUjKrVKqvw&#10;ufc53yS+dQEHAC+go1KpZiUlulwucX1DYxrLsIiQBqmsqlk8Pu5Q0TSNrltTeEitVtnOnD23xuPx&#10;iCiaxpYtXfKJRuNrLi27lOt2u8U0TaOpKQtK/HS6ob6+gXlCF71ELHbCMMTKZT7jYLq3vr2jIy43&#10;57YPBdWoyuqa7Kbm1qTUlAXlMdGRjQAA0N3TG3mxpCxv6ZLsUykLksoBAKChsSnVNDwc6N1qWFVV&#10;s9h1DYYr1woYhllvc+GbjW9lwH0RmppbkmmaRhn28wxXiqKxsLDQjrTUlBKrzaatrqnNYlkWxjHM&#10;vWRx1inS5SJKS8uWC3INK5bnvt8/MBAKIABYjicZEISIhGCYxXDeexQAAPr6BuZ53G6icFX+YWGt&#10;f/jdo9sZhoHXrV19SDjv+Psf/tDj8WC7dm5/SjxNn5+2+fz0Obt7eqJsVqvuG3lRNwFzMuBqausy&#10;ARBoPJ/HmsKVb0MwxFVUVN7GcRzE0AyalZlxViKROGvrLme4PbzvQnJyYoVG42s2W3hjXeFeKIpS&#10;MASzvJ0Rf3uaYZDe/oF52ZmZRYKMQnu7Ma6hoSk1IT6uWtBMHh4xB5aWlecqFYqxvLyc41d6dpbl&#10;oLr6hvQv4tF9WzHnAs5ut6tranja9cxjoSEGoyE4uBtFUKq6ti5LoGYnxMdVwzBMl5dfyuEZGhy8&#10;IDmpHEZgxmy2+HvfC0VRWlj/eCuQm4ZMwSIR7k5LTbkofHa5oSGdZVk4f8Xy94SR79Tps+soisJW&#10;rcx/d7YGmeLiC4Wky/W1Tau3EuZEwAmjgcfjwfe9cfBBt8cjulLDSFrqglIAAc7Y2RlLkqREOEcu&#10;k9kdEw6lxWr142k9MBsZEd5CiAhydHRM6z3aCI040Iwy0NiYXUPTNLYgOfESDEMsAAB0dnbHuFxu&#10;cXz8/BqBEDo4OBRqt9vVCrncnpSYUHmlv2fINBy0b9+Bh75Kb+ytipteS/06cOLk6fUXS8ryzBaL&#10;P6+AyV5REismOrpeJBK5env7IwDgzTcAAEAsETtbW9vj+c9YJMDfvx/DMIq3ER/9XMAhCMJAEOCw&#10;GR1gdvu4mqYZdH5sbB2CIAzL0nBvX1+40zkllSsUdgThJcNohkG6e/siNBqNOSUluayquibrSs96&#10;oaQsr66+YaFSqRjdsH7dG4KG8bcdc2KEy8257UOX20V43B6h5+E/urZ81Sqrelob1zQ8HOQ9Tfb2&#10;9EaYLeYAXt8NAD8d74iMIAgzsxcChnliJ4zAjDdxyT5uV7McC8vlsnG1SmUFgN8QtHUY4w4cOPQA&#10;4NlF/O/r7YugaRqNjY6uR+DZk64TE5NyPz/d4PzYmNobJXf2TWNOBByO456fP/KT30h9pA56FmGa&#10;0NCQjulz3Q7HhJLz2lA8/9Kr/1VcfH4VNz3S+Gp8R1AEpT3C1OyVtpgtFTM15ZQJTog6nc4knPfi&#10;i6/+/GJJ6XIhmAEAwD5m96UoCleplDYERWZNvM4LC+nYuOGO16ecTpkwTX/bMScCDgDeM/TRXzzy&#10;34EB/n1XOq7x9R1BEISGYZiVy2V2Fnx+GvNQlEhIo/iq1RYERWh42ptL6CkFgDcEhiCIExyjBSAI&#10;QgvX67SaYUFNk2FZmGYYlKI+Y9hqtVoTRdMYgiCMWqWyXalsGhUZ0bR7144nMAyjlAreF+N6382t&#10;hDkTcAAAYAgO7v7Nrx79WU7O0o+QGYt6J0lK0Wm7SIVCPjbT44p38puWw8dQj9AXMfN32EZtOo7j&#10;IIvFqvf+3NsaE8MwDwR9xkLm+xM+O1ev1w0Kzc8EQZDejdAEISI3rF/3xp7dO/5BECJSoZCP3Si5&#10;2puBObFp8IZMJpvYvmXzs4uzMk+fPFW0vrqmNoumGXRoyGQQrMCjo6Iaz5zlS19XAscBSNAWmXms&#10;ra09YXzcoezp7YvgPm+C+2lwcoCDvPWCZ0Lv5zeIYSjlcrnEDodDCSDAKRWKscyMhcWLszJPi8Vi&#10;EkZgRi6T2+dSsAEwBwMOAJ5pEh0V2RwUGNi3/va1B9pa2xNNw8OBFMU7H6amJJfKfKQO+7jjigLL&#10;7unSEgzDrEKhGLNYLJ+OZl3dvZFPPP3M70mSlHAc+2nASaXSCWGkcl+lNGUwBHWJxWISQRDaZhvV&#10;rcjLPa7TaoeCeSt3DoIhViKWTEmlfM3263ontwrmZMABwC/ufXykE1KpZFLjq7a43W6C31BwEI7j&#10;npUFK9499PaRXVe61mq16oWdaWT4vBaLxeoHvNZxQ0PDwSiK0N7pjHnzQtuFABkZMQdcaXyDYYj7&#10;wR3r9wEIcCiK0v7++oHCVQWHrTabDkNRiiAIkiAIci4GmoA5tYa7EiAI4iQSyZRKpbJpNZoR4ctc&#10;XbjycFragpIrXTNitvgLDdoREeEtEPyfATCzQz48LKwNQRGam9Z6895oCCjIzzsaFBTYKxFLpoTp&#10;GoZhVqfVDqtUKptYLHbO5WAD4DsQcLMBhmF2757df81YlH5u5rH+gYEwmqZQAACIiJjXAkNXT0lI&#10;xGKnv7++X4TjbrPZ4u90Oj+nKYJhKHXP3ZteWLE8930YgZmrNWTPdczZKfVaQBCEe+/9u/+WkbGw&#10;+PjxDzZ3dfdGAsAnXM0Wq16tVttCQ0KM0VGRjU3Nrcmz3WdheuoFGIY5DMM8xs6uGAAA4DgOJggR&#10;mZ6aUpKdnVmk02qHURSlFAr52Fwfxa6Gm9Z5fyuBZVl4cnJK1tXdHdnS2pbkdnuI1JTksvmxMZcR&#10;BGFMpuGgx3792+eu5FDop9OaeO1ggtRofM0trW2JFotVh6IoHRgY0EeIRC4AAY4gCFLuRdr8ruL7&#10;gPMCTdOo00lK3R43wbIsrJDL7YLs65Gj72159+jxrd7nwzDEPfyjvX8KMQR3KZVKm5DCcLlc4qkp&#10;pw+CwAyGYR6xWOy82T6ltwq+01PqTAh8fwBk/9Gjefva1Yf6BwbCKitrFgMAAALD7Lq1qw+GGIK7&#10;xGLxlHe+TNhtfpPP/m3B9yPclwDDMPCZ4nOFg4OmkPi42NrgoKAeBEFoX1+15bs+VV4rvg+4LwmG&#10;YRCHw6GkaBpt84mMAAAAEklEQVTDMcwjl8vt30+X147/B+XeEsbeLle7AAAAAElFTkSuQmCCUEsD&#10;BAoAAAAAAAAAIQD1l+ajzBoAAMwaAAAUAAAAZHJzL21lZGlhL2ltYWdlMi5wbmeJUE5HDQoaCgAA&#10;AA1JSERSAAAAmgAAAHYIBgAAADB5iu4AAAAGYktHRAD/AP8A/6C9p5MAAAAJcEhZcwAADsQAAA7E&#10;AZUrDhsAABpsSURBVHic7V13XBVX2n4GECtY0FhARZOImLUESyyRqKB3XRNiSYyuGmNZownZZJNs&#10;vqyb70uyrvk2bTUJiWUVMBvFjVEjVhAQsMSCqKAIRAWk2GiCIP3sHzBz586dfmfmXtDn97u/e2bm&#10;lHfOec572nvOUIQQtESUFWYRAHDv2o+ytyxSKC/KZgrBzcPb4eVVAyd7C6A1qiqKP6VJBjQSjn3t&#10;aKgsu7WXfV1elE3YxGspaHFEewjHxEOiPYQhoFpqH+1eSV4GAHTo7OVjb1mkUFGSn06723f2HGhP&#10;WfRCi9VorVq7tXJxbT+gqqLE4WsS5eqeWAtXn1q4OnylUAsXewtAozj/EgGAqO/fY+79sP8S9h/L&#10;bpGjMC1x/uCnBABuXT1u9cwUHOkQ+ecQGo0mGR+mPe3t8BrJnmhoqGst9jwqJMgh8s/uRPvk9THk&#10;mWf8Qf9KOk5jfvuPZVN/nDNEZWZR9wCUN/0cGhRFFVOUUy5FOeUqDZsQtqiqpOAirzaj4Qhks+tg&#10;4JPXxxAAiIjKZO6teHsVAGCga2PG1VaZeeIozYCj4MjmBUzh1dy/K+nfnvlntz4aTTIupk/y/UP6&#10;sU3/Uhpf/uUYJj5P30CLDKVrtJOLKwBg8vKf7EpYQgjJT4tmrr2eMPHK6+zSGoHLd2gma1RIELEX&#10;2QzVaL26d2ES23vgMHPfz8+vURiKovLTYpamJaxniNZQX2MRB19GRX83g5CGekE/fE2HvTI8+tvp&#10;BAAIaRCUhSsvn6zxYYtIdUURbxqm4EhKqLksq2jMzxf/55Ch7697H+2dV54uXD7rN2T5rN+IMpqi&#10;KAoAPAcFbpq8Qr7Gif5uhqqakhL9peF9hsPrXqiR8sNHECV9LJqUpuBISqwy7fj0t2T2ZB8ye7KP&#10;Iflg1+mN4cOHC2bE5BU/UYfXvSCaCddTDwTz3deiiYjbNI+w+4e7jlzDhp0XLeLMT4s5XV1ZPBIA&#10;fj35AwD9NGVqzFoyOPAt0bj50qbviZF19mQf8uPhDF01nO5Emzbj5ZC6vAMfAsDMSY8xTUbhLx8D&#10;wyNFw05e8RMVs2E2k0H1tVWWHkgD2E2mEtzITMCQKe/wPovbNE+XWk5Ig0WTqQQF6XEYHPgWc81t&#10;NqUIbgqOpBrqawkAHF43CwCw5HkfTF6xs01c1O6XVQmlALKazoQtS/LVJuD31DMH6QymM1lKrWsJ&#10;o4f2jjCVIAQn51ZUQvhiq/uBv5utePBFoyg3JTchfLHktIykRlPbBxKDEaMfW9LIuNJYr76IuMzc&#10;O3X2kpW/Xr6TGPevJ7eqSQqAWVa5JJUzWDACd7LPEgCoulcomd+iREvet4oZzaktuE49fE4pDcNG&#10;4Ks/UqRpaBz3r98jduNcErAsggIAl9Yd0L6zFwCgoiTPKiy3QE5fusW4N+7NRS5PD2/d+xN4C7tr&#10;165W705RTqMIaeDtvPPlVbtOvZimvrJUupE4fuEG4w47dNNK3tw2QZJx6InkfX+T7Vew6Uzet8qm&#10;0c9DKINU3ubm5mqiteRM7MpBVMjzivhhyBIUX+1WQlp66oNG7Ma5BAB6+UwIsV06M6aM7kM8x74N&#10;+nc15xZF/4Rlc6IoyokaO2ct6B+gX6Xkxrt06VLZBOSTycm5VbUWckmBt+lM3LI06375bd4AWvav&#10;lMRFURQ16Q/bmIyK2zSPTFq6lRo8+e3xANBQJzlFBd/fmv2YFln6nzK6j+590cGBf5oIEAqQJ+9A&#10;k6WfqJAgcqZ0FHP9wQe2kUwtTu54lwDKojNsHk3OfI5S0GST678zy92n6T8qJIh8+cN5K79BQUEW&#10;8gpViNiNc0sDlkV0cuvajyrn2ZvADt/xkUeFV74l5NVDQ6pRGI0kE4aQ8lBFNHtqNQAghNx1btUW&#10;AJD5y7/XDhiz4C3RgBzkXIh889eTW1cBgHOrtuXt2nVgngUFBbnTcsmNj+3XFBxJObdqW8b1E7Ph&#10;pbJrVY3Gs8ve/NhdibwxG14qc27V9h4AuLq64r333nNTEj41Zu0WJf71AO9aZ1PT6S0VWA3ZHGnd&#10;EZBHKDH5YjfOLa2rqehoSxx6IzVm7ZaC9DiLSVmtyo4Pmmk0R0PuxUOvZxwPDQF4Vg90RsCyiE5y&#10;CsCWpk9rklKU8jFgQ0O9TU23TaNOpZkXH/rKw+kRBwFtRWIUbNZoRtk4JWxZQqrK7/A+C1j2Y3A3&#10;75GN/sIXaZ622DvGbpxbqnmCLIitGBjVHLMNLKVQXM6/9qxJ0ymXbBMWh1v5Wfz7acTEa4NhRsKW&#10;JaIvGh/2csjT89ZZ3FOypOMIEJJX7B2kRsQMKCdQTi6Y8touxcRUQjIx2H3PgBSkSCYELUkmVpAB&#10;yyI6aZGGLfImRX7k8BVKEdHEMlxtRoVu2y9ay6rK7zA/IdTXViEhfBHadPCgHuk/GvRPC8jR1Fo3&#10;YfFn8xF/Vr7BzM1rSaLPBwf8cWGr1h2KlcpRlHue1Ny/C/rHhtA7j1+wgTcuXqL5L9zUj+++FJno&#10;51ppk9yLUcuU+NejqdR7RCmECcM9Ffnft/ZZURkmLvneQ0489LsU5Z6XVdZceHl58RJQcdMpt/Y2&#10;p/7RQ1gjKfIjJEV+xPuMy4Gdx+4yPyEoHgxI2U5pSbCufZ+E37P/y1wn71vFuIUIf//+fdLa1RkA&#10;cHjdC6rTzi4ow6ufxMuqVGqX1/Ju32PcX269yLhjDvzIuHv5TOCVYcULg81nqvWfCgB4VkniPJA7&#10;eS3kb+P2BMH8cgKAw+tmkcPrZsk2plNroKcVpLRqTVU5Lhz63OZ0Nqzkt03jQ8z6F21+19NnkvCv&#10;v7/EXAuRjA+fffaZTf1EW0kmFCftn4r+biYTsKG+VtZWNaWwpbN8J/sMk34375GC8ax515/sjrvK&#10;XPd4bBwAYIm/upWC7ALzcuWaiFSkZxXxph0furC0rqayIwDU11lb3IgVDlujjfR/DgBwI/2IVXi+&#10;sFyNZgvRbC1jKTMwU3Ak5dJQX2tLGrrDpXWHE2LP17zrL5pJ5T1e/nDME50+vhj7taAfvowKCwtj&#10;4k3PWiRYiKNn/xO0yQzXHt+j95PRXP//3Gq2FJn/2moAwKhHG9KrK4t5j6sSmitb91Mq9flfFxwH&#10;gD+v/myckHxSMKIvHRUSRKz6aNzJVyXqUmzSUa1W69zTlzcTs5J3yc4gT99A6mLs1xY1TGpydJFM&#10;edt08GDm0UzBkRbb9Ipyz03hphP1y3XKNMZs+7ZgwQIq48SWy5AAH+H+vPrfqgmmF4S4Qh365jnB&#10;AuOS40joQvNZD5Ulgv71XDKpq60iuakHmOuft61l3OymMzE53yqtI6ELbwBATWVJDwBwbdf5Jv2M&#10;vscHKbkJIeTI5vnMNXs/KF8a4YcKbgJAxL6knty4bLUmUQKxtKQUTERSFwBAeLh5tUfMv+ioU+t1&#10;TFvjeyHgMQIAx9PMfZtDh6IY91ufD7Ey+2Zj4uItPWk5gMaCt9Ug8/D6xk3OQhaz3DQBfoLRYOeP&#10;kEzvvzKcAMA/ws/arV8GyCcZIGMejR3BxMVbRF9M6eSmlP9juz9JORQaTA6FBhOaZFwMHTqUkUmM&#10;ZGLyyJ2IVgM58UtBqHK+/8pwMuTxrszPljS46UnJrIRkgMx5NLYmoslWducaE/nJHfw7vuXEpxY3&#10;btxkwrPJZiRobaYXuH1lQD3ptcjzssrGpF98b69iWWRP2Mq2FFAIsQx4esbKIWXFeUMBYOAzrwMA&#10;vB/1vaBl+nLBJ6ecDSZawxQcSZma3Pk56U8ubDodyHfQkHNGpK+GZFkFZepWBoDGF2ZrNVsgRjb3&#10;Ll4XGv+1SEkYzc2sCAA8+w48J7UiquadxMzt1eaRajOhqJAg4t6tP+XerT815bXdzC95/2q7HfYm&#10;F3Llo88IMQVHUnsSsiye5XNs8LVO215QeyKRFFzGzvmKuTix/U1FgbVsTo2y1BUDW6txZfluR6rF&#10;det2ndHFayhzPXL6KqvOsb21pFarOmriSU43m3WNmvF3bQwf2SOrDh59422JRwt5lILb6aYzV648&#10;I6evUuTfCKiVpeZ+mUfnXk8kdu71RKKSeESNQwMCKCc3ia+/KdEyUSFBJCvpxwlKw3HjUBNOLdjN&#10;gtBqAd/9rn2e/L447wKK8y4IymwvLa02D03BkZSzS+tWPR4b79/jsfH+SsJJpWmxr7MoL4W5SPr5&#10;AzWyMgnTbrWzz0YcayUkgxy5xJ7zxQcAswIGkJ2xmYa8l1zZ2M+UxMUX35Eks1XwvHfCAQCDBw+m&#10;AIX2aEKCcjNfC62ktzbwGjQZeWmHeWWVsyFE7XM9IUUypWGlKpUu82jciOVqLSHIIZGeZPMcNKWu&#10;vq4WNzLjdd9ETb9HB7eO1gvEGqYhx5+SclOi6flAazOAQzQPryHMgyFTzId5pER/wSuEEf0PvSaK&#10;O/XwaXXqpz8bqn22/HxG89lAIzUoX1q7j1xj3B98dYhxc/cOaLJTXQkJ6FEdO7yStJorYja8pLn8&#10;tuYfe55QK5m8vLwoLsmiQoKIy53sM9PoG928R+6n3T0H+FMAcCMzUVK9KiWPPdfrHmTwKQalHX4h&#10;rOccjc+Nmzr0TVADfTgcNwH2dfb5nwkAZBwLFRRIKBEaE5f80O3I5vnCGzRlwgh7LK3h3KotAl/9&#10;j8PILUUgMcURvpf5ji0iojIlyx0QGQxwO/7ew6ZTAJBxLFR0BCJGAte27oX2ni23F+pr72sWlxZL&#10;QlI4EvoyqankP1ZELrnYcOk9+HfMRW7qfl5PQvNCAJCWsP5bqUTY8bSkpq+5Vho582kZJ8LX1deY&#10;K8egCStW0G4176z6xEehZ4OeWf66VFhHLiCxCVehDjXftI8jv58cf/cKs5cXXk9mrnMvHlyuNs2r&#10;eXe1P+RFrsWqWs2mZ/+MJg1ff5N7X2w9lO/eriPX8KrEh9f0hty5Sz0qiZPPuEWgfw86pFY22PeF&#10;Jq+NhC3pSoUtvJ6s6Xs5Obu4imo1PTLR3k3nrasnZnLl4fMnZpvFhpL5RHtqNbG+thz/QqDjuVVc&#10;yfxWfnuS+b32jwSKIoSgvq6GAEDMeuGzKuQSTqt5GVtkkEJdzf0O1ZUlPQHg2A/LM/n8qJFTLMyw&#10;md8MoN3de/X9VUm8YrB1+U9OeclN/1ZxJXP/q4gUxn328m3KBQCcXVwpABgw1nzGbOaJcMEIlQrD&#10;RkVpgd07yS6ube/FbnyJl2A01BSgWJjzu97IBBzDwlZpH9mW1ufs5dvKrTfEBEnPLsGbXxy1Ws7g&#10;9mWMJBo3Qx1hJCg2QjWahGIWG/RzPj8V983HaKxlaa5lb3/KuJPS5llsf7QgWj+/mRSg7LgBNr56&#10;dzwBgHU70/DVO9a79emCf6T/aHL72knF8asZrToCuYRgq2y2dEHUmAXJxfz5863KiFej9fObSfXz&#10;m4nkfX8X/0QwC9XtzLvHJ5b2gSl4axBgLbSa9TalaM4Tw3rKLjYlQ6dZkBE/v5v3qL1i8bjV1DHu&#10;cf7dGff8+fMFv+to9eWUrLM7D/YbPmuqbOmboNZ2SW2nW4ksSsIaDanmS24YMdhi8axVfvFqtJTo&#10;LwgA3MhMVB2xIzZZjkYyR4NSa2NBUE4wvf6zRV5bEa3nwEnoXt+4+1kt0YZNfR/nD/5Dll9bRndq&#10;iBMftiivuqJI2UnEOkDJ3B0NRzavSr1SxLj/c/gKTJyFSM3NmOkXMgWbu3d6dTyFZucdfb1RCbR+&#10;B6l1W73StSJam/adp1aW3TKkgO6V5GqWTksgFaDfeyjVarZMrJ+5ZP3FZtUaTahm0Ne/5t5F8KcJ&#10;FNsv+3lUSBCZ/NoudO07AoU54h9kcCTYe/nMFkiZBqk1hJQDXqK1c+9OE4M30nuVtdj52VQCALvj&#10;zZsT4s4WMu7tO3YjMbHRDHzcuHFwdna2YDkt+PDn/s8qfkcuSEeWDRA/1oGvq1F4/dyHGcfCRN+p&#10;6G4Vtq2eQoDG/heNwlrzeYLbt28HAPTu3ZtXaxryvc6YdTMADmkdvcD40Fy0mRztExUSRPr5zUJW&#10;8k54D5uhSbpCJAMkiKY2YwtuFSna/d0cINa/UbPL2xEwYOxCKit5J8k+v9vmuMRIBsjQaOxMLM5P&#10;nQAA9ayP0Q767X34DnkqHtB2p7ojga0hhCxq+cIYlQ9X8xo/jZOZUwqpT1LKBfu9buVcmEC7B08z&#10;m3cPHjY6Xm58iprOLp6DLSKOWf8iqa+rxnWZ021CheJI2k+q2ZFjPayHXGwUlzV+pCMz5y4yr5ci&#10;I6ek6boUa0XC2WKxQYft3lexuAAUEK2itGBDdWXJMgA4s+svihLZGXfV5ppmxNwY15SbT3tJaTOj&#10;KsncldEUAMyb6mNIhaTf6dTFW8y9/xy5iUsZObLIq/tgwBQcSe2Me4Ism/kEAYD9J82fjcwvuCHZ&#10;7zGyOWanxSYb9x77Pjus3rPvmddLkZlTioycUsxd2Xjv5Wk+kntqTcGRVH1dTceME+EEALKTd1k8&#10;MyJvZROtfader9IaTQ7kaKD4sMVkwqJQmzvSUhmtFGpIpKXGFUrrfZ9uJPN6KfwnBDJyyU0zZv0L&#10;pd5+M63u22JNI1ebAQo1Wueeg6zuVdeYP9a+OdL8pZnNibObhG2DTeG/MPc3urtTAFBbXUGOb3tD&#10;ND0hawKhSWI54dVAKzN2MdTVN8DF2UkwHlNwJHUu4w6VmZlJsqLfVTW5mp28C6bgSCqbx96Q65d9&#10;eEvi5QbGffToUdnvxIYiolEURRGuXZFCyCWJWHi5BNLSnl7vZpEmmRDYmicrmn8iXSos120LPDw8&#10;FOWH4j5ak3muYmHd3d2pUzveE10CkQs1TavcMFKWIWzjQS2ay5tFlejh0U62f6llJL57Wmt8pSQD&#10;VA4G6BeI3Tjnbj3MTWe79m6M27VtWwDAli1bOjYRTHSWmn0dffoWvvz+lN1tx6RMeWiy2UK4hR/G&#10;aNoZT4n+MrHs9pXxAFBRmi/ql12pYjfOtThoo207c1m6uTU2nadOneoElbCysNUSUhkYdyaPcW+L&#10;ZT4Ch/MXUpEU0bihWWxKQUkB9R8xe/Xjo+d/INceTY6W5Wo/9rWUbLaQUywPAv6w/SghDeMBIG7T&#10;71XHqzU0nd5IP7Y5p7aqvA8AFKTHqY4nL4n/aCxb8Pjo+YKnP2tlh8Wd/jBq0pmdlkvrdv61VfdU&#10;G0jS7rCD+di+X/3X87gwZFFdCXLzCqgLUZ/zjjRNwZFUZNhKErToE15LED7wzY1J+ZVbs/UwFJR6&#10;F1NwJHUx9uuY3wT8MZD2z+3sm4IjKbVk0wuKPjomZoICAN5Dnwchje05W6P9kmpuFsMOXGfcJ06e&#10;ZdyfenoK2ret2db4nbE12/qSD7/cjmNbX7tcUZI3kNv8uHl4p4yd+/VQdnijrG21IB07jjvZZ6Yl&#10;71u1jy/uiUu2xlZXlBAAiA9baBUPq++I07v/SgCgJD+VN831Oy8y7kkz/8S4I/ZptGjaBAui2VoY&#10;bdy69r1fdltxHJ4CJJMDdhguydRC7iy/luTlpsc+5lVNOrEb55CAZdupUTNWUzTZlEDNt0/FIKjR&#10;5Cwu8xVGW/dHKLlkowkGANHfzZAVZsyYMdSxa/++LCabUkgRy0htKAeubd0CaY0mBjbZAHnv8cYb&#10;b+gyIBA9WlTt0k5b90coenPKrasnZvYZW808e2p6JaZOnbaLG6Z1+y44l2I+DmPNT+Ym9urVxm+l&#10;u7i4KLIJaw6QsnMTyvPW7TtTAOA9bDrzPPv8z8zzz5tWYz4P70sOncixWLe9kZk4l/b3tm/jrMb4&#10;gKAIG15DEqIaTYua3P3Rsbu6s659Oc/TEjdE3Mk6PUdJnG06dANpMM/fvbnmtKh1iNpVBKMW8sXI&#10;5vfchwCAgOfMX21Uaglz+fJl4uvry6TRc4B/hNmtLC61sFj30HO7la0Q02bJyec012ZaL8w/6JDd&#10;R+PrsymdDuDDIP9X5yaX3+kPAD36ODP3hw1r/MjInj17nlIbtxGVhVs5uUtUSrSpnHxMSblk4cfn&#10;6cVUXtrhSADo5j2KuT/66W6M29fXV/BMDKNgRTTuy0oZ/2kBv2kfPAUAfqx7c0S+UTvi+Y99y4ty&#10;hvM9cwRNrDaP+FZAOvUYOAIAUlIunRUK5zVoclDTP3PP71mlqesLhmjZ5/f8KePY5n9yrUylMux2&#10;iXbn5yuBm0dfi4w3amQoZtGhZSXUorVwJFhpNCFjOr4MzL9TgcUfx9o9I/QkGV+/VUnhGzVh7Ohg&#10;BgM9fSag5+OyPzqLK7l3sW7HRWmPzRjs/hZ9rSSsFjK0FIIyRHNt444+Q57FI/2k+97p2SVISruN&#10;5IxCSb96Q6+C4C63cW3Q+GTgmg1phZZANqbppChqTaeeA9f0HjKN1NdVoyj3PG+A1CtFOJ9RiHOZ&#10;haivr7d7s6k3pDap0JAi4YMOK/vhrr2HUSOe/xsvgQghOJN2G2fSbuPS1SK7k0yNGbhSv+ymk6//&#10;KhanliRr7oSVZfhYVpg1lBCC+9X16OH1+AUD5JIFNZnfur1HvtKD+JSOJuUMAOQOEuTsJW0O0NXC&#10;Vi9wC0fJisaomf+f31Bf65m0x/oUI6Ow92g2nhvvLeqHO80EACsXjyBHzxXg6LmCZkc2zT86ZjSU&#10;1vDTu/7i6dF7GDVqpryjT7XEwRPXcfDEdYTuvSLtGfzv1hxJBjigha0c2Np8RIUEEXsQjcbuzwJV&#10;hfskNKlZkgxopkTTAqd3vc+4tRotStm0TR3bR1Y85ZW10p6aGZplH00Meq7L6rnuy+6T/W5cX3Lg&#10;uPzjBpoDmn0fTQh6jM6iQoJIF68hcV28hsTR11rG31xHlHLQ4jQaF81h/ulmYSUWfhTTYkkGPIB9&#10;NHsZdwqtLPx1yQiSmFyAhR8ZJYl98MBoNEdYHmrJTaMUWmwfjY0HuYAdBS2eaFK7jIySg/0x1QcR&#10;LZ5oYjCq6TyXUYhNey5Le2zBeOAGA0aB1pZLpg8iR5ML4PWYn1SQFo0HWqPphYd9Qmu0+FGnUmjR&#10;nD4kmjUeajQWbCHZldy7oM24e3ZrT5YuXfqwBrPwsI8mACHDRKFtdyZjxWt2+C/s4lkTTbATLAAA&#10;AABJRU5ErkJgglBLAwQKAAAAAAAAACEArEkW08gGAADIBgAAFAAAAGRycy9tZWRpYS9pbWFnZTMu&#10;cG5niVBORw0KGgoAAAANSUhEUgAAAGIAAAAyCAYAAACnKw75AAAABmJLR0QA/wD/AP+gvaeTAAAA&#10;CXBIWXMAAA7EAAAOxAGVKw4bAAAGaElEQVR4nO1bf0xVVRz/HCJl8ERMQE0kJDVroxnVwzZz2TQc&#10;EmsWJrLZcmqmtLJmLnO1aU6XmyyH+YsZ0aipi/xBJZOaKVMxfVQ645ciPJrBxXhqiXvgO/0B93rf&#10;5d377o9z77uP+dnY7rnn3O/5nu/nfM/3e847EEopWKCyKIdmFhwiTITZBEbG1OwqFwx75bcDAIAZ&#10;i0plZUXo6USKyqIcNmzaCPyY9I5tfPpc0nCyBA0nS+C95cGMRaVESVakXkXvQR4Xj23f7r7w4zLx&#10;u2CEGvaIwegNocA9j1ABrbFiSHQcYkYkCeVPtv8sPGcWBP6GSYyQorIoh4abp/A6s9B7gjPvzWn5&#10;n/sRd6S6TpFIph4RbsaXA4txVJct95Mxe9pkqkSGISIGi+HNwKRnXlsIAImpGV8dyQ/e3rIYUbUj&#10;lwLAzGX7bbHXqC5bcXFa/rbHWMsVT04+rtzp9UZV7XilW/peDN1EqPEGu3sMr5+aQBzIwHL1evq1&#10;NGuy685bzohq9dU74cTZmG4ijM4Ku8NsEsTfZxYcIgPSVyOClZS3mzeYER+MwI8II+cr4bh3AIno&#10;+9MJVuNduWAKFZYm7srZrECdKM3ksDO8BkjHZrZH340RhNydHdQnq5BVuHmthf763Ro8v7jMzwCB&#10;jhu0ZD96YbYdCP97BNdyLstVsf57AH5EsIJWI8mli1KjG5m5N7jLFABO7X1Hi2qqwetCKSXe7uuJ&#10;cu28PXesS1+znx1PK04068pEAs1GOyyLakknhNCh0XHtcvVDIfIIAOi+0UEB4HjpYjw5b2ehp6tz&#10;5aWjH2pS7sZ/XuF5zY4LwnNjc1vwTdO2lygrb1RjJKMewXIpFIjoaGsUGKk98J5mIowo5e2+7uRa&#10;ztYAwIWqz/SKQVWNW3guP9YKALjkvsbEWGZ7YCTgTwLQZ9TOjqtbAODhWRsAANTzx3q+fmJG/kdm&#10;KsUKrEgA5GMSK5B2d8MAwYlJEwkANNWf96ub8Ega06wk0KAyCw4p/rarBN4jZmaMG1BnRkYVTM+E&#10;qX2rCXd6Q1BZA4jgSQAGEgEYJ0Ovkbku4fAS31Q2Cs809u4GuaSkBABQu2+xoixWpMhNJL6OJwLo&#10;IyNjwe62mq+XJH370yXhfUzKCygsLCSmZE2s3FePdwQjAVDWTwtJUv3E307J3fnuX+7WLeI6zz/t&#10;buf8nXDOB1YvmeknSxMRar3ByPIihloZb2f1DUMNCTxY6ZiQ4jyspp3rbA1NTU1p48uPP/3cYQAo&#10;WFOYAwCRiUkTCaW+KAAgJOK2Xyejxr7BPw+Pe2CXUaX1IuWJuZsTunvQ7Cpf5Yi+H+mTEzA+fe5m&#10;AGi+WL1KrRxWxhcjPXttjp7v8peufXFE/BhhYhNWN/2kUDrjD+VmTNy/NBNiGdDb26+uFC9NAJCa&#10;mtJGfT7heoeYCMt/GAr1jlhsdKt1cQwb8TKAIYHqLCOC1cDNNCDL+7sxMY7To8eMXceXHxyb9LFS&#10;e8uyJitnXyCypO/M1sfhGHbK4Rh2Sm17Uy6YhRqhngh6EBIiArm/2nes+5AiVIQxz5rMHojRGKHm&#10;+1D8vm65R2jxBq27XGl7vsza28wAUyJYewMredIgHYyEUCxPhonw3el9tdd7ix774vWgysstC2YY&#10;nC/LGV2pT3f7v1iRm0ZX5KbRqWmjLSFlUGVN4XzpzTAREfdF7o0cEk1Sn8pVbKd1vdeqh1aDS/to&#10;bPWgsdWDvUebULTvPPZUNGFPRRNOn//bkljCbEOXnJZF6k8UUwDw+Xpl29nhmIMHT0be7Em0to4D&#10;ANzGcGzcuBVz5sxBbGysZQF9UC1NLGElCQDjI45Zy8sH3D8Sl81MGdXI7un1vyHy0JhYCgCjxk3G&#10;1l1FAIDp06cjKirK8tTWtEM/udt4WmWoueMUDDdv9cBVx4FffrL7b8/sP1gFAHA6nSHfU1h6+ip+&#10;NjtOdHR1C4Z31XNw/clhXt5CFBcXC3rYgQAe92KETWDL/7M2Ek8O/tIMAHDVcXD1e8T7qz9AaflS&#10;JCcn28YDpAgZEYEuFutBQ6unT15/+csfLgMANm3ahIq8PADAyJEjQQixLQmATT1CK9769LiskePj&#10;421NAA/TLg+whNRjfm/sBADU1nXCVcehvqUrLIythLAggse6ZRm0tp7Duf61f/S4R3HmzJmwJwEI&#10;86xpsJAAAP8DUzdAArj6ZmAAAAAASUVORK5CYIJQSwMECgAAAAAAAAAhAJwOXrNkAQAAZAEAABQA&#10;AABkcnMvbWVkaWEvaW1hZ2U0LnBuZ4lQTkcNChoKAAAADUlIRFIAAAAXAAAADwgGAAAAD69UVgAA&#10;AAZiS0dEAP8A/wD/oL2nkwAAAAlwSFlzAAAOxAAADsQBlSsOGwAAAQRJREFUOI1j/P//PwMhsHNq&#10;AELR/38MDAwMDO45mxgJ6WPCJnjr+OL/O6f4/WdgYGC4e2Z1NVYLofI7p/j9h2F0NSwIB/39f/vk&#10;MkKOwWoBOh/mK8b///9jKEIGKhYxNXdOLGkhyVaoBUz4DKYEHF6SeRNrmFMLsBBWggr+/0ckEkZG&#10;/J4m6HJc4e2Ru5G8pEgtwMLEzAbn/Pv7C6sibcccOPvhB24GBgbMZIgNEOXyq/unoPC/nO8kRhvx&#10;EcrOLbSfgYGBgf8/B8MXBgZHYvQwfn77EO69o8ty8KllcM/ZxIgrOE5fewVnz910h0FRSfkWE4+Q&#10;HMFYhwFSMty+QyfVaZpaAID2ZUkOSmuBAAAAAElFTkSuQmCCUEsDBAoAAAAAAAAAIQCVtQc3fwEA&#10;AH8BAAAUAAAAZHJzL21lZGlhL2ltYWdlNS5wbmeJUE5HDQoaCgAAAA1JSERSAAAAEgAAABMIBgAA&#10;AJ2SXfIAAAAGYktHRAD/AP8A/6C9p5MAAAAJcEhZcwAADsQAAA7EAZUrDhsAAAEfSURBVDiNY/z5&#10;7eN/Bihg4+RjZCATMJGrkWYGMfz//5/h798/Jn///jF5df/02TObmv7///+fgVSMIfDz28f/986u&#10;/b9jsi9JBmJ4jY2Tj1FC1ZaBi1+SYecUv//YfEF0GHHyijKKK1sysHEJEG0Y4///uNW9fXzh/7Ob&#10;Bxie3djH4J6zCW/SwBtrwrIGjGKK5gwMDAwEXUYw+sWVLRlF5IwIGobXa8jg3tm1/1/cPsTw+c19&#10;rN4kOkEqGQcziiqa4XQZSSlb1TyakY2TH6thJGcRXZdCBkl1BwzDiA4jdHB+W9v/V/dOMDAwMDC4&#10;52xiJNsgZBe9//yTstwvphPOcPIuM0P/0ouYmZZUPLm/7T/W3E8qvnr16v////8zAAAIXCZyUSQg&#10;yAAAAABJRU5ErkJgglBLAwQKAAAAAAAAACEAqmFk8QABAAAAAQAAFAAAAGRycy9tZWRpYS9pbWFn&#10;ZTYucG5niVBORw0KGgoAAAANSUhEUgAAAAYAAAAKCAYAAACXDi8zAAAABmJLR0QA/wD/AP+gvaeT&#10;AAAACXBIWXMAAA7EAAAOxAGVKw4bAAAAoElEQVQImZXJMQ7BYABH8fdpBTWQiKFmg0MYHcNkEcdw&#10;D5vFymgwmF2CRNI0qUqLtl/F38Jo8JI3/YwkdouxpBdISGI0XRmzX84EYK0ly3KyvKCwFrfZ7gFQ&#10;xAnXOCIIb1ziBNf7QHR3uOYpx7DkdE6pDIYTU/PayGnyKF2i9Ml6ezAugNfyN12/Sr+s4zQ6ACCJ&#10;/JHOk0ug75Ko8KP/4Q2TRlN6WSFhKgAAAABJRU5ErkJgglBLAwQKAAAAAAAAACEAHKD4fTsBAAA7&#10;AQAAFAAAAGRycy9tZWRpYS9pbWFnZTkucG5niVBORw0KGgoAAAANSUhEUgAAABEAAAATCAYAAAB2&#10;pebxAAAABmJLR0QA/wD/AP+gvaeTAAAACXBIWXMAAA7EAAAOxAGVKw4bAAAA20lEQVQ4jd1SMWrD&#10;QBCc2ZMJxEGQH+gVzhsMfkhepNfkBSFdqpBGVQpjbEkcJ8mWmVRyKp1UyE0GrhhumJvdG0jC2Ll0&#10;Ie9CpS5UiukMCyCJ3pIe4GHKhJKiAl+fBABP6TPHNNFx2ibkUykmTeYiuhMzK8y598kkwxcCQH85&#10;b+vyqLo8CgBIZY7aPK7Tl6jJnLjDI13bvDXBqwle12u/a4NXG7wW2gn5c2NkZc59/FHuSfu+cbMv&#10;QikAGO0zWT28AjN6MgeLjLN8T4qi6AE4AMiybLTmd0nyz0x+AeRjgZcyiVb/AAAAAElFTkSuQmCC&#10;UEsBAi0AFAAGAAgAAAAhALGCZ7YKAQAAEwIAABMAAAAAAAAAAAAAAAAAAAAAAFtDb250ZW50X1R5&#10;cGVzXS54bWxQSwECLQAUAAYACAAAACEAOP0h/9YAAACUAQAACwAAAAAAAAAAAAAAAAA7AQAAX3Jl&#10;bHMvLnJlbHNQSwECLQAUAAYACAAAACEAg+tnSDQEAAB3HwAADgAAAAAAAAAAAAAAAAA6AgAAZHJz&#10;L2Uyb0RvYy54bWxQSwECLQAKAAAAAAAAACEADd55H3YAAAB2AAAAFQAAAAAAAAAAAAAAAACaBgAA&#10;ZHJzL21lZGlhL2ltYWdlMTAucG5nUEsBAi0ACgAAAAAAAAAhAO7YeByNAAAAjQAAABUAAAAAAAAA&#10;AAAAAAAAQwcAAGRycy9tZWRpYS9pbWFnZTExLnBuZ1BLAQItAAoAAAAAAAAAIQCrSBjc30cAAN9H&#10;AAAVAAAAAAAAAAAAAAAAAAMIAABkcnMvbWVkaWEvaW1hZ2UxMy5wbmdQSwECLQAUAAYACAAAACEA&#10;fsB47dsAAAAFAQAADwAAAAAAAAAAAAAAAAAVUAAAZHJzL2Rvd25yZXYueG1sUEsBAi0AFAAGAAgA&#10;AAAhAB6RBG8MAQAAWQcAABkAAAAAAAAAAAAAAAAAHVEAAGRycy9fcmVscy9lMm9Eb2MueG1sLnJl&#10;bHNQSwECLQAKAAAAAAAAACEAeOn55aEAAAChAAAAFQAAAAAAAAAAAAAAAABgUgAAZHJzL21lZGlh&#10;L2ltYWdlMTIucG5nUEsBAi0ACgAAAAAAAAAhAGdPQPCxAAAAsQAAABQAAAAAAAAAAAAAAAAANFMA&#10;AGRycy9tZWRpYS9pbWFnZTgucG5nUEsBAi0ACgAAAAAAAAAhANGwNQ2kAAAApAAAABQAAAAAAAAA&#10;AAAAAAAAF1QAAGRycy9tZWRpYS9pbWFnZTcucG5nUEsBAi0ACgAAAAAAAAAhAEyfZs6uoAAArqAA&#10;ABQAAAAAAAAAAAAAAAAA7VQAAGRycy9tZWRpYS9pbWFnZTEucG5nUEsBAi0ACgAAAAAAAAAhAPWX&#10;5qPMGgAAzBoAABQAAAAAAAAAAAAAAAAAzfUAAGRycy9tZWRpYS9pbWFnZTIucG5nUEsBAi0ACgAA&#10;AAAAAAAhAKxJFtPIBgAAyAYAABQAAAAAAAAAAAAAAAAAyxABAGRycy9tZWRpYS9pbWFnZTMucG5n&#10;UEsBAi0ACgAAAAAAAAAhAJwOXrNkAQAAZAEAABQAAAAAAAAAAAAAAAAAxRcBAGRycy9tZWRpYS9p&#10;bWFnZTQucG5nUEsBAi0ACgAAAAAAAAAhAJW1Bzd/AQAAfwEAABQAAAAAAAAAAAAAAAAAWxkBAGRy&#10;cy9tZWRpYS9pbWFnZTUucG5nUEsBAi0ACgAAAAAAAAAhAKphZPEAAQAAAAEAABQAAAAAAAAAAAAA&#10;AAAADBsBAGRycy9tZWRpYS9pbWFnZTYucG5nUEsBAi0ACgAAAAAAAAAhAByg+H07AQAAOwEAABQA&#10;AAAAAAAAAAAAAAAAPhwBAGRycy9tZWRpYS9pbWFnZTkucG5nUEsFBgAAAAASABIAmAQAAKsdAQAA&#10;AA==&#10;">
                <v:shape id="Image 58" o:spid="_x0000_s1027" type="#_x0000_t75" style="position:absolute;left:30;top:40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xyZwAAAANsAAAAPAAAAZHJzL2Rvd25yZXYueG1sRE9Ni8Iw&#10;EL0L/ocwwt403RVFqlFWWWHRU6sevM02s02xmZQmav335iB4fLzvxaqztbhR6yvHCj5HCQjiwumK&#10;SwXHw3Y4A+EDssbaMSl4kIfVst9bYKrdnTO65aEUMYR9igpMCE0qpS8MWfQj1xBH7t+1FkOEbSl1&#10;i/cYbmv5lSRTabHi2GCwoY2h4pJfrYIw/suOp609mHNWnmhtfnbZ/qLUx6D7noMI1IW3+OX+1Qom&#10;cWz8En+AXD4BAAD//wMAUEsBAi0AFAAGAAgAAAAhANvh9svuAAAAhQEAABMAAAAAAAAAAAAAAAAA&#10;AAAAAFtDb250ZW50X1R5cGVzXS54bWxQSwECLQAUAAYACAAAACEAWvQsW78AAAAVAQAACwAAAAAA&#10;AAAAAAAAAAAfAQAAX3JlbHMvLnJlbHNQSwECLQAUAAYACAAAACEAqCscmcAAAADbAAAADwAAAAAA&#10;AAAAAAAAAAAHAgAAZHJzL2Rvd25yZXYueG1sUEsFBgAAAAADAAMAtwAAAPQCAAAAAA==&#10;">
                  <v:imagedata r:id="rId98" o:title=""/>
                </v:shape>
                <v:shape id="Image 59" o:spid="_x0000_s1028" type="#_x0000_t75" style="position:absolute;top:923;width:7343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oOsxQAAANsAAAAPAAAAZHJzL2Rvd25yZXYueG1sRI9ba8JA&#10;FITfBf/DcoS+FN0o1Et0FW0ptNCHens/ZI/ZYPZsyG6T1F/fFQo+DjPzDbPadLYUDdW+cKxgPEpA&#10;EGdOF5wrOB3fh3MQPiBrLB2Tgl/ysFn3eytMtWt5T80h5CJC2KeowIRQpVL6zJBFP3IVcfQurrYY&#10;oqxzqWtsI9yWcpIkU2mx4LhgsKJXQ9n18GMV3J7Pk8bMPo/+67L9Nrvm7UrtTamnQbddggjUhUf4&#10;v/2hFbws4P4l/gC5/gMAAP//AwBQSwECLQAUAAYACAAAACEA2+H2y+4AAACFAQAAEwAAAAAAAAAA&#10;AAAAAAAAAAAAW0NvbnRlbnRfVHlwZXNdLnhtbFBLAQItABQABgAIAAAAIQBa9CxbvwAAABUBAAAL&#10;AAAAAAAAAAAAAAAAAB8BAABfcmVscy8ucmVsc1BLAQItABQABgAIAAAAIQDR8oOsxQAAANsAAAAP&#10;AAAAAAAAAAAAAAAAAAcCAABkcnMvZG93bnJldi54bWxQSwUGAAAAAAMAAwC3AAAA+QIAAAAA&#10;">
                  <v:imagedata r:id="rId99" o:title=""/>
                </v:shape>
                <v:shape id="Image 60" o:spid="_x0000_s1029" type="#_x0000_t75" style="position:absolute;left:1542;top:5746;width:466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3xExAAAANsAAAAPAAAAZHJzL2Rvd25yZXYueG1sRI/BasJA&#10;EIbvBd9hGcFb3VjBSnQVEQRBejC2eB2zYxLMzobs1kSfvnMQehz++b+Zb7nuXa3u1IbKs4HJOAFF&#10;nHtbcWHg+7R7n4MKEdli7ZkMPCjAejV4W2JqfcdHumexUALhkKKBMsYm1TrkJTkMY98QS3b1rcMo&#10;Y1to22IncFfrjySZaYcVy4USG9qWlN+yXyeU7Cfmh8/TJXkets/uup9Os6+zMaNhv1mAitTH/+VX&#10;e28NzOR7cREP0Ks/AAAA//8DAFBLAQItABQABgAIAAAAIQDb4fbL7gAAAIUBAAATAAAAAAAAAAAA&#10;AAAAAAAAAABbQ29udGVudF9UeXBlc10ueG1sUEsBAi0AFAAGAAgAAAAhAFr0LFu/AAAAFQEAAAsA&#10;AAAAAAAAAAAAAAAAHwEAAF9yZWxzLy5yZWxzUEsBAi0AFAAGAAgAAAAhAIZLfETEAAAA2wAAAA8A&#10;AAAAAAAAAAAAAAAABwIAAGRycy9kb3ducmV2LnhtbFBLBQYAAAAAAwADALcAAAD4AgAAAAA=&#10;">
                  <v:imagedata r:id="rId100" o:title=""/>
                </v:shape>
                <v:shape id="Image 61" o:spid="_x0000_s1030" type="#_x0000_t75" style="position:absolute;left:3124;top:577;width:1087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YhwgAAANsAAAAPAAAAZHJzL2Rvd25yZXYueG1sRI9Bi8Iw&#10;FITvgv8hPMGbpioUqUYRRfAirHUXr4/m2Rabl9BE291fv1lY8DjMzDfMetubRryo9bVlBbNpAoK4&#10;sLrmUsHn9ThZgvABWWNjmRR8k4ftZjhYY6Ztxxd65aEUEcI+QwVVCC6T0hcVGfRT64ijd7etwRBl&#10;W0rdYhfhppHzJEmlwZrjQoWO9hUVj/xpFMjzz1fqFj655O5wvy1N93FKS6XGo363AhGoD+/wf/uk&#10;FaQz+PsSf4Dc/AIAAP//AwBQSwECLQAUAAYACAAAACEA2+H2y+4AAACFAQAAEwAAAAAAAAAAAAAA&#10;AAAAAAAAW0NvbnRlbnRfVHlwZXNdLnhtbFBLAQItABQABgAIAAAAIQBa9CxbvwAAABUBAAALAAAA&#10;AAAAAAAAAAAAAB8BAABfcmVscy8ucmVsc1BLAQItABQABgAIAAAAIQCnMqYhwgAAANsAAAAPAAAA&#10;AAAAAAAAAAAAAAcCAABkcnMvZG93bnJldi54bWxQSwUGAAAAAAMAAwC3AAAA9gIAAAAA&#10;">
                  <v:imagedata r:id="rId78" o:title=""/>
                </v:shape>
                <v:shape id="Image 62" o:spid="_x0000_s1031" type="#_x0000_t75" style="position:absolute;left:726;top:5629;width:87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wvdxQAAANsAAAAPAAAAZHJzL2Rvd25yZXYueG1sRI9Ba8JA&#10;FITvgv9heUIvRXdVkJq6ioilPQhiqofeHtnXJDT7NmRXTfz1rlDwOMzMN8xi1dpKXKjxpWMN45EC&#10;QZw5U3Ku4fj9MXwD4QOywcoxaejIw2rZ7y0wMe7KB7qkIRcRwj5BDUUIdSKlzwqy6EeuJo7er2ss&#10;hiibXJoGrxFuKzlRaiYtlhwXCqxpU1D2l56tBrn7vG33Xk27U929uvnPJlOq0/pl0K7fQQRqwzP8&#10;3/4yGmYTeHyJP0Au7wAAAP//AwBQSwECLQAUAAYACAAAACEA2+H2y+4AAACFAQAAEwAAAAAAAAAA&#10;AAAAAAAAAAAAW0NvbnRlbnRfVHlwZXNdLnhtbFBLAQItABQABgAIAAAAIQBa9CxbvwAAABUBAAAL&#10;AAAAAAAAAAAAAAAAAB8BAABfcmVscy8ucmVsc1BLAQItABQABgAIAAAAIQBlowvdxQAAANsAAAAP&#10;AAAAAAAAAAAAAAAAAAcCAABkcnMvZG93bnJldi54bWxQSwUGAAAAAAMAAwC3AAAA+QIAAAAA&#10;">
                  <v:imagedata r:id="rId79" o:title=""/>
                </v:shape>
                <v:shape id="Image 63" o:spid="_x0000_s1032" type="#_x0000_t75" style="position:absolute;left:3532;width:27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P8xQAAANsAAAAPAAAAZHJzL2Rvd25yZXYueG1sRI9bawIx&#10;FITfhf6HcAp902zrhbo1ShGE0hdRi5e3w+aYbLs5WTaprv/eCIKPw8x8w0xmravEiZpQelbw2stA&#10;EBdel2wU/GwW3XcQISJrrDyTggsFmE2fOhPMtT/zik7raESCcMhRgY2xzqUMhSWHoedr4uQdfeMw&#10;JtkYqRs8J7ir5FuWjaTDktOCxZrmloq/9b9TMP72O1r2j8Ox+T3Y7WA/cFuzV+rluf38ABGpjY/w&#10;vf2lFYz6cPuSfoCcXgEAAP//AwBQSwECLQAUAAYACAAAACEA2+H2y+4AAACFAQAAEwAAAAAAAAAA&#10;AAAAAAAAAAAAW0NvbnRlbnRfVHlwZXNdLnhtbFBLAQItABQABgAIAAAAIQBa9CxbvwAAABUBAAAL&#10;AAAAAAAAAAAAAAAAAB8BAABfcmVscy8ucmVsc1BLAQItABQABgAIAAAAIQDisbP8xQAAANsAAAAP&#10;AAAAAAAAAAAAAAAAAAcCAABkcnMvZG93bnJldi54bWxQSwUGAAAAAAMAAwC3AAAA+QIAAAAA&#10;">
                  <v:imagedata r:id="rId101" o:title=""/>
                </v:shape>
                <v:shape id="Image 64" o:spid="_x0000_s1033" type="#_x0000_t75" style="position:absolute;left:1399;top:6446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98WwwAAANsAAAAPAAAAZHJzL2Rvd25yZXYueG1sRI9Bi8Iw&#10;FITvwv6H8Ba8iKarrkg1irugeNVVxNujeTbF5qU02Vr/vREEj8PMfMPMl60tRUO1Lxwr+BokIIgz&#10;pwvOFRz+1v0pCB+QNZaOScGdPCwXH505ptrdeEfNPuQiQtinqMCEUKVS+syQRT9wFXH0Lq62GKKs&#10;c6lrvEW4LeUwSSbSYsFxwWBFv4ay6/7fKnC972Z7PJvNefpz2o165E6rYqxU97NdzUAEasM7/Gpv&#10;tYLJGJ5f4g+QiwcAAAD//wMAUEsBAi0AFAAGAAgAAAAhANvh9svuAAAAhQEAABMAAAAAAAAAAAAA&#10;AAAAAAAAAFtDb250ZW50X1R5cGVzXS54bWxQSwECLQAUAAYACAAAACEAWvQsW78AAAAVAQAACwAA&#10;AAAAAAAAAAAAAAAfAQAAX3JlbHMvLnJlbHNQSwECLQAUAAYACAAAACEAVvvfFsMAAADbAAAADwAA&#10;AAAAAAAAAAAAAAAHAgAAZHJzL2Rvd25yZXYueG1sUEsFBgAAAAADAAMAtwAAAPcCAAAAAA==&#10;">
                  <v:imagedata r:id="rId81" o:title=""/>
                </v:shape>
                <v:shape id="Image 65" o:spid="_x0000_s1034" type="#_x0000_t75" style="position:absolute;left:1764;top:6772;width:44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hkTxwAAANsAAAAPAAAAZHJzL2Rvd25yZXYueG1sRI9Pa8JA&#10;FMTvBb/D8gq9lLqx1CCpq4ilEDwI2lLs7ZF9+dNk36bZVaOf3hUEj8PM/IaZznvTiAN1rrKsYDSM&#10;QBBnVldcKPj++nyZgHAeWWNjmRScyMF8NniYYqLtkTd02PpCBAi7BBWU3reJlC4ryaAb2pY4eLnt&#10;DPogu0LqDo8Bbhr5GkWxNFhxWCixpWVJWb3dGwW7t3z1u1vXq/M4f55Uf/v45yP9V+rpsV+8g/DU&#10;+3v41k61gngM1y/hB8jZBQAA//8DAFBLAQItABQABgAIAAAAIQDb4fbL7gAAAIUBAAATAAAAAAAA&#10;AAAAAAAAAAAAAABbQ29udGVudF9UeXBlc10ueG1sUEsBAi0AFAAGAAgAAAAhAFr0LFu/AAAAFQEA&#10;AAsAAAAAAAAAAAAAAAAAHwEAAF9yZWxzLy5yZWxzUEsBAi0AFAAGAAgAAAAhAI72GRPHAAAA2wAA&#10;AA8AAAAAAAAAAAAAAAAABwIAAGRycy9kb3ducmV2LnhtbFBLBQYAAAAAAwADALcAAAD7AgAAAAA=&#10;">
                  <v:imagedata r:id="rId82" o:title=""/>
                </v:shape>
                <v:shape id="Image 66" o:spid="_x0000_s1035" type="#_x0000_t75" style="position:absolute;left:5339;top:6146;width:840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YrxAAAANsAAAAPAAAAZHJzL2Rvd25yZXYueG1sRI9Bi8Iw&#10;FITvgv8hvIW9aboeqlajiLqwFw/qLnh8Ns+22rzUJqvVX28EweMwM98w42ljSnGh2hWWFXx1IxDE&#10;qdUFZwp+t9+dAQjnkTWWlknBjRxMJ+3WGBNtr7ymy8ZnIkDYJagg975KpHRpTgZd11bEwTvY2qAP&#10;ss6krvEa4KaUvSiKpcGCw0KOFc1zSk+bf6Ngf/hb7Zbx8XQ8R3OzGPZXi+o+VOrzo5mNQHhq/Dv8&#10;av9oBXEMzy/hB8jJAwAA//8DAFBLAQItABQABgAIAAAAIQDb4fbL7gAAAIUBAAATAAAAAAAAAAAA&#10;AAAAAAAAAABbQ29udGVudF9UeXBlc10ueG1sUEsBAi0AFAAGAAgAAAAhAFr0LFu/AAAAFQEAAAsA&#10;AAAAAAAAAAAAAAAAHwEAAF9yZWxzLy5yZWxzUEsBAi0AFAAGAAgAAAAhAEBTdivEAAAA2wAAAA8A&#10;AAAAAAAAAAAAAAAABwIAAGRycy9kb3ducmV2LnhtbFBLBQYAAAAAAwADALcAAAD4AgAAAAA=&#10;">
                  <v:imagedata r:id="rId83" o:title=""/>
                </v:shape>
                <v:shape id="Image 67" o:spid="_x0000_s1036" type="#_x0000_t75" style="position:absolute;left:434;top:5359;width:12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zejxgAAANsAAAAPAAAAZHJzL2Rvd25yZXYueG1sRI9Pa8JA&#10;FMTvBb/D8gQvpdlUREvqKlYttNiLf9LzI/tMgtm3cXfV+O27hUKPw8z8hpnOO9OIKzlfW1bwnKQg&#10;iAuray4VHPbvTy8gfEDW2FgmBXfyMJ/1HqaYaXvjLV13oRQRwj5DBVUIbSalLyoy6BPbEkfvaJ3B&#10;EKUrpXZ4i3DTyGGajqXBmuNChS0tKypOu4tR8Pm4yjfrrzeXj7phubkv8LsenZUa9LvFK4hAXfgP&#10;/7U/tILxBH6/xB8gZz8AAAD//wMAUEsBAi0AFAAGAAgAAAAhANvh9svuAAAAhQEAABMAAAAAAAAA&#10;AAAAAAAAAAAAAFtDb250ZW50X1R5cGVzXS54bWxQSwECLQAUAAYACAAAACEAWvQsW78AAAAVAQAA&#10;CwAAAAAAAAAAAAAAAAAfAQAAX3JlbHMvLnJlbHNQSwECLQAUAAYACAAAACEAvQ83o8YAAADbAAAA&#10;DwAAAAAAAAAAAAAAAAAHAgAAZHJzL2Rvd25yZXYueG1sUEsFBgAAAAADAAMAtwAAAPoCAAAAAA==&#10;">
                  <v:imagedata r:id="rId84" o:title=""/>
                </v:shape>
                <v:shape id="Image 68" o:spid="_x0000_s1037" type="#_x0000_t75" style="position:absolute;left:3796;top:1336;width:274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9mWwgAAANsAAAAPAAAAZHJzL2Rvd25yZXYueG1sRE/Pa8Iw&#10;FL4P/B/CE7yMmSqjjM4oIgwEcbRdL94ezVtT1ryUJNO6v345DHb8+H5vdpMdxJV86B0rWC0zEMSt&#10;0z13CpqPt6cXECEiaxwck4I7BdhtZw8bLLS7cUXXOnYihXAoUIGJcSykDK0hi2HpRuLEfTpvMSbo&#10;O6k93lK4HeQ6y3JpsefUYHCkg6H2q/62CvzK3y/PP+Xl/Xw6P7LpqnJsKqUW82n/CiLSFP/Ff+6j&#10;VpCnselL+gFy+wsAAP//AwBQSwECLQAUAAYACAAAACEA2+H2y+4AAACFAQAAEwAAAAAAAAAAAAAA&#10;AAAAAAAAW0NvbnRlbnRfVHlwZXNdLnhtbFBLAQItABQABgAIAAAAIQBa9CxbvwAAABUBAAALAAAA&#10;AAAAAAAAAAAAAB8BAABfcmVscy8ucmVsc1BLAQItABQABgAIAAAAIQBsa9mWwgAAANsAAAAPAAAA&#10;AAAAAAAAAAAAAAcCAABkcnMvZG93bnJldi54bWxQSwUGAAAAAAMAAwC3AAAA9gIAAAAA&#10;">
                  <v:imagedata r:id="rId85" o:title=""/>
                </v:shape>
                <v:shape id="Image 69" o:spid="_x0000_s1038" type="#_x0000_t75" style="position:absolute;left:3273;top:1330;width:42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hmyxAAAANsAAAAPAAAAZHJzL2Rvd25yZXYueG1sRI9Li8JA&#10;EITvwv6HoRe86WQVRWNGWRaVvSj4uHhrMm0em+kJmdFk/70jCB6LqvqKSladqcSdGldYVvA1jEAQ&#10;p1YXnCk4nzaDGQjnkTVWlknBPzlYLT96Ccbatnyg+9FnIkDYxagg976OpXRpTgbd0NbEwbvaxqAP&#10;ssmkbrANcFPJURRNpcGCw0KONf3klP4db0ZBS5M0cuW4PLfVeH2pJ/Ptvtsp1f/svhcgPHX+HX61&#10;f7WC6RyeX8IPkMsHAAAA//8DAFBLAQItABQABgAIAAAAIQDb4fbL7gAAAIUBAAATAAAAAAAAAAAA&#10;AAAAAAAAAABbQ29udGVudF9UeXBlc10ueG1sUEsBAi0AFAAGAAgAAAAhAFr0LFu/AAAAFQEAAAsA&#10;AAAAAAAAAAAAAAAAHwEAAF9yZWxzLy5yZWxzUEsBAi0AFAAGAAgAAAAhAPBWGbLEAAAA2wAAAA8A&#10;AAAAAAAAAAAAAAAABwIAAGRycy9kb3ducmV2LnhtbFBLBQYAAAAAAwADALcAAAD4AgAAAAA=&#10;">
                  <v:imagedata r:id="rId102" o:title=""/>
                </v:shape>
                <v:shape id="Image 70" o:spid="_x0000_s1039" type="#_x0000_t75" style="position:absolute;left:30;top:40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FYuwAAANsAAAAPAAAAZHJzL2Rvd25yZXYueG1sRE+7CsIw&#10;FN0F/yFcwU1THbRUo/hAdPUxOF6aa1tsbkoStfr1ZhAcD+c9X7amFk9yvrKsYDRMQBDnVldcKLic&#10;d4MUhA/IGmvLpOBNHpaLbmeOmbYvPtLzFAoRQ9hnqKAMocmk9HlJBv3QNsSRu1lnMEToCqkdvmK4&#10;qeU4SSbSYMWxocSGNiXl99PDKDAm3Wp7frTrbbh+0r2To/1EKtXvtasZiEBt+It/7oNWMI3r45f4&#10;A+TiCwAA//8DAFBLAQItABQABgAIAAAAIQDb4fbL7gAAAIUBAAATAAAAAAAAAAAAAAAAAAAAAABb&#10;Q29udGVudF9UeXBlc10ueG1sUEsBAi0AFAAGAAgAAAAhAFr0LFu/AAAAFQEAAAsAAAAAAAAAAAAA&#10;AAAAHwEAAF9yZWxzLy5yZWxzUEsBAi0AFAAGAAgAAAAhANI5kVi7AAAA2wAAAA8AAAAAAAAAAAAA&#10;AAAABwIAAGRycy9kb3ducmV2LnhtbFBLBQYAAAAAAwADALcAAADvAgAAAAA=&#10;">
                  <v:imagedata r:id="rId103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252345" cy="358775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2345" cy="358775"/>
                          <a:chOff x="0" y="0"/>
                          <a:chExt cx="2252345" cy="35877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22523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345" h="358775">
                                <a:moveTo>
                                  <a:pt x="0" y="298454"/>
                                </a:moveTo>
                                <a:lnTo>
                                  <a:pt x="0" y="350193"/>
                                </a:lnTo>
                                <a:lnTo>
                                  <a:pt x="3832" y="350831"/>
                                </a:lnTo>
                                <a:lnTo>
                                  <a:pt x="8303" y="351390"/>
                                </a:lnTo>
                                <a:lnTo>
                                  <a:pt x="8623" y="351390"/>
                                </a:lnTo>
                                <a:lnTo>
                                  <a:pt x="15649" y="351949"/>
                                </a:lnTo>
                                <a:lnTo>
                                  <a:pt x="20759" y="352109"/>
                                </a:lnTo>
                                <a:lnTo>
                                  <a:pt x="26827" y="352109"/>
                                </a:lnTo>
                                <a:lnTo>
                                  <a:pt x="73296" y="340612"/>
                                </a:lnTo>
                                <a:lnTo>
                                  <a:pt x="102518" y="312826"/>
                                </a:lnTo>
                                <a:lnTo>
                                  <a:pt x="109949" y="300370"/>
                                </a:lnTo>
                                <a:lnTo>
                                  <a:pt x="16128" y="300370"/>
                                </a:lnTo>
                                <a:lnTo>
                                  <a:pt x="12934" y="300211"/>
                                </a:lnTo>
                                <a:lnTo>
                                  <a:pt x="7185" y="299572"/>
                                </a:lnTo>
                                <a:lnTo>
                                  <a:pt x="3832" y="299093"/>
                                </a:lnTo>
                                <a:lnTo>
                                  <a:pt x="0" y="298454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59882"/>
                                </a:moveTo>
                                <a:lnTo>
                                  <a:pt x="257255" y="59882"/>
                                </a:lnTo>
                                <a:lnTo>
                                  <a:pt x="257255" y="350193"/>
                                </a:lnTo>
                                <a:lnTo>
                                  <a:pt x="317138" y="350193"/>
                                </a:lnTo>
                                <a:lnTo>
                                  <a:pt x="317138" y="59882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8144"/>
                                </a:moveTo>
                                <a:lnTo>
                                  <a:pt x="81440" y="8144"/>
                                </a:lnTo>
                                <a:lnTo>
                                  <a:pt x="81320" y="39881"/>
                                </a:lnTo>
                                <a:lnTo>
                                  <a:pt x="81170" y="54043"/>
                                </a:lnTo>
                                <a:lnTo>
                                  <a:pt x="81076" y="59882"/>
                                </a:lnTo>
                                <a:lnTo>
                                  <a:pt x="80961" y="67068"/>
                                </a:lnTo>
                                <a:lnTo>
                                  <a:pt x="80841" y="90542"/>
                                </a:lnTo>
                                <a:lnTo>
                                  <a:pt x="80691" y="101201"/>
                                </a:lnTo>
                                <a:lnTo>
                                  <a:pt x="80482" y="111142"/>
                                </a:lnTo>
                                <a:lnTo>
                                  <a:pt x="80422" y="120453"/>
                                </a:lnTo>
                                <a:lnTo>
                                  <a:pt x="80269" y="127939"/>
                                </a:lnTo>
                                <a:lnTo>
                                  <a:pt x="80242" y="129226"/>
                                </a:lnTo>
                                <a:lnTo>
                                  <a:pt x="79943" y="137460"/>
                                </a:lnTo>
                                <a:lnTo>
                                  <a:pt x="79524" y="145155"/>
                                </a:lnTo>
                                <a:lnTo>
                                  <a:pt x="79314" y="150694"/>
                                </a:lnTo>
                                <a:lnTo>
                                  <a:pt x="76205" y="191803"/>
                                </a:lnTo>
                                <a:lnTo>
                                  <a:pt x="75212" y="199289"/>
                                </a:lnTo>
                                <a:lnTo>
                                  <a:pt x="73655" y="212942"/>
                                </a:lnTo>
                                <a:lnTo>
                                  <a:pt x="65631" y="257255"/>
                                </a:lnTo>
                                <a:lnTo>
                                  <a:pt x="63395" y="265878"/>
                                </a:lnTo>
                                <a:lnTo>
                                  <a:pt x="40720" y="295101"/>
                                </a:lnTo>
                                <a:lnTo>
                                  <a:pt x="34971" y="298614"/>
                                </a:lnTo>
                                <a:lnTo>
                                  <a:pt x="27945" y="300370"/>
                                </a:lnTo>
                                <a:lnTo>
                                  <a:pt x="109949" y="300370"/>
                                </a:lnTo>
                                <a:lnTo>
                                  <a:pt x="123837" y="259291"/>
                                </a:lnTo>
                                <a:lnTo>
                                  <a:pt x="130304" y="221685"/>
                                </a:lnTo>
                                <a:lnTo>
                                  <a:pt x="133496" y="192612"/>
                                </a:lnTo>
                                <a:lnTo>
                                  <a:pt x="133567" y="191803"/>
                                </a:lnTo>
                                <a:lnTo>
                                  <a:pt x="134256" y="181803"/>
                                </a:lnTo>
                                <a:lnTo>
                                  <a:pt x="134702" y="172940"/>
                                </a:lnTo>
                                <a:lnTo>
                                  <a:pt x="134765" y="171683"/>
                                </a:lnTo>
                                <a:lnTo>
                                  <a:pt x="135095" y="161443"/>
                                </a:lnTo>
                                <a:lnTo>
                                  <a:pt x="135452" y="152281"/>
                                </a:lnTo>
                                <a:lnTo>
                                  <a:pt x="135514" y="150694"/>
                                </a:lnTo>
                                <a:lnTo>
                                  <a:pt x="135813" y="139526"/>
                                </a:lnTo>
                                <a:lnTo>
                                  <a:pt x="135973" y="129226"/>
                                </a:lnTo>
                                <a:lnTo>
                                  <a:pt x="136053" y="115932"/>
                                </a:lnTo>
                                <a:lnTo>
                                  <a:pt x="136322" y="103267"/>
                                </a:lnTo>
                                <a:lnTo>
                                  <a:pt x="136631" y="90542"/>
                                </a:lnTo>
                                <a:lnTo>
                                  <a:pt x="137041" y="75242"/>
                                </a:lnTo>
                                <a:lnTo>
                                  <a:pt x="137490" y="59882"/>
                                </a:lnTo>
                                <a:lnTo>
                                  <a:pt x="317138" y="59882"/>
                                </a:lnTo>
                                <a:lnTo>
                                  <a:pt x="317138" y="8144"/>
                                </a:lnTo>
                                <a:close/>
                              </a:path>
                              <a:path w="2252345" h="358775">
                                <a:moveTo>
                                  <a:pt x="495026" y="95812"/>
                                </a:moveTo>
                                <a:lnTo>
                                  <a:pt x="453977" y="101470"/>
                                </a:lnTo>
                                <a:lnTo>
                                  <a:pt x="411131" y="124555"/>
                                </a:lnTo>
                                <a:lnTo>
                                  <a:pt x="382896" y="162341"/>
                                </a:lnTo>
                                <a:lnTo>
                                  <a:pt x="372027" y="198929"/>
                                </a:lnTo>
                                <a:lnTo>
                                  <a:pt x="369991" y="226116"/>
                                </a:lnTo>
                                <a:lnTo>
                                  <a:pt x="370500" y="240188"/>
                                </a:lnTo>
                                <a:lnTo>
                                  <a:pt x="378135" y="278813"/>
                                </a:lnTo>
                                <a:lnTo>
                                  <a:pt x="402568" y="320012"/>
                                </a:lnTo>
                                <a:lnTo>
                                  <a:pt x="441851" y="347318"/>
                                </a:lnTo>
                                <a:lnTo>
                                  <a:pt x="480565" y="356301"/>
                                </a:lnTo>
                                <a:lnTo>
                                  <a:pt x="495026" y="356900"/>
                                </a:lnTo>
                                <a:lnTo>
                                  <a:pt x="509458" y="356301"/>
                                </a:lnTo>
                                <a:lnTo>
                                  <a:pt x="547723" y="347318"/>
                                </a:lnTo>
                                <a:lnTo>
                                  <a:pt x="587006" y="320012"/>
                                </a:lnTo>
                                <a:lnTo>
                                  <a:pt x="592264" y="313784"/>
                                </a:lnTo>
                                <a:lnTo>
                                  <a:pt x="495026" y="313784"/>
                                </a:lnTo>
                                <a:lnTo>
                                  <a:pt x="486223" y="313305"/>
                                </a:lnTo>
                                <a:lnTo>
                                  <a:pt x="451192" y="297257"/>
                                </a:lnTo>
                                <a:lnTo>
                                  <a:pt x="428437" y="258213"/>
                                </a:lnTo>
                                <a:lnTo>
                                  <a:pt x="424604" y="226116"/>
                                </a:lnTo>
                                <a:lnTo>
                                  <a:pt x="424844" y="218212"/>
                                </a:lnTo>
                                <a:lnTo>
                                  <a:pt x="433826" y="179647"/>
                                </a:lnTo>
                                <a:lnTo>
                                  <a:pt x="463408" y="146592"/>
                                </a:lnTo>
                                <a:lnTo>
                                  <a:pt x="495026" y="138927"/>
                                </a:lnTo>
                                <a:lnTo>
                                  <a:pt x="592264" y="138927"/>
                                </a:lnTo>
                                <a:lnTo>
                                  <a:pt x="587006" y="132699"/>
                                </a:lnTo>
                                <a:lnTo>
                                  <a:pt x="547723" y="105872"/>
                                </a:lnTo>
                                <a:lnTo>
                                  <a:pt x="509458" y="96440"/>
                                </a:lnTo>
                                <a:lnTo>
                                  <a:pt x="495026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592264" y="138927"/>
                                </a:moveTo>
                                <a:lnTo>
                                  <a:pt x="495026" y="138927"/>
                                </a:lnTo>
                                <a:lnTo>
                                  <a:pt x="503829" y="139406"/>
                                </a:lnTo>
                                <a:lnTo>
                                  <a:pt x="512033" y="140843"/>
                                </a:lnTo>
                                <a:lnTo>
                                  <a:pt x="548681" y="166713"/>
                                </a:lnTo>
                                <a:lnTo>
                                  <a:pt x="563023" y="202403"/>
                                </a:lnTo>
                                <a:lnTo>
                                  <a:pt x="565448" y="226116"/>
                                </a:lnTo>
                                <a:lnTo>
                                  <a:pt x="565179" y="234230"/>
                                </a:lnTo>
                                <a:lnTo>
                                  <a:pt x="556106" y="272824"/>
                                </a:lnTo>
                                <a:lnTo>
                                  <a:pt x="526644" y="306119"/>
                                </a:lnTo>
                                <a:lnTo>
                                  <a:pt x="495026" y="313784"/>
                                </a:lnTo>
                                <a:lnTo>
                                  <a:pt x="592264" y="313784"/>
                                </a:lnTo>
                                <a:lnTo>
                                  <a:pt x="611438" y="278813"/>
                                </a:lnTo>
                                <a:lnTo>
                                  <a:pt x="619522" y="240188"/>
                                </a:lnTo>
                                <a:lnTo>
                                  <a:pt x="620061" y="226116"/>
                                </a:lnTo>
                                <a:lnTo>
                                  <a:pt x="619522" y="212253"/>
                                </a:lnTo>
                                <a:lnTo>
                                  <a:pt x="611438" y="173898"/>
                                </a:lnTo>
                                <a:lnTo>
                                  <a:pt x="594641" y="141742"/>
                                </a:lnTo>
                                <a:lnTo>
                                  <a:pt x="592264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835051" y="102518"/>
                                </a:moveTo>
                                <a:lnTo>
                                  <a:pt x="666900" y="102518"/>
                                </a:lnTo>
                                <a:lnTo>
                                  <a:pt x="666900" y="350193"/>
                                </a:lnTo>
                                <a:lnTo>
                                  <a:pt x="721513" y="350193"/>
                                </a:lnTo>
                                <a:lnTo>
                                  <a:pt x="721513" y="143239"/>
                                </a:lnTo>
                                <a:lnTo>
                                  <a:pt x="835051" y="143239"/>
                                </a:lnTo>
                                <a:lnTo>
                                  <a:pt x="835051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981572" y="95812"/>
                                </a:moveTo>
                                <a:lnTo>
                                  <a:pt x="940523" y="101470"/>
                                </a:lnTo>
                                <a:lnTo>
                                  <a:pt x="897676" y="124555"/>
                                </a:lnTo>
                                <a:lnTo>
                                  <a:pt x="869442" y="162341"/>
                                </a:lnTo>
                                <a:lnTo>
                                  <a:pt x="858573" y="198929"/>
                                </a:lnTo>
                                <a:lnTo>
                                  <a:pt x="856537" y="226116"/>
                                </a:lnTo>
                                <a:lnTo>
                                  <a:pt x="857046" y="240188"/>
                                </a:lnTo>
                                <a:lnTo>
                                  <a:pt x="864681" y="278813"/>
                                </a:lnTo>
                                <a:lnTo>
                                  <a:pt x="889113" y="320012"/>
                                </a:lnTo>
                                <a:lnTo>
                                  <a:pt x="928396" y="347318"/>
                                </a:lnTo>
                                <a:lnTo>
                                  <a:pt x="967110" y="356301"/>
                                </a:lnTo>
                                <a:lnTo>
                                  <a:pt x="981572" y="356900"/>
                                </a:lnTo>
                                <a:lnTo>
                                  <a:pt x="996004" y="356301"/>
                                </a:lnTo>
                                <a:lnTo>
                                  <a:pt x="1034269" y="347318"/>
                                </a:lnTo>
                                <a:lnTo>
                                  <a:pt x="1073552" y="320012"/>
                                </a:lnTo>
                                <a:lnTo>
                                  <a:pt x="1078810" y="313784"/>
                                </a:lnTo>
                                <a:lnTo>
                                  <a:pt x="981572" y="313784"/>
                                </a:lnTo>
                                <a:lnTo>
                                  <a:pt x="972769" y="313305"/>
                                </a:lnTo>
                                <a:lnTo>
                                  <a:pt x="937738" y="297257"/>
                                </a:lnTo>
                                <a:lnTo>
                                  <a:pt x="914983" y="258213"/>
                                </a:lnTo>
                                <a:lnTo>
                                  <a:pt x="911150" y="226116"/>
                                </a:lnTo>
                                <a:lnTo>
                                  <a:pt x="911390" y="218212"/>
                                </a:lnTo>
                                <a:lnTo>
                                  <a:pt x="920372" y="179647"/>
                                </a:lnTo>
                                <a:lnTo>
                                  <a:pt x="949954" y="146592"/>
                                </a:lnTo>
                                <a:lnTo>
                                  <a:pt x="981572" y="138927"/>
                                </a:lnTo>
                                <a:lnTo>
                                  <a:pt x="1078810" y="138927"/>
                                </a:lnTo>
                                <a:lnTo>
                                  <a:pt x="1073552" y="132699"/>
                                </a:lnTo>
                                <a:lnTo>
                                  <a:pt x="1034269" y="105872"/>
                                </a:lnTo>
                                <a:lnTo>
                                  <a:pt x="996004" y="96440"/>
                                </a:lnTo>
                                <a:lnTo>
                                  <a:pt x="981572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1078810" y="138927"/>
                                </a:moveTo>
                                <a:lnTo>
                                  <a:pt x="981572" y="138927"/>
                                </a:lnTo>
                                <a:lnTo>
                                  <a:pt x="990375" y="139406"/>
                                </a:lnTo>
                                <a:lnTo>
                                  <a:pt x="998579" y="140843"/>
                                </a:lnTo>
                                <a:lnTo>
                                  <a:pt x="1035227" y="166713"/>
                                </a:lnTo>
                                <a:lnTo>
                                  <a:pt x="1049569" y="202403"/>
                                </a:lnTo>
                                <a:lnTo>
                                  <a:pt x="1051994" y="226116"/>
                                </a:lnTo>
                                <a:lnTo>
                                  <a:pt x="1051725" y="234230"/>
                                </a:lnTo>
                                <a:lnTo>
                                  <a:pt x="1042652" y="272824"/>
                                </a:lnTo>
                                <a:lnTo>
                                  <a:pt x="1013190" y="306119"/>
                                </a:lnTo>
                                <a:lnTo>
                                  <a:pt x="981572" y="313784"/>
                                </a:lnTo>
                                <a:lnTo>
                                  <a:pt x="1078810" y="313784"/>
                                </a:lnTo>
                                <a:lnTo>
                                  <a:pt x="1097984" y="278813"/>
                                </a:lnTo>
                                <a:lnTo>
                                  <a:pt x="1106068" y="240188"/>
                                </a:lnTo>
                                <a:lnTo>
                                  <a:pt x="1106607" y="226116"/>
                                </a:lnTo>
                                <a:lnTo>
                                  <a:pt x="1106068" y="212253"/>
                                </a:lnTo>
                                <a:lnTo>
                                  <a:pt x="1097984" y="173898"/>
                                </a:lnTo>
                                <a:lnTo>
                                  <a:pt x="1081187" y="141742"/>
                                </a:lnTo>
                                <a:lnTo>
                                  <a:pt x="1078810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1266984" y="143239"/>
                                </a:moveTo>
                                <a:lnTo>
                                  <a:pt x="1212371" y="143239"/>
                                </a:lnTo>
                                <a:lnTo>
                                  <a:pt x="1212371" y="350193"/>
                                </a:lnTo>
                                <a:lnTo>
                                  <a:pt x="1266984" y="350193"/>
                                </a:lnTo>
                                <a:lnTo>
                                  <a:pt x="1266984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1348903" y="102518"/>
                                </a:moveTo>
                                <a:lnTo>
                                  <a:pt x="1127098" y="102518"/>
                                </a:lnTo>
                                <a:lnTo>
                                  <a:pt x="1127098" y="143239"/>
                                </a:lnTo>
                                <a:lnTo>
                                  <a:pt x="1348903" y="143239"/>
                                </a:lnTo>
                                <a:lnTo>
                                  <a:pt x="134890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438700" y="102518"/>
                                </a:moveTo>
                                <a:lnTo>
                                  <a:pt x="1384088" y="102518"/>
                                </a:lnTo>
                                <a:lnTo>
                                  <a:pt x="1384088" y="350193"/>
                                </a:lnTo>
                                <a:lnTo>
                                  <a:pt x="1449240" y="350193"/>
                                </a:lnTo>
                                <a:lnTo>
                                  <a:pt x="1499533" y="272585"/>
                                </a:lnTo>
                                <a:lnTo>
                                  <a:pt x="1438700" y="272585"/>
                                </a:lnTo>
                                <a:lnTo>
                                  <a:pt x="1438700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78689"/>
                                </a:moveTo>
                                <a:lnTo>
                                  <a:pt x="1561340" y="178689"/>
                                </a:lnTo>
                                <a:lnTo>
                                  <a:pt x="1561340" y="350193"/>
                                </a:lnTo>
                                <a:lnTo>
                                  <a:pt x="1615953" y="350193"/>
                                </a:lnTo>
                                <a:lnTo>
                                  <a:pt x="1615953" y="178689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02518"/>
                                </a:moveTo>
                                <a:lnTo>
                                  <a:pt x="1548405" y="102518"/>
                                </a:lnTo>
                                <a:lnTo>
                                  <a:pt x="1439659" y="272585"/>
                                </a:lnTo>
                                <a:lnTo>
                                  <a:pt x="1499533" y="272585"/>
                                </a:lnTo>
                                <a:lnTo>
                                  <a:pt x="1560382" y="178689"/>
                                </a:lnTo>
                                <a:lnTo>
                                  <a:pt x="1615953" y="178689"/>
                                </a:lnTo>
                                <a:lnTo>
                                  <a:pt x="161595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02518"/>
                                </a:moveTo>
                                <a:lnTo>
                                  <a:pt x="1676951" y="102518"/>
                                </a:lnTo>
                                <a:lnTo>
                                  <a:pt x="1676951" y="350193"/>
                                </a:lnTo>
                                <a:lnTo>
                                  <a:pt x="1731564" y="350193"/>
                                </a:lnTo>
                                <a:lnTo>
                                  <a:pt x="1731564" y="143239"/>
                                </a:lnTo>
                                <a:lnTo>
                                  <a:pt x="1909295" y="143239"/>
                                </a:lnTo>
                                <a:lnTo>
                                  <a:pt x="1909295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43239"/>
                                </a:moveTo>
                                <a:lnTo>
                                  <a:pt x="1854682" y="143239"/>
                                </a:lnTo>
                                <a:lnTo>
                                  <a:pt x="1854682" y="350193"/>
                                </a:lnTo>
                                <a:lnTo>
                                  <a:pt x="1909295" y="350193"/>
                                </a:lnTo>
                                <a:lnTo>
                                  <a:pt x="1909295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2252134" y="0"/>
                                </a:moveTo>
                                <a:lnTo>
                                  <a:pt x="2199917" y="0"/>
                                </a:lnTo>
                                <a:lnTo>
                                  <a:pt x="2062426" y="358337"/>
                                </a:lnTo>
                                <a:lnTo>
                                  <a:pt x="2114644" y="358337"/>
                                </a:lnTo>
                                <a:lnTo>
                                  <a:pt x="225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150C2" id="Group 71" o:spid="_x0000_s1026" style="width:177.35pt;height:28.25pt;mso-position-horizontal-relative:char;mso-position-vertical-relative:line" coordsize="2252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L3dygkAAAQvAAAOAAAAZHJzL2Uyb0RvYy54bWy8WtuOGzcSfV9g/0HQ+3p4vwgeB0GyMRYI&#10;sgHiRZ57dBkJK6m13T0X//2e5kWiZySS8gzih+mWVU0VD6tOHVbz4w/Pu+3kcdn1m3Z/O6UfyHSy&#10;3M/bxWZ/fzv9z5df/mGmk35o9otm2+6Xt9Ovy376w6e//+3j02G2ZO263S6W3QSD7PvZ0+F2uh6G&#10;w+zmpp+vl7um/9Aelnt8uWq7XTPgY3d/s+iaJ4y+294wQtTNU9stDl07X/Y9/vdn/+X0kxt/tVrO&#10;h3+vVv1ymGxvp/BtcH879/du/Hvz6WMzu++aw3ozD2403+HFrtns8aPHoX5uhmby0G1eDbXbzLu2&#10;b1fDh3m7u2lXq8186eaA2VDyYjafu/bh4OZyP3u6PxxhArQvcPruYee/Pf7eTTaL26mm08m+2WGN&#10;3M9O8BngPB3uZ7D53B3+OPze+Rni9td2/t8eX9+8/H78fH8yfl51u/EhTHTy7FD/ekR9+TxM5vhP&#10;xiTjQk4nc3zHpdFa+mWZr7F2rx6br/+Zf/Cmmfmfdc4dnXk6IML6E4j920D8Y90clm5t+hGgCCI7&#10;gehjSjMPo7MaMXSg9rM+wPkGhI4TbWbzh374vGwd1s3jr/3g43oR75p1vJs/7+Nth+wY82Lr8mKY&#10;TpAX3XSCvLjzC3BohvG5cQHH28lTsljr41qNX+/ax+WX1hkOpxVj1ggpxrHg6slku39tyiWhlgfT&#10;aBCvBzcmNxzouhghhrvoxLDRJl69reGEB1vKrUvzy7aKVdtSqYSNA1vc+rnFH49X7wQjWkZjRknB&#10;WBmmw8hFY82ZVd5YEEVdiF2cHyVMUtDwiBxlhqms0/BznJezJoTrPHYUPx6GrjBmlos4MqP5FdTU&#10;gBLgM7NW+iS6OMNjZMCWFKIIRcANmkRmXLX5tu2XfkHHcP+OsOdUU+7xkNaYuC6XQp9hYtLPMjWP&#10;/sRriKaTcU2ynDy5zvqcI+8KjKGiRAmjiV+nxDiiEa8h0Sln3pQD8HxIGUoRzuPyS0FEnmwMJdpn&#10;2DlAXvhArELxxLhKE2Wy6WWIEd7WEiligMTx4jXMjSjrbSmhkAeFgQXibXSC4l9xZMGCMSNCFqAg&#10;THlCoExbnqcxQxh+27nBLCtwjQbVeOqlXAuVpxptJfPsQYWkSJsc9cJPGowlUIwBF/GNV4+zVoz4&#10;LKSWGhSO7MiSgW/dBK1lJo+G5irkNx6yhUVRUqGqjSMHXsi5oTi3gR8VJFM+6ATRIUmYlYil7AS5&#10;sKMUHN2wRgHFnBsIiFG5wZhX8P91pYWB1n1FZNIyZELOEYqCT/yKM0YVakfeGrP06U0tKxZQzqXy&#10;nlQECOWCyTC2KYYTrDUJ8aQRIvkcGK1VCFWNWeZDlYL5Q5CgTosC48FayOCJZKzApbCW9RkGa0Nj&#10;piOPCxKES6uDdZlEKFcEDOYykkoLjZhfecUj9RHOsKwF65iTZboGh5HA7RpUVfJDC+jS0etygbkg&#10;KyKLxatns8T4TPV8eykXVqIgOM8tVjVO85LGQXWxOiQPoQj2LOACtSuQIGVCFlieGxBwSDWIeICf&#10;W0wOEgwSm1oDRslbK2tD9UUZozQfslh6SfxyMkGoyfMx18iGwN4aqiWfxgL6HarCkSxaHkfE47LH&#10;q19+ISCcPX+DLDiEfw4TYYgMhAKO44XSkCw9rC0mnBsb5CNk8Ls8thRax31Y2W+UPDR/ajFB+WAq&#10;7DyQpSZf09JZVlgbxaLflHMIiRwmUC4oOM5vZiH+8/QjmBHHEmhYKU4YJFQsgcWIFUwYCPExqhjF&#10;2DGPYzTFa4gqjlwLmaatEgW/FRfErzwVCujnMTkRCjZPFimaQzBZyxrrU5xgo4CUzo99ikFKEGJ5&#10;v5P4BiKFyp0EVcqaEeW30/IlXC7y8nWoE6x/2ARwqJQ8G0rsVngoyQiEgvCQwiioDVfAlcIGOr9G&#10;YKmQb6BzUVDrIDchfCRWsDisqfazRDVhvMBvUtHAQUyjr5JnFYgeBIlnLLRsaD4Sk3DhZQ5K1r7C&#10;Gj8uQpOClauPotBrgbHKlQ07KUzOs0q5aqZjU7SB8yuf+E01iCJf2aQVKqgxKqguyLEEwbOs8vb8&#10;NBDjoS6HhpxnuUv5qZQrsC4rfAMvx4qJdUW7RzMqgxy/zhqBw0oNgGSe11mfm+XbcbeGju3DEceU&#10;eC/BDm7D2whPRmW5aqxWoU1UIVcNGhGxOVKWq0YaGXdBZblqwF1RKpQTDyMT4ct5hVw1SkSCriAM&#10;Yyw0vCe6slxFC4UfW9lFuWpRHmho95UlZbL0FXLVWkWCfKqQwpSgQIS2WIXORjcRG2YfhmhYlkQ8&#10;zLEtCBMt83860QprzXT0vKxYLdcgW8/oZcVqqbDoSjhVKYuKFYFCZdg1lYN2DKuwZa5QrBYSJOQ9&#10;anpJseKVh8WbKse2ZcWa4H22WkRV57Vzuph15sdQqdCsaSBWiNYkysuiNZlnyp1xem8n54vQXKTn&#10;E5tXQIm3QRwvk92qllWrtaDFoHHLqhW4QxeFxkZZtlICSReyrkK3YiUpmuM+kcqpMZpjN+nNy8oV&#10;zjAV2KhCuqJjzGnIPF7WrknUVKjRNASqzK3GW2U/07J6RbVQ4ysZR0hl+TqaKxKazhWwp6OXBSxe&#10;rR59r1CwlOCFlQkRVpawKZBnc+Md0hV7mAj+N1LwUrpS9BV4eJvwzQORQuI1MGViXiFMaeLOleZn&#10;nXkHgLgw4BwXblUqn+KVGsFOxlHUOQH8AqDUvKyu8brg5M6V5ueceQeAsPNE5+71fC9GEDfg4nqA&#10;EvOakBDCQgA7d6rMoRJCYwO8CYGebVUgyI6TvdL8m+CJMfAO8Cu8IYkvSzTaLrELcRF+9DjQy/Pr&#10;lT4QfYrXkMCJeQ2eiTtXmtNzzrwzQGkKXAYIbdT49jh9IAITrwEggd1OOBRUFRLXBZxUY5+uerUS&#10;+M/i+cL31PzcVN8BfhzfwSvqK+gB22+80n79QHQ9XgP8iXlNwGFDigNfbvQrzc8WmBfOpJOtYOfU&#10;/C+AP/XoYvQbidZACLj0gTjTeA3wJ+Y1eCYzvtL8LPxvj8/xqCr40AVEbA5fwoZBwFvq5Vu0jXDE&#10;q4eFEYXXxeFtljQcfZxcrw8n59DajFFZNj/jc/z9V4jgiN3x0Cfu02OlfbvdLH7ZbLfjubi+u7/7&#10;adtNHhucH/3R/Qs+J2Y4fxvPuY53d+3iK47JPuGw9e20/99D0y2nk+2/9jiIiwIzxJsu3tzFm27Y&#10;/tS689vuSF7XD1+e/2y6w+SA29vpgIPEv7XxPG4zi+dfx7kcbccn9+2PD0O72oyHY51v3qPwAWeD&#10;w3lmHLV2J1bDsfDxLHf62VmdDq9/+j8AAAD//wMAUEsDBBQABgAIAAAAIQCqfH/V3QAAAAQBAAAP&#10;AAAAZHJzL2Rvd25yZXYueG1sTI/NasMwEITvhbyD2EJvjeykTotrOYTQ9hQK+YHS28ba2CbWyliK&#10;7bx91V6ay8Iww8y32XI0jeipc7VlBfE0AkFcWF1zqeCwf398AeE8ssbGMim4koNlPrnLMNV24C31&#10;O1+KUMIuRQWV920qpSsqMuimtiUO3sl2Bn2QXSl1h0MoN42cRdFCGqw5LFTY0rqi4ry7GAUfAw6r&#10;efzWb86n9fV7n3x+bWJS6uF+XL2C8DT6/zD84gd0yAPT0V5YO9EoCI/4vxu8efL0DOKoIFkkIPNM&#10;3sLnPwAAAP//AwBQSwECLQAUAAYACAAAACEAtoM4kv4AAADhAQAAEwAAAAAAAAAAAAAAAAAAAAAA&#10;W0NvbnRlbnRfVHlwZXNdLnhtbFBLAQItABQABgAIAAAAIQA4/SH/1gAAAJQBAAALAAAAAAAAAAAA&#10;AAAAAC8BAABfcmVscy8ucmVsc1BLAQItABQABgAIAAAAIQC3/L3dygkAAAQvAAAOAAAAAAAAAAAA&#10;AAAAAC4CAABkcnMvZTJvRG9jLnhtbFBLAQItABQABgAIAAAAIQCqfH/V3QAAAAQBAAAPAAAAAAAA&#10;AAAAAAAAACQMAABkcnMvZG93bnJldi54bWxQSwUGAAAAAAQABADzAAAALg0AAAAA&#10;">
                <v:shape id="Graphic 72" o:spid="_x0000_s1027" style="position:absolute;width:22523;height:3587;visibility:visible;mso-wrap-style:square;v-text-anchor:top" coordsize="22523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2HxwAAANsAAAAPAAAAZHJzL2Rvd25yZXYueG1sRI9Pa8JA&#10;FMTvQr/D8gq96UYRrakbkYrFiwfTQu3tNfuaP82+jdlV0356VxA8DjPzG2a+6EwtTtS60rKC4SAC&#10;QZxZXXKu4ON93X8G4TyyxtoyKfgjB4vkoTfHWNsz7+iU+lwECLsYFRTeN7GULivIoBvYhjh4P7Y1&#10;6INsc6lbPAe4qeUoiibSYMlhocCGXgvKftOjUfC9XWZrPax2h+pttvoaj+1n+r9X6umxW76A8NT5&#10;e/jW3mgF0xFcv4QfIJMLAAAA//8DAFBLAQItABQABgAIAAAAIQDb4fbL7gAAAIUBAAATAAAAAAAA&#10;AAAAAAAAAAAAAABbQ29udGVudF9UeXBlc10ueG1sUEsBAi0AFAAGAAgAAAAhAFr0LFu/AAAAFQEA&#10;AAsAAAAAAAAAAAAAAAAAHwEAAF9yZWxzLy5yZWxzUEsBAi0AFAAGAAgAAAAhAM5qXYfHAAAA2wAA&#10;AA8AAAAAAAAAAAAAAAAABwIAAGRycy9kb3ducmV2LnhtbFBLBQYAAAAAAwADALcAAAD7AgAAAAA=&#10;" path="m,298454r,51739l3832,350831r4471,559l8623,351390r7026,559l20759,352109r6068,l73296,340612r29222,-27786l109949,300370r-93821,l12934,300211r-5749,-639l3832,299093,,298454xem317138,59882r-59883,l257255,350193r59883,l317138,59882xem317138,8144r-235698,l81320,39881r-150,14162l81076,59882r-115,7186l80841,90542r-150,10659l80482,111142r-60,9311l80269,127939r-27,1287l79943,137460r-419,7695l79314,150694r-3109,41109l75212,199289r-1557,13653l65631,257255r-2236,8623l40720,295101r-5749,3513l27945,300370r82004,l123837,259291r6467,-37606l133496,192612r71,-809l134256,181803r446,-8863l134765,171683r330,-10240l135452,152281r62,-1587l135813,139526r160,-10300l136053,115932r269,-12665l136631,90542r410,-15300l137490,59882r179648,l317138,8144xem495026,95812r-41049,5658l411131,124555r-28235,37786l372027,198929r-2036,27187l370500,240188r7635,38625l402568,320012r39283,27306l480565,356301r14461,599l509458,356301r38265,-8983l587006,320012r5258,-6228l495026,313784r-8803,-479l451192,297257,428437,258213r-3833,-32097l424844,218212r8982,-38565l463408,146592r31618,-7665l592264,138927r-5258,-6228l547723,105872,509458,96440r-14432,-628xem592264,138927r-97238,l503829,139406r8204,1437l548681,166713r14342,35690l565448,226116r-269,8114l556106,272824r-29462,33295l495026,313784r97238,l611438,278813r8084,-38625l620061,226116r-539,-13863l611438,173898,594641,141742r-2377,-2815xem835051,102518r-168151,l666900,350193r54613,l721513,143239r113538,l835051,102518xem981572,95812r-41049,5658l897676,124555r-28234,37786l858573,198929r-2036,27187l857046,240188r7635,38625l889113,320012r39283,27306l967110,356301r14462,599l996004,356301r38265,-8983l1073552,320012r5258,-6228l981572,313784r-8803,-479l937738,297257,914983,258213r-3833,-32097l911390,218212r8982,-38565l949954,146592r31618,-7665l1078810,138927r-5258,-6228l1034269,105872,996004,96440r-14432,-628xem1078810,138927r-97238,l990375,139406r8204,1437l1035227,166713r14342,35690l1051994,226116r-269,8114l1042652,272824r-29462,33295l981572,313784r97238,l1097984,278813r8084,-38625l1106607,226116r-539,-13863l1097984,173898r-16797,-32156l1078810,138927xem1266984,143239r-54613,l1212371,350193r54613,l1266984,143239xem1348903,102518r-221805,l1127098,143239r221805,l1348903,102518xem1438700,102518r-54612,l1384088,350193r65152,l1499533,272585r-60833,l1438700,102518xem1615953,178689r-54613,l1561340,350193r54613,l1615953,178689xem1615953,102518r-67548,l1439659,272585r59874,l1560382,178689r55571,l1615953,102518xem1909295,102518r-232344,l1676951,350193r54613,l1731564,143239r177731,l1909295,102518xem1909295,143239r-54613,l1854682,350193r54613,l1909295,143239xem2252134,r-52217,l2062426,358337r52218,l2252134,xe" fillcolor="#aa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4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348105" cy="427355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8105" cy="427355"/>
                          <a:chOff x="0" y="0"/>
                          <a:chExt cx="1348105" cy="42735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1348105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105" h="427355">
                                <a:moveTo>
                                  <a:pt x="598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049"/>
                                </a:lnTo>
                                <a:lnTo>
                                  <a:pt x="261566" y="342049"/>
                                </a:lnTo>
                                <a:lnTo>
                                  <a:pt x="261566" y="426842"/>
                                </a:lnTo>
                                <a:lnTo>
                                  <a:pt x="321449" y="426842"/>
                                </a:lnTo>
                                <a:lnTo>
                                  <a:pt x="321449" y="290310"/>
                                </a:lnTo>
                                <a:lnTo>
                                  <a:pt x="59882" y="290310"/>
                                </a:lnTo>
                                <a:lnTo>
                                  <a:pt x="59882" y="0"/>
                                </a:lnTo>
                                <a:close/>
                              </a:path>
                              <a:path w="1348105" h="427355">
                                <a:moveTo>
                                  <a:pt x="265878" y="0"/>
                                </a:moveTo>
                                <a:lnTo>
                                  <a:pt x="205995" y="0"/>
                                </a:lnTo>
                                <a:lnTo>
                                  <a:pt x="205995" y="290310"/>
                                </a:lnTo>
                                <a:lnTo>
                                  <a:pt x="265878" y="290310"/>
                                </a:lnTo>
                                <a:lnTo>
                                  <a:pt x="265878" y="0"/>
                                </a:lnTo>
                                <a:close/>
                              </a:path>
                              <a:path w="1348105" h="427355">
                                <a:moveTo>
                                  <a:pt x="486680" y="94374"/>
                                </a:moveTo>
                                <a:lnTo>
                                  <a:pt x="356375" y="94374"/>
                                </a:lnTo>
                                <a:lnTo>
                                  <a:pt x="356375" y="342049"/>
                                </a:lnTo>
                                <a:lnTo>
                                  <a:pt x="480452" y="342049"/>
                                </a:lnTo>
                                <a:lnTo>
                                  <a:pt x="492010" y="341719"/>
                                </a:lnTo>
                                <a:lnTo>
                                  <a:pt x="529885" y="333905"/>
                                </a:lnTo>
                                <a:lnTo>
                                  <a:pt x="563210" y="306419"/>
                                </a:lnTo>
                                <a:lnTo>
                                  <a:pt x="565730" y="301329"/>
                                </a:lnTo>
                                <a:lnTo>
                                  <a:pt x="410988" y="301329"/>
                                </a:lnTo>
                                <a:lnTo>
                                  <a:pt x="410988" y="231386"/>
                                </a:lnTo>
                                <a:lnTo>
                                  <a:pt x="559779" y="231386"/>
                                </a:lnTo>
                                <a:lnTo>
                                  <a:pt x="559497" y="230907"/>
                                </a:lnTo>
                                <a:lnTo>
                                  <a:pt x="553030" y="223272"/>
                                </a:lnTo>
                                <a:lnTo>
                                  <a:pt x="545125" y="217134"/>
                                </a:lnTo>
                                <a:lnTo>
                                  <a:pt x="535784" y="212493"/>
                                </a:lnTo>
                                <a:lnTo>
                                  <a:pt x="525005" y="209349"/>
                                </a:lnTo>
                                <a:lnTo>
                                  <a:pt x="525005" y="208391"/>
                                </a:lnTo>
                                <a:lnTo>
                                  <a:pt x="532909" y="204409"/>
                                </a:lnTo>
                                <a:lnTo>
                                  <a:pt x="539856" y="199648"/>
                                </a:lnTo>
                                <a:lnTo>
                                  <a:pt x="544387" y="195456"/>
                                </a:lnTo>
                                <a:lnTo>
                                  <a:pt x="410988" y="195456"/>
                                </a:lnTo>
                                <a:lnTo>
                                  <a:pt x="410988" y="135095"/>
                                </a:lnTo>
                                <a:lnTo>
                                  <a:pt x="557375" y="135095"/>
                                </a:lnTo>
                                <a:lnTo>
                                  <a:pt x="555425" y="128627"/>
                                </a:lnTo>
                                <a:lnTo>
                                  <a:pt x="516861" y="98207"/>
                                </a:lnTo>
                                <a:lnTo>
                                  <a:pt x="502609" y="95333"/>
                                </a:lnTo>
                                <a:lnTo>
                                  <a:pt x="486680" y="94374"/>
                                </a:lnTo>
                                <a:close/>
                              </a:path>
                              <a:path w="1348105" h="427355">
                                <a:moveTo>
                                  <a:pt x="559779" y="231386"/>
                                </a:moveTo>
                                <a:lnTo>
                                  <a:pt x="475662" y="231386"/>
                                </a:lnTo>
                                <a:lnTo>
                                  <a:pt x="485123" y="231955"/>
                                </a:lnTo>
                                <a:lnTo>
                                  <a:pt x="493387" y="233661"/>
                                </a:lnTo>
                                <a:lnTo>
                                  <a:pt x="516861" y="265878"/>
                                </a:lnTo>
                                <a:lnTo>
                                  <a:pt x="516264" y="273064"/>
                                </a:lnTo>
                                <a:lnTo>
                                  <a:pt x="485123" y="300760"/>
                                </a:lnTo>
                                <a:lnTo>
                                  <a:pt x="475662" y="301329"/>
                                </a:lnTo>
                                <a:lnTo>
                                  <a:pt x="565730" y="301329"/>
                                </a:lnTo>
                                <a:lnTo>
                                  <a:pt x="566204" y="300370"/>
                                </a:lnTo>
                                <a:lnTo>
                                  <a:pt x="568510" y="293813"/>
                                </a:lnTo>
                                <a:lnTo>
                                  <a:pt x="570156" y="287077"/>
                                </a:lnTo>
                                <a:lnTo>
                                  <a:pt x="571046" y="280849"/>
                                </a:lnTo>
                                <a:lnTo>
                                  <a:pt x="571144" y="280160"/>
                                </a:lnTo>
                                <a:lnTo>
                                  <a:pt x="571439" y="273813"/>
                                </a:lnTo>
                                <a:lnTo>
                                  <a:pt x="571474" y="273064"/>
                                </a:lnTo>
                                <a:lnTo>
                                  <a:pt x="570725" y="260908"/>
                                </a:lnTo>
                                <a:lnTo>
                                  <a:pt x="568480" y="249830"/>
                                </a:lnTo>
                                <a:lnTo>
                                  <a:pt x="564737" y="239829"/>
                                </a:lnTo>
                                <a:lnTo>
                                  <a:pt x="559779" y="231386"/>
                                </a:lnTo>
                                <a:close/>
                              </a:path>
                              <a:path w="1348105" h="427355">
                                <a:moveTo>
                                  <a:pt x="557375" y="135095"/>
                                </a:moveTo>
                                <a:lnTo>
                                  <a:pt x="469434" y="135095"/>
                                </a:lnTo>
                                <a:lnTo>
                                  <a:pt x="477757" y="135514"/>
                                </a:lnTo>
                                <a:lnTo>
                                  <a:pt x="485003" y="136771"/>
                                </a:lnTo>
                                <a:lnTo>
                                  <a:pt x="491171" y="138867"/>
                                </a:lnTo>
                                <a:lnTo>
                                  <a:pt x="496261" y="141801"/>
                                </a:lnTo>
                                <a:lnTo>
                                  <a:pt x="502649" y="146273"/>
                                </a:lnTo>
                                <a:lnTo>
                                  <a:pt x="505842" y="154097"/>
                                </a:lnTo>
                                <a:lnTo>
                                  <a:pt x="505842" y="174857"/>
                                </a:lnTo>
                                <a:lnTo>
                                  <a:pt x="469434" y="195456"/>
                                </a:lnTo>
                                <a:lnTo>
                                  <a:pt x="544387" y="195456"/>
                                </a:lnTo>
                                <a:lnTo>
                                  <a:pt x="560455" y="155694"/>
                                </a:lnTo>
                                <a:lnTo>
                                  <a:pt x="559255" y="141801"/>
                                </a:lnTo>
                                <a:lnTo>
                                  <a:pt x="559198" y="141143"/>
                                </a:lnTo>
                                <a:lnTo>
                                  <a:pt x="557501" y="135514"/>
                                </a:lnTo>
                                <a:lnTo>
                                  <a:pt x="557375" y="135095"/>
                                </a:lnTo>
                                <a:close/>
                              </a:path>
                              <a:path w="1348105" h="427355">
                                <a:moveTo>
                                  <a:pt x="725181" y="87668"/>
                                </a:moveTo>
                                <a:lnTo>
                                  <a:pt x="709187" y="88446"/>
                                </a:lnTo>
                                <a:lnTo>
                                  <a:pt x="710871" y="88446"/>
                                </a:lnTo>
                                <a:lnTo>
                                  <a:pt x="698833" y="90302"/>
                                </a:lnTo>
                                <a:lnTo>
                                  <a:pt x="654879" y="110662"/>
                                </a:lnTo>
                                <a:lnTo>
                                  <a:pt x="630384" y="136053"/>
                                </a:lnTo>
                                <a:lnTo>
                                  <a:pt x="630267" y="136202"/>
                                </a:lnTo>
                                <a:lnTo>
                                  <a:pt x="609997" y="180545"/>
                                </a:lnTo>
                                <a:lnTo>
                                  <a:pt x="605975" y="205037"/>
                                </a:lnTo>
                                <a:lnTo>
                                  <a:pt x="605925" y="205457"/>
                                </a:lnTo>
                                <a:lnTo>
                                  <a:pt x="605420" y="218571"/>
                                </a:lnTo>
                                <a:lnTo>
                                  <a:pt x="605889" y="232344"/>
                                </a:lnTo>
                                <a:lnTo>
                                  <a:pt x="605895" y="232524"/>
                                </a:lnTo>
                                <a:lnTo>
                                  <a:pt x="613081" y="271148"/>
                                </a:lnTo>
                                <a:lnTo>
                                  <a:pt x="629224" y="303125"/>
                                </a:lnTo>
                                <a:lnTo>
                                  <a:pt x="629339" y="303305"/>
                                </a:lnTo>
                                <a:lnTo>
                                  <a:pt x="664041" y="333905"/>
                                </a:lnTo>
                                <a:lnTo>
                                  <a:pt x="712426" y="348157"/>
                                </a:lnTo>
                                <a:lnTo>
                                  <a:pt x="726618" y="348756"/>
                                </a:lnTo>
                                <a:lnTo>
                                  <a:pt x="736559" y="348396"/>
                                </a:lnTo>
                                <a:lnTo>
                                  <a:pt x="774045" y="340043"/>
                                </a:lnTo>
                                <a:lnTo>
                                  <a:pt x="812250" y="314982"/>
                                </a:lnTo>
                                <a:lnTo>
                                  <a:pt x="820029" y="305640"/>
                                </a:lnTo>
                                <a:lnTo>
                                  <a:pt x="726618" y="305640"/>
                                </a:lnTo>
                                <a:lnTo>
                                  <a:pt x="718295" y="305281"/>
                                </a:lnTo>
                                <a:lnTo>
                                  <a:pt x="680658" y="288394"/>
                                </a:lnTo>
                                <a:lnTo>
                                  <a:pt x="662184" y="253363"/>
                                </a:lnTo>
                                <a:lnTo>
                                  <a:pt x="660029" y="232344"/>
                                </a:lnTo>
                                <a:lnTo>
                                  <a:pt x="842071" y="232344"/>
                                </a:lnTo>
                                <a:lnTo>
                                  <a:pt x="843090" y="218571"/>
                                </a:lnTo>
                                <a:lnTo>
                                  <a:pt x="842800" y="205457"/>
                                </a:lnTo>
                                <a:lnTo>
                                  <a:pt x="842790" y="205037"/>
                                </a:lnTo>
                                <a:lnTo>
                                  <a:pt x="841742" y="196414"/>
                                </a:lnTo>
                                <a:lnTo>
                                  <a:pt x="660029" y="196414"/>
                                </a:lnTo>
                                <a:lnTo>
                                  <a:pt x="660506" y="190007"/>
                                </a:lnTo>
                                <a:lnTo>
                                  <a:pt x="660538" y="189588"/>
                                </a:lnTo>
                                <a:lnTo>
                                  <a:pt x="661471" y="183719"/>
                                </a:lnTo>
                                <a:lnTo>
                                  <a:pt x="661586" y="183001"/>
                                </a:lnTo>
                                <a:lnTo>
                                  <a:pt x="663172" y="176653"/>
                                </a:lnTo>
                                <a:lnTo>
                                  <a:pt x="684461" y="143877"/>
                                </a:lnTo>
                                <a:lnTo>
                                  <a:pt x="710940" y="132220"/>
                                </a:lnTo>
                                <a:lnTo>
                                  <a:pt x="710592" y="132220"/>
                                </a:lnTo>
                                <a:lnTo>
                                  <a:pt x="717941" y="131142"/>
                                </a:lnTo>
                                <a:lnTo>
                                  <a:pt x="717505" y="131142"/>
                                </a:lnTo>
                                <a:lnTo>
                                  <a:pt x="725181" y="130783"/>
                                </a:lnTo>
                                <a:lnTo>
                                  <a:pt x="814972" y="130783"/>
                                </a:lnTo>
                                <a:lnTo>
                                  <a:pt x="808028" y="122669"/>
                                </a:lnTo>
                                <a:lnTo>
                                  <a:pt x="765512" y="94674"/>
                                </a:lnTo>
                                <a:lnTo>
                                  <a:pt x="739403" y="88446"/>
                                </a:lnTo>
                                <a:lnTo>
                                  <a:pt x="725181" y="87668"/>
                                </a:lnTo>
                                <a:close/>
                              </a:path>
                              <a:path w="1348105" h="427355">
                                <a:moveTo>
                                  <a:pt x="838718" y="264441"/>
                                </a:moveTo>
                                <a:lnTo>
                                  <a:pt x="786980" y="264441"/>
                                </a:lnTo>
                                <a:lnTo>
                                  <a:pt x="783500" y="272705"/>
                                </a:lnTo>
                                <a:lnTo>
                                  <a:pt x="782836" y="274232"/>
                                </a:lnTo>
                                <a:lnTo>
                                  <a:pt x="748176" y="303125"/>
                                </a:lnTo>
                                <a:lnTo>
                                  <a:pt x="726618" y="305640"/>
                                </a:lnTo>
                                <a:lnTo>
                                  <a:pt x="820029" y="305640"/>
                                </a:lnTo>
                                <a:lnTo>
                                  <a:pt x="823868" y="300370"/>
                                </a:lnTo>
                                <a:lnTo>
                                  <a:pt x="828748" y="292196"/>
                                </a:lnTo>
                                <a:lnTo>
                                  <a:pt x="832794" y="283603"/>
                                </a:lnTo>
                                <a:lnTo>
                                  <a:pt x="836173" y="274232"/>
                                </a:lnTo>
                                <a:lnTo>
                                  <a:pt x="838718" y="264441"/>
                                </a:lnTo>
                                <a:close/>
                              </a:path>
                              <a:path w="1348105" h="427355">
                                <a:moveTo>
                                  <a:pt x="814972" y="130783"/>
                                </a:moveTo>
                                <a:lnTo>
                                  <a:pt x="725181" y="130783"/>
                                </a:lnTo>
                                <a:lnTo>
                                  <a:pt x="731948" y="131142"/>
                                </a:lnTo>
                                <a:lnTo>
                                  <a:pt x="738355" y="132220"/>
                                </a:lnTo>
                                <a:lnTo>
                                  <a:pt x="769255" y="150904"/>
                                </a:lnTo>
                                <a:lnTo>
                                  <a:pt x="774684" y="156652"/>
                                </a:lnTo>
                                <a:lnTo>
                                  <a:pt x="787458" y="196414"/>
                                </a:lnTo>
                                <a:lnTo>
                                  <a:pt x="841742" y="196414"/>
                                </a:lnTo>
                                <a:lnTo>
                                  <a:pt x="829377" y="153898"/>
                                </a:lnTo>
                                <a:lnTo>
                                  <a:pt x="816202" y="132220"/>
                                </a:lnTo>
                                <a:lnTo>
                                  <a:pt x="814972" y="130783"/>
                                </a:lnTo>
                                <a:close/>
                              </a:path>
                              <a:path w="1348105" h="427355">
                                <a:moveTo>
                                  <a:pt x="998564" y="135095"/>
                                </a:moveTo>
                                <a:lnTo>
                                  <a:pt x="943951" y="135095"/>
                                </a:lnTo>
                                <a:lnTo>
                                  <a:pt x="943951" y="342049"/>
                                </a:lnTo>
                                <a:lnTo>
                                  <a:pt x="998564" y="342049"/>
                                </a:lnTo>
                                <a:lnTo>
                                  <a:pt x="998564" y="135095"/>
                                </a:lnTo>
                                <a:close/>
                              </a:path>
                              <a:path w="1348105" h="427355">
                                <a:moveTo>
                                  <a:pt x="1080483" y="94374"/>
                                </a:moveTo>
                                <a:lnTo>
                                  <a:pt x="858678" y="94374"/>
                                </a:lnTo>
                                <a:lnTo>
                                  <a:pt x="858678" y="135095"/>
                                </a:lnTo>
                                <a:lnTo>
                                  <a:pt x="1080483" y="135095"/>
                                </a:lnTo>
                                <a:lnTo>
                                  <a:pt x="1080483" y="94374"/>
                                </a:lnTo>
                                <a:close/>
                              </a:path>
                              <a:path w="1348105" h="427355">
                                <a:moveTo>
                                  <a:pt x="1315333" y="130783"/>
                                </a:moveTo>
                                <a:lnTo>
                                  <a:pt x="1224574" y="130783"/>
                                </a:lnTo>
                                <a:lnTo>
                                  <a:pt x="1231760" y="131382"/>
                                </a:lnTo>
                                <a:lnTo>
                                  <a:pt x="1231081" y="131382"/>
                                </a:lnTo>
                                <a:lnTo>
                                  <a:pt x="1236391" y="132220"/>
                                </a:lnTo>
                                <a:lnTo>
                                  <a:pt x="1242459" y="132859"/>
                                </a:lnTo>
                                <a:lnTo>
                                  <a:pt x="1247888" y="134456"/>
                                </a:lnTo>
                                <a:lnTo>
                                  <a:pt x="1252679" y="137011"/>
                                </a:lnTo>
                                <a:lnTo>
                                  <a:pt x="1257789" y="139246"/>
                                </a:lnTo>
                                <a:lnTo>
                                  <a:pt x="1261941" y="142600"/>
                                </a:lnTo>
                                <a:lnTo>
                                  <a:pt x="1265135" y="147071"/>
                                </a:lnTo>
                                <a:lnTo>
                                  <a:pt x="1268648" y="151542"/>
                                </a:lnTo>
                                <a:lnTo>
                                  <a:pt x="1270404" y="157291"/>
                                </a:lnTo>
                                <a:lnTo>
                                  <a:pt x="1270404" y="172302"/>
                                </a:lnTo>
                                <a:lnTo>
                                  <a:pt x="1268328" y="178370"/>
                                </a:lnTo>
                                <a:lnTo>
                                  <a:pt x="1260344" y="186354"/>
                                </a:lnTo>
                                <a:lnTo>
                                  <a:pt x="1254915" y="189228"/>
                                </a:lnTo>
                                <a:lnTo>
                                  <a:pt x="1247888" y="191145"/>
                                </a:lnTo>
                                <a:lnTo>
                                  <a:pt x="1241181" y="193061"/>
                                </a:lnTo>
                                <a:lnTo>
                                  <a:pt x="1233356" y="194498"/>
                                </a:lnTo>
                                <a:lnTo>
                                  <a:pt x="1224414" y="195456"/>
                                </a:lnTo>
                                <a:lnTo>
                                  <a:pt x="1217618" y="196055"/>
                                </a:lnTo>
                                <a:lnTo>
                                  <a:pt x="1210641" y="196893"/>
                                </a:lnTo>
                                <a:lnTo>
                                  <a:pt x="1203485" y="197971"/>
                                </a:lnTo>
                                <a:lnTo>
                                  <a:pt x="1196150" y="199289"/>
                                </a:lnTo>
                                <a:lnTo>
                                  <a:pt x="1187527" y="200367"/>
                                </a:lnTo>
                                <a:lnTo>
                                  <a:pt x="1145609" y="209588"/>
                                </a:lnTo>
                                <a:lnTo>
                                  <a:pt x="1113572" y="232254"/>
                                </a:lnTo>
                                <a:lnTo>
                                  <a:pt x="1100899" y="274661"/>
                                </a:lnTo>
                                <a:lnTo>
                                  <a:pt x="1100817" y="276417"/>
                                </a:lnTo>
                                <a:lnTo>
                                  <a:pt x="1111386" y="314952"/>
                                </a:lnTo>
                                <a:lnTo>
                                  <a:pt x="1146150" y="341570"/>
                                </a:lnTo>
                                <a:lnTo>
                                  <a:pt x="1185610" y="348756"/>
                                </a:lnTo>
                                <a:lnTo>
                                  <a:pt x="1193016" y="348456"/>
                                </a:lnTo>
                                <a:lnTo>
                                  <a:pt x="1195464" y="348456"/>
                                </a:lnTo>
                                <a:lnTo>
                                  <a:pt x="1207003" y="347079"/>
                                </a:lnTo>
                                <a:lnTo>
                                  <a:pt x="1207395" y="347079"/>
                                </a:lnTo>
                                <a:lnTo>
                                  <a:pt x="1219474" y="344713"/>
                                </a:lnTo>
                                <a:lnTo>
                                  <a:pt x="1262739" y="325940"/>
                                </a:lnTo>
                                <a:lnTo>
                                  <a:pt x="1271363" y="318575"/>
                                </a:lnTo>
                                <a:lnTo>
                                  <a:pt x="1348012" y="318575"/>
                                </a:lnTo>
                                <a:lnTo>
                                  <a:pt x="1348012" y="305640"/>
                                </a:lnTo>
                                <a:lnTo>
                                  <a:pt x="1200941" y="305640"/>
                                </a:lnTo>
                                <a:lnTo>
                                  <a:pt x="1195511" y="305161"/>
                                </a:lnTo>
                                <a:lnTo>
                                  <a:pt x="1157229" y="285250"/>
                                </a:lnTo>
                                <a:lnTo>
                                  <a:pt x="1155430" y="280090"/>
                                </a:lnTo>
                                <a:lnTo>
                                  <a:pt x="1155430" y="266996"/>
                                </a:lnTo>
                                <a:lnTo>
                                  <a:pt x="1168844" y="244320"/>
                                </a:lnTo>
                                <a:lnTo>
                                  <a:pt x="1172995" y="241127"/>
                                </a:lnTo>
                                <a:lnTo>
                                  <a:pt x="1177786" y="238731"/>
                                </a:lnTo>
                                <a:lnTo>
                                  <a:pt x="1183215" y="237134"/>
                                </a:lnTo>
                                <a:lnTo>
                                  <a:pt x="1188645" y="235218"/>
                                </a:lnTo>
                                <a:lnTo>
                                  <a:pt x="1227289" y="228871"/>
                                </a:lnTo>
                                <a:lnTo>
                                  <a:pt x="1236391" y="228032"/>
                                </a:lnTo>
                                <a:lnTo>
                                  <a:pt x="1245134" y="226685"/>
                                </a:lnTo>
                                <a:lnTo>
                                  <a:pt x="1253158" y="224559"/>
                                </a:lnTo>
                                <a:lnTo>
                                  <a:pt x="1260464" y="221655"/>
                                </a:lnTo>
                                <a:lnTo>
                                  <a:pt x="1267050" y="217972"/>
                                </a:lnTo>
                                <a:lnTo>
                                  <a:pt x="1321663" y="217972"/>
                                </a:lnTo>
                                <a:lnTo>
                                  <a:pt x="1321610" y="158598"/>
                                </a:lnTo>
                                <a:lnTo>
                                  <a:pt x="1321266" y="152580"/>
                                </a:lnTo>
                                <a:lnTo>
                                  <a:pt x="1321207" y="151542"/>
                                </a:lnTo>
                                <a:lnTo>
                                  <a:pt x="1321124" y="150095"/>
                                </a:lnTo>
                                <a:lnTo>
                                  <a:pt x="1319508" y="141442"/>
                                </a:lnTo>
                                <a:lnTo>
                                  <a:pt x="1316813" y="133568"/>
                                </a:lnTo>
                                <a:lnTo>
                                  <a:pt x="1315333" y="130783"/>
                                </a:lnTo>
                                <a:close/>
                              </a:path>
                              <a:path w="1348105" h="427355">
                                <a:moveTo>
                                  <a:pt x="1348012" y="318575"/>
                                </a:moveTo>
                                <a:lnTo>
                                  <a:pt x="1271363" y="318575"/>
                                </a:lnTo>
                                <a:lnTo>
                                  <a:pt x="1273410" y="325940"/>
                                </a:lnTo>
                                <a:lnTo>
                                  <a:pt x="1306191" y="348456"/>
                                </a:lnTo>
                                <a:lnTo>
                                  <a:pt x="1307788" y="348456"/>
                                </a:lnTo>
                                <a:lnTo>
                                  <a:pt x="1313519" y="348756"/>
                                </a:lnTo>
                                <a:lnTo>
                                  <a:pt x="1315755" y="348756"/>
                                </a:lnTo>
                                <a:lnTo>
                                  <a:pt x="1318470" y="348596"/>
                                </a:lnTo>
                                <a:lnTo>
                                  <a:pt x="1324857" y="347957"/>
                                </a:lnTo>
                                <a:lnTo>
                                  <a:pt x="1327519" y="347558"/>
                                </a:lnTo>
                                <a:lnTo>
                                  <a:pt x="1327652" y="347558"/>
                                </a:lnTo>
                                <a:lnTo>
                                  <a:pt x="1334439" y="346201"/>
                                </a:lnTo>
                                <a:lnTo>
                                  <a:pt x="1337472" y="345402"/>
                                </a:lnTo>
                                <a:lnTo>
                                  <a:pt x="1340347" y="344444"/>
                                </a:lnTo>
                                <a:lnTo>
                                  <a:pt x="1343541" y="343805"/>
                                </a:lnTo>
                                <a:lnTo>
                                  <a:pt x="1346096" y="343167"/>
                                </a:lnTo>
                                <a:lnTo>
                                  <a:pt x="1348012" y="342528"/>
                                </a:lnTo>
                                <a:lnTo>
                                  <a:pt x="1348012" y="318575"/>
                                </a:lnTo>
                                <a:close/>
                              </a:path>
                              <a:path w="1348105" h="427355">
                                <a:moveTo>
                                  <a:pt x="1321663" y="217972"/>
                                </a:moveTo>
                                <a:lnTo>
                                  <a:pt x="1267050" y="217972"/>
                                </a:lnTo>
                                <a:lnTo>
                                  <a:pt x="1267050" y="267315"/>
                                </a:lnTo>
                                <a:lnTo>
                                  <a:pt x="1264974" y="274661"/>
                                </a:lnTo>
                                <a:lnTo>
                                  <a:pt x="1260823" y="280729"/>
                                </a:lnTo>
                                <a:lnTo>
                                  <a:pt x="1256671" y="286478"/>
                                </a:lnTo>
                                <a:lnTo>
                                  <a:pt x="1251401" y="291268"/>
                                </a:lnTo>
                                <a:lnTo>
                                  <a:pt x="1245014" y="295101"/>
                                </a:lnTo>
                                <a:lnTo>
                                  <a:pt x="1238946" y="298933"/>
                                </a:lnTo>
                                <a:lnTo>
                                  <a:pt x="1232399" y="301648"/>
                                </a:lnTo>
                                <a:lnTo>
                                  <a:pt x="1218346" y="304842"/>
                                </a:lnTo>
                                <a:lnTo>
                                  <a:pt x="1211799" y="305640"/>
                                </a:lnTo>
                                <a:lnTo>
                                  <a:pt x="1329488" y="305640"/>
                                </a:lnTo>
                                <a:lnTo>
                                  <a:pt x="1325975" y="304203"/>
                                </a:lnTo>
                                <a:lnTo>
                                  <a:pt x="1324059" y="301329"/>
                                </a:lnTo>
                                <a:lnTo>
                                  <a:pt x="1322462" y="298454"/>
                                </a:lnTo>
                                <a:lnTo>
                                  <a:pt x="1321663" y="293664"/>
                                </a:lnTo>
                                <a:lnTo>
                                  <a:pt x="1321663" y="217972"/>
                                </a:lnTo>
                                <a:close/>
                              </a:path>
                              <a:path w="1348105" h="427355">
                                <a:moveTo>
                                  <a:pt x="1348012" y="304682"/>
                                </a:moveTo>
                                <a:lnTo>
                                  <a:pt x="1345138" y="305321"/>
                                </a:lnTo>
                                <a:lnTo>
                                  <a:pt x="1342583" y="305640"/>
                                </a:lnTo>
                                <a:lnTo>
                                  <a:pt x="1348012" y="305640"/>
                                </a:lnTo>
                                <a:lnTo>
                                  <a:pt x="1348012" y="304682"/>
                                </a:lnTo>
                                <a:close/>
                              </a:path>
                              <a:path w="1348105" h="427355">
                                <a:moveTo>
                                  <a:pt x="1222498" y="87668"/>
                                </a:moveTo>
                                <a:lnTo>
                                  <a:pt x="1182257" y="91500"/>
                                </a:lnTo>
                                <a:lnTo>
                                  <a:pt x="1139471" y="110094"/>
                                </a:lnTo>
                                <a:lnTo>
                                  <a:pt x="1113512" y="148149"/>
                                </a:lnTo>
                                <a:lnTo>
                                  <a:pt x="1109919" y="170066"/>
                                </a:lnTo>
                                <a:lnTo>
                                  <a:pt x="1164532" y="170066"/>
                                </a:lnTo>
                                <a:lnTo>
                                  <a:pt x="1166298" y="160664"/>
                                </a:lnTo>
                                <a:lnTo>
                                  <a:pt x="1169682" y="152580"/>
                                </a:lnTo>
                                <a:lnTo>
                                  <a:pt x="1208156" y="131382"/>
                                </a:lnTo>
                                <a:lnTo>
                                  <a:pt x="1219144" y="130783"/>
                                </a:lnTo>
                                <a:lnTo>
                                  <a:pt x="1315333" y="130783"/>
                                </a:lnTo>
                                <a:lnTo>
                                  <a:pt x="1313041" y="126471"/>
                                </a:lnTo>
                                <a:lnTo>
                                  <a:pt x="1282860" y="99943"/>
                                </a:lnTo>
                                <a:lnTo>
                                  <a:pt x="1240583" y="88626"/>
                                </a:lnTo>
                                <a:lnTo>
                                  <a:pt x="1231571" y="87907"/>
                                </a:lnTo>
                                <a:lnTo>
                                  <a:pt x="1222498" y="87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D9655" id="Group 73" o:spid="_x0000_s1026" style="width:106.15pt;height:33.65pt;mso-position-horizontal-relative:char;mso-position-vertical-relative:line" coordsize="13481,4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Gk1wwwAAF07AAAOAAAAZHJzL2Uyb0RvYy54bWysm11vY7cRhu8L9D8Ium/Mz0MeY71BkTRB&#10;gSANkBS91sryBypbqqRdb/59Hx6S8snG4hytvReWvBrRw/l4Z+Ylz7tvPz+sZ59Wu/395vFqrr9R&#10;89nqcbm5vn+8vZr/+7cf/hbns/1h8Xi9WG8eV1fz31f7+bfv//qXd0/by5XZ3G3W16vdjEUe95dP&#10;26v53eGwvby42C/vVg+L/Teb7eqRD282u4fFgV93txfXu8UTqz+sL4xS3cXTZne93W2Wq/2e//0+&#10;fzh/P6x/c7NaHv51c7NfHWbrqzm6HYafu+Hnh/Tz4v27xeXtbrG9u18WNRZfocXD4v6RP3pc6vvF&#10;YTH7uLv/01IP98vdZr+5OXyz3DxcbG5u7perYQ/sRqsvdvPjbvNxO+zl9vLpdns0E6b9wk5fvezy&#10;50+/7Gb311fzYOezx8UDPhr+7IzfMc7T9vYSmR9321+3v+zyDnn702b53z0fX3z5efr99ln4883u&#10;IX2Jjc4+D1b//Wj11efDbMl/auuiVn4+W/KZM8F6n92yvMN3f/ra8u4f7S9eLC7znx2UOyrztCXC&#10;9s9G3L/OiL/eLbarwTf7ZKBqRPdsxBxTwWUzDlLJhoNR95f7Ys5XWOi40cXl8uP+8ONqM9h68emn&#10;/SHH9XV9t7ir75afH+vbHdmR8mI95MVhPiMvdvMZefEhO2C7OKTvJQemt7OnkbPujr5KHz9sPq1+&#10;2wyCh+Qx38do5rPqbDR9llg/jiVJypFU/ay+bofVsox1Rrk+acZyVaC+ZkHTad91w4rnSTvTRWea&#10;a1ujHX8+aXuetOmV1QPSnNT72VxnCX+56HK92a+yfZK/vsJvpvMxANkjl5xynFG+78nakWh1Rn0t&#10;TnkWnLC7kQbnSb+9MVzsuphjr3c2J3Ijkq3vbMgGGYtXY9TXbJSR8IRIdVE5n/NpinSfaknJAh10&#10;O2e8IVez2tbaHiBuZRh7NHVt1Tlp7c4HWzRR2pq2Jk4rVMl6nyVtrLaxa+vt+xBy9k6Tdn0YNDFW&#10;9SoIa1tVdmmMNaGNI955bbK9Dc6xQ304jQzWh0hRIcuMNq4fivJpaeNVqqRJWvVWQEs/lo621+1d&#10;4j5VLKic420zTmwffUZi3fedi21p52zM9tY9Bmr7chQnZ0pbr4Cspt4EbEliPUXau+JLbWJnhDjR&#10;Xez04J0+GimolOmKuXtPYja1PoFUFXJeXxf8ifQ5VRxcoA5nwJqQbi6SErSfKWwtLm27iCSowWKs&#10;7bBo06HPRi+lRZA2XUk3kIu3LemR3lap0H1Zgqr9M+SPbGJlePNnQWeytsp6o4kNbU18h8EzLJve&#10;Rt0OLh8UXVX2TgwqCEEetHJVWkUJgoKmqyprKy1Y0AftbIGgMEFv7SjaQ1TJvmSXocIyiacEwKJd&#10;LK0BoBxB/1ac+M6BKiW+SX0BOk/kWo2mt8jml0HuZDZ3NDTZkhNA0YUQfAFzZjkt5hABO9hG2y6E&#10;dja7XlMzi3SMXTsWXd8xEWRpp6Nqr+1B3NLgaweWC1mhfJoYUnRpTzVsa+JH0gHYaEu7kb3lcujP&#10;Kp6+o5XMLYL2nj/Ujlzfmyo9wYK+131u4LQjsQUL+uBxyWBBOU68UJhfnxWkv45Znxjo/IthTiVF&#10;UL0uPUuMDshrIQCgGEvcysIdXTAFPxmG0VG128nOu1gaW61VKrotPTo61dJOkm3Ktz2EtCHFsoco&#10;MMLaqu9L00yu0cW1NWEqLI0WkyQlS5Su6JyWFqXhCga9jSbZ2nmPGWKso4GxlKOmBZEuYy+9vjeC&#10;tLaqxJRJpa4GVcXy+po7hM70hgWTvfFTmhKamlC7SzVE2gqDW9c55XJ0TxjzArOGqURK1IK9g6EL&#10;K4Mb0Si078F2tJN5l46xQ8icgN5lPHVKCZgStWGoyWtrCnM7YmnCFcU425si3a7i410qWVpT54ve&#10;yhuCoOnLqGBeBk0MyS+gMlmu61DIbNAJWdwdd0nESvFNUVMFqSZJp/E46y1nGmtHVaTlLEY61LVl&#10;hIhOh1qPmTeFrqN7tomeJO1VHWYVnX7blwlXSxUEKmA0mp7v6FJLFYxWImvIMw/TMSAyXafQ0XSd&#10;1bARgzQVTUL7VMWKJmkcb++SitaTMMPa1hjgtrVLpOkkpkuHvmCVtqBmO4uDpo8oHc0E6ecqDzaH&#10;2M6dCIhUC06QVlGZ4nkDJrb7/AAM6myT3nVHerGWhPqaS0MAE0qbLDcQJzqZuuLrW6VIeBTAp2d2&#10;+Co7/2SvFOlpSuKP5atG9bXsNcK8FOlgglDYQjTRloETBLBCsHDWFEphk0vseZB/XjmJBs6yFE15&#10;ZGeTzA1DAtEkgFnNdIuwkNSQlJzJOAROKzmR0On0L0nLFjzl++rDN4iuE0l3MrrOSukAw1QsOQVc&#10;LMFYwUWGue55XIJqhJFp2T0EB42QQRECB4K/KU0AlBZhQsk6rxzSqljwfgBzahczXEuTqIdZYCL0&#10;SxD6+njpE9X8Aj1xKl4gM3pfCp3M8Y6kJ5y9jHQ5T/pFYuX1tmHuVDTZg2vHp1KnbBNpL8oB4Fi8&#10;Jnd9zUA9En5R/T9Kj1U5U/wlVd7ANlYPzHoO5FEvcMo4DBeMnjXSRl+oG62v2Txw2tSa2iNxRNVO&#10;8CReh0WQaYJ4l85sJqZhGuhcGbs4iYu8beU44iGWwzjOqKQjGWZVmII8SmnoZ107gmqR+lot40Mo&#10;M7e2vRHYEw2Ld2wImUtpDtq6d54Ay5Zx8LqSMhzL1IrgIfMkNwXFSFrAMhjh2EzTwBzFA6eJ0uod&#10;xbv0kHSnApOPZVSa6IYgiJ317YqDm2BQi2UiZEMb6P8QBDCvAqWDuK4Mmu45PZHsDhFxPCPkboWk&#10;jKHRLFuVWVHN4WolJaiXSjhUQjwdZ2dD9l0UDlq1wezl1Fz3oZdCDA104SU4DjWEfjOAIRY9h4nJ&#10;q1AU0OKCOOl5PJoVJ06tSY4y1NAuExLC6krFvvBjdCySVzXiuugeMKmkO9qUidbS9wlNEDF4NKR1&#10;8FICEsBJdPW6gsxM6RS1ukwHLoqgl06fS+NBNIjiECv1qMMmWBKCAHH6lCEIJokDkaU2gQhcLGh7&#10;1aQTjsJ9GZ9G+WZEwl4mnilFpE1ET5uaTFf6VJltzxWXqTWSD+4h5yq0p8Tb4VUG7aO4FgOY5Cis&#10;IGUy0YlNy3CK4urtD9gtGKvJ4jAEwiCnOb2GlslIwDmPQLNwOGbqpawExsKFBMQpw2V2ZqS3AmBr&#10;SlOpHgaqSri6Qi2gruYANtZDWbYtY7g5U3l4SFAJUg3xWNof6pgS5n5qEz1BMSTUDNjddJPxNIdl&#10;3uarYrfEqVq9N2A0xI6wegerURgOTfUQegKsDpWXg2CieAE99sDdwrYyrI5BhtU14Q5P07RMEocB&#10;HTqOCd0S4ti+iJMegmXS9Q/O3ofVqfZSL2bJD5BuEE/NhLTVEw1/7U7fYqY4gXynZ4rzkBXU5v7T&#10;sGOOn0TcTl1YyZIpJQqOk7Y/rz6hojGleK4ADlVhQnklpUIhU1BGOidiBoqUybq6l6DSmuFgPSsT&#10;euHMihkoPOuOWlLoGPjazNZSjWVxanAtr1wmEIh6bbleWloy67hOIAECXLDLOcjf4Z+Qso7BoBRA&#10;mH2BUAUm6SZrF0SGCR3cuNZzG06aKcbiL3USb5GDJ/DydA6eh8eMukf47qiaAqalayXHi0hyA81I&#10;Bzc8hD11jYLedq6BOiwHSFxBZGqXxLUrty4YXbn2Log77miUsglpJsUxnDZnGVn3niFKakI5jyyj&#10;RWq8heNxZrRIbGZAgNWSigOVJxxXl9tE7re6in0TusqEvuUCg1UcmgpbBZ04Aiu6i1ehEYAUyXDD&#10;/Wwgoe2mcYfQcyfyDPGXGoq3yMFRHaQ3OnJfJ3MQ3GMSLAbybEjYMVBTeM0pM8AYdaY494T2b9go&#10;cJiQKI9UrqZcN6KbZlTPmA+FI1FgsGrHY2UmcuFCwUAJlHmNSyrM4W3jc/bLTa9Bd81MS/fYbBnJ&#10;bBx6hjgXYUoP2LG4EMy6g68pq0/oXw30RGWdprCstE+VYJNPgOlZXqaUa+DU18KDokC9lQMWJ481&#10;DWk4BiyEMnethLswtN3cVcqFhEmM6zzttVN3lpsELpQJdxxgwl+M3rq9PwEIjywcnybj/fh5tf1m&#10;fX/9w/16nZ5X2u9uP3y33s0+LdIDm8O/ovZIjAf76gN06d2HzfXvPH/3xFOcV/P9/z4udqv5bP3P&#10;R57wo3s81De7+uZDfbM7rL/bDA+GDo9K7faH3z7/Z7Hbzra8vZofeELx50190G9xWR+sS3s5yqZv&#10;Pm7+/vGwublPT90NumWNyi88dFgelOQZzuHhtfK8aXpIdPz7IPX8VOz7/wMAAP//AwBQSwMEFAAG&#10;AAgAAAAhAM4qKVncAAAABAEAAA8AAABkcnMvZG93bnJldi54bWxMj81qwzAQhO+BvoPYQm+J/EPS&#10;4loOIbQ5hUKTQultY21sE2tlLMV23r5qL+1lYZhh5tt8PZlWDNS7xrKCeBGBIC6tbrhS8HF8nT+B&#10;cB5ZY2uZFNzIwbq4m+WYaTvyOw0HX4lQwi5DBbX3XSalK2sy6Ba2Iw7e2fYGfZB9JXWPYyg3rUyi&#10;aCUNNhwWauxoW1N5OVyNgt2I4yaNX4b95by9fR2Xb5/7mJR6uJ82zyA8Tf4vDD/4AR2KwHSyV9ZO&#10;tArCI/73Bi+JkxTEScHqMQVZ5PI/fPENAAD//wMAUEsBAi0AFAAGAAgAAAAhALaDOJL+AAAA4QEA&#10;ABMAAAAAAAAAAAAAAAAAAAAAAFtDb250ZW50X1R5cGVzXS54bWxQSwECLQAUAAYACAAAACEAOP0h&#10;/9YAAACUAQAACwAAAAAAAAAAAAAAAAAvAQAAX3JlbHMvLnJlbHNQSwECLQAUAAYACAAAACEAP1Rp&#10;NcMMAABdOwAADgAAAAAAAAAAAAAAAAAuAgAAZHJzL2Uyb0RvYy54bWxQSwECLQAUAAYACAAAACEA&#10;ziopWdwAAAAEAQAADwAAAAAAAAAAAAAAAAAdDwAAZHJzL2Rvd25yZXYueG1sUEsFBgAAAAAEAAQA&#10;8wAAACYQAAAAAA==&#10;">
                <v:shape id="Graphic 74" o:spid="_x0000_s1027" style="position:absolute;width:13481;height:4273;visibility:visible;mso-wrap-style:square;v-text-anchor:top" coordsize="134810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bBJxAAAANsAAAAPAAAAZHJzL2Rvd25yZXYueG1sRI9ba8JA&#10;FITfhf6H5Qh9MxsvaI2uUgRL6ZsXsI+H7DGbNns2Zrcx/nu3IPg4zMw3zHLd2Uq01PjSsYJhkoIg&#10;zp0uuVBwPGwHbyB8QNZYOSYFN/KwXr30lphpd+UdtftQiAhhn6ECE0KdSelzQxZ94mri6J1dYzFE&#10;2RRSN3iNcFvJUZpOpcWS44LBmjaG8t/9n1Uwd7f649JuWyPnX8VPqPh7Oj4p9drv3hcgAnXhGX60&#10;P7WC2QT+v8QfIFd3AAAA//8DAFBLAQItABQABgAIAAAAIQDb4fbL7gAAAIUBAAATAAAAAAAAAAAA&#10;AAAAAAAAAABbQ29udGVudF9UeXBlc10ueG1sUEsBAi0AFAAGAAgAAAAhAFr0LFu/AAAAFQEAAAsA&#10;AAAAAAAAAAAAAAAAHwEAAF9yZWxzLy5yZWxzUEsBAi0AFAAGAAgAAAAhADohsEnEAAAA2wAAAA8A&#10;AAAAAAAAAAAAAAAABwIAAGRycy9kb3ducmV2LnhtbFBLBQYAAAAAAwADALcAAAD4AgAAAAA=&#10;" path="m59882,l,,,342049r261566,l261566,426842r59883,l321449,290310r-261567,l59882,xem265878,l205995,r,290310l265878,290310,265878,xem486680,94374r-130305,l356375,342049r124077,l492010,341719r37875,-7814l563210,306419r2520,-5090l410988,301329r,-69943l559779,231386r-282,-479l553030,223272r-7905,-6138l535784,212493r-10779,-3144l525005,208391r7904,-3982l539856,199648r4531,-4192l410988,195456r,-60361l557375,135095r-1950,-6468l516861,98207,502609,95333r-15929,-959xem559779,231386r-84117,l485123,231955r8264,1706l516861,265878r-597,7186l485123,300760r-9461,569l565730,301329r474,-959l568510,293813r1646,-6736l571046,280849r98,-689l571439,273813r35,-749l570725,260908r-2245,-11078l564737,239829r-4958,-8443xem557375,135095r-87941,l477757,135514r7246,1257l491171,138867r5090,2934l502649,146273r3193,7824l505842,174857r-36408,20599l544387,195456r16068,-39762l559255,141801r-57,-658l557501,135514r-126,-419xem725181,87668r-15994,778l710871,88446r-12038,1856l654879,110662r-24495,25391l630267,136202r-20270,44343l605975,205037r-50,420l605420,218571r469,13773l605895,232524r7186,38624l629224,303125r115,180l664041,333905r48385,14252l726618,348756r9941,-360l774045,340043r38205,-25061l820029,305640r-93411,l718295,305281,680658,288394,662184,253363r-2155,-21019l842071,232344r1019,-13773l842800,205457r-10,-420l841742,196414r-181713,l660506,190007r32,-419l661471,183719r115,-718l663172,176653r21289,-32776l710940,132220r-348,l717941,131142r-436,l725181,130783r89791,l808028,122669,765512,94674,739403,88446r-14222,-778xem838718,264441r-51738,l783500,272705r-664,1527l748176,303125r-21558,2515l820029,305640r3839,-5270l828748,292196r4046,-8593l836173,274232r2545,-9791xem814972,130783r-89791,l731948,131142r6407,1078l769255,150904r5429,5748l787458,196414r54284,l829377,153898,816202,132220r-1230,-1437xem998564,135095r-54613,l943951,342049r54613,l998564,135095xem1080483,94374r-221805,l858678,135095r221805,l1080483,94374xem1315333,130783r-90759,l1231760,131382r-679,l1236391,132220r6068,639l1247888,134456r4791,2555l1257789,139246r4152,3354l1265135,147071r3513,4471l1270404,157291r,15011l1268328,178370r-7984,7984l1254915,189228r-7027,1917l1241181,193061r-7825,1437l1224414,195456r-6796,599l1210641,196893r-7156,1078l1196150,199289r-8623,1078l1145609,209588r-32037,22666l1100899,274661r-82,1756l1111386,314952r34764,26618l1185610,348756r7406,-300l1195464,348456r11539,-1377l1207395,347079r12079,-2366l1262739,325940r8624,-7365l1348012,318575r,-12935l1200941,305640r-5430,-479l1157229,285250r-1799,-5160l1155430,266996r13414,-22676l1172995,241127r4791,-2396l1183215,237134r5430,-1916l1227289,228871r9102,-839l1245134,226685r8024,-2126l1260464,221655r6586,-3683l1321663,217972r-53,-59374l1321266,152580r-59,-1038l1321124,150095r-1616,-8653l1316813,133568r-1480,-2785xem1348012,318575r-76649,l1273410,325940r32781,22516l1307788,348456r5731,300l1315755,348756r2715,-160l1324857,347957r2662,-399l1327652,347558r6787,-1357l1337472,345402r2875,-958l1343541,343805r2555,-638l1348012,342528r,-23953xem1321663,217972r-54613,l1267050,267315r-2076,7346l1260823,280729r-4152,5749l1251401,291268r-6387,3833l1238946,298933r-6547,2715l1218346,304842r-6547,798l1329488,305640r-3513,-1437l1324059,301329r-1597,-2875l1321663,293664r,-75692xem1348012,304682r-2874,639l1342583,305640r5429,l1348012,304682xem1222498,87668r-40241,3832l1139471,110094r-25959,38055l1109919,170066r54613,l1166298,160664r3384,-8084l1208156,131382r10988,-599l1315333,130783r-2292,-4312l1282860,99943,1240583,88626r-9012,-719l1222498,87668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position w:val="51"/>
          <w:sz w:val="20"/>
          <w:lang w:val="ru-RU" w:eastAsia="ru-RU"/>
        </w:rPr>
        <w:drawing>
          <wp:inline distT="0" distB="0" distL="0" distR="0">
            <wp:extent cx="182779" cy="131159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79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15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4914944</wp:posOffset>
                </wp:positionH>
                <wp:positionV relativeFrom="paragraph">
                  <wp:posOffset>257035</wp:posOffset>
                </wp:positionV>
                <wp:extent cx="3256279" cy="351536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3515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 h="3515360">
                              <a:moveTo>
                                <a:pt x="3255974" y="0"/>
                              </a:moveTo>
                              <a:lnTo>
                                <a:pt x="0" y="0"/>
                              </a:lnTo>
                              <a:lnTo>
                                <a:pt x="0" y="3515106"/>
                              </a:lnTo>
                              <a:lnTo>
                                <a:pt x="3255974" y="3515106"/>
                              </a:lnTo>
                              <a:lnTo>
                                <a:pt x="3255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24B31" id="Graphic 76" o:spid="_x0000_s1026" style="position:absolute;margin-left:387pt;margin-top:20.25pt;width:256.4pt;height:276.8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6279,351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KLPQIAAO8EAAAOAAAAZHJzL2Uyb0RvYy54bWysVE1v2zAMvQ/YfxB0X5yPJlmNOMXQosWA&#10;oivQDDsrshwbk0WNUuLk34+So8TbThsGAzIlPtF8j6RXd8dWs4NC14Ap+GQ05kwZCWVjdgX/unn8&#10;8JEz54UphQajCn5Sjt+t379bdTZXU6hBlwoZBTEu72zBa+9tnmVO1qoVbgRWGXJWgK3wtMVdVqLo&#10;KHqrs+l4vMg6wNIiSOUcnT70Tr6O8atKSf+lqpzyTBeccvNxxbhuw5qtVyLfobB1I89piH/IohWN&#10;oY9eQj0IL9gemz9CtY1EcFD5kYQ2g6pqpIociM1k/Bubt1pYFbmQOM5eZHL/L6x8Obwia8qCLxec&#10;GdFSjZ7OctAJydNZlxPqzb5iIOjsM8jvjhzZL56wcWfMscI2YIkeO0atTxet1dEzSYez6XwxXd5y&#10;Jsk3m0/ms0WsRibydF3unX9SEEOJw7PzfbHKZIk6WfJokolU8lBsHYvtOaNiI2dU7G1fbCt8uBfy&#10;CybrBrnU11SCv4WD2kBE+kCEcp7fLm84S3Qo2StGmyGWmm2ASr70tjFejwnkJ+OoNcVLiPTukcMv&#10;/y0+yZoiSg1Ohfr1AlyMKAodDmV3oJvysdE6iOBwt73XyA6C9J3ehCdISlcGsNgVfSOElthCeaIG&#10;66ilCu5+7AUqzvRnQy0cxjEZmIxtMtDre4hDG/VH5zfHbwIts2QW3FMfvUAaEJGn/gikLthw08Cn&#10;vYeqCc0Tc+szOm9oqiKB8x8gjO1wH1HX/9T6JwAAAP//AwBQSwMEFAAGAAgAAAAhAHoK6DriAAAA&#10;CwEAAA8AAABkcnMvZG93bnJldi54bWxMj0FPwkAQhe8m/ofNkHiTLViglE6JmmAMFyMawnHpDm1D&#10;d7bpLlD99SwnPU7m5b3vy5a9acSZOldbRhgNIxDEhdU1lwjfX6vHBITzirVqLBPCDzlY5vd3mUq1&#10;vfAnnTe+FKGEXaoQKu/bVEpXVGSUG9qWOPwOtjPKh7Mrpe7UJZSbRo6jaCqNqjksVKql14qK4+Zk&#10;EHZ8XG3jd82JWe/efrcfT/X6hREfBv3zAoSn3v+F4YYf0CEPTHt7Yu1EgzCbxcHFI8TRBMQtME6m&#10;QWaPMJnHI5B5Jv875FcAAAD//wMAUEsBAi0AFAAGAAgAAAAhALaDOJL+AAAA4QEAABMAAAAAAAAA&#10;AAAAAAAAAAAAAFtDb250ZW50X1R5cGVzXS54bWxQSwECLQAUAAYACAAAACEAOP0h/9YAAACUAQAA&#10;CwAAAAAAAAAAAAAAAAAvAQAAX3JlbHMvLnJlbHNQSwECLQAUAAYACAAAACEA02lyiz0CAADvBAAA&#10;DgAAAAAAAAAAAAAAAAAuAgAAZHJzL2Uyb0RvYy54bWxQSwECLQAUAAYACAAAACEAegroOuIAAAAL&#10;AQAADwAAAAAAAAAAAAAAAACXBAAAZHJzL2Rvd25yZXYueG1sUEsFBgAAAAAEAAQA8wAAAKYFAAAA&#10;AA==&#10;" path="m3255974,l,,,3515106r3255974,l3255974,xe" fillcolor="#242424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8424063</wp:posOffset>
                </wp:positionH>
                <wp:positionV relativeFrom="paragraph">
                  <wp:posOffset>257035</wp:posOffset>
                </wp:positionV>
                <wp:extent cx="3256279" cy="351536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3515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 h="3515360">
                              <a:moveTo>
                                <a:pt x="3255974" y="0"/>
                              </a:moveTo>
                              <a:lnTo>
                                <a:pt x="0" y="0"/>
                              </a:lnTo>
                              <a:lnTo>
                                <a:pt x="0" y="3515106"/>
                              </a:lnTo>
                              <a:lnTo>
                                <a:pt x="3255974" y="3515106"/>
                              </a:lnTo>
                              <a:lnTo>
                                <a:pt x="3255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C8E97" id="Graphic 77" o:spid="_x0000_s1026" style="position:absolute;margin-left:663.3pt;margin-top:20.25pt;width:256.4pt;height:276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6279,351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J3PgIAAO8EAAAOAAAAZHJzL2Uyb0RvYy54bWysVE1v2zAMvQ/YfxB0X5yPJmmNOEXRosWA&#10;oivQDDsrshwbk0WNUuL034+So8TbTht2kSnxiXp8JL26PbaaHRS6BkzBJ6MxZ8pIKBuzK/jXzeOn&#10;a86cF6YUGowq+Lty/Hb98cOqs7maQg26VMgoiHF5Zwtee2/zLHOyVq1wI7DKkLMCbIWnLe6yEkVH&#10;0VudTcfjRdYBlhZBKufo9KF38nWMX1VK+i9V5ZRnuuDEzccV47oNa7ZeiXyHwtaNPNEQ/8CiFY2h&#10;R8+hHoQXbI/NH6HaRiI4qPxIQptBVTVSxRwom8n4t2zeamFVzIXEcfYsk/t/YeXL4RVZUxZ8ueTM&#10;iJZq9HSSg05Ins66nFBv9hVDgs4+g/zuyJH94gkbd8IcK2wDltJjx6j1+1lrdfRM0uFsOl9Mlzec&#10;SfLN5pP5bBGrkYk8XZd7558UxFDi8Ox8X6wyWaJOljyaZCKVPBRbx2J7zqjYyBkVe9sX2wof7gV+&#10;wWTdgEt9oRL8LRzUBiLSh0SI8/xmecVZSofIXjDaDLHUbANU8qWvjfF6TEh+Ml4EdhQvIdK3Rw5f&#10;/lt8kjVFlBqc6h8LAsRXz6IQg6HsDnRTPjZaBxEc7rb3GtlBkL7TyezqLoUewGJX9I0QWmIL5Ts1&#10;WEctVXD3Yy9QcaY/G2rhMI7JwGRsk4Fe30Mc2qg/Or85fhNomSWz4J766AXSgIg89QfxD4AeG24a&#10;uNt7qJrQPJFbz+i0oamK+Z/+AGFsh/uIuvyn1j8BAAD//wMAUEsDBBQABgAIAAAAIQCBOCpX4wAA&#10;AAwBAAAPAAAAZHJzL2Rvd25yZXYueG1sTI9dS8MwFIbvBf9DOIJ3Ltn6wVqbDhEUFB3uA8G7rDm2&#10;Zc1JabK1/nuzK718OQ/v+5xiNZmOnXFwrSUJ85kAhlRZ3VItYb97ulsCc16RVp0llPCDDlbl9VWh&#10;cm1H2uB562sWSsjlSkLjfZ9z7qoGjXIz2yOF27cdjPIhDjXXgxpDuen4QoiUG9VSWGhUj48NVsft&#10;yUh4/aRsvdFv0Yepv94TcXxZP4+JlLc308M9MI+T/4Phoh/UoQxOB3si7VgXcrRI08BKiEUC7EIs&#10;oywGdpCQZPEceFnw/0+UvwAAAP//AwBQSwECLQAUAAYACAAAACEAtoM4kv4AAADhAQAAEwAAAAAA&#10;AAAAAAAAAAAAAAAAW0NvbnRlbnRfVHlwZXNdLnhtbFBLAQItABQABgAIAAAAIQA4/SH/1gAAAJQB&#10;AAALAAAAAAAAAAAAAAAAAC8BAABfcmVscy8ucmVsc1BLAQItABQABgAIAAAAIQC0VjJ3PgIAAO8E&#10;AAAOAAAAAAAAAAAAAAAAAC4CAABkcnMvZTJvRG9jLnhtbFBLAQItABQABgAIAAAAIQCBOCpX4wAA&#10;AAwBAAAPAAAAAAAAAAAAAAAAAJgEAABkcnMvZG93bnJldi54bWxQSwUGAAAAAAQABADzAAAAqAUA&#10;AAAA&#10;" path="m3255974,l,,,3515106r3255974,l3255974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11933180</wp:posOffset>
                </wp:positionH>
                <wp:positionV relativeFrom="paragraph">
                  <wp:posOffset>257035</wp:posOffset>
                </wp:positionV>
                <wp:extent cx="3256279" cy="351536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3515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 h="3515360">
                              <a:moveTo>
                                <a:pt x="3255974" y="0"/>
                              </a:moveTo>
                              <a:lnTo>
                                <a:pt x="0" y="0"/>
                              </a:lnTo>
                              <a:lnTo>
                                <a:pt x="0" y="3515106"/>
                              </a:lnTo>
                              <a:lnTo>
                                <a:pt x="3255974" y="3515106"/>
                              </a:lnTo>
                              <a:lnTo>
                                <a:pt x="3255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EE757" id="Graphic 78" o:spid="_x0000_s1026" style="position:absolute;margin-left:939.6pt;margin-top:20.25pt;width:256.4pt;height:276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6279,351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S6PgIAAO8EAAAOAAAAZHJzL2Uyb0RvYy54bWysVMGO0zAQvSPxD5bvNG1KWzZqukJbdoW0&#10;WlbaIs6u4zQWjsfYbpP9e8ZO3QY4gbg4Y8/z+M2bmaxv+1aRk7BOgi7pbDKlRGgOldSHkn7d3b/7&#10;QInzTFdMgRYlfRWO3m7evll3phA5NKAqYQkG0a7oTEkb702RZY43omVuAkZodNZgW+Zxaw9ZZVmH&#10;0VuV5dPpMuvAVsYCF87h6XZw0k2MX9eC+y917YQnqqTIzcfVxnUf1myzZsXBMtNIfqbB/oFFy6TG&#10;Ry+htswzcrTyj1Ct5BYc1H7Coc2griUXMQfMZjb9LZuXhhkRc0FxnLnI5P5fWP50erZEViVdYaU0&#10;a7FGD2c58ATl6YwrEPVinm1I0JlH4N8dOrJfPGHjzpi+tm3AYnqkj1q/XrQWvSccD+f5Ypmvbijh&#10;6JsvZov5MlYjY0W6zo/OPwiIodjp0fmhWFWyWJMs3utkWix5KLaKxfaUYLEtJVjs/VBsw3y4F/gF&#10;k3QjLs2VSvC3cBI7iEgfEkHOi5vVe0pSOkj2ilF6jMVmG6GSL31NjDdgQvKz6TKww3gJkb4Dcvzy&#10;3+KTrCkiV+DE8FgQIL56EQUZjGV3oGR1L5UKIjh72N8pS04M9d1+yld5Ij2Cxa4YGiG0xB6qV2yw&#10;DluqpO7HkVlBifqssYXDOCbDJmOfDOvVHcShjfpb53f9N2YNMWiW1GMfPUEaEFak/kD+ATBgw00N&#10;H48eahmaJ3IbGJ03OFUx//MfIIzteB9R1//U5icAAAD//wMAUEsDBBQABgAIAAAAIQD4eKDN4gAA&#10;AAwBAAAPAAAAZHJzL2Rvd25yZXYueG1sTI9BT4NAEIXvJv6HzZh4Me1SWlpAlsaYeNSm1YPepuwK&#10;RHaWstuC/97xpMeX+fLme8V2sp24mMG3jhQs5hEIQ5XTLdUK3l6fZikIH5A0do6Mgm/jYVteXxWY&#10;azfS3lwOoRZcQj5HBU0IfS6lrxpj0c9db4hvn26wGDgOtdQDjlxuOxlH0VpabIk/NNibx8ZUX4ez&#10;VZBGz7u794/Ny95OyQlP6XLcaVLq9mZ6uAcRzBT+YPjVZ3Uo2enozqS96DinmyxmVsEqSkAwES+z&#10;mOcdFSTZagGyLOT/EeUPAAAA//8DAFBLAQItABQABgAIAAAAIQC2gziS/gAAAOEBAAATAAAAAAAA&#10;AAAAAAAAAAAAAABbQ29udGVudF9UeXBlc10ueG1sUEsBAi0AFAAGAAgAAAAhADj9If/WAAAAlAEA&#10;AAsAAAAAAAAAAAAAAAAALwEAAF9yZWxzLy5yZWxzUEsBAi0AFAAGAAgAAAAhAMwXJLo+AgAA7wQA&#10;AA4AAAAAAAAAAAAAAAAALgIAAGRycy9lMm9Eb2MueG1sUEsBAi0AFAAGAAgAAAAhAPh4oM3iAAAA&#10;DAEAAA8AAAAAAAAAAAAAAAAAmAQAAGRycy9kb3ducmV2LnhtbFBLBQYAAAAABAAEAPMAAACnBQAA&#10;AAA=&#10;" path="m3255974,l,,,3515106r3255974,l3255974,xe" fillcolor="#de2726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9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4925723</wp:posOffset>
                </wp:positionH>
                <wp:positionV relativeFrom="paragraph">
                  <wp:posOffset>223393</wp:posOffset>
                </wp:positionV>
                <wp:extent cx="895350" cy="216535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5350" h="216535">
                              <a:moveTo>
                                <a:pt x="135334" y="108267"/>
                              </a:moveTo>
                              <a:lnTo>
                                <a:pt x="97728" y="108267"/>
                              </a:lnTo>
                              <a:lnTo>
                                <a:pt x="97728" y="173180"/>
                              </a:lnTo>
                              <a:lnTo>
                                <a:pt x="135334" y="173180"/>
                              </a:lnTo>
                              <a:lnTo>
                                <a:pt x="135334" y="108267"/>
                              </a:lnTo>
                              <a:close/>
                            </a:path>
                            <a:path w="895350" h="216535">
                              <a:moveTo>
                                <a:pt x="37366" y="2155"/>
                              </a:moveTo>
                              <a:lnTo>
                                <a:pt x="0" y="2155"/>
                              </a:lnTo>
                              <a:lnTo>
                                <a:pt x="0" y="53415"/>
                              </a:lnTo>
                              <a:lnTo>
                                <a:pt x="11098" y="95093"/>
                              </a:lnTo>
                              <a:lnTo>
                                <a:pt x="49522" y="112279"/>
                              </a:lnTo>
                              <a:lnTo>
                                <a:pt x="64194" y="113058"/>
                              </a:lnTo>
                              <a:lnTo>
                                <a:pt x="70581" y="113058"/>
                              </a:lnTo>
                              <a:lnTo>
                                <a:pt x="76729" y="112499"/>
                              </a:lnTo>
                              <a:lnTo>
                                <a:pt x="88546" y="110263"/>
                              </a:lnTo>
                              <a:lnTo>
                                <a:pt x="93576" y="109225"/>
                              </a:lnTo>
                              <a:lnTo>
                                <a:pt x="97728" y="108267"/>
                              </a:lnTo>
                              <a:lnTo>
                                <a:pt x="135334" y="108267"/>
                              </a:lnTo>
                              <a:lnTo>
                                <a:pt x="135334" y="81919"/>
                              </a:lnTo>
                              <a:lnTo>
                                <a:pt x="59483" y="81919"/>
                              </a:lnTo>
                              <a:lnTo>
                                <a:pt x="51898" y="79843"/>
                              </a:lnTo>
                              <a:lnTo>
                                <a:pt x="45989" y="75691"/>
                              </a:lnTo>
                              <a:lnTo>
                                <a:pt x="40241" y="71539"/>
                              </a:lnTo>
                              <a:lnTo>
                                <a:pt x="37366" y="64273"/>
                              </a:lnTo>
                              <a:lnTo>
                                <a:pt x="37366" y="2155"/>
                              </a:lnTo>
                              <a:close/>
                            </a:path>
                            <a:path w="895350" h="216535">
                              <a:moveTo>
                                <a:pt x="135334" y="2155"/>
                              </a:moveTo>
                              <a:lnTo>
                                <a:pt x="97728" y="2155"/>
                              </a:lnTo>
                              <a:lnTo>
                                <a:pt x="97728" y="78086"/>
                              </a:lnTo>
                              <a:lnTo>
                                <a:pt x="95013" y="78725"/>
                              </a:lnTo>
                              <a:lnTo>
                                <a:pt x="91021" y="79524"/>
                              </a:lnTo>
                              <a:lnTo>
                                <a:pt x="80482" y="81440"/>
                              </a:lnTo>
                              <a:lnTo>
                                <a:pt x="74813" y="81919"/>
                              </a:lnTo>
                              <a:lnTo>
                                <a:pt x="135334" y="81919"/>
                              </a:lnTo>
                              <a:lnTo>
                                <a:pt x="135334" y="2155"/>
                              </a:lnTo>
                              <a:close/>
                            </a:path>
                            <a:path w="895350" h="216535">
                              <a:moveTo>
                                <a:pt x="222209" y="45989"/>
                              </a:moveTo>
                              <a:lnTo>
                                <a:pt x="214634" y="46334"/>
                              </a:lnTo>
                              <a:lnTo>
                                <a:pt x="215082" y="46334"/>
                              </a:lnTo>
                              <a:lnTo>
                                <a:pt x="207835" y="47367"/>
                              </a:lnTo>
                              <a:lnTo>
                                <a:pt x="208194" y="47367"/>
                              </a:lnTo>
                              <a:lnTo>
                                <a:pt x="202358" y="48819"/>
                              </a:lnTo>
                              <a:lnTo>
                                <a:pt x="196339" y="51019"/>
                              </a:lnTo>
                              <a:lnTo>
                                <a:pt x="188674" y="54373"/>
                              </a:lnTo>
                              <a:lnTo>
                                <a:pt x="182047" y="59004"/>
                              </a:lnTo>
                              <a:lnTo>
                                <a:pt x="176458" y="64912"/>
                              </a:lnTo>
                              <a:lnTo>
                                <a:pt x="170869" y="70661"/>
                              </a:lnTo>
                              <a:lnTo>
                                <a:pt x="158973" y="111381"/>
                              </a:lnTo>
                              <a:lnTo>
                                <a:pt x="159242" y="118417"/>
                              </a:lnTo>
                              <a:lnTo>
                                <a:pt x="181409" y="164078"/>
                              </a:lnTo>
                              <a:lnTo>
                                <a:pt x="222209" y="176294"/>
                              </a:lnTo>
                              <a:lnTo>
                                <a:pt x="232359" y="175695"/>
                              </a:lnTo>
                              <a:lnTo>
                                <a:pt x="271073" y="153958"/>
                              </a:lnTo>
                              <a:lnTo>
                                <a:pt x="272827" y="150904"/>
                              </a:lnTo>
                              <a:lnTo>
                                <a:pt x="213825" y="150904"/>
                              </a:lnTo>
                              <a:lnTo>
                                <a:pt x="206480" y="148428"/>
                              </a:lnTo>
                              <a:lnTo>
                                <a:pt x="196260" y="138528"/>
                              </a:lnTo>
                              <a:lnTo>
                                <a:pt x="193465" y="130544"/>
                              </a:lnTo>
                              <a:lnTo>
                                <a:pt x="192986" y="119525"/>
                              </a:lnTo>
                              <a:lnTo>
                                <a:pt x="282331" y="119525"/>
                              </a:lnTo>
                              <a:lnTo>
                                <a:pt x="282489" y="118417"/>
                              </a:lnTo>
                              <a:lnTo>
                                <a:pt x="282509" y="111381"/>
                              </a:lnTo>
                              <a:lnTo>
                                <a:pt x="282331" y="106531"/>
                              </a:lnTo>
                              <a:lnTo>
                                <a:pt x="281612" y="100123"/>
                              </a:lnTo>
                              <a:lnTo>
                                <a:pt x="281202" y="97967"/>
                              </a:lnTo>
                              <a:lnTo>
                                <a:pt x="192986" y="97967"/>
                              </a:lnTo>
                              <a:lnTo>
                                <a:pt x="193146" y="95572"/>
                              </a:lnTo>
                              <a:lnTo>
                                <a:pt x="207597" y="74493"/>
                              </a:lnTo>
                              <a:lnTo>
                                <a:pt x="211110" y="72577"/>
                              </a:lnTo>
                              <a:lnTo>
                                <a:pt x="215662" y="71619"/>
                              </a:lnTo>
                              <a:lnTo>
                                <a:pt x="271678" y="71619"/>
                              </a:lnTo>
                              <a:lnTo>
                                <a:pt x="267240" y="66349"/>
                              </a:lnTo>
                              <a:lnTo>
                                <a:pt x="229410" y="46334"/>
                              </a:lnTo>
                              <a:lnTo>
                                <a:pt x="222209" y="45989"/>
                              </a:lnTo>
                              <a:close/>
                            </a:path>
                            <a:path w="895350" h="216535">
                              <a:moveTo>
                                <a:pt x="280175" y="134855"/>
                              </a:moveTo>
                              <a:lnTo>
                                <a:pt x="250234" y="134855"/>
                              </a:lnTo>
                              <a:lnTo>
                                <a:pt x="249163" y="138528"/>
                              </a:lnTo>
                              <a:lnTo>
                                <a:pt x="249116" y="138688"/>
                              </a:lnTo>
                              <a:lnTo>
                                <a:pt x="246082" y="142360"/>
                              </a:lnTo>
                              <a:lnTo>
                                <a:pt x="241132" y="145873"/>
                              </a:lnTo>
                              <a:lnTo>
                                <a:pt x="236181" y="149227"/>
                              </a:lnTo>
                              <a:lnTo>
                                <a:pt x="230273" y="150904"/>
                              </a:lnTo>
                              <a:lnTo>
                                <a:pt x="272827" y="150904"/>
                              </a:lnTo>
                              <a:lnTo>
                                <a:pt x="276103" y="145200"/>
                              </a:lnTo>
                              <a:lnTo>
                                <a:pt x="280175" y="134855"/>
                              </a:lnTo>
                              <a:close/>
                            </a:path>
                            <a:path w="895350" h="216535">
                              <a:moveTo>
                                <a:pt x="271678" y="71619"/>
                              </a:moveTo>
                              <a:lnTo>
                                <a:pt x="229554" y="71619"/>
                              </a:lnTo>
                              <a:lnTo>
                                <a:pt x="235702" y="73855"/>
                              </a:lnTo>
                              <a:lnTo>
                                <a:pt x="239694" y="78326"/>
                              </a:lnTo>
                              <a:lnTo>
                                <a:pt x="243846" y="82797"/>
                              </a:lnTo>
                              <a:lnTo>
                                <a:pt x="246721" y="89344"/>
                              </a:lnTo>
                              <a:lnTo>
                                <a:pt x="248318" y="97967"/>
                              </a:lnTo>
                              <a:lnTo>
                                <a:pt x="281202" y="97967"/>
                              </a:lnTo>
                              <a:lnTo>
                                <a:pt x="272350" y="72417"/>
                              </a:lnTo>
                              <a:lnTo>
                                <a:pt x="271678" y="71619"/>
                              </a:lnTo>
                              <a:close/>
                            </a:path>
                            <a:path w="895350" h="216535">
                              <a:moveTo>
                                <a:pt x="334840" y="49343"/>
                              </a:moveTo>
                              <a:lnTo>
                                <a:pt x="302504" y="49343"/>
                              </a:lnTo>
                              <a:lnTo>
                                <a:pt x="302504" y="216535"/>
                              </a:lnTo>
                              <a:lnTo>
                                <a:pt x="336517" y="216535"/>
                              </a:lnTo>
                              <a:lnTo>
                                <a:pt x="336517" y="157850"/>
                              </a:lnTo>
                              <a:lnTo>
                                <a:pt x="414118" y="157850"/>
                              </a:lnTo>
                              <a:lnTo>
                                <a:pt x="414843" y="156892"/>
                              </a:lnTo>
                              <a:lnTo>
                                <a:pt x="419474" y="150983"/>
                              </a:lnTo>
                              <a:lnTo>
                                <a:pt x="359769" y="150983"/>
                              </a:lnTo>
                              <a:lnTo>
                                <a:pt x="335319" y="116731"/>
                              </a:lnTo>
                              <a:lnTo>
                                <a:pt x="335319" y="106670"/>
                              </a:lnTo>
                              <a:lnTo>
                                <a:pt x="335798" y="101800"/>
                              </a:lnTo>
                              <a:lnTo>
                                <a:pt x="336757" y="97009"/>
                              </a:lnTo>
                              <a:lnTo>
                                <a:pt x="337684" y="92219"/>
                              </a:lnTo>
                              <a:lnTo>
                                <a:pt x="350649" y="75212"/>
                              </a:lnTo>
                              <a:lnTo>
                                <a:pt x="354482" y="72817"/>
                              </a:lnTo>
                              <a:lnTo>
                                <a:pt x="359193" y="71619"/>
                              </a:lnTo>
                              <a:lnTo>
                                <a:pt x="419048" y="71619"/>
                              </a:lnTo>
                              <a:lnTo>
                                <a:pt x="414112" y="65152"/>
                              </a:lnTo>
                              <a:lnTo>
                                <a:pt x="334840" y="65152"/>
                              </a:lnTo>
                              <a:lnTo>
                                <a:pt x="334840" y="49343"/>
                              </a:lnTo>
                              <a:close/>
                            </a:path>
                            <a:path w="895350" h="216535">
                              <a:moveTo>
                                <a:pt x="414118" y="157850"/>
                              </a:moveTo>
                              <a:lnTo>
                                <a:pt x="336996" y="157850"/>
                              </a:lnTo>
                              <a:lnTo>
                                <a:pt x="341148" y="163918"/>
                              </a:lnTo>
                              <a:lnTo>
                                <a:pt x="346418" y="168549"/>
                              </a:lnTo>
                              <a:lnTo>
                                <a:pt x="352805" y="171743"/>
                              </a:lnTo>
                              <a:lnTo>
                                <a:pt x="359352" y="174777"/>
                              </a:lnTo>
                              <a:lnTo>
                                <a:pt x="366458" y="176294"/>
                              </a:lnTo>
                              <a:lnTo>
                                <a:pt x="383225" y="176294"/>
                              </a:lnTo>
                              <a:lnTo>
                                <a:pt x="391130" y="174537"/>
                              </a:lnTo>
                              <a:lnTo>
                                <a:pt x="397837" y="171024"/>
                              </a:lnTo>
                              <a:lnTo>
                                <a:pt x="404703" y="167511"/>
                              </a:lnTo>
                              <a:lnTo>
                                <a:pt x="410372" y="162800"/>
                              </a:lnTo>
                              <a:lnTo>
                                <a:pt x="414118" y="157850"/>
                              </a:lnTo>
                              <a:close/>
                            </a:path>
                            <a:path w="895350" h="216535">
                              <a:moveTo>
                                <a:pt x="419048" y="71619"/>
                              </a:moveTo>
                              <a:lnTo>
                                <a:pt x="370211" y="71619"/>
                              </a:lnTo>
                              <a:lnTo>
                                <a:pt x="374762" y="72817"/>
                              </a:lnTo>
                              <a:lnTo>
                                <a:pt x="378435" y="75212"/>
                              </a:lnTo>
                              <a:lnTo>
                                <a:pt x="382267" y="77448"/>
                              </a:lnTo>
                              <a:lnTo>
                                <a:pt x="385381" y="80482"/>
                              </a:lnTo>
                              <a:lnTo>
                                <a:pt x="387777" y="84314"/>
                              </a:lnTo>
                              <a:lnTo>
                                <a:pt x="390172" y="87987"/>
                              </a:lnTo>
                              <a:lnTo>
                                <a:pt x="391785" y="92059"/>
                              </a:lnTo>
                              <a:lnTo>
                                <a:pt x="391849" y="92219"/>
                              </a:lnTo>
                              <a:lnTo>
                                <a:pt x="392807" y="97009"/>
                              </a:lnTo>
                              <a:lnTo>
                                <a:pt x="393924" y="101800"/>
                              </a:lnTo>
                              <a:lnTo>
                                <a:pt x="394483" y="106670"/>
                              </a:lnTo>
                              <a:lnTo>
                                <a:pt x="394483" y="116731"/>
                              </a:lnTo>
                              <a:lnTo>
                                <a:pt x="388016" y="138927"/>
                              </a:lnTo>
                              <a:lnTo>
                                <a:pt x="385780" y="142440"/>
                              </a:lnTo>
                              <a:lnTo>
                                <a:pt x="382746" y="145315"/>
                              </a:lnTo>
                              <a:lnTo>
                                <a:pt x="378914" y="147550"/>
                              </a:lnTo>
                              <a:lnTo>
                                <a:pt x="375241" y="149786"/>
                              </a:lnTo>
                              <a:lnTo>
                                <a:pt x="370279" y="150983"/>
                              </a:lnTo>
                              <a:lnTo>
                                <a:pt x="419474" y="150983"/>
                              </a:lnTo>
                              <a:lnTo>
                                <a:pt x="422908" y="144197"/>
                              </a:lnTo>
                              <a:lnTo>
                                <a:pt x="427379" y="128867"/>
                              </a:lnTo>
                              <a:lnTo>
                                <a:pt x="428385" y="121681"/>
                              </a:lnTo>
                              <a:lnTo>
                                <a:pt x="428497" y="103796"/>
                              </a:lnTo>
                              <a:lnTo>
                                <a:pt x="427379" y="95412"/>
                              </a:lnTo>
                              <a:lnTo>
                                <a:pt x="424288" y="84314"/>
                              </a:lnTo>
                              <a:lnTo>
                                <a:pt x="422908" y="79284"/>
                              </a:lnTo>
                              <a:lnTo>
                                <a:pt x="419474" y="72178"/>
                              </a:lnTo>
                              <a:lnTo>
                                <a:pt x="419048" y="71619"/>
                              </a:lnTo>
                              <a:close/>
                            </a:path>
                            <a:path w="895350" h="216535">
                              <a:moveTo>
                                <a:pt x="372207" y="45989"/>
                              </a:moveTo>
                              <a:lnTo>
                                <a:pt x="364542" y="45989"/>
                              </a:lnTo>
                              <a:lnTo>
                                <a:pt x="357516" y="47506"/>
                              </a:lnTo>
                              <a:lnTo>
                                <a:pt x="344741" y="53574"/>
                              </a:lnTo>
                              <a:lnTo>
                                <a:pt x="339471" y="58445"/>
                              </a:lnTo>
                              <a:lnTo>
                                <a:pt x="335319" y="65152"/>
                              </a:lnTo>
                              <a:lnTo>
                                <a:pt x="414112" y="65152"/>
                              </a:lnTo>
                              <a:lnTo>
                                <a:pt x="379258" y="46334"/>
                              </a:lnTo>
                              <a:lnTo>
                                <a:pt x="372207" y="45989"/>
                              </a:lnTo>
                              <a:close/>
                            </a:path>
                            <a:path w="895350" h="216535">
                              <a:moveTo>
                                <a:pt x="482949" y="49343"/>
                              </a:moveTo>
                              <a:lnTo>
                                <a:pt x="448935" y="49343"/>
                              </a:lnTo>
                              <a:lnTo>
                                <a:pt x="448935" y="173180"/>
                              </a:lnTo>
                              <a:lnTo>
                                <a:pt x="482949" y="173180"/>
                              </a:lnTo>
                              <a:lnTo>
                                <a:pt x="482949" y="121202"/>
                              </a:lnTo>
                              <a:lnTo>
                                <a:pt x="565107" y="121202"/>
                              </a:lnTo>
                              <a:lnTo>
                                <a:pt x="565107" y="94374"/>
                              </a:lnTo>
                              <a:lnTo>
                                <a:pt x="482949" y="94374"/>
                              </a:lnTo>
                              <a:lnTo>
                                <a:pt x="482949" y="49343"/>
                              </a:lnTo>
                              <a:close/>
                            </a:path>
                            <a:path w="895350" h="216535">
                              <a:moveTo>
                                <a:pt x="565107" y="121202"/>
                              </a:moveTo>
                              <a:lnTo>
                                <a:pt x="531094" y="121202"/>
                              </a:lnTo>
                              <a:lnTo>
                                <a:pt x="531094" y="173180"/>
                              </a:lnTo>
                              <a:lnTo>
                                <a:pt x="565107" y="173180"/>
                              </a:lnTo>
                              <a:lnTo>
                                <a:pt x="565107" y="121202"/>
                              </a:lnTo>
                              <a:close/>
                            </a:path>
                            <a:path w="895350" h="216535">
                              <a:moveTo>
                                <a:pt x="565107" y="49343"/>
                              </a:moveTo>
                              <a:lnTo>
                                <a:pt x="531094" y="49343"/>
                              </a:lnTo>
                              <a:lnTo>
                                <a:pt x="531094" y="94374"/>
                              </a:lnTo>
                              <a:lnTo>
                                <a:pt x="565107" y="94374"/>
                              </a:lnTo>
                              <a:lnTo>
                                <a:pt x="565107" y="49343"/>
                              </a:lnTo>
                              <a:close/>
                            </a:path>
                            <a:path w="895350" h="216535">
                              <a:moveTo>
                                <a:pt x="624936" y="49343"/>
                              </a:moveTo>
                              <a:lnTo>
                                <a:pt x="590923" y="49343"/>
                              </a:lnTo>
                              <a:lnTo>
                                <a:pt x="590923" y="173180"/>
                              </a:lnTo>
                              <a:lnTo>
                                <a:pt x="663021" y="173180"/>
                              </a:lnTo>
                              <a:lnTo>
                                <a:pt x="669169" y="172381"/>
                              </a:lnTo>
                              <a:lnTo>
                                <a:pt x="674758" y="170785"/>
                              </a:lnTo>
                              <a:lnTo>
                                <a:pt x="680507" y="169028"/>
                              </a:lnTo>
                              <a:lnTo>
                                <a:pt x="685457" y="166473"/>
                              </a:lnTo>
                              <a:lnTo>
                                <a:pt x="689609" y="163120"/>
                              </a:lnTo>
                              <a:lnTo>
                                <a:pt x="693921" y="159766"/>
                              </a:lnTo>
                              <a:lnTo>
                                <a:pt x="697194" y="155534"/>
                              </a:lnTo>
                              <a:lnTo>
                                <a:pt x="699430" y="150425"/>
                              </a:lnTo>
                              <a:lnTo>
                                <a:pt x="699767" y="149706"/>
                              </a:lnTo>
                              <a:lnTo>
                                <a:pt x="624936" y="149706"/>
                              </a:lnTo>
                              <a:lnTo>
                                <a:pt x="624936" y="114974"/>
                              </a:lnTo>
                              <a:lnTo>
                                <a:pt x="699430" y="114974"/>
                              </a:lnTo>
                              <a:lnTo>
                                <a:pt x="697034" y="109864"/>
                              </a:lnTo>
                              <a:lnTo>
                                <a:pt x="693761" y="105632"/>
                              </a:lnTo>
                              <a:lnTo>
                                <a:pt x="689609" y="102279"/>
                              </a:lnTo>
                              <a:lnTo>
                                <a:pt x="685617" y="98766"/>
                              </a:lnTo>
                              <a:lnTo>
                                <a:pt x="680826" y="96211"/>
                              </a:lnTo>
                              <a:lnTo>
                                <a:pt x="675237" y="94614"/>
                              </a:lnTo>
                              <a:lnTo>
                                <a:pt x="669808" y="92857"/>
                              </a:lnTo>
                              <a:lnTo>
                                <a:pt x="663979" y="91979"/>
                              </a:lnTo>
                              <a:lnTo>
                                <a:pt x="624936" y="91979"/>
                              </a:lnTo>
                              <a:lnTo>
                                <a:pt x="624936" y="49343"/>
                              </a:lnTo>
                              <a:close/>
                            </a:path>
                            <a:path w="895350" h="216535">
                              <a:moveTo>
                                <a:pt x="699430" y="114974"/>
                              </a:moveTo>
                              <a:lnTo>
                                <a:pt x="653839" y="114974"/>
                              </a:lnTo>
                              <a:lnTo>
                                <a:pt x="658789" y="116411"/>
                              </a:lnTo>
                              <a:lnTo>
                                <a:pt x="662782" y="119286"/>
                              </a:lnTo>
                              <a:lnTo>
                                <a:pt x="666774" y="122000"/>
                              </a:lnTo>
                              <a:lnTo>
                                <a:pt x="668770" y="126392"/>
                              </a:lnTo>
                              <a:lnTo>
                                <a:pt x="668770" y="138528"/>
                              </a:lnTo>
                              <a:lnTo>
                                <a:pt x="666854" y="142919"/>
                              </a:lnTo>
                              <a:lnTo>
                                <a:pt x="663021" y="145634"/>
                              </a:lnTo>
                              <a:lnTo>
                                <a:pt x="659348" y="148349"/>
                              </a:lnTo>
                              <a:lnTo>
                                <a:pt x="654398" y="149706"/>
                              </a:lnTo>
                              <a:lnTo>
                                <a:pt x="699767" y="149706"/>
                              </a:lnTo>
                              <a:lnTo>
                                <a:pt x="701825" y="145315"/>
                              </a:lnTo>
                              <a:lnTo>
                                <a:pt x="703023" y="139326"/>
                              </a:lnTo>
                              <a:lnTo>
                                <a:pt x="703023" y="125753"/>
                              </a:lnTo>
                              <a:lnTo>
                                <a:pt x="701825" y="119924"/>
                              </a:lnTo>
                              <a:lnTo>
                                <a:pt x="699430" y="114974"/>
                              </a:lnTo>
                              <a:close/>
                            </a:path>
                            <a:path w="895350" h="216535">
                              <a:moveTo>
                                <a:pt x="751408" y="49343"/>
                              </a:moveTo>
                              <a:lnTo>
                                <a:pt x="717634" y="49343"/>
                              </a:lnTo>
                              <a:lnTo>
                                <a:pt x="717634" y="173180"/>
                              </a:lnTo>
                              <a:lnTo>
                                <a:pt x="751408" y="173180"/>
                              </a:lnTo>
                              <a:lnTo>
                                <a:pt x="751408" y="49343"/>
                              </a:lnTo>
                              <a:close/>
                            </a:path>
                            <a:path w="895350" h="216535">
                              <a:moveTo>
                                <a:pt x="809930" y="49343"/>
                              </a:moveTo>
                              <a:lnTo>
                                <a:pt x="777354" y="49343"/>
                              </a:lnTo>
                              <a:lnTo>
                                <a:pt x="777354" y="173180"/>
                              </a:lnTo>
                              <a:lnTo>
                                <a:pt x="815918" y="173180"/>
                              </a:lnTo>
                              <a:lnTo>
                                <a:pt x="838205" y="133178"/>
                              </a:lnTo>
                              <a:lnTo>
                                <a:pt x="809930" y="133178"/>
                              </a:lnTo>
                              <a:lnTo>
                                <a:pt x="809930" y="49343"/>
                              </a:lnTo>
                              <a:close/>
                            </a:path>
                            <a:path w="895350" h="216535">
                              <a:moveTo>
                                <a:pt x="895203" y="89344"/>
                              </a:moveTo>
                              <a:lnTo>
                                <a:pt x="862627" y="89344"/>
                              </a:lnTo>
                              <a:lnTo>
                                <a:pt x="862627" y="173180"/>
                              </a:lnTo>
                              <a:lnTo>
                                <a:pt x="895203" y="173180"/>
                              </a:lnTo>
                              <a:lnTo>
                                <a:pt x="895203" y="89344"/>
                              </a:lnTo>
                              <a:close/>
                            </a:path>
                            <a:path w="895350" h="216535">
                              <a:moveTo>
                                <a:pt x="895203" y="49343"/>
                              </a:moveTo>
                              <a:lnTo>
                                <a:pt x="856638" y="49343"/>
                              </a:lnTo>
                              <a:lnTo>
                                <a:pt x="809930" y="133178"/>
                              </a:lnTo>
                              <a:lnTo>
                                <a:pt x="838205" y="133178"/>
                              </a:lnTo>
                              <a:lnTo>
                                <a:pt x="862627" y="89344"/>
                              </a:lnTo>
                              <a:lnTo>
                                <a:pt x="895203" y="89344"/>
                              </a:lnTo>
                              <a:lnTo>
                                <a:pt x="895203" y="49343"/>
                              </a:lnTo>
                              <a:close/>
                            </a:path>
                            <a:path w="895350" h="216535">
                              <a:moveTo>
                                <a:pt x="820948" y="0"/>
                              </a:moveTo>
                              <a:lnTo>
                                <a:pt x="795558" y="0"/>
                              </a:lnTo>
                              <a:lnTo>
                                <a:pt x="795558" y="6227"/>
                              </a:lnTo>
                              <a:lnTo>
                                <a:pt x="825180" y="33853"/>
                              </a:lnTo>
                              <a:lnTo>
                                <a:pt x="830450" y="34492"/>
                              </a:lnTo>
                              <a:lnTo>
                                <a:pt x="841468" y="34492"/>
                              </a:lnTo>
                              <a:lnTo>
                                <a:pt x="873166" y="15809"/>
                              </a:lnTo>
                              <a:lnTo>
                                <a:pt x="830769" y="15809"/>
                              </a:lnTo>
                              <a:lnTo>
                                <a:pt x="827251" y="14611"/>
                              </a:lnTo>
                              <a:lnTo>
                                <a:pt x="827086" y="14611"/>
                              </a:lnTo>
                              <a:lnTo>
                                <a:pt x="822545" y="9421"/>
                              </a:lnTo>
                              <a:lnTo>
                                <a:pt x="821319" y="5589"/>
                              </a:lnTo>
                              <a:lnTo>
                                <a:pt x="821268" y="5429"/>
                              </a:lnTo>
                              <a:lnTo>
                                <a:pt x="820948" y="0"/>
                              </a:lnTo>
                              <a:close/>
                            </a:path>
                            <a:path w="895350" h="216535">
                              <a:moveTo>
                                <a:pt x="876519" y="0"/>
                              </a:moveTo>
                              <a:lnTo>
                                <a:pt x="851129" y="0"/>
                              </a:lnTo>
                              <a:lnTo>
                                <a:pt x="850974" y="5429"/>
                              </a:lnTo>
                              <a:lnTo>
                                <a:pt x="850969" y="5589"/>
                              </a:lnTo>
                              <a:lnTo>
                                <a:pt x="841149" y="15809"/>
                              </a:lnTo>
                              <a:lnTo>
                                <a:pt x="873166" y="15809"/>
                              </a:lnTo>
                              <a:lnTo>
                                <a:pt x="875402" y="11497"/>
                              </a:lnTo>
                              <a:lnTo>
                                <a:pt x="876519" y="6227"/>
                              </a:lnTo>
                              <a:lnTo>
                                <a:pt x="876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E1894" id="Graphic 79" o:spid="_x0000_s1026" style="position:absolute;margin-left:387.85pt;margin-top:17.6pt;width:70.5pt;height:17.0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535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jyeQsAAKQ4AAAOAAAAZHJzL2Uyb0RvYy54bWysW1tvG8cVfi/Q/0DwvdbcL4LloEiQoECQ&#10;BoiLPtMUZRGhuOwubcn/vt9cDjmWuTO7ofWgXYmfRmfO/TLz9oeXp93i86Yftt3+bsnfsOVis193&#10;99v9x7vlf97//A+3XAzH1f5+tev2m7vll82w/OHd3//29vlwuxHdY7e73/QLLLIfbp8Pd8vH4/Fw&#10;e3MzrB83T6vhTXfY7PHhQ9c/rY74sf94c9+vnrH60+5GMGZunrv+/tB3680w4Lc/pQ+X7+L6Dw+b&#10;9fHfDw/D5rjY3S1B2zF+7+P3D+H7zbu3q9uP/erwuF1nMlZ/gYqn1XaPf3pa6qfVcbX41G+/Wepp&#10;u+67oXs4vll3Tzfdw8N2vYl7wG44e7WbPx5Xh03cC5gzHE5sGr7fsuvfPv/eL7b3d0vrl4v96gky&#10;+iWzA78Be54Pwy1Qfxx+78MGh8Ov3frPAR/cfPVJ+GHImJeH/ilgsb3FS+T1lxOvNy/HxRq/dF5L&#10;DYms8ZHgBj+Ef3azuqU/Xn8ajr9surjQ6vOvwzGJ6p7eVo/0tn7Z02sPgQdR76Koj8sFRN0vFxD1&#10;hyTqw+oY/i5QF14Xz2dKHk+EhE+fus+b913EHcMmuNRSquUC5HLmhLGZ3DNuty/x3loB3X8NJxA9&#10;D3HxAmwld1EtwQoC0TOBS0rmoUu6ac31rhs2ifOBIfMZI600Jm5UcE1CHOMKBB7lfQISGfRMW0ww&#10;LRWnBelzemZWcOYTk71mXmaREIaeCau8FiIJhAuRdHuUx0Zxn4XNJdOuurIFgOeV22BjBSwt6AUX&#10;ykcTGyXDOa0SbzlnwtQ36KW2Gcy8EHXOFRp3SSu+Zl2pcbPQjnte36H2ysnIjglY7rK0rXeqzgyl&#10;vUtsttp4XpWfYkIl+VmuZZ3es7YbJWydhjO2sAzi7NV2VwilWH7M8M7yLsBECz2ToZyh1jFnqqyD&#10;2fEkPutsS+WgwpnNMEVVXdcx5ZKxOq5U3R9a5TINbRUqmDYLfIFpVwtQ4IslHU3amrzwmAQFVyYH&#10;ILzgLcFJdvRMMgS9MNRoVxPAzDqE3+CTFJw5RTZakZ55ZQbGJdc4BSwknGdc2eHvqjRzj20lfmjO&#10;WmDnjE1kaAVDq6/sBFM2kqE9Y3XWcWtUptkoz0V9ZQsLyX6GGVP3M1w7D0qT7+cSMaMmQq69UBSw&#10;nOJ1sXDYSVYmbhQEWl27UD1sV0CeNUqEhBTTJnnwpvXIIixntEt400bsFMiSRBINVNY3ZCPANXiZ&#10;yMEJaGYUcqmIVk4hHavtEuonTEZLp5toqUymBDFf1TnIvfDwpEnycH4NDjohJSUUU9AqhzrOm3oC&#10;boNxU3UQ6BMlDDl6XWOF4wb2EnfJGBd1owRasIT21je8TsHAKWAJXxnp8FrbugULZrVPCmiVauSQ&#10;guMr6Qiina2bJHywMWmDFoypOz9YjYHRBt5NACOHRFAMYIOY0FgZ5p1pnhAKLsckCgHXxzzH4EKS&#10;ikjlTmXAaNDTTFDVVeKJIHrm2AR/jSQ5KmDbhJF9c56NUjrj6u5BKEMRlSsh4SlqzgQJJZfZFBBN&#10;GvEJy8F/J7oVUveGXkkWMs+4ywlOcJ6DtYazvLbSaLDUdzkiTZLK9epy2SpGtUXA3lNSMMGIUC5l&#10;/2OhLA2XLL3JWQ9yJVFPioWSLvsfxDY4l7qmwJiT7J2XjTgiUCzxXPA2feYsB4s4HNsxwf9AeRs0&#10;XxbLdxM7sluX/Rs88qnSGxM77EEjcQgGUcKJHHomH1GAv2o7EYqeGS2NBjPC0vPQXFuH9lZN8orD&#10;SSRhTkOHmjdZvXG+HtVC+yKnxyGtQoldowTZnc1Z7BQ0OmGIZpESBK1GUiALNDJkW+cJ0Kjt09oM&#10;jbAW2lidpOMtQ1pT3aS0xiUtgYtthGPYApL/SIfVolEESKR/udiCs23YDnjNkWUE7rV9FMSIQngy&#10;GPqUYg6UVtcVpDCxWeBLBna1mx+zhFGDl8b7HLnbdoYuIs9MRHbgYXJVNVHo/WUNNGi/NZQKdQLL&#10;+Yzl9uSqyIvQM3sTjR5dzgqsso38EW1VKkQnFGkSYYlKo3ZJBzagr5nszCot6/5eegS9XKShumv0&#10;bhRqbcohYJ+8XjQgN5VI0aM3MWBm3eLHNIX4/B1U8aLFjWoiUghscJo1S8icCoK2n7Bw90mzJngg&#10;J8JEIpKBKqah4U6H3kMApzZb1Rwc1DStDHp4vcyVHtl9kqWDG28pFUeIjGR4wdBfqJIBs83+eILz&#10;9tCjyWHBS/RZIhloOrX0T3pwN0fhCdGsQE+IlA7p9Kke8Y0qACkr2rOJbiVaPVK0TSxNEmDujbGK&#10;tM5D1NEmldWNPEZCP3P/nCt4inpyLGExYdQI7ZuQa8zLY5QQnmXfrfCndQUM/XuiRIR2YlUD0T4C&#10;yxPdSAUbzTugwYqEhn9DsKppd0GJ16qRbUDYoDYu3bbIgiMWVlE334LZKEkaLcRGanK1I0ZQQGsm&#10;bnNKd1wiVuZuaQmnuEBPisMIS8nSoN6sLhzUZDarN4bUSKprkkQDW9nkW7VTql5UFqlxOweLkW9y&#10;dgdhU9+9OSsY4TSx7GpJIjf22XeX2eNYSIWDRZaUBF8Uf0QOPZMkCzBvz8ILSmaiUQKgV1CTvIYI&#10;s77yWWiP8UVdqQqyZ4FLbhPbrpbm2D7HxIlgw2iUPoEvBbotz5KWeehLlHxP1pSsn8CZEk6SomdS&#10;9IKNbR0o+DILfImMq7li0GeV2dkW9jzKFY/DCynDukTOK66cwRMMGr1ymkBPQqOZnBMVNMcaAR/D&#10;SJs9LrcYv9U9v0HRSM7CeNaYNYUyNLc5OGrCRjMZvSFDEx4j4beqbsuE9DcFLAwcLU7y1Jyc8ZaG&#10;vzjrg/M5DTS0L6eoaNA1pl4o6W2uYUIa2YjKhVbNRAf4dLqnoFHtUgGBKV9rbbShMr+ZNpgRVPld&#10;yJK1Dy05bXKzEsVXS5Q424E+dsjDMfhsFOko40VuAHhlGlWgMR5rp5UFqpT6DtGRyUk4+mKtU1ln&#10;VzILfMmRXO/X/Fm7Sy0Zc2wYn7p8vAH9qKYOYmh0muqiI1VvomDOaHMHkmNU2ijBDNqw1BxGkt1o&#10;uRiDFkC2YhxBazSeS3R7BAdK4NuiqmCo1jorVvpvBdtpWBqabdT2Q83eaOQZnCKhxvME7zPLV1n0&#10;Fag11y6+4U0w80w8kb41ayrRmEjreqO/pIT70Peoep8RDacYfLUJoQpT2VOUJjpmQWiwnk5AFZkE&#10;kUPPlDAV4AnBvqBkHrqkmwi4mi+OeZ8DZ7n+KF+sxQgiakwJJ3LomflyBk/YqUNSQN3wdoaNDgk6&#10;eVl1ZauDUOyS45RJo99QoC9t8nqe46BN7lqXc9gxnjscFsrnlko48ZqeiecFeArPz5TMQ18i5Hvy&#10;peT7KF9w5kWm4F/CiR/0zHw56/kUDZinXbMEdGb5JSa+ovoMvrTF6zmOU6E5cFHuPsZti/MOueog&#10;KNFKz2z1Z6BpnS9BrApXEEJmKBHC6xHFSabCNY4AxvGpejqL02nKJOWYAIa/yRcLcHCyMdwFGecJ&#10;dhOMww465+DIZuupFRrn4RB07FdPAAuUahHsFcqqWnR1OMyYx+iQYX38AazIjEOXs4X9Rn1IF65X&#10;TYsuV6qJSd/GVNNh8JcvOhCUyKBndgI4n5Cz0fbegM01eZtnYexLg4amSsxSNqtxZSCpRMjk62I+&#10;s6xteWfsa559IzrcGTndZcL7urgtNXS77f3P290uXOYZ+o8fftz1i8+rcAMufmV6C1i8ypVub4V7&#10;XB+6+y+4FfaMe2B3y+F/n1b9ZrnY/WuPe2cw9SO99PTygV764+7HLt60i/eI+uH4/uW/q/6wOOD1&#10;bnnE5a/fOrrVtrqla11hLyds+Mt9989Px+5hG+58RdoSRfkHXIWLN8Xytb1w1678OaLOlwvf/R8A&#10;AP//AwBQSwMEFAAGAAgAAAAhACiu9yrgAAAACQEAAA8AAABkcnMvZG93bnJldi54bWxMj8FOwkAQ&#10;hu8mvMNmSLzJlhJaqd0S0wQOxoOCJhyH7thWu7O1u0B9e9eTHGfmyz/fn69H04kzDa61rGA+i0AQ&#10;V1a3XCt422/u7kE4j6yxs0wKfsjBupjc5Jhpe+FXOu98LUIIuwwVNN73mZSuasigm9meONw+7GDQ&#10;h3GopR7wEsJNJ+MoSqTBlsOHBnsqG6q+diej4PDyHW96Vz4/bT+3mL4fdInslbqdjo8PIDyN/h+G&#10;P/2gDkVwOtoTayc6BWm6TAOqYLGMQQRgNU/C4qggWS1AFrm8blD8AgAA//8DAFBLAQItABQABgAI&#10;AAAAIQC2gziS/gAAAOEBAAATAAAAAAAAAAAAAAAAAAAAAABbQ29udGVudF9UeXBlc10ueG1sUEsB&#10;Ai0AFAAGAAgAAAAhADj9If/WAAAAlAEAAAsAAAAAAAAAAAAAAAAALwEAAF9yZWxzLy5yZWxzUEsB&#10;Ai0AFAAGAAgAAAAhACke2PJ5CwAApDgAAA4AAAAAAAAAAAAAAAAALgIAAGRycy9lMm9Eb2MueG1s&#10;UEsBAi0AFAAGAAgAAAAhACiu9yrgAAAACQEAAA8AAAAAAAAAAAAAAAAA0w0AAGRycy9kb3ducmV2&#10;LnhtbFBLBQYAAAAABAAEAPMAAADgDgAAAAA=&#10;" path="m135334,108267r-37606,l97728,173180r37606,l135334,108267xem37366,2155l,2155,,53415,11098,95093r38424,17186l64194,113058r6387,l76729,112499r11817,-2236l93576,109225r4152,-958l135334,108267r,-26348l59483,81919,51898,79843,45989,75691,40241,71539,37366,64273r,-62118xem135334,2155r-37606,l97728,78086r-2715,639l91021,79524,80482,81440r-5669,479l135334,81919r,-79764xem222209,45989r-7575,345l215082,46334r-7247,1033l208194,47367r-5836,1452l196339,51019r-7665,3354l182047,59004r-5589,5908l170869,70661r-11896,40720l159242,118417r22167,45661l222209,176294r10150,-599l271073,153958r1754,-3054l213825,150904r-7345,-2476l196260,138528r-2795,-7984l192986,119525r89345,l282489,118417r20,-7036l282331,106531r-719,-6408l281202,97967r-88216,l193146,95572,207597,74493r3513,-1916l215662,71619r56016,l267240,66349,229410,46334r-7201,-345xem280175,134855r-29941,l249163,138528r-47,160l246082,142360r-4950,3513l236181,149227r-5908,1677l272827,150904r3276,-5704l280175,134855xem271678,71619r-42124,l235702,73855r3992,4471l243846,82797r2875,6547l248318,97967r32884,l272350,72417r-672,-798xem334840,49343r-32336,l302504,216535r34013,l336517,157850r77601,l414843,156892r4631,-5909l359769,150983,335319,116731r,-10061l335798,101800r959,-4791l337684,92219,350649,75212r3833,-2395l359193,71619r59855,l414112,65152r-79272,l334840,49343xem414118,157850r-77122,l341148,163918r5270,4631l352805,171743r6547,3034l366458,176294r16767,l391130,174537r6707,-3513l404703,167511r5669,-4711l414118,157850xem419048,71619r-48837,l374762,72817r3673,2395l382267,77448r3114,3034l387777,84314r2395,3673l391785,92059r64,160l392807,97009r1117,4791l394483,106670r,10061l388016,138927r-2236,3513l382746,145315r-3832,2235l375241,149786r-4962,1197l419474,150983r3434,-6786l427379,128867r1006,-7186l428497,103796r-1118,-8384l424288,84314r-1380,-5030l419474,72178r-426,-559xem372207,45989r-7665,l357516,47506r-12775,6068l339471,58445r-4152,6707l414112,65152,379258,46334r-7051,-345xem482949,49343r-34014,l448935,173180r34014,l482949,121202r82158,l565107,94374r-82158,l482949,49343xem565107,121202r-34013,l531094,173180r34013,l565107,121202xem565107,49343r-34013,l531094,94374r34013,l565107,49343xem624936,49343r-34013,l590923,173180r72098,l669169,172381r5589,-1596l680507,169028r4950,-2555l689609,163120r4312,-3354l697194,155534r2236,-5109l699767,149706r-74831,l624936,114974r74494,l697034,109864r-3273,-4232l689609,102279r-3992,-3513l680826,96211r-5589,-1597l669808,92857r-5829,-878l624936,91979r,-42636xem699430,114974r-45591,l658789,116411r3993,2875l666774,122000r1996,4392l668770,138528r-1916,4391l663021,145634r-3673,2715l654398,149706r45369,l701825,145315r1198,-5989l703023,125753r-1198,-5829l699430,114974xem751408,49343r-33774,l717634,173180r33774,l751408,49343xem809930,49343r-32576,l777354,173180r38564,l838205,133178r-28275,l809930,49343xem895203,89344r-32576,l862627,173180r32576,l895203,89344xem895203,49343r-38565,l809930,133178r28275,l862627,89344r32576,l895203,49343xem820948,l795558,r,6227l825180,33853r5270,639l841468,34492,873166,15809r-42397,l827251,14611r-165,l822545,9421,821319,5589r-51,-160l820948,xem876519,l851129,r-155,5429l850969,5589r-9820,10220l873166,15809r2236,-4312l876519,6227r,-622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8433165</wp:posOffset>
                </wp:positionH>
                <wp:positionV relativeFrom="paragraph">
                  <wp:posOffset>221477</wp:posOffset>
                </wp:positionV>
                <wp:extent cx="728980" cy="1790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98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80" h="179070">
                              <a:moveTo>
                                <a:pt x="84075" y="0"/>
                              </a:moveTo>
                              <a:lnTo>
                                <a:pt x="41139" y="10748"/>
                              </a:lnTo>
                              <a:lnTo>
                                <a:pt x="12754" y="39402"/>
                              </a:lnTo>
                              <a:lnTo>
                                <a:pt x="359" y="80991"/>
                              </a:lnTo>
                              <a:lnTo>
                                <a:pt x="0" y="90302"/>
                              </a:lnTo>
                              <a:lnTo>
                                <a:pt x="280" y="97488"/>
                              </a:lnTo>
                              <a:lnTo>
                                <a:pt x="359" y="99494"/>
                              </a:lnTo>
                              <a:lnTo>
                                <a:pt x="12754" y="140304"/>
                              </a:lnTo>
                              <a:lnTo>
                                <a:pt x="17092" y="146891"/>
                              </a:lnTo>
                              <a:lnTo>
                                <a:pt x="17201" y="147056"/>
                              </a:lnTo>
                              <a:lnTo>
                                <a:pt x="48624" y="172222"/>
                              </a:lnTo>
                              <a:lnTo>
                                <a:pt x="75273" y="178629"/>
                              </a:lnTo>
                              <a:lnTo>
                                <a:pt x="77167" y="178629"/>
                              </a:lnTo>
                              <a:lnTo>
                                <a:pt x="84075" y="178929"/>
                              </a:lnTo>
                              <a:lnTo>
                                <a:pt x="125394" y="168270"/>
                              </a:lnTo>
                              <a:lnTo>
                                <a:pt x="146679" y="147550"/>
                              </a:lnTo>
                              <a:lnTo>
                                <a:pt x="75611" y="147550"/>
                              </a:lnTo>
                              <a:lnTo>
                                <a:pt x="68425" y="145953"/>
                              </a:lnTo>
                              <a:lnTo>
                                <a:pt x="41758" y="118088"/>
                              </a:lnTo>
                              <a:lnTo>
                                <a:pt x="37606" y="97488"/>
                              </a:lnTo>
                              <a:lnTo>
                                <a:pt x="37606" y="82797"/>
                              </a:lnTo>
                              <a:lnTo>
                                <a:pt x="48145" y="49822"/>
                              </a:lnTo>
                              <a:lnTo>
                                <a:pt x="51818" y="44233"/>
                              </a:lnTo>
                              <a:lnTo>
                                <a:pt x="56608" y="39841"/>
                              </a:lnTo>
                              <a:lnTo>
                                <a:pt x="62517" y="36648"/>
                              </a:lnTo>
                              <a:lnTo>
                                <a:pt x="68425" y="33294"/>
                              </a:lnTo>
                              <a:lnTo>
                                <a:pt x="75611" y="31617"/>
                              </a:lnTo>
                              <a:lnTo>
                                <a:pt x="147685" y="31617"/>
                              </a:lnTo>
                              <a:lnTo>
                                <a:pt x="145394" y="27545"/>
                              </a:lnTo>
                              <a:lnTo>
                                <a:pt x="110662" y="4072"/>
                              </a:lnTo>
                              <a:lnTo>
                                <a:pt x="90946" y="254"/>
                              </a:lnTo>
                              <a:lnTo>
                                <a:pt x="84075" y="0"/>
                              </a:lnTo>
                              <a:close/>
                            </a:path>
                            <a:path w="728980" h="179070">
                              <a:moveTo>
                                <a:pt x="159287" y="109225"/>
                              </a:moveTo>
                              <a:lnTo>
                                <a:pt x="122879" y="109225"/>
                              </a:lnTo>
                              <a:lnTo>
                                <a:pt x="121407" y="116980"/>
                              </a:lnTo>
                              <a:lnTo>
                                <a:pt x="121322" y="117429"/>
                              </a:lnTo>
                              <a:lnTo>
                                <a:pt x="92219" y="146891"/>
                              </a:lnTo>
                              <a:lnTo>
                                <a:pt x="84075" y="147550"/>
                              </a:lnTo>
                              <a:lnTo>
                                <a:pt x="146679" y="147550"/>
                              </a:lnTo>
                              <a:lnTo>
                                <a:pt x="158307" y="116980"/>
                              </a:lnTo>
                              <a:lnTo>
                                <a:pt x="159287" y="109225"/>
                              </a:lnTo>
                              <a:close/>
                            </a:path>
                            <a:path w="728980" h="179070">
                              <a:moveTo>
                                <a:pt x="147685" y="31617"/>
                              </a:moveTo>
                              <a:lnTo>
                                <a:pt x="88706" y="31617"/>
                              </a:lnTo>
                              <a:lnTo>
                                <a:pt x="93481" y="32486"/>
                              </a:lnTo>
                              <a:lnTo>
                                <a:pt x="93279" y="32486"/>
                              </a:lnTo>
                              <a:lnTo>
                                <a:pt x="97249" y="34013"/>
                              </a:lnTo>
                              <a:lnTo>
                                <a:pt x="101560" y="35450"/>
                              </a:lnTo>
                              <a:lnTo>
                                <a:pt x="105393" y="37526"/>
                              </a:lnTo>
                              <a:lnTo>
                                <a:pt x="112100" y="42955"/>
                              </a:lnTo>
                              <a:lnTo>
                                <a:pt x="114894" y="46149"/>
                              </a:lnTo>
                              <a:lnTo>
                                <a:pt x="117130" y="49822"/>
                              </a:lnTo>
                              <a:lnTo>
                                <a:pt x="119365" y="53335"/>
                              </a:lnTo>
                              <a:lnTo>
                                <a:pt x="120803" y="57247"/>
                              </a:lnTo>
                              <a:lnTo>
                                <a:pt x="121441" y="61559"/>
                              </a:lnTo>
                              <a:lnTo>
                                <a:pt x="157850" y="61559"/>
                              </a:lnTo>
                              <a:lnTo>
                                <a:pt x="156855" y="55251"/>
                              </a:lnTo>
                              <a:lnTo>
                                <a:pt x="156792" y="54852"/>
                              </a:lnTo>
                              <a:lnTo>
                                <a:pt x="156712" y="54343"/>
                              </a:lnTo>
                              <a:lnTo>
                                <a:pt x="154976" y="47546"/>
                              </a:lnTo>
                              <a:lnTo>
                                <a:pt x="152640" y="41169"/>
                              </a:lnTo>
                              <a:lnTo>
                                <a:pt x="149824" y="35450"/>
                              </a:lnTo>
                              <a:lnTo>
                                <a:pt x="149706" y="35210"/>
                              </a:lnTo>
                              <a:lnTo>
                                <a:pt x="147685" y="31617"/>
                              </a:lnTo>
                              <a:close/>
                            </a:path>
                            <a:path w="728980" h="179070">
                              <a:moveTo>
                                <a:pt x="213951" y="51259"/>
                              </a:moveTo>
                              <a:lnTo>
                                <a:pt x="181374" y="51259"/>
                              </a:lnTo>
                              <a:lnTo>
                                <a:pt x="181374" y="175096"/>
                              </a:lnTo>
                              <a:lnTo>
                                <a:pt x="219939" y="175096"/>
                              </a:lnTo>
                              <a:lnTo>
                                <a:pt x="242225" y="135095"/>
                              </a:lnTo>
                              <a:lnTo>
                                <a:pt x="213951" y="135095"/>
                              </a:lnTo>
                              <a:lnTo>
                                <a:pt x="213951" y="51259"/>
                              </a:lnTo>
                              <a:close/>
                            </a:path>
                            <a:path w="728980" h="179070">
                              <a:moveTo>
                                <a:pt x="299223" y="91261"/>
                              </a:moveTo>
                              <a:lnTo>
                                <a:pt x="266647" y="91261"/>
                              </a:lnTo>
                              <a:lnTo>
                                <a:pt x="266647" y="175096"/>
                              </a:lnTo>
                              <a:lnTo>
                                <a:pt x="299223" y="175096"/>
                              </a:lnTo>
                              <a:lnTo>
                                <a:pt x="299223" y="91261"/>
                              </a:lnTo>
                              <a:close/>
                            </a:path>
                            <a:path w="728980" h="179070">
                              <a:moveTo>
                                <a:pt x="299223" y="51259"/>
                              </a:moveTo>
                              <a:lnTo>
                                <a:pt x="260659" y="51259"/>
                              </a:lnTo>
                              <a:lnTo>
                                <a:pt x="213951" y="135095"/>
                              </a:lnTo>
                              <a:lnTo>
                                <a:pt x="242225" y="135095"/>
                              </a:lnTo>
                              <a:lnTo>
                                <a:pt x="266647" y="91261"/>
                              </a:lnTo>
                              <a:lnTo>
                                <a:pt x="299223" y="91261"/>
                              </a:lnTo>
                              <a:lnTo>
                                <a:pt x="299223" y="51259"/>
                              </a:lnTo>
                              <a:close/>
                            </a:path>
                            <a:path w="728980" h="179070">
                              <a:moveTo>
                                <a:pt x="359012" y="51259"/>
                              </a:moveTo>
                              <a:lnTo>
                                <a:pt x="324999" y="51259"/>
                              </a:lnTo>
                              <a:lnTo>
                                <a:pt x="324999" y="175096"/>
                              </a:lnTo>
                              <a:lnTo>
                                <a:pt x="359012" y="175096"/>
                              </a:lnTo>
                              <a:lnTo>
                                <a:pt x="359012" y="123118"/>
                              </a:lnTo>
                              <a:lnTo>
                                <a:pt x="441171" y="123118"/>
                              </a:lnTo>
                              <a:lnTo>
                                <a:pt x="441171" y="96291"/>
                              </a:lnTo>
                              <a:lnTo>
                                <a:pt x="359012" y="96291"/>
                              </a:lnTo>
                              <a:lnTo>
                                <a:pt x="359012" y="51259"/>
                              </a:lnTo>
                              <a:close/>
                            </a:path>
                            <a:path w="728980" h="179070">
                              <a:moveTo>
                                <a:pt x="441171" y="123118"/>
                              </a:moveTo>
                              <a:lnTo>
                                <a:pt x="407158" y="123118"/>
                              </a:lnTo>
                              <a:lnTo>
                                <a:pt x="407158" y="175096"/>
                              </a:lnTo>
                              <a:lnTo>
                                <a:pt x="441171" y="175096"/>
                              </a:lnTo>
                              <a:lnTo>
                                <a:pt x="441171" y="123118"/>
                              </a:lnTo>
                              <a:close/>
                            </a:path>
                            <a:path w="728980" h="179070">
                              <a:moveTo>
                                <a:pt x="441171" y="51259"/>
                              </a:moveTo>
                              <a:lnTo>
                                <a:pt x="407158" y="51259"/>
                              </a:lnTo>
                              <a:lnTo>
                                <a:pt x="407158" y="96291"/>
                              </a:lnTo>
                              <a:lnTo>
                                <a:pt x="441171" y="96291"/>
                              </a:lnTo>
                              <a:lnTo>
                                <a:pt x="441171" y="51259"/>
                              </a:lnTo>
                              <a:close/>
                            </a:path>
                            <a:path w="728980" h="179070">
                              <a:moveTo>
                                <a:pt x="499562" y="51259"/>
                              </a:moveTo>
                              <a:lnTo>
                                <a:pt x="466986" y="51259"/>
                              </a:lnTo>
                              <a:lnTo>
                                <a:pt x="466986" y="175096"/>
                              </a:lnTo>
                              <a:lnTo>
                                <a:pt x="505551" y="175096"/>
                              </a:lnTo>
                              <a:lnTo>
                                <a:pt x="527837" y="135095"/>
                              </a:lnTo>
                              <a:lnTo>
                                <a:pt x="499562" y="135095"/>
                              </a:lnTo>
                              <a:lnTo>
                                <a:pt x="499562" y="51259"/>
                              </a:lnTo>
                              <a:close/>
                            </a:path>
                            <a:path w="728980" h="179070">
                              <a:moveTo>
                                <a:pt x="584835" y="91261"/>
                              </a:moveTo>
                              <a:lnTo>
                                <a:pt x="552259" y="91261"/>
                              </a:lnTo>
                              <a:lnTo>
                                <a:pt x="552259" y="175096"/>
                              </a:lnTo>
                              <a:lnTo>
                                <a:pt x="584835" y="175096"/>
                              </a:lnTo>
                              <a:lnTo>
                                <a:pt x="584835" y="91261"/>
                              </a:lnTo>
                              <a:close/>
                            </a:path>
                            <a:path w="728980" h="179070">
                              <a:moveTo>
                                <a:pt x="584835" y="51259"/>
                              </a:moveTo>
                              <a:lnTo>
                                <a:pt x="546271" y="51259"/>
                              </a:lnTo>
                              <a:lnTo>
                                <a:pt x="499562" y="135095"/>
                              </a:lnTo>
                              <a:lnTo>
                                <a:pt x="527837" y="135095"/>
                              </a:lnTo>
                              <a:lnTo>
                                <a:pt x="552259" y="91261"/>
                              </a:lnTo>
                              <a:lnTo>
                                <a:pt x="584835" y="91261"/>
                              </a:lnTo>
                              <a:lnTo>
                                <a:pt x="584835" y="51259"/>
                              </a:lnTo>
                              <a:close/>
                            </a:path>
                            <a:path w="728980" h="179070">
                              <a:moveTo>
                                <a:pt x="643187" y="51259"/>
                              </a:moveTo>
                              <a:lnTo>
                                <a:pt x="610611" y="51259"/>
                              </a:lnTo>
                              <a:lnTo>
                                <a:pt x="610611" y="175096"/>
                              </a:lnTo>
                              <a:lnTo>
                                <a:pt x="649175" y="175096"/>
                              </a:lnTo>
                              <a:lnTo>
                                <a:pt x="671462" y="135095"/>
                              </a:lnTo>
                              <a:lnTo>
                                <a:pt x="643187" y="135095"/>
                              </a:lnTo>
                              <a:lnTo>
                                <a:pt x="643187" y="51259"/>
                              </a:lnTo>
                              <a:close/>
                            </a:path>
                            <a:path w="728980" h="179070">
                              <a:moveTo>
                                <a:pt x="728460" y="91261"/>
                              </a:moveTo>
                              <a:lnTo>
                                <a:pt x="695884" y="91261"/>
                              </a:lnTo>
                              <a:lnTo>
                                <a:pt x="695884" y="175096"/>
                              </a:lnTo>
                              <a:lnTo>
                                <a:pt x="728460" y="175096"/>
                              </a:lnTo>
                              <a:lnTo>
                                <a:pt x="728460" y="91261"/>
                              </a:lnTo>
                              <a:close/>
                            </a:path>
                            <a:path w="728980" h="179070">
                              <a:moveTo>
                                <a:pt x="728460" y="51259"/>
                              </a:moveTo>
                              <a:lnTo>
                                <a:pt x="689895" y="51259"/>
                              </a:lnTo>
                              <a:lnTo>
                                <a:pt x="643187" y="135095"/>
                              </a:lnTo>
                              <a:lnTo>
                                <a:pt x="671462" y="135095"/>
                              </a:lnTo>
                              <a:lnTo>
                                <a:pt x="695884" y="91261"/>
                              </a:lnTo>
                              <a:lnTo>
                                <a:pt x="728460" y="91261"/>
                              </a:lnTo>
                              <a:lnTo>
                                <a:pt x="728460" y="51259"/>
                              </a:lnTo>
                              <a:close/>
                            </a:path>
                            <a:path w="728980" h="179070">
                              <a:moveTo>
                                <a:pt x="654205" y="1916"/>
                              </a:moveTo>
                              <a:lnTo>
                                <a:pt x="628815" y="1916"/>
                              </a:lnTo>
                              <a:lnTo>
                                <a:pt x="628815" y="8144"/>
                              </a:lnTo>
                              <a:lnTo>
                                <a:pt x="658437" y="35769"/>
                              </a:lnTo>
                              <a:lnTo>
                                <a:pt x="663707" y="36408"/>
                              </a:lnTo>
                              <a:lnTo>
                                <a:pt x="674725" y="36408"/>
                              </a:lnTo>
                              <a:lnTo>
                                <a:pt x="706423" y="17725"/>
                              </a:lnTo>
                              <a:lnTo>
                                <a:pt x="664026" y="17725"/>
                              </a:lnTo>
                              <a:lnTo>
                                <a:pt x="660508" y="16527"/>
                              </a:lnTo>
                              <a:lnTo>
                                <a:pt x="660343" y="16527"/>
                              </a:lnTo>
                              <a:lnTo>
                                <a:pt x="655802" y="11337"/>
                              </a:lnTo>
                              <a:lnTo>
                                <a:pt x="654576" y="7505"/>
                              </a:lnTo>
                              <a:lnTo>
                                <a:pt x="654525" y="7345"/>
                              </a:lnTo>
                              <a:lnTo>
                                <a:pt x="654205" y="1916"/>
                              </a:lnTo>
                              <a:close/>
                            </a:path>
                            <a:path w="728980" h="179070">
                              <a:moveTo>
                                <a:pt x="709776" y="1916"/>
                              </a:moveTo>
                              <a:lnTo>
                                <a:pt x="684386" y="1916"/>
                              </a:lnTo>
                              <a:lnTo>
                                <a:pt x="684231" y="7345"/>
                              </a:lnTo>
                              <a:lnTo>
                                <a:pt x="684226" y="7505"/>
                              </a:lnTo>
                              <a:lnTo>
                                <a:pt x="674406" y="17725"/>
                              </a:lnTo>
                              <a:lnTo>
                                <a:pt x="706423" y="17725"/>
                              </a:lnTo>
                              <a:lnTo>
                                <a:pt x="708658" y="13413"/>
                              </a:lnTo>
                              <a:lnTo>
                                <a:pt x="709776" y="8144"/>
                              </a:lnTo>
                              <a:lnTo>
                                <a:pt x="709776" y="19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B6BFC" id="Graphic 80" o:spid="_x0000_s1026" style="position:absolute;margin-left:664.05pt;margin-top:17.45pt;width:57.4pt;height:14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8980,179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EAQQcAANcjAAAOAAAAZHJzL2Uyb0RvYy54bWysWtuO2zYQfS/QfzD03pgU74t4gyJBggJB&#10;GiAp+qy15V2jtuVK2kv+vkORY3E3EinV6wdTto5GM2cuvL5993TYLx7KutlVx1VG35BsUR7X1WZ3&#10;vF1lf33/+JvOFk1bHDfFvjqWq+xH2WTvrn/95e3j6arMq7tqvynrBQg5NlePp1V217anq+WyWd+V&#10;h6J5U53KI9zcVvWhaOFnfbvc1MUjSD/slzkhcvlY1ZtTXa3LpoF/P7ib2XUnf7st1+2f221Ttov9&#10;KgPd2u677r5v7Pfy+m1xdVsXp7vd2qtR/A8tDsXuCC89i/pQtMXivt79JOqwW9dVU23bN+vqsKy2&#10;29267GwAayh5Yc23u+JUdrYAOc3pTFPzemLXXx6+1ovdZpVpoOdYHMBHnzwd8A/Q83hqrgD17fS1&#10;tgY2p8/V+p8Gbiyf3bE/Go952tYHiwXzFk8d1z/OXJdP7WINf6pcG/vKNdyiyhDVvWxZXOHD6/um&#10;/VRWnaDi4XPTOldt8Kq4w6v10xEva3C4dfW+c3WbLcDVdbYAV984V5+K1j5ntbOXi8dek7uzIvbu&#10;oXoov1cdrrVGaE6UyBZoCCjaI/bHEMkpZaZDUqK4tu8FNGKwPXVSaa4E77DMcJJHsUw4qZoYQ6NI&#10;oBX0NIQlJObWARYJasb1xHcbww2Pvru3iHJQIAFWxOSOKi51wiqqIEU8WBEho2pwLXNHLDwGnyhY&#10;iVwxJ1nBcyYOVlSqqeA+aqjSJiGZ5gKiwImWOj9nBIYMtj50uJTKxxlXQmD+IApbh1ZC0jN5KbDU&#10;PHexTrkwgkX54FQJKPI2jakmqThSksgOPCHmzljgwqi4Eho07eRyoxPeFlRTpzDnOYsbJ6QkDsuM&#10;5vGsk7mgLjCYlIm87xlmLE9kVO86RiW8IVpPuJLaETEFfI43W4ZEXDIlUrpchUoYzydDDHdezqG6&#10;xfTt8+Nl+K73VVO6R22hnl+wqTC59okKVQYC2kkbK9s0BzjW7QCPeYQtFm4ob146lbYni5lJc8og&#10;Kl2SKJ6oA/ByiomdrIo9gzRdBeismkGFZjNsHOEbebvcocOxPeZPrZUvNelMMIxrVx1ZDj1H1JeG&#10;QTXqXDkBq3LusZzQeKmhhArp+mMGyZgIKAKp67osBr1XXGMK4UecZAg9gYmAjsHWBzbl2ndCXFLQ&#10;PhrXVFHmJSfrLqWGSVebBGMsoUZONHEGCiAxUfVyyqE42/SSVMAwKaqzUBrYnQqGcup1FlDfE5Kh&#10;Q3ZZLrgW8RoJzlYUwYwnYkNwo1xFhSSH2ho3MJfcO4VCbYqDbX/pR6DpqAMtMKcExFRCcrQrurgc&#10;QEk14BDrRwEjJzRzrBxAp8+UMzSEY/Bj65OgB8Pohpg44VCtDY74J6A5DEddSFEGsuN5EFg5Dz1k&#10;5OWcG+ibXFYamktMhzHOcwkDIddJhnDkGlvHeQCewnmvyTz0kCKvyUvI+zgvRPrJXAhHPrD1vPRx&#10;PiUC5kXXLAf1lA+R+ELrHjxk4sWMw4SUYPmckP3QVRvjeuIhdZ7rHoAnxFagyUx0zmDGFK2h0KtB&#10;D9vVODoLbWAWi9mJxmHrwipQexZ4iL6LvTlm51gCwdAbBqeTeQnQ6foc6jIPPeSh16QmpH4CMyEc&#10;fY+ti4GAxnQMBLzMAg+pcTkrxgg/Gw3lj7IiYYrmxk8hHNnA1rPSgycktCBC+GHIFHSuNPPTxnTn&#10;DzULrZxQ+gP0kJEXcy401zBqtwOusP6PcS4EDHNcyQ3hyDW2jvMAPIXFXpN56CFFXpOXkPdRXrjM&#10;fU0P4cgHtj4WZ0UALGPOiK6A8yFenisy4nwEYeu92ftnyMSLGZecUb+0E8ofY1zC0pVf/AzhqDO2&#10;TvcAPCG2JDeAch1RurOAGR8436HT2R9YOSH7A/SQkRdzDvs13C9PhNEyyrkRWrvpVghHrrH1nPfg&#10;CZwHmsxDDynymryEvI/yArteMOV7OWtFPrD1vPRxPiUC5kVXz/kQL88VCSifBQ4ZQYkXMy4Fz4nP&#10;OUNxaj5KeK41/QmNymDr+e6xsJ8QX7mWUBF9T86ESqyySMmUX0llsDYTH/RLxZVfIEiDYT0GNjF8&#10;AbKPxVaGYDZOYK3QBh9VaTARfu+DSuhZEpKJXcPqJKfBQmjYmezAlAGJUZ1hVcovfUGBTdgHWM+c&#10;Yon9jOEowni4OEhhY1N5temEIIVY8uPTAI3KYOuDFDbnmJsTpo0ErHd4mjzFuV/cSwfHrLBTREO2&#10;OH8znlgGD4hL5mCAHaDtJx/CLvx5+x+uwwMGTbXfbT7u9nu7z9TUtzfv9/XiobCHRrqPD9EA1p1+&#10;cAce7NGHm2rzAw5SPMLRiVXW/Htf1GW22P9xhKMasBTb4kWNFzd4Ubf791V3OKXb4qqb9vvT30V9&#10;WpzgcpW1cF7iS4UHQYorPAlhbTlj7ZPH6vf7ttru7DGJTjenkf8Bp0e6Uwj+pIs9nhL+7lD9eZzr&#10;/wAAAP//AwBQSwMEFAAGAAgAAAAhAJJvvnvhAAAACwEAAA8AAABkcnMvZG93bnJldi54bWxMj01P&#10;g0AQhu8m/ofNmHghdvkKqcjSGBNjqulB9OJtgRFQdhbZbUv/vdOT3ubNPHnnmWKzmFEccHaDJQXR&#10;KgSB1Nh2oE7B+9vjzRqE85paPVpCBSd0sCkvLwqdt/ZIr3iofCe4hFyuFfTeT7mUrunRaLeyExLv&#10;Pu1stOc4d7Kd9ZHLzSjjMMyk0QPxhV5P+NBj813tjYJqG3wF29NT4OXLh/t53tWVyWqlrq+W+zsQ&#10;Hhf/B8NZn9WhZKfa7ql1YuScxOuIWQVJegviTKRpzFOtIEsikGUh//9Q/gIAAP//AwBQSwECLQAU&#10;AAYACAAAACEAtoM4kv4AAADhAQAAEwAAAAAAAAAAAAAAAAAAAAAAW0NvbnRlbnRfVHlwZXNdLnht&#10;bFBLAQItABQABgAIAAAAIQA4/SH/1gAAAJQBAAALAAAAAAAAAAAAAAAAAC8BAABfcmVscy8ucmVs&#10;c1BLAQItABQABgAIAAAAIQCVSVEAQQcAANcjAAAOAAAAAAAAAAAAAAAAAC4CAABkcnMvZTJvRG9j&#10;LnhtbFBLAQItABQABgAIAAAAIQCSb7574QAAAAsBAAAPAAAAAAAAAAAAAAAAAJsJAABkcnMvZG93&#10;bnJldi54bWxQSwUGAAAAAAQABADzAAAAqQoAAAAA&#10;" path="m84075,l41139,10748,12754,39402,359,80991,,90302r280,7186l359,99494r12395,40810l17092,146891r109,165l48624,172222r26649,6407l77167,178629r6908,300l125394,168270r21285,-20720l75611,147550r-7186,-1597l41758,118088,37606,97488r,-14691l48145,49822r3673,-5589l56608,39841r5909,-3193l68425,33294r7186,-1677l147685,31617r-2291,-4072l110662,4072,90946,254,84075,xem159287,109225r-36408,l121407,116980r-85,449l92219,146891r-8144,659l146679,147550r11628,-30570l159287,109225xem147685,31617r-58979,l93481,32486r-202,l97249,34013r4311,1437l105393,37526r6707,5429l114894,46149r2236,3673l119365,53335r1438,3912l121441,61559r36409,l156855,55251r-63,-399l156712,54343r-1736,-6797l152640,41169r-2816,-5719l149706,35210r-2021,-3593xem213951,51259r-32577,l181374,175096r38565,l242225,135095r-28274,l213951,51259xem299223,91261r-32576,l266647,175096r32576,l299223,91261xem299223,51259r-38564,l213951,135095r28274,l266647,91261r32576,l299223,51259xem359012,51259r-34013,l324999,175096r34013,l359012,123118r82159,l441171,96291r-82159,l359012,51259xem441171,123118r-34013,l407158,175096r34013,l441171,123118xem441171,51259r-34013,l407158,96291r34013,l441171,51259xem499562,51259r-32576,l466986,175096r38565,l527837,135095r-28275,l499562,51259xem584835,91261r-32576,l552259,175096r32576,l584835,91261xem584835,51259r-38564,l499562,135095r28275,l552259,91261r32576,l584835,51259xem643187,51259r-32576,l610611,175096r38564,l671462,135095r-28275,l643187,51259xem728460,91261r-32576,l695884,175096r32576,l728460,91261xem728460,51259r-38565,l643187,135095r28275,l695884,91261r32576,l728460,51259xem654205,1916r-25390,l628815,8144r29622,27625l663707,36408r11018,l706423,17725r-42397,l660508,16527r-165,l655802,11337,654576,7505r-51,-160l654205,1916xem709776,1916r-25390,l684231,7345r-5,160l674406,17725r32017,l708658,13413r1118,-5269l709776,191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11949708</wp:posOffset>
                </wp:positionH>
                <wp:positionV relativeFrom="paragraph">
                  <wp:posOffset>223393</wp:posOffset>
                </wp:positionV>
                <wp:extent cx="1037590" cy="21653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759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7590" h="216535">
                              <a:moveTo>
                                <a:pt x="37606" y="2155"/>
                              </a:moveTo>
                              <a:lnTo>
                                <a:pt x="0" y="2155"/>
                              </a:lnTo>
                              <a:lnTo>
                                <a:pt x="0" y="173180"/>
                              </a:lnTo>
                              <a:lnTo>
                                <a:pt x="37606" y="173180"/>
                              </a:lnTo>
                              <a:lnTo>
                                <a:pt x="37606" y="110902"/>
                              </a:lnTo>
                              <a:lnTo>
                                <a:pt x="50301" y="97249"/>
                              </a:lnTo>
                              <a:lnTo>
                                <a:pt x="96556" y="97249"/>
                              </a:lnTo>
                              <a:lnTo>
                                <a:pt x="77607" y="73775"/>
                              </a:lnTo>
                              <a:lnTo>
                                <a:pt x="80815" y="70661"/>
                              </a:lnTo>
                              <a:lnTo>
                                <a:pt x="37606" y="70661"/>
                              </a:lnTo>
                              <a:lnTo>
                                <a:pt x="37606" y="2155"/>
                              </a:lnTo>
                              <a:close/>
                            </a:path>
                            <a:path w="1037590" h="216535">
                              <a:moveTo>
                                <a:pt x="96556" y="97249"/>
                              </a:moveTo>
                              <a:lnTo>
                                <a:pt x="50301" y="97249"/>
                              </a:lnTo>
                              <a:lnTo>
                                <a:pt x="110662" y="173180"/>
                              </a:lnTo>
                              <a:lnTo>
                                <a:pt x="157850" y="173180"/>
                              </a:lnTo>
                              <a:lnTo>
                                <a:pt x="96556" y="97249"/>
                              </a:lnTo>
                              <a:close/>
                            </a:path>
                            <a:path w="1037590" h="216535">
                              <a:moveTo>
                                <a:pt x="151383" y="2155"/>
                              </a:moveTo>
                              <a:lnTo>
                                <a:pt x="104435" y="2155"/>
                              </a:lnTo>
                              <a:lnTo>
                                <a:pt x="37606" y="70661"/>
                              </a:lnTo>
                              <a:lnTo>
                                <a:pt x="80815" y="70661"/>
                              </a:lnTo>
                              <a:lnTo>
                                <a:pt x="151383" y="2155"/>
                              </a:lnTo>
                              <a:close/>
                            </a:path>
                            <a:path w="1037590" h="216535">
                              <a:moveTo>
                                <a:pt x="201607" y="49343"/>
                              </a:moveTo>
                              <a:lnTo>
                                <a:pt x="169271" y="49343"/>
                              </a:lnTo>
                              <a:lnTo>
                                <a:pt x="169271" y="216535"/>
                              </a:lnTo>
                              <a:lnTo>
                                <a:pt x="203284" y="216535"/>
                              </a:lnTo>
                              <a:lnTo>
                                <a:pt x="203284" y="157850"/>
                              </a:lnTo>
                              <a:lnTo>
                                <a:pt x="280885" y="157850"/>
                              </a:lnTo>
                              <a:lnTo>
                                <a:pt x="281610" y="156892"/>
                              </a:lnTo>
                              <a:lnTo>
                                <a:pt x="286241" y="150983"/>
                              </a:lnTo>
                              <a:lnTo>
                                <a:pt x="226535" y="150983"/>
                              </a:lnTo>
                              <a:lnTo>
                                <a:pt x="202086" y="116731"/>
                              </a:lnTo>
                              <a:lnTo>
                                <a:pt x="202086" y="106670"/>
                              </a:lnTo>
                              <a:lnTo>
                                <a:pt x="202565" y="101800"/>
                              </a:lnTo>
                              <a:lnTo>
                                <a:pt x="203524" y="97009"/>
                              </a:lnTo>
                              <a:lnTo>
                                <a:pt x="204451" y="92219"/>
                              </a:lnTo>
                              <a:lnTo>
                                <a:pt x="204482" y="92059"/>
                              </a:lnTo>
                              <a:lnTo>
                                <a:pt x="205990" y="87987"/>
                              </a:lnTo>
                              <a:lnTo>
                                <a:pt x="206078" y="87747"/>
                              </a:lnTo>
                              <a:lnTo>
                                <a:pt x="208314" y="84075"/>
                              </a:lnTo>
                              <a:lnTo>
                                <a:pt x="210657" y="80482"/>
                              </a:lnTo>
                              <a:lnTo>
                                <a:pt x="213743" y="77448"/>
                              </a:lnTo>
                              <a:lnTo>
                                <a:pt x="217416" y="75212"/>
                              </a:lnTo>
                              <a:lnTo>
                                <a:pt x="221249" y="72817"/>
                              </a:lnTo>
                              <a:lnTo>
                                <a:pt x="225959" y="71619"/>
                              </a:lnTo>
                              <a:lnTo>
                                <a:pt x="285815" y="71619"/>
                              </a:lnTo>
                              <a:lnTo>
                                <a:pt x="280879" y="65152"/>
                              </a:lnTo>
                              <a:lnTo>
                                <a:pt x="201607" y="65152"/>
                              </a:lnTo>
                              <a:lnTo>
                                <a:pt x="201607" y="49343"/>
                              </a:lnTo>
                              <a:close/>
                            </a:path>
                            <a:path w="1037590" h="216535">
                              <a:moveTo>
                                <a:pt x="280885" y="157850"/>
                              </a:moveTo>
                              <a:lnTo>
                                <a:pt x="203763" y="157850"/>
                              </a:lnTo>
                              <a:lnTo>
                                <a:pt x="207915" y="163918"/>
                              </a:lnTo>
                              <a:lnTo>
                                <a:pt x="213185" y="168549"/>
                              </a:lnTo>
                              <a:lnTo>
                                <a:pt x="219572" y="171743"/>
                              </a:lnTo>
                              <a:lnTo>
                                <a:pt x="226119" y="174777"/>
                              </a:lnTo>
                              <a:lnTo>
                                <a:pt x="233225" y="176294"/>
                              </a:lnTo>
                              <a:lnTo>
                                <a:pt x="249992" y="176294"/>
                              </a:lnTo>
                              <a:lnTo>
                                <a:pt x="257897" y="174537"/>
                              </a:lnTo>
                              <a:lnTo>
                                <a:pt x="264604" y="171024"/>
                              </a:lnTo>
                              <a:lnTo>
                                <a:pt x="271470" y="167511"/>
                              </a:lnTo>
                              <a:lnTo>
                                <a:pt x="277139" y="162800"/>
                              </a:lnTo>
                              <a:lnTo>
                                <a:pt x="280885" y="157850"/>
                              </a:lnTo>
                              <a:close/>
                            </a:path>
                            <a:path w="1037590" h="216535">
                              <a:moveTo>
                                <a:pt x="285815" y="71619"/>
                              </a:moveTo>
                              <a:lnTo>
                                <a:pt x="236978" y="71619"/>
                              </a:lnTo>
                              <a:lnTo>
                                <a:pt x="241529" y="72817"/>
                              </a:lnTo>
                              <a:lnTo>
                                <a:pt x="245202" y="75212"/>
                              </a:lnTo>
                              <a:lnTo>
                                <a:pt x="249034" y="77448"/>
                              </a:lnTo>
                              <a:lnTo>
                                <a:pt x="252148" y="80482"/>
                              </a:lnTo>
                              <a:lnTo>
                                <a:pt x="254543" y="84314"/>
                              </a:lnTo>
                              <a:lnTo>
                                <a:pt x="256939" y="87987"/>
                              </a:lnTo>
                              <a:lnTo>
                                <a:pt x="258552" y="92059"/>
                              </a:lnTo>
                              <a:lnTo>
                                <a:pt x="258615" y="92219"/>
                              </a:lnTo>
                              <a:lnTo>
                                <a:pt x="259574" y="97009"/>
                              </a:lnTo>
                              <a:lnTo>
                                <a:pt x="260691" y="101800"/>
                              </a:lnTo>
                              <a:lnTo>
                                <a:pt x="261250" y="106670"/>
                              </a:lnTo>
                              <a:lnTo>
                                <a:pt x="261250" y="116731"/>
                              </a:lnTo>
                              <a:lnTo>
                                <a:pt x="260848" y="120882"/>
                              </a:lnTo>
                              <a:lnTo>
                                <a:pt x="260771" y="121681"/>
                              </a:lnTo>
                              <a:lnTo>
                                <a:pt x="259813" y="126471"/>
                              </a:lnTo>
                              <a:lnTo>
                                <a:pt x="258855" y="131102"/>
                              </a:lnTo>
                              <a:lnTo>
                                <a:pt x="257178" y="135254"/>
                              </a:lnTo>
                              <a:lnTo>
                                <a:pt x="254783" y="138927"/>
                              </a:lnTo>
                              <a:lnTo>
                                <a:pt x="252547" y="142440"/>
                              </a:lnTo>
                              <a:lnTo>
                                <a:pt x="249513" y="145315"/>
                              </a:lnTo>
                              <a:lnTo>
                                <a:pt x="245681" y="147550"/>
                              </a:lnTo>
                              <a:lnTo>
                                <a:pt x="242008" y="149786"/>
                              </a:lnTo>
                              <a:lnTo>
                                <a:pt x="237046" y="150983"/>
                              </a:lnTo>
                              <a:lnTo>
                                <a:pt x="286241" y="150983"/>
                              </a:lnTo>
                              <a:lnTo>
                                <a:pt x="289675" y="144197"/>
                              </a:lnTo>
                              <a:lnTo>
                                <a:pt x="294146" y="128867"/>
                              </a:lnTo>
                              <a:lnTo>
                                <a:pt x="295152" y="121681"/>
                              </a:lnTo>
                              <a:lnTo>
                                <a:pt x="295264" y="103796"/>
                              </a:lnTo>
                              <a:lnTo>
                                <a:pt x="294146" y="95412"/>
                              </a:lnTo>
                              <a:lnTo>
                                <a:pt x="291055" y="84314"/>
                              </a:lnTo>
                              <a:lnTo>
                                <a:pt x="289675" y="79284"/>
                              </a:lnTo>
                              <a:lnTo>
                                <a:pt x="286241" y="72178"/>
                              </a:lnTo>
                              <a:lnTo>
                                <a:pt x="285815" y="71619"/>
                              </a:lnTo>
                              <a:close/>
                            </a:path>
                            <a:path w="1037590" h="216535">
                              <a:moveTo>
                                <a:pt x="238974" y="45989"/>
                              </a:moveTo>
                              <a:lnTo>
                                <a:pt x="231309" y="45989"/>
                              </a:lnTo>
                              <a:lnTo>
                                <a:pt x="224283" y="47506"/>
                              </a:lnTo>
                              <a:lnTo>
                                <a:pt x="211508" y="53574"/>
                              </a:lnTo>
                              <a:lnTo>
                                <a:pt x="206238" y="58445"/>
                              </a:lnTo>
                              <a:lnTo>
                                <a:pt x="202086" y="65152"/>
                              </a:lnTo>
                              <a:lnTo>
                                <a:pt x="280879" y="65152"/>
                              </a:lnTo>
                              <a:lnTo>
                                <a:pt x="246025" y="46334"/>
                              </a:lnTo>
                              <a:lnTo>
                                <a:pt x="238974" y="45989"/>
                              </a:lnTo>
                              <a:close/>
                            </a:path>
                            <a:path w="1037590" h="216535">
                              <a:moveTo>
                                <a:pt x="425414" y="68745"/>
                              </a:moveTo>
                              <a:lnTo>
                                <a:pt x="373828" y="68745"/>
                              </a:lnTo>
                              <a:lnTo>
                                <a:pt x="376623" y="68984"/>
                              </a:lnTo>
                              <a:lnTo>
                                <a:pt x="379178" y="69463"/>
                              </a:lnTo>
                              <a:lnTo>
                                <a:pt x="381892" y="69783"/>
                              </a:lnTo>
                              <a:lnTo>
                                <a:pt x="384208" y="70581"/>
                              </a:lnTo>
                              <a:lnTo>
                                <a:pt x="386124" y="71859"/>
                              </a:lnTo>
                              <a:lnTo>
                                <a:pt x="388276" y="73056"/>
                              </a:lnTo>
                              <a:lnTo>
                                <a:pt x="389797" y="74653"/>
                              </a:lnTo>
                              <a:lnTo>
                                <a:pt x="390915" y="76889"/>
                              </a:lnTo>
                              <a:lnTo>
                                <a:pt x="392192" y="79124"/>
                              </a:lnTo>
                              <a:lnTo>
                                <a:pt x="392831" y="81999"/>
                              </a:lnTo>
                              <a:lnTo>
                                <a:pt x="392918" y="87428"/>
                              </a:lnTo>
                              <a:lnTo>
                                <a:pt x="392991" y="89025"/>
                              </a:lnTo>
                              <a:lnTo>
                                <a:pt x="362491" y="100363"/>
                              </a:lnTo>
                              <a:lnTo>
                                <a:pt x="357460" y="101001"/>
                              </a:lnTo>
                              <a:lnTo>
                                <a:pt x="347240" y="102598"/>
                              </a:lnTo>
                              <a:lnTo>
                                <a:pt x="342130" y="103716"/>
                              </a:lnTo>
                              <a:lnTo>
                                <a:pt x="337020" y="105153"/>
                              </a:lnTo>
                              <a:lnTo>
                                <a:pt x="332070" y="106431"/>
                              </a:lnTo>
                              <a:lnTo>
                                <a:pt x="310448" y="145873"/>
                              </a:lnTo>
                              <a:lnTo>
                                <a:pt x="311350" y="150664"/>
                              </a:lnTo>
                              <a:lnTo>
                                <a:pt x="311471" y="151303"/>
                              </a:lnTo>
                              <a:lnTo>
                                <a:pt x="341172" y="175575"/>
                              </a:lnTo>
                              <a:lnTo>
                                <a:pt x="346681" y="176294"/>
                              </a:lnTo>
                              <a:lnTo>
                                <a:pt x="360255" y="176294"/>
                              </a:lnTo>
                              <a:lnTo>
                                <a:pt x="367760" y="175176"/>
                              </a:lnTo>
                              <a:lnTo>
                                <a:pt x="382451" y="170705"/>
                              </a:lnTo>
                              <a:lnTo>
                                <a:pt x="388839" y="166792"/>
                              </a:lnTo>
                              <a:lnTo>
                                <a:pt x="394268" y="161203"/>
                              </a:lnTo>
                              <a:lnTo>
                                <a:pt x="427743" y="161203"/>
                              </a:lnTo>
                              <a:lnTo>
                                <a:pt x="427164" y="156572"/>
                              </a:lnTo>
                              <a:lnTo>
                                <a:pt x="426997" y="153778"/>
                              </a:lnTo>
                              <a:lnTo>
                                <a:pt x="362570" y="153778"/>
                              </a:lnTo>
                              <a:lnTo>
                                <a:pt x="359936" y="153538"/>
                              </a:lnTo>
                              <a:lnTo>
                                <a:pt x="355251" y="152660"/>
                              </a:lnTo>
                              <a:lnTo>
                                <a:pt x="355049" y="152660"/>
                              </a:lnTo>
                              <a:lnTo>
                                <a:pt x="344446" y="141163"/>
                              </a:lnTo>
                              <a:lnTo>
                                <a:pt x="344446" y="134775"/>
                              </a:lnTo>
                              <a:lnTo>
                                <a:pt x="344835" y="132939"/>
                              </a:lnTo>
                              <a:lnTo>
                                <a:pt x="344954" y="132380"/>
                              </a:lnTo>
                              <a:lnTo>
                                <a:pt x="345005" y="132140"/>
                              </a:lnTo>
                              <a:lnTo>
                                <a:pt x="347240" y="127988"/>
                              </a:lnTo>
                              <a:lnTo>
                                <a:pt x="348678" y="126312"/>
                              </a:lnTo>
                              <a:lnTo>
                                <a:pt x="350434" y="125034"/>
                              </a:lnTo>
                              <a:lnTo>
                                <a:pt x="352350" y="123597"/>
                              </a:lnTo>
                              <a:lnTo>
                                <a:pt x="375425" y="118248"/>
                              </a:lnTo>
                              <a:lnTo>
                                <a:pt x="378060" y="117848"/>
                              </a:lnTo>
                              <a:lnTo>
                                <a:pt x="392831" y="112579"/>
                              </a:lnTo>
                              <a:lnTo>
                                <a:pt x="426844" y="112579"/>
                              </a:lnTo>
                              <a:lnTo>
                                <a:pt x="426844" y="73855"/>
                              </a:lnTo>
                              <a:lnTo>
                                <a:pt x="425481" y="68984"/>
                              </a:lnTo>
                              <a:lnTo>
                                <a:pt x="425414" y="68745"/>
                              </a:lnTo>
                              <a:close/>
                            </a:path>
                            <a:path w="1037590" h="216535">
                              <a:moveTo>
                                <a:pt x="427743" y="161203"/>
                              </a:moveTo>
                              <a:lnTo>
                                <a:pt x="394268" y="161203"/>
                              </a:lnTo>
                              <a:lnTo>
                                <a:pt x="394428" y="163279"/>
                              </a:lnTo>
                              <a:lnTo>
                                <a:pt x="396663" y="173180"/>
                              </a:lnTo>
                              <a:lnTo>
                                <a:pt x="431156" y="173180"/>
                              </a:lnTo>
                              <a:lnTo>
                                <a:pt x="429609" y="170705"/>
                              </a:lnTo>
                              <a:lnTo>
                                <a:pt x="429512" y="170465"/>
                              </a:lnTo>
                              <a:lnTo>
                                <a:pt x="428441" y="166792"/>
                              </a:lnTo>
                              <a:lnTo>
                                <a:pt x="427743" y="161203"/>
                              </a:lnTo>
                              <a:close/>
                            </a:path>
                            <a:path w="1037590" h="216535">
                              <a:moveTo>
                                <a:pt x="426844" y="112579"/>
                              </a:moveTo>
                              <a:lnTo>
                                <a:pt x="392831" y="112579"/>
                              </a:lnTo>
                              <a:lnTo>
                                <a:pt x="392756" y="127988"/>
                              </a:lnTo>
                              <a:lnTo>
                                <a:pt x="392591" y="129745"/>
                              </a:lnTo>
                              <a:lnTo>
                                <a:pt x="392232" y="132140"/>
                              </a:lnTo>
                              <a:lnTo>
                                <a:pt x="392112" y="132939"/>
                              </a:lnTo>
                              <a:lnTo>
                                <a:pt x="391793" y="136133"/>
                              </a:lnTo>
                              <a:lnTo>
                                <a:pt x="371992" y="153778"/>
                              </a:lnTo>
                              <a:lnTo>
                                <a:pt x="426997" y="153778"/>
                              </a:lnTo>
                              <a:lnTo>
                                <a:pt x="426878" y="151782"/>
                              </a:lnTo>
                              <a:lnTo>
                                <a:pt x="426844" y="112579"/>
                              </a:lnTo>
                              <a:close/>
                            </a:path>
                            <a:path w="1037590" h="216535">
                              <a:moveTo>
                                <a:pt x="378699" y="45989"/>
                              </a:moveTo>
                              <a:lnTo>
                                <a:pt x="365445" y="45989"/>
                              </a:lnTo>
                              <a:lnTo>
                                <a:pt x="358578" y="46708"/>
                              </a:lnTo>
                              <a:lnTo>
                                <a:pt x="351452" y="48225"/>
                              </a:lnTo>
                              <a:lnTo>
                                <a:pt x="345164" y="49423"/>
                              </a:lnTo>
                              <a:lnTo>
                                <a:pt x="339096" y="51658"/>
                              </a:lnTo>
                              <a:lnTo>
                                <a:pt x="328238" y="58046"/>
                              </a:lnTo>
                              <a:lnTo>
                                <a:pt x="323766" y="62357"/>
                              </a:lnTo>
                              <a:lnTo>
                                <a:pt x="320200" y="67866"/>
                              </a:lnTo>
                              <a:lnTo>
                                <a:pt x="316740" y="73056"/>
                              </a:lnTo>
                              <a:lnTo>
                                <a:pt x="314744" y="79603"/>
                              </a:lnTo>
                              <a:lnTo>
                                <a:pt x="314382" y="85512"/>
                              </a:lnTo>
                              <a:lnTo>
                                <a:pt x="314265" y="87428"/>
                              </a:lnTo>
                              <a:lnTo>
                                <a:pt x="348278" y="87428"/>
                              </a:lnTo>
                              <a:lnTo>
                                <a:pt x="348795" y="81999"/>
                              </a:lnTo>
                              <a:lnTo>
                                <a:pt x="348917" y="80721"/>
                              </a:lnTo>
                              <a:lnTo>
                                <a:pt x="351153" y="75931"/>
                              </a:lnTo>
                              <a:lnTo>
                                <a:pt x="358818" y="70182"/>
                              </a:lnTo>
                              <a:lnTo>
                                <a:pt x="364087" y="68745"/>
                              </a:lnTo>
                              <a:lnTo>
                                <a:pt x="425414" y="68745"/>
                              </a:lnTo>
                              <a:lnTo>
                                <a:pt x="425168" y="67866"/>
                              </a:lnTo>
                              <a:lnTo>
                                <a:pt x="391394" y="47426"/>
                              </a:lnTo>
                              <a:lnTo>
                                <a:pt x="385006" y="46468"/>
                              </a:lnTo>
                              <a:lnTo>
                                <a:pt x="378699" y="45989"/>
                              </a:lnTo>
                              <a:close/>
                            </a:path>
                            <a:path w="1037590" h="216535">
                              <a:moveTo>
                                <a:pt x="519994" y="45989"/>
                              </a:moveTo>
                              <a:lnTo>
                                <a:pt x="512649" y="45989"/>
                              </a:lnTo>
                              <a:lnTo>
                                <a:pt x="505313" y="46304"/>
                              </a:lnTo>
                              <a:lnTo>
                                <a:pt x="465940" y="65152"/>
                              </a:lnTo>
                              <a:lnTo>
                                <a:pt x="460511" y="71060"/>
                              </a:lnTo>
                              <a:lnTo>
                                <a:pt x="449413" y="113058"/>
                              </a:lnTo>
                              <a:lnTo>
                                <a:pt x="449697" y="119869"/>
                              </a:lnTo>
                              <a:lnTo>
                                <a:pt x="450464" y="125753"/>
                              </a:lnTo>
                              <a:lnTo>
                                <a:pt x="450550" y="126412"/>
                              </a:lnTo>
                              <a:lnTo>
                                <a:pt x="472088" y="164158"/>
                              </a:lnTo>
                              <a:lnTo>
                                <a:pt x="511930" y="176294"/>
                              </a:lnTo>
                              <a:lnTo>
                                <a:pt x="523712" y="175485"/>
                              </a:lnTo>
                              <a:lnTo>
                                <a:pt x="559537" y="156158"/>
                              </a:lnTo>
                              <a:lnTo>
                                <a:pt x="562913" y="150904"/>
                              </a:lnTo>
                              <a:lnTo>
                                <a:pt x="506421" y="150904"/>
                              </a:lnTo>
                              <a:lnTo>
                                <a:pt x="501950" y="149706"/>
                              </a:lnTo>
                              <a:lnTo>
                                <a:pt x="483426" y="116331"/>
                              </a:lnTo>
                              <a:lnTo>
                                <a:pt x="483426" y="107389"/>
                              </a:lnTo>
                              <a:lnTo>
                                <a:pt x="498756" y="75452"/>
                              </a:lnTo>
                              <a:lnTo>
                                <a:pt x="502350" y="72951"/>
                              </a:lnTo>
                              <a:lnTo>
                                <a:pt x="506980" y="71619"/>
                              </a:lnTo>
                              <a:lnTo>
                                <a:pt x="564698" y="71619"/>
                              </a:lnTo>
                              <a:lnTo>
                                <a:pt x="561752" y="66429"/>
                              </a:lnTo>
                              <a:lnTo>
                                <a:pt x="557361" y="61559"/>
                              </a:lnTo>
                              <a:lnTo>
                                <a:pt x="551931" y="57726"/>
                              </a:lnTo>
                              <a:lnTo>
                                <a:pt x="546662" y="53734"/>
                              </a:lnTo>
                              <a:lnTo>
                                <a:pt x="540594" y="50780"/>
                              </a:lnTo>
                              <a:lnTo>
                                <a:pt x="527020" y="46947"/>
                              </a:lnTo>
                              <a:lnTo>
                                <a:pt x="519994" y="45989"/>
                              </a:lnTo>
                              <a:close/>
                            </a:path>
                            <a:path w="1037590" h="216535">
                              <a:moveTo>
                                <a:pt x="571573" y="125753"/>
                              </a:moveTo>
                              <a:lnTo>
                                <a:pt x="538757" y="125753"/>
                              </a:lnTo>
                              <a:lnTo>
                                <a:pt x="537746" y="132684"/>
                              </a:lnTo>
                              <a:lnTo>
                                <a:pt x="537640" y="133418"/>
                              </a:lnTo>
                              <a:lnTo>
                                <a:pt x="534845" y="139566"/>
                              </a:lnTo>
                              <a:lnTo>
                                <a:pt x="526062" y="148668"/>
                              </a:lnTo>
                              <a:lnTo>
                                <a:pt x="519834" y="150904"/>
                              </a:lnTo>
                              <a:lnTo>
                                <a:pt x="562913" y="150904"/>
                              </a:lnTo>
                              <a:lnTo>
                                <a:pt x="565106" y="147490"/>
                              </a:lnTo>
                              <a:lnTo>
                                <a:pt x="569118" y="137355"/>
                              </a:lnTo>
                              <a:lnTo>
                                <a:pt x="571573" y="125753"/>
                              </a:lnTo>
                              <a:close/>
                            </a:path>
                            <a:path w="1037590" h="216535">
                              <a:moveTo>
                                <a:pt x="564698" y="71619"/>
                              </a:moveTo>
                              <a:lnTo>
                                <a:pt x="512409" y="71619"/>
                              </a:lnTo>
                              <a:lnTo>
                                <a:pt x="522155" y="72951"/>
                              </a:lnTo>
                              <a:lnTo>
                                <a:pt x="529595" y="76949"/>
                              </a:lnTo>
                              <a:lnTo>
                                <a:pt x="534730" y="83611"/>
                              </a:lnTo>
                              <a:lnTo>
                                <a:pt x="537492" y="92713"/>
                              </a:lnTo>
                              <a:lnTo>
                                <a:pt x="537560" y="92937"/>
                              </a:lnTo>
                              <a:lnTo>
                                <a:pt x="570854" y="92937"/>
                              </a:lnTo>
                              <a:lnTo>
                                <a:pt x="570458" y="86470"/>
                              </a:lnTo>
                              <a:lnTo>
                                <a:pt x="570375" y="85113"/>
                              </a:lnTo>
                              <a:lnTo>
                                <a:pt x="568459" y="78246"/>
                              </a:lnTo>
                              <a:lnTo>
                                <a:pt x="564698" y="71619"/>
                              </a:lnTo>
                              <a:close/>
                            </a:path>
                            <a:path w="1037590" h="216535">
                              <a:moveTo>
                                <a:pt x="624801" y="49343"/>
                              </a:moveTo>
                              <a:lnTo>
                                <a:pt x="590788" y="49343"/>
                              </a:lnTo>
                              <a:lnTo>
                                <a:pt x="590788" y="173180"/>
                              </a:lnTo>
                              <a:lnTo>
                                <a:pt x="624801" y="173180"/>
                              </a:lnTo>
                              <a:lnTo>
                                <a:pt x="624801" y="121202"/>
                              </a:lnTo>
                              <a:lnTo>
                                <a:pt x="706960" y="121202"/>
                              </a:lnTo>
                              <a:lnTo>
                                <a:pt x="706960" y="94374"/>
                              </a:lnTo>
                              <a:lnTo>
                                <a:pt x="624801" y="94374"/>
                              </a:lnTo>
                              <a:lnTo>
                                <a:pt x="624801" y="49343"/>
                              </a:lnTo>
                              <a:close/>
                            </a:path>
                            <a:path w="1037590" h="216535">
                              <a:moveTo>
                                <a:pt x="706960" y="121202"/>
                              </a:moveTo>
                              <a:lnTo>
                                <a:pt x="672947" y="121202"/>
                              </a:lnTo>
                              <a:lnTo>
                                <a:pt x="672947" y="173180"/>
                              </a:lnTo>
                              <a:lnTo>
                                <a:pt x="706960" y="173180"/>
                              </a:lnTo>
                              <a:lnTo>
                                <a:pt x="706960" y="121202"/>
                              </a:lnTo>
                              <a:close/>
                            </a:path>
                            <a:path w="1037590" h="216535">
                              <a:moveTo>
                                <a:pt x="706960" y="49343"/>
                              </a:moveTo>
                              <a:lnTo>
                                <a:pt x="672947" y="49343"/>
                              </a:lnTo>
                              <a:lnTo>
                                <a:pt x="672947" y="94374"/>
                              </a:lnTo>
                              <a:lnTo>
                                <a:pt x="706960" y="94374"/>
                              </a:lnTo>
                              <a:lnTo>
                                <a:pt x="706960" y="49343"/>
                              </a:lnTo>
                              <a:close/>
                            </a:path>
                            <a:path w="1037590" h="216535">
                              <a:moveTo>
                                <a:pt x="766788" y="49343"/>
                              </a:moveTo>
                              <a:lnTo>
                                <a:pt x="732775" y="49343"/>
                              </a:lnTo>
                              <a:lnTo>
                                <a:pt x="732775" y="173180"/>
                              </a:lnTo>
                              <a:lnTo>
                                <a:pt x="804874" y="173180"/>
                              </a:lnTo>
                              <a:lnTo>
                                <a:pt x="811022" y="172381"/>
                              </a:lnTo>
                              <a:lnTo>
                                <a:pt x="816611" y="170785"/>
                              </a:lnTo>
                              <a:lnTo>
                                <a:pt x="822359" y="169028"/>
                              </a:lnTo>
                              <a:lnTo>
                                <a:pt x="827310" y="166473"/>
                              </a:lnTo>
                              <a:lnTo>
                                <a:pt x="831461" y="163120"/>
                              </a:lnTo>
                              <a:lnTo>
                                <a:pt x="835773" y="159766"/>
                              </a:lnTo>
                              <a:lnTo>
                                <a:pt x="839047" y="155534"/>
                              </a:lnTo>
                              <a:lnTo>
                                <a:pt x="841282" y="150425"/>
                              </a:lnTo>
                              <a:lnTo>
                                <a:pt x="841619" y="149706"/>
                              </a:lnTo>
                              <a:lnTo>
                                <a:pt x="766788" y="149706"/>
                              </a:lnTo>
                              <a:lnTo>
                                <a:pt x="766788" y="114974"/>
                              </a:lnTo>
                              <a:lnTo>
                                <a:pt x="841282" y="114974"/>
                              </a:lnTo>
                              <a:lnTo>
                                <a:pt x="838887" y="109864"/>
                              </a:lnTo>
                              <a:lnTo>
                                <a:pt x="835613" y="105632"/>
                              </a:lnTo>
                              <a:lnTo>
                                <a:pt x="831461" y="102279"/>
                              </a:lnTo>
                              <a:lnTo>
                                <a:pt x="827469" y="98766"/>
                              </a:lnTo>
                              <a:lnTo>
                                <a:pt x="822679" y="96211"/>
                              </a:lnTo>
                              <a:lnTo>
                                <a:pt x="817090" y="94614"/>
                              </a:lnTo>
                              <a:lnTo>
                                <a:pt x="811660" y="92857"/>
                              </a:lnTo>
                              <a:lnTo>
                                <a:pt x="805832" y="91979"/>
                              </a:lnTo>
                              <a:lnTo>
                                <a:pt x="766788" y="91979"/>
                              </a:lnTo>
                              <a:lnTo>
                                <a:pt x="766788" y="49343"/>
                              </a:lnTo>
                              <a:close/>
                            </a:path>
                            <a:path w="1037590" h="216535">
                              <a:moveTo>
                                <a:pt x="841282" y="114974"/>
                              </a:moveTo>
                              <a:lnTo>
                                <a:pt x="795692" y="114974"/>
                              </a:lnTo>
                              <a:lnTo>
                                <a:pt x="800642" y="116411"/>
                              </a:lnTo>
                              <a:lnTo>
                                <a:pt x="804634" y="119286"/>
                              </a:lnTo>
                              <a:lnTo>
                                <a:pt x="808626" y="122000"/>
                              </a:lnTo>
                              <a:lnTo>
                                <a:pt x="810622" y="126392"/>
                              </a:lnTo>
                              <a:lnTo>
                                <a:pt x="810622" y="138528"/>
                              </a:lnTo>
                              <a:lnTo>
                                <a:pt x="808706" y="142919"/>
                              </a:lnTo>
                              <a:lnTo>
                                <a:pt x="804874" y="145634"/>
                              </a:lnTo>
                              <a:lnTo>
                                <a:pt x="801201" y="148349"/>
                              </a:lnTo>
                              <a:lnTo>
                                <a:pt x="796250" y="149706"/>
                              </a:lnTo>
                              <a:lnTo>
                                <a:pt x="841619" y="149706"/>
                              </a:lnTo>
                              <a:lnTo>
                                <a:pt x="843678" y="145315"/>
                              </a:lnTo>
                              <a:lnTo>
                                <a:pt x="844875" y="139326"/>
                              </a:lnTo>
                              <a:lnTo>
                                <a:pt x="844875" y="125753"/>
                              </a:lnTo>
                              <a:lnTo>
                                <a:pt x="843678" y="119924"/>
                              </a:lnTo>
                              <a:lnTo>
                                <a:pt x="841282" y="114974"/>
                              </a:lnTo>
                              <a:close/>
                            </a:path>
                            <a:path w="1037590" h="216535">
                              <a:moveTo>
                                <a:pt x="893260" y="49343"/>
                              </a:moveTo>
                              <a:lnTo>
                                <a:pt x="859486" y="49343"/>
                              </a:lnTo>
                              <a:lnTo>
                                <a:pt x="859486" y="173180"/>
                              </a:lnTo>
                              <a:lnTo>
                                <a:pt x="893260" y="173180"/>
                              </a:lnTo>
                              <a:lnTo>
                                <a:pt x="893260" y="49343"/>
                              </a:lnTo>
                              <a:close/>
                            </a:path>
                            <a:path w="1037590" h="216535">
                              <a:moveTo>
                                <a:pt x="951782" y="49343"/>
                              </a:moveTo>
                              <a:lnTo>
                                <a:pt x="919206" y="49343"/>
                              </a:lnTo>
                              <a:lnTo>
                                <a:pt x="919206" y="173180"/>
                              </a:lnTo>
                              <a:lnTo>
                                <a:pt x="957771" y="173180"/>
                              </a:lnTo>
                              <a:lnTo>
                                <a:pt x="980057" y="133178"/>
                              </a:lnTo>
                              <a:lnTo>
                                <a:pt x="951782" y="133178"/>
                              </a:lnTo>
                              <a:lnTo>
                                <a:pt x="951782" y="49343"/>
                              </a:lnTo>
                              <a:close/>
                            </a:path>
                            <a:path w="1037590" h="216535">
                              <a:moveTo>
                                <a:pt x="1037055" y="89344"/>
                              </a:moveTo>
                              <a:lnTo>
                                <a:pt x="1004479" y="89344"/>
                              </a:lnTo>
                              <a:lnTo>
                                <a:pt x="1004479" y="173180"/>
                              </a:lnTo>
                              <a:lnTo>
                                <a:pt x="1037055" y="173180"/>
                              </a:lnTo>
                              <a:lnTo>
                                <a:pt x="1037055" y="89344"/>
                              </a:lnTo>
                              <a:close/>
                            </a:path>
                            <a:path w="1037590" h="216535">
                              <a:moveTo>
                                <a:pt x="1037055" y="49343"/>
                              </a:moveTo>
                              <a:lnTo>
                                <a:pt x="998491" y="49343"/>
                              </a:lnTo>
                              <a:lnTo>
                                <a:pt x="951782" y="133178"/>
                              </a:lnTo>
                              <a:lnTo>
                                <a:pt x="980057" y="133178"/>
                              </a:lnTo>
                              <a:lnTo>
                                <a:pt x="1004479" y="89344"/>
                              </a:lnTo>
                              <a:lnTo>
                                <a:pt x="1037055" y="89344"/>
                              </a:lnTo>
                              <a:lnTo>
                                <a:pt x="1037055" y="49343"/>
                              </a:lnTo>
                              <a:close/>
                            </a:path>
                            <a:path w="1037590" h="216535">
                              <a:moveTo>
                                <a:pt x="962801" y="0"/>
                              </a:moveTo>
                              <a:lnTo>
                                <a:pt x="937410" y="0"/>
                              </a:lnTo>
                              <a:lnTo>
                                <a:pt x="937410" y="6227"/>
                              </a:lnTo>
                              <a:lnTo>
                                <a:pt x="967032" y="33853"/>
                              </a:lnTo>
                              <a:lnTo>
                                <a:pt x="972302" y="34492"/>
                              </a:lnTo>
                              <a:lnTo>
                                <a:pt x="983320" y="34492"/>
                              </a:lnTo>
                              <a:lnTo>
                                <a:pt x="1015018" y="15809"/>
                              </a:lnTo>
                              <a:lnTo>
                                <a:pt x="972621" y="15809"/>
                              </a:lnTo>
                              <a:lnTo>
                                <a:pt x="969103" y="14611"/>
                              </a:lnTo>
                              <a:lnTo>
                                <a:pt x="968939" y="14611"/>
                              </a:lnTo>
                              <a:lnTo>
                                <a:pt x="964398" y="9421"/>
                              </a:lnTo>
                              <a:lnTo>
                                <a:pt x="963171" y="5589"/>
                              </a:lnTo>
                              <a:lnTo>
                                <a:pt x="963120" y="5429"/>
                              </a:lnTo>
                              <a:lnTo>
                                <a:pt x="962801" y="0"/>
                              </a:lnTo>
                              <a:close/>
                            </a:path>
                            <a:path w="1037590" h="216535">
                              <a:moveTo>
                                <a:pt x="1018372" y="0"/>
                              </a:moveTo>
                              <a:lnTo>
                                <a:pt x="992981" y="0"/>
                              </a:lnTo>
                              <a:lnTo>
                                <a:pt x="992826" y="5429"/>
                              </a:lnTo>
                              <a:lnTo>
                                <a:pt x="992822" y="5589"/>
                              </a:lnTo>
                              <a:lnTo>
                                <a:pt x="991620" y="9421"/>
                              </a:lnTo>
                              <a:lnTo>
                                <a:pt x="991544" y="9661"/>
                              </a:lnTo>
                              <a:lnTo>
                                <a:pt x="989149" y="12216"/>
                              </a:lnTo>
                              <a:lnTo>
                                <a:pt x="986754" y="14611"/>
                              </a:lnTo>
                              <a:lnTo>
                                <a:pt x="983001" y="15809"/>
                              </a:lnTo>
                              <a:lnTo>
                                <a:pt x="1015018" y="15809"/>
                              </a:lnTo>
                              <a:lnTo>
                                <a:pt x="1017254" y="11497"/>
                              </a:lnTo>
                              <a:lnTo>
                                <a:pt x="1018372" y="6227"/>
                              </a:lnTo>
                              <a:lnTo>
                                <a:pt x="1018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85EFF" id="Graphic 81" o:spid="_x0000_s1026" style="position:absolute;margin-left:940.9pt;margin-top:17.6pt;width:81.7pt;height:17.0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759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ZgtA4AADJKAAAOAAAAZHJzL2Uyb0RvYy54bWysXFtvWzcSfl9g/4Og960P76RRp1i0aLFA&#10;0S3QFPusyHJsrGxpJSVO//1+JGckutHhHNXOQ44Sj+nhXL+5+Hz73ZfH9ezzard/2DzdzNU3w3y2&#10;elpubh+ePt7Mf3//4z/ifLY/LJ5uF+vN0+pm/sdqP//u3d//9u3z9nqlN/eb9e1qN8MhT/vr5+3N&#10;/P5w2F5fXe2X96vHxf6bzXb1hC/ebXaPiwP+uft4dbtbPOP0x/WVHgZ/9bzZ3W53m+Vqv8f//lC/&#10;OH9Xzr+7Wy0P/767268Os/XNHLwdyt+78veH/PfVu28X1x93i+39w5LYWPwFLh4XD0/4ocejflgc&#10;FrNPu4evjnp8WO42+83d4Zvl5vFqc3f3sFyVO+A2avjTbX67X2xX5S4Qzn57FNP+7Y5d/vL5193s&#10;4fZmHtV89rR4hI5+InHgfyCe5+3+GlS/bX/d5Qvutz9vlv/d4wtXL76S/7Enmi93u8dMi+vNvhRZ&#10;/3GU9erLYbbEf6rBBJegkiW+ppV3xuWfdrW45u9eftofflptykmLzz/vD1VXt/xpcc+fll+e+OMO&#10;Gs+6XhddH+Yz6Ho3n0HXH6qut4tD/r7MXv44e25YuT9ykr/8uPm8er8phId8DRP84Oezwq5jZk9E&#10;66eWGBd7Schf5ue2nFnJVDAqFlvE9ZmAn5Xw9MMvI1ZDGjQJlk/kZz3ZDWaA6sFtCtqmLm3yzlUR&#10;yLQB4grl3GBCYHnxz+Zn5SEOUblKO3hfzG6CJMIFtFodVcY/erne7FfV5LIl/AWLOC+OMZO4RNBK&#10;4W66SGSCvpUL0U02pfNcv51UlFMmmsJ7I/UxqajBWrj+JG85OYGs+ktM6jzHbycRhHb2BZuMNeRj&#10;oyLxSYfqki0588PP6jrqRPwiijIVPyu1HoyOlqTdxFym4udX1GRi1V2Yip9EDZHHqslJ1Morslnn&#10;Y+oHKR29tlUkyg0J5tXlRJerZZuaQj3oIdaoppRHKO6f3VDDR0M/bOtBO08yGRDjJWrjdNVOCsPQ&#10;j8UajuMocGutZOJY40nSg5OIXcqZGeKLIcUgyAOmDZBXiIOViKNR9YLRDkJS0IiBrmaQOFhw31W5&#10;MgGOldkIwdooEAerqsaD00o4GQRIi+VkHZVwQe0SpFuIYd+CnKM7pr0JxAOUUU72TjmB51PAuYj4&#10;XLh5fZrUI4FhLP4hSAVfdTklkAwhEXhQ3iQlqR5QixzSRyfgHbiVC5yGVTawrg1qr6DyrHzQhiCY&#10;ijFaEyfB62T7Z9uUECPr2TI1AEGqrgNOnBE48dYP1StVUAMiUPeWQVlEvcKJD04J4TIEZUgmHoYg&#10;BMARS+FE8xa2eNbnRk3R+ETRLcguauGX5PxypLAOyaGIcUIMsmkwVUMTohtCGgJgVtCEuOmso7gZ&#10;bY7NXdU7n0iZExKDiw5hKrMxIeW46MmJk5zMEGPD5DSJoi0RcpiQgb3SjKQnZPeGegJy8EMkvSgg&#10;DimhIa0SCFQAdrUWHy2KkHaiopCpvcU39vUIoEahx6DUEJKJC4p8QAGfOMlGbCD0jzIAQFbgBOdR&#10;oLLaWiE82ITaooYeRDUYTPeWFriSNG+Dg1r71GgnVa9RFj7v+9QmDJYw4wQ8ehl6jQlxlW5pFeJ4&#10;l+9kFXOiY/QSdcEOJXhPsKrkYEyVE+TkJMjkxElyVkJVSQ1kghPizkkiIeX6pSuQk7CDzobbJz6b&#10;Dt4w38AHKFZZ+CgDwvF8owxwf9ZPS8788JMKLm01uRrsG72p7k0VSqFq32i1gaUu8eC1IeKIMkMg&#10;PtZPE8AmMvx0GAtcQhDJeoME2OX5vKRZZK+HDhahiooXH4GqiJsxVZpgoq4ybMmZH35WVQLwQuJF&#10;76iFBQuHJ3JA9gmC6YrFRJWL62xRGcpIxBa6LMRhgGcIJyP9ESgBpmbT5ovxky6IfBeo5DIDmog9&#10;VWZNEnwNFqV8nzgNjP+Dj0cP4x/PT2IjAdIT6kqZ+y4biDXoBmTRRQX4LRHn2qMQB/ilSEygJKI/&#10;y6bEvPKTeEbr44hgBiPpG77tCZ5jooDWbveKFj1fps4gQqDWCE/ljrl9jxK6ezZypGZqpB1BjUYP&#10;XFYMHlC0f3ZuG1ZpK+tiEM5WAC7ECeIkUlqXb4UCh3AD4MYgnG2VOpaIzgk9DWP9EZPIRZ/J4W9y&#10;iWh8brlX7aAug7d1bxk1t49UgOQFG4wxHss4jyTcPztZ7Uk7iBGCBK1GTUOobhK1YkyC1hpE37sl&#10;+EhcCKMMFtCA8dqxDU6gRpfMMAY0Dvmyx4lBMUTtOlSJHooSqAdqOk2htvhDnMAcpQjRUBu0KQTN&#10;w8+oP6+MzuVfl28LiE6I0QBCCLe0boDh5ZiJs5WA/sHrMVZp9CUFeVtgYbJB7Y0ARxEeLBXYuQAU&#10;oAaqoGM8wScBoWPOCehQb6ngdQLfIQ7sxcjyEvUpRSkwDmTV0072SkvauYgaUOar8dnLJJXBERVb&#10;MoAZQVJ84ltAtfMhZRSrXRSwTLI5wRez9Qam2BW6Sd5zN1Oe8yLxKRqxThj8WZ08lQsTgjioHfyg&#10;8J3L177j44qWRy6YcwghXwrib6HT88Y7rtMjepvgGgadCpb7hOCSgJUIImjUd31J4mxtSO4Twhwg&#10;KmtpQsBFKZAoeRqvjABWAnAscSInuMuSZw4uHHCBPoT2lhSKXm8vBj0cYPZs7W0pPWou3uVC98/k&#10;HJP4SZAcvU26q8UIUIjoDhC1Ch1TLAnsA5QRvLEISoI6DWqfmvfxXU5gQ8dTTZ+bV71MgdyNirRI&#10;A3UppnB9YuD8CjyRcvFtXWI0SqniCHIhCCROCQvdJwFHonuNirvwjGwlJXwFC6zqRi0vlWvQG6l7&#10;EnFIdLJcNdoIB648D2hX9UWHYQuqqGyiWJ2SKiQXUflXYvS9+zDZeIu2TCGWexVC9n7pKSBG87qe&#10;LNtGwqyo4hPoXQuGhJUX2seyGGAJxn8+GDCvr482LquaWJ/Q54N5esL3bXBifvhZo40b0Ouueke3&#10;B5O6nn8hrSfyL7kbh05BHuAVi8K0vY/WAe0td99RFgvhBtToN5WjMRRFKO5zDfzNVR1grNArQNmQ&#10;2/mZ7SxHwdVRNmDaUqlBLPANeSTuccgVOgqBwMkaMB+T5Z5uHAZXmMUWvh3mXX2bdRjzsrwxYxD0&#10;jr6GRfyoZ0+gxmSbJIhph9A7RgWYvbGcjepSiDwt9YDKQdA8FkwIeEGAwl6DG46FV8hgti9tDP5Q&#10;gGau5dmtQwhB92sqscLMthCjmYSRb1/pAcCsEmMJUSKG9VViF4IQAR2aSbQkCLMSalZnsfZTA5TD&#10;wk7f1Z0+tu4gFmGpZyT0cQx7g9gasAZCGLcNDmNQDq2YQItDucoVgknGwdw8MblA7msTuIgbpphI&#10;CNsmzthIoBKZzQnQCG0hzF2KpWCAj0ZhnxNEVW5ZTAgPlwUTpA7KrRmBYRmsa+EYsBPUwBYWGl19&#10;6hFtvqG9nPflUXPBHICK6AlxAtsJ1JKdEIEQowgKBriR4Prob1HiiQgYQmzDthsVcnlXtF8mwMId&#10;tZQSOnh9MI8GKNaiihFOIkb3vRBHbB0IZhLyyn8lRpYVeIYj8iIdemZ9KCgE79dHIExgIi3Jtyty&#10;oxaVEGGrWFpytnB+Ero7EU/o+DScXEiNNUZh0QMwAEVWjT8XUScLc+w6fcP2RcTnxPd6dY5ddEyf&#10;Hq7OWyqyYFpqueHX8nIZ9TlO3lQ2rfAniKYlZxPnZzX1RjKyFTSCuYj4HBtvIBa0QM+49JhYAtrC&#10;FOvO8fNSLA3xBJ/OO320UTKFOq93EaYI6P/000pU+O0bKiIwFBTKGTSzMPyo8cJjjN3HK2ihGF74&#10;B2oWRrZ5T5xQMyoOhK5ueMGEKjBCxDhGwFmYZA7szs4Bo/XPRn1JbSVs0KCfIVHnte9SKsmFFThl&#10;q8pLZ0IZ1lJn8ul8T6A2mPBSaYrfrxBG5JA3es31lljmQHO7hw9bXcIYhXkJ7AQ1RzkbpaGkSq0x&#10;mqjEHn3zPh+YkdDvNWBtRth1jZijHkETur39k9ENoQ5/wsJeH+g1aryI+FwgeX1gi415t2YyGtlQ&#10;xvAIoaXnkMbPGvGx8I0CuRoK+tqSgtAE4pIGazrCDiY2yTx3JTQa0EKIQEHDgRDzYGGcFRtqzD6l&#10;0Ibm6bFcQtOmr/82gGNFVQo/A4IfheTcWemfjS75cX9ZDijQ/QXBCnuax4m6vH2L4SGq8Kp5k1BY&#10;9x2ooZZL9paTPNB6XSB8Ax/K96vAuXXSMRfCrhzK+yKalpw9h5/kQSfiKen+xMll1OcYeb1g0KLL&#10;g8CcDdsfMCYYeI4mP2rJWSD8rIJpiCdcFb8xcFynl2E2+oYDd5DQ7sTsp5ffmltiAHsB9blLvl7o&#10;eTXvuFuNXzdl7xiTOpYEraUkGht6Fjc/q9hb6glyb5m5kPwcL28rnVb+Y9JJ2MalUX9LzkLhJ9nk&#10;yd6nWMJFVtYK/pxoXnLSyv0y6nO3fL3YkZe4g8J5elTiaCZQocCkfDd+krRPhEjtfYSGX6nArz6X&#10;SGSQ0PvNJ7zcwNDvZsF9BKiALixWV+vJIrEaUENwr9RF4Vd8wQdAbTkawyKJGF1YTMhr5SH1DxOW&#10;tHifE1C4j5sT1nFpNoKVBIkWAZAGGE4Y/aRa2GWOsSHXBzZn7IeN4fXGCa1EQ0u8bHKj1omuKC26&#10;MSkzwk+yTgBYgqfy7TJttU4nSi0pT/YmawOb8bQ/gS00QXPYROCVUzS5+3gNFSKmdVONLZq8h14s&#10;UzTjyzwE1AGbh/XsXI50E3WrZzFitMR/1vRXJodfzDu+WAafl82ra/ab9cPtjw/rdX7ByH738cP3&#10;693s8yK/j6j8IY4bsvJinX15l05+q86Hze0feEfPM97KczPf/+/TYreaz9b/esJbgBB2Dvxhxx8+&#10;8IfdYf39prz3qLzbZLc/vP/yn8VuO9vi4838gFfx/LLhdwwtrvkdO/kuR9r8nU+bf346bO4e8gt4&#10;Cm+VI/oHXkxUXttDL1HKbz5q/12oTq96evd/AAAA//8DAFBLAwQUAAYACAAAACEAsSlKtuEAAAAL&#10;AQAADwAAAGRycy9kb3ducmV2LnhtbEyPQU/CQBCF7yb+h82YeDGypSDW2i0hBr2Ui4D3pTu0jd3Z&#10;2l1K+fcOJ729l/fy5ptsOdpWDNj7xpGC6SQCgVQ601ClYL97f0xA+KDJ6NYRKrigh2V+e5Pp1Lgz&#10;feKwDZXgEfKpVlCH0KVS+rJGq/3EdUicHV1vdWDbV9L0+szjtpVxFC2k1Q3xhVp3+FZj+b09WQVf&#10;Y3WcPxTPl40sfoZy97HeF6u1Uvd34+oVRMAx/JXhis/okDPTwZ3IeNGyT5IpswcFs6cYBDfiaH5V&#10;BwWLlxnIPJP/f8h/AQAA//8DAFBLAQItABQABgAIAAAAIQC2gziS/gAAAOEBAAATAAAAAAAAAAAA&#10;AAAAAAAAAABbQ29udGVudF9UeXBlc10ueG1sUEsBAi0AFAAGAAgAAAAhADj9If/WAAAAlAEAAAsA&#10;AAAAAAAAAAAAAAAALwEAAF9yZWxzLy5yZWxzUEsBAi0AFAAGAAgAAAAhAOAGdmC0DgAAMkoAAA4A&#10;AAAAAAAAAAAAAAAALgIAAGRycy9lMm9Eb2MueG1sUEsBAi0AFAAGAAgAAAAhALEpSrbhAAAACwEA&#10;AA8AAAAAAAAAAAAAAAAADhEAAGRycy9kb3ducmV2LnhtbFBLBQYAAAAABAAEAPMAAAAcEgAAAAA=&#10;" path="m37606,2155l,2155,,173180r37606,l37606,110902,50301,97249r46255,l77607,73775r3208,-3114l37606,70661r,-68506xem96556,97249r-46255,l110662,173180r47188,l96556,97249xem151383,2155r-46948,l37606,70661r43209,l151383,2155xem201607,49343r-32336,l169271,216535r34013,l203284,157850r77601,l281610,156892r4631,-5909l226535,150983,202086,116731r,-10061l202565,101800r959,-4791l204451,92219r31,-160l205990,87987r88,-240l208314,84075r2343,-3593l213743,77448r3673,-2236l221249,72817r4710,-1198l285815,71619r-4936,-6467l201607,65152r,-15809xem280885,157850r-77122,l207915,163918r5270,4631l219572,171743r6547,3034l233225,176294r16767,l257897,174537r6707,-3513l271470,167511r5669,-4711l280885,157850xem285815,71619r-48837,l241529,72817r3673,2395l249034,77448r3114,3034l254543,84314r2396,3673l258552,92059r63,160l259574,97009r1117,4791l261250,106670r,10061l260848,120882r-77,799l259813,126471r-958,4631l257178,135254r-2395,3673l252547,142440r-3034,2875l245681,147550r-3673,2236l237046,150983r49195,l289675,144197r4471,-15330l295152,121681r112,-17885l294146,95412,291055,84314r-1380,-5030l286241,72178r-426,-559xem238974,45989r-7665,l224283,47506r-12775,6068l206238,58445r-4152,6707l280879,65152,246025,46334r-7051,-345xem425414,68745r-51586,l376623,68984r2555,479l381892,69783r2316,798l386124,71859r2152,1197l389797,74653r1118,2236l392192,79124r639,2875l392918,87428r73,1597l362491,100363r-5031,638l347240,102598r-5110,1118l337020,105153r-4950,1278l310448,145873r902,4791l311471,151303r29701,24272l346681,176294r13574,l367760,175176r14691,-4471l388839,166792r5429,-5589l427743,161203r-579,-4631l426997,153778r-64427,l359936,153538r-4685,-878l355049,152660,344446,141163r,-6388l344835,132939r119,-559l345005,132140r2235,-4152l348678,126312r1756,-1278l352350,123597r23075,-5349l378060,117848r14771,-5269l426844,112579r,-38724l425481,68984r-67,-239xem427743,161203r-33475,l394428,163279r2235,9901l431156,173180r-1547,-2475l429512,170465r-1071,-3673l427743,161203xem426844,112579r-34013,l392756,127988r-165,1757l392232,132140r-120,799l391793,136133r-19801,17645l426997,153778r-119,-1996l426844,112579xem378699,45989r-13254,l358578,46708r-7126,1517l345164,49423r-6068,2235l328238,58046r-4472,4311l320200,67866r-3460,5190l314744,79603r-362,5909l314265,87428r34013,l348795,81999r122,-1278l351153,75931r7665,-5749l364087,68745r61327,l425168,67866,391394,47426r-6388,-958l378699,45989xem519994,45989r-7345,l505313,46304,465940,65152r-5429,5908l449413,113058r284,6811l450464,125753r86,659l472088,164158r39842,12136l523712,175485r35825,-19327l562913,150904r-56492,l501950,149706,483426,116331r,-8942l498756,75452r3594,-2501l506980,71619r57718,l561752,66429r-4391,-4870l551931,57726r-5269,-3992l540594,50780,527020,46947r-7026,-958xem571573,125753r-32816,l537746,132684r-106,734l534845,139566r-8783,9102l519834,150904r43079,l565106,147490r4012,-10135l571573,125753xem564698,71619r-52289,l522155,72951r7440,3998l534730,83611r2762,9102l537560,92937r33294,l570458,86470r-83,-1357l568459,78246r-3761,-6627xem624801,49343r-34013,l590788,173180r34013,l624801,121202r82159,l706960,94374r-82159,l624801,49343xem706960,121202r-34013,l672947,173180r34013,l706960,121202xem706960,49343r-34013,l672947,94374r34013,l706960,49343xem766788,49343r-34013,l732775,173180r72099,l811022,172381r5589,-1596l822359,169028r4951,-2555l831461,163120r4312,-3354l839047,155534r2235,-5109l841619,149706r-74831,l766788,114974r74494,l838887,109864r-3274,-4232l831461,102279r-3992,-3513l822679,96211r-5589,-1597l811660,92857r-5828,-878l766788,91979r,-42636xem841282,114974r-45590,l800642,116411r3992,2875l808626,122000r1996,4392l810622,138528r-1916,4391l804874,145634r-3673,2715l796250,149706r45369,l843678,145315r1197,-5989l844875,125753r-1197,-5829l841282,114974xem893260,49343r-33774,l859486,173180r33774,l893260,49343xem951782,49343r-32576,l919206,173180r38565,l980057,133178r-28275,l951782,49343xem1037055,89344r-32576,l1004479,173180r32576,l1037055,89344xem1037055,49343r-38564,l951782,133178r28275,l1004479,89344r32576,l1037055,49343xem962801,l937410,r,6227l967032,33853r5270,639l983320,34492r31698,-18683l972621,15809r-3518,-1198l968939,14611,964398,9421,963171,5589r-51,-160l962801,xem1018372,l992981,r-155,5429l992822,5589r-1202,3832l991544,9661r-2395,2555l986754,14611r-3753,1198l1015018,15809r2236,-4312l1018372,6227r,-622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4922669</wp:posOffset>
                </wp:positionH>
                <wp:positionV relativeFrom="paragraph">
                  <wp:posOffset>681495</wp:posOffset>
                </wp:positionV>
                <wp:extent cx="509905" cy="610235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" cy="610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" h="610235">
                              <a:moveTo>
                                <a:pt x="23354" y="0"/>
                              </a:moveTo>
                              <a:lnTo>
                                <a:pt x="6287" y="0"/>
                              </a:lnTo>
                              <a:lnTo>
                                <a:pt x="6287" y="128268"/>
                              </a:lnTo>
                              <a:lnTo>
                                <a:pt x="23354" y="128268"/>
                              </a:lnTo>
                              <a:lnTo>
                                <a:pt x="23354" y="69523"/>
                              </a:lnTo>
                              <a:lnTo>
                                <a:pt x="107968" y="69523"/>
                              </a:lnTo>
                              <a:lnTo>
                                <a:pt x="107968" y="55151"/>
                              </a:lnTo>
                              <a:lnTo>
                                <a:pt x="23354" y="55151"/>
                              </a:lnTo>
                              <a:lnTo>
                                <a:pt x="23354" y="0"/>
                              </a:lnTo>
                              <a:close/>
                            </a:path>
                            <a:path w="509905" h="610235">
                              <a:moveTo>
                                <a:pt x="107968" y="69523"/>
                              </a:moveTo>
                              <a:lnTo>
                                <a:pt x="90901" y="69523"/>
                              </a:lnTo>
                              <a:lnTo>
                                <a:pt x="90901" y="128268"/>
                              </a:lnTo>
                              <a:lnTo>
                                <a:pt x="107968" y="128268"/>
                              </a:lnTo>
                              <a:lnTo>
                                <a:pt x="107968" y="69523"/>
                              </a:lnTo>
                              <a:close/>
                            </a:path>
                            <a:path w="509905" h="610235">
                              <a:moveTo>
                                <a:pt x="107968" y="0"/>
                              </a:moveTo>
                              <a:lnTo>
                                <a:pt x="90901" y="0"/>
                              </a:lnTo>
                              <a:lnTo>
                                <a:pt x="90901" y="55151"/>
                              </a:lnTo>
                              <a:lnTo>
                                <a:pt x="107968" y="55151"/>
                              </a:lnTo>
                              <a:lnTo>
                                <a:pt x="107968" y="0"/>
                              </a:lnTo>
                              <a:close/>
                            </a:path>
                            <a:path w="509905" h="610235">
                              <a:moveTo>
                                <a:pt x="222705" y="0"/>
                              </a:moveTo>
                              <a:lnTo>
                                <a:pt x="134139" y="0"/>
                              </a:lnTo>
                              <a:lnTo>
                                <a:pt x="134139" y="128268"/>
                              </a:lnTo>
                              <a:lnTo>
                                <a:pt x="223244" y="128268"/>
                              </a:lnTo>
                              <a:lnTo>
                                <a:pt x="223244" y="113896"/>
                              </a:lnTo>
                              <a:lnTo>
                                <a:pt x="151205" y="113896"/>
                              </a:lnTo>
                              <a:lnTo>
                                <a:pt x="151205" y="69523"/>
                              </a:lnTo>
                              <a:lnTo>
                                <a:pt x="217855" y="69523"/>
                              </a:lnTo>
                              <a:lnTo>
                                <a:pt x="217855" y="55151"/>
                              </a:lnTo>
                              <a:lnTo>
                                <a:pt x="151205" y="55151"/>
                              </a:lnTo>
                              <a:lnTo>
                                <a:pt x="151205" y="14371"/>
                              </a:lnTo>
                              <a:lnTo>
                                <a:pt x="222705" y="14371"/>
                              </a:lnTo>
                              <a:lnTo>
                                <a:pt x="222705" y="0"/>
                              </a:lnTo>
                              <a:close/>
                            </a:path>
                            <a:path w="509905" h="610235">
                              <a:moveTo>
                                <a:pt x="250969" y="0"/>
                              </a:moveTo>
                              <a:lnTo>
                                <a:pt x="230489" y="0"/>
                              </a:lnTo>
                              <a:lnTo>
                                <a:pt x="272706" y="62337"/>
                              </a:lnTo>
                              <a:lnTo>
                                <a:pt x="228153" y="128268"/>
                              </a:lnTo>
                              <a:lnTo>
                                <a:pt x="247196" y="128268"/>
                              </a:lnTo>
                              <a:lnTo>
                                <a:pt x="282766" y="75272"/>
                              </a:lnTo>
                              <a:lnTo>
                                <a:pt x="301853" y="75272"/>
                              </a:lnTo>
                              <a:lnTo>
                                <a:pt x="293006" y="62337"/>
                              </a:lnTo>
                              <a:lnTo>
                                <a:pt x="301315" y="50121"/>
                              </a:lnTo>
                              <a:lnTo>
                                <a:pt x="282946" y="50121"/>
                              </a:lnTo>
                              <a:lnTo>
                                <a:pt x="250969" y="0"/>
                              </a:lnTo>
                              <a:close/>
                            </a:path>
                            <a:path w="509905" h="610235">
                              <a:moveTo>
                                <a:pt x="301853" y="75272"/>
                              </a:moveTo>
                              <a:lnTo>
                                <a:pt x="282766" y="75272"/>
                              </a:lnTo>
                              <a:lnTo>
                                <a:pt x="317259" y="128268"/>
                              </a:lnTo>
                              <a:lnTo>
                                <a:pt x="338098" y="128268"/>
                              </a:lnTo>
                              <a:lnTo>
                                <a:pt x="301853" y="75272"/>
                              </a:lnTo>
                              <a:close/>
                            </a:path>
                            <a:path w="509905" h="610235">
                              <a:moveTo>
                                <a:pt x="335403" y="0"/>
                              </a:moveTo>
                              <a:lnTo>
                                <a:pt x="316360" y="0"/>
                              </a:lnTo>
                              <a:lnTo>
                                <a:pt x="282946" y="50121"/>
                              </a:lnTo>
                              <a:lnTo>
                                <a:pt x="301315" y="50121"/>
                              </a:lnTo>
                              <a:lnTo>
                                <a:pt x="335403" y="0"/>
                              </a:lnTo>
                              <a:close/>
                            </a:path>
                            <a:path w="509905" h="610235">
                              <a:moveTo>
                                <a:pt x="420313" y="91261"/>
                              </a:moveTo>
                              <a:lnTo>
                                <a:pt x="407918" y="91261"/>
                              </a:lnTo>
                              <a:lnTo>
                                <a:pt x="402708" y="128268"/>
                              </a:lnTo>
                              <a:lnTo>
                                <a:pt x="415104" y="128268"/>
                              </a:lnTo>
                              <a:lnTo>
                                <a:pt x="420313" y="91261"/>
                              </a:lnTo>
                              <a:close/>
                            </a:path>
                            <a:path w="509905" h="610235">
                              <a:moveTo>
                                <a:pt x="454985" y="91261"/>
                              </a:moveTo>
                              <a:lnTo>
                                <a:pt x="442590" y="91261"/>
                              </a:lnTo>
                              <a:lnTo>
                                <a:pt x="437380" y="128268"/>
                              </a:lnTo>
                              <a:lnTo>
                                <a:pt x="449776" y="128268"/>
                              </a:lnTo>
                              <a:lnTo>
                                <a:pt x="454985" y="91261"/>
                              </a:lnTo>
                              <a:close/>
                            </a:path>
                            <a:path w="509905" h="610235">
                              <a:moveTo>
                                <a:pt x="473130" y="79044"/>
                              </a:moveTo>
                              <a:lnTo>
                                <a:pt x="390492" y="79044"/>
                              </a:lnTo>
                              <a:lnTo>
                                <a:pt x="390492" y="91261"/>
                              </a:lnTo>
                              <a:lnTo>
                                <a:pt x="473130" y="91261"/>
                              </a:lnTo>
                              <a:lnTo>
                                <a:pt x="473130" y="79044"/>
                              </a:lnTo>
                              <a:close/>
                            </a:path>
                            <a:path w="509905" h="610235">
                              <a:moveTo>
                                <a:pt x="425882" y="52097"/>
                              </a:moveTo>
                              <a:lnTo>
                                <a:pt x="413487" y="52097"/>
                              </a:lnTo>
                              <a:lnTo>
                                <a:pt x="409714" y="79044"/>
                              </a:lnTo>
                              <a:lnTo>
                                <a:pt x="422110" y="79044"/>
                              </a:lnTo>
                              <a:lnTo>
                                <a:pt x="425882" y="52097"/>
                              </a:lnTo>
                              <a:close/>
                            </a:path>
                            <a:path w="509905" h="610235">
                              <a:moveTo>
                                <a:pt x="460554" y="52097"/>
                              </a:moveTo>
                              <a:lnTo>
                                <a:pt x="448159" y="52097"/>
                              </a:lnTo>
                              <a:lnTo>
                                <a:pt x="444386" y="79044"/>
                              </a:lnTo>
                              <a:lnTo>
                                <a:pt x="456782" y="79044"/>
                              </a:lnTo>
                              <a:lnTo>
                                <a:pt x="460554" y="52097"/>
                              </a:lnTo>
                              <a:close/>
                            </a:path>
                            <a:path w="509905" h="610235">
                              <a:moveTo>
                                <a:pt x="478160" y="39881"/>
                              </a:moveTo>
                              <a:lnTo>
                                <a:pt x="395163" y="39881"/>
                              </a:lnTo>
                              <a:lnTo>
                                <a:pt x="395163" y="52097"/>
                              </a:lnTo>
                              <a:lnTo>
                                <a:pt x="478160" y="52097"/>
                              </a:lnTo>
                              <a:lnTo>
                                <a:pt x="478160" y="39881"/>
                              </a:lnTo>
                              <a:close/>
                            </a:path>
                            <a:path w="509905" h="610235">
                              <a:moveTo>
                                <a:pt x="432709" y="3053"/>
                              </a:moveTo>
                              <a:lnTo>
                                <a:pt x="420313" y="3053"/>
                              </a:lnTo>
                              <a:lnTo>
                                <a:pt x="415104" y="39881"/>
                              </a:lnTo>
                              <a:lnTo>
                                <a:pt x="427499" y="39881"/>
                              </a:lnTo>
                              <a:lnTo>
                                <a:pt x="432709" y="3053"/>
                              </a:lnTo>
                              <a:close/>
                            </a:path>
                            <a:path w="509905" h="610235">
                              <a:moveTo>
                                <a:pt x="467381" y="3053"/>
                              </a:moveTo>
                              <a:lnTo>
                                <a:pt x="454985" y="3053"/>
                              </a:lnTo>
                              <a:lnTo>
                                <a:pt x="449776" y="39881"/>
                              </a:lnTo>
                              <a:lnTo>
                                <a:pt x="462171" y="39881"/>
                              </a:lnTo>
                              <a:lnTo>
                                <a:pt x="467381" y="3053"/>
                              </a:lnTo>
                              <a:close/>
                            </a:path>
                            <a:path w="509905" h="610235">
                              <a:moveTo>
                                <a:pt x="66649" y="239530"/>
                              </a:moveTo>
                              <a:lnTo>
                                <a:pt x="6287" y="239530"/>
                              </a:lnTo>
                              <a:lnTo>
                                <a:pt x="6287" y="367798"/>
                              </a:lnTo>
                              <a:lnTo>
                                <a:pt x="23354" y="367798"/>
                              </a:lnTo>
                              <a:lnTo>
                                <a:pt x="23354" y="313006"/>
                              </a:lnTo>
                              <a:lnTo>
                                <a:pt x="96317" y="313006"/>
                              </a:lnTo>
                              <a:lnTo>
                                <a:pt x="94734" y="311269"/>
                              </a:lnTo>
                              <a:lnTo>
                                <a:pt x="92338" y="309592"/>
                              </a:lnTo>
                              <a:lnTo>
                                <a:pt x="90063" y="307916"/>
                              </a:lnTo>
                              <a:lnTo>
                                <a:pt x="87069" y="306718"/>
                              </a:lnTo>
                              <a:lnTo>
                                <a:pt x="83356" y="305999"/>
                              </a:lnTo>
                              <a:lnTo>
                                <a:pt x="83356" y="305640"/>
                              </a:lnTo>
                              <a:lnTo>
                                <a:pt x="91141" y="303484"/>
                              </a:lnTo>
                              <a:lnTo>
                                <a:pt x="96770" y="299472"/>
                              </a:lnTo>
                              <a:lnTo>
                                <a:pt x="97266" y="298634"/>
                              </a:lnTo>
                              <a:lnTo>
                                <a:pt x="23354" y="298634"/>
                              </a:lnTo>
                              <a:lnTo>
                                <a:pt x="23354" y="253902"/>
                              </a:lnTo>
                              <a:lnTo>
                                <a:pt x="100045" y="253902"/>
                              </a:lnTo>
                              <a:lnTo>
                                <a:pt x="99771" y="253419"/>
                              </a:lnTo>
                              <a:lnTo>
                                <a:pt x="95213" y="248512"/>
                              </a:lnTo>
                              <a:lnTo>
                                <a:pt x="89588" y="244582"/>
                              </a:lnTo>
                              <a:lnTo>
                                <a:pt x="82952" y="241775"/>
                              </a:lnTo>
                              <a:lnTo>
                                <a:pt x="75306" y="240091"/>
                              </a:lnTo>
                              <a:lnTo>
                                <a:pt x="66649" y="239530"/>
                              </a:lnTo>
                              <a:close/>
                            </a:path>
                            <a:path w="509905" h="610235">
                              <a:moveTo>
                                <a:pt x="96317" y="313006"/>
                              </a:moveTo>
                              <a:lnTo>
                                <a:pt x="69224" y="313006"/>
                              </a:lnTo>
                              <a:lnTo>
                                <a:pt x="72577" y="313664"/>
                              </a:lnTo>
                              <a:lnTo>
                                <a:pt x="75092" y="314982"/>
                              </a:lnTo>
                              <a:lnTo>
                                <a:pt x="77607" y="316179"/>
                              </a:lnTo>
                              <a:lnTo>
                                <a:pt x="79730" y="317976"/>
                              </a:lnTo>
                              <a:lnTo>
                                <a:pt x="81200" y="320012"/>
                              </a:lnTo>
                              <a:lnTo>
                                <a:pt x="82757" y="322048"/>
                              </a:lnTo>
                              <a:lnTo>
                                <a:pt x="83895" y="324503"/>
                              </a:lnTo>
                              <a:lnTo>
                                <a:pt x="84614" y="327377"/>
                              </a:lnTo>
                              <a:lnTo>
                                <a:pt x="85332" y="330132"/>
                              </a:lnTo>
                              <a:lnTo>
                                <a:pt x="85931" y="333066"/>
                              </a:lnTo>
                              <a:lnTo>
                                <a:pt x="86309" y="335521"/>
                              </a:lnTo>
                              <a:lnTo>
                                <a:pt x="86410" y="336180"/>
                              </a:lnTo>
                              <a:lnTo>
                                <a:pt x="86894" y="338695"/>
                              </a:lnTo>
                              <a:lnTo>
                                <a:pt x="87009" y="339294"/>
                              </a:lnTo>
                              <a:lnTo>
                                <a:pt x="87307" y="341929"/>
                              </a:lnTo>
                              <a:lnTo>
                                <a:pt x="87368" y="342468"/>
                              </a:lnTo>
                              <a:lnTo>
                                <a:pt x="87488" y="345702"/>
                              </a:lnTo>
                              <a:lnTo>
                                <a:pt x="87608" y="348935"/>
                              </a:lnTo>
                              <a:lnTo>
                                <a:pt x="87727" y="351989"/>
                              </a:lnTo>
                              <a:lnTo>
                                <a:pt x="91081" y="367798"/>
                              </a:lnTo>
                              <a:lnTo>
                                <a:pt x="110124" y="367798"/>
                              </a:lnTo>
                              <a:lnTo>
                                <a:pt x="108327" y="365642"/>
                              </a:lnTo>
                              <a:lnTo>
                                <a:pt x="106950" y="363187"/>
                              </a:lnTo>
                              <a:lnTo>
                                <a:pt x="103117" y="341929"/>
                              </a:lnTo>
                              <a:lnTo>
                                <a:pt x="102998" y="338695"/>
                              </a:lnTo>
                              <a:lnTo>
                                <a:pt x="100962" y="323425"/>
                              </a:lnTo>
                              <a:lnTo>
                                <a:pt x="100363" y="320551"/>
                              </a:lnTo>
                              <a:lnTo>
                                <a:pt x="99345" y="317976"/>
                              </a:lnTo>
                              <a:lnTo>
                                <a:pt x="97907" y="315700"/>
                              </a:lnTo>
                              <a:lnTo>
                                <a:pt x="96590" y="313305"/>
                              </a:lnTo>
                              <a:lnTo>
                                <a:pt x="96317" y="313006"/>
                              </a:lnTo>
                              <a:close/>
                            </a:path>
                            <a:path w="509905" h="610235">
                              <a:moveTo>
                                <a:pt x="100045" y="253902"/>
                              </a:moveTo>
                              <a:lnTo>
                                <a:pt x="73775" y="253902"/>
                              </a:lnTo>
                              <a:lnTo>
                                <a:pt x="79583" y="255938"/>
                              </a:lnTo>
                              <a:lnTo>
                                <a:pt x="86769" y="264082"/>
                              </a:lnTo>
                              <a:lnTo>
                                <a:pt x="88566" y="269351"/>
                              </a:lnTo>
                              <a:lnTo>
                                <a:pt x="88474" y="280909"/>
                              </a:lnTo>
                              <a:lnTo>
                                <a:pt x="87727" y="284322"/>
                              </a:lnTo>
                              <a:lnTo>
                                <a:pt x="86051" y="287316"/>
                              </a:lnTo>
                              <a:lnTo>
                                <a:pt x="84494" y="290190"/>
                              </a:lnTo>
                              <a:lnTo>
                                <a:pt x="62876" y="298634"/>
                              </a:lnTo>
                              <a:lnTo>
                                <a:pt x="97266" y="298634"/>
                              </a:lnTo>
                              <a:lnTo>
                                <a:pt x="100243" y="293604"/>
                              </a:lnTo>
                              <a:lnTo>
                                <a:pt x="103836" y="287735"/>
                              </a:lnTo>
                              <a:lnTo>
                                <a:pt x="105632" y="280909"/>
                              </a:lnTo>
                              <a:lnTo>
                                <a:pt x="105632" y="273124"/>
                              </a:lnTo>
                              <a:lnTo>
                                <a:pt x="104981" y="265725"/>
                              </a:lnTo>
                              <a:lnTo>
                                <a:pt x="103027" y="259156"/>
                              </a:lnTo>
                              <a:lnTo>
                                <a:pt x="100045" y="253902"/>
                              </a:lnTo>
                              <a:close/>
                            </a:path>
                            <a:path w="509905" h="610235">
                              <a:moveTo>
                                <a:pt x="189211" y="236476"/>
                              </a:moveTo>
                              <a:lnTo>
                                <a:pt x="182265" y="236476"/>
                              </a:lnTo>
                              <a:lnTo>
                                <a:pt x="174865" y="236835"/>
                              </a:lnTo>
                              <a:lnTo>
                                <a:pt x="136455" y="257315"/>
                              </a:lnTo>
                              <a:lnTo>
                                <a:pt x="121505" y="298454"/>
                              </a:lnTo>
                              <a:lnTo>
                                <a:pt x="121185" y="306179"/>
                              </a:lnTo>
                              <a:lnTo>
                                <a:pt x="121195" y="314622"/>
                              </a:lnTo>
                              <a:lnTo>
                                <a:pt x="142622" y="357079"/>
                              </a:lnTo>
                              <a:lnTo>
                                <a:pt x="182265" y="370673"/>
                              </a:lnTo>
                              <a:lnTo>
                                <a:pt x="189810" y="370673"/>
                              </a:lnTo>
                              <a:lnTo>
                                <a:pt x="219901" y="356480"/>
                              </a:lnTo>
                              <a:lnTo>
                                <a:pt x="175079" y="356480"/>
                              </a:lnTo>
                              <a:lnTo>
                                <a:pt x="168731" y="355103"/>
                              </a:lnTo>
                              <a:lnTo>
                                <a:pt x="141125" y="324683"/>
                              </a:lnTo>
                              <a:lnTo>
                                <a:pt x="138251" y="311988"/>
                              </a:lnTo>
                              <a:lnTo>
                                <a:pt x="138251" y="298454"/>
                              </a:lnTo>
                              <a:lnTo>
                                <a:pt x="138999" y="292526"/>
                              </a:lnTo>
                              <a:lnTo>
                                <a:pt x="139089" y="291807"/>
                              </a:lnTo>
                              <a:lnTo>
                                <a:pt x="140766" y="285340"/>
                              </a:lnTo>
                              <a:lnTo>
                                <a:pt x="142367" y="279052"/>
                              </a:lnTo>
                              <a:lnTo>
                                <a:pt x="173964" y="250967"/>
                              </a:lnTo>
                              <a:lnTo>
                                <a:pt x="224165" y="250967"/>
                              </a:lnTo>
                              <a:lnTo>
                                <a:pt x="223284" y="250009"/>
                              </a:lnTo>
                              <a:lnTo>
                                <a:pt x="218374" y="246536"/>
                              </a:lnTo>
                              <a:lnTo>
                                <a:pt x="213583" y="243063"/>
                              </a:lnTo>
                              <a:lnTo>
                                <a:pt x="208074" y="240548"/>
                              </a:lnTo>
                              <a:lnTo>
                                <a:pt x="201846" y="238991"/>
                              </a:lnTo>
                              <a:lnTo>
                                <a:pt x="195738" y="237314"/>
                              </a:lnTo>
                              <a:lnTo>
                                <a:pt x="189211" y="236476"/>
                              </a:lnTo>
                              <a:close/>
                            </a:path>
                            <a:path w="509905" h="610235">
                              <a:moveTo>
                                <a:pt x="238674" y="351810"/>
                              </a:moveTo>
                              <a:lnTo>
                                <a:pt x="223404" y="351810"/>
                              </a:lnTo>
                              <a:lnTo>
                                <a:pt x="227895" y="367798"/>
                              </a:lnTo>
                              <a:lnTo>
                                <a:pt x="238674" y="367798"/>
                              </a:lnTo>
                              <a:lnTo>
                                <a:pt x="238674" y="351810"/>
                              </a:lnTo>
                              <a:close/>
                            </a:path>
                            <a:path w="509905" h="610235">
                              <a:moveTo>
                                <a:pt x="238674" y="300251"/>
                              </a:moveTo>
                              <a:lnTo>
                                <a:pt x="182444" y="300251"/>
                              </a:lnTo>
                              <a:lnTo>
                                <a:pt x="182444" y="314622"/>
                              </a:lnTo>
                              <a:lnTo>
                                <a:pt x="223404" y="314622"/>
                              </a:lnTo>
                              <a:lnTo>
                                <a:pt x="223560" y="318455"/>
                              </a:lnTo>
                              <a:lnTo>
                                <a:pt x="194900" y="355403"/>
                              </a:lnTo>
                              <a:lnTo>
                                <a:pt x="188972" y="356480"/>
                              </a:lnTo>
                              <a:lnTo>
                                <a:pt x="219901" y="356480"/>
                              </a:lnTo>
                              <a:lnTo>
                                <a:pt x="223404" y="351810"/>
                              </a:lnTo>
                              <a:lnTo>
                                <a:pt x="238674" y="351810"/>
                              </a:lnTo>
                              <a:lnTo>
                                <a:pt x="238674" y="300251"/>
                              </a:lnTo>
                              <a:close/>
                            </a:path>
                            <a:path w="509905" h="610235">
                              <a:moveTo>
                                <a:pt x="224165" y="250967"/>
                              </a:moveTo>
                              <a:lnTo>
                                <a:pt x="187953" y="250967"/>
                              </a:lnTo>
                              <a:lnTo>
                                <a:pt x="191547" y="251446"/>
                              </a:lnTo>
                              <a:lnTo>
                                <a:pt x="195738" y="252644"/>
                              </a:lnTo>
                              <a:lnTo>
                                <a:pt x="215679" y="266477"/>
                              </a:lnTo>
                              <a:lnTo>
                                <a:pt x="217955" y="269950"/>
                              </a:lnTo>
                              <a:lnTo>
                                <a:pt x="219512" y="274142"/>
                              </a:lnTo>
                              <a:lnTo>
                                <a:pt x="220299" y="278753"/>
                              </a:lnTo>
                              <a:lnTo>
                                <a:pt x="220350" y="279052"/>
                              </a:lnTo>
                              <a:lnTo>
                                <a:pt x="237417" y="279052"/>
                              </a:lnTo>
                              <a:lnTo>
                                <a:pt x="236219" y="271507"/>
                              </a:lnTo>
                              <a:lnTo>
                                <a:pt x="233943" y="265100"/>
                              </a:lnTo>
                              <a:lnTo>
                                <a:pt x="230666" y="259950"/>
                              </a:lnTo>
                              <a:lnTo>
                                <a:pt x="227356" y="254441"/>
                              </a:lnTo>
                              <a:lnTo>
                                <a:pt x="224165" y="250967"/>
                              </a:lnTo>
                              <a:close/>
                            </a:path>
                            <a:path w="509905" h="610235">
                              <a:moveTo>
                                <a:pt x="320556" y="239709"/>
                              </a:moveTo>
                              <a:lnTo>
                                <a:pt x="261990" y="239709"/>
                              </a:lnTo>
                              <a:lnTo>
                                <a:pt x="261990" y="367798"/>
                              </a:lnTo>
                              <a:lnTo>
                                <a:pt x="330316" y="367798"/>
                              </a:lnTo>
                              <a:lnTo>
                                <a:pt x="335885" y="366780"/>
                              </a:lnTo>
                              <a:lnTo>
                                <a:pt x="340676" y="364744"/>
                              </a:lnTo>
                              <a:lnTo>
                                <a:pt x="345586" y="362588"/>
                              </a:lnTo>
                              <a:lnTo>
                                <a:pt x="349658" y="359834"/>
                              </a:lnTo>
                              <a:lnTo>
                                <a:pt x="355841" y="353426"/>
                              </a:lnTo>
                              <a:lnTo>
                                <a:pt x="279057" y="353426"/>
                              </a:lnTo>
                              <a:lnTo>
                                <a:pt x="279057" y="309053"/>
                              </a:lnTo>
                              <a:lnTo>
                                <a:pt x="355298" y="309053"/>
                              </a:lnTo>
                              <a:lnTo>
                                <a:pt x="352473" y="305341"/>
                              </a:lnTo>
                              <a:lnTo>
                                <a:pt x="346425" y="301748"/>
                              </a:lnTo>
                              <a:lnTo>
                                <a:pt x="338520" y="300071"/>
                              </a:lnTo>
                              <a:lnTo>
                                <a:pt x="338520" y="299712"/>
                              </a:lnTo>
                              <a:lnTo>
                                <a:pt x="344628" y="297316"/>
                              </a:lnTo>
                              <a:lnTo>
                                <a:pt x="347997" y="294682"/>
                              </a:lnTo>
                              <a:lnTo>
                                <a:pt x="279057" y="294682"/>
                              </a:lnTo>
                              <a:lnTo>
                                <a:pt x="279057" y="253902"/>
                              </a:lnTo>
                              <a:lnTo>
                                <a:pt x="352606" y="253902"/>
                              </a:lnTo>
                              <a:lnTo>
                                <a:pt x="350197" y="250189"/>
                              </a:lnTo>
                              <a:lnTo>
                                <a:pt x="346664" y="246716"/>
                              </a:lnTo>
                              <a:lnTo>
                                <a:pt x="342473" y="244201"/>
                              </a:lnTo>
                              <a:lnTo>
                                <a:pt x="340556" y="243003"/>
                              </a:lnTo>
                              <a:lnTo>
                                <a:pt x="338221" y="242105"/>
                              </a:lnTo>
                              <a:lnTo>
                                <a:pt x="332831" y="240907"/>
                              </a:lnTo>
                              <a:lnTo>
                                <a:pt x="329957" y="240488"/>
                              </a:lnTo>
                              <a:lnTo>
                                <a:pt x="326843" y="240248"/>
                              </a:lnTo>
                              <a:lnTo>
                                <a:pt x="323729" y="239889"/>
                              </a:lnTo>
                              <a:lnTo>
                                <a:pt x="320556" y="239709"/>
                              </a:lnTo>
                              <a:close/>
                            </a:path>
                            <a:path w="509905" h="610235">
                              <a:moveTo>
                                <a:pt x="355298" y="309053"/>
                              </a:moveTo>
                              <a:lnTo>
                                <a:pt x="321633" y="309053"/>
                              </a:lnTo>
                              <a:lnTo>
                                <a:pt x="325107" y="309413"/>
                              </a:lnTo>
                              <a:lnTo>
                                <a:pt x="328460" y="310131"/>
                              </a:lnTo>
                              <a:lnTo>
                                <a:pt x="331813" y="310730"/>
                              </a:lnTo>
                              <a:lnTo>
                                <a:pt x="334748" y="311868"/>
                              </a:lnTo>
                              <a:lnTo>
                                <a:pt x="337263" y="313545"/>
                              </a:lnTo>
                              <a:lnTo>
                                <a:pt x="339898" y="315102"/>
                              </a:lnTo>
                              <a:lnTo>
                                <a:pt x="341994" y="317257"/>
                              </a:lnTo>
                              <a:lnTo>
                                <a:pt x="345107" y="322767"/>
                              </a:lnTo>
                              <a:lnTo>
                                <a:pt x="345886" y="326240"/>
                              </a:lnTo>
                              <a:lnTo>
                                <a:pt x="345886" y="337617"/>
                              </a:lnTo>
                              <a:lnTo>
                                <a:pt x="343730" y="343246"/>
                              </a:lnTo>
                              <a:lnTo>
                                <a:pt x="339419" y="347318"/>
                              </a:lnTo>
                              <a:lnTo>
                                <a:pt x="335227" y="351390"/>
                              </a:lnTo>
                              <a:lnTo>
                                <a:pt x="329358" y="353426"/>
                              </a:lnTo>
                              <a:lnTo>
                                <a:pt x="355841" y="353426"/>
                              </a:lnTo>
                              <a:lnTo>
                                <a:pt x="356246" y="353007"/>
                              </a:lnTo>
                              <a:lnTo>
                                <a:pt x="358761" y="349055"/>
                              </a:lnTo>
                              <a:lnTo>
                                <a:pt x="362114" y="340192"/>
                              </a:lnTo>
                              <a:lnTo>
                                <a:pt x="362952" y="335641"/>
                              </a:lnTo>
                              <a:lnTo>
                                <a:pt x="362859" y="322767"/>
                              </a:lnTo>
                              <a:lnTo>
                                <a:pt x="360857" y="316359"/>
                              </a:lnTo>
                              <a:lnTo>
                                <a:pt x="355298" y="309053"/>
                              </a:lnTo>
                              <a:close/>
                            </a:path>
                            <a:path w="509905" h="610235">
                              <a:moveTo>
                                <a:pt x="352606" y="253902"/>
                              </a:moveTo>
                              <a:lnTo>
                                <a:pt x="316903" y="253902"/>
                              </a:lnTo>
                              <a:lnTo>
                                <a:pt x="320376" y="254141"/>
                              </a:lnTo>
                              <a:lnTo>
                                <a:pt x="323610" y="254620"/>
                              </a:lnTo>
                              <a:lnTo>
                                <a:pt x="340496" y="269651"/>
                              </a:lnTo>
                              <a:lnTo>
                                <a:pt x="340496" y="281028"/>
                              </a:lnTo>
                              <a:lnTo>
                                <a:pt x="338341" y="286178"/>
                              </a:lnTo>
                              <a:lnTo>
                                <a:pt x="329837" y="293005"/>
                              </a:lnTo>
                              <a:lnTo>
                                <a:pt x="322891" y="294682"/>
                              </a:lnTo>
                              <a:lnTo>
                                <a:pt x="347997" y="294682"/>
                              </a:lnTo>
                              <a:lnTo>
                                <a:pt x="349299" y="293664"/>
                              </a:lnTo>
                              <a:lnTo>
                                <a:pt x="352533" y="288753"/>
                              </a:lnTo>
                              <a:lnTo>
                                <a:pt x="355886" y="283723"/>
                              </a:lnTo>
                              <a:lnTo>
                                <a:pt x="357563" y="277795"/>
                              </a:lnTo>
                              <a:lnTo>
                                <a:pt x="357563" y="264501"/>
                              </a:lnTo>
                              <a:lnTo>
                                <a:pt x="356066" y="259051"/>
                              </a:lnTo>
                              <a:lnTo>
                                <a:pt x="353072" y="254620"/>
                              </a:lnTo>
                              <a:lnTo>
                                <a:pt x="352606" y="253902"/>
                              </a:lnTo>
                              <a:close/>
                            </a:path>
                            <a:path w="509905" h="610235">
                              <a:moveTo>
                                <a:pt x="67427" y="476006"/>
                              </a:moveTo>
                              <a:lnTo>
                                <a:pt x="60720" y="476006"/>
                              </a:lnTo>
                              <a:lnTo>
                                <a:pt x="53557" y="476343"/>
                              </a:lnTo>
                              <a:lnTo>
                                <a:pt x="15449" y="495767"/>
                              </a:lnTo>
                              <a:lnTo>
                                <a:pt x="365" y="535589"/>
                              </a:lnTo>
                              <a:lnTo>
                                <a:pt x="0" y="543554"/>
                              </a:lnTo>
                              <a:lnTo>
                                <a:pt x="197" y="549602"/>
                              </a:lnTo>
                              <a:lnTo>
                                <a:pt x="224" y="550448"/>
                              </a:lnTo>
                              <a:lnTo>
                                <a:pt x="840" y="556548"/>
                              </a:lnTo>
                              <a:lnTo>
                                <a:pt x="898" y="557117"/>
                              </a:lnTo>
                              <a:lnTo>
                                <a:pt x="1946" y="563135"/>
                              </a:lnTo>
                              <a:lnTo>
                                <a:pt x="19641" y="596969"/>
                              </a:lnTo>
                              <a:lnTo>
                                <a:pt x="59283" y="610203"/>
                              </a:lnTo>
                              <a:lnTo>
                                <a:pt x="70938" y="609361"/>
                              </a:lnTo>
                              <a:lnTo>
                                <a:pt x="81290" y="606834"/>
                              </a:lnTo>
                              <a:lnTo>
                                <a:pt x="90340" y="602624"/>
                              </a:lnTo>
                              <a:lnTo>
                                <a:pt x="98087" y="596729"/>
                              </a:lnTo>
                              <a:lnTo>
                                <a:pt x="98705" y="596011"/>
                              </a:lnTo>
                              <a:lnTo>
                                <a:pt x="53055" y="596011"/>
                              </a:lnTo>
                              <a:lnTo>
                                <a:pt x="46468" y="594573"/>
                              </a:lnTo>
                              <a:lnTo>
                                <a:pt x="19692" y="563562"/>
                              </a:lnTo>
                              <a:lnTo>
                                <a:pt x="17066" y="535589"/>
                              </a:lnTo>
                              <a:lnTo>
                                <a:pt x="17792" y="529990"/>
                              </a:lnTo>
                              <a:lnTo>
                                <a:pt x="17904" y="529122"/>
                              </a:lnTo>
                              <a:lnTo>
                                <a:pt x="40780" y="494689"/>
                              </a:lnTo>
                              <a:lnTo>
                                <a:pt x="52876" y="490378"/>
                              </a:lnTo>
                              <a:lnTo>
                                <a:pt x="100689" y="490378"/>
                              </a:lnTo>
                              <a:lnTo>
                                <a:pt x="100423" y="490078"/>
                              </a:lnTo>
                              <a:lnTo>
                                <a:pt x="91081" y="483132"/>
                              </a:lnTo>
                              <a:lnTo>
                                <a:pt x="85751" y="480497"/>
                              </a:lnTo>
                              <a:lnTo>
                                <a:pt x="73775" y="476904"/>
                              </a:lnTo>
                              <a:lnTo>
                                <a:pt x="67427" y="476006"/>
                              </a:lnTo>
                              <a:close/>
                            </a:path>
                            <a:path w="509905" h="610235">
                              <a:moveTo>
                                <a:pt x="114794" y="559003"/>
                              </a:moveTo>
                              <a:lnTo>
                                <a:pt x="97728" y="559003"/>
                              </a:lnTo>
                              <a:lnTo>
                                <a:pt x="97446" y="563135"/>
                              </a:lnTo>
                              <a:lnTo>
                                <a:pt x="97369" y="564273"/>
                              </a:lnTo>
                              <a:lnTo>
                                <a:pt x="96291" y="569183"/>
                              </a:lnTo>
                              <a:lnTo>
                                <a:pt x="66349" y="596011"/>
                              </a:lnTo>
                              <a:lnTo>
                                <a:pt x="98705" y="596011"/>
                              </a:lnTo>
                              <a:lnTo>
                                <a:pt x="104453" y="589319"/>
                              </a:lnTo>
                              <a:lnTo>
                                <a:pt x="109360" y="580561"/>
                              </a:lnTo>
                              <a:lnTo>
                                <a:pt x="112807" y="570456"/>
                              </a:lnTo>
                              <a:lnTo>
                                <a:pt x="114794" y="559003"/>
                              </a:lnTo>
                              <a:close/>
                            </a:path>
                            <a:path w="509905" h="610235">
                              <a:moveTo>
                                <a:pt x="100689" y="490378"/>
                              </a:moveTo>
                              <a:lnTo>
                                <a:pt x="69523" y="490378"/>
                              </a:lnTo>
                              <a:lnTo>
                                <a:pt x="77248" y="492653"/>
                              </a:lnTo>
                              <a:lnTo>
                                <a:pt x="83715" y="497204"/>
                              </a:lnTo>
                              <a:lnTo>
                                <a:pt x="96470" y="517684"/>
                              </a:lnTo>
                              <a:lnTo>
                                <a:pt x="113537" y="517684"/>
                              </a:lnTo>
                              <a:lnTo>
                                <a:pt x="112621" y="511157"/>
                              </a:lnTo>
                              <a:lnTo>
                                <a:pt x="112579" y="510858"/>
                              </a:lnTo>
                              <a:lnTo>
                                <a:pt x="110543" y="504869"/>
                              </a:lnTo>
                              <a:lnTo>
                                <a:pt x="107429" y="499719"/>
                              </a:lnTo>
                              <a:lnTo>
                                <a:pt x="104315" y="494450"/>
                              </a:lnTo>
                              <a:lnTo>
                                <a:pt x="100689" y="490378"/>
                              </a:lnTo>
                              <a:close/>
                            </a:path>
                            <a:path w="509905" h="610235">
                              <a:moveTo>
                                <a:pt x="157852" y="479060"/>
                              </a:moveTo>
                              <a:lnTo>
                                <a:pt x="134498" y="479060"/>
                              </a:lnTo>
                              <a:lnTo>
                                <a:pt x="134498" y="607328"/>
                              </a:lnTo>
                              <a:lnTo>
                                <a:pt x="150666" y="607328"/>
                              </a:lnTo>
                              <a:lnTo>
                                <a:pt x="150666" y="500618"/>
                              </a:lnTo>
                              <a:lnTo>
                                <a:pt x="165936" y="500618"/>
                              </a:lnTo>
                              <a:lnTo>
                                <a:pt x="157852" y="479060"/>
                              </a:lnTo>
                              <a:close/>
                            </a:path>
                            <a:path w="509905" h="610235">
                              <a:moveTo>
                                <a:pt x="165936" y="500618"/>
                              </a:moveTo>
                              <a:lnTo>
                                <a:pt x="151026" y="500618"/>
                              </a:lnTo>
                              <a:lnTo>
                                <a:pt x="191087" y="607328"/>
                              </a:lnTo>
                              <a:lnTo>
                                <a:pt x="205639" y="607328"/>
                              </a:lnTo>
                              <a:lnTo>
                                <a:pt x="213327" y="586849"/>
                              </a:lnTo>
                              <a:lnTo>
                                <a:pt x="198273" y="586849"/>
                              </a:lnTo>
                              <a:lnTo>
                                <a:pt x="165936" y="500618"/>
                              </a:lnTo>
                              <a:close/>
                            </a:path>
                            <a:path w="509905" h="610235">
                              <a:moveTo>
                                <a:pt x="262228" y="500618"/>
                              </a:moveTo>
                              <a:lnTo>
                                <a:pt x="246059" y="500618"/>
                              </a:lnTo>
                              <a:lnTo>
                                <a:pt x="246059" y="607328"/>
                              </a:lnTo>
                              <a:lnTo>
                                <a:pt x="262228" y="607328"/>
                              </a:lnTo>
                              <a:lnTo>
                                <a:pt x="262228" y="500618"/>
                              </a:lnTo>
                              <a:close/>
                            </a:path>
                            <a:path w="509905" h="610235">
                              <a:moveTo>
                                <a:pt x="262228" y="479060"/>
                              </a:moveTo>
                              <a:lnTo>
                                <a:pt x="238873" y="479060"/>
                              </a:lnTo>
                              <a:lnTo>
                                <a:pt x="198273" y="586849"/>
                              </a:lnTo>
                              <a:lnTo>
                                <a:pt x="213327" y="586849"/>
                              </a:lnTo>
                              <a:lnTo>
                                <a:pt x="245700" y="500618"/>
                              </a:lnTo>
                              <a:lnTo>
                                <a:pt x="262228" y="500618"/>
                              </a:lnTo>
                              <a:lnTo>
                                <a:pt x="262228" y="479060"/>
                              </a:lnTo>
                              <a:close/>
                            </a:path>
                            <a:path w="509905" h="610235">
                              <a:moveTo>
                                <a:pt x="295479" y="479060"/>
                              </a:moveTo>
                              <a:lnTo>
                                <a:pt x="275179" y="479060"/>
                              </a:lnTo>
                              <a:lnTo>
                                <a:pt x="324762" y="554871"/>
                              </a:lnTo>
                              <a:lnTo>
                                <a:pt x="324762" y="607328"/>
                              </a:lnTo>
                              <a:lnTo>
                                <a:pt x="341828" y="607328"/>
                              </a:lnTo>
                              <a:lnTo>
                                <a:pt x="341828" y="554871"/>
                              </a:lnTo>
                              <a:lnTo>
                                <a:pt x="351358" y="540140"/>
                              </a:lnTo>
                              <a:lnTo>
                                <a:pt x="333924" y="540140"/>
                              </a:lnTo>
                              <a:lnTo>
                                <a:pt x="295479" y="479060"/>
                              </a:lnTo>
                              <a:close/>
                            </a:path>
                            <a:path w="509905" h="610235">
                              <a:moveTo>
                                <a:pt x="390872" y="479060"/>
                              </a:moveTo>
                              <a:lnTo>
                                <a:pt x="371470" y="479060"/>
                              </a:lnTo>
                              <a:lnTo>
                                <a:pt x="333924" y="540140"/>
                              </a:lnTo>
                              <a:lnTo>
                                <a:pt x="351358" y="540140"/>
                              </a:lnTo>
                              <a:lnTo>
                                <a:pt x="390872" y="479060"/>
                              </a:lnTo>
                              <a:close/>
                            </a:path>
                            <a:path w="509905" h="610235">
                              <a:moveTo>
                                <a:pt x="420593" y="479060"/>
                              </a:moveTo>
                              <a:lnTo>
                                <a:pt x="403526" y="479060"/>
                              </a:lnTo>
                              <a:lnTo>
                                <a:pt x="403526" y="607328"/>
                              </a:lnTo>
                              <a:lnTo>
                                <a:pt x="420593" y="607328"/>
                              </a:lnTo>
                              <a:lnTo>
                                <a:pt x="420593" y="562417"/>
                              </a:lnTo>
                              <a:lnTo>
                                <a:pt x="441393" y="543015"/>
                              </a:lnTo>
                              <a:lnTo>
                                <a:pt x="420593" y="543015"/>
                              </a:lnTo>
                              <a:lnTo>
                                <a:pt x="420593" y="479060"/>
                              </a:lnTo>
                              <a:close/>
                            </a:path>
                            <a:path w="509905" h="610235">
                              <a:moveTo>
                                <a:pt x="462227" y="542476"/>
                              </a:moveTo>
                              <a:lnTo>
                                <a:pt x="441971" y="542476"/>
                              </a:lnTo>
                              <a:lnTo>
                                <a:pt x="488320" y="607328"/>
                              </a:lnTo>
                              <a:lnTo>
                                <a:pt x="509878" y="607328"/>
                              </a:lnTo>
                              <a:lnTo>
                                <a:pt x="462227" y="542476"/>
                              </a:lnTo>
                              <a:close/>
                            </a:path>
                            <a:path w="509905" h="610235">
                              <a:moveTo>
                                <a:pt x="507722" y="479060"/>
                              </a:moveTo>
                              <a:lnTo>
                                <a:pt x="485625" y="479060"/>
                              </a:lnTo>
                              <a:lnTo>
                                <a:pt x="420593" y="543015"/>
                              </a:lnTo>
                              <a:lnTo>
                                <a:pt x="441393" y="543015"/>
                              </a:lnTo>
                              <a:lnTo>
                                <a:pt x="441971" y="542476"/>
                              </a:lnTo>
                              <a:lnTo>
                                <a:pt x="462227" y="542476"/>
                              </a:lnTo>
                              <a:lnTo>
                                <a:pt x="453648" y="530799"/>
                              </a:lnTo>
                              <a:lnTo>
                                <a:pt x="507722" y="479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7737F" id="Graphic 82" o:spid="_x0000_s1026" style="position:absolute;margin-left:387.6pt;margin-top:53.65pt;width:40.15pt;height:48.0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,610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grMYBAAAGtVAAAOAAAAZHJzL2Uyb0RvYy54bWysXFtv28gVfi/Q/yDovTHnPmPEWRS72EWB&#10;xXaBTdFnRZZjo7KlSkqc/ff9hnOOSCXiHLJMHjJK/Jk6PPcb+faHL8/bxefN4fi0e7lbqjfNcrF5&#10;We/un14+3i3/9f7nv8Xl4nhavdyvtruXzd3yz81x+cO7v/7l7ev+dqN3j7vt/eawwEVejrev+7vl&#10;4+m0v725Oa4fN8+r45vdfvOCHz7sDs+rE/55+Hhzf1i94urP2xvdNP7mdXe43x92683xiP/9qfxw&#10;+a69/sPDZn3658PDcXNabO+WoO3U/n1o//6Q/75593Z1+/Gw2j8+rYmM1f9BxfPq6QVfer7UT6vT&#10;avHp8PTNpZ6f1ofdcfdwerPePd/sHh6e1pv2HnA3qvnqbv54XO037b2AOcf9mU3H73fZ9W+ffz8s&#10;nu7vllEvFy+rZ8joF2IH/gfsed0fb4H6Y//7Id/gcf/rbv2fI35wc/GT/I8jYb48HJ4zFre3+NLy&#10;+s8zrzdfTos1/tM1KTVuuVjjR1412rj8ZTerW/7l9afj6ZfNrr3Q6vOvx1MR1T1/Wj3yp/WXF/54&#10;gMCzqLetqE/LBUR9WC4g6g9F1PvVKf9epi5/XLx2lDyeCck/fd593rzftbhTvgltjLPLBd8ICO0Q&#10;25c+0usYLoD8Yz737QXPMKWj9pHunjF8Fmz35ZPAPjltqhdWTUj47nxbk8DOKaeqV+5InoJtDRK8&#10;5dtfb3fHTdGLLK7pYhu4wSHZpSY1aiQ7OuwIofTomIa+JpbvyRXmuMwRRrJs+Cwq2nFDlnePGZPA&#10;X1Mwmw9a65Cd0AirVsYqky6gzAA+CyN6wBGS1tpoW/zKRLQyMfmqCcJENd2dmoS+pnOXN6lViK4w&#10;bhJ4hLg7oieBlTVB8EidsCeBv7/WIfb5S1Uasj5tGhsvoSwIPilCBGiyL54LrjdUFUPrqJxpwWOU&#10;zgYFTctGMgYddfAFHZwObQrRc+iXVJtGRSJEButkkPCNvEVc2aiioK5RWtCMqJMtVx4B/lZ6fFOz&#10;/dEAPwa1YxKvVdCuqNIIMRoTm1QSgzHouhzn8wW5V1MUlq1xiCdGeeOR6fdcOouHT7KYKUKfpE45&#10;U/yKWv7q2ZywujGqcCIp7Vmvh7hhkd+pIsY+nMnhs3DENvAho2VuEV6a0ZFrgG4mYD5fnE2x2Hv/&#10;Rgf5YmELRUv6cCaHT+KLCbCGsQ7Q2hTCaHdpr9PNBMznS4C6FNpDapBplGR6iC8GmIRCENbThzM5&#10;fBa+9MAjmNgRMgl8jYz5XNEu5noXt+l0kzhaDnEFmZ+lmq4PZ27wyVaUgip2cY32r8BaK/WteBjE&#10;J135OtUMms8V3ziqcfu3OcgViyyiBJQ+nMnhk2i31kRKC3p6yCA+Cex8IPGMYOF1qvmK87kSoqKA&#10;YlKMksc1ySECtarVhzM5fJYb7YFHsLAjZBL4GhnzuWIQK4rwTYMUru5Wet6/h2Ze8EnC7+LKNcq/&#10;AutgE5HREw6D+KQrX6WZMfNZ4hEmSvOgd5OD1tM5/h6aieGTCO9CygiWeBRnRIbMkqs087fPZon3&#10;3hbpaKg64lBdTc4tsQs0U8Nn4ckZa3wIyFTLlRnDZ8F2vahpYEROFBy1KydvVGn25TArgW0wJTAY&#10;hdwt1a8MoksuZprkEJOrZOCryefkhK9Oc0ShyJbrA7LD2pUjktnitqGlCaY2Guwti5uFwWcRSlLK&#10;srUgvHJmwiA+CQwhlzCpU7JCVZmCpgpUp+jB8hrNnW5MAztkP3WhqKZpbElJtYxOyBoLOwC2qs5o&#10;9HWpCNA2omFSvcOYkOy0AQmdJlea+oMVOYoiVxIjbVUI3JRnafBZpBJg0kU5tG2axKGRQXwW8IAv&#10;YNBsXzNgikP+1yet2RhFy0XlHM5mDp9W5XdAg6Cw0CgUJXXhoFRo+MpehbrYQwqUy8PrJBQZNcWO&#10;aP4VkzH4IOmIDo7I0Botp/qV0Xkseo3epUOlWyXDesqGEX0NuFgFO2OIdbnirrMuumTIgRjoocAN&#10;DzdasjLjYD11MrylpNwYr1D6VWn2MZEiIcMFY6rgADshMhKaTgLYsG7AIei6bsRgaJBjrLbCPCkG&#10;Sy7BWBcEPxahohSJ0Is8z+nYcPksVh4DGpHlBp1KaF3WuJFUwwmTHMRRJym22BHoJkLfCiHeeVtX&#10;JYWI6MhYENFR69XIVmjBcNSXBYPZZqJOGiK6pCAIGsmTCWhIsq5OQBsO/Gj1CyO5lCDtwhLZfSRU&#10;XuyYoCJ1G0ieuylIg5AoVNk34KhZj2YHgqG4OxQJslcaHaYDgmnJtLSD/xEcpQ+UaWlkQ0IkiNFx&#10;1uJhZYKHijYUp6PRp4VLqelrZ5M6WqPrphBRTlMeApcipZJodhEZmJuioVYjI2fslC3IadmkHA4S&#10;15akktD9rbtVmG80RAhYIzg01ThPMWkEq/tocA/+qsYR9E8TOUDtHZIMAW3QoG3tF81LhbS8fu16&#10;9jnfzGJC76qQY7w9ZyNDZqaixk1+i2e757PEEYUI1aGjJCQQQONIZGp58FNljVaO5qLI+dGBldAY&#10;UhW32YgpGkZNipMjZb1gbMrqDMl9SAMnK6R/PQ4a1HChnnipCN2imCajtcI6DmVTCJdCzqOQ44LY&#10;QreM9tmTEBpDA4Fui+KY+J0TGQFtoiZ/haCMfkddlh16jOSR51JzSSfttGBwKAhpVKsxc0HwrOog&#10;JjPs7jECFWpl6Ak6Fy0HNeIyKrTqtYNJqFGydHQeVtYpQRmk2NLGoA2CCF87J7M1SrSKhuOU9Q5e&#10;t4425+BqkdHXJa8b8JgosY0TahZs10Ua8eos1np4hQmjl1fuEsMfFDA1umFpVz0he7TZrhYUe7pV&#10;JAbZqgs5Q64WSyWWRnMXeCaIz+JqsRZxrufkxLpPyzR0n3Km4LuyBlnAOW0aYg18qKV9G1T9HZ4J&#10;4pOiUA8te/M+20ehHc8VoJsIX1UdSzZxOY8hjeRDY0QC1eov2neSN5/m+/t3eU2klxzsq8s09DXp&#10;zFeXAWc3rC5I+DnfF12pQlZmOUNTFv6mLtLOySC4nGezzEA+yUqR8FHIRXfTCo0UjAASJ0Q+5dq2&#10;RgkUIDcR24ARLIJNHa1zRUvoiB6ghDZUWo8IXRrhgkrrUWjMOpgS5HRCoDMmcZXgkYYIPMktJaoS&#10;0PiWOIjeFvXJtYODqYcXKeTOVnN0/ByTY1Ie1AkBw+f0j+JdD88qyCepYoceMU9BPyCXkW2uKAcM&#10;jBtQCBMaU+C6kBDmUGITGhVxPU6j++FoBm18nqVXFddYdDWo7+VSFMYIaCpGHmcgnRNyxVa3qbsy&#10;DY1iXzC43N7kftMYtMZUqnAQVxYU11h00rgWyiVanYMmYlBN124aYT0TzTFGw70EoWFt4F01ZWjo&#10;igt9CmMDLtlSkjf9hE5MTzoT0fKYx8DT88xkDBpdFQ4oyGDZjtke+Sx2Cenk2UTrxi0me/Xwk9vE&#10;JHmkRMiP67JEis0eBbm5kH9AllhsIUo0miL1a6OkoPoQc6TcdqwFKwPtoFkF0LmPXUd79LyIEnSJ&#10;JLQJ6LO3HMyTdoHfA16WpTLfjQ+Y8lC2YjRWT9iYZUeB7JdbvE3CjpPASNRPZMzoxENeVbajiU4T&#10;SoMvOU/+mTV8kuLCPiGZNkQoFYXhBbabNTe9FVYtJeXCFIKvjRuu5zZ58srTnLwvK6ii7TiIKkoo&#10;tBF+IocftH2Ekr+PNgF9pzq/sf3Oo0G0eIXMMydClDeB8xBV/drwWTxKcXgGQgjJWNM+h00xEE4L&#10;m0ix8q21eoLRs+QoHPrN1HZC8SQUWMgIsJBQrm3hdQU98ec5eV6QkMImQhVtyqH9LuoJxm08jIU9&#10;4xerljbgI9jCvoMTuh6xBp2Q8gnhofWhIyIc9pl5KuBQeghuBW0w6mkizfZILqqsQXigBxewbYOU&#10;fzQaLRYkF9VrY4ZA+Z6OsE4BjYwMz2S0PMlPMQguC89noEFV0GK2Mi23QVZ7Lt4wKhFWGWD5mMgX&#10;SqJY6mVjJgeHgB6ERw/R8MZkpVw7YIVL4EkPjV6/lK2gs9IVb3mgVZUlfAl1S8ZolZDBzTY4tPrI&#10;3WKo0u2UDdkb9kcoyb6As/3zWSKtg4yKHgJskBjV+IJmBm3vWWRcUnSjHnL+BiFvKlmEs0DWCzbO&#10;fbEq6YXAzcs8zmHJvW6MEZE32xbyWalrzJkDmJYn/lVmnZ8gwgKBNK5Ce77Yt8ODYMIiIHb/aOKc&#10;H5MWEm+U+tS39vh0fjyElYDPogzYEKKiH9YiFbjw6cQ3iAJhuMqMFBvel8f4QdhcSVhILDUluNFg&#10;pFhjM0yV+lojwKhWaSfGJey5CNoOQZQeGNwSEo0qGQoTtZKIjNB37NHxleF7hfwJjTtq3aOMV8L8&#10;EEMkejAFc3jsIVVpduf5O7IhI0QstMfy9bKdjENjQsVoEFUlpFv7saj7xC2vQPM9tLGxB129crfK&#10;AfeW+VhTpQE/yzYy248jnQxUS2BVpCuZhxw5FkCpo3EBZ3r4LLab0OwiBZT9DRoktIeSN6EEO8D6&#10;ESUfzmOOWTcajyBStGSEOU4ydOxGWOq8I54YYSFWZW9Hbj1iY6PuRDBgzvPZNggE7OjWGyVDcmSB&#10;zFeUAVsbUpTyxPVI04RSUWmNzA8j2KpJIGujh2ZhadgDrYIRxGgn26mALksVjAfQHWXAo9AIMRQh&#10;lVJCGZ73BWg0gno8ovqsmT32CJF6FOGjfSREXzQvLHWE8KAJHoSuX7ux/NQxHDLSVAFd97HzFcvh&#10;Kf0S0+CKGhhIYcyQYuExNywkFTfex7Om81lcUA+NHBQ9vPrNuvM8ZRrawTqEDgX2F2D+JFIZPcAV&#10;vrv5bB8gZ5DtuS01nvwcPovzGsFItCg9vbZiDBrbm1R7YFIS4dqrloTlduogj0EPcOW7sT2vUnEA&#10;7evMENvRSsIjLWO1pocew8iOlmnoq9o+WyN7rBnlCDC1x8rWaEcwSQ/w5MoEHcMDBnn5uA3VfaGy&#10;1vBZXFLvPq8ychB9wRVGzWd7wjoAJdF9fzqokUh1r+GZID7LzaLNG2hVHIV0lMZrHXqERqK3FcmW&#10;pqHHUIImMnWIsciipD44mtW09j8Cja7sVY4z52aLNC/5Ua/oQmeGRIqEirOkCzwTxCeJdNLNYrdr&#10;CiMHKGcKZrMGM0SE4W+dxhBrsMSUdyrbPLZvHUwQn4U1PfQIjezRMg2dJwxCpwfbHYbuE4lkIywb&#10;9yiZhr6qLvOFlAMTlT55AMylz6CQMCii5xJdH8/C4ZOEFPHUTfHWI9iObdOIVkFWgBHovEx9jXKm&#10;YDZrsD8UaBn7gveDrMEDG7QMcYFngvgk1nTWMUYPpunYNCEJjPyKbmztUgGZ2+TCE8BDPORrfiMk&#10;PIh6fiUjPvdf+njcbZ/uf37abvNb/46Hjx9+3B4Wn1f5RZ7tH8pNe7D2jZTlJZT5dZQfdvd/4uWW&#10;r3id5d3y+N9Pq8Nmudj+4wWvz4SOnvjDgT984A+H0/bHXfvC0PaFg4fj6f2Xf68O+8UeH++WJ7zD&#10;8rcdv5xzdctvp8z3csbm33zZ/f3TaffwlF9d2dJWKKJ/vB737Qsv6e2j+ZWh/X+3qO4dqe/+JwAA&#10;AAD//wMAUEsDBBQABgAIAAAAIQBcyv8Z4AAAAAsBAAAPAAAAZHJzL2Rvd25yZXYueG1sTI9BTsMw&#10;EEX3SNzBGiR21CaNSQhxKgql3VWicAA3niahsR3Fbhtuz7CC5eg//f+mXEy2Z2ccQ+edgvuZAIau&#10;9qZzjYLPj7e7HFiI2hnde4cKvjHAorq+KnVh/MW943kXG0YlLhRaQRvjUHAe6hatDjM/oKPs4Eer&#10;I51jw82oL1Rue54I8cCt7hwttHrAlxbr4+5kFWzTpclXy8djutlM0h9W9ut1u1bq9mZ6fgIWcYp/&#10;MPzqkzpU5LT3J2cC6xVkmUwIpUBkc2BE5FJKYHsFiZinwKuS//+h+gEAAP//AwBQSwECLQAUAAYA&#10;CAAAACEAtoM4kv4AAADhAQAAEwAAAAAAAAAAAAAAAAAAAAAAW0NvbnRlbnRfVHlwZXNdLnhtbFBL&#10;AQItABQABgAIAAAAIQA4/SH/1gAAAJQBAAALAAAAAAAAAAAAAAAAAC8BAABfcmVscy8ucmVsc1BL&#10;AQItABQABgAIAAAAIQB/YgrMYBAAAGtVAAAOAAAAAAAAAAAAAAAAAC4CAABkcnMvZTJvRG9jLnht&#10;bFBLAQItABQABgAIAAAAIQBcyv8Z4AAAAAsBAAAPAAAAAAAAAAAAAAAAALoSAABkcnMvZG93bnJl&#10;di54bWxQSwUGAAAAAAQABADzAAAAxxMAAAAA&#10;" path="m23354,l6287,r,128268l23354,128268r,-58745l107968,69523r,-14372l23354,55151,23354,xem107968,69523r-17067,l90901,128268r17067,l107968,69523xem107968,l90901,r,55151l107968,55151,107968,xem222705,l134139,r,128268l223244,128268r,-14372l151205,113896r,-44373l217855,69523r,-14372l151205,55151r,-40780l222705,14371,222705,xem250969,l230489,r42217,62337l228153,128268r19043,l282766,75272r19087,l293006,62337r8309,-12216l282946,50121,250969,xem301853,75272r-19087,l317259,128268r20839,l301853,75272xem335403,l316360,,282946,50121r18369,l335403,xem420313,91261r-12395,l402708,128268r12396,l420313,91261xem454985,91261r-12395,l437380,128268r12396,l454985,91261xem473130,79044r-82638,l390492,91261r82638,l473130,79044xem425882,52097r-12395,l409714,79044r12396,l425882,52097xem460554,52097r-12395,l444386,79044r12396,l460554,52097xem478160,39881r-82997,l395163,52097r82997,l478160,39881xem432709,3053r-12396,l415104,39881r12395,l432709,3053xem467381,3053r-12396,l449776,39881r12395,l467381,3053xem66649,239530r-60362,l6287,367798r17067,l23354,313006r72963,l94734,311269r-2396,-1677l90063,307916r-2994,-1198l83356,305999r,-359l91141,303484r5629,-4012l97266,298634r-73912,l23354,253902r76691,l99771,253419r-4558,-4907l89588,244582r-6636,-2807l75306,240091r-8657,-561xem96317,313006r-27093,l72577,313664r2515,1318l77607,316179r2123,1797l81200,320012r1557,2036l83895,324503r719,2874l85332,330132r599,2934l86309,335521r101,659l86894,338695r115,599l87307,341929r61,539l87488,345702r120,3233l87727,351989r3354,15809l110124,367798r-1797,-2156l106950,363187r-3833,-21258l102998,338695r-2036,-15270l100363,320551r-1018,-2575l97907,315700r-1317,-2395l96317,313006xem100045,253902r-26270,l79583,255938r7186,8144l88566,269351r-92,11558l87727,284322r-1676,2994l84494,290190r-21618,8444l97266,298634r2977,-5030l103836,287735r1796,-6826l105632,273124r-651,-7399l103027,259156r-2982,-5254xem189211,236476r-6946,l174865,236835r-38410,20480l121505,298454r-320,7725l121195,314622r21427,42457l182265,370673r7545,l219901,356480r-44822,l168731,355103,141125,324683r-2874,-12695l138251,298454r748,-5928l139089,291807r1677,-6467l142367,279052r31597,-28085l224165,250967r-881,-958l218374,246536r-4791,-3473l208074,240548r-6228,-1557l195738,237314r-6527,-838xem238674,351810r-15270,l227895,367798r10779,l238674,351810xem238674,300251r-56230,l182444,314622r40960,l223560,318455r-28660,36948l188972,356480r30929,l223404,351810r15270,l238674,300251xem224165,250967r-36212,l191547,251446r4191,1198l215679,266477r2276,3473l219512,274142r787,4611l220350,279052r17067,l236219,271507r-2276,-6407l230666,259950r-3310,-5509l224165,250967xem320556,239709r-58566,l261990,367798r68326,l335885,366780r4791,-2036l345586,362588r4072,-2754l355841,353426r-76784,l279057,309053r76241,l352473,305341r-6048,-3593l338520,300071r,-359l344628,297316r3369,-2634l279057,294682r,-40780l352606,253902r-2409,-3713l346664,246716r-4191,-2515l340556,243003r-2335,-898l332831,240907r-2874,-419l326843,240248r-3114,-359l320556,239709xem355298,309053r-33665,l325107,309413r3353,718l331813,310730r2935,1138l337263,313545r2635,1557l341994,317257r3113,5510l345886,326240r,11377l343730,343246r-4311,4072l335227,351390r-5869,2036l355841,353426r405,-419l358761,349055r3353,-8863l362952,335641r-93,-12874l360857,316359r-5559,-7306xem352606,253902r-35703,l320376,254141r3234,479l340496,269651r,11377l338341,286178r-8504,6827l322891,294682r25106,l349299,293664r3234,-4911l355886,283723r1677,-5928l357563,264501r-1497,-5450l353072,254620r-466,-718xem67427,476006r-6707,l53557,476343,15449,495767,365,535589,,543554r197,6048l224,550448r616,6100l898,557117r1048,6018l19641,596969r39642,13234l70938,609361r10352,-2527l90340,602624r7747,-5895l98705,596011r-45650,l46468,594573,19692,563562,17066,535589r726,-5599l17904,529122,40780,494689r12096,-4311l100689,490378r-266,-300l91081,483132r-5330,-2635l73775,476904r-6348,-898xem114794,559003r-17066,l97446,563135r-77,1138l96291,569183,66349,596011r32356,l104453,589319r4907,-8758l112807,570456r1987,-11453xem100689,490378r-31166,l77248,492653r6467,4551l96470,517684r17067,l112621,511157r-42,-299l110543,504869r-3114,-5150l104315,494450r-3626,-4072xem157852,479060r-23354,l134498,607328r16168,l150666,500618r15270,l157852,479060xem165936,500618r-14910,l191087,607328r14552,l213327,586849r-15054,l165936,500618xem262228,500618r-16169,l246059,607328r16169,l262228,500618xem262228,479060r-23355,l198273,586849r15054,l245700,500618r16528,l262228,479060xem295479,479060r-20300,l324762,554871r,52457l341828,607328r,-52457l351358,540140r-17434,l295479,479060xem390872,479060r-19402,l333924,540140r17434,l390872,479060xem420593,479060r-17067,l403526,607328r17067,l420593,562417r20800,-19402l420593,543015r,-63955xem462227,542476r-20256,l488320,607328r21558,l462227,542476xem507722,479060r-22097,l420593,543015r20800,l441971,542476r20256,l453648,530799r54074,-5173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6348086</wp:posOffset>
            </wp:positionH>
            <wp:positionV relativeFrom="paragraph">
              <wp:posOffset>682393</wp:posOffset>
            </wp:positionV>
            <wp:extent cx="671479" cy="604837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479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8431787</wp:posOffset>
                </wp:positionH>
                <wp:positionV relativeFrom="paragraph">
                  <wp:posOffset>681495</wp:posOffset>
                </wp:positionV>
                <wp:extent cx="509905" cy="610235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" cy="610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" h="610235">
                              <a:moveTo>
                                <a:pt x="23354" y="0"/>
                              </a:moveTo>
                              <a:lnTo>
                                <a:pt x="6287" y="0"/>
                              </a:lnTo>
                              <a:lnTo>
                                <a:pt x="6287" y="128268"/>
                              </a:lnTo>
                              <a:lnTo>
                                <a:pt x="23354" y="128268"/>
                              </a:lnTo>
                              <a:lnTo>
                                <a:pt x="23354" y="69523"/>
                              </a:lnTo>
                              <a:lnTo>
                                <a:pt x="107968" y="69523"/>
                              </a:lnTo>
                              <a:lnTo>
                                <a:pt x="107968" y="55151"/>
                              </a:lnTo>
                              <a:lnTo>
                                <a:pt x="23354" y="55151"/>
                              </a:lnTo>
                              <a:lnTo>
                                <a:pt x="23354" y="0"/>
                              </a:lnTo>
                              <a:close/>
                            </a:path>
                            <a:path w="509905" h="610235">
                              <a:moveTo>
                                <a:pt x="107968" y="69523"/>
                              </a:moveTo>
                              <a:lnTo>
                                <a:pt x="90901" y="69523"/>
                              </a:lnTo>
                              <a:lnTo>
                                <a:pt x="90901" y="128268"/>
                              </a:lnTo>
                              <a:lnTo>
                                <a:pt x="107968" y="128268"/>
                              </a:lnTo>
                              <a:lnTo>
                                <a:pt x="107968" y="69523"/>
                              </a:lnTo>
                              <a:close/>
                            </a:path>
                            <a:path w="509905" h="610235">
                              <a:moveTo>
                                <a:pt x="107968" y="0"/>
                              </a:moveTo>
                              <a:lnTo>
                                <a:pt x="90901" y="0"/>
                              </a:lnTo>
                              <a:lnTo>
                                <a:pt x="90901" y="55151"/>
                              </a:lnTo>
                              <a:lnTo>
                                <a:pt x="107968" y="55151"/>
                              </a:lnTo>
                              <a:lnTo>
                                <a:pt x="107968" y="0"/>
                              </a:lnTo>
                              <a:close/>
                            </a:path>
                            <a:path w="509905" h="610235">
                              <a:moveTo>
                                <a:pt x="222705" y="0"/>
                              </a:moveTo>
                              <a:lnTo>
                                <a:pt x="134139" y="0"/>
                              </a:lnTo>
                              <a:lnTo>
                                <a:pt x="134139" y="128268"/>
                              </a:lnTo>
                              <a:lnTo>
                                <a:pt x="223244" y="128268"/>
                              </a:lnTo>
                              <a:lnTo>
                                <a:pt x="223244" y="113896"/>
                              </a:lnTo>
                              <a:lnTo>
                                <a:pt x="151205" y="113896"/>
                              </a:lnTo>
                              <a:lnTo>
                                <a:pt x="151205" y="69523"/>
                              </a:lnTo>
                              <a:lnTo>
                                <a:pt x="217855" y="69523"/>
                              </a:lnTo>
                              <a:lnTo>
                                <a:pt x="217855" y="55151"/>
                              </a:lnTo>
                              <a:lnTo>
                                <a:pt x="151205" y="55151"/>
                              </a:lnTo>
                              <a:lnTo>
                                <a:pt x="151205" y="14371"/>
                              </a:lnTo>
                              <a:lnTo>
                                <a:pt x="222705" y="14371"/>
                              </a:lnTo>
                              <a:lnTo>
                                <a:pt x="222705" y="0"/>
                              </a:lnTo>
                              <a:close/>
                            </a:path>
                            <a:path w="509905" h="610235">
                              <a:moveTo>
                                <a:pt x="250969" y="0"/>
                              </a:moveTo>
                              <a:lnTo>
                                <a:pt x="230489" y="0"/>
                              </a:lnTo>
                              <a:lnTo>
                                <a:pt x="272706" y="62337"/>
                              </a:lnTo>
                              <a:lnTo>
                                <a:pt x="228153" y="128268"/>
                              </a:lnTo>
                              <a:lnTo>
                                <a:pt x="247196" y="128268"/>
                              </a:lnTo>
                              <a:lnTo>
                                <a:pt x="282766" y="75272"/>
                              </a:lnTo>
                              <a:lnTo>
                                <a:pt x="301853" y="75272"/>
                              </a:lnTo>
                              <a:lnTo>
                                <a:pt x="293006" y="62337"/>
                              </a:lnTo>
                              <a:lnTo>
                                <a:pt x="301315" y="50121"/>
                              </a:lnTo>
                              <a:lnTo>
                                <a:pt x="282946" y="50121"/>
                              </a:lnTo>
                              <a:lnTo>
                                <a:pt x="250969" y="0"/>
                              </a:lnTo>
                              <a:close/>
                            </a:path>
                            <a:path w="509905" h="610235">
                              <a:moveTo>
                                <a:pt x="301853" y="75272"/>
                              </a:moveTo>
                              <a:lnTo>
                                <a:pt x="282766" y="75272"/>
                              </a:lnTo>
                              <a:lnTo>
                                <a:pt x="317259" y="128268"/>
                              </a:lnTo>
                              <a:lnTo>
                                <a:pt x="338098" y="128268"/>
                              </a:lnTo>
                              <a:lnTo>
                                <a:pt x="301853" y="75272"/>
                              </a:lnTo>
                              <a:close/>
                            </a:path>
                            <a:path w="509905" h="610235">
                              <a:moveTo>
                                <a:pt x="335403" y="0"/>
                              </a:moveTo>
                              <a:lnTo>
                                <a:pt x="316360" y="0"/>
                              </a:lnTo>
                              <a:lnTo>
                                <a:pt x="282946" y="50121"/>
                              </a:lnTo>
                              <a:lnTo>
                                <a:pt x="301315" y="50121"/>
                              </a:lnTo>
                              <a:lnTo>
                                <a:pt x="335403" y="0"/>
                              </a:lnTo>
                              <a:close/>
                            </a:path>
                            <a:path w="509905" h="610235">
                              <a:moveTo>
                                <a:pt x="420313" y="91261"/>
                              </a:moveTo>
                              <a:lnTo>
                                <a:pt x="407918" y="91261"/>
                              </a:lnTo>
                              <a:lnTo>
                                <a:pt x="402708" y="128268"/>
                              </a:lnTo>
                              <a:lnTo>
                                <a:pt x="415104" y="128268"/>
                              </a:lnTo>
                              <a:lnTo>
                                <a:pt x="420313" y="91261"/>
                              </a:lnTo>
                              <a:close/>
                            </a:path>
                            <a:path w="509905" h="610235">
                              <a:moveTo>
                                <a:pt x="454985" y="91261"/>
                              </a:moveTo>
                              <a:lnTo>
                                <a:pt x="442590" y="91261"/>
                              </a:lnTo>
                              <a:lnTo>
                                <a:pt x="437380" y="128268"/>
                              </a:lnTo>
                              <a:lnTo>
                                <a:pt x="449776" y="128268"/>
                              </a:lnTo>
                              <a:lnTo>
                                <a:pt x="454985" y="91261"/>
                              </a:lnTo>
                              <a:close/>
                            </a:path>
                            <a:path w="509905" h="610235">
                              <a:moveTo>
                                <a:pt x="473130" y="79044"/>
                              </a:moveTo>
                              <a:lnTo>
                                <a:pt x="390492" y="79044"/>
                              </a:lnTo>
                              <a:lnTo>
                                <a:pt x="390492" y="91261"/>
                              </a:lnTo>
                              <a:lnTo>
                                <a:pt x="473130" y="91261"/>
                              </a:lnTo>
                              <a:lnTo>
                                <a:pt x="473130" y="79044"/>
                              </a:lnTo>
                              <a:close/>
                            </a:path>
                            <a:path w="509905" h="610235">
                              <a:moveTo>
                                <a:pt x="425882" y="52097"/>
                              </a:moveTo>
                              <a:lnTo>
                                <a:pt x="413487" y="52097"/>
                              </a:lnTo>
                              <a:lnTo>
                                <a:pt x="409714" y="79044"/>
                              </a:lnTo>
                              <a:lnTo>
                                <a:pt x="422110" y="79044"/>
                              </a:lnTo>
                              <a:lnTo>
                                <a:pt x="425882" y="52097"/>
                              </a:lnTo>
                              <a:close/>
                            </a:path>
                            <a:path w="509905" h="610235">
                              <a:moveTo>
                                <a:pt x="460554" y="52097"/>
                              </a:moveTo>
                              <a:lnTo>
                                <a:pt x="448159" y="52097"/>
                              </a:lnTo>
                              <a:lnTo>
                                <a:pt x="444386" y="79044"/>
                              </a:lnTo>
                              <a:lnTo>
                                <a:pt x="456782" y="79044"/>
                              </a:lnTo>
                              <a:lnTo>
                                <a:pt x="460554" y="52097"/>
                              </a:lnTo>
                              <a:close/>
                            </a:path>
                            <a:path w="509905" h="610235">
                              <a:moveTo>
                                <a:pt x="478160" y="39881"/>
                              </a:moveTo>
                              <a:lnTo>
                                <a:pt x="395163" y="39881"/>
                              </a:lnTo>
                              <a:lnTo>
                                <a:pt x="395163" y="52097"/>
                              </a:lnTo>
                              <a:lnTo>
                                <a:pt x="478160" y="52097"/>
                              </a:lnTo>
                              <a:lnTo>
                                <a:pt x="478160" y="39881"/>
                              </a:lnTo>
                              <a:close/>
                            </a:path>
                            <a:path w="509905" h="610235">
                              <a:moveTo>
                                <a:pt x="432709" y="3053"/>
                              </a:moveTo>
                              <a:lnTo>
                                <a:pt x="420313" y="3053"/>
                              </a:lnTo>
                              <a:lnTo>
                                <a:pt x="415104" y="39881"/>
                              </a:lnTo>
                              <a:lnTo>
                                <a:pt x="427499" y="39881"/>
                              </a:lnTo>
                              <a:lnTo>
                                <a:pt x="432709" y="3053"/>
                              </a:lnTo>
                              <a:close/>
                            </a:path>
                            <a:path w="509905" h="610235">
                              <a:moveTo>
                                <a:pt x="467381" y="3053"/>
                              </a:moveTo>
                              <a:lnTo>
                                <a:pt x="454985" y="3053"/>
                              </a:lnTo>
                              <a:lnTo>
                                <a:pt x="449776" y="39881"/>
                              </a:lnTo>
                              <a:lnTo>
                                <a:pt x="462171" y="39881"/>
                              </a:lnTo>
                              <a:lnTo>
                                <a:pt x="467381" y="3053"/>
                              </a:lnTo>
                              <a:close/>
                            </a:path>
                            <a:path w="509905" h="610235">
                              <a:moveTo>
                                <a:pt x="66649" y="239530"/>
                              </a:moveTo>
                              <a:lnTo>
                                <a:pt x="6287" y="239530"/>
                              </a:lnTo>
                              <a:lnTo>
                                <a:pt x="6287" y="367798"/>
                              </a:lnTo>
                              <a:lnTo>
                                <a:pt x="23354" y="367798"/>
                              </a:lnTo>
                              <a:lnTo>
                                <a:pt x="23354" y="313006"/>
                              </a:lnTo>
                              <a:lnTo>
                                <a:pt x="96317" y="313006"/>
                              </a:lnTo>
                              <a:lnTo>
                                <a:pt x="94734" y="311269"/>
                              </a:lnTo>
                              <a:lnTo>
                                <a:pt x="92338" y="309592"/>
                              </a:lnTo>
                              <a:lnTo>
                                <a:pt x="90063" y="307916"/>
                              </a:lnTo>
                              <a:lnTo>
                                <a:pt x="87069" y="306718"/>
                              </a:lnTo>
                              <a:lnTo>
                                <a:pt x="83356" y="305999"/>
                              </a:lnTo>
                              <a:lnTo>
                                <a:pt x="83356" y="305640"/>
                              </a:lnTo>
                              <a:lnTo>
                                <a:pt x="91141" y="303484"/>
                              </a:lnTo>
                              <a:lnTo>
                                <a:pt x="96770" y="299472"/>
                              </a:lnTo>
                              <a:lnTo>
                                <a:pt x="97266" y="298634"/>
                              </a:lnTo>
                              <a:lnTo>
                                <a:pt x="23354" y="298634"/>
                              </a:lnTo>
                              <a:lnTo>
                                <a:pt x="23354" y="253902"/>
                              </a:lnTo>
                              <a:lnTo>
                                <a:pt x="100045" y="253902"/>
                              </a:lnTo>
                              <a:lnTo>
                                <a:pt x="99771" y="253419"/>
                              </a:lnTo>
                              <a:lnTo>
                                <a:pt x="95213" y="248512"/>
                              </a:lnTo>
                              <a:lnTo>
                                <a:pt x="89588" y="244582"/>
                              </a:lnTo>
                              <a:lnTo>
                                <a:pt x="82952" y="241775"/>
                              </a:lnTo>
                              <a:lnTo>
                                <a:pt x="75306" y="240091"/>
                              </a:lnTo>
                              <a:lnTo>
                                <a:pt x="66649" y="239530"/>
                              </a:lnTo>
                              <a:close/>
                            </a:path>
                            <a:path w="509905" h="610235">
                              <a:moveTo>
                                <a:pt x="96317" y="313006"/>
                              </a:moveTo>
                              <a:lnTo>
                                <a:pt x="69224" y="313006"/>
                              </a:lnTo>
                              <a:lnTo>
                                <a:pt x="72577" y="313664"/>
                              </a:lnTo>
                              <a:lnTo>
                                <a:pt x="75092" y="314982"/>
                              </a:lnTo>
                              <a:lnTo>
                                <a:pt x="77607" y="316179"/>
                              </a:lnTo>
                              <a:lnTo>
                                <a:pt x="79730" y="317976"/>
                              </a:lnTo>
                              <a:lnTo>
                                <a:pt x="81200" y="320012"/>
                              </a:lnTo>
                              <a:lnTo>
                                <a:pt x="82757" y="322048"/>
                              </a:lnTo>
                              <a:lnTo>
                                <a:pt x="83895" y="324503"/>
                              </a:lnTo>
                              <a:lnTo>
                                <a:pt x="84614" y="327377"/>
                              </a:lnTo>
                              <a:lnTo>
                                <a:pt x="85332" y="330132"/>
                              </a:lnTo>
                              <a:lnTo>
                                <a:pt x="85931" y="333066"/>
                              </a:lnTo>
                              <a:lnTo>
                                <a:pt x="86309" y="335521"/>
                              </a:lnTo>
                              <a:lnTo>
                                <a:pt x="86410" y="336180"/>
                              </a:lnTo>
                              <a:lnTo>
                                <a:pt x="86894" y="338695"/>
                              </a:lnTo>
                              <a:lnTo>
                                <a:pt x="87009" y="339294"/>
                              </a:lnTo>
                              <a:lnTo>
                                <a:pt x="87307" y="341929"/>
                              </a:lnTo>
                              <a:lnTo>
                                <a:pt x="87368" y="342468"/>
                              </a:lnTo>
                              <a:lnTo>
                                <a:pt x="87488" y="345702"/>
                              </a:lnTo>
                              <a:lnTo>
                                <a:pt x="87608" y="348935"/>
                              </a:lnTo>
                              <a:lnTo>
                                <a:pt x="87727" y="351989"/>
                              </a:lnTo>
                              <a:lnTo>
                                <a:pt x="91081" y="367798"/>
                              </a:lnTo>
                              <a:lnTo>
                                <a:pt x="110124" y="367798"/>
                              </a:lnTo>
                              <a:lnTo>
                                <a:pt x="108327" y="365642"/>
                              </a:lnTo>
                              <a:lnTo>
                                <a:pt x="106950" y="363187"/>
                              </a:lnTo>
                              <a:lnTo>
                                <a:pt x="103117" y="341929"/>
                              </a:lnTo>
                              <a:lnTo>
                                <a:pt x="102998" y="338695"/>
                              </a:lnTo>
                              <a:lnTo>
                                <a:pt x="100962" y="323425"/>
                              </a:lnTo>
                              <a:lnTo>
                                <a:pt x="100363" y="320551"/>
                              </a:lnTo>
                              <a:lnTo>
                                <a:pt x="99345" y="317976"/>
                              </a:lnTo>
                              <a:lnTo>
                                <a:pt x="97907" y="315700"/>
                              </a:lnTo>
                              <a:lnTo>
                                <a:pt x="96590" y="313305"/>
                              </a:lnTo>
                              <a:lnTo>
                                <a:pt x="96317" y="313006"/>
                              </a:lnTo>
                              <a:close/>
                            </a:path>
                            <a:path w="509905" h="610235">
                              <a:moveTo>
                                <a:pt x="100045" y="253902"/>
                              </a:moveTo>
                              <a:lnTo>
                                <a:pt x="73775" y="253902"/>
                              </a:lnTo>
                              <a:lnTo>
                                <a:pt x="79583" y="255938"/>
                              </a:lnTo>
                              <a:lnTo>
                                <a:pt x="86769" y="264082"/>
                              </a:lnTo>
                              <a:lnTo>
                                <a:pt x="88566" y="269351"/>
                              </a:lnTo>
                              <a:lnTo>
                                <a:pt x="88474" y="280909"/>
                              </a:lnTo>
                              <a:lnTo>
                                <a:pt x="87727" y="284322"/>
                              </a:lnTo>
                              <a:lnTo>
                                <a:pt x="86051" y="287316"/>
                              </a:lnTo>
                              <a:lnTo>
                                <a:pt x="84494" y="290190"/>
                              </a:lnTo>
                              <a:lnTo>
                                <a:pt x="62876" y="298634"/>
                              </a:lnTo>
                              <a:lnTo>
                                <a:pt x="97266" y="298634"/>
                              </a:lnTo>
                              <a:lnTo>
                                <a:pt x="100243" y="293604"/>
                              </a:lnTo>
                              <a:lnTo>
                                <a:pt x="103836" y="287735"/>
                              </a:lnTo>
                              <a:lnTo>
                                <a:pt x="105632" y="280909"/>
                              </a:lnTo>
                              <a:lnTo>
                                <a:pt x="105632" y="273124"/>
                              </a:lnTo>
                              <a:lnTo>
                                <a:pt x="104981" y="265725"/>
                              </a:lnTo>
                              <a:lnTo>
                                <a:pt x="103027" y="259156"/>
                              </a:lnTo>
                              <a:lnTo>
                                <a:pt x="100045" y="253902"/>
                              </a:lnTo>
                              <a:close/>
                            </a:path>
                            <a:path w="509905" h="610235">
                              <a:moveTo>
                                <a:pt x="189211" y="236476"/>
                              </a:moveTo>
                              <a:lnTo>
                                <a:pt x="182265" y="236476"/>
                              </a:lnTo>
                              <a:lnTo>
                                <a:pt x="174865" y="236835"/>
                              </a:lnTo>
                              <a:lnTo>
                                <a:pt x="136455" y="257315"/>
                              </a:lnTo>
                              <a:lnTo>
                                <a:pt x="121505" y="298454"/>
                              </a:lnTo>
                              <a:lnTo>
                                <a:pt x="121185" y="306179"/>
                              </a:lnTo>
                              <a:lnTo>
                                <a:pt x="121195" y="314622"/>
                              </a:lnTo>
                              <a:lnTo>
                                <a:pt x="142622" y="357079"/>
                              </a:lnTo>
                              <a:lnTo>
                                <a:pt x="182265" y="370673"/>
                              </a:lnTo>
                              <a:lnTo>
                                <a:pt x="189810" y="370673"/>
                              </a:lnTo>
                              <a:lnTo>
                                <a:pt x="219901" y="356480"/>
                              </a:lnTo>
                              <a:lnTo>
                                <a:pt x="175079" y="356480"/>
                              </a:lnTo>
                              <a:lnTo>
                                <a:pt x="168731" y="355103"/>
                              </a:lnTo>
                              <a:lnTo>
                                <a:pt x="141125" y="324683"/>
                              </a:lnTo>
                              <a:lnTo>
                                <a:pt x="138251" y="311988"/>
                              </a:lnTo>
                              <a:lnTo>
                                <a:pt x="138251" y="298454"/>
                              </a:lnTo>
                              <a:lnTo>
                                <a:pt x="138999" y="292526"/>
                              </a:lnTo>
                              <a:lnTo>
                                <a:pt x="139089" y="291807"/>
                              </a:lnTo>
                              <a:lnTo>
                                <a:pt x="140766" y="285340"/>
                              </a:lnTo>
                              <a:lnTo>
                                <a:pt x="142367" y="279052"/>
                              </a:lnTo>
                              <a:lnTo>
                                <a:pt x="173964" y="250967"/>
                              </a:lnTo>
                              <a:lnTo>
                                <a:pt x="224165" y="250967"/>
                              </a:lnTo>
                              <a:lnTo>
                                <a:pt x="223284" y="250009"/>
                              </a:lnTo>
                              <a:lnTo>
                                <a:pt x="218374" y="246536"/>
                              </a:lnTo>
                              <a:lnTo>
                                <a:pt x="213583" y="243063"/>
                              </a:lnTo>
                              <a:lnTo>
                                <a:pt x="208074" y="240548"/>
                              </a:lnTo>
                              <a:lnTo>
                                <a:pt x="201846" y="238991"/>
                              </a:lnTo>
                              <a:lnTo>
                                <a:pt x="195738" y="237314"/>
                              </a:lnTo>
                              <a:lnTo>
                                <a:pt x="189211" y="236476"/>
                              </a:lnTo>
                              <a:close/>
                            </a:path>
                            <a:path w="509905" h="610235">
                              <a:moveTo>
                                <a:pt x="238674" y="351810"/>
                              </a:moveTo>
                              <a:lnTo>
                                <a:pt x="223404" y="351810"/>
                              </a:lnTo>
                              <a:lnTo>
                                <a:pt x="227895" y="367798"/>
                              </a:lnTo>
                              <a:lnTo>
                                <a:pt x="238674" y="367798"/>
                              </a:lnTo>
                              <a:lnTo>
                                <a:pt x="238674" y="351810"/>
                              </a:lnTo>
                              <a:close/>
                            </a:path>
                            <a:path w="509905" h="610235">
                              <a:moveTo>
                                <a:pt x="238674" y="300251"/>
                              </a:moveTo>
                              <a:lnTo>
                                <a:pt x="182444" y="300251"/>
                              </a:lnTo>
                              <a:lnTo>
                                <a:pt x="182444" y="314622"/>
                              </a:lnTo>
                              <a:lnTo>
                                <a:pt x="223404" y="314622"/>
                              </a:lnTo>
                              <a:lnTo>
                                <a:pt x="223560" y="318455"/>
                              </a:lnTo>
                              <a:lnTo>
                                <a:pt x="194900" y="355403"/>
                              </a:lnTo>
                              <a:lnTo>
                                <a:pt x="188972" y="356480"/>
                              </a:lnTo>
                              <a:lnTo>
                                <a:pt x="219901" y="356480"/>
                              </a:lnTo>
                              <a:lnTo>
                                <a:pt x="223404" y="351810"/>
                              </a:lnTo>
                              <a:lnTo>
                                <a:pt x="238674" y="351810"/>
                              </a:lnTo>
                              <a:lnTo>
                                <a:pt x="238674" y="300251"/>
                              </a:lnTo>
                              <a:close/>
                            </a:path>
                            <a:path w="509905" h="610235">
                              <a:moveTo>
                                <a:pt x="224165" y="250967"/>
                              </a:moveTo>
                              <a:lnTo>
                                <a:pt x="187953" y="250967"/>
                              </a:lnTo>
                              <a:lnTo>
                                <a:pt x="191547" y="251446"/>
                              </a:lnTo>
                              <a:lnTo>
                                <a:pt x="195738" y="252644"/>
                              </a:lnTo>
                              <a:lnTo>
                                <a:pt x="215679" y="266477"/>
                              </a:lnTo>
                              <a:lnTo>
                                <a:pt x="217955" y="269950"/>
                              </a:lnTo>
                              <a:lnTo>
                                <a:pt x="219512" y="274142"/>
                              </a:lnTo>
                              <a:lnTo>
                                <a:pt x="220299" y="278753"/>
                              </a:lnTo>
                              <a:lnTo>
                                <a:pt x="220350" y="279052"/>
                              </a:lnTo>
                              <a:lnTo>
                                <a:pt x="237417" y="279052"/>
                              </a:lnTo>
                              <a:lnTo>
                                <a:pt x="236219" y="271507"/>
                              </a:lnTo>
                              <a:lnTo>
                                <a:pt x="233943" y="265100"/>
                              </a:lnTo>
                              <a:lnTo>
                                <a:pt x="230666" y="259950"/>
                              </a:lnTo>
                              <a:lnTo>
                                <a:pt x="227356" y="254441"/>
                              </a:lnTo>
                              <a:lnTo>
                                <a:pt x="224165" y="250967"/>
                              </a:lnTo>
                              <a:close/>
                            </a:path>
                            <a:path w="509905" h="610235">
                              <a:moveTo>
                                <a:pt x="320556" y="239709"/>
                              </a:moveTo>
                              <a:lnTo>
                                <a:pt x="261990" y="239709"/>
                              </a:lnTo>
                              <a:lnTo>
                                <a:pt x="261990" y="367798"/>
                              </a:lnTo>
                              <a:lnTo>
                                <a:pt x="330316" y="367798"/>
                              </a:lnTo>
                              <a:lnTo>
                                <a:pt x="335885" y="366780"/>
                              </a:lnTo>
                              <a:lnTo>
                                <a:pt x="340676" y="364744"/>
                              </a:lnTo>
                              <a:lnTo>
                                <a:pt x="345586" y="362588"/>
                              </a:lnTo>
                              <a:lnTo>
                                <a:pt x="349658" y="359834"/>
                              </a:lnTo>
                              <a:lnTo>
                                <a:pt x="355841" y="353426"/>
                              </a:lnTo>
                              <a:lnTo>
                                <a:pt x="279057" y="353426"/>
                              </a:lnTo>
                              <a:lnTo>
                                <a:pt x="279057" y="309053"/>
                              </a:lnTo>
                              <a:lnTo>
                                <a:pt x="355298" y="309053"/>
                              </a:lnTo>
                              <a:lnTo>
                                <a:pt x="352473" y="305341"/>
                              </a:lnTo>
                              <a:lnTo>
                                <a:pt x="346425" y="301748"/>
                              </a:lnTo>
                              <a:lnTo>
                                <a:pt x="338520" y="300071"/>
                              </a:lnTo>
                              <a:lnTo>
                                <a:pt x="338520" y="299712"/>
                              </a:lnTo>
                              <a:lnTo>
                                <a:pt x="344628" y="297316"/>
                              </a:lnTo>
                              <a:lnTo>
                                <a:pt x="347997" y="294682"/>
                              </a:lnTo>
                              <a:lnTo>
                                <a:pt x="279057" y="294682"/>
                              </a:lnTo>
                              <a:lnTo>
                                <a:pt x="279057" y="253902"/>
                              </a:lnTo>
                              <a:lnTo>
                                <a:pt x="352606" y="253902"/>
                              </a:lnTo>
                              <a:lnTo>
                                <a:pt x="350197" y="250189"/>
                              </a:lnTo>
                              <a:lnTo>
                                <a:pt x="346664" y="246716"/>
                              </a:lnTo>
                              <a:lnTo>
                                <a:pt x="342473" y="244201"/>
                              </a:lnTo>
                              <a:lnTo>
                                <a:pt x="340556" y="243003"/>
                              </a:lnTo>
                              <a:lnTo>
                                <a:pt x="338221" y="242105"/>
                              </a:lnTo>
                              <a:lnTo>
                                <a:pt x="332831" y="240907"/>
                              </a:lnTo>
                              <a:lnTo>
                                <a:pt x="329957" y="240488"/>
                              </a:lnTo>
                              <a:lnTo>
                                <a:pt x="326843" y="240248"/>
                              </a:lnTo>
                              <a:lnTo>
                                <a:pt x="323729" y="239889"/>
                              </a:lnTo>
                              <a:lnTo>
                                <a:pt x="320556" y="239709"/>
                              </a:lnTo>
                              <a:close/>
                            </a:path>
                            <a:path w="509905" h="610235">
                              <a:moveTo>
                                <a:pt x="355298" y="309053"/>
                              </a:moveTo>
                              <a:lnTo>
                                <a:pt x="321633" y="309053"/>
                              </a:lnTo>
                              <a:lnTo>
                                <a:pt x="325107" y="309413"/>
                              </a:lnTo>
                              <a:lnTo>
                                <a:pt x="328460" y="310131"/>
                              </a:lnTo>
                              <a:lnTo>
                                <a:pt x="331813" y="310730"/>
                              </a:lnTo>
                              <a:lnTo>
                                <a:pt x="334748" y="311868"/>
                              </a:lnTo>
                              <a:lnTo>
                                <a:pt x="337263" y="313545"/>
                              </a:lnTo>
                              <a:lnTo>
                                <a:pt x="339898" y="315102"/>
                              </a:lnTo>
                              <a:lnTo>
                                <a:pt x="341994" y="317257"/>
                              </a:lnTo>
                              <a:lnTo>
                                <a:pt x="345107" y="322767"/>
                              </a:lnTo>
                              <a:lnTo>
                                <a:pt x="345886" y="326240"/>
                              </a:lnTo>
                              <a:lnTo>
                                <a:pt x="345886" y="337617"/>
                              </a:lnTo>
                              <a:lnTo>
                                <a:pt x="343730" y="343246"/>
                              </a:lnTo>
                              <a:lnTo>
                                <a:pt x="339419" y="347318"/>
                              </a:lnTo>
                              <a:lnTo>
                                <a:pt x="335227" y="351390"/>
                              </a:lnTo>
                              <a:lnTo>
                                <a:pt x="329358" y="353426"/>
                              </a:lnTo>
                              <a:lnTo>
                                <a:pt x="355841" y="353426"/>
                              </a:lnTo>
                              <a:lnTo>
                                <a:pt x="356246" y="353007"/>
                              </a:lnTo>
                              <a:lnTo>
                                <a:pt x="358761" y="349055"/>
                              </a:lnTo>
                              <a:lnTo>
                                <a:pt x="362114" y="340192"/>
                              </a:lnTo>
                              <a:lnTo>
                                <a:pt x="362952" y="335641"/>
                              </a:lnTo>
                              <a:lnTo>
                                <a:pt x="362859" y="322767"/>
                              </a:lnTo>
                              <a:lnTo>
                                <a:pt x="360857" y="316359"/>
                              </a:lnTo>
                              <a:lnTo>
                                <a:pt x="355298" y="309053"/>
                              </a:lnTo>
                              <a:close/>
                            </a:path>
                            <a:path w="509905" h="610235">
                              <a:moveTo>
                                <a:pt x="352606" y="253902"/>
                              </a:moveTo>
                              <a:lnTo>
                                <a:pt x="316903" y="253902"/>
                              </a:lnTo>
                              <a:lnTo>
                                <a:pt x="320376" y="254141"/>
                              </a:lnTo>
                              <a:lnTo>
                                <a:pt x="323610" y="254620"/>
                              </a:lnTo>
                              <a:lnTo>
                                <a:pt x="340496" y="269651"/>
                              </a:lnTo>
                              <a:lnTo>
                                <a:pt x="340496" y="281028"/>
                              </a:lnTo>
                              <a:lnTo>
                                <a:pt x="338341" y="286178"/>
                              </a:lnTo>
                              <a:lnTo>
                                <a:pt x="329837" y="293005"/>
                              </a:lnTo>
                              <a:lnTo>
                                <a:pt x="322891" y="294682"/>
                              </a:lnTo>
                              <a:lnTo>
                                <a:pt x="347997" y="294682"/>
                              </a:lnTo>
                              <a:lnTo>
                                <a:pt x="349299" y="293664"/>
                              </a:lnTo>
                              <a:lnTo>
                                <a:pt x="352533" y="288753"/>
                              </a:lnTo>
                              <a:lnTo>
                                <a:pt x="355886" y="283723"/>
                              </a:lnTo>
                              <a:lnTo>
                                <a:pt x="357563" y="277795"/>
                              </a:lnTo>
                              <a:lnTo>
                                <a:pt x="357563" y="264501"/>
                              </a:lnTo>
                              <a:lnTo>
                                <a:pt x="356066" y="259051"/>
                              </a:lnTo>
                              <a:lnTo>
                                <a:pt x="353072" y="254620"/>
                              </a:lnTo>
                              <a:lnTo>
                                <a:pt x="352606" y="253902"/>
                              </a:lnTo>
                              <a:close/>
                            </a:path>
                            <a:path w="509905" h="610235">
                              <a:moveTo>
                                <a:pt x="67427" y="476006"/>
                              </a:moveTo>
                              <a:lnTo>
                                <a:pt x="60720" y="476006"/>
                              </a:lnTo>
                              <a:lnTo>
                                <a:pt x="53557" y="476343"/>
                              </a:lnTo>
                              <a:lnTo>
                                <a:pt x="15449" y="495767"/>
                              </a:lnTo>
                              <a:lnTo>
                                <a:pt x="365" y="535589"/>
                              </a:lnTo>
                              <a:lnTo>
                                <a:pt x="0" y="543554"/>
                              </a:lnTo>
                              <a:lnTo>
                                <a:pt x="197" y="549602"/>
                              </a:lnTo>
                              <a:lnTo>
                                <a:pt x="224" y="550448"/>
                              </a:lnTo>
                              <a:lnTo>
                                <a:pt x="840" y="556548"/>
                              </a:lnTo>
                              <a:lnTo>
                                <a:pt x="898" y="557117"/>
                              </a:lnTo>
                              <a:lnTo>
                                <a:pt x="1946" y="563135"/>
                              </a:lnTo>
                              <a:lnTo>
                                <a:pt x="19641" y="596969"/>
                              </a:lnTo>
                              <a:lnTo>
                                <a:pt x="59283" y="610203"/>
                              </a:lnTo>
                              <a:lnTo>
                                <a:pt x="70938" y="609361"/>
                              </a:lnTo>
                              <a:lnTo>
                                <a:pt x="81290" y="606834"/>
                              </a:lnTo>
                              <a:lnTo>
                                <a:pt x="90340" y="602624"/>
                              </a:lnTo>
                              <a:lnTo>
                                <a:pt x="98087" y="596729"/>
                              </a:lnTo>
                              <a:lnTo>
                                <a:pt x="98705" y="596011"/>
                              </a:lnTo>
                              <a:lnTo>
                                <a:pt x="53055" y="596011"/>
                              </a:lnTo>
                              <a:lnTo>
                                <a:pt x="46468" y="594573"/>
                              </a:lnTo>
                              <a:lnTo>
                                <a:pt x="19692" y="563562"/>
                              </a:lnTo>
                              <a:lnTo>
                                <a:pt x="17066" y="535589"/>
                              </a:lnTo>
                              <a:lnTo>
                                <a:pt x="17792" y="529990"/>
                              </a:lnTo>
                              <a:lnTo>
                                <a:pt x="17904" y="529122"/>
                              </a:lnTo>
                              <a:lnTo>
                                <a:pt x="40780" y="494689"/>
                              </a:lnTo>
                              <a:lnTo>
                                <a:pt x="52876" y="490378"/>
                              </a:lnTo>
                              <a:lnTo>
                                <a:pt x="100689" y="490378"/>
                              </a:lnTo>
                              <a:lnTo>
                                <a:pt x="100423" y="490078"/>
                              </a:lnTo>
                              <a:lnTo>
                                <a:pt x="91081" y="483132"/>
                              </a:lnTo>
                              <a:lnTo>
                                <a:pt x="85751" y="480497"/>
                              </a:lnTo>
                              <a:lnTo>
                                <a:pt x="73775" y="476904"/>
                              </a:lnTo>
                              <a:lnTo>
                                <a:pt x="67427" y="476006"/>
                              </a:lnTo>
                              <a:close/>
                            </a:path>
                            <a:path w="509905" h="610235">
                              <a:moveTo>
                                <a:pt x="114794" y="559003"/>
                              </a:moveTo>
                              <a:lnTo>
                                <a:pt x="97728" y="559003"/>
                              </a:lnTo>
                              <a:lnTo>
                                <a:pt x="97446" y="563135"/>
                              </a:lnTo>
                              <a:lnTo>
                                <a:pt x="97369" y="564273"/>
                              </a:lnTo>
                              <a:lnTo>
                                <a:pt x="96291" y="569183"/>
                              </a:lnTo>
                              <a:lnTo>
                                <a:pt x="66349" y="596011"/>
                              </a:lnTo>
                              <a:lnTo>
                                <a:pt x="98705" y="596011"/>
                              </a:lnTo>
                              <a:lnTo>
                                <a:pt x="104453" y="589319"/>
                              </a:lnTo>
                              <a:lnTo>
                                <a:pt x="109360" y="580561"/>
                              </a:lnTo>
                              <a:lnTo>
                                <a:pt x="112807" y="570456"/>
                              </a:lnTo>
                              <a:lnTo>
                                <a:pt x="114794" y="559003"/>
                              </a:lnTo>
                              <a:close/>
                            </a:path>
                            <a:path w="509905" h="610235">
                              <a:moveTo>
                                <a:pt x="100689" y="490378"/>
                              </a:moveTo>
                              <a:lnTo>
                                <a:pt x="69523" y="490378"/>
                              </a:lnTo>
                              <a:lnTo>
                                <a:pt x="77248" y="492653"/>
                              </a:lnTo>
                              <a:lnTo>
                                <a:pt x="83715" y="497204"/>
                              </a:lnTo>
                              <a:lnTo>
                                <a:pt x="96470" y="517684"/>
                              </a:lnTo>
                              <a:lnTo>
                                <a:pt x="113537" y="517684"/>
                              </a:lnTo>
                              <a:lnTo>
                                <a:pt x="112621" y="511157"/>
                              </a:lnTo>
                              <a:lnTo>
                                <a:pt x="112579" y="510858"/>
                              </a:lnTo>
                              <a:lnTo>
                                <a:pt x="110543" y="504869"/>
                              </a:lnTo>
                              <a:lnTo>
                                <a:pt x="107429" y="499719"/>
                              </a:lnTo>
                              <a:lnTo>
                                <a:pt x="104315" y="494450"/>
                              </a:lnTo>
                              <a:lnTo>
                                <a:pt x="100689" y="490378"/>
                              </a:lnTo>
                              <a:close/>
                            </a:path>
                            <a:path w="509905" h="610235">
                              <a:moveTo>
                                <a:pt x="157852" y="479060"/>
                              </a:moveTo>
                              <a:lnTo>
                                <a:pt x="134498" y="479060"/>
                              </a:lnTo>
                              <a:lnTo>
                                <a:pt x="134498" y="607328"/>
                              </a:lnTo>
                              <a:lnTo>
                                <a:pt x="150666" y="607328"/>
                              </a:lnTo>
                              <a:lnTo>
                                <a:pt x="150666" y="500618"/>
                              </a:lnTo>
                              <a:lnTo>
                                <a:pt x="165936" y="500618"/>
                              </a:lnTo>
                              <a:lnTo>
                                <a:pt x="157852" y="479060"/>
                              </a:lnTo>
                              <a:close/>
                            </a:path>
                            <a:path w="509905" h="610235">
                              <a:moveTo>
                                <a:pt x="165936" y="500618"/>
                              </a:moveTo>
                              <a:lnTo>
                                <a:pt x="151026" y="500618"/>
                              </a:lnTo>
                              <a:lnTo>
                                <a:pt x="191087" y="607328"/>
                              </a:lnTo>
                              <a:lnTo>
                                <a:pt x="205639" y="607328"/>
                              </a:lnTo>
                              <a:lnTo>
                                <a:pt x="213327" y="586849"/>
                              </a:lnTo>
                              <a:lnTo>
                                <a:pt x="198273" y="586849"/>
                              </a:lnTo>
                              <a:lnTo>
                                <a:pt x="165936" y="500618"/>
                              </a:lnTo>
                              <a:close/>
                            </a:path>
                            <a:path w="509905" h="610235">
                              <a:moveTo>
                                <a:pt x="262228" y="500618"/>
                              </a:moveTo>
                              <a:lnTo>
                                <a:pt x="246059" y="500618"/>
                              </a:lnTo>
                              <a:lnTo>
                                <a:pt x="246059" y="607328"/>
                              </a:lnTo>
                              <a:lnTo>
                                <a:pt x="262228" y="607328"/>
                              </a:lnTo>
                              <a:lnTo>
                                <a:pt x="262228" y="500618"/>
                              </a:lnTo>
                              <a:close/>
                            </a:path>
                            <a:path w="509905" h="610235">
                              <a:moveTo>
                                <a:pt x="262228" y="479060"/>
                              </a:moveTo>
                              <a:lnTo>
                                <a:pt x="238873" y="479060"/>
                              </a:lnTo>
                              <a:lnTo>
                                <a:pt x="198273" y="586849"/>
                              </a:lnTo>
                              <a:lnTo>
                                <a:pt x="213327" y="586849"/>
                              </a:lnTo>
                              <a:lnTo>
                                <a:pt x="245700" y="500618"/>
                              </a:lnTo>
                              <a:lnTo>
                                <a:pt x="262228" y="500618"/>
                              </a:lnTo>
                              <a:lnTo>
                                <a:pt x="262228" y="479060"/>
                              </a:lnTo>
                              <a:close/>
                            </a:path>
                            <a:path w="509905" h="610235">
                              <a:moveTo>
                                <a:pt x="295479" y="479060"/>
                              </a:moveTo>
                              <a:lnTo>
                                <a:pt x="275179" y="479060"/>
                              </a:lnTo>
                              <a:lnTo>
                                <a:pt x="324762" y="554871"/>
                              </a:lnTo>
                              <a:lnTo>
                                <a:pt x="324762" y="607328"/>
                              </a:lnTo>
                              <a:lnTo>
                                <a:pt x="341828" y="607328"/>
                              </a:lnTo>
                              <a:lnTo>
                                <a:pt x="341828" y="554871"/>
                              </a:lnTo>
                              <a:lnTo>
                                <a:pt x="351358" y="540140"/>
                              </a:lnTo>
                              <a:lnTo>
                                <a:pt x="333924" y="540140"/>
                              </a:lnTo>
                              <a:lnTo>
                                <a:pt x="295479" y="479060"/>
                              </a:lnTo>
                              <a:close/>
                            </a:path>
                            <a:path w="509905" h="610235">
                              <a:moveTo>
                                <a:pt x="390872" y="479060"/>
                              </a:moveTo>
                              <a:lnTo>
                                <a:pt x="371470" y="479060"/>
                              </a:lnTo>
                              <a:lnTo>
                                <a:pt x="333924" y="540140"/>
                              </a:lnTo>
                              <a:lnTo>
                                <a:pt x="351358" y="540140"/>
                              </a:lnTo>
                              <a:lnTo>
                                <a:pt x="390872" y="479060"/>
                              </a:lnTo>
                              <a:close/>
                            </a:path>
                            <a:path w="509905" h="610235">
                              <a:moveTo>
                                <a:pt x="420593" y="479060"/>
                              </a:moveTo>
                              <a:lnTo>
                                <a:pt x="403526" y="479060"/>
                              </a:lnTo>
                              <a:lnTo>
                                <a:pt x="403526" y="607328"/>
                              </a:lnTo>
                              <a:lnTo>
                                <a:pt x="420593" y="607328"/>
                              </a:lnTo>
                              <a:lnTo>
                                <a:pt x="420593" y="562417"/>
                              </a:lnTo>
                              <a:lnTo>
                                <a:pt x="441393" y="543015"/>
                              </a:lnTo>
                              <a:lnTo>
                                <a:pt x="420593" y="543015"/>
                              </a:lnTo>
                              <a:lnTo>
                                <a:pt x="420593" y="479060"/>
                              </a:lnTo>
                              <a:close/>
                            </a:path>
                            <a:path w="509905" h="610235">
                              <a:moveTo>
                                <a:pt x="462227" y="542476"/>
                              </a:moveTo>
                              <a:lnTo>
                                <a:pt x="441971" y="542476"/>
                              </a:lnTo>
                              <a:lnTo>
                                <a:pt x="488320" y="607328"/>
                              </a:lnTo>
                              <a:lnTo>
                                <a:pt x="509878" y="607328"/>
                              </a:lnTo>
                              <a:lnTo>
                                <a:pt x="462227" y="542476"/>
                              </a:lnTo>
                              <a:close/>
                            </a:path>
                            <a:path w="509905" h="610235">
                              <a:moveTo>
                                <a:pt x="507722" y="479060"/>
                              </a:moveTo>
                              <a:lnTo>
                                <a:pt x="485625" y="479060"/>
                              </a:lnTo>
                              <a:lnTo>
                                <a:pt x="420593" y="543015"/>
                              </a:lnTo>
                              <a:lnTo>
                                <a:pt x="441393" y="543015"/>
                              </a:lnTo>
                              <a:lnTo>
                                <a:pt x="441971" y="542476"/>
                              </a:lnTo>
                              <a:lnTo>
                                <a:pt x="462227" y="542476"/>
                              </a:lnTo>
                              <a:lnTo>
                                <a:pt x="453648" y="530799"/>
                              </a:lnTo>
                              <a:lnTo>
                                <a:pt x="507722" y="479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79BBB" id="Graphic 84" o:spid="_x0000_s1026" style="position:absolute;margin-left:663.9pt;margin-top:53.65pt;width:40.15pt;height:48.0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,610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pBVhAAAGtVAAAOAAAAZHJzL2Uyb0RvYy54bWysXFtv28gVfi/Q/yDovTHnPmPEWRS72EWB&#10;xXaBTdFnRZZjo7KlSkqc/ff9hnOOSCXiHLJMHjJK/Jk6PPcb+faHL8/bxefN4fi0e7lbqjfNcrF5&#10;We/un14+3i3/9f7nv8Xl4nhavdyvtruXzd3yz81x+cO7v/7l7ev+dqN3j7vt/eawwEVejrev+7vl&#10;4+m0v725Oa4fN8+r45vdfvOCHz7sDs+rE/55+Hhzf1i94urP2xvdNP7mdXe43x92683xiP/9qfxw&#10;+a69/sPDZn3658PDcXNabO+WoO3U/n1o//6Q/75593Z1+/Gw2j8+rYmM1f9BxfPq6QVfer7UT6vT&#10;avHp8PTNpZ6f1ofdcfdwerPePd/sHh6e1pv2HnA3qvnqbv54XO037b2AOcf9mU3H73fZ9W+ffz8s&#10;nu7vltEuFy+rZ8joF2IH/gfsed0fb4H6Y//7Id/gcf/rbv2fI35wc/GT/I8jYb48HJ4zFre3+NLy&#10;+s8zrzdfTos1/tM1KTVuuVjjR1412rj8ZTerW/7l9afj6ZfNrr3Q6vOvx1MR1T1/Wj3yp/WXF/54&#10;gMCzqLetqE/LBUR9WC4g6g9F1PvVKf9epi5/XLx2lDyeCck/fd593rzftbhTvgltjAOH+EZAaIfY&#10;vvSRXsdwAeQf87lvL3iGKR21j3T3jOGzYLsvnwT2yWlTvbBqQsJ359uaBHZOOVW9ckfyFGxrkOAt&#10;3/56uztuil5kcU0X28ANDskuNalRI9nRYUcIpUfHNPQ1sXxPrjDHZY4wkmXDZ1HRjhuyvHvMmAT+&#10;moLZfNBah+yERli1MlaZdAFlBvBZGNEDjpC01kbb4lcmopWJyVdNECaq6e7UJPQ1nbu8Sa1CdIVx&#10;k8AjxN0RPQmsrAmCR+qEPQn8/bUOsc9fqtKQ9WnT2HgJZUHwSREiQJN98VxwvaGqGFpH5UwLHqN0&#10;NihoWjaSMeiogy/o4HTQVUJMoyIRIoN1Mkj4Rt4irmxUUVDXKC1oRtTJliuPAH8rPRbFbH80wI9B&#10;7ZjEaxW0K6o0QozGxCaVxGAMui7H+XxB7tUUhWVrHOKJUd54ZPo9l87i4ZMsZorQJ6lTzhS/opa/&#10;ejYnrG6MKpxISnvW6yFuWOR3qoixD2dy+CwcsQ18yGiZW4SXZnTkGqCbCZjPF2dTLPbev9FBvljY&#10;QtGSPpzJ4ZP4YgKsYawDtDaFMNpd2ut0MwHz+RKgLoX2kBpkGiWZHuKLASbp9lb7cCaHz8KXHngE&#10;EztCJoGvkTGfK9rFWG7T6SZxtBziCjI/SzVdH87c4JOtKAVV7OIa7V+BtVbqW/EwiE+68nWqGTSf&#10;K75xVOP2b3OQKxZZRAkofTiTwyfRbq2JlBb09JBBfBLY+UDiGcHC61TzFedzJURFAcWkGCWPa5JD&#10;BGotqA9ncvgsN9oDj2BhR8gk8DUy5nPFIFYU4ZsGKVzdrfS8fw/NvOCThN/FlWuUfwXWwSYioycc&#10;BvFJV75KM2Pms8QjTJTmQe8mB62nc/w9NBPDJxHehZQRLPEozogMmSVXaeZvn80S770t0tFQdcSh&#10;upqcW2IXaKaGz8KTM9b4EJCpliszhs+C7XpR08CInCg4aldO3qjS7MthVgLbYEpgMAq5W6pfGUSX&#10;XMw0ySEmV8nAV5PPyQlfneaIQpEt1wdkh7UrRySzxW1DSxNMbTTYWxY3C4PPIpSklGVrQXjlzIRB&#10;fBIYQi5hUqdkhaoyBU0VqE7Rg+U1mjvdmAZ2yH7qQlFN09iSkmoZnZA1FnYAbFWd0ejrUhGgbUTD&#10;pHqHMSHZaQMSOk0OcbXGDhRFriRG2qoQuCnP0uCzSCXApItyaNs0iUMjg/gs4AFfwKDZvmbAFIf8&#10;r09aszGKlovKOZzNHD6tysKABkFhoVEoSur8RqnQ8JW9CnWxhxQol4fXSSgyqpJE86+YjMEHSUd0&#10;cESG1mg51a+MzmPRa/QuHSrdKhnWUzaM6GvAxSrYGUOsyxV3nXXRJUMOxEAPBW54uNGSlRkH66mT&#10;4S0l5cZ4hdKvSrOPiRQJGS4YUwUH2AmRkdB0EsCGdQMOQdd1IwZDgxxjtRXmSTFYcgnGuiD4sQgV&#10;pUiEXuR5TseGy2ex8hjQiCw36FRC67LGjaQaTpjkII46SbHFjkA3EfpWCPHO27oqKURER8aCiI5a&#10;r0a2QguGo74sGMw2E3XSENElBUHQSJ5MQEOSdXUC2nDgR6tfGMmlBGkXlsjuI6HyYscEFanbQPLc&#10;TUEahEShyr4BR816NDsQDMXdoUiQvdLoMB0QTEumpR38j+AofaBMSyMbEiJBjI6zFg8rEzxUtKE4&#10;HY0+LVxKTV87m9TRGl03hYhymvIQuBQplUSzi8jA3BQNtRoZOWOnbEFOyyblcJC4tiSVhO5v3a3C&#10;fKMhQsAawaGpxnmKSSNY3UeDe/BXNY6gf5rIAWrvkGQIaIMGbWu/aF4qpOX1a9ezz/lmFhN6V4Uc&#10;4+05GxkyMxU1bvJbPNs9nyWOKESoDh0lIYEAGkciU8uDnyprtHI0F0XOjw6shMaQqrjNRkzRMGpS&#10;nBwp6wVjU1ZnSB5WGDhZIf3rcdCghgv1xEtF6BbFNBmtFdZxKJtCuBRyHoUcF8QWumW0z56E0Bga&#10;CHRbFMfE75zICGgTNfkrBGX0O+qy7NBjJI88l5pLOmmnBYNDQUijWo2ZC4JnVQcxmWF3jxGoUCtD&#10;T9C5aDmoEZdRoVWvHUxCjZKlo/Owsk4JyiDFljYGbRBE+No5ma1RolU0HKesd/C6dbQ5B1eLjL4u&#10;ed2Ax0SJbZxQs2C7LtKIV2ex1sMrTBi9vHKXGP6ggKnRDUu76gnZo812taDY060iMchWXcgZcrVY&#10;KrE0mrvAM0F8FleLtYhzPScn1n1apqH7lDMF35U1yALOadMQa+BDLe3boOrv8EwQnxSFemjZm/fZ&#10;PgrteK4A3UT4qupYsonLeQxpJB8aIxKoVn/RvpO8+TTf37/LayK95GBfXaahr0lnvroMOLthdUHC&#10;z/m+6EoVsjLLGZqy8Dd1kXZOBsHlPJtlBvJJVoqEj0IuuptWaKRgBJA4IfIp17Y1SqAAuYnYBoxg&#10;EWzqaJ0rWkJH9AAltKHSekTo0ggXVFqPQmPWwZQgpxMCnTGJqwSPNETgSW4pUZWAxrfEQfS2qE+u&#10;HRxMPbxIIXe2mqPj55gck/KgTggYPqd/FO96eFZBPkkVO/SIeQr6AbmMbHNFOWBg3IBCmNCYAteF&#10;hDCHEpvQqIjrcRrdD0czaOPzLL2quMaiq0F9L5eiMEZAUzHyOAPpnJArtrpN3ZVpaBT7gsHl9ib3&#10;m8agNaZShYO4sqC4xqKTxrVQLtHqHDQRg2q6dtMI65lojjEa7iUIDWsD76opQ0NXXOhTGBtwyZaS&#10;vOkndGJ60pmIlsc8Bp6eZyZj0OiqcEBBBst2zPbIZ7FLSCfPJlo3bjHZq4ef3CYmySMlQn5clyVS&#10;bPYoyM2F/AOyxGILUaLRFKlfGyUF1YeYI+W2Yy1YGWgHzSqAzn3sOtqj50WUoEskoU1An73lYJ60&#10;C/we8LIslflufMCUh7IVo7F6wsYsOwpkv9zibRJ2nARGon4iY0YnHvKqsh1NdJpQGnzJefLPrOGT&#10;FBf2Ccm0IUKpKAwvsN2suemtsGopKRemEHxt3HA9t8mTV57m5H1ZQRVtx0FUUUKhjfATOfyg7SOU&#10;/H20Ceg71fmN7XceDaLFK2SeORGivAmch6jq14bP4lGKwzMQQkjGmvY5bIqBcFrYRIqVb63VE4ye&#10;JUfh0G+mthOKJ6HAQkaAhYRybQuvK+iJP8/J84KEFDYRqmhTDu13UU8wbuNhLOwZv1i1tAEfwRb2&#10;HZzQ9Yg16ISUTwgPrQ8dEeGwz8xTAYfSQ3AraINRTxNptkdyUWUNwgM9uIBtG6T8o9FosSC5qF4b&#10;MwTK93SEdQpoZGR4JqPlSX6KQXBZeD4DDaqCFrOVabkNstpz8YZRibDKAMvHRL5QEsVSLxszOTgE&#10;9CA8eoiGNyYr5doBK1wCT3po9PqlbAWdla54ywOtqizhS6hbMkarhAxutsGh1UfuFkOVbqdsyN6w&#10;P0JJ9gWc7Z/PEmkdZFT0EGCDxKjGFzQzaHvPIuOSohv1kPM3CHlTySKcBbJesHHui1VJLwRuXuZx&#10;DkvudWOMiLzZtpDPSl1jzhzAtDzxrzLr/AQRFgikcRXa88W+HR4EExYBsftHE+f8mLSQeKPUp761&#10;x6fz4yGsBHwWZYhKU9EPa5EKXPh04htEgTBcZUaKDe/LY/wgbK4kLCSWmhLcaDBSrLEZpkp9rRFg&#10;VKu0E+MS9lwEbYcgSg8MbgmJRpUMhYlaSURG6Dv26PjK8L1C/oTGHbXuUcYrYX6IIRI9mII5PPaQ&#10;qjS78/wd2ZARIhbaY/l62U7GoTGhYjSIqhLSrf1Y1H3illeg+R7a2NiDrl65W+WAe8t8rKnSgJ9l&#10;G5ntx5FOBqolsCrSlcxDjhwLoNTRuIAzPXwW201odpECyv4GDRLaQ8mbUIIdYP2Ikg/nMcesG41H&#10;EClaMsIcJxk6diMsdd4RT4ywEKuytyO3HrGxUXciGDDn+WwbBAJ2dOuNkiE5skDmK8qArQ0pSnni&#10;eqRpQqmotEbmhxFs1SSQtdFDs7A07IFWwQhitJPtVECXpQrGA+iOMuBRaIQYipBKKaEMz/sCNBpB&#10;PR5RfdbMHnuESD2K8NE+EqIvmheWOkJ40AQPQtev3Vh+6hgOGWmqgK772PmK5fCUfolpcEUNDKQw&#10;Zkix8JgbFpKKG+/jWdP5LC6oh0YOih5e/WbdeZ4yDe1gHUKHAvsLMH8SqYwe4Arf3Xy2D5AzyPbc&#10;lhpPfg6fxXmNYCRalJ5eWzEGje1Nqj0wKYlw7VVLwnI7dZDHoAe48t3YnlepOID2dWaI7Wgl4ZGW&#10;sVrTQ49hZEfLNPRVbZ+tkT3WjHIEmNpjZWu0I5ikB3hyZYKO4QGDvHzchuq+UFlr+CwuqXefVxk5&#10;iL7gCqPmsz1hHYCS6L4/HdRIpLrX8EwQn+Vm0eYNtCqOQjpK47UOPUIj0duKZEvT0GMoQROZOsRY&#10;ZFFSHxzNalr7H4FGV/Yqx5lzs0Wal/yoV3ShM0MiRULFWdIFngnik0Q66Wax2zWFkQOUMwWzWYMZ&#10;IsLwt05jiDVYYso7lW0e27cOJojPwpoeeoRG9miZhs4TBqHTg+0OQ/eJRLIRlo17lExDX1WX+ULK&#10;gYlKnzwA5tJnUEgYFNFzia6PZ+HwSUKKeOqmeOsRbMe2aUSrICvACHRepr5GOVMwmzXYHwq0jH3B&#10;+0HW4IENWoa4wDNBfBJrOusYowfTdGyakARGfkU3tnapgMxtcuEJ4CEe8jW/ERLe9Xd+JSM+91/6&#10;eNxtn+5/ftpu81v/joePH37cHhafV/lFnu0fyk17sPaNlOUllPl1lB9293/i5ZaveJ3l3fL430+r&#10;w2a52P7jBa/PhI6e+MOBP3zgD4fT9sdd+8LQ9oWDh+Pp/Zd/rw77xR4f75YnvMPytx2/nHN1y2+n&#10;zPdyxubffNn9/dNp9/CUX13Z0lYoon+8HvftCy/p7aP5laH9f7eo7h2p7/4nAAAAAP//AwBQSwME&#10;FAAGAAgAAAAhAPD75PThAAAADQEAAA8AAABkcnMvZG93bnJldi54bWxMj8FOwzAQRO9I/IO1SNyo&#10;3TTQEOJUFAq9VaLwAW68TULjdRS7bfh7tie4zWhGs2+Lxeg6ccIhtJ40TCcKBFLlbUu1hq/Pt7sM&#10;RIiGrOk8oYYfDLAor68Kk1t/pg88bWMteIRCbjQ0Mfa5lKFq0Jkw8T0SZ3s/OBPZDrW0gznzuOtk&#10;otSDdKYlvtCYHl8arA7bo9OwSZc2Wy0fD+l6Pd77/cp9v27etb69GZ+fQEQc418ZLviMDiUz7fyR&#10;bBAd+1kyZ/bISs1nIC6VVGVTEDsNiZqlIMtC/v+i/AUAAP//AwBQSwECLQAUAAYACAAAACEAtoM4&#10;kv4AAADhAQAAEwAAAAAAAAAAAAAAAAAAAAAAW0NvbnRlbnRfVHlwZXNdLnhtbFBLAQItABQABgAI&#10;AAAAIQA4/SH/1gAAAJQBAAALAAAAAAAAAAAAAAAAAC8BAABfcmVscy8ucmVsc1BLAQItABQABgAI&#10;AAAAIQCp+spBVhAAAGtVAAAOAAAAAAAAAAAAAAAAAC4CAABkcnMvZTJvRG9jLnhtbFBLAQItABQA&#10;BgAIAAAAIQDw++T04QAAAA0BAAAPAAAAAAAAAAAAAAAAALASAABkcnMvZG93bnJldi54bWxQSwUG&#10;AAAAAAQABADzAAAAvhMAAAAA&#10;" path="m23354,l6287,r,128268l23354,128268r,-58745l107968,69523r,-14372l23354,55151,23354,xem107968,69523r-17067,l90901,128268r17067,l107968,69523xem107968,l90901,r,55151l107968,55151,107968,xem222705,l134139,r,128268l223244,128268r,-14372l151205,113896r,-44373l217855,69523r,-14372l151205,55151r,-40780l222705,14371,222705,xem250969,l230489,r42217,62337l228153,128268r19043,l282766,75272r19087,l293006,62337r8309,-12216l282946,50121,250969,xem301853,75272r-19087,l317259,128268r20839,l301853,75272xem335403,l316360,,282946,50121r18369,l335403,xem420313,91261r-12395,l402708,128268r12396,l420313,91261xem454985,91261r-12395,l437380,128268r12396,l454985,91261xem473130,79044r-82638,l390492,91261r82638,l473130,79044xem425882,52097r-12395,l409714,79044r12396,l425882,52097xem460554,52097r-12395,l444386,79044r12396,l460554,52097xem478160,39881r-82997,l395163,52097r82997,l478160,39881xem432709,3053r-12396,l415104,39881r12395,l432709,3053xem467381,3053r-12396,l449776,39881r12395,l467381,3053xem66649,239530r-60362,l6287,367798r17067,l23354,313006r72963,l94734,311269r-2396,-1677l90063,307916r-2994,-1198l83356,305999r,-359l91141,303484r5629,-4012l97266,298634r-73912,l23354,253902r76691,l99771,253419r-4558,-4907l89588,244582r-6636,-2807l75306,240091r-8657,-561xem96317,313006r-27093,l72577,313664r2515,1318l77607,316179r2123,1797l81200,320012r1557,2036l83895,324503r719,2874l85332,330132r599,2934l86309,335521r101,659l86894,338695r115,599l87307,341929r61,539l87488,345702r120,3233l87727,351989r3354,15809l110124,367798r-1797,-2156l106950,363187r-3833,-21258l102998,338695r-2036,-15270l100363,320551r-1018,-2575l97907,315700r-1317,-2395l96317,313006xem100045,253902r-26270,l79583,255938r7186,8144l88566,269351r-92,11558l87727,284322r-1676,2994l84494,290190r-21618,8444l97266,298634r2977,-5030l103836,287735r1796,-6826l105632,273124r-651,-7399l103027,259156r-2982,-5254xem189211,236476r-6946,l174865,236835r-38410,20480l121505,298454r-320,7725l121195,314622r21427,42457l182265,370673r7545,l219901,356480r-44822,l168731,355103,141125,324683r-2874,-12695l138251,298454r748,-5928l139089,291807r1677,-6467l142367,279052r31597,-28085l224165,250967r-881,-958l218374,246536r-4791,-3473l208074,240548r-6228,-1557l195738,237314r-6527,-838xem238674,351810r-15270,l227895,367798r10779,l238674,351810xem238674,300251r-56230,l182444,314622r40960,l223560,318455r-28660,36948l188972,356480r30929,l223404,351810r15270,l238674,300251xem224165,250967r-36212,l191547,251446r4191,1198l215679,266477r2276,3473l219512,274142r787,4611l220350,279052r17067,l236219,271507r-2276,-6407l230666,259950r-3310,-5509l224165,250967xem320556,239709r-58566,l261990,367798r68326,l335885,366780r4791,-2036l345586,362588r4072,-2754l355841,353426r-76784,l279057,309053r76241,l352473,305341r-6048,-3593l338520,300071r,-359l344628,297316r3369,-2634l279057,294682r,-40780l352606,253902r-2409,-3713l346664,246716r-4191,-2515l340556,243003r-2335,-898l332831,240907r-2874,-419l326843,240248r-3114,-359l320556,239709xem355298,309053r-33665,l325107,309413r3353,718l331813,310730r2935,1138l337263,313545r2635,1557l341994,317257r3113,5510l345886,326240r,11377l343730,343246r-4311,4072l335227,351390r-5869,2036l355841,353426r405,-419l358761,349055r3353,-8863l362952,335641r-93,-12874l360857,316359r-5559,-7306xem352606,253902r-35703,l320376,254141r3234,479l340496,269651r,11377l338341,286178r-8504,6827l322891,294682r25106,l349299,293664r3234,-4911l355886,283723r1677,-5928l357563,264501r-1497,-5450l353072,254620r-466,-718xem67427,476006r-6707,l53557,476343,15449,495767,365,535589,,543554r197,6048l224,550448r616,6100l898,557117r1048,6018l19641,596969r39642,13234l70938,609361r10352,-2527l90340,602624r7747,-5895l98705,596011r-45650,l46468,594573,19692,563562,17066,535589r726,-5599l17904,529122,40780,494689r12096,-4311l100689,490378r-266,-300l91081,483132r-5330,-2635l73775,476904r-6348,-898xem114794,559003r-17066,l97446,563135r-77,1138l96291,569183,66349,596011r32356,l104453,589319r4907,-8758l112807,570456r1987,-11453xem100689,490378r-31166,l77248,492653r6467,4551l96470,517684r17067,l112621,511157r-42,-299l110543,504869r-3114,-5150l104315,494450r-3626,-4072xem157852,479060r-23354,l134498,607328r16168,l150666,500618r15270,l157852,479060xem165936,500618r-14910,l191087,607328r14552,l213327,586849r-15054,l165936,500618xem262228,500618r-16169,l246059,607328r16169,l262228,500618xem262228,479060r-23355,l198273,586849r15054,l245700,500618r16528,l262228,479060xem295479,479060r-20300,l324762,554871r,52457l341828,607328r,-52457l351358,540140r-17434,l295479,479060xem390872,479060r-19402,l333924,540140r17434,l390872,479060xem420593,479060r-17067,l403526,607328r17067,l420593,562417r20800,-19402l420593,543015r,-63955xem462227,542476r-20256,l488320,607328r21558,l462227,542476xem507722,479060r-22097,l420593,543015r20800,l441971,542476r20256,l453648,530799r54074,-5173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9857205</wp:posOffset>
            </wp:positionH>
            <wp:positionV relativeFrom="paragraph">
              <wp:posOffset>681495</wp:posOffset>
            </wp:positionV>
            <wp:extent cx="820299" cy="609600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29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11940906</wp:posOffset>
                </wp:positionH>
                <wp:positionV relativeFrom="paragraph">
                  <wp:posOffset>681495</wp:posOffset>
                </wp:positionV>
                <wp:extent cx="509905" cy="610235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" cy="610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" h="610235">
                              <a:moveTo>
                                <a:pt x="23354" y="0"/>
                              </a:moveTo>
                              <a:lnTo>
                                <a:pt x="6287" y="0"/>
                              </a:lnTo>
                              <a:lnTo>
                                <a:pt x="6287" y="128268"/>
                              </a:lnTo>
                              <a:lnTo>
                                <a:pt x="23354" y="128268"/>
                              </a:lnTo>
                              <a:lnTo>
                                <a:pt x="23354" y="69523"/>
                              </a:lnTo>
                              <a:lnTo>
                                <a:pt x="107968" y="69523"/>
                              </a:lnTo>
                              <a:lnTo>
                                <a:pt x="107968" y="55151"/>
                              </a:lnTo>
                              <a:lnTo>
                                <a:pt x="23354" y="55151"/>
                              </a:lnTo>
                              <a:lnTo>
                                <a:pt x="23354" y="0"/>
                              </a:lnTo>
                              <a:close/>
                            </a:path>
                            <a:path w="509905" h="610235">
                              <a:moveTo>
                                <a:pt x="107968" y="69523"/>
                              </a:moveTo>
                              <a:lnTo>
                                <a:pt x="90901" y="69523"/>
                              </a:lnTo>
                              <a:lnTo>
                                <a:pt x="90901" y="128268"/>
                              </a:lnTo>
                              <a:lnTo>
                                <a:pt x="107968" y="128268"/>
                              </a:lnTo>
                              <a:lnTo>
                                <a:pt x="107968" y="69523"/>
                              </a:lnTo>
                              <a:close/>
                            </a:path>
                            <a:path w="509905" h="610235">
                              <a:moveTo>
                                <a:pt x="107968" y="0"/>
                              </a:moveTo>
                              <a:lnTo>
                                <a:pt x="90901" y="0"/>
                              </a:lnTo>
                              <a:lnTo>
                                <a:pt x="90901" y="55151"/>
                              </a:lnTo>
                              <a:lnTo>
                                <a:pt x="107968" y="55151"/>
                              </a:lnTo>
                              <a:lnTo>
                                <a:pt x="107968" y="0"/>
                              </a:lnTo>
                              <a:close/>
                            </a:path>
                            <a:path w="509905" h="610235">
                              <a:moveTo>
                                <a:pt x="222705" y="0"/>
                              </a:moveTo>
                              <a:lnTo>
                                <a:pt x="134139" y="0"/>
                              </a:lnTo>
                              <a:lnTo>
                                <a:pt x="134139" y="128268"/>
                              </a:lnTo>
                              <a:lnTo>
                                <a:pt x="223244" y="128268"/>
                              </a:lnTo>
                              <a:lnTo>
                                <a:pt x="223244" y="113896"/>
                              </a:lnTo>
                              <a:lnTo>
                                <a:pt x="151205" y="113896"/>
                              </a:lnTo>
                              <a:lnTo>
                                <a:pt x="151205" y="69523"/>
                              </a:lnTo>
                              <a:lnTo>
                                <a:pt x="217855" y="69523"/>
                              </a:lnTo>
                              <a:lnTo>
                                <a:pt x="217855" y="55151"/>
                              </a:lnTo>
                              <a:lnTo>
                                <a:pt x="151205" y="55151"/>
                              </a:lnTo>
                              <a:lnTo>
                                <a:pt x="151205" y="14371"/>
                              </a:lnTo>
                              <a:lnTo>
                                <a:pt x="222705" y="14371"/>
                              </a:lnTo>
                              <a:lnTo>
                                <a:pt x="222705" y="0"/>
                              </a:lnTo>
                              <a:close/>
                            </a:path>
                            <a:path w="509905" h="610235">
                              <a:moveTo>
                                <a:pt x="250969" y="0"/>
                              </a:moveTo>
                              <a:lnTo>
                                <a:pt x="230489" y="0"/>
                              </a:lnTo>
                              <a:lnTo>
                                <a:pt x="272706" y="62337"/>
                              </a:lnTo>
                              <a:lnTo>
                                <a:pt x="228153" y="128268"/>
                              </a:lnTo>
                              <a:lnTo>
                                <a:pt x="247196" y="128268"/>
                              </a:lnTo>
                              <a:lnTo>
                                <a:pt x="282766" y="75272"/>
                              </a:lnTo>
                              <a:lnTo>
                                <a:pt x="301853" y="75272"/>
                              </a:lnTo>
                              <a:lnTo>
                                <a:pt x="293006" y="62337"/>
                              </a:lnTo>
                              <a:lnTo>
                                <a:pt x="301315" y="50121"/>
                              </a:lnTo>
                              <a:lnTo>
                                <a:pt x="282946" y="50121"/>
                              </a:lnTo>
                              <a:lnTo>
                                <a:pt x="250969" y="0"/>
                              </a:lnTo>
                              <a:close/>
                            </a:path>
                            <a:path w="509905" h="610235">
                              <a:moveTo>
                                <a:pt x="301853" y="75272"/>
                              </a:moveTo>
                              <a:lnTo>
                                <a:pt x="282766" y="75272"/>
                              </a:lnTo>
                              <a:lnTo>
                                <a:pt x="317259" y="128268"/>
                              </a:lnTo>
                              <a:lnTo>
                                <a:pt x="338098" y="128268"/>
                              </a:lnTo>
                              <a:lnTo>
                                <a:pt x="301853" y="75272"/>
                              </a:lnTo>
                              <a:close/>
                            </a:path>
                            <a:path w="509905" h="610235">
                              <a:moveTo>
                                <a:pt x="335403" y="0"/>
                              </a:moveTo>
                              <a:lnTo>
                                <a:pt x="316360" y="0"/>
                              </a:lnTo>
                              <a:lnTo>
                                <a:pt x="282946" y="50121"/>
                              </a:lnTo>
                              <a:lnTo>
                                <a:pt x="301315" y="50121"/>
                              </a:lnTo>
                              <a:lnTo>
                                <a:pt x="335403" y="0"/>
                              </a:lnTo>
                              <a:close/>
                            </a:path>
                            <a:path w="509905" h="610235">
                              <a:moveTo>
                                <a:pt x="420313" y="91261"/>
                              </a:moveTo>
                              <a:lnTo>
                                <a:pt x="407918" y="91261"/>
                              </a:lnTo>
                              <a:lnTo>
                                <a:pt x="402708" y="128268"/>
                              </a:lnTo>
                              <a:lnTo>
                                <a:pt x="415104" y="128268"/>
                              </a:lnTo>
                              <a:lnTo>
                                <a:pt x="420313" y="91261"/>
                              </a:lnTo>
                              <a:close/>
                            </a:path>
                            <a:path w="509905" h="610235">
                              <a:moveTo>
                                <a:pt x="454985" y="91261"/>
                              </a:moveTo>
                              <a:lnTo>
                                <a:pt x="442590" y="91261"/>
                              </a:lnTo>
                              <a:lnTo>
                                <a:pt x="437380" y="128268"/>
                              </a:lnTo>
                              <a:lnTo>
                                <a:pt x="449776" y="128268"/>
                              </a:lnTo>
                              <a:lnTo>
                                <a:pt x="454985" y="91261"/>
                              </a:lnTo>
                              <a:close/>
                            </a:path>
                            <a:path w="509905" h="610235">
                              <a:moveTo>
                                <a:pt x="473130" y="79044"/>
                              </a:moveTo>
                              <a:lnTo>
                                <a:pt x="390492" y="79044"/>
                              </a:lnTo>
                              <a:lnTo>
                                <a:pt x="390492" y="91261"/>
                              </a:lnTo>
                              <a:lnTo>
                                <a:pt x="473130" y="91261"/>
                              </a:lnTo>
                              <a:lnTo>
                                <a:pt x="473130" y="79044"/>
                              </a:lnTo>
                              <a:close/>
                            </a:path>
                            <a:path w="509905" h="610235">
                              <a:moveTo>
                                <a:pt x="425882" y="52097"/>
                              </a:moveTo>
                              <a:lnTo>
                                <a:pt x="413487" y="52097"/>
                              </a:lnTo>
                              <a:lnTo>
                                <a:pt x="409714" y="79044"/>
                              </a:lnTo>
                              <a:lnTo>
                                <a:pt x="422110" y="79044"/>
                              </a:lnTo>
                              <a:lnTo>
                                <a:pt x="425882" y="52097"/>
                              </a:lnTo>
                              <a:close/>
                            </a:path>
                            <a:path w="509905" h="610235">
                              <a:moveTo>
                                <a:pt x="460554" y="52097"/>
                              </a:moveTo>
                              <a:lnTo>
                                <a:pt x="448159" y="52097"/>
                              </a:lnTo>
                              <a:lnTo>
                                <a:pt x="444386" y="79044"/>
                              </a:lnTo>
                              <a:lnTo>
                                <a:pt x="456782" y="79044"/>
                              </a:lnTo>
                              <a:lnTo>
                                <a:pt x="460554" y="52097"/>
                              </a:lnTo>
                              <a:close/>
                            </a:path>
                            <a:path w="509905" h="610235">
                              <a:moveTo>
                                <a:pt x="478160" y="39881"/>
                              </a:moveTo>
                              <a:lnTo>
                                <a:pt x="395163" y="39881"/>
                              </a:lnTo>
                              <a:lnTo>
                                <a:pt x="395163" y="52097"/>
                              </a:lnTo>
                              <a:lnTo>
                                <a:pt x="478160" y="52097"/>
                              </a:lnTo>
                              <a:lnTo>
                                <a:pt x="478160" y="39881"/>
                              </a:lnTo>
                              <a:close/>
                            </a:path>
                            <a:path w="509905" h="610235">
                              <a:moveTo>
                                <a:pt x="432709" y="3053"/>
                              </a:moveTo>
                              <a:lnTo>
                                <a:pt x="420313" y="3053"/>
                              </a:lnTo>
                              <a:lnTo>
                                <a:pt x="415104" y="39881"/>
                              </a:lnTo>
                              <a:lnTo>
                                <a:pt x="427499" y="39881"/>
                              </a:lnTo>
                              <a:lnTo>
                                <a:pt x="432709" y="3053"/>
                              </a:lnTo>
                              <a:close/>
                            </a:path>
                            <a:path w="509905" h="610235">
                              <a:moveTo>
                                <a:pt x="467381" y="3053"/>
                              </a:moveTo>
                              <a:lnTo>
                                <a:pt x="454985" y="3053"/>
                              </a:lnTo>
                              <a:lnTo>
                                <a:pt x="449776" y="39881"/>
                              </a:lnTo>
                              <a:lnTo>
                                <a:pt x="462171" y="39881"/>
                              </a:lnTo>
                              <a:lnTo>
                                <a:pt x="467381" y="3053"/>
                              </a:lnTo>
                              <a:close/>
                            </a:path>
                            <a:path w="509905" h="610235">
                              <a:moveTo>
                                <a:pt x="66649" y="239530"/>
                              </a:moveTo>
                              <a:lnTo>
                                <a:pt x="6287" y="239530"/>
                              </a:lnTo>
                              <a:lnTo>
                                <a:pt x="6287" y="367798"/>
                              </a:lnTo>
                              <a:lnTo>
                                <a:pt x="23354" y="367798"/>
                              </a:lnTo>
                              <a:lnTo>
                                <a:pt x="23354" y="313006"/>
                              </a:lnTo>
                              <a:lnTo>
                                <a:pt x="96317" y="313006"/>
                              </a:lnTo>
                              <a:lnTo>
                                <a:pt x="94734" y="311269"/>
                              </a:lnTo>
                              <a:lnTo>
                                <a:pt x="92338" y="309592"/>
                              </a:lnTo>
                              <a:lnTo>
                                <a:pt x="90063" y="307916"/>
                              </a:lnTo>
                              <a:lnTo>
                                <a:pt x="87069" y="306718"/>
                              </a:lnTo>
                              <a:lnTo>
                                <a:pt x="83356" y="305999"/>
                              </a:lnTo>
                              <a:lnTo>
                                <a:pt x="83356" y="305640"/>
                              </a:lnTo>
                              <a:lnTo>
                                <a:pt x="91141" y="303484"/>
                              </a:lnTo>
                              <a:lnTo>
                                <a:pt x="96770" y="299472"/>
                              </a:lnTo>
                              <a:lnTo>
                                <a:pt x="97266" y="298634"/>
                              </a:lnTo>
                              <a:lnTo>
                                <a:pt x="23354" y="298634"/>
                              </a:lnTo>
                              <a:lnTo>
                                <a:pt x="23354" y="253902"/>
                              </a:lnTo>
                              <a:lnTo>
                                <a:pt x="100045" y="253902"/>
                              </a:lnTo>
                              <a:lnTo>
                                <a:pt x="99771" y="253419"/>
                              </a:lnTo>
                              <a:lnTo>
                                <a:pt x="95213" y="248512"/>
                              </a:lnTo>
                              <a:lnTo>
                                <a:pt x="89588" y="244582"/>
                              </a:lnTo>
                              <a:lnTo>
                                <a:pt x="82952" y="241775"/>
                              </a:lnTo>
                              <a:lnTo>
                                <a:pt x="75306" y="240091"/>
                              </a:lnTo>
                              <a:lnTo>
                                <a:pt x="66649" y="239530"/>
                              </a:lnTo>
                              <a:close/>
                            </a:path>
                            <a:path w="509905" h="610235">
                              <a:moveTo>
                                <a:pt x="96317" y="313006"/>
                              </a:moveTo>
                              <a:lnTo>
                                <a:pt x="69224" y="313006"/>
                              </a:lnTo>
                              <a:lnTo>
                                <a:pt x="72577" y="313664"/>
                              </a:lnTo>
                              <a:lnTo>
                                <a:pt x="75092" y="314982"/>
                              </a:lnTo>
                              <a:lnTo>
                                <a:pt x="77607" y="316179"/>
                              </a:lnTo>
                              <a:lnTo>
                                <a:pt x="79730" y="317976"/>
                              </a:lnTo>
                              <a:lnTo>
                                <a:pt x="81200" y="320012"/>
                              </a:lnTo>
                              <a:lnTo>
                                <a:pt x="82757" y="322048"/>
                              </a:lnTo>
                              <a:lnTo>
                                <a:pt x="83895" y="324503"/>
                              </a:lnTo>
                              <a:lnTo>
                                <a:pt x="84614" y="327377"/>
                              </a:lnTo>
                              <a:lnTo>
                                <a:pt x="85332" y="330132"/>
                              </a:lnTo>
                              <a:lnTo>
                                <a:pt x="85931" y="333066"/>
                              </a:lnTo>
                              <a:lnTo>
                                <a:pt x="86309" y="335521"/>
                              </a:lnTo>
                              <a:lnTo>
                                <a:pt x="86410" y="336180"/>
                              </a:lnTo>
                              <a:lnTo>
                                <a:pt x="86894" y="338695"/>
                              </a:lnTo>
                              <a:lnTo>
                                <a:pt x="87009" y="339294"/>
                              </a:lnTo>
                              <a:lnTo>
                                <a:pt x="87307" y="341929"/>
                              </a:lnTo>
                              <a:lnTo>
                                <a:pt x="87368" y="342468"/>
                              </a:lnTo>
                              <a:lnTo>
                                <a:pt x="87488" y="345702"/>
                              </a:lnTo>
                              <a:lnTo>
                                <a:pt x="87608" y="348935"/>
                              </a:lnTo>
                              <a:lnTo>
                                <a:pt x="87727" y="351989"/>
                              </a:lnTo>
                              <a:lnTo>
                                <a:pt x="91081" y="367798"/>
                              </a:lnTo>
                              <a:lnTo>
                                <a:pt x="110124" y="367798"/>
                              </a:lnTo>
                              <a:lnTo>
                                <a:pt x="108327" y="365642"/>
                              </a:lnTo>
                              <a:lnTo>
                                <a:pt x="106950" y="363187"/>
                              </a:lnTo>
                              <a:lnTo>
                                <a:pt x="103117" y="341929"/>
                              </a:lnTo>
                              <a:lnTo>
                                <a:pt x="102998" y="338695"/>
                              </a:lnTo>
                              <a:lnTo>
                                <a:pt x="100962" y="323425"/>
                              </a:lnTo>
                              <a:lnTo>
                                <a:pt x="100363" y="320551"/>
                              </a:lnTo>
                              <a:lnTo>
                                <a:pt x="99345" y="317976"/>
                              </a:lnTo>
                              <a:lnTo>
                                <a:pt x="97907" y="315700"/>
                              </a:lnTo>
                              <a:lnTo>
                                <a:pt x="96590" y="313305"/>
                              </a:lnTo>
                              <a:lnTo>
                                <a:pt x="96317" y="313006"/>
                              </a:lnTo>
                              <a:close/>
                            </a:path>
                            <a:path w="509905" h="610235">
                              <a:moveTo>
                                <a:pt x="100045" y="253902"/>
                              </a:moveTo>
                              <a:lnTo>
                                <a:pt x="73775" y="253902"/>
                              </a:lnTo>
                              <a:lnTo>
                                <a:pt x="79583" y="255938"/>
                              </a:lnTo>
                              <a:lnTo>
                                <a:pt x="86769" y="264082"/>
                              </a:lnTo>
                              <a:lnTo>
                                <a:pt x="88566" y="269351"/>
                              </a:lnTo>
                              <a:lnTo>
                                <a:pt x="88474" y="280909"/>
                              </a:lnTo>
                              <a:lnTo>
                                <a:pt x="87727" y="284322"/>
                              </a:lnTo>
                              <a:lnTo>
                                <a:pt x="86051" y="287316"/>
                              </a:lnTo>
                              <a:lnTo>
                                <a:pt x="84494" y="290190"/>
                              </a:lnTo>
                              <a:lnTo>
                                <a:pt x="62876" y="298634"/>
                              </a:lnTo>
                              <a:lnTo>
                                <a:pt x="97266" y="298634"/>
                              </a:lnTo>
                              <a:lnTo>
                                <a:pt x="100243" y="293604"/>
                              </a:lnTo>
                              <a:lnTo>
                                <a:pt x="103836" y="287735"/>
                              </a:lnTo>
                              <a:lnTo>
                                <a:pt x="105632" y="280909"/>
                              </a:lnTo>
                              <a:lnTo>
                                <a:pt x="105632" y="273124"/>
                              </a:lnTo>
                              <a:lnTo>
                                <a:pt x="104981" y="265725"/>
                              </a:lnTo>
                              <a:lnTo>
                                <a:pt x="103027" y="259156"/>
                              </a:lnTo>
                              <a:lnTo>
                                <a:pt x="100045" y="253902"/>
                              </a:lnTo>
                              <a:close/>
                            </a:path>
                            <a:path w="509905" h="610235">
                              <a:moveTo>
                                <a:pt x="189211" y="236476"/>
                              </a:moveTo>
                              <a:lnTo>
                                <a:pt x="182265" y="236476"/>
                              </a:lnTo>
                              <a:lnTo>
                                <a:pt x="174865" y="236835"/>
                              </a:lnTo>
                              <a:lnTo>
                                <a:pt x="136455" y="257315"/>
                              </a:lnTo>
                              <a:lnTo>
                                <a:pt x="121505" y="298454"/>
                              </a:lnTo>
                              <a:lnTo>
                                <a:pt x="121185" y="306179"/>
                              </a:lnTo>
                              <a:lnTo>
                                <a:pt x="121195" y="314622"/>
                              </a:lnTo>
                              <a:lnTo>
                                <a:pt x="142622" y="357079"/>
                              </a:lnTo>
                              <a:lnTo>
                                <a:pt x="182265" y="370673"/>
                              </a:lnTo>
                              <a:lnTo>
                                <a:pt x="189810" y="370673"/>
                              </a:lnTo>
                              <a:lnTo>
                                <a:pt x="219901" y="356480"/>
                              </a:lnTo>
                              <a:lnTo>
                                <a:pt x="175079" y="356480"/>
                              </a:lnTo>
                              <a:lnTo>
                                <a:pt x="168731" y="355103"/>
                              </a:lnTo>
                              <a:lnTo>
                                <a:pt x="141125" y="324683"/>
                              </a:lnTo>
                              <a:lnTo>
                                <a:pt x="138251" y="311988"/>
                              </a:lnTo>
                              <a:lnTo>
                                <a:pt x="138251" y="298454"/>
                              </a:lnTo>
                              <a:lnTo>
                                <a:pt x="138999" y="292526"/>
                              </a:lnTo>
                              <a:lnTo>
                                <a:pt x="139089" y="291807"/>
                              </a:lnTo>
                              <a:lnTo>
                                <a:pt x="140766" y="285340"/>
                              </a:lnTo>
                              <a:lnTo>
                                <a:pt x="142367" y="279052"/>
                              </a:lnTo>
                              <a:lnTo>
                                <a:pt x="173964" y="250967"/>
                              </a:lnTo>
                              <a:lnTo>
                                <a:pt x="224165" y="250967"/>
                              </a:lnTo>
                              <a:lnTo>
                                <a:pt x="223284" y="250009"/>
                              </a:lnTo>
                              <a:lnTo>
                                <a:pt x="218374" y="246536"/>
                              </a:lnTo>
                              <a:lnTo>
                                <a:pt x="213583" y="243063"/>
                              </a:lnTo>
                              <a:lnTo>
                                <a:pt x="208074" y="240548"/>
                              </a:lnTo>
                              <a:lnTo>
                                <a:pt x="201846" y="238991"/>
                              </a:lnTo>
                              <a:lnTo>
                                <a:pt x="195738" y="237314"/>
                              </a:lnTo>
                              <a:lnTo>
                                <a:pt x="189211" y="236476"/>
                              </a:lnTo>
                              <a:close/>
                            </a:path>
                            <a:path w="509905" h="610235">
                              <a:moveTo>
                                <a:pt x="238674" y="351810"/>
                              </a:moveTo>
                              <a:lnTo>
                                <a:pt x="223404" y="351810"/>
                              </a:lnTo>
                              <a:lnTo>
                                <a:pt x="227895" y="367798"/>
                              </a:lnTo>
                              <a:lnTo>
                                <a:pt x="238674" y="367798"/>
                              </a:lnTo>
                              <a:lnTo>
                                <a:pt x="238674" y="351810"/>
                              </a:lnTo>
                              <a:close/>
                            </a:path>
                            <a:path w="509905" h="610235">
                              <a:moveTo>
                                <a:pt x="238674" y="300251"/>
                              </a:moveTo>
                              <a:lnTo>
                                <a:pt x="182444" y="300251"/>
                              </a:lnTo>
                              <a:lnTo>
                                <a:pt x="182444" y="314622"/>
                              </a:lnTo>
                              <a:lnTo>
                                <a:pt x="223404" y="314622"/>
                              </a:lnTo>
                              <a:lnTo>
                                <a:pt x="223560" y="318455"/>
                              </a:lnTo>
                              <a:lnTo>
                                <a:pt x="194900" y="355403"/>
                              </a:lnTo>
                              <a:lnTo>
                                <a:pt x="188972" y="356480"/>
                              </a:lnTo>
                              <a:lnTo>
                                <a:pt x="219901" y="356480"/>
                              </a:lnTo>
                              <a:lnTo>
                                <a:pt x="223404" y="351810"/>
                              </a:lnTo>
                              <a:lnTo>
                                <a:pt x="238674" y="351810"/>
                              </a:lnTo>
                              <a:lnTo>
                                <a:pt x="238674" y="300251"/>
                              </a:lnTo>
                              <a:close/>
                            </a:path>
                            <a:path w="509905" h="610235">
                              <a:moveTo>
                                <a:pt x="224165" y="250967"/>
                              </a:moveTo>
                              <a:lnTo>
                                <a:pt x="187953" y="250967"/>
                              </a:lnTo>
                              <a:lnTo>
                                <a:pt x="191547" y="251446"/>
                              </a:lnTo>
                              <a:lnTo>
                                <a:pt x="195738" y="252644"/>
                              </a:lnTo>
                              <a:lnTo>
                                <a:pt x="215679" y="266477"/>
                              </a:lnTo>
                              <a:lnTo>
                                <a:pt x="217955" y="269950"/>
                              </a:lnTo>
                              <a:lnTo>
                                <a:pt x="219512" y="274142"/>
                              </a:lnTo>
                              <a:lnTo>
                                <a:pt x="220299" y="278753"/>
                              </a:lnTo>
                              <a:lnTo>
                                <a:pt x="220350" y="279052"/>
                              </a:lnTo>
                              <a:lnTo>
                                <a:pt x="237417" y="279052"/>
                              </a:lnTo>
                              <a:lnTo>
                                <a:pt x="236219" y="271507"/>
                              </a:lnTo>
                              <a:lnTo>
                                <a:pt x="233943" y="265100"/>
                              </a:lnTo>
                              <a:lnTo>
                                <a:pt x="230666" y="259950"/>
                              </a:lnTo>
                              <a:lnTo>
                                <a:pt x="227356" y="254441"/>
                              </a:lnTo>
                              <a:lnTo>
                                <a:pt x="224165" y="250967"/>
                              </a:lnTo>
                              <a:close/>
                            </a:path>
                            <a:path w="509905" h="610235">
                              <a:moveTo>
                                <a:pt x="320556" y="239709"/>
                              </a:moveTo>
                              <a:lnTo>
                                <a:pt x="261990" y="239709"/>
                              </a:lnTo>
                              <a:lnTo>
                                <a:pt x="261990" y="367798"/>
                              </a:lnTo>
                              <a:lnTo>
                                <a:pt x="330316" y="367798"/>
                              </a:lnTo>
                              <a:lnTo>
                                <a:pt x="335885" y="366780"/>
                              </a:lnTo>
                              <a:lnTo>
                                <a:pt x="340676" y="364744"/>
                              </a:lnTo>
                              <a:lnTo>
                                <a:pt x="345586" y="362588"/>
                              </a:lnTo>
                              <a:lnTo>
                                <a:pt x="349658" y="359834"/>
                              </a:lnTo>
                              <a:lnTo>
                                <a:pt x="355841" y="353426"/>
                              </a:lnTo>
                              <a:lnTo>
                                <a:pt x="279057" y="353426"/>
                              </a:lnTo>
                              <a:lnTo>
                                <a:pt x="279057" y="309053"/>
                              </a:lnTo>
                              <a:lnTo>
                                <a:pt x="355298" y="309053"/>
                              </a:lnTo>
                              <a:lnTo>
                                <a:pt x="352473" y="305341"/>
                              </a:lnTo>
                              <a:lnTo>
                                <a:pt x="346425" y="301748"/>
                              </a:lnTo>
                              <a:lnTo>
                                <a:pt x="338520" y="300071"/>
                              </a:lnTo>
                              <a:lnTo>
                                <a:pt x="338520" y="299712"/>
                              </a:lnTo>
                              <a:lnTo>
                                <a:pt x="344628" y="297316"/>
                              </a:lnTo>
                              <a:lnTo>
                                <a:pt x="347997" y="294682"/>
                              </a:lnTo>
                              <a:lnTo>
                                <a:pt x="279057" y="294682"/>
                              </a:lnTo>
                              <a:lnTo>
                                <a:pt x="279057" y="253902"/>
                              </a:lnTo>
                              <a:lnTo>
                                <a:pt x="352606" y="253902"/>
                              </a:lnTo>
                              <a:lnTo>
                                <a:pt x="350197" y="250189"/>
                              </a:lnTo>
                              <a:lnTo>
                                <a:pt x="346664" y="246716"/>
                              </a:lnTo>
                              <a:lnTo>
                                <a:pt x="342473" y="244201"/>
                              </a:lnTo>
                              <a:lnTo>
                                <a:pt x="340556" y="243003"/>
                              </a:lnTo>
                              <a:lnTo>
                                <a:pt x="338221" y="242105"/>
                              </a:lnTo>
                              <a:lnTo>
                                <a:pt x="332831" y="240907"/>
                              </a:lnTo>
                              <a:lnTo>
                                <a:pt x="329957" y="240488"/>
                              </a:lnTo>
                              <a:lnTo>
                                <a:pt x="326843" y="240248"/>
                              </a:lnTo>
                              <a:lnTo>
                                <a:pt x="323729" y="239889"/>
                              </a:lnTo>
                              <a:lnTo>
                                <a:pt x="320556" y="239709"/>
                              </a:lnTo>
                              <a:close/>
                            </a:path>
                            <a:path w="509905" h="610235">
                              <a:moveTo>
                                <a:pt x="355298" y="309053"/>
                              </a:moveTo>
                              <a:lnTo>
                                <a:pt x="321633" y="309053"/>
                              </a:lnTo>
                              <a:lnTo>
                                <a:pt x="325107" y="309413"/>
                              </a:lnTo>
                              <a:lnTo>
                                <a:pt x="328460" y="310131"/>
                              </a:lnTo>
                              <a:lnTo>
                                <a:pt x="331813" y="310730"/>
                              </a:lnTo>
                              <a:lnTo>
                                <a:pt x="334748" y="311868"/>
                              </a:lnTo>
                              <a:lnTo>
                                <a:pt x="337263" y="313545"/>
                              </a:lnTo>
                              <a:lnTo>
                                <a:pt x="339898" y="315102"/>
                              </a:lnTo>
                              <a:lnTo>
                                <a:pt x="341994" y="317257"/>
                              </a:lnTo>
                              <a:lnTo>
                                <a:pt x="345107" y="322767"/>
                              </a:lnTo>
                              <a:lnTo>
                                <a:pt x="345886" y="326240"/>
                              </a:lnTo>
                              <a:lnTo>
                                <a:pt x="345886" y="337617"/>
                              </a:lnTo>
                              <a:lnTo>
                                <a:pt x="343730" y="343246"/>
                              </a:lnTo>
                              <a:lnTo>
                                <a:pt x="339419" y="347318"/>
                              </a:lnTo>
                              <a:lnTo>
                                <a:pt x="335227" y="351390"/>
                              </a:lnTo>
                              <a:lnTo>
                                <a:pt x="329358" y="353426"/>
                              </a:lnTo>
                              <a:lnTo>
                                <a:pt x="355841" y="353426"/>
                              </a:lnTo>
                              <a:lnTo>
                                <a:pt x="356246" y="353007"/>
                              </a:lnTo>
                              <a:lnTo>
                                <a:pt x="358761" y="349055"/>
                              </a:lnTo>
                              <a:lnTo>
                                <a:pt x="362114" y="340192"/>
                              </a:lnTo>
                              <a:lnTo>
                                <a:pt x="362952" y="335641"/>
                              </a:lnTo>
                              <a:lnTo>
                                <a:pt x="362859" y="322767"/>
                              </a:lnTo>
                              <a:lnTo>
                                <a:pt x="360857" y="316359"/>
                              </a:lnTo>
                              <a:lnTo>
                                <a:pt x="355298" y="309053"/>
                              </a:lnTo>
                              <a:close/>
                            </a:path>
                            <a:path w="509905" h="610235">
                              <a:moveTo>
                                <a:pt x="352606" y="253902"/>
                              </a:moveTo>
                              <a:lnTo>
                                <a:pt x="316903" y="253902"/>
                              </a:lnTo>
                              <a:lnTo>
                                <a:pt x="320376" y="254141"/>
                              </a:lnTo>
                              <a:lnTo>
                                <a:pt x="323610" y="254620"/>
                              </a:lnTo>
                              <a:lnTo>
                                <a:pt x="340496" y="269651"/>
                              </a:lnTo>
                              <a:lnTo>
                                <a:pt x="340496" y="281028"/>
                              </a:lnTo>
                              <a:lnTo>
                                <a:pt x="338341" y="286178"/>
                              </a:lnTo>
                              <a:lnTo>
                                <a:pt x="329837" y="293005"/>
                              </a:lnTo>
                              <a:lnTo>
                                <a:pt x="322891" y="294682"/>
                              </a:lnTo>
                              <a:lnTo>
                                <a:pt x="347997" y="294682"/>
                              </a:lnTo>
                              <a:lnTo>
                                <a:pt x="349299" y="293664"/>
                              </a:lnTo>
                              <a:lnTo>
                                <a:pt x="352533" y="288753"/>
                              </a:lnTo>
                              <a:lnTo>
                                <a:pt x="355886" y="283723"/>
                              </a:lnTo>
                              <a:lnTo>
                                <a:pt x="357563" y="277795"/>
                              </a:lnTo>
                              <a:lnTo>
                                <a:pt x="357563" y="264501"/>
                              </a:lnTo>
                              <a:lnTo>
                                <a:pt x="356066" y="259051"/>
                              </a:lnTo>
                              <a:lnTo>
                                <a:pt x="353072" y="254620"/>
                              </a:lnTo>
                              <a:lnTo>
                                <a:pt x="352606" y="253902"/>
                              </a:lnTo>
                              <a:close/>
                            </a:path>
                            <a:path w="509905" h="610235">
                              <a:moveTo>
                                <a:pt x="67427" y="476006"/>
                              </a:moveTo>
                              <a:lnTo>
                                <a:pt x="60720" y="476006"/>
                              </a:lnTo>
                              <a:lnTo>
                                <a:pt x="53557" y="476343"/>
                              </a:lnTo>
                              <a:lnTo>
                                <a:pt x="15449" y="495767"/>
                              </a:lnTo>
                              <a:lnTo>
                                <a:pt x="365" y="535589"/>
                              </a:lnTo>
                              <a:lnTo>
                                <a:pt x="0" y="543554"/>
                              </a:lnTo>
                              <a:lnTo>
                                <a:pt x="197" y="549602"/>
                              </a:lnTo>
                              <a:lnTo>
                                <a:pt x="224" y="550448"/>
                              </a:lnTo>
                              <a:lnTo>
                                <a:pt x="840" y="556548"/>
                              </a:lnTo>
                              <a:lnTo>
                                <a:pt x="898" y="557117"/>
                              </a:lnTo>
                              <a:lnTo>
                                <a:pt x="1946" y="563135"/>
                              </a:lnTo>
                              <a:lnTo>
                                <a:pt x="19641" y="596969"/>
                              </a:lnTo>
                              <a:lnTo>
                                <a:pt x="59283" y="610203"/>
                              </a:lnTo>
                              <a:lnTo>
                                <a:pt x="70938" y="609361"/>
                              </a:lnTo>
                              <a:lnTo>
                                <a:pt x="81290" y="606834"/>
                              </a:lnTo>
                              <a:lnTo>
                                <a:pt x="90340" y="602624"/>
                              </a:lnTo>
                              <a:lnTo>
                                <a:pt x="98087" y="596729"/>
                              </a:lnTo>
                              <a:lnTo>
                                <a:pt x="98705" y="596011"/>
                              </a:lnTo>
                              <a:lnTo>
                                <a:pt x="53055" y="596011"/>
                              </a:lnTo>
                              <a:lnTo>
                                <a:pt x="46468" y="594573"/>
                              </a:lnTo>
                              <a:lnTo>
                                <a:pt x="19692" y="563562"/>
                              </a:lnTo>
                              <a:lnTo>
                                <a:pt x="17066" y="535589"/>
                              </a:lnTo>
                              <a:lnTo>
                                <a:pt x="17792" y="529990"/>
                              </a:lnTo>
                              <a:lnTo>
                                <a:pt x="17904" y="529122"/>
                              </a:lnTo>
                              <a:lnTo>
                                <a:pt x="40780" y="494689"/>
                              </a:lnTo>
                              <a:lnTo>
                                <a:pt x="52876" y="490378"/>
                              </a:lnTo>
                              <a:lnTo>
                                <a:pt x="100689" y="490378"/>
                              </a:lnTo>
                              <a:lnTo>
                                <a:pt x="100423" y="490078"/>
                              </a:lnTo>
                              <a:lnTo>
                                <a:pt x="91081" y="483132"/>
                              </a:lnTo>
                              <a:lnTo>
                                <a:pt x="85751" y="480497"/>
                              </a:lnTo>
                              <a:lnTo>
                                <a:pt x="73775" y="476904"/>
                              </a:lnTo>
                              <a:lnTo>
                                <a:pt x="67427" y="476006"/>
                              </a:lnTo>
                              <a:close/>
                            </a:path>
                            <a:path w="509905" h="610235">
                              <a:moveTo>
                                <a:pt x="114794" y="559003"/>
                              </a:moveTo>
                              <a:lnTo>
                                <a:pt x="97728" y="559003"/>
                              </a:lnTo>
                              <a:lnTo>
                                <a:pt x="97446" y="563135"/>
                              </a:lnTo>
                              <a:lnTo>
                                <a:pt x="97369" y="564273"/>
                              </a:lnTo>
                              <a:lnTo>
                                <a:pt x="96291" y="569183"/>
                              </a:lnTo>
                              <a:lnTo>
                                <a:pt x="66349" y="596011"/>
                              </a:lnTo>
                              <a:lnTo>
                                <a:pt x="98705" y="596011"/>
                              </a:lnTo>
                              <a:lnTo>
                                <a:pt x="104453" y="589319"/>
                              </a:lnTo>
                              <a:lnTo>
                                <a:pt x="109360" y="580561"/>
                              </a:lnTo>
                              <a:lnTo>
                                <a:pt x="112807" y="570456"/>
                              </a:lnTo>
                              <a:lnTo>
                                <a:pt x="114794" y="559003"/>
                              </a:lnTo>
                              <a:close/>
                            </a:path>
                            <a:path w="509905" h="610235">
                              <a:moveTo>
                                <a:pt x="100689" y="490378"/>
                              </a:moveTo>
                              <a:lnTo>
                                <a:pt x="69523" y="490378"/>
                              </a:lnTo>
                              <a:lnTo>
                                <a:pt x="77248" y="492653"/>
                              </a:lnTo>
                              <a:lnTo>
                                <a:pt x="83715" y="497204"/>
                              </a:lnTo>
                              <a:lnTo>
                                <a:pt x="96470" y="517684"/>
                              </a:lnTo>
                              <a:lnTo>
                                <a:pt x="113537" y="517684"/>
                              </a:lnTo>
                              <a:lnTo>
                                <a:pt x="112621" y="511157"/>
                              </a:lnTo>
                              <a:lnTo>
                                <a:pt x="112579" y="510858"/>
                              </a:lnTo>
                              <a:lnTo>
                                <a:pt x="110543" y="504869"/>
                              </a:lnTo>
                              <a:lnTo>
                                <a:pt x="107429" y="499719"/>
                              </a:lnTo>
                              <a:lnTo>
                                <a:pt x="104315" y="494450"/>
                              </a:lnTo>
                              <a:lnTo>
                                <a:pt x="100689" y="490378"/>
                              </a:lnTo>
                              <a:close/>
                            </a:path>
                            <a:path w="509905" h="610235">
                              <a:moveTo>
                                <a:pt x="157852" y="479060"/>
                              </a:moveTo>
                              <a:lnTo>
                                <a:pt x="134498" y="479060"/>
                              </a:lnTo>
                              <a:lnTo>
                                <a:pt x="134498" y="607328"/>
                              </a:lnTo>
                              <a:lnTo>
                                <a:pt x="150666" y="607328"/>
                              </a:lnTo>
                              <a:lnTo>
                                <a:pt x="150666" y="500618"/>
                              </a:lnTo>
                              <a:lnTo>
                                <a:pt x="165936" y="500618"/>
                              </a:lnTo>
                              <a:lnTo>
                                <a:pt x="157852" y="479060"/>
                              </a:lnTo>
                              <a:close/>
                            </a:path>
                            <a:path w="509905" h="610235">
                              <a:moveTo>
                                <a:pt x="165936" y="500618"/>
                              </a:moveTo>
                              <a:lnTo>
                                <a:pt x="151026" y="500618"/>
                              </a:lnTo>
                              <a:lnTo>
                                <a:pt x="191087" y="607328"/>
                              </a:lnTo>
                              <a:lnTo>
                                <a:pt x="205639" y="607328"/>
                              </a:lnTo>
                              <a:lnTo>
                                <a:pt x="213327" y="586849"/>
                              </a:lnTo>
                              <a:lnTo>
                                <a:pt x="198273" y="586849"/>
                              </a:lnTo>
                              <a:lnTo>
                                <a:pt x="165936" y="500618"/>
                              </a:lnTo>
                              <a:close/>
                            </a:path>
                            <a:path w="509905" h="610235">
                              <a:moveTo>
                                <a:pt x="262228" y="500618"/>
                              </a:moveTo>
                              <a:lnTo>
                                <a:pt x="246059" y="500618"/>
                              </a:lnTo>
                              <a:lnTo>
                                <a:pt x="246059" y="607328"/>
                              </a:lnTo>
                              <a:lnTo>
                                <a:pt x="262228" y="607328"/>
                              </a:lnTo>
                              <a:lnTo>
                                <a:pt x="262228" y="500618"/>
                              </a:lnTo>
                              <a:close/>
                            </a:path>
                            <a:path w="509905" h="610235">
                              <a:moveTo>
                                <a:pt x="262228" y="479060"/>
                              </a:moveTo>
                              <a:lnTo>
                                <a:pt x="238873" y="479060"/>
                              </a:lnTo>
                              <a:lnTo>
                                <a:pt x="198273" y="586849"/>
                              </a:lnTo>
                              <a:lnTo>
                                <a:pt x="213327" y="586849"/>
                              </a:lnTo>
                              <a:lnTo>
                                <a:pt x="245700" y="500618"/>
                              </a:lnTo>
                              <a:lnTo>
                                <a:pt x="262228" y="500618"/>
                              </a:lnTo>
                              <a:lnTo>
                                <a:pt x="262228" y="479060"/>
                              </a:lnTo>
                              <a:close/>
                            </a:path>
                            <a:path w="509905" h="610235">
                              <a:moveTo>
                                <a:pt x="295479" y="479060"/>
                              </a:moveTo>
                              <a:lnTo>
                                <a:pt x="275179" y="479060"/>
                              </a:lnTo>
                              <a:lnTo>
                                <a:pt x="324762" y="554871"/>
                              </a:lnTo>
                              <a:lnTo>
                                <a:pt x="324762" y="607328"/>
                              </a:lnTo>
                              <a:lnTo>
                                <a:pt x="341828" y="607328"/>
                              </a:lnTo>
                              <a:lnTo>
                                <a:pt x="341828" y="554871"/>
                              </a:lnTo>
                              <a:lnTo>
                                <a:pt x="351358" y="540140"/>
                              </a:lnTo>
                              <a:lnTo>
                                <a:pt x="333924" y="540140"/>
                              </a:lnTo>
                              <a:lnTo>
                                <a:pt x="295479" y="479060"/>
                              </a:lnTo>
                              <a:close/>
                            </a:path>
                            <a:path w="509905" h="610235">
                              <a:moveTo>
                                <a:pt x="390872" y="479060"/>
                              </a:moveTo>
                              <a:lnTo>
                                <a:pt x="371470" y="479060"/>
                              </a:lnTo>
                              <a:lnTo>
                                <a:pt x="333924" y="540140"/>
                              </a:lnTo>
                              <a:lnTo>
                                <a:pt x="351358" y="540140"/>
                              </a:lnTo>
                              <a:lnTo>
                                <a:pt x="390872" y="479060"/>
                              </a:lnTo>
                              <a:close/>
                            </a:path>
                            <a:path w="509905" h="610235">
                              <a:moveTo>
                                <a:pt x="420593" y="479060"/>
                              </a:moveTo>
                              <a:lnTo>
                                <a:pt x="403526" y="479060"/>
                              </a:lnTo>
                              <a:lnTo>
                                <a:pt x="403526" y="607328"/>
                              </a:lnTo>
                              <a:lnTo>
                                <a:pt x="420593" y="607328"/>
                              </a:lnTo>
                              <a:lnTo>
                                <a:pt x="420593" y="562417"/>
                              </a:lnTo>
                              <a:lnTo>
                                <a:pt x="441393" y="543015"/>
                              </a:lnTo>
                              <a:lnTo>
                                <a:pt x="420593" y="543015"/>
                              </a:lnTo>
                              <a:lnTo>
                                <a:pt x="420593" y="479060"/>
                              </a:lnTo>
                              <a:close/>
                            </a:path>
                            <a:path w="509905" h="610235">
                              <a:moveTo>
                                <a:pt x="462227" y="542476"/>
                              </a:moveTo>
                              <a:lnTo>
                                <a:pt x="441971" y="542476"/>
                              </a:lnTo>
                              <a:lnTo>
                                <a:pt x="488320" y="607328"/>
                              </a:lnTo>
                              <a:lnTo>
                                <a:pt x="509878" y="607328"/>
                              </a:lnTo>
                              <a:lnTo>
                                <a:pt x="462227" y="542476"/>
                              </a:lnTo>
                              <a:close/>
                            </a:path>
                            <a:path w="509905" h="610235">
                              <a:moveTo>
                                <a:pt x="507722" y="479060"/>
                              </a:moveTo>
                              <a:lnTo>
                                <a:pt x="485625" y="479060"/>
                              </a:lnTo>
                              <a:lnTo>
                                <a:pt x="420593" y="543015"/>
                              </a:lnTo>
                              <a:lnTo>
                                <a:pt x="441393" y="543015"/>
                              </a:lnTo>
                              <a:lnTo>
                                <a:pt x="441971" y="542476"/>
                              </a:lnTo>
                              <a:lnTo>
                                <a:pt x="462227" y="542476"/>
                              </a:lnTo>
                              <a:lnTo>
                                <a:pt x="453648" y="530799"/>
                              </a:lnTo>
                              <a:lnTo>
                                <a:pt x="507722" y="479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1DB24" id="Graphic 86" o:spid="_x0000_s1026" style="position:absolute;margin-left:940.25pt;margin-top:53.65pt;width:40.15pt;height:48.0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,610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o6WRAAAGtVAAAOAAAAZHJzL2Uyb0RvYy54bWysXFtv28gVfi/Q/yDovWvOjTNjrLModrGL&#10;AovtApuiz4osx0ZlS5WUOPvv+w3nHJFyxDnDMnnIKPFn6vDcb+T3P3x53i4+bw7Hp93L3VJ91ywX&#10;m5f17v7p5ePd8l/vf/5bWC6Op9XL/Wq7e9ncLf/cHJc/vPvrX75/3d9u9O5xt73fHBa4yMvx9nV/&#10;t3w8nfa3NzfH9ePmeXX8brffvOCHD7vD8+qEfx4+3twfVq+4+vP2RjdNe/O6O9zvD7v15njE//6U&#10;f7h8113/4WGzPv3z4eG4OS22d0vQdur+PnR/f0h/37z7fnX78bDaPz6tiYzV/0HF8+rpBV96vtRP&#10;q9Nq8enw9NWlnp/Wh91x93D6br17vtk9PDytN9094G5U8+Zu/nhc7TfdvYA5x/2ZTcdvd9n1b59/&#10;Pyye7u+WoV0uXlbPkNEvxA78D9jzuj/eAvXH/vdDusHj/tfd+j9H/ODm4ifpH0fCfHk4PCcsbm/x&#10;peP1n2deb76cFmv8p2tibNxyscaPWtVo49KX3axu+ZfXn46nXza77kKrz78eT1lU9/xp9cif1l9e&#10;+OMBAk+i3naiPi0XEPVhuYCoP2RR71en9HuJuvRx8dpT8ngmJP30efd5837X4U7pJrQxzi4XfCMg&#10;tEdsX4bIVgd/AeQf87nvLniGKR10G+juGcNnxvZfPgncRqdN8cKq8RHfnW5rEtg55VTxyj3JU7Cd&#10;QYK3fPvr7e64yXqRxDVdbCM3OCa72MRGVbKjx1YIZUDHNPQ1sXxLrjDHZY4wkmXDZ1bRnhuyvAfM&#10;mAR+S8FsPmitfXJCFVatjFUmXkCZAXxmRgyAFZLW2mib/cpEtDIhdg56YC5vKHFK092pSehrOnd5&#10;aa18cJlxk8AV4u6JngRW1njBI/XCngT+9lqH2NdeqtKY9WnT2HAJZUHwSRHCQ5MRwZMjh+v1Zd+s&#10;g3KmA9confUKmpYuXYMO2rcZ7Z32ukiIaVQgQmSwjgYJX+Ut4spGZQV1jdKCZgQdbb5yBfhr6bEo&#10;ZvujEX6MasckXiuvXValCjEaE5qYE4MadFmO8/mC3KvJCsvWOMYTo1rTItMfuHQWD59kMVOEPkmd&#10;Uqb4hlr+6tmcsLoxKnMiKt2yXo9xwyK/U1mMQziTw2fmiG3gQ6plbpEBNtWRa4RuJmA+X5yNIdv7&#10;8EZH+WJhC1lLhnAmh0/ii/GwhloHaG30vtpd2ut0MwHz+eKhLpl2HxtkGjmZHuOLASbq7laHcCaH&#10;z8yXAbiCiT0hk8DXyJjPFe1CyLfpdBM5Wo5xBZmfpZpuCGdu8MlWFL3KdnGN9jdgrZX6WjwM4pOu&#10;fJ1qBs3nSts4qnGHtznKFYssIgeUIZzJ4ZNot9akDgPccgVXXOtJPBXg61Tz18/nig+KAoqJIUge&#10;10SHCNTd6BDO5PDJFnQGV7CwJ2QS+BoZ87liECuy8E2DFK7sVgbef4BmXvBJmtLHlWuUvwFrbyOR&#10;MRAOg/ikK1+lmTHzWdIiTOTmweAmR62nd/wDNBPDJxvPOaRUsKRFcUZkyCy5SjN/+2yWtG1rs3Q0&#10;7AJxqKwm55bYBZqp4TPz5Iw1rffIVPOVGcNnxva9qGlgRE4UHKUrx9ao3OxLYVYCW29yYDAKuVss&#10;XxlE51zMNNEhJhfJwFeTz0kJX5nmgEKRLbf1yA5LVw5IZrPbhpZGmFo1uLUsbhYGn1koUSnL1oLw&#10;ypkJg/gkMIScw6SO0QpVZfSaKlAdQwuWl2judWMa2CH7KQtFNU1jc0qqZXSEiWd2AGxVmdHo61IR&#10;oG1Aw6R4hyEi2ekCEjpNDnG1xA4URS4nRtoq77kpz9LgM0vFw6SzcmjbNJFDI4P4zOARX8Cg2b5m&#10;xBTH/G8btWZjFC0XlbM/mzl8WpGFHg2CzEKjUJSU+Y1SoeErt8qXxe6jp1weXieiyChKEs2/bDIG&#10;HyQd0d4RGVqj5VS+MjqPWa/Ru3SodItk2JayYURfAy4Wwc4YYl2quMusCy4aciAGeihwo4UbzVmZ&#10;cbCeMhmtpaTcmFah9CvS3IZIioQMF4wpgj3shMiIaDoJYMO6AYegy7oRvKFBjrHaCvOk4C25BGOd&#10;F/xYgIpSJEIv8jynY8PlM1t58GhE5ht0KqJ1WeJGVA0nTHIQR52k2GIr0E2AvmVCWtfasiopRERH&#10;xoKIjlqvRLZCC4ajviwYzDYjddIQ0SUFQdCILZmAhiTL6gS04cCPVr8wkosR0s4skd1HROXFjgkq&#10;UraB2HI3BWkQEoUi+0YcNevR7EAwFnfHIkHyStVh2iOY5kxLO/gfwVG2njItjWxIiAQhOM5aWliZ&#10;4KGC9dnpaPRp4VJK+trbpA7W6LIpBJTTlIfApUipJJpdRAbmpmiolchIGTtlC3JaNimHg8S1JalE&#10;dH/LbhXmGwwRAtYIDk01rqWYVMHqIRrcg78qcQT900gOULcOSYaANmjQdvaL5qVCWl6+djn7nG9m&#10;IaJ3lckxrT1nI2NmpoLGTX6NZ7vnM8cRhQjVo4MkJBBA40hkamnwU2SNVo7mosj50YGV0BhSZbfZ&#10;iCkaRk2KkyNlW8HYlNUJkrpiBk5WSP8GHDSo4Xw58VIBukUxTUZrhXUcyqYQLoWcRyHHBbGZbhnd&#10;Jk9CaAwNBLotimPid0pkBLQJmvwVgjL6HWVZ9ugaySPPpeaSjtppweBQENKoVmPmguBZ1EFMZtjd&#10;YwQq1MrQE3QuOg5qxGVUaMVrexNRoyTp6DSsLFOCMkixpdWgDYIIXzslsyVKtAqG45RtHbxuGW3O&#10;wdUioy9LXjfgMVFiGyfULNiuCzTi1Ums5fAKE0YvL98lhj8oYEp0w9KuekL2aLNdLShu6VaRGCSr&#10;zuSMuVoslVgazV3gmSA+s6vFWsS5npMT6yEt09BDypmCb8oaZAHntGmMNfChlvZtUPX3eCaIT4pC&#10;A7TszYdsr0I7nitANxG+ijoWbeRyHkMayYeGgASq01+07yRvPs33D+/ymkgvOThUl2noa9KZry4j&#10;zm5cXZDwc74vulKFrMxyhqYs/E1ZpL2TQXA5z2aZgXySlSLho5CL7qYVGikYAUROiNqYatsSJVCA&#10;1ETsAoa3CDZltE4VLaEDeoAS2lBpXRG6NMIFldZVaMw6mBLkdEKgMyZyldAiDRF4klpKVCWg8S1x&#10;EL0t6pNrBwdTDi9SyJ2t5uj4OSbHxDSoEwJGm9I/incDPKsgn6SKPbpinoJ+QCoju1xRDhgYN6AQ&#10;JjSmwGUhIcyhxCY0KuJynEb3w9EM2rRpll5UXGPR1aC+l4tBGCOgqRh4nIF0TsgVO92m7so0NIp9&#10;weBSe5P7TTVojalU5iCuLCiuseikcS2USrQyB03AoJqu3TTCeiaaY4yGe/FCw9rAu2rK0NAVF/oU&#10;xnpcsqMkbfoJnZiBdCai5TGPgafnmUkNGl0VDijIYNmO2R75zHYJ6aTZROfGLSZ75fCT2sQkeaRE&#10;yI/LskSKzR4FubmQf0CWWGwhSjSaIuVro6Sg+hBzpNR2LAUrA+2gWQXQqY9dRrfoeREl6BJJaOPR&#10;Z+84mCbtAr9HvCxLZb4bHzHlsWzFaKyesDHLjgLZL7d4m4gdJ4GRqJ/ImNGJh7yKbEcTnSaUBl9y&#10;nvwza/gkxYV9QjJdiFAqCMMLbDdrbnorrFpKyoUpBF8bN1zObdLklac5aV9WUEXbcxBVlFBoI/wE&#10;Dj9o+wgl/xBtPPpOZX5j+51Hg2jxCplnSoQobwLnIaryteGzeJTi8AyEEJKxpn0Om2IgnBY2kWKl&#10;W+v0BKNnyVE49Jup7YTiSSiwkBFgISFf28LrCnrSnufkaUFCCpsIVbQph/a7qCcYt/EwFvaMXyxa&#10;2oiPYAv7Bk7oesQadUKqjQgPnQ+tiHDYZ+apgEPpIbgVtMGop4k0u0VyUWQNwgM9uIBtG6T81Wi0&#10;WJBcFK+NGQLlezrAOgU0MjI8k9HxJD3FILgsrQMaVBktZivTchtktefiDaMSYZUBlo+JfKYkiKVe&#10;MmZycAjoXnj0EA1vTFbytT1WuASeDNDo9UvZCjorffGWBlpFWcKXULekRquEDG62waHVR+4WQ5V+&#10;p2zM3rA/Qkn2BZztn88caR1klPUQYIPEqMQXNDNoe88i45KiG/WQ0zcIeVPOIpwFslywce6LVclW&#10;CNy8zOMcltzLxhgQeZNtIZ+VusacOYBpaeJfZNb5CSIsEEjjKrTns307PAgmLAJi948mzukxaSHx&#10;RqlPfesWn86Ph7AS8JmVIShNRT+sRSpw4dOJbxAFwnCRGTE0vC+P8YOwuRKxkJhrSnCjwUixxGaY&#10;KvW1KsCoVmknxkXsuQjaDkHkHhjcEhKNIhkKE7WciFToO/bo+MrwvUL+hMYdte5RxithfoghEj2Y&#10;gjk89pCKNLvz/B3ZkBEiFtpj6XrJTurQmFAxGkQVCenXfizqPnHLy9N8D21sPFpTvHK/ygH3lvhY&#10;UqURP8s2MtuPI530VEtgVaQvmcccORZAqaNxAWd6+My2G9HsIgWU/Q0aJLSHkjahBDvA+hElH67F&#10;HLNsNC2CSNaSCnOcZOjYjbDUeUc8McJCrErejtx6wMZG2YlgwJzms10Q8NjRLTdKxuTIApmvKCO2&#10;NqYo+YnrStOEUlFpjcwPI9iiSSBro4dmYWnYAy2CEcRoJ9spjy5LEYwH0B1lwFVohBiKkEopoQxP&#10;+wI0GkE9HlB9lswee4RIPbLw0T4Soi+aF5Y6QnjQBA9Cl6/dWH7qGA4ZaaqALvvY+Yrl8JR+jmlw&#10;RQ0MJDNmTLHwmBsWkrIbH+JZ0/nMLmiARg6KHl75Zt15njIN7WAdQocC+wswfxKpjB7hCt/dfLaP&#10;kDPK9tSWqic/hc/svCoYiRZlS6+tqEFje5NqD0xKAlx70ZKw3E4d5Br0CFe+GdvTKhUH0KHOjLEd&#10;rSQ80lKrNQN0DSN7Wqahr2r7bI0csKbKEWBqj5WtakcwSQ/w5MoEHcMDBmn5uAvVQ6Gy1vCZXdLg&#10;Pq8ychR9wRVGzWd7xDoAJdFDfzqqkUh1r+GZID7zzaLN62lVHIV0kMZrPbpCI9HbCmRL09A1lKCJ&#10;TB1iLLIoqQ+OZjWt/Veg0ZW9ynHm3GyRpiU/6hVd6MyYSJFQcZZ0gWeC+CSRTrpZ7HZNYeQI5UzB&#10;bNZghogw/LXTGGMNlpjSTmWXxw6tgwniM7NmgK7QyAEt09BpwiB0erDdYeg+kUg2wrLxgJJp6Kvq&#10;Ml9IKTBR6ZMGwFz6jAoJgyJ6LtEN8SwcPklIAU/dZG9dwXZsmwa0CpICVKDTMvU1ypmC2azB/pCn&#10;ZewL3o+yBg9s0DLEBZ4J4pNY01tHjR5M07FpQhIY+YZubO1SAZna5MITwGM85Gt+JSS8vOz8SkZ8&#10;Hr708bjbPt3//LTdprf+HQ8fP/y4PSw+r9KLPLs/lJsOYN0bKfNLKNPrKD/s7v/Eyy1f8TrLu+Xx&#10;v59Wh81ysf3HC16fCR098YcDf/jAHw6n7Y+77oWh3QsHD8fT+y//Xh32iz0+3i1PeIflbzt+Oefq&#10;lt9Ome7ljE2/+bL7+6fT7uEpvbqyoy1TRP94Pe67F17S20fTK0OH/+5Q/TtS3/1PAAAAAP//AwBQ&#10;SwMEFAAGAAgAAAAhAKFeXg7gAAAADQEAAA8AAABkcnMvZG93bnJldi54bWxMj89OwkAQxu8mvsNm&#10;TLzJrlCw1G6JKMKNRPQBlu7QVrqzTXeB+vYOJ73Nl/nl+5MvBteKM/ah8aThcaRAIJXeNlRp+Pp8&#10;f0hBhGjImtYTavjBAIvi9iY3mfUX+sDzLlaCTShkRkMdY5dJGcoanQkj3yHx7+B7ZyLLvpK2Nxc2&#10;d60cKzWTzjTECbXp8LXG8rg7OQ3bZGnT1XJ+TDabYeoPK/f9tl1rfX83vDyDiDjEPxiu9bk6FNxp&#10;709kg2hZp6maMsuXepqAuCLzmeI5ew1jNUlAFrn8v6L4BQAA//8DAFBLAQItABQABgAIAAAAIQC2&#10;gziS/gAAAOEBAAATAAAAAAAAAAAAAAAAAAAAAABbQ29udGVudF9UeXBlc10ueG1sUEsBAi0AFAAG&#10;AAgAAAAhADj9If/WAAAAlAEAAAsAAAAAAAAAAAAAAAAALwEAAF9yZWxzLy5yZWxzUEsBAi0AFAAG&#10;AAgAAAAhABuNijpZEAAAa1UAAA4AAAAAAAAAAAAAAAAALgIAAGRycy9lMm9Eb2MueG1sUEsBAi0A&#10;FAAGAAgAAAAhAKFeXg7gAAAADQEAAA8AAAAAAAAAAAAAAAAAsxIAAGRycy9kb3ducmV2LnhtbFBL&#10;BQYAAAAABAAEAPMAAADAEwAAAAA=&#10;" path="m23354,l6287,r,128268l23354,128268r,-58745l107968,69523r,-14372l23354,55151,23354,xem107968,69523r-17067,l90901,128268r17067,l107968,69523xem107968,l90901,r,55151l107968,55151,107968,xem222705,l134139,r,128268l223244,128268r,-14372l151205,113896r,-44373l217855,69523r,-14372l151205,55151r,-40780l222705,14371,222705,xem250969,l230489,r42217,62337l228153,128268r19043,l282766,75272r19087,l293006,62337r8309,-12216l282946,50121,250969,xem301853,75272r-19087,l317259,128268r20839,l301853,75272xem335403,l316360,,282946,50121r18369,l335403,xem420313,91261r-12395,l402708,128268r12396,l420313,91261xem454985,91261r-12395,l437380,128268r12396,l454985,91261xem473130,79044r-82638,l390492,91261r82638,l473130,79044xem425882,52097r-12395,l409714,79044r12396,l425882,52097xem460554,52097r-12395,l444386,79044r12396,l460554,52097xem478160,39881r-82997,l395163,52097r82997,l478160,39881xem432709,3053r-12396,l415104,39881r12395,l432709,3053xem467381,3053r-12396,l449776,39881r12395,l467381,3053xem66649,239530r-60362,l6287,367798r17067,l23354,313006r72963,l94734,311269r-2396,-1677l90063,307916r-2994,-1198l83356,305999r,-359l91141,303484r5629,-4012l97266,298634r-73912,l23354,253902r76691,l99771,253419r-4558,-4907l89588,244582r-6636,-2807l75306,240091r-8657,-561xem96317,313006r-27093,l72577,313664r2515,1318l77607,316179r2123,1797l81200,320012r1557,2036l83895,324503r719,2874l85332,330132r599,2934l86309,335521r101,659l86894,338695r115,599l87307,341929r61,539l87488,345702r120,3233l87727,351989r3354,15809l110124,367798r-1797,-2156l106950,363187r-3833,-21258l102998,338695r-2036,-15270l100363,320551r-1018,-2575l97907,315700r-1317,-2395l96317,313006xem100045,253902r-26270,l79583,255938r7186,8144l88566,269351r-92,11558l87727,284322r-1676,2994l84494,290190r-21618,8444l97266,298634r2977,-5030l103836,287735r1796,-6826l105632,273124r-651,-7399l103027,259156r-2982,-5254xem189211,236476r-6946,l174865,236835r-38410,20480l121505,298454r-320,7725l121195,314622r21427,42457l182265,370673r7545,l219901,356480r-44822,l168731,355103,141125,324683r-2874,-12695l138251,298454r748,-5928l139089,291807r1677,-6467l142367,279052r31597,-28085l224165,250967r-881,-958l218374,246536r-4791,-3473l208074,240548r-6228,-1557l195738,237314r-6527,-838xem238674,351810r-15270,l227895,367798r10779,l238674,351810xem238674,300251r-56230,l182444,314622r40960,l223560,318455r-28660,36948l188972,356480r30929,l223404,351810r15270,l238674,300251xem224165,250967r-36212,l191547,251446r4191,1198l215679,266477r2276,3473l219512,274142r787,4611l220350,279052r17067,l236219,271507r-2276,-6407l230666,259950r-3310,-5509l224165,250967xem320556,239709r-58566,l261990,367798r68326,l335885,366780r4791,-2036l345586,362588r4072,-2754l355841,353426r-76784,l279057,309053r76241,l352473,305341r-6048,-3593l338520,300071r,-359l344628,297316r3369,-2634l279057,294682r,-40780l352606,253902r-2409,-3713l346664,246716r-4191,-2515l340556,243003r-2335,-898l332831,240907r-2874,-419l326843,240248r-3114,-359l320556,239709xem355298,309053r-33665,l325107,309413r3353,718l331813,310730r2935,1138l337263,313545r2635,1557l341994,317257r3113,5510l345886,326240r,11377l343730,343246r-4311,4072l335227,351390r-5869,2036l355841,353426r405,-419l358761,349055r3353,-8863l362952,335641r-93,-12874l360857,316359r-5559,-7306xem352606,253902r-35703,l320376,254141r3234,479l340496,269651r,11377l338341,286178r-8504,6827l322891,294682r25106,l349299,293664r3234,-4911l355886,283723r1677,-5928l357563,264501r-1497,-5450l353072,254620r-466,-718xem67427,476006r-6707,l53557,476343,15449,495767,365,535589,,543554r197,6048l224,550448r616,6100l898,557117r1048,6018l19641,596969r39642,13234l70938,609361r10352,-2527l90340,602624r7747,-5895l98705,596011r-45650,l46468,594573,19692,563562,17066,535589r726,-5599l17904,529122,40780,494689r12096,-4311l100689,490378r-266,-300l91081,483132r-5330,-2635l73775,476904r-6348,-898xem114794,559003r-17066,l97446,563135r-77,1138l96291,569183,66349,596011r32356,l104453,589319r4907,-8758l112807,570456r1987,-11453xem100689,490378r-31166,l77248,492653r6467,4551l96470,517684r17067,l112621,511157r-42,-299l110543,504869r-3114,-5150l104315,494450r-3626,-4072xem157852,479060r-23354,l134498,607328r16168,l150666,500618r15270,l157852,479060xem165936,500618r-14910,l191087,607328r14552,l213327,586849r-15054,l165936,500618xem262228,500618r-16169,l246059,607328r16169,l262228,500618xem262228,479060r-23355,l198273,586849r15054,l245700,500618r16528,l262228,479060xem295479,479060r-20300,l324762,554871r,52457l341828,607328r,-52457l351358,540140r-17434,l295479,479060xem390872,479060r-19402,l333924,540140r17434,l390872,479060xem420593,479060r-17067,l403526,607328r17067,l420593,562417r20800,-19402l420593,543015r,-63955xem462227,542476r-20256,l488320,607328r21558,l462227,542476xem507722,479060r-22097,l420593,543015r20800,l441971,542476r20256,l453648,530799r54074,-5173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13366323</wp:posOffset>
            </wp:positionH>
            <wp:positionV relativeFrom="paragraph">
              <wp:posOffset>681495</wp:posOffset>
            </wp:positionV>
            <wp:extent cx="820478" cy="609600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7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35A" w:rsidRDefault="008A135A">
      <w:pPr>
        <w:spacing w:before="126"/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1165194</wp:posOffset>
            </wp:positionH>
            <wp:positionV relativeFrom="paragraph">
              <wp:posOffset>278937</wp:posOffset>
            </wp:positionV>
            <wp:extent cx="2095545" cy="109537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4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8487196</wp:posOffset>
            </wp:positionH>
            <wp:positionV relativeFrom="paragraph">
              <wp:posOffset>191149</wp:posOffset>
            </wp:positionV>
            <wp:extent cx="3086910" cy="219360"/>
            <wp:effectExtent l="0" t="0" r="0" b="0"/>
            <wp:wrapTopAndBottom/>
            <wp:docPr id="89" name="Image 89">
              <a:hlinkClick xmlns:a="http://schemas.openxmlformats.org/drawingml/2006/main" r:id="rId10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>
                      <a:hlinkClick r:id="rId108"/>
                    </pic:cNvPr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910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18683640</wp:posOffset>
                </wp:positionH>
                <wp:positionV relativeFrom="paragraph">
                  <wp:posOffset>281332</wp:posOffset>
                </wp:positionV>
                <wp:extent cx="259079" cy="86995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86995">
                              <a:moveTo>
                                <a:pt x="50302" y="8862"/>
                              </a:moveTo>
                              <a:lnTo>
                                <a:pt x="38803" y="8862"/>
                              </a:lnTo>
                              <a:lnTo>
                                <a:pt x="44544" y="14500"/>
                              </a:lnTo>
                              <a:lnTo>
                                <a:pt x="45510" y="15569"/>
                              </a:lnTo>
                              <a:lnTo>
                                <a:pt x="45510" y="24911"/>
                              </a:lnTo>
                              <a:lnTo>
                                <a:pt x="43628" y="33105"/>
                              </a:lnTo>
                              <a:lnTo>
                                <a:pt x="38803" y="39537"/>
                              </a:lnTo>
                              <a:lnTo>
                                <a:pt x="32272" y="44734"/>
                              </a:lnTo>
                              <a:lnTo>
                                <a:pt x="25270" y="49223"/>
                              </a:lnTo>
                              <a:lnTo>
                                <a:pt x="15258" y="55945"/>
                              </a:lnTo>
                              <a:lnTo>
                                <a:pt x="7515" y="63206"/>
                              </a:lnTo>
                              <a:lnTo>
                                <a:pt x="2331" y="72398"/>
                              </a:lnTo>
                              <a:lnTo>
                                <a:pt x="0" y="84913"/>
                              </a:lnTo>
                              <a:lnTo>
                                <a:pt x="55331" y="84913"/>
                              </a:lnTo>
                              <a:lnTo>
                                <a:pt x="55331" y="75691"/>
                              </a:lnTo>
                              <a:lnTo>
                                <a:pt x="11736" y="75691"/>
                              </a:lnTo>
                              <a:lnTo>
                                <a:pt x="14558" y="69330"/>
                              </a:lnTo>
                              <a:lnTo>
                                <a:pt x="19132" y="64328"/>
                              </a:lnTo>
                              <a:lnTo>
                                <a:pt x="24738" y="60247"/>
                              </a:lnTo>
                              <a:lnTo>
                                <a:pt x="30659" y="56648"/>
                              </a:lnTo>
                              <a:lnTo>
                                <a:pt x="39881" y="50793"/>
                              </a:lnTo>
                              <a:lnTo>
                                <a:pt x="48025" y="44028"/>
                              </a:lnTo>
                              <a:lnTo>
                                <a:pt x="53834" y="35579"/>
                              </a:lnTo>
                              <a:lnTo>
                                <a:pt x="56001" y="24911"/>
                              </a:lnTo>
                              <a:lnTo>
                                <a:pt x="56050" y="24671"/>
                              </a:lnTo>
                              <a:lnTo>
                                <a:pt x="54171" y="14500"/>
                              </a:lnTo>
                              <a:lnTo>
                                <a:pt x="50302" y="8862"/>
                              </a:lnTo>
                              <a:close/>
                            </a:path>
                            <a:path w="259079" h="86995">
                              <a:moveTo>
                                <a:pt x="29581" y="0"/>
                              </a:moveTo>
                              <a:lnTo>
                                <a:pt x="18393" y="2002"/>
                              </a:lnTo>
                              <a:lnTo>
                                <a:pt x="9775" y="7664"/>
                              </a:lnTo>
                              <a:lnTo>
                                <a:pt x="4234" y="16471"/>
                              </a:lnTo>
                              <a:lnTo>
                                <a:pt x="2275" y="27905"/>
                              </a:lnTo>
                              <a:lnTo>
                                <a:pt x="2275" y="30180"/>
                              </a:lnTo>
                              <a:lnTo>
                                <a:pt x="12575" y="30180"/>
                              </a:lnTo>
                              <a:lnTo>
                                <a:pt x="13473" y="22403"/>
                              </a:lnTo>
                              <a:lnTo>
                                <a:pt x="16168" y="15569"/>
                              </a:lnTo>
                              <a:lnTo>
                                <a:pt x="21198" y="10711"/>
                              </a:lnTo>
                              <a:lnTo>
                                <a:pt x="29102" y="8862"/>
                              </a:lnTo>
                              <a:lnTo>
                                <a:pt x="50302" y="8862"/>
                              </a:lnTo>
                              <a:lnTo>
                                <a:pt x="48834" y="6721"/>
                              </a:lnTo>
                              <a:lnTo>
                                <a:pt x="40488" y="1749"/>
                              </a:lnTo>
                              <a:lnTo>
                                <a:pt x="29581" y="0"/>
                              </a:lnTo>
                              <a:close/>
                            </a:path>
                            <a:path w="259079" h="86995">
                              <a:moveTo>
                                <a:pt x="96729" y="0"/>
                              </a:moveTo>
                              <a:lnTo>
                                <a:pt x="69193" y="28850"/>
                              </a:lnTo>
                              <a:lnTo>
                                <a:pt x="68479" y="44552"/>
                              </a:lnTo>
                              <a:lnTo>
                                <a:pt x="69037" y="54264"/>
                              </a:lnTo>
                              <a:lnTo>
                                <a:pt x="69364" y="59558"/>
                              </a:lnTo>
                              <a:lnTo>
                                <a:pt x="73207" y="73071"/>
                              </a:lnTo>
                              <a:lnTo>
                                <a:pt x="81870" y="82834"/>
                              </a:lnTo>
                              <a:lnTo>
                                <a:pt x="97209" y="86590"/>
                              </a:lnTo>
                              <a:lnTo>
                                <a:pt x="111826" y="82834"/>
                              </a:lnTo>
                              <a:lnTo>
                                <a:pt x="116351" y="77607"/>
                              </a:lnTo>
                              <a:lnTo>
                                <a:pt x="96969" y="77607"/>
                              </a:lnTo>
                              <a:lnTo>
                                <a:pt x="86873" y="74173"/>
                              </a:lnTo>
                              <a:lnTo>
                                <a:pt x="81594" y="65676"/>
                              </a:lnTo>
                              <a:lnTo>
                                <a:pt x="79571" y="54820"/>
                              </a:lnTo>
                              <a:lnTo>
                                <a:pt x="79251" y="44552"/>
                              </a:lnTo>
                              <a:lnTo>
                                <a:pt x="79466" y="33354"/>
                              </a:lnTo>
                              <a:lnTo>
                                <a:pt x="81295" y="21857"/>
                              </a:lnTo>
                              <a:lnTo>
                                <a:pt x="86469" y="12784"/>
                              </a:lnTo>
                              <a:lnTo>
                                <a:pt x="96729" y="9102"/>
                              </a:lnTo>
                              <a:lnTo>
                                <a:pt x="116349" y="9102"/>
                              </a:lnTo>
                              <a:lnTo>
                                <a:pt x="112331" y="4115"/>
                              </a:lnTo>
                              <a:lnTo>
                                <a:pt x="96729" y="0"/>
                              </a:lnTo>
                              <a:close/>
                            </a:path>
                            <a:path w="259079" h="86995">
                              <a:moveTo>
                                <a:pt x="116349" y="9102"/>
                              </a:moveTo>
                              <a:lnTo>
                                <a:pt x="96729" y="9102"/>
                              </a:lnTo>
                              <a:lnTo>
                                <a:pt x="107004" y="12784"/>
                              </a:lnTo>
                              <a:lnTo>
                                <a:pt x="112181" y="21857"/>
                              </a:lnTo>
                              <a:lnTo>
                                <a:pt x="113993" y="33101"/>
                              </a:lnTo>
                              <a:lnTo>
                                <a:pt x="114215" y="43834"/>
                              </a:lnTo>
                              <a:lnTo>
                                <a:pt x="113963" y="54264"/>
                              </a:lnTo>
                              <a:lnTo>
                                <a:pt x="112104" y="65301"/>
                              </a:lnTo>
                              <a:lnTo>
                                <a:pt x="106917" y="74173"/>
                              </a:lnTo>
                              <a:lnTo>
                                <a:pt x="106637" y="74173"/>
                              </a:lnTo>
                              <a:lnTo>
                                <a:pt x="96969" y="77607"/>
                              </a:lnTo>
                              <a:lnTo>
                                <a:pt x="116351" y="77607"/>
                              </a:lnTo>
                              <a:lnTo>
                                <a:pt x="120278" y="73071"/>
                              </a:lnTo>
                              <a:lnTo>
                                <a:pt x="124173" y="59558"/>
                              </a:lnTo>
                              <a:lnTo>
                                <a:pt x="125114" y="44552"/>
                              </a:lnTo>
                              <a:lnTo>
                                <a:pt x="124401" y="29052"/>
                              </a:lnTo>
                              <a:lnTo>
                                <a:pt x="120847" y="14686"/>
                              </a:lnTo>
                              <a:lnTo>
                                <a:pt x="116349" y="9102"/>
                              </a:lnTo>
                              <a:close/>
                            </a:path>
                            <a:path w="259079" h="86995">
                              <a:moveTo>
                                <a:pt x="183401" y="8862"/>
                              </a:moveTo>
                              <a:lnTo>
                                <a:pt x="171902" y="8862"/>
                              </a:lnTo>
                              <a:lnTo>
                                <a:pt x="177643" y="14500"/>
                              </a:lnTo>
                              <a:lnTo>
                                <a:pt x="178609" y="15569"/>
                              </a:lnTo>
                              <a:lnTo>
                                <a:pt x="178609" y="24911"/>
                              </a:lnTo>
                              <a:lnTo>
                                <a:pt x="176726" y="33105"/>
                              </a:lnTo>
                              <a:lnTo>
                                <a:pt x="171902" y="39537"/>
                              </a:lnTo>
                              <a:lnTo>
                                <a:pt x="165371" y="44734"/>
                              </a:lnTo>
                              <a:lnTo>
                                <a:pt x="158368" y="49223"/>
                              </a:lnTo>
                              <a:lnTo>
                                <a:pt x="148357" y="55945"/>
                              </a:lnTo>
                              <a:lnTo>
                                <a:pt x="140613" y="63206"/>
                              </a:lnTo>
                              <a:lnTo>
                                <a:pt x="135430" y="72398"/>
                              </a:lnTo>
                              <a:lnTo>
                                <a:pt x="133098" y="84913"/>
                              </a:lnTo>
                              <a:lnTo>
                                <a:pt x="188429" y="84913"/>
                              </a:lnTo>
                              <a:lnTo>
                                <a:pt x="188429" y="75691"/>
                              </a:lnTo>
                              <a:lnTo>
                                <a:pt x="144835" y="75691"/>
                              </a:lnTo>
                              <a:lnTo>
                                <a:pt x="147657" y="69330"/>
                              </a:lnTo>
                              <a:lnTo>
                                <a:pt x="152230" y="64328"/>
                              </a:lnTo>
                              <a:lnTo>
                                <a:pt x="157837" y="60247"/>
                              </a:lnTo>
                              <a:lnTo>
                                <a:pt x="163758" y="56648"/>
                              </a:lnTo>
                              <a:lnTo>
                                <a:pt x="172980" y="50793"/>
                              </a:lnTo>
                              <a:lnTo>
                                <a:pt x="181124" y="44028"/>
                              </a:lnTo>
                              <a:lnTo>
                                <a:pt x="186932" y="35579"/>
                              </a:lnTo>
                              <a:lnTo>
                                <a:pt x="189099" y="24911"/>
                              </a:lnTo>
                              <a:lnTo>
                                <a:pt x="189148" y="24671"/>
                              </a:lnTo>
                              <a:lnTo>
                                <a:pt x="187269" y="14500"/>
                              </a:lnTo>
                              <a:lnTo>
                                <a:pt x="183401" y="8862"/>
                              </a:lnTo>
                              <a:close/>
                            </a:path>
                            <a:path w="259079" h="86995">
                              <a:moveTo>
                                <a:pt x="162680" y="0"/>
                              </a:moveTo>
                              <a:lnTo>
                                <a:pt x="151491" y="2002"/>
                              </a:lnTo>
                              <a:lnTo>
                                <a:pt x="142874" y="7664"/>
                              </a:lnTo>
                              <a:lnTo>
                                <a:pt x="137333" y="16471"/>
                              </a:lnTo>
                              <a:lnTo>
                                <a:pt x="135373" y="27905"/>
                              </a:lnTo>
                              <a:lnTo>
                                <a:pt x="135373" y="30180"/>
                              </a:lnTo>
                              <a:lnTo>
                                <a:pt x="145673" y="30180"/>
                              </a:lnTo>
                              <a:lnTo>
                                <a:pt x="146571" y="22403"/>
                              </a:lnTo>
                              <a:lnTo>
                                <a:pt x="149266" y="15569"/>
                              </a:lnTo>
                              <a:lnTo>
                                <a:pt x="154296" y="10711"/>
                              </a:lnTo>
                              <a:lnTo>
                                <a:pt x="162201" y="8862"/>
                              </a:lnTo>
                              <a:lnTo>
                                <a:pt x="183401" y="8862"/>
                              </a:lnTo>
                              <a:lnTo>
                                <a:pt x="181932" y="6721"/>
                              </a:lnTo>
                              <a:lnTo>
                                <a:pt x="173586" y="1749"/>
                              </a:lnTo>
                              <a:lnTo>
                                <a:pt x="162680" y="0"/>
                              </a:lnTo>
                              <a:close/>
                            </a:path>
                            <a:path w="259079" h="86995">
                              <a:moveTo>
                                <a:pt x="232103" y="0"/>
                              </a:moveTo>
                              <a:lnTo>
                                <a:pt x="216734" y="4079"/>
                              </a:lnTo>
                              <a:lnTo>
                                <a:pt x="207327" y="14581"/>
                              </a:lnTo>
                              <a:lnTo>
                                <a:pt x="202613" y="28900"/>
                              </a:lnTo>
                              <a:lnTo>
                                <a:pt x="201324" y="44432"/>
                              </a:lnTo>
                              <a:lnTo>
                                <a:pt x="202366" y="57726"/>
                              </a:lnTo>
                              <a:lnTo>
                                <a:pt x="202403" y="58205"/>
                              </a:lnTo>
                              <a:lnTo>
                                <a:pt x="202493" y="59356"/>
                              </a:lnTo>
                              <a:lnTo>
                                <a:pt x="206908" y="72921"/>
                              </a:lnTo>
                              <a:lnTo>
                                <a:pt x="215926" y="82782"/>
                              </a:lnTo>
                              <a:lnTo>
                                <a:pt x="230906" y="86590"/>
                              </a:lnTo>
                              <a:lnTo>
                                <a:pt x="242542" y="84387"/>
                              </a:lnTo>
                              <a:lnTo>
                                <a:pt x="251326" y="78311"/>
                              </a:lnTo>
                              <a:lnTo>
                                <a:pt x="251825" y="77488"/>
                              </a:lnTo>
                              <a:lnTo>
                                <a:pt x="230906" y="77488"/>
                              </a:lnTo>
                              <a:lnTo>
                                <a:pt x="223975" y="76166"/>
                              </a:lnTo>
                              <a:lnTo>
                                <a:pt x="223818" y="76166"/>
                              </a:lnTo>
                              <a:lnTo>
                                <a:pt x="218196" y="72248"/>
                              </a:lnTo>
                              <a:lnTo>
                                <a:pt x="214586" y="66170"/>
                              </a:lnTo>
                              <a:lnTo>
                                <a:pt x="213486" y="59356"/>
                              </a:lnTo>
                              <a:lnTo>
                                <a:pt x="213379" y="57726"/>
                              </a:lnTo>
                              <a:lnTo>
                                <a:pt x="214540" y="50670"/>
                              </a:lnTo>
                              <a:lnTo>
                                <a:pt x="214565" y="50518"/>
                              </a:lnTo>
                              <a:lnTo>
                                <a:pt x="218112" y="44597"/>
                              </a:lnTo>
                              <a:lnTo>
                                <a:pt x="222287" y="41678"/>
                              </a:lnTo>
                              <a:lnTo>
                                <a:pt x="211384" y="41678"/>
                              </a:lnTo>
                              <a:lnTo>
                                <a:pt x="231744" y="8862"/>
                              </a:lnTo>
                              <a:lnTo>
                                <a:pt x="251469" y="8862"/>
                              </a:lnTo>
                              <a:lnTo>
                                <a:pt x="249260" y="5808"/>
                              </a:lnTo>
                              <a:lnTo>
                                <a:pt x="241782" y="1489"/>
                              </a:lnTo>
                              <a:lnTo>
                                <a:pt x="232103" y="0"/>
                              </a:lnTo>
                              <a:close/>
                            </a:path>
                            <a:path w="259079" h="86995">
                              <a:moveTo>
                                <a:pt x="252424" y="39402"/>
                              </a:moveTo>
                              <a:lnTo>
                                <a:pt x="230666" y="39402"/>
                              </a:lnTo>
                              <a:lnTo>
                                <a:pt x="237890" y="40757"/>
                              </a:lnTo>
                              <a:lnTo>
                                <a:pt x="243346" y="44597"/>
                              </a:lnTo>
                              <a:lnTo>
                                <a:pt x="246731" y="50518"/>
                              </a:lnTo>
                              <a:lnTo>
                                <a:pt x="246818" y="50670"/>
                              </a:lnTo>
                              <a:lnTo>
                                <a:pt x="247887" y="57726"/>
                              </a:lnTo>
                              <a:lnTo>
                                <a:pt x="247925" y="59356"/>
                              </a:lnTo>
                              <a:lnTo>
                                <a:pt x="246836" y="66170"/>
                              </a:lnTo>
                              <a:lnTo>
                                <a:pt x="246788" y="66473"/>
                              </a:lnTo>
                              <a:lnTo>
                                <a:pt x="243375" y="72248"/>
                              </a:lnTo>
                              <a:lnTo>
                                <a:pt x="243286" y="72398"/>
                              </a:lnTo>
                              <a:lnTo>
                                <a:pt x="237876" y="76166"/>
                              </a:lnTo>
                              <a:lnTo>
                                <a:pt x="230906" y="77488"/>
                              </a:lnTo>
                              <a:lnTo>
                                <a:pt x="251825" y="77488"/>
                              </a:lnTo>
                              <a:lnTo>
                                <a:pt x="256876" y="69158"/>
                              </a:lnTo>
                              <a:lnTo>
                                <a:pt x="258535" y="59356"/>
                              </a:lnTo>
                              <a:lnTo>
                                <a:pt x="258649" y="58684"/>
                              </a:lnTo>
                              <a:lnTo>
                                <a:pt x="258730" y="58205"/>
                              </a:lnTo>
                              <a:lnTo>
                                <a:pt x="258811" y="57726"/>
                              </a:lnTo>
                              <a:lnTo>
                                <a:pt x="256917" y="46607"/>
                              </a:lnTo>
                              <a:lnTo>
                                <a:pt x="252424" y="39402"/>
                              </a:lnTo>
                              <a:close/>
                            </a:path>
                            <a:path w="259079" h="86995">
                              <a:moveTo>
                                <a:pt x="232463" y="30540"/>
                              </a:moveTo>
                              <a:lnTo>
                                <a:pt x="223600" y="30540"/>
                              </a:lnTo>
                              <a:lnTo>
                                <a:pt x="216055" y="34133"/>
                              </a:lnTo>
                              <a:lnTo>
                                <a:pt x="211384" y="41678"/>
                              </a:lnTo>
                              <a:lnTo>
                                <a:pt x="222287" y="41678"/>
                              </a:lnTo>
                              <a:lnTo>
                                <a:pt x="223608" y="40757"/>
                              </a:lnTo>
                              <a:lnTo>
                                <a:pt x="230666" y="39402"/>
                              </a:lnTo>
                              <a:lnTo>
                                <a:pt x="252424" y="39402"/>
                              </a:lnTo>
                              <a:lnTo>
                                <a:pt x="251565" y="38025"/>
                              </a:lnTo>
                              <a:lnTo>
                                <a:pt x="243249" y="32497"/>
                              </a:lnTo>
                              <a:lnTo>
                                <a:pt x="232463" y="30540"/>
                              </a:lnTo>
                              <a:close/>
                            </a:path>
                            <a:path w="259079" h="86995">
                              <a:moveTo>
                                <a:pt x="251469" y="8862"/>
                              </a:moveTo>
                              <a:lnTo>
                                <a:pt x="240367" y="8862"/>
                              </a:lnTo>
                              <a:lnTo>
                                <a:pt x="245038" y="14132"/>
                              </a:lnTo>
                              <a:lnTo>
                                <a:pt x="246116" y="22036"/>
                              </a:lnTo>
                              <a:lnTo>
                                <a:pt x="256535" y="22036"/>
                              </a:lnTo>
                              <a:lnTo>
                                <a:pt x="254267" y="12732"/>
                              </a:lnTo>
                              <a:lnTo>
                                <a:pt x="251469" y="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53355" id="Graphic 90" o:spid="_x0000_s1026" style="position:absolute;margin-left:1471.15pt;margin-top:22.15pt;width:20.4pt;height:6.8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jatggAAKonAAAOAAAAZHJzL2Uyb0RvYy54bWysWllv48gRfg+Q/0DwPSNW3zTGswh2sYsA&#10;i80CO0GeaYkaC5FEheTYnn+fry9Z66OLjmceTHpULtX51dH98YeHw76668dpNxyva/rQ1FV/XA+b&#10;3fHLdf2vzz//zdXVNHfHTbcfjv11/a2f6h8+/fUvH+9PV70Ybof9ph8rMDlOV/en6/p2nk9Xq9W0&#10;vu0P3fRhOPVHfLgdxkM349fxy2ozdvfgftivRNOY1f0wbk7jsO6nCf/7U/yw/hT4b7f9ev7ndjv1&#10;c7W/riHbHH6O4eeN/7n69LG7+jJ2p9vdOonR/R9SHLrdEV96ZvVTN3fV13H3jNVhtx6HadjOH9bD&#10;YTVst7t1H3SANtQ80eaP2+7UB11gnOl0NtP0/diuf7v7fax2m+u6hXmO3QE++iWZA/8D89yfpitQ&#10;/XH6ffQKTqdfh/V/Jnyw+tMn/pcp0Txsx4OnhXrVQ7D1t7Ot+4e5WuM/hW4b29bVGh8507baf9eq&#10;u8p/u/46zb/0Q+DT3f06zdFTm/zW3ea39cMxv47wt/f0Pnh6rit4eqwrePomevrUzf7vvHD+tbp/&#10;FOQ2y+E/PAx3/echkM1eBd3IRtSVl9UZkUR9JNofL4mlc418SpxJ8vMU+CqllQqkpHQT7A0bZJr8&#10;TLRaE3wEGUhr0yYhMk1+PqUVqiUq00ojkKXgKyU12Q+ZX35Gvo+qyVZLW+QrhbDRZkpZqYq0Qgsb&#10;dVOtELJIS1roKK/WrSrLazXpoJqRojFFtgLaB1IrZOuKpFFSB8uWJdU683wLrYVzyx4jstJEWXla&#10;pZO1TCtlOcIICkWPGSUREzEjcwTkZ4wEAZ9GL5gG70Va2RiNVEeEaWNUmS9s76IfNPChbF/lGhHd&#10;q1TDyKulQwyGKNcawFPSTZumiTLw2QNaHeNBKGPLftOKQBEymM32FxEnu2C9H6Y+auBh7M1wJlqd&#10;jJwD4jUsIyfhBC8yqm0GvixGfsaIaK2NzrBwctG+SiRXkFGMyYAhkamwLYNNZ1LZkMt6ZRHzM4pK&#10;Qie2C2glIj1aQCjgeilwyJCJScFDtCACzIRgaCwD0aKl5+Unq5SfUbVi3PyZVLmcEsaKcuSqBsRR&#10;WKvKyfM8tvK3vjdqW4gZYSR797WoBYDmqHUO6VnymXHK9yGIcBRjXQ5x0zYoep5WK8EEOeAWFIG2&#10;9RBcksGiOkW+ViIYirSOXCqVTnj/lfi2VjRRNwcELtuBiJyIVYVnTGSkTuXSGshelMK0aFe8JSxL&#10;64xL2WYBluVsc4T6H/gabWy5uttWJ+jVyomyJWwrkm58RNhWmWg0KaUue8MRciPIK8jpss2cUclm&#10;JKwr833MiwATJVd4vyF/vS8W0J5bIkVoo0p8H0V4atr3Jv3LEr+W+I9y8Oo1tmlS782amAguSy0B&#10;6zsi2Sb48R11OZ2JlEg9qgotSsnMnrOJxYgHIC9zUtBo1LmiA6kBZiYIYhMPxCbhIJ+lyP3F2f8m&#10;WCHRwG8RV1jUJBG0WgbHaA/glsCZRwBwVrlbRItSLiCQGeUmcCZlXBmzXg7971VN0dlluRfMtGhc&#10;26UtCAHmVYxSfqol60yqUXzPdEHMd+Zk0S9kbOYG2wv9+MmWkE+pmvCjLWknU1O4YLZVTqIyhDBl&#10;h1tSjcEE6on58ZZQnTD+eWJ+wCVMiqk55SdXck6lvuxNxAvmXOXNEWVeMOhak0y3YNLV2DJEa/Cj&#10;LmnrEtzxsy4KrM3rCXbYJTS0GFWCu9lpFwUIWBOI+XGXsFNLs7xk511ybdPGrmBBWrmWMMN7mfmJ&#10;F72qyH0MO/K+jEjfDe+MMMnWuUd5rYsgTdjtRBW5qRfl29noFXbuJWnRJQa+/OSLhAV5FIKdfS+I&#10;F0y0Cu1y5LyEGFmVbMHPv0C41A4vAHO0MG3EZ2InYDICC/JgjYtqlWMjP9N0/2JlyzT5mWkxKaad&#10;FzcEYx7RKNk+8ombgiHv02jLX/zejlhI9HXRfVwgC4KjE2T4bXupt8QEKkVuTfx6qEwscukRAI8s&#10;R1YxP6ON4Th5Bi4sFjnOMoWQtr5+M2L4lUzAT0x15RkF7aJKbblupeY4Y9ZPzaVome0IGnjEfQxO&#10;tKSMgiitWEV7mfmhXCiBLInEGA/KMyO6VpnEQMHiVkoa436qrdYvd4p2fpTZ8sTYn583gQRfFjkL&#10;iYVGUNBiecYQowQmxLBCMItkgd4zZasxhJVJUQySKhEviA20R2lltCBEIYbKJd6wYgCao1N0Awcx&#10;MvuGIJgOU0rLxIYQqFORGKDAcSaJnYMPUcUTS4BhJGaRGRGa1xo8ra8lyXAOqVh0H4Y7pF1AZuUY&#10;nHsOnxmu3o3MGvkaTSFbnEgkmV9rM9CBmgR1l+RZmvxMICotgDb6pLHM9kgoKVXEmAWhgXOLdPS1&#10;IOgwtaZ81Q0bzsq6FHQLEgVr2ARIC1IQYqQjsAXJDQXT9hodObNU9KbL6MVjjD8mi3bmhyoBD2JL&#10;6YN0AdS9CXHfhOUaK9YoBlY+zGIaJ606TWALnAK8TctFvDFLS3DGrjtYQ/OlW+NQMHZ/CwLJj4oJ&#10;6gy3m8bB80spm3Pv3YiAxict7GTj60BEsVcRQUgcPQajXJJnafIzIQLh6DEWC6lQksoIidXhckh/&#10;U7HwMscKrnhgehPklX3zxBo46U+lU4Zj4XK9gF/iwOtfmNL5sg/z1787RF6sia9GCPpdE4N7QQXF&#10;YWD0DCFAcjnKgudniiZlsG8MoYdJC9hatB9MnWBhCTHOytJgITBjMJxLHcIzW+OyzPlKD94vLw1N&#10;w363+Xm33/vT8Wn8cvPjfqzuOn8PLPxLYlyQhQtN8Q6Tv810M2y+4W7UPW5DXdfTf792Y19X+38c&#10;cfsKKTrnlzG/3OSXcd7/OIT7ZuFgfpzmzw//7sZTdcLrdT3jCtRvQ77b1V3l201elzOt/8vj8Pev&#10;87Dd+atPQbYoUfoFF8LChal0ec3fOLv8PVA9XrH79D8AAAD//wMAUEsDBBQABgAIAAAAIQCxrifV&#10;4QAAAAsBAAAPAAAAZHJzL2Rvd25yZXYueG1sTI/LTsMwEEX3SPyDNUhsEHXipigNcSoeQmLbwAe4&#10;8TQJxHZqO2n69wwrWI1Gc3Tn3HK3mIHN6EPvrIR0lQBD2zjd21bC58fbfQ4sRGW1GpxFCRcMsKuu&#10;r0pVaHe2e5zr2DIKsaFQEroYx4Lz0HRoVFi5ES3djs4bFWn1LddenSncDFwkyQM3qrf0oVMjvnTY&#10;fNeTkWB4EJvX2h/f93k6zXeny+n5q5by9mZ5egQWcYl/MPzqkzpU5HRwk9WBDRLENhNrYiVkGU0i&#10;xDZfp8AOEjZ5Arwq+f8O1Q8AAAD//wMAUEsBAi0AFAAGAAgAAAAhALaDOJL+AAAA4QEAABMAAAAA&#10;AAAAAAAAAAAAAAAAAFtDb250ZW50X1R5cGVzXS54bWxQSwECLQAUAAYACAAAACEAOP0h/9YAAACU&#10;AQAACwAAAAAAAAAAAAAAAAAvAQAAX3JlbHMvLnJlbHNQSwECLQAUAAYACAAAACEAdigI2rYIAACq&#10;JwAADgAAAAAAAAAAAAAAAAAuAgAAZHJzL2Uyb0RvYy54bWxQSwECLQAUAAYACAAAACEAsa4n1eEA&#10;AAALAQAADwAAAAAAAAAAAAAAAAAQCwAAZHJzL2Rvd25yZXYueG1sUEsFBgAAAAAEAAQA8wAAAB4M&#10;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  <w:sectPr w:rsidR="008A135A">
          <w:pgSz w:w="31660" w:h="22400" w:orient="landscape"/>
          <w:pgMar w:top="1240" w:right="1700" w:bottom="280" w:left="1700" w:header="720" w:footer="720" w:gutter="0"/>
          <w:cols w:space="720"/>
        </w:sectPr>
      </w:pPr>
    </w:p>
    <w:p w:rsidR="008A135A" w:rsidRDefault="001E3AEB">
      <w:pPr>
        <w:tabs>
          <w:tab w:val="left" w:pos="10597"/>
          <w:tab w:val="left" w:pos="14394"/>
          <w:tab w:val="left" w:pos="27834"/>
        </w:tabs>
        <w:ind w:left="120"/>
        <w:rPr>
          <w:rFonts w:ascii="Times New Roman"/>
          <w:position w:val="51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742950" cy="826769"/>
                <wp:effectExtent l="0" t="0" r="0" b="1905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826769"/>
                          <a:chOff x="0" y="0"/>
                          <a:chExt cx="742950" cy="826769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67"/>
                            <a:ext cx="734323" cy="562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38" y="574602"/>
                            <a:ext cx="466816" cy="240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63" y="57782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9" y="562954"/>
                            <a:ext cx="87664" cy="91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28" y="0"/>
                            <a:ext cx="27194" cy="50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5" y="644641"/>
                            <a:ext cx="29670" cy="29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39" y="677216"/>
                            <a:ext cx="44746" cy="37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28" y="614668"/>
                            <a:ext cx="84027" cy="91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0" y="535925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73" y="13362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8" y="133031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607EB5" id="Group 91" o:spid="_x0000_s1026" style="width:58.5pt;height:65.1pt;mso-position-horizontal-relative:char;mso-position-vertical-relative:line" coordsize="7429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3PZPQQAAIEfAAAOAAAAZHJzL2Uyb0RvYy54bWzsmdtu4zYQhu8L9B0E&#10;3W8sHkRKQpy9STdYYNEGPTwAI1O2sDqBUuLk7fuTlO1YKbbFoipUOBc2KFGihjMfZ4bD64/PdRU8&#10;adOXbbMOyVUUBrrJ203ZbNfhH79/+pCEQT+oZqOqttHr8EX34cebH3+43neZpu2urTbaBBik6bN9&#10;tw53w9Blq1Wf73St+qu20w06i9bUasCl2a42Ru0xel2taBSJ1b41m860ue573L31neGNG78odD78&#10;UhS9HoJqHUK2wf0b9/9g/1c31yrbGtXtynwUQ32HFLUqG3z0ONStGlTwaMo3Q9Vlbtq+LYarvK1X&#10;bVGUuXZzwGxINJnNnWkfOzeXbbbfdkc1QbUTPX33sPnPT/cmKDfrMCVh0KgaNnKfDXAN5ey7bYZn&#10;7kz3W3dv/AzR/NLmX3t0r6b99np7evi5MLV9CRMNnp3WX45a189DkOOm5DSNYZscXQkVUqTeKvkO&#10;pnvzVr776ZvvrVTmP+pEO4rSlXmG36hCtN6o8O9Rw1vDo9HhOEj9j8aolfn62H2AtTs1lA9lVQ4v&#10;jlzY1QrVPN2XudWsvXhlDXqwxudabXWQUquUwzP2Dav9NwM8VGX3qawqq3PbHkUF8BNg/mK2Hsbb&#10;Nn+sdTP41WV0Banbpt+VXR8GJtP1gwYs5vMGuORY2QOA6UzZDN5o/WD0kO/s9wvI8SsWoBVUZccO&#10;J/RJTjuFfkRrQguLGD4CKniUOBhVdmSGpTGFijwzlEWu/2h7lXWmH+50Wwe2AXkhBxSuMvX0pR8l&#10;Ojwy6tEL4aSDTF7XaPx/iGETYtjSiLH2mpcYeBHgklImpMfxxAtnFAqyvMSCcu48/2Xzwie88KXx&#10;Yu01Ly8k5pQhQ7FUSC4i52RPXoYLkRDhqaE8ksL1XzY18YSaeGnUAOuZqWGEcgE4HTUymUBDokRI&#10;MGVdjSQp8PIB8BDcDmHngiITlpDPLMdcRiyNGUA9MzOSCuS1DhmBdNf52pOjSaQQllsgkxKauOB1&#10;2W5GTpBxKrG5ok2Rl5D+2rAwb3BiMaPUB6dxn3rIZij8yohLHJH4PSqlUNOZh3FOd0m4gOeZcSEs&#10;TRkcGXyI4FzwyY6JpkKOm2yaUvnOTAp3fMaMKzssiRmbRMzrYogUnPmwJKSkyHWRq5zCEudIin1Y&#10;YjJO3IbyosMSibCEXkNjb0BlS6IG5pyZmpixdAxMgtg90jk1CY+odXcumYlit0G4cGqOpVWfABNf&#10;rloSNcTGhnmdDWc88QWamMUpdVycfA2hJB59DXZQ8XsKTFCNmPgaF7QXRc1/UASWSFz8ZpswJqbY&#10;UMmwXfLOJorfq8Akgq7OI9Ti6sBk/kIws1z4vROosecI54kNxUGTp4aQFHupSy/RkGhSDbY3FpbY&#10;kPnrwd88ceJgyjOTkJjJfx8ad2KJc153XjaeSduD5NfXaL8+Ob/5EwAA//8DAFBLAwQKAAAAAAAA&#10;ACEADd55H3YAAAB2AAAAFQAAAGRycy9tZWRpYS9pbWFnZTEwLnBuZ4lQTkcNChoKAAAADUlIRFIA&#10;AAACAAAAAwgGAAAAueregQAAAAZiS0dEAP8A/wD/oL2nkwAAAAlwSFlzAAAOxAAADsQBlSsOGwAA&#10;ABZJREFUCJlj/PPrx38GBgYGJgYogDMAYJcD82y+tv0AAAAASUVORK5CYIJQSwMECgAAAAAAAAAh&#10;AKKBlyqNAAAAjQAAABUAAABkcnMvbWVkaWEvaW1hZ2UxMS5wbmeJUE5HDQoaCgAAAA1JSERSAAAA&#10;BgAAAAIIBgAAAHtdrV4AAAAGYktHRAD/AP8A/6C9p5MAAAAJcEhZcwAADsQAAA7EAZUrDhsAAAAt&#10;SURBVAiZVcHBDQAgDAOxQ2IY9l+GUaq2gfDGRp1Wp21z71mqsCo8+RWMDfAAQu8Xqx7fe9sAAAAA&#10;SUVORK5CYIJQSwMECgAAAAAAAAAhAJp/H+PaRwAA2kcAABUAAABkcnMvbWVkaWEvaW1hZ2UxMy5w&#10;bmeJUE5HDQoaCgAAAA1JSERSAAAAmgAAAKsIBgAAAJ7ZhR8AAAAGYktHRAD/AP8A/6C9p5MAAAAJ&#10;cEhZcwAADsQAAA7EAZUrDhsAACAASURBVHic7b3ndttIsDXaGRlgkGfmu+//bueMJZFEBjreH42i&#10;IAikSFm2xz7ea80aS2JAKHRX2LULO+fQH9wG5xz++vXx/2GC7V9fvvzvzz6eXwnkZx/ArwSMscME&#10;W0qo+dnH8qsB/1nRbsPj09PfGGFnrKEYY4cxdpRQs9ttn372sf0KYD/7AH4VEEzs8mdCsL30+j94&#10;jT8r2p34+vj4DyXU7Pe7x599LL8S/vhod8A5h51z2Dr757rdiT8r2gfgnMMI+eDgZx/Lr4I/Ptod&#10;6Ps+bto2s8bSosiPYRj2P/uYfhX82QLugLWWWGPpzz6OXxF/DO0OMMbVy7+ZuvbaP3iNPz7anRiG&#10;IcKY2CAQ488+ll8JfwztD34I/gQDd6Bp2kxKGWCMXBAEQxzH7c8+pl8FfwztCuZpjFNZbsdhjOBv&#10;UqrAGEuzLK2stQTKUj/vaP/b+GNoCzjncN/3cdf1ibGGZmlaxXHcjuMYLl87jmOYZWnVNG3W933C&#10;GFNRFHZRFHV/jO41/hjaDMM4hlVVbZx152jcwr8dwsvXO+RXPGM0QwghrTWv66Zouy4t8vwohJA/&#10;6ND/8/iT3pgwDENUluV2bmQIIaQnI8IrBXSgC5lFbs0aS4+n034cZfA9j/lXwh9Dm1DVdbG2amml&#10;OUIICc7frE6QSzPWvE3iOoTLqtxa+6cuitAfQ0MI+S1zuZIBjDHMWkvmyVoA50wZY+iagSKEkLOO&#10;SKXEZx/vr4jf1tCGYYjKqtrc8lqj9VVfVSnNGX9bCeCcSym/fXu01pKyqja/81b72xqaMYZ+hhEg&#10;hJCUMgiDYJj7aZRSzRjTwzBE195LCXmX9o0xdsMwRBBc/I747QzNGEO/Pj7+03Zdaq0lj09PfzdN&#10;m117D6XXewCGcYicczgIggF+F4Zhb619d2tkjOlrfy+ravP49PQ3cghXVbX5+vj4z7XX/6r47QzN&#10;OYfjKG4F5xJj7KIw6ta2vTmEuF63tMbStu3SKAw7hJFDGLkwDPpxHMNL/hlCPlh4L58mOJdx5CsM&#10;QogxjuL2dwwgfrsTYozpNE1qxrjCGLs0TepwthKtgRBi+UpUOUfbtSljTGdpWhVFcbxl23zvMxFC&#10;KIqiLo6jFiGEAiHGNE1qQshv14vw2yZsoyjsgkBcNbA5wjDo1bVt0CFcN01e5PkJIU+CfG/bDN4x&#10;cAAhxO5228f3tvBfGf8pQwOfhxJiGGP6W8o4dV0Xxliapml1C6UnCIKhrpvi2muGYYjiKGq7vk+G&#10;foivvZZQYm6lEg3jGDZ1kzNG9WazOdzynjVIKYW1L8njIAiG/0op7D9jaHXd5F3fJWefZ2JIZGla&#10;feRJ19owYwxzNzaSUEoN51y+t6odjseHa34ZIE2S+uZjVZobYxhj9GrgcAld1yVt16Wv2L8YuaIo&#10;ju+5DT8K/wlDa5o267ounf8ujuI2DIMeGBQfxT2OdVHkR2stcc4hjD/+tRhj9160Oce3niPG2EZh&#10;1I3jGGrtKxnIIVyW5Rb9R4ztpxMf27ZNm6bN4WdCicmyrAyDYBiGIWrbLuWcyzzPyns+V0opEEKO&#10;c37XFjyMY1ieyt12u3kSQsjj8bh3DuE4jtowDPuvj4//BEEwFHl+staSw+H4kGZpFfqtN1dKiTiJ&#10;m3turjG+hEUIsfccqzGGVlW1kVIFQvAxSZJaa82bts3OlY7/yMr2U6POum7yuZEFgRj2u92jNYY+&#10;Pj39XZbVVmvN+75P6rrJr30WAG5a27bZ8XR6MMZQ5xxWSvGbVw6MXnHLgOi4fJnWmhFCLCRl4T0Y&#10;3WYscKxaG/b09HzO9ymluH6nWoEQQnXT5FKqACHPjzseTw/jOIa77faJ0ClRPK1swwrN6Ufip6xo&#10;UkpR101xXuaRTwVst5tnrTU7nk77Ze2RUqofHvZf1z7PWkvqpsmHYYgCIcYsy8qnp+e/EUIoTZOK&#10;cy6Px9MDJtimSVJfY8aO4yiMMYwQsnphjDEEY+wu/R3O5ZpfOW/b+/Ll4X/rpsmHfogJJebLw8O/&#10;j09Pf1tjaRCIIc/z01q6wzmHH5+e/l67TqAHcjqVu7nPGQRiSJKk5vxt3fZ744f5aMYYOo5j2PdD&#10;PDcwSqmO46iFm885Vw/7/dfK1/7C2fuZcw4vtxatNTscjw+XiuLOIQyRmLOO1HVTADN27fWUUlvV&#10;9dVKwnvYbjbPl/62ZOrOfUj4N/x/HGV4OBwfdrvt09LYpFRiec5JktRp+hKE7Hbbp6Zps37oY2ss&#10;HUcZjqMMheBjGIZ9EATDj8rZfXdDq+smt84SjLAjhNgwDHqEgp4QYgmhqykAQojdbDaHsqo28zSC&#10;lEosX386lbv5BdfasOXFgy0K0HVdKoQY176bMaa/PDz8+y3nfAld1yVzI0MIIW3M+R5gjN2SDWKM&#10;YVVVbZZpDyBbAsIo7OZGBkhTb3zDOIZ2ciP8+y1tmjZjjOofwQj+7obGOVMIYzeOYwhFbsaYSpKk&#10;ee+9eZaVUsoAwnZ/cV+MQynFzexG+ddMKx/B1llHKCVmXCmuD+MQXctzHQ7Hh7lPFwTBsLyRVVUX&#10;862JUmKu5cGGhZEh5FMboFRECTVqttoDxlGGy9Vc65fzZowpSCRfQhgEA7gYZnpvGAZ9HMetUop/&#10;7+30uwcDlFJdnsrd0A+xUkpoo9mlbWsJjLGLo+jsTy1vgl65KQghJJUSfCIlYkLsGovDaHPxIdNa&#10;M6WU0Fpz+G8tkCCE2PlrRimDawGH0urN8UopAz7VYjnnEoiWb96r1MVzT5L43YcWjjeJ40YpJZRS&#10;oq6b4vn58OVH+GzvGppSir/HfriGNaf4nmU6iiJfyEYvbNf30LVdClGiVpqu+W94+sw1vDFMjBzU&#10;I+fwbsAMDmEp7yM6Kq04Y0zC512iNi3dgTnF/B4NkOX9WGUH34Hn58OXW+zjqqEZY+jheHzo+i75&#10;KKOAEGLn8gHOOnLPZxFCLKM++amNZvMVg9L1TLpSSjDGVFHkx+XW+vLeywnVflFeCsOwX3tgGGM6&#10;WBhb33fJpc9la9/pEFZKBcWmOFBKzaXKxPz7tdYMHp4wuE9oZrkyvsdcuYZhShC3XZu+l465esOr&#10;qtogh7CzjtTNbXmsNSQL32atde3q+2FrcAjP/S0hhEQXVqa2bTNjDB2GYfXG8wvUoWEYomVUnGeX&#10;k8VZmlZzQuQoZbC8mbPjXb2pbdulgnNZXWAEL+lG81UvisLu0rGtYR7JI4zcPaWyJVpYyRzCzTv2&#10;cdHQhmGIIBmIEEKTj3XT1rVEGATDnEnRtl16T9klDMMeKDd993rFCC7cPClVME8GL7FG4XHO4fkD&#10;RSgx2+3m+dpWTyk1RV4czwbvEL5UnL9kaMYY9vj49M/8el97X9f1CUI+0rzHvzLG0H7oz6t1HMXt&#10;PaWyOZYP5DjKcKrGrOLicgcnM0ddN8VHxYGzLCtH+Rwgh7AxhrVtl66F45eQ59npcDw+SKmCtm1T&#10;iFrDKOrIB1Syl1uhcw4fj6c9RLiEErMp/Hb23mcFgRg3xeZQVr5dTyklTmW53RTFcf46IbiMore+&#10;3g2ff35Iq6oujDGMUGKy9LagClA3TQ5bLibY3nP951g+kIBhGKNLvayrhqaU4mu+glJKDMMQfUSA&#10;jlJqojDq+t4bcNu1aRSF3a3MDMaY3m42z8fTad+0bcYYV0EgxjAIBnen/yiEGF+nCjSDchfCyMVR&#10;3KZpUt8TtASBGHfb7VPTNPk4ynAcxuhojyTLshJWDYyxi6KwuxQtrwETYuHmdV2X9H2fEErMdrN5&#10;vifZqpTi8xxeFH48d1bXTb6mEzeMQ5SjdTdjtQTVNG3WtuuRBCbYPuz3Xz+SUZZSiuPx9AA/B2HQ&#10;L5/692CtJU3TZsM4RJwxlaZp1XZdukyEXgRGbrfdPhpjuLWWGGNpP/QxZ0z5JG4wgGFYa0nX9YkQ&#10;fLz0pI6jDKw1NAzDHm6cUooPwxhJKQNtNAuEGDnn0rN+kZtfg/cQx3EjhBi7rk2V1jwMwj7L0upe&#10;I3lVkcDIPez3Xz9Cv1JK8WtUqWJTHNYK+KuGdjqddq+cxgWCQAwfIejB5JH57/b73deP+glQMMcY&#10;u7VE5xowwo5zpqAgjjF2y4hOKSXGcQxHKQNKqLlUY4Vzenx6+huaV0JvqGp+Tlpr5ulHCAvB5VoC&#10;+RIE59IYP9vgo9fJWkseH5/OTS+cc/lRF+jp6fmvS5E8Qv7BWMuTrr5BX0lmIuQdv77v4yiK7op4&#10;MMaOUGLmy+44jiFj7KaE4xJgIM45fOv26RBC4+gN1E6pFmsNNcZSbTRbPqlr+bM5MMYuDMK+7/tk&#10;HMZovmpQQg1jVBNCjTdq5IzR7D3loXmg5Et131aPVIv840fnI9R1k18zMoQuc+s+XIKqmyYXQoz3&#10;Lr+UUAMTSG5hqt6CcRzDqqpvaha+GRg5zri65WGK46iFSsL5l1PQ896NeQ+MMfWtmXszS+5ijJ29&#10;QEC4Biml6K7kCAGXpPFXf7l82jDBdhktOevIpbzPtYM11tA8z07v1eYuQSnF27ZN67rJ67rJpZTi&#10;lm6je4ExdlmWllprdi1sB55bkib1pZzeh4+BYMs5V8M4hnC+bft+cnQJ2KG2m81zlqaV0rfx3QBT&#10;J/12uTDcE0GvftlyaRWcyzRN6n7o4/mXTbmq7NYwmRBi97vdIyHEOufwrTfGOYfbtkuB7oIwct53&#10;sdQ5h/M8K4NADOBX7nbbR1gFnHN4lDLo2i692g+w/E7ryOFw/IKQp99cCgbKstp+dNUKAjFEUdzO&#10;i/vDOIZt02Z6cvwR8rlDax0hBFvID96jxeaQw5RSzTlX0393PZhVVW2WUaZnQqeVlDKYnz+/ICJ9&#10;pTzzkjw0xlJfkE2aZTTatm3GOZe3dPzMnVmMsQuEGN9t3rWWPB8OX+YnyhlXQohRac37oY+TJG7i&#10;OG7A0Oq6KbbbzfM4jmHdrIfit4BSqoGmfek12+3meRiGqO+H+F6DA34YY0xlWVpijF15KncIIYQw&#10;ckkSN1JKIaUKwijsOGPKGEuNMQy02Pp+iHe77dM1YxOcyznr9x53p23bdC0wzFIf+S63yjUxHIQu&#10;GFoQBAPkuxB6qTEmSdwMwxAtL2hZldvddvt0b1TEOZfv+R9rhgLsg/lrNkVxDMKgH4cxUkqJw+H4&#10;cE++6hV8CuTpFt+IUmqSJGmSJGmg3+Der9Na8+Px9DCvCSdx0lBKzWn6vKEf4jVr11rzruuSa7Sr&#10;KIo6a9v00t8vQUopmpU0FxAn5zVXhJD3ay+U9lZ9tCAQ45lzjhBCDuG27VKMscvz7LTc8px15HQq&#10;d/cW3t9ztJ1z+Ja66DiM0TAMUZ5lJRz3h40MIYQcwsfTaT+MY3jLORljaN/3cVmW2w9/J3o5ZsaY&#10;StOknvyxd89jSQJYw70ZAq01O5Xl7k3AhpHLptpvu+hcu8bYvXgR44Wj13ZtaoyhQgiZxG+fHmMM&#10;g7LEe1IB5y9/J2wfpQwuUbSXKKtqY60lm6I4fItTjgm2QSAGMXHDbjU0rQ0LPGt3+JbvJ5SYzaY4&#10;jKMM1laTC9/P3qtD35IiMcZQaGIpy+qN+iVCfstkjGkppVg2US9t5tX3X/pDHMftKzlNh/DpVO6c&#10;czhNk1oI/pYGPdF2Wu94f3xFgYPD1/M9mGB7Psbp+CilpiiK45oU6C1w1pEwirrNZnPwGh7vuwNC&#10;CJllabXZbA5CiPGjaRtMsN0UxQEh744QQiylVFNKNaHEXDPgz+D+t22Xwg6yJowTBGKIYy9CU1bV&#10;q9Wbcy6vafZedF4xxi5NknrORNBa86quiyLPT0VRHJdOOmNcWWuJ1ppXVb351pmWy5uMCbbQWEwp&#10;NXMH2BhDIaMfRVHHttun4+mlSH4JhBJjrSVz4/ho423XdcmSuQEG/97KzBhTmxdOGr/k8/pteoi7&#10;vkvmBfJv1e3wq9kQAWeOM6bmJ+/5fcXROYdPp3K3vK7JO3QjgpAvOa2tQHEct8uVa+iHuK6bnBBi&#10;l9sU50xBFnqKij7MYUPIP6XhxLfinMsvDw//wiqzjLJA0gAhv41qrfl+t3t8E8pj5OarHedcPuz3&#10;X18JwjiEy1O5O5Xl9loODSHwI2VwPB73SyMLo7B72O+/zmewr620QSCG3W77NI5jCMd+aYWilJo0&#10;Ter9bvcIwUMS30blvgZQIwfm7jwwoZTq7dZ3dh2Pp/0yTRTHcbOWdej7Pgb2LfNtcDKUSontZvO8&#10;jLTWVq6u83yyPM/KIs9PZVltEUbO58defJqu75JL3Ua3IkvTSivN8zw7XQrhpZSi67pXYfjQD3GS&#10;JPVut32qqrqAKJpRpqMo7OZGQSk1m83moJTifT/EUsrAIYeNNqwfhphSai6tGMYY2nVtKpUSmGBL&#10;CTVCiDGKwm5tRcrz/DSXmIcWuXnH19APMcK1C8OwT+K4WfscSqnJ8+xU103xrRNcuq5LgAsHDOjz&#10;+WLkiiI/IuQbdpbBCQQuy8/UWrOqrgtCiE3TpGbguDvryKksd7vt9ml+UQkhtsjz4/F02s+3l77v&#10;E4ccBmmANf4acghXdbXZc5+k/chFIITYS1uw1poBLWf5N0qpVkqKYaBRnmcl50xVdV3M1YXquimg&#10;Rnoqy22eZeW90guMMb3dbt/0cRpjKHDSINeUJF6rzSZJ3bRtluf5KQyCwd/oRaHdITz0Qwy0rDRJ&#10;6qWxc87VR4vjAKUUX+OWEUIswsgVUwPz4XB8WKa1IHBZLgBKKQ4RqzWWSikFmy+D1lh6PJ72m01x&#10;mD9FQghZFMWxLMtXZYihH2JnLSmK4gjNIHgx5N4aS8uy3K7djI8CqELLSgVCU5I1TeolZw4y6Jwz&#10;Za0lcRy3zjk8D9EfH5/+oZRqLrjkjCnnHI7juH0v8w7N0Qj5Ti0llTDGsCAQA8z4DAIxpGlSW2sJ&#10;51wWeXEEg4/juI3juAX/61wBQeiVwUVh1H2EInTtOq6mMJD30R/2+6/OOXw4Hh+WPhkm2G43m+el&#10;8Z9Fqud2MowR/vr4+Pfah8DT9upDxjFcGhtCL3s4pdQsOWeAKIrae1eLNfR9H5+Zohi5JE4abTTT&#10;SvM1A1sD+A1pmtRSSiGEkOMog9PptF++dtn9vYZl9zlC6Jz0ZYxp6JtsmjYjBNv3elqdc7iq62Lo&#10;hxjqifBQ3VKtuAXAKF4ry/3115f/wRg7pRRfk6eA6HgZZfZ9H6/NawgCMbC1PJGzjpSncqcXFzkM&#10;ggEXm8OpPL16Cowx7Hg87R8eLpPp+r5POGc3sSEAUkoBW67Wmrdtd05gBoEYsiwrKaWmrps83dyW&#10;ikDIP3XGGCalDCbGqxWCS8aYWvogXd8lSRI3l1aRJXMVEATBwDlXzjlMCLGn02knpQpuKURjjF2R&#10;5yfBuYRVNYrCrqrqjdaal6dy1zKm4jhq2bTyIjQ169yIsqo2a0ZGKDEYY+ecw5eMbOnLO+dwXTf5&#10;vJo0h7WOXK3NtW2baa34XGgkCMS43WyeT+VrKQLoEKeUGugSX35eVdcFQi9Z6vdo4UopsWwwoZTq&#10;LMvKeYBxa0MyAGTWl6Ws1ddaR/q+jy853MvsOGAcxujf4ettrN8LmD+UnHO13+8eQSAGUkgIIYQw&#10;cpviOhF1zh+s6ya/xEiGXKhSii/vIfRRzI3sFQ3+Aqy11w0NIV/4fT4cvoBmGUL+yQFjm2+7Siku&#10;hJCCc7nK0HUIV1W9AdpzOzX6XlotkiRpKGNaTU25oBPx3jG/hyiMuktU9TW0XZeuGZq1ltzbOijE&#10;t1GaoijqoijqpJRCa83N5P9dW83gOKMo6pRSfCl6OAcUxZcP4DzPB7975cZcgUMOE7rWQbTIQFtj&#10;KeSVYKvlnKvJBzlbN4TI7zEyYKm3zjv1114bBsGQZWmVZWn1GUaG0OuuolWsnP/aVJO+fxuMXC0/&#10;XdBZ+wiEEDKO4zbL0uq9LbOq6wJND/N7pEe4NvMoGPJ8YGTGGHo6nXZVVW/eGNnK+XPGFKF0MdkD&#10;I3epjWscxujp+fmvbuqtpJSa3W77BElVSJW8dzHPA1cRdl3fJfcS+b4VnHM1Jw2EUdjNO87zLCvT&#10;NKnmF23eDwmYi7b4ACo7zevAYRR284Q3nyTpP/t8rmEYx3Acxgi+95qmL6HECCHkeVAHRi5Nk2qz&#10;2ZxTGG3bpk/Pz3+t7lgXbEcIMZI1o4jjuN1sNs9rWWzQGHt+PnwZRxmA45rn2ck6S8ZRBpRSs1YL&#10;BcCqSAix8xrqpdd/D8wrBkEQDBs/O0Ah5C9MkiTNvLKwzHNprdk8MNnvdo9RFHXwelD4mV/f78EE&#10;vgatNQMWNCgWLSW85giEP9ZhGCJCiN1uNs8QIQ/jGD49Pf/VNG2+lg6hlOqJWvXmHDnnkoRh2L9a&#10;7rwWBA8CMT7s918vGYzWmp9Opz2Ur6Io6va73SPckOhKthoSf7CqGGPYt1Js7sXZZcDIQbd7lqUl&#10;wshBvRFW7GJTHKAbCd6vjWFBGPTb7eYJOsK01szLdCFPp0KvV/ePqm5/BNZaMteOA9a0vkDOxARb&#10;kJ6QSon9bvcIaZ/D4fhQnsrdJWJnGIXdfr975JyrJWUJmL2EEGJhRAwAhpoSQux2u32GG7D2JZMq&#10;4ZdTWW61NmdJqjAIhqUACgDqoXPRk3GU4a3T6D4D4DJAMDKMYyiEkNDL0LZtNpVcWBgEw2azeeUI&#10;h9Mq6C9uHx+Ox4e+H2KMsdsUmwPnXMHqDk85/kHqilD4nhsGOPmrcl0YuSIvjnB+m6I4SimD5+fD&#10;l9NpPdeGkDfOYlMcijw/+eCuTZcpDuCuMYR84nIcxxAOzJejTrskTpqJJt36gQ91canfUyvNe9cl&#10;WisOy22R56cSVWgZSsOqJwQf2xadg4GhH2KMsPuMxO57gHRNHEWe9lKWWx0nDeQNYU7B8/Phr4mq&#10;Psybi7XWDLL4sGoY6/svg0CMZVVtpJTBl+Dh3ziO2rJU4j3a02fgUiKWc59vW9NoyxZDP5rGp7Uu&#10;dTQhjFwURh2MEzLG0Lp5mzIJwqCHz/VtWBi7zaY4vKLVOITbts26vkuS2BvbZrM5jKMM+r5LtDZM&#10;CDGKQIyCc7msZfoucEPjKGqdtWQuYOLDck+iXObc5jXU2y/vB4CxAw5VXTc5cgi3XZtC/8NcNwzy&#10;bV3fJ18eHv611pI13Vy4dl3XnSer9H0fh2HYQyL0e57SJSNjjClCiB1HGSz9qzAKO0qZ1lozoF7N&#10;k/Rn+pWUgZJKcMFlHEUtJKObxtvIWmJ3rsI0l6fUu+32aVnXctaRpmnzvh9i0NoPgpfkIEQoWmmu&#10;teJaG3ZLz2bfD7EfCOabb+d/G/ohtsbQebTzPZBlaWmMoed+xYkEsGPbp7Xjt8bSvu9jrQ1byx0Z&#10;a6jWms2L1E3bZmEY9tDM8b3Oxaccyt1a4hSkrVYj536I50xZTLBllGlCiaGEGkqJIZSa+YOvtWZ1&#10;3eTz1XwOqB7MF583kgjXDti/wy+beZ6VWmv2fDh8+QijFOTcr30GpVQvC/yfjaUgM0I+SrrklwSB&#10;GJTWfI1QCTSh5bVL06RKkqRZUxX/DEgpRVlV20vHBOLPXx8f//novQJl8LXrNYcQfCyK4rjc4d5Y&#10;I6XU7Pe7xyxLy1U6tEO47/ukbf1YwU2xOdxFm8bIRVHUAr3FOYdXlRCRj0YPx+PDrT0I98JaS9Y+&#10;+1pZSiolLvUROOvI2gPaTSv29zCypmmza0xizjxbBWPsphRMe8/9Ao04QoitKl/oX3vdJINVbbfb&#10;VZUjfDydtnEUtWvZ5fmgiLUMeJ5lZRRF3S31Lj9M9YVXNXWcZ9fEZOa4Ntzho/hoe9xH8PCw//cz&#10;xyT6HFm9Whh/g6kikSaeeAAN2W3XptdWuPnqVNdNvla6Anp9HEft2r0ZRxl0XZvi//333/+HvMrN&#10;GMVxu0Y/sdaSvu/jtSZZUI+5VsEPwqCHKXXGGHoter2G+RJ+73vXMAxDVJbVu/m7SyQBGOVzS6fW&#10;vHv+W+Gcw8/Phy93d8ivRItlWW3fGOskOQrbfVmW2+X94pzLMAz6tU552Cm6rk/gGM8HKqUKpCyD&#10;imAbBMEQBMEQTIJ1hBALTbLQOS2lDJT2BVqtFS+K4uilCYKhql+30LsZNfiq//cOjDGsadrse6Y/&#10;gkAMkNqA36VJUiut+XLbSOKkmR7C88MlBB/tyhb6mZWPqvaqj3e/cXJ7IKr3gi/LTnOm8jw7cc7V&#10;UqAQFALCMOiXfjNITwzDEL0ZAY6RY4QQu4wyz5HIlDUPgmAA5SAhxNRW5dmiUimhpBJlWW6TJKmD&#10;QIwPYv8VopJJEj0AWnOeZ6cl6+MeXMztfABr5ZgoiltjNDv3FEzbThiG/Xy4hhB89PlHGcwNLY6T&#10;RkoZLA1tPrD1W3GvwuUcQSCGIs9Pb5K6E4kUUhuwIvlBHmklhJ9RP/8sYwyVUgajlMG1+fIYY8cI&#10;JtaiCxfBIQz6EAj5rYtxphhl0/+pFpzLYCHVOXW0l2EY9MBbG4cxOqESbYriuN/tHsuy3F4SB756&#10;ob5BrnyJpXifT8qK0TkuYRRhEAQDrMZZlpXlqdz5ElM+lZjECIRJxpgKAjEKweU8AY6Qr4aEIbpb&#10;knUNjHH1EdcD3BwoT8GWOWdIw2vDMOzDMOydcximA1prqdaGaa34pch7DZRQwyij+tatDPS+RvT2&#10;Xs/5StZa0rZd+mqiMPLsj6M9kqIojtvt9rlp2uw9h3SOe4c3vIe5bwJ9iwhNWrNh1HV9l6SJX7mV&#10;0jwMgqH3MqMjpdSMowyCQIxJmtTlqdyBaB8kwOdJ3XuUjN5DGAb9PXy6+cxOrTVblqeMMez5cPgC&#10;iXmMsbspwLsRL0X1FVBKtRB8vKW9P47jZr/3nU5N02YTlWjVgKRUAQiXpGlS37NCfYvA7xJKqfMT&#10;yRhTIPMOvahCiDEKo44xpruuT8qq3Hqhm6SOoqhzzuGy8n2fYRAMk87tiJDPzYG4MxAHpurCN9+0&#10;6Xj1NXbMElEY0WV0ygAAIABJREFUdWEQDNBosubfQWL+6fn5r77vY8aY3u22TzdpoGHkhODjpbRJ&#10;EAQDC4NgqBdyn/5k/CB58MPkKAOY5QQGhAm2RV4cheCybdu06/vkveUUeFsITdPe7tgC3ozE+QYA&#10;BTsIgx6y3qey3I7jGCZJ3AjhS1Faawar7pzSXVV14awjZVVt97vdI1QxtNYMgoYiz0/73e4Rtqm2&#10;bbOPaP+uIYrjVsryJtejH/pYTArmWZpW19QxrbG0qupN23ZpksTNvFVxPu+eM64YY0oILoUQIyHE&#10;Pj8fvmirX/mPUNJjCCGUZ/lp2XAilRLAMw8nEWD4m9b63B9ACLHH43F/k781sQQYY/pSXuYSCCXm&#10;s9ID1lrCKNPhJjyEQTAopTg0fiDkzx2mwZ1OL+1obdelkDeEco41lp5O5Q4S0EAYGPohds7hPMvK&#10;3W771HVd8pmRp7iH2zZ13tssLaHN8NLQDYAf31hvlG/eLhljylpHGKN6bUZD27apXox2pJRqaD5m&#10;CHmH9txxDm+2jlRVvambJhecS0qZ5pwpjL3oL0Ivme4sy8qmbbNrkQdCnrkaBGJs2za9x8gQemma&#10;+AxA9zTk/pa+pJJKCD+1eD/fZqyxdBiGaJnAVkqJsqo2RZ6f5MwXG4cxelZKJHHchGHYf2aymRBi&#10;l8LT76FumpxSpsHYrk2WwQTbKIw6qJNSSo1zGvtgwDDnvN+qteJSKbG871BRAKN8Vev0Wql1cevB&#10;L7PC0+ylVfVDiHiklGLZ9X4LhODjtzYhQ5MGKHDLC7JYjDFlnW/8Xf6Ncy6NNXTtb0LwURvDVq/f&#10;JIfKuZBBIIbPWJ2fnw9f7nbWMXKTbsfbXWU6xiiKOvDdvevQpavVoQsglJil4sGbojpQP4ZxiG5+&#10;WqbyEtBHEPKF3mk+UGCsodBM65zDfd/Hbdel9zyNjDF1rzoRbFewkpxHy3ySGviHMeWsoijsgIZD&#10;KTX3RNTOOXxvkdwP5PWrK0LTgJHTaQ8Sr/NUDtDB7vGh2dRrOh/ucT7ltYEWgBECgIn+Y50lzjm8&#10;zPqCbj5G2MGk3pdmCF8usc6SOIrbeTPuMI7haib5Au4dfmGMoVVVbT6Sr/uRgIDknoj6Umf9Eniq&#10;9ERh2EE9G+qPUqpgOb0GUlPLPODrD/WCPpRQQxnVXtjm8nQZhN4xtI/AD4rwJac1Ih4m2PoyRthD&#10;gHGePvJOzfDSVI4lIEVhjGZSvR1y/18DJtiGgV8FlsTDS7glAFvuAn3fx13XJ8vtdj4Jx1pL5jvA&#10;+Ri/Ma30xmL7vo+dc5hQagjGFsbYwJdBphgmjzhnCcxUUkoJpRXfFJ5fv9Z2D1WCcRgjkFzo+3UC&#10;3RJd16VccPme7oQxmi2X/Dkv678Aay15enr+G6FzN3yCkH+Y3ntv07TZLav05IcKIYRc1QeZMI4y&#10;hBKhUpqfytOOM65gtWKMaoyJJQS/meLiRw857BzCMIFmbXV7Y2jGWHpX1nmBLEvLIBBjVdXF1UFg&#10;GLkgEINzDt+q1YqQF4zDMyWeNeR5fpqXWBCaJrZMDRSXOoF+FMDhRhi5ucsAikPX3uv92xsVth3C&#10;ZVVtvzw8/BsGwXDtfozDGFW4tnmelTCF8KPVDMbyN+7NmwseRWF3T1loDiH4GMdxe03wAwAiKG3b&#10;pvdsbV4B/LSP47iJ46hd43j57q3N8yhlIBdF7/fmAVxj134WrDF03nUfx3Hz3kp9F//s1XdZOoxj&#10;GIZh3zRtdu3c+75P6IVBFTcDI7emVPDmgyilJrhk/VP4e/4RY4fBKaTEQA+jdZZc5HBNgIt6SSTl&#10;PXRdl3Zdl/rxhEzRqfkDtndP9dHs1ql3ADIJMP8Ivw6Oteu6FA/YDtOoRTLNbPJdS5Pe2jfMzmqb&#10;NgsnBsq13YpSqp1DGGPsttvNszc2S4011E1bJLz20tZ9KV+4arFJHDdrkSDG2K3xwQFKKQ6d6wj5&#10;p9AYS6318ujGGqqV5sYaGgTBIKX8Zkf9FkWgezBKGcRR3N6bUP5WOOvInCnzmdBacy/A49sbGWOK&#10;caZggYAmX/DFgT51SetkLkU6BybYXpLTWDU0zrlaVgoQ8hfj6fn5L6+ryhWsGEYbprTiyCGMMHJA&#10;I+KMKUqZnudVjsfjHlYfIYT8668v/6OU4tY5gpzDIEayJvj3Q+AQts6SPM9O85ogCOARjO09g11/&#10;JPx8Jk8KtZOxUMo0lI1g/hbnXAJ5FGrZfd/H0M0GWyZ0RFFGNUgqnCsBS0zlxUuL0MU9GLhISwU/&#10;qPJfPFuHsNb63Hw6/2I4Kc646rouYYwp2O4YIRqGtL7J1X0C7stRjWE+ldVgyFlR5EfoZfzM4/ps&#10;AEtjzpyFiogfXEbsKMcQTSOpvf6Jw0BgXN5rZd/fMUAh9FqAdtXZi6KoE0KMTdtm75YgJv9NTFlm&#10;uCl938fH42m/222f4DOubXf7/e5DY7Q/E6BM7acVe590Pi3vZx7bNcCxjeMYvtcLMY4y4Jyp06nc&#10;xUncQB4NqPpKSbFWw3yFqQchSeLmvcabd6MKOjWPZmlaKaW5Md7vQsg7zpRSsxztrJTi8wZTkLW6&#10;RbTue/U+3gKo3Z6FaqKwm5dloOf15Q3+QgvhBWC0MWwcx/BnJYjvXbWDQIzWWlKeyl1DqY6isAvD&#10;sE9TUSPkA3WlFDfWUmt8jgwhr1tCCLHXRBSXuDl89R8sRoTeLo/OL71iHGW4ViOFGY6re/vKZ2GM&#10;3TLHBEaw1n7/WQCl7OPRa+fGcdyWZbmFpx3GBhJKDEY+MltVpb6hswo+z31gbBSlVIdh2C+vBfhR&#10;t6y68DBxwaXpPXO6adq8adqcn3cmn3jlCH0zAeCuPImfPw6VAMOU0nxJhlwDnySfvPgvwhgj5ysP&#10;xFJKjNaGQa7LOnf27ay1BJpjIKDQWvHvEZlFUXQe0IoxdqOUQRgEQxTFbdu2aZIkDSHEPuz3X0+n&#10;0y5Z0f1H6MW3Pft33wFQT4axluM4hqOUAUhTzf2zJElqQrA1xlLPSPFBAqxEQRAMa7QnT9REGbhE&#10;jHHFOVPTbKpzKunWY77Z0O55UhHyERDwmeCGXKL5tO1Lphs6fGBSMfweJNT5JX3cbwBM0x3GMRSc&#10;yyzLSs/ycDgMw36cxinC8ZCpG+zS583lVj8CkFZwzuG1pCkXXq1ba81A0xbKggj56s75WDhT1xLB&#10;YRAMdLt96vshHsYherNbTF1sa+mMosiPtzJObja0WzLLntorxmWWG5qPCcEW6mIwphkhhNwrKXnw&#10;/4hVyq9eINf+8LD/NwzDvmnbDDmEYTsNAjHAfCig3fgn/TaDzNK0ArlUMh13nmUl5JPSNKmhn9QY&#10;Q9fGOc9Vr/t+iG9ZzZZbHOdcQssi/E5rzcZxDIEmjwm2gRDjKGVQnsrdmqSWnSkhodl3rN2HOImb&#10;0FdpyhxlpVKKK6XEvPl3Db6B+HZa011b57KzZwltNIto2FFCjJRSKKXEsuTDOZdZlpaMMQ2F3PkM&#10;937oYylloI1+o9gDCkRRGHXWWZJnWekbeIcYoRH59AgxwA5Zm+Lx5gIwvx0MwxAVRXGEGfGEkHMB&#10;mRBiOWdKSil8Y8hrP7XrumSN5n0rINEJ7++6LjHGUsaonoyvAX9RTK2NoBkC21zTtDnkveaUaoz9&#10;/PqyqjabojhiQuyc3AozC6IoPMuiWuvINSPDBFugaN+KuwzNi7p4HbXVm+fQRS46ocSkUweRlFKc&#10;W/oL9CrJBxcAylnz7vB+6OM0TWoYU3OtXS+KojbL0mq72Twfr/C2tNb8cDw+gK8CLXMAaKmLoqgD&#10;uvabc5uasH05qU/uygFi5DaFV0w6nU67tVU4CMSQJEm92WwO03ZKlxF8HMeNsb6h91WAQLC11pJx&#10;GKNnfWBFkR8f9vuvc/IpzGe/6XCnqSn36ojcXTQVQkjfAHxbzx+lVCdJ3MC2sjQOYwyllGoYTj+f&#10;s35W+5leC/pkURR17zW39H2fGKPZZrM5ZGlaXR0H7RCGWeyEUANbl5+VdNp9eXj410uwRi1ssXPN&#10;iTAM+7ppci8LcPvcAWheoZSataFegHGU4ShlkKVpFcdx27avWxnBx4SfYTfRxjBKqYFoX2vNnw+H&#10;L/A5URR10JF+y71cmzVwKz5El2GM6f1+99i2bToMY7Q8SEqp9vodL4MWxlEG9UIzAvoAOeeq4Pzk&#10;0yRKwCpCCPH+yOwpr5smH8fxppqglCpomjbLsrS6JYfnO5pOe865jCfhYM64ghUXxICF4LKq6yLP&#10;shKMLQqj7vHp6e9bVzPnHAYti7WhXm/f4HeLeYQOCIMXX2kYx5ASYubzpiiZphf7pBGu66YYhjFK&#10;06SCYEIpxYdhjMBtWRpyHEXtezOsruFTGLbGGDqtTG/mWq7N0kQIOsPzc+sdnCCjTIMeF0IXpKXu&#10;UPHBBNuH/f6r3xbj9unp+a/lyhGEQQ9siXEYI+iBEBMzZN5IApP1GKO674c4SZNacC6HYYiklEEY&#10;RR1nTGlt2LKFESAEHzebzcEYQ5u2za7y9hbnslaem1PctdbscDw+OOcwJX6I7KQbsirWF4RBn8Rx&#10;s2yWUUpx6Lf4DCHETyEALg3MWkuklMF8SNgcnHO5222fzhqo0xY4F30rq2qTxD4ial9pWwRDHEdt&#10;3TT5qijcItHrrCNd1yeXCIVhFHZzv0tGsr02CNZfeKphGxnHMRyMidquS7PUT53zerDEZGlaXfJ9&#10;IA/1ZqVdHP8caZLUQoix6/oE+GIQcQ/jGBqtWZIkDfilXla/2mptWJLEDfjX8wcU2M6ccxnHUQvZ&#10;/s/qoQV8KtPUy39fJxYi5COl5+fDl/kSzTmXm01xIIRYrfV5YG2R5ycYPjoPGtIkqcF/8/INXrg5&#10;EGKEeUewil6bUAfbjv/OMWKcKUHp1ebcOI5bCAygc51Qahiluqr8YDWtNY+TuAmjsLukkviKijUT&#10;KoRrNEoZgIIRocSAXzhnXsBndW2XauPzajA+Cfzotp38YoTQJSNWSomyhJlbr7ulPgM3GxrkVyhl&#10;+lKVnlJq5mrW1zBf6ZazPKuq3iCH8DAMUZ5lJRiflDLA2KcaKKUmS9Nqyt1JYwyF/oZJWusw1VwL&#10;NdFgro2EZoxprRvunMO3zMKMwrCb587gPfPz+Pr4+M9uu33yQtJvV3Zw0j2FO63mWxQhZACpgWG2&#10;6vkZ7j6BDIGT1vo84Leq62KaAqN3u+1TWVWbcRhv7slEyKepCCGfpk6J0IqGLUL+ZHyi8GUszSSA&#10;UpxOpz1EXkuEYdgXRXG8RRgGoRcdjvnNaZo2g4sGZaeqrovD8fhQ1XXBOVN938fgc1FKTVXVRdf1&#10;yXLF4pyrosiPCCNnLjjb860rz/OTXtHhX4MQQmptmKfgeAE6H8F1iR/u4XNZzjlML0xMgZWqmAzj&#10;1bWZzruum5wzn93vui4ZhiFijKm6afLD4fjF+4tMQw5sHMYI7o8frlEcL+oRrwAUte+Z/XkLXq1o&#10;a53qRZEfldJ8Hj43bZutSUoi5J9svt9/bdsuXS1poJcC+XI7G4YhOlONMXKwFcHWkyRxTQixwzBG&#10;ZOpXPByPDwgh9LDff107QUqpiaO4vSTgt+RmSakCrTVbUzSEf8PqaowfUL/mzDPqE7vjKEN0ocht&#10;rSVp8tIDu0SWppUf8DWGDw/7r13fJ2EQ9lEUddBA0rZtJqUM5scH0gfzUdphGPZd1yeXSAlQMryk&#10;RfuteGVoGGG3jErKstous8CeduwbHtY+lFJq8jwrM+fTCqOUARTQL9FLpqjoReXGoVfaEN5veAmv&#10;YRSzNZamaXJVwz9Nk/rS+B8YLg9T3RDy/src0IZxDMfpv/lNopTqaVLKsIyqx3EMQTft0nFhjN21&#10;0ZCUUgMGBeUwcE2yLK1GOYZ2anN89UaHcFmV2/k4atAbieOonQIJaoylDjkcBmF/jbT4GVj10Sil&#10;Os+zk39aVAD79bxpY7hiaACMsQPlwGuv01qzS0PkEZom326KV3JPc379e2MbjfHNFVe+nwshZNt2&#10;qe/Cfh1xcsaU4FxKKQOg9WCC7W63fXo+HL4IKsY4Zg0h2MLDQZlXw7z0nc45bKyh7/HvgiAY+r5P&#10;oAeUBpNoit8W30SR58+3jhxPp32R56f59SeEfKqY4a1YvfjWeaZCOjUadF2XOucw8J0QQujSdnAv&#10;2rZNnw+HL5dyYpRSvd285X2dgZF7L8/T90N8bSAqxtidTqed1orvd7tHLy/qpZjG0W9Lz4fDl/lq&#10;Hwa+2weUIRmjeqpJNoz5fon5BJU1OOtW5xzMsZyIN6+zcs7VpigO89mjr78A4bKstmtDbX80Xq1o&#10;nDMVhEE/DmP0/Hz4C+gu4yjDpdw4pV6w5VvZsOd5kPMKw9TgEgTBsJaWiOOohcaR9/wJrTUbxiHC&#10;6PJxwmcV05QWKJI75/DDfv91aWTQ3meMoWma1ForrpTmUeS3NOccPhyOD0u9sDV0XZ+AVOna3+e/&#10;XzI7EHopCUJubd4kBI3K33tbvAVvKgOn02lHp0km1lky9EOcZekJIYSknLWDTdn5/W73+FmDGoBT&#10;dYszOoxjqKQShGC7LI1ACmAYhggaLmAk0FplAJBlaYkQQvMka5alpbWOzPshwyjsstT7n8AFOxyO&#10;D1EUdpBCOQvMrPDuQYLr33+//n8IoXMObS65P3993/fx1L/6w+Z9fjbeXPBsKvLCz5RQo7QWQz/E&#10;fluwCvwL4H99lqHdw9pcqlAidF3L65bPJZSaZaa+bpr877/++p/zPIFppXDOYXDkQRy5LKvtPFfn&#10;2ba+GWf9hF/qjyC5D+o/vqXRG9ZnzZL/mTgb2jAMETBMoQOdUar9rCaqgjDoKSXGOksgm26MZp+d&#10;b/kouq5LbqW6XMKreZoYuSLPT+ATgZz9OMpw7cZPMxjGr4+P/+R5fuITzw1fySlCfXX+u/Och2GI&#10;lo78r4wX2cyJs3RJCiGZBjVYYynUJu9Rhv6eGIYh+lYj858zRlEYdsMwRJtic1jzh2Du5ZqWaxCI&#10;oW3bDE36vpRS0zTtx4Imh3BV18Wyw+xXxTkSC4JguJg9dgj3Qx8vdSz+K0v6e9EdQu9vnULwcZSe&#10;fsSmZCfw4eq6ycuq2lhrCWP+b2BkQEREyEeBXk3p/RIWvPfq360jzQ3n9itgnnw0283mOQiD/lUJ&#10;afo3n0L22ev1f2FZ77ruXcl5hF4XoNcQhmGfZ151kXF/nm3bpWEY9lmWVgQTO5ETX30XxthVVbUB&#10;o4GBEO8dz63d+OMow8+aT/AzsdSEV5uiOD7s918ndcXyry9f/hchP2McE2IxwRbmbbZtmx4Ox4ef&#10;eSG67ro8FgAy6peMoO+HmHqJeamVX7k9JcfXDbMsrRhn6ng87ZdGSy4EQ8M4hmszzBF63/Dn+Ay3&#10;4GfjUmXgTA2GaSEIIZQkcYPnI4+NYb4xosm/VTH7IxhmOqtQqxvHMVylJTuEpznu49rfJ+rSX/Bz&#10;13WJjyBf/DQ39bMej6c98OaklEIrzUcpA6M1m3cjccbUbrt9WsveX9s2g0AMhFADtWJgn/xXXJWP&#10;4N2E4jVNVWjouJZ1/x6A2UzdVDKKo7gFgWbowF6D1p4oeIskVV03Rdt1aSCCgRBivUyn721knCmp&#10;lBjHMaSEGuu8rABCPoEMVHOvtUbeaK1NddqLXfuYEJvnWZnapIaifVXXhVRKZGla3Vr0ntOL1vJz&#10;PxLfRHwEpsZnHcytgI71MAz6XGQnSqlp2y5N06S+tFUh5NMxcRy3twrtTc0wb7bm5cD7Oa6NvwFw&#10;zsdrcqpaaQ7DeIs8P+lYN1LKACbVvPf5gHEcQxiH+fdff/3Pre/7Hvhmhi1EX33fx1VdF0EQDEBW&#10;/PbDWwfG2M2rAaey3CqlRJom9TUHG+gzu1ln9veSLXh70FNJKI5bra6PIITqSNO0ubWOZFla3UOt&#10;ttYSrTWDshs0Y1vryM8qR30alZtzLqFt7VkpsSmKw2fzztcA+T96ywgfh/CpPO3yLCuzLK2yLK2W&#10;UaRPV3iVSpDVfCU0OAMm2M7HF1FK9aUHjBDfyCulDG4ROwYfrh/6+BbJ+zmkUmJOT7LG0sPh+AUG&#10;gN3zWZ+FTzM0xphOkqRuJ3GTw/H4sJb0/GyATwbERkqpNtZQmOTStm32iivmEK6qelPVdfEirfk2&#10;IQpd4hEL9XkWfNPk0CU19wuhoVdrEzrn8BrJ8pKxIuSbf6Mo7IZhjNrWd1iBoTnrCPDlPvGy/XB8&#10;anNKmia1sYYO/RDD6gEDST/ze+bQ2kedzjriJlGW+aylSxTuKQqdZqdf1+yHiHZTFMeWtYoypmEq&#10;Xtv5KSPfolBprKGMMZ2mrEbId5fPV9p7x2RzxtRms3kexiEa+iEmlJhNURx+dNA2x6d/ceElJr1h&#10;OYTLstwOy5ayT8Q8H6W1ZhAhHw6e4v0ZM9jtNHvh+fnwBRgWp7LcHg7HL/c2fqxhSpvQw+H4QCkx&#10;cRy3iwnBdxmaV1YXI/hoUyOL+pl0oe8y2KEoiuPpdNpJqQIwNvSdCsQOveLycyllsBrRzabLcc4l&#10;FLu11lwqJYw27D2dN60177o+sc77hVcPDCMXCDEyxhVMHkEIIee8US07/CHloZQS2PcunNMf7gOG&#10;7JzDExmzhp9/2fTGJXjazOZQluXWN2d4pqfWht0y5+ge2NnT/kr8bjIkSqgJRDCAMMz8vde4aZcw&#10;jEN0k46tQxjo5kCNn/tZSZI0Sinetm2Gp0AB/laW5XYeVNzawjiHmYZmwDkrpfi96ZHPxHcbVQPG&#10;NlfIAfLgZxrbfNzOq5TBVAmApmSlFCeE2DnjYr4a3oqPyJoaY9gwjNHc0KSUglJqYJy4UrNqhUN4&#10;fi5G3/4wNE2b9UMfW2NpnueHuqk3QojRGkuVVjwIgiFNkvpHM0K+u3O42WwOwWwW+jiOoZTymwZQ&#10;SCnF49PT318fH/+5lo9SWnNf9K6L4+m0Xz7Ngfh+QcoSnL8W76OUmqfn57+aps18g/TlRLPSin99&#10;fPzn6+PjP5eunVKKPz8fvrSvJE0dfvVgQPrpcPhyqTf3e+GHDN/aFMWxwrXthz7WWvNuGmj1UXUa&#10;IYTcFMVhGMYIfA/YIuZ9i33XJU3d5MYYFkXRG1aFEFy+N7Pqs7AU76OUGs64gr7M5eujyPdXApuZ&#10;YN+muJbm0Fqz9W4o7BjzE1KWq31dN4Uxlt6bo/softiUN+hG95yvMRyHMYI0wUc+b9KzfZMQPqdX&#10;0Ot5ReKWiGti1d6j1bsEnWTUl0M/lNZ8jSi5NnPh1rmkCE0abqdyt7alB4GQURQ+wmuWf++6LmWM&#10;6h9RrP+heZU8z8o4ilqI7Mqy3A7DEM1pRlprdg+FZolL3U5rurPzVjdCidluNs/fGhlT6rXJiiI/&#10;zomkcqXljV/o+6SX2udWcE1XeByl+Pfr1/9X1fVFmlHdNPm3XO9b8cPnVsZx3ILw7zRPclPk+QlG&#10;KjZNmyOM3G67fbqnhOX7MLv00la4Fm1lWVamqavcRL0GMZnZsTZLpgelVFtnyXIFiaKonX93GIa9&#10;EGKEHNja91+KAM0kU/peOsJaS67r5b5PrnxP1uuz8MMNDWPstpvNc9f1ST/0cZHnB6V0EIaoHyA3&#10;5RA+nk77PM9Pl7ZW5xwGhSMpZfDeOJm1G7fWvQXUaUKJieOo1Vrx+RacJHGjtWFzA4yiqA3DoB/G&#10;IdLGMOCyzQWX70HXdWnXdwkl1HDB5ZogIEKeyHDtnAkhJgiDnjOmRiMvBk3DMES/naEhBBJRmk8j&#10;9wgYwDmLj5Fz1p1Hx8DIPxjIoI1h97Iubsl9jaMMCKEG9PNBqftwOD4Ya2ieZaUvTHvtkLZtMyH4&#10;mOdZOY4y+PLw8K93BTS/pT559ZigRNYbBj4nJthyxhSeGS9jVBJCzg+QtRZPvQ2GMaaBSWOMpdc6&#10;sr43PkVa9COYD2CApx4G0lNK9VmY5ZOm3O1228d7tuK+7+OqqjdpmlRxHLfWWgISWQ55kWNjfI2y&#10;rKrNMAzRvXJPq7Kpd2Cz2TyfTqc98M201gwUBvb73SN8fhAG/aYojlprVpbVFhqdq6oulFIiSZP6&#10;e9ajEfpJK9pSOBkTbKMw6jjno5QqcMgXxxHG7rPmdt4zle7sKyKEmqbNYcUFuXSEEFLS89+6rk9g&#10;xSmrarvbbp9ubai+JtPwPaCNYVByixFqjdFMTxOOf0tD64f+lfwoyGDtdtuncZTRedYn9qJwp3I9&#10;fEcInXU6KKOaUaYJwd4vgu14UoJ8b6W5pru71hwC+rCvPsNY+vT8/BfMU3jPPxPCD/c4N7dMczbt&#10;NMZxzolbVQxCDgdh0JlJENA5h4TgA2NM+TGQyHLORoKJsdYS5JwLAtELzkdrLQnDqA3DqBXisurR&#10;Z+GnbJ2wLfkj8NyuJIkbqZTACFlCiGOM6a+Pj/9sN74J5HQqd8YYBoLJIFj8WaWUqZtLwDF9eBWd&#10;3osJtmmS1NfkTO8BlKm09jLtWmv+WbPfMcH2y8PDv9+z6P7TfDSQFwcBvLIst1KqIEmSGiKgU1lu&#10;pZTBdrN55pyrz9T5mANWgxd+2m3c/zUUm+JAMLZwXt+riD2OMmiaJl/r6BKCj0prPjVCD9pMAcWF&#10;BwhEZ77HcQJ+ytaJ0MtEX2MMPR69VDlCPlk5DENECDFJHDfjMEbH02kPxvaZx6CU4n0/xP3Qx4QQ&#10;m2VZGUVRN5+29xEIIWTf93HdNDnG2H0Pyc4gEKMQ26evj4//zI0nTZMqSZKmrKpNmiS10ponSdIY&#10;bVgcRy3GfhbU2XXByMEc9u+Jn7aiAcqq2sw7ih4e9v/WdV1Y68hut306b2kYuc8Q8X0laTXKcK7d&#10;Cjwx3zjcpoRS47wY8lXiZhAGPZqi6CzLSmMsFYJLay05jwlHvj0xDMP+M1vfTmW5BW4c+HvOpzek&#10;1lpUVb3xs0iDQQgu/QwEao7H015rze8pd30LftqKBqAzGU9CiaGUGqV9l5BzDhNKDFJefJhzrm7l&#10;z59Op93vD0/uAAAHYklEQVQ0plobY5jWhmmt+Dmxi5FLEj9c1TmHYUBGkiS1EFxyXhwR8myT9wwN&#10;xl2D8TRtmZVVuQ2DsM/StEriuGmmfgPoOQj83HlJqZ/LqbVh1lmyNtTsGoo8Pz2pZxEIn9uDdMnD&#10;w/5fIIDCsLZhGKKqqjd5np3SNK3qui6+d6IW8NMNLY6j1lpLHHJ4SuCe6dlnZsY0tq9tu1QpKYQQ&#10;7/oTSuuLk4o557Io8iOl1MAWB05127aZJyP6iDeKog6GcgGB0TpHQL3cz8oUo5RSnEp/k8/skb5P&#10;htHPSthsNgcppWiaNldKibkGL+Aj6kxQacEYO1AoRwghpdRLUtshLKUMgPNW1XXx15cv/7vbbZ9+&#10;FOv2p2+da6jrJofhspDY7fs+bto2K4riyCjV70WblyYmQ7BhjKFlWW1hW/ZiyL7UhAm2u62/CVAH&#10;BEl4eAgopUYpxWH8YZ7nJ6U1n+f95mrdQRj0Re5FZNq2TWG47fzY7k0qL/H49PS3NZZObsbT8Xj6&#10;An9L06Qys4bozWbz/CN7CH5aV8w1ZJmfqYTQNN98HMO+H+IkThqM/JM7L36vIQzDPs+z01kZCSNX&#10;FPkxTZNaKcWfD4cvSikBAyXMjAIO8yhPp3LXdV1a100+DGP0+PT0t9Ka9/0QPz09/wV5NylVUJbV&#10;Npyap+EYrHUkz7MTJtiOwxiBGlGSJM2U2NUIeZeh2Hx7HywkgNMkqedlKYQm/huQLzFyH2EXfwt+&#10;+tZ5C2DUH2xPwLZ4731aGwb+GPSYnj/DOiIEH4uiOJZluYUoLM+yUgghj8fjHlIH/fBSvMYIu6kd&#10;js05Z9MU4Myvfr7orpQSnHO53+0ewfk+HI8PEEFnWVaeTl6dSCvN0Tdm5x8eXuQp5p1TU0FeUkrN&#10;zxKK+U+uaJcghJB5lpVx9L4G2TQuxytTTh3aSyPbbDYHr2btt8wgDPooirqm8fMVEPLCyIzOZzRh&#10;O5epEoKPsDJNzcrBJGEgEfJMDK0N2243z5RSbY2l0+Q5epZ2dwhPTNtvorjPMfUjPG82m+fd7vay&#10;2PfCL2VoCPkt8ZZwvG1faDzWSz9xMDLYLr24cnse4Zhnfng9/A6y+69nlGM317rVxrDNpjjAFl3V&#10;XpRvTnys6mqDMXYwl8oPoC13y37N7pNp5UEgxiD4uSpCgF/O0G6BUurVNDnYsiAazLP8RAixdd0U&#10;sCVmE52maZocfgcJz1fTeBccM0jDADN30vhNKKUGRiJaY2nTtBnnXMHvtNZ8Oet9HMfwnuL/r4Tf&#10;0tBW0xqTsYRR2AWBGIdxDKG2yabpcVJKAVsmmTrGlxTsNTKjUkqkSVLDqtZ2XWqtJVEUdbCqTUQC&#10;miRJA4NC3pSDHMK3jOT+FfGbGtqFm4WRg1xd27x0syfT/PQ5a3a+8szfv/axUinhZQi8M++sI23b&#10;pVB+QghNfpj/fBh9tHrsV4QEf2X8doamtedYrf0tCj11Z761EkpMGIa9MYaeb/I0yQQh31MJ77/k&#10;64Dm7dmokO9oR2gy4slAYVULAl8VWPssGPr6gVP/T+O3O6FrculRFHYI+XkC8Dsogc0VgaAWaYyh&#10;a2yHpcGBZEEQiBG2SmsshanI5yl3sykqcRyt0oe85PtlNchfFb9EHu09tG2bgn7tpbIT8YrbCqEX&#10;TTWEfLpi+TtYbdak3lcPwCEMlCAhxAhFbillEEVRxxhX4PtJqQR0SF2i7fRTgzU8GJ/FafuZ+C1W&#10;NBjDfa34Pe8Un6crIMqbD+ugU3lrqUsGmfc1gwOjnM/ohJnp8wbh85ZNiOXsciVAa81/B9l3wG9h&#10;aHEct2dNtgsQ81VqtopIpURZVZtXYxKnBOw9umRmMsp5MldKGRyPx/3c0OY+H1tpal6cV/M7rGYI&#10;/SaGhtAkJnPF2OCmvlmNpsly819BFv0jiU4209L1Y7Rfq0nOP/NaR3oYhd2P0sX4EfhtDA0hb2xp&#10;mlRraQi4wb5x5crEOYLtJQMDp//aSvcei3YuzbD6WoxclqXlvby0/zp+i2BgjiRJmiAIhqZp8rnP&#10;pn1ji0bIR5r3CvAhhM6aa3pFr+zW1rk1YebpA1wYhn2aJPXPrkt+D/x2hoaQ74TfbDYHrTXr+yGW&#10;UgZzdsSa2g9gXgJaW9nqpsnXuuRv7QKf66SN4xgyxlQYBn0Yhv3vaGCA39LQAIwxvebnRFHUrREP&#10;EUKvUhVrSdVL2rWwWl7bVpcTATebzeHGU/nl8Vv5aLeCEGLzK50/YCyMMX1xhukMjDEF/ta1LTnL&#10;svK/wKT4Gfg/aWgI+VUtjuNVxcl5CWtNV22J+cr3SosWMLF7f6b8+s/G/1lDQ8hTxjcbT0ic/17O&#10;8l63TBOev2apRcs5l7vt9um/MET3Z+K39tFugScH7r8OwxD1vR/nrWerUhzHbd8P8aVCPXRBwc9T&#10;T+dIKdNRFHY/Yh7Wr4D/ZBfUfw1KKX44Hh/Who497Pdff5Z2/6+E/9Nb563gnKskfqsg/r3HRf5O&#10;+LOi3YGu65J2IkdmWVZ+b02x3wn/P2g057VGTH3rAAAAAElFTkSuQmCCUEsDBBQABgAIAAAAIQB+&#10;wHjt2wAAAAUBAAAPAAAAZHJzL2Rvd25yZXYueG1sTI9PS8NAEMXvgt9hGcGb3aTFP8RsSinqqQi2&#10;gnibZqdJaHY2ZLdJ+u2detHLMI83vPm9fDm5Vg3Uh8azgXSWgCIuvW24MvC5e717AhUissXWMxk4&#10;U4BlcX2VY2b9yB80bGOlJIRDhgbqGLtM61DW5DDMfEcs3sH3DqPIvtK2x1HCXavnSfKgHTYsH2rs&#10;aF1TedyenIG3EcfVIn0ZNsfD+vy9u3//2qRkzO3NtHoGFWmKf8dwwRd0KIRp709sg2oNSJH4Oy9e&#10;+ihyL8simYMucv2fvvgBAAD//wMAUEsDBBQABgAIAAAAIQAekQRvDAEAAFkHAAAZAAAAZHJzL19y&#10;ZWxzL2Uyb0RvYy54bWwucmVsc7zVTWrDMBAF4H2hdzDa17KcxElK5GxKIduSHkDYY1nE+kFSS3P7&#10;CkqhgTDdzVISevPxFtLh+GWX6hNiMt5JJuqGVeAGPxqnJXs/vz7tWJWycqNavAPJrpDYsX98OLzB&#10;onK5lGYTUlVSXJJszjk8c56GGaxKtQ/gysnko1W5LKPmQQ0XpYG3TdPx+DeD9TeZ1WmULJ7GMv98&#10;DWXy/9l+mswAL374sODynRHc2DK7BKqoIUtmYTTqZ3NXB6cZv28QKxqEWGEKIgRq2NIUscV6EC0N&#10;QrSYggiBGgRREVgPHY2hwwyCqgiBKTY0TWwwgyjvN8VzKRpMsaZBrDHDnsaw/zXwmw+x/wYAAP//&#10;AwBQSwMECgAAAAAAAAAhAHjp+eWhAAAAoQAAABUAAABkcnMvbWVkaWEvaW1hZ2UxMi5wbmeJUE5H&#10;DQoaCgAAAA1JSERSAAAACQAAAAIIBgAAAIpW9tMAAAAGYktHRAD/AP8A/6C9p5MAAAAJcEhZcwAA&#10;DsQAAA7EAZUrDhsAAABBSURBVAiZTcixDYAwDABB27B/wRQUrEHPBJkilolj6elQrjxx77h3AKk5&#10;rsqgMgBk5jjecHZZmG0n2POHalO1+wNedSW4QUncWwAAAABJRU5ErkJgglBLAwQKAAAAAAAAACEA&#10;Z09A8LEAAACxAAAAFAAAAGRycy9tZWRpYS9pbWFnZTgucG5niVBORw0KGgoAAAANSUhEUgAAAAkA&#10;AAAICAYAAAArzdW1AAAABmJLR0QA/wD/AP+gvaeTAAAACXBIWXMAAA7EAAAOxAGVKw4bAAAAUUlE&#10;QVQYlYWOQQqAMAwEJ7bQmwc/4P8/5DfUY9qEeCqIUDvXHdiRiGDGMjX+JDcNN42h1MeOfJvc9AZW&#10;AKs6vLuA01r1YVPKZU+5bIIc0/A3DyVIH64KWJkJAAAAAElFTkSuQmCCUEsDBAoAAAAAAAAAIQDR&#10;sDUNpAAAAKQAAAAUAAAAZHJzL21lZGlhL2ltYWdlNy5wbmeJUE5HDQoaCgAAAA1JSERSAAAABgAA&#10;AAYIBgAAAODM70gAAAAGYktHRAD/AP8A/6C9p5MAAAAJcEhZcwAADsQAAA7EAZUrDhsAAABESURB&#10;VAiZbYnLCYAwFMBSkdJTF3Bh11UEP/AaTyKU5pYEFZXW2hIRRoQqMz8HsH6S7nOTjlxqmvoI8Fy7&#10;wwEwHLnU9AKxSx19skChKQAAAABJRU5ErkJgglBLAwQKAAAAAAAAACEAXyECqcigAADIoAAAFAAA&#10;AGRycy9tZWRpYS9pbWFnZTEucG5niVBORw0KGgoAAAANSUhEUgAAAJwAAACsCAYAAACOwsXgAAAA&#10;BmJLR0QA/wD/AP+gvaeTAAAACXBIWXMAAA7EAAAOxAGVKw4bAAAgAElEQVR4nOxddZQcVdZ/VdXV&#10;7t3j7u4+kcnEXSCEAAluy6ILLLosuwsLu8gubgkJCcTdPRl3d3fvadeSV98fPR06w0wyYeFj2cPv&#10;nJycqa5XdevVrfuuP4RhGPAbZo6vt+14Kr+waMF9927+cM6szAu/ND2/NqC/NAG/FjAMgwAAgEwu&#10;U0EIUS6bY7FabRzH8d8wMyC/SbiZ4fiJU7efu3BxDYaxKI1GoxAJRXobYeM8+/STfw4PD637pen7&#10;teA3CTdD4DhOiIQiHYIgkGEYhMNhWyRisdZqtXJJksR/afp+LfhNwt0ErFYrb8/eAw+cv3h51SMP&#10;3vdeWFhoPQAASCRiDZfLtfzS9P0awPqlCfg1AcdxgqJpFpfLseoNBolQKNCzWDjJYmHUL03brwW/&#10;SbgfAb1eLx4eGfX29vLs4fP5pl+anl8TfpNwNwGbjeD89Y23/jUyOurh5uo6+PprLz/9S9P0a8Nv&#10;RsNNgGEgOjQ87E1RFM4ABrFYrPxfmqZfG35juJsAl8u1+Hh7dVMUhbu6uAzZCBv3l6bp14bfdLib&#10;xPDwiFd5RWVmdFRkpVAoNCiVitFfmqZfE35juB8Bi8XCN5nMQqFQYPjNHXJz+M1ouAnU1NalXMnJ&#10;Wzo8MuIVFBjQsnTJokPeXl49vzRdvyb8JuGuA4qiWFqtTq5UKkZrautSPv70i5dpmsYYhkEYyKAS&#10;iVj9p1defFYul6nGxlTuCoV8lMVi/eaTuw5+k3CTACFEa+vqk8+cvbCuq6s7VK6Qjb31xl8ebWhs&#10;iqdpGiNJEoeQQQEAQDWudq2prUuOiYmqfOnVP3/OYrGo+NiY0uzsrFMR4WG1v/Sz/DfiN4Zzglar&#10;lX/0yRevdHV3hwBgZz61WqPU6nRSiqJwmqYxB7M5QJIku79/wB8AACwWC6+4tHxuWXnFrPT0tJx7&#10;Nt/5yW863rX4jeEmoFKNu777/gdvjI6NuUMIUZqiWZBhEJKk8NHRMQ+5TKaaapxUKlGPjo65AwCA&#10;nRlpQNMAy8svXDg2pnJ7/tmnX+Vw2Lb/36f578VvfrgJnDx95rbRsTF3SEOMJCkcOuW5DQ0N+3h5&#10;eXZPHoMgAHh4ePSPqVTuDITX5MUxDIM0NbfEfrdrzyP/D+T/avAbwwG7cVBRUZUJIURJivqB1O/u&#10;6Qn28vTqQRDkGgvLRakc5nI41vFxtSvDTD2X9Y1NCVarlfdz0f5rw/8sw/X1D/h/+tmXL3Z2dYXe&#10;6Fyz2SIwmkwimqaxqX7v6uoO5fN5ZjdX10Hn435+vu0URbHa2zsiprP2EQAYg9EovhENeQWFCz/+&#10;9IuXqSkY/n8J/7MMhyIILK+syqQpGoMQzug5JxsEDnR194SYzSZBampynrOUi4uNKWtr74gwWywC&#10;yEx9D5lMqr5RGjqEEDUZTaL29o5wOGlp/l/D/yTD/fkvb3z4lzfe+jcAALz59jvv/PGlV7+63vlC&#10;ocDA4XCs0/1OUTQrr6BoYVpqci6KIhAAAPg8njk0JLihvr4xEYDpmVWpVA6jCAqnu/bo2Jj7I489&#10;efDQkWObdXq97KFHHj+6Y+eux2bynL9G/M8xHEEQ7FmZGRfnZ2edoCiaNSsj/dKszIyLRqNJNN0Y&#10;FEVhWGhIPXId2XL23IV1Ar5A7/CvpaenXmEYBm1obEyANJxyKQYAgMAA/zYMQ+npfudxeeY1q1fu&#10;CgsNqWPjuG3F8qX7PD09e/5X9b7/OYZjs9nE4kULjoaHhdZBSGNRkRFVszLTL5ktZsH1xqUkJ+Uj&#10;CDKtJDKZzMIjR49v+v3vHnkra+7ss8uWLDrY2tYeZSMILg3paecxKCiwicXCyel+F4mE+pXLl+6X&#10;y+VjBEmyZ8/KuBAXF11utf1vZqL8z4a2LFYrV6vRKgiS5Li5uQ5yr7NkAgCA2WwWPPHUs7usNmLa&#10;F81iYdSbf/3zY66uLkNNzS2xu3bve3hMpXK32QjOVOcHBvq3Pv67R96SSqXjN/LF6fUGyejoqAeL&#10;jdv8fX27GIZBJlvF/wvAXn/99V+ahqvQ6w2SsvLK2arxcTeGYRCRSKT/sdc6c+bcrbv37X/QYDBK&#10;42NjyjAMm3ZZAwAAHMfJjs6u8KGhYZ/pzoGQQTUajRJBULh1245nDAaDdKrogwNLFy887OXl2SsW&#10;i3TI9dZrAMCHH3/2pyPHTtwVHBjY7O3l2Yui6E0zm1ank5WVV8xpa+uI6uzqDlONj7t5eXn23ux1&#10;fk7815jg5y9cWn3w0JG7CZJkO475+vp0rl65fE9iQnzxzV7PbLEIxsfVrhqNRgGZqRliMlJSkvKr&#10;qmvSpmMgAACoqKzOqKmpS8FYGE1RFIueRn/z9fHuio+LLeVyuZaZSKrOru5QmqYxBABAkhR+M9EJ&#10;s9ks+PzLrX9sbGqOc7bIxSKRztPTo/e/KaPlv4Lh8goKF+7eu/9BAOwWIYQ0lpgQX7Ri+ZL9XC7X&#10;bLPZcA6HM60eNB0ghKhOr5eZTWbhjZZUAABIT03J8fXx7hgaGvYGAICpJKzNZuOQFImLhWIdZOzM&#10;BiFEJkskoVBowHGc5HG55pnQabPZuDRFs6w2GxfCqf2B08FoNAuTEuMLvLw8u/PyCxdptVoFwwAw&#10;Zht3fePNf7z76isvPPffwnS/uA5XUFg8f9s3O5+EEKIkQbLZHLZ17epVuxLiY4vqGhqTCgqLFtIU&#10;zXr+2adflcunjmdOBZVq3LV/cMBXJBDqpFKpVqGQj81kHIQQfeyJZ/ZGhIfX3HfPpo8uX8lddjkn&#10;d5lSoRh94vePvnH2/IW1J06evv3vb/zlUbFIpNuzd/8DXd09oS+98NwLg4NDPp9/tfV5mVSqfuap&#10;x19ns3FiJsF7CCE6ODjkQxAEWyAQmMRikZbH492QUQEAIL+gaMHuvfsfslqtvJjoyIrMzPQLlRXV&#10;s/IKihY6zhGLhbpXXvrj8/8NTPeLWakQQvTk6bPrt2775mkIIUqSJO7p6dH7h6efeI0kCfbb/3zv&#10;n/v2H3xgcHDId2h42Putf7779o0cqARBsLu6ukMghGheQeGif3/wyesFRSULuVyOpbW1Lap/YMDv&#10;RnShKApxnEVKJWI1iqJQJpOoA/z92udlzTnNZuMkn8ezYChKM4BBBAK+kQEATUlOzMcwlJbJpeOB&#10;Af6tXp4ePTjOIm/EbHq9QTI8POIFAAA7v9v92Jtvv/PuyOioh8Vq5VZV16SNj6tdrjfebDYLdn67&#10;+zGLxcKnSIpVUVWT8dnnW14UiUS6e++56yMcZ5H2+xgl/3jn/b+3trVH3Oj5f278vxsNDMMgbW3t&#10;UZ99sfWFwqLi+QDYU3yUCsXoww/d/x6Py7WcOnNuvVqjcWEgg9nTgiBmMBgliYnxhTKpVDP5mmaz&#10;WXD4yPFNn3z25cuXc3KXrVq5fO/uPfsfMhgMYqvVyp+fPe/U399+552z5y6sa2vviAwODmoSCATG&#10;qeijKIplNJhEHA7H1tHZGYYgCBAJhTq1RuPS0dkVhuM4ERQU2NLV1R3S19cfKJNJxwmC4DS3tsVo&#10;NFqlXC5TCQR8o1KpGBVOc4+BgUHfr7Zue3bnd7sfM1vMwsiI8Jpvd+15FEKICYVCAwIA+PTzr166&#10;ciVvuc1m5YWGhjSg6A+dx8WlZVkVlVWZJEniNITYhGUL3N3dBtasWrE7NCS4oampOcFitfItFis/&#10;v6Bw0eiYysPD3a1fLBbp/sNX+aPw/6LDMQyD9A8M+tXU1KYWFBXPHxkZ9QTALuUkYrEmIyPt8uzM&#10;jIs4jpNCoUD/lz+/8tShw8c2HTt+8g7nrI22tvZoXx/vbmeL02Kx8P/xzvtv9U3kpNEUjY2Pq5UY&#10;CyMpmsYJG8FRqVSuBqNRTFIUXlNbl/z2P997+89/evlpiVisnUwrhmG02WIRtrW1R6IoSmMYCpmJ&#10;Z0AQhEEAABAyCE3TLBaLRSKI/W8EQRiHIRoTE12mVExdXNPW3hHx7nsfvEFSJM4wDDI2pnLT6fRS&#10;AACgKAo3GIzisTGVO8MwiMlsFhw9cWqjWqNVPPTAvf+abHw0NjbHMwxzNcohEPCNj//ukbfc3FwH&#10;dXq9PDYmuvLVl1949vDR43eVlVfMtlptvPz8woXFxSVZMTHRlUmJCYXx8bElU83Dz4WfneGOnzh1&#10;+/DIiJdUIlXLZNLxZUsWH7RarTwMQ2mBQGDw8/XtQFGUQVAEioRCvUN3WbN6xW6xWKz9Zud3v3dc&#10;q69/wJ+kKNyZ4b7bvfeRvv4BfwghSlEUzjD2dCIBn28EE/qpWqtRAgAAAxmEYRhkZGTM4/Mvtjz/&#10;wvN/eGUyvQiCMPffu/nD8XG1C0VRP7pJjUajVUyu6CIIgv3xJ5+/QlIk7rBw+wcG/Ujy+/vweTzT&#10;0PCwN8PYaWVoBsnJzV8SHBTQPD973inn6w0ODvpCaDdcWBhG33fP5g/d3FwHOVyORSQU6gEAwM3N&#10;dejeezZ9vHzZkgPd3T0her1eSlE0C8dZpE6vl547d3GNp6dHX3paSs6NXEc/BX52hvP08OiVyWSq&#10;0rLyOUUlJVmEjeB6e3t3rb917TcyqVSNYSjN5XItHA7H6vwF4zhOLl40/1hDU2N8eXnVLADsSxFJ&#10;kGyHxQkhRKtr6lIZCBHnl9bV3RMil8vGAIIAsVik6+8bCADg+x5vAADQ0NCUqFKNuyiViimNiYuX&#10;Lq8oLCqZ73zsT6++9IzzMtnV3R38+RdbXnA+546NG76Mj4stmyqc1dLaFm0wGsUURV91p+h0epnZ&#10;auZz2GybzUZwFAr5WFV1TRpgwDX6alFJWdac2bPO47g9akHTNDY8POrleKbly5bsDwzwb+NwORap&#10;RHKN2sHlcKw+3l49LkrFaFV1TWpObv7S7u7eYKlUop49K/N8cHBQfW9vX0BAgH/7lC/xJ8SMjIb/&#10;pOleWFho/Zdbtj1bV9+QpNFolUajSbx508bPvL29eqRSiVoqlaqv56tas2rFHnTit6GhIR+K+r41&#10;lmp83NVsNgsomr7mw2lpbYv28fbuRgDCiEQiXVNzS+xka5yG9ir66Z6trb0jSqfXyzRarUKj1Sps&#10;BMFhYSiF4yySw2HbOBy2zd/Pt9NoNIod52i0WkVHZ2c4hqH0VMU0w8Mj3gDYmcX5eGdHV4Sfn28b&#10;ggDg6+PT0T8w6Acn0TU2OuZhMn0fDx4bU7lPLMsol8uxpKen5rBYLHK65RFBEIbH45nT01JzM9JT&#10;r9gIG3d4ZMTr4KEj954+fXaDj493949tO3YzKVU3ZLjGpua4bdt3PvljCAEAAD6fZ5LLZSqKpHCC&#10;INkkRbF0Or2MIil8KkV4MgIDAlr9/P3aAQBAbzBKNFqt/CrxE1kYkx21DQ2NiQqFfITDxm0CPt/Q&#10;0tIaw0DmB74tDodjm2qStVqtvLunN5imaYyiaBZF0az0tJQcq9UmcHascrlcS1JSQqHjHIqiWZWV&#10;1Zlms2XaFhBTpUo1NjXHBwUGtAT4+7Xq9DqZ1WrlM8y1aUo8Hs9MOi3xDp0VQgZJSkwo4nI4VqFQ&#10;qL+RkxlFUcjl8sx2FYRmkRTFGh0bcydJku2QnjcDtVqj/N3jT++/cPHyqpmcf12GGxoa9v7gw09f&#10;Ky4ty+ru7g26WWIAsD9gTFRkJQO+/2LHx9WuHA7bOtNYYXxsdJnj3I6OrnDHS7NbhALD5PNpCNHC&#10;ouIFf3z+Dy96enr0mi0W/uQAO5/HM4tFoimlQX5B0UKapjHGSRmfM2vWeRaLRU6WXKtXrtjjvHwO&#10;DY94tbW3R051XXd3t/6pjjc0NsXHx8cV33/v3R/U1TckIQgCJ39ECoV8zFkat3d8n/SZEB9XjGEY&#10;NdPoRE9vbzCGfk9zZER4zY/tk3IlN28pTdPY/oOH71GpVNd14wBwHYaDEKLbd3z7BEmRuMVq5W3f&#10;+e3jPzY5cPmyJQfY7O8no7qm9rrho8mYlzX3NJfLsQAAQFNzS6wj/DWRVtQwVZiyrKxyTktLW+yR&#10;oyc2oSj6gxfo7e3VhSAImKwoGwxG8dnzF9YyDINAhkEwFIWb7rj9C4GAbxII+D9wc3h5efauXrVi&#10;t/OxY8dP3UGS5A+WmbDQkHrneXCAIEj2lZzc5UPDw94lpRVZzBShuAB//1YMtdPKMAxSW1efzDAM&#10;6u3l2ePv59s+0+owCCFaVV2TxgC7juiiVIwkJsQXoddJoZoOWp1OduHi5VUMwyBGo0n03a59j95o&#10;zLQvvbSsfE5be0cEhBCFNETb2joic3Lzl9wsUQAA4OHh3r9qxfI9jr/Lyipm9/T2Bs50vFKpGF21&#10;YtleAACoqq5JHx0ZdXf8FhUZUYVMsTTTEKJ79u1/kAF2a2/y7/7+vu0IikBnhmMYBtmzb/+DJpNZ&#10;6NCzNtx2y9dhYaH1HA7bOt1LvWXt6u9iY6IqHH+3d3SGX7x0ZeXk89hsNhEZEV4z1TWu5OQv/XLL&#10;tudQFIH0JJ0UAABCQoIaWROO3Nq6+uSRkVFPCCG6bu2qb1EMhTzejUNo9vvkLR0dHfNwrBK3rV+3&#10;HcMwKOD/8GO6EQ4fOb7JarXyHDp0WUXF7O7u7uuuhNMqe44Jc3YNHDx89O6UlKQ8oUBw0034Vixf&#10;cuByTs7y8XGNCw0hunvv/of+9PILz840K2LF8qUHqmvrUltb26M+/3LrC6+/9vJTbDabiImOqli9&#10;Yvkei2VqvQlBEYaBP2S4iIiwWjaOE46/GYZBDh46cndRcek8BkIEQRBm7ZqVu1KSkwpYLBYpmWT5&#10;OQNFUfjMU4//+bMvtrxQWlYxBwAAdu3Z97BMJlOlpSbnO5+7cEH2cVdXl0GK/KHLBUERBkVRSFPX&#10;GhUoijKuLi5DbBwnRsfG3Ld+/c3TAACQNXf22QB//3Yel2eeiUtDrzdIDh05thkAACCEWFRkRHVw&#10;UFAzl8c136z+1tnVFZpfULiQgRCBtJ15GQaAvIKiRb6+vl3T6edTRho6u7pCjx47eefk1Bur1cqn&#10;aQqPjYmu+MGgGwDDMFogEBgqKqsyAbDrcUqFYtTf369jJuNRFIWpyUl5zc0tcZ1dPaGjI2OeKSlJ&#10;BQIB32QwGCWq8XE3YF8mrvk3Id2u+eeiVI5ERobXcjhcK5vNJsxms+Crrduezc0rWMwwDAgNC224&#10;/567P4wID6vDMIySy2XjN/owMAyDSYnxhXKFTNXfPxBgNJlF5RWVs0mKwv18fTvYbDYBAAAuLsqR&#10;1ta2aIIkOVPROiF5rjkeGRFeLZVJNQhA4L8/+OQv42q166zMjIvLly45gLEwWiqRaGaiDx8/cWpj&#10;Y1NzHEVRLAgZdMP6W7YpFPIxmVSqvpncO4qiWB9+/NmfdHq9jKIoNuPkwtHqdIqsObPOstnsKRl4&#10;SgnnyNOfSrSfO3dxbWpKcm5oSHDTTAl0IDkpoXDr1xjlEMEHDh25JzUlKZfP589I/+Dz+eaXXnju&#10;jzm5+UsvXc5Z8YfnXty+eNGCo3K5bCwnN3/pTOnYdOfGz+rrGxO0Op3CaDSK29o6ImUy6fgt69bs&#10;8Pby7PFwdx8AAAAa0mh9Q2PK8PCI91133v7FVNciSRL/dtfeR+Nio8tiY6LLs7PmnomPjSltbGqJ&#10;r6mpTS0vr5yVX1C0MCQ4qMnT06M3LTU5VzWudistK58zE1oRBGGWLF546NSps+vLK6tmBfj7ta1e&#10;tXy3r49PF4IiUCqRqGdi7RuNJtHFyzkrGIZBaBpifr4+HYEB/q08Ls88k/HOOHv+4tq+/gH/CYF0&#10;zeqhUo27NjW3xiYnJRRNNXZKhuvp7QuCEKJTJZLQEKJfbvn6uTf+8tpjXC73pirK+Xy+ydXVZXhw&#10;Iv1Ho9Eqzl+4tHbN6pW7bzTWAQ6HQ8zPzjqVkpxYYLXZOBRJsZVK5fAfn3v6ZZPRPG3dgjMUCsWI&#10;1WrhJybGF/N5PCOGYdBms3HH1Wrl8MioV0lZ+ZzOzq7QpqaWeJIi8T8++8wrVpuNO1WKE47jpEwq&#10;Hf/o489ekUgk2oSEuOKw0JB6Dw/3vuDgoEYURRgIIUKSJBtFUIizWOQdG2/7KjM99RJJUuyp6HMG&#10;iqE0RVKchQuyj9++Yf0WmqZxk9kkxFk4KRaLtDNtnlNWXjHbZrNxHT6z0NCQBgRFGD6fd1Pq0eDg&#10;kM+xYyfvYBhmSoEEAAB9fX2B8XExZVPRNuWA0dExj+s5e4eGRrz37Dvw4L13b/rkZogFAABvb6/u&#10;oeGRqx7y5pa26KU2gnMzCYcsFouSyWTjJEniJEmyCYLgdHR0has19hDWTMDGcVtBUcl8nU4n1+l0&#10;Mq1WJ9cbDFLnpYVhGMTdzW1ArpCNOkc4JmNe1uwzR4+f3KgaH3e9dCln+ZWcvKWO64jFIq1SoRgR&#10;i0Q6Fo4THA7HxudxTVwu1zzZYT0RzkIhhChkGBQwDOLm5joYGBjQKhaJdEajSYSiCJTLZKqb1bkG&#10;Bgb97Eu2XUUSCuyVajcTzqIoirV1246nJ0Jz+HSZbWazRWCz2bgsFusHhsiUDIeiCLxRluyFi5dX&#10;JyUmFMZER1XNlGAA7A+qVCpGKJJiO5y4FotZ8GP6b+A4TuI4TlqtVt6hI8c2/9iIyNW4JcMgDAMQ&#10;hoEIwzCoj49359LFiw4zDINeTxJIpVL1+lvXfHP27IVbxtUaJaBpgCAAIAgC1WqNUqPRKuzB/avM&#10;zNwo5dyBgAD/1gXZ804iCMKIRMIfnXLfPzDox0AGDQzwa+vp6QtSa9RKh5tlpjh67MSdXd329K/r&#10;ubUsFotgut+nZDgcxwngxL58Hs+8aOH8o0ePn7zDcYxhAPhyy7bn/v63Pz8qEol+4HydCt3dPcFt&#10;7R2RG25dt12hkI/+9c1/vA/A9DWdk0HTNNbS2hZdV9+QpNXq5BRF4p6enr3r1qz6LsDfr625pTWG&#10;YeyOWtzJAnVAr9fLJusc14OPt3c3QRCc6ura1NSUpHyZTDY++Zz+gQG/ocFhH1cX12GFQj46rp5I&#10;FGAAsPvTptfFcZxF8qdxR5jNZiFJUri7q+vgmErleuDA4fsAAIDD4VjlCvlYclJigY+3V/dMn2Vk&#10;dNTTxdVl6LFHH37rwsXLq4tKSrPW33LL9pmOr29oTDh5+ux6hmGu8VysWLbkwMnTZ9c7n4ugKJyu&#10;MHxKhpvcKcjT06N3Vmb6xdz8gsUajVbhOK5Wa5Sff7nlhWefeeq1mSieSqVy5LVXX3yGIEk2YBgk&#10;NDS44UZjAADAZDIJz56/uDY3N3+J3mCQAABAUmJCoc1GcPLyCxYuXbzwYPa8rFMtLW3RDGCQ+LjY&#10;0lvXrdkJgH0ZaGxqjissKsnWanXy69/pWhQUFs8vKSmbGxwc1Dw/O+vUVOf09PQFbd32zdX2+RiG&#10;0dO1jJgMBjJoeFhoXWpKUl6Avz1wPq5WK8+du7i2oqoqE0URJj099YpqbNytvLIqMzMj/eLQ8Ih3&#10;fmHRguMnTt3u4+3VvXBB9vGM9LTLN9LlIE1jMXExJSiGwg233fr13LmzzthsM6t91Wq18i1ff/MM&#10;AABMWKUAAACioyKqsufNPXX6zLlbnWO/Pt5e3dOtNlO6RfoGBvxbWlpjHB5vGtLYgvnzTnp4uPdX&#10;VFTOdj53eGTUi4EQjYqMmNKh6Qw2m00gCMJAyGAikUiv0WqVgQH+Le7uboPTpVRbrVbem2+9825l&#10;VXWGjSC4NE1jbJxNeHl59pIkyW5r74wECEAWLZx/vKS0bK7BaJQMDgz6RUSE1egNBumWrdufLSkt&#10;y9JqtQoEQcBUXvypgKIIIxaLtUsWLTi6bu3qnQRJcNk4TmAYds2H5ePt1R0VEVFNUSQ+Pq52vZkQ&#10;EWQYdGBg0K+isnrW4OCgb0RkePXZcxfWVVZVZyAIwiQnJRampSTn7T946D6T2SySSaXjHA6H6Ont&#10;C6RpmqXV6eTV1XVpqnG1a1Li1FahA8Mjo16hISENbq6uwyKR0CARi3UIgjIYhtHXc/nYXSCfvzo4&#10;NORrrzexSy4WC6Puu2fzRwRJsItKSudBCK8Kr9Url++RSCTaqdSkKRmOw2Fbc3LzlziWOpvNxktM&#10;iCtOSkwobmlpixobU3k4n9/c0hbj5enR6+1945x5FEXhBOOBgcFBv+SkxAIERQCXy51SIb+Sk7es&#10;qLgkeyINnQ0hg5Ikye7t7QtSqVTuGIbCzs6usPT0tCuBgf6tRcUl8yHDIPUNjUklJWXzLFYrn4EM&#10;StPfT9ZMkJmRfvmRh+5/19/frwNjYVAkFOo5HM4PJhBBECCTSdWhISENycmJBe3tHZE6nf6mJCnD&#10;MOjYmMqjoLBogVqtcSVJks3hsG13b77r047OztBLl3NWEgTB6entCxoZHfXEMBRCCDGGAQiEEO3t&#10;7Q2OiY6qUCjk09Z8SCQiLUWRuJub66Bj/tlsNnEj/+Le/QfvLyuvmOMI9juOL1644FhsTHRFW3t7&#10;ZH1DU5LDYpVKJeolixYcFQgFxqmk7pQvIMDfv83Dw73P+djpM+fWQwjRhx689/2pFOgvvvr6ua6u&#10;7uDrET8ZszMzLnI4bEI4RQAeALsyn5Obv4RhGECSP7SKSJLCSZLCbTaC+9WWbc/GREdVZs2dfQYA&#10;u99pworFSYpiTU73uREKCovnb9/x7RM9vb2BSoVi9HqxSoIgOE3NzXGfff7Vi4NDQ76O/iM3A8jY&#10;NxoxGAximqax9bes24EAhDly5PhmAL6P+Die2XkswwBw/uLlVddbyv18fTtCQ0LrsJvoQXzh0uWV&#10;5y9cWj1Zb3N3cx2Yn511EjIMuJKTv4xhmKsqf0Z66hUEQQDOYk1pRU/JcAiCMKtXrtjrbEhV19Sl&#10;VFXXproolaP33bP5w8ljCILkbN/x7RMMwyAXL11ZMV01ujO4XK4FwzBqOv1jfFztMjA46EvT8Ib5&#10;Vi2tbdHf7d738L13b/o4bEI3hJC5rjU1HWJjosvnzMq44O/v187j8UwzSPmhcRwnkpMTC7Kz5p72&#10;9fHpvNl7OgAhg86fl3UqKjKi8rvdex82mkwiih0aTmkAACAASURBVKJZNyqua2pqjr/eco5hGC0U&#10;CkzOWSJTITcvf3H/wICf2WwW7N6z/yEAAKDI7/U2FobRd91x+5csFovKy8tfPDQ87O3orcJm40RG&#10;etpl3K56THmfaV9GWmpyrof7tVJuy9fb/zA2pnLNzEi7kj1v7unJY7y9vHp0Op2suqY2LSc3b8lM&#10;3BTX8ydJpRI1hmH0VHWaPB7X4uXp0efn69OhUMjHOGy27ey5C2vzC4oXPP7YI2+EhYXU3+je00Gn&#10;08mWLVtycP68rFNubq5Der3dUJkObDabSEyIL160YP6x5OTE/DGVyv16518P8+bOPrt40YLDFy9f&#10;WanRapUR4WG1oSFBjeFhofV+vj4dUqlEPdU4qVSitlinz8Nz4HrzDSFET50+t761tS2Kw+FYfXy8&#10;u0iSZDuvDitXLtvr5eXZ293TG3T2/MV1DMMAGtqX06TEhEKhQGC8nguJBYA9qDu5igfDMPr2Deu3&#10;/vvDj193cLfBYBT/+6NP/vynl1947t677/q4r68/oL2jM9wxxtvbq9tGkOzW1vao5pbW6PCIsFpf&#10;b+/uG03CtMSxWJSnh3tfR2dXGAB2d8fszIwLmRlplycXKTMMA8ZUKveOzq4wNptNPP+Hp175Zud3&#10;T+Tlf1+fOR1CggOb2to7r5bQ9fT2BW39+punn37y93+9mVrYkdFRz6+2bn+Woigcw1CapiGGIHZf&#10;Wmdn93UbI7IwjL5l3eod6WmpuWaLhZeakpx3+223btXp9XJmkpRWqcZdyysrMy9dzlnh0Ku8PD17&#10;/tPt0PMLCheOjo25d3b1hKanpeb4+fp2dLR//37nzZ19du7sWecHh4a9duz87vcMwyAOq1Ug4BuX&#10;LFp4BJ0oGXCMoSiKRRAEx7HrIvb666+Dd97795tcLtcyuQ+Fp6dHv0o17trT23dVN9NqdfL29o6I&#10;jPS0K4kJcUVFxSXzrVYbDwAAFsyfd5KmaVZeQeEigiC43V09IXPnzDr3Y/pkOCAWi7QlJWVZYolY&#10;+8Jzz7wcER5Wz+VxLXwe38Tjcc08Ht/E5/NMHC7HZrNauX39A/5nzp6/tb6hKWnzXXd8KhYJ9c3N&#10;LXHOjmyJRKyx2WxXXQLP/eGp1zzc3foHBgb9HcuSRqNV5uXlLyEIgsvlcixT+eAAsEuFmtq6lFOn&#10;z67fvXf/QzabjUfTNEbTkOXn69Nxz92bPvHy9Oitqq5Jn+7+IpFQ/9AD976vVChGt+/89onBgUF/&#10;LpdrlUglGpFQaBAKhXo+n2fi83kmHo9rlsqk6rCQkIaQkKDGquqadBRFmc13bfxMJBQZZlpAPRkj&#10;o6MeH3/6xSt25Z8BaWkpuRqNRlnf2JjAMAyaGB9Xcusta7/p7u0N3v7Nt09ZrFa+IwkAAADuumPD&#10;l76+Pl1CocDgLEW/3r7jqXG12iUk2B57xx586CG/Q0eObS6vqJrl7u7W7+3ldQ3TxcREVVRV1WTo&#10;9HqZ49iYaty9pbU1Zu6cWeejo6IqS0rLsiiKwpcvW3LQZrPxiktK51EUzVJrNEqCJDgx0VGVP2YS&#10;AADAw919QKfTyzIz0i57eXr2CwQCg1Qq0XA4HBuO4ySLhdEdHZ0Re/YdeHD/wcP3tXd0RqrVGpeh&#10;wSGfiqrqzDWrV+yOiYqsbGxqjrfZbDwMReGDD9zzr/b2jiiL1c5cC+bPOxkeFlabmZF2ycVFOcLn&#10;8yxsNk4oFIoxyDBIUGBgi3wahmMYBhkcGvIpLSufy+fzTUqlYiQ0JLhxzaoVu5cuXnhEKBToDQaD&#10;tKa2LhVCiAUHBTZnZ805U1ffmASAvQfJ7x558J8q1bj7tm92PqXXG2SDQ0O+dXX1ybl5BUuMRpPY&#10;x9u7WygUGlAUhRiGQRaLRXE4bJuHh/sATdNYfGxMWUCAf/uEw/um08RpmsY++uTzV8fGVO4URbEY&#10;yGBZc+ectVqt/PLyqtmuLsqhB+6/599tHR2RO3bu+j1BEFznQqDMjLTL2fPmnmGzcZtYLL66UpaU&#10;ls09cvTEXRqNVpmZmX4RZ7EobO7c7BUtrW3RBEFwqqpr0qOjIivl8u8nF8MwOjo6sqKwqHgBQZBX&#10;DQHVuNq1rq4hafGiBcciwsPq6uobkhYtyD5us9m4BYXF8x2Kfnt7R1SAv3+rh4c9A+NmgSAISIiP&#10;KxWLxTocZ5FisfhqJ6KBgUHfrdu+efrQkWObR0bsFUwUTeMUSeFSqUQTHh5a19nZHbZ82ZJD8bEx&#10;ZW1t7ZHR0VGVGelpORnpaZfr6uqTTSazKC0lOa+wqHiBTqdXJCUmFMbHxZQlJSUWJibEF0eEh9U5&#10;Uosc/0+ij/H08OhPSU7KT0yIK0lOTCiKCA+rhQxEz52/sA7H2QTDQKy6pi5VKpWqH33ogXd8fb07&#10;W1vbY8LCQurv2XznpyiCwJKy8rkEQXJ1E2V8NIQYQZCcru7ukEtXcpYb9Aapr69352RrOSI8rM7V&#10;1WUIAAAkkh9XX7p3/8EHyisqZzlcHzwe1zJnTuZ5wACkp7cvcNOdG79o7+iI3L33wEMQQsy5iU9U&#10;ZET1Hbev34KxMFomlapRFGUYhkHOX7i05ttde37HMAyqVmuUYaEhDe7uboNYfELynSqVyo2mIUbT&#10;ECspKZ3n5eXZ7enhcTX/XigUGqMiIqrKyivmODOdVqeTV1ZWZ2bPm3t6QXb2CQAAiqIofSUnb5mz&#10;ZVlbX5+SmpKUO10l+kzA5XKsjlJCo9Ek2rf/0P3bd3z7xMjIqBeCIJAkSTZF0Sy5XKZas2r53ttu&#10;XbctMiK8LjQspIEkSbabm+tQfFxsCWQgJpVI1Rwux5qZkX6pqLhkvqeHe19YWGj9Z1989cL5i5fW&#10;1NTVpwwPjXj39vcHWK02blRkRM1UPjgHGIZBDh89tqmjszOsuKQ868TJU7dfyclbPjA45LdqxdJ9&#10;lZU1GaNjYx4PP3Df+zabjefl6dEvlUrUc+bMOo9iKFQqFGMZ6ak5SYnxhQlxcSU4ziJHRka97UUz&#10;DAohZHV0dobl5OYvZSBEg4ODmpzVFDaOE3w+zzzT+Kwz8goKFx48dPTuCdcHGwC7QTZ3zqxz7m7u&#10;A3NmZ5wvKCpecPDwsbtRFGEmduLBAADA38+3/YH77v4AZ+OkTCpV4zhO0TSNfb19x1Onz56/hWEY&#10;lCTtlWV8HtccGxNdgUVFx95ntlgFDg88RdF4SWlZFmAYJCwstN7hEpDJpOrI8LDq8sqq2QTxvcvD&#10;aDSJCwqLFoSGBjd6e9tby5+/eGmNc+oKQZCchoamxDmzMy/82L2oEARhGIZBruTkLf3k0y9ebmlr&#10;i0ZRlJ47d/a5mKjIyu6e3uBb163ZuWH9um0+3t49OI6TIpFQL5VKNRwOx4YgCMPn88xenp69g4ND&#10;fp99seXFlOTEgmVLFh8Qi8U6L0+PvpqaujS1Wu1iMBol/QMD/t09vSHt7R2Rc+fMPns9hqtvaEz8&#10;btfeRzs7u8JGx8Y8bTYbD0KIpaQk5SckxJWGhQY3LFww/3hXd3fYnv0HH5g7O/NCcHBQsz3i8r1D&#10;mcvlWsVisTY8LLQ+Lj6mtLe3N1ij0Skef+yRv9M0jXf39AY3tbTEVVfXpiqVilFXV5dhBEHARGLA&#10;Tc9pW3tHxOdfbH0BQohNuD4QAOw65qxZGZfEYpHu5Omztx0/cWojhmG087ZPfr4+HQ89cO+/uFyu&#10;VSIRazkcjo0gCPaWr7/5Q0lpWRZj31SF7eArhUI+ame4mLh7aJpiOWdtMgxAmltaY3v7egNjY6Ir&#10;HEuJXC4bj4qMqKqoqs50VnopisLLKypnrVy+bK9QKDCeOXdhnTNTAgCA3mCQ9vb2BWakp+Y4mNjR&#10;C+M6LzKhs6srbGh4xLulpTVm67YdTxcUFS8gSJITHhZat+nOjZ/HxcRUkDTFio+NKYuJjqrCcZwU&#10;i0U6+xJs12ec/WgYhsFTp8+ub2puibt46cpKrVanBAAgBEFw2DhONre0xjLQnsZD0xCz2mw8SNOs&#10;2Nips5whhOinn335kt5gkJIkyXHoNhAy6PIliw8RBMEhSYqdk5e/5NDhY5tJiuQkJSUWyGRSNZvN&#10;vsZfhSAIYLEwmsNh2xRyuSolOTHPZDaJ4uJiyzIy0q54e3t1d3V2hQ8ODfuUlJZl1Tc0JZrNZqFG&#10;o1E2NjXHC/h8o1AonDaRwnm+h4dHvN57/4O/WW1WHkmSuLNRFRwc2BIXF1PW29cfuO2bnU8iCMKQ&#10;BMl2nBMY6N/68IP3v8/j8SwikVDH4/HMg4NDPv/64OO/TNQAIyRJXpMJLJdJx5MS44uxpJS02yc8&#10;15PfPDI4NOxTXlE5OyQ4qFEmk6oBsEu6+LjY0praulST2Sx0mngsPCy03t3dbbCysjpDrflh55/h&#10;kVGv4aFhn8jIiGo2m02cOXv+lpDgoGkzhy0Wi+DLLdueLSwqXlBbV59sNBrFbq4ug+tvWffNgux5&#10;J4UCgYnL45oDA/zb3N3dBhgGonK5XHUjKdrb1xfY2NQcR5IU3j8w4N/Q0JhYXFo2r629I9L+LNe6&#10;IYaGh33mzp19ljuFlGtobIo/e/7i2qk6YVZUVmeWlVXMLSwumd/V3ROKoihDkiQ+Z3bmhYnkyes6&#10;YTkcDhEbE10OaYiJhEK9v59vZ2pqSg6Xwyb6+gcChoaGvZuamuMrqqozCILkzMuacwbDMHqqj9hg&#10;MIrzC4oWBgb4t+n0eum773/whkarVUzER6/xc8bGRpeHhYY21NTWpTa3tMZMMBsCgL2k8L57Nn3E&#10;5XBsE23FLHn5BYs/+ezLl9UarXKi5QZ7sqNaKBIa0lNTc7HUtIz1BDF9X1uj0STOLyxaCBiABAUF&#10;NGMYBsVikS45KaGwtbUtWqPVXc0e8fHx6gkMDGgZGR31bG/viGSYHzAx6B8Y9I+Liyl1USpHjxw9&#10;fpdSIR+Zrt2CVCrRxCfEFUslYnVkRHhNYmJ80crly/a5uChH2Ww2IZGINQI+34QgCINhGD2h413v&#10;HQIAAHBzcx08ffb8LRAyKMMAhIYQg5BmQRpiDLAfcz6fJEm2UCDUh4WF/CC75cDBw/cODg37OPSf&#10;H4IBEEIMQsiiaZrl6uIyvHB+9kkejzujwhd74TLXwmKxaIdaEBwU1DQ7M+NCXFxMua+Pd1d4eGjt&#10;sqWLD5IkyWFP4+W/dPnKChRFGR8f765z5y+trayqzrC7b36YtZs9b+5pL0+PvguXrqwaGRn1dBgI&#10;c+fMOrdxw/qtOBsnJRKxliQp9tZt2585feb8rTRNsyiKYjnHW50hk0rU6WmpOahUJh0H4NrQzeT6&#10;S4Ig2QcPH7n7tdf/9lFzc2sMAAAolcrRF55/9sW01ORcx3kNjU3xFEXh0VGRlch19ibQqNUuNhvB&#10;wTCM3r5z1+NT1XA64OHmNrgge96p9LTUnPjY2DIOh2OTSMQauVymmmw1zrQQRCqVqgMDAlqcjzGM&#10;PZ4JIYOwWBjF411rDRaXlM6b3FlcrzdIqmpq0yANMccXPTlJ0hFeg5BBGAaAmOioCoAA5mZ02cmp&#10;XxwO26ZUKsZCQoIbZ8/KvJCZnn6FjbNJsVisncqSVqnGXU+cOrMBx3Gr1WrjmUwmEQMhMhVzcLkc&#10;S2hIcCNJUqyW1rZohrHPx+233fL12tUrd2MsjJaIJerqmtrU117/28cVldUZDMMgJEGyHYzJmoLh&#10;/Xx9OyADUdTN1XVwskzYuGH9Vg6HfU32BoQM0ts3EPDWP959+4uvvn5OrdYohUKB6dGHH/jnhtvW&#10;bWOxMKqpuSVWq9dLIyPCa6QS8ZQhGAAAsNkILsNAlMfjmQYGBvwOHz1+1/UmnMfjmRUK+ZhCIR+T&#10;y2Wqn2JLyNjY6ApHzxKhUGD4/aMPvS0U2pMIAvz92p7/w1OvhIZ8n6/X09sX1NPdc01yQll5xWya&#10;pjEa0hiC2CXAi8//4UVHI0BXF+Xwww/e957zmODgoCachZM3W7gyFbgcjlUkEurlcplKoZCPTZUC&#10;DyFEv96+46mJMkoEQRBGbzBIpsvojoqMqGaxWFRrW1sURVEshVw+9tTjj/0tLTUlD8MwymQ0CT/8&#10;+NPXvtyy7Vm9wSChaRojnJZcdzfXgVvWrd4x+bqBgQEtLAyj0MSEuGKAXisZQkOCG1564bkXvL08&#10;f5BuRNE0Ky+/cOGLr7z2xYmTpzdAhsFWrVi+77lnnvyTUqEYuXTpygoMw+hZszIuTre66fR6KcPY&#10;O0gCAMDxE6fuqKyqTpvBHP9kCA4KbHIUUIcGBzcGBQW2rL917XYAAPD392+TyWXjz/3hyT9t3HDr&#10;VrFIqAMAgMam5ljnFCeHNebt5dX9+GOPvLl29crdfAHfFBQY0IIggLl9w61bw0JD6l1clMOOMV6e&#10;nj2TP+afEwcOHrmnuaU1BkKIoigKURSBarXaZbpE5OSkxAIUQ+mCwuKFSQnxRU8+8bu/enl59los&#10;Ft6JU2due/Ptd95tbmmNYSBESMLuinKMTYyPK3nyicfeQBCEmZwx4+/n14bjbAJNTkosEPB41yyh&#10;9Q2NCYEB/m0vv/jc89nz5pyezDgMwyAmk1m498Ch+1546U9fXb6Suyw8PKzulZf++DyEEDMajcIF&#10;2fNOTieJRoZHvCCEE9IVYSBkkM+/3PLC4OCQ94+b1puHQi4fw1CEBsAeTcEwjFo4P/tkaEhwg1Ih&#10;H7WYzfyq6tr0ZUsXH3rt1Zee2bB+3TYURaHNaVn19/dre+ShB9556onH/urt5dVTUFg0XyGXj3l7&#10;e3fPy5pzJsDfv53H55lnZaRfRhC7u0Eg4Juut1HIT4mc3PwlZ86dX+dILxIKBXoAADM8MuLl3OvF&#10;gdiY6PLQkOAGlWrcNSkxofDeezZ9aCMI7pmz59a9/c/3/pGbl7+EpmmUpCicIKmrUo3H41ruuH39&#10;lrvuvP1zDEOpktKyLGeVIToqokog4JtwHCewN998k+RyuZbqmtqrEqauvj4FZ7GImJjoqtiY6HJ/&#10;X9/2js7OcLPZInQmkGEYxGy2CGrrGpKLS0rnYRgGM9PTLrFYGJTL5SqRSKStrKrJmPxgGIbBzIz0&#10;yxBCrLC4ZL49qZJiV1ZWZSYlJRRO1w71pwSO4+SpM+fW4ziLXH/L2h2dXd2hJrNZtGjR/KNcHtfS&#10;3zcYsH3Ht0+azRZBWFhoQ0RkeK2Hu/sAAwDiWLpioqMqcTbbVlNTm7r/wOH7qqpr0hfOzz7u7eXZ&#10;ExsTXV5VXZPu6uoy5OriMnwlJ2+pRCzWzMq0+7d+jN/sZlBaVj7n6+07ngIAIBRJsdk4m1i9cvke&#10;K0Fwz569cAtN05izceTm6jL04P33/Btn46S3l1c3hqL0/gOH7zt4+Ojd3T29ITSEE52kKNw5SSA8&#10;LLT+4QfufS8oMLCVIAj2zu92P9bb1x8EaYhBhkE5HLb1ofvv/ReXx7WIxSId9vrrrwN/f7/2hoam&#10;xHH1966MxqaW+K7u7hBfH+/uiIjw2tSU5DyAAKS3ty9o8t4EPC7X6u7uNsDlci1Wq5UfEhLcgKIo&#10;4+/v1yEQ8A3NLS1xzmMMeoN09qyMCz7eXj3nzl9c46jPtFisgsrKqszkpMQCR3bBzwUWi0WdOHVm&#10;Q0pyUn50VGT14aPH77p8JXf5vLmzz7goXUbr6uuTm1tao1ta22IuXry8sqmpJZ6iaVZQgH8Lm80m&#10;tVqt/MDBI/fs3XfggcrqmgyTySSCEKIhIcGNIcFBzQ2NTQnbvtn5lFAgMKSmJOfX1zckAgCQ9PSU&#10;nOv5yn4KlJVXzvpq67Znr2ZJMwwSGODXlpqSnN/W1h5ZXVObRtP01YRKhVymevD+e/8lkYh1EolY&#10;azSaxLV19ckMYFAUQRiNVquw693f630yqVS9ccOtW5ctXXyQy+Vam5pbYnfs3PX44NCwLwMhQk1c&#10;f9XKZfvCQkMbRCKhns1mE9jrr78OEARhUpIT8+sa7NVQE9dERkZGvHPzChb39w8EREaG1yQlJhTF&#10;xcaU8bhcK4fDsWWmp11evXL53lUrl+1NTkwoCgoMaFUo5KPj4xrXkdFRz9a29iiaplkMwyBDE834&#10;AHDUe7oOhIeF1nd2dYcNDg75On4zmy3C0rLyuVGREdWTOzn+1Lh06crKjbev39Lf1+9/4dLl1Var&#10;ld/Y1JyQPW/u6arq2vSOzq5wmoYYDSGm1qiVzU0tcWKJSBscFNT85ZZtzxaVlM4jJuosKIrGaRpi&#10;keFhdTwe1/TxZ1+8QpIUu6OzMzw9PfWKi0I51tPbG5SSklQg+Bk/pvyCogVfb9/xNE3TmHNkIC01&#10;OS84OLC5oLBoYV9fv78j9IihKExJTso3mcwii8XCRxAECIUCQ2REeE2Av397TExURdac2WdDQ0Ma&#10;pFKJhs/jmudnzzu1/pY1Ozw83Ps7u7pDDx4+cndObv4y60SmDEnZmS0wwK/t1nVrd+C43Y0CgFPV&#10;lkAgMP3x2adffvdfH77hyN1iGHtKc2lZ+Zza2vrkpKSEwjmzM8+vXbPyW4vVKqBIijUwNOh7JTdv&#10;6cjIqNfw8IjXmMreEHnyREyuZioqLs3Ozs46nZ6WklNRWZXh7DRVqzXKv7359nuPP/bIW/FxsaU/&#10;18tZvWrFbrFIpP1m53ePA2BvbdHZ1ROye++BB4xGo8S57andtUGhx0+cvj0oKKipuqY21S5Brk33&#10;1usNkq+373zaZDILKYpi2WwE59jxUxvvv3fzR+NqtRIBP8/+WRBC9MTJ0xuOHDtxJwD2FhSOOWWz&#10;cSIjLfUKSRDsioqqTOfmjDSE6JXc/CUsDKMw1vfuDB6PZ1YqFSNymUwlFos0Xp6evWvXrNxFEATH&#10;YrHyq2vqUopLSucNDdu3ippws1zduj00JKjx3rs3fYRiKBSLv+/Dd00RDZfLtaUmJ+WNjI56OUsd&#10;hgEISVF4f3+/f3Fx6bya2vq0+dlZpxgGIF98ufWF+obGxJHRUU+jySSGEKIOqQBpmmV3CNKsydVS&#10;hM3GS01Nzg0JDmoqK6+crTcYpM6/UxSFTyifZEhwUNPPsdGZv79fe3FpaVZhYfEC50hBe0dnBEEQ&#10;XLPZLJjsPrBabTyDwSAdHRvzmCpCMzY25jEwOOgHALjq5+rr7w9MSU7Kj4mJqqAhzZquYOjHwmg0&#10;ib7csu25Kzl5ywCwO6qdP+C01JTc+LjYsr7+Af/yyqpZ9oD6tXRDxlFoZI882AiCo9PqZMMjI169&#10;Pb1B9lBbUr5ep5e99++P/lpTW5tmNBolE5EFFkVDFgMAgqEoXLpk4eHbbl23HcdxSiwW6Zzj0Nhr&#10;r72GOr9MNptNJCUmFPn4encN9A8EGAzGq+nVDq+8Tq+X9ff1B8zPzjqdnJRYUFtbl6JWa5X2GCLE&#10;GIZBHVXskyeHx+NaFi3IPrHpro2fsXAW2dLaFjM0NOwzprq2Esx+PwZtaGxO6O7pCYmMCKv5Kfxv&#10;zkAQBOzave9hjVarnBwpMJlNImAvK/zBM4yOjHoxgEEmh4QAsKsECIIwzh58CO3Kc1xsTAUbx29Y&#10;KXUzaG5ujfnXBx+/3tnVHeoUML+GZldXl2E3V9fBxMT4ktSUpFySpDhqu/N9ygiTvfsAg0B72wks&#10;NSUpf9XK5XvUGq3yo08+e1Wr1SrsagTFpu1ObwQA+xK66c6NnyclJhRjLIyWSCQax8el0+ulXA7H&#10;ikHA+ghCiHl5efWwJkQqhmHQ08OjLzk5MU/A55lVqnE357gpAAAZHhn1GhgY9JuVmX4pIz31iko1&#10;7jYwMDjtTi9cLseSPS/r9N2b7vg0JCS4saWtLXrf/kP3X87JXa5Wa1yA3dM/lTMSGbbrkkskUona&#10;z/fHF6hMhV279z1CENdKBAemS9l2+pim+/0H1+JMfMjXyzq5GTAMg+w7cOj+Hd/u+r3FYhHYdbYp&#10;Y+JgaGjYp6SkLKu3ry8oJDi4MSU5qSAtLSWHxcLoqYxAB+wW/JodixctOKrWaFy+2fHdk6NjYx6O&#10;3seO80KCA5s2brj16yWLFx2WyaQaNhu3yWSycRxnUWq1Rnn23MW1R4+duHNe1pyzWHhE9ANVVTXp&#10;eQWFi6xWK18kEupFIpEeRVGGx+NZgoMCm9NSU3ICA/zbaIrGx1Qqd8fLGRgc8mtqbolLS03Jy0hP&#10;vaJQyMda29qjSacdAQGwe68fe+Shf0RGhNcOjYx4f/vdnt8VFBYvNDhEMknh9BTSwhkEQXIqq2sy&#10;XJSKET9f35+M6Y4cO3EnRVJsxulFTeWx8HB3GzAaTWKnQwgA9mjCpI9xyvESiVibkpxU8FNJ6QsX&#10;L6921temYxoHIMOgQ8PDPrl5BUuMBqMkOiqqKi4utiwqMqKqrq4hZfIO1J4e7v0PP3DfexHhYfU9&#10;vb1BX27Z9qxWp1NMJGniEolYMysz/fL6W9Z+kz0v64xcLldxOGybSCTW8fl8U319Y+K+A4fu+3bX&#10;nt81t7TGYCgKMzPSL7FQFIEUTWMq1bjr4SPH7zp+4tTtbm6ug8mJCYVJiQmFfn6+HQqFXJWcnFgQ&#10;GRVRrdVqZe3tnZGtbe1RbW3tka2t7VGv/Okvnz54/z3/zs6aeyYkOKhx954DD9XW1Sc7iO/q6g41&#10;W8wCV1eX4YaGxsSBwUE/CCFKU/RN1YtCGqJ79h18IDMj/fJPsYmFPScfXrO+YSgK161d9e2BQ0fv&#10;dhxzd3MduO/ezR+89/6Hf7M5pV35+nh3bbpz4+d//8e7/3AcQ1GEWbdm1bcHD9s7TTpAOMUa/1Oo&#10;1Rrl/oOH77Vfl+DMdH8+CBmEIEh2XkHhwuTkxPzYmOgKtVrjajAarn5IGIrCeVlzTi9ZvPAIgiDw&#10;ck7u0osXr6xiAIN4eXr2BAb4t4aGBjcEBgS0oCjKAAQwHA7HyuVwzL29fcHlleczy8orZ+t0OhkA&#10;dklM0zRGkATbZDKJWDw+32SY2A9+InsA6+8f8BscHPI5cerMeqlUqomOjKiKioqoioyIqPb18el2&#10;dXEZSUqMLyJIkq3T6WVdXd0hxaVlcwEAYn3Z3gAAIABJREFUTEJ8XOkTv3/kzeLSsrnHjp28c0w1&#10;7ma2WPhffPX186++/MfnNm5Yv1Wj0crLK+ybfdwsKIrCp9rl5cdgbMxRzvc908+alXEhJTkp/+y5&#10;C2sNExItOTmxQKlUjN6x8bavtu+wW7QcDtu66a6NnymVitG42Ojymlr7BxYZEV6dmBBfdCU3b+n4&#10;uMbF6V4eP7Yp92Tw+TyTw+1xs5tBcrkcy+a77vjMzdV1KL+gcME3O3c9jmEYDWmIBQcHNa5ZtWK3&#10;h4f7AAMYJi+vcDGKoMyTj//ubwoXxQiGTHybCGBwFoswGI2Svr7+gKbmlriGhqYER98XAOy8ZM+S&#10;mYhGcHlmgAAGW7585Rz1uNrVeUmxtxBgUJqGLIvFIujt6w+orKrOOHvuwrq8gsJF7e2dEWq12tVq&#10;tfJIgmKLxEJdgJ9vu1QqHRcI+CYul2vz9fHp8vb27GlsbE6wWq08i8XKLyuvnB0fF1u6IDvrJMZC&#10;6ba29qibLVROSogvjogIrxUI+Mb/1FtfV9+QVFlVneHQRyRikXbzXXd8xrc/g6WhsSmBw2Fb79q4&#10;4UuBgG+KiAivbWpqjleNq11XrVy2LyI8rE4gEBhdXJTDhUXFCxgGILdvuPVrVzfX4Yjw8Jr8gsKF&#10;YGJeSYrC09NTcxTy6dsxzBQsFosqLS2f65waNhO4uiiHH334wXf9/f06Kiqr0/fsPfAQDe2MGxwc&#10;1HTHxtu2KJWKMQ6XY5HLZOOeHh79EqlErdPrZUNDwz7t7Z0R9Q2NiQWFRQuPHj9514WLl1dXVdem&#10;9/cP+FsnspwnvBK4I/XLcW9/f7/2hIS4Emzz3feEdXV3h0xlUQJwDfNhENIss8UiGBkZ8Wpta4+q&#10;qa1LraismlVaVjHXZDKLk5ISCnk8nmVwaMhn1669jxw6cnyzjbBxAcOgDACIxWLlF5eUzvP0cB/I&#10;npd1OigosLm9ozPCeYeVG+GO22/bIpVKNALBf+48vXDpyqqent5gmoaYgM8zPfbow//A2TghlUjU&#10;Af7+7WfOnb9l4YLsE+FhoQ0XL+es8PX16QoNCW5oaWmN2bD+lm06vV46NDzsExcbU97c0hrDxnFy&#10;+bIlB0mSwgMD/NvZbLatvqEp0XE/D3e3gaCgwJafwkolCIJTX9+YxExjuExGWGhI/aMPP/COUCgw&#10;nD1/Yc3ps+fWO2oOIGTQcbXataioZD5N01hYaEgDj8czj46p3L/Z8e3jl6/krqitq09pbWuL7unt&#10;C1Kpxl0JguBCCFEaQhY9sePjZCZzRlpqcm5QYEAr9s9//tOYl1+weLJl5e7mOpCSklRgMhrFzjFU&#10;RxdFBzejKAJXr1yxZ9XK5Xv0Op38wMEj9363e98jg0NDvgzDIDSELGcpRpIku6OzM3xe1pzTPt7e&#10;PX39AwHd3T0hM5m0iPDQuqy5c84JBHzjVHlfNwOKolg7v9v9mNVq5YvFIt3DD9z3vru7W/+Fi5dX&#10;eXh4DLi6KEdUKpXbwvnZJ0ZGxzx27dn3CIvFIjMz0nL8/HzbeXye5dTps+urq/+Puq+MjuPKtr5F&#10;zSy1mJmZwbJkmTGGOGyHGWcmMJNJMsnMBF6YyYljjjlmkmVblmQxM7PUUjMXfj9K7ciyZEicvPft&#10;tbxW0uouPHXr3nPO3rs+LS01uTAkOLjZarUKAgP92xobmxL7+gcCFy2cf1AkFJiamlviaZqBxycm&#10;3HLmZJ3AMOw38TqmwtPDvb+g8Nyy6Qu02bBk0YJ93t5evWNjY5679x54AICr83UUTSM9fX0hF4qK&#10;F1IUhcbGRFdmZqSd0RsM8u7JqstkCz06+bqEmSltSdnZGWe6urqv8mRFUYS8fd2aH8USsR759JNP&#10;JqqqazKma6e5urqM3HP3HV/Pyc48nZyYUOzh4TYoFAqNCAJTrMIhjSjkMvUTjz78rtLZWXXoyLE7&#10;9u4/uGFoeNiPYRiYpChsMuF7RcTzeFzrww/c/xGPz7OcKShccaagcMWkBeR1X635eXOPenl79k6q&#10;dt/IdZ4VBWfPLauqrskICQ5qemDjfZ/K5TL18VOn1xQXl87n8/mW0JDgpoT4uDKLxSr8cfPWZ8xm&#10;s6SnpzckMyOtwMvLs7+trSPql0NH7tZqtc7DIyM++fNyjwYFBTYDhoGPHD2x/ty5C4tlMqk6L3fu&#10;sYAA/7aWlta4iQm1q5urcvhGlduvBQzDiOGRUe++/oEbcghq7+iI8vfz7UhOSixBEISsq29ImWk0&#10;YhgGwnGc29LWHlNUVLwAQRBm6eKFeyQSqa65uSWeZhhYKpVovTw9+qOjIquzszLOrFq5fMe8vLnH&#10;/P18O1ijkCu3Oycr83RsTHSlUCAwI2+88QaIioyoKS65kneq1eqcDXqDLDAwsM3Tw6PPx8e7JzIi&#10;vC4lJakob27O0QX5837JmZN9SiwWGQ8eOnx3fUNj8uSKBCVJCpuxvAXD9AMb7/vUz8+385fDR+8q&#10;OHtuOQAAUCSF3cir4fa1q3+USCT6W5GpJ3CCk5GRdjY9PbVQPaF23bJtx5PNLa3xDMMAux3np6Um&#10;X0AQhPpp6/anurp7wimKQux2nDfpftP45dffvmI2m8UsL2LYj8/nWSIjwusZBoBdP+99mCAITlVN&#10;bSZFUUhWZkZBSnJSkbe3V49UKtE5OzuppuvM/RYYDAZ5XUNDyo1IPJAkhVVWVWd5e3n25M6dc8Jm&#10;s/EdHI6ZwDAMZLXZBC2trbHOTk7jC+bPO5SUmHBxfn7e4bzcnOMpyYkXw0JDGt093Aa4HK6tr38g&#10;8Oe9+x4wGk2yyYQ4BADbI7dm9aqfJhPBOhQAAFxdXEaee+bJf733/kf/xfFfh+hL5RVzq6prMoQi&#10;kcnL07PX28uzVygSGmCIba7z8fbqDgkJbnrmqcf/fe580aJjx0+uHVONX1UxcOD2dat/CA0Jbjp/&#10;oWjBpbLyuZMyXFdlxmcCiiCUSCQycmcRdr5ZhIWFNIyNjbkfP3F6TVFxSb5DzJkkSay3ry9Iq9U6&#10;HTx09G6HPaZjYXH+wsVFSmfnsbExlQdFUojj2Hft3vugRCLRurgoRwmSwGiGXaH9cvjoXWUVlXPm&#10;5c49Gh8fV8rlYDiO49zfwpCfjsAA/zYEgmka3JjuHU0z0Jdff/fyi38V/f2O9eu+xwmSc/rM2RUz&#10;fRdFEComOqoyPS2lMCDQv9VoNEpGx1ReQ0NDvqx0GgMZjEbp0NCQ3/DwqA8x6fLINqiy1yQuNrri&#10;zjvWfQsjMC2VSLQAsGYUl3fS3d0T/NPWHU9NFagBgM0twRBMQTDEQBBET32dBQb4t83PzzsUFRlR&#10;abXahB2dnRHlFVXZNbV1aVODNy8359iyJYv2aHU6+QcffvpviqaQm8khoQhCvffOvx9SKp1Hb7Q9&#10;myAIDEVRciot8dDho3cMDg35qVTj7iOjY14OGXmCJDGHowoAk2pEVqtwCuXtMoIC/Vv7Bwb9p74R&#10;AGATvt5eXj1jKpXHdLkyR3Hc1dVl2M/Xt3PVimU7XF1dhmc71htBd09PyFv/efeDqdf5RuDs7KT6&#10;8H/e3gBBEPPFl9/8/VJ55RzH37w8PfqSkhKKE+JiL4lEIqPFYhFUVddknC8qXjjT4o7VhmNghmYg&#10;x0MGwxCTmBBfvG7NbZtRDCVlUpnGoYZ5RcABAIDJZBKVlJblVVRWZ7W3d0SR19GrhScZU0ql82he&#10;bs7RpMSEixgHI/R6g6yzsyuio6MzoqWtPSYzPa0gJyfrhLOT0/jYmMrDYYs9vdviWnj1lRf/Gho6&#10;s//7TOjt7Qv6ccu2p/18fTshiG2q7ujoipjquMwqcv9KgpkKh1TYzH9j1ZGmf84yyGBqNvYSjMA0&#10;DEE0j8ezrli+dJdEItaNjY551tU3Jr/5xqtP30zAnTh5+rbde/fffyNafACwBJ/0tJTC7MzM0zKZ&#10;VAvDEL177/77R0fHPCPCw2vDw0LrHfnN0bExj0tlFTnVNbXpjoXJpEgPMtsbSSjgm1NSki9kpqcV&#10;KBRyNYAAMzXYAJgh4ABgV3BGo1Gq0+nlPb19IaOjY55jKpWHwWCUEgTBxXGcCyDAoAhr54ggCIlx&#10;MFzI55s9vTz78ubmHJPLZWqbzcZXqVRuH3z02ZtqjVYZGODftm7tbZsjwsNqLRarSKPVONXW1qc2&#10;NDYldXR2hc92kxxYvGj+/jvXr/v+RqsMDMNAR4+dWLt3/8ENU2/kVNWf/03AMERPmurqN26459PQ&#10;kOAmLpdru9EH6tPPv3q1pqY2Fb+GwYhQKDCFhYY0xMXGlIeGBDegKEoNj454XiqtyK2prU0jKQpN&#10;Sky4uHL50p0cLgfncDh2rUbnVFtXnzowOOivGh93I0kKpUgSZbkKMA3DMAUjMC0Ri/VOCoVKoWAJ&#10;Tn6+Pp0cDgcHEGD4PL5FIOCbp7PTZgw4B9iJsp1nt9t5JMXyNq91AUiSRAaHWF/6tJTkCwRBcN59&#10;/6P/9vcPBEyWkRAUQUmpVKKNjo6sWrggf7+TQjFhNluE/3n7vffHJ9Su19q+TCbVvPHPV55TKpVj&#10;1/re4SPH1jc1t8aZzWbx0PCwjyPX5OCxXuu3fyY0Wq2TQ8GAy+Vavb29ehiaRm5btWLb9foA6xsa&#10;Ez/+9IvXpxfSp2N+ft6hxQvnH2AYBnR0doVfLC6Z71gssG4yNErTFJIQH1/yzFOP/QdBEKq+oTFJ&#10;LpePi0RCA0EQ3Ol26FcBAgwCIxSCwBSHw7Hz+bPbKV11oPsO/HLvyMiot5OTQiUWiQx8Pt/M5XJt&#10;HA6GQxBEkySJ2e12rsVqE5pNZrHZYhaZTWax3mCQ9/b1B8EQRL/4t+f/wTAM9PmX3/y9v38gwNEj&#10;BwAABEmiao3WuaioJN9ms/GeeuKxt+vqG5P1BoMMhq82pp0KnU6v+OqbTS/+45W/vXitUc7X16fz&#10;wMHDd1/2CoAgAAAD7rnrjq8DA/zbr3nx/kScLji7/PiJ06sBYIW7u7t7QkUikcHV1WWIIAhstoXF&#10;xITa5ftNm18AAIDrDQJFF4vnJyXGF4eGBDe+9d93P7RarYJJlSl06py1qrom45vvNv318Ucffs9m&#10;s/HfePM/n2IoRiiVTqNOTs5jcrlMLZVItEKhwMTjca0IgpAQBDEEQXIIguDa7Hae3Wbj63R6hVqj&#10;Ua5YtnRXWFhIw/TjuSrgnJ2cVEeOHr8dMAwANyiSMjlKQgzDQHffuf4biVis/fLr719qaW2Lmakr&#10;1nHCSYkJxeMTEy779h+870Yl7dvaO6I++fTLfz7y8AMfOHik0xETHVX14AMbPvr2+x/+OvXpF/D5&#10;5tq6huTC8+cXX/ek/mA88uADHzg7O4865oIMA4BIJDI88uD9H8AQzFA0jWAAXBVw7e0dkZu3bn+K&#10;1f69vli2zWbnHz5yfH3ki+F18+flHdp34OC9sz3UJaXluSKhyHjfvXd9WV5RlVVeUZndP2DzHxwc&#10;9oMgQN9EPEBrV9+2maIoZPrAcFXApaYkXdi5a/dDxitbcaa03ECMY9k7/W0cFhrSGB0VWbVn74H7&#10;6+rrUyYlOWdcFPj7+Xb6+/l1lpVVztFotc43IpzsQFVNbfqrr//ri4Xz8w+mp6cWzsR9yMxIK/QP&#10;8Gvv7OiK+H7T5hcomoYhCGK0Oq2TSjXuMdvI4OPj3aXT6xQGvVE+099vFdQatQsHQwkYhmmxWKxf&#10;tGD+gcBA/1YnhWKCx+dZppKaaZqGx8ZUHidOnbmt6GLxfADYke1Gu0+ampsTurt7g+flzT1y8NDh&#10;u2ianPXBPnXm7ApfX5/OBzbe+2l7e0eURqtzmulVcjV19Nf/dndzHRII+GYcx7nTFTlnoPrzrHNz&#10;5pw4fPT47dM3iGEoMXdO9gkAWOVuFEVJvoBvlkokWmcnp3EnJ4UKgiEmMjKi2o7j3Na29pjZluyR&#10;keHVAAJM6aWy3Elnuptq3RkfV7vu/HnPQ3v2HdjopFCMu7m5DvF5PAvGwXCSpFCNRqNUqcbddXq9&#10;nH0y2Q5fANibRUymQ6ajr68/KC4+5lJVVU3mzXZi3AzMZouImHwYdTq94uc9ex+EYYTy9HDrd3d3&#10;H2R1UgCj0eic+wcGAhz9ag6O6c0sehgGgP0Hf7n3ry88+1pEeHhtXX1D8vTvcDgY7ubqOuTl5dnL&#10;5/MsHA7H/s7bbz3U2toWo1ZrXI1Gk4R1f2aVtiYmJtxqautTZtpfzpyskxAMMTPlTGe86IsW5h8o&#10;uVSWq1ZfqYBEkiTm4+PdHRkZXgPAr1oeFEkho2Mqz+ra2jQnJydVXGxMRVxsTIXVahXa7Xau3mCQ&#10;azRaZ7Wa9dJsbmmNjYwIr6VIEkVRhGKH3ZvPg7IiijgyqlJ5qMbH3SAIYiAAGMfj51i+szbkAEAw&#10;REPXMr8CAJAUhZhMZom/n29Hd8/VNV4EhmkYgambSefMBniK/grDsCPZ4PCI78jImPfkK+zyeVxu&#10;+aZu3Nzk8n5giNHp9Aqz2SKKCA+tb2hsTJyTlXna3d1tQC6XqZ0UTiqpVKKFYZihaRoaG1N5FJw9&#10;v1Qul2rc3FwHAwL82xiaQViXQxq22ey8b7/74a8z7SswwL8tKTHhIpfDsc+0cJgx4GQymeYvzz/z&#10;z/+8/e77ZvPUwj0Am37c8mxUZHhNRHhY3dDwiM/A4KD/+PiE23SXF5lMpvHy9Oh1d3MdTE5OLIqP&#10;i+2iaQrp7esPUjo7jbkolSNSqUT3r9dffWZMpXIzmyxikmJvIoIg5PebNr/QPzDofyMXlKZomL6G&#10;BYADN8qYam1tj379tVee27fv4IbGppZ4ANjE80MPbvwwwN+vbc++AxsrKq+0gPotmJ5zYxgGYigG&#10;utHKwUyYk515av68vEMEyfYqCvh8s1wuU6MoSlqsFmEIyxmm3dxch1JSkooQGKEGh4Z8Dx05dodG&#10;o1EODAz526Z5cHE5HLtcIZ8QCYVGO45zh4bYBloMQ4mpD56L0nl0w313fw4jMC0Szex8OOty2tfH&#10;u+eF555+fdMPW553GOo60NTcGtfW3hEFwzD9awKVgR22jxwOx+7iohwODQlujIqKrBKLRToMQwkI&#10;5tg7u7rDAcOAb7//8S/h4aF1fD7fCgGIRlGYgmGECgwIaFUqnccoikJgCGJu1kHmWriZpGpdXUOy&#10;h7v7QFNzaxzDMNCqVcu3hQQHNWMYhnMwDL8Vx/ZHMNEIHOdKpRLdwMCgn9FokugNetnw6IjXxITa&#10;dWh4xJckCA4MQXRtXUPK/Py8Q1arVRARHlYrEomMVVXV6WazRTwwOOjHGjSzr22CIDCzxSqEIYgB&#10;kwl0tmPo12lQYIB/24b77v5cJBSaxCKRYTZ1qGsmWsNCQxtfe/Xl5y4Wl84vOHtu2ZhK5cHKTjHQ&#10;1Mjm8bhWH2+Pfj9fn86goMCWAH+/dgzDiJGRUc/DR47d0dDYlPjBe//d2FjfkGyzsYqLho6OqO6e&#10;ntDpw+7G++7+PCDArwOCIAAgwFw3B3QTgG7CkshgMMo93N0GkpPii21WO9/by7MXRVFCLBbpzBaL&#10;GIZhip7FEflG8Vsskq4HkqIQBEXI4tLS/Krq2qtkNhiahhgAoPaOjogxlcrNYDDKt2zd8WRebs6R&#10;rKyMM3PnzjlhNBilXd09YT29fUF9ff2BQ8PDviRJzaieGB4W0pCdlXlqcuRkRCKh4VqqCde9YGKx&#10;2Jg/L/dwWmryebPZIpqYULuMT0y4wTBM8/l8s5NCPi6RSHSOpkKdXievqq5Jb2hsSuzq7gmDIIgJ&#10;Cw2tZxgAV1RWZwLwayvSTPMgtUbrbLFYhDwe1wpusLnwRnEjr9SVy5fu5PN51okJtUtCQlxJ/8CA&#10;/+3r1myCYZgRCoWGTz//6rWW1rYYANj5XFpayrmc7KyTdtzO1en0iubmlvjSsoqcGzyiWz7C8bhc&#10;G2AYiK0OUIjDJQaAq7MK1dW16Qvmz/tFrdYod/2896GDh47cnRAfdykxIa44OSnxQnJSwkWcIDgk&#10;QaJGo0mq1+vlBqNRxuFw7GKRyCCVSrQO2QoMw3ChUGi8ntHyDT2hGIYRcrlcLRQKjQqFfCIgwL/d&#10;oQtst9u5Q8MjPn19fUFNzS3xvX39v2qoMQwgKApzcXEetdqsgu6e3tDrrUZtNhufphlYIpHoADvB&#10;hwBgWURzc7KPNza1xE8l6NwMIAhiZqRUTWLJogX7cuZknaqqrknnC/hmLpdrj46KrK6orM5eunjh&#10;XgAASE9LLSRJCmlqbk547NGH3g0M8G8HEGAcbKy42OhyG27n1dTUX1d+7PdoxC1bsmgPiqHExeLS&#10;/IkJtYvjc9GkIKLNZuMzAEDXWmn39Q0EIQhCe3l59nZ194SaTGZxcUlp3qVLZTk8Pt8aER5WFx4e&#10;Whfg79fm5eXR6+np0U/RFEKzDjsMjCAUDME0j8e13mj3yw2/EsYnJlx7e/uDDAaDzGg0STUajbKn&#10;ty94eGTEe2oxd7IYfrkgLhQKTCFBQU0IDJPzcnOO6vV6GY4TXCcnhYrP41tlcqnaYmG1fAEAwGQ0&#10;SRmGgTw9PfqMJpPY28urNyoivNrX16cLgiBAkiTa2NiUeCvndgCwDKy83JyjMAyToaEhDVu37Xhi&#10;6eJFe9PTUs99/sU3f1erNc4uLsqxjPTUQpPJJHZzcxkKDPBv53I5NrFYrJ+a4Hz2qSfe3LZj12Nn&#10;Cth+v9nAMAx0vVXzbIiMDK/x9PDoz8nOOtHW3hHd2NiU0NbeEeWkUIxDMEyzlEYGcDgY/vLfXnhZ&#10;bzDKDQaDTKfTK8wWswiBEVomk6ptdjtv4YL8g99v2vw8TrDMMoqiEYI0YRWV1ZlV1TXpDtlXfz/f&#10;Dg8P935XF5cRqUSi5fF5Fn8/v46babW64YAzm8zir7757qWpn01bMMAOhg4MQ0x4WGh9SnLShYjw&#10;sFoURSkIRuilSxbtUas1zja7jW/Hca5YKDKgKEo1t7bGODLuBoNRRjM0fMftazcZDEap1WoV2uw2&#10;XmVVVWZMbExFZkb62QMHD99LT8mjITBMu7goR3g8ntVqtfLHVCrPmZ7s2bocIAiA1bet2NrQ2JSo&#10;VDqPxsfFlqemJp/fvnPXo4sXLth/1523f7P/4C/3Pvzg/R8BwPJxb1u5fCtJkhwp2318xd4QBKG7&#10;e3pDr7ewYGax6ZbJpJrQkOBGsUhkGB4Z8Wnv6IyYWjFxUsgnXJTKka6u7jAOl2NPiI8riY6OrLLb&#10;7TzAAAiBEUqn1ykYACAcJzgikcjo7u4+aMdxjsViFk0yqCCapiG7zc7LzEg76+fr21Fy6VJeU1Nz&#10;fE9vXzDbSk4hFAXYkiRBYI2NzfFNzS1xjhY1FEXJt/71zydnq/jMhBsOOD8/3874uNhLZeWVc8Bk&#10;Xms6FHKZesXypTt9vL26ZTKZFgAALBaL4NSZgkXFxaX5EJvngTkcjn3FsiW7sjIzTnM4HFzA51tY&#10;sRsa0RsMMrvNxhs0Gn1bW9ujGpuaE5tbWmPZigUELV2yaE9sbHR5ZVVNhkIuUy9aOH9/ZER4DZ/P&#10;v0wwttntvPb2jsiTp87cNjI65un4fCYRPgAASElOumA0mqRNzS3xzz79xFtWq5W3eOGCAxqtViGT&#10;SnUAAODn69tZW1efFBcbUwkAADwe1w5BfKsj2I6fOLU6MMC/LSQkuKm/fyBgaGjYF0EQip4lwfzr&#10;Mf06T1U6O40tW7p4d2REeM1log0EGJvVxq9vaEw+eapglVanU6Snp56FIAicLihc3tXdHSYWiQxx&#10;cbFl4WEhdV6eXr00TUFms0UEJoOdrWWTiFgkNBQWnl925mzhcghADEESmFAoMK1cvmxndlbmqaWL&#10;F+7Nm5tzzGq1Cto7OiO3bNvxhGOeTdMMTAMKBlNWDosWzt+HIihpt+Pc683dHLipVdbDD93/4diY&#10;yqNnFtKLRqtzKioumR8VEV4Nwwg9ODTk29zSGu9ociTtOJqSlFi0auWyHThBYO+898G7zz/71BtT&#10;DXq7untC//K3v2/GONhlkgzDMBBN0fCZs4XL5uZkH1uxfOkugUBgWrxw/v7+gcGATT9ueY6kKJSD&#10;YbhYLNIHBgS0JifFF8dER1Zu2bbzidq6hhQAWI/5mY7b28uz99z5C4v++sJzr373/Y8v3L5uzSY+&#10;n2+Ty2Rau93OQ1GUmJc39+hX33z/t/Cw0PplSxftxnGC4xCQttntvP0HD927dvWqzf7+fm1bt+96&#10;HAAASOrawTa1WrBw/ryD8/LmHhkaHvH95fDRO7VarTNFUYivj093XGxMWV5uzpGYmOjybdt3PT4n&#10;K/O0VqtTdHV3h1Ekhag1GuW5cxcWXSi6uGDqaMswbAUBwzC8ta09pqa2PvWBjfd+6u/v1/bLoSN3&#10;DwwM+un1RtmWbTsfP3joyJ0JcbFl3t5ePQaDQVp6qXwuTdMwBF292ACA7eadk5V5GgB2H9c6z6mY&#10;0YJ8NqAoSibEx5U0NjUl6vWGGWuNWq3Oubu7J7yzuzt8TKXydEizBwb4t961ft336emphTV1dak/&#10;/LDleb3BII+KiqiWSiTas+fOL6UoGuFwMDww0L81Z072yXl5OUeKSy7lU5NqihaLVeTp7jEQHxdT&#10;HhkZXnP4yPE79h/45T6T2SwxGo0yvV6vUI2Pu7e1t0eXlVfm+Pr6dK9YvnTn6OiY19DwiG9WZnrB&#10;+Pi4W2dnd8TURHVzS1usxWIRmy0WUVpqynkvL49+hmFgGIbp9o7OyLExlaebm+uQTCbVXLpUkevl&#10;5dkHwxDtGFVRFCXr6hpSaIaBRSKh8ejxE+toVkFq1gRuYkJcKUVRaENjU1LOnKxTCxfkHzx6/MTt&#10;+w8cum94ZMRHo9Eq1RqNS09vb8ilsvK57R2dUTEx0ZXz83MPEyTBOXf+wuK+/oEglj8CILlcpnnk&#10;wfs/4PN5FhwneAaDQUZRNCKTSrVzsrNOt3d0RhQUnltWXl6ZnZ2VcSZ/Xu5hZyen8dHRUW+D0Si1&#10;222Cvv7BgKbm5viOzq4Iq80mBKxDe5BZAAAgAElEQVR40VXnEBMVWbV+/dpNHA6Gy2Uyzc3wM24q&#10;4ABg7Xky0lLP2mx2QW9vb8hMzB92CKdQCGKZ6HesX7spb27OcQABcODgL/cWnitaQjMs5czTw6M/&#10;NDS0wc3NdTgrM71g1YplO1KSk4q9vDz7ZDKptrevP2hiSp/c6Oiod1pqcuG+A79sPH+haKHDbONX&#10;6hr7z2a38yuqqrNclMrRZUsW7SkuvpTPShtolNMDjj1mCu3p6Q0dn5hwVSgUE26ursMQBIFtO3Y9&#10;JhQKTH6+Pl1KZ2cVy6v16C8pvTQvIjys3vF7kUhobGtrj1ZrNMr+/oFAgrx223diQlyp1WYVkCSF&#10;rV61YsuOn/c8WlNbl+o4H5ZMzJ4LRdHIhFrjUlxSmu/iohyRSiTabTt2PUGRJOIQFpybk30iPi62&#10;PDo6sjopKaE4KyP9THBwUEtggH+bq6vLSFV1TebAwKC/Tm9QFJeU5nO5XDwnJ/t4ZkbaWX8/306G&#10;AZBqfNydlaRgZdamXyMURcgVy5fuWrF86S4MQwmpVDqjTP+1cNMBBwAAGIaRkRHhtUFBgS1cLteO&#10;2+18q80qkMtkGnc316GgoMCW+fNyj6xbu3pzUkJ8qYDPN18sLpm/Y+fPj4yMjnmDSd1ZiUSsW7gg&#10;/6BcJtUo5HK1RqNRNja3JPT29gUlxMddkojFBgRGqOqamgxHYBuNJmnppbLc9o7OSAAAmOrnNB0M&#10;w0Atra2x8/PnHRKJhUYIghi9wSifKeAcmFBrXMvKK3Ja29pjzGazuKm5JX5OdsYpHo9v5XK5dn9/&#10;v/bDR4+tJykK6+ruCQkNCW6CYZhROjuP/bR1x5MdXd0RQoHALJVItBaLZVaCd2JCXKnRaJTlzp1z&#10;dM/e/Q+2srk9iCAI7ixkYogkKbS2rj61oak50cy2J2EMw/Yk3Ll+3XdisdgglUh0u/ceuJ+kSFTp&#10;7DTm5enZy+PxbCKRyFheUZXFBhONtLa1xVRUVmW7u7sNJSTElURGRdSmp6WcUzorx8RikQGGIdpi&#10;sYhQFKHkcrk6Pi627J677vg6PDS0cdI5UM39Ddzga3b8Xg8Mw0Amk1lstVkFNEXD03ulcBznVFXX&#10;phcVF8/XanXOAADAtiHRUER4WN3ta1f/KBAITIePHl9/qax8LgAABPj7tb/w3NOv4ziOQTAMuFyu&#10;7fm/vPSTwfCrYKFUKtEqnZ1Hu7q7w2/k8JcsWrBv8aIF+9UajXNldU3myROnV0/tFpmTnXnK08O9&#10;HwAA6uobUjq7usPy5uYcTYiPvRQYGNBms9t5PB7P6mgZOnnqzEq5TKaurq1NGxkd85qTlXkaw1Di&#10;7LkLi1etWLbDw929n2EY5NTpgpUnTp1ZNdMxPfzgxg+DgwJbdDqd4t33P/4vgsDUdLLOTIgID63v&#10;7OoOc1hNOj576IGNH1mtVr6Pj3dPV3dP6PsffPwWQZIcFEXJjffd81lGempha2tb1A8/bX12aOhX&#10;sUkUQcjAQP+2+fnzDiUmxBWTJMmx2ex8giQwhp7mhTbZOi4SCY2/NYf4m0a4y/uHIMDlcuxCodDE&#10;4XDsGIYSVruN39vbG3ypvGLurp/3PNzc0hpns9kEbEsQy/QWCoWmu+9c/63RbJIUnD23vKKyKpth&#10;GMhJoRjfeN89n0MwzBw5duL2wcEh/5joqCoEhumR0VHvqMiImrzcnGNrblu51d3NdXgq28gBF6Xz&#10;qFQq0RlNpsv9fENDw34L5uf94urqMtLc3BLX1dUd7hjhpBKx7pGH7v/A29ur18fbuycxIb44MyOt&#10;IDQkpFkoEhoZhoFRFCM5HAx3XGR/P9/Og4eO3L3xvns+Cwz0b5NJpRqtVufU1dUTPm9e7uHGpuaE&#10;pqbmhKzMjDOqcZW7SjXuMf04ExPiSoODAlsP/HLk7rGxMc/JkQ1AECvsZ7PbBdN7CSVikf7Jxx99&#10;Oz2N7QHEMJS0Wq3C1atWbJXLZRObt2x/RqGQT4SHhTZ4eLj3V1ZVZ9rtdn5VdU2GVqdz8vby7jWZ&#10;zeKpyXmaYWCNRuNSU1OXXlRcMt9ut/MxDoa7uiiHxWKxAcMwgsvl2nh8vkUiFht4PJ7t99SAf9cI&#10;Nx37Dvxy79FjJ9Y5/p9hGLZRkL66uRKC2HLIpC0lCA8LbVi/bs0mHo9ns1ot/Lff/fA9FEPx/771&#10;+uMSiURvNJokVqtVSJIkwuPxbHw+z/L9jz89V1NTlxYWGlofGhLcGBoS3KhQyNUMw4CW1raYMwWF&#10;yx0Xd+XyJTtvX7dm8779B+87fOT4escIl56afH7d2tWbpVKJevuOnx+fUKtdnn7y8bdwAueJRSLD&#10;bK3s7R2d4c3NrXErVyzdZbFYhBarjT88POyLEwRHr9M7SSRi3bkLFxeuXb3yp8+++PofKtWVCp8P&#10;P7jxw6TE+OKX/v7a92azWUSSJBYfG1s2Pz/vkKuryzBN09Dg0JBfZ1d3WHt7Z2R7R2fk7Wtv+zEt&#10;NeWCRCLRkCSB2e04n2TJLWBoeNj78y+/+Yezk9PYG6/94xmBgG/t7u4N/uqb714eHhn1mnq9Z+rC&#10;dtwTBEZIGIEpCILAc08/+WZMTFTl74+MX3HDI1xzS2vsth27Hm/v6IgMCwttmKkbQKl0Hqura0gx&#10;OFyNKQqdzWIHgMuJWGjB/Hm/rFqxfAfGwQiBgG/a9OOWFybUaler1Sr08/PrVLooR4+fPLWmr78/&#10;cHBo2C8mOrJqeGTEJzkxsTgiIqw2KzP9LEEQHAADxkXpMioUCU2+Pt7dyUkJxe7ubkM1tXVper1e&#10;kTMn61RHR2dke3tnlGOEEwj4ltSU5AsSicTg6uIyfPzE6dV5eTlHxZOW37Mdu5OTYqKqpibD1cV1&#10;SC6XaYQCgcXVxWVEJBIZQ4KDmrlcjk2j0SqLLpbMv++eu748f+Hioqm/T0yIK0VRlDxbeH6ZRCzW&#10;Pf3EY//NSE8tFImERi6Pa5VKJDrWBdqnOzsro8DTw6MvLjamor9/IMDX17vny6+/e7m9ozOKy+XY&#10;/Xx9OqurazPa2juidHq9k8lsEifEx5XJ5TJNSnJi0fjEhNvQ0IgPRdEIM7kQme28WK1fGg0NCW6a&#10;Ozf7+KRZ3C1rMrgi4HAc54yNqTy6unvC6hsakyqrazIDA/zbdHq9wsvTo++nrduf7OrqDmN9T1PP&#10;Td+YUCAwJ8THlra1d0RpNNqr7Cunw83VdfiuO27/LjkxoQRBEUomlWpOnDqz5lJZRQ5N03BUZERN&#10;bs6ck3v3H7zvbOH5Zd1dPWH33n3nl03NLfGHDh+7My8354jVahP+tHX7Uzqd3mn50iV7uFyOHWOp&#10;ixSfz7d6e7PE5KGhYb/srMzTvX19wVMDTqfTO+XkZJ9gPVbF+u6e3hCGZhAfH++e6/Xv+/v5dRw+&#10;dnz9xPiE2+mCwhVV1bUZdXX1KcdOnFzb0NiUFB0VWTUyOuodERZWV1xSmj/1RicmxJVCMMSUlVfm&#10;rFy+dGdwUGArl8e1yqRSrUAgsCAIQolEQuMHH3/65ujomNecOZknTSaT9OvvfvhbZkZaAYqh5OEj&#10;x9ZXV9emOzk5jWdnZZ65VFY+12Qyi3t6+0JcXV2Hfby9eng8ni0+LvaSSCwyDg0O+VusNsH17ktm&#10;RtrZO25fswmCIcDj8ay3QvzRgSsSk3V1DSlfffv9i1M/0+l0CgAg8OjDD7wPAcCQJIlVVdemNzU1&#10;x0VGRtRO36CTk9PEyy/+5eWamtq08oqqOfUNjUnT28x9fby78uflHgkPC62DYZjBMAyXyaSaoosl&#10;848cPX67o43aarUKP/7si3+OstUCKCMz9SzGwYjOzq6Int7eYJPZLN66fecTqjGVx8MPbvxAbzDI&#10;REKhceroi6Ioec+d67996ZV/fkeQV7sWUjQNV9fUpHt6uA9AEMRwOBheVl6ek5aafH5qjbC2rj7F&#10;0XhgsVqF7W0dUd09vSE0TcE93T0h/QODAVNLZwzDQCtXLNve3z8QcKqgYOVMo6XRaJT6+Hh3xcXG&#10;lHO5HNt0boZAIDCvXrVy6xdfffOKgM83JSUllFitVmFPb19wempKYUHBuaUdnV0Rm3786bkt23Y8&#10;MfW332/68Xmlk2IsNDSkicvl4osW5B9MToy/WFJalldw9txytUbrPPX7ErFIn5iYUJKSlHjR1dVl&#10;2EFi/r0qVdNxxQ3gC/jmSeILiiIoSZAEdqGoZP5DD2780Gg0SdhyC0uiKS0rnxsWFtowU/QL+Hxr&#10;akpyUWRkRK1Op5N3tHdFcbgcm1gs0kvEYr1IJDJAEAQwDMMFQoGJx+XaamrrUrdu38lm6Fk7bNDe&#10;0RWBIDAFwzDt6uIynJ+Xe5gNCo6dpmm4qrIma2xM5REZEV4DAQjiYBg+06teJpNpYmNjyux2nD/T&#10;lLWmpj51Qf68Qzwez6rRaJ3HxlQeFqtVKMUwHQCsezIAAJSVVeRUVtdkOH4nlUq1ri7KIYVCPqFS&#10;TbjrDYYrpP97enuDPT09+kpKyvIwDL3qxhmNJmlOdtbJa3XIpiQnXty333XIIY7IMAyk1eqcKYpG&#10;H3no/g9ef/M/n1osViFBEBwYRihH/ZYgSM77H37677++8MyroaEhTTAM00qlUrVo4YIDmRnpBRqt&#10;VqnX6+U6nV6BYRgeEhzUhCAI7ZBQnf7g3ipcMb9yrD6cFIrxd/775qM52VmnAADAarUIGYaBnJx+&#10;lTnt7OwOt15jeEZRlJRJpVofb+/ezMy0gpjoyCp/P99OpYtyVCgUmmQymVqhkE8AhoHKKyqzv/l2&#10;098mrXqwqQVviqIRPo9neWDjvZ9wuVy7RCzRAYgdQTZv3f4kjuPcwAD/NhiBqdka/0iSRFtb22Jp&#10;moYYZmbZU6vNxjt+4tTq3t6+4IUL5h9wWKgbDEapRCLWBQYEtOoNRimBExwcJzg4jnPn5eUcjo+L&#10;LSspLctbtDB//2uvvvRCRHhYHQCsPUBIUHCzUCg0QhBgpuuQAACA0WSSNDQ2JU4a8M54c2EYpsPD&#10;Q+uHhod9jxw9sR4AADzc3ftpmkI8PNwHH3/0oXcRGKYZZlLmdMq1s1itgnf/56O3jx0/uYYgWLEZ&#10;h9eqr49PV1hoaENKSlJRbExUJY/Hs0kkYp2LUjkqk0q1f0SwATAt4FAEIQEAYHxC7Xr23PnFc3Oy&#10;j8MwRB85cnx9bV1disVqFTrOhsPh2O3TDGtn3AEM0wKBwCyXy9VyuVwtlUh0YrHI4Cj2dnZ1h/24&#10;eeszOEFwiBnYSAEBfu3PPv3kmzKZTOto8MOmuPHhOMGRK+TjXM7sqkqNTc0JJrNZbDabxTMvYhjo&#10;/Q8++felsvK5//zHy88nJsSVmk0W4d59BzYcPHT4boIksXfe++Dtjs7OSARFSIZhoOSkxCIuh2uP&#10;i40ud3d3G2jv6IxkaAA9/uiD765asWyHQi6fKKuomFNZVZ0JX8OsuLauPsVoNElm+zsAALi5uQ7B&#10;MEzRDAP5+vp0yeUyjcN6MyE+ruyF555+TSaTzuhPa8dxblFxST5JXtmHyCqOiwxSiUQnl8vVCoV8&#10;gs/nW/6ItvepuGLRoFDIJyxmi6ijsyuivaMzsrSsfO4kkwfmcjh4V3d3GD1p+uHm6jLC4XDs3t5e&#10;vb+nkdDFRTmalJRwEUMxAgIA4vN4VmdnJ1VYSHDjwgX5B5csWrBPIOBbBQKBSSwWXTbQbW5uiZtc&#10;mEBzsjNPu7ooR6f3ZdE0DTc0NiXs2r33IbPZLI6NjSnXarXO0ysNao1WaTQZpV6enr1JiQklRcXF&#10;83/auv3p1rb26LzcnKNFRcULmltb46amE1YsX/pzS2tbTHpayoXkxMSLR44dXy8Siwzh4WH1EeGh&#10;9Z4eHv07du1+BIZhhvUbu7J6kJgQV4rjOLe1tT22q7s7zN/Pt8PRYTMdIyOj3vUNTUmBAf5tG+65&#10;6wuMg+ESsdjgCA43N9fh5MSEi54e7gMCgcDM5/Esrq7KUW8vr955eXOPLl60cD/N0MifEVDXw1V5&#10;uB83b306NCS4EUAQYzQZpfv2HdywauXybTW1den+/n6tJ06eXuMg4MIwxDz2yEPvZWaknf29B2I2&#10;m0UWq1U4naA8W+uy0WgUNza3xDM0A3t7efa6uLiMcLkcO8MwUG9vX1BZReWcisqqLK1W5wQA+7p5&#10;5snH/93e1RUxvdLggJOTQvXEYw+/8977H70NAFsVEQj4pkcfeuD9I8eOr29t64gCgO3jz5+Xe0gu&#10;k6l5PL7F19e7p7O7O/S9//nw7Xff/veD8snAaWvriDx89Nj6xqbmhOl5r4cf3PihyWSS7N1/cANB&#10;kBiKImRQYGBrYmJcSWJ8fOlUKS+j0SRhGAZYrSyDTiIR66YTjAFgu1asFosQJwjOVC4IgiCkUCgw&#10;zfSbPxuXL7rFYhFyOBz7/Rvv/cxkMosJAudAMExbrVbB8MiId2tbexSPx7NER0VUYxjHThAEV6fT&#10;yxUKuepm+qFmg1AoNAmFQpNDuh+alAGbbfQUi8XGxPi4SxarVQgAK59VWVWTcfTYiXV9/f2XZUgn&#10;E88ITTMQMjllmA1+vj5dKpXKAwBWIZNmGEgiEeu1Op3T008+9tYHH3/2Vnd3b0hoSHDjyOiYV1xc&#10;bDlux7kkSaJBAQFtd65f993e/Qc3LFqQf8Dby6uvf2AgkMPh4LNxWB1W5QCwwd3e0RHZ1d0dunff&#10;wQ0hwcFNa1av3BIcFNgiFosMBEFgMAwzHA5mn23lyGP9EmwObwQAHPJhty6t8XtxOeBKLpXl7tt3&#10;cIOfn28Hj8ez8Pl8i7eXZ+/Y2LinXm+Q3Hv3nV/SNI0cPHTkbplUosEJgmOz2gQKuVxDkgT2ewPO&#10;AQRxEKOvDw6Hgzsu/rETJ9fs3XdwAwCXu1WQ6fNBGIGvSYQmSRJVKBTjDMO2Ra5ZtWJrZkb6WQAA&#10;QFGMevWVF//S2dUd3t8/GBASHNREkSQqkYj1jnRIzpzsk7v3HLi/q6s7/J3/vPloclLCRU9Pj96q&#10;6pr0ydfqFcCwK/vIaJqBaJoNzqbm5rjOrq6wv7/815cC/P3bMQwjbrSVG4Ig5o+a9P9eXA44Dobh&#10;Nrud19TcGgfDEA1BEFPKMMDRpWs0GuRqtcbFbLGIzBaLCAKACQoMbJl85f3hDs7XQmtre7Qj2CaV&#10;uWdciSLwtQO5uaU1bsmiBftiY6Ir3d3cBjIz0s9C7LWgaZqGuFwuHhjg3yoWifUohpCOV5RjXgTD&#10;MB0bG10xPDzirdPpFDKZTNPT0xcMQxBNzhDm19IGoWkGtlptgg8/+vyNd99+82GhUPh/Rmbs9+Dy&#10;CJCWmnLO09Ojz2EShuMEBydIjt2OcwmCxCxWq9DD06MfhiCaplj5razM9AKHtuv/FhiGgfYdOHgf&#10;AJOvwVmCDYBrSz04OzupkhLiS374adszTc0tcdFRkVVWq5Xf0tIWXVNTl/7VN9+9vH3nz48gCEL7&#10;+Hj1KhSKCcersqi4JN9gYF1Y7rxj3XdPPP7w2/ikaiSKocRsTDGr1Sq4HolGq9M5HZmm8/L/My4H&#10;HIfDwf/595deuOeu9d94eXr0AcBS/KMiw2tYTjIE+DyexWHLGBwU0BIWGlJnNptFs238z0BDQ1Ni&#10;V3dP6PQc1EwwTEvMTgWXy7HdtmrF1r+98OyrHA7H7uysUBEEwZFKJfp5eXOPPPTAhg9b29qjP/vi&#10;63/gOM7hcbk2xzTC18enq/Dc+SUAACCVSHRymVwjnkzkzmYRCQAAFotFdCPq7WcKzq1QqzXO1/ve&#10;/w+4Ii2Coijl6+PdlZKcWBTg79+ekpx4MXfunBMFBeeWW6wWYVpayjkul2tbvHD+gSWLF+795fCR&#10;u3fs2vMIwkrJN/1vnMDW7TsfH5+YcHP4nV6r/BkY4N8ulUp19fWNydMbMI1Gk1Sj0zozDAOr1WoX&#10;nCC4KcmJRc0trXEkSaI+Pt69URER1Vu27XhycGjYLzkp8aKD6FJewbZJeXl59mEYRqAoQmEYRmg0&#10;Wufde/c9YLFYhNMDLzEhrlQ1Pu7W1z8QNFMxfep5ECSJGU0maXJSQslvv1L/N3BVt4ij6O3m5jok&#10;lUm1NE3BaWmp5+JiY8rDwkLqMzPSC+VymQbDMEI1Pu7W0d4R2dPXH7wgP++XP3s11D8w6L9n34GN&#10;NEUjHh7u/atXrdjm4+3d3dbOpi+mw93dbTAtJelCwdnzy2bq+B0ZGfVubmmNMxpNsoHBIX+BgG9O&#10;T009L5VKdDAM0ydOnlnT1dUVNjA45K9QyCa8vb16IAhiDh05dofBYJSVXirLratvTGZzbASHokgs&#10;f17uEYPBIJvuiZCYEFc6NDziyzorXp2MfvrJR//j6eExMDQ87IfjOHdgcDDAxcVl2Nvbq/f3mqL8&#10;b2JWVhGGYYSjlqhUKscMBqOUZmiYx+NaeTyuFUVRMm9uzvG2tvZok5mVXFU6O19Te/dWgSRJdN+B&#10;X+5rbmmNFYtEhrzcnCMpyUlFAABw8tSZ22AEpmeStZqYmHATiyV6Hx/vrq7untCZtu2Yl9ntOPen&#10;Lduf3r1734NKpXIUAABGRke9AAQBHo9ra+/ojDx+8vRqiViiV2s0Sq1G6wQAOxfcun3nY2XllTk2&#10;m40vFov1VqtVwNIgf832IyhCNDe3xM02gyMIkjNv3tzDqSlJF44eO7Gu9FJ57tfffv9ST09v6L33&#10;3PnVjVwnrVbr9POe/Q8AAICbq+vQiuVLdv2eJP2twO9uwMRxnKPV6ZxMRpNEp9fL/Xx9u5ycFOO3&#10;6PhmhU6nUxhNJrFcJlOrNVqXLdt2PLFs6eKfL1y4uKimti51ptyXXCbTvPS3519ubGpO3LFrz8Oz&#10;8RqmAoJY8UV40rpx6lwRQ1HyVzWhX3WMIYgt/dE0DQMGQBAM0QzNwBRNwQAAEB4WWu+kUIyXlpXP&#10;pWgamenhWLVy2Q4+j2/WG/SK1atWbNXqdE6jo2Oe7m5ug3KFXM27AYMUhmGgF19+9fsJtdolOSmx&#10;6OEHN350KwxJfg9+l/oPAOxiw0mhGO/r6w/8+ttNL3K5XNtdd6z7Lisz48wfWUaRyWQaDMNwkqLQ&#10;wnPnF/f09IbIpVLNtSTxtTqd4qNPPv/X31/+24sR4eE1xSWl+Q1NTQnkFNl5mqYho8kkNZtZl2e2&#10;KE4jFLh6YJhereBwMFwhl49Pzu0u66IAAACKobi/n29HRHh4nUDAN370yedvIghCziYwyNAMBMOA&#10;OVNQuDzQ3781NTW5SCaVagmSxJgbeFDOFp5folZrXAiSxAiCxAYGBgO2btv5eFhYaENGemrh9X7/&#10;R+F3BxwAl/mql5TOzqNDwyM+327a/EJbe2fk/Rvu+eyPnNcJhUITTdNwbW19GsMwkE6vl7P7Y+N8&#10;kjepnmrHNKYad3/z329/eNuqFdvCwkLqk5MTi0RCoXG6pSRBEJheb5DrDQaZRqNR9vb2BVdUVWdO&#10;lVxQyGXqpKSEi95eXj1ubq5DcplMPZs1JUmSSF9ff1Bre3tUXX1DCoogBElRl0dhby/PXrPZLNZM&#10;luIwDCVsdpzHMAx0vujiosTE+NJryWBNR1d3d1jpJZaYBEGA6R8Y9B8cGvKVSqXamcSe/yzckoAD&#10;gA26Jx57+J1//fvtj+12nHvu/IXFBoNR+tQTj7x9q5v4pmJCrXYxGI1SkqJQvd6gcHdzHRAIBNF5&#10;c3OOpqYmX6iuqU1zJIUdUGu0yh9+2voshrKlJRRFCR73Si96gYBvdnFRjrgolSMursrhVSuXb8/N&#10;yzly+PCxO5ubW+Ny5845lj8v9zCHw8F7ensDT5w8c5tGo1HacTvPbsN5VptVAMBkaQlGKJIkMZIk&#10;UGgyIGmGgafmDO+7964vFHL5xPYdPz9WXVuX6uKiHOntY0t0fX39gWaLRTSTePa1wOPxrGaTWUzT&#10;DMzlcmw8Hs9qsVhEJrNZLGXVqf503LKAAwAAX1+f7qefePQ/H3/25WskSaFV1TUZH3782b+ef/bp&#10;N25V6Ws6NJM23wxNwxqt1jkhMaEkIz2tkKIohGEYYDFbRCiKkNPNM2iKhnEa57IaGyRmt9l5UzNi&#10;eoNePjo65gVBgIZgmOFgGL548cK9jz3y4DuF5y4sTUtNOd/U0hJXXFya77CQdIj7AAZADGCuTOmy&#10;VhGApgh4ple+Vqt1lkkl2g0b7v40KSkhwc3NbbC6pjaNPRajzGKxCG4m4O7fcO+n69dZBf96678f&#10;j46pPGNjoivuuH3tDzqd7g9VZ78ebrn9T3x8XNkDG+/7GIbZ+VtDY3PCBx998uaN+kHdLBx0QIYB&#10;QKUad/dwcx3s6x8IfO/9j/6r1WqdKZpCp88lYRhixGKRQSwS6RGUnUeRrO3mFf8IkkQd1RaT2Sze&#10;t//gfV989e0/li1dvHvX7r0P7ti5+9G+/oFAR+MojhMcgiAxgiTZbVC//mNoBubxedbZVokWi1VY&#10;eL5o0Sv/eP07FEVIhVymHhpmTY4BAMBsskhuZJHjAIqiJI/HtdlxnAdDEGMymaQYhuG+fr5dt8qR&#10;8bfglo5wDuTMyTrNAAb+4Yctz1E0DTc1t8a9/e777z73zBNvymSyGRsFfysc3cgAANDd3RP6y+Gj&#10;d54pKFwBAGvTPel2B3l6uA/ExERV+Pv5dnh5efXyuFzbmErl3tfXH9TX1x84MjrmOT4+7m62sN0n&#10;0+FYPDS3tMXu2LX7kYbGpiSGYSCSILHZKhyuLsoRf3+/Di8vz564mOhygUBgYRgG2HGc19vbF1RW&#10;XjGnqaklgWTnVCSGYQRBENimH7c8++Rjj7yjUo17OM7NarMKaJqGbyatoVZrXF558S8v6/R6+aT0&#10;BnMjq9s/Er+LCH0t+Pn6djkrnUdr6+pTaZqBNRqtsqy8IickJLhJIZerb9V+qmvr0tra2qMomkYM&#10;RqOsq6s7AoZhiiRJTlBgYKtcLld7e3t1r1+35oegwIA2J2cnlYDPs/B4fOvF4pL8w0ePrx8aHvHR&#10;Gwxygq1WXDer2tXdE4bAEBbywdMAACAASURBVE2QJGc2j3cAADCbLeKh4RGf1rb2mNq6htS5c7JO&#10;SKUSvYDPt7i7uQ3Fx8WUJycnFOl0OufE+PjSru7u8P6+gSCcIDiXyityEARxuBJCURHhtZ6eHn03&#10;Mtm3WCzC2rqGlM7u7nBPT4/e4eERHz6fbz5zpnAFwzCwq4vLyGyLmz8af8gI50B2ZkYBhmH4N99u&#10;ehHHCY5arVXu3LX7oVde+utLv4fraDSaJP0DAwEAANDW1hE1tR5J0yyBhGEYSDU+7rZuzW2bAQDg&#10;3PmiRRAEgcWLFux3fNex6pupdeh6mAy268Ihha/RaJ3tdpzn7MxVOV7xW7ftfDw5ObHo8Ucfesdi&#10;tYoGh4Z9mcmJH8MwEIETl82LG5qaE4RikYGDYXhYaEjDTPk0mqbhs4Xnl+7bf/A+O45z/Xx9OwcH&#10;h3zLyity7rlr/dfFpZfmXSwpnad0dlbdece67+LjYstu7qx/P/6wEc4BL0/Pfm8vr56a2ro0kqQw&#10;nVbnrNXqnMJCQxp/axISRRHyl8NH7tqz98D9ao3GhaZoeBpX4bISZ1hoaP3mLdueOV90cdHa1au2&#10;CIVCoyPYPdzdB46dOLn2z7Cy9HB3G8rOyjjD4XDsjlFqfHzC/auvv3uJomksNjq6fO/+gxtZfRH2&#10;eKY+SAODQ/4VlVXZGIqRiQnxpdPLWxaLRfjxp1+8Xnj+wmKKYgWl+XyehcPl2EdHxrz9/f3bJ+vC&#10;HKPJJC2vqMw2m83iyIjw2j9ztLulUg/XQmtre9RPW7c/1T8w6O/kJB+XSqXav77w7D9/6/KcYRio&#10;u6cneHxc7YagCIkhKAFBEFNSeinvYsmleQCwgSkQ8M12O85zd3MbfOG5p1/n8bjWqf17Dz/21H7L&#10;lHkbhqEEl8u1mUxXux/fKOQymUar0ymmfpaZkXZ2zeqVW1yUylHHCDcxoXb5y4uv/EhTNOLiohzW&#10;6nTOjn6+hPjYS/l5uYcBAMBkNkmMRpPEw9O9393VbRBBEFoul6kd2yFJEv3ksy9fa2puiWNoGiJI&#10;CmMYBvL28uxdMH/eQa1O5+Tp7t731bffvzx1NIcgiJmbk3Xiwfs3fPJncR3+NJPasLCQxrVrVm2O&#10;i40uV6u1yt6evuCPP/n8dRzHb8o+2wEIghg/X9+uyIjw2uDAgFY/f99OP3/fzvj4uEuOFTJJUqjB&#10;YJJSJIW4ubkOkhSJTu3rV42PuzEMAzsGCxRBqNtWLt8WFnq17eLNYM3qlT8lJsSVTv2svKIym8AJ&#10;ztQb6+zspPL18e6iGQYaHWPFGx25ufXr1vzg5u465Ofv2xkVFVmdlpZy3svDs5/D5eBisUg/dTs/&#10;7973YFNzSxxN0zA+OZ2Yug+xSGSYaVnDMAxUeK5o8bkLFxf8nvO9Gfyhc7jpSEyIvyQWiQz1DY3J&#10;NM1A7R1dER998vkbfn6+nevXrfkBx3FO0cWS+Vqt1nnZ0sW7HVL0swFBEMohewoAewEnJibcUAQh&#10;cPrXchVJUaiHu/sAhmLE1FXewMCgv7ub26DVahWgKEqsXbPqJ28vr97+gcEABwEbQzHCYrVeVx5B&#10;KhHr9JOSYhwOhj94/4aPQkKCGs+ePb/M8R2CIDCGYaCpweLp6dnf3dMXwkx6Kzg+hyDoKvvumaAa&#10;H3crPH9h8WzOjQWF55Y2NDQl3XPX+q8nGwiuuuc7d+1+ODkxvlgkEv3hndt/asABAEBISHDzksUL&#10;95w8deY2giCxoaFh37zcnKMWi4VfdLFk4c979j0AAAADg0N+Tz5+Y1UKm83Gb2ltiyktLcutrK7J&#10;mKkpDkURAkXRK+aMiQnxpTHRUZVTdVAQBCb6+vsDIQAxwUFBzTAM0Q6/LQdyc7JPFJ4vukKcJmdO&#10;9omTp87cZp8kUHO5HHzJooX7M9PTCqeSoEmSRKfOXTEMw2EYoimKuaIn7vSZsysiI8NrAgMC2qa+&#10;Pqfj9OmzK2mahkmCxGabHVEUhej0BtlsHhlms0VcUHh+2crlS3fNvIVbhz894AAA4M716zZ5urv3&#10;b966/anly5bs+u77H//y7zdfe6K9ozOStVUiOJVVNRn/euvtj+5Yv3aTv59fh4jVaoMsFotwfHzC&#10;bXBo2HdoeNi3r68/sLOrO9whXO3IjU3fJ04QXASBr0opIAhCyWQyNQBs4X7Lth1PaTRaZXBwUPO8&#10;3JzDEplE19c/EOggK+fl5hzLz5t7eGiYlbMHgNWLy8xIK5DKJNoTJ0+v3r7j50eHh0e8161d/ZNc&#10;Llfb7TjXoaB+lQc8BDEzOeScLihcfr7o4kIIghiZTKYJDPBrC/D3bwsKCmzx9vbqQWD2XKpqatNZ&#10;l7+Zc4Hz8nKPJCcmFvN53GvWYdva2qNsC/J5f3Se7k9bNEzH0WMn1jqULDVanXNsTFTl9p0/P3Kx&#10;uDSfJCnUz9ens7evPwhFERJBEEosEhmsNpuAnIFPyhqRMDBzjQu/ZNGCfStXLNt5LU8Bs9ksGhgY&#10;8heJhXoOh4MfPXpiXXBIUJNMKtVs2brjqeyszFPJSQkXCwrPLV29asXWrdt3PjE4OOx3z113fHW+&#10;qGhRdlbmKRcX5UhnZ3cEjMBUdGREFZfLveYI/clnX/6zuro2jZzFtwuCAIBgmIYhiIYhiIamrCi5&#10;XK4tN2fOsc6urjCZTKZ2d3cbUqnG3QYGB/2dnZ3HIsPC6hEUIex2O9/Xx7tjcGjY32AySvRavUIu&#10;l0/AMMyoNRpnGIJpLy+P/uTkxIs3W6+9Wfxpi4bpiI+LLVOpxt1r6xtScBzn6PUGmZeXZ69jwnvH&#10;+rWbQoIDm0mSQnGc4Gh1OoXdbudSJIWQJImypSSc6yD5XI/ToNXpnGYzBnFAKBSaQkODG8VisaGu&#10;viHpYknpvJ+2bH8KMAz02quvPB8SEtR0+Ojx9WcKClf8vHvfQ3euX/fd00899p/SsrLci8Wl+V99&#10;8/3LDM3AsTHRFUGBAa1Wm014vX1ej9fAMGzdlySpy2U2Aic4JEmiEACMXC5Tt7S2xeI4zs/OzDjD&#10;5/Osvb39wU4K+XhsbHRZQ2NT0p59BzZqdXrlgvnzDmnVWmXh+aIlIpHImJGeerbw3IWlBYXnlgsE&#10;AhO4zrHeCvyvvFKLSy7l/fjT1mem1gb5fL5l1Ypl27lcrs1isQpRBCX+8vwz//xu0+a/VFbVZEyf&#10;41wLMAwxDtKzoxHTz9enk57F+WUqrFar4Njxk2tPnzm7AgAAbDYb78NPPn8jNSWpqKKiOotmWCvz&#10;grPnltXWNySHhQQ3lv2/9q47von7bv9u6iRZ07IsL9nGG088wNgsG2ODGSGkkIYwwggJadI2fdtP&#10;mrdN23S+bZpB0+aTPSAEkkAgZDIMZnjhifeQt7w0bFm2dZJuvX+cL1FcmxASAnHy/Hl3Op9PX/3G&#10;9/t8n+dy+RIEQRirddjnyaf3/enBB+7/q7+/X++1PKtKpbJAEOBEItzJTNZzv+wzLMdBgOEQmmFQ&#10;l8tFoAhCsywLoShCy2QyO4ogDMdyMEEQTolEPMHQDDJiG1E7HA4pgqIMhiIUw9CYRCIZl0okEyiG&#10;UDKZ1D6TgtM3iZsypZ4pOLf2rcPv3EvTNCqwZGOiI+v27N75RGubYe7RY8fvuW/3rieaW1rik5OT&#10;is8UnLut4Oz51Z73gGGI81arTX46ndFX59vnp/M1+mg0Q3K5zCb14LfRNI2Oj4/LlErliEiEO2eq&#10;5XZ394SdLbyQX11dkz4+wefgPHtcYQjiUAyleC8qD6o4gjAIAjOeNVUcx9xZy5Z8og8K6khJnlfs&#10;uZOeCl6ulZQwfO5sUhfPKSFJUmqz2dQjNpt6xDbqbRuxeZvMZp1gJQkA71yTmBB/2T4+rnC7XESw&#10;PqiddLokdrtdIRaLHUqFYsQxqZwg95KN6nTaftuoXUWSpFgqkUzI5LJRgiCcdrtdQYhEzrzcnONf&#10;hXN3PbgpI9z8tNQLFy5eWmGxWH2Dg4MNCxeknff39+s+9M6798q8vOyP/+63PyVJUtrQ1JzU0toW&#10;/9BP9v5R5+vbV1J2edmckJDW2Ni51f5+ut4vVCogwKEISiMoQiMwHwTCzk6pVAwzDItcbf1GMwxq&#10;NPaFOEhSovH2HhoeGdF48tVYjoOmCisCwO8APQNQo/E2URSFdXR0Rfj7+XWLRPhVF+ESiWQCRVGK&#10;13fjUzafrUk5DmJZBmEm5So4loNpmkZ6jcbQ0tLyZdVXriw4c7ZwLY5jbpqm0dr6hlQMRSlBeQCB&#10;ERZGYIad/JHACMwgCMJMyl/AgpQGy7BIXNzcSoIgbrj2yE3bNNA0jVqtw1oAAOg1GkNee/3ATx0O&#10;hzQpKbFsz+6d/3SQpLSvry/kiaf2/TkmKurKL37+0O9J0uHldlMiAAFOhOMuDMPcCIrSGIpS18tg&#10;5TgOamlpi2tobJyXkbHwDEPTGMOyyGO/++N/ruYkMxNCgvWGnz649y8cx4H+/gF9Y1NzYk5O1gmd&#10;r+/A9Tzf1GelaRqlaRpzUxQ+ODgYcPTYia0NU9I2fjrfvrwVOccPHDy0d/eue57S6Xz7iopKlp85&#10;W7gmJjqyrr2jM2rqj2f3zu1Px8fFVmk0n2sA3gjc8FrqTIBhmBWJcGevsS/k+RdfecTlcolZlkWi&#10;o6PqHA6H7NTpgtvXrcl/u6q6Jr21zRBrMBjmLkxPL5TJvEZlMpldLBaTOI67URSlr6cWSFEUdvFS&#10;ce5rr+//2ScnT28YtdtVCIKw4WFhjSTpkF4sKs7lWA6+lkZlTygU8pFFmQvPOEjS60ptXVpJWVn2&#10;qdMFt/cajaFSqXRc4+1tut4yEgRBAEEQFsMwihCJnN5qtYWmKKzmSm26cE1cbEz1fffu/Kefn84I&#10;wXxKpaSkNGv9besO9PT0hO/YvvVfaWkpF7u6uiNH7bx9VUJcbOWKnOwPcBHuIgjihqZFblrAAcDb&#10;PJZXVC2ur29ImVzPobk52SfaDIaY8oqqxSnzkkowFKUbGhuTzWarDoYhLiEhvvJa+jJtNpsax3GX&#10;55frcrlFdfX1qR99/OmmNw689WBFZVWmRuNt2rz5zhfy81Yc7evrDz5w8NADa1fnvxOsD+qMiYm6&#10;kpez/ETRZG12Jvj76Yy7d21/OjQk2JCQEFc54XB4XS6vWLIoY2FBVtbSj90ul6jscsWSS0UlOcUl&#10;ZdkjNpsGRVBaoZCPeLJm3G43TpJOybVS8iEIAsHB+o6WVkOc2WzRxURH1i1ZvOjkW4ff2dPf3x98&#10;152bXnxm378f7+k1hnGAQzZt3PDaldq6+RbLsO+dGze80tDYlOym3MSuHdueEUvEDpVSOXyja6o3&#10;ZQ3niaSE+MtHjx7fxjAsEqwPag8J1hsuFRUvZ1kWbm5pjZdKpXYEQWitj8/ggvnzC//93AuPPvjA&#10;fX/7svseOHh4b0dnV2RCfFyFxWLxNZnMfsMjIxohTaFUKIY3br37tbkx0TU9Pb1hT+/7zx/6+vuD&#10;xWKx4+KlolyKojGaprHE+PjLQYEBXb3GvhAAeEJAgL9/t0ArBwCA0NCQVh8fzeDA4GAgRdFY/0Bn&#10;9PkLl/IKz19cmZSYcPmO22/bv2Rx5qmTpwpuLysrX/LxJyfv+PTk6fWESOTS6XRGiUQ8YbePKYdM&#10;Jv9NGze8mpOd9eG1vj8Yhtn79+z8x6O//cML+avy3n3+xVd+5Xa7CcABqLi0NHvC4fBiGBYpKb28&#10;bMP6dQcqKqoyOzq7oghC5MxflfcuSZJSpVI5MtlIdMN7Vm/qCAcAAHK5bDQpMaFMrw/qXJ2/8l0M&#10;w+jKquqMsbFxxaLMhQUEIXKO2seUmzZueOXsucK19Y1N83JXLH//y/h0ExMTsrKy8mVdXd3hFqvV&#10;d8Lh8OJYDmFYFklKTCjbtmXzcyq1yvrxp6fueO/4+9vGx3knapfTJa6prU8bGBjQr1u35rCXl3Qs&#10;ISG+vK3NEBccrG/fsX3rs9lZSz/R64M6xsbsSl+tz+Da1asOowhKOxykbP+bb/3EMNll73ZTooHB&#10;waDikrLsAH9/4+r8vHfiE2IrBweGAk0msz9FUfiIbdTbYrH42u12JcdxYPWqlUckEvHEV6FuicVi&#10;MnvZkg+HTOaAktKybI4DMALDrFwut/FmuzTmdDol8XGxlRcuFq10OEipsa8vZMf2rc8GBvDOiXK5&#10;fPTrfpfXgpsecAAAoFQqRnx8fAZhGOZkctno3Ojo2sWLMk+rVarhwMCA7vlpqRfefvvInsrq6owH&#10;7r/375fLKxb7+/n3EIRoxsJ2cLC+vbqmdoF1eFjLMLwZBgQAuGPDbftX5eUe7+vv17/86hsPGwzt&#10;sTiOu5YuWfRpd09vGEXTGI5j7l07tz8tERMTTzz5zF/nhIa2bdq44XW1WmWpq2tIDQsLba5vaEy+&#10;ff3ag2kpKcXvf/DR5tLL5cu2bL7zBYqmscamlkSGYdAAf7/eqMiIuq7unvDaurrUwcGhwOVZyz5a&#10;MD/tgojAnW2G9liaZj5zQVycubAgMSG+greR+mpcQRzHKbt9TFlcUpZF0zS2IC31IoIidGdHV7SQ&#10;71ycmVHQ2maYaxu1eY+PO2Tz01IvaDTeZoIQfS07o6+CWyLgAOBFjsVisQNFUdrLy2sMxzAKRTFK&#10;IhE7TGazv9PlEi9bsvhTq9WqfffIsR0SqWQiKjKiYab1HARBXGZG+pmGxqZ5w8MjPjiOuXfds21f&#10;UmJCeUdnV8Trb7z5kMPhkPlqtf13b77zhYKCc+tGR+0qBIG5bVs2P6cPCup85dX9P7dYrLqqquqM&#10;8orKRWfPFq5BEJResijj9LP/ef6x4pKy5TW1tWlGY1+I2WzxGxsfl99158aXbTabd2dXd8TY2Lgi&#10;wN+vNy93+fHm5tbEnt7esCt19WkZ6fPPJ8THV0ZHRtbV1tWnuVwu8epVeUdW5q04hqAIo5DLbdej&#10;HwIBCJCkUxoY4N+9cmXusd5e45yOjq4oIeDyV+UelcvloyKRyBkarDdERIQ3yWRe9m/SaebLcMsE&#10;3FRgGEbhOO6GIAjI5fLRiPCwJpfbLTp2/IOtJElKblu75pBUKplx6uE4Dnpj/8GH6urqUzjAwTvv&#10;2bYvOiqyvqOzK+KNAwcfdFOUKCxsTtOuHdv2HTv+wdbu3t4wBIbZ3JzlJ9IXpJ1/98h797R38CZw&#10;KrXK0j8wFAQBCNJqNYNxsXOrLhWVrBgbG1OOj4/LCYJwOp1OiaG9MyYwIKB7dX7ekYbGpmTr8LBP&#10;f/+APjU5qSQ3J/v96pradJPJ4ldZWZ25YH7aRb0+qNPQ3hHT1z+gbzO0z4UhAFJTkouuN8UjkUgm&#10;khLjy/X6oE4UQymXyy3q6uqKkEol41s2//gFna/vQHR0ZN2k9Wgz39lFkN9mwN20WupXBYIgTER4&#10;WPNf/vT7vbt3bn9Gpbp691djU3NiUUlpNoAgwHEcFBISbGhv74h6ff+bD7ndblFgYEDX9i2bn6us&#10;rklvazPEojBMBwYGdGVnLf2worIqU+jK8vf360lOSirlOA6iaBrFcdwFwzCnmmSYMAyL5GQv+xDH&#10;ed7ay6++/rDFatU++MB9fxESzQcOHr5foVCM/OoXP/sNQYjIIZPZ7//+8eTfHA6HVKfz7RNYLIUX&#10;Lq0cH/96enswDLOTDdyDWUsXn/z73/6059FHfvnrSUq/G0VRWi6XjWq1PgNarc/At6018p0JOAEI&#10;grBpqSmXcBxzXU2V+1zhhXwA+FoqxwFw7PiJu98+cnQnRVE4iqLUXZs2vjQ+MeF18tSZDTACMxAM&#10;s5vv3PQS6SQlH31y8kcAAEDTNLZh/bo32wyGuSjK12YlEsk4BEGcTCb7jHU7Pj4hz1+VdwQAAEjS&#10;KTl06N093t5qy57dO/4JAC9K+NzzL/06JCTYsG3L5ucAAKCvf0D/r38//5vq6ivpwn2cThdxsah4&#10;xdd9RxAEccI9cRx3KRTyEYVSMaxWqyzCcc9rvk185wIOAF5AR6VSzUhKdDqd4tq6+lSWYREhDVJe&#10;UbVodNSuomkaXbcm/7BarbKePXd+jdvtFlE0jS1bsvhTjcbbVFxyOdvlcolpmkZTkucV+Wq1/T09&#10;xjlCF71ELHbAMMTKZV6jYLK3vrWtLTY7a+lHgmpUeWVVZkNjc2JK8rzS6KiIegAA6OzqjrhUVJKz&#10;ZHHm6eR5iaUAAFBX35AyMDgY4NlqWFFRtch5DYYr1woYhllPc+Gbje9kwH0ZGhqbkmiaRhn2iwxX&#10;iqKx0NCQttSU5CKL1epTWVWdwbIsjGOYa/GijNOk00kUF5csF+QaVizP/qDXaAwBEAAsx5MMCEJE&#10;QjDMYjjvPQoAAD09xjlul4vIX5V7RFjrH3nv2HaGYeB1a1cfFq478cFHP3a73diundufEU/S5ydt&#10;Pj97zs6urkirxaL9Vl7UTcCsDLiq6pqFAPA9qlPPrclf+Q4EQ1xZWflSjuMghmbQjIXp5yQSiaO6&#10;5kq6y837LiQlJZRpNN4mk5k31hXuhaIoBUMwy9sZ8benGQbp7jXOyVy4sECQUWhtNcTW1TWkxMfF&#10;VgYFBnQBAMDgkCmguKQ0W6lQjOTkZJ2Y7tlZloNqauvSvoxH913FrAs4m82mrqriaddTz4UE6w36&#10;oKBOFEGpyuqaDIGaHR8XWwnDMF1aejmLZ2hw8LykxFIYgRmTyezneS8URWlh/eOpQD7QPxAkEuGu&#10;1JTkS8KxK3V1aSzLwrkrlr8vjHynz5xbR1EUtmpl7nszNcgUFl7MJ53Ob2xavZUwKwJOGA3cbje+&#10;/81DD7jcbtF0DSOpKfOKAQQ4Q3t7DEmSEuEauUxms4/ZlWaLxZen9cBsRHhYEyEiyOHhER/P0UZo&#10;xIGmlIFGRmwamqaxeUkJl2EYYgEAoL29M9rpdInj4uZWCYTQvr7+EJvNplbI5bbEhPjy6f6f/oHB&#10;wP37Dz74dXpjb1Xc9FrqN4GTp86sv1RUkmMym/14BUx2Wkms6KioWpFI5Ozu7g0HgDffAAAAsUTs&#10;aG5ujeOPsYi/n18vhmEUbyM+/IWAQxCEgSDAYVM6wGy2UTVNM+jcmJgaBEEYlqXh7p6eMIdjQipX&#10;KGwIwkuG0QyDdHb3hGs0GlNyclJJRWVVxnTPerGoJKemtm6+UqkY3rB+3ZuChvF3HbNihMvOWvqR&#10;0+Uk3C630PPwX11b3mqVRT2pjTswOBjoOU12d3WHm8wmf17fDQBfLe+IjCAIM7UXAoZ5YieMwIwn&#10;cck2alOzHAvL5bJRtUplAYDfELS0GWIPHjx8P+DJHfzf6+4Jp2kajYmKqkXgmZOuY2Pjcl9fbd/c&#10;mOjqGyV39m1jVgQcjuPuXz78s8ekXlI7PYMwTUhIcNvktS67fUzJeWwoXnj5tf8pLLywipscabw1&#10;3kMogtJuYWr2SFvMlIqZmHDIBCdErVY7IFz30kuv/fJSUfFyIZgBAMA2YvOmKApXqZRWBEVmTLzO&#10;CQ1u27jh9jcmHA6ZME1/1zErAg4A3jP0kV89/L8B/n49053XeHsPIQhCwzDMyuUyGwu+OI25KUok&#10;pFG81WozgiI0POnNJfSUAsAbAkMQxAmO0QIQBKGFz2t9NIPQpLo5w/JihxT1OcPWx8dngKJpDEEQ&#10;Rq1SWacrm0ZGhDfs3rXjKQzDKKWC98W43ndzK2HWBBwAAOiDgjof+80jv8jKWvIxMmVR7yBJKTpp&#10;F6lQyEemelzxTn6TcvgY6hb6Iqb+DeuwVctxHGQ2W3Sexz2tMTEMc0PQ5yxkvj/h82t1Om2f0PxM&#10;EATp2QhNECJyw/p1b+7ZveNJghCRCoV85EbJ1d4MzIpNgydkMtnY9i2bn1uUsfDMqdMF6yurqjNo&#10;mkH7+wf0ghV4VGRk/dlzfOlrOnAcgARtkannWlpa40dH7cqu7p5w7osmuJ8FJwc4SBjhpoPO17cP&#10;w1DK6XSK7Xa7EkCAUyoUIwvT5xcuylh4RiwWkzACM3KZ3Dabgg2AWRhwAPBMk6jIiMbAgICe9bet&#10;PdjS3JowMDgYQFG882FKclKxzEtqt43apxVYdk2WlmAYZhUKxYjZbP5sNOvo7I54at+zj5MkKeE4&#10;9rOAk0qlY8JI5bpKaUqvD+wQi8UkgiC01TqsXZGTfULr49MfFBTYCcMwB8EQKxFLJqRSvmb7Tb2T&#10;WwWzMuAA4Bf3Xl7SMalUMq7xVptdLhfBbyg4CMdx98q8Fe8dfuforuk+a7FYdMLONCJsTpPZbPEF&#10;Huu4/v7BIBRFaM90xpw5Ia1CgAwNmfynG99gGOJ+dPv6/QACHIqitJ+fzpi/Ku+IxWrVYihKEQRB&#10;EgRBzsZAEzCr1nDTAYIgTiKRTKhUKquPRjMkfJmr81ceSU2dVzTdZ4ZMZj+hQTs8PKwJgv87AKZ2&#10;yIeFhrYgKEJzk1pvnhsNAXm5OccCAwO6JWLJhDBdwzDMan18BlUqlVUsFjtmc7AB8D0IuJkAwzC7&#10;d8/uv6cvSDs/9Vyv0RhK0xQKAADh4XOaYOjqKQmJWOzw89P1inDcZTKZ/RwOxxc0RTAMpe6+a9OL&#10;K5ZnfwAjMHO1huzZjlk7pV4LCIJw7b1v9z/S0+cXnjjx4eaOzu4IAPiEq8ls0anVamtIcLAhKjKi&#10;vqGxOWmm+8xPS7kIwzCHYZjb0N4RDQAAHMfBBCEi01KSizIzFxZofXwGURSlFAr5yGwfxa6Gm9Z5&#10;fyuBZVl4fHxC1tHZGdHU3JLocrmJlOSkkrkx0VcQBGEGBgYDH/3t75+fzqHQV+szwGsHE6RG421q&#10;am5JMJstWhRF6YAA/x5CJHICCHAEQZByD9Lm9xU/BJwHaJpGHQ5S6nK7CJZlYYVcbhNkX48ee3/L&#10;e8dObPW8HoYh7qGf7P1zsD6oQ6lUWoUUhtPpFE9MOLwQBGYwDHOLxWLHzfYpvVXwvZ5Sp0Lg+wMg&#10;+68ezdvWrj7cazSGlpdXLQIAAASG2XVrVx8K1gd1iMXiCc98mbDb/Daf/buCH0a4rwCGYeCzhefz&#10;+/oGguNiY6qDAgO7OSVfYgAAACxJREFUEAShvb3V5u/7VHmt+CHgviIYhkHsdruSomkMxzC3XC63&#10;/TBdXjv+H2kgD2vkganyAAAAAElFTkSuQmCCUEsDBAoAAAAAAAAAIQDuG8/l0hoAANIaAAAUAAAA&#10;ZHJzL21lZGlhL2ltYWdlMi5wbmeJUE5HDQoaCgAAAA1JSERSAAAAmgAAAHYIBgAAADB5iu4AAAAG&#10;YktHRAD/AP8A/6C9p5MAAAAJcEhZcwAADsQAAA7EAZUrDhsAABpySURBVHic7V15XBRH2n4aEE/w&#10;QOMBKrpGxKxH8IhHJCrorDEhHonRVWM81qghm2ySzZd1831J1phvc61mwwZ1lWM3ihujRjxBQEBj&#10;PBARFIGooBxeIAhyM9T+Ad3T09P39PQM6PP7zW+qu+t4q+qpt663qylCCFojyotzCQC4dx9A2VsW&#10;KVSU5DGV4Obh7fDyqoGTvQXQGjWV9z6jSQY0EY597WioKr+9n31dUZJH2MRrLWh1RHsEx8Qjoj2C&#10;LqBa6xjtQWlBNgB06urlY29ZpFBZWphFuzt29RxiT1lshVar0dq0dWvj4tpxcE1lqcO3JMrVPbke&#10;rj71cHX4RqEWLvYWgMa9wksEAGL+9R5z77uDl3DwRF6rnIVpibTDnxEAuH31J4tnhuBohyg/h9Bo&#10;NMn4MPNpb4fXSPZEY2NDW7HnMSFBDlF+difap6+PJ8884w/6V9p5JvM7eCKP+v384SoLi3oAoKL5&#10;59CgKOoeRTnlU5RTvtKwSeFLa0qLLvJqMxqOQDa7TgY+fX08AYComBzm3uq31wEAhrg2FVx9jYkn&#10;jtINOAqObVvMVF5d9X1J//YsP7uN0WiScTFrqu/vsk5s/afS+AovxzHxefoGmhUo3aKdXFwBANNW&#10;/WBXwhJCSGFmLHPt9YSBV15nl7YIXLVLM1ljQoKIvcimq0br07Mbk9j+Q0eZ+35+fk3CUBRVmBm3&#10;IjNpE0O0RmOdWRx8BRX77WxCGo2Cfvi6DnsVeOw/ZhEAIKRRUBauvHyyJoYvJbWVJbxpGIKjKaHu&#10;sryyqTxf+p8juubf5mO0d159unjV3F+TVXN/LcpoiqIoAPAcGrh12mr5Gif229mqWkp67Fe6jxmO&#10;hr5YJ+WHjyBKxlg0KQ3B0ZRYY9r12W/IvGk+ZN40H13Kwa7LG6NGjRIsiGmrf6COhr4oWgg3Mg4F&#10;893XootI2LqQsMeHe45dw+bdF83iLMyMO1NbdW8MAPxy6jsAttOUGXEbybDAt0Tj5kubvidG1nnT&#10;fMj3R7NtquFsTrSZs18JaSg49CEAzJk6iOkyin/+GBgVLRp22uofqLjN85gCMtbXmHsgjWB3mUpw&#10;MycJw6e/w/ssYetCm7RyQhrNukwlKMpKwLDAt5hrbrcpRXBDcDTVaKwnAHA0dC4AYPkLPpi2ene7&#10;hJi9r6gSSgFkdZ1JEcuK1Cbg99Qzh+kCpgtZSq1rCb2n9o6wlCAEJ+c2VFLEMov7gc/OUzz5olGS&#10;n56fFLFMcllGUqOpHQOJQY/ZjzVpZF8pBAB8GXWZuXf63CULf318pzLuX05tV5MUAJOsckkqZ7Kg&#10;B+7mnSMAUPOgWLK8RYmWemAdM5tTW3FdevmcVhqGjcDXvqdI89Q44Z+/RfyWBSRgZRQFAC5tO6Fj&#10;Vy8AQGVpgUVYboWcuXSbcW/Zn498nhFe6PuTeSu7e/fuFnmnKKexhDTyDt75yqpDlz5MV19VVsiX&#10;jBl+unCTcYcfuWUhb367IMk4bInUA3+R7Vew60w9sM6q2c8jKINU2ebn52uiteQs7MpBTMgLivih&#10;yxYUX+tWQlp66YNG/JYFBAD6+EwOsV46E6aP60c8J7wN+nf1+m2K/gnL5kRRlBM1Yf5G0D/Ado2S&#10;G++KFStkE5BPJifnNrVayCUF3q4zOXJFbnXFHd4AWo6vlMRFURQ19Xc7mIJK2LqQTF2xnRo27e1J&#10;ANDYILlEBd/fmPwYlpr7nz6un83HosMC/zAFIBQgT94hBnM/MSFB5GzZWOb6gw+sI5lanNr1LgGU&#10;RafbOpqc9RyloMkm139Xlrtf839MSBD56rs0C79BQUFm8go1iPgtC8oCVkZ1ces+gKrgeTeBHb7z&#10;Y78S3vmWkNcWGlKNwmgimTCElIcqotlTqwEAIeS+c5v2AICcn/+9cfD4xW+JBuTg+oXoN385tX0d&#10;ADi3aV/RoUMn5llQUJA7LZfc+Nh+DcHRlHOb9uVcP3GbXy6/VtNkPLvyzY/dlcgbt/nlcuc27R8A&#10;gKurK9577z03JeEz4jZGKvFvC/DudTZ3nd5SgdWQzZH2HQF5hBKTL37LgrKGusrO1sRha2TEbYws&#10;ykowW5TVqu74oJlGczTkXzzyevZPYSEAz+6BjRGwMqqLnAqwpuvTmqQUpXwO2NhotKrrtmrWqbTw&#10;EsNefbQ84iCgrUj0gtUaTS8bp6TI5aSm4i7vs4CV3wf38B7T5C9iqeZpi+UxfsuCMs0TZEFqx0CP&#10;smcbWErhXgX/3rMmXadcsk1eFmHhZ9lvZxIDrw2GCUmRy0Uzmhj+SsjTC0PN7inZ0nEECMkrlQdZ&#10;ZU85gXJywfQ1exSTUgnJxGD3dwakIEUyIWhJMrGKDFgZ1UWLNKyRNyX6I4dvUIqIJlbgagsqbMdB&#10;0VZWU3GX+QnBWF+DpIilaNfJg3ps4DjQPy0gR1Nr3X0lnitE4jnpvVAat66liD4fFvD7JW3aufGb&#10;44qgJD+N1FXfB/1jQyjPkxZv5o2Ll2j+S7YO4LsvR43L8ScX+RdjVirxb4uu0tYzSiFMHuWpyP+B&#10;jc+JyjBlWWR3OfHQeSnJT5NV11x4eXnxElBx1ym39bak8dEjWCIl+iOkRH/E+4zLgd0n7jM/ISie&#10;DEjZTmlJsO79n4Tfc//LXKceWMe4hQhfXV1N2ro6AwCOhr6oOu28onK89mmirEaldnut4M4Dxv3V&#10;9ouMO+7Q94y7j89kXhlWvzjMdKbawBkAgOeUJM4DuYvXQv627EwSLC8nADgaOpccDZ0r25hOrYGe&#10;VpDSqnU1Fbhw5Aur09m8lt82jQ9xm16yOq9nzqbgn5+8zFwLkYwPn3/+uVXjRGtJJhQn7Z+K/XYO&#10;E7DRWC/rVTWlsGawfDfvLJN+D+8xgvFseNef7E24ylz3GjQRALDcX91OQV6RabtyQ1QGsnJLeNNO&#10;DFtS1lBX1RkAjA2WFjdilcPWaGP8nwcA3Mw6ZhGeLyxXo1lDNGvrWMoMzBAcTbk0GuutScPmcGnb&#10;6aTY8w3v+osWUkWvVz4c/0SXjy/G/13QD19BhYeHM/Fm5S4VrMRx8/4G2mSGa4/v0ffJWK7/v203&#10;WYosWrMeADD2V41ZtVX3eI+rErIeCf0hg/riz4t/AoA/rv98opB8UtBjLB0TEkQsxmjcBUAl6lJs&#10;0VGtVuva25e3EHNT98guIE/fQOpi/N/NWpjU4uhSmfK26+TBrKMZgqPNXtMryT8/nZtOzM83KMN4&#10;k+3b4sWLqeyTkZchAT7C/XH9v1UTzFYQ4gp15JvnZW9vHAtbYjrroapU0L9QYlqsNzXU15D8jEPM&#10;9Y87NjJudteZnFpokdaxsCU3AaCuqrQXALh26HqLfkbf44OU3IQQcmzbIuaa/T4oXxoRR4puAUDU&#10;gZTe3ListSZRAqmtLbHnUSndAAAREabdHjH/orNOrfcxrY3vxYBBBAB+yjSNbY4ciWHcb30x3MLs&#10;m40pyyJ703IATRVvrUHm0U1NLzkLWcxy0wT4CUaDXT5CMr3/6igCAH+NOGe3cRkgn2SAjHU0dgRT&#10;lkWKZkzp4qaU/xN7P00/EhZMjoQFE5pkXIwYMYKRSYxkYvLIXYhWAznxS0Gocb7/6igy/PHuzM+a&#10;NLjpScmshGSAzHU0tiaiyVZ+9xoT+ald/G98y4lPLW7evMWEZ5NNT9DazFbgjpUB9aTXoszLq5qS&#10;fum9/Yplkb1gK2U7rxZiBfD07LXDy0sKRgKAj/8aAMCAQUMtDfx1AJ+ccl4w0RqG4GjK0OwuvJ71&#10;5JLm04F8hw4/r0f6akiWW1SubmcAaMowW6tZAzGyuXt4pTX9a5GSMFqaWREAePYfcl5qR1RNnsTM&#10;7dWWkWozoZiQIOLeYyDl3mMgNX3NXuaXenC93Q57kwu58tFnhBiCo6l9Sblmzwo5Nvhap20vqD2R&#10;SAouE+Z/zVyc3PmmosBadqd6WeqKga3VuLJ8uyvD7Lpth67o5jWCuR4za53F4NjeWlKrXR018aRm&#10;mcy6xs7+RBvDR/bMqpNH/0Rr4tFCHqXgDrrpwpUrz5hZ6xT51wNqZamrLvfo2ueJ5K59nkhWEo+o&#10;cWhAAOXkJvH1NyVaJiYkiOSmfD9ZaThuHGrCqQW7WxDaLeC7373fk/+6V3AB9wouCMpsLy2ttgwN&#10;wdGUs0vbNr0GTfLvNWiSv5JwUmmavddZUpDOXKT8+IEaWZmEabfa1Wc9jrUSkkGOXGLP+eIDgLkB&#10;g8nu+Bxd8iVXNvYzJXHxxXcsxWQVvPCdCADAsGHDKEChPZqQoNzC10Ir2VobeA2dhoLMo7yyislv&#10;y8VdayFFMqVhpRqVTdbRuBHL1VpCkEMiW5LNc+h0o7GhDjdzkpxtET8bdD46uXW23CDWMA05/pTU&#10;mxJNzwdamwEconl4DWceDJ9uOswjPfZLXiH0GH/YaqG4Sy8fl9M//FFX7RP549luWseppwblS2vv&#10;sWuM+4OvjzBu7rsDmryproQE9KyOHV5JWi0VcZtf1lx+a8uPvU6olUxeXl4Ul2QxIUHE5W7e2Zn0&#10;jR7eYw7S7t6D/SkAuJmTLKlelZLHnvt1DzP4FIPSAb8QNnGOxufGTR35JqiRPhyOmwD7Oi/tRwIA&#10;2SfCBAUSSoTGlOXf9Ti2bZHwC5oyoYc9ltZwbtMega/9x2HklnvUAp+fiP3Md2wRFZMjWe+AyGSA&#10;O/D3HjmLAoDsE2GiMxAxEri2dy+292q5vWCsr9YsLi22hKRwLOwVUlfFf6yIXHKx4dJ32LPMRX7G&#10;QV5PQutCAJCZtOkfUomw42lNXV9LbTRy1tOyT0aEGutMjWPo5NWrabeaPKs+8VHo2dBnVr0uFdaR&#10;K0hswVVoQM237OPI+ZPj70Fx3qriG6nMdf7Fw6vUpnm14L72h7zItVhVq9lsOT6jScM33uTeF9sP&#10;5bu359g1vCbx4TVbQ+7apS0aiZPPxKWgfw87pHY22PeFFq/1hDXpSoUtvpGqab6cnF1cRbWaLQrR&#10;3l3n7asn53Dl4fMnZpvFhpL1RHtqNbGxthz/QqDjuX2vivmt/ccp5rfmr0kURQiBsaGOAEDcJuGz&#10;KuQSTqt1GWtkkEJDXXWn2qrS3gBw4rtVOXx+1MgpFmbknG8G0+6effr/oiReMVi7/SenvuSmf/te&#10;FXP/66h0xn3u8h3KBQCcXVwpABg8wXTGbM7JCMEIlQrDRmVZkd0HyS6u7R/Eb3mZl2A01FSgWJi0&#10;PW/kAI5hYat0jGxN73Pu8h3l1htigmTlleLNL49bbGdwxzJ6Eo1boI4wExSboepNQjGLDfo5n5/K&#10;atMxGhtZmmvl258x7pTMhWavP5oRbYDfHApQdtwAG1+/O4kAQOjuTHz9juXb+nTFPzZwHLlz7ZTi&#10;+NXMVh2BXEKwVjZrhiBqzILkYtGiRRZ1xKvRBvjNoQb4zUHqgU/EPxHMQm0H09vjU8r6wRC8PQiw&#10;FFrNfptStOSFYVvKLrYkQ6dZlJ24qIf32P1i8bjVNTDuif49GfeiRYsEv+to8eWU3HO7Dw8YNXeG&#10;bOmbodZ2Se2gW4ksSsLqDanuS24YMVhj8axVefFqtPTYLwkA3MxJVh2xI3ZZjkYyR4NSa2NBUE4w&#10;vP6jWVlbEK33kKnoaWx6+1kt0UbOeB9ph/8qy681szs1xEkMX1pQW1mi7CRiG0DJ2h0NRzavyrhi&#10;OvT7P0evwMDZiNT8W1B0hgzBpuGdrQaeQqvzjr7fqARa50Fq39ZW6VoQrV3HrjOqym/rUkEPSvM1&#10;S6c1kAqwXT6UajVrFtbPXrL8YrNqjSbUMujrX/LvI/izJIrtl/08JiSITFuzB937j0bxdfEPMjgS&#10;7L19Zg2kTIPUGkLKAS/ROrj3pInBG+mDqnrs/nwGAYC9iaaXExLOFTPunbv2Ijm5yQx84sSJcHZ2&#10;NmM5Lfio5//PIn5HrkhHlg0QP9aBb6hRfOP8h9knwkXzVHK/BjvWTydA0/iLRnG96TzBnTt3AgD6&#10;9u3LqzV1+V5nXOhsgENaR68wPrQUbSZH+8SEBJEBfnORm7ob3iNna5KuEMkACaKpLdii2yWK3v5u&#10;CRAb36h5y9sRMHjCEio3dTfJS9trdVxiJANkaDR2Id4rzJgMAEbWx2iH/qYavsOfSgS0fVPdkcDW&#10;EEIWtXxh9CqHqwVNn8bJuV4GqU9SygU7X7fz0qbQ7mHPmsy7hz05/pjc+BR1nd08hyWyr+M2vUSM&#10;DbW4IXO5TahSHEn7SXU7cqyHbSEXG/fKmz7SkXP9PnJulCH7emnzdRk2ioSzxmKDDtvTW6m0TZBN&#10;tMqyos21VaUrAeDsnj8pSmR3wlWrW5oea2NcU24+7SWlzfRqJAvWxlIAsHCGjy4Nks7T6Yu3mXv/&#10;OXYLl7KvyyKvzScDhuBoanfCE2TlnCcIABw8dY95Vlh0U3Lco2d3zE6LTTbuPfZ9dlhbr77n3ChD&#10;zvUyZF8vw4K1Tfdemekj+U6tITiaMjbUdc4+GUEAIC91j9kzPcpWNtE6dunzGq3R5ECOBkqKWE6e&#10;eXWb1QNpqYJWCjUk0lLjCqX1vk8PknOjDP6TAxm55KYZt+nFMm+/ORb3rbGmkavNAIUarWvvoRb3&#10;autMH2vfFm360sy25HnNwrbD1oifmftb3N0pAKivrSQno34vmp6QNYHQIrGc8GqglRm7GBqMjXBx&#10;dhKMxxAcTZ3Pvkvl5OSQ3Nh3VS2u5qXugSE4msrjsTfk+mUf3pJ8uZFxHz9+XHae2FBENIqiKMK1&#10;K1IIuSQRCy+XQFra09u6W6RJJgS25smN5V9IlwrLdVsDDw8PReWheIzWbJ6rWFh3d3fq9K73RLdA&#10;5EJN1yo3jJRlCNt4UIvu8lZJFXp5dJDtX2obie+e1hpfKckAlZMBOgPxW+bfN8LUdXbo6Ma4Xdu3&#10;BwBERkZ2biaY6Co1+zr2zG189a/TdrcdkzLloclmDeGWfBin6WA8Pfar5PI7VyYBQGVZoahfdqOK&#10;37LA7KCN9h1Mdenm1tR1nj59ugtUwsLCVktIFWDC2QLGvSOe+Qgc0i5kICWq6YVmsSUFJRU0cPS8&#10;9Y+PW/SBXHs0OVqWq/3Y11KyWUNOsTII+N3O44Q0TgKAhK2/VR2v1tB0eSPrxLbr9TUV/QCgKCtB&#10;dTwFKfxHY1mDx8ctEjz9WSs7LO7yh16Lzuy0XNp28K+veaDaQJJ2hx8uxM6D6r+ex4Uum+pKkF9Q&#10;RF2I+YJ3pmkIjqaiw9eSoKWf8lqC8IFvbUzKr9yWbQtDQam8GIKjqYvx38T9OuCNQNo/d7BvCI6m&#10;1JLNVlD00TExExQA8B7xAghp6s/ZGu3nDFO3GH7oBuM+eeoc4/7M01PQvm3DjgsAgA07+pMPv9qJ&#10;E9vXXK4sLRjC7X7cPLzTJyz4+wh2eL2sbbUgHTuOu3lnZ6YeWHeAL+4py7fH11aWEgBIDF9iEQ9r&#10;7Igze/9MAKC0MIM3zU27LzLuqXP+wLijDmi0adoMM6JZWxnt3Lr3ry6/ozgOTwGSyQE7DJdkaiF3&#10;lV9L8nLTYx/zqiad+C3zScDKndTY2espmmxKoObbp2IQ1GhyNpf5KqO9+2OUXLLRBAOA2G9nywoz&#10;fvx46sS1f18Wk00ppIilpzaUA9f2boG0RhMDm2yAvHy88cYbNpkQiB4tqnZrp737YxT9csrtqyfn&#10;9JtQyzx7alYVZsyYuYcbpm3HbjifbjoOY8MPpi726tWmb6W7uLgosglrCZCycxMq87Ydu1IA4D1y&#10;FvM8L+1H5vkXzbsxX0T0J0dOXjfbt72Zk7yA9ve2b9OqxqSAoCgrsiEJUY2mRUvu+asJe3qyrn05&#10;zzOTN0fdzT0zX0mc7Tr1AGk0rd+9ueGMqHWI2l0EvTbyxcjm9/yHAICA501fbVRqCXP58mXi6+vL&#10;pNF7sH+Uya0sLrUw2/ew5etW1kJMm6Wmntdcm2m9Mf+wQ/YYjW/MpnQ5gA9D/V9bkFpxdyAA9Opn&#10;+lrOyJFNHxnZt2/fU2rj1qOxcBsnd4tKiTaVU47p6ZfM/Pg8vYwqyDwaDQA9vMcy98c93YNx+/r6&#10;Cp6JoRcsiMbNrJTxnxbwm/nBUwDgx7o3X+QbtaNf+Ni3ouT6KL5njqCJ1ZYR3w5Il15DRgNAevql&#10;c0LhvIZOC2r+Z+75Pac0dduCIVpe2r4/ZJ/Y9jeulalUgd0p1e78fCVw8+hvVvB6zQzFLDq0bIRa&#10;9BaOBAuNJmRMx1eAhXcrsezjeLsXhC1JxjduVVL5ei0YOzqYyUBvn8no/bjsj87iSv59hO66KO2x&#10;BYM93qKvlYTVQobWQlCGaK7t3NF3+Ew8NkB67J2VV4qUzDtIzS6W9Gtr2KoiuNttXBs0Phm4ZkNa&#10;oTWQjek6KYra0LW37wbj8JnE2FCLkvw03gAZV0qQll2M8znFMBqNdu82bQ2pl1RoSJHwYYeF/XD3&#10;viOp0S/8hZdAhBCczbyDs5l3cOlqid1JpsYMXKlfdtfJN34Vi1NLkrV0wsoyfCwvzh1BCEF1rRG9&#10;vB6/oINcsqCm8Nt29ChUehCf0tmknAmA3EmCnHdJWwJsamFrK3ArR8mOxtg5/1/YaKz3TNlneYqR&#10;Xth/PA/PT/IW9cNdZgKAtctGk+Pni3D8fFGLI5vmHx3TG0pb+Jk9f/L06DuSGjtH3tGnWuLwyRs4&#10;fPIGwvZfkfYM/ry1RJIBDmhhKwfWdh8xIUHEHkSjsffzQFXhPg1LaZEkA1oo0bTAmT3vM26tZotS&#10;Nm0zJvSTFU9FVb20pxaGFjlGE4Mt92Vtue/LHpM9O7E/OfST/OMGWgJa/BhNCLaYncWEBJFuXsMT&#10;unkNT6CvtYy/pc4o5aDVaTQuWsL6063iKiz5KK7Vkgx4CMdo9jLuFNpZ+PPy0SQ5tQhLPtJLEvvg&#10;odFojrA91Jq7Rim02jEaGw9zBTsKWj3RpN4y0ksO9sdUH0a0eqKJQa+u83x2MbbuuyztsRXjoZsM&#10;6AVaWy6fNZQcTy2C1yA/qSCtGg+1RrMVHo0JLdHqZ51KoUV3+oholnik0ViwhmRX8u+DNuPu3aMj&#10;WbFixaMWzMKjMZoAhAwThV67M+grXovDfwF0LFn0u6aFfwAAAABJRU5ErkJgglBLAwQKAAAAAAAA&#10;ACEAF0ynE8gGAADIBgAAFAAAAGRycy9tZWRpYS9pbWFnZTMucG5niVBORw0KGgoAAAANSUhEUgAA&#10;AGIAAAAyCAYAAACnKw75AAAABmJLR0QA/wD/AP+gvaeTAAAACXBIWXMAAA7EAAAOxAGVKw4bAAAG&#10;aElEQVR4nO1bf0xVVRz/HCIkQcQE1ERCUqM2mlo9bDOXTcMBscbCRDZbDs2UtqiZy1xtmtPlJsth&#10;/oiZvUYNXeQPKpnUTJ2K4aPSjF+K8GgGD/OpJeyB7/QH3Ot9l3fvuz/Ove8+5mdjO+eec7/3e76f&#10;8z3f7znvQCilYIHq0hyaUXSIMBFmEegZU6ujkjfslV8PAADmLrVLygrT8hExqktz2LBpIXBj0jq2&#10;yTNzSdOpvWg6tRee227MXWoncrLCtSp6D9K4eGzHDueFH1YInwUiVLdHDEdvCAbueYQCqI0VESNj&#10;ETUmka9/tOMnvpxR5P8dJjFCjOrSHBpqnsLpzELvKbb8N2YXfOpD3JGTDbJEMvWIUDO+FFiM42T5&#10;Sh8ZC2anUjkydBExXAxvBKY98+oSAEhISf/ySEHg/qbFiJqdeRQA5q3Yb4m9xsnyVRdnF2x/nLVc&#10;4eTk4sqdfk9kzc6Xe8TPhdBMhBJvsLrHcPopCcT+DCzVruW7pmZNVt15SxlRqb5aJ5wwG9NMhN5Z&#10;YXUYTYLw/YyiQ2RI+qpHsJzyVvMGI+KDHvgQoed8JRT3DiBhA38awWq8xYunU35pcl2py/T3EbmZ&#10;HHKGVwHx2Iz26LsxgpC7s4N6JRUyC7eutdFfvl2L5wvLfQzg77hBTfajFUbbgXC/R7jazmU6qjZ8&#10;B8CHCFZQaySpdFFsdD0z96brMgWA0xVvqVFNMThdKKXE03MjQaqfp++Oeelr9rOTadWJVk2ZiL/Z&#10;aIVlUSnphBA6YmRsp1T7CAg8AgB6bnZRADhuL8STC3eVuK93F186+r4q5W7+5+HLa3de4MvNrR2B&#10;N03bX6KsvFGJkfR6BMulkCeiq6OZZ6T+wDuqidCjlKfnhs3VVlcLABdqPtEqBjW1Tr5ceawdAHDJ&#10;eY2JsYz2wHDAlwRgwKjdXVe3AsAj8zcCAKj79w1c+9T0gg+MVIoVWJEASMckViCdzqYhghMSpxIA&#10;aGk879M25dE0plmJv0FlFB2S/W1XDpxHzEufNKTNiIwqkJ7xswZWE9eZjQFlDSGCIwEYSgSgnwyt&#10;Ru529/Llr6ub+HJ/VCpfttvtAID6fYWysliRIjWRuDaOCGCAjPTFn3XUfrUs8ZsfL/HPo5JfQElJ&#10;CTEka2Llvlq8IxAJgLx+akgS6yd8d3rerrf/crZvFba5/+l02hbtgm0RsGbZPB9ZqohQ6g16lhch&#10;lMoozo4AoIwEDqx0jE+2HVbSz1FXS1NSkju4+hNPP3cYAIrWluQAQHhC4lRCqTcSAAgJ6xW+HD9u&#10;4utceXTsg7v1Kq0VyTNyt8T39uGKo3J11AP3Y2ZqPJJn5G4BgMt/nFitVA4r4wsxM3tdjpb3Cpav&#10;e3FM3AR+YhNWN/3EkDvjD+ZmTPh9cSbEMqB3dl4tFi5NAJCSktxBvV7+eoeQCNN/GAr2jlhodLN1&#10;iR41JhdAhL8204hgNXAjDcjy/m5UVPSZ8RMmrufqD01M/FCuv2lZk5mzzx9Z4mdG6xMdPep0dPSo&#10;00r7G3LBLNgI9kTQgqAQ4c/9lT5j/Q0xgkUY86zJ6IHojRFK3g/G7+ume4Qab1C7yxX35+qsvc0I&#10;MCWCtTewkicO0oFICMbypJsI753+V/o9t+mxz18LqLzUsmCEwbm6lNHlvuns/Ber8tLoqrw0Oitt&#10;vCmkDKusKZQvvekmIuy+8IrwiJEk5ak82X5q13u1eqg1uPgbze1uNLe7UXG0BaX7zmNPVQv2VLXg&#10;zPm/TYklzDZ0SWmZpPFEGQUAr7dfsp8Vjjk4cGTkL5hG6xtcAIBejMamTduQlZWFmJgY0wL6sFqa&#10;WMJMEgDGRxzzV1YOuX8krBuZMiqR3dfve0Pk4QkxFADGTUrFtt2lAIA5c+YgMjLS9NTWsEM/qdt4&#10;amUoueMUCLdu98HR4AK3/GQP3p7Zf7AGAGCz2YK+pzD19FVYNjpOdF3v4Q3vaHTB8acLC/OXoKys&#10;jNfDCgRwuBcjLAJL/p+1nnhy8OdWAICjwQXHoEe8u+Y92CuXIykpyTIeIEbQiPB3sVgLmtrdA/IG&#10;6198fxkAsHnzZlTl5wMAxo4dC0KIZUkALOoRavHmx8cljRwXF2dpAjgYdnmAJcQe81tzNwCgvqEb&#10;jgYXGtuuh4Sx5RASRHBYvyKd1je6cG5w7R8/6TGcPXs25EkAQjxrGi4kAMD/YARAAtvWNwYAAAAA&#10;SUVORK5CYIJQSwMECgAAAAAAAAAhAJwOXrNkAQAAZAEAABQAAABkcnMvbWVkaWEvaW1hZ2U0LnBu&#10;Z4lQTkcNChoKAAAADUlIRFIAAAAXAAAADwgGAAAAD69UVgAAAAZiS0dEAP8A/wD/oL2nkwAAAAlw&#10;SFlzAAAOxAAADsQBlSsOGwAAAQRJREFUOI1j/P//PwMhsHNqAELR/38MDAwMDO45mxgJ6WPCJnjr&#10;+OL/O6f4/WdgYGC4e2Z1NVYLofI7p/j9h2F0NSwIB/39f/vkMkKOwWoBOh/mK8b///9jKEIGKhYx&#10;NXdOLGkhyVaoBUz4DKYEHF6SeRNrmFMLsBBWggr+/0ckEkZG/J4m6HJc4e2Ru5G8pEgtwMLEzAbn&#10;/Pv7C6sibcccOPvhB24GBgbMZIgNEOXyq/unoPC/nO8kRhvxEcrOLbSfgYGBgf8/B8MXBgZHYvQw&#10;fn77EO69o8ty8KllcM/ZxIgrOE5fewVnz910h0FRSfkWE4+QHMFYhwFSMty+QyfVaZpaAID2ZUkO&#10;SmuBAAAAAElFTkSuQmCCUEsDBAoAAAAAAAAAIQCVtQc3fwEAAH8BAAAUAAAAZHJzL21lZGlhL2lt&#10;YWdlNS5wbmeJUE5HDQoaCgAAAA1JSERSAAAAEgAAABMIBgAAAJ2SXfIAAAAGYktHRAD/AP8A/6C9&#10;p5MAAAAJcEhZcwAADsQAAA7EAZUrDhsAAAEfSURBVDiNY/z57eN/Bihg4+RjZCATMJGrkWYGMfz/&#10;/5/h798/Jn///jF5df/02TObmv7///+fgVSMIfDz28f/986u/b9jsi9JBmJ4jY2Tj1FC1ZaBi1+S&#10;YecUv//YfEF0GHHyijKKK1sysHEJEG0Y4///uNW9fXzh/7ObBxie3djH4J6zCW/SwBtrwrIGjGKK&#10;5gwMDAwEXUYw+sWVLRlF5IwIGobXa8jg3tm1/1/cPsTw+c19rN4kOkEqGQcziiqa4XQZSSlb1Tya&#10;kY2TH6thJGcRXZdCBkl1BwzDiA4jdHB+W9v/V/dOMDAwMDC452xiJNsgZBe9//yTstwvphPOcPIu&#10;M0P/0ouYmZZUPLm/7T/W3E8qvnr16v////8zAAAIXCZyUSQgyAAAAABJRU5ErkJgglBLAwQKAAAA&#10;AAAAACEAqmFk8QABAAAAAQAAFAAAAGRycy9tZWRpYS9pbWFnZTYucG5niVBORw0KGgoAAAANSUhE&#10;UgAAAAYAAAAKCAYAAACXDi8zAAAABmJLR0QA/wD/AP+gvaeTAAAACXBIWXMAAA7EAAAOxAGVKw4b&#10;AAAAoElEQVQImZXJMQ7BYABH8fdpBTWQiKFmg0MYHcNkEcdwD5vFymgwmF2CRNI0qUqLtl/F38Jo&#10;8JI3/YwkdouxpBdISGI0XRmzX84EYK0ly3KyvKCwFrfZ7gFQxAnXOCIIb1ziBNf7QHR3uOYpx7Dk&#10;dE6pDIYTU/PayGnyKF2i9Ml6ezAugNfyN12/Sr+s4zQ6ACCJ/JHOk0ug75Ko8KP/4Q2TRlN6WSFh&#10;KgAAAABJRU5ErkJgglBLAwQKAAAAAAAAACEAHKD4fTsBAAA7AQAAFAAAAGRycy9tZWRpYS9pbWFn&#10;ZTkucG5niVBORw0KGgoAAAANSUhEUgAAABEAAAATCAYAAAB2pebxAAAABmJLR0QA/wD/AP+gvaeT&#10;AAAACXBIWXMAAA7EAAAOxAGVKw4bAAAA20lEQVQ4jd1SMWrDQBCc2ZMJxEGQH+gVzhsMfkhepNfk&#10;BSFdqpBGVQpjbEkcJ8mWmVRyKp1UyE0GrhhumJvdG0jC2Ll0Ie9CpS5UiukMCyCJ3pIe4GHKhJKi&#10;Al+fBABP6TPHNNFx2ibkUykmTeYiuhMzK8y598kkwxcCQH85b+vyqLo8CgBIZY7aPK7Tl6jJnLjD&#10;I13bvDXBqwle12u/a4NXG7wW2gn5c2NkZc59/FHuSfu+cbMvQikAGO0zWT28AjN6MgeLjLN8T4qi&#10;6AE4AMiybLTmd0nyz0x+AeRjgZcyiVb/AAAAAElFTkSuQmCCUEsBAi0AFAAGAAgAAAAhALGCZ7YK&#10;AQAAEwIAABMAAAAAAAAAAAAAAAAAAAAAAFtDb250ZW50X1R5cGVzXS54bWxQSwECLQAUAAYACAAA&#10;ACEAOP0h/9YAAACUAQAACwAAAAAAAAAAAAAAAAA7AQAAX3JlbHMvLnJlbHNQSwECLQAUAAYACAAA&#10;ACEALpNz2T0EAACBHwAADgAAAAAAAAAAAAAAAAA6AgAAZHJzL2Uyb0RvYy54bWxQSwECLQAKAAAA&#10;AAAAACEADd55H3YAAAB2AAAAFQAAAAAAAAAAAAAAAACjBgAAZHJzL21lZGlhL2ltYWdlMTAucG5n&#10;UEsBAi0ACgAAAAAAAAAhAKKBlyqNAAAAjQAAABUAAAAAAAAAAAAAAAAATAcAAGRycy9tZWRpYS9p&#10;bWFnZTExLnBuZ1BLAQItAAoAAAAAAAAAIQCafx/j2kcAANpHAAAVAAAAAAAAAAAAAAAAAAwIAABk&#10;cnMvbWVkaWEvaW1hZ2UxMy5wbmdQSwECLQAUAAYACAAAACEAfsB47dsAAAAFAQAADwAAAAAAAAAA&#10;AAAAAAAZUAAAZHJzL2Rvd25yZXYueG1sUEsBAi0AFAAGAAgAAAAhAB6RBG8MAQAAWQcAABkAAAAA&#10;AAAAAAAAAAAAIVEAAGRycy9fcmVscy9lMm9Eb2MueG1sLnJlbHNQSwECLQAKAAAAAAAAACEAeOn5&#10;5aEAAAChAAAAFQAAAAAAAAAAAAAAAABkUgAAZHJzL21lZGlhL2ltYWdlMTIucG5nUEsBAi0ACgAA&#10;AAAAAAAhAGdPQPCxAAAAsQAAABQAAAAAAAAAAAAAAAAAOFMAAGRycy9tZWRpYS9pbWFnZTgucG5n&#10;UEsBAi0ACgAAAAAAAAAhANGwNQ2kAAAApAAAABQAAAAAAAAAAAAAAAAAG1QAAGRycy9tZWRpYS9p&#10;bWFnZTcucG5nUEsBAi0ACgAAAAAAAAAhAF8hAqnIoAAAyKAAABQAAAAAAAAAAAAAAAAA8VQAAGRy&#10;cy9tZWRpYS9pbWFnZTEucG5nUEsBAi0ACgAAAAAAAAAhAO4bz+XSGgAA0hoAABQAAAAAAAAAAAAA&#10;AAAA6/UAAGRycy9tZWRpYS9pbWFnZTIucG5nUEsBAi0ACgAAAAAAAAAhABdMpxPIBgAAyAYAABQA&#10;AAAAAAAAAAAAAAAA7xABAGRycy9tZWRpYS9pbWFnZTMucG5nUEsBAi0ACgAAAAAAAAAhAJwOXrNk&#10;AQAAZAEAABQAAAAAAAAAAAAAAAAA6RcBAGRycy9tZWRpYS9pbWFnZTQucG5nUEsBAi0ACgAAAAAA&#10;AAAhAJW1Bzd/AQAAfwEAABQAAAAAAAAAAAAAAAAAfxkBAGRycy9tZWRpYS9pbWFnZTUucG5nUEsB&#10;Ai0ACgAAAAAAAAAhAKphZPEAAQAAAAEAABQAAAAAAAAAAAAAAAAAMBsBAGRycy9tZWRpYS9pbWFn&#10;ZTYucG5nUEsBAi0ACgAAAAAAAAAhAByg+H07AQAAOwEAABQAAAAAAAAAAAAAAAAAYhwBAGRycy9t&#10;ZWRpYS9pbWFnZTkucG5nUEsFBgAAAAASABIAmAQAAM8dAQAAAA==&#10;">
                <v:shape id="Image 92" o:spid="_x0000_s1027" type="#_x0000_t75" style="position:absolute;left:30;top:40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W6/xAAAANsAAAAPAAAAZHJzL2Rvd25yZXYueG1sRI9Ba8JA&#10;FITvgv9heUJvzaZCJU2zihUETwWtHnp7ZF+zabJv0+xWE3+9Wyh4HGbmG6ZYDbYVZ+p97VjBU5KC&#10;IC6drrlScPzYPmYgfEDW2DomBSN5WC2nkwJz7S68p/MhVCJC2OeowITQ5VL60pBFn7iOOHpfrrcY&#10;ouwrqXu8RLht5TxNF9JizXHBYEcbQ2Vz+LUK3u3P+Okxq/36+v2mn09NthsbpR5mw/oVRKAh3MP/&#10;7Z1W8DKHvy/xB8jlDQAA//8DAFBLAQItABQABgAIAAAAIQDb4fbL7gAAAIUBAAATAAAAAAAAAAAA&#10;AAAAAAAAAABbQ29udGVudF9UeXBlc10ueG1sUEsBAi0AFAAGAAgAAAAhAFr0LFu/AAAAFQEAAAsA&#10;AAAAAAAAAAAAAAAAHwEAAF9yZWxzLy5yZWxzUEsBAi0AFAAGAAgAAAAhAMfRbr/EAAAA2wAAAA8A&#10;AAAAAAAAAAAAAAAABwIAAGRycy9kb3ducmV2LnhtbFBLBQYAAAAAAwADALcAAAD4AgAAAAA=&#10;">
                  <v:imagedata r:id="rId115" o:title=""/>
                </v:shape>
                <v:shape id="Image 93" o:spid="_x0000_s1028" type="#_x0000_t75" style="position:absolute;top:923;width:7343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YWwwAAANsAAAAPAAAAZHJzL2Rvd25yZXYueG1sRI/disIw&#10;FITvF3yHcATv1rSKi1ZTEUERXBb/HuDYHNtqc1KaqPXtzcLCXg4z8w0zm7emEg9qXGlZQdyPQBBn&#10;VpecKzgdV59jEM4ja6wsk4IXOZinnY8ZJto+eU+Pg89FgLBLUEHhfZ1I6bKCDLq+rYmDd7GNQR9k&#10;k0vd4DPATSUHUfQlDZYcFgqsaVlQdjvcjQK3kePI7OQ9Xy+vtlx9n+Of0VapXrddTEF4av1/+K+9&#10;0QomQ/j9En6ATN8AAAD//wMAUEsBAi0AFAAGAAgAAAAhANvh9svuAAAAhQEAABMAAAAAAAAAAAAA&#10;AAAAAAAAAFtDb250ZW50X1R5cGVzXS54bWxQSwECLQAUAAYACAAAACEAWvQsW78AAAAVAQAACwAA&#10;AAAAAAAAAAAAAAAfAQAAX3JlbHMvLnJlbHNQSwECLQAUAAYACAAAACEAm0EmFsMAAADbAAAADwAA&#10;AAAAAAAAAAAAAAAHAgAAZHJzL2Rvd25yZXYueG1sUEsFBgAAAAADAAMAtwAAAPcCAAAAAA==&#10;">
                  <v:imagedata r:id="rId116" o:title=""/>
                </v:shape>
                <v:shape id="Image 94" o:spid="_x0000_s1029" type="#_x0000_t75" style="position:absolute;left:1542;top:5746;width:466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KDFwQAAANsAAAAPAAAAZHJzL2Rvd25yZXYueG1sRI/disIw&#10;FITvF3yHcATv1tQfpFajiLAgK1748wCH5tiWNiclydb69mZB8HKYmW+Y9bY3jejI+cqygsk4AUGc&#10;W11xoeB2/flOQfiArLGxTAqe5GG7GXytMdP2wWfqLqEQEcI+QwVlCG0mpc9LMujHtiWO3t06gyFK&#10;V0jt8BHhppHTJFlIgxXHhRJb2peU15c/o2B2Pk3T9FiTO+wo+b2arkZzV2o07HcrEIH68Am/2wet&#10;YDmH/y/xB8jNCwAA//8DAFBLAQItABQABgAIAAAAIQDb4fbL7gAAAIUBAAATAAAAAAAAAAAAAAAA&#10;AAAAAABbQ29udGVudF9UeXBlc10ueG1sUEsBAi0AFAAGAAgAAAAhAFr0LFu/AAAAFQEAAAsAAAAA&#10;AAAAAAAAAAAAHwEAAF9yZWxzLy5yZWxzUEsBAi0AFAAGAAgAAAAhAGGwoMXBAAAA2wAAAA8AAAAA&#10;AAAAAAAAAAAABwIAAGRycy9kb3ducmV2LnhtbFBLBQYAAAAAAwADALcAAAD1AgAAAAA=&#10;">
                  <v:imagedata r:id="rId117" o:title=""/>
                </v:shape>
                <v:shape id="Image 95" o:spid="_x0000_s1030" type="#_x0000_t75" style="position:absolute;left:3124;top:577;width:1087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NAFxAAAANsAAAAPAAAAZHJzL2Rvd25yZXYueG1sRI9Pa8JA&#10;FMTvBb/D8oTe6saWBo1ZRSwFL4WaVrw+si9/MPt2yW5N9NN3CwWPw8z8hsk3o+nEhXrfWlYwnyUg&#10;iEurW64VfH+9Py1A+ICssbNMCq7kYbOePOSYaTvwgS5FqEWEsM9QQROCy6T0ZUMG/cw64uhVtjcY&#10;ouxrqXscItx08jlJUmmw5bjQoKNdQ+W5+DEK5MftmLoXnxwK91adFmb43Ke1Uo/TcbsCEWgM9/B/&#10;e68VLF/h70v8AXL9CwAA//8DAFBLAQItABQABgAIAAAAIQDb4fbL7gAAAIUBAAATAAAAAAAAAAAA&#10;AAAAAAAAAABbQ29udGVudF9UeXBlc10ueG1sUEsBAi0AFAAGAAgAAAAhAFr0LFu/AAAAFQEAAAsA&#10;AAAAAAAAAAAAAAAAHwEAAF9yZWxzLy5yZWxzUEsBAi0AFAAGAAgAAAAhAO3c0AXEAAAA2wAAAA8A&#10;AAAAAAAAAAAAAAAABwIAAGRycy9kb3ducmV2LnhtbFBLBQYAAAAAAwADALcAAAD4AgAAAAA=&#10;">
                  <v:imagedata r:id="rId78" o:title=""/>
                </v:shape>
                <v:shape id="Image 96" o:spid="_x0000_s1031" type="#_x0000_t75" style="position:absolute;left:726;top:5629;width:87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X35xQAAANsAAAAPAAAAZHJzL2Rvd25yZXYueG1sRI9PawIx&#10;FMTvgt8hPMGLaKIF0a1RRJT2UBD/9NDbY/O6u7h5WTZRd/vpG0HwOMzMb5jFqrGluFHtC8caxiMF&#10;gjh1puBMw/m0G85A+IBssHRMGlrysFp2OwtMjLvzgW7HkIkIYZ+ghjyEKpHSpzlZ9CNXEUfv19UW&#10;Q5R1Jk2N9wi3pZwoNZUWC44LOVa0ySm9HK9Wg/z6+NvuvXprv6t24OY/m1SpVut+r1m/gwjUhFf4&#10;2f40GuZTeHyJP0Au/wEAAP//AwBQSwECLQAUAAYACAAAACEA2+H2y+4AAACFAQAAEwAAAAAAAAAA&#10;AAAAAAAAAAAAW0NvbnRlbnRfVHlwZXNdLnhtbFBLAQItABQABgAIAAAAIQBa9CxbvwAAABUBAAAL&#10;AAAAAAAAAAAAAAAAAB8BAABfcmVscy8ucmVsc1BLAQItABQABgAIAAAAIQAvTX35xQAAANsAAAAP&#10;AAAAAAAAAAAAAAAAAAcCAABkcnMvZG93bnJldi54bWxQSwUGAAAAAAMAAwC3AAAA+QIAAAAA&#10;">
                  <v:imagedata r:id="rId79" o:title=""/>
                </v:shape>
                <v:shape id="Image 97" o:spid="_x0000_s1032" type="#_x0000_t75" style="position:absolute;left:3532;width:27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8XYxAAAANsAAAAPAAAAZHJzL2Rvd25yZXYueG1sRI9BawIx&#10;FITvgv8hvEJvmq3VqlujlEKh9CK1ovb22DyT1c3Lskl1/fdGEHocZr4ZZrZoXSVO1ITSs4KnfgaC&#10;uPC6ZKNg/fPRm4AIEVlj5ZkUXCjAYt7tzDDX/szfdFpFI1IJhxwV2BjrXMpQWHIY+r4mTt7eNw5j&#10;ko2RusFzKneVHGTZi3RYclqwWNO7peK4+nMKpl9+S8vn/WhqDr92M9wN3cbslHp8aN9eQURq43/4&#10;Tn/qxI3h9iX9ADm/AgAA//8DAFBLAQItABQABgAIAAAAIQDb4fbL7gAAAIUBAAATAAAAAAAAAAAA&#10;AAAAAAAAAABbQ29udGVudF9UeXBlc10ueG1sUEsBAi0AFAAGAAgAAAAhAFr0LFu/AAAAFQEAAAsA&#10;AAAAAAAAAAAAAAAAHwEAAF9yZWxzLy5yZWxzUEsBAi0AFAAGAAgAAAAhAKhfxdjEAAAA2wAAAA8A&#10;AAAAAAAAAAAAAAAABwIAAGRycy9kb3ducmV2LnhtbFBLBQYAAAAAAwADALcAAAD4AgAAAAA=&#10;">
                  <v:imagedata r:id="rId101" o:title=""/>
                </v:shape>
                <v:shape id="Image 98" o:spid="_x0000_s1033" type="#_x0000_t75" style="position:absolute;left:1399;top:6446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6U0wgAAANsAAAAPAAAAZHJzL2Rvd25yZXYueG1sRE/Pa8Iw&#10;FL4P/B/CE3YRTd3mcNUodbDhVZ2U3h7NW1NsXkqTtd1/vxwGHj++39v9aBvRU+drxwqWiwQEcel0&#10;zZWCr8vHfA3CB2SNjWNS8Ese9rvJwxZT7QY+UX8OlYgh7FNUYEJoUyl9aciiX7iWOHLfrrMYIuwq&#10;qTscYrht5FOSvEqLNccGgy29Gypv5x+rwM1W/fFamM9ifchPzzNyeVa/KPU4HbMNiEBjuIv/3Uet&#10;4C2OjV/iD5C7PwAAAP//AwBQSwECLQAUAAYACAAAACEA2+H2y+4AAACFAQAAEwAAAAAAAAAAAAAA&#10;AAAAAAAAW0NvbnRlbnRfVHlwZXNdLnhtbFBLAQItABQABgAIAAAAIQBa9CxbvwAAABUBAAALAAAA&#10;AAAAAAAAAAAAAB8BAABfcmVscy8ucmVsc1BLAQItABQABgAIAAAAIQDiY6U0wgAAANsAAAAPAAAA&#10;AAAAAAAAAAAAAAcCAABkcnMvZG93bnJldi54bWxQSwUGAAAAAAMAAwC3AAAA9gIAAAAA&#10;">
                  <v:imagedata r:id="rId81" o:title=""/>
                </v:shape>
                <v:shape id="Image 99" o:spid="_x0000_s1034" type="#_x0000_t75" style="position:absolute;left:1764;top:6772;width:44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mMxyAAAANsAAAAPAAAAZHJzL2Rvd25yZXYueG1sRI9ba8JA&#10;FITfC/0PyxF8KWajtKIxqxRLQXwoeEH07ZA9uWj2bJpdNe2v7xYKfRxm5hsmXXSmFjdqXWVZwTCK&#10;QRBnVldcKNjv3gcTEM4ja6wtk4IvcrCYPz6kmGh75w3dtr4QAcIuQQWl900ipctKMugi2xAHL7et&#10;QR9kW0jd4j3ATS1HcTyWBisOCyU2tCwpu2yvRsHxOV+fjh+X9fdL/jSpztfx4W31qVS/173OQHjq&#10;/H/4r73SCqZT+P0SfoCc/wAAAP//AwBQSwECLQAUAAYACAAAACEA2+H2y+4AAACFAQAAEwAAAAAA&#10;AAAAAAAAAAAAAAAAW0NvbnRlbnRfVHlwZXNdLnhtbFBLAQItABQABgAIAAAAIQBa9CxbvwAAABUB&#10;AAALAAAAAAAAAAAAAAAAAB8BAABfcmVscy8ucmVsc1BLAQItABQABgAIAAAAIQA6bmMxyAAAANsA&#10;AAAPAAAAAAAAAAAAAAAAAAcCAABkcnMvZG93bnJldi54bWxQSwUGAAAAAAMAAwC3AAAA/AIAAAAA&#10;">
                  <v:imagedata r:id="rId82" o:title=""/>
                </v:shape>
                <v:shape id="Image 100" o:spid="_x0000_s1035" type="#_x0000_t75" style="position:absolute;left:5339;top:6146;width:840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uQxxgAAANwAAAAPAAAAZHJzL2Rvd25yZXYueG1sRI9Bb8Iw&#10;DIXvSPsPkZF2Gwk7sFEICAGTduEw2CSOpjFtoXFKk0G3Xz8fJnGz9Z7f+zydd75WV2pjFdjCcGBA&#10;EefBVVxY+Ny9Pb2CignZYR2YLPxQhPnsoTfFzIUbf9B1mwolIRwztFCm1GRax7wkj3EQGmLRjqH1&#10;mGRtC+1avEm4r/WzMSPtsWJpKLGhZUn5efvtLRyOX5v9enQ6ny5m6Vfjl82q+R1b+9jvFhNQibp0&#10;N/9fvzvBN4Ivz8gEevYHAAD//wMAUEsBAi0AFAAGAAgAAAAhANvh9svuAAAAhQEAABMAAAAAAAAA&#10;AAAAAAAAAAAAAFtDb250ZW50X1R5cGVzXS54bWxQSwECLQAUAAYACAAAACEAWvQsW78AAAAVAQAA&#10;CwAAAAAAAAAAAAAAAAAfAQAAX3JlbHMvLnJlbHNQSwECLQAUAAYACAAAACEAbdrkMcYAAADcAAAA&#10;DwAAAAAAAAAAAAAAAAAHAgAAZHJzL2Rvd25yZXYueG1sUEsFBgAAAAADAAMAtwAAAPoCAAAAAA==&#10;">
                  <v:imagedata r:id="rId83" o:title=""/>
                </v:shape>
                <v:shape id="Image 101" o:spid="_x0000_s1036" type="#_x0000_t75" style="position:absolute;left:434;top:5359;width:12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O0xAAAANwAAAAPAAAAZHJzL2Rvd25yZXYueG1sRE9Na8JA&#10;EL0L/Q/LFLxIs1GklOhGrK1g0UtT7XnITpPQ7GzcXTX++25B8DaP9znzRW9acSbnG8sKxkkKgri0&#10;uuFKwf5r/fQCwgdkja1lUnAlD4v8YTDHTNsLf9K5CJWIIewzVFCH0GVS+rImgz6xHXHkfqwzGCJ0&#10;ldQOLzHctHKSps/SYMOxocaOVjWVv8XJKPgYvR2277tXd5j2k2p7XeJ3Mz0qNXzslzMQgfpwF9/c&#10;Gx3np2P4fyZeIPM/AAAA//8DAFBLAQItABQABgAIAAAAIQDb4fbL7gAAAIUBAAATAAAAAAAAAAAA&#10;AAAAAAAAAABbQ29udGVudF9UeXBlc10ueG1sUEsBAi0AFAAGAAgAAAAhAFr0LFu/AAAAFQEAAAsA&#10;AAAAAAAAAAAAAAAAHwEAAF9yZWxzLy5yZWxzUEsBAi0AFAAGAAgAAAAhAHqAU7TEAAAA3AAAAA8A&#10;AAAAAAAAAAAAAAAABwIAAGRycy9kb3ducmV2LnhtbFBLBQYAAAAAAwADALcAAAD4AgAAAAA=&#10;">
                  <v:imagedata r:id="rId84" o:title=""/>
                </v:shape>
                <v:shape id="Image 102" o:spid="_x0000_s1037" type="#_x0000_t75" style="position:absolute;left:3796;top:1336;width:274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sY2wAAAANwAAAAPAAAAZHJzL2Rvd25yZXYueG1sRE/basJA&#10;EH0v+A/LCL7VTaOIpK7SBry8idEPGLJjEpqdDdmpSf++KxT6Nodznc1udK16UB8azwbe5gko4tLb&#10;hisDt+v+dQ0qCLLF1jMZ+KEAu+3kZYOZ9QNf6FFIpWIIhwwN1CJdpnUoa3IY5r4jjtzd9w4lwr7S&#10;tschhrtWp0my0g4bjg01dpTXVH4V387A55DeZZEf9TnXh2V+qaT0qTVmNh0/3kEJjfIv/nOfbJyf&#10;pPB8Jl6gt78AAAD//wMAUEsBAi0AFAAGAAgAAAAhANvh9svuAAAAhQEAABMAAAAAAAAAAAAAAAAA&#10;AAAAAFtDb250ZW50X1R5cGVzXS54bWxQSwECLQAUAAYACAAAACEAWvQsW78AAAAVAQAACwAAAAAA&#10;AAAAAAAAAAAfAQAAX3JlbHMvLnJlbHNQSwECLQAUAAYACAAAACEAeXLGNsAAAADcAAAADwAAAAAA&#10;AAAAAAAAAAAHAgAAZHJzL2Rvd25yZXYueG1sUEsFBgAAAAADAAMAtwAAAPQCAAAAAA==&#10;">
                  <v:imagedata r:id="rId118" o:title=""/>
                </v:shape>
                <v:shape id="Image 103" o:spid="_x0000_s1038" type="#_x0000_t75" style="position:absolute;left:3273;top:1330;width:42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KqwwAAANwAAAAPAAAAZHJzL2Rvd25yZXYueG1sRE9Na8JA&#10;EL0X/A/LCN7qrg0pmrqKlFq8WDB66W3ITpPY7GzIbpP037tCobd5vM9Zb0fbiJ46XzvWsJgrEMSF&#10;MzWXGi7n/eMShA/IBhvHpOGXPGw3k4c1ZsYNfKI+D6WIIewz1FCF0GZS+qIii37uWuLIfbnOYoiw&#10;K6XpcIjhtpFPSj1LizXHhgpbeq2o+M5/rIaB0kL5a3K9DE3y9tmmq/eP8aj1bDruXkAEGsO/+M99&#10;MHG+SuD+TLxAbm4AAAD//wMAUEsBAi0AFAAGAAgAAAAhANvh9svuAAAAhQEAABMAAAAAAAAAAAAA&#10;AAAAAAAAAFtDb250ZW50X1R5cGVzXS54bWxQSwECLQAUAAYACAAAACEAWvQsW78AAAAVAQAACwAA&#10;AAAAAAAAAAAAAAAfAQAAX3JlbHMvLnJlbHNQSwECLQAUAAYACAAAACEAIQHyqsMAAADcAAAADwAA&#10;AAAAAAAAAAAAAAAHAgAAZHJzL2Rvd25yZXYueG1sUEsFBgAAAAADAAMAtwAAAPcCAAAAAA==&#10;">
                  <v:imagedata r:id="rId102" o:title=""/>
                </v:shape>
                <v:shape id="Image 104" o:spid="_x0000_s1039" type="#_x0000_t75" style="position:absolute;left:30;top:40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iaJxAAAANwAAAAPAAAAZHJzL2Rvd25yZXYueG1sRE9NawIx&#10;EL0L/ocwgpeiiVVKWY0ibQULgq0WqrdhM+6ubibLJur67xuh4G0e73Mms8aW4kK1LxxrGPQVCOLU&#10;mYIzDT/bRe8VhA/IBkvHpOFGHmbTdmuCiXFX/qbLJmQihrBPUEMeQpVI6dOcLPq+q4gjd3C1xRBh&#10;nUlT4zWG21I+K/UiLRYcG3Ks6C2n9LQ5Ww3Lr/Pwaf0x+E3lcWjfd/vP+UpVWnc7zXwMIlATHuJ/&#10;99LE+WoE92fiBXL6BwAA//8DAFBLAQItABQABgAIAAAAIQDb4fbL7gAAAIUBAAATAAAAAAAAAAAA&#10;AAAAAAAAAABbQ29udGVudF9UeXBlc10ueG1sUEsBAi0AFAAGAAgAAAAhAFr0LFu/AAAAFQEAAAsA&#10;AAAAAAAAAAAAAAAAHwEAAF9yZWxzLy5yZWxzUEsBAi0AFAAGAAgAAAAhAL5OJonEAAAA3AAAAA8A&#10;AAAAAAAAAAAAAAAABwIAAGRycy9kb3ducmV2LnhtbFBLBQYAAAAAAwADALcAAAD4AgAAAAA=&#10;">
                  <v:imagedata r:id="rId11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252345" cy="358775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2345" cy="358775"/>
                          <a:chOff x="0" y="0"/>
                          <a:chExt cx="2252345" cy="35877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22523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345" h="358775">
                                <a:moveTo>
                                  <a:pt x="0" y="298454"/>
                                </a:moveTo>
                                <a:lnTo>
                                  <a:pt x="0" y="350193"/>
                                </a:lnTo>
                                <a:lnTo>
                                  <a:pt x="3832" y="350831"/>
                                </a:lnTo>
                                <a:lnTo>
                                  <a:pt x="8303" y="351390"/>
                                </a:lnTo>
                                <a:lnTo>
                                  <a:pt x="8623" y="351390"/>
                                </a:lnTo>
                                <a:lnTo>
                                  <a:pt x="15649" y="351949"/>
                                </a:lnTo>
                                <a:lnTo>
                                  <a:pt x="20759" y="352109"/>
                                </a:lnTo>
                                <a:lnTo>
                                  <a:pt x="26827" y="352109"/>
                                </a:lnTo>
                                <a:lnTo>
                                  <a:pt x="73296" y="340612"/>
                                </a:lnTo>
                                <a:lnTo>
                                  <a:pt x="102518" y="312826"/>
                                </a:lnTo>
                                <a:lnTo>
                                  <a:pt x="109949" y="300370"/>
                                </a:lnTo>
                                <a:lnTo>
                                  <a:pt x="16128" y="300370"/>
                                </a:lnTo>
                                <a:lnTo>
                                  <a:pt x="12934" y="300211"/>
                                </a:lnTo>
                                <a:lnTo>
                                  <a:pt x="7185" y="299572"/>
                                </a:lnTo>
                                <a:lnTo>
                                  <a:pt x="3832" y="299093"/>
                                </a:lnTo>
                                <a:lnTo>
                                  <a:pt x="0" y="298454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59882"/>
                                </a:moveTo>
                                <a:lnTo>
                                  <a:pt x="257255" y="59882"/>
                                </a:lnTo>
                                <a:lnTo>
                                  <a:pt x="257255" y="350193"/>
                                </a:lnTo>
                                <a:lnTo>
                                  <a:pt x="317138" y="350193"/>
                                </a:lnTo>
                                <a:lnTo>
                                  <a:pt x="317138" y="59882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8144"/>
                                </a:moveTo>
                                <a:lnTo>
                                  <a:pt x="81440" y="8144"/>
                                </a:lnTo>
                                <a:lnTo>
                                  <a:pt x="81320" y="39881"/>
                                </a:lnTo>
                                <a:lnTo>
                                  <a:pt x="81170" y="54043"/>
                                </a:lnTo>
                                <a:lnTo>
                                  <a:pt x="81076" y="59882"/>
                                </a:lnTo>
                                <a:lnTo>
                                  <a:pt x="80961" y="67068"/>
                                </a:lnTo>
                                <a:lnTo>
                                  <a:pt x="80841" y="90542"/>
                                </a:lnTo>
                                <a:lnTo>
                                  <a:pt x="80691" y="101201"/>
                                </a:lnTo>
                                <a:lnTo>
                                  <a:pt x="80482" y="111142"/>
                                </a:lnTo>
                                <a:lnTo>
                                  <a:pt x="80422" y="120453"/>
                                </a:lnTo>
                                <a:lnTo>
                                  <a:pt x="80268" y="127939"/>
                                </a:lnTo>
                                <a:lnTo>
                                  <a:pt x="80242" y="129226"/>
                                </a:lnTo>
                                <a:lnTo>
                                  <a:pt x="79943" y="137460"/>
                                </a:lnTo>
                                <a:lnTo>
                                  <a:pt x="79524" y="145155"/>
                                </a:lnTo>
                                <a:lnTo>
                                  <a:pt x="79314" y="150694"/>
                                </a:lnTo>
                                <a:lnTo>
                                  <a:pt x="76205" y="191803"/>
                                </a:lnTo>
                                <a:lnTo>
                                  <a:pt x="75212" y="199289"/>
                                </a:lnTo>
                                <a:lnTo>
                                  <a:pt x="73655" y="212942"/>
                                </a:lnTo>
                                <a:lnTo>
                                  <a:pt x="65631" y="257255"/>
                                </a:lnTo>
                                <a:lnTo>
                                  <a:pt x="63395" y="265878"/>
                                </a:lnTo>
                                <a:lnTo>
                                  <a:pt x="40720" y="295101"/>
                                </a:lnTo>
                                <a:lnTo>
                                  <a:pt x="34971" y="298614"/>
                                </a:lnTo>
                                <a:lnTo>
                                  <a:pt x="27945" y="300370"/>
                                </a:lnTo>
                                <a:lnTo>
                                  <a:pt x="109949" y="300370"/>
                                </a:lnTo>
                                <a:lnTo>
                                  <a:pt x="123837" y="259291"/>
                                </a:lnTo>
                                <a:lnTo>
                                  <a:pt x="130304" y="221685"/>
                                </a:lnTo>
                                <a:lnTo>
                                  <a:pt x="134256" y="181803"/>
                                </a:lnTo>
                                <a:lnTo>
                                  <a:pt x="135095" y="161443"/>
                                </a:lnTo>
                                <a:lnTo>
                                  <a:pt x="135452" y="152281"/>
                                </a:lnTo>
                                <a:lnTo>
                                  <a:pt x="135514" y="150694"/>
                                </a:lnTo>
                                <a:lnTo>
                                  <a:pt x="135813" y="139526"/>
                                </a:lnTo>
                                <a:lnTo>
                                  <a:pt x="135973" y="129226"/>
                                </a:lnTo>
                                <a:lnTo>
                                  <a:pt x="136053" y="115932"/>
                                </a:lnTo>
                                <a:lnTo>
                                  <a:pt x="136322" y="103267"/>
                                </a:lnTo>
                                <a:lnTo>
                                  <a:pt x="136631" y="90542"/>
                                </a:lnTo>
                                <a:lnTo>
                                  <a:pt x="137041" y="75242"/>
                                </a:lnTo>
                                <a:lnTo>
                                  <a:pt x="137490" y="59882"/>
                                </a:lnTo>
                                <a:lnTo>
                                  <a:pt x="317138" y="59882"/>
                                </a:lnTo>
                                <a:lnTo>
                                  <a:pt x="317138" y="8144"/>
                                </a:lnTo>
                                <a:close/>
                              </a:path>
                              <a:path w="2252345" h="358775">
                                <a:moveTo>
                                  <a:pt x="495026" y="95812"/>
                                </a:moveTo>
                                <a:lnTo>
                                  <a:pt x="453977" y="101470"/>
                                </a:lnTo>
                                <a:lnTo>
                                  <a:pt x="411131" y="124555"/>
                                </a:lnTo>
                                <a:lnTo>
                                  <a:pt x="382896" y="162341"/>
                                </a:lnTo>
                                <a:lnTo>
                                  <a:pt x="372027" y="198929"/>
                                </a:lnTo>
                                <a:lnTo>
                                  <a:pt x="369991" y="226116"/>
                                </a:lnTo>
                                <a:lnTo>
                                  <a:pt x="370500" y="240188"/>
                                </a:lnTo>
                                <a:lnTo>
                                  <a:pt x="378135" y="278813"/>
                                </a:lnTo>
                                <a:lnTo>
                                  <a:pt x="402568" y="320012"/>
                                </a:lnTo>
                                <a:lnTo>
                                  <a:pt x="441851" y="347318"/>
                                </a:lnTo>
                                <a:lnTo>
                                  <a:pt x="480565" y="356301"/>
                                </a:lnTo>
                                <a:lnTo>
                                  <a:pt x="495026" y="356900"/>
                                </a:lnTo>
                                <a:lnTo>
                                  <a:pt x="509458" y="356301"/>
                                </a:lnTo>
                                <a:lnTo>
                                  <a:pt x="547723" y="347318"/>
                                </a:lnTo>
                                <a:lnTo>
                                  <a:pt x="587006" y="320012"/>
                                </a:lnTo>
                                <a:lnTo>
                                  <a:pt x="592264" y="313784"/>
                                </a:lnTo>
                                <a:lnTo>
                                  <a:pt x="495026" y="313784"/>
                                </a:lnTo>
                                <a:lnTo>
                                  <a:pt x="486223" y="313305"/>
                                </a:lnTo>
                                <a:lnTo>
                                  <a:pt x="451192" y="297257"/>
                                </a:lnTo>
                                <a:lnTo>
                                  <a:pt x="428437" y="258213"/>
                                </a:lnTo>
                                <a:lnTo>
                                  <a:pt x="424604" y="226116"/>
                                </a:lnTo>
                                <a:lnTo>
                                  <a:pt x="424844" y="218212"/>
                                </a:lnTo>
                                <a:lnTo>
                                  <a:pt x="433826" y="179647"/>
                                </a:lnTo>
                                <a:lnTo>
                                  <a:pt x="463408" y="146592"/>
                                </a:lnTo>
                                <a:lnTo>
                                  <a:pt x="495026" y="138927"/>
                                </a:lnTo>
                                <a:lnTo>
                                  <a:pt x="592264" y="138927"/>
                                </a:lnTo>
                                <a:lnTo>
                                  <a:pt x="587006" y="132699"/>
                                </a:lnTo>
                                <a:lnTo>
                                  <a:pt x="547723" y="105872"/>
                                </a:lnTo>
                                <a:lnTo>
                                  <a:pt x="509458" y="96440"/>
                                </a:lnTo>
                                <a:lnTo>
                                  <a:pt x="495026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592264" y="138927"/>
                                </a:moveTo>
                                <a:lnTo>
                                  <a:pt x="495026" y="138927"/>
                                </a:lnTo>
                                <a:lnTo>
                                  <a:pt x="503829" y="139406"/>
                                </a:lnTo>
                                <a:lnTo>
                                  <a:pt x="512033" y="140843"/>
                                </a:lnTo>
                                <a:lnTo>
                                  <a:pt x="548681" y="166713"/>
                                </a:lnTo>
                                <a:lnTo>
                                  <a:pt x="563023" y="202403"/>
                                </a:lnTo>
                                <a:lnTo>
                                  <a:pt x="565448" y="226116"/>
                                </a:lnTo>
                                <a:lnTo>
                                  <a:pt x="565179" y="234230"/>
                                </a:lnTo>
                                <a:lnTo>
                                  <a:pt x="556106" y="272824"/>
                                </a:lnTo>
                                <a:lnTo>
                                  <a:pt x="526644" y="306119"/>
                                </a:lnTo>
                                <a:lnTo>
                                  <a:pt x="495026" y="313784"/>
                                </a:lnTo>
                                <a:lnTo>
                                  <a:pt x="592264" y="313784"/>
                                </a:lnTo>
                                <a:lnTo>
                                  <a:pt x="611438" y="278813"/>
                                </a:lnTo>
                                <a:lnTo>
                                  <a:pt x="619522" y="240188"/>
                                </a:lnTo>
                                <a:lnTo>
                                  <a:pt x="620061" y="226116"/>
                                </a:lnTo>
                                <a:lnTo>
                                  <a:pt x="619522" y="212253"/>
                                </a:lnTo>
                                <a:lnTo>
                                  <a:pt x="611438" y="173898"/>
                                </a:lnTo>
                                <a:lnTo>
                                  <a:pt x="594641" y="141742"/>
                                </a:lnTo>
                                <a:lnTo>
                                  <a:pt x="592264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835051" y="102518"/>
                                </a:moveTo>
                                <a:lnTo>
                                  <a:pt x="666900" y="102518"/>
                                </a:lnTo>
                                <a:lnTo>
                                  <a:pt x="666900" y="350193"/>
                                </a:lnTo>
                                <a:lnTo>
                                  <a:pt x="721513" y="350193"/>
                                </a:lnTo>
                                <a:lnTo>
                                  <a:pt x="721513" y="143239"/>
                                </a:lnTo>
                                <a:lnTo>
                                  <a:pt x="835051" y="143239"/>
                                </a:lnTo>
                                <a:lnTo>
                                  <a:pt x="835051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981572" y="95812"/>
                                </a:moveTo>
                                <a:lnTo>
                                  <a:pt x="940523" y="101470"/>
                                </a:lnTo>
                                <a:lnTo>
                                  <a:pt x="897677" y="124555"/>
                                </a:lnTo>
                                <a:lnTo>
                                  <a:pt x="869442" y="162341"/>
                                </a:lnTo>
                                <a:lnTo>
                                  <a:pt x="858573" y="198929"/>
                                </a:lnTo>
                                <a:lnTo>
                                  <a:pt x="856537" y="226116"/>
                                </a:lnTo>
                                <a:lnTo>
                                  <a:pt x="857046" y="240188"/>
                                </a:lnTo>
                                <a:lnTo>
                                  <a:pt x="864681" y="278813"/>
                                </a:lnTo>
                                <a:lnTo>
                                  <a:pt x="889113" y="320012"/>
                                </a:lnTo>
                                <a:lnTo>
                                  <a:pt x="928396" y="347318"/>
                                </a:lnTo>
                                <a:lnTo>
                                  <a:pt x="967110" y="356301"/>
                                </a:lnTo>
                                <a:lnTo>
                                  <a:pt x="981572" y="356900"/>
                                </a:lnTo>
                                <a:lnTo>
                                  <a:pt x="996004" y="356301"/>
                                </a:lnTo>
                                <a:lnTo>
                                  <a:pt x="1034269" y="347318"/>
                                </a:lnTo>
                                <a:lnTo>
                                  <a:pt x="1073552" y="320012"/>
                                </a:lnTo>
                                <a:lnTo>
                                  <a:pt x="1078810" y="313784"/>
                                </a:lnTo>
                                <a:lnTo>
                                  <a:pt x="981572" y="313784"/>
                                </a:lnTo>
                                <a:lnTo>
                                  <a:pt x="972769" y="313305"/>
                                </a:lnTo>
                                <a:lnTo>
                                  <a:pt x="937738" y="297257"/>
                                </a:lnTo>
                                <a:lnTo>
                                  <a:pt x="914983" y="258213"/>
                                </a:lnTo>
                                <a:lnTo>
                                  <a:pt x="911150" y="226116"/>
                                </a:lnTo>
                                <a:lnTo>
                                  <a:pt x="911390" y="218212"/>
                                </a:lnTo>
                                <a:lnTo>
                                  <a:pt x="920372" y="179647"/>
                                </a:lnTo>
                                <a:lnTo>
                                  <a:pt x="949954" y="146592"/>
                                </a:lnTo>
                                <a:lnTo>
                                  <a:pt x="981572" y="138927"/>
                                </a:lnTo>
                                <a:lnTo>
                                  <a:pt x="1078810" y="138927"/>
                                </a:lnTo>
                                <a:lnTo>
                                  <a:pt x="1073552" y="132699"/>
                                </a:lnTo>
                                <a:lnTo>
                                  <a:pt x="1034269" y="105872"/>
                                </a:lnTo>
                                <a:lnTo>
                                  <a:pt x="996004" y="96440"/>
                                </a:lnTo>
                                <a:lnTo>
                                  <a:pt x="981572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1078810" y="138927"/>
                                </a:moveTo>
                                <a:lnTo>
                                  <a:pt x="981572" y="138927"/>
                                </a:lnTo>
                                <a:lnTo>
                                  <a:pt x="990375" y="139406"/>
                                </a:lnTo>
                                <a:lnTo>
                                  <a:pt x="998579" y="140843"/>
                                </a:lnTo>
                                <a:lnTo>
                                  <a:pt x="1035227" y="166713"/>
                                </a:lnTo>
                                <a:lnTo>
                                  <a:pt x="1049569" y="202403"/>
                                </a:lnTo>
                                <a:lnTo>
                                  <a:pt x="1051994" y="226116"/>
                                </a:lnTo>
                                <a:lnTo>
                                  <a:pt x="1051725" y="234230"/>
                                </a:lnTo>
                                <a:lnTo>
                                  <a:pt x="1042652" y="272824"/>
                                </a:lnTo>
                                <a:lnTo>
                                  <a:pt x="1013190" y="306119"/>
                                </a:lnTo>
                                <a:lnTo>
                                  <a:pt x="981572" y="313784"/>
                                </a:lnTo>
                                <a:lnTo>
                                  <a:pt x="1078810" y="313784"/>
                                </a:lnTo>
                                <a:lnTo>
                                  <a:pt x="1097984" y="278813"/>
                                </a:lnTo>
                                <a:lnTo>
                                  <a:pt x="1106068" y="240188"/>
                                </a:lnTo>
                                <a:lnTo>
                                  <a:pt x="1106607" y="226116"/>
                                </a:lnTo>
                                <a:lnTo>
                                  <a:pt x="1106068" y="212253"/>
                                </a:lnTo>
                                <a:lnTo>
                                  <a:pt x="1097984" y="173898"/>
                                </a:lnTo>
                                <a:lnTo>
                                  <a:pt x="1081187" y="141742"/>
                                </a:lnTo>
                                <a:lnTo>
                                  <a:pt x="1078810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1266984" y="143239"/>
                                </a:moveTo>
                                <a:lnTo>
                                  <a:pt x="1212371" y="143239"/>
                                </a:lnTo>
                                <a:lnTo>
                                  <a:pt x="1212371" y="350193"/>
                                </a:lnTo>
                                <a:lnTo>
                                  <a:pt x="1266984" y="350193"/>
                                </a:lnTo>
                                <a:lnTo>
                                  <a:pt x="1266984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1348903" y="102518"/>
                                </a:moveTo>
                                <a:lnTo>
                                  <a:pt x="1127098" y="102518"/>
                                </a:lnTo>
                                <a:lnTo>
                                  <a:pt x="1127098" y="143239"/>
                                </a:lnTo>
                                <a:lnTo>
                                  <a:pt x="1348903" y="143239"/>
                                </a:lnTo>
                                <a:lnTo>
                                  <a:pt x="134890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438700" y="102518"/>
                                </a:moveTo>
                                <a:lnTo>
                                  <a:pt x="1384088" y="102518"/>
                                </a:lnTo>
                                <a:lnTo>
                                  <a:pt x="1384088" y="350193"/>
                                </a:lnTo>
                                <a:lnTo>
                                  <a:pt x="1449240" y="350193"/>
                                </a:lnTo>
                                <a:lnTo>
                                  <a:pt x="1499533" y="272585"/>
                                </a:lnTo>
                                <a:lnTo>
                                  <a:pt x="1438700" y="272585"/>
                                </a:lnTo>
                                <a:lnTo>
                                  <a:pt x="1438700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78689"/>
                                </a:moveTo>
                                <a:lnTo>
                                  <a:pt x="1561340" y="178689"/>
                                </a:lnTo>
                                <a:lnTo>
                                  <a:pt x="1561340" y="350193"/>
                                </a:lnTo>
                                <a:lnTo>
                                  <a:pt x="1615953" y="350193"/>
                                </a:lnTo>
                                <a:lnTo>
                                  <a:pt x="1615953" y="178689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02518"/>
                                </a:moveTo>
                                <a:lnTo>
                                  <a:pt x="1548405" y="102518"/>
                                </a:lnTo>
                                <a:lnTo>
                                  <a:pt x="1439659" y="272585"/>
                                </a:lnTo>
                                <a:lnTo>
                                  <a:pt x="1499533" y="272585"/>
                                </a:lnTo>
                                <a:lnTo>
                                  <a:pt x="1560382" y="178689"/>
                                </a:lnTo>
                                <a:lnTo>
                                  <a:pt x="1615953" y="178689"/>
                                </a:lnTo>
                                <a:lnTo>
                                  <a:pt x="161595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02518"/>
                                </a:moveTo>
                                <a:lnTo>
                                  <a:pt x="1676951" y="102518"/>
                                </a:lnTo>
                                <a:lnTo>
                                  <a:pt x="1676951" y="350193"/>
                                </a:lnTo>
                                <a:lnTo>
                                  <a:pt x="1731564" y="350193"/>
                                </a:lnTo>
                                <a:lnTo>
                                  <a:pt x="1731564" y="143239"/>
                                </a:lnTo>
                                <a:lnTo>
                                  <a:pt x="1909295" y="143239"/>
                                </a:lnTo>
                                <a:lnTo>
                                  <a:pt x="1909295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43239"/>
                                </a:moveTo>
                                <a:lnTo>
                                  <a:pt x="1854682" y="143239"/>
                                </a:lnTo>
                                <a:lnTo>
                                  <a:pt x="1854682" y="350193"/>
                                </a:lnTo>
                                <a:lnTo>
                                  <a:pt x="1909295" y="350193"/>
                                </a:lnTo>
                                <a:lnTo>
                                  <a:pt x="1909295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2252134" y="0"/>
                                </a:moveTo>
                                <a:lnTo>
                                  <a:pt x="2199917" y="0"/>
                                </a:lnTo>
                                <a:lnTo>
                                  <a:pt x="2062426" y="358337"/>
                                </a:lnTo>
                                <a:lnTo>
                                  <a:pt x="2114644" y="358337"/>
                                </a:lnTo>
                                <a:lnTo>
                                  <a:pt x="225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8B8E1" id="Group 105" o:spid="_x0000_s1026" style="width:177.35pt;height:28.25pt;mso-position-horizontal-relative:char;mso-position-vertical-relative:line" coordsize="2252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eqogkAAFAuAAAOAAAAZHJzL2Uyb0RvYy54bWy8WttuIzcSfQ+w/yDofce8X4TxBEEugwBB&#10;NkBmkee2LFnCSmptd/syf5/Dm0TbEtkaG/GDu21VU8XDqlOH1fz4/dN2M3lYdP263V1P6QcynSx2&#10;8/Z2vbu7nv73yy//NtNJPzS722bT7hbX06+Lfvr9p3999/FxP1uwdtVubhfdBIPs+tnj/nq6Gob9&#10;7Oqqn68W26b/0O4XO3y4bLttM+DP7u7qtmseMfp2c8UIUVePbXe779r5ou/x35/Ch9NPfvzlcjEf&#10;/rNc9othsrmewrfB/+787xv3++rTx2Z21zX71Xoe3Wi+wYtts97hSw9D/dQMzeS+W78aarued23f&#10;LocP83Z71S6X6/nCzwGzoeTFbD537f3ez+Vu9ni3P8AEaF/g9M3Dzn9/+KObrG+xdkROJ7tmi0Xy&#10;3ztx/wA8j/u7Gaw+d/s/9390YY64/a2d/6/Hx1cvP3d/3x2Nn5bd1j2EqU6ePO5fD7gvnobJHP9k&#10;TDIu8PVzfMal0dp/czObr7B6rx6br34uP3jVzMLXeucOzjzuEWP9Ecb+bTD+uWr2C786vQPoAKM6&#10;whjCihIVgPR2DkUPaz/rI6BvwOgwVYB13w+fF61Hu3n4rR9CbN+mu2aV7uZPu3TbIUNcbmx8bgzT&#10;CXKjm06QGzchN/bN4J5zS+huJ4/Zcq0Oq+U+3rYPiy+tNxyOa8asEVK4seDq0WSze23KJaGWR9Nk&#10;kK57PyY3nE0nPkqI4bRoazjh0ZZy61MdLqTx0jWMaxQbbUulEjYNbHEb5pYGTNcwMCNaJmNGScVY&#10;GabjyFVjzZlFqDksBFGUFd2ghEkKKnbWlBnmA/IsGvDTzctbE8J1GTuKL49DjzBmlos0MqPlFdTU&#10;gBTgM7NW6vIMD5EBW1KJIhQCP2gWmWnV5pu2X4QFdeH+DWHPqaY84CGtMcnrc6HPMDEZZpmbJ3/S&#10;NUbT0XhMshw9ucz6lCPvCoyhokYJziSsU2ac0EjXmLyUs2DKAXg5pAylCGe3/FIQUSYbQ4kOGXYK&#10;kBc+EKuoH1dpokwxGQ0xIthaIkUKkDReusa5EWWDLSUUEqEysEC8uclR/FRHFiwaMyJkBQrCMCk/&#10;MtOWl2nMEIbvDsaWVbhGg2oC9VKuhSpTjbaSBfagQlKkTYl64SeNxhIopoBL+KZrwFkr5vSPg85S&#10;g8JRHFky8G0wtsyU0dBcxfzGQ7ayKEoqVDU3cuSFkhuKcxv5UUE0lYNOEB2ThFmJWCpOkAuroxvW&#10;KKBYcgMB4bQbfOYj+P+y0sJA66EiMmkZMqHkCEXBJ2HFGaMKtaNsLZgM6U1NdckpGDSCjXonKswB&#10;ayFjhEjGKpwEazk+UmFtaMoY5EOllHNpdbRm1WSkXBEwgY9sKi20VhlBxROFEM6Urlmn2K7THriA&#10;RI7USPmaH1pA3zmv60R9pjwnNkjXwAqZ8Ykq9PaSKKwEsXrPLVY1TfOcVgBLWx3SARksKrpMoAZE&#10;MqFMyApbcgMii+kAMQzwS0vPQSZRqlJrkJlla2VtrGIoB5SWQxZLL0lYTiYINWVe4xrZEFlQo/qX&#10;mVtAB8dCBs2Ailr0WwgI0MCDXGgOAV3CRBgiVSRC0HiFYrOl51JZTLg0NshHyCiy62NLoXXaz9T9&#10;RulAIyUQeB0T0DBTUcEjS025NuSzHGGNbVjym3Ie+g9ndylQANQGkmUWIrpMP4IZcSglhtXihEGK&#10;pFJSjVjBhIGg9WWbYuxKVHHkWsw0bZWo+K2wvYvSSyigX4yTDG9sQixStBhVx7UcY32MEwhupHR5&#10;7GMMopFkKru3LL6BCIR/ye1skjlrJup+Oy1nMf4Ml7O8fKTxZ/bJo3QNRUUSrH/YXaMvgb17cbIS&#10;qp/HkoxAqAgPKYyC2vAFXClsRMtjg6VivoHORUX1gtyECJE4gsVhTXWYJaoJ4+UllVK5LpnPII3+&#10;RJlVIHoQJIGx0Pqg5UjMwoXXOShb+xHW+HIRN/usXn0UhV6LjFWvbNiRYHIBk3rVzMemaKiWVz7z&#10;m2oQRbmySStUVGNUUF2RYxmCJ7Ph7flpIMZjXY6NrUAX5/JTKV9gfVaERliJXjLrEW0TzaiMcvwy&#10;awQOq22ks3leZn1qlm/H3Rrq2nAOx5x4z8EObkNf35uPkKvGapXEbV2uGmzoU5OhLleNNDLtgupy&#10;1YC7klSoJx5GJiJSVz2pjRKJoEcQhjEWGj4QXV2aoRXBDy3hqly1KA80ts3qkjJb+hFy1VpFonyC&#10;dU0KU4ICoWK/ua5X0ZXDhjmE4QgRD3NsC+JE6/yfT3SEtWY6eV5XrJZrkG1g9LpitVRYExafyapi&#10;RaBQGXdN9aB1YRW3zKyuWC0kSMx71PSaYsWrA4s3Pp5t64o1w/tktXiunfLFHGd+CJURmjUPxBGi&#10;NYvyumjN5plzZ5re28n5LDRn6fnI5iOgxFsVjteyflXrqtVa0GLUuHXVCtyhi2Jjoy5bKYGki1k3&#10;QrdiJSmazCHt6qnhzLGbDOZ15QpnmIpsxOrSFYWQ05h5vK5ds6gZoUbzEBhlbjXezoaZ1tUrqoVy&#10;rzZcCIxozDhzRWLzdgTs+eh1AYtXlAffRyhYSvDix8QIq0vYHMiTufEO6Yo9TAL/mRQ8l64UfQUe&#10;u/LPHkgUkq5hl5mbjxCmNHPnQvOTzrwDQFwYcI4Pt1Eqn1KmCXYynqJOCeAXAOXmdXVNc3cuND/l&#10;zDsAhJ0nOnev53s2grgBF48HKDMfExJCWNCCd2eUOVRCbGyANyHQi60KBNlhsheaPwueFAPvAL/C&#10;G5L0skSj7ZK6EGfhR48DvbywXvkDyad0jQmcmY/BM3PnQnN6ypl3BihPgfMAoY2a3sLmDyRg0jUC&#10;JLDbiYdrRoXEZQEnlevTjV6tDP6TeL7wPTc/NdV3gB/HYPCq9wJ6UNjKnGqrJNfTNcKfmY8JOGxI&#10;cXBqND1k5icLzAtn8smOYOfc/B+AP/fobPQbidZADLj8gTTTdI3wZ+Zj4M9mfKH5SfjfHp/u0Cf4&#10;0AdEag6fw4ZBwFsa5FuyTXCka4CFEYXXxfFtljQcfZxSrw8n0NDaTFFZNz/hc/r+V4jgxdXh8CTu&#10;8+OZfbtZ3/6y3mzc+bK+u7v5cdNNHhqcw/zB/0SfMzOcZE3nRd3dTXv7FQdOH3Fw+Xra//++6RbT&#10;yebXHY60osAM6aZLNzfpphs2P7b+LLQ/2tb1w5env5puP9nj9no64Eju72062drM0jlSN5eDrXty&#10;1/5wP7TLtTtk6n0LHsU/cMo2ngzGsWV/8jMesXbnovO/vdXxIPinvwEAAP//AwBQSwMEFAAGAAgA&#10;AAAhAKp8f9XdAAAABAEAAA8AAABkcnMvZG93bnJldi54bWxMj81qwzAQhO+FvIPYQm+N7KROi2s5&#10;hND2FAr5gdLbxtrYJtbKWIrtvH3VXprLwjDDzLfZcjSN6KlztWUF8TQCQVxYXXOp4LB/f3wB4Tyy&#10;xsYyKbiSg2U+ucsw1XbgLfU7X4pQwi5FBZX3bSqlKyoy6Ka2JQ7eyXYGfZBdKXWHQyg3jZxF0UIa&#10;rDksVNjSuqLivLsYBR8DDqt5/NZvzqf19XuffH5tYlLq4X5cvYLwNPr/MPziB3TIA9PRXlg70SgI&#10;j/i/G7x58vQM4qggWSQg80zewuc/AAAA//8DAFBLAQItABQABgAIAAAAIQC2gziS/gAAAOEBAAAT&#10;AAAAAAAAAAAAAAAAAAAAAABbQ29udGVudF9UeXBlc10ueG1sUEsBAi0AFAAGAAgAAAAhADj9If/W&#10;AAAAlAEAAAsAAAAAAAAAAAAAAAAALwEAAF9yZWxzLy5yZWxzUEsBAi0AFAAGAAgAAAAhADFGJ6qi&#10;CQAAUC4AAA4AAAAAAAAAAAAAAAAALgIAAGRycy9lMm9Eb2MueG1sUEsBAi0AFAAGAAgAAAAhAKp8&#10;f9XdAAAABAEAAA8AAAAAAAAAAAAAAAAA/AsAAGRycy9kb3ducmV2LnhtbFBLBQYAAAAABAAEAPMA&#10;AAAGDQAAAAA=&#10;">
                <v:shape id="Graphic 106" o:spid="_x0000_s1027" style="position:absolute;width:22523;height:3587;visibility:visible;mso-wrap-style:square;v-text-anchor:top" coordsize="22523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OJxQAAANwAAAAPAAAAZHJzL2Rvd25yZXYueG1sRE9La8JA&#10;EL4L/odlhN6ajUXERtcgiqUXD6aF6m3MTvNodjbNbjX213eFgrf5+J6zSHvTiDN1rrKsYBzFIIhz&#10;qysuFLy/bR9nIJxH1thYJgVXcpAuh4MFJtpeeE/nzBcihLBLUEHpfZtI6fKSDLrItsSB+7SdQR9g&#10;V0jd4SWEm0Y+xfFUGqw4NJTY0rqk/Cv7MQpOu1W+1eN6/12/PG+Ok4n9yH4PSj2M+tUchKfe38X/&#10;7lcd5sdTuD0TLpDLPwAAAP//AwBQSwECLQAUAAYACAAAACEA2+H2y+4AAACFAQAAEwAAAAAAAAAA&#10;AAAAAAAAAAAAW0NvbnRlbnRfVHlwZXNdLnhtbFBLAQItABQABgAIAAAAIQBa9CxbvwAAABUBAAAL&#10;AAAAAAAAAAAAAAAAAB8BAABfcmVscy8ucmVsc1BLAQItABQABgAIAAAAIQBzccOJxQAAANwAAAAP&#10;AAAAAAAAAAAAAAAAAAcCAABkcnMvZG93bnJldi54bWxQSwUGAAAAAAMAAwC3AAAA+QIAAAAA&#10;" path="m,298454r,51739l3832,350831r4471,559l8623,351390r7026,559l20759,352109r6068,l73296,340612r29222,-27786l109949,300370r-93821,l12934,300211r-5749,-639l3832,299093,,298454xem317138,59882r-59883,l257255,350193r59883,l317138,59882xem317138,8144r-235698,l81320,39881r-150,14162l81076,59882r-115,7186l80841,90542r-150,10659l80482,111142r-60,9311l80268,127939r-26,1287l79943,137460r-419,7695l79314,150694r-3109,41109l75212,199289r-1557,13653l65631,257255r-2236,8623l40720,295101r-5749,3513l27945,300370r82004,l123837,259291r6467,-37606l134256,181803r839,-20360l135452,152281r62,-1587l135813,139526r160,-10300l136053,115932r269,-12665l136631,90542r410,-15300l137490,59882r179648,l317138,8144xem495026,95812r-41049,5658l411131,124555r-28235,37786l372027,198929r-2036,27187l370500,240188r7635,38625l402568,320012r39283,27306l480565,356301r14461,599l509458,356301r38265,-8983l587006,320012r5258,-6228l495026,313784r-8803,-479l451192,297257,428437,258213r-3833,-32097l424844,218212r8982,-38565l463408,146592r31618,-7665l592264,138927r-5258,-6228l547723,105872,509458,96440r-14432,-628xem592264,138927r-97238,l503829,139406r8204,1437l548681,166713r14342,35690l565448,226116r-269,8114l556106,272824r-29462,33295l495026,313784r97238,l611438,278813r8084,-38625l620061,226116r-539,-13863l611438,173898,594641,141742r-2377,-2815xem835051,102518r-168151,l666900,350193r54613,l721513,143239r113538,l835051,102518xem981572,95812r-41049,5658l897677,124555r-28235,37786l858573,198929r-2036,27187l857046,240188r7635,38625l889113,320012r39283,27306l967110,356301r14462,599l996004,356301r38265,-8983l1073552,320012r5258,-6228l981572,313784r-8803,-479l937738,297257,914983,258213r-3833,-32097l911390,218212r8982,-38565l949954,146592r31618,-7665l1078810,138927r-5258,-6228l1034269,105872,996004,96440r-14432,-628xem1078810,138927r-97238,l990375,139406r8204,1437l1035227,166713r14342,35690l1051994,226116r-269,8114l1042652,272824r-29462,33295l981572,313784r97238,l1097984,278813r8084,-38625l1106607,226116r-539,-13863l1097984,173898r-16797,-32156l1078810,138927xem1266984,143239r-54613,l1212371,350193r54613,l1266984,143239xem1348903,102518r-221805,l1127098,143239r221805,l1348903,102518xem1438700,102518r-54612,l1384088,350193r65152,l1499533,272585r-60833,l1438700,102518xem1615953,178689r-54613,l1561340,350193r54613,l1615953,178689xem1615953,102518r-67548,l1439659,272585r59874,l1560382,178689r55571,l1615953,102518xem1909295,102518r-232344,l1676951,350193r54613,l1731564,143239r177731,l1909295,102518xem1909295,143239r-54613,l1854682,350193r54613,l1909295,143239xem2252134,r-52217,l2062426,358337r52218,l2252134,xe" fillcolor="#aa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981200" cy="433705"/>
                <wp:effectExtent l="0" t="0" r="0" b="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433705"/>
                          <a:chOff x="0" y="0"/>
                          <a:chExt cx="1981200" cy="43370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1981200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33705">
                                <a:moveTo>
                                  <a:pt x="166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049"/>
                                </a:lnTo>
                                <a:lnTo>
                                  <a:pt x="157131" y="342049"/>
                                </a:lnTo>
                                <a:lnTo>
                                  <a:pt x="173090" y="341600"/>
                                </a:lnTo>
                                <a:lnTo>
                                  <a:pt x="214140" y="334863"/>
                                </a:lnTo>
                                <a:lnTo>
                                  <a:pt x="253423" y="314742"/>
                                </a:lnTo>
                                <a:lnTo>
                                  <a:pt x="271660" y="293185"/>
                                </a:lnTo>
                                <a:lnTo>
                                  <a:pt x="59882" y="293185"/>
                                </a:lnTo>
                                <a:lnTo>
                                  <a:pt x="59882" y="186354"/>
                                </a:lnTo>
                                <a:lnTo>
                                  <a:pt x="264796" y="186354"/>
                                </a:lnTo>
                                <a:lnTo>
                                  <a:pt x="257734" y="178060"/>
                                </a:lnTo>
                                <a:lnTo>
                                  <a:pt x="246716" y="169467"/>
                                </a:lnTo>
                                <a:lnTo>
                                  <a:pt x="233781" y="162970"/>
                                </a:lnTo>
                                <a:lnTo>
                                  <a:pt x="218930" y="158569"/>
                                </a:lnTo>
                                <a:lnTo>
                                  <a:pt x="218930" y="157610"/>
                                </a:lnTo>
                                <a:lnTo>
                                  <a:pt x="229978" y="152071"/>
                                </a:lnTo>
                                <a:lnTo>
                                  <a:pt x="239650" y="145514"/>
                                </a:lnTo>
                                <a:lnTo>
                                  <a:pt x="242141" y="143239"/>
                                </a:lnTo>
                                <a:lnTo>
                                  <a:pt x="59882" y="143239"/>
                                </a:lnTo>
                                <a:lnTo>
                                  <a:pt x="59882" y="48864"/>
                                </a:lnTo>
                                <a:lnTo>
                                  <a:pt x="261245" y="48864"/>
                                </a:lnTo>
                                <a:lnTo>
                                  <a:pt x="260848" y="47546"/>
                                </a:lnTo>
                                <a:lnTo>
                                  <a:pt x="224978" y="11856"/>
                                </a:lnTo>
                                <a:lnTo>
                                  <a:pt x="188091" y="1317"/>
                                </a:lnTo>
                                <a:lnTo>
                                  <a:pt x="166234" y="0"/>
                                </a:lnTo>
                                <a:close/>
                              </a:path>
                              <a:path w="1981200" h="433705">
                                <a:moveTo>
                                  <a:pt x="264796" y="186354"/>
                                </a:moveTo>
                                <a:lnTo>
                                  <a:pt x="165754" y="186354"/>
                                </a:lnTo>
                                <a:lnTo>
                                  <a:pt x="178629" y="187222"/>
                                </a:lnTo>
                                <a:lnTo>
                                  <a:pt x="189947" y="189827"/>
                                </a:lnTo>
                                <a:lnTo>
                                  <a:pt x="219409" y="216655"/>
                                </a:lnTo>
                                <a:lnTo>
                                  <a:pt x="223242" y="239051"/>
                                </a:lnTo>
                                <a:lnTo>
                                  <a:pt x="222283" y="251267"/>
                                </a:lnTo>
                                <a:lnTo>
                                  <a:pt x="199708" y="285370"/>
                                </a:lnTo>
                                <a:lnTo>
                                  <a:pt x="165754" y="293185"/>
                                </a:lnTo>
                                <a:lnTo>
                                  <a:pt x="271660" y="293185"/>
                                </a:lnTo>
                                <a:lnTo>
                                  <a:pt x="282675" y="256626"/>
                                </a:lnTo>
                                <a:lnTo>
                                  <a:pt x="283124" y="246716"/>
                                </a:lnTo>
                                <a:lnTo>
                                  <a:pt x="282106" y="229978"/>
                                </a:lnTo>
                                <a:lnTo>
                                  <a:pt x="279052" y="214738"/>
                                </a:lnTo>
                                <a:lnTo>
                                  <a:pt x="273962" y="200995"/>
                                </a:lnTo>
                                <a:lnTo>
                                  <a:pt x="266836" y="188749"/>
                                </a:lnTo>
                                <a:lnTo>
                                  <a:pt x="264796" y="186354"/>
                                </a:lnTo>
                                <a:close/>
                              </a:path>
                              <a:path w="1981200" h="433705">
                                <a:moveTo>
                                  <a:pt x="261245" y="48864"/>
                                </a:moveTo>
                                <a:lnTo>
                                  <a:pt x="157610" y="48864"/>
                                </a:lnTo>
                                <a:lnTo>
                                  <a:pt x="169108" y="49522"/>
                                </a:lnTo>
                                <a:lnTo>
                                  <a:pt x="179168" y="51498"/>
                                </a:lnTo>
                                <a:lnTo>
                                  <a:pt x="207103" y="83835"/>
                                </a:lnTo>
                                <a:lnTo>
                                  <a:pt x="207912" y="95812"/>
                                </a:lnTo>
                                <a:lnTo>
                                  <a:pt x="207013" y="106650"/>
                                </a:lnTo>
                                <a:lnTo>
                                  <a:pt x="177372" y="140244"/>
                                </a:lnTo>
                                <a:lnTo>
                                  <a:pt x="157610" y="143239"/>
                                </a:lnTo>
                                <a:lnTo>
                                  <a:pt x="242141" y="143239"/>
                                </a:lnTo>
                                <a:lnTo>
                                  <a:pt x="264561" y="108866"/>
                                </a:lnTo>
                                <a:lnTo>
                                  <a:pt x="267794" y="84793"/>
                                </a:lnTo>
                                <a:lnTo>
                                  <a:pt x="266128" y="65631"/>
                                </a:lnTo>
                                <a:lnTo>
                                  <a:pt x="266058" y="64822"/>
                                </a:lnTo>
                                <a:lnTo>
                                  <a:pt x="261245" y="48864"/>
                                </a:lnTo>
                                <a:close/>
                              </a:path>
                              <a:path w="1981200" h="433705">
                                <a:moveTo>
                                  <a:pt x="437430" y="87668"/>
                                </a:moveTo>
                                <a:lnTo>
                                  <a:pt x="421436" y="88446"/>
                                </a:lnTo>
                                <a:lnTo>
                                  <a:pt x="423120" y="88446"/>
                                </a:lnTo>
                                <a:lnTo>
                                  <a:pt x="411082" y="90302"/>
                                </a:lnTo>
                                <a:lnTo>
                                  <a:pt x="367128" y="110662"/>
                                </a:lnTo>
                                <a:lnTo>
                                  <a:pt x="336109" y="146233"/>
                                </a:lnTo>
                                <a:lnTo>
                                  <a:pt x="319701" y="192821"/>
                                </a:lnTo>
                                <a:lnTo>
                                  <a:pt x="318225" y="205037"/>
                                </a:lnTo>
                                <a:lnTo>
                                  <a:pt x="318174" y="205457"/>
                                </a:lnTo>
                                <a:lnTo>
                                  <a:pt x="317669" y="218571"/>
                                </a:lnTo>
                                <a:lnTo>
                                  <a:pt x="318138" y="232344"/>
                                </a:lnTo>
                                <a:lnTo>
                                  <a:pt x="318144" y="232524"/>
                                </a:lnTo>
                                <a:lnTo>
                                  <a:pt x="325330" y="271148"/>
                                </a:lnTo>
                                <a:lnTo>
                                  <a:pt x="348804" y="312347"/>
                                </a:lnTo>
                                <a:lnTo>
                                  <a:pt x="387129" y="339174"/>
                                </a:lnTo>
                                <a:lnTo>
                                  <a:pt x="424675" y="348157"/>
                                </a:lnTo>
                                <a:lnTo>
                                  <a:pt x="438867" y="348756"/>
                                </a:lnTo>
                                <a:lnTo>
                                  <a:pt x="448808" y="348396"/>
                                </a:lnTo>
                                <a:lnTo>
                                  <a:pt x="486295" y="340043"/>
                                </a:lnTo>
                                <a:lnTo>
                                  <a:pt x="524500" y="314982"/>
                                </a:lnTo>
                                <a:lnTo>
                                  <a:pt x="532279" y="305640"/>
                                </a:lnTo>
                                <a:lnTo>
                                  <a:pt x="438867" y="305640"/>
                                </a:lnTo>
                                <a:lnTo>
                                  <a:pt x="430544" y="305281"/>
                                </a:lnTo>
                                <a:lnTo>
                                  <a:pt x="392908" y="288394"/>
                                </a:lnTo>
                                <a:lnTo>
                                  <a:pt x="374434" y="253363"/>
                                </a:lnTo>
                                <a:lnTo>
                                  <a:pt x="372284" y="232524"/>
                                </a:lnTo>
                                <a:lnTo>
                                  <a:pt x="372278" y="232344"/>
                                </a:lnTo>
                                <a:lnTo>
                                  <a:pt x="554321" y="232344"/>
                                </a:lnTo>
                                <a:lnTo>
                                  <a:pt x="555339" y="218571"/>
                                </a:lnTo>
                                <a:lnTo>
                                  <a:pt x="555049" y="205457"/>
                                </a:lnTo>
                                <a:lnTo>
                                  <a:pt x="555040" y="205037"/>
                                </a:lnTo>
                                <a:lnTo>
                                  <a:pt x="553991" y="196414"/>
                                </a:lnTo>
                                <a:lnTo>
                                  <a:pt x="372278" y="196414"/>
                                </a:lnTo>
                                <a:lnTo>
                                  <a:pt x="372756" y="190007"/>
                                </a:lnTo>
                                <a:lnTo>
                                  <a:pt x="372787" y="189588"/>
                                </a:lnTo>
                                <a:lnTo>
                                  <a:pt x="373721" y="183719"/>
                                </a:lnTo>
                                <a:lnTo>
                                  <a:pt x="373835" y="183001"/>
                                </a:lnTo>
                                <a:lnTo>
                                  <a:pt x="396710" y="143877"/>
                                </a:lnTo>
                                <a:lnTo>
                                  <a:pt x="423189" y="132220"/>
                                </a:lnTo>
                                <a:lnTo>
                                  <a:pt x="422841" y="132220"/>
                                </a:lnTo>
                                <a:lnTo>
                                  <a:pt x="430190" y="131142"/>
                                </a:lnTo>
                                <a:lnTo>
                                  <a:pt x="429754" y="131142"/>
                                </a:lnTo>
                                <a:lnTo>
                                  <a:pt x="437430" y="130783"/>
                                </a:lnTo>
                                <a:lnTo>
                                  <a:pt x="527222" y="130783"/>
                                </a:lnTo>
                                <a:lnTo>
                                  <a:pt x="520278" y="122669"/>
                                </a:lnTo>
                                <a:lnTo>
                                  <a:pt x="477761" y="94674"/>
                                </a:lnTo>
                                <a:lnTo>
                                  <a:pt x="451652" y="88446"/>
                                </a:lnTo>
                                <a:lnTo>
                                  <a:pt x="437430" y="87668"/>
                                </a:lnTo>
                                <a:close/>
                              </a:path>
                              <a:path w="1981200" h="433705">
                                <a:moveTo>
                                  <a:pt x="550968" y="264441"/>
                                </a:moveTo>
                                <a:lnTo>
                                  <a:pt x="499229" y="264441"/>
                                </a:lnTo>
                                <a:lnTo>
                                  <a:pt x="495750" y="272705"/>
                                </a:lnTo>
                                <a:lnTo>
                                  <a:pt x="495085" y="274232"/>
                                </a:lnTo>
                                <a:lnTo>
                                  <a:pt x="460425" y="303125"/>
                                </a:lnTo>
                                <a:lnTo>
                                  <a:pt x="438867" y="305640"/>
                                </a:lnTo>
                                <a:lnTo>
                                  <a:pt x="532279" y="305640"/>
                                </a:lnTo>
                                <a:lnTo>
                                  <a:pt x="536117" y="300370"/>
                                </a:lnTo>
                                <a:lnTo>
                                  <a:pt x="540997" y="292196"/>
                                </a:lnTo>
                                <a:lnTo>
                                  <a:pt x="545043" y="283603"/>
                                </a:lnTo>
                                <a:lnTo>
                                  <a:pt x="548423" y="274232"/>
                                </a:lnTo>
                                <a:lnTo>
                                  <a:pt x="550968" y="264441"/>
                                </a:lnTo>
                                <a:close/>
                              </a:path>
                              <a:path w="1981200" h="433705">
                                <a:moveTo>
                                  <a:pt x="527222" y="130783"/>
                                </a:moveTo>
                                <a:lnTo>
                                  <a:pt x="437430" y="130783"/>
                                </a:lnTo>
                                <a:lnTo>
                                  <a:pt x="444197" y="131142"/>
                                </a:lnTo>
                                <a:lnTo>
                                  <a:pt x="450605" y="132220"/>
                                </a:lnTo>
                                <a:lnTo>
                                  <a:pt x="481504" y="150904"/>
                                </a:lnTo>
                                <a:lnTo>
                                  <a:pt x="486933" y="156652"/>
                                </a:lnTo>
                                <a:lnTo>
                                  <a:pt x="499708" y="196414"/>
                                </a:lnTo>
                                <a:lnTo>
                                  <a:pt x="553991" y="196414"/>
                                </a:lnTo>
                                <a:lnTo>
                                  <a:pt x="541626" y="153898"/>
                                </a:lnTo>
                                <a:lnTo>
                                  <a:pt x="528452" y="132220"/>
                                </a:lnTo>
                                <a:lnTo>
                                  <a:pt x="527222" y="130783"/>
                                </a:lnTo>
                                <a:close/>
                              </a:path>
                              <a:path w="1981200" h="433705">
                                <a:moveTo>
                                  <a:pt x="649014" y="94374"/>
                                </a:moveTo>
                                <a:lnTo>
                                  <a:pt x="597275" y="94374"/>
                                </a:lnTo>
                                <a:lnTo>
                                  <a:pt x="597275" y="433549"/>
                                </a:lnTo>
                                <a:lnTo>
                                  <a:pt x="651888" y="433549"/>
                                </a:lnTo>
                                <a:lnTo>
                                  <a:pt x="651888" y="309952"/>
                                </a:lnTo>
                                <a:lnTo>
                                  <a:pt x="815814" y="309952"/>
                                </a:lnTo>
                                <a:lnTo>
                                  <a:pt x="816206" y="309473"/>
                                </a:lnTo>
                                <a:lnTo>
                                  <a:pt x="818749" y="305640"/>
                                </a:lnTo>
                                <a:lnTo>
                                  <a:pt x="719436" y="305640"/>
                                </a:lnTo>
                                <a:lnTo>
                                  <a:pt x="711292" y="305221"/>
                                </a:lnTo>
                                <a:lnTo>
                                  <a:pt x="672937" y="286178"/>
                                </a:lnTo>
                                <a:lnTo>
                                  <a:pt x="652398" y="245129"/>
                                </a:lnTo>
                                <a:lnTo>
                                  <a:pt x="650000" y="219409"/>
                                </a:lnTo>
                                <a:lnTo>
                                  <a:pt x="649972" y="218451"/>
                                </a:lnTo>
                                <a:lnTo>
                                  <a:pt x="659673" y="167701"/>
                                </a:lnTo>
                                <a:lnTo>
                                  <a:pt x="689135" y="136771"/>
                                </a:lnTo>
                                <a:lnTo>
                                  <a:pt x="719436" y="130783"/>
                                </a:lnTo>
                                <a:lnTo>
                                  <a:pt x="816950" y="130783"/>
                                </a:lnTo>
                                <a:lnTo>
                                  <a:pt x="814857" y="127909"/>
                                </a:lnTo>
                                <a:lnTo>
                                  <a:pt x="649014" y="127909"/>
                                </a:lnTo>
                                <a:lnTo>
                                  <a:pt x="649014" y="94374"/>
                                </a:lnTo>
                                <a:close/>
                              </a:path>
                              <a:path w="1981200" h="433705">
                                <a:moveTo>
                                  <a:pt x="815814" y="309952"/>
                                </a:moveTo>
                                <a:lnTo>
                                  <a:pt x="652847" y="309952"/>
                                </a:lnTo>
                                <a:lnTo>
                                  <a:pt x="656998" y="316659"/>
                                </a:lnTo>
                                <a:lnTo>
                                  <a:pt x="696122" y="342847"/>
                                </a:lnTo>
                                <a:lnTo>
                                  <a:pt x="711771" y="346360"/>
                                </a:lnTo>
                                <a:lnTo>
                                  <a:pt x="719755" y="347957"/>
                                </a:lnTo>
                                <a:lnTo>
                                  <a:pt x="727740" y="348756"/>
                                </a:lnTo>
                                <a:lnTo>
                                  <a:pt x="735724" y="348756"/>
                                </a:lnTo>
                                <a:lnTo>
                                  <a:pt x="783151" y="338216"/>
                                </a:lnTo>
                                <a:lnTo>
                                  <a:pt x="809290" y="317916"/>
                                </a:lnTo>
                                <a:lnTo>
                                  <a:pt x="815814" y="309952"/>
                                </a:lnTo>
                                <a:close/>
                              </a:path>
                              <a:path w="1981200" h="433705">
                                <a:moveTo>
                                  <a:pt x="816950" y="130783"/>
                                </a:moveTo>
                                <a:lnTo>
                                  <a:pt x="719436" y="130783"/>
                                </a:lnTo>
                                <a:lnTo>
                                  <a:pt x="727580" y="131262"/>
                                </a:lnTo>
                                <a:lnTo>
                                  <a:pt x="735245" y="132699"/>
                                </a:lnTo>
                                <a:lnTo>
                                  <a:pt x="770695" y="158089"/>
                                </a:lnTo>
                                <a:lnTo>
                                  <a:pt x="785516" y="193839"/>
                                </a:lnTo>
                                <a:lnTo>
                                  <a:pt x="787942" y="218451"/>
                                </a:lnTo>
                                <a:lnTo>
                                  <a:pt x="787702" y="226565"/>
                                </a:lnTo>
                                <a:lnTo>
                                  <a:pt x="779438" y="265160"/>
                                </a:lnTo>
                                <a:lnTo>
                                  <a:pt x="751054" y="297975"/>
                                </a:lnTo>
                                <a:lnTo>
                                  <a:pt x="728074" y="305221"/>
                                </a:lnTo>
                                <a:lnTo>
                                  <a:pt x="727296" y="305221"/>
                                </a:lnTo>
                                <a:lnTo>
                                  <a:pt x="719436" y="305640"/>
                                </a:lnTo>
                                <a:lnTo>
                                  <a:pt x="818749" y="305640"/>
                                </a:lnTo>
                                <a:lnTo>
                                  <a:pt x="822464" y="300041"/>
                                </a:lnTo>
                                <a:lnTo>
                                  <a:pt x="838782" y="255968"/>
                                </a:lnTo>
                                <a:lnTo>
                                  <a:pt x="842555" y="219409"/>
                                </a:lnTo>
                                <a:lnTo>
                                  <a:pt x="842105" y="205966"/>
                                </a:lnTo>
                                <a:lnTo>
                                  <a:pt x="840851" y="193839"/>
                                </a:lnTo>
                                <a:lnTo>
                                  <a:pt x="840758" y="192941"/>
                                </a:lnTo>
                                <a:lnTo>
                                  <a:pt x="826386" y="145754"/>
                                </a:lnTo>
                                <a:lnTo>
                                  <a:pt x="820548" y="135723"/>
                                </a:lnTo>
                                <a:lnTo>
                                  <a:pt x="816950" y="130783"/>
                                </a:lnTo>
                                <a:close/>
                              </a:path>
                              <a:path w="1981200" h="433705">
                                <a:moveTo>
                                  <a:pt x="726622" y="87668"/>
                                </a:moveTo>
                                <a:lnTo>
                                  <a:pt x="713678" y="88326"/>
                                </a:lnTo>
                                <a:lnTo>
                                  <a:pt x="714477" y="88326"/>
                                </a:lnTo>
                                <a:lnTo>
                                  <a:pt x="703507" y="90063"/>
                                </a:lnTo>
                                <a:lnTo>
                                  <a:pt x="663745" y="109465"/>
                                </a:lnTo>
                                <a:lnTo>
                                  <a:pt x="649972" y="127909"/>
                                </a:lnTo>
                                <a:lnTo>
                                  <a:pt x="814857" y="127909"/>
                                </a:lnTo>
                                <a:lnTo>
                                  <a:pt x="777402" y="98207"/>
                                </a:lnTo>
                                <a:lnTo>
                                  <a:pt x="740754" y="88326"/>
                                </a:lnTo>
                                <a:lnTo>
                                  <a:pt x="726622" y="87668"/>
                                </a:lnTo>
                                <a:close/>
                              </a:path>
                              <a:path w="1981200" h="433705">
                                <a:moveTo>
                                  <a:pt x="998886" y="87668"/>
                                </a:moveTo>
                                <a:lnTo>
                                  <a:pt x="957207" y="93596"/>
                                </a:lnTo>
                                <a:lnTo>
                                  <a:pt x="915499" y="117878"/>
                                </a:lnTo>
                                <a:lnTo>
                                  <a:pt x="888702" y="156832"/>
                                </a:lnTo>
                                <a:lnTo>
                                  <a:pt x="878641" y="193899"/>
                                </a:lnTo>
                                <a:lnTo>
                                  <a:pt x="876725" y="220846"/>
                                </a:lnTo>
                                <a:lnTo>
                                  <a:pt x="877204" y="234260"/>
                                </a:lnTo>
                                <a:lnTo>
                                  <a:pt x="888911" y="282975"/>
                                </a:lnTo>
                                <a:lnTo>
                                  <a:pt x="915948" y="320311"/>
                                </a:lnTo>
                                <a:lnTo>
                                  <a:pt x="956908" y="343366"/>
                                </a:lnTo>
                                <a:lnTo>
                                  <a:pt x="996969" y="348756"/>
                                </a:lnTo>
                                <a:lnTo>
                                  <a:pt x="1019725" y="347169"/>
                                </a:lnTo>
                                <a:lnTo>
                                  <a:pt x="1058050" y="334474"/>
                                </a:lnTo>
                                <a:lnTo>
                                  <a:pt x="1086883" y="309023"/>
                                </a:lnTo>
                                <a:lnTo>
                                  <a:pt x="1088967" y="305640"/>
                                </a:lnTo>
                                <a:lnTo>
                                  <a:pt x="996969" y="305640"/>
                                </a:lnTo>
                                <a:lnTo>
                                  <a:pt x="988436" y="305191"/>
                                </a:lnTo>
                                <a:lnTo>
                                  <a:pt x="950530" y="284532"/>
                                </a:lnTo>
                                <a:lnTo>
                                  <a:pt x="933224" y="243841"/>
                                </a:lnTo>
                                <a:lnTo>
                                  <a:pt x="931338" y="220846"/>
                                </a:lnTo>
                                <a:lnTo>
                                  <a:pt x="931757" y="207403"/>
                                </a:lnTo>
                                <a:lnTo>
                                  <a:pt x="941608" y="166982"/>
                                </a:lnTo>
                                <a:lnTo>
                                  <a:pt x="970980" y="136711"/>
                                </a:lnTo>
                                <a:lnTo>
                                  <a:pt x="992338" y="130783"/>
                                </a:lnTo>
                                <a:lnTo>
                                  <a:pt x="1094705" y="130783"/>
                                </a:lnTo>
                                <a:lnTo>
                                  <a:pt x="1093859" y="129466"/>
                                </a:lnTo>
                                <a:lnTo>
                                  <a:pt x="1058049" y="100123"/>
                                </a:lnTo>
                                <a:lnTo>
                                  <a:pt x="1019844" y="89105"/>
                                </a:lnTo>
                                <a:lnTo>
                                  <a:pt x="1009515" y="88027"/>
                                </a:lnTo>
                                <a:lnTo>
                                  <a:pt x="998886" y="87668"/>
                                </a:lnTo>
                                <a:close/>
                              </a:path>
                              <a:path w="1981200" h="433705">
                                <a:moveTo>
                                  <a:pt x="1110506" y="249111"/>
                                </a:moveTo>
                                <a:lnTo>
                                  <a:pt x="1055893" y="249111"/>
                                </a:lnTo>
                                <a:lnTo>
                                  <a:pt x="1053229" y="261776"/>
                                </a:lnTo>
                                <a:lnTo>
                                  <a:pt x="1049190" y="272615"/>
                                </a:lnTo>
                                <a:lnTo>
                                  <a:pt x="1018767" y="301927"/>
                                </a:lnTo>
                                <a:lnTo>
                                  <a:pt x="996969" y="305640"/>
                                </a:lnTo>
                                <a:lnTo>
                                  <a:pt x="1088967" y="305640"/>
                                </a:lnTo>
                                <a:lnTo>
                                  <a:pt x="1097452" y="291867"/>
                                </a:lnTo>
                                <a:lnTo>
                                  <a:pt x="1105327" y="271896"/>
                                </a:lnTo>
                                <a:lnTo>
                                  <a:pt x="1110506" y="249111"/>
                                </a:lnTo>
                                <a:close/>
                              </a:path>
                              <a:path w="1981200" h="433705">
                                <a:moveTo>
                                  <a:pt x="1094705" y="130783"/>
                                </a:moveTo>
                                <a:lnTo>
                                  <a:pt x="999365" y="130783"/>
                                </a:lnTo>
                                <a:lnTo>
                                  <a:pt x="1010353" y="131532"/>
                                </a:lnTo>
                                <a:lnTo>
                                  <a:pt x="1020323" y="133777"/>
                                </a:lnTo>
                                <a:lnTo>
                                  <a:pt x="1053468" y="166473"/>
                                </a:lnTo>
                                <a:lnTo>
                                  <a:pt x="1055893" y="177252"/>
                                </a:lnTo>
                                <a:lnTo>
                                  <a:pt x="1110506" y="177252"/>
                                </a:lnTo>
                                <a:lnTo>
                                  <a:pt x="1109178" y="166982"/>
                                </a:lnTo>
                                <a:lnTo>
                                  <a:pt x="1109069" y="166144"/>
                                </a:lnTo>
                                <a:lnTo>
                                  <a:pt x="1106674" y="155814"/>
                                </a:lnTo>
                                <a:lnTo>
                                  <a:pt x="1103321" y="146263"/>
                                </a:lnTo>
                                <a:lnTo>
                                  <a:pt x="1099024" y="137520"/>
                                </a:lnTo>
                                <a:lnTo>
                                  <a:pt x="1094705" y="130783"/>
                                </a:lnTo>
                                <a:close/>
                              </a:path>
                              <a:path w="1981200" h="433705">
                                <a:moveTo>
                                  <a:pt x="1210949" y="94374"/>
                                </a:moveTo>
                                <a:lnTo>
                                  <a:pt x="1156336" y="94374"/>
                                </a:lnTo>
                                <a:lnTo>
                                  <a:pt x="1156336" y="342049"/>
                                </a:lnTo>
                                <a:lnTo>
                                  <a:pt x="1221488" y="342049"/>
                                </a:lnTo>
                                <a:lnTo>
                                  <a:pt x="1271781" y="264441"/>
                                </a:lnTo>
                                <a:lnTo>
                                  <a:pt x="1210949" y="264441"/>
                                </a:lnTo>
                                <a:lnTo>
                                  <a:pt x="1210949" y="94374"/>
                                </a:lnTo>
                                <a:close/>
                              </a:path>
                              <a:path w="1981200" h="433705">
                                <a:moveTo>
                                  <a:pt x="1388201" y="170545"/>
                                </a:moveTo>
                                <a:lnTo>
                                  <a:pt x="1333588" y="170545"/>
                                </a:lnTo>
                                <a:lnTo>
                                  <a:pt x="1333588" y="342049"/>
                                </a:lnTo>
                                <a:lnTo>
                                  <a:pt x="1388201" y="342049"/>
                                </a:lnTo>
                                <a:lnTo>
                                  <a:pt x="1388201" y="170545"/>
                                </a:lnTo>
                                <a:close/>
                              </a:path>
                              <a:path w="1981200" h="433705">
                                <a:moveTo>
                                  <a:pt x="1388201" y="94374"/>
                                </a:moveTo>
                                <a:lnTo>
                                  <a:pt x="1320653" y="94374"/>
                                </a:lnTo>
                                <a:lnTo>
                                  <a:pt x="1211906" y="264441"/>
                                </a:lnTo>
                                <a:lnTo>
                                  <a:pt x="1271781" y="264441"/>
                                </a:lnTo>
                                <a:lnTo>
                                  <a:pt x="1332630" y="170545"/>
                                </a:lnTo>
                                <a:lnTo>
                                  <a:pt x="1388201" y="170545"/>
                                </a:lnTo>
                                <a:lnTo>
                                  <a:pt x="1388201" y="94374"/>
                                </a:lnTo>
                                <a:close/>
                              </a:path>
                              <a:path w="1981200" h="433705">
                                <a:moveTo>
                                  <a:pt x="1649925" y="94374"/>
                                </a:moveTo>
                                <a:lnTo>
                                  <a:pt x="1522495" y="94374"/>
                                </a:lnTo>
                                <a:lnTo>
                                  <a:pt x="1509261" y="94853"/>
                                </a:lnTo>
                                <a:lnTo>
                                  <a:pt x="1469529" y="106111"/>
                                </a:lnTo>
                                <a:lnTo>
                                  <a:pt x="1440246" y="139526"/>
                                </a:lnTo>
                                <a:lnTo>
                                  <a:pt x="1434827" y="177412"/>
                                </a:lnTo>
                                <a:lnTo>
                                  <a:pt x="1435466" y="184118"/>
                                </a:lnTo>
                                <a:lnTo>
                                  <a:pt x="1436743" y="191145"/>
                                </a:lnTo>
                                <a:lnTo>
                                  <a:pt x="1438267" y="197851"/>
                                </a:lnTo>
                                <a:lnTo>
                                  <a:pt x="1438340" y="198171"/>
                                </a:lnTo>
                                <a:lnTo>
                                  <a:pt x="1440937" y="204588"/>
                                </a:lnTo>
                                <a:lnTo>
                                  <a:pt x="1441054" y="204878"/>
                                </a:lnTo>
                                <a:lnTo>
                                  <a:pt x="1448719" y="217653"/>
                                </a:lnTo>
                                <a:lnTo>
                                  <a:pt x="1487523" y="241446"/>
                                </a:lnTo>
                                <a:lnTo>
                                  <a:pt x="1416622" y="342049"/>
                                </a:lnTo>
                                <a:lnTo>
                                  <a:pt x="1483212" y="342049"/>
                                </a:lnTo>
                                <a:lnTo>
                                  <a:pt x="1541657" y="245758"/>
                                </a:lnTo>
                                <a:lnTo>
                                  <a:pt x="1649925" y="245758"/>
                                </a:lnTo>
                                <a:lnTo>
                                  <a:pt x="1649925" y="205037"/>
                                </a:lnTo>
                                <a:lnTo>
                                  <a:pt x="1524890" y="205037"/>
                                </a:lnTo>
                                <a:lnTo>
                                  <a:pt x="1517944" y="204588"/>
                                </a:lnTo>
                                <a:lnTo>
                                  <a:pt x="1489440" y="171503"/>
                                </a:lnTo>
                                <a:lnTo>
                                  <a:pt x="1490041" y="163359"/>
                                </a:lnTo>
                                <a:lnTo>
                                  <a:pt x="1490098" y="162581"/>
                                </a:lnTo>
                                <a:lnTo>
                                  <a:pt x="1517944" y="135634"/>
                                </a:lnTo>
                                <a:lnTo>
                                  <a:pt x="1524890" y="135095"/>
                                </a:lnTo>
                                <a:lnTo>
                                  <a:pt x="1649925" y="135095"/>
                                </a:lnTo>
                                <a:lnTo>
                                  <a:pt x="1649925" y="94374"/>
                                </a:lnTo>
                                <a:close/>
                              </a:path>
                              <a:path w="1981200" h="433705">
                                <a:moveTo>
                                  <a:pt x="1649925" y="245758"/>
                                </a:moveTo>
                                <a:lnTo>
                                  <a:pt x="1595312" y="245758"/>
                                </a:lnTo>
                                <a:lnTo>
                                  <a:pt x="1595312" y="342049"/>
                                </a:lnTo>
                                <a:lnTo>
                                  <a:pt x="1649925" y="342049"/>
                                </a:lnTo>
                                <a:lnTo>
                                  <a:pt x="1649925" y="245758"/>
                                </a:lnTo>
                                <a:close/>
                              </a:path>
                              <a:path w="1981200" h="433705">
                                <a:moveTo>
                                  <a:pt x="1649925" y="135095"/>
                                </a:moveTo>
                                <a:lnTo>
                                  <a:pt x="1595312" y="135095"/>
                                </a:lnTo>
                                <a:lnTo>
                                  <a:pt x="1595312" y="205037"/>
                                </a:lnTo>
                                <a:lnTo>
                                  <a:pt x="1649925" y="205037"/>
                                </a:lnTo>
                                <a:lnTo>
                                  <a:pt x="1649925" y="135095"/>
                                </a:lnTo>
                                <a:close/>
                              </a:path>
                              <a:path w="1981200" h="433705">
                                <a:moveTo>
                                  <a:pt x="1981072" y="6706"/>
                                </a:moveTo>
                                <a:lnTo>
                                  <a:pt x="1936520" y="6706"/>
                                </a:lnTo>
                                <a:lnTo>
                                  <a:pt x="1934663" y="14072"/>
                                </a:lnTo>
                                <a:lnTo>
                                  <a:pt x="1931968" y="20839"/>
                                </a:lnTo>
                                <a:lnTo>
                                  <a:pt x="1901548" y="49822"/>
                                </a:lnTo>
                                <a:lnTo>
                                  <a:pt x="1864121" y="60661"/>
                                </a:lnTo>
                                <a:lnTo>
                                  <a:pt x="1838791" y="62277"/>
                                </a:lnTo>
                                <a:lnTo>
                                  <a:pt x="1838791" y="105393"/>
                                </a:lnTo>
                                <a:lnTo>
                                  <a:pt x="1921189" y="105393"/>
                                </a:lnTo>
                                <a:lnTo>
                                  <a:pt x="1921189" y="342049"/>
                                </a:lnTo>
                                <a:lnTo>
                                  <a:pt x="1981072" y="342049"/>
                                </a:lnTo>
                                <a:lnTo>
                                  <a:pt x="1981072" y="6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3938B" id="Group 107" o:spid="_x0000_s1026" style="width:156pt;height:34.15pt;mso-position-horizontal-relative:char;mso-position-vertical-relative:line" coordsize="1981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2AY2w0AACpCAAAOAAAAZHJzL2Uyb0RvYy54bWy0nFtvI7cVx98L9DsIem88vA1JI96gSJqg&#10;QJAESIo+a2X5gsqSKmnXm2/fH2/SbNZDjmJ3F/CMrSPq8Fz+58bR1998elrPPq72h8ft5mYuvurm&#10;s9Vmub193NzfzP/12/d/c/PZ4bjY3C7W283qZv776jD/5t1f//L18+56JbcP2/Xtaj9jkc3h+nl3&#10;M384HnfXV1eH5cPqaXH4artbbXjxbrt/Whz5dX9/dbtfPLP60/pKdl1/9bzd3+722+XqcOCv36UX&#10;5+/i+nd3q+Xx57u7w+o4W9/M4e0Yf+7jz/fh59W7rxfX9/vF7uFxmdlY/AkunhaPGz70tNR3i+Ni&#10;9mH/+MVST4/L/fawvTt+tdw+XW3v7h6Xq7gHdiO6P+zmh/32wy7u5f76+X53EhOi/YOc/vSyy58+&#10;/rKfPd6iu87OZ5vFE0qKnzsLf0A8z7v7a6h+2O9+3f2yT3vk9sft8j8HXr764+vh9/sz8ae7/VN4&#10;E1udfYpy//0k99Wn42zJH4V3AmXOZ0te00rZziTFLB/Q3hdvWz78o/7Gq8V1+tjI3ImZ5x02djiL&#10;8fA6Mf76sNitonYOQUAnMWLxRYzJrETnkiAjXZBiFOvh+pAF+goZnba6uF5+OBx/WG2jtBcffzwc&#10;k23flrvFQ7lbftqU2z0eEnxjHX3jOJ/hG/v5DN94n1SwWxzD+4IKw+3seaCuh5O2wstP24+r37aR&#10;8Bh0JvpeKj2fFX3D6plkvRmSovoBVXmtXHdxuUSjtOy0D6yxXCEo10QojBVKxBWnUFvV+bK26LHC&#10;2tpSaKEztdKuV3VqAwMqcSK01bJObZFYWlt6JVz0gdFdGu+cjEtfRCzg2eg6H722vo9LT6E21mYt&#10;C+s6NlCVn+7ZZVq79/xSpwYKXNKk6KW3jbWF8yrJTxhn+rqVyCG17UVjbem9xbGxUmFkZ0WDb9+b&#10;zIk2RjTkrYNVpbW1kqrO91nv4hJi7VzfYKMXUpvIxhTizukkD22N7uvikPokPMy6Tiyc63yWhhJ1&#10;+3gBYQoULNfbwypZYoCtPwFfcsQNxjBM9AZJJDW2nQxfwaIztZWyDg3YqteE52B+zjtZF4sUXndp&#10;bYmITB1IpFQSZAprY3udaZg2rLoEadII2XBggdcQ/OLazhDXq3YykOAETJMXwaV08JqsWxoCU90I&#10;2SLOkPhOiFUFNSdFl0BNJpyoUluEnOVNUFAxNxiFeWmV7zN113nf0GXfO1Wg29lGoByz8Lf0oRcx&#10;ZdSFTATiYC5tCBK9D4lVJPam5UDWiz4RA8e+IXPwvUs27pRTDZF3LJ0U5A1pbNXCiRydSCtjMSFG&#10;1CxFEFltWpqkQ+o6fpP2hCgW5DEhMuDyFwQdLMX0GZQ7IknDe3prffIeRyrRyJF64k7STG968raa&#10;RCQJksnE2jV0LusB7fURQiurc8LhLJ6XWR+z7iDx7JzO6UbMJG+kJIranEAs8IRsg53q6jaoyMCy&#10;wHkbUFiVuFIYVY5Tmny+rkwlwPtsJx7IrWuTHFfKjMmd6VQ9qkEtbMbkzmjTokYjJQY6KoL6Llkb&#10;II5xigys4WmBE0gytSFQ1GxWSaOylRCyBFlTlRrg69LaGIAi6FepHbpMu1TKB/HUqLUkliV5U7uA&#10;F3VqhaOnnANq20jbdOA7SRBqYlZ97ZD8FE66TtetCgmb0B0A2VQA77rFGiWlzTLpTE+1VpXJYJdT&#10;qLG8rB2COLVJbW3lpT9lP8ikrh3AROdCKlhMo7QkMEg33QahzuUL2V7Lvo2hskhePIkabid7mjEm&#10;1O/Rd9peHKmT5mUbIYxRvpQOvqdQr2vnLBMxiTq4QOBb+K5LrbHRrA3tWHfK141r+HwI8xk1nbKi&#10;XgAqUkZyksiJUx1wW7dB4P6UFTjb8HmijkvaEbgRAai2tg4mmPmeQK06JJf4VuBg3Ys15X6ppiZQ&#10;nyOxUJ2lQKnxbWQsuKIEp1B3xXeEJAGpa0dbSxoWdxnaG3UT1IaSJ8XtCUH+vMdhtvF2yTqe6XOO&#10;TL6n0WwS4mg+4z3lTtzqZ/SFo3JNXTntKY+zK+MdqcM76kBQdzTAIkzQN1MNY+k7nRMJ1RE26xm7&#10;vgjyLwsnhnSJpkXgG9dsFbyGMt0naump2utBk5wnRMooE6o8KpSqkWtXeo+yLcEx3Rcdvj5ZHnO6&#10;Ues6m/sElw7mmiVJ77cJLoY+ZYbQCcBFqpRTMm48tzW50xT2ZMkRXGg04N5V6nODZEIQuizAGU3T&#10;NIcso2gbVTkhm9EZiyZA/5g2385eeu07IniQow+FVmZ+zFyMB1SSSofkhZ9yTVg0IGbaZBptkt7Q&#10;k0yp7WXUDBZoTFSljmlRS2S8mEDdy9xoYm16R421YwcoYVEzESbtKNWpaifCFDIgVuab5kuJFUXO&#10;5Zrk3Vv6eRnnXE/rs8o3PqMw1ohzREhCTM2DaKLwL1GnvmeVWuNwiW8GAKzeWNv3CDn6Mj2NRqrV&#10;Oy9KYkaR3Sg5B/KegG+ObleZKLRTFkyKkjfxTS1E/d6QSfE0cRH1S472+kAx5hJjno+50GWKm53g&#10;cPSYfDYuFXrjDdF4ekjZzHX8mJogcYqg9ehwuidCV8WOAVha84nakh3VqaW1ZfDYrsatMjb3ryfU&#10;7uTLAk+InCiaNvU0hPEMZW2iFqGtWuV7TJsFIN7CXl52jTF7uczxQlRxp6pFNrplyL3M0AiiWFpV&#10;NiAKrEdJEgY6Cq+qdTkmiaUCpQRsUdOCnQx0FKuWtmGwAEoc09cT6NDdLd0ygmPLzo2g0E9re4vN&#10;13cpXZe7fIShVmBBOzKPqqdQXxTinLgkfNLJ1AxYow8Rj07FU7Hzck0BkbGCLdN7Y0LVVdM8iTyN&#10;kCTBdoiDGoEn6o61G/6pqbNyDe+bVuV0hzvEtQUo0Nql7JXLFku/tnHswNHhySNlwqjl3ERVJo2A&#10;+HpcsdT6GfuH9fY4rBDzk2icw/er3Fv6x7RigrVMIO6UCWezQibMibe6XPqeXDljCiliw5NJsks6&#10;NCH0X5ZW0AhhaJXYRreN8BYMK7nPBIG8rJniYq9XPRkCve+kngmDHWJ32F9UkMLjqqr3gnojt9jI&#10;hBu5MHwUYBaG2W6jmuBQQWnI4cyN8INV2zJ+kRznqPNNhODkVdwkDWTZAH349iLBCmOgFugjE59d&#10;X0kaOPWs3JPCnUYNNMrrfHvf8z/yPSEVEvQoi1AYvgAyVWUCtI6+dFqdtvqpTC22WK4J9pnS9Zh3&#10;IqeT0MA4yB0FSCZvVnDDnbYrOEx8UO8J+uY1uKX4MGWIRdnUsEMaIITDyLckU2iECc66qZJOtO0Q&#10;aptrG5xON7pghKg+2wrZfmt0xPDSn5I9+uYNmXjGoTkYtmsypqg6dD0DSkwo+CBXjuokkhNpG1Ye&#10;DTHPVQQzgaZlceQ2D7Jw1EYzlgW9EYl1pnyN00cj4Fk84fXoLBhb08DL5gXMFDWNhWbIDUcDv3xD&#10;4alci5eGnm9pbFPS1QFGMM8qgw3S0R5B1TwJhAnAG5kJE5GmNM/w1XbqCxEDIyNZyHm/57BnPUgH&#10;uSv4DTbJKBtsqu90TE9F3G9gCmNONWYK3ntFTjTZCTkHZHIDiBq5AXuiI3jl875AGglQXT5IU+eB&#10;C+DUaucNrRijlI3O4tBLJpFz6jLnrxOQEtV6itckSE7wNE5MQN6HYViUO87YGM1CTgTJVQmnTho5&#10;L7wQS/PqynI+tyH3BhK/gV1SgvkMx8Mu2ZhZCpI7MpkonyF98ZRyzQA1oJ5ywp0qmtMZcfFJ5BZD&#10;yLnbcA5YmCjXzMxgqxPGgGJA/tJO30D2jPd4libZGhGXaijh8ajwFTOALB8xfEPZaLnmDQ/Ip4hz&#10;wM6F5C8y87YCGqpgXD4MHTIKDumLWMr1ZA9Ewxydp5jPZdYGLvTlkP8UXY3YQuG5XItqz+Qv7fQN&#10;ZB8q7lx0DT9hVPa0wJiFTwUGxpMkIJmaA9d1HNR0H3OeAz6f86gilHLNwtHhDGpSrFC8sxH9OcwU&#10;DqpHyKcV0DgZy9FIHiPIq1MxiHpLLJyk5PBlWp0U8OTkhedyLbzT185JFwVe6HhVczSKFpW77eHZ&#10;tMYoh+hHtp7zok63jvtATizP5VFHM7+1VUg4ExSzLmGDJ9Z556xeTkIkZ6AaZT2HgE9trinwxNk+&#10;mY87TyEPM+hSrYUWYGOrA++gj34Reft4GA/uaJcnFxNOkzESoc99UlNbqw7qPCmwHBRoqYleXunV&#10;EPsbgyiOPVKE5WKzl2RQdSMY8E4ztedcYdVmBpKBnGqvTj5Q04XkQ8wrLvq2qPqZ3YzDqjecE0o+&#10;NcHQzJl8itUP5HMh+Wfc/38E9JnGpgjoszcUnso14+tAQFNcayCgC8lfZOYNLAiU7/LBgJ6xXLb/&#10;UfGEKjIfzx+QF6GUaxaOp8yjhImRkD53vYcraHCdjuF1rTEfqRb95IQL4WR0Y+3QHs51VU9F1gCR&#10;MKXK52mZhLSq2QF16BM0Hvug8UGMzwXkZeRTXGqgzgvJX1DnF+bFscXTY9HcDx+8PmzXj7ffP67X&#10;4YnDw/7+/bfr/ezjInz7QPyXDWtAxjPqh/wkeLh7v739nUfJn/lKgpv54b8fFvvVfLb+54aH1Qku&#10;x3KzLzfvy83+uP52G7/lID7suD8cf/v078V+N9txezM/8rD9T9vyzPriujwhHvZyog3v3Gz//uG4&#10;vXsMj49H3hJH+Reen8/P/POFBPEh7PzlCeEbD4a/R6rzVzy8+x8AAAD//wMAUEsDBBQABgAIAAAA&#10;IQAklEKq2wAAAAQBAAAPAAAAZHJzL2Rvd25yZXYueG1sTI9BS8NAEIXvgv9hmYI3u0mDpaTZlFLU&#10;UxFsBfE2TaZJaHY2ZLdJ+u8dvejlweMN732TbSbbqoF63zg2EM8jUMSFKxuuDHwcXx5XoHxALrF1&#10;TAZu5GGT399lmJZu5HcaDqFSUsI+RQN1CF2qtS9qsujnriOW7Ox6i0FsX+myx1HKbasXUbTUFhuW&#10;hRo72tVUXA5Xa+B1xHGbxM/D/nLe3b6OT2+f+5iMeZhN2zWoQFP4O4YffEGHXJhO7sqlV60BeST8&#10;qmRJvBB7MrBcJaDzTP+Hz78BAAD//wMAUEsBAi0AFAAGAAgAAAAhALaDOJL+AAAA4QEAABMAAAAA&#10;AAAAAAAAAAAAAAAAAFtDb250ZW50X1R5cGVzXS54bWxQSwECLQAUAAYACAAAACEAOP0h/9YAAACU&#10;AQAACwAAAAAAAAAAAAAAAAAvAQAAX3JlbHMvLnJlbHNQSwECLQAUAAYACAAAACEAjiNgGNsNAAAq&#10;QgAADgAAAAAAAAAAAAAAAAAuAgAAZHJzL2Uyb0RvYy54bWxQSwECLQAUAAYACAAAACEAJJRCqtsA&#10;AAAEAQAADwAAAAAAAAAAAAAAAAA1EAAAZHJzL2Rvd25yZXYueG1sUEsFBgAAAAAEAAQA8wAAAD0R&#10;AAAAAA==&#10;">
                <v:shape id="Graphic 108" o:spid="_x0000_s1027" style="position:absolute;width:19812;height:4337;visibility:visible;mso-wrap-style:square;v-text-anchor:top" coordsize="1981200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R6bxQAAANwAAAAPAAAAZHJzL2Rvd25yZXYueG1sRI9BSwNB&#10;DIXvQv/DkII3O1OhUtZOi0gFD4J0LYq3sJPuLt3JbHfSdv335iB4S3gv731ZbcbYmQsNuU3sYT5z&#10;YIirFFquPew/Xu6WYLIgB+wSk4cfyrBZT25WWIR05R1dSqmNhnAu0EMj0hfW5qqhiHmWemLVDmmI&#10;KLoOtQ0DXjU8dvbeuQcbsWVtaLCn54aqY3mOHqQ8jdvd9su9L972+VOW3xWeF97fTsenRzBCo/yb&#10;/65fg+I7pdVndAK7/gUAAP//AwBQSwECLQAUAAYACAAAACEA2+H2y+4AAACFAQAAEwAAAAAAAAAA&#10;AAAAAAAAAAAAW0NvbnRlbnRfVHlwZXNdLnhtbFBLAQItABQABgAIAAAAIQBa9CxbvwAAABUBAAAL&#10;AAAAAAAAAAAAAAAAAB8BAABfcmVscy8ucmVsc1BLAQItABQABgAIAAAAIQCdPR6bxQAAANwAAAAP&#10;AAAAAAAAAAAAAAAAAAcCAABkcnMvZG93bnJldi54bWxQSwUGAAAAAAMAAwC3AAAA+QIAAAAA&#10;" path="m166234,l,,,342049r157131,l173090,341600r41050,-6737l253423,314742r18237,-21557l59882,293185r,-106831l264796,186354r-7062,-8294l246716,169467r-12935,-6497l218930,158569r,-959l229978,152071r9672,-6557l242141,143239r-182259,l59882,48864r201363,l260848,47546,224978,11856,188091,1317,166234,xem264796,186354r-99042,l178629,187222r11318,2605l219409,216655r3833,22396l222283,251267r-22575,34103l165754,293185r105906,l282675,256626r449,-9910l282106,229978r-3054,-15240l273962,200995r-7126,-12246l264796,186354xem261245,48864r-103635,l169108,49522r10060,1976l207103,83835r809,11977l207013,106650r-29641,33594l157610,143239r84531,l264561,108866r3233,-24073l266128,65631r-70,-809l261245,48864xem437430,87668r-15994,778l423120,88446r-12038,1856l367128,110662r-31019,35571l319701,192821r-1476,12216l318174,205457r-505,13114l318138,232344r6,180l325330,271148r23474,41199l387129,339174r37546,8983l438867,348756r9941,-360l486295,340043r38205,-25061l532279,305640r-93412,l430544,305281,392908,288394,374434,253363r-2150,-20839l372278,232344r182043,l555339,218571r-290,-13114l555040,205037r-1049,-8623l372278,196414r478,-6407l372787,189588r934,-5869l373835,183001r22875,-39124l423189,132220r-348,l430190,131142r-436,l437430,130783r89792,l520278,122669,477761,94674,451652,88446r-14222,-778xem550968,264441r-51739,l495750,272705r-665,1527l460425,303125r-21558,2515l532279,305640r3838,-5270l540997,292196r4046,-8593l548423,274232r2545,-9791xem527222,130783r-89792,l444197,131142r6408,1078l481504,150904r5429,5748l499708,196414r54283,l541626,153898,528452,132220r-1230,-1437xem649014,94374r-51739,l597275,433549r54613,l651888,309952r163926,l816206,309473r2543,-3833l719436,305640r-8144,-419l672937,286178,652398,245129r-2398,-25720l649972,218451r9701,-50750l689135,136771r30301,-5988l816950,130783r-2093,-2874l649014,127909r,-33535xem815814,309952r-162967,l656998,316659r39124,26188l711771,346360r7984,1597l727740,348756r7984,l783151,338216r26139,-20300l815814,309952xem816950,130783r-97514,l727580,131262r7665,1437l770695,158089r14821,35750l787942,218451r-240,8114l779438,265160r-28384,32815l728074,305221r-778,l719436,305640r99313,l822464,300041r16318,-44073l842555,219409r-450,-13443l840851,193839r-93,-898l826386,145754r-5838,-10031l816950,130783xem726622,87668r-12944,658l714477,88326r-10970,1737l663745,109465r-13773,18444l814857,127909,777402,98207,740754,88326r-14132,-658xem998886,87668r-41679,5928l915499,117878r-26797,38954l878641,193899r-1916,26947l877204,234260r11707,48715l915948,320311r40960,23055l996969,348756r22756,-1587l1058050,334474r28833,-25451l1088967,305640r-91998,l988436,305191,950530,284532,933224,243841r-1886,-22995l931757,207403r9851,-40421l970980,136711r21358,-5928l1094705,130783r-846,-1317l1058049,100123,1019844,89105r-10329,-1078l998886,87668xem1110506,249111r-54613,l1053229,261776r-4039,10839l1018767,301927r-21798,3713l1088967,305640r8485,-13773l1105327,271896r5179,-22785xem1094705,130783r-95340,l1010353,131532r9970,2245l1053468,166473r2425,10779l1110506,177252r-1328,-10270l1109069,166144r-2395,-10330l1103321,146263r-4297,-8743l1094705,130783xem1210949,94374r-54613,l1156336,342049r65152,l1271781,264441r-60832,l1210949,94374xem1388201,170545r-54613,l1333588,342049r54613,l1388201,170545xem1388201,94374r-67548,l1211906,264441r59875,l1332630,170545r55571,l1388201,94374xem1649925,94374r-127430,l1509261,94853r-39732,11258l1440246,139526r-5419,37886l1435466,184118r1277,7027l1438267,197851r73,320l1440937,204588r117,290l1448719,217653r38804,23793l1416622,342049r66590,l1541657,245758r108268,l1649925,205037r-125035,l1517944,204588r-28504,-33085l1490041,163359r57,-778l1517944,135634r6946,-539l1649925,135095r,-40721xem1649925,245758r-54613,l1595312,342049r54613,l1649925,245758xem1649925,135095r-54613,l1595312,205037r54613,l1649925,135095xem1981072,6706r-44552,l1934663,14072r-2695,6767l1901548,49822r-37427,10839l1838791,62277r,43116l1921189,105393r,236656l1981072,342049r,-335343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51"/>
          <w:sz w:val="20"/>
          <w:lang w:val="ru-RU" w:eastAsia="ru-RU"/>
        </w:rPr>
        <w:drawing>
          <wp:inline distT="0" distB="0" distL="0" distR="0">
            <wp:extent cx="186226" cy="131159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2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7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8440200</wp:posOffset>
                </wp:positionH>
                <wp:positionV relativeFrom="paragraph">
                  <wp:posOffset>210884</wp:posOffset>
                </wp:positionV>
                <wp:extent cx="3183890" cy="182245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3890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3890" h="182245">
                              <a:moveTo>
                                <a:pt x="3183376" y="0"/>
                              </a:moveTo>
                              <a:lnTo>
                                <a:pt x="0" y="0"/>
                              </a:lnTo>
                              <a:lnTo>
                                <a:pt x="0" y="181910"/>
                              </a:lnTo>
                              <a:lnTo>
                                <a:pt x="3183376" y="181910"/>
                              </a:lnTo>
                              <a:lnTo>
                                <a:pt x="3183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52C7E" id="Graphic 110" o:spid="_x0000_s1026" style="position:absolute;margin-left:664.6pt;margin-top:16.6pt;width:250.7pt;height:14.3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3890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LsOwIAAO0EAAAOAAAAZHJzL2Uyb0RvYy54bWysVMFu2zAMvQ/YPwi6L46TrkuNOEXRosWA&#10;oivQDDsrshwbk0VNVGL370fJUeptpw27yJT4RPE9kl5fD51mR+WwBVPyfDbnTBkJVWv2Jf+6vf+w&#10;4gy9MJXQYFTJXxXy6837d+veFmoBDehKOUZBDBa9LXnjvS2yDGWjOoEzsMqQswbXCU9bt88qJ3qK&#10;3ulsMZ9fZj24yjqQCpFO70Yn38T4da2k/1LXqDzTJafcfFxdXHdhzTZrUeydsE0rT2mIf8iiE62h&#10;R8+h7oQX7ODaP0J1rXSAUPuZhC6Dum6lihyITT7/jc1LI6yKXEgctGeZ8P+FlU/HZ8faimqXkz5G&#10;dFSkh5Me4YgE6i0WhHuxzy5QRPsI8juSI/vFEzZ4wgy16wKWCLIhqv16VlsNnkk6XOar5eqKHpXk&#10;y1eLxcXH8FominRbHtA/KIiRxPER/VitKlmiSZYcTDId1TxUW8dqe86o2o4zqvZurLYVPtwL6QWT&#10;9ZNUmnMmwd3BUW0hAn2gETJefrrkLJGhXN8w2kyxxGuCSr70tTHeiMlX+dUoNIVLgPQdgdOH/xIe&#10;KzgJLDWgGmUO7KPeZ0UIN9UcQbfVfat1kADdfnerHTsKEneRLy9uUugJLHbE2AShHXZQvVJ79dRP&#10;JccfB+EUZ/qzoQYm7j4ZLhm7ZDivbyGObFTfod8O34SzzJJZck899ARpPESRmoPyD4ARG24auDl4&#10;qNvQOTG3MaPThmYq8j/Nfxja6T6i3v5Sm58AAAD//wMAUEsDBBQABgAIAAAAIQDEfLAB3wAAAAsB&#10;AAAPAAAAZHJzL2Rvd25yZXYueG1sTI/BTsMwDIbvSLxDZCRuLF2DqrU0nWASB8QBse3CzW1MW61x&#10;qiZby9uTneBk/fKn35/L7WIHcaHJ9441rFcJCOLGmZ5bDcfD68MGhA/IBgfHpOGHPGyr25sSC+Nm&#10;/qTLPrQilrAvUEMXwlhI6ZuOLPqVG4nj7ttNFkOMUyvNhHMst4NMkySTFnuOFzocaddRc9qfrYa8&#10;fkR5GlI+vCzv7dfbzLsPq7S+v1uen0AEWsIfDFf9qA5VdKrdmY0XQ8wqzdPIalAqziuxUUkGotaQ&#10;rXOQVSn//1D9AgAA//8DAFBLAQItABQABgAIAAAAIQC2gziS/gAAAOEBAAATAAAAAAAAAAAAAAAA&#10;AAAAAABbQ29udGVudF9UeXBlc10ueG1sUEsBAi0AFAAGAAgAAAAhADj9If/WAAAAlAEAAAsAAAAA&#10;AAAAAAAAAAAALwEAAF9yZWxzLy5yZWxzUEsBAi0AFAAGAAgAAAAhADHiAuw7AgAA7QQAAA4AAAAA&#10;AAAAAAAAAAAALgIAAGRycy9lMm9Eb2MueG1sUEsBAi0AFAAGAAgAAAAhAMR8sAHfAAAACwEAAA8A&#10;AAAAAAAAAAAAAAAAlQQAAGRycy9kb3ducmV2LnhtbFBLBQYAAAAABAAEAPMAAAChBQAAAAA=&#10;" path="m3183376,l,,,181910r3183376,l3183376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8175581</wp:posOffset>
                </wp:positionH>
                <wp:positionV relativeFrom="paragraph">
                  <wp:posOffset>527238</wp:posOffset>
                </wp:positionV>
                <wp:extent cx="3752850" cy="4727575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0" cy="4727575"/>
                          <a:chOff x="0" y="0"/>
                          <a:chExt cx="3752850" cy="472757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264618" y="1325147"/>
                            <a:ext cx="318389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3890" h="182245">
                                <a:moveTo>
                                  <a:pt x="3183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910"/>
                                </a:lnTo>
                                <a:lnTo>
                                  <a:pt x="3183376" y="181910"/>
                                </a:lnTo>
                                <a:lnTo>
                                  <a:pt x="3183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27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64618" y="4545572"/>
                            <a:ext cx="318389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3890" h="182245">
                                <a:moveTo>
                                  <a:pt x="3183376" y="181910"/>
                                </a:moveTo>
                                <a:lnTo>
                                  <a:pt x="0" y="181910"/>
                                </a:lnTo>
                                <a:lnTo>
                                  <a:pt x="0" y="0"/>
                                </a:lnTo>
                                <a:lnTo>
                                  <a:pt x="3183376" y="0"/>
                                </a:lnTo>
                                <a:lnTo>
                                  <a:pt x="3183376" y="18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728" cy="46824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2C9F15" id="Group 111" o:spid="_x0000_s1026" style="position:absolute;margin-left:643.75pt;margin-top:41.5pt;width:295.5pt;height:372.25pt;z-index:-15713792;mso-wrap-distance-left:0;mso-wrap-distance-right:0;mso-position-horizontal-relative:page" coordsize="37528,47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Td70xQMAALYLAAAOAAAAZHJzL2Uyb0RvYy54bWzcVt+P0zgQfj+J/yHK&#10;O5tNmjYl2i5CLKxWQrA69sSz6ziJRWIb2226//3N2HWabYFlASHdPTSdxOPxN5/n18XLXd9FW6YN&#10;l2IVp2fnccQElRUXzSr+5+7t82UcGUtERTop2Cq+ZyZ+efnsr4tBlSyTrewqpiMwIkw5qFXcWqvK&#10;JDG0ZT0xZ1IxAYu11D2x8KqbpNJkAOt9l2Tn54tkkLpSWlJmDHy98ovxpbNf14zaD3VtmI26VQzY&#10;rHtq91zjM7m8IGWjiWo53cMgP4GiJ1zAoaOpK2JJtNH8xFTPqZZG1vaMyj6Rdc0pcz6AN+n5kTfX&#10;Wm6U86Uph0aNNAG1Rzz9tFn6fnurI17B3aVpHAnSwyW5cyP8APQMqilB61qrj+pWex9BfCfpZwPL&#10;yfE6vjcH5V2te9wErkY7x/v9yDvb2YjCx1kxz5ZzuB4Ka3mRFfNi7m+GtnB9J/to++aRnQkp/cEO&#10;3ghnUBBl5kCk+TUiP7ZEMXc/BikaicwORPrAStPMU+n0kEdHrCnNntIjlrJFvkghc4COdJbN07zw&#10;dIyEpcvZ8sWesHSZZbnja/SalHRj7DWTjnqyfWesD/QqSKQNEt2JIGpIF0yUziWKjSNIFB1HkChr&#10;f74iFvfhfaIYDXB3AUoLWD0SXO7llt1Jp2jx/lBtViycSy7rAOtBpxNTXfArxAhohbXwr5w9r5Mu&#10;0xdpMBcUwr9XnB78RPVjw7SThmHIe+9HwTECH6ecG9nx6i3vOqTA6Gb9utPRlgC5V2+yIlsgn7Bl&#10;ogaRGuIBpbWs7iGgBihNq9h82RDN4qi7ERCy4LsNgg7COgjadq+lq3aOfW3s3e4T0SpSIK5iCzH0&#10;XobIJWUIDnRq1MWdQr7aWFlzjByHzSPav0AWYWn4I+k0O02nGfKHx0PaPSmd8nk+nxcuG0n5/0in&#10;B1H9/Zx6oBryJPxPE+s49B/qTHPqxzW/evjvyaksneWvApL/dk4pTkv47Xs9SCct6vGZCHbZDdYL&#10;P1f1P2SjJ/rzRj2HsQRKO1/zjtt7N2JBg0NQYnvLKQ4A+DLtdnlIz5ueNAzGhhyTM2jhHqwgJybW&#10;HVehQKK8Bwst52i2+Yq/fm66knTTM2H9IKhZB7ilMC1XBlpXyfo1g7lG31Qw2FAYQi2MNkpzYREf&#10;1F6rmaUtijUU6r+h+SHQyYIDfcCJLnyjYU9a1qSswFhTZNDG3VizWEKXdhMVHBH6PZZcbNP74owN&#10;GOg+qcq+kzs4HoATAY+rxm44dMj3gyxOn9N3p3UYty//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dN6et0AAAAMAQAADwAAAGRycy9kb3ducmV2LnhtbExPy2rCQBTdF/oPwxW6&#10;q5NErEPMRETarqRQLZTursk1CWZmQmZM4t/3umqX58F5ZJvJtGKg3jfOaojnEQiyhSsbW2n4Or49&#10;KxA+oC2xdZY03MjDJn98yDAt3Wg/aTiESnCI9SlqqEPoUil9UZNBP3cdWdbOrjcYGPaVLHscOdy0&#10;MomiF2mwsdxQY0e7morL4Wo0vI84bhfx67C/nHe3n+Py43sfk9ZPs2m7BhFoCn9muM/n6ZDzppO7&#10;2tKLlnGiVkv2alALPnV3qJVi5sRMwpLMM/n/RP4LAAD//wMAUEsDBAoAAAAAAAAAIQBbDW7N/HQH&#10;APx0BwAUAAAAZHJzL21lZGlhL2ltYWdlMS5wbmeJUE5HDQoaCgAAAA1JSERSAAADFAAAA9gIBgAA&#10;AEOpv14AAAAGYktHRAD/AP8A/6C9p5MAAAAJcEhZcwAADsQAAA7EAZUrDhsAACAASURBVHic7N13&#10;WBRX2wfgme0sC+wuHQs2LNgrdmPvGhNjosbeY+9i7z323sCuMbHExN5QUWMvCIINQeqybO87M98f&#10;fr5vkjdRlt2dM7P73NeVKxY482MdlnnmPHMOTlEUBjyXyWwXv3yjjn6drqmi0VpleoPVX6e3BegN&#10;Nn+d3vrX////rw1Gu5+PiGv0kwg0El++9r//52skvgLtx1/7+Qq0fhK+pkxp/7RK5WVJ/n4CNeqv&#10;F3iWAqUpNDmtsFZ+gSlcq7dKdXprgFZnler0tgDd337/4f/WAIGAa/H3E6j9JHyNv0Sg/vBrgcbP&#10;T6D+7+/5mgA/oSqqnPR5uUj/VB6PY0f9tQLPQBEE156RUd6alladKFSGkDp9AKnX+5N6XQCp1/tT&#10;er0/qf//P9Pp/v/v9AE4h0PgEomWI5FoORI/DUfiq+X4+Wk+/h6XSLQcP4mGI5FoeaFh7wWVKj3l&#10;hoW9x3EcfogDAJDDoaDwDCRJcTKz9WVfvCyskfpaXf3FS1WN1Feq6umZ2iiKwnA6MpQI931XuYLs&#10;aaUKsmeVo2RPK1eQPS1Tyv8lXKyBz/l4/ianKms/Ty2snZJWWOt5amHt/AJTuLuPLRJyTZWjZE+r&#10;VpI/qlop8GF0JfmjSuVlSUIh1+zuYwN2IwoLg61padWtaanVrampNaypqTVsr15VpcxmHzqOz/H3&#10;VwsqVXoqqFjpKb9ixWeCSpWeCqKikji+vno6jg8AAB9BQcFSBYWmkCs33nd9nKSIefFKVSP1lbq6&#10;yWwXo871dwIBxxJVVppcOUr2tEZ00L3WzUv9GhHqm4k6F0BLqTIHJ9zK6vj8hbLOxwJCZ7D5o871&#10;EZeLE1HlpM+rVpI/iq4of9S4QfjlSuVlSahzAXQoq1VounOnlen27da2D0VEDUKhCEOd65/wSpd+&#10;LahY8ZmgcuUn4hZf/C6oVu0+zGQAANwJCgoWycjSlbt4LePLCwmZX95/nNeUrpkHV6sRHXSvfcvS&#10;J9p9UfpE+TIBL1DnAfQoVJuDLl7L+PL3S+m9bt/PbUUQFBd1JkdElQtI7ty27NHObcr8BOetdyD1&#10;en9jQkIn4+VLXxoTEjpRBoMf6kzFwQ0Le+/bus1Jcbu2x0V1693AeTyYNQYAuBQUFAxGURT+4qWq&#10;xoVrGT3OX8vo8eKlqgbqTK5WoWxASrsvPhQX1asEPoC7aJ5FrbHILyZ8KCIS7+a0YVsR8W8qR8me&#10;dmlb5mjH1mWOlS3t/xJ1HuA6doUizHjlSjfj5Utfmm7fboPZbHzUmVyJI5UWilu2+lXcts0Jn8ZN&#10;LnJEIhPqTIC5CKUyhNBo5KhzOAPHcZJftmwa6hyeDgoKBnr6vKD+rxfe9r5wLaPH+2x9GdR56BIR&#10;6pvZrmXpE13blT1cu3rwHdR5QPFotBbZxYTM7mcupfe6+Ud2WztB8VBncqdqleUPO7cte7RT68hj&#10;pUr4vUWdBzjOnp8fbvjtdF/DxUs9LI8fNcIoipWzv47CxWKDT7PmZ33btfvFt23b47hAYEWdCTAH&#10;aTBIsrp1fWbPyiqDOoszAgYPWS2fNm0q6hyeDgoKhqAoCr/5R07bbXufzbh9P7cl6jyoNawbdm3U&#10;wOrLmsaEX4RZC3bILzCGb9+XNO3Q8bSRFgshQp0HhXZflD45bmjNBdGV5I9RZwGfZ3v3roJmz54p&#10;uuO/DMJsNgHqPChxw8MzA4YMWeX3dc/dHB8fI+o8AL2CBfO36A4fHoU6hzP4ZcumRpw4WRtm4twP&#10;CgrECILknr+a8dXW+Gexz1MLa6POwzTVqwQ+GDWw+tJ2X5Q+yeHgJOo84H/lKYwRO/YlTTt0Im2E&#10;txYSf9e+Zenj44bWXFilovwJ6izgf1lSUmppdu2cbjh7thdGkhzUeZiEI5crAgYMXOvfp88Wjp+f&#10;BnUegIbpzp1WuQMHXEadwykcDhl+6HATUa1a0PFAAygoELFYCeGJ31/337E/aVp6pq4C6jxMV75M&#10;wItRA6sv69q+7GE+j2NDnQd8KCS270uafuh46girlRSizsNEHVpF/jJuaI2FlaPkT1Fn8XYUReGW&#10;+/ebqXfumGG6fr0j6jxMh0skWv++328K6N9/PTcwMB91HkAfj2l1GjJ0lXzq1Gmoc3gLKChoptNb&#10;/Y+cTBu++2DyJDrW2Pc0JcJ93w3vV23VN10r7BGJeDCFiQAUEo7r2Dry57FDay6sXEH2DHUWb0OR&#10;JMd47WoXzY4dsZbHjxuizsM2uEhk8uv5za6AwYNX8yIiMlDnAe5XsHDBZt2hQz+gzuEMaHWiHxQU&#10;NCFJivPTqZdDlm98sFKrs0pR52G7oEBR3vwpMWM7tSlzDHUWb1GoNgdt3PVk7uETacOhkCieTm0i&#10;j00eVWcWrAxFD0vSs3oFc+bstKak1EKdhfV4PHtA/wHrpOPGzYWLNM9l+uNOy9wBA66gzuEUaHVC&#10;AgoKGqRnaivMXHJ7550HuV+gzuJpOrSK/GXhtJjRQYE+eaizeLJL1zO7zVx6a0eB0hyKOgvbiYRc&#10;08zx9ab07VlpKyw44B6kySRWb9o0XxO3ZzI8I+FavDJlXgYvWTpYVLfuTdRZgGuRBoMkq3u3p/b3&#10;78uizuIMaHVCAwoKNyIIkht3OGXCmm2PFpkthA/qPJ5KGiAsnDelwdhu7csehgs019LqrQGLf7y7&#10;7uffXg9EncXTNI0Jv7hiTpPB4aG+71Fn8SSmu3dbFMyZvcv+7h08m+YuOE759+u3QTZh4iyOWGxA&#10;HQe4RsGihZt0Bw+ORp3DGfxy5V5EnDhZmyMUmlFn8TZQULjJi1eq6jMW3dr9NLmgPuos3qJ1s5Kn&#10;F8c2GhkaLM5GncUTJN7NbjN94a092XmGUqizeCp/P4F6wbSY0VAMO4/U6/0LV69eoTtyeCTqLN6C&#10;V6rUm6DFi4f6xDS8ijoLcI7p7h9f5Pbvz+5/R2h1QgoKChez2gjB1rhnM7fEPZtps5MetcMqG/j7&#10;CdSzJ9af+HWX8nvhAq14jCab74qND1fsP/aC1Xeq2KRj68ifF81oOEouFRWgzsJGxmvXOhfMn7eN&#10;yM0tiTqLN/Lr3XurfMqU6RxfiQ51FuA40mj0zere7ak9M7Mc6izOCBg6dKV8ytTpqHN4KygoXOhx&#10;kiJmxqJbu9PeqKuizuLtmjeKOL9kZqPhJcIksCqJA+4/yW8ydf7Nve/e68qjzuJtggJFectnNxnS&#10;qmnJ31FnYQtCpQpSLl2yznD6dF/UWbwdNyIiI2jhomHipk0voM4CHKNcvHiD9sD+sahzOANandCD&#10;gsJFDh1PHTFv5R+bCYLios4CPpAFCJXbf2zVvV7NkETUWZjObid5P259tGTH/qSpFIXhqPN4s2+/&#10;jNo1b3KDcbAs8qdZU1Nr5I4Y/jvMSjCLbOKkmQHDhy+HGWJ2MN292yK3f79rqHM4hcMhww8faSyq&#10;WfMP1FG8GRQUTiJJirNy04PlO/Y/n4o6C/hfAgHHsnZhs+87ti7zM+osTGU02XzHxib8dDUxqxPq&#10;LOCDerVCbu78sVW3AH+hCnUWJjLeuN4hf8KEnyiDwQ91FvC//Hr12hk4d94POI9nR50F/DtodQKu&#10;BAWFE0xmu3jS3Bv7z1/N+Ap1FvDvcByjZk2oP3lwn+i1qLMwTYHSFDpk0uXfniUr66HOAv6qYjnp&#10;87gNbTrAKlB/pT1yeKRy0aJNGEHAbDCD+bRocSZkzdpvOb6+etRZwD9TLlmyXrt/3zjUOZwBrU7M&#10;AQVFMRUoTaHDJl/59cnzggaos4CiGfhdlQ2zJtSbxOVyCNRZmOBthjZq0LiL5zKy9Ky+O+XJIkJ9&#10;M+M3tmlfoaw0BXUW1CiS5KhWr16h2bN7CuosoGgEVas+DN26rQsvJCQHdRbwV+Z795rn9Ps+AXUO&#10;p0CrE6NAQVEMaa/VVYdMvPR7Vo4hEnUW4Jh2X5Q+uXZRs74+Ip4RdRaUHicpYoZOvPxbodoShDoL&#10;+LQAf4Fq19rWXerWCLmFOgsqpMkkVkybesB48WIP1FmAY7gRERlhO3Z2FFSokIw6C/iANBp9s77s&#10;/sSekcHqxTcChg1bIZ88ZQbqHOAD2EHUQYl3s9t8M+TMLSgm2OnCtYwv+446f0WpMgejzoLK5euZ&#10;XfuMPH8Vigl20Gitsu9/uHD50vXMbqizoGBXKMJy+ve7BsUEOxHZ2aVz+vRONN292wJ1FvCBat3a&#10;JWwvJvjly6dIx4ydjzoH+C8oKBzw06mXQwaNu3RWZ7D5o84Ciu9xUkFMz8Fnbr/N0EahzkK3Q8dT&#10;R4yYevUk7NzOLhYLIRo59eqJoyfThqLOQifry5dVc7779o712TPYIJTFSK1Wmjtk8AX9b6f7oM7i&#10;7cz37zfT7t/P6ucmMA6HDF62fCA8N8EsUFAU0YFjL36YsfjWLjtB8VBnAc57915Xvtewsze9Zb8F&#10;iqLwNdseLZq97M42kqTg+56FSJLixC65vXPT7iezKYry+KV9ra9fV8n5vu8Ne1YWzAZ7AptNoJgy&#10;5aDuxPGBqKN4K9JkEitmxsZhLH//CBg6dKWwRo27qHOAv4ILiyK4mJDRff7quxtR5wCupSw0hwwc&#10;e/F8gdIUijqLu63e8mjJpt1PZ6POAZy3ZtvjRRt2PZmLOoc72fPzw3OHDT1HajQy1FmAaxXMnr3L&#10;eP16R9Q5vJHHtDqNHrMAdQ7wv6Cg+IxHzxQNx8+6fhju6nqmd+915YdMvPy7wWiToM7iLgd/SR25&#10;Nf5ZLOocwHXW73gy/9jpV4NQ53AH0qD3yxs54nciO7s06izADQiCmz9+3M+Wp09hhUQamR88aKrd&#10;t2886hxOgVYnRoOL5E9Iz9RWGDbp8mnoN/dsz1KUdUfPuPazzU7yUWdxtUvXM7vNW/nHZtQ5gOvN&#10;XHJr5/XbWe1R53Alymbj54+fcMyanFwbdRbgPpTJJM4dMfx3W3q61z3HhgJpMokVs2bugVYn4E5Q&#10;UPyLgkJTyKBxl87BSjje4frt7PYzFiXu9qSZqMdJiphxMxOOeNLXBP6LICju6BnXfn6eqvSIi2+K&#10;ovCCefO2m27e8KgiCfwzUqUKyh065LxdoQhDncXTqdavW2xnefHGr1AhGVqdmA0uNP6ByWwXD5t0&#10;5bS3PLALPjhx5k2/VZsfLkOdwxXSM7UVhk68/BvMrnk2g9EuGTz+8pmsHD3rH1xWb940T3/8F49s&#10;4wL/zP7+fdm8EcPPkAa9H+osnsr88EET7d69E1DncAq0OrECFBR/QxAkd/ys64dhB2zvtH1f0rT4&#10;IymsXlIPZte8i0JpChs0/tJZtcYiR52luHS//DxYvWnTPNQ5AP2sycm188aOPU5ZrQLUWTzNh1Wd&#10;ZnrAqk7DVgirV7+HOgf4NCgo/oSiKHz+6rsbvXUDKfDBojV31/1+Mb0X6hzFYTTZfGF2zfu8equp&#10;MmLq1ZMWCyFCncVRxhvXOxTMnbsDdQ6AjvnWrTaKmTPjKJKEaxIXUm1Yv8gTWp1kY6DViQ3gm/dP&#10;Dh1PG3Hw59RRqHMAtCgKwyfPu7E/ObWwFuosjrDbSR7Mrnmve4/ymk2Zf3Mvm56ZsWVmlssfP+EY&#10;RhBc1FkAWobfTvfR7NgOq9G5iPnRw8ba+PiJqHM45f9bnXCBwII6Cvg81vzgcbeMLF25Zevvr0ad&#10;AzCD1UYKJs+/uc9iJYSosxTV2u2PF16+8b4r6hwAnd8vpffavOfpLNQ5ioIiSU7BzNg4ymjw2CWb&#10;gWNUmzbNt8AKX04jzWafglhodQL0goIC+7AD7fSFiXuMJrsv6iyAOVJfqapv2PmEFX3dj5MUMdv3&#10;JU1HnQOgt3HXk7lsmF3THjwwxnzvXnPUOQCD2O08xfTp+yirlTU3cphItX79Ilv624qocziDHxX1&#10;HFqd2AUKCgzD9h97MfqPh3ktUOcAzLN9X9L0R88UDVHn+BSz2e7DtlYX4D52guIxfXbNlp4epfrx&#10;x+WocwDmsb1Mq6batHE+6hxsZX70qJE2Pm4S6hxO4XKJ4GXLoNWJZbz+AiQ9U1thxcYHK1DnAMxE&#10;khRn8vyb+0xmuxh1ln+zeuujJW/eaSuhzgGYI/WVqvrGXU/mos7xTyiC4CpmxsZRZjMsaQz+kWbX&#10;rmnmR48aoc7BNqTZ7FMwM9YzWp2qVb+POgdwjFcXFCRJcaYvurUH1uoHn5KeoY1i6v4Udx/mNo87&#10;nMzuNcaBW2zbmzTjyXMF4x7Q1+7fP87y8GET1DkAg5EkRxE7Yy9pMjH2Rg4TqTdsWGh7+5bVN5f4&#10;UVHPZaNHL0SdAzjOqwuK+KMp4+49ymuGOgdgvvgjKeNu389piTrHnxmMNsm0hYlxFIWx+m4UcA+S&#10;pDhT5ifuNZvtjLlhYn37ppJq7ZqlqHMA5rNDW5xDzI8fN9RAqxNAyGsLirfvNBWZetcZMNO0hYlx&#10;Or3VH3WOj5ZvfLAyI0tfDnUOwFyv0zWV12x7vAh1Dgz70OpUEBsbT1ksrNsrA6ChPbB/rOnOnVao&#10;czAdabGICmbGxmEs38cDWp3YjdUnX3ERBMmdtjAxjo2bQAF0snIMkUvW3V+DOgeGYVji3ew2sGcK&#10;KIrdh55Puv8kH3mLkSY+bpLl8WNGL3AAmEcxMzaO1OsZcyOHidQbNiy0vXlTGXUOZ0CrE/vhFEWh&#10;zkC7U+fe9Jk458ZB1DmYRuLL18mlQkVAgLDQYLD5KVXmEI3WKkOdi2l+O9C1dnQl+WNUx9fprf4d&#10;v/s1KTvPUApVBqbh8zi2ILkoL1AuyjdbCB+F0hQG5+5/RZb0e/37oa41xT58A4rjEypVUGbrVumU&#10;0QhLc/8Zn2/lyuUKbmBgPkYQXKKwMIQoLAyGjf7+Sjp69ELZ2HGsWMKbbubHjxvm9OmdyOrZCS6X&#10;iDh6tCHMTrAbD3UAupEkxdkSx46Nn1wtwF+gatog4mL16MD7gTJRfqBclB8o88mXy4SKIJlPvlDI&#10;Nf/9c2x2kl+oMgcXqszBSpU5RFloDlGqzCEvXhbWSLid3UGhNIWh+FpQ2rTn6ewtK77oier4Ow88&#10;n+qNxURQoCivVdNSv0WVDUgOCvTJDf7TfwH+AhWO43+5O2KxEsKCQlOoUmkOVShNYQqlKSw7z1D6&#10;+u3s9k+TC+qj+jpQePdeVz7ucMqE0YNrLEFxfM3evRO8spjg8eyiOnUSRQ0aXOMGh2RzAwPzuYHy&#10;fK7sQxGBSyTav5+3FElySI1GRqhUwaRSGUIUKkMIZWGIPSurjCnxZjvrixc1UX05qGj37RvvP2Dg&#10;Wq6/vxp1FibxmFanYcOXQzHBfl43Q3H2cnrP0TMSjqHOQQcOBydrVg2627xRxLnmDUucrxEdeI/L&#10;5RCuGp+iKDwlTVUz4XZWx2u3sjo+fJrfmCAor7izduZwtxqVK8ie0X1cjdYia97tl3SdweYVLQCV&#10;ykuTWjcv9Wub5qV+rREddI/DwUlXjJubbyhx6fr7bpeuZ3S/fS+3lc1O8l0xLpNJA4SF1099XUbi&#10;y9fReVxCq5Vmtmr5jvKSthVeqVJvfJo2Pe/TtNl5n4YxVzi+Epe+3vb8vAjTjRsdTDdudDDdutWW&#10;1GqlrhyfqaRjx82Dlpi/Kly9aoVm165pqHM4gx9VManEL7/Ugwex2c+rCgqKovAu359+lJKm8tg7&#10;PDwubu/avuzh1s1KnW7SIPxSgL9QRdextXprwK27OW0u38jseursm752gvLYGbDObcr8tHFZi2/p&#10;Pu76HY/nr2fJ7t3FVa9mSGLH1pHH2jQv9WupEn5v3X08nd7qn3A7q+P5Kxlfnb3yrqcnbxA4dXSd&#10;2FEDq9O6co5q8+a56o0bPHrHW2HdujclHTsd9Wna9DwvMvLV32cd3IWy23mWJ08aGq9f76g/fnwQ&#10;ocgPp+O4KHD8/dWlrlyN5EgkWtRZmMD85ElMTu/vbrF6doLLJSKO/hQjrFbtAeoowHleVVBcup7Z&#10;bfjkK6dQ53AHLhcnenQqv2/c0JoLS0ZI0lHnycjSlVu3/fGCU+fe9PXEZU1xHKPOHeleLaqcNJmu&#10;Y2r11oBmXX9+p9PbAug6Jp0qlpM+nzG+7tQWjUqco+uC7O9evCyssXjtvbW37uV65MoycqmwIOHU&#10;12V9xXw9HccjDXq/zFat3pEajUc+zyKsWfMP2bjxc0SNG19Cdc5+RJpMYu2BA2M1u3ZO99TXWzZh&#10;wmzpyFFI2vaYhLRYRNlf9Xhoe/26CuoszpCOGrVYNn7CHNQ5gGuwt7J1EEVR+MbdTzzuxMVxjOrW&#10;oeyhC0e7R6+c22QwE4oJDMOw0iX83qxZ2KzfmcPdarRtUcrjijiKwvDNe57OpvOYe4+kjPPEYiIo&#10;UJS3dGaj4b8d7Frri8Ylz6K8MKscJX+6f3O7NttXt/yyTCm/V6hyuEuh2hJ06HjqSLqOpz14aLQn&#10;XtwKoqMfhW7d1jX8yNFGPk2aXERdTGAYhnF8fIzSYcNWlLx4qVzAyFFLcLEYyQP47qSJj59EGvR+&#10;qHOgpt68aR7biwl+VMUk6agfGLGkNXANr5mhSLiV1WHQ+EtnUedwpQ6tIn+ZMLzWvIrlpc9RZ/mc&#10;x0mKmNVbHi25dS+nNeosroLjGHXx2JdVykUGpLr7WDq91b9591/SPWnlIh8Rzzjs+6qrh/Wruoqu&#10;O+aOsNoIwf6fXozZsOvJXE8q5ALlovzrp74u6yPiGd15HNJo9M1s3SqdVKmC3HkcOvGjop7Lxo6b&#10;K27b9gQTiohPIQoKQtXbt8/UHjk8ErPZBKjzuIps8pQZ0mHDVqDOgYrl6dMG2d99extanQDTsPeE&#10;dABFUfgmD5qdCA8Rv/9lT6dGW1Z80ZMNxQSGYVitasF/HNjSrs2mZS16uftChi4UheGbdtMzS7H/&#10;2IsxnlRMtG9Z+sSV4z2iJoyoNY+JxQSGYZiAz7UO6Vt1zdUTX1Xo2q7sEdR5XEVZaA45fDxthLuP&#10;ozt6dITHFBNcLiGPnTmxxMlTNX3btTvO9GICwzCMGxSUFzhr1viSv/1elR9VMQl1HlfR7Nk9hfTG&#10;FcMwDKOsVqHCA1Z1kg4fvgyKCc/D6pOyqO48yP3iwVNFY9Q5XKFB7dDrp/Z3qVu7evAd1FmKo1Ob&#10;MseO7erYJCLUNxN1Flf49fzbPm8ztFHuPIbBaJPsPpg8yZ3HoNPIAdWWb17+Rc/QYHE26ixFIZeK&#10;CtYtbtZn7JAaHjM9v31f0jSz2e7jrvFJs9lHs2f3VHeNTyeOXK4Ii4tvHTBgwDqcy3XZKnl04UdG&#10;voo4crixuGWr06izuAKpUgXpjhz2yk09VZs2zbO9ehWNOocz+BUrPoNWJ8/kFQXFroPJk1FncIV+&#10;31TevH9LuzZBcp981FmcEV1J/vjk3s7169YIvoU6i7NIkuLsOZw80Z3H2H/sxWiVxhLozmPQgcfF&#10;7ctnNx46bUzdWFct/0oXHMepiSNrz10xt8lgHhe3o87jLIXSFHbk5Mth7hrf8PtvvQmFgvV71Aiq&#10;Vn1Y4udf6vk0aJCAOoszOL4SXcjmzV8GDB9O6wpf7qKJi59Eednmf5Znz+prdrN7iViMyyWCly0f&#10;iAsEVtRRgOt5fEGh1VmlN+9kt0OdwxkCPse6Ym6TwQumxYzh8zg21HlcISjQJ+/A1vatenatEIc6&#10;i7POXXn3NUGQbvnhZreTPHcXLHTwk/A1cRvadOzVPWo36izO+KZrhbi4DW06+vnyWb905a4Dz6e4&#10;a4lcw9lzvdwxLp18u3U7EH7wUFNeREQG6iyugHM4pHzS5Njg1av7sn3Nf0KRH25+8KAp6hx0oaxW&#10;oSJ2Rjzbd1CXjhixVFi16kPUOYB7eHxBcflGZlc2b1oVFiLOOrqzQ7NvPODC+++EAq5lxZzGQ2ZP&#10;rD+JbXes/0xZaA659zi/mTvG/uNhXosCpTnUHWPTpWSEJP3n3Z0aN2kQcQl1Fldo0iDi0rHdnRpH&#10;hPmy+kIzO89Q6lGSoqGrxyU0Gpnpzm32Lr7w/89LBK9Y2Z8jEplQx3E1SZeuh8IPHGzODQ7JQZ3F&#10;Gcbz53uizkAX1ebNc9ne6iSoVOmpdOSoxahzAPfx+ILi7OV3rH3TCQ8Rvz8e1ymmZtXgu6izuAuO&#10;49TgPtFrl81q5Lb2CzqcuZT+jTvGPXvZPePSpVa1oD+Ox3WKoXO/DjpULC99fjyuU8NqleWsvtvm&#10;jvPWeOVKN8xuZ+emljhOhaxb/03AgAHr2PDgdXEJa9S4G37wYDOOVFqIOktxGS5c+Jpi+cPJRWFJ&#10;elZPs2vndNQ5nMLlEkFLlw2CVifP5tHfjDq91f/6naz2qHMUh9iHZ9i1tnWXsBDfLNRZ6PBNt6g9&#10;g/tEr0Wdo7jOX834ytVtT3Y7yTt/NeMrV45Jp3KR/qnxG9p2YPszP/8mJEicE7+xbfvSJSRvUGcp&#10;rnOXXb8zuIHFd47lU6dO823b9gTqHHTgly79OmT9+p4YCx80x7APbU+WR488YrGVf/Oh1SkWWp0A&#10;K3h0QXE18X1nq5UUos7hKBzHqPWLm/euUlH+BHUWOs0YW3das4YRF1DnKA6F0hT24El+E1eO+cfD&#10;vBZKlTnYlWPSJcBfoNq5pnVXfz+BGnUWd5JLRQU717TuytZnKnLyjSVd2fZE6nQBpsSbrHxmTdKz&#10;527/QYN/RJ2DTj4xDa8Gzp49FnWO4jKcO8fqGdzPUW3ZMsf28mVV1DmcAa1O3sOjCwq2tjvNmlB/&#10;cuvmpTxiiT9H8Hgc+4Ylzb8rW9o/DXWW4jh7xbXnG1vbnbhcnNi8/IueZUv7v0SdhQ5R5aTJ65c2&#10;/46tzwG5su3JeO1qFzZuoiaKibkaNHfeD57c5vRv/Hv32erXu/dW1DmKw3DhvMe2PVmSkupqdu6Y&#10;gTqHU3g8exCs6uQ1PPIbEcM+rN2fcCurI+ocjurdo+KOQb2rrEOdA5UAf6Fq55pW3fwkfA3qLI46&#10;dyXja1e1j7C53Wn+1JgxjeuHX0Gdg05fNC55dub4elNQ5ygODhp6ywAAIABJREFUV7Y9sbHdiVem&#10;zMuQ9Rt6evNFT+DMWeNFDWKuoc7hKCIvr4TlyWOXLyyAmke1OkVHP0KdA9DDYwuKhFtZHc0Wwm0b&#10;N7lD4/phV+ZPixnjjXfJ/qxcZEDqxqUtvmXbHd88hTHi4TNFI1eMxdZ2pwHfVt7Y9+tK21DnQGFQ&#10;7yrr2LgsrqvankiD3s9040YHV2SiCycgQBW2dVsXLosfTnYFnM+3haxf/w2vZMm3qLM4io1F7Oeo&#10;t26ZbXuZVg11DmcIKlV6Kh0xcgnqHIA+HltQsK3dyVfM069b3Ly3p+wz4azmjUqc7/t1JdZNw591&#10;UfsIG9udmjWMuDBrQn2P2dHbUTiOUwunx/zQoHboddRZHOWKtidjwvVOlMUickUeugTOmTOGX7Ys&#10;K1ssXY0rkxUELVkyBHUORxnOn+9JURSOOoerWJ4/r6PesSMWdQ6n8Hj2oOUrBnjzrJ838siCgiQp&#10;TsJtdrU7Df2+6mpPXQ2nuEYPrr5EJOSyah34q4nvOzs7BhvbnfwkfM26Rc368Hgc1u8i7QwBn2vd&#10;uLTFt75inh51Fke4ou3JdD2hk6vy0EFQufIT306dj6DOwSQ+MQ2viho3ZtV+MUROTilbWlp11Dlc&#10;gbJaBR6xgd3IkUuEVao8Rp0D0MsjC4qMLF05vcHmhzpHUQXKRIohfaquQZ2DaUKCxDkDv6uyAXUO&#10;R6Rn6io4e+4lvVDWZVu70w+DaiyVSUVK1DmYIDjIJ3fo91VXo87hiJx8Y8m01yqnWiwsycm1XZWH&#10;DrLJk2fgHA6r2irpIJ8wcRbqDI5i27n3b9Tbts5me3EkqFTpqXT4iKWocwD6eWRBkZJWWAt1BkeM&#10;HlxjscSXr0Odg4mG96u2km1Lcr54parhzOc/Ty1k1Q/H8BDx+wG9Km9EnYNJhvat+mNQoCgPdQ5H&#10;OHPekRaLyPbmTRVX5nEnUYMGCT5Nm51HnYOJhDVq3BW3aXMSdQ5HWFNf1ESdwVmW5OTa6u3bZ6LO&#10;4RRodfJqHllQJKepWFNQlIyQpPf+quJ21DmYShogLBzWr+oq1Dkc4WxBy7aCeOLI2nNEIh6rWtPc&#10;zVfM148bWmsB6hyOSHbivLO9ehXNpt2xZZMmz/D2xS8+RTZu/ByMRa+PNSWFVe+Zf0dZrYICaHUC&#10;LOeRBUXKy0LW3K2YOKLWXKGAa0Gdg8kGfhe9PlAmUqDOUVTOXJhhGLtmKCqVlyb16FRuP+ocTPTt&#10;l1G7yrBoL45kJ847Nt0hFrdpc1JUq9Yd1DmYTFCxYpJvly6HUOcoKuuLF7XY/GC2evu2WdbUVKdm&#10;tlETVK78BFqdvJtnFhSp7LjDW7Gc9Hm39mVZ86aNisSXrxs1sPoy1DmKypmCwm4nec62TNFp2ti6&#10;07lcDoE6BxPxeRzbtNF1WLNaS3JaYbEvyqwpL1jxnovhOCUbP2E26hhsIBszdj7G5bLie5vUaGRE&#10;Tk4p1DmKw5KSUssjWp1gAzuv53EFhUptDszJN5ZEnaMoenQuvw8uxoqGTYVX2mt1NbudLFb7x9sM&#10;bUWLhWDF0psxdUITvmhc4izqHEzWvmXp47WqBf2BOkdR6PS2gPfZ+jLF+Vy2zFAIa9S4K4iKeo46&#10;BxvwIyNfCWvWZM1MDlvOwT/7T6sTi9oF/4l05KjF0OoEPK6gSHmpYs2bSgu4GCuyoECfvKqV5KzY&#10;cdNiIURvM7QVi/O5zrSd0K1/r8qboA/903Acp/r3qrwJdY6iKk67HUVROFt62H2aNYf3XAeImzU7&#10;hzpDUVnYMkv2J+od22daX7CvEPozQeXKT6QjoNUJeGJBwZIHWsNCxFmVykuTUOdgk2YNI1izKktx&#10;256cff6CLnwex9Y0JuIC6hxs0LxRiXNs2fW9OO+f9uysSFKnC3BHHlfzYdEFMhOw6fWyvmBHUfuR&#10;JSWllnrbNtYt0fsXH1ud+HzYkBd4YEHBkhmK5o1KnIO7u45p0bgEa364FbewZcsD2Q3qhCb4SQSs&#10;Ws4XFblUVFCnevBt1DmK4nma4+ef9UUqK95zOVKpUlit2n3UOdhEEF31IUcmK0CdoyjYMkuGYRhG&#10;2Wz8gpmxcdDqBDyJxxUUbLnD26JRBGsujpmidvXg22zZgbg45yFFUThbZthaNS35G+oMbNKqWcnT&#10;qDMURXEWtGDLhZxPk6YXcJY8ZMwUOIdD+jRpyoqZSHtmZjlSr/dHnaMo1Nu3z2TL982/EVSp8hha&#10;ncCfeVxBkZdvLIE6w+dwuTjRpEHEJdQ52EbA51ob1w+/jDpHUeQpHD8P8xTGCJXGEuiOPK7Wqlkp&#10;KCgc0KopO16vnHxjSbXGInfkc4j8PMa/52IYhombw/MTxeHTtClrWk3t+fkRqDN8juXFi5rqbVvZ&#10;vdIYtDqBf+BRBQVFUbhOb2V8L2/t6sG3/f0EatQ52KhZwxKs+OGm09scPg+VKnOIO7K4WoWyASmR&#10;Jf1eo87BJlHlApJLRkjSUecoCkfPQ9Y8P9GkCSvutDMNm143pp+LlM3G94hVnUb9sEhYufIT1DkA&#10;s3hUQWG2ED52gmL8N2qjumFXUWdgq4Z1Q6+hzlAUxSlsi1OEoADtTo7DcZxiy+vm6LlL6vSMP2/5&#10;UVHPuUFBeahzsBEvODiXX758CuocRcH0gkK9Y0cs61udoqMfSYcPZ82+UIA+HlVQsGF2AsMwLDRE&#10;nIU6A1uFBrPjtTMY7RKCILmOfI5WZ5W6K48rNY2JuIg6Axux5XVz9Dwk9cy+iMMwDOOFhLLifYOp&#10;uKHseP0oBp+L1tTUGuqtW+agzuEUHs8etHTZIGh1Av/EwwoKdtzhDZSJ8lFnYCuJL18nEHAsqHMU&#10;hd5gc+gBQbYUxBFhvhmoM7BRRCg7XjdH30eZflcYwzCMEyiH91wncOWBrHj9mDpbRtlsfAW0OgEP&#10;52EFBTsuyALlPqx4c2YiHMepQKlIgTpHUTh6YcaWGYoguQ+0jhRDUKCIFa+bVu/gDAULCgquXM6K&#10;9wym4splrHj9mHouqnfunGFNTmbFkuD/BlqdwOd4WEHBkhkKqZAVb85MFShnxwyPowWuzsD881fA&#10;51j9JHwN6hxsJJeKFDiOMX7vGYefodAz867wn7HlDjtTcQPZ8foxsf3OI1qd+HxbMKzqBD7DwwoK&#10;mKHwBnIZW2YoHDsf2TBDERTokwsbMhYPj8exy6Uixm8S5sh5SNntPMpo9HVnHleAGQrncGTseP2Y&#10;1vJE2Wx8xczYOMxm46PO4gzpqB8WCSpVeoo6B2A2Vvfz/R0bCgo+j2ODO7zOkXtoyxMbzl9od3JO&#10;kFyUp1SZg1Hn+BRHzlu2bCTGYUnLDlOxpSBj2gyFZveuadbnz+ugzuEs44XzX1uTntXjhoZm8UJD&#10;s7ihoVnc4JDsj7/m+Plp4EYT8LCCgvktI3KZSAHfeM5hTcuTwRNnKNjxHABTBcp98rDX6mqoc3yK&#10;I+chG9qdMAxanpzFZclD7Ux6hsKallpdtXnzPNQ5XMH64kVN64sXNf/t73EfHyM3NDSLFxHxTlSr&#10;1m1hnTqJopq17nD8/ODmqRfxsIKC+Xd45TJ4fsJZnjtDwfyCODjQJxd1BjZjw+vnSCHMpAu4T2HL&#10;HXam4rKm5YkZ5yNlt/MUsTNZ3+pUVJTJJLanp0fZ09OjzLdutcEwDMNwnBJUqvRUWKdOoqhO3Zui&#10;OnUSeRERrFjpDhSPRxUUVhspRJ3hc8QingF1BrYjCNKjztuPHJ3RQIEtxRxTsWF2zZHClrJaGf+e&#10;i2EYhvv4wPuuEyiC8Mj3XHf50OqUVBd1DqQoCv84s6E7dOgHDMMwbljYe1HdujdFMQ2v+HbocIzr&#10;769GHRO4jkc9lM0G0O7kvPRMXRTqDEXh6MU3RVKM/37k8ziwyocT2PD6kQ5uyMgG8L7rHNu7dFa8&#10;5zJhJsqallZNtWmTR7Q6uRqRm1vS8Pvv3ynnztmR2bRJbv6kiUeM1693pFi+Pwf4AP4RAeu8zdBW&#10;RJ2hKGRSIeNX9AEAgM+xp6ez4j2XI5Mhfc/90OoUG4/ZbAKUOdiAslqFhjNnvjWcOfMtNzg4V9Kt&#10;+37Jl1/uFURFPUedDRQP4++IAvB36RlaVtwtk0NBAQDwALb0d6x4z0U9Q6HZvXuq17c6FQOhUIRp&#10;du+amtW1S1LW11/f1xzYP5ZQqYJQ5wKOgYICsIpGa5GpNJZA1DmKgi37ZQAAwKewpuVJim6Gwvry&#10;ZVXVpo3zUR3fU1ifJ9UtXLx4Q0bzZlnKpUvWEUplCOpMoGigoACskp7JjtkJDMMwaYBQiToDAAA4&#10;y8aWlidEMxQfWp1mQKuTK9lsAu2+feMz27Z5o9q4YQFb9rzxZlBQAFZJz2DHA9l+Er5GwOdaUecA&#10;AABnkCaTmMjLK4E6R1FwET1DodmzZ4o1KakeimN7Ospo9FVv3jw3s03rN5o9eyaTZrMP6kzgn0FB&#10;AViFLTMUcqkInp8AALCePSOjAuoMRYXiGQrrq1fRqo0bFtB9XG9DqtWBhStXrH7fvt1L3bFjQ2Fl&#10;KOaBggKwyr3H+U1RZygKWOEJAOAJzA8esOI9F8MwjCOT0vq+S9ntvIKZsXHQ6kQfIi+vRMGc2Tuz&#10;unR5bjh//muKonDUmcAHUFAA1nj5Rh19615Oa9Q5igIeyAYAsB1FUbj24IExqHMUFd0PZWvi4iZb&#10;nj5tQOcxwQe29LcV88eP+1kxZfIhQqORoc4DoKAALLLvp5SxqDMUVXCgTy7qDAAA4AzzrVttbK9f&#10;V0Gdoyg4UmkhLhDQ9tya9fXrKmpodULO8Pvv32V17/bU9MedlqizeDsoKAAraLQW2fHf3/RHnaOo&#10;6lQPvo06AwAAOEOzf/841BmKSlirFm3vuZTdziuInRFPWa1Cuo4J/h2Rm1syd+DAy4WrV62grFZo&#10;P0MECgrACj/9+nKIyWwXo85RVPVqhd5AnQEAAIrL9u5dBVPCtc6ocxSVqG492t5zNfFxk6DViWEo&#10;Ctfs2jUt+9tef1hfvYpGHccbQUEBGI8gSO6+n16wpo83ONAnt0wpv1eocwAAQHFpDx0cjbHogVdR&#10;vbq0FBTW16+rqDdsWEjHsYDjrCkptbK//uqB9uDB0fDANr2goACMd/nG+65ZOYZI1DmKqn7tkBs4&#10;jlOocwAAQHGQBr2f7pdfBqPOUVS4UGgWVq12393HoQiCWzAzNg5anZiNslhEykULN+UNH3aGUKvl&#10;qPN4CygoAOPtPZrCmj5eDMOw+tDuBABgMf3JU/0pFu1MLKxZ6w4dD2Rr4uMmWZ48iXH3cYBrmG7c&#10;6JDzfd8b9pycUqizeAMoKACj3Xuc1/T2/VxWrd7QoHboddQZAACgOEij0VcTt2cy6hyOoKPdyfrm&#10;TWX1+vWL3H0c4Fq2V6+is3t/dwueq3A/KCgAY+n0Vv8p827uQ53DEX4SvqZieWkS6hwAAFAchcuX&#10;r7G/f18WdQ5HuPuBbGh1YjciN7dkTt8+N82PHjVCncWTQUEBGGv+qj82ZWbrWfWDrV7NkEQul0Og&#10;zgEAAI4yXL7cXffT0eGocziEyyXcvWSsdm/8RMvjxw3deQzgXqRGI8sdNPCy8Rp7Vi5jGygoACP9&#10;dvHttyfOvOmHOoej6kO7EwCAhez5+eEFs2buRp3DUYLo6IccX1+9u8a3vn1TSbVu3WJ3jQ/oQ5nN&#10;PnmjfzilO3FiAOosnoiHOoArtWxS4vcguSgPdY5PCQkWZ6POwHRZufrSs5be3o46R3E0rhd+BXUG&#10;AOjCCw/PkE+fwfh+e1wsdtsFpyegSJJTEBsbT6rVgaizOMqnYUO3vedSBMEtiJ0JrU6ehCC4BbEz&#10;4olCZYh0yNBVqON4Eo8qKBrUCbveoE4Y3CFmMYIguVPm3dyn09sCUGdxVMVy0ufVowPdvnQhAEzB&#10;CwnJCRg0aA3qHMA52gP7x5oSb7ZDnaM4JF/22OuusbV7906wPIa+e0+kWrVqJVGgDJVPmzYVlnl3&#10;DWh5AoyyY//zqX88zGuBOkdxfPtl1E54YwIAsIk1LbW6avXqFahzFIewXr0bgvLlU9wxtvXtm0qq&#10;9dDq5Mm0cXsma7ZtnYU6h6eAggIwxrMUZd212x6xclk+gYBj6dGp/H7UOQAAoKhIi0WUP3nKIba2&#10;9Pj3+naHO8b9sKrTrD2UxSJyx/iAOVTr1y+CZypcAwoKwAgqtTlwwuzrh+wExco2vE6tyxyTBggL&#10;UecAAICioCgKL1y6dJ3tZVo11FmKgxMQoBK3a/eLO8bW7ts33vLoYWN3jA2Yp2DO7F3Gm+xs+WMS&#10;KCgAchqtRdZ/zMWLbzO0FVFnKa7vvozaiToDAAAUBUVReOHKlat0R4+MQJ2luCTduu/niEQmV49r&#10;e/u2omrd2iWuHhcwmN3Oyx837hdLSkot1FHYDAoKgJRWZ5X2H3vxwvPUwtqosxRXuUj/1Pq1Q92+&#10;UysAADiLoihctebHZVqW7Yb9d37ffOPymzgUQXAVs2ZCq5MXoowGSd7w4WfsWVmRqLOwFRQUABmd&#10;3uo/cNzFc8+SlfVQZ3FG7x4Vd8DD2AAApqMoCletX79Is3PndNRZnCGsXeeWoGLFJFePq92/f5zl&#10;4cMmrh4XsAOhyA/PHT7sLKHRyFBnYSMoKAASeoPNb9C4S+ceJxXEoM7iDAGfY+3Rufw+1DkAAOBz&#10;1Js3zfOEVW38erl+dsKWnh6lWrtmqavHBexie/26Sv6Y0SdJmKVyGBQUgHYGo00yeMKlMw+fKVi/&#10;vnf7lpHH5VJRAeocAADwKeqtW2arN22ahzqHs3CJROvboeNPrhyTIkkOtDqBj8z37jUvmDF9L0WS&#10;cI3sAHixAK2MJpvv0ImXf7v/OL8p6iyuMKxfVdhpEwDAaOodO2ao1q9n5ZLcf+f/fb+NHB8foyvH&#10;1B7YP9by4IFH/EwCrmE4e7aXZueOGahzsAkUFIA2JrNdPHzylV/ZunHd333ZsdyBapUDH6LOAQAA&#10;/0azZ/cU1Zofl6HO4QqcwMB86dChK105pu3duwqqNWs84vUBrqXatGm+NTW1BuocbAEFBaCFyWwX&#10;j5hy5eSte7mtUGdxBYGAY5n8Q23W9yIDADyXJi5uUuHKlR4ziyobM2Y+RyLRumq8/7Q6mc0+rhoT&#10;eBCbja+YMX0vZbUKUEdhAygogNtptBbZgDEXL9z8I6ct6iyuMrh39LoSYZIM1DkAAODvKIrCVRvW&#10;LyxcsfxH1FlchV+2bKpfz292uXJM7aGDoy337zdz5ZjAs1hTUmqpt22djToHG0BBAdwqv8AY/t2I&#10;8wn3n+R7zFJ8sgChcuSA6stR5wAAgL+jCIKrXLhgs3rLljmos7iSbOrUaTifb3PVeHaFIky1bt1i&#10;V40HPJd6+/aZlqRnrF7eng5QUAC3efdeV77X0LM3U1+pqqPO4krjhtVc4O8nUKPOAQAAf0ZZrQLF&#10;1CkHdYcPj0KdxZVEDRokiFu2Ou3KMVWrV62k9Hp/V44JPBRBcBXTp++DpWQ/DQoK4BYvXhbW6DX0&#10;7M2MLH051FlcqUwpv1e9v6q4HXUOAAD4M9Jo9M374YdfDWfOfIs6i6vJp02b4srNQ8337zfTnzrV&#10;z1XjAc9ne/26itpDVkpzFygogMvde5zX9Nvh564rlKYw1FlcbdqYutMFfK4VdQ4AAPiIUKvluYMH&#10;XTLdvNEedRZX8+3S9ZCwWvX7rhqPstt5BQsXbHbVeJ4El0i0vMjIV9zg4FyMwyFR52EaTdyeyeaH&#10;DzymfdvVeKgDAM9yNfF9p9HTr/1sthAet2pG3RrBt9q3LH0CdQ4AAPjInp8XkTtkyAXby5dVUWdx&#10;OT7fKps4waWr6WkPHRxtS0vzqDbcouKGhGT7NGlykRcensENCs7lBgXlcoODcrnBITncoKBcjkhk&#10;+vixFEFwSZUqyF5QEEYUKMIIRUEYUVAQRijywy1JSfUsjx41xigKR/n10I6icEVsbHyJEydrccRi&#10;A+o4TAMFBXCZU2ff9J264Ga8naA87rzi8zi2+dNixrhy2h0AAJxhS0+Pyh0y+II9K6sM6izuIB05&#10;agm/RMl0V41nVyjCVBs2LHTVeGwgqFTpqbhVq1/FrVufEkRXfYgXceYB53IJblBQHjcoKA/DKj/5&#10;+98TSmWI8drVLsbLl7ubbt1q6y1L79rfvaug2bljhmz8BI9a9MAVPO7CD6Cx92jK2AWr725AncNd&#10;Jo6sNadqpcBHqHMAAACGYZglJaVW7tAh50mlMgR1FncQ1qp1RzpixFJXjlm4auUqj38Qm8slRPXr&#10;J4hbtz4lbtXqV1cWZH85TGBgvt/XPff4fd1zD2kyiU23b7UxXr7c3Xj1aleysDDYHcdkCs2+feP9&#10;Bwxcy5VKC1FnYRIoKIBTKIrCN+x8Mm/9zifzUGdxlwa1Q68P+77qatQ5AAAAwzDMfO9e89xRI097&#10;6sUxLvbVB69c9T3O49ldNab53r3mhl9//d5V4zGRb8eOP8kmTY7llyr1hs7jcnx8jL6tWv/q26r1&#10;r5TVKtQeODBGvW3rbFKrldKZgy6UweCn3bd3gmzc+LmoszAJPJQNio0kKc78VXc3enIx4Sfha35c&#10;0LQ/l8shUGcBAADj1Stdc4cOOe+pxQSGYVjg7Fnj+KVLv3bVeBRF4crly9a6ajymEdapkxh+5Gij&#10;kLXrvqW7mPg7XCCwBAwe/GPJ8xcq+PfrvwFzYVHIJJp9+8YTGo0MdQ4mgYICFIvNTvInzbuxf/+x&#10;F6NRZ3GnhdMb/lAiXPIOdQ4AANCfOtUvb8yYE5QHr4cvbtfuuKTHV/GuHNP8xx8trc+f13HlmEzA&#10;i4x8FbJh49fhBw81E9WqdQd1nj/jymTKwFmzxpc8/VtVcevWp1DncTVKr/fX7t83HnUOJoGCAjjM&#10;aLL5jph85dSv5972QZ3Fnbq1L3u4e4dyh1DnAAAAzd69ExTTp+3DCIKLOou7cINDcoIWLBzu6sUv&#10;NHF7JrtyPNQ4UmmhfPbscSVP/1bVt12740xeLIRftmxa6OYtX4bt29dSEB3tUc8havfunUB4aFtX&#10;cUBBARyi0VpkA8ZcvHDtVlZH1FncKSLUN3PBtBiPnn0BADAfRVG4av26RYXLlnpsy85HQcuWDeTK&#10;ZEpXjml99SralJDQyZVjoiSoXPlJiRMnawV8328jLhCwZk8knwYx1yKO/hQj6dlzN+osrkLqdAHa&#10;/fvHoc7BFFBQgCLLLzCGfzfifMKDp4rGqLO4E45j1OoFTfsH+AtVqLMAALwXRRBc5YIFW9Rbt85G&#10;ncXd/Pv3Xy9u2vSCq8fVxMdNcvWYqIhbtz4VfvBQU154eCbqLMWB8/m2oEWLh8kmTY5FncVVtHvj&#10;J5I6XQDqHEwABQUoknfvdeW/GXI2MfWVyuM3BBrer9qqhnXDrqHOAQDwXpTVKlBMmXxId+TwSNRZ&#10;3I0fFfVcNnnKDFePSxQUhOpPnern6nFRCBg6dGXIxk1fcXx99aizOAPHcUo6fPjy4LXrvsUFAgvq&#10;PM4itVqpBmYpMAyDggIUwYuXhTW+GXomMTNbXxZ1Fndr1jDiwqRRtT3+biAAgLlIo9E3b9So04az&#10;Z3uhzuJuHKlUGbpp85ccodDs6rG1Bw+MwWw2gavHpRWfbwtatmyQfMrU6UXdlI4NJB07/hS2d19L&#10;jlyuQJ3FWdq98RNJg94PdQ7UoKAAn3TvcV7Tb4efu16gNIeizuJuFctJn29c1qIXn8exoc4CAPBO&#10;hFotzx086JIp8WY71Fncjs+3hm7e8iU/MvKVq4cmTSax9vDhUa4el04cqVQZHhff2s/Fq14xhah2&#10;7dsRR39qyC9X7gXqLM4gNRqZ8fKV7qhzoAYFBfhXV26+79x/zMWLOr3N4/sDA+Wi/F1rW3fxlwg0&#10;qLMAALyTPS+vRE6/769bHj9uiDoLHYKXLh0sqlv3pjvG1p88MYBUqwPdMTYduOHhmRHHfm4gqlfv&#10;Buos7sQvVepN+OEjjQXVqt1HncUZ3jCb+DlQUIB/dOrsm74jp1w5abEQHrve+UcCAceyY3Wr7iUj&#10;JOmoswAAvJMtPT0qp0/vRNvLl1VRZ6GDdMyYBZKu3Q66Y2yKonDtgQNj3TE2HXCRyBS6eUt31JvU&#10;0YUbEKAK3bS5BzcoKA91luIy3rzR3tuXkIWCAvyP+CMp4ybOvXHATlA81Fno8OP8Zv1rVw9m1KZA&#10;AADvYUlOrp3dt89Ne1ZWJOosdPDt0vWQdPSYBe4a3/bmTWXb69dV3DW+uwUtXTZI6GF7NnwOLyzs&#10;fciGDV9jfD47W45tNoHxypVuqGOgBAUF+A+KovD1Ox7PX/jj3fWos9Bl6ug6Mzu3LfMT6hwAAO9k&#10;vneveU7/ftdIpTIEdRY6COvUSQxasmSIOzdjM16+zNp+9oDhw5dLOnU6ijoHCqI6dRMD58xl7f5P&#10;hnPe3fYEBQXAMAzDSJLizF91d+P6nU/moc5Cl6+7lN87ckC15ahzAAC8k/Hqla65Q4ecp/R6f9RZ&#10;6MArVepN6KbNPdyxotOfGS9f+tKd47uLT4sWZ2TjJ3j1KoP+vXrt9OvdeyvqHMVhSkxsR2g0MtQ5&#10;UIGCAmBWGyGYNPfGgf3HXrD2zoCjYuqEJiyZ2Wi4O++SAQDAv9GdPNk/b8yYE5TF4vHPqWEYhnH8&#10;/DSh27Z34bp5mVB7fn645cmTGHcewx34ZcqmBa9a3RfncgnUWVALjJ05QcjGh9FtNr7xCntnx5wF&#10;BYWXM5psviMmXz316/m3vVFnoUv1KoEPtq1q2UPA51pRZwEAeB9NfPzEghnT92IEwUWdhQ642Fcf&#10;un17Z0H58inuPpbxKvv62HGJRBuydUs3rr+/GnUWJsAFAmvo+g09uSzcEdybV3uCgsKLabQWWf/R&#10;Fy8m3M7qgDoLXapVlj/ct6lt2wB/oQp1FgCAd6EoCi9ct25x4fJla1BnoQsuFhvCdu7sKKpTN5GO&#10;47Hx+YnA6TMmC8qWS0Wdg0m4gYH5wYuXDEGdw1GmW7fbaQ0LAAAgAElEQVTaEmq1HHUOFKCg8FJ5&#10;CmPEd8PPXX/4TNEIdRa6fCgm2kExAQCgHUUQXOX8+Vs127bOQp2FLrhYbAjbsbOju/aa+DvSoPcz&#10;3b7dmo5juQq/bNlUSY8e8ahzMJGoceNLopiYq6hzOMRu5xkvXeqBOgYKUFB4oXfvdeV7DT17M/W1&#10;uhrqLHSpWkn+aN+mdm2lAcJC1FkAAN6FslqFiimTD+mOHhmBOgtd/lNM0NgLb7pxowNmswnoOp4r&#10;yCZMmI3zeHbUOZgIx3FKNnHSTNQ5HGX6405L1BlQgILCy6SkFdb8ZuiZxMxsfVnUWegSXVH+eP/m&#10;dm2gmAAA0I00GCR5o0ae9qbeatzHxxi2fUcnund5NrCs3UlQtdoDcbv2v6DOwWSiWrXuiFu1+hV1&#10;DkdYU1Jqo86AAhQUXuTeo7xm3404l1CgNIeizkKXKhVlT/ZvbgvFBACAdoRKFZg7eNAlU2JiW9RZ&#10;6IL7+BhDt+/oJKpf/zrdx7Y8fNiE7mM6Qz5pUiysNPh5sgkTZmMsep1sb95UJk0mMeocdIOCwktc&#10;ufm+c/+xFy/o9LYA1FnoUqWi7MmBze1ay6QiJeosAADvYs/LK5HT7/vrbFzCtLhwkcgUun17Z58G&#10;DRLoPjap0wXYs7LK0H3c4hLFxFwVNW58CXUONhBUrPTMt0uXQ6hzFBlJcqxpadVRx6AbFBRe4NTZ&#10;N31HTLlyymIhvGK9cwzDsMpRsqf7N7drA8UEAIButvT0qJw+vRNtr15Fo85Cl/8WEzHXUBzf+jKN&#10;Vc8EyidPmQGzE0UnGzN2PsaiZ02syc/roM5ANygoPFz8kZRxE+feOEAQlFesd45hGFa3RvCtw9va&#10;fyGXigpQZwEAeBdLcnLt7L59btqzsiJRZ6ELJyBAFRYX18YnpiGyFXmsqak1UB3bUaKGDa8Ia9S4&#10;izoHm/AjI19JOnc+jDpHUXnjcxRQUHgoiqLwddsfL1j44931qLPQqWXTkr/v2wxLwwIA6Ge6e7dF&#10;Tv9+10ilMgR1FrpwQ0Ozwg8cbCaqXecWyhzW1DTWFBTilq1Oo87ARuJWrU+hzlBUluRkrysoeKgD&#10;ANcjCJK7YPXdDQd+Tv0BdRY6fd2l/N6lsxoP4/M4NtRZAADexXDlcjfFhAk/UVarEHUWuvDLlk0N&#10;27W7Pa9EiXeos7BphkLcvPkZ1BnYyKdx40sYl0uwYYd5W1padcpm4+N8vtdcj8AMhYex2gjBpLk3&#10;D3hbMTHs+6qrV85tMgiKCQAA3XQnTgzIHzv2uDcVE4Lq1e+FHzrclAnFBEWSHGtaKiseguWVKvWG&#10;V6bMS9Q52Ijj56eha5NEZ1FWq9D29k1l1DnoBAWFBzGabL4jJl89dfrC2+9QZ6HTjHF1p8WOrzcV&#10;HnADANBNEx8/sSB2Rjwb7pq6ik+TphfC4/e24spkjHhOzZ6dHUkZDH6ocxSFuHmLM/Czqvh8mjU/&#10;izpDUVmSves5CigoPIRaY5H3H33xYsLtrA6os9CFy8WJVfOaDBzer9oq1FkAAN6Foii8cN26xYXL&#10;l61BnYVOvp07HwndurUrx9dXjzrLR2xqd/Jp0QLanZwgbsGedjHri5RaqDPQCZ6h8AB5CmPEwLEX&#10;z6e+VrNq2TxnCIVc8+ZlLb5p1azUb6izAAC8C0UQXOXChZt1R4+MQJ2FTv7f99sonzlzAs7hkKiz&#10;/BlbCgpcKDSLGjS4hjoHm/GjKiZxw8LeE7m5JVFn+RzCixZnwDCYoWC99ExthW+Gnk30pmLC30+g&#10;3r+5XRsoJgAAdKOsVqFi8qTD3lZMyMaPnyOfNWs804oJDMMwokARhjpDUYhiYq5yRCIT6hxshuM4&#10;JW7OjrYnUqeTos5AJygoWCw5tbBWr2Fnb77P1pdBnYUuocHi7KM7OzSrVzMkEXUWAIB3IQ0GSd6o&#10;kacN5859gzoLbTgcMnDhouHSUT8sZmrvP6nTBaDOUBSi2rWRLq3rKUT169O+E3txkFqtVxUU0PLE&#10;Uvce5TUbOvHybzqDzR91FrqULe2ftm9T23YlwiXIVxUBAHgXQqUKzBs54nfLkycxqLPQBRcILMGr&#10;f+zj267dcdRZPoXSG1jxc5AbHJKDOoMn4IaEZKPOUBSkTs+KQtdVoKBgoSs3MruMjk04ZrEQItRZ&#10;6FIjOuje7nWtOwfKRArUWQAA3sWem1syd+iQ87ZXr6JRZ6ELLpFoQ7ds6e7TIOYa6iyfQ+rZMUPB&#10;DZTno87gCbiBQXmoMxQFqfOuGQpoeWKZk2dffz9i6tWT3lRMNI0Jv3hgS7vWUEwAAOhme/u2Ynaf&#10;3oneVExwg4Lywvft/4INxQSGsafliSMPhILCBbiB7Hgd2XJeugoUFCwSfyRl3KS5N/cTBOU16513&#10;bVf2yK61rbtIfPk61FkAAN7FkpxcO7tvn5tEdnZp1FnowitV6k34ocNNhNHRj1BnKSq2XLix5UKY&#10;6TgBAYUYl0ugzvE5lMHgR9ntXtMJBAUFC1AUha/b/njBwh/vrkedhU79e1XetHZRs74CPteKOgsA&#10;wLuY7t5tkdPv+wSysDAYdRa6CCpXfhJ+6HATfunSr1FncQSpZ0evOlcOLU+ugHM4JFcuZ0XHAqnX&#10;s+L5HldgZOVUWFgYPHfu3G3/9vdisVhvNBol7dq1O96tW7eDRR33/v37TePj4yd+7uO++OKL33v2&#10;7LmnqOO6E0GQ3Pmr7248+HPqKNRZ6DRxRK25Y4bUYOyqIgAAz2W4crmbYsKEnyirVYg6C11EDRok&#10;hG7e0p3j56dBncURFEXhbLhow318jByx2IA6h6fgBgbmEQrmLxdM6vUBXKm0EHUOOjCyoNi1a9eU&#10;8+fPf4VhGFamTBlMLBZjhYWFWGFhIWa1WrHIyMiX7969i9JqtVJHCor4+PiJH8cVi8XY4MGDMRzH&#10;scTEROzhw4f/+bhHjx416t69+34+n29z+RfnAKuNEEyZd3PfbxfTv0WZg04cDk4umtFwVO8eFXeg&#10;zgIA8D66EycGFMyetRsjCK9pLRW3bXsiePWPfThCoRl1FkdRJpOYDf9WMDvhWmxpH/OmpWMZVVBQ&#10;FIUrlcqQAwcOjPn4Z+vXr8eioz88C5eVlYV17twZe/fuXRSGYdiDBw+amM1mH9FnNoqhKApXKBRh&#10;ly9f7oZhGMbn87FNmzZhzZo1wzAMw0aOHIn98MMPWELCh6WN8/Pzwy9cuPBVp06dfkJ1h9xosvn+&#10;MP3aL9dvZ7dHcXwUBHyOdd3i5r07tIpk9BKFAADPpImLm1S4YvmPqHPQya9Xr52B8+aPwlnQk/5P&#10;2LLCE4clLTpswQkMhJWeGIZRz1Ds2LFjeqNGjXJNJpMYwzCsWrVq/ykmMAzDSpQogU2fPv0/v7da&#10;rcIhQ4Z8dsfE06dP92nSpEm23W7n4TiOrVy58j/FBIZhmEAgwIYMGfKXz9m7d+/4u3fvtnD+q3Kc&#10;WmOR9x998aI3FRMSX74ubkObDlBMAADoRlEUXrh27RJvKyYCRo5aErhg4Qi2FhMfQFusVyIpRl2/&#10;/iuceTvLuwuj/kESEhI6/fn3vXr1+p+P6d27N1a+fPn//P7BgwdNVSpV4KfGvXTpUvePvx41ahTW&#10;pUuX//mYBg0aYDzehwkbkUhkrF279u2CgoJQR78GZ+UpjBG9R5xLePhM0YjuY6MSKBflH97evkWj&#10;euFXUWcBwJ0oisJRZwB/RREEVzl//lbN9m0zUWehk3zWrPHyCRNms/05NbY880EolbRfT3gyolAZ&#10;gjpDUbDl/HQFxhQUWq1W+vDhw8Z//jOhUIhdunQJu3z5MpaWloZhGIadO3cOe/36vwtQEATB3bZt&#10;28ysrKzIfxr35s2b7a5fv94BwzDM398fGzp0KIZhGKZUKrGUlBTMav2wgBCXy8UI4sNNGpFIZDpy&#10;5MgIHc1L0aVnait8M/RsYuprdTU6j4tS6RKSNz/v7tS4aqVA1ixR6C5CAZfx/csGk02COgObGUx2&#10;xr9+QiHvky2knoSyWoWKyZMO644eGYE6C234fFvw6h/7BPTrvwF1FFfARSITxuPZUef4HFKpDIEb&#10;Cq5DILjhWxwcfz816gx0YcwzFE+fPm1A/O3Bqj+3N7Vv3x6bMmUKFhsb+z+fu2fPnknly5dP6dWr&#10;164//7nNZuOPHj36uNFo9MUwDBs4cCDm5+eHnTp1Cps7dy5mNBoxLpeLRUZGYhUqVMAo6sONGrVa&#10;HYhhGEZnQZGcWlhrwLiL55WFZlZU3a5QpaLsSdz6Nh1DgsQ5qLMwgZ9EwPg7GQqlifGrajBZAQte&#10;Pz8Jn/HnoSuQBoMkf9zY46bExLaos9AFF4sNIRs2fiVu2vQC6iyuguM4xZFItKRaLUed5VMoi0VE&#10;GQ0S3FcCeyq5AFlYyIprJY6fPxQUdHv69Gn9T/19cnIyNnbsWEyv1//j32v/4Un6pKSkeh+LCX9/&#10;f2zgwIGYwWDAli1bhhmNRgzDMIwgCOzNmzfYmzdv/mdMPU1rW999mNt82KQrp3UGG+OXvnOVmDqh&#10;Cdt/bNXdnwUX0XTx9xMw/o2HDRfETKYoYP7rx4bz0FmEShWYN2L4GcvTpw1QZ6ELRypVhu3Y2UlY&#10;o8Zd1FlcjSORaJheUGAYhhHKwhAOFBROowiCS7Bhf5j/L3ZRx6CLywuKpKSkutu2bfvfaQQMw2Qy&#10;mXLOnDljBQLB/2xUdu7cuW8+NW5mZuYnj5uTk/OXnUwLCgpCFyxYsOnj7z/OTmzevBlTKpWfHOsj&#10;m83GL9IHOuHKjcwuo2MTjlkshMjdx2KKdl+UPrl+cfPeQiHzW3zoxIY7wwVKMyummZmqoNDE+NeP&#10;DTNlzrDn5pbMHTrkvO3Vq+jPf7Rn4EZEZITt2t1eUK7cC9RZ3IEtfeqEUhnCtk0DmYjUaOQYSTKm&#10;Zf/f4L6+OpzjPQ9lu7ygWLdu3aKEhISOn/qYhQsXjvz7g2Dv3r2r4MxxLRbLXy7IHzx40OT58+d1&#10;MOy/sxNqtRrbvXt3kccMDQ3NcibT55w487rftP9j777DmrreOIB/782EhL1REFEZiooD90bFXbfV&#10;1lkV3LN1j7onauteVVSo+rN174VbUcG9BRkyZAphZN3fH5RIFGUYchM4n+fx0SQ3N18xQt57znnP&#10;gut/KRSMzvfQ1pR+3attXzit0Sgul9b5Oa/aZiTW/SvDZMpTyTEMQ31Iytb5r19ZHqGQhYe7xP4y&#10;7Jzi/XvHwo8uG3hVqz613b7Dh2trG812ltKiRwWFzl9Q0Af6s36i/Ex3AjS8KDssLKxh/mLCwcEB&#10;Dg4Oasf8/fffIwMDA9V2fVYoFJy8qUkazNIo7899+/aFkZERtmzZgvT0oo822pbiN+C/gp5OmDLv&#10;WkB5KiZGD625ZMnMxiNJMVEwffggl5KWYyGTK0t95K4skmTKxVnZckO2cxTGWA8K25LIefKk7vuf&#10;BlwrT8WEwLPOTbu9+5qX5WICyJ3yxHaGolAk6UdnIl2n0JP1Exyj8rMgG9BgQTFu3LiDffr0uQUA&#10;9erVCz9z5gwuXryIM2fOYO7cuXB2dlYtUpg/f/6GuXPnbsq7HR0dXVlTOQBAqVTS58+f7553u1ev&#10;XoiPj8fevXuLdR53d/cwTeYCcq9SrtkcumChf8haTZ9bl82d0mDC1NF1Z+l7i8LSpC9TTZKSs/Ti&#10;m7mu0YfpToB+TL0rrqw7t1vFDhp4WakP8641xKBVqxO2f/3VlmNqmsx2ltKmNyMUHxLs2c5QFsjj&#10;4iqynaEoKD15X2qKRgoKuVzOvf5fpwyapjF//vzKzs7OAHJ3pR44cCAEAoEzANWHyUuXLnXJa6Em&#10;k8n4msiR58aNG94RERHVAKBOnTqoWrUqNmzYgOzswqfs533gdXBweOvo6PjlSu3voFAoOXOX39r4&#10;546HczR5Xl3G5VDytYuaDxjyo3uZaFFYmvRhhAIAEhKz7NjOoI/0ZbqYvrwPi0py4cIP8cOHn2Yk&#10;EiO2s2iLuHv3AJs/1/egDQwy2c6iDZSeLHzNvhPCyma5ZU32rZvebGcoCk456vAEaKig+Oeff4bk&#10;tVh1d3eHm5vbF8c4OjoCgKoHc1xcXMUXL17UBACpVKrRguLvvz/1FO/duzciIyPxv//9r0jPzSty&#10;mmm4rZ5UpuBPmnN1375DL/00eV5dZiDkZm5f492lm49zENtZ9IG+XBl++CSx3HTG0aQHjxMbsp2h&#10;KPRlpKwo0v/9Z0jC+HGHGKlUwHYWbTEeOmy15ZKlQykeT8Z2Fm2hxfpxJTj7/r1mSi3vb1XWMEol&#10;nXnlyjfX6eqK8rQHBaChgmLjxo2z8/7s4ZG7J1tMTAyOHTuGBQsW4N27d3kFhZrIyMgqgGZHKBiG&#10;oUJCQloAgKGhITp16oR169ZBJive99ZOnTod0FSmzCyZaOSUi0ePn4vop6lz6jozE0HSvk3t27Ro&#10;XOEM21n0hb7MXb94LfrLreaJQunL101f3oeFSdu5c0rijBl/4bP9jcoys19//c1i2rSp5amzDABw&#10;LMwT2M5QJHI5N+vGjbZsx9Bn0seP6+vL1EWOlVW52mPru7s8KRQKTnx8fIW8269fv8a6deuwfr2q&#10;YyuuX7+OXr16ffHcpP86HmiyoIiPj6+Q/N+brUOHDnj//j2OHz9erHPY2Ni89/LyuqKJPKlpOea/&#10;TLpwIvTRh0aFH1022NuIonavb9e+ipNJmWxRWFr0ZarJjbuxbTKzZCJDA56E7Sz6Iu1jjllIWHxz&#10;tnMUhb6MlH0NwzBUypo1i9O2bimwfXmZxOEoLBctGm7Uo+cutqOwge/i+ojtDEWVGRzcWeTjc4jt&#10;HPoqM/hyZ7YzFBXfTfPrcHXZd49QpKamWsjlclVh8vDhQ+zatUvtmLdv32L79u2fPxX79+8fAQDv&#10;37+v9L05gNzOTlOnTt2Td7t79+7w9/eHUlm8izVdu3bdx+FwFN+bJy5BUuHHkaevlKdiopqzydOD&#10;Ozo2IcVE8VW0E0dwONR3v+9Km1SqFFy/E0uushXDlVvvffShoxufT+fY2oj0tiMQo1BwkubN21ye&#10;iglKIMi2Wb++R3ktJgCA7+r6gO0MRZV19UpHRg/2UNBVmcHBndjOUFT8GtXvs51Bm777TS2RSMT5&#10;b8tksgJ3s05JSfnividPntTNyckRJmmoldqDBw8a3r59uxUAiEQicLlcXLhwodjn6dOnT9E3q/iK&#10;8MiP1foMP3X95dvUGt97Ln1Rp6bVrf1bOza30+MPJGwSCrlZVSrpRyF24Wp0V7Yz6JMLV6P04uvl&#10;WtXsEY9L6+Xce0YqFSRMnvx3+oH9I9nOoi20sXGq7c6/2hm2bnOM7Sxs4piZJXFKed8oTVF8+GAr&#10;ffq0Dts59JH8wwdb6ePH9dnOURSUoaGE51jpNds5tOm7C4rMzExx4Ud9XUpKikV2drbB9+YAgIiI&#10;CNXmeI0aNcKff/5Z7HN4eXldcXZ2fvE9OZ6+SPbsO+LUtZhYiUZGXvRB66YVTu7Z0K6tqYmgzLco&#10;LE3VXc1D2c5QFJeuRXdWKhlyla0I5HIlN/hGjF4sIqzhoh/vv88pJRJxnJ/v8cwzp3uznUVbONbW&#10;7+327m0hrFfvGttZdAHfzU1vRikyr1zRm6vsuiTr2tUObGcoKr6bWxilgZku+uS7PxB8774CzZs3&#10;j/b391/8vTn2798/Yu/evWPzbnM4HNy8ebPY5+nVq9df35Pjzv24Fv19TwcnJWeXm179PTo579m8&#10;qk13Mqf++9XQk4LiQ1KW7eNnSfXYzqEP7j9MaJL2UWrGdo6iqO5qoRfvv/wUKSkWcUOHXMguR4td&#10;eU6VX9oFBTXVp7UDpY3vqkcFxdkzvfI6ShJFJzl5Um8a2wjcq+vd99Lv9d0FhZGObNxBUZTaQomQ&#10;kJBin0MoFGb5fMdiqQtXoroOHn/+TLpEZlzSc+ibX36q7r9yXrMh+jpNQtfUcLPQmzmXR868HcB2&#10;Bn1w9Ey43nydPNzM9eb9B+RucBX7809Xcx4+LDetjPkeHnftAgOb8SpUjGA7iy7hl8JGtKVF+vx5&#10;7cyzZ3uynUOfZN+/1zTrqh6NUFR3L3cFBRfI3RMiLCysEQBUqFAhIiYmxqmgg+3s7CJr1659J/99&#10;xsbGXy6OYAHDqE+/KGjNRmHatm17WCwWp5fk9f858WbQtIXXd+rDwktNmTau3rSRA2usJLtfa051&#10;F3O9+aG479CLUb/8VMPf3kYUxXYWXRUR9bHqgSOvfmE7R1HQNKV0rWqmN1e8peFvXeN++eWs4v37&#10;L3uSl1HCJk3O2/z5Z09aVLKfU2UZ301/FmYDQMraNYsNvb2PUFyunO0suo5hGCrZ338p2zmKg1+9&#10;hl5dnNEELgDMmzdv48WLF7sCuRu6yWSy9o0bN8abN29w6tQpyOW573czM7PE4ODgSgb5dt8Ui8Xp&#10;9vb2ke/14Jv66tWrIRbnLvkIDQ3F5s2b1R739vY+WpLz7gx6OnGRf8ia70+oHzgcSrFkVpMRfbpW&#10;/a7pYcSXjI34qQ724vCo9xmV2c5SGKlUKVi7Jez3FXObDmM7i65aszlsoVzBfHd7bm2o4mT83EDI&#10;1YudlXMeP64XN2L4aWVKiiXbWbRF1LHjAavlKwZRfH4O21l0Ec+x0mtKKMxiNLQms7TJwsNd0//5&#10;Z6hx377b2M6i67KCgzvl3L2rF223AQA8noxfpcpTtmNoG33nzp2WecUEAFSuXLnt3r17MWbMGPj7&#10;++Po0aMQCoUAgJSUFMsDBw4M//wkNWvWvKvFzCU2ZcoU+Pr6wtfX94tigqZpZXF3x2YYhvLfHLqw&#10;PBUTAgEne9OK1j1JMVF69GVhNgD8c+LN4Jdvyk8ns+J4/Dyp7rGz4T+ynaOoqrvox/qJrDu3W8UO&#10;HnSpPBUTRj/9tMFq1eoBpJj4OorDUfBdXPRmhA0AUtf/OV+ZlWXIdg5dxiiVdMoa/yVs5ygOfrVq&#10;jyk+X8p2Dm2jp0+f/heQO/pgYGAgmz59utrUoWrVqqFr166gKIrh8/k5W7dunf55m9fatWvf0mbo&#10;glAUhfr166NJkyYler67u3uYqalpkTsUKRRKztzltzau3/FwduFHlw3GRvzUgPXt2rVt4VCikRyi&#10;aPRlYTYAKJUMvWrjfb36Zq8tK9bfW8Z2huLQh/ed5Pz57vHDh59mJBIjtrNoi+m48fMsZs8ZV946&#10;xpSEPnV6AgBFQoL9xz17xrOdQ5dJThzvL33xohbbOYqD717+1k8AAB0VFVUZyB19sLGx4YWHh+PF&#10;ixdqv1xdXcEwDCWVSgUJCQl2vr6+R6VSqSDvJK1atTrJRniKolCvXj3Mnj0bV69eRVBQEMzNzUt0&#10;LhcXl8dFPVYqU/Anzr4auO/QS78SvZgesrY0iP17a4cWXp42pEVhKdO3Tjvnr0R1u/sgoSnbOXTJ&#10;9Tvv2167HduO7RzFoesjY+n/HBqaMH7cISbfz54yjaIYi/nzR5mNGbOArFMrGmG9+lfZzlBcadu2&#10;Tlekppbsg0sZx0il/JR16xaynaO4DJo1P8N2Bjaoze2NiIhAly5dCn3SgwcPGo4bN+7g5s2bf6Ao&#10;iqlaterTihUrRkRHRzuVVtDPDRs2DMOGDYONjY3qvtjYWFy/fr1E56tatWqR5rtJMmXi0dMuH7p6&#10;6337Er2QHnJyNH61+4+2Pg4VjMLZzlIeeHpY3qZpSqlP+zys+PPe8v3bOjQnH3xyR21WrL+vV6MT&#10;fB4treluobNTV9N27pySvGL5KrZzaA2PJ7VeteonkU+H/7EdRZ8YtG59DDyeDDIZj+0sRaVMTzdJ&#10;3bBhnsWsWRPYzqJrPu7bN1YeHa3z6wnzowwMMg1btjzBdg420I0bN75YkidevHixq6urq8LV1VXh&#10;5uYmNzU1TdJ0uG+Jjo5WKyZCQkIwcODAEnV3AgBra+v3hR2TmpZjPnDM2fPlqZio6W5x78C2Ds1I&#10;MaE95qbCxMb1bUv0/5Itdx8kNP3f8TdD2M6hCwIPvfB7pGd7dDRvZH/GSMz/yHaOz+V2d1m9tDwV&#10;E5RIlG67bXtHUkwUH8fYONWgUaMLbOcoro97AsZn6NEeC9qQfe9es2T/1Xp1YQYADFu3PkYbGpbL&#10;Pbm4bm5uD27evNmmJE9mGIbK25xFUoI5rQKBAG3atIGpqSnMzMxgamqK69evIzg4uNDnnj17FqtW&#10;rUJiYiLu37+P8PDv+7xraGiY8a3H4xIkFYaMO3/m5dvyswC1iZfdhc0rW/cQi3ikRaGWdW7rdOD6&#10;nVi92qhrzrKbm6pVNnnq6WF1m+0sbAkJjW++YPWddWznKK7O7ZwOsJ3hc4xCwUn6ff6m9AMHRrCd&#10;RVtoC4sE263bOgpqlL+Wk5oiau9zSJ/2K8iTOHPGX7xKlV6Rf3tA/v69Y/z4cYf0aaQpj6hjp/1s&#10;Z2AL7a6hzWBiYmIcuVxusTY3y8nJgaenJxYsWIAxY8aApmlcu1b0KfpbtmzBoUOHilVMODk5FXh/&#10;/la4nwuP/Fitz/BT18tTMdG5rdOBHWu9O5Nigh3tWzv+y+FQerUIUypVCvx+vfRv/IdMe7azsCEm&#10;LsNx9LTLh/SlTWwePo+WtmnucIztHPkxUqkgYdKk/eWpmOBWrBhuHxjUlHyg/D6G3t5HQNPKwo/U&#10;LUx2tkH82DGHFYmJNoUfXXYps7IM48eOOaz8rPmPPqAMRRkGzZufZjsHW7gNGjQofDigCKRSqRAA&#10;eDyeVCaT8Yv6vKVLl6pauJZ0ulKe+fPnw87ODrGxsYiLi1P9HhERgfj4eADAtGnTsGfPHty4cUPt&#10;uV8rhp68SKozZPz500nJ2Xr35i6pn3u7bpw3tcF4DofWqw+0ZUnetCd9W9ibkJhlN+q3S/8Ebe7Q&#10;SiDgZLOdR1sys2Qi3ymXjiSlZFuxnaW4WjSucNpYzE9jO0cepSTDKH7s2H+zb970ZjuLtvBdXR/a&#10;bNvegWttHct2Fn3HMTf/IPTyCs6+fbs121mKS4yFmh8AACAASURBVBEb6xA/ftwhu12725THtqMM&#10;w1CJs2ftkD59WoftLCVh6N3mCC0UZrGdgy10hQoV3jk5Ob3S1AmLU0zkSUlJ+e5iAgAuXbqEBw8e&#10;gKZpNGzYEKNHj8b27dsxa9Ys1TEeHh5YtmwZRCKR2nPpAq5o3L4f13KA75nL5amYmDCy9vzff2s4&#10;lhQT7OvcVvemoRRF2OPEhrOX3dycNx2yrGMYhpq+8MaOpy+TPdnOUhK69D5TpKRYxg4ZcqE8FRNC&#10;L68rtnv2tiTFhObo8/qTnPv3myYtXLChvHz/zC9t69bpkhMn9Gbvns+JO5Xf6U4AQDEMg7t37zZb&#10;vXr10rt37zb7npMJBAJUqlQJ4eHhkMmKNftJoyiKgqGhIeRyOXJycmBoaIjMzExYWFjg1q3cLTP8&#10;/Pxw4cKntVsBAQHe+Reon78S1W3sjMsHpFJluWhRSFFgfv+t0Zife7tuYjsLkSs5NduyYYcDcQoF&#10;w2E7S0nMnuQ1ediA6mV+08eNfz2cuWpj6GK2c5QEn0/nhJzpZ60LC7LlsbEOcb8MOyt7+9aN7Sza&#10;YujtfcRqtX//8nxVszTIExLsolq2iIEefyg3nz17vMnPA/9kO4e2ZF661CV+9Kij+vpvRhsZpTle&#10;v2FTnjefpAGgfv361wYPHrz2e05UuXJlHDlyBCdOnMD69es1k66Y2rdvj7CwMLx8+RJhYWF4+PAh&#10;Lly4gLZtc9e2enh4qI719FS/mJiVlaUasvjnxJtBo3679E95KSb4PFq6fmnLvqSY0C3mpsLEJl52&#10;etexJM+SdXdXXb4R3ZHtHKXp7OXI7qs3hS5iO0dJtWxc4bQuFBPS8Leu738acK08FRPi3r13WK/7&#10;ozcpJjSPa20dK6hT50bhR+qu5KVL13zcv38k2zm0Iev69XYJU6cE6msxAQCGbdseLs/FBJBvH4o2&#10;bdocNzY2Tvn48aNZSU7k6+uLKlWqAMgdIWDD2bNnERUVBS8vL9jb2yM7OxsSiQRWVlYwMjKChYWF&#10;6tjatWurPVcikYgBYGfg00mL1oT4azc5e8QiXvrmla27N/Gy06s2peVF57ZOB/S1TbFSydAjJ188&#10;unB6o1H9urtsZzuPpu079MJv/srb6xkGevtDsJMOTHfKefy4XtyI4aeVKSmWbGfRFpORvkvNJk2a&#10;RfZtKT2i9j6Hcu7f198NNxUKTtK8uVtkb15XN/9t2lSKy5WzHak0fNy/f2TSgt83QqHQy5H4POW5&#10;u1MeimE+fT9buHDhuoCAgBJtA+/k5AQ+P3f5hEQiQUxMjGYSalCXLl2wZk3uDIyoqCi0afOpW+6s&#10;WbMmJmXVttqw8+Gsrz2/rLEwE37464+2HTzcLEhXER2Vkppt0aDDgXh9nfaUZ2h/97Uzxtf/lcul&#10;9f6HokKh5CxZd3fVX0HPJrKd5XvownSnrNu3WsePHn2EKUHbcX1lPnPmRJNBg/WutbC+kcfHV4hq&#10;6x2uj61HP2fQrPkZ6zVr+tFGRjrTPOF7MQoFJ2X16mVpO3dMZTvL9+I6Or6pePKUW1kt+opKbSfe&#10;fv36bSvpiSIiIvDy5Uu8fPlSJ4sJILdNbZ78oxUAcPDwvWHlqZioaC+OOLC9Y1NSTOg2M1NhUsc2&#10;lfR2gWGev4KeTRwx+eKxjxlSE7azfI/0DKnxyCkXj+p7MQEA3dpXDmKzmJCcP989fsSIU+WmmOBy&#10;5VYrV/5Mignt4NrYxBj16LGL7RyakHXtqs/7fn1vyd69q8p2Fk1QZmaKEsaPO1QWigkAMB01emF5&#10;LyaAzwoKFxeXxwMHDlxfuXLll2wFKk3Z2Z+6WBoaGkIoFKpuv3j5thYbmdjgVs3s4f92dGxS2dFY&#10;Y929iNIz5pdaejtHP7/gmzEdeg09eSsi6qNe/lCMic2o1HfE6WuXrsd0YjvL96JpSjlqaK0lbL1+&#10;+j+HhiaMH3eIkUrLxTo1ysAg02bTpq7irt32sZ2lPDEZMXIZOJwy0bFQ9vat2/t+fW9n3b6ld+1w&#10;85MnxNvHDvz5SuaFCz+wnUUTuI6Ob8Rdu5L/1/isoACAuXPnjtuxY0eHb230pq/yFxQAYG+fb/8t&#10;RbyW07DDq47N1b+3dGhpbWlIWhTqCdcqZo87euv/KAUAvIlIc+s59OTtm3dj9eqHYtjjDw17DD1x&#10;+8XrlJpsZ9GEHzpU3sfWBYW0nTumJs6cuRNK5Rc/f8oi2tQ02XbX7jaGzVuU2w2v2MJzcHhblj7s&#10;KVNTzeN++eVs2t494xg9XHOQHRra+H3fvrelT57UZTuLppDRiU8K/Ibu4OAQPmnSpNnaDlPaUlNT&#10;1W7nLSIHAEqZBigztB1Jq9q2cDi6+4+2PsZG/NTCjyZ0ydhhZWOUAgBS03LMfxp19uKkOVf3Rr/P&#10;cGI7z7ckpWRbzVtxe32f4aeuJyZll4kdbCkKzGgWRicYhqGS/VcvTV6xYqW2X5stHFvbaLt9gc2E&#10;tWvfZjtLeWUy0ncpytLid7mcm7xo0R8x3buHZQYHd9KH/SpkkZFVEiZN3B/b/8cbiri4imzn0RQy&#10;OqFObVF2fgqFgrN79+4JS5cuXa3lTKXGyspKbYdsf39/bNr0qVOqwrAXwHcv1jmp7GuAIrHQ4xhB&#10;A4BrX+hxpcneRhTF4VCkktYgM1Nh4uHdnRto47X8fr3079nLkd218VrawufR0p/7uG0YM7TmYjNT&#10;YRLbefLk5CiEu/Y/G79x58NZ6RKZMdt5NKmbT+WgtYtaDNDmazIKBSdp/rzN6QcPDtfm67KNNjVN&#10;psXiMrOQVldYr13bV+BR825Rj0+YNHG/5NSpvqWZiS3CBg2Czaf++pugVq07bGf5nCIlxTJ108bZ&#10;H4OCRpeFxfGfs1y6bIhRjx672c6hK75aUAC5V5Tatm37KjIysspXD9IjPB4PT58+Vd0OCQnBgAGf&#10;fq4qebXBiLoW/YTKNNAf14NC4Rc/GMoASvFAgFNuNt0uFywthPF3Tvez1cZrPX6eVLfbwOP3tPFa&#10;2mYk5qX5Da65bOiP7uuEQi5rffkZhqGOn4vot2L9vWUxsZJKbOUoLRQF5lTQDzVdqpg+0dZrMlKp&#10;IGHqlMDMs2d7aus1ibLNLjCwmbBuvetFPT7n+fPa77v/EFaamdgm6tDhoNmkyTN5lSq9ZjuLMjvb&#10;4OOePeNTt2yeyWRklKkLMnlIZ6cvfXMOK0VRTM+ePXdpKUupk8lkSE9PV9328vJCjRo1VLcp2XPg&#10;GwXW56icewUWEzT95ZeVYrJAZwQCiuRipiaIXB5uFvfbNK94nO0cpSE9Q2aycsP9pW16/ftqz8Hn&#10;YxISM+20+fo5OQrhxatRXXoNO3lzwqwrQWWxmACAjt6V/qfNYkIpyTCK8x15ghQTBJsEbm4PDNu0&#10;Ocp2jtIkOX26T3TnTs8S583bnH33bnNGLucW/izNksVEO6UF7J4Q3cHnZcrqVcvKajEBkLUTBfnm&#10;CAUAKJVK2s/P78ilS5e6aClTqQoNDYVYLFbdPn/+PEaNGqW6zYAGY9gVDP+ztZfSZ6Az/1W7i0MD&#10;NWvWRIsWLdCoUVNYW1vAxMQEJiYmyMzMRGRkNN5FZ+J2aDIOBPwGmTT9v/KDBkBBKeoP8JxK669K&#10;aIE2RygA4MGTDw16DDlZLuZj16puGeLdvOIx7+YOx9xdzB5oehOw5NRsy8vXYzqdC4784eqt9z6Z&#10;WXKRJs+vi04Gdq3tVs38oTZeS5GSYhk3csRJ6aNHXtp4PaL8KO4IBQDkPHzY4H3fPuXieycA0CYm&#10;KQbNW5wybNXquEGzZmc4pqYav5rJKBScnAdhjTIvX+6SeelyF9mrlx6afg1dREYnClZoQQEAO3fu&#10;nKxPayl4PB6cnZ3h4OCAy5cvQy7P/TfncDh4/vz5F8dv2LABa9euVd1maAsojXwB6r+RBkUS6PTt&#10;oCADAPD5fAwaNAgjRoyAubl5kTJFRsVg1aoVOHXy5KfXoYyhNBoB0AYl/asSLNN2QQEAwyacP3n5&#10;RkxHbb4m2+ysDaPbNK94vHUzh+MuzqZPLM2F8cWZGqVUMnTaxxyzuITMitfvxLY9fyWq290HCc2U&#10;SqZcdBoCAJ/Wjv9sWtG6l7ZeL+G3X/dIjh79WVuvR5QfJSkoACBu+PDTWdeu+pRGJp1G00pB3brX&#10;DVu1Om7QsNEljo11DMfM/APF48mKegqGYSjlx4+miqQkG+nz57Wzgi93zgwO7qRMTbUo/Nlli9WK&#10;lQPF3brtZTuHrinSkFj9+vWvlnYQTeDxeDh69CgqV64MuVwOX19fVTEBAMbGBY++jRkzBnw+H+vW&#10;rUN2jgxgJKByroP5b70DnXVRVUz4+Phg5syZ6i1ni8DRoQL+WLcOM0UiHDx4EAwAivkIKus0GFGP&#10;kv2FiXJpoq/n3Cu33vuUpw/DsQmZFfcdeum379BLv7z7jES8j5YWBnFWFgZxlhbCeCsLgzgLM2FC&#10;do7C4ENSlm1icrZNYlKWbWJSls2HpCxbuYLR+hQAXcHhUIoJI2r/rs3XZHKkwsKPIgjtMZ8+fXJM&#10;j1uhkMn4bGfRKqWSzrl7t3nO3bvNU/LdTZuaJnEsLeM5Fhbxqt/NzT8oM7NEiqREG0VSko0iUfW7&#10;bVlcWF1cBi1bnhSRzk4FKtIPWDc3t4c8Hk8m0/E3k0wmQ1ZWFuRyOfz8/HD9+nWIxWJkZOS2g/1a&#10;QQEAI0aMgLe3N1atWoVzwZGgsoMLPG7ixInFLiby8/b2xsGDB5HX542WPYFC0QrgmJX4nET5Uqu6&#10;5d3hP1VfvXXPk1/ZzsKmdInMOF0iMw6P/OjCdhZdN2ZorcXamupEELqKX7XqU7PxE+amrF61jO0s&#10;ukCZmmqhTE21kL1+XZ3tLPqANjFJsVy4aLimp9+WFUW6wsnn83NcXV314odRcHAw/Pz8cO3aNZiZ&#10;mWHfvn0wMTEBAKSnp2Pfvn3IzCx4zz5nZ2ds3LgRl85sRtOmTQs8xt7eHunp6UhOzp2OGBkZWax8&#10;Dg4OX9xHSUOLdQ6CmORbZ24VJ5Mv5+8RxGfcqpk9HD2s5mK2cxCELjAZOnS1LrZYJXSfxdx5o7nW&#10;1mRT4K8o8pSJGjVq3C/NIJry559/4tq1axAIBNiyZQsiIyMhFosxf/58pKamIjAwEEKhEDdv3kRc&#10;XFyB57C1tUXt2rW/uN/MzAyGhoaYP38+wsPDcePGDdU+FnntaA8dOqQ6XqFQfHGOlSs/7enE/DdO&#10;QUnDitVdiiAEAk72ynlNh9A0pWQ7C6G7uBxKvmpes8F8HkfKdhaC0AUUlyu3XLpsCMXn57CdhdAf&#10;oo4dD4g7d/6b7Ry6rMgFhb6MUCiVuZ+vcnJy8OOPP2Ly5MlYuXIlUlNToVQqMWHCBCQkJGDixIkI&#10;C/uyLXV8fDz69esHiUTyxWP29vY4deoUjh49ivj4eKxfvx6XL1/Ghw8fEBQUhFu3bmHmzJl4//49&#10;IiMjMWLECNVzFQoF9uzZg8uXL+c7oyD3N4oHUDq/2SWhYzw9rG6PHFij3Ow6TBTf2OG1F1Z3NS/T&#10;/fcJorj4Vao8Mx0/fi7bOQj9wLGyirOYO2802zl0XZEXKepLQQEANjY2iI+Ph1KpxJgxY1CtWjX4&#10;+fmhZs2aaNWqFQYOHIjk5GQsW7YMN2/eRK1atSAWi/HkyRPs378fycnJavtV5OFyuZg7N/d70JEj&#10;RxASEgIAWLRoEeLi4nD79m0olUoEBATg8uXLePPmDQ4fPoy0tDTs2rUL0dHRn53xvwXjtGlpfjmI&#10;MmzCCM/5F65GdX31No3MgSXU1HA1Dx01pOZStnMQhC4yGTpsdea5cz1zHjxoyHYWQrdZLlg4gmNm&#10;lsR2Dl1XpLaxAJCWlmZWv359nd+VzdXVFQEBAZg+fTrCw8Nx4sQJLF++HAEBAdixYweCg4MREBAA&#10;ILeNLFDw1KTSxgCqhdlKQWMwBt5az0B8Pzbaxn7u4ZNEr57DTt4qT12fiG/jcWnZkYDO9dlciB0/&#10;YcLBzDOne7P1+kTZVdK2sZ+Tvnnj/r5H91BGKhVoIhdR9oh79dpptXjJL2zn0AdF/gBiYmKSYmNj&#10;E1OaYTRh/PjxSEpKwsOHDzF79mxEREQgMDAQ9evXR0ZGBt69e4fhw4eDpmnMmTNHNUVKmxhwkX+C&#10;E8OrqvUMRNlRq4ZliN9gD9K1hFAZN7zWAtLViSC+jV+lyjPTCRPmsJ2D0E3cChXeWcyYOYntHPqi&#10;WFc0XVxcHpdWEE1ZtWoVfv75Z9SuXRtNmjTBjBkzIJfL0a1bN8ycORN9+vQBTdNo164dqlWrBoZh&#10;4OXlBUdHx1LPxtCmUPIbAFCA4diA4VYDw3MBOBVL/bWJsm3c8NoLXJxNn7Cdg2BfTXeLe76Day5n&#10;OwdB6AOTIUP9BZ6et9jOQegYDkdhuXTpEFos/sh2FH1RrILCzc3tQWkF0ZTw8HAkJyejUaNG2Lp1&#10;Kx4+fIi6desiICAAEokEzs7O+PvvvzF48GA8fvwYDg4O2LVrF9LS0ko9G6VMBS29A1ACKEU/QSnu&#10;B6WoL0BxSv21ibJNwOfkrF3UfIDIkJvBdhaCPcZG/FT/Bc1/5nHpIu+ASxDlGcXhKKzXruvD0YMZ&#10;GIT2WC5YMNKgQcPLbOfQJ8UqKNzd3fWmW8iSJUuwdu1aAEBiYiJev34NMzMznDhxAgzDoF69enj8&#10;+DFGjhwJiUSi8YKCoU3A0DYFPyZsAdCGGn09gnCrZv5w/dJWfTgcSvuLggjW8bi0bPPK1j3I/iQE&#10;UTxcW9to263bOlHkajQBwHTc+HlGvXrvZDuHvilWQVG9enW93IEtb/O5lJQUbNiwAXXq1AFN03jy&#10;5Anq16+Pd+/eaeR1GFC505q4zmA4FUAp4wEASkFDKA27qX4x/HoaeT2C+FzLJhVOL5zWaBTbOQjt&#10;Wz63ybBG9Wwvs52DIPQR39X1oc2f63uCy5WznYVgj1GfPttNR49eyHYOfVSsgqJy5covjY2NU0sr&#10;jLY4OTkhIyMD4eHhiIqK0lhBQYHJndYkfwtalrvRHcN1AiNsC4ZfS/WLTHEiStOPPVy2kXah5ctk&#10;P8853TtW2ct2DoLQZwaNG1+wWrxkGNs5CHYYtGx50mLe/FEURZGdhkugWAUFTdPK2rVr3y6tMNpi&#10;Z2eH+/fvg2EYjBw5EvPmzSuV12EggNKwK9m0jtC6KaPqzO7avjLZ1bMc6NOt6s4xw2otZjsHQZQF&#10;4h9+2GM2adIstnMQ2sWvWTPEes3avhQZoSqxIm9sl2fz5s0/jBo16vCVK1c6lEYgbdiyZQtSUz8N&#10;tBS0K/bX5N8/AgAUon4A1+krR1MAVewvMUF8N5qmlCvmNh0amyCpeDcsoRnbeYjS0bSB3flFMxr7&#10;kStqBKE5JiN9l8pj3ldKP7B/JNtZiNLHdXR8Y7t5Sxfa0LDoHwaJLxR7Iyw+n5/TpUuXoNIIoy35&#10;i4niUts/glsV4FUDKN5XfpFigmCPQMDJ3rKydffKjsYv2c5CaJ5rFdPHG5a36k06OhGEZlEUxVjM&#10;nTvGoGXLk2xnIUoXbWaWaLt1W0eOhUUC21n0XYl21m3ZsuUpTQfRdQzHFgy3qtovpUFbtmMRxDeZ&#10;mQqTdq5r28nCTPiB7SyE5lhbGsTuWNe2k7GYX/r9rgmiHKK4XLm1/5p+/Boe99jOQpQOSijMstm8&#10;pQvPyekV21nKghIVFK9fv3bXdBBdxoALpWgAlOIf1X6BY8l2NIIoVKWKRm+2+bfpaiTikZaIZYCJ&#10;MT9lx1rvzvY2oii2sxBEWUaLRBm2W7Z05utph0vi62gTkxTb7Tt8hGVgXbCuKFFBERIS0jL/7aZN&#10;m8LIyEgziXQQw69J9o0g9Jqnh9XtAzs6NiUfQvVbRXtxxP92dGpSw9WCfMAhCC3gWFrG2+3Z09Kg&#10;efPTbGchNINjbx9pFxjUVFi//lW2s5QlJSoo7ty5o1ZQ/Prrr/j99981k0hHMBx7KA27QmnYFYyQ&#10;rGkl9J9rFbPHh/7q1KiGqzn5MKqHPNzM7x/a0akx2biOILSLFonTbTZu6mbUp892trMQ34fv7h5m&#10;//f+RvwqVZ6xnaWsKXZBIZVK+ffv32+Sd9vLyws1atRAhw4d4OXlpdl0WsRQBmq3lcLWYPi1wfBr&#10;A7QJS6kIQrNsrAzf/721Q4vWTSuQxYZ6pEVj+zOBmzu0srI0iGM7C0GURxSPJ7NYsHCk2YQJc9jO&#10;QpSMQdOm5+z27m3BtbaOZTtLWVTsguLx48f1s7OzVZ++fXx8oFQq0aRJE4SEhGg2nRYxgiaf/syx&#10;+0YrWILQbyJDXsaWVW1++Km36ya2sxCF692lyq5t/t5dxSJeOttZCKI8oyiKMR01epHV8hWDwOOR&#10;7mp6RNyjx26bzVs60yIx+T5aSord1/TWrVut89+uVasWkpKSIJPp3/+tvD0llLzqYAQNoRDU++8R&#10;mmxGR5RpXC4tX/BbwzGOFcRvl667t5LtPETBxv1Sa+FEX895ZJ8JgtAd4h9+2MOxsYmJHzvmXyYj&#10;w5jtPMS3mY4atch0/IS55Pto6Sr2CMXNmze98/7M4/FQvXp1WFlZ4fz582jfvr1m05WyvJKBETQC&#10;KBqg+P/9IvtHEGUfRVHMiJ89Vm1Y1rIPn0/nsJ2H+ITDoRRLZjYeOcmvDvkhSBA6yKBRo4v2gYHN&#10;OLa20WxnIb6CppUWvy/wNZswcQ75Plr6ilVQZGdnG+RfP1GhQgUIBAIAgKWlJVq0aKHheJrFcBzB&#10;cKuo/VLy6wFce7ajEQRrOno7/S9wk09rsleFbhAZcjO2rGrzw489XLaxnYUgiK/ju7g+st9/oBHf&#10;w+Mu21kIdRxLy3ibLVs6G/frt5XtLOVFsQqKe/fuNZVKpYK82xUrVlQ9NmTIEPzzzz8ajKZZDG0C&#10;pXgglOL+ar8Yw45sRyMI1tWtZX3zVFC3mj6tHXX3P3E50LCuTfDJwG612jSreILtLARBFI5rYxNj&#10;H/R3E7MJE+aQdRW6QdSp0/4Kx457GDZvQVr9alGxCoobN26obQ2dv6AICwvD/fv3NRSrZPz8/CAS&#10;iQp+UFCHIesiCOLrLC0M4jcub9V73eIW/c1MBEls5ylPBAJO9pzJXhP3bfJp41DBKJztPARBFB3F&#10;48lMR41eVOHQP3X5NWvqb3caPUebmiZZr13b19p/zY8cM7NEtvOUN8VaLJB//QQAODs7q/4sEokg&#10;kUg0FKt4aJrG/Pnz0b9/f8TFxeHw4cNqj48ZM2bh+n2CWfi0bIIoSxgGUCaCkr8DFHHIXW5fBJQB&#10;GG4lgOsAUMJSjagvKIpiurav/HfjeraX5iy/tfHMpciebGcq6zw9LG+vmt9ssHMlkxdsZyEIouT4&#10;Li6P7YP+bpK266/JqX/8sYDJN6ODKF2G3t5HLH9f4MuxtIxnO0t5VeSCIiUlxeLx48f18t/n4uKi&#10;+rObmxsSEhI0GK1oBAIB/P390bBhQ+zZswcPHz5UPWZpaRn/8eNH01GjRi1ZH7R/FpRkTU6ZwDCA&#10;Ig6UNBSUIhZQJIGCtNCnCYVCUBSFrKysT3fm3MotPygTMFwnMHwXgOMI0AZfO025kDdacfxcRL/5&#10;K26vT0nLsWA7U1nD49Kyib6ec0f8XGMVl0vL2c5DEMT3o7hcuenwESsM23gfTZw1a0dO6Kd1p4Tm&#10;0cbGqRazZo8Xdeu2lyy8ZleRC4qbN296MwyjdoXf1dVV9edWrVrhypUrGoxWNL///jvat2+P+vXr&#10;Iy0tTe2xNWvW9Dtx4kR/gUCQrfVghOYwDKBMBiV7Bkr2AlAkgIICQG5jgIYNu6B+/fqwsLCAUCiE&#10;oaEhDAwMYGBgoPZnms6d4RcXF4eIiAiEh4fj3bt3CA8PR0REBKKinkImeZBbYNBm/y3cdwK4jgBt&#10;yNpfny1ktKL01HA1D105v9lgt6pmj9jOQhCE5vGdnZ/b7d3b4uPeveNS1vgvYfLt30VohkHz5qct&#10;Fy0ezrWxiWE7C1GMguL69evt8t92cnKCpaUlAODVq1fo1KkTli9fjpwc7XafNDIyQnx8/BfFBAAM&#10;Hz789MSJE8mulvpIKQElCwdkj0HJI1UjELkFxA9o0KABGjVqhAoVKhT71La2trC1tUWjRo3U7lco&#10;FIiOjkZERARu3LiBEydOID4+t3kHQ1uC4VUFw6383xQp/vf/HfVE/tGKhf531iYmZduwnUlfCQSc&#10;bN+BHitGD6u5mM/jFD6sRhCE3qI4HIXJ4MFrDVu1Op604PeNWZ99jiJKhmNvH2k2dux8cY+eu8io&#10;hO4oUkHBMAx17do1tU0mmjdvrvrzo0ePEBgYCHd3d4SFhWk44rdNmjQJgwYNKvCxnJwcYfPmzc9o&#10;NRBRMowcUMSAkr0FJXsDShkHAOByuejQpQOaNWuGhg0bqjUC0DQOh4NKlSqhUqVKaNmyJaZNm4Zb&#10;t27h6NGjOHv2LNLTb/03RYoGOBXB8CpDnu3Gk8vlXC6XW6anrOSNVrRt4XA06N+XI7cGPP4tITHL&#10;ju1c+kIg4GQP6Omy2XeQxwprS8NYtvMQBKE9vEqVXtvu2Nk+OzS0ceqWzbOyLl/uzHYmfcStUOGd&#10;yUjfJUY9euyi+HxyQUbHUAxTeHH39u1bVx8fn+f579uyZQvatGmT9zh8fHxKJ2Eh2rZtiwEDBmDY&#10;sGFfPObg4BB+4cKFKhRFMVUbBiiUSqbYG/kRpYjJASV9CEr2BpC/A4VPHfdomkbXrl0xfvx4ODo6&#10;shgyV05ODi5duoSjR4/i8uXLajvDi8Xij40aNbrUpEmT8507d/7b3Ny8zHeXyMlRCA8cffXLlt2P&#10;p72PlziwnUdXCQWcrJ96u24a+bPHSitLgzi282hT/IQJBzPPnO7Ndg6i7LELDGwmrFvvOts5Sirn&#10;+fPaaVu3zJCcPt0HSiX5XFIIbsWK4aa+fkvE3bvvpkhrXp1VpDfy59OdeDye2nQRZ2dnmJqaajha&#10;4QQCAVauXPnV7lLe3t5HyHCYjmKyQWcEVkZdJAAAIABJREFUgs46A0r+WlVMUBSFDh064MSJE1i1&#10;apVOFBNA7nutQ4cO2LhxI27evIlFixapupxlZGQYnz9//ocFCxb82b59+xcHDx78RVnGf0gIBJzs&#10;gX3cNlz8t0fVJTMbj6xoL45gO5MuMRByM0f8XGPVlaO9nGZN9JpS3ooJgiC+TuDm9sDaf82PFU+e&#10;chP37r2D7F9RMK6j4xvLJUuGVTx12tWoT5/tpJjQbUX60PP5dKf69evD0DB3kapUmjvqVLt2bU1n&#10;K1SLFi0gFouRmppa4OPe3t5HtRyJKAplJuiMfaAUn9ZRMQBat26Nw4cP488//0TVqlXZy1cIExMT&#10;9OvXD8eOHcP48ePB539aT5GWlmY+c+bM7T/++OO1p0+ferIYUyv4PI70xx4u2y4c6uGyYm7ToU4O&#10;Rq/ZzsQmQwOuxHeQx4orR3s5zZhQ/1dLcwPtt74jCEIv8JycXlktWjzc4ey5KsYDB/1BCYVZhT+r&#10;7OM6Ob2yXLpsSMWTp9yMevb6ixQS+qHQgkIqlfJv377dOv99+ddPzJ8/H9HR0fD0/PTZqXv37jAz&#10;M9NkzgLlXSEuqKDg8XiyevXqXSv1EETxKCWgM/bmtnsFwICDRo0b438HD2Lr1q2oXr06srKykJ6e&#10;znLQwvH5fIwbNw4nTpxAkybqnQFDQ0Mb9+jR497ixYvXZGRkGLMUUWt4XFrWu2vVXWcPdHf/c0nL&#10;fm1bOBzl82ntdmhgUXUX87Bfx9SdeeVoL6dp4+pNszATfmA7E0EQ+oFrZxdlMWvWBIcLF53MJk+Z&#10;wffwuMt2Jm2jRKJ0Ubdue202bepW8fiJ6kY9euymyvjaxLKm0EXZYWFhjSQSiTj/fc2aNVP92dLS&#10;Ej/88AO6du0KIHfKysqVK7Fp0yb4+/trOq8aW1tbACiww5OZmVkiL19VO3V0nZkMQza2Y1NGeorR&#10;ocD5w5OUCdYAwOMJpCNHDudPnDhRdUx2djZGjRqF169f4/Tp0xCLxV89n65wcnLC7t27ceTIESxd&#10;uhRJSbmbTCuVSnrXrl0TT5482W/mzJmTOnXqdKCsT8Hjcml553ZOBzq3czqQniE1vnA1qtvJ8+/6&#10;XLkV4yOVKsvUJk9u1cwedm7rdKCTd6WDlSuZvGQ7j64Rd+kSKKhR4x7bOYiyh2tf4R3bGUoDx8Ii&#10;wXTkyGWmI0cuk79/7yg5f65H5rlzPbPv3WtWFtdaUCJRumGbNkdFHTseMGja7CxNWvzrtUIXZa9Z&#10;s2bRxo0bZ+Xdtre3R3BwsOrx0NBQ9O3b99MJKQovX77Etm3bsGLFilKI/MnBgwfh6emJ6dOn49Ch&#10;Q2qPVatW7cnJkyc9SjUAUWRxcXEVBw0adCE8PNyFy+XKaJrG7Nmzef3791c77sKFC5g2bRrWrFmj&#10;NhKmL9LS0rBy5UocOHAAn//fatKkyYV58+aNcXZ2Lnc7IqdnSI0vXo3uevJCRJ/gmzEd9LW4cK1i&#10;+rhT29yCiexsTRCENiiSkqwlFy78kHnubM+sW7e8IZPx2M5UUpShKENVRDRrdoYUEWVHoQVF7969&#10;bz948KBB3u2BAwdi7ty5qseVSiUaN26M5ORk1X09evTAo0eP8Pp16U2nzp/Dz88PFy5cUHvcy8vr&#10;amBgYItSC0AUWUxMTKWBAwdejIqKcjYzM0vMysqyXLNmDdq2bVvg8VKpVG1dgj66f/8+Jk6ciNhY&#10;9Q6hNWrUuP/HH3/0dXR0fMNSNNblFRfnrkT+8OhpUv2o9xmV2c70NWIRL92tmtmDpg3szndu63Sg&#10;amXTZ2xnIgii/FKmp5tkBl/unHnhwg85T57Uk0dGVmE70zfxeDJ+lSpP+TVq3DNs1fq4QfPmp2my&#10;VqRM+mZBkZaWZtagQYPE/B1rdu/e/cV88WnTpuGff/4pvZSf6d+/PxYsWKC6PWLECFy+fFntmLZt&#10;2x7ZtGlTd62FIgoUGRlZZeDAgRdjY2MdrKysYqVSqf2WLVtQt27dbz4vKysL7969g5ubm5aSfl1Y&#10;WBgcHR1hbm5erOdFRERgwIAB+PAhdzo9j8eT1qlT5wZFUQgICPCmaVpZGnn1zcd0qenTl8meT18k&#10;13n6MtnzyYvkOm/CU93lCqbIG29qgoW5MKGGq3lodRfz0BquFqHVXc1DK1U0ekPTFPl3IghCJykl&#10;GUbSl688pC+e15Y+f1Fb+uJFLemLF7WYTInW5wtThqIMvpvrA4F79VB+dfdQvpt7GL9atScUn19u&#10;1tOVZ9/8gX3z5s02+YsJY2NjNGigGqzAixcv4OrqitatW2utoGjVqhXmz5+PnJwc5OTkwNjYuMAP&#10;eiYmJskFPJ3Qonfv3lX96aefgrOzsw2MjIxSs7Ky7A8cOFBoB6ecnBxMmzYNS5Ys0VLSbwsICMDs&#10;2bOL/by8tRU//fQTUlJSIJPJ+CEhIS0ZhqECAwNH/fzzzxtKIa7eMTbipzaqZ3u5UT3by3n35eQo&#10;hC/epHg8e5ns+fRlimdsvMQhPUNq8jFDapqeITP5mC41Tc+QmhR1XZRAwMk2FvNTjcS8NGMjfqqx&#10;ET/V1FiQXLWyydPqrhahNVzNQ60tDWLL+hoXgiDKFlokThfWqXNTWKfOzbz7GKWSlsfEOEmfP68t&#10;ffGiluztG3dl2kczZUa6iTI93USZnmGizEg3YbKyDIv6OpRQmEUbGaXRRkapub8bp9LGRqncChUi&#10;+O7VQwXu7qHcSpVeU+RCWbn1zYLi8/0nWrZsCS7301OCg4MxadIkDBkyBFwuF3J56S7I53A4mDNn&#10;DrKzs+Hr64s///wTAAosKExNTUlBwSKJRCL28/M7Eh8fb09RlJJhGHrjxo1Fage7fft2VKpUCWKx&#10;GO/evYOjoyMo6uufG7OyshAbG6vq+gUAcXFxGDp0KPr37//VndSB3A5h2dnZqgX+BYmPj1d73wNA&#10;ZGRkkfbIqFatGnbt2oWBAwfi48ePYBiGAoAlS5b4e3h43PX09Lxd6EnKIYGAk12ruuXdWtUtv9rt&#10;RKlkaEmmTJxXZKT/V2Tw+ZwcIzEvzVjMTzUy4qcaiflpAj6HXCEjCKJcoGhayXNweMtzcHgratfu&#10;368dx8jlXGVGhrEyI+O/QiPdhJFIjCiBIFu9eDBKJTtTE4X5ZkFx48YNtUnun895b9OmDVauXIlZ&#10;s2ZBGzp06ABbW1sMGTIEMTExqs30LCwsvjiWjFCwh2EYavbs2Vtfv35d/b/b9C+//IJ27doV9lSk&#10;paUhKCgIR48exYcPHxAUFITp06d/9XilUonffvsNkydPVrv/2LFjqFOnDn7++eevPvfcuXOYPXs2&#10;Vq5c+c2CIiMjQ21Nx4sXL3Dr1i0MHjy40L8PAFSvXh07duzAkCFDVJswymQy/tixY//5999/61lZ&#10;WZFNz0qApimlkZj/0UjM/8h2FoIgCH1DcblyjqlpModcgCU04KttyKKjo50i8y324fF4aNFCfY1z&#10;1apV4eDgUIrx1HXp0gVbt25FWFgYVq1apbq/oILC0NAwQ2vBCDX79u0bffz4cVX7pnr16mHq1KlF&#10;eu7OnTvRunVrGBkZYcyYMahRo8Y3j/f394eRkREqV1Zf19u9e3csWrQINF3wW3zbtm349ddfsXr1&#10;arX3dd56hzwZGRnw9PSEUChU3bd582YoFIoi/X3yeHp6YuvWrWrniY+Ptx8zZsw/OTk5wm88lSAI&#10;giAIQqd9taC4detWm/y3GzRoUOCeAK1bt/7ivoIIhUI4OTmBxytZtzMDAwM0a9YM//77L+bMmQMv&#10;Ly/VYwUVFFKplHxIY0FYWFijJUuWrMm7bW5ujrVr134xZaggCoUC+/fvR69evXDlyhU8fPjwiyJW&#10;qfw0PfPQoUO4fv36F+sbjhw5AktLywKLCaVSiQULFiAoKAj79+9X7amSlJSEHTt2qB3LMAz27NmD&#10;0aNHq+579+4dTp06BQ6HAwCIjo5GZGRkoX83IPf/0KZNm9RGO0JDQxtPnTp1j7IM9hgnCIIgCKJ8&#10;+FZB8dXdsQHg1atXiI+PV2sX+y2enp44d+4cDAwMSpITTk5OOHHiBNq3b4/P9y6wtLT84vjMzExR&#10;iV6IKLHk5GSrcePGHZT91yObpmmsXr36m9OJ8gsJCUFmZiY8PDzw77//okGDBjAxMVE9HhMTg3v3&#10;cvfJ+vDhA5YtW4Z169bB0PDTurJLly5hzpw5Ba7nkcvlmDJlCl69eoVDhw7B1dUVCoUCAQEB+O23&#10;39C7d29YWVkByF2DMWHCBHC5XNjY2KjOsWXLFjAMA29vb2RkZGDEiBHF6v7k4uKittYDAE6fPt17&#10;+fLlK4t8EoIgCIIgCB1SYEHBMAz1+QjF51eKnZ2dMWjQIBw/frxIL3T37l3s3r0bHz+WbLrzs2fP&#10;cOPGDUybNg0nTpzAnj17VI8V9IEuKyuLFBRapFAoOJMnTw6Mi4urmHff0KFD1XZV/9zKlSvV2v2e&#10;PHkS7u7ukEgkuHjxIry9vfHu3TtIpblrwVatWqWaahQUFIRu3bohMjIShw8fBpC798PTp09x7do1&#10;AFAbOZBKpRg3bhyUSiV27twJMzMz3Lt3Dz169MCrV6+wYcMGmJiYICsrC2vWrEGXLl3QsmVLjBgx&#10;QnWOuLg4HD58GM2bN0fFihWxZMkSZGZmfnU3b6VSiRkzZqjtx7Jq1So8f/78i2N37tw5effu3RO+&#10;/hUmCIIgCILQTQUWFBEREdXi4+Pt827b2dmhWrVqasdwOBy1FrKFkcvlWLRoUUlzol69eli2bBle&#10;v36NVatWoUePHqrHCiooyAiFdv3xxx/zr1+/rlq1LxKJ4Ovri/T0dLXjMjIyEB8fDwAIDw9XW4tw&#10;7do1WFtb4+nTp5DJZGjdujVmzJgBhUKB0NBQHD9+HM7OzpBKpQgMDESbNm0wd+5c5OTkQCKRYOrU&#10;qRg2bBiMjY2xePFi1fQopVKJKVOmwNjYGP7+/khLS8Nvv/0GX19fjB49GgsXLoRQKMS1a9fQqVMn&#10;nDhxAgEBAejVq5cqW0xMDGbMmAEDAwNMmTIFly9fxsGDB9G4ceOvfk1omkbNmjUxaNAgVVHx+++/&#10;Y/v27Vi7di1mz56tNlqxePHiNadPn+71tfMRBEEQBEHoogILisKmO+Xp2LFjKUQq2NixY8EwDKZO&#10;nYoxY8aoXRXm8/lqU2MAIDMzU+ubupRXT58+rXP79m2198zgwYNhZmYGX19f3Lypao+NPXv2oFmz&#10;Znj58iUyMzNV09XS09MRFRUFkUiEmJgYuLq64tKlSwgJCQEAbNq0Cfb29rC2tsbx48chlUohFAoR&#10;FRWFOnXq4OLFi/Dw8ICBgQGCgoJw+PBhVKpUCQBw8OBBfPjwAYsWLcLevXvRvn17vHjxAkeOHEGH&#10;Dh0AAKGhoThy5AgWLFiAM2fOoHr16gAAiUSCNWvWwMfHBw8ePMBff/0FZ2dn/P777wAAb2/vb35t&#10;BgwYgLFjx6qKCgMDA7Rs2RKdO3fG4MGDcerUKfz4448AckcGp0yZsi8sLKzRd/+jEARBEARBaEmB&#10;BUVISIja/KbPC4r09HScPXsWDRs2LPL8cTc3Nxw7dkz1Ia84RCIRPD09sWDBAtA0jd69e39xzOd7&#10;AsTGxmqv/VQ5ltcidujQof48Hk8KAGKxGMOGDUNERARCQkJUe0jI5XIEBgZCJBKhSpUq4PP5qq5H&#10;L1++BJB7VT86OhrVqlVT6+T16NEj1YjYnj170LJlS9y/fx9isRhVq1bFqVOnUKdOHQDAmjVr4Ozs&#10;rHrdY8eOwc7ODj179sSiRYtgZGSE7du3o0KFCqrz16hRAytXrkTz5s1VC64PHTqE9u3bI2//jMDA&#10;QNSqVQs7duxAdHQ0gE/rd+7cuVPg1+fDhw8YMGAApk6dCoFA8MXjNE1j/vz5qsJEKpUK/P39Fxf/&#10;X4IgCIIgCIIdBRYU9+7dU01853A4aNKkidrjRkZGWLFiBZYuXVrkLk9NmzZFaGgosrOzix1SIpGg&#10;W7du2L9//1d3LHZyclK7/e7du8J3UCO+27Vr19o/evSo/sSJE/+WyWR8ABgyZAhMTExw5MgRmJmZ&#10;oV69egCA8+fPIy4uDjVq1ACHw4FIJFIVEnndv5RKJZKTkxEcHKx6ryQmJiIxMRH169eHUqnE8+fP&#10;4eLiggcPHqB27drIzMxEcHCwqqCQSqWwtrYGACQkJCAkJATHjx/H8+fPIRKJsHXrVlhZWSEzMxN3&#10;7+bum5a/89Ldu3fRo0cPTJ8+Henp6Zg2bRoOHToENzc3SCQSbN26VXXsu3fvAOQWFNu2bVP72iiV&#10;SgwbNgxbtmxBz5494eDggKCgICQmJqodx+FwsHbtWlX+mzdvtnn16tW3++USBEEQBEHoiC8Kivfv&#10;3zu+f/9edbm/Vq1aMDY2/uKJXl5e2L17N06fPl3giWfMmIHDhw+rPiju2LEDc+fOVc2fL66oqCh0&#10;69YNdevWLfDxz/chiI+Pr5BVjG3liZIJCAgYDwByuZwHAMbGxhg6dCgA4OzZs/Dx8VG9BwICAgB8&#10;uqpvbGyMZ8+eAYCqAMjJyQGXy1Vbe5G3iNnR0RFpaWmQy+Xgcrl49OiRarqTVCqFm5sbgNyCwsjI&#10;CABw+vRptVaz06ZNg6urK5KSktC2bVsMGjQIGRm5W5ZER0dj/Pjx6N+/P7Kzs0HTNBiGgZubm2rU&#10;4vTp06rN6QBg+fLluHv3LqysrLBq1Sq1ReYpKSnYuHEjgoKCsHHjRgCAg4MDRowYgczMTLWvo1Ao&#10;xJYtW1RdpqZPn/7X9u3bi7Z5B0EQBEEQBIu+KCjyj04AQM2aNQt8YsOGDQFA7cNVfkKhECKR5tZF&#10;Gxoa4tdff/3q45+PUABAVFSU85dHEpoikUjE+RdiA7mdnYyNjREZGYmXL1+qCoXExETVeoi89S5W&#10;VlZ4+vQpgNy9RIRCISQSCTgcjqogAKD6wG9ubq66uq9QKGBlZYUmTZrg0qVLAKAqAORyuapt7Jkz&#10;Z9Qy5416LF68GB8+fIBMJkNwcDCA3HUap06dAgBMmDABNWvWRHZ2Nvz8/HDlyhUAgEwmAwBVgZGY&#10;mIhBgwYhODgYSqUSkyZNwps3b/D48WP4+PggJSUF+/btw//+9z9s2LABzZo1Q7Vq1Qp8L+etOQGA&#10;hw8feq1evXppcnKyVdH/RQiCIAiCILTvi4Li7t27agWFu7u76gNdfnkFxdfMmzcP7dq1g0wmg6Oj&#10;I7p164batWuXOKivr+839zP4vLc/QKY9lbbr16+3y5vmlCdvfUte8ZA3OpG3fwSQOwoB5I5KPHr0&#10;CEqlEjweD82aNUNqaip69OiBK1euwMzMDMCnEY20tDTVTtYGBgb43//+By8vL9VeKDKZDAqFAgzD&#10;IC4uTu3187x9+xZv3rzByZMnVfflFRHt2rUDkLtmp3379mjZsqUq79ixY5GZmanqdubo6IimTZuq&#10;XvfcuXMAcosfPz8/mJiYoGLFili4cCEqVKiAvXv3wt3dHQAwf/58PHnyRG00I8+PP/6o2vdCLpdz&#10;jxw58vO3/g0IgiAIgiDY9kVBERoaqrZgws3NDVKp9Iv9Juzs7ODgUPR1z6NGjYKHh0eJQlpbW+OX&#10;X3755jEFjVC8efPGvUQvSBTJnTt3Wua/bWdnpyr68tqk5l3Jv3//PgDAw8MDSUlJAHJHJT5+/IgX&#10;L14AyO2Y9Pz5c1SpUgVisVj1gT2voPjw4QNSUlIAqO8xkVfwyuVy0DQNQ0NDhIWFISMjA1WrqteU&#10;z549w8SJE9Xa1V68eBHJyclo0qQJjIyMIJFIkJqailatWqmOycrKwpUrV+Dm5gYDAwMkJiZi9uzZ&#10;Be7GHRERgblz52Lnzp2YO3cuAMDe3h5t2uRu7WJoaIixY8di2bJlX2zAJxAI4Ofnp7q9cuXK5ePH&#10;jz/w5VefIAiCIAhCN6h9GsrKyjJ8+fKl6lM/l8uFi4sLzM3N8eDBA9UVVYlEgj/++ANeXl4FnrRq&#10;1aqYNm2a6kprZGQkOnbsiH379pUoZJ06dQrskJOfSCRSTa/J8/z585IPiRCFevHiRa38t+vUqYPY&#10;2Fi8fv0ab968AQDVB/d79+6hVatW6NixI6KiogBAtTYnbzSjSZMmyMrKUnVMytsUz8LCAkBuJ6i8&#10;dq55U6WATwVFUlISaJpG3bp1IZfLcf36dbi4uKhlfvDgwRcby8lkMhw+fBh8Pl/VZODp06eoWbOm&#10;2i7sZ86cgUgkQpcuXVRrPPLvVZHftWvXsHnzZtSsWRNpaWmq+48dOwYA8PHxQUREBA4c+LJW6Nu3&#10;r+r/jkwm4126dKlLdnZ2ybaYJwiCIAiCKGVqBcWzZ888FQoFJ+925cqVVd1vBg8ejMmTJ+PRo0cQ&#10;iUS4c+eOaprH55o2bYr/s3fnYTmlf+DH3/VU2ilLIVmSEiJCyJIUys7INvYsxSRkNPbKHmNfMvZ9&#10;CWHGvgyyxBC+yh4hLSgp2vv90a8zPfWUMmOZ3+9+XZfr23POec65T9P3us597s8yfPhwLC0tFe4v&#10;KU1NTVatWsXdu3eLPC5/YnZ4eHiDf2UAgkL379+XS7CxsrIiLi6OPXv2SInQGRkZpKSkEBYWRosW&#10;LdDS0iIiIoL3799LE4rbt28DOW/xK1asKIUj5a5Q6OjoULNmTcLDw6lWrRpVqlQhPDxcukbuw33u&#10;qkhuednTp09LYUafEhAQQFJSEo6OjgDS5Ddvh/hz586RmZlJ//79gZz+FhMnTix0pW7jxo0EBgbi&#10;6elJSEgI79+/Z+7cudI9mZubs2vXrgLfU1NTkyvVnJKSorF9+3a3jIwMlWLdjCAIgiAIwlckN6G4&#10;c+eO3JJD3ocxIyMj7OzscHV1JTIyklatWkkPct7e3qxdu1Y6dvfu3bi4uHDmzBkgJ2Z83rx5BeLZ&#10;i+vAgQP8+uuvcs3sFMk/oXj69KmpqPT0ZXz48EErPj6+XN5tDRo0IC4ujoMHD8r1nrh9+zbp6eno&#10;6uqiqalJdnY2d+7cIS0tDYDExETpHKamptJE1dDQUMpZsLe353//+x8ArVu3Jjk5mSdPnuSOBYCH&#10;Dx8Cf08ozp49i4WFBYMHD1Z4D7nhWJCzurFixQpatWqFhoYGp06dIjg4WMqjgJyVkDt37lCnTh2s&#10;rKzYv38/SkpKbN68mWrVqqGioiJ3Tsj5/8aFCxcIDAxky5YtxMXFSTkflSpVIjw8XLqvvKytreU+&#10;z5s3z//JkyfmCm9EEARBEAThG5KbUNy6datJ3s+5D3O5RowYwZs3bxg2bJhcPsT58+elMBbIqaRz&#10;48YNKdzF0NAQOzs7ypQpA+RMTnJ/Li4LC4tPNsXL39wuKytLOW8Il/DviYuLq5j3s5qaGhYWFkRE&#10;RBAfHy+FMWVkZEgJ2bq6ulLlr/v370sVwvLmEcTFxUmTEfg77Mne3p64uDhevXolrRoEBwcDORMZ&#10;+HtCUa9ePUqVKkVCQgIRERFMmTIFZ2fnAvcwfPhwuQnAli1buHTpknT+6dOnU6tWLVRU/l4YyL2m&#10;r68vKSkp+Pn5UaVKFfbv38+RI0fo2rWr3DWys7OBnHKzGzduBJASxnOrXQUGBkrH5042FJVHDgsL&#10;syqwURAEQRAE4RuTm1CEhYXJPcXkTbBNTU3FzMyMNm3a8PTpUxYvXiyFrAQHB7NgwQLpe23btpXr&#10;oD1jxgyaNWsmPSwOGTKEMWPGlGiguWEmRVEUevLw4UMxofgCXr9+bZD3c+3atVFTU5OSpfNOFnIT&#10;smNjY9HU1ERPT49nz56xcOFCzMzMmDNnjnSeKlWqSGFB8PeEwtLSknLlynHnzh1sbGzQ1NTk4sWL&#10;ADg5OQE5eRrZ2dmoqanh4uICICV8L1iwQDpXLk1NTX777TdpIpqens6YMWOkCU5kZCRjxoyRm8ie&#10;OHGCzMxMzMzMmDp1KocOHeLIkSPo6OhgYmKCq6urwt/Xhw8fpFyKW7duSdsAKTcpLS0NPz8/IGe1&#10;LTd3JNfBgwd/VHhyQRAEQRCEb0iaUKSnp6vmL7P68eNHICfe283NjdTUVOmB6datW3KhKrnhK4aG&#10;hsydO5fNmzdLZT9jYmKkePfs7Gx8fX2lB6fiUFFRkWLbi2JkZFRg28uXL4te1hA+S2JiotwSk4ZG&#10;Ts5w/hLDWVlZ3Lx5E4C7d++ira0t9WbQ0tJi586dcuWAV65cSbt2f7e2aNy4MTKZDJlMhr29PY8e&#10;PUJDQ4M+ffpw9epV0tLScHBwQCaTER0dLa2UeXl5UatWLakKk5qaGhs3buTQoUOMGjUKY2Njzpw5&#10;g62tLUePHmX8+PFoaGiQkZHB6dOnpes/fvxYSjCHnGTt5cuXA+Di4oK7uztbtmyRVmRq1qxZaLGC&#10;XLl9M3J7arx48YLIyEjWrVsnTb5yz5VXSEhIm7w5ToIgCIIgCN8DaULx/PnzGvmTPg8cOACAgYEB&#10;Hz9+ZPTo0dSvXx8rK/nIi4YNG0qhI9HR0QwePJjIyEh0dXVp2LAhvXv3RlPz81MZTExMihUiVbly&#10;5QLb8nb9Fv49SUlJcu3Tc/Npchu/5YqIiJDezJ86dYqVK1cC0L17d1avXs2MGTNYunRpodfR0NBA&#10;TU2NFy9eUKpUKamXSdu2bRkwYADJycno6elJJV6vXr0K5DRW3LBhAx06dJA7X+3atZkwYQKnT5/G&#10;x8cHyJlsjB49mt9//11KBC/K6tWrpQf/cePGsWfPHrlJRL9+/Yr8/tmzZ9mxY4dctanAwEDWrFkj&#10;TTKg4OQsPT1d9dWrV8Wv1SwIgiAIgvAVSBOKiIgIs7w7zMzMKFu2rJQH4e7uzoULFxg9ejSDBg2S&#10;O0m3bt3kHgrDw8Nxd3fn2bNnmJmZMXv2bDp37vz5g1RQ618RPT29At25X716JSYUX0D+CUVkZCSZ&#10;mZkF8lxyw3sgJz/g/v37rFmzhgULFrB69WoOHz5coLSrIkZGRkybNk0KW2ratCmTJk2SVsH8/PwI&#10;DAykY8eO0ncMDAzk8jHyyy1Bm6svnnFZAAAgAElEQVRKlSps2rSpQB5EfjKZDHV19UL3Ozo6Ur58&#10;0Q2uZ86cKbfCt3r1alJSUkhNTZW2JyQkFPheYmKiXpEnFgRBEARB+MqkJ/UnT57ITSjMzc1ZvXo1&#10;+/fvB3JKeLZp04YLFy6wb98+uXyF4OBgQkNDFV7gf//7Hx4eHtJqx+eIjo5m165dconfhcmfRyFW&#10;KL4MRSsUBw8exMbGRu643EZ0MpmMIUOGcOzYMezt7cnOzub9+/d4enrKTQIUyU1iLkq5cuWwtLQs&#10;shLY+/fvCQsL4+TJk5w7d06aBOX19OlThZOBqlWrMnXqVLZs2cJff/0lNxlJSUmRmvVBzoqHn5+f&#10;whC8XLnJ2oo+565SKJpQlCpV6mOhJxUEQRAEQfgGpBCnp0+fyr0mzi3JqaysLJWBHT9+POfOnePi&#10;xYtylW+OHz8u/VyhQgUCAwPZsWMHq1ev5s6dO9y5c+cfDTI+Pp5p06ZJsedFMTIykgslefXqVZXs&#10;7GwlJSWl7CK+JpRQ/gkF5JRIVfQQbWlpia+vLxYWFly8eBETExMqVqzIrFmzAHj16hUnTpyge/fu&#10;UqJ/ZmYmf/zxB6dOnWLmzJlAThLz48ePqVevXoFrKJKQkMD169d58uQJAwcOREdHBwsLCywsLHj/&#10;/j2nT5/G0dERXV1ddHV1SUpKkpsY5NWkSRM6d+4sV2wgV0ZGBs2aNcPc3Jy2bdvSt29f2rZtS9u2&#10;bbl9+zZ79uwhKCiIlJSUYo379evXGBkZSYnteZUqVap4JxEEQRAEQfhKCg15iomJAXLCN5YtW8ab&#10;N2+oXbs2TZs2BeRLfeaVlZVFUlISqamp/+pAbW1ti3zjmyv/MWlpaaXevn1bdPyJUGL5e1BAzlv2&#10;vKtIqqqqTJ06lb1796KsrMwPP/zAtWvXqFgxp+JsYGAgffr0oWPHjmhra6Orq0taWhq7du3C0dGR&#10;hQsX4u3tjZ6eHlFRUbi4uKCjowPklIjNbWQHOX93eVcbQkJCcHBwYMOGDdja2hYIUVJWVmbNmjVk&#10;ZmYSHx/Ps2fPCp1MQE4TOzs7O/z9/aVVl1za2tocPHgQc3Nz1q1bh52dHVOmTCEqKgpLS0v8/PzY&#10;tm1bsfOI4uLiFK74qaqqphkYGLws1kkEQRAEQRC+EmmZIX/IU+4DmI6ODu3bt2fu3Ln4+/szYMAA&#10;KfFVkdevX38yhKWkZDIZv/zyS4HtGRkZcisloLjSU1RUlHHZsmVj/9VB/X/u7du3FYrar62tzcqV&#10;K2nevDmHDx9mypQpTJkyBRcXF2JjY/H29ub8+fNUrVqV/fv3Y2hoyIYNG9iwYQMxMTGoqqqyd+9e&#10;DA0NiYyMpF+/fvTt25dq1aoREhLC8uXL2bp1q3S9HTt2MGDAAAAOHjzIvHnz8PHxwcHBgcjISK5c&#10;uUJsbCwvXrzg6dOn3L59W656U3GULVsWFRUVkpKSpNyNXBYWFixYsABvb28OHTrE4cOHadeuHQ0a&#10;NMDS0pL79+9Llc4+JTAwkGbNmqGvry/1pQAwMTG5p6qqml7EVwVBEARBEL46FcgpAfrmzRu5B8S8&#10;yc3u7u7Y29tz6dIlypUr8GK6AGVl5UIfntauXYu+vj6urq4KY8QV6d69O6ampjx9+pRq1aoBEBQU&#10;RI0aNQqEv5QqVarA96Oioozr1at3vVgXE4olJiamUmH7DAwMWL9+PWZmZmzevBk/Pz88PDxwcXHh&#10;+vXruLm5Sf/t+/Xrx9GjR9m8ebPcm//x48dTp04dEhMTGTRoEE2aNMHd3Z3Y2FhGjhwp15n96NGj&#10;Uljdo0eP8Pb2ZsaMGVStWpUePXoQHh7+2fepo6NDx44d6datW5HlYCMjI7l27RqGhob07NmTQYMG&#10;8fr1ay5fvszjx48pW7YsVlZWxMfHEx8fz+vXrwvkb+S6cOECFy5cKLDdwsLi5mffiCAIgiAIwhei&#10;AgVXJwC5Mq1ly5Zl0KBBeHl5MX78+CJPaGdnh5GRkdzb47xCQ0O5fft2sScTAD179mTOnDnEx8ez&#10;cOFCnj9/zuHDh/ntt98KHJs/2RUgOjr607FSQrFlZ2cr5Q+Ry1WrVi3Wr1+PoaEhDx48YM6cOdjZ&#10;2TFmzBiio6MZM2YMKSkp9OvXj+3bt8s1sctVpUoVhg8fDuQ0pFNTU5Oa3y1cuBB7e3uaNMlp6h4R&#10;EcHkyZOlviYLFiwgIyODoKAgZs2aVWhoXlGUlJQwNzfH1tYWS0tLkpKSuH79Onfv3pVyMPInfxsb&#10;G2NoaMj+/fuZPn06devWZciQIYVWN8vIyCAqKop79+6xY8cOqQN3UVq2bHmsxDcjCIIgCILwhalA&#10;wfwJQEo+ffz4MSYmJgwaNIgNGzZIibSFGThwYJFVeVavXl3ovrlz51KrVi169uwpt3306NEkJCRI&#10;b6WXL1/OsGHDFJ5D0cpITExMwQYVwmd7+/Zt+Xfv3hUoX9qsWTNWrlwp5Tls3bqVrKwshg4dSlpa&#10;GmPHjuXNmzcsXry4yL+RRo0aATlVmYKCghg/fjzq6urcunVL6kydKzg4mA8fPmBtbc2NGzekxP3r&#10;1z9/QSo7O5vw8HAePnxIw4YNadOmDQ4ODgUazeWnpqZGnz596NGjB/v372fcuHEYGhoyfPhw7O3t&#10;5UrYqqioYGxsjLGxMfb29lhZWUmNJBVRVlbOsrW1PfHZNyUIgiAIgvCFKEPRpVVDQ0PZtWsX+vr6&#10;9OrVq8iHHoDhw4czdepUIOdN8927d7G0tJT2F5WYKpPJCuREQE61Hj09PVq2bElUVBSvXr2iWbNm&#10;Cs+hKIxETCj+PVlZWcpDhgw5nn+7jo4Ov/32G1paWnh5eTF//nwOHz5MtWrVsLGxISAggNDQUH78&#10;8Uc6d+5c5ApVbvO6S5cukZKSIuXkHDt2DFNTU0xNTaVjnzx5gkwmo0KFCty4cYOBAwdKhQM+l5OT&#10;E0uWLCEkJITt27fj6upKeno6u3btwtfXlxkzZhT5/dyJRW7lKj8/P4YMGcLTp08VHi+Tyahdu3aR&#10;51y/fn3HMmXKvC3yIEEQBEEQhG9AGeDdu3cFamHmVrypW7cuPj4+XLlyhebNm3/yhJmZmdJDfXR0&#10;NBcvXpRK0AKsWrWq0Fj0SZMmFdpUrGPHjqiqqrJ48WJGjhxZ6PVFyNOXdeHChfbh4eEN8m+vWbMm&#10;ampq7Nmzh/v37xMcHExycjJlypQhISGB9evXA393fy4sfwD+7r8QHh6OmpoahoaGAFy7dq1ADs+T&#10;J08oW7YsMpmMiIgIZDKZtBLg4OBAu3btSnyPHTt2xNnZmfT0dDZt2kSnTp3o0qULM2bMIDQ0FHNz&#10;82KdR01NDRcXF06cOEHHjh0ZOXIky5YtU1gBrXr16oWeR1tbO9HGxuZMiW9EEARBEAThKyh0QhES&#10;EsKDBw8wMzOjWbNmjB07ttgdq3Olp6fj7u4uPURCTnx627ZtSzzQLl26cOHCBSIjI6VuyYooCnmK&#10;jY0tNIFYKL5Hjx7VXrFixXRF+0xNTXn37h2LFy/GxMQEExMTIKd3xNq1a6W/gQMHDrBu3TopLEqR&#10;a9euSf+bW20sNTWVsLCwAitYsbGxUiO61NRUPnz4QHp6Onp6eqxatYpJkyaV+D6nT5+OnZ0drVq1&#10;IjAwkEaNGrFkyRKuXLlCYGAgffv2LdZ5srKyuHv3Lmlpabi4uHD48GEMDAzw9PQssFqRnq64eFO1&#10;atUeuri4rFNRUSl5MoggCIIgCMJXoAKQPx5eU1OTLl26MGfOHDZt2sTkyZPp3Lkzs2fPLtHJNTU1&#10;UVJSkkuMHTRokOKBqKhQtWpV9PX1pQfKXBoaGmRmZnLkyBHc3NyKvKaiFYr09HS1Eg1cKCAiIqJW&#10;jx49rn38+FFL0X5TU1MWL15coEdDbGws27Ztk9vm7+/P0KFDC73WzZs3uX79Ojdu3JD+eyorK5OR&#10;kcHly5dJTEyUGuBVrFiR2NicisAjRoyga9eu0t9bbv6PqakpDx8+LHCdJk2aUL58eTIyMsjIyEBL&#10;SwsjIyOMjIyoUqUKBgYGvHv3jpiYGG7evElYWBheXl7F/ZWhrKyMubk5u3fvJjs7GxcXF1xcXOje&#10;vTsnT54kMTFRCgcsrOmdr6/vSBsbm093dBQEQRAEQfhGFK5QfPjwgYkTJwI5ibWmpqa4uLjINS0r&#10;jrJlyxIYGEilSp9eIChVqhRz5szB29u7wL6PHz/Sv39/Hjx4QJs2bYCc6j6KKOourKysXHh8jfBJ&#10;aWlppcaNG7ersMkEIOUY5JeQkFDgYTkrK6vQKmCQ89/b1dWVjIwMMjMzOXXqFKqqqpQpU4a0tDS5&#10;CUrVqlWJi4sDcipMTZ48Wdrn5ubGpEmT5ELu8mrfvr3UZE9NTY3U1FRCQ0PZsGEDI0aMwNHRkR9+&#10;+IFffvmFmJgY7OzsCh1zYWQyGf369cPExISff/6Zt2/foqamhrOzM7Vr15ZWJhTlJslkssx69epd&#10;K7BDEARBEAThO6ICkJCQUCDkKSEhgSVLltClSxeaNWuGh4cHR44cITExUTpm3bp1NGzYED8/Pw4c&#10;OFDg5Glpabx79w5DQ0OioqKKHEhycjL9+vVT2Ecil7u7OwBXr16V3lDnp2jSI5PJxITiH1ixYsX0&#10;sLAwq6KO2blzpxRuln+VQpFPdVLPGybn5+fH06dP0dTUJD4+njVr1tCtWzcqVapE1apViY+PJzMz&#10;k4sXLzJo0CDCw8MJDAzkyZMnhU4mAHx9fRVu19fXx8bGhgYNGmBtbY2xsTEPHjzg/v37nDlzhpcv&#10;XxITEyPlgSgpKaGiooKJiQm1a9emdu3amJubo6GhIZ3TxsaGmjVrsmXLFtzd3VFVVUVVVVXa/+HD&#10;hwLjGDVq1BwtLa2kAjsEQRAEQRC+I0rZ2dm0aNEiKjY2tmLeHX5+fri4uBAYGEhAQACBgYHs3LmT&#10;BQsWSMf06NGDihUrcvbsWcLCwr7oQM3NzTl8+DBv377Fz8+PxYsXKzyub9++BUqGmpiY3Dt27FjR&#10;ZXQEhZKTk7VtbGxiU1JSND599NdjZ2dHQEAAwcHBDB48mLNnz3L58mUePnyIp6cn3bt3L7ITdp06&#10;dXB0dERNTQ11dXXKli0rhTvp6enx6NEjFi1axJ07d4iJiSnx+EqVKoWDgwP9+vWTK0KQmZlJUlIS&#10;pUuXljvexsZGKoSQ68KFC0aGhoYvS3xxQRAEQRCEr0g5OztbSdEKxfbt24GcpnJly5Zl0qRJtG/f&#10;Xu6Y/fv3s3LlSmky8dNPP3Hz5k0pjASQewv7Kdra2oWGlURERLBt2zYmT56Ms7MzWVlZPHv2jLS0&#10;NLnjFK1QiJCnz7dp0yaP720yAXD27Fk2b95Mw4YNUVVV5dKlSzg6OrJt2zaWLFnCokWLivx+vXr1&#10;cHNzw9nZGVNTUz58+MC5c+fw9/fn1q1b1KhRg48fP37WZAJyVmCOHDlCv3796Ny5M/v27SMtLQ2Z&#10;TFZgMpGQkFBgMlG6dOl4AwODopf1BEEQBEEQvgPKAJmZmQWaP4SHh/PXX38BMG7cOE6ePMm2bdsw&#10;MpKvwCqTyaSf4+LiePTokfSQ369fPy5fviw1yfsULy+vQjsLp6amMmvWLCIiIrC3t+fq1av0799f&#10;rupPWlqalKCbb4xiQvEZevfufWnp0qU++berqakp7HBdEgYGBpw+fRovLy+pLGxJzZ8/nwcPHmBl&#10;ZcX58+cpXbo0tra2bNiwgcOHD0uVphTJ7bSto6ODTCZDV1cXS0tLxo4dS4UKFZg/fz6hoaGfNa78&#10;7t27h7e3N23btiUkJKTAfkUrKfb29kFKSkoFKwwIgiAIgiB8Z5SVlJSydXV1FXYZmzNnDunp6TRp&#10;0oT69euzceNG3r7N6a2lrKzMhg0bWLVqlbQKsXPnTn744QfpbeuzZ8/Q1tZmyJAhxRrM4cOHOXjw&#10;YJHH5FaJOn/+PN27d5crZfv8+fMCVZ7s7OyOiBWKkouMjKxx8+bNZtnZ2QprBaelpRV4014Senp6&#10;qKmpMWLECM6ePcvAgQNLfI709HRcXV0pV64cly5dIjQ0lEePHgGwfv36QrtxGxkZ4eTkBOSsillb&#10;W+Pg4ICBgQGLFi3C3t6eDRs2KEzw/ydiYmIYMWJEgQnE3bt3CxxbrVq1gmWpBEEQBEEQvkPKADo6&#10;OnITCplMhpubGw8ePJByFXLLfOYmj2ZlZbFt2zZatmxZaCnY4OBgHBwcWLlyZbEGc/36dc6fP1/o&#10;/tKlS9OjRw9CQkLYs2cPP/74o9x+ReFOpqam/3N2dt5drAEIknPnzjkXti8tLY0ZM2bIJeiX1L17&#10;92jZsiUtWrTAwcGB/fv3f9Z54uPj+eOPP3j//n2BSmSFTQj69+8vt7KWKywsjBs3bhTaEyIvLS0t&#10;GjVqRKNGjahfvz5VqlQp1niTk5P55ZdfpKT03P8f5Ve5cuVnxTqhIAiCIAjCN6YCkH+FIjMzEwsL&#10;Cw4ePMgPP/xA48aNsbe3R0NDQ6685ZkzZ7C3t+fVq1eFXqCkpWY7duzI69evC/SiAOjTpw8pKSmM&#10;Hz+e4cOHU6FChU9eKyAgYPLIkSPnlWgQAmfPnu30qWMU9fzIS09Pj6ysLN69e1foMYpC1D6XoqaG&#10;ijRr1kzh9h49etClSxeCgoJYtmxZoZXJevfuzdixYwEoU6YM6urqzJ49m02bNhXr+jdu3KB///7Y&#10;29vz/PlzhSWQ9fT0XhfrZIIgCIIgCN+YwgkF5IQvbdq0CV9fX8aMGcP8+fOxsbHh7Fn5HltFTSZK&#10;qkWLFsyfP59169YVmFCoqqoyYMAAJk6cSNmyZRk+fDiQk1uRW2pWUfMyAEtLy4KB60KhkpOTta9e&#10;vdrmn56nUqVKrFy5Eg8PD27duiVtd3R0pFevXtLn2NhYpk6d+k8vV2xKSkqF7lNRUaFnz540adKE&#10;nj17KiyBW6ZMGZycnHj//j2Q87dZ3MlMrlu3bsn9TvLT0dEpfBYmCIIgCILwHVEBxQ8vwcHBXL58&#10;GWdnZ44ePcqECRMwNzf/ooMJDg6WOgfnV7duXVJTU3nw4AHr169HVVWVnTt3yj2YPnjwoMD3HB0d&#10;DzRu3LjwOCqhgOPHj/f8N7qL3717l4EDB9KoUSNiYmKknIYTJ05w4sSJfzzOz9W7d2+aNm3K0qVL&#10;0dbWVnhMlSpVWLVqFQMHDiwQAhUQECD3uTghUrlsbGwoV64cx48fL/R79evXv2psbPyo2CcVBEEQ&#10;BEH4hhTmUOTy8fEhPT2dyZMno6amRnh4+NcdXR43b96kXbt2tG7dGjMzMzZv3sz79+/lytIqWqGo&#10;Xbt2qJ6e3psCO4RCPXv2rOa/da7IyEgOHDhQaIL0t9CwYUN8fHwKnUzksra2lprfVaxYkbJly/6j&#10;63p6erJ161Zq1KhR5CTEwcHhoL6+vgh5EgRBEAThP0EZFIc8ATx69Ij169djZGSEl5fX1x1ZIXr2&#10;7ElQUBC//vorLi4u0vZXr14pTBIOCwtr8DXH9/+C1NTU767vxL/BysqKLVu2sGXLFipXrlys7/Ts&#10;2ZPGjRtjaWnJtm3bPntS4ebmhpubG8+ePWPFihVFHmtubl54LJQgCIIgCMJ3psgJRcOGDTl58iSv&#10;X79m0KBBODg4fN3RKfD48WMmT55Mt27d5MqW5g13qlGjhvTzyZMnuzds2DC+efPmr54+fWr6VQf7&#10;H5WdnV14kgHQsmVLhW/3e/ToQfXq1b/YuD5XxYoVWbp0KT4+Phw7doxWrVrx66+/SpWWPsXb25vT&#10;p09z5coVuUlsSXTqlJPj/v79+0LzLWrWrBl28eLFys2bNz/1WRcRBEEQBEH4BooMeerfvz+BgYGE&#10;h4fj6+tb4sTTL2HWrFlkZWUxePBgue15JxSenp5s3LhRerh9//59mbi4OMOAgIBJX3Os/1VqamqF&#10;Pmn37NmTDRs2EBQUhJqafJpFv3792LZtW7FLqH4N7dq1Y9euXVy5coWuXbvy8OFDli1bhqenp5TM&#10;/yn16tXD2dmZWbNmsWrVqhKPQUlJCWNj408eN2bMGB8DA4MoVVXV4idlCIIgCIIgfGNFrlDs3bsX&#10;gKZNm3Ly5ElOnz79FYemWGpqKnZ2dlSrVk1u+/3796WfZTIZtra2HDlyhAkTJqChkRPBs3fv3uFj&#10;x47de/Lkya7Xr1+3zf335s0b+fqz/5/78OFDockFuU3YjI2NC7ytd3d3Jyoq6l9vCPdPyGQyOnfu&#10;TEhICCtXrmTHjh3Uq1ePP//8k19//bXYeUETJ06U/o5KqnTp0p+cvDRt2vRchw4d9n3WBQRBEARB&#10;EL6hIicUV65cYf369aipqTFmzJivO7Ii5DbZy+vJkyfSzyoqKgCoqakxatQojh8/Tvv27QE4duxY&#10;Lzc3t4N9+/a9kPuvQ4cO4b///vvnxbL8P+jcuXNO+be5ubnRqVMn7t27x/bt2wFo1aqV3DExMTH0&#10;7t1b6qb+Pbhx4wYTJ07k999/p1mzZqxbt47WrVsza9YsrKysqF27NmFhYfzvf/8r8jyGhoa4uroW&#10;eYy2tjYtW7akdu3actuLKlOba8GCBYNkMpno6C4IgiAIwn9OkSFPAIsWLSIsLIyGDRt+vVEVoU6d&#10;OlhbWxfYnrepXd4cCsiJoV+xYgUbN26kXLlyBb6bkJCgP27cuF0eHh674+Pj/1kpn/8HJCQkFPgd&#10;uLq6Sh3RfXx8OHjwIGZmZgW++6lmd19S/gf3Fi1acOrUKWxsbPD396d169bs2LGD0aNHc/z4cSws&#10;LBgxYgQLFiygTJkynzz/8OHDqVixovTZ0NAQZ2dnpk+fTlBQEH/99RczZ87k2TP5Jtd5SxsrUqVK&#10;lYhKlSpFluBWBUEQBEEQvhsqAOXKlYsp7ID09HRGjhxJQkKhc46vys7ODn9/fyZN+jsdIjExURqf&#10;trY2VatWVfhdW1tb9uzZw7BhwxR2J/7jjz96h4SEtF61alV3Kyury1/mDr5vGzdu9ExMTJR7upbJ&#10;ZGhra1O7dm1UVFTIyMjAy8uLNm3afKNRKjZmzBg2b94sVfsKCwtj27ZtLFy4EEtLS2bNmkWHDh1Q&#10;UlJi3759rFmzhlGjRtG7d28AEhISKFWqVKGhTRoaGixcuJDo6GgaNWqEkZFRgWNu3rxJnz59UFdX&#10;R11dHSMjIzp37lzkuHv06LHpn925IAiCIAjCt6MMULVq1UdlypRRGKdia2vL0aNHad269dcdWSFy&#10;Q7Dyioz8++VunTp1ivx+lSpV2LVrFw0aKK4m+/r1a4OBAweeCg0Ntfnno/3v2b17d4G4nqysLAIC&#10;AlBVVaVmzb9bVJw7d+5rDq1Q+vr6QM7qyMyZM6XtKioqVKtWja1btxIYGEjt2rVZvXo17dq14/Tp&#10;0+zcuZPevXsTEhLChAkT2Llzp9xk4uHDhwUmnk2bNqVr164KJxMA4eHhREVF8eTJE8LCwjhx4gQ/&#10;//xzkeNv2LBh8GfeuiAIgiAIwjenAqCsrJzVqFGji6dPn+6S/4ArV64QHBzM9OnTuXLlCu/eFWiq&#10;/VVpaWkxbNgw3r9/T2JiIpUrV5abUNja2n7yHPr6+mzdupVx48bJJZqrqKhQtWpVHj9+rNm3b9/z&#10;a9eu7dKqVatjX+RGvlPx8fEFYsKys7NZuHAhS5cuJSMj41sMq0hOTk7s2LGDkJAQPDw82LFjB9ev&#10;XycuLo7ExESuXr3K9OnTiYiIQE9Pj6lTp9KyZUsOHjzI7t27ef78OaNHj2b06NFkZWVx9uxZtmzZ&#10;grGxMb6+vmRkZEh5OZ/y008/lbgaWoUKFaI+574FQRAEQRC+B8q5P1hbW19QdEBGRgaenp60b9/+&#10;m08mIKfajo6ODnPnzuXOnTuA/AqFnZ1dsc6jrq7OypUr6du3r7RNS0uLzZs3s3TpUtTU1FSHDRt2&#10;tFGjRvEtWrSI8vT03Pmp/gz/dbdu3Wry9u3b8oXtT0tL+y5KB+enrq5O+/btuXXrFikpKbi7u0v7&#10;vL292bJlCxEREXTs2BEfHx/OnTuHra0t8+fPp379+pw8eZIff/yR9evX065dO0aNGoWOjg6zZs3i&#10;+fPnLF++vNhj0dTURFtbm7S0NEaMGEFgYOAnO3KXLl06/rNvXhAEQRAE4Rv75IQCcvIokpKSPvsi&#10;3t7eTJw48bO/n6t27dp0796dq1evEhcXR4cOHYC/E7IrVaqkMFG4MDKZDB8fHzw9PQF49+4dU6ZM&#10;wcnJiX379lG9enUSExPLxMbGVjxy5Eif33777ftoF/6FfPz4UetrXEdR1aO6devi6OhY7HMoK0t/&#10;usTExDBy5EhSU1MJDg7G1tYWOzs7NDU1AVBVVcXa2poHDx4wduxYjhw5Qps2bThy5AjDhw9n9erV&#10;tGzZknnz5vHixQu6du3K4sWLOXLkCF26dClWuF96ejqxsbHSZz09PWrVqoWfnx/BwUVHNH38+FGz&#10;2DcuCIIgCILwnZGeyurUqXNDXV3945e4SHR0NAYGBv+44Vnnzp3JyMhg9uzZTJ8+Xdqe+yD3uUnC&#10;bm5ujBo1CkDqT2Bqasr+/fuxt7cHcsLCFi5cOC8oKGjAjRs3mr948aLaP7qZ75C6uvqHL3VuX19f&#10;hg0bhra2Nnp6eixevJghQ4ZIoUSRkZH4+vqyaNEiZDLZJ8/XokULLly4QL169YiJiaFOnTro6Ohw&#10;4sQJAAICAujYsSOQ87B//fp1Hj9+TLt27di/fz/du3fHx8cHJycndu3axcePH2nRogUHDhxg4sSJ&#10;jB07lgkTJtCnT58iK5zduXOHXr16Ub9+fVq0aEHTpk0ZO3YsJ0+e5Oeff2bv3r00b968yHtJTk7W&#10;Ke7vURAEQRAE4XsjBYarqqqmN2jQ4MqVK1eKFzNUAhs3bvxXzqOqqsrEiRNp37693OREVVUVKH64&#10;kyIeHh5cvnyZW7dusWrVKsqXL8+AAQNYs2YNq1atYunSpcrZ2dlMnDhxK0DZsmVjDx8+XL98+fLR&#10;//C2vhv169cPqVChwqvY2OilqzEAACAASURBVNiKnz66ZPbt28fu3bvp1asXrq6uLF++nK1bt9Kx&#10;Y0fGjx/PixcvcHNzY8uWLaSmpvLLL78UeT4dHR0MDQ2pVasW165dAyA5OZk///xTOubVq1fSzw0a&#10;NMDT05OwsDDGjh3LixcvpH2WlpZMnDgRKysrdu/ezZIlS/j48SMzZ86kf//+hY5h586d+Pn5kZGR&#10;QbNmzbCzs0NbW5vY2Fj8/f0ZN24cFhYWrFq1igoVCu+dmJiYqPfJX6AgCIIgCMJ3Sjnvh6LCnr4H&#10;c+bM4e7duwUajGlqaqKqqoqNzecXZlJRUeHXX3+V4t19fX35/fffgZwVjPXr16Ol9XdE0Js3byp4&#10;eXltzcrKUlZ4wv8gJSWl7AYNGlwBUFFRSf83zrl06VK6d+/OrVu3+PXXX6lZsyZ79+5FV1cXFxcX&#10;SpcuzaFDh3B0dOSvv/7C09OTzp0706NHjyLP+9dff7F7924eP37M27dvSUpKIisrSy5p/OnTp0BO&#10;KWEjIyNGjRrF/PnzpclE9erVWb58OWvXruX69eu0atUKPz8/DAwM2L59e6GTifj4eCZMmMD06dNJ&#10;S0tj1KhRbNq0iUGDBtGzZ09Gjx7NsWPHmD9/PlWrVv1kjwtFifCCIAiCIAj/FSWaUOSNW/8WsrOz&#10;GTduXIGysXp6elhYWKCurv6Pzl+lShV8fHyAnFKpXl5ehISEADnVo3766Se544ODg9sFBAQUXRP0&#10;P6ZRo0YXATIyMlQ/5/u5KweQM9F7+fIls2fPxtPTk7Vr17Jjxw7KlSvHtm3bqFevHn369OHx48cs&#10;W7aMzp07c+LECfr374+rqyvGxsaFXicmJoapU6eSlpbGjh07CAsLA5AmfZcuXSIqKqd4UlJSEkeO&#10;HOHjx78j+sqXL4+xsTHz5s2jWbNmLFu2jISEBEaOHMmhQ4eoV68eFy9eZPPmzXz4kBMJlpKSwtq1&#10;a7G3t+fQoUPSuXLL1ualrKxM586dWbRoUYG/1/xEM0VBEARBEP7L5GYIDRo0uCKTyTIVHVivXj22&#10;b9/+yYo1X1L16tVxdnYusL1s2bKF9pUoqbxvx9PT01m1apW078cff8TExETu+KVLl/rcuXOnYOvu&#10;/yh7e/tDnz6qcPXr1+fgwYM0bdqUDx8+sGDBAqZNm4abmxvjx49n5syZ7Ny5E3V1dZYuXUqbNm3o&#10;378/e/bsYeHChXTr1o3bt2/j7OwsNahTRFVVlXHjxhEYGIiqqipjxowBoHLlygAsXLhQ7vj83dXj&#10;4uL4888/efnyJYBUOczExIQJEybQpEkTNm3aRKdOnVBXVycwMBAHBwf8/f15//693LnWrl3LH3/8&#10;QUhIiFzFseISKxSCIAiCIPyXyU0otLS0kurUqXND4YHKypibm0tv8L+FoUOHoqyszOHDh1myZAlp&#10;aWkAqKmpUa9ePblj876NLqkZM2ZQvXp1AIKDg3n06BGQ8xA7ZcoUuWMzMjJUJkyYsP3Dhw9fpULS&#10;l1a1atVHZmZmd0r6PX19fUxMTAgODsbV1ZVly5YxePBgAAIDA1m+fDmjR49mwoQJzJw5k3Xr1qGs&#10;rMy8efPo2LEj06dP55dffmHSpEno6emRlZVVaHf2unXrcuDAAQYNGkRoaCiDBw8mPj4eTU1NfHx8&#10;2LdvH//73/+k41u2bClXSlYRdXV1pkyZwqRJk7hz5w7z58/nt99+IywsjC5dujB58mSioxWny8TF&#10;xeHh4UH//v2xt7enSZMmuLu7c+rUqWKV2RUTCkEQBEEQ/ssKxDB169Zti6IDb926xeDBg9mzZ89n&#10;X8zS0vKzvyuTyXB0dOT06dNMnDiRiIgIKQQrMTGRRo0aScdGRkayadOmz76WpqYmS5Yskc6/detW&#10;aV/Lli2lyk+5IiIiam3fvr3oJ9b/kG3btrW5cOFClcDAwCZqamqphR2noaEhVWRydnbm2LFjnDp1&#10;io8fP/LTTz/h5eXF4sWL0dDQYNmyZezatYuRI0eyfv161q1bx/z581FWVmb+/Pl07tyZ/fv3065d&#10;uyKbyJUqVQoNDQ2GDh2KlZUVffv2JSYmBsiZCEZHR8tVAFNVVcXHx4cHDx5I2xo3blygo3pcXByq&#10;qqp4eHhw7NgxqlatypAhQxg6dCj3798HcsrdNm/enPHjxzNmzBgptCu/+Ph4Tpw4wejRo3F0dOTM&#10;mTPSvuTk5ALHR0VFVS30hgVBEARBEL5zBSYUffr0WVu9evUH+bcPGDAAW1tbKaegpPT09PD395cq&#10;MpWUtbU1+vr6NG7cmBkzZuDv7y89eJqZmWFkZARAVFQUAwcOpEaNGgBSBaCSsrCwkCYpBw8elAtz&#10;+eWXXwrExR86dKjwckD/MWXKlHlraGj4wtLS8tr48eOnFHacvb09t2/fxsvLi6NHj+Lv74+xsTF7&#10;9+5FXV2d8ePH4+TkxJ49ezA2NmbGjBkcOnQIW1tb9u/fz8WLFxk1ahQfP35k4cKFODk58eHDB+Li&#10;4godW2pqKteuXZPr+QA5oVbJycm4u7uTnv53Pnnv3r0xMjKSViy6dOnC8uXLefbsmdz3K1WqxJ49&#10;e3Bzc2P58uV07dqVixcvAjkJ+z179uTo0aNs3ryZ0aNH4+Hhwblz53BxcSnyd/ns2TNGjhzJhAkT&#10;WLlyJSNGjChwjKqqalqRJxEEQRAEQfiOyWbOnCm/QSbLqlix4vPff/+9T97tcXFxLF26FBMTE86c&#10;OVPijsna2trs3btX4Rva4lBXV8fW1hYDAwPq1asnvRlPSUlBW1ub0qVLExsby4ABA6hSpQoTJ05k&#10;586djBkzhlatWqGvr1+s/gZ5JSUlcf78edLT0ylXrpyUp1G6dGlSU1O5fv26dOzr168NatWqdff9&#10;+/ely5Qp81ZVVfVfqZL0rdWvXz/k8ePHtSMjI2tmZmbKLR08fvyY5s2b06VLF2xsbFi9ejWJiYnY&#10;2trSqVMngoOD+eOPP+jXrx/du3fn3r17bNiwgZo1a9KwYUO6devG2bNnWbFiBebm5gwcOJArV67I&#10;lXstrpiYGP7880+5yQTAoEGDMDc3Z/HixcTHx7Nx40aWLl3KjRvykX1+fn5YWVkxbtw49u7dS3Z2&#10;NpAzkV2zZg19+vQpkHytrKxMmzZtiIyMlFYxCnP//n2uXLlSYHwAlpaW19q1axdU4psWBEEQBEH4&#10;Digs22RnZ3dEX19f7jXxq1evWLp0KV26dMHX17fEF3r9+jVv3779zGHCkydP2LdvX4HtmZmZVKlS&#10;hbdv3zJw4EASEhKYPXs2AEFBQfzwww/UqVOH27dvl/ia7du3l7o6b9u2TW7fqFGjCoS8jB07dm/v&#10;3r0v/fHHH71LfLHvlEwmy1yyZEkfFRUVqR6rlpYWhw8fxs/PjzFjxnD//n3q1q3LwYMHiY6OZuvW&#10;rSgrKzNnzhxKlSrFxIkT0dbWJiAggBEjRuDp6UlQUBCamppSdacBAwbw888/88MPP1Cu3L+XUqCn&#10;p0dSUhIRERHUqFGDt2/fsnfvXlq1asWGDRtwc3OjQoUKODg4MHDgQE6ePAnkhDd5eXmxc+fOIruv&#10;KysrM3fuXOrWrfvZY6xUqVLJM7kFQRAEQRC+EwonFDKZLLNt27aH82/fuHEjt2/fplevXnTo0OHL&#10;j+7/UlJSokuXLqiqqkqrAidPnqR///7IZDLevXvH4MGDefLkCQsWLMDIyIi0tDSWLVuGn58fmzZt&#10;wtzcvMTXNTQ0pH79+kBO6MrZs2elfZqamkyYMEHh9/Kv7vzXPX/+vEbepPPk5GTmzZtH9+7dWb16&#10;NV5eXkRGRqKhoYGvry/p6ens3bsXyOkdoqamhoeHB5mZmXh6erJ8+XJ8fHzYuXMnAD/99BPe3t4c&#10;OXIEb29vXr9+rXAcPXr0oF27diUa+4YNG7h16xbZ2dmUK1eOOXPmkJmZiYGBAS1btiQ1NRU7Ozse&#10;PnxIaGio9D1vb2+F4UmQ099i1qxZ0mc1NTWWLl362RXQqlevXvTyhiAIgiAIwnes0MYSDg4OB/Nv&#10;y8zMxM3NjejoaHx9fT87H6KksrOzCQoK4vHjx1hbW3Pu3Dk8PDzo3r07GRkZDBs2jPDwcJycnGjb&#10;tq30FrpChQoEBgZSpkwZ6WEvN4G3uDp27Cj9nDc5O3dfbt+D/1tlKrt8+fKvLl261G7OnDmL586d&#10;u+jMmTOd/tHNf2OPHj2yWLhw4TzIySXQ09NDVVWV4OBg5s2bR8OGDVm1ahVz5syR8hqGDh0KwObN&#10;m6WVCi0tLUaMGMGHDx9o164d+/btY/PmzdID/tChQ/H19ZVWhBSZPn261Atk7Nix9Onz97zN2NiY&#10;PXv2ULasfEuH4OBgJk2aBMDdu3e5dOmS3P6rV6/SrFkzuVybSpUqFdrU7vXr1wwdOpTt27ezatUq&#10;6Z6NjY1ZtGjRZ/VqsbKyulziLwmCIAiCIHwnCn36ad68+SkNDY0P+bfHxMQwfPhwbt++XWiVmy+h&#10;cePG+Pv78+effzJmzBhat25Nx44dGTFiBLdu3QLA1dWVlJQURo0aRYUKFQgJCWH37t307NkTgKlT&#10;pxZZQUgRR0dH6eeLFy/y5MkT6XOpUqVo27YtAEOGDGHhwoVK6urq6pmZmbKNGzd6btiwYfy8efMW&#10;ZWdnF/6U/J37448/eh8/frwn5LyJP3PmDBcvXqR9+/Zs2rSJwMBAjIyMWLhwIbNnz5ZCy3744Qcq&#10;VKjA6tWrpbAgIyMj+vfvT2xsLNWrVycwMJCoqChcXV2Jj4+nT58+tG7dutCxDBo0iIkTJwI51bYq&#10;Vaok7XN0dKR+/foK//vmPvTnzd85evQoDg4OhIeH06xZM7mJTKdOnVBTU8Pf35+kpCRCQkK4f/8+&#10;SUlJDBs2jOfPn5Odnc2vv/5Kq1at6NChA2PHjuXRo0c4OTmV6PdrYGDw0sjI6GmJviQIgiAIgvAd&#10;KXRCoa6u/rFly5bHFe27f/++9GD1NchkMqysrPj555/x8PCQypG6ublJb5aVlJSIiopi7NixhIaG&#10;UrFiRcaMGYOXlxfKysps2bKF5OTkAm+wP8XIyEiKj8/OzpZLxAakB8irV6/SrVs3Fi9erKempiZl&#10;rEdERNS6cuWK3T/6BXxDly5dkmKMPnz4wMKFC9HX12fFihUMGzaMadOmcfPmTXR0dJg9ezaLFy+W&#10;wp06duyIhYUFc+bMAcDX15fevXvTp08f7t69i5aWFitWrKBp06b06tWL0NBQuUlCfrdu3eLBgweo&#10;qqpSp04d/vrrL2mfjo4O165dK/YKVGpqKtHR0ejo6KCvr4+Ghoa0z9TUlEuXLrF27VomTJhASEgI&#10;P/74I66urlJH7lyZmZk8fvyYY8eOsXDhQo4cOVKs6+cyNzcveXKPIAiCIAjCd6TI1/VDhgxZfPLk&#10;yW7f+g17ZmYmAQEBANja2uLg4ICHh4dc+Ep2djZubm4AVKlShUmTJtG4cWOaNm1KaGgoCxYs+Oze&#10;FGZmZlLZ0fwN81q1aoW2tjZXr14FoEGDBvz000/K/v7+qKurf0hJSdF0c3M7oKOj807RubW0tN7v&#10;2rXLtnTp0vGfNbgvJDs7W8nFxSU4NDTUBnJWJ3R1ddmxYwelS5dm/PjxTJ48mfT0dNzd3dm/fz+G&#10;hoasWrUKV1dXbt++zbRp02jdujWamppMmjSJ2bNn07dvXywsLBg/fjweHh44OTkxcuRI6tSpw4gR&#10;I4iP//SvIbfa0s2bN6VtWlpabNy4Ufpsbm7OTz/9xNSpUxUWA6hQoQJ9+/aV+qrkrQBWuXJladXr&#10;zJkzXL16leTk5AKTyZKYMmWKp6Oj4/782zU0ND6v7JkgCIIgCMJ3osiAb2tr64uDBw9e8rUGUxwX&#10;L16kdevWcgnS+T1//pynT5/i6enJ1atXGTp0KNWrV8fa2hqA48f/XniJjPx0gZ28YTSpqfJ93tTU&#10;1LC3t+fp06fS2/GRI0diaWlJSkqKJkBSUpLuq1evqij69+jRI4tly5bN4jtz7949y5s3bzbLnUw6&#10;Ojpy+fJlfH192bZtG+vWrQNg2rRpODs7M3r0aFJSUtDU1OS3334jMjKSfv36ERMTQ+PGjRkyZAhj&#10;x44lPj6e+vXrs3fvXv744w8WL15MVlaW1JvCwsLik2OLiYnBysqKxMREaduyZcs4ffo0kJPDsXXr&#10;VhwcHArNaShfvjzOzs7o6uoCOasvuSpUqCD3d/G5pY7zqlixYmSlSpUK/NPT03vzj08uCIIgCILw&#10;DX0yg9TT03OqokZ337vs7GypHOn79+/p168fAP7+/tLD4vnz56V+A4r6A+TK+/Y6/woF/B32lLfp&#10;3+jRo+WO0dXVxdjYOP95M5SUlLK2b9/udurUqa6hoaFN8/6LjY2tWJJ7/re8ePGi2s6dO0fl3Xb8&#10;+HEuXbpEnz59CAoKYtOmTezYsQOAKVOm4OTkJHWo1tDQICAggDJlytC9e3du3LhBnTp1mDx5Mu7u&#10;7kRERKCrq8uKFSswNDTEzc2NxMREjIyMWLdundwErkuXLlLie15pafK94PJOLvr3709cXBzr16/n&#10;3TuFC0Po6uri4eHB3bt3OXXqlHQvBgYGVK1alaioqM/51SmkpaWVVKFChZI31xAEQRAEQfgPUMp9&#10;oC7KnTt3rHv37n05IyOjZBnN3wltbW2Cg4NZvXo1Bw4c4NixY7x//56VK1fi5+cHwMOHDzE1NVX4&#10;fR8fH6nC0/Dhw/n555/l9qelpWFjY4OTk5N0Psgpc2ptbc3169e5f/8+58+fJzMzk5CQEK5du8a1&#10;a9d48uRJVmZmpsKJXa1atf534MCBRmpqal+1k3LXrl1vhIWFWeV+dnd358qVK9y7d49NmzbRoEED&#10;7t69y48//siMGTPo2rUrkNNkUEVFRZoQZGRkMG3aNIKCgpg2bRp9+/aV8lwmTJhA8+bNAQgLC2P2&#10;7NmMGzeOxo0bU69ePVJSUgBYvnw5gYGBnDt3rtjj19HRketsrohMJiMzMxPIWYHKyMhAU1OT+fPn&#10;07ZtW5o0aaJwZUJNTY1BgwYRHx/P8ePHP3kdgB49emyaP3/+kGLfgCAIgiAIwn9IgU7ZihgYGESp&#10;qKhkXL582f7LD+nf5+Liwu3bt1mzZg1+fn6Ym5szcuRIRowYgaGhIVeuXMHY2FguMTevo0ePEh4e&#10;DoCFhQVt2rSR2y+TyXj8+DHXr19n4MCB0nZlZWUaNmzI+PHjCQ4OJjExETs7O2rVqoWdnR39+/en&#10;f//+SrVr1+bNmzcF3oq/efOmgpKSEjY2NoXHd/3LHj58WGfJkiW+WlpapKeno6+vz7x58+jbty8R&#10;EREsWrSIevXqYW1tTZMmTfDy8qJ69eqYmJigoqKCsrIy0dHRuLq6YmdnR5cuXcjOzmb+/PnExsbS&#10;uXNnHBwc8Pb2JiUlhQYNGlC+fHnat2/P3Llz2bVrFy9fvpQ6sTs5OaGrq0twcHCx7yH/6oUieSfS&#10;WVlZ1KxZk02bNtGkSROWLVtWoLxsrszMTDZu3EjHjh1xcXEhKyuLO3fuFNk5vnfv3r9ZWlpeK/QA&#10;QRAEQRCE/7BiTSggp1Z+SEhI65cvX1b7oiP6AgwNDdm9ezdmZmbMnDkTf39/YmJicHd358OHD5w5&#10;c0Z6Wx4bG1sgxGbZsmVSszVTU1OFzdWUlZXZtm0bLi4uUs+LGjVqcPz4caytrdHX12fZsmUMHDhQ&#10;Lq5fQ0MDMzMzevXqRfv27cnOziYiIkIKwbp+/XrLyMhIkxs3bthevHjRUUNDI7lSpUr/enmtEydO&#10;dN+7d+/wffv2DXvx4kX1nTt3MmTIEF69esX69evp3LkzXbt2JTs7m+nTp2NqaoqtrS2tWrXiyJEj&#10;lCtXDgMDA+l3cenSJVauXImVlRVdunTB1NSUlStX8ubNGzp06ICzszNLlizhwoUL2Nraoq2tjZOT&#10;E3fv3pVrMBcdHc2zZ8+KFYIkk8lwcnJiwIABClc0tLS06Nq1K46OjlSvXl1KtG/fvj3r16/HwMAA&#10;f39/1qxZU+R10tLSaNq0KVpaWtja2pKUlCSXIJ6XiYlJ+E8//TRTV1c34ZM3IAiCIAiC8B9U7AmF&#10;srJydvPmzU/v379/cGpqquJX+d+px48fAzl5DQkJCcyaNYvp06dTvXp1lixZQrdu3dDV1eXx48dc&#10;vHgxt0kdkJOEPWfOHOkNtImJicIu4VpaWmzYsIG6detiZmYGgKqqKgYGBpQuXVrqu6ChoVFo4nG5&#10;cuWws7NjwIABGBgY8PLlS96+fat07969+jdv3mx+8+bN5rdu3WrSp0+fAGVl5U/HqhVTdna20qhR&#10;ow6dPXu204sXL6oD2Nvb06hRI+leFy1aRIcOHbC1tcXExIRffvmFOnXq0LBhQ9q2bStNJnLv28nJ&#10;ieTkZCZPnoy2tja9evWiTZs2rFq1irS0NJo1a4azszOHDh1izZo1NG7cmAoVKtCmTRs0NDSkFYno&#10;6OhiTSa0tbUJCAjA1dWVjx8/sn9/gYJKrFixAldXV5o0aUJ8fDynTp2iU6dOLF68mOzsbH755Re2&#10;bdv2yWvdvHmToKAgNDU1qVixIhoaGgQFBSk8dtSoUfNat2599JMnFQRBEARB+I8qUVvfihUrPp89&#10;e/bwLzWYLy02NpZJkyZhYmJC27ZtCQ8PJzY2FiMjI1JTU/H19aVLly6kpqZKpUbDw8PJyMiQzqEo&#10;KRtyknn19fWlcqO58iZ7Dx8+nCVLlhR6jlza2tr8+OOPHD16lHnz5lGuXDlp38OHD+tOmzZtbVpa&#10;mlqJfwGFuH37duNnz57VzLstdxUHcpKcBw8eLHW67tChA5s2bWLmzJnSZE0Rd3d3li9fzpIlS/Dw&#10;8MDY2JjDhw/z9u1bTp06hbq6OqtWrcLKyoqePXuydOlS0tLScHV1Ze3atYWGoCkycOBAGjZsyM2b&#10;N9m3b5/CY/bs2cP06dP54YcfpDwYLy8vHjx4QPfu3Tlw4ECxr/fy5UumTJmCjY0Nw4cX/n8JBweH&#10;4p9UEARBEAThP6hYSdn5TZs2be2uXbtGfIHxfFG5ybfz5s2ja9eu9OnTBx8fHywsLJg1axampqb0&#10;7t0bNzc3xo8fj7m5OevXr2fevHnSOVq0aCH1s8jKyiI1NVV68B08eDAymYz169dLx//555/Uq1cP&#10;fX190tPTsbe3x8XFBXd392KPOykpieXLl7N161ZpgiKTyTK1tbXfaWlpJZUuXfrt6tWru1WuXPlZ&#10;cc739OlT01mzZq2IiIgw+7/n13337p0e5Ky0TJs2jVKlShEUFMSECRMwNzcH4LfffuPChQsEBARQ&#10;qlQpoqOjuXfvXoGcEgBvb2+GDBlCrVq1ePToEW5ubigpKbF69Wpq1KhBamoqpUqVko7ft28fvr6+&#10;GBoa4u7ujpmZGV27dpUSpz+lbNmyvHv3Tm7yVxwGBgZFNsOztrbGzs6O06dPExoaWmSuRH4TJ070&#10;Hjly5LxPHykIgiAIgvDfVaIVilze3t7ja9Socf/fHsyXlpGRgYGBAZUrV6Zbt25oa2tjYWHBsWPH&#10;uHTpEr169cLLy4vQ0FCMjIxITk6WmxwAcg+UiYmJUqlUgNq1axMRESF3fPny5aWeGaqqqgwZMoR1&#10;69ZJORmfkpCQgLa2Nt7e3hw+fJiWLVsCkJmZKXv37p1+VFSUcXh4eIMBAwaci46OrlzUudLT01UD&#10;AgJ+7tSp0+2LFy86vnz5surLly+r5k4m4P+wd55RUV3v274YujRBUCxgQVSwESyxxBiJXaxYURGI&#10;gCKiomLvDUQUbAQLCgQLlthiDSZGown2WDCKxq4JKqiggsC8H+adE4YZEI3199/XWq41Z5+2z8EP&#10;+z5PuSEkJAQ3NzdcXV1ZsmQJGzduZO/evYAiwuLo6Mjw4cN5+fIl1tbWGsUEQJ06dejduzdJSUlU&#10;r16dzZs3Y2NjQ58+fUhOTkZfX5+8vDxOnDjB8+fP6dmzJ9u3b8fIyIjRo0fj6upaYjEB8PDhw9cW&#10;E4BGMaGlpUXZsmUBhVDx9fVl48aN9O3b97Wu3bJly92vPSGBQCAQCASCT4w3EhSlSpXKWrRoUT9d&#10;Xd2izRs+UnJycvDw8ODPP/9k8ODBXLx4keDgYIKCgpg1axa7du3C398fY2NjVq5cSVpamsr5NWrU&#10;KPLaDg4O3LlzR6XLkL29vUrHoN69e6Ojo0N4eHiJ5hsYGMhvv/0GKOo3YmJiWLZsmVrh+O3bt6t0&#10;6tTp3J49e3r+8ccfjQr/O3z4cDs3N7fksLCwkOzsbIP/P7cL9vb25/X19V8A+Pj4SDUTt2/fxsDA&#10;gGnTprFv3z4iIhT+huPGjcPGxoYxY8YUu+Dv378/Q4YMYejQoXz77beYmpqyYsUKevfujZeXFzt3&#10;7kRbWxsnJyeWL1/OkSNHqFKlChs3bsTHx6dIQ7rXpUuXLowZM6bExzdt2pRdu3bx5Zdfqu0rbGpY&#10;HJaWln/b29tfKPEJAoFAIBAIBJ8ob7xqc3R0PB0UFDTxbU7mfZCeno5cLqdcuXJcv34dPz8/atWq&#10;xdmzZ9mwYQNVq1bF3d2d+/fvExMTo3Z+vXr1pN/a2tpUqFBB2q5Vqxb5+fncuPFv5pGuri5ZWVnS&#10;YtTIyIj+/fuzZcsWzp0798r5du3aleHDh5OamiqNtW3blnXr1klf0ZU8efLEPDAwcJObm1uy8t+y&#10;ZcuST58+nfzPP//sHTp0qNOCBQsICwvL2LRpU/DQoUPn3rlzp2p2drZB06ZNGT16tHSthIQExowZ&#10;Q0ZGBqGhoSQnJxMcHCx5S9SpU4ewsLBi5z5kyBD8/f0JDw8nODiY/Px8xo4dS2hoKJMmTWLZsmXo&#10;6OgwcuRIdu3aRXBwMJmZmQQHB7+WCCiOTp06qaRWvYpy5cpRo0YNlb9hZmYmqamp0t9w+/btxMbG&#10;Ur580b6DDRo0+FVbW7vkIRaBQCAQCASCT5T/9BnY29t7YdOmTQ++rcm8T/7++29mzJjB/fv3MTMz&#10;Y+XKlchkMkJCQnj0nIbnYQAAIABJREFU6BFBQUEai6cLCgoTExNGjRolbVerVg19fX2uXbumck7d&#10;unVVfBQ8PDzQ09Nj1qxZr5ynm5sbv/32G9Wrq9RM4+joSGJiInZ2doCikDs4OBhzc3OV454/f86g&#10;QYNwc3OjQ4cOdO3alW7dupV2cnKa/+LFi4T8/HwjUKRmFWT48OH8+eefDBgwgMzMTKKjo7ly5Qp+&#10;fn48e/YMHx8fAgIC+Oeff4qce0pKCsOGDSM4OJgdO3YwdOhQnj9/jqurKxs2bCAxMZEpU6YAilQr&#10;IyMj2rVrx44dO+jdu/drFWVrQl9fn6ZNm76WKd7+/ft59uyZ5KYOkJSUxPHjxyVBkZeXR7NmzYiP&#10;j0dXV1ftGsOGDZulr69ffOW9QCAQCAQCwf8I/0lQyGSy/Pnz53uYmZmlA2hpaZW8YvUjQSaTSQvO&#10;gQMHcvv2bdzd3QkKClL5Yg9gampKlSpVpO27d+/y7NkzaVtHRwc7Ozu1OooWLVpw8OC/uqtMmTL0&#10;6NGD06dPs3v3q9PstbW1AYUZ261b/1pQVKxYkQ0bNtCgQQOys7Np3749O3bsoGHDhtIxx44dk9KV&#10;CtOrVy/WrVtHuXLl2LFjByNGjJDStUqVKkVUVBTPnz8nIiICExMT1qxZQ1paGoMHDyY3NxdjY2O1&#10;KElBQkNDSUxMxMfHh7i4OC5cuICHhwcZGRk4Ojry/fffc+3aNUloTJs2DTc3N0aPHs3IkSNxdnZ+&#10;5bspjkqVKnHz5k2Sk5NLfM6zZ8/Yvn27ilDas2cPZ8+eldy779y5A0DlypXp1auX2jVu375d9csv&#10;v9z7nyYvEAgEAoFA8InwnxPVra2t78ycOXMIQOfOndfJZLJPSlQULLI+f/48Y8aMISIigpycHJYt&#10;W6ZybEF/CoCZM2cyfvx4lbGyZcuqCYo6deqoGZ8pF6KLFy8uceegH3/8ke7du3Phwr+p+aVLlyY2&#10;NhYXFxfGjx9P2bJliY+Px9fXFy0tLQCWLVvGokWLpHPkcjmZmZnSM33//fc4OTmxb98+hgwZIkVm&#10;KlWqRGJiIleuXOHPP/+U7mVvb090dPQr5zt9+nRWrlxJTEwMjRs3Ztu2bejq6tK3b1/u3buHhYUF&#10;sbGxVKxYkYEDB/Lw4UPGjRtHYGAgR44ceS13bE1cvXoVV1dXlda9JeHbb7+VnLQzMzM5fPgwZ86c&#10;kQSFlZWVFK3w8fGRBJ+S7du3D3j69KnZf5q8QCAQCAQCwSfCW6l87dixY6Kbm9uahw8flsvPz387&#10;1bQfgJMnTyKXy7l79y5+fn7SAlJJQUGRmZnJL7/8ohKhADAzM1MTFDKZjHLlyqk4QNeuXRtzc3Ou&#10;Xr1apClaYRo0aED58uWJiopSmYe+vj4RERHI5XJCQkLQ0dFh7NixktcCwPLlyyVRoaWlxcWLFyVP&#10;DCsrKxISEujRoweHDx/Gy8uLp0+fAopoSnx8PHp6CtsLc3NzZsyYQe/evYssyt69ezfnz5+nSpUq&#10;xMTEsGrVKoKCgjA1NSUuLo5WrVrRq1cvLly4gI6ODtOmTaN379707duXS5cuMXz4cDWh9j4paKR3&#10;/PhxcnJyuHbtmtSZy8bGhgULFgBw69YtDAwM1K5haGiY9X5mKxAIBAKBQPBhKbFT9qv48ssv92Zk&#10;ZJQ5cuRI27dywQ/Ivn37NH7V9vLykmoW9u/fz+7duylbtixubm7SMcnJyfz222/4+qradFy5coUn&#10;T57g5OQEKBb1KSkpXL58mcuXL+Ph4fHKeRkaGtKhQwcaNWqEmZniA3hGRgZXr16lfPnytGzZklmz&#10;ZiGTyXBycsLZ2Zns7GxOnjwJKBbHubm5NG3alIoVK5KXl8fIkSOpW7cu5cuXp02bNhgZGbF161Z+&#10;+eUX2rVrh6GhITKZTK02w8jIqMhOTEpBVrlyZRo3bkzLli1ZvHgxe/bs4auvvqJDhw5UrlyZsWPH&#10;YmNjQ7Vq1ahduzZ169YlKCiIihUr4ubmxrVr17hy5cor38u7pKBoysjIoFy5cjRq1Ii5c+cik8mY&#10;OHGixu5PgwYNWlypUqXr73GqAoFAIBAIBB+EtxZN0NPTy27WrNmPb+t6H5KiUpAKFmQnJSUBqEUo&#10;zM3NycjIUCvorlq1qpR7r0TpKXHjxg21Qu6iMDc3x9bWVtouW7YsZ86c4dq1a1haWrJ48WLCwsIk&#10;1+exY8fSs2dP6fioqChCQ0MBhUnfpEmT8Pb2lqIk33zzDStXrpRqSe7fv1+ieRWkZcuWhIeHM27c&#10;OBYvXkz16tWJj48nMzOT7t278/vvv/P111+TmJhIbGys1E3rs88+Iz4+nqioKAIDA0tUX/K+adCg&#10;AVu3biU7O5vw8PAivS9MTU3T3/PUBAKBQCAQCD4IbzU9qXr16hf19PRK3qz/E8LKygpra2tp+8iR&#10;I4C6oChdujSAmqDQ0dHh3r17KmMtWrSQ6hz+S71Ar169mD59Oo8ePcLZ2ZkJEyYwYcIE9u3bB8Ds&#10;2bNp3bq1dPyqVauYNGkSeXl5fP7550RFRTF9+nSWLl2KXC6nRYsWbNy4kYyMDPr166fS8aikuLi4&#10;8N1337Fx40YCAwOpVKkS27dvp2XLlnh6ehIfH4+1tTVr164lKyuLCRMm8OTJE6ytrUlISMDAwIA3&#10;cXF/11SsWFF6r8VhbGz89D1MRyAQCAQCgeCD81YFha6u7svKlSunvvrIT4+C9RMXL14kIyMDUBcO&#10;RQkKmUymFqGwtLTEwcEBgMOHD7/x3AwNDenfvz+TJ09GLpczYMAAunTpwtixY7l06RLa2tpERERI&#10;6VYAiYmJjBw5kpycHBo0aMDatWtZs2YNU6dOJS8vj+rVqxMbG0tWVhZ9+/bl8uXLrz2vevXqsWXL&#10;Fm7cuIG7uzvPnj0jLCyM+fPns2jRIiZOnEheXh7Dhw+nR48eeHt7s3//fvT19Zk/fz6TJk1SK3j+&#10;0Jw9e1ZFRCojFoVTwgwMDJ4VPlcgEAgEAoHgf5G3XkD9vyooGjduLP0u2Ia08EKyuAhFYUEBSI7M&#10;v//+u4rD9uvStm1bnj17xs6dOwFFB6oqVaowbNgwnj17hr6+PlFRUSpGfHv37pV8JerXr09cXBx7&#10;9+6V2sfWrFmTNWvW8OLFCwYMGPBGosLa2poNGzZQqVIlevTowcWLF+ncuTM7duzg6tWrDBgwgLS0&#10;NBo1asTq1avZvHkzAQEB3L9/H09PTzp37vzG7+RdULhb19SpU6lbt65K9ApA6T4uEAgEAoFA8L/O&#10;WxcUNjY2JSsG+ITQ1tZWWdj+9ttv0u/CbslKgVE4FUomk5Genq4mNJR1FM+ePWPvXoV1wZukGGlp&#10;aTF58mTmzp3L33//jYGBAcuWLePx48csXLgQUEREvv32W4yMjKTzjhw5gqenJ48fP6Z27drEx8dz&#10;/PhxBg8eTGZmJrVr1yYmJoacnBw8PT1VHKRLQm5uLoaGhixevBh3d3fc3d3Zt28flSpVYt26dbRp&#10;04ZevXpx5MgRzMzMWLFiBTVr1qR169ZMmTLlo4tQFCzWr1WrFo6Ojhw8eJCUlBRpvFSpUlmiy5NA&#10;IBAIBIL/K7x1QVG2bNm7rz7q06J58+aSgVteXh6///67tK/gF39A6r5UWDgoF8YFW5ICODs7Y2xs&#10;DMC6det49OiR1JL0dalevTpdu3ZlypQpyOVybGxsmDlzJvHx8dKXdQcHBxYsWKDSoen06dP079+f&#10;f/75h1q1apGQkEBqaioDBw7k0aNHODk5sWLFCjIzMxk0aNBrFWpv376dxMRE5HI5/v7+LFy4kIkT&#10;J/Ltt9+ira2Nj48Pq1evZvHixYSGhvLy5UuGDx/O0qVL2b17N1u2bHmjd/E+ePDgAaNHjyYwMFBl&#10;vEyZMn/r6em9ebhJIBAIBAKB4BPiXQiKe4XHvLy8pC/xnyLdu3eXfp87d04yhQP1CIWOjg6guYYC&#10;1AWFjo4OzZo1AxQ+GF5eXuzbt6/EXZ8KExAQwLlz5zh69CgAHTt2pFmzZkyYMEFKqWrdurWaC/if&#10;f/5J3759uXXrFtWrVychIYG0tDT69evH/fv3ady4McuXLyctLY1Bgwbx8OHDYufx6NEjUlJScHNz&#10;Q19fn6CgIB4/foyLiwuJiYls27aN0aNH8+LFC+zs7Fi/fj0WFhYMGjSImzdv8tVXX7F161aVaMrH&#10;xoMHD9ixY4da21gTE5PHH2hKAoFAIBAIBO+dty4omjRpcrDwWLt27WjTps3bvtV7wcTERGXuhw4d&#10;UtlfUFBkZWVJZnhFRSg01VE4OztLx1hZWVG+fPkSOVEXNd+xY8eyaNEiqUvS9OnTuXXrFkuXLpWO&#10;8/X1pUOHDgDSov3WrVtSAXbVqlVZt24dL168oH///ty5c4cvvviCJUuWcOvWLby8vHjy5EmR8xg/&#10;fjz9+vXj1KlTdO3alR49etCvXz+OHz+OnZ0dmzdvRktLi969e3Pz5k0pWjF58mSGDBnCypUrMTQ0&#10;5Jtvvnmj9/Ahsba2vv2h5yAQCAQCgUDwvnjrgsLS0vJvLS0tlX6feXl5tGzZ8m3f6r3QsWNH9PX1&#10;pe0ffvhBZX/FihUBhWN1mzZtimwnq6Rw61j4N20qLy+PsLAwAgIC2Llzp1o0o6R069YNLS0tfvrp&#10;JwAqV64sLdIvXrwoHTdv3jwcHR35/vvvCQgIAOCff/7B3d2dM2fOYGtry7p165DL5bi7u3Pz5k1c&#10;XFwIDw/nzz//ZPDgwUU+Z3h4OE5OTlJtQYsWLYiMjGTixIksWbIEAwMDFixYQEBAAL6+vpJQc3R0&#10;JD4+noMHD/Lll19KkZZPiTp16pz80HMQCAQCgUAgeF+8dUEhk8nyzczMVEy90tLSqFChAo6Ojm/7&#10;du+cgulOFy5c4K+//lLZb29vD8CJEycARR0DqEcoHj9WZMEUNEJLT1e8poJ1GH/99Rc1a9bk5cuX&#10;rFy58o3mLJPJmDp1KpGRkZJJn5+fH5UqVWLmzJnScUZGRixcuJApU6bg6+tLv379pLl6enpy8uRJ&#10;KlasyLp169DX18fd3Z1r167RoUMHJk+ezOnTpxk6dKhad6r9+/dz48YN1q5dS//+/ZHL5cjlcuzt&#10;7UlMTOTMmTMMHDiQu3fv0rZtW9avX8/u3btZtmwZAGXKlCEuLo5evXpJ7/VTonbt2kJQCAQCgUAg&#10;+D/DWxcUoChKLbh96tQpAFq1avUubvfOqFy5Mg0aNJC2TUxMcHFxkbatra0xMTEBFG1fK1SoQF5e&#10;HqDutp2WlgagVgwNqmlTf/75JzVq1EBbW5tNmzbx4MGDN5p73bp1qVu3rtSRSk9Pj2nTpnHy5El2&#10;7NghHWdnZ0fHjh1ZsmQJ06dPl9KgsrKy+Oabb0hOTpbM5kxMTOjfvz+XL19m4MCBDBkyhKNHjxIY&#10;GKgilC5cuMDo0aOJiYkhPz8fLS0tbt68ye3btzE3N2flypU0bdqUrl27snfvXszNzQkNDaVevXrM&#10;nDmTjIwMdHV1mTVrFsHBwW/0/B+KUqVKZTVp0uSnDz0PgUAgEAgEgvfFOxEUlpaWKoJC6QL9qQmK&#10;gtEJAFtbW0aMGCFt16xZU/r9xx9/YGNjI9VQWFhYqJxbWFDk5ORw5swZAMqWLYuuri6gME7T19en&#10;SpUqZGdnExMT88bzDwoKUqn5+OKLL+jUqRPz589XSVXq27cvZ8+e5fbt2yxYsEAqEs/KysLHx4ff&#10;fvsNKysrEhISsLS0ZODAgaSmpjJ69Gh69OhBUlISwcHBkogaNWoUO3bs4NSpU/j6+vLw4UMqV67M&#10;jRs3iI2NJTc3l8DAQCIiIpg9ezahoaGSQ/eYMWP47rvviI+P5+XLl/j4+DB8+PA3fgfvm6+//np7&#10;qVKlRMtYgUAgEAgE/2d4J4LCyspKpVDg6tWr3L9/n/r162NpafkubvnW0dLSomvXrmrj+/fvl34r&#10;050Arly5go2NjbRQL1OmjMp5SkGhLM5++fIlZ8+elfYrjdGUIkOZOrVu3bpii5+Lw8LCAgcHB0nk&#10;AEycOJGsrCyWL18ujclkMqZMmUJYWBh6enosW7aMOnXqAIpaEB8fH44ePYqFhQXx8fFUqFABDw8P&#10;rl27xpw5c/jqq6/YuXMn06dPl66pr69PZGQk1apVo3Pnzvz66680b96c+vXr4+XlxcmTJ2nevDm7&#10;du3i7t27xMXFAVCqVCkCAgJwcHBg2LBh7Ny5kxYtWtCoUaM3egfvGzc3tzUfeg4CgUAgEAgE75N3&#10;IihsbGz+KjymjFIonaE/dj7//HMqVaqkNn7gwAHpd40aNQBFi9T09HTs7OykxXth4aRMXSooKP74&#10;4w/pq76yjuLatWs8fvxYEitZWVmsX7/+jZ/D1dVVpbNU2bJlCQgIICYmRsWkrlatWlSqVInffvsN&#10;Y2NjVq9eTdWqVQF48eIFfn5+nDlzhtKlSxMbGyuJirt37xIZGUn9+vVZv3498+fPl66pra3NxIkT&#10;8ff3Z/DgwSxYsIDatWsze/Zsxo4dy5QpU9DS0iIyMpImTZqoCJ+GDRuyZMkSTp06Re/evTl+/Pgb&#10;v4P3xeeff/5Ts2bNkj70PAQCgUAgEAjeJ+9KUKiZKCi7HxWsQfiYGTx4sNrYzZs3uXz5srRtZ2cH&#10;IHVOql27tlSMXZIIRWZmJlevXgX+FRRyuZwLFy5IEQqAbdu2vfFz6OjoSMJAibu7OyYmJsyZM0dl&#10;PDAwkLVr15KXl4eFhQVr1qyhXLlywL+i4tatW5iamrJ27VpsbGwYMGAAjx49YsWKFVSpUoWVK1cS&#10;FRWlct0BAwYQHR3Nhg0b6Nevn1QfcvXqVdq1a8euXbuoUaMGBgYGKufp6+szbdo0pk6d+sbP/77Q&#10;0tKST5w4MahwhzOBQCAQCASC/3XeiaCoXLnylcJjR44cITc3l+bNm0v1Ah8rtWvXltrc5ufnS87Q&#10;BdOdAGxsbKRxAwMDqlatyvPnz9HW1qZ06dIqxxYWFMoiZmVb1YKF2Tdv3lRJp0pNTVVp9/q6FCwE&#10;ByR/h59++kkq2laO9+nTh8TEREDREnfNmjWS+/ejR48ICAggJydHimJUrlwZDw8Pqd7DysqKhQsX&#10;8t1336nc88svv2T79u3I5XK6du3KsWPHWLt2LW3atGHUqFF4e3tz8+ZNjfOvW7fuGz/7u0bZ0czP&#10;zy/E0dHxzIeej0AgEAgEAsH75p0Iipo1a54rPJaRkcHx48cxNjZW6Zz0MTJkyBDpd1JSklRgvW/f&#10;Pmnc2NgYc3Nz8vPzOXDgALVq1UJbW5uUlBTMzc1VFvE5OTlS21jl+MuXL4F/28kWbB2bkZFBlSpV&#10;JNdtQKUz09vA3d2d0qVLs3DhQpXxVq1acenSJZ4+fQoo6kRWrFiBoaEhoIjGKFvPlipVihUrVlC5&#10;cmW8vLwwMTFh7dq1mJubM3PmTLXISsWKFVm/fj3du3dn1KhRTJs2jQkTJhAVFUVqaiodO3YkOjpa&#10;ejcbNmzA3d2dBQsWvNVnf1vUrl375OPHj81dXFx2jho1avKHno9AIBAIBALBh+CdCAozM7N0TW7B&#10;yvqDr7766l3c9q1gZ2dH+/btAcWi//Tp0+jp6ZGamioVTMO/0Ymff/6ZBw8eSEXMp06dUkt3evjw&#10;oeRaXTDlCRQ1EqAqKGQyGXp6elSuXFka27Vrl1or2v+CsbExgwYN4vTp05IBnhJ/f39iY2OlbWdn&#10;ZxYvXiwJnI0bN0piwdDQkG+//RZbW1v8/PywtbUlJiYGIyMjJkyYoFJzAor2tVOnTmXJkiXs37+f&#10;7t27U7FiRfbs2cOgQYOIioqSOlv17duXwYMHS1Gct4mxsTHt27eX/o6vi7a29svr16/XsLOzuxQe&#10;Hj5AJpO9vT+OQCAQCAQCwSfEOxEUAPXr1/+98Jhycfkxu2YXjE4kJiZKrWE3bNigclylSpW4ePEi&#10;o0ePBhQtZO/fv8/du3eLrJ8ApEV5YUFRMBqhpaUFKNrUKvn777/5/Xe1V/qf8PDwwNjYmEWLFqmM&#10;lytXDiMjI5UUpK+++op58+ZJc5s6dSoXLlwAFLUOS5cuxdLSklGjRlGrVi1WrVqFnp4eI0eOlAry&#10;C9K+fXt27txJmTJlcHNzY+vWrYwZM4bDhw/TokUL6TgXFxeVQu+3RVZWFubm5mzevJmFCxfi4ODw&#10;Wufn5eXpZmVlmXTr1i3O2Nj4zdpwCQQCgUAgEPwP8M4ERcOGDY8UHrt//z5//PEH1atXf+Mvw+8S&#10;GxsbXF1dAYXT9bfffkvLli3Jzs5WS9/Jzc3F29sbe3t76tSpQ9WqVTl5UmGQXFhQ3Lv3bxddZfen&#10;7Oxs4F9BoTTEA8VXfABzc3OV67zttCdTU1MGDhxISkoKe/bsUdnXq1cvNafubt26MWHCBEDxfvz8&#10;/KT6Ej09PSIiItDT02PGjBk4OzsTFRWFlpYW/v7+kolfQSpUqEBcXBxDhw5lzpw5DBkyhJcvX6o5&#10;qmdmZr7NxwYUxe/r16+nS5cuGBgYsGPHDqKjo6lfv/5rXadevXrJb31yAoFAIBAIBJ8Q70xQNGrU&#10;6BdN48o6hI8pSqFcwPv4+EiRgri4OKpUqULp0qXZs2ePVOug5KeffiI/P5/ly5cTGRmJvb295Ahe&#10;uN1swZQdZdekR48eAf8ulgsKCmW9QmFBsW/fPkmIvC08PT0pVaoUkZGRKnMwNjbGyspKxSsDwMvL&#10;Cz8/P0ARNfH09JSeRVdXl/DwcJ4/f87y5ctp1qwZS5Ys4eXLlwwePFglZUyJjo4Ow4cPJz4+ngsX&#10;LtClSxeVAvQDBw4wZsyYt/rMBfn777/x9/cnICCA2rVrs3nzZmJiYmjYsKHG4/X09LI9PT0jRo0a&#10;NXnUqFGThaAQCAQCgUDwf513JigcHBzOWFhYpBUe37VrF/BxCYrg4GCqVauGm5sbAE+ePGHlypV4&#10;e3sD6ulOSqZPn46lpSW2trZYWFhIguKzzz5TOa7gArmwoNAUoVAKisKdop4+fapW7/A6/P7773z7&#10;7bcqYxYWFvTr14+rV6+ye/dulX0eHh4sXbpU7TpjxoyhV69egMK00NPTUzLf09HRITQ0lDt37jB0&#10;6FCaN29OeHg4WVlZeHp6kpysuv7Oycnh1q1bNG7cmB07duDo6Khi5NemTRtmzJih1qnqv1KzZk2V&#10;bmP79u2jQ4cOrF+/nhYtWrB+/Xri4+Np0qSJ2rmff/75z/7+/nP8/f3nGBsbP32rExMIBAKBQCD4&#10;xHhngkImk+W3aNFiX+Hxu3fvcuzYMZo1a6aWGvQhqF+/PgMGDGD69OlSpGLVqlXY2NjQqlUrUlJS&#10;pFSmgnz99dd07NhR2n727BmXLl1CS0sLZ2dnlWOVgkJLSwsrKyugeEGhNHhTCgpl3QL8t7Sn8+fP&#10;Ex4eTkJCgsq4p6cn2trabNmyRWW8dOnS2NnZkZSk7tU2a9Ys2rRpAygiMN7e3tKzaGtrM3v2bOrX&#10;r4+enh4dOnQgLCyMnJwcvvnmG3755d/g1bhx4+jWrRvnz5/HwsKC6OhoteiAu7s7QUFBb/zchdHW&#10;1iYmJoaVK1diZGQkjT99+pSpU6fSr18/bt26RZMmTYiPj2fjxo00b94cgJycHP2TJ082f2uTEQgE&#10;AoFAIPjEeWeCAqBVq1a7NI1v27YNPT09Bg4c+C5vXyJMTU3p06cPTk5OgMLROjY2loCAAADCw8PV&#10;zjEwMGDyZNUuoWfPniU3N5caNWpIvg2gEA5///03oKitUH4VL05QZGRkAP8KCg8PD2nfL7/8Qk5O&#10;zhs9q7e3N/7+/lKhuRJra2uaN2/OsWPHpJqIgucsXrxYZX6gWJQvWrSIxo0bS8/v6+sriSGZTKZS&#10;4N65c2fWrl2LoaEhQ4YMkQr0p02bhq2trVTDoaWlpVKgrqRPnz6S4Puv5OXlSSJh3bp1aqllLi4u&#10;Kr4gzs7OrF27lkWLFlGmTBliY2NHtGnT5nKbNm0ux8XFDX8rkxIIBAKBQCD4RHmngqJly5a79fT0&#10;1JL+9+3bx/Pnz+nfvz+lSpV6l1N4JYcPH6Z9+/ZSmlFUVBRVqlTh66+/Jjk5mUOHDqmd4+3trVYn&#10;oUx3atWqFaCISjx48EAl3als2bLSb6WgUC6eCy7YHzx4IP2uW7cugwYNkrazs7Ole70uWlpajBo1&#10;SmN9QI8ePcjPz2f79u0q42XLlqV+/fps2rRJ7Rx9fX2io6OlDknJyckMHTq0SMHTuHFjNm/eTOXK&#10;lQkMDGTnzp2ULl2aLVu2MHbs2GLnXrp0adq1a1fSR5WwsrIiKipKpXMUQHR0NDdv3sTR0ZGlS5eq&#10;iJjbt2+jo6ODXC4nNTVVavnr6urK3r176dy5s97169ftr1+/br9kyZLpmZmZpq89MYFAIBAIBIL/&#10;Ed6poDA2Nn6qKe0pKyuLAwcOULp0aXr27KmyT1tbW/JqeB+UKVOG/v37A3Dnzh3Wr18vRSfCwsI0&#10;nlN4zjk5OWzevBlQfN0G2L17N7m5uRrrJwDS09MBRfEzoOIxceDAAfLz89m0aROtWrVSScsBOHbs&#10;mMr2zZs31WoTiuPmzZtqnhZt2rTB1NSU77//Xu14Hx8fli9fzrNnz9T2GRsbExMTI7W4PXLkCCNG&#10;jJCcwAtja2vLpk2baN68OWPGjCExMbHE9RFt27ZVG5PJZDRu3JjGjRtrdGA3NDSkdevW9OvXT2U8&#10;OzubGTNmAAqho2z/C4p2wefOnUNLS4syZcowa9YsLl++DCiETWhoKLGxsVSuXFn+5MkTs5CQkAUp&#10;KSn1U1JS6qempjrI5XItBAKBQCAQCP6P8E4FBUCnTp02ahqPj48H/s3fV5KXl4efn997c9MeMWKE&#10;FJ1YvHgxDRo0oE2bNuzfv19jVyKAYcOG0bBhQ/766y8A1qxZw+3bt7GwsJDajh46dAgzM7MiBYUy&#10;QqEUFAUX4Ldu3SI2NpbDhw/z+eefqwmswoLi1KlThISElOh5X758SYcOHVQW0KDodNWpUyeuXr3K&#10;H3/8obLPxsYM7eaUAAAgAElEQVSGJk2asH79eo3XtLS0ZM2aNVJ9yI8//sjYsWOLNOIzNjYmOjoa&#10;b29vJk+erGKiVxx169ZVG9PW1qZ3795ER0erpS6BIn0sNDSU3377TW3fL7/8IqVaDR48WKqTyM3N&#10;xcfHh+vXr2Nubs6wYcMICgpi3rx5UleuZs2asWvXLi1vb2/tzZs3+3Tp0uVMly5dznTo0OGil5fX&#10;vsuXL9cp0UMJBAKBQCAQfOK8c0Hh4uKyw9DQUO3T9pkzZ0hOTsbGxkYtlWXdunVEREQQEhKicZH4&#10;prRq1YqFCxdiYmICKDr99O7dG4DU1FR++uknwsLCyMvLY+HChUVeJyUlBRsbG6pWrcrDhw+lzklN&#10;mjRBJpPxzz//kJeXh6GhoYqgsLa2ln4XFhSFF9+hoaHI5XIcHBzUWtaeO3dOxZuhefPmXLhwQbpm&#10;cejq6uLi4sKtW7fU9vXo0QNArdsTKITf2rVrJUO+wtja2rJ69Wrp3e7atYuJEycWOQ9tbW3GjRvH&#10;0qVLiYyMVOs+pYmKFStKPh5KXr58yZgxY2jSpIna8xsZGUnF5jt37tR4zenTp/Pw4UMAZs+eLUWD&#10;Hj58iKenJ/fv36dMmTLExMSQlJREu3btpCJ9AwMDxo0bx5YtW6hdu7Z0zV9//bVN586dz06fPn3Z&#10;o0ePLNXvKhAIBAKBQPC/wzsXFEZGRplff/31dgAtLS15wX0rVqwAFF+HC3YyysjIYPz48bi5uTFn&#10;zpz/PIeaNWuyZcsWVqxYQWZmJk+fPkVLS4vJkydLX/8XLVrEjBkzsLa2JiIigqtXrxZ7TaXBW0RE&#10;hLS4V7YYPXz4ME2aNCErK4sbN25I51SoUEH6XVhQFC56zsvLw8TEBBMTE6lIW0lubi7Hjx+Xtq2s&#10;rKhZsyZHjx4t0fsIDAzEzs5ObdzJyQk7OzuNztaOjo6UKVOmyIU5gIODA99++y36+voAbNmyhdmz&#10;Zxc7l7Zt2/L999+ze/du5s6dq/YeCvPFF19oHM/OzlZLsxo1ahTJycnSP01F3Y8ePWLSpEmAwj+k&#10;oOfFnTt38PLyIiMjg7JlyxIfHy81EyhYU1K7dm22bNmiUoSen58vS0hI8G/dunXqxo0bfYp9KIFA&#10;IBAIBIJPmHcuKADc3NzWAhTOLT906BApKSnUrVuXsLAwlRz4X3/9lTFjxqgsnN+Edu3asWnTJhwd&#10;HVm0aBHTpk0DYOzYsTRp0oT8/HxmzJiBsbExHTp04MCBA0RHRxd7zdatW9O4cWMuX76ssrBs1KiR&#10;9FytWrXi0qVLKpEHZXelFy9eSN2dlIJCkxu0UoAUjlCAetpT8+bNOXJEzZxcI/b29kVGD3r06MGl&#10;S5dU3L2V9OnTh9WrVxd77caNGxMRESEJtdjYWJYtW1bsOZUrV2bTpk1kZmbi4+Oj4kNRGGWr2pKw&#10;fft2Ro8ezfjx4xk3blyRdR1JSUkkJiYCiha1der8m62UmpqKl5cXjx8/pnz58sTHx2NpacnEiROZ&#10;NWuWdE1tbW1Gjx7NwoULJUEF8PTpU7PJkyevmDlz5pLc3Fz19lUCgUAgEAgEnzjvRVA0bdo0qVy5&#10;cndAPUoxfvx4cnJy6Nq1K9HR0Spdn7Zv386aNWv+072VHYratGnD8uXLkcvl9O7dGx8fH168eEFA&#10;QACHDh1iypQpXLt2jeDgYKmrjyaMjIwIDg4GICQkROWLuq2tLffv3+fUqVM0bdqUH3/8Udqno6ND&#10;9erVAbh06ZI0rhQUaWlqHoBYWFgAaFzcF64J+OKLLzhy5Ija3ItKUTIzM9Pout21a1e0tbX5+eef&#10;1fZ17tyZW7duvdJcr3Xr1iqRiYiIiCLrL5To6+szd+5cXF1dcXd3LzJC1LZtW2bPni29t6IICAgg&#10;OjqauXPnEhISQmhoKD///LNUL1OYuXPncvPmTWQymZqR3vnz5/H09OTx48dUqlSJ+Ph4ypYtS1xc&#10;HN7e3lKBPSje0fr161XqZQDi4+MDBg8evOfx48dvL4dPIBAIBAKB4CPgvQgKbW3tvKKiFBcvXmTW&#10;rFkAtGjRgu+++05aSJcEBwcHJk2axIQJExg7diwjR46U2pgCzJ8/n1mzZnH79m309PQICAhgxowZ&#10;pKenM2jQII4fP87y5csB8Pf31xgpUGJkZMTq1aupWrUqhw4d4vDhw9I+ExMT9PT0WLRoEe3atUNL&#10;S0ulBWuVKlWklJuzZ89K48qF8T///KN2P1NTRTfSu3fvqu27dOmSSs1Aw4YN+frrryUfCCXR0dEq&#10;bWiV7N27VyqML0i5cuU4e/asWicr5Vw7dOjAypUr1fYVpmfPniqtYKdPn84PP/zwyvN69OjBggUL&#10;GDlyZJHCpU+fPuzbtw9XV9cir7Ns2TL279+vEi0oX768SvShIFlZWYwbNw6AevXqqT1/QVFRuXJl&#10;4uLiKFOmDMeOHaN3794q/h1169Zl69at1K9fn4L1Q7/++mtrPz+/naILlEAgEAgEgv8l3ougAHBz&#10;c4spat+GDRuYNWsWeXl51K1bl40bN2JjY/PKa3p7e7Nt2zY8PT3x9vbG19eXVq1a8dVXX6kd27x5&#10;c3744QdGjBjBvXv36NOnD6mpqaxduxY7OzvGjh1bbN2EiYkJa9eupUGDBuTm5qp1VTIzM2Ps2LFs&#10;3bqVXr16cfjwYZWoQ0EzuYJdlJTiSVOEQumNoClCIZfLVaIU+vr6zJgxQ+0LfKlSpaR0noLcunWL&#10;1NRUjc+qr6+vsQUrQK9evTh+/HiRHbAK4uvri7e3N6AoOh87dmyJ0rLs7e2Jj48nLi5OqrMpTNmy&#10;ZVm0aBEJCQkqAtLBwYHo6GjmzZvHjz/+yHfffadynrILV8GaHSUnTpyQIimjRo1Sa9dbUFTY2dkR&#10;GxuLubk5169fx93dXUX4lS1bloSEBNq0aVNKX19fUnknT55s/sMPP/R55UsQCAQCgUAg+ER4b4LC&#10;1tb2WvPmzX8E9bQngLi4OHx9fXnw4AFVqlRh3759JCYmEhwcjIuLi8ZuTwcOHGDq1Kl88803dOjQ&#10;AScnJ7p27cr27duxs7OjT58+zJ8/n4MHD7J27Vry8/OJjIykZ8+epKWlERMTg42NDX5+firpSYWx&#10;tLQkNjYWJycnHj16hLe3t9pi/Pbt22zbto3PPvuMWrVqsXXrVpX9BQVFwQiFsjhaU4RCmZ+vdNou&#10;zIkTJ4qcsxInJyf+/PNPtfFatWpx7dq1V55fmIYNG2JnZ1eiKAUoite7desGKNKvhg0bVqwY8fb2&#10;ZuLEiZQuXZpVq1aRnp5OQEAAT58+1Xh848aN2bZtG5GRkQwcOJCQkBBcXFykgv7o6GgVAdepUydG&#10;jRqFo6OjxustWLCAtLQ0LC0t8fFRr6UuKCpq1qzJmjVrMDU15datW/Tv35/bt29Lx+rr6xMeHk5g&#10;YKCBTCbDzMws3cLCIi0sLCw0NTVV8wQEAoFAIBAIPjG0iqsXeNvs3r2794gRIzZ+8cUX+48cOaLu&#10;UobCiMzDw4PBgwdTunRplX1Pnz7l8ePHPHnyRPqXnZ2NsbExpqammJmZYWJiQunSpaVUl7///psf&#10;fviBnTt3cv78eUCRuhQTE4NMJmP06NHcvHmzyDk7OTmxZMkSrK2tOXfuHMOGDdMYMVASFhZGq1at&#10;aNasmYpjdHR0NC4uLmRkZEjF23p6epw7d066z/Pnz1Wu1bp1a6KionB1ddUoCj777DON0YeCZGdn&#10;M3HiRMLDw1XGc3JyaN++PUlJSRq/1hfH6tWrCQsL4+jRoyVKT8vNzcXf319KYSpdujTr1q3D3t5e&#10;7djIyEjWrl3L77//LqWI7dq1i+XLlxMaGqrRi+J1CA0NZdWqVcUe07FjRyIjI3n69CktW7bUKGbq&#10;1KlDXFwcJiYmnD17lkGDBpGVlUWFChWIj4+XjP6UHDx4kKCgIPT09B6kp6dbAkyePHnkoEGDIv/T&#10;AwkEAoFAIBB8YN5bhAKgdevW2x0cHM7o6urmFHXM8+fPiY6OpmnTpvTr14+lS5eyd+9ekpOTuX//&#10;PoaGhtSsWZMmTZrQtm1bOnfuTMuWLalSpQp5eXlcvXqV/fv3s2rVKgYOHMiXX37JvHnzJDEBisVg&#10;TEwMvXv3LlZM9O3bl4SEBKytrdm0aRN9+/YtVkzY2Njg6urKrl27VMSElpaWtBAu+LW8atWqyGQy&#10;rl27piYm4F83bU3RC1DUUWhqs1pQJOrr62s0CdTT08PR0VGloLikdO/eHZlMxv79+0t0vI6OjmQa&#10;CIq2wF5eXty5c0ft2KFDh7J//36VomhXV1fll37i4uJUjk9NTWXOnDkafTU0MWDAANzc3KR0Mk3s&#10;3r2bQ4cOYWJiwsCBAzUec/78eUaOHEleXh7169dn9erVlCpVirt37+Lu7q72/8rFxYWoqCiysrIk&#10;X4rZs2dHbNmyxatEExcIBAKBQCD4SHmvEQqAo0ePfp2YmOjz//PI5cBrF6hqaWlhZmaGmZkZWVlZ&#10;pKenv9K/4HWvP3HiRDw9PcnJyWHWrFls2LDhlefNmzePnj174ubmpiIcatWqJfk3LFmyhMWLFwP/&#10;fgnftWsXo0aNUruera0tSUlJ1K1bV63YWsmuXbtU0qkAHjx4oGIA9+eff6odA4p0pAEDBqiYspUU&#10;f39/nj17xtq1a0t8zuPHj3F3d+fy5csAVK9enc2bN6vVKhRkxYoVpKenM27cOK5du8aAAQNwdnZm&#10;3rx5koleWloaM2fOxMXFhe7du5doLjdv3mTp0qV8//33Gvfb2tpy4MABHj9+TKtWraQ2v4X55ptv&#10;GD9+PKDovOXt7c3Lly+pUqUKGzduVIvg7N27VxIiADKZLD8iIqJvhw4dNqldXCAQCAQCgeAT4L1G&#10;KACaNWuWNHv2bB9TU9MM3kBMgOILfEZGBjdu3ODBgwdvVUxoa2szb948ySXZ3d29RGKiYcOGdOvW&#10;jbNnz6qICVA1Y9NUP5GSkqLxmsrIRMFORYUpGHlRcuvWLZUohabUIuV1C3Yneh1cXV35/fffXyvC&#10;YWZmRkxMDJUqVQIU0QWlQWBR7NmzR1r0V6tWjbi4OI4fP07Xrl2ldDErKysiIyN58uTJK9vTKilX&#10;rlyRLXVBITiOHDmCubk57u7uRR63evVqaX5NmjRh5syZAFy/fh0fHx81IdK+fXvpGC0tLXl+fr5s&#10;9OjRCYcOHepQookLBAKBQCAQfGS8d0EBYGxs/NTd3T3qQ9y7OHR1dYmIiMDNzY1jx45JAuFVlCtX&#10;jsWLF5OVlaUx0tC8eXPpd0GxUa1aNUDVl6IgL168ICMjQ2ofq4kLFy6ojRkaGkpRAEAlfaggenp6&#10;xaZwFYeLiwv6+vrFFrNroly5cqxZs0b6cr9nz55iC7xjY2PZvXu3tF29enViY2PJzMykT58+kk+J&#10;TCZj0KBBNGzYkGfPnhV1OYmYmBieP3+uMXKjZOPGjYDCyb1w96yCXbAmT54sFZr37NkTLy9FFtMf&#10;f/xBYGCgmnDp3bs3Y8aMQS6Xa5UqVSpTW1s7d9iwYVuTk5O/fOXEBQKBQCAQCD4yPoigABg6dOic&#10;PXv21G7UqNEvH2oOhbGwsMDc3BxfX188PDx4+PBhscfLZDI6duxIXFwcZmZmDB06VC2X38DAQCrC&#10;vnHjhsoXfTs7O/Lz8zVGGZTcv3+fihUrFrlf07l2dnYajekKRxO0tLTeOEJhYGDA119/zd69e1/7&#10;3CpVqrB69Wop1Sk8PFzNqE+Jqakp2dnZbN++nWnTphEQEMCqVauwt7enfPnyzJ07F19fX8mTw97e&#10;XsUcsSiGDh3KgAEDihVUBw8eJC0tDQsLC/r27auyz9rami+/VKz/c3JyGDZsmNSNKzg4mBYtWgDw&#10;yy+/MGnSJDXDQT8/P7755huePXtmbG5uniaTyfL9/Px23rhxo/orJy8QCAQCgUDwEfHBBEWpUqWy&#10;qlevfnHEiBHTPtQcQFEwXKtWLQwNDfn7778ZMGDAK52glSxYsIDIyEiqVavGuHHjOH78uNoxjRo1&#10;klKWCraS1dHRoWrVqpw4cULFoK4wDx48KLaTUkpKilrKl66uLn/99ZfasU+fPlWpxZDL5RpN70qK&#10;q6srx44d48mTJ699bp06dYiKikJPT4+8vDzJH6QwR44coW3btowZM4atW7eSkpLC9u3bSU5Opm3b&#10;tgQFBXHs2DG6dOlCcnJyie9/7do1fHx8ip17bm4u27ZtAxRRCn19fWrUqAEo0sratGlDu3btAEV6&#10;mr+/P9nZ2ejo6BAREUHVqlUB+P777zU6vo8fP54ePXpw794929KlSz/IzMw0HTFixMbs7GyDEj+I&#10;QCAQCAQCwQfmgwkKJZ9//vnPnTp12li9evWLZmZmRa+s3zIGBgaMHDmS3377jZ07d0pfm1+HMmXK&#10;kJ+fz7hx49i1a5fGY5T1E8+fP1fJ769Xrx4GBgbs2bOn2Hs8e/asyJQlUKRFaTKo09HRURMVBgYG&#10;XL9+XdqWy+VFFhuXhC+++AIjI6PXTntS0rRpU8LDw5HJZDx69IiAgACV7lhpaWkMHTqU7OxsQkJC&#10;OH36NElJSezYsQNXV1cSEhLo2bMnP/zwA/b29nh4eLBkyRLy8/Nfee9q1aoRHByMt7e3ijFeYU6d&#10;OgUojOp69eqFubk5bm5uACxfvpy5c+fSpUsXQJHiNGnSJEARWYmOjpbS1ebPn69R8MydO5fWrVtz&#10;7949W3Nz8wcXLlxwDgkJWVDCVygQCAQCgUDwwfngggIgIiKi7549e2ofP37c0s7O7uL7uOfSpUvx&#10;8vLiwoULjBw5kn379r32NR4+fMioUaPUTOyUyGQy2rdvDyi+UhdMOWratCn5+fmvvK+hoaFKGpWz&#10;szMrV65UKdTWlPbk6Oiodu0XL16oiIz8/HwyMzOLvX9x6Orq0r59+zdKe1LSvn17fH19AcWCfMaM&#10;GdI+fX19Xrx4gYeHBxYWFqxfv54VK1ZgbGzMokWLGDNmDHfu3MHW1pY1a9YQFhbGunXr8PLyKjbq&#10;o8TLy4sJEyawZs0aypUrp/GYgn8zLy8vTpw4gb+/P87Ozty7d4+QkBDCwsLo3bs3ANu3b5da21at&#10;WpXIyEhkMhl5eXkEBgaqpZhpa2sTERFBnTp1SE9Pt9TT08v+7rvvhu3Zs6fX671JgUAgEAgEgg/D&#10;RyEolGhpacmXLVvWQ+mkXZxfxX9l6NChODs7M2jQIH744YcSnaOtrY2Bwb/ZKEFBQSoFw4X56quv&#10;qFChAvn5+WopL82aNePEiROkpaUVef7IkSP57LPPVAqvLS0tcXR0JDs7Wxq7cuWK2rmaBMXjx49V&#10;3LH/q6AARdrTkSNHinSyLgnDhw+nVq1aACQmJkrF0KamphgZGREbG4uvry8zZ84kLCyMdu3akZKS&#10;goeHB05OTtK76Ny5M3v37kUmk9G1a9diHbmVpKSkEBISotGXQktLi5CQEGnb1tYWZ2dn9u/fz7Jl&#10;yyhfvjybNm3ip59+Ys6cOZJnRUhIiCTyvvjiCyZOnAgoBGhgYKBKFAYUwmnevHno6uqSk5OjDzBx&#10;4sRVN2/etHu9NykQCAQCgUDw/vmoBAWAnZ3dn7NmzfILCAiYmZeXp6MUF2+bly9fvla7WT8/P86d&#10;O8f69etL7Czdr18/QFHcWzDVyNDQECcnJyk/XxMtW7Zk4MCBBAcHk5ubq7KvsIDQZM5Xs2ZNUlJS&#10;uH37tjT2+PFjlQhFbm7ufxYUjRo1wsLCgl9//fWNr6Gnp8f8+fOlzkkzZ86UFuSff/652vEvX76U&#10;3l1qaiorVqyQ9pmZmbFy5UpatWqFu7s78fHxxd7bxsaGP/74Q6PJnlwux8bGRmWsR48ebNq0CUtL&#10;Syn6MGHCBO7fv8/UqVPx8fHh5cuXjBgxQnq3Hh4edO7cGYDTp0+riBQltWrVws/PDwBtbe3czMxM&#10;08DAwMTc3NyiHfgEAoFAIBAIPgI+OkEB0KdPn5UjRoyYVqFChZtyufyNvCreJvr6+lJKS3p6erE1&#10;DUoqVaok1WXExMSo7GvYsCGpqals2bKlyPN9fHzYvXs3Bw4cUNtXuGZCk6AwNDSkatWqKm7WaWlp&#10;ailP/9XYUCaTERMTU2wnqpLg4ODA8OHDAUXXpMmTJ5Ofn8+UKVNUujZ5enqyZMkSevVSZAT99NNP&#10;bN68WeU5dXR0mDlzJmPHjmX27NkEBQUV2UrW2NiYbdu28d1332lMeypsKNi+fXvu3btHUlISn332&#10;GR4eHqSnpzNixAhyc3MJDg5m+PDh3Lx5U4pMaGlpMWvWLKpXVzRwio+P11j4P3ToUGrUqEFeXp4O&#10;wIULF5zXr18/pORvUSAQCAQCgeD981EKCiW2trZXP8R9jY2NGTVqFDExMSQnJ+Pn58fgwYNp2rQp&#10;3t7eJYps9OnTB5lMxrlz59S6PzVt2pTp06cXWzxsZGTEkSNH1MZv375NUlKSyljhVrVKHB0dOX36&#10;tLR99+5dlZSn3NxctLW1X/ksr6JGjRrUrVv3P1/H19eX+vXrAwp/jY0bN1KpUiVGjx4tHbNjxw5M&#10;TEykxbmPjw+rV69mz549dOzYkcOHD0vHenl5ERUVxcGDB+nZs6dG4QX/ii+lL0hBFi5cqLJtbGxM&#10;+/btWbVqFaBIe7O1teXUqVOEh4cDEBgYSI8ePdizZw8JCQmA4u+5dOlSqVXu1KlT1aJDenp6zJs3&#10;T+VvEhERMevRo0eWCAQCgUAgEHykfNSCIiQkxKt169bb3/d9LSws8Pf3p0WLFpibm2NlZcVff/3F&#10;48ePS3S+rq6u9AW9cHQCFAv7ggt9TezevVujoLhy5YrkoK3k2bNnGtu/1q5dW8Xg7t69e2RmZkp1&#10;G/n5+W9FULwttLW1mT9/vlSnsnDhQtLT0/Hw8JC8PB49eoSXlxezZ8+WOlRVr16d0NBQbty4wejR&#10;o8nIyJCu6eLiwrp163j69Cl9+/Yt0kRw5MiRHDt2TG08Li5OJaUKFGlPJ06c4MyZMxgaGjJv3jy0&#10;tLRYvXo1v//+OwAzZsygZs2azJ07l4sXFX0G7OzsmDdvHqDwF1EKkILUq1dPMsYDePLkSelFixbN&#10;KdkbFAgEAoFAIHj/fNSConz58rc+//zzn9/3fW/dukWLFi1wc3OjY8eOLFjwel08O3bsSJkyZbh7&#10;965aByQdHZ0SFYGvXLlSY0vX6tWrExwcrDau6eu7o6Mj169fl4qWlUJEWVdhaWmpJihK0nL1XVKt&#10;WjXGjBkDQEZGhhQhCAkJkVKf5HI5sbGxfPnll4SEhLB79262bdtGTk4O6enpJCYmqlzT0dGRzZs3&#10;U65cOfr378/JkyfV7hsbG8uaNWvo1KmT2r6C6VQATZo0oVKlSkRHRwPQuHFj+vXrh1wuJzg4mKdP&#10;n2JgYMDSpUvR09NTqafo0KEDnp6eACQkJGicy4gRI6hSpYq0vXHjRp8LFy44l+T9CQQCgUAgELxv&#10;PmpBAeDs7PyrnZ3dpVKlSr25YcJrIpfLuX//Pn/88QdXrlwpcWQCoFSpUlKKTkhIiFpBdW5urppj&#10;dWEsLS1xdXXVuM/BwQFzc3O1cU2CwsHBgfz8fCklShnFUAqVoKAgla/hUHT6VGFu3LhR4u5Yr8ug&#10;QYNo2rQpoOj6dOHCBWxtbRk7dqzKcU+ePGH16tWMGDFC8n8ARQetwpQrV45169bRpEkTvLy8OHTo&#10;kMp+XV1dvvjiC43iUZPPR7du3UhKSpL2BQUFYW5uzt27dwkNDQUUjuDz5s3j+vXrTJkyRTo3ODgY&#10;Z2dn5HI5kyZNUuv6ZGBgwJw5c6Tif7lcrjVjxoylH0M9kUAgEAgEAkFhPnpBUa9eveN79+518PX1&#10;Df3QcykJ/v7+lC9fnh9++OGVpnVFsXDhQpUFckEcHBy4e/eu2rgmQWFmZoaNjY2aoFAWKGdnZ/PV&#10;V1+pnFOwRW1xGBkZERQUpJJe9DaZN28eRkZG5OfnS94UAwYMoHnz5sWep6WlpSbilBgaGrJs2TL6&#10;9+/P0KFDNZoRamofm5WVpbbo79GjB4AUpTAzMyMwMBCATZs2SWlO7du3x8vLi127dkmdqXR1dYmM&#10;jMTCwoKrV6+yfPlytXs2btwYd3d3afv06dNNL1++XKfYhxcIBAKBQCD4AHz0gkJJp06dNnzoObyK&#10;qlWr4uXlxfXr14sUBK/CwsKCpk2bFtmVyMHBQS2lBzQLClCk+yhTnJSRFmXnomnTptGtWzeV45UL&#10;4VdhaWlJhQoVVFJ2CndE+i9UrFiRyZMnA4pWq8qOWGFhYVStWrXI8+RyOX379mXIkCEkJCSoFKEr&#10;GTduHNOnT2f8+PGsXr1abb8mUVHYZ8PGxoYGDRqwa9cuqeVsv379sLe3Jz8/nzlz/i17UEYkZs6c&#10;KYlBa2trqZ5i9erVGv1IhgwZopKSlpSU1KXIBxcIBAKBQCD4QHwygqJKlSpXxo8fP2bYsGGzhg0b&#10;NsvBweHVrmXvmalTp5KTk0NgYKDG+oeSYGVlBVCk4d3Ro0c5evSo2nhRgsLBwYEHDx6Qm5sriZSC&#10;YuXJkycqxxeMUMjlcrWOUoXneuLECWn73LlzGmsC3pSePXvSqlUrABYsWMDTp0+xsrJix44deHl5&#10;UalSJcqXL0+nTp3w9/cnODiY/v3706RJE06fPs306dNp164dXbt2VRNhvXv3ZuXKlURFRTFu3DiV&#10;CISmQnVNtSUtW7YkNzeXDRs2SOcpW8UmJydL9TM6OjpERkaiq6vLuHHjpPNdXFzo1KkTL168kCId&#10;BbG2tpZaDwMkJSV1LfHLEwgE/6dIS0uzXrZs2ZSlS5dOXbp06dRDhw51+NBzEggE/3fQ+q8+BB+K&#10;rKws4+7du5/866+/anzouQC0a9eOkJAQvLy8SuTQXBROTk5s2rSJWbNmERcXV+LzypYtq2IuN2rU&#10;KBYtWsTPP//MoUOHGD58uGQSN2nSJDw9PVm5ciX6+vp4eHhI5zVr1oxffvlF+kr/2WefsWfPHqyt&#10;rdXuOas9+hoAACAASURBVHLkSG7fvs3mzZsBhX9Ehw4dSEhI0Hj8m5CWlkanTp1IT09n0KBBUtSi&#10;JNy/f5+LFy+SkpLC9evX6dmzp5pR3rVr1/D19cXc3JzFixdTvnx5nJyc1ATh0aNHsbKy4smTJ0RG&#10;RjJlyhTOnz9P9+7dsbKyUnlnvr6+/PTTT9jY2LB371709PQA+PXXX/H29iY4OJhvvvkGUKShtW/f&#10;nufPn5OUlKT23pKSkhgy5F8riiNHjlQsV66ces6bQCD4P8ulS5fq+fn57bx7966tckwmk+WHh4f3&#10;d3V1/eij+wKB4NPnk4lQFMbIyChz1apVHUxNTYuvcH5P5Ofn4+bm9p/EBCgWwUOGDGH9+vWvdV7h&#10;WgZlVyFHR0eePHmiUliujFD4+PioiAm5XM6jR4+4f/++NGZqalpkUbq9vT0XLlyQrqenp0etWrWK&#10;Nex7XaysrJg+fTqg6Io0btw4Zs2axaJFi1ixYgXfffcdW7ZsYffu3Rw8eJCjR49y6tQpUlNTMTIy&#10;wsXFhWHDhhEWFqbRdbtatWps2rQJ3f/H3pnHxbT/f/w1U1NitGtRKHEjS/blRqlsCSUhuekW4ip0&#10;EUKWutS1XFuUUhKSCJHsS5QlW+EWqaRC0SJKNW2/P+Z3PubM0uK6ly/n+Xj0eMyc8znbzHTO5729&#10;3hwOTE1N4eLigpqaGqioqGDo0KEi41+9eoX9+/cjKysL3bt3h7KyMt6+fYuLFy+SMR4eHmCz2cjN&#10;zcXevXvJciMjI0yePBl//fUXkfNVVVWFp6cneDweAgICRI43bNgwWsO9K1euiK/WZ2Bg+CG5fPny&#10;ODs7u0RBYwIA6urq2IsWLTp46tQpe0nbMjAwMHwpRJPF/4do3759VlxcXPcrV65Yenl5BTW+xb+H&#10;uI7Wn0N+fj5tQi9ImzZtwGKxRPpQAPzoAI/HI95wWVlZAPzIhaKiIs0oqKioELv/8vJy1NbWIi8v&#10;D9ra2gCA1q1bSzQoOnXqhJqaGiQnJxNlJRMTE0RGRsLV1bWJV9w4Y8aMwYULFxAbG4tjx441a1s5&#10;OTm0adMG6urq0NPTw+DBgzFo0CAoKyuTMUpKSggLC4OXlxfZ/4QJE+Dj4wN7e3taY0IWi4X6+nqE&#10;hYXB29sbRkZGOHXqFI4ePYrRo0cD4BtaVlZWOH78OAICAmBjY0NS2X7//XfExcVh8eLFOHr0KGRk&#10;ZGBjY4OYmBgcOXIELi4utK7jUlJSmDhxIincvnz58ng7O7uv+ltnYGD48qSmpvZau3btzrKyMnkA&#10;UFRULHr37p1KQ9vU19ezMjIyDOrr61na2trZfn5+ToqKikUAEB0d7bR3797fFy9evD8gIGA5i8Wi&#10;pSN06tQpddu2bVP+vStiYGD4kfifjVBQqKurv7KzswseNWrUl3OL/0t0794dcnJyEtez2Wxs3boV&#10;V69eFSsN269fPzg4OEjcXrAewt/fn7zu1asXbZ0kg4KqI6CKjIGGDYqffuJnmwnWURgbG+Px48cS&#10;jaLPZfXq1VBTUyPvxRVOi6OiogI5OTm4c+cOIiMjsWDBAgwaNAjjx4+Hn58fUcCSkZHBn3/+icWL&#10;F4PFYuHYsWPIy8sjnbup1EBVVVX89NNPKCgoAI/HI1GM27dv0+owFixYAA6Hg/LycloDO2VlZcyf&#10;Px9paWnYunUrAL6R4uPjAzabLVbxydbWlkjIJiYmDi8vL+c2+YNjYGD4pqmvr2cdOnRozqRJk27d&#10;v3//58zMzO61tbXdAQwpKyszyMjI6J6eni7279mzZ9369evH2rNnT9WFCxfa9+rV64KWltZtNTW1&#10;xBkzZvwaExNT5ebmxq6rq+smvG1cXNzkhw8f9v/a18/AwPB98D9vUFB4eXnNb9u27YuvfR4NsXnz&#10;Zqiqqkpc37ZtW1haWqKsrAxVVVXw8fFBly5dyPpevXph6tSppMGbMMIF1hSGhoa03heSDAqq8Fiw&#10;F0Xr1q0l7ldXVxetWrWiefA1NDTQpUsXXLlyRcJVfh6KiopEOUlOTg4pKSk4c+YMtm3bBjc3N4wa&#10;NQodO3ZsUufv+vp6pKWlISQkBKNGjYKPjw+Ki4sBALNnz8aOHTsgLS0NNzc3pKSkAPikYKWiooLT&#10;p09j9+7dkJGRwZAhQ8h6wXQ3LS0tIvt6/PhxWrH7tGnToKenh5CQEPLZdejQAfPnz8fJkydRVlaG&#10;+vp6eHl54cGDB2jXrh2JAPF4PNmEhISR/+jDZGBg+Grk5OR0zMzM7JKZmdnl2bNn3dzd3SPXrFkT&#10;MHz4cNmoqCikpKTg7NmzOHjwoFR8fDz79u3bWLlyJTp37kzbD5vNhru7Ow4cOAATExNZaWlptqys&#10;rDSXy5VTUlJqra6urmRgYCA7b948nD17FjExMXBxcSHRZwAIDAxcTp0L46hgYGD4J3w3BoW6uvqr&#10;wMDAb1YFR1tbGzU1NaiurpY4hpJDvXPnDurq6jBs2DDU1taS9erq6lBQUICZmZnY7YWlTSnatWtH&#10;elAAkuVdqf4NghEKLpdL6jMqKytFjBEDAwOkpKTQrsvExOSLGxQAv55g8uTJUFBQAMBPuRozZgwW&#10;LFgAf39/nDt3DrGxsWjbtm2T91ldXY3w8HCYmZlh586d4PF4GDVqFC5duoR+/frh4cOHACBSG0MZ&#10;X23atCFG382bN2lj5s6dCzk5OREZWWlpaaxcuRJ1dXXw9PQk34eTkxN0dXVx5swZsFgs8hoApkz5&#10;lJlw5syZyU2+QAYGhm+C6upqzrp167aYm5tnjh49Om306NFpY8aMeZyTkzOZco707t2bpKtSKCoq&#10;wtHREXFxcQgKCoK1tTVMTEwQFhYGV1dXsNls1NXV4eXLl8jIyEB6erpYp5GBgQE8PDxw5coVBAQE&#10;QEtLCxcuXLCmzmXr1q0+/9VnwcDA8P3x3RgUAF9a9mufgyTy8vJgaWnZYCpQx44dAQCxsbGorKyE&#10;g4MDsrOzyXpFRUUAkiViJRkULBaLZlCIk0AFQIwXqm8FQI9Q1NfXi3SY7t69OyoqKmgeeGNjYyQm&#10;JkrspfFP8PT0hLS0NE1+VZBOnTrhyJEj6Nq1a7P2W15ejq1bt8LKygoPHjyAqqoqVq5ciYsXL2Lq&#10;1Km0KAwAnDt3jrymohS3b9+mjVFWVsakSZMA8I1EQYNjyJAhMDc3x4sXL0hKFIfDgbu7O44fPw4A&#10;MDc3R1JSEnlN1X1cunRpPJVnzcDA8O2Tn5+v9csvv1wNCwtzF1yuq6uLkJAQdOzYEdnZ2XBxccHU&#10;qVNha2sLKysrODg4IDY2ljhsTE1NsXHjRuzZsweDBw8GAOzZswfTpk1DYGAgnjx5AkVFxQZTawFg&#10;+PDhOHPmDFxcXMDhcAAAkZGRs4uKitQa3JCBgYFBAt+VQSEnJ/exT58+ok0aPhMlJSXEx8eTDsj/&#10;NkpKSggODia9HLKzs2mef6quQnDCL4ik1CQANIOCyscXhjIoBCVTW7duTSIU0tLStIk0APTo0QMA&#10;aBNuyssmKGP7peByufDz88Pp06dx69YtsWPU1NQQERFBJvrNISMjA3Z2dvDx8UF5eTk0NDTg7e2N&#10;JUuW0MYFBgaiqqoKAEgdRXJysohncObMmeSBLazi5OnpCQ6Hg/DwcNy/fx8APwpTXFyMnJwctG/f&#10;Hq9evUJxcTFkZGRI2lNlZaXc+fPnJzT74hgYGP5zkpKSjK2tre/fv3//Z2oZpU4YFBQEZWVlXL9+&#10;HRMnTkRNTQ3Gjx8PU1NT9OvXD6qqqoiMjMSoUaOwc+dO2n0c4EdYrayscOjQIfj4+GDs2LG0WrOG&#10;kJOTg4eHB2JiYtC/f/86OTm58iVLloTt3LnTS/DvxYsXnb7k58HAwPB98l0ZFABgZGT0ZeSWwPfI&#10;l5eXk4njv83WrVuxYcMGiespBSdJBkFTDQpqgiuMYHoVhby8PNkvh8NBfHw8rfi4e/fuAOgGhbS0&#10;NIyMjHD9+nWJ5/NPGDhwIBwdHbFv3z6JY7hcLoKDgzFx4sRm77+urg7h4eEYM2YMici0bt2arK+o&#10;qEBaWhq5vn79+oHD4aC6ulqksZ+mpibGjRsHgJ8SJZg61aFDBzg5OZHUp6qqKrDZbDg5OeHYsWNg&#10;sViwtbXF1atXAfBT1yhOnjw5rdkXxsDA8J9y+PDhWY6OjpeKiorUWrRogQ4dOgAA3r9/r9S2bVvo&#10;6OggJCQELi4umD59Ovbs2YOpU6di2rRpmDZtGrZs2YIDBw7g+PHjUFRUxNy5czF9+nQcOnQIRUVF&#10;4HA4REEO4Eepk5OTceHCBVy/fh0ZGRlEQlwSnTt3RkREBNvR0VH12rVrFlu3bvUW/Js8efINpnib&#10;gYGhMb47g6Jjx45PvtS+3r17hzFjxojtYvxvI27ST6ktsdnivzZJKU8AUFRURF5LKlymDApBg0VW&#10;VpbW46KyspI2adbV1QWXyyUedgoTExMkJCRIPJ9/yuLFi/H8+XORFCxBpKWl4efnB2dnZ7Ksd+/e&#10;WLJkCVq1atXoMV69eoWZM2di7dq1NCMqKysL9fX1pBO2jIwMSVcTTo0C+I3uqO9MWMVp7ty5UFVV&#10;RVZWFlF9srKywvXr11FbWws3NzdSjyJoUNy8edP8zZs3mo1eBAMDw39OTU2NtLe39/ZVq1YFmZiY&#10;SIeEhODevXtYsWIFGaOvrw8PDw8EBAQgICAAbm5uiIiIwPTp0zF48GCMGjUKpqamWL9+PWpqajBt&#10;2jRERUVh1apVePnyJZydnWFvb4/ffvsNTk5OGDZsGPr06YNJkyZh7ty5cHZ2hoWFBXr37g0bGxsE&#10;BgYiKytL4jm7urqKTSUtLi5u4+DgcIXpvM3AwNAQ351Boa2t/fxrHVtGRgaenp5o0aJFs7cdNWoU&#10;zp07Bzk5OZiZmeHBgwdYtWoVbQxlUEiKmDTkiRI0KBqTXBUuChSMfMjIyIgUKHfr1g2lpaV4+vQp&#10;WTZkyBDk5uZKrPf4p8jKyiIyMpI20ZfE4sWLoa+vD4BvAM2aNQvHjx8nRgAFh8PBtGnT0K9fP9ry&#10;AwcOYNKkSXjx4gXZx4ULF/D777+TMVRh9rNnomU8enp6GDFiBADgypUrSEtLI+tatWpFpID37t2L&#10;5ORktGjRAqamprC0tMS5c+dIkbygQVFXV8eOj48f0+jFMzAw/CeEhIQsGjduXIqlpeWjQYMGFcTH&#10;x/928OBBBAYGwtjYGDIyMjQ58Pj4eMTHx+P48eMYNmwY1q1bh7Vr1+LmzZtEICMvLw979+7F8OHD&#10;ERwcDB6Ph06dOmHx4sWIiYmBv78/xo4dC21tbSgpKWHQoEEYM2YMpk+fDm9vb0RGRiI2Nhbu7u6Q&#10;l5fHzJkzsWDBApFGqBQzZ87EypUryXtzc3PY29tDSkpKbvbs2afGjRuXIvjn4uISW1tb27i0HgMD&#10;w3fPd2dQKCsrv/1ax1ZSUkJGRgYMDAyavS2Xy0XHjh3BYrEwduxYyMrK0tJsgE9yrpJkX6leCeIQ&#10;lI2VlPJEIWhQ1NfX0x4+HA6HKB9RqThUHYVgPwpKPvbfqKOgUFRUJBP1huBwOFi3bh3YbDYSEhJQ&#10;V1cHXV1dBAcH0x7wgvnIcXFxmDRpEvmsUlNTYWVlhdOnT6Nly5bQ0dGhNaCjDApJHsA5c+aQ18K1&#10;FPb29pCTk0NtbS3pmm1vb4+8vDwsWbKEqEAJGhQA8Pfff/dp9OIZGBj+dcrKyloHBASsePLkSc/0&#10;9PTubDZb+dChQ9KCzonU1FRaQ826ujpMmTIF7dq1w759+7B//34AfIePqakpfH194ezsjA4dOqCs&#10;rAwbNmyAhYUFLl++TPahrKwMS0tL+Pj44Pjx49i/fz+2bdsGLy8vTJ06FX379oW+vj6MjY1hb2+P&#10;uLg46OrqwsbGBjduiC83dHR0xNq1a8FisVBVVYW1a9ciPj6evXTpUqmPHz/2fPLkCfm7cuWK5dGj&#10;R53F7oiBgeGH4ns0KApbt24tvhPbv0xBQQGOHDkikv7TFG7cuIHZs2ejqqoKO3fuhIuLC/bu3Usb&#10;s2vXLhw6dEii9Kyk2oqysjLaNo31ahCMsNTX19MiFIIGRUREBADxdRQAX+3p30x7ag6GhoZwdHTE&#10;mzdvSO1D+/btERAQQGpTAMDd3R2lpaXo3Lkz1q9fj4iICKLbXl5eDnd3d3h5eREPIgWlKpWTkyOy&#10;DuB/RkZGRgD4ClGChoeioiJsbGwA8IvCAwMDoaysTJapq6sD4NdjCBqDqampvf/Zp8LAwPAliIyM&#10;nF1aWkq8E25ubqQ4+tChQxg+fDi2bNlClPoobGxs8PHjR2zatAlqampYuXIlEhMTERQUBFtbW3h6&#10;euLixYs4c+YMFi9ejOrqasyePRszZ85Eenq6xPPJyspCZGQk1q1bh5kzZ8LV1RWHDx/Gu3fv4O7u&#10;jtDQUISFhUnc3t7eHnZ2drh16xaysrLQunVrODk54cKFC9i9ezd69eoFNptdCwB//fXXuqdPn/Zg&#10;lOcYGH5svjuDgsvlvl+9erXb1z6P5vL69WtcvnwZtbW1yMzMxJUrV5CamkobU1xcLJIG1RSEO10L&#10;pjyJK8QWXF9XV4fS0lIiNcvhcPDmzRvSCA4QH6EA+HUUN27cEDvB/hq4u7ujXbt22LFjB1nWt29f&#10;rF+/nrx/9eoV7TPu1asXYmJiiNEEAJGRkVi2bBlt35RBUV1dLVGFi4pS1NXVidTlODk5kTqLAwcO&#10;gMfjwcnJCSoqKvD19QXAr50R7LHx5MkTQybdgIHh61JVVdUiODiYJgO3ceNGHDx4EAD/nvLixQsY&#10;GBhAXl6e3F81NDSgq6uLy5cvo6amBtu3b4ejoyOUlZVRXFyM1NRU3L59G8+ePYOGhgZmz56Nixcv&#10;Yvny5Xj48CEsLS1ha2uLgwcP4ty5c9i3bx+8vb1hbm6OUaNGwcvLC2FhYYiPj8f58+excuVKDB06&#10;FBUVFdDR0YGlpaXYmi+KJUuWQEVFhSYUwmazYWZmhv3796Nv375SAL/GYuzYsQ9XrFgR/OU/XQYG&#10;hv8VvjuDAgDMzc1jWrRoIT4v6BuHw+GgUydRlb5p06bRmqM1B+F8WcrLnZ2dLbYeQzB1qr6+HvX1&#10;9aQ+g9q2oKCAeNDbt28PBQUFFBQU0Gomevfujfr6ehLR+Nq0bNkS3t7eSElJwaVLl8hyKysrzJ07&#10;l7yPi4vDo0ePyHt5eXls2bKFVsgdExMDb29v8l5ZWZl4JCWlPQ0aNAiGhoYAgJMnT9IMjw4dOsDc&#10;3BwAPz2NSk04cuQINDQ0yDjBtKeKioqW2dnZ9Pa5DAwM/ymRkZEuxcXFbQSXVVZWYt26dcjPzycq&#10;b1QklIpSDBw4EABw9uxZjBo1CoqKiti3bx/s7e0xaNAgWFlZ4ZdffsGYMWPQv39/zJo1C0lJSXBy&#10;csLly5cxf/585ObmYs2aNXBzc8Mff/yB/fv3i9StycjIoHfv3pgxYwZ27txJ7u+amg1rOnC5XNjb&#10;2+PSpUsi6nUtWrRAUFAQzdESFxc3+cmTJz2b/QEyMDB8FzRcnfs/CpfL/TB8+PCY2NhYO+F1xsbG&#10;0NPTE0kn+prIysrCxMQEN2/ehIWFBSZPngxbW1sA/IdPdXU1li9fDhkZGaxfvx7l5eWQlpaGoqIi&#10;SktLSTqTpJQnYYOCSnm6du0afvnllwbPjXr4vHv3DvLy8sSgePv2LUaPHk3G9ejRAwkJCbh79y7a&#10;t28PgG98GBkZ4caNG+jT59tI9x8yZAhsbGywdetWMoEHgN9//x3Pnz8nnam3bduGPXv2kPU6OjqY&#10;P38+iRYAwP79+9G1a1fSvK5r16548+YNsrKyJHYzd3FxgaurK2pqahAaGkqLhjg7O+PCBb7q8cGD&#10;B2FtbS1SNyH8PjU1tbeent4XUzZj+G+or69nZWVl6aelpfXKycnRa8o2MjIyVTNmzNjMYrEkF0sx&#10;/KeUl5e32rx583rBZWw2GywWC9XV1YiLi4OzszN0dHTw6tUrAPx7emFhIZF7TUtLQ05ODk6fPi2y&#10;f1tbW9jb2+Pjx4+4e/cuDhw4gOrqapiammLevHn47bffcO3aNcTExODWrVvgcrlo27YtOnfujJ9+&#10;+gndu3cHm80Gh8OBrq4uLfo8YMCARq/P2toaW7duRXx8PPr27Utbx+VyERISAnt7ezx//ryurq6O&#10;vWrVqsBhw4adHjx48OXevXvflLBbBgaG75Dv0qAAgHHjxkWIMyhevHiBgIAAXLp06V9TIAL4TYOq&#10;qqokdqUWpG/fvti5cycWLlyIiRMn0tKJBgwYQBqbAfymbc+fP0efPn1w8OBBjB8/nqgGSZKTFTYo&#10;qH09efJE7DZUETDwyaCg6iiobd++/VT7Xl1dDUNDQyQkJODOnTskcgHwDbiYmBi4uX07WWgeHh4w&#10;NzfHqVOniPcQADZs2ICXL1/i4cOHiI+PR3JyMnr16kXWm5mZ0QwKTU1Nku4F8Auz4+PjG5RmNDU1&#10;JSkNx48fh4eHB+lq269fPxgaGiIlJQXJyclITU0VKfCnjDWK1NTU3uPGjTv0eZ8Ew39FXV0dOz09&#10;vfudO3eMk5KSTO7cuWNcVFSkJi8v/47FYimOGDGCTPaqq6uRk5OD1NRUWpNJANDX1380dOjQc+KO&#10;wfDf4+DgcLWiooKELu3t7eHh4YF58+YhISGBqL5RynBeXl5ECIJKNxVOSRVEV1cX6urqUFNTIxEN&#10;QaSlpWFmZibiwKipqcGDBw9gYGCAvXv3ws/PjzTsbA5t27aFmpoaTZlOEGVlZYSFhWHq1KnsvLw8&#10;PHjwYPCDBw8Gnz59+vGpU6cM2Wx24w9ABgaG74LvMuUJAIYMGXJOUVGxWHj5ixcvUFxcDA8Pj3/t&#10;2CoqKli0aFGTjAkAGDx4MAB+QW+fPn2I/CqbzUbfvn1pYWUqRYkqnKYkRanx4hCWk+VyuQAgUttA&#10;RTqys7PJMuoaKKOESvspKSlBQUEBAGDNmjXEcy5cR2FsbIzk5GSRidHXRFVVFY6Ojti+fTutWL1F&#10;ixbYtWsX5OX5tYVUXwgKHR0d6OjowMjICH/88QfOnTtH1J2AT0pPgp+fMBwOB2PHjgXA/16EvZKC&#10;PTOoHGxBqHOjSEtLYwqzv0FqamqkHz9+3Dc0NHThnDlzYgYMGFA4bty4FG9v7x1nz561LSoqUgOA&#10;9+/fK5aXl8PDwwM+Pj7w8fGBn58fIiIicOzYMaiqqtL2GxoauvCrXBCDCEePHnV69OgRkXFasWIF&#10;1q5dCy6XS9JWqYl4cXExSkpK4OLiQu7diYmJePjwYYP9gzZu3AgjIyMMHToUrq6u2LFjB44dO4ak&#10;pCTk5eWhpKQEL1++xLNnz5CcnIzIyEi4urqif//+sLe3x4MHD2BpaQkul4vIyMgG+/ZIokOHDmJr&#10;7Sg0NDQQHBxME4xIT0/vfv78eRuJGzEwMHx3fLcRChkZGd7o0aOPREZGzhZed/v2bVhZWRFv8Jek&#10;Q4cOCA0NRWBgoNj1UlJSIjfnzMxMHD16lKgAnT9/HgAwdOhQVFZWkofTu3fvSNg8MTERf/75J02B&#10;SVLKk/DxKDlaYYOCev/y5Uu8f/8e8vLyIhEKwW2nT58OCwsLREVFYfz48WCxWMjOzkZhYSGZCGlq&#10;akJXVxd3796FiYmJ+A/tKzBz5kxEREQgPDwcM2bMIMvV1dWxcOFCrFmzBomJibhz5w769//UJJZK&#10;SRKHnh4/c0Ww54c4JkyYgPDwcADA4cOHSXobwO9Hoq2tjby8PJw6dQrLli0TkQ8W5NGjR/3q6urY&#10;jCfw65Ofn6999erVMVevXrW8deuWaXl5eWuAH1U0MzNDnz59oKenh44dOyIrKwvnz5/H4cOHUVFR&#10;gYULF8LMzAwGBgbo3LkzFBQU0LFjR7Rt2xaFhYWQlZWtqKqqkktISBhZW1srJSUlJXmGx/Cv8+7d&#10;O+W1a9fupN7/8ssvmDp1Kv78808oKyujc2d+aVN6ejoWLVpEnjM3b37KAkpPT8fEiRObdLz8/Hzk&#10;5+eTZ0NjaGpq4sSJE+jQoQN4PB48PT2xYsUKBAQENHofLioqQnl5OYmGysnJNXgPqqmpQadOnfDr&#10;r78iOPhTXfb27dvXjBgx4jjzW2Vg+DH4biMUADB+/HhRFy/4BgXAV7H4khgaGiIqKgqpqak4evSo&#10;2DGCk0eKEydOwNPTE+PHj0dOTg4pCJ46dSqePXsGXV1dAKCFnWtra2k5/kDzDQrhCIqggUFNnKll&#10;VFie2vbFixfIysrCzp38ZyrVcAkQH6WQpHn+tZCXl8esWbPg7++PwsJC2rqpU6eiZ09+beG2bdua&#10;vE+qKFuw54c4unfvTiYcycnJtIaAUlJSZJJRUVGBY8eONbiv9+/fKz59+rRHg4MY/hVqa2ulHjx4&#10;MHjLli1/jB8//sHQoUNzvby8dl+5cmW8gYFBa09PT8TGxiIxMREbNmyAnZ0d+vfvDxUVFfTv3x8r&#10;VqxAbGwshg4disTERPj4+GDq1KnEwN23bx8RNKiqqpID+HUUzATt6xMZGTm7srJSDuD/z44ePRpW&#10;VlbYs2cPNm3aRNJpq6urcfLkyWbtm81mo1OnTrC1tcXy5ctpjeaaCovFgry8PHJycuDl5YXJkydj&#10;+PDhuHfvnkhjUjHXhl9//ZU4kyoqKkQio4Lk5OTg4cOHcHV1JRLXAPDs2bNusbGxU5t98gwMDP+T&#10;fNcGRd++fRM1NTVzhZdfuXIFlZWVGDBgAIYNG/ZFjmVqaor9+/cjOTkZHh4eYpvMWVtb01JkBKG8&#10;l1FRUQD4HqZhw4YhIyMDOjo6ACAiIyuMpJQnYcOBejhISnkCgFOnTgH4VE9BGRTUtsIdoQsLC0nh&#10;tbh+FN+aQQEA06dPh5ycHDZu3Ehbzmaz4e3tDSkpKdy+fRu3bt1q0v5UVFQgLS1Nk9mVhLW1NXlN&#10;fecU48ePJ68PHWq8PCIpKenbCf1853z8+LHV6dOnp3h4eIQPHjy4YPLkyTd27dq1Ii0trVffvn2x&#10;fRRPmAAAIABJREFUcuVKXLt2DREREXB2diYd2iXRvn17hIaGIjY2FjNnzsTChQsxZ84cPHv2TOR3&#10;CQAtW7b8dnIHf1Dy8/O1Dhw44Eq9Z7FYcHR0RGZmJgD+/TYkJKRZ++zWrRvmzZuHsLAw3Lt3D2fO&#10;nIGvry+cnJxozfCkpKSgqKgIeXl5cLlcmvKcIK9evYK/vz+io6MRGxuLd+/ewc/PD8rKyggNDRUZ&#10;L9jTIi8vD7m5ucSYXbduHdzd3Rs8f39/f7Rq1QpLly6lLd+6das3j8eTkbAZAwPDd8R3bVCw2ey6&#10;cePGRQgvLywsxOHDhwEAixcvljgRbyqTJ0+Gh4cHli1bhtmzZ9OKminatWuH1atX0+RIKaSkpLBo&#10;0SKUlZUhMjISADBlyhQA/FA35fl+/PgxAH5vhLFjx5LeBxSCDekEEZ7cUlEG4ciFoEFBGS/CBgW1&#10;bUZGBm3b58+fo3dvfjq/sEHRt29f5OXl0Qq5vwXk5OQwd+5cHD9+XMRr161bN0ybNg2AaC1FQ6iq&#10;qqKurk6kEF6Y8ePHk99dTEwMTb63ffv2xDjLzMxs1Bi7c+cOY1D8B1RUVLScOXNmnLu7e+SJEycc&#10;SkpKVGRkZGBjY4PY2FhERkbC0dGR5qWlyMnJwc2bN5Geno78/HwUFxejvLwclZWV+PDhA1RVVTF1&#10;6lQYGBjg+fPnmDNnjlhJ506dOjXsVWD411m4cOGhgoICLep9TU2NyL20sd47HA4Hw4YNg7e3N65f&#10;v44TJ05g/vz5MDIyQn19PS5fvgw/Pz/Y2tpi7969cHZ2xu7du3H37l3cuXMH9+7dw4MHD5CcnCwx&#10;giEjIwMrKytUV1cjODgYCgoKWLRoES5cuIDXr1/Txp48eZI8m6h7D6V4p6OjQwrJxaGpqYlbt27h&#10;0aNHGDduHE09Ki8vTzcqKmpWgx8GAwPDd8F3bVAAfLUnccuDg4PB4/Ggr69P8xY3lxYtWuDmzZsY&#10;M2YM4uLixI6RkpLC5s2bUVtbK3bMokWLMGDAAISFhZGJe35+PnJycmhFmVQq0bx587BlyxZS3Euh&#10;oKAg9vjCqVBUbURDD0FK0pCa1AgbFO3bt8fmzZvJeEFFpKdPn9IKDWVkZGBkZEQ6VH9LTJkyBW3b&#10;toW3t7eI4fX7779DTU0N9+7dw9WrV5u0v6amPWloaJBi/NLSUpHfhZWVFXlNdSSXRFJSknF9fb34&#10;fDeGLwKPx5OZN2/e0Tt37hhTyzQ0NBATE4M///yz0UjElStXMH36dFhaWmLo0KEYOHAgevXqhR49&#10;eqBPnz4YNGgQzM3NMXPmTGzYsEFEgW7gwIFXTUxMzvTp0yfx37lChqYi3HOiqXA4HBgbG8PPzw+3&#10;bt1CcHAwpk6dSusz8/LlS6SlpUFDQwO//PILwsPDcezYMXh6esLMzIwIagji6OgIHx8fkft8ixYt&#10;0LFjR0yYMAGhoaF4+vQpbG1t0aVLFxHBh59//hkuLi7Izc3F6NGjMWnSJCQmNu2nJicnhyFDhpCG&#10;oatWrSLS5ACwZcsWn7KyMslFGAwMDN8F371B0aVLl4d6enoimncFBQUk1WTBggU0hYrmUFlZidxc&#10;kawqGlOmTEHv3r0RFRUlEr2wtbXFrFmzUFhYSKuJiIyMxMaNG6GtrQ2A7+HMz88HANItWdggaKpB&#10;0bp1a1RUVBAJWAoej0dejxkzhlwfID5CMWzYMOKNffjwIXR0dKCoqIi6ujrcv3+ftu9hw4bh2rVr&#10;Ys/va8LhcDB37lw8evQI0dHRtHVcLhfLly8HAPz1119N2h9liDVmUAD84mwK4bQnCwsL8pu8dOkS&#10;+e7FUVJSopqVldXwjJbhs6mtrZVavHjxgfj4eAtqmY6ODiIjI8U2oaTYsWMHxo4di48fP/6j46uo&#10;qLzJzMzsOmnSpD22trai+SoM/ynv3r1TbnwUHxkZGZiamsLX1xc3btxASEgIJk6cKLEmQUtLCwMG&#10;DICBgQG0tbXRsmXLJh3Hzs4OGzZsoE3kqYi1j48PevToAS8vL7DZbHh6eiIqKor2uxw4cCC6deuG&#10;GTNmoKamBuvXr8fx48cBNB5tAQA3NzckJCTg8ePH0NfXx+TJk8m69+/fKy1evHh/YGCgZ3l5uahF&#10;xMDA8F3w3RsUADB48ODL4pYHBQWBx+Ohbdu2pDnZl4bNZsPZ2RkZGRnw9/enrdPS0sKaNWsA8NNq&#10;BKVVlZSUcOHCBWhp8SPrgmlEsrKyAEQNCqoDqzCysrKwsODPhaSkpMDlclFWVkb6H1AI6qGbmpoC&#10;kGxQVFdXIy8vj0jalpeX49mzZyRKIa6OIjExsUH5wa+FjY0N2rVrh82bN4tIOFpaWmLIkCFIS0tD&#10;bGxso/tqjkExcuRIkgN99+5dWhqZkpISjI35zvCamhqSCieJjIwMgwYHMHwWdXV17BUrVgSfOXOG&#10;3CBUVFSwf/9+aGlpISUlRaSoHwDu3buHgIAAPH36FIsWLfqs6Bybza5jsVj1RUVFaoWFhery8vLv&#10;dHV10xvfkuHfpKlF8b/99htu376NoKAg0vU+ODhYpP7sn8Dj8bB9+3YsWbIEJ06coN3T8/LyAPCN&#10;msDAQJSWliI8PBwDBgzAoEGDaLUUUlJS2LFjB5SVlUm6HdUXxdfXF2FhYQ2eh4GBAZYvX06ecQsW&#10;LKDVd1y6dMlq8+bN68PCwhouxmBgYPif5YcwKAYMGCBWfPv169fYvXs3AP7NX9hj/yUwMzODiooK&#10;5s2bJ+KpXLhwIWRlZZGcnExThVJSUsL8+fMBfJqgCionUV6opkYo7OzssH37dnA4HBIyLysrE6m5&#10;oCbBMjIyxPMqnPIk6FmTkZGh9chISkoidRTCSk9qampkAvatIS0tDVdXVxQVFWH79u0i69esWQNZ&#10;WVls27atUW8dlfLUFK+0nJwcTRRAOEohmPZ05MgRWo2LMM+fP2ciFF+Y+vp61rp167ZER0c7Ucuk&#10;pKSwdetWaGho4Nq1a7Czs8OYMWNw6NAhnD59GtHR0XBycoKdnR35vi5evNhs/f9evXrd5HA4VVQq&#10;m6Gh4e1BgwZd+ZLXx/B5yMjIiBa3iCEwMBDLly9Heno61NXVYWhoCENDQ5rjp6ysDElJSQgODsa+&#10;ffs+51zQo0cPXLt2DYmJibSeQ4mJieR+RTWgCw0Nxa1bt7Bs2TIcOHCAZgzLycmRVGDBPkrjxo3D&#10;jh078PvvvzfYT4iSzn316hVUVFQwe7aIYjv27NnjUVxcrCpmcwYGhv9xfgiDon///hJzbQIDA5Gd&#10;nQ0NDQ3Y2Yk01v7HmJiYwNbWVqSIGQAGDRqEsrIyLFq0iGYcDBw4EM+fPwfA94YCwN9//03WU8W8&#10;wjn/kiIUAN/LXV1dTQyCsrIykXA61aFbR0eHGFfCEQrBHF4pKSl069aNvE9ISEC/fvw+Tw8fPhQp&#10;KjUxMfmsxkr/BdbW1tDR0cGBAwdEvqsOHTpgxowZyM7OFkmLEoYyAMWpfImD6j0CAGfPnqWtMzMz&#10;IxGhN2/eNNgDIysrS7x8GMNns3XrVu/w8PD5gssWLVqEQYMGAeBH3YyNjVFSUoJVq1bB3d0dy5Yt&#10;Q0JCwmcfU0ZGprJ9+/aZmZmZBsOGDTtz4sSJvidOnOi7a9euCSwWq2k/KoZ/lfbt22c2NkZFRQXW&#10;1tYYPXo0NDU1oa2tjf79+0NdXR0JCQlYtWoVxo4di2HDhmHPnj2or6//bMVBU1NTXLx4EdOnT6el&#10;t+bm5tLuV5qamjA1NcW8efNQXV0NJycnODs709IpW7dujf3796OsrAzr168HwBcB2b9/P65du4bJ&#10;kyeL1PcIYmJigrKyMpSXl8PJyQmampq09WVlZfJBQUHLPutCGRgYvml+CINCVVW1QE9P74m4dTwe&#10;j6QdzZ49m6QTfQk4HA78/PyInKAwlZWVWL58ucgNumPHjqRXhoyMDKqrq2mTXOqhIewtlxShAPha&#10;4sAno6OhCIWg0SBJNhbgR0iEIxQGBgbgcDiorq4WiUaYmpp+k3UUAN84cnNzQ01NDf744w+R9c7O&#10;zuByufD39xervkNBRSg+x6B4/fo1kWoE+Klqo0ePJu/Fdc6mYGoovizBwcEeu3btosnnDB06FLNm&#10;zUJYWBjmzZuHJUuWkEaTXwoej9ciJydH78OHDwpubm5ru3Xrdr9bt2731dTUXje+NcN/gYaGRl5D&#10;652dnXHr1i1s2LABFhYWePHiBTZs2AAzMzOMGDEC4eHhkJeXx8qVK3Hz5k0EBQXBxcUFHTp0+Oxz&#10;4nK58PLywoIFC2jLN27cSFMWHDt2LGpqajBz5kzo6uqivr4ekyZNIgqC1L6Cg4NRXFxM0qIMDAwQ&#10;FBSE3NxcTJw4EUlJSRLP5ciRI3jz5g1atGiBhQtFG7sfOHDA9c2bN5piNmVgYPgf5ocwKACgf//+&#10;El3jiYmJOHnyJNTU1DB1avP78EyfPh27du0SWV5dXd1giHjUqFFEmk+Q8vJyogteVlaG3NxcWroL&#10;NVkVjFC0atWK5LyuWLFCJHpBpeBQEQ9xEQrKoBDMw6Umzx8/fgSPxxMxKNq0aUMKs8vLy5Gamooe&#10;Pfh91oTrKHr27ImioqIGC4y/JuPGjYOenh4SExNFvMwKCgqYPn068vPzG5zYUwZbUw2Ktm3bksaF&#10;AEQ64Qr2pEhKSkJGRgakpKQQFRWFIUOGkHXPnz/XZ5SevgyHDh2avWHDhg2Cy5SVlfHnn39i7969&#10;WLduHc6ePYvjx4/jyROxfopmweVy32traz9v165dFvU3fvz4g126dHnY+NYM/zXKyspvJK2bMWMG&#10;PD09UVtbi0OHDmHkyJFYvXo1AL760d27d3H8+HH8/vvvkJeXR2RkJIKDgxt8TjQHJycnWmF2aWkp&#10;HB0diSx23759ERERgYqKCri6uuLZs2fIz8/HxIkTsWrVKhKl5nA42LhxIy5dukSeUX379sWGDRvw&#10;7t07LFiwgIxtCGtraxK1pqiqqmoRGBi4/ItcMAMDwzfDD2NQSKqjoPD19cWHDx8we/Zsic2CJJGU&#10;lEQ8082BxWJh+PDhtMZFAL+gk5qQlpSUSFT6eP/+PXktGJ0QVyRKRSioYzUUoRA8nqDy0/v372nH&#10;4fF42LNnD62Q+caNG+QBIlxHwWazYWFhIZLa863AZrPh6srvVyWu9wQVpQgMDJQ4AficniaCUQrh&#10;tKZ+/frRPvNjx45BQ0MDvXv3ph3r/fv3ip8rZ8nwiRs3bpivWbOG5h2QlpbG5s2bkZ6eTtJAvhSj&#10;Ro2Kvnv3rvKVK1c6Xr58WY/627x58y9f9EAMXwxJ0aLWrVvj999/R2ZmJvbu3QtFRUUcPXoU0dHR&#10;WLhwIVRVVREVFQUXFxf069cPdnZ2yMzMhIODQ7OfOcIsW7YMFhYWWLp0qUht3YcPH+Do6Ii9e/ei&#10;pqYGXbt2xdGjRzF06FAytq6ujhhA1P1NSkoKGzduhI+PD7mXjx49GrNnz0ZhYSE8PT0B8J8lp0+f&#10;Jsfr378/zfG0ZcsWkT4Whw8fnlVQUND2H100AwPDN8UPY1A0VEcB8Cfh27Ztg6qqKmbOnNmsfT95&#10;8gQ+Pj7NPidfX18EBASgf//+tOWpqakwMOCL9lD1HYIGCxV9EDQcGkp3ApoXoRAsThdM7yktLQWH&#10;wyEPP2dnZ/z555+0AuQ7d+6gb9++AIAHDx6IPNwsLS2bpJb0tbCwsIC2tjZSUlJw+TJdHIyKUpSU&#10;lODAgQNit6e8g80xLAQNiqysLFp6m7S0NExMPvWtKy0tRbt27QCAFtn4/22ZtKd/wKtXr9q7u7tH&#10;1tXVkS9PSkoKPj4+GDJkCHbu3Pm5u64fOXLkMeGFpqamsVu2bJnaVNUghm8DdXX1l+KWjxo1ChwO&#10;B5qampg5cyYsLCxQWlqKjRs3wsjICJMnT8bJkyehoqICX19f3L59G2vWrJHYkLQ52Nvbo7i4WKKz&#10;5uPHj1i/fj2srKyQlJQEDQ0NhIaGYvPmzbT7SGlpKTZv3gxTU1MEBQVBRUUFLi4umDNnDkndXbBg&#10;AfT19XH58mXExMSAy+Vi27ZtpO5v5MiR5DkD8Pu17Nq1i3adPB5PNiQkZPE/vnAGBoZvhh/GoNDQ&#10;0HjZWDHdwYMH8fTpUzg7O4vtdtsQjakX6evro3///qRGw8zMDFZWVuDxeCgoKKCN5XA42L59Ozp3&#10;7ozs7GwAEHs+ggaFYAM8yhgR5M0bfpSeutF/+PBBYoRC0AgQNigAEG+TuG7QKSkp6NGjB1gsFsrL&#10;y5GWRm8B0qNHD3z48KHBwr6vibS0NJydnQE0HKUICQmhKapQfI5BMWjQIJKuBgDnzp2jrTc3N6e9&#10;pyYAhoaGtOVMR9rPp6qqqoWbm1t0SUkJ+Ufq3bs3jh07BltbW9y5c0ckha8ZsJycnLa4uLj8Sf3N&#10;nz9/zY4dOyZxOBzJ0l0M3yTa2trPxS0fN24c2Gw2WrZsib///hszZ87EypUr0apVK/j7+yM5ORkn&#10;T56Er68vRo8eLSLb/U/o2bMnoqKiiLNBEunp6Zg2bRqcnZ1x6dIlWFpa4vz584iIiMCsWbNgbW2N&#10;rl27oqSkBBs3bkRYWBgGDRqE0tJSzJgxA2/fvgWHw8G6devAYrFw+PBhAPzUzRMnTkg8br9+/bBt&#10;2zZaOtbBgwfnBgYGej5//vynL/MpMDAwfE1+GIMCaDztqaamBmvXrkXLli1Fitv+KYGBgYiIiEDn&#10;zp0B8JuavXv3Dr/99hvJb6Xw9vZGhw4daIoaRUVFZD11U3779i1ZRvWrAPgeJOEJLVW3IClCUVNT&#10;QwwGwfoLwZQnaj1VJyA8oQX4BsiLFy/w00/8Z4Rw2hOLxcKkSZMaVUv6mtja2kJJSQlpaWkiHj/B&#10;KEV4eLjIttTnLtxMsCG4XC569uxJ3gunPRkbG9MaL1KTBuHP/8SJEw75+fnaTT4wAwC+POzatWv9&#10;Hz161A/g1yP5+PggKiqKGOfbtm37R8dQUVF54+HhsYz6mzdv3lpZWdnKxrdk+NbgcDg84WXKysoY&#10;OHAgACAuLg67d++Gr68vwsPDMXfuXJoz6d+iQ4cOiIyMbNSoAIDr169jzpw5MDMzw44dO1BbW4u5&#10;c+di48aNmDXrk1+iW7dupFj85cuXmDVrFsrLy2FoaAhra2vcvXsXr1+/pgmJSMLMzAxLly4l73k8&#10;nuzmzZvXh4aGilZuMzAw/M/BGBRC3LlzB6dPn4aNjQ2ZFH8J/Pz8AHzqcr1+/XqMHDlSRPVoxIgR&#10;sLGxAcBPvykrK8P79+9pxgPlzRaMUFAdtQHxkQNxBoVghEKwqV1jEQpFRUWYmZlh7969Yq/13r17&#10;pI5CnFfXxsYGJ0+ebFIH1q+BnJwcHBwcAPC7HQtDRSlCQ0NFohSUsdfcnGjBtKe///4bL19+yqrg&#10;crkYMGAAeU9J07Zv314kN/nevXtGYGgWhw8fnnXkyJEZAL/w9NSpU+jZsydmzZqFwYMHw8jIqNHJ&#10;UmO8fftW44ucLMNXp7KyUqSobeTIkZCSkkJcXBxOnToFb29v8n/6byKsONeqVSuEhYU1+divXr3C&#10;9u3b4eDggL59+2LkyJEICAgg6zU0+D9bykHy999/Y/78+aipqcGcOXPAYrEQFxcHdXV1PH36tNHj&#10;OTk50ZTrACA2NnZqRUVF01qCMzAwfLMwBoUYKG+koDelORgaGopMKM+dO4fU1FRyg379+rXYbsrT&#10;pk0jr9XV1SElJYWqqirajZ3L5eLdu3c05ScqQhEcHAxfX1+R/b5+za8jlBShEDwXaqJfX19Py4UV&#10;NChatmyJ1q1b00LYFA8ePJBYmA3wvXmGhobfbE8KgN+kSU5ODunp6UhMTKSto6IUpaWlIs2oqAhF&#10;c4v0Ke8mhXCUwszMjLwW/G1RiloUd+/eHdqsA//gJCcnD/T29t4BAEZGRvX79u2DkpISXF1dcfXq&#10;VRQWFpJ0wc+FxWLVe3p6hv7666/nMzIyun6RE2f4aly+fHmc4Hs5OTnMmDEDADBmzBgEBAQ02BOo&#10;oqICly9fRnR0NPbv34/du3fjr7/+gp+fH0JCQhAXF4f79+/TosOSWLFiBW7dugWAH7F2dHRE+/bt&#10;ERoaKlHMQxJ1dXV4/vw5rZP3qlWr4OPjQ1Otu3btGlatWoWOHTvip59+wrNnz6CoqEgkxgURdIRR&#10;LF++nJbuVVZWJn/p0qXxIgMZGBj+p5BufMj3g5aW1gstLa0XL1++bFDw+/nz5zhx4gQmTpwIY2Pj&#10;ZvdOkJeXR1JSErKysnDkyBGSGvP48WORRj/CdOnyqT9ZSUkJqqurwWaz0a9fP+Tm5kJZWRmysrLI&#10;zc2lbUdFKDIyMmBqaiqyX6pOg1J5Ki8vp0UoBKMa1IOspqYGOjo6yM/PR21tLa2G4vDhwygrK4O8&#10;vDxKSkqgrKxMZASTk5NJb4/i4mJkZmZCT0+Pdj52dnYIDQ0VqQ/4VlBSUsKkSZMQHh6Offv20SII&#10;AD9KER4ejtDQUEyfPp00oKOiR+3bt2/W8bp2pc8zz58/j19//ZW8Nzc3J4X/gg/unj170n6ft27d&#10;Ev3yGcRSWFio7ubmFl1dXS3z888/VwYGBraQlZWFrKwsDh06hPT0dKSnp+PZs2fIzMwEm82GgoIC&#10;WrduDQUFBcjLy4v8Uevl5eXx8uVLPHz4EI8fP65/+PCh3u3bt/XGjh37cPny5QsdHBz8mUZ1/3tk&#10;Z2d3Fi4mXr58OXR0dETG1tbW4ubNm6ioqECPHj2grKyMnJwcrF27lhgBDaGoqIjx48fDxsYGBgYG&#10;YtMo9fX1sXz5ckRERKBly5YoKirCwYMHMW3aNCxdupRI1n4ukmqHjhw5gqysLLx+/Rpt27aFhoYG&#10;ampqwOPxaKIeeXl5UFBQIMvu37+PPn36wMHBAUFBQWTcuXPnJo4dOzbyH50sAwPDV+WHMigAfpTi&#10;+PHj0xsb5+/vj/Hjx+OPP/6ApaUlTRq1Ma5fv45Vq1bBz88P06ZNIwbF27dvxT54BCktLRXpjj10&#10;6FASNaAiEcK9HKjlL168EKsa0lgNhWDKE2VQVFVVQUZGBh07dsSzZ89oEQoej4fXr1+jdevWKCkp&#10;waxZs/Dnn38C4Nd78Hg8aGtrIy8vD3fv3hUxKAYOHIg1a9YgPz+fRF++NZycnHDgwAHEx8fjxYsX&#10;tMZTVJRi165dpNEZwI9Q6Ovr02QTm4K8vDy0tLRIqtO9e/dQVlZGmgxqaWmhS5cuePLkCc3409en&#10;CztlZGQYvH37VqNNmzbfZrOPb4SamhrpBQsWHC4oKNDq1KlTnp+fn7bg/42GhgY0NDRgbGz82cdQ&#10;UFCgajDYAF+xzd7eXtrHx2f79evXRy1dunSJrKxshaamZq60tPS3mf/HQMPPz29TdXU1KWiaNWsW&#10;7OzsxI4NDQ2FUDuTZvHu3TuEh4cjPDwcpqamWL16Na1Wjjp+bm4uHBwccODAAWzduhUODg7Q1dWF&#10;vb09Ll68iOvXr5PxHTp0wLFjx1BZWYmSkhIkJSXh5s2buHbtWoMNO8Vx7949cp5UbaBw/yMZGRmk&#10;paXB0NAQOTk5OHz4MPr06YMJEybQDIqrV6+OycvL09HW1s5u1kkwMDB8M/xQKU8A8PPPP19syri8&#10;vDwcOXIEmpqa8PLyEjumoc6m0dHR8PLyojX/yc7OJjUUwqioqKBVq1a0RndXrlwBwM+Zp0LO1AMl&#10;KyuLjJOVlSU5sy9evKDJuFLk5+dDQUGBFPcK11AITlKpBwtlWFBRE6peQDCcT8nV9uvXDz///DNZ&#10;npKS0mAdBYvFwsSJE7/p4mxtbW2YmJigrq5ObAG2o6MjZGRksG/fPvKZS0lJ0dLWmoNgdKqurk4k&#10;XYxKexLsaks9yAW5efPmtxn2+YYICgpampSUZNKyZcvymTNnajcWOfwS6OjoIDw8HMrKyrh69aql&#10;hYXF32ZmZlkXL160+tcPzvCPef/+vaJgutPIkSOxZMkSieO/5L3typUrsLCwQGhoqEjt2erVq6Gr&#10;qwsHBwdoaGjA09MT7u7uePnyJdatW0cTdFBTU0NxcTHU1NSgr68PBwcH7Nq1i3T2HjFiRLPrv7Kz&#10;s3HmzBlIS0uLNPTkcrmkU7dg36ROnTqhW7du5H1lZWVLOzs7ejdRBgaG/ykYg6IBdu3ahaqqKkyY&#10;MAEjRowQWb9t27YGU5giIyNhb29P3sfGxmLhwoXo2rWrSLflwMBAJCcn0zp1p6SkwNLSkuYBoyRD&#10;Kc1v4JORUVZWhsLCQtLEjuL9+/coLy+nScuWlZXR8ljFRSiEDQoq1UbQoKA88cXFxaQpHNB4HQXA&#10;76IaHR0t4tX6lqC+j+joaJECbGVlZYwdOxalpaVk8qCurv5Z3dYBUbnfpKQk2nsqlU1QolhHR4eW&#10;YgAACQkJIz/rBH4Qnj592sPf3381AAwePFhu4sSJ/9mxO3XqhICAANp3FhkZOfs/OwGGzyYlJWUg&#10;1Y1eVVWV1nuIx+MhKioKHh4epG7gn6RzcrlcHDx4ENHR0YiOjoaPjw90dHTg6+uLyZMn01JepaSk&#10;4O/vD0NDQzg4OMDc3Byurq6YO3cuuFwu7dl1584djBgxAlZWVggNDSUqglwuFxMmTMCuXbuQlJSE&#10;Y8eO4a+//oK7uztsbW1hbGwMPT09sWlXxcXF8PPzQ01NDfz9/XH48GFMmTIFmzdvRsuWLfHwIb/h&#10;u3DU1sqKbkcXFBRolZWVNS+0y8DA8M3wwxkUampqr7t06fKwKWMLCgoQEREBAPDx8RHpaN2hQwfM&#10;nTtXZLt27drB2dkZhoaGNI9NTU0NCgoKsGHDBvTq1YssNzIyQq9evVBcXEw7RmZmJszMzGjLqJQp&#10;cQbFixcvAIBWrA18SndqqkEhPMGn0mrEGRRUhKKkpISW1pScnEwMipcvX5KicEHatGkDdXV1Ednc&#10;bwkTExNoaWmhvLwcR48eFVlPqUGFhYWhrq5ObJF6UxGMUACiBkXPnj2hqKiI58+fE+NGSkouUbQR&#10;AAAgAElEQVQKHTt2pI1LSEgYSU18GOhUV1dzli5dGlZdXc2Rk5OrXbFixX9+D+zTpw9tMpqYmDgi&#10;IyNDtHkMwzfFgwcPBlOvraysoKysjI8fPyI0NBRmZmZYsWIFTpw4QRogCjakbC5lZWWIj49Hz549&#10;0bNnT9jZ2SEmJgZRUVGQkpKCtbU1bty4QcbLyMhg48aNGDt2LBwcHGBhYQFbW1vMmDFDrGGTmpoK&#10;X19fmJubY9iwYfDw8MCxY8dQXFwMGRkZ9OjRA+PGjYOrqyt8fX0REhKCs2fPIiEhAb6+vujTp4/Y&#10;8w4KCsLKlStx//59BAYGIjc3lxgUwkXilpaWItuHhYW5f/aHxsDA8FX54QwKABgyZMi5xkfx2b17&#10;N8rLy6GiooI//viDtu769eu0sC2Fubk5PD09sXv3bpEIhpWVFbp06UKbRFNGydq1a7F7926yXEZG&#10;BllZWTSDgopQCKY8CRsUwnrnlEFBpUXV19ejsrKSFgoXNCgoI4jNZoPFYpGJLpUKJehpEoxQqKio&#10;kIfGkydPoKWlRWRNJUUpRo0ahdOnT4td9zUpKytDZWUl2Gw2iRCFh4eLGFvdu3dHnz59kJOTI6LM&#10;1FyEDYq///6blr7GZrMxePBg1NXV0dKehOWN3759q8FMUMUTFBS07O+//+4DAIaGhlKUZv/79+9F&#10;mjBSZGRkiHR8FyQ3N5f8/yQmJpIJVE5OjsSGlzY2NkQZCABWrlwZJNihm+HbIyUlhUixqaqqYseO&#10;HTAxMYGvry+tOSll4AtKeTeGuro6vLy8sHLlStjZ2UFdXR2hoaE4efIkuR+zWCz07t0bhw4dgrOz&#10;M1xcXEScHPPnz8fcuXPh7OyMESNGYMSIEVi9ejWtL1GrVq0wYcIEcu/W1NSEkZER2Gw2bt68KVZ2&#10;nEJNTQ22trY4fPgwvLy8GlSSkpKSwtmzZ4kDRDhyrqamJqKGFxAQsLy2tvbzvTIMDAxfjR/yATZk&#10;yJDzTR1bVFREisdGjBhBSz+aP38+Jk2aJLJNRkYGAH5dhLv7J4cLi8Uikwiqq2j//v0xYMAAFBUV&#10;4cKFC9i0aRMuXboEgJ8fHxISQt4DgJ6eHioqKmhF2VQtB9VVWziSQoW1qYLsqqoqWmdmQHwfCkEJ&#10;VCUlJRKhoBSNgE8GBfUQoh6i1dXVePz4MYlSCHvbKYYPH46zZ882OGH7GhQVFZEeFLa2tuBwOMjN&#10;zSV1LYJQUQpJfTmaSvv27UkRNsCPaN2/f582ZuhQviosVRAJiCpEAcCNGzeYOgohnjx50nPnzp2k&#10;IIqKvOXk5GDy5MlYuJDfXysvLw9mZmbk/+7ChQvYvn07AOCPP/4gAg379u1DWVkZ/P39sWnTJsyd&#10;Oxe//vorNmzYgE2bNsHCwgLJycm03HFBlixZIvh9Gh04cMBV7ECGr059fT3r4cOHpBnMhg0bsH37&#10;drGTb6pJpZqamsh9VhIFBQXw9/cHh8PBmjVrcO3aNWzfvh1btmzBvHnzaI1NpaWl4erqioiICOza&#10;tQsnT56k7cvKygqrV6+Gm5sbLCwsMH36dJojpLy8HMrKyoiPj8fSpUuRm5uL4uJiWFtbw9LSskHJ&#10;W0GmT5+O06dPiwhDUNTW1mLv3r2oq6vDo0ePaJ8V5SgRrgHj8XiyjakwMjAwfJv8kAZFv379Elq0&#10;aFHR+Eg+ISEhRH1n9erVNOUXcRPhW7dukaZz1ISaet2pUyeUlJSQ4uvi4mLcv38fR48ehZaWFhYu&#10;XEhusj///DMqKytJfr6GhgZat26N7OxsWioVdUOnIhTCURFqORWhEE53AsQ3wxPs+qyvr088TIIG&#10;BZXyRNVbCD6MBNOeJEUotLW1wWazJXqHvxY1NTWIiYkBwPdGUnnIwn0nAH6URV1dHffu3fvH6VvC&#10;xoFwQfuQIUMAgGbYdO/eXWQ/t27dMhNZ+ANTXV3NWbJkyT5BhR4qIhQUFIScnBysWrUKAP/75vF4&#10;mDt3Lvbu3YuXL18iICAAZ8+exb59+2BlZYXHjx/jyJEjsLe3R0xMDCIjI0mE6vbt29i9ezd4PB6i&#10;o6NhbGyMmzdvipwTm83G5s2biVDDhg0bNjg5OZ2ztbW9bWNjc0f4782bN/9+5TiDWPbs2ePx7t07&#10;4qkRLj6m6Ny5M0lnlZaWFmvsS6KkpASrV6/GhAkTcPfuXYwYMQKnTp3CkydPYGFhQRPsAPiGy/Hj&#10;x3H+/HmR+q7+/fvjr7/+gpeXF8aNGyciex0SEoIlS5YQJSgej4cjR440+VwptLW1sWfPnkaV+nbv&#10;3k1UAIFPMuadOnUSGZuTkyO6kIGB4ZvnhzQoZGVlK5va5A7ge/Spm6G0tDS2b98uNtWJoqamBlu3&#10;bgXAn9xTBZhTpkwBAGzZsoU8ADIzM2FnZ4fr168jNjYWv/32G3g8HnJycmBtbU0rgqMMh8zMTNrx&#10;hA2Ktm3b0iQAqeVUDQWXyxUJVQt6UalUKMEwub6+PtmnuAgFVbchaGAJGhSZmZliG/kB/EaATdFl&#10;/y+RkpJCQUEB0tPTAYAU19+8eZMso+BwOKQQOzQ09B8dV9hjJ2xQaGpqQk9PD48ePSIKYt26dRMp&#10;lrx79+5QJoXmE4GBgcvT0tJ6CS47duwY9u3bh969eyMsLAyDB/NT5Fu0aIG1a9cC4He0j4mJQX19&#10;PYlg5ObmYsqUKcjMzERaWlqD0bW0tDSUl5cjLi4OR48exaFDh2jrlZSUsH37dnA4HFRVVbXIy8vT&#10;TUlJGfDo0aN+wn+HDx92+aIfCkOTSU1N7dX4qE/3eArBDvdNJS0tDdOmTYO7uzs+fPiATZs24cOH&#10;D5g/fz4WL15M60OjoKCAHTt2iAgzAPyI5/bt27Fz504MHz6cluIK8CNvNjY2yMrKwpw5c2Bubi7S&#10;36ihc6ScSJSylDCCz4/ExERat/mqqiqUlJSIVakrKipqXldQBgaGb4IfdsIxdOjQJtdRAMCZM2fI&#10;5K5Vq1YIDg4m9QziOHLkCC5fvoyYmBjweDwMGTIEVlZWSEhIQFRUFG1sfX09LC0tISsri4yMDDg4&#10;OKCwsBBt27alPZCoXHlBb76SkhLJQ83Ozoa8vDy4XC7c3NzIGGGDokWLFiL5vYIRCurBI1hg3LVr&#10;V/Igk5OTI2Mog4KSMhScXD18+BAGBgZo2bIl6uvraWk6ghgaGtIeNt8C6urqAEDy4QcOHAgq3/7w&#10;4cMi46dMmQIOh4Pz588jLy/vs48rrDOfkpIiog8/ZMgQ1NXV4erVqwD4Bp5wI713794pP3v2TLLV&#10;+wORlpZmuGvXrpXCy+/cuYPo6GgMHDhQZOJnbm6OvXv3Qk1NjfzuBcUOeDyeiHxnQ0RGRsLT01PE&#10;kwzwf//UhCw7O7szwJ8o6uvrk/9BNptdGxkZOTs3N1eXSQn573nz5o14vW8BZGVlYW1tTVu2cOFC&#10;khLZFAT/j0+fPo1hw4Zh9erVJF01JiYGDg4OtBQoFosl1qAA+PeGTZs24fnz5yKpsADf0WNra4vg&#10;4GAoKCigXbt2YmW+Kajf7+3bt7Fu3TqyfMyYMeT+CPDrAe/fvy+xjkRKSgqvXr0SW4NRWFioLvEE&#10;GBgYvll+WIOiOXUUFOvWrSO5qG3atEFERITE/NG6ujq4ublh06ZNAPj5tMuWLYOLiwsUFBRgY2ND&#10;62htbGyMzMxMTJ8+HYWFhcT7M2HCBDKGSm1JTU0ly6jjl5WVoaioSKTPRW1tLfE6USlPwP+xd+YB&#10;NeXvH3/fllspbbQIiaixZZvKFmlsMyNbGGuWUZowWbLLNJYhY8RMtpHsZIRkJzFEytJeSAqJtEh1&#10;U/d27/39cX+fj3PuOW3GfMeM+/qHe+65557urXM+z/O8n/cDzqA5Zg8FX4XCxsaGlRkjWn/lCgWT&#10;Fy9e4PXr11QCUN2Nys7ODrdv367XAu3vRkdHB0ZGRqyMnaurwoI+IiKCfj+Exo0b46uvvoJUKuVY&#10;AtcH5YBCLBZzGnuJ7Ik5sKpjx46cYzGbSD9lfv311x+rqqo4YnZnZ2eEhoZWu+jp2bMnIiMjERIS&#10;Ak9PT3Tq1KnOmvjqePr0KWs2DWHSpEno378/fWxra4vTp08jPj4eoaGhUFdXV3/16lUTFxeXx87O&#10;ztkvX75syjmIir+NutiZjho1ikpACUKhEF9++WWd3sPFxQWRkZE4e/Yspk2bBl1dXchkMqSlpbGa&#10;vhMSEjBq1ChkZGTU6bjq6urw8/PjyJ4IEokE69evx4gRI3Dq1CksWLCA9gEq4+XlBZFIhKFDhyIi&#10;IoL3+ggohrjq6uqyfqeZyGQy5Obm8g7TE4lEDXleokKFio+cTzagsLa2Tjc3N69XKjk1NRXHjx+n&#10;jxs3bowDBw7Azs4OampqGDlyJEaOHEkrARKJhGaSjh8/jmPHjqFbt26IiYlBQEAAVqxYAU1NTZiZ&#10;maGyshKTJk1Cfn4+tLW16YKVmTkli0ZmhYJP7sQkNzeXLvaZtrHKAQVzgcwMKIiUxtDQkBVQENkT&#10;uYGSYEAul7NcoJKSkmBvbw+g+j6K9u3bo7y8nOVc9DFgaWmJV69e0cfEN724uJjX0cndXTGAPTw8&#10;/L2DI+WAAuAGYo6OjnQCLXObMikpKd3e6yT+Qzx9+tT68uXLQ5W39+rVC+vXr6/RpQZQBJZOTk5Y&#10;sGABwsLCEB8fjytXriA8PBx79uzBr7/+Cn9/f3h5eWHkyJHo1atXjZXL0NBQODs74/Tp0wDAcr7x&#10;9/enf1fEqU1HRwft2rXjBOwJCQnd6/gRqPgAWFlZ1bh619PTw/fff8/ZHh0djeXLFcUxZckRk6ZN&#10;myIgIAACgQBt2rTBkiVLcPXqVXz//fe8s47EYjEryKgLP/30EwYOrH5ETXp6OubNm4fnz5/j/v37&#10;kEgkGDx4ML3OiMVi3LlzB/Hx8TA2NsbAgQNZroSjR4+mSShiaDBkyBDe97p37x5yc3M5iRkAkEgk&#10;/OUWFSpUfNR8sgGFQCCQ9+rVq94+nxs3bmTJFgwNDbF37150794d4eHhsLGxQUxMDPbv349BgwZx&#10;MprDhw/HlStXMG/ePDRr1gyDBg2CSCTClClTMHLkSBw6dAhLliyhF9qmTZtCU1MTxsbGaN68OfLy&#10;8ljlbhJQEIcnElCQGwcJNAQCAavkrRxQMN2F+CRP2traNQYUTBcRpi42KSmJ9lGkpaXxTvHW09ND&#10;mzZt/lHZU2Qkd95hq1atWH0frVq1og4ufDMp7Ozs0KlTJxQUFPC6QdUFvoCCuHQRdHR00K1bNzx9&#10;+pQuNJ2dnTmvS0tL4zeL/4TYu3fv93wzOQoLCzF37tx6H4/IBdu3b49evXrhyy+/xIQJEzB//nwE&#10;BARgz549uHjxIi5dugQfHx/eptO3b99i7ty5GDx4MBwcHKhEzszMDGTIHlOCSAalMYmMjBzO2aji&#10;b8Pa2rpG1wgvLy+OpKikpASOjo50YOXu3buxdOlSaGtrc15va2vLGfxmaGiI2bNn4+rVqzhw4AAW&#10;LlwIDw8PeHh44MyZM7RSWVfU1dXx448/1hjYEIqKiqCpqYkBAwbQa0xRURGkUikNMHr37s2SsTZr&#10;1gxTpkxBixYtkJ6ejvz8fHTq1Ikzj6OqqopO1uarUFRVVdV+gipUqPjo+GQDCgDo2bPn5dr3YpOf&#10;n89yqwAUC+Jdu3ZhwoQJWLduHZYtW4Zu3bohKCgIV65cYcmWfv31V3h5eeHUqVN48+YNRo8ejbKy&#10;Mrx48QITJ06Evb09TE1NaUBRUlICiURCG0aZcieg+goFsbMlgYahoSEruFFe6PAFFEzJE6CQT5Gb&#10;CwkolG+CcrkcjRo1ojfXpKQkdO7cGZqamqiqqkJ8fDzfxwo7O7t/tDGbT6ZEHLmYDB2qSHbfvHkT&#10;ubm5nNdMmDABAN7LMQVQyNKU9dB8mUhzc3NIJBL6vZubm3McZbKysmw+5QF3paWlBseOHZumvL19&#10;+/bo3bt3vRx46ouVlRVmzZqFc+fO4dSpU7zSj8zMTFRUVLBmyhA76KysLJo4YFbJCLdv3+7D2aji&#10;b8Pe3v5adc9ZWFhgypQprG3379+Hk5MTtm/fjo0bN+Ls2bOwt7dHjx49cODAAejq6rL2j4qKwtq1&#10;a3ndo9TU1ODo6AgPDw8sXLgQCxcurLO1qzKNGzeuk2yPnB/TvYk4HZLfx4qKCmRnZ7OqDEuWLMGx&#10;Y8egpqZGB+/NnTuXVrpLS0vh4eGB2NhYDBw4kLohMhEKhdwoQ4UKFR89n3RA4ejo+F5p5NDQUE5j&#10;tYaGBlasWIE1a9bgxIkT+Pbbb/HmzRuYm5tj/fr1VA5DFqFqamoQCoWwt7enC0hiERgWFkYv0sRR&#10;iGSjmDIXNTU1Wg2oTvJEtitnz5QfMwMKcsORyWT0RkCkGcpOTw0bNmQ5DAkEAkgkErpYS05Ohra2&#10;Nu3/qK6PolOnTrh79y5vCfyfomXLlpyAYsiQIdDQ0IBMJqN2vkwGDRoEXV1dXLt2rd6SBILyd8is&#10;SAGKDB9pyGZqnZUzgSUlJYZMq8tPjaNHj34rEon0mNt0dXWxefNmODo6ol+/fti+ffvffh6fffYZ&#10;tm3bhoULF/Iu5mJiYiCVSpGQkECrdGVlZZg1axYOHjzImkNDKCgoMPuUg8X/NV26dImpbqHr6+vL&#10;GSZqa2uLKVOmYM+ePcjKykKbNm2Qnp4OV1dXnD9/njMkFQD27NmDXbt2fdDzfv36NcLDwxEdHY3z&#10;588jICCAVWmuDvJ7evbsWRrkkGs3+VmLi4tRVVXF6QkyMDCAkZERvfe0b98eX331FQCFs1R0dDQc&#10;HBxgYmLCa9ShpaVVZ0t3FSpUfDx80gGFmZlZrrW19f33ea2/vz/NtqempiIwMBBPnjzBmDFjcPDg&#10;QeTk5GD06NG02dnPz49lKWhpaUndkmxtbSEUChESEgJXV1dcvnyZLqxJQy4JKJh9BuQYAFvydOTI&#10;ESpBqi6gUIavQhEdHU1vJuQmpDzcTl1dHbq6unS/hg0bory8nAYUb968QXZ2dq19FHZ2dnj79i2S&#10;k5M5z1Xn+f5XOXbsWI0BjLm5Oedm2ahRI9rcyBdQNGjQAIMGDYJUKsWJEyfe67yUZU/KAUVcXBwN&#10;dJgafOZ8FMKn2pgtlUrV9+/fP1t5++rVq+nvroWFBa/MrqysDCEhIVSeJxaLqSypoKCA/k0r2zcz&#10;gzs+i2QPDw/s2rWLMwMmODgY/fr1w7hx41ivu3PnDvz9/REcHMw5lqGhYZEqoPjfoa2t/XbYsGEH&#10;lLd36tSJ1YxMEAgEmDNnDq5du8aanO3u7g5nZ2cMGTKEVjsBRaDr7u4OsVgMkUj0Qc757du30NXV&#10;xYYNG7B69Wq0aNECwcHBnOuprq4udu3aRa2xAUWy6sCBA4iLi4NcLkdxcTF1t+vaVaGkjIqKgqam&#10;JnUZZFYbjI2NWY99fX1ZldevvvoKlZWV1EVP6XxKP8CPr0KFiv8xn3RAAQA9evSot+wJUDRcz5o1&#10;C3l5eWjXrh1KS0uxdetWAECXLl1w6tQp2Nvbs6QvTNlD9+7veiobNGiAoKAg1uKWVAKioqLQtm1b&#10;KnEhZWQArFkYzApFVFQU3Z6amgqgfgEFkTpZW1tj6dKlrPMhC1jm/gYGBvQmZWRkhPLycjo0DGA3&#10;ZicmJvI6QtnY2EBbW5t3MNzPP//M27PwV/nzzz9rnCFgZmaGkpISzj6kOfv58+e4ceMG53VEB/++&#10;56wcUOTn57MCsQsX3jkeM527+BYin2qDY2Rk5LCcnBwr5raRI0fiq6++go+PDzw8PNCvXz9el7bX&#10;r19j7dq1mDNnDq0c+Pj4QCwW49q1a1i8eDEARZPrqVOnACgqiZ6enpBIJIiKiqrWJadnz57YsWMH&#10;R0f/4sWLejXyOzg4XFVTU5PVvqeKD4Wenh5r5LlAIKAN13wIBAKWtMnAwAB+fn7UQGHx4sU0uG3W&#10;rBn8/Pzg7e3NkUO9D2/fvsWQIUMQGxsLT09PZGZmorS0lONCBSgqDo6Ojqzet2XLltFZLKmpqfD0&#10;9EROTg7atGkDZ2dnPHv2DHfv3oWFhQXU1NRQXl7OCkiMjIxYsiwSTBEsLCyqvReYmJi8/MsfgAoV&#10;Kv7nfPIBRffu3aNq34ufV69eYebMmZBIJPDz84OhoSFWrVqFp0+fQldXF2vWrGHJUMgcCTU1NXz7&#10;7bd0u7+/P128AgqrwVatWtEp2qTB+vbt26xFY6dOnQC8s4zV09Oj8xMAxQAuonetT0BBqhAtWrSg&#10;vugkoCD/MmVO+vr6rIBCJBJxAopu3bpBTU0NFRUVvG5OGhoasLa25n3uzZs3nF6N/wWNGjWi2Tkm&#10;X3zxBc0y8wUNDg4OaN68OZ48eYJ79+7V+335XF0CAwMhEokgk8lYDlMkOwiAt7ojEAj+nvLOR05I&#10;SMg85mNTU1MsW7YMkZGRrF4dPktPIyMjaGpq4sqVK1i5ciViY2ORlJSEgIAAxMbGUivZZ8+eYdGi&#10;RYiLi8Nvv/2GZ8+e4fjx4wgKCqrx3Hr06IFt27ZxZDL1oT6DOVV8GJSbhYcOHUotsd8HExMT/PTT&#10;TxAIBLCxscGLFy/g5+f3wdzumjVrhtmzZ2PYsGEwMzOj1sekwkAoKipC586dsXLlSrpN2X0sPj4e&#10;zZo1Q0hICGQyGfz8/CCXy2m19s6dOywpVUlJCcftbMqUKVRK9d133yEwMJD3vBs3bqwKKFSo+Bfy&#10;yQcUDg4Of/6VRVdiYiJ++OEHCAQCLF68GO3atYO3tzdGjRqF3377Dbm5uVSyYmFhgbZt28Lf3x9W&#10;Vlb0GK1bt6bSC2JF26tXL0RGRkImk2HAgAEAQLOhBBJQkOqEcpMpczHLDCgePHjA+TmYWTHmzYRA&#10;ytXkpsHMzDMX+4aGhiguLkarVq2odCopKQkNGzak2eDq+iisra1pRYVJYmIip6/gf4G6ujrU1dU5&#10;8pUGDRrQGSIXL17kBBwA6IAr5e+sLpAhVkzi4uLwzTff4OTJkyzXH2aFgk+PrK2t/cnpkVNSUrrd&#10;u3ePZbr/448/Ql9fH4cOHWLtu23bNnz33Xe4ePHdWBo9PT3qmnXo0CGqa9+3bx/Onz8PANiwYQNy&#10;cnIgkUjg5eVFq0Zr165FcnIyRCIRbt68ib179/LK6nr37o1NmzZxJpzXla5du96sfS8VH5KHDx92&#10;IP/X1dXFggUL/vIxBw8ejOXLl2PMmDF48OABQkNDaxwsVxfKysqgo6ODHTt2YPXq1TAwMICnpydE&#10;IhGMjIywf/9+ODk5sV5TVVVVq7R0y5YtaNy4MVauXEmv/+PGjUN+fj7WrVtHEyGxsbHIyMjgBC5m&#10;Zma0Si+RSKqVvzZv3jzrvX5wFSpU/KN88gGFkZFRYdu2bbk6m3oQFhaG/fv3QyAQwM3NDadOnYKP&#10;jw/u3r2L6dOno3v37nBxccHSpUuxfv16jBs3jnOM2NhYtGvXDsePH0eXLl0AKBriLC0tYWtri7dv&#10;3+LcuXN0f01NTSp5Iv0TxJ4wKCgIAoGAtcAki9TS0lIq2WDCrFDwBRSkNF9RUQGpVIqVK1fSoMjA&#10;wID2bBgZGeHNmzfQ1NSkTlLp6emQSqW19lFYW1sjKyuLZcsrEonw8OHDvyWg2LhxI6+FIxMtLS1e&#10;q1vSZCgWi3mDhuHDh0MgEODcuXP1nklRXTXpwYMHWLhwIX2sqakJIyMjAAr3Lz75VYMGDbijmf/j&#10;BAcHs1Z6X3/9Nfr374+CggKOk9jly5cRGRmJ8PBw1nZ3d3cq/WNWBcnvgkQioXKN0tJSuhgj+3p4&#10;eGDy5MlYvXo173RsQCGB/O677+r98+no6JTXZmOq4sMilUrVmXNdZsyYwaoG/xXc3d3h6OiIPn36&#10;4NSpUyzpUF1IS0uDi4sLDUQePXqEN2/eQFtbG0OGDEFFRQXGjh0LMzMznDx5ElVVVbwzM2rjypUr&#10;6NevHw4fPgwAaN68OQwMDDBp0iRkZGTQJEpISAhGjx6NFi1aIC8vD1OmTKG9gEyZLh86OjrlZmZm&#10;z+t9cipUqPjH+eQDCgDo0aPHe8ueCKtWrcKaNWtQUVEBgUAAJycn7NmzB4cOHYK9vT2ePXuGo0eP&#10;YsSIEZwFtUwmg4mJCUJDQ2mW5/Xr14iNjcXgwYMBKHTzzIWNra0tlUwoBxSampoQCAS8FYqrV69S&#10;+z8mzICCbwFtYmJCJUvq6uqwt7enFQh9fX26aDY0NIRUKsWbN29oxaSiogIZGRk0oLh79y5rbgWB&#10;zMZgVikyMjIgFAphZGSE+Ph4zJs3D/fvv1cfPQcNDQ2aIR45ciTvPkKhkFfn6+zsTKs6Z86c4Txv&#10;aWmJzz//HIWFhYiJianXefFVKPhgTnjevHkz53k1NTWZhYXFk3q9+b+cvLw8i3Pnzo0ij/X19eHn&#10;5wdAMeGc2Q+jq6sLZ2dnLFq0CLNns/u3u3fvjqVLl3IsfN8H0szKh4+PT53nCbRo0SJj6tSpgXPm&#10;zPHT0ND4eMbK/8fJz883//XXX/3JBGczMzOWZPVDIBAIoKamhs8++6zOUrhr166huLgYbdu2haOj&#10;I1auXAmpVAo7OzuEhITQ/Q4ePIjQ0FB4eHjQ9yKyPkAx16YulbJNmzZRW2NAIant06cPMjMz4enp&#10;iXHjxuHPP/9EXFwcfHx8ACj61G7cuIFRo0Zh06ZNNAFSHVZWVg9VvUEqVPw7UQUU+Gt9FAS5XI49&#10;e/Zg2LBhrMZie3t7HDx4ELt27aIL78zMTMjlcpbmfdWqVVBXV8fevXuxc+dOxMTEoKqqijqBKDsK&#10;EbkT8G7wGQkoyLaMjHfDXUlAwWwWZZa4a6tQ6OnpwdHRkXeysIGBAQ0oyA2joKCA1UeRkpJCA4qS&#10;khJqh8uEVDSYGuJHjx7BwsICAoEAnTt3xuXLl1nnt2PHDixatIhzrPpS3URXLS0tXsmKlpYWLd/f&#10;u3ePdaMlkCClvrKn2vpdCMzeGmYjPsHQ0LDQ3Nz8k8r27d+/f5ZMJqMTGWfOnIlGjXS74uUAACAA&#10;SURBVBpBKpWyZo0MGTIEd+7cwc6dOzF9+nTemRSTJ09GfHw8Dh48iKVLl8Ld3R39+/dH27Zt6zUH&#10;YOPGjWjfvj0cHBwwcOBAavkLKPqpAgMDWVPsq8PLy2vd0qVL502bNm1jnd9cxV8mKSnJYevWrbT7&#10;evz48fUONIuKiuo17LKyshLR0dG815U3b96gqqoKv/zyCwYPHoyUlBT4+/tDS0uLzoCwsrJCaGgo&#10;AIWd9Lp16xAdHY3JkydDR0cHLVq0QFhYGAICAhATE0Mrru/D1KlTsWDBAty6dQszZ87E/Pnz0bhx&#10;YxQWFrIcylJSUmr93Dp27MhfvlahQsVHjyqgAPD5559fV1dXr97upx48fvwYY8eOxYYNG+hCVCAQ&#10;oE+fPvD39wcAxMfHIzs7my64ibRiy5YtWL16NXbv3o2bN2/is88+g62tLZ4/f86xt2QGFNnZ2RAK&#10;haxhddu2bWNVAUjWm3mDIpUNAKwFDV+FAlAEPcq6WIBdoSAuIgUFBaxFWnJyMho1akQtFPl0wpaW&#10;ltDQ0GAFFE+ePKFyp7y8PJSXl1MXpMzMTGzYsIH3XOuDXC6vdmZEdRUKQCGlIa9nytEIgwcPho6O&#10;Di5evMg7EbY66lKh0NDQwNixY1FaWsqSQTExMjIq5H3iP8rbt28bMK1iW7ZsiUmTJgFQ9D8wJ44X&#10;FxdDJpPVatEpFArh4OCAqVOnws/PD9u2bUNERARu376NhIQEnD17Fr///jvmzJkDFxcXVk8LE7FY&#10;jNevXyMrKwve3t748893PdWGhoaYNo0zf49D3759z9a6k4oPztOnT63J/7W0tDB27Nh6H0NXVxde&#10;Xl7YuXNnjfuRe4ZcLsfq1avpdf/Vq1fUjOHatWuYOXMm1q5diwYNGmD37t3Q0tJCUFAQjhw5ArFY&#10;DFdXV+zbtw+PHj1C69at4eHhgatXr7Ksy9u1a4eRI0dCV1eX1wiiLri7u2Pp0qW4ffs2ZsyYgbFj&#10;x2LixIkoLi7G5MmTkZX1rh2iqqqq1inddnZ2ce91IipUqPjHUQUUAPT09Eo7duz41zrhGEilUuzY&#10;sQMjR45kTbYeMmQIvvrqK5w5cwYymYxzcSWZ7Pz8fISHh9PqRGRkJKdhTjmgsLGxoQ4az54942jC&#10;SeM0s/maGaT06tWLng9fhQJQuD7xwRdQvHr1ilOhAN55mPP1UWhqaqJFixYsydOLFy9oQJGVlQWh&#10;UEiDH/LZkgbp9yU3N7danbtQKKx2VkXv3r3pz8sne9LT08PAgQMhEonqlZ00MDCo9cY7aNAgNGvW&#10;DD/88AOdkcBznCLeJ/6jhIeHu5eXl9NS2+LFi6GpqYm8vDyOJOzJkyd48OABvv/+e1RVVSEnJ4e3&#10;alYTurq6aNOmDfr164eZM2dix44duHnzJvbv349BgwZVO5FYIpHAx8eHZY4wfvz4aqseAoFAfujQ&#10;oT4qO83/PYWFhaa7du3yJY8rKyvh4eGBQ4cO0XkkdUFLSws6OjpYv359jfNpxGIx4uLioK2tjQ0b&#10;NmDjxo3Iy8vD8+fPsWDBAsTHx8PV1RVWVla4fv06Lly4gHnzFIZm5ubmWLRoEc6dOwcNDQ1MmjQJ&#10;8+bNg1gsxpgxYwDwG3Ls3buXd9ZJXZg8eTK2bNkCd3d39OjRA0uXLkVBQQEmTpzIea+BAwfW2vj9&#10;2WefJb7XiahQoeIfRxVQ/D8foo9CmQcPHmDUqFHYvHkzcnNzIRAI4O/vj59++on2CzD56quvMH78&#10;eLRt2xZSqZQOTFJuJDUwMKCZ/rKyMhQVFbHkTtu3b+c0ApNAgiltysjIoIPb9PT0qJb77du3dKJ3&#10;XTAwMKAZeLIoysvLg6GhIczNzQEA9+/fh0QiQbduir7G6hqzW7duzWrMLigoYAUUxPccUAReGhoa&#10;1LqQQJx4+CCLRyY1leJrqlBoampS2VFiYiJvb8qIESMA8AcchGvXrnG21SZ7GjFiBPbu3VujnEpf&#10;X59rP/UfRSaTqe3YsYO6DfTs2RMuLi4AFJU1kUgETU1NeHl5wczMDLm5uYiPj8e1a9eoLebo0aOR&#10;kZGBBw8eUDezoqIipKWlQSqV4sWLF9VW75h0794dQUFBuHr1Kjw9PXl/t0QiEaZPn04d2nR1dauV&#10;3XXo0OGOvb399fp/Kir+Kq9evWqSl5fHcoRISkrCDz/8gJ49e8LV1RXe3t5Yu3Yt/XuMjo5Geno6&#10;y0b17NmztBoWFBRUrVGDnp4eUlJSkJaWhg4dOmDs2LGYP38+7OzsaK9Pfn4+FixYgAcPHkBTU5PO&#10;sLh8+TIcHBzQsWNHAIp5OEVFRVixYgX8/PzQsGFDTr/OsWPHsGbNmmp/fkNDQ1ZPx/bt2zFjxgwA&#10;il6S+fPnY9OmTaiqqoKvry/Ky8sxYcIETjChpaWFIUOG8PbOMbG0tMyscQcVKlR8tKgCiv/H0dGx&#10;7inkeiCRSBAUFIS+fftiwIABWLNmDZKTkxEQEICzZ9kKBl9fX/j6+uLp06f4+uuv6WKczJIg2NnZ&#10;AVBks0jmlciLnj9/jhMnTuD3339nWQOS3gemW5KGhgZrUN6gQYPo/5nba0NfX58GJg0bNoS6ujpe&#10;vHjBOi+xWIyHDx/SCsWrV69YEhQCCbRI9eHp06e0HJ+VlcUa+taxY0csW7aMOlABikGAcXHsqjlz&#10;ERgREYF169axnk9LS6s2mwzUPKmbqT1W/j4BxeLSyMgI165dYy0wmBw4cIDjPV9bQPH48WP89NNP&#10;Ne6jr6/PHdf8H+XPP//88vnz57SENmfOHADApUuXcOHCBfTr1w9eXl7o3bs3wsLCYGNjQ61ejxw5&#10;gsDAQJSXlyM4OBiFhYVUfx4WFoZp06ZBXV0dhw8fpjJBMjMGAMvGl4mZmRkWLFiAs2fP8lbRXr58&#10;ifHjx1P5X+fOnXkrU7169Yp8n89ExV+nsLDQtLrnxGIx7t+/j0uXLiEkJASrV6/GvHnzMHXqVDqj&#10;YvDgwZgzZw6VuwKKa1pERES17zl69Gj4+fkhPz8fnp6eqKqqwm+//YaxY8fCyckJ33//PeRyOZYv&#10;X46qqipUVVUhPT0d3333HW7cuEGTTUKhEJMnT8axY8cQHR2Nn3/+mVUFO3/+PJYtW1bj9c3S0hJ3&#10;796lzoONGjWCr68vpk+fjry8PNov2LVrV7Ru3Rr79u3D48eP0bdvX5Y8tlu3btDX168xILeyssow&#10;NDT8pKqqKlT8l1AFFP9P165db2pqavKnomuhf//+UFdXr3W/7Oxs6OnpYenSpZg7dy6WLFnCmQx9&#10;6NAhlJeXw9PTk25TnnNALu5Tp07Fnj17ALxryD527BhatWqFfv360aqBjo4OPT9yswEUgQDTatTF&#10;xYXuV5+AwsDAgM7aIMclvRpM2VNycjJatWpFG7f5+iiYVrMVFRXIycmhQdCTJ0+os5FMJoO9vT0m&#10;TpxIXyuXy7FhwwZWFk4ul7MqABkZGRwP9pSUlFolRtXRo0cPuvjnCyjU1dXRv39/lJeXs5pxmTRu&#10;3BjR0dGsbbUFFOvXr2dl+3r06MF3XP7GkP8gzOqEk5MTunTpgtLSUjrt9/vvv0efPn2wdetWVFZW&#10;4osvvmBVyZ49ewZA8Ttpa2uL4OBgVFRUoLCwEA4ODqz3KiwspM5NUVFRdLbFixcveDOwLVq0wO+/&#10;/44dO3Zwmq9fvXqF8ePHw8nJCQsWLOCthrm4uNR/mImKD4JYLK7ZV7oGpFIpMjMzcebMGc4sm5oC&#10;ioYNG8LLywvfffcdqqqqsH79euzduxc3btyAv78/KisrsXbtWhgbG+PMmTOYM2cOZs6cCblcDl9f&#10;X1rdLS0tpdJXb29vfPHFF/Q9oqOjMW/ePFhbW9Pgm4+kpCRkZmZiy5YtMDMzo+ft6+vLcpkbMWIE&#10;pFIpvR/p6uriyJEjmDt3LoB3El2+JnMAsLa2vn/x4kXbT3UQpwoV/wVUAcX/o6OjU965c+f6+Xv+&#10;P8uXL6cNunz4+fnRoW6nTp3CkydPEBcXh7dv32LHjh10P7FYjH379mHgwIF0qrZYLOZodR0cHCCT&#10;yRAfHw9AUWkgC/eoqCgMGzYMlZWVdMHO7JtgNm6bm5sjOjqaNeW6e/fuAICYmJha9a4EfX19iEQi&#10;GsAYGRnRCkVNfRR8AUWbNm0AKKxjnzx5ArlcTgOKnJwcWqGIjY3F119/zdL+3r59G9nZ2awFYFpa&#10;Gg12ZDIZTp8+zQoo5HI5UlNTa51HUR3q6urU2jclJYW36kIqPyQjroyFhQVHhlWbvSJTMqGvr4/f&#10;fvuNVrQY+1RfdvkPkZ6e3unu3bs0iiQe+0R/DigG0ZmbmyM1NRX9+/dHUFAQa/Gvra0Ne3t7vHz5&#10;Eo0aNYK2tjZCQ0NRVFRE/yZsbW2hra2NuXPn0qpYUFAQLl++DADYv38/leORih0TFxcXhIeH4/PP&#10;P+c89/LlS96/N1NT0xedOnWK5Tyh4l9NXFxcjT0YAwYMgJWVFbZu3QpLS0ssW7YMCxYsgFgsRlBQ&#10;EMrKyiCRSKCtrY3IyEgkJydj/vz5KC4uptKq+fPn4+HDhxg2bBgraLh37x68vb2hoaGB7du31+pY&#10;tmvXLpiYmGDdunU4cuQIbt68CXV1dWp4ACicp9TV1Wny69y5c0hKSoK3tzcWLFiAuLg4JCUlccxF&#10;CGPGjNmpCiZUqPh3owooGHTv3p1X9sRchPMRHR2NmTNn0sWEMnfu3IGHhwf69++PkpISDB06FFOn&#10;ToVcLsfly5eplevZs2fRuXNn6puflpaGtLQ0lJaW0mMJhUJ07twZampqaNmyJQBFdaJBgwZ49eoV&#10;7t+/D1dXVzx69IguUJgBBdNv3NzcHC9fvsTjx4/pNrL4LSgoYNnO1gRp+CbSLGNjY96Agtjk1tRH&#10;QSZsp6WloWnTpti5cyeaNGkCuVzOCigKCgrw8OFDlrzp5MmT6NKlC6tPJCwsjJ5DcnIy9PT0WLIv&#10;suBkyqaY1MWfndjHAvxVip49e0JfXx9XrlzhdXtq0qQJpym8Prak2traMDAwoBPVCX8lu/pvYteu&#10;XfPJ//v06YPOnTsjPT0dhw8fhr6+Pjp06IAbN25g7dq1vJUcQJHB3b9/P6ytrVFeXg6hUIjff/8d&#10;ubm5OHz4MPz8/HD37l14enoiJiYGP//8MyZOnIjk5GSkp6dj165dKCgogEQiwc6dO3mHRwIKGdT+&#10;/fvrNMegbdu2ifPnz1+i8uX/52jWrFmWvb09t8mpFry9vXH06FE0a9YMhoaGGDlyJDVwABRS2Nrs&#10;pP38/HDq1Ck8evQIbm5u6NKlC4KCgmBhYYH169cjJiYGTk5O+PXXXzF06FB4eXkhMjISBgYGuHXr&#10;Fq5cuYJevXph7dq19JhpaWnw8PDA27dvMXToUJibm9OqQnVERETA398fvXv3Rs+ePeHh4YFt27ax&#10;qqgkOUTulXK5HHPnzkVZWRk8PT3RqVMnuLm5sYatEvT19YuHDx++v9YPVYUKFR81qoCCQXXzKHr3&#10;7l3jZNH9+/ejadOm1VYpzp07B19fX1y+fBkCgYClI5XL5ZgwYQLi4uIwdOhQWlqWSqVYv349xGIx&#10;K5PaqVMn2iRH+iLIfIerV6+iY8eOMDc3Zw1/Yy6wGzRoQCUaJKPNlNv079+fLqLrOpCNBBQky25s&#10;bIzCwkKIxWJYWVlBR0cHgEJuVFlZSQOKJ0+ecPTnxP720aNH0NTUhLOzM4RCIYqKivD27VsaUJDg&#10;hWjTq6qqcOnSJVb1obKyEpcuXaJNihcuXECfPn1Y75eSkkKrQe9Lly5dqFSML6DQ1NSEi4sLRCIR&#10;rl/n9tZaWFhw5nvUJ6AoKChAVVUVJ6B4/PixbZ0P8i8lPz/f/PTp03T0PLHFXLVqFaRSKby9vbFp&#10;0ybo6Ojg4cOHHLkb4fjx48jOzoajoyM+//xzZGRkID8/H3Fxcbh//z5CQ0Oxf/9+2kRdUlLCyrYG&#10;BASgvLwcrq6uWL9+Pdq3b4/c3Fz4+flx+mM0NDSwePFiLF++HDUxc+bMlSNHjtz7fp+Mig+BjY1N&#10;ypo1azzq+7qKigp07twZ8+bNQ3FxMebOnYuYmBgEBwdj1KhR0NbWRkhICGvQojIGBgb48ccfsWLF&#10;CsjlcqxatQp//PEHMjMVfctHjhyBm5sbevXqBSsrKwBA06ZNoa2tjcDAQBgYGGDz5s1Uzvn48WNM&#10;mzaN9v+MHj0ahw4dYtmHV8fBgwcxf/58zJ8/HxKJBBs3bmTN/7l79y6kUikWL14MoVCIZs2a4enT&#10;p1i2bBkAYOHChbTSp4ympqbY2NiYvxFJhQoV/xpUAQWDzp07x2ppaXE6ZzMyMjB9+vRqZSgPHjzA&#10;okWLaqxSAIrggU/WMGDAADg4OLBee/jwYXTu3BmJiWwXPUdHR/p/IqsgAcWVK1eonIIZUDArFFpa&#10;WjSLZGFhAU1NTVYfhYmJCT0Gc3tNCIVC6OjosAIKuVyO3NxcqKmp0QW7RCJBSkoKOnToQJ1v+GRP&#10;n332GaRSKcsphMiWSEBBAhESUNy6dQuvX79mLRgvXboEW1tbCIVCyOVyXLx4kbOgTE1NpTKr90VP&#10;T482n6enp7O81wmk8sPnQPVXAwqZTIa8vDzY29uzXpeent5ZLpfXXmL5F3Pw4EFvqVSqASgCW2dn&#10;Z1y+fJn+XhUXF6NFixaYOnUq2rZtW+1U6uzsbAwePBh79+6t1tWrJuRyOS5cuEAXezdu3ED//v0R&#10;GhrK6Y8hTJ48Gf7+/rxVMF1d3VJnZ2fV3ImPgJYtWz7s1avXpdr209fXh6enJ44ePUr73JjXJ01N&#10;TfTt2xdr167Fpk2bkJubiwMHDtR4TCcnJ7Rp0wZhYWFo1KgRvv76a6xZswZyuRz9+vXDo0ePaMBB&#10;ePLkCe7duwdPT09aFcnNzcWUKVPodXTQoEFo1aoVtmzZUufPISIiAps2baKmIMxEV1lZGdLS0tCn&#10;Tx8sXboU4eHhaNmyJc6ePYtjx45BXV0dmzdvZlWHCUVFRSafijxThYr/MqqAgoFQKKzs1q0bZxUd&#10;FxcHiUSC4cOHs7YLBAIEBgYiLCwMCQkJmDRpUr0nqLq6umLlypWsba9evUJkZCS8vLxw+vRp1nMk&#10;oCgpKcHTp08hEAjw+eefQyqVIiYmhnfOAzOgAN65Funo6KBHjx6IjY1lzVogi9+YmBiOwxQTptxI&#10;X1+fFVAA7xpdmQPuEhMTIRQKadWAT/ZEJErMGR4VFRXQ1NSEqanCdCU5ORnt2rWjVZbz58/DyMiI&#10;9V5hYWFwdnYGoAj6Xr58SYMvwocIKACwdPFEU8/EyckJurq6iIqK4ixYmzRpwmkKr62HQpknT55A&#10;Q0ODWqUCQGlpqUFmZuZnNbzsX01VVZXGwYMHvcnjHj16QCgUYv/+d+oJItvz8PDA5cuXMWbMGFpN&#10;+uyzzzB9+nR8/vnn791DUx3x8fH0ez58+DDCwsJ4Xb4mTJgADw9uAnzAgAHhfMkNFf8Ms2fP/rGm&#10;51u3bo2IiAj4+PhQdydAkWy4evUq597xxRdfYPny5QgICOAYcygzb948bN++HSUlJXB3d8f169dx&#10;/fp1uLm5YejQoYiIiKDXWkBRidXT04O7uzsARTJm8uTJVIbao0cPrFu3Dn/88QenWbw2Ll++zLou&#10;MyGD9yZMmICCggJs3rwZ+vr6WLVqFUpKSmBsbIwtW7awbGgBQC6XC7755pubSUlJ9nzHVaFCxb8D&#10;VUChBJ/sSSKRYN++fRy5jFwuR1JSEjp16oTdu3dDIpFUaw1aHWPGjOFUNcLDw7F+/Xrk5uayLt5C&#10;oZBmvoiMwsbGBgYGBnjw4AFEIhG6deuG4uJi1uuUA4qSkhIquyIORMybGpmtUFFRwRkIRiByEtJ/&#10;UVNAweyjIBWXmgbcVRdQkBkUlZWVSEhIoItnqVSKyMhI9O7dm36Wz58/x82bN2lAQTzalW9mtQUU&#10;demhAMAKVJhTkAlaWlpwdnZGaWkpR0rGHNZHqE+FAlA0WgLgyJ4iIyOH8+3/X+DGjRsDiouL6Vhx&#10;Gxsb5OTk4ObNm2jbti0iIiKQnZ2N58+fQ09PD87OzsjLy6Myk/v376OgoAD79u1DUFDQ33aeubm5&#10;WLJkCRwdHeHq6orvvvsO27ZtQ2ZmJtLT06ljFJMvv/zy6N92Qirqjba2Np32qaamBnd3d2r+oKam&#10;hoMHD+LevXuws7PD3LlzWTNpmFbXTCZOnAh3d3d8//33vE38BAMDA4wbNw4nT56EjY0NevbsiYMH&#10;D0IgECAgIAC//PILy2Xwzp07EIlEKC4uRklJCaZOnUplTUOGDEFwcDANdN6H6ip4O3fupPcRPT09&#10;zJgxA6WlpRCJRPR3vEOHDli7di3atWtHpbAAkJSUZH/9+vXB73VCKlSo+ChQBRRKVNeYHRwcDHNz&#10;cxgYGGDPnj2YMmUKAEX/RGJiIlq2bIlff/21RskTH76+vli8eDEuXboEiUQCsVgMd3d3mJqaIjMz&#10;k7VQZfZPkICCPH/v3j20bNkSxsbGuHXrFqscTQKKZ8+eQSwWQyqVIj09HQDoopwpb2rSpAnGjh0L&#10;QJHl55sgnJ+fjzdv3tAJ0AYGBjQDVlNAQW44xEbwwYMHrKZz5v7MgKKyspLemBMTEyEWi+m5JyYm&#10;orCwkCVnOXHiBKytrdG8eXP68ynLXV69eoX8/HzqwPVXYFYo7t69yzt5m1R+Ll68yHmO2bDJ95iJ&#10;qakp7VshkMCsd+/erBv12bNnx9Th9P+VnDx5ciLzccuWLVFSUgK5XA5LS0u0bdsWFhYWNChm+uKT&#10;v4nw8HB4eHjQv4e/k/Lycty/fx+RkZHYuHEjBg8eDDc3N47bT4MGDcrqIrFR8b+DOY/Cx8cHfn5+&#10;6NChAwBFQuDChQs4e/YspFIpTp8+jSFDhtTadA0oprm3atUKPj4+NfZTTJo0CVFRUZDL5Zg8eTKu&#10;Xr2Kly9fQkNDA0OHDmUFLWVlZZDL5Th9+jTrd3vGjBkIDAykVXRmVQNAnazPa6Kqqgo+Pj54+fIl&#10;zMzM4OXlRavhYWFhdD9XV1ecPHkSe/fuZVVmb9y4MaCkpKR+mRQVKlR8NKgCCiXat29/j28ehUgk&#10;gqenJ5o2bYquXbvSeQ7kIpqeno4ePXrQSbwjR46sU3Y7Ly8Px44dg7e3N9zc3CAUCqGtrQ2pVIoB&#10;Awbg0KFD9KLLtENNSkoCwA4oSLNzTEwMhEIhvUEQOUdUVBT27t0LsVhMAxIzMzM4OTlx+iV8fX3R&#10;qFEjyGQyrF+/nvVcYGAgDahIv4C+vj4NKBo1UiSNyQ3L1taWfha5ubnIz8+nAYVMJuM4fxgbG8PM&#10;zAzp6elUitWwYUN607x9+zZMTEzQvn17AO8kRiRgkMlkOHbsGK1OiEQiJCQkcAKK1NRUtGrVitW0&#10;/r4YGxvToXwSiYS3/6Rv377U5pEEfMo9MoTqJE9mZmY4fPgwDhw4wApeExISIJVKoa2tzaqkpaen&#10;d3706FE7vmP9mxGJRHoXL14cydxmbGxMv0vinGZlZYWTJ0/Cx8eHVtAmT56MuLg4+Pv7Q0dHBzdu&#10;3EBgYOD/+CdQwJftdXJyuqiSO308lJeX686fP/8geVxYWIisrCycO3cOgKJ6umLFCkRGvps/WFZW&#10;hnnz5sHNzQ1HjhzBgQMHMHXqVLx9+5Zz/CVLliAuLo5znWWira2NZs2aITExEX379kWzZs1w/Phx&#10;3n3NzMwAAD///DOtXE6bNg2+vr7074IcU19fH2vXrsXp06eRmpqKBw8eICEhAbdu3aJJpfqQm5uL&#10;adOm4c2bN/jmm2/oNTE7O5tW78k5denSBTNnzqSvvX37ttPYsWOj/+t9XypU/FdRBRRKCIXCSltb&#10;2yS+5549e4a0tDTY2dlhxYoVdPvz588xevRoOlQoLy8PkydPxqFDh1jDf2rDzc0NAHDmzBkcO3YM&#10;gEKWQRYdzIZs0r/AF1DExsaiefPmSEpKot75gCLjX1ZWRhvoCGvXrkVubi5rgJ6BgQGWLl0KQCHh&#10;YS6QO3XqRJtPiee5gYEB8vLyIJPJaJ8Dmcmgp6fH+hwSExNhbm5Ob3zVNWaLxWJqNdu8eXMaUCQk&#10;JKBfv350QX316lXY2trS942NjUVOTg6tYNy5cwdGRkYcaVNqairNMn4IapM9NWjQAA4ODigsLMTd&#10;u3fx6NEjXrkLUL3kqWfPnqiqqsLs2bNZVSiRSITU1FQAXNnT4cOHPfEfIzIycnhlZSWr8cHAwIBK&#10;xzIzM3H+/Hm0aNECMpkMZ8+epfaYe/fuxezZs+Hk5IStW7dCU1OTdyDdP4WTkxO3c1/FP8bRo0e/&#10;LS4uph6pZFYQSaDURFJSEpYvX44ff/wR0dHRtJLING6wtbWFm5sbQkJCaqxqODs7IzQ0FOrq6nB3&#10;d0dYWBjv7+2cOXM4v9MkmXLp0iWa6GncuDGkUikGDx4MW1tbqKurQ01NDbq6usjMzMTRo++nusvI&#10;yMCGDRugrq6O+fMVjs4ymYzKwHbs2EHvDV5eXqx7Q0ZGRvuEhAR+OygVKlR81KgCCh46dOjANcuG&#10;YlFbXfNmZWUlTp48iX379gFQlLJNTU1x6tQpzJw5s9bJxwCwbt06DBgwAIGBgRg2bBgAxWwFQJFN&#10;Iv0TDx48wOvXr2FlZQUTExO8ePECz58/R7du3fDq1StkZmbC0tKSavNJhSM9PR1NmjRBw4YNWVaW&#10;ZmZmWL9+PWfokKurK3r16gVAYYtJSvL9+vWjmSdSPtfX14dEIkFxcTFtlGaW1JnN0sqyp5r6KEj1&#10;wtjYGDY2NpDL5az+iZcvX3LsQMPCwmBkZEQlLjdv3kTv3r05FaPU1FTaHF4dde2hANiyJ+Z0bibk&#10;xn7x4kWEhoZSOZny++jr6/NO7z5x4gQGDRpE7UuZ3Lp1C4Di+2G+Niws7Nu3b9824LzgX8zJkycn&#10;KG9r2LAhZDIZ/Sx/+OEHlqmAmpoafS4qKgpffvklYmNjOY36/zQqudPHg1wuZYnFbAAAIABJREFU&#10;F+zZs2fuhzre1atX8dNPP2HMGLYScc6cOWjQoAGWLl3KsRkmdOnSBWfOnEF5eTlGjhyJoqIi1gwh&#10;QosWLViWrmQboHCUW716NQBFckIkEsHJyQkBAQF0inVRURHmzZtXowSrNsLCwpCTk0MdoQDQvr2n&#10;T59S2ae6ujrHeS80NPQ/lwBRoeJTQBVQ8NChQwfuCheKoCEwMLBOWtP09HQMHz4cQUFBcHZ2xvXr&#10;15GcnIyIiIhqX1NVVYXs7Gz8+OOP0NLSQkJCAnWsIXIZAHThTxZCt27dQqNGjdCyZUtauSC9AyTT&#10;LRaL8ejRI3z++ecwNTVFQUEBq/zeu3dvtGvHVsYIBAKsXbsWxsbGSE9Pp8GNQCDAuHEK638NDYXb&#10;H9H0l5eXQ09PD7q6uigrK6P2rspOT8C7gCI5OZkz8K1z584A3gUbAoEADg4OePLkCcrLy+mAMrJw&#10;Jwv1kpISXLhwAV988QX9nm7evEkDIyYpKSm1BhT1gbkwzcvL43VDIedx4cIFnDx5kkoQGjZsyNHS&#10;1yUIZUICCn19fZY8rry8XO/MmTP11y98pBQUFJjduHFjoPL2hg0bIi4ujuq2i4qK8Pvvv9Pn5XI5&#10;fvnlF1rFEIvF2L59O27evPnBzo149RM5Xn0xMTF52bRpU260qOIfIT09vVNOTo7Vhzrevn37sHv3&#10;bhQXF7MasU1NTeHh4YGKigp4e3ujoKCA81pjY2M0bNgQWVlZaNiwIdzc3GiztXLP1uTJk+k1GnhX&#10;MW3VqhWioqJw5coVKgktKytDcHAwXFxcsHDhQsyZM4cO/HxfqqqqUFFRwTIEIQHKmzdvqCMUAI4U&#10;9fz586MqKip0oEKFin8VqoCCh+oqFK9evYKNjQ38/f3rdJzS0lLs2rULo0ePRrdu3TBhwgTs2bMH&#10;JiYm1b5m6NCh6NWrF51oShbapKEXeCd3IovT2NhYmo0n8iFLS0sA7wIKNTU1CIVCtGrVCgKBAOvW&#10;raOyJQIJQpg0adIEmzdvhrq6OgIDA2kQMm7cOHTt2pVmfEkTMclCkSoFyaApT8yWyWQ0oJBIJJxe&#10;gu7du0NTUxPx8fG0dG9gYIDHjx+jZ8+edG5DTEwMtLW1aXXgzJkzqKyspNOrX716hYyMDE4WrLCw&#10;EHl5eazz+ivk5eXBwsKC5bPOJ3uysbGBmZkZXrx4geLiYohEIuTn58PCwgK5ubmsfesSUKipqcHa&#10;2hpqamqsAIY4dRH27ds3+7+iTT5z5sw3MpmMc+2aM2cOvL29+V4CQBFQaGho4MyZM6zM6Yfk/Pnz&#10;8PLyQnh4OKKiouDh4cGZMVITnTp1ihUIBNxhNSr+Ef5O5yHlKuP06dPRrFkzvHjxAt7e3pwkCwC0&#10;b9+eXlMnTZpEA4olS5Zg69atLPvvFStW0PsGSQa1bNkSALB69WpYW1uzrlcSiQQnTpyo80DTmiDD&#10;SJl9GGpqanj9+jUKCgqQkJBAk03KLoTl5eV6V69e/eovn4QKFSr+p6gCCh5sbGySzczMnvM9d/fu&#10;XYwdOxazZs2q1zErKiqQlJSE48ePc6ZD//97YtGiRfjxxx+RmJiI0tJSmoUXCoV0QBKgCCDU1NRY&#10;AQXJ8pCMPgkOSJ+BhoYGPvvsM/q4X79+rKpBTXTv3h2LFi3Cy5cvsW3bNnpOR44coX0WpEJRVVUF&#10;oOaAQiQS4fHjx+jQoQM9H+U+Cj09PWqByyzrSyQSKneSy+WIjY1l2cEeO3YM2tra6NmzJwDg+vXr&#10;6NKlC6fJOSMjA6ampvVa7NUEWRww3Vb4AgoA9NwI2dnZvAEFaW6vCZlMBhcXF5w8eZLK0ACFzz1T&#10;RpWent45OTn5c75j/NsIDw+fpLxNS0sLt27dqlamIRAIoKGhgeXLl+PRo0fYsmULZyHzIUhNTcWG&#10;DRsAKP4GFy5ciCtXrmD69Oks963qGDdu3PYPflIq3pt79+71rH0vRUXV19cX+/fvR0xMDEJDQ7Fy&#10;5UreJA1BeUK1trY2nSwdHx+PBQsWcF7TvXt3ej20srKiUqamTZsiMDAQQ4cOpU3PGhoa+PXXXzFu&#10;3DgkJiYiKysLenp6MDU1xdOnTxEcHMyqZH5IpFIpJk6cyBpOqq6uTiuIMpmMVin4LHNXr179a3p6&#10;eqe/5eRUqFDxt6AKKHjQ1NSUzJgxYx3fc+Ri7ePjwzt118HBgTVcrCYMDQ0xceJEHD9+HGfOnMH0&#10;6dORlpaGoKAgODo60sVpr169qHtNWloaiouL0bFjRxgaGiInJwc5OTno27cvKisradWBVChu3rxJ&#10;F/lVVVWsUnp9bAKnTJmCIUOGYNu2bYiKejeqgyzISYWCVBNIwzU5n2bNmqFhw4b0dQ8fPoSuri6d&#10;2s3XmE3cipg9FjKZjAZX2dnZyM/Pp9/Dw4cPkZiYiD59+tDF27Vr13i/DwMDA96prcrUtYeC2YBO&#10;SEhI4MiYAHDkV7m5uTA2NuYMmapLQAEoqjSHDx9m2d+amZnRChBB2Wb130hWVpZNSkoKKzAaNGgQ&#10;EhMTYWVlVe3rmjVrhtu3b8PJyQlTp07F3bt30bdv37/lHHfs2IG1a9fSx8bGxli0aBEuXrxY4wLz&#10;/8+TO2ZdxT9GUVFR9eVkKP7ONm7ciKNHj2LGjBno3r07GjdujG7dumHcuHHYu3cvTa4ooxxQAIq5&#10;QESKdO7cOfzwww+s5uoBAwawEg8k6TR37lw4OjoiMzMT06ZNo1axampqWLlyJXbs2EFNN0iVYvv2&#10;7awJ2x8SqVTKOfa2bdvg6+tLH5M+Cr5rf15enkVeXh7/AA8VKlR8lKgCimoYM2ZMsKmp6QsAYEoQ&#10;IiMjaVl53bp1HDeerKwsLFu2DJs3b642I2liYoLffvsNN27cwA8//EB1/Lt378bq1auxbp0iliES&#10;Fqbciei9iYTn1q1baNOmDZo2bQotLS14e3tDQ0MDLVq0QE5ODjIzM6m7hqmp6XuXs4lMqkePHhz7&#10;QUAxKXbkyJH0ZkcWd8zqArNKQTJXZNFLbE+ZkICCaStra2tLb9BkO/ksiDMWmVJbVVWF6OhoVnWH&#10;wHSNqom6DiokiwNm0CSVSnH9+nXOvr169WIFKuQzI4EfobaAwsnJCRs3boS/vz/Onz/PeS9l2dPp&#10;06fHSSQSbqf3v4iIiAhOM3ZhYSHU1dVr7FvQ09ODnp4e2rZtC7FYjLlz5/J+N/VBKBRi/PjxvAvG&#10;kJAQrFq1irXN3Nwcu3fvrvF7bdCggegvnZSKD4ZEItEsLCw0q2UfAIpE0/Xr13H27FkEBwfD398f&#10;Hh4eWLFiRbUW0EynJyZ+fn40MXHo0CF8//33VP5kaWkJV1dXui/ZT0tLCzt27ICrqytEIhFmzJhB&#10;K+HJyclo3bo1NfUgAUVFRQXOnj1btw/jA3DhwgXW9TQuLg4HDx7E4cOHefcvLS2tfhiPChUqPjpU&#10;AUU1aGlpVcyePdsfUDh9kO0FBQVUj2pmZsZZNOTn52PatGlwdHREcHAwr1NPfn4+HWT39u1bxMXF&#10;YcqUKYiIiMD+/fvpgiMtLQ1CoZBlA0oab8li++LFi6xMa+PGjWFpaQlNTU0quSFuSyNGjMC2bdtY&#10;DXxRUVEIDw+vU6ZKS0sL27ZtQ+vWrfHtt99SVxBAcaMLCAigi1iSLa8uoCDuRiSgEIlEnCZm0m/A&#10;DCjIzRBQDKszNzeHtbU1xGIxwsPDWfKwpKQkGBoasqRABD09PU4Gn4+SkhLExsbixo0bvI2SgKK5&#10;lwRtyjMtyPfFpHHjxqxqAvkclWcS1BZQxMTEQF1dHbt370ZRURGys7OxY8cOeoNWto8tKioyefjw&#10;4YfrQv8HuHHjxgDlbXfu3MGuXbtqbLDPzMzE9u3bER8fD0Ahl1MeqFhfxGIxmjdvjuvXr+OPP/7A&#10;1KlTWVWvffv2YfHixSxde4sWLRASElKt3EpHR0cVUHwkJCUlOTx79qxlTfsQR6RvvvkG06ZNg4+P&#10;DwICAnDw4EFcvXoV0dHR1Q5NvHDhAvbu3cvZbmlpif3799NA5MKFC5g8eTKtYCpXOHfu3Im4uDjo&#10;6upi48aN2LRpE0pLS6kctWnTphg2bBgWLVqEp0+f0hlKQPVTr/8XSCSSOvcjqlCh4uNHFVDUwKhR&#10;o0Jat27NseoJCQmh/x88eDBGjBjBev7JkyeYPn062rdvz7HvI0RERMDZ2Rldu3bFhAkTcO/ePWzd&#10;upVKh+Li4lBcXIy+ffvS/gSJRII7d+5AX18fdnZ2KC0t5WTgL1++TOctKAcUAwYMQKtWrTB37lx6&#10;I+nXrx+Sk5Ph7u5eJ2cPXV1dBAcHw8DAANOnT+edCA28Cx5yc3PprAq+CgUzq6xc+hYIBOjbty+e&#10;PXtGKwAksy+Tyej0a4FAgDt37qCoqAh9+vShi/rIyEi4uLhUK1vq3r12u/OSkhIcOnQIU6ZMofpm&#10;ZYjcCWBXKAB+S1yA3UdBAhXmwhOoPaAgQxXPnDlDt23YsAErVqyASCSClZUVtfUl/Jv7KCQSiWZq&#10;ampXvufWrVtXbaYTUHy2v/zyCx2C+KHYuHEj7dNZunQp/vzzT2zcuJFWv44dO4ZJkyax+qbatWtH&#10;ZS3K6OjolH/QE1Tx3uTm5lr+nceXyWSsijSTDh064PDhw6xqrJubGx4+fMi5nl27dg2TJk3Cpk2b&#10;IJVK8fXXX2PNmjW4du0anj9/DmNjY7i5ueH48eMYOHAgwsPD/7afSSAQYNGiRdi0aRNmz579l/qU&#10;tLW1uVMAVahQ8dGiCihqQENDo2rJkiXzlbc/evQIV69epY+XLVvGuXCmpKRgxIgRePr0KR24pkxx&#10;cTGVuairq9MbhUQiwQ8//ABA4fpESEpKgkgkQs+ePaGuro7IyEhoa2tTh6fMzExcv34dvXv3Rmlp&#10;KR1GRxyNAGD58uW4c+cOpkyZgqKiIggEAixbtgzm5uYYOnQonRFRE/r6+nRI2OLFi3mHK1lYWMDQ&#10;0BByuZwGD8wm8JycHIhEItjY2FDrWb7FN6nEMKfQAopFvJ6eHl2YESkYU+508uRJTpaeiY2NDQCF&#10;rIDPz51UkAjKi3PC48ePqbxNOaB4/PgxpzcCUARXTZs2RZ8+fej3LpVKWZ9lfW1jCWQmyIsXLzhB&#10;yv379/+1jY4PHjywE4vFWtU9z6dJ/7uRSCSYNWsWoqOj6TZXV1dcuHABvr6+0NPTw7179zBixAg6&#10;3R4Ab7+HQCCQa2pqijlPqPhHePnyZd2nkjIQCAQwMjLCiRMncOzYMYSFheHo0aM4cuQIb4Jp165d&#10;mDNnDudv1draGkePHqXXzWfPnmHMmDG094CQlZUFmUyGLVu2YPz48bQKIZPJqAyUSHOlUimvnfWH&#10;ok2bNpg+fTqaNGmCO3fu0GQS8O5aDijud+S6z0fz5s0ft2zZ8uHfdqIqVKj44KgCilro06fPeRcX&#10;F8740uDgYPp/AwMDjB8/nvParKws7Nu3jzVcqybIDSU4OBiPHj2Cnp4eq/qgLHeKiIhA79696YV5&#10;y5YtAAAXFxecP3+edYPaunUrAIWOe8eOHVBXV8eoUaPw/PlzqKmp4aeffkKXLl3g7u5ep6DC2NgY&#10;hw4dwuvXr7Fr1y7efYhml5T8bWxsaCO4XC5HRkYGtbIF+AOKXr16QUNDg+VbDigWZFFRUbS/JD4+&#10;Htra2rQB+/r16xAKhaxhc8oQh6m8vDzeXomSkhLWY+Ikpczjx49ppUU5oJDL5bSRn0mbNm1QXl6O&#10;7du3Y968eZg7dy4aNWrEmr5L5iXUl2XLlsHQ0BB//PEH57l/s3VsUlLS32NJ8xcpLy+Hp6cnjh8/&#10;TrdpaWlhxowZiIyMxNixY5Gfn4/x48fTKgpfQCEUCitVlrEfD2/evKlzRN+0aVPMmjUL58+fR1xc&#10;HAwNDdGhQwfY2dnB2toanTt3RteuXVkJIiZnzpzB1KlTWdccqVSKxo0bIzQ0FF988QUAhTR01qxZ&#10;dIAqANak6Xv37mHAgAGYM2cOPS5QfaX0Q0OGjH7zzTesfr1x48bh22+/pY/btm1b41TwKVOmbOJT&#10;B6hQoeLjRRVQ1IFly5bNVc4cxsbGsi6I06ZNq3bBWRsWFhbYt28fLC0tcfz4cbr4HzhwIOuYzIbs&#10;/Px8xMTE0Ax9amoqTp8+DTs7O5iamtIBekRCdfToUSrNcXBwwL59+7BlyxaEh4fj9evX0NTUxObN&#10;m9GpUyf4+PhQR5Ca0NfXR0hICDIzM3mtcEnlhAQUWlparIVUamoqgHeVi9evX3NufHp6eujatSvu&#10;3bvHsVVlkpaWhq+//pou6I8dO4Zhw4bRoOF9UHZoqs5iNisri841UA4oAP6bubW1NYqLi3Hnzh3o&#10;6uqiadOmaNKkCcubvrrKVk2YmZlh5MiRSEpKws6dOznPa2lp1a3L/CMkMTHxowwoAEWlYtGiRdQy&#10;ltCoUSOsWrUKAQEBkEgkWLFiBcaOHctpwAcAVXXi46KuTcH29vY4efIkfHx8YG1tjZKSEpYUdOHC&#10;hVRiampqWq27XFxcHMaOHUuTCr///jsWLVoELS0tbN26FaNHjwagSFKsXr2aBgvkOkuQyWTUXe/J&#10;kyeorKysU5LoQ8HsrQMUwcTSpUtZfxtVVVXVNqurqanJvvzyy6N/60mqUKHig6MKKOqApaVlppub&#10;227l7atWrUJhYSEARTbZzc2tzsdUU1ODm5sbQkJCcPnyZTRu3BjffvstFi1aRLPlzGxWRUUFEhIS&#10;0KZNG5ibm+PUqVOQyWS0IfuXX36BXC7HpEmT8PLlSzr87ueffwagWPDMnj2btShv27YtZs6cScvh&#10;Wlpa2LVrF37++WfO0KWHDx+ysucELS0trFmzhtdLXDmgIO9JUA4oACA0NJRznC+//BIAWL0Cymho&#10;aNAqUVFREaKioji9LdXh5eVF5U9MlCsUyo5ehJycHNofotyUDbBdqgg6Ojpo1qwZCgoKoKurizdv&#10;3sDCwoL1uZuYmPA29ddEXl4etmzZgilTpvAOxjIwMOB+Uf8SEhMTHf/J96+LzfKOHTvg7e1NBzwS&#10;hg8fjp9++gkCgQB3796lDbNKx+cfoqHiH6GkpIT/D57BkCFDsGfPHpq4ARTXiSNHjtDHsbGx1MgD&#10;UMysqI6MjAyMHj0a6enpmDRpEp49e4bFixdDLpdj2bJl1I5bLpdjwYIFuHnzJqdJm4lUKsWlS5eo&#10;9Mja2rre15S/wrhx4zB27FhMmjQJycnJdLtQKIShoSFvf9usWbNWmpiYvOQ8oUKFio8aVUBRR/r3&#10;739Sedvr169prwMAeHh41Dkj3rZtWzocbtKkSfjyyy9x7do1+ryJiQn1GAcU1QmxWEzlTidOnEDH&#10;jh3RqFEjpKWl4fr167C0tMSQIUNw69YtyGQyGBkZoV+/flQSlZaWhuHDh+P8+fOs3gDmRV0oFMLB&#10;wYHjgDRz5sxqF/Tq6uos1yKCnZ0dNDQ08PDhQ2oJy2zMTklJAaBoUiWcP3+eUxlwdXWFlpYWTp8+&#10;zfv+ABAdHU2rBNHR0ejYsSMd+lQbOjo6vHpe5YCCL6MmFouhqalJb9J8FYqUlBTexX2rVq1QVlYG&#10;HR0dlJaWokmTJqwGbzU1tWo97GuCuLzwYWNjk1LvA34ElJaWGjx+/PjDjDV/T2bMmFGn/S5dusTK&#10;NBPc3NywZs0aCAQCXlc1ldzp46KsrKzGCsXYsWMRGBiIwsJCBAQE0CBSX1+fzht5/PgxSkpKWA5x&#10;zIDC3NycM+gyLy8P48ePR2JiIkJCQpCdnY2lS5dC5//YO++wpu63jd8JhL03yFBEAXGAyFIURxVE&#10;LRVFGSpDBRUHWq3ULVgnLYpWLaio1IEVtYw6GYq4cAAqMsQBoiBLNiSQvH/wntMcEjZa+2s+15UL&#10;kpycnARy8r2fcT/i4hRjCCJINHjw4DaDHcDfdtpAyzTu9gaaCgkJwd3dnTT26AnS0tLIzs7G9OnT&#10;eTIkYmJiEBIS4nvchoaGXy6dIkCAgF5DICg6iaWlZSI/B5arV6/i8uXLAFpqWbkt+drj+fPnOHPm&#10;DK5evYqHDx9CXV2dMoBtypQpFHFCNOLZ2Njg6dOnyMrKIqd1Ez0MixcvhpCQEFl+RCzyiUWuoaEh&#10;hISEsGzZMpiammLmzJmYO3cu3N3dsWrVKgQHB7dZa7t58+Z2ff75ISYmBn19fTQ0NPCdmP3y5Usw&#10;mUzKF1xjYyMuXrxI2Y+srCzs7e2RmZmJrKwsvs/FXRqmpqbW6exEe7QWFPyapB89ekSxpeWXoWCx&#10;WEhPT+e5XUlJCbW1tRASEkJNTQ1ERUV5hIC6unp3D58v+vr6Tzve6uvj2bNnpv9k/4e+vj6WLVvG&#10;tzF/6tSpWLhwIUxNTUlh+eLFC3z33Xc8tsFOTk48VtME/+b+lv9F2stQmJubk8Gk3bt3o7y8nG9J&#10;JDHngTtIQgiK/v37IzExESdOnEBUVBTlPFJTU4OFCxfi+vXrZFnpli1bMHnyZEpgo6qqCpcuXSJn&#10;8dDpdDg6OlKOgSiVBVqMC/gFfwg2b96MDRs2wNTUtM1tOkt1dTUeP37M17SDMLFQVuadG6igoMBb&#10;PytAgICvHoGg6CSioqINo0ePvsrvvvXr15NlPdzR9s5gaWmJ8PBwBAYG4v79++TtU6dOJX9vbm5G&#10;QkICJCUlYWpqiqioKDg7O5MN2+np6dDU1ISDgwMAkOVHRIReRkYGioqKiI6OxoYNGwD8vci9d+8e&#10;7ty5g5iYGBw8eBAuLi4YP348QkJCKK451tbWlIxJZyG+PIkFNbegYLFYyM7OhpycHGXhzK/sydPT&#10;E0BLL0hHGBgYkGVSPaG1oODXJH3r1i1KxJEogWsNv7InQlAAIKObrX3hOzPNu7OIiYnV/1snMXel&#10;3Mna2ppvCVtPcHBwgLCwMN+M0YMHD7B06VKcPXsWCQkJ8PDwgLi4OMrLy+Hh4cFjWjB79my+5wmB&#10;oPi6KC0t5TvUTkNDA/v374ewsDDS09MRFxdHmkOcOXMGp0+fBtByHg4Pb6mU5c4CDxo0CAwGg+Jw&#10;N3ToUJw/f54SCGGxWPjhhx8QERGB8PBwTJs2DdnZ2TyucREREWS/lbOzM5YsWUK5n3tB//bt2zYD&#10;Q4sWLYKLiwtqampQWFgIPT09fPvtt5+lRIp4P/hlffv165fd608oQICAz45AUHQBfm5PQEskxsvL&#10;C2/fvu20oFBRUcGBAwcQERGBV69eYd68eeTiUkNDg1JylJKSgoqKCowcORIcDgcZGRnw9/cn7y8t&#10;LcXixYvJEz8hKIhUurCwMKqqqsgmbAIiqm9mZgZnZ2fy9oKCAuzfvx8TJ06Eo6Mjjh8/zlOG1FkI&#10;pydioJiqqiol0k+UPXFnKfLy8nhmUhgaGmL06NH4888/+ZYPcSMjI4Pa2lq+VrBdobWg4Nckffv2&#10;bZiZmZHX27Iu5ScoFBUVyeZNogStqamJsgDoDUEhIiLS6OPjs2PAgAHP6XQ6b7jwX0BXHJ5sbW0R&#10;FxeHpKSkHvngc0M46fD7e3z8+BG//fYbgJbs2Pr165GUlITZs2eDzWZj586d8PX1pfw/tWdnLOCf&#10;h8Ph0PjZxtJoNOzfv588h+3cuRMcDgfGxsaor6/Hzz//TAYFdu3aRf7NuRfOoqKiMDQ0JM8ntbW1&#10;KCkpQUFBAXbv3k1xQwKA4OBg7N69G8OHD+exzwZaRALhJDd//ny+Df/c25qamvKU5oqLi0NMTAwn&#10;T56Ei4sLJkyYgOjoaEhISPR4+N3QoUNhbW1NuY047/ErNZWUlOzZxEkBAgT8IwgERRcYO3ZsnIiI&#10;CN/VbGlpKTw9PfmmcFtjYGCAmJgYKCgowM3NDYGBgZSTNhHtIiAcm2xsbBAfH88z92LHjh2UCJi1&#10;tTW0tLTIEiojIyOwWCzs3buXnJ8hJCRENjGvXLkSGzdupNgPEjx9+hQ//fQTxowZg8DAQHJIXmch&#10;anG5ffq5xQMhNFrX9fLLUnh7e6OyspJiz9mahoYG7N+/H5MnT27TlamztBZRrQXFx48fwWKxKFHr&#10;16/5JwD4WccqKSmRCw7i76+oqIh3796R2/S05IlGo7GZTKaolJRUdUBAwKIe7ewfpK2BdvzYuXMn&#10;XF1d+TZHdxdiUF1bf4+wsDBKrbqCggK2bduGyMhIGBoa4tq1a3BwcCBryQkbUG5YLBb/QScCvjgV&#10;FRVK/GaeWFtbk71aRLlq//79oaCggIsXL6KyshLNzc24ceMG5TzVulfA2NgYYmJiAFr64S5dugRl&#10;ZWVcu3YN/v7+cHNzo2x/9uxZLF68GFeuXOF7vE+ePEH//v2hra3dZpYUaBEUb9++pdiRAy0BjX37&#10;9iE3NxenTp2Cm5sbAgIC+J6Hu4qLiwslMw387QTVejAqg8FgioiICNzOBAj4FyIQFF1AUVHx44IF&#10;C4Laur+goIB0VWoLGo0GbW1tuLq64vvvv8egQYMwadIkyjbEcDag5URPRKVsbGwgLy/PU986efJk&#10;0lIQaGlijo6OJr+w9uzZgw0bNsDZ2RlTpkyBtbU1nJycYGdnB0dHR2RlZSEiIqLdMpG6ujqcPHkS&#10;kyZNwo4dO9qckN0awib2/fv3ZP8D95fLlStXUFVVRX5Jc9/e2rrW0tISEydOxIEDB/guFJOSkmBv&#10;b4+QkBBs3LixWw3N3HBHlEVFRSlOLkCLSGjtsNJWhqK6uprSpFteXg4lJSWyfIHIumhoaFBcsXqa&#10;oeBwOPT/P9ZRgwcP5k2T/Euor6/vdKqhtrYWqampyMzM5Nv83B0IccktKJSVlbFhwwZMmDABLBYL&#10;/v7++PnnnymPMzExwcWLF7FlyxbU1NTA1dUVBw8exMCBA8nGXYL6+noJQdnT10FJSQnfk8e8efMA&#10;tAQACBtUc/OW5Bmx+K6pqYGqqio2b95M9kXU1taioqKCDCwYGxuTBhu///47rl69CiUlJTx58gSl&#10;paVYu3YtTz9WYmJimz1kQEtQpqGhgRw6yo+6ujosXbqUZ2K8uro6IiJvHTFnAAAgAElEQVQiEBgY&#10;CBkZGWzcuBFnz56FkZFRmwM9O0t+fj6ePn0KcXFxeHh4QF1dHe/evcPRo0cpwx6Bf7ettQAB/3UE&#10;gqKL+Pj47FBVVS1s6/7WHtyt4XA4uHbtGvLy8tC3b1+sWrWKYuWqqqpK8RW/ceMGamtroa+vDzU1&#10;NUp5TXtwfxnR6XS4u7sjMDAQe/fuJXs2hg8fjl27dsHe3h5XrlyBqakpTp06RZYp8aOpqQnHjh2D&#10;nZ0dz8RWfkhISJBWh+fPnwdAFRT19fWIioqCmZkZxZaTyWTyNGcDLf0q1dXVcHR0RFhYGJ49e4aw&#10;sDDMmDEDCxcuREFBAQICAjBz5syO36QO4B5IyC8y/fTpUx5B0VaGAgDFwamwsBDKysqkyGAwGKit&#10;rYW6ujo5WRzomaDgnmswderUM93e0VcAm83u8FwlLy+PHTt2kA2qvUlycjIA6v+Bmpoa3N3dceDA&#10;ASgqKgIADh8+DFdXV8THx5Ola0JCQnBzc0NUVBRYLBaCg4MxZ84cnqgtADQ1NbU9PljAF6MtQUFY&#10;el+6dIkMHowYMQKvXr0iAwFlZWUYMmQI5syZQzZAh4aGYuTIkQgODgbQkoU2NzdHcXEx8vLykJmZ&#10;iYaGBjg4OGDTpk0oKSnpch9QSkoKzM3NeYaAdsTUqVMRGxsLC4uWNqVz585BW1sbCQkJcHJyApPJ&#10;xKBBg7ptdHHo0CHcv38fkpKSWL16NRmoIcrFuGmrAkCAAAFfP4Ivry4iISFRu2bNGv/Vq1dH9HRf&#10;d+/e5YnMty53IqxSiWgWv5pToGWh//z5c2RkZCAnJ4e0ah06dCg5sVVXV5evra2ioiJ+//131NbW&#10;4uPHj2QZUnsUFxfD19cXHh4e+OGHH/g27rHZbNDpdMjIyKC4uBhnzpyBl5cXz0Lq9OnT8PT0hKWl&#10;JVJSUsjbIyMjyWZsgj59+sDf3x+bN2/G7t27KfcNGDAAW7ZsISOGPYHNZlP6Hvgt7F+8eIHFixeT&#10;11ksFgoLW7Smo6MjnJ2dMWvWLPL+/Px88ku7sLAQVlZWyM3NRWVlJZSVlclZFESJG9D9kid5efmS&#10;iooKZRcXl8NTp049O3To0Afd2tFXQmcERUVFBbS1tXHs2DGkp6dj3bp1yMnJ6ZXnT0pKwvfff0/5&#10;e1RXVyMxMREcDofSKJuamorU1FRoamri22+/hbKyMmRkZCjlgm25qRUUFOjq6ur2WlPqr7/+uiEl&#10;JWWin5/fJnNz85u9td//dSoqKviOqb958ybs7OxgYWEBUVFRNDY2QkxMjBScACgBAQLCeY8IUhBR&#10;/9zcXAAt546EhATY29ujtraWb0lcJ465S9uLiIggMDCQxxWKOGcxmUxwOBzEx8dDRkamx0EaJpOJ&#10;I0eOkL2C/Bg0aFDHXz4CBAj4KhEIim4wbdq000ePHv3+xYsXbU8o4sLMzAxGRkbIyMjgW0vPDXe5&#10;U1VVFflFRUzEJmhubsbTp09x//593L9/H48fP+Z7oua2K5WUlISlpSXc3d15HJtERUUhKiqKnJwc&#10;zJkzB8XFxeSltLSUnCPRmuPHjyM9PR0hISE8JUazZs2CqqoqXr58CaDlC2XDhg0ICQkBg8Eg+wbe&#10;vHmD27dvY/bs2RRBkZeXhwcPHvAIBFdXV8jKyuLHH3+EjIwMNDQ0MGnSJLi7u/MVNkwmE8XFxSgq&#10;KiIv0tLScHBwIO0LW/PixQuKhSs/QSEkJETJBOXn55Pv06RJk2BiYgJlZWVyMVFcXExu++7dO8jK&#10;ykJISAgpKSlQU1PDp0+feEqeJCUlIS8v3+XFQkVFhbKOjs7LdevWrRITE6vv+BFfN20JChqNBltb&#10;W+Tk5ODVq1fw8PCAh4cHnJ2d8ccff2DlypVISEjo9POMGzcObm5uqKysRG5uLg4fPgygJfM0ffp0&#10;ioPOmzdv4O3t3ea+3r17R0697yydGabWWX777Tf/vXv3BgLAwYMH1wsEReeprq7m+3eIi4vD0qVL&#10;oa2tDR8fH4SEhKCoqIjSA/fixQs0NDSQJafccJ8DAFBKmH7++WeYm5vD09OTYvXaGlFRUQQHB6Nf&#10;v36YMmUKX1vWjpCXl8ehQ4fatYcVERHBnDlzwGKxSNMRoMUOnMjUdIWqqirs3bu33W0EgkKAgH8v&#10;AkHRDeh0OvuHH374wdPTs8OaHxMTE0REREBISAiBgYGkoNDS0kJTUxOlrl5FRYVygr9+/TpYLBak&#10;pKQwaNAgZGdn49GjR0hJScHdu3fbHF7WFrW1tYiPj0d8fDwMDAzg4eGBadOmUWpkLS0tYWlpSXlc&#10;dXU1IiIicPz4cb4L2ydPnsDR0REHDx6kWKh6e3sjIyMDo0ePRlZWFj5+/Ijk5GTMnz8fKioqZDQf&#10;AE6dOoWQkBBoa2tTSoPOnj3LN+MwZcoU2Nvb8520CrT0KFy7dg1XrlzB/fv3+TqfBAUFYfbs2Zg7&#10;dy6PGOK28AX+bsolePXqFU8jOXf/BOECw50R4h5uVVVVhZqaGigrKyM+Ph5ycnIoLy/HoEGDUFpa&#10;itraWrLxXk9Pj8f1qjP89NNPC/8XxATwdy8In9tRXl6O2NhYJCcnw8fHB2FhYQgLC4OZmRmMjY27&#10;JChMTU0xbNgwyMjI4Ny5c5T7cnNzsXr16p69kA4oKytTLS8v79jZoQNiYmJc9u3bt0NJSYlZUVEh&#10;lJKSMvHBgwdjhg8ffkdYWLhtGyABAFoGKfK7vb6+Hlu3bkVoaCh8fHzw559/Ys+ePbCxsSG3qaur&#10;Q1xcHGbMmMHz+NraWspnm/t/Mz8/H1ZWVpCRkWn32FRUVDB+/HhERkaCTqd3WVBoa2sjPDwc2tra&#10;ndo+ICAAhYWFWLx4MQYOHIjNmzd3S1B0BIPBYP5bB28KECBAICi6jbW19fURI0bcfvjwoXV720lK&#10;SpK9AYTr0MCBA3Hy5ElMmTKFsu3YsWMpC1AiO1FXV4fhw4f3WoMp0BIZ8/f3R1BQEFxcXGBnZ9dm&#10;za60tDSWLFmCWbNmwdbWlsdOFWhJ6ROOVUQKfdKkSZSGc39/f0RFRfHN0iQmJuLNmzfw9/enRIGv&#10;Xr2K58+fY+3atTAxMYGlpSUsLCygpKREERNlZWXIy8vDixcvcOPGDaSmpqK5uRkMBgOTJ08GjUaj&#10;lBIBLY22oaGhOHHiBJKSkihzJh48oFYIcQ+dAlrK1VoLitb9E0wmk+IUxS0oJCUlkZ2dDW1tbfK4&#10;CDGmqqqKnJwcspdFX1+/y4LCzMzsloWFRVKXHvQV017J04MHD7By5UoeUUiUHnWFoKAgBAUFgU6n&#10;U3p6CFpn6uh0OvT19WFhYQELCwuYmppCXFwcbDYbbDYbHA6H/L2xsRGZmZlIT09Heno6nj59yvNZ&#10;WrRo0Z9dOmA+GBoaYtmyZcjMzMSnT5/yAgMDH0dHR7u5ubndPHDgwAxbW9u2bdIEAAAaGhr4py7R&#10;cq46cuQIFixYgM2bN8PLywtXr1JHFJ08eZKvoABayp769euHDx8+8C1943d+5aagoAA2NjYoLy9H&#10;UFAQVq1a1SVRsWrVqk6LiaKiIkyfPh2BgYHIz8+Hs7Nzh8fXXTZu3LjcwcHh98+ycwECBHx2BIKi&#10;ByxZsmSbl5cXfx+//yc1NRUZGRkYOnQomEwmGAwGfv75Z0hLS/OU27RuhiZmNHT2y0JYWBgjRoyA&#10;mpoaZd5Ee5SWlmL//v3Yv38/1NTUYGNjgzFjxmDkyJE8LiNKSkpYtWoVtmzZwndfTCYTa9euRURE&#10;BBYsWAA7OzvKooxf/wZBc3Mz3N3dceLECTg6OpKWi0wmE56enqioqEB2djbppNK/f38YGhri/fv3&#10;yMvLoyzcpaSkMHnyZNja2mL06NHgcDjw8fFp87kbGxsRERGBlStXAmh5v1t/0bcWWydOnEBoaCjl&#10;NiJDISwsDG1tbZw6dYoSyeNu8paUlEROTg4MDQ1x9+5dACAzNhoaGsjKyqIIiq7i6Oh4ossP+orp&#10;qIei9YKuF56vzc9d//79MXLkSFhZWcHc3JzH/as91NTUSDtnoCXTRQiM58+fIzc3t90a8/aQl5fH&#10;4sWLMW/ePPJzV1JSonv37l2yfCc1NXWMQFB0DJvN5lWTXOzatQvV1dVYuXIl7OzseOxcX758iYCA&#10;AL79aB8/foSCggK2b9/e7SBRcXExnJycMGXKFMTExPC4NrXHs2fP0Ldv3zYH3HGjpqYGNTU1fPz4&#10;ER4eHigpKYGOjg769etHWpD3BuLi4rXTpk073Ws7FCBAwBdHICh6gLW19TUDA4P0rKysYW1t09jY&#10;CC8vL/j7+yM5ORlLliwhm5Lj4uLg7++Py5cvAwBlmB3QcaSKYNSoUZg5cybGjBkDGRkZFBUVdVpQ&#10;cFNUVITIyEhERkaCwWBAT0+PRwR0Rtw8e/YMfn5+UFVVpUT9ud2s+EFkOY4cOQJRUVH88ccfaGpq&#10;4ltmlZeXh7y8PPI6g8HAmDFj4ODggPHjx0NUVBQvXrzAzp07ERMT0+EiLSoqihQUWVlZFIFiYGBA&#10;2t8CQHx8PD5+/Ag6nY4VK1Zg7dq10NDQIAWFjo4Ofv75Z8TExJDHxmKxKK9fUlIS6enpFBF5+fJl&#10;LFq0COrq6pTaan5uQO0xbNiwB3Z2due79KCvnLZKntqDwWBg1qxZmD17Nl6+fIkHDx4gLS0Nubm5&#10;bfYEtUZSUhK6uroYOHAgzM3NMXLkyB7bEXOjq6sLXV1dioNOYWEhcnJykJubi9zcXLI/pKGhAfLy&#10;8lBRUYGqqir5k7hYWVnxBCloNJpoSUkJ2UmemJg41cXF5XD//v3b9h8V0CkTgIMHD+Ls2bN85/cw&#10;mUxERPD37YiKikJycjIlYwm0DOTs7DmfwWBg8eLF+PPPP5GYmNipxxBERkaiT58+MDQ0bDfIQ1BZ&#10;WYnly5fDysoKu3fvhrq6eq+46HHj6Oh4QkpKSjDQToCAfzECQdEDaDQaZ/z48bHtCQqg5YT8448/&#10;AgA+fPiA169fQ1NTE3fv3iXFhJSUFE9ZzebNm+Hn58d3nyIiIvj222/h6elJiZ4/ffqUxwu/O7BY&#10;LEpzcHcgmrq7QkVFBby8vBAeHo4lS5YgKioKUVFRfAfqiYmJwcrKCt988w0mTpwIeXl5NDc34/Ll&#10;yzh58mSn3KoIuBeY3OVONjY2CAkJoWRajh49ioEDB6K0tBTp6elkwzZR8sQtdvz8/BAbG4uXL1+i&#10;pKQELBYLDAYDkpKSuHr1KmVicmZmJnJzc6GhoUFpyhw4cGCXaqVHjhx5Q0pK6vPUJfxDdGaB1xoL&#10;Cwsym2ZoaIhp06YBaLH+fPHiBdk8S6fTQaPRyIuwsDA0NDSgp6fH0zvTHiwWC58+fUJ5eTnKy8tR&#10;WVkJKSkpKCgoQF5eHnJycm2aAHDTp08f9OnThzJ8jM1mo6mpqcOZAIRZQ01NDaytrXkag/Pz8/tf&#10;u3bNcfHixds7/cL+g3R2HgLxt+4K/OywAWDOnDnQ1taGv79/h/tQVlbGkSNHcPbs2S6VO02dOhXr&#10;16+nBHo6oqKiAsePH4eYmBhqa2vh4uICNpuNgIAAMJlM7Nixo9MCnR9SUlJVy5Yt29rtHQgQIOCr&#10;QCAoeoiVlVX8wYMH13d2+3PnzuHcuXMQEhKiRIcGDBjAEy2aMmUKrl27hr/++gtAy7RVfX19WFlZ&#10;wdnZmfS+B1oWs7/88guuXr3aq70W/KDT6ZCQkIC0tDSkpKR4fjY3N6Ourg719fWora1FfX096urq&#10;KBduV5TWVFZWwt3dHUePHoWvry98fX1x+/ZtREdHIycnhxwKxR2RZTKZOHPmDMLCwro8zZt4TQRE&#10;Q/bw4cNx4MAByqIsLS0NqampcHV1RUVFBWnvWF5eTilpAlqa0n19fcn5G2w2G2/fvoWenh6kpKRQ&#10;WlqKvXv3UhyvLl68CF1dXYr1pISEBLS0tEiXlY5oq6H030x3BAUxOK6xsREiIiJkz42YmBhMTEza&#10;nbfSHhwOB2VlZeTsgefPn+P58+d4+fIlZXE3YMAA+Pr6QkpKCklJSTh06BA+ffoEOTk5qKurQ1NT&#10;E5qamtDS0iJ/qqio8HUqo9PpbYqJkpIS3L59G7du3cLt27fx6dMncoAlP6ehN2/edG3AwX8QCQmJ&#10;zk3u7EUiIiKQlJSE8+fPt2krTPD+/XucPt35CiEtLS0EBgbyzM3pDNzZ2dWrV0NNTQ0nT56EnJwc&#10;bt261SMxAQArVqzYrKio+LHjLQUIEPA1IxAUPcTExOSusLAwq6mpiXcV0A7Nzc2UE3F6ejqSkpJ4&#10;7GG3bt0KBwcHGBgY8LUubWhowMGDB3HkyJF2F+ldQVVVFf3794euri769euH/v37Q0VFhRQMrXsr&#10;ukN5eTlyc3Nx9+5dnD59mqesqbq6GvPmzYONjQ1Gjx6N0aNH88ydqK+vx9OnT3Hnzh2cOHGCtGft&#10;DsRiMzU1FQkJCdDT00NoaChlQXbx4kUEBgYCaMkaREVFYc6cOQBAsbsFWqKNa9aswcePH1FWVkbe&#10;/uDBA+jp6ZEuL2lpabC3t4eYmBgpmnbu3Imamhrk5+eTzZODBw/mKyjGjRsHWVlZ3Lx5k3wP4+Pj&#10;v9XU1Hw9f/78nqeqvhLodDq7ubm53br21hCCIjw8HKGhodDT0yP/r5WUlKCgoAAFBQXIyspCWFiY&#10;zFBwOBzU1NSgsrISlZWV+PTpEwoKCvD27Vu8efMGr1+/7rCEzsDAAL///jvZX2FsbIypU6fC0tIS&#10;Hz58wIcPH9q0kJaRkSGzGsRPaWlpUqDX1dWRbkFVVVV8/y+I0hl+giIxMXFqV97H/yJqamrvvvRz&#10;VldX48SJExg/fnyHgqKrENlUMzMzvsI0Ly8PwcHBWLVqFXR1dfnu48WLF7C3tyczfadPn8bu3btB&#10;p9OhpKTEE1DhB41G4/j4+OwcNWoUOX3P1NT0dndflwABAr4eBIKih4iKijYYGRk9SU9P79E0NTab&#10;je+//x4XLlyAjo4OebucnByliZObmzdvYuvWrd2KyNNoNOjp6UFXV5dcZBEXYrFLUFZWhtevXyM9&#10;PR21tbVgsVhoamriubS+XUREBBoaGtDU1CTLOIip2QoKCqQzjru7O5ydnfHq1SvK8zY0NODq1atk&#10;w23//v1hZmaGsrIy5OTkoKCgoFse7PwgrHHv3r1LpvOJxWBpaSk2btyIGzduUN6/hw8fIiQkBAAo&#10;02kdHR2xefNmAMDGjRtRX/+3c+udO3fg6upKeY+J5/Lz80NcXBy5QHz48CEpKExNTREXF8dz3MuW&#10;LePpmbGwsEg4cuTIGi8vr19oNNrnTVd9IaSkpKoqKyvlu/IYQoCLioqiuroaT5486VIZHIGWlhY8&#10;PDygpKQEY2NjNDU1ISMjAzdv3oSJiQns7OwgLi6OO3fuIDo6GiwWC6NHj+Zp1paWloa1tTVpFTpi&#10;xAgsXLgQ0tLSePfuHa5fv47r16+jqqoKnp6eYLPZyMrKIjNcBN999x0sLS0RGRlJERPy8vJkVpOw&#10;lOYnKCoqKhSbm5uFhISEehZa/h/Gysoqnk6ns7uTGesJx48fx9atvV/9U19fj8zMTL73lZSUYN68&#10;eZCQkGg3WGRoaAhDQ0MUFhbC398fDx48gL29PXx9fbF06dJOCQp1dfWCFStWbBJYFwsQ8L+HQFD0&#10;AsbGxnd7KiiAlqjikiVL8Mcff5AWs/xIS0vD0aNHeZxFOoJOp2PEiBGwtbXFpEmTKM2lDQ0NePPm&#10;DZKTk/Hq1Su8fv2avBDRThqNBiUlJaioqAD4u0GbcMQhbDKJC9CSiamvr0d9fT0aGxtBp9OhoaFB&#10;Cow+ffpAU1MT+vr6PIKiNa0bsXuTuro6BAQEAGiJEBOLT8IBqnUGJSgoCGPHjoWwsDDq6+tJxxN7&#10;e3ts395Snn7p0iWeGQiJiYkoLy+nfHET4oIQW/fv3weNRsP9+/dJC94RI0bwPe45c+aAyWRSbrt8&#10;+fLsxsZGsYyMDDMtLa1XUlJSVSIiIky+O/iXIC8vX9pVQUH8f4qKigJocSlbuHAhpKSkkJWVRTbN&#10;ioqKYt++faSbjZ+fH+rq6gAAzs7O+OGHHyAtLc2z/0OHDkFfXx/W1tb4888/4e3tDS8vL3z77bd8&#10;s4lAy/9HQkIChg0bhrCwMPL/wMzMDNOnT0dKSgpWrVoFFxcXKCoqgslkwtbWFu/etQTMvby8yH4s&#10;IyMjuLq6kvv29fWFu7s7ZUaNsLAwhIWFeeawMJlMUXFx8bquvJ//JeTl5cuGDh36IC0tzbLjrTvP&#10;pEmTsGPHDmRnZ1P+dgRVVVW4ebP35w86Oztj69atfJuwlZSUEBAQACMjI/Lc3hZxcXHYtGkTxowZ&#10;g7i4OOjp6SEqKqrT52UPD4+97Q1vrK+vl6irq5NUUFAo4TdjqLMij06ns2VlZSv+VwIqAgT8GxAI&#10;il5gyJAhvZafzsnJgZ+fH2bMmAEdHR1oa2tDQkICBQUFiI6OxqVLlygD1DqCwWDAwsICtra2mDhx&#10;Itl3kZmZiT///BP379/Hq1ev8P79e3A4HMjKypK13cQih8gwaGpq8o14dgUmk4n6+noUFxfj/fv3&#10;+PDhA3Jzc8FgMKCiotKpKFdnkJOTw8CBA6Grq4vS0lK8fv0a+fn5nSoLq6qqwp49e9rdprq6Gt98&#10;8w3YbDa2bNmC+vp6jBs3DkFBQRASEsLr16+xbds2nscxmUyEhoZCWblldpmoqCiEhVs+hoSguHnz&#10;JiQkJCjD9fT19SEtLc0zzJBY+HLT2NgoRqfT2TNnzrwPtNgbr1y5cmOHL/wrZtKkSRdCQ0PXduUx&#10;hFOXlJQUDA0NceLECcjLt2iSqqoqnD17FiwWC4sWLSJ7YYyMjLBo0SL88ssv0NbWRmBgIO7cuQM9&#10;PT2exdbz588xZcoUvHjxAuvWrcO8efOwceNGTJs2DTdv3iTL4bghxM2ECRP4RoNHjRqFCxcukPeJ&#10;iIjAz88Pq1evhpCQENasWUNu21q0cO+vpubvFgBRUVEeQdHc3Cw493eAjY3N5d4WFIS4az3nhptr&#10;1zqcl9ollixZQjrY8YNGo5H//+3x8uVL3Lp1C5GRkdDT00NpaSlWrlyJ2NhYiIuL47vvvsP169d5&#10;3Ku42b59+y/bt2//pVsvBICCgkJJRUWFEofD4T/RlAttbe28CRMmRI8fPz7G1NT0NoPB6J2aYAEC&#10;BPBF8KXSCxgZGT3q6T6mTJkCbW1txMXFITExkWIFqKioiPLy8k41W9PpdDLyP336dEyYMAGysrIo&#10;Ly9HSkoKkpOT+VoWiomJoU+fPuSipKioCEVFRXj48CH69u2L4cOHo6mpiXQc6i4iIiIQERGBrKws&#10;z2wHNpuNx48f448//kB0dDTf6dbtMWjQIMyYMYMn+0LQ3NyMwsJCMvPy7NkzJCUlUSxiu8LOnTux&#10;fft2FBcXw8rKCvv37weDwUBubi7c3d3b3O/Ro0fJ37lLn4hjJkRCbW0tCgoKoKWlBTqdDlNT0057&#10;v3NH8U6fPr3Ex8dnp4SERPcGHHwF9OnTh29HOp1Ox759+yAiIoJly5ZRsjXE+0/0/sjLy+Pp06c4&#10;e/Yshg4ditGjRyMhIQGNjY2UfQ4dOhQASPFhbGwMLy8vhIWFkZmK8vJyPHz4EGFhYdi0aROCgoLI&#10;Ju+mpiYkJSUhJiaGrDcnHkOUs3CXKkVFRaGqqgpOTk6QkpLC48ePISsrizFjxgAAHBwc8Msvv+Dj&#10;x4+k+CReOzfc/2/cwpNw5+GGxWJ1qefrv8iYMWMu79u3r1frj27duoVRo0bxnNsWLFgARUVF7Nq1&#10;i2+QoLv4+fnB19cXAPD48WPU1dXB2pp3FmtNTQ3u37/frrDQ1tbGrl27ALSYi+zevZt0fVq6dClU&#10;VFSwcuVKBAQEIDY2ttdeAwGDwQCDwVA2NDTkEP1PxEVRURHV1dXkTJf3798jPz+/f3h4+Mrw8PCV&#10;kpKS1WPHjo2bMGFC9JgxY67IysryepELECCgRwgERS/Qr1+/HAkJidq6ujrJjraVl5cny2dkZWXJ&#10;RUBTUxOWLl0KGxsbODs7Ux7D3dTbEWw2G2FhYdDR0UFaWhqOHTuG5ORkPHv2rF1B0tDQgLy8PIiK&#10;imLIkCEwMTHB8OHDMXz4cCgoKHT6+XsCUZI1YsQILF26FKGhobh06RJlOFxrZGVl4eDgACcnpw7n&#10;NdTX10NbWxva2tqwsbEB0PK+p6am4saNG4iPjyeHy3WGDx8+QFhYGPPnz8fy5cvJ2RceHh6dtpJs&#10;bGxEUVER1NTU+Aq1+/fvk83FI0aM6PIwKVFR0Yba2lqpbdu27SMyaVOnTj0jLS3dPRX1D6GhocFX&#10;ULDZbKxbtw7Hjh2Drq4uZX4H0aQvIyODjIwMlJWVwcDAADIyMpCQkMDUqVORkJCAW7duYdmyZWSz&#10;KrEYf/HiBdavXw93d3cMGDAAPj4+OHbsGIqKiuDn54eysjKcP38eBgYGcHZ2hpCQEJhMJvk3Ilx1&#10;REVFkZ+fj+DgYFLIP3jwAEVFRaisrMTmzZvR2NiI/fv3Y/bs2YiJiUFxcTHs7e2xfv16yMjIoKSk&#10;hBQqhHGDuro6mdUTFhbG4MGDyddeV1eHpqYmCAsL880qNjY29izV+B9g8ODBj1RUVN5//PiRf/1a&#10;N+DOHHGjra3dZo9Dd7G1tYW9vT1CQkJw6dIlmJiYkIKg9THNnz8fRkZG7QoK4vNx5MgR7N69G5Mn&#10;T8bKlSvRt29fVFZWIjMzE4MGDUJwcDCmTJmCzZs39zjjbGZmhg0bNkBLS4u77LDD7ATRhJ6eno6M&#10;jAxkZGRIx8XFOcfFxTnT6XS2iYnJHVtb2wt2dnbn1dXVu96EKECAAB5on9ti9L/C7NmzUx4/fjyS&#10;+zZZWVmy4ZLg/Pnz8Pf3x8uXL3H27FncunULp06dQmVlJQYNGgRlZeUe19AOHToUr1+/5imP4Yeq&#10;qiopHkxMTGBkZMTXtrIzENFhYWHhHmUxuCkvL8fZs2dx8+ZNZKfHyb0AACAASURBVGdno7a2Flpa&#10;WjAyMsL48eNhb29PlpF0RFxcHIKDgzFp0iQMHToU5ubmPGIpMzMT8fHxuH79eqfncGzatAnTp0/H&#10;iRMnEBYW1uVJxwYGBggICIC3tzc+ffpEuc/BwQFBQUEAgEePHvGIzdZoaWlh9OjRkJOTQ3l5OSIj&#10;I8HhcCAkJNRElLn4+flt9PX15a3H+op58+bNgIkTJ+a0db+0tDQaGhooJW3jxo1DaGgoXr16BVtb&#10;W7i6usLf35+0Gq6trYWVlRXq6+vh5OSE5cuXQ0pKCi4uLhRhArS8rwUFBVBVVeU7W2XAgAHQ1NRE&#10;dnY2ZYChhIREmxFnRUVFSEtLt1vCKCUlBXt7e5w7dw5Ay2frp59+Intr0tPTUVpaCgUFBTJDYmdn&#10;h7y8PKSmpkJOTo68zk1CQoKulpbW6zafWAAAICoqytPf3//Y534eY2NjvHr1qtOD7bpKez0UDx8+&#10;RHJyMhYvXtxhSSuLxcKGDRswd+5cDB48GGw2G2fPnsWFCxcQFBREsZitrKzETz/91ObcjfYQFhbG&#10;999/Dy8vr177LsnNzcXRo0dx8eJFipmHgYFBupOT01E7O7vzKioqH3rlyQQI+A8iEBS9REBAwP6I&#10;iIil3LeJiorir7/+wvLly/H8+XMALfWx6enpWLNmDX799VdMmjQJDx8+hIuLS68ch6KiIkaNGoUh&#10;Q4ZAQkICmzdvJtPrQkJC0NfXJzMPJiYmfKe81tTUoLCwEIWFhXj//j0KCwtRVVVF2lVyz5Pgvs6d&#10;xqfT6RAWFgaDwYCwsDCEhITI34WFhSEpKQl5eXnKRU5Ojuc2RUVFMjLGZrNRV1fXbdvaxsZGJCUl&#10;IT4+HklJSfj06RMGDhwICwsLWFpawtzcnOLM8+7dO3JuSEdZIhEREZ7m6K5A2JW2Rk1NDcnJyQBa&#10;BNuIESMorlEE8vLyWLx4Mdzc3CAiIoKkpCSsXLkS48aNg5mZGQIDA9HU1MThcDg0OTm58sTExL7/&#10;psm0LBaLMXTo0Lqmpia+WVUzMzM8evSIslAYOHAg4uLi0NzcDGNjYzQ0NEBSUhK2trZwcHCApaUl&#10;/Pz8yOGSACgzQfghJiYGaWlp8kLMX+G+SEpK8gzLo9Fo5MKI+zqLxSJNC4jZLcRP4vfq6mq8e/eO&#10;EiBQUFDAsGHDSCtcNTU1qKqqgsFgwNPTEwUFBUhISICWlhYcHBx4ot8CQdE52Gw2/dtvv32SnZ09&#10;9J8+lu7C3cjfFs3NzTh58iS+++47stSvIzgcDrZt24a8vDzs27ePx9WMYN26dXj27BnExcUhJiYG&#10;UVFRiIqKIjMzE/n5+Tzb6+vrIzg4GAMGDOjUcXSVnJwc7N69mydwR6PROBYWFkn29vaRtra2FxQU&#10;FLrvQy5AwH8QgaDoJdqKZK1YsQKenp5YtmwZkpOTce3aNfTp0wfDhw+HpKQkgoKCoKuriwkTJvR4&#10;QBDQMtn5119/RWxsLLZt24aamhpISkrC1dUVXl5e5ITUsrIyZGRk4M2bN6R4IAREd3sKGAwG9PX1&#10;8ezZsx6/DgI6nQ4VFRVoaWmRjeHcFzU1NcoU687S3NyMR48eIT4+Hjdu3EB+fj7odDqGDRuGmTNn&#10;YsqUKWR/A5PJxOXLl/H7778jLS2t115bZ7lx4wZpJezh4cEz80JLSwvnz58nsy3h4eHYuXMnvvvu&#10;O+zatQuFhYWYPHky6uvrwWAwGhUUFMrk5eVL5eXlSwFATEys3sTE5I67u/u+r7nPYuLEiTlv3rzh&#10;WWWIiori3r17uHHjBtauXUuKCklJSfLvNWvWLB7LWFVVVWhqauLRo79boMTFxaGtrU0aIujo6JAX&#10;ZWXlbmfveoPKykq8e/cOWVlZSEtLQ3p6OrKzs9u0Tv7zzz8xaNAgzJ49m2fmhUBQdJ7U1NTRrq6u&#10;t/7p4+gOvr6+8PPza3ebjx8/YvXq1cjPz8dvv/0GfX39Tu370aNHiI2Nxfr16ym9PQR1dXVISEiA&#10;sbExJXDF4XCwadMmnD17lrI9jUaDj48Pli9f/kU+Z/fu3cOuXbv4fl8JCQk1Ozk5HQ0ICFgkcIoS&#10;IKBzCARFL5GdnT1k6tSpGa1vZzAYpPPP0qVLce3aNfTr1w+urq5ITU3t1nMZGRlh6tSp0NHRgYSE&#10;BMLDw8loC4PBAI1GA5PJhJycHNzd3eHo6IiCggKilhQZGRmUsozuQKPRICwsDDabDVVVVdja2sLN&#10;zQ1qampYt24doqOjyW39/PwgLCyMly9f4uXLl3j16hXq6urajMp3BWFhYairq0NHRwcDBw7EwIED&#10;MWDAAAwYMIAsbekMubm5uHHjBmJjY5GTkwNJSUnY29tj1qxZMDY2Jrd7/vw5fv/9d8TGxrbb29Gb&#10;bNu2DbNnzwYAHDx4EMHBweR9EhISiIyMhIGBAVgsFjZv3ow//vgD5ubmOH78OBgMBhYtWoT4+HjK&#10;PkVERBqYTKYYACgrKxeVlJSoKSkpFS1dujTQycnpyNdoM+vt7R2bmJg4hd99jo6O8Pf3x4QJEyiR&#10;/Hv37kFRURGBgYE4efIkz+NGjBiBiRMnYvDgwdDR0YGKigr42VV+rdTU1ODhw4e4f/8+7t27h8zM&#10;TFJgnDp1Cubm5nxFqEBQdI3ly5efu3z5stM/fRxd4YcffsDChQtRV1eHkydP4s2bN1i7di0lA3Hr&#10;1i2sWbMGZmZm2L59O2RkZDq9//r6+jbPsZ8+fYKEhATPED0iq9H6sygnJ4ewsDDKufZLERMTg+Dg&#10;YL7znJYuXRqwYsWKzV/8oAQI+BciEBS9RFNTk7CJiUlVQ0NDu6vYgIAAqKio4ODBg8jI4NEfHSIt&#10;LU3WwpaVleHu3buUgWsEWlpaGDRoEPLy8vDq1asuD4DT1NSEnp4eeb2hoQH37t0jrzs6OsLX1xfC&#10;wsJ8exgCAwPJQWyxsbE8US8nJydoamoiKCiIMvmXu4yK+7aioiLk5eXh9evXKCws7PD10Gg0aGpq&#10;UkSGvr4++vfv32FG48WLF4iOjkZsbCyKioowYMAAzJo1CzNnziTLrSorK/HHH38gNDSUZ0ZFbzN1&#10;6lRSRLTuo9i5cydmzJiB8vJyLF26FKmpqVBVVUV0dDQUFBQQERGBgIAAiImJYfz48eBwOGhubm53&#10;poeCgsLH5cuXb7G3tz/HHZ2TkJCo+SeFxvbt238JDw9v0/9SSUmJx73s3LlzMDExQUVFBebOnYvs&#10;7GwoKSnBwcEBs2bNanMqMDdlZWUoLi5ud4hjU1MTmpubQaPRICQkRJY8tf4daMl4NTQ0oLGxkfy9&#10;ddlTa+cpoCUTo6ysDBUVFaioqEBZWRk6OjqUBWJNTQ3S0tLw6NEjfPPNNzAyMoKPjw/PPBSBoOga&#10;BQUF/SZPnpz5b2hmp9Fo2LJlC1xdXZGTk4Ply5cDAIYMGYJx48bB3t4eAJCfn49p06bB398fzs7O&#10;n11Iczgc7Nq1i+JyBwB9+/ZFdHQ0cnJy8OTJE8p59kvBZDIRHh6O4OBgnkqBoKCguQ4ODr9/0QMS&#10;IOBfiEBQ9CJubm5JDx48sPmnj6M34F7EAi2OOSNH/t1zbmBggJiYmDYfX1RUhIkTJ6KhoYFiXUhA&#10;DAvbuLHr4xEaGxvx+vVrcgAfIZrevHnTYUO0hIQE6WJlYmICY2Pjdl2s7t27h+joaFy9ehUcDgcu&#10;Li5wd3cnZxJUVlZi7969OHPmTK+UrPFDXFwcN2/ehLy8PFgsFkaMGIG6ujowGAykpqbiw4cP8Pb2&#10;RkFBAYSEhBAREQEzMzPExsbi+++/h4WFBbZt20ZO3QYAFxcXPHz4kOd5Vq1aBXl5eeTk5CA2NpaS&#10;ydLW1s775ZdfXIcNG9a2if5n5MyZMz6bNm063JXHBAUFwcHBAUBLg395eTn69etHEZUsFgvv379H&#10;QUEB8vPzkZ+fT/5eUFDQ5Sb7LwmdToeJiQm++eYbzJ49m+8AvhUrVuCvv/6i3CYQFF0nJydn8MaN&#10;G39rbb7xtSEiIoLjx48jJSUF586dw8KFC+Hu7s63ubm8vLzXXPwIVzF+cDgcBAcH49ChQzz3Xbhw&#10;AUOGDMGqVatQXFyM33//nRQ3hw8fhrCwMBYsWNArx9gRiYmJWLlyJeUzLyws3HTy5MnxZmZmyV/k&#10;IAQI+JciEBS9SHBw8LaDBw+u/6ePoyuYmprC29sb+/btozRuDhs2DOfPnyev19fXk/78QEsU7K+/&#10;/qJkMVqzZ88ehIaGQkpKCvHx8ZQvrl9//RUlJSXYsmUL5TGvXr0Cg8EgrVK7ytu3b5Genk7WmL94&#10;8aLDYXbEnA1jY2NYWVlRnEoImEwmrl+/juPHjyMzMxPfffcd5s+fT0a4s7KyEBAQ0O0yNgJjY2Ps&#10;3bsX69atw507d8jbV6xYgaVLW3r+PT09cfv2bYwYMQI+Pj5YuXIlaUdJ1EwnJSVhyZIl8Pb25qmh&#10;TkxMhLe3N3mdaERuPQCLxWLht99+Q0hICFmaJiQk1PT999+vnz9/fhCdTu9a2quHPHjwYIybm1uX&#10;LND4iVmgJeOWmJiI2NhYJCUl9aih/mtBVlYWCxYsgLu7O6UUZe3atbhw4QJlW4Gg6B5sNpseGRm5&#10;cM+ePbuqq6v5dyF/BcjJycHDwwPz5s3jKzJ7Gzab3a4b04EDB7Bv3z6e24cOHYqoqCikpaXB1dUV&#10;0dHRlO8Ud3d36OnpdSvw1F0yMzPh7e1NcXOTkJCo+fPPP4f37ds394sdiAAB/zIEgqIXuX379iRP&#10;T8+r//RxECgqKpLuRKKionByckJkZCRlgU0suFo3bsrLy/NMczU0NKQ4Odnb2/P9kiCoqqrC+PHj&#10;UVlZiSlTpmDv3r3kfbGxsYiLi8OhQ4dQWVkJISEhSElJwdXVFWlpaThz5gyGDRvW4/eAyWTi+fPn&#10;pCd5eno631pZbvr27YuxY8di7NixMDMz46kDfvz4MY4dO4aEhASMGzcO3t7e5LHGxMRg165dfK1F&#10;O2LAgAE4ffo05OTkUF9fj/nz55MCRVFRETdv3oSoqChCQkKwf/9+6OjooKCggCz/6t+/P6Kjo/H4&#10;8WPMnz8fpqamOH78OJhMJmkH2dDQAHt7exQUFMDBwQGurq44cuQIHj58iISEBJ5Sg/r6ekyePJln&#10;Poeenl6ms7PzbyIiIo1Ai2d/b06M50d5ebmyhYVFl4ztZ82ahZ9++glASwQ1JSUFsbGxuH79+led&#10;eegJqqqqWLVqFWktu2nTJpw5c4ayjUBQ9IySkhK1Xbt27YmOjnbrzNTmL4mEhAQSEhKgqKgIoGVe&#10;Do1G4zvsszfgcDjtlksR5yt+7Nq1C46OjpgzZw769OmDXbt24ePHj1BRUUFzczNMTU2xY8cOTJ48&#10;+bMce1sUFRXB29ubYh2uqqpaGBMTM0xeXr7zg6EECPgPIRAUvUhDQ4O4mZlZWUd9FF8CSUlJXLx4&#10;EWfOnEF4eDh++uknzJo1C4cOHcJvv/0Gc3NzVFRUIC0tDRoaGqiuruaZW/HkyRPKAnPEiBEUByga&#10;jYbY2FieidfchIaGYs+ePQBavliIL4Znz55h48aNuHjxIhITE/HLL78gLCwMGRkZ8PX1haOjI98h&#10;TL1BeXk5Hj9+jMePH+PJkyd4+vQp35p1oOV9HDVqFMaOHQsbGxuy1AlosZU9fvw4zp8/D2NjYyxZ&#10;sgTm5uaorKyEv78/396W9iDq/Qlqamowd+5c0oUkICAALi4uuHnzJt8SgH379mHMmDGws7MDk8lE&#10;TEwMGhoacPDgQfK9/OWXX3Do0CFYWFjg999byoJtbGwwZ84cLFy4kGef/v7+iIqK6vDYGQwGc8eO&#10;HfM/d62xubl5aUVFhWJntx81ahR8fX0RGxuLy5cvd9jv8u2332LkyJFQVFSEoqIiZGRkSKtjwvaY&#10;Tqfz9FM0NjaivLwcZWVlKC0txZs3b0gTgp4O9+ouurq6mDdvHrKysngcdW7duqUtGOjVc7Kzs4fs&#10;3bs38MaNGw7tbUej0Ti9ITwGDRqEPXv2QEREBOvXr+cJ+gAtwaAjR47gwYMHuHbtGkpLSxESEkIZ&#10;fNhbdCQm/Pz8yF46fseZnJyMtLQ0zJ07F1euXIGWlhYuXLiA2bNn49OnT7C2tkZ8fDxUVVV7/dg7&#10;ora2FitXrkRiYiJ52+DBgx9FRkaO/BpNKwQI+KcRCIpepj0nms8JnU7H9OnTyS+T4cOHIzIyEq9f&#10;v8akSZOwZs0aSpkL0BJNX7VqVZv7JGwnCcaOHcsTqba1tcWBAwfa3Ed1dTVGjx6N2tpayMvL46+/&#10;/oKSkhKqq6tha2uLO3fuICUlBR4eHlBXV8fRo0exfv16ZGRkICoqCkZGRt18RzoPk8lEZmYmRWTw&#10;WwTSaDQMHz4cjo6OsLe3J8VWdXU1IiMjERoaCl1dXSxevBg2NjaYOXMm0tPTO3UMGhoafAcalpeX&#10;Y9asWXj79i369euHK1euoLKyEubm5pTtFBUVcfv2bezbtw+HDx/Gpk2bMHv2bDg5OWHixIlYunQp&#10;srKy4OjoCDabjUuXLsHAwABpaWmYNWsWkpOTeb60o6Oj8f3333f2bQQALFmyZNuKFSs2f65yKBcX&#10;l+SHDx9a9/Z+dXR0EBAQQOkT6i2KioqQmpqKhw8fIikpqccOa73B7du3+6iqqv7zB/I/Qnp6unlw&#10;cPBPKSkp37S1jZSUVFVNTU3nbZRaQaPRkJCQAE1NTRQVFWHNmjW4d+8emX348IF3JtukSZOwY8eO&#10;Lrk3dZb2xASbzYaPjw85NZ4fCxYswNq1azFnzhxISEggNDQUhw8fxuDBg2FtbQ0Oh4OmpqZ/1Kq5&#10;ubkZ27dvp7hS2draRu3fv99JYCcrQACV3hlBKYBk/Pjx0R1v1fs4OTlh586dZJpbXV0dAMg0N3cJ&#10;zpkzZxATEwNra2uy7lVMTAxubm6U+tXWQ4f41eJeu3YNT58+bfO4pKWlScvTiooKrFu3jry9ubkZ&#10;NTU1GDVqFMaPH48PHz5g+/btWLt2LZqbm+Hl5YWYmJg2Jw13F29vb8ydOxdbtmzByZMn8eDBA6ip&#10;qcHT0xMHDhxASkoKEhISsGPHDsrjOBwOHj16hPXr18PKygqrVq3C7du3ISkpiQULFuD69eswMjLC&#10;okWL4ODggOzs7E4fk52dHd/bFRQUcOzYMSgoKOD169eIj4+HvLw8pcEaAL755hvU1NTg5MmTkJWV&#10;xYwZM7B3715kZmbCzs4Ozc3NWL9+PVgsFpydnWFgYACgJYM0fPhwHjHx5s0bbNq0ibwuLCyMyZMn&#10;w8fHB2vWrMHatWtha2vL09B58ODBDStXrjxTX18v0ekX3wV0dXWzOt6q8wgLC8PHxwdxcXGfRUwA&#10;LZ/BadOmYevWrbhx4wa2bNlCyXT9E4iLi/fuh+o/zrBhwx4cP3584qVLl0zDw8Mntb7s3r3bvaam&#10;RoZOp3fbuUFGRgZbt26FlZUVxowZAwaDgYMHD+LevXswNDSkbMtgMLBu3Tr8+uuvX1xMNDU1wc3N&#10;rV0xQafT4eLigrS0NNy/fx+zZ8/G27dvceLECZibmyMmJgZ79+79R8UE0DIMduPGjaRTFgBcvXp1&#10;xtatW/d/baVuAgT80wgERS8zefLkPxgMxhdPhxYVFQH4e9FPCAtxcXHIyspSBMW7d+9w69YtyMvL&#10;k43Wzc3N2LRpE6XkpnWvAT8rPw6Hw7Pwbo2Hhwfp/pGYmEiW2vTt2xcvX74EANKbfMuWLTA1NcWE&#10;CRNQXl6OVatWwdXVtVdFxfLly/Hdd99BUlISd+/eRUBAAMaOHQtjY2Pcv38fQIvt7oQJEyiP43YG&#10;amhoQExMDDw9PWFjY4Off/4ZZWVl2LhxI2JiYqCgoNClORVEKdjdu3fh7e2N27dvk/dpa2sjNDQU&#10;4uLiOHDgAJhMJk9/iY6ODk6fPo26ujo4OzujqKgIx48fJ6cpR0REICMjA3JycmSTNiFQWtcnM5lM&#10;LF++HLW1taDT6XB1dcX169cREhKC1atXw9vbGwsWLMCBAwdw//59xMbGwt3dnfzy/+uvv2a5ubnd&#10;LC4u1uj0G9BJ+vXr13mV1gGGhoa4ePEiVq9ezdf6+HPAYDDg5uaG+Ph4rF27FnJycl/keVtD9L4I&#10;6F2MjIweW1tbX299mTRp0gUAYLPZXZ/C+f9UVlYiKSkJpqam+Ouvv3Ds2DFMnDgRhw8fptgCa2ho&#10;4PTp0/D09OyFV8Sf9sTEvHnzeBzkWjNmzBhoa2sjNjYW8vLysLGxQVhYGCwtLSEiIoITJ07846Kb&#10;m2XLllG+D06dOuW7evXqkywW659VPAIEfEUIBEUvIysrW2FraxsFtDhDfO7nW758ObZu3Yp3794B&#10;AOlJz33CV1NTowgKCwsL8neidKZfv348Lh3E4pqgLW/w1NRUXL58uc1jVFdXJ73PgZZGvJcvX0JH&#10;R4echaCsrAwrKytyIvTq1avJBfzz58/bLavqKoMHD8aMGTOwZs0aHDp0CNeuXeMpsWpsbMSBAwcg&#10;JCSEcePG4fDhw/Dw8OC7v6KiIhw+fBi2traYP38+ysvLER4ejsOHD5OvpyOISbL79u1DYmIiZTAg&#10;0OK6tXfvXmRlZeHYsWM8guLUqVM4ffo06HQ63NzcEBISAhaLhcWLF6O0tJRsiPf29iYXsUePHgWH&#10;w4GtrS1lXzt27CCbEbds2YKtW7dSJt22Rl9fHxs2bKA0Xj59+nTEjBkzUp89e2baqTegk/Tr1y+n&#10;N/ZjYmKCU6dOkZmantKRk1hrxMTEsGDBAkRFRXVqFkZvQqPROD2JlAvoOpKSkjWqqqqFHW/ZNoqK&#10;iggJCcGBAwegp6eHjIwMODk5ITw8nLLdgAEDkJWVhVevXvXomLtKc3MzPDw8OuV05+rqCg6Hg2vX&#10;rmHSpEkQFhbGw4cPyUBSRkbGF/9cdMSePXso5/Po6Og5ixcvvlRXVyf5Dx6WAAFfDQJB8RkICgqa&#10;KysrW1FXV/fZp/OIiYlBTEyMFBQlJSUAQJlAraqqShEUZmZmmDdvHgCQUWV+9q937tyhNGG3N2xo&#10;z5497Vpvcjf8NjQ0YPXq1ejTpw+ZoQBanJ9iY2PJ43FwcMC4ceOgoaGB48eP4/Xr3jWlSU1Nxbx5&#10;8/Dtt9/izJkz0NPTg5SUFE6cOIHZs2dDVlYWSUlJCA0NxYQJE3gyNgwGg6f06NatW3Bzc8PMmTPB&#10;ZrMRFxeHH374ARISEjzbckM0hX/69AkAcPHiRfj7+6O8vJzcZvz48fD398evv/6KP/74g/L4wsJC&#10;FBcXw97eHmw2G1euXIGhoSEmTJiAiIgI1NbWQkJCgiw/e//+PS5cuABjY2OK+8vVq1fJDNKPP/4I&#10;FxeXTr+frV1kiouLNZydnW9HRUX1WqhUR0enx7aNZmZmOHbsWJfsNBsbG3n6h169ekX+zxPNsUwm&#10;s8PoLDfa2to4d+4cReR/bgYMGPBc0FT65YmPj2/bY7sD+vfvj0uXLmH06NG4dOkSFi5ciJkzZyIt&#10;LY1n25s3b2LHjh1dKrnsKRwOB4sWLeJpEueXyVBVVYWNjQ3S09Px4cMHTJw4EaWlpcjPz4eNjQ2S&#10;k5Nhbm4OS0vLL3X4nUJaWhoHDhwgHfMA4ObNm/bu7u43umIUIUDA/yoCQfEZEBISah41atR14npP&#10;GlRVVVUppTZjx47FkCFDyOuDBg1CXV0dGhsbERERgXPnzvHsQ01NjTJBWFxcnLIPYj+tYbFYFKci&#10;KSkpBAcHw8nJiWfbgoICHDt2rM3XYWBgABubv2f+PX/+HJcvX6ZMC9fV1cXmzZtJtylPT09oa2vj&#10;xo0b2LhxI2n/yQ8mkwlra2vMmDGDb3MzP0aMGAEPDw/QaDRcv97y53r9+jW0tLQQFRWF5cuXk4vk&#10;M2fO4Nq1a5THX7lyhcwkSEpKUup909PTsWTJEjg4OEBBQQFXr14lRRw/iPIoCYm/Ww+ioqLwzTff&#10;ICwsjFy4enp6Yvr06XwXCzQaDUuWLEFMTAyam5vh6+uLxsZG0uFn+vTpZD31wYMHwWKxKL0bRUVF&#10;ZI/L+PHj4eXl1Zm3kaS1NSkANDY2ivn7+x9bt27dkd5wP+up1amlpSWOHDnS4STewsJCyuBGUVFR&#10;HD16lLJgio+Px5EjRwC0lPJ9+vQJHh4eiI+P79IxycrK4tixY5g+fXqXHtcVZGRkSHurL5E5FcCL&#10;qKhoQ3dKzaSkpDBmzBisWbMGFhYWWLNmDZKSkiAhIYFp06bBy8uLMlBOS0sLkZGR3bZa5XA4XS4x&#10;/fHHH3Hr1i1KIEtUVBT8TF/09PRAp9Nx9epViIqKwsLCAikpKTA3N4e0tDRu376NgIAA0Gg0fPr0&#10;CTk5vZKU7BUMDAwQGBhIuS0tLc3SxcUl+f37921HjAQI+A8gEBSfiVmzZoXNmjXriKqq6ns2m03v&#10;jqgwNTVFQkIC5aRsZ2eHU6dOgcFggMFgwNTUlDz5BwQEUIbTEaipqYHFYlFEBQGx79YCg4C7lElW&#10;VhbffPMN2aDWukTq0KFDfJ1GCHx8fCjX8/LykJGRQZaLDBo0CIaGhuQC2MDAALW1tWAwGHBxcUFx&#10;cTHZK9Kad+/ewc3NDWVlZViwYAGCg4M7nFxNo9Hwf+x9eVxN+f//83aX9tJCpSKVJbIUQtmFbCUU&#10;GVnKEmEUsiZJ9hGNEqHJbiKVLDUGUXbKkiUGydKC9u12l98f93fen3PuEmaYmc/ne5+PR48Z9557&#10;7znnnvs+r+fr9Xw9XwMHDkRSUhIOHDgAQCL9GjhwIIPEpaSkICQkROb1PB4PmpqaUFVVRYcOHXDt&#10;2jWZvos//vgDS5cuhYeHh4x1Jx0VFRUAZCtFlZWV2LRpE4YNG0YkaKtWrYKTk5PMezRt2hSpqalI&#10;SEhAu3btMHToUKSkpODTp09gsViE0BQUFBArWPr+Hj58mOyHPAtZaVDVMEDS9J+SkoLVq1dj2LBh&#10;Mj0JCQkJvp6enldLSkr+khm+qqpqXZcuXa7/mdf27t0bEkf4lwAAIABJREFUsbGxDNKmCKampnj7&#10;9i1Gjx6N69clHzdx4kT4+PiQgY+5ubmIiYnBu3fvcO3aNXh4eODWrVtkLsjXgMfjYdOmTViwYEGj&#10;NpyA5HenqfnlKgsej1evqqpaB0hsLylJphJ/P7S1tcs/vxUTVVVViIuLI45OQ4YMwfbt25GVlYU+&#10;ffrg6NGjZD5Qt27dcOLEiT8t5Xv9+jV8fX2/OIivqKjA1KlTkZyczLju9fT0FFpxU0NLr127BgcH&#10;B6ipqSErKwvOzs4QCoW4efMmkTsdPHjwH7NdVoTRo0dj4sSJjMf++OMPG09Pz6sFBQWt/qHdUkKJ&#10;fxxKQvGd4OTkdD48PHzGhAkTdgGSCatf+x6LFy9GcXExY6Hu2rUrnj17hoaGBtja2kJNTU3ugC46&#10;CZF2eqqoqMCSJUtI4y+LxVJIKOiyp06dOkFNTQ3GxsZo2bIlevbsiYSEBLRt2xYAUFNT02gVoXv3&#10;7jIBd11dHaOh0MfHB5cvXyb/fvv2LblZDh48mOhza2pqGJOkKbvWM2fOYPbs2dizZw/GjBmDCxcu&#10;fFbfzmKx5AZxIpEIUVFRCAoKQteuXTFy5EjG8xTpsLS0hFAohK6uLjw9PeV+RmFhIUPeJY3Zs2cj&#10;KysLVlZWcp9//fo1vL29kZ6eDg6Hg23btqF5c2bPc3FxMaKjo0lQAADx8fEAJME0dZOOioqCQCBA&#10;ixYtiCZYIBAQkmFnZ4du3bop3FdAIs2iV0ni4uLg4eFB+jeuXr2KNWvWwN7enmzz+PHjLosXLz7w&#10;Z34LdPTu3Tv981sxMWDAAOzatYshV1AEalaFn58fDAwM4O3tTSyXnZ2dsWzZMmzYsAH3799HbW0t&#10;QkND8fLlS7x69QoA/hShoODv7y+3WghIyOaiRYuQkZGBnJwcPHjwAOfPn//sfAE+n69aUlJioqmp&#10;Wblz50636dOnb/nTO6jEX8KfcdficDjo27cvNm7ciOvXryMkJITYSQcFBTGqCW/evJGZJ0RBLBbj&#10;1atXuHfvHqqqmEWqhoYG7N69G6NHj0a/fv2+eKjoy5cvcfv2bcbAU1tb20bnvZibm6O+vh5Pnz4l&#10;9rCZmZno27cv8vLyGDLb1NRUsq//Jov7FStWyJyjoqIi0+Dg4F1K9ycl/q9CSSi+M4YPH37sa7Z3&#10;dnaGr68vbG1t0bVrV0bG38DAABYWFkSjTTVUU1n8MWPGkCpAY4SCz+cjMTERKSkpKC0thYWFBUNP&#10;Tg+u6bKn7t27k8d79uyJN2/eoEuXLoxJ0mlpaQyCII3g4GCoq/9H+aKhoYEVK1YQi9r+/fujrKyM&#10;SHxUVFTw7JlENj9gwAAiOdHQ0MDOnTsRExPDCOA0NDQQGBiIs2fPonXr1pg7dy4cHR2xYsUK/P77&#10;7zI3UkV4//49Jk2ahOTkZERFReHIkSMygRtVATExMSE3VHm9KF+Cjx8/wsfHhzFEiQKbzUa/fv2w&#10;fft29O/fHwDQpEkTbNkiPy7U09PD8OHDcfXqVRL0e3t7A5AQtOTkZAASpxUKFy9eJJnAL6lOxMbG&#10;Ekew8vJyXLx4EQEBAeR5HR0deHl54dixYwgNDSWPZ2VlOe/atWvpZz+gEejp6cmW2hqBs7MzduzY&#10;ITPxXBrUNVdRUYHIyEh8+PABmzdvhpGRES5evIiRI0eSqszevXtJT400aX3+/DlycnKIjC0mJkam&#10;/0IRXr58idzcXMZjbDYbx48fx9mzZzFr1izye1ZTU0PLli0RGxsLU1PTz773woULlxsbG/+lxmAl&#10;/hpUVVVrv2Z7NpuNkydPYurUqcjNzcXEiRPRp08fhIaGori4WCaoLSwsVCi5y87OxuDBg+Hp6YnN&#10;mzeTNevu3bvw8PDA06dPceTIEUyZMuWzVTIAuH37NqZOncqoRLi5uX22umFubo4nT55AIBCgZ8+e&#10;KCgoQElJCYyNjVFWVsaofJeWlpKE2R9//PGvIRU8Hg8///wzMUGhkJWVNTg1NXXCP7RbSijxj0JJ&#10;KL4zLC0tn+7fv3/Q9u3bxwOSicKKttXU1ER4eDjGjRtHtO35+fnk+a5dJYY5VJaeCvBramrQq1cv&#10;bNy4kREkUqBmDFCEgmrgbtOmDUpKSmBhYcHY3sbGBkZGRggMDASXy8WZM2cAgLF42tnZkUyYtPxi&#10;5cqVpLlYGqamppg7dy75t4ODA3r06IHp06fj06dPUFFRwfjx40kAxuPxyKTo5s2bIzs7m7y2f//+&#10;+OmnnzBnzhwi1aHQokULbNmyBZcuXcLEiRNx/vx5+Pn5wcHBARMnTkRERATOnTsnM2ujsLAQmzdv&#10;hoeHB/r27YvU1FRSVZGWeFE3UmNjY3Jzpux6PTw8sHv3brnnQBFEIhHu3Lkj87iKigpsbGzQv39/&#10;RlBsb28v16fdzc0NPB6PNG43a9aMXBd79+4l+9qnTx/ymmPHJLzX0tISgwcPbnQ/c3Nzwefzyfe+&#10;f/9+BAQEyO1LyMnJYbg/AUBERMTaK1euNP4hjaBJkyafPr+VBAMGDMD27ds/SyYA4Pz58ygsLETL&#10;li0xcuRITJw4Eb/++is2bNgANptN5BifQ2ZmJjw8PNClSxcMHz4c0dHR8PDwQEJCQqPVslevXjH8&#10;7il4eXk1mjE2NDSUaeo2Nzd/GRcXN5T+N3HixJ2f3Xklvjnq6urUFyxYcHTq1Knp79+/N/+a1wqF&#10;QmzcuBHh4eHYv38/njx5AkdHR0RFRSErK0vGNGHZsmUK7WK1tLQwffp0nDt3DqGhoeBwOKiurkZt&#10;bS327NmDn376iVSbP4fMzExMmzaNJGg4HA4WLlyIrKwsHDlyBNOnT1f4WnNzczx48ADa2tpo27Yt&#10;8vLyoKGhAR6Ph+rqagaZqaioIITi7du339yY46/AxMQES5YskXl83bp1ERUVFf+MH7QSSvyDUBKK&#10;vwG9evW6MHz48F+tra0fNTQ0KIxsZs6cCX19fRw6dAhubm4AQPTbAIh85M6dO2Cz2YRglJeXE+mK&#10;rq4uAKbsghpyRxGKJ08ks8EMDQ1RUlIiM9SsXbt2EIvFmDx5Mvr06YNr164xytCAZO5BaWkpampq&#10;ZAaClZSUMLLS0pg2bRrJ5N+4cQMbN25EkyZNMH36dFRXV8Pd3Z0Eq2w2mzRuS8/TsLa2BovFwrVr&#10;1+Du7k6Oi45mzZohICAAmZmZiIuLw7hx4/D69WtER0cTb/EOHTqge/fu6N27Nzw9PaGhoYGUlBT4&#10;+fkxAlHprB2V0TYyMiKBoqamJlRUVODk5IQBAwbIDH77M2hoaEBMTAxcXFyQlpZGHmez2eS7pWPg&#10;wIGor68n1Q5XV1ew2WyUl5cT/T+PxyMuKu/evcOVK1cAgEilKEg3Z4pEIqxZs4YEMjU1NcjPz5cZ&#10;zHfx4kU4OjrCw8NDpndHLBazZsyYcebmzZt98Cegrq4uq/GTAycnpy+qTFBwdnbG8uXLce/ePVha&#10;WmLnzp3Yv38/Vq5cKTM47EsgFArx7Nkz1NbWoqSkBMuXL4eTkxNWr16N33//HS9evMCTJ09w/vx5&#10;LF++HKNHj5a5hkeMGCG3f0ca0seoq6v7qXfv3un0PzabrbSK/ZshFotZISEhO0+fPj0+Kytr8J9x&#10;/svKyoK+vj7Gjx+PtLQ0xMXFwdnZGYcPH8aaNWsY244ZM0bh+7Rp0wZLliwBm81GYmIi3r9/D01N&#10;TTg5OcHQ0PCL9yc9PR0zZ84kFTh1dXVERUUhNTUVmzdvRqdOnbBkyRKF+2JmZoaHDx+iS5cuYLPZ&#10;+PjxIzGLqK6uZjSY83g8RlWZPp/n34CxY8fKkP0PHz4YbdmypfHhTEoo8T8IJaH4GzFkyJCTVHOk&#10;NHR1dUnG5927d0TWQCcUXbt2RV5eHkpLS2FjY0Mywvn5+SR7TtmM0svQ2tra0NTUJMH42LFjER8f&#10;jw4dOqCyslImUG7evDlatmyJvLw8uLq6oqGhgbggUaAIzPPnz+Hp6SmjTU9NTcW5c+fkngcul0sI&#10;R21tLW7evInw8HA8efIE/v7+4HK5ZKgRm80mk7g5HA7EYjEJ5M3MzNCsWTPcuHEDQUFB2L9/v8x+&#10;0j+zd+/eWLNmDTIzM5Geno5du3Zh2bJlmDNnDkJCQhATE4Pz58/D399fLhGQDowpEmFsbMzQLWtp&#10;aRE5VMeOHaGjo8OYOv1n8e7dO8ydO5dk6crLy2Wa1LW0tNCtWzdcvnyZZPZGjRoFQNIEWVsrUVx0&#10;69aNNCcfP34cIpEIBgYGGD16NAAJUfD29pZpJD937hzU1NRIP0ZycjJ+/PFHxjavX79GQEAAo2lb&#10;GkKhkDN58uSLSUlJP1RWVupWVlbqfqn2+EsIRY8ePRATE/PFZAKQBC9LlizBtGnTkJycDCsrK+zf&#10;vx/19fWkSvZXUVpaikOHDsHPzw9Dhw7FqFGjMHv2bCQkJMj0Qpmbm8s4yiiCtAEBm80WKNhUie+E&#10;qqoqHepapv4OHz48OzExcQogcfvT09P7quAdkMhXQ0JCsHbtWmhpaWHfvn0YOXIkwsPDZQh/Y4YD&#10;hYWFCAkJwalTpzBs2DC5yYjPISkpCfPnzydrn56eHg4ePIi8vDz06dMHqqqqRFIpb7CntrY2mjRp&#10;gqKiIpJUqqqqIrNxKPkuBS0tLcbv4t9GKACJSYZ09fro0aOzcnJy/l2+t0oo8Z2hJBR/IwICAlZG&#10;RER4cTgcgZqaGuNOMGHCBKirq+PkyZPE7u/58+eEBKipqaFDhw4ycidAQiiohl8q6KUCRwr04XZc&#10;LheOjo5o3bo16uvrZZpITUxM0KpVK7x58waDBg2CpqamzOC6pk2bQlNTEzdu3ICBgYFMszUgWWg/&#10;fvwo91w4ODiQDFZ6ejpat24NHx8fZGVlISgoiOyTubk58vLyCIkwNjZmzNoQCoVQU1PD0KFDsW7d&#10;OvTt25fRIKgIlJuTj48P/P39MXLkSNja2soEoPX19Thy5AiEQqGMgxW1j40RCsr219PT86uceRTB&#10;0dERrVpJjEQOHjwoM/vDyckJXC6XfF96enqkyffatWtku969ewOQBKJU1aJPnz7k+PPy8nD9+nUZ&#10;Kc21a9fILAs+n49Pnz4R1xYKUVFRco0CpCEUCtmLFy8+aG9vX2Zvb182a9asU58+ffpstKWIlFOw&#10;t7f/4gZsabRt2xb+/v5YtGgRNm3aBEtLSxw4cOCrg8C/ChaLhQ0bNnzRrIy4uDjyHVLgcrlfN2lP&#10;ib+Ep0+fdrSzsyunrmXqb/Xq1VEAoK+v3zB//nyVY8eOKWyabgxz587FwIED0adPH6xfv570ldGh&#10;oqLCyO7TcfbsWWzZsgW+vr7w9/dn9LFREAqFjRoKHD58GIsXLyZrm5mZGY4dOwYDAwMcPXoU/fv3&#10;h6+vL86dO4eqqiq5vXTUWvHp0ydSlaipqSFEqKqqihGcS5uO3Lp161/TR0GhU6dOGDduHOMxsVjM&#10;Cg4O3qWcpK3E/yUoCcXfjMuXL7sIBAKOmpoaifg5HA4mTZoEQJLxHTJkCAAwFuSOHTuCy+WShmyK&#10;UBQWFqKuro5MnKYCeOnMlYmJiVz7vfr6epngz8TEBJaWlnj+/DnU1NQwZMgQXLt2TaYvokWLFqSC&#10;Ik93X1paiuDgYIXnYsmSJdDV1UVSUhJycnIwa9YsNGnSBKdPnyZuUZ07d0ZDQwOZ3Ny6dWtCmvh8&#10;Pj5+/MjQpauqqpKbalJSEtzc3LBr164vbsamIBQKkZSUhCFDhiA3NxdsNluGUFA3NiMjI1RXV5Ob&#10;sZaWFvn/pk2bkv2iS8P69Omj0NGpMfj4+ODTp09Ys2YNmX5Nh5OTE+rr68m1Qyee9GoXtS+XL18m&#10;x9WrVy/y/OPHj6GjoyMj9Xny5AmZJ5KUlCQzzO7NmzeMKd9LlizB+vXrsXTpUsyZMweenp4yEjsK&#10;Fy9eHOHq6nrv5s2b/eRu8P/B4XAUMsZOnTph7969X0XePnz4wLiGfH190bNnT8TGxsLPzw+ZmZky&#10;fUbfG46OjsR0QRFev36NhQsXYt26dTJBlrJC8fciNjY2SN7jmpqamDNnDn777Tdu165d4e3trdBO&#10;tTG8evUKBQUFEAqF0NTUJEkFOnr16iWTKQck81J4PB42b94sd7jmp0+fiIxW3usBiQkDXXpnY2OD&#10;Y8eOoVWrVggLC8OMGTNgamqKbt26YfPmzTh58qTM2gAwCQUdlM20WCxm7INAIGDcn8zMzL6oYfzv&#10;xsKFCwlBovoknzx50ik+Pv7HRl+ohBL/Q5CfzlDiu6C8vFwvOTnZGwDKysrIZM0ePXrA2NgYd+7c&#10;gZWVFcnW0CVD9IZsFotFbD0pq8qioiLw+XwSHErb9hkbG8uVbfD5fEZfAvAf1yLKRtTV1RUnT57E&#10;+fPnGZmYFi1a4PLly+Dz+Qx7UFNTU7x//x4ikQi//fYbkpKSiJSGDn19fQQHB2PRokUICgpCcnIy&#10;5s6di7Vr12L//v1o164dXFxcMH/+fEIIWrduTYjNu3fvwOVyGTMj6GjevDlsbGxw8uRJ7Nq1Cx4e&#10;HujTpw/atWsnN+MsFovx9OlT/Pbbbzh9+jS4XC5CQkIwYMAA8Pl8GX07dRM0NjaGWCxGZWUldHV1&#10;GRWKZs2akRugra0tkWTV19dj7969GD9+vMz5VwQ2m43IyEg8fPhQYSaxV69eyMzMJDdhKigtKirC&#10;ixcvAEhkBxRRoAf/dMKTkZGB7t27M27udXV10NPTg6amJkQiEWJjY7FzJ7PPd9euXaRC5OXlpbA5&#10;89atWzhz5gzS0tKk51k09/b2vuDj47PV0tKSnHBdXd1PgwcPTmKxWOLS0lK55YKOHTti3759nx1a&#10;Jw0Wi4VRo0ahc+fOGDZsGBwdHbFp0yaMHDkSFy9elOu89U/i8ePHiIuLQ0pKisJZKxwOR1mh+M7I&#10;zMwc8v79e3OxWMyimq3Nzc1fFBQUWKqpqWHSpEmYMWMGNDQ0sGPHDsTGxv4lS2FLS0ts3LgRtra2&#10;SE5OxtKlTLM0eYMz+Xw+nJycFFbr1q1bB319ffj5+cl9vq6uDuHh4QzpY8+ePREdHQ1tbW1cuHAB&#10;BQUFmDBhAthsNvbu3QuhUIi9e/diy5Yt8Pf3Z5AHilDQk1MsFotURilTCwrShKJTp05y9/Ofhr6+&#10;Pn788UeEhYWB3icZGRkZOmrUqMNGRkbv/sn9U0KJvwNKQvE34vjx4z61tbUyIteBAwcCkDjtUM3Y&#10;b968Ib0DgIRQvH79GkVFRbCysiKOSxShEIvFKCwsJO5I0lIjExMTlJWVob6+njF0TE9PD+/eMde6&#10;2tpaWFpakqpHr169YGhoiDNnzjAIhYWFBdLS0vD8+XO0b98eTZs2Ja5RXl5exNY0LCwM3bt3l2tt&#10;6ebmhkuXLiE1NRUbN25EcHAwEhMT8ejRI6xevRo2NjaYN28e2b64uJi8j0AgwPTp00nQKxQKGeTC&#10;wcGBBNTPnz9HYmIili5diqKiIhgaGqJt27bQ0tJCbW0t6urq8O7dOxQVFWHAgAEIDAyEs7Mzee8L&#10;Fy7ISBUo2YCmpia0tLRQUVEBXV1dqKurk0CPqlAAzGnk1HFs3LgRU6dOlTkv8iAUChmTxaVhbGwM&#10;CwsL7Nq1izxGSZbo1Ylu3bqR47p79y4AiQSMyig2NDTg6tWrCAwMZLx/dnY2IbbZ2dn4+PEjwya3&#10;sLAQiYmJACRVG2rqtjx0794d3bt3R3BwMCEXv//+O4qKiiASiVT27NmzSPo1/fr1O7t+/Xqf58+f&#10;ywxqGDt2LEJDQ2UG6ilCWVkZ7t27h379+sHAwAA7duzAnDlzkJiYCB0dHTg7O6N///4MwvV3Iisr&#10;C1OnTsWPP/4IbW1tFBUV4dq1a0hLSyO/+cbQWBVHib+OioqKJv7+/ok1NTWaADB69OgDbDZbUFRU&#10;ZOnt7Y3Zs2ejadOm+P3337F27VrirPdXoK6ujoKCAiQkJBATBQpWVlbkPkLH53qIevfuLdcZEJBY&#10;GP/444+kOgwAw4cPx+bNm8n7pqenIyQkhKy7LBYLKSkpaNOmDbp16wZtbW0IBALo6OjgzZs3ZD2k&#10;96ixWCzyu5UmFKampgxCocjtjM/nIz09Hd26dZNbGfk78MMPPyAhIQFPnjwBj8er5/P5qrW1tRrH&#10;jx/38ff3X/uP7JQSSvyNUEqe/iYIhUL2oUOH/OU9N3DgQNTV1SEzM5MEwPTmYhaLBTs7O9I/Qa8G&#10;ULayKioqMDIyIoRCuqQsPYuCgqWlJYqKihiZzlevXsHMzAzv37+HQCAAm83GiBEjcO3aNcb7Uos7&#10;VQ2hskelpaWYNWsWmeZcUVGBefPmyej9KYSGhsLExASHDx/GpUuXsG7dOpiZmYHP5zMG5a1ZswaH&#10;Dh0iGW0XFxfG7IPExERG74hIJMLp06cBSByhgoKCkJGRgfj4eAwcOBBlZWXIzMzEo0ePYGBgAH9/&#10;f1y/fh1RUVEYMmQIWCwWnj17hqqqKqSmpsrsN9U4Tp1finBUVVUxCAVVoaBbMlLH4OTk9EUzBL4E&#10;lGvTpUuXAEhmVVATc+n9E5QMqri4mJBJ6rUAcO/ePdTW1spIbrKystChQwcAEiIiPQwxNjaWfMdD&#10;hw79oh4GFRUV9OjRA6GhocjMzCRNnx07dpSRNmRkZAwbMWLEg6ysLKKv4/F4WLNmDTZs2PDFZAKQ&#10;nJuKigosXboUNTU1sLa2RmJiIgYMGICKigoyp+WfRFZWFjw9PTFs2DBMnToVu3bt+iIyASgrFN8b&#10;x44dm0GRCQBISkrydnJy4pw/fx6rVq1CbW0tZs6cCT8/v29CJgCJXXNgYCB+/fVXGfmlogpDY6it&#10;rVVIJlJTU+Hu7k7IBIvFwpw5cxAREcEgKf3792esE0KhELt370ZQUBAePHiA/Px8TJo0icysoWRB&#10;dMkWj8cjhMTQ0FBmSJ68CsXjx48Zlt/Z2dkICAjAwYMHv/o8fCuw2Wwi8eXz+WQxOnHixLS/OsxT&#10;CSX+G6C8yP8mXLp0aURBQYGM8NXKygpmZma4dOkSY64AfTiRtbU1dHV15RIKSsZiZmYGVVVVEiDW&#10;1NQwgmtp61gKbdu2hUAgYAzeevHiBdhsNpo3b04WbTc3NwgEApw6dYps17VrVwQFBZFeACp7TZWz&#10;J06cSLZ98OABVq9eLffc6OjoYMuWLWCxWAgMDASLxcLFixfh5uZGBoQtWrQIBw4cACBp+k1PT8ee&#10;PXsYx3P69GnGHIe9e/ciIiKC8VlsNhuOjo4IDw9HUlISsrOzcfXqVURGRmLcuHHQ0dFBQUEBIiMj&#10;MXToUGRlZeH169cyshcDAwNGAGtkZERmYVRXV8slFCYmJuQ11dXVRMYlTw72Z+Dk5IScnBzSY0Lv&#10;n6DL3SgieO/ePfIYXe5048YNBhmhkJmZSaosd+7cYWQLP3z4gF9//ZX829nZ+U8dQ4cOHTBv3jwk&#10;JiYiKysL4eHhGDp0KLp37w47OzuYm5sblpWVDWrTpg06deqEI0eOMLz4G2vYrK2tRUpKCukvGjVq&#10;FHR1deHu7o6cnBxoaWlh586d+OGHH/7Uvv+boKxQfD/k5+db04czUsF2bGwsTExMcOTIEQwfPvyr&#10;pXKbNm3Cvn37yB+1nn4O5ubmxMntS0D1cMhrzK6vr8eqVasQEBBAAnlDQ0McPHgQAQEBMj0W0nbR&#10;qampsLa2hrW1NU6fPg11dXVMmTKFrBuUHJFyiQMk0lFqvTQ0NGQknjp06EDWSXV1dVIRzcnJIUYk&#10;gIRohISEYOzYsRAIBNi8eTOplv6dcHBwoPeiiQGgoKDA8tatW/KZmxJK/A9BSSj+Jhw4cGCevMep&#10;LP7Zs2dJs2tFRQUjMKZuLFRDNp1QUFN1O3XqBKFQyNCm0mVPiggFFXTSM5+ULamVlRUhLB07dkSr&#10;Vq1IXwUgKVvPmDGDVD+o96L2oX///iQjBQAJCQlkgJo0HBwcMH36dNTU1GDmzJkoLCzEunXroKmp&#10;CT8/P6Snp0NfXx+mpqaoqqqCv78/Nm7cyBg0ZmxszMjES08nfvPmDZH4UGCxWCTgv337NmbOnIlB&#10;gwbh/PnzWL9+PUaMGIFZs2bJVFekqwrGxsaEUNArFNI3bbprD/VduLu7yz0nXwtHR0eZRn4K1FRn&#10;4D+VkpycHACSc0B3c7px4wYcHBwYwcOnT5/w6dMnIlW4e/cug1Ds3buX2EQ2adKEQWak0dhwNzqa&#10;Nm0KT09P7NixA4cPH8avv/6KEydOIDk5GadPn8aJEyfQqVMnRsP9iRMnFGaE1dXV0axZM0yZMoUY&#10;FAQFBcHIyAjjx49HSEgIampqsHr16s82RP/boaxQfB+8evWq9YQJE66Ul5frA5IAOTo6mgTbW7Zs&#10;wapVq/5U47VIJAKXy4WlpSV69epF1t7PYdasWQr7yKTB5/MVVvJevXoFDw8PHDlyhDzWqlUrnDt3&#10;7ot+DyKRCDt37iQSzjNnzsDT0xP6+vqEUFD3Azqh4PF4ZE0wMDBgrLXt27cnv+/27dvLdbF68eIF&#10;7t69i0mTJqFVq1aoq6vD7t27ZZzP/i7MmDGD+l9SYk1ISPCVv7USSvzvQEko/gY8f/68fVZWltyU&#10;raOjIxoaGnDp0iVSfs7IyGCUfbt27YqSkhLk5+dDT0+PLMYlJSUkKB08eDDKy8sZTX90eZIiyZO9&#10;vT3YbDYj4KQIRceOHUkfBSBpzn78+DEhMdLo1KkTzM3NUVNTAz6fDx6PJ5OpXrNmjcI+gAULFqBD&#10;hw4oKirCrFmzIBAI0KRJE2hpaSEqKgpqamoy2XyKZAGS6dR0QkFHdXU1pk2bBhMTE+Tm5sLf3580&#10;WUdHR2Pq1Knw8vJCXl4eVq9ejcTERHTt2hWBgYEysx4AyHi4q6urE8kTvULBZrMZ0h26DIgKalu2&#10;bPmXbUlbt26NZs2aMQgFdZ18/PiRZOWNjIzI8EOqQmFjY0N6cvh8Pu7evSsTQFy7dg2tW7cGILk+&#10;SktLGQ2S0s3d9Bs/PUDIyMgg16W0LO9rQX0vubktU6raAAAgAElEQVS5mDlzJtnP6Ohoha/p2bMn&#10;fH19MX78eDx9+hRsNhvbtm0jkrs+ffpg4sSJjc7Q+CfRqlUrDBkyBLNmzZKRnNGhdHn6a2hoaOBW&#10;VVVp0/+ePn3aceLEiRkfPnwwBkBkcs7OzuDz+Vi4cCGjf+lrsXTpUnh7e6N///6ws7OTMdaQByMj&#10;oy9KSFBkX1FPRWpqKtzc3Bj9Evr6+khKSiLrxeeQlpYGfX19dOvWDbdv38aHDx/IoEyKUFAJFbrk&#10;icPhEELB4/Ggra1Nfn/W1tbkXqilpUUq5vb29mQ9SkxMhI+PD1lntLS0kJycTHr4IiIiGH143xuU&#10;8Qcd586dG1dZWfllJ1IJJf5LoSQUfwMOHDgwV97jXC4XPXr0wKNHj9CyZUtip5mVlcXYzt7enlQs&#10;unTpQh6nmrZVVVXRr18/6OrqMuwy6RUKLS0t6OjoyBAKLS0tWFlZMbalqhWdO3dmEAqqrK4o86Oi&#10;okLkIlSVgl6hACTB5bx58+QGk1wuFz/99BPU1dXx6NEjhISEICoqCtu2bYOTkxO0tbXJ7AoulwsV&#10;FRWkpqYiNzcXVVVV6Nq1KzQ0NGSmegMSyU9tbS1MTExgZmaG8+fPkxu2UCiEuro6IiIicP78eUyY&#10;MIHcxH766Se50gPpCoVQKCQSMzqh4HA4nyUUgEQrTMHIyEhug2VjGDRoEF6/fo2nT5+Sxygpmrzq&#10;hFAoJDIoul1sTk4O6uvrGT0VAHD16lUSBNy9exfNmzcnDZaFhYWMY5G2tKQIKgBERkaSazQuLu5P&#10;efJTn0nZ5rZp0waXLl2CUCgEl8tFYmIikX1Ja80BiUxj5syZGD9+PFJTU6Gvr4/o6GjieX/r1i3G&#10;Pv8bYGVlhZ07dyI9PR1RUVFYtGgRfv31VzKzRhpKydOfR319vdqkSZMu2dnZVdD/Ro4ceb+kpMQE&#10;kFxDx48fR6tWrVBZWQlfX99v1nOjrq4OW1tbnDt3jp7tlospU6Y02ngtFovR0NCgsJ+prKwMy5Yt&#10;Q0BAAEk6NGnSBP7+/khISJA7KI+SFVZXVzOG1x06dIjYn58+fRqurq4k8dKkSRM0b95cboWCzWYz&#10;qpatW7fG5cuXAUjWeTMzM/KZx44dQ1hYGNq2bSsz/0YsFpM1uH379mjevDkAyX3yxo0bACT3n6FD&#10;h8qdkfEtIe1uV19fr5aamjrhu36oEkr8w1ASiu+MioqKJklJSbJ+fpDIfLS0tJCTk4P+/fuTx+ky&#10;nmbNmqFFixZy5U5UQNitWzdoamqS5mkK0kG7hYWFXItSW1tbsi2Px0NNTQ0KCwvRsWNHRjWiZcuW&#10;6Ny5M06dOqWwwXrChAkwMDAghIJ+w+HxeOBwOHj37h0CAwPlWl5aWVlhzZo1ACRzDh49egQOh4Pf&#10;fvsNZWVlaNGiBbp16wYbGxtcu3YNy5cvx5o1a4heuVevXuTmQUdubi5pDLxz5w5EIhHR87q5uYHN&#10;ZmPfvn0YOHAgXFxcSJldT09Pri6fullRoIbs1dTUQCQSEQmCdIn+SwjFoEGDsGvXLrRp00bmcxXB&#10;xcWFNKBTn0tNM5dHKPLy8ohGmrIgBiRuUDo6OowGckBCKCiCIt0/IV1xkva6p7TOly5dQnFxMbS0&#10;tFBZWYkjR46Q85GSksKoytF7deThyZMnSE5OxuvXr6Gnp4dmzZqhvLwcs2bNwoIFC8jkXRaLxTA4&#10;oK5zLy8v+Pr6IiAgAGvWrIG5uTnWrv33GbHo6ekhNDQUqampMtU+DodDrmlpKCVPfw4ikUhl6dKl&#10;cXfv3nWU9zybzUZQUBB+/vlnaGpqorCwEBMmTGC4qP1ZsNlsREdHw8/PD2VlZcjIyMD+/fsVbq+p&#10;qYkJExTHqA0NDWCxWIzJ0xTEYjGSkpIwePBgkiBisViYNWsWrl69igULFsidWSEUCsk95ODBg4zA&#10;WU1NDc7OzhAKhUhPTydVQwrt27cnFQojIyMiB1VXVydyUUCyRmVkZJB/29jYEKKgpqaG/fv3M+5L&#10;PXr0wM6dO6Gqqoply5ZhyJAhjApjbGwsrl69So6xZ8+euHfvHrn/XLx4kRhZfCuMGDFCpop94sQJ&#10;n2/6IUoo8S+DklB8ZyQkJPjS3UDooAbY5eTkkP6J9+/fMwJAikBQFQp5hIKeYV64cCHJAEtbx7Zs&#10;2VLucDszMzOS1aeci16+fAkNDQ2w2WyG5MfV1RXl5eWMII0OTU1NzJ49G2VlZaisrGQ0A8+YMYME&#10;jVlZWTIN0xRGjx5NPNVDQ0Px8uVLREdHo6ioCLm5uXB3d8f9+/exdu1auLq6Yvr06STo19bWlit7&#10;ys3NJQExJfWhCEVwcDDS0tLw4MEDdO7cGXFxcUSCtHz5crmafGlCIRKJIBAICJGi3pvD4TAICb2n&#10;gk7uKPck6twAku/yS2Bubo4OHTownKhatGhBAgn69UTJBOgN2XTicv36dZkKQ1FREd68eUOyinfv&#10;3mXInej2xtRnU8jPzyfn5OXLl+Szzp8/DzU1NbKP8fHxpCpw6tSpRu1xAUl/jEAgIPKmESNG4NSp&#10;U2jVqhX8/PwIkTM2NsbHjx+RlpYGQNJY/tNPP0EkEmHevHmYOHEiDhw4gK5du2LHjh1yG1X/Sfj6&#10;+mLixIkKJyBLVwApKCVP8vHw4cOux48f91H0t2rVqhgqk6ytrc0odWpoaGDfvn2kavD06VOMGzcO&#10;eXl532TfhEIhlixZgsjISDx//hzr169vtBdj9OjRciepU+uNPCIBAH/88QcmTZqExYsXk9+mubk5&#10;Dh48iEWLFil8HSCRLBoaGkIoFOLIkSMYOXIkeW7Tpk3g8Xi4ceMG7O3tGVUIgEkoVFRUyDpjY2PD&#10;qCq3bt2asWZ16NCBJD+o9YuSYT169Ah9+vQhFV1VVVUYGRlBVVUVK1euxJgxY1BcXEx+P1wuF6Gh&#10;oQgICCBJnwMHDnxzdygOhyMjRbt3755DXl6erYKXKKHEfz2UhOI7oqamRnPPnj2LAYDFYsmkuaur&#10;q7F69WpkZ2cTKZN0dr1r166orq7GkydPwOVyGYEcFazT5Sn6+vrE9UZa+9+qVSu5FQoVFRUi/6Gk&#10;PFRw17lzZ5LdASSBG4fDYTRnS8PLywtFRUUYO3Ys2Ud3d3e0adMGOjo6iI2NRY8ePbB7927G8D46&#10;li1bBgcHB1RXV+OHH37Ao0ePAADz589HQUEBWCwWTp06hczMTBgZGRFZEYvFUkgoKJJw7949cLlc&#10;NG/eHIWFhbh+/Tr09PQQFxeHn3/+Ga9evcKcOXOwa9cubN68mTF7g4I0oRAKhRCJROScU4Eem81m&#10;ZN4VVSjoQXx+fj7evHmDgQMHylQK5GHYsGHIy8tjBDb0mzm9OZ36HCpg19TUJASgvr4e9+7dk5ES&#10;UDKqli1borS0FC9evGBch9LBv76+PrnOLl26RM6FiooKmTjN5XLJtVZQUID79++TnpaUlBSy/yKR&#10;CCdPnpQ5Zjc3N5iYmCA5ORkvXrzAggULcOLECRKIFBUVITMzE4Ckanbw4EFkZGSQczV//nzU19cj&#10;JCQELi4uEIvFePXqFcMZ7Z/GyJEjFQ4GBCSTsrdv3y73OS6Xq6xQSCErK8vZy8vryrJly/Yq+ktK&#10;SpphZmYGAKBr3jkcDiIjI4kb2qtXrxjN/V+LOXPmyBgXsNlstG/fHgMGDEBAQAC2bt2KpUuXKmy4&#10;ltdDIxKJFE6Srqurw7Zt2zBixAhSBVdVVcWCBQtw9uzZzzZeV1VV4cWLF+BwOMjIyEB5eTnDXYoy&#10;bDh9+jSxsc3LyyN9fXZ2dgyyQq1FLVq0YFSr27Zty5hTQScUPXv2hLq6OszMzPDx40dMnDiRIRHe&#10;sGEDDhw4AB0dHTx58gQPHjzAkSNH8P79e4bNLB3t2rX7onX2a0HNlKLj+PHjyiqFEv+zUBKK74gD&#10;Bw7M+/DhgxEAiMVimVV+06ZNOHToELp06UJuGnS5EyCpSDx8+BACgQA2NjYkIC0sLCRlXSoApIJ8&#10;KjMi7XKkSPLUs2dPeHh4AACx5aMcRrp06cJYsA0MDODk5ISsrCy5zcqARNpUXl5OSImBgQFCQ0Px&#10;7t07VFRUwMrKCgMGDIBYLMaiRYtkjhn4zw3c2NiYHOekSZMwfvx4aGtrEyeRiooKxmA+oVCIt2/f&#10;MqoCNTU1ePHiBQwNDSESiXD//n107twZqqqqSEpKgkgkwrJly2Bra4u5c+di6tSpqKurg6+vLz59&#10;+oTk5GSZ/ZMneRIIBOT80jPH9JslnVDQK0gtWrRgZKGpYHjatGlyzzGFli1bYty4cQy5E8AkFPTy&#10;PyWDonpj6IPp7t69Cz6fLyN1ePr0KVRVVdGsWTNkZ2dDLBYTYgDIVij++OMPZGdnA5Cce+q4VFRU&#10;SLCjq6tLrnnKTYpOXCjExcXJJYhaWloICwuDQCDAhg0boK6ujpUrV2Lx4sUQCAQwMjLCnj17yG8i&#10;JCQEgYGByM7Oxs8//4zq6mq4ubkhKysLW7ZsYVT5/i7o6uoSS1xpNGvWjDEwTBoPHz6Et7e33B4R&#10;QFmhkMbly5ddZs6cmVpXV0dKUBwOBzY2Nhg/fjzCwsKQnJyMnJwcbN68Web1YWFhpIpcVFSEuXPn&#10;YtmyZTh8+LDC6pEirFy5EgEBATKSRqFQiI4dO2LZsmUYOHAgampqUF5ezviN0kF3gaKCdmlbVwpX&#10;rlzBiBEjEBUVRdajIUOGIC0tDf7+/l80wyU2Nha9e/cGABw+fBhjxoxh9OwBEplVTU0Nqbhu27aN&#10;fJ50LxpF3FgsFiwtLYmM1tramvEdtGnThuEgR/1W379/j+rqagQGBqKyshL79+9nVBomTZqEoKAg&#10;uLi44JdffsGgQYMwd66knfHy5ctYu3YtKisrERQUhMWLF3/2+L8WlpaWMoP4Tpw4MY3P5zc+bVAJ&#10;Jf5LoZyU/Z1QWVmpGxsbG6ToeRaLBQsLC7x8+ZIs0gCzQqGuro727dsjPj4eAFNnT5cSUY1zKSkp&#10;GDt2LNq0aQNNTU2ZYKNly5bg8/kM+0+AudBbW1uDzWYzGrN/+uknxvu4uroiIyMDJ06cgL+/3Fl9&#10;GDNmDLZt24by8nJwOByGh3hubi7JFtXX12PWrFk4dOgQY5I0ICEiUVFR8PLyAp/Ph4+PDyFPnz59&#10;QlxcHMRiMV68eEEeb2hogKmpKSNL9+TJE4jFYhgYGODFixeorKwkfQPnz58HIMmkbdmyBcXFxWjf&#10;vj1+/vln1NTUYM6cOTLETENDg7giURAKhdDQ0CAkiy5FUFShoLu4cLlcmJubExKWlZWFCRMmYPjw&#10;4QgLC2MMd6Lj7du3SE9Plxm8Rx+6RxEKXV1dst/UQERKQgD8Z2q2NKF49uwZzMzMoKKigtzcXHC5&#10;XIY0Trqx+u7duxCJRHBxcYFIJCL6aDabTY65adOmhFBR8gWKUFhaWpK+i/z8fIUNpf369YO7uztO&#10;njyJrKwsODk5oUOHDoiIiMDixYuxZMkSeHl5oWnTpujbty98fHwwc+ZMxMfH4+eff8aYMWPg4+MD&#10;Ho/3RU42XC4XM2bMgEgkQkxMDKKiolBSUoKKigpcv34dV69ehb6+Prn2Pn78CDabjevXr+P69esy&#10;TjM1NTVwcnKSK/0LCwsjfSB08Pl87NixA7GxsYzrShr/V3sorly5MjQ+Pv5H+mNisZh17dq1gQ0N&#10;DTxHR0e+s7Mzx9bWVqV9+/ZyA2npKdTz588nVcry8nL4+/tj9erVMDc3J3MPvgbnzp3Do0eP5M5J&#10;2LNnD/bs2fPZ92Cz2WQNE4lEColEdXU1QkNDGVU+CwsLrFq1Cn369PnifS4sLMTNmzcREBCA169f&#10;4/Llyzhz5ozMdpmZmQr7OqTlhPRqRXh4ODkGVVVVxveiqqrKSOB06dIFVVVV5P42Y8YMVFdXIyws&#10;DKampvD29sapU6dgb29P1rLc3Fx07NgRFhYWEAgECAgIQEVFBaZPn47nz5/D2NhYpufhW8Dd3Z0h&#10;L62oqGhy5syZ8aNHjz7wzT9MCSX+YSgrFN8J+/btCywvL9dT9Ly7uztxdaJKzYWFhYyybOfOncHh&#10;cAh5oOvsHz58iAkTJmD69OlQU1PDb7/9xiAQFhYWMoEwVWJurEyvqqoKCwsLkv2ytrZGXV0dwz3I&#10;2dkZGhoajQ4O0tDQINIrqsHZ3t4ePB4PKSkpJINNPe/r60uCXDo6depEmrSp4B+QlNeNjY1hbW2N&#10;oqIiEsSJxWIZByaqga958+bEFpE659T53rNnDyET+/btw8uXLzF69GjGPBAK0tUJQHJTp0t96BUK&#10;RYRCummenpm/fv06RCIR1NXVMXToUJnPo7/3li1bZMr5dMJDOR5RVYXq6moSzNOzpFQQLy15oprh&#10;qfeiLIgB2eoEIDmX1PUiFArJ5xsZGRHC3KZNG3z8+BHv3r2DlpYWTE1NieTJ2toaz549AyAJOihC&#10;RDcCoL7T5cuXw9DQEOvWrYNQKMSiRYuQnp6OCxcuwMbGBitXrsT8+fPx6NEjzJw5E6ampvD19cWb&#10;N2+InIjP53+RTeyGDRsQEBBACHj37t3xww8/YPbs2YiPj4eVlRVSUlJw/fp17Nu3D4DkeszOzmYM&#10;4aLQ0NCAVatWydiDOjk5yXX5SktLg6urK+Li4mBhYYEuXbrIZIgp/F91eTI2Ni64evXqoIyMjGHU&#10;340bN1xcXV15KSkpiI+P53l7e6vY2dnJJRM1NTWMOQweHh6ECNbW1sLPzw9z5sxBx44d4e/vL7fi&#10;+zncvn37i4ausdlsWFtbk/sEhXbt2uHYsWOEECgiEw8fPiSEG5AE9AsXLsTp06e/ikwAwNatW4mD&#10;05EjR9CjRw+5lZP3798zZtp8KczNzRut9NDX0379+sHX1xd//PEH1NXVMXnyZHLvo5JShw4dwpQp&#10;U8jv2sPDA4mJiQgMDER5eTlqa2thb2+P33//HZ6enli1atVX7/OXYPjw4TI9KVu3bg2vr6+XnyVR&#10;Qon/YigJxXdAaWmpQVxcXICi5zU1NbFw4UKUlJTAxMSEBGvy5E7Af6oR9ApFbm4ujI2NsWTJEggE&#10;Apw5c4Zh8WdhYYGKigrG0C9tbW1G0KsIHTp0wNu3b0kA16lTJ0YfhYaGBrEplSdXokBpSCkbVR0d&#10;HQwYMAC//fYbw+8ckASq06ZNk0t2xo4di8mTJ2PdunXYunUrKe8nJyfD1tYW1dXVjB4K6YA/NzcX&#10;2traaN68OQoKCqCmpobu3bujtraWBHNr1qzBsWPHsH//fhw/fhyenp6MxkA6qOZuOsRiMUxMTBRW&#10;KORNp5W2t6UTirKyMhKsy9Pi0qGnpydDAujZbYo8UISCTtzoFQoq6JWuUFRVVTEqQ/RMnqLmaRsb&#10;GwASQkG9r6OjI8rKynD9+nWoqKjAwcGBTNceNmwYCgsLUVZWhq5duyI/Px+lpaWws7MjROPOnTvk&#10;/Jqbm2P37t1o0qQJIiMj8erVK8TExEBdXR3btm1DcHAwCgoKMG7cOLi7u2P69Ol49+4dwsPDUVlZ&#10;icmTJxOi+iXo3r07XF1dGed2xYoV+PHHH7Fs2TKEh4ejpqYGmzdvRkREBHGMEolEmDlzpsJeB3nQ&#10;1NQk13h9fT3S0tIwevRoLFiwAN27d8fvv/+Os2fPIiEhAUePHmUQPAr/lyoUfD5ftaamRvPevXsO&#10;U6dO/a2hoYEHSAjsggULcPnyZWzYsIFck43hwIEDZE3o168fuUYaGhowd+5cuLi4YODAgVixYgUj&#10;8/wtoKKiAk9PT4SHhyMxMRE3btzA+PHjCSEHJJXfpKQktGnTRmEALhaLsWnTJnh6epKKp4uLC9LS&#10;0uDn5ydjM/u5eTC5ubm4f/8+XFxcUFdXh+PHj8udJl9fXy9DMnx8fIhsr76+ntjD1tTU4NSpUwqH&#10;UNJRU1OD4cOHE6LXvn17FBUVYdeuXeDz+di7dy8sLS2hpqZGCEXz5s3x5s0bZGRk4OzZs4iKisKt&#10;W7egoqICAwMDpKSkIDQ0VObz161b900H4unp6ZG+Gwrv3783P3jwoPzSvhJK/BdDSSi+A3bv3r2k&#10;urpa1n7j/2PWrFlo1qwZSkpKGI1w8hqyq6qqkJ+fDy6Xywj+Hj58CAMDAwASLXBERAQj60UFp/T+&#10;AkBxHwUdnTp1gkgkIlnvbt26MQgFABJcNbb4WlhYkOwMJXuhdMjyUFBQAB8fH4aFIIUVK1Zg8ODB&#10;2LlzJ2bMmIGysjIi25JuQqS0uRQePXqEdu3agcVioaCgAL169YKamhqp4FhZWcHLywtt27ZFYGAg&#10;tmzZArFYrNDxR14Dn1AoZJxbKqMmEAggEomIBpieFaW7QgFMQgH8x+2pR48eDIkaHRoaGjh69KiM&#10;jS9VoSgrKyM3cer96dUMqkIhFArx4sULqKqqygSo9fX15Jx+KaGgjlMkEuHx48dk1kevXr0QGRkJ&#10;QFIlio+PR2lpKXGLefz4MdhsNlxcXJCSkoKePXvi7du3KC4uhrW1NYKDgwFIzq+ZmRn279+P7t27&#10;Y/369YiMjMTFixfRoUMHzJ8/H/7+/qitrcXKlSthY2ODKVOmwNjYGN7e3igtLf2qacaenp7k/6nv&#10;9vr167C2tsaKFSswfPhwvH//HsnJyYiOjsatW7fQt29f3L59+6ulFOnp6ejatSvGjx8PBwcHzJ07&#10;F8+ePcPp06cRFhbGkLO1a9cOY8eOlXmP/ys9FJmZmUN69epV2Llz56px48bdKC4ubt65c2ds3boV&#10;Fy9ehL+/v8LfDvAfHT4gIc6U3Khjx46IjIwkQfuSJUtgYWGBKVOmYPfu3XL7qj4HFovV6L6IRCLc&#10;unULz58/R3x8PAYPHozw8HDSg6Cnp4eQkJBG16b79+/D1dUVsbGxaGhogImJCTGbkHcd/vHHHxg1&#10;apTCgaBisRjr16/HzJkzwWazcebMGfB4PAwaNEhm2/fv38s0dnfr1o1UUKqrq8n9gsPhYPXq1fj9&#10;998Vng8KGhoaMDIywurVq5GTkwNAsiZSiaqtW7fiyJEj2Lx5MxISEuDu7g5TU1PcvHkT48aNQ2Rk&#10;JLZt24bHjx+jsrISBw8eRIsWLdCuXTsEBATg7t27hPBfunSJISf+FpA3K2bnzp0rGlMwKKHEfyOU&#10;hOIbo7i42OTgwYNyB9kBkoblH374AVVVVaioqGCUh+nZfhUVFdjZ2eHhw4cQi8Vo27YtCc4LCwvx&#10;4cMHBsGgXkOBytJ/aWM2HVQjGSV76tWrF27evMkYPtS7d2/o6+vj3LlzjCoIHRwOhzQHU8SG7g4E&#10;SIIzd3d3REREYPny5Xj69ClmzpzJmF9BHdvWrVthZ2eHy5cvY/To0UQ25e/vT7Ju165dY0ie6uvr&#10;8ezZMzK5tKCggJAa6txQTbFbt27F5cuXSRZY3k0TgNz5EGw2G4aGhnj37h14PB4JqKlzRh2PdCBA&#10;l7soIhRsNhuDBw+Wuy9z585lNINToAgFPbtJBRQUoaDmN1CP8fl8GTIGSAIhOqGgV4CkK03SxyUU&#10;CqGiooKxY8eiuroaAwcOxK1bt5CYmAgLCwtUVVUhOjoaHTp0gK2tLRISEgBIJIHHjx+HoaEh2rVr&#10;h/j4eDRt2hTPnz8nN//hw4eT3gVXV1fMnTsXCxcuxMuXLzF+/Hi0a9cOy5cvB5vNxsaNG1FVVYUp&#10;U6Zg0KBBMrK4z4FeHaT6LXbu3Il58+aRWTLS4HA40NXVVShJaQxVVVW4e/cuGTbm5uYmY8NJQXod&#10;AP73XZ7EYjHrl19+WeDr63u2oqKiCSDpG9q2bRuOHz+OUaNGNWp/CkjIdmpqKpGNxcfHo6ysjFS/&#10;qIpvWFgYqqqqsHz5cly8eFGmp+xzMDY2RmRkJK5fv44VK1Y0uu3Lly8RFxeH9PR0WFtbw8nJCYCk&#10;4rlhwwZoaGgorEwEBwdj2rRppKLXt29fJCUlMXr0pEG9p7RVNIULFy7g7du3xM2pb9++iIiIkHtu&#10;5UlB6VBTU8OuXbvQ0NAAHo+HYcOGkflKn8OGDRtgZGSEZcuWIScnByoqKgzjjTNnzsDFxQXDhw/H&#10;w4cPkZ6eDj09PeJMBUiuj5cvXyI0NBTe3t4oKytDYWEhtLW1yXdNTSr/lhg8eLDM+SovL9eLiYlZ&#10;/k0/SAkl/mEoCcU3xu7du5fQnUSkMWDAAOjo6BBtPkUoSkpKSCM0IAlatbW1FfZPsFisRgefUQGT&#10;dIXCysrqs1aH7du3h5qaGsM6lsViMfoJOBwORowYgdraWrnNeRSoEjgVxEoH1HPnzsWmTZswcuRI&#10;ctO6c+cO5s+fL9PsSN2QWrVqhbdv32LixImIjo6Gubk50Zx7e3ujb9++ACRZ8sLCQggEAnKTKCgo&#10;IFk06txQQfXZs2ehp6eHX375BXV1dXKDREA+oRAKhRAKhSguLmbofSlCQf2XkrJQaIxQZGdnk4DS&#10;xcVF5jNVVVXh5eUl4/AE/IdQ0Ev6VOWBkjzR5QmK5E6ALKGgiMmnT59kiB+FM2fOIDs7GyKRCA0N&#10;DcjPz8f9+/cxdOhQGBoaYu3ateRcHD58GJ8+fcKkSZNw5swZvH79Gu3atUNDQwOys7PRq1cvHDly&#10;BJWVlbCzs0NUVBSxGw4ODkZQUBCys7Mxb948DBo0CLNnz0ZhYSFCQ0ORl5eHHTt2wNDQEAsWLMCL&#10;Fy8wefLkz8o8pEGXkFHfLyUlO3ToENatWyfzmtu3b2PcuHGf/b2x2exG9eN6enpYvlxx7EF3YaO9&#10;5/9shaK+vl5t6dKlceHh4REikUiFzWZj8uTJSEtLYwz2bAx8Ph/z588n/UmVlZXYt28fVFRUEBER&#10;QSymT548iVu3biEiIgIvX75EYGCgzG+YjoULF8qQ/6ZNm2LYsGFo0qTJZ+cdtG7dGtHR0bh79y4i&#10;IiJQXFwMW1tbJCUlye2roY5l3Lhx+PXXX1FRUQEVFRUsWLAAsbGxjVZEACAgIAAHDx6UK5traGjA&#10;pk2b4O/vTwJiQ0NDhfayjU3sBv5jHkJVKar6P/cAACAASURBVLy9vXHlyhWFCSk6jIyMsG/fPhQV&#10;FcHDw0OmMk71ps2ePRscDgcvXrxAQUEBMjMzGba1+fn5aN68ObZs2YKnT59i0KBB2LBhAwBJNeZ7&#10;EAodHR1CDOmIj4+f//bt25ZyXqKEEv+VUBKKbwg+n89LTk72bmwbSip0+/ZtGBsbkwBOuvmX6p+g&#10;mk/phCI3NxeWlpZyhxpRUFShsLW1/WyFgsfjwc7OjhAKDocDBwcHMhxM+liOHj2q8L2ks+LSciZ6&#10;9pZ+Q7p48SKCgoJkSIWenh727t0LQ0NDCAQCREREwNXVlTTxdu/enQR8Xl5eYLPZ6NGjB/r06QOB&#10;QICKigqS6aUa+VRUVCASifDhwweUlZUhIiIC48aNk6vvVVNTkwn8AUk5v7i4GAKBQC6hoG5q0sdP&#10;D2xNTU0ZgWVDQwORwfXo0UNmiJmjoyP4fL7MNF0Oh0OyrvR+CWlCIa8hWx6h4HA4aNq0KUQiEcrK&#10;ysh32th1VFZWhsmTJ+PmzZvo3LkzsrKycPbsWdy7dw+7d++GQCBAeHg4AElAtH79ety4cQNCoRCR&#10;kZG4c+cOWrRogSNHjsDNzQ2VlZVYvnw5unTpArFYjKCgIFy9ehUmJiaYMWMGpk2bhtu3b2P16tUo&#10;KyvDqFGjkJGRgWXLlmH79u3Yt28fBg0aRPTcXztvgn4dcrlcaGho4NChQwAk1YTx48dj6tSpmD17&#10;NgIDA7FixQoEBQVh8uTJ2L59O+Li4nD06FEkJycjPT0dV65cwe3bt3HhwgX88MMPCu1hAcDPz48M&#10;SqRDKBRiy5YtpKpDx/9qD8Xbt29bTpgwITMxMXEKIKl4njhxAsHBwXLPkSIsWbIEzZs3J9d7bGws&#10;Kioq4O3tzajQbtu2jWTV/fz8Gg1+XV1d4efnx5A1cjgctG/fHra2trCzs2OYUVDQ0dGBvb091NTU&#10;MHbsWBQXF2PlypUYPHgwevbsiWPHjsn9XQKS9cTNzQ337t2DSCSCoaEh4uPj4e/v/0WVsfbt28s0&#10;fVM4evQodHV1MWbMmM++z5fCzs4OMTExaGhoQNu2bdGlSxeGA5U0WaNXxa2trREREQEWi4WmTZsy&#10;klPZ2dlYsmQJjh8/Di6Xi0WLFsHc3JxIqiwsLGBkZIT8/Hyw2Wzo6OgQok+tg5s3b2aYTEj3uP0V&#10;yEsINTQ08CIiItZ+sw9RQol/GEpC8Q2RmZk5pKysTGFKSEdHh2Q/bt26xcj0UJadFChLQHkViseP&#10;H5ObHhUcPnnyBGFhYWQbyuZTmlB06tTpi4Yx9ejRgxAKQOI8k5aWxljwu3TpghYtWuDBgwdy3X4A&#10;WUJBWYxyuVywWCycOHGCPEdl4ymcOnUKM2bMkLmJm5ubIzY2lgTNeXl5JKhOTEwk0jELCwuMHTsW&#10;QUFBYLFY+PjxI2xsbEjwRgXzLBYLubm5EIvFEIvF2LNnj4wVKgVra2uZG3VVVRUEAgGpeMgjFBSk&#10;CQW9QsHhcGSkOFT2mcvlymTO9PT04O/vL3N+6PtH75egCAX1GJ1QUIRMurkbkFRCVFRUUFZWBpFI&#10;RMjq54hpXV0dHjx4gOTkZAwYMADnz5/HokWL0LFjR0RERODjx48YOXIk3N3dkZSURAKL5ORkTJgw&#10;ARcvXsSZM2eQmJgIQ0NDnDt3jkgkamtrMWPGDKSlpcHb2xvW1taYNGkSQkND4ebmhrKyMsybNw+n&#10;T5+GtbU11q9fj4EDBzJmgnwNpAMdHR0d3Lx5E4cPH4a9vT3mzJmDpUuXIjAwEDNnzsTw4cNha2sL&#10;bW1tlJWV4eHDhzh79iwyMjJgamoKY2NjxMTEYNiwYdi/f7/Cfg4ul8vo36Dw4sULjB8/Hrt27ZL7&#10;uv9Fl6esrCxnd3f3Ow8fPuyqo6OD1atXIyEhgbE2fgl++uknnDt3DnPmzAEgWUP37t0LU1NTBAYG&#10;ApBIJRcsWIDg4GCYmJggODhYrgsdHZR5ArVmczgcbN++HSEhIdDW1masb8bGxoiLi8OVK1dw584d&#10;bNmyBXV1ddiwYQNWr16N9PR0bN68GatWrVKY+S8qKsKECRNIMsDBwQHJycmMQad/FhUVFdi5cyfC&#10;wsL+lGRPEZydnfHu3TtGlYIi5oCkp4OSbO3YsYNY+FJ9Lv369cOQIUNgZWWFrKws4jwFSNZ+aro4&#10;9Zuh1gtqcGx+fj4KCgpw4MABFBUVQUdHByNGjEBJSQn27t3LuOcFBgYy3A3/CoYOHSrXkS05OXnS&#10;o0eP7L7JhyihxD8M5RyKb4jU1FSvxp4fNGgQeDwe6uvr8eDBA0bmR5pQ2Nvbk4ZsDodDegAAiYa7&#10;ffv2qKysREhICH755Rc8e/aM0dTN4/FgYmLCWCAByUAwuhuUIrRq1YpReXB0dMTatWtx+/ZtBhEa&#10;NWoUoqKicOjQIVI6poOSylCfSTUhm5ubo6qqCo8fP8bo0aPRv39/Euh27twZT548QX19PTIzM+Hl&#10;5YXY2FhGWd7W1hY///wzzp49C2tra0bD4dq1a5GSkgJAMhiOkvaUlJQwnF6ofYmOjpY7C0Ae5Mmd&#10;3rx5Ax6PRwgFPeNHNUt/SYUCkMie6IELXc7Sr18/clyARI5B1xFToDepUzI6LS0taGlpob6+nhAB&#10;etaTCkrkSSR4PB7EYjEhP9S5/popwfTjvHTpEgYNGoTMzEyoqamhsrISHA4Hjo6OCAgIQKtWrSAQ&#10;CFBQUID6+noyhwWQyNIo8Pl8/Pjjj/D29saAAQNw7949nDx5knH8x48fJ//+2nkBdEi/VldXF4WF&#10;hQgJCSGPcTgcaGtro7y8XIaAqKmpoaGhAUKhEMnJydi+fTtGjhyJCxcuMAaUSaOhoQEfPnwg2ffX&#10;r18jJiYGJ0+e/D8zh6K0tNQgJiZm+f79++dPnjx5e1lZme/ixYubULKkr0FmZiZiYmIwZswYcv2H&#10;h4eDz+cjLCyMrFPh4eGwt7eHs7MzLl68SCR2isDlcuHg4IB79+6R35xQKESzZs0QEBDA6GUCJL1N&#10;y5Ytg6amJiwtLUnigcVioXfv3ggNDZVL7ink5eVhypQp5H0HDRqEYcOGKbQR/n/sfXdcU/cb9SEh&#10;DMMeFUVxAeIE/OGuAwUXLlx14Z5orYNq3Vapuy4c1Imz4sKFWkAQoRbBIqJFEdEioiDIDAGyeP/I&#10;+/16b3KDoLTa9835fPx8TMgiJPc+53nOOU9NsW/fPgwZMqTWN0j37t0bVlZWCAwMxIgRI+Du7o41&#10;a9YgPDwcnp6ecHBwwPjx49G/f3/s2rUL48ePR69evXD58mV4enrCysoKc+fOxejRoyEQCLBixQo8&#10;e/YMcXFx4PP5kMvlUCgUiI2NxaBBg1hJhYCSUJibm6NNmza4c+cOunfvDn19fVy/fh0KhYIlbezf&#10;vz+nP+ljYGRkhEGDBnFO83fs2LFu//79A2vlibTQ4jNCO6GoJYjFYmFERMTQqm5DNnzGxcVBIpHQ&#10;wry8vBwpKSn0dnXr1oWtrS1SUlJQWVmJZs2asbpU9vb2aNGiBWJjY2nH9c2bN2qdLNXilMDOzk6t&#10;c66KRo0asRI4HBwc8NVXX2mUPYWGhnKOiN3c3MDn82l3nciIGjRoQE/oJSUluHLlCh48eABHR0ec&#10;O3cOHh4e9DGePHmCESNGqBmAu3XrhvXr12PKlCk0ScPU1BRPnz6lkhamTyA3N5dVMJMCuaKiolok&#10;C9BMKNq1a0cJBZPcqKYvqU4+VHcQMDdQA8pCnxCAr7/+mlUsc5EJgE0oyN+fOZ0gxS6ZhigUCko8&#10;uZap6erqorS0FAUFBTAyMqJSu4/J4AeUi6i8vLywbNkybNmyBdevX4e3tzfVGQcEBODcuXMwMzOD&#10;jo4OTYDiglwuR1BQEHbs2EGvU31fNL1PNYEqQeBahCeTyVBQUAALCwt07tyZtX173bp1CAsLwzff&#10;fIPMzEwsXLgQjo6OCAkJ4ZxAMNG3b1+MHTsWXl5e8PDwwNmzZz9Ijv5fmFCIRCLjPXv2rOzVq9fz&#10;w4cPLxwxYsSJJk2afLdp06ZqkQnymSUoKyvDqlWrwOfz6XQiMjISUVFRGDJkCN3NcP36dSQmJmLp&#10;0qUoKyvDjz/++MHncnFxgYGBAStpr7KyEmPHjlU7ZgLKz0p2djbS09MRHh6OtLQ0fPvtt4iKisLh&#10;w4erJBNxcXEYMmQIi6QkJyfD0tKyVghFZmYmIiIi6Fbp2oSBgQFmzpxJpxQ8Hg8DBgzA5s2b6Tnp&#10;f//7H9asWYPKykraUBGJRLSx4OTkhKZNmyIyMhJ8Pp/6i7p160Y9McTX169fPxgaGsLJyQlZWVlY&#10;smQJ/vjjD/To0QNv376lO2XI7cnxvby8HCNGjACPx0N8fDxWrVql1pyrKcheJlXcunVrQGZmJrcr&#10;Xgst/kPQEopaws2bNweXlZVVWZWSAiM6OhqWlpa0eExOTmYV+OQgR0bnquku5eXlyMvLw8WLF8Hj&#10;8fD7778jJSUFZWVl+P333+k/Q0NDiMVimt1P0KZNmw92l1u1aqVGULp06aJ2cmzatClat26N8vJy&#10;lhaWwMTEBJ07d6ZJSmS3A5NQMPHmzRtIJBK1PPOcnByMGTNGbYutKt6+fQu5XM4yuBPk5uZy7oHQ&#10;09OjhvAPgatj9+rVK9y9exfBwcEA2ISCyJHIiV51QqFKMLjek9jYWADK6UF15B2EUMjlckpyCFFg&#10;vi9EuvTq1StqruYiFHw+n25YZ/5uNZlQqOLp06e4fv06Dh8+jNWrV2Ps2LG0GNi0aRPEYjGMjY3B&#10;4/GwYcMGCIVC1K9fH0OHDlWLCf43wDWhAJSeHSK1OnnyJOLj4/HHH3/g2LFj1Afl4eGBoUOHws7O&#10;Dv7+/jh58iQ1i9epUwc//fQTAgICON974H2c6NOnT6tNjv7LEwqJRKJ/7Nixb3v37p2+Y8eOtSKR&#10;yMTb2/uej4/PpNGjR3NO1WUyGaspAwBBQUHYu3cvvbx9+3ZkZmZiyJAhaNSoESoqKuDv7w8LCwua&#10;vpSZmYl169Zh+/bt0NfXx65du9Rko1zo0KEDSktLaZysubk59u3bh5UrV2LevHkYM2YMPD094eLi&#10;ggYNGsDAwAD6+voYOHAgjhw5glu3bmHevHkfTB+7evUqJkyYwPo8tmzZEleuXKkyzakm2LVrFzZu&#10;3Fhr0w5V+Pj4oF27dtRL0a1bN/z99984deoUALAaCM+fP8fr16/Ro0cPnDp1ih5P3d3dceXKFQDK&#10;nTfOzs4oKCjA9u3b0axZM0RERCAsLAwrV67EnTt3sHnzZjoFJ5LXnJwctG3bFhKJBMnJybCxsaGN&#10;F2aMrpubG65fv05lVx+Lli1bUukVE5WVlTqnT5+e+UkProUWXwC0hKKW8CG5U+PGjenB6tatW3B1&#10;fS+bVDXqqRIKZtdaLpejRYsWNPfe2dkZXbt2xVdffQVLS0t07dqV9Q+AWmelbdu2H9Vd7tKlC3Jy&#10;ctQM5GRKwdwwy8TixYspOWFOKBo2bAgzMzOcPHmSEoiSkhKsW7cOxsbGaN26NcusWlpaihkzZtBl&#10;aKpISkqir4FrWpKbm8sibkTyNGrUKNbJU0dHR2OMIteEIjMzE7///jslS8z4REIYiK/iQ4SCuWOA&#10;gCl7qsmG24yMDPr7EskMIRSWlpbUPMpMAuMqahUKBWxtbSEWi2FtbU2v/9gJhSaQbnJMTAzc3d2R&#10;mZmJyspKxMbGolmzZrCyssKWLVsQHBzMinH9N8DloQCUZl5CiDp06EDTtd6+fYvjx4/D3Nyc5W0C&#10;lN3spk2bYu/evfj5559RVlYGoVCotgDrU/BfTnnavHnzpnXr1u3Kz8+3BoBZs2blr1271q2qVLvQ&#10;0FCWnKSoqAiHDh2iiW/Jyck4duwYazpx4MABZGZmYsWKFTA3N4dUKsX8+fMxc+ZMODg44MmTJwgK&#10;CqrWa+7YsSMiIiJo0SkUCuHh4YExY8bg22+/xdq1a7F3716cPXsWUVFRePjwIZKSkrB9+/ZqE4GD&#10;Bw9iwYIFLFLp7OyM48eP051EH8KHJlv3799Hhw4d6DnonwCfz8eWLVtQVFSEEydOUBnqjh078Pz5&#10;czg4OLAkvrGxsXB0dISVlRX9G7dv3x7R0dE0WKNv375ITU1FRUUF5s2bBwBYtWoV8vPzYWRkRM+l&#10;QUFBePHiBV68eIG8vDw4OTkhPT0dUqmUNvzevn3L2q+Tnp6OwsJCjcb4moBrISAAnD17dqpEIlFf&#10;3a6FFv8haAlFLaCgoMAyJiZGPcaBAWKUS09PR2ZmJu1eAuoJT+RgThKemKlC165do8WyRCKhHWMe&#10;j6cWPUn0n6rdeicnJ9ZCteqCFDxMHTug7Cjx+Xw8f/6cc0ES07fA3HRsZ2eH2bNno0OHDqx9HKdP&#10;n4a/vz8OHjyIffv2sX4vmUyG5cuXY9u2bWrPk5OTQwt0rljQ3Nxclvm1sLAQenp6mDlzJsvYvHLl&#10;SoSFhbGKZ0A5eeAq+FXToJhd/OLiYtZeClVCoWqoVn1OAKylgtUhFKSDT8yNwHtCQSRQzE4oOSkD&#10;7+NmCQ4fPoy8vDwYGhpCoVCwDOe1TSi4oFAoMHv2bCQnJ+Phw4eYN28enj59inPnzsHf3x+WlpZY&#10;s2YNi6D/E9A0oWAS3rKyMiQlJSE0NBS///471q1bh8OHD4NLnkPiTQMDA9GuXTtMmTKlyvhlgkaN&#10;GmHatGlYuHAh3QrMhf/qhOLx48fOx48f/xZQvsf79u2TL1q0yILEgmrCwYMHWUszDx48iKZNm9J0&#10;t+XLl0Mul2PQoEFo1KgRsrKy8Msvv6Bnz550Orl7925UVFRQo+/KlSurLMAJwdHT00O7du3UPGwf&#10;QlVRwUxkZmZi7ty52LRpE+t6Z2dnBAUFsb6TWVlZGqdYlZWVnClTzJ+/evUKI0eOrNbr+hTY2dlh&#10;5cqVWL9+PZXDikQi+Pr6QiQSsaYUpKHSrl07BAUFQSKR0LQ3soiwc+fOKC8vR3h4OAYMGIAWLVrg&#10;3bt3WLVqFYD38ext27bFnDlz0KdPHxgaGkJPT4/6x8ixNTY2liUnS0xMhLGxsVrK3sdgwIABnKla&#10;BQUFVjdu3BjxyU+ghRafEVpCUQv47bffhkulUtbmmm7durHkMcQvQQ6OzNEnc9+BUCiEk5MTRCIR&#10;nSyQCYVCocCePXtoEVO/fn1KNpgLj0iRSgiFqulTIBB8MJ+cC3Xr1kWrVq3UZE/W1taUMJGxtSaQ&#10;7P4GDRrQ7cyaEBkZCXd3d2zYsEHtZ/v27cOMGTNYKUZ9+/bF1atX0bVrV5paxASTUIjFYpoGYmNj&#10;Q9+zuXPnwsfHB/Hx8cjNzWXdnyRvqUKVUKhOKMiJSC6Xq43NqzOhePfuHfWPuLq6fjAes6ysDJMm&#10;TWJltasSCibpIYRCIBCoPbaRkRF2795NXz/TO/ApkqePQWVlJa5fv44VK1bg5cuXKC4uhqGhIcaN&#10;G4fBgwdDIBAgICAA06dPr/ZjOjo6VrnPhUDThILH4+H169eYMWMG2rdvj5EjR2L+/PlYvHgxli5d&#10;qnFPB7OoqK5Z3MbGBhEREViyZAlmz56NM2fOoFmzZpy3/a94KKRSqeDSpUvjQ0JCJly4cGHCwoUL&#10;TwkEgoq2bdsqLl++DA8PD815uv8X9+/fx6tXr2hB+O7dOxw7doxOIo4cOYInT56Ax+Nh9uzZAID1&#10;69dDJpPRgvPt27c4cuQIVq5cCT6fj19//VXjHhpAGVpx5MgRCIVCODs7Q19fn+XXYEbHfizy8/Px&#10;008/oU+fPmrH3ObNm+PQoUOs7+utW7cQHh6uURJ4/PhxzsWVBAUFBZzxprWNX375BSKRCMOHD8eE&#10;CRNY35H09HT079+fta36jz/+gEKhgJOTE3JycnDp0iUYGBjA3NwcZ8+eRX5+Plq0aAGhUEhlUNOm&#10;TQMA/Pbbbzh+/DhEIhEcHR3x448/ws/PD8D7Ba7keE2I/82bN1nH/sTERI3RujWFnp4epk6dyvmz&#10;kydP+tbKk2ihxWeCllDUArjkTuvXr8eMGTPoZUIg7t69C4FAgDZt2gBQHkCZJyIXFxfw+XxqyAZA&#10;5TehoaFIT0+nMX6HDx+mU4M6depQokEKXEtLS1hZWXH6CbgWGVUHnp6eyM7OVut0EdlTRESEmmeD&#10;gOwxAJSEIi8vD8HBwRgwYAAqKiqwYMEC6rUAlGlNT548weDBgzmjC6OiotC/f39s3bqVFupkARLX&#10;luvc3FxKuvLy8uh0AlCSsLFjx+K7776DSCTi3GjLfG0EcrmcRSgEAgFrylBSUkKLd9XpBPk5E5rM&#10;psRHQdKQqgIxMzL9JqqSJ64JBZfReNSoUfT3kcvltJCWyWSUHH4ODBgwALt27UJubi4CAwPRunVr&#10;6OnpoVevXizip8lsT97nAwcOwN3dHc7OzlizZg3nhAjQPKGQSCQ4ffo0oqKi1KJfxWIx5s+fzyK9&#10;ALBnzx5ayALKiVL37t0xbtw4NVM+E6rSKX19fVogq+K/InkKCAhY4+fnd3zx4sVHlyxZcvTZs2ct&#10;O3fubHjixAleVZuXmRPWc+fO0QQ9QDn1adSoEXr16oWSkhIarevl5YWmTZsiNjYWYWFhGDx4MDU/&#10;79mzBz179kTHjh2Rl5eHrVu3Vvm6p0yZgq+++oomE6miOhMKTSD7cm7evImgoCC1z169evVw5MgR&#10;1ve1oKAAO3bswDfffMP5mElJScjIyGA1ElRhYWHxwe3itYGYmBh4eHjg1KlTWLJkCfVOEWRnZ7NS&#10;tQoKCrB7924cOnQIgHL6JJPJUKdOHZSVleHbb7+FVCrF4sWLER8fj7///ht9+/al78+2bdvw4MED&#10;vH37Fjwejx4jiB+tVatWmD9/PmxtbVFWVoaYmBgWoXj48CFno+dj8c0333BKSxMTE7s8fvzYudae&#10;SAst/mVoCcUnIjs7u0F8fHwP5nUdOnSAjY0NoqOjASi7zuTElZCQgBYtWtDNnlxxscB7uZOxsTGd&#10;JpCUC64OlL6+Pi32SEcHUBrBuNIpPiZyEQD69OkDQGkOVL3ewMAAMplM4zZYssfAyMgIZmZmtMOd&#10;lpYGT09P+Pr6IigoiJ5gxGIxZs+ejSNHjmhc/CWRSPDLL7+gT58+1BTO4/E4Nfa5ubm0sM7Pz8fI&#10;kSMpserevTtWr16N/Px8zJo1i5OEcemKnzx5opYvz0RJSQkt3rl2W6hKnurUqcNphvxYHwWBgYEB&#10;ysvLqUyJWayR6zSZggkUCgU9Sb97965W0pM0YfPmzWoLtfz8/OhnQyaToby8HBUVFfj5558xffp0&#10;lJaWomvXrpg/fz4A5eeAJCiNHDkShoaG4PF4WLJkCZ1ovH37Fvfu3YOOjg48PDzUUrcIVP9O5H3Y&#10;vHkz5s6dq9Esn5OTA29vb2zatIl2zXfs2EG/n+7u7rh69SoOHToEXV1dzs8doGw0cG3w1VQgCgSC&#10;L17yFBMT4xkYGLiUed3AgQOxb98+VniCKl6+fIk9e/YAUE7jQkNDMWDAAADKYvTUqVO0UXDw4EEU&#10;FRWBx+PB19eXxsPyeDx6m8zMTFy5cgU//PADAGVkLBf5J7C0tIS3tzcA5eeCfJeY34ePIRRSqRTx&#10;8fFYv349RowYwbkdXUdHB5s2bVIjvgcPHsSECRM437eysjKsWLGCdu0/NzZu3AgDAwOsXr0agwcP&#10;rtbxLCAggDY+nj9/jl69etFpa3x8PNzd3bF69WpUVFRg48aN0NfXp3tB1q1bhxs3bsDR0RHp6ekA&#10;gO+//x7Nmzen+yfmzJkDOzs7xMTEoKysjBIKiUSCFy9eVEnEaoo6depgwoQJnD87deoUd4dACy3+&#10;A9ASik/EjRs3RlRWVrIq/KFDlemxpKtM9N2PHz9GQUGBRrkT8J5QqBqyc3Jy8ODBAwDqxQ2g7IwT&#10;khAdHU31861atcKrV6/UYmKrq99VhYODAxo1aoSrV6+yOmdGRkbo1asXACA4OJizeCavgZArpk6V&#10;TBj09PSwc+dO+h6+evUKGzduhFQqhbOzs1r6EwHZ0TBixAiNUoXi4mI68i8pKcGsWbPozyZOnIg/&#10;//wTgwcPZmmhCczMzDilMQkJCazLql3Vly9f0ufk6uhz/S25umH37t2jHfDqEgpmt1EikSAjI4MW&#10;PVwTClX/hCqYE4ra3CLLhXbt2qGgoABBQUG0M9+/f3/s2LGDk3CRjnVhYSGNDPbx8YFCoUDv3r2x&#10;fv16HDhwAAEBAZg2bRrc3Nxw6dIl2NnZ4f79+1i+fDkuXboEmUzG8vMQqBIN8j78+uuviIuLw65d&#10;uyhZVZVHFBcX4+DBg1i3bh3Cw8Pp9TNnzsT+/fvh6OiIwMBA1r4NVRDPhSq4vELAlzWhOH/+/OQZ&#10;M2ZcYf7z9vZOmDZt2nXmsbNv377YsmUL69hUUVGBGzdusAr8I0eOUKnX9evXwePxqLH56NGjqFev&#10;Hvr374/8/Hz6nvbr1w/29vY4evQonj9/jr59+9L0vF27dmHy5MmoX78+UlNTERoaWuXvM2LECCpp&#10;ysrK4iQUVU1XuHDw4EH07dsXoaGhcHBw0CivnDRpEjp37ozS0lIaSS2Xy5GWlkYLaJlMxpIjbt26&#10;Ff/73/9qtSj+GBAS3aBBA5w8eRLOzs5IT0/HihUravxYTN8XwD6X3Lx5E3fu3KEE3NDQEM2aNcPi&#10;xYvp5KNdu3ZwcXGBn58fJacAEBYWBuD93/LFixeQyWT070n8Fp+KCRMmcB7HLl++PF4kEn26WUML&#10;LT4DtITiExEWFubNvKynp4e+ffsiOTmZnuwJgSDma6Yhm5kmwefz6W0JoSAeCaYxl6uIKCgogKWl&#10;JcrKynD//n16+5YtW0Iul39wy2tN4Onpifz8fNy+fZt1PZE9FRYWshZ+EZAijBTYzJMeM3KWz+fD&#10;399fTea0bds2ta41QadOnTBu3Dg8ePAAo0aNwvfff4/4+HjWHohly5bRJA83Nzc6TcjIyMCOHTvg&#10;4+Oj0WjM/JsxQTaxEqgWEs+ePaPFFyit7wAAIABJREFUD5dfpLS0VG17M5fspqKigj6Xra2tRu08&#10;QceOHVkm1fv37yMwMJDzdZKTM3NCQYhOSkoKnZYxTdmaNonXFiZPnoyoqCgEBwdTP0xlZSVkMhkl&#10;DFWhXr16mDx5MkJCQmjnuWPHjnTCpqenBwcHB4SGhqJfv35wcXHB5cuXYW5ujkmTJqk9nmqIAVNu&#10;smzZMpiYmMDf3x+A8r1xd3ev8vUNGDCAarnj4uI+uFiRqSkHlASRSEa48KWYsg8cOPD9Dz/8cDgq&#10;Kmog89+jR4/cFAoFHTt6eXlh+/btao2OP//8Ezt27KCfu4KCAoSEhMDT0xOAUu7Uo0cP6OnpQaFQ&#10;0FhVHo+H/fv3o7S0FDo6OpgzZw5KSkqwf/9+AKDNhLS0NERERNC/eWBg4Acnb2T6mZOTgydPntBC&#10;nXm/6jRsRCIR4uPjcffuXXTq1AmRkZH48ccf0blzZzx9+lTt9jY2NliwYAEAYOzYsbSIfvz4MSZM&#10;mECnuBERETT1KTk5GcHBwazmyeeCh4cHtm3bhuLiYtja2iI4OBgLFy78qE3cH5JmTZ8+nUrdyN/C&#10;xsaGtRi0pKQE8fHx9LvM3HtBjp3MVEIA1QpOqA5MTU0xefJktevFYrHw4sWLPrXyJFpo8S9DSyg+&#10;Afn5+dZ//vknK/OvZ8+eMDExYenXyZZOUhQQM1hZWRnLPNy8eXMYGRlxGrLj4uJgYmKCY8eOqb0O&#10;qVSKuLg4WFtbIzo6GmKxmEUoAHCalD8W5GROMtcJunfvTovSK1eusLqxgLJTJBAIqOaY2bGPjY1l&#10;pRIVFxernTTq1q2LN2/eQEdHB1OnTqWdZGtrawwYMIB2jyorK3Hx4kWMGzcObm5umDJlCn755RfI&#10;ZDJEREQgJCQEN27cwJo1a9CrVy94eHhg3759aNmyJWbNmsVaqkegqWOoSihUl9q9ePGiSkIBqE8p&#10;NOl1ycQLAGtbORfWrl3LMoAnJCSwZGqEUJSVldFpA5NQEMLw7NkzpKamAmCbsquShNQGSATv9evX&#10;cfLkSQDKQuncuXNqBmkurF69GqdOnYKnp6eaL4HEUMpkMgQFBWH+/PlIS0tDamoqpk6divLycvTq&#10;1Yv1+VOdUDAJRU5ODlavXg0vLy+MGDECYrEYXbp04ZTpkevGjh0LQPm3/+GHH1BZWYkTJ07g4sWL&#10;OHfuHCVBBJcuXcKMGTOwd+9efP/99+jRowdWr17NktsxUdumbJlMpltRUWFQ3X/l5eWG27Zt+2nz&#10;5s2bP/TYU6dOxY4dOziLxPv377N2xISGhqJFixawtLTE69evce/ePUreEhISIBKJMGzYMOTk5NDP&#10;TZ8+feDo6IjDhw+jsLAQ7u7u9Li4fft2DB48GMbGxsjIyFBLsOMCmZJGRUWhsrKSUz56+/ZtbNq0&#10;CTdv3mRN89LT0/Hbb78hPj4eUqmUJtwRkhIUFISBAwfSaTQTixcvhqGhIdLT02Fubk6/wyYmJnRC&#10;k56ejvz8fPD5fCgUCvz4448YPnz4Z59OyOVyTJw4EceOHUPPnj2xY8cOiEQizJ49m7P59CHMnDkT&#10;N2/e1DixlkgkdNJMpsgpKSmsY3BeXh5kMhklC+np6ZSkkWk7aXqRpMLY2Fi1ZaUfi5kzZ7ImxTo6&#10;OpWA0pytqnrQQov/Aj5O96IFACAqKmqgQqFgkTJy8iP+CT6fT08WKSkpMDc3pwewR48esbrTpAvO&#10;NGSTCUVCQgJat24NQ0NDlidCIpFgwYIFuHPnDtatW0e70Pfu3YNEIoGdnR2MjY2RmppKt0l/Klxc&#10;XGBtbY3IyEiIRCIq9RAIBOjfvz/dBbFu3TraPSTw8/PDxIkTAYDVaa6srMTmzZtx+PBhet+KigpY&#10;WFjQE2R2djYSExMxfPhwLFy4kE4bhg4dCl1dXaSlpcHc3BzTp0/H/fv3ER4eTk12XAvxGjZsiE6d&#10;OsHPzw+dO3eGubk5kpKSqPmPCS5Ddnp6upqMibnh9v79+5BIJJRQaNq0KhKJWAWqJmMw00fh5uam&#10;ce+HUChE06ZNNcqShEIhJQ9M6QDzNRQXF6sVIcT/AvzzEwomyHdk48aN1bp93759qSeGmXQFKH/f&#10;Y8eOYf/+/Th//jycnZ3RpEkTbN26Febm5hg/fjyWLl2KvXv3YuLEibQoqYpQAMrOZZ8+fbBkyRJE&#10;RkYiIyMDQ4YMwYULF6CrqwuFQgGFQgEPDw80atQIGzZswJo1axAUFISsrCy0b9+eJbVq2bIlYmJi&#10;WH/zqKgoREVFVes9qM0JRUZGhv3UqVOvZ2RkcFdvH4nmzZvDz88PPXv2hFwuh1wuV/MeJCYmUikP&#10;AISHh9OGxh9//AEej0d3TVy5cgXDhg2DkZERtm3bhvLycjqdKCwspDsliJH94cOHiIiIoF3n/fv3&#10;q00LVSEQCChBJcEUXAVmbm4uDh48iIMHD0JHRwf29vZo3rw5vLy81EzIgFIa+cMPP6hJKAlcXV3p&#10;ueXXX39lTWrJfgS5XA5/f3/s3LkTAHD+/Hk8fvyYprR9TvD5fEycOBGtWrWCr68v9uzZg2PHjmHK&#10;lCmYMmUKlaJVF2lpabCzs8OECRNYAQeAMha9UaNGNBnr+vXr8PPzw+PHj1mklUh2yTSCkAlbW1t6&#10;bsnNzYVAIIC9vT0UCgWePn2Kt2/fVpmWVV0YGBhg6dKldCM5IRHPnj1rmZCQ0L1Dhw7Rn/wkWmjx&#10;L0I7ofgEhIeHD2VeNjIygru7OwoLC6mUycHBAXXq1IFEIsGzZ8/otAJgy50A0GU+RGICKIvL7Oxs&#10;ZGZmonXr1nj9+jWruDlw4ADCwsLQtGlT2NnZUdMZycQHlN2V2pxQ8Hg89O7dG+Xl5aw0DuC97AlQ&#10;Fm+qU4wpU6bQLq1MJqMJO4Ay/ePq1avIzs7G9evXoaOjg/3791PZ1pAhQ/DXX39h9uzZiI6Opl1y&#10;YshMS0tDQUEB9PT0aJZ63bp1sWTJEsyfPx++vr6YP38+AgICcP36dZw6dQrz5s2jev0LFy5g3rx5&#10;an4TAwMDTtOt6nQCYC8hjIuLg42NDZVrVHdCoYlQPHnyhMrdqlo8RUiopikCcwLCJBTkdZaXl3MW&#10;SQqFgpoV/+kJxcfCyMgIK1euxPPnzxEQEKBmkv/pp5/wzTffoKysDAEBAZg1axYqKipw5swZTJky&#10;BVKpFIWFhdDR0WF9D1UlT1yZ9Bs2bIBAIMAPP/yAy5cvY9q0aRAIBJDJZFRqZWFhgalTpyItLQ0j&#10;R46ken1m0QwoC9dPWS5WWx6KxMTELsOHD4//VDJhbm4OFxcXDB48GN9++y327NmDy5cvU537oUOH&#10;OI3MSUlJtBNfXFyM+Ph42o1PSEiAq6srzMzMIJVK8dtvv2Ho0KF49+4dzp49CwDo3bs3WrRogf37&#10;90MkEqFTp07U03b8+HF07twZ9vb2yM7ORkhICBo0aFClXKlx48b05yTKmcSeMiVPvr6+GD16NL7+&#10;+mvMnDkTq1atwvbt2zmnn+T96dOnD6shQaCjo0N9BsXFxbhx4wb9PDFx+vRpNG7cGCYmJpBIJNi5&#10;cydGjhz52acTTLi5ueHcuXPo2rUrSkpKsHPnTmzYsKFGZAJQnivKy8sxdOhQtTCJevXqYffu3Thx&#10;4gTs7Ozw8uVLJCQkYPjw4WrkysjIiEXOdHR0sHnzZmpul0qlaNu2LQQCAYqKilBaWqoWJ/4p6Nu3&#10;L2uxIY/HkwPAiRMn5tTak2ihxb8E7YTiIyEWi4WxsbGso3qfPn2gr6+PiIgI2ukiBCI1NRVSqZSV&#10;PqRKKIjpl6mXFgqFtHBt2LAh+Hw+JRREsgG877IwN6ampKSgQ4cOaNmyZbU7m9WFp6cnTp8+jYsX&#10;L2LEiPf7eNzc3GBra4usrCwAyr0UmhYlSaVStGjRAt999x2mT5+O27dvY/ny5fD394dQKESvXr3g&#10;7OyMnj17IiUlBaWlpRAIBGjQoAG2bNkCQKltbd26NRQKBV68eAEej4c+ffrQYrBJkyaYNm0aFAoF&#10;MjIyKOmIiYmBWCxGQUEBkpKS8Ndff2ncB9CuXTtOOQZXN5G5YfvOnTuULMlkMrX4UALVXQWaFigR&#10;je+gQYNga2sLGxsbzoheQtg0TSiYO0iYnhHyvK9eveJ8DVZWVkhKSoKnp+cXSygGDBgAkUiEyMhI&#10;zJ49GyKRCM+ePYOLiwtKSkpgYWGB3r17Y9OmTbCzs4OjoyOd9Pj4+ODMmTNo1aoVUlNTWURPdUKh&#10;q6sLoVDIkpXl5ORgz549WLx4Mc6fP487d+5gzJgxOHbsGBwcHPDy5UtYWFjAwsICPXr0oJJAExMT&#10;aroWiURIS0v75EV9H5PyFBMT0/fdu3eUbSYnJ7c/efLkHNUpLBOmpqZo2bIlWrVqBWtra5iamsLY&#10;2BimpqYwMTGBqakpzMzMNMb3AsqpA9fCtbS0NKq3B5QTGqFQSI+TCQkJNCb19u3bMDc3R5s2beh0&#10;AlBOI969e0eT58h0orCwENeuXaPeFUJorl27hiNHjmj0tDBTlMi0jmvXyKBBg1hynJKSEsTExCA1&#10;NRWpqang8/kYNGgQOnXqBD6fD2NjYwwZMkRtogYA3t7e9DwSHBwMd3d3qC76I5I5YjA+f/48Taz7&#10;EkCaRL1794adnR2CgoJw48YNrFq1CmfOnKnx44nFYsTGxsLDwwOjRo3C/v374ezsDKFQiMTERJSU&#10;lKBjx444efIkxo4di927d+Po0aOswAQjIyMcP36cEtbmzZsjJCREY2Ib+XvX9v6dVatWwcvLC1Kp&#10;FMRXFB4e7p2Tk1O/bt26r2v1ybTQ4h+EllB8JGJjY/tUVFSwjuqkO880K5OCkhS4VU0oyAmI2RnN&#10;z8+nhIIc0Ehxw+fzaTedpCIxO7Lk8Vq2bIljx46hrKysyjjGmqBTp04wNTVFfHw8Xr9+zTL5Dho0&#10;iEqvHj16hLS0NM6sdplMhvz8fPB4PIwcORK3b9+GWCzGwoULAYDGfzI7lzKZDOHh4ZQgke5OZmYm&#10;ysvL0aVLF9SrV4+mdVhZWUGhUMDd3R2vX3/csVmTwVZ1QmFiYkIJXXFxMR48eIBFixYBAGfSFoHq&#10;/oKqNrLGxsZS6YObm5tafC8AKh/hSpAC2ISCmY5Cnvfly5ecBe3w4cPp//9NyVNNEBYWhtDQUHTo&#10;0AEikQgzZ86kixGjo6OxZs0apKSkICgoCDt37kRFRQUCAwMxZcoUlJaWIiAgAPXr11eTp3EFIZiY&#10;mKC0tBQjR46Era0tIiMjERQUhJEjR2Lt2rXw9fXFsWPHcO7cOZw6dQqBgYF0Uvj1119TQjF58mT6&#10;3d6+fTunvK6mqOmEorS01MjX1/dCeXm55sofyuNZly5dKIng6qjXBGKxGD/88APnPo3ExETo6urS&#10;iVpMTAyVhebk5ODly5f0u3nlyhV4eXlBJBJR74Sbmxvatm2LPXv2oKysDC1btqQ7XF68eIGpU6ei&#10;V69eKCgowJkzZzB79mwYGhpyyiOtrKxgbm7Omtw1bNgQCQkJnIRCV1cXYrEYx48fR3R0NBITEyGX&#10;y9GxY0dMnToVPXr0YJmRIyMjsXz5ctb3EVDGgRMjtlQqxdGjR2mXPS8vj/o3kpKSYGtri6ZNm0Im&#10;k+GXX375oqYTNjY2MDMzg4eHB1q2bIn+/fujX79+WLFiBT1G1hRhYWHw8PCAj48PDh8+jDZt2mD1&#10;6tVYsGABTp8+jenTp8PGxgZBQUEYNmwYEhISWN+tevXqsd4fc3NztaQ7d3d3urRVIBCgb9++an+j&#10;TwVpeu3bt49eJ5PJdM+ePTtt7ty5a2v1ybTQ4h+EVvL0kYiIiGDJnaytranuksuQTUgCmVDk5+ez&#10;FqLZ2NjA2NgYYrGYVcyEhITQwlUoFEJHR4fq9ok219rampoMmYSCLM9r2bIlFArFJ0XevXnzBt7e&#10;3jSpSk9PD3369EFlZSUrOQNgy54A4OLFi5yPKZPJKDnq2rWrWoweKcBfvnwJHo+HGTNmQFdXF/Pn&#10;z6dFODEnk0KNSAGYy/3u3btXbTJhaGgIPz8/1tSFGPSYePPmDZ3CEDDlTvHx8ZDL5ZRQVjXSV00t&#10;MjY21nhbpqZekySmrKwMxcXFGtNqPkQosrKyOJfcMfGlTigKCwtRWlqK2NhYeHp6IiMjA7a2ttiw&#10;YQOePHmCvLw8+Pr6Unni9u3bUVZWBh8fH6xduxYlJSVITU3FzZs3WY/LtZ+CvEeenp6YM2cOPDw8&#10;IJVK4e/vj6ZNm6JTp064d+8eJk2ahHfv3uHo0aN0EzH5XJiamtKEoeTkZJw4ceKjUm9UUVMPRURE&#10;xNAPkYkhQ4bg9OnTWLhwIfr16/fJZAJQ7rMpLi7mDD0gG4rJxC0xMZF+5hMSEmBtbQ0HBwdUVFTg&#10;1q1bGDhwIE6fPk0/m5MmTYJCoaAdcKa0xdXVFQsWLACfz0dQUBD09fUxYcIEFBcXq01L+vXrh8jI&#10;SHTr1o3VFCDSQnKsYe4HKi0txfDhw7F161YkJiaif//+CAkJwYkTJ+Du7g4ejweJRIIbN25g6tSp&#10;mDlzJmeh6uPjQ4/p165dg5GREU0CJJIrADh79izdbXD79m28ffv2i5lOEHh7e8PPzw9//fUXtm7d&#10;Cg8PDwQEBHz040VGRkIqlcLGxgZ9+/alvsUJEybg0KFDdEJrZ2eHLVu2aDwPVYV27dqha9eu9PLu&#10;3bs1Jg1+Cnx9fdW+T6dPn54plUr/+U2DWmhRS9ASio+ATCbTjYyMHMS8zsvLCzweDykpKVRjWadO&#10;HdqZT0lJQd26dWm3TTXFg9zu2bNnrBSbyMhImrJDTqxlZWVUahEcHIzTp0/T25OOS5MmTWjB06xZ&#10;M+jr63NGEVYXEokEjx49YnWmBw4cCECdMDg4ONBUDHd3d43JKebm5rTza2xsjOnTp7N+TkjYu3fv&#10;cOjQIXz//fdwdnZmSZPISZ2QJTKxIPe1srL6YK48E7q6upg5cyYlaPb29tT0yIRqZC7AJhTEIE46&#10;qlURCtUOZ1WEIicnh/6umghFUVFRlQW/JkJBPi+FhYVqRe3z58+RkpJCL2tKF/pSIJVKkZeXh7dv&#10;38Lb2xuHDx9GZmYmpk+fjqysLNja2mLFihU4dOgQGjVqhPnz51MTJxdUPRTA+/eLfCeIrOf27dso&#10;KCjAzJkzsXv3bkycOBFmZma4evUqhg4dijVr1tAJ2pw5c2BkZAS5XI4VK1ZAoVCw0qF0dXUxdOhQ&#10;jBkzpkZE40MpTw8ePOgwa9asS+Tf1q1bNzB/PmHCBNZkbvz48di6detH76/RhDNnzsDQ0JBTZnL/&#10;/n06+Xz79i0yMzPp5OzevXvUxP7HH3+gU6dOaNiwIZWANmzYEJ6enrh16xZev34NXV1dVloUgUgk&#10;wokTJzBx4kTUqVMHMTExasbsiRMnwtDQkHrhCMj3/eHDhwDYhCIzMxM9e/aElZUVDh48iO3bt6N1&#10;69ZU+vPjjz/i66+/xrfffovMzEzqn2PC2NiYLt8DlLIs0ui4f/8+lT3l5OTg0aNH9NiXmpqKhQsX&#10;fhHTiTdv3tD3BwBmzJhBQzkAaFzkWB0UFRXRc8ukSZOQmZmJe/fuwdXVFTY2Nqxt5+7u7nB0dPyg&#10;6b46qK0pPxMGBgZYuXIl67qcnJz6N2/eHKzhLlpo8cVBSyg+Avfu3etWVFTEmo2S5BFmB7lVq1bg&#10;8/mQyWRITU2lEwNAXe5ECIWqeXrr1q30xKCjo0NPWmRKwefzcevWLXrQJicmprRKV1cXTk5OlJh8&#10;DCwtLfHzzz+zTnwdO3aEtbU10tPT1X6fQYMGwcnJCYsWLUJmZiZLxkUwduxYVud31qxZOHLkCCUj&#10;x48fh0QiwdatW+nJkoyfCbZv3w4/Pz9cuHABgDL6lGlINzMz4ywUSXKHapFWUlICuVxOjX69e/fm&#10;fD+4SArTP/H8+XN4eHjQAkxTwhNQM8kT8P4z1rx5c07yUVpaWuXiOU2EgjwW874uLi5o164dgoOD&#10;WV376kS3fgmorKykndxr165RUvTXX3/Rz0xSUhJu3bpV5eOUl5erTZI0Rei6u7tDX18f9erVg5ub&#10;G65cuULJ8suXL3Hy5Ens3bsXbdu2pV3loKAg+jqZhSmfz8eWLVuwdu1azoV7mlDVhKKyslLH399/&#10;x82bNweTf9nZ2TS2Rl9fH/PmzYOvry8AZbH2MdGeH8KzZ8/w4MEDuLi4qHmUCgoK8OLFC+qfSExM&#10;BPDeZ5acnEyPBbdu3YJMJoOvry/1BE2cOBE8Ho82W7p168b63BNcunQJCoUCPj7K6H/VRoGZmRmd&#10;npiZmbH+1oRQEM8b83c4cuQIBg8ejBUrVuDevXvw9fVFt27d0K1bN8ybNw8nTpxAcXExvvvuOxw+&#10;fJgzNGPatGn0OBQXF4eMjAzqRwsODqYNhf379+Obb76hx7LZs2d/MVux69Wrh6dPn6Jv377YtGkT&#10;Hj58iGXLltEgjU8FWVzo4uICZ2dnus/Ix8cHwcHB9HNDrvtSpZqA8riharY/efKk1pytxX8GWkLx&#10;EeBKdyKdM+YCOiJrePbsGSoqKliEgtm1Ad6fKJmypM6dO6N///6YMmUKALCKX2YhWFFRQZ+3SZMm&#10;0NPTU+v4tW7d+pMmFEZGRhg8eDBLUsXn82kUreqUYtCgQZgzZw4cHBxgbGyslgYFgKbtMB/v66+/&#10;pt6JpKQkrFy5kpXiQWRlBLGxsbh06RIt2J8+fYqwsDAqTXj27BnnhmqpVIp58+ZRczcTV69epSSE&#10;S+6Ul5eH+Ph4teuZhOLt27fU1wLUbEJRXULB4/E4vQ5OTk4fNaFQXVpXWFiIO3fuoHHjxmq68tro&#10;9P3XoJruQt4v5ntNDKJkWjFr1iwcOHAAQ4cOZaVrCQQCrF+/Hnw+H1lZWdi1axf9GfN7zuyIa9qF&#10;wgWFQsGTSCR6XP8uX748JikpqbOm+7q5ucHU1JQaWKu7mb2mIMcsrt+LHB/JhOLBgwewsrKCmZkZ&#10;ZDIZnj59yiIU0dHRVPJiZGSE4cOH4/Xr1/Q6b29vtecAlJJSb29v+rdUJRTMxDV7e3sUFRXRqSr5&#10;DpDjO5PwJSYmwtvbG/Pnz8eePXsQHh7OClDQ1dXFtm3bMHfuXBw4cIBzuSVzweKJEyfg7e0NU1NT&#10;3Lt3D02aNAGPx0N2djauXbtGjzUJCQlqDYrPjeHDh2PDhg0ICQnBsGHD4OHhAWtra41pdjVBcnIy&#10;leFOmjQJV65cQWFhIQYOHAgzMzOsWrWKTrR5PF6N06T+baxYsYIVYBAXF+f+7NmzFp/xJWmhRbWh&#10;JRQfgaioqIHMy127doVAIIBEIqEHN+C9X4IsbGMSCtWOPTFQk04Vj8fDsmXLALw3YzNHrcwiuXXr&#10;1tSAq6urC0dHRzX9/KcSCk0gMoKrV6+y9MU2Njbo168feDweXFxcOCVCZmZmcHd3V+t29+jRg47z&#10;L1y4QJNLAGUnirwPdevWRffu3aGvr09/vmTJEqxZs4ZeJnsEVCEUCtGhQwfO6Fc/Pz/89ttvsLS0&#10;pHplJq5du8ZZUDMJxXfffcdaPlfVe18TyRMAuhQL4JY9WVlZ4cqVKxrv/yHJEymQZTIZVq5cibi4&#10;OLUO6oe2Cf+/CNV0F1XJU1lZGXg8HsRiMS5fvowbN26gfv366N69O/bv3485c943GxcuXIjmzZsD&#10;AH788UeWhIxJKCorK2mBWBOzdrdu3V61atWqguufn5/fyaruS4zLVlZWrGlJbYN897gIBfElkOns&#10;kydP6BSXLHZr1KgRnj59quZlGjVqFIyMjBAcHEy3u3NNGtPT0/HgwQMqI3r48KGaj4HZzCDTWdK8&#10;IMsXZTIZjh49So/TQqEQ8+fPr2qLObZv344BAwYgNzeXM+XI19eXFpY5OTmIjIykUiEykQCAvXv3&#10;YsiQIRAKhbh16xYmTpyo5mn7XJBIJNS71q5dO1y4cAEtWrRAZmYmjh49Wmvxq0Tm1q9fP5iamuLX&#10;X3+Fvr4+Ro4cidTUVPpzQHls+5JJRb169WgDkeDkyZO+n+nlaKFFjaAlFDVERkaGfWZmZlPmdSSy&#10;NTExkdVxJycgQijI1CAnJ4d14iLmauA9oRg2bBi9PyELRkZG9ASven9moo+Tk5NaKk3r1q2Rm5v7&#10;yQfxAwcOYP369ZQEuLi4oGHDhigoKKDdQFW4urri8ePHnEk548aNowVsaGgoNm7cCD6fT+Mf+/Xr&#10;hx07duDIkSMAlNp9kmxCzHfMMXFmZibrvdAk85o+fTrq1KnDSkkiBQFBz549OXXrZBEWQZcuXSAU&#10;ClkeCuKdAN7HX2qCakdRT0+PRZJUUVpaSo2jXEXmzZs3qZyHC4RQyGQy6g3Q19eHnp4ewsPDaaoW&#10;+Rtz+Qf+K5Kn2sSHJhRlZWW4fPkyOnXqhEWLFlEN96hRo3DixAmaiuTl5UUlKTdu3FCLdFb925PP&#10;B5l4fgz4fD4nOeDz+WoRpOR5BAKBWupNbeLPP/+EQCCAi4sLpFIpxo8fT4s9UogSQpGWlkaPkY8f&#10;P6bTAFWpGp/Ph4+PD2QyGY1gHTBgAOeOi5CQELRo0YL6pbiaHsypkqWlJSwtLfH8+XOIxWLW1HXL&#10;li1YvHgxAGWRT7wxqhAIBNi1axc15wcGBqrFVTds2JASBkBpuO7atSuaNGmC+Ph41K1bF2ZmZnj5&#10;8iXOnz+P8ePH0/eiU6dOnF6RzwE9PT3k5uZi3rx52Lx5M7KysnDq1CnOxX6fgvDwcGRlZUFXVxfj&#10;x4/HyZMnIZVKMXbsWPD5fAQEBNB9O87OzlQmBShJj1gs/qIaJNOmTWNtXz937tzU0tJS9Q+TFlp8&#10;YdASihoiJiZG7WhIJAFMuZOBgQEtMJ88eYK6devSQo5pbgWUY32hUAiRSERPpGT7K/C+A8o02alG&#10;gjIv29vbqxXv9vb20NfXV5Na1RRmZmY4cuQIy1ROMvQ1pWi4urrSHQqqsLe3p11AAwMDHDp0iC4A&#10;HDRoEAICAuDr64v169fjp5/HOENQAAAgAElEQVR+wsCBA5GZmQk9PT3aWUxKStKYc891ojA3N8ek&#10;SZNw+fJl+t4aGBioFWya0p2YulyBQICAgACMGjWKvoZXr16x9jswb88FrthJTbInotMm76WzszNn&#10;sVQVyOfw3bt39P0RCASYPXs2fH19aeddLBazilvm/2sjiei/Bk0TCiahEIvFtKmQkZGBFy9ewMXF&#10;BY0bN8a6devg7++P9evXA1B+Z3fu3ImxY8diw4YN2L9/P6KiotS8EoRQ1KlTh3MfSlWwsbFBQEAA&#10;7t27h1OnTqkVuaNGjcLDhw9ZnyESdADgHyMUb968wdu3b2Fvb486deogJycHd+/epa+DTB1sbGxQ&#10;WFiInJwcGo6QkpJCv6uqhMLT0xMNGjRAdHQ0/XsxpYcECoUCly5dYkUhc/lomHHYgPJ7EhoaCi8v&#10;L86wCRMTEzqZ5DKwL1myhPrt8vLyOLfdz5kzh/6d5XI5zpw5Q+VPu3btoh3sHTt2oGfPnnRr86JF&#10;i7Bv3z41gvg54ezsTM38xOgvEAjQrFmzWnsOuVyO48ePA1DKaIuLixEaGgpbW1v06tULYrEYmzdv&#10;BqD8PD9+/JhKCU+ePAlnZ+d/dBJXUwiFQnz77bf0cnl5ueHFixcnfMaXpIUW1cL/f1XBJ0J1mZ2T&#10;kxP1FTAJhaOjI01refLkCe2CAeqEghxcmf6Jpk3fD0EKCwthbm4OY2NjeuBTTdlhEorGjRurEQpi&#10;zFZNl6opOnbsCF9fX5Z2n6Q9RUZGcpqBXVxcwOPxNMqPmI/N5/Nx7tw5epIEgAULFmDChAkICgqi&#10;hbqXlxcsLCyQl5eHzMxMjB07ljUVqAoTJkyATCbDzp076XWjR49mLZ7T19dnbTAluHbtGoukdO/e&#10;HSYmJiwT5B9//MF6n7mWdjGhavYFNBOK7t27g8/nU0Khp6fHMuBXB4RQMKdcIpEIERERAN7LPAgR&#10;JhMKJqH9UNqPoaFhaZU3+A9C04SCkFLmFKpHjx5YvHgx3Vzv7e2NBw8esJa8bd26Fd7e3vjxxx8x&#10;YsQIuLu7sz73BMwJFlfXuyqYmpqiX79+MDIygpubG44ePcqS8QiFQuTm5rK8GsyCtCZ6/OLiYo27&#10;T1RBDOjk9339+jV0dHSob4N0lOvVq0eTgMi0ICUlBW3atEFhYaEaWSeyIBKa0KhRI05Z4B9//IG8&#10;vDzazc/Pz1cLlmjTpo1a8lx5eTl+//13VuQ3E926daPfDdXviImJCWvJZ3BwsNpuGltbW9bW9Kio&#10;KBgbG6Nr1664c+cOLCws0KRJE6Snp+Pq1ausxCRjY+MqJ5v/JkQiEZXl6unpYeHChTh37hxsbGxw&#10;9epV+r2oLQQHB6OkpARmZmYYMmQIDh8+DAB0ehMaGko/c82aNaOesC9pMsHEqFGjWBLaXbt2rRaL&#10;xcIq7qKFFp8dWkJRA0gkEr24uDhW25pMEkpKSlgbrolcKS8vD+/evWOlI6kSCkIeCKHg8/lqiUGq&#10;0aVMQqGjo8Pa2NuoUSNOeVHr1q3VTpo1RcOGDfHdd99BLpfTIqR58+ZwdHSEVCrlTD8yMjKCg4MD&#10;y1/CBSMjIzRv3hwXL15kbfwGgOXLl1NtN6DsfBUVFdHxdceOHdGzZ89q/Q5CoRDLly+nBaKBgQGG&#10;Dh1KNdGAstPJNfVQ/f0I6WBKI1TxoQkFs5gj0NRlNDExQbdu3fDw4UNK3mqirRcKhbQLrGlBEymU&#10;Hz9+TDvEAGjiDgBWtCkX/Pz8lnbp0uVmlTf6j0GVUJDCnBAJ8j75+vri4MGDmDJlCi3IhwwZAmdn&#10;Z9pYKC8vx8WLF6kcMjU1FatXr0ZkZKRas+BTCEVqaiormrNt27Y4fvw4nTycPXuWpTEH2EsLNcUD&#10;v3z5Uq0ozMjI4LztgwcPWMcn4L0MlDRj3rx5g6+++op25rOysiAUCmFiYkLNzMTEm5aWhhYtWiAs&#10;LIzlZWrYsCHc3NxQUVGByMhIANzTCUA5Te3YsSMl19HR0SwZn7m5OY4fP46QkBD6HCKRCGKxuMrQ&#10;BGbUriqhYE4xAXD6nKZNm8a636lTp2gS2K5du2iM7MGDB+Hk5IT27dsjMjISPj4+X1Rx/Pr1a7i7&#10;u8PFxYVK/NLS0nD+/HlMnTq11p9PJBLh2LFjAJSk8smTJ4iJiUGXLl1gb2+PyspKuv38f//7H5W6&#10;mpqaspp3Xwp0dXXh5+dHL+fn53918ODB7z/jS9JCiw9Cuym7BkhKSuqsqmUk/om4uDjWyY0YLsmJ&#10;k0ShApoJBfFP2NrasiQIz58/VzMuVjWhsLOzox0+Jtq0acO5Wbkm0NHRwZMnT+Dr64sFCxbQJXbD&#10;hg3Dxo0bERISgrFjx6rdz9XVFcHBwRCJRFUWRSNGjMDatWvx6NEjmiAFKCU28+bNo1OgNWvWUPM1&#10;n8+Hvr4+3SD7IRDJCYHqdAJgb4UmePnyJZWMTZ8+HQcOHOCcijg4OFDjeH5+fpWRsQB3YpImQvH8&#10;+XNMnToVt27dQmpqKjp06ID27duztqxWBabhmynh4fP5mDFjBq5fv04L5cePH7MmFEz5R1XSG2tr&#10;62x3d/erPXv2vJaamtpG4w1rEWVlZcJFixad4PF4coVCUTXb+UgwZWzAe+JFiN3r169haGgIX19f&#10;3L59Gxs2bKDRqzY2NtixYwe9r4GBAZYsWYK1a9di0aJFaN68Od3sLRAI0KFDB0o0mYRCdfljdXDj&#10;xg3WkjMnJyeMGDECBw4cQFFREfbv38+6PfNYwjU9A4Ds7GysWrWK5SPIyMhgNUIIZs2apSYPIsc6&#10;MvV6/fo1/XzJZDLk5uZSySj5nH711Vd4/vw5bGxsoK+vr/aYRHp5+/ZtSmC49PqlpaUICwujoRcA&#10;KAEhcHV1xZs3b7Bp0ybIZDL07NkTc+fOhUQiwQ8//IDbt29z+jfI+YBcZv6fdMvJ769KyKysrFgT&#10;jKysLNy/fx8BAQGIiYmBgYEBWrVqhZycHFy6dAlr166Fjo4OQkNDIZPJvijZjqOjI5KTk/Hq1Ss8&#10;ffoUjx8/xvXr17FhwwbOJZG1gaNHj2Ly5Mmwt7fH119/jcDAQHTr1g3jx4/HmjVrcOvWLbx8+RKu&#10;rq5Yu3YtxGIxhg8fznms/xLQp08fNG/enPoADxw48P0333yzv27dutXb0qqFFv8ytISiBlD1Txgb&#10;G9OCkil3AtQN2eRyUVGR2ricEApSeDI7JmVlZXjz5g09UVdH8kTISE5ODpUQAEpTeFFREf7++2+W&#10;gbimUCgUePXqFaKjoymhGDp0KLZu3YqkpCS8ePFCrbBo164dTp8+jaSkJLRs2VItE14ikUBPTw/e&#10;3t74+eefObvnPB4PTZs2Rfv27XHmzBnakatfvz6WLVvG6vTr6+tDKpV+0DxsYGCAGTNmIDAwkF5n&#10;Y2PDmoYQkI5iy5YtsXjxYsTGxqJ58+YoLS2Fn58fli5dCjs7O1YyFNmHURVUTZnk9XMhJSUFXbt2&#10;hZmZGdW6u7q6gs/nVyvKlVmQMgmFiYkJFi5ciMzMTJiamkIulyMhIQFjxoxBfn4+BAIBawpTleTJ&#10;xcUlrmHDhi8AwM7Orna1DRpQWVmps3Tp0kMSieQf03yoTihUU55ev34NY2NjSihatGgBLy8vlJWV&#10;wdDQkMp7YmNjYW9vjzFjxiAyMhKrVq3CoUOHsHz5csTExKCgoIDlN2J+rmuDUADKwIEDBw5w3p45&#10;oeDy9wDKZKbc3FwoFArqp8nIyODskjP35xCQYyCZUDAJRU5ODuRyOf0Z+ZxaWVkhPDwcbdq0QUFB&#10;AeLi4liPSeRLJDTB1taWJkMx8dtvv0EikdAwB6lUitjYWNZtEhISsHPnTigUCuzcuRO7d+9GWVkZ&#10;dHR00KdPH/Tr1w9eXl6s4lhPT48lJ2Om8nl4eLAmfFyT3MmTJ7O+9yEhIejbty+EQiF27txJyemx&#10;Y8dgZGREf19zc3POxXhfAho0aIAGDRpQP1pWVhYOHz5Mpwm1iYKCApw6dQrTpk3DpEmTMHXqVCQl&#10;JdFzk0gkwrlz57Bw4UIYGBggMjKSynW/VEyfPp1OKsrLy+ts377df+PGjVM+cDcttPgs0EqeagBV&#10;QtGlSxdaWGkiFKmpqahTpw4t/lSnE8B7AkFOnMwTz4sXL1BZWalWoKsWj6raZR6PRyVYpKiuLWO2&#10;g4MDnJycEBMTQx/b0tKSSo64YguJ5yIzMxPr1q1T+znR2xoZGWHYsGG4e/euGhlITk7Gd999B39/&#10;fxw9epQmYWRmZrJImoODA6KiojB37twP/i6jR4+GtbU1S5Y0bNgwNdOxTCajS7LIBGblypXg8/lI&#10;TExEdnY250ZtVZnXihUr1KJouUiPJkIhlUrx6NEjjB8/npJFIyMj1gSsKjAlF8yOO+kUSyQSmJqa&#10;4uHDhxCJRHRCYWZmxnpPuEgQQatWrarWtv0D0NHRqaxXr17mh2/58dDkoSgoKICrqysmT56MdevW&#10;4fbt22jZsiWCgoLA4/FYsaBisRjLli3D9OnTUVJSgvXr1+Phw4fYu3cvLCwsWF1zgo+ZUIwZMwar&#10;Vq2Cnp4e/vrrL5acD1ASfE3xxORYUlX6DY/HY8WCAlCb8hEwlwsSMD0S5DL5P9OQDSiPiwYGBhAK&#10;hUhOTkbr1q0RFhbG+gw6OjrC0dERFRUVNDWLOS1ggsidiOwrPj5e7fhZWVlJpy8SiYROalxdXVG3&#10;bl1YW1tj7dq1rPuUlZWxpKZMc7vqpER1umJqaqo22b1w4QJGjBiB5ORk5Ofno2fPnpBIJDh79izG&#10;jBlDjxHLly9Xixr9tyGRSBAfH49ff/0VZ86cQUhICN3nExkZidjYWMTFxSE7OxuDBg36x0IdDh8+&#10;jIqKCnTv3h3NmjVDYGAghEIhhg0bBkD5nsrlcrRv314tre9LhJeXF6seuHDhwqTHjx9/fNybFlr8&#10;g9ASimoiPz/f+q+//mLpW4h+Picnh5VtbWtrS4uN1NRUODo60gOoKqEwNjam2mDSlWceQMhYXJVQ&#10;MD0GqrGxgJJwEOJATvq6urpo1arVJxuz9fT0sHXrVojFYhY5IalLXNrgxo0bw8LCAllZWbh586ba&#10;ojtmsTZ37lyIxWK1OM2EhASqp+7cuTMrCYuJZcuWwdramnP7LBNkOlFaWkonSQDoyYeJiIgIZGdn&#10;szqDxLtw9+5dtQ3eBKqG7D59+tCpDgFXcV5VctPdu3fVNuFW10fBJBTMCQX5DObm5sLU1JR2f+vW&#10;rYuioiI1gqOpcw0Abdq0UV/u8S9gxYoV3/2Tj19QUMCaFjC19CKRCG/evIGDgwOGDBmCX3/9FRYW&#10;Fnj69CkuXbpEb3f27Fls2LAB7969w9y5c2FhYYG1a9di165duHv3LoYOHaoWBsB8rzWlmanCxMQE&#10;Pj4+tNBU/b7p6uqia9eunPclxxLmpEIikahJ9/h8PsufoWlCAbAXOxJJE8AteSJkgzQM3r59S4vz&#10;Bw8eoHXr1moFOek0R0dHU7kTF6EoKipCfHw8PDw86HWqcicAOHToEMscTcCMqO7Xr5/abZjEjSld&#10;ZcZXp6Wlqe1CGD9+PEsKevfuXQgEAri5ueHq1asYN24ceDwe7ty5g5KSEowZM4beVkdH54Oepn8a&#10;enp66NChA/r06QN9fX3ExsbC398fc+fOxcyZMzF58mT4+Phg9OjRGDly5D8WO83c6zFhwgRERkbi&#10;6dOnGD9+PHR0dJCTk4OYmBgMGjQI0dHR1Q4R+FzQ1dXF5MmT6eXKykqdjRs3/lxZWfnl6Nu00OL/&#10;Qksoqonff//dU/U6UsSpbk0m0wmpVIpnz55Vy5ANgHa3mEkv5MSjKlFiSpkAZXeMObVQKBS02C8v&#10;L6ddP1dX1082ZgOg5mnmgr0ePXrAysoKGRkZnKSlR48eKCwshI2NDVavXs16vcxOp4WFBZYuXYq9&#10;e/eyTjxpaWmsIke160mgo6OD06dPc27nZoJMJx48eECL+vbt27M6iwQklnDo0KFqRd3du3c5jX1S&#10;qZRFuKysrFCvXj216RLXybWq6MfY2FgIhUIEBQVRI/+nEgoi1Xj+/DlMTU0pEbKxsUFBQUGNCEXr&#10;1q0/C6H4N+RVTCmerq4ua2KQkpKC+vXrY+vWrahTpw4qKiowb948agx+/vw5ysvL0bVrVwQGBiIp&#10;KQm7d+9Gv379MHjwYCxYsAC5ublYu3YtSy7D9DF8KF2L4NixY8jIyMDMmTNhbm7O+V3QFGLARSj0&#10;9PQwdepUuj8BUPpomEZs5v9nzpyJsLAwepnpF8jOzqZSqa+++gqVlZUsQkHIBimwc3Jy0LhxY0gk&#10;EmRlZcHGxkYtMY4QCkI09PX10bmz+jLwmJgYyOVyViS0auOiU6dOaNeuHcaNG6d2f+a2awBYvXo1&#10;K/2MuWSPz+fTYwlzgaaq90IgEFDjNcH58+eptj88PJxu+k5PT0e/fv3o9OZLQEVFBcLCwlBYWAhL&#10;S0sMGTIEP//8M+Li4nDx4kUsWrQIHTp0+NdIz4EDByCRSOgG9N27d6NJkyaUQJ87dw69e/eGUChE&#10;eHg4675SqRSZmZkawwg+B0aNGsWKb75z507vW7duDfiML0kLLTihJRTVhGpcrLm5OY17TUhIYN2W&#10;GLL//vtvSKXSKiNjSSGan59PIwSZhILoslWLWOZJjIDZbSGEorKyEvXr16dLm1xdXZGSklKlZKW6&#10;sLe3Z52YdXV1afHENaXYvHkz/P390bBhQ+Tn57O6m6qSDG9vbxgZGeHs2bP0Oi8vL1okiMVijdun&#10;J02ahJUrV6KyshJGRkYYPXq02vtFphMAO4WJy6CXmppKSeOYMWMgEonoEj+xWIxHjx5xarX/+usv&#10;VuFNNqWrGl1r4qEAgEePHiE/P5/VMXdzc6uWKVOTh8La2hrp6ekoKiqikifg/R6A6hKKBg0a/G1h&#10;YcEdH/UPo0GDBn83bNjwH12Dq5qeRnwUgLKAZBZN27ZtA/BeIufv70+lf23btsXPP/+MwMBAxMfH&#10;Y9WqVRAIBFiwYAHq16+P7757P2xhfl6qKxUpKyvD3LlzIZfL8dNPP+Hhw4cs0g4oE+q4PjPkd1Tt&#10;3rZv3571GLq6unRqUVpairy8PDqhePfuHUuGyOzIk8ewtraGQCCAXC7HuHHj4OjoyPp9CaEoLi5G&#10;UVER9u7dC5FIhKVLl7K+M2S5plwup8e5jh07skgZwa1bt+Dk5ETJy7Nnz9SOPaNHjwYAzgnnpUuX&#10;WFMqY2NjbNiwgV5W3dpNju8PHz6k91MlFF26dGF5ykQiEcLDwzF06FD8+eefaNasGf35oEGDWBvX&#10;vwRER0djzpw59Fj9999/U29Jq1atMGvWLGzZsuVf213z5s0bnD9/HoaGhhg1ahRu3LiB1NRU+Pj4&#10;AFBOpEpKSjBkyBCcP3+edd+cnBz06tULN29+OQF1hoaGLEM/AGzatGmLXC7/vGMpLbRQgZZQVBN3&#10;797tybzMTF1idp8A9dQmQjAkEgmriGbelnQ+GzZsSDdqA8pik8hRyGMA4CxgmbKhBg0aoKCgAP+H&#10;ve8Mi+r6vl5T6CAOKowgSrNgAwsiKhaQaMSCvbdg+VmiJhpLEhKNmlgSNcauSbBLFAtqrIgFA9go&#10;0hRQadIUkM4MzLwf5jnH2wawxbzPn/VFGYaZuXfuPWevvfZeOy8vD4aGhoiLiwOgIRSVlZVaJ0i/&#10;KaKjo1lZOxKQ//3331plbWtrawCvFQaSFeLi22+/xZYtW6gKsmDBAjo0KjY2tk5NyGZmZli1ahXP&#10;1pWoEwBoJtXQ0JCVgSU4dOgQAM133qpVK+zYsYNmfO/fv4/q6mrB74N7XRBCwbXQFDqOmgiFSqXi&#10;DQmUyWR0knBNIMRUpVKxsu3NmzdHeHg4DA0NUVhYiLy8PEgkEjRu3BhFRUU8VydthOJjqRMAoKur&#10;Wzl06NDDH/I9aiIUzIx4QkIC/P39sXTpUkilUty4cQPR0dGs/pn+/ftjyZIl+PLLL6FQKLB582Y8&#10;ePAAAQEBmDZtGtq3bw+Afa7fJMubmJiImTNnok+fPli7di1NfJCp9k2aNBE0ZyD3IpdQ6Onpoby8&#10;nK5BUqmUqhJClrFMpzlmuRR5nGTZpVIpvvrqK7oucAlFRUUFwsPDsX37dnh4ePDei5QgRkZGUgtf&#10;oXInlUqFmzdvsqxdueVODRo0oIPnyCwDJgoKCnDp0iXWYz179qQlVFzDDZJ0UigUiImJQXFxMc9G&#10;mrjZkR6U4OBguLi4wNzcHJcuXWKVVZmbm9fpPv834eLigqVLl2LAgAEICAjAkCFD0K1bN3h4eGDu&#10;3LlYu3Ytvv76a97MjQ+JnTt3QqFQYPLkyXRadt++fWFtbQ2lUkmHGkZERPDKz4DXFtD/FUyaNIlF&#10;kFNSUhxv3rzJ36zqUY+PiHpCUQc8f/68eWZmJqsOhhCKgoIC1kA64PUmQggFCTaTk5N52WhCKAgZ&#10;ILWyBCqVitYSA5qssq6uruCmsnz5crrZk+CVZPFTU1OhUChgbm6OZs2a8YLdt8Xjx4/h4+ND39fB&#10;wQFOTk7Iy8tDWFiY4N+QIIaoNXl5ebTxlJQ/VFRUoGXLlvDy8sK4ceN42cK69oGUl5fjs88+Yz2f&#10;qU7ExcVRYjNw4EBe02tRURFtMh8/fjxUKhWCgoJotisiIgIODg6CzbLcRn3ynXDl9Ddpyia4desW&#10;Pv/8c1Y5nbaeEiYIoXjx4gWLyOjq6kIkEqFDhw40g9y4cWNUVlZCqVTi0aNHrOZgIQIIfLz+CQIb&#10;G5uaG2feEVzLSyahYDrG/PTTT+jevTs8PDxQXV2N9evXw8vLi9cb4+vri549e2L58uXo3Lkz1q5d&#10;i507d1JlQSqVvpVCQRAZGYn169dj9OjRNDBduHAhnWovNLGYBLaEUBAVg/SMkKBdR0eHJkjI3zCz&#10;98whl8wAjVxf3LJNAkKgmISCwNbWltW7IpFIMGiQpvqDDCsDhMu5YmJiUFBQwOp34qoFAwYMgK6u&#10;Lu7cuUPLtLifk5gzMEGI4927d1n3CfP+vHfvHgICAlh7gI6ODvr3748LFy5QO+sbN27QxMbNmzdZ&#10;KvB/CZWVlaiqqoJMJsPMmTPRvHlzjB07Fnfu3MGOHTvg4uKC+/fvw9/fnyZA/i1r26ysLBw/fhxN&#10;mzbFJ598gkuXLiE+Pp6WsZ04cQJt2rRB+/btBaeVc5M+HxtmZmYsS2EAOHjw4Odanl6PenwU1BOK&#10;OuDevXvu3MfI9NV79+6xGhFFIhFLoZDL5dRNRUhCJ8H1y5cvYWhoyFs0VCoVq9zp5cuXsLe3h1Qq&#10;RXx8PPz8/PDzzz8D0ATZfn5+AECnJ5P3NDU1pRamnTp14pVpvS06dOgAX19f1kZBjkGo7Al4HcSQ&#10;YCQ7O5tmrx49eoQ+ffrQYHfRokXIysrCyJEjWdnh6OhoGBgY1Gr7l5eXx8vmM9UJZkkVt44Z0NQy&#10;l5WVQSaTYeDAgfjnn39QVVVFy9giIiKoasKEQqGos0JRU8mTNlef0NBQSKVSVoDJzLxqA7mWmOVO&#10;gIaMrly5El27dqXnWS6X0zp6kiUGNN8X1/GI4GMqFADQokWL5Nqf9fbQplC0aNGCluycPXsWERER&#10;WLFiBQDgr7/+QlJSEp2TwMV3332Hp0+fYu/evRg+fDjGjRuHzz//HOvWrYNIJHqrHgomDhw4wMqc&#10;d+jQgRJCIUJBfscN/kifDSEKUqkUGRkZqKqqotc00+lJ2zwLQii0zTLhKhRCgx8JOnfuTBMuhFDY&#10;2dkJOq5dv34durq6dO0uKiriqQVkPWE+vmDBAtZ5unPnDh2oSWBra4vx48cjKSkJy5cvp48z1eaQ&#10;kBCWPTWg6dcwNTXFn3/+SZXs27dvw9XVFbGxsbCzs6NrgLZ77mPhxIkTcHJygre3NxYtWoRt27bh&#10;4sWLyMzMRL9+/bB+/XqEhYUhKCgIW7Zsgbe3N8aOHfuvfb5du3ZBoVBg2rRpADT9NWQ9e/z4MaKj&#10;ozFy5EicOnWKkkBTU1Ps3r2bV2L0X8D06dNZ6/2tW7cGPH36tNVH/Ej1qAcL9YSiDrh79y4r9Wto&#10;aEg3Cm7QKJfLadCWnJzMUhK4ZUYikYhufEVFRfDx8eFNYVWpVKwM9osXL+gGqq+vj2PHjrGchE6e&#10;PImnT5/yFAorKyvaB9C5c+dap1bXFW3atMHMmTNZgYS3tzcMDAxw+fJlVraOgJwTQhqysrIooTAy&#10;MkLTpk3pJmpmZoa2bduivLycld2Njo7GqVOnKJnS19dnObe4uLhQz3EmmOpEZWUlJT3du3dnbf4E&#10;hw9rKmhGjhwJXV1dnDp1iioBpH9CqCE6MjKSFURZWlpSZy4uoRBSKMixMl1lmMjLy+P143Tp0qXG&#10;Kb7Aa4LCJRSARh3q3LkzDZotLCxYjbkkm8ucCM9Fu3btah4L/oHRokWLD6pQcAkFOd8kSM3IyMB3&#10;332HUaNGoU2bNiguLsbWrVsBvLZOJtizZw8uXrwIIyMjbNq0CVu3bkV4eDjmzZsHa2trhIWFQalU&#10;sjL0b1uHfu3aNZSWlqKqqgp9+vSh96sQocjNzUVFRQWvb4s0hhKFQiqVoqqqCpmZmfQ8MEs6mSUu&#10;KpWKrgWkRJJJWIRmXxgbG/NK6wICAli9U6TRNj8/n5Z1arOLvX79OpydnSlZDw0NZal0MpkMrq6u&#10;ANiWypmZmdi/fz8tyQI0wzG5TlPz58+HiYkJzp07h99++w2AppSQELEHDx6wVBtAo4iUlpYiKioK&#10;nTp1wsOHD2FoaAgrKyucP3+eKhV37979z9mcyuVyXLlyBYMGDUJlZSXOnDmDL774Ap9++ik6duyI&#10;Tz/9FIsWLcKVK1cgEokwb948noMZF9bW1ti9ezfWrVuHJUuWsMp93xTZ2dk4duwYOnXqBCcnJ+zZ&#10;swfbt2+nvz969CiGDBmC8vJybN68GfHx8TAxMYGHh8cbT6T/N9CsWTOeCn348OG5H+nj1KMePNQT&#10;ijrg7t27LIXC2dmZZmIW/jwAACAASURBVAq5mX5mzWxqaiqrtp7bRGxhYUHdfIYMGUIzW1FRUXSz&#10;UqvVrE0vPz+fbux2dnbUTrZdu3bo06cPpFIpHj9+TDNbTEJB/t+pUye8ePFCsHb0bbFv3z6q1Bgb&#10;G2PgwIEoLi6mzctMENWGPD87O5tmKxMTE3lBTseOHWFhYcFyfSFN8SkpKXRI0RdffAFAk91fv349&#10;nJycaNaPgKlOXLp0iQZHQj7u169fR2pqKkQiEcaNG0ebJUnA8uDBA1RVVQkSCm3lTgC/PleIUJBa&#10;eQ8PjxpVCiakUmmtZU/keuNOfQY0AZ6zszMN7rQRCm1zTKytrZ+ampp+mDG4dYRMJntpYmLyqvZn&#10;vh20KRRisRj37t3DlClTIBKJKJH98ccfaa8KN+P/6NEj7NixA4Dm+pg/fz4WLlyI7OxsrFixgpZV&#10;Mkvk3kahAIDVq1fD2dkZf/31Fzp16gSlUomSkhLB0km1Wo2MjAxeUzNZd0hQTO7ZZ8+e0fPA7G/g&#10;9nuQ4yBklvl7pmNbTYTi5cuXLKJOCMXt27fpfSRkh0sIOLPcibs29e3bl34mZl/Y7du3YWFhgQMH&#10;DtC+D5VKhSVLlrDcpszMzDBnzhwAwG+//UaH19U0dK5t27Z01pCDgwNu3bpFFc+rV6/Cw8MDSqUS&#10;ixcvpkNU3wWHDx/mqStvC09PT1haWmLevHnYuXMnrly5gsjISGzfvh1OTk5ITk7GhQsX6GODBg2q&#10;dTZQeno6zp49i8GDB2P27Nnw9PR8p8+4a9culJeXY+rUqQA01+yIESNgb2+PoKAgKBQKeHl54fff&#10;f8eoUaPonvjw4UNs3rz5nd77Q4BpFwwAgYGB00tLS/977Kce/ydRTyhqQX5+fpOUlBTW1DCSjSwt&#10;LdXq2vTs2TNUVVXVqFAw7UlNTU3pBv7HH39Q5UMqlfIm5TKnsZIFd9SoUdi3bx88PT2RlJQEsViM&#10;Dh060I2xWbNmlFC0adMGhoaG762PAtCoMcwGRzKTQsgtQyQSsTbZ7OxseuyxsbGChIJJDKKjo2lG&#10;9P79+/Dw8ECTJk1ooDJhwgSaTWQGOEx1Anhd7mRvby9YLrRv3z4AGseYFi1a4NKlS1AqlXB31/DL&#10;iIgItG/fntfwDYBXZlUToRDKOpPHDA0NtaoUxNGGidrqrUlQyzUHADTnoUGDBjRgk8vllHABmux7&#10;eHg4r0yEoG3btpGCv/gXIRKJ1E5OThG1P/PtoE2hCA4OxsSJE5Geno4FCxagUaNGCA0NxYkTJ+hz&#10;SR13YWEhHjx4gISEBFbD7cyZM2Fvb0/dmX7++WdeUP2uTjlxcXHQ0dFBz549kZaWJmh3DGhKl7gK&#10;BXEaYvZQAJpriZANZvM1l/wQhYIkSJjHwpwDQ64/XV1dQYWTwMTEhN5X5F6QSqV0fWbixo0bUKvV&#10;LELB7LkAwHLjYzaUR0dHIzIyEs2aNcOBAweoQqxQKDBnzhzWZ586dSoaN24MtVqNZcuWITo6WutM&#10;GalUCltbW3pNGRoa4tatW3B1dUVkZCRsbGxgbGyM8+fPo6ysjPX53hZ//PEHXdfeJ/Ly8nD+/Hno&#10;6+vjk08+wcGDB9GmTRv06tULv//+u1bVSAjnzp3D6NGj8eDBg1oVjbp8roMHD+LTTz+FhYUFHBwc&#10;sH79eowbNw5KpRIHDhygJbpKpZKqXDt37sSOHTtw5MiRd3r/940+ffqwHAtLSkoanDlzZvJH/Ej1&#10;qAdFPaGoBVx1AnjdkB0ZGclz6CEEgtuQXVRUxPMwZzqsMEnDo0eP6Eapr6/P+p2dnR2rXIUEkCSz&#10;1rFjR9pM2LFjR5oVtLa2xrNnz6BQKCCRSNCxY8f3SihkMhl+/vln2g/QrVs3tGjRgrdpEzg6OlKF&#10;IisrixKKmJgYXtZ0wIABWLp0Kf05Ojqa/u3x48epK0t0dDSMjIzwv//9jz6XGTgz1Ym0tDSaXWQO&#10;DiKIioqivx8zZgwA4NSpU6yyooiICFaZFUFxcTGvLMjJ6fVwUy6hEGpUZAZb3EF4BA8ePOCVT/Xu&#10;3btOWWwhQsG1teUqFD/99BMiIyN5c1cI2rRp824TE98TevfuXfMAkneANoWioKAAKpUK/fr1w+TJ&#10;k1FSUgI/Pz/873//w/z582FnZ4dly5Zh2LBhcHFxwdixY1FeXk4bigHNd75x40akpKRg5cqVsLKy&#10;gre39zv3UDBBEiB9+/ZFeno6jIyMqIUqE6mpqbxJ2oRQMHsoAO0KhbZAmlzvzGu8uLiY9m4QAsWd&#10;rcOFm5sbXfcIgW/Xrp1gucqNGzegr69P78P4+HheTwIzc8+12N2zZw8ATa/EoUOH6NpdXFwMX19f&#10;asyhq6tLG38rKysxZ84cFjlhomnTptixYwdtxt6wYQOioqLg6uqKy5cvU7XxyJEjrGN9F/j7+9My&#10;zvcJU1NTLFmyhJ4nqVQKuVyOe/fuoUuXLvD399f6tyKRCEOHDsWMGTMwfPhwODg4ICEhAWPHjsWS&#10;JUve+bPt2bMHpaWlmDRpEhQKBZRKJS1vPXr0KJydndG2bVtIJBL06dMHjx8/xtWrV6Gnp8caMvtf&#10;gEQiofsRwcGDB+fXD7qrx38B9YSiFnAbsqVSKbV+FGps5lrGkuBYyKaVqVCQza28vBzPnj2jG5ap&#10;qSmr7nbIkCEsYtK5c2fIZDK62TAzXh06dKAbMvFpJ2Sjc+fO760xG9D0CCQnJ1P3GEDTd5CXl8ca&#10;akXg6OhIA4vs7GzY2dlBrVYLKhR6eno8hUKhUODEiRN4+PAhzdxFR0dj8uTJLE93EuBw1YnAwECo&#10;1Wo0atSIzs5gYufOnQA0RGnAgAHIzMzEnTt3aGNtWloaoqKiBAlFREQEKxAyMDBglStwnYKEAgUS&#10;bIlEIri5ubGcvgiUSiWv7MnU1LROpRFCNp9ENSIklNmUDWhsTn18fLTaAbdu3frdJya+B7i7u1+q&#10;/VlvB20KBaBRLrds2QKJRIK1a9fC0dERixcvxsKFC7F582ZeE3JGRgZ69+6Ndu3aYcCAAdiwYQOa&#10;NGmClStX4vjx45g0aRIcHR3f2jZWCI8fP0ZVVRXc3d1pAE+ayZl48uQJLC0tWaRALpdDJBKxeigA&#10;DaEgqinzuuIeL5c4MwmFrq4uHbhJCFRtw8V69OgBQDPsjayfpAeCi4iICHTp0oUej1ApJklq5OTk&#10;8O7R4OBgWg5jb2+PkydPUlUzNzcXEyZMoKWAEyZMoH0aeXl5gmYcgKa8Z+/evXR9DAwMhFwuh5WV&#10;FS5fvoxevXqhsLAQ0dHR9FiZvShvA2tra8GG9bcFabzX1dVF7969sXnzZprwMjIyQkVFBUpKSmq0&#10;jDUyMoK1tTUmT56MDRs24MKFC7h58ya++eYb1lr+tiAzTMaNG4fMzEysXbsW1tbWEIvFePXqFU6c&#10;OIH//e9/qK6uxldffYWNGzfC0dERISEh6NOnDw4fPswa0vixMXr0aFZiITk5uS3X1r4e9fgYqCcU&#10;tYDbkO3o6EhLAYQam0kwnJycDAsLC5rlExrCxlzYyYaYnJwMlUpFeyMaNGjAUiSsra0xZcoUqgRI&#10;JBK4urrSANbW1pYSECcnJ7qB6uvrw8LCgm5u3bt3R0ZGBk81eVtMmTIFYrEYW7ZsoQHQ8OHDIZFI&#10;BIkLsz7bxsYGY8aMQXp6OgoLC1mEQq1Ws1y0VCoVYmNjER8fjxUrVsDAwAA2NjaoqqrC3bt3qac7&#10;eS45XqY6UV1dTQcaTZo0iWfR+ujRIzo9d9iwYdDV1cXp06chFosxYMAAABqHk+bNm/N6NAB+/4SL&#10;iwv9HkpKSniuNTWVPIlEIkgkEq0OQUKNmjWVPYlEIqhUKkHbV0IoyDXBVSikUikv0GKiVatW2ru1&#10;/0XY29snNGnS5P1c2BxwCQUJpI2MjLBr1y4YGhpi06ZNOHHiBIKDg7FixQq8evUKbdu2ZSlnBDKZ&#10;DI0bN0ZGRgb27t2LMWPGwMnJCePGjUNERAR+/PFHlgr1LgqFXC6HQqFAUlISqyfJ0dGR99zk5GRI&#10;JBK6DgGaoLFx48a0J4RJInR1dWFgYICysjJ6/TDvWyYIsWCSI6lUSgNyspZxB0ByQXolmEors6SJ&#10;ICUlBQUFBSyyIVQuSOrshUwH1Go19u7dS382MTHBnj178Pnnn0MkEqGgoACTJ0/GnTt3YGZmJpik&#10;qAu6deuGhIQEugeEh4dDpVLRY507d65Wy2ZtyMzMxM6dO7Fx40Z8//33WLx4MWbPnq3Vha8uIEmF&#10;hIQEqnpNnjwZVVVVtHdEW+8XAbkOSkpKsH37dvTr1w+zZs1CSEgILCwsMG3aNAQEBKBr167U0IL8&#10;nZGR0RvdCwcPHkRxcTF8fHxw+PBheHl50TXW398fnp6esLW1xbVr13D9+nXMnTuX7hdHjhz5Tw26&#10;s7Cw4K3x9Ray9fgvoJ5Q1ICSkpIGCQkJzszHiFRKAlsmGjRoQDPJycnJrIbsmhQKhUJBA7XExERY&#10;W1vTEoIGDRqgrKyMVZs8ZMgQVhDatGlTKtE3a9aMEgq5XM4qZ2jevDklNl26dIG+vv57Uyns7Oww&#10;dOhQ5OTk4ODBg/T93d3daV0qE8xgYdGiRTSgkMlkrKzUqVOnWIFJUlISSktLaVDu4eEBsViM+/fv&#10;Q19fn1VnfOPGDeTm5vLUieDgYOTk5EBfX59OMWZi9+7d9D2JzeHp06fRvXt3mJmZoaqqCoGBgYJD&#10;8AA+oWA2iWprhuaCSzK0lT2FhITwMrm12cc+f/5c0IqTEFzmnABCKAwNDWFsbKx14JOenl5Fs2bN&#10;ngr+8l+GSCRSu7m5fZAIgDvsjSgUffv2RcOGDbF7927s3LkT7u7uMDAwYDmNffbZZzA1NYWhoSEW&#10;L16MkydPIjw8HDdu3EBcXBz+/PNPxMXFYe/evfDz80Pnzp2hUChYhEJbGVFdQK4hEgASNVWIUJCs&#10;ObfHwtLSklrQklpucj1xy55qG2TGvO51dHSoQkGu/bKyMq1zC6ysrKiKy+w3E+qfIL8ngweLiopY&#10;zniA5lofPnw4AM26IZfLeQpLYGAgr3RnwYIF2LVrF0xNTVFaWorPPvsM165dE1xXyLGRuRY6Ojo8&#10;xcnMzAwHDx6ka8bDhw/RrFkzqjDfuHGDBtJHjhzBt99+K/g+TFhZWcHR0RE5OTmIi4tDWVkZ3N3d&#10;tSYpakJZWRn69+9Py8OcnZ2xcuVKlJSUoFevXrC3t8dff/0FALU6JXl5eeHs2bNYtWoV+vXrB4lE&#10;gpCQEMyaNQv9+vWjjkwTJ05kuT1ZWVkhKirqjXpKlEol1q1bR0ljRUUFTcplZGTgypUrrD2C2acI&#10;/HvzM+oKbnP21atXhz1//vz9SU/1qMdboJ5Q1IDIyEg3lUrFOkeEUJDAlglCEKqrq5GWlsYiFFzZ&#10;WyQS0ecnJSXRzTgxMZG1UJLHmU2+L1++ZAWcTZo0oVkrfX19mgUXiUQsByJbW1tKKIgf+/sse5o3&#10;bx7EYjF27dpFA8+RI0fSLBsTzs7OdHEnxxgbG8vqn6iuroa/vz/rWLkD7UgQcP36dV4DH6kVZqoT&#10;ALBt2zYAgI+PD09ST0tLo1n/zp07w8HBAXfv3sWzZ89ovfv169eRm5srSCiys7N5JV7MzyVk11qT&#10;QkHQsWNHwanG5eXlvOyZnZ2d4HMJhPonxGIxdbB5/vw5NQkg5S3NmjUDoH2CrK2t7WOJRFL76PJ/&#10;Ca6urtc/xOuqVCoWqSDXblxcHA4ePEhtjJ8+fYo9e/bA0NAQN2/exLVr12BsbIzJkyejrKwMLi4u&#10;6NChA169eoWkpCTk5+ejV69ecHJyohbJv/32G2QyGWudeVs7Sx0dHdrcXxdCUVBQQGfeMGFpaUnX&#10;GkIoqqurkZ6eToMwcn1xyTOXYDCvcTLTgvwfqLnkiUnSyRrWoUMHXiM5oFGSDQ0N6eTx27dv83oz&#10;ZsyYQclaw4YNcenSJZ7ColarsXbtWmoJS+Dh4YGgoCB07doVlZWVmDdvHpKSkgQz9L6+vggNDYWr&#10;qyskEgl1hSKIjY1FYGAgtRh+9OgRevbsSZVKqVRKz0/btm2p+UVt6Nu3L37++WecOHECO3fuxKRJ&#10;k96qwd/Q0BCurq44efIk1Go1dHR0YGtri1WrVgHQrLXJycm4fPlyrQrFrVu3kJ6ejgkTJmDPnj2I&#10;iIjATz/9BBsbGzx//hxbtmyBu7s7vvjiC1bj+/Pnz3Hy5EnBUtqacPnyZWRmZgq6gP3xxx8YNmwY&#10;vaaZ09AXLlyIkSNHvtF7fWj06tWLVeGgUqnER44cmVPDn9SjHh8c9YSiBkRFRfH0c7IpkWwaE+QG&#10;z8jIgFKpZJULcBc/c3NzWvaTkJBAlY1Hjx7RHg3gdSMkyQilpaXR4XUEjRo1YsngBgYGdJNlet/b&#10;29uzSq969OjBy6a/Cb766ivWzzY2NvDx8UFRURF2794NQONCVV5ezqtBdXBwoAs7CZJiYmJYAczD&#10;hw95mSHmeff29qbuISEhIdR9CdCcp5s3b/LUicuXLyMhIQE6OjqCJSh79+6lwQZpfgsMDGQFZH/9&#10;9ReaN29OrwUmuNPBzc3NWTXqb0soAO0qxblz53iPMUu/uBDqn2jSpAmkUikSExPx6tUrmkUlCgVR&#10;urQRChsbG35N30dEp06dhMe0vwcwCQVz/sLq1avp4xkZGaioqMDevXuhr6+PNWvWoKKiAjNnzoSj&#10;oyOmT5+Otm3bolu3bli/fj2MjY0RHByM7OxsWi5jbm4OuVzOIhTcRum6QqlUwszMDCKRiBKKRo0a&#10;4fHjxygrKxNUPlJSUniEwsrKCpmZmQDAcptJTU2l5IoQCmYQCIBnAcu8xnV0dOjvSda+ppInYq2a&#10;lZVFP4+2/ol79+7B0dGRBuLce1Qmk2Hs2LGorq5GcHAwvvzySzoFWghbt27F2rVrWY9ZWlri0KFD&#10;+Pzzz6FSqbB06VIeadHR0cHs2bMBaEhIRUUFpk6dSk0+ANDkC9k7kpKSaP9Efn4+rKysYGhoCKVS&#10;iZUrVwrOEfnQmDVrFh4/fkyvowEDBuD06dO0JwgAVqxYQb8XbSgvL8fcuXMxePBg/P333zA0NMSo&#10;UaNw8eJFrF+/nqcSEKhUKixfvvytplmvWrWKl90HNPvKvXv34OvrCwA4dOgQ/vzzTwCaWUBC1uAf&#10;G9zj+Ouvv2ZWVFQYaHl6PerxwVFPKGpAdHQ0a4fS0dGhwaEQoSCKAyEPZFPIz8/n1Z4zswsJCQlo&#10;1KgR1Go1j1CQzPqzZ88wYcIE7N27F1euXMGZM2dYz2ESCplMRpt1mcPa7O3tkZmZSQOiHj16IDU1&#10;lTWU7k3AHdIEaFQKiUSCAwcOICsrCzo6OggNDdVaHgS8ruuPi4tjbZBMokVAFApHR0f89NNPADTk&#10;4fnz56y60qNHj0KtVmtVJ8aPH89z8MjNzcXJkycBaEjOoEGDUFpaiosXL6JHjx5o2LAhsrOzcfPm&#10;TQwZMkTwWLiuVoQ0xcbGYu/evYKEoqaSJ5FIRMuTtBGKW7du8b4LotxwoVKpBBUKYn1L6qqJWkF6&#10;ewih0NZDYWNj80EHyr0p7O3tEz7UPApmX0mDBg3o98fNaAcEBKBbt27YtGkTMjMzsXHjRhgaGmL3&#10;7t2YOHEiRo4ciS1btmDfvn0oKSnBw4cPceHCBfTu3Rvx8fEYN24cEhISWJn62gYXEtja2vLmH6Sm&#10;psLCwoLOfBCJRJgwYQKGDRsmWAKXnJwsWPJUUVGBvLw8FqF4+vQprXMn11dxcTFrbSHvQc4X87h0&#10;dHQogSCBf2lpqdZSE1LaxOyfECIUOTk5SE9PZ62DXJeybt26IS4uDsOGDaPf4cuXLwXfl8Df3x/L&#10;li2jBBzQEKEFCxbgu+++g0ql4hEoFxcXSrpI71V+fj5++eUX+jiBjY0N0tPT8fz5c3Tv3h2ZmZl4&#10;/vw5LCwsYGZmhosXLwqWkhKoVCpBZyVuyd6bIDIyEmfOnEGLFi0waNAgulb26tULRkZGCAoKgp2d&#10;HaysrFBUVER/TyASibBw4UKEh4fj+PHj+PnnnzFlyhSUl5dj4cKF6N69O7788kv8/fff8PT0REBA&#10;AKytrWFtbY1+/frB2tpa671WV6Snp+PevXuCdsmbNm3CmDFjYGZmBrVajR9//JGVCLt69SqCgoLe&#10;6n0/BEaOHMnq/ysoKGh0/vz5cR/xI9Xj/zjqCYUWqNVqUUxMTDfmYw4ODjSTxy29AV6TBNLvQMpO&#10;hKRZZjCbmZkJIyMj5ObmorCwkLX5MWcc3L17F8eOHQOgGVRFgtPGjRujoKCAbhYymYw2HTKdpMgi&#10;SiwO27Zti4YNGwo2KL4tmjdvjuHDh0OhUODXX3+t89+lp6ejtLSURSiePXvGIhRlZWVISkqCTCbD&#10;jh07qMJz7Ngx9O/fnyodFRUVOHHiBE+duHjxIhISEmBoaMgrNQCAP//8kwY9Q4YMgYGBAS5evIjS&#10;0lJa7hQYGIjq6mrB4F6lUvFclwih2LNnD6RSKc+OEhBWI5i11ampqSguLkaLFi1Y9rMESqWSpwDZ&#10;2tqyiCmBlZWVoEJBMoukoZIoFKQBtzaFwtra+v1NSXwPEIvFqg81tZtJKCQSidbSjqtXryIhIQFe&#10;Xl747rvvcODAAezfvx9NmzbFsmXLsHr1arRu3RpPnz6FsbExFi1ahKqqKvj5+WH48OHU9IGZia0r&#10;oWjatCmOHj3Kmu5M+rNKS0tp0C802I4gJSUFdnZ2rOuTXAcZGRmUdAKae5X8jklYhQbWETAb3HV0&#10;dKh7ESEUzPPMhIWFBS3BI+RAKpUKupsRwkHUxBcvXvDW4/bt29Pp4CQpURdXn5MnT2LIkCHo2rUr&#10;OnbsiAEDBmDatGl4+PAhvX8WL16MdevWAXitqgCvz+OLFy9gaWmJH374gfXa+vr6tBHczMwMu3fv&#10;Rvv27WkAKUQAmXj+/DnWrl3LunZiYmIQFRVV63EJITs7G1OmTKEDV6dMmYKzZ89CoVBAV1cX/fr1&#10;w+nTp6FWq7UqRWq1GlFRUVAqlXB2dsawYcPg5+eH4OBgXLp0CTNnzsTjx4/x5ZdfwsXFhdrv5ufn&#10;4+eff8a1a9cQFRVF1W/g7UwK9u/fL3jdR0VF4datW5g2bRp9bNOmTfT/QUFBuHr16hu/34eCTCbj&#10;9cHs379/Qb2FbD0+FuoJhRakpaXZFxQUNGI+RgL98vJyQStAsnk/ffoUhoaGdMMVIhRkQwReD4oi&#10;7ijMRVImk1ESs3TpUnz99dfQ0dHBq1evqPUhaR4k2UCZTIbHjx/z/MatrKxgYGBAy57EYjFcXV3f&#10;mlAIBbeAxolEKpXi1KlTgu5WQiAkh0koXr58yXL3IE3wW7ZsoecvMzMThw4dYrmqnD9/HoWFhTx1&#10;gjT5keFTTOTn5+Po0aP0Z9KMTcqdvLy8oFKpcPz4cXTo0EEwwxUTE8PK4ItEIvTo0QOVlZW4ffs2&#10;Ro8eTevEmRAiFMwMnLGxMVU+tKkUhAgwMWLECNbPOjo6MDQ0FDQIuHz5Mrp27UrLFLQRCm0KhaWl&#10;5dvJXB8QLVu21J7CfQdwA11udnnKlCnYuHEjGjRogPXr1wPQNJZu2rQJhw8fxtSpU3HhwgXcvn0b&#10;W7ZswZMnT+gQt0mTJuHYsWOsnqOqqioabNe1hyItLQ3GxsassojExERKSEi5Sk2EIjU1Ffr6+qzk&#10;B1ElMjIyYG5uTteq1NRU+ry0tDR6/TIHfxJFgqxXzGtJR0cHarUa5eXllExzh4YSMEuEyJDFtm3b&#10;au2fAF4TCqGesd27d+Py5cuYOnUqxGIxFArFG89qKC8vx5MnT3D79m0EBgYiJyeHzgwgSSHmuSb3&#10;E0kKDRo0iKWwHj9+HFZWVujbty/Onj2LBg0aQKVS1UokCIhizZy1wU3w1DTjgwu5XI6FCxfS79jZ&#10;2RkNGjSgbngDBw7E06dPERMTo3Vf0NXVxY0bN+Dt7Y39+/ezvn87OzvMmjUL586dw99//43Zs2dD&#10;KpXSRNO8efNw7Ngx3Lt3j2X5GxUVhblz59b5OADN2hoWFiaofm3atAnjx4+n90lKSgo9Rh8fH9oj&#10;pVKpBBX6fxuEdBEkJCQ4379/n98kUo96/AuoJxRawC13Al4Tiri4OFZ97fjx4zF69GiqBjx58oSl&#10;DBD/ciZIQJyWlkYXLyKzc33GyYaUkpKC6dOnY968eQD4TYskGCRTa1euXInu3bvTMhaxWAxLS0te&#10;H0VERESdNyomyOfgwtraGiNHjoRKpcIvv/xSp9dKTk6GoaEhq4yiqKiIRQiio6OxdOlSWlMMAN9/&#10;/z3s7e1ZjXaHDh0SVCcSExNhamqKGTNm8N5/9+7dNJvn5OSEdu3aITU1FXfv3oWHhwdMTExw+/Zt&#10;ZGZmsoJ6ZqMpt9ypdevWaNKkCW7dugU7OzsYGxsLWj4KZdmYAWXDhg1p47W3t7fgLILw8HAa/BMM&#10;GjSIVRuvVCoxZcoUQZUkKSmJtUESi1HyWG0KRdOmTf9zhKJVq1YPP8TrcstGmITCysoKixcvho+P&#10;D6ZNm4bbt2/T62LIkCG4cOECfHx88Pz5c9jZ2WHbtm102v2GDRvovclcP4DXKkVdFYqsrCwolUpW&#10;7XdCQgL9rGRNYhpHcEGuVabKQZIk6enpEIvFdG169uwZDTYVCgW9xpgKBVnfyDEwA0pyD1RUVND/&#10;C9lyA6/LnUpLS2kiQsjdCdAoFAYGBjQBIDSUsaSkBGFhYXRi8rlz5wRLE98Urq6uMDMzYw0XJdDT&#10;04OZmRnrnl25ciVVu9asWYMxY8bg+fPnWLNmDTw9PZGRkQF9fX2t77dlyxZ6zsi5JceRmpqKmzdv&#10;shIVTOfAumDGjBm070wkEmH48OG0rKl3795U0e3YsSPvbz/99FPExcUhODgYP/30E3JycuDj40NJ&#10;BLNfpmXLlli8eDFu3LiBP//8EwMGDMC9e/fg5+cHX19f1vTq1atXIz8/n+fIVRuKi4sFy6ZSUlJw&#10;5coVloJN+hc9dD7+1gAAIABJREFUPDzoejp//nxW4/bHQseOHelAUoJ6C9l6fCzUEwotECIU2hqy&#10;fXx86JwHQLNQMxuyayIU8fHxdCMmGy6ZkUBANm2yGZKfuYENyUYxm9kKCgpYQWBZWRmPUJSVlb3X&#10;qdmAxs1EJBLh2rVrdXKSSk5Ohr29Pc0aVVZWomHDhiy3ohYtWuCzzz6jPycmJiIsLAwbNmygQfb9&#10;+/cRGxvLUyeIM8usWbN4QVl2djYrI0myuuR7IIFGQEAAayaESqVilb5xh2URd6fLly9Ty0qhRkXu&#10;HAzy2oAmm2ZgYIA7d+5AqVSiUaNGgi4l1dXVtByBwNTUlAardQFzY7KwsGAFO+QaFSIUUqm06r9W&#10;8gQAbm5u1z7E69akUKxZs4Zmyolb2IYNG+j3KZFIMHz4cPj6+rLI8/Xr13HgwAH68/bt21mvSwhF&#10;XZuyq6ur8fz5c7Rr144GoU+ePKGJA+aQNm0gahqTwJqZmUFPT4/+jhCM7Oxs1v1Grh0hQkHWJ27J&#10;E6AhFOT9Xr58KdjvQ8hDbGwsPa9ChKKkpASPHj2Co6MjfU1tU96nTZtGzxOz96Bfv37o0KHDW9mG&#10;kr4xEixbW1uzSJSFhQVLQWjatCkWLVpEf46JicHgwYOhUCjQsWNHxMfH16hQFRYW0sGi5HsmhIIc&#10;PzOI1qYAceHn54eAgAAAYH3HQ4cOxa1bt/DixQsYGBigd+/eCA0NhaOjI0+1mzRpEgBNSewnn3yC&#10;pUuXIjg4GCNGjMCJEyfQo0cPLF68GBcvXqSKvVgsRq9evbBt2zbcuHEDs2fP5q3dAQEBOHbsWK0W&#10;xbVBLpdTNXzr1q0YO3YsLWG+ffs2ryLh3r17tTad/1vgqhSXLl0amZ2d3UzL0+tRjw+GekKhBVyH&#10;J4lEQpscmYTCyckJzs7OdLMsLi7GixcvanR4Al4HaAkJCax6WkATlDCtCckinp6ejvj4eDrngQQZ&#10;ZJMQIhRisZg6IQGaDZsQH0DT52FpacnLrr8rbG1t6TyEjRs31tpE9/TpU1Zwo6enhw0bNrBmKhCX&#10;JYLMzEwsWrSIlWXdvXs3T534+++/8fjxYzRp0gSTJ0/mvff27dupKmRqagpvb2+oVCqcOnUKFhYW&#10;cHd3R15eHq5duwY3Nzf6fVy4cIFu8AUFBXQwF0H//v1RVVVF/y4zM5NXRw4Izxbgni+RSESzj2/i&#10;9sQte9IGkUiEffv2UdIsl8vp9SSVSimJFSp5atGiRbKuru6bS1wfGC1atEj+EESHSyhIkOPi4kJJ&#10;5KNHjyhxT0xMxKlTp2p8TaZDFKBZbzZv3syayQBoCEVdg9u0tDTo6OhQolhVVUUDfJKdrkmhUCgU&#10;goMvLSwseLMo1Gq1oCtSdnY2DRDJ+kYU1OLiYvo3hFCUl5ezFDuuSmFsbCy4DjPLoAhiYmKgUqmo&#10;spyfny9YqmpsbEwD3rCwMCQkJEBPTw9r1qzBnj17cPLkSQQFBb1RFlwikdD1qry8HA0bNoSJiQkS&#10;EhJoqZFcLuepipMnT2bZ+BYXF6Nly5aQSCR49OiRYL9OXFwckpOT4eDgQM8XuUbIPUyCZea6wnXh&#10;IoiKisLhw4cpKUlMTKS9e4Dmunj8+DGsra3RoUMHahAyYMAAJCYm4sWLF7QnC9AYaHzzzTfYvn07&#10;S6GVSqUYOHAg/P39cfr0aZibm+O7775Dt27dMHbsWGzfvh3R0dFQqVQwNzfHkiVLcP36daxfv/6t&#10;3c604eXLl/jxxx8hEomQnZ2NY8eOYenSpfT3ZM8l8PX1rbFc8N/E4MGD6T0FANXV1ZKjR4/yLQzr&#10;UY8PjHpCIYDKykp97kA7Ozs7msFiZqV9fX0hFovpZkMyf4RQVFRU8EpMpFIp3YgTEhIouWBm7JjN&#10;vUwCMGHCBBoUcG0VuRNsAU0QznSUunbtGjZu3Mj6u759+77XxmwCoiZERkbW2swm5HlfG7p3705t&#10;/gDNxhcSEsKbir1161YAmhIt5oRuQBN0nThxgv48YsQI6OvrIzQ0FNnZ2RgxYgTEYjGOHDkCpVLJ&#10;CuYPHjxIA7LQ0FBWmVKTJk3QqVMnhIeHo6KiAp07dxacwAvUrFAQyGQyWvbUv39/3nEAmnpybkbX&#10;3d2dlVXUhiZNmsDMzIyWZVhYWFCS3KhRIxrYCikUDg4OdUt1fgT069eP31zyjtBW8sS8z7hTiLdv&#10;3661Zj0iIoLntLZ582Y4OTnhiy++APCaxIjFYsFeASGQ12Q2KxMiQf61sLCosYxKyAGuadOm9Dpj&#10;qiw5OTm8uS7A62w5V6EAXhNUpkLBJNikR4KgU6dO9Fok67CNjQ2r14qA3G+EUNy9e1cwsTFhwgQa&#10;oG7ZsgWAhuCRPipAM0VeyG5UG5jTncvKyqgirVQqaQ9T06ZNWQoFoCEi5DsnIOVvz549460LgKb5&#10;v6KiAjKZDMnJyVAoFPQcEYXCwMAABgYGrOPX5u6nUCiwcuVK1nPJd6ZQKLBgwQKMGTMGUVFR8Pb2&#10;pjMp+vXrR139+vfvD0Dzvfr7++PUqVOQy+X49ttvMWbMGGzbto3lTteiRQssW7YMoaGh2LhxIyQS&#10;CbZs2YJRo0ahe/fumDNnDnbs2IHo6Gh07979rSxjawKxVSYlXbt370b37t1pyeCpU6doeR0AzJ49&#10;G0OGDMH+/ftpn9THgp6eHm9OxrFjx2YpFAr+xlKPenxA1BMKASQkJDgrlUpWOopsSoWFhazGWjKI&#10;ijT5ch2enjx5wtsE5HI5q/GQKBTMemcmiWA6PTEXUiLzkkCFbE6kDEFHRwcLFy5kvbeQZN6/f388&#10;fvxYMBv5LujWrRsd0vfLL79o9XUHNIGFtjpobTAyMmI1NAupE6dOnUJKSgqsra3pXAkmtmzZQj+X&#10;SCSiQUNAQABEIhFGjRoFhUKBo0ePQl9fH15eXgA0xExfX59+j1xC5uXlBbFYjMuXL6NLly7Q09PT&#10;WmJQV0JByjWMjIy0ljJxrRolEolWRYPAxsaGkg6RSAQ9PT3IZDJ6PZEgsbq6WtB5x97ePoH34H8E&#10;3t7ex2p/1ptBm0LBDK65TfLp6ek8kkHALHH08vLC4cOHkZWVhS5dutAeJJLlZ75fbSABI2cAFgDN&#10;OkIGz9WUaRXq+ZHL5cjKykJpaSmrYTs1NZUGzkwnHhJY10QoiCpRXl7OIkzcidbMNYIoFNrWDUIo&#10;iOomVO6kp6eH6dOnA9AomQ8ePIC1tbXgPcP83kUiEebPn8+afcME0ya7vLycEnWJREJVBHt7ex6h&#10;ADRlVsz5QeR8paamCjq0kc9jaWkJtVoNsVhMlQxmL0ijRo1YpDY7O1uwd659+/aQSCSU5AUEBOD3&#10;338HAHz99dcIDg5GVVUVSktLMXDgQCQlJSEuLg7Gxsbo1asXQkJC4OXlBblcDk9PT5iZmcHY2Bgj&#10;R47E/v37sXXrVqpAEzXC398fqampUKvVGDJkCI4cOYILFy5gypQpKC0txdWrV7F582ZMnz4dffr0&#10;ESRW74q7d+9i/vz5aN68OV69eoVdu3bh66+/hkgkQkVFBSZPnoyvvvoK3bp1w4MHD5CWloa1a9cK&#10;luX92xg/fjxrL8zPz29y/vz5sTX8ST3q8d5RTygEINQ/QXzDmQ45ZmZmsLS0RGZmJt1YyYJPFAqh&#10;/gmmIpGTk0M3YU9PTzg4OGDFihXYvHkzfT4J9nR1dbF8+XIsX74cJiYmdDMgiytRKEgD4qxZs+ok&#10;y7q6usLIyOi9lz2JRCK6WaekpPCCXYLKykr06NGDEqrAwMAaPdaFkJaWhgsXLrDUCYVCQdWJpUuX&#10;8koWHj16xAr83NzcYGtrS8ubyDTSs2fP4uXLlyxr2p07d7LKLLh2saTcITg4mPZPaDumupQ8yWQy&#10;Xv2yEE6dOsXbbGsrexo7diwNePLy8ngOT0ROf/XqlWCG97+sUDg7O4e/bwcqbT0UhFBERkYiMzMT&#10;lpaW6NmzJ7Uc3rVrF++1SkpKcPHiRQCacqbvv/8e3bp1w759+1jBOnf2RV1ACAXX0YygLmVPQlls&#10;Eqxy51Q8e/aMrmXMsiyydgqVZBJVllnyxCQU3HNN7rm8vDxkZWWxHuMiNjYWenp6dA0UsvoePnw4&#10;GjduDIVCQR18Zs+ezTM+iIqKov0JgKavYOHChYLlrGKxmFWeWVZWRu8vhUJBVZf27dtrJQlMlYIk&#10;iF68eKE1eNXT00Pz5s0hFoshlUopiWMSlhYtWrCIacOGDVmN2RcvXsT58+fpVHGSkVcoFDhy5Agy&#10;MjIwdepUWFhYYM+ePejZsyfMzc3p5GxAU/Z07do1FBcXY/r06bT/jKC6uhpyuRwzZ87E2bNncfbs&#10;WXTp0gV//PEHfHx8WMkVBwcH+Pn54dixY7yZQR8CR44cgUQiwfLlywFomrH19fXpTJ8XL17g9OnT&#10;KCgowNmzZ9G8eXPMnDmzTgrwh0bz5s2pKiQWi1UAcODAgXoL2Xr8q6gnFAJISEjg+d6RjZNZd0oy&#10;XxkZGSxCIZPJ6KZfW0O2oaEhzQBLJBKcOXMGn332GWtDIwqFgYEBfH194evrC1NTU0ooiFJBNo/G&#10;jRsjLCyM1eDHRFVVFYsY6erqok+fPu/VY5tI2YMGDaKff+vWrYLTb8vKyrBixQoAmkD6559/ZjVz&#10;1gV79+6Fjo4OS504ePAgsrKy4ObmJjhYb/Pmzazgm9mMXVVVRX8mLh9kmF1YWBiioqKo33psbCyr&#10;Frphw4ZwdXVFYmIicnNzKaHQplAIEQpmUzagCeqZmWZ3d3dW3SxBdnY2bt++zXqsVatWtao/JADM&#10;zc2lhIJcT+R9tFnG/pcVCrFYrOrVq1ftQwXeANoIBQmEW7ZsiYcPH+LGjRvw9/fHr7/+Cnt7e6Sk&#10;pFDyQBASEkLviaVLl9Jzb2Zmhm3bttGs49sQCqIuaAt4SDBZU9JBSLUkx0mMFAiYTk/M8k0yDJQo&#10;IszrVqjkSVtJl1QqpZakzH4lofkThYWFSE9Ph52dHSQSCaqrq3l2yWKxmJZl7t+/H+np6WjatCkN&#10;INPT0zF8+HCMGDECEydOpPfi6NGjMXnyZLx8+VLQMa1z584sVbm4uJiSuoqKCqq6tG3bFlVVVZg9&#10;ezavjM7NzY2uLz179kR1dTWKioqQnZ3N68MSiUQwNjZGo0aN6HdNvgemQtGxY0fW92llZcUy6AgN&#10;DaWqjpubG00wKRQKrFq1CsuXL0eHDh1okiQ7OxulpaUYMWIEnUnh6ekJtVqNoKAgjBs3jvYUEQQF&#10;BaFXr14YP348vv32W4SGhsLV1RXnz59nuTcx0aFDB5w6dUorcXxfyMjIwKVLl+Dl5YWePXtCqVRi&#10;1apV+OKLL3glpmROycKFC9G3b18Ab2bD+yFA3AtVKpUYAGJjY7tcunSpbk109ajHe0A9oRDAkydP&#10;2nAfI5sucwEmhIKpUKSlpbHsAYUySsyGbG7mRSi4JNkmZhmUhYUF3YzJQsa0/dSWlQQ0i/rYsWNZ&#10;DY+enp4IDQ19p0mqTLx8+RK5ubnQ1dWljdA5OTksJxsCmUxGz1lubi5evHhBS6XqAjLhmqlOlJSU&#10;YPfu3ZBKpfjuu+94fxMVFUV7EgDN+SQZnr/++gtyuRweHh6IiIhAQkICLCwsaHP7zp07YWBgQIMb&#10;brmTp6cnpFIpwsPDYWJigvbt2yMnJ0ewvAGomVAQyGQyVrmaVCqlmW8uhJSgCRMmCD4X0GRuSW9E&#10;Xl4ezYhybYiF+idEIpHa1taWP9jiP4T27du/Vwsz7j1CAnwS9BsbG0NPTw8hISG0RHHq1KkAgH37&#10;9rH+llhPuri4YNw49pDb9u3b0+/4bUqe3oRQMOfdMCFkn0qCq5SUFFhYWNDrMjU1ld7HJMsLgDZR&#10;5+fnQ6lUshQKEuDWhVC0bNmS18dmZmYmOBOGBMaE8Dx79owXiHt4eMDW1hb5+fnYuXMnAE1PHDkP&#10;69evR2xsLB4+fEiTNzKZjDbrCikeAHhlUCUlJbSpvqKiApmZmcjOzoa+vj6mTJmClJQUfPnll7x7&#10;fuLEidDX18fp06fh7u6O0tJSqNVqQUc+svYbGhpCqVSicePGMDQ0ZH1/7du3ZxGKFi1asEhWdXU1&#10;vbbd3d1x7ZrGJE1HRwdffvklVq1aBUCjhigUCri7u+Ps2bP49NNPoVKpcO3aNZpMCQgIgIGBAcRi&#10;MXJzc3H8+HGcPXsWw4cPx/Xr1/HTTz+hX79+qKqqwt9//43nz5+zmtGVSiXOnTsHPz8/TJgwAQMH&#10;DnzvToRCIKVdpFQ4PDwcd+/excyZM1nPy83NRVRUFHR1deHh4YEbN25g5cqVH/zz1YROnTpR0iWR&#10;SKoBYPXq1b8VFxeb1viH9ajHe0I9oeBArVaLnj592pr5mK6uLlUVmAsw6atgKhRcQqGtqRHQZKyZ&#10;A+60gWyiTOcoW1tbhIWF4eHDh7QHgDm5tiZ4eXnBwcEBf/31F32M1KWSIT5vCpVKhbCwMJrFs7W1&#10;pbaZY8eOpcewe/durZluQFMWpKOj80YOGgcPHoRYLGapE3v37kVBQQEmT54s+FrMkjJAk3WUSqUI&#10;DQ1Feno6xowZA4lEQi0kR44cCYlEgqioKISFhcHd3Z0GHkxiArwudwoLC4OrqyskEgktd2IGYAS1&#10;2cYCmj4HbiOitrKnK1eusAJQQFPTLaRoAJpSh9zcXGRlZaGsrIwSV+KIU5NC0axZs2cGBgZlvF/8&#10;h9ChQ4f3GoloUyhIMFZRUYH58+dj1qxZ6NGjB5YtWwZLS0s0bNgQ8fHx9LutqKigZDQyMhLjx4/H&#10;jh07WM37JJBhvifXklMbysrKkJeXh8aNGws6QzEJxdixY/H777/zrs2aCAV3GGVubi4rM09ASp7U&#10;ajVyc3NZhIIouHUhFExbY9I/IaROAK8JBSEbQoonMXTYsGEDiouLYWBgQMsDHzx4IDhnYNGiRfTz&#10;M9dPJrj3c2lpKb02iJscUSnmzZsHMzMzhISE8Gb2eHp6wtDQEL///jtLLXzy5AmuX79On/fixQtK&#10;FEQiEVWCmjRpguLiYkqkuAqFs7MzK0FmYmJCv4/OnTsjOTkZeXl5MDAwwJw5c7SaZujr68PHx4dV&#10;9pScnEz3ErFYjISEBPzxxx8ANMkQGxsbeHp6YtasWVi/fj29Rgh0dHQwePBgTJgwAR4eHnB0dKxx&#10;Bsf7QkxMDAICAtCpUydagrtu3TpMnDiRN++BqTZeuXKF1bT9sUBUiurqagkA5ObmNv3ll19+/Kgf&#10;qh7/Z1BPKDgoKChoXFhYyLIqsbW1paUHTNtBolDk5+fD2NgYRUVFKCgoYBEKofpYEvgnJCRoJRTx&#10;8fF0cScb+KVLl7B8+XL88MMPCAwMhFqtxsaNG2nJE3MYVlpaGnr37i2Y1TExMYG/vz+++uor+pip&#10;qSlcXFzeeljP9evXMWXKFKxevRpqtRoikQhFRUVIT0+HTCajtbTFxcWshk0uEhIS0Lp1a8FsqTac&#10;Pn2apU68ePEC/v7+aNy4MRYsWMB7fmhoKP755x/6s0QioY4uAQEBkEqlGD16NNLS0nDt2jWIxWLa&#10;0E0ymQMGDACgybAyyy+MjIzQq1cvVFdX486dO3QIX2xsLKysrPDll1/yMtx1OdZ27dqhpKQEarUa&#10;jx49QkFBATp37sy61ggqKyt5FrK6uro8JxDu78lxyOVylJaW0nIOEkAJKRQtW7YUtq76D6FVq1ax&#10;Ojo672ZUz0BNhKK6uhqbNm1CRUUFBg8eDAMDA5w8eRIzZsxAYWEhlEolNXV4+PAhDTCrqqqQnZ2N&#10;bdu2Yfjw4XB1dcXixYupish8zzexzExLS4NUKhVUKcj6IpfLqZsON6h9E0IBQNBa1dzcnJJSrhMU&#10;6UHQ1pTNBDOgI4TB2dlZ8LlcQsG1SHVyckLXrl0RFhZGm+K9vb3puRVy7nF0dKTrRGxsLIKDgzF/&#10;/nyWtTXA738qLi5mkU3gtXuViYkJLU3ds2cPq3FfV1cXPj4+rNcqKCjA6tWraTAbERGBxMREHDhw&#10;AK9evUJaWhq9vsj3RL5DuVzOmp3Qrl07Vg+Fra0t6/vo06cPzwo7ODiYZuZjYmIwatQoAMC4ceNw&#10;69Yt5OXlwcvLCyKRCMuWLUNKSgoaN26M7777TmsPHRelpaX0czo6OmLGjBnw9/fHvXv34O/vj5kz&#10;Zwque+8L69atQ3Z2NiXzubm52L59O3777TeW8n/y5El6/xoYGLyXYYjvCk9PTx7xO3LkyJzIyEi3&#10;j/SR6vF/CPWEgoMnT5605j5GNqXU1FQqXctkMurORAJ6Qh7IYldYWCgYhMnlclRXV7Nqjrnw8/Oj&#10;mxozMxMYGIiDBw/STSssLIxK08whcKGhocjKytKaNTE2NuaVRXl6euLmzZuCfQ61wcPDA99++y0y&#10;MjJodrx///7Ytm0bAM1kUZL9PHDggNahQD179tQ6gVsI4eHhyM7OpiUlgMais6ysDEuWLBF0teLa&#10;5hJHkpcvXyI4OBj9+vWDXC7HwYMHoVKp0KtXL1hZWVFbWiJzA5paWmYA0a9fPxqcl5SU0PKH8PBw&#10;DB8+nDrdMCGkUJBriqlQVFRUID8/H0OHDkVQUBCA130dXAht3uPHj9c6w8DAwIAGDxYWFkhJSWH1&#10;bwDCCkWrVq3+84RCV1e3sk2bNsL1KW8BbbaxSqUSEokEX3/9Nfbt24fNmzfj5s2bWLRoESvQJmWQ&#10;Li4uuHr1KmbPng0zMzPMmzcPMTExOHXqFPr164eLFy/ihx9+AMAueaqrQgG8VkiF1pnMzExeMoLb&#10;R1VYWMhyAvLz86PPIXNVmApgSUkJS4EgYPZRGBoashq7AbZCITRrAQCdwJyRkUHX1doIBQmuuIRi&#10;zJgxqKyshJ+fH32MlJyFhITw7GrJsZPetl9//RWAppSNW6rGJRQlJSU8QsF0rxo7diwdVrlixQpW&#10;EM9tauZizpw5iIyMxM2bN+Hr64uqqiosWbIEDx8+pIkKZqCrUqloUkxPTw9NmjShn83e3p5FXJs2&#10;bUob3wmys7ORkpICkUgEAwMDSgRbtmwJFxcXnDlzBo0bN8a+ffvQsGFDjBkzhjcboyakp6fD09MT&#10;P/74I/28UVFRuHHjBtRqNXr27AlfX98P2q9QUlKCb775Bn369KF9a4cPH0ZRURH279/PWg/37t0L&#10;QKNKk7LSxMRE3nn7N8G0Ugc0VRfffvvtHq5zZT3q8b5RTyg4EOqfIJsSs9yJqBMAqHpBNm+iOmiz&#10;+CNDw6qrq1lWk1yQIIJkmiwsLLBr1y5au09w9OhRAGyFgkDIhUQbPD09UV5ezpv4XFdMnToVe/bs&#10;oQGPo6MjoqOjkZKSQgMmQBN4kQ2ZC2dnZ9rLUBcEBQXByMiIBuVpaWkICAiAk5OTYEY+KCiI1xxN&#10;ejwCAwOhVCoxbdo0lJSU0PkUJCu5a9cuqNVq9O7dmxKVK1eusF6LKBfh4eGwtraGjY0NysvLERUV&#10;BTc3N96UdQCCGVmuxa5YLEbjxo3RqFEjdOvWjZaTaSt7io6O5pHJ5s2b85okCWxtbamtplwuZylx&#10;NfVQ/P9AKACge/fu721qtjbbWKHvUVdXF/PmzUNAQABdR5hTfa2trbFkyRL07dsXGzZswIMHD9C+&#10;fXusW7cOx48fp8H12zRlAzUTiurqahaxf/TokSARZQakISEhtOlfpVLhyZMnvMZsodIYUtJCXosk&#10;MwoKClBQUFCrQqGnp0fdqEj5kkQi4ZWhHDlyBJcvX0ZmZibEYjEtE2USCpFIhL59+2L79u10jW7X&#10;rh1dV5lzaQgGDx5MS2Du3buH69evo3Xr1mjYsKEg+WCCSShIuVt8fDwlF2KxGJs2bYKFhQUqKysx&#10;Z84cWuLk4OCA8+fPY968eWjVqhXPfYoJ0tORk5OD8ePH0x6a0NBQxMXFITs7GyYmJggLC6N/o6+v&#10;T/cIrvI1aNAgnvoyceJEwSRGVVUVfHx8KDHq3bs3zp8/j5kzZ2LBggWCiRQhWFtbIygoCMuWLaPn&#10;xsjICCEhIfD09MTAgQMxePBgwWb494mbN2/il19+wbBhwwBo7pWVK1eiVatWWLt2LX3erl27kJaW&#10;BhcXF/j6+uLKlSsYNmwYLe/6GBg2bBiv9PDx48ftjxw5MucjfaR6/B9BPaHg4E0JRVFREQ2guQqF&#10;UP+EiYkJjI2NaZ1rTX0PRA0hm0jHjh3h6emJ9evXs8pkhEqeyOu+CaFo1qwZHB0d37rsiQuRSIQB&#10;AwZQ8jBlyhSa8Tl9+rTWSa1vgi5dumDdunW0pGPNmjWorq7G999/z3uuQqHg9U60bt0a3bp1A6Cp&#10;iXZyckK3bt0QGBiIkpISmJubw8PDA8+ePaNlBqRRtqCgAHfv3qWvZWRkRB0/wsPDqTpx79496Ojo&#10;oFOnToKEQigjSwgFM9tJgsJBgwbhwYMHyMrKgr29Pe3l4YI534BAW3N2QUEBDYzkcjmLjJAAT8jx&#10;5/+HkicAmDRp0nbSqPiuqKqqYql4DRo0oBlbJgoKCvD06VO8ePECHTp0wMWLFxEUFCQ4Q+T27dso&#10;KCjAtGnT4O/vD5VKhbZt29IJ2m9LKEhQqU0JZc6Z+O233wQzv0xCwZ1bwHV6Sk1NrZFQkGuIWYKV&#10;kpJC17Py8nLBoY1t2rShKgYhFK1ateKRj5CQEJq4sLKygp6eHrXnJmjWrBnMzc1ZZYFEZSgsLOT1&#10;kRkaGtIAV6FQUFWDBJvc5myuQqFUKimhIPe6UqlkrQVmZmb49ddfIZVKkZOTg1mzZlGy16pVKyxa&#10;tAjnz59HTEwMLly4gO3bt2PJkiUYNWoU3Nzc0Lx5c5YKVllZSRXF7du3w8fHB+7u7njw4AHOnDlD&#10;kyrMBJWJiQnLDa9169ZUhWdCqERTKpVixIgRrMZqXV1d/O9//8OJEye09s2VlJQgOjqaRWzNzc1Z&#10;jnYtW7bEypUrcfnyZUydOrVGw5H3iT179rDUyAcPHuD48ePw8vKi84gqKyuxZs0a+pyuXbtCX18f&#10;x48f5/USoAUgAAAgAElEQVSx/VvQ1dXFlClTeI/v379/EemtqEc9PgTqCQUHNZU8CTVkJyYmsixj&#10;pVIpXYRr6p+ojVCsXLmSKg8ke0eacu3t7WlQIpVK4eXlhXXr1qFr165ISkqCn58f3dSFbGtrgre3&#10;N0JCQgQHHtUVDx48oMHpxIkTcfPmTcTHx0NXV5duzGq1mlWvnZmZ+VYL8MiRI+kmePHiRYSEhGDU&#10;qFG8zCUAHDp0iDWUEHitToSGhiI1NZXWzR48eJC+vlQqxe7du1FdXQ19fX1a7nTt2jVWADZgwADo&#10;6+tDoVDg/v376N27NwDgn3/+QdeuXVFYWCiYWRMqy2JmsQnINTdgwACIxWJcuHABgHaV4syZM7wA&#10;kZRzcUEsIokSwiQUJAhiNnACGicROzu7/7TDE4GlpWXa+xxyxwzwxWIxdXaKi4vDH3/8gcmTJ8PN&#10;zQ2ffPIJevTogVWrVqG8vJwVcBEkJyfT9UCpVGLt2rUYP348UlJS6PPfteRJW68WIRTl5eW0dJIL&#10;JqHgBsvJyclo1qwZDTKfPXsmaIJACAWzYZjgyZMndI1jlpEwQcqdgNf2y1ylFgDLvllbQ3Z6ejp+&#10;+OEHeuyGhoY0637u3DnevTd16lR6z+zcuZPeG2Td4Za3cM9Rw4YNaWBa29C+xYsXA9CUbHl7e+PY&#10;MfYlq6urCwcHB3zyySeYPXs2fvrpJxw4cADBwcGIj49HaGgoAgICsH79esydOxfe3t48M4aYmBgM&#10;GzYMQ4cOxdGjR2mw36xZM14PzftA06ZNtZps3LlzB+PHj0dERAR97OjRo7h06RKPhBgZGWH8+PE4&#10;e/Ysjh07VqO6/75w4MABFlH75ZdfUFZWxipFCwkJoeRUJpPhm2++QWlpqdam/X8DEyZM4E2tT09P&#10;t7127ZpwjWw96vEeUE8oOOAqFGKxWJBQEIXi0aNHlEAQH3OiKAhZxpJFMCcnB2KxWNAVBdA0IDI3&#10;H7FYjKSkJLrZkUCjUaNG2LFjB0aOHAk9PT3Y2toiNDQUFhYWaNCgATIzM6nSkZycjKlTp9Zovzd0&#10;6FCUl5e/05C7zMxMmnEyNzfHjBkzqDLg5eVFFYHr16/TMhuZTIYpU6bwgta6ori4GKtXr4apqSnd&#10;lJkoKiqiDdUEpqamNBg/cOAAbG1t4eXlhZCQEKSmpkIkEmHMmDHIysrCmTNnAGjcsEiATbzICchr&#10;RUVFobq6Gt27dweg6XNxc3PTajMpRCiEFArynZuZmcHNzY2WPXl7e7OmpBLk5eXxyteYDehMkOuq&#10;SZMmkEqlrJInYkXJVbtsbGwe6+rqVgoe1H8QQ4YMETa6fwsI9VGsWbMGPj4+2Lp1K1xcXHDu3Dms&#10;XbsWcrkchw4dwpAhQwRVHlJC9Pvvv+OXX37BjBkzkJ2djaFDhyIgIAAAu9zsbUqeyLXIBQmqc3Jy&#10;BEks+R0BV01LSkqCRCKhpUXaCEWrVq0gFosFCUVKSgrEYjEkEgkCAwMFneaYCQJCEIT6J4QIBXf+&#10;BPA6YQBo6t/JcTGH1wGahA1R9ZKTk6mhRMuWLakSzXxPQHgoJQmOmf0lTNtughkzZmDw4MEANAkk&#10;Pz8/TJ8+vc41+RYWFujcuTNGjBiBL774Alu2bME///yDP//8E2PGjGGRi4SEBKxZswY9e/bE559/&#10;rrXUValUap0R8a4g1tze3t70sfj4eOzatQu+vr5aS6VsbGx45/1DoLq6mnVfFBQUYO7cudi0aRPr&#10;eatWraJlaqNHj8bgwYNx4MABrffUh4aJiYngPujv7y88nKoe9XgPqCcUDCgUCr2MjAxb5mOWlpY0&#10;60w25wYNGlBVgksomFJtbQoFCd7qAolEgry8PKpaELk8NzeXteFLpVKMHTsWCoWCBqDEySMqKgr/&#10;/POPYFBD0LRpU7i6uvJcgt4Fn332GRISEnD//n2IRCJ88803tEFvw4YNUP8/9r49Lub8//7MTE1l&#10;SheSO6sQa5d1TSKldHPLNbkUQuRWdmWXsMqSe2pdIqlQrNxbuZVLkVjVIqwouSVUmEmamvn9Mft6&#10;eb9n3tPFZT/f3V/n8djHYxtzrfe8Xq/zPOd5nnI56tWrhzFjxmD8+PG1VlUAYO3atSgsLMT8+fNV&#10;KjOAIq5WuQdg1KhR0NHRwaNHj3D+/HlMmTIFfD6fzsro06cPmjdvjh07dtCNgWx8paWlrAFyJiYm&#10;dIDd1atX0bVrV4hEIpSUlOD27duwtLRUSyiqsjwxwTxIOjk5UauAiYmJ2gMjlyd+zJgxnGk85HMw&#10;E57I+3vw4IHK5vhv6Z8g6NatWyqPx1Md9f0R4Ep6ImrQvHnzMGfOHJiZmWH06NE4deoUunbtiocP&#10;H2LRokUqz5WSkoLGjRujX79+GDJkCPz9/REbGwsTExMaW/z69Wvqv68NoXj16hUkEglat25N50Ew&#10;QQhFVU2uTIVCudqtnPRUVFTEmpdDoKOjgxYtWqhVKADuhCgCQihev35Nr83vvvtO5X7MAyh5T8wk&#10;Iy4Q69L9+/dVvqMksAFQHBrJd4DYGcVisUqcMxeheP78OZ48ecKar5OZmcn5foKDg1lxuCkpKXB2&#10;dubs7agJNDQ0YGVlhRUrVlBy4ebmRtdJqVSKxMREeHl5YeTIkSrJTg8fPsTq1atZwwo/J/T09FjB&#10;FIGBgTh06BAOHjxIZzC9evUKU6ZMgaOjIxwdHeHq6vqPHtZJwUYmkyE1NVXFrltSUoLFixcDUFh9&#10;nZyc8OzZs89mH/4YjB49mqXsAUB6erp1dnY2d5JBHerwiagjFAzk5+e3UfYYksrb48eP6YZOmgMB&#10;BaFo3LgxpFIpCgsLWdYCLkLBVChqOjcC+HDoDAwMhLu7O61uyeVy+Pr6IiwsDCEhIRgyZAjWrVuH&#10;yspKunmRDbtRo0bo3r07q6GcC0OHDsXp06dZg/JqA0tLSxqXCigq3L6+vli/fj3kcjk6duxI4waz&#10;srLoouvm5oaePXti0qRJLJJUHTIzMxEbG4vOnTtzVt8LCgpUBurx+Xxaedy7dy8aNGgAV1dXPHjw&#10;gBKFMWPG4NWrV1S6rlevHu2RuHDhAo0MBNgqQXp6OrU7paWlQV9fHx07dlRLKKpqylY+nBAMHDgQ&#10;AoGg2ubspKQkFeuAsbExnJycOO+vnPAEKK49LuWobdu2tzif5P8o9PT0Xnfo0IH7FFdLqIuO7dCh&#10;A7XREWhra2PLli1o1aoVLly4QNUuQOHJT09Ppw2/BE2bNsWePXtogUImk1HbU20IBfBBpeCaFs+0&#10;RKlL4amKUOTn5+P9+/esvgnlpCbyeHNzc7UKBQC1xRWRSKRiXzIwMFAZaEdieQnI2s3sE1FGo0aN&#10;aCFAWZ0AgPHjxwNQhC+kpaXR28n6xmUTUy5ckN9ZWloa7d8AFNVuruKJUCjE5s2bWcUpsViMH3/8&#10;kapXVeHx48eIj4/H5cuXVa5TQi4CAwNx6dIlREVFwc3NjSonWVlZGDlyJAICAui6IZPJIJFIEBUV&#10;VeXrfixu3LihQmKU8erVK9jZ2cHGxgZt2rSBnp4eZ6/Nl4BIJEJGRgbOnj1bZVxtUlISJX1du3al&#10;Ubr/SyxZskTlex0VFTX3f/R26vAfRx2hYODZs2ctlW8jSgTTe88kFLm5uWjYsCGePXsGmUxGCYNY&#10;LOZsRGMqFLVpLiMHlkGDBmHv3r1ISUmhm/LVq1exadMmhIWF4fbt2zA0NIShoSElFKSK2K9fP8TG&#10;xrLiZbng4OAAHo9Ho0lriwYNGtDKEsGwYcPw9u1belj39fWlG+369eshlUrB4/GwYsUKaGpqwtfX&#10;l7NKr4yKigosXrwYPB4PP//8M6f1Z+PGjSpTcm1sbNCiRQuUlZXhwIED8PDwgFAopJG8ZHL2zp07&#10;6WNtbGxYM0GYIFVOqVSKjIwMWsFMTU2FhYUFZDIZ56apo6PDmdxSXfXN0NAQlpaWtI/CwcFBbfws&#10;19+RGbPLhHLCk4aGBrS0tDgb6Js1a5ZX5Zv8P4hevXqd+xzPo25a9qxZszj/nkZGRti+fTs0NTXx&#10;yy+/0IN1RkYGSktLOaeeN2nSBH5+fvRnclCtTQ8F8IE0kAQyJsi6pqWlpdZ+yZzwziQCWlpakMlk&#10;uH//vkpjNtP2RCJc27dvj7KyMojFYtbzPH78GBKJRK1C0bFjR/q9Jv0TypVXQNV6VF3aHqCIXRYI&#10;BJDJZCyiBygIUM+ePVFeXs6aS6GpqUkJoPJjAKhYh8g6R/oESLEBUO2jIHj69Cm2b9+u8rc+f/48&#10;XFxcqpzp0Lx5czg6OiIzMxO2trZwcHDA/PnzER0dzSKHAoEAlpaWCAwMxLlz5/D999/DyMgIMpkM&#10;cXFxGDhwIN0vFixYwPk7/xzIzc3FiBEj0LFjR/Tp0weenp5YuXIljh8/TlWRdu3aYezYsfD398fm&#10;zZtpgzrp3WnTpg28vLw4m8g/FRKJBGvXrkXLli0xa9asKu8bFBSE/Px8NGzYEIGBgfS6+ZIxt1Wh&#10;c+fOKtHDx44dc3/58qWqjFiHOnwi6ggFA8+fP1eJQiEEgVnlIoQiPz8fIpEIfD6fbsxM+xMXCIl4&#10;/vy5yqGbiby8PJbETCpIxHIjFApptnuvXr1w8uRJjB49GkKhkE7LJISiNklPgMLTb2dn99ESOxcE&#10;AgEWLlxIVQpjY2Ps2rUL+vr6yM3Npa+lr6+P6OhoPH36VCWRiQsRERG4e/cuxo8fz5l2lJmZiUOH&#10;DqncTiqPR48ehVQqhbu7O8RiMb3v+PHjUVpaij179tDHkKp+eXk5a1KtmZkZ/V3/+eef0NXVpXaz&#10;lJQU9O7dGw8ePKAZ/cyDk7rM/ZqQKWdnZ9y4cQP5+fnQ1dVViXgk4Ep7+vbbbzktIyYmJizyQNQT&#10;Lh9648aNH6vc+H8cFhYWHzcKXgnVTcvmwldffQUXFxcUFRVhxowZePfuHVJTU9G+fXu1UckDBgyg&#10;PTaEUOjo6NRq8CNZi8zMzFRIw9u3b1lNuVxgqoVMO9PcuXPB4/FUkp7y8vJYRRcyDZysVy9fvmQV&#10;U+RyOUpKStQSCqZViygUXA3ZzMq9pqYmGjdujPLy8ir7D0ghICMjQ+V+ZI3Yt28fi5R0794d2dnZ&#10;+Omnn5CXlwdfX18WWbt//z6rf46pUACgoQ4Adx8FoPgdlpSUIDw8XGWNePPmDfz9/TFz5ky1NiSR&#10;SIQZM2YgKSkJLi4uSEpKQmBgIPr27Ytp06YhMTGRFbwhEokwffp0JCcnw9/fHw0bNkRJSQmWLFkC&#10;Nzc32NjYcKaTfQ4MGTIE58+fx4IFC9CyZUtcuXIFO3fuhK+vLywsLDBs2DCsW7cOV65c4QwL4fF4&#10;2LVrF/z9/dXOJflUxMTEICEhodrgEIlEgvnz57MIxN27d/+nMbLz589nEVOpVCqMjY31/p+9oTr8&#10;Z1FHKBjgIhRcBIFslnfu3KEbLGlCJvdXN7iNVOaqIxQzZsyApaUlPD09UVZWRhcEZmIJ2UymT5+O&#10;r776CitWrMC5c+foYJs2bdpAS0ur1oQCAFxdXZGdna0ys6E2uH37Nvr27UutPpaWlmjYsCGd3dCx&#10;Y0fs2rULenp6CA0Npc3jTZs2RUxMDI4fP16lZJyfn4+wsDA0b96cswFNKpVi0aJF1KpGYGpqSucx&#10;7N69G2PGjIGenh7i4+MhkUigra2NMWPGICYmhvqjmZGwycnJrIMj026Unp4Oa2trAIrK2+PHj1n9&#10;E61atcKff/5JD1RcDdlAzQiFvb09NDQ0qk17un37tkrSDQDOaEFtbW1WRZoQCi6F4t9IKHr16pU8&#10;efLk9dXfs2qom0XBFRXNBPlu3rhxA127dsXOnTvh7a1+b9fW1qaHVabi+TFJTwA4k3HIvxOLkDKY&#10;VW0mIWnbti1cXFxw7949fPXVV1RFyMvLY5GAS5cuQSwW09tevHihsvbp6OioJRSEiAAfrkOuFDem&#10;La9Jkya00KOuOty2bVtK/JUH+ikHNjBBkomSk5OxZ88ezJw5U6VvhPl85JD77Nkz5Ofno2/fvpQk&#10;qJthYW9vjyVLlqBVq1YIDw9nDTclOH36NAYPHlzlGqmnp4c5c+YgOTkZ3t7e0NbWRnJyMmbPno0+&#10;ffogMDAQt259cC7Wq1cPXl5eSE5OxqJFi2BiYoIbN25g+PDhKolTnxNNmjSBp6cnYmNjkZWVhUOH&#10;DmHFihUYN24cdHV1cfToUXh4eKBHjx5wcnKi/0mlUsjlcuTm5uLevXtVEvpPxbx587BixQoYGhqq&#10;/a4AiiLWpk2b6M/Hjx9HWFjY/2zYnZGREX788UfWbbt37/YpKSlRbTasQx0+AXWEgoGCgoIaEQqy&#10;wf3111/UwkQUCrJhV0UoSCNfVYRi9OjR4PP5KCwshIaGBvXTbtq0CbNnz4afnx89JB47dow+rri4&#10;GPHx8ZDJZNDQ0IC5uTkePnxYowMqE3369IGxsfEnqRRSqRQFBQUs+86CBQsQFhZGN/lOnTohMjIS&#10;7969ow2ogGKWx4kTJ8Dj8dT2ESxduhRlZWUICgri7EMIDw/n9P57enoCUMyHuHfvHv159+7dABRV&#10;Sy0tLZZn2NbWllqKmL9vHo+nQihIBTIlJQXNmjVDq1ataANm//79kZOTQ+0Z6hQK5UnZXNDX14eV&#10;lRXto7C2tlZ70ORSKRwdHVUOQkFBQUhISKA/a2lp4fXr15w9LSYmJtwX+f9hiEQisZeX15rq71k1&#10;1CkUyoTi1KlTrF4bc3NzSmYrKirQsGFDtf0sBESdZHrzP5ZQcFlCyNrWrVs3zse/efOG2v6Y10t+&#10;fj4GDx6Me/fuQUtLi2UxYsbjSiQSRERE0LXx1atXKu//t99+owUFZZDI2fLycloc4bLfMFW0qmYB&#10;ETBVBWVCMXLkSOjo6OD8+fMstcHc3JwWKNzd3dG4cWMUFBSoRISePXuW/n/nzp3p+p2WlgZtbW1a&#10;7X/w4AGnNVZbWxuWlpbw8/ND9+7dsWXLFmhra6v0zxQWFmLKlCkIDAxkXWfKMDAwwPz585GcnIwp&#10;U6ZAW1sbJSUliI6OxrBhw+Dp6cnq8dLW1oanpyeSkpKwZMkSGBgYICAgAD4+PpwDLj8nhEIhOnXq&#10;hNGjR2Pp0qXYvXs3zp8/jxs3buDo0aPw9fVFt27dIBaL6fro4eEBZ2dnqoZ9DNq2bcs5DFUZ48aN&#10;YxEGLmzZsoVa3xISElBaWsqaV/FPY8SIEbQgBgBFRUXGQUFB3NNl61CHj0QdoWCgKoWCEAZDQ0NK&#10;BG7fvk0JxZMnT8Dj8VQIBhN8Ph8NGjSgFT+uNCKCSZMm4caNGzhw4AA0NDRoRU4kEmHSpElYvHgx&#10;tm7dSjPwCXR1dbFs2TK6SXXq1AlSqbTKxkQuCAQCDBo0CEePHv2kmRQAWE1hZmZm+O6771gpUp07&#10;d0ZkZCRiY2NZEn69evVgZWXF2Sx69OhRpKSkYNSoUXQ6KxM5OTnYvHmzyu1GRkZwdXUFoCAQLi4u&#10;aNKkCc6dO0cPDh4eHqx8dgB0oxGLxSy7U/fu3WmfTUVFBW7dukXfD7E7AYpmRx6Ph2HDhrEer45Q&#10;1PR37uTkhOzsbOTl5UEoFHI23gIfrF1MaGhoYNy4cVU+v5aWFqfdqX79+iUikejLlQO/IIyNjQva&#10;t29fdRdoNaiJQkGijEeNGsWa60FUCkAxB4XZc1FRUaGS/kN6ED6HQlEVoVBuDGeCrFlMhYJU28n3&#10;htie8vLyVOZtREREYNKkSQAUlidtbW1Wz8/atWs5D9Y8Ho8WcO7fvw+pVIomTZpwFmOYxQNCKKrq&#10;nxg4cCAAxVrBJA18Pp9+L5jxsrq6uoiJiUFUVBQEAgHs7Ozw7t07zJ07V6VHKyMjg7WWkShYYnsa&#10;NmwYAEXBQF3RxtPTE5mZmYiJiYGVlRWuXLmCU6dOqdi95HI5oqOj4erqyqlEMmFkZISFCxfi7Nmz&#10;mDhxIlWFUlNTMXLkSPj4+LB6qIRCISZMmIAzZ85g+fLluHXrFgYPHkzjvr8EgoODMWnSJNY6CShs&#10;bK1atcLAgQMRFBSEixcv0vXO19eXXl8fg0aNGmHnzp1qe8uY2LNnD1WFCZTtpnK5HN9//z0eP36M&#10;8PBwrFixAqmpqWqjef8JBAYGsqahHzlyZPyZM2eG/s/eUB3+c6gjFAwUFBSwTMQCgYASBCJXMr3B&#10;yoSiYcOG1NvMpVAYGhpCIBDQjUZ5U3zw4AGr+iMQCGjlnWwiTZs2RdeuXWFkZIQBAwZAS0uLJYc3&#10;bdoUI0eOpK9BEp0+xvY0bNgwvH79WmXeQk3x7bff4t69eyqVzzlz5iA6OppVfe/SpQs2btxYoySR&#10;169f45dffkGLFi1UpFyCxYsXcx7Kx40bBy0tLRQUFODUqVO034QcHPr06YNWrVqxPK8tW7akJOHk&#10;yZOsSiAhJ4Cif4LMD5FKpbhy5QosLS3x9u1b/PXXX+jRoweaN2/Oytln5tIzUVNCYWdnB01NzWrT&#10;noqLiznz/ceMGcPZzE2griH732h3YuLIkSPffQqpULZWkL8j8/Cup6eHo0ePokWLFnB1dcW+ffsg&#10;l8thZWWFDh06QCgUYvTo0azn2bFjB3777TfWbeSQ+LEKxbNnz6hCyWV5IoSiVatWnJGvwAdCoaxQ&#10;aGpqQiQSoaysjBKK169fo6KigtWT8e7dO3oIJTGuNfkMzZs3p6SbEFsudUImk7FIG3ltdQpFixYt&#10;KOkhFkwCa2trtGjRAo8ePWJVvCdOnAgDAwMcOHAAlZWVSE1NxYQJEzhtS5WVlazvGxmcl5KSgtLS&#10;UvTp04eSu6ioKM7ve9OmTTF//nysWbMGDx48QL169dCgQQPs3r2bs1/q3r17GDFiBHbs2MH5mZnr&#10;VqNGjRAQEICzZ8/Czc2NJmydOnUKLi4uWLBgAet3JxQKMXbsWJw6dQru7u6YPn06goODWRPjmXjz&#10;5g2WLl3K+pvUFHw+HxoaGrSQJJFIkJGRgRMnTiAlJQXZ2dl48uQJzp8/DwMDA3To0AEdOnRQsbbW&#10;BtOmTYNYLKZN1F5eXggJ4S7gFxcXs4pVOjo6WLBggYpKXlJSgu+//57GR1tbW+Pnn3+uUkkCFANa&#10;vwQaN26sElsdEBCwrbi4WL1Vog51qAXqCAUDygoFmRNRXl5Oq2ekWiYWi/H48WOWIsGs/nERCtI/&#10;QZ6LSSjEYjGcnZ2xatUqetuFCxfw559/ory8HKamptDT04NYLKYLUklJCSoqKlQqOd988w211JBG&#10;5Y+Z7dCxY0d88803Kgecj0FmZibdfBo0aAB7e3uVzb5bt26wtbWtNu88ODgYEokEYWFhrIoLwe7d&#10;uzmbHbW0tGjlMSoqChYWFjA3N0dubi71IXt4eCA+Pp7lG2ce+piJSTo6Oiy7yvnz5+lGn5GRAYlE&#10;AgsLC1y+fBmVlZVwdXVFcXExqwJdHaGoyvIEKCrjffv2pRWznj17qp0gy5VIY2RkRA87XBAKhZy2&#10;sX87oRAIBJX9+vU7Uf09uaEu5am4uJg1l8DQ0BBhYWFYtGgRgoKCMHv2bLx+/RpTpkxBixYtWNfv&#10;vXv3sGnTJmrxqaysRFxcHG0E/ViFoqKigs5uqEqhANSrFOT70LBhQ9orQb6/5DvETHbiUikISJW2&#10;JvG3zP4JQii4+icePnzIUgmqS3gi6gTAticBHxq14+Pj6fdPV1cXkyZNwuvXr+l3LTg4GFlZWfD2&#10;9mYVFgiYkbJmZmbo0KEDiouLERERAT6fj8mTJwNQ9NOpS9QbN24cOnTogAULFlBSqK2tjc2bN3MW&#10;D6RSKYKDgzFhwgTWGgYoClTh4eGs9adJkyYIDAzE6dOnMWLECAgEAsjlchw6dAiOjo4ICQlhkR2h&#10;UIgZM2bgxIkTKCgogLOzs8r+8+7dO0yePBlHjhz5qJ6GH374Adu3b6e9aHw+HzExMZgzZw4mTZqE&#10;oUOHon///vDy8kJcXBxu376NadOmfVKsbVBQEJycnJCamgpjY2P4+/vD2dmZlcilDnw+H6NGjeK0&#10;7P3xxx+4fPkyAIWa/OjRIzpDigsHDx6ks6a+BJStTy9fvjQJDAys2r9VhzrUEHWE4m+Ul5cLi4qK&#10;jJm3kc2XmR5CFIrs7GzI5XLWDArmQa62hEJXVxeurq5IS0ujC1NQUBBGjBiBLl26YNiwYeDxeHj2&#10;7BmGDx+OqVOnYsSIEZBKpbh37x49FBQVFWHNmjW0qmxmZgahUKiiUJw9e5YzQ10ZHh4euHTpEqft&#10;paZ48uQJ3NzcWL8TT09PzoFTnTt3VnvIBhQ9CgcOHMDy5ctZQ6IICgoKsHbtWs7HDhs2DA0aNIBY&#10;LMa+ffuoRB4REQG5XI6vvvoKffr0wfbt2+ljNDU1qd3pxYsXrCx6BwcHlt3swoULlFCkpaWhV69e&#10;MDY2RmpqKrS1teHo6IiLFy+yKmmfqlAAiuSvO3fu0L8xsVco49y5cypWHUB9hCzw31UoAMDJyem3&#10;jh07cud2VgN1PRSAwtKzfPly9OjRA2PHjkVERATGjBmDQ4cO4f3795DJZHB2dmYpdxUVFVi4cCF6&#10;9+6NESNGYNq0aejYsSMCAgLofZhE+2OjY4k9jwkmoSBT7JVBDqcaGhrUqknWRVNTUzx8+FAl6Ylr&#10;kB6gOOTfv39f5drX1NSEnZ0da9YFIVfAB6WGi1Aor0/VKRT29vYAFId55gFPW1sbNjY2kMlkrHS4&#10;yspKDBs2DPb29irWwS5dunA21qekpLAq+IS479ixAy9evIC7uztt7lWnKggEAvzyyy/Izs5mVcw1&#10;NDSwevVqtRbHtLQ0TJw4kXXNaGhoYOLEiQgODsacOXNYv5vmzZtj1apVSExMxNChQ8Hn8yGVShEW&#10;FoYhQ4aoxNs2btwYGzZswNq1a7FhwwbMnj2b9llpa2tjypQpiIyM/CypSzo6Oli/fj0yMjJw5MgR&#10;LFq0iJXox9Ww/ikgkd9lZWXVzscAFApKVcQpLCwMubm5iI6Ohp6eHoskM3Hp0iUsWrToi0TfMhEU&#10;FIpH83YAACAASURBVMQi88eOHXM/e/Yst7RdhzrUAnWE4m8UFhaqfIvJF5vZkEqqcGRzMzExQUFB&#10;AWQyGb2/WCzmHApHCEVJSQn4fL7KkKiVK1fi3LlzVDolX3qpVIpbt27RReuvv/7CuXPnWBtCQEAA&#10;li5diunTp6O4uBjXrl0DoNikO3TooEIoJBKJyoRXLjg5OcHY2FjthlcTvH//HpWVlSxCoa2tje7d&#10;u3Pen2uWBKA4ZC9ZsgTu7u6cFUFAMciH63PxeDxKIPbt2wd9fX307dsXT548oZnuEydOREJCAuuA&#10;NWDAAJrIlJCQwCIDw4cPp///8uVLVFRU0APbtWvXaOxkamoq7OzsoKurq2I7+lSFAlA0jAuFwmrT&#10;nsrLyznta+bm5rTXQxmamposTzXBf4FQfPPNN9eCg4M9P+ax6nooAMW1QHp/rl27huDgYKSnp8PM&#10;zAzbt2+HoaEhNDU1MXfuh/lSDx8+xNy5c7Ft2zaIRCKYm5vDzc0N7u7utKGXOWehtoSCXNNc6hUz&#10;OEEdoWCugWQdIwepNm3aID8/X4VQMBUKTU1NLFiwgDZCJycnqygUvXr1wpYtW1h9PcoKBY/H4yQU&#10;ytco6aHgKuwYGBjQg25SUhLrO2ZtbY169erh0qVLrGnx7969w5MnT1BcXIzWrVuzhpLOnj0bmZmZ&#10;KpG8paWlWL/+Q6DY4MGDwefzUVpaipCQEGhqalLCeP/+fbW9FG3btsWKFSsQHh7O+v4KBAKsW7cO&#10;bdu2RdeuXVXsavfv34eXlxfrsKutrY1t27YhLy8Pjo6OCAwMZJGO1q1bY+3atUhISKCzUe7fv48x&#10;Y8YgMDBQ5eDcrVs3HDp0CJaWlnBzc0N0dDQqKyvh5OTEGUtdG4jFYuTk5CAnJwcvXryArq4uOnbs&#10;CE9PT2zdupXa7eLj43HmzBksXrxYZU/9GBBCcejQIc6+npqgcePGWL58Ob7++mukp6dj4MCBuHr1&#10;KlavXg19fX2kp6fTEBBA8TueM2eOilXwS8DExARLly5l3RYaGrpULpdzT7asQx1qiDpC8Teqashm&#10;KhRkOmt2djZ4PB4aNWpE+yvIZs3VkA18mEFRXFwMfX19zgFYTERFReG3337DkSNH8Mcff9BDtIuL&#10;CxYvXgwvLy+6cZqZmcHKygrTpk3D5s2bWZWVr7/+WmX6cU0hFArh7u6OhISEaie0qkPz5s2xdetW&#10;lcqMushUddi2bRvat2+v4gMlOH78uMqBnRxq+vfvD1NTU1RUVCAqKopO6t6yZQukUinq16+PYcOG&#10;Ydu2bazHMydvM20JzZs3Zx3CL1y4QKXkiooKFBQUwM7ODo8fP8bDhw/h6uqKyspKpKSksJ7/cygU&#10;urq6CA4OpsqEubk5q7LLBDOhigmSdKWM58+fc0r5/wVCAQDt27e/0bRp06qzXjlQlULx6tUr2Nra&#10;4uLFizhx4gSioqI4h8aJRCJaHTc1NUW/fv2goaGBhIQEjBo1Cj///DN+/vlnSrw/hVCQ4oOhoaGK&#10;15tJ9k1NTVlD5wiY9hnmwbWwsBCmpqbIy8uDnp4e/ZwPHz5kKRRSqRQ9e/bEjBkzACgIhfJnyMzM&#10;RHBwMCtljFzHRUVFePnyJVq3bs1pc2QqFCKRCEZGRigoKOD8HllYWNC1VzlylVgYlVPRTE1NMX78&#10;eGhra+Pt27c4efIk/SxSqRT+/v6cVeqoqChcunQJgOKQSaKaDxw4gHv37qFv37704L5mzRrOQtSj&#10;R4/g6uqKlStXYuHChbQ4dPjwYcyZMwdlZWUYPnw4UlJScPr0aVZPxI0bNzBjxgzW76F+/frYu3cv&#10;evbsiejoaNjZ2SE8PJzl7TczM0NISAiOHTsGe3t72vjt4uKisobx+XyMHTsWR44cwcOHD+Hk5ITY&#10;2NhPCvO4du0anJ2daTyspaUlrKys4O3tDX9/f2zYsAG6urp4//497t69i1atWkEkEn00ASDg8Xiw&#10;tLREUVERwsPDP/p52rdvj7Fjx7KKZjY2NrCzs8OrV68wd+5c1h4dGBhIrY1JSUkqQxo/N4YMGcJS&#10;t27dutU1PT3d+ou+aB3+86gjFH/jxYsXKqU7snGS6pyuri4lBbdv36ZDysi/K8+kUAbZqIuKiqpM&#10;eCIQiUTo0qULOnbsiPr161OZt7KyEh4eHvD396cyur29Pes/DQ0N2hDXqVMniMVi1qHAxcWFczov&#10;F9zc3ACAFetaGwiFQgwYMECtt78mePDgAV69eoUNGzZw5tUXFRWpxPJpampi1apV0NTUpH7l33//&#10;HYWFhRgxYgRLnRg9ejRSUlJYSk6LFi1oxGdeXh5rAyApLQQXLlygcbHZ2dkYMmQINDQ0kJKSgkaN&#10;GqFPnz64fv26SuTi51AoAIXNiTkBXZ1KkZaWxrlZ2drack5QV+dBNzY2/t+Eqn9m8Hg8+dq1a8dP&#10;mjSJTFGs0S9cmVDo6enRJtJXr14BUNjFzMzMYGlpidatWyM9PR3+/v7Us3/gwAFWA+a7d+9QUFCA&#10;O3fuYPbs2XQaOyHe5HkB9deNOlQ3i6I62xNz7WASjsLCQjRr1owWVVq1agVA8X1R7hF5+/YtLYBc&#10;v35dJb1NLBZjx44d1AopFArpNUkUYRIyoQymQsEMyuACsxBAlFzgg91JLBarNGq7uLhg6dKl2Lhx&#10;I4qLi3Hu3Dn4+fmx1gEu4i2Xy+Hv708Pi35+fmjRogUqKytpA/CiRYsgEolQVFTEUjQIzp49i8zM&#10;TAwfPhwBAQGYNWsWioqKMGzYMDg4OKCkpAT79+/HkydP0Lp1awQGBuL333+nPQhpaWmYN28eax6H&#10;rq4uduzYgdGjR+Pt27dYs2YN7O3tVRrMzc3NsXnzZhw6dAj9+/fH06dPMWXKFFZ1naB+/foICAjA&#10;r7/+ihMnTsDGxgY7d+5UGwdcFQwMDLB9+3bs2rULs2bNgoWFBd68eYOzZ8/i4MGDOHjwIIqLi1FR&#10;UQE/Pz+0bdtWbUBHbWBhYQEtLS1MnTqVVRjs3LkzTE1NORMHCZhzfS5cuIBBgwax+iHEYjHevn2L&#10;6dOn4+XLl6y5FD169MC6desAKMI9Ro4cWe0QvU/F8uXLWd/liIgI1WFOdahDLVBHKP4G15AXsmmT&#10;Lz7Z3KRSKXJyciiBIP9OqnPqNjIixxKFgomKigpER0ez4lSVQTZT5qJP5H9mNaiwsBAFBQU0VYUQ&#10;EeZhWSAQVKuQEDRs2BCDBg1CXFwcpwf/n0BOTg6WLVvGaYd6//49vL29WQcuQBG9+/vvv6Nt27aw&#10;sLAAoOiX6NevHxo3bkzVCU1NTXh4eGDr1q2sxzPVCeXZE0y7U2VlJe7cuUOTuLKysuhjU1NTMXjw&#10;YAgEApXmRUB9pbm21b13794hICCAVhkHDRrEuflVVlaqRB4ScPVSqEtxadCgQSHnP/wL0aNHj4vf&#10;f//9j02aNHkEoEayv/L3gM/n08Mz8zqUyWSIi4uDk5MTxo0bh8LCQto7cf/+fVbM57p169C3b18U&#10;Fxfj8OHDVPEihEIikdC/R00ampmoDaHo1auXyr8zLU9MtaWwsBB8Pp8SX3KYJzGsTJXixYsXqF+/&#10;PvT19VFRUcGae8CFNm3a0Ep7VQ3Z5eXlLOJbnVJMeq+UZ0AQu9Pp06dVknhKSkogkUgwYMAAfPPN&#10;N4iLi4NMJqMEqioUFBRQi4mOjg5Wr14NTU1NnD9/HpcuXUKjRo3g4+MDAIiLi2MNmgOA7777Dj4+&#10;Pnj+/DlcXV0xb948+Pj44P79+3B1dUVCQgJatmzJOsB+9dVX2LFjB9avX49GjRrh9OnT+Omnn1jP&#10;q6GhgRUrVmDBggXg8/l49uwZxo8frzJTA1DsPdu3b8dvv/2G3r174+eff8amTZs4k5XatWuH6Oho&#10;/PjjjwgPD0f//v3x66+/qhyQZTIZIiMjsWvXLqSlpbHUGTMzM7Rv3x59+vTB3LlzERMTgz/++AOx&#10;sbGYN2+e2pkpnwITExP4+PjAx8eH1Vfj5+dHyb+6IhyPx8OCBQtogU8ul+Pu3busdfzq1avo2rUr&#10;srKyYGFhgZs3byIqKgrDhw9H7969WRbBJ0+eYO/evZ/9MzJhaGjIKsIlJycPevDgAbe0XYc61AB1&#10;hOJvvH79Wi2hIBsTIRQkD52we2IFIhutuomYVREKDQ0N3L17Fxs2bKC3HTx4EIMHD8b48ePh4+ND&#10;o00LCwtx8eJF5ObmUsVk69attHcgNDSUxpYCCg8uV2N2beDh4QGJRPJFEyjUobKykpXKoowFCxZw&#10;Ng26ubkhJiaG5v5funQJ2dnZGDVqFEudcHV1xd27d3Hr1i1YWlrCzMyM1YwNgNWg2aNHD1ppBRQE&#10;onv37pTsNGjQAMbGxpDJZEhLS6OpMVyEQp3nt7YKRW5uLuLj4zF79mwACrueuh4VdaR1+PDhNT6o&#10;GhkZvaj+Xv8eCIXC997e3itrev/y8nIV0ke+08STXlRUhClTpiAgIABFRUVYunQpIiIi6Lry6NEj&#10;Gu4AAN7e3nBycsKhQ4ewb98+GufLrPITdeljeyiA6pOeuFSAqggFoLiOy8rK6GFeIpHgxYsXrEMS&#10;eQ3y3akueY55WCeEgtmMS5CTk8OqvivPDlL3vMpJcMQCwvX9iI6ORt++fbFy5Uo0bdoUaWlp6Nmz&#10;p9poUWUcP36cFiW6d++OX375BQDw008/4fnz5/Dw8EDLli0hk8mwbNky1mM7deqE0tJS+Pj44P37&#10;93BwcEBERARSUlKQmZmJJk2aYMOGDYiLi8PFixcxdOhQOndm8ODBSEpKwrJly5CWlsZKESSYOnUq&#10;wsPDoaenB6lUikWLFmHZsmUqzeeAogF9165d2LNnD9LS0jB+/HgkJiZyVtMHDRqExMRE2NraYuPG&#10;jejXrx9Wr15Ne1P4fD6diD1hwgR0794d1tbWmDZtGtatW4djx47h3r17NN1KU1MT3bt3h4+PD+Li&#10;4mgfipeXF1atWoWFCxdCR0enRn8PLrx58wbjx49Hamoqvc3b25ta2wCwemeYkMvluHDhApYuXVqt&#10;Eu/g4IDIyEhs2rQJq1evxs2bN9GuXTuVtV7ZWvYlYGtri1GjRtGfIyMjfb/4i9bhP4s6QvE3Xr9+&#10;rXKyIxs/WQDJRkTkdWVCoWyRUvd8JSUlnAcCsVgMPz8/AArFYu/evbhz5w4daMSskk+ePBkDBw6k&#10;i0F6ejqGDh2K2bNnIy4uDgCoRUdTUxPm5uZVbuAVFRWUgHDh66+/Rvfu3REdHf3Jg+6qQ2VlJXbu&#10;3EmrX1UpKevXr6czGJj46aefEBsbiwYNGtCq0o4dO2BsbAwbGxuqTvD5fEydOhVbt24Fj8eDv78/&#10;Xr58CVtbW0rWrly5wjpwKU9TTU5OZhEecoi6efMm9PX10aFDBzx9+pQzfvVz9FAAiqrr1q1bWb0T&#10;6mxPGRkZnCpavXr1WKpMVfivEQoAGDt27NZbt25p7dy501EoFJZVd39lzzz5TpP40qysLNy8eRO+&#10;vr5ISkrC+PHjKeksLi7GlStXUFRURHsGGjZsiE2bNiEkJASbNm2Cq6srkpKSWL1GRP2oLaGQSCT0&#10;sdURCpI8xERpaSlVZZiEgqx9rVu3Rn5+PuswlZeXx0piI+smIRTVkWUmobhz5w54PB5nspvyrIPq&#10;FAqSCsS0O2lpacHGxgZFRUW050EZb9++xc6dO3HixAnI5XLOfoeqsGzZMvr7GjZsGObNm4cnT55g&#10;ypQpKCsrowphZmYmaw6OQCBAjx49kJWVhcWLFwNQfFcJCSGqVfv27bF582asWLECBw8ehK2tLbZu&#10;3YqioiKMGzcO3t7eiIiI4LQrWVtbIz4+njbW79mzBx4eHmojvHv27Ik9e/Zg+fLl6NWrl9pChIGB&#10;AVatWoXo6Gg0bNgQ27dvh62tLby9vXHhwgVs27YNR44cQXR0NMLCwjBz5kyYm5vjyZMn2L17Nzw8&#10;PPDtt9/C3t4eY8eOxaxZs+Dv74/4+HikpaVBKpXi4MGDyM/PR2hoqFpFtSZQfuykSZMwf/4HF5BU&#10;KlWJGGZi3rx56Nmzp9qCIqBQbzZu3AgNDQ0UFBSgoqICbdu2ha6urkqc7MdYxT4GCxYsoH+/Q4cO&#10;eSinXdahDjVFHaH4G1UpFOTwRRQKcjBnWp4MDAzoUDt1zctMhYJrAS4tLaWNyxoaGti1axe8vLww&#10;ePBg9OvXT2VCqjIePnzI8mQ/e/aMVu5IY7Y6VFRUcG40THh4eOD58+dqG3s/B+RyOX766SesXLmS&#10;8wDORHx8PLZs2aJye58+fdCrVy/s3bsXM2fOpOoPqd49f/6cqhMODg4oLCzEtWvX4ODggPLycpSU&#10;lGDs2LGs1yEQiUQqUY3nz5+nvmyZTEYPZKmpqaxUGy5UZ3mqTSN9v379WBugk5MTZ7+JXC5nNb4y&#10;MWHCBGozUYd69epJdHR0/pnd7h8Ej8eTC4XC8r59+548cOCARXWkSV1jNrHLdO7cGefPn8fMmTNZ&#10;pKC0tBSzZs2iFWDmQRNQDCs8fPgwNDQ0MH36dISFhdF/+1iFAvhge+KqoDItUbq6upwD7kihhEko&#10;yNrYvHlz5OXlsZ774cOHLAJA4oeZ6l5VIOlWlZWVyMnJQatWrTiDHJTXieoIhb+/P3x9fVnfSWtr&#10;a4hEIiQmJtKK+OfGmzdvsGDBAvqzj48PPD09cffuXUybNo31XV27di2ys7Ppz8SyefjwYcybN48e&#10;No2MjKCjo4Pc3Fx6PXbq1Am7du3CkiVLsH//flhbW8Pd3Z0eWIOCgjjXo6+++gq//fYbnUVy9epV&#10;uLq6qliwCHg8HszMzGqUrNS7d28kJCTA29sbPB4PZ8+exZQpUzBhwgTk5uaid+/ecHBwwJgxY+Dn&#10;54f169dj3759uHTpElJSUrB06VL0798fGhoauHXrFgIDA2nhrKioCJs3b65RamFN4eXlpWIRW7Vq&#10;FfLy8uDg4MD5mcvLy6sdrvfXX39h586d2LdvH3766SfIZDK4ubmhqKiINZUdAD1PfGkYGBhQFeb9&#10;+/fasbGxqhnIdahDDVBHKP6GOoXizZs3dKFmWp4AtkLBVbVThqGhIWQyGd68ecNZmZZIJKxDiq6u&#10;Lvz9/bF+/XpERETgwIED1JMsEolw9OhRhIaG0kmyfD6fJclWVFTQQ0CnTp0+yfIEKBq/mzZtil9/&#10;/fWLVU94PB7EYjFWrlypNsceUDQaMjP6CUgUY2RkJIyMjGjTZGhoKAAFgSDqBABMnz4dW7ZsAZ/P&#10;x5w5c5CcnIw2bdrQydhisZhF0hwdHVkpOdeuXUPbtm3pYYDZ48EkFFx2J5FIxLlpyGSyz3Ko0dfX&#10;p42ZylBne2rSpAl9z+rwX1QnlNGhQ4esw4cPd3N2dt4/YMCAo3w+X+WkoC46lhAKIyMjlUSlZ8+e&#10;YeLEibS/CVBMll64cCHrMGJsbIw9e/Zg+PDhLMWTSSiqahDlAiENXAqF8rwGkmbHhLISC3wgFE2b&#10;NsXDhw9VFApiHwQUBOPNmzc1JhREocjNzUV5eTmn3Ym8DhPVNWWfOHECx48fZ/VPkGueK1a5NjAw&#10;MECjRo04iTwAXL58Gb6+vvQaWbRoEUaOHIk//vgDS5YsofeTSqXw9fWl6ywhFIAivnrEiBEqARIr&#10;VqzAtm3b6GPs7e2RmJiIefPm4caNGzSWtrKyEr6+vizCQqCnp4fIyEjY2dkBUKjzbm5uNS4iPXny&#10;RO10bC0tLcyfPx+HDx+mxbGHDx9i3rx5GDlyJK5evcr5OCMjI1hZWWH69OnYuHEjjh8/jszMTCQn&#10;JyMyMhJLliyBj48PZs6c+cmH8Pr16yM4OBj+/v70tmfPnmH+/PmIjo7G5MmTERYWhl27dql8t2uK&#10;NWvWICAgAHK5HJ07d8aTJ08wfPhwFeJGZl79E5g4cSKNq42JiZlVWloq+sdevA7/GdQRir+hrFAI&#10;BALUr1+ftSmRDY4oFMbGxpBKpXj16hWnr5gJTU1N6OrqQiwWQy6Xo379+sjIyEBcXBytrLx//77a&#10;KgtJEiINmo6OjrSJ0srKCkeOHGGlmJBN09zcHIWFhWqbqgUCQbWpTwKBAFOnTsWjR49oQsmXQEhI&#10;CI115cKDBw9YFV4mPD090aBBA8TExMDb2xsaGhq4c+cOTp06BVNTUzRs2JCqE1ZWVpDJZEhJSYGT&#10;kxPatm2L5ORkuLu70+c7ceIESwpnNmMDiunTZEgWE2KxGM+ePcO3336LsrIy1kA8Aq54TqD2dqeq&#10;oM72dPv2bbVDv9RFyBL8/0AoAKBJkyaPQkJCxmzdunVow4YNVaoE6hQKdX8/opCRZuRu3brRSmdq&#10;aipWrFjBUqSEQiGCg4NZVX5iWxIIBLSQUFNURSgkEgnLqsE1AI8QG2NjY6piERWgWbNmuHLlCqug&#10;kZeXB01NTaq6yuVyZGRkqBAKExMTWFhYqChjRKEgyoY6QqFsy2nSpAkqKyurtJ4oo3v37hCLxSyi&#10;V1vMmDEDV69eRWpqKkaPHq32fsePH8eECRPo3zIwMJCmyTHx4MEDBAYGAlCs38wJxzk5ORgxYgQt&#10;dmhoaGD58uXIzc2Fvb09oqKiUF5eDqFQiJkzZyI0NJRlHZVIJJg2bRpn8UtLSwthYWHU2llWVgY/&#10;Pz9ERkZW+zvYvn07xo0bx1KNbt68ybpP+/btsX//fixevJhew1lZWXB3d8fMmTNZ69LVq1dx8uRJ&#10;XLlyBXfu3EFBQQFdj5s1awYrKytMmDAB8+bNw/Dhwz967WzWrBm+//57nDt3jq7xpaWl2LhxIwYO&#10;HIijR4/Cz8+PJkl17NhRRcGoDcj3PCsrCxEREZzkNycn55OLgDWFUCjE/PnzwePx5K9evWq0YcOG&#10;oOofVYc6sFFHKP6GMqEg1UbyhdbX16cKA6mImZiY4Pnz55DL5ZRQFBUVqSSEAB/sU4QwkMjZJUuW&#10;0Kq2XC5X8WXn5uYiPT0d6enp2LBhA8uWFBMTgytXrtCNdsSIETAyMkJkZCRtRCaEol27duDz+WoX&#10;KE1NTZrBXhXc3NzQpk0b7N2794s1jVVluSkqKsLUqVM5/cskpSMyMhIGBgZ0bkdoaCjkcjl69uyJ&#10;rVu3stQJkuw0a9YsFBQUID8/n0UamMOmWrZsyYrUfP/+PZKSkmBtbY3nz5+ziMeFCxcwYMAAAIqq&#10;JNmUmZv6lyIUcrmcvhdbW1u18z7U+YG7dOlS5YTb/18IBRN6enoqXafqFArlv59cLsf27dsxZcoU&#10;FBcXQyQSYdu2bYiLi8Pp06fh4eEBPp+P6OhorFy5UsXmxozDZMYOf2x0bOPGjTnVDebawBUtTAgF&#10;n8+n1+7bt2/x9u1bNGnSBJcvXwbwoUeBJC8xG7PT09MpUWCCGZ4AKA44hJyQhmyu/gmAm1AQf3pN&#10;0KhRIzRt2hQXLlzgLFLUBK1atcKsWbMAKKr6JPJXHTIyMjBq1Cjk5ORAQ0MDoaGhnLNjDhw4gISE&#10;BPD5fISGhlI7EqDYS2bPno3ly5ejpKQEQqEQq1atogPwBgwYgLi4OFRUVKB///6sA/CECRNQWVmJ&#10;adOmcRaxBAIBVq1axdoTfvnlF2zfvr3Kz+Xj4wNDQ0NWP0BwcLCKnYfP58PDw4PGyxKcPn2aZTFt&#10;27Yt9u7di8mTJ2Pw4MHo27cvvv32W3z99dewtLSEk5MTxo4dC29v71rHxopEIgwZMgSRkZFISkrC&#10;9OnToaenB5lMhvj4eNjb2+PXX39FWVkZli9fzmrOBhQpgGSNrw1atWrFGgKpDteuXYOLiwsyMzNr&#10;/Rofg0GDBlHlKCoqau7169ct/5EXrsN/BnWE4m8oW57IZk02M2J3evz4MSUMxsbGtMJDNj91Ddmk&#10;EkkIQ/369SGRSNC8eXNWMgVzcU9KSsLgwYPh6ekJT09PbN68mZWmcfz4cYwfP57aeUh1TSAQYOHC&#10;hUhNTaUWBG1tbXz11VefXPHQ0NCgcvCPP/74j8bIlpeXw8fHh1XBYloLfvrpJxq/6+3tDU1NTWRn&#10;Z9NM+czMTKpOdO7cGQ0aNMDp06fRo0cPmJmZITk5GYMHD6apOrm5uayIXmV14tSpU+jcuTN0dHQQ&#10;GRnJ6uc4ffo0y+7UrFkzuLi4sNJoSNM31+f8FEgkEgwbNgxyuRxaWlpqE7LOnDmj9jm4ImQJdHV1&#10;a9eN+h/AqFGjVEbFq1MolA+lQUFBWL16NeRyOZo2bYp9+/ZRpVFfXx+LFy/G1q1bIRKJEBkZSe9L&#10;YGFhQS14zNf82OF2QqGQk8yS+Q8pKSmcFj3m2sa0Nj1+/BiampowNDTE77//TtdCQiiYRODy5cto&#10;2rQpq2jw/PlzvH37VsXCQwotVSU8AaokS0dHR63diQvkEJWUlFTjxxDweDy0bNkSOjo6WL58OWbN&#10;mgU7O7saDSZ79OgRRo4cib1790JXVxexsbEq820ARc9HWloatLW1ER4erpLCFRMTAxsbG4SFhUEs&#10;FuPrr7/Gnj17EBAQgPDwcDg4OODIkSMYP348+vXrh3r16oHH48HCwgK3b99WmVHBxNq1a1lpcatX&#10;r1aJ12bC2NgYcXFxrLVy27ZtuH//PhYvXqzynWnSpAnCw8Oxbt06ukceO3aMFjsMDAwQFRWFW7du&#10;4ebNm0hNTcWJEyfQs2dPvHjxAjk5Obh27RrOnj2r1jLFhKmpKSZOnIjt27fjypUrWLduHaysrMDn&#10;83Hv3j1s2LAB9vb2WLhwIXUaTJkyhdVTx0RQUBDnoMWqsG3bthpHwvr4+NDizpcOQwGAH374gQcA&#10;crmct3DhwsiysrKPj82qw/93qCMUf0NZoSCEgsjtpKrG3PSMjY3pokMUCnX9E+T5CKEwMDCARCJR&#10;8UkyFYqYmBi8f/8empqauHTpEkJDQ1nRnjY2NtiwYQO8vLwAAPv378ezZ88gFosRFRUFNzc31vvt&#10;0KFDtVGNNYGtrS169+6NgoICLF++/JOfryYoKCjA1KlTWcksIpGI5pFbWlrC2dkZkZGRqF+/oCwM&#10;vAAAIABJREFUPt3QiDoBKGw+yuqEXC6ng/vOnTvHsjsxK2V8Pp8qHsx/J4f1wsJCSm6kUilu3bpF&#10;39u5c+fQpUsXld99TRSK2vrkCR48eECvXXW2pz/++EPtZFlHR0fOxlwAkEqlWh/1pv7F6NGjxwXl&#10;25TVRPK9JHGvgOIaiY6OBqCw1cTHx3NWom1sbLB//36Ymppix44dKkMkyQGe+ZqfEh3L1ZhNrk+u&#10;WS8Am1AwrU3keRs3boyjR4/S5yaD+piEwsTEBCEhISoqZE5ODosEMFWMO3fuoHnz5iqKDLFbMdVK&#10;8trq1mEukANbVSl3XBg+fDgyMzNx9uxZ/Pzzz9i3bx9OnjxZK5VDIpFg6dKl8PDwwJs3b7BmzRqE&#10;hYWxmn7JnJ2MjAzo6uoiIiKCpfoAiusiJCQEtra22LFjB8rKyjBw4EAkJiZi5MiRWLJkCZydnfHy&#10;5UuUlpayZh6dO3eOWquUIRQKsXXrVlZFfd26dfj111/VfiYDAwPWNVSvXj0sW7YMjo6OmDRpEidx&#10;GzJkCBITEzFo0CA8evQI3t7eGDVqFJKTk/H8+XPIZDJoaWmhUaNGaNy4Mdzd3dUqr0y0bNkSw4YN&#10;w4oVK3D+/HkkJiYiICAA/fv3h5aWFvLz87FlyxY66HXz5s2sglWfPn3www8/qH3+hg0bYt68edW+&#10;DybCw8NrHDdMbGd3796t9fX5MejZsye9tnJzc9uFhIT8/MVftA7/GdQRCgBSqVRTIpGwVidSdSCD&#10;p0jDEtl09fT0oKWlhRcvFO4PUm2uLuGJVGj09PTw7t07FULBVCg8PT0hEAhQWlqKvLw8ODo6YvHi&#10;xbTxzNTUFIMGDaIVJKlUiunTp6Nv374ICgrCo0ePWMOjzM3NP5snc/ny5dDW1sbhw4dVpsp+bsTH&#10;x8PZ2ZkV50iar69fv07//9WrV9i1axe8vb0hFApx69Ytziq8qakp2rVrh4SEBOjr68PBwQFisRjv&#10;37+ni2llZSUOHz5MH2NhYcHynj99+hRXr16FjY0NJBIJS5FIT0+HpaVCLb579y6ePn2KHj160Aow&#10;wZdSKOrVq4dLly7RtKnevXuzenwIKisrOSvRgEKJGjduHOe/vX//XvuT3uC/ECKRSEWKUyYU5MBL&#10;FMeKigqEhISgZcuWCAwMxJ49e9T+zQGFLfHgwYNwc3PD6tWrWWEAhFgyFcraEooXL17Qhl2uPgqy&#10;tqmzYzDXNiahIB55ExMTZGRksKxGeXl5MDc3p+//zJkz2LJlC43WJUhNTWX9PgmheP36NZ49e8ap&#10;TixbtgyFhYWs1yPvi0R91wRdunRBQUFBrUiISCTCsmXL8PTpU/j5+anYYWqLS5cuwcXFBbGxsXBw&#10;cMDvv//OsgJJJBJMmTIF2dnZMDIyQnx8PPz9/VX6aIqLixEcHAxbW1usXbsWjx8/xowZM3Dy5EmY&#10;mJhwNmIDiphYZlQtE/r6+tixYweL5GzcuBGbNm2q1We0srLCzp07kZCQgO+//16lmGFkZIQNGzZg&#10;27ZtMDExQWZmJqZNmwYrKyt06tSJWjG7deuGmTNncn7/LCws4OXlhV9//RWXL1/G2bNnsWbNGowe&#10;PZpe8/n5+YiMjMTIkSMxYMAArF+/njNRsEWLFti4cWO1A2DHjRunQvCqwsGDBzkVCgcHB5XzQFJS&#10;EnJycuDn58c5wf5LYPz48fT/d+7cOT8zM1N10mUd6sCBOkIBQCwWq2S4mpqaoqSkhFblSJMi6Z8g&#10;1WUibTdo0ACAessT2fwJYRCJRHj37h1rYycJRwTW1taIjY3F6NGj6euFhITQ17x+/TpCQ0NZiT08&#10;Hg/Ozs5UFv9ShKJ169aYM2cOANDBXZ8bhYWFmDZtGhYuXKgilQcFBeHChQsoLy+Hh4cHzMzMsHnz&#10;ZtSvX59WddRVgXx8fLBjxw5UVlZi6NCh0NLSwrFjx1jzJS5evMj6WyrPnjh48CAsLS2hr6+PM2fO&#10;QF9fnzafnjlzhkbLnjt3DjweD3Z2dioKBdchH/h0QkE87sTLzufz4eLiwnnfqnLVx4wZw6q2Ezx/&#10;/ly1Y/c/jjZt2tzV1NRklZ7VKRTM3/uZM2dw9uxZuLm5saq28fHx6NatG1xcXFgJOvXq1UNgYCDS&#10;0tIgFArptUAO5J9ieQI+qAlchIKsDSYmJpw2DmaTM1PhIH55cj0z/fN5eXkQiUTUMgp8WCuZCAkJ&#10;YSkoJACD2J2UD2yVlZW4fPkytm3bxrqdfK6aNmQLBAJ06tRJ7UFbHSQSCdzc3ODs7Ixjx459lvVP&#10;IpFgyZIlGDZsGO7cuYPw8HAEBQVR0vD27Vu4u7tj+/btkMvl8PLywqlTp+h0ZiZevHiBbdu2wcHB&#10;ASNHjkRycjJ++OEHtelTgKLXQV2aU/PmzbF+/XrWNRwaGsoaxFoT1K9fH+vWrYOdnR3c3d1ZpJnA&#10;1tYWiYmJcHNzo9e9VCqFRCKBRCKBhoYG2rVrB0dHR8yePRubN2/GuXPncPXqVcTExMDf3x8DBw6k&#10;5J3Melm0aBFsbW0xYMAA/PLLL1VOajc0NMSWLVtUVLHc3FyVdVwgEGDmzJm1+j0ow9jYGGFhYZg7&#10;dy7r9ri4OHh4eKhdi78EhgwZQtcWmUzGX7NmzZdLYKnDfwp1hAJAaWmpinaanp7OOqgTQkE2KrIp&#10;EssTWbzUEQqyQZNDiEgkQmlpqYqlRfmQ8t133yEoKIi+vrW1NV28rl+/jsePH6NHjx60mtW/f3+s&#10;WLECu3btQqNGjXDz5k3qjzU3N0d+fv5n82JOnjwZnTp1wqtXrzBnzhy1qUEfg2PHjsHFxYUzL33q&#10;1Klo3bo1fv/9d5iYmGDWrFl4/PgxYmNjMX36dAiFQvz555+cj23Xrh21ngCgdqczZ86w4lKZzdi6&#10;urqsPoTKykrs37+fHtKPHz/OSnq6evUqbZ48d+4cOnbsCBMTExUyp65a/bGNoco4ffo0vZ7U2Z4u&#10;Xryo9nowMjLifFxOTk5HqVSq/mTyHwSPx5Pr6emVMG9TN9iOKBR8Pl9tjOXRo0fx5s0bvHjxgnOi&#10;ub6+PmxtbenjSUWfSSiUDzsCgaCSx+PJW7RoobZqUNUsiufPn9OCB5dKwQycYCoUhEAQixwzlIL0&#10;UTAjoKdMmUIVPAIbGxvWbB7y/MS2p0woHj58iPLycpVKL/lcNSUU7dq1Q7169WpcaOnVqxe1SDGn&#10;nGtoaHy0PVEZt27dwqRJk+Dp6YlOnTrh6NGj1D4pkUiwevVqODs7IykpCY0aNcL69euxZ88eWtBQ&#10;RlZWFpYsWYIxY8ZAQ0MDNjY2sLa2VjmgymQy+Pv7q52ZY2VlBV9f9iDlzZs3Y82aNdV+phs3buDw&#10;4cM0GtnR0RExMTHYu3cvZs2apdJzoquri8DAQMTExFByqa+vj8TERPz5559ISEhAaGgo5syZA3t7&#10;e1YqmVgsxvnz57Fy5UoMGTIEFhYWmDdvHvbv388irepAUgKVrYknT57EwIEDOddLe3v7Gs3jUIeX&#10;L1/ihx9+UOlPuXv3LjQ0NNT2cHwJaGtrs1IW09PTre/evfvNP/YG6vCvRR2hAPDu3TuV/MVbt27h&#10;558/2AeVCYU6hYJYoJTBRSiUZX/mvwOKBT4hIQFDhgyhEn7fvn3h6+uLvn37omfPnggODoa7uzut&#10;zJEDh76+Puzs7CCRSOiE2qtXr6Jjx46fTU0QCATw8fEBoPAfOzo6IjAw8JOe/9WrV/Dx8YGfnx9t&#10;tmRWxXr37g0/Pz/88ssvABSN4SKRCCEhIWjatCmNa1Qnx8+ZMwc7d+6EVCpF586d0bZtW2RlZaFT&#10;p0708FZYWMiq3Lu4uNCqM6AYZFdUVAQ7OzsUFxez5k3cvHkT5ubmEAgEKCkpQUZGBiV7/2QPBaAY&#10;pkfIZ6dOnTgPiaWlpWonAwPczdlSqVTzwYMH6oeE/Eehp6fHakavSQ+FOnTq1Ak8Hg/r1q3jPNwz&#10;UVBQQOcjMC1PysMxdXV138jlcl55eblaS1pV0bHAh2vUzMyM89/J+sckFKShmktxI4ou83BWXl5O&#10;E5EIevfuzbLcGBkpWtrUJTwRi4pyklNtCQUhKoT4VIfo6GgVRaBp06a4ffs2bbT/XEhNTYWrqyvW&#10;rFkDX19ffP/996yZHtOnT4e7uzvS09PRs2dPHD16FGvXrlVrWSsvL8e7d++QkpICV1dXXL16FatW&#10;rWJNRpdKpZg9e7ba+Fxvb2+VkAfSVF0V2rdvj02bNmHy5MmsIlxkZCRatmwJZ2dnGpjBRK9evXD8&#10;+HG4ubnh9evXKC4uZlmQKioqkJ2djdjYWPz4449wdnZGt27d4OXlhZ07d+L27du1Gg7aqFEj7N69&#10;m16v9+7dQ0xMDEpLS7FkyRIMHjyYcz6SQCD4pEKQXC7H4cOHVSJ2AUXvFelH+qcwbtw41r4bExMz&#10;+x978Tr8a1FHKABUN8SFx+NRQkEO9qS6/OLFCwiFQkoY1KV7MAmFtrY2BAIBZ1wf8zaSwHHnzh2s&#10;WbMGGRkZNA500qRJuHHjBq5du8aqCDIXJEJYSOyci4sLDh06xDoMfCpsbW1pf4lUKkV0dDQGDBiA&#10;zZs3s2JUq0NRURGOHTsGJycn1nApT09PeHsrBneamJhgw4YNOHHiBLKystC7d2+4uLjgr7/+wtGj&#10;R+mGe+HCBZw/f17lNb7++mv06NED+/fvB/DBxvTbb79RpYL8zDyoKKc7xcXFwdraGrq6ukhMTISe&#10;nh5VJM6cOUOjBC9evIjKykrY2NjgzZs3NHee4Ev1UBAMHTqU9bm4rBFA1ban9u3bs4ZqEfz/SCiU&#10;+yiUv79Eobh27RqWLVtG/4uIiFAhHz/88AOOHz+Ovn370tuysrJYdiFAoXCNHDmSfperasomSXVV&#10;WdI+F6FQJkFZWVmcBJkQCuYhLD8/H127dmURosTERNq8DnwgFLdu3YKhoaHKmkWKJMog96spoSD3&#10;r+lhraKi4rMTh6ogl8uRmJiI8ePH49ChQxgyZAgrLOHq1asYN24cJk6ciMzMTAwdOhS///47Nm7c&#10;yNn8DyjWaT8/Pxw5coTOsti4cSMdZvj+/XtMmzZN5VokCA4OViEtW7duxfr169V+DqFQiC1btiA3&#10;NxeDBw+m+5RAIMCCBQuwfPlyLF++nE7OZkJbWxuBgYEIDQ3Ftm3bcPz4cQQGBsLNzQ3fffcdhg4d&#10;iiVLluDAgQO4d+9etdOq1cHU1BR79+6l135KSgrGjBmDp0+fYs+ePZBKpWqjaSUSicp3/HPh+PHj&#10;6Nat2ycPXawNWrRowRqKeuTIkfElJSVGVTykDnWoIxQAt0LBRMOGDSEUCiEWi+miwSQUTE9wdYRC&#10;IpHQCZvVKRR6enq0Mn7z5k38+eefGDBgAKKiohAQEIB3795h7Nix+Pbbb2l1JyMjAxEREYiPj6d+&#10;WOIV/VySPBN8Pl+leVcsFmPDhg2ws7PDvn37UFlZicrKSjx69AipqamIjY3F6tWrMWvWLAwZMgRd&#10;unRBr1694Ofnx2rUc3Nzw6JFi/Dy5Uvw+XysW7cOurq6WLt2LZ3hASiiDb/77js4OjpCKpVixYoV&#10;nO917ty5iIqKQmlpKbS1tTFo0CC8ffsWEomEHpAqKyuxb98++phWrVqha9eu9OenT5/i/PnzdAhg&#10;QkIC7O3tadXs/Pnz9JCYnJwMY2NjfPvttyqWCj6fz+klBz4foejVqxdrWKE6QqGuMZuAS6WoIxTc&#10;CgWfz0d2djYSEhLQrFkzGBkZ4datW+jfvz9CQkJYVUymRSUlJQUzZsygzcg5OTlwd3enM1fIOiCV&#10;Sum6oaxQ1ATE8qFOFakpoTA2Nmb58TMyMjgJRX5+PmQyGeuz3r59GwKBgFUZv379Oo4ePUp/NjIy&#10;glQqxV9//cXZ8MrVREs+l0Qi4ZxTwwWyFnMNIyVgVsRv3ryJ8vJyWkQBFFYxGxubKpW+z4H79+8j&#10;Pj6eUwW/fPky3NzcMGnSJPz5559wcXHB8ePH8euvv3I2tMtkMgQEBGD79u3g8/kYOHAgjh07hmnT&#10;ptFil5eXFydx09XVxZYtW1T6bLZs2cLZU7Fv3z5cv34d7du3R3x8PPr06YOJEyciIyOD3sfR0ZF+&#10;tkGDBiE0NFRlHXR0dMTSpUsRHh6O6Oho/PHHH5x7KKCY/HzmzBmcOXOGxgJzQSgUYvDgwdi9ezcS&#10;ExPRqlUriMViBAQEYPLkyXj79i1u3ryJjRs3YunSpWpV5ZpYqWoCQ0NDlcGPMpkMfD6fZcn9J8BM&#10;PCwrK9M5cODA5H/0DdThX4c6QgFAOeFJGcp2J0BBKCorK1FUVMSqNKuz+5DNXyKR0Ca70tJSViWc&#10;x+Ox1IaWLVvi2LFjWLNmDU6cOAE7Ozu8ffsWQUFBrIhFmUzGUgNWrVqFI0eO0AW/quaz6vD48WPq&#10;Y1YHdQPxCv8fe9cZ1lTWdRctlNBRwYYFR8UGqIgFVFCsWNEXwUFFBbEC9sKgo6iIBQuMBRVUGHAU&#10;ewFRwIJY6CpYULEjSJFOIOH7kecc700BbPPN+w7rjxJIcu9N7jl77b322rm58PT0RN++fdGtWzdY&#10;WVlhxowZ8PLyQmBgIKKiopCZmSmxUmNtbY3ff/8dMTEx+Ouvv+Di4gIzMzMcOnQI79+/p43YSUlJ&#10;iI2NxcqVKwEIJQmSrHGNjY1hampKByxZW1tDTU0NZ86cYXm/x8XFsT5n0R6CI0eOQElJCVZWVigo&#10;KEBiYiJd6N+8eQMNDQ2oqqqCz+fj5s2bNMvD3DwBYUAmzT2EGXT+CBJISv76+vowMTER+31OTo7U&#10;AA0QVqFEN7nnz5//6whFixYtWE1CkjKS5J4zMzODs7MzFi1ahB07dsDb2xtHjhzB2rVrxZ6TnZ0N&#10;Nzc3eHh4QFNTE7dv38akSZMwevRoJCUl4cGDByxSR2RPohUKXV3dd6ampjd0dHSkRsekQqGtrc2a&#10;f0Pw6NEjAPUTCllZWVbVIDU1VaLkicfj4f3792jdujW1+SRT2qWRGnl5eWhoaODZs2eorq6WSCgk&#10;BboyMjLQ1dX9qgnZZL2ta57Oli1baMXEzs4Ow4cPp5a1gDAJ8fbt23orsp06dYKrq+tXzy0QRV0Z&#10;+Fu3bmHy5MmYOnUqdYo6c+YMAgICxByEAOFciWnTpmH//v3gcDhYtmwZTp48iXbt2qGwsBBOTk4S&#10;e+PatWuH7du3i1kM//HHH2Kkon///pg5cyZ27dqFJk2aYMeOHdQ6lbn/GRgYICIiAlZWVti9ezfG&#10;jBmDO3fusF6rVatWOH78OGxsbOq8Rm/evMHz58+Rnp5OZXOi8PDwQHx8PHbs2AEzMzOUlpYiODgY&#10;I0aMQHh4OF0379y5g2HDhmHcuHFS3+9H9Q+6u7vj4EGxkTfo1auXVBvvn4WBAwey1v3Q0ND5fD6/&#10;bsurRvyr0UgoUH+FQhqhyM/Ph0AgoJnmwsJCqTpKsolUVlbSjbWiokIskyaacWnbti3Gjx8PeXl5&#10;tGzZEgkJCdi2bRttVNPR0YGvry82bdpEsyfdu3dHcHAwQkNDISMjg+fPn39zOZYMDqoL9W2QRUVF&#10;DZ5aCwiDme3bt6OoqAienp7o3r073NzckJeXhwMHDtBGbEBInkaNGgVjY2N8+vQJ/v7+AMSHYLm7&#10;uyMkJIQGDkTudOvWLZbsJCwsjPU85iaSl5eHP//8E5aWllBWVkZ0dDTU1NSoJIgpd0pNTUVRURHt&#10;n2AOyAMgcVowATMzV59lYX24ceMGFi9eTK+/tOZsSRIxAllZWbGmwH9jhUJTU5OlWZN0T5EgX1Qm&#10;NmLECAQEBCAiIkLMmWj9+vVo164dbG1tkZWVBXd3d+zbtw9Tp06liQjmMDNmnxQTKioqZT179rw9&#10;bdo0qSb379+/pyYNkgJ6IkVp2bKlmCUpwF4DmbIpDocDPp9P50ssXPhFck1kT8wqxcGDB6W6nJHm&#10;VkJuRAkFj8eT2PNAKslfozWPiYlh2emKwtDQEEOHDsXRo0cpqWgo+vfvjwMHDkBJSYnKaZYsWYIZ&#10;M2Z81et8C+7duwc3NzcMGjQIO3fuRI8ePXDhwgVs376d7h0ECQkJMDQ0xKVLlxAdHQ0NDQ2Eh4fD&#10;yMgIHz9+xIwZMySajVhaWmLJkiVij//xxx/YuXMn/bl169bw8PCAv78/FixYgPLycvTu3RsHDhwQ&#10;G6jH5XKxZ88erFixAq9evYKjoyOWL1/OStQpKyvDz8+PZaEuitjYWMyZMweLFy+WWMWQkZHB5MmT&#10;UV5ejvPnz8PLywsDBw7Exo0bxc61c+fOUud0EIgSChkZmYY3bjCgoKAgcSijpaUl7ty580ONT+qD&#10;rKwsq0rx9u3btnFxcZLtAhvRCDQSCgANJxRMb/MmTZqINWSLauSZICSiqqqKbtSVlZViEilmhUIU&#10;CQkJiIqKwtixY6nMqFevXpgwYQImT55MJ1iPGjUKsrKy6NChA/T19SEQCKTqYX8EmA3L3wtFRUXs&#10;3LkTysrK8PLyQmlpKbZv3w55eXn4+fmhrKwMK1euBJfLxZkzZ/Do0SMsXboUgFD6RIK8vXv3ont3&#10;oTFFnz590LNnTwQFBQEQBkL9+vVDcnIyTExMaJbtzZs3uHnzJj0WY2NjtGnTBm/fvkVsbCw8PT1R&#10;WVlJZURXrlzB6NGjqfQjMjKSEorY2FhwOBw64TglJQW//PILDbjqIhRMUiptw2woysvLcenSJdqk&#10;PmrUKLGhYkDdhAIQEjDmsbx8+bKTQCD4V60fSkpKrBS0pKy2NEIBCBuPXVxcsH37dlr1S09PR3x8&#10;PNatWwdZWVksX74cY8aMEXs+kyCT4FdU8lRTU6PQqVOnB9HR0eymHwaqq6vRtWtXdO7cWWIlLz8/&#10;nwbkkjLazDWQ6ayTnp6O/v37U+JK7j3gS8MzU9MfFhYmdbIxs38CECcUz58/l5ig+Jahdo8ePUL/&#10;/v3FKsvy8vJwc3PDqVOnIC8vj2vXrkmV1wDCayVK8PT09GBpaQk5OTnMmDGDfl7SpI4/A3l5eQgI&#10;CMDgwYOxYMECpKWloXfv3mJD4VxdXeHm5oZ58+bRSrKRkRG0tLTw5s0bODk5SRyC6eLigpkzxZUw&#10;AQEBLNtuR0dHDBo0CFFRUZg8eTKuXr0KDodDDQwiIiJYSZfZs2cjKCgIWlpaOH36NK0aMNfG6dOn&#10;IyIiQmo1rS7IyclRt6vFixcjLCwMpaWlMDIywpIlS+Dk5AQdHR1MmzYNISEh9Q7RI6SZoLa2VkZb&#10;W1u6jk4Ktm7dihMnTkh83NHR8W+Zls2Era0ty2SisTm7EXXhXxUQSEN9kieil2Vm55o2bSpGKKT1&#10;TwBfNn+BQEAJBZ/PFyMhdRGK3bt3Y+XKlTh06BC1KY2JiaH2tkSn7+/vj1evXkEgEFCnJNKY/bUw&#10;MDBg9RBIAofDgby8PGRlZdG+fXuMHj2aFWx8DdasWYNOnTrhzJkziIqKwqpVq9CuXTtkZmYiIiIC&#10;ffv2hY2NDcrKyrBt2zY4OjqidevWSE9Pp30kTZs2RfPmzWl238PDA3/99RcNGuzt7SErK4u//voL&#10;kydPpu99/PhxlpyAVCeaNWuGuLg4xMTEQFVVFYMHD0ZJSQkSEhLo9OycnBzWXJG4uDiYmpqCy+Xi&#10;zZs3dKYG+exFs4RMMDeN7yUUI0aMoL7vgDBYMzc3F/u75OTkOqtY2traLGlbeXk5Nzk5ub/UJ/wP&#10;Ql1dnWUbK0mqp66uDg0NDVaQw+fzcfXqVZSXl8PNzQ2GhoaU4AUFBcHOzg7dunVDZGQksrOzWdl9&#10;gubNm1PiSwJb0QC2qqpKqWXLltkPHz7sVdd5kJ4maSBVClFnJUB6haIuSGrMBr4MDRUFs0KhqKhI&#10;m4UJpDVkE0Ihzbr7azBkyBAsWLCADqz08/OTWsUAhGRRdJ1MT0/Hpk2bUFNTQxMNAJuUzZ49G+vX&#10;r69T5/8jwOfzER0djaNHjyIiIqLeinVmZiaOHj1KScSzZ88wfvx4ie5Pq1atYtmMEvj7+8PLywt8&#10;Ph+ysrLYt28fpk2bhqdPn2Lu3LmwsrLCypUr6awhR0dHmoHPyclBv379cObMGXTr1g2FhYX47bff&#10;YGlpicDAQHr8nTt3xpkzZ7Bw4cKvkpLV1NSI7bW6uro4efIkXF1dsXr1aty5cwe//fYb6z4rLS0V&#10;Iw+AuIMfAHz+/PmrmWNhYSEuX74s9nhtbS169uz5TeTpe6ClpcWaYRQfHz/03r17A//Wg2jEfw0a&#10;CQXqr1BIynxpa2vTALU+y1iALQtiape/hlDo6OigefPmUFFRQatWrfDLL7+gpqYGHh4eMDU1xd69&#10;ewEIAx13d3f8/vvvVFL1rX0UrVu3lhhYiOLEiRNIS0tDVFQUtmzZgqKiIsjLy9c5SImAy+VCTk4O&#10;NjY2sLe3R25uLry9vWFpaUmlNj4+PpCVlaUa9L1796Kqqoraom7YsIFqXqdOnYq3b9/iwYMHMDc3&#10;R48ePaguVVFREf/5z3+Qk5MDPp9PP7vq6mrW7AkFBQVaieBwOJQ4DB8+HBwOB7GxsdDX16eBQFRU&#10;FJU3ffjwAU+ePKFZZtH+CeDvq1AAgI2NDXr06EF/liR7qq6urreplFn+BoSa2u8+uP8iaGtrs25w&#10;ZoM0gYaGhlhvgpycHHg8HpydnVFdXY0tW7YgLi4OGRkZkJOTw+LFiwEIZUATJ06EpqYm+Hw+63sg&#10;Ly9PA22yRqipqbEkcVVVVUpGRkZ36+qhaAgaSihEkwYaGhrQ09MTy+ZKqlDUBW1tbfD5fDx58oRV&#10;1SOoqyEbEBKKUaNGYe3atd/cr8DhcODg4IBFixZJlKCIol+/fmLXIysrC0FBQejatSurmZckfrS0&#10;tODh4QF7e/sGrbH/33j//j0cHR3h6+srlin39vamwzyZILOBSktLIS8vj99++w2bNm2CgoIC3rx5&#10;g4iICDr3gsfjUclqTU0NvLy8oKOjg/DwcOq09/HjR/j6+sLCwgJbtmxBTk4OFBUVsWg9LA6mAAAg&#10;AElEQVTRIly/fh1ubm4NmgdhYmICc3NztGnTBgoKCtDS0mKRPkm4fPkyRowYIbGHRZRkkCGYffv2&#10;jan3YETA5XLh5OQk1j/3vdPYvxXMydkAsH79ev+amhrxMncj/vVoJBSon1CIWhGqq6uDw+HQ7A0Z&#10;MNUQyRPwxadeRkZGrNTOXKhzcnJw584dSlT8/f1x48YNGtgxs9zGxsYYM2YMlR9lZGSAw+HA2dkZ&#10;wPc1ZhPk5uZK9fTu1q0bfe/r16/T5vP09HRcu3YNhw8fhpeXl1gznbu7O+7fvw8LCwv4+PgAALy8&#10;vCAnJ0dnTcTExOD27du0Efv169cICgrCvHnzoKGhgdOnT9MKjKqqKhwdHXHkyBEIBAIsWbIEZ86c&#10;oWRw9OjR0NbWxtGjR1lZtStXrrA+PwsLC5ZmmmRTSQP3mTNnWHayly9fphsScU0ihEK0fwKou0LB&#10;DCTrK7V/C4YMGULdbZioT/bUs2dPlvwkMjLSNjc3t+4hCv9DkCRhkDaLQhSjRo1Cly5dMG/ePBgY&#10;GMDd3R0nTpzA4sWLoampifz8fDx48AD29vZ4+/YtrKysqL0xAQlKmSSG+X6VlZXKcnJy/CFDhpxD&#10;AyCpUgVIlxoBwmQFaQoX7cEYOXIkbt68SWfBEBAb0E6dOjXIZEBNTQ0vXrxARUWFRM9/aYSCBPS5&#10;ubnQ09ODg4PDN88GOH/+vFRJFiAcrnns2DE6c6ZPnz4s8wpFRUUYGRmhWbNmYkP8SDabKSOUlHT4&#10;J0IgECAwMBCTJk1CVlYWfVxOTg47d+6UOIDt+vXrcHBwoGvw5MmTERISItEx6cKFC8jNzUWrVq3A&#10;5XJhZ2eHvLw8bNmyBV5eXjRBVVpaioMHD8LKygorVqzAs2fPoKamhgULFuDOnTu4fPkyfHx8MHny&#10;ZBgYGIh978aOHYugoCBcvXoVDx48QEJCAtatWyfxnF+9eoWZM2di0aJF0NLSEquYkQGVTHA4nKqR&#10;I0f+JRAIvroJTlZWFqtXr0bHjh2hqalJk1aGhoZ4+/btV/Uj/gh0796dJbl88uRJ95CQkAV1PKUR&#10;/1I0EgoIM3t1/Z64K5AFkWS1CRkghEKa5ElBQYGVSWRqEkV1qcwKRW1tLRwdHWFtbS1xYyTHZWxs&#10;jMDAQOzYsYMSCCcnJ6xZswbLly+Hjo4O8vPzv9vaLjo6GnPnzq13UBAp2X7+/BmXL1+Gvr4+LCws&#10;4OjoyGouHTJkCObPn4/8/Hzs3r0bioqKOHfuHK5du4bNmzejSZMmqKmpwZYtW1iN2Js2bUKLFi0w&#10;depUFBcXsya1TpkyBbW1tThx4gTGjh0LQ0NDVhOso6MjysrKcP/+fZiZmdHHRSfuMp2f3rx5g+3b&#10;t6NFixbo27cvPnz4gDt37tBM/8ePH/HmzRtaBYiNjYWqqirVkRNCcfToUSqbaGhT9s8gFCoqKlQC&#10;xcSNGzfqfS4zYKipqVEIDAxc/kMP7h8M0QoFIHlaNvP+OH78OHbs2IHa2losX74cFRUVCA4OxuzZ&#10;s6Gnp0dlQ7dv34ZAIEBwcDCOHj2Kjx8/ik3QJm5y0ghFVVWVUm1trYyFhUVUQ87H0dFR4uOkQtGp&#10;UyeJ/TbE4Ug0I3/u3DmUlJSgoKCAVkvJ39fU1EBVVbVemZSMjAzGjh1LSY0kQkEkT1OnTmXdH+S1&#10;c3NzISsrK7GC9L0g93j37t3Rt29f8Pl8dOnSBerq6jTpcOLECaSkpODkyZOQlZVlufPweDy6DhO5&#10;5evXrykZ0dPTw5IlS35oX9rPQGZmJsaPH48jR47Q9UpOTg7r16/H8uXLxQL4zMxMTJo0CRkZGQCE&#10;yYlTp06x9gNAmExxdXVFTk4O+vfvj8ePH2PChAm4efMmHB0dcfToURYRqa6uxqlTpzB69Gi4uLgg&#10;MjISHz58QIcOHWBra4tNmzYhMjISd+7cgaenJ/0+MWfvyMnJSTS/+PjxI9atW0eJcrt27cQMFQDJ&#10;BFcgEMj6+fk5HDp0aKToQMyGQkZGBs2bN6dV+EGDBmHUqFE/xf69PjDnGQHAzp071/+bkkmNaBga&#10;CQXqJhSKioq0hMqc8Al8IQPk99IIhagEglmhEHV5qqmpYbmwGBgYoKysTGIGi1ROmLIiEgAQe9Di&#10;4mJ6nN9bpWjatCk+f/4sseRLiJBAIGBZ/S1duhShoaH056tXrwIQZui3bt2KtLQ0pKamQllZGZ8+&#10;fYK3tzfs7Ozo8KjQ0FC8ePECK1asgKqqKm7duoVr165h/fr14HA48PHxodkhOTk5TJ8+Hf7+/qip&#10;qcGSJUtw6dIlqss1MTFBt27dcPLkSZYuNCMjg6UNVlNTo++fnp5Op7SSngrSy0Guf1RUFAYOFMpK&#10;KysrkZCQAFNTU8jJyaG0tBRPnz6Fg4MD9PX1UV1dDS0trTpnCPzsCgUgWfaUk5Mj1WKRYNy4caxj&#10;CgsLc/348WPDxPT/5ZAkJZJEKJjQ1tbG/v37sXPnTigoKGDXrl34888/8ebNG0ybNo3+HUlWhIeH&#10;IyQkBGvXrhWTCJFAipl0EH0/Ho+naGZmFvutLjOAcB0jUhLRbCzwhVC0aNGCFdyUl5fj1KlTKCgo&#10;QGpqKv1dTU0NlQ21bdu2zveura3Fxo0baVJC9BqUlZXR12JOtwe+9Lp9/PgR8vLyUFRUbNDU8oZi&#10;9uzZtDpMyMv79+/Rt29fpKen0xlDxsbGUFBQwMuXL5GTk8MKgF+/fo2amhro6urSa0vmBZHXJRr+&#10;nj17YtasWT/s+H80qqqq4O3tjd69e2P27Nk4ffo0AGH1Zvfu3WKk6OPHj3BwcKAVXD09PYSFhYnN&#10;x3nw4AEsLCwwc+ZM8Pl8FBUVYfbs2fjjjz/Qu3dvnDt3jq63BLW1tYiNjcXChQsxePBgmJqaYsaM&#10;GfD19cWlS5dQUlKC6dOn4/z585g+fTpu3boFT09P3Lp1C58+fUJhYSE+ffqEhw8f4uTJk3BxcYGV&#10;lRUdaNe1a1eEh4dLJMSE/DJRUVGhIhAIZJWUlCpGjRr1l9gf1IOioiJKnEl1gM/nY9KkSd/t/Pct&#10;GDNmDMv1raysTM3X19f3bz+QRvyj0UgoUDehINaGFRUVtAmTSGFIhYIQCkkuGIB0QgEIFwkiIWAc&#10;D/3/gQMHsGfPHokWjqRB6/79+1i2bBk2bNhAewUCAgJw7tw5LFu2jBKAb23MJhg2bBjCwsLEFrTI&#10;yEj88ccfAITl2suXL8Pd3R3KysoQCARYt24d+vTpg8mTJyM5ORnKysoICAjA7du3sW7dOpot9/Ly&#10;goqKCp0pUVxcjICAAJiZmWHMmDHg8Xjw9vbGxIkT0a9fP9y9e5fV92Bubo7y8nKEhoZixowZaN68&#10;Ofbt20d/P2PGDPD5fISHh9OeCAAIDg5mnc/w4cOhqKhI/f8JkWQSCmYFIzIyEoMHDwYg9CyvrKxE&#10;v379AABJSUng8/kwNDSkeu66qhMAaElbVlb2pxGKAQMGSLTBvHXrVp3PU1FRYZ17VVWV0h9//OH5&#10;ww/wHwgtLS2xjIEkyROzwmRtbY19+/bh/PnzOH78OHR1deHj44PQ0FDWulBRUQEVFRXY2Njg5MmT&#10;KC4uhr+/P06cOEErHiSRwZx3INojUFZWpqalpZVvaGhY781+9uxZqb+rS/ZECAWHwxGb9v7nn38i&#10;Pz8ftbW19J4AvmjMJREUUWRkZCAmRig9FyUUz549k1ohbdmyJTW6IA3sPyr46t69O1asWEErCa1a&#10;tUJhYSHKysrQr18/GiSrqamBx+MhJyeHTlVmujoRmRCzgTsiIoL+nySlNDU14eLiAlNT0x9y/D8T&#10;FRUVuH79OpYvXw4nJydUVlZixIgROHbsmJijVVlZGVxdXWmSSUlJCTt27KBrvzQIBAL4+fnB1dUV&#10;ioqKOHToEDw9PaUSxqKiIsTHxyMwMBBubm4YOnQoevbsialTp9KkyfHjx+Hk5IR+/fqhT58+6Nev&#10;HyZMmIBVq1YhNjaW3sdmZmYICQmRahvMdAYUuS4qAODi4uLj4uKypa5ryERVVRXWrVtHE4u6uro0&#10;DpkzZ05DX+aHgsvliiWhzp49+2t9BhCN+HehkVCgbkJBstBMjSRz7gTwRfJEHJVEIUooSFaNZPBE&#10;nyc63G7EiBESp50yN6W4uDjcunWLWllmZmbi5s2bsLW1RUBAAIyNjX9IHwUg3BSYUoK4uDiWc4mm&#10;pibmz5+PCxcuYOTIkVBWVkZhYSFSU1MhEAiwcuVKhIaGYsGCBViyZAnk5eVx9OhRREdHw9vbmwbR&#10;27ZtQ0lJCW3E3rNnDwoKCrBixQpUVVXB09OTFVxYWFhg9erVUFNTg6urK65evUrL0a1bt8bw4cMR&#10;HR2NLl260Mxubm4udckiINWLZcuW0YCxR48eMDAwQHx8PPLy8mgFIzc3F+np6VSPLto/QSofHTp0&#10;oEOCRIfEiYIQip9FJgBhJYtZpSGQtjkyIToZ/fjx4y5ZWVn//K7S7wSXyy0lzZYEkioURUVFLFJh&#10;aWmJK1euwNzcHLW1tTAzMxOTnE2bNg3Jycnw8/NDly5dEBgYiF27dmH16tU04CTfWWmSJwDIy8vT&#10;A4DevXtL/SDV1dWhq6uLK1euSD3XuhqzmU3KorKnFy9esPqNSJaaEArmdOz6oKurK9Zgy3R48vf3&#10;p8kYVVVVaGho4NOnT+Dz+awq8I8AkVs+fvwYCgoK4HA4ePfuHRQUFNCrVy9633z8+BH9+/fH2LFj&#10;kZSUBAAs0kUIRa9ewjjs3r17LClqXl4eoqOjsXbtWrx9+7bONcDT0xMnT57EyZMnceLECZw4cQLH&#10;jh3D+vXr4eTkhMGDB0NfX19s+NzPxK1btzBz5kwUFBTA2NgYp06dEpPu8fl8rFu3Dq6urrQv0dHR&#10;EefPn0efPn3qfP1r165hwoQJePToEbWNZc43qQslJSW4d++e2LA8aeByuVi1ahWCg4Olfg48Hk+i&#10;8xUAlJeXqwKAvr7+i4ULF/6uoqIibgsn5TUvXrwIQNh/NH78eJSWlkJXV5fK5/Ly8v52C1lR2RMA&#10;REREOP2tB9GIfzQaCQXqJhTkBmbKmcgGUVBQAFlZWbqpfy2hIKirQpGdnS32ewJtbW3a3Lts2TJE&#10;RUVh165dVPbk6OiIYcOGYdiwYRg/fjwyMjK+exG6d+8e+vfvj+PHj9PHfHx8WH0MBPr6+ti9ezfu&#10;3buHS5cu4eLFi1BXV4e3tzfCwsJgbm4Oc3NzpKenw8fHB1OmTKGB+blz5xAWFoZp06bhl19+wcOH&#10;D3Hw4EGsXLkS2tra8Pf3F3PWCAkJQVJSEhYtWgRVVVWWjnvmzJmQk5PDoUOHWNWJkJAQtGvXjkrE&#10;NDU10bdvX1y/fp26sQBfeioOHToECwsLusFcuXIFvXv3phWkuLg4aGlp0czu3bt3AQh96on0oT7r&#10;P5KZ+t6JupLADEYlyZ4SExPrdBoDhMdPAiIA4PP5cps3b97+447ynwkZGZlaDQ0NlouCtB4KpiNc&#10;TU0NHUxJAlzRwElTU5OVTR81ahQmTpyIefPm0coYc5YNgSihyM3NbQEAvXv3llpq6tSpE27duiXR&#10;lYeABEmiGncArACYyIyYIBXRiooKOsSNOD19DaGQ5ArFJBTv3r2j5JvZkA18uS7fGkyPHj2azlcw&#10;MDCgCYQnT56guroaPXv2hL29PXr06AEVFRXaaK2urg5VVVVWtZopSyNVYpIMiopit7tUVFRg27Zt&#10;+Pz5M7y9vcUcdphQVlZGfHw8Kioq0KFDBxgbG6Nv376wt7fH6tWrERgYiGvXriEpKQnBwcFwc3OD&#10;hYVFnXLLH4H79+9j4sSJyMjIQIsWLRASEgJ3d3exfpxr165h5MiRCA4OBp/Ph76+PkJDQ+utVrx6&#10;9QqTJ0/Gnj17YGBggFOnTrHkgz8CI0aMQGRkJGbOnCmxj4ggISFB6oR0QigA4QybQYMGXQLqH3qn&#10;oaGB7du3Q0VFBZWVlXj06BHKy8shEAjw+vVrvHv3DmfPnqVxRGxsbJ020D8KXbp0EbM3vnDhgj2P&#10;x/t+K8JG/E+gkVAA4PF49RIKaRUKDQ0NumlJkzyJaklFs2YkQCCPM4P+gIAA9O7dG9bW1li8eDGO&#10;HDmC5ORklJeXY+/evTRbGBAQgKysLIwaNQpDhgxBs2bNWFahhoaG4PF4Ur3fG4I9e/Zg6tSpKC8v&#10;/yo7UyUlJfzyyy9ITExEcXExqqurISMjg6VLl6K4uBhubm7Q1NSkg/mePXsGT09PNGvWDAsXLgSP&#10;x8OKFSvQu3dvTJw4EY8fP6bSLuZ1y87OhoGBAezs7HDr1i06zE9LSwu2trZISUnBhw8fqOtKRUUF&#10;Tpw4gf3798PY2BiAsFGcVEwIFBQUMHr0aMTFxeHmzZuseQyXL1+mdrFPnz7Fu3fvaLBYVlaGR48e&#10;QU5Ojk58BSQPDGOCBEk/g1Dcvn2bBoTGxsZi8quqqqo63W0ImPM7AODGjRsj/g1VioYQCuBLT0R1&#10;dTWMjIxgZmYGGxsbODk5NcjRZ/369diyZQs8PDxojxT5PtRVocjPz28GAB07dnwg7bWJm1ld82WS&#10;k5Px+fNndO3aVSwoJ5InoO5qW1ZWFiXqxOnpewmFNIcnom0nMyi+l1BMmTKFfsfJOX78+JG1xldW&#10;VqJNmzbIy8tDcXExrK2tkZCQIObqxJSrpqWlQUFBgZ4b87vQsmVLHD58GFFRUQ2Shm3atAl+fn5w&#10;dHREz549MXz4cCxduhQHDx5ETEwMsrOzwefzoaqqigEDBmDBggU4fPgwkpKScPnyZWzevBlTpkyh&#10;TlU/Eu/evcPkyZMRGBgIAJg/fz7CwsLE1puysjJs3LgRtra2tCrm6OiICxcuSBwOSVBdXY3du3fD&#10;1tYW2dnZ+O233xAYGCjROaohUFBQgKGhISZMmICgoCDs2bOHqhMSEhKkOisx5WqiEJ1vZW1tfQYQ&#10;Dr2r73jGjh1Lq5hWVlbYuHEj8vLyMGHCBDg7O9Ok2MGDB+ke83dAdN0vKirSvn79+qi/5c0b8Y9H&#10;o5cwGiZ5YlYodHR0wOfz8fnzZ1aTobRKQl3ZFgBiVQPm4qWjowNNTU28ffsW2dnZtIFPRkaGJfd5&#10;//49Ro8ejU6dOtHMurOzM8zNzcHhcKheOi0tDUZGRli1ahXMzc0lyl6koUWLFpg1axbMzc2/Stv7&#10;6tUrbNq0ieqiAWDChAno2rUrXF1d8fbtW/j6+kJVVRUVFRVYtGgRKioqsHHjRqiqqsLPzw/Z2dnw&#10;9/eHQCDAmjVrWNfIx8cH1dXV8PT0xLJlyyAvL8/qnXB0dISysjIOHTqEsWPH0iDj9OnTMDc3h66u&#10;Lq24jBgxAqWlpUhISKDPHzhwINTV1eHj4wNFRUWarczLy0NiYiK1tyVyJ0IokpKS6HEyiVx9fvwk&#10;2/QzJE+dO3fGwoULERYWBg6Hg7Fjx1Lvd4KbN29KtRQlGDlyJDZs2MAa7hYTEzOmQ4cOGT/8oP9B&#10;0NTUrJNQkECWBLavXr0Cj8dDQUEBCgoK8OzZM2zfLizm8Pl8sUDg/fv3sLGxQVVVFTQ1NWFhYYFF&#10;ixahRYsW9PtQF6EoKSnRAABdXV2pwxOIzKQuQlFTU4Po6GhMmjQJHTp0YAXyTMmTKKE4dOgQunbt&#10;ilmzZuH58+cYPnw4vQ6AMGhWUlJqkPtSXQ5PoiCVEpL4IdelvmqbJCgqKsLExITa9hIix7SFJTh1&#10;6hTOnj0LBQUFeHt7g8Ph4P3793R9VlFRoevNy5cvUVRUBENDQ5qQYSaqmjRpAgsLCwDCKmBWVhaa&#10;NWuGc+fO0XOZPn06SkpKcPToUWRnZ+PVq1d49eoVnj9/jsTERLx48YLVG6OgoAB9fX3o6+ujTZs2&#10;9N+2bdtiwoQJ1Do7JiYGv//+O4yMjFBcXIz4+Pivvm6i4PF48PX1xZUrV+Dj4wNjY2OcO3cO69ev&#10;p0NICR49eoRJkybB0dER7u7uaN26NY4dO4bQ0FBs3bpV4hBJQNhvM2HCBCxatAjOzs6IjIyEn58f&#10;wsLCviprv379enot+Hw+7t+/j9jYWMTHx6OwsFCiA15BQQE1GZEEUTv6gQMHXpaTk+Pz+fw6o//i&#10;4mKYmprSc/7ll19gY2ODNWvWoLi4GLNnz4aOjg5u3ryJgIAAlmPVz8bo0aOxadMm1pDHM2fOTCNk&#10;qRH/bjRWKNAwyZNohYK4HZH+ieLiYqkLWH0WgKKWsMxgeeXKlbh37x4yMzORkpKC69ev49y5czh2&#10;7BgCAgIwb948ujnNnDkT9vb2MDIyAo/HQ1xcHLy9veHl5UX1vKSPwsbGhpWFbwhsbW2xcuVKmJub&#10;Q1FRsd4F+/Xr11i8eDGGDx/OIhOGhoZYvXo1tm7dimvXrqFnz54047Ju3TpkZWWhT58+GDNmDB49&#10;eoQDBw5g3rx5aNeuHY4cOUIrD+S1Jk6ciIqKCpiZmWHIkCFITk6mUiMul4tp06bh9evXiI6OZsmd&#10;jh49ijlz5iAlJQXl5eVQU1ND//79ER8fz/pMunXrhtDQUDx//lxM7tS2bVsqOyOEgtjRkmMg3xFA&#10;KFOor4eCXNefYR3ZokULDB06lAZmkmRP9TVmA0KSLOrOcvXq1XE/5ij/uVBXV2eVIUWTCKIVCtGM&#10;+vLly6GtrY3c3Fw60IuJFi1aYPHixeDz+cjNzUVERATCwsIANKxCUVxcrAkAqqqqJaqqqhIzHBUV&#10;FSgoKEDnzp0lmj0QXLp0CQCo/TFBeXk5NaQQlTzduXMHOjo6kJeXR1ZWFq3mvn//niZO6nN6IhAl&#10;3kVFRVTSJApSoSCJH3V1dZSWln6TbayJiQkUFRXp/RsfH4+LFy+KOaCR68Ln89G9e3doa2uDx+Mh&#10;JSWFZteZSQEid2I2ujMzvpmZmfT7RKquFRUV0NHRgYqKCnbs2IHs7GzIycmhY8eOGDZsGJydneHt&#10;7Q0PDw/WsamoqMDIyAjKysp4/vw5YmNjERwcjPXr12PWrFkYMmQIevTogZEjR2L+/Pm4e/cu+vfv&#10;j927dyM4OLhe44ivQWpqKsaOHYs9e/ZAQUEBW7Zswf79+8Vm8fD5fAQHB2PkyJE0UJ86dSouXLiA&#10;UaNGSZUeVVdXY/v27XRmxdq1a3Hq1CladW4IvLy84Orqivnz56Nfv35wcHCg8zOk9RqdPn26zjkn&#10;paWlrJtTQ0OjsK7eJoLa2loUFRXR105OTqaVHgDU4ero0aPw8PCQ2iz+M6CqqiomlYyNjbUpLCz8&#10;6qngjfjfQyOhwNf3UBBCAdTfkA2I91AQkE2jLkLBBPFxNzQ0hJmZGYYNG4ZFixbB1NQUsrKyWLx4&#10;Mezt7VlNaqT5rX///uByuXRT69WrFx48eNCgKbCSUFZWhgkTJrCGGzERHR0NGxsbnD9/ngbICgoK&#10;mDVrFsLCwhASEoIDBw4AANasWQMAOHz4ME6dOgV5eXmsXbsW1dXVWLlyJdq0aQNnZ2e8fv0aO3fu&#10;ZL3P8uXLUVJSgr1791J3KGbvhL29PTQ0NHD48GEYGhpSuVFMTAzat2+PDh06UItKKysrcDgcsWxU&#10;YmIi9uzZAwAsuRPT3enz589ITk6GlpYWDYRIQML0oTcwMKhXhkE+f2nfm+/F3LlzaZN/u3btxALG&#10;p0+f0gx7XbC1tWX9nJqa2vfTp0+6Uv78fwJcLreE+bPoYEo1NTXIysrS65ednQ1VVVWYmJhgz549&#10;mDVrFiorK7F161b06dMHnz9/hr+/PzZv3kwNFX799VeEhYVh6NCh6Ny5M+3fIZVO5nohKosrLS2l&#10;gn09Pb23kIIPHz5ATk6OJYsUxf3798Hj8cR008CXPgpRQhEeHg57e3tkZWWx1hY+n0+f0xBCoaCg&#10;ICb7kSZ3Yh4Hk1CIfjYNxcuXL7FhwwbavFtQUAB3d3fqZAcI1+Lg4GC4urpCRkaGnpOfnx9qa2tp&#10;ZYbZVC6JUFhbW9P/83g8GryS/aSkpAQjRozAkCFDaOWhsLAQU6ZMgYODA+bOnQtXV1e4u7uzzuH8&#10;+fM4efIkkpKSEBsbK7FKzuPxkJWVhStXruDw4cO4dOkS3N3d4eHhQb+LPwo8Hg+7d++GjY0NEhIS&#10;YGVlhUuXLmHZsmVipPbDhw+YO3cupk6diqioKDRv3hy7du1CbGws5s+fL1XWlJaWhnHjxuHQoUPo&#10;3LkzTpw4ga1btzaoabu6uhrXrl1DdHQ0TExMcOTIEVy8eBF2dnYSEzs8Ho9lhy4JL168ECuxDRo0&#10;6LK0v2fei1wuF0ZGRpCRkcH9+/fh7+8PJSUlyMnJITExEUVFRWjTpg3tsanP7vtHQlT2VF1drXDp&#10;0iW7v+0AGvGPRSOhQMNsY0VL0ySTVF9DNiA900wyLqKSp69pnA4MDER8fDz09PSo1po5l8LW1hZL&#10;lizBkSNHMGfOHLx+/RoFBQVQUlJCjx49qJtEQ0GCgqqqKvB4POoVDghlDX/99Rd4PB6OHz/OalYb&#10;OHAgLly4gJUrV+L48eOUGKxYsQI9evRAVFQUtmwROus5OjqiY8eO8PPzw5MnT7BhwwbweDy4urqy&#10;Sq0DBgyAubk59u/fD0tLS3Tr1g0ZGRm0UsDhcODk5ITCwkKcOnWKVZ0ICgqCg4MDBAIBbYwcMWIE&#10;qqurER0dzTrn+Ph4SiBJdig/Px/379+n8qcbN26Az+dTRxPSPwGwCUVDNrefWaGQhG+tUhgbG7M0&#10;8bW1tTJxcXEN19D9F0JZWbmc+bOkvil1dXVKKObNm4eUlBT89ddfGDFiBGpra7Fz507MnTsXMjIy&#10;+M9//oNdu3bh8OHD1BoZEGbJ9+7di/Pnz8PAwAAAqMSRSShE51CQCgVQt+yJVKhIj4MouFwuKisr&#10;8ezZM4mkg/RRNG/enCXbKikpQWJiIsrKyiAQCFgOOET21JD+AH19fdY6xjxmSSBVP9Ifoq6uTv//&#10;tcjLy0N+fj6GDh0KGxsbSgqYspuJEyciMTER+/btQ21tLbKzszF9+nQcPHgQ9tbHEHIAACAASURB&#10;VPb2lMwwDRgkEYrXr19DS0sL4eHhSEhIoLIb5myD58+fs/af6upqJCUlIS0tDbdv30ZMTAzr9xoa&#10;GtR6NykpCXFxcax1s3nz5hKTGuXl5bh48SIuXLggtR/we/Hy5UtMmzYNixYtQm5uLlxcXBAdHY2J&#10;EyeK9Rbeu3cPCxYswMCBA+Hr64vS0lK4u7vj+vXr2LFjh5jDGCDcl3x8fODg4ICMjAyMHz8eFy9e&#10;xOHDhzFgwIAGHePAgQPF+mBEcfDgwXoHxWZmZoqVSMzNzaUOnfTw8KAyvxkzZuDkyZO00qWlpYUH&#10;Dx5gxIgR8Pb2hpmZGUxMTCArK4vMzExs2LCh/hP7Qejdu7fYPXz69Okf2xXfiP9KNBIK1E0oiKMT&#10;yXxxOByoqal9FaGQ1sBMHidBBHMQFEFRURH27NmDgIAAiTpSohH+9OkTgoKC8ObNG3qs8vLyrKCU&#10;BH9E9tS3b18xy9T6YGdnh9u3b0NbWxshISGYP38+DShu376NNWvWwM7ODgMGDEDbtm3RsWNH7N+/&#10;H4cOHUL79u0RFhaGzZs309dr3749IiIisHTpUggEAjRr1gyLFi3CjRs3cOjQIcyaNQs9e/aEm5sb&#10;K6CQkZHB8uXLkZOTg1OnTmHZsmUAwOqdmDRpEpo1a4Y///wTNTU1VKKTkZGBt2/fwtzcHImJicjL&#10;ywOXy4WFhQVu3LghdTNt1aoVrUhduXIFXC6Xuh2Jyp3S0tLo58gkFPU1ZANfPn/RgOpnYfTo0WJa&#10;/oYQCgAskgYIN5aGNB3+t0JZWZl1E0rKgmtoaEit8Fy/fh2//vor2rdvjyVLllB3IEDYm8AcciYN&#10;TEIhKnkqLCykHqWtW7d+Ke01yMRiplsXE9bW1pg9ezZqamrQsWNHMb9/Qijk5eXRvLnkgblaWlqs&#10;zClxZWtIhUJUDgPUXaEgr8msUHwroRg5ciQmTpwILpcLb29vsXuWw+HAxcUF169fp48lJyfj9u3b&#10;UFZWhrOzM5WYkudWVFTg6dOnkJGRYVnxxsbGUkttstfEx8dL7MfjcDhYunQpjh49iri4ODx48ABp&#10;aWl4+vQp0tPTERcXh4CAAEydOhXHjx/HggULMGXKFPz+++/0NbS1tXHjxg2kpaXhzJkz2LZtG+bO&#10;nQtra2u0a9euTkcjgkGDBmHHjh1fcUXFcfnyZYwYMQLbt2+HsrIytmzZgoiICImBfG5uLgIDAzFy&#10;5EhMmDABfn5+UFZWrtNiNikpCePGjYO9vT1t8A4ODsaFCxewbNky2NjYsKrFMjIyaNmyJQYPHoyc&#10;nByx3igm3r17x9pnpCEjI0OMrXfu3Dl96dKlqyT9fV5eHt174uLiEBgYSPt2mDbngFAZYW1tjdzc&#10;XMyZM6fBMsIfBdF1Py0tzSw7O7v+za0R/9NobMqGdEKhqqpKA3KyURFN8NcQCtFsECEOhFDUJXkK&#10;DAyk0iAOh4NBgwZh/vz50NfXpxamISEhKCoqQnh4OG7cuEEbgGtqanDt2jXo6emhXbt2NNOZlpYG&#10;S0tL9OvXj7pD1WdlSsDlcuHr64szZ86gSZMmsLP7UukkhKWiogLTpk3D1KlT6TnW1NTg4MGDdCMi&#10;TYvz5s1j9WKsWLEChYWFWLJkCTp37gwPDw9s27ZNTIbUr18/dOnSBStXrsScOXOgo6ODFy9e0GqD&#10;kpIS5s2bBx6Ph5CQEFhYWFCtaWBgIJXrREZGAhDOClBUVGS5dqioqMDb2xu3bt3CqVOnWLNAIiMj&#10;MXDgQMjLy0MgEFAfetKsTrKRrVu3Zn2+X1OhkDSR/GegadOm6Nu3L6sRk9mUXhfGjx9PZR4AcO/e&#10;vUHnz593GDt2bN16gP9SNKRCoaGhgVevXqGyslKsyjRw4EDIysoiJiYGsbGxUFRUxKpVq7B582ZU&#10;VVUhKCgIFhYW8PT0xJQpU+h3DJBcoRCVPL17945G4l27dk2Sdh5kjTAxMREzeACEcidCkgFhVp05&#10;GJNp2dyqVSuW8xMg1KQ7OjrixIkTYs+RNG1YFJICJGkVimbNmlHZzKdPn8DhcKCkpMSy7v0aFBUV&#10;wd/fH5qamlBSUhJr7Lazs4Ouri7r+hDY29vj/fv39F4ihCI1NRU1NTXQ19ennxlT4rR7927o6uqi&#10;tLSUTpwGhN8lUh3t0aMH2rRpA21tbQgEAnz69AkCgQCFhYX4/PkzSkpKUF5ejtatW8PIyAju7u54&#10;+fIlzp49SxMEAwYMAJ/PR0VFBbp27So234jH4yE7OxseHh54+vQptLW1oaWlxbLQnjZtGgYOHEiT&#10;QN+Kqqoq7Nu3D8ePH4ezszN+/fVXHDlyBI8fP0ZQUBAuXLggVq1/+PAhdYNqCBITE5GYmIimTZvC&#10;zs4OdnZ2cHFxob+vqKjAmzdvWKYHdUEgEGD9+vViVrHDhw/HgAEDsHbtWnovZWVldamqqlJSVFSk&#10;jTwyMjK1s2bN2rZv375Voj0WK1asoM999OgRq0pVXV0NHo9HK1EmJiYQCARwdXWllZ6/E9bW1tRc&#10;giAyMnKSq6vrZilPacS/AI0VCki3jWUOJCKZyG8hFNJAMtAN7aEAhBr8oqIi3LhxA2/fvkXPnj3p&#10;VOaAgAAEBQXBzc2N/r2rqyvmzJmD2tpatGnTBrKysrRCYWJiAi6X+1VVinbt2iE7O5tushkZGQgK&#10;CsLFixfRp08fzJ49G5s3b4acnBwlE4mJiRg3bhy2b9+O2tpa6Orq0qwZk0yYmprC2NgYjo6OqKqq&#10;wo4dO3Dt2jWWRSzB7du3YWdnh8zMTKoj3b9/P93gHB0doauri9OnT+PTp080o/L69WtERUXB1taW&#10;JXcaPnw4Lly4wJI7tW3bFmPGjKFEjEgVCgoKcPfuXSp3Sk1NpRbCpGRNgi8jIyPW0L+GEApCQP8u&#10;QgGIy57y8/NpFrsuNG/eXGxw1caNG/2Kior+vk7BvxENlTwVFBTA09NT7F4mny2R/C1btgxTp05F&#10;QEAAFBQU8OTJE6SkpEBHRwdubm6wtLTE5cuXce/ePYSHhwOoW/L05s2b9qRC1KNHD6n+vyTzqaam&#10;JrFq9u7dO5akQ7TBlciXAMmzKEgwz+w9I4SCWbGThq8hFMxqxqdPn+ia/C39YfLy8khMTERKSgrt&#10;X7C1taXW0AoKCnBxcUFqairrviZ48uQJHfwoJydHK0DElIIZwMfExNBehfLycnh4eOC3335DcnIy&#10;VFRUEBERgSFDhgAQJjy6du2KxMREnDhxAk5OTli9ejUOHjyIiIgILF68GPPmzcO2bdvw6NEjyMvL&#10;w9DQEOPHj4ejoyN9TwsLC8jJySEvLw/e3t4YN24cpk+fjj179iArKwscDgcdO3ak34lff/2Vul0B&#10;woQSkeH8qB6vwsJC+Pr6YsiQIQgODkbbtm2xZcsW3LhxAwsXLhSbtv0tyMvLg7+/PywtLbFw4ULa&#10;36asrIyOHTs2iEwUFBRg5syZLIMRgtLSUtjb27O+i3w+X+7p06dig1zk5eVrTE1NxZqz27Zti+HD&#10;h0s833fv3mHSpEm08qmhoYGlS5fiwYMHmDx58g9tom8IDAwMxCygIyMjJ/2tB9GIfxwaCQWkVyhI&#10;81dFRQV1C5FGKL6liU1U8kTADBhmz56NBQsWwM3NDfb29pCTk4O1tTWUlZVx69YtlJWV0dI7kUSJ&#10;6qKXLl0KLpcLDoeDli1bUpckDoeD/v37fxWhWL58Oc6dO0clEFFRUdi0aRNCQ0MhKyuLFStW0PfP&#10;ysrC3LlzYW9vT+UKJHCX1CSYk5ODcePG4d27d1i9ejUAYNWqL9XhHj164ODBg3TYVnJyMjw9PSEn&#10;J4d3795Re0V1dXXMmTMHAoEAhw8fhqqqKg3+AwMDMXDgQDRv3hxJSUm0hPzw4UN4enqyjqewsBAv&#10;Xrygmw+RKly5cgW1tbXUWpW49ZDmeAAs0kZsOtXV1akNcV0g2dafTSj8/PwQEBAAABg2bJhYNr2h&#10;1pGibk8FBQVNw8PD5/yYo/xnQVTyVFxcLEYaSJB/9uxZjBw5EpcuXWJ9likpKcjMzMSAAQMwffp0&#10;AEIZye7duyEvL4/IyEhs3rwZ8fHxcHFxQdOmTREWFkYDO+b6IBoIlZSUaFRUVKgAgIGBgdShM0VF&#10;RZQwSLOPTU1NlbqmMCsUklzLiNSJKQn7GkIhKnn6+PGj1KQNszJaVlZGv8ffQig0NDSQlpaGS5cu&#10;4enTp8jOzoaKigolSEOGDIGenp5UaVpOTg7t53J3d6f7BbH2JLawAPDnn39i5cqVCAoKooSFoLy8&#10;HDNmzKD2qoMHD4anpyeWLl2KyspKvHr1Ch8+fMCzZ8/w7NkzmjHncrm074DsL0ypGFmzOnbsCE9P&#10;T4SGhmLYsGHYv38/Ro4cSasjRMYm2tdgYWFBX7c+O/SvRV5eHjZu3AhLS0vs2bMHAoGAyl8lkdZv&#10;QU1NDSIjI/Hrr79i5MiRCA0Nxf3793Hv3j0kJCQgPj4eN2/exPXr1xEbG0sbtU+fPo2xY8dKXRMJ&#10;wRa9lyTJngCgR48eYuO1u3fvjh07dkit4GVmZkJdXR2Wlpa4evUqoqKioKurS+cb/d0gZJfg0aNH&#10;PV+/fl1/g1Qj/mfRKHmCdELBnIhNQDYIUoYm5eufRSi0tLRYFQdAONCIzD7Iy8ujDXdTp06FmZmZ&#10;2EAgZhWgffv2dAq0gYEBLC0tER0djdTU1AbZ7IlKoyQ1xgFCDb6Liws9Fy6XizVr1mDy5MmoqanB&#10;sWPH6N8SyQUJcKytrTF+/HjY2tqy+kYEAgEGDBiAmzdv4uHDhxgzZgyVGAUGBtLAztnZGRoaGoiM&#10;jMSLFy8wfPhwcDgc5Obm4tSpU9i/fz8AsIIC8hgTHz58oG4twJfsYmRkJLp160abNYn0gVSKSOM7&#10;IKxQkGDka2Rl5Hx/JjgcDiXKhHQRq1BASCicnZ3rfZ3hw4dj/fr1rMD66tWr4/4Xy9+iFQpASDyZ&#10;zjPMvobs7Gy4ubmhSZMmsLa2hpGREeLi4qCqqgofHx/W6wwdOhTbt2/H4sWL0aVLFzg7O9PsMlOz&#10;zlwflJSUoKCgwHqspKREQ0VFpUxRUbFSS0vrE7OvgonU1FS0bt0aJiYmtPrBRGZmJqysrFBWViYW&#10;KOXl5aG0tBSqqqoS+x0IoWBWcHJyclBZWQllZWWoq6tLndsDiFco6mrIFu2fIEHwtxCKoUOHQk5O&#10;DpqamqiqqkLr1q2hpaVFJWLjx48Hj8eTSii0tbWxe/duvHv3jq6NT58+xZs3byAvL0+HlT179gwJ&#10;CQlYsGAB+vTpg7i4OOjo6ODSpUvw8fHBlStXWJa3Hz58QHV1NUJCQqChoUEHfzZt2hTNmjVDVVUV&#10;Ro0ahRcvXmD06NFwcnKCkZER+Hw+lTt17txZzCFJVVUVU6dOxdWrV/H+/Xv6noRQvHr1Crdv36Z/&#10;zwwifzShIPj06RN2796NvXv3omvXrtDX1xeT1P0IZGVlYd26dT/ktT58+AAejwdLS0vWjA1phELS&#10;vJ5z587RpJg0bNiwAQUFBTSJtXLlSqipqaGmpqZB/S8/EkOHDhVTD0RFRdk6Oztv/VsPpBH/GPzr&#10;CUVNTY28tEEzhFAwN0VCKAiBINnIupq4pIFInkggRrLbdUmeRNG0aVOMGzcOZ8+eBY/Hw/3798X6&#10;DYjEBxBm865fv47U1FQYGBhg0KBBkJGRQUREhFRC4evri9raWixfvhwyMjLIz88Hn89Hs2bN8J//&#10;/ActWrRgnX9OTg4WLFhAgxwjIyNs376dBh5bt26lGfwWLVpAT08PycnJAITZy40bN8Lb25uVWZOX&#10;l8emTZsgEAiQkpICLpdLJ2vn5eXh5MmTAIQEx8nJCQCodzexdg0KCkLr1q1hbm6O0tLSehdvJlRV&#10;VdGsWTMUFhbi7t27VLP64cMHKh8hDYVE7qSkpISmTZvS69CQhmzyXsDPJxTz5s1jNQ+PHTuWRSgS&#10;ExMl9gGIQltbG/3792d979LS0sxyc3ObN2vW7MOPP/L/P4hWKABhwoEZqJE1wd3dHfn5+cjNzUVG&#10;RgbCwsLoTAktLS2J1apRo0aBx+Nh2bJlSEtLg6mpKVRVVVmDEUUTEKqqqqw1qri4WEtXV/c9ILSO&#10;rYtQjBkzRmpj9pMnT8DlcpGdnY22bdtCT0+P1Zfw6tUrGvCJIicnB58/f2YlM2pra/H69Wt07NgR&#10;urq6UgkFh8MRuzYNIRSkCft7CEVxcTGCg4Nx5coVVFVVwdXVlU6zlpOTQ9++fXHt2jV6vWVlZWFs&#10;bEzXr+zsbNjY2NBMOPClOmFmZkaTEKIzgJSUlNCpUydoa2uja9euSElJwZEjR+Dp6YmbN28iJycH&#10;CgoKmD17tsTjJm5aenp66N27N86dO4edO3ey9hKBQID9+/dTEqKrq4umTZtCU1MTAwcORH5+Puzt&#10;7QEIKxGrV69Geno6K6HFrLD87PWpuroaqamprN6dfyqILbKZmRmrJ0mS0xMAdOjQ4ZGkx+tDTU0N&#10;rdaoqqrCxsYGgFAC3KlTpwZV/34UTExMoKOjwzI/iIqKmtRIKP69+NdLnhri8NSQCsX3EAoScJLA&#10;TdLAONHGQGZGcsOGDbhx4wYePXqElJQU7N+/H4MGDaIEJS4ujurhid0bCeibNWuGrl274uLFi1KH&#10;QGlqauLgwYN4/fo1PWc7Ozu60Jubm0NVVZXOf2jatCl0dHQgKyuLuXPnIjw8HG3atAGPx8Py5ctx&#10;+PBhAMLy8NKlS+mGLSMjA19fXzx69IhOriaYMWMGDA0N4efnh/T0dCxYsIAunocPH6bXZ8WKFVBU&#10;VMTt27eptMvCwgLFxcUICwuj/RZnzpxBWVkZWrVqBX9//3oXYpKNi46ORk1NDZUOkOqErq4urUCQ&#10;69K9e3fWIK6GVigIofgaYvktkJGRYQVuAwcOZA3hq6qqQmJiYoNea9iwYWKPXbt2TdyP9r8ckobF&#10;ifZRkArFxIkT4eXlBX9/f8TExCA4OBijRo2iz5HWNEzWnaioKHh7e+PYsWPYtGkTtm4V7tOiPVei&#10;siemdWxdsyjIGtCmTRuJum1SZSBVQtEqBZEwSdNvP3nyhDWHgfmcuqR/+vr6YkYWvXr1goKCAnVR&#10;Y4JInkhgIysrS6eTfw1atWqFkpISbNy4Effv38cvv/wCW1tb3L8vbEUxNDQEl8tlrU2HDh1i2erm&#10;5eXhyZMn1G4c+EIoyGdfUlIilsxQUlKix9+lSxe8fv0aOjo6tEJIZJPSQH6fk5ODkpISHDt2DGlp&#10;aVi0aBEA4TWysrLCs2fPEBERAS8vL4wbNw6mpqbo2rUr9u3bhwMHDtCZQFVVVUhISMCFCxcocWjZ&#10;siX9nuTn5+PNmzdwd3fH2bNn6br6bwRJJL169QpaWlqsCe+PHz82kpSwNDAweCzp3lRSUsLEiRPF&#10;3sPX1xfu7u7w8vLCihUrIC8vz9ofHj582KCetx8JWVlZMaleenq66f9q/1wj6kcjoaiDUJCsIzNg&#10;IJu9aA/FtxAKpgMS8KXJjRkwZGZmYvjw4ayhSmlpaRg8eDDNdiorK6Np06YoLy+HnJwcrKyscPDg&#10;QZpFr62tpWVvUUIBCPXbJSUlUieCkmFuRD/K4XDQrl07+Pr6AhBuYq6urtixYweuXLkCOTk5LFu2&#10;DCEhIVi8eDHk5eVx69YtjB07lmp0J06ciL1799JGbQCYNWsWTExM4OXlxXr/li1bYtGiRXjx4gWO&#10;HDkCAwMDqj0vKiqi16FPnz70WImEqV27dtDV1UVISAiUlJRopebPP/8EALi4uMDCwqJei8n8/Hyq&#10;OVZQUKDDvgihYNodSmvIbiihIG5UkmyCfyYUFBTEpqA2tI9i6NChYkHg1atXx/+wg/uHQBKhEA1c&#10;CSkTlWkMGDAAu3btokGbtGFUxNVNRkYGs2fPxokTJzBy5EiaiRetUIg6PTWUUGRkZLDmXoiC9C3U&#10;10ehoaEh1hxOzo8ZWANftOZ1EXhJPRk9evRASEgI7Z8ikJWVpYSGfA5ksKCoc1V9WLx4MYKCgqhU&#10;iTjoEEKhra2NsLAwKgFq3749TE1NcebMGbHXItKgvLw8pKens+6tyMhI1lwIAFBUVMTLly9RU1ND&#10;e7WeP38OU1NTcLncOh2riouL6XoGCHvLiJyOJK3Gjx+PJUuWYNu2bQgNDUVMTAwyMjKQkJCA8PBw&#10;bNiwAWvWrKHXUlVVFS9fsl2HmdeeJBpatmyJLl26oGnTpmjfvj18fHywfv16ODg4/JBm6v8GuLq6&#10;QldXl363mXtBRUWFiiQ7VRkZmdqhQ4eeFX18xowZtKmfiSdPnqC0tBSfPn2CkpISoqKi0L17d1qF&#10;y8jIoN+b1NTUBq/b3wsi4SOora2VuXv37uC/5c0b8Y/Dv55QSHN4Ar5UI5gBAyEUhEB8S1M2KcmL&#10;Tr4lPzMrFDdv3mR51QPCps7c3FyW28SxY8dYcpXi4mJ069aNzhcg+kqSzXv69Clt5CNZPyIbEkXr&#10;1q1hamrKGoLXv39/3L9/Hw8ePICenh5Wr16NcePG0Y10xIgRtL8BEPqOP3/+HLKysli+fDm2bNmC&#10;7du30wVRR0cHHA4HNjY2tJeCNH6vXbsWioqKWL16Naqrq+Hl5UU3yqNHj6KsrAwcDge//fYbAODB&#10;gwd00+/evTsqKytx5MgRuLi4QFlZGXfv3sWzZ8/QtGlT2Nra4uLFi/VWA/h8Po4fP46MjAx07NgR&#10;HA6HZvHI9QCEnyWRQJmYmLBkFw0lFCQI+xaS+r0QdXtq6DwKHR0dMelMQkLCkJycnB/TTfkPgZqa&#10;2mfRx6RVKKRJbmbMmIElS5aIyV4AID09HQkJCeByuThw4ABWrFhBv+sk+K+vQlFUVEQjudatW7MX&#10;Dwaqq6vx4MEDANIbs58+fUotK+tqzJZUpXj69CklQUSTT4LUugiFtLkWPXv2ZA1wA4QBLUnMkM+h&#10;pqbmmyxjjx07hg0bNlAZoIyMDDw9PWmG/saNG/Dy8qJEZdiwYYiKihJrFpeVlaWJjZiYGNTW1mLw&#10;4MH0eyFpmKiioiJ4PB7S09PB5XJhZmaGzMxMyMvLU6lZSkoKK/Hx+fNnJCUlwd7eHsnJyTAwMMDV&#10;q1eRnJwMX19fcDgcemzMidxMNGnSBN27d8ewYcMwffp0zJkj9FJo1aoVwsPDWTMzunfvTv9P5myE&#10;hobCw8MDly9fxsePHxEbGwsul4slS5bg2rVrf7ud6Y8Al8v9qv6QT58+Yfjw4fR+EO1hlCZ7Gjp0&#10;qBgTvXLlCvz8/MT+9tChQzRxNnv2bOjr61PVQGRkJD58+EDvqZUrV4o5MP0sDBgwQMzt686dO1Z/&#10;y5s34h+Hf30PxddWKEiwR7J2ZDP/luBPlECQG5MZ3Do4OIhJU4jchrkp79q1C7169YK9vT3u3buH&#10;X3/9lZWhu3TpEjp27Ahzc3NwuVyUlZXh4cOHMDU1hYmJCRQUFHDnzh28fftWoqOGvb09Fi9ejKdP&#10;n6Jjx440gI6IiED37t3h4OCAYcOG4dWrV9DT04OKigoOHTqEhw8fws/PDxs2bICMjAysrKxgZWWF&#10;mzdvsuwI8/PzaRXGwcEBdnZ2cHNzg5GRESwtLREYGEiHFZH3Li0txdGjRyEjI4NNmzbRUjOzwbpH&#10;jx7466+/ICcnBwcHBwDCTRAQBs8cDkdMXiUKJSUltGjRAp8/f0Z+fj7dWO/cuUNJGTmmqqoqqmk3&#10;MTHBnTt3AAizyA1xeAK+fK5/d4UCEDpVtWzZkgbDjx8/xvz582FnZ4eqqioUFBQgPz+f/ltYWMh6&#10;jInq6moFHx+fbTt37pzyt5/IT0JDJE8kW1+Xhn/WrFkICAhAdHQ0K9g7cOAAdHV1ERgYyJqozOPx&#10;qJGBKPkVrVB8/PiROiX06tWrzlRlSkoKevXqVSehGDp0KFasWIFZs2ZBUVGRygtFCQUhJwSPHz+m&#10;UhhnZ2esX7++QU5P0ggFALFKIjNwIp9D165dpQ4WrAspKSlUfgkIKxZMKCsrw8nJCQUFBQgPD0fb&#10;tm0lNrP37duX7hOkekE+44KCAromMEHkrvHx8ejZsydsbGwQGxsLW1tbaGtro7S0FC4uLigqKqKO&#10;faLfO1LhYKKwsBBt2rTBL7/8gujoaNaa26RJE9aQUVHo6OggJCQEvXr1Qm1tLatCQQiFaI9DVFQU&#10;oqKioKCggD7/x951hzV5tt+TQBJGANmIgCJbkaWgohZREMSBVdyjWkWrgNUWB627KsWNirVOnBX3&#10;qooDF6CgKCgEUMAFggtlhJGQ5PdHfu9j3gxAa7/va/Vcl5eQ/b68eZ773Pe5z+3lReu5+Kfgp59+&#10;wrNnz7Bnzx6cOHECw4YNa1Q+V1ZWBi8vLxLwe3p60iRJPB7PvX///goXipeX11UdHZ2KqqoqUt4r&#10;KipCUVERDA0NYWNjgzt37pDXofaDBQsWwNDQEF27dsXvv/+OlJQUksi7fPkyampqmjXr5VNAQ0MD&#10;3bt3p9mt37hxo3cjT/mCfzE++wrFh/ZQUCSjpqYGWlpaRObxMYSC2kQa66HgcrkIDQ2lWXPa2Ngg&#10;KioK/fr1I7cJBAJkZGRALBajoaFBodyflZWFCRMmoG/fvqRaIds87OLiAolEQnOokEWfPn2gr69P&#10;sqqOjo7Q19fHtWvXIJFIUF5ejsDAQAQEBOC7774DIK2unD59Gk+fPgWTycTSpUvRq1cvVFVVISoq&#10;SoEoAdIG6oULFyI9PR0ikQiLFi1CQUEB1q1bB319fWInCwB//PEHWCwWtm7diuDgYADSIEZWuuXk&#10;5ITt27djypQp0NDQwMuXL3Hx4kUAUmJ29+5dmvxLGTZu3IjExEScP38eRkZGZGOl5E62trYkgOBy&#10;uZg+fTosLCxgbGxMgkpqlkVz0JwKxd+pl5W3gT1//jwmTpyIadOmYd68eVi7di0OHz4MAwMDhIeH&#10;w8fHh1x38vjzzz+H37x501fhjn8olFUo5IMNKhP98OFD5OfnIy0tDcnJI9rwawAAIABJREFUyUhP&#10;TycZdhaLBTc3Nyxfvpz0LhUVFaGkpASHDx8mZKKiogKnT5/G+PHjSZOvfIVCnlCUlpYSzZCzs3OG&#10;7GAteVABdIcOHUim38bGhkj6eDwezMzMkJKSgq+//pr23rKzKJRVKB4+fIhWrVrB1NQUQ4YMgbq6&#10;OnlOY+RaFaGoqamhvScAODg4kJ+pv4OamppSGdJfxbhx4zBz5kwiYxSLxUQOJf84AEhLSyPSIOr7&#10;n5iYqLRHjqrGUpXVgIAA3Lx5E/X19bCzswOLxcKZM2dw+/Zt7Nq1C/Pnz8f06dMRHBwMV1dXtGjR&#10;AmKxGMOHD6eRoocPHxJZir+/P7Zu3Ur+NUYmKNTW1pK9hEqkvHjxggyX69mzJ77++mvY29vTXIaE&#10;QiFSUlIUnMz+V0EF4JaWlggJCSFmI3p6ek324pSVlcHJyYlU37S1tWnzhlQ5PbFYLGHPnj0Vy1WQ&#10;Ogbu27eP9t3u2rUrtm3bBnNzc4SHh2PUqFFE2kR9D/bt24eJEyc2+7g/BShLdgqFhYWOL168+M8w&#10;mi/4n8JnTygoz3ZloLTsVCaIzWYTfXRNTQ1NavAxtrFUhYIKxCi7UGUbjiwYDAa+/fZbYlMKSMvs&#10;fD4fjx8/hpOTEyZNmqSgYWWxWHj37h1YLBZ0dHRogTQlT5Kd0ioLDoeDYcOG4ejRoygpKQGTyYS3&#10;tzeePXuGoqIiVFdXk0Z1qnmbksBQczIoLF26FC9evEBkZCTN+ahFixZYtWoVBAIBtm3bhpiYGGho&#10;aGDWrFkQCASYO3cu+ZvU19djz5492L59O3x8fMhrrF+/nmyAbDYb2trasLCwILrUgwcPQigUQkND&#10;A56enoiNjW30XAPvNd26urrQ09MjGmuKUMhn4Wpra4ljFtUs2VyHJ+pz6+vrE0KRmZmJgQMHkvMK&#10;SAf3UdaBnxrysidZtG3bFgsWLEBycjLmz58Pd3d3jBkzBteuXcPKlStpvvVMJlMEAMuWLVunyknt&#10;n4YPqVD8+eef6N+/P8aMGYMJEyZg9OjR8Pb2Rs+ePbF27VqYm5ujuLiYSBWfP3+O/fv3w8TEBNeu&#10;XcO0adPQpUsXzJw5E9nZ2Zg2bRoGDRrUpOSpvLycWE6x2ez6Tp06qdStUcEnm80mtshWVlaE0FDu&#10;RZT0RdbZ5+3bt+TYlREKPp+P8vJy9O3bF1paWnB0dMTLly/B5/Mb1dfLE4pXr15hwoQJ6N27t0Jf&#10;imwVh/osp0+fVlhzPhRUcKylpQVLS0uy5lZXVxOZo7ybHiBtcKcaVTdu3Ei7HYBKZyuKUGRmZqK6&#10;uhp6enro2LEjUlJS4Ovri9LSUowbNw6XL1+GnZ0dBgwYgIiICKxatQqHDx/GrVu3cPv2bfTq1YtY&#10;DPP5fPB4PPj5+UEkEqGqquqDjR6o9cvKyooQ5ZMnT0IsFmPSpEnYunUrVqxYgT///BOZmZnEhjU+&#10;Pl7B7vx/EZQkmOotHDduHJhMJi5fvox+/fo16i5G4cWLF7CwsMDr16/Jmi3bqJ+dnd1JLBYrjbU8&#10;PT0VLyJI97eXL1/SEoNt27aFj48PTE1NIRAIkJ2djbZt20JdXR13797FkSNHkJeXh+HDhzf38D8J&#10;qOSDLDIyMrr/Rz/EF/xP4AuhqK3VVna7lpYWWeSpjUrWGpLP5xMCQP3+oaCe31hTNtC8KdzUBsjj&#10;8aCvr485c+bg+vXr2LhxI5FIubm54caNG7hx4wYWLlxIIxReXl4ApI2ksr7jshg1ahREIhGRJlEy&#10;n3PnzsHY2Bjdu3eHpaUlsbKjCAXVUwBINcVHjx6Furo6Ro0aRZOFTJkyBXp6eti8eTP8/f3h6emJ&#10;6OhoZGdnw9vbm+Z+ceTIEQwbNoym8eXxeLTSa4cOHSASiRAdHU1K0JREwdHREXfv3m1W89qff/6J&#10;J0+eIDk5GaWlpTAyMsLDhw9JcCPvdJGbm0v05tTxNbd/gkKLFi1QU1MDkUgEPp+P3NxcWjMu5Rjz&#10;d8DOzo4WqFHo1KkTEhMTMXbsWBLEnjp1CosWLQKLxcKgQYNo50IsFqsBQF5ensvJkycVOw3/gWCz&#10;2fVsNptmuSafwaQIBTV06vfff8eJEydw6dIlnDlzBkOHDsWWLVtINfDs2bMApBUzJpOJ7777DhMn&#10;TiSOYkFBQbhw4QJmzpwJDw+PJpuy6+rqaEmSbt26KXdbgDRYp4iqMtlTUVERKisrlV4PwHs7V1VO&#10;Tw8ePCByDOo78eTJE1hYWCg08VOQr15UVFQgOTmZNnWbgjJC8VdgYGCAS5cuEdOH0NBQaGhowNTU&#10;FAYGBjh37hxZn5X1F02YMAFMJhMZGRk0uSN1TcjOKJEFVZ1uaGggFrAjRozAqVOn0LNnT1y8eBHD&#10;hw/HmTNnEBgYiIEDByI8PBzLly/Hjh078Pr1a+jp6cHNzY1kqO/evYsWLVrAw8MDTCYTp06dgqur&#10;K0aMGEGqXU2BIhSy/RNU9YeqaFE4c+YMVq5cCRaLhW7duiE8PByRkZEApA3dshX1/za0tbVx7Ngx&#10;jB49GpaWluBwOOByuQgJkQ57TkpKQmBgIAoKCpp8rdLSUjCZTLRu3ZoYLcgG2RUVFfpFRUWOyp6r&#10;avjkhQsX0K1bN9rev3//fri7u5Prw9/fH4mJiYiMjMSNGzcwd+5cMgzRzc1N6ST3vwNt27ZVsBa/&#10;f/++p4qHf8G/GJ89oaipqVFKKKhMOKBIKIRCIYRCISEENTU1H+XJLd8zoawpu7i4GDNmzGjytagM&#10;mKxMhsViISAgADExMQDo2UUGg4GysjKiNZYdUBcfH6/0PczNzREQEIAjR47g8ePH+Oqrr+Dj44Or&#10;V69CQ0MDO3fuRGJiIgl2XV1doaamRgjFu3fvSOO0m5sbuFwuCbjNzMwwduxYvH79Gvr6+pg7dy6W&#10;LVuG3bt3g8PhYMmSJbTPUllZSRZ/CuvWraP97uHhARcXFxLsXLp0iRwvh8PBrFmzGj2nFNavXw8/&#10;Pz9MmDABNTU1MDIyItUJHR0ddOrUifZ4Ho8HNzc3VFdXk4zkh0iegPeBR0VFBezt7bFu3Tqa7vyX&#10;X36hBe979uxR2sz3sZCXPQFSZxdKLkbh3r17uHjxIglKp06dqvT11q5du1QoFLI+2Qf8L0K+SiEf&#10;yHK5XKipqcHCwgKhoaHo1asX2rVrBysrK9jZ2SEsLAyrV68mSYCUlBRynaxbt45UnoyNjREXF4fY&#10;2Fja374pyZP8mtajR4/Exo6Hkj5ShILH45GkgkQiwZ07d2jEXRZUwNWYdSz1/aCkgk+ePIGBgYFS&#10;C1h5GaS8PbcsOByO0h6KvwILCwtYWVlBR0cHLVu2JEEldXyU5TWgKEm0sbHBsGHDANCrE1VVVaRJ&#10;/KuvvsKaNWvIP2pdoJJXAEiw7+vri4qKCqSnp8PCwgLjx4/Hli1bcO3aNcTFxWHw4MFo1aoVsrOz&#10;SSAbHBxM5u7cunULvXr1ApPJBIPBwKhRo3Do0CG8fv0aERER2LVrl9JzcPPmTezatQt5eXkkKKUI&#10;BY/HI/OBZCumgDRxxOfzIRQKyX1Uv03fvn1pclV5sNlsHDp0SKFv5e+CQCCAs7MzcnJyMHLkSKSl&#10;paF///7gcrmorq7Gu3fvYGNj0yShGDhwIKlG2NraknMjW6EAgIyMjG7Knm9ra6tymr08JBIJ7Zq7&#10;e/cuxGIxSeABUqkcl8sFn88nku2/G2pqajSrXEBqH/sfefMv+J/CZ08oVFUoZAkFtalRmzpl+Udl&#10;aeUtAJsLVZIn2bL01atXkZKSQmuAPHr0KMaMGYPFixdj//794PF4ZAGjSqRFRUWYM2cOjhw5QjKo&#10;9+7dU8imUsGErGzi8uXLtKqCLL799luIRCLExsbCzMwM27ZtozUmrly5Ehs2bCDH4+joiNzcXBw6&#10;dAiLFy8mcxlsbGzw6tUrsuHMmzcPHA4HRkZG+Oabb7By5UpCbMLDwxWm8X711Ve0wOPevXsKEiCq&#10;6kJh79695Oe0tLQPcoKxtLRE586d4enpCX19ffJePXr0IC48AFBXV4fS0lI4OTnRNlxVE8VVgcpo&#10;UlOY+/XrRwuqJBIJLbC8e/fuR1+HyjBgwACafInCDz/8QHTjYrEY9fX10NXVJUGQm5sbTYpHobS0&#10;1DInJ0d55+8/DPJ9FMo01rKZ6NOnTyMyMhK///47kpKSUFxcjKCgIGzcuBFsNhtCoRDx8fHYs2cP&#10;du7cCQaDgeHDh+PcuXPo06cPysrKSFWCwWAoyFbkHWnk1zR7e/tsbW1tlZpMStZEEYoXL17Qrt3U&#10;1NQmKxRmZmYKbi+AlFA0NDRALBYTnffChQsxbdo0pRUKIyMjWub75cuX+OabbxTmWQDSSholWQE+&#10;DaEoKSnBsWPHcPbsWcyaNQuJiYmQSCTQ0tLCsWPHVEpgDA0NsWzZMrBYLGRmZipUL6gERKtWrTBg&#10;wADyj5J+yWZ4jx8/Tpqef/75ZyxZsoRWlXrw4AHKy8thaGiI0aNHY82aNejWTRqvylbNU1JSFGw9&#10;27Vrh+PHj6Nfv35YunSp0gnUV69exdKlSzFgwACSjKIIxYkT751OL126RPZG4L1ZCCANbN3c3Mhe&#10;oGwtkQWTyYSJiQmRFOvp6cHFxeWDEzHNhVAoRGVlJR4/fgxbW1tUV1eTWTrXrl0jVbXCwsJGX8fb&#10;2xtz5sxBQ0MD7OzsyL5pa2tL+1vcuXNHKaEwMDB4ZWVlpfRNdHV1cerUKYVqdFBQEFxdXclAV6qv&#10;0dLSEpaWlrC2toaFhQXte9ScSstfASWXpJCTk9Px3yJz/YLm47N3eWoOoaDKjrIN2cD7xZty+vlQ&#10;UM+nAkNlhGLUqFFQV1enLdw+Pj5Ys2YN0tLSAEgXb0rHTxGDFi1a4OjRo7Qma6FQiJCQEPj6+hKN&#10;8Q8//AAnJydacyMAbN68WSHjD0gDxtDQUGhqaqK+vh4cDof4vkdHR+PPP/8Ei8VCeXk5DAwM0LFj&#10;R+Tk5CA6Ohre3t7EYUooFJLqRO/evREQEEDe45dffiGLpIODg9ImM/mMqXwvBJvNpmVAc3JyaO4q&#10;mpqazfq7WVlZYdWqVTTLzMrKSqI9l5c75eXloV27dmCxWLTNqDHnGmWgAlJVcreLFy/C1NSUEMmp&#10;U6eqlFVJJBJUVFSgpKQEL168QLt27Zp0nDIzM4OXlxe5xijU1tZizJgx6NWrF+mluXbtGq2HaOjQ&#10;oURnLouMjIzubm5uaQp3/MPQVIUCAG0uw4sXL2iBmKmpKZKTk9G7d2/ExsYiIiKCBF6Wlpb49ddf&#10;4eXlhYcPH+Knn37ChQsXoKenh8uXL4PBYJAGeFmdvyzk+8KYTKbYxcXl1o0bN5TaOVKEwsjICJaW&#10;lsS2mcLNmzcxZ84caGhoKAy/lA2wraysFGZr5Ofn49ChQ8jMzCTzZd6+fUuTJspC/nuSm5tLGw4p&#10;C9msaENDw0f1scnjzZs3mD17Ntzc3NChQwcyMyQ3N1elhXJgYCAWL14MAwMDlJSUKM3EX7lyBSNG&#10;qDY7kz1vEokE8+bNw4kTJ2BjYwNvb2/ExcVh5syZAKQOS5T8y9HRkdYMTeHWrVsoKCggREMWXC4X&#10;a9euRefOnXH79m0FV7+BAwfC3Nwcr169wuXLl/Hs2TPSE5aY+L7YVVtbi4MHD5Lhe507d4a2tjba&#10;tGmDDRs24M2bN/jll19w7949pKSkNNrcXFdXR+uF8/LywqZNmzB58uQmg/qPgaWlJZYvX47AwEBk&#10;ZWVBV1eX2L1eunSJ2Oc2JxDn8/mkeZ6q7DGZTDg7O5P18/bt2yp7Cjw9Pa89ffpUgTkJhUIYGRmh&#10;T58+pM+Kw+EgNjYWqamp+Oabb8j1CYA4NbZv355MPAeke4Uqqd2ngvx+zOfzuY8ePXKwtbX9z07b&#10;+4L/Kj77CoUqyROVEaOCX+A9oaD6JSgCID/FuilQ2Roqo0dJnJQ1ZVPZSllNpqGhIXFQOnnyJGJj&#10;Y+Hj4wNDQ0OSWTEwMKCVQik8e/YMu3fvJm4pAoEAWVlZNDtBQFp2l3dUoTBr1ix4enpiw4YN+O23&#10;30jDJOWvLhQKcfr0aQDvs57x8fHYuHEjOcakpCTMmjUL/fv3J2RALBZj0aJFhExQzlCyFQBluHv3&#10;rkKDpKenJy1jum3bNvKzhoaGQvWCgqWlJc2hY/r06Qr++9evX0dDQwPU1NTIJlhdXQ2hUIjc3Fyy&#10;+VLzQ3R1dWnZquaAejwVrG7ZsoWcU0A6f0NWI2tnZ6eQBXz37h22bNkCHx8f9OnTB+fPn28WmaCg&#10;qjlbLBYT6dObN28wd+5c2msqG0wG/Hsa9eQrFAKBQEH+omzQG5fLha+vL21IpZ+fH8LDw8FgMDBk&#10;yBCcPHmSXJv19fVITEyEWCxGQEAAtLW1yd9YtjolXxlQliRxdXVVSeQePHhA1jT5WSKANNjl8/kK&#10;SQeATiiomROyePLkCY4fP46TJ09i/fr1qj4CgXxwq8xFiYIsoaioqPjgQXaNoaysDCNGjCBJhxcv&#10;XihUhqgM/IYNG2BgYICsrCyEhIQorWJcv36d9MrIIiMjA+PHjydSUAoFBQXYunUrAOkaxOPxMHHi&#10;RBQWFmLkyJGIiIhAREQETSoli99++w3du3cn9589exa7d+8mkhwGg4GRI0cq7cVycnLC2LFjMXny&#10;ZJSVlcHHxwdsNhvZ2dkKVsh79uwh1RM2m40ePXogJycH1dXVcHNzA5PJhLGxMaytrWmkuimkp6cT&#10;69y/A7/++ivu3LmDcePGITk5Gb6+vmCxWGhoaMDDhw9hb2+PysrKJu2H6+rqUFxcjLKyMtjZ2dGI&#10;oWyQ/fTpU5vXr18r9UoeP378OmXfz9raWmzevJmWsKivr8fUqVPJUFkA+Oabb7BhwwYUFRVh7Nix&#10;CAoKwtChQwFIJdOxsbEq97tPBfkKBQDcv3+/k5KHfsG/GJ89oWiqQiFbGVA1g+JjKxSU7SwVHFCv&#10;J6+RVgYGgwEHBwc4OTlBTU0NZmZm2L59Oy1buXbtWqxbt45WNtbU1ERAQABWr15NW/D8/f1pQa9I&#10;JKLNc5B/bxsbG2zfvh1r1qxBcnIy6uvrMWTIEFy5cgXTp08njXtUgCJ7HgFpln/gwIFYu3YtOBwO&#10;qqurMWXKFDIjAgBGjx5NgvPGoMypSbb8/vz5c1oT4tixY1VmPdetW0er6kRGRqJHjx5YunQpsYCk&#10;Njk3Nzfo6+ujrKwM7u7uSEtLQ05ODiEgFKH4GE9wKkB99+4dJBIJtm7ditWrV5P74+LilM4LAaTB&#10;yIIFC9CjRw+cOXMGM2bMwPXr1zFz5kwFMvHixQukp6fjxIkTSExMRFZWFvh8PhoaGhqdHq6lpYWT&#10;J09i2bJlOHfuHG3IoqrPdfv27e4SiaRx7cM/AB9iHQtIr+MbN24gIyMDW7ZsUdBXT5o0CadOncKv&#10;v/5Kkx46Oztj+vTpOHr0KH755Rfac2TXCHmyWldXp6A9cnFxSVd1PCKRiFTclDVmi8ViLFiwQKls&#10;pby8nBy7vCyReu179+4BgNJBfvKQJ6P19fUqZS+yMqzmGFd8CMrKypRe/yYmJggNDcW5c+dw6NAh&#10;BAYGorq6Gps3b8aYMWOUNo4DUtI5ffp0zJ07F2vWrMHy5cvh7++PESNGqDSG2LRpEwoKCsDlcrF1&#10;61b06NEDgwcPbtKKNTs7G9evX6fNN/H19cWpU6cUGqNfvnyJ3NxcpUmxffv24d27d0Q2Rdlxt2rV&#10;iiR5SktLiSwKkAa3DAYDkydPxvDhw5GZmQkNDQ0sXLhQZVBrZmaG5ORk0itobW0Nc3NzlZPkPxRa&#10;Wlr47rvvCAHt1q0bvLy84O/vD0NDQ2RnZ5NzdefOHdLr05zqxKJFixASEoKysjK0bt0adXV1JNEj&#10;n7VX1Ufh6Oh4b9CgQXuU3XfgwAEcOnSIdtvFixeRk5NDfrewsKC9F7UvCQQCfP/99/8R1yfK2lgW&#10;Dx48cFbx8C/4l+Kzlzw11ZQtu1FRhIIiEH9V8gRIFzt5yVNzCIUynD59GllZWWSAGwD069cPffv2&#10;xYwZM3D27FlMmDCBlM7Ly8vB4/FgZ2eHTZs2QSAQIDg4mCykx48fx/Tp05VmtI2NjREQEIDi4mI4&#10;ODjg4MGDePnyJVq1aoXy8nLcv38fBQUFsLW1hbm5OSZOnAhnZ2dUVlbC0tISK1asIM2aT58+xZQp&#10;U0iJPjMzE9ra2s1q0Lt165bChqyhoYFBgwaR3+Pj40l2UVdXF0OGDKE1V8pi586dNDcvQBpcnDhx&#10;AhYWFujQoQOphlD+2xkZGWAymXBzc8PKlSsxffp0AO8JxYfKnYD3NsRv374Fg8FAYGAgrl+/Tu7X&#10;1dWlDZoCpA2TGzduxJUrV+Dv74/4+Hh4eHiQQPD169dISkpCcnIyHj16hKdPn35030VdXR1Wr16N&#10;goICcDgcWmO6kZGRUnnM27dvjR49emTftm3bTxMp/Jego6OjEL2+ffuW1pisp6dHzq2GhgbRyL95&#10;8wanTp0i9pSAVMago6OD5ORkGhEGgJCQEBo5of6WstlyecnThxIKQNpw3717d4VqHAVl050pFBQU&#10;wMvLSymh+FDIk1HKklSZMYVsheKvyp04HA7c3Nzg4uJCKgOy6NixI8aOHYuAgAAiMaquriZ9L83t&#10;3zhy5EizP5NAIEBISAjCwsIwfvx4jB8/Hl26dMGZM2cgEAgUXJaoz/Trr79CXV2dJsfU0NDA5s2b&#10;SS8HhevXr2PBggXEpcjd3R0xMTGora3Fjh07wGKxSJP3+fPnMW7cOERGRuLu3bsICwsjw0W7dOkC&#10;f39/dOrUCePHj8fOnTtJj1ppaSlEIlGjkkyRSEQq87NmzUKvXr0QFBSEoqIisNlshZ4xfX19VFRU&#10;NMsMhcFgYMqUKcjJyUFeXh5cXV1RVlaG7t2748aNG1BXV8dXX30FQCp3ouTDH9J3UFZWBnV1dbRt&#10;2xZ5eXkwNzdX6Du6c+dOt4CAAKWDnrp3767Uia2+vh48Hg/a2tqQSCRkTenWrRv8/PywePFinDp1&#10;iiS7gPfuiytWrIBIJKLFA38X2Gw27OzsaPORHjx40KGRp3zBvxCfPaH4mAoFlc35WMmTLLhcbqM9&#10;FB+Cw4cPQ0NDAyNHjgSDwcDhw4dRXFwMd3d3DB8+HGfPnsWxY8cwZcoUVFZWEglNbW0tdu3aBXd3&#10;dxIEA1Jis337dppOUxZUj8XZs2dx8OBBUuqnpFKTJ08mftqANOAdMmQIoqKiSCY2PT0d4eHhqKur&#10;Q0JCAjw8PPDVV19h1qxZ4HK5kEgkJNBSliFVVp0YPnw4cbioqqqiyblCQ0Nx48YNlbM+ZGVFgFSX&#10;OmbMGISFhUFPTw93794lwQNFKO7cuQN7e3swmUxUV1fDxMQEYrGYNNI3V2IkC8r1h3qv2bNn07JS&#10;srh//z42btyIzMxMjBgxAgsWLCDv+fTpU5w7dw63b9/GrVu3FKQ5HA4HvXr1gouLC9lo4+LimtQt&#10;i8VibN68GQAQERGhoNFt1aqV0te4fPly/38BoVCoUMgHlLq6usRyk4JYLEZERARu3bqFwsJCLF68&#10;GEwmE69evcKwYcPw4sULfPfdd/j++++hrq6O/fv34/Tp07SqHbU2yDbpykue5G1jAcDU1PS5mZlZ&#10;cVlZmdLyERWQ2NvbE6eb5uLhw4fw8vJSKnkCpAYMVVVVKquCslAml1PW7G1qakq75uQroB+KK1eu&#10;wMjICA8ePKARii5duiAqKoqWAX78+DEOHDiAw4cPN/m+enp6YDKZH90wzufzsWLFChw5cgQLFy5E&#10;165dFRx1KGRnZ+P777/H06dP4e3trfCdNDQ0xJAhQ2i3DRo0iNa4TZHcAwcOoLy8HP7+/tDR0UFJ&#10;SQkKCwuxcOFCaGpqwtvbGxs2bMCECRMAAFFRUWjfvj3Mzc0xZ84clJWVEYlXQ0MDnj9/rpAAofD6&#10;9Wv07NkTEokE2tra+OqrryAUCvHmzRu0bt0aiYmJyMjIQGhoKGpqatCpUyf88ccfWLZsmUpHQkAq&#10;Ey0pKUFmZibU1dWJ3erWrVtx9uxZnD9/HvPmzUOXLl3INXb16lVMmzYNAMjjmwOKPNnZ2eHBgwfo&#10;1asXbGxswGazyXf19u3bKseGt27dusDS0rLo2bNnbZXdf/LkSVRXV5MBriwWi5D/e/fuIS8vD/b2&#10;9iRRdP78eezZswcJCQlgMpmorKxEbGws5syZo5SIfgo4OzvLE4ovFYrPDF8IhYrBdo1VKCgCQWUG&#10;/0qFQpZQfIjkSR58Pp981sLCQtja2iI9PZ0MqqOC8dLSUoVBNMXFxVi6dKnS1z148CCmTZum1GWF&#10;ArUYl5WVobq6Gv7+/rh+/Tpp7jQzM8OwYcMwdOhQWnC9d+9eLF++HEKhEGvXroWHhwdKSkpgYWFB&#10;bEvj4+OxadMmnD17FkZGRsjKyiKfPzk5WaFpmM1mkyZBQLoxUhI1ExMTfPPNN2QTbAoBAQGYPXs2&#10;LfNMZfhat25NMm63b9+Gm5sb7t+/T+QsJSUlJEP/MZIn2QoFILXNFIlEePr0KSwtLVFQUIArV64g&#10;KSkJtbW1GDduHNavX08002VlZdiwYQOOHDkCb29vrF+/ngSKL1++xNChQ8HlcrFz504y1IlCv379&#10;cPbsWcydO1ehyiCPSZMmkYpMQUEBcZtSdQ0fP3583MSJE1crvfMfguZInpT1UDAYDNjb2+Pu3bs4&#10;cOAAvv32W1hbW6OgoIBotePj4zFmzBg8efIEy5Ytw6FDh2hEmtKhyxIKecmTSCRSEwqFLBaLRfsj&#10;uLq6pqkiFFlZWRAKhWSCt6oGZGWgEgmqKhS7d+/Go0ePMGbMGADS+Qr29vZYunSpQoZZGaFQ1n8k&#10;L69QNTCuuTh58iTMzMxolUt/f3+sW7cObDYbDQ0NuHjxIv744w/cuHGjWf0aZmZmOHXqFJKTk7Fu&#10;3Tr8/vvvePPmDdatW4dbt24hLCwMYrEYDAYDbDYbdXV1EAgEqK95psGmAAAgAElEQVSvR319PfmZ&#10;+p+ymdXW1gaTyYS6ujpYLBbU1dVRXV2NvXv3ku9dYWEhwsPDYWFhAUtLS9r/sgGlpqamAmF7+vQp&#10;tm3bBgaDQeZxUIQzMzOTuLhRc4eePXuGiooKTJ06FRs2bICVlRXWrFmDli1bIj4+HmKxGM+ePYO3&#10;t7cCWWUwGFi5ciVWr16NkpISCIVC7Nq1C/fv30dFRQUMDQ2hpqYGLy8vMpuntLQUFy5caFISpa+v&#10;j6qqKvTp0wdpaWlk3xYKhRg7diwAqRPWt99+S84ZNTNELBbTKsJNQZZQ5OZKnWDV1dVhZ2dHEkE5&#10;OTke1dXVusqGYzIYDImvr+/ppKSkgerq6vWPHz+mNSxdvHiRFmdcuXKFZp4QEBCANWvWYNKkSUhN&#10;TcXBgwfh5+dHJMNRUVHo37//30YmAEWJV1lZmUVFRYW+np7eX7df+4J/BL4QChUVCiqApoJ0NptN&#10;SAa1mVMyhqaCrsago6NDXu+vVCg4HA5mzJiBwsJCsrFT5VGqRE+VlhkMBsn+8/l8SCQSYr9IbXBU&#10;ibW6uhq//fZbox7iPXv2xJ49e/D06VOIxWIMHToUOjo6MDAwgImJCaytrWn2jkVFRZg3bx5puPz2&#10;229JA3lsbCzCw8MBSLNFq1atwvbt22FkZISrV69i/vz5OH78OAwMDLBq1SqFzzJ06FBi70ttThTC&#10;w8Px5MkTYsmoClpaWti+fTuR8aSmpoLBYKBr166kf4Jqfufz+cjPz8fkyZORmZmp0JANKEqeRCIR&#10;1NTUUFdXhyNHjsDGxgYeHh5ksRcKhUSHK0toS0tLERwcDD09PZSVlSEgIACRkZE0WVNlZSV+//13&#10;7N69G/369cPOnTvh6elJrgEulwsul4vOnTtDJBKhbdu2EIvFuH37Nq5fv45OnTrBx8cH/fr1Q21t&#10;LaKiolSep8DAQMyZMwe3b9/G2rVrkZ6eDgMDA3h7e8PNzQ329vbIz89HcXExCcDy8vJccnNzXZ2c&#10;nLJUvvD/OHR1dZVKnuQeg4qKCly+fBkikQgNDQ3Q0dHBokWLMHfuXNy/f58Ez7Ja/dDQUOjp6WHm&#10;zJkYMmQI2aQrKiqwYMECcu3KVkXlJU//f7+mMkKRmJg4ROHBkK5h2dnZcHd3R8eOHQmh6NOnD0pL&#10;S3H//n2V54MiFKampkrd04RCIVxdXWFkZITXr1+jd+/e8Pb2RnR0NI1QqKmp0ci3SCQCk8lUGgTJ&#10;E9a/WqGIjo7GiBEj0KtXL7Ro0QImJiZYsmQJ+Hw+4uPjsXfvXoWKkzwcHR3RoUMHdOjQAWvXrkVd&#10;XR10dXXh6+uLuXPnoqKiAl5eXtDW1oauri4iIiJo62JzIRaL8erVK5SVlaG0tBQvXrxAbW0tAgIC&#10;UFZWRuYLyToyUVBXVyfJEDs7O9jb28PCwgJ5eXlIT09HWloaSktLERgYiNmzZ5NrtKamBmpqasjO&#10;ziav1dDQQOsZ4fF4GDBgAGbPno3Ro0cjKioKgYGB2Lt3L8rLy8Fms9GvXz8kJCSQ53C5XAQEBODY&#10;sWMoKSmBQCDA0aNHSXWztLSUEFFqTSwpKSFVhMawaNEiSCQSHDhwQGGvCA4OxqNHj1BcXEwkXUlJ&#10;SUTupMxivTHIEgqqfxCQBtkUoRCJRGoZGRndfHx8FLvzAQQEBByxtbXlFRUVOcTHx9MIRXR0tMLj&#10;ZSvAlN2ur68vmVb+9ddfA5BK1Xg8HuLi4pp9PB8DOzs7hdsePHjg7Onp2Xxm9gX/aHz2hILP5ytO&#10;TML7Lyi1UVHVCUCxQvFXCAWXyyXZSXV1dWhoaNCyjzweD7a2tk1mFtTV1TFu3Djk5ORAJBKBxWLB&#10;0NCQWFQC0hLu6NGjYWBgQCxUO3bsiMrKSuzZsweenp4ICQlBfX09Tp06BYFAgPbt2yM+Ph4+Pj5K&#10;LQgpdOnShdjuAVDqMCUUCrFlyxbSrwFIrQZnz54NQDod9Pnz5/D29kZhYSFmzJiBn3/+GV26dEFt&#10;bS2WL1+OrVu3wsDAAGfPnlWQALFYLGL3B0jlS9S5bd26NYYOHYrFixc3eh4B6eaZn59P5mfk5uZi&#10;6tSpsLa2JtknilBQczy6deuGuXPnko1OVn9LEYry8nLExcXh+PHjmD9/PgYNGoTg4GBcu3YNMTEx&#10;KC8vh4ODAx48eECCsrdv3+LevXs4ceIEKioqoKenh+DgYIwcOVJBSpWamooZM2agrq4OdXV1ePXq&#10;ldKZEMB7nS0glQbExcUhJCQEa9aswblz5xAdHY2QkBBalUsWhoaG+Pbbb/Hjjz/i5MmTAICJEyfi&#10;hx9+oF2r5eXl6NGjB+2aTk5ODvgnEwplMx3kg48WLVqgoKAAkydPJm43lZWVkEgkCA0NRXBwMCF5&#10;VPLCxMQEEydOxJEjRyAQCDBz5kyIRCLs2LEDmzdvpmXhZdccZZKguro6TflMqKura6MajvT0dLi7&#10;u9P6KMzMzJrss5GdWdO2bVuF7yUVsFGYOXMmNDQ0FEiBmZkZzQJ16tSp+OGHHxSaUgEoTAv/q4QC&#10;kMp/KBMJgUCA2NhY7Nq1q9EKNIvFIvaep06dAiDtY1i4cCEkEgliYmLQpUsXcDgcREREwMnJiVh2&#10;t2/fHtra2rC2tkb37t3h4+OjsodFFkwmE6ampjA1NVWoNsvi1atXKC4uxsOHD1FQUED+FRYWorCw&#10;UCnhoNCzZ09atWjkyJE0K1JAOq9B/tzU1NRg0aJFuHDhAn7++WeF62nGjBk4c+YMqcBWVVXRHIL0&#10;9PQwY8YMREREAJBW/+Wr0M3BqFGjkJ+fDxaLBU1NTVy+fBksFgthYWHYt28fdHV1cfz4cdjY2JDj&#10;pJwHqWP7EMgSiidPnoDP50NbW1uhjyItLa2nKkLh6el5fdWqVb/evXtX+aLdCE6fPo3AwEBCMnR1&#10;dYkDYWxsLK2n8O+CfKUbAAoLC52+EIrPB589oaipqeEqu12eUMhOqqU2M2oj/1DJk6yEQUdHhzZc&#10;SFtbm1ahiI+PR1RUFNhsNnbs2AEDAwMMGjQIJSUl+OWXX+Dt7U1mVZw8eRKLFi1CeHg4vv/+e4WA&#10;k3LiUTVkqLi4GFlZWQqLoEQiwaxZs3D69GnafI7mQCwWo6ioCJmZmdi5cyexLQSkOvv169dDTU0N&#10;b9++xc8//4x169bh3bt3mDJlCgYNGkQaymJjY+Hn5wcHBweIRCKlMzIGDx5MqwbIyhdmzJiBqqqq&#10;ZlsXUlkeCkFBQUTupK+vTwKPjIwMdOjQAS1atEBubi45dxTRAKSN43l5efjtt98wduxYHDt2jMio&#10;uFwugoKCEBQUBD6fj40bN5LABJBWKHg8Hm7fvo3ly5ejf//+Sq0iExISsH37dixYsAB+fn6YO3cu&#10;kpKSVDZvDh06FBwOBwKBAOvXr4eRkREWLlyIiooKjBgxAtu3b8fEiRMxZ84cpYRCXV0dI0eOJL0o&#10;Ojo6CA8Pp70XVd2SD/7S09N9QkNDV+AfCk1NTb78bcoqFIC0crhv3z5yXhISErBo0SIkJyeTyeZd&#10;u3aFpaUlpk2bBg6Hg61bt2LmzJngcDgYPXo01NXVsWXLFpiamiI7OxsREREKFQoGg0GT4SiTcrZv&#10;3z6DyWSKxWKxUne/GzduYMqUKWTCvao+I3lUVlbi6dOnsLKygpOTk8peHwrV1dVKezRkA9iKigok&#10;Jydj6NChNNc1CvJk5K9Knvz9/cl3Ojs7G5GRkU32EbVp04Z859TU1FBZWYns7GxcuXKF/C127NhB&#10;1qHKykpaH4lIJEJlZSWysrKQlZWFuLg4mJubIygoCD179oS7u/tfkqgYGxvD2NhYgaTw+XwFglFQ&#10;UECrJF6+fBmtWrVCp06dlM65AIDt27erfO+UlBQEBQXBw8MDw4YNQ9++faGlpQUjIyP8/PPPmDt3&#10;rtLnTZgwgUw/ZzAY6Nu3L/h8PiFhzYGTkxMWL16MyZMnw9nZGfn5+Xj27Bl69+6NsLAwcl0nJyeT&#10;oLu8vByFhYWEoH3I+wFS8iYWi2FpaQkWi4X8/Hx4eHgo9Lukp6f3VPUaDAZDMmfOnFkjRoxolt5Q&#10;X18fsbGxOH36NA4ePIjRo0eT+yorK7FkyRIEBwfjwYMHtMntfxeMjIygp6dHI/eFhYXKJ2J+wb8S&#10;nz2hUFahYDKZRANNSU5kKxRUgERVKD5VU7ay32WRl5dH5Ezq6uq4e/cuLl26hOLiYvz000+kHL1t&#10;2zYMGzYMbdu2xevXrzF48GBoamoSHWx5eTnJUFOZohkzZhD5wcOHD2kZbEC6YM6dOxdbtmxp8pje&#10;vn2Ly5cv48qVK0hJSVHY7FksFkJCQhAeHk4Iytq1a9G6dWt4enpi0qRJMDc3JzIrHo+HU6dOkYza&#10;kSNHaJIi6nzIVieSk5NJ5rRdu3bo378/4uLiCPnz9PQEn89Hbm6uSj00l8sFi8WCgYEBHB0dCYnp&#10;2bMnkSqkpaXBx8cHhYWFaNmyJdF2UzacgLR53dbWFvHx8Uq9/Cloa2tjzpw5YDKZ5DyXl5dj8ODB&#10;GD58uFIiKBaLsXLlSjx9+hSHDx8mgeyaNWvQtWtX3L59W+FvCYCQEjabDV1dXfLaenp6mDVrFqZN&#10;m4b27dujS5cuCpsEILWbpQIqoVCIQYMG4euvvya6bgaDgYKCAgUyAQBZWVl/ryn63wxtbW2FaFhV&#10;D4WLiwstKBw+fDgcHR0xcuRIrFq1CpGRkWAymZg3bx58fHxQW1sLXV1dDB8+HNOnT4eVlRWZwAyA&#10;vJZshYLJZEJDQ4OW2Kivr1coW2hra1fb2dnl5OfnK3VfycjIgEAgAJfLhb29PXJzc3H06NFmSTB5&#10;PB6srKwUdNQfAlnJhIaGBhITE7F06VKlxOZTVih8fX2JJGbfvn1Yvny50utWFm3atMGePXugra2N&#10;qqoq5Ofno1OnTn95Fsbz58+xbds2bNu2DRoaGmjdujVatmyJli1bwtzcHObm5jAzM4O5uTlMTU2b&#10;nNGjDNra2nB1dVWobtTW1qKwsBC3bt1CWloawsLCIJFI0L17d/j6+sLHx4eWUIqNjYWmpiYqKytJ&#10;/1RaWhqysrLInnjnzh3cuXMHv/zyC/r06YNevXohICAApaWlxFCD6gORSCT46quvSEWsc+fOiI2N&#10;xY4dO0iAHxYWhsGDB+PChQsq7XOpidfZ2dmYMGECmZlDZemnT58OoVCI9PR0MjT1ypUr8PLygpqa&#10;GnEp/BA0NDTg1atXMDU1JZVsZYQiOzu7o6o+CgDo2LFjSkBAwBFV0kRZaGhooGPHjjQZmomJCRgM&#10;Bl68eIEDBw7gxIkTcHFxISTt74a1tTUtmVZUVKTcQeAL/pX4Qij4fIUKha6uLnG7UFahoBZLqkLx&#10;sTavgDSzK+8pL7uBd+vWjQR/S5YsIYOFTE1NkZCQgM2bNxOb08DAQBw+fBh1dXXYv38/Bg0aBJFI&#10;pLA4UhpcWZSXl2PkyJG4ceMGCgoKFO4HpFmrXbt2kUY9eVRUVGDr1q3Ys2cPampqwGKxYGpqSgiF&#10;rq4uJkyYgBEjRhAXJkCaMTt27BhWrlwJBoOBzp07Y+TIkWSzXLBgAaZPnw4ul4v6+noyVVgWI0eO&#10;pGU4ZQfZRUZGora2Fnv37gUgdZ3Zv38/AKkzhTwh7NevH2bMmIE2bdogISEBZWVlEAgEZPozJXeq&#10;r69HVlYWlixZgtTUVJIJLC4upg1EsrS0REJCAgn2y8vLkZiYiJs3b4LH40FdXR21tbWwsLCAra0t&#10;TS717t07fPvtt8SFycXFhVaFKSoqQkhIiIJXP5PJRLt27ZCcnEwjFGlpadDR0aEFfufOnaM1IPbq&#10;1Qtt2rRBREQEYmJiFDYJCnw+n/QI1NXVEVerplBVVdVCIpEwGAzGp5tE9h+ElpaWAqFQVaFQ5r3v&#10;6uqKOXPmYOnSpXB1dYW/vz9xDNPS0sL8+fOxb98+ZGVl4cKFC7Sg0cTEBGZmZgrXrDyhEAqFSiNN&#10;V1fXNFWEoq6uDnfv3kXnzp3h4eGB3NzcZrs95eTkIDAwUKG6+SGQlb5wOBxkZmbS5pvIQp7kfGyF&#10;on///li1ahXu3LmDmJgYZGWpVuKxWCwyM6dz587Q0tLC+PHjyZyNT426ujrk5+erbD6mhsa1bNkS&#10;ZmZmMDIygpGREYyNjWk/GxoaNqvSoampCWdnZzg7O2PChAkQi8XIzc3FzZs3cfbsWSxbtgxt2rSB&#10;r68vfH19yRqira2Nli1bkv4DgUBAyEV6ejoyMzPJGn/s2DGwWCx4eXnB2NgYnTt3xooVK/Dzzz/j&#10;2LFjGDx4MPk8aWlpCA8Pp0nu9PX1YWVlpdKCFpCSvdTUVFRWVsLDwwMrVqyAnp4e+Y4B0oQPi8Ui&#10;VamkpCQEBAQAkFYnPoYYlpWVwdTUFLa2tkQaq6OjAwsLC6JCaKqPAgAiIyOjLl26FNzQ0NBofFZa&#10;WgpnZ2faZ92wYQNKS0uJzXJtbS2GDRv2wcfysWjbti1tr/hSofi88IVQKKlQUHInoPEeik9BKLhc&#10;roJji+zrUTZxgDRokA0c27RpQ8vS+Pj44Pfff8fz589JthiQOvEMGTIEN27cwJIlSwBIy8IDBgxA&#10;Q0MD1qxZA3V1dSxYsABRUVGN+m+vWLECXl5eSgOHzZs3Y9u2bWjTpg2GDRuGwYMHIykpCT/99BMG&#10;Dx6MOXPmKJVMHT16FPr6+vD394eamhqt4e7MmTPgcDhkOM++ffuIXpWCiYkJma0BSLOl1GyKzp07&#10;o0ePHti6dStpILS2toZAIMD8+fOVVpcWLFhAPmdKSgqmT5+OmzdvoqamhkyDBaSbUtu2bWFjY4OV&#10;K1eSJjjZ6gSHw8HGjRuhq6uLkpIS7NixA4cOHYKRkRH69euHSZMmoX379khNTcX+/ftx4MABWkZW&#10;IpEgLS2NpiPW1tZG27ZtYW1tDScnJ9o1In9ekpOTSY8KAPzxxx+ws7OjEYoWLVoQVy0K3bp1w+7d&#10;uzFlyhSVU75fvXql0h2sMTQ0NKgLhUI2m83++NLefxHNIRRUhcLT05N2OxV0fPPNN0hJScGaNWvQ&#10;u3dvksBgMplkoN2sWbOU9ke0bt1a4brV1NSkfQahUKg0gnRxcUk/ePDgJFXHlpqaSgiFrF1tU6Bk&#10;To6Ojgryq+ZCllCUlZUpyA5lIRaL0dDQQNa4jxlsR1XROnbsSJzgVMHOzg779u3D3bt3MWXKFCQk&#10;JODChQsf1Lj7qSEWi/HixYsmpzkD0uvRyMgIFhYWaNOmDaytrcn/qlzomEwm2rdvj/bt22PixIkQ&#10;iUTIycnBzZs38dNPPxG71169etESX2w2G507d0bnzp0BSIPa69ev48KFC7hy5QrevXtH1meqz+3p&#10;06cK7y+RSJT2eZSXl5PkkDK0bNkSO3fuRMeOHfH69WtkZ2dj3LhxNFKVnJyMnj17Ql1dHQKBAOnp&#10;6WQv/dD+CQplZWVwdXWFra0tLl26RG53dHSkyZrT09N9GiMUbdq0eThq1Kjfdu/eHdHUe8p/z1gs&#10;Fm2aOTVg8D8F+cRWSUlJ65qaGm0tLa3Gv2Bf8K/AZz8pu7mEQrYfQb6HorlaY2WQr1A0JnlqDry8&#10;vDB06FBoa2uDw+GgdevW+PHHH2Fra0srv4aFhSE0NJQM0hKLxUhOTlbYnNTV1WmafapZVFnfiL6+&#10;Pvbu3YsLFy4gNDQUhoaGMDc3h5+fH2JiYpSSCZFIhA4dOmDHjh0KjidCoRCbNm3CsmXLAIBMpJVH&#10;VFQUdHTe/xllKxiRkZGorq6mecvzeDyMHz9eqTYbeC/92LBhA7HgpfonunbtSqRuN2/exIABAyAS&#10;iZCWlkYqFLIuUmPGjEG7du3IZNzdu3fD2dkZp0+fxo8//ogOHTqAyWTCy8sLmzZtUlrGb9++Pc6e&#10;PYugoCAA0srA/fv3cfLkScTExMDHxwcRERGk0Z6ClZUV8vLyaEHPmzdvkJCQgISEBGRmZuLs2bPY&#10;unUr4uPjadex7PXeVLD1MVBWGfynQBmhUDUpW35IYkFBAUaNGoXq6mosXboUr169Ik3tFA4ePAgm&#10;k4mBAwcqfX9TU1MFIwh54tHQ0KC0QtG1a1flKf//B1WFUzYxuzFQhILL5SptzmwKHA6HlnWOjo5G&#10;ZWWl0n4hCrLr5IcMIaMgkUiQl5en9Pq2sbFB165d0bVrV3C5XLRu3RrV1dW0mTb/TTLxoaioqEBh&#10;YSGuXr2KXbt2YdGiRRg/fjx8fHzQoUMH9O/fH+Hh4Vi9ejVOnDihdGaImpoaXFxcMHnyZBw/fhyB&#10;gYFISEjAlClT4OXlhfDwcGIeIQtNTU306dMHK1euxI0bN7B7926MGzeOEJlbt26pJEVt27bFmTNn&#10;SNJk2bJl6Ny5M65cuYKYmBjaNHAKhoaGSEpKQq9evXDq1CkwmUyFqnpycjKpNKelpcHDwwNcLhci&#10;keiDLJNlQSW6bG1t8eDBA7Keysue0tLSejb1WmFhYUuU2VM3hR9++IF8fmtra9Jk3lQ/0KeCsqn2&#10;jx49Uq3z/YJ/FT7rCoVEImHIN2X7+fnRNmdlFQp5QvGxg+gARQKhra1N26iOHj2KmpoajBkzBgKB&#10;AKtXr0bfvn2JPem5c+fw+vVrjBkzBnV1dZg4cSIqKyuxadMmmJmZQSQSYcUKaf+r7KIdFRWFhIQE&#10;Yn0rEAiUzmdYs2YNHj16RBpIAeniNH/+fDKRlcLkyZMVnu/g4KBS6yoSiRAVFYWBAweS45FFQkIC&#10;Bg0aRAZmbd++XSET3K1bN5qjFI/HI5rZPn36wM3NDRs2bKA97/nz58SCUBmoQW1v374lpWOKUFAT&#10;VQGpK87KlStx79496Orqkmvkzp075DHDhg1DYmIidu7cCQDo1KkTtm7dSrP6FAgEiIuLw8yZM9G3&#10;b18sXryYJjV5/vw5bG1tERsbiwEDBiAyMpIEQQwGA+3atcO5c+fI+1BuXIMHD8bJkyeRkpJCKhDm&#10;5ua4efMm5s2bp3DcOjo6GDJkCPLz84kVqLOzM/r160ces3fvXloG7GPB5/N19PX13zT9yP89KOuh&#10;qKyspGXMuVwu1NXVFeYsdO/eHTweD5MmTcL27duxZMkSbNq0iebCkpSUhJCQEKirqyMmJgZv376l&#10;fYdMTEyUSp5koapCYWVlVejg4HBflezp3r17ePfuHSwsLGBiYtKsYXSANLguLS1Fy5Yt4e7u/sEB&#10;jKOjI20tSU9PR6tWrTBhwgSVVTCBQABNTU2UlJR89OA4eVhbW+PRo0cIDQ3FkCFD0NDQAE9PT1y8&#10;eBFXr179S8keCnp6erC0tISlpSWsrKzI/9ra2qisrERVVRUqKyuRkJDwwVr+j4EqaZWDgwN69OiB&#10;7t27w9PTU0E2NXv2bOjr6+PMmTN48OABEhMTkZiYCHV1dXh5ecHPzw9+fn40iaa6ujohavPnz8fN&#10;mzdx8OBBnD9/Xmm1mMFgoE2bNqR3sHfv3rCxscHvv/8OPz8/DB48GGPHjsXNmzfBZrOxePFi5OTk&#10;gMlkIjg4GKNGjYK/vz9tltDbt29RVFREm47dt29fANK1+2OqXQCdUNTX16OoqAh2dnYK1fzs7OxO&#10;fD6fq2wdoWBgYPA6LCzsl19//VXRG70RPH78mEhPnzx5gj179qBLly5ITU1VGux/aqhyemrfvv0d&#10;JQ//gn8ZPmtCIRAIOPI6xS5dutD8xilCIav5pwjE3yF54nK5tOxjQkICTE1NMWbMGAiFQuzYsQNt&#10;27aFm5sbeDwecYMZMWIEmEwmsrOzIRAI8OrVK8yZMwfFxcUkmJVFVVWVwuAeY2NjODg4oE+fPliw&#10;YAEAaZA5aNAgbNy4kXacJ06cQElJCdauXdvoJGjZ8yYLiUSCxYsXIzMzkybJocDn85GSkkK8s588&#10;eUJzbQKkpXV5WQTlZqGmpoaZM2fi3bt3So+/MYhEIhLQBwUFoaCggAwRolxBamtrUVdXh1atWuH4&#10;8eOkOsHn84mTlb6+Pg4dOkTK9g4ODti2bZuChCg+Pp5IZDgcDnx9fWlOT2/fvsX8+fOxePFi+Pn5&#10;EUePd+/eQSKRoH///pg9ezY2bNiAqKgo/Pnnn9DR0UHLli2RmJhIqybFxMRg9uzZSEtLQ1FREZlD&#10;YmpqCj8/P9TX19MImp2dHSZNeq+QOXPmzCchFKrmv/wToKxCIZFI8O7dO9r1rqurSwhFaWkpUlNT&#10;MWjQIISGhuLevXtYunQpoqOjSVUAkAZ3t2/fhq6uLjIyMrBt2zbSOEpBWQ+FfIVCVQ8FAPj7+x9T&#10;RShEIhGuXr2K4OBguLu7N2otKo+cnBy0bNkSnTp1wuHDh5v9PEBR7mRsbIxt27aRXicKQUFBOHPm&#10;DID36y6PxwOHw8GsWbM+SoJHISIiAn379sWAAQMQFxeHixcv4uXLl2Qt+NB1Xk1NDfb29nBzc4O7&#10;uzvs7OxgZWWlMMFaFXbt2gUjIyOMHz8ebm5uePnyJXg8Hnbu3EmrJmpqaiI6OhpMJhO5ubnIy8tD&#10;ZmbmXyZZFMmgGsS9vLzQvXt39OjRg1iZh4WFISwsDCUlJbh69SquX7+OGzduIDU1FampqViyZAna&#10;t28Pf39/9OnTR2FWAWU3XlFRgRMnTuDw4cOk/wCQDtnz8PAge2KXLl1gZWVFm5ROEaEJEyYgJCQE&#10;UVFRGDRoEEpLS/Hw4UNS4aaQmpqKbt260SrNkZGRAIA///zzo88XRShat24NFouFvLw82NnZKVQo&#10;RCKR2p07d7r16NGj0S/X2LFjN+7bt2+aqunZjcHLywvp6elYsmQJ9PX1//YZFBQolyu56uHHOzV8&#10;wT8KnzWhUDWDglqoBAIBCcYMDQ3J/dRiTmUFVVUodHV1YW1traBzlP2dGjBXX18PDoejQCgoD3tl&#10;YLPZ4HA44PP5yMnJgaurKzp06ICMjAwyz6ApWFpaQktLC/n5+Zg5cyaGDh0KQCo5qK2txbp16/D8&#10;+XOlm+nt27cxcOBArF69mvQVNBcMBgMLFy4kWUZ5xMTE4MC0jx4AACAASURBVMcffwSTyURDQwN+&#10;/PFHBT/8yZMnk+oFAOTm5tIcPWxtbbFq1SriZNUcODg4YMOGDUhISEBqaiqsra2JXMrKyopkym7d&#10;ukWanS9dukRK8llZWeT6ePv2La05fObMmQpk4s2bN7hw4QLNaz8wMJBGKADpxO9r166hZ8+eaNOm&#10;DTw9PXHhwgUA0jkSSUlJ2LNnD27duoWLFy+Sfg5AMdg0NDQk8illCA4OxvPnz/Hy5UtwOBzweDxc&#10;vnwZx48fb3bjdVNQNsvhnwIdHZ0KZfarb9++pREKauIuIE1MzJ8/H5mZmViyZAl+/fVXhISEICUl&#10;Bd9//z15DmUAcO7cOVy5cgXt27cngx4pmJiYKGjOm1uhAKSEYuPGjQtU3Z+UlITg4GB07NjxgwmF&#10;n58faXT9EMgSColEgv3794PL5dIaPGWDSOB9gE9lpBtLbDSFiIgIDBw4EGPGjIFIJMKzZ89ok4ib&#10;A2NjY7i6usLNzQ1ubm7o0KGD0qGDgJQ4qhraB0grPgUFBfD396e517m7u9PWFC6Xiy1btpBenb59&#10;+6K6uhrBwcEKhMLQ0BAcDqfR6qwq1NXV4dq1a6S/wMzMDD169CDziVq1aoVRo0Zh1KhREAqFxIEw&#10;KSkJOTk5yMnJwbp16+Dg4ICBAweif//+tN4NPT09jBs3DuPGjcP9+/cRHx+P06dPQygU0vae06dP&#10;Iycnh5gdPHv2jBznkSNHYGFhgV69esHf3x/R0dEKczAA4Pr162Tt5vF4YLPZ4HK5aGhowNmzKlsb&#10;moTsPClra2vk5+djwIABpPokK61LT0/3aYpQsNns+tmzZ8+OiIj4IHauq6uL6OhoBAUFob6+HtXV&#10;1ejQQWn+4JODGpwoK0H80pj9+eBzJxRKddzUpkVVJ1gsFq2vgpo2Tel7VREKExMT9O3bl8hHKMhW&#10;JCjtf21tLTgcDrS1tWmEYu7cuUQCxWazERsbC2dnZwDS0uqFCxfA4/FIIOPu7o6MjAxoamrC398f&#10;x48fB5PJRExMDGxsbLBq1SqkpqbC0dERmzdvRqtWrXDu3DlEREQQm9W8vDxCpBpzPQGkQdTEiRMx&#10;depUTJ8+/YMmv6qpqSklE7t27cKrV6+IpjouLk7hc1hZWeG7776j3RYXFweJRAI2m43vv/8eZWVl&#10;tEnZgHR6aH5+Png8HgDpAti3b19cvXoVWlpa2LlzJ4yNjfH8+XMSdFNyJ6o6AQAXL17EwIED8ezZ&#10;M9y/fx8LFy4EAIU+BgpOTk5EsyuLtLQ0BcLZvXt3cDgchSx0586d8ebNG4Ws7atXr3DgwAGMHz8e&#10;np6eCo3AyvDq1Svcv38fDx8+xOvXr/H69WsIBAKYmJjAwcEBI0aMIJanVVVVCAgIgLu7OxYvXqxg&#10;2fsxMDAwULQR+4eAyWSKW7Ro8aa8vJzWIKHM6YlaGxwdHbF+/Xr8/PPPMDMzQ1hYGOLi4jBv3jz8&#10;8ccf5DnU31xfXx8jRozAtGnTFMiCqakpbZgcoLRCoZJQODk5ZVlYWDwuLi5uo+z+a9euQSgUNmvI&#10;miyoPoo2bdrA0NCQNgG8KVBrGvB+EGR1dTWxugakQays255sheKvoGPHjoRMNKfBWRampqb4+uuv&#10;MXjwYJXWnG/evKElpOrq6jB16lR4e3sjNDRU5WuvWrUKrVq1ot2Wnv5+NmGLFi2wfft2uLi40B6z&#10;aNEiGuFUU1PDuHHjiFPe1atXsWLFChQWFiI6OhosFguVlZXIzc1Fbm4ubbCmKpSVleHQoUM4dOgQ&#10;qcR4eHigXbt2cHJygrOzM7y8vBAVFYXMzEwsXLgQL168gIaGBlauXIlVq1ahU6dOGDBgAAIDA8lw&#10;RwDo0KEDVq9ejWnTpmHjxo04c+YMIeYUwXz8+DGmTZtGu8Zev36N+fPnw8PDA927d8eRI0cwf/58&#10;hc/+6NEjYvxhYGCA9evXA5D2D31IX4w8SZA1C6H6KCg4OjrSeuvS09PfbyaNICAg4KiHh0fqnTt3&#10;FL2/VcDU1BQHDx4kcYajoyNZQ+7du6dwvXxq2NvbfyEUnyk+d0LRaIWCIhTyzcRisZiWWWqqFC6/&#10;OMsSBi6XS7tNvkLBYDDIZsRisRQyy8bGxrRAd+bMmQgPDweLxUJoaCiZBhoUFAR1dXXyRS8qKoKe&#10;nh5qamrIYv3HH3/g0qVLH9wTIpFIsGnTJmRkZGDt2rUKjagfgqtXryI6Ohrx8fEApBvIb7/9pvC4&#10;RYsW0Ro28/LycP78eQDSRuiWLVtizpw5tHNpY2ODpUuXorCwEMHBwZBIJIiNjYWLiwtOnTqF+fPn&#10;w9jYGFVVVbhy5QoiIyNRVVVFeiLk+ycWLlyIHTt2gMPhENckVQORwsLCaL8/ePAA9vb26NKlC376&#10;6ScIhUJiD6qlpYWuXbsSIgNItcMrVqxATEwMuFwuvv/+e6SlpZGKzJYtW6Cjo4Nz585hxowZaN++&#10;PbZu3YpLly7B1tYWJiYmKCsrQ8n/sffdUVGd3dd7hipD74IUpShYUEwQsSAgig17V1QUVCxBNBqw&#10;iz0qFlQsgEIUsATFEguCBURBECsIFkQBkSqg1GG+P+Z3n8yduQMDmnxvEvdariVz7/Q7z3P2Ofvs&#10;k5eH169fizhlMUFeXh52dnbEP97U1JRIs74GHA6nUl5evmXTIP/HoKGh8VGYUDDNohDsQRg4cCBs&#10;bW1x69YtVFVVwcTEBO7u7qisrCSJBR0dHURGRqJr165is9eqqqoidq7CpENcUzbAH6Dl7OwcHRoa&#10;uoTpeFVVFZKTk2FjYwN5eXmRBnAACA0NxePHj2m9VYJ++D179iS/x+agrq7OOJ/l6tWrNFI9ceJE&#10;WqBCBUxfSyhSU1MxcuTIZieCU5CSkoK9vT0mTJhAm0nDhD/++ANr1qzBtWvXoKamRsiEvLy8WPtt&#10;gP+ZMDXlnz17FgBfSso01yY6Opo2vFNKSgq7d++Gi4sLua1Hjx4YM2YM6urqaJVMCo2NjXjx4gVS&#10;U1ORmpqKBw8eNLlecLlcQkYEoaOjg+7du8PLywv29vakd+L+/fs4cuQIbt26hZSUFPj7+6Nv375w&#10;dXWFk5MTIccmJiYICAjAwoULRYhFXl4eTXqppaWFw4cP4/79+6ioqMC5c+fw+fNnODg4iLzeqKgo&#10;8n/BqtbFixfFvkcmGBoaoqioiLgHCn5GZmZmtKqzMKF48uTJj9XV1Qpt2rRp8qJjsVi8lStXeo8d&#10;O7bJKfeCyM7OpiUxe/TogdevX2PDhg3o1avX30IoKFkiAOTk5JjV1dXJ/VNd/b5DcvynCUVVVZWI&#10;mDU+Ph6TJ08GwNw/AfAXXMENvLkAvClCQQUS1MYpXKFoKWRlZUkgYm5uDhMTE2RnZ2POnDkwMjIi&#10;AU5dXR0WLlyIx48fE0lQfX09bc5Fx44daRZ6VlZWcHBwwN69e0WaTQF+tt3V1RUrV65E//79JdYK&#10;U8jOzoa3tzc4HA46deqE7OxsLF26VMRFa+jQoSISq8DAQPB4PCgqKmLevHnIyMjAuXPnyHE2m42t&#10;W7dCSkoKq1evBo/Hg6GhIQYOHIiYmBjIycnB1dUV1dXVWLZsGUxMTGBoaIjLly+joaGBWCECfJIj&#10;JycHKSkpXL58GV26dIGMjAxevnwpNrgRfr1r1qzBjh070K5dO7Rv3x6PHj3CDz/8QI7b2dnRCIVg&#10;iX/VqlUYO3YsTadODR4E/iQvurq6JCgQhqysLJycnDB69GgYGhoSaYHgv7q6OtTX1+Ply5cYOXIk&#10;jIyMvkn/hJ6enqhH5D8MTBUWpgqFYD8WwE8YCDa5Ozs7035LqqqqzUqGVFRURAhFSyoU//e8YgkF&#10;wK/A9enTB127dkVKSorI8fr6eowZM4ZGKIqKivDu3TsYGBigR48eEhOKwYMHMwblwrI/Z2dnWgWh&#10;rq4OJSUlKCwsZKx0tgSSkgklJSX89ttvEg3wo6ypbW1tSeJo7dq1kJeXx549e1o8Bfv06dNITk6G&#10;rq4uwsLCRCoieXl5WL9+PfmbxWJh06ZNNDLR2NgId3d3rF+/niYzEwSbzYaFhQUsLCwwbdo0APzZ&#10;OhS5SExMlEgOVlhYiKtXr+LatWvQ0tLC5cuXcebMGWIpm5WVhenTp6O0tBTx8fGIj48Hh8PBwIED&#10;MXHiRFJppYiFl5cXVq1aRTO9EHzN1AwNgD9LyMbGRuI9qLa2VuLrVfD9DR8+HGFhYQD4v4ni4mJo&#10;amrCxMQE+fn5JFkg3EdRX18v8/Dhw952dnY3mB5bEN26dUsZNmxY5KVLlya16AX+H9LT00kVlBrg&#10;+FeCqWfk5cuXFpaWlqLDjL7jX4X/tG0sE6FITEwkOvemCIVgdrw521hhQiGYdWOqUDQ1eTspKQlj&#10;xowhj7l9+3YyURrgB+WCtn2UbCEpKQlZWVmwsLAgbiqJiYmETAj2aSxfvhwJCQk0K1aAr3NesGAB&#10;48RmCsXFxViyZAl+/PFHjBw5Eps3b8aNGzfEDp6qr69HUlISNm/ejOnTp6OqqgoVFRVwcHCAn5+f&#10;iFZcSUmJ9n4Bfraf2gzmzJkDNTU1bNu2jRaoTZs2Dd27d0dISAiRT/Xu3RtsNhuJiYloaGiAi4sL&#10;evfujbi4OBG5k42NDQlaYmNj0a5dO+Tm5uLp06fo3r07GhsbyYwPYbDZbEYtNTVbYuDAgbTGXAAi&#10;vRYKCgqoq6tDeno6bGxsUFNTQ8vWqqmpQV1dHWpqauS7ZNK/W1lZYf369bh79y727t0LBwcHmJiY&#10;oFOnTujatSusra3Rq1cv9O3bl0y1XbBgAW7cuAFnZ+dv4nLTtm3blonT/wfBRCiYKhSChCIoKAjz&#10;5s3DqlWrEBAQQK5ZcT1S4qCsrPxVFQoAsLa2vtuU7Iy67sVlM/fu3csoaaKCvZbYzgoSLAofPnwQ&#10;Kx+kUF9fT2RWfxU4HA5xSGOxWNi1axcjmaDItyBkZGQQGBiIgIAAUn386aefWkUmiouLsW3bNmLN&#10;zSSv0tHRITbgAODn54exY/8cuNzQ0ABfX1+oqak1ORiOCe3atcPIkSPh7++PuLg4xMXFwd/fH0OG&#10;DKHJlZjA4/Hw8eNHvH37lhhInD59GvX19fj06RN0dHSwe/duTJw4EXV1dTh//jymTJmCESNG4NSp&#10;U2RvNDMzQ0REBKObYGVlJalYxcfHIysri1FiKg43b96UeIgjhdLSUjIMjwJVpaDcjijZE9PcJkns&#10;YyksXbrUT1paulWL7+PHj1FfX49BgwaJNUn5ljA3Nxe5LTMz04rh1O/4l+E7oWAAJeug7OME9a8A&#10;n0AIEoqvqVC0adMG0tLS5DYqkBRXpdDT00N9fT0Jbnk8HmJjY4kOPzk5Gc7OzqTcSmXeNm7ciKio&#10;KMTExJAyuYGBAQ4ePIh79+7ByurP37uVlRVu374t4niRk5OD8+fPSzS0qrGxkTiSzJs3T4RgxMTE&#10;wNvbG7169YKbmxtCQ0NJgKKrq4tLly7RmlUprFy5kqajBvhzJ3g8HjQ1NTFr1izcunWLDE6iEBMT&#10;gyNHjmDPnj3kNspx5M6dO+ByuSgrKyOB/9ChQ9HY2EgkTIIVhtjYWOjp6eHKlSsA+Nm7KVOmiJAC&#10;CkzZ0379+hFi5uHhgdTUVFomWDhQSkhIwNKlS1FYWIjIyEji9CIvL481a9YgOTmZTKbt0KEDli1b&#10;RgiFjo4OPD09ceXKFZw5cwZTpkxpsXRJRkYGbm5uiIuLa1KqIQl8fX19vuoB/gegoaEh4qfKRCgE&#10;G2Bv3ryJGzduICoqCgcOHBA7ARng/65XrFiB4cOHY+LEiVi1ahW5JoRdVACIENaampomU/ZSUlLc&#10;gQMHnhd3PC8vD3Z2dggODmY8/vTpU9I3JAiqGtalSxeJgmZtbW3Gnp+QkJBmEzWChKKhoYHWX/C1&#10;YLPZGD9+PGJjYwnhmzt3LgYMGCBy7vPnzzF79mxab1xJSQlevXoFW1tb2qRzPT29FpMJAFi9ejW+&#10;fPmCwMBAYgxBoaamBteuXSOzZQBg/PjxmDlzJu2c+fPn48uXLzhw4ECT8z0kgYGBASZNmoS9e/ci&#10;OTkZ586dg4eHR7ON8YWFhYiOjoafnx9GjRoFLpdLqk4bN25EXFwcpk6dChaLhczMTKxcuRJ9+/bF&#10;tm3b8O7dO7DZbPz8888izoBfvnzBrVu3UFRURBJOAwcOlPj9tFTuREFLS4tG7ihC0b59e0hJSZHf&#10;uLm5uUjiIDU1tS8khIGBwRs3N7d9zZ8pHpTy4q+GgYGBSELsO6H4b+C75IkBVLBFZdWbIxQtrVAI&#10;kwXBqgQVfNbU1IhkHQG+JZ1go/GIESOQm5uLxsZGIhsoKyuDn58ffv/9dxQUFMDMzIw2LZMKZIcN&#10;G4bu3bsjICAAjx8/JsdDQ0MZ/c8pK0BBqKmpEQvVpkARDIpkiIOqqipCQ0Ohp6eHFStW0I45ODjQ&#10;Mm4AiP85AHh5eUFOTo7M3VBVVUVFRQUaGxtRXl5ObqdgZWWFp0+foqSkBEZGRjh37hzmzp0LPT09&#10;6OvrIz09nQSJlBzpzZs3ePXqFcaMGUM+C+r57ezsMHr0aDJMiEJ9fT25rUePHpgyZQqtp0JWVhbb&#10;tm3D1KlT8dNPP0FJSUlEZiJYbTh8+DAAwNLSEjt37qRlG6Ojo/Hrr7+iqKgI6urq8PHxwfjx4xmz&#10;4PX19SgoKCBN2SUlJSgpKUF9fT20tLSgra0NbW1t6OjoQEtLC9LS0lBUVMSqVatgY2ODFStWtDir&#10;p6KiUmZiYpLZ/Jn/25CEUAhKnng8Hq2ipKWlRa7lO3fuiEjiWCwWxowZg0uXLqG2thZpaWl48OAB&#10;/vjjD8YKoTBp/fLlS7O2vM7OztHipmbzeDwUFTXdN89k2EBVKGRlZdG5c2fa1HgmuLi4kGszJSUF&#10;MTExWLJkCU3nLg51dXVEYlhfX0+kJ1+LXr16wc/PD5aWlsjLy8OlS5fI9HJhfPjwAQsXLkRQUBAJ&#10;oiorK7F3794mJ323BMHBwYiNjcWmTZuI9JFCdnY2Fi9eTLu2rKysaM9dWVkJDw8PGBoaYsuWLS0y&#10;zpAU1ETtZcuWITExEYsWLWrRQEw/Pz/k5ORg9uzZWLduHZycnLBs2TKUlpbi06dPOHr0KEJCQjBg&#10;wABMnz4dHh4eePr0KU2rv3jxYqirq6O4uBgqKipiJ4AL4/PnzzR5aUuQn58PFxcX0udHEQpZWVm0&#10;a9eOEIo2bdrA2NiYZmjx5MmTHxsaGqSlpaUlalqcP3/+ptOnT8+urKxscSObgYEBkez+HTA3N6f9&#10;9r8Tiv8GvhMKBlCOTlSForkeiq+RPAF8GQ91DpVpbCpAF2wSt7S0pHlMKykpYfLkyRg3bhwyMjKw&#10;atUqyMrK0jYiSuYUFBSEY8eOiTwX1ehLQVlZGdXV1SJZUSkpKRw/fhzm5uaYNGkS0tPTISUlhY4d&#10;OyIvL09kYmpz4HA4OHLkCExNTXHmzBma5EFFRYXRY57qnaAyZmfPnkVWVhY4HA5cXFwQGRkJExMT&#10;Yn9KQVFREV26dMGhQ4eIe5aioiLy8/Ph5uYGgF86B/ibASVzoKZrR0RE0DZmHR0dHD58GDU1NZCS&#10;kqJdE3V1daSfQ3DGgyB0dHSwbds2TJ8+XaysqH379mCz2airq8PgwYOxZMkSku1MSEjA9u3bkZGR&#10;AWlpabi5ueGnn34S0RC/fPkSiYmJSEhIQHJyssTacXl5efTq1Qv9+/eHvb09Bg0ahIqKCvj6+kp0&#10;fwpDhgw5xWKxmi9x/Y+DiVAI91CoqqoSQlFUVER+Dz/88AP8/f2hp6eH27dv4+3bt+jXrx9yc3Nx&#10;7do1jBs3DqqqqujVqxfOnz8Pf39/pKen0+QswhDOCAoP7GSCnZ3dDQ6HUynOnEJXVxe7du3C/v37&#10;RSp+4pCdnU1049bW1s0SCkpamJubizlz5sDCwgLHjh2T6Lr8KyRPEyZMoM0tCAkJAYvFwtatW2mV&#10;BoC/D/z8889YsGABkXlUV1dj8eLFWLlyZZPSUEnx4MED7Ny5EzNnzsSECRNox1JTUzF37lzaOquh&#10;oYHAwECyLpSXl2PWrFno1q0brb+CQnV1NbhcLpHetgalpaUICQmBg4MDevbsiX79+qFt27Z4+fIl&#10;MRWhGpfF4cuXL9i9ezeCg4Ph5OSEsWPHIjQ0lNhxA/zPm5JbdejQQeT30NDQQHoEP336hKqqKone&#10;V2xsbKv7FgsKCmjVfcHGbBMTExGnJ0FC8eXLF05WVlYXSXsLVFVVS1sz7I56XYWFhVBVVf3q6pQk&#10;6Nixowih4PF4rH/D2v8d4vFd8iQENptNgjCqQiFMKIQrFEwNyoIQJBQsFouxQkHdJlihaA1cXV2x&#10;YcMGdOvWDYMGDYKMjAzR9yopKaGsrIwm0aKep23btnByciIyIHl5eezatQvXr18XG0y0adMGFhYW&#10;uH37NqlwKCkp4fz5800GP0xQVFREaGgoGeC0ZcsW2vHVq1fTppUD/Gwo5Rvu7e0NLpeLvXv3QkZG&#10;Brt370ZCQgIAPunat49eLfby8oK0tDTu3LkDLy8vdO7cGbW1tSgsLCRTUwV15NLS0qirqyNSsvfv&#10;3+Pt27fk8fr06QM5OTns2bNHLME0NTWlOXIJo2fPntizZ49I4EJh7ty5uHLlCuLi4kj1JiYmBuPH&#10;j8esWbOQkZEBOzs74lhFXcfZ2dlYvXo1+vXrhyFDhmDjxo24efOmxGQC4F8nt27dgr+/P5mAS83B&#10;kBQcDqdq3bp1C5o/838fGhoaIv6iTE3ZRUVFqK+vB4fDwenTp3H9+nVERETA1NQUb968wa1btzBt&#10;2jScP38egwcPxrZt2+Ds7EzIr4mJCY4dO4a0tDT4+fmRILW5wXaSDA6UlZWtHTRoULS44yUlJejQ&#10;oYPY3iAmNDY2kkCCyblJELq6uqQBXU9PD6NGjcLKlStFBlg29frev38v8WtrDqamprQJ8mVlZTh9&#10;+jQmTJgg8l54PB7CwsKgq6uLMWPGAOATnMWLF8PZ2bnFPQpMePfuHRYsWAA7OztiuEAhPj4eM2fO&#10;FEnabNmyhciOSktL4ebmBltbWxEykZubi9GjR8Pa2prRtEESlJaWYseOHXB0dERCQgJtn/Pw8EBY&#10;WBhSU1Oxe/duiR+zsrIS586dw/Tp07F27VrIyMigbdu2mDFjBm3tfP36NcLCwqCnp4d58+bRJmFT&#10;kPTa+Jphdvn5+bQ+I0FC0aFDBxqhYPo9pKen927J802dOvWAtrZ2iweJ1NfXY9asWSLV878Kwn0U&#10;ZWVlGu/evWP2Vf6Ofw2+EwohCGZ0qQqFsG0sgFZXKKSkpEQqFvLy8iRAoCoULQn2njx5wjgVVU1N&#10;DRcuXEB8fDwePnxINM9z5szBrl270Ls3fy0zMzPDjRs3EBQUhO7duwPgZ8NHjBgBY2NjZGRkMGbN&#10;q6qqYGNjA09PT0KqeDweDh48SPoLJIGysjKOHTtGGsjXrl1La+J2dnamZaooUBWLTp06wdXVFeHh&#10;4SgsLMSqVatQVlZGNpSuXbvS3Ik6dOiAmTNnoqqqCuXl5cQLPiUlBd26dYOuri4KCwtJUEc1mF65&#10;ckWst35cXBwmTpyI8PBwse/T3Nwct2/fxvPnz/Hx40fG68bZ2RkBAQGkcV4QFy9eRFxcHCIiIrBl&#10;yxbY29tj6dKlSE9PR7t27bBv3z4cP36cBDP37t3DnDlzMHToUERGRkpkFSsp3r59i7i4uBbdp0uX&#10;Lg+kpKSa/rH8QyBpD0VjYyMKCwvB4XDQvXt3MoixsrISt27dgq+vL6kkUkS/vLwcBw4coD0Wm82m&#10;ydaE1wfhHgpxM3aEMXz48Ahxx+rr63H27FkYGhqKJblMoALU5oJqQQtsaWlprFmzBuvXr2/SlEIQ&#10;jx49kqifSxJQzkuCxOy3335DY2OjyLwbgC9Ti4yMxLp168BiscDlcrF8+XJoamp+E616VVUV5s6d&#10;C3V1dezevZtWDT1//jy8vLxEqo/Tpk0jNqlv377FpEmTMGjQIBHpKAA8fPgQnz9/xu7du2l22JKg&#10;tLQUv/76KxwcHPD777/j4MGDIgmbMWPGoHfv3lBSUgKLxcKiRYtw8uRJ4holCdLT04kss1u3bjh6&#10;9CiioqJoDf/Kysrw9vaGj49oW5YkTlQVFRUk8dQa5OfnQ0tLi8xOEZ5FUVFRQW4Tdj8CgPT0dNuW&#10;PJ+8vHz1woUL/SU938HBgSQ/s7OzW5zoay2+BXn6jn8evkuehCDYrEplf4TLpsITTpurUAhWG6Sk&#10;pBiDAUpvSgUGkmrTKT3/pEmT4O/vjwcPHiAwMBD9+/fHoEGDYGJiQs7Nzs6GgYEBkcpQkh4Wi0X8&#10;tKkm0srKSly+fBlVVVVk8A8ThInMp0+fsGvXLoleO8AnPaGhocTC8MyZMzTJlZqaGmOG9OzZs6TP&#10;w8fHB1VVVThy5Ajs7OwwadIkEqyYmJhg6tSp8Pf3J+91/fr1kJGRQVJSEvz8/Mh3eefOHRF3J+BP&#10;QnHixAmx76O8vJzRzlAQly9fpml+2Ww21NTUoKmpSf5paWlBU1MTjo6OIjaGCQkJIpufvLw8PD09&#10;4enpSTaOFy9eYMuWLRLLVP4OyMjI1C9atEhUc/EPhSSSJyrgy8vLQ7t27UQeY8aMGWCxWFi5ciVq&#10;amrQv39/vHjxAoWFhbh+/TrevHkjdlhabW0tGhoaCPEUJhSSVCgAoHfv3jfU1NSKy8rKGO1fjhw5&#10;IrYHRxyo34GJiQlYLJbYoF+4H+rw4cPNDtIUhOAU7a+Fn58fLataXV2N8PBwTJ48mbHRuHv37ti7&#10;dy84HA54PB7Wr1+P4uJiBAcHf7XUqbGxET4+PigoKEB0dDRt/7l+/TqWL18OU1NTaGpqEomPgYEB&#10;aVROTk6Gt7c3vL29RWRSFEaOHAlXV1fG18rj8VBcXIyamhoYGBjQjtXV1eGXX35BcnIyxo4dCy8v&#10;L1LBF5bdUaAkmKqqqkQy2lIsW7YMGRkZWLJkCSIivfQN+QAAIABJREFUIrBx40aEh4cjMzMTa9as&#10;waZNm3DgwAFaReDevXtwdnZu8nGvX7/+Vc51lKSxW7duKCgoEJE8AXyZqa6uLmOQ/fDhwxYH2WPH&#10;jg05cuTI8uYy/ioqKggMDCTyZwAkofFXQ9x7dXV1Fb+Jfsc/Ht8JhRAEJ2I3RSgEM3ZcLhcGBgbo&#10;3LkzY2aey+WCy+VCSkoKUlJSjB7yVF8DlSGj/m4Obdu2xdy5c9GnTx8A/Gx8WloaEhMTsWXLFrRv&#10;3x76+vpQUVHB5cuXwePxMHjwYJiYmBA9Z1ZWlogU5/3794wuS+Lw448/MvrVNwVNTU3SgwHwN8I1&#10;a9bQzlmzZo2I5Kyqqgo7d+4kz0vNxqipqYG/vz+uX7+OV69egc1mY/Pmzfjw4QMZCDVjxgzY2vKT&#10;QsrKyqQiA/CbzilXG4pQsFgs9OjRAxkZGc0SBiZ07dpVpMFdQUEBrq6usLGxgYaGBjQ1NVFbW4tT&#10;p07h5MmTElenXFxc4OvrS5oPS0pKsHv3bpw+fbrZqhnAr0xR9oZ3795FXV0dOnTogKqqKuKo0hxZ&#10;lhSmpqbPe/XqdfObPNj/AJgsV2tra/H582cSWFHJiR07duDEiRO0JARlyRwbG4unT59CW1sbO3fu&#10;RFlZGaZNm4aPHz/ixIkTNAkOwNeJnz9/HiUlJaiqqiLrVWt6KAA+0Rs6dOipEydOeDEdLy8vx+TJ&#10;kyWuGgB8m8qGhgYoKChAT0+PcXaJvb09+d37+/ujoaEBkZGREj8HAFrw+DVwdnbG5MmTUV1dDSkp&#10;KcjKyuL06dOoqanB3LlzGe+jrKxMCOOuXbuQnp4u8h23Flu3bkV8fDwOHDhACwAfPnwIHx8f6Onp&#10;Yf78+ViyhD9GhMPhIDqar1wLCAjA2bNnsXfvXtpcGyZQZKKoqAhnz55FSkoKcnJyUFtbCzs7O5G1&#10;GOA3GwcFBaG6uppcc9TsEaZKPkB3/BIeficpeDwejh49isTERKxatQpr1qyBkpISDhw4gNOnT8PE&#10;xETEuS4sLAzq6uqYP3++WEJMSWZbi1evXgHgE4qrV6/S5qRQhIKqDOjr60NJSYm2t+fk5JiVlZVp&#10;qKmpSTxWXlZWtm7hwoXrV6xYcayp82pra7Fu3TqaLO7GjRsijf1/BVRUVGBubk77jbaGPH3HPwvf&#10;JU9CkKRCwWKxRCoUampqjCVNClQWhM1mi7hfCBIKGRkZyMjI0EjH69evReQUFBQUFLBs2TIiX5KT&#10;k4Ovry+GDRuGdu3a4c2bN0hISMClS5dIpvD9+/e4deuWSEm4T58+jFIbQRw5coQE89T7Wb58uUhV&#10;orlmOG1tbZw4cYIEFTk5OViwYAEtW+Ti4sLYxHzw4EHiQLNs2TKUlZUhNDQU3t7eMDQ0xKFDhwAA&#10;U6dOhbW1NQICAlBfXw8zMzMsW7YMAP+71dfXJ4+ZnZ0NZWVlaGtro66ujjg4UdOhm6pODB48GMeP&#10;HxfJ5hkbG+O3334jlQN9fX2sXr0aiYmJ8Pf3x4gRI2BnZwdzc3N07doV/v7+SEhIEJmGLgxzc3OE&#10;h4dj37590NPTQ21tLQ4dOgQnJydERkaKJROysrJwdHTEhg0bcOvWLVy+fBmBgYEIDAzE3Llz0b17&#10;d8TExJCmVHt7e8THx9OaDluLjh07Pm7+rH8OlJSUPjG5swhWKaiAMz09HePHj6cNiaRAORNt2rQJ&#10;tbW14HK5CAsLg6amJqKjo0XkkU+fPsUvv/yCjx8/0mSBwhUKSVyeKDQlewL+DJokxZcvX2g9IEyg&#10;ZIYAPymQnZ2NIUOGYNKkSRI3jTZn1y0pFi1aBIAfXMrKyqKhoQEhISGYOnVqs779R44cwbVr1xAS&#10;EiIyt6c1OH36NEJDQ+Hh4UHLrufk5GDu3LngcDgIDg7GkSNHyLHPnz/j3LlzcHFxQXx8PKKiopol&#10;ExSqqqoQEREBDoeDqVOnIigoCLdu3cL27dvFruFsNpuQievXrzdruUrtlQ0NDbQJzsIQ/t4Fk3sU&#10;MjIyMHXqVOLGB/DJxpYtWxgTWrt378akSZMYicynT59EXAtbisLCQlRUVJA+ipqaGrIGKCkpQVtb&#10;m/aexUiBWiR7AoCRI0f+1pxbXk1NDU6fPk2zrg4NDcVvv/3W0qdrFYRtezMzM61asi59xz8P/2lC&#10;UVFRITKRR1LJk2CFQhIdL+VRLiUlJUIoFBQUaFkL4b8nTZpEk78kJiaKTJEVxOTJk7F7927Ex8fj&#10;/PnzWLRoEeNgHUGMGTMGISEhRK9rZGSEiIgIJCcnE9mFoqIibG1taYFR27ZtMXr0aJEhVGvXrsXt&#10;27cZ5QIaGhoICwsj2XGqj4HqWQH4fStMriS5ubk4duwYAMDR0RHW1tY4fPgw9PX1MWPGDNy5cwdP&#10;njyBjo4OfHx88Pz5c1y6dAlsNhvbtm2DnJwc4uLiMHPmTGhpaZHHPXbsGBmwdf/+fVIloDzyZ8yY&#10;gejoaERHR+OXX36hZYRNTU1hZ2cn0jTO5XIREREBBQUFDBs2DBcuXICbm1uTZEtJSQnLli1jtHZU&#10;UVHB6tWrERMTA1tbWzQ0NODChQtwcXHBjh07GG0a2Ww2evfujc2bNyMpKQmHDh3C5MmTRSwV3dzc&#10;8P79e1RXV6N3797o1KkTkpKSoKOjg127dpH3O2/ePFLhaQl+/vlnUSH3PxgsFounpqYmYl0jSCg4&#10;HA5ZJ6hZBSNHjkRQUBAyMjKQnZ2N5ORkTJw4EQMGDEBqaio8PT1hYmKCsLAwSEtLY+nSpbT5BoKD&#10;8gT7eRgIhcS2PdbW1nebGzaopaWFGTNmSDy/hLIxFSbZAN/WVNDC0sXFBSdPnsTy5cvx6NGjFlVD&#10;AHyVxKh3796wsLDAzZs3SXX48uXLtN4qcYiKisLZs2cRHh6Ox48fk0GVrUVycjLWrl0LW1tbLF26&#10;lNxeUlICd3d31NTUIDg4GKmpqTTHOoDfT9a1a1dERkbSEiXNQVFREYsXL8b06dPh6OgIMzMziW1l&#10;P3z4AD8/P1Idbw6vXr2iXcuC8PHxoU1x3rBhAxYuXCj2seLi4kSqd+Lw8OFDjBo1Cr6+vjT58dfK&#10;nShkZWWhS5cupAoiKHtq3749jVAwJR2fPn0qGfsTgJSUFHfBggUS91JQ4PF4X9WE3hIIy824XK7U&#10;q1evmg5EvuMfjf80oWDSDQtumJWVlWCxWCKbdWsIBbVJUpaigplHOTk5GoFo06YNrUKxZs0aWmbj&#10;7t27jFOQAb5+ecWKFWRzs7S0xOLFixETE4M7d+7g8OHD+OOPP3D//n3cu3cPZmZm+OGHH7Blyxaw&#10;2Wzk5uaCy+VizJgx+OGHH8BisYiDhomJCdzd3XH+/J/zsPLy8jBs2DAR94jPnz8jOztbJMhVU1PD&#10;8ePHSeayvr4eCxcuRE5ODu28DRs2MJbQt27dirq6OrDZbCxdupQmDZGSkiJ+4GvWrIGioiLWr18P&#10;Ho+HCRMmoGvXrkhNTcX8+fNpDaOlpaW4dOkSmXpKyZ06dOhAmv3MzMzQtm1bHD9+HFu3bqW9r6Cg&#10;INjY2Ii4pbx79w7btm3D0qVLsXv3bpLBLCwsxJUrVxAYGAhvb2+MGDECgwYNwogRIzBu3Dj88ssv&#10;Itm6H3/8EdeuXYObmxvpF3F0dISPjw+jm0mPHj2wevVqJCQkICwsDOPHjxdp4hREmzZtMHv2bJLl&#10;mzlzJmpqapCamgpDQ0PS0F9eXt6kExUTdHV132traxc0f+Y/C0yEgmkWRfv27WFhYQFtbW1kZWVh&#10;586dcHV1xdChQ8Hlckkj7YABA8h3ZGZmhrCwMDx48ACzZ8/G2bNn8fz5c1piQdCKU1jyJGkPBQCw&#10;2ezGYcOGNak3+vLlC3x9fUVm8ohDRkYGamtrMWjQIJFjc+aIjr549OgRxo4d22JJjI6ODu7du4f5&#10;8+e36H4UqOv84MGDJKN65MgRuLm5QV1dHVwul9Hy9PLly4iJicGJEyeQmZmJhQsXfpV8Jjc3FwsX&#10;LhRpwqZkV+/evUN1dTXmzp2LrVu30u7LYrGwePFiBAYGiuxVFGpqalBYWCgS0N+8eZP0YHl6ekrs&#10;AtTY2IilS5fC0NBQ7DR1YWRkZEBBQYExqC4uLoajoyNZI21sbDBixIgWrTPNvd4zZ87Qhh8K9rN9&#10;DbKzs6GoqEgSZMKEQnBGCFOFIisrq0trnnfIkCGnDAwMXjd3Xrdu3eDn54chQ4ZASkqKSOX+anTp&#10;0kUkoZCfny9qx/Ud/xr81wmFyO5IEYrKykqiAxbWXwo3ZUsCqjxPSYoEA1JhQsHhcGh/Dx8+nDgg&#10;AcBPP/0k1klEQUEBv//+O6ZNm4Zx48bhypUrRAf/4cMHxMfHo7S0FOrq6jh69Ciys7ORlpaG6Oho&#10;BAcHk+Fv4eHhcHd3R+/evcm06EePHjGWlUtLSyEtLU0jAOvWrcPs2bNRWVkJFxcXREREQEtLC4GB&#10;gWRRbWxsxPLly0Uye7NnzybBvSCSkpKIVenIkSNhbm6O0NBQ2Nvbw9bWFmlpaUhJSYGTkxMGDRqE&#10;33//HWlpaVBVVSXEICgoCI2NjbCzsyOPGxgYCHt7e2hoaKCqqgqdOnXCihUrEBERQZx6IiIiMGjQ&#10;IDJPQhDUlG0mzJkzhwwVfPv2LVauXAkHBwcsWrQIe/bswaVLl5CZmYk3b94gMzMTjx49YpwP8fz5&#10;czx79gw+Pj7o378/tm/fTstWC2LevHk4deoU3NzcaFWY5jBx4kRC7EaMGAENDQ3y3Y8ePRrdunVD&#10;SkoK1NXVm212FETHjh1FpyT+C8DURyF8HaioqGD48OGIiYlBYmIi0tPTsWvXLtjZ2ZHMOhVEKygo&#10;0K6vjh07okOHDrh37x5++eUXjBo1ChwOB1u3boWpqSkt0BW2jRU3W0IcRowYcbKp458/f8bTp08l&#10;frxjx46hZ8+etKwzwB/MKUwy8vPz4enp2eysAibY29uL1e43h/bt28PR0RHHjx9Hnz59ICMjQ6Sg&#10;s2fPBgDMnz9fxMGopKQEhYWFCA0NhYaGBjgcDvr160cmNIuDYAVWEKWlpfD09CQGGIKk7ZdffqE1&#10;qlMSGwoKCgrYt28fkW0x4dKlS+jevTv69u2Lzp07w8HBgQS9AwYMwOHDh8m/X3/9tcn3QOHgwYNI&#10;Tk4mElJJkJGRAU9PT1y4cIG2nwF8k40vX76QdT8uLg7q6uoYMWKExI9PoX///jh//jyxQBfEmzdv&#10;APB/p0lJSS1+bCZQFQiKWAkTiqqqKrJWM5Gp7OzsVhEKaWnpBg8Pj+3NnZednQ0lJSVISUmhf//+&#10;f0sPBQXKgp1CcnLygMbGxv903Plvxn/2i62rq5Nj2nQp3SaVaWSSp7SmQkGVVilCIViBECYUcnJy&#10;Tbo8ycrKii0zm5qakuz2o0ePsGjRIgwfPhw///wzpk2bhoiICMyYMQPTpk3D0aNHAfADe19fX1rm&#10;q7i4GHfu3JFIpywtLY2AgABCGoRx9epV+Pn5Ydy4cbTFzNfXV0R/a2try5gl43K5xCZWRkYGP/30&#10;E7hcLq5du0Y82g8ePAgZGRn4+fmhsrKSbI4zZsyAmpoa6R0B/iSOR48eRXh4OJKSktCtWzcEBwdj&#10;/PjxmDNnDtTV1fH8+XNMmDABa9asoW3kksDKygo+Pj6oqKjA0qVLMXjwYJw6dapVZfbPnz9jzpw5&#10;uHDhQpNN2wsWLKDJJVoCWVlZMhdAVlYWkydPpjluubi44NWrVygtLZVY5gD8+/onKKioqIiwSKYK&#10;hWCvkpycHEaMGIHjx4/j2LFjkJeXF5GvUHj48CGpemloaCA4OBgbN27E2LFjweFwaJIn4QrFx48f&#10;2/J4PIm1QBYWFo+a02Tv3LlTrG0yE2pra0UMCWbPnk1L0NTU1MDLywulpaWtGrhFWZ5Sv+uWwM3N&#10;DeXl5Th69Cgh/YcPH8aYMWOgoqKCFy9e4ObNmyLJGw0NDcyaNYsklXr27ImgoKAmk0w3btyAt7e3&#10;yO0VFRWYNWsWXr16hfXr19MsUffu3dukPMXAwACnTp1iTL4IQlNTEwsXLsT69esRFRWF2NhYRimq&#10;pHj48CECAwMxYsQI0rsnCTIzM3Hnzh2Eh4eLVKQ/f/6M06dPE3twat0RdgLT1tZutmqhrq4OS0tL&#10;MoxUEOfPn0ddXR2uXbv2zXpwqMZjqtdMmFAAf5IOc3NzEYleTk6OWW1trTxagTFjxhxvrvpbXV1N&#10;9tpvObdFElAyYgphYWGLXr58KfrFfMe/Av9ZQsFUnQD+DDSpTKM4QiG4eUhCKFpSoRD+WxLHHgrS&#10;0tJwdHSEgYEBNDU1weFw8Pr1a5w7d47IrhoaGpCSkkJr3OPxeLCwsMCVK1fIjA15eXnMmTMHMTEx&#10;xGdbVVUVY8eOha+vL3kvAQEBcHFxgZ6eHnElkZaWhqurK+Tk5MDj8fDlyxd4ef1pJLN27VoRC8G2&#10;bdtiz549jBrew4cPk4V78uTJ0NfXR2JiIqZNmwZ9fX08f/4cN2/exIwZM2BoaIjt27eTjCflvR0V&#10;FUW+q/3792P27NmkImNpaYkDBw4QZ6uqqir4+/tjzJgxyMjIaJFtJsDvhQgICEBNTQ3c3d0RExPT&#10;ou+RCc05Ls2aNYsxaGkJBHttpk6diry8PBLwUoHLgwcPaBr45vBvrVAoKSmJpJyZKhS5ubmM97ez&#10;s8PBgweRlpbGmJ2nGm+tra1x8eJF9OvXjxwTluJIS0vTSEVtba18cXGxjqTvhcVi8Zprzk5KShIZ&#10;pCYOKioqOHXqFM6ePUt+OxoaGmQIHIUtW7bg2bNnMDIyEivXaeI1w9raGh8/fmyxVIrD4WD06NEI&#10;DQ2Fra0tdHR0kJ6ejpSUFMyYMQMAv5rZqVMnkawy03ovro+Dy+UiNDQUYWFhIj1hVVVVcHd3x/Pn&#10;zzFnzhyMHz+eHLt48aJIZUQQffr0we+//97s8EAA6NWrFxYuXIgpU6bA2tpa4h4JJlRWVsLHxwf6&#10;+votGngIAB8/fkSbNm2wYcMGxopuWloabGxsoKuri/T0dJSUlMDGxobsPQC/CsA0F0QQqampuHbt&#10;GuMciidPnsDKykpkcOrXgCILXbt2BSA63E7wHAUFBREZ0P/1Foh3dGkCcnJyNe7u7jubP5OPN2/e&#10;wNvbu8UzhFoLS0tL8hlQuH///oC/5cm/42/Hf5lQMNp3SEooWqrtpIJJ6n6ChEJWVpZGIIRdnjIy&#10;MrB69WqJmxX37t2LuLg4JCUlIT09HZmZmXj69CmxRKUalE+cOEEyQmw2Gxs3bgSHw0FNTQ2UlZVx&#10;/PhxrFixAgoKCqRcP378eGzduhWpqamEJN25cwefP3+Gh4cHkUTNnz8fO3fuhJmZGWRkZLBjxw5C&#10;VLZu3YqTJ+kKC1lZWezfv59RvvDkyROyuXI4HCxYwB+2nJOTQ9v8NTQ0sGDBAiQnJyMqKgoAfwE3&#10;MjJCUlISqcgAfGvLpKQkjBw5EjExMTh27Bj69u2L6upqREZGYvDgwUhMTMSuXbvw8OFDSEtLg8Vi&#10;YcGCBc1mBAG+Faa6ujpmz57dIm/91oLFYmHWrFlf/TiCxElTUxMjRowgm4+hoSEsLCyQkpICIyMj&#10;2NvbQ0dHp9kmUHNz838loVBWVm6WUAhXKITRt29fuLi4iOji37x5gxs3bmDw4MHE9YnC8+fP8fbt&#10;WxESItwwnZeXZyzxm0Hzbk8tAZfLRZcuXfD06VNChGfOnEmrQmRkZBCr2H79+kk8e4cCj8eDg4MD&#10;Zs6c2WxSZ9WqVaT6BvAzpzweD+Hh4WTY2pEjRzBgwAAYGRkhNzcXf/zxh8hAzerqasycOZPmfCXs&#10;xEWB6gu5c+cOQkJCYGRkRLuPp6cnHj16hIEDB9Kqso8ePRKZjC0Id3d3BAcHM7og/dVYvXo1iouL&#10;sW/fvibNJdLT00USKKdOnSKVICZ8+vQJbDYbw4cPR2NjI1l3BLPcGhoamD9/PmP1gQI1YVyczXdD&#10;QwOjgUVrUVpaipKSEpiZmYHNZtOsY9u1awcZGRlaY7bwFGmg9bInAJg0adIhJSUliZh+Q0ODSNWr&#10;qqpKpGL0LSEse7p//77DX/Zk3/H/Ff9ZQlFeXt7qCoW0tLQIoeDxeE1mkJuSPDVHKAAgMjISz549&#10;I3/7+fmRheHBgweYP39+k9lDOTk5ksH08fHBqFGj0NDQQIjCqFGjkJ+fTzI3Dg4OsLa2RmlpKRYs&#10;WEA2TRMTE8TGxtKaQ0+dOoWBAwcSpydzc3N4eXmhsrIS8vLyCAoKIs5AAQEBhNgIYv369STDI4gv&#10;X77Ax8eHfH7u7u5QV1dHXV0dHB0dwWaz8ebNG1y9ehUTJkwAi8WCr68vCTC+fPkCGxsbuLm5EQKk&#10;rKwMDw8PxMXF4ddff4WFhQVycnKwadMm9O3bF+vXr8f06dNx6dIlDB06FLm5uaQRfPTo0aSJVhw6&#10;deoEFxcXeHh4tGp2haQwNzcnEokePXrQMnnfCjNmzKBpjQcPHkxI44EDB3Dr1i0yUIsJ0tLSDR06&#10;dGhSSvNPBdMmzjQtu6ioiLjLcLlckXXCxsYG58+fpzWMhoSEYPr06di7dy8JwktLS3Hq1ClMmzYN&#10;lZWVzRKK9+/fG7fk/RgbG2dbWVl9nVXR/4Gq8FFVSGVlZZEpyZs2bSKfRa9evVolBaytrW3SihTg&#10;r21Tp06lfV4TJkxAREQEtLW1YWNjg9evXyM2NhYzZ84EwK+I8ng8moafx+Nh3bp1aGxsJOTgw4cP&#10;GD58OFauXEnOKy8vx+rVqzFhwgQy6FOwKlBbW4t58+YhJSUFlpaW2LlzJyHyubm5mDt3LmPySF5e&#10;Hjt37oSvr+9XVRlaizNnzuDSpUtYu3Ztk66B7969w5QpU8jgVApKSkpNfsfUHujq6grgT9mT4HdQ&#10;Xl4OGRkZbN++/Zs1bH8LZGVlQV5eHgYGBrQKhZSUFAwNDWmN2UyEorWN2QDA4XCqxowZc0zS86Wk&#10;pMi+UVVVhf379/+lA+9cXFxof9+9e9epoaHhPz0D7d+K/+yXKmmFgmnhlpWVpS1mMjIyePjwoYhe&#10;WBDUYkkRCkEtsqysrEjFgpqzAPDLhs+ePaPNiCgtLSWb8bNnz3Dz5k1CfgICApCXlwd9fX20a9cO&#10;+vr60NfXJ4v5iRMn4OTkhO3btxPt8e+//06TIP3xxx/IysrCp0+fkJ+fT5yeVq1axUicevfujWHD&#10;hoHFYiEkJARv3rzB58+fERoaSioT/v7+xHdfEJMnT8a4ceMYP7fNmzeT7Im6ujrc3d0B8K1dKQlI&#10;YGAgGhsb0bFjRyQmJoqVmFhZWcHV1ZVo0Kks2G+//YaEhATweDzIysoiPDycJgejpCdDhgyBkZER&#10;ra+ACRMnTsSNGzdaPOivpXBxccGcOXPQs2fPZmdXtBaWlpY0Kc3gwYOxb98+VFVVkett4MCB4HA4&#10;jFm/Dh06ZMrKyjJ7Rf7DIYnkiXJtGjRoECoqKshnpKSkhE6dOsHe3p5cx7t27UJkZCTKy8thbW2N&#10;0aNHE713VFQUkpOTab+9b12hAIBRo0aFP3r0SHI9WxOIiPiz4DF9+nRacubWrVvEjEFGRgb9+vWD&#10;qqqq2Mbl1sLQ0BAbN25EdHQ03r59C4Df7G5lZQUDAwO4ubmBxWLh6NGjMDMzg52dHQoLC/H777+j&#10;d+/eNCvoqKgoJCYm4vz582QtpgZqUs5VZ8+exbZt21BWVgYZGRns27ePVkmgXO3u3r0LbW1tHDp0&#10;iEi9SktL4e7uztin0rZtWxw8eBCdO3eW6H1HRESgrq4OnTt3Rl1dHRobG8FmsyElJUWc+1rSR5GY&#10;mIgNGzZg7NixYtdqCrt27UKnTp3g6Ogocky4/0tfXx+jR4/G/v37Cem2sLCAubk57t69i+rqalha&#10;WsLExASvXr0i8suOHTtiwYIF2L17t8Tv4a9EZmYmevfuTV63INq3b09LyjA1i2dlZYlm01qAKVOm&#10;HDx+/LhEk2gtLCygqqqKqqoqeHp6Mg4w/Jbo1KkT2rdvTxriKysrVR49etSrZ8+eiX/pE3/H347/&#10;LKEoLy9ntAahFn8qMGAKnuXk5GjSEEmaCamNktqIPn78SI7JysqisbER5eXlUFVVhaysLG1TYXKV&#10;CggIIMGJjY0NunbtSsjPixcvcOPGDbGvpaCgAMOHD2fU9M+bNw/W1tY4ceIEIRtKSkqIiIhASEgI&#10;rbrQsWNHvHjxAgAwZcoUEoRnZGRAR0eHBFMNDQ345ZdfaHazFHr06CHWTzw2NpZIlwC+jEpRURHp&#10;6enYv38/7OzssH79esTExAAAvL29RXodunTpgqFDh2Lo0KFEmlNWVoaTJ08iIiJCRI4yduxYGpmI&#10;i4sjU2ip7KU4RyeAn0V0dXUlsqxvDcGgq1+/fsjNzUV9fT2tmTM7Oxv5+fki089bi4kTJ6KhoQHS&#10;0tIwNTVF27ZtkZaWRhpiKZMAwaoVBS0trQ8iN/5LoKioKDLOXrhCQa0nwo5clZWVSElJQUpKCnbt&#10;2gUWi4W0tDTk5+dDT08Po0ePRlZWFtzd3WkSCkF86woFAAwdOvTUpk2bdn/LDCKHwyHSRApBQUHk&#10;/z169ACHw4GxsTHS09O/1dMC4CdAWCwW9u/fT24bP348nj9/DgMDA8jJyaGwsBDnzp0jPQ7BwcGo&#10;r68nmXKAL7vcunUrQkJCiAvT69evsWnTJnz69An19fXw8PAgltMA4OXlhS5d/kw8NzQ0YMmSJST5&#10;c+jQIRLUf/nyBR4eHoT0CMLa2hoHDhyQ2LIX4GfB09LSkJqaSqpi1D7y5MkTdOrUSWKr3WvXrmHJ&#10;kiUwMTHBunXrGM+hEgxPnz7FxYsXER4eDjabjYaGBpSUlEBHh9/OIzgHAgCcnJzw008/4erVqzTT&#10;C1dXV+zYsQMJCQlwdnbG8OHDsWfPHrx79464FE6dOhX79+//JrMkvhYU0TEzM8P169dRWVlJLHDb&#10;t2+P2NhY8ttmqlC8fv26+WaYJtChQ4cXffoBUYsMAAAgAElEQVT0iU1MTBwo7pyJEyeiX79+SEpK&#10;IiYfnTt3bnIg77eCi4sLsXQHgJSUlP7fCcW/D/9ZyRPTlGzgz02ZCtqYtLlycnK0JjxJCAUlR6KI&#10;gWCQQN1GBQiysrIoKytrsom3TZs2RFdtYWFBm37JYrFgZGQEBwcH8tiysrLgcDgk4BZ8bIrkuLu7&#10;Y+nSpXBwcKAF5suWLYO2tjYp23I4HGzYsIFYsQKgWb96eHgQMlFTU4MFCxYwkgktLS3s27eP0R2l&#10;qKiIZsOor6+PKVOmoKKiAkuWLEFxcTG8vLxoWVCATwAtLCzg4+ODGzduIDo6Gh4eHlBUVMSFCxew&#10;ZMkS9OvXD9u3b2fUtp86dQq+vr4oKChATk4Oli9fDh6PB3Nzc1hZWYHL5YqdWg4AQ4cOxYcPH0QG&#10;/X0L6Ovrk/KxqqoqunXrRipZgnKn/Px8kanM4gZKSQIHBwfa9d6rVy+R6suAAQMY7/tvLm3LysrW&#10;CN8mrkLRFBobG8Hj8WhDp6qqqjBr1iyxZALg92EJBmjCz9WaCoW6unpR//79Wz9QgQGTJ0+Gmtqf&#10;M0RTU1Px4MED8jdVoRHsMfgWcHR0hIODA06fPo28vDxy+5UrVzBhwgRitXvs2DEoKSnB1dUVZWVl&#10;iIqKgpycHM3eNjIyEkuWLIG1tTXy8vIwc+ZMvH//HiwWC8XFxRg7diyNTHTv3p3WPExZZF+9ehWK&#10;iooIDQ0lZKOhoQE//fQTHj8WNUOjbG1bQiYAvvOUh4cH5s6dCy8vLyxcuBBeXl6YM2cO9uzZ02xj&#10;M4Xo6GgsXrwYHA4H+/btI9VmQcTFxYHL5YLH42H79u3Exhvgk67NmzeTc4UrUJTRhqamJoqKiojU&#10;i6puUImx4cOHk/tQn7OqqirN/hvAN5lW3hpQcmSq+iCYQKCcnqj9s3379iJyrYKCAoOvtVOdMmXK&#10;gaaOd+vWDQ4ODoT85uTkfLWJh6QQtqp9/vx5DzGnfsc/GP/azb45VFVViYx8FZxsSwUGTIRCVlaW&#10;dntLCAW1IAtmoqiAuqSkBKampqRiUVZWRkhDUVERNDU1xbqJCAblO3fuJGX0tLQ0eHl54dSpUzA0&#10;NERUVBQZArdx40bY2NggJiYGQUFB+Pnnn1FZWYlNmzYR/auioiKeP38OBwcHvH//Hn369MHmzZuh&#10;ra1Nc20S3Cio10INa2JyYOFwODh48CDJXAkiLy8PXl5etODMwsIC1dXVWLx4MbG+oz5DBQUF2Nra&#10;wt7eHvb29qQS8erVKxw9ehRxcXFIS0sTIWijR49GXFwcrfeEy+XizJkzuHDhAlRVVcmxUaNGISAg&#10;AAcONLlmY8KECQgPD2/yHEmhrq4OMzMzQtY2btxIiKOdnR3YbDZevXoFGRkZWtOu4HVDoaCgoNUB&#10;m3DVp3fv3qSZlsKAAQPAYrFEfi8NDQ3/O0Lnbww5OTkRQvHp0ydwuVxSLZR0sjSFixcvYuzYsdi8&#10;eTOtiikOBQUFJGARlrC8efOmI4/HY7FYrOZt6AQwatSo8Li4uJYPAGCAnJwckSlS4PF4RMIC/Eko&#10;mmrybc3zrly5ErW1tbTMKMDvOevcuTOkpaVRWVmJyMhIuLm5QU5ODgcPHsSXL18waNAg2uvx9/cH&#10;i8VCQkICFi1ahEWLFqF///5IT0+Hh4cHbf3r0KEDDh06RBI1DQ0N+Pnnn3Hx4kVCJrp3706OUVUL&#10;YYwfPx7+/v4islsej4f4+PgmK6VNQUZGBpaWlrThnkwIDw+Hv78/tLS0cPz4ccb1IykpCTk5OXB0&#10;dMTt27dx7949XLhwgRx/8uQJLl++jJUrV0JbW5sQZDU1Nejp6SEzMxNnz57F58+f0djYiFevXhFn&#10;IAUFBcTHx6OxsRHGxsZQUlJCZWUl4uLiiFvY0KFDSSVdR0cHa9as+cuqw03h9evXqKmpIdWHDx8+&#10;kP8LEor+/ftDRkYGxsbGtN6f+vp62aKiIl0dHZ381r4GR0fHC7q6uu8/fPjQjun42rVrsWnTJiI7&#10;27ZtGyFggmvWXwErKyva/vD48WObgoICg7Zt24p3rPiOfxz+s4SisrJSZKcX3PybIhTy8vK0DUQS&#10;QkE1alGEgtITAqIVCorUlJSUkMDw9OnTePfuHWmaTklJQc+ePRntTAXtF9u1a4e2bduSHgjqPVpa&#10;WmLIkCE4efIkQkJCwOVy4e3tjbt378LAwAC//fYb3r17B19fX0RFRZGqBOXJvmzZMsTHx8PJyQnz&#10;588nHtwUYmNjsXz5clqzueDnd/jwYZH7AMDt27exbNkykc0yNjYWLi4u5DPq0KED7O3tyaAeWVlZ&#10;1NfX48GDBzh27Bji4+NppE1FRQUDBw5EQkIC2dT69esHHR0dmvyCQm1tLS077OzsTKZFA3w/dDk5&#10;OVqVw9jYGJaWliIBVGvg5OSEoKAg3L9/H/fv38eYMWPQt29fbNq0ibx2gL9JCZOyZ8+e0ewkq6qq&#10;UF5e/s0ywLa2tvDz80NtbS259rW0tNC5c2eR4Wf/NULR2NiIT58+EbcySSoUgnj+/Dl69eoFeXl5&#10;tGvXDpqamtDW1oampia0tLTIP+pvwe9e2NTg/fv3xhUVFapM8zKagoODw0VFRcUKcVXclmD8+PG0&#10;2TQVFRX44YcfsGrVKsyaNQvq6uqkL0B4ON/XwNPTE4aGhjh27JhIlUdNTY1kzU+ePImamhpMnjwZ&#10;VVVVhLAL++ez2WycO3cOfn5+WLp0Kdzd3ZGcnIyFCxdi9uzZ6N+/P3mfampqhEzU1dXB29sb169f&#10;F0smrly5IvL6vby8RCYav379Go8ePcKNGzdw9erVFn8mbDYbCxcuhLu7O+O6LIgDBw4gICAAenp6&#10;CAsLY1w7Xrx4gf379yM0NBRcLhe//vorRo8eTVt74uPjoaKiQj4b6rswNDTEggUL4OnpSXO0unLl&#10;CiwtLSElJQVLS0s8ePAA6enpsLa2Rvv27fH48WPcu3ePSLicnZ2xevVq1NXVwdzcHIMGDYKFhUWL&#10;bYS/FlwuF5mZmbC0tISMjAytMZvae4Ubs4XNBAoKCgy/hlBIS0s3DB8+POLo0aOM484bGhqIMYm1&#10;tTUhZTExMeBwOHBycmrtUzcLJSUlqKiokLgpLy/PaO/eveu2bNky+y970u/42/GfJRRMmyUToRDX&#10;QyHcRM2E2tpa5Ofz1wdqgaMCsI8fP5KsAJPkifqbWpx1dHRoMprDhw/Dw8ODcerluXPnYGtrC11d&#10;XURFReHp06cICgqCnp4embvw5MkT2NjY0KQwV69ehZycHA4cOAB9fX2iaaWqEnp6euByuVizZg2e&#10;Pn2KsLAwkcFGXC4XO3fuJI3MwpCRkcH+/ftFXndeXh62bt3KuLkC/GCja9eu6N+/P+zt7WFgYIC6&#10;ujo8fvwYISEhePDgAR48eED7XpSVlTFw4EAMGTKETMKNjY0l2uGuXbsS6U5oaCgaGxuRnZ2N7Oxs&#10;3L9/n1RCTExMYGxsTGQTWlpaCA8Ph5ycHFxcXIjsZPTo0cjOzm5y8JykoHoi4uPjwWKxiK0kRWCo&#10;2RqvXr0SsW3NzMykDZ57+/btN3VE0dHRQbt27fDo0SPa92hlZcVEKP61awwToQBANN4AfU1hs9lQ&#10;VVWlEQRhwkD93RrphqCsiEJ2dnbnH374IaEljyMvL189ZMiQ06dPn/6qzV5GRgYeHh7k7+TkZKio&#10;qEBZWRl//MFXVQlep1Sw8+uvv8LPz6/V2vh27dph7ty5qK6uxqFDh2jHjIyMsH//fnTs2BF1dXU4&#10;fvw4nJycoKuriyNHjuDTp09QUFAQcXI7c+YM1qxZA39/f4wdOxb37t3DvHnzsHXrVhEXGwrU0L47&#10;d+5ASUkJwcHBNDLh4+Mjst6x2WysXr1axBEL4AemmpqacHJyosmIJAWbzSZVF+FBiILYtm0bjh49&#10;CiMjI4SFhUFPT0/knA8fPsDLywv79++HjIwMoqOj8fr1axw+fJicU11djdu3b8PW1pZU1gWlZz/+&#10;+COkpKRoleOIiAjMnz8fbdq0QZcuXfDgwQM8e/aMRig+ffqEFy9ewMLCAkpKSujfvz9iY2NJ/82w&#10;YcP+dkIB8BM53bt3h5GREY1QaGtrQ0FBgUYomBqz8/LyjLp37/5VWtnhw4dHiiMUFNhsNkmO3b9/&#10;H7t3724VQW0p9uzZAz8/P3IN3Lt3T7Rr/zv+0fjXbvbNgalCIejGQTVFi+uhEKxQMOlKAX7wR7ka&#10;UQsclYXjcrkoKiqCrq4uTfIE/KkDFWzMHjt2LG1q6MqVK8VavV25cgWrVq3CuHHjcObMGQB8GZQw&#10;6urqICMjAzMzM5iYmODChQsYMmQIkU48f/6cVpWoqKjA8uXLYWVlhXXr1okEqdnZ2Vi1apVYq1Qp&#10;KSkEBASQZl6AX6kJCQlBdHS0iFVi+/btCYHo1asX6urq8PDhQ5w5cwYpKSl4/PixyH1YLBaGDRsG&#10;V1dX9O3bV+Q1Dhw4EC4uLrh79y6MjY3JIt+5c2eoqamR10ZtqgBfXpSVlUVziaEG9VFkgs1mY9So&#10;Ua3unVBTU8OAAQNw7tw58Hg84pkfFxcHS0tLaGpqIj8/H7W1tTA3Nyff0cuXLzFwIL0PLzMzk5YV&#10;zsnJYdzAvga2trZISUmhEQomK8l/c4VCRkaGsTFFsMfGyMgI0dHRhCx8a1lBXV0diouL8fHjR5qt&#10;NIVZs2Zdc3JyOu/q6nrC0dHxIsNDMGLkyJG/fS2hcHR0JEmIpUuX4sGDB7h16xbq6+tJA7+gBp6S&#10;WYqrVFRWVko03XjlypWQk5NDSEgIrXHdyckJO3bsIEH12bNnUVRUhGnTpqGurg6hoaHkdQu+hri4&#10;OGzZsgWHDx9G3759kZCQAC8vL5ibm8PU1BSxsbHo2LEjbWAZ5aCTkpICLS0tBAcHk98H9XlQpIqC&#10;rKwsdu7cKZagSEtLQ1lZGRUVFcjJyUFOTg7ev3/f7MBL6rENDQ1hbGwMIyMjxs+4sbERa9euRWRk&#10;JMzMzHDs2DGayxWFyspKeHp6wt3dHZ06dUJtbS12796NGTNm0Hq5Xrx4gerqamIO0dDQQBz4Pnz4&#10;gODgYCgrK5Pknbe3N5HGAH9W3AR7Dyikp6eTz7N3796IjY1FZWUlsrKyMGjQIOzYsaPZz+Rbg/r9&#10;mZub0wgFwCeDgrNLmBqzc3NzTb72NVhaWj40NjbOzsnJEbvgT548GZaWlvjw4QO8vb3h6en5t1jw&#10;amtr0wjl+/fvjXfs2LHF1dX1hLm5+dMm7vod/xB8JxQCoAiF4HwGcYRCUE4jyYChqqoq5Obm0hby&#10;yspKGqGgNj8TE/66wmQfSKE53+ja2lpcvnwZQ4YMwblz52BhYQFPT0/88MMP8PX1RUJCAn788UeE&#10;hoZCTk4OSUlJuHDhAs6dO4eLFy9i3LhxWL58OSE3VOC/YsUK2sIO8DNx+/fvJ+4oTGCxWNi2bRsZ&#10;Cvfhwwf8+uuvuHjxIuOGeOjQITg6OiI/Px8RERHYtWsXMjIyGBvVKW1mjx49sHr1asZ5FoIwMzMj&#10;Jf+XL19CRkYGampqiI+PR0BAABQVFWkNkpcvX6b1DCQkJCAhgZ70tbW1hZ6eXrOe+OIwf/58zJo1&#10;C0lJSeS9vH79Gm/evMHcuXMB/CmTo0hPQUEBysrKSEkd4H+u5eXltCbOt2/ffnMnDzs7O5GGeDGE&#10;4l+7xojrTRCU68nLy9OcfiQBj8dDWVkZiouLUVRUhOLiYrx//x7v3r1DQUEBioqKUFZWhsrKStTW&#10;1kJdXR06OjrQ1dWFq6srMjIyyHVYU1PT5tKlS5PS0tLsHBwcLknaT/Hjjz/ebtu27buCggKD5s9m&#10;xqRJkwAAx48fx6VLl+Dp6QkpKSkkJCSQ9fXgwYPo3r076urqyJoq7ARE4dSpU2KrwRR69OhBCDbl&#10;/gbw+0sEyURjYyOCg4NhamoKW1tbnDx5khgcCA6ufPbsGdauXYuQkBBYWVkhKioK69atQ0NDAx49&#10;ekSGdvn6+hKp46dPn8hASyMjI4SGhhKyQZGJy5cv0153mzZtcPjwYdLMzOVy8erVK7x+/Ro5OTl4&#10;8+YN3r59izdv3og1hWCxWNDX14exsTHat28PY2Nj8k9fX79JMltVVYWVK1fi8uXL6Ny5M0JCQhiH&#10;jFZVVWH27NkwNTXFlClTAPD7fj5//kzWKWFQyYx3796R/aGwsBCBgYG088aPH08jMNTvhgrEBfcd&#10;QampYHCelpaGSZMmoW3btiLOan81BAlFamoq7ZiRkREyMzNRWFgIHR0dRkKRmZkpqgFuIVgsFm/Y&#10;sGGR+/fvXy3mOKZMmYIPHz5g2rT/x951hjWVrd1FCS10EQSkF0VAARWxix07qOiMDduoqKMyNsZ2&#10;GXVULMBYEUTsvY0NREAECyJFlKJSpDeB0CGB8P3IPXtyUgAd9bv3jut5eDTJIY3k7L3ed71rzQaH&#10;w4Grq+vffdgOQV9fn+YMqaioWP3+/XvLmzdvzlm/fv2Gb/IkvuOr4n92sW8PbUmeKioqCJEQN5Sd&#10;lZVFLvNXg9vCmzdv0LXrX/NS1PyDIKGgZE6CtpAdRf/+/TF16lQMGzYM5eXlePjwIXbv3k3SRZ2d&#10;nRETE4Nu3boRCRY1FKipqQkPDw9aNyQjIwOFhYXYvn270GNFRUXBy8urzTRggBdcR6XOVlRUwNvb&#10;G7q6ujhx4gSYTCbZdFAIDQ1FWFgYbt26JURS5OTkYGNjg379+sHe3h6HDh3Cy5cv4evrCx0dHZw5&#10;cwbJycnQ0dHB8uXLhTYhaWlpsLa2RkFBASorK4kOvbKyUmSrvC1iR4FaXPnb2p8CqkJUW1uLGTNm&#10;QFJSkjicUPImKnGbukzJi/j1zWlpaZCQkKANZX9pyRPAI1Cenp7EThbgLaSCEob/5Q6FOIjb8DU2&#10;NhKCUFZWhuLiYuTm5qKwsBAlJSUoLy9HVVUV6uvrO1R1trOzg6enJ5HR8CMsLAy7d+8mFeGioiL9&#10;2NjYoQ4ODo868hokJSW5kyZNOufv7y8+srkN6OvrY9CgQaiuriZGBs7OzgBA20zn5uZi+vTpsLX9&#10;y/Rl7dq1Iu9T1KyTIChnptzcXFrHZs2aNbQh69DQUOTk5GDbtm1obm4m3UgFBQVSUa+qqsLKlSvh&#10;7e0Na2treHt7i5RyjhkzBnPnzgXAO1fMnz8faWlpsLS0xIkTJwi5b2lpwdq1a4WSiqWlpeHn50fI&#10;BMDr5hobG0NFRYUk1H/8+BHl5eXkMyQvL0+Ig5GREfT19dslXKIQExODTZs2obCwEM7OzvDy8hLZ&#10;waDIBJfLxc6dO0knwdnZGb179xYyINDX18eoUaPw4sUL2NvbE5L7448/4vz580L3f+HCBaSnp+P1&#10;69eIiYmBsbExFBUVRXYoKDkqIJpQUGGR3xLv378Hm82GmZmZ0N+YOkdTM29du3aFjIwMTXL8pZyP&#10;xo8ff0kcoWhtbcUPP/wARUVFFBYWwt3dnSZ/q6ysxOnTpzFnzhyRhPLvQEZGBgEBAfD09MSTJ0/Q&#10;0NCgEB0dPebDhw/m3wnF/wb+sYSirQ4F/0ZeVMVdVlYWFRUVpNog6KgjDomJiTRnDapiJCh5MjEx&#10;gby8PO15vHv3DsnJyVBUVBT7Q0HQ811aWpokXV+/fp3oJ6mF/fXr10hPT4e7uzuWLFkCBQUFPH/+&#10;HA8ePMCsWbOgr68v5AiSmJgIf3//NvMuAF7beuPGjTRpjLq6Og4cOACAt8m6ePEiLSUY4A1hT5ky&#10;hSxaenp6cHFxgb29PWxsbMh7dv36dRIa9K9//QscDofWPSgpKcHu3btp952amgoXFxdyHNXNodKw&#10;vby8cO/ePVoYkShoaWmhvr4ednZ2GDNmDDgcDtn0fyrOnDmDwMBA1NbWYsqUKQB4EhB5eXkyT5GY&#10;mAh5eXn07dsXwF+Egn+4PT09HaqqqrQQxJycHNrlLwEVFRUYGxsjNTUVPXv2BMAjeoaGhrTWfmVl&#10;pcbnOA39N6Curk7koMODBw+QlZWFsrIylJWVISsrC9XV1R2y7pWUlESXLl3AZDLR1NSEgoICkV25&#10;Xr16ISgoCEwmE1VVVcjNzUVxcTE4HA4GDRqEUaNGoX///nBxcSGdrUWLFt03NjZOv3btmj2DwWh3&#10;QGHy5MlnP5dQUFXPo0ePoqqqirgKsdlsoWDI2tpaREdHf87DCIGyGxXUhPMbVQC8GTQmk4kpU6bg&#10;zp07pCAyZMgQspneuHEjVFRUUFxcDCcnJ1oRicKwYcNw4MABSEtLo7i4GG5ubsjMzET//v1x5MgR&#10;cl6myMSdO8Kqs+3btwvNbAC887aWlpZIJzxRYLPZePv2LfLy8oRkkKJQW1uLXbt24fLly5CTk8Ou&#10;XbvEhtbV1tZi0aJFKC4uxtWrV2mEQ1JSUmTHXF1dHUeOHCHyH4rgrVmzBtHR0UJFKKpjwS8htrS0&#10;RGxsLFgsFoyMjEg3ml86o66ujs6dO6OsrIzIbfv16/fNCQWHw0FGRgaMjY2FJE/8hGLgwIGQkpKC&#10;oaEhsc0FeJKnlpYWKSkpKfF+8R2AmZlZiqamZlFpaam2qNurq6tRXV0NWVlZQoTLysoQFBSECxcu&#10;wM7ODqtWdSgj75Ohra2N4OBgBAQEwNvbW7qlpQVZWVndHBwcSvjXiM6dOxdduHBhMJPJrP0qT+Q7&#10;vgr+sYRCVIeCIhT8FenU1FTakCUA0rKLioqCq6trhwiFlJQUuFwubUgwISGBdiKmCISUlBRkZWVp&#10;z4PL5cLT01Ps/UtKSoLJZNIIhpKSEqSkpMBisTBz5kwwGAwaQaqoqMDZs2dhYWGBmzdvwtTUFOXl&#10;5fD09ERoaCgJM+J/DuHh4Thx4oRQS1cQXbt2hYeHByZOFO0+2djYiAsXLiAgIICWCk7h7Nmz6Nat&#10;G+Lj45GSkoLS0lLY2NgIDXPzV6eoAeaZM2eib9++yMvLI7poClTyt7W1NXFMYrFYWLVqFaSkpGBh&#10;YYGZM2eSQD1HR0f8+OOPWLJkCakaDxgwAMuWLSOWmFQgVlhY2GdbOVKbFSpoqKKiAgkJCbCzsyPk&#10;KSkpCf369SOXU1JSoKenRxuafPv2rZB96IcPH744oQB470NcXBwhFADPPYyfUFRXV6uWlpZq/x33&#10;kv9UiAqjUlBQQPfu3eHg4IDW1la8evUKHz9+bLfbqKenBy8vL9jb29Nc40pKSnD69GkEBgaSz5+W&#10;lhbZEF+7dg1eXl6kYADw5nF2796N4cOHw8PDAytXrgQANDU1yaWlpdncuXPnB2dnZ+HIegGYmZml&#10;WFhYvEpLS/skKQaDwcDUqVNRUFBAZsgoyV1MTAwtwIwf/N0tURbE7cHQ0BDGxsYAQJtPkJCQgIeH&#10;ByQkJDBmzBg8ffoUb968waxZs0jAHAV+uZObmxsCAwOxfv16kY83YMAAHDp0CDIyMsjNzYWbmxvy&#10;8vIwceJE7N69m3xPORyOyAFsgOfmNG3aNJJmLScnh8rKSpw7dw6RkZGws7PDpk2baL/T0tKC7Oxs&#10;pKWlITU1Fenp6Xj37h3Ky8vR0tKCfv36tUsooqOjsWnTJhQVFcHExAR//PGHSBkOwMs7oXILLl68&#10;2G5HnsViQVFRkZxzqPMR1f19+PAh3N3dxa5n/H93a2trxMbGIiMjA3369IGioiJqamqEyIi5uTnK&#10;ysqQk5OD+vp6UnT51khNTcWkSZNQV1eHuro6Uv3nJxQUTExMaISCy+VKVldXq6qpqbXfEm8HZmZm&#10;KeIIBQVnZ2ew2Wx4eXnhypUr0NHRwbZt24iS4Gti8eLFaGhowLFjx1o5HI5EeXk5bViHyWTWHD58&#10;ePP69es/q6DxHf8/+McG27XVoeDf4HI4HAQFBdGOoy5T1fm2CIWkpCQ0NDRgaGiI1NRU1NTUYMiQ&#10;IbCyskJwcDDGjx9PhvCoTUdiYiJYLBbi4+NJRat79+5tniS5XC5qampQVFQEPT09DBkyBKampkKv&#10;RRCTJ0/G1atXYWpqisePH2PChAl49OgRTp8+TTSxeXl5OHfuHMaOHQt3d/c2yYSKigo2btyI0NBQ&#10;kWSisbERQUFBcHR0xO+//y6STADA4cOHMXjwYFLVampqwrJly/D06VPacVZWVjS7Oz09PWzfvp2k&#10;VQvaP96/fx+amprQ1NQUGqBuaWmBg4MDSkpKkJKSgnnz5uH48eMICwsDl8uFvr4+zp07h1OnTsHY&#10;2BgbNmzAzz//TFyW+FO9PxeULCQyMhItLS1ER5yRkQEWi0XsYgFeh0LwM/H+/XvaxqC2thbl5eVf&#10;hVAMGzZMKOCO3zKS7zlZfvEH/w9ARkZGD/7LQ4cORWRkJDZs2IChQ4di2LBhJAX47NmzbVaajx49&#10;isGDB0NSUhI5OTlITU1FXl4etLS0sG7dOqxYsYIcO2LECKirq+PFixfw9PREQ0MDnJycSGBZTU0N&#10;NmzYgIaGBgwfPlzI0cff398zOztb9O5RAJMmTTrb/lF0jBw5EhoaGti1axfpylDD1PwZBfxQUFCg&#10;5drwp9V3FFSVv6CgAK9fvybXDx8+HKqqqmQjTDkRzZ49Gw8ePCCbPAaDQQto7Nevn8iwOYAXHHf0&#10;6FHIysri3bt3+OGHH5CXl4fFixfjwIEDhEyw2WysXLlSJJmgPh8xMTGYMGECycuIioqCrKwsduzY&#10;QchEcXExjh8/jmnTpsHGxgZOTk7YsGEDoqOj0blzZyxevBinTp1CfHw8LeRUELW1tfj111+xYMEC&#10;FBUVYdKkSbh+/bpYMlFbW4vFixfj3bt3OHnyZLuzewBvdmXo0KE0WRLwV+dh69at4HA4NPkv/0A7&#10;P6EQnKOgZFWVlZU0Rz9+04mysjIYGhqSY/kDXb820tLSICMjA11dXVqXgiIU/LOXFPnlR2VlZcfk&#10;Du3A1NRU2KFBANnZ2RgxYgSRRIeEhMDZ2fmbvVc///wz7t69K8FP4ink5OSYBgYGrr927ZpbXFzc&#10;4LZ+EhMT+7e2tooO6PqOb4p/ZIeCzTrTZ2QAACAASURBVGbLcjgcIbEpdQIS1MzX1tK7bj4+Pmhp&#10;aSGVxLYIxZgxY/DHH3+Ivb25uRlv3rzBy5cvER8fjy1btuDKlSvkcdesWYMHDx7Ay8sL58+fR1JS&#10;Ei5evIh79+7RqpL8MDMzIxsQLpeLxYsX4/HjxzA3NycL1JMnT3D8+HGMGzcOsbGxOHfuHCFIixYt&#10;Ql5eHq5du4bnz58T69u2wGAwMHv2bLi7u4scUm9sbMT58+cREBDQodkQUTZ2jY2NWLJkCY4fP47+&#10;/fujpaUFb968wYIFCxAREYHW1lbk5eXh8ePHZHCZv7pXUlICb29v2NvbIzs7Wyi1FeANGJ46dQqT&#10;Jk3C5s2bcfr0aVy+fBkzZ86Ep6cnFBQUkJ+fj3nz5kFFRYW0jHNzc9uVSHUE1KYoIiICwF9OJ4mJ&#10;iQD+yp8oKipCeXk5+vXrR36Xy+Xiw4cPtAoTtYB1JCvlU2FnZyck8RLlJpWZmdlj0KBBYV/8Cfw/&#10;gsPhMB4+fDiFuqyqqgpfX18oKirixYsXOHfuHNhsNqytrdGzZ0/Y2Njgxo0bmD59Ok2uAfDsM7t1&#10;64bCwkK4uLjQzj9jxozBoUOH4OrqisOHD9PkT+/fvyebr99++w2qqqoYN24c5OTk4Ovri5s3b+KH&#10;H36AnZ0dTVKUmZnZfefOnb6BgYHj2nudEyZMuODt7e39KQv2zJkzceXKFdp3+M8//wSDwcD9+/dh&#10;amqKqqoqWjFh+PDhGDFiBA4ePAiAZ/0pSFbbAyV3Ety8m5mZYe/evVBSUkJqaiqePHmCQYMGwdTU&#10;FBs2/CXddnBwEArXYzKZ0NLSos1W9ezZE4GBgVBQUCDBdtXV1di6dSvmzJlDjuO3jRWEvr4+9u/f&#10;jy1btuDy5ctwcXEh5xJK8tjQ0IA///yTyDq5XC60tLQwdepUjBo1Cn379v2kmYnHjx9j06ZNKC4u&#10;hpKSEjw9PTF9+nSxx3/8+BGLFi1CVlYWTp06JWS60NzcDElJSaENaM+ePVFaWorVq1fjypUrRLa6&#10;cuVKZGdnIz09HVu3bqWdk+zs7LBr1y5s2bKFRkQoEk6RPv5cl4KCAkKE+Ie5S0pKYGBggJ49eyI6&#10;Oho2NjY4dOgQAgMDcfjw4Q6/X58D6nNCWcdSHf4uXbpATk6ORij4u/8U/k0o3v7d52FmZtYuoYiN&#10;jYWamhoJcaVQUFCAzp07f9Y8zqfCyMgIhw4dQmZmJqKiohAdHY24uDg0NTWhtbVVYuPGjSfbvxdg&#10;3rx5fps2bVrzvyit/W/CP5JQ1NbWitQ+i5qhYDKZWLp0Ke04/qpwc3MzMjIyICcnJ9Kd5MGDB2QY&#10;WllZGcbGxkI/1IZj0aJFAHib4KysLLBYLKiqqkJdXZ1UGW1sbGBjY4NNmzbhzz//RHh4OBISEmjV&#10;GkrmY2trCwUFBTIU2NzcjISEBMTGxpINqihnDmpAsS1Q8iB7e3v07dsXffv2FRrKq6+vR3R0NMLC&#10;whAZGSlW6kCF72VmZoodaJWXl0draysaGxuxbNkyxMXFgcFgYNeuXRg6dCisra2RmZkJRUVF/PLL&#10;LwgODoalpSXtpLh161bU1NTA3t4eNTU1GDVqFKSkpMhPU1MTHjx4AAaDAWNjY7i5uSE1NRXHjh0j&#10;XZCsrCzMmzcPnTt3xrFjx8gczOXLlz9ZoiEIQ0ND6Ovro6mpicx3UKFfCQkJ0NPTI4OJVAWWn1Dk&#10;5+eTgCcKOTk5tM/PlwSbzUbv3r1RWFhIZFf/lA5FeHj45I8fP5KWg7OzMxQVFREdHY2FCxdiwIAB&#10;eP36NZkXGDhwIIKDg7Fp0yZaJR74K0TtypUrQsWM0NBQFBQUQFdXF127diVOPwBPcqOqqgoWi4W4&#10;uDiMGjUKAE9O4OvrSzZhoiQqHe1QdOnSpaBfv36Pnj9/LizyFwEmk4mXL1/ixIkTQrfdunULM2bM&#10;wKZNm/D06VOSUaGmpoZff/2VJlMyMjKiOcK0B2VlZdLVELRjra+vJ251VHdiwYIFePLkCa0DISgT&#10;+vjxI9avX48bN26QjaKFhQWCgoKgqKiIp0+fwt3dHc3NzTh48CAZCAdAXI+olHvB9+jo0aNQVlbG&#10;wIED4eLiQmyiAV7n8dy5c7h//z7q6upgbGyMxYsXY9SoUSLDQNtDUVERfH19cf36dQDAhAkT8Ouv&#10;v7YpXcrNzcX8+fPBYrEQFBREG5oHgPj4eCxcuBAbN24kbl4ULCwsIC0tjVevXuHVq1fENIDavBYU&#10;FODhw4c4cuQIsf2OiYnBvn37cOfOHZrrEJWtQnUo+AlFfn4+Odfxu9pRRJUiFLGxsZCVlSWk/GuC&#10;+pwYGhqKtI7NyMgAm82GjIyMSEJRUVHRMYeXdtARQgHwSB4/mUhMTERWVhbNlOVbwMTEBCYmJliw&#10;YAHq6+sRFRWF0NBQPHr0iLa3EYdTp06t4nA4Mtu2bVshKSnZvqPFd3wV/FMJhcgEWFGEorm5Gffv&#10;34eLiwtqampQXV2NrKwsJCcnIzk5GSkpKWJtDgGejIaqKpaXl6O8vFyo8iYrK0v0v8bGxjAyMoKO&#10;jg4MDQ2hpaUl0u5PSUkJs2bNwqxZs9DS0oLU1FS8ePECcXFxiIuLEwp0AnibYT8/vw68Q8JgMBiw&#10;tLRE3759YW9vT/SsgmCxWIiIiEBYWBhiYmLafG8obNmyBcOHD8eiRYsQFRVFu01BQQE//vgjZs+e&#10;TRZsc3NzMBgMFBYWIjExEfv370diYiIaGxtx9+5dbN++HbNmzcL+/fthYGCA2tpaxMXFISIiAkuX&#10;LiX2jpT7DMCbrVi8eDFaW1vBZrPh4+ODgQMH4vbt29DS0kJTUxOCgoLg7++PQYMGYd++faSFHxoa&#10;KiSL+xxQw9dPnz5FfX09FBUVYWxsjJaWFkRGRtI2LAkJCdDV1aWF2lGLLv+m/sOHD0I2v18KMjIy&#10;QtaPurq6YDKZtEXgf41QvHjxYoivr+9v/NdRm1Gqwn748GHIyMjg+fPn2LNnD548eYL09HSMGDFC&#10;qPhAbZL4q5f8oMgg1SlNTExEXl4ejIyM8PDhQ1y9ehWhoaEYMWIEqRbLycmR85mooMX8/Hyj5uZm&#10;aWlp6XaDHSZNmnSuo4Sirq6OvAf8sLe3x7Zt28gGkH+jvWHDBnTu3Bk3b94k18XFxWHOnDnYvHlz&#10;Rx4WQ4YMgbS0NIqKioRkStSmNTc3FyEhITA1NcXgwYNp3QQJCQnS4QB44aCNjY3o1KkTkVmamJgg&#10;ODgYKioqCAsLw+rVqyEnJ4eAgABakYlyQxKVxyMhIQFvb2/yPowb91eTKC4uDseOHcPjx4+hoqKC&#10;qVOnYsaMGWLlSBkZGUhKShI7SP3+/XsEBgbi9u3b4HA4MDQ0xLZt24hLnDikpqZi4cKFkJKSwvnz&#10;54WKBL6+vjhy5AiMjIxEWiJTNuSpqamkc7Bv3z5cv34d4eHh0NXVxbx58xATE0PcBcvLyzF8+HCY&#10;mprSikoUoaDIMX/Rin+Ogl8lUFpaCuCvuZ3m5mYUFhbCwMDgk0jq54CyhxdFKLp27Yp3794hLy8P&#10;JiYmMDY2FpoV+oKSp9T2jjExMSEZUwBPVhcUFARfX98v8RQ+GwoKCnBycoKTkxM4HA5SUlIQHx+P&#10;+Ph4PH36lLa26OvrZ6iqqlYkJyfbnz9/fllBQYGhgYHBexkZGfby5cu3Kyoqiq5ifsdXwXdCwQdR&#10;kqempib8/vvvIpNJjY2N4eDgQDzCxWH06NGoq6tDUlKSSLbd1NSEt2/fijzRSUlJQUtLCzo6OtDW&#10;1oauri50dHTIj7a2NhQVFWFtbQ1ra2ssXLgQHA4HT58+xb179xAZGSlWGgXwFjgmk4lOnTpBQ0MD&#10;nTp1Evl/Y2NjIacUgFelzsjIQHx8PMLCwhAXF9dm+JSoTs7u3buhrq4utPFRVlbGwYMHMWDAADx7&#10;9ozosSlbx5CQEJibm0NXVxcqKipESrJlyxZUVFTQOktMJhMHDx4UGRpVWFiIJUuWID09HQCvfb5h&#10;wwZMmjQJAE8GtXfvXnIcv63ljRs34OnpKdKJ51PAnypMDWhTeu64uDiUl5fT5idevnxJ605Qv6ek&#10;pEQLl8rJyaHZyn4LmJmZkdRagDdr8L/k9BQbG+uYmZlJ03/o6+ujpKQEiYmJMDQ0JCRg8ODB8PHx&#10;AfCXRERPT4+WV0JJPPh15BTU1NSgrKyM/Px8cl5qbGzE/Pnz4enpiREjRmDhQl7+XEtLC6KiouDt&#10;7Y3GxkaSkcA/JE/h3wOgaurq6qKHmPgwZsyYa9u2bTsiSibaHrS0tLBhwwaheaonT54A4BHQyZMn&#10;49atW7S5h0uXLmHVqlWQlZUVCq8UBYoMREdHC3UKqQ7xiRMn0NLSgvnz5yMpKYk2Q6Wrq4suXbqg&#10;tLQUW7Zswbp16xAbG4sVK1aQ+alTp05BXV2dfOc1NDRw4sQJ2oa7qqoK8+fPp70WfqxYsYJWGAB4&#10;UqRjx44hLi4OvXv3hre3N8aNGydSppiRkYGQkBDcv38fLBYL2tracHZ2phWdXr58iePHj+PRo0do&#10;bW2FjIwMVq5ciaVLl7YrY3n27BmWLVsGTU1NBAUF0eYcKGhoaMDb2xsTJ06kPW51dTUUFBQgLS0N&#10;VVVVWmhhbm4uysrKcOHCBVLQEZRK5eXlIS8vjzbvpaKiAklJSRQVFaGhoUFI8kSBv0NBEQr+eY+0&#10;tDQYGBjA0dHxqxIKgEfIDA0NhdzMqPcyJycHJiYmkJOTg66uLk3iVVVV9UW8WpWVlVlaWloFJSUl&#10;uuKOWb16Ne293rlzJzw8PL54+ObfAYPBIKqMhQsXoqmpCZGRkbh79y4iIyORm5trWlBQ0Exl5kRF&#10;RTkBcAJ4NrwBAQHjZWRk2j+BfMcXwT+SUIize6RO4PwdCm1tbVJ9pKrXly9fBgB4e3ujV69eyMvL&#10;o1W3+DF58mR4e3sjLi4OjY2NSEtLw8mTJ1FRUQEDA4M2iQjA2yQUFha2OcegoqIiRDJ0dXXh6uqK&#10;RYsWQUlJScha9nNQXl6OtLQ0pKenk5/MzMx202tlZWXh4eEBBwcHZGZmwsPDg3Z7dna2SC1vdXU1&#10;5s2bBysrK1plitpoh4SEkP+rqKgQrS4A7NixA3FxcSgpKYGSkhJOnTolFHj35s0bBAUFISQkBBwO&#10;Bzo6Opg9ezZ++OEHKCgoICwsDP7+/nj16hXU1NRw4MAB2sbo3Llz8PLy+ttSJ4A3ML9u3TrMmzeP&#10;VPWoxwoJCQGDwUD//v0B8LTVqamptOoSwCMUgtXMnJwc2qDpt4C5uTmNUPyvOT3xS50oSElJkayP&#10;srIyNDQ0EGvNFStWQEJCAj169ACXyxWS/lFOL6JMFyorKzFx4kShz1hOTg6WLl0Ka2tr6OjoQFpa&#10;GsnJyaRq279/f5iamuL9+/diwxYrKio0OkIolJWVWcOHD78TGhrq0t6xFBgMBubNm4cVK1YIye12&#10;795NpCEsFguZmZnEcY1CWVlZm90JGxsbEvgHgLi/iTKMsLe3R3l5Oa5duwZ1dXVMnjwZP//8M+2Y&#10;goICrFq1CmFhYeBwOGCxWKTDQGXbaGlp4dSpU9i5cycMDQ2FNtwfP37E/PnzSWFCED/++CPtcR8+&#10;fIhDhw4hJycHLi4u+O2334TsuQE6icjNzcXIkSOxbt06DBw4EE1NTWCz2ZCXl0d4eDiOHz9Onre0&#10;tDTGjh2L1atXd6io8Oeff2Ljxo0YNGgQKfLU1taCwWDQyM3s2bNF/n51dTXc3Nzw8eNHDB06FFu2&#10;bCEEhtrwHz9+HD/88AO4XC7NYMPQ0BAlJSVoaGigfdalpKSgrKwMFouFmpoaIckTBX5CQa3f/G53&#10;r169wtixY+Ho6NihPJO/g7S0NEydOhUlJSW066mCAZUNA/C6BPyvg8VifbHwBzMzsxRxhKJbt260&#10;4trz589ha2sLIyMjvHr1Crm5uWIdGv8/ISsri7Fjx2Ls2LFgsVg4d+4cjh8/Li0qgPPp06cjNmzY&#10;ELx///5Z32VQ3wb/SEIhrkNBMXP+k5axsTG2bt1KLvMH8vz+++9EmysY6EUhMjISQ4YMISeXw4cP&#10;4/79+5g7dy4UFBTg4+ODGzdu4ObNmyS92draGj/++CPS09Nx6tSpdl9PVVUVqqqqRIay8UNSUhKK&#10;iopQVlYmJIPJZNI24qLQ1NSE9+/fi3Vkag+mpqakKiWYrtwRUHkLAK97YGlpicLCQiQlJRHrQcFq&#10;HpPJxKZNm/Dzzz/jt99+I2SCy+UiIiICQUFBRHpmZ2eHefPmYcyYMWhubsb169cRFBSEDx8+QFJS&#10;EjNnzsQvv/xC05r6+/tj3759n/xa2nud69atg6ysLFRVVTF48GBwuVw8ePAANjY2hBAmJSWBw+GI&#10;7FAIDkXn5OR0yJnlS8LKyoqQbgpPnz4d2RGr0v8GiArry8/Ph62tLaysrPDmzRucPn0a48aNg56e&#10;Hik2tLS04Pjx40IbjaioKNTX12PQoEGYNm0aysvLMXPmTJiamhK5XUxMDLZt2yZkJPD69WtSDZeX&#10;l8eIESNgbGyMMWPGoKWlRchylB8NDQ0dHqyZNGnS2dDQUBczM7OU9iRsFhYWtCBNClwuF0ePHqXN&#10;V9TV1WHGjBkd0klTkJaWhr+/P8nbUVVVJcO7L1++pB2roaEBU1NT+Pj4oKmpidifRkZG0o5rbW3F&#10;vXv3ICUlBU1NTbIp19LSwpkzZ6Cjo4PDhw/D19cXVlZWOHHiBM1KPCcnB/Pnzxcb8Oni4kLspR8/&#10;fgxfX1/U1dVh9uzZcHFxESJd/CSisLAQgwcPxuLFizFy5EhaYai1tRW3b99GQEAA6USpqqpixowZ&#10;mD17tpCFtChwuVz4+fnhxIkT2LhxI+bMmQMJCQkkJSUhOjqa2A63h65du+LcuXPYtGkTbt++TV4v&#10;wCMhVGGjoaEBz58/J53q7du3Y/r06ZgxY4bIHB81NTWwWCw0NTURCRRAD5DkP/9T6yg/qO+IjY0N&#10;1NTUPtveuyNIS0uDrq6ukPkIf4eCgrGxMU3mW11drYYvBB8fnx+GDh2aW19fL/Q953eNA3h249T3&#10;KTAwkBgDfAru3r0LFRWVdiV1XwqqqqpYvnw5pk6dit27dwuFCQLAnTt3Znbr1u3V0qVLd4u4i+/4&#10;wvhOKPhQXV0NJpOJbt26iXQYYbPZtOqGKI2sqPvkr0gmJydj9OjRcHJygq+vLwIDA+Hn54effvoJ&#10;S5YsQWpqKqSkpDB58uQ2041lZWVhZmaGrKwskRppwWPt7Ozw4sUL2vMxMDCAlJQUPn78KHZg+kvg&#10;7du3uHv3LszNzWlVqWHDhmHcuHHYuXMnqqqqAPBOEj169EBCQoLI+QtK9nPixAl06dIFvXr1ApfL&#10;RUhIiFC6q5OTE5SUlFBXV4e9e/ciKysLKSkpKCoqAoPBwKRJkzBv3jz07NkTLBYLx44dw+nTp8lC&#10;ZWlpCS8vL6FByH379omcUfk7mDNnDsaPH49NmzYhMzMTU6ZMAYPBwIsXL1BWVkYcYABeFZYa0uXH&#10;27dvaTa5tbW1+Pjx41eboRAHUYOjFy9eXPK/QijU1NSEbMoePnwIW1tbLFq0CKtXr8a+ffuwb98+&#10;9OrVC2PGjIGMjAwuXboksltQU1MDLy8v7NmzB7t27RK6XVZWFuPGjYOdnR22bdtG3MRUVFSgoaGB&#10;Pn36YMiQIbQMi9raWqxdu5aYL4gCg8FoP2nv3xg2bNg9JpNZ29DQIKx7/Ov+SDim4LkrPz8f69ev&#10;F3le/RQyAfCG0ZlMJtHVUyS6rKyMVv2ljq2rq8O5c+cgIyODWbNmYefOnSK7ijIyMnBzcyOER11d&#10;HcHBwcSR6dixY7CwsCBzFBTevHmDRYsWCQ3UU9DU1MTvv/+O58+fw8/PD4qKilizZg1Nwgj8RSLC&#10;wsLAYDDQt29fbNmyBb1796a9nxwOB7GxsYiIiMCDBw8IQTU1NcXcuXPh7OxMC4drC/X19Vi/fj0y&#10;MzNx9epVdO/eHS0tLfD392+3SyQK8vLy2L9/P+7cuQNJSUk8f/6cFJPWrl1L/s8fZPr48WO4urrC&#10;3Nwcr169EvrbqKmpITs7G01NTbROBP+6x/87gq6MAO9vxOVyISkpiaFDh9Lmdb400tLSiNEHP0QR&#10;CsHO0ZfsUKiqqlZYWFgkxcfHD+S/3tzcnNadaG1thZOTE8nKsrKywuDBg7Fnzx6MGzcO1tbW5L1r&#10;C69fvyYOat8SXbp0ga+vL1xdXbF582YhUu/j47PTycnpqoGBQYaYu/iOL4R/JKEQJ3nKzc2FtrY2&#10;LSiMHxUVFdi7dy/Mzc3x4cMH/Pnnn216fosCJQ96/PgxAF5atb6+Pn755RdcuHABv/zyCx4+fIi5&#10;c+cKbZD5sXLlSuLQNGjQIKGqJz+2bNmCGTNmoFevXrST8Pjx47FmzRoAPLJEBXB9/PgRGRkZ8PPz&#10;azfdt3Pnzpg7dy7KyspIiBXAm81QUVEBi8VCc3MzVq9eLfS76urqcHZ2xp9//klcjczMzHDq1Cla&#10;WBo/hg0bhhcvXuDs2bPw8PCApKQkIiIikJubSwK9gL8WGC6XS1sUTUxM4OnpiSlTpkBdXR1FRUXY&#10;uXMnLl++TN4bNTU1rFy5ErNmzaKdROPi4uDj4/PJdpYdgYyMDMzNzdGpUydkZmaSzQZVdRGcnxAM&#10;+MvJyUFNTQ1N1pWWlgYJCYlv3qHo1q0b5OXlabM7CQkJA9LT03t2795dtLH/fxFEyYSCg4MxceJE&#10;IjGpqKhAXFwckpOT20xPHzduHEaOHAkGg4FXr17B2toakpKSyM/Ph5ubGwoLC6GtrY3t27djwIAB&#10;bRJZNpuNFy9e4NGjR7h58ybKyspgYmICFxcXBAQECHU3pKWl203LBoC6ujrFlJSU3o2NjfL5+fki&#10;2amVlRV2794t0uXr4cOH2LBhwxcrWkybNg1paWnkXEoRClFyJycnJ1y6dAlVVVUYOHAgNDQ0aGFi&#10;FKSkpLB//354e3ujpaUFKioqCA4OhqmpKXbs2IFTp07BzMxMiEw8efIEy5cvb5MUlZaWYunSpTAw&#10;MMCePXugr69PbsvJyUFaWhrpLvTp0wcLFiwQmldjsViIiopCeHg4oqOjyaZZQkICQ4YMgZubmxBB&#10;aQ9FRUXYvXs3HB0d4ePjAwaDgfz8fOzbtw9OTk5CbmSiQGV+5OfnY+TIkTA0NISEhASRy7S2tpL8&#10;I/4OPn93JywsDDt27CByTcGNONWVoIbkKYgiDoBoglpXV4f379+jW7ducHR0/KqEorS0FC0tLVBT&#10;U0NTUxMh+R0hFF9qhoKCpaVlvCChWL58Oe0YCQkJIrPlcDiYN28ePDw8EB4eDltbW3Tv3h1RUVHt&#10;hiXa2NgIdf6+JQYMGIAjR47AxcWFlrnF5XIl161bd/rSpUsD/1fm+P5T8Y8kFOI6FH5+fti4cSMZ&#10;GATolQ8ZGRn4+Pigvr4era2tmDx5MjZv3owdO3a0+XiysrIYNmwYJk+eTKwd+Yfjjh07BkNDQ0yd&#10;OhUHDx7EyJEjhVr3AF1WdeXKFQwcOBDKysptzjBISEjg5MmTOHnypNBwdkBAAM6fP49OnTqhc+fO&#10;JFm7vLwcb9++bZdMALyBx6VLl6K5uRm3bt0inQYTExPcv38fUVFRxA5XEA8fPkRtbS1cXFwQGxsL&#10;DoeDuLg47Nq1S+QguYSEBF6/fo2amhro6ekRlxaKyFRWVoq0q5STk8PYsWPh6upKdOocDgeHDx/G&#10;4cOHyclHW1sbCxcuhKurK43MvXnzBj4+PoQEfg1cvHgRJ0+epKUhs1gs3Lx5E506dSL2sXV1dUhI&#10;SBCqHKampkJOTo4mM3n16hW0tbW/SgZFW5CSkoK1tTWtCgkAFy5cWOrl5dX+LuU/HKIIBZvNhru7&#10;Ow4cOEBbsCsqKvD8+XPExsYS0ldbWwstLS3MnTtX7CLdtWtXODg44NKlSySFeeHChZg6dSr09PTA&#10;ZrPBYrHAYrGQlpaGqKgoPHnyBHV1dZCVlcWQIUPg4uICR0dH/PTTTyIzV7p06ZIv4qGFcPz48Q1H&#10;jhwRWapmMBhYuXIlFi9eLDI88dy5c/jXv/7VkYfpEFRVVTFixAiS1QOAbEQFib6SkhL69+9PpDfU&#10;9+Dy5ctISEjAli1byGDvTz/9hIcPHyIvLw+KiooICgqChYUFfvvtN5w5cwZGRkZkKJvCnTt3sH79&#10;epGBofLy8pg5cyZmz54NXV1dkYOuHA4H2traYucbPnz4gPDwcGINzr8hV1NTg5OTE+bOnSvSfrQ9&#10;1NTUIDs7G/v374e0tDS5bxUVFfj4+LQrg+V/nYcOHcLbt2/RvXv3DhcvZGVlIS8vDzabjZaWFpw5&#10;c4YQIsFKuDhCwU8c2utQADxpYbdu3TB48GAwGAyRf7cvAS6Xi7KyMhgZGaG4uJj8fRUVFaGmpobC&#10;wkI0NzdDWlqaRi6BL9uhAICSkhJaG9vU1FSkMQkF6jvi6uoKZ2dnjBgxAv7+/iJD+ARhZ2eH6upq&#10;8to+FUlJSVBXVxd6Tz4F3bt3x+rVq7F3717a9YmJif3j4uKG2NvbR4n51e/4AvhOKPgQFxeHuXPn&#10;inXs2blzJ60KZmVlBS8vLxw6dEjkgk1hxYoVWLp0KYqLi7FmzRq4urpi2LBhNJeRLVu2QE9PD/b2&#10;9nBzcxMaUrS1tcWhQ4dw8OBBXLx4ETk5OXB1dYWMjEyb1bHW1laay0vv3r1hb2+Pq1evoqysjGxK&#10;RDnBUGAymXB0dESnTp3Q1NSEixcvkttevnwJLpcLaWlpDBkyhCThUrIXcTIAgCcH++OPP/Drr79C&#10;V1cX/v7+0NXVxdWrV8W+luPHjyMkJARr1qxBSEgIQkNDhdKzKVhYWGDatGmYMmUKbS7mw4cPWLNm&#10;DZnNMDExweLFizFp0iSatOD9+/fw8/MTGbL3pSH4N+zcuTPOnDmD+vp6QkIB3oB2Q0MDsUSkkJKS&#10;Amtra9rzf/Xq1TeXO1GwsbERnjFvaQAAIABJREFUIhS3bt2avW7dug2KiorCIuf/IoiSPAE8l5oZ&#10;M2bA0dERI0eORJ8+fWBoaIhx48bR7EH5wWKxcPDgQRQWFsLY2Bjjx4+Hqakp2Gw2srOzISMjg/nz&#10;56OsrAwvXrzAhQsXhD4rTCYTXbp0waBBgzB69GgMHz6c6OxPnDghkgh37ty5uCN/BxaLpX7q1KlV&#10;om7T09ODn5+fkNkBhWfPnrVbbPlUTJgwATIyMkhJ+ctmnyIUgh2KUaNGISQkhNh3vnz5EsXFxejS&#10;pQsGDx6MTp06EULR2tqKW7duQUFBAQEBAejZsyd27tyJM2fOQFNTEydPnqTlNlDD2aKkU0OGDMHO&#10;nTvJ/AKXy0VSUhLJY6DA/10tLi5GRkYGsrKykJGRgdjYWOL2BvA2eg4ODhg4cCAGDBhACgyfCyUl&#10;JQwYMAD5+fk4c+YM7t+/j3v37pGZwI5CXV0dp0+fhp+fn8h5DU1NTZJTwR+M9+jRI3h4eGDKlCkY&#10;PXo0KisrSQCgIPmiOkJNTU009QD/94AqxAhez4/IyEj89NNPUFJSQu/evWnr79+FoP1raWkp9PX1&#10;aYQC4H1nkpOTUVhYCH19fejq6tLIzZfsUDQ0NCj82/WIYMWKFUKEjZ8AhISE4MaNG6QTWlBQgICA&#10;AGLv2xY0NTUhJyeH7du3Y+vWrZ/kFsVisTBjxgzMnDmTNnvTFnJycqCjoyMkr1y0aBEuXrwoJH0K&#10;DAxc+51QfF38IwlFTU2NiqjrDQ0NcfToUSxYsABFRUW020pKSnDnzh0sXboUlZWVuHTpElpaWnD2&#10;7FnIy8u3SSioboSysjLu3r0LbW1tLFmyBE1NTbh27Rpyc3PB4XDw/Plz2NvbY/r06Th48CBNIrB2&#10;7Vpoampi9erVZEPP4XBgYmICPT09fPz4sU29NAVbW1t4eHhg/vz5cHV1xYcPH9o8XkZGBiEhIWSx&#10;eP/+PY1Q1NXVoaysDFpaWhg5ciQhFNTiyS/36NSpExYsWAA1NTWcPHkS79+/x8mTJ5GTk4MlS5bg&#10;6NGjkJSURHFxMcLCxAcru7u7Iy8vT2SFSVNTExMnTsSUKVOENt1sNhvnz5+Hr68v2Gw2HB0dMW3a&#10;NCEbx3fv3uH48eO4ffs2baH6lmAymThz5gwAkNRvgGdTKyEhITR8nZKSQgvHAnjvPT8Z+Zawt7cn&#10;IWIU6urqlO7duzfD1dW1/eTE/2C05YzE5XJJVRngdb369++Pvn37QkNDgxgi1NbWIj09HQcPHqSZ&#10;HRw/flyoehoXF4fg4GDSNSsqKkJ+fj7U1NTQpUsXse5tKSkp2L9/v8jbDA0NRVs/8eH27ds/Xrt2&#10;zU2URHTUqFHYvXs3jai/fv0aXC4XvXr1QlFREVatWtWuA9ynwtnZGQDdqMHc3Bx1dXVC7kpDhw6l&#10;ZWJUV1dj5cqVWLduHdLT02n3ERQUBFlZWRw9ehR9+vTBnj17EBwcDEVFRQQGBtLyXtqaoXJ3dycy&#10;0vz8fFy7dg3Xr19HUVERnjx5gqqqKmRlZSEzM5P2r+AmmHIFGzhwIAYOHIg+ffp80U5jcXExdu7c&#10;iQcPHkBHRwfz589vVyMvDurq6mI3gSYmJti+fTvtuvLyciQkJGDgwIFQVVXF2rVraeYBgt0R6jMk&#10;OEPR1NRENsP8m3lxhCIxMZGExQ4fPvyLEopRo0Zh7NixxMHw48eP0NfXF9pHdO3albix6evrQ0pK&#10;Crq6umQd/lKEorW1VWLr1q3HGhsbSavd3NycNmNH4fnz59DR0SH2wgDPedHIyAi//fYbMQRhs9mI&#10;iIhos8Nha2uL8+fPIykpCd7e3iIlkKIgJycHLpeLGzduwMPDQygkVxTc3d3Ru3dv/PYbLRIIkpKS&#10;mD59Og4cOEC7PjIyckJubq6Jvr6++Orpd/wt/CMJhbjwGE9PT5iamqJr167kRECdqO7duwcVFRWs&#10;WrUK0tLSePToEW7cuNGhx/P19UVDQwMeP36M1tZWKCgoQEVFBe7u7uBwOCQcjNq0M5lMdO3aFamp&#10;vGwaNTU1opkX3DwwmUwS0DZhwoR2PbaDgoIgLy8PZ2dnmJqatksounbtiszMTMTHxyMzM5PmckWB&#10;WgD4h3EZDAaampqIfai5uTkCAgLw9OlT5Obm0k76ERERiIiIAJPJBIPBgIqKCtasWYNhw4ZBVVUV&#10;ysrKkJCQQFBQEP744w9a5Q7gBeGMHDkSzs7O6N+/P60y0tjYiLCwMKSkpODRo0cwMjKCl5cXRowY&#10;QXsva2trcffuXVy5cqVNzfu3gLKyMm7dukWcSKSlpZGbm4t3797hxYsX6Nq1q9B8TWpqKm1wu7y8&#10;HEVFRUIJt98K/CnO/Lh///70/2VCIYiioiJcv36dpBTzQ01NDZaWlpg2bRqMjY1haGiI/Px8bN++&#10;neZgk5CQgOXLl2Pt2rXo0aMHtLW1aVkjolBXV4fVq1eLlXUYGxuL9jb9N9hstuyOHTt8BZN7GQwG&#10;1q1bh/nz59Mea9u2bYiJicGlS5cA8Gybv7STjomJCXr27EmybwCeNFBFRQVPnjwR6ixXVlaS4ygk&#10;JSVh1qxZQvfd2tqKw4cPY8CAATh27BgCAwPBYDBw5MgRUllvamrCxo0bcefOHZHPb8KECXB3d8ft&#10;27dx9epVPHv2jLbRHThwoFiLaXl5eXTv3h1WVlbo3bs3+vfvT5NXfWkoKSmhoaEBfn5+GDVqVJvV&#10;ZP45gE9BU1MT1q9fDzc3N9p5KDw8HFwuFzdv3sRPP/0EV1dXnDhxgpzXBZ8LJb1tbGyErKwsFBUV&#10;iaypvr4eysrKtPe1vr5epFyXymmZPHkyHB0dRWZLfS4aGxsxceJE7NixAxUVFaisrESfPn1onTTg&#10;rzkK/iKCgYEBWYfr6uoU2Wy2jIyMTIcNE0Thw4cPZjdv3pzDf504t66wsDD06NGDVsC8evUqbG1t&#10;ERERgW3btgEA9u/fj/j4+DYJhZ2dHW7fvo3U1FRMmzYNe/fubfN4CrKysli8eDECAgJw6dIl/PTT&#10;T+3+TllZmdi8l+nTp+OPP/4QKmiEhoa6LF68eK/IX/qOv41/JKEQF28fGxsLNpstVOkvLi7GiRMn&#10;MGrUKEhLS6O5ublDCdAUGhoaSPqklJQUHB15obNlZWU0eQ9/tY8f/Lp4wWGy+Ph43L59GxISEmL9&#10;5vnB5XJx8OBBWuXO1NQUo0ePpiVHU8jKyoKbm5vY++vVqxcZ6OIfJNy4cSO2bNmC5uZmKCsrw9/f&#10;Hzo6Oti9ezeZsxBEXV0djIyMcOfOHaEApoiICBw+fJhclpGRQf/+/TF+/HiMHj1ayHaRQlpaGq5d&#10;u4a5c+di5cqVQsfFx8fjypUruH//frtuWd8KqqqqtOTtM2fO0GZqBLMmioqKUFlZSVu0qYWMSt/+&#10;1mAwGBg7diytmwUAz549G1FZWdlJTU1NvBbuPxziJE/btm1D3759UVJSQvtpaGiAuro6CYrs1KkT&#10;zMzMaC5dLS0t+OOPP3Ds2DHSFevVqxcht9HR0YiOjibFhf79+8PBwQEmJiaorq5GRkYG+Xn//j3e&#10;vn3bps2zkZFRm5WH0NDQqYLnSV1dXfj6+tKkO8XFxVi0aBFyc3Nx+vRpGBgYIDo6Gg8ePGj3ffxU&#10;UEF96enphChRnTr+3BOA1xn6888/AQBjx46FgYGB2K6CtLQ0fHx8MGzYMFy5cgX79+8nidZU9ktJ&#10;SQnc3d2FUrj5kZubiwEDBogdPqc2vfLy8rCwsICVlRUsLS1hZWUFExOTbxooxmQyERjYPq9/8+YN&#10;goODP9kim8vlYunSpYiJiUFkZCT8/PzIukd1n3NycvDzzz9DX1+fViQSRyiogEMtLS1CKOrq6oQI&#10;BcCbXRLldBUZGYnJkyfD0NAQRkZGyM7O/qTXJQ6Uu5iOjg4hFLq6uiRkjwIl2RIkFPyorq5W09DQ&#10;EO+y0gHExsYO479sYWEhdmMfHh6Ouro62pp78+ZNYgjSu3dvlJaW4vTp00JW5YLgX28aGxuxbt06&#10;GBoaCqkFBCEhIQF3d3ecOHECZ8+exYIFC9qcw2Cz2aisrKQlpPNDQ0MDw4cPFzoPhYWFOX8nFF8P&#10;/0hCUVpaKtLGiX8TR6GmpgYLFy5ESUkJWdDCw8M/O8zMzc0NlpaWYLPZWLZsGdH3AryMi8GDBwtt&#10;emtra5GamoqsrCyhNh4AoaC49iApKUk2LZ06dUJgYCCUlJSECIWgLlQU+NOoBZ1JqEX/999/J5sn&#10;KysrxMfHiyVk1GtpampCUVERMjIycO7cOcTExEBZWRlDhw7FyJEjMWTIEFqHoampCYmJifj48SMm&#10;TJhAru/ZsyeCg4Npj1FeXo4bN27g6tWrbc6O/H8hLy+PvO/9+vXD2bNncf36dWzbtg2NjY1ChOLF&#10;ixcwNjam5WSkpKSgS5cuYh3LvgUmTpwoRChaWlqkwsPDJ0+bNk34y/ZfAgUFhTo5ObkGfjkBwJP8&#10;zJ49u8NtfgqlpaXw8PBAbGws7frly5djw4YNtEp/ZWUlQkNDyVwPk8n8ZNtVQHyHYt68eQ8zMzO7&#10;U374nTp1Ki0vL9fs3r270FByWVkZZs2ahYKCAhw+fBg2NjZoaWn54nMTFIYOHQoAtKovFQQn2FXk&#10;crlISEiAhIQENm3aBE1NTQQHBwulbktKSsLb2xtjxoxBREQEtmzZAoA300adR16/fo1ly5a16aQH&#10;QCTZYDAY6N69O8kosbKygrGx8X9UGnFbePbsWbtdbFGQlJSEi4sLioqKkJmZCXd3d+zYsQNjxozB&#10;06dPoaurCxaLRaSB/BCUPPF3KADe35w6b4v77FdUVIg890VHRxOZlKOj4xcjFAUFBeByudDR0cGb&#10;N29QUVEBaWlpoU4J1Vnkny0UHEIuKSnR/buEIjIykloEWwFIiOtOvHr1CiUlJYiLi6Mlm/MTIQUF&#10;BURERKC5uRl9+vRp83G7detGOyc1Njbi3r177RIKgKe+6NatG9LS0hASEkJbxwVBZY209Z2cPn26&#10;EKFITEzsf+TIkU3u7u47xfzad/wN/OMIRWtrq4Qo68P169dDUVERL1++xO3bt8mGjtLZSktLo6Sk&#10;BA8ePMDNmzcRHx+PNWvWiG1/i4KFhQXR1/r5+UFbWxuqqqrIyspCfn4+nj17hgEDBpAUSAqvXr3C&#10;5MmT/9brBngnYm9vb6SkpJCF08bGBlu2bBEKxVuzZg3GjRuHZcuWCckGKPTp04fmUkPJHfixYsUK&#10;jBkzBgCPGG3evBkfPnzA2rVrRS4G/Cc+NTU19OjRA1ZWVli4cCH69esHBoOBDx8+IDQ0FO/evSNJ&#10;wFTeAhXOQ4FauGtraxEZGYm7d+/i8ePHX83h40tA0FksNTUVLi4u4HK58PT0FKpohYWFCc1PpKam&#10;/r91Jyj06dMHWlpaQif9kJCQaf/NhALgyZ4KCwtpO4GoqCi8fv1a7JCyKDx58gS//PIL2WBISkpC&#10;RUUFlZWVUFJSwi+//ILNmzdDVlYWM2bMwN27d2mbkc8hEwBgbGws1KFgsVjqz549G97a2ioB8HIq&#10;ysvLNS0sLHDq1ClaqBgArFu3Drm5uURCCPBmfAQliV8CqqqqxEqaf/aBchUS7FBQnzltbW0UFxfj&#10;+PHjQmRCQkICO3bswMSJE5Geno41a9agpaUFK1euJA5yd+7cgaenZ4c70hoaGrC1tYWtrS1sbGxg&#10;bW3d4UyI/0QsXrwYixcv7vDxt2/fhrW1NQwNDTFx4kRMnDgRLBYLb968wbFjxxASEgI2mw0lJSW4&#10;urrCx8dH6D7EdSiof3ft2oWioiIkJyeTToWgK6A4QlFdXY2XL1/CwcEBjo6OIouInwMOh0MG/gGQ&#10;eR7BKjtFKPg7FIKEIisrq5ulpWX7IVdiUFZW1iUqKopygZCwtLQUmqUrKChARUUFUUgUFhaisLBQ&#10;5P1RA+abN2/GjBkz2nxsKSkp9OzZk2TlAPgk6WPv3r2RlpaG4ODgNgmFiooKJCQkUF1dDQ6HIzKz&#10;S3BNpJCeni4clPQdXwT/OELx8eNHLcFwpl69epGT5g8//ICIiAgh67nm5mZs3LgRAMgGec+ePSgt&#10;LRVysxEFJpOJgwcPQlZWFqmpqQgKCsKbN2/IyTMvLw/nzp3DyZMnReqtAd6XddKkSejatSuOHTv2&#10;yZtiaoNOkRqA123p1KkTRo8eTVKsJSQk4ObmBgUFBYwaNUokoZCUlCSkBOBtpgRDuShv/XHjxqGo&#10;qEisnZ+UlBT09fVhbm4OMzMz9OjRA5aWlmRByMrKwvPnz3H16lXExcWhtLQU8vLysLe3x5AhQ+Dh&#10;4QFzc3MhmVRtbS0iIiJw//59PH78uEM2uP9piImJwdq1awEA9+/fB0C3HG5qakJ0dDTRuVJISUkR&#10;IlffGpKSkpgwYYKQle/Tp09HVlVVqamoqHy9uNqvjM6dOxcLEory8nJi1bpixQqxWSrAX9LDI0eO&#10;kG6hqqoqDh06hI0bN6KyshJcLhfTp0/HxYsX8ebNGyxfvhyenp6IiYnBrVu3EB4eTttISUlJwdzc&#10;HL169YKlpSVev34tlFgOADIyMk26urof+K+rr69nXr9+3Y0iEwDA4XBkxJGJ4OBgPHnyBEuXLiVd&#10;CzabTZMlfkkMGjSIDA3zEwoDAwPk5uaK3bQUFhZi+vTpIm+TkJBA9+7dUVFRgWXLlqG+vh5z5szB&#10;zz//DADw8fERKQPlh7m5Oezt7QmJ0NPT+5yX9z+DzZs3w9fXl2Yfq6qqikGDBkFfX58YYHz48AFz&#10;587FpUuXhDaygsPh1Hmb6oArKSlh6NChSE5OJmugoMysrU1sZGQkHBwc0KdPHygpKYlM1v4clJaW&#10;kjWL6lYJdu2p2/mLAoIFoszMTAt8JnJzc00uXLiwpKWlhbCyZcuWCR33+PFjbN26lXadICmncPny&#10;Zezdu5d0MPLy8tr8nNvZ2dEIRVvSS0H07t0bZ8+exatXr5CRkUE6kIKQlpaGuro6ysvLkZeXJ9LW&#10;VklJCdra2kKD8Tk5OaLv9Dv+Nv5xhCI7O1tIj0ClJ1PVAwUFBaHNr7y8PPr06YPCwkKEh4dj06ZN&#10;WLt2Lfbs2YOpU6fShihFYdKkSTAwMEBRURGWLFmC5uZmJCQkoLa2FjU1NaiuroaysjJ69uyJpKQk&#10;rF+/Hv3790d0dDSSkpKgrKyMhQsXktZha2srGeb+FDx58kRI11leXg4tLS1yWU1NjbSUxaV19+rV&#10;C7GxsTh27BgSEhJEth45HA6xAgR4C4Wenh7MzMzIj6mpKUxMTGib5IyMDDx9+hSxsbF49uwZuW8D&#10;AwM4OTlh+PDh6NOnjxCBAHgkIjw8HPfv30d0dPR/JYngx/jx49GjRw9kZGSQ95L/b/LkyRPU19fT&#10;2tU1NTXIz89vs0NRUVGBd+/ewcbG5qtWUCdOnChEKDgcDiM8PHySi4vLqa/2wF8ZCxYs2L9q1Srh&#10;lhx4G5bIyEgMHToUI0aMQE1NDaqqqlBVVQUWi4Xq6moUFhbSAq6o7AOA5w4E8OYqJCUlsXXrVsyY&#10;MQOvXr2Co6Mjhg0bhmHDhoHNZoPD4UBKSgqSkpK078PFixfFmkZMmzYtSFpamjatGBoaOnXXrl00&#10;SygLCwucPn0aqqqqCAwMxNSpU6GmpoaKigr88ccfmDx5MmxtbbF06VK8efMGly9fJs/9S4PKKGCz&#10;2bRZMX19/XZNFPr27QtDQ0NcvXqV1v3jcrn417/+BVlZWeTn52PRokXYsGED6uvrsW7dOrFzICYm&#10;Jhg3bhzGjx//WRkQFNhsNvLy8tDY2IiWlhZwuVw0NzeDy+WipaWFXEf9n7qsoaEBQ0NDmo3tfwr8&#10;/f1Jxf3GjRvo3bs3uayvrw9LS0skJyejsbERcXFxWLduHSlwKSoqYsyYMUJuXdQ5nF9uRw3gU/Jg&#10;QULR1nocEREBT09PSEtLY/Dgwbh3797feckE1dXVZA9BuXlpaGiAzWaT76aKigqYTCZtky3YSSku&#10;LqZlR3wKVqxYcTUtLY0MORkYGIh0+hszZgy8vLxoRgbiZgjv3r2LFStWwMDAAK2trdi6dSuCgoLE&#10;ZpUIrjsvX77scDYFv6Tq7du3YgkFwHN0LC8vh7+/P/bs2SPymBkzZpD5VQppaWk2paWl2pqamkUi&#10;f+k7Phv/OEKRkZHRQ/C65uZmTJ8+Hd26dYOBgYFQa3znzp2YMGECqTY0NjYiOTkZBw4cwO3btzsk&#10;Oxg9ejTu3LkDPz8/Mjfx448/ij2+sLAQb9++hYWFBQYOHAh1dXVyQk1NTRUpL2oPra2t6NWrF9av&#10;Xw9/f38UFxdjyJAh6NKlCxwcHMhxFRUVcHFxIZdtbW0xYcIEvHz5klTJExMTxdrUqqqqwsjICEZG&#10;RmT4jfo/v1tIS0sLsrOzERYWhrdv3yI5ORnJycmkYqShoQF7e3s4ODigf//+YkOTKioqEBkZiQcP&#10;HiAmJua/nkTwo6ysDDk5OTh16hTZDPFLAsLCwmBiYkLzgE9KSoKcnBzN910Q6urquHPnDi5cuAA/&#10;P7+v9vwtLS1hYWEhJKkLCQmZ9t9MKJycnK5cuXJlYUxMzGhxx0RFRSEqqn3bc0VFRZw4cQLW1tbw&#10;9vYm11OLva2tLUaNGoW1a9fC39+fLLoyMjJCpLq5uRm///47sRwWBIPB4CxZsmS34PURERETBY7D&#10;gQMHoKqqio0bN+LatWvknODj44OamhoMHjwYnp6eaG1tRW5u7lfrTgAg3Z53796RqjSDwYCuri4J&#10;thQFOzs7BAQEIDU1Fbdv3xaSLlGVZA8PDyLvXL16tZBbnp6eHpycnAjB/xSUlpYiOzsbWVlZ5N+s&#10;rCyiu/9cMJlMGBgYwNDQEIaGhrT/f02HqLbAv46UlZVh9uzZOHv2LCEV/HK4bdu24fTp07Czs0NC&#10;QgKGDRuG3bt3C9lNiyIUFGEQRyjaqop/+PABubm50NfXh6Oj4xcjFFVVVbTK/ZUrV2BnZ4eSkhLa&#10;9dra2rTnJycnBzU1NdJVKSsra9vCTQyys7PN+ckEALF2wOrq6nBwcKCF+IoDh8PBjh07EBAQgKam&#10;JsTExCAzM1PsZr937960+cuqqipcv34dzs7OYguUFLp06YKuXbsiPz8f7969E2lzS0FfXx9paWm4&#10;desWvLy8RBbGBgwYIEQoWltbJe7duzfDzc3NV+gXvuNv4R9HKMS1EylHFkHY2trC1dWVdp2cnBzs&#10;7e1hb28PT09PLFy4UGSyNT9WrVol1v1DFM6ePSvyenl5eairq5ONOZPJxJ49e5CTk4OSkhKwWCxU&#10;VlaCxWKhpKQEHz9+JItWamoqBgwYQNtwx8fHw8LCArt3C+0xyP1PnDgRc+bMwfjx45GdnY2GhgaS&#10;rq2p+X/sXXlcTAv/fmaa9o1Q04rLtbQoZYloU0QkijausuVN9l2WK1xr1lAouZaylKUiok1SSUoL&#10;IdIiopT2ppn5/dFvzjtntgr3Xvfl+XzmU3PmzMyZOWfO+W7P8yhDWVkZKioqRPLATQ7mgKM9XlBQ&#10;gGfPnqGgoAAvXrwgkrdu3bpBW1sbbm5u0NHRgba2tkjHzJcvX+Lu3buIi4tDVlbWP+YXIQxLly6F&#10;goICn0Z2Z5GWlsZnisap9LBYLMTFxfHNmqakpGDQoEHtVoTq6+tJ+vp/FVxcXPja68nJyWMrKyuV&#10;u3XrViHkad81KBQKe/Pmzd62trY5LS0tX2wQYGZmhq1btxKVzZiYGOIx7urh5MmTcfv2bXh4eGD/&#10;/v0CHbarq6uxePFi0rgBL1xdXY+qqakVcy+rq6tTSEpKIknATJ8+HX379kVaWhrCw8OJ5QUFBYRL&#10;NWcUD2gb//z4UaD41VeDRqMRYyHc404cB+rs7GxIS0sLDA7fv3+P8+fP48iRIwJ5ELKysli/fj2m&#10;T5+Oy5cvw9fXlxgjU1FRIZIIXlM6YWhubkZqaioSExORlZUl0GPiW6G+vh75+fmEvDg31NTUMHbs&#10;WIwdOxZGRkZf7DHxNZg3bx7odDpx3SsuLkZdXR0oFArOnDmDu3fvwtramvAcSExMhI+PD990AOd6&#10;xT12xxkZEpZQ5ObmiuxcZWdnQ0tLC2ZmZiSRkq/B58+fSYWdU6dOEW7ZvAlFYWEhqWqvqqrKnVDw&#10;OwR2ALdu3XLgXSYqIJ8wYUKHEgqgzYgwPT2dKOrdu3dPaEIhKysLS0tLEuE+MjISjo6OHXovIyMj&#10;lJaWEspZwmBjY4Nbt26ByWQiKSmJz08KgFC541OnTi2tr6+Xa2xslF2xYsV6CoXyZSo7P0HCD5dQ&#10;COpQiAKHhFRZWYn6+nowGAwoKChASUkJYmJikJGRESpdxo3OJBOi0NjYSLi7Am0ZvampKZ8vAQct&#10;LS0oLi7Gzp07BVZL6+vr8eLFC6iqqsLS0hIaGhpQV1eHpqYmevfujZ49exJVhW7duhHGdcLAIb1x&#10;yNIc4jR3C5pOp0NbWxsWFhbQ0dGBjo6OQJdVbjAYDDx69IhIIto72fzT6NOnzzepEsrKykJNTY00&#10;5sHZHykpKaiqqoKJiQnpOampqcSICDd4yWtpaWlCtcm/Jezs7LBr1y5SYMVgMCQCAwPXrl+/vnMS&#10;Zd8RevXq9cLT03Pn4cOHN7e/Nhldu3aFj48PSWwhLy+P5O7KPQdubm4OBQUFfP78Gd7e3hg7diyU&#10;lZUJGVpZWVns27dP5O+ib9+++StXrlzHu/z06dNLGhoaCMk0KSkpeHl5gcVikbT6WSwW35gEBx1x&#10;0v1SaGlpEcctt8JTz549ibGviIgIPH36lC+hKCsrI3V9OKBQKLCzs8OqVasgKytLEtjo3bs31qxZ&#10;QxDN28Pbt2+RkJCAhIQEpKam8hGEOZCXl4e6ujq6du1KdJy5/+e+LysrCwaDgdbWVuIztra2gsFg&#10;kG61tbWk7kdhYSGqqqrw9u1bhISEICQkBN27d4eVlRXGjRsHY2PjDo2efCk+fvyIvLw8mJqaEt8x&#10;B5yim6KiIoYPHw55eXmN9p3QAAAgAElEQVScOnWKkBGvra3FxYsX+QoknO+T+3zKSV45Sn+8PIgH&#10;Dx4ITLQ4ePLkCSZNmoSuXbvCwMAAmZlfzIEmUFtbC2VlZcKYkslk4siRI6TEG2hL9thsNmnUWE1N&#10;jdjejx8/flFCkZqaasm7TJDpZXFxMWbMmNHpmCQ8PJzwh2hvCsDOzo6UUDx58gSPHj3C0KFD230f&#10;IyMjXLt2jaSAKQijR48mksGwsDCBCYWwRLqiokItMzPTJCkpycbZ2TlQQ0OjqN0N+4l28TOhADBg&#10;wABC4YkXV69exZ49e0gkKqDtQKXT6ejduzdpFloUZGRkoKKiAjqdTrqpqKhARUUFLS0tqKqqInSs&#10;Of9zbh8/fsT79+9Jc8CFhYUwMjLC0KFDYWBggP79+xOjWzQaDRISEujbty8OHTqEyMhIMJlMyMnJ&#10;oXv37lBRUYGqqiofcaw91NfXo7i4GG/evEFJSQmKi4tRXFyMwsJCostDoVCgqqqKvn37YvLkyejb&#10;ty9xE+a3wQ0mk4nc3FykpqYiNTUVmZmZ341PREcQGhpKqo7Y2Nhgzpw5WL58OSloFIVu3brh7t27&#10;ePz4MWEk1rNnT/Tv3x8ZGRlYsmQJxMXFSdrgNTU1yM/PFyglnJaWhlGjRgFo6/B8+PCB5IXwV0FW&#10;VhZ2dnYE6Z+Dc+fOec2ePduPTqeXCXnqdw9PT8+d169fd2uP6KempkaIDWhra2PIkCF8vwNO5Z8D&#10;7o6phIQExo0bh0uXLoHJZBKjhx2FhIRE8/79+12kpKRI0e7nz5+7nDx5khTx2NvbQ1lZGadPnyYF&#10;ZYGBgXj48GGn3lcQRowYAUtLS1RWVuLixYvt8s+4eQq8hOzk5GSEhoZCWlpapEcEN/T09LBx40YM&#10;HjwYOTk5WLp0KYqLiyEvLw9vb2/MnDlT5GgGk8lEZmYmkUQ8f/6c9LiysjL69OmDX375BX369CFu&#10;3Dy1jkBYkag9cOb3uW93795FWFgYFBUVYWlpiXHjxmH06NECeWhfg/z8fMydOxe+vr5wcXEhPcbp&#10;nNXU1CAmJgZjx46FoqIiny8RrwBAeXk5aDQa6fdSWVkJMTExYsyF9zXMzMwwcuRIbN8uWB2U+1ix&#10;sLD4ZgkFlUqFiooKwSV6+/YtX2DM6UZ+/PiROCa4jSorKyuVmUymmJiYGH/mLgQtLS0Sjx49IlWW&#10;xMXFBSaPSUlJfETljuDWrVuYOnUqfvnlFxJnTxB4eRQNDQ1Ys2YNoqKi2o03OMdke9uoqKgIU1NT&#10;JCQkIDMzEywWiy+BEJZQtLa2iqekpIwBgOzs7OE/E4pvgx8qoaitrVWsqKjgm09sbW1FaGgoiouL&#10;4e3tTZr3Tk1NBdA2t/7LL79AWVkZzc3NhE9CR1uGSUlJ7brbdgQNDQ3ERaKwsBCFhYV49eoVHj58&#10;iJSUFGI9KpWKbt26kUaSlJSUoKCgAElJSdTX1+Pjx4+oq6uDhIQEEfxyiKPcJNKamhp8+vSJIJJy&#10;J1eysrKg0+no2bMn7OzsiKShT58+Qs3mBIHFYuHp06dITU1FWloa0tPT/7JRgb8D3PsCaBuf0NXV&#10;FVgxEoaqqiqEhIQQ+0ZRURFhYWHo3r07fH198fnzZwwdOpT0PaelpUFMTIxPL7ypqQkJCQlEQsHx&#10;PBDGS/nWcHFx4UsoWlpaJI8dO+azZcsWr79lI/4CSEpKNm3evNl79uzZMYIeFxcXR2BgoMCOEQfJ&#10;ycnw8/MjBcsA+AIROzs7vqSjI6BQKOyAgIDJAwYMIEXcCxcujHj48KFpXV0dKbNxdXVFcnIyn6Tn&#10;6dPfhvLy/PlzHDhwAEpKSvDy8sLx48cREBDA52rLAecYbWlpIXEbsrKycO7cOezZswelpaU4d+6c&#10;yPel0+lYvHgxofoUFBQEPz8/sFgsODs7Y9myZSK7ihkZGYiKisLNmzf5kiANDQ3o6elBT08PdDod&#10;MjIyxE1WVhYsFgt1dXWd+v1/KRQVFQnVKQ44vhy3bt1CbGwsrly5AiUlJTg4OMDZ2VnkeGlnMGzY&#10;MCQlJQkMZDMyMiAmJgYKhYJFixZBWVkZDQ0NkJeXR0BAADw9PVFXV0dKKDiiJbwE9MrKStJ5j7fa&#10;rqurC3t7e6EJRX5+PsmPws/PT+B6nQFnVEtVVZUkTsD7O+aQsLlHBLljAxaLRf3w4QO9M4WW33//&#10;/SivLw6TyURaWhqp4HTx4kWBHbuOoL6+HnQ6HTExMUIJ2RwoKytDQkKC1MkoKSnB5cuX8dtvv4l8&#10;Lud7rKqqApvNFvlenJHd+vp6vHnzBr17kx0BhBUhBw8ejJcvX4rX1dWxN2zYcHznzp1CnRvl5OQ+&#10;Hzt2zL5Xr17tOwf/4PihEorXr1/3E7ScU42Sk5Pj01Dv06cPNmzYACMjI4EVo7q6Ouzdu7fdi1lF&#10;RQXppFFeXo7i4mK8ffsWFRUVkJGRQdeuXdGlSxfib5cuXfiCchkZGcIgiRtMJhMlJSV48+YNoSld&#10;VlaG8vJyFBQUEIY+nYGUlBTRRVFVVYWxsTHs7e2hqqoKVVVV0Ol0Yv61s3jz5g1yc3ORm5uLvLw8&#10;5ObmfjP5vu8Rp0+f7nRAxmazSYQyzklTSUkJenp6iImJ4Rt3unfvHgYPHsx3rMbFxZGOvwcPHmDA&#10;gAF/m8zlwIEDYWBgwCdNeOnSpbnz5s3b/W+uEI0ePfrW+PHjL928eZNPn5TBYMDb2xu7du2Cvr4+&#10;5OTkICMjQ8z++/n5CeU88AYiRkZGoNFonf4dL168+PfRo0ff4l1eUFCg9+nTp268y//44w+ikMKN&#10;LzXz5EVlZSUsLS0xa9YszJo1C0uWLIGlpSV27drFZ+4H/FeE4MWLFySpbG5CtSgMHToUM2fOhLW1&#10;NWg0GiorK7F27VokJCRgxIgR8PHxEWpGmJubi+joaERHR4usmJaWlqK0tLTdzpGKigr69u1LUrr7&#10;9ddfO5xoNDU1oaGhgQiyOH8lJSVFdjSoVCqGDBmCIUOGwMfHBzk5Obh16xZu376NkydPYtSoUXBx&#10;cYGlpeVXme5JSUkJLZy1trZi3bp10NfXJ3VqGQwGVFRUYG5ujqioKBIHj/Odcyd6TU1NqK+vJ70P&#10;77Xj8ePHAj+HmJgYDAwM8OjRIxQVFaFv377o378/1NXVSaPEXwJOl4T38/NyMzldCe7RON7nlJeX&#10;a3UmoSgqKuKLbVgsFjw9PeHp6QkajYbHjx8TLuVfCnl5eURHRyM4OBgnT54UmoBTqVSYm5vzKaV1&#10;ZFSZkxx2RFyFO/4oKiriSygEGddqamri1KlTkJWVxevXrympqakKKSkpCmlpaULlhmfOnBl3/vx5&#10;U01NzW/jhPg/ih8qoRD0owP++2MODQ0lKTxNnToVW7du5WsL19bWorW1FV27diWk7tpLKFxdXaGl&#10;pQVZWVkUFhYK9WTghYSEBDFXq6WlhZ49e5JuHO6BmJgYofAhCEwmExUVFSgvL0dzczPRDhUXFyf+&#10;54xIcf52ZDSpIyguLkZOTg6RPOTl5X0zTsmPhNbWVjg7O0NJSYnYz9xKToWFhQgPD8fChQv5nnvt&#10;2jV4enoCaDsWHjx40CnDqm8BFxcXvoSCwWCI+/v7b9q5c+fsv3VjvjHWr1+/jOOvwftYQ0MDH1dF&#10;Rkam3RE+3kBEXFwcPXv27JC7O5VKZeno6GT27Nnz5ciRI+9kZWUZ867z4cMHVWlp6QZeXx5ByUR7&#10;EBcXh5ycHJqbm9HY2Nhu8lFfX4+jR48iKCgIEydOhIeHB86ePYujR4/ydUY4gUVycnKHt0dKSooQ&#10;k+D8RlpaWhAUFIQjR46ga9euOHr0qEBJzZcvXyI6OhpRUVFf5BItChzxD97OtqqqKinBGDFihEBj&#10;NgqFgmvXriEkJITk30ClUtG3b18YGhoS3Qne4IobnG7KypUr8fz5c9y6dQv79++Hr68vpk+fjunT&#10;p3d6RIsbJSUlYDKZ0NTUJAL7OXPmEN44169fx+jRo4nrYGxsLKytrREVFUXqUHASCu5lvPwJgL9D&#10;kZycLPB4YTKZmD59OimhANo4Su1dw9sDt5kiN3gLA8rKysS2cMC7r8vKynoOHjxYuLoCF6qqqnrw&#10;euJwUF9fj3379rX7GoqKihg9ejT69u2LwMBAoTygKVOmEMfdhw8fRHb07Ozs+BKKjiTOnH3JZDLB&#10;YDBEjuVxJ5+CJiJ4xxGBtt8KJ/nmKFC6uLiAxWIhPz8fKSkpSElJwaNHjwghh3fv3mn89ttvcTt2&#10;7JjNPTaqrq5e1KNHD9Fkjx8IP1RCUVVVJVC4mxOI8Z5QXr58iZCQELBYLJSVleHly5coLCwksthB&#10;gwbhP//5D6hUartKES0tLUIdp0WhpaWFuAjxSm8CbRdO7kRDS0sLmpqa0NLSgpqaGtF6FhMTIzoL&#10;fwUaGhpQVFSEoqIivH79mvj76tWr/+nOw9+FPn36kBSZOBfLpUuXYtGiRXB3d8fvv/8OBoPB17Wo&#10;qqrC69evCenN7OxsfP78WaQCyF8BW1tb7Nixg+QCDwA3btxw2rJli5ekpGTH7Ii/Q9Dp9LLIyEj9&#10;1atXn05NTbVob/2O8IEKCgpQUVFBBCBA23HQkYTi999/9zI3N7+xePHii05OTqLmMr+q7eDu7g5P&#10;T0+SMMXGjRsRFhYGAARBlQMvLy+8f/8ekZGRaGlpQXNzM8LDwxEeHo5Ro0YJ7Jg1Nzfj2bNnOHz4&#10;cLvbo6GhAVdXV0ybNo0UbMTExGDPnj149+4dlixZAnd3dyJQYbFYyM7ORlxcHO7evUsSQBAEGo0G&#10;LS0tqKurQ1paGhQKBdXV1QTXrbq6WiBxXRTKy8tRXl6OpKQkYlm/fv1gZmYGc3NzGBoagkajQVJS&#10;Eh4eHvDw8EBhYSHS09ORk5ODzMxMPH/+HM+fPye++65du2Ls2LGYOnWqSE+afv36oV+/fli0aBFi&#10;YmKwb98+HD16FJaWlnBxcSHGJDuD/fv3IzIyEoGBgbC0bOMKu7u7E4/LyclBXFwcPXr0wIcPHxAb&#10;G0uYc3InD5zglTtw5QSJokaeRMHKygqKioooLCwk1NIsLCy+OqHgJA4CfCVI9wUlFII6FB193+vX&#10;r7uVlZX1bH9NMnr37g1LS0tYWFgQ3U+gbWxNmKT9x48fYWtrCxcXF/TrJ7A+S4B37Bbg/24EgXtf&#10;NjQ0iEwouDsUgpIgXvlnoG06YsGCBfD09CS5aVOpVGL6Y/78+WhpacGjR4+QkpKC5ORk5Obm9po5&#10;c2YcZ31ZWdlaBQWF6unTp5+cO3fuHl5+2o+IHyqh4J0V5uDNmzeECzY3OL4IwvDkyROBLpR/J5qa&#10;mogLCS/ExMSgpqZGSjI0NTXRpUsXyMvLQ15eHnJycpCXlxdJQuRwKbi5FRUVFaTkQZDk7k98Ozg5&#10;ORHEbKBtRphTDd69ezdOnz6N9+/fQ15eHnp6eqTn3rhxA25ubsQF4969ezAwMPjbXX0lJSVhZ2fH&#10;5xvQ2Ngok5KSMsbCwiL6b92gbwxVVdWS06dPW506dWqZn5/fHwwG46sYry0tLTh16hTWrFlDLOsI&#10;58XNze2Iurr6m8mTJz8WNNLEA9HD0O1gwoQJIlXuZs+ejcDAQOJ+nz59sGzZMixevBgHDx7E1atX&#10;iUKMsA5ETU0Nli5dyucPxIGYmBgsLCzg5OQEU1NTEhEzJycHO3bswMOHD+Hl5QUHBwdoaWmhsbER&#10;d+7cwd27dxEfH88nuiEIHA6GtbW1QGlsbvAKanz69AmVlZVEYaigoECgjC03OOf1EydOQEFBAaNG&#10;jYKZmRnMzMzQrVs3guzNIT+/ffsWMTExOH/+PN68eYNPnz7hwoULuHDhAnr37o0pU6ZgypQpIhX1&#10;bGxsYGVlhcuXL8Pf3x+3b9+GlpYW7OzsYGtrK9JojAMGg0FIV3MHbIKwZcsWyMvLY/bs2YTimaAO&#10;BXdCwSmscXfQO5NQUCgU7Nixg1QANDY27lDXUBQ410De7/fjx48kiVgFBQVIS0uTEgplZWXSOGNn&#10;EoTy8vIOncjFxcVhZGQECwsLWFpaCjyXPH36FNu2bRP5Ghs3bkS3bu2dVtpERbj9NQB0SASEuwDZ&#10;3m+E+3coiHMpKC4C/ms+2r17dwwdOhTGxsYwNTUlbZ+EhARGjBiBESNGYMWKFcjPz8e5c+cQGRmJ&#10;xsZGNDQ0yNbX18sfPHhwy6VLl+asW7duxbhx48J/ZAnanwkF2lqxVVVVuH79eqcrS98zOLyKjqgK&#10;SUtLE0mGlJQU6urqUFNTg8+fP393Hg//NkhLSwttIXcUVCoVLS0tuH//Pq5evYqWlhaMGzcOzs7O&#10;KCsrQ0REBN6/f4/hw4fzzQ6/e/cOixcvJu7fu3cPkyaRfMywZs0aODo6dkjW72vg5OQk0IgsLi7O&#10;7t+eUABto0Zz5szxMzExiV25cuXZgoICvfafJRyhoaFYsGABUYnryPnpw4cPanPmzCGG+UePHn3r&#10;xYsXOrwOvMrKyoSAAkdMQUtLC01NTaipqSEcvj9//kz6Pz8/H7m5uWCxWAgODsZvv/0GfX19opK4&#10;fPlysNlspKWlwcTEBI2NjcQ+z8nJgZ2dHdTU1LBr1y7MnTsXfn5+JIlJXty4cUPgOUhNTQ3Tp0+H&#10;o6Mj33jOu3fv4Ofnh2vXrpEMtlJSUrBt2zakpKQITVAEQUpKCh4eHtDQ0MDnz58hIyMjsnLKbUQq&#10;CEwmEy9fviRGQPPy8vDs2TOhQhSfP3/GjRs3cOPGDVAoFOjp6WH8+PFwdHQkgio1NTXMnj0bs2fP&#10;RmJiIk6dOkWMVr1+/Rr79u3DgQMHMGrUKLi5ucHc3JyUfL179w50Oh00Gg3Ozs6wt7fH6dOncfz4&#10;cfj7+8Pf3x8DBgzA+PHjYW1tjV9//VXgtsbGxuLTp08IDQ0ljtuamho0NDTwVeLv3btHKEJxjhHu&#10;742TUHAHv5yEglv9qzMJRWFhIaytrUmkaElJSYwYMULkcdgeGAwGysrK+KrwTCYTHz58IH32Hj16&#10;kI5pMTEx0Ol0gszNa1DHi5aWFskjR45sbG5ullJRUSnr0qVLZXV1tcAoX19fHy4uLhg7dizk5eUF&#10;vl52djaOHz+O2NhYUCgUoVyt+vp6HDp0CFu2bBG1eaTPxY2OFES492V7103uhIOX//Ds2TORBodA&#10;W7J38+ZN3Lx5ExQKBSYmJgSXiFdYQFtbG9u3b8eaNWsQERGB8+fPU1+/bqNUvH37VmvRokWXjI2N&#10;4zds2LCkf//+Oe1+0P9BUL4V0e7fAB8fnxMXL16cy72MSqXi3r17UFZWhp+fHwICAv6pzfuJ/1EE&#10;BARATEzsqzgLmpqaqKysJFXQevfuTcyoRkZGYvny5di0aRNmzpxJrNPS0oLGxkbiwl5VVQUzMzMk&#10;JiYSF+7KykqMHDkSaWlp7VZevwUcHR35TKeUlZXL7927p0GlUv9nstfm5mapffv2bQ8ODv4qrw19&#10;fX2MGDECAwcORGRkJO7cudPh50pISDQxGAypPn36wMjICPr6+kTywBtcVFVVITIyEmVlZdDV1SV5&#10;CPCiqqoK9+7dQ2JiIpKTk9HY2AhDQ0MMGzYMw4cPx6BBg0gjRWFhYYiLi4OsrCxaWlqgqqpKmIMq&#10;KSkhMzMTe/fubVeWVkxMDObm5nB2dubrRgBtCcuff/6J6Oho0qjVtwaVSkWPHj2grq4ONTU1aGho&#10;EH81NTW/SD2NxWLh9evXyM/PR15eHrKysvD48WORBR1JSUliBEWQ+V5WVhaOHj2K+Ph4vsfU1dXh&#10;5OSE6dOno1u3bjAxMcHw4cOxadMm0nmgpqYGAQEBOHPmDJqbmyEmJkbwI6ysrDBmzBgMGTKEFDzW&#10;1taSjq+9e/ciJSUFERERANqCv+HDh6NLly5ITk5GdnY2XF1dIS8vT5JwnTlzJlJTU3H27FlCrcjS&#10;0hIlJSXYuXMnHBwcwGQyoaen1+H9vXnzZsyYMQPz5s3DiRMniOUXLlzAhg0bOvQawrBz505YW1vz&#10;dWYuXrxIUt1ydXWFvb09yTTXzc0N6enpANqUhR4/fixU8WTjxo0BYWFhngDQvXv3dxQKhWSIxzGk&#10;dXFxEersXlJSguvXryMhIQE9e/aEnp4etLW1ERcXh6CgIKE8KBqNhszMzHZljdlsNszMzIikUFJS&#10;Eo8fPxY5DdHa2gpjY2OC4B4dHS1ytGrVqlW4evUqAGDUqFE4deoU8djvv/8ucoxNQ0MDo0aNAoPB&#10;QGFhIfLz8wm+loqKChwdHTF9+nSRY1rJyck4f/484uLiiGIPlUplubm5HV28ePHmLl26iNbE/h/D&#10;D9+hGDZsGJSVlVFVVfXVM5Q/8ROCkJSUhC1btvC1fzsDQV2m169f4+bNm/j1118xePBgosLCDQkJ&#10;CVIlNTY2FhYWFqQqYGZmJrp3704KIngDgm+J6dOn8yUUFRUVqjk5OUP09fXT/5I3/QcgKSnZtG7d&#10;uhXm5ubRq1evPs3bIegosrOzRbr+8kJKSgp6enowMjKCoaGhlKGhIWnWmM1m4/3793jy5AkGDRpE&#10;7GdpaWkwGAxcvXoV586dw7hx44Q6zSopKWHy5MmYPHkyWCwWcnJykJSUhPj4eBw6dAiSkpKkBGPa&#10;tGnEXPamTZtw5swZnDlzBhQKBX379iXmmYUlFJKSknB0dMTcuXP5xiYYDAZiYmJw5swZPH78uMPf&#10;09eAxWIR3DZBHgYqKiowNTWFqakpTExMOvRbolKpxBgTp4NYWVmJu3fvIjY2FikpKXzKN83NzYiI&#10;iEBERAR0dHTg5uaGiRMnEsGegYEBjh8/jidPnmDv3r0kRbGysjLs27cPhw8fxrBhw1BfX4/IyEik&#10;paVh27ZtsLBoowIpKipizZo1mDVrFg4cOIC4uDj4+/ujrq4O+/btw6lTp9CjRw/Y2trCzs4Oenp6&#10;fJ/Xzc2N8IwA2s45bDab6GQ4OLSZPPMGvxwOBYdYX1dXR1TxBwwYAKCti9GZ5JFXnpkDCwsLUCiU&#10;r1IzO3/+PPT19SErK0vqNvHyKHr06MHXbeTmStXV1Sl8/vy5i4KCAplwBiA8PNydk0wAZCM8bW1t&#10;ODs7w87OTiBJubm5GVFRUbh06RJaW1vh4uKCM2fOQEpKChkZGfD3929XCr+1tRVv3rwhvn9hqKmp&#10;ISmjDRo0SGQyAbRxnbg9RXjlgrnBYrFIZr2pqan4+PEjunfvjsbGRly/fl3ke5WWluLixYsYM2YM&#10;Vq1aBX19fWRnZ+Phw4dIS0vD8ePHcezYMZiZmcHZ2Zmvowe0JTGjRo1CeXk5QkNDERYWhk+fPlHP&#10;nDnjHRkZ6bp8+XKf6dOnn+iMp8i/GT9Uh2LOnDk3k5KSbLiXOTg4YOfOnbh06RKR6T558qTd2b2f&#10;+ImOgkajYf/+/QgICCA5/fLixIkTaGpq+mL3aiUlJaSkpIiUffTw8MDs2bNJvgi7d+9GTk4Ozpw5&#10;A6BNjEBCQoLQpmez2WCz2UJNgjqL+vp6mJiY8I13eHl5bV+2bNnXlQi/U9TV1SnEx8fbJiQk2CYl&#10;JY2vrq7+eht1tFXs+/TpA11dXejo6GDQoEHQ0dEReuE+dOgQzpw5QxDjd+/ejSlTppDWqa+vR2Fh&#10;IXR1dYl9XlNTQxAclZWVRVbgP336hOTkZCQlJeHBgwd4//49pKWliQTj0aNHJPIx0BYwPn/+nC/I&#10;UlBQgKurK9zd3fnmtisrKxEWFobQ0NDvmsNFo9EwePBgmJmZwdTUlKTM1hnU1dUhMTERd+7cQUJC&#10;glClQAUFBUydOhWurq58Sk/JycnYvXu3QIEPXjg6OsLHx4dPmScqKgq+vr7w9fWFtbU1Dh48iICA&#10;ACIQ/+WXX+Di4gJXV1dSMYPbU2DXrl1ITk7Gs2fPoKSkhKtXr8LKygozZ84k+IwMBgP6+vpQVlYm&#10;nNgfPnwIV1dXQnZZUlISKSkphHpURzBgwABERkZiz549WLVqFemxKVOmCE04OgopKSm++GH9+vUk&#10;Dtz27dvRs2dPzJgxg1i2du1ahIeHE/eDg4NtRo8efSsiImLWwYMHfTnLKyoq1FpbW2kAICYmxpCQ&#10;kBC3tbWFs7Mz9PX1BW5TSUkJzp8/jytXrmDkyJGYO3cukbzFxsbixIkTnUrG79+/T0qABKGoqIik&#10;ovaf//ynXYnnWbNmER5OvN0qXjx+/JjU4QHaEuh9+/Zh165duHWLTylbJLS1tWFvb4/x48eDTqej&#10;trYWCQkJuHv3LhITE6GgoABnZ2c4OTkJHWesra2Fv78/zpw5QyS5AwcOzNq+ffs8PT09fufk/zH8&#10;UAmFi4vLvYyMDJJkxciRIxEcHEwKwqysrDrsfv0TP9FZXL58GQoKCoiOjsbBgweJ5RMmTICamhqi&#10;oqL4KlqCYGZmRuI8HDlyBJKSkjA2NsaUKVMIdRUOqqur4eDggNjYWFJy4OrqCh0dHfj4+ABou9iv&#10;Xr2auPhnZGTAyMioXTOjzsDHxwcXL14kLevXr19udHT0V3EO/g1gMpliWVlZxvHx8RMTEhJsO8qz&#10;4Ci6cZIHXV1dDBw4sNOOymw2GxUVFXj58iUkJSUxZMgQtLa24tmzZ9DR0RG4n0tKShAT0+bdN2DA&#10;AIwePRpTp06FhoYG+vXrB1VVVSgoKEBTUxOampqk6mhFRQXRZeEmaIuCsrIy3N3d4eLiwhfQZmRk&#10;4OLFi4iOju6QVr0gSEhIQFVVFRoaGlBXV4e6ujoxtsRms1FfX893q6urI/19//49CgoKOs27U1ZW&#10;xujRo2FhYYExY8YINIFrDy0tLXjw4AFiY2Nx9+5dEh+AAwqFAmtrayxdupTEd2CxWLhw4QL279/f&#10;bsdUVVUVO3bs4Ot85uXlwdPTE3PnzoW7uzsSEhKwbNkyUpKjqamJ1atXw8bGhvdlMX36dPTt2xfZ&#10;2dl4/vw5evTogZqaGuzcuZPozjx9+hR2dnYYM2YMMYp8+vRpbNu2DX369CGOx7CwMGzcuLGD3xwI&#10;TwYxMTG+xPvQoT9/bZYAACAASURBVEMdUhMTBhUVFQQEBMDBwYE0qubh4YH169cT90+cOAEJCQlS&#10;IsQ7ouPv7+8wbty4CEdHx7Ts7OxhvO+lpKRUO2XKFPn58+cLDXArKiqwefNmpKSkYMqUKUSHj1PB&#10;Dw4OJry3eBXZhEFWVpZP/lsQsrKyCBNJAAgODhZp8FlSUoIxY8YQiamBgYFII889e/bg+PHjfMu/&#10;tstEoVBgYGCACRMmwMbGBnQ6Hc3NzYiLi8O1a9eQlpaG8ePH47fffhPapSkqKsKOHTsQF9cmCkWl&#10;Ulm//fbboaVLl26UlZXtmGfAvxA/1MhTfX09nwhySkoKpk2bBhcXF8LA7XsjZtNoNMjLy3/xuMxP&#10;fF+IjIzEhg0biKCLMwp148YNgesLkyQeP348MSoAACdPnsTkyZNhYWGBW7du8SUUd+7cwYQJE0jJ&#10;BIPBQE5ODhwdHQG0XcRra2tJQeXt27cFSgB+DaZNm8aXUDx//ly3pKSk97/VPIjBYIjn5+cPbn9N&#10;gEajMaytra9YW1tfycrKMt62bdtBQetpaWlhz549+OWXX76I38JkMvk6VhQKBSoqKiQiM41GQ3l5&#10;Ofbt2wdbW1vY2tqSRlQ0NTX5OEBjx45FQUEBbt++jaKiIhKBUklJCbq6ujAxMYGuri709PRgaWnZ&#10;bkIhLi6OpUuXkmRdgTbN+ytXruDy5cvgECE7gh49emDIkCHQ1tYmEgc1NTWRSkedQX19PbKyspCZ&#10;mYlHjx4hKytLKLGag4qKCkIqV1NTE3PnzoWDg4PQ8TJBkJCQIBSffH19kZSUhJMnT5KMAdlsNm7f&#10;vo07d+5g0qRJWLx4MbS0tEClUuHi4gJbW1vs3r0bFy5cEPo+5eXl8PDwwIwZM+Dj40McSzo6Orh4&#10;8SK8vb1RVlaGdevW4cKFC3B3dyeIsCUlJVi0aBEmTpxI8hZpaGhAbm4uevTogdmzZ2Pt2rXEc3R0&#10;dIj1OF0U7o4OZxm3EWFHzNK4wUmeDQwM8PTpU9Lrm5ubf1VCMXDgQOjq6qJ///6kLpAg6Vhet3Xe&#10;IPjly5faFAqFnZ2dPUxMTIzJZDLFgLZ97+TkhAULFsiL6hI8evQIhw4dgqmpKbZv3w4lJSW8fv0a&#10;27dvR0REBD5//gwJCQlYWlrC2toacXFxHTK+6yg/iFseXF1dHSNGjBC5fnh4OOk7mDBhgsj1hRHo&#10;v7ZIzmaz8fjxYzx+/Bh//PEH9PX1MXbsWIwbNw7jx49HdXU1rl27huXLl0NJSQmzZs3CmDFjSNfV&#10;Xr16ITAwEMnJyfjjjz/w4sULakhIyNJbt245/P777wstLS0jv2ojv1P8UAmFMMJnTk4OcnK+X1J+&#10;//79cfXqVXh5eX210+VP/PM4ffo0Xr58ifT0dEyaNAk7d+7EwYMHBVZbgLZgb9OmTcjMzMSNGzeI&#10;dvrLly+RmpoKGRkZvH//Hi0tLVBUVISJiQlfRREALl26xDdOlZeXh6amJqJVfvDgQZICVF5e3lc7&#10;yAqCgYEBtLS0+IKBhw8f/ivdSJ8/f667atWqPzuaUHQU06ZNE+kh0B5u3ryJ48ePw8HBASNGjICW&#10;lhYpUeCGtbU1Ro4cicTERISEhMDGxga9evVCSkoKKVClUqkYOHAgXF1dSdKdZWVlePXqFV69eoXC&#10;wkK8evUKJ0+eJIJFOTk5geMgHNBoNGzbtg1Tp04F0Bb4JSQk4PLly0hMTOyQQ7impiaGDh2KoUOH&#10;YsiQIXzBD5PJRGlpKW7fvt2uP46EhAQGDBiAPn36CB33k5WVJf3emEwmCgoK8OjRIyLJEOWwXVJS&#10;gs2bN+Pw4cPw8PCAq6trh12zOeC4EpubmyM3NxcnT55ETEwMURhjsVi4du0abty4AQcHByxcuBB0&#10;Oh0KCgrYtm0bbGxssH79eqHbyWazcebMGZSVleHgwYPE8aOmpoaLFy8iMDAQhw4dgpeXF4KCguDm&#10;5kb6bqOiotC3b1/CcDMzMxMMBgOfPn3CpEmTsG/fPlRUVEBWVha//PIL8bz8/HwA3z6hANqu+QYG&#10;BsjPzye9vo6ODuTk5DpsPMsLTjI5fPhwkQnF6NGj+XypuPktAHDgwIGtnP+ZTKaYuLg4pk6dioUL&#10;F7brJ1VbWwspKSmcPn0aTCYTcXFxOHfuHFJSUkCj0TBq1ChMmDABY8aMwcuXL+Hn5yfQpV4QRBkm&#10;coN7v8yaNUtkJ47FYhGEfaBtlFOUKER4eHiH/Hi+Fmw2G1lZWcjKysLu3bsxcOBATJgwAVOnTsWs&#10;WbPw6NEjnD9/Hnv37oWTkxOmTZtG4g+NGjUKkZGRCA0NxaFDh1BeXq7p6el5ffz48Zc2bNiwRFlZ&#10;WfjJ4V+IH2rkydnZOfnRo0f8kdZ3Dk6QWFtbi3v37gEAocQREBAgVGv5J75/6OvrIywsDKWlpbC2&#10;toaMjAxGjRqFR48ekbTx+/fvj4iICDQ1NREVJkFQUFDA+fPnSRdcoK2as3DhQmRkZJACliNHjiA8&#10;PBxxcXHIzs7GtGnTkJqaSrTQly1bBjqdTvJC+FYQNPbk4uIS4Ovr+8+au3QCra2ttKCgoJUHDx7c&#10;8rW+E9yQlJTE+PHjsWXLFsjIyLT/hP9HdHQ0WCwWTExMoKSkhPT0dFRXV+PevXvIyMjAq1evoKam&#10;RngEODs7i5Q/BYDjx4/j2bNnhA/Nu3fv8OHDB8IIauTIkRg5ciQMDQ0FvlZdXR2RYCQlJSEqKor0&#10;uLi4OCwtLbFo0SL0798fRUVFuHDhAq5evSpwlIcDDqGbO4Hg7jzU1tbiyZMneP78OQoKCvDixQu8&#10;ePFCqBSluro69PX1YWBgAH19fejo6HSqayAMJSUlOHv2LC5cuNBu90JeXh5ubm4COSOdfc+QkBBc&#10;vnyZz1tBUlISbm5u8PT0JH7ndXV12Lx5c7tE1iFDhiAwMJCUSPIiPT0ds2fPJsny0mg0REZGom/f&#10;vgTnoV+/foiOjkZAQAD8/PwwZMgQhIaGEs9xdXXFw4cPcffuXWhpaRGcCgaDgYCAAIwZMwZAmyNz&#10;Rzgh3Jg6dSp27dqFAwcOYM6cOaQgcO7cuSSyb2dhZWUFIyMj7Nq1i1imqqrKxxvKysoilLkKCwsF&#10;joYBbcH15MmTsXDhQoLX1hF8/PiR8CH5+PEjRo0ahfHjx8PKygrNzc2IjY3FtWvX8OjRo059Po7M&#10;b3uwsbFBYWEhZGVlkZycLDJRvnv3LhYsWEDcHzlyJE6fPi1w3draWowdO1bkueGvBo1Gg5WVFVxc&#10;XDBy5EhUVFTg3LlzuH79OiZMmID58+eThDCANh7a4cOHce7cObS2tkJeXr5m1apVa5ycnE78r6gb&#10;/lAJxbx586ITEhJE99G+EwiaZ5SQkCBmho8ePYru3btj69atKCoqQu/evcFgMDp9Yv2Jfx6LFy/G&#10;okWLYGhoiOnTp2Pt2rWoq6vD/v37cfbsWWLcafbs2Vi3bh2WLl2K6Gjhlg3KyspYunQpJkyYAFlZ&#10;WTQ3N2PKlCmQkJAghAc4cHNzQ//+/bFp0yZ4eHjg06dPxDqlpaWwsrKCr68vH/ntW+D69etYsWIF&#10;adnAgQOzrl+//k2r/B3F/fv3rZKTk8e1tx6dTi/lKDalp6ebPXnyhGTeIS4u3tKjR4/yt2/fijSn&#10;srW1haSkJKqqqlBcXIyioiKwWCw4Oztj48aN7Qb6AL8a182bN7FmzRqi62Rubg5TU1Po6OiASqWi&#10;sbERr169QlFREd68eQMpKSm4uLhAWloaMTExBCmU41MAgM/tvnv37lBSUkJJSQmKi4uRkZGBhIQE&#10;lJWVQV9fH0ZGRhg8eDAGDx7Md1GNi4uDp2ebQM2vv/6KuXPnwtzcHF26dEF8fDzOnj2L+/fvCx1b&#10;EBMTw8iRI2Fvbw9TU1PSGBibzUZhYSESEhKQmJiIjIwMoV0NWVlZ6OrqwsDAgEggRCnKfAvU1tbi&#10;/Pnz+PPPP1FRUSFyXSkpKTg6OmLOnDkdMgMThurqapw7dw5nz57lC8BkZWXh4eGB+fPnEzycCxcu&#10;YOvWrSI9Ovr374/g4GCRpNw7d+7A29ubND5sYmKCkJAQtLS0YNiwYZCTk0NycjJqampgZmYGR0dH&#10;kmyroaEhMX4C/JdTAbQZk3G+FwMDg3YTNUGfISoqCpGRkaitrSU5QwcGBmLv3r2der32QKPRkJeX&#10;R+p0nThxAvPmzcOTJ0+wY8cOZGTwc3YtLS2xZs0aUuemPXz48AGHDh1CeHg41NTU8J///Adjx46F&#10;tLQ07ty5g8uXL+PevXtf7C8VFxfXrilqfHw85s+fD6DtXPL7778LXbeurg4TJ04kdcK3bNki1K17&#10;27ZtQpONfwK9evXCrFmz4OTkBBaLhcuXL+PChQuwsbGBu7s7X0EoLy8PS5YsIXi6hoaGKTt37vTo&#10;3bv3v74y/EMlFLt379514sSJ1QCgpaX1sri4uH3bz38Ic+fOxf379/H06VNoampi27ZtWLt2LWpq&#10;ajBu3DiSCZ+FhQWOHz+OyspKGBsbC3w9jlnNX6nN/hNfBhqNhjlz5uDq1as4cOAAia+QlZWFCxcu&#10;ID09HSUlJRg2bFiHW9MyMjLo2rUrysvLwWKxoK2tjWvXrhGP19TUYMSIEQgICICGhgbGjRuH+fPn&#10;E8onW7duxZ9//onQ0NBvzqEA2sYAeEl6VCqV9fjxYwUZGZnORQhfiebmZikrK6sXHZF27dGjxztu&#10;zXdxcXH0798fenp6GDhwINTU1NCtWzfk5OQgMTERKSkpfFVxGo2G8PBwkkxmdXU1PD09YW9v36EK&#10;IIvFgpGREczNzbFhwwaiov327VucP38eV69eJdSPunXrRsiYjho1qlN8jDlz5pCqqxz9f16Ulpbi&#10;zp07CAoKwrt374gOgoGBAVRVVdGtWzeUlpbixIkTGDJkCE6fPo26ujpcunQJoaGhIkfrdHV1MXny&#10;ZEycOJHkzN3Q0IDU1FQkJiYiISGBkBnlBmc7uLsPv/76q0g1tL8SLS0tuH79Ok6ePNnu2Ia4uDgW&#10;L16MefPmfdX2trS04MqVKwgMDOSToFZXV4ePjw+hyPP06VMsWbJEJFdFQ0MDp06dEjlPf+nSJRIR&#10;GQCCgoJgamqKJUuW4O7du4Si0tatW6Grq0sojhUXFxP+FpyuRUREBNasWQNFRUUi+BZ1zRMFMTEx&#10;ZGVl4d27d1i2bBmuXLlCPCZIPaiz0NHR4VP0S05OJvGWfHx8UFJSwjfqBLSRuzds2CC0ayEI9fX1&#10;CAoKQlBQEKSlpbFw4UI4OztDXFwcMTEx2LdvX6f4R4LQs2fPDvngzJgxg7hOteclsWHDBj4eT0xM&#10;DMm4kIOCggLY29t3aPzx70avXr2watUqjB07Fq2trbh27RrCw8Mxbtw4uLi4kApEdXV12LhxI9Gt&#10;lZSUbFy7du0qV1fXY//mbsUPxaEYOHAgIebe2toqrqGhUVRaWtrrH9wkoeCYDh08eBCRkZFgs9ko&#10;Ly8nDH5kZWVx9uxZAG1zu83NzcjPzyccLrmJvBQKBb6+vqDT6fDy8vqZVHxnaG1tJciqISEhGDBg&#10;ANEe5lRQgbYAPD09Hb169UJ6enq7FwdxcXFISUlBTEwMLBYL+fn5CAsLg7OzM4A2syVpaWkYGxvj&#10;8uXLAEDMgldXVxPLuKtj3NKPXws6nY5evXqhqKiIWMZisai5ublDhg0b9uUzB18Af3//jaKSCQMD&#10;A0LZ5MOHD/SuXbvC2NgY1tbWsLCwIPYXi8UClUoFm81Gr169MGnSJFCpVKSmpiI+Ph6JiYkoLy9H&#10;a2srFi1ahKtXrxIdhi5duiAwMBDr16/H+PHj2w36WSwWXFxcEBISguzsbJw4cQJ9+vSBmpoaVq5c&#10;ieXLl+PZs2d48OABcnNzkZeXh4yMDISGhsLPz6/DxOR169Zh/vz5KC8vx4sXL4jOBYPBQEFBAfHa&#10;M2bMgLu7O1xdXREaGorAwEBizIgXRkZGWL9+PW7evClUqUlTUxOTJk3C5MmTScfg27dvERsbi8TE&#10;RKSlpfE9X0lJiZQ8cHttfA+QkJCAo6MjHB0dERcXhxMnTgisTgNt37Gfnx/i4+OxZ8+eTo288L6n&#10;k5MTJk+ejIMHD+LUqVNEQaqsrAxeXl4wMzPDpk2bMHDgQERERGDDhg1CO6GlpaVwcnJCUFAQdHV1&#10;Ba4zbdo0lJWV4ciRI8Qyf39/mJqawsrKiuCDSUlJwd3dnbQfRRGyOf4YQMf4E4sXL8aFCxdI0sJM&#10;JhNPnz7F4MGD8ebNG1RXVxO/N11dXUhLS7fr0iwM48aNw6FDh+Dm5kbar+/evSMSiubmZmRmZvLx&#10;KKhUKlxdXbFixYoOc2mYTCYuXbqEQ4cOob6+Hh4eHpg7dy7k5OSQlpaGPXv2dMrHRhTc3NzaXScv&#10;L49IJgYNGiQymUhOThYpCsCNxsZGrF+//rtMJoA2ZaeFCxdi6NChWLt2LRwcHDB58mRcunQJbm5u&#10;hPu8mJgY5OTksH//fowcORJbt25FY2Oj9JYtW/zv3Lljv2PHjtmqqqr8xlP/AvxQCYW1tfWVy5cv&#10;D3d2dr7/9u3bnt27d29fm/MfgpKSEj59+gRnZ2dCpm3o0KGEW+iqVasIZaCkpCRCMz48PBz9+/fH&#10;u3fv4O/vj4iICPTs2RMTJ06EnJwc/P394e3tLTSpoFAomDNnDl6/fi1UReEn/jrcunWLIMlxK54A&#10;bQG4nZ0d0favqKhAeno60tPT8eDBAyIwp1KpCAgIIC68LS0tyM/Ph5+fH3bs2AFlZWUYGxvj7Nmz&#10;mDhxIiQkJJCamgpJSUnC4fX8+fNoaGhA165diTnr5uZmNDU1QVFREWw2G0wm84skL7mho6NDSigA&#10;IDs7e3hHE4o//vhjX2xs7BRVVdViRUXFT8+ePRMsxC4E3bt3f1deXq75/v17dWHrcAKEPXv2QFpa&#10;GhMmTEDfvm3NzeLiYiQnJ4NOp0NbWxsLFy6EqakpnJycCGfc+Ph4WFpaEqpbz58/R21tLeh0Ol87&#10;vEuXLli7di2WLVuGLVu28AWQSUlJuH37NjZu3AhJSUmsXr0aLi4u8PX1hYeHBy5dukQELVQqFdra&#10;2kKdcjsKjrM2N8rLywljs5qaGjQ1NRHV6OLiYrx//56UeHLM2q5fv45Xr14JVXuSlJTElClTMHny&#10;ZFJXrKqqCjdv3kRUVBQpSBMXF4e+vj4pgdDU1PymEsd/JTjHRVZWFk6ePInY2FiBoyiZmZmws7PD&#10;unXr4OTk9MXvJyUlhTVr1mDixIlYv349QXwGgMTEREyYMAHz5s3DggULcODAAQwdOhQ7duwQOAJV&#10;VVWFGTNm4OjRoxg5cqTA9/Py8sLNmzcJadLHjx/j/v37MDc3h7i4OKqrq0Gn0/lGaDjbxe0uzRl9&#10;Gj9+PLGsIwmFhoYGdHV1+bxKcnNzMXjwYGhrayM3NxejRrUpyouLi0NXV7dd13ZBkJGRwa5du0Cl&#10;UmFsbEw6VqOjo6Gvr4+XL19iz549fMnEgAEDsHXrVoGO58IQFxeH3bt3o6ioCNOmTcOiRYugrKyM&#10;goIC7N27l/Dv+BZQU1PrUEJx8uRJ4n9RBO7a2lqsW7dO4GO8SpsMBgMLFy7EkydPOri1fy3MzMzw&#10;4cMH0u+Hg4cPH8LR0RGTJk3CihUr4OLiAnt7ewQFBcHe3h7Lli0jrgXTpk3D4MGDsWTJEjx//hz3&#10;79+3mjBhQu6WLVu8Jk2adJ5CofyrRoh+qJEnDnx8fE5cvHhxLue+pKRkU3Nzs2Dpk38IW7ZswalT&#10;p3DmzBnQ6XT4+/tDV1eXqA5ykJeXB39/f8THx4PJZMLAwAChoaFEoPfnn39i69atMDQ0RHBwMNLS&#10;0rBo0SKhVUEpKSnk5OQgOTmZZMTzE38vqFQqpk2bhmXLlnWYnHn//n2EhITg9evXAtvSzc3NWLx4&#10;MeLi4iApKUm47Orq6sLY2BgDBw5ESEgI2Gw2Ro8ejffv35NGDlJSUjBixAhQKBS8fv0aKioqnSIM&#10;C8Ly5csRGUlW0Bs7duyVI0eOTO3I862trZ8XFRX9CgBdunSprK6u7hSTlUqlslgsFp+Ej4uLC6ys&#10;rLB3716MGTMGS5YsEfj8yspKWFlZEeNEHFOuDRs24O3bt7h58ybOnz/f6Tn4tLQ0eHt7Y9WqVaTx&#10;i/j4eCJpOXbsGBE4s1gsBAQE4O7duzh37pxQJSdh2LFjB5qamrB69WqBDrtAm6pYTEwM4uPjsWzZ&#10;MiIAA9rM7KKionDlyhVCMU9cXBzW1tZwcXGBgoIC1q5dK5TjJS4uzpHCJBKiuro6xMbGIioqCvfv&#10;3weTyYS4uDhMTU0xYsQI6OvrQ1tbu0Nck38L8vPzsX37dqSnCzeMt7CwwPbt27+a89Ha2org4GAc&#10;PnyYT3lLU1MTGzZsgKWlJQoLC7Fu3Tqhxmfi4uLw8/MjBfrc4L2WjB49GsHBwfDw8ICNjQ2sra35&#10;fBTmz5+P+Ph4YkyoqakJhoaGkJSURFpaGrHPDx8+jEOHDolUZtqzZw9KS0tJnj/Af4nZu3btQpcu&#10;XQhuD9A21hcUFCTkmxMOCQkJpKSkQFFREbdv3yaUrTjg7nRyIC0tjUWLFsHDw6PDBZqioiJs2rQJ&#10;Dx48gJWVFVauXIk+ffrg7du3OHDgAK5du/bFHAlh2L59e7ujYEVFRRg/fjzRReAeoeUFr5EfNw4c&#10;OABbW1sAbee2FStW8Ik5/JO4ffs2kpOT4evrK3I9SUlJuLu7Y8GCBZCTk8OzZ8+wevVq6OrqwsfH&#10;hzjXNjU1YevWrSSRknHjxoX7+vouUFJS+ufY553Et7G+/ZfB09Nzh66u7iMtLa1CoG1+eubMmYft&#10;7e3/7Nq16z++84YOHYo9e/YQVczPnz/jypUrAk1hdHR0cOzYMSQkJGDJkiUoLy/HmDFjEBwcjLq6&#10;Ovz2229YsWIFMjMz4ezsDG9vb5FmUE1NTbC3tydMzn7inwHHfGr06NGYM2cOLl68iPPnz2P16tVC&#10;gzITExOcOHGCj3jNgaSkJPbt24du3bqhubmZmPt/8eIFqqqqiHGnwsJCoprHPc7w4sULIoBNTk7u&#10;sKEar956e8jKyhI6FM1msyn5+fmDc3JyhqSmploUFRX9KisrWysmJsbsbDIBtI1YaWlpwd7eHr6+&#10;vjh48CDU1dWxceNGmJqa4sKFC7h06RKam5vBZrP5qordunWDt7c36uvrMXXqVMKrgaPNn5CQIFDi&#10;kcVi4dKlS9i6dSsiIiL4ZCWHDx+OAwcOYMeOHZg7dy6xPzh8KW9vb1IVnkqlwsvLC8rKyiTN/46i&#10;oKAAOjo6fMkEx9Bp06ZNOHr0KBQUFHDy5EmMGjUKDAYDd+7cwcKFC2FiYgJfX1/k5ORAXV0dy5cv&#10;R1JSEpYtW4arV6/CwcFB4HErLi4OZ2dn3L17F5s3b4aioiJiYmLg7e2N4cOHY/Xq1bh37x6GDBmC&#10;bdu24cGDBwgICMCsWbNgYGCA4uJiFBQU/M8o3Wlra+PcuXM4fPiw0IQhPj4etra2nXYC5gWNRsP8&#10;+fMRHR3N12EoKSmBp6cnPD09IS0tjbCwMKxZs0Ygj4PBYGDp0qVCTcg4EqUcJCcn4+XLl7C1tcXB&#10;gwcxfPhwviA7KysLvXr1IpLL7OxsMBgMjBkzhpRAcjoUZmZmQj8nR42MFxz+ho6ODp87tjDH6fbQ&#10;0tICBwcH1NTUCFTC4v2cJiYmiI6Oxrx58zqUTDAYDBw7dgwTJ04knOKPHTuGbt26YefOnbC2tsaV&#10;K1e+eTJBp9MJfoswNDY2YtGiRaSRJG7OCDf8/f2FJhMA4Ofnh4aGBmRkZHx3yQTQJlTB2/EShObm&#10;ZgQGBmLMmDG4desWBgwYgMuXL4NKpcLOzo5I0qWkpLB9+3bs37+fGHW7deuWw/jx4/Pi4uIm/qUf&#10;5hvihxp54kBLS+vVlStXhtTX18tNnDgxp7S0tNeZM2cWtf/Mvx6c8YVjx44RI0enTp2CsbGxSFIe&#10;nU6Ht7c3FixYgDt37iA4OBhHjhzBlStXsGDBApSWlnZ4VpGXTPYTfw2oVCqkpaXR2toqVFWFwWAg&#10;KSmJRIrlJTryQtTsraysLBYuXAhfX19idIIz78pJKLiro3p6bSbODQ0NJNJsZmYmZs6cKXI7OMjN&#10;zYWpqSmANgUSCoVCItbyoqKiQrWlpUVSQkKC70s5d+6c15YtW/y5lzU1NUlzTJ/ag7i4OHR0dGBk&#10;ZARDQ0MYGhrybcurV6/w4cMHqKmpQVpaGqqqqkRC7+zsjO3bt2PcuDYxqF27duHhw4eQl5cHhULB&#10;qlWrMGTIEGLcTJh/AZVKhaOjI06dOoV169Zh+fLlRIW0pKQEmpqaMDExwYULF7B27Vo4Ozvj9OnT&#10;0NLSInUGeLFnzx6hHQZRCAkJEbhcUlKSNK4FtMlRbt26FZGRkXxmm9LS0ggNDcXjx4+xcuVKpKSk&#10;CFRsotFohBSmpqYmXr16BV9fX0RERBCKPTo6Opg0aRJsbW2F8j1u376N+vp60Gg0kbPa/zbY2Nhg&#10;2LBhWLt2LeLj4/ke//TpE7y9vTFlyhRs3rz5i/Y5B1paWjh9+jQuX76MnTt3oqamhngsLi4OBQUF&#10;CAsLg52dHUkKlRssFgsbNmyAoqIixo4dy/f4unXrkJiYiPr6erDZbNy6dQsLFy6EoaEhZsyYgUGD&#10;BhHrFhQU4NOnTyQfAs7oEC9JmcMNGDNmjFC+B4VCEahIVVhYiMbGRujq6mLfvn2kx7i3p7PQ0NCA&#10;jIyMSMlhGo2GpUuXkroi7SErKws+Pj549eoVPD094eXlBQkJCVy7dg3bt2//S41v586dy+cqzosN&#10;Gzbg2bNnpGWCEpv9+/fj6NGjIl+rpKQEQ4cOFVn8/Kugr69PGrcMCwvjUxHjlrgF2q4r/fr1Exo7&#10;VVVVwdvbG9OnT4ePjw+2bduGy5cvw93dHR4eHvD29gaNRsPEiROhp6eHOXPm4M2bN6iqqlL29PSM&#10;nD179r4VsPWJSwAAIABJREFUK1ask5CQ+Pu/kE7gh0woOJCVla3btm3bPHd3d6FucWJiYsxffvnl&#10;6YsXLwQzz74xrKysAICYy66pqUFISAhfu1YYaDQabGxsYGNjgytXruD58+fQ0tKCj48PMjIy/hYz&#10;mO8RFAqFPWjQoPTs7Ozh//S2cECj0RAXFwd5eXns378fJ06caPc5ampqX+SYzA0zMzPIyMgQFae0&#10;tDQoKSlhwIABxH0OOJU9bpnGuro60oWDV7qUF9wJxZs3b/Dhwweh4xEcVFVV9aDT6aXcy9LT0023&#10;b99+gHddJpNJo1AoMDU1hb29vdAxrC5dunTIW2DBggW4ffs21NTUAAB79+7F58+foa6ujsDAQCxY&#10;sABsNhs2NjZgsVh49+4dUYGlUCh8DuXCQKFQMHv2bJiampK2ecmSJZgzZw5sbW3Rr18/REREoLGx&#10;sUO66501Ress2Gw2lJSUUFNTIzCAaWxsxMqVK4WO7IiJiWHixIlYtGgRNDU1kZSUhM2bNxP+Oj17&#10;9oSHhwcmTpwoUOWFF15eXl/3gb5jKCkp4fjx4zh79ix27twpsOhw5coVvHr1CkFBQXwSvZ2Fo6Mj&#10;zM3NsX79elISU1ZWBldXVwwYMAAUCgUaGhr4/PkzKfEA2oLH5cuXIzg4GMOGDSM9RqfTsWjRIuzc&#10;uRMAkJqaioULF2Lp0qVwdXUlJd6pqakA/nstBNpcn2VlZUld+qysLLx+/Rr6+voiJWwBCKz+c4jZ&#10;hoaGqKmpIRGz1dXV0b179y/yOlBSUgKbzRY6gkWn03HgwAGCr9YeuCXE+/fvT6jDlZWVYePGjcRv&#10;568CZ/xWFP7880+BHiaxsbFwd3cn7u/evbtD1zkA/0gyAbQJkrDZbOjq6kJPTw9RUVHtyhI7ODhg&#10;06ZN2LVrl0hJ24sXL+Lhw4fYt28fHB0dMXDgQHh7e+PevXvYu3cvevfujZ49eyIsLAyzZ88murrB&#10;wcHLHz58OPrw4cPT1NXV33zTD/wN8UMnFABgYmJyZ8+ePb9VVFSo8T4WHh7u8erVq/7Nzc3S06ZN&#10;CyooKNB78eKFTmNj45eXg9rBiRMnUFNTg4yMDEyYMAFBQUGgUCiEbX1BQQGfaZkwcLcopaWlMW/e&#10;PGLG+0cDm82mVFdXK7W/5t+HlpYW7N+/H1u3bsXq1atRVlaGGzduiHwOJ+j/GmhpacHJyQlycnJg&#10;sVhIT0+HiYkJoU7ESShkZWUJWcgbN24QHYmUlBRSAJyXlydSujEvL49Qh2KxWLhz5067CUVLSwsp&#10;6v/06VO3xYsXX2ptbaUBZO6DpqYmQkJCvlgBhxc0Gg3Dhg0jFJt69vyvnYSRkRGOHz+O+fPnQ0JC&#10;AuvWrRNKLOwoeAnPixcvxs6dOzFw4EBC3UhaWrpd7fe/Cmw2+//Y+/K4mPb4/afJ1KhE3UhZU3Tl&#10;qriWZLm2ECIilRSSFBKlbgiJZClCIqEiZVche0pR3dJNKiQlkl2lUtMyvz/6nc93TudMC7nc7/c+&#10;r9e8aJYzZ2bO+Zz38jzPGy9evECbNm0gLy8PHo+H7du3o7a2lpWKICqZGDRoEDw8PNC5c2ecPXsW&#10;x44dw/Pnz9GxY0dYWlrCwMAAmpqaP1RQHRAQgBcvXmDjxo0/zFa2IczNzaGjowNHR0dWEWh6ejrM&#10;zc1x9OjRRjt/zYGCggIOHDiALVu2ICQkhNz/4sULvHjxAn379kVkZCQePXoEExMTRqBVVVWFJUuW&#10;4MSJE4y1ytLSEidOnEBBQQH5HEFBQYwkODk5Ge3btydV4rq6OqSlpWHs2LG0YgBlgW1gYNBowCcm&#10;Jibyt3z48CEGDhwIDQ0NZGZmki4tUN+dZesONYWoqCikpaWx0qxGjx6N7du3Q05OrlnbunXrFjZu&#10;3Ij3798TBoK4uDiCg4Ph4+PDGFoI1H9eanJ6Xl4eTpw48U3BeceOHRvVyqWmppJEsSFSUlJw7do1&#10;4lD4rTS9fwLPnz/HkSNHyN9SUlLo0qVLo7bW4eHhqKiogIuLC4YPH46dO3eKpGHm5eXB2NgYK1as&#10;gLW1NS5cuAA3NzdMnz4drq6uMDU1hYKCAkJDQ2FjY0PMATIyMgZPnTr1gbe3t/nYsWOjWDf+g/F/&#10;PqEAAENDw2Ns948YMeLqrFmzkgoKClQLCgqaLpe1AhITE0mF5tOnT4iJicGgQYPA5XLx6tUrpKWl&#10;NZpQfPjwAampqXj37h3evn0LMzMzFBcXIywsjMHT/r+G58+f9/7R+9AQ4eHh4PF4WLt2LbZs2YK8&#10;vDwUFxejqKiI9fm3b9/G/PnzMWfOHOjp6X21y9Ly5fUMP4peQNFocnNzyYRuHR0dcDgclJWV4fbt&#10;2/Dw8CD7IBy8Z2RkNJpQfPz4EUVFRVBWVgaHw0FhYSHy8/Mb9bCXkJCgqUQPHDiw5sOHD6QMKSyk&#10;Xr58easlExQaC8wGDBiAI0eOiOQHU6iqqvqqSctUMPCj8eLFC/z999+QlZWFtrY2qYBnZ2cjLCys&#10;2cFWu3btsHr1avTu3RthYWFkyvvEiRPh7u7eJJ3zn8TYsWMxZcoUfPnypdWHm30L1NTUcObMGezb&#10;tw8BAQEM68xHjx7BzMwMwcHBrJodYfD5/EaF7BwOB25ubujSpQu2bdtGo628efMGERERRMvAFsh/&#10;/vwZVlZWOHnyJM2MoE2bNpg/fz42bdqE0tJSPHr0iLVAkpycjMmTJ5O17fHjxygrK6MVIaqrq3Hp&#10;0iWIi4tj8uTJjYrYqRlMbKC0E7/99hsjodDU1PyqhAKot9V9+fJ/Gqxt2rTBypUrybC3pvDhwwe4&#10;u7sjOjoa/fr1Q0BAAH799Vfk5ORgzZo1DC0GUN/9mz17NhYuXAh5eXl4enqSc+1b0JihREFBAezt&#10;7UW6RtbV1TGE6f82KCsrIzo6GuvXr6dNcm+IyMhI3L59G66uroiKisKlS5fg6+tLBtgJo7q6Gjt3&#10;7sSdO3ewY8cO7NmzBzdu3IC7uzvS0tLg6emJdu3a4ejRo2RmCwCUlZXJ2tjYRFpZWe10dHRcw+Vy&#10;f6oZAP8nRdnNhYaGxt+rV6/+YSX9v//+G+Xl5cRG7sCBA01WKXk8Hnbu3IktW7bg5MmTqKioQMeO&#10;HREWFvafDexPiqCgIHh4eOD69esQFxfHsmXLYGJiwlqpraurQ0JCAuzt7TF27FgcOHDgq7izFEWp&#10;oX5CmO5ECR1jYmLQvn170sqPjY2lVe0pVx9REBcXJ1znuro6pKamiqQDsKGwsLBHcHCwPdtjvXr1&#10;onGtgXqKQGMLf2ugf//+jdIsdu7ciREjRhC7zH8LPnz4gOPHj2P79u3IzMyEvr4+/vjjD/B4PJw7&#10;dw6zZ8/GtGnTEBYW1qzpxBMnTsSVK1dgamqKHj164M2bN9i6dSsSExPh5eWF4cOH/zTJBFAfuPfp&#10;0wcRERG4du3aj94dGrhcLlauXImTJ0+y0sHy8vJgamrKGsAI49WrV80S7S5cuBC+vr60pPjjx49w&#10;cnLC0KFDG1133r59i4ULFzIMGYyMjEhiumHDBgYFNzs7G8XFxbCwsCD3UXQnijYJ1Bc1Pn36hK5d&#10;u6Jjx46slXoKTXUogPqEoqEwu7GCR0ugpKSE0NDQZicT8fHxMDAwwI0bN7By5UqcOXMGvXr1gq+v&#10;L6ZPn86aTFBiXw8PD6SmpmLChAmtkkxQ+8+G5ORkzJo1q8mp7z8Srbm2NGf+RWlpKVxdXbFo0SIM&#10;HjwYly9fhqurq0g6YlJSEgwMDBAdHY3x48fj+vXrGDx4MNLS0pCTkwMJCQn4+flh5ky66eHhw4ed&#10;5syZk/Dq1avWraR9I/5LKJqApaWl782bN1WFbxcvXtSUlJSsbPrVXwdZWVncvHmTjKvX1tZGUVER&#10;zpw5w3ohqa6uJhcRaWlpXLt2DVlZWUhMTISKigrk5eXRpYtIm/3/lRAXF6/V1tZOtLOz23Ls2LGx&#10;48ePj2j6VT8OISEhcHZ2xsOHD+Hn54e1a9c2KVwrKiqCt7c3Ro4cCVdXVzx+/LjF75uUlARVVVUi&#10;ehVOKKgq+aNHj4jgNTs7G2/fviUXW4FAwLgQN0RlZWWLByvV1NRwP3782HHChAmP9PT0ntTW1rKW&#10;GK2srBgXjaCgIIYN5T8NKiF0dnZmFSX/TCgrK0NkZCTWrVuH7du3Q0tLC87Ozpg0aRJKS0vh6+uL&#10;kSNHwsXFhTWYYYOioiL8/f2xb98+knh17NgR+/btw6RJk2hBallZGW7cuMGwD/5RoCqyHh4eIs0S&#10;fiQ0NTURERGB6dOnMx4rLCyEqakp6zBBCt27d0dsLH3MS3x8PMP7H6gXQR87doxB0WkOhSYvLw/W&#10;1ta0xFNKSopMgb9//z4mTZpEs2ROSkqCrq4ujQaYmpqK0aNH044ZysmO0jk1lVCIEhQ/e/aMCLMb&#10;rmPCRZOvxahRoxAREYGBAwc2+dzq6mps27YNCxcuhIyMDM6fPw87Ozs8fPgQ06ZNw759+1g7ASYm&#10;Jjh16hRycnKgr68PV1fXFjvrNQa2tZsSFH9PIXhrwN3dnVZwkpaWblJcLgoNNUON4c6dO5gyZQrC&#10;w8Nhbm6OiIgIkcXgkpIS2NvbY9euXeDxeJg9ezY0NDSIWUdFRQW2bduGRYsW0V6XkZExeNq0aX8X&#10;FRX9GC4sC/5LKJoAh8Op6969+zPhm7q6eoaBgcGJ7/WepaWlKC0tJX9raWnhwIEDkJCQYHU74XK5&#10;+PjxIywsLLB9+3bGRb+iogICgQCLFy+Gj49PqyyUPyP69Onz0NLS0vfgwYPTUlJS5E+fPj1s5cqV&#10;63R0dGJEBaQ/I169eoWDBw+SY2D58uWNVsuqqqpw5swZ4sLSkiCIz+eTToSwfuLXX38llamCggKS&#10;UCQkJAD4n+rdmzdvaBWqkydP4tgxOoPw8+fPePfuXbP3Cah3bnJ2dg7Ky8tTr66uFsnP6N2byWKr&#10;qakhLkw/Cl27dsXhw4dhZGQkkg5QUFDw1dN4Wws1NTX4+PEj9PT0sHnzZmzbtg39+/cnPvejRo3C&#10;vn37mh04iImJYe7cubhy5QpNVCsKwcHBmDRpEqKion6YRqQhqCD19evXNF/4nwmSkpLYuXMnHB0d&#10;GZ3Md+/eYe7cuSI7hxwOB9LS0rTHe/XqhY0bN7J2LgYMGIBTp041SaViw4MHDxiDVOfNm0cL6qg1&#10;Bajn3K9cuZK2jdTUVJoYu7i4mFCRqH362oSitrYWWVlZ6NGjB0pKSmhB47deJ01MTBAQEMCql7h3&#10;7x6tS1tQUAATExMEBgaS7oK6ujoOHz4MU1NTkWYqf/zxB9q1a4cJEybA2dmZYWv9tXBwcMCyZcsA&#10;1FMfKRr269evsW3bNri6uopc134m/Prrr0R/qq+vj9TUVFhZWQEApkyZAgcHhyYTjKKiIixatKjF&#10;gw5LS0vh4eEBPT09REZGYuXKlY3SZPfv34/Vq1ejuroa0tLSOHToELKzs2FhYYFPnz7BxcUFzs7O&#10;tNeUlJTImZqaxlVWVjbPw/0747+E4isxb968vdQci9aEuro6FBUVaW3r4uJinD59mgg0ATAEQgMG&#10;DICvry+ePXuG2bNnY/jw4XBzc0NwcDAmTpyIly9fok+fPjAwMGjUkeffhK5du+bPnj37sI+Pj9m9&#10;e/c6X7p0qf+6descxo4dGyUjI1Mq/NySkpLmqeB+EgQGBpLAfOLEiQgJCSGVeBUVFdZFsK6uDoGB&#10;gZgyZUqzRXiHDx8mQv3c3FxS2RIeYJSVlUUSCsoWj5qA2jBoefjwIW06LFC/sDanXUxBWVn5eXBw&#10;8IrY2NjJTT2XjXZEaUB+NPr37w9TU1ORfPXu3bvj1q1b2L17d6sFAi1FmzZt0L17dzJTJCUlBUuX&#10;LsXEiRMRFhbWouRURUUF4eHh2LhxY7PdpiwsLBAfHw9fX98WTQj+nhBeH3+WrokoLFmyhDbjgcKn&#10;T59gYWEhMggaMmQIoqKiSCBOWSSvX7+e9fk9e/ZEeHj4VwXZ8fHxcHFxIX936tQJBgYG5G8q4Kur&#10;q8OQIUNox0FhYSGKioowbNgwvH//HrW1tYiKiiLBLJX8NebGxOVyWc9BqttPdSYoYTYFWVnZZoun&#10;hSEmJoZVq1bBw8ODlXJz6tQpWFhYELejyMhITJs2DVlZWXB1dcW+fftQW1uLJUuWwMvLi7Z2amlp&#10;ITQ0lFh+x8bGIjk5GaNGjWoxRatr1644cuQIjhw5wmAwaGpq0hKeZcuW4bfffsPIkSNpk7B/dqSm&#10;ppJrYf/+/ZGenk66czk5OUhNTUV1dTWmTp0KBwcH8rqhQ4cSmlF5eTliY2O/uhvz6tUr+Pj4YNWq&#10;VU3Orrhw4QKsra1RVlYGOTk5BAUF4ePHj9iyZQsAwNrammgZKRQWFva0s7M7JxAIfpybxf/HfwnF&#10;V0JDQ+PviIiIAWJiYq02QaZdu3YICgrC8ePHkZmZSVwsdu/ejerqavTq1QvV1dWYP38+xowZgx07&#10;dtCqBHJycjhw4ADU1NTw9u1bhIeHY/PmzUSM7erqCjc3t3+tOFteXv7dlClTTm7evHnxzZs3VWNi&#10;YlQ8PT0XGRgYhCkoKDR6pv7bEorKykpyoUtMTISSkhJkZGSwaNEiXLt2DXv27BH52qKiohZND6Yq&#10;nFR3QllZmdgElpWV0ToUWVlZUFVVJZzQjIwMWoW0oZ2oQCBASUkJK51CFFRUVB6Hh4c3y6CdrQ39&#10;NVaPbKipqWFMEG5tTJkyBaampvDx8YGpqSkiIyP/cbvEmpoaXLx4EUZGRjA1NcW1a9dIpVpcXBza&#10;2trQ1NRstJI3c+ZMXLhwoVnUDmH8SEcnURB2tElPT29V+si3ouF59Pfff4usXpeVlWHx4sUidTwm&#10;JibYunUr+XvJkiW4dOkS3N3dWZ+vrKyMsLCwRud9SEtL0wpfFKKiouDv70/+XrhwIYD679rNzQ1A&#10;PeVn7ty5tNelpqaiZ8+eUFZWxo0bN0gXXnifAIgc9gnUO6SxrYejR49G27ZtGcJsYbTU7IHL5WLn&#10;zp2wtbVlfVwgEOD58+cwMTHBokWL4OzsDEdHR8jIyODYsWNYuHAhHjx4AENDQ4bm0cbGBqdOnUKX&#10;Ll1w+/ZtAPUWtEFBQbCxsWGshW3btmVQpAcPHkwE6pWVlejUqRNGjhzJGJq7YcMG2myakpKSn5L+&#10;1xQqKytJ0WvXrl0wMTEhx8qTJ0+I5a6YmBgtMbe3t2elGf0TSEhIgKmpKV6/fo3OnTvj6NGjuH//&#10;PvkcJiYmtOQHAO7cuTNp37597NWAfxD/JRTfABkZmc/q6uqNK1JbgBUrVkBBQQE9e/bEiRMnEB8f&#10;DwDEmrFXr164fv06EhISiH0lNZkXqF+QIyMjGUGQmJgY2rdvj5qaGoSHh7dawAXUU8JabWMNIC0t&#10;XTZmzJhLa9asWRUVFaV17969zrt37zaZM2fOoe7du7dI7VpaWvqvSiiE4e3tjYsXL6Jt27aEfzx+&#10;/Hhs2rSJVRtDOUi09HemEoo///wTPB4PQP2iKyYmBjU1NZSVlSE/Px8DBgwgr8nIyKBV8d68eUML&#10;wKqqqlBdXd2iDkVCQgJzMpYIsPF7W+v4btOmDc6cOdMq22oMioqK2L9/PywsLLB161bo6Ohg2bJl&#10;CA8Pb9Sq8Fvx4cMHBAYGYuzYsVi5ciUePHhA9sfIyAi+vr7Yvn07BAIBHjx4wEpxkJGRwa5du7Bt&#10;27ZGrSUB/PRaEgrCXa+6ujraUMkfjcLCQlpS4eLighcvXogcbFdWVgY7OztWE4RevXpBQkKCWHnK&#10;y8tj0aJFOH78uMghqB07dkRoaCgZeNkQ5eXlWLVqFSwtLRmP+fn5IT8/H0B9J15LSwtycnLk+5aU&#10;lGRU9FNSUsh7ycrKIjk5mXZ9oyhPjenHpKSkWBMKSUlJjB49utGEoiVV/3bt2uHIkSMMkwgKlZWV&#10;qKmpwerVq2FmZoaZM2fi/PnzGDp0KC5cuIBBgwYhJCQEJiYmNIcoAJg6dSrGjh2LvXv3YubMmaTS&#10;3bNnT7x//x6LFy9mVNA3bNhAc1gaNGgQjh8/TpKH9+/fk0nNDbu6L168aPbn/lnQcIiomJgYtLS0&#10;SEeiurpa5BoUExMDW1tbsg3KmbCiokLkcNLviUePHmH27Nl48uQJevXqhcjISJoN8dKlS2FiYkJ7&#10;zZ49ezbGxsZOaritfxL/Gl75z4rJkyefevTokVZrbIsaiPXq1SuakI2qFvbq1Qvnzp2DmpoaQkND&#10;cfnyZdpCkJqailu3bjEqFffv34eMjAw0NTW/C2e7Y8eOry0sLESXzFsILpfL19bWTtTU1ExuDVs0&#10;gUAg9m/rUAjjy5cvWLlyJcTFxZGamkqqZqampjA2NkZmZiZycnKQlZWF7OxsZGZm4uDBgzh8+DB+&#10;//136OjoQF9fv9FBYZR+wtzcnDaN9tWrV+jWrRukpKSQkpICgUBAEgpKkC1MgygsLKQt2tSx2JKE&#10;oiU4ffo0SbIotCblKT09HVpaWiIDqNaEvr4+dHV1ERoailu3bmH9+vUQCARQVVXFiBEjMHLkSAwY&#10;MACysrJftf2XL18iJSWF3KjKtoSEBHR1dUmlUl1dHbGxsdi7d2+jYnptbW34+Pg0qX3IysqClJQU&#10;gy7ztba63xsNq9IxMTEwNDT8QXtDR+fOnREXF0cmsVPJQFlZGS3RF0Zubi6cnZ1ZTR6WL18OIyMj&#10;aGlpoXPnzliwYAGOHz8ODw8PaGpqom/fvozXdOjQASEhIVi8eDErpcrb2xtRUVHIzs6m2blWVVXB&#10;zc2NUDmNjIzIPBNRbjwJCQlEfM527VJWVsarV69omsOGoJItLpdLS4rLysowadIkXL16FRUVFfjt&#10;t9+wa9cu2mube64pKSkhMDBQZPemoKAAkpKSUFRURHx8PJYtW4aKigpYW1vD0dERX758wbJly0TO&#10;abh48SLrzJfExETo6emxvubhw4dwcXFBu3bt8PnzZzx58gS1tbWYPn060aBkZGTAxMQExcXFzfqc&#10;PzNMTExQXV2N06dPw9vbG6NHj8b9+/ebpd8rKyujJd2UrTpQT41bv349vLy8Gu2ENQYjIyNSOGou&#10;Xr9+DRMTE/j5+RFaoDCo+SQ3btwg99nZ2V24du1any5duhR81Y5+I/5LKL4RKioq7NNLmom+ffuC&#10;w+Hg+fPn5MIsyqFDVVUVmZmZUFNTA4fDwdSpU5GTk4Pnz5+jR48e0NHRgY6ODqqrqxEYGAgfHx8A&#10;9cPyGgrdWgt1dXUcS0tLXxsbG/bJNj8BKisr2zYclPZvRG1tLZydnYlOYtKkSejVqxc0NTWhqakJ&#10;IyMjAPUCxaioKISGhiIpKQlJSUnYu3cv9PX1sWrVKtY2PtXVGDZsGI2G8uHDBxrdCQAJXAoLC1Fc&#10;XIzBgwcDqBd4v337lub5TnULvldCkZGRgfv37xOqzZcvX5plZ9pcaGlpYc2aNTh37txXu4OIwocP&#10;H5Cbm4uBAweS76x9+/aws7ODnZ0d3r17h9u3b+PWrVs4ffo0mcAqLS0NZWVlKCsrQ0lJCUpKSlBW&#10;VgaPx0NxcTG5ffr0ify/sLCQxt/t2bMnLCwsMGLECOjo6BANRVxcHNauXdtoIsHhcGBjYwN7e/tG&#10;56CkpKTgzp07MDQ0ZFR6Y2Nj4eDggG3btmHChGY3pL4bdu/ejZkzZ6J79+7Q0NCAtLQ0OY7i4+NR&#10;U1PD+Kxv374lA0j/KUhISCAzM5MkFEC96UHDQLghrl+/jn379hGhLYUOHTrA3Nwczs7OCAkJgZSU&#10;FOzs7LBp0ybY29vj/PnzePr0Kf7++2/axGMZGRkcOXIEdnZ2jEnNeXl5CA8Ph7e3NwwMDGjBamJi&#10;Is6ePQsjIyMYGBjA09MTKSkpGDp0KGOfHz9+jIKCApKINnSmAuoTirt37zb62UV1zkpKSqCjowOB&#10;QICsrCwMGjQIxcXF+Pz5M9HRNId+2LdvXxw6dEik4DY+Ph7dunWDoqIiIiIi4OrqCgkJCezfvx/j&#10;x49HVlYWli9fjoKC1o0Bz58/j3fv3pHuTGlpKRITEzFu3DhyfN+/fx8Ampyp82+ApKQk1q1bh9On&#10;T4PH40FWVhYnTny7d8779+/Ro0cPXLhwAefPn8euXbua1EI0xJw5c9C3b98WJRTA/8x08fHxoRX6&#10;gHo66q5du2BhYUE6TXw+X9LY2PjezZs31Xg83j/u+PEf5ekHYsCAATh37hy8vLxoLWu2oWbi4uJo&#10;37493r59S3PiUFVVhY+PD5YtW0YmM3K5XFrFZv/+/dDQ0Pgu3QkpKalyExOTg62+4VZEa3cnxMTE&#10;0KVLlxbpFFqKxkStT548wa5du+Dp6cl6wZOSksKcOXMQGRmJffv2oV+/fqirq8OlS5dgZmbGeuGS&#10;kJDAyJEjGUHTkydPaILsX375hXQ6qGpfx44dAdRXVAQCAe0CTi2833PWgHCF5t27d61KrRk4cCAe&#10;PXqE8+fPt9o2KSQmJmLu3LnQ1dXFmjVrEBMTQ+Mpd+zYEbNnz4a/vz+Sk5Nx6NAh2NnZwcDAAKqq&#10;quDz+UhPT0d4eDg2bNiA5cuXw83NDXv27MHJkycRFxeHJ0+eoKSkBB07doSenh7c3d1x69YtXL9+&#10;HW5ubhgzZgzatm2LuLg4zJ49G1ZWVo0mE4qKiggJCcGqVatEJhMpKSlYtGgRkpKSsHz5ciLgp1Be&#10;Xo7169dDW1ubOIz9aFy8eJHw8Xk8HlavXk0eKy0tRWpqKuM10tLScHNz+8edun755RdaEB0UFERz&#10;VhOV+O7Zswe3bt1i3G9ubo6ioiIiEjYxMUG3bt2Qn5+PNWvWgM/nIyQkBEuXLqUl6zweDwcOHGBN&#10;CP38/CAlJYVNmzYxHvPy8sLHjx8hIyODiRMnikyGqPO6R48eqK6uZiQucnJy4PF4TVaNqWS5IXWl&#10;tLQU8vLyUFNTI1SnhsLsphKKAQMG4MSJE6wBOZ/Px5EjR9CzZ0/06NEDAQEBWL16NeTl5REWFobx&#10;48fNBkTpAAAgAElEQVQjOjoaxsbGjDWZy+WKpLEJo7GEvry8HFevXqV1bK9evQoej0doT0+fPsWT&#10;J0+IyPvfjGPHjuH3338HADg7O8PY2JhoTShQ09eFIXy+6OrqwtLSknZMl5SUYM6cOcjJyYGRkRGu&#10;X78Oe3v7RimeWlpaSEtLI+vIsmXLvrrwUF1djVWrVrFSL3k8Hg4ePEjTLb19+1Z50aJFl36ESPu/&#10;hOIb8S0/Wnl5OW7cuCGS4yqMbt264dWrVwDqKUzUAsThcLBjxw6UlJTAwMAAVlZWcHd3J61Tc3Nz&#10;jB8//rtZvBkbGx9q3779T21G3dr6ifXr1+P27dvftarj5+cHFxeXRqvisbGxmDJlCi5fvizyORMn&#10;TsSFCxcQGRkJW1tbzJ49u0WVsO7du5PFNTs7G2PGjCEXZoquQnGgqeNTeAYEZSnboUOHZr9nQyxb&#10;tgyampoiHxdOwFvb4UldXR3S0tK4fv16q24XqBdk37lzB/b29igsLIStrS2GDh0KBwcH5OXl0Z5L&#10;8b1XrlwJDw8P7N27FyEhIYiMjERcXBzS09ORlZWFR48eISsrC2lpabh37x5iYmJw5coVnD9/Hvv3&#10;74eZmRnphH769AlhYWGYNWsWrKys8ODBg0an4o4ZMwZRUVGs1WSgvoM1f/58rFu3Dg4ODli6dCkJ&#10;eAQCAUkupaWlcenSJfj7+/80lCcNDQ2yr+/evYO+vj4RDgNgnZgsLS2NPn36fJdjozGMGjWK5rQj&#10;nNCIiYlh7969rMGOQCCAo6MjQ6TN5XLh4uKCXbt2ITMzE1wul4g+o6OjkZeXh+DgYCQkJGD27Nk0&#10;fr2EhAT27NnDmInx6dMn+Pn5QV9fn2HhXFxcjM2bNwOop4KkpqaynrfXr19HmzZt8OuvvyIpKYlx&#10;jaQSwKbm71CBeUMDgM+fPwOod/ShdBT9+vWjzaNo7LqppaWFI0eOsBZ/3rx5A09PT0ybNg3KysrY&#10;tGkTduzYgd69e+P06dPo27cvmYLcUOw8ZcoUnDx5stHhg6NHj8Zff/2F7Oxs2gTxpnDjxg3U1dXR&#10;aFLHjh2Djo4OmTv0b0VNTQ05F8rLy5GWlkYrLq1Zs4ZhaqCkpETTmVhbW2PdunXYs2cPzZL8zZs3&#10;MDIywq5duyAQCLB8+XJcv36dddI7UF9c8/Pzw+7duwHUXwe/RZdSXV2NZcuWsRY25OTkcPjwYVLY&#10;A4CkpKQxa9asCfynk4r/EopvxLf8YE+ePMHy5cvx4sULVFRUkJOhYUUPqNdPUEEGn88nCzJQv6j7&#10;+/tDXV0dcXFxOH78ODl458yZQ2uPtya4XC5/0aJFO77LxlsRX9Oh+PPPP5GWloZffvmF8ZiHhwcM&#10;DQ2/q1uWp6cnZs6cidOnTzc6kTk/Px8rVqyAoaFho+LRvn37YtWqVVixYgVGjBjR7P2wsbFBv379&#10;wOfzkZOTQ3Q+AIhwm9o/6vto7YRi+vTp0NDQEPm4sBixNelOQH1nZfjw4bh7926jXvdNobKyEm/f&#10;vsXjx49x+fJlPHr0CEA9J97c3BzBwcFITEzE+vXrUVVVRb7bloDL5TbZCSovL0dkZCSsra0xfPhw&#10;rF+/HmJiYli3bh1cXFxYudTi4uJwcnIS6alfW1uLgwcPYtasWVBTU8OFCxeIgLC2thaXLl3C8ePH&#10;adNiZWRkvuozfi8If2/R0dFwd3eHi4sLWTsbVjop6OrqIjw8/J/YRYIuXbqgqKiIBNLCAa2Ojg7G&#10;jRsHHR0d1teKEmmPHz8ev//+O1atWoUvX75g2rRpRD+xdetWiImJwc3NDTk5OZg1axahygD13932&#10;7dsxdepU2jaPHTuGgoICbNy4kTEpOCoqCnfu3MGwYcOwbNkyxjr76tUrZGZmQl1dHTwej7VoQiUU&#10;1LnEhjZt2pCkVVRCMWDAAOKg079//2Z1KPr16ycymUhJSYGnpyccHR3Rrl072Nvb49ixY+RYUVRU&#10;xJYtW+Dp6UkLeHk8Hnbs2IHdu3djz549JB5QVFRk0FSTk5NJh1xYrEthypQpOHr0KExMTGidmQ8f&#10;PiAlJQWjR48mCXRERASePn2K9evXN2ms8G/FmjVrMGTIEEINAup/wzNnztAsu0NDQ4mmp+F6X1VV&#10;hf3790NPTw/+/v5E9M2GN2/eIDAwkJaQjhkzBgcPHsTRo0cbdY/icDjo3LkzQ/P45csXWFtbk45c&#10;UVER6VR27doVgYGBtK7WmTNnFjo7OwfV1tZ+P3pAw33/p97ofytaKwMUCAQkYdDS0mJUpuvq6iAQ&#10;CMgiHxMTg+PHj5PHpaSkSKAofFDdvn272dNtWwojI6OjioqKr77LxlsRX9OhePXqFR49esR6Qamr&#10;q0NmZuZ3Hezz+PFjmJqagsPh4MiRI5CVlYWUlJTINnhmZiasrKxgZGSE6OjoFtm0NgdPnjwBh8PB&#10;8OHDyX3UBa2xhIISxH1LQtHY1F+AnlB8y4TsiooKmoiUwuTJk8Hn8xmUi5YgMTERS5YsgbGxMVas&#10;WIGjR48yntOhQwfMnDkT/v7+XzVETBT4fD5u3LiBFStWQEdHB46Ojnj9+jVWrFiBmJgYBAcHIysr&#10;C1u3bmUEmp06dUJISAhsbNhdfAsKCjB37lwcP34cgYGBWLduHXg8Hmpra3HhwgXMmDEDVVVVmDdv&#10;3k+VQDSE8Ln8+vVrfPnyBRwOh1AocnNzWTt7I0eOREpKCitN9XuiX79+pGsifG5R3H/hxL8hcnNz&#10;aZQuCq6ursjPzyee96tWrQJQn4S6urrCyMgIU6dOxcePHzFv3jyaSJjqlAt3I6qrq7Fjxw4oKCjA&#10;0dGR8X6HDx8GANqkbApU10dbWxt8Pp+1C6SkpIQvX77QZjY1BEV3YgMVMHbv3h15eXmoqKiAoqIi&#10;rUMhPLSTQt++fREUFMQq2D527BiOHj2Kbdu2QVJSEosXL8bVq1cxY8YMBAYGQkJCAitWrKBZsgL1&#10;AeGpU6cwdepU/PnnnySB7datG86ePQs/Pz/GvgcEBODjx4+sjlzJycno3bs3PDw8YG9vT3vs6tWr&#10;kJWVJYnIly9fYGNjA1lZWTg5OYn8vv6tGDx4MGRlZWmdiHHjxuHEiRNIS0ujHcc3btyAsbEx/Pz8&#10;SMe9Id6+fQsfHx8MHz68Rd3Ju3fvQkJCAiNGjICDg4PIY1NZWRl37tzBlStXiD6RwufPn7Fw4ULk&#10;5+fj06dPsLW1JUmFhoYG9u7dS0sgL1y4YLFixYqT/5SG9L+E4htRXFzMLGE3gQ4dOuDWrVswMzMj&#10;93Xu3BlXrlzB3r17weVyoaSkxEgMXFxckJ2dDSMjIzg6OsLd3R3GxsaIjY3F/PnzcejQIXTu3Bnx&#10;8fFkKIu3tzdOnz7dCp+UCX19/e+z4VZGeXl5iyf5hYSEwNTUlFSxKHA4HGzfvh26urqttn+i8OzZ&#10;M8yaNQu3bt3CqFGjoK6ujrt375IEgw0PHjyAvb099PT0WtXyNCsrC7q6urQKFlVBoyqFFKVFOKin&#10;7mtYoWwJmkoohLsSjXVzADTqpS4lJYW4uDhi10xh7NixkJKSYuWfs+H169cICgqiVa5Hjx6Nc+fO&#10;IS0tDbdu3SJzPr4XamtrkZCQAFdXVwwbNgy2tra4du0axo0bhzNnziAqKgo2NjYoLi6GoaEhzp07&#10;x9iGjo4OIiIiMGTIEMZjAoEAp0+fxrRp09C1a1dcunQJurq6RKszZcoUnDp1Cr6+vmQt+lnx7t07&#10;WuHg9evXrJ0uNvGvpqYmOnTogEuXLjXrvd68edMqnc3evXuTAZLC1WuqCj9u3LhG7S5v3LiBgwfp&#10;0jcNDQ3MnDkTJ0+exPXr1zF69GgS0CQmJiI4OBgeHh7o2bMn+Hw+Vq1aRZICoL4bsGvXLlpH/MqV&#10;K0hNTYWpqSljcGFjVCVKP0EFbcKdsylTpgCoX3eePHnSKDVIeL1qaKdOdaW6detGikR//fUXnj9/&#10;jrKyMhQVFTFsZPv06YOgoCBGgaSyshLOzs5ISkqCr68veDweXF1dcffuXSxduhTbt29HeXk55s+f&#10;jytXrtBeq6mpibNnz0JZWRm2trY4e/YseWzDhg2Qk5NjHTjo5+eH0aNHsya67969g52dHUpKSmhi&#10;euB/kjVh56CCggLMnDkTHA4H6urqjO39CEhLSzOG8KqpqYnsvonCX3/9hT///JNYcFtaWsLT0xMB&#10;AQGsie6DBw+we/fuJrV4AoEAHz9+BJfLxfTp05uk5lZVVSEkJARAPYVVFJ25sLAQR44cAVD/+zfE&#10;+/fvMX/+fMjLy8PLywu5ublkX0eOHMko/ly9etVo8eLFF8vLy5s3bfQb8F9C8Y148+YNcxBAE1BT&#10;U0OXLl2I5Z62tjaioqLw6dMnREREYMOGDRAIBLh16xatIkxBW1ubVKDS0tKwaNEi3Lt3D0A9XSov&#10;L6/FA3laCi6Xyx84cGDj9ho/CSoqKppWtzUTYmJimDFjRounkn4t+Hw+fHx8cOnSJZSXl0NSUpKI&#10;p9u1ayeS4vLixQu4urpi3rx5reIekpmZifHjx9Pue/fuHcTExIgLC5U8CFfXqQrf10ycpZCWltbo&#10;lFLhQEFBQaFR3Ylwy5sNysrKjIFSbdu2xdixY1n5q2xQUFDA06dPWQeKcTgcdOvWjVUc+C0oLi5G&#10;XFwc9u7dCysrKwwdOhTz588nSeWiRYvIVG4tLS18+vQJbm5uMDIyYug1xMTEYGdnh6CgICgoKDDe&#10;68OHD7C1tcWOHTvg5eWFnTt3QlZWFvfv34ehoSHWrVsHS0tLHD9+HCoqKigrK8PevXtbdf5NayIv&#10;L49msEB1KBpC1O85fPhwVktPNhQUFLB2B1oKVVVVYvsrTJGl5hcoKCg0OWRw7969ZC4EhZUrV0JK&#10;Sgpr167FmzdvaPvq7e2Nd+/eYc+ePeByuRAIBPDy8qLRb7lcLvbu3Uu7blHD8zZt2sRwgGOzey0u&#10;LkZKSgr69esHPT09hIaGksc6deqE3bt34+jRo+jfvz8tKenQoQM0NDRoayKVUJSVlTECROp5v/zy&#10;C6SlpZGZmYmEhASSLLu7u9M6V2pqaggJCWF0QV++fIk5c+aQynWbNm0QEBCAy5cvw8vLCw4ODnj5&#10;8iVMTExIEkhh6NChCA4OxtOnT2FgYECj1g0ePBh//PEHPD09Ra5bjRkCPHjwAMbGxkhMTKR970VF&#10;RUhPT2dYkVL0NMrchcL3NB9pDEFBQbh27Rr5u3fv3jh+/DgCAgIYyWlzISYmhhMnTmDo0KHw8/Nj&#10;LTCpqqqK7Miyobq6Gjk5OejQoQOtu8WG+Ph4khyLSlgEAgG2bt2KzZs3iyzEFRYWYv78+Rg6dCjm&#10;zZtHo/PZ29szzv2EhITxlpaWNz99+tTiAnhL8F9C8Y1oaULRpk0buLq6Ijo6mlRenZyc0KFDBzx/&#10;/hwSEhLo0aMHioqKICUlxbjYA/ViXKrNqa+vj+HDhxOB8L179zBz5kwiBvpe0NbWTvwRtmRfgy9f&#10;vrRaQiEQCODn58eoXH1vCAQCPHnyhLRjP336hG7duiE1NRXHjh0j1aWGSExMxNSpU2n0uK9BVlYW&#10;o0X7/v17mtsVRW8S9q6nEoqm/NwbczS5ffu2SH92gHlRZQuCKTx69KjRycfKysqsF4WpU6eioKCA&#10;0bFiQ5s2bbB582asWbOG3Pf3339j3759rLeW0tOqq6uRkZGB48ePw8nJCXp6ehg8eDCsrKywZ88e&#10;xMXFoaSkBD169MD69etx584duLi4QElJCbW1tTh27Bj09PQQHh7OqO7KyckhMDCQzD1piJs3b2Ly&#10;5Mmora3FxYsXMWnSJJSUlMDNzQ2mpqbo06cPoqOjCV2voqICixcvRmBgYKPUlB+J/Px8RkLBRnVs&#10;GHxTGD16NDIzM1nX6qKiIpq2SUlJCampqc3S+rx8+ZImBhfep969e+PNmzeoq6tDly5dCJ1MeBBi&#10;UyLbqqoqRuW7U6dOZEiai4sLBgwYQAoJX758werVq9G7d28YGxuT1wQHB8PJyYlYQ0tKSsLf3590&#10;N9LT0xEVFYW+ffvSuvIAWLs1YWFhqKmpgZOTE1JSUmizLijL6hEjRmDIkCE0/cTYsWMRERFBO/+p&#10;/7N938LBWocOHZCSkkK0IZ6enrTCQq9evRASEsLQeiQkJGDmzJng8XjYv38/OY4MDQ0REhICIyMj&#10;ZGZmwtjYmDHRfMyYMQgMDERYWBgsLCxotLm2bdti7dq1uHnzJi2haimePXuGJUuWMGy7r127Bi0t&#10;LcY1o2PHjli8eDGJJ/r27Yvo6OgfYit769Yt0vkTExPD7t278csvv+Dp06es51pzIBAImqQqL1iw&#10;oFHKIBuysrKwefPmRrtlQP3aTRUfmtKrBAcHw8rKSuTjubm5sLKyYhzbVKewYTKSnp4+ZO7cubHf&#10;s1PxX0LxjWhpQlFTU4PY2FjCidTW1iauKU5OTvD390dlZSV69+6NmpoaVh7fjRs3EBISAi6XCy8v&#10;LwQFBSE+Ph4pKSmMBft7QUdHh2l78pOiNTsUdXV12L17d6PWmt8Twu3YrKwsnDlzBjo6Oti2bRui&#10;oqJYbTi/fPkCd3d3BsUBQLP1NTt27GD4YL9//57WqaEq0FTLvKamhtzX2OI5ZcoULFiwoFn7wYaG&#10;4jm2i9+zZ8+Iv7xw1ashunTpgkePHjEuwCNHjgSPx6Mlku7u7vDyat74FSUlJQwbNoz11lAsSqG2&#10;thYvXrxAfHw8QkNDsXnzZsyZMwcDBgzAzJkz4e7ujoiICFqgy+FwiPjv2rVrmDdvHvnuExISMG3a&#10;NGzatIkx/BIAfv/9d0RERGDUqFGMx8rKyrB27VqsWrUKDg4OCAgIQKdOnXDz5k1MnDgRBQUFOHfu&#10;HHbu3InOnTuT13G5XIwbNw4BAQFEj/CzITc3l5ZQvHnzhnVuiqiEYtSoURAXF2ftUmRnZ+PPP/8k&#10;gYaioiJqa2tJR7mx9+ByubT5QUVFRUR707VrV3A4HHJ+delSfxkS/l0pa9DGcO/ePQbdzcrKCkpK&#10;SkhISMDhw4fh6OhIun7p6enYv38/li5dSiswREREwM7OjiQ9bdu2xaFDh0gl2dvbG1VVVVi6dClN&#10;yCwsiAXqA7N9+/aRYY7btm2jPd6w8somyBYOpKjiBltCIdzZqaiowI0bN1gTyc6dOyM4OJjmogMA&#10;SUlJWLx4MTp37oxDhw7R1rhOnTph8ODBSEtLw9y5cxnD1QwMDLBr1y44OzuT4X4U9u3bh9u3b6Nf&#10;v344deoU7XW9e/dmaJEkJSVhYmICHx8fREdHs2pSGuLatWuQkpJiCH91dHTg5OREKvfZ2dkwNDT8&#10;bnOEGoO/vz/pfgkEAjg4OCAmJgaWlpa045yaPbFhwwYYGRnh119/bdROtyl8+PCB1YyltUBZPIsS&#10;dAuD6hZxOBw4ODgwumMPHz7EunXryN9U10NZWRmenp6M7eXk5PTbtWvXZsYDrYT/EopvxOvXr1tM&#10;edqzZw/pTgj7HWtqaqJHjx548eIFtLS0aNUmNvz222+QkpIilmKnTp0SKSRqbfzLEorvzh38Udi8&#10;eTMWLFiAwsJC9OnTB4GBgdixYwdrq3Tnzp1kONrr169hbW2NjRs3Nut9evbsyWh9FxUVkYuyQCDA&#10;u3fv0K5dO6KpeP/+Pfr3749evXqJ7EDo6+vD29v7my4ANTU1NNoTmwC8qqoK27ZtQ4cOHRAdHS1y&#10;W0pKSqisrGToNiQkJPD777/TEora2tpmX3gUFRXx+++/M25aWlp48eIF4uLicOzYMWzevBnW1taY&#10;MGEC+vfvj7Fjx2LBggXYuHEjgoODcf/+fdY2fadOnWBnZ4eYmBgEBARg7NixpPqYnJyMuXPnwtbW&#10;lkFnAOorWvb29ggNDWUVg6empmLatGnIyclBZGQkmUxOTWPfsWMHgoKC0K9fP8ZruVwuoWD9rHjw&#10;4AFxAvr48SP4fD6rM97Lly9Zu0lycnIYMGAA6+A1XV1dlJWVkQIEl8uFgoICLaEQpv3k5+cTYbyi&#10;oiIkJSXJ48rKyjhw4ADq6uogLi4OFRUVEqhSSZxAICCv19DQaJZJATUXggKPxyPiXG9vb/D5fFqQ&#10;6u/vj8LCQqipqdG2ExMTAycnJ5I8SUtL4/Dhw+jXrx8KCwsRFBQEeXl5LFmyhLxGeL5LRUUFVq5c&#10;CT6fj9zcXLi6ujIKHsJUl9LSUlYqkPBaQyUUbJRJYb57WVkZ628rLS2NgwcP0pJkoD7Qs7W1hbKy&#10;Mo4ePQpZWVnExsbSijYPHjzAwoULGcmMmZkZPD09sWLFCta16MWLF5CXl8edO3cYuq2BAwfSvj9K&#10;Y+Lh4QEDAwOoqamxxgAN3ajy8/Px+PFj9O/fn3Z///79UVBQQNOsfP78udXtuL8GOTk5WLx4MaNL&#10;3K1bN2hra8Pc3BxeXl6IiorCmjVrICMjA2Nj40atsNmwa9cuGr1XTU0NsbGxImd1cDgcMs9kyJAh&#10;jGsCh8PBli1bEBAQAKC+uHX79m3MnTu32fvk7OyMpUuX4vjx44xz+uLFi7Q5NJSxyIQJE1jfIyQk&#10;xD49PZ0pjGsF/JdQfANqa2vFCwsLe37LNtgCv/z8fGhpaZF2sLW1NWPxBkAu0uHh4bh69Sq2b98u&#10;0t6wNaGsrFygra3NXmL7CdGalKefEfHx8ZgyZQpCQkJQXV0NQ0NDXLlyBbNnz2a0tDdv3ox169Zh&#10;8uTJuH37Nh4/fgwXFxeaDWRzkZeXRzoU5eXlqKqqwq+//koq7sXFxfDy8gKPxxPZodDT04O4uPg3&#10;WxsLX7Tbtm3LqCbLy8vj2rVraN++PZKSkkTSnmRkZNC+fXtWSpuuri6NDjVx4kScOHGi0TZ3WVkZ&#10;cnJyEBsbi7CwMPj4+MDJyQlmZmYYM2YM+vfvj/Hjx8PKygqbNm1CcHAwbt++jby8vCZb82JiYhgx&#10;YgT27duH2NhYrFy5kiRzQP28GktLS/z555+YNWsW62Clbt264cSJE1i+fDmD4sTn8+Ht7Q1LS0vM&#10;nj0bJ06cQI8ePcDn84kDyYkTJzBy5EgIBAJcvXoVq1atolFUfnbU1tYiMzOTJMvUmstW3a+urhZZ&#10;5BkyZAiys7MZvxmPx8OoUaNoXTElJSVawipcpZeWlqY5jcnKyhIqDDXs7MGDB2Q7lD04lQiKiYnR&#10;Ev/G7JYpfPr0idFpmzZtGrS0tMhQLXNzcyLOr6mpwerVq1lniERHR9PotrKysjh69Ci6d++OAwcO&#10;4MOHD5g/fz7pIsbFxcHDwwPFxcXYtGkTTafS0FRCXFycRqeMiYmhVc7/+usv6Ovr05IM6vkNOyEA&#10;yOepqqpiPdc4HA58fHwY32FRURGsrKwgIyOD4OBg/PLLL4iNjYWjoyNJeLKysrBw4UKGa9rixYux&#10;Zs0a2NnZsSagALBt2zaMGzcOy5cvZzwmLS1N+3wODg5QUlJCWVkZCgsLkZWVxXCj69u3L8MlCqjv&#10;UjQsAvz222//OJ33W2FjY4PBgwdj/vz52LFjB6Kjo5GUlIQVK1Zgy5YtiImJweXLl2FjY0M6eS2F&#10;rKwsQyBOYcGCBUhKSkJ0dDRCQ0MZ19xFixbB2NiYpiELCgqCrq6uyMGeM2fORHh4ODEZOXnyJF6/&#10;fo3evXvD0tKS8fytW7ciPT0dYmJiePHiBRH+u7q60s4ZoN6ZdN26dYeqq6tFiw2/El9fFvwPyMvL&#10;61NZWcnq/WVhYQFVVVVs2LABPB4PMjIyrKJEiq6Rl5cHFRUVVFVVISsrC/369cODBw8gJycHZ2dn&#10;9OjRg9baAv4nofgWjuXXYNmyZZskJCQaHyH6E6E1KU8+Pj4YOHAgdu/ejQsXLrTWZr8Z5eXl8PDw&#10;QHBwMOzt7WFgYABPT09YWFjg/PnzUFVVRUZGBs6fP0/0N926dYOBgQH279+Pc+fOoWfPnvD19W1W&#10;EALUJ77Tpk0DAFLREnYIUVdXJwFOU3xRDQ0NaGpqkmCppfj06ROpDHXq1Ampqak0OpaioiKqqqpQ&#10;VFSE2tpaXL16lVTaCwsLaReabt26ISMjA7NmzaK9h66uLunwAPXnX1lZGe7cuUMuDHV1dfD398eV&#10;K1fw6tUrVtHp10JcXBzq6uoYOHAgBg4ciMGDBzMqp0B9kHb06FHk5OTAzs4Os2fPRmRkJGPat6Gh&#10;ITZs2MDqpZ+TkwNHR0fU1NTg1KlTkJWVxb179zB06FC0adOGMUzL0dERFy9eRPv27eHq6tpqn/l7&#10;4+nTp/jy5QsJjqmEQpTGQZThhZaWFvh8Ph4/fsyYC2Bvb0+jaCgrK9Mq7x8+fEBxcTE6dOiA9u3b&#10;48qVK4TDLS8vj6KiInJede/eHX/99Re0tbUhISGBnJwcTJo0iXT4FBQUaAmFuro6zbVs06ZNiIuL&#10;o02XB+o7BTNmzKAJddesWYM5c+YgNzcX27Ztw44dO2BgYIDS0lLk5+eL1MQEBARAQ0ODUCTl5OTg&#10;7e0NExMTzJ07Fx4eHtDX10dQUBDq6uoQEhKCU6dOMVyYGkJFRYVGs2po2dlwcBiXyyXDyRp25n75&#10;5RdSpGvo6ib8+Rty6UtLS2FlZQU+n4+wsDAoKyuTZMLPzw9Dhw7FkydPMH/+fAatcPXq1bC0tMSS&#10;JUvIe0pKSmLAgAEwMTGBi4sL6T6KMtKgvjMKVMW+MUpS7969oaurC3V1dZqI/erVqwgPD0dycjLR&#10;qDk4ODT5O3wt2rRpg65du6Jnz57k1r17d0hKSkJcXBzi4uLgcDjk3zZt2oDD4YDP56OwsBAvX77E&#10;y5cvUVhYSP6muhXFxcVISEhAQkICeb/r16/j1q1bmDFjBiZOnAgnJyc4OTkhOTkZUVFRiI6OZqV+&#10;NkR+fj4GDRokUut2+PBhxMTEYNSoUcjJyWHQ22bOnInS0lL4+/uT+xISEvDw4UN4eXlh6tSpjA6Q&#10;kpIS+vfvT473vLw8mJubY968edizZw9jH6qrq2Fvb48LFy5gypQpmDhxInr06IG+ffti9+7dmP36&#10;bVUAACAASURBVDFjBo0a/OjRI83Dhw87LVmyZGuTX0AL8F9C8Q3Izs5mtRqYOnUq3Nzc4OHhAWlp&#10;aQQFBSE0NBQXLlyAgoICLbHYsmULkpOTMWzYMKioqOCvv/6CQCCAmpoaoqOjCaWk4Unerl07DBky&#10;BPfu3WOIvRpCQkIC0tLSjTrlNAMCAGLdu3fPNTQ0DPmWDf3TaM0ORXJyMt6+fdsqzknfAwUFBXBy&#10;csLBgwdhb2+PCRMmkADP2NgYy5cvh6+vL06fPg1TU1NYW1ujT58+cHJyQn5+PtauXcsIPEUhPz+f&#10;BO3UwixMSaA6FRUVFc0amGRmZtZoQjF+/HjcuHEDSkpKDN9/YQpGp06dcPfuXRgZGdGe07t3b2Rl&#10;ZQEALl++TBKKs2fPkm4BUB+4sAmz+/btCz6fj+fPn6NHjx5o06YNxo4di7CwMJJQcDgc2NraQlZW&#10;Fj4+PqyfQ0FBAb169SI3FRUVdO7cGXV1dXj27BlycnKQm5uLL1++QEJCAr/99hsGDBgALS0tkdSx&#10;0tJSnDt3DqGhoSgpKYGNjQ0OHDgASUlJ7Nq1C/7+/oRfKysri02bNhH7TWFQAZ63tzfMzMzIoLPZ&#10;s2ejrq4O165dY1TgamtrIS8vj9WrV8PMzIw1QflZQf3ODTsUohyp8vPzyW+dlpYGbW1tiImJkeM+&#10;IyODkVBUV1fDy8uL2IEqKyvjypUrqKysBI/Hg0AgwNOnTzFo0CAoKCjQgiJqiB0FOTk5EhRKSEgQ&#10;DQGV0At3qAAQBzYK7dq1g6GhISOhAAA3NzdcunSJJFcDBw7E5MmTcfnyZYSFhWH06NFwd3cnug5R&#10;LjUWFhbYuXMnlJWVCa1IW1sbS5cuxZ49ezB37lxG1bQ5QaxwoYPP54tMBCioqqqS35XqUPB4PFRW&#10;VtJc1oStbynMnTuXUQnm8/lYsmQJioqKEBoail69egGoT/SpZCI3NxeWlpa0ay2Hw8HGjRsxY8YM&#10;2NjYkN9XTEwMJ0+eJF2C7OxsGmVq586duHv3Lk3j0rAb2pxrekxMDD5//gwzMzOaDenjx4+xfPly&#10;2vfINnfja9C+fXsMGzYMgwYNQo8ePdCzZ0907dr1q6mtDY8XCiUlJSgsLMTDhw8RHx+PxMRE8p3U&#10;1dXh3r17uHfvHjZu3IgJEyZgxowZ0NHRwZAhQ+Dm5obbt28jMDCwUfe/5uhHnj17xuoCJy4uDi6X&#10;CwsLC0bCu3HjRpw5cwabN2+Gra0t7TE/Pz9GV+n58+c0R7WGePXqFZycnHD48GEsW7YMDg4OOH/+&#10;PHr16oX169fjzz//pD1/7969GyZNmnSmZ8+ejfuytwD/JRTfAFEJxdy5c5GVlYWwsDBs374dcnJy&#10;iIqKgoGBAbZv347JkyfTXAquX79O6AgxMTFQVVUFl8tFYWEhSSgaisX09PQgISHRrCq5qqoq1qxZ&#10;g3nz5n31ZwUgBgD29vYbuVzu95vo9h3QmhqKf3oqblNYv349srOzGbNGcnJysHz5cqioqGDhwoWY&#10;Nm0apKSk0KlTJ2zZsgXr168ngUPHjh3JotmYq4QwSkpKUF5eTgIYKqBhs/MrKSlhpUc0xJQpU+Dl&#10;5cU6rRmoT4hu3LiBdevW4cCBA2S6LQAab1hZWZkWlFHo3bs3MjIywOFwkJycjPfv30NBQQE8Hg+r&#10;V69GZGQkJCQkoKKigqtXr4LP59OqvRwOB0OGDEFycjIJ1CZOnAg7OzsUFRUR2gmHw8G8efOgr69P&#10;S/bbtm0LFRUVka1zoHkUFQp1dXVITU1FZGQkIiMjIS4ujoULF2L+/PmQkZHBjRs34OvrSxOuDh48&#10;mAR7DVFUVAQXFxc8f/4cgYGBpAN64MABwoGnaFFlZWVISkrC0KFDISMjAzc3t2bv9z+NV69eYceO&#10;HRgzZgzpqFGggnPq+KQoTaICK2EqnbW1NeLi4iAlJQV5eXkoKysjIyMDpqamKC4uxr1796Cvrw8u&#10;l0urWiorK0MgEODly5ckCc7NzcWgQYMgLy+PgoICvH79Gp07d4aamhrNCUl4AKqEhASxMqYS+oZ8&#10;8YaJ/JcvX6CnpwdpaWlGF+b58+c4cuQILbhZvXo1ESu7urri4sWLmD59OiIiIli/H6D+WmVhYQFL&#10;S0sEBAQQtyc7OzvcuXMHaWlpJLFvCYTpOQkJCU06ZQkHodR04XHjxuHSpUskGcjIyGBQ9EaNGsU4&#10;nuvq6uDo6IjU1FT4+/vTzlNqoOzz589haWnJSEbd3d0xffp0LF68mKadEQgEWL9+PU6dOgVxcXEs&#10;WbIEp0+fJnRMLpeLrVu34vXr16wzUNggIyODVatWQU1NDVZWVqiursbnz59hbW2N7du3M373ppKy&#10;5kJcXBz9+/fHyJEjMXLkSGhqaoq0NG9NtG/fHu3bt4eGhgaMjY1RV1eHhw8fkm7F/fv3UV1djYqK&#10;Cly4cAEXLlxA586dMWfOHJiZmWHChAmYMGECYmNjsXfv3u9itjJ16lTa1PPIyEjcunULrq6uOHny&#10;JObMmQM9Pb0WDckThbi4OPj5+cHW1hbh4eHw8PDA1q1bYWRkhGvXrtE0OXw+X9LNze1gSEjIODEx&#10;scaHbjQT/2kovgGiEgplZWUsW7YMf/zxB6ZOnQo/Pz/07NkTnp6eaNOmDatQrnPnzigrK8O5c+fI&#10;RaGgoIAkFA1bYlQCkpGRgdGjRyMnJwfdunVj3c+6ujo4Ozt//Qf9/1BVVX00derUsG/e0D+M1qQ8&#10;/Wyoq6vDmDFjRM55yMvLg5ubG4YPH47169eTiqxwgE8lEyoqKqw8ezYUFhaiW7dupOJUUlICOTk5&#10;VjpISUlJs1rLPB6vWUPQpKSkoKenR7tPOEHX0tJCcXExo8ugrq6OtLQ0SEpKoq6ujvBMZWRkkJub&#10;Sy6uKioq4PP5rFOzVVRUaPePGDECPB6PlmjevXsXp0+fBofDwdChQ8lNU1Oz0WSiOairq0NycjI2&#10;bdqEkSNHwszMDBERETA3N8etW7ewbNky/P333zAyMoKtrS1JJtq2bQtnZ2ccP36ckUwIBAJERkbC&#10;xsYGvXv3xsWLF2kiamtra1y7dg1DhgxBaWkpPD09YWZmhl69ev0ruhHKysrg8/mslAXq+6ECb4rG&#10;Q81UaQjhhKJ9+/Y0y2IVFRWS5IqLixOBsYSEBIqKisgxStHrhPUYwhz/Tp06kYS4e/futA6FQCAg&#10;FVgJCQl07NgRFhYWhELVsCPR0BGooqICkpKSDDEuBWr6MoWuXbuSwWgfP36Ei4sLNmzY0KjQ9eHD&#10;h5g2bRqkpaUxf/58BAcHEyH5zp07G7WIXrduHXJyclifIyyiZuuwNLz+UUH/o0ePyHdGTfKmzoGG&#10;3Yk+ffrA19eXEQxv2bIFV65cgYODA6FBCR8jL1++xLx58xjHjYODA2bOnAkbGxtWZ68HDx7A0dER&#10;Hz9+hIyMDKZOnUoeS01NBYfDgYuLC+N1bNDU1ERERATmzZuHYcOG0eKM1NRUjBs3rll2xc2FnJwc&#10;Zs2aBV9fXyQlJeH06dOwt7fHgAEDRCYTdXV1yM7ORmBgIBYsWAAtLS0MGTIEkyZNgqmpKezs7LB2&#10;7Vrs3LkThw8fxvnz53H79m2kp6ejoKCAdZ6IMDgcDjQ1NWFra4vjx48jJSUFhw4dgqWlJaHEvn79&#10;Gr6+vvjjjz/g5uaGZ8+e4Y8//sCZM2dw8OBBRofxW1BbW0tbI4YPH44OHToQCp63tzcKCwsZhY5v&#10;wZ49e3Dv3j1s2rQJERERpOiwbt06xnqQmJg45uzZs19vsdgA/yUUXwmBQCCWmZnJmBzE4XBgbGyM&#10;t2/fYu3atXj+/DmioqLg6ekJHo+HnJwcpKenQ1NTkzb8R1FRESdPnkRZWRmUlJRQU1OD7OxsklAI&#10;V8w6dOgAXV1dVFZWkjZbYGCgSIenx48fMygiXwNra+tt4uLiLTPN/wnwv1mUvXnzZtjZ2dFa31S1&#10;SHjxKCsrQ1hYGGbMmAEDAwMEBgaSY4Kq5LGJuEWhsLCQplF4+fIloX80BI/Ha3Yr3czMTKSNKgV5&#10;eXnGNFfhgVEyMjLo27cvzf8fqA8W+Hw+WeAvX74M4H90HxSPmKpeNhQ3AvV0pbi4OCLilJCQgKGh&#10;IU6dOkW6iLq6ulBWVoahoSEsLS0RFhb2TS4p1dXVtCRi7ty5OHbsGCQlJeHk5ISYmBisXr0az549&#10;g7m5ORYsWECjjo0bNw7R0dGwtrZm/X0/fvwIbW1tREREwM3NjZH0SElJoUuXLjh37hz09PTw5s0b&#10;hIaG0mw3WxM1NTWsblTfgoyMDNbuD9WhoIJ8KugXRWkU1g106NCBFqCpqKggJyeHJBG1tbV4//49&#10;6XJRlXAqmBVOKIQ7WYqKiiS57dq1KyOhoBIjCQkJpKen4969e+SYbpjQN+xQUDxqUeLUsrIy+Pr6&#10;0u6ztbUlwdidO3dw9uxZ7Ny5U2TQmJ6ejtGjR0NCQgJ8Ph+bN2+GsbExYmNj0bZt20aTUKoL0XD/&#10;uFwuSYLq6uoY7keSkpKkE0KBWteSkpIA1BcaqOJJaWkp4uPjafNtFBQUEBAQwNi/Q4cOISQkBPr6&#10;+rC1tcWnT59gaWmJpUuXAqgPUOfNm8e4xlpYWMDW1haOjo4ibYIB4NKlS5g4cSLOnj1L2wb1Gg0N&#10;DZGUHwrm5uYIDw+n/f7m5ubk/23btsWQIUO+laUAoN5e2tvbG/Hx8di6dSsmT54scgAbUN/5PHv2&#10;LFauXIlhw4Zh2v9j78vjYtzf96+pJi3SQiiypQhHQinZslQOJR2lLFlDh0hE9kM6pJDIljWRpZI6&#10;bRSJUImQlMqStKFIWmaamd8ffZ/3d555Zlqc43zO5/s71+vldU7TzPTMM8/zft/XfV/3dVtbw9/f&#10;HyUlJRg4cCCGDh0KfX19DBw4EHp6etDV1UXPnj2hpKQEDoeD8vJyvHjxAqmpqYiKioK/vz88PT0x&#10;a9YszJ07FytXrpR4fhUUFDBu3Dhs3rwZKSkp8PX1JcS0vr4eFy9ehKWlJZYuXYq0tDSMHz8eV69e&#10;xZEjR1o859+Du3fvwtbWltg/V1VVYfz48WQydlsxcOBALF68mLZn8vl8uLu7o2vXrlizZg28vLzA&#10;4/GgpaVFcwijsGvXrr2VlZXqjF98B/6VPH0nCgsL+1dVVTEmaPH5fJSXl2P58uXo3r071q9fDysr&#10;K+KfvXPnTnTs2BHnzp3D4sWLATRpKT99+oSDBw8CaAqY8vLy0NDQQCMULBYLAoEAo0aNApvNxvPn&#10;z8Hj8XDnzp2/xd1p9OjRkqeL/YPR0NAg1/Kz/u9AS0sLERERWLFiBRISEsh1QyE3Nxe5ubnw8fGB&#10;jo4OBg4cCFlZWcacieZQUlJCy4ZmZ2dLtAZVUVEhMgApKSmMGTNGop1lz549YWpqKrYUT73Hp0+f&#10;GK/PyclBTU0NCQYMDQ2RkpKCX3/9lTxHV1eX9prMzExUVFRg8ODBUFRURFJSErhcLvr27QsZGRnc&#10;uXOH9J88ePAAxsbGUFdXR2VlJZKSksj5WrZsGS5fvozo6GjSt2FqaorIyEjs2LED3t7e2L59OwwN&#10;DWFgYABVVVXyT0VFBaqqqlBTUwOHw8GrV6/w+vVr2n/fvXtHAiE2mw0LCws4ODhg1KhRqKysRHR0&#10;NMLDw4msg0L37t2xZcsWiUOaBAIBWCwWOnbs2Kz9bU1NDbZs2YJbt25hw4YNsLe3b5H0/Rn4+fmB&#10;y+X+ZTKqsrIyfPr0ieG5X11dTbLxVCBGEQlJhEJYfqSsrIzKykry2t69e4PH46G4uBh9+vSBjIwM&#10;KioqSDY/IyMD9vb2hFBQU60BeoVCXV2dBEjCLk8UKOcXcRPhRQmFaEaSIh6ampro0aOH2M95+fJl&#10;zJs3jxDr9u3bw83NjXwfvr6+CA8Px9KlS3H48GGx5+nbt280svXkyRMS+EjKMEtJSWHAgAGIjY0l&#10;hNLCwgJubm40iWZWVhZDVjRp0iTGPBoqIHzw4AEAwMHBgVQtfX19wWazyX1FOTqJEpnU1FT4+fmh&#10;f//+xAnLy8sLGRkZ8PHxIYMbhb9LoEnmsmnTJnh5eZFKqKampsSkX0NDAzZt2kTrkcjPz0dJSQk0&#10;NTVhZmbGuL+FweFwwGazwePxcPfuXVy5coVGuvbv348JEyYgKSmJZjGqp6cHLpcr1gVLGIqKipg2&#10;bRpmzZrFSOaIoqamBunp6cjPz0dZWRkEAgG6d+8Oc3NzzJ8/H926dUPHjh3/9BrC5/OJzbM4Caco&#10;qOSPjY0NsrKycO7cOcTFxYHL5eLmzZu4efMmBg4ciNWrV2PixImYOHEi4uPj4e3tLXYAY3Ngs9kM&#10;5zApKSl0794dI0aMwLJlyxAVFYUbN26Az+eL7eHw8PAAi8WCn5+fRCdBOTk5rFmzBhoaGvDy8iKP&#10;V1ZW4vfff4evry/u3buHmJgYWFtbw9nZGVevXqUlRqqrq1UOHTq0devWrUxbsTbiX0LxncjIyBDv&#10;94Um+dLSpUvx9u1bJCUlEa/p+Ph43Lt3D/7+/sjPzycZK1lZWSxfvpy2AFMZV8rF5dOnT1i1ahX8&#10;/f1J4EYtum2dtPs96NWrV37nzp3/fJnjPwBJTlz/RLDZbAwZMgR5eXltcgiaOXMmunTpgoCAABI4&#10;FRQUYOrUqSgpKSG2sMINzVJSUsjPz0d+fj4GDRokUTInDqWlpbQKxf79+yVmLLt160Y05Kqqqhg2&#10;bFizG8Ds2bPFEgpq8vS+ffsY5IDH4+HRo0dkKJuRkRGCg4NRWVlJyEenTp2gpqZGgkhK9uTk5IRh&#10;w4YhJSUFjx49wogRI0i2mdKyU819VFXx0qVLhFB07doVdnZ2OH36NK0RXE1NDf7+/qirq8P9+/dx&#10;69YtREZGtqlaqKqqCiMjI+jp6WHAgAEYOXIkVFRUkJKSguXLl+PWrVuMjYua/bB8+XJGQAk0BdIV&#10;FRWMAFscKKeooUOH4vr16ySY/ZHo2bNns7IGCp8/f8aLFy9ozkTi8PjxY+jo6DAaQqnvgcViQUtL&#10;C6WlpaQ5uKysTKyVKJfLRUNDA9q1awcVFRW8ffuW9A1RyZ83b96QZvsPHz6QwJySyikrK0NOTo4W&#10;hJaVleHbt29QVFRE+/bt8enTJ+Tk5KBDhw6MHgrKclWc9bGo5El0uj0VdGtoaGDq1Kk4ffo0Y9J8&#10;Y2Mj9uzZg6NHj5LH7OzscO7cObx8+RIcDgfu7u64fPkyUlNT26Q7b+57VVJSgoeHBwmE2Ww21q1b&#10;h2vXrtFkKOK05jNmzKDZ1Xbv3h0dOnQgEsH27dtjypQptAnfwt+vi4sL4zoqKyuDu7s7lJWVcfjw&#10;YSgoKEAgEMDW1hYrVqxAnz59sGLFCkagb2pqCh8fHxw9ehQhISFQUlLCzp078fPPP+Pjx4/w8fHB&#10;7du3SVXZ3Nwc+/fvx/z58xn9HLdv34ajoyPMzMwIeZOVlUWXLl2goaFB+m0uX74MFouF5ORksXK9&#10;lJQUXLp0Cbdu3QKLxcKYMWMwa9YsREdHix3ISKF///6YNWsWkbAJo6KiAmpqauS+qq+vR1lZGb5+&#10;/Yrhw4eLTWRUVVWhsrISb968QVVVldh/lZWV+Pz5M5GHi/7r2LEj7WdJaxKHw8H8+fNhamqKyZMn&#10;k/sQaOr1GzJkCOljCA0NRXl5OZ4/f47FixfD1NQU69atg6WlJUaPHo19+/YhJCSkxUnYFKjrIyMj&#10;A2pqaujZsyeMjY1pU9yFK+Djx49HXl4erWrZt29fGBsb4+zZsxIlmJmZmViyZAkOHDiAsLAw2rUY&#10;FRUFW1tb7Nu3D7t27YK1tTVkZWWxdetWRq9kaGjosjlz5hzq06dPnujfaAv+JRTfibS0tHGSfrdu&#10;3TrIy8vj8OHD+PXXX6Gurk4Gaw0aNAhTpkyheUw3NDQwJCE1NTWQlZWFkpISuFwujIyMiG+2sbEx&#10;AHz3+PnvgZGRkXjT7P8C/DdVKKZNm4Zdu3bBycmp2TK5KGbMmAFdXV0EBASgT58+aGxsxLdv3+Dj&#10;4wM3NzfyvMOHD+P8+fMICwtDcHAw2rVrh1mzZjFsQFtCbm4uaUYE0GwD3urVq4nsQFtbm1Y1EAcz&#10;MzOxTk4UsrOzxbowZWRkEEIxfPhw8Pl8JCcn0/oy+vXrRzuvcXFxcHJygrGxMVJSUpCamooRI0ZA&#10;T08P+fn5SElJgb29PTp06IDdu3eTDSU1NRXFxcUk+7xs2TJMmDAB8fHxhGhwOBw8e/YMOjo6GD9+&#10;PNlgKyoqUFpaitLSUpSXl6OsrAx8Ph9KSkpQUlJC+/btiayLIl5cLhf379+Hv78/bty4IXGOxrhx&#10;47Bx40aJcqS7d++ipqamVdWo3Nxc3Lp1C0eOHBE7B+dHgXLfEsapU6dQVlZGSCUArF27Fo8ePWpx&#10;hsqjR4/Eav6pQJ0aICfcHyHcqyCKmpoaQiiESQF1zqnsn56eHj58+EAqCSUlJcQetkuXLoy/V1hY&#10;SOuzSU1NxezZs8Hj8cj03rq6OkIaRF1j2rdvzwiuxPVQAE2EggqeqMq4MJKSkpCenk72HGlpaWzY&#10;sIFMtM/Pz8e+ffvg5+eHadOmMaoD34MvX77Q5nU4ODigR48euH79Om2/TEpKor2uW7duMDU1pbnY&#10;UA5mT58+RXV1NTFKETdZ29DQkDHzobGxEW5ubqiursapU6egpaWFwsJC/Pbbbzh16hTYbDb27dtH&#10;k0wBTYPhAgMDERUVhf3790NfXx/79+8nyZo1a9YwGqzz8/MhKysLU1NTBqFITEyEo6MjhgwZgqtX&#10;r0JDQ4NWTXz27BlmzpwJLpdL7MDF4cKFCwCa5kxs27YNXbt2hYuLi9h1FABx/hOdD9TQ0ABXV1f0&#10;6dMHCQkJCAgIIFI0OTk5WpKJz+cjLy8PmZmZyMzMxMOHD9uc6W/JwRJoIlgGBgYwMTGBiYkJBg8e&#10;DBkZGfB4PJibmyM+Ph4HDhyArq4uJk+eDAsLC7KederUCcuXL8fSpUsRFxdHehpSU1Mxffp02NjY&#10;YPXq1diyZQtsbGywadMmiZUiU1NT0vsUFBSEzZs3w8jICPLy8igvL8epU6dQVFQEDocDFotFs/Cd&#10;O3cuamtriYwOAPbs2UMSDc3hzp07mDNnDvr06cM4tm3btiEmJga//vorSY6NGTMGFhYWtGu3sbFR&#10;xtfX1+fIkSM2LZ7wZvAvofgOCAQCVnp6utgKxcCBA2FlZYWioiI8f/4c3t7eAJousOLiYqxYsQJF&#10;RUUky6KmpoZhw4bh5cuXZCM6cuQIcQ4Bmm4qExMTlJWVoUuXLuSmffXqFfr37w8+n/+Xa45F8V9O&#10;KP5rKhSU5lncNOTm4OLiQiQBHz9+RGxsLMzMzCArK0uuow4dOmDAgAEwMTFBdHQ0DAwMUFhYCC6X&#10;26bBcl+/fkVVVVWrMtxAk3a5Lc3I0tLSmDlzJi3j2BoIN0urqKhAV1cXSUlJNEKho6NDIxSZmZko&#10;Ly8nJP3u3btwd3dH//79ERUVhTt37sDe3p5klihbR4FAgCtXrhALTQ0NDcyYMQO//fYbjIyMoKam&#10;BllZWeK8VF1djdGjR2PMmDEwMjJC586doa+v3+znqa2tRWJiIhISEnDz5s1mK1Y9e/YU65tP4du3&#10;b9i3bx+GDBkCKysrIndqDv369UP//v2bfc7fhezsbDx+/JhGKKgGY1Hw+Xxar8jjx4+J5FQYVHBD&#10;yYREhyFKIhRfv35Fx44doaysTAvqNTU1acRkwIABqKioQLt27SAlJUVsgYcOHYquXbvSXMoAMAjF&#10;rVu3MGfOHAwcOBClpaXo2LEjamtrCWkQldkIZ2ApiHN5oo41Ly8Pp06dwpUrV8QGert376ZZlo4a&#10;NQpmZma4desWAODcuXMYM2YMNm3ahE2bNok9V98LRUVFLF++HAUFBXj37h0ZNFhQUMBIpNna2oLP&#10;5xMZlJycHCE+VPa9U6dOYtcTVVVV7Nu3j5EQ2bNnDzIzM7F582aYmJgQ5yoFBQV8+/YNd+7coc0V&#10;AJoI5YkTJ5CWloYtW7bA1tYWO3fuJIQyIyNDrFvT69evUVJSAlNTU8Yx3r9/n0g5xTUL//TTTxg5&#10;cqTEIXnCn3P16tWYOXMmsrKyMH36dLHWyF26dCGN5FJSUox1ory8HF26dEGfPn0QGBhI5nwATRWK&#10;p0+f4uHDh8jMzMTjx48ZU61/BDgcDtLS0pCWlgZ/f38oKirC0NAQxsbGMDExwfz581FWVobr168j&#10;Pj4eGRkZOHPmDO09ZGRkYGVlhYkTJ+Lw4cM4efIkuFwuIiIiEBsbi/nz52Pp0qW4evUqTp8+jYCA&#10;AEZlz8rKCo6Ojli7di1qamoYNq2S0KtXL5iYmBBpHAVJZEpbWxt1dXU0+VxOTo5Y57S3b9/iyJEj&#10;cHNzo1UHN27ciJSUFNpnSExMnJaenj72z8R6/zZlfwfevHmj8+HDB+ZEKYBkgw8fPoxNmzZBRkYG&#10;JSUlOH78OFRVVUmZmZIpbdiwAYcOHaIt/A0NDbRBXS9fvsSIESNQVlZGaxR6/fo11q9fjzVr1vyw&#10;z0rhv5xQ/NdUKJKTkzFnzhyajEBTUxO//vorrVwqio8fP5Jy6dWrV7FmzRpkZGSguLiYEApDQ0NI&#10;SUmhqqoK+vr6kJWVJSVZamOorq4mmmNJUFJSwrVr14hNamsgGuxwuVz4+flJzPbMnDlTrEa8OTx7&#10;9ozmZ29oaIi7d+/SLJepTZnK3AoEAsTHx2PAgAFQUlLC8+fPUV5eTppD7927Bx6PR7LPwotyeHg4&#10;TW64bNkyVFdXY/ny5UhKSkJtbS2GDBmCsLAw/Pbbb+BwOFi7di2GDBkCS0tLrF69GgEBAQgNDUVi&#10;YiLCwsLg4+MDZ2dnjB8/HkOGDIGLiwsiIyMlkglFRUWsXbsWsbGxEslEeno6nJ2dMWHCBFhZWeHR&#10;o0f4+eefW5xo/SP7JL4HosHJypUrERISwniecMWCGhRKXatcLpfo5kUJxdu3bzFixAhCRKlk3gAA&#10;IABJREFUQCU5k1HTj0UrFFJSUujZsyejQiElJQV19aaeRypI6Nq1K2pra1FWVkbID6Vjp2RKGRkZ&#10;GDFiBN69e0eqdbW1tWCz2aRZVRjiqlKiFQoq20kRCnl5eaxdu1bs53z27BmioqJoj61fv54mHfP0&#10;9MT48eNpBiPC0NXVbdbVSRIWL16Mjh07Ijg4GBMmTCDnRNS2m8ViwdbWFrm5ueR7tbOzQ8eOHcHj&#10;8RATEwMAOHDgAGNdY7FY8PHxYQyHTEhIwOnTpzF9+nQyi0JWVhZz5sxBSEgI3rx5wxje2KVLF5KB&#10;dnNzg7S0NNatW0dbw1RUVCR+3rVr19IqyRQofb8kZGdnIyUlpdm1krIMdXR0xNWrVzFnzhwGmVBS&#10;UsKaNWuQmJiIGTNmEDLh6+uLhQsXkgpUjx494OXlBXt7ewwYMAAfPnzAwYMHYWdnh6FDh2L27NnY&#10;v38/UlJS/hYyIQ7fvn1DcnIydu/ejWnTpsHIyIgQu+PHjyMoKEjia+Xl5bFmzRrExMSQa7q+vh5H&#10;jx7Fzz//jPT0dCxevBixsbGMKdeUaUVwcHCrEmhycnLw8/PD6dOn8f79e8a0enHQ09PDtWvXMG3a&#10;tBafS+H48eMoLCykreeampq0agiF3bt3+/H5/O/mBf8Siu9AamrqJHGPDx06FOPGjUNRURFqa2uJ&#10;JnP37t2oq6vDL7/8gtraWjLg6KeffoKNjQ0uXbokthRLBZAFBQVQVVVFWVkZyaRQOsTWWnL+GYwa&#10;Neq6hobGu5af+c+DQCBg/Tf1UBQVFSEtLY0WqHbv3h2rV68mQUlrUVBQADMzMwQHN80hpHpvMjMz&#10;iSNKeno6zR1l2bJlNNnBjwKbzUZUVJTELEynTp0kBsiSwOVyaROIjYyMUFtbS8sKjhs3DjIyMtDQ&#10;0CANmLGxsZCWloaRkRH4fD5iYmJgYGAANpuN6upqZGZmQltbmxFgl5eX07JK1CL98OFDuLu7o7q6&#10;GiUlJYiMjMTgwYPh5eWF1NRUnDp1Cs7OzujXrx++fPmCe/fu4eTJkwgNDUV6ejpqampgamqKKVOm&#10;NCslmzx5MhISErB06VLavAwK9fX12L17N2JiYnDs2DGMHDkSVVVVWLp0KRQVFX+Ii8lfAW9vb0Z2&#10;T0NDgzGIz9jYmFEla2xspElinj17Bi6XSwhFYWEhka2JEorXr1+jd+/eROYjaXYKFSiJEgqgiShQ&#10;GfT+/fuT3iFKukZd71QfREFBAX766SdISUmR3wnLh+rr61FZWUkjFHV1dXj//j1Dzy2OUIj2UFAZ&#10;STk5OcjIyKCyshLTpk2TWC3z9fWlHY+2tjZNkvbp0yeYm5uLnfsCNJ2r2NhYeHp6SnSWEkWnTp2w&#10;cOFCVFRUIDw8nFippqamkrWMgrGxMbp3707kGzIyMkQffv/+fYkDCgFg4cKFjMrs27dv4enpiR49&#10;euC3336j/c7FxQV8Ph+//vorrYKsqKiIkydPQkpKCkuXLkVdXR2sra0ZRgc6OjrYsWOHWIvvjIwM&#10;mn5eGM0NGk1JScGuXbvEOpipqanhyJEj2L17N+nj8PT0pPWOsNlszJs3D0lJSVi2bBmNgEZFRSEo&#10;KAiGhoa0hGdjYyNu3LgBZ2dnmJmZISAgAFlZWWJ7jiShNXOJ/ipUVVUhISEBW7duxdixY3Ho0CGa&#10;ZFQgECAjIwOnT58mpL537944c+YMAgICCOEsLS3FvHnz4O3tDXV1dZw4cQJbtmwhBDs9PR1Hjx6F&#10;gYEBtm/f3uJx1dfX4/z58/Dz88PkyZMlysHmzZuHyMhIGBoaoqqqCjNmzMDly5db/fm5XC62bt0K&#10;oOm7o6pZCxcuZKyfz549G/7HH38wNaetxL+E4jtw584dC3GPr1ixAkCTLIKSQqSnpyMuLg5SUlKw&#10;s7PDhQsXyKLu4eGBL1++EAeGwMBAmmUdtSDl5OSAx+OhtLSUZLPu378PgUAANze3v2TGRHNwdnbe&#10;80P/wA8El8tlCwSCvzTVKprRag0mTZrUpqbnvxJUVpIiFEVFRSRoevjwISEUNTU1ePz48d8WaIrz&#10;wndyciIBmY1N2+WcwrIn6nMJB5hUk/ObN28we/ZsAE2SmLKyMnJOoqKiIC8vT5pto6OjoaioKLaR&#10;fN++fbSNdPny5bCxsUFtbS3c3NwgKyuLxMREmJiYYOXKlYiJiYGamhqsrKywbNkybNmyBQcPHkRo&#10;aCjCw8MRHh6OU6dOQVZWFjExMWINF7p27Ypjx44hICCABKaiePLkCVauXAkzMzNs376dZMxUVVVx&#10;+fJlnDp16h87Q6K4uJjhPuTh4cHYpN+/f0+zCwaaMrbCGzPVu0MRiufPn5PfiatQ9OvXj1S02rdv&#10;T3NDoUARCmVlZZSWltK+/06dOqG0tBS1tbVQU1MjJFTU2YnKVqekpKBLly4YOnQosrOzweFwSDVK&#10;W1ubZK2FCYW48wOgVfI0YYmDrKwsIQszZ84U+/yysjLa9GYAcHV1RYcOHRjnQxxKS0uxfft2LFq0&#10;CElJSfD3929R6ufm5gYFBQWcPHkSysrKGDVqFKqqqrB+/XpGU/eMGTMA/K/ls7W1NSEuotUVYejr&#10;6zMq+/X19XB1dUVdXR38/PzEWu4uXbqUNqQQAHbt2oWePXvCxcWFBKqU5EoUjo6OuHnzJn7//XeM&#10;HDmyVcPf7t69i7Nnz4r93aJFixAdHc1ojB8/fjxiY2MxceJEfPnyBYsWLWK8x/DhwxEXF4fNmzeL&#10;JTnW1taIiIgggw7fvXuHffv2YezYsfj111+RnJzc6iZlYRgaGuLBgwd4+vQpTp06RRJl+vr6rbYt&#10;/15UV1fj8OHDGDt2LH777Te8e/cOLBaLOPC5u7vDy8uLXNNU0mbx4sVgs9kQCAQ4c+YMpk2bhuzs&#10;bDg5OeH06dPk/O3fvx/+/v6wsrJq1TyLx48fIyYmhjG4WBgVFRWIi4tDRkYGysrKkJub22Yb8vT0&#10;dISHhyM+Pp5M4KZMD0Sxd+/e3783CfsvoWgjOByO7IMHDxipUx0dHYwePRrv3r2DjIwMyRZRPRS2&#10;trbo1q0bsWzT19eHiYkJjh8/jqqqKixZsgTm5ua0i1CYUKxbtw4PHz4kG1RbGnb/DPT09LJMTEwk&#10;11z/4eBwOH+J3MnV1RVTp07FxIkTcezYsWZtNkVha2uLw4cPt7iRAk3XUXOl8T8DiugWFxfDwMAA&#10;BQUF+PTpEwm8X79+jcbGRon2r381hCffUpCRkSGL5dixYyUO7JMEYeeMTp06QVtbm2i+KVhYWEAg&#10;EKBz587Q1dWFQCBAXFwc6aN4/vw58vLyyM8JCQngcrliCVBRURFpeKTg7e0NY2NjZGZmwsbGBpMn&#10;T8aWLVvQuXNn7NmzB9bW1tDX18fkyZOxatUqbNy4kfZv6tSpCA4OZgRPLBYLs2bNQlxcnMTqDYfD&#10;wcGDB3H9+nUcOHCA9l2+f/8etbW16N27Ny0g/E+ipqYGZ86cYWjLWyO3Cg4Ohq+vL+2x+/fv0zLh&#10;1DpJJQGeP39O3luYUDQ2NqKoqAhDhw4lBOHgwYOMCfTUMQNNpIDP59PMA9TU1EiDNQDiz08RCupv&#10;Uo9fv34dMTExKC8vR3l5OU6ePEkmxc+cOZNUuanX1dbWIiwsjCSshCHufhIlRMINnlJSUkQiKO61&#10;FE6ePEnrFVFVVRUrl5CEmzdvYuPGjSgqKsKUKVMQFhYmtp+hQ4cOOHDgAGbOnIn6+npcvnwZrq6u&#10;YLPZ2LRpE0PipaSkBHNzcxQUFBBJh7OzM4CmyomkSquSkhL279/PkAn99ttvePHiBZYuXQoDAwPG&#10;69atW8eQaM6bNw+TJ0/Ghg0biIa9e/fuZP/n8/nw8vKCp6cntm3bhrt370JOTg52dnY4e/Ys7ty5&#10;g23btsHIyKjZYNrb25uWleZyubh48SIsLCxo1SE2m41t27aRPaqgoAC//PIL7TmysrJYt24dzp8/&#10;Txr8X7x4wVBJsFgs9O/fH/Hx8ViwYAEmTJiAI0eOtHqmkIaGBnx8fLB//37MmzePfD4zMzO0b98e&#10;8vLyGD16NK5duwYFBQUEBgbi/v378PHxYeyVM2fOxLhx41r1d1sDqjowadIkuLu7Izc3l8hTKWn6&#10;tWvXIBAIoKCggPXr1+PatWukf7WwsBD29vYIDAyEoaEhIiIiCKEPDAzEihUrWl2RawlxcXGE1LNY&#10;LHh4eGDixIltfh8fHx8EBQXRqjPjx49nVLdKSkp6XLhwweV7jvVfQtFGPHz4cLS4yctURuLw4cNk&#10;sb127RpycnKgoKCA1atX4+rVqyRYWrx4Merq6nDp0iXCjgF6o12nTp3w4cMHcDgcrFixAnV1dWhs&#10;bER9ff3fIksBACcnp4N/1Vj2/wQaGxv/tPGAkZERxowZAxUVFSQmJmLatGkSGzbFIT4+HgYGBgxH&#10;EHFYu3YtrdENaPJdHzt2bIte4S0hNjYWf/zxB5SVlfH582dkZGRARkaG/L3y8nJ06tRJ7LTrH4HF&#10;ixfD3Nyc9tiwYcOI1pnNZsPKyqpN7/nkyRNas9qUKVNQXl5O09VPmjQJUlJSuHfvHslSxsTEoH//&#10;/iTQu3PnDiEUVVVVSE1NxfDhw8X+zcDAQBJkAk0bdmBgIPr27Yvy8nKsXr0aWVlZWL58Oe7evYuT&#10;J09iypQpKC0tRWxsLK5cuUL7Jy77rK2tjdDQUGzfvl1iZSE3Nxfbtm2DmZkZPDw8iNyFz+cjJCQE&#10;8fHxjKzrfxoJCQnw9vZGfn4+eczX15dmWcrhcGBlZYXff/+d9trs7GyGpCctLY1s7A0NDXj8+DFk&#10;ZGRIFvTNmzckkBQmFIWFhZCVlUW/fv3I7yn9vSiEJU8Ac80GQD5PbW0t+Hy+RELx6dMnuLm5kYD9&#10;6NGj5LV79+4l+wpFWqiKFXUM0tLSmDx5MrS1tcVWTkUbzYUrFNLS0oRQ6OrqSpShNDQ0MM79nDlz&#10;2rROXLlyBebm5rC0tMT69esZjdXDhw9HdHQ0fv75ZwBNjlja2tqwt7fHxYsXxVrFTp06FXJycmQv&#10;NDc3J+49Pj4+Et1x1q1bx6gWx8fHIzw8HIMGDSJKg69fv5L3OHPmDGP9NjAwwPr16xEUFESzXi0u&#10;LiaSvaysLAQHByM8PBxXr17FggUL4OjoSNYLdXV1zJkzB+fPn0dqaiq2bdsm1lFNIBBg06ZNGDp0&#10;KMzMzDBmzBhs2bKFJpPq3r07Ll26RAba3bx5EzNmzKCRSj09PURERNCGXAoEAjx48ADR0dHk+qqt&#10;rcXBgwcxevRouLq64u7du62ycqbAYrGIbenUqVOxefNm0iNw6tQpmlRUXV0d3bp1w9SpU3Hr1i3Y&#10;2toykmpaWloICgrCkSNH2pTMawk8Hg/R0dGwsrKCs7MzsrKysGLFCpw8eRIXLlzA2rVryT2jo6OD&#10;sLAw0lvB5XLh7+8PJycntG/fnmYlnpCQQLte9PX1oa+vj8GDB7daATBy5EgGiRo7diyMjIy+KyFU&#10;VVWFnJwchn22ONfF752e/S+haCOSk5OniD6mqqoKa2trnD9/Hurq6ujcuTM4HA72798PAFiyZAk6&#10;d+5MpiFqaWlh0qRJiIyMxJcvX8iAu6qqKtrmpK6ujhcvXqBnz57o3bs3+vTpg9u3b8Pd3b1NAe33&#10;QllZuWrKlCkXW37mPxd8Pr/lmnILSE9Ph52dHa0BtC2l3traWtTU1LRKY7pixQrG8CMOh4OSkpI2&#10;aVSbk1cVFRVhzJgx2LlzJ3r06EECqCdPnvytunpZWVmG9n/o0KFITEwkPwvPdWgNBAIBmYANgDSv&#10;RUdHk8fU1dUxdOhQ3L9/H+PHj8fw4cPx5MkTlJWVEdIQFhaGJUuWkNdER0eLdQoCmu5b4QAYaMq2&#10;BgUFoVOnTsQRysLCAmfOnIGuri78/Pxw//59IiEQXeQpSElJwdnZGVFRURg2bJjY5zQ2NiI4OBjp&#10;6enw8vKiVTmLioowd+5c5OfnS5Rh/CdhbW2NEydO0Mha+/btaU2Njx49Qm5uLo20AU3VBmGCxOFw&#10;kJmZSQjFo0ePwOFw0LlzZ0hJSaGxsZFkuT9//oyamhooKytDWVkZL168wODBgyEtLc0gKaKgjoMi&#10;BeIIhTD5//TpEyEUHz9+BI/HI5W3wMBAuLi4kO+/traWZMEbGhpIQEsRCtGgbvr06QgICJCosxcl&#10;FML9ECwWiwRLMjIyzUqmEhMTabNhZGVlycThtqCwsBARERFkGre0tDRWrVqFkJAQmqSwT58+CA0N&#10;xdu3bxlkhgIld6KCU2oKcEZGhsTzMXz4cDg4ONAe+/z5M7Zv306aZKmm9wcPHkBRURF5eXmMSpiq&#10;qioCAgLw4MED7N27l/F3rl27hm3btpHqqIODA9n/qaCVQk1NDVJTU3H37l2MHDkScXFxOH36tFhi&#10;8fXrVxQXFzN6Q8zMzBAZGUmqqEePHoWLiwu5fqSlpbFs2TKEhYUxBtOxWCwsWLAAHh4ekJaWRkRE&#10;BMzNzREQENCitEZKSoo0Md+9e5fIRDt37kwjBTU1NaRa+PHjR7i6usLc3Bzbtm1DYGAg6uvr8fnz&#10;Z3h6esLBwYFWaQaanC9LSkowceJEnD59+ockRpKTkzF79mwsWrQIKioqCA0NxdChQ7Fw4UKS5FFW&#10;VsaJEydoU8jT09Nhb29PGtRFLYiBpv0kLCwM4eHhrZ5Wvn37dvj4+DCO0c7Ojua+1laIyuwsLCwY&#10;ScyXL18Oys3NbfMN/i+haCPEEYqpU6ciKysLhw4dIiXXs2fP4v3799DQ0MCiRYuQmJhIsjJOTk6Q&#10;lpZGcHAw8agHmAN7OnbsiJycHHIBqKqqQkdH54dbxFIYO3ZsrLy8/J83GP8Pgsfj/WlC8XeCy+VK&#10;bM4DmrL2rXFNCQgIwIQJE5p9DuWHDTQRpKSkpFZbwf4o6Ovr4+XLlySAGjBgQIuTWUVBDZIEmrLP&#10;w4YNQ1xcHHGBAZoW0dLSUuTm5pLNITY2lkiECgsLaRnOpKQk9O7dW6J7x9mzZxlNdd27d8fZs2fJ&#10;e1ZVVWH37t0YM2YMZs6cidOnTyMrKwu1tbVim6p79OiBCxcuYN26dWJ/DzTJ1I4ePYrx48fDycmJ&#10;BKZ8Ph/BwcFwcHCAmZkZfvvttx+uT/4esNlsjB07lia54fF4NPJM+bULZ8RfvXqFb9++0ZpIs7Ky&#10;IBAIiNyEqnQJN0RTgQhFAqiNNCcnh1SJWyIU1LFRWUJhTT2VPaUIhbS0ND58+EDkDzweD1VVVYSM&#10;dOjQAe7u7uTzL1++nDQhAyABGqWxFk1k/PzzzxAIBBKPWbQSIEwohCsUgPieJmHs3LmTdg+JG5pI&#10;QdjeXBKowY9WVlYoKChAVlYW0tLSkJycjPj4eMTExMDNzY1hzwk0ZdoHDx6MK1eu4MWLFzA1NcWg&#10;QYNQW1vLaKamwGazadOEhT/Xx48f4eHhAW1tbQgEAgQGBsLExAQNDQ1wd3enadypqdocDgerV6+W&#10;OFj2woULhESYmZlh+PDh5NpMTU0lQeq9e/cwf/58eHh4wMLCAmZmZnj//j0uX75MM8xQVFTE8OHD&#10;Gfexi4sLjh8/DmVlZdTX12P16tXYu3cvuVZ69uyJ0NBQrFmzBkVFRRKnwGdkZGD69OlYv369xEFq&#10;FKh9IyAgAMuWLYOuri66dOmCwMBAdOrUCdXV1XBycsLChQsxY8YMjBw5kkHyXr9+jaSkJAQFBdEk&#10;dZmZmYzr/Nu3b2QuiJ6eHpYuXUo7FnESSR0dHaxatarNxDclJQVWVla4d+8eZs+ejX379uHgwYPk&#10;npaRkcG2bduwY8cOkox7/fo17OzskJOTg5UrV9IGxwl/X/X19Thx4gTt71lbW8PV1ZUh7924cSPc&#10;3d0lHieLxYKioiIUFRXb5Mj3+vVrhhkK1ScjjKioqNmtftP/wT9vh/kH482bNzqvX7/WFX186NCh&#10;cHV1hbOzM5SUlPDlyxeieVu7di3k5OTIRaSqqgp7e3ukpqaioKCAEBCgKashDHV1deTl5ZEgQUlJ&#10;CXv37iXNpD8affv2ZRob/5fhz1ig/VOgqKgICwsLKCoqwsbGBllZWc1u5kCTtzU1m8LS0hKWlpYk&#10;OBFGYWEhrK2tieykLfMifgQUFBTQv39/pKSkkMemT5/epvd4+vQpbYOaNm0aPn36RNPpU1KruLg4&#10;TJgwAYqKioiLiyOB3ejRo2Fh8b/eC9++fcPt27dpw/yEUV9fTyqSwtDV1UVISAjOnDlDdMECgQCP&#10;Hj3C/v37ERwcjIyMDMZgMAcHB0RHR0usSlAypgcPHmD58uW0wW0CgQA3btwAi8VCdHQ0Fi9e/I+z&#10;gG0OXl5eWLlyJfmZkmwIV92o5mrhrPaDBw+go6NDEjAUoaCCuOzsbPL/FKGg9MM5OTmkAtUSoaAg&#10;LS2NDh06iCUUeXl5ZDZCRUUF7fuprKwk9xn1vejp6aFXr15wc3MjmfeJEycSC1vK+lm4QtGuXTsY&#10;GRnh3LlzjCF3FEQrFA0NDSRYE+6hANBiE2lhYSHpAQSYMy6EsXLlSly9erXZimdlZSVcXV0xceJE&#10;TJ06FXZ2dpgzZw6cnZ3h6uoKDw8PsbbSCgoK8PPzQ0lJCaleDBkyBFlZWZg/f77EhNuSJUsYWf/k&#10;5GRcu3YNo0aNgpOTE4CmbPLAgQPRvn177Nmzh/F+K1asgIGBAZYtW0YcFrt16wY9PT1GLwpFRG7d&#10;uoU//viD5sR18OBBREZGMvqHiouLsXnzZjLIkgo0HR0dERoaSoZ3ysrKYu/evSToLC0thYODA01+&#10;ZWFhgaioKEKWHRwcGBKXd+/ewdXVFbNmzZI46A5oIomrVq1CVFQUfHx80L17d9oaeeLECTINvK6u&#10;Dvfv38edO3fw5MkTsaQQAA4dOoSsrCxkZGS02GP4+PFjODo6Ii4ujgT3mzdvxuPHjxkDHeXl5XHo&#10;0CGsWLGizX14QFMVZeHChfD19YW6ujr27NnDIDmOjo60huyqqirMnTsXjx8/hqenJ9lj+Hw+Zs+e&#10;DX9/f4wbNw6vXr2iHae3tzdWrlzJMBHIyMgQ655GWb4rKysjKysLWVlZJEHRGnC5XAZJnjJlivC1&#10;KQCA6OjoWW2Nn/7rg62/Ezdv3mQIujt37oyjR49CXl6eZDoPHz6ML1++QF9fH9bW1sjKykJmZiaA&#10;JlcGBQUFnD17FhoaGiQbVVpaiuLiYly7do1o9Dp27IiioiLCcKWkpKCrq4tffvml1Zven4G2trb4&#10;IQH/RfgrJE9/J/r06UPTRyooKCAmJgaHDh1qtbuUlJQUvLy84OzsjIaGBsyYMQMHDx7EpEli3Y7x&#10;4sULYsfY0tThvwNDhw6lbbLW1tatckMRhnCVYsqUKZCVlaXJnjQ1NTF48GAkJCRATk4OFhYWePr0&#10;KVnsJ0yYgEOHDtE2oz/++KPZxsDIyEiJbiympqYICwvDsWPHmg2yKDtCLy8viQFbcXExXFxcoKmp&#10;CUdHRwZZYLFYsLCwwNy5c/9SvXFrkJeX16xjSWvw5s0bmkUylVEVrlA8ffoUAGjVqwcPHhDZTnV1&#10;NXkOtVE+f/6czEOhAnCKUOTm5pKgqyWyLgwVFRWa/ISSPJWUlGDTpk3Izs7Ghw8foKioSD7Tp0+f&#10;oK6uDnl5eUIQNDU1yTVOBVbGxsakX4Z6rTChoKbBHzlyhHxWUYgSCuB/qxSihKKlCgXQFARTlThL&#10;S0tMnjwZZmZmjGswICAANTU12LJlS4vv2Vbs3r0burq62LBhA5GfBQYGws7ODo8fPxb7mt69ezMC&#10;aer4VFRUiL4/Pz8f9+7dw6RJk5CSkkIjUEBTomH58uXYsWMH6XUxNTVFUlISoqKiEBkZKbbKe/Hi&#10;RaxevZo2UyIyMhIeHh44f/682GP+8uULOnfuTCqcKSkpOHbsGJ49e4ZOnTrh/PnzsLa2BtC0btva&#10;2tJczJYtW8aYcSWcPa+pqYGvry8sLS0ZQ9WEoa+vj4MHDyI5ORkrVqyAnp4erly5Qqp7PB4Pu3fv&#10;ho+PT5st7Cn3NRUVFYaMm81mY/LkybQZJy9fvsTKlSvJWu7v748dO3Yw5vTU1dVh7ty5iI+PpwXw&#10;bYFAIMDx48fh6OiI9+/fQ1eXkUvGiBEjEBYWRpvjNH/+fNy9exe+vr5kfUlPT0dgYCBDQlZXV0eI&#10;RHNzgdhsNnH0O3PmDCIiIlBbW4v169dj/fr1bZ5Un5OTQ5NTUZbH/wMWAJSVlXXPyMgY05b3/ZdQ&#10;tAG3bt2aKvpYRUUF8vLysGrVKsjKyqK4uJgsQtTwG6o6oaOjgwULFuDt27e4ffs2FixYQEpmERER&#10;MDAwINNVZWRkoKamhrdv35IKxdevX5GVlYUOHTrQyuI/Cn369GEOx/gvw18heerSpQt0dXVJlvBH&#10;QUpKCufOnaMtXB06dKC5RURHR2PkyJG0QEAUfD4fERERZIGm3EGo4EJRUVFi1iY1NZXWg9BaVFdX&#10;09wjmoOo7aIohg0bRnMxU1dXJ5NyWwvhhtoOHTrAzMwMN27coJ03CwsLFBYW4uXLl2RjDgsLA/C/&#10;iztlJQsAt2/fhp6enkRyw+fzsXPnTqxYsUKileb48eNp3vrC0NDQwMWLFxkDkyhQvRjOzs5wc3Mj&#10;UsmSkhKJGcC/E8nJyZg+fTpD99sSZs6cScvOlZSU0AgFVU0QJhRU4EjdK/X19cjKyiLyhpSUFCLP&#10;oQK87OxskqGmZIUDBw5EcXEx1NXVCZFvi0e+iooK7XoWtooNCwtDbW0tccWhJEAVFRVgs9kYOnQo&#10;mWcg3B9CXaMqKirkmEQzsEBT02Z0dDQ+fvwoNsEk6Z6kgg/hHgqg6Ty1lKj6+vUr3N3dwePxYGho&#10;CH9/fxw/fhwBAQG081ZeXo5Zs2aJlRj9GSxZsgSTJ09GSEiI2KnTkuDl5cWQDfr4+KCsrAyenp7o&#10;0qULuFwuNm3aBA8PD1RVVcHT05NG4DQ0NODn54eEhASiYdfU1IS/vz9tTRCW4/zWK8PdAAAgAElE&#10;QVQZyMvLo7GxkRC4ly9fws/PD507d0Z4eDipOIeFhdGG1cnKysLPz0/swFsnJydMnz4dWVlZmDJl&#10;Co4fPy4xAdCjRw8EBAQgLCyMNBvn5uZi3bp1yMjIQHJyMoKCgjB37lycPHmSvG7MmDHkHmCxWEhL&#10;S0NOTg4uXLhAKm4APUgGwJCMzps3DwEBAc1WLurq6sisGVFUVFTA1dVVYvWutcjKyoK1tTUtSSWM&#10;Hj164NKlSyRRVFtbiyVLluD27ds4ePBgi/bcx48fh6enJzZu3Cj297169cKhQ4eQnJwMDQ0N3L17&#10;FydOnACHw0FERAQiIiK+K4kTHBxMaxyfNm0aqQJTRjxtlT39SyhaierqapWHDx+KjWq0tLRI8+fe&#10;vXvB5XIxefJkDBs2DG/fvsWNGzfAZrPh6+sLWVlZnDt3DsrKyrC3twfQtJmEhIRg9erVKC8vR35+&#10;PrS0tMjQOmqxqq+vh7OzM7Zt2/bDAwgZGZnGnj17/jlboX8A/ooKxcqVK3Hu3Lk2T27+HkRGRtK+&#10;24qKChw/fhzHjx/H58+fUV9f32JALgoqIPvy5QvatWuHiIgIWqAsCnd3d1pjdGuQlpbWbJZLGFS1&#10;ThKGDRuGqqoqmo1hW2VPOTk5NHeT6dOn49u3b7QMITU4Li4uDiYmJujSpQvxc09OTgaHw6FpmLlc&#10;LhISEoiVpyQkJCQQn3JhlJaWwt/fH2ZmZjRZAtAUmJw/f16ic87jx4+xaNEi7Nu3D6dOnYKenh6K&#10;i4uxbNkyLFy4sM0VnL8aAoEAd+7cgampabNzcd68eYOgoCCSUeTz+Xj69CmtKV2UUFRWVqJDhw6k&#10;rM/hcJCTkwM2m00qDg8fPgSXyyVBlrBVcJ8+fcDj8ZCbm0tkTcXFxZCVlUXfvn1pcicAEvtVxEFZ&#10;WZl2P0pLSzMcaqjfU9/tunXrYG1tjfLycnK9CRNQqiLz8OFDQijEVSiMjIwwbNgw+Pr6EkcyYQhX&#10;J4TXLmp9YbFYNIItLS3dqn6ljIwMHD58GEATabl58yYsLS1x9uxZWn/Xu3fvxEqWvhejRo3CmjVr&#10;8Pz5c0aTdHP45ZdfGFbYDx48wKVLlzBkyBBi/HDhwgVYWlpCU1MTGzZsoH2vbDYbAQEB4HA4tKrL&#10;t2/fICUlRbL0q1evRm5urkSThbbg5MmTWLlyJW1Y54QJExAaGgpNTU3weDzs3LkTGzZsIAG1mpoa&#10;zp071+wk5aCgIDg6OjLMPyiwWCy4ubkhPj4ekydPRkFBAVxdXTFs2DBYWVmRXgiBQIA9e/bQMusW&#10;FhawtbUl16lAIACXywWbzYahoSF8fHzIYEThijvlZimMFy9eSHTqApoSY5cvX0ZsbCw6duyI9u3b&#10;w9jYmCbdGzduHPbs2fOnrdi/fv2KlStXYsuWLWKTeUpKSjhx4gSRNnK5XLi5uSE2NhY7d+5s9r3f&#10;vn2L8PBw2vtS8WFISAhu3LhBElGlpaVwdXVFZGTkn/o8FLZu3UqSDjIyMkSCT83uio+Pn8HhcFqd&#10;YfmXULQSd+7csZBkQbp48WJIS0sjNzcXMTExkJWVhYeHB4AmizQ+nw9PT08MHDgQZWVluHz5MubN&#10;m0cW3+DgYJiYmKBnz57ESaNv376EWVNZo7q6OqioqEBBQaHVtrG6urpIS0tjOFu0hJ49exaw2ezW&#10;2wr9Q9GWCoWDgwPS0tIYpc2TJ0/Czs6uxUa1Pws+nw9fX19a2Zp6zNfXt83DbChQGZJ3795h0aJF&#10;UFdXx61bt8Bms+Hp6cn4vDweDxs3bvxhE9hFh5GJonPnztDS0iJDyYCmjbStVnnCVYoxY8ZAVVWV&#10;Jnvq1q0bJk2aRAZPUha1VOb29u3bDOJ16dIleHh4tGiZ+e7dO9jb2+PcuXNISUnBsmXLYGZmhsDA&#10;QMZ11K1bN4SEhDCcuXg8HuLj42Fvbw97e3vcuXMH8+bNg4aGBp48eQJbW1s8e/YMR44caVMQ/CPA&#10;YrGwZcsWHD9+nJHhFw6CX758iT179pBr6/Pnz2hsbCTfbWVlJRoaGkhGnsfj4cuXL7TznZOTAy6X&#10;C21tbRIop6WlQUFBAbq6uuDxeMQlRlVVFb169cKrV6+gqalJqozFxcXo168fZGRkGISiueqfKChC&#10;IfwZRfXMVGBKVSj4fD5evHiBgoICst4LZ1ip6ktYWBghwNT5oP6OgoICBg0aBG1tbdjY2IiVx1Hv&#10;07lzZ1qFQ3QStzBaMxwPaJIYZWRkQEVFBcePH0dhYSGGDRuGQ4cO/ZDEi5aWFvbu3YtTp07Bzs6u&#10;1RIPNTU1rF+/nvZYXV0dNm3aBBaLRRq4KysrkZiYCCcnJ1y4cIGWeACa9vjBgweTYbQUqH7JxMRE&#10;nDx5En/88QdOnTpFa16XhLFjxxJnKlGwWCxkZ2fTjFqsrKwQGBgIRUVFscPqdHV1ER4e3qwbnbOz&#10;M/bs2SPx+KSlpeHj44Ply5fj/fv32L59O6ZOnYr4+HjGOf/1119hbW1Nq3bb2tqS2RYUkpOTaT9T&#10;ssB3797BwMAAU6dOpfVMUUhNTYWhoSEuX74MGRkZTJ8+HVu2bCF/r1u3boyG69mzZ9OIkqGhIaZP&#10;ny62wvc9uHjxImxtbcU2tnfu3BmnT58mawyfz8fevXvxxx9/tGkYrqGhIe7duwdvb29ChKOiorBj&#10;x46/5DMIg5KvUfjll19oVaPq6mqV5OTkn1v7fv8SilZCnLsT0HRzUBmOw4cPQyAQwMnJCVpaWqis&#10;rERERASt4Wvv3r2QkZEhP9fU1OD06dNE30ltMDo6OmThonR4AoEAO3bswPr163H+/PlWubY0Njai&#10;qqqqzRWN/wv9E21FXV0dqqqqGIvtq1evJDpj/B2Qk5ODmZkZFBUVMW/ePImlUUno0qULPnz4gNzc&#10;XIwePRoJCQngcDhYtWoVFi1ahG3btjFeU1VV9cMIVEsVCqDJ41146jXVXN4WCJeo2Ww2pk6ditu3&#10;b9Myj4sWLUJhYSGePn1KmmHHjRuHVatW4cyZM9DT06Npoj9+/Ii8vDyEhoa2WBXgcrnYsWMHmRIs&#10;zg1GU1MT586do5GJb9++4ezZs5g0aRJcXV1puvC6ujoIBAIkJiZi1qxZjEbP/zREtfR5eXmYMWMG&#10;zVpV+HnUd0ERCkr2QGXkv3z5Aj6fTzs/VMZWeCDT/fv3MWjQIEhLS+Px48dE7kcFV9nZ2bRqU3Fx&#10;MWmgffHiBU1WIWpP2xxUVVVRX19Py6SKBveikqcOHTqQQOH+/fs4cOAA7bxRrlaNjY3Ejli0QjFw&#10;4MAWs+Dh4eEAmu4l4b1CWPJEDdGjIDrkShJ4PB7WrFmDz58/Y+DAgXBxcUF1dTVGjRrVYka2rZCX&#10;l8eWLVvg5uYGHx+fNtlnr1+/niHv3L9/P4qKijBz5kxyDQQFBWHt2rV4//496aeg0LNnTyxfvhwn&#10;T54kjf7CCA4OJhUbRUVF+Pn5YfPmzVi4cCEsLCzw008/id2ri4qKsGbNGqxatYr2+Pjx4xEaGkoz&#10;yLC2toavry+kpaXFDqsbO3YsLl26RGv+F8bDhw9hbW3NCO6BpvXu6tWrRP6yefNmmJiYYNKkSQgJ&#10;CRG7bpmbmxM3qUuXLpFrvm/fvhg0aBCpHAJNfTfU/Z+VlYWLF//Xib6mpgZ5eXkkySTav6SkpISg&#10;oCDcuHEDe/bsgZOTE6mAlpSUIDExEYmJieBwOKipqYGrqytN5nfgwAGMHj26WWdMbW1tIleysbEh&#10;yWBJyM/Px9y5c8VWeHr16oWgoCBapS4xMZEh52oOubm55HwUFRXh999/x5o1a5qVNSkoKDS7H0ky&#10;5SgoKMCECRPIOZOVlSX7IIWoqKg54l4rDv8SilaAx+NJ3759e7K43y1YsADt2rVDYWEhEhIS0KFD&#10;B5J1CAkJAYfDITfAs2fPcO3aNcydO5csFpStJKXtpXShffv2JSSA2hTt7e2J3EK4VNscXr16BUtL&#10;S4aDVEv4/5FQXLt2DZaWlt/dxPVnMW/ePMyaNYv2mLy8PKKjo3H8+HEYGxtj8+bNGDlyZJskLllZ&#10;WbC0tIRAIEC3bt0QFRUFaWlpsnBQm8GuXbsQFxeHw4cPY926dW1yjmgtuFwuXrx40aLmc/DgwTRC&#10;AQCTJ4u9BSUiNzeXJpuyt7cHl8slDehA0300bNgwXLx4Edra2jA2NkZjYyN0dHSQnp6O7Oxshq94&#10;cHAwOnfuLHHQXWvRtWtXBploaGhAcnIyZGVl4ezsDC8vL+zcuRPe3t7w9vaGubk5WCwW1qxZAzc3&#10;t+9yMPmRiI+PR1RUFJHw/P7773j69ClxwOrfvz9phAVANjLqWqM2XiqLSREDcf0TVPBbU1OD58+f&#10;E1IgLHeivqPs7Gzy/PLycjQ0NJCfi4qKaO4/kvpfKAhvztRxC08PFrV1FpU8ubq60pz6Dh06hKSk&#10;JPKzuEokRSgopxkdHR2Jmm6gqQGdkhsZGBjQjlk4uSQqSWrLHJrS0lJs3LgRRkZGeP36NRYsWIAv&#10;X77A1tYWGzdu/MtsiseMGQMPDw9aX1Vr0K9fP9jY2NAeo5yqVFVViTsSh8OBgoIC9PX14eXlxUi+&#10;7dixA4WFhTQXN+EkQ319PZmS7eXlhWnTpmHevHnYsGEDDh06hIiICJw9e5aRJX/9+jUKCgqwYsUK&#10;QmwmTpyIgwcPYtiwYcTkxcbGhpAJccPqzM3NcfToUYla/aNHj2LOnDmMoJbFYsHb2xtBQUHQ09OD&#10;j48PeDweOBwO6cewsLDA1q1byT8pKSkoKirSZF+9e/cmPWFUo/rMmTPJ78vLy2Fubg4bGxvY2dmB&#10;z+eL3Vt69uxJm88BNK0PjY2NNKI0ffp0qKuro6amBi4uLnBxcZE4l4vD4TQbzGtoaCA0NBQLFy4E&#10;0CTny8jIaLGPqqSkBE5OTmLv1cGDB4ut1Glqajbbo0RdA1+/fsW8efPw888/Y8KECTh9+nSzxwI0&#10;VWsoUisKTU1NxMbGkiS2MMrLy1FRUUFLgtja2tLWi5s3b06trq5ulWbsX0LRCjx79mx4VVVVJ9HH&#10;lZSUSAB49OhR8Pl8LFq0iPhBnz9/HoMGDYKenh54PB527NgBeXl5zJ8/H0BTuf/UqVPEA/j58+dk&#10;g9XR0QGPx4OMjAwp682aNYtmXdaSz/efgZaW1n8mqv6HQUFBAT169GiTJnbEiBEk4F+4cCFj6Jkk&#10;TJgwgdGQq6ysTL7n4uJiuLu7Y9q0aRK9z4Gm3gBhvHv3jmjWvb29kZaWhn79+hEHoDdv3qBbt26w&#10;sbFB3759MWrUKIwePZpW+vyr8OHDB/B4PLHZHWGnjp9++gmfP38mGzXQ5HrT1gBaWBLQv39/jBkz&#10;BqGhobSM8sKFCxETE4OamhrMmjULWVlZJMN24sQJTJkyhaYtz87ORmZmZpsrJsLo0qULQkJCGNKp&#10;du3aYcqUKXB0dISjoyMcHBwwc+ZMInsStaX8p2HPnj1Yv3492Uz3798PBwcHUq7v0aMHmSwLgGTI&#10;qQQLVRWjglFxhEK0QpGRkYHGxkbSPyEcnFOEgs/nExJDZSsHDBiA0tJSxnXeljk/1HsKZ/olEQpK&#10;CqKkpMSQhQhnVcVNJO7SpQtNnvT8+XNGH44wKHMBoIlQCCcghCsUwvJKoCkIbwsRuHHjBvLz88Fi&#10;sfD06VPMnTsXlZWVWLBgAU6ePPmnCS+LxUJCQsJ3yS/d3NwYn8XHxweNjY1wd3cn311OTg7mz5+P&#10;Gzdu4Pbt27TnT58+HcOHD4e7uzupjAwaNAhBQUGMvzdr1iwimxSFsbExoqKiGLbTlKRp7dq1AJr6&#10;fWRlZYkjHGVyICUlxRhWBzQREH9/f7H7U01NDRYuXIi9e/eK3S88PT1hb28PHo+HtWvXMmReQJOU&#10;8NSpU+Qfn89Hnz59GJUEar2keu8cHBxoDnNcLhfPnz+Hq6srHjx4gLi4OEbfz9ixYzF//nyaCQlA&#10;TxAAgJ+fX5v6CH/66SeJMrCamhrY2tpi165dAJrMGpKTk9HQ0ABTU1MkJiZKJAFv377F0qVLCQEV&#10;lvKOGjUKPj4+tMDc2NgYW7dulXicv//+Oy2mo8iZJHTv3h0ODg7Q0tKCvLy8xL7IkpIS3Lt3D5s2&#10;bRLb4H7t2jW8evWKkNQePXqI9g7KxsTEzGS8UAz+JRStQEpKitjU6OzZs9G+fXu8e/cOf/zxBzp2&#10;7EjIQkREBCorK0n2kRpiNWvWLLLIHjt2DAYGBiRIoHS/0tLS6NOnD6SkpNCvXz8ae6QWsoaGBppX&#10;/1+Njh07VrT8rP/7GD16NJKSksRaxokDNTyJWkyVlZUZco/mIBpMfPjwAWfPnsXZs2fx6dMnREdH&#10;N0smpKSksHv3bowcOVLs7xMSEsDn82mLZHh4OCZPnkw2JT8/P1oGrK1o7viobJG4cyI8XXjAgAGQ&#10;kZGhVSlkZGQwceLENh1LdHQ0LVhbunQpvnz5Qgu4Jk6cCHV1dURHR2PixImQk5NDXl4e2rVrh/j4&#10;eBQXFzM0vsHBwbC0tPyuZmg1NTWEhIQwgsr/NmzcuBHm5ua0YFpNTQ39+vUjAYeamhq8vLxIkB0R&#10;EYElS5aQ4JgiEJTkiRpoSCVOqPem1tHy8nJCRqlsOtVrY2BggNzcXDK0SV5enqyt27ZtIxUuqmm2&#10;f//+SEtLY2yyVKN0a0AFpcJkWJRQcDgcfP78mQyhEv68kqCoqAgXFxdaU7ZwFeTJkycSCS2HwyG9&#10;Qmw2G4MGDRIreQKaCJswuZeXl2/zdUnZpgNNFY85c+bgw4cPGDVqFCIjIzFixIg2WfEKQxy5ag30&#10;9fUZa8WDBw9w69Yt/PTTT8QQBWjqPWCz2YyJ3KqqqvD09MSJEydo19TevXuhpaVFk4fp6upi06ZN&#10;tNfX19fjzJkziI2NRWZmJuTl5XH69Gm4u7uTdSM+Ph7V1dUkgDt+/DicnZ2xceNG2NjYYPfu3WSA&#10;nvCwOqBJGnXgwAGxPSvUTATRidPCMDU1RVFREebMmSORnH7+/BnFxcXkH9CktKDkoxSoqn5kZCQe&#10;PXoEBQUFsf0hVKVNXV2dIa0ZO3Ys2rVrx6gIJyQk4Pbt24iPj8eePXsYg+EoSElJYc6cOTSbWQDY&#10;t28fjhw5IvY11ORxcW5or169alEu/uTJE7i5uYHH40FBQQGbN28m+5+VlRU8PT3Jc798+YIZM2Yw&#10;qmYUPD09xdo8i4ODgwNu3boFLy8v2NjYQEVFpVlZtpeXFywsLMSubXFxcSguLqYlPkXVL5cvX3YW&#10;fZ04/Hkrgv8PkJKSwli55eTkCHk4duwYGhsb4eLiAgUFBfD5fFKmys7Oho+PD8LDw9GuXTviAV1W&#10;VoZz587R5BeUJrJfv36QlZWFlJQUg1l//vwZGzduRHZ29l/qoCEKNTW1fwmFEJob4iSMxsZG5Ofn&#10;0wIA4ebi5rBv3z7G8BzKyaO1oFxz9u7dC2tra4mZnJycHNy/fx+PHj3CvXv3aDamT548aZWcThhD&#10;hw4lMqaKigriLy4KKrARRyiqq6tRVlaGrl27Qk5ODjo6OowF0NLSktZE1hIaGhoQGhqK5cuXA2hy&#10;xjEwMMCZM2cwZ84cSEtLQ0pKCgsWLMClS5fg6OgIOzs77NixAywWCzweD8eOHYOXlxeGDx9OslDX&#10;r1/H4MGD0atXL8bU0ebAZrNx+PBh9OrVC1lZWThz5gyxDm0NKAtdExOTFu0IfzSuXLkCLS0tmoOK&#10;jIwM8WSnUFRURCoMr1+/xq1bt1BfXw85OTkUFBRAUVGRkFmKUFD3GyUpoF5PVSeUlJTI579//z60&#10;tLSgrq5Oq0jp6+uLDbZevHgBbW1ttGvXDg8ePCADqChImukgDpR0Q1gmpaCggA4dOsDX1xdbt25F&#10;eXk5Pnz4ABUVFSJ7EZZ89O7dGx07dqTJNvr37w93d3fExcWRBAB1boCm/YeyDRbF9evXSUZ/4MCB&#10;kJWVpWX4qQCJauTPzs6mDQjU09NjTNhuDqLXb35+PiZNmgRHR0fMnz8fISEhAJoqoSdPnvxum0tx&#10;0NPTw+jRo3HmzBnae4qbMLx7926wWCxs27aNRrAUFBTg7+/PWJM8PT3B4XDIkFqgyQqeysaPHz+e&#10;VFBfv36NmJgYmhtddHQ0vL29yc8DBgzA6dOn4eLiguzsbFy/fh05OTkYPnw4tLW1ISUlBT6fj+Tk&#10;ZEydOhW7du1CeXk5XFxcGJUkMzMzHDx4kASVBw8eJHNUysvLMX/+fFqChsLUqVOhoKCAy5cvw9PT&#10;E4WFhd/lGFleXo7FixfDwcEBP//8M5FUNzY2EncjBwcHHDlyhBasC1/DotJiLy8vVFVVMapRhYWF&#10;WLx4sdjjGDBgAKZPn47Dhw//P/a+PBzq/W//ZszYs7RQnbQ4LfbTopJOHXVopUKyhUorRXtKaUGW&#10;dvItKWnXgiOlCIn2c0olUVpQ0WI3yDDz+8Pv8/7OZz4zls55nut5vk/3dbmuGjNm5rO836/lvu8X&#10;mpqa4OPjg6amJvz222/k7wQFBX2XaUVpaSmJ8dpCeno6duzYga1bt2LgwIHw9PTE/v37weFwMH/+&#10;fDx48ABpaWlIT0/H1q1bGbolCh2N5yZOnEibBj9kyBDcu3ev3ddLSlYaGhqwbt06oqvU1NTE5MmT&#10;sX37dtINy83NHZ6XlzdUV1dX/KCX/48fHYp2UF1drfb06VNGL8nW1hZdu3ZFWVkZ4uLi0Lt3b2KH&#10;lpqaSk5eWVkZoqKiUFlZCTs7O8IN3r9/P4YOHUoShpqaGiJWnTq1VVQvLS1NFgkKdnZ2SEhI+C9N&#10;JoD/nA4FZX/2vfj06RMOHjzY4eMtEAiwbt06Iuzct28fzamjLeTk5IgNZkxMTDB79mwMGjQIL168&#10;YARAovDy8oKbmxvKy8shIyODgIAAeHp6wsjIiGykDQ0NcHFxwb59+8Dn82mbaWVlJSOxaQvNzc3Y&#10;smULSSIoj39xoJ4jLqHQ0dGhuTAZGhoyEgoTE5NOazvOnDlDE3IuXrwY79+/p3HQra2t8fHjRzx5&#10;8gT29vbEohdo7eB8+PABAQEBhFvb3NyMoKAgvH79ulOBvb+/P5mzsXTpUpLUif48e/YM7969Q1VV&#10;FQQCAaSlpVFdXY2HDx9i06ZNMDY2hqOjIyIiItqcbvtPobCwkKZHoSAciAKtgmLhbl5RURFiY2PJ&#10;/6l1kao8FxYW0qr1Hz58gKKiIjnHJSUlYLPZ5Lqh7g8qMK+qqqINpRN29pKkccnPzyediwcPHtA6&#10;FIWFhYwhWW2BSqaEgyBFRUWw2WxMmDCBVGSp4gL1f6pC3adPHyQmJjKGygknZdR3Fb6vlixZwuiE&#10;ULh48SK6desGKSkpDBs2DMXFxbThe1SHguqiClPEAEikh3QGXC4XUVFRMDMzw4YNG+Dl5YXp06fj&#10;3LlzfzuZYLPZsLa2RnJyMhITE6GlpUX7myYmJowObUJCAp4/fw5bW1tGR6q4uJhBYTIxMYG1tTWC&#10;g4NpHR0/Pz8MGjQIgwYNwsGDB8njPB4P69ato+ksRIfi5eXlwcHBAaWlpbS5OgKBAIWFhWTN1dHR&#10;wc6dO1FcXMwYVge0VvLDw8PB4XAgJSVFfoDWddXBwYGRTFAdmL1795LkPDc3l5ZM9O3bF7NmzcL2&#10;7duRmJiIR48e4dy5c9iyZQtmz54NfX19RmB+7tw5uLi4kKQyNjaWHEs5OTnMnTuX9vz4+Hj8+eef&#10;ePz4MTENAP5dIOjVq5dEATHQOp367t27pGPs6ekJNzc3yMrKgsvlIjs7G0pKSjTaVFpaWpt6o7bQ&#10;lm2tME6fPo3IyEi4urpCSkoKCxYsINekv78/1NTUIBAIcPr0abHC+PZADTWWlpaGj48PrTOenp6O&#10;x48f/y0rWS6XCx6PRwrhCgoKDM3iuXPnFrX7Ob/7E/wfwb1798zEBaWUYOrIkSPg8XhYvnw5udmo&#10;IS9jxowhNxSbzSYev4WFhYiPjyfdCqDVWo0KeigOPLUhCKN///7k7/xX4j8lofi7yMnJwb59+zq8&#10;sACtNydFGepMy97e3l5sZ8DX1xeBgYHQ1NTErVu3xDqNCKO6uhoJCQkwMjJCc3MzqdBfvHgRt2/f&#10;hru7O6PjcubMGeLl/+3bN8Zm2B6EExBJ/uZAq9iWzWaLdZDS0NDAnTt3yDEzMDBASUkJrcLFZrM7&#10;TXv6/PkzbVjfxIkTMXDgQBw7dow8Ji8vDwcHBxw+fBg9e/aknQcej4eDBw9iwIABDOqTtrY2Ll++&#10;3CGB9sKFC8lgJxMTE9y5cwfJyck4dOgQ0tPTcf/+ffKTnZ2N5ORknD17FocOHcLBgwdx5MgRXL16&#10;FQ8ePEBSUhImTZqEnJwcODs7Y9SoUVi9ejVxCPo7ePv2LW2zB1o3GBcXF5qmRUpKCs+ePSMbZ3Fx&#10;Merq6mj0loiICFowS7XlBQIBSeCEE8Q3b97QLBaLi4vRu3dvkgg/e/YMwL897B88eAA+n49ffvkF&#10;jx8/piWq4s7Jt2/f8PbtWxgYGODjx48QCAQ0rndn6E7AvzsNwkmI8L1F/Z7qFFLJAXW/LFy4EHJy&#10;cuDz+bTvLezcRSUhVEV38ODBWLRI/N7+8eNH3L17F7t27UJaWhrs7OxocwyAfycU1N9NSEignVdb&#10;W9t/bIgnj8fDpUuXcPXq1U514sRBUVERbm5uSE9Ph4eHB37++We0tLQwkgHR7sS3b9+wZ88ecDgc&#10;sfak/v7+tIREVlYW27dvx59//smgAgkEAtqPKCIiIuDt7Y3s7GyxRag3b94gMjJS4vBKVVVVHDx4&#10;EN++fcPChQtp9w7QSsGNiIggsYaFhQWysrLwyy+/4PXr13BwcGAMcuNwOGSSeHl5OUPk27t3b1y9&#10;ehU3btxASEgIHBwcoKOjA2VlZQwfPhxz585FYGAg4uPj8eTJE+zZs0eis5yWlhYGDx5Miiyier6y&#10;sjI4ODjAzs4Onz59gqmpKc6ePYuHDx8iPj4eiYmJtO62mpoazcr4yZMnYA/mpYQAACAASURBVLPZ&#10;JKBev349lixZQjqEYWFhcHd3p13P7YHqVP9d7Nq1C4mJidi6dStyc3OJLqNbt27fbfmqpaWF4OBg&#10;/Pnnn7hy5QqmTp1KW19qa2uRkpKC5uZmEhdoaGjA3t7+uzrYsbGx5FiKxiKJiYlO9fX14qsY/x8/&#10;Eop2cOfOHUb0oqurC21tbZSXl+P8+fPECxxotcR8/PgxjIyMcOjQIZIkWFpakhslIiIC3bp1o1Up&#10;qCr2qFGjiKOBqqoqQ6AEAEuXLv0vpTuw2ewmBQWFjkfQ/8GQk5ODhobGP+ZY0hYmT54Mc3NzxuOv&#10;Xr2Ct7c3bt++jSVLlrRbQeXxeJCRkSHWlLm5uaRt361bN6xfvx4ZGRlYuHAhWZwqKirg4OAAY2Nj&#10;fP78GZcvXxZbke4I2kooWCwWNDQ0GBslBTabTTZiyoxANCDqrNsTQBdnA62B3LNnz2h0tLlz5yI7&#10;OxsFBQVYvnw56UZISUkhPj4excXFWLBgAW1wUklJCZ49e9bunJeRI0cS4SXQKoQbOnQoRo0aBTs7&#10;OxqtQhRNTU3YunUrRowYgQkTJqC5uRna2tpwdXVFZGQkHj58iLCwMHTt2hVz5sxBQEBAm9anubm5&#10;bTqf9O/fH8HBwcTCGmjdpCj3EWqzlpKSQn19PTk/VIeV2pBKSkqQmJhIo/JQCcXu3btx9OhR2gyK&#10;2tpalJeX09Y2YboU9dmBf7tAUZvosGHDaMGfgoICTVhI4dWrV2huboahoaFY/YTotQaAlnCIgupQ&#10;CFOehD8/pZejEgoqiKd41pTYv7Kyksb9Fl73qdfk5eWBxWIhMDBQ4qyH2NhYdOvWDSYmJujTpw+0&#10;tbXx6NEj2nOohII6hnw+n2aVSuk3/qdAUVERy5YtQ2ZmJjZt2oRbt25h4sSJiIuLQ3JyMk3vNXHi&#10;RCLOpxAdHY3S0lLY29uTpI1K6NLS0hii32XLlqFfv36Mie+KiooYM2YMli9fjsjISHh7e8PAwIBR&#10;Ub9y5YrEhA9opaj07NmT5iwGtK6Ne/fuhaamJjw9PRkUlaFDh0qcOZOXlwdHR0fGfc1isRAeHg4z&#10;MzPw+Xxs3LiR5kykr6+PCxcuMGiKkiAjIwNLS0skJycjKCiIYWggOhC1f//+EmMVypp7xIgRJKB/&#10;9eoVLfHctWsXoqKiyPvk5eXB3Nwcx48fB9B636WlpQlTcxjC+vYwc+ZMsYMhOwuBQID169fj9u3b&#10;mDhxIk6dOkWGvU6ePJlGK+4IvLy8cP36dVhbWxPTCg8PD1pCcfToUYYr3fbt22m6tc6Ay+USfeGI&#10;ESNoInEul6t89erVNsXZPxKKdvDgwQNGKYG6MM6fP4/GxkZ4e3uTGyIqKgocDgfBwcGQl5cnAQvV&#10;jSgqKsLVq1cxa9Ys8pqmpiYinhJeiCQNGZKTk8OkSZP+qa/4A21g/PjxuHjx4neLA/X19SWKsESR&#10;mZlJC+IoeHt748qVK2hpaenw52hqaqJ1t/bv34/Vq1cTDqu6ujrWrVuHjIwMLFq0iCw+XC6XTDd1&#10;dXVt12lCFFwuV6KFH4WePXtKTCj09PSQmJgIoJX2IScnx6gajxkzptO0p2fPntHmX1haWqJ37944&#10;cOAAeaxbt25wcXFBREQENDU1SXdxzJgx6Nu3Lw4cOAAWi4WdO3cSzj/FOy0tLW1zGqu1tTWNdtW3&#10;b19a10vSMLWGhgYsW7YMp0+fRnNzM+rr62niXKA1CRs5ciQ2btyIa9euobq6GpMnTybHURS6uro4&#10;fPgw1q5dK/H8/vLLL9iwYQPh+7JYLGhqaqKqqgouLi7Izc0lSTYV5FMaMCoRpbRlZWVl+PPPPxEb&#10;G0sSnfPnzxP92F9//YVffvmFOOBQ1WIej4eioiK8ffuWdGeozZPH4+Ht27e4c+cOtLS0oKCgQOtC&#10;jR49WmzglZ+fDzabTQTZoh1gcR2KtiajU8mQpA4FdU1Q54zqUFBBE4vFQmlpKVJTU2FmZkZeJ1yl&#10;TU1NxcyZM/H06VO4uroyhnlRKC4uxrFjxzB16lS8fPmSJDHCc0yAf2sohKeR3717F6dPnyb/d3R0&#10;lKiD+u+CnJwc3N3dkZ6ejpUrV0JFRQUNDQ24cOECbGxsMHPmTERGRpLnS0tLY+XKlbS/UVFRgcOH&#10;D0NWVhaLFy8G0HqcTp48iW/fvtE0DkCrW9HChQuRkpJCkks2m42wsDD89ddfiImJwYoVK2BmZgYP&#10;Dw/ExcUhKysLW7dupXWYhO91JSUl2Nvbw9XVFYsWLYKpqSnq6+sZg+JWr16NsWPHYuvWrYwudM+e&#10;PRERESHWzvTx48fEXUsUq1evhpmZGZqbm7F69Wqak5OZmRlOnz5Nuw4k4eLFi7SJ2CwWCzY2NkhM&#10;TKRpeUQTirKyMrFzQxQVFWmxTk5ODpYsWYJp06bREh5qaKKVlRV5rLKyUuweM2jQINja2tIKtdra&#10;2rC1taUlffLy8rS14caNG/9Ygba5uRnr1q0jmpKNGzeSjtHWrVs77Jw4cOBAzJ8/H7m5udDT08Pk&#10;yZOxaNEinDt3jsSKlZWVJLESRkBAAEJCQjo8/FEUwuwEqqNOITY2tk16zI+Eog1UVFR0LywspE36&#10;kZKSIgnFhQsXoK+vT9w23r59i/T0dCxduhTa2tq4d+8e8vPzMX78eMIrPnz4MFpaWmgn6vbt2+By&#10;udDR0cG4cePI4205Y4hWN/5JtLS0/BDrC+HatWudSij69+9Pqqq///47QkND2/SfphAdHU0EjOKg&#10;qqqKAwcOiLV+E0VTUxPteQKBAImJiTA3N6fZ7qmrq2Pt2rXIzMxkzDWoqKiAp6dnu1NfpaWlyebw&#10;8ePHNjmwQCtdRZJYXF9fnwifZWRkoKurywjy2Gw2Jk6c2OZ7iIPw4isjI0MEc8KV7SVLluD+/ft4&#10;8+YNlixZgi5duoDFYuHAgQNISUlBbm4uhgwZQnzLgdZju3v3bomUDhaLBVlZWZibm8PR0REfPnyA&#10;kZERXF1d0bt3b8yfP19sh6Ourg7u7u7IzMxEv379sH37dmRmZjJ0C8LQ1NRESEgIIiMjcfHiRTg6&#10;OjJsUKWlpeHn54fu3btj5syZNN0BhYkTJ+LTp09YvXo1qaZT71tdXQ1XV1dS5aUCVGpOwJUrV3Dj&#10;xg3ExcUBaBUbOjg4wNfXF0DrGjp27Fiybra0tIDL5ZIN8MWLF1i0aBEmTZqEuro6lJSUICQkhDYA&#10;7OrVq7CwsMDr169RXFwMCwsLWpL622+/iT0+L168wJAhQ8DhcPDgwQNaZbK+vp5xrNTV1RkOb8LX&#10;N4vFQpcuXSS6PFEJhSjliUog169fDzMzMzQ0NNCCGmHK0bdv3/D8+XN06dIF3t7eYr8X0BqwNDY2&#10;wsrKCllZWXj79i0qKysZNDhRyhOFgIAAcu9xOByG285/F2RkZDB37lykp6dj/fr1tGMhLy+P8+fP&#10;IzAwELdu3aLRiqZOnUqzdwZaKTB1dXVwcHBAjx49SAGgoKAAUVFRDHqQp6cnpKWlsWfPHvLYjh07&#10;2nR009DQgJOTE1JSUuDh4cEI+uvq6jBixAj4+vpi7dq1+Omnn7B7925aJ3fKlClYuHAhjh49ivPn&#10;z9NeLy8vj0OHDpGOkjAKCwuxYMECsV1rRUVF2NnZIS8vD+7u7rR1jup2dMRspKamBqGhodi1axfj&#10;d+rq6jh8+DC2bNkCDoeD7Oxsmg7u9OnTYtdFLpdLgmMnJyfMnj0baWlpjH32/v37cHV1ZdDatLS0&#10;MG3aNHh7e5NChKmpKXbu3EkbTDdy5Ejs3LmTdu6io6Np+pdDhw6RoX7/NGpra+Hl5YXm5maoqKgw&#10;ElhJePXqFcaMGYNVq1ahqakJr1+/RkZGBmJiYkhCERkZKZaKTWmC2punIwklJSVkLRcthubk5Iwu&#10;KCgwEPc64EdC0SZycnIYfbDhw4ejZ8+eyMrKQklJCW2BP3bsGNTV1eHu7o6WlhaEhIQAAHEoKC0t&#10;RUJCAoYPH07jIFJZvTibNUmgNuv/CvD5fGk+n//j2kDruRFtfbcFZWVlXLhwgVaVaWlpadNKlcKg&#10;QYPEJopJSUlwd3eHrKwsRo0a1SE9R1NTE9TV1aGgoIDBgwdj9uzZkJGRAZ/Px+HDhzF+/HisXLmS&#10;VOFUVFTg4eGBzMxM+Pr6kurkmzdvGBucKITNAz58+NBuQtGrVy9UVlaKPSZ6enooKCggvzM0NBQr&#10;VP+eGRCpqam0Tdze3h6DBw9GUFAQOaZKSkrw8PBAREQEVFRUsGjRIuTl5aF3797YuHEjsZZcvnw5&#10;bSAdgDbdUlatWgUFBQVUVlbi8OHDkJKSwqZNm5CRkUFzjqFQVVUFNzc3NDc3IyIiAtevX4eDgwPk&#10;5OTw8uVL/PXXX216sevq6uLEiRNwd3fH6tWrERgYyKBBrVu3Dp6enli5ciVjw7a1tYWuri5u3bqF&#10;wMBANDc3o1evXlBTU8PMmTNJlVxTUxNubm74+vUrqcLz+XwsX76cdg9Mnz6ddAPGjRuH6OhoIpzt&#10;2bMnrXKnrq6Or1+/kmBv2bJlEl1eKIhSgNpKKAwMDPDhwwfU19fTkoW//vqLcU3a29u3a+WooqLC&#10;cHmiINqhoIJ46ti8fv2avKewOJqygaQqsVJSUtixYwe+ffsmtvJ45coVZGVloX///jSBd2JiIuM7&#10;SUooKC0gRZuxtrb+b5/CPnLkSCQmJmLLli0SK+dSUlKQlpZm0ARFtYVlZWWIjY2FnJwcKXjEx8fj&#10;y5cvmDBhAtE6Uujfvz+mTZuGuLg44tzm5uZGuOTXrl3D4sWLERwcjPPnz+Phw4e0arq8vDy8vb1x&#10;/fp1xvrk5+eHzZs3IyoqClZWVjR3x379+iEoKAjp6ekkZhD+rqGhoWInmFdUVGDRokUSA0culwtj&#10;Y2PMmDGDNlUbaI01qCD7y5cveP/+vcSKdkhICCoqKvDo0SNGB4LC3LlzceLECaioqGDNmjUkPunR&#10;owfYbDZkZGRI8WL48OEAWhM1qqgjDrKysmInf/ft2xeXL1/Gvn374OHhweggCp+TL1++4OHDhyRR&#10;YbPZZL5Xe/sUm81ud8BdR/Ds2TOiWxk/fjxt6F9b4HK5jIQXaB022NjYiLNnz/7tzyYJ8fHxAFrX&#10;ZtGCSnx8vKuk1/0IGtvAixcvGKVganBNbGws+vfvT8RV5eXliI+PJyK7EydO4NmzZ9DX1ydVsHPn&#10;zoHH49H8l/l8PtLT06GtrU1bhE6cOMGwF2tsbER2djYOHz7caSpKZ9HS0vL3VUr/A/B3XZ5aWlra&#10;rdALY9q0aYTGALQO5Zk9e3aHnE2oCpYotLW1YWxsjNraWlhZWYm1AxQF9X7UbJTAwED07dsXK1as&#10;QEpKCsaOHYukpCTMnj0b69evJxUueXl5uLq6Ii0tDadPn8bmzZvFCqgloS2HJwo9e/YEn88X26LX&#10;0NCAoqIisa3U1dVFbW0t4zubmpp2miPa0tJCEyRyOBzs2bMHVVVVCA8PJ4/b29vj2bNnyM3Nhaur&#10;KxQUFHDkyBHY29uje/fu+OOPPyAnJ9dhoR1FVduwYQPWrl1LOO2UO8vDhw9plKeKigrExMRg48aN&#10;iI2Nhbm5OU3Ds2PHDtjb24vd3Jubm2nX2oQJE5CQkIAuXbpg8uTJNNoX0KrH8vPzQ2hoKPz8/Ejw&#10;yWKxsG3bNkhJSeHEiRPQ0dFBQkICBgwYgNDQUERHR4PNZkNVVRUvXrxgWOe6uLhg586dUFBQgJSU&#10;FEJCQoj3P6UToqhRDg4OJHhUUVHBxYsXsW/fPgCtCeXKlSuxfv16iVOc161bRwt8Bw8eLJauw+Px&#10;kJeXR/QTlMaIgujxZLPZcHJyaldLpKamRqvCCg8ZE9VQUFQ94SCf6kQHBAQgODgY7969w9OnT2Fr&#10;a0vco+bNmwegNeAWDTJqa2tJojt79mwArYWv3r17k8BAGPn5+di7dy+hZQjj69evWLZsGWpqasBi&#10;sRAREfGP8Mvbg5ycHHx9fXH69OkO8fkfPnxIGyQ2YsQIRtAdHR0NHo8HJycncn3NmTOHCKZFA/Gl&#10;S5eivr6eXHsASNL7119/keFvUVFR2LdvH86ePYvx48dj5syZOH78OOmQ9e7dG2FhYTh16hQ5/1RF&#10;Pjg4mCHW9vHxQVFREVatWsVw1/Py8hJLb25qasKyZcvEBpzCENdZ//nnnwlNqbm5GdOmTcPUqVPF&#10;JiZ79+6lubStXbuWkZxQGD58OC5evAhtbW1s2LAB586dw9y5c5GUlISUlBSEhoYSdyxhHZo4qKur&#10;4+rVq2K7Ilu3biVJ+4cPHwjV8dGjR9ixYwdN/3Pjxg04OjqS+426HubNm0c7Nt27d8fYsWPh7u6O&#10;0NBQJCYmIicnB5cvXxabzHUWYWFhZG/csGEDjQkwbNiwTmmWevXqhezs7E4ZxUydOhULFy7sEFVY&#10;S0uLZhogTCEDgJSUlFmS4qofCUUbKCgooJFVWSwWJk+ejC9fviAtLY2WaZ48eRIKCgpwcHBAeXk5&#10;4WYLV9aqqqoYdlyPHz/G169f4eHhQQsaIiMjGdnx06dPMX/+fLE32T+NH7Sn7wOPx6MFv0+ePCHO&#10;NN+LsWPHYvHixaivr+9wcE8Fld26dcOhQ4ewfPlyvHnzBuXl5ejfvz8iIyOJZ3pcXBymTp1K2ygo&#10;Xr6LiwuDl9wW3r9/TwL94uJisVV7KtgTV2GXkpKCgYEB2XSpIFKU9sThcBgBYUdw5swZmhPQoEGD&#10;sHbtWsTExJCgmM1mY/Xq1di2bRvk5OQQFhaG06dPo7i4GP7+/oiOjkZZWRnGjh1LLJ47gocPH8LX&#10;15fGgU9LS4OrqyuWLl1KglIlJSV4eXmJte8UCATYvn074uPjxQYaAQEBcHNzo1EgWCwWPD09sW7d&#10;OixYsIDR3XRycsKuXbsQGxtLgiqgVUchWk0T5Rrn5+fDwcGBJjgHWqtotra2WLx4MVRVVcFmswn1&#10;hgqgHzx4ADabDTs7O0JrsbOzQ58+fQjX++nTp/D394efnx9evHgBKSkp7NmzB8uXL4epqSn8/f2x&#10;cOFC2rUkqTtx//59cLlcGBoaIikpiREoi04KnjJlCpSVldtN4FVUVGgJofA6Lkp5EjV36N69O3Jy&#10;cohbIEXDcXd3J90JfX19rF69GsXFxejWrRsj4N69ezc+f/4MOTk5klAMGzYMdXV1DMtRPT09FBUV&#10;ISIiAmfOnBH7fZ49e4Y5c+agtLQUP//8M06ePImoqKh/JLCShMbGRoZFelsQ7U64utKLptXV1YiN&#10;jYW8vDyjc1FbW8vgnmtpacHKygr79u2jaZSoIX8bNmygJY1ycnLYs2cP7ty5A3Nzc+zevZsEpJcv&#10;X0ZjYyNGjRqF8PBwiQJ6oLUwYmBggMWLFzMCxGnTppH5OaLw8fFhFAeGDRsGHx8fmpZDHIRjkjt3&#10;7qCyshJsNptQJW/cuIEjR47Azc0NERER5LmGhobQ0NDAwoULaYNBhdGnTx+cP38ekyZNwpYtW7B2&#10;7VpwOBxaN7dr166Ijo5uk7pZUVEBW1tbxrBAoFVvcevWLaxfvx7Tpk0j1/iTJ09w4sQJci8aGRnh&#10;+fPnEjsC2tra2LVrF+7fv487d+4gOjoa69evx8yZM6GjowMOh4P+/fvjwoULcHFxaeOIto+GhgZs&#10;27YNQOsaKnxN9urVq1NGI5KOC4XRo0fj0qVLNMq8u7s71q1b1+5ATaB1TRJ25xKd7l5SUjJAEu3p&#10;R0LRBvLz82kdCl1dXairq+PixYtgsVhEB9HQ0IAzZ87A2dkZ8vLyhLf5008/0boOPB4PkydPplVW&#10;b9y4gX79+tFOIJfLhZSUFIN3P3LkSKSmpjKEMv8VaG5u/pFQfAfi4uKwe/fu73rtvXv3aMI3CsIt&#10;3I6ColR07doVRUVFRAfy4sULkmwEBARg4sSJ6N69OyoqKrBy5co23YE6go8fPxKHmk+fPsHIyIjB&#10;76USCknfS19fnzgJaWtrg81mi521IDoRtSNoampinB9XV1eYmprSOg4WFhZgsVg4e/YsdHV1sWbN&#10;Gvj6+kJZWRnbtm3DqlWrUF9fD39/f9K1bA+RkZHo378/qUYVFhYSapCamhqhIHA4HLGdnk+fPuHu&#10;3bvo378/9PX1GdaeiYmJOHXqFB4+fEgCQmFYWVkhMjISO3fuREhICK0aamVlhaCgIGRmZsLJyYmc&#10;m40bN0JbW5s8T5LgXtRdJisrC3/88QcePnwINpuNP/74gxhUCAQCPHz4EIWFhZg8eTK6du1Kvkth&#10;YSFOnTpFK5rExMSQ4HfEiBGwtLTEihUrcPz4ccyZMwc8Ho/WzZWUUGRkZEBRURH19fXIysqiJRTP&#10;nz9nfAc3NzdkZma2210UTSiE+dpUQsHlcsHlcsnzKD68vr4+WCwWI/Gm7l9FRUXs27cPHA4HRkZG&#10;WLx4MS0pefLkCaE+TJ8+HaqqqiQwFe1OaGhoiLVNFYfCwkLMnj2bJPbjx4/HuXPn2q0stwdFRUXi&#10;PtWjRw9a0LNmzZoOVV3z8vJoTj49e/ZkuOOdPn0aXC4XTk5ODJeuEydOMNakJUuW4OXLlzQNG4vF&#10;IpQbUS45dU106dIFHh4eSE5OhpmZGTIzM7Fq1SqYmpoiMDAQGhoatCFkwmCxWFi1ahWWLl3KuFcN&#10;DAxozlvCCA8PZxgusFgsbN26FfPnz0daWhoCAwMZNEqg9RoQXq8o/VRNTQ0SExMRGhqKpUuXIiQk&#10;hFZgUlBQwO7du+Hu7g4ejwcfHx/MmTOH4SAGtAbMYWFh2Lx5M9E67dixg7beq6qq0vSi4lBZWSl2&#10;aOj+/ftJYUTc9SIjIwMDAwM0NjYiPz+fYQAyaNAg7Nu3D1evXsWMGTPatUjmcDjYvHkzDh8+TOss&#10;dBYZGRlEq+Hs7EzWgKSkpE7ZynK5XNLdV1VVRUxMDLZu3UruzY8fP4LNZtPWJA8PD5w/f75DQu2/&#10;/vqLtt8aGxszitupqamzRF8H/EgoJKK+vl7x3bt3tFIQtVFduHABkydPJhfXpUuX0NDQAGdnZ9TU&#10;1BAP93nz5pHNpaGhAcnJyQxv36tXr8LFxYW2SRQVFZHKiCj69u2LwMDA77IE6wz+L3Qo5s6di2XL&#10;lv2jf1MgELQ7J0ISIiIiEBUVxXicxWJhyJAhmDNnDsPXWxKEOxTCuH//PiwtLZGYmIgXL14gNDQU&#10;d+7cQV5eHjIyMr5roqgwPnz4QLM97tevH6MqQvHlJWkADAwMSELBZrMxcOBAsfMVviehAFo3UdEE&#10;JTg4GIWFhbQBSBs2bEBoaCg+f/6MOXPmQENDA+np6TAyMsLEiRMxb948vH//XuIxs7Ozw4EDB3Dx&#10;4kX88ccfSEpKwunTp0m1TltbGy4uLpg5cyZCQ0NpVBlra2ts2bIFr169gkAgQF5eHhYuXCiWU0yB&#10;6uIcPXoUK1euZHixp6Wl4aeffkJsbCyuXbuGZcuW0TbkmTNnIjAwEM+fP4ednR2Ki4shLy+P/fv3&#10;kw3l9evXWLt2LdauXUuogOKqXuHh4VizZg2ys7Px+fNnrFmzhnyekpIS7NixA0Dr9bJ27Vqik8nI&#10;yMC2bdtINVhTUxM7duwgXR1xxZTy8nJCX1BRUZFY6U5PT4eenh4iIyOhoaFBo0mJDncbPnw4DAwM&#10;OjQQS5TyJLyWC1MMPn/+TGg66urqUFZWJkGApOGE27dvJ3uBrq4urRLf3NyMzZs3k8Rw7ty5SElJ&#10;IRouYUqTjIwM9u3bR0sIp06d2maA9OnTJzg4OGD79u24desWGhsb29TtSML48eNx6dIlPH/+HDk5&#10;OUhPT8e1a9dw+/ZtPHv2DHl5ebh58yYCAgIkThEWhrCzE9DaYRNO4r59+4YTJ05AQUGB0Z2oq6sT&#10;O4dhxowZ2Lp1K6HG9O/fHwKBgBxbV1dXmovbp0+fMGLECJibmxOr5i1btuDEiRNwcXGBpqYmjh8/&#10;DnNzc1RWVhLKmjDs7Oxw9OhRRve1S5cuOHjwoFhTlqSkJJozHQU+n4/Y2Fh8/PgRHA4Hs2fPRnJy&#10;Mjw9PWnPs7GxIetVU1OTRE2EKOTl5aGsrAwrKyuyfj969Ahz5szBli1byH7T1NSEly9fQiAQYO7c&#10;ubh48SImTZqEc+fOYeLEiXB0dMSCBQvg6elJs+z+uxg1ahSCgoJw7do1PHnyBH5+figoKICNjQ25&#10;t3V0dBAWFoYrV65g2rRpnbaCnzBhAhITEzFyJGPOcYexY8cO1NXVQV5enriOAaDR9ygMGDCgXZ0H&#10;n88Hn8+Hk5MTLl68CB8fH7x//57RsSstLcWmTZs6XJwUtlmXlZVlWHCnpKSIrWr/SCgk4NWrV3qi&#10;PDFzc3NkZ2ejpKSEuLLw+XwcO3YM06ZNg7q6OuLj49HY2Ah5eXna5nf16lWoqanRLsZHjx6hurqa&#10;UE+4XC7evXuHoqKiNsVwLBarU4OHzMzMOk0PaWpq+vtqpP/hMDY2Jv7OkmBmZoZ79+6JddjoCBYv&#10;XswQNXUWt2/fxuXLl7Ft27YOn0dhDQXQahhw//59TJ06FW/evMHq1athY2ODkSNHwtXVFdnZ2VBU&#10;VPxHE4r8/HyGJzzwb9GqJDEh1aGggkQdHR2xPHZtbe122/viIBAIGEJ7dXV1hISEICgoiHRpKCtT&#10;qsK4fft2MkdhwYIF6NKlC6ysrMTy1M3MzODu7g42m427d+8iOjoau3fvxubNmxEeHo4LFy4gKysL&#10;jo6OCA4OZjjIhIeHo76+HrNmzcLQoUNJJU1UCC6MhoYGqKurY9y4cbCwsMDAgQNpbiaXL1+Gu7s7&#10;evbsiYsXL6KiogL29vY0obqNjQ22b9+OkpIS2NnZITc3F4MHDybaHi6Xi4SEBCQkJGD06NF4/vw5&#10;Hj58CCkpKdoMnX79+mHFihVinXHCwsJI5fvRo0dISEjAmzdv8NNPPyEpKYlUmwcPHow//vgD9vb2&#10;4PF4kJeXx8iRI5GQkAAvLy/idiIc5P76669i37OgoADv37+HvLw8PSEKZwAAIABJREFUUlNTGXQn&#10;0YTC1dUVjY2NHZpqq6KiQksohN9feH1xd3endV50dXXbTCisra1pdpmiiImJIcdx2LBh0NXVxcGD&#10;B1FZWYnU1FRaZXbdunUYMWIEceAxNDTE3r17kZqairlz50p0MOJyuTh58iQWLFgAExMT8Pl8mJub&#10;w9vbG5GRkTh69GibQ8HCw8MRFRUFQ0NDiWsLm81G7969YWxsLHbukjDevXtHS/Lk5OSINofCpUuX&#10;UF5eDmtra8Y+eeLECdpUc6B1jY6OjibVdkNDQ8yfPx98Pp/Q3ZSUlBhBfnV1Nd69e4dHjx4hIyMD&#10;ampqMDExwebNm3H8+HEMHDgQAoEAhoaGDIF5ly5dICUlRbM6puDn5ydWA5STk4MNGzaI1UVQU5jH&#10;jx8PCwsLbN68GXv27GFoLChBNABkZ2czOjUsFgtxcXEMCk55eTl8fHzA4XCwbt06AMDOnTtha2uL&#10;s2fPwtbWFu/evQOHw4GCggI2b96MxMREaGtrY+/evcjOzoaXlxeqqqqQnZ2N69evE52c8HsrKirS&#10;fjqyH2lra2PKlCkoKipCTEwMnJ2daTQn6r5ITEykMUaqq6tx584dRpBdV1eHc+fO0dZOCpqamjh5&#10;8iQtGegMPn36RBzEHBwc2rSRbWlpQWhoaJuJT01NDebNm4dp06Zh//79RNfbnnV7e7hy5Qpt/RCl&#10;PeXn5xsWFxczWmD/8VXo74Uo3YnD4eDmzZtIS0vDoEGDyBTWlJQUlJSUYO/evQBA2s+TJ0+m8Y2p&#10;TF0YV65cwaxZs8jzkpKSEB0djRkzZkjsUAh/no6ia9eu+Ne//gUjI6MOTyutqqrq2r17d8nTr/6X&#10;oC1R9sGDB2mVbz09PZiamqKxsZG4cHA4HKSlpXWockZBTU2N3NDy8vIdmsJpZGSEkSNHMtx2gNbN&#10;7MKFCwgNDRXbxhYHKiimAppBgwZBXV0d1dXVUFVVxahRo4iw686dO/j06RMZwvO9aGxsRHV1NbHG&#10;fPnypViLW+raldR+7dGjB2RlZVFaWopevXpBR0cHly5dwocPHxgBh6mpKWOqc0dw7949ZGRk0Lz/&#10;TU1NYWlpiTVr1uDQoUMAWik/s2bNwuXLl2FpaUmKBFSVCQBDSAm0zhQRHZglCVpaWhgzZgxMTU1h&#10;YmICFRUVGBsbw9jYGIGBgSgsLASXy8WIESParFg1NDQQ28zk5GRs3LgRdXV10NLSgqWlJXr06IEr&#10;V65gy5YtCA0NxZEjRzB27FhYW1vjX//6F6ns29vbo7m5Gdu2bYOzszPCwsLg4OCAI0eOEBrJtWvX&#10;0KtXL3IulZWVoa2tDQcHB3h7e2P+/PlwcHBASkoKIxkUDohmzpwJPp+PxMREbNq0CYMHDyZBm4+P&#10;D9TV1ZGamooXL16AzWbD3NycHG+KCy58D0uiO1EJw59//gmBQEBzhiktLaV1c3r16gULCwukpqZ2&#10;iCKgqqoqUUMh3L2hklEK3bt3J45MognFgAED4OfnJ/E9nz9/ThMPL168GJmZmSgtLYW7uzut8zp5&#10;8mTMmzcPhYWFuH37NmRkZODv7w9paWmoqKhgy5YtsLe3R0BAAO7cuSP2/aZMmQI7OzuMGTOG9v02&#10;bNjQpoNdZ+fFiKKiogJSUlKkk3LkyBHa/WZpaUnrsrS0tBD3JmdnZ9rf4nK5DO1Ez549oaysTDvW&#10;mzZtIhXagoICkvSNHDkS4eHhWLp0KWO2gr6+Prlu3759iwULFqCkpAT9+vXDhw8fGO5NWlpaYjUs&#10;U6ZMEZtEVlVVwdPTU+z+PWDAADJFnXp/0WAdaNWnCa/H4pKZ0aNHw8DAgHGtAq3dw1OnTsHZ2Rlx&#10;cXG4e/cu/P39MXToUGzbtg22trY4dOgQscj18/NDSEgIXFxcYGdnh3nz5mHevHng8/morq5GVVUV&#10;6uvroaysDFVVVbGdzpaWFrx69YroJrKyshgze16/fs2glfXu3RtTpkzB9OnToaenRx6vqalBamoq&#10;bt++DQMDAzg6OpLua3FxMQ4ePIjk5GQ0NDRInPVFzTu5fPlym0NcJeH06dOYMWMGjIyMsGTJEqKt&#10;EEVRURFaWlrg6+vbLiXq5cuXDMvrvwMej4ezZ88S62jRhAJopT0tWLCAxh/+0aGQANGEoqmpCXv2&#10;7MGTJ09onvFRUVHQ09ODkZER7t+/Tzh/wk5Ob968wZ9//km7QPl8Pq5du0bjZj5+/BilpaVoaGiQ&#10;OGfi8ePHWLFiRbviXFlZWUKhuHnzJpydncUOmJGEioqK9qfd/C+HKI3G3t4ea9eupQUb1HTWjjo9&#10;TZs2jeaQ0FGMGDFC4rTlw4cPY+PGjaisrGQI8SSBqv5TyaqwRWDPnj0RHh6OoKAgSEtLY/bs2f/I&#10;EKsPHz5AU1OTvFdBQYHYhEJaWhpsNrtNm1VDQ0OGMFtcl+J7aU8AEBoaygiGvL29UVFRQYI1TU1N&#10;HDp0CMHBwSgrK0OXLl0QEhICc3PzNukwVNDTvXt3/Pbbb8SKNjo6Gr6+vnBwcMDIkSOhrq6O4uJi&#10;nDt3DsuXL8fIkSPh7OyMpKQkNDU1gcPhQFdXF8bGxoxkQvR+5vF46Nu3L7Zs2YIVK1aQpPLgwYPg&#10;8XjkukxISMClS5egoqKCqVOnory8HM7OzrTv4+zsjE2bNoHL5WLRokWIiYnB/PnzwWazsWTJEly+&#10;fJlWMGlsbIS6ujrpUHTr1g319fWM62rEiBE4c+YMevToARaLBT8/P3h7e+PXX3/F77//joaGBpKI&#10;vXr1CpmZmaQ7wuPxwOfzoaamBn9/fxKMU59bVlZWYkJBCa65XC5kZGRoiaRod8LZ2RksFkvsfA4A&#10;jPPQVodCRkZGote/rKws5OXlUVRUxBiMFx4eLvF15eXlWLp0KQmsDA0NMWHCBJw8eRLLli3D169f&#10;Ce1ywIAB2LlzJwCQ7si8efPIPZWTk4O8vDwMGjQIMTExOHjwIKMLJi0tje3bt2PYsGH4+vUrnj59&#10;inPnzmH69OkSk/kpU6YgMDBQrJNbZ/DgwQPY2NggJycHERERjG6gqFj2+vXrKC4uxpgxY2jaHwA4&#10;deoUo3JrYmKCjRs3kiTXxMQE+vr6RKMhGqSNHz8eu3btYlSNqbX7/fv3mDNnDukMqKurk/krwhCl&#10;IwKthRRJgeO2bdvE7vnDhg3DpUuXOiSY79evH0nwmpqakJmZCUdHRxqN0tLSEp8+fRL7+YB/U0O3&#10;bduG69evw9bWFsbGxjh//jyUlZUxb948pKenQ05ODkFBQfDw8MC+ffvg5ORE1lppaWmoqamhf//+&#10;0NPTg5aWlkSxMEX3tbe3R0REBB48eIDw8HBYWVkxXtOjRw+4uLjg/PnzuHnzJtavXw89PT3U1tYi&#10;Li4OixYtwrhx4/Dy5Uts2bIF8+bNg6ysLOrq6rBr1y5MmTIFcXFxbe5Lwp/Lycmp3eeJA5/Ph6+v&#10;L5qbm2FnZ9fm3hsREYE5c+bQJlYDrZqfmJiYNieyU2Cz2QgODkZsbGybBgGiOHv2LGE6DB48mNFN&#10;EUd7+tGhkABRhycKCgoKJAl48OABnjx5QoaVUN0JLS0tGrXpwoUL0NTUpNE/Hj58SIR2QGsmnpmZ&#10;ifr6esyePVsiteHNmzcd4vU+fvwYu3btwrFjx/D161eJk4kloby8vEenXvAfAIpOJHx8JU0wloR+&#10;/frRKrCFhYUdEjo/fvxY4uYcFhbWqc8A/HtyLxX0TZgwATY2NigtLSUdhAkTJqB///4IDAyUGDx1&#10;Bh8/fqRtTu/evWMMmqIgKyvbZvWXoj1NnDgROjo6kJKSQn5+PmOg3ZgxYyAlJfVdk8xfvXqFS5cu&#10;0SgTMjIyOHDgAGbOnAldXV1YWFjAyMgIa9euxfLly3HmzBnweDyx9xOLxYKZmRn09fUJnUWcl75o&#10;tYcSH75+/RpPnz7FlStXsHLlSqirq8Pa2hr29vaMjuXWrVsRGxsLHx8fElQZGhpi37594PF40NPT&#10;w5IlS1BeXo6QkBCEhIRg3bp1UFJSQl1dHSIiImBjYwMnJyfExcWhqakJK1euRHNzMxFturm5oa6u&#10;Dvv370dISAiGDh2Kmpoa2NnZ4fDhw8RFqKSkBE1NTVBTUyMOUsIV8vHjx+P9+/d4/fo11NTUYGxs&#10;DA6HAz09PSgpKeHr168oLCxEZmYmLly4QO6XoKAgqKurE52HlJQUli1bhqVLl5KqYnV1NRnCZG5u&#10;LrYiTgXBFEaPHk2jwggnFAoKCrCzs8PXr18ZiYYkqKqq4tu3bxAIBJCSkmJ0JJWVlcVe648ePcLw&#10;4cMZdMqAgACJ1qk8Hg+enp40Ea+XlxeKi4vx9OlThIeHE0qFvLw8wsPDoaSkhKSkJKSlpUFLSwsr&#10;VqwAl8vFnj17cOrUKfD5fIwZMwYLFiyApqYm417i8/kMDnV7WLBgAYyMjLBo0SIMHjyYBPevX7/G&#10;58+fYWJigs+fP+Py5cuYM2cOLTktKSkh+9+rV6/w+fNnzJ8/n0GRHDVqFIYMGUJ7jNJXiHYn6uvr&#10;GXMnpKWlkZaWRgsg3dzcyKBZoLUYt27dOto5nTp1Kurq6mhOO1QXIyYmhpa0iBMtA+K7mjt37qTp&#10;NCgkJyfThtJRGDp0KI4ePQolJSVYWFhITAIoCMcfmZmZ6NGjB7Zt20bYFrKyspg0aRJiYmLINSAt&#10;LU37rI2NjVi1ahUuXrwIb29vBAcHw9raGkFBQTh9+jR+//13LF++HMePH4exsTEcHBygo6MDFovV&#10;oU59e5CXl8ekSZMwadIk8Hg8lJSUoLS0FBwOB8OHDyeJXm1tLW7cuIHk5GRkZ2ejubkZVlZWuHLl&#10;Cq3LfenSJezevfu7tEF2dnYICwvrdIwAtBbHCgoKoKenh6VLl2LLli1in1dUVISkpCRoamrS5uHY&#10;2NigX79+GDVqFE6ePCkxCZKWlsauXbswdepUJCQkdKqo/OXLF1y9epXEu6ampjSHwMePH5vU1dUp&#10;KykpkRvzR0IhBgKBQCo/P19sQjFt2jRCI6Fu5unTp6O8vBwpKSkAQBNe83g8xMfHM8S0V65cofH5&#10;7t69S4KU0tJSiQlFRwak/RP4v9ChEIa0tDTZcDoaSIjDwYMHaUGkuI1AHCRtPN8LiidMifcbGhqI&#10;g0lzczNqa2uhrKyMsrIyfP36VWJltzN4//49Waxramqgrq4usSIiKyvbboeC+rzKysr46aefxHYo&#10;unbtiiFDhjC83TuK/fv3Y/r06bRqsKamJnbt2oUVK1ZgwIAB+PnnnzFjxgw8evQIHh4eYhflnj17&#10;Ys+ePWRz7gzU1NQwYsQIjBgxAnPmzIGPjw8SExNx9uxZREVF4ejRo5gxYwZWrlxJrBY3btyIjx8/&#10;YseOHaRaNm7cOISGhoLD4WD//v0kCZGSkoKfnx8ePXoEZWVl1NXVobi4GLdv34apqSn09fWRm5uL&#10;lpYWrFmzBs3NzUTX5enpiZKSEsTFxeHx48cAWoM8W1tb1NbW4sKFC+R7REZGiq2iBgYGIjg4mObY&#10;IhAIwOVysXfvXuTm5hKqDgUWi4XQ0FAMGzYMTk5O+PDhA+bNm8eYFH3jxg1yPoS7wsLIyMiAhYUF&#10;xo0bh02bNtHW4rq6Opo4dObMmVBRUcHhw4c7vPlSQSClnROtXnfp0oVxXGpqalBUVAQ+n0+zKXV1&#10;dcX06dMlvte2bdtoAs5hw4Zh3LhxCA4ORmVlJWbMmEH2EX9/fwwcOBClpaXYvn07WCwWdu3aBQ6H&#10;A0dHR1q3886dOxLpTp2FqqoqKZRxuVzs3LmTmE1oa2tj4cKF2LBhAywsLKClpYUJEyZg4cKFsLGx&#10;wcGDB3Hy5EmsWLECnp6eePXqFUJCQrB3715GQiGaNNy7dw/Pnz9Hr169yJwFCnFxcYzuBEW9oSAl&#10;JYURI0aQjg7QWsBLSEhgmKnY2dnh8ePHxD6V4uGLuvQFBgaCxWJh/fr1bR4zR0dHsa5HX79+FUt9&#10;09bWxrFjx6CkpIQjR47g+PHjkJOTazO4FaU7/fzzz6iqqiLHwMzMDLKysjQq1pIlS1BdXY0zZ86Q&#10;JIMy89i0aRNqa2sREREBT09PDBgwgNwzy5YtQ1JSEjQ0NMTq6P4JsNlsDBgwgNCA6+rqcOPGDVy9&#10;ehXZ2dnks4wdOxZr166ldXH++usvBAQE/C1Ld1VVVUybNu27KLd2dnaEimVra4sDBw5ILPru3LmT&#10;QbmeO3cuxowZg8LCQon7aPfu3REaGgpTU1PEx8dj48aNnf6cMTExJKEYPXo0LaEQCARShYWFer/8&#10;8gtxofmRUIjBx48ftWpra8WSPx0cHACAjEJ3dnaGgoICTpw4AR6PB2lpaZoYOz09HeXl5bTkobm5&#10;GdevX6c5+ghXiNvSR3TERxhorT5/7+h14P9eh4JyyfgnIFztYLPZkJKSatd6kqpyilscbt68iUOH&#10;DuHcuXMd/gyilCcOh0M+Q0NDA9asWQNHR0d8+/YN9+7dw/Tp01FcXAwtLa0Ov4coPn78SBLhgoIC&#10;2rwFUXA4nDY7FHp6ejReuSRhNtBaOfnehOLz58+Iiopi2GmOHTsWCxYswJIlSxAXF4cuXbrAyclJ&#10;rMvWxIkTERQURALLyspKlJaWkp+PHz+itLQUZWVlKC0thbq6OgwMDGBoaAhDQ0Noa2vTglAlJSU4&#10;OjrC0dERjx49wtmzZ5GcnIzk5GS4ublhyZIlUFJSQnh4ODw9PbFjxw4oKSlhxowZ0NDQwOfPn2li&#10;YCqYffr0KZSUlEjV8cKFCzA1NYWjoyPZbPh8PuHFUwG6v78/ysrKaAGnOCqLcNAsKytLowFR5zIr&#10;Kwu//fYbysrK0NLSQvO5X758OZ4+fYrMzEwEBQXB0tISTU1N+Pnnn/Hhwwexg+2obuJPP/0kkf6W&#10;lJQET09PFBcXEx0GhaysLBJ4SElJkW6P8FrQXgesa9euMDc3x5cvX6ClpcWoxIqu2dXV1Xjz5g3j&#10;b44aNarNwPPYsWOMNcrb2xtcLpdMs6e49E5OTrCyskJTUxOWL1+OyspKeHh4YOjQoTh8+HCHqZMd&#10;hYaGBn799VeYmJjQrFcFAgHu3LmDmpoachysrKzg5eWF3bt3Y+rUqaipqcGmTZuwa9cuUg2nrp8P&#10;Hz7gt99+Y8w5UVJSotHWAJBj4ODgwDgH4tb2wYMH02iv2traUFRUZBSUgoODyUBaikbc2NhI68Zu&#10;374diYmJ2L9/P1xcXAi3fvDgwTT3NnHo168fNmzYIPZ3vr6+YgW2b968waFDh1BdXU32hfboLFRg&#10;39jYiIyMDHh5edGq3paWlkhNTaUluAKBAFu3boWqqipNpBwTE4Px48dj5cqVkJaWRnh4ON6+fQtf&#10;X19wuVy8evVKbBfmvxIsFgtv377F7du3yT1tb29PHOV4PB5u3ryJCxcudEjfdv/+fbFFCm9vb9Jl&#10;/l7DFWHROJvNxvTp0xn6Hgri9JtlZWWMeULGxsbo06cPKioqYGJigtmzZ0NWVhb+/v4016bOIDc3&#10;F/n5+RgyZIhYtkF+fr7hj4SiHbx//16sxVLv3r0Jb/fYsWMQCAQkwaAWM1NTU5rzzMWLF9G9e3ea&#10;u8K9e/egqKhI/haPx0NqaiqA1kWNelwcxLVEKfz66694/vw5EbLZ2toiLi7uuxKLmpqa7zdc/l8M&#10;AwMD5Ofnd6o1KAnGxsaIiorC8uXLcevWrTafa2Njg2fPnuHBgweM3/Xu3Vsin1oSRClPy5Ytw8CB&#10;A+Hj44Oamhqkp6cTXvn9+/cxffp0vH379m8lFO/fvyd0GUn6CQrtdSjU1NTA4XDw+fNn9OjRA0OG&#10;DMGNGzfQ0NAAeXl5ODg4IDg4GFpaWjA1NRVrt9tR/Otf/8Lo0aMZdoAeHh64ffs2vL29ERUVhYKC&#10;AhoFgM1mY/369XBwcEB8fDxOnTqFoqKidjm4Hz58wLNnz0glUFFREXp6ejA0NCSJBhWsDBs2DMOG&#10;DcOmTZtw6dIlnD17FnFxcVizZg2sra1JUrFmzRocPXoUqqqq+PTpEyZNmoShQ4eioqICT548gbq6&#10;OtatWwdLS0tCz7hy5QoGDRoEDQ0N2vfi8/nYuHEjeDweHBwcwGazER4eDnt7ewan3NjYGPr6+nj5&#10;8iVu374NFRUVbNy4EYMHDyaVLS6XS0SijY2NZMaGjo4ORo0ahePHj8Pb2xseHh749u0bfv/9d6Sm&#10;psLc3BwrV64kfHZRxx7KpQUQbycLtIqwy8vLYWxsjKCgIIwdO5ZGi0pISCD//vXXX6GtrY2srCya&#10;O46VlZXYqdIU+vTpQ0uMRDUWohbfO3fuBIfDgYyMDFlndHR0cOjQIYlBYWRkJEJDQ2mPWVhYwMTE&#10;BDExMTQNhpGREUkQfX198eTJExgZGcHT0xMvXrzA/v37JX6X74GamhrOnj2Lrl27orq6GmvXriX3&#10;bffu3cHj8ZCRkYEZM2YAaO163bt3D6tWrUJLSwtsbGygoqICLy8vUvS4fPky9u/fj9mzZ+Pr16+M&#10;9djCwoLmjV9bW4vU1FRwOByG61NOTg6jGDFu3DioqKjQEoqKigqkpqaSAF5aWhqOjo5QVFTE5s2b&#10;ERAQADk5OXKfUsPr7t+/jzdv3pAkKTMzE2VlZcjPz0daWhrt2hCFtLQ0QkNDGTOngFY6jnByIysr&#10;i5EjRyInJwe1tbWM4X6UE5qPjw9u375NZh4ArW5YVEBYUVGBAwcOYPTo0eQ5Xbp0wW+//YYFCxbQ&#10;/ialHVyxYgVyc3PJvSgQCLBu3TokJSXBy8sLw4cPx9u3bzFw4MD/lsnq4iAvL4+VK1di1qxZ2L59&#10;O7KystCtWzekpKTgzz//RGJiIukkycjItKuLrKqqIsG8nJwcHB0dAYDmwCnJ/VFNTQ1NTU0S56q4&#10;ublhz549hBkwa9YsiQkFBTk5OYwePRoPHjxgFOO8vLwYFsH5+flYv359u1S49vDw4UMMGTKEFL6E&#10;E0VRacAPUbYYfP78WewIR8oF5cuXL0hISMDw4cMxcOBA5OTkkA1IOKMtKytDVlYWzM3NaRXIy5cv&#10;02zZKOcC6iJri2vYVqXbycmJOAaoq6szpnt2BtXV1f8pCUXbRs5CGD9+PM6ePYu9e/e2W1WShB07&#10;dhAP6L59+0JBQUHsZtFZdFYjIJpQ3Lx5ExYWFnB0dIScnBysra2xevVqAK20kdjYWOTk5Pytz1hU&#10;VESqyH83oQBakzuqsj1w4EDw+XwSAPB4PBKYGhsbd0psJorm5masWLGCMVwKADZv3ow7d+7AwsIC&#10;q1atIotp3759ceHCBYwePRrW1tbw9fVFfn5+hwR9opQYLpeLBw8eICoqCl5eXjAzM4OjoyNSUlLI&#10;+6mqqmLBggW4du0alixZgp07d2LOnDn4+PEjwsPDYWZmhhcvXpDjU1VVhYyMDDx58gSmpqZkBk5Z&#10;WRntWtq7dy82bNjAqCYKBAL4+fnh5MmTAFppZ1FRUUR/Q2H27NnYuHEjMTKgBn4KdzBWrlwJgUAA&#10;NpuNY8eOkU3U2NgYCxcuhJqaGlk3AwMDUVZWhpSUFFhaWiI7O5vYUAqbJQD/pjuJdoWFQQlCnz59&#10;iqdPn9I6TF+/fqUl+tR9K1zNVlRUZMwyEEV1dTViYmJIVVr0/IpOFwda13EqSNbT08Px48fFPg9o&#10;PUeiyQQV5La0tNCqj2pqajhw4AA4HA6CgoIQHx8PBQUF7Nq1C3V1dVixYsU/UiwRRlBQEN6/fw8j&#10;IyMoKirCz8+PUHMpLYiw/S41E6N79+5Ys2YNLl26hN9//x1hYWHkPn7x4gW+ffuGKVOm0KroFEQ7&#10;hUlJSWhsbCT27cIQ7ewqKSnB39+fUaWuqKigdUICAwPh5+dHzFQaGxtRVVWFoUOHwtvbGxs2bMCp&#10;U6cwf/58AK1UWRsbG2RlZUFTUxO//fZbu26N1tbWYilBpaWl8Pf3pz1mY2ODY8eOMXQjwvQuFRUV&#10;ODg4MIxB9PX1yZ7Wq1cvjBs3jhg+7NmzBwcPHkRxcTFjhhJF4ZSWlkZISAhNmPvlyxeSuI4dOxZz&#10;5879x5OJ79HG9evXD8eOHUNYWBji4uLg4eGB6OhoVFVVYezYsbC3t++03fjw4cPh4+MDHx8fmgZD&#10;dGii8Ge4dOmSRHv/2tpaLF68mLgJ6urqttvtmDp1Ko4cOcLoxC5atIiWTHz58gV+fn6YNWsWSSY4&#10;HA7RInYWFI1PVlaWUXD8kVB0AJ8+fWozoTh58iSampoIjYmyX1NRUcHvv/9Onn/p0iW0tLTQ3J0a&#10;Gxtx/fp1TJ06lTx25coVzJ07F5s2bWrTreHJkydtDk179uwZLCwsoK2tjefPn2PZsmXtUm0koaam&#10;RnIr5D8QOjo6iIiIIK3271nIgNaKMuXQlZeXR5wp2sP79+8Z/ugUBg4cyBjG1B6orhRVHX3y5Am+&#10;fPkCJycn8Pl8BAQEYMmSJejatSvh6YaHhzOmBXcUAoEAVVVVZKEuLy8nVXZx9Jj2RNkAnfZEHVPK&#10;F75v376keiQrKytR/N1RlJeXkwq5MHR0dGBvb4+ioiLymKWlJY4fP46kpCTMmjWL4RYmLS2NSZMm&#10;4fTp00hJScGtW7dw//59PHnyBAUFBSgoKMCtW7cQHR2NLVu2wNnZmdHZfPjwITw8PPD7778jOjqa&#10;CJVlZGTg4uKC69evQ0NDA1ZWVjh79izCwsLE6mAcHBxw7NgxYhksiVpBzcMQpn4JBAJS6QNadSJH&#10;jhyhVdypz0zRJGpra8Hn8/H+/XsArUm68HRlPT09QgnMy8vDzJkzUVlZCTc3N6xfvx5nzpzBTz/9&#10;hJ07d8LX1xc6Ojqor6/Hjh07iNgYaNWSUV0pExMTsfML7t69i+fPn8PKygqnT5+GrKwsTdT/xx9/&#10;kCqlqqoqxo4di4qKCtK5A4CFCxe2q2+qqalBREQE6R6LJmdtDSEdNmwYTp48KTHwCAgIEFvh9vb2&#10;hqamJk6dOkWKWdLS0ti9ezd69eqFvXv34ujRo5CRkcGePXv73S8VAAAgAElEQVTQu3dveHh4iA3O&#10;JYHFYsHAwACLFi1CdHQ07t+/j9zcXFryPn78eEyYMAEjR45Et27d8PnzZzg6OpLzT+1nt2/fph0X&#10;TU1NnDt3Dn369MGGDRtw6NAhTJgwgTanQ1lZGYqKiozurpqaGsaMGUN7jNIyiOoq6urqGPaoCxcu&#10;RG5uLrmnhg0bRvZ26v6fOHEibGxs8O7dO3h5edFe/+7dO9y8eZP8CFPaXr9+jfnz58PGxgaenp5t&#10;doMUFRWxatUqsb/z8fFhmHlQtrTC6+bQoUMRFhZGipBlZWUYP348MYqhIEnHoK2tDUtLS4wePZpB&#10;C5OVlaUl8erq6oiMjKTZ9KalpYm1v/27EAgE2Lt3L/T19cm57SwmT56M5ORkLF++HL6+vrhy5QoZ&#10;7Eldnx1FQUEBtm3bhoyMDFrRSHguiZubGwm4a2pqUFJS0uacKz6fTzpaAHMauygoKrzwLCorKyvi&#10;gvf+/Xvs2LEDEydOxJkzZ2gdGHt7eyQmJjJogh2BsGZLNOnJz883FLbm/5FQiEFbHYr6+nri5kQl&#10;D5R//8SJE2n6h0uXLjGG2aWmpqJbt25EkPPt2zekpaVh2LBh7X4uf39/sXMKKCQlJZE2LYAO++CL&#10;Q21t7X98QjFgwAByvgoKCnD58mXEx8dj7dq13y1+P3z4MNnA8vLysHfv3g4Nmbl+/brYadBAa+ep&#10;vYFPohDtUAgEAty4cYO0Yl+9egWgNcD7+eefcfPmTRgbG393l+LLly/o06cPqYBQXZmioiKx0zll&#10;ZWXbrZbo6uqShKJfv35gs9mEOtP3/7H33mFNZesX8CIQOlIEARUUECGIUhREsaGjiCiIbezK2B2x&#10;zYxlxIZYsaAi9oINK1YUBVEERQELoBQFVJqCSpMaSPj+4Dv75uSchKDe+333/mY9j88MoYXknL33&#10;etd619uhA21TkNavIStSU1NZ0zZmzZpFe66RkZFwcXHBkSNHaNVeBQUFjBw5EuHh4QgKCoKjoyNM&#10;TExgaGgIHR0dqKqqkuq1oaEhqeqtXbsWJ06cQGxsLKKiojBnzhzS2J+Xl4dNmzahT58+2LBhA8mH&#10;19HRwZ49e7B582bs27cPY8eOhaurK6N6ZWpqim/fviEiIgK//vorEhMToampiTNnztAk9vfv32PU&#10;qFGYPn06Q51buXIlIW9WVlbYsmUL+dyJEyfw6tUrQhKcnZ3B4XCIejRv3jxSaRUIBPD09MTr168B&#10;NG1U1PdVVFTAwsICO3bswKpVq3D27FnMmTOHpDO1bduW5lm/cOECIZeSmrEDAwPh5eUFPp+P8PBw&#10;9O/fn6YCiDZT9ujRAxwOB9euXSPvqb6+PmbMmEFrPJcEbW1tYksUXzskEYpevXrh+PHjrIeOuro6&#10;rFixgtUGYWVlhSlTpqC4uJg2i2LBggXo27cvdu3aheDgYMjLy2PHjh0YNGgQ1q9fL1NhA2h6rdes&#10;WYPExESEhYXhr7/+Qp8+faCjowMlJSXaLBxqb5OXl8fQoUNJ4z1Fgvr37w9jY2OUlpaSgxOFdu3a&#10;ITQ0FDweDzt27MC6devg6upKyMK3b98wcuRIhv/bzc2Ndo2+ffsWKSkpxDYoimvXrtEOgHp6evD2&#10;9iZrtJubG86fP48LFy5gyJAh5Ouqq6uxYsUKuLu7M4bDRUZGYtasWeSf6HtAISUlBXfu3JE6p2De&#10;vHmsKXDh4eF49OgR4/GoqCiMGTOGZmEpLi7G1q1bif1LW1sbPB6PYbURJfWSIN6U7+TkBBUVFZw+&#10;fRppaWkQCoWwsrLC2bNnacrL5s2byb34syAUCuHq6krWRmkEoL6+nsRsi6KkpASqqqpYuHAhBg4c&#10;iEmTJuHcuXNSi4XW1tY0Kx2FL1++4PTp05g9ezZ69OhB5rqI7m3t27cn+152djZmzZpFK0SxYerU&#10;qURN8vDwkOpOoQobVJ+ipaUlNm7ciJcvX2LRokX45ZdfcPLkSVaVPDExEWfOnPmuXsPPnz+Tv0N8&#10;nMG3b980P378SBKE/iEULPj8+TMjGFhZWRmWlpa4ePEiysrKwOPx0L59ezI7AgBNiUhISEBeXh5c&#10;XFxoi9/169dpdqf79++jqqoK5ubmtMoYG5o75H748AGPHz9mRGt+D/6HLE8S4ebmRmwOlG+czf7R&#10;Ely/fp3EWAJNm4a06caywNfXFxcuXGBd6CSBIhRcLpd8X1RUFKl6UYe6Ll26QF9fHwYGBli8eDGS&#10;k5O/6zm+efOGVCNzc3PJwiNa3RBHc7YyKysrpKamorGxEQoKCjAxMSELW4cOHWhq3c8gFEBTGgw1&#10;1JBCu3btSAUTYEYJKyoqYsKECYiMjERAQIDEGTKyoEOHDvjzzz/x8OFDBAcHw8XFBfLy8qiqqsLJ&#10;kycxePBgzJ07l2wu7u7uuH37Njp06ICVK1ciIyODRn42bdqEnj17wsfHhxz2eDwebG1taZX3x48f&#10;w8/PD3PmzGF4i4uKirB69Wry8dChQ0nRIjo6Gl5eXoiKigIAsjlShGLVqlWkz0woFNIUMCMjI/z2&#10;228YOHAgiouLoampiRMnTmDevHlITU2FhoYGxo4dizNnziAmJobkvldVVWHPnj0AmlRh0YMghYcP&#10;H+L58+eYOHEiLl26hLq6OpoqnJKSQkg18C9rhyjJWLJkCR4/fsxIgmEjwqJVe/Hrg41Q9OjRAwcP&#10;HmTtjaKUG0npMfPnz4e8vDzWr19P7ue+ffti/vz52Lp1K4KDgyEnJ4fNmzdj2LBhaGhoQEZGRrO2&#10;QGpmRVRUFKZMmSKxuir6nEV7A4cNG4a4uDgATff9nTt3IC8vT6YKizb11tfXIyIiAnp6eggNDUW/&#10;fv1w5swZjB07VmJkLgXxFCyqgs2WjiVedZ80aRI4HA4pton204gqDfHx8bh8+TLjkLpnzx5SUPwR&#10;GBkZwdvbm/F4fX09TYkTRW5uLpKTk2kH4oKCApw8eRLV1dXYvn074uLiMGXKFMb3NmenKSkpod0P&#10;QJOvv7KyEhs3boSnpydJoerUqROuXbuGxYsXo0uXLujRo4dEu973Ql5eHlZWVhg3bhzWrl2LM2fO&#10;SPzat2/f4uzZs3Bzc6PtX1evXiXkS1lZGbq6uvD09MSePXtYFcElS5bgypUrtIZpNvD5fMTFxeHp&#10;06c0QrF582ZGUXDPnj1ksrg4LCwsYGNjQ4om+vr6DFun+N9ZWlpK/kZ7e3vMnDkTY8eOxa1btxjn&#10;Q0NDQ3J9p6enY926day2XllA7eNs15FoIuo/hIIFbJanrl27gsPhkGoJlRRCVTrU1NRo+fLUAB5R&#10;ienr16+Ii4ujJT6Fh4dDTU0NL168oMUqskHaCHYKmzdvhoGBwQ9bQP4vWJ4ePHhAa+YVCoU/NZlC&#10;W1sbCxYsYB1s1FLk5+e3yL4majOiNsr4+HiyiVGEwsrKihyAHB0daQkfLUFycjIhFKL9E5LSZKgB&#10;Y9Kgo6MDeXl5kh5kbm5OUyhEN4+fRSiApntItJqbkJDAGi+oqqqK3377Dffv34efnx+tgv6jUFBQ&#10;wODBg3Ho0CE8ePCAeMaFQiHu3buHX3/9FfPmzUNWVhZat26NvXv34vjx49DS0qIdOBobGxkbzZMn&#10;TzBw4EByKKdw6tQpRuwlhYiICNpB6u+//6alLlFV/YcPH+Lw4cNEWcrOzqaRSjMzM8yfPx/Xrl1D&#10;dHQ0+vbtS6qxK1asILNG9uzZg/j4eGzatInRLH/48GESsThixAjWVLzdu3ejV69eMDU1RWhoKJl+&#10;TUH8sN6jRw+kpqaSAwGPx0P//v1pswYoNEcoxG1zbIRCS0sL0dHRtGZqoVCIAwcOYMyYMVIrvlu3&#10;bsWAAQNITHnbtm2xadMmLF26FEeOHIGcnBzWr19Pon+FQiHOnTuHFy9ekNklw4YNQ4cOHTBgwAD4&#10;+voiIiKCDCoTJx6i18/58+dJfDBAP2A4ODiQ5mcej4fdu3eTCGJ7e3skJyeT50z9jtmzZ6O8vBzr&#10;168Hh8NBamqq1EQaAwMD2kyM+vp6XLt2DXJycoy+iuTkZFpFliL+MTExpIJ/48YN7Nu3D/v27cOt&#10;W7egp6eH9evXs/Z/mZmZEXVEfO3icrlwcHBg9BhJSh5btmwZ63UbGhrKOqWaQtu2bSUSw9LSUtaf&#10;yeVyGYPRxJGQkEBbN1q3bo0hQ4ZAXV0dd+7cgY2NDYqKisjXqKmp4ffff8fVq1dx/PhxGBgYQCgU&#10;IiEhAevWraORR2moqalBSkoKwsLCEBERwVpdLysro/XgiINSTWbNmoXp06cTx4izszNmzpyJ0tJS&#10;6Onp4ebNm9i+fTs+fPjAasNVUVHBqVOnpAYwiCInJ4f2c9gKvm3btmVcExQyMzPxxx9/YPLkyYT4&#10;UPcsGxobG7Fo0SKi/p09e5YWeS0KIyMjPHz4kJD5HwW1H7IRCtE+in9SnljAZnmys7NDREQEkT8p&#10;QkFdvP379yc3c21tLW7fvg0ul0sjGVQuM2V3qqqqwoMHD2BmZoaKigqJiQEUZKkCZGRkYM+ePXB2&#10;dmawZSpvXhb8X0h5og7VonBzc4O5uTnjsCUrLl68iKysLKxcuZJYTajGq+/FiBEjWiwpl5SUkEQk&#10;XV1dfP78GfX19fj06RM0NDTw5MkTHDhwAAkJCeSQDjQdZAUCQYuHECUnJxOFLj09nTQqPnv2jLUS&#10;V1VVJbGhrbq6mlRBKZXCwMAA5ubmpBJubGyM8vJyZGVloVOnTiTyUVKqRktANWmHhYWhbdu2NBsM&#10;BW1tbYSHh7NaFmRFSkoKYmNjkZubi9LSUnA4HHTo0AFmZmZkMB7QdIgKDAyEqakpbchhVFQU7t+/&#10;jzFjxsDHxwd9+vRBeHg4rl+/juDgYKl+ebZ5Ec3B398fNjY2sLKygpKSEnbv3g0vLy/aa37//n2G&#10;1bJLly4YMmQIXF1dYWZmhoaGBjx58gRTp04lap6trS08PT3h7u5O82izPe9jx44BaCJ0bA3T9+7d&#10;Q0pKCtq0aYOVK1ciLy8P69evJwexuro6xnyYrVu30g4H3759w7Bhw1jtimz3hughT5z4sxGKqKgo&#10;REVFQUNDA0ePHoWOjg6WL18uU5yrqAWHy+Vi/Pjx8PHxwcuXL+Hs7Ixly5bRevGofUlBQYGkhsmK&#10;iIgIrFmzhryHojMaAGaRy9bWFvfu3UPPnj1x4MABnDlzBtOmTcPBgwcxfvx4kgDWoUMH4nEfOHAg&#10;9PX1ZSrmiJOGBw8e4OvXr+jevTtj4rC4OuHm5gYdHR2aE6CqqopmWbKxscHEiRPx8eNHhlrr4OCA&#10;srIydO7cGXfu3MGNGzeQm5sLHo8Hd3d36OnpEbuWtrY2goKC0KFDB8YgS0dHR1pRkUJlZaXUg7ic&#10;nBx2794NoVBIiFiXLl3w+++/o6KiAvv27UN8fDzjmqXsotIgXkgYNmwY+R5jY2McO3ZMYrEBaLLs&#10;bty4ER8/foS2trbUg2xRURGuXLlCXr/+/fvD09OTdoYShY2NDQmbkYbx48fDysoKs2bNIsmaffv2&#10;xerVqxEUFASgqQdP0qDYTZs2Nfs7RJGdnS014h9oWlea25Nqampw7tw5+Pn5YfDgwVL3MVH3gzSI&#10;RmP/DFBFIepaEt0PRQnFPwqFGBobG+UkEQpq8JmRkREsLS3x7NkzIuGLvoGRkZGoqqpCz549aSTg&#10;+vXrtKbt6Oho1NbWQigUIjAwkDWyU7TaJYlQhIaG0iwZwcHBjI3JxsaGEQknDTU1Nap8Pl/63fJf&#10;ANGGoebQunVrbNiw4YcOiYqKimQhbmhowB9//MGQktkgzc70vf5UynZCVUj27t2LhIQEeHh4ICsr&#10;Czt27EBsbCxKSkqIMtGxY0eJvRyS0NjYiLdv35IqWE1NDdTV1VFSUkJy8cVRWVkpUaEQVepE+yg6&#10;deqEuro6FBYWQkdHB61atSI9HxwORyafsKz4+vUr5s6di5KSEvI6imLx4sU/dJ2EhIRg9OjRCAwM&#10;RFhYGO7fv4979+7h2LFjWLVqFby8vNC3b19s2LCBbOQLFy5EYGAgrRFQIBDg/PnzGDx4MHbt2oWa&#10;mhp4eXkhIiIC27Zta7Yy2RLw+XzMmjWLqDUmJiaMjf6XX35Bamoq9u7dC11dXURHR+Pq1auYNGkS&#10;3r59i1WrVqF3797w9vZGQUEBfHx8EBUVhYsXL2Ly5MnQ1tbG69evERwcjC1btjDsV4GBgaSK6ePj&#10;Qwb9USgvL8e2bdsANPnLw8LC0LFjR4wdO5Z8TWRkJE0ZAJoOVKLXXX5+vsTeJzZCIXotiysUku5t&#10;R0dHrF+/HidOnICrq+t3zYagLDJ1dXU4duwYTpw4ITXYoyV4+/Yt/vrrL5SWliIuLg5r1qxhVJDF&#10;CYWnpyd2796NESNGgMfjYe/evSgpKYGWlhaOHz8OdXV1TJgwgdy3a9euhaamptReA1FIsjuJE43K&#10;ykrabCfgXwNnqZCBLl264Pjx45g/fz6xhsTHx2P48OGsIRjnzp2Dg4MDBg0ahAMHDsDZ2Rlbt27F&#10;9OnToaenh3fv3uHz58+Ql5fH3r174ejoSJvQTr1ebKoX0KS8sVXOKbRr1w6dO3eGvb09ucZ1dXUx&#10;ePBgjBw5Evn5+YiOjqYpSIBssxLEK93UZHMKrVq1wqBBgxjq3OfPn7FgwQIsWLAA7dq1w44dOxAX&#10;FyfxrPHixQv0798fDx48wOTJkxEXF4egoCAMHjyYdjgXJeVt2rRhqJSS0K1bN/j7+5PwidWrV+P1&#10;69fEMbJ7926JSv/OnTubnfUkuvbm5OQ0GyySmJiI9PT0ZokHFd+roqLS4qn0FFRVVUnx4syZMwgL&#10;C0Nubi4GDRpEO3d+D3Jzc1FcXAwul8uwcGdkZBA57x9CIYaqqiqNmpoahrG1rq6ObKQUeaCGKikq&#10;KtISVqiLVzTO7d27d0hJSaHJ7rdu3YKpqSl4PB4qKysZNzHQdENQPllpntYzZ87QpnmKV1e+ffsm&#10;NcaTDTU1NZLjSf4HsWzZMmRkZJD39Xvg6elJogfl5ORgbm4uMdKSApfLxcmTJ1vUIyELqEomRSio&#10;zYqS4UUJKmVVsLCwaHEfRV5eHlq3bk0OVdR/pTWASbM8iRIwSqEA/hVBSSkqJiYmtM1T2vyW70F6&#10;ejp69uzJaJCkkp9+BNOmTcP169cxf/58Wq65KD59+oSTJ09i4sSJ6NOnDzZu3AhVVVXs3buXIaPX&#10;1NQgODgYAwcOREhICAQCASEWAQEBtEZaoKkh+Hv+BirFJzw8nDRZi647aWlpeP/+PQ4dOoQvX76Q&#10;dcnR0RE+Pj6IjIyEm5sbLly4gHv37mHhwoXo0KEDKioqEBISAldXV4wcORIxMTH47bffaNfIzp07&#10;yQHS0tIS06dPpz23yspKzJgxg0Fily9fTqvQfs9kW1FIspVQED+wiMdGU/ME6uvrsXTpUlb/M4VW&#10;rVrBwsKCTFK3tbWFvb09evXqhaFDh2LRokU4fPgwrl69ir59+/7Q3yUKPp+PP/74Q+rkZQAMsm1t&#10;bU0GpF2/fh0TJ07E0qVL0dDQAENDQ4SFhaFLly4YN24cpk+fjiNHjshMeo2NjWlFg7KyMjx8+BDy&#10;8vK0vkSgSaUSPey1bdsWvXr1QlpaGime7NmzB3369MGSJUsQGhpKCgSZmZlS49Zzc3Nx8eJFjB07&#10;Fh4eHti/fz+OHz+O/fv3AwD++usvksQjXg0fOXIkK+ErLi5uNskvPz8fM2fORHV1NeMai4yMlNhs&#10;3FxPSmlpKWO+jLjaw4anT5/C3d0dsbGx2LdvH86cOQMPDw+ph2dNTU3cvXsX586dw4QJE2g9LBS+&#10;fPkik6ovXhSgMHjwYLi6uqKyshLq6urYtm0bNm7ciMLCQuIOEcfChQsxYsQIqcEFPj4+ZM4S0LQ+&#10;swWOiKNt27YSVREKJSUl5D2QlTxR6Nu3LwIDA/HkyROS5lVXV4fly5fj3LlzWLt2Leu0dXF4e3uT&#10;wZ5soFQK8ULa+/fvzani8z+WJzGw9U8YGRnRBiBRTc9UaoWzszM5nBUXF5O0BFFCcfXqVWhra5Mm&#10;tqqqKsTGxsLV1ZUwdrahddnZ2fj8+TPU1dVp7FgU6enpJH1FQ0ODNRnk/fv3aGhogI6OjtQqiChq&#10;ampUNTU1m48o+h+AnJwc/Pz8JEqN4jKfJIgOtHnw4AHatm2LV69eMaZaiqK+vh4hISFo06YNI1FE&#10;T08P0dHRCA0NbbEkS2321ALw6NEjTJw4EU5OTmReANWAnJGRgX79+qFz5864e/cuaaSVBc+ePSML&#10;dVFREakaS1rwGxoaUFtby0ooGhsbaYqMlZUV8Zd26NABioqK+PDhA5ydnckMGNGv/U9gzZo1MvUz&#10;NQcejwcej4clS5YgPT0dERERuH37Ns2CRqGoqAgnTpwg97ak5KDS0lIyGfX333+Hp6cnRo4cCQ8P&#10;D4SHhyM4OBhZWVmwtLTEzJkzUVhYyIjldHJyQlZWFulTEEdtbS0WL14MeXl5tGrVikZMCwsLMXr0&#10;aHLgOXr0KJlOPXLkSPTv3592+H758iUuXLiAmzdvQlVVFQMGDMC6detozYl8Ph/Lly8nNiU5OTls&#10;2LCBoQrMnTuXQYadnJxo1Tnxid9A04HfxcWFES8KNK317969o5EUNuIveogSP4yKr9sNDQ1SDy7U&#10;6+Xp6Ym+ffv+0IwVNggEAly9epURcy6KXbt2kYKAg4ODRLvL4sWLcenSJdrfOGvWLKxcuRI7d+7E&#10;/fv3kZGRgXXr1sHf3x86Ojo4fPgwDh8+jEOHDrGmGQHsg8fECVNMTAwaGhrg7OzMsAuLT7umDoKi&#10;SVNJSUnQ19eHQCCAnp4enJyccOPGDdr3qampEUJYUVHBOMinp6fTCid9+/Yl1fkTJ07QPicnJyfR&#10;CrR3717W/oHVq1cjOTkZ169fB9BU8XZ1dSXkISkpCUOHDkVhYSHmzZuH1q1bIyEhgfSqAM0TisTE&#10;RBoZ4XK58PPzw+fPn+Hh4cE6RykkJARbtmyBvr4+Tp48ia9fv6JHjx44cOCA1AOxeGFDHPX19fDx&#10;8ZFYZLly5Qrk5eXh4eGB4uJinD9/ntgeqd4TY2Nj+Pj4YOPGjVixYgUcHBwwfvx4LFu2DEeOHMHj&#10;x48Z1qGEhATMnTuXdQCtgoIC/P39MXr0aNoe3NjYKNPQOB0dHUbQBxsSExPRuXPnFikUW7duxahR&#10;o9DQ0EBUBHGIxx5Lgrm5OYYNG4bTp0+z2g8pBVf8XhMIBPIfPnwwNzc3f/2PQiEGtoQndXV1shAp&#10;KyvD1tYWHz9+JB5l0cbra9euQSAQwMLCgkR9CoVCXL16FYMGDSJyeUxMDOrq6tCuXTskJyezqhNA&#10;E3OlNhRJhGLHjh2EKa9atYp1k6Ayj1tSxa2trW3ZeOb/YjQ2NrKSCQ0NDVy8eJE1QYQNp0+fxvLl&#10;ywE0xZDm5OTI1Bh169YtBpkAmg4nycnJUhv1JIEiFNSsgCdPnkAgEEBDQwNdu3aFra0tSSSiFIr2&#10;7duz9pZIw/Pnz8lh/vXr10QJE89Rp0C9zpIIhWgSRbt27dDQ0ICSkhLIy8ujY8eO5MDduXNnZGVl&#10;kd8j6R76mRg+fDhJBPqZoIjF3bt3cf36dcybN09q5bY5X25eXh5WrFiBoUOH4sqVK2hsbMSIESMQ&#10;Hh6OwMBAxMXFwdnZmbGBdu7cGadOnYKPj0+zz5nKpBe9bhUVFdGtWzeMHj0a9vb24HK5sLKyQlBQ&#10;EH755RdwuVzk5eUhJCQE7u7uGDt2LIqLi7F79248fvwYW7ZsQa9evUjRo6ysDNOnT6f1PIwfP56W&#10;q19fX48FCxYwbBscDgcrV66kPXby5EnaZmlpaYkrV66wHmBmzZqFAwcOMAoJbIRCmuVJfN2WpEbo&#10;6+tj4cKFiImJwe7duzFw4MCfTiZyc3MxevRoXL58mZZnL4qEhATSp6KtrY0dO3ZIDBzIzMxknbXg&#10;5+eH58+fk3Xl/Pnz2Lp1KzmQz5o1C48fP8bhw4exYsUKrFmzBgEBAbh48SKePXuGhIQEWtM/wGxw&#10;pnohxO1OfD6f2JooUOu36PW+fPlyWFtbw8bGBg4ODgwyAQC///474uPjER8fj8TERAQFBUncCzgc&#10;DrEA3rhxg9Fv8ssvv7AeqLOzs1mjiXV0dDB58mTs2LGDltxUXFwMY2Nj+Pr6Ytq0acjOzkZNTQ08&#10;PDwwbdo0MrCUQnOEQvy++fvvv3H69GkEBwdjxowZDJXKz88P/v7+sLW1RVhYGCwtLXH58mWsW7dO&#10;Ipm4cOEC8vLypE6nLigowKxZs5CUlCRRbSkrKyOf69SpE06cOEEO9fr6+pg4cSJev34NJSUljB8/&#10;HvPmzUNNTQ0WLlyIiooKnD59GgcOHGDYY588eYJ79+6xFg3HjBlDVFhx2znbni2O1NRUicRZFFTq&#10;nrW1tdTZNRS4XC6Z4+Pi4gJXV1eGvXrMmDGws7Nj2ODYkJOTAzU1NYlkjrIlsvX6ZmVlWQH/WJ4Y&#10;qKqqYviK3rx5Qy5ie3t7KCoq0qpconYnKiFAlGTEx8ejsLCQ1mdBeeaGDx+OlJQUicxdQUGBbICS&#10;pMTPnz9j/vz5ZBP29fVl9fneuXNHamOVONisX//rGDx4MC0+8Nu3b5g/fz6xsTWHlJQUHDx4EEBT&#10;DN3EiRNlSk4yNDRkfc8qKiowefJknD59Wsa/4F+gsrspz2NFRQWxD1laWuLz589ko6I2fqCpYttc&#10;4pgoXr16RRSK7Oxs4tn9HkIhFAppm4mcnBx4PB5RLdq3b0+iY6np2ZRP2cTE5LsmgcoKVVVVQhb/&#10;neDxeFi6dCkiIyNx7dq1ZsmFNHz48AHLli3D0KFDydrk7u6OmzdvYsuWLYwehA8fPmDnzp1SFTUK&#10;enp6uH79OmbMmEEUmy1btiA0NBRbtmzB+fPnsXnzZhQVFWHFihWYPn06HBwcMHDgQPj7+6O8vBzB&#10;wcE4cuQIXFxcwOFw8OTJE8ydOxe9evXChAkT4OHhQUiAPcMAACAASURBVFuzdHV1adOMBQIB/vjj&#10;D9YUmFGjRtFUq69fv9LuI2VlZQQHB8PMzIyhbEydOhXLli3DjRs3GIcGNkIhLeWJrcIrii5dumDn&#10;zp148OABfHx8fqg3RxL4fD5CQkLg4eEBQ0NDifMviouLsWTJEgiFQigpKWHfvn0oLCxkVc8pULNI&#10;MjIyiM2Iy+UiKCiIdt0eOXIEnp6e5ODE5XIxYMAAzJgxA1OmTMHIkSNha2uLVq1aQUNDg0aaFRQU&#10;aKpVfX09Hj58CC6Xy4gNfvr0KW3tMTc3h6WlJSoqKmQ6WLHh8ePHKCgogKurK3bt2oUtW7YwyJ6c&#10;nByWL18ONzc3LF26lFHlnT17NuvPDgoKYiWZDg4O5L5as2YNxo0bB6Bprzh79iymTZuGadOmkTWP&#10;sgOKFoSUlJSandYtrpbZ2dmhffv2OHbsGOmHorB69WqcOnUKvXv3RkhICHR0dBAZGYlly5bBw8OD&#10;9efX1NRg/fr1qKioYL1PKysrcejQIbi7uzd78DYzM6Ptpz169MCGDRvI3zpx4kT4+vpCIBDAysoK&#10;5ubmmDNnDoRCIQICArBr1y5MmTKl2d4HClwuF3PnziUf/+x4XFFQ16aCggKtJ1YSqISzFStWsA6k&#10;dXZ2xubNm8ngu+ZA9U5KsoVRhT629ekfQiEB1dXVDGooerNTDJySzCwtLYnfMC0tjbwponany5cv&#10;Q01NjVRY6urqEBMTA1NTU5iamuLVq1cSq6vq6urkACUtmeX58+cYM2YMPnz4gHbt2hFCw+VyYWNj&#10;QzYEWW8k4P+WQgEAvXv3xp49e7B48WLa49TwLVmwcuVKogzU19fL5LF0cXHBw4cPyYbxs0ARCtG5&#10;CKtWrYKjoyPOnTuHW7duYeTIkdDQ0MC7d+9I9dDCwkLmoYj19fV49+4drfGPIgrNEQpR4kahpqaG&#10;sRFbWFiQyouRkRG5H6jfSVWoVFRUZPL+fi/mzZtHm2b9I/j69SttOJakvh0rK6ufQi7ev3+PP//8&#10;E8OGDSOV2NGjRyMyMhLLly8nXua6ujrs379fpj6aqVOn4uDBg7C1tcWiRYugrKyM3bt3IyIiAjEx&#10;Mdi1axdOnTqFoqIiXL58GY8ePUJZWRnk5OQwfvx43L59G4MHDwafz0dYWBg8PDwwZcoU3Lt3D0Kh&#10;EElJSTS1Sl5eHmvXrqVdN6tWrWJ97bhcLkNlOXjwIM1WMmfOHBgZGeHNmze0mSYmJib466+/cOTI&#10;EdbJ4i0lFJKU5b59+yIkJARXr17FiBEjmo1RbilKS0tx5coVLFiwAI6OjvD398ewYcMQFBTE+jcU&#10;FhbC29ubHNi2b98OLS0tMllaEhoaGuDj44Pi4mIMGjQImzZtgkAggJaWFg4dOkRr4szKysL48eMx&#10;Z84cnDlzBikpKfj27RvjZ8bFxdFU2W7dutEOcwkJCaisrESfPn0YPnxxuxOlKMTFxTU7y0lBQYHx&#10;2pw/fx4zZsyAp6cnAgMDwefzMXr0aPj5+dG+TigUwsDAAG3atGG8lw4ODqzTqouLi0lxEWhShJYt&#10;W4Zjx47B1taWVtGn9u6CggJERUWhvLwchw8fJgWYY8eOYc2aNbSgBDMzM6n2zLKyMloIh4qKComc&#10;NzMzw9SpU/Hw4UPExMRgyZIlOHfuHJnErqioiFWrViEmJkbqupiUlAQ1NTXweDwkJycjKioKsbGx&#10;uHLlCjZs2IA+ffogICCA7AuampoSEwCdnJwQHx+PEydOoKamBg4ODkhKSiIWr6lTp5LZHECTJS8n&#10;JweLFy9Gp06dsGjRIqSkpEgMCxHHyJEjaUNl/52EIi8vj9hMZe2jWLZsmcT5ZSUlJXj58qXMPZHU&#10;PS6uDFKQplBkZ2fzgH96KBhorhHZyckJAMgGxNaMraOjQ7N9UJN1qYUqLi4OVVVVGDp0KN68eYPa&#10;2lqJCoW2tjYCAwNRXFwsdUgY0HRBTp8+HadPnyYypY6ODi5duoRt27ZJnbLNhv8FhUIgEMiUfyon&#10;JwdHR0dcu3YNhw4don1OXl7+uyZnm5ub488//4S/v79UaTQnJwfh4eEy+TFbAlHLk7q6OiorK2nN&#10;d8nJyZgxYwZ0dHTw4cMHZGVlwcrKChYWFrh16xZmzpzZ7O/Izs6GsbExUc9ED1aSbDnU42zxoMXF&#10;xQy528zMjGx6RkZGhFi3adMGWlpatNfN1NRU5sSYlsDY2JhE4f4MtG7dusX3o5WVFSEYaWlppOdC&#10;WjysOLKzs7F06VLs27cPU6dOhaurK2bOnIlx48Zh7969DEuQNJSVlZHqJYfDQY8ePZCQkAAfHx8o&#10;Kipi1qxZ6NOnD/r06YPnz58jPj4eJiYm8Pf3h52dHfF637lzp1nibWBggF27dhG7WVlZGTZv3ixR&#10;SXFxcaGpL8XFxbQ5GkZGRsR77e/vTzu41dfXw83NTeJ03uYIhbjPXrySbWdnh+XLl9OGwv0s5OTk&#10;4N69eyTtR3Tdmjt3LsMOQ+HVq1eYM2cOrfqbkZEBf39/1gO/OPLz8+Hv7w9LS0scP34cWVlZCAwM&#10;hImJCe7evYtLly4hODgYHz9+RGNjI6Kjo2kHISMjI3Tr1g1jxoyBvb09bRo7INnuxBaPKU4oqIZt&#10;0b4CSRAKhbhz5w7Cw8Oxc+dOnD9/njbteN++fbh9+zY2bNiAIUOGkGo49Xt27txJknVEwRZvDDQl&#10;R1E2Gy6Xi/3796N79+7g8/lYtmwZdu7cCSMjI1RWVtLem3nz5jF+VmNjI2PoXnM20OfPn9PW265d&#10;u9LI0OzZs3H48GGyFygpKSEoKAg6OjoICAhAQkICuQepXjpxAk3ZKzkcDqqrq1mfe6dOnbBhwwZ0&#10;69ZNalO3oqIigoKCMG3aNNqAuj179pC5GYMHD0ZgYCCGDRsGfX19/P3331i0aBFWr16NDRs2IDo6&#10;WuZENXF727+TULi7u+PFixcYPHgwjVDo6urCxsYGQqFQ5kIf0NTfI5puJ4727dvD09MToaGhKCkp&#10;QWlpKQoLCyXaG6nijjTL0z+EQgzV1dUSrxgVFRV069YN2dnZ5FAjSiiopr4BAwaQqsDNmzdRW1vL&#10;andydXUl7FESoejYsSNOnTrFiJ+Tk5OjDZlRUlJCWVkZ8vPz4ebmxmjw+p5Izf8FhYLP58sUndTY&#10;2EjLI6egpqaGQ4cOITAwsEV2MaCpIVVbW1tihZLChw8fGKrIz0BpaSmqqqqgpqZGbB3y8vKYPHky&#10;5OTkcOLECRpJpZr7O3fuDH9/f3z9+lVipYhCZmYmsZV8+fKFVqmSpKhRygXbtFJJhILy0BsZGaGq&#10;qookeJibmzMIBTWt92fC09Oz2ei/iooKZGRkwMrK6qdtPFVVVcjIyEB6ejrevHmDb9++oaamBrW1&#10;taivr0fr1q3x5csXiWqQJGRnZ2Pt2rXw8/ODo6Mj3NzcMHfuXLi7u+Pvv/+WKeqYAofDwZYtW+Dl&#10;5YXly5cjLCwMysrKtGt6//79iI+Ph1AohI+PD8rKymQiLoqKihg/fjwWLFgAbW1t1NbWIiQkBIcO&#10;HZLY9A8wh88dPHiQ5gX39fWFkpISIiIiGA2akoiE6HMSh6jnWVyhELUyDho0CEFBQT+kRlRWViI3&#10;Nxe5ubnIy8sj///u3TvWSbhycnJYtWoVpk2bxvqzzp49i3379jHUa2omgrKyMjp16oQ3b95IHa75&#10;7t07vHv3DoMGDSKHmQ0bNsDR0RHjx4/HqFGjcO7cORw4cICh+ubl5SEvLw/h4eHQ1NREeXk57fPi&#10;hII6WInPeHj9+jXN/sHj8WBiYoK6ujqpw9EoCIVCvHr1CvPmzUNJSQlrwElOTg4mT56McePGwdTU&#10;lNwr1KFbfMZJ586daRZoCvX19bRZGZ6enoRknjt3jlSrqWq6i4sLvL294evrS9QbBQUFsr/U19cz&#10;rr3mmqBFQy0AEKtNTU0NmUeko6NDCP+6devQtWtXnD59GufPn8fFixehoaGBq1evYtOmTaxNzXFx&#10;cfjtt98gFAppTfEUqGnYza2vFKhUyyNHjpBkrczMTOzbtw8zZsyAkZERqqursXv3bmzatAnDhg1D&#10;SEgILl68SCJ3hw4d2mzICpfLZViP/l2EQk5ODiNGjEBSUhIGDx6Mrl27QllZGbW1tRg0aBD8/f2R&#10;mpraIkLRHNq3b4/Fixfj7t27xC7/+vVriYSitrYWJSUlrJannJwci4aGhp+ssf4PgM3yRIFqMqQ2&#10;IG1tbXLBJSUlkQqCqN3p4sWLUFBQQP/+/QE03fTR0dEwNDSElZUVQkJCoKysTJPVRCGpQcbU1BTH&#10;jh2Dn58fOBwOgoODMX/+fERGRrKmRXwPofhfUChkJRQUVFRUoKysTDLofX190aVLl++aoO3j44Nv&#10;377JLK+2FBwOB3p6elKtcPn5+bCwsECnTp2QnJyM9u3bw9fXFy9evMCJEyegq6sLBwcHPHz4kKgA&#10;FhYWEAgE2LZtG1xcXODo6Mh6+AeaNnZqE3z16hVN1pekylDPV5JCIY5OnTqRTZua1VJUVEQIxblz&#10;58gQv39XY7ak+5NqNDQxMcHp06fx9OlTqZN+2VBSUkJrjLSxsYGuri5OnDiB4OBg8Pl86OvrQ09P&#10;DxwOB42NjbR/bdq0kRgq0BwEAgFpOl2/fj0cHR3x66+/Ijs7G5cuXZIp2UwoFKKsrAxA05Tx/Px8&#10;vHnzBuXl5Xj06BFu3LhBDhKi1V5pUFZWhpeXF+bNmwdDQ0MIBAJcuHABe/bskWko3507d/D8+XPY&#10;29vj06dPtHx5FxcXDBw4ELW1tYxKuChsbW1RWVnJmAMjrlDw+Xya7YZ6LSiIkgczMzOJZILP5yM/&#10;Px+fP3/Gly9fyD/Rjz9+/NhsSl/Hjh2JasXlcrF161Za3GV5eTkSExMRHx+Pa9euMQ7v4ggODoaq&#10;qipmzJghlVBQMDExwcaNG+Ht7Y1Jkyahb9++WLJkCbp27YqpU6di3LhxOHPmDJ48eYKioiJ8+vSJ&#10;NvND/Pmoq6vTIs/fvHmDvLw8mJmZMSyO1OBLCtQAudjYWHJ/jBo1Cp6envjrr79Y15tHjx5h2LBh&#10;WLZsGRITE1lDKhobG2lkoEuXLiTwRHz+hSSl986dO7TfT01JTktLw/bt2xlf3717d/Tq1QunT5/G&#10;5MmTkZubiz59+hCl8+zZs4x40ObskeI9JdR5ZsyYMYwo2YEDB2LMmDHIz8/H4cOHERISQtY9Pz8/&#10;7Nixg5AbPp8PRUVFFBUV4c2bN+jTpw+io6MZ97+Liws2bNjQ4tQ8RUVFzJ8/HyNGjMDSpUvx8uVL&#10;BAYG0oqCYWFhmD59Ojp37ow//vgDkyZNwt69exEZGYnJkyc3G9PbtWtXRv+TkZERevTogfT09J8y&#10;RFUcFMFTVFSEra0tnjx5gocPH6KhoQEWFha0tMlffvkFTk5OyMnJwblz51p8Rvn69SvCw8Npxaj3&#10;798zQkdatWqFdu3aIT09HYWFhayEor6+XjEvL8/0H0IhBmmWJyoVgyIUffv2JTcCpTooKiqSqklm&#10;ZiZSUlLQu3dv4vt9+vQpysvLyVTh5ORkmJiYgMPhgM/n488//8TixYtJZUFSheHTp0/Q1dWFnp4e&#10;qUq5ubkhMjKS9nUVFRVYuXIlhEIhTdWQBXJycrJ/8f9PUVtbK70jUgQqKio4ePAgdHR0MGXKFJSW&#10;luLChQu4fPnydw2dktW7yOPxsHnzZjJoThZwOBwEBATA0dERkyZNkpgClZ6eDgsLC3LQrq2tBZ/P&#10;J30V3bp1w549e+Dk5EQaszU1NaGvr4+wsDCEhYVh8+bNGDNmDONnNzY2wsbGhqSKiSsU1HMSrxZT&#10;j8tqeaLITElJCdq3bw85OTkUFRXBzMwMpqamEAqFyMzMhK2tbbMVue+FJEKRk5ODoKAgXLx4EQ4O&#10;Djh48CDq6upaNFMkOzsbK1euhLW1NaytrcHj8ZCTk4OePXti5MiRjJkTZWVlKCwsJA3GvXr1wogR&#10;I1BRUYFPnz6hqKgI+fn5SE1NRWpqKt6+fSuTZU+UXMjLy0NLS0umHiCgacosh8OBtrY2nj17BqFQ&#10;iJ49e7bYKqisrIw5c+Zg4sSJ5H2PiorC9u3bWxQUYGhoSA54+/fvJwdhJSUl+Pr6AmiySbANLWzd&#10;ujV2796Nnj17YtmyZc0Siry8PFpfh3jcrqjlqbi4GNXV1cjJyUF2djaysrLIf3Nzc1v8eqmqqkJZ&#10;WRklJSXw9vbGiBEj0LFjRzINOygoCP369cOTJ0/w6NEjPHr0CK9fv5Z6+Ni7dy8EAgFRmCoqKuDj&#10;4yPzAery5cuYMWMGTp8+jVGjRiE2NhaxsbEYMmQIFi9eDHNzc8yYMYM2/IzP56OoqAhFRUXIyMig&#10;9QH07NmTRsIoS5O4aiH6OQrUPkvtzzweD+vXr4eysjIcHR1x8+ZNqKmpwdbWFsnJyaisrCSNwVwu&#10;F9u3b8fEiRMZQw61tbXh4uKCBw8eoKSkBL/++iuAphk6ogdxfX19ialQ4kEbWlpaJMhAX18f48aN&#10;g76+Pq5fv46YmBhcuHABI0eOhKGhIYyMjGRK/pNUkASaCgFUSAcFOzs7CAQC1uhq6v3aunUrDh48&#10;CEtLSwQHB2PXrl3w9PQkpJUqanp4eEBdXR0HDx6Euro6URMo9OjRA4GBgT8UwW1kZISzZ88iICCA&#10;QRAEAgG2bt2Ko0ePwtHREf3790dMTAzOnz+P+fPn4/LlywyV09XVFXw+H/fv32dtjDYxMUFoaChS&#10;UlJo83fEYW9vjzVr1sDf379ZqzrQtJeePHkSqampqK+vB5fLhZmZGZ48eYKPHz/ixo0b8PLygpmZ&#10;GTIyMqCmpobdu3dDUVERt2/fxtmzZ2V8xf6FqVOn4tKlSzRV8+vXr8RVQSm67du3x5o1azB+/HgU&#10;FhbC0tISHA6HsYYUFxe3/YdQiEGaQkH52ijri6jdifJnOjo6EvmbioIT9VNSC1vfvn1J9ZpajBIT&#10;E5GamgpTU1MIBALU19dLjHyj5lh8+/aNVMQGDhwIJSUlmuxZU1ND0h9aCiUlJelTjf4LUFdXJxOh&#10;kJOTw/79+9GrVy98+/YNbdu2RWlp6XenglBQUFAgZFESqEq7tCQVcWzcuBEeHh7g8/kwMTGRuLm8&#10;ePECI0eOJASiqKgIBw4cwMKFC2FgYEAqq+Xl5bSkJwsLC3Jop6p84pCTk4O3tzf5WJQIVFZWorS0&#10;FHJycoyGPeq56uvrM34mG6EAQKwFPXv2pKkylDyblpYGW1vbZhNNvhdsE5k1NTVhZ2dHKsY2NjZk&#10;xkBLhozZ2tri+fPnEjfW0tJSJCYm4unTp3j69CkyMzMRHR2NJUuWAPhXilCrVq3QqlUr0qxOzRKp&#10;qKjA2bNncfLkSZkDBgQCgcxkgoK/vz9to2np4VhfXx/79+8nRCAhIQE7duwgqUCygMPhoH///pg/&#10;fz64XC7ev39Pi+ScPXs2jI2NcefOHRw5coT1Zxw/fhw8Ho80TItD3ML47t072r0rTihED8Ph4eG4&#10;du2aTIUdVVVVeHl5obS0FLdu3cKoUaPg4uKCo0eP4uXLl9i4cSPGjRuHkpISuLq6QldXF127dkVN&#10;TQ0UFRXB5/Px8uVLnDx5UqbYSqDpnrazs6MpOkuWLGlRIaq0tBQTJkzAtm3bsGvXLjLY8+7du4iK&#10;ioKzszO8vLwwePBg8loqKirCyMgIRkZGDJInqX9C/PHCwkLa3AdTU1OYmZmBz+cjOjoaGhoaCAoK&#10;Ir+zsrIS48ePx7p16yAvL4+MjAzMnDkTBQUFSEtLg5WVFTp16oQbN25g69at+PDhAzQ1NeHq6gpP&#10;T0/cunULYWFhkJOTI0UVcbuTp6cna/RvWloao0jl4eEBgUAADoeDo0ePEjWWUjxyc3NJhKms76e4&#10;QpGfn0/WzDdv3tBIorGxMXR0dPDu3TuGMmllZQVHR0c8efIE7du3h6WlJbZu3YojR47AysoK69at&#10;A9B0vlmyZAkZTKempgZDQ0N4eXnRSEqvXr1w4MABqKr+uAmCy+Xi77//RklJCUmyo/Dw4UNERERg&#10;6NChWLp0KWJiYhAWFoYpU6bA29ubFnns4uKCoKAg7Nu3D/fv36eFmYhDXL0Rh6amJszNzVmDRySB&#10;Sg5NS0uDjY0NbS87ePAgPD09oa+vj4yMDFRVVREVSFICpZ2dHXbv3o1t27bh5s2b4HA48PHxIX/z&#10;6NGj8e7dO5pFmFqr1NXVaRZRGxsbKCsr4+PHj1BQUICmpiaDZFdUVGj9QyjEIKlvgMvlwtramsiz&#10;cnJyZEFLTk4mjaCU3YnP55NhNBShEAqFiIqKgry8PHr37o2UlBQ0NjYSRSMmJoaQloqKCri4uMDF&#10;xYV1yA8ABAQEQCAQoLi4GHw+H2pqaujfv79MzWey4H+EUEhvYPh/0djYiIiICHTp0gW//fZbi2cx&#10;sGHdunUYNmwYVq1axVCORJGYmCgxqk0S7t69S1skJYEiRKLJDXv37iXXSIcOHVBWVoaGhgaUlpYi&#10;NzcXxsbG6Ny5Mx4+fAhHR0eZfKMUAaZAkQYjIyPG91OyNxuhoJo2xWFmZkYIhWhjNqUciA7dYVPi&#10;lJWV0adPH8THx7dYquZwOAxrRVZWFrp3745WrVpBRUUFOTk5MDU1hY2NDWJjY1tEKNgOHIWFhTh+&#10;/DiePn2K9PR0GBoawsnJCd7e3nB0dKQl54ijoaEBr169wpMnT/DkyRM8e/as2YnHPwvfYw2ksHPn&#10;TnTq1AmXL19GaGhoiye2m5iY4MiRI+QgVl5ejjlz5pDr0sjICHPmzMGbN2+wfPly1uuMw+Hg/v37&#10;WLFihcSQBHHin5SURA7NgHRCIYuFrG3btpg8eTJ+/fVXtGrVCp6enlBTU4O/vz+4XC569OiBXr16&#10;ESL58uVLlJWV4e7du2jdujUyMzNJAePgwYMtiqGdPXs2VFRUaLa9lpAJCu/fv8e4ceOI1ZeCUCgk&#10;ioW6ujrc3Nzg5eWF7t27E0Itvp6JEofy8nKkpKSAy+Uy5miIq7vUIT8+Ph4VFRUwMjLC58+fYWxs&#10;jPfv3yM5ORkuLi6kx8XS0hIXL17ExIkTMX36dOzcuRN9+vSBvr4+du7cSfvZxcXFZMiZpaUleY3F&#10;7U6enp6srw9bDDhFwJWVlWFsbIyysjK8evWK1j/56dMn0tsCNKljlOVJvB9CX1+fMc/Az8+PhI6I&#10;fz1lVxVX5ACQwtGxY8fg7+8PX19fnD9/HjY2Njh27BjU1dURERGBJUuWoKGhAbq6usjNzcWJEydw&#10;4cIFUuRUUVHBwoUL4e3tzRqT/iOQRE5Wr14NW1tbWFlZEfUXYA5CXbVqFYB/FX2lqd2ixTc23L9/&#10;v8V7upycHKZOnYqXL1/CxsaGrGNA0/72+PFjWk/jsWPH4OTkJHFI5vTp02FoaIglS5bg5s2bmDNn&#10;DhYsWIC3b9/i1q1bOHr0KEOhotRXdXV12jqmoKAAFRUVcs5l63epqKjQ/odQiIHD4bCW1SwtLaGk&#10;pETzmVOSfEREBPk6ilBERUWhtLQUPB6PHHqSkpLw5csXkrVNWQt69+4NoIlNi04orqqqYlQ8RCFq&#10;AUhKSkLv3r3h5uZGIxSULPs9m4KiouJ/PaFoieXp3LlziIiIYHigvxcjR45EXV1di6wasuL+/ftw&#10;cXEhz1VeXh5ycnIM4vnmzRtUV1fDwMAAhoaGRN6kruMzZ87QDkipqakwNjYm0YFs+dZVVVWorq6m&#10;HVTEo48pQsEWQZebmwttbW3WfP6CggLWwzJFKAB60hNVbaOqmlwuF9ra2gyfeceOHbF//37s2LGD&#10;VM9khZ6eHrhcLgoLC4lS8f79e9jY2EBBQQH29vZISkqCqakpHBwcyP3H5/NRXl7+3XMFSktLMWXK&#10;FEKiJM3YEAqFSE9PR3x8PJ4+fYrExERUVVXRiEpLBqTJcuj9d2DBggWk4bylUFdXx/Hjx8laW19f&#10;j99//53Wv7Rq1SrU1tZi3rx5EkmlUCjErl27pP4ecUKRkJBAa3guKSmhVSbFeybk5eUxcOBAjBs3&#10;Djo6OuDz+Th8+DDu378PZ2dnDBkyBPLy8rh9+zb4fD7S09PRs2dPcLlc0pcCNBGw1atXk78lOTmZ&#10;QcKEQiGt52TMmDFYvHgxlixZgsTERKirq8PIyIhU9p8/f47g4GCZkp1kgbRiR2VlJS5evIiLFy+C&#10;w+GgVatW0NLSoq05WlpatIPd8+fPIRQK0b17d8ZhWVxNpoJQqKp1Xl4eJkyYgFGjRiEhIQGlpaU4&#10;ffo0xo0bR94jQ0NDTJw4Edu2bcPMmTOxdOlS1vkRq1evJr0eFGl68eIFrUeAx+PR4rQplJeXsw7R&#10;o8Dn8zFo0CCG6qympgZ7e3u8f/+e9KdlZ2dj27ZtrD+nuf4JSQ3ZioqKtD4cZWVlDBs2DB8+fMCb&#10;N2+wefNm3Lx5Ew4ODjh06BDU1dVx69Yt/PHHH2T/2bx5MxISEmgFhn79+mH9+vUSm35/FPPnz4eZ&#10;mRlevXqF2NhYorCWlZVh+/bt2L59O9zd3bF9+3YUFBTQlPNu3bqhQ4cOuH79OrkXpBEKUYVi0KBB&#10;2Lx5MxYuXEiLn2YDh8MBh8NhLRA7ODjg77//JmqPKKEAmuzyoglLe/fupc0IEYWBgQGZz6KmpgZd&#10;XV0sWLAAHz58IMrYjh07GN9HkTLRIqBAIEBgYCBKS0vJNc9m6S0vL/+HUIiDy+Wy7qZUUxh1IVHx&#10;scC/GK3odGw2uxNFPKiKS2RkJGxsbKChoYG8vDxkZ2e3mNVSWL9+PS5fvoyBAwfS/G/Dhw+Hvb09&#10;uXgmT56M7OxsRrIJG/4vKRQUfhaZAJreZ2Vl5RZbR6Shd+/emDdvHubNm0d7rleuXIGGhgYjTUQg&#10;ECAlJQVOTk6ws7NjpMB8/vyZLGBAE6Fwd3cnhIItklRJSQkrVqxAWVkZTp06BaBJZRElwxRhEa8C&#10;lZWVoby8XGLWdUFBAdmEP336BE9PTzx9+hSm8/BmtQAAIABJREFUpqZksTY2NiYVInV1dWhra9OS&#10;edq0acMgFFSCTUt6GyhQ9/SkSZOwdu1aDBgwAEpKSqQJncfjITExEePGjUOPHj0QHBxMepy8vLyw&#10;adMm9OvXr0W/s23btqyNmRSoLPqnT58iISEB5eXl0NfXR+/evbFu3Tr07t2b0XshC0pKSiROUP53&#10;Q1xCbwlWrFhB3qeSkhIsXLiQ1ug+YMAA6OnpYfbs2d81dZ6C+GHo7du3KCsrI9bB0tJSBiETJ3Nu&#10;bm6EtBQWFkJbW5s01sfFxbGmlD179gyWlpY0G1lzaVRs+P3336GpqUnUlwULFpAZC2lpaUhMTGxx&#10;mt3PANXYL77+iu+HFGkQT3cC6Afk1q1bw9bWFoWFhbQ5JY2Njbh8+TL5+O3bt1iwYAECAgLIoL8R&#10;I0YQ9T8gIABJSUno0qULampqUF1djS9fvtAib6n7RdweJ2nQ2+3bt1lJs76+Pjp16oSEhATaNaqg&#10;oICQkBDY29tDQUEB2dnZxO5KwdzcHF5eXjRyIa1/Qvz1Av5FKPr3749evXqR175r165QVFREaGgo&#10;CgoKUFBQgK5du+LIkSNQVVXFzZs38eeff9KuTdGDtbW1NRYtWkSziP87YGBgQIj9p0+f4O7uTnok&#10;IiMjUV1djSFDhpB+LNGgGjk5OezevZtMiNfS0pJqQRad3VFXV4eysjKZAgtmz56NsWPHMmKFgab+&#10;Rg6HQ15HY2NjmtquoaEhc2FYNPyBSgxbsWIFEhISpIZaUKqRaLEvMzOT/L2U0vQPoZARCgoKUgkF&#10;dZChCEVaWhqpFlDqREFBAfHDUbIr8K8+C2dnZ2RlZSEnJweLFi0C0FTJ4XA45KDVUkUhJycHw4YN&#10;g6WlJdTU1MiC9eHDB8yaNQvHjx9HSUkJYaqihEgS1NXVJecy/pegvr5etiw6NPke7e3toaurS/Nd&#10;fy+qqqp+ahKEs7MzDhw4AGVlZcyaNYscSkxNTcHj8RgbBIUXL17AyckJ9vb2JNp4+PDhGDNmDPz9&#10;/WkSNyWvUwtSfn4+iQ+koKCgAEtLS9qB5uvXr7SKIWUZE08XozZKtkFIVN8FVSUxMDAgm6KZmRkh&#10;CYaGhrTKZ7t27Wj+3DZt2jAk6dzcXIwYMYIRqwiAVIklRa9SqoSDgwNevXqFAQMGQFdXF0+fPoWt&#10;rS06d+5MbAT29vaQl5dHYmIiRowYAQ8PD0RGRraYULAhOzsbjx49IhPv1dTU4OjoCB8fHzg7O0v1&#10;/AqFQhQXF+PTp0/49OkTiouLyb/8/HyUlJSgsrLyp1Wm/5Pg8XgkNCAtLQ3z589n+PCzs7OlNlHK&#10;CvHmfEoRoBQJtuKBuELx4sULnDp1Cl5eXliyZAmys7Ob9Vr/LNVo48aNkJeXJ+vSvXv3ICcn90Mk&#10;698J8YIE1U8jTigqKipoahSl+h87doxRDTY1NYW5uTlUVFQQGxuLe/fuwd3dHd7e3mjfvj1u3boF&#10;eXl5NDQ0oGfPnkhPT5ca12ltbQ0+n0/WVqCpEi2arCUK8SQqAOSAHhgYyOiP6NixI20ugZmZGYYP&#10;H07mP/Ts2RMHDhxgvIdshEK0r0r09RIdaFdcXEwjYXZ2dhAKhbTo7kOHDpF1WldXF8OHD8etW7do&#10;16mlpSUWLVpEOwP9O8Hn8yEnJwculwsVFRXael5dXY179+6Rg3xZWRnNtiOu7omqA+IhG1++fKEV&#10;rOLi4hjT2iUhPDyc0Y9Hgar+ixa/2rRpQwiAiYkJw04pCY8fP8Zff/2F8vJyUliRpopRoNwUkqyr&#10;1LmSjVB8+/btnx4KcXC5XFaaSRGKzMxMyMvLw8HBAQBoUy4pQnH58mUIhUIYGhoSlp+UlISioiKS&#10;KEE1BIr2T5iYmDBk3Jbg48ePjAr0+/fvoaysDE1NTZSUlOD48eMyH5YNDQ0lT2P7L0FjYyO7T0QM&#10;HA4HZ8+eRefOnUmV4kegq6uLfv36oV+/fjh16tR3pUSJw9LSEsrKyoiMjERQUBB5vLi4GDNnzpSY&#10;JkFV9UQjXdu2bQtnZ2d0794dWVlZOHnyJAoLC7FhwwYIhUIie2dlZSE/P5/R7BwXF0fUkIaGBsam&#10;/fr1a+L3FgVlCWCbaE35M0WrI9Sm1a5dO3LY1dfXp8Uttm/fHq9evUJpaSmp9rKBzfe6fv16TJw4&#10;EWlpaZgwYQLrJHmqKt22bVviOaUIxZw5c9C5c2fk5+ejrKwMWlpasLKyQnJyMkaMGAEej4ctW7Zg&#10;w4YNrM+pOXz8+BGXLl3ClStX8OnTJ9jY2KB37974448/0K1bN9YI0ry8PNy/fx9paWkoLCxEfn4+&#10;Pn36RNJDdHR0oKmpCQ0NDeJbV1dXR2NjIwQCAWpra3+oF+I/BQMDA/Tp0wd///03KioqEBoaigMH&#10;DrDGZksbLEmhXbt2KCgoIA2Iz58/ZxzkxQkFtQFThIBtwxe3qhUUFMDPzw8BAQHkuTYX3dpSiMZL&#10;ikL8MPv/lSIhK0QLEg0NDUhJSYGWlhajUPHy5UtaEc7Z2RllZWWMvY5qZKcgFApx/vx5bNy4kfRE&#10;UGjVqhVJbYuOjsa9e/cQGxsLAwMDCIVC5OXlwcjICFpaWrhx4wZNXXFycmLtEausrGR1B6xduxaB&#10;gYGMwXRAU09DQEAA/vrrL/LYpEmTCKFwcHAAh8Nh9OmxWZ6oNTs5OZn2ehkbGyM0NBS3b98mKW0U&#10;unbtisePH6OoqAja2to4evQozXrj5OSE2tpa2oHV3d0d27Ztk3m2xM+AUCjE2rVrERUVBVVVVcYa&#10;duPGDWKDU1dXlxoaIUoo0tPTaXunqDrBBrYEJAp5eXk0R4AoqDWgrq4OQqEQHA4HxsbGhFB06tRJ&#10;5sJCY2Mja6BEc6BIleh+bm1tjdatWyMmJuYfhaKlYFMotLS0YGJigvr6euTk5MDKyopsIBShaN26&#10;Nbp16wahUEgkVTa7E+WFjYqKgqamJrp27Yq6ujo8efKERNw1hxUrVqCwsJCMl7ezs2MsqBQ+fPiA&#10;p0+fEqJRXl4u0+alqalZqqqq+vODlv/DaGxslCmTTk5ODmFhYUhKSmJUKvr164fLly+zHlQk4c8/&#10;/8To0aPx7du3n6J2AE2D8vLz8xEdHY36+nqiZqWnp0v1KlPKhZWVFUkBo0iGnZ0dzp8/DwsLC9ja&#10;2mLt2rXIzMwEj8eDhYUFsrKy8ObNGxqhqKmpQXJyMpm6m5qaSksjoyrfPXr0YDTKUVU0thhWSvEQ&#10;/R7qNedwOKSqqq+vT4v7E+2jkEYo2ODn54dWrVph+PDhUFRUZCUUVEVJX1+fvJft2rXD8+fP0dDQ&#10;AA0NDRgYGODNmzdwdHSEg4MDIZA8Hg/FxcV4+fIlbVOSBVFRUThw4ABsbW3h6+uLnj17Siw4vHjx&#10;gkwfFvX3ampqwsnJCRMnToSdnR2sra2l2r4EAgEePXqEkJAQxMbGsq4pqqqq4PF4MDMzg0AgQF1d&#10;Hfh8Pmpra1FXV0f+8fl88v/l5eUyWQJkRffu3dG/f3906tQJ27Ztw9WrV7+78VxdXR3+/v4YMmQI&#10;nJycEBAQABMTE7i7uzPSXKhrraGhAYWFhWhoaICCggJ5X9hStCQdLlqynkiCtbU1Xr16RXusW7du&#10;2Lt3LxYvXkzu8zFjxuDXX3/F7Nmzf8ha9p+GqOUpPT0dNTU16NWrFyMRTVyddXZ2xpkzZ2j3s4uL&#10;C6OSzOFwMGHCBHTt2hWTJ0+mKcoVFRWkT2XMmDHIy8vD58+fcenSJQiFQlhbWxMFRTQVC5Bsd4qN&#10;jWXcB+bm5iSIQBIOHTqE/Px8+Pr6Qk9PD926dSN9DkFBQQgKCmIQV2kzecRfr8zMTPj5+ZGPe/bs&#10;ibKyMmRmZsLHx4c87uPjw1A+CgoKsHTpUnKdT5kyBb6+vj8UB/s9UFZWxtatW7F//35GEz3QVASj&#10;zkGampoyEQoqqER07RZdE6imfoqo6+rqYuXKlRIn0gOS1wNqT1NVVcWXL1/Qpk0bdOjQgRB+LS0t&#10;VpJqYGCAX3/9Ffv27WPtzRCFmpoaFBQUJJ4B09PTERAQQHuORkZG2LVrFzZt2kT6S9j2kH+aslnA&#10;1kPRrVs3AE22ovr6euKZpDLEgSbfIYfDQVxcHKm0ssXFDho0CJ8+fUJqaiqGDh0KeXl5xMXFoba2&#10;VmbvMo/Hw5QpU3D27Fk0NDRg2bJlyMzMZGW+GRkZ8Pb2brFk/r+gTgCyKxQCgQBHjx5lPM7j8bB2&#10;7VrcvXu3RQcAJSUlpKWlYfr06T91AxdVxIYOHYr58+fD29tb6nTo0tJSvH//Hh07dkTXrl2RlJSE&#10;V69eoaGhgVRjtbS0wOFwYG5ujkePHpGGwvDwcGRkZNAmvT979owM3gGa/LKi1zpld+rVqxfjuVCE&#10;gm2zo1QHUUIhekjk8/moqamBvr4+qqurSRWHmmeRn58Pa2trqYRi7969CA0NJZZEgUCAP//8EyUl&#10;JRL7Z6jHDQ0NUVxcjKKiIujr60NdXR2pqamws7ODmZkZIRQ9evTAqVOnwOfzYWpqChUVFTx+/Fgi&#10;oWhoaEBOTg7MzMyItUwgEMDOzq7ZyOeysjL4+vrSrgtFRUUMGDAAHh4ecHFxabZKWF9fj/j4eERE&#10;RJAwCQoqKirg8XhkRoa1tTXMzMxafFior69HZmYmUlNTkZycjNTUVGRnZ7c4WpbCs2f/D3tXHldj&#10;3r6vOnXad1pQoYQsbdMimoooRJYxQ5EREg0p+xqy5LWNpeyyzgiVSpmK0KIUaSOkoaKSFtJ+Oqff&#10;H32e75znbBXm/b3ed67Px+ejOstznvM83+993fd1X/ejr1L1k5OTw/nz5zFs2DBcunQJdXV1aGpq&#10;gr+/v0BrSIoI5+bmYvbs2dDQ0KA5rwiSPH2tao+8vDz69etHqmQrVqyAp6cn1q9fT5JYRkZGCAkJ&#10;gYKCAry8vLBo0SIAwPr160mF/FshFAoKCrREBiV3omyFucHdkD1kyBAoKyuThJu2tjY2bNggULdO&#10;YejQofj111+xaNEi2vd1/vx5fPr0CYqKioiPjydri7i4OCQlJaGlpYWioiKa0460tLTQ5KAgt7/i&#10;4mK+yfQGBgaYMWMGbt26hczMTHA4HMTGxiI5ORk+Pj6YNWsWpkyZQhvkxk3+paWlRTrBcVsxS0pK&#10;4siRI7h48SKSk5NhZGSEixcvIjMzE66uruRxCgoKNDczCqtWrSLVYw8PD6xbt07o+3YF1EwVfX19&#10;7N69m1Rhm5ub8ebNG+jp6Qk1qAAgdMo5i8UiWfv+/fsLlL9SoK67qqoqEs9R4K5Q/PTTT2hsbCSE&#10;wtbWFg4ODkJnfvXo0QM1NTUC1wQOh4O6ujooKSmhvLwc6urqtEpJYWEhX6M20KGMmTRpEs0CVxhU&#10;VVVx/vx5zJkzR2gP1okTJ2jW2JTRh6+vL+lR+adC0UUIqlAoKCggNTWVMEWq/4Bb60hJlyhPYHl5&#10;eaJ7fPz4MSoqKiAuLo7Ro0fj5s2baG9vJ9aSVHaZet09e/aI7KEoKCiAtbU1dHV1UVRUhOTkZHh7&#10;e+P48eOws7PD8uXLCTkRddOIwv8aoaAgISGBXr16kcC3pqYGKSkp3c6u+vn5fZazliAoKSnB0NAQ&#10;9fX1NJu3wsJCHDx4sEuDcx4/foy+ffvCzMwMDx8+RFNTE1JTU9HS0gIWiwU3NzcYGBggPz8fSkpK&#10;WLBgAdHU8pZ4Hzx4ACsrK7LQP3nyhAQu1M9AR/Xj3Llz0NXVJQ15VK+DIEJBBTrckiduEtfa2oqa&#10;mhr07t0bUlJSaGhogIKCAtlcqOcLGpgHdDScKSkp4fjx43B0dCQbBZvNFilJoj4PtZg/efIEGhoa&#10;0NHRQXp6Oo1QAB0Dm9ra2pCXlwczMzMMGTKElkXOzc1F//79iZNGZGQk1q5di3379pHMJoPBoAWq&#10;gnD//n2sXr0a7969g6SkJEaOHAknJyeMHTu2S5r81NRUxMbG4vbt2yQ7JiYmRgblUYMCv4a9I2W7&#10;PXToUKLjbmxsxJMnT5CXl4fc3Fzk5uZ2SZr0tSApKYnDhw9j2LBhRFYCdExSFkZ0qApFWloaWCwW&#10;3rx5Q5P1CZI88a4DvXv3xocPH/j6qwTJlPr06YM3b97AxMQEx44dg7y8PJlXQFl5cr8+i8UCh8NB&#10;RkYGmVMCdAR6VBLhW4Gw/gleuRMAmrXq+PHjcfToUdTU1EBWVhZXrlyhSXS4wWaz8fbtWzx79gyn&#10;Tp0SGOhx+/zLysoiKSkJ58+fJ053vNl+a2trgVbbbW1tAivJgvaWiooKuLu74+eff0ZFRQVCQ0Nx&#10;5coVVFZWYvv27Th9+jTGjBkDZWVlcDgcjB07FomJiWQN7N+/v1DSz+FwaMdMxSW8QwHNzc0xZMgQ&#10;sv5Nnz6dr0J67tw5EhfxziX6EpSXl+Pp06dwd3cncvPTp0/j119/xaVLl2g9JYKwevVqJCcn8zks&#10;xsTEQE1NDSoqKnyWqdyg1npqOj03uPfDiIgIWoN+WFgYIiIiaPeksrIyxMTEUFtbiz179qCqqgpr&#10;1qwReK1R843Ky8thZGREawz38/PDjBkz+CRVdnZ2uHv3rsjzQaGlpQWvX7+GmpqaSFMH7kReTU0N&#10;5syZAzExMWKYIsQ29p8eCl4IIhQxMTHEX1pcXJxsIFSWE+hYROrr60kGwtbWlpx0Su5kbGyMHj16&#10;EDZLkZC7d++iT58+JKNATTMVBmrxHDhwIIqKisgwmcWLF+PYsWOkv+NLoKmp+V9BKLoz7XvLli2Y&#10;Pn06cnJyMHv2bAAdGuPPWSQNDQ2xatUqhIWFdakZShSGDBmCc+fOwcvLC0DHwi0mJibSUpgXd+7c&#10;wdSpU2FnZ4fjx48DABYsWED+/vDhQ2I9TBEOavHgdXp68OABGcbY2tqK1tZW2ub18OFDyMrKwsrK&#10;ClVVVTh69Cjs7OzQ2tpKeisEWQdSmyF3hYKbELe0tBBCoaGhgU+fPtH6AKgATZikh81mw9PTE15e&#10;XnxZJ1GgNh5tbW1ISkqioKAAo0ePhq6uLh48eIDFixejX79+JPuloqICfX19pKSkwMzMDKampmQm&#10;TVtbGxYsWIDGxkbs2bMH48ePh5GREX788UeBgZIw3LlzB7dv34abmxv69euHkSNHEpcaYeBwOHjw&#10;4AFiYmIQFxdHq8hoa2tj6tSpmDZtmtCp4F8bsrKyMDc3p61XHz58QF5eHu7evYuYmJiv6pBmbGwM&#10;R0dH7N27F2w2G76+vrCxsUF9fT28vb3J9SOqakKdG24XG+6soSBCxEsoli5diqlTp6KoqAh5eXkI&#10;CAjAmTNnYGJigtraWrx79w6fPn2ChoYGtLS04OzsjODgYGJTPnz4cERERGDRokVQV1enBbxUL9Cb&#10;N29oZFyYYcN/MngdnrgrFGlpaejZsyf09fXx8uVLmgSS2x1t1KhRQskE0EHcdXR0oKOjgzFjxiAj&#10;IwMXLlzA7du3aUGboqIiGhoaUFRURJvwfffuXT4zB0GVWaBj3eSdzCwMdXV1OHjwIKZPnw4dHR34&#10;+PiQ6c6bN29GeXk5Ll68iB07dmDKlClgMpm0yo2wgbhAh2SH+5jZbDZ27txJrpGnT5+isLAQAwYM&#10;gLu7O9asWQOgoy+CG5Q8hsLw4cMFmm2UlZXh9OnTKCgogJ6eHvr37w9TU1NCFHihqqqK+/fvIz09&#10;nWa7a2VlhZkzZ3bqXgV0kHNvb2/4+fnRfl9cXEziN1FDPoURCg6HQzMx4a4Mcz+GwvTp0xEYGAg/&#10;Pz9ER0cjKioKgYGBuHr1qsD5ERShoKyTuZNr7969o/VOAh3XL5W46woqKys/m/S1t7f/05TdXQiz&#10;jaWgo6MDOTk5sNlsckHo6OhATU0N165dI4u4ILnT2LFj8fHjR2RkZGDQoEHQ0tIiLlGUSwmLxep0&#10;CiNFKAwMDBAbG4uioiI8e/YMLi4u2LVrF1avXv2Zn/4v/LdUKKSlpflF8QIgKSkJAwMDhISEkID7&#10;SzB16lSMHDnyi8kE0BEMODg4kIbmS5cuQUtLi88iVhRu376Njx8/wtTUFCoqKnyyBwaDgVOnTsHY&#10;2BgmJibIyMiAra0t5OTkaHrL+vp6PH36lLx3bm4ubdFnsVjIysqCubk5JCUl8eTJE+Ln/eTJE7S2&#10;tsLAwEBgM3FnFQpuC14NDQ2yKXaVUAAdmRdumUBXUFZWhpqaGqiqqkJXV5dYburq6iImJgYsFgv9&#10;+/fH06dPyfTS7777DqmpqfDx8YGZmRlOnDiBqqoqSElJYcKECYiPjycVIH19fezYsaNbx0QNvewK&#10;CgoKcO3aNfzxxx+0ZnZZWVk4Ojpi+vTpsLCwQE1NTaekRBjYbDba29sFfq/dgbKyMmxsbGBjY4N1&#10;69bh/v37iIqKwq1bt77YMW3QoEHENrJXr16YO3cumpub4efnR3O8EQYFBQUoKSmhpaWFJhnhlpYI&#10;avznzUSyWCwiL6QqCgsWLMD+/ftha2tLKmyRkZFwc3ODoaEhjh49ioKCAuLSBUDotGRe+cy3Cm5C&#10;UVZWhoqKCvTq1Qtqamq4dOkSpk2bBn19fRpZkpGRQUBAAEJDQ5GZmdmt+SsMBgMjRozAiBEjUFpa&#10;ilu3buHDhw/EvKKoqIgWVIuJiQlsaBfmoMhbAdDW1oaWlpbQwWTBwcEIDg7G4MGD4eTkBGdnZ8yc&#10;ORPh4eFE4lVSUgImk4nS0lJaVlmU4xvv5Pm2tjaEhISQn1ksFlatWgUvLy8aQeZ+zYaGBvj4+NAS&#10;Prwyr5cvX+LEiROIjo4mlTHuasbMmTOxZs0agX1hEhISfE5eZmZmMDMzE/q5eCHMTYkiC9xrITdk&#10;ZWWJtK2qqopWdSwuLu5Wr1Zubi5u375N1q6IiAiUlpYKVRVQxh7UHsMtPQLAJ6Vis9mwsbH5t1Ue&#10;RRGKtra2L1z9/wshzDaWAhUE5ObmkoCG6rGgXBckJCTIsJucnBy8ffsWEhIScHFxQWJiItra2jBh&#10;wgQAf2kqKZu7wsLCTvsdKNcW7ozEtWvXsHHjRtja2tIG7VGYNGkSampqhG5CvPhvIRTy8vJd8sFk&#10;sVg0vSgFIyMjLFiwAIGBgXxWlKJw584dJCQk0LzwuwsrKyvY29vj0KFDtIFJeXl5fGXYztDa2oqY&#10;mBi4urrC3t6eXKsaGhowMDBAXl4eiouLyWKbnJwMW1tbGBgY0AhuWloahg4dSrKl9+/fp2WacnNz&#10;SeMk9TpUtYfSvAtrFqQIBXeGnHvx7tevH7HrU1dXJ7pdXkLRHWcROTk5yMnJCd1cKDx58gQ2NjYY&#10;PHgw2cwHDhyIpqYm5ObmEgeOgoICGBkZwdzcHFeuXMGnT5+IdIMihlu2bMHmzZuFShKeP3+O8PBw&#10;yMnJQVNTk+ZK0x1kZ2cjODiYz/KS6sGaMGEC2tracOzYMaxcuRIDBgzA7t27Ox3E19bWhuzsbCQn&#10;J6OkpASDBw+GlZWVQG37l0BCQoI4pTU1NeHWrVuIjo5GcnLyZ22g2dnZmDJlCmkkX7x4MYqKirp8&#10;X1PX5aNHj2gyFYpQNDU1CZzbwksotmzZgtDQUNTV1aG0tJQECAsWLICVlRW0tLRQUFBAyImg4ZL/&#10;C+AmFJRRxrBhw4iki9Lzc/dPmJiYwMXFBS4uLigqKhI4VDQ3NxevXr3C+/fvUV1dDQ6Hg4EDB8LQ&#10;0BD6+vqQkJCAtrY2XyaXt6rq7++Po0eP0nz9VVVVMWjQIIGfh9dha926dRg7diwsLCz4EjxKSkqY&#10;M2cOVFVVsW3bNhQUFCA6Oho3b96EsbEx+cypqam4fv0632wBURUKXkJBwdDQEM7Ozjh69CiePHlC&#10;a8bW0tKCvLw8ysrK8NtvvyEtLY1m1Q10WGaXl5dDUlISjx49QkVFBcaNG4fJkydj0KBBEBcXx59/&#10;/olXr17h/v37+P3335GUlIQVK1bAwcGBlkjKyMjA27dvMXXqVPK7xsZGSEhICFzfGxoaUFhYiKKi&#10;IkhISEBNTU2oDTgVDHPvqdzgThBUVVWRvQ4Q7fDk5eWFH374AeHh4Th69Cja29tRWFhIlAUUREmU&#10;uXsoAH5C4erqikuXLtF+97lmFN1Br169UFZWRtY9QXtXe3u7+D+EggfS0tIiO2+pxYJb7qSjo0Nj&#10;nRYWFkTDTAX31GAl6mcq0xEfHw9xcXEy7E5bWxv9+vXju1l58eDBAzg5OUFWVhaNjY24fv06/Pz8&#10;MH78eD5CISkpiW3btkFcXBwODg4iS30U+vTpI/oAvhEoKCh89qQ6HR0dnDlzBq9fv+5yqZpCV4mb&#10;KDg4OGDu3LkIDw+nLWS7du0i///xxx/h5uaG7du3d2r/GB4eDldXV4wePZoQit9++w06OjqYP38+&#10;Dh06RAhFQkICVq5ciYEDB+Lx48dkFkVKSgptpkJ8fDxmzpxJfqYI1KhRo1BWVoY///wTpqamAP7a&#10;+IVlz6hNlbsRkztwmzhxIqlQaGpqflaFghcNDQ04cOAAoqOjRVaT8vPzYWNjAyMjI0RHR+Pjx48w&#10;NjaGmJgYHjx4ADMzM6ioqCAnJ4cQCjabjeTkZEyYMAHy8vK4e/cu8WTnXpBfvnyJgwcPYvXq1dDW&#10;1kZsbCwuXLgAS0tLmryiq8jMzERQUBDtGhQTE4OdnR3mzZtHk2RUVFTA3NwcHh4eIokEh8PB7du3&#10;cfPmTSQlJaFnz56YOXMm5s2bJ3IA1NeCjIwMJk2aRBIjN2/eRFRUlNDgSBCoAJ2SyyUlJXXrGKhk&#10;Eu80XOqeefHiBSEPovpO2Gw2nzMThc4m7f6vQFpamiZtoWQmQ4cOBYvFwrZt2wjh4NbC885r4E1e&#10;nDlzBoGBgXwytDVr1iAqKgpRUVHo2bMnDA0NYWhoCF1dXVRWVqKkpIQWgCoqKsLNzQ0JCQm0YF6Y&#10;scqff/7JlwQ6d+4c0tPT8fHjR0hISMDJyQmDBw/G5cuXsXLlSkyYMIG46uzfvx/5+fmoqamhNXYL&#10;u44+h1AUFhZCT08PO3bswLJlyyAhIYGEpcRkAAAgAElEQVQePXqgoqKCxD2xsbECK/iysrJ4/fo1&#10;ysrKMGnSJL5qRVNTE0pKSlBTU4OPHz+SyjPlECUrK4vRo0dj4sSJMDY2RkJCAkpKSmiE4urVq9i9&#10;ezeRTTU1NaG6upoYZVDfqYGBAeTk5Pgmp1Og7lFhlTxu4lhVVUWzOKeSaz169MDmzZsBdJCMoKAg&#10;DBkyBLq6uvD19cX169e7Jaul8PHjR2hpaZFriptk6erqYv78+XyEQhgMDAwgJSWFvLw8MJlM/PTT&#10;T7h48eJn9XaeP38egYGBJMYV1PfDZrMZ/xAKHigqKoq0wKA2FW5CISYmhjdv3kBSUhKtra1E7sTh&#10;cEiQMmPGDFRVVSEpKQnDhg2Djo4OXr9+jRcvXsDIyIiwYAUFBRw7dgxz5swRmTV98OABXFxcMGrU&#10;KMTHx+Pjx48ICwvD1KlT+Zp2WCwW7ty5g0mTJkFPT69LhGLAgAHCmzi+Iairq3cvlY8O/+6WlhaU&#10;lJSQ6ZL/HwO/fv31V1y7do2QibCwMDx+/Bjbt28nj9mwYQNkZWUF2snxIicnB0VFRRg1ahSYTCZa&#10;W1uRnp4OHR0d9O3bF0lJSWTSallZGby8vKChoQFFRUUwGAxwOBxiZQqAEC1uV6WMjAxoaGhg0KBB&#10;CAsLg4KCAgYOHIj29nZSoRC26TY1NaFnz56kobGxsZG2+Hl4eBC5H7fkiWrK/hxCAQCbN2/GzZs3&#10;8eHDByQnJwt8DNXTRBH/1NRUTJgwAf369cODBw+wZMkSDBw4EImJiXB3d4empia0tbVx4cIFTJgw&#10;AXp6erRKwYkTJ/DhwwesXr0atbW1+OOPP7B48WIAHdOMf/nlF4FyjebmZuTm5oLFYsHQ0JDWgP74&#10;8WPs3buXJqGQlZXF1KlT8fPPPwv0pdfU1BSoe6bAYrFw48YNHD9+HG/evMH48eNx7NgxmJmZiXRa&#10;+TuhqqoKNzc3uLm5obS0FKGhoTh//nyXXNjU1dWRlJSEiIgIrF27FkBHJcTBwQGysrKEaAsCVXXm&#10;nSNAZTS5ST93lvNbmOnxn4bevXvTSDclSaNsj52cnMjfuKtCopp1d+7cSZP2cENfXx92dnYwNjaG&#10;t7e30ECdQl1dHYYPH84XWAnrnxDUAPzgwQOSgHF3d8eGDRsAdEzSpmSmbW1tcHR0JGT67t27nU5I&#10;l5aWFtijBnT0DQgzPmCxWPjll1+IlHLLli1kP5gyZQqAjipaXl4ebYgf0LFWGxoags1mIyYmBsXF&#10;xSgpKSFErLMKcGNjI27cuEHrC+R1uCsuLgaLxcKzZ88ESgspaGho4NixY/Dx8RE4RJA6FmGEgptA&#10;VFVVkYQY8BehaG1thYmJCTQ1NcketXTpUujo6GD48OGETEhKSsLX1xdZWVlITk7u1CSHw+FASUmJ&#10;VGC5KxQaGhrQ1NQUOeeCgqSkJNatW4dRo0bB19cXEydOhIODA4YMGYL169d3e0168+YNbt++TZJO&#10;glQ0HA7n32wU/A1ASUmpU0LR1NREY79BQUGYO3cuubAoQpGWlkYsJm1tbREZGUmTO1GTsym3J2rR&#10;6d+/P3755Re+9xYTE8PUqVMhJiZGCA13r0ZISAjk5eUFBg6nTp2Cr69vlzJgAwcOzOvsPHwrUFdX&#10;71aaQE9PD9evXydNxwkJCZ81dMrQ0LDLc0WEob6+nrZw1tbWIjIykvaYXbt2Yf/+/Z0O26EQEREB&#10;OTk5ovOlMg5UVYD7/VJTUxEeHk5I9MOHD1FZWUkqDPHx8TS5U2trK7Kysoj29dGjRxg5ciQkJCRQ&#10;WlpKpmmbmJjwHVdraysqKipo1y5vKVdMTAxGRkbgcDjIz88nJI/KBlNyqO4SioqKCkRGRuLw4cMC&#10;7x3gr3tTX18fenp6ZEM1MTFBVlYW6Q1JS0sjEhVzc3M8fPgQjx8/hrS0NCorK4l0Izk5mVQhe/fu&#10;DV9fX7JYM5lM4vjT2NiIjx8/IiIiAp6enjAzM4ObmxsuXrxI0x6HhITA1dWVkAkNDQ2sXLkSSUlJ&#10;2LJli9DPJQopKSkYO3YsTp48iVmzZiE1NRV79uzBd9999/9GJnihra2NlStX4vbt25g1a1anPRx1&#10;dXW4evUqqU64u7sjNTUVhw8f5puZwg0Gg0EauLmDTTk5OdL0y33vcPcVfa417peA2nOE6cj/08Fr&#10;eUpJl3hldRUVFYRISktLC2z0bW1txfLly4WSCeCvymp3pHRNTU18362w/gluFypByMzMRGJiIs6f&#10;P4/KykocOHAAJ06cwNq1azFnzhzyuK5Yg/LaOnMH84KqExISEvDx8cGCBQvAZrMRHx+PFStWQFNT&#10;E3V1ddDX16fN7+BuxObG5MmTMXXqVCxfvhwHDhxAWFgYMjMzUVlZiYEDB8LNzQ3fffddl9ZnfX19&#10;vu+yq9PcU1NTkZiYiP3799PuQwrPnj3DsWPHhFYQuAnF+/fvaT9T+2xdXR3c3Nwwe/Zs+Pj40I6R&#10;mxRpampi4cKFOHr0qMjrj4K0tDQUFBRILMlNKKh9QVglmcFgwMDAAPPnz0diYiIGDRqE3bt3Q1ZW&#10;FlFRUWhra8P06dNJ/NkdUMk9Sm4mhFD8U6HgRY8ePYQKVuXk5KCjo4OkpCS+E9re3k6GjVFaWyr4&#10;+/HHH8FgMBAREQExMTGa3AkAkZB4enrCxsYGW7ZsIaVO3vdYtmwZYeCvXr2CnZ0dGAwG2Gw2ZGVl&#10;4efnJ9C68OnTp6TRpzOcOnVqfJce+A1ATU2tUk9P71lRUZFgYSsPGhsbMXv2bFLFmTlzJjZt2oRZ&#10;s2Z1uilQUFZWxrVr1/D48WOBLhCiYG5ujmXLlqG6uhrLly+n/W3JkiVobW2FrKwshg8fjvz8fNpA&#10;JT09PfzrX//CsmXLhOrCKWmcg4MDkpKSEB8fj1WrVhFCwWAwEBoaijNnzpCgmSp3h4WFQUVFhZRh&#10;4+LiMH78X5dKRkYGmpqaCEHOz88nOmSqOjFy5EiBGtjS0lIsXryYVABaW1tx5coVsNls2oJdX1+P&#10;Fy9eoKKiAi9evEBaWhrJuKWlpWH+/PlYuHBhl8410LEJRkVF4fTp0/jxxx9x4MAB/Pjjj3z3N3dj&#10;tpOTE06fPo3GxkaYmpoiLCwMOTk5MDY2xvnz5xEZGYlFixbB3Nwc4eHhOHHiBAlUYmJiYGRkBE1N&#10;TSKB6NWrF5YsWcJ3bPX19Rg5ciTtWIYNGwZPT084OjpCTEwMDQ0NWL9+PWJjY8FkMjF+/HhMnToV&#10;NjY2n90g3dbWhlOnTuHVq1fYt28fTE1N/2MIhDD07NkT27Ztg4eHBw4cOECsuXnR3NyMjRs3AujI&#10;4i1duhRiYmKIjo7GlStXhL6+sbExlJWVcefOHVrQyZ0J5iYU1NBJ6j0FgVq3BUFZWRlSUlLkn7S0&#10;NAkoJCUlwWQyISUlBUVFRSgrK5N/Wlpa5H7dtGnTZ8ku/hPA6zT2+vVraGtrk+wtdW1zB5nGxsZ8&#10;a8unT5+wePHiTnvZMjIyUF9fj1OnTn32MWtqagp1IOKteAwbNgz+/v4AOqZ3P378mGa9DXQE7v37&#10;9ycV3djYWNrrKCgoCKyc88qdfHx8yNA8QYSCwWDA1dUVAQEB4HA4mDNnDjw9PTF9+nQAHcM/udeS&#10;7tpIBwcH0+YYpaenY968eSLJG+8AQqDrhILD4WDp0qVwdHSEqakpn8lNeXk59u3bJ/T53BXb6upq&#10;Qigo2Rb38XR2TKWlpViyZAlcXFyI0x+TycTvv/+OPXv28CV4ZWRkwGKxyNrFLXmi7mVNTU2+nhkA&#10;uHLlCoYPH476+nqEhITg9OnTNCMLDocDExOTbrlDUqDWMKpqLkjy1N7eLvYPoeCBqGZkKjPLW/Lm&#10;BqWRbmpqQnx8PCQlJTFr1izk5+fj+fPnMDU1hZaWFioqKpCbmwslJSUMHz4cr1+/RlVVFSIiIpCb&#10;myu0JPXy5UvMmzcPJ0+eRHJyMtzd3WFlZYXU1FQ8f/68y5lqYdDR0SnS1NTsevfxfzjExMTaJ06c&#10;ePnQoUNbuvL48vJymta1qqoKz54969RhxsvLC3fu3MHz58/x4cMHLFu2TKSURBicnJxgZWVFhjIp&#10;KSkhKCgIy5cvJ0RxxowZ2LhxIy5cuECbblpTUwNFRUWR5eV3797h/v37cHZ2RmBgIBoaGjB37lwi&#10;FVBRUYGRkRHfglFYWIjo6GiS6S4vL0deXh6RjQBAUlISGAwGIQW9e/dGRUUFOBwO2ci4+y+4wa13&#10;jo2Nxd69ewlR4C6v9+rViyy2BQUFfMQ7KSmJJkfsDI6OjtDW1kZQUBD27duHtWvXwsfHh2Y9SSE7&#10;OxujR4/GtGnTEBwcjMTERHLeMjIyMHfuXEhJSSE8PJwQCqDD3YWaKXH+/HnyHVNWf21tbcjPz4e+&#10;vj7Nv15FRQW2trbIyMjATz/9BGdnZwwePJgE93/++Se8vb0hLy+Pbdu2YeLEiZ3On+gM7e3tKCoq&#10;wqxZs6CkpPRFr/X/gb59++LgwYNYuHAh9u7dK7KXicViddlim5qjwrv2c1vGcq+93DIJQdPXAeD3&#10;339HbW0tnj9/DgaDAU1NTQwYMAC6uroiqyWdITExERs2bBCYWPq7ISYmBikpqS9uFOUmFG/fvkVT&#10;UxM+fvxIAlOqj4C7r4FX7lRRUYEFCxZ0aU988uQJPDw8kJeXB21tbYwYMQJDhgxB3759cf/+fYSH&#10;h3cqFeaWctbW1hI5IpvN5kvmycnJwcjICMeOHROq9QdAM2Sg5NMODg7YunUr1NXVkZGRgaVLl5Lq&#10;LPCXLBvoCHq5pT2ChkG2tLSQYx8/fjw2btyIsLAw5OfnY/jw4Xz3CK9JgIqKCvr27Yu8vDw+kuDg&#10;4ICxY8eipKQEsbGxyM7OhoyMDIYNGybyc/NKxzgcTqdSL150N5lHgdq3ORwOampqCKEoLCzsVCok&#10;LS2NQ4cO4fTp04TEJiQk0Ppe2trawGKxaN8Z9/NbWloEVihKS0vR1tYGLS0tUunmRkhICFRVVREV&#10;FSVwSGtcXBzfOVFXV+9Ujgb8RSA6qVD805TNCxkZmUYVFZWq2tpaPvNq6kITtUlRzDohIQENDQ2Y&#10;PHkyevbsieDgYAB/NWMnJCSgvb0dVlZWYDAYtM5/Qc4UFAoLC2FnZwdzc3PcuXMH7u7umD59+ldp&#10;AgYACwsL/sk73zgmT558KSgoaBObze72hK5bt24J1GHyYvny5SgtLSWbV1eeIwi2trbIzs4mfRJr&#10;1qyBpaUlJkyYQEiGiooKUlJS+JrjamtrBWbXeREeHo5Ro0Zh8uTJuHz5MgoLC8mmU11djaioKFqF&#10;48KFC7hw4QJ5b6CjusZgMGgSBKo/iGrSPXr0KPlbVlYWpKWlaZkqXmRlZWHXrl3EBlJCQgKDBw+G&#10;qakp+UfdgxUVFcjOziYD0fLz8wnp645s4cSJE7h27RqePXuGM2fOQFVVFd9//z2uXLnCl306fPgw&#10;bG1toaOjA2tra9y4cYME+enp6fD29oatrS3i4+Pxxx9/wMnJiSzYVHDHZrOxYsUK7Nq1C69evUJr&#10;ayuePn2KGTNmCJwVMHXqVLi5uREZWVVVFXr06IHc3Fykp6cjODi4S77snaG8vBwKCgqQl5enBSTf&#10;KoYOHYqzZ8/i/v372Lt3r8ghVl0BRSh4M4qUJfLbt2+JcYOSkhLtHArr7ZCSksLo0aMxevToLh9H&#10;W1sbWlpayPwXalBVbm4ucnJykJOT87dNwmYymaSRmJLeTJs2DVZWVkhKSiKZz7i4OCgqKuLcuXPd&#10;tmimwC154pYGDh48mEYQuAkFd0D/8uVLeHh4CHXDk5CQgK6uLvT19aGvr4/evXtDS0sL/fv355OJ&#10;WVtbY9KkSZgyZYrItYWqDBUWFmLTpk2kelxYWMhHsF6+fIlly5YRA5UZM2agZ8+eSEpKolUhuHuk&#10;Xr16hV9++YVWsbWwsMDEiRPJ+gzQZWGZmZkkMUBZfguDpaUl9u7di4cPH2Lnzp0AIND5kHtvOHv2&#10;LEaMGIE1a9YIJAhv376lWZ53FdwVPqBDetTZvva1QBGIDx8+oK2tjew5ndn5Ax2ukPb29vjw4YPQ&#10;qhiHw8H8+fMFZvmlpaXR3NxMCAW3dI3FYqGoqEiojLG7lQdpaWns3bsXiYmJtKnidnZ2UFZWJpbo&#10;EhISJClCVSj+kTx1Azo6OkWCCMWLFy/g4OBAAo1JkybRnGF0dHTIokING3J3d0draytu3LgBcXFx&#10;0kxGyZ2obG5mZqbA+QC8oAK/cePGYdeuXaivr8fYsWOFlj+7ixEjRiR2/qhvC7q6ui/nzJlz+OzZ&#10;s8s7f/TnYcSIEUIzkd3BL7/8gqamJrS3t0NPTw9OTk6oqqqiNdIdO3ZMaAawK8FEQkICamtrMXv2&#10;bJpkCujIUK9YsYJkwcePH4+VK1di7NixpGQKdAQNBgYGJIPy8uVLFBUVYdmyZXzv19zcjKqqKsyd&#10;O5dmwUehuLgYe/bsQVxcHAwNDeHn5wdTU1MMHz6cVvLlhqamJpycnODk5AQWiwUGg4GXL18iNzcX&#10;WVlZiIyM7NJ085ycHPzxxx/YunUr0tPTsWfPHuzZs0egLV5+fj4uXboEd3d3uLq6wtvbGwkJCZg0&#10;aRIOHjyImpoajB49GvHx8YiLi4ONjQ0GDBjAlwF68+YN9u7di+bmZmRnZ0NVVRW9evUS6Mc+duxY&#10;8l3cvXsXS5YsQWBgICZPnkzsqr8EJSUlCA0Nha2tbafTZ79FWFtbIzw8HLGxsdi+fXuXDCl4oamp&#10;iUGDBqGwsJCvGZS6H7gHkZqamoLFYiE9PR3m5uZCCcXz58+hr69Psn4VFRV4/vw5nj17hqdPn6Kg&#10;oAC1tbVgsVjk3+c4tHwtiIuLQ0dHh5bwUldXh76+PqkUtre34+zZs1i/fj3JwJqamiIoKAiXL1/u&#10;Ug8AQK9QUO9nYmKCrVu30rLE3IEqJR/LzMzE4sWLBfa+SUtLw8PDA56engLvN2EYOHAgZs+eTQIv&#10;JpOJMWPG4ObNm+QxFLmMjo6m3fOCyGxVVRXtudbW1nB2dsbEiRNpsy7i4+OJPW5sbCzfuvTp0yfa&#10;fAsxMTGa3W5GRgYZ5JaSkiI0KB80aBCxmF65ciWam5vBYDAE6u2pSoGEhATMzMxw4MABMtSTF4Kk&#10;251BUlKSrzr6tQZcCppGzw0xMTFicPL+/XtoaGiQPY630iUmJoZDhw4hMjKSJBAfP34MCwsLGvGU&#10;l5eHqqoqWlpaiFRJRUVFYMVFRkaGVqHgjemePHlC6+kQhN69eyM8PBwSEhKQlpZGW1sbnj17hu3b&#10;t9OuxebmZri7u/NJ2Chjgnv37qG2thZMJpMkS/6pUHwGdHV1X+bk5PBZ0XBbuUpISGDjxo2oqqoi&#10;ZXCqOlFZWYm0tDQYGxvDyMiIOMhYWlpCXV0dNTU1xOKTIhQPHz5EUFAQtLS04OLiItSmlLogxo4d&#10;i4CAAERHR2PWrFmYOHEiX3D4ObC0tLzT+aO+Pfj4+PjHxsb+VFlZKfpu/EzwBvJeXl5QUlLC7t27&#10;u/T8nj17ws/PD+fPnyebZFFREU06Qdl0/vzzz92eQ8GN5uZmnD17Fr6+vjA3N0dmZiZWr16Nmpoa&#10;oiGmFjQmk4k///yTbOIODg6oqqrCo0ePSOM6AKIPpfonZsyYASMjI2zcuBHS0tJIT0/nKxe3tbXh&#10;0KFDOHXqFGRkZODv7w9XV1eBwXxjYyNKSkr4PN7PnTuH3r17w8HBAQYGBjAwMMAPP/wALy8v+Pv7&#10;IyUlpdPzsWHDBkRERGD69OmkCiSstH3gwAE4OTnBzs4OioqKWLduHU6cOIHW1lbY29sTWeTNmzcR&#10;ExNDCwC5EwZUyTojIwPe3t58Q5wocPcuHDlyBCdOnBD62O6gpKQEwcHBaGhogL+/v8hpwv8NmDBh&#10;AkaMGIFNmzZ1WwpBTXn39fXlC+gpQsGdHTQ3N0dOTg78/PyQmZkpNNGwevVqbNy4Ef3790dZWVm3&#10;ran/3Whubib7FYVjx44R1zcKISEhSE5OJlavlZWVuHjxIk6ePNnl9+LuTaEcnqjMLPf6wE0o5s6d&#10;C0dHR9y5c0eom86pU6eEuswJQmNjI8rKyvD27VvaPeLq6oolS5bg7t27hDBSks3Xr1/TkhldqY7F&#10;xMQgKSmJb0ZBYmIipk+fjtGjR2PIkCFobm5GQ0MDGhsb8fjxYyQkJPDN6uGWTWZmZpL+rMRE4blC&#10;NTU1ODo60mRyffv2FZjQoc65np4epKWlsWLFCsydO5ckc86cOfNF1QRB/VqC5EHdhZaWFn7++Wea&#10;7Tov1NTUSNBcVVVFszDnrVBYWVnByckJ2traePLkCcrLy0nlkBuTJ0/G1q1bkZaWRhQlO3fuxPTp&#10;0/l6a6SlpWnrAC+hKCsrEzm0EOioCu3btw/W1tbo3bs3mpubUV9fjzFjxuDJkyfgcDi0AXnC+rgo&#10;F0Umk0n7PyC4h+IfQiEEurq6Lzt7jLW1NVRVVWnNShShiI6OBpvNJu4MlBUhlXm4ceMG2Gw2tLS0&#10;8OHDB9y6dQslJSXo1asXevfuDRcXF1oJkxt//vknGhoaoKmpicGDB+O3337DrFmzMG3atC8mFMeP&#10;H5+soaHxbXbxdQJ5efm60NBQ6+rqavXCwsKh69atO/13vt+4ceOgoaHRJULBYDBw4MABDBgwANu2&#10;bYOkpCRGjBiBsrIysikDHXaitbW1XzyNGOgoVc+ZMwdubm7IzMyEubk55OTk+JoS2Ww26UmYP38+&#10;jI2N8fvvv4PD4dBcOKKjo6GsrIzhw4ejtLQU2dnZmDRpEvm7mJgYLRNSVlZG7PRcXFywbt060mfA&#10;jcrKSuzduxfPnj3DkSNHyO/fvXuHNWvWQFdXF3PnzuV7no6ODmlM27dvn8gNrq6uDi4uLl3KWNbX&#10;12PHjh04ePAgxo4di7CwMOzevZu4PVGN+7yLtJeXFxYvXoz58+fTgobQ0FC4u7vDzc1N5Ps+ffoU&#10;NTU1X0wmqqurERERgcLCQri5uX2VKse3AhUVFRw5cgRhYWEICAjo8uRtOzs77N69my9D2bdvX6iq&#10;qqK2tpYmcaTcvYyNjQEIlzwBHRuzKAvMbxXc69abN28QFBTU5efKycnRpD68hIIb3LLE9vZ2gUNd&#10;ucHrMMRms/Hs2TO8evUKxcXFKC4uRllZGd6/f4/KykqBw9Hk5OSwePFiiImJQVZWFk1NTWAymYQE&#10;SUpK0npreAkFNbCSyn4nJiYKlci2t7cTWWdXMHToUPL/iooKlJaWwsTEBBwOB3fv3iV/k5GRQXx8&#10;PBITE+Hv7y9QMi1sQB9VdXjz5g2ampogIyODHj16EPne999/j19++YUkTywsLIjByM2bN4XGNhQE&#10;JZS6K+PjnSgNdAwiFDVUDuC3jOWWk/Le/z/++COOHTuGQ4cOidxfeI/j4cOH+PDhA2bNmkWsgilQ&#10;boCCKhRUf+S9e52r0q9cuSLSZCI4OBjq6urIzMxEZmYmHj16RPouWCwWqquryWdiMpnkOERJnhgM&#10;BvsfQiEA/fr167SLa9KkSWhtbSUXqIaGBslWRUZGQllZGU5OTqisrERycjIkJSWJIw6Vza2qqiJO&#10;CkDHwtO7d28+WzBFRUVYWloiMzMTHz58wJMnT2BhYQFLS0uEhITgzp07sLe3R//+/cni21306NHj&#10;nb29fffb/78h9OnT53WfPn1eGxkZZZSWlvYLDg7e+He9l7u7e5cD/6VLl8LS0hK7du3CgAEDEBIS&#10;AkVFRURGRmLlypXkcR4eHvjzzz+/ig1lY2Mj1q9fjyNHjqBnz55IS0vD4sWL0bNnT5oshMq8SklJ&#10;wdnZGcBfcj2KUGRkZODNmzeYOHEixMXFyabOq4OlkJiYiDVr1qBHjx64dOmSUKnNrVu3EBgYiOnT&#10;pyMgIIAEAzdv3sTmzZsxfvx4bN26VeTnnD9/PszMzDB//nyRGeD6+nqhk1V5ERsbixkzZsDJyQlh&#10;YWHIysoSSIa4ceHCBdjZ2cHb2xt+fn5kg6yoqIC/vz8OHDhAe7yrqyt0dXVJNi0/P5827+Nzoaam&#10;hgULFnzx63zLmD59OiwtLbFq1apOAwwmkwkWiyUwCKKqh5GRkWSDlZeXx7Bhw3D69GkinejKfAxh&#10;EBcXR69evaCnp4cBAwZg0KBBGDRoEK5fv/5FjkT/yeB1eKKUAVpaWiguLoaamhrk5eVRVVUlkhQO&#10;GDAAnp6ekJCQQHl5OV6+fAlFRUU0NjYiLi4O9+7dQ0pKikhbcAaDAWlpaairq0NTUxOZmZn44Ycf&#10;oKqqCl9fXyLF0dXVJQkTKSkpWvWWNxDdv38/6ZuJjIwUWTmgoKurCxsbG+jq6uLcuXNCG5S5EwTp&#10;6enQ1taGnp4esrKyaEE5h8NBRUUF+R3lHMZ9PoX1UlHyvoaGBsTHx8PFxYX2dwsLC1y7dg2enp4o&#10;KipCa2srampqICYm9tmyYFGSJ1VVVUyfPh3Dhw/HgAEDICkpCVdXV5oTkp6eHsaMGUN6WYGOuIp3&#10;T+A2UuGuUFRXV9OOQUJCAmfPnqU1R8vLy2PUqFF8pDY0NBRXr14lVe/i4mLY2NgIzPLLyMjQeii4&#10;CUVdXR1x6/pS1NbWwsTEBMOHD8f8+fORn59PhggGBQXREgBSUlLkOCizCEGEQkFB4cM/hEIA+vfv&#10;L5JQSElJwcHBgdhkAn/Ng3j+/DkKCgowb948MJlMREZGgs1m4/vvv4eysjKKi4uRk5MDMTExzJw5&#10;k7ZRnTx5EsrKynyNX9ra2ggODsZPP/2ErKws5OTkwMLCAlZWVggJCcG5c+dgb2+PadOmCXSn6Qos&#10;LCzuiYmJ/f8JdP/NWLZs2ZaioiLD3NxcmoVFQ0ODfF1dnYqw53UVXQ1OjYyM4OXlhcLCQpw/fx7y&#10;8vJ4//49CgsLSdP14sWLkZiY2CW3EgkJCUhJSXUp+3rnzh14enpCVlYW165dQ3JystBMUEtLC6ZN&#10;m4axY8fiwYMHUFBQIKVXKrCh5KiXh9QAACAASURBVE5Xr16FuLg4H6FgsVjYs2cPQkND4e3tjXnz&#10;5gkc3gYAly9fRnh4OC5evEgW+fr6emzduhXXr1/H8uXL4e3tzfe8mpoa3L9/H+/evSMa2Hnz5uHc&#10;uXOYO3fuV5OVbNmyhRbQCdrw1NXVIS8vT6qKVD/V4MGDcfz4cezfvx/p6em4ceMGjI2NaZWWnJwc&#10;2mvW19cLtNv9B5+HPn364NKlSzh58iQOHjwoNMOop6eHrVu3CuxdoBJIV69eJb8zNzcHg8HA06dP&#10;SYWuq4RCWloaQ4YMIVOaDQ0N0b9/f5rTS2ZmJi5cuPBZ1o/dhZycHFpbW2nnZvXq1URqA3Torb/7&#10;7ju8fv2aZNmnTJmCH374AQEBAXj+/Dn69euHefPm4fz587TKhTBwy53YbDZJcPTq1Qu//fYbxo8f&#10;jyFDhtAG2g0bNgw+Pj44cOAACXgHDx5MBrJxY/369eQ7MzMzw5gxY6Cjo4PevXujR48exJKXsunl&#10;hrGxMZSUlPDp0yfad0D1TwCgzZSpqqriu7bq6+sRFBSE3NzcLrl5OTs70xIOrq6u8Pf35xv8BtAr&#10;FGlpaYS48JKWlpYWzJgxg/z8yy+/YOjQofD09CQJK0GEoqqqitYfEhwcjDFjxtBkVkBHhTgiIgI7&#10;duxAaGiowLlawiBIribItQjouNa2b99Okk1VVVVYvnw5n63qpEmTUF9fT64NCwsLeHp68iVXhA21&#10;460itrW10ciEgoICQkJCoKmpifj4eJpklsPh8Elo9fT0UFtby+eYJS0tTSMavPv4sGHDvthgAui4&#10;B6jjMDc3F0n0pKWlCaGgrmtBcYKiouI/hEIQOpM82dvbQ1paGoGBgeR3lNyJKjNRGQrqZyq7S1Un&#10;ZsyYQRZOGRkZeHh4ICgoCHPmzOHLbLe0tODly5dEK5mWloaFCxfC3Nwc4uLiuH//Pt6/f48pU6bg&#10;wIEDn5XBNjU1/To2Ud8IGAwG+8iRI9N5f5+Tk2Pxww8/iDYt/0pgMpkIDAwEg8HA1q1b0dbWhg8f&#10;PtCmwALAsmXLMHHiRHINicKmTZswY8YM2NradqkBlbvU3Zmndnt7O6lOUFWFvLw8MgHaxsYG6enp&#10;ePXqFaysrGibTGlpKXx9fVFfX4+YmBihk1yBjnskJCQEV69eJTao2dnZWL58OSoqKrBz507aZtjc&#10;3Ixbt24hMjISKSkpNEIuISEBR0dHDB06FAsWLMD+/fs7PSdAxxwAOTk5ofM8iouLERERIbLJr7a2&#10;FjExMbh69SqCgoLI5lBQUEA+440bN7Bz505s374dcXFx2LJlCwwMDCAhIYFXr17hw4cPUFZWRl1d&#10;nVDy1R08evQI5eXltGuJw+Fg3759mDx5MgYMGCBQcvDfCHFxcSxatAg2NjZYuXKlwMm5z549E9oI&#10;bWpqiuzsbJq22traGo2NjSgtLSWae1GEQkNDA6NHj4a9vT2sra35JDlNTU24d+8ekpOTkZCQ8G+b&#10;K6GkpIT79+8jOjqaZg3t4uKCtrY2JCQkQFJSEseOHYOamhrOnDlDCMWQIUNgaWmJ9evXY+7cuejZ&#10;sydmzZqFhoaGLklAuStxHz58AIfDAYPBIBUfCtxGFf7+/jAyMqI5y0VFRaGiogJLlizBkCFD0Nra&#10;iuLiYlpSYfDgwfDw8Oj2bAVBASIFboWBIEvO1atXkz2at1/AwMAAGzduxIkTJ5CSkgImk4lVq1bR&#10;HsNkMrF8+XLExcXRMtiSkpK0huy0tDRyvqk1mhfi4uJYsmQJvLy8UFZWBjk5OXJ+BGn1uc0HgA45&#10;2urVq2mZfwoyMjLYvn077Ozs+GRBFRUVtKSbra0t5OTkEBsbi/b2diKloiDMXcvZ2Rnl5eUoLS1F&#10;RkYGLl26JNCcxsrKCg8fPiTnffz48QKHfXL3yVRVVZHHdObwJCYmBhUVFXh7e3dqLaujo4Pff/8d&#10;169fx5YtW2h/k5WVRXNzMzEv4f4sI0eOxLZt22jDjMeMGYPly5fDw8MDzc3N3apiNzc3o6ioSKSr&#10;KNBxP1LHoa6uDg6HI7Cq9w+hEAJ5efk6NTW1yurqaoHfjrOzM44dO0YyxkpKSrC0tER9fT3CwsJg&#10;YWEBPT09pKen4/Xr15CRkSHzKaKioqCqqopVq1aRsfaBgYFwcnLCq1evEBsby3fzvHz5kjZALDMz&#10;E62trVBQUIChoSHy8/MRFxeHWbNmYeTIkWQKbHdgYmIifLjG/xCkpaU/X5/QTSxfvhz6+vqIjo5G&#10;SUmJ0EFXgYGB5DsdMGAArK2tcenSJYGLbE5ODlRVVb+K45QoUHKnw4cPA+jQ26qrq8PPzw9Ax5BG&#10;Co8fP8bChQvRt29f/P777zR9NC9yc3Oxfft2/Pbbb4RM1NTUYPHixaiqqkJAQACNTMTExGDXrl0C&#10;B/0AHRvR6dOnsXbt2m7pcNXU1BAVFYXbt29j7dq1As/nqVOn+AjFtGnTYG5ujnXr1oHFYmHt2rX4&#10;9ddfMWXKFOzduxcRERFob2/HxYsXUVxcjIMHD+L777+Hj48P0tPT4eLiAgcHB/J+jx8/hr29PcrL&#10;ywUGJ/X19Xj16hXNKpJ3M+ZGWFgYrl27hpaWFiK3FBcXR2VlJWbMmEGmkZuZmcHa2hpmZmYiCUZF&#10;RQVu374NJSUljBs37pusohgaGiIiIgLbt28X6HomCAoKCiT444aVlRVevHiB9vZ2ElgK2nypAZYW&#10;Fhbk/La2tqKgoIAMIX3y5Any8vK65Fb2tdHS0oLbt2/zWRlfvnyZ6PlZLBbmzZsHU1NTmgTnwYMH&#10;4HA4JJNaUVGBM2fOdNlhS0FBgfyfqtKpq6vzBf3cDcQUEeOtFGZkZJDp8YJw8eJFhIeHY/Lkydi4&#10;cWOXpjgLAneFghuC1iXuNZ73+urVqxdGjBiBW7duISUlBa2trZgzZw7s7e1hYGBAnIKuXr3KFzgP&#10;HjyYVLNev36NpqYmmJub482bN3wBsZycHCZNmoSff/4Zenp6CAoKwpEjR2h7iqDAWJDtbEJCAg4c&#10;OABfX1+B58DBwYHEPxQmT54MaWlpFBQUQFtbG7/++isYDAaKiorw/PlzvjVMWJJUkHxzzpw5EBcX&#10;R0REBEnEDBs2jFbl+fjxI3R1dSEnJ0erAnC7EFZXV5NemM7UAXV1dZgwYYJQMwBu1NTUIDQ0lLgT&#10;Up9NQ0MDTCYTLS0tpCrP/R3X19cjISGB1h9SXl6O1NRUmJqaIjExEc7OzvDy8uqS3DorK4smzRMG&#10;LS0tYgmsrq5OSD4v/iEUIqCrq/tSGKHYtm0bbXMfN24cJCQkcO3aNTJ7AujQzgHA6NGjISsri5yc&#10;HLx+/Rq+vr5QVlbGs2fPYGRkBGtrayQnJ2P//v1kIReF5uZmPHr0CCNGjIClpSXy8/OxdetW7Nmz&#10;h7YYdxUWFhb3Bg0axD8p5X8QGhoab+Xk5OobGhrkO3/058PIyAgeHh6or6/HoUOHcOnSJbBYLAQE&#10;BBBnopCQEKipqWH+/PlkMzY2NsaSJUvw22+/CXzd8PBwZGRk4I8//sDp06dp/tJf+/hTU1Nx584d&#10;KCoqwsPDA+np6Xjw4AGGDh1K5E8pKSnw9vaGiYkJgoODRZb46+rq4OPjgzVr1tCyY9SQLkdHR8yc&#10;ORNAB8nesmULzetbUCMe0FEljIuLE0o6gA7S1rNnT/z666/Iy8tDUVERgoODsXz5cqiqqmL27Nl8&#10;zxHk6PHHH39g1KhROHPmDDZu3Ijbt2/D3d0dx48fx+7du8lE2pycHCQnJ8PFxQVbtmzB2bNnERgY&#10;iLNnz9I0uNnZ2bC3t0dJSQnpn+EOrFxdXaGqqkq+57y8PMjIyAh1AgkICICamhqfTn3Pnj0ICAjA&#10;vXv3EB8fj3PnzuHIkSPo0aMHHBwc4OzsLNAdR1NTE2PGjEFYWBhcXV1ha2uLWbNmfXOuUVJSUggI&#10;CICVlRU2btzYqWTR2NgY1dXVNNlLjx49MGjQILLuU0GBoAFzTCYTPXr0wNWrV5GVlYX8/Hy8evXq&#10;3+a13xmam5sFWkBTCQQKgoZL8s7uKSkpEemswwvuyibl7iOoIVtQJlqYNEYUGhsbcfnyZTx58gSn&#10;T58WmfAQBkprX1FRQdPhd2VoGDfu3r0LS0tL2ucoKSkhQzBFgZLgAX/JnSQkJPiqEwYGBggLC6NJ&#10;6cLDw/kSVIKSKMLkNsHBwejTpw8t2SMKJ0+eBIPBwMSJE3H8+HHIy8sjLy+PrNG81djOsv4MBgNu&#10;bm64cOECZs6cCQMDA9y7dw91dXUwNDQEk8mkEUtqwB9vhYi7F46SDwNdm0HBSyZWrlyJCRMmwMXF&#10;hY8YCLofqGuovr6eVOO4n0fNmeEGlXygcPDgQZw/fx76+vrQ09ODkpIS2Gw2WCwW6urqUFlZiffv&#10;36OsrKzLsmwtLS2iTNDQ0BDquKWgoPDhf6O2/RkQNTGbd5H48ccf0dbWhpCQEIiJicHOzg61tbXk&#10;S6C0tFFRURATE8OUKVPQ2NiIgoICLFq0CM3NzWQSMqVtEwTu7AkVdHI3tDY2NooMmoRh5syZx5lM&#10;5r8/DfYfCGVl5RpZWdmu3WmfCUlJSSJ1OnLkCGbNmgVtbW307duX3ORycnIYNWoU6uvraTdwYWEh&#10;pkyZIjLw4HA4aGpq+luDEx0dHfj7+2P58uW4d+8exo4dS8q3VG9DXFwcPD09YWtrixMnTnSqFw4M&#10;DIShoSHNqCA0NBS3bt2CpqYmduzYAaAjyJ4xYwYePHiAwYMH41//+hcSEhLw9OlT3LlzB2fPnqV5&#10;uTc3N3d6X5SWluLEiRO0kv6JEyfw/PlzWFpadjpRWU9PDyYmJmhsbISfnx8SExMRGRmJOXPmICcn&#10;BzNmzEB+fj6MjIxw7do17N69Gz179kRpaSnmz58PX19f/Pzzz1i4cCHtdbOysnDjxg08fPgQra2t&#10;NNOFuro6PHv2jKZLF+Xs0dLSQgbrWVlZkd9fv34d69evR3V1NRwdHbFv3z6kp6fj1KlTsLe3R1xc&#10;HGbPng17e3scOnSITwamqakJb29vXLlyBcbGxtixYwfWr1/PJ4/4FjBx4kRcv36dJh0RBFNTU0RE&#10;RNCym5QDF2UFSemxBfXXpKamkqnE4eHhePHixX8Mmfj/hqAKhSBCIajy8yXnMC8vD3PnziW69qam&#10;Jmzbtk3gVGJeUHMTvLy8aFWdrhIKbW1tEuDX1NR0GkALAjehuH//PhwdHQHw90+8ePECy5YtQ3Jy&#10;MkmICCJnggJOUW5TmzdvxpUrV7r0mTU0NJCdnY0jR45AW1sbWVlZmDt3Lurr66GsrMyXGOWtUPDu&#10;JX5+fti0aRNpMGaz2UQeaGJiQuufADpUHkuXLuX7jNwVCsr1j8PhdKn3hxctLS1kplRXQMmrSkpK&#10;CCkVZRggDLW1tcjMzMTly5dx/PhxnDp1CufOnUNERARSU1Px4sUL1NfXC6w8cw+UpKCkpERkcKII&#10;haKi4j+EQhhEEQpuDB8+HMbGxoiOjkZZWRmGDBkCDQ0NXL9+Ha2trVBSUoKNjQ3YbDZiYmJgaWmJ&#10;Xr16ISsrC1JSUrC1tQXQcfMuXbpUZCZi9erVhEHHxMQA6CAU3dV/8kJbW/tV54/63wGTyey8bvkF&#10;8PLygr6+Pl6+fIlHjx6RZtxLly4hOzublGEXLlyI2bNn0xbT7OxskTMoli1bhjlz5mDcuHG4dOnS&#10;33L8VImayWTC29sb8vLyWLt2LYqKirB48WI4ODggLCwMPj4++OGHH8hjRSE3Nxf37t1DQEAA+V1x&#10;cTF27twJcXFx7N27F0pKSsjNzYWHhwd69OiBI0eOICoqClOnTkXfvn0hISGBPn36YOTIkfj1119x&#10;5coVmrZZFIKCgohUgwKLxcKGDRvA4XAE6m25Qc11oDb1ixcvYsGCBVi4cCFCQ0MhLS1NbAY5HA6m&#10;TZuG+Ph4LFiwAJKSkrh58ybs7OyQkpJC2yxzcnJoshpqTgbQYb3b3t6Od+/eoa6uDk1NTbhx44bQ&#10;DWzLli0YPXo0QkJCaLr+Pn36QF9fH1u2bIG/vz8qKirAZDJha2uLnTt3Ii0tjbhUXblyBaNHj4an&#10;pydf5lNcXBw2NjZE/pCYmEimAX8NZ7J/F3R1dXHlyhWBVSkK2dnZZHgpBRsbG3A4HNy+fZtUIICv&#10;N5TrPwG8VqJTpkyBp6cnrSLm7OwMT09P8lhtbW04OzvzNe4Kg6gKxciRI4mUTJDBAm+WXU9PD0eO&#10;HMHBgwf5qnKCUFBQAGdnZyxatAjjxo3DhQsXsHXrVty4cUNkRldOTo4MEOPOGHeVUPj5+SEjIwN9&#10;+vSBmJgY9uzZg8mTJwuVLgoCtfaw2Wzk5uZi1KhR+Pjxo8CJzXfu3IGHhwcsLCzg5+dHIyMUeBuC&#10;KyoqRCZm2trasGHDBmRlZXXpeK2srGBubo709HQsXLgQ/v7+kJKSolnuUuAlWLNmzcL3338PoOP6&#10;ioqKQmNjI1asWAEpKSmUlJQQslRYWIiNGzeSNcjU1BR+fn4k4csNilCw2WxCakpKSmjrpbu7O3bv&#10;3o3Dhw9j69atWLFiBTw9PfnisMOHD2PixIm060ZeXh6zZ88WGLhTe8zr169JhYLbeIAXX2off+TI&#10;ET4L2g0bNvD1GVJVHAaDAV1dXaHr2T+EQgTU1dW71P1GZRRPnDgBoKNhG/grU+jo6Agmk4mUlBRU&#10;V1cTa67k5GQYGxuDyWSitbUV/fv3x9OnT2kBAy9UVFRw6tQpSEhI4O3bt8jIyIC8vDzN2eFz0KdP&#10;n38IBRfExcX/tuhHX18fXl5e4HA42Lx5M7Zu3QoGg4GKigrs27eP+JLfvXsX9+7dIwvpwoULO/Vy&#10;V1RUxNSpU2nDnv4OVFVVIS4ujmQDd+/ejbi4OMyZMwd+fn44e/Ys1q1bh0WLFmHbtm1davLdtm0b&#10;Nm3aRBb0trY2rFy5Eo2NjfD09ISlpSWam5vh5+cHHx8fxMbGkgwc0NFr4OHhgePHj5MMo4mJCa5c&#10;udLt2Q29e/cmQU1OTg62bdvGFzzygsViITQ0FGfOnCGbc05ODlxcXNDQ0ICIiAgsWbIEhw4dwuzZ&#10;s/H69WvIy8tjzZo1iImJgZ2dHYCOgKaxsREMBgOmpqZoamqibexhYWGEUHL/vrCwEH/88Qfq6+vR&#10;3t6O58+fw8vLi6Zbt7a2JhUdW1tbHD16FJ8+fcJ3330HDw8PnDx5Es7Ozli1ahUCAgJIMMRgMGBl&#10;ZUUGBZ49exatra3w9PSEs7MzYmNj+Tb8nj17YunSpdi7dy/q6urI639Oxu3/A0wmE/7+/jh8+LBA&#10;Gem9e/doMghxcXGMGjUK6enpeP/+PXr37k2u+68xlOvfjc2bN+P69etEvgt0EIXo6GgifTM0NMSe&#10;PXuwatUq7Ny5E0BHAH/gwAGsWrWKNARraWnhwIEDNJmHubm5UFmeqAqFmZkZaTwVRCi4r0NJSUnU&#10;1NRg5MiRcHR07NJAu4CAANy8eRM//fQTrK2tAXRULnx9fWFpaSm0N41KArHZbBqp6awyevToUfj6&#10;+qK0tBTh4eF49+4d2tvb8ezZM+zbt6/Ls6U0NDTIOcrJyYGJiQmYTCZOnjwpsmrT2NgIVVVVHD9+&#10;nG9AIe9n7WwWhqSkJH7//Xc+UxFeVFdX49OnT5CXl0dSUhK8vb3xr3/9C46OjmhoaMCAAQP4nkMR&#10;Kyq4HTBgAHx8fGBhYYGbN2+ipaWFVDgmTpxI6yNNTU0lCVigIwn7ww8/CKwCUftPTU0NCfq5HZ4o&#10;10Bra2uMGDECTk5OGD58OO7fvy80aaKnp0eu6REjRsDf359WhafATSioCgX3MGUKUlJSCAsLQ15e&#10;Hq5evQpXV1eadEtWVhZGRkZwdHTE3LlzSR9faGgoLSGgrq7OJ9m9efMmbfYG8NdcEG1tbTCZTKHr&#10;mZKSUs0/hEIIVFRU+IWvPNDW1sa4ceOQkpJCSmL29vZ49OgR+ZlyU4mIiIC4uDjp0L937x4ZUrJ0&#10;6VLExcXxTSHlRUVFBYYOHUrkHFSQQwUjnwMZGZlGNTW17gk9/8vR1tb25XY6AiAuLo4dO3aAyWTi&#10;woULMDY2hqGhIYCO7HFDQwP69esHJSUl0rxLoaCgoFMr2MDAQLS3tyMsLOzvOHwCKlvz+vVrrF+/&#10;HqdOnYKLiws2b96MQ4cOYceOHfg/9r48EOr8//8xbmEpCdu52a1WJcSWkCu3CJUOhRSVEqWoiJBC&#10;hUiuJEWRO1fpLh3bsV2btmNX2YoluhDD+P0x3/frM28zg679fPa3Pf5qppnxnve836/X83g8H491&#10;69bxHdLrjtzcXCgqKtI2oj179uDmzZsYP3484XI/efIE6enpcHJyIhzbd+/eITAwEA4ODjh//jy2&#10;b98OPT09ODs7o7CwEMLCwkhJSSEmk33ByZMnaQs+vwH47oiNjcVvv/1GSyqamppIML1ixQrs3LkT&#10;V69eJcIOTCYT3333HZKTk5GcnEwW887OTjQ2NmLTpk00dRsmk4kFCxbg4sWLNPrTo0ePiBTm/v37&#10;sWzZMpw8eZLWpZo+fTqSk5NRWVkJT09PnD59Gvr6+oiKiiKbhKamJg4cOIDJkyfD3d0dYWFhXDMA&#10;WlpaSEtLQ25uLoYNGwYvLy9YWFgQQ09OiIiIYPbs2UhNTYWMjAzmzJmDnTt3fhTX/b8BMzMzFBYW&#10;0obeeWHatGkYMGAACVw4Vcz+iR2KYcOGYezYsTRO+ahRowCABHycFVkq6OD1HAXO61VbW5uvTw1n&#10;h4I6d5WVlbC2tqYF2D1Rntzc3HD27FmIiIhATU0N48ePJwazPeHy5cuQk5ODoaEhwsPDacFVe3s7&#10;z+4fg8GAhIQEWRc574HeOhSU79TOnTsRFBREjj89PR2///47lJWV+8RA4OwwnDt3DiYmJqivr++x&#10;QDlo0CCsWLECI0eORFVVFddAeveErbeEgslk9tiFYrFYOHr0KOrq6iAlJYWKigosXboUbm5uMDIy&#10;QmNjIxQUFLhUrQCQuRYrKysoKSmhrq4OKioqqKurw9WrVxEcHIybN28iMjISANsriB8o87juEBYW&#10;JkIgDQ0NpFPCWTioq6uDgYEBdHV1oaGhgUmTJsHJyYnL8ZqCuro6iouLSTJ98eJF+Pv706SmKYwY&#10;MQLNzc1E7rypqYmnkEhbWxu8vLxw5coVqKqqYvPmzaSgDbA7Pzk5OYiLi4O/vz9cXV2hp6eHqqoq&#10;GnVw0KBBXOfh5MmTXDNRnEkcwL9AIi8v/+xrQsEHMjIyve4Cjo6OEBAQIF4SEhISGDt2LBnKk5WV&#10;xaRJk/Dy5UscP34c48ePh7S0NB49eoRXr15h+/btOHDgAKkEdK8k2NjYICkpiWTK1A29dOlSMBgM&#10;lJWVobm5mSYj9qEYPHhw9b/Jf6IvYDKZX0SqZu7cuVBXV0dNTQ1yc3NJoFxeXk4G8e/fvw9ra2vE&#10;xMQAYN/MAgICuHDhAoKDg/l+9sKFC2FsbIzdu3f/rVzsI0eOYNKkSQgLC8O2bdsQGxsLFxcXLvWN&#10;c+fO8aQMvHv3DikpKTT5vHv37hEZwsDAQJI8jB49mrYglpeXk4DP0tIS27Ztw44dO7Bx40YoKipi&#10;x44d0NLSwtmzZ7Fp0ybY2dn16TuVlpby1HjvDZ2dnXB1dcXx48dpSQWLxUJUVBTptAQEBGDo0KHY&#10;sWMHpk+fTigJ+vr6KCkpwbp16yAhIYHq6mrs3r0bLi4upPMJsBMrJycnmudMRUUFrl69CoDdHa2p&#10;qcH48eOxfPlyruOkhsyzs7ORn58PERERzJw5E1u3biUbjLGxMXJycjBq1CjMnz8f4eHhXBuJiooK&#10;4uPjUVpainHjxmHdunUwMzPjOeApKCiIWbNmoaCgANLS0rCzs0NUVNQ/omMxdOhQHD58mK+buaCg&#10;IBYuXIjc3FwcO3YMwH8GLFtbW7+44tqXQHJyMlavXk2r9JaVlcHd3R0XL14EwJ4VCQsLQ0pKCqEq&#10;PnjwAMHBwbR7+rfffoOOjg5NZSc6OpqvlClnh4IKqI4fP46qqipaQN+d909VWykVRTk5OSIO0dc1&#10;sbS0FA4ODoiJiUFISEifCgkURZGSded8D6+BfE6EhobyNE1kMplkZqwvtCfKlR1gK1vp6elh9+7d&#10;fCWL7e3tUVZWhsWLF5Pqdfdqdfd7sy/+B/wEZR48eIB169Zh3LhxUFZWRnFxMTw9PdHV1QUXFxcA&#10;7L0gNjaWp0kolVBUV1cjMzMTxcXFsLa2xpMnT7Bp0yaoqanBzs4Oly9fRnJyco+0q2PHjvFU/uqu&#10;8ETdw30ZyOYHSrCHWuObm5uRlZXFNYcmICCAYcOGobq6GsLCwpCTk+vRpLimpgbOzs6YNWsW9u7d&#10;i0GDBpG5uBcvXqCxsRHt7e24fv06Nm/eDF1dXQQFBZF5GgaDAVlZWS7ltXfv3tGSHU7zP6qjyC+h&#10;GDRo0POvKk98ICQk1OMKJCAgAGtrazx//hxnzpwBg8HAunXr8O7dO5SVlQFgBwgCAgLIyckBk8kk&#10;i9vRo0ehoKAAZWVlNDc3kwWj+6L35s0bGBgY4N69e0R9BmD/sGPGjEFVVRUKCwsxb948DB48mK9m&#10;fk9QUFDgbbn5L8aX6FDIysoSSdWAgAD4+flBTEwMb968IYnCmDFj0NzcTBYwYWFhxMXFYdCgQbC1&#10;teXL4VVWVoavry+qq6tRUFAAgL2QdXR0EOnBLwWKo7xlyxZkZmbC1NSUplv/+vVrLF26FGPHjiWc&#10;V07ExcXB1dWVtonExsaio6MDpqamRJ6WE5S79KlTpyAjI4PDhw9jzJgxePr0Ke7fv4/Xr1/j7du3&#10;xPk1LCwMurq6CA0NxfPnz3H58uUevxP1O3XHqlWrSKK0du1aLkdUgL1h+Pr6oqCgAJMnT8bjx4/J&#10;gnz69GnY29sjLi4OCxcuREJCAnbs2AFHR0fY2NjAz88PAwcOxJIlS2gys5TfjZCQEMLCwiAmJoYT&#10;J07g6NGj5O9258JKSUn1An6X+QAAIABJREFUaXZl2LBhxGTw4MGDsLOzg5GREZYtWwYFBQXMnDkT&#10;06dPR3p6OmxtbWFjYwNXV1cyhAqw16Pt27dj1apVSE5OxqZNmxAXF4elS5fC1taWptgiKioKV1dX&#10;ODg4IDk5GZaWlpg1axZcXFxIdfB/ESIiIggKCoKqqioCAgJI8AiwE8nu8xaUjOg/sTsBgCfvvrui&#10;U1dXF/bt28f1uu4B8uvXr3kmjvzWM16Up9GjR3N1v7p/JvV5nLQOfnKu/NDV1YUbN270eQ4A+E9H&#10;hVL54TzO3tZeKrCVkZHh6tqdO3cOERERfVq/qXWysbERYmJiePnyJU+BhsGDByM0NBQ6Ojp48eIF&#10;AgICMHr0aKxduxZdXV00GVXO89vZ2clzON3IyAijRo3CyJEjMWTIENy+fRtBQUEkmWxvb0d8fDyu&#10;Xr2K2NhYDBgwALm5udiwYQNYLBZNUYvqgPEC9bp79+5BSEgIsbGxsLe3R//+/aGgoID4+HjMmDED&#10;eXl5RI6fFwQEBCAqKorAwECu/+NMKBoaGjBx4kQAvUvGAuw9g0qMABB6XHFxMUaOHMlzXoMTioqK&#10;EBUVRXV1NZkR4qQ79evXDzNnzsS5c+docxU3b97kknauqqoiNF9eibSqqira2tqgqanJc3+gJGKp&#10;46IoxFSHgt+aJi8v//xrh4IPWCxWj31GFRUVDBw4kLgidnV1ITAwEAsWLCCbDeVSSXUsdHR0wGKx&#10;kJ+fT/R/f/vtN7Lodc/8qB/W1tYWDAYDz549IwsdpTpz5MgR5Obm9nngrTsGDRrEf8L3Xwomk/nZ&#10;E4p169bhm2++QXZ2NuTl5Qk/NyIiAvX19QgKCsKuXbto0nN2dnYwNDSkGTh1h4SEBGJiYiAiIoLY&#10;2Fh0dnZixIgRiI2NRWJiYq9UjU9Bv379kJCQgK1btyIzMxMTJkzA9u3bCdWhvr4e8+fPx/Pnz3nS&#10;n37//Xfcv38fM2fOJM/dv38fJ0+ehKCgIM/3NDQ0wMHBgVRahg8fjoCAAKiqqsLIyAgeHh7YtWsX&#10;jh07RmZJnjx5goyMDAgLC3+QfGV3CAoKoqWlBWfOnOmxegSwZRv37NnDRRuoqanB7NmzceTIEVpA&#10;VVhYiGnTpmH37t1oaWmBnJwcwsPDceTIERIsdHR0YMeOHaS7UVBQQFN544SYmFifZQEB9m/p5uaG&#10;8vJyksCGhISgvr4eoqKiWLJkCaE0mZubIyYmhqtCPHToUAQHB+P06dMwNTVFWFgYrKysiCIdJyQl&#10;JeHt7Y2CggK8evUKxsbG2LVr12dzMv9SmDFjBrKzs3kOVXJCXFwcHR0d/9iEQkdHh4tLvXr1avj7&#10;+9OCEHt7e9r9C7D3plWrVpGhUUVFxV5FDTjBuZdR14Ovry9tnoPz/yhQqj6chbW/I0mljpcqDHIm&#10;FN1lSXlBSUmJdH+6Izk5udeEQkhIiMxRVlZWYty4cVxGcgwGA46OjigpKYGOjg4OHTqEGTNmQFlZ&#10;GSkpKZCQkICkpCT27NlD1KY4z+/9+/e5KLcyMjJISEiAm5sbGhoasGrVKmzdupUEvDdu3IC1tTX+&#10;+OMPpKamYsCAATh06BDWr19P5heampqgqqpK1ptLly7xnEWgEorOzk6EhYVBSUkJISEhUFNTQ1pa&#10;GlJTU7Fo0SIwGAysXr2a7/3JYrGwatUqJCUlcUnTciYULBYL4uLieP/+fa+GrwBbhvb69etgMBjI&#10;ysoinaG7d+/Czc2t11kazvkJSh2O03BuwoQJCAgI4On8zgtMJhNMJhOioqJcidqIESOQlJSElpaW&#10;XqmnnAkF1aHgdz4GDRr0NaHghZs3b046duwY99QMB6iAkLPFN3ToUOK2KiIiQkzmampqIC0tDVVV&#10;VVy8eBGNjY2wsrLCo0eP8PbtW+jp6aGzs5NrAOfVq1e4f/8+vv32W9LO2rt3L4D/tDjv3r0LPz+/&#10;PmXRvDBgwIC+uQ39i9BbMvmhUFdXh52dHerq6pCSkoL169cDYFensrOzoauriylTpsDR0ZHGaZSW&#10;lsbDhw9JhXrcuHFcG3NwcDBGjBiBe/fuEU18WVlZCAgIoKWlhe/g4+fAkiVLEB0djby8PAwdOhRJ&#10;SUlkM/rzzz8xd+5c/PbbbwgKCiISfJzYunUrrZsBsPXMu7q6YGtry6XQ1NbWhmXLltHcgm/duoWb&#10;N2/2Ol+yc+dOXLt2DfLy8h9tXpWcnIzJkydj5cqVn9QGb2trw4YNG5CamgpjY2NMnToVDAYDzc3N&#10;iI6OxrRp05CZmYmOjg4iM0v5ZNTV1ZHq/vfff4+MjAzyf5yor6+Hg4MDoqKiekwsrl69isLCQhL4&#10;SkpKwsPDA8eOHYOkpCSsra0J3embb77B2rVrkZ+fj/r6ehgZGWH37t1cny8nJwdfX1+cPXsWurq6&#10;WLJkCTw8PHh2UAcOHIjAwEDk5OTgyZMnMDIyQlxcHE8Zy/8V/Pjjj8jPz6fR0Lpj/fr1UFFRwYoV&#10;K/7GI/t8oFTIqH1GQEAADg4OcHJyIoG9sLAwQkJCsHXrVmhoaABgFzhiY2OxYsUKMgQ9dOhQlJWV&#10;kXUPYPO3ean5APSEgjO45Oya8JLFpq6vP//8kwR058+f/7gT8AGg1jYZGRkAdMpTXwQpJk6ciIED&#10;B8LAwIAryO0LRo8eTdbdEydOQFhYmNa9HDFiBDIyMhAYGIiXL1/C0dERlZWVyMvLw+rVq2nroZaW&#10;FpYuXQqATim7du0a198dPnw4oqOjoa+vj/DwcLJ3tba2YvPmzZg7dy4MDQ0RExMDUVFR7N+/H5s2&#10;beKaQ2Eymbh79y7S09OxcOFCaGlpwcPDA8nJySgvL0dUVBTNYT03Nxe7du3C9OnT8erVK0RHR6Ot&#10;rQ0dHR1gMBiwt7dHQEAAbfZETEwMkZGRUFRURG5uLvT19bFq1SracXB2S6jf7eHDhzyHt7v/TmfP&#10;noWzszPU1NQQGhraZ6lYznMJsBMKaq6SMx68du0aPD09+fpP8UpcBQUFkZKSgpKSEuTn58PIyAhD&#10;hw6Fqqpqr1Q8CkOHDkVtbS0EBQXJfsxLeUpMTKxVSkrq9deEggf27du3Ojs7m9uCkQPS0tIoLy8n&#10;N5qSkhIqKipIq2nSpEmQkJDAoUOHALAlBQUFBZGQkAA9PT1ISUnh+vXrkJCQgLm5OZ4+fcqzPUVR&#10;WCj+N+Wgyc9852NMeb6CDkFBwd6Js30Eg8Egsp+BgYHw9PSEjIwM2tvbyeKqoaFBSyYox8ykpCRY&#10;WFiQAPrIkSNk6AwALCwsYG1tjY6ODvj5+ZGF78GDB/D394eWlhbpjn1uKCgo4MaNGygpKYGMjAxS&#10;UlJIhae6uhpz587FkydPYGlpyTPwOnHiBOTk5Gj0hEePHuHYsWMQFRXlaaq1fv16rvZuX9Ha2goX&#10;Fxeoqan1yc2UF96+ffvBG0VPYDKZuHPnDgICAlBWVoY5c+ZAXFwc9fX1CAwMhLm5OXJzc4mrNSUz&#10;29XVhYiICJiZmSEjIwOmpqY4d+4cEhMTMXbsWIwePRrCwsJ4//494uPjYWRkhP379/P83pqampCU&#10;lISFhQVsbW0RFRWF2tpafPPNN/D29kZpaSkYDAYsLS3JzIO8vDxCQ0ORkZGBGzduwNDQEImJiVyz&#10;AtLS0vD390dhYSFevXoFMzMzxMbG8jwOquuyf/9+XL58mRzz/6o3g7S0NJKSkuDp6ck3aGQymaS6&#10;908F1eFksVgkkKC6c+Li4iSwooIgBQUFQl/kpMUJCQnR3JL9/Pz4Fjs45TCp4PzChQs0GhIvChXV&#10;ye3s7MS1a9dw6NAhLg+GnjB48GCa2VtfQQWu33zzDc35GOhbhyI7Oxuenp5wdXX9qOud6mC+efMG&#10;J06cIKwJgJ2c5ebmYuLEidi3bx8cHBwwa9YsxMXF8ZTR7ezsxJkzZwDQYwleFLBbt25h9+7d0NXV&#10;xYwZMwil9caNGzh06BA2b96MdevWkdfr6enxpLB2B+XhFRERgZUrVyI+Pp4Y0QEgJqk5OTnw9vZG&#10;cnIy+T8WiwVtbW24ubnRfof379/jwIEDSEhIwOXLl/H7779zzcdwynVTvxsvh/FDhw7RVKNsbGwI&#10;Hehj1yvq/qmuriZJPGdCwWQyUVZWxnfIf+7cudiwYQMmTJhAjr2zsxNLly7Fnj178Mcff8DCwgJL&#10;lizBiRMnuLqKAO/Y8ccff0RtbS2GDRsGERERvHjxgmfxbtCgQc8ZDEbX14SiG7q6uhhXrlzR53zO&#10;xcWFS4Fp69atWLlyJbkonZ2d0dbWRgbWDA0NUVtbSwbP9PX1ce7cOVy5cgXm5uYA2FmnsbExxMTE&#10;aNJkFGRkZJCXl4f29naYmppCQkICLBYLS5cu5clnlJCQQGZm5gclFe3t7V9kAPmfjM/pQ2Fra4vx&#10;48ejrKwMLBaLqH7Fx8eTlmZCQgJZKBgMBqKionjyX0NDQ4maQ//+/QkPNDExkcZtfvv2LbKystDS&#10;0oLNmzfDxsbmc30dgsbGRpw/fx4iIiKIj48ntL1Hjx5h/vz5qK2tJQFld7S3tyMmJgZeXl605/fs&#10;2QMWiwVHR0fS9qWwe/duWtUNYFeJfvrpJ+jr60NXV7fXeYH3799/dDLxpVBbW4vZs2fjwYMHCAkJ&#10;wblz5+Dj4wMFBQVUV1fDz88POjo6pEvAKTNbU1ODoKAgTJkyBT4+PmCxWNDV1YWNjQ2uXLmCoKAg&#10;DBkyBI2NjQgNDYW+vj5SUlK4An8jIyMcPXoUAwYMQHx8PKZNm4bw8HC8evUK/fv3x7p163D06FG0&#10;tLTA3NycdCV++OEH7N27Fzt37sTRo0dhYGCAlJQUrkHQUaNGISMjA2FhYcjKyoKZmRkqKip4ng9l&#10;ZWUcPHgQW7ZswcGDB2Fubs5zVuV/BStXrkRSUhIteP7/AW1tbTh+/DgpaAFsKdnDhw+TvefNmzc4&#10;deoUamtrUVlZCYA9EHrlyhW8ePECly5dAsCeSygvL6eZNpaVlfGU4wXoFX4qME5NTaVdV91pQDEx&#10;MSgsLCSPfX19yezU6tWrERER0auKory8PC5duoTQ0NAPmr3gpAZJS0vTjr8vCQUAIrDyMaAC0OLi&#10;YrS3t9NiiXfv3mHbtm1wcHAgwhn89gMmkwkvLy9StOFUKutppiQkJARbtmyhdTTExMSgqqqKkydP&#10;kphoxIgREBERwaRJk5CQkICLFy/i6tWriI6O/qCYxcHBASYmJmSWqa+0tmfPnkFZWRljx46Fqakp&#10;oqOjaf/PmUxSRYLucVlzczPWrl1Lo86GhYXxnA/8EGhpaQH4T0LBZDJ7pDp3R1ZWFoYMGYKcnByc&#10;PHmSKIE2Nzdj586dWL16NdasWYNNmzbhwoULPGll9vb2tDkQgE1zampqIgkTP6qvvLz8cwD4mlB0&#10;w/nz501fvnw5iPM5BwcHJCUl9di+1NTUxLlz50jAYmhoiOzsbPLD1dfXIzg4GKKioqRie+HCBTKo&#10;3Z1nbGBggPz8fPTr1w+5ubkQFxcniUhbWxvXzQCwh9nevXtHdLr7gpaWlo8bvvj/GJKSkp+FyN2v&#10;Xz+sWbMGb9++JbKAALuNyinzxrlRzpo1C5qamjy1uDMyMkggtmnTJgwYMAAPHjzA7t27IS8vjz17&#10;9nBxRw0NDbnMqD4HqA1969atZJ7nt99+o3VafH19ibkXJ1JSUmBiYkK7Tqurq1FSUgIRERG4urrS&#10;Xl9WVkZUrygMGTIEhw8fRkZGBpKTk5GamorLly+TIOJjqAN9xQ8//EDoDZ8DTU1N8PT0xLx58/Do&#10;0SO4u7vj9OnTiIqKwoQJE/Dq1SukpKRg2rRpcHV1xaVLl+Dt7Y2EhASMGDECra2tKCkpwbJly5CQ&#10;kIDk5GRcvXoV8+fPR0VFBSIiIjBkyBA0NDQgPDwcenp6iImJoc1sDRo0CHv37kV6ejpUVFSQkpIC&#10;Q0NDxMfHo6WlBQMHDsTGjRsJ3cnExATJycl4//49dHR0UFRUhDVr1iA1NRWGhoY8OyLTp0/HsWPH&#10;YGZmhlWrVmHRokU8ddYBtspUaWkpFixYgICAAMyePfuDBmX/Tujp6SE/P5+vDOo/ERs2bICHhwct&#10;SPztt98QEBBAC0bc3d2hp6dHiiMtLS1YuHAhpk6dShSaKFdizmCkoqKClgBwgvPzOzs7aUE5vw5h&#10;TU0Nl2v5qVOnkJiYiGXLlsHW1rbXbtGNGzeQl5cHBwcHlJWVYdeuXX36TTnvo4EDB35wh+JTQXWR&#10;+MniHjlyhCQJdXV1uHXrFleH5969e3B0dKQl79Re8vTp0x7P3Z07d+Dr60sb5m1ubsb06dOxdOlS&#10;nDx5Eh0dHWhra8P8+fNx8OBBGBkZQU5ODjIyMrC0tISKikqP31FRURG+vr5wdXVFeXk5FixYgI6O&#10;Dnh5efV5LW5paUFDQwPf4J8zoeDXoQDYlDpOhbLbt2/32cCQFwYPHoxhw4ahpqYGgoKCGDZsGO7c&#10;ufNB3Y7Ozk6sWLECe/bswcCBAxEdHc3VhRg5ciSSk5Ph6urK87r8448/aIVMYWFhCAkJoauri3QT&#10;+SUUlG/b14SiG/744w8uqYHjx49DRESkR78HBQUFEuyNHj0a8vLy5MeRlZVFeHg4njx5gqlTp0JC&#10;QgK3b99GQ0MD1NXVAXBzPR89egQGg4G1a9ciPj4e7e3tPM1QOFFbW4tZs2Z90DxFQ0ODQp9f/C/B&#10;4MGDP4sznJubGwYNGoSIiAg4OjoSyVN/f39MnDgRhYWFXIubmJgYdu3aRaM2dYexsTGsrKzQ2dkJ&#10;Pz8/SEpKIi0tDdOmTeN5jX5Omg4nXFxcCJ/69OnTcHR0JFz8SZMmYdasWVzvqa2tRX5+PlfSsGfP&#10;HnR2dsLOzo42D3Dnzh2sW7eO9h10dHRQUFDAtQlJSUlh1qxZSE1Nxc8//wx/f39C19HU1PxoR3lZ&#10;WVky/KytrY3i4uJeq50fg6tXr2Lu3LlYsGABrl+/DisrK+Tk5CA7OxsWFhYQFBTEuXPnEBgYCBsb&#10;G6xZswYDBw7kEmRoamqCu7s7AgMDwWQyYWtri+LiYmKA9OrVK8TFxcHAwADh4eG0wWEtLS1kZmYi&#10;PT0dY8aMQVRUFKZNm4aMjAwwmUzIy8sjKCgIBw4cwKVLlzBt2jQcOXIEXV1dmD17Nk6cOAEHBwfs&#10;2LEDRkZGOHjwIK2aLCEhAV9fXxw9epR07OLi4ngOngoLC8PJyQknTpyAqqoqHB0dsWLFih7dY/9b&#10;GDp0KLKyskhl8J+OD1kzunPMuz+mpK/7iu4JBS+3++6fl5aWhtmzZwNgU4+Cg4PJOtLS0oKAgADa&#10;kCs/hISEYNu2bRAQEIC5uTkKCgrg5eXVoytxU1MTSWbk5ORoCUZfEwobGxtERETQKvXKysrQ0tLq&#10;sQIvLi6OkSNH4vHjxzTWwpQpU+Dh4QFDQ0OIiooiMjIS9vb22LhxI1xcXNDV1YWWlhYcP34cnp6e&#10;sLOz40rYqQ5Fb7TZhQsXkvk9MTExqKmpEYUkZWVlzJw5E1ZWVmQt5oXRo0fzfH7s2LHYuXMnTp06&#10;hcWLF2PmzJmorKzEmDFjMHHiRDQ3N/dpaBpgF+4MDQ35JrK8OhR9iaXmzp3L1T0fMmQInJyceo3Z&#10;AJD52MrKStJt6k2JkBdYLBZ27twJfX19UsjkhL29PfT19eHn50eYEpw4efIkLSn//vvvibAJ1bH7&#10;mlB8IOrr6xW7P5eamor6+nrExsZi+vTpPN/n6OhIpMEMDQ1x+vRpMtk/b948oklPdSdOnjwJKSkp&#10;DBkyBA8fPiTutxRqamowf/58xMXFoba2Funp6dDQ0CDDOwB74dy2bRtx3/4Y/PXXX1zf99+Oz+Ec&#10;PnjwYCxevBjXrl3D/fv3ibFaRkYG7ty5g82bN0NZWZmLg52eno7Y2FikpaWBwWDAwsKC9rnS0tLY&#10;vHkzAPaAfnV1NdLS0vD999/j/fv3XPJ0y5cv5zvI9SmYNGkS1q1bByaTibCwMLi7uxPFCFFRUYSG&#10;hvJ8X3h4OFxdXWl81erqahQVFUFQUJBGi3j79i2WL19Ok+gE2B0eyjiSQmdnJ96+fYva2lo8efIE&#10;Dx48wP79+yErK0skbc+cOdNnV3kZGRnMmzcPBw4cQGVlJZmNoihKVBv/S+Dy5ctwdHTEnDlzcOrU&#10;KaipqSEmJobMY1Fobm7GtWvX+A5dZ2ZmwsjICMnJyejq6sLmzZuJXwDADrRSUlJgYGCAbdu20Qb1&#10;qMQiLy8P2tra2LJlC8zMzMjGqaSkhNTUVAQHByMxMRGWlpY4ceIE+vXrBy8vL1RUVEBbWxshISGY&#10;Nm0aDh06RKu4KSkpIS0tDTt27MCRI0dgbW3NUxseYF/zGzZsQFlZGbq6umBhYYGQkJD/OQdqcXFx&#10;REdHw8fH54MC6P8FSEhIkOB30KBBSEpKQlpaGgnmJSQkEBgYSKN6fPfdd9ixYwfNc2bMmDGEbgSw&#10;A+wLFy4QcQYKpqamfIeyuycU6urq5HxSiU7389vV1UWGst+8eYPY2FhcunQJCQkJsLGx6bPjNMBe&#10;V93d3VFbWwsBAQF4eHggMzOTL0UL+I/yzaBBg2iKPn29DvT19WFra0sbXK+trcWuXbtw/fp1njKn&#10;ADsQFxAQICa3FDQ0NLBo0SLo6OigX79+sLS0JEPyXV1dsLKygqqqKjw8PFBWVsaTAjNw4ECUlZUh&#10;NTWV73EzGAzo6upi27ZtOHr0KG7evImEhAQ8f/4cgwYNQkhICDw8PCAjI9MjJZUzoWAwGDAwMMDB&#10;gwdRUFCA6dOnk4Tu+++/h4yMDM6cOUOGxwEQ5cTeqIetra18DfqohKKjowPCwsJ4+fLlR6u0KSkp&#10;wd/fHx4eHuQ5V1dXnskxRXfiTCh4yTb3FY2NjSgqKiKeOBS2b9+OOXPmIDk5me9ay4mxY8eSfZai&#10;IPPrKH9NKPiAV0Lx6tUrIpe3c+dOWtBD4e7duyTwMTAwoG3+8vLyGD58OBgMBqkgFxYWElpL98WA&#10;wrNnz/Dq1SuIiYmRxIIzeRg+fDjs7e0xd+7cj/6+L1686Fn/8F8IVVXVDy8PdMPatWvBYDAQHByM&#10;0NBQCAgIoLa2Ftu3b4ebmxtGjhwJJpOJjRs3gsViwdfXl4vbOmPGDKxZs4b23MaNGyEnJ4fHjx8j&#10;NjYWO3bsIANde/fuRV1dHYSEhMjmd+fOHfz55+e1GlFQUEBMTAyEhITg7++Pffv20SqaHh4eRI2K&#10;M+j7+eefcfPmTa6qTVRUFDo6OmBmZkYLMsLCwrha7ZMmTYK/vz+NitDa2gpdXV2oq6tDV1cX06ZN&#10;g4ODA2pqatDQ0AB7e3s8ePAACgoKtAW+J7x69QonTpzA9u3bYWdnh507dwIAqQTycjD93Lh+/Trc&#10;3d1hbm5OtP370mURFhZGVlYWXFxcwGKxEBERAX19fQQEBODNmzdcVdPW1lbs3bsXhoaG2Lp1K83s&#10;aPz48YiMjMT58+dha2uLrVu3wtramnRUDQ0NUVpaCjs7O/j4+MDBwYGoaYWHhyM/Px/Dhg3Dpk2b&#10;YGJigpycHBrH3MzMDOXl5dDT08PChQuxYcMGvlKGw4cPx+7du7F//37cuHGDJEtf0mflY+Du7o6k&#10;pKS/3VdDQkIC+/bt+yiK4+XLl4nqjYaGBgwMDKCtrU32q3nz5sHR0ZF239XU1MDQ0BC+vr4k4AgP&#10;D8fixYtJ1VVRUZFQG6lgSUJCAnFxcTyDK4A7oZCSkiJ7JXXtdA/UFyxYQKuwJyUlYeHChdixY8dH&#10;dbROnToFMzMzJCcng8lkQk1NjW8VHeCfUPS1Q/HLL7+guLiYRn1ubGzEtm3b8OjRI7L+dIeysjKY&#10;TCZyc3Npz+/atQsTJ05EcHAwmpqaMGXKFAQEBABgz1XU1dX12oXS09ODp6cnX3M/JSUllJeXIzU1&#10;Ffb29sQLaOnSpcS419/fHzU1NVySvwB7ZuPcuXPYsGEDrQBlZmZGUw7rDg0NDZw5cwb6+vrkeszK&#10;ysL+/ftx9uxZLsq3srIyEhMTe52LoRKKly9fQlZWtsfuRL9+/WBubg55eXlyLkaNGkUUs6gZQ8ps&#10;1MvLC35+fjhw4ABXYjp58mSwWCxcvnwZqqqqaG9v75He2b9/f3h5eeHw4cNISkrqc7e8q6sL169f&#10;R0RERK8ytgD7vFEJhYICm8jCr8v3/fff3wO+JhRc4FexP3XqFLlp161bh8DAQL7Vh1OnTtEGmqKi&#10;olBQUICxY8dCTk4Oly5dwrNnzzBq1Ch0dHTQBt84MXHiRJw+fRq6urpobm7G5s2bYWtrS/7ugwcP&#10;8ODBA4wdO5ZW8f0QNDU1DWxubv46R8EBXV3dY72/ij8mTpwIS0tLJCYmwsDAgGxEmzdvhqysLJYt&#10;WwaAPUvw22+/4ZtvvsHixYvh7OxM+5zbt28jLi6OPNbU1IStrS1YLBbWr18PZ2dn0vGqra0lahei&#10;oqLIz8//IO33vkJERARxcXGQlZVFWloaF2/3u+++IxXLlpYWsnB1dnYiNDQUy5Yto803/Prrr8QI&#10;0s3NjTx/4cIFmlu1sLAw/P39cfDgQZiZmdGu9/r6eujp6fFULQHYi+DMmTNx7dq1Xv0DOPHXX3/h&#10;1q1buHfvXp/f8yXw6NEjBAcHY9asWTwrid1BBRg+Pj64cOEC9uzZA01NTeTm5iIiIoJnIDF06FDE&#10;x8eDwWDA2NgYW7ZsofGCZWVlsWLFCpw+fRpz585FUFAQnJyc8Ouvv0JERARubm44fvw4hg8fjnnz&#10;5sHd3R0PHz4kQ9ZxcXFgMBhYv349TE1NkZ+fT76LuLg41q9fj4yMDFy9ehWmpqYoKiri+/2o77Ju&#10;3TqihHbixImPOLNfDnp6esjNzeUbNH8JtLW1ITQ09KOofQEBAXj69CmEhYXx9OlTtLe3g8ViEYoD&#10;L8fljo4O5Ofn4/Xr12QWMCMjA3/++Se5xp4/f06KAhTHnvpsTtd7TnRPKLq6ukiHn19C8fjx40+S&#10;cuaF5uZmREREQE+hS6qBAAAgAElEQVRPD05OTj0WZqjAS1pamhas9TWpTE9Ph7e3N9d1n5eXBycn&#10;J74yysrKyrhy5UqvMqCvXr36YEEKXnKpnAgMDMTIkSPR2tqKixcvIjQ0FJaWlqitrUVKSgrS09NR&#10;VVUFYWFhMv8JsGcQfH19oaWlBVdXVxw5coRWoCkrK8PkyZMxZswYqKmpwdjYGJ6enuT31dTUxPnz&#10;58Fisches3fvXpw/fx4MBoOrY7tx40ZMmjSJ7/5AgfIRoRKKnq4ncXFxREVFEcaKvb09SkpKUFpa&#10;ClFRUdy5cweLFi2Cr68vhg0bRii+iYmJtN9SSUkJ8vLy+PXXX/H27VuMHz8eN2/e5OrKc0JCQgLz&#10;5s3D6NGjoaOjg7S0NISEhHzWuT7gPx0KBoMBBQUFNDc3801EVFRUrgJfEwouNDU1cU+R/h9CQ0MJ&#10;NcnR0RFxcXE8ZeYSEhKQmZkJcXFx2NjYkMWVGp7KyMgAwJbkOn36NJf9OYX6+nqIiYkRg7y7d+9C&#10;SkqK0Dba2tqwYMECGBoacim3fAhevHjBu/f8L4WiomLNjz/+eBMAxMTEPvjE+vr64vnz5zh+/Dip&#10;iJeXl+PEiRMICgoijpi7d+8GwF6cDh06RLS2qfbu48ePSfeKwWBgw4YNANh8YWFhYaKS9P79e3h4&#10;eEBSUpIogX0pD4pNmzZhwoQJuHjxIvHH4ISfnx9JGMrKykgF6fDhw3j37h0XPS8yMhJdXV2YOnUq&#10;6bQ0NzfT1KEEBQWxc+dOODk58TymYcOGYevWrThz5gwyMjJgaWlJC6pGjBiB4uJiaGhofNFh7f8l&#10;ZGdnY/78+bhz5w4MDQ0RHh7eo8lhW1sbRo8eDT8/P3h6eiItLQ2GhoYIDQ2ltf1FRUUxd+5cHD9+&#10;HLNnz8b69euxevVq1NTUkHmh7OxsvHz5ElZWVvD19UVtbS1MTU1RXl4OHx8fvHz5EuvWrYOFhQWZ&#10;pQDYiXhRURGsrKzg4+MDZ2dnvtVlAQEBchyTJ0+Gh4cHnJ2dP3tQ+SkYMWIEcnJyaHKpXxIdHR14&#10;/Pgxfv311w9+b0FBAfLy8ogngLq6OlRVVcnw6ZEjRzBlyhQuFZjg4GBoaGiQolh2djYMDAxIANnQ&#10;0ABdXV388MMPhKrJZDKhra3Nt5DWPaFgMplk1pBfQtEdnDMPnPd8cHAwzp8/j/PnzyM2NpY8Tz3H&#10;q+BQX1+Pixcv9jiYTKlciYmJobm5mQS1VGWXgo2NDfFnAYB9+/bh/PnzfD1Nurq6ehz4VVZW/iBp&#10;XH4wMTHhKekqLy/PMylmMBjw8vLCxIkToa6uDicnJxw4cAB2dnYoKSnB06dPSZLv4eFBZkNOnz5N&#10;HK15Sf92x7t371BdXY2ysjJMnz4djx8/xsSJE9HU1ITbt2/DzMwM/fv3x4EDB7Bo0SJMnDiRKxaK&#10;iYmBqakpbU5VUVGRRh8HQLoLr1+/xpAhQ3rsULx8+RLbtm3D2LFjAbA9ihYtWoSwsDCuxI3q2gQF&#10;BWH//v20/+Ocnxg1ahQkJCR6pTv9+eef+Omnn6CmpgZ1dXUsXrwYU6ZMwZkzZxAbG4vk5ORPYq0A&#10;7PtLSUkJT548wYABAyAiIoKqqiqexaghQ4ZUU35mXxOKbujfvz/fVP/du3c0jqOxsTHS09NpDouc&#10;mDp1KrZv306CqIaGBpw5c4YsAKqqqmRAaNSoUVi8eDFt8Xv69CmePHkCAwMDCAgIgMlkYsqUKTQO&#10;YGNjY5/aVz3h9evXX80rumHJkiWRAGBiYsKbj8YHhoaGUFNTQ2JiIgICAiAiIoK3b98iNDQUVlZW&#10;hIvv7+9PFp66ujps2rQJly9fhoyMDOLj47k+19bWFuPGjcOTJ08QFxeHsLAwEjT7+fmhvb0dx44d&#10;w5w5c9Da2gpra+vPXrWdPXs2HBwc8PTpU6xatYqrWq6trU2S3wsXLpAKJGU+tHz5ctr1ffnyZbIR&#10;r1y5kjwfERFBM0ELDg6GmZlZn47xp59+QnR0NHJycshiX11djZiYGDCZzP85esyXxM2bNzF79mxo&#10;aWnB2tq6xzb6X3/9hdmzZyMjI4PIFcrLy+PIkSMwMjJCdHQ0rfInKCgIS0tLFBQUYMqUKXBycsKW&#10;LVuI821OTg7CwsJw7tw5GBsbIyoqCu3t7XB3dyc66NXV1Vi9ejUsLS1Jl0pcXBwBAQE4ePAgnj59&#10;CgsLC2zfvp1vwaR///4IDQ3FkSNH8PbtW1hbWyMoKOhvoaT1BZT78IoVK/4WxZ/Phba2NlpXoq2t&#10;DfX19XzPa/f7qrf7rKGhga9MKifFpqur66MSCk1NTVJw8fX1hampKQC2rK2CggIUFBRo+2ZRURGK&#10;ioo+yF2eE7/88gvevn1LOqfUZ3eviouJiSEqKooEt2fOnEFRURHNrPNDcPjw4R67eb3hxx9/xN69&#10;e7FmzRqew81Lliyh+TxQ6OrqQmNjI968eYOOjg5MmjQJ+fn5CA0NRXt7O3bs2AGAvW95eHiAxWIh&#10;KioK7u7ufUokeIHFYiEnJwejR4+GhIQEUQWkPLoA8KRn/fzzz1wxkp+fHwoLC2kFYapDISkpCUFB&#10;wV4HstPS0shrmpqacP78eZrRMScqKytJIZkTnAkFdY1/yED2+/fvcfbsWdja2uLBgwcwMzODvr4+&#10;goODuejSH4LvvvsOdXV16OjogICAAIqKipCens7ztePHj79K/ftrQtENCgoKPRLOKysrcfDgQfJY&#10;TU0NpaWlPKfmKysrERgYiNLSUuzYsQNr1qyBv78/GU5MSEiAtLQ0GAwGxo8fz3M2IzMzE7KyslBR&#10;UcHLly8hLS2NyMhI2oDbp+Ldu3d/L9n3HwALC4ssXV3dY/fv3+/dief/wGAw4O3tjRcvXkBQUJAo&#10;A0VERKClpYV0GI4cOYIrV65AR0cHZWVltAVRVVUV2traNGdpcXFxrF69GgDb3M3e3p5UV3bv3o2r&#10;V68iKSkJEhISPbZKPwV6enoIDAxEc3Mzli1bxsVzFxQUJN/v7du3KCkpIcNmUVFRkJKSwowZM2jv&#10;2b59OwD2zBHFr66qqqLNH5mYmGDkyJE4fPgwtmzZgsWLF8PFxQVLly7FqlWrsHbtWlIV//nnn0kV&#10;cdy4ccjNzSX3ZVFREY1S9W9CY2MjLUFbuHAhysvLcezYMZrK2J9//omgoCCyvtXW1mLVqlWIjIzE&#10;s2fPMGPGDKSmptKCRQEBAcycORMlJSWQlpbG9OnTkZCQgPfv38Pe3h4VFRUwMzMj/haHDh1C//79&#10;sXXrVuTl5UFTUxOPHj2Cp6cnpk+fTpTyfvrpJxQXFxPJbhMTE6IkwwsqKirIzc3F5s2bUVpaCmNj&#10;Y+zfv58v//vvxqpVqxAXF/fR1NQvCWFhYaxatYoE3QBgbm4Of39/cv9YWVnh119/xc2bNwn9SFVV&#10;FaGhoXB0dCTJkpKSEry8vMgQsaysLE6fPo179+5h48aNANiUjcWLF/MtEnBSbURFRdHW1obhw4dj&#10;wIABZO/sLTmTlJQk8whiYmKEGlNaWoobN26gqqqKNncQGRmJyMjIPiWivKhDHR0dSEtLI0kYFcB2&#10;p3UVFBTQOjP79+9HZGQkLXiVkJDA/v37+8SNz87O/qgAXUZGBuHh4SgoKEBdXR1mzJjxUUn4yJEj&#10;sWfPHhw8eBDKyspobGzE8uXL0dDQgMmTJyM0NBStra1wc3NDfHw8zwq3lpYWdHR0iCFnTygsLERX&#10;Vxcpxra3t3+UslpnZyeEhYVJpwj4T5La2dmJ2tpaLuEPXti7d2+P///tt9/C1dWVSKtzgsFgYPLk&#10;yWhtbcWNGzdgbGyMtra2jzJvffPmDZycnGj+PvPmzaP9rZ6Uyrrjxx9/JN+/vr4ea9asIUWf7lBR&#10;USET3l8Tim6Ql5d/1ttrIiMj8fDhQ/JYVlYWUVFR2Lt3L2124t27d8jMzISkpCSsra2hpKQEUVFR&#10;MBgM4uSYnZ2Nrq4uPHz4ENbW1lzawxTlhar8MplM6Ojo0C7QtWvX4vLly1yqGTNmzICenl6v3/lr&#10;QsENQUHBzpCQEHc7O7u0vr7HysoKY8aMQV5eHqmOXbt2DVlZWVizZg3k5OSIF8DkyZORmJiI77//&#10;nkjsAeyK1dixY2nVu8WLF0NeXh6HDx/GgwcPCI2qsrISycnJSEhIIEORvAwPPxXGxsaIj4+HiIgI&#10;1q5dy5NW4uDggFGj2IrLW7ZsIYtZVVUVsrKysHLlStqCVl5eTo6VGgYF2BSBHTt2ELfd48ePY+7c&#10;uQgICEBaWhrOnj2LCxcu4OTJkygtLUVBQQGSk5MRFBSETZs2QVdXF6qqqrCzsyNuvNTg3IULF7B+&#10;/fp/De2JHw4ePIj4+HiwWKweB03b29uxdetWlJSUIDAwEGVlZfjuu++wYsUK5OTk0DpU4uLiWLFi&#10;BfLz81FTUwNTU1OkpaWByWQiMjISvr6+aGpqwqZNm2BlZUWu88zMTMTExGDIkCG4f/8+li9fjhkz&#10;ZuDUqVPo168fAgMDkZ6eDmFhYXh7e2PevHk8TUApODg4oKKiApaWlggLC4OVlRWXJPd/CyYmJsSA&#10;6n8JpqamWLFiBeF5jxkzBrt27YKTkxOZw5o4cSJEREQgISFBqHOysrJwcHBAYGAgSTy2b98ODw8P&#10;su8MHjwYQ4YMgbCwMNmznJyc4Ovry5eSybkHSklJkYBZTU2tzx2KiooKXLt2DQC7G0xJWD958gQO&#10;Dg6wsbFBVVUVBg4ciPj4eISEhEBFRQXbtm3DrVu3yH6rpKSEkpISBAcHk89OS0vj2RXYtWsXoXVR&#10;CUV3g05eyYiEhAT8/PzIYyEhISgpKX0y84AfdHV1UVJSgmHDhmHevHnYsGEDzxmZnsBgMODj44OS&#10;khJC6bt8+TJsbGxw48YNaGlpISkpCW1tbXBxccHZs2d5fo6pqSnc3NwQGhqK4uJi3Lp1C2fOnOG7&#10;LtXX1xNKXlNTEyoqKjB+/PgP8t4CgNWrV2Ps2LG0AJxKZEtKSqCrq9unc9KTV4SQkBASEhLg5+fH&#10;RX0D2A7nMjIyuHbtGqSkpDB58mTcuHHjo7vora2tWL58Odzd3VFYWEiMJQF2QbCqqqrPM4Tq6uok&#10;xo2Li8P8+fP5vpaanwC+JhRc6K1DoaSkhJaWFixatIhL6nXq1KkoKSmBi4sLjcP9xx9/IDAwEIGB&#10;gWhsbISxsTHWrl0Lb29vsjDevn2b5wLS1NSE9vZ2ssA1NjbCwcGBxv/cs2cPl1GVjY0NIiMj+Urz&#10;ceJrQsEbgwcPfuLk5BSjqKjYq2UlNdNQW1uLH3/8Ed988w3a29vh7+8PFRUVwmkMCQmBiIgIoqOj&#10;ISIiQpSf+EFeXh5LlixBe3s7du/ejQULFkBGRga1tbXw8fGhceMvXbqEu3fvAmAP2To7O3N5FHwo&#10;fvjhB8TGxpJj5uVwLCIiQihLp06dQktLCzmmkJAQjBgxgqby0d7eTowZTUxMCDUJYFckOzo6+rSY&#10;KykpYdGiRUhJScG1a9eQkpICgD2DcefOHRQUFCA6Opp2X929e/eDDIP+fwSLxUJRURHMzc150hm6&#10;o6SkBDNmzMDt27dhYGCApKQkSEpKwt3dnUuaUE5ODlu2bEFKSgrOnz8PbW1teHp6YvTo0UhISICU&#10;lBQePXqEJUuWwNnZGVVVVbCwsEB5eTm8vLwgLi6OX3/9Fe7u7pg5cybOnTuHyZMno7i4GNOnT8fV&#10;q1cxY8YMBAcH863MUtLKeXl5kJSUxKJFi+Dp6flB5lOcg8WfE2PGjEFubi7PiuV/C8XFxfD09MSd&#10;O3cAsGe3Lly4QOt2UusKk8mkJXRMJhNVVVUkeMnNzaUNCNfW1pLH1GecPXuWr/wkAFr3U0pKijhR&#10;q6ur9zmh4IS1tTVXd3LChAmYM2cOGhoaoKCggDlz5mDcuHE4ffo0Td708ePHCAsLQ2lpKXmura2N&#10;lmDwAj/KEy+YmJjAwcGBPG5paYGNjU2fKuScEBER6bFAQMHFxQUBAQGYO3curl+/3uNrjx07Ros1&#10;KIwZMwbu7u4QEhIianQLFixAbW0tpk6diuTkZLS0tGD+/Pk9/o1jx47BxcUF+vr60NHRga2tba9e&#10;Wjdv3iQSuJT63Yc4Vevo6GDNmjVkZoICdf3zGnBXV1eHkZFRj9K33dHR0QFnZ2ecOnWKVoCmQDET&#10;KisrYWpqCkFBQb5dgA/BqVOn4OPjgxUrVnz0Z2hra5Prb8CAAXy9PhgMRpeysjLh0jK+lOnVPxVn&#10;zpyxWLJkSQm//1+8eDEUFBQQFhaG7777jrTwu+Pu3bvYuHEjT4WYSZMmwdbWFsnJyX0y23F2dsak&#10;SZOwYcOGPrUlv/32W5SVleHOnTtwcnLqVRnG19d37eLFi/lHtf9y7N+/3zMxMXE9i8US6O6iTmHO&#10;nDkICQnBhQsXyJzErl27EB8fj7y8PDI8t3TpUuzbtw/a2tro7OzEggULiLQcLwQFBWH+/PnIyMhA&#10;UFAQKioqMGLECHh5eUFZWZlslLW1tbCxsSFJZXJyMvT19aGtrf1JLp5r1qzB0qVLUV5eDk9PT55B&#10;lr29PbZt24ampiZMnz4d6enpGDlyJI4ePYrVq1cjOjqa1pbeunUrUlNTwWAwcPToUbIJbtmyBdnZ&#10;2T0KDEyYMAF2dnZE1en169coKirCkSNHALCNdz5UzeQruOHt7Y2GhgYUFhaSgE5AQACOjo5Ys2YN&#10;+vXrh87OTuTm5uLkyZNwdnYmFDdOXLhwAVu2bMGjR4+gqKgINTU1nDp1igSrAgICsLW1hbe3N+Tl&#10;5VFbW4vw8HAavUldXR2urq6IioqiBVn9+/eHp6cnZs+ezXej7+zsxL59+xATEwNhYWH4+Phgzpw5&#10;vQakDx48wKFDh7Bx48YPogr0FUwmE8HBwR/kj/ClISgoSNsrBAQEICYmRu5HMTExsFgsUkEVFRUF&#10;i8XimaBLSEiQLquwsDAEBQXR1tZGWz9ERER4VmN3794NExMTAGw52IaGBpSVlSEvLw+//PILQkJC&#10;8P79+x5FBjhBGdWtW7eO/N0rV66gtrYW5ubmGD58OMzNzZGSkoKOjg4MGDAAra2tH1y1X7x4MS5e&#10;vIh79+6R/aC2tpZGqwHYkqPJyckoLCxEdnY2JCQkMGDAgE9KYqWlpXH06FEoKioiLS0NW7ZsgbCw&#10;MOzt7TF79mxcuXIF4eHhYDAYYDAYvSo49Ybhw4dDU1MTv/zyCy2GGTlyJIqKivD48WN4eXn1mDh+&#10;LCwtLREREQENDQ20trZizZo1EBMTw5YtW3i+Pjg4GGJiYuT3P3DgACZPnoyUlBQihAKwRRQOHToE&#10;b29vrjkGFxcXbNiwAVFRUTxnHAH2Ne/l5YVhw4ZBUFCQ5s/SHWJiYrh06RIkJSVhZmaG4OBgQnfm&#10;JZstKCiIkSNHQkpKCpKSkmhsbCQJel8gJiYGOTk5vHjxolca6LfffouzZ8/CzMwMDQ0NuHz5MkxM&#10;TMhsHSe+//77e2VlZaQi+LVD0Q1jx47lP7kItiGdvb09YmNj8ezZMyxZsoTnwjNu3Djk5+cjNjaW&#10;Sz3hypUr8PPz61MyAbBbrMuWLeszx3HChAm4dOkSvL29+yQz2draKtHri/7FcHJy2nXx4kXFysrK&#10;bwUEBLhOqJiYGFasWIF3794RpaJHjx4hISEBCxcuhLKyMpqbmxEUFAQ3NzfCjd21a1ePyUS/fv1g&#10;Y2OD9vZ2JCQkYPz48RgxYgRevnyJb775hiQT7e3tWLlyJa1DFRQUhNDQ0E9S/wLYAdn9+/fh6+vL&#10;d7Oj5G6DgoKgp6eHkSNHoqWlBRERERg9ejQtmTh37hz27dsHALCwsCDJREhICNLS0ngeL7Ux5ufn&#10;IycnB7Nnz8bDhw/h7e0NbW1tBAcHo6qqClVVVV+Tic8EOTk5aGlpobKyEqGhoZCTkwOLxUJ6ejqs&#10;rKxw6dIlCAoKYvbs2YiKisLp06fh4uLCRbnT0dHB0aNHsWnTJrx//x6lpaW0yjeLxUJubi6MjY0R&#10;GxsLaWlpREVF4dChQ+ReunHjBjw8PEgyIS8vj1GjRqGzsxObN2+Gqakp8vLyeK511MZ+9OhRjBkz&#10;BoGBgXBwcOh14HLUqFFQVVXFsmXL+A4PfwqEhYUREhKCwMDAL5KwfAw4z5+Ojg709fVp9+P48eNp&#10;ilVtbW08kwlFRUXaOWMymXj//j1t/Rg+fDhfWWtOVTEpKSkyFyUoKEiCITExMa4KMz9kZmbC19eX&#10;PG5vb4ezszPS0tIAsGlQCQkJ5LMbGxs/OJkA2MH0vn37ICQkRIRTBg0axEWxVFNTQ1VVFQnQmpub&#10;UVNT80kdMQkJCUKvMjAwgKenJ8rKyhASEoLx48cT5a+urq5PTiYA9jnLycmhxTACAgIIDg5GQkIC&#10;7O3tv0gyAbA7FCIiIuRajI6O5quUCbB/A4oSJSQkhLq6OlRUVNBmYQG2eIednR3fuIzJZPYYs23b&#10;tg3Ozs4YO3Ys7ty506NksKmpKSQlJXH16lW8ffsWGhoaOHv2LF8PnoEDB6K0tBRZWVnYu3cv8vPz&#10;cfbsWWzcuJHmDcMP79+/R01NTZ9myrS1tfHmzRv8/vvvmDp1KlgsFm0GjxPq6uo0h9evCUU3yMnJ&#10;1Y4aNYpv6vfHH3/A29sbenp6SE5OxsOHD/mavwgICMDMzAw5OTnIzMyEoaHh36L0UVZWhqVLl/Z4&#10;k3GipaXla0LRBwgKCnbKyclx8dIcHR0hLy8PcXFxovjl7+8POTk5Mkuxc+dOyMvLk8cXL15EQkJC&#10;j3/P0tISkpKSyMnJQW1tLdG8fvbsGTEpAtgGcDdv3sTw4cORmJgIJSUlPHv2DPv37/9o1RIKDx48&#10;wLJly/gmJlpaWhgzZgyKi4tx8uRJQn1KSEggQ70Unj9/Dh8fH3R1dUFSUpLwhpOTk/kqSMjLyyMz&#10;MxObN29GfX09/P39MWXKFCxZsgTFxcVfE4gvhI0bN2L58uVYv349TExMcPz4cbi5uUFERAQ1NTVY&#10;uHAh1qxZg7/++gv9+vXDhg0b4O3tjYCAACxfvpzW4hcSEsKCBQtQUVEBJycnEmANHToUQUFB0NfX&#10;R0dHB3bt2gUTExMUFhZCQ0MD+fn5CA4O5uoAz58/HyUlJbhy5QoCAgLw7t07+Pr60tSiumPEiBHI&#10;zMzEpk2b8PDhQ8yYMQORkZE9ihjY2Nhg8uTJcHR0/KQuX09wdHTEvn37eHa5PxeEhIRQXFzco5BH&#10;XFwcbd7Ozs4OiYmJZF7L0tISmZmZNOrQTz/9hJiYGHh7e5Pn9PX1kZeXR0QjhISEEBgYiJMnT2Lm&#10;zJkA2Of1xIkTpAvRHZyUEykpKbx79w6vXr2CgIAA7X7vq+7+7du3uYL1W7duISsrq9f36uvr86Qt&#10;ycvLY+BAusJ8XV0dBgwYgJ9++gkPHjzA+/fvISAgwMWfp5J0To77p+L58+ekcj58+HCsXLmS/AZv&#10;3rzhq/jHYDCwY8cOpKenfzINT0NDA6GhoYiLi+tT4CoqKkpm5bqjpyT72bNn+Pnnn7Fq1SoICwuT&#10;LiQ/xMXFISoqCgCbhuTj44Ply5fzDJJfvHjBM24qLS2FpqYmF8Wz+3H5+/vD0NAQMTExpLPLC5S5&#10;6+HDh2FmZgYBAQGi+NlXfPvtt3B2dkZRURHi4uL6lFj0Bdra2rhx4wa6urpgaGiIp0+f8k1CNTQ0&#10;aANqXxMKHtDS0uKt/fV/OHPmDGbNmoVvv/0WqampuHbtGlG4AdiVm0OHDtGyWU1NTSQmJqKsrKzH&#10;Fv1/A21tbeL/7WP4J6Czs1NQRESEFsFSHO1jx46RuZnMzExcv34dgYGB6NevH27duoX8/Hzs3LkT&#10;QkJCaGhogI+PDxli5oc5c+aQ7gQAsuGrqKiQoKywsJDI0UlJScHQ0JDLifNTUFpa2qOhk7OzM+rr&#10;67F582YsWLAACgoKePr0Kfbu3Qt1dXUYGxsDYFcFV6xYQbpsPj4+UFBQwB9//EHmKbpDUlISRkZG&#10;iIqKgqamJtzc3JCVlcWzU0fpZvPyhfmKDwcVgBUXF8Pc3Bznzp3D2rVrcfToUeKDU1RUBBMTE6Sk&#10;pIDJZEJFRQV5eXlQUVGBvb09fHx8aNxbaWlp+Pv7o7i4GPr6+pg2bRoUFRURHh6OU6dOYc6cOXj5&#10;8iV8fHwwc+ZM3Lx5E3PnzkVFRQUWLlxIgoy2tjZ0dHRASEgICxcuREVFBUaOHInHjx/D09MT5ubm&#10;KCoq4tmxWLBgAUpKSjBp0iRiisfpTtwdrq6uWLlyJRYtWsSTB/05MHnyZOTk5PS6HnwKeqt+cyoo&#10;cYIKpnmZ0A0ZMgQWFhaYMmUKALYyTHJyMgYOHEik0kePHg1HR0cMGzaMJCO9Ge9xdiioGbBnz55B&#10;SEiI1oXlJ9fODzIyMlBRUcG0adMwffp0mJqaEsEGXpCQkEBCQgJNKp5CUVERl8IPNTehqqqKjo4O&#10;wsnvzaH5cyEqKgphYWG055qamohKDyWLygl7e3tYW1tDQ0Pjo6VrKfz88889CiZQEBYWxvz583Hy&#10;5EkUFRUR1TBra2vs3LkTx48fx6+//oqrV6/yPPcA2yBu+PDhZJaF17U7dOhQCAsL4+7du58sVlJX&#10;V9drp3Lbtm3Iysrqdah66NCh0NLSQlNTE8rLy2FhYYE3b94Qzxd+f3/UqFEYNWoUfvjhB2hpacHZ&#10;2Rnbtm3D6dOnYWBggKKiIiQmJhJ1yY8Bg8GAlpYWbty4ASEhIUydOrXHTtPXhKIPmDJlSo8JBcBW&#10;r5k5cyaEhISwf/9+HD9+nPDxREVFYWZmhlWrVsHt/7F35fFQ7f3/jbHv0iJLe1I3WmhVSIwU2hQh&#10;lS0lSxsqSrokZemijbJGclHU1UIS7bnt6kaLbikVwtiX3x9+832cZsaW7vI83q+XPxwzx5kzM+d8&#10;P5/Pe7G1xe3bxFULI0aMwM8//4ycnBx4eXlh1qxZf7vrjKioaM+Mof/HsH//ft+3b98Oa79tzZo1&#10;8PLywsaNG4is9YQAACAASURBVFFVVYWPHz9i//790NPTw5w5c9DY2Ijt27dj27ZtkJeXR0tLCzZv&#10;3gw+Pj7S/WMHJSUlKCsr48KFC0T8/22OwLNnzyiTig8fPsDHx+e7bwxdhaysLDQ1NbF9+3Y0NzfD&#10;zs4OQJsWoqmpiVhHAm08VuYNdvLkycQ1YufOnRwvwEyXtOvXr3OkIIwYMQKbN2/G1atXiXNUZmYm&#10;jh49CldXV4wZM6Y3X/L/JL58+QInJydYWVmBRqMhMTER1tbW4OLiAoPBgJ+fHwwMDJCTkwMajYa1&#10;a9ciPT0dZWVl0NPTw86dOykd/uHDh+PYsWOYPXs2goKCMGfOHKSmpsLDwwOXLl2CsbExnjx5guXL&#10;l8PZ2RnV1dXw8PDA2bNnMWPGDISGhkJDQwPR0dFoaGiAhIQEPD09wcPDAwMDA3z9+hWbNm2Crq4u&#10;EhMTWRYbsrKyiIyMhI+PDyoqKgg/mlMa8Zw5cxAVFYWysrJeoYuwg4KCAk6dOgVtbe1e33dTUxMM&#10;DAw6nFDY2NiQ7yfQtmD28fEh1qpXrlyBr68vpRNcUFCA4OBg0ul/8eIFfHx84OPjQ+hpz549Q15e&#10;HiIjI8lEMjk5GfPmzePo2f/thAJoo9hwc3NT/tbZVGfJkiW4fv06bt26hQcPHuDOnTv49ddfcejQ&#10;IezduxdKSkodJkwLCgpi3759bIPjoqOjKbazAEgII7MIYy5iVVVVOzzO3sSJEyewYcMGMslpbW2F&#10;oaEhfHx82E4NmA2f+Ph4lJSUYMKECUTwzAmCgoKYMWNGh7a2SkpKcHR0pOgIeHh4sHTpUly6dAnW&#10;1tY4ffo04uLioKKiAgEBAQwYMAATJ07E69evER8fDwkJCUycOJFtsF5OTg5Zg3ESHysrKyMpKalT&#10;YTwXF1evp0wDbbTJdevWsWxnirFTUlIgJSWFyZMn47fffuu0EGltbSWNgc+fPyMvLw8RERGwtbXF&#10;9OnT4ebmhv79+yMuLg5nzpzp0bpy7NixkJKSwr1796CqqgoxMTGOReLAgQPfycnJvW6/jac38wz+&#10;W9C/f/8P4eHhW1tbWzssuOrq6pCTkwN7e3vMmDEDe/bsAS8vLyZPngxBQUHo6uri+PHjiIiIwJUr&#10;VyAsLIyhQ4eCRqNBSEgI48ePh5GRESwtLTF27Fjw8vLiw4cPfzmNQ1dXN2XChAldT1P5H0RaWpqp&#10;r69vANDmbACAa8CAAfDz80NISAh27tyJn376Ca6urvjzzz9x7NgxCAsL4+jRo6irqyOCsMOHD+Pc&#10;uXOIiopCfn4+xxAbBwcHKCsrIyUlBb///juAti4hc0pRVVUFS0tLCAgIYNu2bWhtbSU+8T+C880O&#10;enp6KCkpQVRUFBwcHDBr1ixcu3YNQUFBMDExwbJlywC0JcMzU8H5+Phw7NgxSElJITk5ucNRNSdI&#10;SEhg6dKl2LlzJzZt2gRVVVUICgqCm5sbXFxcEBcXx7BhwzBp0iSMGjWK5cbfh57hzZs3OHXqFKqr&#10;q2Fra4tp06YhKysLDQ0NKC8vx9mzZ5Gfnw9FRUWMHDkSRkZGGDZsGKKjo3H06FFUVVVh3LhxpFOq&#10;oKAAU1NTyMvLIyoqCtHR0Rg6dCjWrl2L+fPn4927d7h48SLi4+NRV1cHLS0tLFu2DIqKirh58ybS&#10;0tIQFxeHwsJCnDt3DpqamvDz88PixYtRXFyM/Px8ZGVlITk5GTQaDWPGjKFQKcaNG4eFCxfi+fPn&#10;yMjIQGpqKoYOHYphw4axvHYhISHIycn9UMoqHx8fFixYgKamJmJ5+lfh29DH169f4/79+6SZUVZW&#10;ht9//52iPfn8+TNu375NjEdaWlpw//593L9/n1hLt7a2IjU1FdeuXaO4IpaVlXFczEtJSRFKyJMn&#10;T5Cbm4uZM2dCREQE6enpZJGanZ3d4dTo48ePUFNTw+jRo9HU1ITi4mLcunULYWFh2LFjB3Jycjqc&#10;3NTU1OD3339HQUEBy9/u3LnD0vUuKSnBsmXL0NLSgpSUFIiKikJfXx9cXFxISkri+H+YEBAQwKxZ&#10;s1BaWvpdTnSFhYV48OAB9PT0ICoqiuLiYhQUFLAthocMGYL6+nq4u7vDzc0Nu3fvRnh4OEe9poyM&#10;DHJzc7F06VIUFBSQexMTPDw8+Pnnn7Fnzx5MnToVr1+/xtWrVyEgIICQkBDY2NhATEwMKSkp8Pf3&#10;x507d3D//n00NTUhPz8fUVFRSEtLQ0lJCWbMmIF9+/ZxnC48fPgQ/fr1g7GxMe7evctCYXrx4gWk&#10;paXh7e2NixcvUihIe/fuBZ1OJ66FLi4uHU4quws1NTUkJCSgqakJaWlpZDs3Nzf8/PwgKioKNzc3&#10;zJ07F7NmzepWI3Djxo348uULZZJXX19PLNrv37+Pfv36UehZPDw8XdLoLFq0CFOmTMHu3bthYmKC&#10;SZMm4dixY3jz5g3LY7W0tM7r6elRPth9Ewo2EBERqVRTU8vpymM/fPiAHTt2YMqUKTh48CACAwNx&#10;8OBBAG1CmqioKMjLy+Px48fYuHEjpk6dChcXF1y4cIHwd0VERKCvr4+AgADcunULUVFR2LRpE8zN&#10;zaGrqwsVFRXIyMj8sEkGMza9D+zx9OnTCe7u7seZv7e2tnIBgKOjIyQkJHD27FnMnz8fFy9exMWL&#10;F+Hm5oYBAwbg9evXSEhIwJ49ewAA9+7dwy+//IKAgACIiop2aNmpqakJAJSLZHtrvC1btuDt27fY&#10;t28flixZ8kPpEpzw4sUL+Pr6on///li1ahUaGxuxZ88eSEhIkCC+3Nxc8voBYNu2bRg5ciQ+fvzI&#10;0ZWjI9DpdFy8eBHu7u4oKSnBhg0bEBoayvFiqaam9o+y6Py3o76+HsePH8ecOXNw48YN7N69m0KH&#10;ycvLw8KFC+Hq6oqSkhJiCbts2TKcOHECWlpa8PPzo/CU58+fj/Pnz8Pe3h779++Hvr4+Hj16hLCw&#10;MERGRmLo0KE4dOgQdHR0kJqaCjqdjt9++w3Ozs5oaGhASkoKHj16hOzsbHz69AmSkpIICQmBv78/&#10;REVFUVJSgt27d0NTUxPHjh2jFNwDBw5EZGQkLCws8PHjR9jZ2WHTpk1/a9I20xntr6LviYmJYc2a&#10;NRQv/2/pQJMmTYK7uztlIiokJARbW1tiiQ20TRTWrl1LkpKZj/u2Szxo0CC2nWeA/YTi/PnzuHTp&#10;EsrLywmVrbMJRVlZGSwtLaGsrAxlZWXo6enB0dER6enp360tY4fm5mYcOHAA8vLy4OLiIgvh8ePH&#10;d+m91NfXx9GjR9mG5HYXeXl5sLe3R0tLC8zNzTk+LjQ0FNbW1hAREcGqVasQFxfXofC4pKQEDx48&#10;QGJiIhG1t8f+/ftJ5seLFy9w7NgxiIuLIyoqiljfA6BQ19hBWloaQ4cOxYkTJzgmPj958gTr1q2D&#10;pqYmR81FSEgIIiIicOzYMfJZ4uXlxfz58ymZDKKioh2KqDsDnU7Hpk2byHF4enqStWF7TJ8+HYMH&#10;D8atW7fw8uVLLFq0CO/evetyA8HT0xP29vY4ceIEJfy2Pa5du0YamOLi4vD29kZsbGyX1o8zZ87E&#10;kydPUFdXRyZQTIOBb/Et3Qnos43liKSkpDXu7u4dxyC2g7+/PxYuXIiUlBRs3boVJiYm2LVrF3h4&#10;eFBaWop169axVNpCQkLQ0NCAnp4exo4di0GDBnV44fnw4QNu3ryJ3Nxc5OXldTiu7Q7i4uI0pkyZ&#10;0qUC6n8NFRUVUosXL777LdWJGXjE5ANXV1eT9/Ho0aMA2gSXq1evhra2NioqKmBoaAhLS0tYWVnB&#10;0tIS169fZ/2H/4+HDx9CUFAQK1aswJ07d9C/f39cvXoVvLy8OHToEAICAmBlZUVoBExXjx8FAwMD&#10;3L9/n611HNPalmnDt3v3bpiamqKoqAjLli0jnSE6nY6QkBAAbRaLnMKO2EFYWBg7duzAtGnTcOLE&#10;CZw5cwYiIiLw8PDolCZy+fJl2Nvbd+PV9qE7kJKSAi8vL9avX4+CggJkZGSgvLwc/Pz8sLCwwNq1&#10;ayEuLo6XL1/i0KFDSEtLA41Gw9KlS2FjY0NZbDY0NCA+Ph6HDx8GNzc3lixZgiVLliA7OxsHDhxA&#10;bW0tZs+eDW9vbwwePJjFZlZOTg4+Pj7EwrakpARmZmaUz62EhATWrFkDCwsLSk6Lvr4+6XhLS0tj&#10;586dHNOc8/Ly8O7dOyxYsOCHpV8/fvwY9vb2xOXoR0FeXh4ZGRm4d+8eVq5cCUlJSVy/fh00Gg2r&#10;V6/G3bt3cf/+feKypKqqCgaDAR8fHxgbG6O8vJzwtmNjYzF16lQUFxdDW1sbQkJCCA8Ph5ycHHkf&#10;9PX1ERwcjODgYHI9aA9RUVFC72T33c3Ly8OAAQM4Pv/vhri4OGpqatDY2EiO1dzcHLdu3erweQMH&#10;DiRudt9mXPUULi4uWLduHYyNjTtMYObl5cWoUaPY2tx3Faampti1axcKCwuRkZGB48ePQ1RUFCdO&#10;nGAbYnju3Dnk5OSgvr6e6KKYtB45OTliB8vHxwcbGxtkZ2eT544ePRqmpqZ49eoVR0OP9hg+fDgY&#10;DAaZWjF1jiYmJgDaAjFfvXpFoad3ByEhIaDT6Zg8eTIqKyuhpaWFmzdvslB1AwMDsWDBAri4uKC8&#10;vByRkZH45ZdfSBP6WwwePBg1NTWoqKjAsGHDcObMGfDx8cHV1ZWIuE1NTUljhd0Uql+/fpCVlcWf&#10;f/7ZYSEnICCAe/fuITY2FkePHsXNmzfx5s0birNbe6SnpysrKio+ar+tr6DggKqqKvHp06d/qK+v&#10;71KbSFRUFKdPn8aIESOIV/HcuXMRGBgIAQEBNDQ0YPv27UhNTe1wP5KSkhg0aBD5AdpGmH/88QfH&#10;IKfvRWZm5ggFBYWXP2Tn/2K0tLRw29jYnMvJyWFZVRw+fJiykGUmCZ8/fx7S0tI4ffo07t69S3Q1&#10;dnZ2kJKSgq+vL8mUYGLEiBFISkqCra0tsZHNzc1Fa2srNDU10dzcjM2bN8POzg55eXlYs2YNhg8f&#10;jtTUVPDz86O5uRlTp079YZ+PefPmISgoCCUlJbCwsKAszhQUFJCRkYGKigro6uqif//+yMjIwKtX&#10;r2BpaUkJeDp79izExMRIDkVXMXHiROzfvx8VFRWwtrZGbW0tbGxsYGtr26XOX2VlJVRVVX9IUFkf&#10;/gNHR0ds2LAB5eXlWL9+Pfksi4mJwc7ODitXroSAgACKi4tx+PBhnDlzBi0tLSR4rH3Hura2FjEx&#10;MYiOjsbHjx+hpKSEYcOG4erVq2AwGBAWFoarqyvpjt+9exfe3t5kQTR27FioqqqioqICZ8+ehaur&#10;KxISEiije0lJSVJY8PHxEe1Ge9DpdOzYsYPFqYfBYGDp0qVEQ8Iug6M38OnTJ6xfv56FWtLbWL16&#10;NYSFhRESEgJJSUmsWLECc+bMwcqVK8FgMLBz507o6+vj1KlTCAwMRGtrK7Zs2QJbW1tcunSJcMV/&#10;+eUX6Onp4eHDh1iyZAnExcURGRkJGRkZWFhY4MWLFzA2NoaPj0+HBcGTJ0/Ax8eHgoICSigm0GZE&#10;MXbsWERHR8Pb27vLr3HMmDHEzr25uRk//fQT3rx5w1E7A7QVW9zc3GwpH10BM1Pje4ofeXl5zJs3&#10;D9OmTUNKSgqFQtMZaDQarly5gry8PEoa948ALy8vhaolJSWFlJQUtoL+ruDVq1fIzMxEcHAwixub&#10;srIyEhISKM6CXQWNRgMfHx9aWlrIfhUVFSEnJ8dR19MZJCUlISUl1eF0Z9CgQcjMzER1dTXU1dUR&#10;Hh6OCRMmQFNTk+NEdMqUKYiLi4O6ujo+fvyIadOmQVpampLTExYWBh0dHTx8+BCbN2/usV3v7Nmz&#10;ERERAQcHB/Dy8iIwMBBnz55lOyESFxcvv337tjQ3NzelgumjPHGAqKjo17lz554BgG9PGjtUVVXB&#10;wsICRUVFcHFxwYIFC3D58mVYWlqioqICfHx88Pf3x9atWzsMVSovL0dBQQGuXLmC+Ph4xMfH486d&#10;Oz9ssQgAAwcO/GtUvP8yXL9+fS67YkJVVZVSTNy7dw/x8fHw9vaGtLQ0Pn/+jKioKGzfvh0AcPz4&#10;cZSUlMDLywvFxcXYt28fZX/c3NwQERGhuJ/s3LkTBgYGaG5uJp3akpISuLi4gEajYf/+/cSHPTAw&#10;EFxcXD2+cHeG/Px8vHnzBrKysvD09KT8rbW1FUVFRdi/fz+qq6shKSmJ8+fPY8WKFaSYoNFoCAoK&#10;gpiYGKKiorpVTKxfvx7x8fF49+4dVq5cCSUlJRKy11VKiJiYGEfP+z70Hg4ePAgHBwcwGAw4OjqS&#10;7ZWVlfD398fcuXNx6tQpyMrKwsfHB9nZ2bC1tcWVK1egr68PR0dHUhAICgrC1tYW2dnZOHjwIMTE&#10;xHD+/HlCV2IwGPD09IS1tTVKS0tZbGafPn2K6OhonD17FkBb4vu5c+dgb29PJgrl5eU4cOAAtLS0&#10;YGVlhSdPnmDKlCmg0+nEEvTChQvQ09PDsWPHKIslYWFhxMbGQlpaGtbW1rh2jWX63yvo378/YmNj&#10;iZDzR+HEiRNkwVteXo7Q0FAsWbKEnG8vLy9MnToVAQEBpDAPDg6Gq6sroTcCbZSM0NBQstD/+vUr&#10;Vq1aBTMzMzL9SUpKwqJFizqcUDKnMu1pKUwwJ/PdtdpdvXo1fH19yT5DQkJw8ODBDu/HzMK3O5ac&#10;M2fOxIoVK0Cj0UghyIl2yU6v8y3mz5+PLVu2YNasWWydmjpCU1MTYmJioK+v36vuf+zwre5j9erV&#10;HO9JHTkHMjFs2DBYW1vj559/ZtEuPXz4EKtXr+5WccVEU1MTampqKEXKixcvupTZxQnl5eWd5oo5&#10;ODiAj48Pv/76KxQVFTFjxgzEx8d3SK80NDREQ0MDMbW4efMmpZgA2iy+b9y4QUToTNe17oJOpwNo&#10;W88w98FpqjVp0qQ8duviPlF2BxAQEKhJS0szY3LmmaDRaJg7dy4+f/5MEVDX1NQgJSUF7969w/Ll&#10;yyEpKYlz584hKysL2traEBUVxeTJk6GiooK8vDzU1tZi0aJFiImJwfLly5GUlNRlMZa0tDR0dXUh&#10;IyND3CV6AikpqU9r16717fEO/otx4MABnxcvXoz7dntQUBAJEWpoaICtrS00NDTIaH7btm2wtrbG&#10;6NGj8fDhQ+zYsQMRERGQlpaGvb09S7eLwWDg0qVLeP78ORobG8HLywteXl7U1NSgtrYWKioqWLFi&#10;BaytrfH69Wts374dc+fORXJyMnx9fbF582a4uLjA1NQUycnJvS7KZjAYuHDhAhQUFLBjxw5KJkVl&#10;ZSWSk5NJZ7ekpAQXLlygjHq3bNkCfX19pKenw8PDo8uTgvXr18PZ2RlXr17F+vXrYWdnhz179oCH&#10;hwcNDQ3dsl5++PBhlywN+/B9KCoqwsmTJ3H//n2W8TqDwUBWVhbOnz+P/v37Q0VFBdOnT4eFhQX6&#10;9+9PrDgfPXqEfv36QUFBAdzc3Bg1ahQWL15MBK4vX74kAuI3b94gOTkZ4uLiGDduHJSVlbFs2TLU&#10;1dXhyZMnhAJw7do1KCoqYsWKFVi+fDn4+Pjw7NkzNDQ0oK6ujixwlixZQiyQ7927h3fv3hHqSkZG&#10;BoYNGwYFBQUAbZTVJUuWoF+/frh48SLU1dVZwtZaW1u/W8jNw8MDHR0diImJ4fr16z9k0iYuLg7g&#10;P+F2zGsQM1nZysoKc+fOhYSEBCkMmpubiWCZeZ6bm5tZBLItLS2orKwkj+Hl5UVZWRlKS0s5vpaZ&#10;M2di2LBh4OPjQ2xsLOrq6uDl5UUaJ0pKSvj06VO3vPsLCwtx+/ZtQqe6ceMGbt26hcrKSuKA9Msv&#10;v8DKygovX75EXV0dxo0bh6qqKsyYMYMYEHQGZWVl+Pn5oV+/fkhOToaFhQWkpaURHh7OQknZtm0b&#10;uLm5O1yMvnnzBunp6URw21F2Cju8evUKVlZWKC0tpTh5/UgICgrC29sbvLy8xCyDiYMHD+Lz589d&#10;TjpXVFRERUUFC2X83bt3XQ4H7gytra2orq5mm7ekpqaGS5cu4d27d50GYnLC0KFD8fPPP6O5uRmu&#10;rq4kJ8TZ2Znj/VpKSgp+fn4oKipCfHw8gLbv6fXr1zFw4EDk5LSx1Ovq6pCamoo7d+5ASEgI8+bN&#10;Q3Z2Nsf98vHxQUREhLJ25eXlha+vL0pLS3H48GF4eHhATEwM+/bto4i/mVi2bFnE5MmT877d3jeh&#10;6ADq6uoXpaWlPwLE2QcAiMd0fHw8vLy8KD7TDAYDCQkJWL58ORHdFhUVwdjYmDhfzJ49GxkZGVi8&#10;eDEePXqEP/74A6WlpWSRyg68vLxQU1PDpk2bkJqaitzcXIwdO5bCK+wuJCUlP1taWgb3eAf/xSgv&#10;L+936dKlhd9up9PpxDcbAHFxYnbus7KyICIigtmzZ6OqqgrOzs5wd3fH8OHDERkZiTt37mDmzJlQ&#10;VVWFpKQkbGxsYG1tjerqajAYDAgJCSEyMhJhYWFkFC8sLIw9e/bgwYMHoNPpsLCwQEVFBfbu3YuH&#10;Dx8iMzMTQUFBcHBwIFOB3gZTB8ROt1NfX89xYaClpQVra2tcuXIFW7du7bLt5rJly+Ds7Iz09HSs&#10;X78eu3btwrp168DNzQ0XFxdKB7wr+Datvg8/Do2NjcQ2lB1evnyJDRs2wNDQEJcuXYKAgADMzc2R&#10;mZmJLVu24P79+1i1ahXmzJmD0NBQ0q0eOXIkdu7cidzcXOzevZukrFdUVGDHjh1YvHgx7t27B3Fx&#10;cWIzy3TPKy8vh52dHTw8PFBbWwsXFxfk5ORg69atFPHxwYMHsXPnTsTFxWH8+PEYMmQI6S4XFRVh&#10;1apV2LBhA+G402g0rFixAgcPHmTbAf748SMSEhI6pNV0FatWrcLx48d/SAhebm4uVq5cSX4/fPgw&#10;Hj9+DDMzMzQ3N0NXVxc2NjYUkenKlSuRm5tLpkCioqJ4+vQpnjx5QiY8fHx8ZBuzW33kyBE8efKE&#10;WEezQ3v3JmYBN3bsWJiYmJBrUFdzKISFhcHPz4/Xr1/j0qVLmD9/PhYsWIDi4mK8efMGEyZMwOTJ&#10;kwG0dc5fv36NmpoalJWVYePGjVi5ciVWr17d5feQycMXExPDq1ev8OjRIwgKCmLcOJbeFE6fPs0S&#10;lsbLy4sFCxaATqeDi4sLnz59wuPHj/H48eMemQWUlZUhMzOTiKW7AgEBATg7O3dqIcsJtbW10NDQ&#10;wPjx4ynBh9nZ2Th//jxx8eKEb0XzysrKPTqO7oCTJrWqqgp//PFHp+fewMCA4yTR0dERNBoNCQkJ&#10;4OLiAp1OR1JSUoeBmXQ6Hfz8/BRdS1NTE54/f86isWltbcWNGzewadMmLF26tMP9Ll26FHfv3qUw&#10;ItTV1SEuLo47d+5gxIgRkJWVxdOnT8ma9VuoqamxHS/2FRQdgEajNS1btiwc+I+zDxMlJSWwtbWF&#10;pqYmzp07Bw8PD9LlYYePHz/C1NSUXDwkJCTg5+cHDw8PuLu7Y8WKFSzVtqysLExMTBAaGorbt2/j&#10;5MmTWLt2LRgMBpYsWQIfH5/v6lZZWFiErFu3rvtWO/8DOHv2rFljYyOlBU6j0Sh8wqKiIhw9ehT+&#10;/v4QEREBg8FAREQE4apu374dEydOxJIlS/Dq1SscOHAAa9asQWRkJBQUFODp6YmtW7dStAaurq4k&#10;aZU5rbp//z7i4+MhLy8PX9+2YZK/vz/Ky8sJvzk0NLRbIue/AjIyMti3bx/u3bsHR0fHLk/f5syZ&#10;g127diEwMBAuLi6QlJSkOJ/Iy8tzdP7ghL6C4p+HgoICrFu3DkZGRsjIyAAvLy9sbW2RlZUFfX19&#10;vH37FkFBQdDU1ISNjQ0uXryIpqYmCAsLw9TUFOnp6WRMD7Tx7k1MTLBkyRKcOHECYmJiMDQ0xMaN&#10;GwlVJCEhAXPnzoWLiwtevnwJGxsbXLlyBV5eXmSBevLkSfj6+iI8PJwktSckJBCqTEZGBvT09HDk&#10;yJFOO9aDBg2CqqoqVq9ejbCwsO92F5oxYwZ+/fXXvyxfhdlZZtqefmuhysPDw3YC05VtHU1u2hek&#10;zPNeWFiIoqIiMv3oLF8AaBO1JiQkEH0OjUZDYGAgAgMDSdBddHQ01q5dCwDw8/PD5s2bv0uc/OnT&#10;J2zYsIEE3zFpOUznvvZg6ozaQ0hICIGBgRg4cGCvTaNOnz6NcePGdbkIk5GRwfr163vFcerVq1dk&#10;OsR0r+xsuuzh4UGZcH6bSt4ZuLi4EBMT0yu6kWfPnmHRokVkIsCc3rWHtbU1AgIC2GaOKCoqwsDA&#10;ANXV1QgJCYG1tTVaW1uJeQsnMK9tjx8/Jv+XadQSHh7+3a+rPZjvMzMkD2jLi2GH/v37f1BWVmb9&#10;4KJPlN0p3r9/r6ClpfWqpaWFbfElISGBnTt3YsGCBSgvL0dgYCASExM75OPR6XR4enoSm766ujqE&#10;hoYiOjoaNTU1GD9+PPbt20dxRqioqMD58+eRlJTUK2NLGo3WmJOTo9C/f/8fayHyL0RrayuXoaHh&#10;/WfPnlHaIitWrICXlxf5fe3atZg0aRJJgA0MDISBgQFGjhyJkydP4vjx40hNTYWQkBBMTEwgKSmJ&#10;Q4cOgcFgwN7eHrGxsQDaCo/ExESIiooiLy8PgoKCOHDgAEnIZoLpoHL//n0sW7YMra2tEBER+SEW&#10;iN8LLi4uxMbGon///li+fHmXO2tCQkIwMjLC3bt3UVxcDAMDA9jZ2VE0EC0tLR3yntmhoaEBysrK&#10;38WT7cOPxeDBg2Fubo5ly5YRq0k/Pz9KISotLY2FCxfC2NgYw4cPx/v376Gnp8c2+JCbmxuioqKI&#10;j4+HrKwsfvvtN0RHR1MWi+PHj8f69euhra2NqqoqhIWF4cSJExTqT3BwMHR0dFBRUQFLS0vK8+Xl&#10;5WFtbY3FixezaHrKysogICAAISEhEs537do1rFmzBitXrqQ4THUXNTU1cHV1RUZGRo/30R6SkpKo&#10;ra0lkj18UQAAIABJREFUdBppaWkICAiQpgUAmJmZ4eLFixTLX+A/YlwuLi6yyC8pKSHnUE5ODkCb&#10;LqKpqYntvr/FuHHjiIFJQEAADh06hDVr1oCLiwvXr18nUxE1NTVUVFRwfF3MhfS8efMI1ZQ54fn6&#10;9StaWlpIwdkTG2tO4Ofnx6xZs/Dq1StUV1cjJycHHz9+hKamZqdTWmbQWm9aF/Pw8CAnJwe7d+9m&#10;mYhwgrKyMt6+fdtrx8HDw4Pm5masXbuWbUOoubkZ+fn5OHv2LBISEpCcnExoUWZmZmwdmDQ1NeHr&#10;64sjR45QbGy5uLiQnZ2N/Px8yoSkN+Dk5AQHBwfiagi0FWDMIM1vr0VMA5eAgAAkJibi6tWrSE9P&#10;J8UODw8PlJSUSOEAtH1Gb9y4gdbWVsyePZsUqY6OjjAyMvqugpefnx9CQkLkfRUQEMDNmzdBo9Ew&#10;ZcoUHD16FJMmTYK6ujpbVyhTU9PDu3fvZmub2Keh6ASioqJfnz59Ounly5dsW0J1dXW4cOECioqK&#10;oKmpCX19fcybNw8VFRUoLCxk22EoKipCUlISJCUlMW7cONBoNMyYMQOmpqYQEBDA9evXISkpibt3&#10;7yI5ORkBAQHw8/PDlStXOhxldQcLFy6MNTIyiu2Vnf2X4fLlywujoqKc2m8TFxdHWFgYRRQ3btw4&#10;YqnG5H1PmDABBQUF2LRpE44ePQo5OTmEh4fjyZMnOHbsGPj5+REWFgY9PT0MHz4ceXl58PHxAQBo&#10;a2sTR5NffvmFEnSzdOlSWFpaorm5Gfb29vj06RO5gBUUFHyXjqanWLNmDXR1dfH69WsWOoClpSXo&#10;dDrMzc27RcNqbGzE48ePISQkhLS0NBgZGeHDhw+wsrLCpEmTIC0t3SNOOg8PD1JTU3+ouUEfvg9V&#10;VVXIy8tDVFQUnj17hmHDhoGfnx9v376FsrIyvnz5gqqqKuTn5yM2NhZ5eW0U3oqKCnz48AE6Ojqo&#10;qakhBXZrayvq6+tJCvCiRYtIE+D9+/d4//49SktLkZ6ejs+fP0NbWxuzZ88m+3n27BlaWlqIpSqT&#10;S1xTUwMRERFUVVWhsrIS2dnZSEhIAIPBwMiRI4noOzExEW5ubtDW1oa0tDTodDqGDh2KsLAwhIeH&#10;o6mpCUpKSt3SAjHBy8sLfX198PDwdGpH2hXU1dVRkpTHjRuHsrIyymKdRqOhuLiYsiDm4uKiFOmV&#10;lZWorKyk3PeY25jPq6mpQWVlZYcTy+rqatjZ2YGLiwt//vknMjMzUVVVhbKyMjx9+hSrVq0CHx8f&#10;Ll682OH1hVl8tJ941NXVoa6ujhzjjRs3WET169atg5aWFvmMdRdDhw5FQkIC9PX1ERcXh59++glK&#10;SkrIz89HcXFxp8/vrk6iM7S2tqJ///5QUFAgnfbO8PHjx149Dub5/v3335Gfn4/Hjx/j2rVrSE9P&#10;x+nTp/Hzzz8jLi6OLKwZDAauX7+OyMhIjgGwNBoNVVVVOHHiBNm/vLw8li9fjs2bN+PcuXNdPj5l&#10;ZWUMGTKEJSDvW2zZsgX8/Pw4ePAgoR5VV1fjwYMHLGnkKioqcHNzw4cPH7Bx40ZYW1tj6tSp2Lhx&#10;I8rLyyEoKIgjR45g8+bNOHLkCFpaWkCj0eDp6Ylx48bh8uXLOH36NIC2ZhsvLy/Onz/PVuvxLSQl&#10;JWFpaYk///yTUrg3NzdT3lcdHR0YGRkhJycHly5dws6dO3H16lWOYYybNm3arqCgwFa80kd56gLM&#10;zMzCOnvM+fPnic++lJQUAgMDcf78eRgYGLANIKmsrMT27dthYWFBOicSEhJwdHREVlYWaDQaYmNj&#10;cfr0afzxxx+9KsTj4uJqtbOz6xNis0FxcfFwV1fXyG+3Ozk5sXCXmQ4djY2NqKmpgbq6OhgMBpyd&#10;nWFjY4OffvoJhYWFiIuLw5EjRyAsLIx3794hLy8P2tra5CLDfG/19fUBAF++fKGEyfTr1490M06e&#10;PEm6E7W1tRAQEEBoaOhf7mIkKSmJzZs3w9LSkqXTOnToUGzatAlbt25lm1vBCR4eHjA3N4eUlBQ2&#10;btxIuO3MsCXm758/f8a0adMQEBDQrWNur3Xqwz8PZmZmWLx4Merr6/Hbb7/Bw8MD586dQ11dHbi4&#10;uJCRkYGYmBhYWVlBREQE+fn58PX1JU462trauHbtGqKjo6GlpUUKz5aWFqSmpkJPTw+enp4YNWoU&#10;Tp48idjYWEJRiI+Ph6mpKW7fvg0ZGRkKNaS5uRm5ubkICgpCWloaGhoacPnyZRw5coToqZjOSBoa&#10;Gti+fTsKCwvJzdzOzg5fv34l3OmMjAyYm5vj6NGj0NTU/C4q1Pr163H48OHvmnYwcyeYYVhAm7f9&#10;tWvXYGNjA6BNCxUbG4uQkBBC9+Dj42NZeGzduhVHjx4lNru8vLwIDw8nphRAWzZCREQER397oO3a&#10;xhTKt6c8/f7772hubiYC3c6ue+/evetRN5dOp8PAwICyzdnZGRkZGcjNzUVnjdjW1lbU1NRAQEAA&#10;9fX1hPa0dOnSLh8Du2vrwIEDOQYCdoaMjIwehXweOHCg2y5jPDw8mDBhAotJAdD2fbp27RoiIyMR&#10;GRmJlJQUXLlyhWUSkp6ejvj4+A7zmgoLC3H48GFKUTts2DAYGBhQRMddwYsXL+Dm5tapS1JWVhaW&#10;Ll2K/Px8cHFxITExEenp6WxpiEwHtMDAQPDw8MDMzAznz5/Hy5dtLv1r166Furo6Tp8+TQpsMzMz&#10;TJ8+HWlpadi9ezfZV3Z2NhwdHbucP8bPzw9HR8dO147z588HAGRmZkJdXR00Go0j3UlMTKxiypQp&#10;2Zz21VdQdAEzZsy4PGTIEM4qw/9HeXk5goODoaGhAS8vLzQ3NyMgIAD37t1DWloa9uzZg3nz5lGe&#10;c/PmTSxYsADBwcGk2hUSEsLq1at/mFXg/PnzTw0fPrxndgX/xaivrxfYsGFDUlVVFUUMM2bMGKxY&#10;sYLj8xgMBhGv7dq1C6KiorCzs0NTUxM8PDwQFBREBIk///wzzM3N0djYCEdHRzJSlJeXJzfYsLAw&#10;Cjd727ZtEBcXJzqMIUOGQFFREXp6eoiIiEB0dPRfPqGor69HVVUVVq1aRXG+4Obmhp+fH06dOtUt&#10;TcegQYOwcuVKuLu7g5ubm6SWVlZW4syZMzA0NISEhASAtpvVwIEDu51s2tMbcR/+GqiqqsLPzw+6&#10;urosf7t37x6WL1+OpqYmuLm5IScnBxs3bkS/fv3IY/z8/AjF5ejRo7hw4QKWLVtGxIeNjY2Ij4+H&#10;trY29u7di1GjRiE+Ph4RERFQUlLCgwcPYGZmhsmTJ+P48eMQEhKCmZkZ3N3doa+vTyYPpaWl2Lhx&#10;IyZMmIDExEScOHGC2Io2NDQgMTER+vr6sLW1xbhx4zBs2DBs3rwZu3btwo0bN8DPzw9nZ2dkZ2dj&#10;9erVSExMRFxcXI/P25w5c5CUlNTjgrmpqQkfP35koQ5xc3OTpklZWRkaGhrw5csX0oVVUlKCjIwM&#10;xX1HVlYWWlpahP7FxcUFDQ0NzJ49m2wbP348Zs+e3akGgjlVYGcdy3RqGjJkCNk2YMAALFy4sFvf&#10;c3l5ebYpy2ZmZiz6gcrKSrx48QK///47Syf6W7x8+RIqKipQUVFBZWUlLly4gIaGBujo6JDrWEeQ&#10;kJAAHx8fS76Jv78/zp8/36XU42/x8OHDHk3DKioqoK6u3i3bWV1dXZw+fbpbBVRv4dOnTz3SGNTW&#10;1sLJyQlOTk4UwfK3CAsLI1MmJSUlTJw4EYqKipgwYQLlcdOnT8eMGTPw/PlzpKamwsHBATQajdCk&#10;AGDhwoXIycmh0O2ioqKgoaGBjRs3dmm6v2nTJvj7+1P0ZEAbxdDGxqZDVouIiAih4WVlZWH+/Pl4&#10;9uwZR7MfLS2tdD4+Po7CsT4NRRdx586dWStXrsxqampin/HOAVJSUlBTU8OUKVMwevRovHv3jqNQ&#10;iJubG4qKipg8eTKampqQlZXVaxSn9mCXcNgH4Ndff13t5ubGEpIQFxdHkmA7eT527dqFs2fPYtiw&#10;YQgLC4OCggK5MWVlZcHLywuZmZnw9fUlCZ88PDykW1pcXIx58+aRgmLAgAHIyclBY2Mjli5diurq&#10;aiQlJUFMTAyLFy/usY1db2DgwIEsFzxubm6oqqri/v37XbJYbI/p06dDQ0MDe/fuhYWFBTw9PVFW&#10;VoYjR47AyMgIY8eO/a7jTUpKgru7+3ftow8/DjQaDWZmZvjw4UOHPG86nQ5XV1fIy8ujrq4OcXFx&#10;OHr0KCnOubm5MWHCBCxduhTGxsZ4/vw5fH19WegrwsLCWL16NaysrCAkJITU1FQEBASQzzQ3Nzeu&#10;X79OipbExESSLQO0TQ69vb2ho6ODlpYW/Prrr9i3bx9lYX7kyBHMmTMHQNuCzsvLC58/f8bmzZtJ&#10;B7ylpQVfvnxB//79v+v8VVdXY+vWrbh06dJ37Qdom0ioqqoiLCyM0CWGDh2KN2/ekI4njUbDpEmT&#10;KNx2JhWLGeDFzc1N3KOSkpJQXV0NXV1dyMrK4tatWx1OD5jBec3NzRg/fjwaGxuhrKyMoqIiTJgw&#10;AZGRkUhLSyNdYC4uLoSHh2PEiBGYN28eW11Ne8jIyCAzMxMtLS0oKCiAh4dHr1tLDxgwAP369UNB&#10;QQEOHTqEuXPnYvfu3YiJienR/vT19TF06FAcOnSoR6yF9qLbHwkZGRmsWrUKiYmJvWbt+ldBXV0d&#10;b9++7VKYoaSkJKFs5ebm4u7duwDa7umnT5/G+PHjsWbNGrx//x5paWnw8/NDVFQUeb6KigoePXrU&#10;JV0NnU6HoqIiwsLCyDSDOSFhFjN79+4lZgBMCAoKkvC/kJAQCl1q4cKF8Pf3R35+PtauXYvMzEws&#10;W7aMo0tfaGjoYl1d3RSOx9lXUHQd8fHxdp6enoc7fyRn8PHxdXuh1ZvQ1dVNCQ0N/bEpSf9SmJiY&#10;5N67d29m+236+voIDu7cWbewsBBLlizBpk2bsHLlShQUFODq1avEPQRo6yRaW1tDQkICTk7/kWgw&#10;RV4NDQ0wMTGhiO5tbW2xZcsWbNmyBampqYiOjsb06dOJuxQA/PTTTxg1ahRSUjh+z384mIK77kJK&#10;SgqrVq1CQkIC3r9/D29vb6iqqiIzMxODBw9moR18D/Lz87F8+fJe218f/hqcOHECnz59QnJyMuFS&#10;8/PzY82aNbCxsYGoqCgYDAYiIyNx/PhxVFZWkudOmjQJfn5+GDp0KLKysuDu7s4iNJSQkICtrS0s&#10;LCzQ0tKCX375BZGRkWhqaoKsrCzodDp0dXUhKCgIU1NTNDc3U+gUmpqa2LJlC0aPHo2ysjJ4eXnh&#10;/PnzANo6gD///DOhMzY3NyM5ORnp6enYvn07Ro8e3evn69ChQwgKCuqyRfM/FczFDgAsWrQIjx8/&#10;xtKlS/HTTz9h//79uHfvHh4/fkyxIJWSksLFixfh4+OD5ORkaGtrY8eOHXBxcWEJ6fL09ISFhQUA&#10;4PXr19DT00NzczMGDRoEd3d3BAQE9DghG2i712dnZ+Pr168wNDSEjo4OgoOD8fTpUxgZGfV4vz3F&#10;kCFDkJCQ8MNS3f+bwMXF1eWCjUajsUysmMLzvLw8rFq1ClFRURATE8PSpUu7dJ9kCvrbBwDOmjUL&#10;wcHBmDFjBkUDMWLECJw5cwb8/PxoaWmBnZ0dZcIgISFB3MSmTp1Kuf4dO3YMmpqa2LdvHxoaGtDQ&#10;0EAyL76FgIBA7e3bt6UFBQU5Cjj6KE/dgKmp6ZHFixdHdf5Izvi7iglhYeEqMzOzMEdHx51/ywH8&#10;w1FUVDTm22JCUFCwS7ZzdXV1cHZ2xoQJE7By5Uo0Njbi2rVrlGKisLAQVVVV0NTUxM6d/3kLdHR0&#10;4ODgAADYv38/nj9/jpkzZxIL4gULFmDDhg1ITU2FpqYmpk+fjsrKShw5coTsY8OGDX/rQvmnn36C&#10;iYlJj567e/du2NvbY+bMtlNfXV2NkSNHQkFBgWQG9Bb6KE//ThQUFGDRokWIiIggmoX6+nocOnQI&#10;s2bNgp+fH6qqqrB+/Xrk5ubiwIEDmDlzJri5uZGfnw9DQ0McOXIEampqiIuLo+ROAG2Ujn379kFb&#10;WxvJyclwcXHBmTNnMGHCBLx79w7Hjx+HiYkJjIyMwMXFhTt37mDPnj3kO5qdnQ0DAwO4u7ujsbER&#10;wcHBoNPpEBYWRnV1NZycnLBt2zbU1taCh4cHxsbGiIqKwujRo5Geng5PT08kJCT02vmyt7dHRETE&#10;d+VVmJiYYPfu3cRNzdfXF6dOnYKrqyt5jJqaGmbMmEGhDM2cORPGxsYUOqKFhQUsLS3J8WhoaMDS&#10;0pJYOffr1w92dnYsKdDtPfCZbj9FRUWYPn06qqur8fz5cxYNRVlZGW7fvk3MLQQFBSEnJ8f2+sTU&#10;Y5SVlWH//v1obm6Gjo4O0tPToa+vT7lO9wQNDQ2Ijo7GyJEjsWrVKly8eBHFxcUYO3Zst5K3ewtj&#10;xozptjvePxHfGxTZEQQEBKCpqdmt6c+3xYSSkhI2bNiAlpYW+Pn5YcGCBZg6dSo8PDy63HSTk5PD&#10;yZMnCc0SaAvnXLZsGcs+ioqKYGNjA3Nzc6iqqrLQlerr6/Hrr7/i119/pTRCBg4cCHV1dQBt+glx&#10;cXGOxQQAzJ49O6OjYgLoKyi6DUtLy6C/+xh6gsWLF0ft2rVrfR/ViT2SkpKsvt1mZ2fXYdggE3v2&#10;7MH79++xd+9eAG0hUZaWlpTHCAkJwdjYGF5eXoQSMWLECNKBy87ORmRkJIyMjBAZGYlx48Zh+PDh&#10;2LVrF7GGXLduHYC2rgKzC8vFxYUrV66QouSvxpQpU3Dy5MkeazgyMjJgYWGB06dPg5+fn5y3a9eu&#10;gcFg9CqlS1xc/LtpJX3468Fc7JuYmLBQ7BgMBsLDwzFnzhy4urri0aNHMDQ0RGRkJK5evQoeHh7U&#10;1tZi//79mDVrFrZs2UK5SUtLS0NFRQU8PDwoLS2Fl5cX6HQ6Hj16hLi4OFhZWbH8v23btmHJkiU4&#10;d+4cKVJbWlqQlJQEPT09REdH48uXLwgPD8fJkyehpqaG06dPw9DQkOVmz0zB3bNnT4cBkd2Furo6&#10;UlJS2IapdQVTp06FqakptmzZAgDIy8vDpEmTKLRDBwcHREVFEZc6oE2U7ePjQxG1b926Fdu2bSM2&#10;6UZGRti2bRtZzEyZMgWbN2+mvC8A8Pz5cyJWZxYfRUVFGD58OAYOHIjff/8dYmJiLIXT3bt3MX36&#10;dKJVYDAYbEWmaWlpmD59OqZOnUoodvX19aitrUVqaioiIyMxduxYREVFYdWqVd0/iQAiIiLw6tUr&#10;ODg4QFRUFKGhoQDagjv/auTm5hKL838rRowYgVOnTnVbC3LkyBEcO3aM5TPGy8tLaTT5+fl1GAAo&#10;LCyMsWPHcizM+Pj44O/vDz4+PsTHx6O0tBQeHh6IiYkh7lXi4uI4ePAgDh48yFa0DrQVxjIyMizH&#10;UlhYyNYdjZn6zi58sba2Fm5ubnBzc6O4PZmamoJGo6GoqAiVlZWd0vB0dHQ6pUD0FRTdhJKS0oMR&#10;I0YUdP7IfxZMTU2/i6r134zGxkbelJSUle23Mf3lO8O5c+eQmJiIffv2QUZGBmVlZWzdLQYPHoyt&#10;W7cSTQw/Pz+Cg4MhLCyM0tJSwollChdra2vx8uVLIj6UlpbGxIkT8fbtW5w4cYLst7W1FQkJCV12&#10;fuhtSEpK4tatW+Q4u4qUlBT4+fkhPT0dN2/ehKioKOrr6wl3s7KyEtbW1ixCt+/FqFGjenV/ffhr&#10;UFxcjEePHlGslPfu3Yvw8HBYW1tDREQEycnJMDMzg4aGBvz9/fHhwweSgQC03ewfP36MV69eAWjr&#10;jN+4cQNJSUkUuuCff/4JNzc3GBoaQkVFBZs3b6YcS3p6OiwtLVFTU4PY2FjKd726uhre3t64e/cu&#10;Xr9+DTU1NZw8eRIBAQGora2FjY0NxcjAwcEBWVlZyMnJAR8fH8LCwrBr165emczJysri1KlTPTL3&#10;uHnzJhwcHAjdMz09HRs2bCB6BaAtFyc9PZ2i2XBycsKFCxcoxz9+/HgoKiqS17xx40YoKiqSxTWn&#10;Ir+5uZlQNZhJyZWVlfj48SNmzpxJ+OrthdkAcOvWLXBzc2Po0KFIT0/HhAkTKDoPWVlZ0vz51lko&#10;JyeHFJ45OTmQlZXFjBkzsH37dkyaNAlAG72T3b0hNDQUzs7OlG2NjY3Yvn07HB0dUV5ejjNnzuDV&#10;q1cwNjYmTlgdQUlJCS9evOgVhzoGg0ER0P/bQKPREBkZCXFxcbbOmR1BXV0dIiIiLHar9vb2yMjI&#10;IJO3xMREjBo1imPBoK6ujjNnzrANsAPanMAUFRVRWFiIvXv3wsvLCw0NDQgK+k8fWkBAAPPmzcO8&#10;efPYGgIA/0lb7yhN/nvAy8tLWA2ZmZn4/Plzh3kjNBqtSUtLK72z/fYVFN0EFxdX68KFC3umqPob&#10;MGjQoLcJCQnqo0aNevJ3H8s/FSdPnrT/8uXLgPbb3N3dOXYPmCguLsaOHTtgb28PLS0tNDQ0sO2Y&#10;ffscoE1wqKioiJaWFhw8eBCnTp2CsrIysrOzYWxsTC78fHx8EBERgaSkJD59+gRXV9du2+H1FFOm&#10;TLkaExMzJyYmZo6VldUBdo+5cOECbGxsvmsBNGLECOIXzqR+hISEwNXVFTdv3uxVy+T2YZF9+Hdj&#10;0KBB0NDQgKurK+V9ff/+PY4ePQpjY2PCgV+7di0yMjIoiekMBgPR0dH4448/KK45zO9vUVERHB0d&#10;kZiYyPK/b9++jQULFsDT0xM0Gg1GRkbw9fXFggULiD1qQEAACYEzMDDAhQsXYGtri9u3b8PIyIik&#10;AcvLy0NKSgpcXFwYMGAATp482aVmRlfAz88PPz8/7N69u1td3VOnTuHChQsUrnZGRgbJ4gCAS5cu&#10;wcXFhVJQvH79Gg4ODt3KnukovZmZsTFixAiyiHz06BHU1dVx7do1NDU1sdCenj17hurqaigoKLDd&#10;J51OZ3HE4YTMzExyLfbw8AA3Nzfs7Oxgb2/PsuiUkJCAjo4Oyz7u3LlDHO+am5vxyy+/EKevzlBU&#10;VISsrKwuZVdwgoaGRo9cof5paGpqwrFjx2Bubt7tsD1fX1/s27eP49+VlZUxfvx4XL9+HSkpKQgP&#10;D4ekpCTk5eUpU77p06ejrq6ORY8DAJMnT4aVlRUaGhqwceNGzJ07F3Q6Hbt376ZMBqqrqxEUFISg&#10;oCCOFPjy8nJkZGRg2LBhLPQ4OTk5bN26lWXa0h3Q6XRynepKVsfcuXNTxcXFOz3pfQVFD2BgYHDy&#10;7z6GrkJFReXO5MmTe5bO8z+Au3fvqu/du5eyWNbQ0GB7Y2iPhoYGODk5YdKkSXByckJiYiJcXFw4&#10;dhyAtgtiZWUlhg4dSjoPoaGhhCs8duxYvH37Fvfv3yeCSjk5Ody7dw8DBw6EhoYG6dj9CMjKylIU&#10;iK6urlumTZt2Zdq0aVdUVFS+Pz2rHdavX0/oXmPGjIGMjAz69euHM2fOEJpDXV0d1qxZg2PHjvXa&#10;//0RItg+/D1Yu3YtXFxcsGrVKkrKLDvExMTg+PHjFApjXV0dvL29MX/+fCLsHT9+PHJycuDi4kIW&#10;sO0Xc9OmTcOmTZugra0NYWFhXLp0CQwGA3JyctDX10dgYCBu3LgBXV1dfPr0Cfb29vD394e7uztO&#10;nToFJycnnDt3DjNnzkRCQgLmzp2LwMBAQlUwNjZGeHg4maTV19f3Cu3P1NQUKSkpXebuS0pKskwO&#10;vl1ACwsLU/ReXFxckJSUJMURE4MHD6bkKSgqKhItDACK9e+3YBYU3NzcZGH34MEDqKmpoa6uDhs2&#10;bGAJpWMmLnMSVL979w5lZWVd6nK3tLRg/fr18PHxQVlZGVRVVWFiYgIxMTEoKipSHltaWoqCAvbk&#10;BVFRUVKonjt3DoWFhVi0aBHb7IL2aGhowLp16zq1qWWH2bNnIykpiUJJ+7cjOjqaJam9PXx8fJCR&#10;kYGMjAzKZz02Npbk1bRHTEwMdHR04OzsDHNzc5iamuLw4cN49eoVrly5gqysLMoEbOrUqcjPz2cp&#10;BISEhLBv3z5wc3MjMDAQHz58gIeHB8sED2hrZISGhiI0NLTDcEdPT08UFxez0KfFxcVBp9O7RF9j&#10;as++hbm5OQDg/v37nea0cHNztzg5OXVJUNRXUPQAsrKyb9TU1LoWN/mDoaWlRQSt7DBmzJh/74zz&#10;B+Pjx4+DHR0dT7e3AhYWFqaEyXCCn58fvn79ioCAAFRUVCAgIIB8STmBqXtgFh7Xr19HSEgIERy2&#10;72IwoaWlhbq6Oty9e7fDiw8TTMpUTzBp0qQ8Q0PDOElJyS8LFiyIV1ZWJtWLtLT0h84EWd3B+/fv&#10;8fnzZ/Dw8ODx48eIi4sDjUYDg8EgU4r8/Hw0Njb2ahEwefLkXttXH/5e1NXVIT09HXl5eZ1OyBgM&#10;Bo4cOUL0SEDbd8XJyQne3t7EY//x48fYtm0bjIyMkJmZSXjGTNy8eRNv3rxBSEgIRbcUGhoKVVVV&#10;rFixAiEhIaSDWV9fj8jISCQlJcHX1xd6enp4/vw5IiIicPjwYfTr1w9hYWGYM2cOIiIiUF9fj9mz&#10;Z5PgtKSkJJiamvYKVWX06NFISkqCtbV1p+JcDw8PhISEkN8lJCSwf/9+ymOmTZuGyMhIREdHg4eH&#10;B6Kiorh9+zZu3bpFmTpcvHiRIor29/enWGd2NKF4+vQpKbaYtKcHDx5g0KBBGDhwIC5fvkyZmjCx&#10;Z88ejufswoUL0NbWZnu9ZYePHz/ixIkTsLKyIpOp+Ph4FitxFxcXFnocE5aWlrh9+zaCg4PBy8uL&#10;gwcPgpubmxIm2B7tMx964p43fPhwuLu7Q0ZGhuQe/ZMhJSUFOp0OKysrlvyP7kBGRgYjRoxA//79&#10;u1QwlpeX4/Xr16RIuXXrFlpbW+Ht7Q0nJyeEhITg7t274OHhwZgxY/Dq1StkZmay7MfNzQ0KCgrk&#10;EC81AAAgAElEQVS4ceMGIiIi4Orqik+fPlFspruL8vJy0Ol0XLx4kTJhevLkCbS1tSk0Kk5YsWIF&#10;i6uXkpISuQ92JMJmYuHChTEjR47sUjpkX0HRQ2hra5/9u48BABYvXoxZs2Zx/HtfQcEe9fX1AuvX&#10;r0/59OkThci6ceNGEkLHCZcvX8bp06cREhICcXFxBAQEYMaMGZ3a8ZWWlmLgwIGg0+n48uULSclm&#10;+rR/O9aWk5ODk5MTIiMjKdQDTtDX18eNGzeI2LG7SEtLW6Grq5t8+/Zt6cDAQEqSn5qa2rXDhw8b&#10;9mjHbMDFxQVzc3Pk5OSgsrISu3btIjSJyMhINDQ0QE5ODocPH+7w891djBw5kox6+/C/DRERETg4&#10;OMDExATp6ekQFhZGa2sr0tLSQKfTERERgS1btiA9PZ104YG2Rb6dnR1LN7qxsRF37txBcHAwSktL&#10;oaamhrS0NAr//e3bt9iwYQNWrFgBGRkZ/Pbbb3B2dkZdXR327t1LXIaYmD9/PoYMGYIzZ870ymvm&#10;4+ODq6srYmJiOgyWKy4upqRBz5w5E3p6emwnsIMHD+7WojcoKIjioNQRdaOlpYVFR/Hw4UO0tLRg&#10;2rRpUFFRQVhYGAuVkamT+RGorKyEp6dnt2y64+Li8P79e+jr62P16tXIyMjAs2fPMGvWLJaG4MyZ&#10;M5Gdnd1pYnNHePnyJQwNDbF48eIfei56A5qamrh8+TJCQkLg5uaGadOmdel5wsLCsLa2ZqEYP3z4&#10;EHPmzCEaG04ICAiAnp4e+T0mJgYfPnwgv1+9ehXBwcH48uUL/P39ER8fjyNHjpD8KCY0NDRgamqK&#10;iooKbNmyBdOmTYO2tjbs7e1ZNBvdBTOPrKcFoampKUu4IJMd8fXrV2JvzQm8vLyNGzZs2NXV/9dX&#10;UPQQM2fO/P70oP+HiIgI5s+fTxkD8/Pzk3GooKAg5UIuJiZGuMCenp5sK2YmlJSUWMl+/+NobW3l&#10;2rFjx9EHDx5QWkwTJkzodMrQ2NgINzc37Ny5E2PHjkVDQwNevnzZpcC0Fy9eYP78+eDh4YG/vz++&#10;fPkCTU1NDBkyBNXV1SyhSh4eHiwWsZwgLi6O7du3Izc3l3j1dxdaWlrnOgqtUVNTyxETE6vg9Pfu&#10;gI+PD87OzqioqCAXS29vbzx69AiTJk1CWloaFBQUMGfOHNy7d49yof9eqKmp9dq++vDvxefPnzF3&#10;7lw4OzsjKSmJQpGor6/HsWPHoK2tjZiYGHz9+hUSEhLkOpyTk4OkpCQAbfqI5cuXsyyM79y5A3d3&#10;d3h4eGD27Nksf1u0aBF8fX1hbm6OCxcugE6no6SkBC4uLiSPRkJCAlFRUXB0dOzV1z5lyhSkp6dz&#10;tJsOCgqiFEy//fYbVFRUKNSbK1euYOzYsWThW1VVBTU1NaipqVG87idOnEgxksjKyqIsxjubqjKv&#10;Z+0nuQUFBZg4cSLU1NSgo6PTpeDR3kb7vJPOUF5eDhsbG/z5558wMjJCa2srDh48CKDNBas9Rayw&#10;sJAEen5PUdHY2NgtLcvfhW3btkFUVBRVVVUICAiAt7d3p88RFxdHVFQUeHh4KHoKW1tbGBsb4+vX&#10;rwDaggXV1NTYTuS0tLQoxf7jx4/BYDBgbW2NR48eISAgAACwa9cuGBgYgI+Pj2WaJi8vT5Kvd+zY&#10;gbKyMuzcuRMuLi54+/Zt908GB/Dx8WHIkCFdSllvj6amJgqlSUxMjFgqp6SkdNqoNDU1PSwnJ/e6&#10;q/+vr6DoIUaPHv24X79+3Yqx1tLSgqWlJXh5eREQEICAgAAoKyvD6v/YO/N4qPb/j79mMPZsSamU&#10;qC6KbotKWtBC9qWylUiLJS2SVMjSRl0l7ZslISFRUtKGbtKi9Wq7UrkVpYWsM/P7w2/O15gV466e&#10;j4dHD2fOnDmTmXM+7+31WrQIu3btQnx8PMaMGQN5eXlcunQJWVlZ8PPzw9ChQ3Hx4kVCrcPS0pLo&#10;i6ypqeHYVy8jI1OjrKzc+WmufyknTpzwOnPmzPy220RERLB161aerQDV1dXQ09Mjeq4pFApOnjzJ&#10;l2JHTk4Opk+fjidPniA9PR2SkpKEz8W5c+eYhq1nzpwJQ0ND7Nixg68sx9evXzFz5kysWrWqw/22&#10;BgYG2Q4ODgeCgoK8SSQSxwloERGRZoZ0nJCQUMebetvQ2NgIU1NTWFlZETMT169fh5iYGOrq6oi+&#10;TyqVCicnJ65Bc0cZP368wI7VHVAoFERHR3ebwkcP/+P169c4d+4ctm/fzjajWVNTg8TERACtKjOZ&#10;mZk4cuQI00IkNzcXlpaWKCgowMaNGwl5VKC1muHt7Q0DAwPEx8czqcPQaDQkJiZi5syZuHnzJmJi&#10;YhAbGws1NTXcuXMHtra2CAoKAplM7vBCgh+kpKQQHh6O+Ph4DBw4kOu+NBqNJUvK2MbYTqfT8eXL&#10;F3z58oVJSMHLy4tQSAJalaA2b95M/M4roGDMUQwYMIBY0BUVFWH06NEoLCxEc3MzRowYwfI8R0dH&#10;nrNwfybPnj2DjY0NYmNjAbQOtT948ACamprEIg9obbFydnbG+/fvcfDgQZ4V867wV3vzUCgUJCYm&#10;wsnJCePHj8f+/ft5io6IiooSsxSHDh1ieqy5uZnJ0NHIyIjp/tynTx+sWbMGWlpa2L17N27evMly&#10;/JKSEkRHRxPZ++TkZFRVVcHb2xtXrlwh9pOXl8exY8egoKCA1NRU5ObmwtraGqdPn0ZBQQFf73/E&#10;iBGYN28e1++fmpoaioqKkJeXx9e9a86cOdi6dSvbaqKtrS3h98LL+0ZcXPzHsmXLOjSA0xNQdBIy&#10;mUzT09PL47WfpaUloYE9adIkbNy4EeHh4RAXF4e5uTni4uKILIKYmBhsbW2ho6NDDA8y1CgGDhyI&#10;wMBAAOC7pWX8+PFXuS0Q/4s0NTVRDhw4sL799mXLlvGlACQqKkpIDnZkWLK6uhpXrlyBqqoq0tLS&#10;QKfTsXnzZgwZMgTNzc04ceIEsa+kpCQCAwNx584dZGZmQkFBAfLy8jyDnbq6ug4HE8OHD3+4b98+&#10;69DQUA9+MhErV64MkpCQqNPX178oKiraJW3LDx8+YMCAAcSwZUFBARoaGvDt2zc8f/6ckM5TVFTs&#10;0mxIe/6KbGZHEBUVhaGhocAlc3voGtXV1Vi9ejXU1dWZBpabmpqwZMkSJCUloaGhATU1NejXrx/G&#10;jh2LPn36oKamBiEhIdi2bRuCgoJw5MgRpsDi8+fPWLduHRwdHaGkpITs7GwEBARAUlISSUlJMDU1&#10;5XuB0hkmTpyI7OxsLFiwoMvGZxoaGsjIyGBaBLu5uTFldsePHw8DAwPid17f7d9++43IODMWVIWF&#10;hVBVVcWHDx/g5eXFNumip6fHc8Fsa2sLExMTrmZpgjSDq6mpQUpKCvF7QEAAoQrUVlWQEVRs3ryZ&#10;SSpZ0Cxbtoyv6np30dTUhLi4OBQXF/Pd1rN8+XJISkpi7dq1fCsACgkJAWg1il26dCmmTp2K2NhY&#10;YlB7wYIF+O2336CpqYn79+/j8OHDyMtrXd4xZhbaBhPi4uI4dOgQBg8ejNevXyM8PBwiIiJQUVHB&#10;kSNH+H7/EhIS8PT05JqQfPnyJdzc3PDmzRs0NTVBQ0MDt2/fRmRkJNvPpoKCApSVlVnWAiQSCY6O&#10;rZ3Mt27dwsuXL7me28KFC3cpKip2qDWgJ6DoAvy0PcnLyzM5fgKtA1eMQbLffvuNSY3i48ePaGlp&#10;IZwNb9++zfShoVAofPcY8hPw/NfIzc21/fjxI5Nbnbq6OpOrNTfk5eUhISGB1NRUWFpa8t2fmpaW&#10;hpaWFnz9+hU3btyAv78/TE1NAbQOdLZtdwoICIC8vDw2btwIOp2OgoICRERECFQ+lUFISIiHsLAw&#10;31FI37593y5fvnxTfX29ZGNjozi7fSQkJGr5PV5UVBSRKamvr0dBQQExhJmUlEQMrzMqQoJg6NCh&#10;XAdBu8KECROYzL86w/fv36Grq4v161ni3h7+YsrKyjBt2jQia86gtrYWkZGR2LFjB5qbm+Hv74+k&#10;pCSm4eMnT57A1tYWpaWliIuLQ0pKCoyMjIjF7O3bt2FhYYE9e/bAyckJFy9ehLW1Nf744w+4uroi&#10;ICCArXGVIJCQkEBgYCBOnjzZJc+DadOmoaysjEkFZ8mSJYRxHAAsXLgQhoaGxO+85GxpNBqRXGA8&#10;r6SkBI2NjRgzZgyuXLmC8PBwluf5+/vzrGyam5sjOjoaWVlZLCaA2trayM3N5WqGKSUlxeR1wi8W&#10;FhYYOHAgnj17hh07dkBZWZmoVjP48OGDQB3U2bFnzx5oa2tzFXb5O6GhoQEnJyd4e3vz9V149uwZ&#10;AgIC8O7dOwCtLT/Xr1/HyZPMQp0fPnxAaWkpUS1vT1vRB2FhYezevRs6OjpEMPjjxw9oamoS3ir8&#10;UlxczJd6I2Mu5MqVK2hsbMT3799hZWXF5EjPwMbGhu3M1cyZMwmJ5fbvvz29evX6smjRoh1cd2ID&#10;qTsWKf8V3r17N2jatGnl3PaRk5Mjevy0tLQwePBgVFRUoKKiAoaGhrh+/TqEhYWxYsUKlJSU4PLl&#10;y/j69StkZGQwceJEXLhwAdra2khLS0NtbS08PDyQkJCAZ8+eEQtSTqSnp48bOXIk98mk/xi2tra3&#10;Hjx4QKSoyWQykpOTmeZXeEGn0zFz5kyMHj0aW7ZsIbIf3JgxYwbKy8uhp6eHmJgYQsWjsLAQ7u7u&#10;RDbBzMwMUVFRiI6Oxp49ewC0DlsXFRURDttdRUREpOngwYPm0tLS30aNGtXhgYvm5maRu3fvTqLR&#10;aCwJicLCwhkHDx5cJyoq2tDY2MizrDBr1izIyckRN04bGxvcuHEDVVVVEBERwZ07dyAuLg4qlYp7&#10;9+5xNBTqKMuXL2dS/BEUcXFxKC0tJfpve/hnQKFQsGfPHqiqqiIuLo5oc+osw4cPh5GREb59+4a8&#10;vDzExsbi5MmTxECnuro6Nm/ejNGjR+PFixeIiIhgyoCqqKggJCQE+vr6uHfvHkJCQvD48WP07dsX&#10;ERERPAUgukJDQwMiIyORkJAgkCRG7969UVtby7Ff+9q1a1BWVsaECRPYKjYBgJWVFSIjI1FTU4OJ&#10;EyeCSqXi+PHjePHiBVP7VEcJCQnB2LFj0b9/f+zcuZNwC1ZTU0NaWhrKy8thbW3N9P/Qr18/zJ8/&#10;HxMmTMDLly8RHBzc4eHbW7duQUxMDPPmzUNZWRliY2Ohp6cHHx8f5OTk8HUMxmKyI7Mc/3Q8PT1R&#10;WVmJM2fO/GXnsGXLFsyZMwc0Gg0rVqwg7iPCwsJ8dQjo6Ojg3bt3fJnRRkREQEVFBYsWLWJRJdPQ&#10;0GARhjAyMsLu3bsxYcIEpuCIRCIhOzsbw4YNw6dPnzB58mSuFaGVK1cGeXl58R5maUdPhaILKCsr&#10;V/AqCbUdGHr8+DEKCgrw8OFDfP36FY2NjbCzs8OHDx9QWFiI7du3IzAwkBjE27NnD4vCTVu1EV70&#10;7t377z+R9Sfy4MGDcW2DCaBVj7kjwQTQ+uU8dOgQtm7dylcwkZycjPLycgCtJXtGMMEwzmJchBg3&#10;zRcvXuDAgf8Zm58/f15gwQQA+Pr6BkyePPliZ4IJoHWWYvz48VcnTpyY3/5n2rRp54BWFS1Oz5eR&#10;kSGUrXJzc/H582ds2rQJJBIJV65cIW6Qzc3NxPfnwIEDOHbsWGdOly3d1fbUke8nN/4NRlT/JJqa&#10;mohZgtmzZ3fqGFOnTiWENMrKyrBv3z6cOHEC1dXVqK2tRWBgINHq8+LFC9jb2yMwMBAKCgo4dOgQ&#10;4uLiiOdXVFTA1dUVq1atwqBBg5Ceno7Q0FA0NjbCxcUF27Zt6zYpUDExMQQGBuLYsWNQUlLq0rEU&#10;FRVRUFCAoKAgjvu0/6wPGzaMRSr60qVLaGxshJycHHG9vnjxIvE9plAoCAwM7PBMQHBwMExNTTFq&#10;1CgmCU0fHx+QyWQEBwcTwUSvXr2wdu1aXLp0CQsXLsSZM2fg5+fXKSUfR0dHVFdXQ1lZGXQ6Hf7+&#10;/vj69Su2bNnC0ZCvPSkpKUQ7NS+uXr0qMLPEv5Lr168LLJhgzBJ0BB8fH8yZMwcAEBoaypSU4rfd&#10;OCwsDDdv3uTLwb5Xr14YM2YMWyNGdp4nHh4euHz5MkulxcTEhPhOpaamcr12iIuL1zk5OXWs1PL/&#10;9AQUXYBEItF5LcqGDRsGRUVFYkDm1KlTOHHiBCZMmICdO3dizZo1sLe3J3pETU1NkZiYSJRfu5KJ&#10;kpeX5+wA8x+CRqORa2pqFKKiopjq4gMGDMDq1as7dUxVVVW+emvfvHlDzFwAIPria2tr4enpSSye&#10;582bRxi9+fv7d9tiYdSoUTfd3NyiuuXgAFRVVZ/Jysp+5tZG1bt3b+L/QV5eHpGRkXBycoKpqSlq&#10;amrQ2NiIgQMHYtq0acT/saampkDlY7trMLutfnxXCAsLYzHO6qF7KSwshLe3d6erE/b29sjKysL1&#10;69eZXJBbWlpgb2+Pffv2ISwsDLNmzcKMGTMwZMgQJCcnY8aMGThx4gTGjx+PzMxMBAcHE4vs7Oxs&#10;mJiYIDc3Fw4ODrh48SIcHBwQGxuL+fPnd6uKj76+PrKzs5mkNTtKbW0tzpw5g6KiIo77tB8e7d+/&#10;P5NkLdA6H8ao4DDanvLy8jBs2DDIyMhAUVERVlZWcHBw6PS5tl0QXr58GQsXLkRpaSkoFArc3Nxw&#10;+fJlLF68GOXl5bC1tWWRD+0IL1++hJ2dHR48eAAAeP/+PYKDgyElJYXo6Gi+XM1zcnKYJIa50atX&#10;rw45pf8dEBMTw44dO5gW3u0NLEVERGBtbc229YcbM2bMQF5eHt9Gj0DrPXr58uUAgJiYmE5dJzQ0&#10;NIjXZJeMnDJlCtP3jaFwxqly157Vq1eztF2RyWTivJuamnh6T9jb2x+SlZX9zHUnDvQEFF2EV0AR&#10;EBCAoqIi7N+/H0DrH3f8+PEIDw8nLqRiYmKEzF5DQwOuXbtGPJ9XxoWhGtUeSUnJWlFRUd7mBf8B&#10;UlJSlujq6lYXFBTMZGxjKOnwY37TWWg0Gvz9/ZlKlaqqqgCACxcuEMGEjIwMMRh38OBBODs7o6Cg&#10;QOBZamFh4eatW7cu6s5BfQUFhY+3b99WsLOzY7Xn/H9evnxJ9At//vwZq1evRlxcHM6dOwegdQ7h&#10;4sWLOHz4MJqbm9HQ0AADA4MuLRbaM2zYsG6Zo5CRkRFIm0h5eTlHp98euo/Lly/z1GbnhIeHByZO&#10;nIjdu3cTC/1x48bBxsYGLS0tiIqKgrm5OdTV1bF06VIiu/7161eEhIRg9uzZyMnJgbOzMw4dOkRc&#10;mz5//gwfHx/4+PiARqMhJCQE6enpIJFIsLGxwZUrV/hqn+gMsrKy2LNnDyIiIgi3axkZGXh4eMDY&#10;2JhnBaO+vh7r1q3juvBlLHQZ6jw3b95k65HBOAYjoKiqqkJpaSmmTp2Kd+/eEUqI3Hwt2rJ3716i&#10;Utqes2fP4u7duzAyMkJubi4CAgLQq1cvHDp0CNbW1hwdsTtCTU0NampqiOHec+fO4ezZs9DS0mKZ&#10;p2BHdHQ0X+ZmQOvcSlpaWldPGaKiohg3btyfUkEVFxeHqakp1+SPgoICIiIiWNZJS5cuRXFxMdPw&#10;f1vs7e3Rp08fHDt2jK/Pi6GhIUJCQgC0dhzs3r27A+/kf1RXV8POzg52dnZs53smTJiA0NBQIuGW&#10;np6OuXPnEjNEvKioqGCZ2TUzMyMEZ5KTk7kO+QsJCbW4urp2OuHYE1B0ER0dnVvcHj948CCamppw&#10;48YNpu1paWmoqqrCtWvXEBcXR0SgGRkZ2L17N3Fx5XbBVlBQwMaNG9mWk3uqE618//5dZteuXSzW&#10;1xs2bCB0zbuL2NhYlmGrP/74AwBgZ2dHZF7k5eUhKSmJ+/fvIyYmBu/fv8fr168FPoS9ZMmSCHV1&#10;9a7fCflAT0+P6zSkqKgoVq5ciREjRuDy5csIDw8n3q+qqioRbPv7+3PNbnaFqVOnCvR4JBJJYBWK&#10;AwcO8GVm2MPfi+rqaqSlpSEpKQmDBw/G0aNHsXXrVlhbWwNoXUTu3bsXdnZ2SEpKIgYoly1bht9/&#10;/x0rV66EhYUFfvz4gcTERCYTxpycHJiYmCAnJweamppISkrC2rVrsXHjxk4HQfxibW2NlJQU9O3b&#10;F1+/fkVWVhZmz56NgoICXLt2Dbt27cKCBQugra3NVTGJHWJiYqiqqiLaG2k0GpSUlFjUn65evYra&#10;2lqoqalh0KBBAFrbnhjSsGlpaZCWloa5uTlfr6ulpcVRklVMTAwhISE4cOAABgwYgN9++w1z585F&#10;ZGSkQKvHVCoVnz9/RlRUFMhkMjZt2oTKykrMnz+/S5Wh9jx48EAg1Sxra2ucPHmSbQuOoGHMy3Br&#10;l2MoY7UPQBUVFSEnJ8cxYPTy8sKNGzcQEhLCs2XN1NQU0dHREBISwsWLF1mqZ/wydepUWFpaorS0&#10;FKWlpUxeLQwiIiKgq6uLhw8fwt3dHaNHj8a9e/eYhsKB1sS0p6cn8bucnBwxcN0WISEhojpRV1eH&#10;ffv2cT1HS0vLE/369eu0gUZPQNFFRowYwXXo+ddff4Wuri5RHk1JScGvv/6KI0eOYPbs2fDz8wOd&#10;Tic+XPPnz4eioiJxceW2qGQMqDIyR22Rk5PrnpTVP4x9+/Zt+Pz5M5NMh5mZGSGf1l2UlZVh586d&#10;REWCgb+/P6EM9dNPP0FYWBifPn3C3r17ERoaipaWFvzyyy9wcnLqsARsexheETY2NrHOzs57O6op&#10;3RXGjx9/ldvjw4YNg5eXF9ONycPDA/b29khJSYG9vT1WrVqFiooKpoqdIGmrNCMIpKSkQCaTO+Qa&#10;3MO/l/Lycpw6dQpkMhlr166FpKQkSCQSkwqYvr4+NDU14evrS8xPPH36FF5eXrh69SqLoh+jWuHr&#10;64va2lpYWloiNzcXRkZGCAgI6FZX5GHDhiE1NRXDhw/H27dv4ePjAzs7O1RXV8PU1BSBgYFIS0tD&#10;dnY2Zs2axVdgISIiAiEhIUKik4GQkBCGDh3KtK2xsRGXLrUKKzK+u9evX8fkyZMhKiqKkpISvHz5&#10;ku9r+/bt29kGYgzpW0dHRzQ2NmLnzp2wtrZGaWkpX8ftKGlpaRgxYgRmzJiB79+/w8/PDzQaDVu2&#10;bOHpD/Jnc/PmTRw6dAh37tzh+zlqamoIDQ3F9OnT+a4eMfjy5QtXXwqGmlj7/6esrCz4+/sjJiaG&#10;7fMaGhrg5ubGU5hj6dKl2LVrF0RFRVFcXIzExETs2rWLqaWRX1atWsV3ILZ8+XL4+/vDxcWF5TEy&#10;mYxt27YR1xFhYWEUFBTAw8ODZV87Ozsi0Dh+/DjP1qnFixdH8nWCHOgJKLqIpKRkrYyMTA23ffr3&#10;70+U3m7cuIGrV6+iubkZGzZswKlTp4ghmbYyaIxsAreA4vLlyzh8+DBblQsZGZlO9cD9m/jtt9+0&#10;Y2NjV7Xdpqam1iVVEH5obGyEn58fvLy8sHXrVmK7uro6AgICoKqqChqNBnNzc0RGRuLbt2/YtWsX&#10;Hj58CKC1KtXVkrKYmNgPKpUq7ODgcGD79u2uwcHB3uLi4h2fHuwk8vLyVcOGDXvE6fG7d+/C0dGR&#10;SbN72rRpGD9+PGg0Gu7cuYNPnz4hNjYWs2fP7ha5TH19fYGW7hkD2e0Dwc7o2HPKrPXwzyI8PBz7&#10;9u2Di4sL6urqYG9vj8zMTDg5OUFERASrV6+GiYkJNm3ahOfPn8Pd3R1jxowB0OpWnZ2dDXFxcSxY&#10;sAA2NjaEad7Zs2dhaWmJBw8eQEpKCjIyMnj06BH27t3LZOwlaPr27YukpCQi0CktLYWjoyNTBX7Y&#10;sGGIiYlBZmYmZsyYwTWwEBYWRnFxMduFHyPAakv7tidxcXG4uLgQQXxqaio0NTWZjPQ4kZOTQ8ww&#10;MHBxccHp06ehrq6OoqIimJqa4sCBA11O7nCjpKQEFRUVWLhwIYBWKdEDBw5AWlqaSRFQ0FAoFAwd&#10;OhTDhg3j+xr1+vVrREZGEpV2fvjw4QMmTZqEqKgogV/X/vjjD1RUVLBUKEpLS5Gens4S+AgLC2Po&#10;0KE8PaeEhYWxefNmrFmzBkBrgnD58uUIDg6GsbExU+WQX1xdXSEqKkr8nbnx/v17PH36lMVtmxFM&#10;jB8/nqiUiImJgUKhsKwVpaWliRnRz58/E2axnDA0NDyrrq7+hOtOPOgJKAQALzWlgIAAHDp0CC4u&#10;LvD29sa6deswePBgTJs2DYMHDybamhhVCjKZjPfvW8Wj2up5t6elpQURERFs+2d5BTn/dqhUqtDG&#10;jRsPtbS0EBN/EhISiImJ6XCWpC383KwjIiJgYGAAT09PYn5CSEgImZmZMDQ0xPv374mMHLthskOH&#10;DjG57XYGf39/vyFDhpT5+fnxbsbtJiZMmHCF02N0Oh23b98mxAgAIDMzk6mv1NPTEyoqKvD19WVS&#10;vRIUUlJSAlV7Ytz42y8++vfvDzMzM76PIyoqisDAQIEpRvXw1+Hq6goRERGirzkpKQlJSUnQ19fH&#10;ggUL4OLighcvXiAxMRF0Oh0vXrxgMbmqr69HUlISRo0ahStXrmDdunWQlpZGRUUF7O3tcfjwYUhJ&#10;SSErKws7duwQqBEbO6SlpXH06FGiZbCxsRHLly9naeHQ0NDAvn37cObMGRgZGbE9Vn19PZycnPDx&#10;40eWx9gZ3hUVFeHz588YO3YsZGVl8fDhQ5SWlhLfuYyMDDQ1NfHtMq+goECoehkbG2Pjxo2ora3F&#10;2rVr4eLiwnOOSU5ODvPnz4eJiQlfr8cOOp2OjIwMjB07lpjr2rVrF06dOgVNTU0cP368W4IKYWFh&#10;nD17FufOncP06dMFfnwGtbW1MDIywsiRI7vlOn7jxg22MzcMdHR0iHkkeXl5nD9/nqtpqJSUFA4f&#10;Poy5c+cCAN69e4dFixZBTU0NQ4YMQWNjIzET2xFqamoQGBiItWvXYtmyZVyTWcnJybCwsAbhYvMA&#10;ACAASURBVGBq9yKTyQgKCsL3799hbm5OrPsYCnLt5zqWL19OfJ4OHDjA0WODwdKlS7d3+E21oyeg&#10;EADy8vKsV8M2UKlUNDU1QVJSEn369EFTUxPk5OSwcuVK5OXlEdUIxgVZXFycZVtHERMT+9Oy0X8n&#10;iouLp7q4uOTZ2dndKi0tZZrmCgsL48sNmxOfPn3C3Llz8fbtW4773LhxA3fu3IG3tzcAEBkSKpWK&#10;t2/foqSkBN7e3oRi0fHjx5mer6Ki0qVzZHD16lWzY8eOzZKWlv7Ke+/uYfHixRGrV6/ewG0fCQkJ&#10;wlTp5MmTRAZSUlISo0ePxqdPn/Dp06duy9JxWuh0Bkag2r7lqampCWFhYVwNstoyYsQIAPzLEPbw&#10;92X27Nmws7Nj2hYUFAQPDw+QSCSsWLGC2E6lUnH16lVCnGDTpk3Iz8+HqKgompubERQUhMDAQDg5&#10;OSEvLw82NjZobm5GREQEXF1du20wmx0UCgVBQUHEoqiurg4HDx5ku6+mpiYOHDiAM2fOdKiFh12r&#10;S0tLC3JzcyEsLEzMpbTl8+fPuHz5MoyNjfkSXTh27BiioqIgIyOD4OBgFBUVwdjYGBkZGXydo7e3&#10;N4KCghAdHd0lVbaMjAxUVlYSQRSdTkdgYCCysrKgo6OD2NjYDisZ8eLHjx9EVfz+/fsCPfafyebN&#10;mxEcHMyynUQi4fjx4zh9+jTh2UWj0bB+/XqcPn2a7bGUlZWRkpICfX19AK1Gw25ubvjw4QN+//13&#10;NDc3Y82aNYRRHgNzc3O+EpWM2QlfX18m00t+EBMTw5YtWxAWFsbiPZKcnMxUNVJTU4OzszMAoLKy&#10;kqcilY6Ozq+jR4/u8rBiT0AhAHhVKNzd3aGlpUWUvufNm4dPnz7h0aNHCAoKwpw5cyArKwsFBQUA&#10;rVlrRoWCH58DdrAzHfu38/37dxk/P7/4oqIio0ePHo1p+5iDgwMsLCy6dPzVq1ejoqKCZUCKwdev&#10;XxEQEID169dDREQE5eXlOHLkCERFRaGhoYFffvkFCxYswNKlSyEuLo779++joKCA6RgVFRXQ0tJi&#10;uWDxC5lMpi5dunRbTEyMbf/+/f9SmaC+ffu+XbBgQTSFQuHYBOvn5wdLS0vid3V1dUyYMAHNzc1w&#10;cHDA4sWL0dLS0m0yr4Kco2AsBtoPbQoLC0NKSoqlJ5wTurq6+OOPP1iMjHr457Fo0SKOw7VHjhzh&#10;2ppTW1uLL1++QFlZmdiPofpSU1OD7du3IyoqCtLS0igoKICZmRmuX7/eLe+DHSoqKsSiBWhNCHDL&#10;gmppaSE+Pp6lAsOO5uZmYrHbHoYPgaOjI9FOtXLlSmRmZoJEIiElJQUUCoXwC+BGeHg4EhMT8e3b&#10;N7i4uGDNmjVM3lEMbGxscO3aNRQXF+PatWuYNm0aAOaKdVdmp969e4epU6eisrISo0aNwqhRo0Cj&#10;0bB27Vrk5eVBW1uba1AxdOjQTrVvpqamIjk5mW2F6J9Cc3MzKioqWLarqKhAX18fdXV1RHKmuroa&#10;qampbI8zYsQInD59mvBrePz4MWxsbPDq1SviuZqamkxzF+Li4jh06BCcnJz48iMREhIi/oYtLS0d&#10;+pv9+PGDpWOFUxATEBBAHHv37t1cO10AwNPTUyB94P+5RWd3wI+B3MiRIyElJYUtW7YgIyMDOTk5&#10;mDlzJoqKipCTk4PU1FTC0EZJSYkIKEaMGNFh1QwAoFKpwrz3+ncRGhq6p7KyksUVaOTIkdi4cWOX&#10;j29vb4/4+HhiYdhehSckJAQaGhrQ1dUFjUZDcHAwlJSUcOrUKZw9exb19fXQ19cnVEmiogRrBzFg&#10;wIDfMzIyxq5ZsyZATEyMfdTzJyMpKVk7depUjtavly5dwsWLF4nfjx8/joSEBMjKyuLBgwcICwvD&#10;8ePH8fr1605X67jRv39/tr3anYFhlNQ+4GQEGvxWKBQUFNjeIHv45/Ht27dOf24ZGvzjx49HUlIS&#10;Ucl7+vQpLCwssHfvXsyaNQtnz57F2LFj8enTJ7i7u3er6V17PDw8iIVLQ0MDcnNzue4/YMAAxMfH&#10;8+xBj4yMxNOnT1mqO0Dr/NXjx48xePBg6OnpAWitDGtqasLQ0BBFRUV4+/YtHBwceLZ/3b59G6Gh&#10;oaDT6Xj27BmqqpjFESUkJBAZGYnt27dDWVkZv/76K+bOnYurV68CaF2s+fn5wc3NDS9evOD6Wvwy&#10;adIkpKamYv/+/aBQKFixYgUKCgowcuRIxMXFsW2FjImJQV5eXoeDisrKSrS0tGDevHkCOXdu9O7d&#10;G0FBQdDW1u721wJa5z2WLFmCWbNm8TQANDIywsmTJ4lr9IULFzB//nyWz0NbREREcPToUWhqajJV&#10;GtujqKhIrBm0tLQgLi6OPXv2YMGCBZ3+ngoJCcHb2xvjxo1jeczAwIBoR3zx4gUyMzO5HmvIkCG/&#10;TZs2TSAycT0BhQBQUFDgGlD07t0bKSkpGDRoEJGdoVAoRKRKoVCQlpaGW7daFWgHDRpEtDz16dOH&#10;o3SsjY0Ndu7cyfax/1pAceHCBdszZ87Mb79dXV0dhw8fFoipj4mJCbH4rKurY2p9unDhAgoKChAW&#10;1upWHxkZiQ8fPiApKQlqampYv349bt68SQQ2BQUFApVD7d+/f3lOTo6Wpqbm3652bWBgwFGEvqio&#10;CHl5eZCTkwMArFu3DmVlZUS2r1evXtDT08OOHTswceJEIlskSARVpWAEDu0rC4ztDIlDXly7dg2P&#10;Hz8WyDn18M8nKysL06dPR1lZGYDWipeYmBh27doFKysrVFdXIzExEb6+vhAWFsbRo0cxd+7cbvUx&#10;KS4uBp1Oh5ycHJPW/9mzZ3k+V1VVFbGxsZCVlWX7eFNTE9EKysm1nPE4Y1bizp07KCoqwuLFi0Gn&#10;05Gamor+/fsTyZvOMHz4cKSnp8PCwgJXr16FtbU1fHx8mORXGcZ97WXhu3K/OXToEK5fv47p06cj&#10;NDQUTU1N8PT0RElJCUaMGIHY2FiWoOLRo0dISEjo8AJ14MCBmDRpksCSKtyQkZHB/Pnz+Z5v4QU/&#10;LUZXrlxBXV0dxzWUuLg4NmzYgH379hEJob1792LlypWIjIxEfn4+xy6RoKAgqKqqYsmSJVwleQMC&#10;AnDixAnY2Njg4MGDuHPnDkf1KX4gk8k4evQoLC0tWTocREREsH79euL3X375hWflbNWqVRvJZLJA&#10;lBx6AgoBwKtCISwsDBEREQwYMAAZGRl48uQJCgoKcOvWLWzcuBHTp0/HgQMHiAHVwYMHM31AOUX0&#10;nLSHgdah5E6+nX8c1dXVSkFBQSzTXmpqakhISCBayQTJ2bNnCTMdGo2G8PBw7Ny5E3379kV6ejpy&#10;c3ORkJAAJSUlhIWFITU1FSNHjoS8vDwePnzYaS1rdvTq1etLRkbGmL9LVaI9kyZNusTt8dWrVyM3&#10;NxcyMjIoLCyEmZkZIW/37t07FBUV4cOHDxASEuoWGUVBBxTt2z4YN6q2A+jcuHHjBpM6WA//berq&#10;6vDmzRvU19fj7NmzePToEbFoePbsGebNm4fNmzfDxcUF6enpmD59OhobG2FpackzM9tZXr58SSi0&#10;tW1ZvHXrFkt/NzuGDx+OY8eOsZU854fz58/jw4cPMDQ0RL9+/QC0ZunHjBmD0aNHIy0tDVQqFd7e&#10;3p2q8NvZ2SE8PBznzp2DgYEBFi9ezOLSzAltbW0UFBQgMDCQSJR0hObmZixZsgQhISFEAqW+vp44&#10;hxEjRrBUKnx9fZkU8/glOTkZM2fOJEzbupOvX78iLi6Oo0KUo6MjnJ2d4ezsTGTe582bBycnJzg5&#10;OTHNFkZHR7MsptnRt29fnDlzBtu2bWN5bNy4ccjOzsbChQtBJpPR0NCAVatWYdeuXZg3bx6MjIxw&#10;8OBBtgvyWbNmQVtbG7a2tnjyhLMwEolEgpCQEOTl5bF9+3b07t0bp06dYivu4uTkxNdaxdnZGZMm&#10;TUJ4eDjLubm6uhJrwvz8fEJmmRMjR44smTVrlsAuEj0BhQBQUFDg2oD48eNHuLu748GDB0hNTYWl&#10;pSVcXV3x+++/Izw8HGfOnIGNjQ2EhYXR1NSE2tpa+Pj4EM/nZsA2ePBgtmXdpqYm/tKh/2CKi4un&#10;JCcnL1mzZs2Jmpoaphr6kCFDkJCQ0Cl5N15cuXIFffr0IW5U379/R2hoKCZPnoy7d+8iLCwMMTEx&#10;UFRURFZWFlJSUrBixQosXboUP//8M2xsbASWPaRQKI3p6elj5OTk/rYywcrKyhXW1tbxnB4vKSmB&#10;tLQ0U3sDQ6/by8sLkZGRkJWVRXR0NDIzMwWevdfR0eG7HYkbbQdU2cHPQquHHjhRV1eHDRs2YPPm&#10;zUhMTIS7uzv8/f1Bo9EQHx8PMzMzfPv2Dfv378f58+cRGBiIjRs3wsPDg6f+PCeysrKY/BfKy8sB&#10;AJMnT8aePXtQVVWFadOmEYtbKpWKX3/9la9jjxw5EocPH2ar5sSL5uZmJCYmQkhICPb29gBa25du&#10;375NZIwvXbqEn376qcMKTOLi4rh06RLmzJmDPXv2cHUWZkd5eTnS0tJgb2+PvLw8rlUSEokEW1tb&#10;lu1UKhUnTpxgMiKrra2Fm5sbnj17Bi0tLSQmJrI4RP+dqa6uRnh4OHbv3o2DBw+yuFhv2LABwcHB&#10;CA4OhoaGBoDWlrpNmzZBRUWFqTr99u1bllZCd3d3XL58mahGCAkJ4fjx45CXl2dyFJeQkMDGjRtx&#10;8uRJos3848ePcHJyIkRBXr58CX9/fyQlJbF9Lw8fPoSVlRXPzwadTseKFSuwd+9eYhu7+xeJRMKm&#10;TZsQFRVFVEQoFAoOHjxICLgArS2Dvr6+uHjxIos/k5KSEmF29+nTJ6ZKBSd8fX0DSCSSwBx0ewIK&#10;ASAqKsrV0pZGo+HatWug0+n4+eef8fjxY5SUlBAqFJqamti8eTOmTJkCCoUCZ2dnposgt57DXr16&#10;YciQISzbq6qq+nX2/fwT+Pz5s+KyZcvOBgYGHiwsLGTSvFNVVUVCQoJAFolsXhcnT55kymrLyMjA&#10;0NAQ7969g6enJ9auXQtNTU38/vvvCAwMxPDhw+Ht7S1wLwUymUxLSEgwGDRokOD7gATMpk2bPEVE&#10;RNhOhl2/fh0TJkzAsWPHiG0bN26Ei4sLGhoaUFdXh6ysLBgZGeHIkSPdMkvR/ubWGRhtDu0DCsbv&#10;jGzS2rVrOQ4GAq3+GOx6Y3v472JhYYELFy6gubkZCQkJePjwITQ1NQnPCqBV0MHZ2RlhYWGor6+H&#10;ra0tjh49ilu3bsHExISniRc7ysvLkZ+fD6B1cRQZ2ep7NWDAAAwaNAgHDhwAhUJhqlIUFhbyffyx&#10;Y8d22rE+OTkZDQ0NmDt3LhHMHzlyBEZGRlBTUyMW4z4+Ph2S0q2vr8fXr18hKysLKysr2NradqjS&#10;8O3bN2zfvh3GxsY4ffo01wBLTk4O27Zt49soraamBs7OzigoKMDw4cORkZEhsPmH0NBQtv32I0eO&#10;xL179wRyjWRgaGjIIvWamZmJzZs3w87OjjACXrJkCQICArB161amrH5ERARHqVuGHwOVSiUU0BhB&#10;sa6uLrKyspgM4xjD1209SW7dusVU3fv555+ZXqOyspLJ90FERITr/MqePXuIGZv2AbScnBzodDqG&#10;DRvG5KmipqYGQ0NDpvcdHh4OMpmMLVtYPWoZ5pkAsH79ep5JhEmTJuVNmjQpj+tOHaQnoBAAnBZK&#10;bQkNDcWNGzegoKAACoUCERERVFZWEr2XlZWVOHnyJIBWd+3o6GjiubzKwuw0ld+9ezeoQ2/iH8bO&#10;nTu3fP/+nWU6bdCgQYiPj++yjwM7GFJ+9vb2bMvovr6+0NLSgoODA6hUKvz8/FBXVwdjY2N8/PiR&#10;RSe6K5DJZOrhw4dnjx49+qbADtqNSEhI1Onp6V3m9LixsTEOHDhAXBD37t1LlJLV1NTQt29fNDY2&#10;Ys6cORzb/LoCJyWejsC4obQf5GMEQIzHz507x9F119vbG3PmzIG3t3e3tOr18M9EVlYWAwcOhJiY&#10;GEgkEkgkErKyshAfHw9FRUWYmZlh5MiRoNPpiI+Ph7m5Oe7fv4+JEyfi1KlTkJSUxPLly7F69Wq+&#10;W+8YMGb7SCQSxMXFidYfU1NTJCUl4f3790SVAABHdSZOTJw4sUP7M6ipqcGZM2fQu3dvoqJ55coV&#10;vHr1Cu7u7nj69Clyc3OhpqbWKYW/4cOHIzIyEtu2bevU89+8eYOtW7dyTSR9+/YNt2/fhpeXF9tK&#10;BTtqamqwaNEiREdHQ1RUFOHh4YiJieE4k8IPMjIyKC8vZ5EyVVJSwv79+9HS0tLhvyunII5Op2Pr&#10;1q0spnPr169HbGws07Xx2bNnHCVe28MIJtsqVl25cgWlpaWQkJBAUFAQEhMTiaoE0Dr76ODgwHUG&#10;YsOGDUhOTuaoTjZq1CjExcVx9aiiUqlEMN62dWvChAnIz8+HhYUF6HQ6U5DS1NSE+/fvE983W1tb&#10;TJo0Cbt372ZRgRw7dizxGU1OTiaSANzw9fUN4LlTB+kJKASAsLAwz0moq1ev4ubNm3j16hXMzc1h&#10;Z2cHKpWKdevWoampCZWVlTh9+jTodDrq6up46ga3hV1A8enTpz6NjY0dryX/TSkuLp6ycOHCi4wf&#10;ZWVlhgwO8Q0cOHAgTpw4wZcsYWfIyMjA27dv2fbcX7hwAb/99hsxlH3s2DGUlpZi8uTJOHXqFKZM&#10;mcLietlZyGQybdeuXQ5TpkzhLqnyN4PbcLampib09fWJeYPk5GTcvn0bQOuQ8qZNm0Amk7Fo0aJu&#10;maOYPHky20pfR6BQKGhsbGSpoHz8+BFPnjzB8+fPAbRmxNj19CooKGDx4sUIDAyEi4sLTyOiHv47&#10;xMfHQ0tLC/fv38f169dx/PhxXLlyBdnZ2fjx4wd0dXXx/Plz9OrVC/Ly8nj9+jWcnZ1x8eJFqKur&#10;4/Tp0zAxMUF2djaL9w03HB0dmbKhPj4+hKmXpaUlqFQqTp8+jaFDhxLVko4KJzCUmjrD8ePHQaVS&#10;iYwznU7H8ePHYWFhASUlJWL4dfny5RAW7phOyYMHD2BiYgITExPk5HAUqgPQeu/Zvn07ocTFLy0t&#10;LXBzc0NOTg7CwsKIwIgXNBoNe/bswaJFi/D582fMmjULWVlZnZbX/vr1K44dO8Z25oaRROuIz4m+&#10;vj7Kyspgbm7O9vFjx47h6dOnHT5PGRkZKCkpEYknfpg6dSqys7Mxf/7/NFu+fv2KsLAw+Pj4cJSB&#10;B1qDiYULFyIuLo5Q3mzL0qVLkZKSgurqap7Dz/n5+SguLsaKFSuIipeBgQGkpKQQERHB0pr38uVL&#10;zJkzB1+/foWioiLWr1+PR48esXx/yWQyAgMDAbQqW/Ezf2diYpI6cuTIEp47dpCegEIA8FOhyM/P&#10;x4IFC/Dq1StUV1dj8uTJ2LlzJ2JjY0GhUNC7d28kJCSARCJBS0urQ6/PMMJqT1VVVfesrP9kysvL&#10;h3p5eWUUFhbOYPzk5OTY/X/vHwloXZB2ZzDx7t07hIaGwsfHh6U6QaPR8Msvv2D16tVQVlbGy5cv&#10;sWvXLri7u+PIkSNQVFTskkZ5W0gkEn3btm2uJiYmnHtm/qZwCyhCQ0MxZswYppuWpKQkJk2aBCqV&#10;isTERJSVlSE/Px8aGhrd0va0cOHCLj1fREQE79+/Z8oyAa3qYNu3b2fKnLEzrXN0dMSnT5/w7ds3&#10;WFpawsLCAnPmzOl0BreHfyd3795lGgStq6tDUFAQGhoasH79emJBwXCwPnHiBBQUFBAdHY2MjAy4&#10;ubnx/VoKCgpMgbaKigooFAoeP36Mfv36Yfbs2Th16hSoVCp8fX0hIiKCuro6rnKb7VFVVSUGqzvK&#10;q1evcObMGYwaNYpoycnIyEBtbS1cXFzw22+/4cKFC1BRUYGNjU2Hjl1fX48XL17gxYsXPH0a3rx5&#10;g7y8vA61ezFoaGiAj48PVq5cCX9//w7N/RUUFMDS0hJ3795F3759ER8fT/wdBMGHDx9w5coVvHz5&#10;skPP+/TpE0pKSrhm/rkhISGB4cOHY8aMGXBzcyPu6xs2bEBBQQEWL17M8xiTJk3CqVOncOTIESIJ&#10;1dzcjLi4OEyfPh3x8fEs1+q2MIKJ4uJiorrQnu/fvyMhIQEJCQl8va/NmzdDSUkJe/fuBZlMxrZt&#10;25CUlIQvX75w/T/etGkTJCQksH79epa1hJ2dHTQ1NdHS0gJfX1+efhhCQkLUlStXBvJ1wh2kJ6AQ&#10;ACIiInxptcnIyGDt2rW4evUqAgICYGpqipqaGtDpdKirqxODbUpKSh1q2eFkavPx40dlvg/yN4JG&#10;o5G/f/8u8/37d5nKykoVd3f381++fJEHWrPzAFBWVqZNp9NJkpKSCAgIQHp6OpSVu+/txsfHEz2N&#10;7bl8+TKkpaUJk6eNGzdi0qRJ8Pf3B5lM7nLmuy0hISEe3Aac/84oKytXaGhosO31oVKp8PDwQHR0&#10;NJFlS0pKwqFDh4h9ysvLoa+vD0VFRWI4VJBYW1t3SpWFAaONsT1r1qwhjLAAYObMmWydv2fOnElk&#10;yzZs2IAtW7Zgy5YtHKUz+UFVVRXOzs7dIk7Qw1/DihUrEBERAQ0NDfj4+DD1kh89epSo7FlbW4NO&#10;pyMkJIRYEGlpaXXZcVlfX5/I/C9btgzv37/HrVu3MG7cOGze3OqP1dEFKKeg+ejRozyfGxMTg6am&#10;JqxcuRIkEgmNjY04ceIEHBwcICUlRQzEenl5CWyhzQ5OijrCwsIwNjaGpaUlNDU1OQ6hX7x4EbNn&#10;z4aBgQHc3d35lnJ9//49nJ2dcfz4cZDJZCxbtgzJyckYNOiv63p++vQpHBwcUFxczPdzTE1NkZyc&#10;jKKiIpSWliI7Oxv79u1DQEAAIUyTkJAAb29vYniaHXp6ekhOTkZsbCzT7MOlS5cwe/ZshIeH48uX&#10;L1zPZf369Vi4cCEqKirg7e3NUY735MmTCA8PJ75zQGsbEyeePHmCU6dOYdy4cbC1tQWdTkdwcDCs&#10;rKzw7Nkzts8xNjbGzJkzcfjwYZaqjpiYGJYvXw4A2L9/P8dW2rbMmTPn6JAhQ8p47tgJegIKAcBP&#10;haJPnz7Iz8/HvHnzICoqSrQ7OTs7o6SEufJEIpH47hsEWlst2F18/okBRUNDg7iPj8+p0aNHfxk9&#10;evSXqVOnvn79+jXRdNjWAdzIyAg5OTlwc3PrtKM4vwQEBCA1NZXt7MSxY8fg5+cHMpmMkydPoqys&#10;DOHh4TA2NoaWlhbh7NpV1q9fv9rBweGgQA72F2FgYJDF6TFZWVn07t2buOHu3r0b58//z2/n1atX&#10;xGf9999/F/i5iYmJwcHBodPPp1AobCURHz16RHiWiIuLQ1tbm+3MBplMJsrqd+7cQWZmJvz9/bsk&#10;MSwmJobZs2cjNDS008fo4e/JmzdvMHToUCb50OfPn+PIkSMYMGAARowYQSxuDh06hLS0tC6/Jo1G&#10;g5KSEgICWtuvVVVVoaamRny+ra2tcePGDY66/22pra0lvi+cWoX4yfi/ffsWKSkp0NTUJNpGEhMT&#10;ISIiAgcHB6JKoaysLFADNwUFBcyYMQNz586FqakpBgwYwHa/lpYWXLx4EdLS0khISEBpaSnGjh3L&#10;dt+GhgYYGRlh1qxZHRIVaW5uxpYtW+Dt7Y3a2lpoa2sjMzMT7u7uPNuDtm/fjnv37nW4gsMvhoaG&#10;uHfvHu7du8c0a9MeaWlpjBkzhul919bW4smTJ8R8wsOHD5Gbm8vWRHDChAk4efIk4uLimMQKHj9+&#10;DGdnZ3h6ekJGRgZHjhzh2ha0fv16uLq64tu3b1iyZAlb53ROGBgYYPv27Vz3+eWXX3D48GFitoZO&#10;pxPX/faJJllZWQQHB+P58+fYs2cPy7GcnZ3Rt29fPHjwgEkRjBOioqINXl5e3XYzIHEr+fTAH7//&#10;/vuwmTNn8oz4duzYgejoaIwZMwbe3t4IDAyEhYUF38NYTU1NyM/Ph7GxMZ49e4b09HSsW7cOQGsp&#10;LTY2lmn/jRs3rnBxcYlmc6i/JZ8/f1Z0d3c/9/DhQ64SN0pKSggMDOS731TQ7N+/H+bm5hgwYABh&#10;UnP8+HG8e/cOpqamWLVqFVxcXDBq1CiOEqK8IJFINDqdTgRPq1at2ujp6blZYG/iL+L+/fvj58yZ&#10;w5+uZDvMzMwQFRWFJUuWYPjw4fD19RX06aGqqgpTp07tlINpcHAwampqmAQVOkJmZiYyMjJYvsc9&#10;9MAPkyZNwvz58xEWFsY0tKmqqgpLS0ssWLAAeXl5IJFIsLKyEshrNjU1gUwmd3g+gUFOTg5KSkpg&#10;bm6OOXPmcN130KBBsLKywpEjR1iuq4qKirh8+TIqKythamoKKpWK0NBQGBkZYdq0aRgyZAiys7Px&#10;4cMHTJ8+HQ0NXIUZCfr3788yAMvA0dGRyb/Bz8+PZ/JIQUEBK1asQF5eHq5fv87XOXQUhrSomZkZ&#10;gNZ5gRMnTiAuLo7j4lhDQwPNzc0Cc/tui5qaGhYuXAg6nY79+/dz9KFQV1fHrFmzUFFRQfzws5jX&#10;1dXFihUroKury7T9/fv3iIqKQkZGBoSEhBAUFAQHBwe8fv0ajo6ObNvY1q1bh0WLFqG5uRlubm58&#10;SyAz0NDQgIGBAfbv38+1nYodZmZmCAoKIiwGgFY1K8Z3o70PirS0NPLz80GhUGBlZcVXkm3x4sUR&#10;a9eu9e/QiXWAngqFABASEmJtiGZDQEAApKSkYGVlBRUVFezatQtlZWVobGzk63UoFApTZrNtHzY7&#10;mck//vhDhWXj34gbN27MOnXqlHtKSsri8PDwKAMDg1fcggkKhYIFCxbgwoULf1kw8euvv+L+/ftE&#10;NioqKgpr1qwB0Pr3HTp0KOEEyquXkRNkMpkpmPDw8NjybwgmAEBbW/s2NyNIERERyMjIEJUgMplM&#10;ZBXbDnt2R4UCaF2YcBok5EVtbS3b2Yj2DBw4EEOHDmXZ7uTk1BNM9NBpfvrpJxgZXRCt1gAAIABJ&#10;REFUGbFUB5YtWwYvLy9IS0sjKysL9+/fF9hrUiiUTgcTQOt80Zw5c7Bu3Tqe0q4qKipYvHgx2yHa&#10;qqoqoi2VIWEbGxuLPn36wNLSEmVlZcjJyYGSkhJf/fcA4OnpiaysLOjo6LB9vK0KG5VK5ThnsW3b&#10;NkyZMgVCQkL49OkTgoKC+Aom3Nzc4OPjA11dXb5btUgkEt6+fYtVq1bB0tIS169fh4yMDLy8vHDt&#10;2jVs2LCB7Zzh06dPuxxMSEpK4vTp00zVAaC1/S0wMBDBwcEcgwkAePHiBfbu3Ut4n3ALJuTk5ODk&#10;5ITU1FQkJiYyBRP19fWIjo7GzJkzkZ6eDjqdjoiICDg4OKCoqAgODg5s/1Y//fQTEUz4+fnxFUy0&#10;/8w+ffoU+/btI4IJfk0VzczMsGPHDsjJycHU1BQAMGXKFFhbW2P37t1sTRUXL14MWVlZ+Pv783U/&#10;lJOTq16yZAn38kkX6fyVoAeC+vp6jjVFSUlJIpuyZcsWIjNUU1MDFxcXPH36FF++fEFERATH49fU&#10;1ODNmzdoaGhAU1MTGhsbUV5eznQBYFx02mZWb9++PaXLb64baGpqEt2yZcsviYmJnrz2JZFIGDt2&#10;LCwtLWFiYtLl/t+ucuzYMWL4r6CgAFVVVdDS0kJCQgLevXuH1NRUFBQU4OPHjx3OUACtcrA0Go3o&#10;33Jxcdm9atWqjYJ7B38tZDKZNm3atHOnT59mOxlqZGSEqKgoaGtro7m5GSQSCeHh4fjx4weTFF5H&#10;hj47ysKFCzvlMLxz50622yUlJSEvL0+ofLm4uMDOzg5jxoxhGrDrUXXqoSscP34c6enpxELMwcEB&#10;LS0tuHPnDuTl5aGnpwc3Nzfo6ekhLy8PZWVlWLZsWbe3i3KivLwcmZmZWLFiBaKjo2FjY8Mzufby&#10;5UuO8pyHDx+Gg4MDli9fjqysLLx69Qrnz5+Hu7s70tLSsHv3bhgZGWHZsmU4f/48zzmPc+fOwcHB&#10;AcePH2fyMmCwZ88eHD16FGJiYvj69StH4Q1hYWFYWFjgyZMnHVJK+vHjBzQ1NaGiooKqqiq+Fo0b&#10;NmxAVVUVjh07hidPnmDRokXQ1dWFn58fRo0ahYULF8LJyQlnzpzB4cOHBZqYodFoKC8vh6GhIe7e&#10;vQsKhYIJEybA0NAQEydOhKmpaacqvwzExcVhZGQECwsLTJ48mWMgSyKRkJ+fzxR4vnz5Eq6urmzd&#10;tTU0NCAkJISqqirY29vj48ePPBUZHR0dYWFhAVdXV44qUWPGjEFQUBAWLFjAU6q5oqICP378QHZ2&#10;NrZt2wZJSUmEhYWhuLiYaY6QQZ8+fbBw4UJcu3aNL38ZISEhanR09FxZWdluNcDtaXkSACUlJfoO&#10;Dg432m+3srJCbW0t8vLyICIiQgzkpKSkYPDgwTh79iwUFBRw4sQJJm3itlRVVWHevHlsP+ASEhLI&#10;y8sjeg4XL16Mq1evEo+TSCT6rVu3FOXk5Dpnk9oNlJeXqy9atCinoqKC/RtGq1nfxIkToa+vj2nT&#10;pnWbclNHqa+vx7hx4xAfHw9tbW2Ym5tDTU0NMTExGD9+PBITE6Gurg5TU1OOA1bcaB9M2NvbHwoN&#10;DV0mSCfLvwOXLl2y8vT0zGD3mJSUFDZs2ED0aJNIJJibm+PBgwcoLy9HQUEBIZHH7kIrKBYsWICb&#10;NwVj8ZGbm4s9e/YQg4SZmZn4/PkzXF1dO3W8KVOmoLGxkfAH6KEHdty4cQONjY3E0DajnQP4373i&#10;3r17PH2Ouou6ujrY2dnh559/JtqTuDkPT548GVZWVkSrIyMQaruQX7hwITZs2IBNmzYhMTERQ4cO&#10;RXZ2Njw9PXH58mWsXLkSXl5eKCkpgaOjI8+kz6BBgxATEwN/f38mZS1BQCKRYG1tjTNnznD1MOgI&#10;GhoaRHKL4RjOYPr06Vi9ejVRHaXRaMjNzUVycjJKSkrQ1MRzFLRDKCoqYt++fRg1ahQOHz7MNWnK&#10;CWFhYejp6cHCwgIzZsyAhIQEyz51dXW4ePEiLly4AE9PT+jo6KCyshLTp0/nGsDIyspi/fr1sLa2&#10;5nl+/fv3R2RkJAoLCwmFpt69e3NV/9q9ezdmz56NnJwc+Pj48HyvAwcOxNu3b4lBbVNTU1hYWLCV&#10;q1VTU4OBgQGuXr3KV2UpICDA183N7ReeO3aRngqFAKitrWVJm48fPx7btm0j1Cuam5vx9OlTJCQk&#10;4Pnz5/D398egQYNgYmLCMZj4/v07Fi1axDFa/vHjB7Zu3Ypffmn9nJiZmTEFFHQ6nXTr1q1pxsbG&#10;XZ/G6wTV1dVK27Zt2/Hp06c+DQ0N4h8+fOj/9u1bVTqdTtQBSSQSVFVVMXLkSIwcORI6OjoYOXLk&#10;X5Y148b9+/fRp08fUCgUHDx4EC9evEBzczOKi4uhrq5O/B11dHQ6HFAICQm1UKlU4vtoaWl5IiQk&#10;xOPfFkwAgJ6eXp6IiEhzc3MzSx2/traWCCaA1oG1s2fPEr8zMmrdrVrk6uoqkIBi6NChGDJkCJEN&#10;lZKSwk8//dTpOQug1Xdm+fLl2LlzJw4cONDlc+zh38mCBQtAo9HQr18/0Gg0HDhwAGpqalBRUUFY&#10;WBg+f/78lwUTQGvl7tixY5g7dy48PDy4+gEArdeGtkF0//798ccffzAFFAkJCbC2toanpyfS09Px&#10;/Plz5OTkYPHixbh8+TIx/zZ27FjY29sjKSmJ5XX69u0LOTk5PH36FK9fvyZMx9oiIiICMzMzlJSU&#10;dMpfSEREhDDM+/DhQ6fkZtnx9OlTzJ8/H9u2bcPJkydhaWlJVD7z8vKQn58PKysreHl5QUVFhfDZ&#10;aGhoQHFxMQoLC1FYWIiysq6LAFVVVWHOnDkQFRXlu60baJ0B0dbWhq6uLoyNjTkafN66dQunTp3C&#10;pUuXUF9fD3Nzc6I97caNG1yDiYEDB+LIkSMYMmQICgsLCdUyTnh4eGDcuHHEIDWNRuMpJXzz5k3M&#10;nj0bJiYmUFNT41kRY3yOxo4dCwcHByxdupQlmLC3t8fMmTPx66+/8p1QMzMzS3Z1dY3ia+cu0hNQ&#10;CAB2js2enp548eIFUX62srJCv3794OvriwEDBkBdXZ3o+3vz5g2UlZWZFtGNjY1YunQpIROmpKSE&#10;MWPGIDc3F1QqFf369cMff/yBrKwswmzt2rVrLOf24MED3b8ioPj1118NVq1adbK6upqlvCAnJ0dU&#10;H/T19SEvL/9nn16HoVKpUFBQQHp6OnR1dUGn02Fvb483b97Aw8MD/v7+eP78OR4+fMg1y8YOYWHh&#10;5paWFmJxPWvWrLRt27a5MiRy/21ISkrWjh49uvDWrVvTOvpcRkDR3S7SBgYGfN0EeMGYtWEo8cjI&#10;yCA/P79LwcqhQ4dAIpFga2uLgwcPdqq1rod/P4zvSmhoKKZPnw5LS0ssXrwYkyZNQmxs7F9a+aXR&#10;aCCTyejXrx/i4uLg5OTEcwC3srKSaZE4aNAglp58KpWKoKAgnD59GsuWLUNUVBRiYmJw7tw5jB49&#10;Gnfv3kVQUBBiY2Ph5+eH/Px8Fq+ElStXwtLSEvb29igtLWX7/RoxYgQiIiJw9OhRtiaV3JCTk0NM&#10;TAxUVFTg5OTUIWlVfnj69ClsbGwwffp0DB48mKn/nkajIT09HRkZGdDR0cHs2bNhbGyMfv36YcqU&#10;KZgypbVLuqqqCoWFhSgoKEBRUVGXWky5BRNycnLQ1tZm+uG2HqipqcHZs2eRlJSEly9fQkZGBj//&#10;/DNu374NHR0dXLt2Dffu3eM6iyYuLo7Y2Fj06tUL27dvR1xcHNPnqk+fPrCwsMCsWbOwa9cuFBYW&#10;IisrC9XV1R1qEUtJSYGenh5ev37Nch+RkJDA+PHjUVxczCQwICoqis2bN2Pnzp0s67mlS5cS85oM&#10;VTVe/PTTTw82b97s/mclJnsCCgFQW1vLFFBoaGhAT08P8fH/swswNjaGrKwsoUd/584dnD9/HkVF&#10;RXj//j3u3bvHdMw1a9YQ2sYWFhZEf7ajoyNu376NTZs2ITk5GVeuXCEk2dhx//79ibW1tdJkMpkm&#10;ISHROcmhdtDpdFJdXR2n1BZpx44dWxITE73abhQXF8eMGTNga2uLCRMm8BzA+7sRFxeHqVOnQkxM&#10;DMOGDUNZWRnc3d0JR+cJEybAxMSkw2VjERGRppaWFhFJSclaAJgwYUL+L7/84igsLMzXoP8/FX19&#10;/YucAgpxcXHo6uqyDZD/rAoF0LqwYGh8dxbGgCxj0fLu3Tt4eHh06ljLli1DeXk5Ll26hN27dyM5&#10;ORkiIiICb1Xo4d/FkSNHkJmZSVxzGZr+fyVkMhlHjx6FhIQELCwscPjwYVhbW3N9zuDBg6Gjo0Ms&#10;kAcPHsx2cLa0tBRJSUlwd3dHeno6Xrx4gTNnzmDJkiVYtmwZsUA0NzdHUFAQvLyYblXYtWsXJk6c&#10;yLV68+jRI6xbt47Jf4DT+2zbzjRw4EAimLO3t8fDhw+5Pr+zUKlU5ObmcnycTqfj/v37uH//PrZu&#10;3QodHR2iWtGvXz8oKirCysqKmPl8+fIlKisrUVVVxfGn7cJYUlIS0tLS6NWrF8u/MjIyUFdXh7a2&#10;NlRUeOvGtLS04ObNmzh9+jQuXbpELP4jIyNhZmYGLy8vNDc3Izw8nOMxNDQ08OrVKzQ2NoJCocDb&#10;2xsVFRVsVRinT58Of/9WISRGO/mtW7dw69Yt6Orq4uDBg3jz5g3X12P8H3NqdWJ4ZOjr6zOdg7e3&#10;N0pKSnD48GGm/RctWkQEE/X19SyPs0NG5v/YO/O4mPb/j7+apV1JFJKibNmXpGTLldCiiEJpL9KG&#10;EioKLVpQaEFpoexRst6EcK+9bBGhhJC0aZum3x/95nwbszTt7r09H4/7uJlzzsxpmjnn895eL/GS&#10;ffv26bfXuo8XugOKduDXCoW6ujoAMGUetm/fjqdPn6K6uhoZGRmQlJTExIkTsXHjRibzFQD4/v07&#10;08Vg9uzZxM+6urq4d+8eMjIyEB4eDl9fX6bA5Vfu3bs3bfz48WVUKrU2PT19cN++fdlr4PEIjUaj&#10;+Pj4hCUmJtrxsv+ECRNgYGCABQsWdGl5vS3U19cjJiYG58+fR05ODrGA8/X1RXp6OubOnYvnz5+3&#10;eGHHz89fXVtbKxgSErJcR0fnaEec+++Kurr65eDgYF9221xcXNC3b1+2AQXD0K4zqlpaWlqwtLTk&#10;yVyLE1+/fsWaNWvaxYiPj48PYWFhyM7OxubNm5GTk9Pm5+zm3w9DgpOPjw8eHh5YuXIlPn/+3OWz&#10;aWZmZggJCSFmI34VFWkObsZtQUFB0NTUhKenJ6ysrHDjxg3Y2dlBXFwcpaWl8PX1xfTp06GpqQlN&#10;TU1cvnyZOPbz58+YMWMG19euq6vj6uuhpKSE9evXY+LEiUQbztChQxETEwMpKSls2LChw4KJltI0&#10;uPD39yeCCy0tLcIsVkFBAQoKClyfp6qqCjU1NejRo0ebWpbpdDo+fPiAx48f49q1a7hx4wbKysow&#10;aNAgqKurIzMzE3V1dSgsLMTWrVuZxDrYwZibMTQ0xOPHj1FaWsp1SPrkyZMQEhLCs2fPWAJWaWlp&#10;aGho4NmzZ63+/QD2CpASEhKYO3cui2eQtrY2YQ8ANBrnNtdmx8fH1xASErJs4MCBeVx3bGe6A4p2&#10;4NcZCoZpDSOg6NOnD+FQOnPmTKxbt46r1N6tW7eIMiuJRMK0adOIbQwVgrCwMJBIJLi4uEBOTg6+&#10;vr4cVSYAoK6ujj8qKsrdy8ur1SnXiooKMUdHx+M3b97kqtnat29f6OnpYdGiRRg0aFBrX+634dat&#10;W/j8+TPRzygnJ4eSkhLiQqanp9figT0KhVJXW1sr6Orq6v5fCyYAQElJ6ZGEhERxSUkJS+/SlStX&#10;mMy6mpKXl4fBgwd3mvOzq6srcnJyWt3j/Oeff7bbuYSHh4NCocDR0RFnzpxBQEBAt8xsNzwzbtw4&#10;rFy5Evv378fu3bvh7OyM1aubFdprMREREcjPz8fEiRMxadIkjgt/MpkMV1dXjB49GmvXrm2xAhC3&#10;gKKsrAx+fn4ICgrCH3/8gfPnz+P8+fMAGgd9y8vLERQUhG3btsHLywu3b99uF5U1CoWCNWvWYNWq&#10;VSgsLCQy1OLi4oiLi4OkpCTCw8NbpSLXGfxauZCSksLgwYMxePBgKCgoEP/v168fy7FCQkIQEhLi&#10;+bVqa2vx7t07vHnzhuk/RiWBwbhx47Bt2zaQyWQkJiYS0ty7d+9u9jUGDx4Me3t7nDp1ime55Nra&#10;WiKJRKFQoKSkRPhCPH/+HAEBARzVuvj5+TFixAiMGzcOqampKC5mr4djaWmJsWPHoqysjHispKQE&#10;mpqaTFKzQ4YMIdzngcaqTNOZQk64uLh4TJ8+vXn5p3amO6BoB378+MGULh0xYgRevnyJkpISmJqa&#10;Eqo0vNJ08dLQ0MDinujo6Ig+ffpgx44dSE5Ohra2NvT09HDmzBm2/Z4kEolOp9NJSUlJNkOGDHlK&#10;pVJbrN3W0NDAd/jwYedXr16NAgBJSckvNBqNUlpa2gto7AnU1NTEwoULoaqq+o9raeLGhQsXiJ/5&#10;+PiQkJAAFxcX3L9/Hz179sSMGTMQGxvbkqdsoNFoVCMjo0hra+uWS1/8CyCRSPSpU6deSU1NZbFO&#10;5dZGUFhYCFlZ2Q6foWBAJpOxZ88e6Ovrt2r4sr2QkZGBtLQ0wsLCkJeXBy8vL2zevBlSUlKtUk9p&#10;DcrKyhg/fjwxDPhrO0c3LWPAgAFwd3dHYmJiuw3lsmPYsGHo06cP7t+/j5EjR6K2thZiYmJEv3x7&#10;IywsjJKSEgQFBaGsrAwPHz6EgIAA231pNBq0tLRAJpPh6OjIk48LA3l5ea7bz549i4ULF2Lz5s3I&#10;zMwkzOwYJqQbN26Evr4+JkyYADc3N3h5eXF8LobC0Llz57jOLFlaWqJv376wtbXFrVu3iCBp6tSp&#10;EBcXR0BAAA4ePEjsLyQkhKCgICQlJeHmTRahyC7ny5cv+PLlC0umXlhYGIMGDSICDGFhYTQ0NIBO&#10;pxPvD+NnxuNA42B9Xl4e3rx5gw8fPjAlQfn4+KCqqopVq1ZBUVER+fn52LlzJ3Jzc7FixYpmpVeB&#10;xpayYcOG4erVqwAaK8RmZmYsinji4uIYOnQo6uvr8fz5c7ZGh8LCwtizZw9KS0uJdiNG0MMOKpWK&#10;e/fuEUpUQkJCHEUz6uvr8fDhQ/Tr1w+jR49GVlYWEUQx3j8RERHs3buXeL6IiAieBrHnzp172tbW&#10;tmWDPe1Ed0DRDjx//nxC039LSkriypUrABoj1traWty+fRsvXrxAfX09bGxswM/Pz/H5fg0ofv78&#10;ySKXZmxsjMmTJ2Pjxo04duwY0zZtbW0ICAjgw4cPePjwIerq6khAY5XCy8uL7SecEXTw8vuSSCR6&#10;cXGxFIlEgpqaGhYuXIi5c+eylXT7p1NSUsKk88zHx4e0tDTU1NTAyMgIjx8/hqenZ0slPPlUVFQy&#10;vLy8HP6NKk68oq6ufpldQMENGo2GgoKCTqtQAI03n4iICCxZsqTVzudtRV1dHdu3b0dubi4iIiKg&#10;qakJFxcXmJub4969e7h27VqHn8PkyZOhp6eHqKgoiIiIQE9PD0eP/ueKa+3Ghw8fcOTIkXaTJ+aE&#10;h4cHpkyZQgQTDHUleXl5osJlYmLSbsp6pqamMDU1RUNDA6qqqjgGE/n5+Vi9ejXWrFkDLS0t9O7d&#10;m61EJjsoFAoheAA0BmfsBlXd3d2RkpICW1tb7NmzBwDg7e2Ns2fPIjMzEx4eHkhOToaxsTHS09OZ&#10;VBKbIiUlha1bt2LZsmXYtm0bW6MxAIiMjGT7eFpaGh48eMAyAO7o6AhNTU0kJSUBaFyUqqur48GD&#10;B0zZ6z59+mDo0KGQlpZGampql89N2dvb4/Pnz4iPj2/V8SIiIhg5ciSkpaVx5coVSEtL4/Dhw1BU&#10;VASNRsP58+eJxXNLrrkeHh4oLCwkAory8nKm9RSJRIKFhQUcHByI9YqDgwOLl4OkpCT27dsHCoXC&#10;s1t2XV0dgoODoa+vjwEDBmDp0qWIiorimHQZPHgwYmNjcf36dbZJNH9/fwwePBgAcOTIEY4+R00Z&#10;O3bs3cDAQJOuEnTp9qFoI9XV1UITJkwoZUhgiomJ4cGDB1izZg0uXboEaWlpVFRUEF8KOTk57Nq1&#10;i+Ng3OvXrzFv3jymxzIzM1ncTxnQ6XSkpaUhLi4Or169wsqVK+Hi4kJs//nzJ65fv45z587h+vXr&#10;bTKWARrt3idNmgRVVVXMmzevy/twO5pfM0pNSU5Oxrlz5xAdHc3z85FIJHr//v3zT506pdyrVy/e&#10;XY7+hXz+/HnAtGnTWpz2p1KpePr0aadXwS5dugQHB4cuUVUaNGgQzM3NsWjRIvDz8+PixYvw9PRE&#10;bW0tevTowbJQ6QikpaWRmZmJKVOmQEVFBfPmzWvz0Ho3HY+ysjJkZGSQnJwMoPH7c+zYMUhISEBD&#10;QwNA45AxtyRXR/Hx40fY2dmhR48eePToEdf7k4qKCsaOHYuoqCgICgoiMzMTqqqqqKurw8mTJxEf&#10;H4+zZ8+yHDdnzhzs2rUL8+bNI6qM9vb2sLKyIirq27ZtQ2lpKcdKJJVKxfjx46Gnp4fFixcjPDyc&#10;p5YbbgwaNAgXLlxAZWUlpkyZAlFRUezbtw8TJ07EmjVrcOXKFVCpVKxevRq2traEW/aTJ0/g4OCA&#10;wsI2jUO2iUePHuHly5cwMmpRPghaWlpwdXWFjIwM+Pj48P79e2hqakJBQQEDBgzAjx8/8PbtW6Zg&#10;ihtbtmzBzJkzce3aNfj4+GDkyJGg0+mEOmZTKBQKdu7cCR0dHQCN0rLh4eHg5+dnqRBKS0ujpKQE&#10;tbW14OPjIwz69uzZw3NrnLS0NEpLS9lWP4BGtb4vX77A09OT5Z5iYWFByKcnJyfDzc2t2fuOrKzs&#10;2xMnTkyRlJTkrmfbgXRXKNrI06dPJzbV05eQkADwv/kJxo1eTEwMq1evhomJCdcLN7uFwd27d4kv&#10;wa+QSCRoa2tDW1ub7XZhYWFCveHr16+Ij4/H0aNHeSofAo2ZhEmTJkFFRQUqKioYOXLkb+kR0R5U&#10;VVUhNDSUUHh48eIFx1am3r17Q0FBoUWzExQKhUYiker379+/8L8eTABA3759P8jKyr4tKCho0aCN&#10;uLh4l7TUzZ07F6tWrcL+/fs7/bUrKyuxdetWxMfHw8/PD1paWhg/fjwcHR3x8OHDTjkHxo100qRJ&#10;oNPpHP1zuvm9uHfvHpEBNTAwwMuXL+Hs7IyzZ8+2yoCzPenfvz8SExOxbt26FiW7qqurmdo/srOz&#10;iXvvr1y5cgVnzpyBh4cHbG1tATQu5ubNm4fdu3djyZIlmDRpEvT09LB//34sWbKExROD4TdUUFDA&#10;UYGupSxbtgxkMpnoiY+Li8OQIUPg5uaGK1euQEJCAnFxcRg+fDgA4OXLl8jMzERmZibH3vzOQlNT&#10;s1XJyYsXL7J1dubWSsSNIUOGgEajEZ9jTsPSAgICCA0NhYaGBl69egV/f3+uLWZN12FkMhnOzs4Y&#10;MWIEHjx4wJMz9a/PwY64uDimeVkGs2bNgqurK4DGz+7GjRubDSbExcVLDh48OK8rgwmgu0LRZg4c&#10;OOC6s0kTs7a2Nuzs7IgFPoVCwdKlS+Ho6IhevXohPz8fT58+Rb9+/VjUnYDGnj81NTWmx+bNm9cm&#10;I6xfqa2txePHj/HgwQP8/PkTgoKCEBAQgKCgINPP0tLS/9oAgkajoby8nOkmlJKSgk2bNiErKwt1&#10;dXXQ19dHbm4u2+NDQkIwfPhw6OjogEQigUwmc8xEAI3ysHV1dfw+Pj52xsbG7Ovi/0HMzc0vZWZm&#10;anLaPnLkSJabxLBhwwjX6a7A1ta2WWWR9mbRokVYt24djh8/jujoaCxcuBCrVq2CiIgIzM3N8eDB&#10;g045j5ycHCQkJCA5ORnHjx/H2LFj21z1bC1UKhVhYWG4f/8+Dh48iKFDh0JXVxfh4eFd1prWGtTV&#10;1WFra4stW7YgL69jRVmcnZ1x69Yt3Lt3D8bGxvDx8UFFRQWcnJwwe/ZsLFu2rENfnxN0Oh0+Pj44&#10;cuQIx31kZGQgJSVFSKQLCgqitraWpzkeISEhJCcnIyAggPjujh07FseOHcPevXsRHR2NU6dOQVFR&#10;ESkpKVi7di3H5+Lj42tzlZJKpeKvv/5CRUUFFixYgIkTJ2L//v1wdXVFWloa+Pn5ERwcjJqaGmRm&#10;ZuLWrVtt8oL4r+Pn54cxY8YgKioKKSkpLZ79kpaWBplMbrHHVFOWLFmCP/74A7GxsRxnpubOnYtd&#10;u3aBSqXi9u3bsLa2bra9jUql1sbGxv6hrKzc5UM43RWKNvLo0SOm1f/Tp08J5Yw+ffogLi4OoqKi&#10;OHPmDE6dOoVPnz5hxYoVmDJlCtvn69OnDyQkJJhMfm7cuIHKykqIiIi0yznz8/Nj8uTJhLHefwWG&#10;mVJlZSWcnZ2ZdKQLCgowa9YsnD17FjU1NVi7di3HYEJZWRk6OjqwtrZGfX09DA0NQaPRcPLkSbb7&#10;k8lkWl1dHf/8+fOPGxkZ8WZv+R9BXl4+l1NA0atXLyQmJmLy5MlMwVpnzk+wIzg4GK6urkSfbmdw&#10;4cIFzJ8/H/b29jAyMkJoaCj++OMPzJs3r80Shi2hrKyMMMv6+PEjBg4ciDdv3kBISAh0Or1Fjrht&#10;hUKhYMqUKYQEo6ysLGxtbTFp0iRYWlr+Y4KKAQMGYMqUKejVq1eHBhQCAgIICwsjBmFPnDgBKysr&#10;CAsL486dO0wzCZ1NaWlps5W26upqJr8lbgmcX6mqqoKLiwuio6NhZmaGnJwcZGVl4fDhw1i1ahWu&#10;XLmCNWvW4PTp09DR0UF2djaLglqfPn0gLy+Ply9f8tySIygoCBEREZaKQv/+/ZGeno6YmBhUVFTg&#10;+vXrWLJkCSZOnIhNmzYhMDAQjo6O3aaV7YS3tzfHz4uwsDDS09NBo9GwYMGuDN30AAAgAElEQVQC&#10;tt0b7dFSamdnh/79+2Pfvn1sty9cuBD+/v4gk8l49OgRVq1axdOsTGBgoOnvEEwAwL9HiqcLoNPp&#10;pPv376s3fezdu3fIz88H0HjR2LBhA6ZPn45Dhw5BV1cXN27cwLp167jq6A8bNozp35WVlcSHsKCg&#10;gJAw64Z33r17R/QQ79y5E69fvybmUl69eoWjR49CVFQUMjIysLOz47hYJJPJ8PLywp07d3Dz5k30&#10;7NkTIiIiXDMe9fX1lD59+nz28fGx+y8PYbNDTk7uNadtEhISEBISgpgYkypzlzuri4qKIjw8HKGh&#10;oYTxUUcjKSkJW1tbQnrS29sbe/fuRXp6eosWVm2lvLyc0KbfsWMHIQvN0HgfMmRIp51LVVUVJk2a&#10;RCiwfPz4EWlpaVBQUOgwBaOOICkpCUpKSrh//36HPP/o0aNx7do19OvXD/X19URCREhICGFhYejd&#10;uzceP36MLVu2dMjr88LDhw/x8uVLrvv4+v7PtkZBQQFGRkbEXMHcuXObTZA9f/4cXl5eTN+XPXv2&#10;4PPnz/D398f79+/h4eEBANiwYQPL88nIyCAuLg5WVlbEY8bGxhyvR1QqFVFRUWyrHe/fv4erqyvR&#10;Mksmk5GUlARPT0/Q6XTU1dXxFEz07dsXurq6MDMzw/Lly7lK6f6X4XaNVFZWhqSkJJ49e8bWH6K9&#10;CA0Nhb6+PrKysli2GRkZITAwEGQyGc+ePYO1tTXXc2GsI9zc3DYsWLDgGMcdO5nugKINvH79Wqmk&#10;pIRjuvT58+d49eoVXFxckJGRQQyfNcfQoUNZHjt8+DBevXoFZ2fnLs0k/RMpLy+HpaUllJSUAADX&#10;r1/HhAmNwlyfP3+GpaUlxowZA6Axk3H79m2Oz2VsbIzhw4fjxo0byMnJwb179/DmzRuOuuICAgJV&#10;//+8q8TFxUvY7vQfZuDAgRwDig8fPqCuro7lO8OoUFRUVPCcKewI5s2bh4sXL8LExISrr0x7MGvW&#10;LCQlJSElJQXW1tbIzc2Furo6zp07x1YTvqMoKysjAopr164hMzMTQON3jEKhdPqilEajEcH8ixcv&#10;4OTkhE2bNjFJPbu7u+PcuXNdMnTMK+zaxshkMsdKdkt48uQJDAwMCHNFT09PhISEoHfv3jh37hxe&#10;v34Nfn7+LpX6nj17Nvz9/Xk+B2VlZWzbtg0yMjIAgNWrV8PAwKDZ4y5fvsxkMllVVQUPDw+MGjUK&#10;VlZWSElJQWJiIigUCkJDQ5nEUB4/foygoCBidohMJmP16tVISEhAz549WV7LzMwMqqqqHCvdTZGX&#10;l4egoCAA8DSfoaCggMTERNy8eRPBwcHYvHkztm7diqVLlzZ7bHsgLi6Offv2sW3b7mzExMTYitZI&#10;S0uznS3dsGEDgoODCfWxgoICREdHY9WqVTy1b2pra8Pa2hqqqqosyS5uJCcnsx0Wt7CwwLZt2wAA&#10;t2/fxvLly7nOuPLz89c0NDTwGRsbR1hZWQXyfAKdQHdA0Qb+/vvvmdy2jxkzBhcuXMCqVatadDNr&#10;6ozNoK6uDkuXLkVRURF69eqFkpISxMfHs5XK64YZX19fkMlkDBs2DMXFxSgsLMSECRNQUVEBCwsL&#10;fPnyBaqqqrh48SJOnDgBERERtm01vXv3JoYZ2amJsKGhpqZGSEtL6+ScOXOS2/0X+xfArUJRU1OD&#10;9+/fszisS0pK4ufPn7C2tu7SgAJovJl5eXkhJSUF6urqzR/QSm7cuIEBAwbgxIkT0NDQwPLly+Hu&#10;7o7bt28TgXJnUFZWBhEREcJ4kJH5u3z5MkpKSqCiooLp06cTi6OugCHZzYBKpUJQUJDJMOqfgI2N&#10;DSwtLdvluUpKSohF79q1a3H9+nVUV1eDTqcjJiamXV6jrejr62PWrFktOobRYvfkyZNWDfUCwJ07&#10;d3D8+HE4ODhg2LBh2L59O549ewZJSUns3buXqIIAQHR0NCHUUV9fDwsLC9TU1BDfA0byg0KhEJUM&#10;XgKKb9++wdTUFJMnT25WRnj27Nk4d+4cYaBbXV2N06dPw83NrV2GxXlBQEAAmpqakJKS6pTX48ae&#10;PXuQnp7OMutpaWlJqHs1RU1NDbq6usT+eXl58PPz43mu4t27d/j06RP8/Pzw4MED/Pnnn9izZw+s&#10;ra0JmVcGJiYmiIyM5KjSaW9vT6g5paWlwcrKimurpoCAQFVtba3ArFmzzv+OsvPdAUUb4BZQqKmp&#10;ISYmplXVBDU1NaxcuZLl8YqKCggKCsLe3h5Tp06Fr68vsfDl5Nz4X6ehoQGZmZmYN28e+Pj4iAyE&#10;vLw8rl+/jtzcXIwaNQo9e/Yk1DZu3LjBkhnk4+NDYGAgBAUFERISgq9fv2L79u0IDg7m1vfMR6VS&#10;61xdXTd04K/4j0ZWVvYtN83sb9++sWSBREREYGtri/v374NCoaC2thZ3795tkSlWe6OoqIiYmBhE&#10;RkZ2iDv8u3fvoK+vjydPnsDY2Bjnz5/Hhw8f4Obm1q5u3M3BCOAYVQoGlZWVsLGxwa5du3Dnzh0c&#10;Pnz4t5GU3rZtGzQ1NbnOdzRdNP4uPH78GJcvX26X5xIUFMSpU6cwYsQIvH79Gq6urjA0NMSCBQuQ&#10;mpraLi7RbeXcuXNcP8tNq8APHjzA0qVL8enTJwCN/gMHDhxo9WsHBATgx48f2LVrF0gkEuzt7VFU&#10;VIRx48Zh69atxH4NDQ1MnkO5ublYtGgRqquroaCggIsXL8LCwgJCQkJ48OABampq8Po1x5wJQWlp&#10;Ke7cucM0O8mOgQMHIjAwED9+/MDFixexYcMGqKqqYsOGDThz5kxL/ZBaTWVlJWE619VcuHABCQkJ&#10;LAGBv78/4uPj4e/vzyS+YmZmBj8/P7bVCAEBAYwYMYLpsV+DhKdPnyI1NRV+fn4AGv8m8+fPx6RJ&#10;k5hmZfj5+WFra4tx48axTXy5ubnB2dkZAAizXG4VEhKJVF9bWyswefLk66GhoYYUCqXrbngc6A4o&#10;WgmdTifdvXt3Brtt0tLSiIqKapEN/a+4ubmxLSe+f/8ely9fRl1dHYYMGYKamhqsWrWKkDIrLi4m&#10;Zji6aQwE/vzzT1hZWaGhoYFYdHp7exM3r/79+6OgoIDIDL19+5Zl0NXZ2Rnq6upITExEnz59cPbs&#10;WQwcOBARERFc3+9ly5btHzhwYMdKt/yD4efnr+nfvz/HN1BMTIyl5SksLIwwG6qvr0dqaiqWL19O&#10;XLS7cnGkoaGB8+fPY/PmzUQWvz3Q0dHBggULYG1tjYMHD0JMTAyHDx+GhYVFu70GLzDeY0arSVMe&#10;P36M/fv3o66uDrm5uUhISOjyeRdekJGRQWpqKmRlZbv6VJi4c+cOTpw40S7PVVdXB2FhYWzatAlA&#10;41yFg4MDHBwc8PPnT2K+rCuZPHkyMYzKjkuXLhE/5+bmtqtccllZGbZu3YohQ4bAy8sLhYWFMDc3&#10;x48fP7BkyRK4ublxPJaxkJ06dSqkpKSwceNGGBgYYPXq1VBRUWk3jxg+Pj6Ul5dDQ0MDU6dOhYOD&#10;A06fPt0l17vKykocOHCgw1XJeOH48ePw8/NjmTlhKIeFhYUxDTeXlJQgOjqaZfGuqqqK1NRUaGlp&#10;EY9NnDiRWPT/ioiICB4+fIjQ0FBoamrC1taWqVVp6dKlkJaWxoEDB5hkiKlUKnx9fWFtbQ0A2L17&#10;N7y9vZutkPDx8WH06NEPIiMjdQQFBau47txFdAcUrYTb/ERRURHhfNla+Pn5ERERwTXbSaFQoKen&#10;h6tXrxKZE11dXabS748fP4ify8vL23RO/1SoVCqCgoJQVFREvAdv375FSkoKgEZtbA0NDVRUVGDC&#10;hAno378/U5+ts7MzVq9eDTqdjri4ONDpdCgpKbHth2wKPz9/zapVq3y57tQNpKWlOTo0DRw4kCWg&#10;+P79O/EzjUYjspSMUnHT/nkG0dHRLI7yHQWVSoWZmRkuX74MAwODdmm1KS4uxoYNG3Dx4kWUlJRA&#10;W1sbZ86cwfr166GqqtoOZ80bjPe+f//+6NmzJxYuXMjSUgA09ukbGBgw/a1+V+h0OqhUapuNyn6F&#10;QqFg7NixLTpGUlKSbbWkrZ+h+vp6nD9/HlOmTIGSkhLxXVFQUECfPn1w/PjxNj1/e9C3b1+IiorC&#10;ysqK7UxCUxQUFIgAkCHN3lZflCtXruDQoUMwNDTEunXrkJubCysrK6K9sqlhLAOGkAfQ6CsQEhKC&#10;mpoa4h7cXkpjY8aMgaurK0pKSpju6d38j549e7Jt/7x69SqL0M2v9OvXD1FRUZCXl2d6XE9Pj8Xo&#10;kJ+fH+PHj8fp06exdOlShIWF4e3btyzPWVlZiZycHCYp5F69eiE2NhaGhoaor6+Hp6cnR9WnplAo&#10;lDoFBYUXBw8enCcqKvrbLuS6A4pWwq3diUQi4enTpy3WOv6VXr164dChQxxlMp88eUK4ZZ46dQqm&#10;pqb48uULqqurkZKSAgsLC7i5uSE9PR2WlpadtqD6nWhoaMDWrVtx48YNUKnUZrNFL1++hK2tLZHt&#10;sLS0JHphMzMzUVBQgB8/fqCmpoYpY8YObW3txK42mvknwKnlqVevXhAVFeU6J/H9+3di8cFQxWA3&#10;3xIREcEiA9nR9OrVCwEBAUhMTGQrtNASGIPXPXv2hKurK2JiYpCRkYHJkyezdfbtKBgKJTIyMqir&#10;q4Ovry88PT0hKyuLgIAAJufczpxvGT9+fIsX7ww+ffqE5cuXt7thobq6Ok6ePIk5c+bwtD9DQa7p&#10;wpVEIsHY2Bjp6ekQFhZu0/kwvFtWrFiBrKwsIrkyefJkvHjx4rcJ/sTExLB48WKu+5w+fRoHDx4E&#10;0Nim4uTkhEOHDrHdV0BAACdOnGAbEPyKv78/9u7dCzs7Ozg7OyMrKwurV69GbW0tVq9ejTVr1jDt&#10;36NHDxw5cgRubm6gUqkIDw/HvHnzCLGC1tK3b1+mv7epqSmWL1/OU9UzMDAQISEhndZySCaTMX78&#10;+C6bm5KUlERkZCRu376NkJAQlu1r1qzBsWPHCOEVdnz69AkeHh4oLy9n8pro168fU3IxLCwM9+7d&#10;Q2JiYrMdKAwJYkZ1Yvjw4Th16hSUlZVRU1MDR0dHnhLPVCq1rn///vkxMTGaEhISXeto2AzdAUUr&#10;YRdQ8PHxQUtLC+fPn4enpycOHDiAz58/t+l1ZGVlceDAgWY9KJ49e0YEMC4uLli7di1u3ryJ69ev&#10;w9bWFn/99RcWLVqEz58/49SpU206p/amI7Xr6XQ6jIyMcOzYMfTs2ROJiYkwNzdHVFQUpk2bBqDx&#10;4i0tLQ0KhYLKyko8efIEAAj1p2nTpqGuro7IQpSWluLatWvNVnxMTU3DOuwX+3fBdrCMIYHIzUwo&#10;Ly+PyOj+/PkTz549Y3L/ZfQUHz9+vE091m1h4sSJOH36NE8qNOyQlpaGp6cngEZH4OrqagwYMAD7&#10;9u1DcHBwp8rGMgz0+vfvz/RdKSgogKKiIrZt24ZZs2aBTCZj+PDhmD17doerB40YMQLR0dGIiYnh&#10;umgQFhZmkvltqsz16dOndp9FuXnzJnJzc6GsrEw8NnXqVI6Dx/X19XByckJQUBDTObu7u7eLnOXj&#10;x49RUFAAHR0dCAsLE5U8FRUVAOg0x3VuFBUVwcbGhggWOBEVFUVkfisrK7Fjxw5kZmayVVvj4+OD&#10;tLQ0RyftX9mzZw/8/f1hb28PKysr3Lp1C+vXrwedToeTkxPs7OyIfT99+gQDAwOMGjUKR48ehbS0&#10;dJsDfBMTE1y+fBmLFi0izn/mzJmgUCg8SckOGDAAsrKyLZoL4rZvc4Iytra2OH78OLKysvDo0SMs&#10;WLCAZZ8xY8YgNjYWQ4cOhbKyMkchidYEJT9+/ICkpCSio6NZ2pOoVCpmz56N2traZpOJZ8+excSJ&#10;E5kSr0VFRUwBhYaGBsrKyuDk5MRy3RUUFISdnR0GDhzI8tyampo4duwYBgwYgLKyMlhYWPA0H0Wl&#10;UmslJSWLYmNj/5CSkvrU7AFdTHdA0Qo+fvw48Nq1ayx6ZOPHj0dYWBiKi4uxYsUKDB8+vF2yBKNG&#10;jUJoaCjP0pQM4yLgf/2dc+bMwYkTJ6ClpcVS1utKXrx4gXHjxjHdzJszc2n6+3GDTqeDTCZjxIgR&#10;6N27N9zd3XHnzh1s2rQJs2bNIjIMW7duRUVFBTZu3Ihjx46BQqFAVlYWa9euBZVKhaamJqhUKvG6&#10;5eXlHGViGQwePPjlyJEju/4O/Q+Ak1IFo92PW1CemZlJ6NdXVlYyVSd+/PiBHTt2AGgcwu9KuWUB&#10;AQEEBATAy8urxQPARUVFMDU1xffv36GkpITw8HBkZGQAaLzBBQZ2nnJgSUkJcnNziWtIeHg4oqOj&#10;AYAYPh03bhz69u2LlJQUREREdLi05Nu3b/HkyRP06NEDu3fv5nidjIqKQkxMDKHusmzZMqYZDzU1&#10;NYSEhEBBQaFdzqu+vh7u7u5M81ji4uKIioriurhtWtmuqKiAtrY29PX12yWoSE1NhaCgIDQ0NJCQ&#10;kAAAhN8CQ0azpqaGaCPsbKSlpWFmZoaJEydy3W/fvn2Ii4sj/s2YW2InzFBdXY3p06fDy8uL5/M4&#10;dOgQPDw84OLiQqg1MiSR161bx6S+9f37d5ibm+P9+/dITk5us2Fsv3798OLFC0KtTF5eHuLi4khP&#10;T+ep6mdsbAxDQ0OeA5tFixbB2NiY5XESiYSlS5fCwcGB6/GMz3JxcTH++usvvH//nmWf7OxsBAcH&#10;49WrV3j06BF27NhBqBsxEBQUREJCAlupV27U19dj8eLFCAoKQk5ODtM2Op2OAwcOwM3NjadZll8D&#10;toCAACZ/lIiICJiYmODSpUvEviQSCYsWLcKVK1cwf/58lpnK1atXY9++fRAWFsbLly9hYGCAu3fv&#10;NnsuVCq1VlRUtOzw4cNzBgwY8K7ZA34DugOKVrBnzx7v2tpagV8ff/jwIXR1dXHmzBlERkZixgy2&#10;M9utYvr06XB3d2/18VevXkVgYCBGjx5NXKzT0tJ4Xpy3haYRPp1Ox9evX4l/BwYGYuTIkYRUbkZG&#10;BtN2hvEPg0ePHvF0zg0NDXB0dCTmJI4dO4bk5GQiG8dAS0sLKioqqK2thba2NiZMmABBQUHY2NiA&#10;n58fVVVVGD16NID/ZXEaGhqaleebOXPm+WZPshuuKCkpoa6uDl+/fkWPHj1gbm7Osk9qaiqxsKio&#10;qCDaOgBg7969v51AgYmJCeLi4lpsiJednY0lS5bg48ePcHJyQnp6Ouzt7fHx48dOlY0FgHv37mHo&#10;0KEQFxdHRkYGkU1mDDnSaDSQSCRC8YSdDHZ7Ul1dDVtbW1y+fBkODg4c1b7Onz8PRUVF4vr35csX&#10;xMXFEUHF+PHjoaOj064BWnZ2NlOQe+fOHSxevLhF82wFBQU8OebyAuP7oaWlhRcvXsDLyws+Pj5w&#10;d3cnKrZ5eXlwcXHpMpdmNTU1JCUlcTQn5OPjg4iICJNMqJCQEBEQsUNYWLjFgfyxY8ewYcMGLFy4&#10;EECjASGjeuTu7g5TU1Ni3/r6eqK9ODY2lmlbS9m5cyeWLl1KJFKGDx8OAFxbNkePHo2srCwYGhq2&#10;+PW0tLRYsuqjR4/G8ePHMWbMGERFRXE9fseOHZg2bRrU1NSwatUqPH36lO1+DENeGo2GLVu2wMzM&#10;DGZmZsT26upqGBkZtcngccSIEUzBen19Pfbv34/z51t3Oy4vL2cK4sLCwpjWMzNnzkRKSgr8/f1R&#10;WFjI9HcXEhLCnj17iFa7lJQUeHt748iRI81Wq6lUaq2AgED14cOH5ygoKORw3fk3ojugaCEvX74c&#10;febMGVZNVzQa0gUFBcHf379dzaYeP36M2tparFy5stVBCqOtyN7eHjU1NfD09ERwcDBxUW5Pyc09&#10;e/YQ2YeSkhIkJiYS2+Li4ogvPMMYi5E5ys/Px5EjR4ght7y8PERERBDHZmVl4cOHD0QJltuMSkJC&#10;Ah4+fAg1NTUAjcGeoqIi02KhR48e8PT0xOfPnzF9+nSmbCWjLaGuro7wQWiqud3cfMz06dNZJ4O7&#10;YQunCsWIESNQVFQEGRkZXLlyhak/nx1XrlwhgtF3797h6NGjv1U1jsGkSZNw5swZnjP3U6dOxeHD&#10;h9GjRw8sXboUz58/h4+PD+Tl5TFr1izY2Nh08Bkzc+/ePZBIJKZWHqAxazx58mSEhYWhoKAAM2bM&#10;gKamJtu+5vamqqoK9vb2LOpsTUlMTMSoUaOI7ODt27eRnZ1NtJZERkbCzMysQweUS0pKkJWV1WUS&#10;x69evUJubi6mTZsGUVFRvHjxAnv37oWBgQEuXLiAsrIyUKlUhIaGdrlvh5eXF9t2GxkZGTx+/Jgp&#10;4EhKSoK3tzfH57p69WqzmXZ2pKamMt2/IiMjsWvXLgCNwgNNM/t0Oh0eHh5ITEyEp6cnfH19WxTE&#10;cAqI+vXrh2fPnhHthuz4+fMn3r17x9UQjRPW1tbYvn07gMYZLR8fH2zatAlBQUHYvHkzT8FvS1u7&#10;s7OzER8fDzc3N4wbN454nEajtbpN3NDQEOfOnWObeGoNKioqcHR0JOTkm6KgoICEhAQcOHAAQ4cO&#10;xcWLF7Fy5UpiYF5WVhaJiYmYP38+aDQatm/fjq1bt2Lnzp2ora1lKxzCgEKh1JHJZNqhQ4fmKSkp&#10;PW6XX6aT6A4oWkhQUJB/Q0MDy5VWS0sLJ06cIIYvs7Oz202NoX///li2bBlSUlJadVFkMHHiRPTp&#10;0weLFi3CtWvXCHWB/Px8oke7rdTW1jIt5A4dOkQsyC9evAgJCQnCO2DHjh0wMDAg+p79/Pwwf/58&#10;AI3lUysrKyKS//jxI4KCgojtz58/x71799iew/Pnz7Fz504EBwdDUlISQKNp0okTJ5jUQ9asWQMp&#10;KSkUFRURWSig0cCOYURDJpOJVgNO5jTsGDZs2BOed/6Pwy6g4OPjg5KSEj5+/Ihhw4ZBUlKy2QUO&#10;Qzq5oaEBAQEBqKurI8yffjekpaWRkJDAttXgVwoLCzF16lTEx8ejf//+WLFiBTIzM+Hq6goXFxdi&#10;ULqzYHzvGNU+hmjEp0+fmHT0a2pq8Pbt2y71B/mVpudSVlaGTZs2EbM1NBoNt27darNC3+9ORkYG&#10;+Pn5MXfuXIwZMwY9evQAnU6Ho6MjPn36BEVFRYiKina5N4WcnBz09fW79BwAVmO6/fv3w93dHTQa&#10;DT4+PkyJjoaGBvj4+CAiIgKGhoY4cOAAi0odJzjJ5fJy/Js3b6Cnp9dq3xISiYRZs2bB3t4ep06d&#10;grGxMSHNLSEhAV9fXxZ/Bl7o2bMni+Ecg127duHbt28IDQ3leb6FGwy/CHaLdQUFBXh7ezc7i9qU&#10;OXPmwMHBASNGjGA5bvPmzVBRUUFpaSnc3Nzg4OBAJG319fVx7tw5jBw5El+/foWpqSliY2Ph5OQE&#10;KSkpODk5McnINoWPj6+BSqXWxcTEzJ0wYcJtnk/2N6E7oGgBd+/enZGRkTH/18f5+fmxbds2CAsL&#10;E66JAwYMaFb6jlekpKSwbt06rF+/nmkgrKX0798fq1atgo2NDdLT0zF8+HC8e/cOy5YtYzpXblk+&#10;djSVT01NTYW0tDQsLS2Rn5+PkydPwsTEBN++fUNcXBx0dHQAADExMSguLsb69esBNC4G//rrL2hp&#10;aeHnz5+wsbGBnJwcZs6ciYqKCtjY2MDU1BRkMpnIRo4cOZLlXCorK+Hi4gILCwsmOU01NTUWx2VG&#10;T311dTU0NDSIx1evXk38TKFQiLYZXudhREVFy7rVnXiHXUAhKysLUVFRfP78mcVEzcjIiK3aCaMt&#10;pKysDFevXgXQ+Hen0+md0trXUvj5+eHj4wM/Pz+ug4/v3r1DQEAAREVFceDAAfTq1Qs2NjZITk6G&#10;nZ1di92F20pRUREyMzOJgGLu3LksfyOgcfYrMDCwzQpX7YmAgECXZ967mhs3bgAAFi5cSCyCJCUl&#10;marqFhYWTNfEroKRQGrKp0+foKamhlu3bhGPmZmZEfNS7NDR0UFkZGS7ndepU6dgZ2eHnz9/Ytu2&#10;bdiwYQOT+EBwcDB27NiBqVOn4vjx4zxVSqlUKtF21hRJSUmOi3IG/fr1Q1paGtasWdPsollaWho6&#10;Ojos15xr165hx44dLAkKERERGBoatngeVE1NDenp6RyDwsrKSnh7e6Nfv34IDAxs8/cyLCwMU6dO&#10;ZSvnLiIigvHjx8PExITn57t//z6+fPmCjIwMJvlfOTk5wrNi3rx5OHPmDIDG+ag9e/Zg586dEBUV&#10;xcOHD6Gvr4979+6BSqUiNjaWMCflhKCgYNXhw4fnTJo0qW0yYV1Ed0DBI7W1tfzbt29nK1Q+Z84c&#10;wrmT0ePc3oZOqqqqcHBwaJMjdmZmJqKjo6Grqwt+fn48e/YMK1aswIABA+Dk5ASgcUCZ2/D3r9nG&#10;R48eEQPVpaWlxIWUQqFgx44dMDMzQ8+ePeHh4QETExOQSCTk5+dj7969WLNmDXr37o3MzEysW7cO&#10;8+fPB5VKhZOTE7Kzs7F+/XrU19fD2dkZQkJChPxidHQ0+vXrxxIgAI0tSozMAq9MmDCB6eLa9AJI&#10;pVIJ1SApKSlQKBRoa2tzVa7R1NQ8w6mNpxveYMwF5OfnMy10jIyMsG3bNigqKnKUU2a0o4mIiEBd&#10;XR2RkZFYsWJFx590K1m8eDGSkpLYLsoZHDx4EEeOHEGvXr0QHR2Nnj17ws3NDTY2Nrh27Vonnm0j&#10;Pj4+UFBQwIABA5CdnY3Q0FCW9o7c3FyMGzcO8fHxzerAdwbDhw9HdnY2ca1r2jfep08fGBkZEd/r&#10;6dOnQ1tb+18ZfDx48ACVlZWYMmUKnj17Rhh6jho1ithn2rRpmDt3bledIoGKigpTqynQ2Bf/9etX&#10;FrMybq05xcXF7eYJweD69eswMTHB9+/fYWVlhYiICKbF/OHDh7F+/XrIy8vj9OnThGodJ3bv3k20&#10;ojXF19eXSMRx4ufPn3j16hX09fVx8uRJri3XRkZGCAkJYWpZ5NbCW34WdPoAACAASURBVF5ejqio&#10;KJ7n0TQ0NKCjowNRUVH06NEDmzdvhpaWFqHgxAju3N3dcfv2bVy8eBEzZsxoU7IUaHwPvnxhn8fL&#10;zs6Grq4uUwt1c1y8eBFTp04lDOgYCAkJQUNDAy4uLkSL7ZQpU5CamkoEwAkJCVixYgV+/vyJHTt2&#10;wMbGBvn5+UwKhL8iKCj4MzY29o9/YmWCQXdAwSMhISG+L168GMdu2/Xr1xEcHAwfH58WRcAtZfXq&#10;1VBXV2/18f369cONGzfw999/Y9u2bTA0NASVSkVkZCQoFArWr1+Pr1+/YtiwYUSZt66ujknloKmy&#10;Rm5uLmxsbAhjK39/f2hra2P06NGIiopCTk4OzM3NcerUKXz8+JHYz9PTE9XV1bhw4QJmzJgBKysr&#10;1NbW4smTJ1iyZAkyMjKgoqKCkSNHYseOHbh+/To+fvyI9PR0pKenIzw8nOifTU9PJ26IQGOJdf36&#10;9TwrYgHgWm7l4+MjMh4kEglSUlLYvHkz11aVQYMGveS4sRsW2AVfjIAiJyeHWGjLyMhg27ZtAIAh&#10;Q4bA1taW7feBMcQ4efJk8PPzg4+Pj2VR8rsxevRonDlzBlOnTuW4j7e3N8LCwiAvL4/4+HgMHjy4&#10;S4IJoFFZ6dChQ9DT08PTp08hKytLzE0NGTIEYmJiqKmpgaurK8TFxXHw4MEWtRt0BOXl5cjKyiIW&#10;RiEhIURLpYiICLy8vODn5weg8bOza9cuuLq6duo5BgQEEJl0SUnJdlOcakpdXR3RzmJqagpra2t8&#10;//4dbm5uRNXW3t6e+K51JWQyGStXsh1ZZMLHx4fwCwIas8hDhgzheszYsWNx9+7dFqsKNYUhlpCf&#10;n49Zs2bhxIkTTI7rZ8+ehYGBAW7dusV1aBxo/Lv4+/uzBB68yEKXlpbC2dkZs2fPxtKlS1FTU4Oh&#10;Q4fi77//xtKlS5n2PX36NDw9PZuVCR4+fDjExMRQWlqKwMBAJsNcblhaWkJLS4tQmRIVFUVYWBgs&#10;LS1BJpMREBAADQ0NzJ8/H1VVVXB3d8eDBw/g5OTEIprSHH379mWawegMcnJyCBU0KpUKNzc3xMbG&#10;om/fvqisrMT69evh7e0NdXV1pKWlYdiwYUTFnBOCgoJV8fHxGuPHj7/DdcffnO6AggcyMzM1Dx06&#10;tI7Tdl1dXZw+fbrDs3AkEgnBwcEt6uVvyvPnz7FlyxasWLECcXFxqK+vR3BwMISEhODg4ICzZ89i&#10;9erVOHXqFFEWDw0NJW7A8fHxhOpSYWEhzM3NIScnBwUFBURFReGvv/7C8uXLER8fj6CgICJ7s337&#10;dkIfOikpCbdvNwbgWVlZ+PjxI9GO8uLFC6Ic2LNnTxw4cADx8fEAGhVZbG1tsWrVKtTU1IBGo2Hh&#10;woWwtbVt9svaFnr37o1Ro0YRw259+vQhHuOEuLh4CceN3bDALaB4/vw5EVA0rSIpKSlBR0cHjo6O&#10;AABFRUXIy8tjxowZOH36NCEVDDR+b6ZMmdLhv0dbYRhZ2trass2MNzQ0IDQ0FM7OzpCRkUFycjLb&#10;Kl1nER4ejtmzZyMsLAx///03TExMsGDBAnz//h1JSUmQk5PD48eP4ebmBikpKeJvxSsDBw7EX3/9&#10;xWIMZ2BgwNad+1eMjIyYVFcKCwuxZMkSQvL50aNHxPv37t07WFpaYs6cOYR8bExMDMdrLR8fH8cK&#10;WVsYOXIk0Wrk6+uLtLS0DgnEGNd3PT09DB8+HA0NDZCXl+/yoI8dy5Yta9bQbezYsUxO2aNHj252&#10;Pqmuro4wKW0L79+/x5IlS/D06VMMGTIEp06dYpKOffHiBRwcHPDq1SsICQlh7NixHOci6HR6i1uO&#10;f6WsrAzfv38HjUZDSUkJS0BSUFCApKQkjn38QKNUbUpKCtGS3BLy8vJQWFiIDx8+MD0uJyeH+vp6&#10;4p6/c+dOAI2tT5aWlnjy5Al27dpFKOA1Vx0UFBTEzZs3ceLECYSHhzfbFiYsLAxTU1Mi4cQLcnJy&#10;cHJygoaGBsvzKygo4OTJk7C2tgaJRMLdu3eho6OD69evIzAwEFFRUfjzzz9hbGzMlJT9FRERkfIj&#10;R47MGDdu3N88n9hvCu9p3P8oxcXFUq6urnHstjGGlf74449OOx9BQUHs2bMHK1asaPOwI51OB5VK&#10;hbW1NW7fvo2ZM2fi4cOH2LFjBzIyMlBaWoqcnBy4uLjg9u3b8PX1xcaNG/H9+3dYWFigqKgI9vb2&#10;iI2NRWBgIISFhZkkIu/cuYO4uDiiNJ2SkgJfX1+ezu3SpUtsnagZpdk9e/YAaMwsMlQdXr9+zXRT&#10;aQ8mTJiA/fv3E6/LWGBwy36Jioq2XGrjPww7CWYlJSVUVFTgw4cPbMv3enp6EBYWhqSkJKZNmwZV&#10;VVW8efMG4uLioFKpmD59OhGo8vHxEcphvztkMhnr16/HmDFjsGHDBraDsefPn0deXh48PDy6dHC2&#10;qqoKERER2LdvH/Lz82FjY4OnT5+iuLgYX79+xcmTJ2FhYYFz586hrq6uxeorJSUloNFoWLduHaHJ&#10;DwAbN27Et2/fuCqlAI0+JhYWFqivrydM0Jrya8/9nTt3YGxsjOnTpxPXO06tI4MGDUJycjJSU1Nx&#10;8+ZN/Pnnn+0i7WpiYgJNTU0AwJkzZ/DixYsOMS68efMmgMZgOyoqimjRdXBwwIABA7Bhw4Z2f83W&#10;QKPRsG/fvmbf24iICCZBgLt37zJJSLPj+fPnxHvdVmpqarBixQr4+/tDS0sLhw8fhre3N5NJGtD4&#10;nSGTyYiIiMCbN2/g7+/fLv4i7MjLy4OWllarji0qKsKBAweY5lSAxsQNw2+GE15eXpCRkSEkV8XE&#10;xACAaNfeuHEj8vLyCFlp4H9BRXx8PEJCQmBmZobp06cjJCQExcXFsLW1ZamQ0Gg07N+/H6NGjcKE&#10;CRMwffp0rhVbHx8fLFiwALq6us3+/n379oWnpycx59bU04NKpcLMzAyOjo4QFBREdXU1goKCEBcX&#10;B01NTWzduhWioqJwc3Mj5is4ISYm9iM2NvaPUaNGcZbw+gfRXaHgQkNDA5+7u3vMt2/fWNJUU6ZM&#10;QUpKSqcGE0DjYiIxMZHt8FZrWL58OVExIJFI8PHxAZlMhrOzM/T19bFo0SIUFBTAyckJNBoNioqK&#10;sLKyQl5eHgQEBIhZCQAsF8YbN27g06dPqK2tha2tLdauXcs1K9IaPDw8ICIiAkdHR55Lsq2B0VvN&#10;yEpyy06KiIh0rTzKP4yKigqmdJ2EhAT69OmDly9fgkQisfVsEBYWJn52cnKCrq4uJk2aRFz4J0yY&#10;gLy8PACNf6u2zB51BZqamjh9+jTHAPnFixcd2l7JK5cvX0ZGRgYGDhwIQ0NDQtmOkWCIiYmBkpIS&#10;Lly4gGXLlrXoucvLy2FgYAALCwumxxk38+bw8/ODl5dXi9rCXr58iUOHDhH/5mTw9unTJ+zduxe6&#10;uroIDQ1ttp2FV0pKSohF6MWLF7F79+4OERQoKCjA27dvAYBp3u/hw4dsh1q7CgqFgr59+zZ737hw&#10;4QLRxgWAYy99RxAVFYVHjx7B3d0d69evx5YtW0Cn07F9+3Z4eHiwZLYfPnyIFStW4MGDB9i9e3er&#10;3KEZNJeVby1VVVXYuXMnU0Axc+ZMJsESTjQ0NBDViaZVCoZc871791BWVgYfHx9CmQlorKwsX74c&#10;NBoNjo6OuHnzJr58+YLevXuz/fvTaDTs2rULlpaWUFFRYWp9/hVtbW3o6ekhLCyMRbXrV0aNGoXY&#10;2FikpaXB2tqaKZhQVVXFuXPn4ObmBkFBQTx69Ai6urpITU3F7t27sXfvXvz8+RNLlixpNpgQFxcv&#10;iYuLm/1vCSaA7oCCK0ePHl31q6oThULBunXrEBsb2+rWo7ZgaGgIMTGxduudbvpFTU9PB9ColvPg&#10;wQMUFBTg5s2bsLW1xY8fP0AikRAWFka0JUlJScHHx6fLDJCUlZXRq1cvLFiwAK9evWJpjWgvmi5G&#10;GQtZhokXO4SEhNp3+u9fTFVVlfDXr1+Z0sCMakJOTg4kJCS4DsADje0O0tLSUFZWJsyTxo8fj0eP&#10;HgEAZsyYgb///udVkwcNGoSTJ09iwYIFbLc354XSWaxduxbZ2dmYM2cOMZz99OlT+Pn5QVxcHIcP&#10;H4aiomKrKqpfvnzBx48fmR579uxZs4sCBomJiUzHCwgIwNPTk2tmmpf3taqqClFRUbC1tUVERESL&#10;jOp+FxhVil8fYzif/y6sXLkSmzZtatExYmJirVqoUygUphkIXjh9+jTq6+thZGSEBQsW4OjRo1i8&#10;eDFev36NlStXEiIiTWloaMDZs2fh5OTUYpPLpsTFxXXaOuTDhw8tdgFnLMY/f/7MFPDRaDTMmzcP&#10;fn5+TK1NFRUVsLa2xvv37yEkJARTU1MsWLCA5RrADm6VvKFDhyIxMRHh4eHNPk9tbS0MDQ2ZzPCk&#10;paWxa9cuxMXFQVFREbW1tdi5cyeMjIwwcuRIpKWlYf78+bhw4QL09PSaDcolJCSK4+LiZo8cOZL7&#10;IMs/jO6AggNVVVXCYWFhW359fMuWLbCzs2t2kdORbN68GTNnzmzRMa1VHTp+/DiR+afT6UwulgUF&#10;BR1SjueVN2/ewNbWFl+/foWVlRXxN2nvSgU758/ugKJ9+PDhw6BfK4CMgOLFixc89anfvHkTjx49&#10;gpycHPj4+FBYWAgJCQn06tULubm56NWrF8+Vsd9NXlZERAS7d+9GYGAg0Trwu1FeXg4zMzNkZWXh&#10;jz/+QFhYGPj5+ZGQkEB4z0RFRbWL1nxb6dmzJ0xNTTm6dw8dOhTR0dEQEhJiepzT9f7u3bsIDg5u&#10;9/PsDHJyWA14SSRSl97bOPFrP35zTJw4kavRHScWL16MHTt2tGiW5OLFi1i8eDFCQkKIe09OTg4M&#10;DAxw8uRJqKmpIS0tDUuWLGE5tqqqilh06+rqtjg4OH/+POzs7FrlEdFSXr9+jffv37fILJTxdwsK&#10;CmJaKzQ0NODGjRuYMGECSyKQRqPh9OnTKC8vR1FREQoLC9t87iEhIfDy8uIp+fnq1SvCHZtCocDC&#10;wgIXL14khvefPHkCPT09nD17Fvv378euXbsgIiKCLVu2wNHRsdk2VGlp6cKjR49OU1JSetTmX+w3&#10;4/e7cvwmJCUl2RYXF7NIw+Tk5GDNmjVMZbDOhkwmY9euXS0aLiKRSL9HOrMd+f79O4DG7AGjL/LD&#10;hw/tZtLHoOmQHCN72UxA0TFNsf9Cvn79yiJu3rRCwTAm5ManT5+Y5PsY1QhlZWUiAB41ahTXkjiD&#10;c+fOscgE/g4sXLgQaWlpLU4kdBbl5eUwNzdHVlYWZs+ejQMHDkBERASbNm3CkydPICsri3379rXI&#10;OZgXmra+8UJRURE0NDQ4Khj16NEDkyZNYto+d+5cREZGsuj2Dxo0CM+fP8eJEyc4VpF+Z96/f8/y&#10;2Ldv3zBixAimbHJXc/36dSZ1QV4oLS1FQEBAi18rKSkJpqamLZaYffr0KcLDw5GVlYVRo0ZhxIgR&#10;qKqqwsaNG+Hi4gKgcWYnJiaG4zxXQ0MDMjIyEBYWxuShxI2jR4/C29u7XdrU+Pj4oK6uDh8fH44B&#10;1caNG1uU2Lh9+zbs7e3Zuk3v3r0btbW1rZ7z4Ofnh7y8fKsTFbKyslwTVpMnT8a5c+ewceNGiIqK&#10;oq6uDrt27cKSJUswZswYXLhwAbNnz8br169haGiIo0ePNvuacnJyr48dOzZVUVHx9+krbEe6A4om&#10;NDQ08EVERGy0tbU9t3v3bp+m20aNGoWDBw/C2NgYHh4eLS6LtheVlZXYuHEj9u/fD319fZ56d21t&#10;bf379euXz8/P3zY5i98Uc3Nz4mbv7+9PSB+2B4WFhUTgAvwvkOgOKNqHb9++sQQUDFWnvLw84oLP&#10;6w1TRUWF6PudO3cu4eqsoaFBKIYBjVmwpn9DRgWD4Snzu1UqgMbA+cCBA/D19e1SdSdOMIKKx48f&#10;Q01NDQkJCaBSqTAxMUFmZiaUlZXh7u7erq8ZFxfH1uCSGwUFBRyziA8ePIC1tTVTu0N6ejrodDr2&#10;79/PFFS8ffsWiYmJGDduHHbv3t3pErNthZ2vgISEBObMmcPU297VqKqqtlhR6+HDh0zX7c7k2bNn&#10;8PDwIBy0U1NToaenh+zsbKirq+P8+fNYtmwZi4pRSkoKnJ2dMXXqVMTFxeHChQswMTHplO+6hoYG&#10;0tLSEBMTg+fPn3MMqPLz85GdnQ01NTWeqjg3btzA5cuXicoAHx8f5syZAwqFgoKCAmzfvp3ndsHR&#10;o0cjJCQEx48fx61bt/Ds2TNcunSpRfNLcnJy8PX1xbVr15Ceno5Fixax7DN48GDs3r0bR44cIcRX&#10;MjIyoKOjgzNnziAyMhIBAQEQExNDQkIC9PX1ebo/jRgxIispKUldRkaGNZL/l9AdUPw/1dXVQmvX&#10;rj0aHBzsm56ervPz50/iW2xpaYlTp05hxowZGDZsWIsdI9sTERERWFpa4tixY/Dz8+NJ8m7RokUx&#10;e/fuXdzQ0PDvc2kCCE+KW7du4dKlS0xZXIbMbWt59uwZcUGvqakhLozcWmhERET+eQ3VXcSXL19Y&#10;ZHSqq6vx7ds3lJeXE/3FW7du5eh0KyQkRPRLT506Fbdv3wadToeqqioePXqEsrIyKCoq4s2bN0T5&#10;nEKhEIaMQGOG8fPnzxAVFYWsrCxH6caumhdqCqO/l5tnRVfRNKgYNWoUkpKSICEhARsbG6SkpMDU&#10;1LRdhSzIZHKz7wMjY8wrf//9N2pqagjJ2bq6OqxZswY0Gg0RERFMCxgvLy8sW7YMycnJHLPKEhIS&#10;OH78ONasWfNb+aEUFRWx3D/IZDKCg4Pb1NffntDpdPDz82P58uUtOo5T21ZTfyJeWrtERUVbHMw0&#10;NDTAyckJ5ubmRDtMfn4+lixZAh8fH9TX18Pb2xtxcXEsiclLly5BT08P9+/fh6KiIry8vJCZmQlv&#10;b+8OCfKGDRuGo0ePIjIyEoqKinjy5AmOHz/e7HHKysrIzMyEv78/Zs2aRXyuhYSEuFYhk5OTsX//&#10;fsJrIzExkWe/E3l5eejo6GD8+PEQFxfH06dPsWXLFnz+/Jmn44HGgGbevHl4+fIltm3bhrS0NGLb&#10;oEGDEBQUhLS0NKLimJubC3Nzc9jY2EBZWRlpaWmYPn060Wbt7e3NU9v3xIkTbyUkJMzs3bt3Ec8n&#10;+w+kO6AA8O3bN+kVK1ZcS01NNfp1m7m5Odzd3X+rvlJFRUWe2wdERETK5eTkXo8cOfLh1q1b7alU&#10;ai0AiImJ/Wu8EgwNDeHv7w87OzuIiopi1qxZAIDt27cTSj+tpaKiguinLi4uJt5zhkIKO7pnKHiH&#10;XYXi48ePxPvbs2dPAI19rYxqw6/o6OgQQWW/fv0gIyODrKwskMlkzJo1i1DNmTFjBg4fPkwcd+3a&#10;NaJKMWzYMAQGBgIA1NTUmDLUTSUrO1JJrCX079+fkKb83bwDKioqiKBi0KBBOHbsGIYMGYJ169bB&#10;wMAA4uLi7XY91dfXR1RUFNd9xo4dS3w+eGHAgAGIjIyEp6cnzMzMADQGFQ4ODqipqUFERATT+d+7&#10;dw9BQUEsBmIMSkpKQCKR4OTkhGvXrhGZ666moaGBqFKUlJQQn3MqlfrbOIT//PkT06dP53q9ZYe5&#10;uTmTYd3q1atx9epVJhO0QYMGYfv27UwBopaWFg4ePEj8fe3s7Jr9fLHj27dvWLp0KYqLi3Hy5Eko&#10;KSmhvr4e8fHxmDNnDk6ePEm4K5uamjJ9ngoKCmBsbPx/7Z15PFSL//9fsxhZIqSkuDHaJFsKlcKV&#10;LYlEy+2mBWmTW9G+3OqmlNRtU5KlfIlIkrhdbVdKlLrKliSSJWv2bfz+8JvzMZmxlKWueT4e83hk&#10;5mwznZlz3tvrhTlz5sDLywtFRUX49OkTioqKMG7cuG9ShWJCo9Hg6OiI69evE47ZDx8+xPLly7sk&#10;SnDmzBn4+vrCzMwMFy5cwKNHj5CWlgY/Pz+OprJ0Op3wF2qrXtdVsYa3b9/C0dERU6dOhYKCAszN&#10;zREYGMhxeSMjIyxYsAALFiwgvv/Z2dlQU1ODvb09/Pz8kJubi59++gmurq7EQDWFQkFpaSn27t2L&#10;uXPn4v379/D19cWBAwcgKCiI69evw9jYGA8ePOjScWtpaUVfunTJQEhIqLxLK/zAfD93yf1ES0sL&#10;ydHRMfDly5ftLBodHBy6rS7RV2hoaBCurh2hoqLymDk/YWVldTElJYV3+/btmz9//ixCoVC+zcji&#10;O6G6uhpeXl6oq6uDqakp+Pj4EBwcjMjISBgYGHzTUFd9fT3Rp11aWtppQEGlUpu4LU9dh50kc35+&#10;PvH5kkgkokWlq/3yxsbG+OuvvwC0ygX6+/ujubmZUGBhng9CQkKEVr2QkBBSU1ORmJgIHR0d3Lp1&#10;i7iw3rx5k9h2bGzsN7zbnmfJkiV4+PAhdu3a1eMeLN9CVVUVli9fjocPH2LYsGHw9/fH9OnTkZyc&#10;jJCQkD5VqAoPD29X3dLT0+M4APvhwwdCDWb16tWEqVpjYyMcHBxw+fJlluO3trbGw4cPkZycDA8P&#10;D+jo6LQL8qytrXHz5k3QaDQcOHDgu5D8Bf7X9pSRkYFFixYRBp7fC4KCgmhpaWHbg98R/Pz82LNn&#10;D/H3r7/+2s6BGgAWLlyIyZMns/w9a9Ys4rsUEBDQ5RvHLykvL8fBgwdhYWEBBoNBBGmlpaXYvn07&#10;FixYgLdv32L37t0IDw9vN5yckZGBw4cPQ19fH6dPn0ZVVRX27duHuLg4HDx4kOW4u8OECRMQFhaG&#10;devWgYeHB9XV1fDw8ICtrS0xjNwZTU1NOHHiBBYuXAgfHx/ExsbixYsXsLOz41i9LywsRGFha4K+&#10;MxdzdqSkpODWrVssfiMdsXnzZri4uMDFxYVFeprZziotLY3Dhw8jOjoa5ubmoFAoaGhogJeXF/T0&#10;9BAYGIhffvkFERER0NTUxMePH7Fq1So4OzsT8tidYWRkFOzh4WHKz88/IJKMAz6giIiIWBQfH6/d&#10;9rlhw4bh3Llz2LBhQ58eS0d9+W1JT0/H+fPnoaWlRThQc6K+vr5dOmPp0qWn6XR62pgxY77NkvM7&#10;g0ajYfXq1Xj37h0OHjwIKysr8PDw4O+//8bcuXO/aps1NTXEjezHjx+J7AunyoewsHDp1ypqDUTK&#10;ysra9RO0DSgYDAbRY9vVC6iRkRFu376NpqYmqKqqgkql4s6dO1BSUsK4ceNw4sQJAMD48eNx+vRp&#10;IjOrrKyMAwcOQFVVlVAhAVpvMJk3Xrm5ucjIyPjGd92zCAkJwdraGrdv34a/vz9MTEzaDRD3B9XV&#10;1Vi9ejUCAwMhKCgIT09PzJ8/v8f3M2zYsA6rNF/2aAsICGDz5s0ICAiAsbEx23XOnj2LY8eO4eLF&#10;iyxtSmJiYu0ku2/dugUvLy8kJydjzJgxcHJyIqqkTKqrq7Fp0yaYmpoiICCgV1y2vwbmYPbgwYNB&#10;o9H6NKDIyclpJ+vbFmYrydcEyh4eHiytr7q6ulBSUsLz5/9T6czKyoKSkhKLpPTatWuhpKREVCLz&#10;8vIIE9WvpaamBmlpaSztklQqFSkpKViwYAF2796NYcOG4ezZswgLC+tQeOHo0aNwdXWFuro6AgMD&#10;ERMTA0dHRygrK3ep6qesrAxnZ2cUFxcjKioKv/32GzQ1NeHm5sYSJGtra7c7h9mRlpaGq1ev4sSJ&#10;E1iyZEmHN/tVVVVwdHSEv79/r6hDrlu3jiUo++eff3DixAnY2tpi06ZNxPMyMjJwcXFBdHQ0LCws&#10;CC+PO3fuwNjYGIcPH8bQoUPh7+9PCLycPHkShoaGxDWhKyxcuNDT3d19MY1G+3bHyx8E0vfQE9wf&#10;PHnyRKegoGCUi4uLW3l5uSiDwaAArQ68u3fvJrJSfUVoaCikpaWhpqbWpeUPHToEf39/GBoaIj09&#10;naO1u6KiYkJISEg78eikpCTNK1eurANaJXLj4uL0qqurB7ffwo/DqlWrsH79eixZsgRv3rzBvXv3&#10;ICEhARsbG4iIiBAtLd3hzJkzoNPpMDQ0hKenJxoaGrBu3Tro6uqyVfqi0+lpUVFRva/h9x9h/vz5&#10;CcnJySwnvbCwMNTU1IiL5YIFCzBjxgz4+/t3WQfdxsYGU6dOhZ2dHby8vPDXX3/h6tWrCAkJwY4d&#10;OxAWFobm5maYm5tj8+bNsLe3R3BwMHbs2IEDBw4gMzMTr169QmBgIDIzMxEUFIQdO3bg4sWLKCkp&#10;+W6chBkMBrKzs9v1V5eWliIkJASBgYFsh2/7mkWLFhHOs8ePH++SHnxXsLOzg5OTE5YsWcKxJY4d&#10;NBoNa9asgZqaGsdqAZVKRVxcHEgkEgwMDFBaWop9+/bB1NQUr1+/RmRkJAICAnrkffQXv/zyC/bt&#10;29cv+/b09MT169dZ+tjb4ufnh7KyMpSXl+PKlSt9fHS9j5WVFSZMmIAbN24gOzsbDg4OsLKyAi8v&#10;L5KSknDixAnCdPZLyGQydHR0sHTpUsyYMQNAa0UkIyMDubm5uHr1KuHD8zU8ePAAZDK5QwNdUVFR&#10;hIaGEqpVnz59wq+//tpnbaFKSkqoq6tDeno6BAQEEBsbi9DQULYzGVQqFT///DMWL17cbuYqMTER&#10;J0+exJMnT0ChULBixQo4OjqCh4cH169fh7u7O1FZ6QpkMplhb29/yNHRcc9ASy4OyApFQUHBKBsb&#10;m0gnJye/0tJScQaDQREWFsaff/6JY8eOEcFEc3MzYmNjceDAgS4NP38tERER2L59ezvzm47YsmUL&#10;xo4di/DwcI7BBABUVlayjYxUVFQeu7m5LXVzc1t69uzZ+TExMXLq6uo945bXh/Dz82PJkiW4ceMG&#10;Nm3aBHt7e6SmpkJPTw8SEhKIjY3FgwcPiGwL0xCLwWAgMzOTZVvsVEEKCgqIDGVOTg4GDRqEuro6&#10;jm1Uw4cP/3bR7AEEu/OzoqKCGIpuaWmBmJgYyGQy25YFTuzfytlxswAAIABJREFUvx+XLl3C69ev&#10;YWFhgdevX+PBgwcwMTGBsLAwtm7dCmlpaVAoFJw9exYfPnyAiooKgFbN8lmzZuHZs2d48uQJ5OTk&#10;kJCQgOrqamhra+PGjRtfZdLWG5DJZERGRuLXX39lOZ9FRUVha2uLmJgYeHt7Q19fn2Nvc18QGBiI&#10;xYsX49WrV9i0aRP27t3bI3MUFy5cgKmpaafiC+Li4kQvO9A6F3Py5MkOJYKbmpoQHh4OBoNBtHF4&#10;enoiJycHGhoaRCZZXFwcwcHBxLZ/JPpzNlBQUBBv3rxp9zvMZOzYsTh9+nSXhoR7isGDB0NYWJhl&#10;PnH8+PGQlpbu8X0FBQUhOTkZAQEBuHTpEvbv3w8dHR14enpizJgx8PX1hb+/P9skI4PBQExMDFas&#10;WIHZs2fD09MTjY2NmDp1KiwsLDBp0iSMGjUK8+fPh7W1NUxNTbs1a7VlyxaWrD47SktLMWfOHCxd&#10;uhRHjx7F8+fPu218113GjRuHzZs34+7du7h27RosLS0BtH6fNTQ02gUTw4cPh4ODA+7fv4/Tp08T&#10;wQSDwUB0dDQsLS2xePFiPHnyBOPHj8fVq1exZcsWREVFwdjYGNu2betWMDFlypSHN27cUPntt992&#10;D7RgAhigAYW7u/uBtq1AampqiIiIgJGREYDWEvnZs2cxa9YsrFixAi0tLSyDWwUFBfD29sb69evZ&#10;/hgyGAw4ODh0eKPP5M6dO3BycoKoqChHfWp20Gg0nDhxotMfifLyctGubE9MTKzIx8dH387Orvvi&#10;3V9BT33ZGhoaICEhgefPn8PGxoYoXy9duhRAq6EODw8PkWlxdnZGfX09yGQyPDw8iDmUgoICtv3x&#10;OTk5REDx/v17CAoK4sqVKxx7wCUkJLrnwDTAqaqqYitqzlTuaG5uBpVKhZiYGNHf++LFi063Kykp&#10;iT179sDPzw9DhgzBnDlz4ObmBl5eXlhYWCA1NRVubm4YPXo0amtrsWvXLsjKykJISAhlZWX4+++/&#10;QaVSsWfPHlRVVUFOTg7Xr1+HnJwcDh48SFxk2ur1FxUVAWgd/MvMzERDQwOmTp3a6xWCNWvWoKmp&#10;CaampnB1dW0XGM+YMQNnzpzBw4cP4erqCisrq36RBf33338xf/58ODs7Y+zYsdi1a1ePtGalpqZ2&#10;6htQVVUFXl5ewq+ESWetFwcPHoS6ujoRUOTl5WHBggXQ1dWFvb09gNbA4/379yztFoMGDYKsrCy0&#10;tLR63HujJxk3bhzb5xsbG3Hq1Cncv3//m7bfVtDgS5itpG0FENqioKAAKpXa4TZ6mmvXriExMZHI&#10;+gNAcHAw0SbZ04SGhmLt2rVEwvLTp09wdXXFzJkzcfz4cdDpdAQEBMDb2xs6OjpskwLZ2dnEOsuX&#10;L4evry9UVVVRX18PQUFBmJubw83NDTExMVBVVSXWU1RUxE8//cR2mwkJCV2q+FVXVyM+Ph4XLlzA&#10;+vXre6ViN3r0aKxduxa3b99GREQE5s+fj4yMDOzduxfu7u4AWs9X5mdIIpEwffp0nDlzBg8ePMCG&#10;DRuIeam6ujoEBARAX18f69evR0ZGBhHEhYSE4O3btzA0NMSWLVu6VWkZNmzYx+PHj//i7++vPX78&#10;+H97/EP4QRhQLU9lZWVi+/btO3v79m1LpoSqpqYmzp8/Tyj5pKSkYOXKlSgpKYGIiAgcHByIm1Pg&#10;fwoMxcXF8PT0ZFsSPHz4MLy8vHDu3LkOJRIfPnwIe3t7NDY2wtraGrt27er2ewoPD8fmzZs5vk6h&#10;UJpTU1N5unMD/+LFC/VPnz51vVzSBbKyssZfvnx5Q2FhoWTb54WEhMobGhpodXV13XOo6oAxY8Yg&#10;MjISPj4++OOPP6CpqQk/Pz88fPgQFy9ehJ+fHyoqKqCrq4ugoCDQ6XSsW7cOdnZ2UFJSAtCafREV&#10;FYWOjg6io6NBo9EwdepUODo6ws3NjePw2vr16/dv3LixncM6F/YoKytXVldXcxRaX7t2LX777Tcs&#10;X74cK1euxMyZM7Flyxb88ccf3dIff/HiBSwtLXH8+HEoKytDT08PDAYDIiIiKCsrg6amJtasWYOd&#10;O3ciNzcXVCoVPDw8qK2thbq6OsrLy9HU1ISoqChkZWWhubkZsrKymDVrFq5duwYJCQkEBARg8eLF&#10;OHfuHKZMmQI1NTUYGhriwIEDoNPpOHnyJHbv3t0rlYKPHz9i7dq1eP36NahUKtTV1aGpqQl1dXXi&#10;xuxLSktL8fz5czx//hxJSUlITk7u1Upsf8P8v26LkpISdHV1cerUKaLqJCQkBBMTE/Dz8+PixYss&#10;y2/fvh3Pnj0jhv45YWtrC2dnZwCtKmTW1tY4cuRIp8Ocw4YNQ0lJSZ/5oAQHB7MoHzEpLi6GpqYm&#10;DA0NcerUqa/e/q1btzia/v39999Ys2YNxo4dyzGo+PXXX/vUZE9XVxeCgoKIj48nkgbLli1DcXEx&#10;x9asnqDtuamvr4/GxkYkJiaisbERCxYswKpVqzBq1Ch8+vQJYWFhxM1vVxk3bhzmz58PPj4+Ylhd&#10;XV0d3t7eIJFIyMvLQ3x8PH7//Xds3LgRNTU1KC0tbfcoLy/vMelsMzMzTJs2jeW5gIAAllYtOTk5&#10;KCsro6qqCvn5+cjLy0NxcTHb7dHpdBgYGGD+/PntqtllZWXw9/fH5cuXUVZWBiMjIyxbtgyKiopo&#10;ampCUFAQLl26xHGehxNUKrVx5cqVx9euXXtQQECgY4vsAUD/1cD7ARERkZIpU6Y8iIyMtAJag4kL&#10;Fy4QMmxVVVXYuHEjSkpKMG/ePOzduxeDB/9vrKCgoADW1tYoLCyEs7Mz22Di7Nmz8PLywtChQ6Gh&#10;ocHxWB4/foy1a9eisbERAgICsLGx6fT4S0pKCOfghoYGxMbGwtTUFI8ePUJoaCjbdZqbmym1tbX8&#10;3VEZUFZWju98qe6zYsWK47du3Vp06dKlzWlpaYoA8Pnz5yE9vZ9JkyZh3759hHOlrq4umpqa4Obm&#10;htWrVwMAfHx8MHPmTNDpdNy9exd3797F8ePHAQC3b98GDw8PZs6cifr6etBoNHz8+BFlZWXw8/Pr&#10;UAlDTk7u24wvBhgMBqPDKikzoywvL4/09HTMnDkTL168QEREBFtToi9pbm4GhUKBsrIyJk6ciJMn&#10;TyIqKgqzZs3CvXv3UFZWBkFBQXz69ImQbzQxMUFqaipxwW47tGlkZITMzEwsXrwYhoaGKCwshK+v&#10;L7Zu3YorV65g8eLFGDlyJHJycqCmpgY6nY6SkhJMmTIFYWFhsLa27pXqgKSkJMLCwhAVFYWTJ0/i&#10;0aNHhMEfPz8/VFVVoa6ujqlTp2LSpEng4eGBqKgo9PT0iKRHQ0MDHjx4gBs3buDevXt9mhn+Fg4f&#10;PoyqqiocPHiww+XYDYwWFBTAysoKw4cPJ0z3Pn/+DAkJCbYGmbKyskhLSwPQOqA9a9YsREdHt6uQ&#10;eHl54fHjx6ipqQEPDw/Gjx8Pa2trlgHfOXPmICcnB8nJyQBaPVSYUsDMmQEJCQmEhYXh9OnT7eYI&#10;rK2t8ddffyE/P7+zj4gtZDKZY4Vi6NChCAsL+2Y/io5cxJkOxxkZGcjLy2NbodfV1e3TgOLu3bvt&#10;nuuuS/fX0PbcLCkpQWBgIJqbm6GpqYkrV64gMDAQc+bMwaJFi2BrawtbW1s8f/4c165dQ2RkZKcV&#10;uvT0dLi4uLDIAcfHx8PQ0BArVqwAHx8frly5goaGBpSWlnI0oGxubsahQ4dYPpMvA/WRI0eioaGB&#10;+O02MTGBs7MzyGQygoKC8OeffwJovU6bm5sT6zEYDKLiwCQzM5NjSxxzG/r6+tDX12f7u5qTkwNv&#10;b2+EhIQQVcZTp07B0NAQFRUVOH/+PDGr011mzZp1e+fOnY4yMjLfl0pHPzJgAorm5mYKg8Egl5aW&#10;EvIaW7ZsYdF03rZtG7Kzs7F169Z2N/hlZWVYvnw5cnNzYWBgwLb39tKlS8QXYteuXRwdLp89ewZ7&#10;e3siG+jo6Nglszxra2tiQG306NEICAiAgIAA9u7di6SkJI5SppWVlcLfg2wZjUZrMDc39zMzM7v8&#10;6NEjPS8vry1PnjzR/XK55uZmcktLy1e3430ZXOno6ODYsWOgUqkwNjZGVVUV/Pz84Ovri9raWuzf&#10;vx9ycnLg5eXFy5cv4ezsjKioKCQlJWHSpEkA/meQ11FWiEQitXADiu7Rmdkis21w4sSJuH37NoBW&#10;n4ArV66wBBRt1bja4uPjg1WrVgFolVjduXMnwsPDYWNjg3v37oFMJuPMmTOQkJCAgYEBpKWl4e7u&#10;jtDQULaD18yL29OnT4lM3dWrV2FhYYGMjAw8fvwYqqqq8PLywvz58yEkJES0INHpdGRlZUFWVhbh&#10;4eEwNTXt9ufVGYaGhtDX10dUVBQSEhKQkpKCtLQ0xMbGEi19fHx8UFVVhbKyMiZMmAB5eXlISUmB&#10;RqNh9uzZmD17NioqKogq37d6uXBCSkqKrbBBdxEQEIC5uTmCgoLaKXANGTIEgwYN4mh+VVhYCBsb&#10;G1y6dAkTJ04kZneYyYUvcXR0JH7X586di507d6K2tpY4N5kwGAy8evWK+LvtjRMTSUlJHDx4kJjd&#10;ycnJQVRUFBGwAK03/WJiYpg3b167gEJJSQn6+vrdNn1jIi0tTVTm2dFdB3J2ZGVlISUlhe18iYqK&#10;CkaNGoUPHz7g5s2bRAtZW3R1dXHo0KFvPo4fiWfPnuHIkSMYMmQI0ZLX1NSEGzdu4MaNGxg1ahRM&#10;TU1hamqKQ4cOYffu3bh9+zZCQ0ORmJjYYXXry+pCTk4Ofv/9d5bnfHx88PbtW2hra2Pq1KkQFRWF&#10;kJAQeHh4QKFQiDZF5r2HkZERtm/fTkhwb9y4ERoaGpg3bx7Kysqgo6NDzIe2/Y2Oi4sjjqeyshLh&#10;4eGdBscUCgWTJ08mggh2c6dFRUWIiorC7du38ezZM7S0tGD48OGQk5PD69evMW7cOBw7dgxXrlzp&#10;NBBjx6hRo7J37dq1UVdX9+ZAnJPoiAHT8mRtbf13XFzcz8y/RURE8OTJE2IozdPTE66urli0aBFb&#10;lQA7Ozvcu3cPsrKyCAkJaRcs+Pv7E2oZq1at4hjhJycnY9myZaiq+l91jI+PD7Nnz8bvv//OMQgB&#10;Wi9+mzZtQlFREYKDg/Hx40c4ODjg8OHDcHJywocP7Nv3Hz58KD1ixIhvv3L3EQ0NDbzBwcGrTp06&#10;tbekpOSbrGVpNBo0NTXx4MEDXLp0CcrKyti6dSueP3+OJ0+ewNXVFZ6enrCwsICDgwMWLFiAhoYG&#10;xMXFwdTUFBYWFrC1tcWuXbsIgzROXLp0yVBLSyv6W453oLF48eJ/EhMTZ3B6fdCgQXj58iUyMjJg&#10;Y2OD2NhYQo0pODgYkyZNgoWFBVatWkVIA8fHx0NdvdVW5sCBAxg5ciRWrlyJ2tpaTJ8+HaNGjUJ4&#10;eDi2bduGqKgoTJgwAXV1dXj16hXIZDKh4sMc4OfE4MGDCUlSHR0d4vchNDQUTk5OOHv2LFxcXCAo&#10;KIgNGzYQQgp2dnb45Zdf4O7u3ifOyQwGA+/fv0dhYSEqKipQUVGBe/fu4e+//2Z5LxMmTCAe8vLy&#10;kJOTQ1NTE/bt28exAvq1DBo0CE+fPoWHhwfOnj37Tdvi5+eHuro6YmNj20lvOzg4QEpKCtu2bevw&#10;RktWVhZ0Oh137twB0NoicuHCBdTU1GDbtm14+fIlsSyNRoOUlBT4+fkhLy+PW7dusfyeA61tU8z3&#10;ZWtrS2RHJ02ahOzsbFRWVkJCQgImJibIzMzkOKtAo9GgqKgIoFWN5stj5uXlRWpqahc+pfYYGBjg&#10;9OnTX7Uu0Po9u3v3LrZv385xmZkzZ8LS0pKjBDvzuislJYXo6Gi28yZ6enqEvG1vIy4ujhMnTsDN&#10;zY2QmNXV1cXs2bMRGhraLSWxvkBBQQGmpqYwMTGBuLg4Kisr8eTJEzx+/BhxcXE9qrg0ePBgDB06&#10;FNXV1cS8GNCqyjd06FC8f/8eTU1NkJGRgZiYGHJzc1FYWAgymQwFBQVQKBQUFxd3K4lAIpEgJyeH&#10;yZMnY/LkyZg5cyZERduPhRYVFSE6Ohq3b99GWloa5OXloaSkBCUlJYwfPx43b97E+fPn0dDQABqN&#10;xtEroyP4+Phq1q9fv9/a2vokLy9vz+ve/gcYEAFFWVmZmKamZmFzczOF+dyIESMQFhYGUVFR+Pr6&#10;wsXFBVQqFbGxsYQ7LxMvLy8cPnwYQkJCuHbtGmRkZFhej4qKgoODA6hUKpYvX070zn5JWloali5d&#10;2k7rW1VVFX/88UeX9LYZDAYWLlwIPj4++Pj4ID4+HitWrOjwYvn48WOJH9HyvaGhgTckJGTF6dOn&#10;dxcVFUl2vkbXodPpWLNmDbZv347GxkZs3rwZERERSE9Ph6amJpSVlXHu3DlCvWXatGmcNNpbAJBE&#10;RERKHj16NIKHh6drZiJcAABOTk5+YWFhHbp8RUdHQ0xMDGpqarh16xakpaWhpaWFmTNnws3NDd7e&#10;3vjw4QOhGW5paQknJydiINrQ0BAXLlzAjBkzcODAAfj5+eHy5cuYMGECDA0NOfbkfi3y8vKoqanB&#10;mTNniP7cffv2wdPTE5mZmThy5AhWrlyJdevWgZ+fH/X19Wz72HsTZv96R4iKisLZ2RkWFhbEjV9P&#10;4urqCnNzc+L/5Htj9OjR+PPPP3Hu3DmWCsSyZcuIc23evHkcFaZkZWVhbGyMixcvoq6uDgoKCrh+&#10;/TpxPVFSUiLaMu3t7fHPP//0/ptqw44dO7BixYp2zz9+/BirVq1CUlJSh3NKvr6+OHjwIPbt28ex&#10;SmJsbAxeXl5cv36d7etlZWXQ0tJCfX09tmzZAiMjIxw/fhxFRUU4d+4chIWFO/yMe5qRI0fCz88P&#10;1tbWRIJOVFQUO3bsgL+//zdJsfYmFAoFmpqamDt3LmbMmEEkKoqKihAXF0cEGJwqdd8L/Pz8UFRU&#10;hKqqKlRVVaGiogIhIba6Hfj06RP++usvJCcng4eHB4qKilBUVMSYMWOIRPGdO3fg4uLyTZVQEonU&#10;YmlpeXHTpk27xMTEijpfY+AyIFqe7t+/P6dtMAG0mmetWLECI0aMQExMDIDWrFlSUhKLocvLly/h&#10;5uYGRUVFHDp0qF0wkZGRge3bt8Pc3BwODg4clZoyMzNhbW3NclPKNFjqqmvqy5cvkZiYiMrKSrx4&#10;8QJeXl6wtbXFypUr4enpyXE9Go32Q05a0mi0+sWLF3tYWFhcCg0NXX727Nld+fn5Uj2x7bdv32LL&#10;li3E3/7+/sSPLYlEgqenJ0gkEhoaGnD//n2Ohk88PDyNjY2NNAMDg2vcYKL7SEtLd5pCS09Ph5GR&#10;Efj5+XHjxg04OTnB0tISPj4+2LFjB3755RcYGxtj4cKFGDt2LHR1dXHw4EGEhYVBWloaM2bMgKOj&#10;I0JCQrBkyRL4+fnB29sb58+fx549e+Dg4NCj74l58+Pn54eDBw8SbQsKCgrEMO/QoUNRVFQESUlJ&#10;2NnZ4enTpz16DJ0xduxYAICGhgasrKwgJCSEyspKFBcXo6mpifDb2LZtG/z8/LolOdlVmCZR3+tN&#10;TnZ2NiwtLdu99ydPnhACGm0znWQymRiMf/XqFbKyslgqANnZ2fD09CSuN69fv0ZMTAyMjIywZ88e&#10;GBkZ9ZkcsaGhIaytrdm+NmLECDQ1NSEnJ6dDR2Nmj/zly5c5BhRM6e6CggK2bb0iIiKYM2cOQkND&#10;4ebmhmPHjhGvMWeOumr42hOUlZXBzMyMxQyxtLSU5VrxPUChUCAtLQ1RUVG8ffsW5eXlLG2NdDod&#10;6urq0NDQwMyZM2FmZgYAePfuHV69eoW3b9/i3bt3ePfuHbKzs78qY/8t8PDwQFJSEj/99BOkpaUh&#10;KysLFRUVjB8/nqNoRUFBAdLS0lBaWgoKhYIRI0bA3Ny83blXUVGB0NBQBAYGfnO75vTp0+/s2LFj&#10;09ixY191vjSXAVGh+P33308zTdyA1htGZmDw/v17luw+iUTCqlWrsHnzZqSkpGDVqlUwNTUlMlJf&#10;snLlSkyePBnr1q1j+zrQOuRnbGzMomc8YcIEnDhxAqNGjUJ2djbS09Px4sULpKamoqioCMrKytiy&#10;ZQvLj/CXWUUeHh5cu3YNFRUVWLZsGdt9i4iIlMTHx4v/F3r9GhsbecLCwpadOXNmV15e3ui+2i8P&#10;D0+nF7XIyEiF/5rzeF9w//59Y1tbW/YSL/8fptKTnp4eEeD9+++/sLS0hKOjI9atW4fw8HDExsbC&#10;1dUVVVVVmDZtGjZs2ABbW1tER0dj/fr1kJOTQ3BwMO7duwc3NzdCCtLJyQnZ2dk9/t6oVCokJCQg&#10;LS0NX19flJeXQ09PD4mJiThy5AhkZGRgZWWFadOm4eLFi33uY6CkpIQLFy4Q7WFAq/zioUOHiH59&#10;MpkMBoMBUVFRSEpKsswFdAUpqdb4n1OGkEQiQVhYGOXl5TAyMkJ1dTViY2M5yjJ/z0hJScHV1RUM&#10;BgMyMjJobm4mggvm48tqGJVKxY4dOxAQENBpi11Poa+vD3d39w4le+fOnYu3b99izJgx8PDwYNur&#10;vnXrVqIV7s6dOxg9enS7ZQ4dOgRvb2/s378fixcvZruvhIQELFmyBEDrzIu4uDgoFAohfNKXLU8/&#10;GiIiIjAwMICqqiqGDBmCzMxMpKenIyMjA5mZmWhsbASJRMKYMWOgrq5OCDMwB+KZ5OXl4d27d8jK&#10;ykJWVhY+fvyIqqoq4lFdXY3q6uoOVeBIJBIGDRoEfn5+lsfQoUMhLS3N8hg5ciThUM2Ouro6pKSk&#10;ID8/H01NTRgyZAjGjx9PyL9+CYPBQFJSEoKCghAZGdkdJ+4WYWHhsoqKCpY+KjqdnrZ169Yt2tra&#10;kf+Fe6e+YkBUKFJTU1n6CXh5eREdHY38/HzMmjULwP8UL8hkMi5evIj4+HhkZWWhuroajx8/JoYp&#10;6+vriTLwixcv8M8//+DVq1cwNTUlLp5fEhYWRgQTEyZMgIKCAmRkZBAUFIS8vDwkJye3M0p7//49&#10;JCQkWDIjenp6mDx5Mp49ewag9eJvb2/fYTAzZsyYV/+VLwQPD0+jpaWll5mZmV94ePjSs2fP7szJ&#10;yaH39n7ZBRMUCqWZWfXS1taO5AYTX4eysnKnEi4PHjzAiBEj0NjYiPz8fOzduxcbN24EiURCYGAg&#10;Vq1ahfz8fEKNSVBQEFOmTIG7uzvExMSIbGNmZiZsbW2RlZWF0tJSwhSpt2hqaiLaJmJjY5Geno6K&#10;igoUFxdDQECAOC4FBQXExcVBXl4eVVVVePLkSYdy0z2FnJwcVqxYAUtLS0hISKCqqgphYWEgkUiw&#10;sbGBmZkZ4V1Bp9Pxf//3f0hKSsLly5cRFRXVaZBNJpMRFhaGuro6mJiYtFNSGT58OIKCgvDmzRvY&#10;2NhAWFgYR48ehY+PD44dOwYTExOoqqrCxcWlT7PUnLC0tMSYMWPg4uLCVjqzrq4Oy5YtI46Vn58f&#10;o0ePhqysLHR0dPD777+DTCbj1atXiIiIwK1bt9DU1IT9+/dj//79mDhxIk6fPo1793rPX9TExARH&#10;jx7lmAUOCAggWmMaGxuRkZHRrgWYSdte9uLiYrYBhYaGBry9vRETE8MxoFBVVSWUgqSlpRESEkK8&#10;lpmZ2aGq3kCnrKwMgYGBCAwMhJiYGAwNDWFlZQU1NTUwGAy8e/cO6enpuHbtGi5fvgwZGRmsXLkS&#10;xcXFoNPpkJGRgYyMDGRlZSErK8viv8GOpqYmIrioqakBjUYDHx8f+Pn5v6qKWVZWhg8fPuDjx4+o&#10;rq4GhUKBgIAAfvrpJygrK7P4ZnxJfX09Hj16hJiYGNy9e7fbratiYmKFZWVl4m2DCRERkZINGzbs&#10;W7Ro0Xlux0H3+c8HFHV1dXyvXr2azO6127dvExcGW1tb4ub9yJEjLPrjb968gbGxMchkMsaOHYuw&#10;sDAAIPS5y8rKMHv2bMycORPLli1r96W8du0agNYL7LVr19hmhnJzc5GUlIS0tDTk5eVh1KhRbH+A&#10;9fX1iYACaG3d6kgusSs3bD8aPDw8jRYWFt7z5s27fPPmzSUeHh47srKy2Osf9gJDhgwpKS8vF2P+&#10;vWbNmj/6at//NYYMGVI6YcKEl6mpqUokEqmFnerT69evWSqEgYGBiIqKQktLCwoKCqCjo0NcTJYv&#10;Xw4bGxs8efIEjY2N7ZSavhxs7Qs+fPjA0quelZUFPj4+QvNcU1MTjx49Io47PT2dCChqa2vbKfFU&#10;VlYSctZVVVUdCjl0xJIlS3Dz5k3cuXMHFRUV+Pnnn3Ho0CFoaWkRPch0Oh0XL14kho5VVFSgoqKC&#10;tWvXEkagnGAwGHj8+DEMDAygpKTUbvC4sLAQS5cuJXqkAwMDkZiYiP3790NERAQ///wzjIyM8Oef&#10;f3L0b5CSksK+ffuI5AqVSkVERAQSEhI4VpWZSEpKYtGiRYiMjGRRVuKEkZER1NXVcfToUbYBzpem&#10;eTU1NUhJSUFKSgoiIiJAIpEwZ84crF69ut3+WlpaoKCgAHV1ddy7dw8KCgpYs2YNduzYwbHdsrvo&#10;6uri2LFjHWaG//rrLxaDz/Hjx3NUgmJ69nSElpYWhIWFCQlddkpsFAoFOjo6CA0Nxb///os7d+4g&#10;IyMDt27d6rOqDZPx48fj0qVLOHbsWIdCBMHBwSgqKmKbzDt06BBUVFQwZ86cPq20lZSUwN/fH/7+&#10;/hg2bBgMDQ1hbGyM8vJyoqVSVFQU169fR2JiIpKSkvD8+XNERUURv598fHwYPXo06HQ6RowYASEh&#10;IQwePBiDBw+GoKAg8e/Bgwdj2LBhEBQUBIPBQH19PUpLS1FXV4e6ujrU19ejvr6e+Luurg75+fn4&#10;8OEDPnz4gPr6egwdOhTjxo2DkpIStLS02J4bbWlubkZqairi4+Px9OlTPHnyBDU1Nd3+nAQFBT83&#10;NjbSSkpKiHIHjUarX7Zs2Sl7e/tDwsLC3deQ5QJgAATFIhZdAAAR2ElEQVQUNBqtvrGxkeUOvq6u&#10;jqU3dMiQISx91Js2bUJwcDAqKipAo9FAp9NBo9FAo9GIKPzff/8leoCB1pP93r17uHfvHqEnDrTO&#10;WDBVOMTFxTmWmaWkpCAlJdWplKSCgkK75zoq75mbm/t2uMEfGCqV2mRubu5namrqHxUVteDcuXM7&#10;09PTJ/XW/igUSlNzczO1bTBhZmZ2WVVVNa639jkQMDQ0DE5NTVXqTEK2LW1vMNtmptr6L3yvPH78&#10;GEVFRcSA5+zZs3Hy5Ek0NjZizJgxhPwi0NrmyFSvYjAYIJPJCAkJgYmJCYYOHYrg4GAsWLCACDCY&#10;y3QFCwsLQnq3qamJbda6sbERFRUV7bKP7JRW2HH16lWUlZVxdDf/shWKOWsmJSWF3bt34+jRo52a&#10;wTEYDOLGraWlBbW1tV0y6KNSqViwYAHWrFkDVVVVVFZWIigoCCoqKnB2dm43SOzo6Ag+Pj4imBAR&#10;EWGRVk1JSWnnUt6WlpYWREREsPz/Mtm7dy/27mX1w6TRaDA1NcXly5c7fS+doaysjJMnT3YYTACt&#10;FfS2AQVT0pYdbQMKTjeDPDw8MDMzg6+vL/755x8YGBiwXY6pogS0tjj2FwwGA7W1tZ1WxGpqajie&#10;Y/X19X0+k/AlRUVF8PPzayd24OjoiPDwcNjb28Pa2pqQv8/Ly8ObN2+IlqeCggLk5eXh8+fPRCWC&#10;2cJUWVlJyDMLCgpCVFQUoqKiyMzMbKd2BrTOiiooKEBJSQnq6uqws7Pj2LrUltraWvz7779E4JOQ&#10;kMB2+12FQqE08fHx1VRVVRFT3iQSqWXevHlXHB0dd48cOZLbV/eNDIgZCg0NjcLO5Ee9vb1ZKgvL&#10;ly/Ho0ePMH/+fBw5cqTd8qtXr0Z8fDyWL1+OgoIClkd1dTVu3bqFsWPH4tixYzh//jyA1tJuZ9Kj&#10;HZGSkoLo6OguyyyqqKg8DgoKmtb5kv8NGAwG+e7du3PPnj27Kzk5Wa0nt02n01M+fvw4ura2lh8A&#10;yGQyQ0BAoDIqKmrCsGHDvs5ZigsA4P3793L6+vrpnZnc/ReJi4uDuLg4jIyMcODAAaipqcHIyIhQ&#10;Fdq6dSu2bt0KUVFR7N27FytWrEBKSgoCAwPh4+ODP//8Ey0tLfjtt9/g5eUFPj4+oh+9J2D2twsL&#10;C+Off/4hstXZ2dmYPXt2j+2nvxgxYgRmz56NgIAANDY2wsjICOLi4nj06FGnkpuSkpL4+WdCiRz3&#10;79/vEV+N3uD8+fPQ1W1n+dOO169fEwO8AODi4oIFCxZwXH7atGn49OkTIiIiOJrkffz4EXp6epg5&#10;cyY8PDyI50tKSlBdXQ1paWlUVVV1GLxw6XmYg91jxoyBnJwc6HQ6xMXFISoqCjExMYiIiLANQKuq&#10;qrBixQps2bKFZf7K3Nyc7YyVoqIitLS0MH36dCgrK7OVBv748SNhYpeZmYmUlBSkp6f3mEiBkJBQ&#10;+ZcmujNmzPjLyclpq7y8PPtsB5duMyACiqSkJE0rK6sOs8jDhw/H5s2bYWpqitzcXBgbG6OxsREX&#10;LlxgUX0CgNTUVMybNw+jRo1i66z5+fNnUCgUUKlUaGtrExnUuXPncjRM6oz6+npMnjy5S5k3Js7O&#10;zs62trZHv2qHPzAtLS2kuLi4nz09PZ0fPXrU43c97u7ui01MTAJ7ersDneDg4JU7duzw6u/j6EuM&#10;jY3xxx9/4MCBAxg1ahQ2bNiAffv2wcDAAJqamti9ezekpKRgZ2eHI0eOICAgAHZ2dnB3dyfaLXx8&#10;fLB7927s2LED4uLihL9EdHQ05s2b99XHxmAwsHHjRkRFRQFodYZetWoVqqur4e3t/VXtBlz6BwkJ&#10;CTAYDDQ2NkJISAiioqLQ1NSEmZlZO+VCHR0dYvbnxIkTHJ2uAeC3335DREQE4T7MCWbFR09PD0uW&#10;LEFCQgK8vb0hIyOD8PBwPH369KsN+rj0DiQSCUOGDIGAgADIZDLIZDKam5uJ+ZoRI0ZAQ0MDubm5&#10;+Pz5M7Kzs9HQ0NDhNgUEBCAqKoqmpibiUVtb250h6m7Bw8PT8GWHiry8fJKTk9PWGTNm3OmVnQ5g&#10;BkRGUFFR8amIiEiHEzuFhYVwdnaGgoICZs+eTZQ8IyMjkZOTQyyXl5eH7du3o6WlhaPLopCQEAQE&#10;BBAaGsrSjjFy5EiUlpay7YltW9Zv++ViGi0lJCR0K5gAAHV19fvdWuE/AolEapk+ffrfPj4++jdu&#10;3FA1MTEJJJPJPdLMunXrViduMNE7LFiwwFteXv77FHrvJSIjI2FmZoaioiI8fvwYAGBqaooLFy4A&#10;aG0pCAgIAIPBwJo1a8DHxwd3d3cAwLlz5xAfH4/q6mps27YNDAYDhYWFuHz5Mtzd3bFnzx5CDKKr&#10;srQFBQXE79PevXuJYAJozSi7urrizJkz3GDiB0JERARaWlrQ19fH3Llzoa2tDWVlZdTX12P58uU4&#10;d+4cy/Jt27g68qEAQCTb2CXW2mJnZwcSiYTXr1/D19eXGLyeMmUKAPTqIDqXr6OlpYUYms7JyUF2&#10;djZyc3OJe6P8/HxiHiMjI6PTYAIAqqurkZubi/z8fHz69AllZWW9FkwAQNtgQlJSMufYsWO/Xr9+&#10;XY0bTPQOA6JCAQBeXl6bg4KCbLKyssZ3d10qlYp58+ZhypQpcHFxYQkIYmJiIC0t3W6doqIiWFlZ&#10;sag3SUpKEpKwAQEBLMsHBwejubkZixYtQkBAADGQvX79ejQ1NSE3N5foW+wMSUnJ95MnT37k6upq&#10;TaVS+0bY/DsnNzdX5sqVK+sLCwvZG4V0gXHjxv1rb2/v8l9Rzfoeefv27fhTp07ta2lpIT18+NBA&#10;QUHhWWpqqlJFRYVY52v/2PDw8BDD2NHR0fDw8EBKSgpOnDiBXbt2YenSpfDx8cHhw4c73I6goCBq&#10;amrAYDAwb9482NjY4MqVK+3EG1JTUzFhwgQAreo+FhYWOHfuHE6fPt0lqWQuPw7Dhg3D0qVLsWjR&#10;IhbJ0G3btiEkJAR//PEHrKysALSKjfz5558A0KHcK9CaCNPQ0EBzczM8PT2hra0NoFWlsLq6mkUK&#10;efXq1Xj16hXbGScDA4Nv9gzgwoUd48aNSzY3N/ddunTpGa7Dde8yYAIKAEhLS1OcO3fuy57c5pQp&#10;U3D48GFIS0ujubkZeXl5yMrKwsGDBzvUzl63bh3WrFmDt2/foq6uDm/evMHevXvh4eGBixcvYsOG&#10;DZg0aRKMjIwINZiu4u/vrz116tQH3/reuHDpTxISErRWrFjxV319/aD+PpavhUQiMVpaWr6qEszH&#10;xwddXV3cutVq0zFy5Eioqqri5s2b3dk/5s6di9u3byM6OhojRozAtm3bMGfOHJSWliI5ORlr1qzB&#10;jBkzIC0tDTMzM+Jmkst/j0GDBsHMzAzLly8HnU5HTEwMSCQSy3wF0wEbaK1Q+Pr6YvJktkKJAEC0&#10;MPHy8kJdXR38/PyIjo6GlJQUYeIHtKoqOjg4IDQ0FJMm/U87478yj8Pl+0BKSipr2rRpMZqamjEa&#10;Ghr3uO7WfceACigAwNra+k5cXFyPirxTqVRISkoiPz+/W1k9CoVCmOrR6XS8ffsW/Pz8oFKp+Pz5&#10;M0gkElu9847Q0tKKvnTpEudmVi5cfiDu3r07d+3atde/dLr/EVBUVEzw9fXVe/bs2fSnT5/OSkhI&#10;mJmcnDylqampX9T1Ro8ejdGjRxPyrWPHjkVGRgZkZGTw7t27/jgkLr3MiBEjsHLlSgwfPpzwC6ip&#10;qcHnz5+hqKjI1jvC3t6eJRAQEhKCpqYm+Pj4COOy9evXE8pibm5uLMPWbWGKkwCtbU12dnZQUFCA&#10;uLg4KisrUVVVheLi4m57CPxXaetvxKVriIuLF2hoaNxlBhFctab+Y8AFFO/fv5dLTU1Vamho4L16&#10;9art06dPtfv7mL4Wpm6/pKRkzvbt2zcBwKRJkxK5Xygu/yVevHihUVBQ8NWtav2FuLh4AZlMZsTH&#10;x2unpKSoMBgMSlNTE6W8vFysrKxsaFlZ2dDy8nLRr61gfG/w8fFVu7q6WvfU9iorK4XT09Mnpaen&#10;K6alpSm1lWvm0jnr16+Hvb19p3MQbWlsbMSUKVNY5gMFBQXR2NhIzPDp6+vjzJkzxOuhoaEsfi9K&#10;SkpQUFDAxIkTWcwjvwxUegtZWdk0S0tLr1GjRrFEySUlJcO9vLy25ObmynBatzcZPnx43sqVK49L&#10;SkpyvD6TyWTG16rdMRgMcl5e3k9v3rxRyMzMlH/79u2EmpqarzOp+Y4REhIqV1dXv88MIuh0eiq3&#10;Dfn7YMAFFG1pbm6mmJubJ37ppP2j8fvvv69dsmTJuc6X5MKFS3/w+fPnIYmJiTOePn2q3SbA+CED&#10;CSEhobLPnz+LfPn80qVLz+zdu3d9b+yzpaWFlJOTQ4+NjZ399OnTWbm5ubK5ubn08vLyrhliDDBo&#10;NBpevHjBVqKzI4KCgrBz506W544fP465c+eCwWCgpqYGPDw8LEHKy5cvCWnZ0aNHE0IibUlLS4OZ&#10;mRlRke8K/Pz8Vd25IVZUVHzq5OS0TUNDg+OEd0NDAy0kJGTlmTNndn3LPF13GD58eJ69vb2LpaWl&#10;V1/28DMYDHJaWppiQkLCrLS0tElv3rxRePPmzcT+CDK+pfIyaNCg2smTJ8dOmzYtRkND4+7EiROf&#10;UyiUrp9IXPqMAR1QAK3Zz4ULFz5immp1x1yrv2gbjQ8dOrTw7t27soMGDepfJx0uXLh0mcrKSuGE&#10;hAStHzHA0NbWjnzw4EE7m2xvb2/96dOn/92Xx5KTkyN77969uTExMaaJiYla/dVO1p+wu2ZNmjSp&#10;Q6fnLykpKYGZmRkKCgravWZtbY1du3ZxXNfd3Z3wRuLl5YWHhweLp5OPjw+OHTvWLZVCEonUMmvW&#10;rMgHDx4Yd7asrKxs2qZNm3bOnj07rKuZ6vr6+kEBAQH2Hh4e20tLS8W7fGBtaGlpIXW0v7aBBI1G&#10;655EYy/R1NREffjwodHVq1dtHz58aNRX7VX8/PxVdXV1/F35jaNSqU2TJk1K0NTUjNHU1LyroqLy&#10;+Hv5/Lh0zIAPKNiRn58vtWvXrvMPHz5sd9HsT3h4eBouXrxoPG3atN6vG3PhwqXP+J4DjEGDBtUq&#10;KSnFT548+ZGqquojFRWVx0JCQh3bV3PpM5SVlT9XV1cPbvvc9OnToa2tjWfPnkFFRQUrV64E0Fop&#10;GD/+f0KHnz9/xqBBg3Dz5k1s27aN7fZVVFQQFBTE9rVnz57hl19+Yak88PLyYu7cuSgpKcH79++7&#10;pd7Ez89f5ePjo6+iovK4yytx4cLlu4AbUHCgubmZsmTJkgf5+flS+fn57XVhexF2LQW8vLx158+f&#10;n9vXGUAuXLj0Pf0ZYIiJiRWpqanFqqqqPpo8eXKsvLx8Eg8PD1dD9jtFW1s7Oy8v7ydOrw8ZMgQ3&#10;b96EhIQEdu/ejQMHDuDu3bs4cOAAPnz4gGHDhkFHRwdXr15luz4PDw8WLlyIefPmQVm5tTs4MzMT&#10;cXFx8PLy6rYKISdERESKQ0JCpkhJSWX3yAa5cOHSp3ADig7Izs4ec+rUqb1fOi32NkOHDi0sLi4e&#10;3vY5KysrT64ZCxcuA5PKykph5gxGRzePX4uwsHCZsrLyYzU1tVhpaem33CHHH4etW7f6hIaGdjgM&#10;LygoiLFjxyIpKQn6+vrIzs5Genp6t/clJSWF+vp6FBV9mxLn/z+/WgwMDEKZ55qpqam/np7ejW/a&#10;MBcuXPoNbkDBhQsXLly4/KBUVVUJTZ069VNfJ766Azs/Fhsbm2Nbt2516q9j4sKFS8/yXfTocuHC&#10;hQsXLly6j6Cg4GctLa3o/j6OL6FSqQ2DBw+uAICZM2dGtX1t5MiR7zds2LCvXw6MCxcuvcKAU8Tg&#10;woULFy5c/ks4OTltHTJkSEloaOjyb3Fn7wkEBAQqpaSksioqKkSY84fy8vIvLCwsfJjLyMnJpfDz&#10;81dz3AgXLlx+OLgtT1y4cOHChcsPTmlp6VBtbe33tbW1/P19LG1ZvXr14U2bNu0kk8mM/j4WLly4&#10;9B7clicuXLhw4cLlB0dUVLR44cKFF/r7OJiQyWTG/v3712zZsmU7N5jgwuW/z/8DqSZpMVbksgsA&#10;AAAASUVORK5CYIJQSwECLQAUAAYACAAAACEAsYJntgoBAAATAgAAEwAAAAAAAAAAAAAAAAAAAAAA&#10;W0NvbnRlbnRfVHlwZXNdLnhtbFBLAQItABQABgAIAAAAIQA4/SH/1gAAAJQBAAALAAAAAAAAAAAA&#10;AAAAADsBAABfcmVscy8ucmVsc1BLAQItABQABgAIAAAAIQARTd70xQMAALYLAAAOAAAAAAAAAAAA&#10;AAAAADoCAABkcnMvZTJvRG9jLnhtbFBLAQItABQABgAIAAAAIQCqJg6+vAAAACEBAAAZAAAAAAAA&#10;AAAAAAAAACsGAABkcnMvX3JlbHMvZTJvRG9jLnhtbC5yZWxzUEsBAi0AFAAGAAgAAAAhADXTenrd&#10;AAAADAEAAA8AAAAAAAAAAAAAAAAAHgcAAGRycy9kb3ducmV2LnhtbFBLAQItAAoAAAAAAAAAIQBb&#10;DW7N/HQHAPx0BwAUAAAAAAAAAAAAAAAAACgIAABkcnMvbWVkaWEvaW1hZ2UxLnBuZ1BLBQYAAAAA&#10;BgAGAHwBAABWfQcAAAA=&#10;">
                <v:shape id="Graphic 112" o:spid="_x0000_s1027" style="position:absolute;left:2646;top:13251;width:31839;height:1822;visibility:visible;mso-wrap-style:square;v-text-anchor:top" coordsize="318389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n6CwgAAANwAAAAPAAAAZHJzL2Rvd25yZXYueG1sRE9Na8JA&#10;EL0L/Q/LFLxI3ZiDlNRNKKWFniqmWshtyE6zodnZJbvV+O9dQfA2j/c5m2qygzjSGHrHClbLDARx&#10;63TPnYL998fTM4gQkTUOjknBmQJU5cNsg4V2J97RsY6dSCEcClRgYvSFlKE1ZDEsnSdO3K8bLcYE&#10;x07qEU8p3A4yz7K1tNhzajDo6c1Q+1f/WwVf740/bIlrs81/msb6ZpFJr9T8cXp9ARFpinfxzf2p&#10;0/xVDtdn0gWyvAAAAP//AwBQSwECLQAUAAYACAAAACEA2+H2y+4AAACFAQAAEwAAAAAAAAAAAAAA&#10;AAAAAAAAW0NvbnRlbnRfVHlwZXNdLnhtbFBLAQItABQABgAIAAAAIQBa9CxbvwAAABUBAAALAAAA&#10;AAAAAAAAAAAAAB8BAABfcmVscy8ucmVsc1BLAQItABQABgAIAAAAIQAw+n6CwgAAANwAAAAPAAAA&#10;AAAAAAAAAAAAAAcCAABkcnMvZG93bnJldi54bWxQSwUGAAAAAAMAAwC3AAAA9gIAAAAA&#10;" path="m3183376,l,,,181910r3183376,l3183376,xe" fillcolor="#de2726" stroked="f">
                  <v:path arrowok="t"/>
                </v:shape>
                <v:shape id="Graphic 113" o:spid="_x0000_s1028" style="position:absolute;left:2646;top:45455;width:31839;height:1823;visibility:visible;mso-wrap-style:square;v-text-anchor:top" coordsize="318389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n6wgAAANwAAAAPAAAAZHJzL2Rvd25yZXYueG1sRE9Li8Iw&#10;EL4v+B/CCN409YFoNRUVFlw8LD4u3sZmbEubSWmytvvvjbCwt/n4nrPedKYST2pcYVnBeBSBIE6t&#10;LjhTcL18DhcgnEfWWFkmBb/kYJP0PtYYa9vyiZ5nn4kQwi5GBbn3dSylS3My6Ea2Jg7cwzYGfYBN&#10;JnWDbQg3lZxE0VwaLDg05FjTPqe0PP8YBcv7DGVZTfiy647Z7avl/beZKjXod9sVCE+d/xf/uQ86&#10;zB9P4f1MuEAmLwAAAP//AwBQSwECLQAUAAYACAAAACEA2+H2y+4AAACFAQAAEwAAAAAAAAAAAAAA&#10;AAAAAAAAW0NvbnRlbnRfVHlwZXNdLnhtbFBLAQItABQABgAIAAAAIQBa9CxbvwAAABUBAAALAAAA&#10;AAAAAAAAAAAAAB8BAABfcmVscy8ucmVsc1BLAQItABQABgAIAAAAIQCXDOn6wgAAANwAAAAPAAAA&#10;AAAAAAAAAAAAAAcCAABkcnMvZG93bnJldi54bWxQSwUGAAAAAAMAAwC3AAAA9gIAAAAA&#10;" path="m3183376,181910l,181910,,,3183376,r,181910xe" fillcolor="#2134a0" stroked="f">
                  <v:path arrowok="t"/>
                </v:shape>
                <v:shape id="Image 114" o:spid="_x0000_s1029" type="#_x0000_t75" style="position:absolute;width:37527;height:46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/JYwQAAANwAAAAPAAAAZHJzL2Rvd25yZXYueG1sRE/bagIx&#10;EH0X+g9hCn3TrHZry2pcilCo9KnaDxg202TtZrJsshf/3ghC3+ZwrrMtJ9eIgbpQe1awXGQgiCuv&#10;azYKfk4f8zcQISJrbDyTggsFKHcPsy0W2o/8TcMxGpFCOBSowMbYFlKGypLDsPAtceJ+fecwJtgZ&#10;qTscU7hr5CrL1tJhzanBYkt7S9XfsXcKzOvh2epLezZWn6KjPP/qX3Klnh6n9w2ISFP8F9/dnzrN&#10;X+ZweyZdIHdXAAAA//8DAFBLAQItABQABgAIAAAAIQDb4fbL7gAAAIUBAAATAAAAAAAAAAAAAAAA&#10;AAAAAABbQ29udGVudF9UeXBlc10ueG1sUEsBAi0AFAAGAAgAAAAhAFr0LFu/AAAAFQEAAAsAAAAA&#10;AAAAAAAAAAAAHwEAAF9yZWxzLy5yZWxzUEsBAi0AFAAGAAgAAAAhANJz8ljBAAAA3AAAAA8AAAAA&#10;AAAAAAAAAAAABwIAAGRycy9kb3ducmV2LnhtbFBLBQYAAAAAAwADALcAAAD1AgAAAAA=&#10;">
                  <v:imagedata r:id="rId12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5427925</wp:posOffset>
                </wp:positionV>
                <wp:extent cx="1165860" cy="471805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5860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5860" h="471805">
                              <a:moveTo>
                                <a:pt x="296570" y="5168"/>
                              </a:moveTo>
                              <a:lnTo>
                                <a:pt x="0" y="5168"/>
                              </a:lnTo>
                              <a:lnTo>
                                <a:pt x="0" y="101688"/>
                              </a:lnTo>
                              <a:lnTo>
                                <a:pt x="0" y="400138"/>
                              </a:lnTo>
                              <a:lnTo>
                                <a:pt x="103924" y="400138"/>
                              </a:lnTo>
                              <a:lnTo>
                                <a:pt x="103924" y="101688"/>
                              </a:lnTo>
                              <a:lnTo>
                                <a:pt x="296570" y="101688"/>
                              </a:lnTo>
                              <a:lnTo>
                                <a:pt x="296570" y="5168"/>
                              </a:lnTo>
                              <a:close/>
                            </a:path>
                            <a:path w="1165860" h="471805">
                              <a:moveTo>
                                <a:pt x="719886" y="200342"/>
                              </a:moveTo>
                              <a:lnTo>
                                <a:pt x="716127" y="156883"/>
                              </a:lnTo>
                              <a:lnTo>
                                <a:pt x="704951" y="118160"/>
                              </a:lnTo>
                              <a:lnTo>
                                <a:pt x="687247" y="83362"/>
                              </a:lnTo>
                              <a:lnTo>
                                <a:pt x="649668" y="42367"/>
                              </a:lnTo>
                              <a:lnTo>
                                <a:pt x="613765" y="20497"/>
                              </a:lnTo>
                              <a:lnTo>
                                <a:pt x="613765" y="203111"/>
                              </a:lnTo>
                              <a:lnTo>
                                <a:pt x="613460" y="211213"/>
                              </a:lnTo>
                              <a:lnTo>
                                <a:pt x="613422" y="212115"/>
                              </a:lnTo>
                              <a:lnTo>
                                <a:pt x="612432" y="220916"/>
                              </a:lnTo>
                              <a:lnTo>
                                <a:pt x="612406" y="221195"/>
                              </a:lnTo>
                              <a:lnTo>
                                <a:pt x="597344" y="264896"/>
                              </a:lnTo>
                              <a:lnTo>
                                <a:pt x="562851" y="297002"/>
                              </a:lnTo>
                              <a:lnTo>
                                <a:pt x="532485" y="305612"/>
                              </a:lnTo>
                              <a:lnTo>
                                <a:pt x="532015" y="305612"/>
                              </a:lnTo>
                              <a:lnTo>
                                <a:pt x="520661" y="306158"/>
                              </a:lnTo>
                              <a:lnTo>
                                <a:pt x="475094" y="297510"/>
                              </a:lnTo>
                              <a:lnTo>
                                <a:pt x="444817" y="273735"/>
                              </a:lnTo>
                              <a:lnTo>
                                <a:pt x="424535" y="230555"/>
                              </a:lnTo>
                              <a:lnTo>
                                <a:pt x="422884" y="221195"/>
                              </a:lnTo>
                              <a:lnTo>
                                <a:pt x="422833" y="220916"/>
                              </a:lnTo>
                              <a:lnTo>
                                <a:pt x="421906" y="212115"/>
                              </a:lnTo>
                              <a:lnTo>
                                <a:pt x="421817" y="211213"/>
                              </a:lnTo>
                              <a:lnTo>
                                <a:pt x="421538" y="203111"/>
                              </a:lnTo>
                              <a:lnTo>
                                <a:pt x="421513" y="200342"/>
                              </a:lnTo>
                              <a:lnTo>
                                <a:pt x="421728" y="194576"/>
                              </a:lnTo>
                              <a:lnTo>
                                <a:pt x="421817" y="192201"/>
                              </a:lnTo>
                              <a:lnTo>
                                <a:pt x="433819" y="146951"/>
                              </a:lnTo>
                              <a:lnTo>
                                <a:pt x="465175" y="112547"/>
                              </a:lnTo>
                              <a:lnTo>
                                <a:pt x="505929" y="99047"/>
                              </a:lnTo>
                              <a:lnTo>
                                <a:pt x="504926" y="99047"/>
                              </a:lnTo>
                              <a:lnTo>
                                <a:pt x="518998" y="98399"/>
                              </a:lnTo>
                              <a:lnTo>
                                <a:pt x="531533" y="99047"/>
                              </a:lnTo>
                              <a:lnTo>
                                <a:pt x="543013" y="100965"/>
                              </a:lnTo>
                              <a:lnTo>
                                <a:pt x="579513" y="119773"/>
                              </a:lnTo>
                              <a:lnTo>
                                <a:pt x="606005" y="158432"/>
                              </a:lnTo>
                              <a:lnTo>
                                <a:pt x="613664" y="200342"/>
                              </a:lnTo>
                              <a:lnTo>
                                <a:pt x="613765" y="203111"/>
                              </a:lnTo>
                              <a:lnTo>
                                <a:pt x="613765" y="20497"/>
                              </a:lnTo>
                              <a:lnTo>
                                <a:pt x="599846" y="14503"/>
                              </a:lnTo>
                              <a:lnTo>
                                <a:pt x="580936" y="8153"/>
                              </a:lnTo>
                              <a:lnTo>
                                <a:pt x="561060" y="3619"/>
                              </a:lnTo>
                              <a:lnTo>
                                <a:pt x="540232" y="914"/>
                              </a:lnTo>
                              <a:lnTo>
                                <a:pt x="518439" y="0"/>
                              </a:lnTo>
                              <a:lnTo>
                                <a:pt x="496379" y="914"/>
                              </a:lnTo>
                              <a:lnTo>
                                <a:pt x="455142" y="8153"/>
                              </a:lnTo>
                              <a:lnTo>
                                <a:pt x="417931" y="22491"/>
                              </a:lnTo>
                              <a:lnTo>
                                <a:pt x="371754" y="55270"/>
                              </a:lnTo>
                              <a:lnTo>
                                <a:pt x="338112" y="100965"/>
                              </a:lnTo>
                              <a:lnTo>
                                <a:pt x="323507" y="138176"/>
                              </a:lnTo>
                              <a:lnTo>
                                <a:pt x="316255" y="179705"/>
                              </a:lnTo>
                              <a:lnTo>
                                <a:pt x="315404" y="203111"/>
                              </a:lnTo>
                              <a:lnTo>
                                <a:pt x="316090" y="220916"/>
                              </a:lnTo>
                              <a:lnTo>
                                <a:pt x="316103" y="221195"/>
                              </a:lnTo>
                              <a:lnTo>
                                <a:pt x="316230" y="224294"/>
                              </a:lnTo>
                              <a:lnTo>
                                <a:pt x="323189" y="265811"/>
                              </a:lnTo>
                              <a:lnTo>
                                <a:pt x="337286" y="303072"/>
                              </a:lnTo>
                              <a:lnTo>
                                <a:pt x="370090" y="349288"/>
                              </a:lnTo>
                              <a:lnTo>
                                <a:pt x="416267" y="382066"/>
                              </a:lnTo>
                              <a:lnTo>
                                <a:pt x="453656" y="396392"/>
                              </a:lnTo>
                              <a:lnTo>
                                <a:pt x="495655" y="403644"/>
                              </a:lnTo>
                              <a:lnTo>
                                <a:pt x="517893" y="404545"/>
                              </a:lnTo>
                              <a:lnTo>
                                <a:pt x="539915" y="403644"/>
                              </a:lnTo>
                              <a:lnTo>
                                <a:pt x="580872" y="396392"/>
                              </a:lnTo>
                              <a:lnTo>
                                <a:pt x="617880" y="381774"/>
                              </a:lnTo>
                              <a:lnTo>
                                <a:pt x="649986" y="360832"/>
                              </a:lnTo>
                              <a:lnTo>
                                <a:pt x="687806" y="318274"/>
                              </a:lnTo>
                              <a:lnTo>
                                <a:pt x="694690" y="306158"/>
                              </a:lnTo>
                              <a:lnTo>
                                <a:pt x="697369" y="301447"/>
                              </a:lnTo>
                              <a:lnTo>
                                <a:pt x="711746" y="264007"/>
                              </a:lnTo>
                              <a:lnTo>
                                <a:pt x="718985" y="222592"/>
                              </a:lnTo>
                              <a:lnTo>
                                <a:pt x="719772" y="203111"/>
                              </a:lnTo>
                              <a:lnTo>
                                <a:pt x="719886" y="200342"/>
                              </a:lnTo>
                              <a:close/>
                            </a:path>
                            <a:path w="1165860" h="471805">
                              <a:moveTo>
                                <a:pt x="1165669" y="303949"/>
                              </a:moveTo>
                              <a:lnTo>
                                <a:pt x="1118704" y="303949"/>
                              </a:lnTo>
                              <a:lnTo>
                                <a:pt x="1118704" y="101714"/>
                              </a:lnTo>
                              <a:lnTo>
                                <a:pt x="1118704" y="4991"/>
                              </a:lnTo>
                              <a:lnTo>
                                <a:pt x="1014780" y="4991"/>
                              </a:lnTo>
                              <a:lnTo>
                                <a:pt x="1014780" y="101714"/>
                              </a:lnTo>
                              <a:lnTo>
                                <a:pt x="1014780" y="303949"/>
                              </a:lnTo>
                              <a:lnTo>
                                <a:pt x="881608" y="303949"/>
                              </a:lnTo>
                              <a:lnTo>
                                <a:pt x="884199" y="297967"/>
                              </a:lnTo>
                              <a:lnTo>
                                <a:pt x="886294" y="291376"/>
                              </a:lnTo>
                              <a:lnTo>
                                <a:pt x="888149" y="282981"/>
                              </a:lnTo>
                              <a:lnTo>
                                <a:pt x="889800" y="275590"/>
                              </a:lnTo>
                              <a:lnTo>
                                <a:pt x="891159" y="268630"/>
                              </a:lnTo>
                              <a:lnTo>
                                <a:pt x="895464" y="226999"/>
                              </a:lnTo>
                              <a:lnTo>
                                <a:pt x="896200" y="218160"/>
                              </a:lnTo>
                              <a:lnTo>
                                <a:pt x="896747" y="210426"/>
                              </a:lnTo>
                              <a:lnTo>
                                <a:pt x="897128" y="203771"/>
                              </a:lnTo>
                              <a:lnTo>
                                <a:pt x="897128" y="189357"/>
                              </a:lnTo>
                              <a:lnTo>
                                <a:pt x="897483" y="184162"/>
                              </a:lnTo>
                              <a:lnTo>
                                <a:pt x="897674" y="177888"/>
                              </a:lnTo>
                              <a:lnTo>
                                <a:pt x="897674" y="170535"/>
                              </a:lnTo>
                              <a:lnTo>
                                <a:pt x="897915" y="164401"/>
                              </a:lnTo>
                              <a:lnTo>
                                <a:pt x="898080" y="157975"/>
                              </a:lnTo>
                              <a:lnTo>
                                <a:pt x="898194" y="150317"/>
                              </a:lnTo>
                              <a:lnTo>
                                <a:pt x="898245" y="141757"/>
                              </a:lnTo>
                              <a:lnTo>
                                <a:pt x="898461" y="133629"/>
                              </a:lnTo>
                              <a:lnTo>
                                <a:pt x="898601" y="125679"/>
                              </a:lnTo>
                              <a:lnTo>
                                <a:pt x="898639" y="123939"/>
                              </a:lnTo>
                              <a:lnTo>
                                <a:pt x="898753" y="110553"/>
                              </a:lnTo>
                              <a:lnTo>
                                <a:pt x="898779" y="101714"/>
                              </a:lnTo>
                              <a:lnTo>
                                <a:pt x="1014780" y="101714"/>
                              </a:lnTo>
                              <a:lnTo>
                                <a:pt x="1014780" y="4991"/>
                              </a:lnTo>
                              <a:lnTo>
                                <a:pt x="804265" y="4991"/>
                              </a:lnTo>
                              <a:lnTo>
                                <a:pt x="804227" y="21602"/>
                              </a:lnTo>
                              <a:lnTo>
                                <a:pt x="804125" y="36334"/>
                              </a:lnTo>
                              <a:lnTo>
                                <a:pt x="803389" y="80733"/>
                              </a:lnTo>
                              <a:lnTo>
                                <a:pt x="802106" y="123939"/>
                              </a:lnTo>
                              <a:lnTo>
                                <a:pt x="799769" y="174332"/>
                              </a:lnTo>
                              <a:lnTo>
                                <a:pt x="795159" y="223824"/>
                              </a:lnTo>
                              <a:lnTo>
                                <a:pt x="786231" y="266255"/>
                              </a:lnTo>
                              <a:lnTo>
                                <a:pt x="759066" y="300494"/>
                              </a:lnTo>
                              <a:lnTo>
                                <a:pt x="738225" y="303949"/>
                              </a:lnTo>
                              <a:lnTo>
                                <a:pt x="736282" y="303949"/>
                              </a:lnTo>
                              <a:lnTo>
                                <a:pt x="736282" y="471563"/>
                              </a:lnTo>
                              <a:lnTo>
                                <a:pt x="840206" y="471563"/>
                              </a:lnTo>
                              <a:lnTo>
                                <a:pt x="840206" y="400138"/>
                              </a:lnTo>
                              <a:lnTo>
                                <a:pt x="1061745" y="400138"/>
                              </a:lnTo>
                              <a:lnTo>
                                <a:pt x="1061745" y="471563"/>
                              </a:lnTo>
                              <a:lnTo>
                                <a:pt x="1165669" y="471563"/>
                              </a:lnTo>
                              <a:lnTo>
                                <a:pt x="1165669" y="400138"/>
                              </a:lnTo>
                              <a:lnTo>
                                <a:pt x="1165669" y="303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B3068" id="Graphic 115" o:spid="_x0000_s1026" style="position:absolute;margin-left:664.6pt;margin-top:427.4pt;width:91.8pt;height:37.1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5860,47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h7/AYAABMcAAAOAAAAZHJzL2Uyb0RvYy54bWysWcmO20YQvQfIPxC8x+p9GVhjBHZsBDBs&#10;A3aQM4eiZoRIIkNyFv99Xm8yHcPdkpPLkBo+lV5XVb+qYj9/8XTYVw/dOO3647qmz0hddce23+yO&#10;t+v6j0+vfzF1Nc3NcdPs+2O3rj93U/3i+uefnj8OVx3r7/r9phsrGDlOV4/Dur6b5+FqtZrau+7Q&#10;TM/6oTvi4bYfD82Mj+PtajM2j7B+2K8YIWr12I+bYezbbprw31fhYX3t7W+3XTu/326nbq726xrc&#10;Zv939H9v3N/V9fPm6nZshrtdG2k0P8Di0OyO+NGTqVfN3FT34+4bU4ddO/ZTv52ftf1h1W+3u7bz&#10;a8BqKPnXaj7eNUPn1wLnTMPJTdP/Z7Z99/BhrHYbxI7Kujo2BwTpTfSH+xcc9DhMV8B9HD6MbonT&#10;8LZv/5rwYPXVE/dhipin7XhwWCywevLe/nzydvc0Vy3+SamSRiEoLZ4JTQ3xv7ZqrtK32/tpftP1&#10;3lLz8HaaQ7Q26a65S3ft0zHdjoi5i/beR3uuK0R7rCtE+yZEe2hm9z1Hz91Wjwsqdycm7vGhf+g+&#10;9R44u2Uwq6QGYfCVVBlnDmy/oPbHJfobYHqcroM3GmCUwGCymADpugQKQijPAynhlglP8zL0GSQW&#10;LrgMvXBYWla776cu+NAF4gcCoqk1RvmVQgy4YIWQaKoo0x5PJfzNIz4xStfgcE2ElTSgqaFI1UA2&#10;odI1oJXRTATbhnOVqCRQukawsAoJ5DJJMK503jLlWmFzAsxA6QIwp5SWTAu3BZ1pShnNO0RRuJhF&#10;NPBpv6a1pWtcI2WCRzQjlqoCEyZIDCVM27xtaTUXIcWZEsbmbUvFTAwks5qQfGwkZ8IEd3MikTBZ&#10;3kATp5zw4DloRpQKKcWJojK/kYWWxMZVWi1pPgGFEIaGBGSaa573oGBCAuIjD+KyhGbGRCbl6CBJ&#10;sAWC7XLkBaM2RR4pWMgqoE+rLGcs0BJqGbZOcTc4NLZAQC/kJOV1uob8BlqzYJtaIXU+Bxe8qWXI&#10;mWxWCc4NtZ4JFcqpUE56hJJUh1jCJRIqlENLIi0Ltq0lRbCwLGzLM8DUWBs8Yg23Nk+DIzTB2WdY&#10;FhxlL/iDEJThvGkNj0U0tVoXVI0ogtbDRR0b0klWznvQQKXiTliWnJQb6Zo0cCHdxfyD7fOFXsLV&#10;IkSGCknya5SGWB7ABm7PrhCSB494f3CFJMx5QwrCosZbKvJQCt+GtCvomFVcx/ws2BRSUhR9F7ri&#10;sgTVlgfpZUzY/I7iGhsqRFlKhp4v5wS3V1ElfAKVk5MzLknsQfDFgmxwqhi02dvWqF35xMeWEiQl&#10;ZzHdYJvYWPzLMg00GkvPhJVLgOPNk23BUMWyHmQc0hFsYygoNC2cQ3dDMnPCic5vWI6CH1fJoWWF&#10;JluAN9ox529uXLHO8kYJVTIyQdbaPBN0kyrGUhCu0L/kfAJJNzb4GzGVIh95CbmNbcg5tg1BtxpW&#10;WeatwMREQUDC6jxvJSBM0SeKmJKcGm1i8UcKsJJti2IYmZTbJ4UmUYWsQvUQhUqnKdVRT9FSEmzR&#10;XHQwrtrYJDLGUFALaFSh2AqT4r783lSTSst/n5vc6K1OruFWJJX/3iyLOcJgHAoZg/Hy9IXEKV1D&#10;2VvCMSbqgowv4cievDTDnkDOeCoXgc8hsrANaSkt07ihMPQ7Z6EFRU/kpAVTiC0MfZhrnWoGtOsL&#10;sglmQAUx8WjDrMm70CB3SRRnLSV2VC7VjUVPnsTZKKh6Hi1F6o+YsoUmEJMbBvfAuzxiA63jiM0o&#10;EehL80w0jf05I1zrgk/sCY2tzWV++xurBd4eOH+jrUHNKDEB8YDW0NL81AfbX9DEDWmFVSbhpygp&#10;hbnCBT7uHSrRT5RsYwiJvNFhYrjMMzGYKcMq0WwVPYjuNb5cca9LkgIlIUnXICjgrbA0728mFdrD&#10;AhMU44jmFrcFtEZL7G1TTML57hhMdOxOLxSUC+FFbTNuBwR/n4WNL74YNKuQrkRgivQO4YrzfLk3&#10;BO1v8LUhGgNd1tUE+zb0BpQVA6MtdkIMo8ZEnGftZr4kUwy9W562hrymaUD5FjvHW0Mj0Qq6FOEE&#10;r+AKtvHryX/lIoIehZnYi12ExitzqQr+xngW/X0h+py3zOgL434/6zXzAl5mvuxQzqD+FfwM7t/r&#10;f5LqfNNi4T3/6dwA98uTianf7zavd/u9e4E9jbc3L/dj9dDgCOLVb0yfitQC5s9NwlGJOzS56Tef&#10;cQjziFOXdT39fd+MXV3tfz/imAelcU43Y7q5STfjvH/Z+4Mt/+58nOZPT38241ANuF3XM05a3vXp&#10;EKm5Skcobi0nrPvmsf/1fu63O3e+4rkFRvEDTp78OUc8JXNHW8vPHvXlLO/6HwAAAP//AwBQSwME&#10;FAAGAAgAAAAhALYMyvDfAAAADQEAAA8AAABkcnMvZG93bnJldi54bWxMjz1PwzAQhnck/oN1SGzU&#10;iaG0CXGqCImJATWwsLnxNYmIzyF228Cv5zrR7V7do/ej2MxuEEecQu9JQ7pIQCA13vbUavh4f7lb&#10;gwjRkDWDJ9TwgwE25fVVYXLrT7TFYx1bwSYUcqOhi3HMpQxNh86EhR+R+Lf3kzOR5dRKO5kTm7tB&#10;qiR5lM70xAmdGfG5w+arPjgNb1j9NpWfZR1fq8969T0rabZa397M1ROIiHP8h+Fcn6tDyZ12/kA2&#10;iIH1vcoUsxrWywcecUaWqeJrpyFTWQqyLOTlivIPAAD//wMAUEsBAi0AFAAGAAgAAAAhALaDOJL+&#10;AAAA4QEAABMAAAAAAAAAAAAAAAAAAAAAAFtDb250ZW50X1R5cGVzXS54bWxQSwECLQAUAAYACAAA&#10;ACEAOP0h/9YAAACUAQAACwAAAAAAAAAAAAAAAAAvAQAAX3JlbHMvLnJlbHNQSwECLQAUAAYACAAA&#10;ACEAy8/oe/wGAAATHAAADgAAAAAAAAAAAAAAAAAuAgAAZHJzL2Uyb0RvYy54bWxQSwECLQAUAAYA&#10;CAAAACEAtgzK8N8AAAANAQAADwAAAAAAAAAAAAAAAABWCQAAZHJzL2Rvd25yZXYueG1sUEsFBgAA&#10;AAAEAAQA8wAAAGIKAAAAAA==&#10;" path="m296570,5168l,5168r,96520l,400138r103924,l103924,101688r192646,l296570,5168xem719886,200342r-3759,-43459l704951,118160,687247,83362,649668,42367,613765,20497r,182614l613460,211213r-38,902l612432,220916r-26,279l597344,264896r-34493,32106l532485,305612r-470,l520661,306158r-45567,-8648l444817,273735,424535,230555r-1651,-9360l422833,220916r-927,-8801l421817,211213r-279,-8102l421513,200342r215,-5766l421817,192201r12002,-45250l465175,112547,505929,99047r-1003,l518998,98399r12535,648l543013,100965r36500,18808l606005,158432r7659,41910l613765,203111r,-182614l599846,14503,580936,8153,561060,3619,540232,914,518439,,496379,914,455142,8153,417931,22491,371754,55270r-33642,45695l323507,138176r-7252,41529l315404,203111r686,17805l316103,221195r127,3099l323189,265811r14097,37261l370090,349288r46177,32778l453656,396392r41999,7252l517893,404545r22022,-901l580872,396392r37008,-14618l649986,360832r37820,-42558l694690,306158r2679,-4711l711746,264007r7239,-41415l719772,203111r114,-2769xem1165669,303949r-46965,l1118704,101714r,-96723l1014780,4991r,96723l1014780,303949r-133172,l884199,297967r2095,-6591l888149,282981r1651,-7391l891159,268630r4305,-41631l896200,218160r547,-7734l897128,203771r,-14414l897483,184162r191,-6274l897674,170535r241,-6134l898080,157975r114,-7658l898245,141757r216,-8128l898601,125679r38,-1740l898753,110553r26,-8839l1014780,101714r,-96723l804265,4991r-38,16611l804125,36334r-736,44399l802106,123939r-2337,50393l795159,223824r-8928,42431l759066,300494r-20841,3455l736282,303949r,167614l840206,471563r,-71425l1061745,400138r,71425l1165669,471563r,-71425l1165669,303949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5968424</wp:posOffset>
                </wp:positionV>
                <wp:extent cx="1166495" cy="46799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649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6495" h="467995">
                              <a:moveTo>
                                <a:pt x="302895" y="990"/>
                              </a:moveTo>
                              <a:lnTo>
                                <a:pt x="0" y="990"/>
                              </a:lnTo>
                              <a:lnTo>
                                <a:pt x="0" y="97510"/>
                              </a:lnTo>
                              <a:lnTo>
                                <a:pt x="0" y="153390"/>
                              </a:lnTo>
                              <a:lnTo>
                                <a:pt x="0" y="246100"/>
                              </a:lnTo>
                              <a:lnTo>
                                <a:pt x="0" y="299440"/>
                              </a:lnTo>
                              <a:lnTo>
                                <a:pt x="0" y="395960"/>
                              </a:lnTo>
                              <a:lnTo>
                                <a:pt x="302895" y="395960"/>
                              </a:lnTo>
                              <a:lnTo>
                                <a:pt x="302895" y="299440"/>
                              </a:lnTo>
                              <a:lnTo>
                                <a:pt x="103924" y="299440"/>
                              </a:lnTo>
                              <a:lnTo>
                                <a:pt x="103924" y="246100"/>
                              </a:lnTo>
                              <a:lnTo>
                                <a:pt x="268630" y="246100"/>
                              </a:lnTo>
                              <a:lnTo>
                                <a:pt x="268630" y="153390"/>
                              </a:lnTo>
                              <a:lnTo>
                                <a:pt x="103924" y="153390"/>
                              </a:lnTo>
                              <a:lnTo>
                                <a:pt x="103924" y="97510"/>
                              </a:lnTo>
                              <a:lnTo>
                                <a:pt x="302895" y="97510"/>
                              </a:lnTo>
                              <a:lnTo>
                                <a:pt x="302895" y="990"/>
                              </a:lnTo>
                              <a:close/>
                            </a:path>
                            <a:path w="1166495" h="467995">
                              <a:moveTo>
                                <a:pt x="764565" y="299770"/>
                              </a:moveTo>
                              <a:lnTo>
                                <a:pt x="717588" y="299770"/>
                              </a:lnTo>
                              <a:lnTo>
                                <a:pt x="717588" y="97536"/>
                              </a:lnTo>
                              <a:lnTo>
                                <a:pt x="717588" y="800"/>
                              </a:lnTo>
                              <a:lnTo>
                                <a:pt x="613664" y="800"/>
                              </a:lnTo>
                              <a:lnTo>
                                <a:pt x="613664" y="97536"/>
                              </a:lnTo>
                              <a:lnTo>
                                <a:pt x="613664" y="299770"/>
                              </a:lnTo>
                              <a:lnTo>
                                <a:pt x="480517" y="299770"/>
                              </a:lnTo>
                              <a:lnTo>
                                <a:pt x="483108" y="293776"/>
                              </a:lnTo>
                              <a:lnTo>
                                <a:pt x="485178" y="287210"/>
                              </a:lnTo>
                              <a:lnTo>
                                <a:pt x="492899" y="243408"/>
                              </a:lnTo>
                              <a:lnTo>
                                <a:pt x="494360" y="222821"/>
                              </a:lnTo>
                              <a:lnTo>
                                <a:pt x="495084" y="213982"/>
                              </a:lnTo>
                              <a:lnTo>
                                <a:pt x="495655" y="206235"/>
                              </a:lnTo>
                              <a:lnTo>
                                <a:pt x="496023" y="199593"/>
                              </a:lnTo>
                              <a:lnTo>
                                <a:pt x="496023" y="185178"/>
                              </a:lnTo>
                              <a:lnTo>
                                <a:pt x="496392" y="179971"/>
                              </a:lnTo>
                              <a:lnTo>
                                <a:pt x="496570" y="173697"/>
                              </a:lnTo>
                              <a:lnTo>
                                <a:pt x="496570" y="166357"/>
                              </a:lnTo>
                              <a:lnTo>
                                <a:pt x="496811" y="160235"/>
                              </a:lnTo>
                              <a:lnTo>
                                <a:pt x="496976" y="153797"/>
                              </a:lnTo>
                              <a:lnTo>
                                <a:pt x="497090" y="146138"/>
                              </a:lnTo>
                              <a:lnTo>
                                <a:pt x="497141" y="137579"/>
                              </a:lnTo>
                              <a:lnTo>
                                <a:pt x="497357" y="129451"/>
                              </a:lnTo>
                              <a:lnTo>
                                <a:pt x="497497" y="121488"/>
                              </a:lnTo>
                              <a:lnTo>
                                <a:pt x="497522" y="119761"/>
                              </a:lnTo>
                              <a:lnTo>
                                <a:pt x="497636" y="106375"/>
                              </a:lnTo>
                              <a:lnTo>
                                <a:pt x="497674" y="97536"/>
                              </a:lnTo>
                              <a:lnTo>
                                <a:pt x="613664" y="97536"/>
                              </a:lnTo>
                              <a:lnTo>
                                <a:pt x="613664" y="800"/>
                              </a:lnTo>
                              <a:lnTo>
                                <a:pt x="403148" y="800"/>
                              </a:lnTo>
                              <a:lnTo>
                                <a:pt x="403110" y="17424"/>
                              </a:lnTo>
                              <a:lnTo>
                                <a:pt x="403009" y="32156"/>
                              </a:lnTo>
                              <a:lnTo>
                                <a:pt x="402285" y="76542"/>
                              </a:lnTo>
                              <a:lnTo>
                                <a:pt x="401002" y="119761"/>
                              </a:lnTo>
                              <a:lnTo>
                                <a:pt x="398665" y="170154"/>
                              </a:lnTo>
                              <a:lnTo>
                                <a:pt x="397725" y="185178"/>
                              </a:lnTo>
                              <a:lnTo>
                                <a:pt x="397637" y="186639"/>
                              </a:lnTo>
                              <a:lnTo>
                                <a:pt x="391236" y="236143"/>
                              </a:lnTo>
                              <a:lnTo>
                                <a:pt x="377304" y="278790"/>
                              </a:lnTo>
                              <a:lnTo>
                                <a:pt x="337121" y="299770"/>
                              </a:lnTo>
                              <a:lnTo>
                                <a:pt x="335178" y="299770"/>
                              </a:lnTo>
                              <a:lnTo>
                                <a:pt x="335178" y="467385"/>
                              </a:lnTo>
                              <a:lnTo>
                                <a:pt x="439102" y="467385"/>
                              </a:lnTo>
                              <a:lnTo>
                                <a:pt x="439102" y="395947"/>
                              </a:lnTo>
                              <a:lnTo>
                                <a:pt x="660641" y="395947"/>
                              </a:lnTo>
                              <a:lnTo>
                                <a:pt x="660641" y="467385"/>
                              </a:lnTo>
                              <a:lnTo>
                                <a:pt x="764565" y="467385"/>
                              </a:lnTo>
                              <a:lnTo>
                                <a:pt x="764565" y="395947"/>
                              </a:lnTo>
                              <a:lnTo>
                                <a:pt x="764565" y="299770"/>
                              </a:lnTo>
                              <a:close/>
                            </a:path>
                            <a:path w="1166495" h="467995">
                              <a:moveTo>
                                <a:pt x="1166393" y="0"/>
                              </a:moveTo>
                              <a:lnTo>
                                <a:pt x="1085049" y="0"/>
                              </a:lnTo>
                              <a:lnTo>
                                <a:pt x="905764" y="219227"/>
                              </a:lnTo>
                              <a:lnTo>
                                <a:pt x="905764" y="0"/>
                              </a:lnTo>
                              <a:lnTo>
                                <a:pt x="801852" y="0"/>
                              </a:lnTo>
                              <a:lnTo>
                                <a:pt x="801852" y="395147"/>
                              </a:lnTo>
                              <a:lnTo>
                                <a:pt x="883183" y="395147"/>
                              </a:lnTo>
                              <a:lnTo>
                                <a:pt x="1062469" y="179717"/>
                              </a:lnTo>
                              <a:lnTo>
                                <a:pt x="1062469" y="395147"/>
                              </a:lnTo>
                              <a:lnTo>
                                <a:pt x="1166393" y="395147"/>
                              </a:lnTo>
                              <a:lnTo>
                                <a:pt x="1166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B212" id="Graphic 116" o:spid="_x0000_s1026" style="position:absolute;margin-left:664.6pt;margin-top:469.95pt;width:91.85pt;height:36.8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649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YEpAQAAD0SAAAOAAAAZHJzL2Uyb0RvYy54bWysWFtv2zYUfh+w/yDofTFvIkUjTjE0azGg&#10;6Ao0w55lWY6FyaJGKrHz73dIio5Sb6LU7cWkzE9H37mTvH13PjbJc6VNrdpNim9QmlRtqXZ1+7hJ&#10;f3/48FOeJqYv2l3RqLbapC+VSd/d/fjD7albV0QdVLOrdAJCWrM+dZv00PfderUy5aE6FuZGdVUL&#10;i3ulj0UPj/pxtdPFCaQfmxVBiK9OSu86rcrKGPj33i+md07+fl+V/W/7van6pNmkwK13v9r9bu3v&#10;6u62WD/qojvU5UCj+A4Wx6Ju4aMXUfdFXyRPur4SdaxLrYza9zelOq7Ufl+XldMBtMHoG22+Hoqu&#10;crqAcUx3MZP5/8SWn5+/6KTege8wT5O2OIKTPg72sH+BgU6dWQPua/dFWxVN90mVfxpYWL1ZsQ9m&#10;wJz3+mixoGBydtZ+uVi7OvdJCX+CdM5kliYlrDEuJMyt0GId3i6fTP+xUk5S8fzJ9N5buzArDmFW&#10;ntsw1eBz6+3GebtPE/C2ThPw9tZ7uyt6+56lZ6fJaUTlcGFil4/quXpQDthbNSgiuSUMfKV0sQNk&#10;X0FNOwZDtL3BhdUwdk7kgBIZDvLCehjHOJxRevlwAIRxDCSMYzRHIpGSsTlAKjPJp4Ej8yxDzyCB&#10;EZWEOZMuRMctQXjOqXfEDLuN0DPcMeK9DC2jITEy9zLwVQSVjTKVTz2bEd+RGYKzjPvMAPcIEQLl&#10;35JDYJHl0BogQ97gQyyH0cf0CA2aUleUIPMCKIxX4DySAhxTKEGOxQJonMJI7gztWI4yLObaguUU&#10;o2A5KsS0MVgOogd0LkikyDAJ9U16Jowy+IwPimDgMHpDM8koVATnQ0JygiPoDOVDAmMqcxJD82yI&#10;J8QJDZ0hMAhjYMIRoY4Jhi4iaUT2K9qbZ1pLDpXHy4YWJWJa8gyC39oEC8qliDG5oDmnWRSdY+xl&#10;Ww2iNpEQHI5JRkWUiUBQFhwaCiaNeV5gNjChIhMyoqWwqjnZRLIsZkHBgKxHYwZFYto7IiODdzDo&#10;G5XNoXo42YgD85hsLnzELkr5ReBY3WGIghEc5TlQSHCnnWDQLCcNhyhCPtUpwVmkiiDIb5+Ngmcs&#10;krqwj0WzXQKVgA+NAwuEs2nWFFoL8URwPHUBDU72BoGv0OkwpRKTIThgxGy6iEDlpWgoZyIXVy31&#10;bYGiVGCoj9Y1MxoCpa9Fe9xMg8ww+uI3QsMmmoKfJv0Oag7eWYa2Ozo2XaA4R3woC8vQM5iMNhjL&#10;0DOYjGT/o3f++/bIHnUotCUbALGtEXT3DDGfmgEbPB5G73mJMqDuowpLQqa9M0JPi80R5JZP4NlA&#10;sDKOREcOG5fcm2AGGkPXZ9xbAUP3gg3SVFiP4XOkj/yxEP6tSa6CAzamlxMmzMdnWKOaevehbhq7&#10;wzb6cfu+0clzAYfV+1+IIKEIj2DuhO0P1fZ4vVW7Fziun+B8vknNX0+FrtKk+bWFCwEo/H2Y6DDZ&#10;honum/fKXYG4zb02/cP5j0J3SQfTTdrDmfyzCtcNxToctq0uF6x9s1U/P/VqX9uTuOPmGQ0PcEfh&#10;zu/DfYq9BBk/O9Trrc/d3wAAAP//AwBQSwMEFAAGAAgAAAAhAARWgpjgAAAADgEAAA8AAABkcnMv&#10;ZG93bnJldi54bWxMj8FOwzAQRO9I/IO1SNyonURUJI1TIVDOFQlIHJ3YdVJiO7KdNv17tie4zWif&#10;ZmfK/WomclY+jM5ySDYMiLK9k6PVHD7b+ukFSIjCSjE5qzhcVYB9dX9XikK6i/1Q5yZqgiE2FILD&#10;EONcUBr6QRkRNm5WFm9H542IaL2m0osLhpuJpoxtqRGjxQ+DmNXboPqfZjEc6ut3p2vKmux01IfD&#10;+1frl7Xl/PFhfd0BiWqNfzDc6mN1qLBT5xYrA5nQZ2meIsshz/IcyA15TlJUHSqWZFugVUn/z6h+&#10;AQAA//8DAFBLAQItABQABgAIAAAAIQC2gziS/gAAAOEBAAATAAAAAAAAAAAAAAAAAAAAAABbQ29u&#10;dGVudF9UeXBlc10ueG1sUEsBAi0AFAAGAAgAAAAhADj9If/WAAAAlAEAAAsAAAAAAAAAAAAAAAAA&#10;LwEAAF9yZWxzLy5yZWxzUEsBAi0AFAAGAAgAAAAhANkM1gSkBAAAPRIAAA4AAAAAAAAAAAAAAAAA&#10;LgIAAGRycy9lMm9Eb2MueG1sUEsBAi0AFAAGAAgAAAAhAARWgpjgAAAADgEAAA8AAAAAAAAAAAAA&#10;AAAA/gYAAGRycy9kb3ducmV2LnhtbFBLBQYAAAAABAAEAPMAAAALCAAAAAA=&#10;" path="m302895,990l,990,,97510r,55880l,246100r,53340l,395960r302895,l302895,299440r-198971,l103924,246100r164706,l268630,153390r-164706,l103924,97510r198971,l302895,990xem764565,299770r-46977,l717588,97536r,-96736l613664,800r,96736l613664,299770r-133147,l483108,293776r2070,-6566l492899,243408r1461,-20587l495084,213982r571,-7747l496023,199593r,-14415l496392,179971r178,-6274l496570,166357r241,-6122l496976,153797r114,-7659l497141,137579r216,-8128l497497,121488r25,-1727l497636,106375r38,-8839l613664,97536r,-96736l403148,800r-38,16624l403009,32156r-724,44386l401002,119761r-2337,50393l397725,185178r-88,1461l391236,236143r-13932,42647l337121,299770r-1943,l335178,467385r103924,l439102,395947r221539,l660641,467385r103924,l764565,395947r,-96177xem1166393,r-81344,l905764,219227,905764,,801852,r,395147l883183,395147,1062469,179717r,215430l1166393,395147,1166393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9672282</wp:posOffset>
                </wp:positionH>
                <wp:positionV relativeFrom="paragraph">
                  <wp:posOffset>5963725</wp:posOffset>
                </wp:positionV>
                <wp:extent cx="1156335" cy="40513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6335" cy="405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6335" h="405130">
                              <a:moveTo>
                                <a:pt x="355714" y="5689"/>
                              </a:moveTo>
                              <a:lnTo>
                                <a:pt x="251802" y="5689"/>
                              </a:lnTo>
                              <a:lnTo>
                                <a:pt x="251802" y="158089"/>
                              </a:lnTo>
                              <a:lnTo>
                                <a:pt x="103924" y="158089"/>
                              </a:lnTo>
                              <a:lnTo>
                                <a:pt x="103924" y="5689"/>
                              </a:lnTo>
                              <a:lnTo>
                                <a:pt x="0" y="5689"/>
                              </a:lnTo>
                              <a:lnTo>
                                <a:pt x="0" y="158089"/>
                              </a:lnTo>
                              <a:lnTo>
                                <a:pt x="0" y="253339"/>
                              </a:lnTo>
                              <a:lnTo>
                                <a:pt x="0" y="400659"/>
                              </a:lnTo>
                              <a:lnTo>
                                <a:pt x="103924" y="400659"/>
                              </a:lnTo>
                              <a:lnTo>
                                <a:pt x="103924" y="253339"/>
                              </a:lnTo>
                              <a:lnTo>
                                <a:pt x="251802" y="253339"/>
                              </a:lnTo>
                              <a:lnTo>
                                <a:pt x="251802" y="400659"/>
                              </a:lnTo>
                              <a:lnTo>
                                <a:pt x="355714" y="400659"/>
                              </a:lnTo>
                              <a:lnTo>
                                <a:pt x="355714" y="253339"/>
                              </a:lnTo>
                              <a:lnTo>
                                <a:pt x="355714" y="158089"/>
                              </a:lnTo>
                              <a:lnTo>
                                <a:pt x="355714" y="5689"/>
                              </a:lnTo>
                              <a:close/>
                            </a:path>
                            <a:path w="1156335" h="405130">
                              <a:moveTo>
                                <a:pt x="786714" y="157962"/>
                              </a:moveTo>
                              <a:lnTo>
                                <a:pt x="775652" y="118935"/>
                              </a:lnTo>
                              <a:lnTo>
                                <a:pt x="757605" y="83350"/>
                              </a:lnTo>
                              <a:lnTo>
                                <a:pt x="720013" y="42329"/>
                              </a:lnTo>
                              <a:lnTo>
                                <a:pt x="670179" y="14490"/>
                              </a:lnTo>
                              <a:lnTo>
                                <a:pt x="631418" y="3619"/>
                              </a:lnTo>
                              <a:lnTo>
                                <a:pt x="588822" y="0"/>
                              </a:lnTo>
                              <a:lnTo>
                                <a:pt x="566762" y="914"/>
                              </a:lnTo>
                              <a:lnTo>
                                <a:pt x="525513" y="8166"/>
                              </a:lnTo>
                              <a:lnTo>
                                <a:pt x="488302" y="22491"/>
                              </a:lnTo>
                              <a:lnTo>
                                <a:pt x="442125" y="55283"/>
                              </a:lnTo>
                              <a:lnTo>
                                <a:pt x="408495" y="100939"/>
                              </a:lnTo>
                              <a:lnTo>
                                <a:pt x="393877" y="138176"/>
                              </a:lnTo>
                              <a:lnTo>
                                <a:pt x="386626" y="179692"/>
                              </a:lnTo>
                              <a:lnTo>
                                <a:pt x="385724" y="201993"/>
                              </a:lnTo>
                              <a:lnTo>
                                <a:pt x="386588" y="224294"/>
                              </a:lnTo>
                              <a:lnTo>
                                <a:pt x="393560" y="265798"/>
                              </a:lnTo>
                              <a:lnTo>
                                <a:pt x="407657" y="303072"/>
                              </a:lnTo>
                              <a:lnTo>
                                <a:pt x="440436" y="349262"/>
                              </a:lnTo>
                              <a:lnTo>
                                <a:pt x="486651" y="382066"/>
                              </a:lnTo>
                              <a:lnTo>
                                <a:pt x="524040" y="396392"/>
                              </a:lnTo>
                              <a:lnTo>
                                <a:pt x="566039" y="403644"/>
                              </a:lnTo>
                              <a:lnTo>
                                <a:pt x="588276" y="404545"/>
                              </a:lnTo>
                              <a:lnTo>
                                <a:pt x="610298" y="403644"/>
                              </a:lnTo>
                              <a:lnTo>
                                <a:pt x="651281" y="396392"/>
                              </a:lnTo>
                              <a:lnTo>
                                <a:pt x="688263" y="381774"/>
                              </a:lnTo>
                              <a:lnTo>
                                <a:pt x="720369" y="360832"/>
                              </a:lnTo>
                              <a:lnTo>
                                <a:pt x="758190" y="318262"/>
                              </a:lnTo>
                              <a:lnTo>
                                <a:pt x="775766" y="283375"/>
                              </a:lnTo>
                              <a:lnTo>
                                <a:pt x="786358" y="245364"/>
                              </a:lnTo>
                              <a:lnTo>
                                <a:pt x="676922" y="245364"/>
                              </a:lnTo>
                              <a:lnTo>
                                <a:pt x="673735" y="253479"/>
                              </a:lnTo>
                              <a:lnTo>
                                <a:pt x="670496" y="260083"/>
                              </a:lnTo>
                              <a:lnTo>
                                <a:pt x="641769" y="291795"/>
                              </a:lnTo>
                              <a:lnTo>
                                <a:pt x="603072" y="305574"/>
                              </a:lnTo>
                              <a:lnTo>
                                <a:pt x="591032" y="306158"/>
                              </a:lnTo>
                              <a:lnTo>
                                <a:pt x="578154" y="305612"/>
                              </a:lnTo>
                              <a:lnTo>
                                <a:pt x="536651" y="292557"/>
                              </a:lnTo>
                              <a:lnTo>
                                <a:pt x="504748" y="257721"/>
                              </a:lnTo>
                              <a:lnTo>
                                <a:pt x="493204" y="220903"/>
                              </a:lnTo>
                              <a:lnTo>
                                <a:pt x="491845" y="201447"/>
                              </a:lnTo>
                              <a:lnTo>
                                <a:pt x="492188" y="192189"/>
                              </a:lnTo>
                              <a:lnTo>
                                <a:pt x="504202" y="146939"/>
                              </a:lnTo>
                              <a:lnTo>
                                <a:pt x="534784" y="113030"/>
                              </a:lnTo>
                              <a:lnTo>
                                <a:pt x="576757" y="98971"/>
                              </a:lnTo>
                              <a:lnTo>
                                <a:pt x="589368" y="98386"/>
                              </a:lnTo>
                              <a:lnTo>
                                <a:pt x="601916" y="99034"/>
                              </a:lnTo>
                              <a:lnTo>
                                <a:pt x="642010" y="113880"/>
                              </a:lnTo>
                              <a:lnTo>
                                <a:pt x="670166" y="144653"/>
                              </a:lnTo>
                              <a:lnTo>
                                <a:pt x="676224" y="157962"/>
                              </a:lnTo>
                              <a:lnTo>
                                <a:pt x="786714" y="157962"/>
                              </a:lnTo>
                              <a:close/>
                            </a:path>
                            <a:path w="1156335" h="405130">
                              <a:moveTo>
                                <a:pt x="1156131" y="5689"/>
                              </a:moveTo>
                              <a:lnTo>
                                <a:pt x="800087" y="5689"/>
                              </a:lnTo>
                              <a:lnTo>
                                <a:pt x="800087" y="102209"/>
                              </a:lnTo>
                              <a:lnTo>
                                <a:pt x="925880" y="102209"/>
                              </a:lnTo>
                              <a:lnTo>
                                <a:pt x="925880" y="400659"/>
                              </a:lnTo>
                              <a:lnTo>
                                <a:pt x="1029779" y="400659"/>
                              </a:lnTo>
                              <a:lnTo>
                                <a:pt x="1029779" y="102209"/>
                              </a:lnTo>
                              <a:lnTo>
                                <a:pt x="1156131" y="102209"/>
                              </a:lnTo>
                              <a:lnTo>
                                <a:pt x="1156131" y="56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F6413" id="Graphic 117" o:spid="_x0000_s1026" style="position:absolute;margin-left:761.6pt;margin-top:469.6pt;width:91.05pt;height:31.9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6335,40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s/5HQUAACwSAAAOAAAAZHJzL2Uyb0RvYy54bWysWNlu20YUfS/QfyD4Xmv2RbAcFHETFAjS&#10;AHHRZ5qiLKEUyZK0Zf99z8xwFGYbSWlfNJR4dHnuucvc4fWr532dPVX9sGubVU6vSJ5VTdmud83D&#10;Kv/z7s0vJs+GsWjWRd021Sp/qYb81c3PP10fumXF2m1br6s+g5FmWB66Vb4dx265WAzlttoXw1Xb&#10;VQ1ubtp+X4z42j8s1n1xgPV9vWCEqMWh7ddd35bVMODX23Azv/H2N5uqHP/YbIZqzOpVDm6j/+z9&#10;5737XNxcF8uHvui2u3KiUfwAi32xa/DQo6nbYiyyx373lan9ruzbod2MV2W7X7Sbza6svA/whpIv&#10;vPm4LbrK+wJxhu4o0/D/mS3fP33os90asaM6z5pijyC9nfRwP0GgQzcsgfvYfeidi0P3ri3/HnBj&#10;8dkd92WYMM+bfu+wcDB79mq/HNWunsesxI+USsW5zLMS9wSRlPtwLIpl/Hf5OIxvq9ZbKp7eDWOI&#10;1jpeFdt4VT438bJHzF20ax/tMc8Q7T7PEO37EO2uGN3/HD13mR1mVLZHJu72vn2q7loPHJ0bXEpN&#10;RZ6Br1TGOnNg+wlVN3M0k9QQ9iU6YuLaecszLJWGHG1HVFwDmhJuWeBxGXrGOlqMa7CMEvncuXg7&#10;rnPYGc8O9pjknEe5oqW4zi0KVLRMA2e+X4Y+g8QsCpehz2Ayy53L0Gcwmdk+IyYz9DfyoazboQqJ&#10;7arjB6pEGxWrhEptFTtRJ1pLJUOdUGosOkJ4fEyQuIZE0VIrgqaBNDXoHrFlRFBcJzC2CMo9WDDO&#10;0pmlNKHaejAVwqYtK04Fxd4GGlzRtGFpjGHBwbRRqZSGXM6oRZ9JySCZRMP0UEOVSmKFMXxqRIwJ&#10;S9NgwSgL+krJDE+DiRE2gCkh9kSNc8uNxiYD9yg3VKdZc6MUUwGNLLIxjWKE4xoizY3UU0vERmpt&#10;mjdsIyjeNhRhNq01eEs1dTKFjDYnNNEAeduccKLTvIUgggcvubDsWCzRu7gGLwU0kTTYNoyciLtk&#10;MB54c6uwZSR5I/mwrXjbgnAl0ppAPoYAuljiIVKki1ZRwiBbQJ+0DReZmbw8zVuBiQqV4JJKp3lr&#10;Bt+Cl1wRw9OaaGkoGoHjzSkecwLtelPQBIXDdVoTtEkupxwUEqIko4PGYKcews5Bc+0mK/DG9iHQ&#10;1VK9BI1P2Im3IhAljRao3KAgs2iYaS+RU64EvIIE41PaS2mxvUe0wl6WZCK1oTKMQZxIRdPRgcSx&#10;dphF9/SjLca3WGFxDZUmidBiio7Ump1ompYzEpgwRixJK4gWbFAwPjoEW02aCboCnXoVdZfpWII3&#10;m3o9FepUR3a5YaZBEuP3cQCPWsR10kQrZLjnbY3VaUkkdnIVBLQG/TYZSYWWTUMGWqiXThIFD2ko&#10;Sop9xKT3VLerT0UJqZVMh8btv8fJeja7RCHiGgT53qQTUf99lnJnJMpDL5wNa987chiC8g0RmqEj&#10;nbgG8jMsujOyNhkhVIxT2uXsZegzhl23Oehp8roQfgaXuYQXwr+h4VchRQc5HihxPT+yDm29W7/Z&#10;1bUboof+4f513WdPBc6mt78xjdkmNOUZzB+owxnanabv2/ULTucHHMdX+fDPY9FXeVb/3uD8j1CM&#10;8aKPF/fxoh/r161/4+Hn934Y757/Kvou63C5ykccwd+38e1CsYxna+fLEev+2bS/Po7tZucO3p5b&#10;YDR9wSsJfwCeXp+4dx7z7x716SXPzb8AAAD//wMAUEsDBBQABgAIAAAAIQDWlTAn3wAAAA4BAAAP&#10;AAAAZHJzL2Rvd25yZXYueG1sTI9LT8MwEITvSPwHa5G4UZtYpSTEqXiII0h93d14SSL8SGOnCf+e&#10;7QluM9pPszPlenaWnXGIXfAK7hcCGPo6mM43Cva797tHYDFpb7QNHhX8YIR1dX1V6sKEyW/wvE0N&#10;oxAfC62gTakvOI91i07HRejR0+0rDE4nskPDzaAnCneWZ0I8cKc7Tx9a3eNri/X3dnQKdvK0OXzu&#10;Y0Lxcpo+3ux4WOWjUrc38/MTsIRz+oPhUp+qQ0WdjmH0JjJLfpnJjFgFucxJXJCVWEpgR1JCSAG8&#10;Kvn/GdUvAAAA//8DAFBLAQItABQABgAIAAAAIQC2gziS/gAAAOEBAAATAAAAAAAAAAAAAAAAAAAA&#10;AABbQ29udGVudF9UeXBlc10ueG1sUEsBAi0AFAAGAAgAAAAhADj9If/WAAAAlAEAAAsAAAAAAAAA&#10;AAAAAAAALwEAAF9yZWxzLy5yZWxzUEsBAi0AFAAGAAgAAAAhADTWz/kdBQAALBIAAA4AAAAAAAAA&#10;AAAAAAAALgIAAGRycy9lMm9Eb2MueG1sUEsBAi0AFAAGAAgAAAAhANaVMCffAAAADgEAAA8AAAAA&#10;AAAAAAAAAAAAdwcAAGRycy9kb3ducmV2LnhtbFBLBQYAAAAABAAEAPMAAACDCAAAAAA=&#10;" path="m355714,5689r-103912,l251802,158089r-147878,l103924,5689,,5689,,158089r,95250l,400659r103924,l103924,253339r147878,l251802,400659r103912,l355714,253339r,-95250l355714,5689xem786714,157962l775652,118935,757605,83350,720013,42329,670179,14490,631418,3619,588822,,566762,914,525513,8166,488302,22491,442125,55283r-33630,45656l393877,138176r-7251,41516l385724,201993r864,22301l393560,265798r14097,37274l440436,349262r46215,32804l524040,396392r41999,7252l588276,404545r22022,-901l651281,396392r36982,-14618l720369,360832r37821,-42570l775766,283375r10592,-38011l676922,245364r-3187,8115l670496,260083r-28727,31712l603072,305574r-12040,584l578154,305612,536651,292557,504748,257721,493204,220903r-1359,-19456l492188,192189r12014,-45250l534784,113030,576757,98971r12611,-585l601916,99034r40094,14846l670166,144653r6058,13309l786714,157962xem1156131,5689r-356044,l800087,102209r125793,l925880,400659r103899,l1029779,102209r126352,l1156131,5689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10874947</wp:posOffset>
                </wp:positionH>
                <wp:positionV relativeFrom="paragraph">
                  <wp:posOffset>5968424</wp:posOffset>
                </wp:positionV>
                <wp:extent cx="762000" cy="39624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396240">
                              <a:moveTo>
                                <a:pt x="341045" y="268859"/>
                              </a:moveTo>
                              <a:lnTo>
                                <a:pt x="340093" y="251777"/>
                              </a:lnTo>
                              <a:lnTo>
                                <a:pt x="337388" y="237032"/>
                              </a:lnTo>
                              <a:lnTo>
                                <a:pt x="337286" y="236537"/>
                              </a:lnTo>
                              <a:lnTo>
                                <a:pt x="337248" y="236321"/>
                              </a:lnTo>
                              <a:lnTo>
                                <a:pt x="318211" y="200152"/>
                              </a:lnTo>
                              <a:lnTo>
                                <a:pt x="289890" y="177419"/>
                              </a:lnTo>
                              <a:lnTo>
                                <a:pt x="297256" y="171437"/>
                              </a:lnTo>
                              <a:lnTo>
                                <a:pt x="303784" y="164566"/>
                              </a:lnTo>
                              <a:lnTo>
                                <a:pt x="309473" y="156806"/>
                              </a:lnTo>
                              <a:lnTo>
                                <a:pt x="312178" y="151968"/>
                              </a:lnTo>
                              <a:lnTo>
                                <a:pt x="314312" y="148158"/>
                              </a:lnTo>
                              <a:lnTo>
                                <a:pt x="318744" y="137934"/>
                              </a:lnTo>
                              <a:lnTo>
                                <a:pt x="321919" y="127571"/>
                              </a:lnTo>
                              <a:lnTo>
                                <a:pt x="323824" y="117055"/>
                              </a:lnTo>
                              <a:lnTo>
                                <a:pt x="324459" y="106451"/>
                              </a:lnTo>
                              <a:lnTo>
                                <a:pt x="324294" y="102489"/>
                              </a:lnTo>
                              <a:lnTo>
                                <a:pt x="324192" y="99758"/>
                              </a:lnTo>
                              <a:lnTo>
                                <a:pt x="324104" y="97790"/>
                              </a:lnTo>
                              <a:lnTo>
                                <a:pt x="324040" y="96177"/>
                              </a:lnTo>
                              <a:lnTo>
                                <a:pt x="323862" y="91948"/>
                              </a:lnTo>
                              <a:lnTo>
                                <a:pt x="309930" y="46189"/>
                              </a:lnTo>
                              <a:lnTo>
                                <a:pt x="281165" y="17462"/>
                              </a:lnTo>
                              <a:lnTo>
                                <a:pt x="240017" y="3136"/>
                              </a:lnTo>
                              <a:lnTo>
                                <a:pt x="237121" y="2705"/>
                              </a:lnTo>
                              <a:lnTo>
                                <a:pt x="237121" y="256908"/>
                              </a:lnTo>
                              <a:lnTo>
                                <a:pt x="237121" y="266649"/>
                              </a:lnTo>
                              <a:lnTo>
                                <a:pt x="211670" y="296672"/>
                              </a:lnTo>
                              <a:lnTo>
                                <a:pt x="189204" y="298970"/>
                              </a:lnTo>
                              <a:lnTo>
                                <a:pt x="103924" y="298970"/>
                              </a:lnTo>
                              <a:lnTo>
                                <a:pt x="103924" y="236537"/>
                              </a:lnTo>
                              <a:lnTo>
                                <a:pt x="193205" y="236537"/>
                              </a:lnTo>
                              <a:lnTo>
                                <a:pt x="233527" y="249135"/>
                              </a:lnTo>
                              <a:lnTo>
                                <a:pt x="237121" y="256908"/>
                              </a:lnTo>
                              <a:lnTo>
                                <a:pt x="237121" y="2705"/>
                              </a:lnTo>
                              <a:lnTo>
                                <a:pt x="228498" y="1397"/>
                              </a:lnTo>
                              <a:lnTo>
                                <a:pt x="221449" y="774"/>
                              </a:lnTo>
                              <a:lnTo>
                                <a:pt x="221449" y="130327"/>
                              </a:lnTo>
                              <a:lnTo>
                                <a:pt x="218427" y="137147"/>
                              </a:lnTo>
                              <a:lnTo>
                                <a:pt x="179933" y="151968"/>
                              </a:lnTo>
                              <a:lnTo>
                                <a:pt x="103924" y="151968"/>
                              </a:lnTo>
                              <a:lnTo>
                                <a:pt x="103924" y="96177"/>
                              </a:lnTo>
                              <a:lnTo>
                                <a:pt x="184365" y="96177"/>
                              </a:lnTo>
                              <a:lnTo>
                                <a:pt x="221107" y="112941"/>
                              </a:lnTo>
                              <a:lnTo>
                                <a:pt x="221107" y="122504"/>
                              </a:lnTo>
                              <a:lnTo>
                                <a:pt x="221322" y="127571"/>
                              </a:lnTo>
                              <a:lnTo>
                                <a:pt x="221449" y="130327"/>
                              </a:lnTo>
                              <a:lnTo>
                                <a:pt x="221449" y="774"/>
                              </a:lnTo>
                              <a:lnTo>
                                <a:pt x="216585" y="342"/>
                              </a:lnTo>
                              <a:lnTo>
                                <a:pt x="204254" y="0"/>
                              </a:lnTo>
                              <a:lnTo>
                                <a:pt x="0" y="0"/>
                              </a:lnTo>
                              <a:lnTo>
                                <a:pt x="0" y="395147"/>
                              </a:lnTo>
                              <a:lnTo>
                                <a:pt x="172199" y="395147"/>
                              </a:lnTo>
                              <a:lnTo>
                                <a:pt x="224472" y="391718"/>
                              </a:lnTo>
                              <a:lnTo>
                                <a:pt x="272630" y="379222"/>
                              </a:lnTo>
                              <a:lnTo>
                                <a:pt x="308381" y="354241"/>
                              </a:lnTo>
                              <a:lnTo>
                                <a:pt x="334403" y="312293"/>
                              </a:lnTo>
                              <a:lnTo>
                                <a:pt x="340309" y="284492"/>
                              </a:lnTo>
                              <a:lnTo>
                                <a:pt x="341045" y="268859"/>
                              </a:lnTo>
                              <a:close/>
                            </a:path>
                            <a:path w="762000" h="396240">
                              <a:moveTo>
                                <a:pt x="761606" y="395960"/>
                              </a:moveTo>
                              <a:lnTo>
                                <a:pt x="739673" y="340690"/>
                              </a:lnTo>
                              <a:lnTo>
                                <a:pt x="702373" y="246722"/>
                              </a:lnTo>
                              <a:lnTo>
                                <a:pt x="652132" y="120129"/>
                              </a:lnTo>
                              <a:lnTo>
                                <a:pt x="604774" y="800"/>
                              </a:lnTo>
                              <a:lnTo>
                                <a:pt x="597382" y="800"/>
                              </a:lnTo>
                              <a:lnTo>
                                <a:pt x="597382" y="246722"/>
                              </a:lnTo>
                              <a:lnTo>
                                <a:pt x="506209" y="246722"/>
                              </a:lnTo>
                              <a:lnTo>
                                <a:pt x="552577" y="120129"/>
                              </a:lnTo>
                              <a:lnTo>
                                <a:pt x="597382" y="246722"/>
                              </a:lnTo>
                              <a:lnTo>
                                <a:pt x="597382" y="800"/>
                              </a:lnTo>
                              <a:lnTo>
                                <a:pt x="500443" y="800"/>
                              </a:lnTo>
                              <a:lnTo>
                                <a:pt x="341947" y="395960"/>
                              </a:lnTo>
                              <a:lnTo>
                                <a:pt x="453402" y="395960"/>
                              </a:lnTo>
                              <a:lnTo>
                                <a:pt x="473290" y="340690"/>
                              </a:lnTo>
                              <a:lnTo>
                                <a:pt x="630250" y="340690"/>
                              </a:lnTo>
                              <a:lnTo>
                                <a:pt x="649592" y="395960"/>
                              </a:lnTo>
                              <a:lnTo>
                                <a:pt x="761606" y="395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4DF13" id="Graphic 118" o:spid="_x0000_s1026" style="position:absolute;margin-left:856.3pt;margin-top:469.95pt;width:60pt;height:31.2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Jv8gQAAO0RAAAOAAAAZHJzL2Uyb0RvYy54bWy0WF1v2zYUfR+w/yDofTG/KRpxiqFZiwFF&#10;W6AZ9qzIcmxMFjVJidN/v0ORdNxlpexhe7Fo6+j63HvuveTV9ZvnfZM91f2ws+0qp1ckz+q2sutd&#10;+7DKf7t791ORZ8NYtuuysW29yr/WQ/7m5scfrg/dsmZ2a5t13Wcw0g7LQ7fKt+PYLReLodrW+3K4&#10;sl3d4ubG9vtyxNf+YbHuywOs75sFI0QtDrZfd72t6mHAr7f+Zn4z2d9s6mr8tNkM9Zg1qxzcxumz&#10;nz7v3efi5rpcPvRlt91VgUb5L1jsy12LPz2aui3HMnvsd69M7XdVbwe7Ga8qu1/YzWZX1ZMP8IaS&#10;v3nzZVt29eQLgjN0xzAN/53Z6uPT5z7braEdhVRtuYdI70M83E8I0KEblsB96T73zsWh+2CrPwbc&#10;WHxzx30ZAuZ50+8dFg5mz1O0vx6jXT+PWYUftYKA0KTCLW4UE5Mai3IZH64eh/F9bSdD5dOHYfRi&#10;reOq3MZV9dzGZQ/JndjNJPaYZxC7zzOIfe/F7srRPefYuWV2eGGyPRJxd/f2qb6zE250TnBBiZB5&#10;BrpMFYU0zh7ovuCa9ls8IYZ7vKRa64CPqHjtvHWueQEFnHWuCWdzaFaogFaSz9pmItpWnNG0bVow&#10;Sr1tQqhMM2GFKQxUBG/4KGiMSvQuXr2XzGgmPW+qqZjjTbguhLethFQqzZsYoX28qVQFmUFTRrWP&#10;CZXUqCnToWbkG69BHXClzDMRBZVz6EKLwJtrw0WaN6MGYZsiyLTUM+owXrBgm2oi5YxtIZCok22C&#10;EM7ZFswE2wQZk9aSM6jtY2KMngsJwMSbNlojYXztxCjHa4g2egG6gWNtFLJqBswLFWhQgzRPWibG&#10;cG9ZKDrjICsoVb7gqRb4j5RlUCZUT5w55encQ4Ej+yYsg4RpuydYqQxJ+3dqWSkl0gqizJX20WBG&#10;KZ32EOFiQUKGmseDqXhQwk3I0wvRfLafUcMZwubyg82jGeeSeWWYMJT/X/GeVZIVwoSOw006qRmj&#10;AuI5D9FUk4E+gVKOfWPGMC1ECAZFZok0mmqUS2yps03yRPIzWuoJer7IwRpCT/GYByMilHjBKUVD&#10;Sze9UzRjEhmeSmugOQsbwXyzvlCbC0RHYyp8PLhIly1qlknfedMV6xvBORhu5HzmYFfzCXwGmjEh&#10;0H1cunODg8FMk9NMhSaO3ZVBjpRinBS88M2WS4FtKI3mQhCf8djwGc5vSdvAEu8liltgN0yj//kA&#10;GTe/qrFD7Q24k+nlJ1StqMKxx4dRGhW1/N4JVePYHU5MXBBsLkn6mmB3CedZgc0i7aySrlImLhSj&#10;DUvvRIoI1+cc8wIzQSqK0uCg7A1fAGXzjCXBQBLEPAMtmcTJxDE+w78T0ucwucBFQoTwosxFA/ML&#10;DsivsyOmX7z6M5iQSIlYkie5FFHxGtCaszAFnJFJqF40Ws9kPu9wipHhnIlW8pLVkUG8eibfq4GI&#10;elVkOPMfR0KsT4fOwTa79btd07hSHPqH+7dNnz2VmC5vf2FoQiFPT2DTROyHYDcO39v1V4zXB8zT&#10;q3z487Hs6zxrfm0xwMP9MS76uLiPi35s3trplcXUBfphvHv+vey7rMNylY+YoT/a+HqgXMbp2Ply&#10;xLonW/vz42g3Ozc6T9w8o/AF7xSmCTa8/3AvLU6/T6iXtzQ3fwEAAP//AwBQSwMEFAAGAAgAAAAh&#10;AO3Y8WffAAAADgEAAA8AAABkcnMvZG93bnJldi54bWxMj81OwzAQhO9IvIO1SNyo00QqSYhToQjE&#10;FdpKXN148yPidYjdJrw9mxPcdnZHs98U+8UO4oqT7x0p2G4iEEi1Mz21Ck7H14cUhA+ajB4coYIf&#10;9LAvb28KnRs30wdeD6EVHEI+1wq6EMZcSl93aLXfuBGJb42brA4sp1aaSc8cbgcZR9FOWt0Tf+j0&#10;iFWH9dfhYhXM48t7ZU9J3Lx9mjk1pmr8d6XU/d3y/AQi4BL+zLDiMzqUzHR2FzJeDKwft/GOvQqy&#10;JMtArJY0WVdnnqIoTkCWhfxfo/wFAAD//wMAUEsBAi0AFAAGAAgAAAAhALaDOJL+AAAA4QEAABMA&#10;AAAAAAAAAAAAAAAAAAAAAFtDb250ZW50X1R5cGVzXS54bWxQSwECLQAUAAYACAAAACEAOP0h/9YA&#10;AACUAQAACwAAAAAAAAAAAAAAAAAvAQAAX3JlbHMvLnJlbHNQSwECLQAUAAYACAAAACEAdj+Sb/IE&#10;AADtEQAADgAAAAAAAAAAAAAAAAAuAgAAZHJzL2Uyb0RvYy54bWxQSwECLQAUAAYACAAAACEA7djx&#10;Z98AAAAOAQAADwAAAAAAAAAAAAAAAABMBwAAZHJzL2Rvd25yZXYueG1sUEsFBgAAAAAEAAQA8wAA&#10;AFgIAAAAAA==&#10;" path="m341045,268859r-952,-17082l337388,237032r-102,-495l337248,236321,318211,200152,289890,177419r7366,-5982l303784,164566r5689,-7760l312178,151968r2134,-3810l318744,137934r3175,-10363l323824,117055r635,-10604l324294,102489r-102,-2731l324104,97790r-64,-1613l323862,91948,309930,46189,281165,17462,240017,3136r-2896,-431l237121,256908r,9741l211670,296672r-22466,2298l103924,298970r,-62433l193205,236537r40322,12598l237121,256908r,-254203l228498,1397,221449,774r,129553l218427,137147r-38494,14821l103924,151968r,-55791l184365,96177r36742,16764l221107,122504r215,5067l221449,130327r,-129553l216585,342,204254,,,,,395147r172199,l224472,391718r48158,-12496l308381,354241r26022,-41948l340309,284492r736,-15633xem761606,395960l739673,340690,702373,246722,652132,120129,604774,800r-7392,l597382,246722r-91173,l552577,120129r44805,126593l597382,800r-96939,l341947,395960r111455,l473290,340690r156960,l649592,395960r112014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6500541</wp:posOffset>
                </wp:positionV>
                <wp:extent cx="2474595" cy="467995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459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4595" h="467995">
                              <a:moveTo>
                                <a:pt x="351802" y="5080"/>
                              </a:moveTo>
                              <a:lnTo>
                                <a:pt x="251790" y="5080"/>
                              </a:lnTo>
                              <a:lnTo>
                                <a:pt x="251790" y="157480"/>
                              </a:lnTo>
                              <a:lnTo>
                                <a:pt x="100025" y="157480"/>
                              </a:lnTo>
                              <a:lnTo>
                                <a:pt x="100025" y="5080"/>
                              </a:lnTo>
                              <a:lnTo>
                                <a:pt x="0" y="5080"/>
                              </a:lnTo>
                              <a:lnTo>
                                <a:pt x="0" y="157480"/>
                              </a:lnTo>
                              <a:lnTo>
                                <a:pt x="0" y="248920"/>
                              </a:lnTo>
                              <a:lnTo>
                                <a:pt x="0" y="396240"/>
                              </a:lnTo>
                              <a:lnTo>
                                <a:pt x="100025" y="396240"/>
                              </a:lnTo>
                              <a:lnTo>
                                <a:pt x="100025" y="248920"/>
                              </a:lnTo>
                              <a:lnTo>
                                <a:pt x="251790" y="248920"/>
                              </a:lnTo>
                              <a:lnTo>
                                <a:pt x="251790" y="396240"/>
                              </a:lnTo>
                              <a:lnTo>
                                <a:pt x="351802" y="396240"/>
                              </a:lnTo>
                              <a:lnTo>
                                <a:pt x="351802" y="248920"/>
                              </a:lnTo>
                              <a:lnTo>
                                <a:pt x="351802" y="157480"/>
                              </a:lnTo>
                              <a:lnTo>
                                <a:pt x="351802" y="5080"/>
                              </a:lnTo>
                              <a:close/>
                            </a:path>
                            <a:path w="2474595" h="467995">
                              <a:moveTo>
                                <a:pt x="809040" y="396240"/>
                              </a:moveTo>
                              <a:lnTo>
                                <a:pt x="787107" y="340982"/>
                              </a:lnTo>
                              <a:lnTo>
                                <a:pt x="751357" y="250901"/>
                              </a:lnTo>
                              <a:lnTo>
                                <a:pt x="698055" y="116624"/>
                              </a:lnTo>
                              <a:lnTo>
                                <a:pt x="653745" y="4978"/>
                              </a:lnTo>
                              <a:lnTo>
                                <a:pt x="650443" y="4978"/>
                              </a:lnTo>
                              <a:lnTo>
                                <a:pt x="650443" y="250901"/>
                              </a:lnTo>
                              <a:lnTo>
                                <a:pt x="553732" y="250901"/>
                              </a:lnTo>
                              <a:lnTo>
                                <a:pt x="602919" y="116624"/>
                              </a:lnTo>
                              <a:lnTo>
                                <a:pt x="650443" y="250901"/>
                              </a:lnTo>
                              <a:lnTo>
                                <a:pt x="650443" y="4978"/>
                              </a:lnTo>
                              <a:lnTo>
                                <a:pt x="552069" y="4978"/>
                              </a:lnTo>
                              <a:lnTo>
                                <a:pt x="395122" y="396240"/>
                              </a:lnTo>
                              <a:lnTo>
                                <a:pt x="502335" y="396240"/>
                              </a:lnTo>
                              <a:lnTo>
                                <a:pt x="522236" y="340982"/>
                              </a:lnTo>
                              <a:lnTo>
                                <a:pt x="681939" y="340982"/>
                              </a:lnTo>
                              <a:lnTo>
                                <a:pt x="701281" y="396240"/>
                              </a:lnTo>
                              <a:lnTo>
                                <a:pt x="809040" y="396240"/>
                              </a:lnTo>
                              <a:close/>
                            </a:path>
                            <a:path w="2474595" h="467995">
                              <a:moveTo>
                                <a:pt x="1176845" y="143700"/>
                              </a:moveTo>
                              <a:lnTo>
                                <a:pt x="1171676" y="97828"/>
                              </a:lnTo>
                              <a:lnTo>
                                <a:pt x="1151699" y="54025"/>
                              </a:lnTo>
                              <a:lnTo>
                                <a:pt x="1122451" y="27711"/>
                              </a:lnTo>
                              <a:lnTo>
                                <a:pt x="1084008" y="12166"/>
                              </a:lnTo>
                              <a:lnTo>
                                <a:pt x="1078471" y="10972"/>
                              </a:lnTo>
                              <a:lnTo>
                                <a:pt x="1078471" y="146456"/>
                              </a:lnTo>
                              <a:lnTo>
                                <a:pt x="1077239" y="157721"/>
                              </a:lnTo>
                              <a:lnTo>
                                <a:pt x="1053338" y="189839"/>
                              </a:lnTo>
                              <a:lnTo>
                                <a:pt x="1017701" y="197294"/>
                              </a:lnTo>
                              <a:lnTo>
                                <a:pt x="948702" y="197294"/>
                              </a:lnTo>
                              <a:lnTo>
                                <a:pt x="948702" y="97828"/>
                              </a:lnTo>
                              <a:lnTo>
                                <a:pt x="1017143" y="97828"/>
                              </a:lnTo>
                              <a:lnTo>
                                <a:pt x="1056309" y="104660"/>
                              </a:lnTo>
                              <a:lnTo>
                                <a:pt x="1078471" y="146456"/>
                              </a:lnTo>
                              <a:lnTo>
                                <a:pt x="1078471" y="10972"/>
                              </a:lnTo>
                              <a:lnTo>
                                <a:pt x="1069530" y="9029"/>
                              </a:lnTo>
                              <a:lnTo>
                                <a:pt x="1054303" y="6781"/>
                              </a:lnTo>
                              <a:lnTo>
                                <a:pt x="1038313" y="5435"/>
                              </a:lnTo>
                              <a:lnTo>
                                <a:pt x="1021562" y="4978"/>
                              </a:lnTo>
                              <a:lnTo>
                                <a:pt x="848664" y="4978"/>
                              </a:lnTo>
                              <a:lnTo>
                                <a:pt x="848664" y="396240"/>
                              </a:lnTo>
                              <a:lnTo>
                                <a:pt x="948702" y="396240"/>
                              </a:lnTo>
                              <a:lnTo>
                                <a:pt x="948702" y="286270"/>
                              </a:lnTo>
                              <a:lnTo>
                                <a:pt x="1017701" y="286270"/>
                              </a:lnTo>
                              <a:lnTo>
                                <a:pt x="1059561" y="282854"/>
                              </a:lnTo>
                              <a:lnTo>
                                <a:pt x="1097965" y="271627"/>
                              </a:lnTo>
                              <a:lnTo>
                                <a:pt x="1132217" y="249656"/>
                              </a:lnTo>
                              <a:lnTo>
                                <a:pt x="1160830" y="212775"/>
                              </a:lnTo>
                              <a:lnTo>
                                <a:pt x="1175639" y="163144"/>
                              </a:lnTo>
                              <a:lnTo>
                                <a:pt x="1176845" y="143700"/>
                              </a:lnTo>
                              <a:close/>
                            </a:path>
                            <a:path w="2474595" h="467995">
                              <a:moveTo>
                                <a:pt x="1611960" y="198399"/>
                              </a:moveTo>
                              <a:lnTo>
                                <a:pt x="1611337" y="183629"/>
                              </a:lnTo>
                              <a:lnTo>
                                <a:pt x="1611223" y="180721"/>
                              </a:lnTo>
                              <a:lnTo>
                                <a:pt x="1611096" y="177914"/>
                              </a:lnTo>
                              <a:lnTo>
                                <a:pt x="1603692" y="135928"/>
                              </a:lnTo>
                              <a:lnTo>
                                <a:pt x="1589100" y="98831"/>
                              </a:lnTo>
                              <a:lnTo>
                                <a:pt x="1586598" y="94513"/>
                              </a:lnTo>
                              <a:lnTo>
                                <a:pt x="1579638" y="82486"/>
                              </a:lnTo>
                              <a:lnTo>
                                <a:pt x="1542465" y="41935"/>
                              </a:lnTo>
                              <a:lnTo>
                                <a:pt x="1509737" y="21526"/>
                              </a:lnTo>
                              <a:lnTo>
                                <a:pt x="1509737" y="201168"/>
                              </a:lnTo>
                              <a:lnTo>
                                <a:pt x="1509420" y="209423"/>
                              </a:lnTo>
                              <a:lnTo>
                                <a:pt x="1509382" y="210324"/>
                              </a:lnTo>
                              <a:lnTo>
                                <a:pt x="1508379" y="219265"/>
                              </a:lnTo>
                              <a:lnTo>
                                <a:pt x="1508353" y="219544"/>
                              </a:lnTo>
                              <a:lnTo>
                                <a:pt x="1493012" y="263994"/>
                              </a:lnTo>
                              <a:lnTo>
                                <a:pt x="1466481" y="291490"/>
                              </a:lnTo>
                              <a:lnTo>
                                <a:pt x="1426679" y="305612"/>
                              </a:lnTo>
                              <a:lnTo>
                                <a:pt x="1426184" y="305612"/>
                              </a:lnTo>
                              <a:lnTo>
                                <a:pt x="1414678" y="306171"/>
                              </a:lnTo>
                              <a:lnTo>
                                <a:pt x="1368247" y="297319"/>
                              </a:lnTo>
                              <a:lnTo>
                                <a:pt x="1337310" y="272999"/>
                              </a:lnTo>
                              <a:lnTo>
                                <a:pt x="1319072" y="238747"/>
                              </a:lnTo>
                              <a:lnTo>
                                <a:pt x="1313992" y="210324"/>
                              </a:lnTo>
                              <a:lnTo>
                                <a:pt x="1313891" y="209423"/>
                              </a:lnTo>
                              <a:lnTo>
                                <a:pt x="1313611" y="201168"/>
                              </a:lnTo>
                              <a:lnTo>
                                <a:pt x="1313586" y="198399"/>
                              </a:lnTo>
                              <a:lnTo>
                                <a:pt x="1313802" y="192506"/>
                              </a:lnTo>
                              <a:lnTo>
                                <a:pt x="1322222" y="152781"/>
                              </a:lnTo>
                              <a:lnTo>
                                <a:pt x="1350022" y="114681"/>
                              </a:lnTo>
                              <a:lnTo>
                                <a:pt x="1377010" y="99898"/>
                              </a:lnTo>
                              <a:lnTo>
                                <a:pt x="1376883" y="99898"/>
                              </a:lnTo>
                              <a:lnTo>
                                <a:pt x="1388287" y="96862"/>
                              </a:lnTo>
                              <a:lnTo>
                                <a:pt x="1399743" y="95161"/>
                              </a:lnTo>
                              <a:lnTo>
                                <a:pt x="1398714" y="95161"/>
                              </a:lnTo>
                              <a:lnTo>
                                <a:pt x="1413014" y="94513"/>
                              </a:lnTo>
                              <a:lnTo>
                                <a:pt x="1425765" y="95161"/>
                              </a:lnTo>
                              <a:lnTo>
                                <a:pt x="1437474" y="97129"/>
                              </a:lnTo>
                              <a:lnTo>
                                <a:pt x="1474774" y="116332"/>
                              </a:lnTo>
                              <a:lnTo>
                                <a:pt x="1498117" y="146875"/>
                              </a:lnTo>
                              <a:lnTo>
                                <a:pt x="1508493" y="183629"/>
                              </a:lnTo>
                              <a:lnTo>
                                <a:pt x="1509636" y="198399"/>
                              </a:lnTo>
                              <a:lnTo>
                                <a:pt x="1509737" y="201168"/>
                              </a:lnTo>
                              <a:lnTo>
                                <a:pt x="1509737" y="21526"/>
                              </a:lnTo>
                              <a:lnTo>
                                <a:pt x="1493151" y="14376"/>
                              </a:lnTo>
                              <a:lnTo>
                                <a:pt x="1474431" y="8089"/>
                              </a:lnTo>
                              <a:lnTo>
                                <a:pt x="1454746" y="3594"/>
                              </a:lnTo>
                              <a:lnTo>
                                <a:pt x="1434096" y="901"/>
                              </a:lnTo>
                              <a:lnTo>
                                <a:pt x="1412468" y="0"/>
                              </a:lnTo>
                              <a:lnTo>
                                <a:pt x="1390573" y="901"/>
                              </a:lnTo>
                              <a:lnTo>
                                <a:pt x="1349679" y="8089"/>
                              </a:lnTo>
                              <a:lnTo>
                                <a:pt x="1312824" y="22288"/>
                              </a:lnTo>
                              <a:lnTo>
                                <a:pt x="1267117" y="54724"/>
                              </a:lnTo>
                              <a:lnTo>
                                <a:pt x="1233868" y="99898"/>
                              </a:lnTo>
                              <a:lnTo>
                                <a:pt x="1219390" y="136753"/>
                              </a:lnTo>
                              <a:lnTo>
                                <a:pt x="1212202" y="177914"/>
                              </a:lnTo>
                              <a:lnTo>
                                <a:pt x="1211351" y="201168"/>
                              </a:lnTo>
                              <a:lnTo>
                                <a:pt x="1212062" y="219265"/>
                              </a:lnTo>
                              <a:lnTo>
                                <a:pt x="1212176" y="222199"/>
                              </a:lnTo>
                              <a:lnTo>
                                <a:pt x="1219073" y="263372"/>
                              </a:lnTo>
                              <a:lnTo>
                                <a:pt x="1233030" y="300253"/>
                              </a:lnTo>
                              <a:lnTo>
                                <a:pt x="1265466" y="345960"/>
                              </a:lnTo>
                              <a:lnTo>
                                <a:pt x="1311160" y="378383"/>
                              </a:lnTo>
                              <a:lnTo>
                                <a:pt x="1348193" y="392582"/>
                              </a:lnTo>
                              <a:lnTo>
                                <a:pt x="1389837" y="399770"/>
                              </a:lnTo>
                              <a:lnTo>
                                <a:pt x="1411909" y="400659"/>
                              </a:lnTo>
                              <a:lnTo>
                                <a:pt x="1433779" y="399770"/>
                              </a:lnTo>
                              <a:lnTo>
                                <a:pt x="1474393" y="392582"/>
                              </a:lnTo>
                              <a:lnTo>
                                <a:pt x="1511007" y="378117"/>
                              </a:lnTo>
                              <a:lnTo>
                                <a:pt x="1556702" y="344843"/>
                              </a:lnTo>
                              <a:lnTo>
                                <a:pt x="1585379" y="306171"/>
                              </a:lnTo>
                              <a:lnTo>
                                <a:pt x="1603883" y="261556"/>
                              </a:lnTo>
                              <a:lnTo>
                                <a:pt x="1611071" y="220484"/>
                              </a:lnTo>
                              <a:lnTo>
                                <a:pt x="1611845" y="201168"/>
                              </a:lnTo>
                              <a:lnTo>
                                <a:pt x="1611960" y="198399"/>
                              </a:lnTo>
                              <a:close/>
                            </a:path>
                            <a:path w="2474595" h="467995">
                              <a:moveTo>
                                <a:pt x="2049945" y="303961"/>
                              </a:moveTo>
                              <a:lnTo>
                                <a:pt x="2002967" y="303961"/>
                              </a:lnTo>
                              <a:lnTo>
                                <a:pt x="2002967" y="97828"/>
                              </a:lnTo>
                              <a:lnTo>
                                <a:pt x="2002967" y="4978"/>
                              </a:lnTo>
                              <a:lnTo>
                                <a:pt x="1902942" y="4978"/>
                              </a:lnTo>
                              <a:lnTo>
                                <a:pt x="1902942" y="97828"/>
                              </a:lnTo>
                              <a:lnTo>
                                <a:pt x="1902942" y="303961"/>
                              </a:lnTo>
                              <a:lnTo>
                                <a:pt x="1774545" y="303961"/>
                              </a:lnTo>
                              <a:lnTo>
                                <a:pt x="1777860" y="296951"/>
                              </a:lnTo>
                              <a:lnTo>
                                <a:pt x="1780451" y="289039"/>
                              </a:lnTo>
                              <a:lnTo>
                                <a:pt x="1782279" y="280187"/>
                              </a:lnTo>
                              <a:lnTo>
                                <a:pt x="1783715" y="273837"/>
                              </a:lnTo>
                              <a:lnTo>
                                <a:pt x="1783842" y="273278"/>
                              </a:lnTo>
                              <a:lnTo>
                                <a:pt x="1785188" y="266369"/>
                              </a:lnTo>
                              <a:lnTo>
                                <a:pt x="1789468" y="224929"/>
                              </a:lnTo>
                              <a:lnTo>
                                <a:pt x="1790204" y="216090"/>
                              </a:lnTo>
                              <a:lnTo>
                                <a:pt x="1790763" y="208356"/>
                              </a:lnTo>
                              <a:lnTo>
                                <a:pt x="1791131" y="201714"/>
                              </a:lnTo>
                              <a:lnTo>
                                <a:pt x="1791131" y="187350"/>
                              </a:lnTo>
                              <a:lnTo>
                                <a:pt x="1791500" y="182194"/>
                              </a:lnTo>
                              <a:lnTo>
                                <a:pt x="1791677" y="175920"/>
                              </a:lnTo>
                              <a:lnTo>
                                <a:pt x="1791677" y="168567"/>
                              </a:lnTo>
                              <a:lnTo>
                                <a:pt x="1791919" y="162445"/>
                              </a:lnTo>
                              <a:lnTo>
                                <a:pt x="1792084" y="156121"/>
                              </a:lnTo>
                              <a:lnTo>
                                <a:pt x="1792198" y="148361"/>
                              </a:lnTo>
                              <a:lnTo>
                                <a:pt x="1792249" y="139890"/>
                              </a:lnTo>
                              <a:lnTo>
                                <a:pt x="1792478" y="131292"/>
                              </a:lnTo>
                              <a:lnTo>
                                <a:pt x="1792605" y="123799"/>
                              </a:lnTo>
                              <a:lnTo>
                                <a:pt x="1792643" y="121170"/>
                              </a:lnTo>
                              <a:lnTo>
                                <a:pt x="1792757" y="108661"/>
                              </a:lnTo>
                              <a:lnTo>
                                <a:pt x="1792782" y="97828"/>
                              </a:lnTo>
                              <a:lnTo>
                                <a:pt x="1902942" y="97828"/>
                              </a:lnTo>
                              <a:lnTo>
                                <a:pt x="1902942" y="4978"/>
                              </a:lnTo>
                              <a:lnTo>
                                <a:pt x="1702155" y="4978"/>
                              </a:lnTo>
                              <a:lnTo>
                                <a:pt x="1702117" y="19659"/>
                              </a:lnTo>
                              <a:lnTo>
                                <a:pt x="1702015" y="34417"/>
                              </a:lnTo>
                              <a:lnTo>
                                <a:pt x="1701292" y="78828"/>
                              </a:lnTo>
                              <a:lnTo>
                                <a:pt x="1700034" y="121170"/>
                              </a:lnTo>
                              <a:lnTo>
                                <a:pt x="1697672" y="172491"/>
                              </a:lnTo>
                              <a:lnTo>
                                <a:pt x="1696732" y="187350"/>
                              </a:lnTo>
                              <a:lnTo>
                                <a:pt x="1696631" y="189001"/>
                              </a:lnTo>
                              <a:lnTo>
                                <a:pt x="1690255" y="238467"/>
                              </a:lnTo>
                              <a:lnTo>
                                <a:pt x="1676006" y="282054"/>
                              </a:lnTo>
                              <a:lnTo>
                                <a:pt x="1634185" y="303961"/>
                              </a:lnTo>
                              <a:lnTo>
                                <a:pt x="1634185" y="467677"/>
                              </a:lnTo>
                              <a:lnTo>
                                <a:pt x="1734210" y="467677"/>
                              </a:lnTo>
                              <a:lnTo>
                                <a:pt x="1734210" y="396240"/>
                              </a:lnTo>
                              <a:lnTo>
                                <a:pt x="1949919" y="396240"/>
                              </a:lnTo>
                              <a:lnTo>
                                <a:pt x="1949919" y="467677"/>
                              </a:lnTo>
                              <a:lnTo>
                                <a:pt x="2049945" y="467677"/>
                              </a:lnTo>
                              <a:lnTo>
                                <a:pt x="2049945" y="396240"/>
                              </a:lnTo>
                              <a:lnTo>
                                <a:pt x="2049945" y="303961"/>
                              </a:lnTo>
                              <a:close/>
                            </a:path>
                            <a:path w="2474595" h="467995">
                              <a:moveTo>
                                <a:pt x="2474112" y="198399"/>
                              </a:moveTo>
                              <a:lnTo>
                                <a:pt x="2473490" y="183629"/>
                              </a:lnTo>
                              <a:lnTo>
                                <a:pt x="2473363" y="180721"/>
                              </a:lnTo>
                              <a:lnTo>
                                <a:pt x="2473248" y="177914"/>
                              </a:lnTo>
                              <a:lnTo>
                                <a:pt x="2465844" y="135928"/>
                              </a:lnTo>
                              <a:lnTo>
                                <a:pt x="2451239" y="98831"/>
                              </a:lnTo>
                              <a:lnTo>
                                <a:pt x="2448737" y="94513"/>
                              </a:lnTo>
                              <a:lnTo>
                                <a:pt x="2441778" y="82486"/>
                              </a:lnTo>
                              <a:lnTo>
                                <a:pt x="2404618" y="41935"/>
                              </a:lnTo>
                              <a:lnTo>
                                <a:pt x="2371877" y="21513"/>
                              </a:lnTo>
                              <a:lnTo>
                                <a:pt x="2371877" y="201168"/>
                              </a:lnTo>
                              <a:lnTo>
                                <a:pt x="2371560" y="209423"/>
                              </a:lnTo>
                              <a:lnTo>
                                <a:pt x="2371521" y="210324"/>
                              </a:lnTo>
                              <a:lnTo>
                                <a:pt x="2370518" y="219265"/>
                              </a:lnTo>
                              <a:lnTo>
                                <a:pt x="2370493" y="219544"/>
                              </a:lnTo>
                              <a:lnTo>
                                <a:pt x="2355164" y="263994"/>
                              </a:lnTo>
                              <a:lnTo>
                                <a:pt x="2328634" y="291490"/>
                              </a:lnTo>
                              <a:lnTo>
                                <a:pt x="2288832" y="305612"/>
                              </a:lnTo>
                              <a:lnTo>
                                <a:pt x="2288324" y="305612"/>
                              </a:lnTo>
                              <a:lnTo>
                                <a:pt x="2276818" y="306171"/>
                              </a:lnTo>
                              <a:lnTo>
                                <a:pt x="2230399" y="297319"/>
                              </a:lnTo>
                              <a:lnTo>
                                <a:pt x="2199462" y="272999"/>
                              </a:lnTo>
                              <a:lnTo>
                                <a:pt x="2181212" y="238747"/>
                              </a:lnTo>
                              <a:lnTo>
                                <a:pt x="2177123" y="219544"/>
                              </a:lnTo>
                              <a:lnTo>
                                <a:pt x="2177072" y="219265"/>
                              </a:lnTo>
                              <a:lnTo>
                                <a:pt x="2176132" y="210324"/>
                              </a:lnTo>
                              <a:lnTo>
                                <a:pt x="2176030" y="209423"/>
                              </a:lnTo>
                              <a:lnTo>
                                <a:pt x="2175751" y="201168"/>
                              </a:lnTo>
                              <a:lnTo>
                                <a:pt x="2181212" y="161925"/>
                              </a:lnTo>
                              <a:lnTo>
                                <a:pt x="2204847" y="121107"/>
                              </a:lnTo>
                              <a:lnTo>
                                <a:pt x="2239162" y="99898"/>
                              </a:lnTo>
                              <a:lnTo>
                                <a:pt x="2239022" y="99898"/>
                              </a:lnTo>
                              <a:lnTo>
                                <a:pt x="2250427" y="96862"/>
                              </a:lnTo>
                              <a:lnTo>
                                <a:pt x="2261882" y="95161"/>
                              </a:lnTo>
                              <a:lnTo>
                                <a:pt x="2260854" y="95161"/>
                              </a:lnTo>
                              <a:lnTo>
                                <a:pt x="2275154" y="94513"/>
                              </a:lnTo>
                              <a:lnTo>
                                <a:pt x="2287905" y="95161"/>
                              </a:lnTo>
                              <a:lnTo>
                                <a:pt x="2299614" y="97129"/>
                              </a:lnTo>
                              <a:lnTo>
                                <a:pt x="2336927" y="116332"/>
                              </a:lnTo>
                              <a:lnTo>
                                <a:pt x="2360269" y="146875"/>
                              </a:lnTo>
                              <a:lnTo>
                                <a:pt x="2370632" y="183629"/>
                              </a:lnTo>
                              <a:lnTo>
                                <a:pt x="2371775" y="198399"/>
                              </a:lnTo>
                              <a:lnTo>
                                <a:pt x="2371877" y="201168"/>
                              </a:lnTo>
                              <a:lnTo>
                                <a:pt x="2371877" y="21513"/>
                              </a:lnTo>
                              <a:lnTo>
                                <a:pt x="2316886" y="3594"/>
                              </a:lnTo>
                              <a:lnTo>
                                <a:pt x="2274608" y="0"/>
                              </a:lnTo>
                              <a:lnTo>
                                <a:pt x="2252713" y="901"/>
                              </a:lnTo>
                              <a:lnTo>
                                <a:pt x="2211819" y="8089"/>
                              </a:lnTo>
                              <a:lnTo>
                                <a:pt x="2174964" y="22288"/>
                              </a:lnTo>
                              <a:lnTo>
                                <a:pt x="2129269" y="54724"/>
                              </a:lnTo>
                              <a:lnTo>
                                <a:pt x="2096008" y="99898"/>
                              </a:lnTo>
                              <a:lnTo>
                                <a:pt x="2081542" y="136753"/>
                              </a:lnTo>
                              <a:lnTo>
                                <a:pt x="2074354" y="177914"/>
                              </a:lnTo>
                              <a:lnTo>
                                <a:pt x="2073503" y="201168"/>
                              </a:lnTo>
                              <a:lnTo>
                                <a:pt x="2074202" y="219265"/>
                              </a:lnTo>
                              <a:lnTo>
                                <a:pt x="2081225" y="263372"/>
                              </a:lnTo>
                              <a:lnTo>
                                <a:pt x="2095182" y="300253"/>
                              </a:lnTo>
                              <a:lnTo>
                                <a:pt x="2127605" y="345960"/>
                              </a:lnTo>
                              <a:lnTo>
                                <a:pt x="2173300" y="378383"/>
                              </a:lnTo>
                              <a:lnTo>
                                <a:pt x="2210333" y="392582"/>
                              </a:lnTo>
                              <a:lnTo>
                                <a:pt x="2251989" y="399770"/>
                              </a:lnTo>
                              <a:lnTo>
                                <a:pt x="2274062" y="400659"/>
                              </a:lnTo>
                              <a:lnTo>
                                <a:pt x="2295918" y="399770"/>
                              </a:lnTo>
                              <a:lnTo>
                                <a:pt x="2336546" y="392582"/>
                              </a:lnTo>
                              <a:lnTo>
                                <a:pt x="2373147" y="378117"/>
                              </a:lnTo>
                              <a:lnTo>
                                <a:pt x="2418854" y="344843"/>
                              </a:lnTo>
                              <a:lnTo>
                                <a:pt x="2447518" y="306171"/>
                              </a:lnTo>
                              <a:lnTo>
                                <a:pt x="2451798" y="298640"/>
                              </a:lnTo>
                              <a:lnTo>
                                <a:pt x="2466022" y="261556"/>
                              </a:lnTo>
                              <a:lnTo>
                                <a:pt x="2473210" y="220484"/>
                              </a:lnTo>
                              <a:lnTo>
                                <a:pt x="2473998" y="201168"/>
                              </a:lnTo>
                              <a:lnTo>
                                <a:pt x="2474112" y="19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8C9BD" id="Graphic 119" o:spid="_x0000_s1026" style="position:absolute;margin-left:664.6pt;margin-top:511.85pt;width:194.85pt;height:36.8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459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1ZIZQsAACI1AAAOAAAAZHJzL2Uyb0RvYy54bWysW9tuG0cSfV9g/4Hg+1p9vwiWgyBBggWC&#10;bIA42OcxRVnEUhzuDG0pf7+np7qo8Uaaaib2g2ZkHRarq+t6eubtN08P+9Xn7TDu+sPNWr9R69X2&#10;sOlvd4ePN+vf3v/wj7RejafucNvt+8P2Zv37dlx/8+7vf3v7eLzemv6+399uhxWEHMbrx+PN+v50&#10;Ol5fXY2b++1DN77pj9sD/njXDw/dCb8OH69uh+4R0h/2V0apcPXYD7fHod9sxxH/+z39cf1ukn93&#10;t92c/nV3N25Pq/3NGrqdpp/D9PND+Xn17m13/XHojve7TVWj+xNaPHS7A770LOr77tStPg27P4h6&#10;2G2GfuzvTm82/cNVf3e322ynNWA1Wv3fan69747baS0wzng8m2n8emI3P3/+ZVjtbrF3Oq9Xh+4B&#10;m/RjtUf5Lxjo8TheA/fr8ZehLHE8/tRv/jPiD1df/KX8MlbM093wULBY4OppsvbvZ2tvn06rDf7T&#10;uOh89uvVBn9zIWbcF6HdNX9682k8/bjtJ0nd55/GE+3WLd9193y3eTrw7YA9L7u9n3b7tF5ht4f1&#10;Crv9gXb72J3K54p65Xb1OFPl/qxJ+fND/3n7vp+Ap7IM63VSZr2Cvl6lyXmg7TNqf5ijjdcxw+e+&#10;RDOGr8dJ8gyrfXRn2YziK6G1UsrAcJB8GXqmNUvkK0luVJdgDd9NQONSNmwu/kK+zr/Y5mDcMnC2&#10;9svQDUrMduEydIMmM9+5DN2gyUx2w57M0C/4w2bfj1sKwxIdfyJKksoKm1i884uVvhYnMUWtIuGd&#10;ysnULMAOwldylOi19YQ2Ht+kF9EhJ+VrpOgA51pGe4uUNGnickwCVjlnL8Y26OyhhaUs04AOyuSS&#10;uUsuaFnhWesW2f6MFu3hvVGB9BCxNnttaIVfeAjvNF9px70y1tKutKCNMTa0elNIOlvS2jb4ntIm&#10;aZItZ6rX4oBX99cjTesYUnVY7WxUnDpfCzV8QIdI1oGDm2UX19rrkMk63pWKQ3mBF8BX2iaNLXWe&#10;rGNi1MuBqVVySqE5LH5r4LjLslVMLpJsrXJcThHIJs9oF5wXhUdTnQDpMxpJc2+trZqnnPDJRbMo&#10;HSOy1LRQaJ6XU1B2KdYWQ1+EbthOaAIvmTRpQftgVU0syoXAvsW7zte6+xfb/HmLGjY0ZG+ppGTk&#10;O8Hg3llFywwR4bq8OzZZTWB8TPBwZbQPlLfEHJdcCsFNxr4E25DhZi5yGdqkYKK0jc/e2gRHAx9q&#10;zCOd+GXnLqGbA6Vyg0xk4vLmaGuMrrXe4YNCHOugUvUSo5GChN3UER5eHTxY7QTdX8u1HAdfIZ0H&#10;DFyIM0oVSCzs6K+mc3zAWjKQTjZIkQE4iiPJT0pMdICrTMUCXpG1YKCgbMgUHWjRslRcfMro5Skb&#10;JQThsiv4FHympJtRZayAhpvVFJ3QPwt+451x1Ssd2gHBbdB0xmpzpAMjyZ6hFRo0oeJCuMOkVDzA&#10;lFtpnSpb9MsTXCsrtLca7b6N5PFGZ4M1L+bGAvfkLoB7KUBctuiPSBkEllDoNEqKq80UOliHSXlR&#10;GWcCKIJJulXIOUILALhOlH6b4FAHDX8xpFUBdXJZGRvgVjUxwRuIJgEVwLmAr7U2IkatrruKDuAc&#10;1wzjK8N1RnCSIW2K+KJFy6B+5Rp3psEJAEfkkfQGFwMceaDCZQcGHKE6wXXpjTiF8RL5el6qZUYF&#10;DumVEE2oB/hH0r0Ri7v14EkqHBss9QK2NGo1I2V0doLZ0Xsnio7cgE4oj+QxOaAOC7JzjtypoQeX&#10;vDFjgiZfx2AloZ1GmFa0nEmd8bHmxhbZmJ9jlR21VI4AjRUNx7KYeRf93OWE+YU2H5splXdkL2Qk&#10;gjfURmTeUOfGFsedV4G2vH5B0YDeGL3qSi3mtWW7RBARhE4qCQHnPKxex2MvpugyE9dpUSBatNMo&#10;opRBhUxus/KxBo4k1aLtq1lfXpvFdI4SOFVDY5IQvyZgRiV3gk2k0gkKItXlNUQ7yiVWSRtoQ0QR&#10;XdxBdKuGh76GRsug6+NBu8H3IF3VqaWl6gOOVpetqKUMDpGq7qZBDEujOeyoao9uC4ktWSZ49AmT&#10;MhaHBdIQajUSCdndxoTRbtnuFg1ITREW1UdgHkvdRP9EyiBBS6OUQzdfB2hQHWhfl5VxMB43OC3S&#10;USAu0N2jl2eSFXUTjr/okd4HpiGscwm1aBmewFlycya3T5gUuHSiTcN3LUsvc0glfxAn0EaEMymG&#10;MzWx5Yb0F4cu7lT++lwHndENVwZTYWbnev7aXIeDTYO8R542/wDrxFfqouZwmdiZo0VmAh4Mxopa&#10;qIvAsh5z0cgJz1bhxfG1topoFfxLRmQYX8/wmGoqgC3Ruyw7TUzqTF6mDHUkuDHV4U1SGp3dYnwg&#10;F0XNvAfSkgxP1egGRwHCSYSOCeeSVHoxJGEIl5TJXKnB2GapS8MZJhyY6gGSqzSnAR5DHRrL/CjE&#10;NmgFXZsXBGtpY5cN+QyH0dHfi3CMAJPuOqFSydJDrB1mBIMhSz/DQ0LGFJU5n9TgJAq+LCzVoIMl&#10;3cu8KzlwxvrICbRDvyvDsfck3WJ8EZeKebdKR5uFcVPSPSjyd21QGSSPBBdRxx2sU0uFNWYT6xEg&#10;jhFCw1Jx1DEt9bKsdBlaTo+oqCh2kyJtYJ52QH1KFkSM1gSDei1Vd4y5ZQtLoxzLXCpsJp42sNUR&#10;G3Yn5Bgqe6HRVoNqWHSVgEJXTztbIhpwcLXkt/BaaX4ISF7V5MYmcDyCMjGgU5ukY5RQEp0drNPp&#10;hbrOpYivtSTN4NCkpI5Fy0TrwOeQu1wGbzgWQC7MnI0uhDfoPu94LoQ3KDOX/mLn8BVaNkzJIMvJ&#10;z+Y81qstm8N28cgn0w3IptbWMolniiQqvsDBY5M68oRY6OwEurYEeAMVX45t+QA0i1Q8KhcqL1VJ&#10;mYoHGmcHpLlMxePhHwfelnxepOJRWZAySBNkVuFQ4Au0PBcUuOcGUuZJJzhq9EQ+yCws4ApNW4WL&#10;VHyBM5mFMi9R8cZ68IC1Z5OpeGNx1FczfAMVX6iVVFN2A7de4OVkolimCQ5etVqmgYrHeRaa9Xqm&#10;IVPxMB6aX4prI1PxRic0JBUuU/EgTsB61ua3YZvKWSsT/fJ5TKFlcCLa7GKAM9XScJYE6R7PVpH0&#10;hvCYWQaUM9iTxWJGc3ttrdFEgIpYqn3Y1Yzj4UkZmW4raOb5W9B4qgknz8UfZSrelHMk7h5Fch1o&#10;VQ7BJ9kNaBic0SIVjzjCbEXdhkzFGxwzBab5RSoerByObuv2yFQ8HrBSpj7sVc5VBCq+ZK9w7vHE&#10;Y+qSSsvhfTFiAxVf4Ocq0OC4c3hD0QB/VM+zcKa9PD+CEnDY/0nx5XnKGJxe1cdOpEcY8QgEYo0y&#10;nMiBI4rBmNfML3LgSG0oPSRa5sCRRNAd0/Iawkwl+DaFMI4QJQ7cKPCZNRaw+9LDBoBj+GeaQST5&#10;inRm2FECpJNvDN5g5MkDG0htGAa1nJbaQGrD6sjMdWyQSW1sKTjzZlIb7qLwfNrkhA2kNpaJGCMX&#10;QB2VSO3i4nyY0EBqIwv5zMW8QTrSEPj+Zt3LsXo9hgfdL5HaBsMaJ+cGUhudK9IzuXtLI4IEHisB&#10;Y3IKwmPsaNGRQ2sxlznwaQDgRwgw/wgceIEjRCdDNnDggL887fAA+4eBCs86nF+jwP38RY2x3+9u&#10;f9jt9+XR8XH4+OG7/bD63OGNDKOt+5YT4ww2vUZCb46Ud0g+9Le/452UR7yEcrMe//upG7br1f6f&#10;B7z1gig48c3ANx/4Zjjtv+un93ymp9aH8fT+6d/dcFwdcXuzPuHFk597fqemu+Y3SspaztjyyUP/&#10;7adTf7crr5tMupFG9Re8iDO9pFJfGipv+sx/n1DPrza9+x8AAAD//wMAUEsDBBQABgAIAAAAIQD8&#10;6+R64wAAAA8BAAAPAAAAZHJzL2Rvd25yZXYueG1sTI9LT8MwEITvSPwHa5G4UeeByIM4VUFCHBCH&#10;BqjUm5MsiUVsR7HTpv+ezQluO7uj2W+K7aIHdsLJKWsEhJsAGJrGtsp0Aj4/Xu5SYM5L08rBGhRw&#10;QQfb8vqqkHlrz2aPp8p3jEKMy6WA3vsx59w1PWrpNnZEQ7dvO2npSU4dbyd5pnA98CgIHriWytCH&#10;Xo743GPzU81aQK3dwR/nr9f4SaXcq7Davb1fhLi9WXaPwDwu/s8MKz6hQ0lMtZ1N69hAOo6yiLw0&#10;BVGcAFs9SZhmwOp1lyX3wMuC/+9R/gIAAP//AwBQSwECLQAUAAYACAAAACEAtoM4kv4AAADhAQAA&#10;EwAAAAAAAAAAAAAAAAAAAAAAW0NvbnRlbnRfVHlwZXNdLnhtbFBLAQItABQABgAIAAAAIQA4/SH/&#10;1gAAAJQBAAALAAAAAAAAAAAAAAAAAC8BAABfcmVscy8ucmVsc1BLAQItABQABgAIAAAAIQA/W1ZI&#10;ZQsAACI1AAAOAAAAAAAAAAAAAAAAAC4CAABkcnMvZTJvRG9jLnhtbFBLAQItABQABgAIAAAAIQD8&#10;6+R64wAAAA8BAAAPAAAAAAAAAAAAAAAAAL8NAABkcnMvZG93bnJldi54bWxQSwUGAAAAAAQABADz&#10;AAAAzw4AAAAA&#10;" path="m351802,5080r-100012,l251790,157480r-151765,l100025,5080,,5080,,157480r,91440l,396240r100025,l100025,248920r151765,l251790,396240r100012,l351802,248920r,-91440l351802,5080xem809040,396240l787107,340982,751357,250901,698055,116624,653745,4978r-3302,l650443,250901r-96711,l602919,116624r47524,134277l650443,4978r-98374,l395122,396240r107213,l522236,340982r159703,l701281,396240r107759,xem1176845,143700r-5169,-45872l1151699,54025,1122451,27711,1084008,12166r-5537,-1194l1078471,146456r-1232,11265l1053338,189839r-35637,7455l948702,197294r,-99466l1017143,97828r39166,6832l1078471,146456r,-135484l1069530,9029,1054303,6781,1038313,5435r-16751,-457l848664,4978r,391262l948702,396240r,-109970l1017701,286270r41860,-3416l1097965,271627r34252,-21971l1160830,212775r14809,-49631l1176845,143700xem1611960,198399r-623,-14770l1611223,180721r-127,-2807l1603692,135928,1589100,98831r-2502,-4318l1579638,82486,1542465,41935,1509737,21526r,179642l1509420,209423r-38,901l1508379,219265r-26,279l1493012,263994r-26531,27496l1426679,305612r-495,l1414678,306171r-46431,-8852l1337310,272999r-18238,-34252l1313992,210324r-101,-901l1313611,201168r-25,-2769l1313802,192506r8420,-39725l1350022,114681r26988,-14783l1376883,99898r11404,-3036l1399743,95161r-1029,l1413014,94513r12751,648l1437474,97129r37300,19203l1498117,146875r10376,36754l1509636,198399r101,2769l1509737,21526r-16586,-7150l1474431,8089,1454746,3594,1434096,901,1412468,r-21895,901l1349679,8089r-36855,14199l1267117,54724r-33249,45174l1219390,136753r-7188,41161l1211351,201168r711,18097l1212176,222199r6897,41173l1233030,300253r32436,45707l1311160,378383r37033,14199l1389837,399770r22072,889l1433779,399770r40614,-7188l1511007,378117r45695,-33274l1585379,306171r18504,-44615l1611071,220484r774,-19316l1611960,198399xem2049945,303961r-46978,l2002967,97828r,-92850l1902942,4978r,92850l1902942,303961r-128397,l1777860,296951r2591,-7912l1782279,280187r1436,-6350l1783842,273278r1346,-6909l1789468,224929r736,-8839l1790763,208356r368,-6642l1791131,187350r369,-5156l1791677,175920r,-7353l1791919,162445r165,-6324l1792198,148361r51,-8471l1792478,131292r127,-7493l1792643,121170r114,-12509l1792782,97828r110160,l1902942,4978r-200787,l1702117,19659r-102,14758l1701292,78828r-1258,42342l1697672,172491r-940,14859l1696631,189001r-6376,49466l1676006,282054r-41821,21907l1634185,467677r100025,l1734210,396240r215709,l1949919,467677r100026,l2049945,396240r,-92279xem2474112,198399r-622,-14770l2473363,180721r-115,-2807l2465844,135928,2451239,98831r-2502,-4318l2441778,82486,2404618,41935,2371877,21513r,179655l2371560,209423r-39,901l2370518,219265r-25,279l2355164,263994r-26530,27496l2288832,305612r-508,l2276818,306171r-46419,-8852l2199462,272999r-18250,-34252l2177123,219544r-51,-279l2176132,210324r-102,-901l2175751,201168r5461,-39243l2204847,121107r34315,-21209l2239022,99898r11405,-3036l2261882,95161r-1028,l2275154,94513r12751,648l2299614,97129r37313,19203l2360269,146875r10363,36754l2371775,198399r102,2769l2371877,21513,2316886,3594,2274608,r-21895,901l2211819,8089r-36855,14199l2129269,54724r-33261,45174l2081542,136753r-7188,41161l2073503,201168r699,18097l2081225,263372r13957,36881l2127605,345960r45695,32423l2210333,392582r41656,7188l2274062,400659r21856,-889l2336546,392582r36601,-14465l2418854,344843r28664,-38672l2451798,298640r14224,-37084l2473210,220484r788,-19316l2474112,198399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10969974</wp:posOffset>
                </wp:positionH>
                <wp:positionV relativeFrom="paragraph">
                  <wp:posOffset>6505518</wp:posOffset>
                </wp:positionV>
                <wp:extent cx="337185" cy="391795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18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185" h="391795">
                              <a:moveTo>
                                <a:pt x="202311" y="0"/>
                              </a:moveTo>
                              <a:lnTo>
                                <a:pt x="0" y="0"/>
                              </a:lnTo>
                              <a:lnTo>
                                <a:pt x="0" y="391260"/>
                              </a:lnTo>
                              <a:lnTo>
                                <a:pt x="170256" y="391260"/>
                              </a:lnTo>
                              <a:lnTo>
                                <a:pt x="188009" y="390881"/>
                              </a:lnTo>
                              <a:lnTo>
                                <a:pt x="238783" y="385183"/>
                              </a:lnTo>
                              <a:lnTo>
                                <a:pt x="283856" y="367979"/>
                              </a:lnTo>
                              <a:lnTo>
                                <a:pt x="312557" y="342214"/>
                              </a:lnTo>
                              <a:lnTo>
                                <a:pt x="333593" y="298975"/>
                              </a:lnTo>
                              <a:lnTo>
                                <a:pt x="100021" y="298975"/>
                              </a:lnTo>
                              <a:lnTo>
                                <a:pt x="100021" y="232657"/>
                              </a:lnTo>
                              <a:lnTo>
                                <a:pt x="332658" y="232657"/>
                              </a:lnTo>
                              <a:lnTo>
                                <a:pt x="328759" y="221329"/>
                              </a:lnTo>
                              <a:lnTo>
                                <a:pt x="305236" y="189690"/>
                              </a:lnTo>
                              <a:lnTo>
                                <a:pt x="284101" y="175735"/>
                              </a:lnTo>
                              <a:lnTo>
                                <a:pt x="292181" y="169693"/>
                              </a:lnTo>
                              <a:lnTo>
                                <a:pt x="299293" y="162613"/>
                              </a:lnTo>
                              <a:lnTo>
                                <a:pt x="305438" y="154495"/>
                              </a:lnTo>
                              <a:lnTo>
                                <a:pt x="306864" y="151976"/>
                              </a:lnTo>
                              <a:lnTo>
                                <a:pt x="100021" y="151976"/>
                              </a:lnTo>
                              <a:lnTo>
                                <a:pt x="100021" y="92285"/>
                              </a:lnTo>
                              <a:lnTo>
                                <a:pt x="320074" y="92285"/>
                              </a:lnTo>
                              <a:lnTo>
                                <a:pt x="319986" y="90148"/>
                              </a:lnTo>
                              <a:lnTo>
                                <a:pt x="306305" y="45248"/>
                              </a:lnTo>
                              <a:lnTo>
                                <a:pt x="277949" y="17027"/>
                              </a:lnTo>
                              <a:lnTo>
                                <a:pt x="237742" y="3110"/>
                              </a:lnTo>
                              <a:lnTo>
                                <a:pt x="214534" y="345"/>
                              </a:lnTo>
                              <a:lnTo>
                                <a:pt x="202311" y="0"/>
                              </a:lnTo>
                              <a:close/>
                            </a:path>
                            <a:path w="337185" h="391795">
                              <a:moveTo>
                                <a:pt x="332658" y="232657"/>
                              </a:moveTo>
                              <a:lnTo>
                                <a:pt x="191256" y="232657"/>
                              </a:lnTo>
                              <a:lnTo>
                                <a:pt x="211325" y="234660"/>
                              </a:lnTo>
                              <a:lnTo>
                                <a:pt x="225658" y="240669"/>
                              </a:lnTo>
                              <a:lnTo>
                                <a:pt x="234258" y="250686"/>
                              </a:lnTo>
                              <a:lnTo>
                                <a:pt x="237124" y="264711"/>
                              </a:lnTo>
                              <a:lnTo>
                                <a:pt x="236399" y="272065"/>
                              </a:lnTo>
                              <a:lnTo>
                                <a:pt x="199717" y="298387"/>
                              </a:lnTo>
                              <a:lnTo>
                                <a:pt x="187388" y="298975"/>
                              </a:lnTo>
                              <a:lnTo>
                                <a:pt x="333593" y="298975"/>
                              </a:lnTo>
                              <a:lnTo>
                                <a:pt x="334243" y="296626"/>
                              </a:lnTo>
                              <a:lnTo>
                                <a:pt x="336420" y="282357"/>
                              </a:lnTo>
                              <a:lnTo>
                                <a:pt x="337146" y="266920"/>
                              </a:lnTo>
                              <a:lnTo>
                                <a:pt x="336248" y="250686"/>
                              </a:lnTo>
                              <a:lnTo>
                                <a:pt x="336214" y="250064"/>
                              </a:lnTo>
                              <a:lnTo>
                                <a:pt x="333419" y="234867"/>
                              </a:lnTo>
                              <a:lnTo>
                                <a:pt x="332658" y="232657"/>
                              </a:lnTo>
                              <a:close/>
                            </a:path>
                            <a:path w="337185" h="391795">
                              <a:moveTo>
                                <a:pt x="320074" y="92285"/>
                              </a:moveTo>
                              <a:lnTo>
                                <a:pt x="182411" y="92285"/>
                              </a:lnTo>
                              <a:lnTo>
                                <a:pt x="191462" y="92701"/>
                              </a:lnTo>
                              <a:lnTo>
                                <a:pt x="199267" y="93946"/>
                              </a:lnTo>
                              <a:lnTo>
                                <a:pt x="205828" y="96021"/>
                              </a:lnTo>
                              <a:lnTo>
                                <a:pt x="211147" y="98921"/>
                              </a:lnTo>
                              <a:lnTo>
                                <a:pt x="217783" y="103339"/>
                              </a:lnTo>
                              <a:lnTo>
                                <a:pt x="221102" y="110526"/>
                              </a:lnTo>
                              <a:lnTo>
                                <a:pt x="221102" y="120471"/>
                              </a:lnTo>
                              <a:lnTo>
                                <a:pt x="221465" y="128944"/>
                              </a:lnTo>
                              <a:lnTo>
                                <a:pt x="188769" y="151389"/>
                              </a:lnTo>
                              <a:lnTo>
                                <a:pt x="177993" y="151976"/>
                              </a:lnTo>
                              <a:lnTo>
                                <a:pt x="306864" y="151976"/>
                              </a:lnTo>
                              <a:lnTo>
                                <a:pt x="319951" y="114879"/>
                              </a:lnTo>
                              <a:lnTo>
                                <a:pt x="320574" y="104449"/>
                              </a:lnTo>
                              <a:lnTo>
                                <a:pt x="320347" y="98921"/>
                              </a:lnTo>
                              <a:lnTo>
                                <a:pt x="320228" y="96021"/>
                              </a:lnTo>
                              <a:lnTo>
                                <a:pt x="320142" y="93946"/>
                              </a:lnTo>
                              <a:lnTo>
                                <a:pt x="320074" y="92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9465B" id="Graphic 120" o:spid="_x0000_s1026" style="position:absolute;margin-left:863.8pt;margin-top:512.25pt;width:26.55pt;height:30.8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18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FzLkAQAANgPAAAOAAAAZHJzL2Uyb0RvYy54bWysV99v2zYQfh+w/0HQ+2LySPGHEacoWrQY&#10;UHQFmmHPiizHwmRRI5XY+e93JEUnXRsqGfpiUebn89338e54l29Oh764b63rzLAp6QUpi3ZozLYb&#10;bjfln9cfflNl4aZ62Na9GdpN+dC68s3Vr79cHsd1C2Zv+m1rCzQyuPVx3JT7aRrXq5Vr9u2hdhdm&#10;bAfc3Bl7qCd8tberra2PaP3Qr4AQsToaux2taVrn8Nv3cbO8CvZ3u7aZ/tjtXDsV/aZE36bwacPn&#10;jf9cXV3W61tbj/uumd2o/4cXh7ob8E/Ppt7XU13c2e47U4euscaZ3XTRmMPK7HZd04YYMBpK/hPN&#10;1309tiEWJMeNZ5rczzPbfL7/Yotui9oB8jPUBxTp48yH/woJOo5ujbiv4xfrQ3TjJ9P87XBj9c2O&#10;f3Ez5rSzB4/FAItTYPvhzHZ7mooGv2RMUlWVRYNbTFOpK/9nq3qdftzcuelja4Kh+v6Tm6JY27Sq&#10;92nVnIa0tCi5F7sPYk9lgWLbskCxb6LYYz3533nv/LI4PnqyPzvidw/mvr02ATf5IIAAo7QsUiTo&#10;6SOkH55CkcknqLSXnmMwFzEYOIjAMppLgPSMQCoJVCJYfAlaKUL0jCZK0ZnUZDM9o21gSioW0aqi&#10;uIwSJFR6zmjFVPJESC11Fs0oVJWMtjkA5Xk0Y5WOnoBWWqbDkDxIz5kTQghELV6JZiDQqVyUzEOw&#10;bKGC8AI0KFlFvjFGBguckApY1JIqLXReeVCckhgllZVkeU5AA0W5vd9UoO0FLbWGmW8qQNA8mpGK&#10;s8gJrTg/p2pSJT2jOowIJXj0pKJaiizf9FFL+iq0BsD6kZUSW4SMjrwATLVWURtNKFd5y0QgJyFE&#10;XsECGKTUPJ4Rn8z54wdMSg7BMpabhQNCecVifIznqfhB9UqiNb1xbaTRV8TXV8bnMua58kix6M11&#10;5AUZBhTTKlINjIuFagloOWUvJ0Lk8xENQkJX/tRmRUdpKES6QXCJzSB3+DDRmZ4rgwQi8vrg4ZM0&#10;VkusaFiWs7apkkzNNWq5WrJX1VaGnPBUiQXWhqwnjAnubw6+Wipgi7VVUh5zDFCbeL94tvOhbZ9a&#10;wfayOh6NTWZGEyxAOXWQE05ndRhXIs/3cyf856XQjyvVsxmkgM93keXChunGRawoGiQ2lBwveA4B&#10;yfAsaqZRqxwYSKUgCqSFb8hZMKWUz5YV9qoFsEwXE0pQq4U0xhpBYoS4qBaOLPbpMxoI5nHeEzxU&#10;mLueEApK8/yxokpJrDkBXVGm8n5TbAypCS+3vte1VYZKVvN1ALvZ0mUNpZw7JSUcO3yWEwaEvVhK&#10;BGOjjidq8ZAgmM7db/n4ITjX3r/ra1hozrd/XD+dL5zpu+2Hru9993P29uZdb4v7GgcJvNTxt6kN&#10;P4GF4SfOO37yuTHbB5ykjjg6bUr3z11t27Lofx9wVsPqOKWFTYubtLBT/86E6TQ0Xuum69NftR2L&#10;EZebcsJx6bNJk2C9ToOQj+WM9b8czNu7yew6PyUF36JH8wuOj2G2mkddP58+fQ+ox4H86l8AAAD/&#10;/wMAUEsDBBQABgAIAAAAIQAoOEuj4gAAAA8BAAAPAAAAZHJzL2Rvd25yZXYueG1sTI/BTsMwEETv&#10;SPyDtUjcqE1UkijEqRACqh4QassHuPGSRMTrKHadwNfjnMptZ3c0+6bczKZnAUfXWZJwvxLAkGqr&#10;O2okfB5f73JgzivSqreEEn7Qwaa6vipVoe1EewwH37AYQq5QElrvh4JzV7dolFvZASnevuxolI9y&#10;bLge1RTDTc8TIVJuVEfxQ6sGfG6x/j6cjYQwhf32rdu+m916+OC78Esv/ijl7c389AjM4+wvZljw&#10;IzpUkelkz6Qd66POkiyN3jiJZP0AbPFkuciAnZZdnibAq5L/71H9AQAA//8DAFBLAQItABQABgAI&#10;AAAAIQC2gziS/gAAAOEBAAATAAAAAAAAAAAAAAAAAAAAAABbQ29udGVudF9UeXBlc10ueG1sUEsB&#10;Ai0AFAAGAAgAAAAhADj9If/WAAAAlAEAAAsAAAAAAAAAAAAAAAAALwEAAF9yZWxzLy5yZWxzUEsB&#10;Ai0AFAAGAAgAAAAhADaEXMuQBAAA2A8AAA4AAAAAAAAAAAAAAAAALgIAAGRycy9lMm9Eb2MueG1s&#10;UEsBAi0AFAAGAAgAAAAhACg4S6PiAAAADwEAAA8AAAAAAAAAAAAAAAAA6gYAAGRycy9kb3ducmV2&#10;LnhtbFBLBQYAAAAABAAEAPMAAAD5BwAAAAA=&#10;" path="m202311,l,,,391260r170256,l188009,390881r50774,-5698l283856,367979r28701,-25765l333593,298975r-233572,l100021,232657r232637,l328759,221329,305236,189690,284101,175735r8080,-6042l299293,162613r6145,-8118l306864,151976r-206843,l100021,92285r220053,l319986,90148,306305,45248,277949,17027,237742,3110,214534,345,202311,xem332658,232657r-141402,l211325,234660r14333,6009l234258,250686r2866,14025l236399,272065r-36682,26322l187388,298975r146205,l334243,296626r2177,-14269l337146,266920r-898,-16234l336214,250064r-2795,-15197l332658,232657xem320074,92285r-137663,l191462,92701r7805,1245l205828,96021r5319,2900l217783,103339r3319,7187l221102,120471r363,8473l188769,151389r-10776,587l306864,151976r13087,-37097l320574,104449r-227,-5528l320228,96021r-86,-2075l320074,92285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7030005</wp:posOffset>
                </wp:positionV>
                <wp:extent cx="1633220" cy="400685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3220" cy="400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3220" h="400685">
                              <a:moveTo>
                                <a:pt x="328180" y="143395"/>
                              </a:moveTo>
                              <a:lnTo>
                                <a:pt x="327456" y="124612"/>
                              </a:lnTo>
                              <a:lnTo>
                                <a:pt x="325272" y="107340"/>
                              </a:lnTo>
                              <a:lnTo>
                                <a:pt x="322999" y="97523"/>
                              </a:lnTo>
                              <a:lnTo>
                                <a:pt x="321652" y="91694"/>
                              </a:lnTo>
                              <a:lnTo>
                                <a:pt x="303034" y="53733"/>
                              </a:lnTo>
                              <a:lnTo>
                                <a:pt x="273773" y="27406"/>
                              </a:lnTo>
                              <a:lnTo>
                                <a:pt x="235331" y="11874"/>
                              </a:lnTo>
                              <a:lnTo>
                                <a:pt x="229806" y="10680"/>
                              </a:lnTo>
                              <a:lnTo>
                                <a:pt x="229806" y="146151"/>
                              </a:lnTo>
                              <a:lnTo>
                                <a:pt x="228561" y="157416"/>
                              </a:lnTo>
                              <a:lnTo>
                                <a:pt x="204660" y="189547"/>
                              </a:lnTo>
                              <a:lnTo>
                                <a:pt x="169011" y="197002"/>
                              </a:lnTo>
                              <a:lnTo>
                                <a:pt x="100012" y="197002"/>
                              </a:lnTo>
                              <a:lnTo>
                                <a:pt x="100012" y="97523"/>
                              </a:lnTo>
                              <a:lnTo>
                                <a:pt x="168465" y="97523"/>
                              </a:lnTo>
                              <a:lnTo>
                                <a:pt x="207632" y="104368"/>
                              </a:lnTo>
                              <a:lnTo>
                                <a:pt x="229806" y="146151"/>
                              </a:lnTo>
                              <a:lnTo>
                                <a:pt x="229806" y="10680"/>
                              </a:lnTo>
                              <a:lnTo>
                                <a:pt x="220853" y="8724"/>
                              </a:lnTo>
                              <a:lnTo>
                                <a:pt x="205625" y="6477"/>
                              </a:lnTo>
                              <a:lnTo>
                                <a:pt x="189636" y="5130"/>
                              </a:lnTo>
                              <a:lnTo>
                                <a:pt x="172885" y="4686"/>
                              </a:lnTo>
                              <a:lnTo>
                                <a:pt x="0" y="4686"/>
                              </a:lnTo>
                              <a:lnTo>
                                <a:pt x="0" y="395947"/>
                              </a:lnTo>
                              <a:lnTo>
                                <a:pt x="100025" y="395947"/>
                              </a:lnTo>
                              <a:lnTo>
                                <a:pt x="100025" y="285965"/>
                              </a:lnTo>
                              <a:lnTo>
                                <a:pt x="169024" y="285965"/>
                              </a:lnTo>
                              <a:lnTo>
                                <a:pt x="210883" y="282549"/>
                              </a:lnTo>
                              <a:lnTo>
                                <a:pt x="249301" y="271322"/>
                              </a:lnTo>
                              <a:lnTo>
                                <a:pt x="283552" y="249351"/>
                              </a:lnTo>
                              <a:lnTo>
                                <a:pt x="312153" y="212471"/>
                              </a:lnTo>
                              <a:lnTo>
                                <a:pt x="326961" y="162839"/>
                              </a:lnTo>
                              <a:lnTo>
                                <a:pt x="328180" y="143395"/>
                              </a:lnTo>
                              <a:close/>
                            </a:path>
                            <a:path w="1633220" h="400685">
                              <a:moveTo>
                                <a:pt x="766216" y="198386"/>
                              </a:moveTo>
                              <a:lnTo>
                                <a:pt x="765594" y="183603"/>
                              </a:lnTo>
                              <a:lnTo>
                                <a:pt x="765467" y="180695"/>
                              </a:lnTo>
                              <a:lnTo>
                                <a:pt x="765352" y="177901"/>
                              </a:lnTo>
                              <a:lnTo>
                                <a:pt x="757948" y="135902"/>
                              </a:lnTo>
                              <a:lnTo>
                                <a:pt x="743343" y="98806"/>
                              </a:lnTo>
                              <a:lnTo>
                                <a:pt x="740841" y="94488"/>
                              </a:lnTo>
                              <a:lnTo>
                                <a:pt x="733882" y="82473"/>
                              </a:lnTo>
                              <a:lnTo>
                                <a:pt x="696722" y="41922"/>
                              </a:lnTo>
                              <a:lnTo>
                                <a:pt x="663981" y="21488"/>
                              </a:lnTo>
                              <a:lnTo>
                                <a:pt x="663981" y="201142"/>
                              </a:lnTo>
                              <a:lnTo>
                                <a:pt x="663663" y="209397"/>
                              </a:lnTo>
                              <a:lnTo>
                                <a:pt x="655548" y="247116"/>
                              </a:lnTo>
                              <a:lnTo>
                                <a:pt x="628611" y="285559"/>
                              </a:lnTo>
                              <a:lnTo>
                                <a:pt x="592416" y="303796"/>
                              </a:lnTo>
                              <a:lnTo>
                                <a:pt x="580936" y="305600"/>
                              </a:lnTo>
                              <a:lnTo>
                                <a:pt x="580428" y="305600"/>
                              </a:lnTo>
                              <a:lnTo>
                                <a:pt x="568921" y="306146"/>
                              </a:lnTo>
                              <a:lnTo>
                                <a:pt x="522503" y="297307"/>
                              </a:lnTo>
                              <a:lnTo>
                                <a:pt x="491553" y="272999"/>
                              </a:lnTo>
                              <a:lnTo>
                                <a:pt x="473329" y="238734"/>
                              </a:lnTo>
                              <a:lnTo>
                                <a:pt x="469226" y="219519"/>
                              </a:lnTo>
                              <a:lnTo>
                                <a:pt x="469176" y="219240"/>
                              </a:lnTo>
                              <a:lnTo>
                                <a:pt x="468236" y="210299"/>
                              </a:lnTo>
                              <a:lnTo>
                                <a:pt x="468134" y="209397"/>
                              </a:lnTo>
                              <a:lnTo>
                                <a:pt x="467855" y="201142"/>
                              </a:lnTo>
                              <a:lnTo>
                                <a:pt x="467842" y="198386"/>
                              </a:lnTo>
                              <a:lnTo>
                                <a:pt x="468058" y="192481"/>
                              </a:lnTo>
                              <a:lnTo>
                                <a:pt x="468134" y="190093"/>
                              </a:lnTo>
                              <a:lnTo>
                                <a:pt x="476465" y="152755"/>
                              </a:lnTo>
                              <a:lnTo>
                                <a:pt x="504266" y="114668"/>
                              </a:lnTo>
                              <a:lnTo>
                                <a:pt x="531266" y="99872"/>
                              </a:lnTo>
                              <a:lnTo>
                                <a:pt x="531126" y="99872"/>
                              </a:lnTo>
                              <a:lnTo>
                                <a:pt x="542544" y="96837"/>
                              </a:lnTo>
                              <a:lnTo>
                                <a:pt x="553986" y="95148"/>
                              </a:lnTo>
                              <a:lnTo>
                                <a:pt x="552932" y="95148"/>
                              </a:lnTo>
                              <a:lnTo>
                                <a:pt x="567270" y="94488"/>
                              </a:lnTo>
                              <a:lnTo>
                                <a:pt x="580009" y="95148"/>
                              </a:lnTo>
                              <a:lnTo>
                                <a:pt x="591718" y="97116"/>
                              </a:lnTo>
                              <a:lnTo>
                                <a:pt x="629018" y="116319"/>
                              </a:lnTo>
                              <a:lnTo>
                                <a:pt x="652373" y="146850"/>
                              </a:lnTo>
                              <a:lnTo>
                                <a:pt x="662736" y="183603"/>
                              </a:lnTo>
                              <a:lnTo>
                                <a:pt x="663879" y="198386"/>
                              </a:lnTo>
                              <a:lnTo>
                                <a:pt x="663981" y="201142"/>
                              </a:lnTo>
                              <a:lnTo>
                                <a:pt x="663981" y="21488"/>
                              </a:lnTo>
                              <a:lnTo>
                                <a:pt x="647395" y="14363"/>
                              </a:lnTo>
                              <a:lnTo>
                                <a:pt x="628675" y="8077"/>
                              </a:lnTo>
                              <a:lnTo>
                                <a:pt x="608990" y="3581"/>
                              </a:lnTo>
                              <a:lnTo>
                                <a:pt x="588340" y="889"/>
                              </a:lnTo>
                              <a:lnTo>
                                <a:pt x="566724" y="0"/>
                              </a:lnTo>
                              <a:lnTo>
                                <a:pt x="544817" y="889"/>
                              </a:lnTo>
                              <a:lnTo>
                                <a:pt x="503923" y="8077"/>
                              </a:lnTo>
                              <a:lnTo>
                                <a:pt x="467067" y="22275"/>
                              </a:lnTo>
                              <a:lnTo>
                                <a:pt x="421373" y="54698"/>
                              </a:lnTo>
                              <a:lnTo>
                                <a:pt x="388112" y="99872"/>
                              </a:lnTo>
                              <a:lnTo>
                                <a:pt x="373646" y="136728"/>
                              </a:lnTo>
                              <a:lnTo>
                                <a:pt x="366458" y="177901"/>
                              </a:lnTo>
                              <a:lnTo>
                                <a:pt x="365594" y="201142"/>
                              </a:lnTo>
                              <a:lnTo>
                                <a:pt x="366306" y="219240"/>
                              </a:lnTo>
                              <a:lnTo>
                                <a:pt x="366420" y="222186"/>
                              </a:lnTo>
                              <a:lnTo>
                                <a:pt x="373329" y="263359"/>
                              </a:lnTo>
                              <a:lnTo>
                                <a:pt x="387286" y="300240"/>
                              </a:lnTo>
                              <a:lnTo>
                                <a:pt x="419722" y="345935"/>
                              </a:lnTo>
                              <a:lnTo>
                                <a:pt x="465416" y="378371"/>
                              </a:lnTo>
                              <a:lnTo>
                                <a:pt x="502437" y="392569"/>
                              </a:lnTo>
                              <a:lnTo>
                                <a:pt x="544093" y="399757"/>
                              </a:lnTo>
                              <a:lnTo>
                                <a:pt x="566153" y="400646"/>
                              </a:lnTo>
                              <a:lnTo>
                                <a:pt x="588022" y="399757"/>
                              </a:lnTo>
                              <a:lnTo>
                                <a:pt x="628637" y="392569"/>
                              </a:lnTo>
                              <a:lnTo>
                                <a:pt x="665251" y="378091"/>
                              </a:lnTo>
                              <a:lnTo>
                                <a:pt x="710946" y="344830"/>
                              </a:lnTo>
                              <a:lnTo>
                                <a:pt x="739622" y="306146"/>
                              </a:lnTo>
                              <a:lnTo>
                                <a:pt x="743902" y="298615"/>
                              </a:lnTo>
                              <a:lnTo>
                                <a:pt x="758126" y="261543"/>
                              </a:lnTo>
                              <a:lnTo>
                                <a:pt x="765314" y="220484"/>
                              </a:lnTo>
                              <a:lnTo>
                                <a:pt x="766102" y="201142"/>
                              </a:lnTo>
                              <a:lnTo>
                                <a:pt x="766216" y="198386"/>
                              </a:lnTo>
                              <a:close/>
                            </a:path>
                            <a:path w="1633220" h="400685">
                              <a:moveTo>
                                <a:pt x="1200632" y="154063"/>
                              </a:moveTo>
                              <a:lnTo>
                                <a:pt x="1189672" y="116598"/>
                              </a:lnTo>
                              <a:lnTo>
                                <a:pt x="1172260" y="82473"/>
                              </a:lnTo>
                              <a:lnTo>
                                <a:pt x="1135087" y="41922"/>
                              </a:lnTo>
                              <a:lnTo>
                                <a:pt x="1085761" y="14363"/>
                              </a:lnTo>
                              <a:lnTo>
                                <a:pt x="1047369" y="3581"/>
                              </a:lnTo>
                              <a:lnTo>
                                <a:pt x="1005090" y="0"/>
                              </a:lnTo>
                              <a:lnTo>
                                <a:pt x="983183" y="889"/>
                              </a:lnTo>
                              <a:lnTo>
                                <a:pt x="942289" y="8077"/>
                              </a:lnTo>
                              <a:lnTo>
                                <a:pt x="905433" y="22275"/>
                              </a:lnTo>
                              <a:lnTo>
                                <a:pt x="859751" y="54698"/>
                              </a:lnTo>
                              <a:lnTo>
                                <a:pt x="826477" y="99872"/>
                              </a:lnTo>
                              <a:lnTo>
                                <a:pt x="812012" y="136728"/>
                              </a:lnTo>
                              <a:lnTo>
                                <a:pt x="804837" y="177901"/>
                              </a:lnTo>
                              <a:lnTo>
                                <a:pt x="803935" y="200037"/>
                              </a:lnTo>
                              <a:lnTo>
                                <a:pt x="804799" y="222186"/>
                              </a:lnTo>
                              <a:lnTo>
                                <a:pt x="811707" y="263359"/>
                              </a:lnTo>
                              <a:lnTo>
                                <a:pt x="825652" y="300240"/>
                              </a:lnTo>
                              <a:lnTo>
                                <a:pt x="858088" y="345935"/>
                              </a:lnTo>
                              <a:lnTo>
                                <a:pt x="903782" y="378371"/>
                              </a:lnTo>
                              <a:lnTo>
                                <a:pt x="940803" y="392569"/>
                              </a:lnTo>
                              <a:lnTo>
                                <a:pt x="982459" y="399745"/>
                              </a:lnTo>
                              <a:lnTo>
                                <a:pt x="1004531" y="400646"/>
                              </a:lnTo>
                              <a:lnTo>
                                <a:pt x="1026401" y="399745"/>
                              </a:lnTo>
                              <a:lnTo>
                                <a:pt x="1067015" y="392569"/>
                              </a:lnTo>
                              <a:lnTo>
                                <a:pt x="1103630" y="378091"/>
                              </a:lnTo>
                              <a:lnTo>
                                <a:pt x="1149324" y="344830"/>
                              </a:lnTo>
                              <a:lnTo>
                                <a:pt x="1182268" y="298615"/>
                              </a:lnTo>
                              <a:lnTo>
                                <a:pt x="1198295" y="254482"/>
                              </a:lnTo>
                              <a:lnTo>
                                <a:pt x="1094562" y="245364"/>
                              </a:lnTo>
                              <a:lnTo>
                                <a:pt x="1091780" y="252323"/>
                              </a:lnTo>
                              <a:lnTo>
                                <a:pt x="1088466" y="259067"/>
                              </a:lnTo>
                              <a:lnTo>
                                <a:pt x="1059103" y="291465"/>
                              </a:lnTo>
                              <a:lnTo>
                                <a:pt x="1019530" y="305562"/>
                              </a:lnTo>
                              <a:lnTo>
                                <a:pt x="1007300" y="306146"/>
                              </a:lnTo>
                              <a:lnTo>
                                <a:pt x="994244" y="305600"/>
                              </a:lnTo>
                              <a:lnTo>
                                <a:pt x="951890" y="292265"/>
                              </a:lnTo>
                              <a:lnTo>
                                <a:pt x="924229" y="265049"/>
                              </a:lnTo>
                              <a:lnTo>
                                <a:pt x="909269" y="229019"/>
                              </a:lnTo>
                              <a:lnTo>
                                <a:pt x="906157" y="199491"/>
                              </a:lnTo>
                              <a:lnTo>
                                <a:pt x="906513" y="190093"/>
                              </a:lnTo>
                              <a:lnTo>
                                <a:pt x="914831" y="152755"/>
                              </a:lnTo>
                              <a:lnTo>
                                <a:pt x="942644" y="114668"/>
                              </a:lnTo>
                              <a:lnTo>
                                <a:pt x="980909" y="96837"/>
                              </a:lnTo>
                              <a:lnTo>
                                <a:pt x="1005636" y="94488"/>
                              </a:lnTo>
                              <a:lnTo>
                                <a:pt x="1018387" y="95148"/>
                              </a:lnTo>
                              <a:lnTo>
                                <a:pt x="1059345" y="110312"/>
                              </a:lnTo>
                              <a:lnTo>
                                <a:pt x="1088136" y="141757"/>
                              </a:lnTo>
                              <a:lnTo>
                                <a:pt x="1093825" y="154063"/>
                              </a:lnTo>
                              <a:lnTo>
                                <a:pt x="1200632" y="154063"/>
                              </a:lnTo>
                              <a:close/>
                            </a:path>
                            <a:path w="1633220" h="400685">
                              <a:moveTo>
                                <a:pt x="1632762" y="154063"/>
                              </a:moveTo>
                              <a:lnTo>
                                <a:pt x="1621790" y="116598"/>
                              </a:lnTo>
                              <a:lnTo>
                                <a:pt x="1604391" y="82473"/>
                              </a:lnTo>
                              <a:lnTo>
                                <a:pt x="1567230" y="41922"/>
                              </a:lnTo>
                              <a:lnTo>
                                <a:pt x="1517904" y="14363"/>
                              </a:lnTo>
                              <a:lnTo>
                                <a:pt x="1479499" y="3581"/>
                              </a:lnTo>
                              <a:lnTo>
                                <a:pt x="1437208" y="0"/>
                              </a:lnTo>
                              <a:lnTo>
                                <a:pt x="1415313" y="889"/>
                              </a:lnTo>
                              <a:lnTo>
                                <a:pt x="1374432" y="8077"/>
                              </a:lnTo>
                              <a:lnTo>
                                <a:pt x="1337576" y="22275"/>
                              </a:lnTo>
                              <a:lnTo>
                                <a:pt x="1291869" y="54698"/>
                              </a:lnTo>
                              <a:lnTo>
                                <a:pt x="1258620" y="99872"/>
                              </a:lnTo>
                              <a:lnTo>
                                <a:pt x="1244142" y="136728"/>
                              </a:lnTo>
                              <a:lnTo>
                                <a:pt x="1236954" y="177901"/>
                              </a:lnTo>
                              <a:lnTo>
                                <a:pt x="1236065" y="200037"/>
                              </a:lnTo>
                              <a:lnTo>
                                <a:pt x="1236929" y="222186"/>
                              </a:lnTo>
                              <a:lnTo>
                                <a:pt x="1243825" y="263359"/>
                              </a:lnTo>
                              <a:lnTo>
                                <a:pt x="1257782" y="300240"/>
                              </a:lnTo>
                              <a:lnTo>
                                <a:pt x="1290218" y="345935"/>
                              </a:lnTo>
                              <a:lnTo>
                                <a:pt x="1335913" y="378371"/>
                              </a:lnTo>
                              <a:lnTo>
                                <a:pt x="1372946" y="392569"/>
                              </a:lnTo>
                              <a:lnTo>
                                <a:pt x="1414589" y="399745"/>
                              </a:lnTo>
                              <a:lnTo>
                                <a:pt x="1436662" y="400646"/>
                              </a:lnTo>
                              <a:lnTo>
                                <a:pt x="1458531" y="399745"/>
                              </a:lnTo>
                              <a:lnTo>
                                <a:pt x="1499146" y="392569"/>
                              </a:lnTo>
                              <a:lnTo>
                                <a:pt x="1535760" y="378091"/>
                              </a:lnTo>
                              <a:lnTo>
                                <a:pt x="1581454" y="344830"/>
                              </a:lnTo>
                              <a:lnTo>
                                <a:pt x="1614398" y="298615"/>
                              </a:lnTo>
                              <a:lnTo>
                                <a:pt x="1630426" y="254482"/>
                              </a:lnTo>
                              <a:lnTo>
                                <a:pt x="1526692" y="245364"/>
                              </a:lnTo>
                              <a:lnTo>
                                <a:pt x="1523911" y="252323"/>
                              </a:lnTo>
                              <a:lnTo>
                                <a:pt x="1520596" y="259067"/>
                              </a:lnTo>
                              <a:lnTo>
                                <a:pt x="1491234" y="291465"/>
                              </a:lnTo>
                              <a:lnTo>
                                <a:pt x="1451660" y="305562"/>
                              </a:lnTo>
                              <a:lnTo>
                                <a:pt x="1439430" y="306146"/>
                              </a:lnTo>
                              <a:lnTo>
                                <a:pt x="1426375" y="305600"/>
                              </a:lnTo>
                              <a:lnTo>
                                <a:pt x="1384020" y="292265"/>
                              </a:lnTo>
                              <a:lnTo>
                                <a:pt x="1356360" y="265049"/>
                              </a:lnTo>
                              <a:lnTo>
                                <a:pt x="1341399" y="229019"/>
                              </a:lnTo>
                              <a:lnTo>
                                <a:pt x="1338300" y="199491"/>
                              </a:lnTo>
                              <a:lnTo>
                                <a:pt x="1338643" y="190093"/>
                              </a:lnTo>
                              <a:lnTo>
                                <a:pt x="1346962" y="152755"/>
                              </a:lnTo>
                              <a:lnTo>
                                <a:pt x="1374775" y="114668"/>
                              </a:lnTo>
                              <a:lnTo>
                                <a:pt x="1413040" y="96837"/>
                              </a:lnTo>
                              <a:lnTo>
                                <a:pt x="1437767" y="94488"/>
                              </a:lnTo>
                              <a:lnTo>
                                <a:pt x="1450517" y="95148"/>
                              </a:lnTo>
                              <a:lnTo>
                                <a:pt x="1491475" y="110312"/>
                              </a:lnTo>
                              <a:lnTo>
                                <a:pt x="1520266" y="141757"/>
                              </a:lnTo>
                              <a:lnTo>
                                <a:pt x="1525955" y="154063"/>
                              </a:lnTo>
                              <a:lnTo>
                                <a:pt x="1632762" y="154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8BEE5" id="Graphic 121" o:spid="_x0000_s1026" style="position:absolute;margin-left:664.6pt;margin-top:553.55pt;width:128.6pt;height:31.5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322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KO72gkAAIsqAAAOAAAAZHJzL2Uyb0RvYy54bWysWttuI0UQfUfiHyy/s+77JdosQiAQEoKV&#10;WMTzxB5vLGyPmZlNsn/P6dusF5SuDiBFsRNXKtVVp6pO1fTrr59Ox9VDP06H4Xy75q/YetWft8Pu&#10;cH5/u/7t3fdfufVqmrvzrjsO5/52/bGf1l+/+fKL14+Xm14M98Nx148rKDlPN4+X2/X9PF9uNptp&#10;e9+fuunVcOnP+HA/jKduxo/j+81u7B6h/XTcCMbM5nEYd5dx2PbThN9+lz5cv4n69/t+O/+y30/9&#10;vDrermHbHL+P8ftd+L5587q7eT92l/vDNpvR/QsrTt3hjH+6qPqum7vVh/HwD1Wnw3YcpmE/v9oO&#10;p82w3x+2fTwDTsPZ307z63136eNZ4Jzpsrhp+v/Ubn9+eDuuDjvETvD16tydEKQfsj/Cr+Cgx8t0&#10;A7lfL2/HcMTp8tOw/WPCB5vPPgk/TFnmaT+egiwOuHqK3v64eLt/mldb/JIbKYVAULb4TCGWTof/&#10;tuluyl9vP0zzD/0QNXUPP01zitauvOvuy7vt07m8HRHzEO1jjPa8XiHa43qFaN+laF+6OfxdMC+8&#10;XT1emXK/WBI+Pg0P/bshCs7hGFI47mAw7OVKSl/s/SR3PH8ub5U2SV4ow0U+X5Eqr5esXQsrkjSz&#10;UkVwwhtFqrwWaeG9j9LeaiEJ1dzopNpz41VdmEkmVdSspZV1zcJKa2UUFlYxU9UspJYSKAv+487W&#10;zRDCO+iLwsBG3RvXwnC0jrh91ndCOG2yHdoqTljNlDE56s5rZatnhHsZz7q9Zawec84YAyziIV8k&#10;TcecG6eMjqppYcGskQV7ShpXPeNLvf2iQDKnE56cFQRCmDYindAoS4TFeSMTmjSXdTBxKxxqUQiK&#10;Mq4OjoSLRjFUDE/BB4DIZ3qZNCDtEe5UQEupKK+pZARowqXhXA3SgjPncmY7oZWv6hbKS5ZgLyxH&#10;Xa9LO6lzPQp/SKSrRB/KmBBcKFtPbimML8lthJN1u58r6cVz2+Mw9cmpoVn8i6ZhjRGoMCnFnVzw&#10;9FzTsEYDJUneScPq9RfSytgszczSkor95TUhANIy+51bi0JVjZLV1ivwt1CupQZ26tLoiCrhxbtQ&#10;uWtQRKtwKsHFK+Xq5QY9yLlUnBzCX3cIgm+Bvpi83BM4NEZ6l1HLKTOuhVHiVd0dkMZXtEMwL329&#10;PCHmOrs6AJzoSIC1yT0GiQy4VH2tvQgtLngEjd36emS0g7VFWhtWL5WQViJBRKIaU9LG+cAyoyWG&#10;K8ISITTQH6SFt5LVPag816VI2EiNavgDiqRI7ElIB7JV9aAyAFLyieBe87q/Ic3tIi0IHofWIbK/&#10;UXFhOGGJ45mbNaAKlQHwyBgkERukAergb+6vClUpIeU1lRLYzXQuDgAYsqjqb7PYzT0DwurS1hTq&#10;wsGJcYSabg0ImuRvnNEQ3EWjm2Rp70Ex6qolh3R0SYOwQpdMhdsbJ+twBVY9WkFwNgCF1K+eUAuf&#10;2VmDMOqfTbSELq3IX0Sj1QzgmqeQ+4YahfaS8YFJj8gZTCcYNRL2gCxdrzroqDbnDKdbJMqws+mM&#10;Dbh+cZV/QQNB1UGDjgkGjl3PgVDjbRJ2jCC3hjnvU8ilJjJRg9ShJAUjnKsXG20ApQToejwAe8cT&#10;CSF1MukxrMZ/Tx0LBYllbiMEykA1R5TgBUFgRL6eUOATSOxoBZ3XUItylMIm4RFCtTGq1EWaYslP&#10;ZA/7H4pTBEaRR2L0IaqzQFqF9Uron0LwhXiWOl5e8z7hqiNiMUNwCmQU8Bl1SwwsVI/jvnAyqTT4&#10;fj2SoLSFr1jU0Xpn0fjvqLXhlECWNgSklQrNJ0ljLCaKtMEqIUmH/RTFV8B6M/OUntQd8rvdboMC&#10;iSkp2m3B0Oo+sZz5jFiJ1CTGXRQlU+xmJCuzSoZJIKIKHYzXY2lRjgpzgizmg1qfC+MJzwOqYMrV&#10;WRkGKxCmZAmdO8+NYSUL/vugx8M+uixRNHZh5bDPTXrYgYVhJZ4AlF8TRYtjLyHyIoqegzhGNuZS&#10;YihyEMKsr22ZmsnexBk6GTItwpFqOFhxaZa7U72NgHSinUetVBvxCju8ZADZHT0D7pJauo1gi2Jz&#10;otFtxIm4dwpuoNsIEmFZ9dFtBHNVoJBBdcOk7tBVUVVjUoLQEdwTum1eHTc0BnRKi9kr6qYbAzZF&#10;ZdPc0Bgc+CeG/6C7oTF4HCzvAfCGagweK4Y8PjY0Bo+MQs+LlqB4q3pZA6YVSlUUb+gMKFNG5e1Y&#10;aA2kdhAfFNZkDNnTOGcgk5n+0c0BLAPDRKqyDd0BRQpVJ8UIG3mq4HNQbJFJbhiHEK9axQ+NCkvc&#10;eFQEAESLEuc4YRLHyEA89ggbTAyEWdwHMlk3Rnv4Mol7jJIUCLALKH5nOhyjrh0PdbAgiVGl+6xH&#10;icvTZMNmBWOhyzVWhF1F3XJQR6zw0zkNxuc6Z/LMY6WapAWGOkoaEMmFC2cgmApignV81N2wF0BM&#10;0CKSNL0XgANN9mDDXgDPKHDQqJue3kNPK48T6CGbYxAGYU66yWGfMzBkVIiAk5DaxFPDgHFehmHF&#10;KUqLhJOo0dmHVySl8KDymh8ZPMdpitj/QJvAmWwuAWCIDbQJ+3TsrrODaNpkGChrQk0DbdJgZDmp&#10;G2iTDpakWoonwgvjK94pr9mZaLsqN15yToc6K1iqu3XaxBWGlJxEFG/CjKxU5qgkceJSAk65fJID&#10;OBceM2bKIJo6caGdydMpzZ3w1EeF4TjmBE2eODaqeFCbxOkhPIijDkVx4J2iT1F7KZ/0YA3bl4wT&#10;NIGCY+zCcujRGl5nmO2j7Q0UCiFFj0sFt4FDAS5imSTp6RpIxO4jQaCF5yBjsMqLtrewKOgupKtJ&#10;uw89PHmmwXY8GbN5uoJnqBGbY+xRGWItLApzNRa+CWINLAp8Dt0riTewKI2Vtm9nUWBOvjw/amBR&#10;WqAlFWNoFoWeL8ozigYWpTQv1ytAdEgWBTeqhXSR2woUDWxZMpWmH1Bx6RQrOzOaR2HEBgvIdJQm&#10;UnhywwHcFFWaSSFXsbrJfY6mUkHc5AewDVwKxuBRaS6pNJkKjcNmRzawKVQCIDjZ3kCn0Ots3vQ2&#10;0CmlGfpudCP9OATTDleL4TSdAtjL8yEcgqRTWMv5/IjtM/JSOn95zQzgOa5TxP5Bp3CHabmvhvfX&#10;N+Km4XjYfX84HsOlhGl8f/ftcVw9dLj6hlW4+qaQhiuxeF8vXdF7xGW9u2H3EZf/HnHb73Y9/fmh&#10;G/v16vjjGdcLEbm5vBnLm7vyZpyP3w7xQmW8DzFO87un37vxsrrg7e16xg2/n4dyebG7KVf3wlkW&#10;2fCX5+GbD/OwP4R7fdG2ZFH+ATce423AfDszXKm8/jlKfbpD+uYvAAAA//8DAFBLAwQUAAYACAAA&#10;ACEAu+y4lOIAAAAPAQAADwAAAGRycy9kb3ducmV2LnhtbEyPzU7DMBCE70i8g7VI3KidFPoT4lSA&#10;4IAqIZrC3Y3dOCJeh9hNw9uzOcFtZ3c0+02+GV3LBtOHxqOEZCaAGay8brCW8LF/uVkBC1GhVq1H&#10;I+HHBNgUlxe5yrQ/484MZawZhWDIlAQbY5dxHiprnAoz3xmk29H3TkWSfc11r84U7lqeCrHgTjVI&#10;H6zqzJM11Vd5chK260TFt+dyjt3342jfP/nrgEcpr6/Gh3tg0YzxzwwTPqFDQUwHf0IdWEt6nq5T&#10;8tKUiGUCbPLcrRa3wA7TbilS4EXO//cofgEAAP//AwBQSwECLQAUAAYACAAAACEAtoM4kv4AAADh&#10;AQAAEwAAAAAAAAAAAAAAAAAAAAAAW0NvbnRlbnRfVHlwZXNdLnhtbFBLAQItABQABgAIAAAAIQA4&#10;/SH/1gAAAJQBAAALAAAAAAAAAAAAAAAAAC8BAABfcmVscy8ucmVsc1BLAQItABQABgAIAAAAIQBZ&#10;IKO72gkAAIsqAAAOAAAAAAAAAAAAAAAAAC4CAABkcnMvZTJvRG9jLnhtbFBLAQItABQABgAIAAAA&#10;IQC77LiU4gAAAA8BAAAPAAAAAAAAAAAAAAAAADQMAABkcnMvZG93bnJldi54bWxQSwUGAAAAAAQA&#10;BADzAAAAQw0AAAAA&#10;" path="m328180,143395r-724,-18783l325272,107340r-2273,-9817l321652,91694,303034,53733,273773,27406,235331,11874r-5525,-1194l229806,146151r-1245,11265l204660,189547r-35649,7455l100012,197002r,-99479l168465,97523r39167,6845l229806,146151r,-135471l220853,8724,205625,6477,189636,5130,172885,4686,,4686,,395947r100025,l100025,285965r68999,l210883,282549r38418,-11227l283552,249351r28601,-36880l326961,162839r1219,-19444xem766216,198386r-622,-14783l765467,180695r-115,-2794l757948,135902,743343,98806r-2502,-4318l733882,82473,696722,41922,663981,21488r,179654l663663,209397r-8115,37719l628611,285559r-36195,18237l580936,305600r-508,l568921,306146r-46418,-8839l491553,272999,473329,238734r-4103,-19215l469176,219240r-940,-8941l468134,209397r-279,-8255l467842,198386r216,-5905l468134,190093r8331,-37338l504266,114668,531266,99872r-140,l542544,96837r11442,-1689l552932,95148r14338,-660l580009,95148r11709,1968l629018,116319r23355,30531l662736,183603r1143,14783l663981,201142r,-179654l647395,14363,628675,8077,608990,3581,588340,889,566724,,544817,889,503923,8077,467067,22275,421373,54698,388112,99872r-14466,36856l366458,177901r-864,23241l366306,219240r114,2946l373329,263359r13957,36881l419722,345935r45694,32436l502437,392569r41656,7188l566153,400646r21869,-889l628637,392569r36614,-14478l710946,344830r28676,-38684l743902,298615r14224,-37072l765314,220484r788,-19342l766216,198386xem1200632,154063r-10960,-37465l1172260,82473,1135087,41922,1085761,14363,1047369,3581,1005090,,983183,889,942289,8077,905433,22275,859751,54698,826477,99872r-14465,36856l804837,177901r-902,22136l804799,222186r6908,41173l825652,300240r32436,45695l903782,378371r37021,14198l982459,399745r22072,901l1026401,399745r40614,-7176l1103630,378091r45694,-33261l1182268,298615r16027,-44133l1094562,245364r-2782,6959l1088466,259067r-29363,32398l1019530,305562r-12230,584l994244,305600,951890,292265,924229,265049,909269,229019r-3112,-29528l906513,190093r8318,-37338l942644,114668,980909,96837r24727,-2349l1018387,95148r40958,15164l1088136,141757r5689,12306l1200632,154063xem1632762,154063r-10972,-37465l1604391,82473,1567230,41922,1517904,14363,1479499,3581,1437208,r-21895,889l1374432,8077r-36856,14198l1291869,54698r-33249,45174l1244142,136728r-7188,41173l1236065,200037r864,22149l1243825,263359r13957,36881l1290218,345935r45695,32436l1372946,392569r41643,7176l1436662,400646r21869,-901l1499146,392569r36614,-14478l1581454,344830r32944,-46215l1630426,254482r-103734,-9118l1523911,252323r-3315,6744l1491234,291465r-39574,14097l1439430,306146r-13055,-546l1384020,292265r-27660,-27216l1341399,229019r-3099,-29528l1338643,190093r8319,-37338l1374775,114668r38265,-17831l1437767,94488r12750,660l1491475,110312r28791,31445l1525955,154063r106807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10127358</wp:posOffset>
                </wp:positionH>
                <wp:positionV relativeFrom="paragraph">
                  <wp:posOffset>7034958</wp:posOffset>
                </wp:positionV>
                <wp:extent cx="360680" cy="391795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680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391795">
                              <a:moveTo>
                                <a:pt x="360649" y="0"/>
                              </a:moveTo>
                              <a:lnTo>
                                <a:pt x="282177" y="0"/>
                              </a:lnTo>
                              <a:lnTo>
                                <a:pt x="100021" y="222732"/>
                              </a:lnTo>
                              <a:lnTo>
                                <a:pt x="100021" y="0"/>
                              </a:lnTo>
                              <a:lnTo>
                                <a:pt x="0" y="0"/>
                              </a:lnTo>
                              <a:lnTo>
                                <a:pt x="0" y="391261"/>
                              </a:lnTo>
                              <a:lnTo>
                                <a:pt x="78472" y="391261"/>
                              </a:lnTo>
                              <a:lnTo>
                                <a:pt x="260627" y="172397"/>
                              </a:lnTo>
                              <a:lnTo>
                                <a:pt x="260627" y="391261"/>
                              </a:lnTo>
                              <a:lnTo>
                                <a:pt x="360649" y="391261"/>
                              </a:lnTo>
                              <a:lnTo>
                                <a:pt x="360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E5B17" id="Graphic 122" o:spid="_x0000_s1026" style="position:absolute;margin-left:797.45pt;margin-top:553.95pt;width:28.4pt;height:30.8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68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tS/egIAAPEFAAAOAAAAZHJzL2Uyb0RvYy54bWysVF1v2yAUfZ+0/4B4X22TLk6sOFXVqtWk&#10;qqvUTHsmGMfWMDAgcfrvd8EmdVvtU3sxFzgc33vux+ri2Al04Ma2SpY4O0sx4pKpqpW7En/Z3HxY&#10;YGQdlRUVSvISP3GLL9bv3616XXCiGiUqbhCQSFv0usSNc7pIEssa3lF7pjSXcFkr01EHW7NLKkN7&#10;YO9EQtJ0nvTKVNooxq2F0+vhEq8Df11z5j7XteUOiRKDby58Tfhu/TdZr2ixM1Q3LRvdoP/gRUdb&#10;CT89UV1TR9HetG+oupYZZVXtzpjqElXXLeMhBogmS19F89hQzUMsII7VJ5ns/6Nl94cHg9oKckcI&#10;RpJ2kKTbUQ9/BAL12haAe9QPxodo9Z1i3yxcJC9u/MaOmGNtOo+FANExqP10UpsfHWJwOJun8wXk&#10;hMHVbJnly4/+Zwkt4mO2t+6Wq0BED3fWDcmqokWbaLGjjKaBlPtki5BshxEk22AEyd4OydbU+Xfe&#10;O2+i/tmT5uSIv+3UgW9UwDkfhPf3fIlRjAQ8fYYIOYWSBcny/AU0AuKqA2eWpinJApAQks+C3kAc&#10;UXF9gw6V+1MgqDrxMpLEdSAbMCA8mWej8BEQ1wGYL85zKI0hS78DExCJDJFnOZkt819ST9B/4Mgk&#10;AX+Hfi0WE8ryodZ8CYSiO5UFiDotPKtEW920QvhCsGa3vRIGHShUGMlm55eRegILXTE0gm+Jraqe&#10;oMV66KkS2+97ajhG4pOEJvYDKRomGttoGCeuVBhboQaNdZvjV2o00mCW2EEf3as4ImgROwT894AB&#10;619Kdbl3qm59+wTfBo/GDcyVEP84A/3gmu4D6nlSr38AAAD//wMAUEsDBBQABgAIAAAAIQBtsh0U&#10;4AAAAA8BAAAPAAAAZHJzL2Rvd25yZXYueG1sTI/NToRAEITvJr7DpE28uQNGQJBhszExezHZiJt4&#10;HZgW0PkhzMDi29uc9FbVXan+utyvRrMFJz84KyDeRcDQtk4NthNwfn+5ewTmg7RKamdRwA962FfX&#10;V6UslLvYN1zq0DEqsb6QAvoQxoJz3/ZopN+5ES3tPt1kZCA7dVxN8kLlRvP7KEq5kYOlC70c8bnH&#10;9ruejYDktBxfs/Axj/VwPh2bL2z1YRbi9mY9PAELuIa/MGz4hA4VMTVutsozTT7JH3LKkoqjjNSW&#10;SZM4A9ZsszRPgVcl//9H9QsAAP//AwBQSwECLQAUAAYACAAAACEAtoM4kv4AAADhAQAAEwAAAAAA&#10;AAAAAAAAAAAAAAAAW0NvbnRlbnRfVHlwZXNdLnhtbFBLAQItABQABgAIAAAAIQA4/SH/1gAAAJQB&#10;AAALAAAAAAAAAAAAAAAAAC8BAABfcmVscy8ucmVsc1BLAQItABQABgAIAAAAIQC/itS/egIAAPEF&#10;AAAOAAAAAAAAAAAAAAAAAC4CAABkcnMvZTJvRG9jLnhtbFBLAQItABQABgAIAAAAIQBtsh0U4AAA&#10;AA8BAAAPAAAAAAAAAAAAAAAAANQEAABkcnMvZG93bnJldi54bWxQSwUGAAAAAAQABADzAAAA4QUA&#10;AAAA&#10;" path="m360649,l282177,,100021,222732,100021,,,,,391261r78472,l260627,172397r,218864l360649,391261,360649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10550480</wp:posOffset>
                </wp:positionH>
                <wp:positionV relativeFrom="paragraph">
                  <wp:posOffset>7034958</wp:posOffset>
                </wp:positionV>
                <wp:extent cx="360680" cy="391795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680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391795">
                              <a:moveTo>
                                <a:pt x="360649" y="0"/>
                              </a:moveTo>
                              <a:lnTo>
                                <a:pt x="282177" y="0"/>
                              </a:lnTo>
                              <a:lnTo>
                                <a:pt x="100021" y="222732"/>
                              </a:lnTo>
                              <a:lnTo>
                                <a:pt x="100021" y="0"/>
                              </a:lnTo>
                              <a:lnTo>
                                <a:pt x="0" y="0"/>
                              </a:lnTo>
                              <a:lnTo>
                                <a:pt x="0" y="391261"/>
                              </a:lnTo>
                              <a:lnTo>
                                <a:pt x="78472" y="391261"/>
                              </a:lnTo>
                              <a:lnTo>
                                <a:pt x="260627" y="172397"/>
                              </a:lnTo>
                              <a:lnTo>
                                <a:pt x="260627" y="391261"/>
                              </a:lnTo>
                              <a:lnTo>
                                <a:pt x="360649" y="391261"/>
                              </a:lnTo>
                              <a:lnTo>
                                <a:pt x="360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DA418" id="Graphic 123" o:spid="_x0000_s1026" style="position:absolute;margin-left:830.75pt;margin-top:553.95pt;width:28.4pt;height:30.8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68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kmidQIAAPEFAAAOAAAAZHJzL2Uyb0RvYy54bWysVF1v2yAUfZ+0/4B4X2yTLE6sOFXVqtWk&#10;qqvUTnsmGMfWMDAgcfLvd8EhdVup6qa9wIV7uJz7ubo4dALtubGtkiXOJilGXDJVtXJb4h9PN18W&#10;GFlHZUWFkrzER27xxfrzp1WvC05Uo0TFDQIj0ha9LnHjnC6SxLKGd9ROlOYSlLUyHXVwNNukMrQH&#10;651ISJrOk16ZShvFuLVwez0o8TrYr2vO3Pe6ttwhUWLg5sJqwrrxa7Je0WJrqG5adqJB/4FFR1sJ&#10;n55NXVNH0c60b0x1LTPKqtpNmOoSVdct48EH8CZLX3nz2FDNgy8QHKvPYbL/zyy73z8Y1FaQOzLF&#10;SNIOknR7ioe/ggD12haAe9QPxrto9Z1ivywokhcaf7AnzKE2nceCg+gQon08R5sfHGJwOZ2n8wXk&#10;hIFquszy5Vf/WUKL+JjtrLvlKhii+zvrhmRVUaJNlNhBRtFAyn2yRUi2wwiSbTCCZG+GZGvq/DvP&#10;zouof2bSnIl4baf2/EkFnPNOeL6zJUbRE2D6DBFyDCULkuX5C2gExF0Hm1mapiQLQEJIPiWnEERU&#10;3N+gQ+UCgwiI+wCEqI5YRl3cxxgIPJln7/6aL2Y5CQY/ACYQJDJ4nuVkuszfNT1Cf8D2KAF/h34d&#10;LCaU5UOt+RIIRXcuCwjquPCsEm110wrhC8Ga7eZKGLSnUGEkm84uo+kRLHTF0Ai+JTaqOkKL9dBT&#10;Jba/d9RwjMQ3CU3sB1IUTBQ2UTBOXKkwtkINGuueDj+p0UiDWGIHfXSv4oigRewQ4O8BA9a/lOpy&#10;51Td+vYJ3AZGpwPMleD/aQb6wTU+B9TzpF7/AQAA//8DAFBLAwQUAAYACAAAACEAzHNuw+IAAAAP&#10;AQAADwAAAGRycy9kb3ducmV2LnhtbEyPwW6DMBBE75X6D9ZW6q0xtIpJKCaKKlW5VIpKIuVq8BZo&#10;8RphQ+jf15ya287uaPZNtptNxyYcXGtJQryKgCFVVrdUSzif3p82wJxXpFVnCSX8ooNdfn+XqVTb&#10;K33iVPiahRByqZLQeN+nnLuqQaPcyvZI4fZlB6N8kEPN9aCuIdx0/DmKBDeqpfChUT2+NVj9FKOR&#10;sD5Oh4/EX8a+aM/HQ/mNVbcfpXx8mPevwDzO/t8MC35AhzwwlXYk7VgXtBDxOnjDFEfJFtjiSeLN&#10;C7By2YmtAJ5n/LZH/gcAAP//AwBQSwECLQAUAAYACAAAACEAtoM4kv4AAADhAQAAEwAAAAAAAAAA&#10;AAAAAAAAAAAAW0NvbnRlbnRfVHlwZXNdLnhtbFBLAQItABQABgAIAAAAIQA4/SH/1gAAAJQBAAAL&#10;AAAAAAAAAAAAAAAAAC8BAABfcmVscy8ucmVsc1BLAQItABQABgAIAAAAIQAn5kmidQIAAPEFAAAO&#10;AAAAAAAAAAAAAAAAAC4CAABkcnMvZTJvRG9jLnhtbFBLAQItABQABgAIAAAAIQDMc27D4gAAAA8B&#10;AAAPAAAAAAAAAAAAAAAAAM8EAABkcnMvZG93bnJldi54bWxQSwUGAAAAAAQABADzAAAA3gUAAAAA&#10;" path="m360649,l282177,,100021,222732,100021,,,,,391261r78472,l260627,172397r,218864l360649,391261,360649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8440200</wp:posOffset>
                </wp:positionH>
                <wp:positionV relativeFrom="paragraph">
                  <wp:posOffset>7607779</wp:posOffset>
                </wp:positionV>
                <wp:extent cx="3183890" cy="182245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3890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3890" h="182245">
                              <a:moveTo>
                                <a:pt x="3183376" y="181910"/>
                              </a:moveTo>
                              <a:lnTo>
                                <a:pt x="0" y="181910"/>
                              </a:lnTo>
                              <a:lnTo>
                                <a:pt x="0" y="0"/>
                              </a:lnTo>
                              <a:lnTo>
                                <a:pt x="3183376" y="0"/>
                              </a:lnTo>
                              <a:lnTo>
                                <a:pt x="3183376" y="1819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30D80" id="Graphic 124" o:spid="_x0000_s1026" style="position:absolute;margin-left:664.6pt;margin-top:599.05pt;width:250.7pt;height:14.3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3890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0SQAIAAPIEAAAOAAAAZHJzL2Uyb0RvYy54bWysVFFvmzAQfp+0/2D5fSGQLk1RSDU1azWp&#10;6io1054dYwKa8Xm2E8i/39nglHUv07QXc+Y+H99935n1bd9KchLGNqAKms7mlAjFoWzUoaDfdvcf&#10;VpRYx1TJJChR0LOw9Hbz/t2607nIoAZZCkOwiLJ5pwtaO6fzJLG8Fi2zM9BCYbIC0zKHW3NISsM6&#10;rN7KJJvPl0kHptQGuLAW326HJN2E+lUluPtaVVY4IguK3FxYTVj3fk02a5YfDNN1w0ca7B9YtKxR&#10;+NFLqS1zjBxN80eptuEGLFRuxqFNoKoaLkIP2E06f9PNS820CL2gOFZfZLL/ryx/Oj0b0pToXXZF&#10;iWItmvQw6uFfoUCdtjniXvSz8S1a/Qj8h8VE8lvGb+yI6SvTeiw2SPqg9vmitugd4fhyka4Wqxs0&#10;hWMuXWXZ1Uf/tYTl8TQ/WvcgIFRip0frBrfKGLE6RrxXMTTouXdbBrcdJei2oQTd3g9ua+b8OU/P&#10;h6SbUKkvTHy6hZPYQQA634ZnvLheUhIIpzdpmB8k/AqUanoAm3sLjYD41KHyAIzlYi4+B8z063+P&#10;TFcTnrEgl2DFoLWXIIh+kQX7mQpvQTblfSOl18Gaw/5OGnJiqPD2c3adLUfPJrAwFsMk+JnYQ3nG&#10;GetwqApqfx6ZEZTILwqn2N/IGJgY7GNgnLyDcG+DBca6Xf+dGU00hgV1OEhPEO8Iy+OEIH8PGLD+&#10;pIJPRwdV48cncBsYjRu8WKH/8Sfgb+50H1Cvv6rNLwAAAP//AwBQSwMEFAAGAAgAAAAhADyivi3h&#10;AAAADwEAAA8AAABkcnMvZG93bnJldi54bWxMj0FLw0AQhe+C/2EZwYvYTbYQ0phNEdGrxVSF3LbJ&#10;mASzs0t228Z/7/Skt/eYjzfvldvFTuKEcxgdaUhXCQik1nUj9Rre9y/3OYgQDXVmcoQafjDAtrq+&#10;Kk3RuTO94amOveAQCoXRMMToCylDO6A1YeU8Et++3GxNZDv3spvNmcPtJFWSZNKakfjDYDw+Ddh+&#10;10er4fW58R87pHrYqc+msb65S6TX+vZmeXwAEXGJfzBc6nN1qLjTwR2pC2Jiv1YbxSyrdJOnIC5M&#10;vk4yEAdWSmU5yKqU/3dUvwAAAP//AwBQSwECLQAUAAYACAAAACEAtoM4kv4AAADhAQAAEwAAAAAA&#10;AAAAAAAAAAAAAAAAW0NvbnRlbnRfVHlwZXNdLnhtbFBLAQItABQABgAIAAAAIQA4/SH/1gAAAJQB&#10;AAALAAAAAAAAAAAAAAAAAC8BAABfcmVscy8ucmVsc1BLAQItABQABgAIAAAAIQD/JM0SQAIAAPIE&#10;AAAOAAAAAAAAAAAAAAAAAC4CAABkcnMvZTJvRG9jLnhtbFBLAQItABQABgAIAAAAIQA8or4t4QAA&#10;AA8BAAAPAAAAAAAAAAAAAAAAAJoEAABkcnMvZG93bnJldi54bWxQSwUGAAAAAAQABADzAAAAqAUA&#10;AAAA&#10;" path="m3183376,181910l,181910,,,3183376,r,181910xe" fillcolor="#de2726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spacing w:before="3"/>
        <w:rPr>
          <w:rFonts w:ascii="Times New Roman"/>
          <w:sz w:val="16"/>
        </w:rPr>
      </w:pPr>
    </w:p>
    <w:p w:rsidR="008A135A" w:rsidRDefault="008A135A">
      <w:pPr>
        <w:spacing w:before="18"/>
        <w:rPr>
          <w:rFonts w:ascii="Times New Roman"/>
          <w:sz w:val="20"/>
        </w:rPr>
      </w:pPr>
    </w:p>
    <w:p w:rsidR="008A135A" w:rsidRDefault="008A135A">
      <w:pPr>
        <w:spacing w:before="8"/>
        <w:rPr>
          <w:rFonts w:ascii="Times New Roman"/>
          <w:sz w:val="6"/>
        </w:rPr>
      </w:pPr>
    </w:p>
    <w:p w:rsidR="008A135A" w:rsidRDefault="008A135A">
      <w:pPr>
        <w:spacing w:before="8"/>
        <w:rPr>
          <w:rFonts w:ascii="Times New Roman"/>
          <w:sz w:val="6"/>
        </w:rPr>
      </w:pPr>
    </w:p>
    <w:p w:rsidR="008A135A" w:rsidRDefault="008A135A">
      <w:pPr>
        <w:spacing w:before="4"/>
        <w:rPr>
          <w:rFonts w:ascii="Times New Roman"/>
          <w:sz w:val="6"/>
        </w:rPr>
      </w:pPr>
    </w:p>
    <w:p w:rsidR="008A135A" w:rsidRDefault="008A135A">
      <w:pPr>
        <w:spacing w:before="24"/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12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1165194</wp:posOffset>
            </wp:positionH>
            <wp:positionV relativeFrom="paragraph">
              <wp:posOffset>327551</wp:posOffset>
            </wp:positionV>
            <wp:extent cx="2095545" cy="109537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4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8487207</wp:posOffset>
            </wp:positionH>
            <wp:positionV relativeFrom="paragraph">
              <wp:posOffset>240652</wp:posOffset>
            </wp:positionV>
            <wp:extent cx="3086910" cy="219360"/>
            <wp:effectExtent l="0" t="0" r="0" b="0"/>
            <wp:wrapTopAndBottom/>
            <wp:docPr id="126" name="Image 126">
              <a:hlinkClick xmlns:a="http://schemas.openxmlformats.org/drawingml/2006/main" r:id="rId10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>
                      <a:hlinkClick r:id="rId108"/>
                    </pic:cNvPr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910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18683640</wp:posOffset>
                </wp:positionH>
                <wp:positionV relativeFrom="paragraph">
                  <wp:posOffset>329946</wp:posOffset>
                </wp:positionV>
                <wp:extent cx="259079" cy="86995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86995">
                              <a:moveTo>
                                <a:pt x="50302" y="8862"/>
                              </a:moveTo>
                              <a:lnTo>
                                <a:pt x="38803" y="8862"/>
                              </a:lnTo>
                              <a:lnTo>
                                <a:pt x="44544" y="14500"/>
                              </a:lnTo>
                              <a:lnTo>
                                <a:pt x="45510" y="15569"/>
                              </a:lnTo>
                              <a:lnTo>
                                <a:pt x="45510" y="24911"/>
                              </a:lnTo>
                              <a:lnTo>
                                <a:pt x="43628" y="33105"/>
                              </a:lnTo>
                              <a:lnTo>
                                <a:pt x="38803" y="39537"/>
                              </a:lnTo>
                              <a:lnTo>
                                <a:pt x="32272" y="44734"/>
                              </a:lnTo>
                              <a:lnTo>
                                <a:pt x="25270" y="49223"/>
                              </a:lnTo>
                              <a:lnTo>
                                <a:pt x="15258" y="55945"/>
                              </a:lnTo>
                              <a:lnTo>
                                <a:pt x="7515" y="63206"/>
                              </a:lnTo>
                              <a:lnTo>
                                <a:pt x="2331" y="72398"/>
                              </a:lnTo>
                              <a:lnTo>
                                <a:pt x="0" y="84913"/>
                              </a:lnTo>
                              <a:lnTo>
                                <a:pt x="55331" y="84913"/>
                              </a:lnTo>
                              <a:lnTo>
                                <a:pt x="55331" y="75691"/>
                              </a:lnTo>
                              <a:lnTo>
                                <a:pt x="11736" y="75691"/>
                              </a:lnTo>
                              <a:lnTo>
                                <a:pt x="14558" y="69330"/>
                              </a:lnTo>
                              <a:lnTo>
                                <a:pt x="19132" y="64328"/>
                              </a:lnTo>
                              <a:lnTo>
                                <a:pt x="24738" y="60247"/>
                              </a:lnTo>
                              <a:lnTo>
                                <a:pt x="30659" y="56648"/>
                              </a:lnTo>
                              <a:lnTo>
                                <a:pt x="39881" y="50793"/>
                              </a:lnTo>
                              <a:lnTo>
                                <a:pt x="48025" y="44028"/>
                              </a:lnTo>
                              <a:lnTo>
                                <a:pt x="53834" y="35579"/>
                              </a:lnTo>
                              <a:lnTo>
                                <a:pt x="56001" y="24911"/>
                              </a:lnTo>
                              <a:lnTo>
                                <a:pt x="56050" y="24671"/>
                              </a:lnTo>
                              <a:lnTo>
                                <a:pt x="54171" y="14500"/>
                              </a:lnTo>
                              <a:lnTo>
                                <a:pt x="50302" y="8862"/>
                              </a:lnTo>
                              <a:close/>
                            </a:path>
                            <a:path w="259079" h="86995">
                              <a:moveTo>
                                <a:pt x="29581" y="0"/>
                              </a:moveTo>
                              <a:lnTo>
                                <a:pt x="18393" y="2002"/>
                              </a:lnTo>
                              <a:lnTo>
                                <a:pt x="9775" y="7664"/>
                              </a:lnTo>
                              <a:lnTo>
                                <a:pt x="4234" y="16471"/>
                              </a:lnTo>
                              <a:lnTo>
                                <a:pt x="2275" y="27905"/>
                              </a:lnTo>
                              <a:lnTo>
                                <a:pt x="2275" y="30180"/>
                              </a:lnTo>
                              <a:lnTo>
                                <a:pt x="12575" y="30180"/>
                              </a:lnTo>
                              <a:lnTo>
                                <a:pt x="13473" y="22403"/>
                              </a:lnTo>
                              <a:lnTo>
                                <a:pt x="16168" y="15569"/>
                              </a:lnTo>
                              <a:lnTo>
                                <a:pt x="21198" y="10711"/>
                              </a:lnTo>
                              <a:lnTo>
                                <a:pt x="29102" y="8862"/>
                              </a:lnTo>
                              <a:lnTo>
                                <a:pt x="50302" y="8862"/>
                              </a:lnTo>
                              <a:lnTo>
                                <a:pt x="48834" y="6721"/>
                              </a:lnTo>
                              <a:lnTo>
                                <a:pt x="40488" y="1749"/>
                              </a:lnTo>
                              <a:lnTo>
                                <a:pt x="29581" y="0"/>
                              </a:lnTo>
                              <a:close/>
                            </a:path>
                            <a:path w="259079" h="86995">
                              <a:moveTo>
                                <a:pt x="96729" y="0"/>
                              </a:moveTo>
                              <a:lnTo>
                                <a:pt x="69193" y="28850"/>
                              </a:lnTo>
                              <a:lnTo>
                                <a:pt x="68479" y="44552"/>
                              </a:lnTo>
                              <a:lnTo>
                                <a:pt x="69037" y="54264"/>
                              </a:lnTo>
                              <a:lnTo>
                                <a:pt x="69364" y="59558"/>
                              </a:lnTo>
                              <a:lnTo>
                                <a:pt x="73207" y="73071"/>
                              </a:lnTo>
                              <a:lnTo>
                                <a:pt x="81870" y="82834"/>
                              </a:lnTo>
                              <a:lnTo>
                                <a:pt x="97209" y="86590"/>
                              </a:lnTo>
                              <a:lnTo>
                                <a:pt x="111826" y="82834"/>
                              </a:lnTo>
                              <a:lnTo>
                                <a:pt x="116351" y="77607"/>
                              </a:lnTo>
                              <a:lnTo>
                                <a:pt x="96969" y="77607"/>
                              </a:lnTo>
                              <a:lnTo>
                                <a:pt x="86873" y="74173"/>
                              </a:lnTo>
                              <a:lnTo>
                                <a:pt x="81594" y="65676"/>
                              </a:lnTo>
                              <a:lnTo>
                                <a:pt x="79571" y="54820"/>
                              </a:lnTo>
                              <a:lnTo>
                                <a:pt x="79251" y="44552"/>
                              </a:lnTo>
                              <a:lnTo>
                                <a:pt x="79466" y="33354"/>
                              </a:lnTo>
                              <a:lnTo>
                                <a:pt x="81295" y="21857"/>
                              </a:lnTo>
                              <a:lnTo>
                                <a:pt x="86469" y="12784"/>
                              </a:lnTo>
                              <a:lnTo>
                                <a:pt x="96729" y="9102"/>
                              </a:lnTo>
                              <a:lnTo>
                                <a:pt x="116349" y="9102"/>
                              </a:lnTo>
                              <a:lnTo>
                                <a:pt x="112331" y="4115"/>
                              </a:lnTo>
                              <a:lnTo>
                                <a:pt x="96729" y="0"/>
                              </a:lnTo>
                              <a:close/>
                            </a:path>
                            <a:path w="259079" h="86995">
                              <a:moveTo>
                                <a:pt x="116349" y="9102"/>
                              </a:moveTo>
                              <a:lnTo>
                                <a:pt x="96729" y="9102"/>
                              </a:lnTo>
                              <a:lnTo>
                                <a:pt x="107004" y="12784"/>
                              </a:lnTo>
                              <a:lnTo>
                                <a:pt x="112181" y="21857"/>
                              </a:lnTo>
                              <a:lnTo>
                                <a:pt x="113993" y="33101"/>
                              </a:lnTo>
                              <a:lnTo>
                                <a:pt x="114215" y="43834"/>
                              </a:lnTo>
                              <a:lnTo>
                                <a:pt x="113963" y="54264"/>
                              </a:lnTo>
                              <a:lnTo>
                                <a:pt x="112104" y="65301"/>
                              </a:lnTo>
                              <a:lnTo>
                                <a:pt x="106917" y="74173"/>
                              </a:lnTo>
                              <a:lnTo>
                                <a:pt x="106637" y="74173"/>
                              </a:lnTo>
                              <a:lnTo>
                                <a:pt x="96969" y="77607"/>
                              </a:lnTo>
                              <a:lnTo>
                                <a:pt x="116351" y="77607"/>
                              </a:lnTo>
                              <a:lnTo>
                                <a:pt x="120278" y="73071"/>
                              </a:lnTo>
                              <a:lnTo>
                                <a:pt x="124173" y="59558"/>
                              </a:lnTo>
                              <a:lnTo>
                                <a:pt x="125114" y="44552"/>
                              </a:lnTo>
                              <a:lnTo>
                                <a:pt x="124401" y="29052"/>
                              </a:lnTo>
                              <a:lnTo>
                                <a:pt x="120847" y="14686"/>
                              </a:lnTo>
                              <a:lnTo>
                                <a:pt x="116349" y="9102"/>
                              </a:lnTo>
                              <a:close/>
                            </a:path>
                            <a:path w="259079" h="86995">
                              <a:moveTo>
                                <a:pt x="183401" y="8862"/>
                              </a:moveTo>
                              <a:lnTo>
                                <a:pt x="171902" y="8862"/>
                              </a:lnTo>
                              <a:lnTo>
                                <a:pt x="177643" y="14500"/>
                              </a:lnTo>
                              <a:lnTo>
                                <a:pt x="178609" y="15569"/>
                              </a:lnTo>
                              <a:lnTo>
                                <a:pt x="178609" y="24911"/>
                              </a:lnTo>
                              <a:lnTo>
                                <a:pt x="176726" y="33105"/>
                              </a:lnTo>
                              <a:lnTo>
                                <a:pt x="171902" y="39537"/>
                              </a:lnTo>
                              <a:lnTo>
                                <a:pt x="165371" y="44734"/>
                              </a:lnTo>
                              <a:lnTo>
                                <a:pt x="158368" y="49223"/>
                              </a:lnTo>
                              <a:lnTo>
                                <a:pt x="148357" y="55945"/>
                              </a:lnTo>
                              <a:lnTo>
                                <a:pt x="140613" y="63206"/>
                              </a:lnTo>
                              <a:lnTo>
                                <a:pt x="135430" y="72398"/>
                              </a:lnTo>
                              <a:lnTo>
                                <a:pt x="133098" y="84913"/>
                              </a:lnTo>
                              <a:lnTo>
                                <a:pt x="188429" y="84913"/>
                              </a:lnTo>
                              <a:lnTo>
                                <a:pt x="188429" y="75691"/>
                              </a:lnTo>
                              <a:lnTo>
                                <a:pt x="144835" y="75691"/>
                              </a:lnTo>
                              <a:lnTo>
                                <a:pt x="147657" y="69330"/>
                              </a:lnTo>
                              <a:lnTo>
                                <a:pt x="152230" y="64328"/>
                              </a:lnTo>
                              <a:lnTo>
                                <a:pt x="157837" y="60247"/>
                              </a:lnTo>
                              <a:lnTo>
                                <a:pt x="163758" y="56648"/>
                              </a:lnTo>
                              <a:lnTo>
                                <a:pt x="172980" y="50793"/>
                              </a:lnTo>
                              <a:lnTo>
                                <a:pt x="181124" y="44028"/>
                              </a:lnTo>
                              <a:lnTo>
                                <a:pt x="186932" y="35579"/>
                              </a:lnTo>
                              <a:lnTo>
                                <a:pt x="189099" y="24911"/>
                              </a:lnTo>
                              <a:lnTo>
                                <a:pt x="189148" y="24671"/>
                              </a:lnTo>
                              <a:lnTo>
                                <a:pt x="187269" y="14500"/>
                              </a:lnTo>
                              <a:lnTo>
                                <a:pt x="183401" y="8862"/>
                              </a:lnTo>
                              <a:close/>
                            </a:path>
                            <a:path w="259079" h="86995">
                              <a:moveTo>
                                <a:pt x="162680" y="0"/>
                              </a:moveTo>
                              <a:lnTo>
                                <a:pt x="151491" y="2002"/>
                              </a:lnTo>
                              <a:lnTo>
                                <a:pt x="142874" y="7664"/>
                              </a:lnTo>
                              <a:lnTo>
                                <a:pt x="137333" y="16471"/>
                              </a:lnTo>
                              <a:lnTo>
                                <a:pt x="135373" y="27905"/>
                              </a:lnTo>
                              <a:lnTo>
                                <a:pt x="135373" y="30180"/>
                              </a:lnTo>
                              <a:lnTo>
                                <a:pt x="145673" y="30180"/>
                              </a:lnTo>
                              <a:lnTo>
                                <a:pt x="146571" y="22403"/>
                              </a:lnTo>
                              <a:lnTo>
                                <a:pt x="149266" y="15569"/>
                              </a:lnTo>
                              <a:lnTo>
                                <a:pt x="154296" y="10711"/>
                              </a:lnTo>
                              <a:lnTo>
                                <a:pt x="162201" y="8862"/>
                              </a:lnTo>
                              <a:lnTo>
                                <a:pt x="183401" y="8862"/>
                              </a:lnTo>
                              <a:lnTo>
                                <a:pt x="181932" y="6721"/>
                              </a:lnTo>
                              <a:lnTo>
                                <a:pt x="173586" y="1749"/>
                              </a:lnTo>
                              <a:lnTo>
                                <a:pt x="162680" y="0"/>
                              </a:lnTo>
                              <a:close/>
                            </a:path>
                            <a:path w="259079" h="86995">
                              <a:moveTo>
                                <a:pt x="232103" y="0"/>
                              </a:moveTo>
                              <a:lnTo>
                                <a:pt x="216734" y="4079"/>
                              </a:lnTo>
                              <a:lnTo>
                                <a:pt x="207327" y="14581"/>
                              </a:lnTo>
                              <a:lnTo>
                                <a:pt x="202613" y="28900"/>
                              </a:lnTo>
                              <a:lnTo>
                                <a:pt x="201324" y="44432"/>
                              </a:lnTo>
                              <a:lnTo>
                                <a:pt x="202366" y="57726"/>
                              </a:lnTo>
                              <a:lnTo>
                                <a:pt x="202403" y="58205"/>
                              </a:lnTo>
                              <a:lnTo>
                                <a:pt x="202493" y="59356"/>
                              </a:lnTo>
                              <a:lnTo>
                                <a:pt x="206908" y="72921"/>
                              </a:lnTo>
                              <a:lnTo>
                                <a:pt x="215926" y="82782"/>
                              </a:lnTo>
                              <a:lnTo>
                                <a:pt x="230906" y="86590"/>
                              </a:lnTo>
                              <a:lnTo>
                                <a:pt x="242542" y="84387"/>
                              </a:lnTo>
                              <a:lnTo>
                                <a:pt x="251326" y="78311"/>
                              </a:lnTo>
                              <a:lnTo>
                                <a:pt x="251825" y="77488"/>
                              </a:lnTo>
                              <a:lnTo>
                                <a:pt x="230906" y="77488"/>
                              </a:lnTo>
                              <a:lnTo>
                                <a:pt x="223975" y="76166"/>
                              </a:lnTo>
                              <a:lnTo>
                                <a:pt x="223818" y="76166"/>
                              </a:lnTo>
                              <a:lnTo>
                                <a:pt x="218196" y="72248"/>
                              </a:lnTo>
                              <a:lnTo>
                                <a:pt x="214586" y="66170"/>
                              </a:lnTo>
                              <a:lnTo>
                                <a:pt x="213486" y="59356"/>
                              </a:lnTo>
                              <a:lnTo>
                                <a:pt x="213379" y="57726"/>
                              </a:lnTo>
                              <a:lnTo>
                                <a:pt x="214540" y="50670"/>
                              </a:lnTo>
                              <a:lnTo>
                                <a:pt x="214565" y="50518"/>
                              </a:lnTo>
                              <a:lnTo>
                                <a:pt x="218112" y="44597"/>
                              </a:lnTo>
                              <a:lnTo>
                                <a:pt x="222287" y="41678"/>
                              </a:lnTo>
                              <a:lnTo>
                                <a:pt x="211384" y="41678"/>
                              </a:lnTo>
                              <a:lnTo>
                                <a:pt x="231744" y="8862"/>
                              </a:lnTo>
                              <a:lnTo>
                                <a:pt x="251469" y="8862"/>
                              </a:lnTo>
                              <a:lnTo>
                                <a:pt x="249260" y="5808"/>
                              </a:lnTo>
                              <a:lnTo>
                                <a:pt x="241782" y="1489"/>
                              </a:lnTo>
                              <a:lnTo>
                                <a:pt x="232103" y="0"/>
                              </a:lnTo>
                              <a:close/>
                            </a:path>
                            <a:path w="259079" h="86995">
                              <a:moveTo>
                                <a:pt x="252424" y="39402"/>
                              </a:moveTo>
                              <a:lnTo>
                                <a:pt x="230666" y="39402"/>
                              </a:lnTo>
                              <a:lnTo>
                                <a:pt x="237890" y="40757"/>
                              </a:lnTo>
                              <a:lnTo>
                                <a:pt x="243346" y="44597"/>
                              </a:lnTo>
                              <a:lnTo>
                                <a:pt x="246731" y="50518"/>
                              </a:lnTo>
                              <a:lnTo>
                                <a:pt x="246818" y="50670"/>
                              </a:lnTo>
                              <a:lnTo>
                                <a:pt x="247887" y="57726"/>
                              </a:lnTo>
                              <a:lnTo>
                                <a:pt x="247925" y="59356"/>
                              </a:lnTo>
                              <a:lnTo>
                                <a:pt x="246836" y="66170"/>
                              </a:lnTo>
                              <a:lnTo>
                                <a:pt x="246788" y="66473"/>
                              </a:lnTo>
                              <a:lnTo>
                                <a:pt x="243375" y="72248"/>
                              </a:lnTo>
                              <a:lnTo>
                                <a:pt x="243286" y="72398"/>
                              </a:lnTo>
                              <a:lnTo>
                                <a:pt x="237876" y="76166"/>
                              </a:lnTo>
                              <a:lnTo>
                                <a:pt x="230906" y="77488"/>
                              </a:lnTo>
                              <a:lnTo>
                                <a:pt x="251825" y="77488"/>
                              </a:lnTo>
                              <a:lnTo>
                                <a:pt x="256876" y="69158"/>
                              </a:lnTo>
                              <a:lnTo>
                                <a:pt x="258535" y="59356"/>
                              </a:lnTo>
                              <a:lnTo>
                                <a:pt x="258649" y="58684"/>
                              </a:lnTo>
                              <a:lnTo>
                                <a:pt x="258730" y="58205"/>
                              </a:lnTo>
                              <a:lnTo>
                                <a:pt x="258811" y="57726"/>
                              </a:lnTo>
                              <a:lnTo>
                                <a:pt x="256917" y="46607"/>
                              </a:lnTo>
                              <a:lnTo>
                                <a:pt x="252424" y="39402"/>
                              </a:lnTo>
                              <a:close/>
                            </a:path>
                            <a:path w="259079" h="86995">
                              <a:moveTo>
                                <a:pt x="232463" y="30540"/>
                              </a:moveTo>
                              <a:lnTo>
                                <a:pt x="223600" y="30540"/>
                              </a:lnTo>
                              <a:lnTo>
                                <a:pt x="216055" y="34133"/>
                              </a:lnTo>
                              <a:lnTo>
                                <a:pt x="211384" y="41678"/>
                              </a:lnTo>
                              <a:lnTo>
                                <a:pt x="222287" y="41678"/>
                              </a:lnTo>
                              <a:lnTo>
                                <a:pt x="223608" y="40757"/>
                              </a:lnTo>
                              <a:lnTo>
                                <a:pt x="230666" y="39402"/>
                              </a:lnTo>
                              <a:lnTo>
                                <a:pt x="252424" y="39402"/>
                              </a:lnTo>
                              <a:lnTo>
                                <a:pt x="251565" y="38025"/>
                              </a:lnTo>
                              <a:lnTo>
                                <a:pt x="243249" y="32497"/>
                              </a:lnTo>
                              <a:lnTo>
                                <a:pt x="232463" y="30540"/>
                              </a:lnTo>
                              <a:close/>
                            </a:path>
                            <a:path w="259079" h="86995">
                              <a:moveTo>
                                <a:pt x="251469" y="8862"/>
                              </a:moveTo>
                              <a:lnTo>
                                <a:pt x="240367" y="8862"/>
                              </a:lnTo>
                              <a:lnTo>
                                <a:pt x="245038" y="14132"/>
                              </a:lnTo>
                              <a:lnTo>
                                <a:pt x="246116" y="22036"/>
                              </a:lnTo>
                              <a:lnTo>
                                <a:pt x="256535" y="22036"/>
                              </a:lnTo>
                              <a:lnTo>
                                <a:pt x="254267" y="12732"/>
                              </a:lnTo>
                              <a:lnTo>
                                <a:pt x="251469" y="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07DF4" id="Graphic 127" o:spid="_x0000_s1026" style="position:absolute;margin-left:1471.15pt;margin-top:26pt;width:20.4pt;height:6.8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MiuwgAAKwnAAAOAAAAZHJzL2Uyb0RvYy54bWysWllv48gRfg+Q/0DwPSNW3zTGswh2sYsA&#10;i80CO0GeaYkaC5FEheTYnn+fry9Z66OLjmceTHpULtX51dH98YeHw76668dpNxyva/rQ1FV/XA+b&#10;3fHLdf2vzz//zdXVNHfHTbcfjv11/a2f6h8+/fUvH+9PV70Ybof9ph8rMDlOV/en6/p2nk9Xq9W0&#10;vu0P3fRhOPVHfLgdxkM349fxy2ozdvfgftivRNOY1f0wbk7jsO6nCf/7U/yw/hT4b7f9ev7ndjv1&#10;c7W/riHbHH6O4eeN/7n69LG7+jJ2p9vdOonR/R9SHLrdEV96ZvVTN3fV13H3jNVhtx6HadjOH9bD&#10;YTVst7t1H3SANtQ80eaP2+7UB11gnOl0NtP0/diuf7v7fax2G/hO2Lo6dgc46ZdkD/9fMND9aboC&#10;3R+n30ev4nT6dVj/Z8IHqz994n+ZEs3Ddjx4WihYPQRrfztbu3+YqzX+U+i2sW1drfGRM22r/Xet&#10;uqv8t+uv0/xLPwQ+3d2v0xx9tclv3W1+Wz8c8+sIj3tf74Ov57qCr8e6gq9voq9P3ez/zgvnX6v7&#10;R0Fusxz+w8Nw138eAtnsVdCNbERdeVmdEUnUR6L98ZJYOtfIp8SZJD9Pga9SWqlASko3ISBhg0yT&#10;n4lWa0IQQwbS2rRJiEyTn09phWqJyrTSCOQp+EpJTfZD5pefke+jarLVMsTHq/JKIWy0mVJWqqIM&#10;QgsbdVOtELJIS1roKK/WrSrLazXpoJqRojFFtgLaB1IrZOuKpFFSB8uWJdU683wLrYVzyx4jstJE&#10;WXlapZO1TCtlOcIICkWPGSUREzEjcwTkZ4wEAZ9GL5gG70Va2RiNVEeEaWNUmS9s76IfNPChbF/l&#10;GhHdq1TDyKulQwyGKNcawFPSTZumiTLw2QNaHeNBKGPLftOKQBEymM32FxEnu2C9H6Y+auBh7M1w&#10;JlqdjJwD4jUsIyfhBC8y6m0GvixGfsaIaK2NzrBwctG+SiRXkFGMyYAhkamwLYNNZ1LZkMt6ZRHz&#10;M4pKQie2C2glIj1aQCjgeilwyJCJScFDtCACzIRgaCwD0aKl5+Unq5SfUbVi3PyZVLmcEsaKcuSq&#10;BsRRWKvKyfM8tvK3vjdqW4gZYSR797WoBYDmqHUO6VnymXHK9yGIcBRjXQ5x0zYoep5WK8EEOeAW&#10;FIG29RBcksGiOkW+ViIYirSOXCqVTnj/lfi2VjRRNwcELtuBiJyIVYVnTGSkTuXSGshelMK0aFe8&#10;JSxL64xL2WYBluVsc4T6H/gabWy5uttWJ+jVyomyJWwrkm58RNhWmWg0KaUue8MRciPIK8jpss2c&#10;UclmaMNdme9jXgSYKLnC+w35632xgPbcEilCG1Xi+yjCU9O+N+lflvi1xH+Ug1evsU2Tem/WxERw&#10;WWoJWN8RyTbBj++oy+lMpETqUVVoUUpm9pxNLEY8AHmZk4JGo84VHUgNMDNBEJt4IDYJB/ksRe4v&#10;zv43wQqJBn6LuMKiJomg1TI4RnsAtwTOPAKAs8rdIlqUcgGBzCg3gTMp48qY9XLof69qis4uy71g&#10;pkXj2i5tQQgwr2KU8lMtWWdSjeJ7pgtivjMni34hYzM32F7ox0+2hHxK1YQfbUk7mZrCBbOtchKV&#10;IYQpO9ySagwmUE/Mj7eE6oTxzxPzAy5hUkzNKT+5knMq9WVvIl4w5ypvjijzgkHXmmS6BZOuxpYh&#10;WoMfdUlbl+COn3VRYG1eT7DDLqGhxagS3M1OuyhAwJpAzI+7hJ1amuUlO++Sa5s2dgUL0sq1hBne&#10;y8xPvOhVRe5j2JH3ZUT6bnhnhEm2zj3Ka10EacJuJ6rITb0o385Gr7BzL0mLLjHw5SdfJCzIoxDs&#10;7HtBvGCiVWiXI+clxMiqZAt+/gXCpXZ4AZijhWkjPhM7AZMRWJEHa1xUqxwb+Zmm+xcrW6bJz0yL&#10;STHtvLghGPOIRsn2kU/cFAx5n0Zb/uL3dsRCoq+L7uMCWRAcnSDDb9tLvSUmUOkPAbx2yq+HysQi&#10;lx4B8MhyZBXzM9oYjpNn4MJikeMsUwhp6+s3I4ZfyQT8xFRXnlHQLqrUlutWao4zZv3UXIqW2Y6g&#10;gUfcx+BES8ooiNKKVbSXmR/KhRLIkkiM8aA8M6JrlUkMFCxupaQx7qfaav1yp2jnR5ktT4z9+XkT&#10;SPBlkbOQWGgEBS2WZwwxSmBCDCsEs0gWPoqjnY0hrEyKYpBUiXhBbKA9SiujBSEKMVQu8YYVA9Ac&#10;naIbOIiR2TcEwXSYUlomNoRAnYrEAAWOM0nsHHyIKp5YAgwjMYvMiNC81uBpfS1JhnNIxaL7MNwh&#10;7SJ2OQbnnsNnhqt3I7NGvkZTyBYnEknm19oMdKAmQd0leZYmPxOISgugjT5pLLM9EkpKFWN/QWjg&#10;3CIdfS0IOkytKV91w4azsi4F3YJEwRo2AdKCFIQY6QhsQXJDwbS9RkfOLBW96TJ68Rjjj8minfmh&#10;SsCD2FL6IF0AdW9C3DdhucaKNeFii+G0nFja6TSBLXAK8DYtF/HGLC1xhotdd7CG5ku3xqFg7P4W&#10;BJIfFRPUGW43jYPnl1I25967EQGNT1rYycbXgYhiryKCkDh6DEa5JM/S5GdCBMLRYywWUqEklR2J&#10;1eFySH9TsfAyxwqueGB6E+SVffPEGjjpT6VThmPhcr2AX+LA61+Y0vmyD/PXvztEXqyJr0YI+l0T&#10;g3tBBcVhYPQMIUByOcqC52eKJmWwbwyhh0kL2Fq0H0ydYGEJMc7K0mAhMGMwnEsdwjNb4/LJ+UoP&#10;3i8vDU3Dfrf5ebff+9Pxafxy8+N+rO46fxMs/EtiXJCFC03xDpO/zXQzbL7hdtQ9rkNd19N/v3Zj&#10;X1f7fxxx/wopOueXMb/c5Jdx3v84hBtn4WB+nObPD//uxlN1wut1PeMK1G9Dvt3VXeXbTV6XM63/&#10;y+Pw96/zsN35q09BtihR+gVXwsKFqXR9zd85u/w9UD1esvv0PwAAAP//AwBQSwMEFAAGAAgAAAAh&#10;ALOVbt3hAAAACwEAAA8AAABkcnMvZG93bnJldi54bWxMj8tugzAQRfeV+g/WVOqmagxOSQhhiPpQ&#10;pWxD+wEOdoAW2wQbQv6+01W7HM3Rvefmu9l0bNKDb51FiBcRMG0rp1pbI3x+vD+mwHyQVsnOWY1w&#10;1R52xe1NLjPlLvagpzLUjEKszyRCE0Kfce6rRhvpF67Xln4nNxgZ6BxqrgZ5oXDTcRFFK25ka6mh&#10;kb1+bXT1XY4GwXAvkrdyOO0PaTxOD+fr+eWrRLy/m5+3wIKewx8Mv/qkDgU5Hd1olWcdgtg8iSWx&#10;CImgUUSITbqMgR0RVskaeJHz/xuKHwAAAP//AwBQSwECLQAUAAYACAAAACEAtoM4kv4AAADhAQAA&#10;EwAAAAAAAAAAAAAAAAAAAAAAW0NvbnRlbnRfVHlwZXNdLnhtbFBLAQItABQABgAIAAAAIQA4/SH/&#10;1gAAAJQBAAALAAAAAAAAAAAAAAAAAC8BAABfcmVscy8ucmVsc1BLAQItABQABgAIAAAAIQAPGmMi&#10;uwgAAKwnAAAOAAAAAAAAAAAAAAAAAC4CAABkcnMvZTJvRG9jLnhtbFBLAQItABQABgAIAAAAIQCz&#10;lW7d4QAAAAsBAAAPAAAAAAAAAAAAAAAAABULAABkcnMvZG93bnJldi54bWxQSwUGAAAAAAQABADz&#10;AAAAIwwAAAAA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  <w:sectPr w:rsidR="008A135A">
          <w:pgSz w:w="31660" w:h="22400" w:orient="landscape"/>
          <w:pgMar w:top="1240" w:right="1700" w:bottom="280" w:left="1700" w:header="720" w:footer="720" w:gutter="0"/>
          <w:cols w:space="720"/>
        </w:sectPr>
      </w:pPr>
      <w:bookmarkStart w:id="0" w:name="_GoBack"/>
      <w:bookmarkEnd w:id="0"/>
    </w:p>
    <w:p w:rsidR="008A135A" w:rsidRDefault="001E3AEB">
      <w:pPr>
        <w:tabs>
          <w:tab w:val="left" w:pos="10597"/>
          <w:tab w:val="left" w:pos="14394"/>
          <w:tab w:val="left" w:pos="27834"/>
        </w:tabs>
        <w:ind w:left="120"/>
        <w:rPr>
          <w:rFonts w:ascii="Times New Roman"/>
          <w:position w:val="51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742950" cy="826769"/>
                <wp:effectExtent l="0" t="0" r="0" b="1905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826769"/>
                          <a:chOff x="0" y="0"/>
                          <a:chExt cx="742950" cy="826769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67"/>
                            <a:ext cx="734323" cy="562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38" y="574602"/>
                            <a:ext cx="466816" cy="240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63" y="57782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9" y="562954"/>
                            <a:ext cx="87664" cy="91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28" y="0"/>
                            <a:ext cx="27194" cy="50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5" y="644641"/>
                            <a:ext cx="29670" cy="29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39" y="677216"/>
                            <a:ext cx="44746" cy="37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28" y="614668"/>
                            <a:ext cx="84027" cy="91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0" y="535925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73" y="13362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8" y="133031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3F454F" id="Group 128" o:spid="_x0000_s1026" style="width:58.5pt;height:65.1pt;mso-position-horizontal-relative:char;mso-position-vertical-relative:line" coordsize="7429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E08MwQAAJMfAAAOAAAAZHJzL2Uyb0RvYy54bWzsmVtvpDYUx98r9Tsg&#10;3jeDL9iAMtmXdKOVVm3UywdwGDODdrjIMJnk2/dvm5kEUm2rVamoJg8zMhjM8Tm/c7F9/fGp2geP&#10;2nRlU69DchWFga7zZlPW23X4x++fPiRh0PWq3qh9U+t1+Ky78OPNjz9cH9tM02bX7DfaBBik7rJj&#10;uw53fd9mq1WX73Sluqum1TU6i8ZUqsel2a42Rh0xerVf0SgSq2NjNq1pct11uHvrO8MbN35R6Lz/&#10;pSg63Qf7dQjZevdv3P+D/V/dXKtsa1S7K/NBDPUdUlSqrPHR81C3qlfBwZRvhqrK3DRdU/RXeVOt&#10;mqIoc+3mgNmQaDKbO9McWjeXbXbctmc1QbUTPX33sPnPj/cmKDewHYWpalXBSO67gb0B9RzbbYan&#10;7kz7W3tv/BzR/NLkXzt0r6b99nr78vBTYSr7EqYaPDm9P5/1rp/6IMdNyWkawzo5uhIqpEi9XfId&#10;jPfmrXz30zffW6nMf9SJdhalLfMMv0GJaL1R4t/Dhrf6g9HhMEj1j8aolPl6aD/A3q3qy4dyX/bP&#10;jl1Y1gpVP96XudWsvXhtj/Rkj8+V2mrYw6nl9JR9x+r/zRAP+7L9VO73Vuu2PQgL6CfQ/MV8PZC3&#10;TX6odN17DzN6D7mbutuVbRcGJtPVgwYw5vOGwGbw7h7MtKase2+2rje6z3f2+wXk+BVOaAVV2bnD&#10;Cf0ip51CN8A14YVFDB8BFzxKiB/+TA1LY0pP1FAWuf6z9VXWmq6/000V2AbkhRxQucrU45dukOj0&#10;yKBHL4STDjJ5i6Dx/2GGwYu8Dw/M4AZ0bxVsyVoCM9Zi8zIDHQCYlDIhp8RwRpknJhaUc6ecCycG&#10;7jUmxrnRkoixFpuXGBJzypD+gE0suYjomBsuREKE54bySArXf+HcwI/H3DilLIkbPjs3jFAugKfj&#10;RiYTbEiUCAmqbFkjSQrAfBo8pbhT8rmk/ARljalhS8tP8ezUSCpQ4TpoBApfPg42iRTCkmtTGEpw&#10;l8IuPNRAHWNonMqWFGpscpg3RbGYUbtCAxbDqvVUB1PElgGYOCLxe24iDD48BiZeWpSRswNDWJpa&#10;RQAYwbngk9UTTYUcltw0pfKdGsLgxGNqxNKoscXEvGGGSMGZT05CSoqqFzWLyk6xhnOUxz45MRkn&#10;LnlfeHKCJ4+pcRl7SckJ5pyZmpixdEhOgtjV0piahEfUBjxX0kSxC8YXTg08eUyNU9mSqCE2O8wb&#10;bDjjid+siVmcUsfFS6whlMRDrMFKKn4vhJHRp9Qsb0f4P9gSlihd/KKbMCam2FDJsGjywSaK3/eE&#10;CXY5x7HGb3suKtbMvynMLBd+/QRq7KnCuLChOHjy1BCSYj118Vs1WDBMsFncxjCZf2f4m+dPHEx5&#10;ZhISM/nvQ+NOMHHy607PhlNqe7T8+hrt12fpN38CAAD//wMAUEsDBAoAAAAAAAAAIQAN3nkfdgAA&#10;AHYAAAAVAAAAZHJzL21lZGlhL2ltYWdlMTAucG5niVBORw0KGgoAAAANSUhEUgAAAAIAAAADCAYA&#10;AAC56t6BAAAABmJLR0QA/wD/AP+gvaeTAAAACXBIWXMAAA7EAAAOxAGVKw4bAAAAFklEQVQImWP8&#10;8+vHfwYGBgYmBiiAMwBglwPzbL62/QAAAABJRU5ErkJgglBLAwQKAAAAAAAAACEAooGXKo0AAACN&#10;AAAAFQAAAGRycy9tZWRpYS9pbWFnZTExLnBuZ4lQTkcNChoKAAAADUlIRFIAAAAGAAAAAggGAAAA&#10;e12tXgAAAAZiS0dEAP8A/wD/oL2nkwAAAAlwSFlzAAAOxAAADsQBlSsOGwAAAC1JREFUCJlVwcEN&#10;ACAMA7FDYhj2X4ZRqraB8MZGnVanbXPvWaqwKjz5FYwN8ABC7xerHt972wAAAABJRU5ErkJgglBL&#10;AwQKAAAAAAAAACEAmn8f49pHAADaRwAAFQAAAGRycy9tZWRpYS9pbWFnZTEzLnBuZ4lQTkcNChoK&#10;AAAADUlIRFIAAACaAAAAqwgGAAAAntmFHwAAAAZiS0dEAP8A/wD/oL2nkwAAAAlwSFlzAAAOxAAA&#10;DsQBlSsOGwAAIABJREFUeJztved220iwNdoZGWCQZ+a77/9u54wlkUQGOt4fjaIgCKRIWbbHPt5r&#10;zRpLYkAodFfYtQs759Af3AbnHP769fH/YYLtX1++/O/PPp5fCeRnH8CvBIyxwwRbSqj52cfyqwH/&#10;WdFuw+PT098YYWesoRhjhzF2lFCz222ffvax/QpgP/sAfhUQTOzyZ0KwvfT6P3iNPyvanfj6+PgP&#10;JdTs97vHn30svxL++Gh3wDmHnXPYOvvnut2JPyvaB+Ccwwj54OBnH8uvgj8+2h3o+z5u2jazxtKi&#10;yI9hGPY/+5h+FfzZAu6AtZZYY+nPPo5fEX8M7Q4wxtXLv5m69to/eI0/PtqdGIYhwpjYIBDjzz6W&#10;Xwl/DO0Pfgj+BAN3oGnaTEoZYIxcEARDHMftzz6mXwV/DO0K5mmMU1lux2GM4G9SqsAYS7Msray1&#10;BMpSP+9o/9v4Y2gLOOdw3/dx1/WJsYZmaVrFcdyO4xguXzuOY5hladU0bdb3fcIYU1EUdlEUdX+M&#10;7jX+GNoMwziGVVVtnHXnaNzCvx3Cy9c75Fc8YzRDCCGtNa/rpmi7Li3y/CiEkD/o0P/z+JPemDAM&#10;Q1SW5XZuZAghpCcjwisFdKALmUVuzRpLj6fTfhxl8D2P+VfCH0ObUNV1sbZqaaU5QggJzt+sTpBL&#10;M9a8TeI6hMuq3Fr7py6K0B9DQwj5LXO5kgGMMcxaS+bJWgDnTBlj6JqBIoSQs45IpcRnH++viN/W&#10;0IZhiMqq2tzyWqP1VV9VKc0Zf1sJ4JxLKb99e7TWkrKqNr/zVvvbGpoxhn6GESCEkJQyCINgmPtp&#10;lFLNGNPDMETX3ksJeZf2jTF2wzBEEFz8jvjtDM0YQ78+Pv7Tdl1qrSWPT09/N02bXXsPpdd7AIZx&#10;iJxzOAiCAX4XhmFvrX13a2SM6Wt/L6tq8/j09DdyCFdVtfn6+PjPtdf/qvjtDM05h+MobgXnEmPs&#10;ojDq1ra9OYS4Xre0xtK27dIoDDuEkUMYuTAM+nEcw0v+GUI+WHgvnyY4l3HkKwxCiDGO4vZ3DCB+&#10;uxNijOk0TWrGuMIYuzRN6nC2Eq2BEGL5SlQ5R9u1KWNMZ2laFUVxvGXbfO8zEUIoiqIujqMWIYQC&#10;IcY0TWpCyG/Xi/DbJmyjKOyCQFw1sDnCMOjVtW3QIVw3TV7k+QkhT4J8b9sM3jFwACHE7nbbx/e2&#10;8F8Z/ylDA5+HEmIYY/pbyjh1XRfGWJqmaXULpScIgqGum+Laa4ZhiOIoaru+T4Z+iK+9llBibqUS&#10;DeMYNnWTM0b1ZrM53PKeNUgphbUvyeMgCIb/SinsP2Nodd3kXd8lZ59nYkhkaVp95EnX2jBjDHM3&#10;NpJQSg3nXL63qh2Ox4drfhkgTZL65mNVmhtjGGP0auBwCV3XJW3Xpa/Yvxi5oiiO77kNPwr/CUNr&#10;mjbrui6d/y6O4jYMgx4YFB/FPY51UeRHay1xziGMP/61GGP3XrQ5x7eeI8bYRmHUjeMYau0rGcgh&#10;XJblFv1HjO2nEx/btk2bps3hZ0KJybKsDINgGIYhatsu5ZzLPM/Kez5XSikQQo5zftcWPIxjWJ7K&#10;3Xa7eRJCyOPxuHcO4TiO2jAM+6+Pj/8EQTAUeX6y1pLD4fiQZmkV+q03V0qJOImbe26uMb6ERQix&#10;9xyrMYZWVbWRUgVC8DFJklprzZu2zc6Vjv/IyvZTo866bvK5kQWBGPa73aM1hj4+Pf1dltVWa837&#10;vk/qusmvfRYAblrbttnxdHowxlDnHFZK8ZtXDoxeccuA6Lh8mdaaEUIsJGXhPRjdZixwrFob9vT0&#10;fM73KaW4fqdagRBCddPkUqoAIc+POx5PD+M4hrvt9onQKVE8rWzDCs3pR+KnrGhSSlHXTXFe5pFP&#10;BWy3m2etNTueTvtl7ZFSqh8e9l/XPs9aS+qmyYdhiAIhxizLyqen578RQihNk4pzLo/H0wMm2KZJ&#10;Ul9jxo7jKIwxjBCyemGMMQRj7C79Hc7lml85b9v78uXhf+umyYd+iAkl5svDw7+PT09/W2NpEIgh&#10;z/PTWrrDOYcfn57+XrtOoAdyOpW7uc8ZBGJIkqTm/G3d9nvjh/loxhg6jmPY90M8NzBKqY7jqIWb&#10;zzlXD/v918rX/sLZ+5lzDi+3Fq01OxyPD5eK4s4hDJGYs47UdVMAM3bt9ZRSW9X11UrCe9huNs+X&#10;/rZk6s59SPg3/H8cZXg4HB92u+3T0tikVGJ5zkmS1Gn6EoTsdtunpmmzfuhjaywdRxmOowyF4GMY&#10;hn0QBMOPytl9d0Or6ya3zhKMsCOE2DAMeoSCnhBiCaGrKQBCiN1sNoeyqjbzNIKUSixffzqVu/kF&#10;19qw5cWDLQrQdV0qhBjXvpsxpr88PPz7Led8CV3XJXMjQwghbcz5HmCM3ZINYoxhVVVtlmkPIFsC&#10;wijs5kYGSFNvfMM4hnZyI/z7LW2aNmOM6h/BCP7uhsY5UwhjN45jCEVuxphKkqR57715lpVSygDC&#10;dn9xX4xDKcXN7Eb510wrH8HWWUcoJWZcKa4P4xBdy3MdDseHuU8XBMGwvJFVVRfzrYlSYq7lwYaF&#10;kSHkUxugVEQJNWq22gPGUYbL1Vzrl/NmjClIJF9CGAQDuBhmem8YBn0cx61Sin/v7fS7BwOUUl2e&#10;yt3QD7FSSmij2aVtawmMsYuj6OxPLW+CXrkpCCEklRJ8IiViQuwai8Noc/Eh01ozpZTQWnP4by2Q&#10;IITY+WtGKYNrAYfS6s3xSikDPtViOecSiJZv3qvUxXNPkvjdhxaON4njRikllFKirpvi+fnw5Uf4&#10;bO8amlKKv8d+uIY1p/ieZTqKIl/IRi9s1/fQtV0KUaJWmq75b3j6zDW8MUyMHNQj5/BuwAwOYSnv&#10;IzoqrThjTMLnXaI2Ld2BOcX8Hg2Q5f1YZQffgefnw5db7OOqoRlj6OF4fOj6Lvkoo4AQYufyAc46&#10;cs9nEUIsoz75qY1m8xWD0vVMulJKMMZUUeTH5db68t7LCdV+UV4Kw7Bfe2AYYzpYGFvfd8mlz2Vr&#10;3+kQVkoFxaY4UErNpcrE/Pu11gwenjC4T2hmuTK+x1y5hmFKELddm76Xjrl6w6uq2iCHsLOO1M1t&#10;eaw1JAvfZq117er7YWtwCM/9LSGERBdWprZtM2MMHYZh9cbzC9ShYRiiZVScZ5eTxVmaVnNC5Chl&#10;sLyZs+Ndvalt26WCc1ldYAQv6UbzVS+Kwu7Ssa1hHskjjNw9pbIlWljJHMLNO/Zx0dCGYYggGYgQ&#10;QpOPddPWtUQYBMOcSdG2XXpP2SUMwx4oN333esUILtw8KVUwTwYvsUbhcc7h+QNFKDHb7eb52lZP&#10;KTVFXhzPBu8QvlScv2Roxhj2+Pj0z/x6X3tf1/UJQj7SvMe/MsbQfujPq3Ucxe09pbI5lg/kOMpw&#10;qsas4uJyByczR103xUfFgbMsK0f5HCCHsDGGtW2XroXjl5Dn2elwPD5IqYK2bVOIWsMo6sgHVLKX&#10;W6FzDh+Ppz1EuIQSsyn8dvbeZwWBGDfF5lBWvl1PKSVOZbndFMVx/johuIyit77eDZ9/fkirqi6M&#10;MYxQYrL0tqAKUDdNDlsuJtjec/3nWD6QgGEYo0u9rKuGppTia76CUkoMwxB9RICOUmqiMOr63htw&#10;27VpFIXdrcwMxpjebjbPx9Np37RtxhhXQSDGMAgGd6f/KIQYX6cKNINyF8LIxVHcpmlS3xO0BIEY&#10;d9vtU9M0+TjKcBzG6GiPJMuyElYNjLGLorC7FC2vARNi4eZ1XZf0fZ8QSsx2s3m+J9mqlOLzHF4U&#10;fjx3VtdNvqYTN4xDlKN1N2O1BNU0bda265EEJtg+7PdfP5JRllKK4/H0AD8HYdAvn/r3YK0lTdNm&#10;wzhEnDGVpmnVdl26TIReBEZut90+GmO4tZYYY2k/9DFnTPkkbjCAYVhrSdf1iRB8vPSkjqMMrDU0&#10;DMMebpxSig/DGEkpA200C4QYOefSs36Rm1+D9xDHcSOEGLuuTZXWPAzCPsvS6l4jeVWRwMg97Pdf&#10;P0K/Ukrxa1SpYlMc1gr4q4Z2Op12r5zGBYJADB8h6MHkkfnv9vvd14/6CVAwxxi7tUTnGjDCjnOm&#10;oCCOMXbLiE4pJcZxDEcpA0qouVRjhXN6fHr6G5pXQm+oan5OWmvm6UcIC8HlWgL5EgTn0hg/2+Cj&#10;18laSx4fn85NL5xz+VEX6Onp+a9LkTxC/sFYy5OuvkFfSWYi5B2/vu/jKIruingwxo5QYubL7jiO&#10;IWPspoTjEmAgzjl86/bpEELj6A3UTqkWaw01xlJtNFs+qWv5szkwxi4Mwr7v+2Qcxmi+alBCDWNU&#10;E0KNN2rkjNHsPeWheaDkS3XfVo9Ui/zjR+cj1HWTXzMyhC5z6z5cgqqbJhdCjPcuv5RQAxNIbmGq&#10;3oJxHMOqqm9qFr4ZGDnOuLrlYYrjqIVKwvmXU9Dz3o15D4wx9a2ZezNL7mKMnb1AQLgGKaXoruQI&#10;AZek8Vd/uXzaMMF2GS0568ilvM+1gzXW0DzPTu/V5i5BKcXbtk3rusnrusmllOKWbqN7gTF2WZaW&#10;Wmt2LWwHnluSJvWlnN6Hj4FgyzlXwziGcL5t+35ydAnYobabzXOWppXSt/HdAFMn/Xa5MNwTQa9+&#10;2XJpFZzLNE3qfujj+ZdNuars1jCZEGL3u90jIcQ65/CtN8Y5h9u2S4HugjBy3nex1DmH8zwrg0AM&#10;4FfudttHWAWcc3iUMujaLr3aD7D8TuvI4XD8gpCn31wKBsqy2n501QoCMURR3M6L+8M4hm3TZnpy&#10;/BHyuUNrHSEEW8gP3qPF5pDDlFLNOVfTf3c9mFVVbZZRpmdCp5WUMpifP78gIn2lPPOSPDTGUl+Q&#10;TZplNNq2bcY5l7d0/MydWYyxC4QY323etZY8Hw5f5ifKGVdCiFFpzfuhj5MkbuI4bsDQ6ropttvN&#10;8ziOYd2sh+K3gFKqgaZ96TXb7eZ5GIao74f4XoMDfhhjTGVZWmKMXXkqdwghhDBySRI3UkohpQrC&#10;KOw4Y8oYS40xDLTY+n6Id7vt0zVjE5zLOev3Hnenbdt0LTDMUh/5LrfKNTEchC4YWhAEA+S7EHqp&#10;MSZJ3AzDEC0vaFmV2912+3RvVMQ5l+/5H2uGAuyD+Ws2RXEMwqAfhzFSSonD4fhwT77qFXwK5OkW&#10;34hSapIkaZIkaaDf4N6v01rz4/H0MK8JJ3HSUErNafq8oR/iNWvXWvOu65JrtKsoijpr2/TS3y9B&#10;SimalTQXECfnNVeEkPdrL5T2Vn20IBDjmXOOEEIO4bbtUoyxy/PstNzynHXkdCp39xbe33O0nXP4&#10;lrroOIzRMAxRnmUlHPeHjQwhhBzCx9NpP4xjeMs5GWNo3/dxWZbbD38nejlmxphK06Se/LF3z2NJ&#10;AljDvRkCrTU7leXuTcCGkcum2m+76Fy7xti9eBHjhaPXdm1qjKFCCJnEb58eYwyDssR7UgHnL38n&#10;bB+lDC5RtJcoq2pjrSWbojh8i1OOCbZBIAYxccNuNTStDQs8a3f4lu8nlJjNpjiMowzWVpML38/e&#10;q0PfkiIxxlBoYinL6o36JUJ+y2SMaSmlWDZRL23m1fdf+kMcx+0rOU2H8OlU7pxzOE2TWgj+lgY9&#10;0XZa73h/fEWBg8PX8z2YYHs+xun4KKWmKIrjmhToLXDWkTCKus1mc/AaHu+7A0IImWVptdlsDkKI&#10;8aNpG0yw3RTFASHvjhBCLKVUU0o1ocRcM+DP4P63bZfCDrImjBMEYohjL0JTVtWr1ZtzLq9p9l50&#10;XjHGLk2Ses5E0Frzqq6LIs9PRVEcl046Y1xZa4nWmldVvfnWmZbLm4wJttBYTCk1cwfYGEMhox9F&#10;Uce226fj6aVIfgmEEmOtJXPj+Gjjbdd1yZK5AQb/3srMGFObF04av+Tz+m16iLu+S+YF8m/V7fCr&#10;2RABZ44zpuYn7/l9xdE5h0+ncre8rsk7dCOCkC85ra1AcRy3y5Vr6Ie4rpucEGKX2xTnTEEWeoqK&#10;PsxhQ8g/peHEt+Kcyy8PD//CKrOMskDSACG/jWqt+X63e3wTymPk5qsd51w+7PdfXwnCOITLU7k7&#10;leX2Wg4NIfAjZXA8HvdLIwujsHvY77/OZ7CvrbRBIIbdbvs0jmMIx35phaKUmjRN6v1u9wjBQxLf&#10;RuW+BlAjB+buPDChlOrt1nd2HY+n/TJNFMdxs5Z16Ps+BvYt821wMpRKie1m87yMtNZWrq7zfLI8&#10;z8oiz09lWW0RRs7nx158mq7vkkvdRrciS9NKK83zPDtdCuGllKLruldh+NAPcZIk9W63faqquoAo&#10;mlGmoyjs5kZBKTWbzeaglOJ9P8RSysAhh402rB+GmFJqLq0YxhjadW0qlRKYYEsJNUKIMYrCbm1F&#10;yvP8NJeYhxa5ecfX0A8xwrULw7BP4rhZ+xxKqcnz7FTXTfGtE1y6rkuACwcM6PP5YuSKIj8i5Bt2&#10;lsEJBC7Lz9Ras6quC0KITdOkZuC4O+vIqSx3u+32aX5RCSG2yPPj8XTaz7eXvu8ThxwGaYA1/hpy&#10;CFd1tdlzn6T9yEUghNhLW7DWmgEtZ/k3SqlWSophoFGeZyXnTFV1XczVheq6KaBGeirLbZ5l5b3S&#10;C4wxvd1u3/RxGmMocNIg15QkXqvNJkndtG2W5/kpDILB3+hFod0hPPRDDLSsNEnqpbFzztVHi+MA&#10;pRRf45YRQizCyBVTA/PhcHxYprUgcFkuAEopDhGrNZZKKQWbL4PWWHo8nvabTXGYP0VCCFkUxbEs&#10;y1dliKEfYmctKYriCM0geDHk3hpLy7Lcrt2MjwKoQstKBUJTkjVN6iVnDjLonDNlrSVxHLfOOTwP&#10;0R8fn/6hlGouuOSMKeccjuO4fS/zDs3RCPlOLSWVMMawIBADzPgMAjGkaVJbawnnXBZ5cQSDj+O4&#10;jeO4Bf/rXAFB6JXBRWHUfYQidO06rqYwkPfRH/b7r845fDgeH5Y+GSbYbjeb56Xxn0Wq53YyjBH+&#10;+vj499qHwNP26kPGMVwaG0Ivezil1Cw5Z4Aoitp7V4s19H0fn5miGLkkThptNNNK8zUDWwP4DWma&#10;1FJKIYSQ4yiD0+m0X7522f29hmX3OULonPRljGnom2yaNiME2/d6Wp1zuKrrYuiHGOqJ8FDdUq24&#10;BcAoXivL/fXXl//BGDulFF+Tp4DoeBll9n0fr81rCAIxsLU8kbOOlKdypxcXOQyCARebw6k8vXoK&#10;jDHseDztHx4uk+n6vk84ZzexIQBSSgFbrtaat213TmAGgRiyLCsppaaumzzd3JaKQMg/dcYYJqUM&#10;JsarFYJLxpha+iBd3yVJEjeXVpElcxUQBMHAOVfOOUwIsafTaSelCm4pRGOMXZHnJ8G5hFU1isKu&#10;quqN1pqXp3LXMqbiOGrZtPIiNDXr3IiyqjZrRkYoMRhj55zDl4xs6cs753BdN/m8mjSHtY5crc21&#10;bZtprfhcaCQIxLjdbJ5P5WspAugQp5Qa6BJffl5V1wVCL1nq92jhSimxbDChlOosy8p5gHFrQzIA&#10;ZNaXpazV11pH+r6PLzncy+w4YBzG6N/h622s3wuYP5Scc7Xf7x5BIAZSSAghhDBym+I6EXXOH6zr&#10;Jr/ESIZcqFKKL+8h9FHMjewVDf4CrLXXDQ0hX/h9Phy+gGYZQv7JAWObb7tKKS6EkIJzucrQdQhX&#10;Vb0B2nM7NfpeWi2SJGkoY1pNTbmgE/HeMb+HKIy6S1T1NbRdl64ZmrWW3Ns6KMS3UZqiKOqiKOqk&#10;lEJrzc3k/11bzeA4oyjqlFJ8KXo4BxTFlw/gPM8Hv3vlxlyBQw4TutZBtMhAW2Mp5JVgq+Wcq8kH&#10;OVs3hMjvMTJgqbfOO/XXXhsGwZBlaZVlafUZRobQ666iVayc/9pUk75/G4xcLT9d0Fn7CIQQMo7j&#10;NsvS6r0ts6rrAk0P83ukR7g28ygY8nxgZMYYejqddlVVb94Y2cr5c8YUoXQx2QMjd6mNaxzG6On5&#10;+a9u6q2klJrdbvsESVVIlbx3Mc8DVxF2Xd8l9xL5vhWcczUnDYRR2M07zvMsK9M0qeYXbd4PCZiL&#10;tvgAKjvN68BhFHbzhDefJOk/+3yuYRjHcBzGCL73mqYvocQIIeR5UAdGLk2TarPZnFMYbdumT8/P&#10;f63uWBdsRwgxkjWjiOO43Ww2z2tZbNAYe34+fBlHGYDjmufZyTpLxlEGlFKzVgsFwKpICLHzGuql&#10;138PzCsGQRAMGz87QCHkL0ySJM28srDMc2mt2Tww2e92j1EUdfB6UPiZX9/vwQS+Bq01AxY0KBYt&#10;JbzmCIQ/1mEYIkKI3W42zxAhD+MYPj09/9U0bb6WDqGU6ola9eYcOeeShGHYv1ruvBYEDwIxPuz3&#10;Xy8ZjNaan06nPZSvoijq9rvdI9yQ6Eq2GhJ/sKoYY9i3UmzuxdllwMhBt3uWpSXCyEG9EVbsYlMc&#10;oBsJ3q+NYUEY9Nvt5gk6wrTWzMt0IU+nQq9X94+qbn8E1loy144D1rS+QM7EBFuQnpBKif1u9whp&#10;n8Ph+FCeyt0lYmcYhd1+v3vknKslZQmYvYQQYmFEDACGmhJC7Ha7fYYbsPYlkyrhl1NZbrU2Z0mq&#10;MAiGpQAKAOqhc9GTcZThrdPoPgPgMkAwMoxjKISQ0MvQtm02lVxYGATDZrN55QiH0yroL24fH47H&#10;h74fYoyx2xSbA+dcweoOTzn+QeqKUPieGwY4+atyXRi5Ii+OcH6bojhKKYPn58OX02k914aQN85i&#10;UxyKPD/54K5NlykO4K4xhHzichzHEA7Ml6NOuyROmokm3fqBD3Vxqd9TK8171yVaKw7LbZHnpxJV&#10;aBlKw6onBB/bFp2DgaEfYoyw+4zE7nuAdE0cRZ72UpZbHScN5A1hTsHz8+Gviao+zJuLtdYMsviw&#10;ahjr+y+DQIxlVW2klMGX4OHfOI7aslTiPdrTZ+BSIpZzn29b02jLFkM/msantS51NCGMXBRGHYwT&#10;MsbQunmbMgnCoIfP9W1YGLvNpji8otU4hNu2zbq+S5LYG9tmszmMowz6vku0NkwIMYpAjIJzuaxl&#10;+i5wQ+Moap21ZC5g4sNyT6Jc5tzmNdTbL+8HgLEDDlVdNzlyCLddm0L/w1w3DPJtXd8nXx4e/rXW&#10;kjXdXLh2XdedJ6v0fR+HYdhDIvR7ntIlI2OMKUKIHUcZLP2rMAo7SpnWWjOgXs2T9Gf6lZSBkkpw&#10;wWUcRS0ko5vG28haYneuwjSXp9S77fZpWddy1pGmafO+H2LQ2g+Cl+QgRChaaa614lobdkvPZt8P&#10;sR8I5ptv538b+iG2xtB5tPM9kGVpaYyh537FiQSwY9unteO3xtK+72OtDVvLHRlrqNaazYvUTdtm&#10;YRj20Mzxvc7FpxzK3VriFKStViPnfojnTFlMsGWUaUKJoYQaSokhlJr5g6+1ZnXd5PPVfA6oHswX&#10;nzeSCNcO2L/DL5t5npVaa/Z8OHz5CKMU5NyvfQalVC8L/J+NpSAzQj5KuuSXBIEYlNZ8jVAJNKHl&#10;tUvTpEqSpFlTFf8MSClFWVXbS8cE4s9fHx//+ei9AmXwtes1hxB8LIriuNzh3lgjpdTs97vHLEvL&#10;VTq0Q7jv+6Rt/VjBTbE53EWbxshFUdQCvcU5h1eVEJGPRg/H48OtPQj3wlpL1j77WllKKiUu9RE4&#10;68jaA9pNK/b3MLKmabNrTGLOPFsFY+ymFEx7z/0CjThCiK0qX+hfe90kg1Vtt9tVlSN8PJ22cRS1&#10;a9nl+aCItQx4nmVlFEXdLfUuP0z1hVc1dZxn18Rk5rg23OGj+Gh73Efw8LD/9zPHJPocWb1aGH+D&#10;qSKRJp54AA3Zbdem11a4+epU102+VroCen0cR+3avRlHGXRdm+L//fff/4e8ys0YxXG7Rj+x1pK+&#10;7+O1JllQj7lWwQ/CoIcpdcYYei16vYb5En7ve9cwDENUltW7+btLJAEY5XNLp9a8e/5b4ZzDz8+H&#10;L3d3yK9Ei2VZbd8Y6yQ5Ctt9WZbb5f3inMswDPq1TnnYKbquT+AYzwcqpQqkLIOKYBsEwRAEwRBM&#10;gnWEEAtNstA5LaUMlPYFWq0VL4ri6KUJgqGqX7fQuxk1+Kr/9w6MMaxp2ux7pj+CQAyQ2oDfpUlS&#10;K635cttI4qSZHsLzwyUEH+3KFvqZlY+q9qqPd79xcnsgqveCL8tOc6byPDtxztVSoBAUAsIw6Jd+&#10;M0hPDMMQvRkBjpFjhBC7jDLPkciUNQ+CYADlICHE1Fbl2aJSKaGkEmVZbpMkqYNAjA9i/xWikkkS&#10;PQBac55npyXr4x5czO18AGvlmCiKW2M0O/cUTNtOGIb9fLiGEHz0+UcZzA0tjpNGShksDW0+sPVb&#10;ca/C5RxBIIYiz09vkroTiRRSG7Ai+UEeaSWEn1E//yxjDJVSBqOUwbX58hhjxwgm1qILF8EhDPoQ&#10;CPmti3GmGGXT/6kWnMtgIdU5dbSXYRj0wFsbhzE6oRJtiuK43+0ey7LcXhIHvnqhvkGufImleJ9P&#10;yorROS5hFGEQBAOsxlmWleWp3PkSUz6VmMQIhEnGmAoCMQrB5TwBjpCvhoQhuluSdQ2McfUR1wPc&#10;HChPwZY5Z0jDa8Mw7MMw7J1zGKYDWmup1oZprfilyHsNlFDDKKP61q0M9L5G9PZez/lK1lrStl36&#10;aqIw8uyPoz2SoiiO2+32uWna7D2HdI57hze8h7lvAn2LCE1as2HUdX2XpIlfuZXSPAyCofcyoyOl&#10;1IyjDIJAjEma1OWp3IFoHyTA50nde5SM3kMYBv09fLr5zE6tNVuWp4wx7Plw+AKJeYyxuynAuxEv&#10;RfUVUEq1EHy8pb0/juNmv/edTk3TZhOVaNWApFQBCJekaVLfs0J9i8DvEkqp8xPJGFMg8w69qEKI&#10;MQqjjjGmu65PyqrceqGbpI6iqHPO4bLyfZ9hEAyTzu2IkM/NgbgzEAem6sI337TpePU1dswSURjR&#10;ZXTKAAAgAElEQVR1YRAM0Giy5t9BYv7p+fmvvu9jxpje7bZPN2mgYeSE4OOltEkQBAMLg2CoF3Kf&#10;/mT8IHnww+QoA5jlBAaECbZFXhyF4LJt27Tr++S95RR4WwhN097u2ALejMT5BgAFOwiDHrLep7Lc&#10;juMYJkncCOFLUVprBqvunNJdVXXhrCNlVW33u90jVDG01gyChiLPT/vd7hG2qbZts49o/64hiuNW&#10;yvIm16Mf+lhMCuZZmlbX1DGtsbSq6k3bdmmSxM28VXE+754zrhhjSgguhRAjIcQ+Px++aKtf+Y9Q&#10;0mMIIZRn+WnZcCKVEsAzDycRYPib1vrcH0AIscfjcX+TvzWxBBhj+lJe5hIIJeaz0gPWWsIo0+Em&#10;PIRBMCilODR+IOTPHabBnU4v7Wht16WQN4RyjjWWnk7lDhLQQBgY+iF2zuE8y8rdbvvUdV3ymZGn&#10;uIfbNnXe2ywtoc3w0tANgB/fWG+Ub94uGWPKWkcYo3ptRkPbtqlejHaklGpoPmYIeYf23HEOb7aO&#10;VFW9qZsmF5xLSpnmnCmMvegvQi+Z7izLyqZts2uRB0KeuRoEYmzbNr3HyBB6aZr4DED3NOT+lr6k&#10;kkoIP7V4P99mrLF0GIZomcBWSomyqjZFnp/kzBcbhzF6VkokcdyEYdh/ZrKZEGKXwtPvoW6anFKm&#10;wdiuTZbBBNsojDqok1JKjXMa+2DAMOe836q14lIpsbzvUFEAo3xV6/RaqXVx68Evs8LT7KVV9UOI&#10;eKSUYtn1fguE4OO3NiFDkwYocMsLsliMMWWdb/xd/o1zLo01dO1vQvBRG8NWr98kh8q5kEEghs9Y&#10;nZ+fD1/udtYxcpNux9tdZTrGKIo68N2969Clq9WhCyCUmKXiwZuiOlA/hnGIbn5apvIS0EcQ8oXe&#10;aT5QYKyh0EzrnMN938dt16X3PI2MMXWvOhFsV7CSnEfLfJIa+Icx5ayiKOyAhkMpNfdE1M45fG+R&#10;3A/k9asrQtOAkdNpDxKv81QO0MHu8aHZ1Gs6H+5xPuW1gRaAEQKAif5jnSXOObzM+oJuPkbYwaTe&#10;l2YIXy6xzpI4itt5M+4wjuFqJvkC7h1+YYyhVVVtPpKv+5GAgOSeiPpSZ/0SeKr0RGHYQT0b6o9S&#10;qmA5vQZSU8s84OsP9YI+lFBDGdVe2ObydBmE3jG0j8APivAlpzUiHibY+jJG2EOAcZ4+8k7N8NJU&#10;jiUgRWGMZlK9HXL/XwMm2IaBXwWWxMNLuCUAW+4Cfd/HXdcny+12PgnHWkvmO8D5GL8xrfTGYvu+&#10;j51zmFBqCMYWxtjAl0GmGCaPOGcJzFRSSgmlFd8Unl+/1nYPVYJxGCOQXOj7dQLdEl3XpVxw+Z7u&#10;hDGaLZf8OS/rvwBrLXl6ev4boXM3fIKQf5jee2/TtNktq/TkhwohhFzVB5kwjjKEEqFSmp/K044z&#10;rmC1YoxqjIklBL+Z4uJHDznsHMIwgWZtdXtjaMZYelfWeYEsS8sgEGNV1cXVQWAYuSAQg3MO36rV&#10;ipAXjMMzJZ415Hl+mpdYEJomtkwNFJc6gX4UwOFGGLm5ywCKQ9fe6/3bGxW2HcJlVW2/PDz8GwbB&#10;cO1+jMMYVbi2eZ6VMIXwo9UMxvI37s2bCx5FYXdPWWgOIfgYx3F7TfADACIobdum92xtXgH8tI/j&#10;uInjqF3jePnurc3zKGUgF0Xv9+YBXGPXfhasMXTedR/HcfPeSn0X/+zVd1k6jGMYhmHfNG127dz7&#10;vk/ohUEVNwMjt6ZU8OaDKKUmuGT9U/h7/hFjh8EppMRAD6N1llzkcE2Ai3pJJOU9dF2Xdl2X+vGE&#10;TNGp+QO2d0/10ezWqXcAMgkw/wi/Do6167oUD9gO06hFMs1s8l1Lk97aN8zOaps2CycGyrXdilKq&#10;nUMYY+y2282zNzZLjTXUTVskvPbS1n0pX7hqsUkcN2uRIMbYrfHBAUopDp3rCPmn0BhLrfXy6MYa&#10;qpXmxhoaBMEgpfxmR/0WRaB7MEoZxFHc3ptQ/lY468icKfOZ0FpzL8Dj2xsZY4pxpmCBgCZf8MWB&#10;PnVJ62QuRToHJthektNYNTTOuVpWChDyF+Pp+fkvr6vKFawYRhumtOLIIYwwckAj4owpSpme51WO&#10;x+MeVh8hhPzrry//o5Ti1jmCnMMgRrIm+PdD4BC2zpI8z07zmiAI4BGM7T2DXX8k/HwmTwq1k7FQ&#10;yjSUjWD+FudcAnkUatl938fQzQZbJnREUUY1SCqcKwFLTOXFS4vQxT0YuEhLBT+o8l88W4ew1vrc&#10;fDr/Yjgpzrjqui5hjCnY7hghGoa0vsnVfQLuy1GNYT6V1WDIWVHkR+hl/Mzj+mwAS2POnIWKiB9c&#10;RuwoxxBNI6m9/onDQGBc3mtl398xQCH0WoB21dmLoqgTQoxN22bvliAm/01MWWa4KX3fx8fjab/b&#10;bZ/gM65td/v97kNjtD8ToEztpxV7n3Q+Le9nHts1wLGN4xi+1wsxjjLgnKnTqdzFSdxAHg2o+kpJ&#10;sVbDfIWpByFJ4ua9xpt3owo6NY9maVoppbkx3u9CyDvOlFKzHO2slOLzBlOQtbpFtO579T7eAqjd&#10;noVqorCbl2Wg5/XlDf5CC+EFYLQxbBzH8GcliO9dtYNAjNZaUp7KXUOpjqKwC8OwT1NRI+QDdaUU&#10;N9ZSa3yODCGvW0IIsddEFJe4OXz1HyxGhN4uj84vvWIcZbhWI4UZjqt7+8pnYYzdMscERrDWfv9Z&#10;AKXs49Fr58Zx3JZluYWnHcYGEkoMRj4yW1WlvqGzCj7PfWBsFKVUh2HYL68F+FG3rLrwMHHBpek9&#10;c7pp2rxp2pyfdyafeOUIfTMB4K48iZ8/DpUAw5TSfEmGXAOfJJ+8+C/CGCPnKw/EUkqM1oZBrss6&#10;d/btrLUEmmMgoNBa8e8RmUVRdB7QijF2o5RBGARDFMVt27ZpkiQNIcQ+7PdfT6fTLlnR/Ufoxbc9&#10;+3ffAVBPhrGW4ziGo5QBSFPN/bMkSWpCsDXGUs9I8UECrERBEAxrtCdP1EQZuESMccU5U9NsqnMq&#10;6dZjvtnQ7nlSEfIREPCZ4IZcovm07UumGzp8YFIx/B4k1PklfdxvAEzTHcYxFJzLLMtKz/JwOAzD&#10;fpzGKcLxkKkb7NLnzeVWPwKQVnDO4bWkKRderVtrzUDTFsqCCPnqzvlYOFPXEsFhEAx0u33q+yEe&#10;xiF6s1tMXWxr6YyiyI+3Mk5uNrRbMsue2ivGZZYbmo8JwRbqYjCmGSGE3CspefD/iFXKr14g1/7w&#10;sP83DMO+adsMOYRhOw0CMcB8KKDd+Cf9NoPM0rQCuVQyHXeeZSXkk9I0qaGf1BhD18Y5z1Wv+36I&#10;b1nNllsc51xCyyL8TmvNxnEMgSaPCbaBEOMoZVCeyt2apJadKSGh2Xes3Yc4iZvQV2nKHGWlUoor&#10;pcS8+XcNvoH4dlrTXVvnsrNnCW00i2jYUUKMlFIopcSy5MM5l1mWlowxDYXc+Qz3fuhjKWWgjX6j&#10;2AMKRFEYddZZkmdZ6Rt4hxihEfn0CDHADlmb4vHmAjC/HQzDEBVFcYQZ8YSQcwGZEGI5Z0pKKXxj&#10;yGs/teu6ZI3mfSsg0Qnv77ouMcZSxqiejK8Bf1FMrY2gGQLbXNO0OeS95pRqjP38+rKqNpuiOGJC&#10;7JzcCjMLoig8y6Ja68g1I8MEW6Bo34q7DM2LungdtdWb59BFLjqhxKRTB5GUUpxb+gv0KskHFwDK&#10;WfPu8H7o4zRNahhTc61dL4qiNsvSarvZPB+v8La01vxwPD6ArwItcwBoqYuiqAO69ptzm5qwfTmp&#10;T+7KAWLkNoVXTDqdTru1VTgIxJAkSb3ZbA7TdkqXEXwcx42xvqH3VYBAsLXWknEYo2d9YEWRHx/2&#10;+69z8inMZ7/pcKepKffqiNxdNBVCSN8AfFvPH6VUJ0ncwLayNA5jDKWUahhOP5+zflb7mV4L+mRR&#10;FHXvNbf0fZ8Yo9lmszlkaVpdHQftEIZZ7IRQA1uXn5V02n15ePjXS7BGLWyxc82JMAz7umlyLwtw&#10;+9wBaF6hlJq1oV6AcZThKGWQpWkVx3Hbtq9bGcHHhJ9hN9HGMEqpgWhfa82fD4cv8DlRFHXQkX7L&#10;vVybNXArPkSXYYzp/X732LZtOgxjtDxISqn2+h0vgxbGUQb1QjMC+gA556rg/OTTJErAKkII8f7I&#10;7CmvmyYfx/GmmqCUKmiaNsuytLolh+c7mk57zrmMJ+FgzriCFRfEgIXgsqrrIs+yEowtCqPu8enp&#10;71tXM+ccBi2LtaFeb9/gd4t5hA4IgxdfaRjHkBJi5vOmKJmmF/ukEa7rphiGMUrTpIJgQinFh2GM&#10;wG1ZGnIcRe17M6yu4VMYtsYYOq1Mb+Zars3SRAg6w/Nz6x2cIKNMgx4XQhekpe5Q8cEE24f9/qvf&#10;FuP26en5r+XKEYRBD2yJcRgj6IEQEzNk3kgCk/UYo7rvhzhJk1pwLodhiKSUQRhFHWdMaW3YsoUR&#10;IAQfN5vNwRhDm7bNrvL2FueyVp6bU9y11uxwPD445zAlfojspBuyKtYXhEGfxHGzbJZRSnHot/gM&#10;IcRPIQAuDcxaS6SUwXxI2Bycc7nbbZ/OGqjTFjgXfSurapPEPiJqX2lbBEMcR23dNPmqKNwi0eus&#10;I13XJ5cIhWEUdnO/S0ayvTYI1l94qmEbGccxHIyJ2q5Ls9RPnfN6sMRkaVpd8n0gD/VmpV0c/xxp&#10;ktRCiLHr+gT4YhBxD+MYGq1ZkiQN+KVeVr/aam1YksQN+NfzBxTYzpxzGcdRC9n+z+qhBXwq09TL&#10;f18nFiLkI6Xn58OX+RLNOZebTXEghFit9XlgbZHnJxg+Og8a0iSpwX/z8g1euDkQYoR5R7CKXptQ&#10;B9uO/84xYpwpQenV5tw4jlsIDKBznVBqGKW6qvxgNa01j5O4CaOwu6SS+IqKNRMqhGs0ShmAghGh&#10;xIBfOGdewGd1bZdq4/NqMD4J/Oi2nfxihNAlI1ZKibKEmVuvu6U+AzcbGuRXKGX6UpWeUmrmatbX&#10;MF/plrM8q6reIIfwMAxRnmUlGJ+UMsDYpxoopSZL02rK3UljDIX+hkla6zDVXAs10WCujYRmjGmt&#10;G+6cw7fMwozCsJvnzuA98/P4+vj4z267ffJC0m9XdnDSPYU7reZbFCFkAKmBYbbq+RnuPoEMgZPW&#10;+jzgt6rrYpoCo3e77VNZVZtxGG/uyUTIp6kIIZ+mTonQioYtQv5kfKLwZSzNJIBSnE6nPUReS4Rh&#10;2BdFcbxFGAahFx2O+c1pmjaDiwZlp6qui8Px+FDVdcE5U33fx+BzUUpNVdVF1/XJcsXinKuiyI8I&#10;I2cuONvzrSvP85Ne0eFfgxBCam2Yp+B4ATofwXWJH+7hc1nOOUwvTEyBlaqYDOPVtZnOu66bnDOf&#10;3e+6LhmGIWKMqbpp8sPh+MX7i0xDDmwcxgjujx+uURwv6hGvABS175n9eQterWhrnepFkR+V0nwe&#10;Pjdtm61JSiLkn2y+339t2y5dLWmglwL5cjsbhiE6U40xcrAVwdaTJHFNCLHDMEZk6lc8HI8PCCH0&#10;sN9/XTtBSqmJo7i9JOC35GZJqQKtNVtTNIR/w+pqjB9Qv+bMM+oTu+MoQ3ShyG2tJWny0gO7RJam&#10;lR/wNYYPD/uvXd8nYRD2URR10EDStm0mpQzmxwfSB/NR2mEY9l3XJ5dICVAyvKRF+614ZWgYYbeM&#10;Ssqy2i6zwJ527Bse1j6UUmryPCsz59MKo5QBFNAv0UumqOhF5cahV9oQ3m94Ca9hFLM1lqZpclXD&#10;P02T+tL4HxguD1PdEPL+ytzQhnEMx+m/+U2ilOppUsqwjKrHcQxBN+3ScWGM3bXRkJRSAwYF5TBw&#10;TbIsrUY5hnZqc3z1RodwWZXb+Thq0BuJ46idAglqjKUOORwGYX+NtPgZWPXRKKU6z7OTf1pUAPv1&#10;vGljuGJoAIyxA+XAa6/TWrNLQ+QRmibfbopXck9zfv17YxuN8c0VV76fCyFk23ap78J+HXFyxpTg&#10;XEopA6D1YILtbrd9ej4cvggqxjhmDSHYwsNBmVfDvPSdzjlsrKHv8e+CIBj6vk+gB5QGk2iK3xbf&#10;RJHnz7eOHE+nfZHnp/n1J4R8qpjhrVi9+NZ5pkI6NRp0XZc65zDwnRBC6NJ2cC/atk2fD4cvl3Ji&#10;lFK93bzlfZ2BkXsvz9P3Q3xtICrG2J1Op53Wiu93u0cvL+qlmMbRb0vPh8OX+WofBr7bB5QhGaN6&#10;qkk2jPl+ifkElTU461bnHMyxnIg3r7NyztWmKA7z2aOvvwDhsqy2a0NtfzRerWicMxWEQT8OY/T8&#10;fPgL6C7jKMOl3DilXrDlW9mw53mQ8wrD1OASBMGwlpaI46iFxpH3/AmtNRvGIcLo8nHCZxXTlBYo&#10;kjvn8MN+/3VpZNDeZ4yhaZrUWiuulOZR5Lc05xw+HI4PS72wNXRdn4BU6drf579fMjsQeikJQm5t&#10;3iQEjcrfe1u8BW8qA6fTaUenSSbWWTL0Q5xl6QkhhKSctYNN2fn9bvf4WYMagFN1izM6jGOopBKE&#10;YLssjUAKYBiGCBouYCTQWmUAkGVpiRBC8yRrlqWltY7M+yHDKOyy1PufwAU7HI4PURR2kEI5C8ys&#10;8O5Bguvff7/+fwihcw5tLrk/f33f9/HUv/rD5n1+Nt5c8Gwq8sLPlFCjtBZDP8R+W7AK/Avgf32W&#10;od3D2lyqUCJ0Xcvrls8llJplpr5umvzvv/76n/M8gWmlcM5hcORBHLksq+08V+fZtr4ZZ/2EX+qP&#10;ILkP6j++pdEb1mfNkv+ZOBvaMAwRMEyhA51Rqv2sJqqCMOgpJcY6SyCbboxmn51v+Si6rktupbpc&#10;wqt5mhi5Is9P4BOBnP04ynDtxk8zGMavj4//5Hl+4hPPDV/JKUJ9df6785yHYYiWjvyvjBfZzImz&#10;dEkKIZkGNVhjKdQm71GG/p4YhiH6ViPznzNGURh2wzBEm2JzWPOHYO7lmpZrEIihbdsMTfq+lFLT&#10;NO3HgiaHcFXXxbLD7FfFORILgmC4mD12CPdDHy91LP4rS/p70R1C72+dQvBxlJ5+xKZkJ/Dh6rrJ&#10;y6raWGsJY/5vYGRARETIR4FeTen9Eha89+rfrSPNDef2K2CefDTbzeY5CIP+VQlp+jefQvbZ6/V/&#10;YVnvuu5dyXmEXheg1xCGYZ9nXnWRcX+ebdulYRj2WZZWBBM7kRNffRfG2FVVtQGjgYEQ7x3Prd34&#10;4yjDz5pP8DOx1IRXm6I4Puz3Xyd1xfKvL1/+FyE/YxwTYjHBFuZttm2bHg7Hh595IbruujwWADLq&#10;l4yg74eYeol5qZVfuT0lx9cNsyytGGfqeDztl0ZLLgRDwziGazPMEXrf8Of4DLfgZ+NSZeBMDYZp&#10;IQghlCRxg+cjj41hvjGiyb9VMfsjGGY6q1CrG8cxXKUlO4SnOe7j2t8n6tJf8HPXdYmPIF/8NDf1&#10;sx6Ppz3w5qSUQivNRykDozWbdyNxxtRuu31ay95f2zaDQAyEUAO1YmCf/FdclY/g3YTiNU1VaOi4&#10;lnX/HoDZTN1UMoqjuAWBZujAXoPWnih4iyRVXTdF23VpIIKBEGK9TKfvbWScKamUGMcxpIQa67ys&#10;AEI+gQxUc6+1Rt5orU112otd+5gQm+dZmdqkhqJ9VdeFVEpkaVrdWvSe04vW8nM/Et9EfASmxmcd&#10;zK2AjvUwDPpcZCdKqWnbLk3TpL60VSHk0zFxHLe3Cu1NzTBvtublwPs5ro2/AXDOx2tyqlppDsN4&#10;izw/6Vg3UsoAJtW89/mAcRxDGIf5919//c+t7/se+GaGLURffd/HVV0XQRAMQFb89sNbB8bYzasB&#10;p7LcKqVEmib1NQcb6DO7WWf295IteHvQU0kojlutro8ghOpI07S5tY5kWVrdQ6221hKtNYOyGzRj&#10;W+vIzypHfRqVm3MuoW3tWSmxKYrDZ/PO1wD5P3rLCB+H8Kk87fIsK7MsrbIsrZZRpE9XeJVKkNV8&#10;JTQ4AybYzscXUUr1pQeMEN/IK6UMbhE7Bh+uH/r4Fsn7OaRSYk5PssbSw+H4BQaA3fNZn4VPMzTG&#10;mE6SpG4ncZPD8fiwlvT8bIBPBsRGSqk21lCY5NK2bfaKK+YQrqp6U9V18SKt+TYhCl3iEQv1eRZ8&#10;0+TQJTX3C6GhV2sTOufwGsnykrEi5Jt/oyjshmGM2tZ3WIGhOesI8OU+8bL9cHxqc0qaJrWxhg79&#10;EMPqAQNJP/N75tDaR53OOuImUZb5rKVLFO4pCp1mp1/X7IeIdlMUx5a1ijKmYSpe2/kpI9+iUGms&#10;oYwxnaasRsh3l89X2nvHZHPG1GazeR7GIRr6ISaUmE1RHH500DbHp39x4SUmvWE5hMuy3A7LlrJP&#10;xDwfpbVmECEfDp7i/Rkz2O00e+H5+fAFGBanstweDscv9zZ+rGFKm9DD4fhAKTFxHLeLCcF3GZpX&#10;Vhcj+GhTI4v6mXSh7zLYoSiK4+l02kmpAjA29J0KxA694vJzKWWwGtHNpstxziUUu7XWXColjDbs&#10;PZ03rTXvuj6xzvuFVw8MIxcIMTLGFUweQQgh57xRLTv8IeWhlBLY9y6c0x/uA4bsnMMTGbOGn3/Z&#10;9MYleNrM5lCW5dY3Z3imp9aG3TLn6B7Y2dP+SvxuMiRKqAlEMIAwzPy917hplzCMQ3STjq1DGOjm&#10;QI2f+1lJkjRKKd62bYanQAH+Vpbldh5U3NrCOIeZhmbAOSul+L3pkc/EdxtVA8Y2V8gB8uBnGtt8&#10;3M6rlMFUCYCmZKUUJ4TYOeNivhreio/Imhpj2DCM0dzQpJSCUmpgnLhSs2qFQ3h+Lkbf/jA0TZv1&#10;Qx9bY2me54e6qTdCiNEaS5VWPAiCIU2S+kczQr67c7jZbA7BbBb6OI6hlPKbBlBIKcXj09PfXx8f&#10;/7mWj1Jac1/0rovj6bRfPs2B+H5ByhKcvxbvo5Sap+fnv5qmzXyD9OVEs9KKf318/Ofr4+M/l66d&#10;Uoo/Px++tK8kTR1+9WBA+ulw+HKpN/d74YcM39oUxbHCte2HPtZa824aaPVRdRohhNwUxWEYxgh8&#10;D9gi5n2LfdclTd3kxhgWRdEbVoUQXL43s+qzsBTvo5QazriCvszl66PI91cCm5lg36a4lubQWrP1&#10;bijsGPMTUparfV03hTGW3puj+yh+2JQ36Eb3nK8xHIcxgjTBRz5v0rN9kxA+p1fQ63lF4paIa2LV&#10;3qPVuwSdZNSXQz+U1nyNKLk2c+HWuaQITRpup3K3tqUHgZBRFD7Ca5Z/77ouZYzqH1Gs/6F5lTzP&#10;yjiKWojsyrLcDsMQzWlGWmt2D4VmiUvdTmu6s/NWN0KJ2W42z98aGVPqtcmKIj/OiaRypeWNX+j7&#10;pJfa51ZwTVd4HKX49+vX/1fV9UWaUd00+bdc71vxw+dWxnHcgvDvNE9yU+T5CUYqNk2bI4zcbrt9&#10;uqeE5fswu/TSVrgWbWVZVqapq9xEvQYxmdmxNkumB6VUW2fJcgWJoqidf3cYhr0QYoQc2Nr3X4oA&#10;zSRT+l46wlpLruvlvk+ufE/W67Pwww0NY+y2m81z1/VJP/RxkecHpXQQhqgfIDflED6eTvs8z0+X&#10;tlbnHAaFIyll8N44mbUbt9a9BdRpQomJ46jVWvH5FpwkcaO1YXMDjKKoDcOgH8Yh0sYw4LLNBZfv&#10;Qdd1add3CSXUcMHlmiAgQp7IcO2cCSEmCIOeM6ZGIy8GTcMwRL+doSEEElGaTyP3CBjAOYuPkXPW&#10;nUfHwMg/GMigjWH3si5uyX2NowwIoQb080Gp+3A4PhhraJ5lpS9Me+2Qtm0zIfiY51k5jjL48vDw&#10;r3cFNL+lPnn1mKBE1hsGPicm2HLGFJ4ZL2NUEkLOD5C1Fk+9DYYxpoFJY4yl1zqyvjc+RVr0I5gP&#10;YICnHgbSU0r1WZjlk6bc7Xbbx3u24r7v46qqN2maVHEct9ZaAhJZDnmRY2N8jbKsqs0wDNG9ck+r&#10;sql3YLPZPJ9Opz3wzbTWDBQG9vvdI3x+EAb9piiOWmtWltUWGp2rqi6UUiJJk/p71qMR+kkr2lI4&#10;GRNsozDqOOejlCpwyBfHEcbus+Z23jOV7uwrIoSaps1hxQW5dIQQUtLz37quT2DFKatqu9tun25t&#10;qL4m0/A9oI1hUHKLEWqN0UxPE45/S0Prh/6V/CjIYO1226dxlNF51if2onCncj18RwiddTooo5pR&#10;pgnB3i+C7XhSgnxvpbmmu7vWHAL6sK8+w1j69Pz8F8xTeM8/E8IP9zg3t0xzNu00xnHOiVtVDEIO&#10;B2HQmUkQ0DmHhOADY0z5MZDIcs5Ggomx1hLknAsC0QvOR2stCcOoDcOoFeKy6tFn4adsnbAt+SPw&#10;3K4kiRuplMAIWUKIY4zpr4+P/2w3vgnkdCp3xhgGgskgWPxZpZSpm0vAMX14FZ3eiwm2aZLU1+RM&#10;7wGUqbT2Mu1aa/5Zs98xwfbLw8O/37Po/tN8NJAXBwG8siy3UqogSZIaIqBTWW6llMF2s3nmnKvP&#10;1PmYA1aDF37abdz/NRSb4kAwtnBe36uIPY4yaJomX+voEoKPSms+NUIP2kwBxYUHCERnvsdxAn7K&#10;1onQy0RfYww9Hr1UOUI+WTkMQ0QIMUkcN+MwRsfTaQ/G9pnHoJTifT/E/dDHhBCbZVkZRVE3n7b3&#10;EQghZN/3cd00OcbYfQ/JziAQoxDbp6+Pj//MjSdNkypJkqasqk2aJLXSmidJ0hhtWBxHLcZ+FtTZ&#10;dcHIwRz274mftqIByqrazDuKHh72/9Z1XVjryG63fTpvaRi5zxDxfSVpNcpwrt0KPDHfONymhFLj&#10;vBjyVeJmEAY9mqLoLMtKYywVgktrLTmPCUe+PTEMw/4zW99OZbkFbhz4e86nN6TWWlRVvfGzSINB&#10;CC79DARqjsfTXmvN7yl3fQt+2ooGoDMZT0KJoZQapX2XkHMOE0oMUl58mHOubuXPn06n3e8PT+4A&#10;AAdiSURBVDSmWhtjmNaGaa34ObGLkUsSP1zVOYdhQEaSJLUQXHJeHBHybJP3DA3GXYPxNG2ZlVW5&#10;DYOwz9K0SuK4aaZ+A+g5CPzceUmpn8uptWHWWbI21Owaijw/PalnEQif24N0ycPD/l8ggMKwtmEY&#10;oqqqN3mendI0req6Lr53ohbw0w0tjqPWWksccnhK4J7p2WdmxjS2r227VCkphBDv+hNK64uTijnn&#10;sijyI6XUwBYHTnXbtpknI/qIN4qiDoZyAYHROkdAvdzPyhSjlFKcSn+Tz+yRvk+G0c9K2Gw2Byml&#10;aJo2V0qJuQYv4CPqTFBpwRg7UChHCCGl1EtS2yEspQyA81bVdfHXly//u9ttn34U6/anb51rqOsm&#10;h+GykNjt+z5u2jYriuLIKNXvRZuXJiZDsGGMoWVZbWFb9mLIvtSECba7rb8JUAcESXh4CCilRinF&#10;YfxhnucnpTWf5/3mat1BGPRF7kVk2rZNYbjt/NjuTSov8fj09Lc1lk5uxtPxePoCf0vTpDKzhujN&#10;ZvP8I3sIflpXzDVkmZ+phNA033wcw74f4iROGoz8kzsvfq8hDMM+z7PTWRkJI1cU+TFNk1opxZ8P&#10;hy9KKQEDJcyMAg7zKE+nctd1XVrXTT4MY/T49PS30pr3/RA/PT3/BXk3KVVQltU2nJqn4RisdSTP&#10;sxMm2I7DGIEaUZIkzZTY1Qh5l6HYfHsfLCSA0ySp52UphCb+G5AvMXIfYRd/C3761nkLYNQfbE/A&#10;tnjvfVobBv4Y9JieP8M6IgQfi6I4lmW5hSgsz7JSCCGPx+MeUgf98FK8xgi7qR2OzTln0xTgzK9+&#10;vuiulBKcc7nf7R7B+T4cjw8QQWdZVp5OXp1IK83RN2bnHx5e5CnmnVNTQV5SSs3PEor5T65olyCE&#10;kHmWlXH0vgbZNC7HK1NOHdpLI9tsNgevZu23zCAM+iiKuqbx8xUQ8sLIjM5nNGE7l6kSgo+wMk3N&#10;ysEkYSAR8kwMrQ3bbjfPlFJtjaXT5Dl6lnZ3CE9M22+iuM8x9SM8bzab593u9rLY98IvZWgI+S3x&#10;lnC8bV9oPNZLP3EwMtguvbhyex7hmGd+eD38DrL7r2eUYzfXutXGsM2mOMAWXdVelG9OfKzqaoMx&#10;djCXyg+gLXfLfs3uk2nlQSDGIPi5KkKAX87QboFS6tU0OdiyIBrMs/xECLF13RSwJWYTnaZpmhx+&#10;BwnPV9N4FxwzSMMAM3fS+E0opQZGIlpjadO0Gedcwe+01nw5630cx/Ce4v+vhN/S0FbTGpOxhFHY&#10;BYEYh3EMobbJpulxUkoBWyaZOsaXFOw1MqNSSqRJUsOq1nZdaq0lURR1sKpNRAKaJEkDg0LelIMc&#10;wreM5P4V8Zsa2oWbhZGDXF3bvHSzJ9P89Dlrdr7yzN+/9rFSKeFlCLwz76wjbdulUH5CCE1+mP98&#10;GH20euxXhAR/Zfx2hqa151it/S0KPXVnvrUSSkwYhr0xhp5v8jTJBCHfUwnvv+TrgObt2aiQ72hH&#10;aDLiyUBhVQsCXxVY+ywY+vqBU/9P47c7oWty6VEUdgj5eQLwOyiBzRWBoBZpjKFrbIelwYFkQRCI&#10;EbZKayyFqcjnKXezKSpxHK3Sh7zk+2U1yF8Vv0Qe7T20bZuCfu2lshPxitsKoRdNNYR8umL5O1ht&#10;1qTeVw/AIQyUICHECEVuKWUQRVHHGFfg+0mpBHRIXaLt9FODNTwYn8Vp+5n4LVY0GMN9rfg97xSf&#10;pysgypsP66BTeWupSwaZ9zWDA6Ocz+iEmenzBuHzlk2I5exyJUBrzX8H2XfAb2FocRy3Z022CxDz&#10;VWq2ikilRFlVm1djEqcE7D26ZGYyynkyV0oZHI/H/dzQ5j4fW2lqXpxX8zusZgj9JoaG0CQmc8XY&#10;4Ka+WY2myXLzX0EW/SOJTjbT0vVjtF+rSc4/81pHehiF3Y/SxfgR+G0MDSFvbGmaVGtpCLjBvnHl&#10;ysQ5gu0lAwOn/9pK9x6Ldi7NsPpajFyWpeW9vLT/On6LYGCOJEmaIAiGpmnyuc+mfWOLRshHmvcK&#10;8CGEzpprekWv7NbWuTVh5ukDXBiGfZok9c+uS34P/HaGhpDvhN9sNgetNev7IZZSBnN2xJraD2Be&#10;Alpb2eqmyde65G/tAp/rpI3jGDLGVBgGfRiG/e9oYIDf0tAAjDG95udEUdStEQ8RQq9SFWtJ1Uva&#10;tbBaXttWlxMBN5vN4cZT+eXxW/lot4IQYvMrnT9gLIwxfXGG6QyMMQX+1rUtOcuy8r/ApPgZ+D9p&#10;aAj5VS2O41XFyXkJa01XbYn5yvdKixYwsXt/pvz6z8b/WUNDyFPGNxtPSJz/Xs7yXrdME56/ZqlF&#10;yzmXu+326b8wRPdn4rf20W6BJwfuvw7DEPW9H+etZ6tSHMdt3w/xpUI9dEHBz1NP50gp01EUdj9i&#10;HtavgP9kF9R/DUopfjgeH9aGjj3s919/lnb/r4T/01vnreCcqyR+qyD+vcdF/k74s6Ldga7rknYi&#10;R2ZZVn5vTbHfCf8/aDTntUZMfesAAAAASUVORK5CYIJQSwMEFAAGAAgAAAAhAH7AeO3bAAAABQEA&#10;AA8AAABkcnMvZG93bnJldi54bWxMj09Lw0AQxe+C32EZwZvdpMU/xGxKKeqpCLaCeJtmp0lodjZk&#10;t0n67Z160cswjze8+b18OblWDdSHxrOBdJaAIi69bbgy8Ll7vXsCFSKyxdYzGThTgGVxfZVjZv3I&#10;HzRsY6UkhEOGBuoYu0zrUNbkMMx8RyzewfcOo8i+0rbHUcJdq+dJ8qAdNiwfauxoXVN53J6cgbcR&#10;x9UifRk2x8P6/L27f//apGTM7c20egYVaYp/x3DBF3QohGnvT2yDag1Ikfg7L176KHIvyyKZgy5y&#10;/Z+++AEAAP//AwBQSwMEFAAGAAgAAAAhAB6RBG8MAQAAWQcAABkAAABkcnMvX3JlbHMvZTJvRG9j&#10;LnhtbC5yZWxzvNVNasMwEAXgfaF3MNrXspzESUrkbEoh25IeQNhjWcT6QVJLc/sKSqGBMN3NUhJ6&#10;8/EW0uH4ZZfqE2Iy3kkm6oZV4AY/Gqclez+/Pu1YlbJyo1q8A8mukNixf3w4vMGicrmUZhNSVVJc&#10;kmzOOTxznoYZrEq1D+DKyeSjVbkso+ZBDRelgbdN0/H4N4P1N5nVaZQsnsYy/3wNZfL/2X6azAAv&#10;fviw4PKdEdzYMrsEqqghS2ZhNOpnc1cHpxm/bxArGoRYYQoiBGrY0hSxxXoQLQ1CtJiCCIEaBFER&#10;WA8djaHDDIKqCIEpNjRNbDCDKO83xXMpGkyxpkGsMcOexrD/NfCbD7H/BgAA//8DAFBLAwQKAAAA&#10;AAAAACEAeOn55aEAAAChAAAAFQAAAGRycy9tZWRpYS9pbWFnZTEyLnBuZ4lQTkcNChoKAAAADUlI&#10;RFIAAAAJAAAAAggGAAAAilb20wAAAAZiS0dEAP8A/wD/oL2nkwAAAAlwSFlzAAAOxAAADsQBlSsO&#10;GwAAAEFJREFUCJlNyLENgDAMAEHbsH/BFBSsQc8EmSKWiWPp6VCuPHHvuHcAqTmuyqAyAGTmON5w&#10;dlmYbSfY84dqU7X7A151JbhBSdxbAAAAAElFTkSuQmCCUEsDBAoAAAAAAAAAIQBnT0DwsQAAALEA&#10;AAAUAAAAZHJzL21lZGlhL2ltYWdlOC5wbmeJUE5HDQoaCgAAAA1JSERSAAAACQAAAAgIBgAAACvN&#10;1bUAAAAGYktHRAD/AP8A/6C9p5MAAAAJcEhZcwAADsQAAA7EAZUrDhsAAABRSURBVBiVhY5BCoAw&#10;DAQnttCbBz/g/z/kN9Rj2oR4KohQO9cd2JGIYMYyNf4kNw03jaHUx458m9z0BlYAqzq8u4DTWvVh&#10;U8plT7lsghzT8DcPJUgfrgpYmQkAAAAASUVORK5CYIJQSwMECgAAAAAAAAAhANGwNQ2kAAAApAAA&#10;ABQAAABkcnMvbWVkaWEvaW1hZ2U3LnBuZ4lQTkcNChoKAAAADUlIRFIAAAAGAAAABggGAAAA4Mzv&#10;SAAAAAZiS0dEAP8A/wD/oL2nkwAAAAlwSFlzAAAOxAAADsQBlSsOGwAAAERJREFUCJlticsJgDAU&#10;wFKR0lMXcGHXVQQ/8BpPIpTmlgQVldbaEhFGhCozPwewfpLuc5OOXGqa+gjwXLvDATAcudT0ArFL&#10;HX2yQKEpAAAAAElFTkSuQmCCUEsDBAoAAAAAAAAAIQBfIQKpyKAAAMigAAAUAAAAZHJzL21lZGlh&#10;L2ltYWdlMS5wbmeJUE5HDQoaCgAAAA1JSERSAAAAnAAAAKwIBgAAAI7CxeAAAAAGYktHRAD/AP8A&#10;/6C9p5MAAAAJcEhZcwAADsQAAA7EAZUrDhsAACAASURBVHic7F11lBxV1n9V1dXu3ePu7j6RycRd&#10;IIQACW7Logssuiy7Cwu7yC5uCQkJxN09GXd3d+9p15JX3x89HTrDTDJh4WPZw++cnJyprld169Wt&#10;+64/hGEY8Btmjq+37Xgqv7BowX33bv5wzqzMC780Pb82oL80Ab8WMAyDAACATC5TQQhRLptjsVpt&#10;HMfx3zAzIL9JuJnh+IlTt5+7cHENhrEojUajEAlFehth4zz79JN/Dg8Prful6fu14DcJN0PgOE6I&#10;hCIdgiCQYRiEw2FbJGKx1mq1ckmSxH9p+n4t+E3C3QSsVitvz94DD5y/eHnVIw/e915YWGg9AABI&#10;JGINl8u1/NL0/RrA+qUJ+DUBx3GComkWl8ux6g0GiVAo0LNYOMliYdQvTduvBb9JuB8BvV4vHh4Z&#10;9fb28uzh8/mmX5qeXxN+k3A3AZuN4Pz1jbf+NTI66uHm6jr4+msvP/1L0/Rrw29Gw02AYSA6NDzs&#10;TVEUzgAGsVis/F+apl8bfmO4mwCXy7X4eHt1UxSFu7q4DNkIG/eXpunXht90uJvE8PCIV3lFZWZ0&#10;VGSlUCg0KJWK0V+apl8TfmO4HwGLxcI3mcxCoVBg+M0dcnP4zWi4CdTU1qVcyclbOjwy4hUUGNCy&#10;dMmiQ95eXj2/NF2/Jvwm4a4DiqJYWq1OrlQqRmtq61I+/vSLl2maxhiGQRjIoBKJWP2nV158Vi6X&#10;qcbGVO4KhXyUxWL95pO7Dn6TcJMAIURr6+qTz5y9sK6rqztUrpCNvfXGXx5taGyKp2kaI0kSh5BB&#10;AQBANa52ramtS46Jiap86dU/f85isaj42JjS7OysUxHhYbW/9LP8N+I3hnOCVquVf/TJF690dXeH&#10;AGBnPrVao9TqdFKKonCapjEHszlAkiS7v3/AHwAALBYLr7i0fG5ZecWs9PS0nHs23/nJbzretfiN&#10;4SagUo27vvv+B2+Mjo25QwhRmqJZkGEQkqTw0dExD7lMpppqnFQqUY+OjrkDAICdGWlA0wDLyy9c&#10;ODamcnv+2adf5XDYtv/fp/nvxW9+uAmcPH3mttGxMXdIQ4wkKRw65bkNDQ37eHl5dk8egyAAeHh4&#10;9I+pVO4MhNfkxTEMgzQ1t8R+t2vPI/8P5P9q8BvDAbtxUFFRlQkhREmK+oHU7+7pCfby9OpBEOQa&#10;C8tFqRzmcjjW8XG1K8NMPZf1jU0JVquV93PR/mvD/yzD9fUP+H/62ZcvdnZ1hd7oXLPZIjCaTCKa&#10;prGpfu/q6g7l83lmN1fXQefjfn6+7RRFsdrbOyKms/YRABiD0Si+EQ15BYULP/70i5epKRj+fwn/&#10;swyHIggsr6zKpCkagxDO6DknGwQOdHX3hJjNJkFqanKes5SLi40pa2vviDBbLALITH0PmUyqvlEa&#10;OoQQNRlNovb2jnA4aWn+X8P/JMP9+S9vfPiXN976NwAAvPn2O+/88aVXv7re+UKhwMDhcKzT/U5R&#10;NCuvoGhhWmpyLooiEAAA+DyeOTQkuKG+vjERgOmZValUDqMICqe79ujYmPsjjz158NCRY5t1er3s&#10;oUceP7pj567HZvKcv0b8zzEcQRDsWZkZF+dnZ52gKJo1KyP90qzMjItGo0k03RgURWFYaEg9ch3Z&#10;cvbchXUCvkDv8K+lp6deYRgGbWhsTIA0nHIpBgCAwAD/NgxD6el+53F55jWrV+4KCw2pY+O4bcXy&#10;pfs8PT17/lf1vv85hmOz2cTiRQuOhoeF1kFIY1GREVWzMtMvmS1mwfXGpSQn5SMIMq0kMpnMwiNH&#10;j2/6/e8eeStr7uyzy5YsOtja1h5lIwguDelp5zEoKLCJxcLJ6X4XiYT6lcuX7pfL5WMESbJnz8q4&#10;EBcXXW61/W9movzPhrYsVitXq9EqCJLkuLm5DnKvs2QCAIDZbBY88dSzu6w2YtoXzWJh1Jt//fNj&#10;rq4uQ03NLbG7du97eEylcrfZCM5U5wcG+rc+/rtH3pJKpeM38sXp9QbJ6OioB4uN2/x9fbsYhkEm&#10;W8X/C8Bef/31X5qGq9DrDZKy8srZqvFxN4ZhEJFIpP+x1zpz5tytu/ftf9BgMErjY2PKMAybdlkD&#10;AAAcx8mOzq7woaFhn+nOgZBBNRqNEkFQuHXbjmcMBoN0quiDA0sXLzzs5eXZKxaLdMj11msAwIcf&#10;f/anI8dO3BUcGNjs7eXZi6LoTTObVqeTlZVXzGlr64jq7OoOU42Pu3l5efbe7HV+TvzXmODnL1xa&#10;ffDQkbsJkmQ7jvn6+nSuXrl8T2JCfPHNXs9ssQjGx9WuGo1GAZmpGWIyUlKS8quqa9KmYyAAAKio&#10;rM6oqalLwVgYTVEUi55Gf/P18e6Kj4st5XK5lplIqs6u7lCapjEEAECSFH4z0Qmz2Sz4/Mutf2xs&#10;ao5ztsjFIpHO09Oj978po+W/guHyCgoX7t67/0EA7BYhhDSWmBBftGL5kv1cLtdss9lwDoczrR40&#10;HSCEqE6vl5lNZuGNllQAAEhPTcnx9fHuGBoa9gYAgKkkrM1m45AUiYuFYh1k7MwGIUQmSyShUGjA&#10;cZzkcbnmmdBps9m4NEWzrDYbF8Kp/YHTwWg0C5MS4wu8vDy78/ILF2m1WgXDADBmG3d9481/vPvq&#10;Ky8899/CdL+4DldQWDx/2zc7n4QQoiRBstkctnXt6lW7EuJji+oaGpMKCosW0hTNev7Zp1+Vy6eO&#10;Z04FlWrctX9wwFckEOqkUqlWoZCPzWQchBB97Iln9kaEh9fcd8+mjy5fyV12OSd3mVKhGH3i94++&#10;cfb8hbUnTp6+/e9v/OVRsUik27N3/wNd3T2hL73w3AuDg0M+n3+19XmZVKp+5qnHX2ezcWImwXsI&#10;ITo4OORDEARbIBCYxGKRlsfj3ZBRAQAgv6Bowe69+x+yWq28mOjIiszM9AuVFdWz8gqKFjrOEYuF&#10;ulde+uPz/w1M94tZqRBC9OTps+u3bvvmaQghSpIk7unp0fuHp594jSQJ9tv/fO+f+/YffGBwcMh3&#10;aHjY+61/vvv2jRyoBEGwu7q6QyCEaF5B4aJ/f/DJ6wVFJQu5XI6ltbUtqn9gwO9GdKEoCnGcRUol&#10;YjWKolAmk6gD/P3a52XNOc1m4ySfx7NgKEozgEEEAr6RAQBNSU7MxzCUlsml44EB/q1enh49OM4i&#10;b8Rser1BMjw84gUAADu/2/3Ym2+/8+7I6KiHxWrlVlXXpI2Pq12uN95sNgt2frv7MYvFwqdIilVR&#10;VZPx2edbXhSJRLp777nrIxxnkfb7GCX/eOf9v7e2tUfc6Pl/bvy/Gw0MwyBtbe1Rn32x9YXCouL5&#10;ANhTfJQKxejDD93/Ho/LtZw6c269WqNxYSCD2dOCIGYwGCWJifGFMqlUM/maZrNZcPjI8U2ffPbl&#10;y5dzcpetWrl87+49+x8yGAxiq9XKn58979Tf337nnbPnLqxra++IDA4OahIIBMap6KMoimU0mEQc&#10;DsfW0dkZhiAIEAmFOrVG49LR2RWG4zgRFBTY0tXVHdLX1x8ok0nHCYLgNLe2xWg0WqVcLlMJBHyj&#10;UqkYFU5zj4GBQd+vtm57dud3ux8zW8zCyIjwmm937XkUQogJhUIDAgD49POvXrpyJW+5zWblhYaG&#10;NKDoD53HxaVlWRWVVZkkSeI0hNiEZQvc3d0G1qxasTs0JLihqak5wWK18i0WKz+/oHDR6JjKw8Pd&#10;rV8sFun+w1f5o/D/osMxDIP0Dwz61dTUphYUFc8fGRn1BMAu5SRisSYjI+3y7MyMiziOk0KhQP+X&#10;P7/y1KHDxzYdO37yDuesjba29mhfH+9uZ4vTYrHw//HO+2/1TeSk0RSNjY+rlRgLIymaxgkbwVGp&#10;VK4Go1FMUhReU1uX/PY/33v7z396+WmJWKydTCuGYbTZYhG2tbVHoihKYxgKmYlnQBCEQQAAEDII&#10;TdMsFotFIoj9bwRBGIchGhMTXaZUTF1c09beEfHuex+8QVIkzjAMMjamctPp9FIAAKAoCjcYjOKx&#10;MZU7wzCIyWwWHD1xaqNao1U89MC9/5psfDQ2NsczDHM1yiEQ8I2P/+6Rt9zcXAd1er08Nia68tWX&#10;X3j28NHjd5WVV8y2Wm28/PzChcXFJVkxMdGVSYkJhfHxsSVTzcPPhZ+d4Y6fOHX78MiIl1QiVctk&#10;0vFlSxYftFqtPAxDaYFAYPDz9e1AUZRBUASKhEK9Q3dZs3rFbrFYrP1m53e/d1yrr3/An6Qo3Jnh&#10;vtu995G+/gF/CCFKURTOMPZ0IgGfbwQT+qlaq1ECAAADGYRhGGRkZMzj8y+2PP/C8394ZTK9CIIw&#10;99+7+cPxcbULRVE/ukmNRqNVTK7oIgiC/fEnn79CUiTusHD7Bwb9SPL7+/B5PNPQ8LA3w9hpZWgG&#10;ycnNXxIcFNA8P3veKefrDQ4O+kJoN1xYGEbfd8/mD93cXAc5XI5FJBTqAQDAzc116N57Nn28fNmS&#10;A93dPSF6vV5KUTQLx1mkTq+Xnjt3cY2np0dfelpKzo1cRz8FfnaG8/Tw6JXJZKrSsvI5RSUlWYSN&#10;4Hp7e3etv3XtNzKpVI1hKM3lci0cDsfq/AXjOE4uXjT/WENTY3x5edUsAOxLEUmQbIfFCSFEq2vq&#10;UhkIEeeX1tXdEyKXy8YAggCxWKTr7xsIAOD7Hm8AANDQ0JSoUo27KJWKKY2Ji5curygsKpnvfOxP&#10;r770jPMy2dXdHfz5F1tecD7njo0bvoyPiy2bKpzV0toWbTAaxRRFX3Wn6HR6mdlq5nPYbJvNRnAU&#10;CvlYVXVNGmDANfpqUUlZ1pzZs87juD1qQdM0Njw86uV4puXLluwPDPBv43A5FqlEco3aweVwrD7e&#10;Xj0uSsVoVXVNak5u/tLu7t5gqVSinj0r83xwcFB9b29fQECAf/uUL/EnxIyMhv+k6V5YWGj9l1u2&#10;PVtX35Ck0WiVRqNJvHnTxs+8vb16pFKJWiqVqq/nq1qzasUedOK3oaEhH4r6vjWWanzc1Ww2Cyia&#10;vubDaWlti/bx9u5GAMKIRCJdU3NL7GRrnIb2Kvrpnq2tvSNKp9fLNFqtQqPVKmwEwWFhKIXjLJLD&#10;Yds4HLbN38+302g0ih3naLRaRUdnZziGofRUxTTDwyPeANiZxfl4Z0dXhJ+fbxuCAODr49PRPzDo&#10;ByfRNTY65mEyfR8PHhtTuU8syyiXy7Gkp6fmsFgscrrlEUEQhsfjmdPTUnMz0lOv2Agbd3hkxOvg&#10;oSP3nj59doOPj3f3j207djMpVTdkuMam5rht23c++WMIAQAAPp9nkstlKoqkcIIg2SRFsXQ6vYwi&#10;KXwqRXgyAgMCWv38/doBAEBvMEo0Wq38KvETWRiTHbUNDY2JCoV8hMPGbQI+39DS0hrDQOYHvi0O&#10;h2ObapK1Wq28u6c3mKZpjKJoFkXRrPS0lByr1SZwdqxyuVxLUlJCoeMciqJZlZXVmWazZdoWEFOl&#10;SjU2NccHBQa0BPj7ter0OpnVauUzzLVpSjwez0w6LfEOnRVCBklKTCjicjhWoVCov5GTGUVRyOXy&#10;zHYVhGaRFMUaHRtzJ0mS7ZCeNwO1WqP83eNP779w8fKqmZx/XYYbGhr2/uDDT18rLi3L6u7uDbpZ&#10;YgCwP2BMVGQlA77/YsfH1a4cDts601hhfGx0mePcjo6ucMdLs1uEAsPk82kI0cKi4gV/fP4PL3p6&#10;evSaLRb+5AA7n8czi0WiKaVBfkHRQpqmMcZJGZ8za9Z5FotFTpZcq1eu2OO8fA4Nj3i1tbdHTnVd&#10;d3e3/qmONzQ2xcfHxxXff+/dH9TVNyQhCAInf0QKhXzMWRq3d3yf9JkQH1eMYRg10+hET29vMIZ+&#10;T3NkRHjNj+2TciU3bylN09j+g4fvUalU13XjAHAdhoMQott3fPsESZG4xWrlbd/57eM/Njlw+bIl&#10;B9js7yejuqb2uuGjyZiXNfc0l8uxAABAU3NLrCP8NZFW1DBVmLKsrHJOS0tb7JGjJzahKPqDF+jt&#10;7dWFIAiYrCgbDEbx2fMX1jIMg0CGQTAUhZvuuP0LgYBvEgj4P3BzeHl59q5etWK387Fjx0/dQZLk&#10;D5aZsNCQeud5cIAgSPaVnNzlQ8PD3iWlFVnMFKG4AH//Vgy108owDFJbV5/MMAzq7eXZ4+/n2z7T&#10;6jAIIVpVXZPGALuO6KJUjCQmxBeh10mhmg5anU524eLlVQzDIEajSfTdrn2P3mjMtC+9tKx8Tlt7&#10;RwSEEIU0RNvaOiJzcvOX3CxRAADg4eHev2rF8j2Ov8vKKmb39PYGznS8UqkYXbVi2V4AAKiqrkkf&#10;HRl1d/wWFRlRhUyxNNMQonv27X+QAXZrb/Lv/v6+7QiKQGeGYxgG2bNv/4Mmk1no0LM23HbL12Fh&#10;ofUcDts63Uu9Ze3q72Jjoiocf7d3dIZfvHRl5eTz2Gw2ERkRXjPVNa7k5C/9csu251AUgfQknRQA&#10;AEJCghpZE47c2rr65JGRUU8IIbpu7apvUQyFPN6NQ2j2++QtHR0d83CsEretX7cdwzAo4P/wY7oR&#10;Dh85vslqtfIcOnRZRcXs7u7u666E0yp7jglzdg0cPHz07pSUpDyhQHDTTfhWLF9y4HJOzvLxcY0L&#10;DSG6e+/+h/708gvPzjQrYsXypQeqa+tSW1vboz7/cusLr7/28lNsNpuIiY6qWL1i+R6LZWq9CUER&#10;hoE/ZLiIiLBaNo4Tjr8ZhkEOHjpyd1Fx6TwGQgRBEGbtmpW7UpKTClgsFimZZPk5A0VR+MxTj//5&#10;sy+2vFBaVjEHAAB27dn3sEwmU6WlJuc7n7twQfZxV1eXQYr8ocsFQREGRVFIU9caFSiKMq4uLkNs&#10;HCdGx8bct379zdMAAJA1d/bZAH//dh6XZ56JS0OvN0gOHTm2GQAAIIRYVGREdXBQUDOXxzXfrP7W&#10;2dUVml9QuJCBEIG0nXkZBoC8gqJFvr6+XdPp51NGGjq7ukKPHjt55+TUG6vVyqdpCo+Nia74waAb&#10;AMMwWiAQGCoqqzIBsOtxSoVi1N/fr2Mm41EUhanJSXnNzS1xnV09oaMjY54pKUkFAgHfZDAYJarx&#10;cTdgXyau+Tch3a7556JUjkRGhtdyOFwrm80mzGaz4Kut257NzStYzDAMCA0Lbbj/nrs/jAgPq8Mw&#10;jJLLZeM3+jAwDINJifGFcoVM1d8/EGA0mUXlFZWzSYrC/Xx9O9hsNgEAAC4uypHW1rZogiQ5U9E6&#10;IXmuOR4ZEV4tlUk1CEDgvz/45C/jarXrrMyMi8uXLjmAsTBaKpFoZqIPHz9xamNjU3McRVEsCBl0&#10;w/pbtikU8jGZVKq+mdw7iqJYH3782Z90er2Moig24+TC0ep0iqw5s86y2ewpGXhKCefI059KtJ87&#10;d3FtakpybmhIcNNMCXQgOSmhcOvXGOUQwQcOHbknNSUpl8/nz0j/4PP55pdeeO6PObn5Sy9dzlnx&#10;h+de3L540YKjcrlsLCc3f+lM6dh058bP6usbE7Q6ncJoNIrb2joiZTLp+C3r1uzw9vLs8XB3HwAA&#10;ABrSaH1DY8rw8Ij3XXfe/sVU1yJJEv92195H42Kjy2Jjosuzs+aeiY+NKW1saomvqalNLS+vnJVf&#10;ULQwJDioydPTozctNTlXNa52Ky0rnzMTWhEEYZYsXnjo1Kmz68srq2YF+Pu1rV61fLevj08XgiJQ&#10;KpGoZ2LtG40m0cXLOSsYhkFoGmJ+vj4dgQH+rTwuzzyT8c44e/7i2r7+Af8JgXTN6qFSjbs2NbfG&#10;JiclFE01dkqG6+ntC4IQolMlktAQol9u+fq5N/7y2mNcLvemKsr5fL7J1dVleHAi/Uej0SrOX7i0&#10;ds3qlbtvNNYBDodDzM/OOpWSnFhgtdk4FEmxlUrl8B+fe/plk9E8bd2CMxQKxYjVauEnJsYX83k8&#10;I4Zh0GazccfVauXwyKhXSVn5nM7OrtCmppZ4kiLxPz77zCtWm407VYoTjuOkTCod/+jjz16RSCTa&#10;hIS44rDQkHoPD/e+4OCgRhRFGAghQpIkG0VQiLNY5B0bb/sqMz31EklS7KnocwaKoTRFUpyFC7KP&#10;375h/RaapnGT2STEWTgpFou0M22eU1ZeMdtms3EdPrPQ0JAGBEUYPp93U+rR4OCQz7FjJ+9gGGZK&#10;gQQAAH19fYHxcTFlU9E25YDR0TGP6zl7h4ZGvPfsO/DgvXdv+uRmiAUAAG9vr+6h4ZGrHvLmlrbo&#10;pTaCczMJhywWi5LJZOMkSeIkSbIJguB0dHSFqzX2ENZMwMZxW0FRyXydTifX6XQyrVYn1xsMUuel&#10;hWEYxN3NbUCukI06RzgmY17W7DNHj5/cqBofd710KWf5lZy8pY7riMUirVKhGBGLRDoWjhMcDsfG&#10;53FNXC7XPNlhPRHOQiGEKGQYFDAM4ubmOhgYGNAqFol0RqNJhKIIlMtkqpvVuQYGBv3sS7ZdRRIK&#10;7JVqNxPOoiiKtXXbjqcnQnP4dJltZrNFYLPZuCwW6weGyJQMh6IIvFGW7IWLl1cnJSYUxkRHVc2U&#10;YADsD6pUKkYokmI7nLgWi1nwY/pv4DhO4jhOWq1W3qEjxzb/2IjI1bglwyAMAxCGgQjDMKiPj3fn&#10;0sWLDjMMg15PEkilUvX6W9d8c/bshVvG1RoloGmAIAAgCALVao1So9Eq7MH9q8zM3Cjl3IGAAP/W&#10;BdnzTiIIwohEwh+dct8/MOjHQAYNDPBr6+npC1Jr1EqHm2WmOHrsxJ1d3fb0r+u5tSwWi2C636dk&#10;OBzHCeDEvnwez7xo4fyjR4+fvMNxjGEA+HLLtuf+/rc/PyoSiX7gfJ0K3d09wW3tHZEbbl23XaGQ&#10;j/71zX+8D8D0NZ2TQdM01tLaFl1X35Ck1erkFEXinp6evevWrPouwN+vrbmlNYZh7I5a3MkCdUCv&#10;18sm6xzXg4+3dzdBEJzq6trU1JSkfJlMNj75nP6BAb+hwWEfVxfXYYVCPjqunkgUYACw+9Om18Vx&#10;nEXyp3FHmM1mIUlSuLur6+CYSuV64MDh+wAAgMPhWOUK+VhyUmKBj7dX90yfZWR01NPF1WXosUcf&#10;fuvCxcuri0pKs9bfcsv2mY6vb2hMOHn67HqGYa7xXKxYtuTAydNn1zufi6AonK4wfEqGm9wpyNPT&#10;o3dWZvrF3PyCxRqNVuE4rlZrlJ9/ueWFZ5956rWZKJ5KpXLktVdffIYgSTZgGCQ0NLjhRmMAAMBk&#10;MgnPnr+4Njc3f4neYJAAAEBSYkKhzUZw8vILFi5dvPBg9rysUy0tbdEMYJD4uNjSW9et2QmAfRlo&#10;bGqOKywqydZqdfLr3+laFBQWzy8pKZsbHBzUPD8769RU5/T09AVt3fbN1fb5GIbR07WMmAwGMmh4&#10;WGhdakpSXoC/PXA+rlYrz527uLaiqioTRREmPT31imps3K28siozMyP94tDwiHd+YdGC4ydO3e7j&#10;7dW9cEH28Yz0tMs30uUgTWMxcTElKIbCDbfd+vXcubPO2Gwzq33VarXyLV9/8wwAAExYpQAAAKKj&#10;Iqqy5809dfrMuVudY78+3l7d0602U7pF+gYG/FtaWmMcHm8a0tiC+fNOeni491dUVM52Pnd4ZNSL&#10;gRCNioyY0qHpDDabTSAIwkDIYCKRSK/RapWBAf4t7u5ug9OlVFutVt6bb73zbmVVdYaNILg0TWNs&#10;nE14eXn2kiTJbmvvjAQIQBYtnH+8pLRsrsFolAwODPpFRITV6A0G6Zat258tKS3L0mq1CgRBwFRe&#10;/KmAoggjFou1SxYtOLpu7eqdBElw2ThOYBh2zYfl4+3VHRURUU1RJD4+rna9mRARZBh0YGDQr6Ky&#10;etbg4KBvRGR49dlzF9ZVVlVnIAjCJCclFqalJOftP3joPpPZLJJJpeMcDofo6e0LpGmapdXp5NXV&#10;dWmqcbVrUuLUVqEDwyOjXqEhIQ1urq7DIpHQIBGLdQiCMhiG0ddz+dhdIJ+/Ojg05GuvN7FLLhYL&#10;o+67Z/NHBEmwi0pK50EIrwqv1SuX75FIJNqp1KQpGY7DYVtzcvOXOJY6m83GS0yIK05KTChuaWmL&#10;GhtTeTif39zSFuPl6dHr7X3jnHkUReEE44GBwUG/5KTEAgRFAJfLnVIhv5KTt6youCR7Ig2dDSGD&#10;kiTJ7u3tC1KpVO4YhsLOzq6w9PS0K4GB/q1FxSXzIcMg9Q2NSSUlZfMsViufgQxK099P1kyQmZF+&#10;+ZGH7n/X39+vA2NhUCQU6jkczg8mEEEQIJNJ1aEhIQ3JyYkF7e0dkTqd/qYkKcMw6NiYyqOgsGiB&#10;Wq1xJUmSzeGwbXdvvuvTjs7O0EuXc1YSBMHp6e0LGhkd9cQwFEIIMYYBCIQQ7e3tDY6JjqpQKOTT&#10;1nxIJCItRZG4m5vroGP+2Ww2cSP/4t79B+8vK6+Y4wj2O44vXrjgWGxMdEVbe3tkfUNTksNilUol&#10;6iWLFhwVCAXGqaTulC8gwN+/zcPDvc/52Okz59ZDCNGHHrz3/akU6C+++vq5rq7u4OsRPxmzMzMu&#10;cjhsQjhFAB4AuzKfk5u/hGEYQJI/tIpIksJJksJtNoL71ZZtz8ZER1VmzZ19BgC732nCisVJimJN&#10;Tve5EQoKi+dv3/HtEz29vYFKhWL0erFKgiA4Tc3NcZ99/tWLg0NDvo7+IzcDyNg3GjEYDGKaprH1&#10;t6zbgQCEOXLk+GYAvo/4OJ7ZeSzDAHD+4uVV11vK/Xx9O0JDQuuwm+hBfOHS5ZXnL1xaPVlvc3dz&#10;HZifnXUSMgy4kpO/jGGYqyp/RnrqFQRBAM5iTWlFT8lwCIIwq1eu2OtsSFXX1KVUVdemuiiVo/fd&#10;s/nDyWMIguRs3/HtEwzDIBcvXVkxXTW6M7hcrgXDMGo6/WN8XO0yMDjoS9PwhvlWLa1t0d/t3vfw&#10;vXdv+jhsQjeEkLmuNTUdYmOiy+fMyrjg7+/XzuPxTDNI+aFxHCeSkxMLsrPmnvb18em82Xs6ACGD&#10;zp+XdSoqMqLyu917HzaaTCKKHRpOaQAAIABJREFUolk3Kq5ramqOv95yjmEYLRQKTM5ZIlMhNy9/&#10;cf/AgJ/ZbBbs3rP/IQAAoMjv9TYWhtF33XH7lywWi8rLy188NDzs7eitwmbjREZ62mXcrnpMeZ9p&#10;X0ZaanKuh/u1Um7L19v/MDamcs3MSLuSPW/u6cljvL28enQ6nay6pjYtJzdvyUzcFNfzJ0mlEjWG&#10;YfRUdZo8Htfi5enR5+fr06FQyMc4bLbt7LkLa/MLihc8/tgjb4SFhdTf6N7TQafTyZYtW3Jw/rys&#10;U25urkN6vd1QmQ5sNptITIgvXrRg/rHk5MT8MZXK/XrnXw/z5s4+u3jRgsMXL19ZqdFqlRHhYbWh&#10;IUGN4WGh9X6+Ph1SqUQ91TipVKK2WKfPw3PgevMNIURPnT63vrW1LYrD4Vh9fLy7SJJkO68OK1cu&#10;2+vl5dnb3dMbdPb8xXUMwwAa2pfTpMSEQqFAYLyeC4kFgD2oO7mKB8Mw+vYN67f++8OPX3dwt8Fg&#10;FP/7o0/+/KeXX3ju3rvv+rivrz+gvaMz3DHG29ur20aQ7NbW9qjmltbo8IiwWl9v7+4bTcK0xLFY&#10;lKeHe19HZ1cYAHZ3x+zMjAuZGWmXJxcpMwwDxlQq947OrjA2m008/4enXvlm53dP5OV/X585HUKC&#10;A5va2juvltD19PYFbf36m6effvL3f72ZWtiR0VHPr7Zuf5aiKBzDUJqmIYYgdl9aZ2f3dRsjsjCM&#10;vmXd6h3paam5ZouFl5qSnHf7bbdu1en1cmaSlFapxl3LKyszL13OWeHQq7w8PXv+0+3Q8wsKF46O&#10;jbl3dvWEpqel5vj5+nZ0tH//fufNnX127uxZ5weHhr127Pzu9wzDIA6rVSDgG5csWngEnSgZcIyh&#10;KIpFEATHsesi9vrrr4N33vv3m1wu1zK5D4Wnp0e/SjXu2tPbd1U302p18vb2joiM9LQriQlxRUXF&#10;JfOtVhsPAAAWzJ93kqZpVl5B4SKCILjdXT0hc+fMOvdj+mQ4IBaLtCUlZVliiVj7wnPPvBwRHlbP&#10;5XEtfB7fxONxzTwe38Tn80wcLsdms1q5ff0D/mfOnr+1vqEpafNdd3wqFgn1zc0tcc6ObIlErLHZ&#10;bFddAs/94anXPNzd+gcGBv0dy5JGo1Xm5eUvIQiCy+VyLFP54ACwS4Wa2rqUU6fPrt+9d/9DNpuN&#10;R9M0RtOQ5efr03HP3Zs+8fL06K2qrkmf7v4ikVD/0AP3vq9UKEa37/z2icGBQX8ul2uVSCUakVBo&#10;EAqFej6fZ+LzeSYej2uWyqTqsJCQhpCQoMaq6pp0FEWZzXdt/EwkFBlmWkA9GSOjox4ff/rFK3bl&#10;nwFpaSm5Go1GWd/YmMAwDJoYH1dy6y1rv+nu7Q3e/s23T1msVr4jCQAAAO66Y8OXvr4+XUKhwOAs&#10;Rb/evuOpcbXaJSTYHnvHHnzoIb9DR45tLq+omuXu7tbv7eV1DdPFxERVVFXVZOj0epnj2Jhq3L2l&#10;tTVm7pxZ56OjoipLSsuyKIrCly9bctBms/GKS0rnURTNUms0SoIkODHRUZU/ZhIAAMDD3X1Ap9PL&#10;MjPSLnt5evYLBAKDVCrRcDgcG47jJIuF0R0dnRF79h14cP/Bw/e1d3RGqtUal6HBIZ+KqurMNatX&#10;7I6JiqxsbGqOt9lsPAxF4YMP3POv9vaOKIvVzlwL5s87GR4WVpuZkXbJxUU5wufzLGw2TigUijHI&#10;MEhQYGCLfBqGYxgGGRwa8iktK5/L5/NNSqViJDQkuHHNqhW7ly5eeEQoFOgNBoO0prYuFUKIBQcF&#10;NmdnzTlTV9+YBIC9B8nvHnnwnyrVuPu2b3Y+pdcbZINDQ751dfXJuXkFS4xGk9jH27tbKBQaUBSF&#10;GIZBFotFcThsm4eH+wBN01h8bExZQIB/+4TD+6bTxGmaxj765PNXx8ZU7hRFsRjIYFlz55y1Wq38&#10;8vKq2a4uyqEH7r/n320dHZE7du76PUEQXOdCoMyMtMvZ8+aeYbNxm1gsvrpSlpSWzT1y9MRdGo1W&#10;mZmZfhFnsShs7tzsFS2tbdEEQXCqqmvSo6MiK+Xy7ycXwzA6OjqyorCoeAFBkFcNAdW42rWuriFp&#10;8aIFxyLCw+rq6huSFi3IPm6z2bgFhcXzHYp+e3tHVIC/f6uHhz0D42aBIAhIiI8rFYvFOhxnkWKx&#10;+GonooGBQd+t2755+tCRY5tHRuwVTBRN4xRJ4VKpRBMeHlrX2dkdtnzZkkPxsTFlbW3tkdHRUZUZ&#10;6Wk5Gelpl+vq6pNNJrMoLSU5r7CoeIFOp1ckJSYUxsfFlCUlJRYmJsQXR4SH1TlSixz/T6KP8fTw&#10;6E9JTspPTIgrSU5MKIoID6uFDETPnb+wDsfZBMNArLqmLlUqlaoffeiBd3x9vTtbW9tjwsJC6u/Z&#10;fOenKILAkrLyuQRBcnUTZXw0hBhBkJyu7u6QS1dylhv0Bqmvr3fnZGs5IjysztXVZQgAACSSH1df&#10;unf/wQfKKypnOVwfPB7XMmdO5nnAAKSnty9w050bv2jv6IjcvffAQxBCzLmJT1RkRPUdt6/fgrEw&#10;WiaVqlEUZRiGQc5fuLTm2117fscwDKpWa5RhoSEN7u5ug1h8QvKdKpXKjaYhRtMQKykpnefl5dnt&#10;6eFxNf9eKBQaoyIiqsrKK+Y4M51Wp5NXVlZnZs+be3pBdvYJAACKoih9JSdvmbNlWVtfn5KakpQ7&#10;XSX6TMDlcqyOUkKj0STat//Q/dt3fPvEyMioF4IgkCRJNkXRLLlcplqzavne225dty0yIrwuNCyk&#10;gSRJtpub61B8XGwJZCAmlUjVHC7HmpmRfqmouGS+p4d7X1hYaP1nX3z1wvmLl9bU1NWnDA+NePf2&#10;9wdYrTZuVGREzVQ+OAcYhkEOHz22qaOzM6y4pDzrxMlTt1/JyVs+MDjkt2rF0n2VlTUZo2NjHg8/&#10;cN/7NpuN5+Xp0S+VStRz5sw6j2IoVCoUYxnpqTlJifGFCXFxJTjOIkdGRr3tRTMMCiFkdXR2huXk&#10;5i9lIESDg4OanNUUNo4TfD7PPNP4rDPyCgoXHjx09O4J1wcbALtBNnfOrHPubu4Dc2ZnnC8oKl5w&#10;8PCxu1EUYSZ24sEAAMDfz7f9gfvu/gBn46RMKlXjOE7RNI19vX3HU6fPnr+FYRiUJO2VZXwe1xwb&#10;E12BRUXH3me2WAUODzxF0XhJaVkWYBgkLCy03uESkMmk6sjwsOryyqrZBPG9y8NoNIkLCosWhIYG&#10;N3p721vLn794aY1z6gpBkJyGhqbEObMzL/zYvagQBGEYhkGu5OQt/eTTL15uaWuLRlGUnjt39rmY&#10;qMjK7p7e4FvXrdm5Yf26bT7e3j04jpMikVAvlUo1HA7HhiAIw+fzzF6enr2Dg0N+n32x5cWU5MSC&#10;ZUsWHxCLxTovT4++mpq6NLVa7WIwGiX9AwP+3T29Ie3tHZFz58w+ez2Gq29oTPxu195HOzu7wkbH&#10;xjxtNhsPQoilpCTlJyTElYaFBjcsXDD/eFd3d9ie/QcfmDs780JwcFCzPeLyvUOZy+VaxWKxNjws&#10;tD4uPqa0t7c3WKPRKR5/7JG/0zSNd/f0Bje1tMRVV9emKpWKUVdXl2EEQcBEYsBNz2lbe0fE519s&#10;fQFCiE24PhAA7DrmrFkZl8Rike7k6bO3HT9xaiOGYbTztk9+vj4dDz1w77+4XK5VIhFrORyOjSAI&#10;9pavv/lDSWlZFmPfVIXt4CuFQj5qZ7iYuHtommI5Z20yDECaW1pje/t6A2NjoiscS4lcLhuPioyo&#10;qqiqznRWeimKwssrKmetXL5sr1AoMJ45d2GdM1MCAIDeYJD29vYFZqSn5jiY2NEL4zovMqGzqyts&#10;aHjEu6WlNWbrth1PFxQVLyBIkhMeFlq36c6Nn8fFxFSQNMWKj40pi4mOqsJxnBSLRTr7EmzXZ5z9&#10;aBiGwVOnz65vam6Ju3jpykqtVqcEACAEQXDYOE42t7TGMtCexkPTELPabDxI06zY2KmznCGE6Kef&#10;ffmS3mCQkiTJceg2EDLo8iWLDxEEwSFJip2Tl7/k0OFjm0mK5CQlJRbIZFI1m82+xl+FIAhgsTCa&#10;w2HbFHK5KiU5Mc9kNoni4mLLMjLSrnh7e3V3dXaFDw4N+5SUlmXVNzQlms1moUajUTY2NccL+Hyj&#10;UCicNpHCeb6Hh0e83nv/g79ZbVYeSZK4s1EVHBzYEhcXU9bb1x+47ZudTyIIwpAEyXacExjo3/rw&#10;g/e/z+PxLCKRUMfj8cyDg0M+//rg479M1AAjJElekwksl0nHkxLji7GklLTbJzzXk988Mjg07FNe&#10;UTk7JDioUSaTqgGwS7r4uNjSmtq6VJPZLHSaeCw8LLTe3d1tsLKyOkOt+WHnn+GRUa/hoWGfyMiI&#10;ajabTZw5e/6WkOCgaTOHLRaL4Mst254tLCpeUFtXn2w0GsVuri6D629Z982C7HknhQKBicvjmgMD&#10;/Nvc3d0GGAaicrlcdSMp2tvXF9jY1BxHkhTePzDg39DQmFhcWjavrb0j0v4s17ohhoaHfebOnX2W&#10;O4WUa2hsij97/uLaqTphVlRWZ5aVVcwtLC6Z39XdE4qiKEOSJD5nduaFieTJ6zphORwOERsTXQ5p&#10;iImEQr2/n29nampKDpfDJvr6BwKGhoa9m5qa4yuqqjMIguTMy5pzBsMweqqP2GAwivMLihYGBvi3&#10;6fR66bvvf/CGRqtVTMRHr/FzxsZGl4eFhjbU1NalNre0xkwwGwKAvaTwvns2fcTlcGwTbcUsefkF&#10;iz/57MuX1RqtcqLlBnuyo1ooEhrSU1NzsdS0jPUEMX1fW6PRJM4vLFoIGIAEBQU0YxgGxWKRLjkp&#10;obC1tS1ao9VdzR7x8fHqCQwMaBkZHfVsb++IZJgfMDHoHxj0j4uLKXVRKkePHD1+l1IhH5mu3YJU&#10;KtHEJ8QVSyVidWREeE1iYnzRyuXL9rm4KEfZbDYhkYg1Aj7fhCAIg2EYPaHjXe8dAgAAcHNzHTx9&#10;9vwtEDIowwCEhhCDkGZBGmIMsB9zPp8kSbZQINSHhYX8ILvlwMHD9w4ODfs49J8fggEQQgxCyKJp&#10;muXq4jK8cH72SR6PO6PCF3vhMtfCYrFoh1oQHBTUNDsz40JcXEy5r493V3h4aO2ypYsPkiTJYU/j&#10;5b90+coKFEUZHx/vrnPnL62trKrOsLtvfpi1mz1v7mkvT4++C5eurBoZGfV0GAhz58w6t3HD+q04&#10;GyclErGWJCn21m3bnzl95vytNE2zKIpiOcdbnSGTStTpaak5qFQmHQfg2tDN5PpLgiDZBw8fufu1&#10;1//2UXNzawwAACiVytEXnn/2xbTU5FzHeQ2NTfEUReHRUZGVyHX2JtCo1S42G8HBMIzevnPX41PV&#10;cDrg4eY2uCB73qn0tNSc+NjYMg6HY5NIxBq5XKaabDXOtBBEKpWqAwMCWpyPMYw9ngkhg7BYGMXj&#10;XWsNFpeUzpvcWVyvN0iqamrTIA0xxxc9OUnSEV6DkEEYBoCY6KgKgADmZnTZyalfHA7bplQqxkJC&#10;ghtnz8q8kJmefoWNs0mxWKydypJWqcZdT5w6swHHcavVauOZTCYRAyEyFXNwuRxLaEhwI0lSrJbW&#10;tmiGsc/H7bfd8vXa1St3YyyMlogl6uqa2tTXXv/bxxWV1RkMwyAkQbIdjMmaguH9fH07IANR1M3V&#10;dXCyTNi4Yf1WDod9TfYGhAzS2zcQ8NY/3n37i6++fk6t1iiFQoHp0Ycf+OeG29ZtY7Ewqqm5JVar&#10;10sjI8JrpBLxlCEYAACw2Qguw0CUx+OZBgYG/A4fPX7X9Sacx+OZFQr5mEIhH5PLZaqfYkvI2Njo&#10;CkfPEqFQYPj9ow+9LRTakwgC/P3anv/DU6+Ehnyfr9fT2xfU091zTXJCWXnFbJqmMRrSGILYJcCL&#10;z//hRUcjQFcX5fDDD973nvOY4OCgJpyFkzdbuDIVuByOVSQS6uVymUqhkI9NlQIPIUS/3r7jqYky&#10;SgRBEEZvMEimy+iOioyoZrFYVGtbWxRFUSyFXD721OOP/S0tNSUPwzDKZDQJP/z409e+3LLtWb3B&#10;IKFpGiOcllx3N9eBW9at3jH5uoGBAS0sDKPQxIS4YoBeKxlCQ4IbXnrhuRe8vTx/kG5E0TQrL79w&#10;4YuvvPbFiZOnN0CGwVatWL7vuWee/JNSoRi5dOnKCgzD6FmzMi5Ot7rp9Hopw9g7SAIAwPETp+6o&#10;rKpOm8Ec/2QIDgpschRQhwYHNwYFBbasv3XtdgAA8Pf3b5PJZePP/eHJP23ccOtWsUioAwCAxqbm&#10;WOcUJ4c15u3l1f34Y4+8uXb1yt18Ad8UFBjQgiCAuX3DrVvDQkPqXVyUw44xXp6ePZM/5p8TBw4e&#10;uae5pTUGQoiiKApRFIFqtdplukTk5KTEAhRD6YLC4oVJCfFFTz7xu796eXn2WiwW3olTZ2578+13&#10;3m1uaY1hIERIwu6KcoxNjI8refKJx95AEISZnDHj7+fXhuNsAk1OSiwQ8HjXLKH1DY0JgQH+bS+/&#10;+Nzz2fPmnJ7MOAzDICaTWbj3wKH7XnjpT19dvpK7LDw8rO6Vl/74PIQQMxqNwgXZ805OJ4lGhke8&#10;IIQT0hVhIGSQz7/c8sLg4JD3j5vWm4dCLh/DUIQGwB5NwTCMWjg/+2RoSHCDUiEftZjN/Krq2vRl&#10;Sxcfeu3Vl57ZsH7dNhRFoc1pWfX392t75KEH3nnqicf+6u3l1VNQWDRfIZePeXt7d8/LmnMmwN+/&#10;ncfnmWdlpF9GELu7QSDgm663UchPiZzc/CVnzp1f50gvEgoFegAAMzwy4uXc68WB2Jjo8tCQ4AaV&#10;atw1KTGh8N57Nn1oIwjumbPn1r39z/f+kZuXv4SmaZSkKJwgqatSjcfjWu64ff2Wu+68/XMMQ6mS&#10;0rIsZ5UhOiqiSiDgm3AcJ7A333yT5HK5luqa2qsSpq6+PgVnsYiYmOiq2Jjocn9f3/aOzs5ws9ki&#10;dCaQYRjEbLYIausakotLSudhGAYz09MusVgYlMvlKpFIpK2sqsmY/GAYhsHMjPTLEEKssLhkvj2p&#10;kmJXVlZlJiUlFE7XDvWnBI7j5Kkz59bjOItcf8vaHZ1d3aEms1m0aNH8o1we19LfNxiwfce3T5rN&#10;FkFYWGhDRGR4rYe7+wADAOJYumKioypxNttWU1Obuv/A4fuqqmvSF87PPu7t5dkTGxNdXlVdk+7q&#10;6jLk6uIyfCUnb6lELNbMyrT7t36M3+xmUFpWPufr7TueAgAgFEmx2TibWL1y+R4rQXDPnr1wC03T&#10;mLNx5ObqMvTg/ff8G2fjpLeXVzeGovT+A4fvO3j46N3dPb0hNIQTnaQo3DlJIDwstP7hB+59Lygw&#10;sJUgCPbO73Y/1tvXHwRpiEGGQTkctvWh++/9F5fHtYjFIh32+uuvA39/v/aGhqbEcfX3rozGppb4&#10;ru7uEF8f7+6IiPDa1JTkPIAApLe3L2jy3gQ8Ltfq7u42wOVyLVarlR8SEtyAoijj7+/XIRDwDc0t&#10;LXHOYwx6g3T2rIwLPt5ePefOX1zjqM+0WKyCysqqzOSkxAJHdsHPBRaLRZ04dWZDSnJSfnRUZPXh&#10;o8fvunwld/m8ubPPuChdRuvq65ObW1qjW1rbYi5evLyyqaklnqJpVlCAfwubzSa1Wq38wMEj9+zd&#10;d+CByuqaDJPJJIIQoiEhwY0hwUHNDY1NCdu+2fmUUCAwpKYk59fXNyQCAJD09JSc6/nKfgqUlVfO&#10;+mrrtmevZkkzDBIY4NeWmpKc39bWHlldU5tG0/TVhEqFXKZ68P57/yWRiHUSiVhrNJrEtXX1yQxg&#10;UBRBGI1Wq7Dr3d/rfTKpVL1xw61bly1dfJDL5Vqbmltid+zc9fjg0LAvAyFCTVx/1cpl+8JCQxtE&#10;IqGezWYT2Ouvvw4QBGFSkhPz6xrs1VAT10RGRka8c/MKFvf3DwRERobXJCUmFMXFxpTxuFwrh8Ox&#10;ZaanXV69cvneVSuX7U1OTCgKCgxoVSjko+PjGteR0VHP1rb2KJqmWQzDIEMTzfgAcNR7ug6Eh4XW&#10;d3Z1hw0ODvk6fjObLcLSsvK5UZER1ZM7Of7UuHTpysqNt6/f0t/X73/h0uXVVquV39jUnJA9b+7p&#10;qura9I7OrnCahhgNIabWqJXNTS1xYolIGxwU1Pzllm3PFpWUziMm6iwoisZpGmKR4WF1PB7X9PFn&#10;X7xCkhS7o7MzPD099YqLQjnW09sblJKSVCD4GT+m/IKiBV9v3/E0TdOYc2QgLTU5Lzg4sLmgsGhh&#10;X1+/vyP0iKEoTElOyjeZzCKLxcJHEAQIhQJDZER4TYC/f3tMTFRF1pzZZ0NDQxqkUomGz+Oa52fP&#10;O7X+ljU7PDzc+zu7ukMPHj5yd05u/jLrRKYMSdmZLTDAr+3WdWt34LjdjQKAU9WWQCAw/fHZp19+&#10;918fvuHI3WIYe0pzaVn5nNra+uSkpITCObMzz69ds/Jbi9UqoEiKNTA06HslN2/pyMio1/DwiNeY&#10;yt4QefJETK5mKiouzc7OzjqdnpaSU1FZleHsNFWrNcq/vfn2e48/9shb8XGxpT/Xy1m9asVusUik&#10;/Wbnd48DYG9t0dnVE7J774EHjEajxLntqd21QaHHT5y+PSgoqKm6pjbVLkGuTffW6w2Sr7fvfNpk&#10;MgspimLZbATn2PFTG++/d/NH42q1EgE/z/5ZEEL0xMnTG44cO3EnAPYWFI45ZbNxIiMt9QpJEOyK&#10;iqpM5+aMNIToldz8JSwMozDW9+4MHo9nVioVI3KZTCUWizRenp69a9es3EUQBMdisfKra+pSiktK&#10;5w0N27eKmnCzXN26PTQkqPHeuzd9hGIoFIu/78N3TRENl8u1pSYn5Y2Mjno5Sx2GAQhJUXh/f79/&#10;cXHpvJra+rT52VmnGAYgX3y59YX6hsbEkdFRT6PJJIYQog6pAGmaZXcI0qzJ1VKEzcZLTU3ODQkO&#10;aiorr5ytNxikzr9TFIVPKJ9kSHBQ08+x0Zm/v197cWlpVmFh8QLnSEF7R2cEQRBcs9ksmOw+sFpt&#10;PIPBIB0dG/OYKkIzNjbmMTA46AcAuOrn6uvvD0xJTsqPiYmqoCHNmq5g6MfCaDSJvtyy7bkrOXnL&#10;ALA7qp0/4LTUlNz4uNiyvv4B//LKqln2gPq1dEPGUWhkjzzYCIKj0+pkwyMjXr09vUH2UFtSvl6n&#10;l73374/+WlNbm2Y0GiUTkQUWRUMWAwCCoShcumTh4dtuXbcdx3FKLBbpnOPQ2GuvvYY6v0w2m00k&#10;JSYU+fh6dw30DwQYDMar6dUOr7xOr5f19/UHzM/OOp2clFhQW1uXolZrlfYYIsQYhkEdVeyTJ4fH&#10;41oWLcg+semujZ+xcBbZ0toWMzQ07DOmurYSzH4/Bm1obE7o7ukJiYwIq/kp/G/OQBAE7Nq972GN&#10;VqucHCkwmU0iYC8r/MEzjI6MejGAQSaHhACwqwQIgjDOHnwI7cpzXGxMBRvHb1gpdTNobm6N+dcH&#10;H7/e2dUd6hQwv4ZmV1eXYTdX18HExPiS1JSkXJKkOGq7833KCJO9+wCDQHvbCSw1JSl/1crle9Qa&#10;rfKjTz57VavVKuxqBMWm7U5vBAD7Errpzo2fJyUmFGMsjJZIJBrHx6XT66VcDseKQcD6CEKIeXl5&#10;9bAmRCqGYdDTw6MvOTkxT8DnmVWqcTfnuCkAABkeGfUaGBj0m5WZfikjPfWKSjXuNjAwOO1OL1wu&#10;x5I9L+v03Zvu+DQkJLixpa0tet/+Q/dfzsldrlZrXIDd0z+VMxIZtuuSSyRSidrP98cXqEyFXbv3&#10;PUIQ10oEB6ZL2Xb6mKb7/QfX4kx8yNfLOrkZMAyD7Dtw6P4d3+76vcViEdh1tilj4mBoaNinpKQs&#10;q7evLygkOLgxJTmpIC0tJYfFwuipjEAH7Bb8mh2LFy04qtZoXL7Z8d2To2NjHo7ex47zQoIDmzZu&#10;uPXrJYsXHZbJpBo2G7fJZLJxHGdRarVGefbcxbVHj524c17WnLNYeET0A1VVNel5BYWLrFYrXyQS&#10;6kUikR5FUYbH41mCgwKb01JTcgID/NtoisbHVCp3x8sZGBzya2puiUtLTcnLSE+9olDIx1rb2qNJ&#10;px0BAbB7rx975KF/REaE1w6NjHh/+92e3xUUFi80OEQySeH0FNLCGQRBciqrazJclIoRP1/fn4zp&#10;jhw7cSdFUmzG6UVN5bHwcHcbMBpNYqdDCAD2aMKkj3HK8RKJWJuSnFTwU0npCxcvr3bW16ZjGgcg&#10;w6BDw8M+uXkFS4wGoyQ6KqoqLi62LCoyoqquriFl8g7Unh7u/Q8/cN97EeFh9T29vUFfbtn2rFan&#10;U0wkaeISiVgzKzP98vpb1n6TPS/rjFwuV3E4bJtIJNbx+XxTfX1j4r4Dh+77dtee3zW3tMZgKAoz&#10;M9IvsVAUgRRNYyrVuOvhI8fvOn7i1O1ubq6DyYkJhUmJCYV+fr4dCoVclZycWBAZFVGt1Wpl7e2d&#10;ka1t7VFtbe2Rra3tUa/86S+fPnj/Pf/Ozpp7JiQ4qHH3ngMP1dbVJzuI7+rqDjVbzAJXV5fhhobG&#10;xIHBQT8IIUpT9E3Vi0Iaonv2HXwgMyP98k+xiYU9Jx9es75hKArXrV317YFDR+92HHN3cx24797N&#10;H7z3/od/szmlXfn6eHdtunPj53//x7v/cBxDUYRZt2bVtwcP2ztNOkA4xRr/U6jVGuX+g4fvtV+X&#10;4Mx0fz4IGYQgSHZeQeHC5OTE/NiY6Aq1WuNqMBqufkgYisJ5WXNOL1m88AiCIPByTu7SixevrGIA&#10;g3h5evYEBvi3hoYGNwQGBLSgKMoABDAcDsfK5XDMvb19weWV5zPLyitn63Q6GQB2SUzTNEaQBNtk&#10;MolYPD7fZJjYD34iewDr7x/wGxwc8jlx6sx6qVSqiY6MqIqKiqiKjIio9vXx6XZ1cRlJSowvIkiS&#10;rdPpZV1d3SHFpWVzAQBifdneAAAgAElEQVRMQnxc6RO/f+TN4tKyuceOnbxzTDXuZrZY+F989fXz&#10;r778x+c2bli/VaPRyssr7Jt93CwoisKn2uXlx2BszFHO9z3Tz5qVcSElOSn/7LkLaw0TEi05ObFA&#10;qVSM3rHxtq+277BbtBwO27rpro2fKZWK0bjY6PKaWvsHFhkRXp2YEF90JTdv6fi4xsXpXh4/tin3&#10;ZPD5PJPD7XGzm0FyuRzL5rvu+MzN1XUov6BwwTc7dz2OYRgNaYgFBwc1rlm1YreHh/sAAxgmL69w&#10;MYqgzJOP/+5vChfFCIZMfJsIYHAWizAYjZK+vv6ApuaWuIaGpgRH3xcA7Lxkz5KZiEZweWaAAAZb&#10;vnzlHPW42tV5SbG3EGBQmoYsi8Ui6O3rD6isqs44e+7CuryCwkXt7Z0RarXa1Wq18kiCYovEQl2A&#10;n2+7VCodFwj4Ji6Xa/P18eny9vbsaWxsTrBarTyLxcovK6+cHR8XW7ogO+skxkLptrb2qJstVE5K&#10;iC+OiAivFQj4xv/UW19X35BUWVWd4dBHJGKRdvNdd3zGtz+DpaGxKYHDYVvv2rjhS4GAb4qICK9t&#10;amqOV42rXVetXLYvIjysTiAQGF1clMOFRcULGAYgt2+49WtXN9fhiPDwmvyCwoVgYl5JisLT01Nz&#10;FPLp2zHMFCwWiyotLZ/rnBo2E7i6KIcfffjBd/39/ToqKqvT9+w98BAN7YwbHBzUdMfG27YolYox&#10;Dpdjkctk454eHv0SqUSt0+tlQ0PDPu3tnRH1DY2JBYVFC48eP3nXhYuXV1dV16b39w/4WyeynCe8&#10;Ergj9ctxb39/v/aEhLgSbPPd94R1dXeHTGVRAnAN82EQ0iyzxSIYGRnxam1rj6qprUutqKyaVVpW&#10;MddkMouTkhIKeTyeZXBoyGfXrr2PHDpyfLONsHEBw6AMAIjFYuUXl5TO8/RwH8iel3U6KCiwub2j&#10;M8J5h5Ub4Y7bb9silUo0AsF/7jy9cOnKqp6e3mCahpiAzzM99ujD/8DZOCGVSNQB/v7tZ86dv2Xh&#10;guwT4WGhDRcv56zw9fXpCg0JbmhpaY3ZsP6WbTq9Xjo0POwTFxtT3tzSGsPGcXL5siUHSZLCAwP8&#10;29lstq2+oSnRcT8Pd7eBoKDAlp/CSiUIglNf35jETGO4TEZYaEj9ow8/8I5QKDCcPX9hzemz59Y7&#10;ag4gZNBxtdq1qKhkPk3TWFhoSAOPxzOPjqncv9nx7eOXr+SuqK2rT2lta4vu6e0LUqnGXQmC4EII&#10;URpCFj2x4+NkJnNGWmpyblBgQCv2z3/+05iXX7B4smXl7uY6kJKSVGAyGsXOMVRHF0UHN6MoAlev&#10;XLFn1crle/Q6nfzAwSP3frd73yODQ0O+DMMgNIQsZylGkiS7o7MzfF7WnNM+3t49ff0DAd3dPSEz&#10;mbSI8NC6rLlzzgkEfONUeV83A4qiWDu/2/2Y1Wrli8Ui3cMP3Pe+u7tb/4WLl1d5eHgMuLooR1Qq&#10;ldvC+dknRkbHPHbt2fcIi8UiMzPScvz8fNt5fJ7l1Omz66ur/4+6r4yO48q2vkXNLLWYmZnBsmSZ&#10;MYY4bIcZZyYwk0kyycwEXpjJiWOOOWaSZVuWZDEzs9RSMxd+P0rtyLJkSJy89+21vFbS6i48deve&#10;c87euz4tLTW5MCQ4uNlqtQoCA/3bGhubEvv6BwIXLZx/UCQUmJqaW+JpmoHHJybccuZkncAw7Dfx&#10;OqbC08O9v6Dw3LLpC7TZsGTRgn3e3l69Y2Njnrv3HngAgKvzdRRNIz19fSEXiooXUhSFxsZEV2Zm&#10;pJ3RGwzy7smqy2QLPTr5uoSZKW1J2dkZZ7q6uq/yZEVRhLx93ZofxRKxHvn0k08mqqprMqZrp7m6&#10;uozcc/cdX8/JzjydnJhQ7OHhNigUCo0IAlOswiGNKOQy9ROPPvyu0tlZdejIsTv27j+4YWh42I9h&#10;GJikKGwy4XtFxPN4XOvDD9z/EY/Ps5wpKFxxpqBwxaQF5HVfrfl5c496eXv2Tqp238h1nhUFZ88t&#10;q6quyQgJDmp6YON9n8rlMvXxU6fXFBeXzufz+ZbQkOCmhPi4MovFKvxx89ZnzGazpKenNyQzI63A&#10;y8uzv62tI+qXQ0fu1mq1zsMjIz7583KPBgUFNgOGgY8cPbH+3LkLi2UyqTovd+6xgAD/tpaW1riJ&#10;CbWrm6ty+EaV268FDMOI4ZFR777+gRtyCGrv6Ijy9/PtSE5KLEEQhKyrb0iZaTRiGAbCcZzb0tYe&#10;U1RUvABBEGbp4oV7JBKprrm5JZ5mGFgqlWi9PD36o6Miq7OzMs6sWrl8x7y8ucf8/Xw7WKOQK7c7&#10;JyvzdGxMdKVQIDAjb7zxBoiKjKgpLrmSd6rV6pwNeoMsMDCwzdPDo8/Hx7snMiK8LiUlqShvbs7R&#10;BfnzfsmZk31KLBYZDx46fHd9Q2Py5IoEJUkKm7G8BcP0Axvv+9TPz7fzl8NH7yo4e245AABQJIXd&#10;yKvh9rWrf5RIJPpbkakncIKTkZF2Nj09tVA9oXbdsm3Hk80trfEMwwC7HeenpSZfQBCE+mnr9qe6&#10;unvCKYpC7HacN+l+0/jl19++YjabxSwvYtiPz+dZIiPC6xkGgF0/732YIAhOVU1tJkVRSFZmRkFK&#10;clKRt7dXj1Qq0Tk7O6mm68z9FhgMBnldQ0PKjUg8kCSFVVZVZ3l7efbkzp1zwmaz8R0cjpnAMAxk&#10;tdkELa2tsc5OTuML5s87lJSYcHF+ft7hvNyc4ynJiRfDQkMa3T3cBrgcrq2vfyDw5737HjAaTbLJ&#10;hDgEANsjt2b1qp8mE8E6FAAAXF1cRp575sl/vff+R//F8V+H6EvlFXOrqmsyhCKRycvTs9fby7NX&#10;KBIaYIhtrvPx9uoOCQlueuapx/997nzRomPHT64dU41fVTFw4PZ1q38IDQluOn+haMGlsvK5kzJc&#10;V2XGZwKKIJRIJDJyZxF2vlmEhYU0jI2NuR8/cXpNUXFJvkPMmSRJrLevL0ir1TodPHT0boc9pmNh&#10;cf7CxUVKZ+exsTGVB0VSiOPYd+3e+6BEItG6uChHCZLAaIZdof1y+OhdZRWVc+blzj0aHx9XyuVg&#10;OI7j3N/CkJ+OwAD/NgSCaRrcmO4dTTPQl19/9/KLfxX9/Y71677HCZJz+szZFTN9F0UQKiY6qjI9&#10;LaUwINC/1Wg0SkbHVF5DQ0O+rHQaAxmMRunQ0JDf8PCoDzHp8sg2qLLXJC42uuLOO9Z9CyMwLZVI&#10;tACwZhSXd9Ld3RP809YdT00VqAGAzS3BEExBMMRAEERPfZ0FBvi3zc/POxQVGVFptdqEHZ2dEeUV&#10;Vdk1tXVpU4M3Lzfn2LIli/ZodTr5Bx9++m+KppCbySGhCEK9986/H1IqnUdvtD2bIAgMRVFyKi3x&#10;0OGjdwwODfmpVOPuI6NjXg4ZeYIkMYejCgCTakRWq3AK5e0yggL9W/sHBv2nvhEAYBO+3l5ePWMq&#10;lcd0uTJHcdzV1WXYz9e3c9WKZTtcXV2GZzvWG0F3T0/IW/9594Op1/lG4OzspPrwf97eAEEQ88WX&#10;3/z9UnnlHMffvDw9+pKSEooT4mIviUQio8ViEVRV12ScLypeONPijtWGY2CGZiDHQwbDEJOYEF+8&#10;bs1tm1EMJWVSmcahhnlFwAEAgMlkEpWUluVVVFZntbd3RJHX0auFJxlTSqXzaF5uztGkxISLGAcj&#10;9HqDrLOzK6KjozOipa09JjM9rSAnJ+uEs5PT+NiYysNhiz292+JaePWVF/8aGjqz//tM6O3tC/px&#10;y7an/Xx9OyGIbaru6OiKmOq4zCpy/0qCmQqHVNjMf2PVkaZ/zjLIYGo29hKMwDQMQTSPx7OuWL50&#10;l0Qi1o2NjnnW1Tcmv/nGq0/fTMCdOHn6tt17999/I1p8ALAEn/S0lMLszMzTMplUC8MQvXvv/vtH&#10;R8c8I8LDa8PDQusd+c3RsTGPS2UVOdU1temOhcmkSA8y2xtJKOCbU1KSL2SmpxUoFHI1gAAzNdgA&#10;mCHgAGBXcEajUarT6eU9vX0ho6NjnmMqlYfBYJQSBMHFcZwLIMCgCGvniCAIiXEwXMjnmz29PPvy&#10;5uYck8tlapvNxlepVG4ffPTZm2qNVhkY4N+2bu1tmyPCw2otFqtIo9U41dbWpzY0NiV1dHaFz3aT&#10;HFi8aP7+O9ev+/5GqwwMw0BHj51Yu3f/wQ1Tb+RU1Z//TcAwRE+a6uo3brjn09CQ4CYul2u70Qfq&#10;08+/erWmpjYVv4bBiFAoMIWFhjTExcaUh4YEN6AoSg2PjnheKq3IramtTSMpCk1KTLi4cvnSnRwu&#10;B+dwOHatRudUW1efOjA46K8aH3cjSQqlSBJluQowDcMwBSMwLRGL9U4KhUqhYAlOfr4+nRwOBwcQ&#10;YPg8vkUg4Juns9NmDDgH2ImynWe323kkxfI2r3UBSJJEBodYX/q0lOQLBEFw3n3/o//29w8ETJaR&#10;EBRBSalUoo2OjqxauCB/v5NCMWE2W4T/efu998cn1K7X2r5MJtW88c9XnlMqlWPX+t7hI8fWNzW3&#10;xpnNZvHQ8LCPI9fk4LFe67d/JjRarZNDwYDL5Vq9vb16GJpGblu1Ytv1+gDrGxoTP/70i9enF9Kn&#10;Y35+3qHFC+cfYBgGdHR2hV8sLpnvWCywbjI0StMUkhAfX/LMU4/9B0EQqr6hMUkul4+LREIDQRDc&#10;6XboVwECDAIjFILAFIfDsfP5s9spXXWg+w78cu/IyKi3k5NCJRaJDHw+38zlcm0cDoZDEESTJInZ&#10;7XauxWoTmk1msdliFplNZrHeYJD39vUHwRBEv/i35//BMAz0+Zff/L2/fyDA0SMHAAAESaJqjda5&#10;qKgk32az8Z564rG36+obk/UGgwyGrzamnQqdTq/46ptNL/7jlb+9eK1RztfXp/PAwcN3X/YKgCAA&#10;AAPuueuOrwMD/NuvefH+RJwuOLv8+InTqwFghbu7u3tCRSKRwdXVZYggCGy2hcXEhNrl+02bXwAA&#10;gOsNAkUXi+cnJcYXh4YEN77133c/tFqtgkmVKXTqnLWquibjm+82/fXxRx9+z2az8d948z+fYihG&#10;KJVOo05OzmNyuUwtlUi0QqHAxONxrQiCkBAEMQRBcgiC4Nrsdp7dZuPrdHqFWqNRrli2dFdYWEjD&#10;9OO5KuCcnZxUR44evx0wDAA3KJIyOUpCDMNAd9+5/huJWKz98uvvX2ppbYuZqSvWccJJiQnF4xMT&#10;Lvv2H7zvRiXt29o7oj759Mt/PvLwAx84eKTTERMdVfXgAxs++vb7H/469ekX8Pnm2rqG5MLz5xdf&#10;96T+YDzy4AMfODs7jzrmggwDgEgkMjzy4P0fwBDMUDSNYABcFXDt7R2Rm7duf4rV/r2+WLbNZucf&#10;PnJ8feSL4XXz5+Ud2nfg4L2zPdQlpeW5IqHIeN+9d31ZXlGVVV5Rmd0/YPMfHBz2gyBA30Q8QGtX&#10;37aZoihk+sBwVcClpiRd2Llr90PGK1txprTcQIxj2Tv9bRwWGtIYHRVZtWfvgfvr6utTJiU5Z1wU&#10;+Pv5dvr7+XWWlVXO0Wi1zjcinOxAVU1t+quv/+uLhfPzD6anpxbOxH3IzEgr9A/wa+/s6Ir4ftPm&#10;FyiahiEIYrQ6rZNKNe4x28jg4+PdpdPrFAa9UT7T328V1Bq1CwdDCRiGabFYrF+0YP6BwED/VieF&#10;YoLH51mmkpppmobHxlQeJ06dua3oYvF8ANiR7Ua7T5qamxO6u3uD5+XNPXLw0OG7aJqc9cE+debs&#10;Cl9fn84HNt77aXt7R5RGq3Oa6VVyNXX01/92d3MdEgj4ZhzHudMVOWeg+vOsc3PmnDh89Pjt0zeI&#10;YSgxd072CQBY5W4URUm+gG+WSiRaZyencScnhQqCISYyMqLajuPc1rb2mNmW7JGR4dUAAkzppbLc&#10;SWe6m2rdGR9Xu+78ec9De/Yd2OikUIy7ubkO8Xk8C8bBcJKkUI1Go1Spxt11er2cfTLZDl8A2JtF&#10;TKZDpqOvrz8oLj7mUlVVTebNdmLcDMxmi4iYfBh1Or3i5z17H4RhhPL0cOt3d3cfZHVSAKPR6Jz7&#10;BwYCHP1qDo7pzSx6GAaA/Qd/ufevLzz7WkR4eG1dfUPy9O9wOBju5uo65OXl2cvn8ywcDsf+zttv&#10;PdTa2hajVmtcjUaThHV/ZpW2JiYm3Gpq61Nm2l/OnKyTEAwxM+VMZ7zoixbmHyi5VJarVl+pgESS&#10;JObj490dGRleA8CvWh4USSGjYyrP6traNCcnJ1VcbExFXGxMhdVqFdrtdq7eYJBrNFpntZr10mxu&#10;aY2NjAivpUgSRVGEYofdm8+DsiKKODKqUnmoxsfdIAhiIAAYx+PnWL6zNuQAQDBEQ9cyvwIAkBSF&#10;mExmib+fb0d3z9U1XgSGaRiBqZtJ58wGeIr+CsOwI9ng8IjvyMiY9+Qr7PJ5XG75pm7c3OTyfmCI&#10;0en0CrPZIooID61vaGxMnJOVedrd3W1ALpepnRROKqlUooVhmKFpGhobU3kUnD2/VC6XatzcXAcD&#10;AvzbGJpBWJdDGrbZ7Lxvv/vhrzPtKzDAvy0pMeEil8Oxz7RwmDHgZDKZ5i/PP/PP/7z97vtm89TC&#10;PQCbftzybFRkeE1EeFjd0PCIz8DgoP/4+ITbdJcXmUym8fL06HV3cx1MTk4sio+L7aJpCunt6w9S&#10;OjuNuSiVI1KpRPev1199ZkylcjObLGKSYm8igiDk95s2v9A/MOh/IxeUpmiYvoYFgAM3yphqbW2P&#10;fv21V57bt+/ghsamlngA2MTzQw9u/DDA369tz74DGysqr7SA+i2YnnNjGAZiKAa60crBTJiTnXlq&#10;/ry8QwTJ9ioK+HyzXC5ToyhKWqwWYQjLGabd3FyHUlKSihAYoQaHhnwPHTl2h0ajUQ4MDPnbpnlw&#10;cTkcu1whnxAJhUY7jnOHhtgGWgxDiakPnovSeXTDfXd/DiMwLRLN7Hw463La18e754Xnnn590w9b&#10;nncY6jrQ1Nwa19beEQXDMP1rApWBHbaPHA7H7uKiHA4NCW6MioqsEotFOgxDCQjm2Du7usMBw4Bv&#10;v//xL+HhoXV8Pt8KAYhGUZiCYYQKDAhoVSqdxyiKQmAIYm7WQeZauJmkal1dQ7KHu/tAU3NrHMMw&#10;0KpVy7eFBAc1YxiGczAMvxXH9kcw0Qgc50qlEt3AwKCf0WiS6A162fDoiNfEhNp1aHjElyQIDgxB&#10;dG1dQ8r8/LxDVqtVEBEeVisSiYxVVdXpZrNFPDA46McaNLOvbYIgMLPFKoQhiAGTCXS2Y+jXaVBg&#10;gH/bhvvu/lwkFJrEIpFhNnWoayZaw0JDG1979eXnLhaXzi84e27ZmErlwcpOMdDUyObxuFYfb49+&#10;P1+fzqCgwJYAf792DMOIkZFRz8NHjt3R0NiU+MF7/93YWN+QbLOxiouGjo6o7p6e0OnD7sb77v48&#10;IMCvA4IgACDAXDcHdBOAbsKSyGAwyj3c3QaSk+KLbVY739vLsxdFUUIsFunMFosYhmGKnsUR+Ubx&#10;WyySrgeSohAERcji0tL8quraq2Q2GJqGGACg9o6OiDGVys1gMMq3bN3xZF5uzpGsrIwzc+fOOWE0&#10;GKVd3T1hPb19QX19/YFDw8O+JEnNqJ4YHhbSkJ2VeWpy5GREIqHhWqoJ171gYrHYmD8v93BaavJ5&#10;s9kimphQu4xPTLjBMEzz+Xyzk0I+LpFIdI6mQp1eJ6+qrklvaGxK7OruCYMgiAkLDa1nGABXVFZn&#10;AvBrK9JM8yC1RutssViEPB7XCm6wufBGcSOv1JXLl+7k83nWiQm1S0JCXEn/wID/7evWbIJhmBEK&#10;hYZPP//qtZbWthgA2PlcWlrKuZzsrJN23M7V6fSK5uaW+NKyipwbPKJbPsLxuFwbYBiIrQ5QiMMl&#10;BoCrswrV1bXpC+bP+0Wt1ih3/bz3oYOHjtydEB93KTEhrjg5KfFCclLCRZwgOCRBokajSarX6+UG&#10;o1HG4XDsYpHIIJVKtA7ZCgzDcKFQaLye0fINPaEYhhFyuVwtFAqNCoV8IiDAv92hC2y327lDwyM+&#10;fX19QU3NLfG9ff2/aqgxDCAoCnNxcR612qyC7p7e0OutRm02G5+mGVgikegAO8GHAGBZRHNzso83&#10;NrXETyXo3AwgCGJmpFRNYsmiBfty5mSdqqquSecL+GYul2uPjoqsrqiszl66eOFeAABIT0stJEkK&#10;aWpuTnjs0YfeDQzwbwcQYBxsrLjY6HIbbufV1NRfV37s92jELVuyaA+KocTF4tL8iQm1i+Nz0aQg&#10;os1m4zMAQNdaaff1DQQhCEJ7eXn2dnX3hJpMZnFxSWnepUtlOTw+3xoRHlYXHh5aF+Dv1+bl5dHr&#10;6enRT9EUQrMOOwyMIBQMwTSPx7XeaPfLDb8SxicmXHt7+4MMBoPMaDRJNRqNsqe3L3h4ZMR7ajF3&#10;shh+uSAuFApMIUFBTQgMk/Nyc47q9XoZjhNcJyeFis/jW2VyqdpiYbV8AQDAZDRJGYaBPD09+owm&#10;k9jby6s3KiK82tfXpwuCIECSJNrY2JR4K+d2ALAMrLzcnKMwDJOhoSENW7fteGLp4kV709NSz33+&#10;xTd/V6s1zi4uyrGM9NRCk8kkdnNzGQoM8G/ncjk2sVisn5rgfPapJ97ctmPXY2cK2H6/2cAwDHS9&#10;VfNsiIwMr/H08OjPyc460dbeEd3Y2JTQ1t4R5aRQjEMwTLOURgZwOBj+8t9eeFlvMMoNBoNMp9Mr&#10;zBazCIERWiaTqm12O2/hgvyD32/a/DxOsMwyiqIRgjRhFZXVmVXVNekO2Vd/P98ODw/3flcXlxGp&#10;RKLl8XkWfz+/jptptbrhgDObzOKvvvnupamfTVswwA6GDgxDTHhYaH1KctKFiPCwWhRFKQhG6KVL&#10;Fu1RqzXONruNb8dxrlgoMqAoSjW3tsY4Mu4Gg1FGMzR8x+1rNxkMRqnVahXa7DZeZVVVZkxsTEVm&#10;RvrZAwcP30tPyaMhMEy7uChHeDye1Wq18sdUKs+ZnuzZuhwgCIDVt63Y2tDYlKhUOo/Gx8WWp6Ym&#10;n9++c9ejixcu2H/Xnbd/s//gL/c+/OD9HwHA8nFvW7l8K0mSHCnbfXzF3hAEobt7ekOvt7BgZrHp&#10;lsmkmtCQ4EaxSGQYHhnxae/ojJhaMXFSyCdclMqRrq7uMA6XY0+IjyuJjo6sstvtPMAACIERSqfX&#10;KRgAIBwnOCKRyOju7j5ox3GOxWIWTTKoIJqmIbvNzsvMSDvr5+vbUXLpUl5TU3N8T29fMNtKTiEU&#10;BdiSJEFgjY3N8U3NLXGOFjUURcm3/vXPJ2er+MyEGw44Pz/fzvi42Etl5ZVzwGReazoUcpl6xfKl&#10;O328vbplMpkWAAAsFovg1JmCRcXFpfkQm+eBORyOfcWyJbuyMjNOczgcXMDnW1ixGxrRGwwyu83G&#10;GzQafVtb26Mam5oTm1taY9mKBQQtXbJoT2xsdHllVU2GQi5TL1o4f39kRHgNn8+/TDC22e289vaO&#10;yJOnztw2Mjrm6fh8JhE+AABISU66YDSapE3NLfHPPv3EW1arlbd44YIDGq1WIZNKdQAA4Ofr21lb&#10;V58UFxtTCQAAPB7XDkF8qyPYjp84tTowwL8tJCS4qb9/IGBoaNgXQRCKniXB/Osx/TpPVTo7jS1b&#10;unh3ZER4zWWiDQQYm9XGr29oTD55qmCVVqdTpKennoUgCJwuKFze1d0dJhaJDHFxsWXhYSF1Xp5e&#10;vTRNQWazRQQmg52tZZOIWCQ0FBaeX3bmbOFyCEAMQRKYUCgwrVy+bGd2VuappYsX7s2bm3PMarUK&#10;2js6I7ds2/GEY55N0wxMAwoGU1YOixbO34ciKGm349zrzd0cuKlV1sMP3f/h2JjKo2cW0otGq3Mq&#10;Ki6ZHxURXg3DCD04NOTb3NIa72hyJO04mpKUWLRq5bIdOEFg77z3wbvPP/vUG1MNeru6e0L/8re/&#10;b8Y42GWSDMMwEE3R8Jmzhcvm5mQfW7F86S6BQGBavHD+/v6BwYBNP255jqQolINhuFgs0gcGBLQm&#10;J8UXx0RHVm7ZtvOJ2rqGFABYj/mZjtvby7P33PkLi/76wnOvfvf9jy/cvm7NJj6fb5PLZFq73c5D&#10;UZSYlzf36FfffP+38LDQ+mVLF+3GcYLjEJC22e28/QcP3bt29arN/v5+bVu373ocAABI6trBNrVa&#10;sHD+vIPz8uYeGRoe8f3l8NE7tVqtM0VRiK+PT3dcbExZXm7OkZiY6PJt23c9Picr87RWq1N0dXeH&#10;USSFqDUa5blzFxZdKLq4YOpoyzBsBQHDMLy1rT2mprY+9YGN937q7+/X9suhI3cPDAz66fVG2ZZt&#10;Ox8/eOjInQlxsWXe3l49BoNBWnqpfC5N0zAEXb3YAIDt5p2TlXkaAHYf1zrPqZjRgnw2oChKJsTH&#10;lTQ2NSXq9YYZa41arc65u7snvLO7O3xMpfJ0SLMHBvi33rV+3ffp6amFNXV1qT/8sOV5vcEgj4qK&#10;qJZKJNqz584vpSga4XAwPDDQvzVnTvbJeXk5R4pLLuVTk2qKFotV5OnuMRAfF1MeGRlec/jI8Tv2&#10;H/jlPpPZLDEajTK9Xq9QjY+7t7W3R5eVV+b4+vp0r1i+dOfo6JjX0PCIb1ZmesH4+LhbZ2d3xNRE&#10;dXNLW6zFYhGbLRZRWmrKeS8vj36GYWAYhun2js7IsTGVp5ub65BMJtVculSR6+Xl2QfDEO0YVVEU&#10;JevqGlJohoFFIqHx6PET62hWQWrWBG5iQlwpRVFoQ2NTUs6crFMLF+QfPHr8xO37Dxy6b3hkxEej&#10;0SrVGo1LT29vyKWy8rntHZ1RMTHRlfPzcw8TJME5d/7C4r7+gSCWPwIguVymeeTB+z/g83kWHCd4&#10;BoNBRlE0IpNKtXOys063d3RGFBSeW1ZeXpmdnZVxJn9e7mFnJ6fx0dFRb4PRKLXbbYK+/sGApubm&#10;+I7OrgirzSYErEN7kFkAACAASURBVHjRVecQExVZtX792k0cDobLZTLNzfAzbirgAGDteTLSUs/a&#10;bHZBb29vyEzMH3YIp1AIYpnod6xfuylvbs5xAAFw4OAv9xaeK1pCMyzlzNPDoz80NLTBzc11OCsz&#10;vWDVimU7UpKTir28PPtkMqm2t68/aGJKn9zo6Kh3Wmpy4b4Dv2w8f6FoocNs41fqGvvPZrfzK6qq&#10;s1yUytFlSxbtKS6+lM9KG2iU0wOOPWYK7enpDR2fmHBVKBQTbq6uwxAEgW07dj0mFApMfr4+XUpn&#10;ZxXLq/XoLym9NC8iPKze8XuRSGhsa2uPVms0yv7+gUCCvHbbd2JCXKnVZhWQJIWtXrViy46f9zxa&#10;U1uX6jgflkzMngtF0ciEWuNSXFKa7+KiHJFKJNptO3Y9QZEk4hAWnJuTfSI+LrY8OjqyOikpoTgr&#10;I/1McHBQS2CAf5urq8tIVXVN5sDAoL9Ob1AUl5Tmc7lcPCcn+3hmRtpZfz/fToYBkGp83J2VpGBl&#10;1qZfIxRFyBXLl+5asXzpLgxDCalUOqNM/7Vw0wEHAAAYhpGREeG1QUGBLVwu147b7XyrzSqQy2Qa&#10;dzfXoaCgwJb583KPrFu7enNSQnypgM83Xywumb9j58+PjIyOeYNJ3VmJRKxbuCD/oFwm1SjkcrVG&#10;o1E2Nrck9Pb2BSXEx12SiMUGBEao6pqaDEdgG40maemlstz2js5IAACY6uc0HQzDQC2trbHz8+cd&#10;EomFRgiCGL3BKJ8p4ByYUGtcy8orclrb2mPMZrO4qbklfk52xikej2/lcrl2f3+/9sNHj60nKQrr&#10;6u4JCQ0JboJhmFE6O4/9tHXHkx1d3RFCgcAslUi0FotlVoJ3YkJcqdFolOXOnXN0z979D7ayuT2I&#10;IAjuLGRiiCQptLauPrWhqTnRzLYnYQzD9iTcuX7dd2Kx2CCVSHS79x64n6RIVOnsNObl6dnL4/Fs&#10;IpHIWF5RlcUGE420trXFVFRWZbu7uw0lJMSVREZF1KanpZxTOivHxGKRAYYh2mKxiFAUoeRyuTo+&#10;Lrbsnrvu+Do8NLRx0jlQzf0N3OBrdvxeDwzDQCaTWWy1WQU0RcPTe6VwHOdUVdemFxUXz9dqdc4A&#10;AMC2IdFQRHhY3e1rV/8oEAhMh48eX3+prHwuAAAE+Pu1v/Dc06/jOI5BMAy4XK7t+b+89JPB8Ktg&#10;oVQq0SqdnUe7urvDb+TwlyxasG/xogX71RqNc2V1TebJE6dXT+0WmZOdecrTw70fAADq6htSOru6&#10;w/Lm5hxNiI+9FBgY0Gaz23k8Hs/qaBk6eerMSrlMpq6urU0bGR3zmpOVeRrDUOLsuQuLV61YtsPD&#10;3b2fYRjk1OmClSdOnVk10zE9/ODGD4ODAlt0Op3i3fc//i+CwNR0ss5MiAgPre/s6g5zWE06Pnvo&#10;gY0fWa1Wvo+Pd09Xd0/o+x98/BZBkhwURcmN993zWUZ6amFra1vUDz9tfXZo6FexSRRByMBA/7b5&#10;+fMOJSbEFZMkybHZ7HyCJDCGnuaFNtk6LhIJjb81h/ibRrjL+4cgwOVy7EKh0MThcOwYhhJWu43f&#10;29sbfKm8Yu6un/c83NzSGmez2QRsSxDL9BYKhaa771z/rdFskhScPbe8orIqm2EYyEmhGN943z2f&#10;QzDMHDl24vbBwSH/mOioKgSG6ZHRUe+oyIiavNycY2tuW7nV3c11eCrbyAEXpfOoVCrRGU2my/18&#10;Q0PDfgvm5/3i6uoy0tzcEtfV1R3uGOGkErHukYfu/8Db26vXx9u7JzEhvjgzI60gNCSkWSgSGhmG&#10;gVEUIzkcDHdcZH8/386Dh47cvfG+ez4LDPRvk0mlGq1W59TV1RM+b17u4cam5oSmpuaErMyMM6px&#10;lbtKNe4x/TgTE+JKg4MCWw/8cuTusbExz8mRDUAQK+xns9sF03sJJWKR/snHH307PY3tAcQwlLRa&#10;rcLVq1ZslctlE5u3bH9GoZBPhIeFNnh4uPdXVlVn2u12flV1TYZWp3Py9vLuNZnN4qnJeZphYI1G&#10;41JTU5deVFwy32638zEOhru6KIfFYrEBwzCCy+XaeHy+RSIWG3g8nu331IB/1wg3HfsO/HLv0WMn&#10;1jn+n2EYtlGQvrq5EoLYcsikLSUIDwttWL9uzSYej2ezWi38t9/98D0UQ/H/vvX64xKJRG80miRW&#10;q1VIkiTC4/FsfD7P8v2PPz1XU1OXFhYaWh8aEtwYGhLcqFDI1QzDgJbWtpgzBYXLHRd35fIlO29f&#10;t2bzvv0H7zt85Ph6xwiXnpp8ft3a1ZulUol6+46fH59Qq12efvLxt3AC54lFIsNsreztHZ3hzc2t&#10;cStXLN1lsViEFquNPzw87IsTBEev0ztJJGLduQsXF65dvfKnz774+h8q1ZUKnw8/uPHDpMT44pf+&#10;/tr3ZrNZRJIkFh8bWzY/P++Qq6vLME3T0ODQkF9nV3dYe3tnZHtHZ+Tta2/7MS015YJEItGQJIHZ&#10;7TifZMktYGh42PvzL7/5h7OT09gbr/3jGYGAb+3u7g3+6pvvXh4eGfWaer1n6sJ23BMERkgYgSkI&#10;gsBzTz/5ZkxMVOXvj4xfccMjXHNLa+y2Hbseb+/oiAwLC22YqRtAqXQeq6trSDE4XI0pCp3NYgeA&#10;y4lYaMH8eb+sWrF8B8bBCIGAb9r045YXJtRqV6vVKvTz8+tUuihHj588taavvz9wcGjYLyY6smp4&#10;ZMQnOTGxOCIirDYrM/0sQRAcAAPGRekyKhQJTb4+3t3JSQnF7u5uQzW1dWl6vV6RMyfrVEdHZ2R7&#10;e2eUY4QTCPiW1JTkCxKJxODq4jJ8/MTp1Xl5OUfFk5bfsx27k5NioqqmJsPVxXVILpdphAKBxdXF&#10;ZUQkEhlDgoOauVyOTaPRKosulsy/7567vjx/4eKiqb9PTIgrRVGUPFt4fplELNY9/cRj/81ITy0U&#10;iYRGLo9rlUokOtYF2qc7OyujwNPDoy8uNqaiv38gwNfXu+fLr797ub2jM4rL5dj9fH06q6trM9ra&#10;O6J0er2TyWwSJ8THlcnlMk1KcmLR+MSE29DQiA9F0QgzuRCZ7bxYrV8aDQ0Jbpo7N/v4pFncLWsy&#10;uCLgcBznjI2pPLq6e8LqGxqTKqtrMgMD/Nt0er3Cy9Oj76et25/s6uoOY31PU89N35hQIDAnxMeW&#10;trV3RGk02qvsK6fDzdV1+K47bv8uOTGhBEERSiaVak6cOrPmUllFDk3TcFRkRE1uzpyTe/cfvO9s&#10;4fll3V09YffefeeXTc0t8YcOH7szLzfniNVqE/60dftTOp3eafnSJXu4XI4dY6mLFJ/Pt3p7s8Tk&#10;oaFhv+yszNO9fX3BUwNOp9M75eRkn2A9VsX67p7eEIZmEB8f757r9e/7+/l1HD52fP3E+ITb6YLC&#10;FVXVtRl1dfUpx06cXNvQ2JQUHRVZNTI66h0RFlZXXFKaP/VGJybElUIwxJSVV+asXL50Z3BQYCuX&#10;x7XKpFKtQCCwIAhCiURC4wcff/rm6OiY15w5mSdNJpP06+9++FtmRloBiqHk4SPH1ldX16Y7OTmN&#10;Z2dlnrlUVj7XZDKLe3r7QlxdXYd9vL16eDyeLT4u9pJILDIODQ75W6w2wfXuS2ZG2tk7bl+zCYIh&#10;wOPxrLdC/NGBKxKTdXUNKV99+/2LUz/T6XQKACDw6MMPvA8BwJAkiVVV16Y3NTXHRUZG1E7foJOT&#10;08TLL/7l5Zqa2rTyiqo59Q2NSdPbzH19vLvy5+UeCQ8LrYNhmMEwDJfJpJqiiyXzjxw9frujjdpq&#10;tQo//uyLf46y1QIoIzP1LMbBiM7Oroie3t5gk9ks3rp95xOqMZXHww9u/EBvMMhEQqFx6uiLoih5&#10;z53rv33plX9+R5BXuxZSNA1X19Ske3q4D0AQxHA4GF5WXp6Tlpp8fmqNsLauPsXReGCxWoXtbR1R&#10;3T29ITRNwT3dPSH9A4MBU0tnDMNAK1cs297fPxBwqqBg5UyjpdFolPr4eHfFxcaUc7kc23RuhkAg&#10;MK9etXLrF19984qAzzclJSWUWK1WYU9vX3B6akphQcG5pR2dXRGbfvzpuS3bdjwx9bffb/rxeaWT&#10;Yiw0NKSJy+XiixbkH0xOjL9YUlqWV3D23HK1Rus89fsSsUifmJhQkpKUeNHV1WXYQWL+vSpV03HF&#10;DeAL+OZJ4guKIihJkAR2oahk/kMPbvzQaDRJ2HILS6IpLSufGxYW2jBT9Av4fGtqSnJRZGRErU6n&#10;k3e0d0VxuBybWCzSS8RivUgkMkAQBDAMwwVCgYnH5dpqautSt27fyWboWTts0N7RFYEgMAXDMO3q&#10;4jKcn5d7mA0Kjp2mabiqsiZrbEzlERkRXgMBCOJgGD7Tq14mk2liY2PK7HacP9OUtaamPnVB/rxD&#10;PB7PqtFoncfGVB4Wq1UoxTAdAKx7MgAAlJVV5FRW12Q4fieVSrWuLsohhUI+oVJNuOsNhiuk/3t6&#10;e4M9PT36SkrK8jAMverGGY0maU521slrdcimJCde3LffdcghjsgwDKTV6pwpikYfeej+D15/8z+f&#10;WixWIUEQHBhGKEf9liBIzvsffvrvv77wzKuhoSFNMAzTSqVStWjhggOZGekFGq1Wqdfr5TqdXoFh&#10;GB4SHNSEIAjtkFCd/uDeKlwxv3KsPpwUivF3/vvmoznZWacAAMBqtQgZhoGcnH6VOe3s7A63XmN4&#10;RlGUlEmlWh9v797MzLSCmOjIKn8/306li3JUKBSaZDKZWqGQTwCGgcorKrO/+XbT3yaterCpBW+K&#10;ohE+j2d5YOO9n3C5XLtELNEBiB1BNm/d/iSO49zAAP82GIGp2Rr/SJJEW1vbYmmahhhmZtlTq83G&#10;O37i1Ore3r7ghQvmH3BYqBsMRqlEItYFBgS06g1GKYETHBwnODiOc+fl5RyOj4stKykty1u0MH//&#10;a6++9EJEeFgdAKw9QEhQcLNQKDRCEGCm65AAAIDRZJI0NDYlThrwznhzYRimw8ND64eGh32PHD2x&#10;HgAAPNzd+2maQjw83Acff/ShdxEYphlmUuZ0yrWzWK2Cd//no7ePHT+5hiBYsRmH16qvj09XWGho&#10;Q0pKUlFsTFQlj8ezSSRinYtSOSqTSrV/RLABMC3gUAQhAQBgfELtevbc+cVzc7KPwzBEHzlyfH1t&#10;XV2KxWoVOs6Gw+HY7dMMa2fcAQzTAoHALJfL1XK5XC2VSHRiscjgKPZ2dnWH/bh56zM4QXCIGdhI&#10;AQF+7c8+/eSbMplM62jww6a48eE4wZEr5ONczuyqSo1NzQkms1lsNpvFMy9iGOj9Dz7596Wy8rn/&#10;/MfLzycmxJWaTRbh3n0HNhw8dPhugiSxd9774O2Ozs5IBEVIhmGg5KTEIi6Ha4+LjS53d3cbaO/o&#10;jGRoAD3+6IPvrlqxbIdCLp8oq6iYU1lVnQlfw6y4tq4+xWg0SWb7OwAAuLm5DsEwTNEMA/n6+nTJ&#10;5TKNw3ozIT6u7IXnnn5NJpPO6E9rx3FuUXFJPkle2YfIKo6LDFKJRCeXy9UKhXyCz+db/oi296m4&#10;YtGgUMgnLGaLqKOzK6K9ozOytKx87iSTB+ZyOHhXd3cYPWn64ebqMsLhcOze3l69v6eR0MVFOZqU&#10;lHARQzECAgDi83hWZ2cnVVhIcOPCBfkHlyxasE8g4FsFAoFJLBZdNtBtbm6Jm1yYQHOyM0+7uihH&#10;p/dl0TQNNzQ2Jezavfchs9ksjo2NKddqtc7TKw1qjVZpNBmlXp6evUmJCSVFxcXzf9q6/enWtvbo&#10;vNyco0VFxQuaW1vjpqYTVixf+nNLa1tMelrKheTExItHjh1fLxKLDOHhYfUR4aH1nh4e/Tt27X4E&#10;hmGG9Ru7snqQmBBXiuM4t7W1PbaruzvM38+3w9FhMx0jI6Pe9Q1NSYEB/m0b7rnrC4yD4RKx2OAI&#10;Djc31+HkxISLnh7uAwKBwMzn8SyurspRby+v3nl5c48uXrRwP83QyJ8RUNfDVXm4HzdvfTo0JLgR&#10;QBBjNBml+/Yd3LBq5fJtNbV16f7+fq0nTp5e4yDgwjDEPPbIQ+9lZqSd/b0HYjabRRarVTidoDxb&#10;67LRaBQ3NrfEMzQDe3t59rq4uIxwuRw7wzBQb29fUFlF5ZyKyqosrVbnBAD7unnmycf/3d7VFTG9&#10;0uCAk5NC9cRjD7/z3vsfvQ0AWxURCPimRx964P0jx46vb23riAKA7ePPn5d7SC6TqXk8vsXX17un&#10;s7s79L3/+fDtd9/+94PyycBpa+uIPHz02PrGpuaE6Xmvhx/c+KHJZJLs3X9wA0GQGIoiZFBgYGti&#10;YlxJYnx86VQpL6PRJGEYBlitLINOIhHrphOMAWC7VqwWixAnCM5ULgiCIKRQKDDN9Js/G5cvusVi&#10;EXI4HPv9G+/9zGQyiwkC50AwTFutVsHwyIh3a1t7FI/Hs0RHRVRjGMdOEARXp9PLFQq56mb6oWaD&#10;UCg0CYVCk0O6H5qUAZtt9BSLxcbE+LhLFqtVCAArn1VZVZNx9NiJdX39/ZdlSCcTzwhNMxAyOWWY&#10;DX6+Pl0qlcoDAFYhk2YYSCIR67U6ndPTTz721gcff/ZWd3dvSGhIcOPI6JhXXFxsOW7HuSRJokEB&#10;AW13rl/33d79BzcsWpB/wNvLq69/YCCQw+Hgs3FYHVblALDB3d7REdnV3R26d9/BDSHBwU1rVq/c&#10;EhwU2CIWiwwEQWAwDDMcDmafbeXIY/0SbA5vBAAc8mG3Lq3xe3E54EouleXu23dwg5+fbwePx7Pw&#10;+XyLt5dn79jYuKdeb5Dce/edX9I0jRw8dORumVSiwQmCY7PaBAq5XEOSBPZ7A84BBHEQo68PDoeD&#10;Oy7+sRMn1+zdd3ADAJe7VZDp80EYga9JhCZJElUoFOMMw7ZFrlm1YmtmRvpZAABAUYx69ZUX/9LZ&#10;1R3e3z8YEBIc1ESRJCqRiPWOdEjOnOyTu/ccuL+rqzv8nf+8+WhyUsJFT0+P3qrqmvTJ1+oVwLAr&#10;+8homoFomg3OpubmuM6urrC/v/zXlwL8/dsxDCNutJUbgiDmj5r0/15cDjgOhuE2u53X1NwaB8MQ&#10;DUEQU8owwNGlazQa5Gq1xsVssYjMFosIAoAJCgxsmXzl/eEOztdCa2t7tCPYJpW5Z1yJIvC1A7m5&#10;pTVuyaIF+2Jjoivd3dwGMjPSz0LstaBpmoa4XC4eGODfKhaJ9SiGkI5XlGNeBMMwHRsbXTE8POKt&#10;0+kUMplM09PTFwxDEE3OEObX0gahaQa2Wm2CDz/6/I13337zYaFQ+H9GZuz34PIIkJaacs7T06PP&#10;YRKG4wQHJ0iO3Y5zCYLELFar0MPTox+GIJqmWPmtrMz0Aoe26/8WGIaB9h04eB8Ak6/BWYINgGtL&#10;PTg7O6mSEuJLfvhp2zNNzS1x0VGRVVarld/S0hZdU1OX/tU33728fefPjyAIQvv4ePUqFIoJx6uy&#10;qLgk32BgXVjuvGPdd088/vDb+KRqJIqhxGxMMavVKrgeiUar0zkdmabz8v8zLgcch8PB//n3l164&#10;567133h5evQBwFL8oyLDa1hOMgT4PJ7FYcsYHBTQEhYaUmc2m0WzbfzPQENDU2JXd0/o9BzUTDBM&#10;S8xOBZfLsd22asXWv73w7KscDsfu7KxQEQTBkUol+nl5c4889MCGD1vb2qM/++Lrf+A4zuFxuTbH&#10;NMLXx6er8Nz5JQAAIJVIdHKZXCOeTOTOZhEJAAAWi0V0I+rtZwrOrVCrNc7X+97/D7giLYKiKOXr&#10;492VkpxYFODv356SnHgxd+6cEwUF55ZbrBZhWlrKOS6Xa1u8cP6BJYsX7v3l8JG7d+za8wjCSsk3&#10;/W+cwNbtOx8fn5hwc/idXqv8GRjg3y6VSnX19Y3J0xswjUaTVKPTOjMMA6vVahecILgpyYlFzS2t&#10;cSRJoj4+3r1RERHVW7bteHJwaNgvOSnxooPoUl7Btkl5eXn2YRhGoChCYRhGaDRa59179z1gsViE&#10;0wMvMSGuVDU+7tbXPxA0UzF96nkQJIkZTSZpclJCyW+/Uv83cFW3iKPo7ebmOiSVSbU0TcFpaann&#10;4mJjysPCQuozM9IL5XKZBsMwQjU+7tbR3hHZ09cfvCA/75c/ezXUPzDov2ffgY00RSMeHu79q1et&#10;2Obj7d3d1s6mL6bD3d1tMC0l6ULB2fPLZur4HRkZ9W5uaY0zGk2ygcEhf4GAb05PTT0vlUp0MAzT&#10;J06eWdPV1RU2MDjkr1DIJry9vXogCGIOHTl2h8FglJVeKsutq29MZnNsBIeiSCx/Xu4Rg8Egm+6J&#10;kJgQVzo0POLLOitenYx++slH/+Pp4TEwNDzsh+M4d2BwMMDFxWXY29ur9/eaovxvYlZWEYZhhKOW&#10;qFQqxwwGo5RmaJjH41p5PK4VRVEyb27O8ba29miTmZVcVTo7X1N791aBJEl034Ff7mtuaY0Vi0SG&#10;vNycIynJSUUAAHDy1JnbYASmZ5K1mpiYcBOLJXofH++uru6e0Jm27ZiX2e0496ct25/evXvfg0ql&#10;chQAAEZGR70ABAEej2tr7+iMPH7y9GqJWKJXazRKrUbrBAA7F9y6fedjZeWVOTabjS8Wi/VWq1XA&#10;0iB/zfYjKEI0N7fEzTaDIwiSM2/e3MOpKUkXjh47sa70Unnu199+/1JPT2/ovffc+dWNXCetVuv0&#10;8579DwAAgJur69CK5Ut2/Z4k/a3A727AxHGco9XpnExGk0Sn18v9fH27nJwU47fo+GaFTqdTGE0m&#10;sVwmU6s1Wpct23Y8sWzp4p8vXLi4qKa2LnWm3JdcJtO89LfnX25sak7csWvPw7PxGqYCgljxRXjS&#10;unHqXBFDUfJXNaFfdYwhiC390TQNAwZAEAzRDM3AFE3BAAAQHhZa76RQjJeWlc+laBqZ6eFYtXLZ&#10;Dj6Pb9Yb9IrVq1Zs1ep0TqOjY57ubm6DcoVczbsBgxSGYaAXX371+wm12iU5KbHo4Qc3fnQrDEl+&#10;D36X+g8A7GLDSaEY7+vrD/z6200vcrlc2113rPsuKzPjzB9ZRpHJZBoMw3CSotDCc+cX9/T0hsil&#10;Us21JPG1Op3io08+/9ffX/7bixHh4TXFJaX5DU1NCeQU2XmapiGjySQ1m1mXZ7YoTiMUuHpgmF6t&#10;4HAwXCGXj0/O7S7rogAAAIqhuL+fb0dEeHidQMA3fvTJ528iCELOJjDI0AwEw4A5U1C4PNDfvzU1&#10;NblIJpVqCZLEmBt4UM4Wnl+iVmtcCJLECILEBgYGA7Zu2/l4WFhoQ0Z6auH1fv9H4XcHHACX+aqX&#10;lM7Oo0PDIz7fbtr8Qlt7Z+T9G+757I+c1wmFQhNN03BtbX0awzCQTq+Xs/tj43ySN6measc0php3&#10;f/Pfb39426oV28LCQuqTkxOLREKhcbqlJEEQmF5vkOsNBplGo1H29vYFV1RVZ06VXFDIZeqkpISL&#10;3l5ePW5urkNymUw9mzUlSZJIX19/UGt7e1RdfUMKiiAESVGXR2FvL89es9ks1kyW4jAMJWx2nMcw&#10;DHS+6OKixMT40mvJYE1HV3d3WOkllpgEQYDpHxj0Hxwa8pVKpdqZxJ7/LNySgAOADbonHnv4nX/9&#10;++2P7Xace+78hcUGg1H61BOPvH2rm/imYkKtdjEYjVKSolC93qBwd3MdEAgE0Xlzc46mpiZfqK6p&#10;TXMkhR1Qa7TKH37a+iyGsqUlFEUJHvdKL3qBgG92cVGOuCiVIy6uyuFVK5dvz83LOXL48LE7m5tb&#10;43LnzjmWPy/3MIfDwXt6ewNPnDxzm0ajUdpxO89uw3lWm1UAwGRpCUYokiQxkiRQaDIgaYaBp+YM&#10;77v3ri8UcvnE9h0/P1ZdW5fq4qIc6e1jS3R9ff2BZotFNJN49rXA4/GsZpNZTNMMzOVybDwez2qx&#10;WEQms1ksZdWp/nTcsoADAABfX5/up5949D8ff/blayRJoVXVNRkffvzZv55/9uk3blXpazo0kzbf&#10;DE3DGq3WOSExoSQjPa2QoiiEYRhgMVtEKIqQ080zaIqGcRrnshobJGa32XlTM2J6g14+OjrmBUGA&#10;hmCY4WAYvnjxwr2PPfLgO4XnLixNS00539TSEldcXJrvsJB0iPsABkAMYK5M6bJWEYCmCHimV75W&#10;q3WWSSXaDRvu/jQpKSHBzc1tsLqmNo09FqPMYrEIbibg7t9w76fr11kF/3rrvx+Pjqk8Y2OiK+64&#10;fe0POp3uD1Vnvx5uuf1PfHxc2QMb7/sYhtn5W0Njc8IHH33y5o36Qd0sHHRAhgFApRp393BzHezr&#10;Hwh87/2P/qvVap0pmkKnzyVhGGLEYpFBLBLpEZSdR5Gs7eYV/wiSRB3VFpPZLN63/+B9X3z17T+W&#10;LV28e9fuvQ/u2Ln70b7+gUBH4yiOExyCIDGCJNltUL/+Y2gG5vF51tlWiRaLVVh4vmjRK/94/TsU&#10;RUiFXKYeGmZNjgEAwGyySG5kkeMAiqIkj8e12XGcB0MQYzKZpBiG4b5+vl23ypHxt+CWjnAO5MzJ&#10;Os0ABv7hhy3PUTQNNzW3xr397vvvPvfME2/KZLIZGwV/KxzdyAAA0N3dE/rL4aN3nikoXAEAa9M9&#10;6XYHeXq4D8TERFX4+/l2eHl59fK4XNuYSuXe19cf1NfXHzgyOuY5Pj7ubraw3SfT4Vg8NLe0xe7Y&#10;tfuRhsamJIZhIJIgsdkqHK4uyhF/f78OLy/PnriY6HKBQGBhGAbYcZzX29sXVFZeMaepqSWBZOdU&#10;JIZhBEEQ2KYftzz75GOPvKNSjXs4zs1qswpomoZvJq2hVmtcXnnxLy/r9Hr5pPQGcyOr2z8Sv4sI&#10;fS34+fp2OSudR2vr6lNpmoE1Gq2yrLwiJyQkuEkhl6tv1X6qa+vS2traoyiaRgxGo6yrqzsChmGK&#10;JElOUGBgq1wuV3t7e3WvX7fmh6DAgDYnZyeVgM+z8Hh868XikvzDR4+vHxoe8dEbDHKCrVZcN6va&#10;1d0ThsAQFvLB0wAAIABJREFUTZAkZzaPdwAAMJst4qHhEZ/WtvaY2rqG1Llzsk5IpRK9gM+3uLu5&#10;DcXHxZQnJycU6XQ658T4+NKu7u7w/r6BIJwgOJfKK3IQBHG4EkJREeG1np4efTcy2bdYLMLauoaU&#10;zu7ucE9Pj97h4REfPp9vPnOmcAXDMLCri8vIbIubPxp/yAjnQHZmRgGGYfg33256EccJjlqtVe7c&#10;tfuhV17660u/h+toNJok/QMDAQAA0NbWETW1HknTLIGEYRhINT7utm7NbZsBAODc+aJFEASBxYsW&#10;7Hd817Hqm6l16HqYDLbrwiGFr9Fone12nOfszFU5XvFbt+18PDk5sejxRx96x2K1igaHhn2ZyYkf&#10;wzAQgROXzYsbmpoThGKRgYNheFhoSMNM+TSapuGzheeX7tt/8D47jnP9fH07BweHfMvKK3LuuWv9&#10;18Wll+ZdLCmdp3R2Vt15x7rv4uNiy27urH8//rARzgEvT89+by+vnpraujSSpDCdVues1eqcwkJD&#10;Gn9rEhJFEfKXw0fu2rP3wP1qjcaFpmh4GlfhshJnWGho/eYt2545X3Rx0drVq7YIhUKjI9g93N0H&#10;jp04ufbPsLL0cHcbys7KOMPhcOyOUWp8fML9q6+/e4miaSw2Orp87/6DG1l9EfZ4pj5IA4ND/hWV&#10;VdkYipGJCfGl08tbFotF+PGnX7xeeP7CYopiBaX5fJ6Fw+XYR0fGvP39/dsn68Ico8kkLa+ozDab&#10;zeLIiPDaP3O0u6VSD9dCa2t71E9btz/VPzDo7+QkH5dKpdq/vvDsP3/r8pxhGKi7pyd4fFzthqAI&#10;iSEoAUEQU1J6Ke9iyaV5ALCBKRDwzXY7znN3cxt84bmnX+fxuNap/XsPP/bUfsuUeRuGoQSXy7WZ&#10;TFe7H98o5DKZRqvTKaZ+lpmRdnbN6pVbXJTKUccINzGhdvnLi6/8SFM04uKiHNbqdM6Ofr6E+NhL&#10;+Xm5hwEAwGQ2SYxGk8TD073f3dVtEEEQWi6XqR3bIUkS/eSzL19ram6JY2gaIkgKYxgG8vby7F0w&#10;f95BrU7n5Onu3vfVt9+/PHU0hyCImZuTdeLB+zd88mdxHf40k9qwsJDGtWtWbY6LjS5Xq7XK3p6+&#10;4I8/+fx1HMdvyj7bAQiCGD9f367IiPDa4MCAVj9/304/f9/O+Pi4S44VMklSqMFgklIkhbi5uQ6S&#10;FIlO7etXjY+7MQwDOwYLFEGo21Yu3xYWerXt4s1gzeqVPyUmxJVO/ay8ojKbwAnO1Bvr7Oyk8vXx&#10;7qIZBhodY8UbHbm59evW/ODm7jrk5+/bGRUVWZ2WlnLey8Ozn8Pl4GKxSD91Oz/v3vdgU3NLHE3T&#10;MD45nZi6D7FIZJhpWcMwDFR4rmjxuQsXF/ye870Z/KFzuOlITIi/JBaJDPUNjck0zUDtHV0RH33y&#10;+Rt+fr6d69et+QHHcU7RxZL5Wq3WednSxbsdUvSzAUEQyiF7CgB7AScmJtxQBCFw+tdyFUlRqIe7&#10;+wCGYsTUVd7AwKC/u5vboNVqFaAoSqxds+onby+v3v6BwQAHARtDMcJitV5XHkEqEev0k5JiHA6G&#10;P3j/ho9CQoIaz549v8zxHYIgMIZhoKnB4unp2d/d0xfCTHorOD6HIOgq++6ZoBofdys8f2HxbM6N&#10;BYXnljY0NCXdc9f6rycbCK665zt37X44OTG+WCQS/eGd239qwAEAQEhIcPOSxQv3nDx15jaCILGh&#10;oWHfvNycoxaLhV90sWThz3v2PQAAAAODQ35PPn5jVQqbzcZvaW2LKS0ty62srsmYqSkORRECRdEr&#10;5oyJCfGlMdFRlVN1UBAEJvr6+wMhADHBQUHNMAzRDr8tB3Jzsk8Uni+6QpwmZ072iZOnztxmnyRQ&#10;c7kcfMmihfsz09MKp5KgSZJEp85dMQzDYRiiKYq5oifu9JmzKyIjw2sCAwLapr4+p+P06bMraZqG&#10;SYLEZpsdURSF6PQG2WweGWazRVxQeH7ZyuVLd828hVuHPz3gAADgzvXrNnm6u/dv3rr9qeXLluz6&#10;7vsf//LvN197or2jM5K1VSI4lVU1Gf966+2P7li/dpO/n1+HiNVqgywWi3B8fMJtcGjYd2h42Lev&#10;rz+ws6s73CFc7ciNTd8nThBcBIGvSikgCELJZDI1AGzhfsu2HU9pNFplcHBQ87zcnMMSmUTX1z8Q&#10;6CAr5+XmHMvPm3t4aJiVsweA1YvLzEgrkMok2hMnT6/evuPnR4eHR7zXrV39k1wuV9vtONehoH6V&#10;BzwEMTM55JwuKFx+vujiQgiCGJlMpgkM8GsL8PdvCwoKbPH29upBYPZcqmpq01mXv5lzgfPyco8k&#10;JyYW83nca9Zh29rao2wL8nl/dJ7uT1s0TMfRYyfWOpQsNVqdc2xMVOX2nT8/crG4NJ8kKdTP16ez&#10;t68/CEUREkEQSiwSGaw2m4CcgU/KGpEwMHONC79k0YJ9K1cs23ktTwGz2SwaGBjyF4mFeg6Hgx89&#10;emJdcEhQk0wq1WzZuuOp7KzMU8lJCRcLCs8tXb1qxdat23c+MTg47HfPXXd8db6oaFF2VuYpFxfl&#10;SGdndwSMwFR0ZEQVl8u95gj9yWdf/rO6ujaNnMW3C4IAgGCYhiGIhiGIhqasKLlcri03Z86xzq6u&#10;MJlMpnZ3dxtSqcbdBgYH/Z2dncciw8LqERQh7HY739fHu2NwaNjfYDJK9Fq9Qi6XT8AwzKg1GmcY&#10;gmkvL4/+5OTEizdbr71Z/GmLhumIj4stU6nG3WvrG1JwHOfo9QaZl5dnr2PCe8f6tZtCggObSZJC&#10;cZzgaHU6hd1u51IkhZAkibKlJJzrIPlcj9Og1emcZjMGcUAoFJpCQ4MbxWKxoa6+IeliSem8n7Zs&#10;fwowDPTaq688HxIS1HT46PH1ZwoKV/y8e99Dd65f993TTz32n9KystyLxaX5X33z/csMzcCxMdEV&#10;QYEBrVabTXi9fV6P18AwbN2XJKnLZTYCJzgkSaIQAIxcLlO3tLbF4jjOz87MOMPn86y9vf3BTgr5&#10;eGxsdFlDY1PSnn0HNmp1euWC+fMOadVaZeH5oiUikciYkZ56tvDchaUFheeWCwQCE7jOsd4K/K+8&#10;UotLLuX9+NPWZ6bWBvl8vmXVimXbuVyuzWKxClEEJf7y/DP//G7T5r9UVtVkTJ/jXAswDDEO0rOj&#10;EdPP16eTnsX5ZSqsVqvg2PGTa0+fObsCAABsNhvvw08+fyM1JamooqI6i2ZYK/OCs+eW1dY3JIeF&#10;BDeW/b/2rju+iftu/27qJFnTsiwv2cYbTzzA2CwbY4MZIaSQhjDCCAlp0jZ920+at03bdL5tmkHT&#10;5pM9IASSQCBkMgxmeOGJ95C3vDRsWbZ1km69f5wvUVybEBICcfL8eXc6n09f/cb3+3yf53L5EgRB&#10;GKt12OfJp/f96cEH7v+rv79f77U8q0qlskAQ4EQi3MlM1nO/7DMsx0GA4RCaYVCXy0WgCEKzLAuh&#10;KELLZDI7iiAMx3IwQRBOiUQ8wdAMMmIbUTscDimCogyGIhTD0JhEIhmXSiQTKIZQMpnUPpOC0zeJ&#10;mzKlnik4t/atw+/cS9M0KrBkY6Ij6/bs3vlEa5th7tFjx++5b/euJ5pbWuKTk5OKzxScu63g7PnV&#10;nveAYYjzVqtNfjqd0Vfn2+en8zX6aDRDcrnMJvXgt9E0jY6Pj8uUSuWISIQ7Z6rldnf3hJ0tvJBf&#10;XV2TPj7B5+A8e1xhCOJQDKV4LyoPqjiCMAgCM541VRzH3FnLlnyiDwrqSEmeV+y5k54KXq6VlDB8&#10;7mxSF88pIUlSarPZ1CM2m3rENuptG7F5m8xmnWAlCQDvXJOYEH/ZPj6ucLtcRLA+qJ10uiR2u10h&#10;FosdSoVixDGpnCD3ko3qdNp+26hdRZKkWCqRTMjkslGCIJx2u11BiETOvNyc41+Fc3c9uCkj3Py0&#10;1AsXLl5aYbFYfYODgw0LF6Sd9/f36z70zrv3yry87I//7rc/JUlS2tDUnNTS2hb/0E/2/lHn69tX&#10;UnZ52ZyQkNbY2LnV/n663i9UKiDAoQhKIyhCIzAfBMLOTqlUDDMMi1xt/UYzDGo09oU4SFKi8fYe&#10;Gh4Z0Xjy1ViOg6YKKwLA7wA9A1Cj8TZRFIV1dHRF+Pv5dYtE+FUX4RKJZAJFUYrXd+NTNp+tSTkO&#10;YlkGYSblKjiWg2maRnqNxtDS0vJl1VeuLDhztnAtjmNumqbR2vqGVAxFKUF5AIERFkZghp38kcAI&#10;zCAIwkzKX8CClAbLsEhc3NxKgiBuuPbITds00DSNWq3DWgAA6DUaQ157/cBPHQ6HNCkpsWzP7p3/&#10;dJCktK+vL+SJp/b9OSYq6sovfv7Q70nS4eV2UyIAAU6E4y4Mw9wIitIYilLXy2DlOA5qaWmLa2hs&#10;nJeRsfAMQ9MYw7LIY7/743+u5iQzE0KC9YafPrj3LxzHgf7+AX1jU3NiTk7WCZ2v78D1PN/UZ6Vp&#10;GqVpGnNTFD44OBhw9NiJrQ1T0jZ+Ot++vBU5xw8cPLR39657ntLpfPuKikqWnzlbuCYmOrKuvaMz&#10;auqPZ/fO7U/Hx8VWaTSfawDeCNzwWupMgGGYFYlwZ6+xL+T5F195xOVyiVmWRaKjo+ocDofs1OmC&#10;29etyX+7qromvbXNEGswGOYuTE8vlMm8RmUymV0sFpM4jrtRFKWvpxZIURR28VJx7muv7//ZJydP&#10;bxi121UIgrDhYWGNJOmQXiwqzuVYDr6WRmVPKBTykUWZC884SNLrSm1dWklZWfap0wW39xqNoVKp&#10;dFzj7W263jISBEEAQRAWwzCKEImc3mq1haYorOZKbbpwTVxsTPV99+78p5+fzgjBfEqlpKQ0a/1t&#10;6w709PSE79i+9V9paSkXu7q6I0ftvH1VQlxs5Yqc7A9wEe4iCOKGpkVuWsABwNs8lldULa6vb0iZ&#10;XM+huTnZJ9oMhpjyiqrFKfOSSjAUpRsaG5PNZqsOhiEuISG+8lr6Mm02mxrHcZfnl+tyuUV19fWp&#10;H3386aY3Drz1YEVlVaZG423avPnOF/LzVhzt6+sPPnDw0ANrV+e/E6wP6oyJibqSl7P8RNFkbXYm&#10;+PvpjLt3bX86NCTYkJAQVznhcHhdLq9YsihjYUFW1tKP3S6XqOxyxZJLRSU5xSVl2SM2mwZFUFqh&#10;kI94smbcbjdOkk7JtVLyIQgCwcH6jpZWQ5zZbNHFREfWLVm86ORbh9/Z09/fH3zXnZtefGbfvx/v&#10;6TWGcYBDNm3c8NqV2rr5Fsuw750bN7zS0NiU7KbcxK4d254RS8QOlVI5fKNrqjdlDeeJpIT4y0eP&#10;Ht/GMCwSrA9qDwnWGy4VFS9nWRZubmmNl0qldgRBaK2Pz+CC+fML//3cC48++MB9f/uy+x44eHhv&#10;R2dXZEJ8XIXFYvE1mcx+wyMjGiFNoVQohjduvfu1uTHRNT09vWFP7/vPH/r6+4PFYrHj4qWiXIqi&#10;MZqmscT4+MtBgQFdvca+EAB4QkCAv3+3QCsHAIDQ0JBWHx/N4MDgYCBF0Vj/QGf0+QuX8grPX1yZ&#10;lJhw+Y7bb9u/ZHHmqZOnCm4vKytf8vEnJ+/49OTp9YRI5NLpdEaJRDxht48ph0wm/00bN7yak531&#10;4bW+PxiG2fv37PzHo7/9wwv5q/Leff7FV37ldrsJwAGouLQ0e8Lh8GIYFikpvbxsw/p1ByoqqjI7&#10;OruiCELkzF+V9y5JklKlUjky2Uh0w3tWb+oIBwAAcrlsNCkxoUyvD+pcnb/yXQzD6Mqq6oyxsXHF&#10;osyFBQQhco7ax5SbNm545ey5wrX1jU3zclcsf//L+HQTExOysrLyZV1d3eEWq9V3wuHw4lgOYVgW&#10;SUpMKNu2ZfNzKrXK+vGnp+547/j728bHeSdql9MlrqmtTxsYGNCvW7fmsJeXdCwhIb68rc0QFxys&#10;b9+xfeuz2VlLP9HrgzrGxuxKX63P4NrVqw6jCEo7HKRs/5tv/cQw2WXvdlOigcHBoOKSsuwAf3/j&#10;6vy8d+ITYisHB4YCTSazP0VR+Iht1Ntisfja7XYlx3Fg9aqVRyQS8cRXoW6JxWIye9mSD4dM5oCS&#10;0rJsjgMwAsOsXC638Wa7NOZ0OiXxcbGVFy4WrXQ4SKmxry9kx/atzwYG8M6Jcrl89Ot+l9eCmx5w&#10;AACgVCpGfHx8BmEY5mRy2ejc6OjaxYsyT6tVquHAwIDu+WmpF95++8ieyurqjAfuv/fvl8srFvv7&#10;+fcQhGjGwnZwsL69uqZ2gXV4WMswvBkGBAC4Y8Nt+1fl5R7v6+/Xv/zqGw8bDO2xOI67li5Z9Gl3&#10;T28YRdMYjmPuXTu3Py0RExNPPPnMX+eEhrZt2rjhdbVaZamra0gNCwttrm9oTL59/dqDaSkpxe9/&#10;8NHm0svly7ZsvvMFiqaxxqaWRIZh0AB/v96oyIi6ru6e8Nq6utTBwaHA5VnLPlowP+2CiMCdbYb2&#10;WJpmPnNBXJy5sCAxIb6Ct5H6alxBHMcpu31MWVxSlkXTNLYgLfUigiJ0Z0dXtJDvXJyZUdDaZphr&#10;G7V5j487ZPPTUi9oNN5mghB9LTujr4JbIuAA4EWOxWKxA0VR2svLawzHMApFMUoiETtMZrO/0+US&#10;L1uy+FOr1ap998ixHRKpZCIqMqJhpvUcBEFcZkb6mYbGpnnDwyM+OI65d92zbV9SYkJ5R2dXxOtv&#10;vPmQw+GQ+Wq1/XdvvvOFgoJz60ZH7SoEgbltWzY/pw8K6nzl1f0/t1isuqqq6ozyispFZ88WrkEQ&#10;lF6yKOP0s/95/rHikrLlNbW1aUZjX4jZbPEbGx+X33XnxpdtNpt3Z1d3xNjYuCLA3683L3f58ebm&#10;1sSe3t6wK3X1aRnp888nxMdXRkdG1tXW1ae5XC7x6lV5R1bmrTiGoAijkMtt16MfAgEIkKRTGhjg&#10;371yZe6x3l7jnI6Origh4PJX5R6Vy+WjIpHIGRqsN0REhDfJZF72b9Jp5stwywTcVGAYRuE47oYg&#10;CMjl8tGI8LAml9stOnb8g60kSUpuW7vmkFQqmXHq4TgOemP/wYfq6upTOMDBO+/Zti86KrK+o7Mr&#10;4o0DBx90U5QoLGxO064d2/YdO/7B1u7e3jAEhtncnOUn0heknX/3yHv3tHfwJnAqtcrSPzAUBAEI&#10;0mo1g3Gxc6suFZWsGBsbU46Pj8sJgnA6nU6Job0zJjAgoHt1ft6RhsamZOvwsE9//4A+NTmpJDcn&#10;+/3qmtp0k8niV1lZnblgftpFvT6o09DeEdPXP6BvM7TPhSEAUlOSi643xSORSCaSEuPL9fqgThRD&#10;KZfLLerq6oqQSiXjWzb/+AWdr+9AdHRk3aT1aDPf2UWQ32bA3bRa6lcFgiBMRHhY81/+9Pu9u3du&#10;f0alunr3V2NTc2JRSWk2gCDAcRwUEhJsaG/viHp9/5sPud1uUWBgQNf2LZufq6yuSW9rM8SiMEwH&#10;BgZ0ZWct/bCisipT6Mry9/frSU5KKuU4DqJoGsVx3AXDMKeaZJgwDIvkZC/7EMd53trLr77+sMVq&#10;1T74wH1/ERLNBw4evl+hUIz86hc/+w1BiMghk9nv//7x5N8cDodUp/PtE1gshRcurRwf/3p6ezAM&#10;s5MN3INZSxef/Pvf/rTn0Ud++etJSr8bRVFaLpeNarU+A1qtz8C3rTXynQk4AQiCsGmpKZdwHHNd&#10;TZX7XOGFfAD4WirHAXDs+Im73z5ydCdFUTiKotRdmza+ND4x4XXy1JkNMAIzEAyzm+/c9BLpJCUf&#10;fXLyRwAAQNM0tmH9ujfbDIa5KMrXZiUSyTgEQZxMJvuMdTs+PiHPX5V3BAAASNIpOXTo3T3e3mrL&#10;nt07/gkAL0r43PMv/TokJNiwbcvm5wAAoK9/QP+vfz//m+rqK+nCfZxOF3GxqHjF131HEARxwj1x&#10;HHcpFPIRhVIxrFarLMJxz2u+TXznAg4AXkBHpVLNSEp0Op3i2rr6VJZhESENUl5RtWh01K6iaRpd&#10;tyb/sFqtsp49d36N2+0WUTSNLVuy+FONxttUXHI52+VyiWmaRlOS5xX5arX9PT3GOUIXvUQsdsAw&#10;xMplXqNgsre+ta0tNjtr6UeCalR5ZVVmQ2NzYkryvNLoqIh6AADo7OqOuFRUkrNkcebp5HmJpQAA&#10;UFffkDIwOBjg2WpYUVG1yHkNhivXChiGWU9z4ZuN72TAfRkaGpuSaJpGGfaLDFeKorHQ0JC21JTk&#10;IovV6lNZVZ3BsiyMY5hr8aKM06TTSRQXlywX5BpWLM/+oNdoDAEQACzHkwwIQkRCMMxiOO89CgAA&#10;PT3GOW6Xi8hflXtEWOsfee/YdoZh4HVrVx8WrjvxwUc/drvd2K6d258RT9LnJ20+P3vOzq6uSKvF&#10;ov1WXtRNwKwMuKrqmoUA8D2qU8+tyV/5DgRDXFlZ+VKO4yCGZtCMhennJBKJo7rmSrrLzfsuJCUl&#10;lGk03iaTmTfWFe6FoigFQzDL2xnxt6cZBunuNc7JXLiwQJBRaG01xNbVNaTEx8VWBgUGdAEAwOCQ&#10;KaC4pDRbqVCM5ORknZju2VmWg2pq69K+jEf3XcWsCzibzaauquJp11PPhQTrDfqgoE4UQanK6poM&#10;gZodHxdbCcMwXVp6OYtnaHDwvKTEUhiBGZPJ7Od5LxRFaWH946lAPtA/ECQS4a7UlORLwrErdXVp&#10;LMvCuSuWvy+MfKfPnFtHURS2amXuezM1yBQWXswnnc5vbFq9lTArAk4YDdxuN77/zUMPuNxu0XQN&#10;I6kp84oBBDhDe3sMSZIS4Rq5TGazj9mVZovFl6f1wGxEeFgTISLI4eERH8/RRmjEgaaUgUZGbBqa&#10;prF5SQmXYRhiAQCgvb0z2ul0iePi5lYJhNC+vv4Qm82mVsjltsSE+PLp/p/+gcHA/fsPPvh1emNv&#10;Vdz0Wuo3gZOnzqy/VFSSYzKb/XgFTHZaSazoqKhakUjk7O7uDQeAN98AAACxROxobm6N44+xiL+f&#10;Xy+GYRRvIz78hYBDEISBIMBhUzrAbLZRNU0z6NyYmBoEQRiWpeHunp4wh2NCKlcobAjCS4bRDIN0&#10;dveEazQaU3JyUklFZVXGdM96sagkp6a2br5SqRjesH7dm4KG8Xcds2KEy85a+pHT5STcLrfQ8/Bf&#10;XVveapVFPamNOzA4GOg5TXZ3dYebzCZ/Xt8NAF8t74iMIAgztRcChnliJ4zAjCdxyTZqU7McC8vl&#10;slG1SmUBgN8QtLQZYg8ePHw/4Mkd/N/r7gmnaRqNiYqqReCZk65jY+NyX19t39yY6OobJXf2bWNW&#10;BByO4+5fPvyzx6ReUjs9gzBNSEhw2+S1Lrt9TMl5bCheePm1/yksvLCKmxxpvDXeQyiC0m5havZI&#10;W8yUipmYcMgEJ0StVjsgXPfSS6/98lJR8XIhmAEAwDZi86YoCleplFYERWZMvM4JDW7buOH2NyYc&#10;DpkwTX/XMSsCDgDeM/SRXz38vwH+fj3Tndd4ew8hCELDMMzK5TIbC744jbkpSiSkUbzVajOCIjQ8&#10;6c0l9JQCwBsCQxDECY7RAhAEoYXPa300g9CkujnD8mKHFPU5w9bHx2eAomkMQRBGrVJZpyubRkaE&#10;N+zeteMpDMMopYL3xbjed3MrYdYEHAAA6IOCOh/7zSO/yMpa8jEyZVHvIEkpOmkXqVDIR6Z6XPFO&#10;fpNy+BjqFvoipv4N67BVy3EcZDZbdJ7HPa0xMQxzQ9DnLGS+P+Hza3U6bZ/Q/EwQBOnZCE0QInLD&#10;+nVv7tm940mCEJEKhXzkRsnV3gzMik2DJ2Qy2dj2LZufW5Sx8Myp0wXrK6uqM2iaQfv7B/SCFXhU&#10;ZGT92XN86Ws6cByABG2RqedaWlrjR0ftyq7unnDuiya4nwUnBzhIGOGmg87Xtw/DUMrpdIrtdrsS&#10;QIBTKhQjC9PnFy7KWHhGLBaTMAIzcpncNpuCDYBZGHAA8EyTqMiIxsCAgJ71t6092NLcmjAwOBhA&#10;UbzzYUpyUrHMS2q3jdqnFVh2TZaWYBhmFQrFiNls/mw06+jsjnhq37OPkyQp4Tj2s4CTSqVjwkjl&#10;ukppSq8P7BCLxSSCILTVOqxdkZN9Quvj0x8UFNgJwzAHwRArEUsmpFK+ZvtNvZNbBbMy4ADgF/de&#10;XtIxqVQyrvFWm10uF8FvKDgIx3H3yrwV7x1+5+iu6T5rsVh0ws40ImxOk9ls8QUe67j+/sEgFEVo&#10;z3TGnDkhrUKADA2Z/Kcb32AY4n50+/r9AAIciqK0n5/OmL8q74jFatViKEoRBEESBEHOxkATMKvW&#10;cNMBgiBOIpFMqFQqq49GMyR8mavzVx5JTZ1XNN1nhkxmP6FBOzw8rAmC/zsApnbIh4WGtiAoQnOT&#10;Wm+eGw0Bebk5xwIDA7olYsmEMF3DMMxqfXwGVSqVVSwWO2ZzsAHwPQi4mQDDMLt3z+6/py9IOz/1&#10;XK/RGErTFAoAAOHhc5pg6OopCYlY7PDz0/WKcNxlMpn9HA7HFzRFMAyl7r5r04srlmd/ACMwc7WG&#10;7NmOWTulXgsIgnDtvW/3P9LT5xeeOPHh5o7O7ggA+ISryWzRqdVqa0hwsCEqMqK+obE5aab7zE9L&#10;uQjDMIdhmNvQ3hENAAAcx8EEISLTUpKLMjMXFmh9fAZRFKUUCvnIbB/Froab1nl/K4FlWXh8fELW&#10;0dkZ0dTckuhyuYmU5KSSuTHRVxAEYQYGBgMf/e3vn5/OodBX6zPAawcTpEbjbWpqbkkwmy1aFEXp&#10;gAD/HkIkcgIIcARBkHIP0ub3FT8EnAdomkYdDlLqcrsIlmVhhVxuE2Rfjx57f8t7x05s9bwehiHu&#10;oZ/s/XOwPqhDqVRahRSG0+kUT0w4vBAEZjAMc4vFYsfN9im9VfC9nlKnQuD7AyD7rx7N29auPtxr&#10;NIaWl1ctAgAABIbZdWtXHwrWB3WIxeIJz3yZsNv8Np/9u4IfRrivAIZh4LOF5/P7+gaC42JjqoMC&#10;A7s5JV9iAAAALElEQVQQBKG9vdXm7/tUea34IeC+IhiGQex2u5KiaQzHMLdcLrf9MF1eO/4faSAP&#10;a+SBqfIAAAAASUVORK5CYIJQSwMECgAAAAAAAAAhAO4bz+XSGgAA0hoAABQAAABkcnMvbWVkaWEv&#10;aW1hZ2UyLnBuZ4lQTkcNChoKAAAADUlIRFIAAACaAAAAdggGAAAAMHmK7gAAAAZiS0dEAP8A/wD/&#10;oL2nkwAAAAlwSFlzAAAOxAAADsQBlSsOGwAAGnJJREFUeJztXXlcFEfafhoQT/BA4wEqukbErEfw&#10;iEckKuisMSEeidFVYzzWqCGbbJLNl3XzfUnWmG9zrWbDBnWVYzeKG6NGPEFAQGM8EBEUgaigHF4g&#10;CHIz1P4B3dPT0/f09Azo8/vNb6q763ir6qm3rrerKUIIWiPKi3MJALh3H0DZWxYpVJTkMZXg5uHt&#10;8PKqgZO9BdAaNZX3PqNJBjQRjn3taKgqv72ffV1RkkfYxGstaHVEewTHxCOiPYIuoFrrGO1BaUE2&#10;AHTq6uVjb1mkUFlamEW7O3b1HGJPWWyFVqvR2rR1a+Pi2nFwTWWpw7ckytU9uR6uPvVwdfhGoRYu&#10;9haAxr3CSwQAYv71HnPvu4OXcPBEXquchWmJtMOfEQC4ffUni2eG4GiHKD+H0Gg0yfgw82lvh9dI&#10;9kRjY0NbsecxIUEOUX52J9qnr48nzzzjD/pX2nkm8zt4Io/6/fzhKguLegCgovnn0KAo6h5FOeVT&#10;lFO+0rBJ4UtrSosu8mozGo5ANrtOBj59fTwBgKiYHObe6rfXAQCGuDYVXH2NiSeO0g04Co5tW8xU&#10;Xl31fUn/9iw/u43RaJJxMWuq7++yTmz9p9L4Ci/HMfF5+gaaFSjdop1cXAEA01b9YFfCEkJIYWYs&#10;c+31hIFXXmeXtghctUszWWNCgoi9yKarRuvTsxuT2P5DR5n7fn5+TcJQFFWYGbciM2kTQ7RGY51Z&#10;HHwFFfvtbEIajYJ++LoOexV47D9mEQAgpFFQFq68fLImhi8ltZUlvGkYgqMpoe6yvLKpPF/6nyO6&#10;5t/mY7R3Xn26eNXcX5NVc38tymiKoigA8BwauHXaavkaJ/bb2apaSnrsV7qPGY6Gvlgn5YePIErG&#10;WDQpDcHRlFhj2vXZb8i8aT5k3jQfXcrBrssbo0aNEiyIaat/oI6GvihaCDcyDgXz3deii0jYupCw&#10;x4d7jl3D5t0XzeIszIw7U1t1bwwA/HLqOwC205QZcRvJsMC3ROPmS5u+J0bWedN8yPdHs22q4WxO&#10;tJmzXwlpKDj0IQDMmTqI6TKKf/4YGBUtGnba6h+ouM3zmAIy1teYeyCNYHeZSnAzJwnDp7/D+yxh&#10;60KbtHJCGs26TCUoykrAsMC3mGtutylFcENwNNVorCcAcDR0LgBg+Qs+mLZ6d7uEmL2vqBJKAWR1&#10;nUkRy4rUJuD31DOH6QKmC1lKrWsJvaf2jrCUIAQn5zZUUsQyi/uBz85TPPmiUZKfnp8UsUxyWUZS&#10;o6kdA4lBj9mPNWlkXykEAHwZdZm5d/rcJQt/fXynMu5fTm1XkxQAk6xySSpnsqAH7uadIwBQ86BY&#10;srxFiZZ6YB0zm1NbcV16+ZxWGoaNwNe+p0jz1Djhn79F/JYFJGBlFAUALm07oWNXLwBAZWmBRVhu&#10;hZy5dJtxb9mfj3yeEV7o+5N5K7t79+4Weacop7GENPIO3vnKqkOXPkxXX1VWyJeMGX66cJNxhx+5&#10;ZSFvfrsgyThsidQDf5HtV7DrTD2wzqrZzyMog1TZ5ufna6K15CzsykFMyAuK+KHLFhRf61ZCWnrp&#10;g0b8lgUEAPr4TA6xXjoTpo/rRzwnvA36d/X6bYr+CcvmRFGUEzVh/kbQP8B2jZIb74oVK2QTkE8m&#10;J+c2tVrIJQXerjM5ckVudcUd3gBajq+UxEVRFDX1dzuYgkrYupBMXbGdGjbt7UkA0NgguUQF39+Y&#10;/BiWmvufPq6fzceiwwL/MAUgFCBP3iEGcz8xIUHkbNlY5vqDD6wjmVqc2vUuAZRFp9s6mpz1HKWg&#10;ySbXf1eWu1/zf0xIEPnquzQLv0FBQWbyCjWI+C0LygJWRnVx6z6AquB5N4EdvvNjvxLe+ZaQ1xYa&#10;Uo3CaCKZMISUhyqi2VOrAQAh5L5zm/YAgJyf/71x8PjFb4kG5OD6heg3fzm1fR0AOLdpX9GhQyfm&#10;WVBQkDstl9z42H4NwdGUc5v25Vw/cZtfLr9W02Q8u/LNj92VyBu3+eVy5zbtHwCAq6sr3nvvPTcl&#10;4TPiNkYq8W8L8O51Nned3lKB1ZDNkfYdAXmEEpMvfsuCsoa6ys7WxGFrZMRtjCzKSjBblNWq7vig&#10;mUZzNORfPPJ69k9hIQDP7oGNEbAyqoucCrCm69OapBSlfA7Y2Gi0quu2ataptPASw159tDziIKCt&#10;SPSC1RpNLxunpMjlpKbiLu+zgJXfB/fwHtPkL2Kp5mmL5TF+y4IyzRNkQWrHQI+yZxtYSuFeBf/e&#10;syZdp1yyTV4WYeFn2W9nEgOvDYYJSZHLRTOaGP5KyNMLQ83uKdnScQQIySuVB1llTzmBcnLB9DV7&#10;FJNSCcnEYPd3BqQgRTIhaEkysYoMWBnVRYs0rJE3Jfojh29QiogmVuBqCypsx0HRVlZTcZf5CcFY&#10;X4OkiKVo18mDemzgONA/LSBHU2vdfSWeK0TiOem9UBq3rqWIPh8W8Pslbdq58ZvjiqAkP43UVd8H&#10;/WNDKM+TFm/mjYuXaP5Ltg7guy9HjcvxJxf5F2NWKvFvi67S1jNKIUwe5anI/4GNz4nKMGVZZHc5&#10;8dB5KclPk1XXXHh5efESUHHXKbf1tqTx0SNYIiX6I6REf8T7jMuB3SfuMz8hKJ4MSNlOaUmw7v2f&#10;hN9z/8tcpx5Yx7iFCF9dXU3aujoDAI6Gvqg67byicrz2aaKsRqV2e63gzgPG/dX2i4w77tD3jLuP&#10;z2ReGVa/OMx0ptrAGQCA55QkzgO5i9dC/rbsTBIsLycAOBo6lxwNnSvbmE6tgZ5WkNKqdTUVuHDk&#10;C6vT2byW3zaND3GbXrI6r2fOpuCfn7zMXAuRjA+ff/65VeNEa0kmFCftn4r9dg4TsNFYL+tVNaWw&#10;ZrB8N+8sk34P7zGC8Wx415/sTbjKXPcaNBEAsNxf3U5BXpFpu3JDVAayckt4004MW1LWUFfVGQCM&#10;DZYWN2KVw9ZoY/yfBwDczDpmEZ4vLFejWUM0a+tYygzMEBxNuTQa661Jw+ZwadvppNjzDe/6ixZS&#10;Ra9XPhz/RJePL8b/XdAPX0GFh4cz8WblLhWsxHHz/gbaZIZrj+/R98lYrv+/bTdZiixasx4AMPZX&#10;jVm1Vfd4j6sSsh4J/SGD+uLPi38CgD+u/3yikHxS0GMsHRMSRCzGaNwFQCXqUmzRUa1W69rbl7cQ&#10;c1P3yC4gT99A6mL8381amNTi6FKZ8rbr5MGsoxmCo81e0yvJPz+dm07Mzzcow3iT7dvixYup7JOR&#10;lyEBPsL9cf2/VRPMVhDiCnXkm+dlb28cC1tiOuuhqlTQv1BiWqw3NdTXkPyMQ8z1jzs2Mm5215mc&#10;WmiR1rGwJTcBoK6qtBcAuHboeot+Rt/jg5TchBBybNsi5pr9PihfGhFHim4BQNSBlN7cuKy1JlEC&#10;qa0tsedRKd0AABERpt0eMf+is06t9zGtje/FgEEEAH7KNI1tjhyJYdxvfTHcwuybjSnLInvTcgBN&#10;FW+tQebRTU0vOQtZzHLTBPgJRoNdPkIyvf/qKAIAf404Z7dxGSCfZICMdTR2BFOWRYpmTOnippT/&#10;E3s/TT8SFkyOhAUTmmRcjBgxgpFJjGRi8shdiFYDOfFLQahxvv/qKDL88e7Mz5o0uOlJyayEZIDM&#10;dTS2JqLJVn73GhP5qV38b3zLiU8tbt68xYRnk01P0NrMVuCOlQH1pNeizMurmpJ+6b39imWRvWAr&#10;ZTuvFmIF8PTstcPLSwpGAoCP/xoAwIBBQy0N/HUAn5xyXjDRGobgaMrQ7C68nvXkkubTgXyHDj+v&#10;R/pqSJZbVK5uZwBoyjBbq1kDMbK5e3ilNf1rkZIwWppZEQB49h9yXmpHVE2exMzt1ZaRajOhmJAg&#10;4t5jIOXeYyA1fc1e5pd6cL3dDnuTC7ny0WeEGIKjqX1JuWbPCjk2+FqnbS+oPZFICi4T5n/NXJzc&#10;+aaiwFp2p3pZ6oqBrdW4sny7K8Psum2HrujmNYK5HjNrncXg2N5aUqtdHTXxpGaZzLrGzv5EG8NH&#10;9syqk0f/RGvi0UIepeAOuunClSvPmFnrFPnXA2plqasu9+ja54nkrn2eSFYSj6hxaEAA5eQm8fU3&#10;JVomJiSI5KZ8P1lpOG4casKpBbtbENot4Lvfvd+T/7pXcAH3Ci4IymwvLa22DA3B0ZSzS9s2vQZN&#10;8u81aJK/knBSaZq911lSkM5cpPz4gRpZmYRpt9rVZz2OtRKSQY5cYs/54gOAuQGDye74HF3yJVc2&#10;9jMlcfHFdyzFZBW88J0IAMCwYcMoQKE9mpCg3MLXQivZWht4DZ2GgsyjvLKKyW/LxV1rIUUypWGl&#10;GpVN1tG4EcvVWkKQQyJbks1z6HSjsaEON3OSnG0RPxt0Pjq5dbbcINYwDTn+lNSbEk3PB1qbARyi&#10;eXgNZx4Mn246zCM99kteIfQYf9hqobhLLx+X0z/8UVftE/nj2W5ax6mnBuVLa++xa4z7g6+PMG7u&#10;uwOavKmuhAT0rI4dXklaLRVxm1/WXH5ry4+9TqiVTF5eXhSXZDEhQcTlbt7ZmfSNHt5jDtLu3oP9&#10;KQC4mZMsqV6Vksee+3UPM/gUg9IBvxA2cY7G58ZNHfkmqJE+HI6bAPs6L+1HAgDZJ8IEBRJKhMaU&#10;5d/1OLZtkfALmjKhhz2W1nBu0x6Br/3HYeSWe9QCn5+I/cx3bBEVkyNZ74DIZIA78PceOYsCgOwT&#10;YaIzEDESuLZ3L7b3arm9YKyv1iwuLbaEpHAs7BVSV8V/rIhccrHh0nfYs8xFfsZBXk9C60IAkJm0&#10;6R9SibDjaU1dX0ttNHLW07JPRoQa60yNY+jk1atpt5o8qz7xUejZ0GdWvS4V1pErSGzBVWhAzbfs&#10;48j5k+PvQXHequIbqcx1/sXDq9SmebXgvvaHvMi1WFWr2Ww5PqNJwzfe5N4X2w/lu7fn2DW8JvHh&#10;NVtD7tqlLRqJk8/EpaB/DzukdjbY94UWr/WENelKhS2+kappvpycXVxFtZotCtHeXeftqyfncOXh&#10;8ydmm8WGkvVEe2o1sbG2HP9CoOO5fa+K+a39xynmt+avSRRFCIGxoY4AQNwm4bMq5BJOq3UZa2SQ&#10;QkNddafaqtLeAHDiu1U5fH7UyCkWZuScbwbT7p59+v+iJF4xWLv9J6e+5KZ/+14Vc//rqHTGfe7y&#10;HcoFAJxdXCkAGDzBdMZszskIwQiVCsNGZVmR3QfJLq7tH8RveZmXYDTUVKBYmLQ9b+QAjmFhq3SM&#10;bE3vc+7yHeXWG2KCZOWV4s0vj1tsZ3DHMnoSjVugjjATFJuh6k1CMYsN+jmfn8pq0zEaG1maa+Xb&#10;nzHulMyFZq8/mhFtgN8cClB23AAbX787iQBA6O5MfP2O5dv6dMU/NnAcuXPtlOL41cxWHYFcQrBW&#10;NmuGIGrMguRi0aJFFnXEq9EG+M2hBvjNQeqBT8Q/EcxCbQfT2+NTyvrBELw9CLAUWs1+m1K05IVh&#10;W8outiRDp1mUnbioh/fY/WLxuNU1MO6J/j0Z96JFiwS/62jx5ZTcc7sPDxg1d4Zs6Zuh1nZJ7aBb&#10;iSxKwuoNqe5LbhgxWGPxrFV58Wq09NgvCQDczElWHbEjdlmORjJHg1JrY0FQTjC8/qNZWVsQrfeQ&#10;qehpbHr7WS3RRs54H2mH/yrLrzWzOzXESQxfWlBbWaLsJGIbQMnaHQ1HNq/KuGI69Ps/R6/AwNmI&#10;1PxbUHSGDMGm4Z2tBp5Cq/OOvt+oBFrnQWrf1lbpWhCtXceuM6rKb+tSQQ9K8zVLpzWQCrBdPpRq&#10;NWsW1s9esvxis2qNJtQy6Otf8u8j+LMkiu2X/TwmJIhMW7MH3fuPRvF18Q8yOBLsvX1mDaRMg9Qa&#10;QsoBL9E6uPekicEb6YOqeuz+fAYBgL2JppcTEs4VM+6du/YiObnJDHzixIlwdnY2Yzkt+Kjn/88i&#10;fkeuSEeWDRA/1oFvqFF84/yH2SfCRfNUcr8GO9ZPJ0DT+ItGcb3pPMGdO3cCAPr27curNXX5Xmdc&#10;6GyAQ1pHrzA+tBRtJkf7xIQEkQF+c5GbuhveI2drkq4QyQAJoqkt2KLbJYre/m4JEBvfqHnL2xEw&#10;eMISKjd1N8lL22t1XGIkA2RoNHYh3ivMmAwARtbHaIf+phq+w59KBLR9U92RwNYQQha1fGH0Koer&#10;BU2fxsm5XgapT1LKBTtft/PSptDuYc+azLuHPTn+mNz4FHWd3TyHJbKv4za9RIwNtbghc7lNqFIc&#10;SftJdTtyrIdtIRcb98qbPtKRc/0+cm6UIft6afN1GTaKhLPGYoMO29NbqbRNkE20yrKizbVVpSsB&#10;4OyePylKZHfCVatbmh5rY1xTbj7tJaXN9GokC9bGUgCwcIaPLg2SztPpi7eZe/85dguXsq/LIq/N&#10;JwOG4Ghqd8ITZOWcJwgAHDx1j3lWWHRTctyjZ3fMTotNNu499n12WFuvvufcKEPO9TJkXy/DgrVN&#10;916Z6SP5Tq0hOJoyNtR1zj4ZQQAgL3WP2TM9ylY20Tp26fMardHkQI4GSopYTp55dZvVA2mpglYK&#10;NSTSUuMKpfW+Tw+Sc6MM/pMDGbnkphm36cUyb785FvetsaaRq80AhRqta++hFvdq60wfa98WbfrS&#10;zLbkec3CtsPWiJ+Z+1vc3SkAqK+tJCejfi+anpA1gdAisZzwaqCVGbsYGoyNcHF2EozHEBxNnc++&#10;S+Xk5JDc2HdVLa7mpe6BITiayuOxN+T6ZR/ekny5kXEfP35cdp7YUEQ0iqIowrUrUgi5JBELL5dA&#10;WtrT27pbpEkmBLbmyY3lX0iXCst1WwMPDw9F5aF4jNZsnqtYWHd3d+r0rvdEt0DkQk3XKjeMlGUI&#10;23hQi+7yVkkVenl0kO1fahuJ757WGl8pyQCVkwE6A/Fb5t83wtR1dujoxrhd27cHAERGRnZuJpjo&#10;KjX7OvbMbXz1r9N2tx2TMuWhyWYN4ZZ8GKfpYDw99qvk8jtXJgFAZVmhqF92o4rfssDsoI32HUx1&#10;6ebW1HWePn26C1TCwsJWS0gVYMLZAsa9I575CBzSLmQgJarphWaxJQUlFTRw9Lz1j49b9IFcezQ5&#10;Wpar/djXUrJZQ06xMgj43c7jhDROAoCErb9VHa/W0HR5I+vEtuv1NRX9AKAoK0F1PAUp/EdjWYPH&#10;xy0SPP1ZKzss7vKHXovO7LRc2nbwr695oNpAknaHHy7EzoPqv57HhS6b6kqQX1BEXYj5gnemaQiO&#10;pqLD15KgpZ/yWoLwgW9tTMqv3JZtC0NBqbwYgqOpi/HfxP064I1A2j93sG8IjqbUks1WUPTRMTET&#10;FADwHvECCGnqz9ka7ecMU7cYfugG4z556hzj/szTU9C+bcOOCwCADTv6kw+/2okT29dcriwtGMLt&#10;ftw8vNMnLPj7CHZ4vaxttSAdO467eWdnph5Yd4Av7inLt8fXVpYSAEgMX2IRD2vsiDN7/0wAoLQw&#10;gzfNTbsvMu6pc/7AuKMOaLRp2gwzollbGe3cuvevLr+jOA5PAZLJATsMl2RqIXeVX0vyctNjH/Oq&#10;Jp34LfNJwMqd1NjZ6ymabEqg5tunYhDUaHI2l/kqo737Y5RcstEEA4DYb2fLCjN+/HjqxLV/XxaT&#10;TSmkiKWnNpQD1/ZugbRGEwObbIC8fLzxxhs2mRCIHi2qdmunvftjFP1yyu2rJ+f0m1DLPHtqVhVm&#10;zJi5hxumbcduOJ9uOg5jww+mLvbq1aZvpbu4uCiyCWsJkLJzEyrzth27UgDgPXIW8zwv7Ufm+RfN&#10;uzFfRPQnR05eN9u3vZmTvID297Zv06rGpICgKCuyIQlRjaZFS+75qwl7erKufTnPM5M3R93NPTNf&#10;SZztOvUAaTSt37254YyodYjaXQS9NvLFyOb3/IcAgIDnTV9tVGoJc/nyZeLr68uk0Xuwf5TJrSwu&#10;tTDb97Dl61bWQkybpaae11ybab0x/7BD9hiNb8ymdDmAD0P9X1uQWnF3IAD06mf6Ws7IkU0fGdm3&#10;b99TauPWo7FwGyd3i0qJNpVTjunpl8z8+Dy9jCrIPBoNAD28xzL3xz3dg3H7+voKnomhFyyIxs2s&#10;lPGfFvCb+cFTAODHujdf5Bu1o1/42Lei5PoovmeOoInVlhHfDkiXXkNGA0B6+qVzQuG8hk4Lav5n&#10;7vk9pzR124IhWl7avj9kn9j2N66VqVSB3SnV7vx8JXDz6G9W8HrNDMUsOrRshFr0Fo4EC40mZEzH&#10;V4CFdyux7ON4uxeELUnGN25VUvl6LRg7OpjJQG+fyej9uOyPzuJK/n2E7roo7bEFgz3eoq+VhNVC&#10;htZCUIZoru3c0Xf4TDw2QHrsnZVXipTMO0jNLpb0a2vYqiK4221cGzQ+GbhmQ1qhNZCN6TopitrQ&#10;tbfvBuPwmcTYUIuS/DTeABlXSpCWXYzzOcUwGo127zZtDamXVGhIkfBhh4X9cPe+I6nRL/yFl0CE&#10;EJzNvIOzmXdw6WqJ3UmmxgxcqV9218k3fhWLU0uStXTCyjJ8LC/OHUEIQXWtEb28Hr+gg1yyoKbw&#10;23b0KFR6EJ/S2aScCYDcSYKcd0lbAmxqYWsrcCtHyY7G2Dn/X9horPdM2Wd5ipFe2H88D89P8hb1&#10;w11mAoC1y0aT4+eLcPx8UYsjm+YfHdMbSlv4mT1/8vToO5IaO0fe0ada4vDJGzh88gbC9l+R9gz+&#10;vLVEkgEOaGErB9Z2HzEhQcQeRKOx9/NAVeE+DUtpkSQDWijRtMCZPe8zbq1mi1I2bTMm9JMVT0VV&#10;vbSnFoYWOUYTgy33ZW2578sekz07sT859JP84wZaAlr8GE0ItpidxYQEkW5ewxO6eQ1PoK+1jL+l&#10;zijloNVpNC5awvrTreIqLPkortWSDHgIx2j2Mu4U2ln48/LRJDm1CEs+0ksS++Ch0WiOsD3UmrtG&#10;KbTaMRobD3MFOwpaPdGk3jLSSw72x1QfRrR6oolBr67zfHYxtu67LO2xFeOhmwzoBVpbLp81lBxP&#10;LYLXID+pIK0aD7VGsxUejQkt0epnnUqhRXf6iGiWeKTRWLCGZFfy74M24+7doyNZsWLFoxbMwqMx&#10;mgCEDBOFXrsz6Ctei8N/AXQsWfS7poV/AAAAAElFTkSuQmCCUEsDBAoAAAAAAAAAIQAXTKcTyAYA&#10;AMgGAAAUAAAAZHJzL21lZGlhL2ltYWdlMy5wbmeJUE5HDQoaCgAAAA1JSERSAAAAYgAAADIIBgAA&#10;AKcrDvkAAAAGYktHRAD/AP8A/6C9p5MAAAAJcEhZcwAADsQAAA7EAZUrDhsAAAZoSURBVHic7Vt/&#10;TFVVHP8cIiRBxATUREJSozaaWj1sM5dNwwGxxsJENlsOzZS2qJnLXG2a0+Umy2H+iJm9Rg1d5A8q&#10;mdRMnYrho9KMX4rwaAYP86kl7IHv9Afc632Xd++7P8697z7mZ2M7555zv/d7vp/zPd/vOe9AKKVg&#10;gerSHJpRdIgwEWYR6BlTq6OSN+yVXw8AAOYutUvKCtPyETGqS3PYsGkhcGPSOrbJM3NJ06m9aDq1&#10;F57bbsxdaidyssK1KnoP0rh4bMcO54UfVgifBSJUt0cMR28IBu55hAKojRURI2MRNSaRr3+04ye+&#10;nFHk/x0mMUKM6tIcGmqewunMQu8ptvw3Zhd86kPckZMNskQy9YhQM74UWIzjZPlKHxkLZqdSOTJ0&#10;ETFcDG8Epj3z6hIASEhJ//JIQeD+psWImp15FADmrdhvib3GyfJVF2cXbH+ctVzh5OTiyp1+T2TN&#10;zpd7xM+F0EyEEm+wusdw+ikJxP4MLNWu5bumZk1W3XlLGVGpvlonnDAb00yE3llhdRhNgvD9jKJD&#10;ZEj6qkewnPJW8wYj4oMe+BCh53wlFPcOIGEDfxrBarzFi6dTfmlyXanL9PcRuZkccoZXAfHYjPbo&#10;uzGCkLuzg3olFTILt6610V++XYvnC8t9DODvuEFN9qMVRtuBcL9HuNrOZTqqNnwHwIcIVlBrJKl0&#10;UWx0PTP3pusyBYDTFW+pUU0xOF0opcTTcyNBqp+n74556Wv2s5Np1YlWTZmIv9lohWVRKemEEDpi&#10;ZGynVPsICDwCAHpudlEAOG4vxJMLd5W4r3cXXzr6virlbv7n4ctrd17gy82tHYE3Tdtfoqy8UYmR&#10;9HoEy6WQJ6Kro5lnpP7AO6qJ0KOUp+eGzdVWVwsAF2o+0SoGNbVOvlx5rB0AcMl5jYmxjPbAcMCX&#10;BGDAqN1dV7cCwCPzNwIAqPv3DVz71PSCD4xUihVYkQBIxyRWIJ3OpiGCExKnEgBoaTzv0zbl0TSm&#10;WYm/QWUUHZL9bVcOnEfMS580pM2IjCqQnvGzBlYT15mNAWUNIYIjARhKBKCfDK1G7nb38uWvq5v4&#10;cn9UKl+22+0AgPp9hbKyWJEiNZG4No4IYICM9MWfddR+tSzxmx8v8c+jkl9ASUkJMSRrYuW+Wrwj&#10;EAmAvH5qSBLrJ3x3et6ut/9ytm8Vtrn/6XTaFu2CbRGwZtk8H1mqiFDqDXqWFyGUyijOjgCgjAQO&#10;rHSMT7YdVtLPUVdLU1KSO7j6E08/dxgAitaW5ABAeELiVEKpNxIACAnrFb4cP27i61x5dOyDu/Uq&#10;rRXJM3K3xPf24YqjcnXUA/djZmo8kmfkbgGAy3+cWK1UDivjCzEze12OlvcKlq97cUzcBH5iE1Y3&#10;/cSQO+MP5mZM+H1xJsQyoHd2Xi0WLk0AkJKS3EG9Xv56h5AI038YCvaOWGh0s3WJHjUmF0CEvzbT&#10;iGA1cCMNyPL+blRU9JnxEyau5+oPTUz8UK6/aVmTmbPPH1niZ0brEx096nR09KjTSvsbcsEs2Aj2&#10;RNCCoBDhz/2VPmP9DTGCRRjzrMnogeiNEUreD8bv66Z7hBpvULvLFffn6qy9zQgwJYK1N7CSJw7S&#10;gUgIxvKkmwjvnf5X+j236bHPXwuovNSyYITBubqU0eW+6ez8F6vy0uiqvDQ6K228KaQMq6wplC+9&#10;6SYi7L7wivCIkSTlqTzZfmrXe7V6qDW4+BvN7W40t7tRcbQFpfvOY09VC/ZUteDM+b9NiSXMNnRJ&#10;aZmk8UQZBQCvt1+ynxWOOThwZOQvmEbrG1wAgF6MxqZN25CVlYWYmBjTAvqwWppYwkwSAMZHHPNX&#10;Vg65fySsG5kyKpHd1+97Q+ThCTEUAMZNSsW23aUAgDlz5iAyMtL01NawQz+p23hqZSi54xQIt273&#10;wdHgArf8ZA/entl/sAYAYLPZgr6nMPX0VVg2Ok50Xe/hDe9odMHxpwsL85egrKyM18MKBHC4FyMs&#10;Akv+n7WeeHLw51YAgKPBBcegR7y75j3YK5cjKSnJMh4gRtCI8HexWAua2t0D8gbrX3x/GQCwefNm&#10;VOXnAwDGjh0LQohlSQAs6hFq8ebHxyWNHBcXZ2kCOBh2eYAlxB7zW3M3AKC+oRuOBhca266HhLHl&#10;EBJEcFi/Ip3WN7pwbnDtHz/pMZw9ezbkSQBCPGsaLiQAwP9gBEAC29Y3BgAAAABJRU5ErkJgglBL&#10;AwQKAAAAAAAAACEAnA5es2QBAABkAQAAFAAAAGRycy9tZWRpYS9pbWFnZTQucG5niVBORw0KGgoA&#10;AAANSUhEUgAAABcAAAAPCAYAAAAPr1RWAAAABmJLR0QA/wD/AP+gvaeTAAAACXBIWXMAAA7EAAAO&#10;xAGVKw4bAAABBElEQVQ4jWP8//8/AyGwc2oAQtH/fwwMDAwM7jmbGAnpY8ImeOv44v87p/j9Z2Bg&#10;YLh7ZnU1Vguh8jun+P2HYXQ1LAgH/f1/++QyQo7BagE6H+Yrxv///2MoQgYqFjE1d04saSHJVqgF&#10;TPgMpgQcXpJ5E2uYUwuwEFaCCv7/RyQSRkb8niboclzh7ZG7kbykSC3AwsTMBuf8+/sLqyJtxxw4&#10;++EHbgYGBsxkiA0Q5fKr+6eg8L+c7yRGG/ERys4ttJ+BgYGB/z8HwxcGBkdi9DB+fvsQ7r2jy3Lw&#10;qWVwz9nEiCs4Tl97BWfP3XSHQVFJ+RYTj5AcwViHAVIy3L5DJ9VpmloAgPZlSQ5Ka4EAAAAASUVO&#10;RK5CYIJQSwMECgAAAAAAAAAhAJW1Bzd/AQAAfwEAABQAAABkcnMvbWVkaWEvaW1hZ2U1LnBuZ4lQ&#10;TkcNChoKAAAADUlIRFIAAAASAAAAEwgGAAAAnZJd8gAAAAZiS0dEAP8A/wD/oL2nkwAAAAlwSFlz&#10;AAAOxAAADsQBlSsOGwAAAR9JREFUOI1j/Pnt438GKGDj5GNkIBMwkauRZgYx/P//n+Hv3z8mf//+&#10;MXl1//TZM5ua/v///5+BVIwh8PPbx//3zq79v2OyL0kGYniNjZOPUULVloGLX5Jh5xS//9h8QXQY&#10;cfKKMoorWzKwcQkQbRjj//+41b19fOH/s5sHGJ7d2MfgnrMJb9LAG2vCsgaMYormDAwMDARdRjD6&#10;xZUtGUXkjAgahtdryODe2bX/X9w+xPD5zX2s3iQ6QSoZBzOKKprhdBlJKVvVPJqRjZMfq2EkZxFd&#10;l0IGSXUHDMOIDiN0cH5b2/9X904wMDAwMLjnbGIk2yBkF73//JOy3C+mE85w8i4zQ//Si5iZllQ8&#10;ub/tP9bcTyq+evXq/////zMAAAhcJnJRJCDIAAAAAElFTkSuQmCCUEsDBAoAAAAAAAAAIQCqYWTx&#10;AAEAAAABAAAUAAAAZHJzL21lZGlhL2ltYWdlNi5wbmeJUE5HDQoaCgAAAA1JSERSAAAABgAAAAoI&#10;BgAAAJcOLzMAAAAGYktHRAD/AP8A/6C9p5MAAAAJcEhZcwAADsQAAA7EAZUrDhsAAACgSURBVAiZ&#10;lckxDsFgAEfx92kFNZCIoWaDQxgdw2QRx3APm8XKaDCYXYJE0jSpSou2X8Xfwmjwkjf9jCR2i7Gk&#10;F0hIYjRdGbNfzgRgrSXLcrK8oLAWt9nuAVDECdc4IghvXOIE1/tAdHe45inHsOR0TqkMhhNT89rI&#10;afIoXaL0yXp7MC6A1/I3Xb9Kv6zjNDoAIIn8kc6TS6Dvkqjwo//hDZNGU3pZIWEqAAAAAElFTkSu&#10;QmCCUEsDBAoAAAAAAAAAIQAcoPh9OwEAADsBAAAUAAAAZHJzL21lZGlhL2ltYWdlOS5wbmeJUE5H&#10;DQoaCgAAAA1JSERSAAAAEQAAABMIBgAAAHal5vEAAAAGYktHRAD/AP8A/6C9p5MAAAAJcEhZcwAA&#10;DsQAAA7EAZUrDhsAAADbSURBVDiN3VIxasNAEJzZkwnEQZAf6BXOGwx+SF6k1+QFIV2qkEZVCmNs&#10;SRwnyZaZVHIqnVTITQauGG6Ym90bSMLYuXQh70KlLlSK6QwLIInekh7gYcqEkqICX58EAE/pM8c0&#10;0XHaJuRTKSZN5iK6EzMrzLn3ySTDFwJAfzlv6/KoujwKAEhljto8rtOXqMmcuMMjXdu8NcGrCV7X&#10;a79rg1cbvBbaCflzY2Rlzn38Ue5J+75xsy9CKQAY7TNZPbwCM3oyB4uMs3xPiqLoATgAyLJstOZ3&#10;SfLPTH4B5GOBlzKJVv8AAAAASUVORK5CYIJQSwECLQAUAAYACAAAACEAsYJntgoBAAATAgAAEwAA&#10;AAAAAAAAAAAAAAAAAAAAW0NvbnRlbnRfVHlwZXNdLnhtbFBLAQItABQABgAIAAAAIQA4/SH/1gAA&#10;AJQBAAALAAAAAAAAAAAAAAAAADsBAABfcmVscy8ucmVsc1BLAQItABQABgAIAAAAIQDdVE08MwQA&#10;AJMfAAAOAAAAAAAAAAAAAAAAADoCAABkcnMvZTJvRG9jLnhtbFBLAQItAAoAAAAAAAAAIQAN3nkf&#10;dgAAAHYAAAAVAAAAAAAAAAAAAAAAAJkGAABkcnMvbWVkaWEvaW1hZ2UxMC5wbmdQSwECLQAKAAAA&#10;AAAAACEAooGXKo0AAACNAAAAFQAAAAAAAAAAAAAAAABCBwAAZHJzL21lZGlhL2ltYWdlMTEucG5n&#10;UEsBAi0ACgAAAAAAAAAhAJp/H+PaRwAA2kcAABUAAAAAAAAAAAAAAAAAAggAAGRycy9tZWRpYS9p&#10;bWFnZTEzLnBuZ1BLAQItABQABgAIAAAAIQB+wHjt2wAAAAUBAAAPAAAAAAAAAAAAAAAAAA9QAABk&#10;cnMvZG93bnJldi54bWxQSwECLQAUAAYACAAAACEAHpEEbwwBAABZBwAAGQAAAAAAAAAAAAAAAAAX&#10;UQAAZHJzL19yZWxzL2Uyb0RvYy54bWwucmVsc1BLAQItAAoAAAAAAAAAIQB46fnloQAAAKEAAAAV&#10;AAAAAAAAAAAAAAAAAFpSAABkcnMvbWVkaWEvaW1hZ2UxMi5wbmdQSwECLQAKAAAAAAAAACEAZ09A&#10;8LEAAACxAAAAFAAAAAAAAAAAAAAAAAAuUwAAZHJzL21lZGlhL2ltYWdlOC5wbmdQSwECLQAKAAAA&#10;AAAAACEA0bA1DaQAAACkAAAAFAAAAAAAAAAAAAAAAAARVAAAZHJzL21lZGlhL2ltYWdlNy5wbmdQ&#10;SwECLQAKAAAAAAAAACEAXyECqcigAADIoAAAFAAAAAAAAAAAAAAAAADnVAAAZHJzL21lZGlhL2lt&#10;YWdlMS5wbmdQSwECLQAKAAAAAAAAACEA7hvP5dIaAADSGgAAFAAAAAAAAAAAAAAAAADh9QAAZHJz&#10;L21lZGlhL2ltYWdlMi5wbmdQSwECLQAKAAAAAAAAACEAF0ynE8gGAADIBgAAFAAAAAAAAAAAAAAA&#10;AADlEAEAZHJzL21lZGlhL2ltYWdlMy5wbmdQSwECLQAKAAAAAAAAACEAnA5es2QBAABkAQAAFAAA&#10;AAAAAAAAAAAAAADfFwEAZHJzL21lZGlhL2ltYWdlNC5wbmdQSwECLQAKAAAAAAAAACEAlbUHN38B&#10;AAB/AQAAFAAAAAAAAAAAAAAAAAB1GQEAZHJzL21lZGlhL2ltYWdlNS5wbmdQSwECLQAKAAAAAAAA&#10;ACEAqmFk8QABAAAAAQAAFAAAAAAAAAAAAAAAAAAmGwEAZHJzL21lZGlhL2ltYWdlNi5wbmdQSwEC&#10;LQAKAAAAAAAAACEAHKD4fTsBAAA7AQAAFAAAAAAAAAAAAAAAAABYHAEAZHJzL21lZGlhL2ltYWdl&#10;OS5wbmdQSwUGAAAAABIAEgCYBAAAxR0BAAAA&#10;">
                <v:shape id="Image 129" o:spid="_x0000_s1027" type="#_x0000_t75" style="position:absolute;left:30;top:40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QpwwAAANwAAAAPAAAAZHJzL2Rvd25yZXYueG1sRE9Na8JA&#10;EL0L/odlhN6aTYVKmmYVKwieClo99DZkp9k02dk0u9XEX+8WCt7m8T6nWA22FWfqfe1YwVOSgiAu&#10;na65UnD82D5mIHxA1tg6JgUjeVgtp5MCc+0uvKfzIVQihrDPUYEJocul9KUhiz5xHXHkvlxvMUTY&#10;V1L3eInhtpXzNF1IizXHBoMdbQyVzeHXKni3P+Onx6z26+v3m34+NdlubJR6mA3rVxCBhnAX/7t3&#10;Os6fv8DfM/ECubwBAAD//wMAUEsBAi0AFAAGAAgAAAAhANvh9svuAAAAhQEAABMAAAAAAAAAAAAA&#10;AAAAAAAAAFtDb250ZW50X1R5cGVzXS54bWxQSwECLQAUAAYACAAAACEAWvQsW78AAAAVAQAACwAA&#10;AAAAAAAAAAAAAAAfAQAAX3JlbHMvLnJlbHNQSwECLQAUAAYACAAAACEA1oV0KcMAAADcAAAADwAA&#10;AAAAAAAAAAAAAAAHAgAAZHJzL2Rvd25yZXYueG1sUEsFBgAAAAADAAMAtwAAAPcCAAAAAA==&#10;">
                  <v:imagedata r:id="rId115" o:title=""/>
                </v:shape>
                <v:shape id="Image 130" o:spid="_x0000_s1028" type="#_x0000_t75" style="position:absolute;top:923;width:7343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qnWxgAAANwAAAAPAAAAZHJzL2Rvd25yZXYueG1sRI/NasNA&#10;DITvhbzDokBv9TopLcH1JoRAgqGlND8PoHoV24lXa7wbx3376lDoTWJGM5/y1ehaNVAfGs8GZkkK&#10;irj0tuHKwOm4fVqAChHZYuuZDPxQgNVy8pBjZv2d9zQcYqUkhEOGBuoYu0zrUNbkMCS+Ixbt7HuH&#10;Uda+0rbHu4S7Vs/T9FU7bFgaauxoU1N5PdycgVDoReq+9K3abS6+2X58zz5f3o15nI7rN1CRxvhv&#10;/rsurOA/C748IxPo5S8AAAD//wMAUEsBAi0AFAAGAAgAAAAhANvh9svuAAAAhQEAABMAAAAAAAAA&#10;AAAAAAAAAAAAAFtDb250ZW50X1R5cGVzXS54bWxQSwECLQAUAAYACAAAACEAWvQsW78AAAAVAQAA&#10;CwAAAAAAAAAAAAAAAAAfAQAAX3JlbHMvLnJlbHNQSwECLQAUAAYACAAAACEACOqp1sYAAADcAAAA&#10;DwAAAAAAAAAAAAAAAAAHAgAAZHJzL2Rvd25yZXYueG1sUEsFBgAAAAADAAMAtwAAAPoCAAAAAA==&#10;">
                  <v:imagedata r:id="rId116" o:title=""/>
                </v:shape>
                <v:shape id="Image 131" o:spid="_x0000_s1029" type="#_x0000_t75" style="position:absolute;left:1542;top:5746;width:466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RtwAAAANwAAAAPAAAAZHJzL2Rvd25yZXYueG1sRE/bisIw&#10;EH0X/Icwgm82VUFK17TIwoLs4oOXDxiasS1tJiXJ1u7fbwTBtzmc6+zLyfRiJOdbywrWSQqCuLK6&#10;5VrB7fq1ykD4gKyxt0wK/shDWcxne8y1ffCZxkuoRQxhn6OCJoQhl9JXDRn0iR2II3e3zmCI0NVS&#10;O3zEcNPLTZrupMGWY0ODA302VHWXX6Ngez5tsuynI3c8UPp9NWOH5q7UcjEdPkAEmsJb/HIfdZy/&#10;XcPzmXiBLP4BAAD//wMAUEsBAi0AFAAGAAgAAAAhANvh9svuAAAAhQEAABMAAAAAAAAAAAAAAAAA&#10;AAAAAFtDb250ZW50X1R5cGVzXS54bWxQSwECLQAUAAYACAAAACEAWvQsW78AAAAVAQAACwAAAAAA&#10;AAAAAAAAAAAfAQAAX3JlbHMvLnJlbHNQSwECLQAUAAYACAAAACEAzD3EbcAAAADcAAAADwAAAAAA&#10;AAAAAAAAAAAHAgAAZHJzL2Rvd25yZXYueG1sUEsFBgAAAAADAAMAtwAAAPQCAAAAAA==&#10;">
                  <v:imagedata r:id="rId117" o:title=""/>
                </v:shape>
                <v:shape id="Image 132" o:spid="_x0000_s1030" type="#_x0000_t75" style="position:absolute;left:3124;top:577;width:1087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QIjwQAAANwAAAAPAAAAZHJzL2Rvd25yZXYueG1sRE9Ni8Iw&#10;EL0L+x/CLHjTdBWKVKOIi+BF0K7LXodmbIvNJDTRVn+9EYS9zeN9zmLVm0bcqPW1ZQVf4wQEcWF1&#10;zaWC0892NAPhA7LGxjIpuJOH1fJjsMBM246PdMtDKWII+wwVVCG4TEpfVGTQj60jjtzZtgZDhG0p&#10;dYtdDDeNnCRJKg3WHBsqdLSpqLjkV6NA7h+/qZv65Ji77/PfzHSHXVoqNfzs13MQgfrwL367dzrO&#10;n07g9Uy8QC6fAAAA//8DAFBLAQItABQABgAIAAAAIQDb4fbL7gAAAIUBAAATAAAAAAAAAAAAAAAA&#10;AAAAAABbQ29udGVudF9UeXBlc10ueG1sUEsBAi0AFAAGAAgAAAAhAFr0LFu/AAAAFQEAAAsAAAAA&#10;AAAAAAAAAAAAHwEAAF9yZWxzLy5yZWxzUEsBAi0AFAAGAAgAAAAhAN6JAiPBAAAA3AAAAA8AAAAA&#10;AAAAAAAAAAAABwIAAGRycy9kb3ducmV2LnhtbFBLBQYAAAAAAwADALcAAAD1AgAAAAA=&#10;">
                  <v:imagedata r:id="rId78" o:title=""/>
                </v:shape>
                <v:shape id="Image 133" o:spid="_x0000_s1031" type="#_x0000_t75" style="position:absolute;left:726;top:5629;width:87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/twwwAAANwAAAAPAAAAZHJzL2Rvd25yZXYueG1sRE9La8JA&#10;EL4L/odlBC+l7tZAsamriLToQSi+Dt6G7DQJZmdDdquJv94VCt7m43vOdN7aSlyo8aVjDW8jBYI4&#10;c6bkXMNh//06AeEDssHKMWnoyMN81u9NMTXuylu67EIuYgj7FDUUIdSplD4ryKIfuZo4cr+usRgi&#10;bHJpGrzGcFvJsVLv0mLJsaHAmpYFZefdn9UgN6vb149XSXesuxf3cVpmSnVaDwft4hNEoDY8xf/u&#10;tYnzkwQez8QL5OwOAAD//wMAUEsBAi0AFAAGAAgAAAAhANvh9svuAAAAhQEAABMAAAAAAAAAAAAA&#10;AAAAAAAAAFtDb250ZW50X1R5cGVzXS54bWxQSwECLQAUAAYACAAAACEAWvQsW78AAAAVAQAACwAA&#10;AAAAAAAAAAAAAAAfAQAAX3JlbHMvLnJlbHNQSwECLQAUAAYACAAAACEAcqf7cMMAAADcAAAADwAA&#10;AAAAAAAAAAAAAAAHAgAAZHJzL2Rvd25yZXYueG1sUEsFBgAAAAADAAMAtwAAAPcCAAAAAA==&#10;">
                  <v:imagedata r:id="rId79" o:title=""/>
                </v:shape>
                <v:shape id="Image 134" o:spid="_x0000_s1032" type="#_x0000_t75" style="position:absolute;left:3532;width:27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QiqwwAAANwAAAAPAAAAZHJzL2Rvd25yZXYueG1sRE9NawIx&#10;EL0X/A9hhN40W12lrkYpQkF6kVqxehs2Y7LtZrJsom7/vSkUepvH+5zFqnO1uFIbKs8KnoYZCOLS&#10;64qNgv3H6+AZRIjIGmvPpOCHAqyWvYcFFtrf+J2uu2hECuFQoAIbY1NIGUpLDsPQN8SJO/vWYUyw&#10;NVK3eEvhrpajLJtKhxWnBosNrS2V37uLUzB785+0HZ8nM/N1sof8mLuDOSr12O9e5iAidfFf/Ofe&#10;6DR/nMPvM+kCubwDAAD//wMAUEsBAi0AFAAGAAgAAAAhANvh9svuAAAAhQEAABMAAAAAAAAAAAAA&#10;AAAAAAAAAFtDb250ZW50X1R5cGVzXS54bWxQSwECLQAUAAYACAAAACEAWvQsW78AAAAVAQAACwAA&#10;AAAAAAAAAAAAAAAfAQAAX3JlbHMvLnJlbHNQSwECLQAUAAYACAAAACEA6TkIqsMAAADcAAAADwAA&#10;AAAAAAAAAAAAAAAHAgAAZHJzL2Rvd25yZXYueG1sUEsFBgAAAAADAAMAtwAAAPcCAAAAAA==&#10;">
                  <v:imagedata r:id="rId101" o:title=""/>
                </v:shape>
                <v:shape id="Image 135" o:spid="_x0000_s1033" type="#_x0000_t75" style="position:absolute;left:1399;top:6446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iAwQAAANwAAAAPAAAAZHJzL2Rvd25yZXYueG1sRE9Li8Iw&#10;EL4v+B/CCF5EU3UVqUbRhV28+kK8Dc3YFJtJabK1++83guBtPr7nLNetLUVDtS8cKxgNExDEmdMF&#10;5wpOx+/BHIQPyBpLx6TgjzysV52PJabaPXhPzSHkIoawT1GBCaFKpfSZIYt+6CriyN1cbTFEWOdS&#10;1/iI4baU4ySZSYsFxwaDFX0Zyu6HX6vA9afN7nw1P9f59rKf9MldNsWnUr1uu1mACNSGt/jl3uk4&#10;fzKF5zPxArn6BwAA//8DAFBLAQItABQABgAIAAAAIQDb4fbL7gAAAIUBAAATAAAAAAAAAAAAAAAA&#10;AAAAAABbQ29udGVudF9UeXBlc10ueG1sUEsBAi0AFAAGAAgAAAAhAFr0LFu/AAAAFQEAAAsAAAAA&#10;AAAAAAAAAAAAHwEAAF9yZWxzLy5yZWxzUEsBAi0AFAAGAAgAAAAhAAFoOIDBAAAA3AAAAA8AAAAA&#10;AAAAAAAAAAAABwIAAGRycy9kb3ducmV2LnhtbFBLBQYAAAAAAwADALcAAAD1AgAAAAA=&#10;">
                  <v:imagedata r:id="rId81" o:title=""/>
                </v:shape>
                <v:shape id="Image 136" o:spid="_x0000_s1034" type="#_x0000_t75" style="position:absolute;left:1764;top:6772;width:44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z2ixgAAANwAAAAPAAAAZHJzL2Rvd25yZXYueG1sRE9La8JA&#10;EL4X+h+WKXgR3bTaEFJXKS2CeChoRfQ2ZCePmp1Ns6tGf71bEHqbj+85k1lnanGi1lWWFTwPIxDE&#10;mdUVFwo23/NBAsJ5ZI21ZVJwIQez6ePDBFNtz7yi09oXIoSwS1FB6X2TSumykgy6oW2IA5fb1qAP&#10;sC2kbvEcwk0tX6IolgYrDg0lNvRRUnZYH42C3Thf7ndfh+X1Ne8n1c8x3n4ufpXqPXXvbyA8df5f&#10;fHcvdJg/iuHvmXCBnN4AAAD//wMAUEsBAi0AFAAGAAgAAAAhANvh9svuAAAAhQEAABMAAAAAAAAA&#10;AAAAAAAAAAAAAFtDb250ZW50X1R5cGVzXS54bWxQSwECLQAUAAYACAAAACEAWvQsW78AAAAVAQAA&#10;CwAAAAAAAAAAAAAAAAAfAQAAX3JlbHMvLnJlbHNQSwECLQAUAAYACAAAACEAn/89osYAAADcAAAA&#10;DwAAAAAAAAAAAAAAAAAHAgAAZHJzL2Rvd25yZXYueG1sUEsFBgAAAAADAAMAtwAAAPoCAAAAAA==&#10;">
                  <v:imagedata r:id="rId82" o:title=""/>
                </v:shape>
                <v:shape id="Image 137" o:spid="_x0000_s1035" type="#_x0000_t75" style="position:absolute;left:5339;top:6146;width:840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7b4xAAAANwAAAAPAAAAZHJzL2Rvd25yZXYueG1sRE9LawIx&#10;EL4X/A9hhN40awVXt0YRtdCLh24t9DjdjPvMZLtJdfXXNwWht/n4nrNc96YRZ+pcaVnBZByBIM6s&#10;LjlXcHx/Gc1BOI+ssbFMCq7kYL0aPCwx0fbCb3ROfS5CCLsEFRTet4mULivIoBvbljhwJ9sZ9AF2&#10;udQdXkK4aeRTFM2kwZJDQ4EtbQvK6vTHKPg6fRw+97Oqrr6jrdkt4sOuvS2Uehz2m2cQnnr/L767&#10;X3WYP43h75lwgVz9AgAA//8DAFBLAQItABQABgAIAAAAIQDb4fbL7gAAAIUBAAATAAAAAAAAAAAA&#10;AAAAAAAAAABbQ29udGVudF9UeXBlc10ueG1sUEsBAi0AFAAGAAgAAAAhAFr0LFu/AAAAFQEAAAsA&#10;AAAAAAAAAAAAAAAAHwEAAF9yZWxzLy5yZWxzUEsBAi0AFAAGAAgAAAAhACxftvjEAAAA3AAAAA8A&#10;AAAAAAAAAAAAAAAABwIAAGRycy9kb3ducmV2LnhtbFBLBQYAAAAAAwADALcAAAD4AgAAAAA=&#10;">
                  <v:imagedata r:id="rId83" o:title=""/>
                </v:shape>
                <v:shape id="Image 138" o:spid="_x0000_s1036" type="#_x0000_t75" style="position:absolute;left:434;top:5359;width:12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jCUxwAAANwAAAAPAAAAZHJzL2Rvd25yZXYueG1sRI9Lb8Iw&#10;EITvSP0P1lbqpQKngBBKMYg+kKjohVfPq3ibRI3Xqe1C+PfsoRK3Xc3szLezRecadaIQa88GngYZ&#10;KOLC25pLA4f9qj8FFROyxcYzGbhQhMX8rjfD3Pozb+m0S6WSEI45GqhSanOtY1GRwzjwLbFo3z44&#10;TLKGUtuAZwl3jR5m2UQ7rFkaKmzptaLiZ/fnDHw8vh03758v4TjuhuXmssSvevxrzMN9t3wGlahL&#10;N/P/9doK/kho5RmZQM+vAAAA//8DAFBLAQItABQABgAIAAAAIQDb4fbL7gAAAIUBAAATAAAAAAAA&#10;AAAAAAAAAAAAAABbQ29udGVudF9UeXBlc10ueG1sUEsBAi0AFAAGAAgAAAAhAFr0LFu/AAAAFQEA&#10;AAsAAAAAAAAAAAAAAAAAHwEAAF9yZWxzLy5yZWxzUEsBAi0AFAAGAAgAAAAhACXWMJTHAAAA3AAA&#10;AA8AAAAAAAAAAAAAAAAABwIAAGRycy9kb3ducmV2LnhtbFBLBQYAAAAAAwADALcAAAD7AgAAAAA=&#10;">
                  <v:imagedata r:id="rId84" o:title=""/>
                </v:shape>
                <v:shape id="Image 139" o:spid="_x0000_s1037" type="#_x0000_t75" style="position:absolute;left:3796;top:1336;width:274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76wQAAANwAAAAPAAAAZHJzL2Rvd25yZXYueG1sRE/JasMw&#10;EL0H8g9iAr0lcpwSUtdyaA1dbiHLBwzWxDaxRsaaxu7fV4VCb/N46+T7yXXqTkNoPRtYrxJQxJW3&#10;LdcGLue35Q5UEGSLnWcy8E0B9sV8lmNm/chHup+kVjGEQ4YGGpE+0zpUDTkMK98TR+7qB4cS4VBr&#10;O+AYw12n0yTZaoctx4YGeyobqm6nL2fgdUyvsik/9KHU74/lsZbKp9aYh8X08gxKaJJ/8Z/708b5&#10;myf4fSZeoIsfAAAA//8DAFBLAQItABQABgAIAAAAIQDb4fbL7gAAAIUBAAATAAAAAAAAAAAAAAAA&#10;AAAAAABbQ29udGVudF9UeXBlc10ueG1sUEsBAi0AFAAGAAgAAAAhAFr0LFu/AAAAFQEAAAsAAAAA&#10;AAAAAAAAAAAAHwEAAF9yZWxzLy5yZWxzUEsBAi0AFAAGAAgAAAAhALm6nvrBAAAA3AAAAA8AAAAA&#10;AAAAAAAAAAAABwIAAGRycy9kb3ducmV2LnhtbFBLBQYAAAAAAwADALcAAAD1AgAAAAA=&#10;">
                  <v:imagedata r:id="rId118" o:title=""/>
                </v:shape>
                <v:shape id="Image 140" o:spid="_x0000_s1038" type="#_x0000_t75" style="position:absolute;left:3273;top:1330;width:42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UdxgAAANwAAAAPAAAAZHJzL2Rvd25yZXYueG1sRI9Lb8JA&#10;DITvlfofVkbqrWwoD0FgQVXVIi5F4nHhZmVNEsh6o+yWhH+PD0i92ZrxzOfFqnOVulETSs8GBv0E&#10;FHHmbcm5gePh530KKkRki5VnMnCnAKvl68sCU+tb3tFtH3MlIRxSNFDEWKdah6wgh6Hva2LRzr5x&#10;GGVtcm0bbCXcVfojSSbaYcnSUGBNXwVl1/2fM9DSOEvCZXg5ttXw+1SPZ+tt92vMW6/7nIOK1MV/&#10;8/N6YwV/JPjyjEyglw8AAAD//wMAUEsBAi0AFAAGAAgAAAAhANvh9svuAAAAhQEAABMAAAAAAAAA&#10;AAAAAAAAAAAAAFtDb250ZW50X1R5cGVzXS54bWxQSwECLQAUAAYACAAAACEAWvQsW78AAAAVAQAA&#10;CwAAAAAAAAAAAAAAAAAfAQAAX3JlbHMvLnJlbHNQSwECLQAUAAYACAAAACEAR7nVHcYAAADcAAAA&#10;DwAAAAAAAAAAAAAAAAAHAgAAZHJzL2Rvd25yZXYueG1sUEsFBgAAAAADAAMAtwAAAPoCAAAAAA==&#10;">
                  <v:imagedata r:id="rId102" o:title=""/>
                </v:shape>
                <v:shape id="Image 141" o:spid="_x0000_s1039" type="#_x0000_t75" style="position:absolute;left:30;top:40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zRxAAAANwAAAAPAAAAZHJzL2Rvd25yZXYueG1sRE/basJA&#10;EH0v+A/LCH0R3USLSHQVaS1YKHgF9W3Ijkk0Oxuyq6Z/3y0IfZvDuc5k1phS3Kl2hWUFcS8CQZxa&#10;XXCmYL/77I5AOI+ssbRMCn7IwWzaeplgou2DN3Tf+kyEEHYJKsi9rxIpXZqTQdezFXHgzrY26AOs&#10;M6lrfIRwU8p+FA2lwYJDQ44VveeUXrc3o2C5vg06q0V8SOVlYD6Op6/5d1Qp9dpu5mMQnhr/L366&#10;lzrMf4vh75lwgZz+AgAA//8DAFBLAQItABQABgAIAAAAIQDb4fbL7gAAAIUBAAATAAAAAAAAAAAA&#10;AAAAAAAAAABbQ29udGVudF9UeXBlc10ueG1sUEsBAi0AFAAGAAgAAAAhAFr0LFu/AAAAFQEAAAsA&#10;AAAAAAAAAAAAAAAAHwEAAF9yZWxzLy5yZWxzUEsBAi0AFAAGAAgAAAAhADhTPNHEAAAA3AAAAA8A&#10;AAAAAAAAAAAAAAAABwIAAGRycy9kb3ducmV2LnhtbFBLBQYAAAAAAwADALcAAAD4AgAAAAA=&#10;">
                  <v:imagedata r:id="rId11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252345" cy="358775"/>
                <wp:effectExtent l="0" t="0" r="0" b="0"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2345" cy="358775"/>
                          <a:chOff x="0" y="0"/>
                          <a:chExt cx="2252345" cy="35877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0"/>
                            <a:ext cx="22523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345" h="358775">
                                <a:moveTo>
                                  <a:pt x="0" y="298454"/>
                                </a:moveTo>
                                <a:lnTo>
                                  <a:pt x="0" y="350193"/>
                                </a:lnTo>
                                <a:lnTo>
                                  <a:pt x="3832" y="350831"/>
                                </a:lnTo>
                                <a:lnTo>
                                  <a:pt x="8303" y="351390"/>
                                </a:lnTo>
                                <a:lnTo>
                                  <a:pt x="8623" y="351390"/>
                                </a:lnTo>
                                <a:lnTo>
                                  <a:pt x="15649" y="351949"/>
                                </a:lnTo>
                                <a:lnTo>
                                  <a:pt x="20759" y="352109"/>
                                </a:lnTo>
                                <a:lnTo>
                                  <a:pt x="26827" y="352109"/>
                                </a:lnTo>
                                <a:lnTo>
                                  <a:pt x="73296" y="340612"/>
                                </a:lnTo>
                                <a:lnTo>
                                  <a:pt x="102518" y="312826"/>
                                </a:lnTo>
                                <a:lnTo>
                                  <a:pt x="109949" y="300370"/>
                                </a:lnTo>
                                <a:lnTo>
                                  <a:pt x="16128" y="300370"/>
                                </a:lnTo>
                                <a:lnTo>
                                  <a:pt x="12934" y="300211"/>
                                </a:lnTo>
                                <a:lnTo>
                                  <a:pt x="7185" y="299572"/>
                                </a:lnTo>
                                <a:lnTo>
                                  <a:pt x="3832" y="299093"/>
                                </a:lnTo>
                                <a:lnTo>
                                  <a:pt x="0" y="298454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59882"/>
                                </a:moveTo>
                                <a:lnTo>
                                  <a:pt x="257255" y="59882"/>
                                </a:lnTo>
                                <a:lnTo>
                                  <a:pt x="257255" y="350193"/>
                                </a:lnTo>
                                <a:lnTo>
                                  <a:pt x="317138" y="350193"/>
                                </a:lnTo>
                                <a:lnTo>
                                  <a:pt x="317138" y="59882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8144"/>
                                </a:moveTo>
                                <a:lnTo>
                                  <a:pt x="81440" y="8144"/>
                                </a:lnTo>
                                <a:lnTo>
                                  <a:pt x="81320" y="39881"/>
                                </a:lnTo>
                                <a:lnTo>
                                  <a:pt x="81170" y="54043"/>
                                </a:lnTo>
                                <a:lnTo>
                                  <a:pt x="81076" y="59882"/>
                                </a:lnTo>
                                <a:lnTo>
                                  <a:pt x="80961" y="67068"/>
                                </a:lnTo>
                                <a:lnTo>
                                  <a:pt x="80841" y="90542"/>
                                </a:lnTo>
                                <a:lnTo>
                                  <a:pt x="80691" y="101201"/>
                                </a:lnTo>
                                <a:lnTo>
                                  <a:pt x="80482" y="111142"/>
                                </a:lnTo>
                                <a:lnTo>
                                  <a:pt x="80422" y="120453"/>
                                </a:lnTo>
                                <a:lnTo>
                                  <a:pt x="80268" y="127939"/>
                                </a:lnTo>
                                <a:lnTo>
                                  <a:pt x="80242" y="129226"/>
                                </a:lnTo>
                                <a:lnTo>
                                  <a:pt x="79943" y="137460"/>
                                </a:lnTo>
                                <a:lnTo>
                                  <a:pt x="79524" y="145155"/>
                                </a:lnTo>
                                <a:lnTo>
                                  <a:pt x="79314" y="150694"/>
                                </a:lnTo>
                                <a:lnTo>
                                  <a:pt x="76205" y="191803"/>
                                </a:lnTo>
                                <a:lnTo>
                                  <a:pt x="75212" y="199289"/>
                                </a:lnTo>
                                <a:lnTo>
                                  <a:pt x="73655" y="212942"/>
                                </a:lnTo>
                                <a:lnTo>
                                  <a:pt x="65631" y="257255"/>
                                </a:lnTo>
                                <a:lnTo>
                                  <a:pt x="63395" y="265878"/>
                                </a:lnTo>
                                <a:lnTo>
                                  <a:pt x="40720" y="295101"/>
                                </a:lnTo>
                                <a:lnTo>
                                  <a:pt x="34971" y="298614"/>
                                </a:lnTo>
                                <a:lnTo>
                                  <a:pt x="27945" y="300370"/>
                                </a:lnTo>
                                <a:lnTo>
                                  <a:pt x="109949" y="300370"/>
                                </a:lnTo>
                                <a:lnTo>
                                  <a:pt x="123837" y="259291"/>
                                </a:lnTo>
                                <a:lnTo>
                                  <a:pt x="130304" y="221685"/>
                                </a:lnTo>
                                <a:lnTo>
                                  <a:pt x="134256" y="181803"/>
                                </a:lnTo>
                                <a:lnTo>
                                  <a:pt x="135095" y="161443"/>
                                </a:lnTo>
                                <a:lnTo>
                                  <a:pt x="135452" y="152281"/>
                                </a:lnTo>
                                <a:lnTo>
                                  <a:pt x="135514" y="150694"/>
                                </a:lnTo>
                                <a:lnTo>
                                  <a:pt x="135813" y="139526"/>
                                </a:lnTo>
                                <a:lnTo>
                                  <a:pt x="135973" y="129226"/>
                                </a:lnTo>
                                <a:lnTo>
                                  <a:pt x="136053" y="115932"/>
                                </a:lnTo>
                                <a:lnTo>
                                  <a:pt x="136322" y="103267"/>
                                </a:lnTo>
                                <a:lnTo>
                                  <a:pt x="136631" y="90542"/>
                                </a:lnTo>
                                <a:lnTo>
                                  <a:pt x="137041" y="75242"/>
                                </a:lnTo>
                                <a:lnTo>
                                  <a:pt x="137490" y="59882"/>
                                </a:lnTo>
                                <a:lnTo>
                                  <a:pt x="317138" y="59882"/>
                                </a:lnTo>
                                <a:lnTo>
                                  <a:pt x="317138" y="8144"/>
                                </a:lnTo>
                                <a:close/>
                              </a:path>
                              <a:path w="2252345" h="358775">
                                <a:moveTo>
                                  <a:pt x="495026" y="95812"/>
                                </a:moveTo>
                                <a:lnTo>
                                  <a:pt x="453977" y="101470"/>
                                </a:lnTo>
                                <a:lnTo>
                                  <a:pt x="411131" y="124555"/>
                                </a:lnTo>
                                <a:lnTo>
                                  <a:pt x="382896" y="162341"/>
                                </a:lnTo>
                                <a:lnTo>
                                  <a:pt x="372027" y="198929"/>
                                </a:lnTo>
                                <a:lnTo>
                                  <a:pt x="369991" y="226116"/>
                                </a:lnTo>
                                <a:lnTo>
                                  <a:pt x="370500" y="240188"/>
                                </a:lnTo>
                                <a:lnTo>
                                  <a:pt x="378135" y="278813"/>
                                </a:lnTo>
                                <a:lnTo>
                                  <a:pt x="402568" y="320012"/>
                                </a:lnTo>
                                <a:lnTo>
                                  <a:pt x="441851" y="347318"/>
                                </a:lnTo>
                                <a:lnTo>
                                  <a:pt x="480565" y="356301"/>
                                </a:lnTo>
                                <a:lnTo>
                                  <a:pt x="495026" y="356900"/>
                                </a:lnTo>
                                <a:lnTo>
                                  <a:pt x="509458" y="356301"/>
                                </a:lnTo>
                                <a:lnTo>
                                  <a:pt x="547723" y="347318"/>
                                </a:lnTo>
                                <a:lnTo>
                                  <a:pt x="587006" y="320012"/>
                                </a:lnTo>
                                <a:lnTo>
                                  <a:pt x="592264" y="313784"/>
                                </a:lnTo>
                                <a:lnTo>
                                  <a:pt x="495026" y="313784"/>
                                </a:lnTo>
                                <a:lnTo>
                                  <a:pt x="486223" y="313305"/>
                                </a:lnTo>
                                <a:lnTo>
                                  <a:pt x="451192" y="297257"/>
                                </a:lnTo>
                                <a:lnTo>
                                  <a:pt x="428437" y="258213"/>
                                </a:lnTo>
                                <a:lnTo>
                                  <a:pt x="424604" y="226116"/>
                                </a:lnTo>
                                <a:lnTo>
                                  <a:pt x="424844" y="218212"/>
                                </a:lnTo>
                                <a:lnTo>
                                  <a:pt x="433826" y="179647"/>
                                </a:lnTo>
                                <a:lnTo>
                                  <a:pt x="463408" y="146592"/>
                                </a:lnTo>
                                <a:lnTo>
                                  <a:pt x="495026" y="138927"/>
                                </a:lnTo>
                                <a:lnTo>
                                  <a:pt x="592264" y="138927"/>
                                </a:lnTo>
                                <a:lnTo>
                                  <a:pt x="587006" y="132699"/>
                                </a:lnTo>
                                <a:lnTo>
                                  <a:pt x="547723" y="105872"/>
                                </a:lnTo>
                                <a:lnTo>
                                  <a:pt x="509458" y="96440"/>
                                </a:lnTo>
                                <a:lnTo>
                                  <a:pt x="495026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592264" y="138927"/>
                                </a:moveTo>
                                <a:lnTo>
                                  <a:pt x="495026" y="138927"/>
                                </a:lnTo>
                                <a:lnTo>
                                  <a:pt x="503829" y="139406"/>
                                </a:lnTo>
                                <a:lnTo>
                                  <a:pt x="512033" y="140843"/>
                                </a:lnTo>
                                <a:lnTo>
                                  <a:pt x="548681" y="166713"/>
                                </a:lnTo>
                                <a:lnTo>
                                  <a:pt x="563023" y="202403"/>
                                </a:lnTo>
                                <a:lnTo>
                                  <a:pt x="565448" y="226116"/>
                                </a:lnTo>
                                <a:lnTo>
                                  <a:pt x="565179" y="234230"/>
                                </a:lnTo>
                                <a:lnTo>
                                  <a:pt x="556106" y="272824"/>
                                </a:lnTo>
                                <a:lnTo>
                                  <a:pt x="526644" y="306119"/>
                                </a:lnTo>
                                <a:lnTo>
                                  <a:pt x="495026" y="313784"/>
                                </a:lnTo>
                                <a:lnTo>
                                  <a:pt x="592264" y="313784"/>
                                </a:lnTo>
                                <a:lnTo>
                                  <a:pt x="611438" y="278813"/>
                                </a:lnTo>
                                <a:lnTo>
                                  <a:pt x="619522" y="240188"/>
                                </a:lnTo>
                                <a:lnTo>
                                  <a:pt x="620061" y="226116"/>
                                </a:lnTo>
                                <a:lnTo>
                                  <a:pt x="619522" y="212253"/>
                                </a:lnTo>
                                <a:lnTo>
                                  <a:pt x="611438" y="173898"/>
                                </a:lnTo>
                                <a:lnTo>
                                  <a:pt x="594641" y="141742"/>
                                </a:lnTo>
                                <a:lnTo>
                                  <a:pt x="592264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835051" y="102518"/>
                                </a:moveTo>
                                <a:lnTo>
                                  <a:pt x="666900" y="102518"/>
                                </a:lnTo>
                                <a:lnTo>
                                  <a:pt x="666900" y="350193"/>
                                </a:lnTo>
                                <a:lnTo>
                                  <a:pt x="721513" y="350193"/>
                                </a:lnTo>
                                <a:lnTo>
                                  <a:pt x="721513" y="143239"/>
                                </a:lnTo>
                                <a:lnTo>
                                  <a:pt x="835051" y="143239"/>
                                </a:lnTo>
                                <a:lnTo>
                                  <a:pt x="835051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981572" y="95812"/>
                                </a:moveTo>
                                <a:lnTo>
                                  <a:pt x="940523" y="101470"/>
                                </a:lnTo>
                                <a:lnTo>
                                  <a:pt x="897677" y="124555"/>
                                </a:lnTo>
                                <a:lnTo>
                                  <a:pt x="869442" y="162341"/>
                                </a:lnTo>
                                <a:lnTo>
                                  <a:pt x="858573" y="198929"/>
                                </a:lnTo>
                                <a:lnTo>
                                  <a:pt x="856537" y="226116"/>
                                </a:lnTo>
                                <a:lnTo>
                                  <a:pt x="857046" y="240188"/>
                                </a:lnTo>
                                <a:lnTo>
                                  <a:pt x="864681" y="278813"/>
                                </a:lnTo>
                                <a:lnTo>
                                  <a:pt x="889113" y="320012"/>
                                </a:lnTo>
                                <a:lnTo>
                                  <a:pt x="928396" y="347318"/>
                                </a:lnTo>
                                <a:lnTo>
                                  <a:pt x="967110" y="356301"/>
                                </a:lnTo>
                                <a:lnTo>
                                  <a:pt x="981572" y="356900"/>
                                </a:lnTo>
                                <a:lnTo>
                                  <a:pt x="996004" y="356301"/>
                                </a:lnTo>
                                <a:lnTo>
                                  <a:pt x="1034269" y="347318"/>
                                </a:lnTo>
                                <a:lnTo>
                                  <a:pt x="1073552" y="320012"/>
                                </a:lnTo>
                                <a:lnTo>
                                  <a:pt x="1078810" y="313784"/>
                                </a:lnTo>
                                <a:lnTo>
                                  <a:pt x="981572" y="313784"/>
                                </a:lnTo>
                                <a:lnTo>
                                  <a:pt x="972769" y="313305"/>
                                </a:lnTo>
                                <a:lnTo>
                                  <a:pt x="937738" y="297257"/>
                                </a:lnTo>
                                <a:lnTo>
                                  <a:pt x="914983" y="258213"/>
                                </a:lnTo>
                                <a:lnTo>
                                  <a:pt x="911150" y="226116"/>
                                </a:lnTo>
                                <a:lnTo>
                                  <a:pt x="911390" y="218212"/>
                                </a:lnTo>
                                <a:lnTo>
                                  <a:pt x="920372" y="179647"/>
                                </a:lnTo>
                                <a:lnTo>
                                  <a:pt x="949954" y="146592"/>
                                </a:lnTo>
                                <a:lnTo>
                                  <a:pt x="981572" y="138927"/>
                                </a:lnTo>
                                <a:lnTo>
                                  <a:pt x="1078810" y="138927"/>
                                </a:lnTo>
                                <a:lnTo>
                                  <a:pt x="1073552" y="132699"/>
                                </a:lnTo>
                                <a:lnTo>
                                  <a:pt x="1034269" y="105872"/>
                                </a:lnTo>
                                <a:lnTo>
                                  <a:pt x="996004" y="96440"/>
                                </a:lnTo>
                                <a:lnTo>
                                  <a:pt x="981572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1078810" y="138927"/>
                                </a:moveTo>
                                <a:lnTo>
                                  <a:pt x="981572" y="138927"/>
                                </a:lnTo>
                                <a:lnTo>
                                  <a:pt x="990375" y="139406"/>
                                </a:lnTo>
                                <a:lnTo>
                                  <a:pt x="998579" y="140843"/>
                                </a:lnTo>
                                <a:lnTo>
                                  <a:pt x="1035227" y="166713"/>
                                </a:lnTo>
                                <a:lnTo>
                                  <a:pt x="1049569" y="202403"/>
                                </a:lnTo>
                                <a:lnTo>
                                  <a:pt x="1051994" y="226116"/>
                                </a:lnTo>
                                <a:lnTo>
                                  <a:pt x="1051725" y="234230"/>
                                </a:lnTo>
                                <a:lnTo>
                                  <a:pt x="1042652" y="272824"/>
                                </a:lnTo>
                                <a:lnTo>
                                  <a:pt x="1013190" y="306119"/>
                                </a:lnTo>
                                <a:lnTo>
                                  <a:pt x="981572" y="313784"/>
                                </a:lnTo>
                                <a:lnTo>
                                  <a:pt x="1078810" y="313784"/>
                                </a:lnTo>
                                <a:lnTo>
                                  <a:pt x="1097984" y="278813"/>
                                </a:lnTo>
                                <a:lnTo>
                                  <a:pt x="1106068" y="240188"/>
                                </a:lnTo>
                                <a:lnTo>
                                  <a:pt x="1106607" y="226116"/>
                                </a:lnTo>
                                <a:lnTo>
                                  <a:pt x="1106068" y="212253"/>
                                </a:lnTo>
                                <a:lnTo>
                                  <a:pt x="1097984" y="173898"/>
                                </a:lnTo>
                                <a:lnTo>
                                  <a:pt x="1081187" y="141742"/>
                                </a:lnTo>
                                <a:lnTo>
                                  <a:pt x="1078810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1266984" y="143239"/>
                                </a:moveTo>
                                <a:lnTo>
                                  <a:pt x="1212371" y="143239"/>
                                </a:lnTo>
                                <a:lnTo>
                                  <a:pt x="1212371" y="350193"/>
                                </a:lnTo>
                                <a:lnTo>
                                  <a:pt x="1266984" y="350193"/>
                                </a:lnTo>
                                <a:lnTo>
                                  <a:pt x="1266984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1348903" y="102518"/>
                                </a:moveTo>
                                <a:lnTo>
                                  <a:pt x="1127098" y="102518"/>
                                </a:lnTo>
                                <a:lnTo>
                                  <a:pt x="1127098" y="143239"/>
                                </a:lnTo>
                                <a:lnTo>
                                  <a:pt x="1348903" y="143239"/>
                                </a:lnTo>
                                <a:lnTo>
                                  <a:pt x="134890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438700" y="102518"/>
                                </a:moveTo>
                                <a:lnTo>
                                  <a:pt x="1384088" y="102518"/>
                                </a:lnTo>
                                <a:lnTo>
                                  <a:pt x="1384088" y="350193"/>
                                </a:lnTo>
                                <a:lnTo>
                                  <a:pt x="1449240" y="350193"/>
                                </a:lnTo>
                                <a:lnTo>
                                  <a:pt x="1499533" y="272585"/>
                                </a:lnTo>
                                <a:lnTo>
                                  <a:pt x="1438700" y="272585"/>
                                </a:lnTo>
                                <a:lnTo>
                                  <a:pt x="1438700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78689"/>
                                </a:moveTo>
                                <a:lnTo>
                                  <a:pt x="1561340" y="178689"/>
                                </a:lnTo>
                                <a:lnTo>
                                  <a:pt x="1561340" y="350193"/>
                                </a:lnTo>
                                <a:lnTo>
                                  <a:pt x="1615953" y="350193"/>
                                </a:lnTo>
                                <a:lnTo>
                                  <a:pt x="1615953" y="178689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02518"/>
                                </a:moveTo>
                                <a:lnTo>
                                  <a:pt x="1548405" y="102518"/>
                                </a:lnTo>
                                <a:lnTo>
                                  <a:pt x="1439659" y="272585"/>
                                </a:lnTo>
                                <a:lnTo>
                                  <a:pt x="1499533" y="272585"/>
                                </a:lnTo>
                                <a:lnTo>
                                  <a:pt x="1560382" y="178689"/>
                                </a:lnTo>
                                <a:lnTo>
                                  <a:pt x="1615953" y="178689"/>
                                </a:lnTo>
                                <a:lnTo>
                                  <a:pt x="161595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02518"/>
                                </a:moveTo>
                                <a:lnTo>
                                  <a:pt x="1676951" y="102518"/>
                                </a:lnTo>
                                <a:lnTo>
                                  <a:pt x="1676951" y="350193"/>
                                </a:lnTo>
                                <a:lnTo>
                                  <a:pt x="1731564" y="350193"/>
                                </a:lnTo>
                                <a:lnTo>
                                  <a:pt x="1731564" y="143239"/>
                                </a:lnTo>
                                <a:lnTo>
                                  <a:pt x="1909295" y="143239"/>
                                </a:lnTo>
                                <a:lnTo>
                                  <a:pt x="1909295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43239"/>
                                </a:moveTo>
                                <a:lnTo>
                                  <a:pt x="1854682" y="143239"/>
                                </a:lnTo>
                                <a:lnTo>
                                  <a:pt x="1854682" y="350193"/>
                                </a:lnTo>
                                <a:lnTo>
                                  <a:pt x="1909295" y="350193"/>
                                </a:lnTo>
                                <a:lnTo>
                                  <a:pt x="1909295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2252134" y="0"/>
                                </a:moveTo>
                                <a:lnTo>
                                  <a:pt x="2199917" y="0"/>
                                </a:lnTo>
                                <a:lnTo>
                                  <a:pt x="2062426" y="358337"/>
                                </a:lnTo>
                                <a:lnTo>
                                  <a:pt x="2114644" y="358337"/>
                                </a:lnTo>
                                <a:lnTo>
                                  <a:pt x="225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27F8A" id="Group 142" o:spid="_x0000_s1026" style="width:177.35pt;height:28.25pt;mso-position-horizontal-relative:char;mso-position-vertical-relative:line" coordsize="2252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lOlgkAAFAuAAAOAAAAZHJzL2Uyb0RvYy54bWy8Wtlu40YWfR9g/kHQ+7RrX4R2B0EyaQwQ&#10;ZAKkB3mmZckWRhI1JL3038+pTaq2xSqqbcQPJm1dlu567qnL+vjD8247e1x1/abdX8/pBzKfrfbL&#10;9nazv7ue/+fLL/8w81k/NPvbZtvuV9fzr6t+/sOnv//t49NhsWLtfbu9XXUzLLLvF0+H6/n9MBwW&#10;V1f98n61a/oP7WG1x4frtts1A/7s7q5uu+YJq++2V4wQdfXUdreHrl2u+h7//Tl8OP/k11+vV8vh&#10;3+t1vxpm2+s5dBv8787/vnG/rz59bBZ3XXO43yyjGs13aLFrNnt86XGpn5uhmT10m1dL7TbLru3b&#10;9fBh2e6u2vV6s1x5G2ANJS+s+dy1Dwdvy93i6e5wdBNc+8JP373s8rfH37vZ5haxE2w+2zc7BMl/&#10;78z9A+55OtwtIPW5O/xx+L0LNuL213b53x4fX7383P19dxJ+Xnc79xBMnT17v389+n31PMyW+Cdj&#10;knEh57MlPuPSaC1DYJb3iN6rx5b3/yw/eNUswtd65Y7KPB2QY/3Jjf3b3PjHfXNY+ej0zkFHN/KT&#10;G0NaUcGDI72c86J3a7/oo0Pf4KOjqc1i+dAPn1et93bz+Gs/hNy+TXfNfbpbPu/TbYcKcbWx9bUx&#10;zGeojW4+Q23chBAcmsE950LobmdPWbjuj9FyH+/ax9WX1gsOp5gxa4QUbi2oehLZ7l+Lckmo9a6C&#10;aBJI14NfkxuOLPVZQgyncdkkk65B1nCCUHhZyq0v9dF1jWKTZalUwqaFLW6DbenL0zUowYiWSZhR&#10;UhFWhum4clVYc2ZVEBZEUV+ro/ZRwiQFFDtvUGaYKioNPZ1dXpoQrsu+o/jyuPQEYWa5SCszWo6g&#10;pgagAJ2ZtVKXLTxmBmRJJYvQCPyiWWamqC23bb8KAXXp/h1pz6mmPPhDWmOS1mOpz2CYDFbm4kmf&#10;dI3ZdBKeUiwnTS6TPqfIuzrGUFGDBCcS4pQJJ2+kayx0ylkQ5XB4OaUMpUhnF34pSMDl0aIxlOhQ&#10;Yecc8kIHYhX16ypNlCmWlyFGBFlLZGiy4zoQZYMsJRQUobKwQL454yh+qisLFoUZEbKMu4YwGOVX&#10;ZtryMoxB2HEJpwazrII1GlAToJdyLVQZarSVLKAHFZKibErQCz1pFJbwYkq4FLd0DTmkFSOhCqml&#10;Bo2juLJkwFtvoLXMlL2huYr1jYdsJShKKnQ1t3LEhZIainMb8VGBNJWTThAdi4RZiVwqGsiF1VEN&#10;axS8WFIDCeG4G3TmE/D/stbCAOuhIzJpGSqhpAhFwych4oxRhd5RlhZMhvKmphpyCgSNzka/ExXk&#10;gLSQMUMkYxVMgrScnqmQNjRVDOqh0sq5tDpK14uRckWABD6zqbTgWmUPKp4ghHCmdE065XYd9oAF&#10;JGKkRsnX9NAC/M5pXQfqkfac0CBdAypkwme60NtborASwOo1t4hqMnOMKwClrQ7lgAoWFV4m0AMi&#10;mFAmZAUtuQGQxXIAGYbzS6HnAJNIVak1qMyytLI2djG0A0rLKYvQSxLCyQShpoxrXKMaIgpqdP8y&#10;cgvw4NjIwBnQUYt6CwECGnCQC81BoEs+EYZIFYEQMF6B2Cz0XCoLg0trA3yEjCS7vrYUWqf9TF1v&#10;tA4MUgKA130CGGYqMnhUqSn3htzKCdLYhiW9KedoyCWfgAFQG0CWWZDoMvwIZsSxlRhWyxMGKpJa&#10;STVjBRMGhNa3bYq1K1nFUWux0rRVoqK34oJE6iUUvF/2yQlQsAmxKNGSB7NYTpE+5QkIN0q6vPYp&#10;BylBipX1zvIbHgHxL6mdJVWOmgm63w7LY34ZxeXLvE4Q/7C7xlwCe/eisRKsn8eWjESoEA8pjALb&#10;8A1cKWxEy2sDpWK9Ac5FhfUC3IQImTgBxSFNdbAS3YTxckilVDRiENOYT5RRBaQHSRIQC6MPWs7E&#10;LF14HYOy2E+QxpeLuNln9e6jKPhaRKx6Z8OOBMYFVKl3zXxtioFqOfKZ3lQDKMqdTVqhIhujguoK&#10;Hcs8eBZV3l6fBmQ89uU42ApwMVafSvkG66siDMJK8JJJTxibaEZlpOOXSSNxWG0jndl5mfQ5K9/u&#10;d2uoG8M5P+bAO+Z2YBvm+gGM6nTVWK0Sua3TVYMNfRoy1OmqkUamXVCdrhpgV6IK9cLDykSEdj6B&#10;rholEkBPAAxjLDh8ALo6NcMogh9HwlW6atEeaByb1SllFvoJdNVaRSJ9gnSNClOCBqHivLnOVzGV&#10;w4Y5pOEEEg9xbAuioXX8zw2dIK2ZTprXGavlGmAbEL3OWC0V1oTgM1llrEgUKuOuqZ60Lq3ilpnV&#10;GasFBYl1j55eY6x4dWDxxsejbZ2xZv4+2y0Sqwsb8jyY08SPqTKBs+aJOIG0ZlleJ62ZnTl2JvPe&#10;Ds6jrhmF5xOaT3Al3qpwvJb1Ua2zVmsBi5Hj1lkr/A5eFAcbddpKCShdrLoJvBWRpBgyh7Krl4YT&#10;x24yiNeZK5RhKqLRBOqKuQ2nsfJ4nbtmWTOBjeYpMEncarydDZbW2Su6hXKvNlwKTOh0TlyROLyd&#10;4PZ89TqBxSvKo+4TGCwlePFjYobVKWzuyLO18Q7lij1Mcv43VHCsXCnmCjxO5b95IEFIukakzMQn&#10;EFOaqXOh+Fll3sFBXBhgjk+3SSyfUqYJdjIeos4R4BcOysXr7Jrm6lwofk6Zd3AQdp6Y3L22dzSD&#10;uAEWT3dQJj4lJYSwgAWvziRxsIQ42ABugqAXRxVIsqOxF4p/kzwpB97B/QpvSNLLEo2xS5pCjLof&#10;Mw7M8kK88geSTukaCzgTn+LPTJ0Lxek5Zd7ZQXkJjDsIY9T0FjZ/IDkmXaODBHY78XDNpJS4LOGk&#10;cnO6ydHK3H/Wny90z8XPmfoO7scxGLzqvQAeFLYy58YqSfV0je7PxKckHDakODg1GR4y8bMN5oUy&#10;ubET0DkX/wvcn2s0mv1GYjQQEy5/IFmartH9mfgU92cWXyh+1v1vz0936BN46BMiDYfHfMNA4C0N&#10;9C3JJneka3ALIwqvi+PbLGk45jilWR9OoGG0mbKyLn5G5/T9rzyCMz3Hw5O4z49n9u12c/vLZrt1&#10;58v67u7mp203e2xwDvNH/xN1zsRwkjWdF3V3N+3tVxw4fcLB5et5/7+HplvNZ9t/7XGkFQ1mSDdd&#10;urlJN92w/an1Z6H90bauH748/9l0h9kBt9fzAUdyf2vTydZmkc6ROluOsu7Jffvjw9CuN+6Qqdct&#10;aBT/wCnbeDIYx5b9yc94xNqdi87/9lKng+Cf/g8AAP//AwBQSwMEFAAGAAgAAAAhAKp8f9XdAAAA&#10;BAEAAA8AAABkcnMvZG93bnJldi54bWxMj81qwzAQhO+FvIPYQm+N7KROi2s5hND2FAr5gdLbxtrY&#10;JtbKWIrtvH3VXprLwjDDzLfZcjSN6KlztWUF8TQCQVxYXXOp4LB/f3wB4TyyxsYyKbiSg2U+ucsw&#10;1XbgLfU7X4pQwi5FBZX3bSqlKyoy6Ka2JQ7eyXYGfZBdKXWHQyg3jZxF0UIarDksVNjSuqLivLsY&#10;BR8DDqt5/NZvzqf19XuffH5tYlLq4X5cvYLwNPr/MPziB3TIA9PRXlg70SgIj/i/G7x58vQM4qgg&#10;WSQg80zewuc/AAAA//8DAFBLAQItABQABgAIAAAAIQC2gziS/gAAAOEBAAATAAAAAAAAAAAAAAAA&#10;AAAAAABbQ29udGVudF9UeXBlc10ueG1sUEsBAi0AFAAGAAgAAAAhADj9If/WAAAAlAEAAAsAAAAA&#10;AAAAAAAAAAAALwEAAF9yZWxzLy5yZWxzUEsBAi0AFAAGAAgAAAAhANHNGU6WCQAAUC4AAA4AAAAA&#10;AAAAAAAAAAAALgIAAGRycy9lMm9Eb2MueG1sUEsBAi0AFAAGAAgAAAAhAKp8f9XdAAAABAEAAA8A&#10;AAAAAAAAAAAAAAAA8AsAAGRycy9kb3ducmV2LnhtbFBLBQYAAAAABAAEAPMAAAD6DAAAAAA=&#10;">
                <v:shape id="Graphic 143" o:spid="_x0000_s1027" style="position:absolute;width:22523;height:3587;visibility:visible;mso-wrap-style:square;v-text-anchor:top" coordsize="22523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NnRxQAAANwAAAAPAAAAZHJzL2Rvd25yZXYueG1sRE9Na8JA&#10;EL0L/odlhN50YxuKRleRiqWXHkwF9TZmxySanY3Zrab99d2C4G0e73Om89ZU4kqNKy0rGA4iEMSZ&#10;1SXnCjZfq/4IhPPIGivLpOCHHMxn3c4UE21vvKZr6nMRQtglqKDwvk6kdFlBBt3A1sSBO9rGoA+w&#10;yaVu8BbCTSWfo+hVGiw5NBRY01tB2Tn9NgoOn4tspYen9eX0Pl7u49hu09+dUk+9djEB4an1D/Hd&#10;/aHD/PgF/p8JF8jZHwAAAP//AwBQSwECLQAUAAYACAAAACEA2+H2y+4AAACFAQAAEwAAAAAAAAAA&#10;AAAAAAAAAAAAW0NvbnRlbnRfVHlwZXNdLnhtbFBLAQItABQABgAIAAAAIQBa9CxbvwAAABUBAAAL&#10;AAAAAAAAAAAAAAAAAB8BAABfcmVscy8ucmVsc1BLAQItABQABgAIAAAAIQD1bNnRxQAAANwAAAAP&#10;AAAAAAAAAAAAAAAAAAcCAABkcnMvZG93bnJldi54bWxQSwUGAAAAAAMAAwC3AAAA+QIAAAAA&#10;" path="m,298454r,51739l3832,350831r4471,559l8623,351390r7026,559l20759,352109r6068,l73296,340612r29222,-27786l109949,300370r-93821,l12934,300211r-5749,-639l3832,299093,,298454xem317138,59882r-59883,l257255,350193r59883,l317138,59882xem317138,8144r-235698,l81320,39881r-150,14162l81076,59882r-115,7186l80841,90542r-150,10659l80482,111142r-60,9311l80268,127939r-26,1287l79943,137460r-419,7695l79314,150694r-3109,41109l75212,199289r-1557,13653l65631,257255r-2236,8623l40720,295101r-5749,3513l27945,300370r82004,l123837,259291r6467,-37606l134256,181803r839,-20360l135452,152281r62,-1587l135813,139526r160,-10300l136053,115932r269,-12665l136631,90542r410,-15300l137490,59882r179648,l317138,8144xem495026,95812r-41049,5658l411131,124555r-28235,37786l372027,198929r-2036,27187l370500,240188r7635,38625l402568,320012r39283,27306l480565,356301r14461,599l509458,356301r38265,-8983l587006,320012r5258,-6228l495026,313784r-8803,-479l451192,297257,428437,258213r-3833,-32097l424844,218212r8982,-38565l463408,146592r31618,-7665l592264,138927r-5258,-6228l547723,105872,509458,96440r-14432,-628xem592264,138927r-97238,l503829,139406r8204,1437l548681,166713r14342,35690l565448,226116r-269,8114l556106,272824r-29462,33295l495026,313784r97238,l611438,278813r8084,-38625l620061,226116r-539,-13863l611438,173898,594641,141742r-2377,-2815xem835051,102518r-168151,l666900,350193r54613,l721513,143239r113538,l835051,102518xem981572,95812r-41049,5658l897677,124555r-28235,37786l858573,198929r-2036,27187l857046,240188r7635,38625l889113,320012r39283,27306l967110,356301r14462,599l996004,356301r38265,-8983l1073552,320012r5258,-6228l981572,313784r-8803,-479l937738,297257,914983,258213r-3833,-32097l911390,218212r8982,-38565l949954,146592r31618,-7665l1078810,138927r-5258,-6228l1034269,105872,996004,96440r-14432,-628xem1078810,138927r-97238,l990375,139406r8204,1437l1035227,166713r14342,35690l1051994,226116r-269,8114l1042652,272824r-29462,33295l981572,313784r97238,l1097984,278813r8084,-38625l1106607,226116r-539,-13863l1097984,173898r-16797,-32156l1078810,138927xem1266984,143239r-54613,l1212371,350193r54613,l1266984,143239xem1348903,102518r-221805,l1127098,143239r221805,l1348903,102518xem1438700,102518r-54612,l1384088,350193r65152,l1499533,272585r-60833,l1438700,102518xem1615953,178689r-54613,l1561340,350193r54613,l1615953,178689xem1615953,102518r-67548,l1439659,272585r59874,l1560382,178689r55571,l1615953,102518xem1909295,102518r-232344,l1676951,350193r54613,l1731564,143239r177731,l1909295,102518xem1909295,143239r-54613,l1854682,350193r54613,l1909295,143239xem2252134,r-52217,l2062426,358337r52218,l2252134,xe" fillcolor="#aa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  <w:lang w:val="ru-RU" w:eastAsia="ru-RU"/>
        </w:rPr>
        <w:drawing>
          <wp:inline distT="0" distB="0" distL="0" distR="0">
            <wp:extent cx="2060768" cy="433387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768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51"/>
          <w:sz w:val="20"/>
          <w:lang w:val="ru-RU" w:eastAsia="ru-RU"/>
        </w:rPr>
        <w:drawing>
          <wp:inline distT="0" distB="0" distL="0" distR="0">
            <wp:extent cx="186770" cy="131159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7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15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7191369</wp:posOffset>
                </wp:positionH>
                <wp:positionV relativeFrom="paragraph">
                  <wp:posOffset>257092</wp:posOffset>
                </wp:positionV>
                <wp:extent cx="5728335" cy="4570730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8335" cy="4570730"/>
                          <a:chOff x="0" y="0"/>
                          <a:chExt cx="5728335" cy="457073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19716" y="959435"/>
                            <a:ext cx="5578475" cy="361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8475" h="3611245">
                                <a:moveTo>
                                  <a:pt x="5568581" y="3379851"/>
                                </a:moveTo>
                                <a:lnTo>
                                  <a:pt x="18630" y="3379851"/>
                                </a:lnTo>
                                <a:lnTo>
                                  <a:pt x="18630" y="3610775"/>
                                </a:lnTo>
                                <a:lnTo>
                                  <a:pt x="5568581" y="3610775"/>
                                </a:lnTo>
                                <a:lnTo>
                                  <a:pt x="5568581" y="3379851"/>
                                </a:lnTo>
                                <a:close/>
                              </a:path>
                              <a:path w="5578475" h="3611245">
                                <a:moveTo>
                                  <a:pt x="5577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924"/>
                                </a:lnTo>
                                <a:lnTo>
                                  <a:pt x="5577992" y="230924"/>
                                </a:lnTo>
                                <a:lnTo>
                                  <a:pt x="5577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336" cy="4546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8C794E" id="Group 146" o:spid="_x0000_s1026" style="position:absolute;margin-left:566.25pt;margin-top:20.25pt;width:451.05pt;height:359.9pt;z-index:-15705600;mso-wrap-distance-left:0;mso-wrap-distance-right:0;mso-position-horizontal-relative:page" coordsize="57283,45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KzArgMAAIUJAAAOAAAAZHJzL2Uyb0RvYy54bWykVm1v2zYQ/j5g/4HQ&#10;90aWLVmWELsomjUIUHTBmqGfaYqSiEoiR9Iv+fe7I0XZsddlzT5YPorH43PPven2/bHvyJ5rI+Sw&#10;jpKbWUT4wGQlhmYd/fn06d0qIsbSoaKdHPg6euYmer/59Zfbgyr5XLayq7gmYGQw5UGto9ZaVcax&#10;YS3vqbmRig+wWUvdUwtL3cSVpgew3nfxfDZbxgepK6Ul48bA2zu/GW2c/brmzP5e14Zb0q0jwGbd&#10;U7vnFp/x5paWjaaqFWyEQd+AoqdigEsnU3fUUrLT4spUL5iWRtb2hsk+lnUtGHc+gDfJ7MKbey13&#10;yvnSlIdGTTQBtRc8vdks+7J/1ERUELt0GZGB9hAkdy/BF0DPQTUlaN1r9VU9au8jiJ8l+25gO77c&#10;x3VzUj7WusdD4Co5Ot6fJ9750RIGL7N8vlossogw2EuzfJYvxsiwFsJ3dY61v71yMqalv9jBm+Ac&#10;FGSZORFp/h+RX1uquIuPQYomIvMTkT6xkjT3VDo95NERa0ozUnrBUlLkCUQD2CiyIgVmXJpOdGX5&#10;Ks1HuhbLJJmnTmNympZsZ+w9l455uv9srDPQVEGibZDYcQiihmrBOulcndiIQJ3oiECdbD0ARS2e&#10;w3CiSA4QuoClXUcBCu73cs+fpNO0GL8sW66yVeJ8WizyYpUlaBMgnzS74fxEslpCFiAHL/WDVvhX&#10;zv6Z9jKZ5cCOtx60wr/XfoHmZ/VfoA92WScN91ciNW+jKM+LYu5cdun/L+R4YoJWABH+vZNeZ76Y&#10;FfP0FTZOF/+k+iWCKxrAhylrQD7PSyM7UX0SXYdkGd1sP3aa7Ckk4DxZpB+C6TM1KOZQMihtZfUM&#10;NXeA7r2OzF87qnlEuocBqhpbfRB0ELZB0Lb7KN1AcHHSxj4dv1GtiAJxHVkotC8yFDctQwGhL5Mu&#10;nhzkh52VtcDqctg8onEBjWZzqwQr4Te2bpCuOs7rIw5O2R365sdk/59s9FR/36l3MGWAf7EVnbDP&#10;bmJCv0JQw/5RMOznuDhvXjCw/RR46GnDYQqsMHmCFp5Bb69MbDuhQjBRHsFCC7kYVf/grx+Dd5Lt&#10;ej5YP9c17wC3HEwrlIFWVPJ+y2FM6YcKugiDbwoLk0ppMVjEBxlkNbfMVV4NSfUHNDMEerbhQJ9w&#10;ogs/6L9n5UXLqe26KQVt2U+pdJkVxVhXoX1jemDbHRMJGyrQfZVBvjM7OB6AEwGPyxw36x3y8bsE&#10;PybO107r9PW0+R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7cRv7iAAAADAEA&#10;AA8AAABkcnMvZG93bnJldi54bWxMj8FKw0AQhu+C77CM4M3uJmmjxGxKKeqpCLaCeNsm0yQ0Oxuy&#10;2yR9e8eTnoaf+fjnm3w9206MOPjWkYZooUAgla5qqdbweXh9eALhg6HKdI5QwxU9rIvbm9xklZvo&#10;A8d9qAWXkM+MhiaEPpPSlw1a4xeuR+LdyQ3WBI5DLavBTFxuOxkrlUprWuILjelx22B53l+shrfJ&#10;TJskehl359P2+n1YvX/tItT6/m7ePIMIOIc/GH71WR0Kdjq6C1VedJyjJF4xq2GpeDIRq2SZgjhq&#10;eExVArLI5f8nih8AAAD//wMAUEsDBAoAAAAAAAAAIQB9JktKWQoJAFkKCQAUAAAAZHJzL21lZGlh&#10;L2ltYWdlMS5wbmeJUE5HDQoaCgAAAA1JSERSAAAEswAAA7oIBgAAAGQqFSQAAAAGYktHRAD/AP8A&#10;/6C9p5MAAAAJcEhZcwAADsQAAA7EAZUrDhsAACAASURBVHic7N15WJTV2wfw7wz7IiAg4IKgIm6J&#10;4K6o4YJauWvukVqpPxXMvdRyqdTKJTfcd9NMU0tT3NAU0UBQEEFNBFFZVGQdlhlm5v2Ddx5nYFAU&#10;ZPP7uS6v5jlznvPc0FByX/e5j0ipVIKIiF6fUqkUTZ8+/dfjx4+PUB/v0KGD/+bNm/sYGhpml9az&#10;8vLydEeMGHHpxo0b7VVjLVq0CPrtt9/cdXV180rrOURERERERBWduLwDICKqrI4cOeJVMJEFAFeu&#10;XOk2adKkI7m5uYal9ax169Z9o57IAoCwsLC2mzZt+qq0nkFERERERFQZ6CxcuLC8YyAiqlQCAgJ6&#10;hoSEuC9evHi9TCbTNzY2lshkMn0AMDAwyJHL5bpxcXFOt27daqWrqytTKBRia2vrJ6/zjISEBPtL&#10;ly71rlmzZtz+/fsnrlixYikAUcF5//77r0eNGjUSHz16VK9+/fq3RSIRy22JiIiIiKhKE3GbIRFR&#10;8cXHx9ft1q3bfblcrqMa69SpE+rXr4/nz5/j+fPnuH79OrKzX+ww7NKli9+2bds+eJ3nzJ8/f/OB&#10;Awe++Pzzz3/eu3fvlJycHKPPP/8cPXv2hFwux9GjR3HgwAGNezZs2DCgR48ef5b0ayQiIiIiIqrI&#10;mMwiInoNP/74489bt26dqT525swZODo6Ctf79u3DggULhGt9ff3coKAgaxMTk8ziPCMzM9PM3d09&#10;PisrywSAEoBo2LBh+P777zXm/fDDD9i5c6dw7eLiEnzo0KF2rM4iIiIiIqKqjD2ziIiKKTc31/DA&#10;gQNfAICpqWk6ALRt21YjkQUAI0eORPv2L9pbSaVSg1mzZu1RKpWFtglq8/fffw/7/0QWAIh69eqF&#10;xYsXF5o3ZswYjevw8PA248ePP65QKPjfdiIiIiIiqrL4Cw8RUTEFBAT0zMjIMAfyq6cAYOjQoVrn&#10;Ll26FPr6+sL1mTNnBoSFhbUtznP+/PPP0arXzZs3x8qVKyEWF/7Pde3ateHs7KwxduHChQ9VMRIR&#10;EREREVVFTGYRERXTiRMnNDJXZmZm6N27t9a5165dg1Qq1Rj766+/Rr+sOkupVIri4+PrBgcHd1GN&#10;TZ8+XSMpVpCBgUGhsbS0tOpF3kBERERERFTJ6ZZ3AERElYFCoRBfvHhRo4l7VlYW3N3dIRKJIBKJ&#10;oK+vj3/++Qf379/Ht99+W2iNPXv2TAkMDOzh5+fXRNszAgICeo4bN85Pdd2qVSt06tQJAHD48GHs&#10;3r0b1atXh7OzMxo2bIiGDRsiKyur0Drp6elMZhERERERUZXFZBYRUTFER0c3SU1NtVQfy8vLQ1pa&#10;msa8O3fuYPr06RqnGapLSUmxKuoZFy5c+Ej92tvbGwDw119/Yc6cOcJ4QEDAS2NlZRYREREREVVl&#10;TGYR0Tvl0aNHjmFhYe0KjltYWCS7u7ufLeq+06dPDyrO+t7e3oiLiyvy/bS0NMvs7GxjIyMjjZKq&#10;kJAQ93PnzvVTXbdu3Rru7u6QyWT45ZdfivNogaqfFxERERERUVXEZBYRvTOkUqn+5MmTD0dGRrpp&#10;e3/x4sUTR4wYsUnbexcvXtTeHKuAlyWyAEAul+ukpaVVL5jM+uqrr3Y8fvzYQXU9ZcoUAMDBgwfx&#10;8OHD4jxaYGVl9eS1biAiIiIiIqpE2ACeiN4Z69atW1BUIgsAFixYsKFgk3eV9PR0i7cVV2JiYu3Y&#10;2NiGqmtVVVZOTg58fX1fe706derElmZ8REREREREFQkrs4ioylIqlaI5c+bszMrKMs3Ozja6dOlS&#10;b7FYrFAoFGIzMzOkp6dDR0cnr0GDBlF3795trlQqRTNnztzr4uISVDAhlJGRYf624vT39++nfv3Z&#10;Z58BAPbs2YOkpKTXWsvMzCzVxsYmvvSiIyIiIiIiqliYzCKiKisiIqLVkSNHvNTHfHx8RH379oWD&#10;gwPOnj2L5cuX6969e7e56n2ZTKZ3+fJlz2HDhm1Rvy8nJ8f4bcSYl5enu3Xr1pmq6xo1asDDwwMZ&#10;GRnYvHnza6/n4eHxt1gsVpRqkERERERERBUItxkSUZVVsGn7pEmTMGXKFDg45Lem6tGjBw4cOFDo&#10;vsuXL3sWHMvKyjJ5GzGeOHFi2MOHD+urrgcMGABdXV1s3boVqampr71ejx49/izVAImIiIiIiCoY&#10;JrOIqMoKDAzsoXptbW2NadOmFZpjbm4Oc3PNHYSXLl3qlZuba6i6lkql+jKZTP9txHj8+PER6tdD&#10;hgxBcnIydu3a9UbrtWvX7nypBEZERERERFRBMZlFRFVSbm6uYVRUlKvqul27dkXOrVu3rsZ1Zmam&#10;2T///POB+vXbiFGhUIivX7/eQXXdqlUr1K9fH76+vpBIJK+9nr29fYylpeWzUg2SiIiIiIiogmEy&#10;i4iqJH9//74ymUxPdV2nTh1IpVJcvnwZ69atw9ixYzFo0CCkpaUVSmYBwJ49e7zlcrkOAGRmZr6V&#10;5u8xMTHOqamplqrrjz/+GPHx8di/f/8brffee+9dK7XgiIiIiIiIKig2gCeiKuns2bP91a/DwsKw&#10;adMmrFmzRmOej48PmjVrVuj+q1evdo2NjW3YoEGD22/rJMMbN260V702MTHBBx98gMWLF0Mmk73R&#10;es2bNw8uteCIiIiIiIgqKCaziKhKKrg1MCwsDJGRkYXmBQYG4t69e1rXiIyMbFlWyayePXsiISEB&#10;R48efeP1mjdvzsosIiIiIiKq8rjNkIiqpNzcXCP16+zsbKSnp2ud++TJE63jx44dGwkAZ86cGVja&#10;8S1dunTFqVOnBquu33//faxatQpyufyN1jMxMclgZRYREREREb0LWJlFRFWSvr5+bknXCAsLawsA&#10;N2/ebF3yiDQdOXLk05SUFCsAEIvFMDc3x+nTp994veHDh282MTHJLLUAiYiIiIiIKihWZhFRhSeX&#10;y3Xy8vJ0lUqlqLj3GBgYZJf0uc+fP6+RlpZW/dmzZ7YlXUtdWlqapSqRBQDNmzfHtm3boFQq32g9&#10;HR0duZeX15pXzyQiIiIiIqr8mMwiogotMzOzmqen590mTZrINm/ePKe49xkYGOSUxvNbt279/OHD&#10;h/VLYy2VPn36hKtfGxgYICAg4I3X692796FatWrFlTgwIiIiIiKiSoDJLCKq0H744YdfVMmk9evX&#10;f5OYmFinOPcZGhqWuDKrgDcrmyqGsLCwEt0/evTodaUUChERERERUYXHnllEVKEkJSXVCgoK8lBd&#10;Hz161AsAzM3NU9LS0qrPnz9/c//+/feq3re2tk7s0KGDf8F1jIyMJKUcWrG3OL6u3Nw3b+/VsGHD&#10;W61atbpciuEQERERERFVaExmEVGFoVQqRfPmzdv6zz//fAAAtWvXjm3QoMHjXr165Xl6ej5euXJl&#10;lwsXLnygeh8ATExMMgMCAmqZmppmqK/VrFmz0LKOv7QdOnQI+vr6wvWXX36J+/fva8xxc3O7IhKJ&#10;3lrVGBERERERUUXDZBYRVRh+fn5D1BNV6enpjmvXrkXz5s0BoMHmzZsRHh6OTz/9FJmZ+Qf3SSQS&#10;07///nv4sGHDtqiv1apVqzdvQlVBDBky5JVzGjZseKsMQiEiIiIiIqow2DOLiCqEhIQE+wULFmxQ&#10;Xevp6UlnzJihSmQJXFxchCSPqsn72rVrF86fP3+z+mmHderUibW2tk4qm+hfn4GBAWrVqlXidZyc&#10;nJjMIiIiIiKidwqTWURUIWRmZpqlpKRYqa5lMpm+q6ur1rmjR4+GSCRCbm6uIZDfZ+vAgQNfXLhw&#10;4UPVHJFIpHR2do5464G/BgMDA3h6emLlypX4999/0bJlyxKvycosIiIiIiJ613CbIRFVWGvWrIGe&#10;nl6h8aysLCiVhdtErVu3boG7u/tZPT09qUgkUjo5Od0KDAzsXhaxFsXAwACdO3fGBx98gG7dusHU&#10;1FR4LyQkpERrm5mZpdrY2CSUNEYiIiIiIqLKhMksIqoQDAwMsguO+fsXOqTwpcLDw9s0a9YsZ8SI&#10;ERsXLVo0qSJULf3yyy/o0aNHofHly5cjIaFkeahGjRqFs/k7ERERERG9a5jMIqIKoXr16smltdb+&#10;/fsn2tjYJHTs2PFsaa35ptasWYNu3bpBLM7f1R0REYGdO3fizz//LPHaTZo0uVHiRYiIiIiIiCoZ&#10;JrOIqEIwNTVNb9Wq1eWQkBD3kqxjZ2f3KDExsc7q1asXqffgehP16tVDx44dYWFhIfyRSCRYsmQJ&#10;pFJpsdaIiorCzJkzIZVKcfv2bTx48KAkIWlo1KjRzVJbjIiIiIiIqJIQaes7Q0RUHmJiYpx79ux5&#10;p6TrGBkZSbKzs03Ux3R1dWV5eXmFG3C9fB3s3bsXLi4uAIBbt27Bx8cHcXFxJQ2x2GrWrFnkdsQN&#10;GzYM6NGjR8lLvIiIiIiIiCoRVmYRUYVRr169uw0aNLgdHR3dWEdHRy6Xy3XeZJ2CiSwAeN1E1v+v&#10;Ay8vLzRt2hRKpRLXrl17k3AK0dPTw8KFC5GYmIiEhASNf0okEo25H3/8MZKSknDgwIFC65iYmGSU&#10;SkBERERERESVCJNZRFSh9OrV6w9fX995b5rIKm0SiQTBwcGluqZMJoOjoyPatWsHOzs7GBgYCO9l&#10;ZmZi7ty5OHnyJACgWbNmGDduHAIDA/Hw4UONdYyMjDQzX0RERERERO8AJrOIqEIZOHDgLl9f33nl&#10;HcfbNmrUKACASCSCjY0NatWqhdq1a6NWrVpISkoS5jVr1gwmJib48ssvMWPGDI01dHR05GUaNBER&#10;ERERUQXAZBYRVSiOjo7/tW7dOuDatWudSmvN4cOHw9nZGSEhIfj7779La9k3JhKJ0LNnTxgYGEBf&#10;Xx8mJibQ19dHXFwc/Pz8hJ5cNWrUgK2tLQDAzc1N2zpsekhERERERO8cJrOIqMIZMWLExtJKZv38&#10;888YMGAAAKBVq1YVIpmlVCrx/PlzbN68Gaamphrv5eXl4euvv8bRo0fRrFkzYdze3h5WVlZITk4W&#10;xqRSqQGIiIiIiIjeMUxmEVGF07t374NLly5d8ezZM9uSrFOrVi3069evtMIqVcHBwfDw8ICzszMc&#10;HR0hl8uRmZkJqVQKhUIBXV1dGBoaatzj4uKC8+fPC9eZmZlmZR03ERERERFReWMyi4gqHH19fens&#10;2bNnnzlzZuCZM2cGvOk6KSkp6Nq1q3Cdl5dXKvGVlrS0NAQHBxfZYD43N1fjunbt2gXvr/7WgiMi&#10;IiIiIqqgmMwiogpp4MCBuwcMGLBn4MCB127dutXyTdbIzs5GdnZ2aYdWZqRSqca1paWlxnV8fLxD&#10;WcZDRERERERUEYjLOwAioqKIRCLlhAkTlpV3HOWlYGWWlZWVxnVsbGzDsoyHiIiIiIioImAyi4gq&#10;tJ49ex5u0aJFUHnHUR4KJrOsra01rv/7779mICIiIiIiescwmUVEFZqOjo581apVw83MzFLLO5ay&#10;lpGRoXFdv359jeuIiIhWWVlZJmUZExERERERUXljMouIKjx7e/uYZcuWjdXT05O+enbVkZKSonHt&#10;4OAAPT094Voul+uGhoa6l/Q5SqVSlJOTY1Twj1QqNSjp2kRERERERKWNySwiqhQ8PT2PBgYG1tTX&#10;18999eyqIT09HXK5XLjW09ODg4Nmz3d/f/++JX3Oli1bZjdv3jyr4J8WLVpkHj58+NOSrk9ERERE&#10;RFSamMwiokrDwsLi+aBBg3aWdxxlRalUIi0tTWOsR48eGtdHjx4dnZeX98Yn0/r5+Q35+eeftTbZ&#10;z8vL050zZ87OdevWfatUKkVv+gwiIiIiIqLSJFIqleUdAxFRsUVHRzf+5JNP/J89e2arVCqrfEL+&#10;5MmTcHJyEq6TkpLQtWtXyGQyYWzixIlLOnfufLpt27b/vGyt8PDwNtHR0U1U14aGhtmzZs3anZub&#10;a/iqOPr377/X3d39TMFxJyenyObNm18r7tdDRERERERUUkxmEVGl4+Pj83u1atXSfv/998/LO5a3&#10;7fjx42jUqJHG2Jw5c3D48GGNMSMjo6zTp083srOze6RtndjY2IYDBgwIkUgk1VRj1tbWSebm5hbt&#10;27c3aN68OSwsLGBubg4LCwvI5XI8ePAADx48QFxcHM6ePYtnz54VWtfExCTj0KFD7ZycnKJK5Qsm&#10;IiIiIiJ6BSaziKjSWb9+/fzw8PA2/v7+/co7ltIkFouhUCg0xi5dugQ7OzuNsczMTIwcORJRUZr5&#10;o379+v26YsWK0QXXzcnJMRo6dOiVqKioFgBga2uLsWPHomvXroVOSCyKRCLBli1bsH37dmRnZ2u8&#10;5+jo+N8ff/zR9l08cZKIiIiIiMoek1lEVOls27ZtxrJly5aXdxwlYWZmhm7duqFhw4ZwcnKCjY0N&#10;5s2bh8jISI15YWFhMDY2LnR/YmIiRo0ahbi4OI3xLl26+Ono6MjVx5KSkmpFRka6mZqaYvz48Rg7&#10;diwMDV+5s1CrpKQkzJw5E1evXtUYHzBgwJ6ff/7Z640WJSIiIiIieg1MZhFRpRMREdFq4MCBlbpP&#10;k42NDS5fvgwASEtLw5gxYxAREaExR09Pr1ByS51EIsHy5cvx66+/4lX/La9RowaOHz8OS0vLEsfu&#10;7++PCRMmaIzp6OjIz5w509De3j6mxA8gIiIiIiJ6iSrfPJmIqp6mTZtet7S0fFrecZTEkydPcO/e&#10;vUKJrPfee0+YU61ataJuBwCYmJhgwYIFOHToED766CPo6ekVOdfR0bFUElkA0LFjRxgZGWmMyeVy&#10;ne3bt88olQcQERERERG9BJNZRFTpiMViRbt27S6Udxwldfr0aY1E1ty5czFjxot8kEQiwTfffIM7&#10;d+68dB0XFxf88ssvOH/+POzt7bXOqV27NgAICTQACA0NfaO48/LytG5TDA4O7vJGCxIREREREb0G&#10;JrOIqFJq1arV5fKOoaRWrVolJLJmzJiBUaNGYefOnXB1dcX333+P3NxcHD16FNWrVwcA7N+//6Xr&#10;2draokaNGlrfq1WrFmQyGWbOnImEhAQkJSVh6tSpkMvliI+Px9On+YVuu3fvfmXca9euRUpKSqHx&#10;jIwM81feTEREREREVEJMZhFRpdS5c2e/+vXrv7xkqRL55Zdf0KVLF9y6dQsbNmzAgwcPAACjR4+G&#10;jY0N1q1bh9WrVxd5f2BgIObMmQMDAwOt79epUwdr167FrVu3kJSUhE2bNiExMRHXr1/HkSNH8PDh&#10;Qxw/fhxLlizBkydPAADz5s3Df//9p7FOWFhYoYSXrq6uDACysrJM3/w7QEREREREVDy65R0AEdGb&#10;qF+//p3hw4dvWrJkycryjqU0yOVyPH/+HNu2bYNSqcTevXthYmKCL774AgEBAVi7di0UCgVWr14N&#10;d3d3NG/eHAYGBkhISMBvv/2GzZs3Q0dHBy4uLlrXT0pKwubNmwEAEREROHDgAADg3LlzOHv2LMzN&#10;zeHr6wu5XI4///wTAPD7778jJSUFvr6+CA4OxrZt2+Dv71+o2XxeXp4eANSsWfPhW/sGERERERER&#10;/T+eZkhElVZwcHDnkSNHXizvON6UWCzGd999h6NHjyI4OBhDhw7FDz/8gHnz5uH333/H5MmTMWzY&#10;MPTv31/rtj4dHR0oFAqN5JKenh5kMlmhucbGxsjKygKQ3zheIpFovDY1NUVmZiYAwNLSEqmpqVAo&#10;FACApk2bvvRURZUPPvjg4Jo1a4a+/neCiIiIiIio+LjNkIgqrUaNGt0s7xhKYsmSJRg6dCi6desG&#10;c3NzzJgxA1FRUTh06BDMzc3h5eUFb29vjURWy5YthddyubxQlZS2RBYAIZEFQEhkqb9WJbIA4Pnz&#10;50IiC0CxEll9+vT5zdvbe9ErJxIREREREZUQk1lEVGlVq1YtzdjYWPLqmRWTvr4+Tp48iRUrVmDq&#10;1KmwsLDAwoULoVAo8MUXX2D16tVwcHBAUFAQ7O3t0b9/f/Tr10+4XyQSlWP0L+jo6MhnzJjxdcOG&#10;DW+VdyxERERERFT1MZlFRJWWSCRS2tnZPSrvON7UwoULMW3aNDg5OWHkyJHYvHkzQkNDYW1tDXNz&#10;c+zbtw9ubm64du0aEhISMHPmTNy6lZ8v8vLy0qjSKiumpqZpqobvAGBkZJQ1aNCgnXXq1Ikt82CI&#10;iIiIiOidxGQWEVVqlTmZlZ6eDrlcDldXV1y7dg3r168HAHTv3h1LliwBALz33nvYvn07evXqBTs7&#10;O0RERKBLly745ptv8OhR2X/pmZmZ5qqG7xMmTFgWHh5usmTJks/LPBAiIiIiInpnMZlFRJWara3t&#10;4/KOoaR+++03jB49Gjk5OahWrRoCAgKQnZ0NXV1dPH36FNeuXUOXLl0glUpx7949TJ48GdnZ2Xjy&#10;5Em5xdygQYPb7JFFRERERETlQbe8AyAiKomaNWvGlXcMpSkzMxMZGRkA8ntizZkzBwDQpk0b3L59&#10;G9WqVUPLli1x586dQs3fS4HS0dHxrkwmM3j8+LGj+ht9+/bdp6enJ1Vdjxo1ytfAwCCntAMgIiIi&#10;IiJ6FSaziKhSa9myZWB5x1Ca1BNUMpkMMpkMRkZGsLe3R0BAAPT09AAAsbGxb+PxotjY2EYFB318&#10;fBayCouIiIiIiCoKJrOIqFJr1apVgI6Ojlwul+uUdyxvS506dQAAERERePbsGaZMmSIktd62rl27&#10;/j158uTvyuRhRERERERExcBkFhFVaqamphlubm5Xrl271qm8Y3lbLCws8Ouvv+LKlSuQy+U4derU&#10;my6ltLKyepKTk2MskUiqde3a9e9Ro0atf9kNLVu2DBSLxYo3fSAREREREVFpE72FnitERGVq27Zt&#10;M5YtW7a8vON4W3R1dZGXl1eqa5qbm6ecPHmyaY0aNRJLdWEiIiIiIqK3jKcZElGl5+npeaS8Y3ib&#10;SiORZWxsLDExMclU/fnmm298mMgiIiIiIqLKiJVZRFQlDB06NPD69esdyjuOisjd3f3szp07Pcs7&#10;DiIiIiIiotLAyiwiqhL69Omzv7xjqKimTJnCkwiJiIiIiKjKYAN4IqoSkpOTbQuO2dvb4+HDh+UR&#10;TrkQiURKpVIpMjc3T1FtvbSxsYlv3bp1QHnHRkREREREVFqYzCKiKiEyMtJN/fq9997D6tWr0a9f&#10;P0gkkvIKq0wplUoRAEyaNOn7cePGrSzveIiIiIiIiN4GbjMkoiohKirKVf167NixqFu3LhYsWFBe&#10;IZULOzu7R6NGjfIt7ziIiIiIiIjeFlZmEVGll5ycbJOUlFRLdW1tbY0PPvgAqampEIlEsLCwQGpq&#10;anmG+FYNHz58k6en51EAqFWrVpyBgUFOecdERERERET0tjCZRUSVXsEthm3btoWenh727duHVatW&#10;lVdYZaJ69erP5syZM9vU1DS9vGMhIiIiIiIqC0xmEVGlV3CLoYuLCwAgIyOjXOJ5G0QikdLY2Diz&#10;4Li3t/ciJrKIiIiIiOhdwmQWEVV6V69e7ap+rUpmzZkzB23btsXixYvx6NGjcomttHh5ea2ZP3/+&#10;l+UdBxERERERUXljA3giqtQyMzOrFUxmNWrUSHjdtWtXtG3btszjKk0ikUjp5eW1trzjICIiIiIi&#10;qghYmUVElVpAQEAvmUymr7o2MzODmZkZACAyMhL3799HcnJyucX3hpTu7u5na9WqFQcAdevWja5b&#10;t250eQdFRERERERUETCZRUSVmr+/f1/16zp16givQ0NDsWjRojKPqTjMzMyQnq691dXQoUO3/vDD&#10;D+PLOCQiIiIiIqJKgdsMiajSysvL071w4cJH6mP29vbCa5FIVOYxFYe7uzuWLFlS5PsTJkz4sQzD&#10;ISIiIiIiqlRYmUVElVZoaGjHlJQUK/Wxhg0bCq8tLCzKPKZX6dOnD3788Uds375d6/tubm5XuKWQ&#10;VK5fv95h8+bNc7Kzs43L+tmmpqYZ7du39+/cufOpunXrRotEImVZx0BEREREpA2TWURUaZ05c2Zg&#10;wTFnZ2fhdYsWLco0nlcZN24cvv76a9y6dQvr16/XOsfDw+PvMg6LKqCEhAT7n3/+edmxY8dGvsn9&#10;enp6sLGxgZmZGTIyMpCWlobMzEwola+Xjzp16tQgALC3t4/p1KnTqU6dOp3u0KGDf7Vq1dLeJC4i&#10;IiIiotIget2/2BIRVQRKpVLUrVu3+48ePXJUH/fz80ODBg2E6w8//BD//fdfWYdXSN++fbFy5Uok&#10;JiaiX79+SElJ0Trv6NGjrZo1axZaxuFRBZGdnW28devWWZs3b56Tk5NjVNS8Bg0awN7eHra2trCx&#10;sYGtra3w2s7ODpaWloXuUSgUyMjIQHp6uvAnLS0NGRkZePToEa5du4bw8HDk5OS8NEYdHR25q6vr&#10;1U6dOp3u1KnTKRcXl2CxWKwo+VdPRERERFQ8rMwiokopKiqqRcFEVvXq1VGvXj0AQE5ODhQKBYYM&#10;GYKlS5eWR4gabGxsAAA7duwoMpFlbm6e0qRJkxtlGRdVDEqlUnT8+PHhP/3000+JiYl1Cr5vaGiI&#10;Dh06wMPDAx4eHqhVq9ZrP0MsFsPc3Bzm5uZFzpHJZIiIiMC1a9cQEhKC0NDQQp9XuVyuExIS4h4S&#10;EuK+evXqRc2bN7/27bffTnF1df33tYMiIiIiInoDTGYRUaV09uzZAQXH3N3dIRbnn2uho6ODQYMG&#10;YerUqTA0NHxltcnbdvjwYZibmyMuLq7IOS1btrzMCpd3T3h4eJsffvjhl9DQ0I7q47Vr18b777+P&#10;rl27on379jA0NHzrsejp6cHNzQ1ubm744osvAAD37t1DSEgIrl27htOnTyMrK0vjnps3b7b++OOP&#10;rw4ZMmT7zJkzv7aysnry1gMlIiIioncak1lEVClp65fVuXNn4bWenh6qVasGb2/vMkkCvEpKSgqS&#10;k5ORnZ1d5Jw2bdpcKsOQqJwlJyfb/PTTTz8dPnz4U9WYpaUlPv30U/To0UOj/1t5cnJygpOTE4YN&#10;G4ZvvvkGhw4dwt69e/Hw4UONn+iqtwAAIABJREFUeYcOHRp36tSpwV9++eU3I0eO3KCrq5tXTiET&#10;ERERURUnLu8AiIheV1xcXP3bt2+7FBzv1KmTxrWbmxuUSuVLE0hl5ZNPPsH8+fORmppa5JzWrVsz&#10;mfUOUCqVoj/++GNM7969o1SJLBMTE0yZMgXnzp3DpEmTKkwiqyAzMzOMGzcOZ8+excaNG9Gxo0Yx&#10;GTIyMsy/++67NQMGDAgNCgrqUk5hEhEREVEVx2QWEVU62qqymjRpIvSlUnF1dS2zmF5GJBLhs88+&#10;AwCkpWk/BM7AwCCnWbNmIWUZF5W9uLi4BmPGjDnz1Vdf7UhNTbXU09PDJ598gnPnzmHq1KkwNTUt&#10;7xCLRSwWo3v37ti1axdOnjyJESNGwNjYWHj/zp07zUeNGvXP9OnTf01MTKxdjqESERERURXEZBYR&#10;VTraklnqVVmq6qeKksxq1qwZatfO/32+qObvrq6uV/X19aVlGReVHZlMprdly5bZH374YURgYGB3&#10;kUiEvn37ws/PD99++y2srKzKO8Q35uTkhMWLF+PSpUuYNWuWRlLr2LFjI3v37n179+7d3gqFgn/n&#10;ICIiIqJSwb9YElGl8vTpU7uCjbIBoEuXFzuatmzZgqNHj8LOzg52dnYA8itJhg8f/kanwJWUvb09&#10;gPyT4iQSidY53GJYdd28ebP14MGDg3766acfxWKx4v3331f8+eefWLlyJerWrQsAePr0KRSKyt37&#10;38zMDOPHj8dff/2Fli1bCuMSicT0u+++W/PJJ5/4x8XF1S/HEImIiIioimAyi4gqlbNnz/ZXKpUi&#10;9TFjY2ONX57bt2+PWbNmYe7cuWjSpAmA/GTWd999hyVLlpRtwABsbW0BFL3FEABat24dUFbxUNnI&#10;ysoyWbZs2fJx48adql279gNHR8e7kyZNMt66datY9bkE8k8L7Nu3L4YPH468vMrfM93BwQH79+/H&#10;rFmzoKenJ4wHBQW937dv3/Bff/11Equ0iIiIiKgk+JdJIqpU/v33364Fxzp16gR9fX3hul27djAx&#10;McHBgwdx4cIFjbkWFhZvPcaCGjRoAAAvbf7u7Ox8s6ziobfv7t277w0aNOjagQMHvujXr9/ewMDA&#10;DydNmuQ8ceJEjXlSqRTjx49HRkYGvL29oatbNQ4ZFovFGD9+PI4ePYqmTZsK41lZWSYLFy5cP2bM&#10;mDOPHj1yLL8IiYiIiKgyYzKLiCqV8PDwNgXHunfvrnGtr68Pd3d3AIBSqRT+GRoaioCAsi2AcnBw&#10;QJ8+fQAU3S9LX18/19raOqks46K3Q6lUig4dOjRu8ODBQTExMc7W1taJf/zxh8+6dev0Bg4s1OoN&#10;+vr62Lt3L3bt2oXOnTuXQ8Rvl7OzMw4dOoRJkyZpJOquXLnSrU+fPjf3798/oWClJRERERHRq4hU&#10;v+gREVV0KSkpVm3btn2mPqajo4MrV66gevXqGnP/+OMPfPXVV2UaX0G1atXC7t274eDgAADw9/fH&#10;hAkTCs1zdHT878yZM85lHR+VLolEYrpgwYINf/7552gAMDIykhgbG5ts3boV7733XrHWyMrK0mig&#10;XtFkZma+8YmL4eHhmDVrFu7fv68x7u7ufnbNmjUfm5mZFV26SERERESkhpVZRFRpREREtC441qpV&#10;q0KJLADw8PCASFR+BR9WVlbYu3evkMgCACMjI61za9euHVtGYdFbcvfu3fcGDx4crEpkAYCtra3J&#10;77//XuxElp+fH5KSKm6BXmRkJP788883vt/FxQX79+9H/fqaPeAvX77c46uvvtrBCi0iIiIiKi4m&#10;s4io0tC2xbBHjx4a1/7+/oiOjoaVlRVcXFzKLDZ1IpEIvr6+sLe3x9OnT/HgwQMAQI0aNbTOr127&#10;9oOyjI9Kj1KpFP3xxx9jBw8eHBQdHd1YNW5tbY29e/cKpxW+yoULF3D48GHUq1evVOKSSqUv7dH2&#10;JoKCglDSam5LS0vs3Lmz0KmiZ86cGbB9+/bpJVqciIiIiN4ZTGYRUaVx8+bNV/bLAoAPP/wQ06ZN&#10;g6OjY1mEVYinpydatmyJ+Ph4jBgxAjo6OgDyf5HXpnr16s+0vkEV3tq1axd89dVX23NycoSyOx0d&#10;HaxatUo4xfJVcnNzMX/+fHz++ecAgP/++w8SiaRY9166dKlQgkkmk8HHxweenp6FtvRpExsbi5iY&#10;mFfOS0pKEj7L6m7dulWsWFVq1qyJnTt3wsrKSmP8559//vHSpUu9XmsxIiIiInonMZlFRJVGwWSW&#10;s7NzocqXjh07Ql9fH8ePHy/RlqiSmDBhAhITEzF69Gg8f/4cderUAZB/kqK2ZIBUKjUo6xip5EJD&#10;QzuuX7/+m4LjPj4+aN++fbHX2b9/PxwcHNC2bVukpKRgw4YNMDExeeV9YWFh2LZtW6HttPfu3UNI&#10;SAh27dpVaEtfQb6+vujTp49QPfgyGRkZGqeGAsD169cRGBj4ynsLqlevHrZv345q1aoJY3K5XGfy&#10;5MmHQ0NDO772gkRERET0TmEyi4gqhcTExNpPnjypqT5WcIshABgaGqJDhw5lFldBjo6OcHFxwbff&#10;fotHjx5h6dKlwntisRgWFhaF7snNzTUsyxip5LKyskxmzZq1W6FQaPx/tEuXLpg0adLrrIONGzdi&#10;zJgxQkVVo0aNXnlffHw8/ve//2HixImF3mvQoAF27dqFpk2bFnl/bm4uvL29sXHjRmzYsAEeHh6F&#10;4iooISGhUCXkhg0bIJfLXxmvNk2bNsWmTZtgaPji45+dnW38xRdf/H379u3y2SNMRERERJUCk1lE&#10;VCn8+++/XQuOadtiCADdunV76/EUpUePHoiKisL58+fh7e2NXr00d00V3FoFAOpb1Khy+PHHH3+O&#10;i4troD5Ws2ZNLF++/LXW+fPPP6Grq4uuXbvi2LFjuHr1apGfa5XMzEyMHz8egwYNKlQBlpqaivT0&#10;9JcmstLS0jBmzBjcuHED+/btQ+fOnYX3Hjx4gCNHjkBPT0/jnujoaHTp0kUjGav6nKsns+Lj44v1&#10;dau0adMGa9eu1Xheenq6xaeffnr2zp07zV9rMSIiIiJ6ZzCZRUSVwvnz5/uoX1taWhZq8J6QkAAg&#10;/4TD19GpUyfs2bMHTk5OJYwyv1/WvXv30Lt3b3h7exd6X1sySyqVsjKrErl06VKvffv2/U99TE9P&#10;D2vWrNF6subLnDx5Ep06dYKuri6OHj2KunXrokEDjRxZob5Xc+bMQc2aNTF9uma/9KysLIwfPx6P&#10;Hz8u8nlJSUkYNmwYFAoFjhw5Ipy0mJOTg1WrVmHPnj3o37+/RnLp2rVrmD9/PkaMGKGx1saNGwEA&#10;TZo0AQDcuHEDe/fufa2vH8g/efTrr7/WGHv+/HmNTz755HxkZKTray9IRERERFUek1lEVOHJZDK9&#10;ixcv9lYf69SpU6F5Ojo62LBhA2bPnv1a60ulUrRt2xbJycklCxTAwoULceLECSxfvhwKhQKRkZEa&#10;77Myq3JLTU21/Prrr7cXHJ8zZw5cXV+edwkLC4NUKhWunz17hn///RctWrRAfHw8rl69ih49ekAk&#10;EglN3ZVKJX7++WfhnsjISFy+fBnff/89RCKRUBUlk8kwe/Zs2NnZwdbWVuupgw8fPsSIESPQokUL&#10;7NmzB9bW1gCAM2fO4MMPP4RYLMb8+fMhFuf/1SAxMRFfffUVZsyYgblz52r0y4qJiYGfnx9q1aoF&#10;Dw8PpKSkYPLkybC3t3/p90CpVOLp06caY4GBgfD19S00NyUlxcrLy8s/IiLi9bLTRERERFTlMZlF&#10;RBXe9evXO2ZkZJirj3Xp0qXQPBsbG1y6dAkRERGvtX5QUBCmTJmClJSUkgX6/3766SeIRCIMHTq0&#10;UGNtbScaMplVeSxatGhdUlJSLfWxFi1a4NNPP33lvcOHD8e9e/eE69OnT0OhUKBx48b4+++/oVQq&#10;0b17d0RERCAqKgoAcO7cOYSFhQn37Nq1Cx4eHoiPj4e7uzskEgkUCgXmzp2LSZMmYc2aNbC1tcXx&#10;48c1nh0bG4sRI0aga9eu+PHHH6Gvr4/Y2Fh89tln+Pbbb7F48WJMnToVQH5y19fXF56enoiPj8fh&#10;w4fRvLnmjr9NmzZBoVBg6NChEIvFWLBgAZ48efLS7Y0AcP78eXz00Ue4ffu2MCYWi5Genq51flpa&#10;WnUvL69zYWFhbV/5DSYiIiKidwaTWURU4RXcYigSibRWZgHABx988EbPOHPmzBvdp87IyAhbt25F&#10;tWrVsHr1ahgYGBSKR1tlFhvAVw4nTpwYevz48REFx1VJoNjY2EL3+Pv7IzU1FRKJBHl5eahRo4bw&#10;XnBwMACgevXquHfvHiwsLNC8eXPMmTMHeXl5kEqlWLZsmbAV8NmzZzh27Bi6d++OrVu3wtzcHGZm&#10;ZvDz88P9+/eFRNKmTZsQFxcnPOfJkycYO3YsBg4ciG+++QbZ2dlYtWoVPvroIyiVShw7dkz4eYqM&#10;jETfvn2xceNGjBs3Dtu3b9f4zGZkZGDZsmU4evQoOnbsiM8++wzHjx/HyZMnYWlpWSjpVZCHhwd6&#10;9eoFLy8vIaHVvn17hIaG4tKlSzh79izWrl2rsU5GRob5p59+epanHBIRERGRCpNZRFThXbhw4UP1&#10;66ZNm2pNCgFAr169hG1SZW3QoEGwsbFBcHAwduzYgfnz5xeao57MUMnMzDQvNEgVikKhEH///fer&#10;C463bNkSnTt3RnBwMPr374+cnBzhvYsXL2LChAlYuHAhsrOzoaOjo/G5VVVfmZiY4NGjR/Dw8MDG&#10;jRtx9+5dAPmVWw8ePECLFi0AAPv374dCoUC7du1w4cIFuLm5AQD+/vtvdO2afz6Cv78/Vq5cqVEh&#10;tXTpUjRq1AgzZszAqVOn0Lt3b/j6+sLb2xvbt28XthvGxcVh3bp1+OyzzxAYGIhp06ZBV1cXACCX&#10;y7Fv3z50794d27ZtQ+vWrbFx40bI5XLhxE4PD49X/uyJxWIsWrSoUELLwMAAdnZ2cHBwQO/evXH4&#10;8GF4eXkJ90kkkmrjxo07VfBEUyIiIiJ6NzGZRUQVWmJiYp179+5p7F3StsXwwYMHuHv3LmxsbF67&#10;AXzjxo3x66+/CkmDN9WnTx8kJSVh6tSpGDJkiNAYW13dunULjRXctkYVz+3bt12ePn1qV3Dcx8cH&#10;APDHH39AJpPB0PBFkd2ePXsA5B9IoKenB0NDQyHZk5OTg5iYGAD5CZ7Hjx+jZs2a2LRpk3C/arts&#10;27ZtIZVK8euvv6JNmzaIjY2FVCqFm5sbMjMzceHCBaFf15IlS6BUKoUm8tnZ2fD390fjxo0xbtw4&#10;TJkyBfHx8ZgwYQImTpyo8bVYWVnB19cXQ4cOhampqTAeEBCAfv36YcGCBUhNTcWQIUOwefNmGBkZ&#10;YePGjXjy5AkAwM7uxbcnPDy8yO9lXl4eFi1ahMGDB2uchFjQvHnz0Lv3i1Z5EonEdMuWLa/XEI+I&#10;iIiIqiQms4ioQrt8+bJnwbHOnTsXmlejRg0MGzYMBw8efK2thvr6+pg3bx7q1q0LI6OSta6aP38+&#10;Jk2aBKlUii+//FLrHEdHx0Jjz58/ryGVSg1K9HB6q65cudK94FibNm3g7u6OnJwc+Pn5aSRZHzx4&#10;gH/++QdAfvWWqakpJBIJEhMTAeQ3QlcoFMLrp0+f4vjx4xrJnaioKOjr66NFixaIi4tDcnIy3Nzc&#10;hB5abm5uOH/+PGQymZCIVVWGqRJL58+fR1ZWFtavX49Lly4BAHr37o2ZM2cKz8nLywOQXyGmLiYm&#10;BuPHj8fYsWNx9+5dODo6Ys+ePVi6dCmMjY3x5MkTbN/+ohe++tbG7777Do8ePSr0fbx48SL69euH&#10;p0+fYs6cOWjWrBlCQ0O1zhWLxVixYgXatn3RLmv//v0TtSUViYiIiOjdwmQWEVVoAQEBPdWvq1Wr&#10;JmyvUmdsbIyGDRti7ty5L+1/1aBBA0yaNAkODg4A8ptdf/LJJ+jcuTOuXr1aolijo6MRHh4OHx8f&#10;rY3eAcDW1rZQ0gBgdVZFFxgY2KPgmKpX1qVLlyCRSDBgwADhvT179ggnCtasWRM6OjowMjISthYa&#10;GRmhWrVqAIDc3FwolUo8fPhQuF+pVCIqKgoODg7Q19fHs2fPAORvxwsPD0e1atVQv359nDhxAk5O&#10;TsJaMpkMJiYmwsmDJ06c0IjZxcVFOB3x4cOHGDlyJAYNGqQxJy0tDd9//z0++ugjXL58GQCgp6eH&#10;DRs2oF27dsK8Q4cOaZzOePXqVeHr09PTw8SJEyGRSDTWbtu2LWrVqoXRo0cLiT1DQ0N8/vnnSEtL&#10;K/R919fXx4YNG+Ds7Kz6Xhnu2LFjWqGJRERERPROYTKLiCoshUIhLliZ5ebmJvTxKUj1i/aVK1eK&#10;XHPw4MGYNm0aBg4cWIqRvtCwYUOMHDnypXO0VWclJibWeSsBUYlJpVL94OBgjb2t7dq1Ez5vquSp&#10;anurVCrF4cOHAeQfVmBunt8SzdLSEpGRkcIaNjY2ACD001KXnp6OlJQU1K5dGwDw9OlTAICOjg4i&#10;IiLg6uqKrKwsXLx4ERYWFsJ9MplMWEu1BVFdy5YtYWhoCIVCgRkzZiA4OBhRUVFCVVVQUBA8PT2x&#10;a9cuyGQyzJ49Gzo6OpDJZBg3bpxG9VVQUJDG2s+ePcOwYcNw7Ngx1KhRA3fu3MGsWbOE93fs2IHY&#10;2Fhs2LABDg4OGDVqFOLj49G0aVM4Ozvjf//7n0ZyTMXMzAyLFi0Srvft2/e/9PR0i0ITiYiIiOid&#10;wWQWEVVYUVFRrikpKRqd3rX1oVJRrxopyokTJ7Br1y6cOnWq5AFqMW/evCKTbSr16tUrNMZkVsV1&#10;/fr1jtnZ2cbqY6peWUD+Vj4AQjVUREQEMjIyAORXUqmSSzY2NkLlEgDhlMKMjAxUr14d/fr1E95T&#10;9d5S3ZucnAwgf+vdZ599Bm9vb9y5cwdSqVTYJgjkbxlUVXqFh4cjNzdX42u5f/8+gPyfg+vXrwvj&#10;Z8+eBZCfOEpJSQEA1K5dG6NGjRIqIRMSEjBy5EghoaWqbjQxMRGqDbOzszF9+nShyvHMmTNYtWoV&#10;pFIp1q9fDy8vL0RHR8PX1xcNGjSAj48PlEolFi1ahMePH2P16kI99gEArVu3hru7O4D8ZvCLFi1a&#10;d+rUqUFaJxMRERFRlcdkFhFVWEFBQe8XHGvcuDEyMzORmppaaH7Lli2hp6f30jUjIiLw/fffC0mF&#10;4cOHY9myZfjwww9fel9xeHp6Cr9wv4y2ZFZSUlLtEgdAb4Wfn98Q9WszMzOhj9PDhw+Fz6LqsxcS&#10;EiLMzcnJERJKtra2CA0NFd7r3j2/DdezZ89w4sQJLF26VEhiGRgYwNTUVNheqKrMAoDRo0cLzd8B&#10;aCSzZDIZcnNz8eDBA9SpUzg/GhMTg9zcXKxbt05j/K+//gKQ//OlSlK1bNkSurq6eP/9Fz+GSUlJ&#10;Qp+shg0bAgAUCgVmz9bsy/78+XPhta+vL86dO4e1a9ciJycHd+7cgb6+PtatW4cVK1ZAJBKhevXq&#10;WLx4MXbu3KlR/aVOvQ/dX3/9NWratGn7nz9/bq11MhERERFVaUxmEVGFVXBrF5BfmWVqaordu3cX&#10;qjoxNjYWql2KKyoqCm5ubkLPoZIo+At9UViZVXnk5eXpnjx58mP1MdXJgQDw33//Ca9VVVSqhJUq&#10;CaSqqqpevTqePn0qVEd17twZenp6+Pfff2Fqagp9fX2N6sIaNWogKSkJQP62QwC4d++e8L6q+ks9&#10;mWVllV/IGBAQgLp168LYWKOgDI8fP8bXX3+N6OhojfFbt24JWyB79sxvU3fnzh0AgIeHh8ZcVRVX&#10;mzZtAORXY3300UfCCYrazJkzB+bm5jh48CD69+8PIL+STZU4U32/3nvvPfz0009a13B1ddVIrMlk&#10;Mv0jR458WuRDiYiIiKjKYjKLiCokpVIpunbtWif1MUNDQ6HfVKtWrTB9+nThRLjY2Fhs27btpVsN&#10;rays4OPjg9atWwtjYWFh6NWrFw4cOFCieK2srLT2wtJGWzIrLi7OqUQB0FsRFhbWLjk52UZ9zM3N&#10;DUlJSbh165ZGUkiVVAoJCUGTJk0wduxYAC9O+VP1zgoODgYAmJqaokWLFvjnn3+EZvHqlX3W1tZI&#10;TExEWloamjdvDiA/6aSiqsxSJcsACBVjqpMUnZw0P1YKhQLHjh3T+rUeOnQIANCrVy8A+VsSc3Nz&#10;0bhxY+F0RCC/Ois0NBSNGjUS+oTduHFDoz9WQdnZ2Zg4cSKsra0hFouRlZUlvBcUFCR8j3r27IlT&#10;p05pVLepUzXd19PTkwLAxo0b5y5evHhtkQ8mIiIioiqJySwiqpCio6ObpKSkaGwhatSokVD94u7u&#10;jvj4eHz33XcA8puq79mzBydPnixyzffffx/e3t4YM2ZMqcfbuHFjREdHF5koUKct6RUeHt5GqVSK&#10;Sj0wKpHw8PC2BcdcXV2RnJyM3377DTKZTBiXy+W4f/8+UlJS4OnpKVT73bx5E8CLZJb6VsNWrVoh&#10;NjZWqILq1OlF/laVwLp9+za6dMkvUoyOjkZOTg6AF5VZT548EU4CVFVLBQYGIjMzU9gKWBwHDx5E&#10;fHw8WrRogZo1ayIvL0/YflhUddaoUaOEe7t37y4kwrRJSEjA5MmTkZmZCS8vLyHmdevWIT4+HgDQ&#10;oUMHAMC+ffu0rtG8eXPUrFkTMplMHwBSU1Mtf/vtt/FZWVmFjwglIiIioiqLySwiqpC0bTFs3Lix&#10;xvX48eOxd+9ebNy4EUD+tq0HDx4AAOzs7LBs2TJ07NhRmH/58mVs27YN+/fvBwDo6urCx8dHqC4p&#10;iaCgIPTu3fulyTQVU1NT4SQ7leTkZJvHjx87FHELlZPw8PA26tdisVhIZh07dkyoDATyK7NUiSoz&#10;MzOhKboqmaWqvlKvpFI1V1cljZycnGBrawvgRU+tmzdvws7ODo0aNYJcLsft27cBvKjMAl5sP1RV&#10;ZkmlUgQEBMDLy0uI41VycnLw448/Anix1XDFihXIyMjQ2N4H5P8sAflVXFZWVvD390diYiKWL1+O&#10;9u3bF/mMkJAQ9O7dG2FhYfjrr79w7do1XLlyBYmJiQBeNJU/ffq0kKwrSO3nVQnkbze8evVqt2J9&#10;kURERERUJTCZRUQVUmRkpGvBsYInGfbq1QsODg5YsWIFjh49qvELt1gsRt++fTUawiclJWHZsmXC&#10;L+JisRje3t7Yu3cvatSoUaJ4VRU66smzl9FWnRUWFvbq4xipTMXExDRSv27QoAFMTU0RFxcHiUSC&#10;06dPC+/JZDJhe5y5ubmQRFKNqZJPEolEuEcqlQLIr1oCAJFIJGw1bNmyJSwsLIRkmOrzHRQUBACw&#10;tLQU1lH17qpfv75G36ymTZti/fr1Wg9GqFevnlAtpnLixAkEBAQIyazk5GT88ssv6Nixo3BaI5Df&#10;ay4lJQX6+vqYMmUKZDIZvv/+exgaGmLbtm0YOXIkpkyZIiTm1Kn6gB06dAhr167VGFOdjJiTk1Nk&#10;laNaMkuoZNR2WAQRERERVV1MZhFRhRQbG+tccMze3l7jWiwW4/PPPwcAzJ07F3K5XPilPT4+Hj4+&#10;Prh7926Rz1Aqlbhy5Qp++ukn4bQ4Z2dnLFu2DCLR6+/4MzExwYABA4o1V9tJc0xmVTwJCQkaHzpV&#10;JVVMTAwACKdiAvmVWarElZ6enpDMatiwIXJzc4WTCdUrAR8/fgxA8/Og2mqoq6sLDw8PhIWFAXiR&#10;zLp06RIAaGzpUzVvF4lEwlY9VQWXu7u71s/006dPsWXLFlhYWGiMT5o0CVKpFNbW+bt8d+/ejQMH&#10;DghbGIEXPztA/umKql5Xfn5+0NfXx6JFizB16lSMHz++8DdVLebAwEAA0HqCoapaDchP9oWHhwOA&#10;1krKGzduFF0ORkRERERVDpNZRFQhxcTEFEpmqbbmPXnyBH5+fgCAQYMGoUaNGpDJZMKJaSrnzp0T&#10;Kl7MzMzw7bffYtCgQcL7MpkMXl5e2LFjhzBWo0YNJCQkCP2KXsdHH30EU1PTYs0tmJgDgJs3b7bR&#10;MpXKiVQqNXj+/LlGyZ6zc/7HUvW5UvfkyRMhyXX37l3hJMGEhAS4ubnh4MGDmD17NmbOnCnc4+jo&#10;iAMHDmD69OnCmLu7u5B46tmzJx4/foz09HS4ubnB1tYWISEhkEgksLOzExI7qmotAJg+fTpMTU1x&#10;9+5dyOVyAEC/fv2wePFi1KpVS5iXmZmJrKwsnDx5EoMGDRKeqWrWrr49ccmSJUL1lMquXbuEpvdL&#10;ly5FnTp1MG/ePKH/FwAMHjy4WNscVYkxhUIhNIcPCwsTqtmWLFmChw8fAsjvnVfw5ywiIqLVvXv3&#10;NEs3iYiIiKjKYjKLiCociURimpSUVLvguKp6w8bGBjt27BCqQFQN3SUSiVD9UpChoSE6deqEpUuX&#10;on///kU++/Lly1i9erVQBfI6evfuXey5tWsX+vIQGxtb/G7d9NalpqZaFhwTi/P/t6lqwq5OvbF7&#10;ZGQkdHR0YGhoiPv37wPI7z/1xRdfaNzTo0cPtGzZUqNqytLSUjiFsHXr1tDR0cF///0HPT09jBkz&#10;BjKZDP/++y8A4IMPPgCQ3xheVV1ob2+PxYsXw9HRUejTBQDDhw/HP//8g99//x1jxoyBra0t/P39&#10;YW1tjR9//BGHDh2Ci4sLACA3N1foP6ei6sul/vWuXr0aQH6yeOPGjRgwYAB8fX3x/PlzAPnVii/7&#10;eVN5+PAhbt26hYSEBCHmvLw8BAcH4/Lly/Dz8xN+tsVisUZS7v/jNfTz8/v4lQ8iIiIioiqBySwi&#10;qnAePHjgpG388OHDwmtPT09MmzYNfn5+GDFiRKFKDRsbG6GKBsivmvnkk09w+fJlpKenA8hvIO/p&#10;6Vlqcbdo0aLYc7VtM3z27JmtRCIpXmkXvXXp6enVC46pTuBT9bpSd+PGDeF1UFAQJk6cCLlcDgsL&#10;C+zYsQMdOnTA4MGDhRM0yCw5AAAgAElEQVQ4X8bIyAhyuRz79u3DhAkThJ5urVu3xtixY4VeVL17&#10;94aBgQEACAkuAOjbty927twJXV3dQmu7ublh3rx5CAgIEE4jBAAXFxf8/vvv+Prrr2FkZPTKGAFg&#10;06ZNQlVYo0aN8M0332D16tUa/bxGjhxZrLW8vb1x8eJFjbGLFy8K3y9Vsg4AUlNTC90fHR3Nyiwi&#10;IiKidwSTWURU4Wjrl+Xs7Iz4+Hjhevjw4TA3N8e0adNw+fLlQr8wW1hY4NChQ0IzbSC/yfS4ceNw&#10;/vx5AMCwYcPg6+ur0QuorGjbZggADx8+rF/GoVAR0tLSCiWzVNWB2v79qSezsrKycO7cOXz44Yc4&#10;deoU2rZti//9738IDw8vdCpnUXR0dDB58mRMmzYNdevWBQC4urpi7ty5aNasGQDA1tYW69atw8GD&#10;BwsdPqCeUCpK/fqaHzcdHR2MGzcOx44d09o0viClUvnKeY0aNSrWz9jDhw+xePFijbH9+/cjOjoa&#10;gGYyKyUlpdD92qo5iYiIiKhqYjKLiCocbf2yJk+ejL/++ktIRJmammLq1KnIy8vDtGnTYGdnp3Ha&#10;mlQqRXx8fJFJIyA/+eDr64vr16+XStyPHj3S+IX7ZWxsbLQmAZjMqjgyMjLMC46dPXsWaWlpaN++&#10;cL/xxMRE4XW9evWwe/duLF++HJaWlggLC0NERAQGDx6MIUOGvPLZCoWi2HF6eHjA1dX1lcmr9PR0&#10;PH78GImJiUIvqqI4ODgUeTJnvXr10L9/f8yZMwdHjhwRmuK/zJQpU4rVO0vVg0tF1fMLyD9ZEcjf&#10;Tqw6PVSdvr5+4b2fRERERFQlFd5/QERUzrRVZqmfHicSieDh4YGhQ4di165diI6OxpIlS2BlZSU0&#10;qY6NjdXoYWVoaIjx48fj/v37OH78OABgxowZpRp3//798f7772Pr1q2vnCsWi1G7dm3ExsZqjMfF&#10;xTUo1aDojWVkZFhoGcOkSZOKTODo6+tjwoQJmDhxokZy1dXVFWFhYRCLxRCJRJDJZEhNTRW2D6pI&#10;pVIcOXIE5ubmGp/frKwsoaH864qJiUHdunVhZmYGpVKJ2NhYBAUFISsrCykpKXjw4AEsLCxgZmYG&#10;kUiEsLAwhIaGaq1+atq0KQ4ePKjxtRW0ZcsWREZGolOnTvDw8ICVlRU6duwIf39/nDx5EqdOnRIa&#10;vr8OVaJY2xZDADA0NMx+7UWJiIiIqFJiZRYRVTgxMTGNtIwByD8xcPHixcjOzha2RAH5FR0FT1tT&#10;5+TkBG9vb/j4+LylqPP17Nmz2HO19c1iZVbFkZycbKNtPCgoCJs2bSo03r59exw/fhw+Pj6IiorC&#10;mDFjcOLECeF9HR0dXL16FfPmzUPPnj2FU/uA/GTV9u3b0a1bN8TExAiJrMzMTMyYMUOjR5equfrL&#10;hISE4IsvvkDbtm1x6dIl6OjoAADMzc3RokUL9OvXD4MGDYK/vz/++OMPbNu2DatWrcLKlStx7tw5&#10;rYksIL+x/dChQ+Hv71/ks1u0aIEbN27gq6++QufOnTF79mzcufN/7N15XM7Z+/jxV/seGVSSZWSP&#10;DDFMIiV7lpCx75TwsY4wDEPIvmUpQozs+zb2sYuxCyNCthKitC+/P/p1f926W6yTcT0fD4+H+5zz&#10;Pufc99x9Zro+17nOLQoVKkTnzp0JDAxkz549KrPbcpJZAP7hw4cq+y0tLe++14RCCCGEEOKrJcEs&#10;IUS+kp6erqbqmGHmL/MlS5akcOHCLFy4EMjIhjIxyVLaKIvbt28zZ84c5syZ84l3/H8sLS1p3bp1&#10;nserCmZJZlb+ERERUSz3UaCmpoaXlxerV6+mePHiTJo0iR49etCtWzeaNWsGwO7du7Gzs6Nnz578&#10;888/BAYGUrJkSV69esXChQtxcHBg6tSp1KlTBy8vLyDj2GLHjh3R19enYMGMJLHVq1dnuWXw7Vpy&#10;ADt37qRbt26oqamxcuVKunXrlmXPqampTJkyRanOV15dv36d/v374+rqqqhn9bZatWpx8OBBFi5c&#10;SM2aNdm2bRsuLi4MGTKES5cukZaWRtmyZZkzZw5mZmZ5XvfFixekpaUREhKist/a2vrv934zQggh&#10;hBDiqyTHDIUQ+Up0dHSh169fZzne9fYRq//973/07duXVq1aUa5cOVxcXAgMDMxx3sTERBYtWvTp&#10;N/yWUaNGqTx+FR0drQhGvK1YsayxkocPH5b+LJsT7+3p06dZo43v0NHRYebMmTRp0oQXL17g4eFB&#10;SEgIq1evplq1asTExDBhwgR27NgBgJubGxMnTuTly5f4+PgQFBTEmzdvAChbtqzi5r6IiAg6d+5M&#10;wYIFGTt2LAAzZszg4sWLdO3aVbH+vXv32Lt3Lx4eHgD4+fmxaNEiJk+eTJs2bQgJCWHLli1ERkYS&#10;GRnJo0ePuHfvHuHh4SrrTuVFsWLFaNmyJa1ataJMGdWxVw0NDRo3bkzjxo158OABu3btYt++fbi5&#10;uWFsbEyxYsW4fft2lhpZOUlJSaFjx46UKVOGAgUKKG6WzFS1atXgD3pDQgghhBDiqyPBLCFEvhIV&#10;FaUyVePt4tF2dnbUrFmTcePGsX79+hzr97xNU1Mzx1+ely5dioODA7/99hvr1q17r31Xq1aNxo0b&#10;k5iYyIMHDyhbtiwAK1eupEyZMtjb26vcz7uioqJM32th8dncvn3bOqf+ggULsnjxYmxtbXn27Bld&#10;u3YlLCwMX19fqlWrRnh4OF26dOHx48eoq6ujpaVFrVq1mDRpEps3byYxMVExl7a2NrNnz0ZXV5ek&#10;pCT69etHQkICixcvRldXl/379xMQEMCWLVsUz8TGxuLh4aEIdt24cYNZs2bRokULnJ2d+e233wgK&#10;CiI9Pf2jPwsDAwOaNGlC69atcz0emJSUxOXLl7l48SKlSpWievXqDBgwgAEDBvD8+XMuXrzI/fv3&#10;FRcmvHjxgujoaKKiorI93pjpwoULXLhwIUt7mTJlbpQuXfqfj3qTQgghhBDiqyHBLCFEvvLy5cvC&#10;qtrfzWwaNmwY7dq1w8fHR6meUHYaNGhAhQoVWLx4cbZjzp8/T0hIyHsHsgC6d+/O8ePHmTBhguIo&#10;482bN9m1axebNm1S+YyqG+tiYmIKJCUl6WhrayeqeER8IUlJSTp37typmF1/8eLFWbZsmSIzacqU&#10;Kdy5c4dBgwbRsGFDEhIS8PT05PHjx7i4uHDp0iXCw8MZMWKEyvk6depEhQoVAFi8eDEhISFs2LCB&#10;okWLkpiYyNSpU+nSpQsVK/7flry8vAgPD6dmzZoATJs2jbS0NO7evUvz5s2zHD98XxoaGtSuXRt7&#10;e3uqVatGbGwsjx49YunSpejr62NtbU3FihXR1dVVek5bW5uaNWtSuXJl1q5dy/jx4/n+++/p3bs3&#10;DRo0oGHDhtmu+ebNGx4+fMilS5f4448/uHHjRp722qRJE9U/ZEIIIYQQ4j9JgllCiHzlxYsXKoNZ&#10;hQoVyuynUKFC2NjY8NNPP7Fs2TJMTXNPZvLy8uLWrVs5jvH398+xv2HDhnTq1InFixdz7tw5pT4/&#10;Pz9u3LhBqVKlqFq1KgA+Pj64u7tnO5+qYBZkfAZmZmaPctyM+GxSU1M1PDw8tqWkpKj8d6S1tTX+&#10;/v4ULpzxVX306BG7d+9GR0dHcQRw3Lhx3Lhxg3LlyuHt7U39+vVzXDMzIJWcnMy6deuoWbOm4sZE&#10;Pz8/IiIi6N27t2J8fHw8+/fv58cff0RHR4ejR49y6tQpAK5du/aRn0AGdXV1Tp06xcmTJ9HS0sLW&#10;1hYHBwcaNmyY7fHCt+nr69OnTx86derE2rVrGTNmDEZGRvTs2ZM2bdqovJ3RwMCA8uXLU758eTp0&#10;6MCPP/6Yp4L3Tk5OOz7oTQohhBBCiK+SFIAXQuQrL1++LKKqPTP74/Dhw5w4cQKAfv36AeR4i2Gm&#10;33//ndWrVyte9+/fH29v7/faW2aWSmaQ4W2ZGSQtW7YEMm59e/78eY5ZKDkEs1R+BuLL2LVrV8dj&#10;x441UdVXsWJF/vjjDwoXLsxff/1FSEgIq1atIj09nebNm2NiYsLmzZvZtm0bhoaGLFy4ED09PWJi&#10;YnJcM/M7dfr0aaKiomjTpo2ib926dTg7OysVSw8LCyM9PV1xicDRo0dp1KgRNWrU+Oj3n6lgwYK4&#10;urqyYMECgoODCQwMpFevXpQpU4aoqChOnz7N/v37c50nM6h15MgROnbsyIIFC3B2dmb37t25HoGs&#10;XLlyrvMbGBjEVqxY8f0r2QshhBBCiK+WZGYJIfKV7DKzYmNjgYwi2T179mTjxo3Y2dlhYWHBo0e5&#10;JzGdPHlS6bWFhQWlSyvXWu/YsSO7du3KNvCwdOlSzp8/n2Wut2UGs+bOncuAAQNy3FN2v8hLMOvf&#10;k5qaquHr6zsuu347Ozv09fW5f/8+AwYMIDk5WfHP0dbWlsTERMUx09atW1O6dGni4uJyrNWmpaWl&#10;OEabmVWVGcS5d+8ekZGRlCpVSumZsLAwAIoWLaoYZ21tjZaW1oe87Sysra3ZunWrUltwcDCbNm3i&#10;2LFjPH/+HIDGjRvTqFGjPM2pr69P79696dSpE0FBQUyaNImNGzfy22+/ZflZfHsfx48fz3ZOTU3N&#10;lLp16/6pqamZ90ryQgghhBDiqyeZWUKIfCW7mllXr14FMjJj9PT06NevHy9fvszTcSdVvL29Wbt2&#10;rVJbgwYNWL9+fbbPPHv2jH379mUb7LKxsaFkyZKcOHGCR48e0aSJyuQeheyCWdllp4nP79y5c/XC&#10;wsLKZddvZWUFwOTJk6lYsSITJ05U9MXHx7NmzRpFpmBQUBAnTpzI9YKC5ORkRRAr83ueeXQ28zjr&#10;uzXj7t69C/xfMCvzdaZu3bpx/fp17Ozsclw7OyEhIZw4cYIzZ86waNEinJyc6Ny5M1u3bqVgwYJ0&#10;796dZcuWMWPGjPeaNyUlBT09PXr16sWRI0eoV68ePXr0YOHChaSmpmYZb2homON8AwYMmLxw4cJ2&#10;77UJIYQQQgjx1ZNglhAiX1GVlWRgYMDOnTsJDQ1FW1ubIUOG8ODBAwYOHKg4ZvW+EhMT2bVrl1Lb&#10;2bNnVd6UllcuLi6kpKTg5eWVa1YWoPKXd5DMrH/TgQMHWufUb2VlxaFDhzh69GiWvmfPnrF06VLF&#10;69TUVP73v/8RHh7Od999l+O6wcHBpKamEhwcDGQEuACuX78OkKVuVGZ/5rwlS5bk9u3biixFOzs7&#10;tLW1adq0aY7rZictLY2ePXvSs2dPDh48iIODA3PnzuX48ePs2bOHESNGUL9+ffT09N5r3ri4OPbu&#10;3cvDhw8VQa19+/ZhYGDAiBEjiIyMVBofHx+f7VwFCxZ80bNnzzkf9AaFEEIIIcRXTY4ZCiHyFVWZ&#10;WY0bNyYiIoLff/+dwMBA2rZty+rVqwkODub27dsftE6FChW4efOmUtvy5cuzHa+lpUWVKlUoW7Ys&#10;p06dIjw8PMuYFy9ecOTIEQwNDfMURMghMyvnyIf4LOLi4gz+/PPPttn1q6mpYWlpydChQ1X2r127&#10;ltevXyu1vX79Gnd3d6ytrfnrr7+yXTs4OJikpCTF869fv8bMzAwjIyMAtm/fztChQ1FXz/j/oEqU&#10;KAFk3P4HMGLECDp06KAIkO7fvx9HR8ccC89ramri6elJcnIyKSkppKSkoKmpiYWFBcWLF8fCwgJD&#10;Q0MiIyN5/PgxT58+xdfXl4MHD7Jo0SKVteNyY2xsTKNGjVi2bBkxMTF4eHhgYGBAz549SUhI4MCB&#10;A1SsWFGRAZeQkKBynpIlS4aOGDHCy9DQ8LXKAUIIIYQQ4j9NgllCiHxFVTDr5cuXzJ8/Hzc3NwIC&#10;AujVqxdjxoyha9euvHz58oPWGTJkCFFRUfz66695Gp+SkoKrqysdOnSga9euKoNZixYtAmDWrFmK&#10;oMOtW7coX768yjmzO66opqaWc1Vs8cmlpqZqDB8+/I+IiAiL7MaYm5uzdu1alf/sgSyBrEx3797N&#10;9plMZ8+eVarFtmPHDkaMGEGRIhlJek+ePGH37t24uLgA/xfMevbsGZBxxPWXX35h6tSpAGzevJnE&#10;xEQePHiQ7ZpFihShSpUq/Pnnn0RGRqKurk56ejpXrlwhKiqKiIgIpe+ompoaVapUoUuXLtl+p/NC&#10;Q0OD/v37c/r0aQYOHMjEiRMpUaIEurq6uLi4kJSURFpaGurq6tlmZrVq1WpNkyZNNn/wJoQQQggh&#10;xFdNgllCiHxF1RG7qKgojI2N8fX1pW3bttjZ2VG7dm0aNWqU5Ta1cePGUb9+fe7cuUP//v2zXSc5&#10;ORlnZ+c8B7PS09MZN24cS5YsUQQQVCldujTNmzcH4MSJExQqVCjbsdkFGjQ1NZPztCnxycyYMcPn&#10;4MGDrXIao6enp3SMMD09PcfC7m/LPBaYncTERKXXf/zxB0WKFFHK3ps2bRoNGjTA0NCQkiVLAhnB&#10;rNTUVC5fvkyvXr24desWW7ZsAchyjPZdT548oU+fPtn2q6urU7ZsWapVq0aNGjWoV6+eovj9qVOn&#10;ePTokSJjKyUlBTU1NcWzhoaGVKhQgYoVK1KxYkWMjY2zzF+nTh3Kli2Lj48Po0ePVvysvF1jLLtg&#10;VvXq1bO/hUEIIYQQQvznSTBLCJGvvHnzxujdtrCwMOLj4ylTpgw9evRg0KBBbNmyhVGjRnH06FGS&#10;kpIUY+Pj43n16pXi+FV2Bg0a9N57S09P5+HDhzmOcXd3R0NDg2fPnrFx40bmzZuX7djssnW0tbWT&#10;VHaIT27GjBnTzp492+Dy5cu1cht7584dpddXrlzhypUrn2VfsbGxTJ48WaktMjKSefPmMXbsWExN&#10;TTEwMCAyMhINDQ3Wr19PXFwcEyZM4MqVK4SGhua6RtmyZTEyMkJHRwddXV1MTEwoXrw4xYsXx9LS&#10;kgoVKvD06VNOnjzJmTNn8Pf3JywsjLS0tPd+P5aWljRq1Ij27dsrXdpQuHBhpk2bxq1bt1QGflX9&#10;jLRq1WqNra3tiffehBBCCCGE+M+QYJYQIl9RV1fP8ptybGwsO3fuxM3NDQ8PD3bu3MmIESNYsmQJ&#10;9erV4+DBg4qxM2fOzDLnzz//TKlSpZg3b16OBaXzwsTEJMejjdra2qSlpTFy5Ei6deuW41zZBcYk&#10;M+vLePr0afGAgIDhKSkpX82/CwMDA3FwcMDOzo4aNWooLixwdHTEw8ODxYsXM3fuXNq2bZsl2+td&#10;vr6+lC5dWqktJSWFiIgIHj16RHJyMgkJCUyfPl0pYPwhwsPDWb58OcuXL+enn36ia9euODo6oq6u&#10;joaGBpUqVVL5nKqgXPny5a/o6OioLqYlhBBCCCG+CXKboRAiX1FTU1OZ9rFmzRoAdHR0GDNmDIcO&#10;HWLOnDnUrl071zn79u1L7969KVWqFJBxfMrV1ZVq1aq9194sLCzYuHEjmprZxz6GDh2Km5sbjx8/&#10;xtHRkWfPnjF69GjFrXSZnj59mm2AQIJZX8aqVasG5xTIyixC/ikULVqUBg0aKB3F+xBpaWmMGDGC&#10;Z8+e8dNPPxEZGcmNGzdwcHBAQ0MDDw8Pnj17RrNmzXKcR01NDSMjI9LS0jh37hze3t506tQJR0dH&#10;vLy8uH//PgULFqRYsWLv/XOSm1OnTuHh4UHDhg1Zs2ZNtj8HL168UBk4NjExef5JNySEEEIIIb46&#10;EswSQuQrGhoaqarab9y4QXBwMABOTk5YWVmxaNGiLJkbBgYGVK1aValt8uTJTJo0SXHzYfHixfHx&#10;8cHHxwctLa08783Ozo6SJUsqim9n5/Lly/To0QPIKOR98OBBypYtqzQmp4Lgurq6H5c+JnKVkpKi&#10;uXXr1u7Z9ZuZmbF+/XoMDAw+yXqTJk3Cz8+P/fv307lzZ/T19T94rqioKAYPHqy4TfD48ePo6OhQ&#10;t25dEhIS8PDwUKo7pUqjRo0oXLgw6urq1KxZk7Fjx7J27VqOHTvG6tWrqVWrFr/99hv16tVT/Nx9&#10;auHh4UycOJF+/fqpDGi9e6wzk7m5efZV7YUQQgghxDdBgllCiHwlu2AWwJgxY4iNjQWgd+/eAKxf&#10;v17Rr6amRmBgIEFBQTg6Oirajxw5QmBgoKJY94MHD9izZw8lS5bExsYmz3vbtWsX9vb2udbNMjEx&#10;oU2bNiQmJrJy5UpatmyZJbiQUzBLX18/Ns+bEh/k3Llz9Z4/f140u/6nT58yYcIEzM3NP8l6W7du&#10;5fr16xQrVozx48erPA77Ps6fP8/8+fMxMDDg6NGjzJ8/nwMHDgCQkJDAhg0bcnw+u8LvV65cYeDA&#10;gTRq1IigoKBcjyp+CidPnmTixIlZ2s+fP69yfKlSpW5/7j0JIYQQQoj87aupEyKE+Daoq6tnCWb9&#10;9NNPlCtXjtWrVzNhwgRmzpxJy5YtmT17ttLNgunp6QwbNow//viDX3/9lTNnzhAXF6dynaFDh6Kh&#10;oZHrLXNvi4uLy3a+t/3888/o6ekxd+5coqOjVQYOcgqIGRsbR+d5U+K9RUVFmS5dunR0buN27tz5&#10;ydbct28f+/btQ01NTemGwo9x8mTGhX7nzp3j3LlzSn05rWFjY5Pt0cGCBQtiYGCAurp6ngu9GxgY&#10;UK1aNcV7S0pK4u7duzx/nvfTgBs2bMDJyUkRhE5MTCQwMDDLOC0trWQzM7Oco8lCCCGEEOI/T4JZ&#10;Qoh8RVUB+IsXL+Ln54ezszM9evSgTp06tG3bloYNGxIUFKQ09v79+7Rr145Xr17lWOw9LS3tg25l&#10;MzMzw87Ojl27dqnMWtHS0qJLly5cuXKFpUuX4uHhoTK7J6fMLGtra9UpKeKTuHr1qu3Jkycbfso5&#10;TU1NiYiIyHXcpwpkfYw6depk21eiRAl8fHzw9PTE19eX7du3k5qabbIkPXv2ZPDgwRgaGira0tLS&#10;aNiw4XsFswA8PT1xd3enSJEiXL16laioqCxjChYs+Dyn7E0hhBBCCPFtkGCWECJfUZWZFR8fz549&#10;e2jTpg3Dhg1j7NixJCUl4eDgkCWYBRlHxD4HLS0tfH19qVq1KkePHlUZzGrRogX6+voMGTKEUqVK&#10;0b9/f5VzZdbvepeVlVWIFLj+vB4+fFg691Hvx9vbm3PnzuHn56cUsNLX12fw4MFKY2NjY1m4cOGn&#10;3kKeqavnXmEgM6hla2vLmDFjVI7R1NSkVq1auLq68uDBA4yNjSlQoAA6Ojo5Bmuzk5KSkuvnYmxs&#10;nP1VokIIIYQQ4pshwSwhRL6ir6//RlX7ggULaNGiBX369OHYsWOMHz+evn37oq2tne1taJ+aoaEh&#10;s2bNAuD169cqx/Ts2ZOgoCCePHnCpk2b0NHR4dGjR8TExFChQgUgI3Pl3cL1/3/+1wsWLGj3+d6B&#10;gIx6WZ96zmXLltGwYUNGjhyJv7+/4ha+5ORk/vrrL6Wx73O09XPYu3cvb968oUaNGjRt2jTHse3b&#10;t+fOnTssX748S5+6ujoDBw5UZG69fPlS5e2Dn5K5ufn7R8mEEEIIIcR/jgSzhBD5ipmZ2cNbt25V&#10;ebc9PDycwMBAevfuzbhx42jZsiX+/v6oqal9sb29fPmSU6dOZduvpqbGxIkTsbKyol27dlSuXJnn&#10;z58zadIklixZohh3//59lVldRkZGr6ysrG58ls0Lhejo6O8+9ZxnzpzhzJkzgHLmU3JyMqdPn/7U&#10;y32UsLAwUlNT+fnnn/M0/pdffiEsLIzDhw8rtX+KIHKhQoVYuHAhVlZWeHl5ZVnjXVWrVv08VysK&#10;IYQQQoivitxmKITIV3LKvJg/fz6PHz+mbNmydO7cGcgfNYgypaen8/fff7NlyxYGDBhATEwMPXv2&#10;xMHBQWncrVu3VD6vpaWV9PTpU4v4+Hj9L7Ddb1ZiYqLu55z/Q2qxfSkGBgZ4enqybds2rKys8vSM&#10;uro6s2fPxszMDIBJkyZhbGz80XspUqQIf/zxBzVr1mT9+vW5BrJMTU0f29ranvjohYUQQgghxFdP&#10;gllCiHzFzMws22BWXFwc3t7eAIwYMUJxbC+/KV++PIUKFaJ///48ffqUNm3aKPVnVy/rwYMHZezt&#10;7R8GBAQM+xL7/FYlJydr/9t7+NJ0dHTo27cvR44coVevXsTFxb1XZpWBgQHDhmV8LatXr86qVas+&#10;OqA1b948RUAtICAgx7HVq1c/deLECQt7e/s/P2pRIYQQQgjxnyDBLCFEvpJTZlb79u158+YNwcHB&#10;6OrqMn/+fPT09L7k9vLE1NSUwYMHc+7cOTp16oSOjo5S/9uZWba2tln6z5492+CLbPQblZKSopVT&#10;v4GBAd27d1dkIr1r9uzZlC9f/rPs7XNwcnJi7969ODg4MH78eGrXrk2fPn04e/bse83Tpk0bKleu&#10;TK9evbhx4wY1atT44D2pq6tjY2OjeJ1bhqWTk9OOD15MCCGEEEL850jNLCFEvpJTMKtDhw7Y2NgQ&#10;FhaGl5cXxYoVQ0ND40tuL0+OHTtGcnIy2tradOnSJUv/25lZ7dq1Y/r06UyePJnDhw9TpEiRJxcu&#10;XPgpICBgmJqaWjpA4cKFn7q4uGS9tlF8EFU3Zr5txowZODs7079/f5ydnXnz5v/uJChatCjOzs7Y&#10;2dnRtWtX/vnnn8++348xb948fvjhB6ZOncrevXsxNzdn0qRJtGnTJk+3Gr5r9OjRdOnSJdsbDvPK&#10;wsICbe28J8g1bNhw20ctKIQQQggh/lMkM0sIka/kFMzy9fUFoHTp0kRFRbFgwQJiY2O/2N7yKvO2&#10;OhcXFwoXLqzUl5iYyP379xWvNTQ0sLS0ZOnSpfj5+aGrq2uemJioO3Xq1FlTpkyZPWXKlNnDhg1b&#10;e/HixTpf9E38hyUkJORYkywkJATIqOnk7u6u1BcZGam4RTM/1WtTxdTUlBs3btCoUSNOnDjBiBEj&#10;OHDgAG3btgUyitZv2LCBBw8e5HnOH3/8EWdn54/eW3ZZb6o0btx4y/fff6+60JwQQgghhPgmSTBL&#10;CJGvmJmZPcyu74FQCGoAACAASURBVMiRI/j7+wMwbNiwL3qT4Yfo1atXlra7d++Smvp/iUFvZ8c0&#10;aNCAvXv3Mnjw4CxHDydOnLgwNTU1/6WhfYUiIyPN322ztLSkVq1a6OrqsmbNGqKiogBo2LBhlufP&#10;nDmDs7NztrXP8ouIiAiWL19Ohw4dOHToEP379+fNmzfMmTOHevXq4enpiYGBASVKlHiveb28vPKc&#10;VaWurk6RIkVUtueVp6fn73keLIQQQgghvgkSzBJC5Cu6urrxJiYmUdn1z5gxg4CAACpVqpRvC8AD&#10;2NnZUa5cuSzt72bBFC1aVOm1jo4OgwYNYu/evTg5OSnar1+/Xt3FxeVy+/btT7dv3/707NmzvePi&#10;4gw+z+7/u/bt29cuJiamwLvtvXv3VtysFx0dTY8ePYiOjsbKygoTE5Ms82QGu/IrNTU1mjdvzr59&#10;+/j111+JiYnB29ubBg0asHz5clq0aMGhQ4do3rw527dvp0mTJsyfPz9PNzGWKFGCHj16qOzT0dGh&#10;Zs2auLu74+/vz7lz5yhbtmyWcXnJzBo+fPiYbdu21ahYseLlXAcLIYQQQohvitTMEkLkO+bm5uEv&#10;X74srKovPT2dqVOnsm3bNl68ePGlt5ZnvXr1IiQkhEqVKim1vxvMerc/k6WlJUuWLGHVqlVMmTKF&#10;tLQ0bt++XTmz/9KlS7W3bt3azcvLa0SzZs02ZNbXEjk7efKkyjNyhQoVAsDa2prjx49z69YtunXr&#10;xuzZs9HX1+fly5dfdJ/vQ1tbG1NTU8LD/++Errq6Ol26dOH27dtMnDiREydOUKBAAXr27EnXrl35&#10;7rvvePbsGf369SMsLAxvb29q1aqV5zU9PDzYunUrKSkp/PDDD9ja2lKjRg2sra2VsraCgoI4deqU&#10;0rMODg5Mnjw51zUqVKhwuXLlyhfyvCkhhBBCCPHNkGCWECLfMTc3Dw8JCfkhu/46depw7do1YmJi&#10;vuS28szCwoLNmzdTunTpHINZlpaWGBsb5zhX9+7dMTU1ZcSIESQmJir1PX36tPiQIUPWrV271mPk&#10;yJGjTE1NH2f2GRoavjYyMnr1Kd7Pf0VSUpLO5cuXVUZsMm/FtLa2VrTduHGDli1bfpnNfYSkpCTm&#10;zJnDyJEjCQsLAyA1NZWVK1cSGRnJixcvGD9+PG3btkVXV5fY2FiWL1/O4sWLad++PfPnz0dXVxeA&#10;CxcuoKWlRZUqVXJc09DQkD179lCwYMEcx/3www9s374dPT099PT00NXVxdjYONdjhmpqaunGxsbR&#10;7/ExCCGEEEKIb4gEs4QQ+U7FihUvHTp0SGUUwd7enoCAAC5fvkyPHj3yZQH4R48e8ejRI9asWZOl&#10;7+3sGRsbmzzN16RJEwoXLoy7uzuvXmWNTwUHB9dv3779mbfbateufWT16tWO77v3/7Lg4OB6N27c&#10;qKaq79dff2Xy5MlZjn1mFvPPj8zMzIiJieHNmzfcuXOH6dOn06FDB8VRwerVq2NtbY2trS1JSUmc&#10;OHGCffv2sX//fooXL87y5cuxsbHh1atXrF+/ng0bNvDDDz8oZU0lJSWxd+9eSpUqleX7mlsgC2DK&#10;lCk8e/YsS7u1tTUzZszI9rmCBQu+qF69+qlsBwghhBBCiG+aBLOEEPmOra3t8ez6jh8/zqxZsxg6&#10;dCitW7dWGTDKD5o2bcqPP/5IbGwsDx48UGRovZ2ZVa9evTzPZ2try7p16+jduzePHz9W6itWrBgp&#10;KSlERkYq2s6cOdMgJCTkh0qVKl38yLfyn/H8+XPT7PoiIiLo27fvl9zOR0tISKBDhw4EBAQQHByM&#10;q6srzZs3Z+fOnQAcO3aMlJQUFi9ezLlz50hMTERLS4v+/fvj4eHBlStXGDlyJPv27SM1NZWuXbsy&#10;atQoIOPWxrVr17J+/Xo6d+5Mq1atgIzgVl6LvwMEBgZ+0HvT0NBI+aAHhRBCCCHEN0EKwAsh8p1q&#10;1aqd0dDQSM2uf8mSJdSrVy/fBrJ0dXUZPXo0ANOnT+fIkSNARpZPZiBKXV2d+vXrv9e8VlZWbNy4&#10;kYoVKyq1jx49mt27d2cJjk2ZMmX2pk2beqWnp+fvax+/kEuXLtX+t/fwKUVHR9O5c2e0tLQIDg4G&#10;wNPTU3GE7+TJk8yYMYMTJ06QmJiItbU1K1asoECBArRq1YqOHTuyfft2nJ2d2bdvH6NHj+by5csM&#10;HToUBwcHfH19adq0KQMHDiQxMREfHx+VmYF5FRAQQLt27VRmar1LasAJIYQQQoicSDBLCJHvGBgY&#10;xOaWURQREfHR62hqajJp0iRq1/60MY5evXphbm7OuXPnCA4OVmT8PH78mNTUjBhd1apVFUXH30fR&#10;okVZu3YtdnZ2irbx48eTkpKCv78/np6eqKllxK7Onj3rMHr06OXz5s2b+Ane1lfv2rVrNf7tPWT6&#10;7rvv8nzMNCfp6em4uroSHh7O7du3KVOmDI0bN1Yao62tTYMGDShVqhS9e/fG29ub0NBQGjRowI4d&#10;O5g2bRrnz5+nTZs2uLm5sWvXLpKTk3F1dWX8+PHcvn0bV1dXUlJSKFKkyAfv1cjIiMuXL9O1a9dc&#10;L2+QmzqFEEIIIUROJJglhMiXatSoceJzr6Gurs7PP//M/PnzMTc3/yRzqqmp0bdvX5KSkhg3bhwT&#10;JkxQHMt6u15WgwYNPngNQ0ND/P39FZldL1++ZMSIEaSmpjJkyBCWLFmiVFje19d3XFBQUP8PXvA/&#10;Ijk5Oe/n4z6Qnp4evXr1Ugr6uLm5YW9vj5aWlqItOjqa5cuXM3v27Pc6tmdpaYm3tzfVqmWU/oqI&#10;iKBdu3YA7N+/H8ioU7VgwQLFM+np6Rw5coRdu3aRmJhI3bp12bhxI7///jt79+7F3t6eUaNGce3a&#10;NSCjltuaNWvw9vZm8eLFtG7dmufPn9OvX79c93fx4kWmTp1Kt27daNeuHRMmTGDnzp3ExcXRvn17&#10;pkyZQseOHXO9+ODNmzdGaWlp8t8oQgghhBBCJfkPRSFEvvQlgllJSUnY2Njg4OBAVFTUJ5mzaNGi&#10;GBoa4uvrS+XKlZWyvjILc8PHBbMAtLS0mD59OqamGWWgTp48iZeXFwCOjo5s3bqVChUqKMaPHz9+&#10;iYuLy6V27dqdmTZt2sxv8ehhnTp1Dn/uNeLj4ylRogR//fUXv/76KxoaGhw9epTJkyeze/duKleu&#10;DGTcNjh27FhcXFxYunQpOjo6eZrfysoKNzc3evXqBcDTp08V2X4HDhwAMoKdJiYmimcyi9jXrVuX&#10;DRs24OnpyYoVK2jQoAGLFi1SZEmVKVOGhQsXsmnTJgwMDHB1dWX27NlYWlqycePGXLOy/P396dix&#10;IwEBAZw+fZo7d+7w559/Mm7cOOrUqcPQoUNJSkqiZs2aaGrmXrIzJiamQJ4+FCGEEEII8c2RYJYQ&#10;Il+ytbX97MEsgLi4OOLi4j7ZrXXa2tr069ePwMBARTHtTLq6ugCYm5tnqXv1IQoVKsSMGTMUNZJ2&#10;7NjBlClTAChRogQbNmygZcv/uxTy5s2bNpcvX/5x+fLlw5ctWzbiozfwlWnQoMGuzzW3rq6u4na/&#10;uXPn8uzZM7p3787SpUt58+YNXbp0QU1NjQ0bNtCrVy/U1NT4888/mTVrFnXr1mXs2LF5WiezZlXm&#10;UdKIiAhiYmIACAkJUYwLCwtT/F1DQ4Np06bRokULJkyYQMeOHdmzZw8pKRk11s3MzJgyZQq7d+/G&#10;0tKS4cOH065dO27cuIG9vT0bNmzA0tIy2z29fv0ad3d3pk+fTmpqKq1atWL79u1cvHiR06dPExwc&#10;zNSpU7l37x4TJkxQBF1z8/z586K5jxJCCCGEEN8iCWYJIfKlwoULR5QqVer2v72P9xUeHs6RI0cY&#10;NGgQRYsq/y5uaGgIQJ06dT7ZenXq1KF///87QbhixQp8fX2BjCNvs2bNYvDgwVmemzFjhs/+/fvb&#10;fLKNfAVsbGzOamtrJ36OuVu0aMHRo0fx8PAgOjqawYMHk5CQQP369Vm3bh0pKSl06NCBW7duMXr0&#10;aJYsWYKOjg5LlixhxowZdOjQgebNm+e6zpUrV+jRowfr1q0DMoKnsbGxAOjr6yvGhYaGKv5ubm6O&#10;j48PXl5eSgGvggUL8ssvv7BmzRoKFChA7969adWqFTt27MDAwABvb28CAgJyPBJ4+PBhWrduzaFD&#10;hwD4/vvvmTZtmuL2zsw9NmvWjK1bt7J69eosQd7sREVFZXv7pBBCCCGE+LZJMEsIkW/Z2toez6k/&#10;M9MpvzE1NaVLly5Z2jMLvmfWO/pUBg8ezA8//KB4PXfuXHbu3Kl4PWDAAKUjhwDp6elqI0aMWBMS&#10;EvJpN5OP6ejoJDg4OOz5FHOZmJhQtWpVxevQ0FB27NjBsGHDGDt2LJcvX2bgwIEkJydToUIFNm3a&#10;RLFixejatSt//fUXjo6OLFmyBF1dXfz8/PD09GTw4MEUK1Ysx3VTUlI4efIkoaGhLF26lO7du3Pi&#10;REYSY2Yw68WLF2zevFnxzMOHD3n58qXSPOrq6hQrVgw/Pz8aNmyIp6cnJ0+eBMDe3p69e/fi5uZG&#10;REQE69atY9KkSTx58kTx/KVLl+jUqRP9+/dXqgUXFRVFXFxctvuvXbu20uUFOXn+/LkEs4QQQggh&#10;hEoSzBJC5Fs5HTVUU1Pjjz/+oG3btl9yS3nSt29flUW9M4NZbweePgVNTU1mz56NkZGRom3BggWK&#10;Gl0aGhqMGzcuy3Px8fH6Hh4e27+l41ytWrVa/SnmqV69OkFBQbi5uQEZwZ3x48ezdetWevTowa+/&#10;/spff/2Fp6cnSUlJFC1alNWrV2NlZUW/fv3w9fWlbt26+Pn5oaenx8GDB2nSpIniGGFOXF1d2bNn&#10;D46OjsyZM0cRuMoMhC1atEiRrZXp3Rs709LSCAkJITo6WtGmpqaGu7s7Q4YMYf369bRp0wZ7e3v2&#10;79+Ph4cH5ubm3Lt3j0GDBtG+fXvOnTuXZW+vX79mypQpnDhxglu3binN/76+pe+lEEIIIYR4PxoT&#10;Jkz4t/cghBAqGRoaxgQGBmY9I5fRR9euXWnfvj3Xr19XqhH0bzIxMWHWrFloamqyf/9+bt26hZWV&#10;FWpqamhoaLBixQq8vLwUda4+FWNjYywtLdm3bx+QcVte+fLlsbKyAsDCwoI7d+5w+7byyc2YmJgC&#10;165ds23Tpk1gZh2m/zJLS8uwpKQk3YSEBL1nz5699xWWurq6pKSkcP/+fc6fP8+kSZMoWbIkJ06c&#10;IC0tjaNHj1KtWjVcXFwwMDBg7dq1XLhwgUaNGmFoaEjTpk05ffo027dv5+rVq3Tu3BldXV1Onz4N&#10;kGPtNnNzc+bNm0efPn3Q0dFh+fLlzJkzBwAdHR0WL15MXFwcXl5eSpcNNG3alC5durBjx44c35up&#10;qSk3b94kICCAs2fPoqGhwZQpUxg+fDgJCQnMmDGD0aNH888//+Q4z40bN9i+fTtr167F39+fnTt3&#10;cuPGDdTU1ChVqhSqvmf+/v4kJCQotVWpUuV87dq1j+a4mBBCCCGE+CZJZpYQIt8qUaLEnXLlyl1T&#10;1RcbG0uXLl24du1arr9c54WBgcFHzwHQsGFDdHV1+fPPPxk8eDA+Pj6K2+Li4+MpV65clpvcli5d&#10;+knWbtasGe3bt1e89vPzU+r38vJCT08vy3NnzpxpcPny5VqfZBP5nLa2duKoUaNGTp48ud+HPD93&#10;7lxOnDjBb7/9xqVLlxgwYABt2rRh7dq1mJqakpyczMCBAwkJCaF3794sW7aMmzdv0q1bN168eIGR&#10;kRErVqygatWqHD16FCcnJx48eJDrukWLFqV58+bs3LmTtm3b8sMPPzBt2jRF/9ixYylatCh9+/ZV&#10;CogVLlyYadOmcfPmTaX5ihQpgoaGhlJbREQEERER6OrqMnDgQP78808aNGjA0qVLcXJyYvXq1Upz&#10;a2lpUaNGjVwvM7h37x6bNm3C3d2dRo0aERQUpBRsy86bN2+Mch0khBBCCCG+SRLMEkLka40bN96s&#10;qr1kyZIUK1aM9u3b8/Dhw49ao3DhwqxYseKTBLScnZ2BjELdFhYWrF69mu+++w7IuInOxcVFafz0&#10;6dO5cuWK4nV6evpHrf/LL78ogmVXr15V1EGCjMyet4vFvy0oKMjjoxb+ylSpUuV8Xm43LFOmDDNm&#10;zKB169YA3Lx5Ey0tLTp16sQff/xBeHg4Q4YMoUqVKmzfvp1atWoRGxtLz549CQ0Nxd7enm3btpGS&#10;kkL79u35559/FAGtKlWq8OrVKzZt2pTrfiMjI1m2bBnbtm3jypUrSscImzdvTosWLejVq1eWDEV3&#10;d3f09fW5di0jJqyhoYGvry8TJkwgNTU1yzo2Njbs27eP//3vfxw5cgRnZ2dmzpyptJ6VlRXTpk3j&#10;woULrFu3jh07drBly5Y81cK6f/8+48ePx83NjdDQUGJjY5k2bRqvX7/OMjY+Pv7TRJiFEEIIIcR/&#10;jtrH/uIkhBCf082bN6u6uLhcfrfd2NiYI0eOcOzYMUaOHElKSsoHr/Hjjz9Sr149Zs+erfIX/LzS&#10;0tLi/PnzikLcqampStkvV69epVSpUoraVvPnz2fBggWsWLGCunXrsn37di5dusRvv/32wXsA6NGj&#10;hyKI9dNPP7Fq1SpFX2JiIk2bNlUq2g2goaGRUrly5Yvz5s1zK168+L2P2sBX4vnz50UfPnxYCuCf&#10;f/6pMmbMmGXvjtHX12f37t0UL16cQ4cOMWbMGAoXLsz69esxNDTk6dOnuLu7Y2VlxfTp00lLS8PH&#10;x4eVK1diamrK2rVrKVGiBAkJCYwZM4bDhw8zdepUmjZtSnR0NO3ateP+/fsf9T6sra0JCwvjzZs3&#10;Su1aWlpcunQJbW1tHB0dCQ8Px93dncGDB9OsWTPu3bunNL5GjRoEBgaira3N9OnT8ff3V+ovUaIE&#10;Xl5eioDtuxITE+nbt6/iyGRutLW1MTIy4vnz5yr7XV1dV/r4+PTM02RCCCGEEOKbIplZQoh8rXz5&#10;8ldLliwZ+m7769ev8fX1pUWLFixcuFBlwfW8unDhAjNmzPioQBZk1Dvq2bOn4ta3d49xGRsbKwJZ&#10;/v7+LFiwgHbt2lG3bl12797NyJEjOXnyJKmpqdn+gp8XTZo0Ufz91KlTXL16VfFaR0eH0aNHZ3km&#10;NTVV88qVKzU3bNjQ94MX/sp89913kTY2NsE2NjbBpUqVUjqrqqamRunSpSlYsCBDhw4lPj4eJycn&#10;du3ahZmZGf379ycxMREzMzPWrFnDvXv3GD16NOrq6owdO5bZs2fz+vVrunbtyoMHD9DV1WX27Nl4&#10;enoydOhQBg4cSEJCAv7+/hQsWPCj3se1a9eyBLIgo36btrY20dHRiuClq6srgYGBWQJZAH369CE1&#10;NRVPT0+lQJa2tjaDBg1iz5492QayIOO7tWTJEmxsbPK076SkpBy/5/r6+lnflBBCCCGEEEgwSwiR&#10;z6mpqaU3adJE5TmsVatWcfXqVZycnD4qmymnotvvK7ujiklJSZQsWRKAwMBApk+fTqlSpRg7diwA&#10;enp6WFpasmrVKh4+fKgIiH0IZ2dnpUDauzW5nJ2dsz0StnHjxt7h4eGlk5KSPjw6+BWKjIws9vbr&#10;QoUKsWrVKoKCgkhISGDgwIEkJydTpEgRli9fTqNGjRg6dCgpKSkYGhqyYsUK7ty5g5eXF6mpqbi4&#10;uLBx40Y0NTXp2LEjoaEZ8di+ffvi6+vLkSNHaNKkCUuXLs1y9PRTMTQ0BFAcMSxUqBAFChTA19cX&#10;gJ07d3L9+nWGDBmCmZkZjo6OeHl5sX//fsUcJiYmrF69msGDB6Ojo6NynbezIvX19Zk/fz4FChT4&#10;6P3r6elJMEsIIYQQQqgkwSwhRL7Xu3fvmaampo/ebU9NTWXMmDEkJSXh5uaWY9bIl1C9enVsbGxY&#10;smSJouj7zp07qVmzpiIzZv369UyePBk9PT18fX0xNDQkKSkJR0dHtm3bhqGhIevWrcPa2vqD9/Hd&#10;d99ha2ureH3gwIEstZR+/fVXlc9GRUWZOjo63g0ICBj+wRv4yty8ebPqkCFD1r3d9vz5c9zd3TEx&#10;MWHTpk2YmJjwyy+/KAqXd+/eHTc3N0aNGkVycrKiDtadO3cYNmwYycnJlC9fnq1bt1KpUiU6deqk&#10;yJBzcnLCz8+P9PR0Nm/ezOrVq7PdW6lSpRg5ciRVq1Z97/d19+5dVq5cyfXr14GMzMC5c+cSExMD&#10;gKamJtra2pw/f5769euTlJTEkSNHFM+rq6sTGBhI9erVs13jypUruLu7K7UVK1YMHx+f995vJk1N&#10;zWSAb+W4qxBCCCGEeH8SzBJC5HsmJibPZ86c2VVNTS1Lkb+bN28yatQoACZPnpxt9siXcOHCBRYv&#10;Xoy9vT2FChVi3759jBw5EldXV8qUKcP27dsZP3486enp9OvXj3LlypGWlsbixYuBjKyW4cOHK91I&#10;mBkUe19vHzVMS0sjKChIqd/KykpxHMzU1DRLRtmSJUtGR0dHF/qgxb8y2R2tDAkJwcvLCx0dHWbO&#10;nImVlRW///67ot/BwYEOHTowbNgwEhISMDIyYuXKlYraVPHx8RgbG7N06VI6depEly5d2Lt3LwB2&#10;dnasWLFCcew0O40aNaJfv364uroCGUdX7e3tlcbUrFmTlStXoqWlleX5qVOnsn79egCioqLYsGGD&#10;Un9ycjIXLlzgp59+4u+//yY+Pl7R16xZMypUqJDt3u7du0ffvn3566+/WLBggdJ31cnJiYEDB+b4&#10;3lTR1NRMWbBgQbsiRYo8LVeu3NXcnxBCCCGEEN8ijQkTJvzbexBCiFwVL1783uvXrwteunSp9rt9&#10;//zzD/Hx8Tg4OHD48GEiIyP/jS0CMHHiRFq1asWhQ4cYMmQIFhYWzJw5k6NHjzJixAjS0tIwNDRk&#10;3rx56Ojo4O3trdi7t7c3BQsWpFWrVgBs2LCBpKQkLC0t33sfpqamrFixQvHaxMQky3G2mJgYTpw4&#10;gZGREVu2bCE0NFSRQZacnKyzb9++9jExMQUuX77849WrV2uFhoZWqlSp0sWP+HjynaCgIPcVK1YM&#10;S0xM1AXo1KkTy5cvp2bNmly+fJnz58+joaFBrVq1qFWrFq9evWLFihXY29ujqamJhYUFJUqU4Pff&#10;f8fBwQEjIyOaNm3Khg0b2Lp1K46OjhgYGFC7dm3Kly/P6NGjiY+Pp3bt2pibm1O4cGEOHjyY7f6e&#10;PXvGmzdv2LlzJ8+ePaN169b07NlT6QbE+fPnU6NGDdauXUtcXJzS8+np6YqbApOSkpRuy3z48CF7&#10;9+4lNDSUCRMm8OzZM7Zv367onzx5Mubm5uzatYty5cqRkpLChQsXKFasGFFRUXTp0oWIiAgAzp49&#10;y6pVqwgODiYkJISIiAjq1q3L69ev+ecfpXJkKunp6cWlpKRopaWlqdepU+fI0KFDx1laWoZpa2sn&#10;5uWfoxBCCCGE+LbIbYZCiK9GeHh4aUdHx7vZ9Wtra6OhoaGUXfIl9erVi549e7J69WpWrFhB7dq1&#10;8fb25saNG4qaS5CRlbNy5UpWrlyJt7c3CxYs4OXLl8yZM4cDBw5QoEABTp48ycSJE5XqF72vn3/+&#10;mb///huA8uXLs2vXLqX+x48f4+DgQHp6OgcPHqRkyZLMmDEDPz8/pXEWFhb3njx5UiItLU19xYoV&#10;jevWrfvhm8pH7t27V9bZ2Vkp0mJiYsK+ffsoVKgQL1++ZODAgZw7dw5fX1/FMdY9e/awbNky5s2b&#10;pwg0hoaGMnXqVKZPn853331HYmIi48eP58yZMyxdulSR4XTv3j0GDBhA0aJFWbhwIZqamtjZ2SkC&#10;TrkJDAzk2rVrTJ8+XdH2559/8vTpU7p37/5Bn4OlpSWHDx/mwoULdOjQAcgogH/p0iXOnj1Lv379&#10;8PT0xMXFBVdXV+bMmcO8efMICQnJdW59ff0sAbaclChR4s7evXsraWtrJ33QmxFCCCGEEN8EOWYo&#10;hPhqWFpahv3000+HsutPSkr61wJZAAEBAdjb2+Pn58eQIUMICAjgzp07DBo0SKnI/KVLl7C3t8fb&#10;2xvIqP31+++/M2jQIAoUKMDLly8ZNWoUHTt2/Kj9ODg4KP7++PHjLP3FihWjWrVqQEZmDcCwYcOU&#10;6m0BPHr0qFRaWpo6wMSJExcmJSX9e2c5P6Fdu3Zl+YBfvnxJ7969iY2NxcTERJGlNXLkSG7dugVk&#10;HL/r378/bm5uHD9+HMg4tjlx4kSGDh3K/fv30dHRwcfHh/79+9OlSxcOHDgAZNTA2rRpEwUKFKBT&#10;p060atVKUcMqL6pUqcL58+eV2oyMjNi5c6dSW9GiRTE1Nc1xrsaNG6Otra24TfHtG0HNzMzQ19fn&#10;1KlTAPj6+rJw4ULi4uLo379/ngJZwHsFsgBGjRo1UgJZQgghhBAiN5r/9gaEEOJ9tG/fftmpU6ec&#10;/u195Gb//v2kpqayePFikpKUfzd/8+YNb95kXNRmaGjIhAkTKFWqFB07diQ2NpZ+/frx6tUr2rZt&#10;q3gmISEBXV1dIOP2OE3N3P/nO/M2O8g4UhgbG6vUBhmBmYsXL3L27Fnc3NzQ0NBg1qxZtGzZklev&#10;XmWZ8969e2VdXFwuGxgYqIzA1KlT59DIkSO9ct3cvyw9PV1tx44dnTNfa2pq4u7uzvXr1zly5Ah9&#10;+/YlICAAPT09/Pz86NWrFx4eHmzatIlChQrRuHFjtLS0GDBgAB4eHgwYMIDixYsza9YshgwZwsiR&#10;I6lWrRqdOnXC2tqaoUOH8s8//+Dp6Ym+vj7z5s3D39+fWbNm8T4Z0ocPH+bcuXNKbYcOHVI6Hvjj&#10;jz/i7+/PgQMHGD48+zr+tWvXply5cly4cAHIKPieqUiRIgDcvn1b0fZuZt/HMDY2frlixYrGb7ep&#10;qamlW1tb//3JFhFCCCGEEP9ZkpklhPiqODs7bytYsOCHVUX/gi5fvszs2bNzzRSLjY0lOjqan3/+&#10;maNHj9Kn+eztugAAIABJREFUTx8uXbpEixYtMDY2BmDx4sWK4Fd0dHSWmwmzo6GhofT6yZMnWcY0&#10;adIENTU1goODFW3FihXLsXj33bt3y1+9etVW1R8/P79Rx44da5Ltw/nEhQsXfgoLCyuX+To1NZUW&#10;LVrg5+fHsmXLePLkCQMGDCApKQkDAwMCAgIoWbIkgwcPVmTZOTo6snDhQnx9ffH09CQ2NpYiRYqw&#10;aNEiZs6cqcjGqlq1Ktu3byc0NJSBAwcq/ln27duXlStXZim+n5Phw4dnyeQaN26cYk8zZsxgzZo1&#10;6OnpkZCQkONcRYoUUfqOPHjwQPF3c3NzQHVG36dQunTp21WrVj339p8qVaqcV3XJgxBCCCGEEO+S&#10;YJYQ4quio6OT0KpVq9X/9j4+tcmTJ+Ph4aGocdWlSxcg43jXqVOn+O677wBYvnw5ZcuWBTKOVaal&#10;pWU757vBLFWBCTMzM6pXr87Tp0+5f/++ot3NzQ0TExOlsSVLlqRVq1YULlxYqV1LSyvJzMzsYYEC&#10;BV4CjBkzZnloaGil8PDw0pl/EhIS9PL2SXx+T548sVy7dq3H223p6ekMHTqU2NhY6tevz4YNGwgL&#10;C2Po0KGkpqZiYGCAn58flpaW+Pj4KJ6rX78+fn5+nDx5kvbt23Pv3j0KFCiAn58fQUFB+Pv7AxlZ&#10;cnPmzMHBwYHOnTsrApK1a9emT58+Svv7+eefqVSp0ge9t5IlS3L79m2WLVvGmjVrchx75coV5s2b&#10;x8mTJ9m8ebNSrbS6deuSkpLC06dPP2gfOdHU1EypWLHipU8+sRBCCCGE+GZIMEsI8dUZPHjwhO+/&#10;//7Wv72Pz8XGxobKlSvj6+vL/PnzGTFiBAD+/v6UKVNGMS40NFTpaNi78hLMgoyjhgBnzpxRtOnr&#10;62cpKP7kyRPGjBnD6dOn2bZtG8OHD6dWrVoA2jExMQWGDBnyq76+/puIiIhiTZs2ve7o6Hg388+Q&#10;IUPWpaenq73P5/A5PH78uISDg8O9t48YOjk50adPH27cuIGHhwdxcXEULVqUZcuWcfbsWby8Mk5N&#10;amlpMXXqVEaOHKk0p52dHWvXruX169e4urpy5MgR9PX1WbJkCVevXmXMmDGKo6bt2rXDx8eHYcOG&#10;sXXrVgBFzapMVapUwcnpw07S9ujRg2bNmuHj48ONGzdyHLts2TLFEcexY8dy9epVABo0aECLFi04&#10;f/58jpmFxYsXp1u3brRs2VKRRZgXdnZ2ByZNmtQ/zw8IIYQQQgjxDglmCSG+OsbGxtFLlixpaWRk&#10;lLWo039A586dWbRoEXPnzsXNzQ0bGxsuXLhAUFAQLVq0AODatWvo6ORch/3tovNAtlk2TZo0QV1d&#10;XVEEPlOXLl3Q1dVl8+bNXLx4EV1dXbZs2QJA5cqVcXd3548//iA4OJiZM2caXbt2zRfQV7XGoUOH&#10;Wi5btmxEnj6AzygoKMg9s5g9ZBQ9nzBhAqNGjWLatGn8/fffdO/enejoaKysrFi1ahV//fUXv/32&#10;m2KOtz/34cOHExoaSqVKldiwYQOmpqa4u7vj6+uLtrY2c+fORU1Nja5du/Ls2TMg42bJNWvWcPTo&#10;UVq3bs2JEyey7LN27dof9P7ep+D621l9qampaGhoMHToUPz8/NDV1VVklWVHT0+PcePGMWvWLA4d&#10;OkSfPn1y/U4CVKpU6WKeNymEEEIIIYQKGhMmTPi39yCEEO/NxMTkeeXKlS/s3Lmzc37I+PlUTExM&#10;KFGiBPPnz0dHR0dRQL5Hjx50796dGjVqkJqayvr162natKniucTExCxF4Tdv3syVK1cUry0sLGjU&#10;qFGWNQ0MDDh9+jQhISH06tVL0a6rq8v9+/dxc3NDT0+P+Ph4tm3bRteuXZWe19bW5vvvv6dhw4Z0&#10;7dpVzcLCgsjISEXwJtOpU6cahoeHl757926FCxcu2F28eLGOtbX1eQ0NjdSP+tByERoaWnHTpk29&#10;//7777qrVq36n5qamt6qVasoXbo0oaGhHDhwgObNm/PDDz9Qs2ZNgoKC2Lt3Lw0bNqR06dLUq1eP&#10;wMBAwsPDsbOzU8wbGxvLqlWrWL58OTY2NlSsWJHWrVtz69Yt1q1bh7q6Oj/++CNOTk6EhYXx+++/&#10;U6VKFSwsLNDW1qZp06Y8evSIjRs3Ku23cOHC6Ovrc+hQthd3qmRkZESDBg14+vRplkBmJi0tLSws&#10;LLC2tiY6OlqRMVa4cGH8/Pxo3bo1SUlJDBs2LNf137x5Q6NGjShUqBC6urrUrVuX6tWrKzLOstO7&#10;d+9Z/+XMSiGEEEII8flJMEsI8dUqUaLEHWNj4+hjx441zX3010FHR4fjx48D0KlTJ5o1a8b//vc/&#10;Hjx4wMyZM9HW1mblypXY2tpiYWEBwMmTJ0lLS6NQoUJKcy1cuJCIiAjFa3Nzc1xcXFSu++DBA44e&#10;PUrLli2Vjr0VKVIEIyMjdHR0KF++PIsWLaJq1apYWlqqnEdbW5sqVarw888/4+TkhJqaGvfv388M&#10;mqjdvHmz2qlTpxqeOnWq4cmTJxvp6+vH2draZk1N+oQmTZo0f+XKlUNPnTrVMDEx8f+xd+dhNab/&#10;A8ffbSepJFtIEcm+79uMZGksM4pSklKyb2GyjTX7ECVKJYRIdmPfd2JGxmCG7LuaoiJaf3/0O8/0&#10;dE7EmPEd7td1ueY89/0s93Pqe32vPtfn87n1ypUrx8SJE2ncuDE9evTgzJkzREVF0blzZywsLOjU&#10;qRM7duxg27ZtdO7cGTMzM5ydnSlfvjyQm5GkfNfu3btz584d5syZQ05ODq1ataJr165kZGSwbNky&#10;ypYtS61atWjVqhWZmZn4+Pigra1N48aNAWjZsiXly5fn2LFjUqbUlStX3juQ5enpSVBQEF27dmXZ&#10;smVkZanGB21sbNixYwceHh7Y2dlx8eJFbt++jYmJCevWraN27drSbppHjx595zOzsrLYvHkzGRkZ&#10;1KlTB4VCQYUKFbh9+zbXr19Xe42RkVHS9OnTh2hra2e+1wsKgiAIgiAIQh6izFAQhP+0vn37LnFy&#10;cgp595n/DS9e/FU5aWlpSWhoKEeOHKF3797o6+vz+PFjjh8/TpMmTYDccsOdO3fKemlBbonh77//&#10;LhszMTEp8Lk1atQAkO1qCFC/fn2pr5KxsTHOzs74+fkV6l1q1arFjBkzOHXqFHPmzJF2yMsrICBg&#10;2v379y0KdcMPkJCQYLJv376eecfu378vvaeyWXurVq0YMGAAaWlpmJubEx0dTbly5XB3d5d2D7Sw&#10;sFBpiq9QKJg3bx4TJ04kKCgIT09Pnj9/ztixY1m6dCn+/v4cPnwYgAEDBjBjxgwWLVqEh4eHVPbZ&#10;s2dPlixZ8l67Gub1/fffM378eAwMDLh58yZv3rxRe567uzs6OjokJSWxevVqYmJi0NHRITIyEgsL&#10;C65evUrPnj1lvdPe5fXr1wQGBmJtbc24ceMIDw9XWzap1LVr1/W6urpv32ZREARBEARBEN5BQ/lH&#10;iiAIwn9Venq6wsPDY9+5c+fafuq1fExdunRh3759aGlpcfToUUqVKsWgQYOwt7enY8eOvHz5EkdH&#10;R4KDgzEzM2Pv3r3Y2toCcPXqVb777jvZ/UaPHs3gwYPVPYq7d+/Svn173Nzc+OGHH2RzZ8+elXo4&#10;xcfHY21tzdy5c6X+XYWVlpbG8uXLCQsLkwVcihUrlmRmZnY777l2dnYRbm5u/u/1gDySk5OLe3h4&#10;7EtMTCx1//79yvnnjYyMWL58OY0aNZLGJk+ezIMHD1i+fDkKhYKsrCxmzpxJdnY206dPV/uc1NRU&#10;DAwMgNzvacSIEejq6hIQEECDBg1ISkpi48aNdO3aVcqkO3jwIOPGjSMrK4sxY8bg4uKCpqYm9+7d&#10;+6DG75GRkcTHx3P58mXOnDnDlStX1J6nbNKenJwsjZUrV46wsDAOHDjA0qVLCyxP/FhWrlzZsXXr&#10;1gf+0YcIgiAIgiAInz0RzBIE4bOQlJRUsmfPnufu3btX5d1n/7c4OTnh6+vLjh07CAwMZO/evWhq&#10;ajJu3DiMjIyYOHEi27ZtIzAwkIMHDwK5Ox/Onz9fdp+FCxfy7bffSsdxcXFYWlpKx/Xr16dRo0as&#10;WLFCdt3y5csZOPCvzeemTZvG8ePH2bt3LwqF4r3f5+HDh8yZM4d9+/a99TxPT8+FPj4+Ppqamtlv&#10;PVGNsLCwsfPmzfsx//iQIUNwdnbm5cuXzJw5Ezs7O+k7ycrKYvDgwWhpabFkyRKpB9mRI0ewtrZW&#10;+5xZs2aRnJyMr68vCoWCBw8eMGTIEOLi4pgyZQpOTk7SudnZ2dLuk48fP2bMmDGcP3+eunXr0rVr&#10;V3R1dWWN5v+X1KpVizlz5nD48GGOHDnCpUuXPug+586dK1OiRIn4d58pCIIgCIIgCAUTwSxBED4b&#10;cXFxNRwcHM6mpqYW+9Rr+Vg0NTVZt24dGzZsYPv27cyaNQtHR0c2bdrEnDlzOHjwIBcuXGDEiBF0&#10;796dOXPmkJycTPv27UlKSpLdKzIyUipPBPj222/ZsWOHdOzk5MSzZ8+ksjglX19fBg4cSJkyZYDc&#10;YFT79u0ZPXo0Xl5ehX6XxMREWV+vs2fPMnPmTP74I7cXuJaWVlZWVpZW3mu6dOkS5e3t/YOGhkah&#10;A1p6enqvevbsee7Ro0fmmpqaWdnZ2VoA1tbWhIT8VZGalZXF4sWLycrKYuzYsWhqapKWloanpycm&#10;JiYsXLhQCj4VJC4uDmdnZywsLFi2bBmlSpXi1atXjB8/nj179uDl5YWPjw+Qu9NgTEwMLVu2RKFQ&#10;kJ2dTVBQEIGBgWRm/u+1kCpatCi6urokJSVRq1Yttm3bBuRuNlC7du33vl/VqlWv7N69+/0vFARB&#10;EARBEIR8RDBLEITPytGjRzsPGDDgp89lh8NixYqRk5NDSkoKZcqU4ciRI1y+fBlXV1dGjRpFrVq1&#10;GDBgAJqamhw4cICyZcsyZ84cwsPDVe519OhRqdQNVINZ06dPJzIykl9//RVdXV1pfPv27aSlpcmy&#10;jMaNG8e+ffvYs2eP2l5Y6nh4eODi4iIrpcvKyiIiIoL58+d/tIBO06ZNj8XExHydd8zc3JytW7dS&#10;rFgx3rx5w+vXrzEyMgJg3rx5XL9+ncWLF2NoaMjLly/x8PCgcuXKzJkz553P++233+jbty8GBgYE&#10;BQVRq1YtAIKDg1m0aBEdO3ZkwYIF6Orqkpqayrx58+jevbtU4hgbG8vo0aO5f//+R3n/vGbMmMGZ&#10;M2fYs2dPoa9RKBS4ubnRv39/XFxciIuLkwWzXrx4ITWwfx8bNmxo3ahRo1PvfaEgCIIgCIIg5CMa&#10;wAuC8Flp27btbh9lKsxnIDk5WWpA3rt3b3755ReGDh1KyZIlqVOnDkOGDCE9PR0PDw/Kli3LvXv3&#10;WLNmjcp9tLS03toAHqB69epkZ2dz9+5d2Xjjxo1VdtcbNGgQaWlpBfaSUqdGjRoMHz5cdi8tLS36&#10;9etHSEiI1HuqsBQKBQ0bNsTOzg4nJye+/fZbqlatSv5Alp6eHsuWLZN6Runo6DBy5Ei2bNlCTk4O&#10;48aNw9DQECcnJ548eYK+vj4rVqwgPj4eX1/fd66jdu3arFixguTkZJydnaXyyUGDBrF8+XJOnTpF&#10;nz59SExMxMDAgIkTJxIYGMiUKVNISUmhfv367Nix44Oynd6mePHi9OrVSwraFZaGhgaDBg2iRIkS&#10;KgG2e/fu8fp1bv/2smXLsnDhQnx8fArVvN7Q0PDFO08SBEEQBEEQhEIQwSxBED47np6eC+3s7CI+&#10;9To+tqVLl+Lq6sqff/6Jra0tw4YN49WrV1hYWDB48GAyMjKYOXOm2ibeZcqUkXpAKYWGhsqOlTsa&#10;3rp1SzZuamrK/fv3efXqlTRmYWGBjY0Nhw4demfvKyXlDn8VKlRQmWvTpg1RUVGUL19eGtPV1aVu&#10;3bpq71W7dm2OHj1KVFQU8+fPx9fXl4ULF7J79278/f1l5Yx2dnZUq1ZNOtbU1MTBwYFx48YxZcoU&#10;srOzmT9/PqVKlaJXr17ExcVhYGBAWFgYXbp04dy5c+98t9q1axMSEoKOjg4jRoxg/fr1ALRt25bN&#10;mzeTkpKCg4MDd+/eRU9Pj+XLl/P06VO++eYb9u3bh4GBAR4eHoX6HgurTZs2aGpqcuzYsfe67s2b&#10;N+zevZvHjx/LGvVnZmayZMkSaSwpKYmuXbvi5eXFmjVrKFKkSIH3LFWq1NMyZco8+rA3EQRBEARB&#10;EAQ5EcwSBOGzo6GhkePr6zuwXr16MZ96LR+TMkhVpEgRtm/fTnJyMpqamsybN4+7d+/i4OCArq6u&#10;bIc+pbzlhUr5M7WqVauGlpYWd+7cUTm3cePGnDhxQjbWpUsXAGbOnEl6evo716+hoYG1tbUssJSX&#10;lZUVmzZtkgJYPXv2ZPPmzfzwww8qgTgjIyNZwCqvzp07s337durUqQPA+vXrWblypcraBw0axIYN&#10;G/D390ehUBAcHIypqSnOzs5cvHgRgIYNG9KsWbO3vtetW7fw8fGhadOmbN26lerVqzNlyhQCAwOB&#10;3MDfpk2bqFKlCo6OjsTGxqJQKAgMDKRRo0YMGzaMIUOG0KBBA0qXLv2Ob7HwrK2t+f3333n8+PF7&#10;X7t9+3aVDL0zZ85w7NgxKTPrzZs3PHjwAIA6derg4uJS4P0sLS2vFi9ePPG9FyIIgiAIgiAIaohg&#10;liAInyVdXd3XS5cutfscd057/fq11Ny9e/funD9/Hnt7e1xdXfHz86N48eIq1+Tva3Xy5ElWr14t&#10;G9PV1aV8+fLcvn1b5fo2bdqoNIa3trZGT0+PJ0+eEB0d/d7vceDAAX7++WfZWOnSpVm3bh2dOnXi&#10;4MGDJCcn4+bmRnh4OMbGxtJ5p06dYsyYMWRlZam9d9myZYmMjKRbt27k5OQwe/ZsFi1aJDtn9OjR&#10;DB48mPDwcOLj49HT0yM0NJTKlSszaNAgnj17Vqj3ePr0Kfv37+fQoUOYm5uzceNGHBwc8Pf3Z9q0&#10;aWRnZ2NgYEBISAhOTk64ublx+PBhdHR08PPzw97engMHDtCtWzepFPJj2L59uxRQe18///wzp07J&#10;21vt2bOHpKQkrl+/Lo3lzdwaMGAAenp6au9nZGQkAlmCIAiCIAjCR6M1bdq0T70GQRCEf4SBgUFK&#10;+fLl7+3du7fnp17LPyUhIYEDBw7g5OSEl5eXSk8qJRsbG1q0aCEdz58/n1WrVjF06FA0NP7qlb9z&#10;506eP3+Oo6Oj7HoTExNmzJiBh4eHtMOfjo4OV69eJS4ujhs3buDi4oKWlmwzwrcaNWoUERERNG7c&#10;WJY5pq2tTefOnblz5w6bN2+ma9eumJubY2try+nTp0lMzI2L3Lhxg1u3btGhQwdpTU+ePCE7Oxtd&#10;XV20tbXp1KkTurq6nD17lpiYGBISEvj666/R0NBAQ0ODFi1aULJkSbZs2UK7du3Q1dWle/fuGBsb&#10;s3PnTtq1a/fO9zAzM6NGjRqMGDGCjIwMWrdujY2NDaampgQFBfHHH39gY2ODlpYWLVq0wMLCgnHj&#10;xqGvr0/9+vXp0KEDSUlJXLhwQWUHyr/j7t273Lx584Ovv3btmpQNWLJkSS5fvszr168xNjbmt99+&#10;Q0NDg/Hjx5OQkICBgQF6enokJCRw6dIllXvZ2tpubt68+ZEPXowgCIIgCIIg5CEyswRB+Ky1bdt2&#10;l66u7utPvY5/Snx8buJZWlpagYEsgKZNm0qf09LSOHbsGDk5ObI+WAAlSpRQm5llaGhIsWLF+OWX&#10;X2Tj33zzDQAPHz6UdrsrrNmzZ6Otrc3Ro0elsdTUVCmAMmXKFFJTU6Um7GZmZqxZswYLCwvp/N27&#10;dzN69GhpJ8QyZcoQGhpKcHCwNDZw4ECCg4MxMDBg/fr1eHt7y8oie/XqxdSpU6UsIx0dHRwdHWVj&#10;6uzZs0cqX2zXrh0BAQGEhIQwYMAAUlJS6NGjBxs3buTq1au4urpKQThbW1vWr19PeHg406ZNIzMz&#10;k6lTp+Ll5fVe398/7eXLl9LnGzduSIE2ZQ+xMmXKoKWlxcSJE4Hc34Hz58+rvZeRkdHHi9IJgiAI&#10;giAIXzwRzBIE4bOmr6+f2qZNm8J1KP8P27p1a4GBLD09PVkw6/jx41LfI3XBrBcvXkiBl7xq1qxJ&#10;bGysbExZagiwfPny91pznTp1WLt2LYMHD5bG9PX1OXDgADk5OWhra7N48WL27t3LsmXLgNwModWr&#10;V8syufbs2YO3tzeZmZloamoyevRokpKS6NWrl9T3ydramujoaCpWrMju3bsZOHCg7N319PRUSuS0&#10;tbXR1dUtcP1mZmYsWrSIcePGkZ6ejo2NDf7+/pw8eZIePXoQFxdHjRo12Lp1K2XLlqVnz55SplS1&#10;atXYsmULd+7coX///rx48QIfHx++/vrrAp/3KeUt51QGO+vWrcvhw4c5ceIEmzdvxs7OjmvXrqm9&#10;vkiRImn/ykIFQRAEQRCEL4IIZgmC8Nlr0aKF+ijPZyQnJ6fAuebNm6NQKKTjgwcPSp/zZt8AUlN1&#10;ZWPvvKpWrcqjR/IN6fT09Gjbti2QW9Z25cqV91p3jRo1MDAwkI41NDSwsrIiLCwMyC1vXLRoEQEB&#10;AaxduxbI7f+1evVqWbP0vXv3MnLkSNLT06Xyt5YtW2Jvby81rre0tGTz5s20atWKkydP4ubmxosX&#10;L95rvXnVrl2blStXcvDgQWmXyQ4dOrB48WIeP35Mz549OXjwIIaGhvj7+zNw4EDc3Nw4ffo0AMWL&#10;F2fFihVYWVnh4ODAokWL3nvnwU+pUaNGbNmyBYDx48e/tUTSwMAg+d9alyAIgiAIgvD5E8EsQRA+&#10;e40aNTr17rM+X1999ZXsOG/ARF1mFuSWIuanUCh4+PChyriy1BCQlQx+KEtLSxITE9m5cyeQG4wb&#10;NWoUM2bMYPPmzQBUrFiRlStXYmRkJF23f/9+BgwYwMuXL9HQ0GD06NG4u7vTv39/IiMjgdxdEFes&#10;WEHv3r2JjY2ld+/ehW70rk6jRo2IiooiPj4ee3t7rl27RseOHdm6dSvm5uYMGTJEasLeq1cvVq1a&#10;xY8//iitR1mmN2TIEFasWPHB6/gUypUrx/Hjxwt1roGBwYdHDQVBEARBEAQhHxHMEgThs1etWrVf&#10;9fT0Xr37zM9T3mDW77//LsugKSgzK3+QC0BTU5PHjx+rjLdt25aiRYsCubskfgxDhw5l4cKFUtna&#10;oEGDaNu2LRMnTpSeUa1aNcLCwmTlgadOncLNzY3nz5+joaHB8OHDGT16NFOnTmXBggXk5OSgpaXF&#10;9OnTcXJy4vr167i6upKQkPDBa7W0tGTTpk2Ympri5OTEwYMHpbG+ffsSEBDAsGHDePnyJZaWlkRF&#10;RREXF4e7uzv37t0DcnelXL9+PWXLlv0b39q/6/z581JfMiULCwusra1VzjU0NBTBLEEQBEEQBOGj&#10;EcEsQRA+e9ra2plVqlRR38znM1epUiXMzc2lY2XzbqW8OxnC2zOztLS01GZm6enpSb2eYmNjSU1N&#10;/dvrNjAwYNSoUVI/KoAff/yR8uXL4+3tzf379wGoX78+c+fOlV176dIlevfuzdOnT4HcBvATJ05k&#10;+fLlTJo0SQrA+Pr6Ymdnx61bt3Bzc/tbOwmWKFGC1atX06VLF4YOHUpoaCgKhYIffviBsLAwfv75&#10;ZxwdHbl37x4KhYIpU6bg6uqKq6sr4eHhZGVlUadOHbZu3Ur16tU/eB3/Fg0NDU6dkic81qxZk/37&#10;96ttZP8lB5MFQRAEQRCEj08EswRB+CJYWlpe/dRr+BTylxjGxMTIjsuVKyc7NjY2BgoOZqWkpJCS&#10;kqIy16hRIwAyMzNVghwf6rvvvkNPT4+lS5cCuSWCS5Ys4dWrV/j4+Ejnde7cmaFDh8quvXHjBs7O&#10;zlLmU79+/Zg2bRrR0dGMGDFC2qVwzpw5dOnShevXr+Pu7k5y8oe3dtLR0WH27NlMnDgRPz8/KRD3&#10;1Vdf8dNPP1GhQgV69OghZZbZ2NgQFRXF7t27cXBw4PTp05QqVQobG5sPXsO/JScnR2XXS+XPQN0O&#10;kEWKFBHBLEEQBEEQBOGjEcEsQRC+CJUqVbrxqdfwKeTdHS87O1uWmaWpqYmJiYnsfGUz9oKCWYDa&#10;7KyaNWtKn5VNwQ8cOEBGRsYHr11DQ4MpU6YQGhrK5cuXgdym65MnT+bChQusXr1aOnfUqFF07NhR&#10;dv39+/dxcnLi999/B8DFxYXZs2dz8OBBPDw8SElJQUtLiwULFtChQweuXr2Kh4fHB2WWZWZmSoEw&#10;Nzc3wsPDOXLkCO7u7iQmJlKyZEmWL1/OxIkT8fb2Zv78+WRkZFC2bFkiIyOpUaMGbm5u9OzZU20p&#10;539Bq1atSEtLY/r06bJxbW3tTDMzs9sFXCYIgiAIgiAI700EswRB+CKUK1fu3qdew7+tSJEiNGvW&#10;TDq+cuWKbPe+0qVLo6OjI7tGuSuiumCWpmbu/2Xk39EQcnclVJYsHj9+nPj4eE6cOCE1cf9QtWrV&#10;omfPnvj4+Ejlhk5OTlhbW+Pn5yeVGwLMnz9fpUQvPj4eFxcXfv75ZwAcHByYP38+Fy5cwMXFhYSE&#10;BLS1tVm8eDFt27bl0qVLeHl5qX3/t3n9+jXTp0+XMt9atGjBli1bSElJoWfPnsTFxQFgZ2fHrl27&#10;iIuLkzLHFAoFs2bNYtasWVy7dk0KBv7XzJgxg6+++oo7d+7IxosVK5akUChU07UEQRAEQRAE4QOJ&#10;YJYgCF+E8uXLqwSzFAoFw4YNo1KlSp9gRf+8Zs2aoaurKx2fPn1aNp+/xDAvdQ3glZlZ6oJZBgYG&#10;0veYmZnJoEGDiImJITQ09EOWLuPt7U1CQgIbNmyQxiZPnkx2djaTJk2SxvT19QkODpb6fiklJyfT&#10;r18/aRfH7t274+fnx/Xr13FycuLRo0coFAoCAwNp2bIlFy5cYODAgWrL5dS5d+8eBgYGzJ49mzVr&#10;1uBB8FuaAAAgAElEQVTv709mZiYVKlRg48aN1KtXDwcHB44cOQJAmTJlCAkJwcXFBVdXV3bs2AGA&#10;o6MjkZGRKgHG/4otW7bw/PlzlfHixYsnfoLlCIIgCIIgCJ8xEcwSBOGLUKpUqSf5x4yNjRk5ciRt&#10;2rT5FEv6x3Xp0kV2nH+nQXXBrLdlZr2tzBBys6iUbt68yc2bN4mLi+PgwYPvt/B8jI2N8fb2Jigo&#10;SAqymZmZMXjwYM6cOcP69eulc01NTVm8eLG0VqW0tDQGDx7MTz/9BOR+N0uWLOHRo0f07t2be/fu&#10;oaurS3BwME2aNOHMmTMMHTpUygYryNKlS7GxsWH16tXo6uqyePFiEhMTcXFx4cGDB+jp6bFo0SJG&#10;jBjB8OHDCQgIIDs7G8jN0tq4cSNr1qzBx8eHZ8+eUa9ePVxdXf/W9/W/pmrVqr996jUIgiAIgiAI&#10;nxcRzBIE4YtQsmTJZ/nHlBkwdevW/dfX808zMjKic+fO0nFCQgLnz5+XnVO+fHnpc2xsLIsWLZKy&#10;kd63zBDkwazvv/+eCxcuUKlSJZYvX/7hL/L/evXqRenSpVm7dq001r9/fypXrsy8efNkfaZatGiB&#10;t7c3RkZGTJ06ldq1awOQkZHBmDFjpOBXhw4dWLZsGfHx8fTu3Zvbt2+jp6dHSEgI9erV49ixY4wc&#10;OVLa/VCd3r17U6NGDWbOnMnFixfR0tJi2rRp2NraYmdnx+7du4HcBvRbtmzh0KFDDBgwQCr3NDEx&#10;Yd26dWhoaNCmTRv69etH+fLlZRl1/3WNGjX6ODsCCIIgCIIgCML/E8EsQRC+CEZGRklaWlpZecde&#10;vnwJQMeOHVEoFJ9kXf8UOzs7WUBk9+7dZGXJXh8LCwvp86lTp1i7di03buT2yVcXzFIGupKSkqQx&#10;ZZYRyINZjx8/xsjIiOrVqxMbGytrPP8htLS0mDp1KmFhYdJuigqFgqlTp/Ly5Ut8fX1l5w8cOJAm&#10;TZrw5s0bVqxYIZVAZmdnS03lAdq2bcvy5ct58eIFvXv35saNGxgYGBAaGkqVKlU4ePAgEyZMULum&#10;1NRUjIyMWLVqFdHR0TRo0ADIbVzfr18//Pz8mDJlChMmTODly5dYWVmxadMm6tWrh6OjI1evXpXe&#10;Y968eUyYMIEzZ84wc+bMQpc4/hc0aNDgzKdegyAIgiAIgvB5EcEsQRC+CJqamtnGxsYJeceSkpJ4&#10;+vQpRYsWpWnTpp9qaf8IJycn2fHevXtVzrGyspI+nz17lhYtWkgN1NX1zIqPjwf+ytACuH79uvQ5&#10;bzBL2fBceb+PkZ3VqFEjvvrqK9kuhi1btqRr164cOHCAU6fkCUDz589n3bp1XL58mVWrVsl2bpw/&#10;fz7Lli0DoHXr1oSFhfHq1StcXFy4evUqxsbGhIeHY2JiwrZt21SCZQA7duzAw8ODzMxM6tevD+QG&#10;y16/fg1AmzZt2Lp1K9euXcPOzo4rV66go6PD8OHDWbp0KfPmzZM1e3d3dyc8PJzixYv/7e/qf4W2&#10;tnZm9erVL33qdQiCIAiCIAifFxHMEgThi6Gu1FBZemdtbf2vr+ef0rRpU6pUqSIbmzt3Lh06dJCO&#10;NTQ0qFq1KgDp6elcvHgRExMTqWeWuibkz57lfn15+1H9+uuvZGRkAFCsWDHMzMwA+P3334G/glkn&#10;TpyQMpH+Dh8fH3bv3i3LCJs4cSKGhobMmjVLVhJoaGjIjBkz+PHHHylbtizh4eEYGRlJ84sWLSIw&#10;MBDIbZYfHh5Oeno6rq6uXLp0ifLly7NixQoMDQ2JiIggICBAthbl+/bs2ZOjR48CuYG+hw8fcvLk&#10;SXJycjAzMyMqKoomTZrg4OBAeHg42dnZWFpasnLlSl69esW8efNITU0FcoNzERER6Ovr/+3v6n9B&#10;1apVrxQpUuT9toYUBEEQBEEQhHcQwSxBEL4Y33zzzcb8Y8od/j6nYFb+rCwAc3NzKbAEuf2yDAwM&#10;gNwsqjdv3lChQgUpmFWqVCmVeyQk5Ca25Q1mpaamSoErQAqiPXz4kPj4eNkzP0Z2VpkyZbC3t5f1&#10;/ypdujSjRo3ixo0brFu3TnZ+69atqVq1Khs3bsTKyoqQkBD09PSkeX9/f/z9/YHczC9l1le/fv34&#10;7bffqFatGsHBwSgUCpYsWSLLCuvatSu+vr7Mnz+fMWPGMGfOHNLT06lSpQomJiZMnTqV+/fvo6ur&#10;y6xZs5g/fz5Lly5l9OjRZGdno6mpSZ8+fejbty8zZswgMjKSzMxMatSogbe399/+rv4X1KpV6+dP&#10;vQZBEARBEATh8yOCWYIgfDFq166t8oe1sjTNzMwMS0vLf31NH5uxsTGdOnVSO3fgwAHpc94SQ2VJ&#10;oLm5uZTZVLJkSZXrlWWGeYNZmZmZxMbGSsd5S+QuXryIqamplGW0b98+7t69+97vlF/fvn25fPmy&#10;bMzFxYVatWoREBBAYmKibG7SpEmEh4eTmppKw4YNCQgIQFtbW5oPDAzEz88PgHr16rFmzRq0tbVx&#10;d3fn6tWrNG3alIULF6KpqcmsWbPYtm2b7P7Nmzdnw4YN7Nu3DwcHB27fvk3VqlUZMmQI3t7ehIaG&#10;kpGRQdeuXdm1axeJiYksXLhQur5cuXLMnz8fXV1dXFxc2L9/P8nJyX/7e/pfUKdOnQufeg2CIAiC&#10;IAjC50cEswRB+GJUrlz59/xjjx494tatW8DnkZ3Vo0cPtc3s7927J8ugUhfMsrCwkHYqfJ9g1qVL&#10;f7VEyh/Mgr+ytbKysggLC3v/l8pHoVBIzd2VtLS0mD59OsnJySxatEh2fqlSpfDw8GDp0qVAbtP3&#10;uXPnoqGhIZ0TFBQklRHWrFmTtWvXSgGt69evY2try+TJk8nJyWHChAkcPnxY9oyqVasSHR2NlpYW&#10;3bt3Z+vWrZiYmBAeHs7Ro0exs7MjNjaWsmXLsmrVKpo3b86DBw9k9+jRoweBgYFs3LhRpaTxv6p2&#10;7doimCUIgiAIgiB8dCKYJQjCF8PU1PSugYGBSsrLyZMngf9+MEtDQ0NtiSHIs7JAHsy6ceMG+vr6&#10;VKpUScqcUhfMUpYZ5m0A/7bMLGWQK2/G265du0hPTy/0OxWkXr16Uklk3rF27dqxceNGlf5cvXr1&#10;4tKlS9y7dw+A7777jkmTJsnOWbJkCZs3bwZyv59169aho6ND3759iYuLo0+fPgwePJjMzExGjBhB&#10;TEyM7PrSpUuzdu1a2rRpg4+PD2PGjEFTU5OVK1dSq1YtHB0dmTZtGqmpqbRp04YKFSqovFfp0qUJ&#10;CQlhyJAhsmDbf1GbNm32icwsQRAEQRAE4Z8gglmCIHwxNDU1s9X9ca0MZjVs2PA/vZNcy5YtqVix&#10;onSclvZX3+2DBw/KzjU3Nwdym7+fPXuW6tWro6mpKQV78gezXrx4IQWh8mZmZWVlcffuXZKSkoDc&#10;Mkel27dvA0iN5gFSUlJUspo+VJEiRVTGhg4dSnZ2NrNmzZKNa2pqMmXKFBYsWCCNubm5MXjwYNl5&#10;kydPlmWURUZGolAocHNz4/bt24wePZqePXvy5s0bBg4cqFLuWLRoUZYsWcL48ePZvXs33377Ldeu&#10;XWPu3LlMmDCB9evXY2try549e1SCcXnX6u3tLftZ/tfo6em9mjFjxiANDQ31LykIgiAIgiAIf4MI&#10;ZgmC8EWpWbPmxfxjp0+f5tWrV2hpadG6detPsayPwsvLS/qclpbGjRs3APjzzz/55ZdfZOcqs4JO&#10;nDhBamoqtWrVApCCWfkbwCtLDEGemaXcyfDx48eAPDMrISGB169fq/Qi++mnnz7g7Qqnbt26fPXV&#10;V8TExEhBSqXq1atjamrKuXPnpLHRo0fTq1cv6TgjI4MRI0ZIfbcqVqzIunXrUCgUuLq68vDhQ3x9&#10;fbGxsSE1NRUPDw/++OMP2XM0NDTw9PRk3bp1pKen4+TkRFhYGG5uboSHh6OpqcmIESPw8vLi/v37&#10;0nXp6emcOXOGW7dukZaWJpv7r5kwYcKYChUq3PnU6xAEQRAEQRA+TyKYJQjCF6VixYo38o+9efOG&#10;48ePA7n9lP6LGjRoQKtWraTj6OhoqZRwz549ZGdnS3N6enpSsGrv3r0AUjCroDLDvMGsvM3TlQ3j&#10;X758CaCS2ZaRkSHLzAI4cuQIKSkp7/uKhTZ06FAAFi9erDI3YsQIVq9eLfs+ZsyYIWua/+TJE8aM&#10;GSOdY2ZmRmRkJEWKFMHDw4OUlBQCAgJo1aoVz58/x93dXeq7llejRo3YsWMHzZs3Z/78+Xh4eGBl&#10;ZcXevXtxdXXl+PHjdO7cmdDQULKzs1EoFGhpadGnTx/q1atHVlbWx/5q/jE6OjpS7eiIESOmOTs7&#10;B3/K9QiCIAiCIAifNxHMEgThi2Jubn5T3fi+ffsAaNOmjSzz6L9CGcABSE5O5sqVK1IZXlRUlOxc&#10;U1NTAB48eCCVH9auXZs3b97w9OlT9PX1VUr4lP2yQJ6ZpWzCnpqaCqgGszQ0NGQ7GkJuBpIyiPZP&#10;aNiwIS1atODSpUscOnRINqenp0fPnj2l3liQ+z5+fn40b95cGjt58iSBgYHScbly5Vi3bh0aGhoM&#10;GDCArKwsgoKCaNKkCQkJCfTt21dtJlWJEiVYsWIFPj4+xMTE0K1bN3755RemTJnCli1baNWqFfPn&#10;z+fZs2cANG3alG3bttGoUaOP/bWoaNKkCaNGjZIa9P8d1apV+7VXr16h/fr1WzRs2LAZH2F5giAI&#10;giAIglCg/95fbIIgCH9DQcGso0ePkp6eTokSJahbt+6/vay/pXbt2nz99dfScVhYGE2aNAEgNjZW&#10;tosh5GYaJSQk4O7uTmpqKjo6OlSuXJn79++Tk5Ojtvm7MtgC8swsZYaVMjMrb8+s/M/Ma+fOne/z&#10;iu9t2LBhAPj7+6vMtWvXjgsXLkhrhtwdEoOCgqQMNYClS5fK+nuZmJiwbt060tLSGDlyJDo6OoSE&#10;hFCvXj2ePn1K3759efLkicrzNDU18fLyIioqCgMDAzw9PZk7dy5WVlYEBwezb98+dHV1pfPLlCnD&#10;mjVrZN/zP+Hq1asYGBiwc+dOli9fLv3OfIju3buvmTJlyvAJEyaMEX2yBEEQBEEQhH+aCGYJgvBF&#10;KVeu3H1tbe3M/OOpqamcPXsW+O+VGubNykpISCAiIkLamXH9+vUq5xsZGeHh4cGDBw9o3749FSpU&#10;QFtbu8Dm7wBPnz6VPpcuXVr6rMzIKqjMUKFQqB0/d+6c7J4fW9OmTWnSpAnXrl1jz549KvOOjo6E&#10;hobKxgwMDAgPD6dSpUoAZGdn4+3tLdsZsWTJkqxZs4anT58yefJk9PX1WbFiBTVq1ODBgwf07dtX&#10;lsWWV506ddi2bRv29vasWLGCXr16cefOHSpXrqwSBFSWHf6TXr58ycyZM3F2dsbU1JTIyEg2bNgg&#10;C4wWRrly5e737t07SKFQvBGBLEEQBEEQBOHfIIJZgiB8UbS1tTNNTU3vqJvbv38/wHv/Mf8p1ahR&#10;g/bt20vHy5Yto1q1apQsWZKUlBS1gZydO3dy7do1xo0bR2BgIE5OTgDcuXMHyM1Ayi9vdlfe+fzB&#10;LD09PWlOW1u7wGBWdnY2u3bteq93fV9DhgwBcrOz8vbIgtx+VleuXFHJpCpRogQrV66U3vHVq1d4&#10;eXlJvcQgN/ssIiKCGzdusHjxYoyMjFi1ahVVqlTh9u3buLm5Sbs75mdgYMC8efNYsGABt27donv3&#10;7mzbtk12TkxMDO3atePVq1d/+zsojEuXLmFnZ4efnx+1a9cmLCyM7du3Y2tr+9aS2yJFiqRVrlz5&#10;j1GjRk3W0dHJ+FcWKwiCIAiCIAiIYJYgCF+gFi1aHFI3vm/fPtLT06ldu7Ys++h/UefOndHR0ZEC&#10;NpDbA2vDhg04OjoCsG3bNtLS0lSuzcrKolmzZvTr1w8tLS08PDwAOHbsGAD16tVTuebatWvSZ3XB&#10;LOV/lT20QB7Yyh/MAtixY0ch3vTdXr16xc8//6wy3rp1a+rXr8/NmzfVPsvd3Z1FixapjFeoUIHw&#10;8HCMjIyA3BLLvn378ujRI+kcZQArJiaGwMBAsrKyWL16NWZmZly/fl1qFF+Q7777jm3btlGxYkV8&#10;fX1lwbZGjRr96wHVjIwMgoKC6Nq1K+fOnaNmzZosWbKEPXv2YG9vr7bksUSJEvHbtm1raG9vv/pf&#10;XawgCIIgCILwxRPBLEEQvji2trab1I0/f/6co0ePAkhlev+LihcvztSpU+nYsSO2trbSeEBAAGXL&#10;luW7774DVBu/KxUtWpQ5c+bIxhISEjh37hyASvPxhw8f8vz5c+m4TJky0uf8PbPS06VN7WQBEHW9&#10;tK5cucLNm2pbmL2XlStX4ubmxsmTJ1XmlCWYK1euVJlr1aoVt27dkpURKllZWRESEiIF5B49ekTf&#10;vn1lvcMMDAwICwvj3LlzbNiwARMTE9asWUO5cuX47bff8PDwIDk5WTo/KyuLVatWMX36dLKysrCw&#10;sCA6Oprp06fLMqC0tLSYNWuWLFD5sWlpaUnBurzu3LlDnz59mDhxIi9evKBy5crMmzePgwcP4uLi&#10;IvuZJiYmlrpw4UKbf2yRgiAIgiAIglAAEcwSBOGL07Rp02PGxsZqGxspS75cXFz+1TW9j3HjxvHo&#10;0SMGDx4sjcXFxbF9+3aGDBmCtrY2x44d448//lB7/dChQ1Uasu/evZusrCx0dXVlTdABlWBP2bJl&#10;pc/5ywwzMv6qNssbyFFmZunr68uanX+MRvDt27dHX1+fSZMmqZQTtm3bFlNTU65evarSCB9g0KBB&#10;zJs3T+19GzZsSEBAgBTAuXv3Ln379iUxMVE6R19fn5CQECmAqOw9ZWVlRWxsLH369OHPP/8EICcn&#10;h19++YW1a9dKa1UoFHTt2lXt8729vaX+XR+bg4MDZ86cYfbs2RgYGKjMR0dH4+bmJv1cTU1NmTZt&#10;Gtu3b5caxb9+/brokiVLpgYGBk4JDAycsnv3bsd/ZLGCIAiCIAiCkI8IZgmC8MXR0dHJ6NatW6S6&#10;uaNHj5KUlETNmjVp2bLlv720d9LS0mLp0qWMHTuWqlWrSuOLFi3C1NSU7t27k52dzYIFC9ReX6VK&#10;Ffr166cyvnv3biA3gJO/8XjeYJaOjg4lSpSQjvMHs/JmZmVlZUkZXcpg1ujRo2Ulh0eOHCnEW79d&#10;tWrVWLduHePHj1fb48nOzg6AzZs3q8zZ2NiQmJhY4Dratm3L3Llz0dDQAODmzZu4u7vz4sUL6Rw9&#10;PT3Mzc2l4woVKhAVFYW1tTXXrl3D2dmZx48fo62tzcKFC7G3t6dKlSrk5Ly7V7qyZPRji46O5vr1&#10;6zg4OLB161YqVKggm69UqRJRUVHo6+vLxq2srIiMjGTu3LmUKFGCixcvtvD395/u7+8/fezYsWtv&#10;3bpV7R9ZsCAIgiAIgiDkIYJZgiB8kXr06LFK3XhGRobUmLx///7/5pIKJSsriwcPHjB06FApcHPp&#10;0iX279/PoEGD0NbWZseOHWqzkAC+//57dHR0ZGOPHz/ml19+AaBdu3YAZGZmsmXLFkAezMrbLyst&#10;LY3MzNyNIYsUKQLIM7MA4uPjAXj9+jWVK1emT58+FC1aVJq/du1agc3S34elpSXffPON2jk7Ozs0&#10;NDTYsWOHyvrgr+ysrKwstdd/9913TJw4UbZmT09PKZCnjoGBAcHBwXh6enL79m2cnJy4c+cOOjo6&#10;zJs3Dy8vL7S0tN75Xvb29io/r/fh5OTEzp07pWwqpaysLKZOnUp2djaVKlUiLCxMFri6c+eOVHaa&#10;k5PD5cuXef36tTTfo0cP9u/fj7Ozs/R7mJGRoTNz5kz/nJwcjQ9esCAIgiAIgiAUgghmCYLwRapR&#10;o0ZsjRo1YtXNKUsN27RpQ/Xq1VXmCxOE+CdVqVKFLl26SMd+fn6YmppiZ2dHeno6/v7+aq8rU6YM&#10;NjY2KuO7du2SsoSUwaxz585J5XR5g1nq+mUBUqla3sws5b0BNmzYQKtWrdDU1JQFs3Jycjhz5ozs&#10;muzsbM6fPy8FwgorNTVVbbaTubk5TZo0ITExUeqJltc333xDdnY2GzduLPDe7u7usrLOS5cuMWDA&#10;ALUN9pU0NTUZP348c+fOJT4+Hmdn5wKDjAUpWbIkDRo0UDtXunRpKleurFIymleJEiWoXr26VAaZ&#10;16VLl6S+alWqVGHu3Lmy+Tlz5pCWloaGhgZWVlbMmTOHw4cPS/NGRkbMmDGD6Oho6tSpA8CJEyc6&#10;2draXvv2229jHz58WPG9XlYQBEEQBEEQCkkEswRB+CJpaGjkODs7B6ubu3TpEr/99hsAnp6eKvM1&#10;a9bExcVFbUnbv2Hs2LHSs0+fPs3p06cZM2YMOjo6REZG8uDBA7XXJSUlMXHiROzt7YmN/SuOpywx&#10;rFq1qlQud+jQIfT19UlMTOTJkyfSuXkzs/Lu7qcMZuXPfIqOjubkyZNcu3aNpk2bAsh6ZinfIb+h&#10;Q4eyb9++d3wTchs3bqR58+bcvn1bZa5Hjx4AUrZZXpqamgwcOJClS5eqBOPyGj16NL169ZKOz58/&#10;z+DBg996jfLZERER5OTk0KdPHy5evFjYVwKgbt26ascdHBzYuXMnYWFhBV578+ZNqR+aOgsWLJB6&#10;etna2uLs7CzNxcXFMXz4cDIyMtDV1WX8+PGsXLmSQYMGcf/+fdn6Nm3axLRp0yhWrBi3bt2qdu3a&#10;tXqTJk0KE1lagiAIgiAIwj9BBLMEQfhidevWLVJfX19trdjy5csB6NKli6zhOcDly5epWLEiW7Zs&#10;oV69ev/Y+nR0dPj666+pVu2vNkQtW7akffv20rGfnx9du3alW7dupKamsmzZsgLvl5GRQXR0NDdv&#10;3qR8+fJAblPzy5cvA7m7+ymdOnWKGjVqqDR/zxvMunfvnvS5oGDWs2fPGDduHAD169cH5I3hQTWY&#10;pampSatWrThx4kSB76JOo0aNSExMVLs7oa2tLfr6+hw9elTWwF1Jmbn0rob006dPp1OnTtLxqVOn&#10;GDVqlFRuWZDGjRuzfft2rKyscHd359SpU4V5JaDgYNayZcto2bJlgQ3sAfbt28fIkSOZOnWq2vnk&#10;5GTZnI+Pj/S7AXDs2DF8fHzIzs5GT0+P4OBgXrx4wTfffENQUJDUcF9TUxMXFxd27dpF48aNcwBO&#10;nTrVPiIiYnihX1QQBEEQBEEQCkkEswRB+GIZGBik9OjRY6W6uf3790s9jtzd3VXmFyxYgI6ODps2&#10;bWLEiBEfdV3a2to4ODiwf/9+goODpeCPlpaWrHfTgQMHiI+PZ/r06QAEBAQUqv+Ul5eXVC6YN6un&#10;efPmQG7G1ZMnT6hZsybXrl2TXfuuYJa6LKVnz56ho6MjBQXzNk8HuH//vuxeAK1bt+bcuXPvzHrK&#10;q27dujRr1kzWYF6paNGi2NrakpmZyfHjx1XmtbW16dGjBytWrHjrM7S0tPDz85O+K8j9OYwbN05l&#10;J8X8TExMiIiIoHfv3gwYMID9+/cX6r0aNWokNaDP78WLF7LSP6VSpUrh5+cn+6fclTG/ffv2SRlr&#10;BgYGzJo1Szb/008/Sb9j+vr6hIaGUr16dfz8/BgyZIisd1jZsmVZs2aNRv/+/dHQ0GDmzJn+bm5u&#10;B2NiYr4u1MsKgiAIgiAIQiGIYJYgCF80V1fXJerGs7OzpcBGr169qFKlimw+PT2dMWPGkJ6eTrNm&#10;zT7aekxMTFi3bh2zZ8+mdOnSTJgwgcePHwMwcOBAKUvrzz//ZOHChfz4448UK1aMvXv3snKl2ric&#10;yv2VpZPHjx9nw4YNQG5mjbJJ+LFjx2jWrBkKhUIlyynv91DYYBYgy/ZR7nCYV/5MpdatW/Py5UtZ&#10;OeS7aGhoEBQUROPGjdXOK0sNjx07pnbewcGBmzdvvnOHRYVCQVBQELVq1ZLGduzYUWD2U17a2tqM&#10;GzcOf39/Jk2aRHCw2kpXmTJlyhSYnVWQokWL0q1bN9m/ggJiAL6+vjx8+BDI/e7z99iKjIzEz88P&#10;yP1Zh4eHU6tWLQ4dOoSjo6Psd0H5jsHBwRgZGXH69GkbFxeXoy4uLkfPnDnTTpQeCoIgCIIgCH+X&#10;CGYJgvBFq1Sp0g1ra+uf1M1t2bKFhw8fYmBgwPr166UyOaXff/+djh07SiWJf5exsTE7duygYcOG&#10;XL16FScnJ6kZfZcuXfD29gZyd5pzcHCgQ4cONG3alLi4OMaPH1+oZ4wePRo9PT2eP38uy/KytLSk&#10;WLFiABw5coSOHTsC8Ouvv8quz1vyqC6Ypey/lJ8yKys1NVXtjoL5Sw1NTEywsrJ6r3I8AENDQ5We&#10;XEpNmjTB3NyckydPqu0hVaFCBVq1avXWHlRKBgYGrFixgkqVKkljGzZseGvJX17t27dny5Yt7Nu3&#10;D29vb9lOgeooA3GFUbZsWbKzs+natSsuLi4MHjyYfv36yXYrzC81NVUqJwQYP3689PugFBQUJG0u&#10;UKxYMVauXEn16tW5ceMG9vb2Kj+rdu3asW3bNikQFxMT83Xfvn0P9erV62RAQMC0tWvXDi30SwmC&#10;IAiCIAhCHiKYJQjCF8/T03OhuvH09HRGjhxJRkYGxsbGREREYG1tLTvn4cOHasvWPoSRkRF79+5l&#10;wIABfPfdd1IT+oYNG0pBktjYWBwdHSlevDgjRowgNTWVIUOG8PLly3fev1mzZnTv3h2AadOm8fTp&#10;U2lOWT54/fp1Tp8+TYcOHfj1119lAatixYrJMqzUBbMK2oFQWfqnzP7J79y5cypleq1bt+bkyZMq&#10;5758+VLtroVKL168KLDkz8XFBT09Pf744w+1846OjsTExHDp0qUC769UsmRJVq5cKSu9DAsLIzAw&#10;8J3XApiZmREVFYWhoSFOTk5SBp46zs7OLF++XKV/mzplypRhx44d/PTTT6xbt46goCBWrlzJ+vXr&#10;0dPTK/C6mJgYwsPDgdwyxdGjR6ucExgYKAW0jI2NWb16NZaWlrx48QJPT09Wr14t+9lUqFCB9Thb&#10;VIYAACAASURBVOvX06dPH2ns4sWLLZcsWTJ1+vTpgWfPnrVWeYggCIIgCIIgvIMIZgmC8MVr2rTp&#10;sZo1a6rdYu7SpUvMnTsXAD09PYKCgnBwcHjvZxgaGjJs2DBmzJjB5MmTmTBhAt9//70s2+vOnTtM&#10;nTpVKnPT1NTEycmJsLAwdHV1OXDgAK6urhgYGLB06VJ0dHT4/vvv1e7el1/z5s0JCQlBU1OTn376&#10;iV27dsnmS5cuTXZ2NgsXLqRdu3YYGRmp7PyXNyvr1atXssCVoaEhkNsfSx1llk/eHRDzSkpKUilp&#10;tLW1pUWLFiqBqxcvXjB79my1Aa2cnBxcXV0LfI6HhwfHjx+nZs2aaudtbGwoVapUobKzIDdYEx4e&#10;jpGRkTTm7+/PqlWrCnW9QqFgxowZ9O3bFycnJy5cuFDgue3atWPv3r14enoW2P8KcrPp3N3dVRrt&#10;W1paMnLkyLeuZ9GiRcTFxQHg5ORE9erVVc7JG9AqUaIEq1evxsLCgqysLGbOnMmcOXNkPxuFQsHU&#10;qVPx9/dXyQ7z8fFZlZGRUfDLCIIgCIIgCIIaIpglCMIXT0NDI8fLy2t+QfMREREsXJibvKWlpcXs&#10;2bMZMmRIoe/fvn17Dh06xMiRI3F2dqZv3754eHjQp08f2c54edWsWZOoqCh8fX0xNDRk3bp1DBs2&#10;jBIlShAREUG5cuVYsmQJBw8efOfzW7VqRWhoKEWLFuXp06dSM++8ihQpwpAhQzh8+DCOjo6kp6er&#10;BLysrKykz/fv35fNGRsbAwVnZimDL2/LPspfatigQQPGjh2r0uupXLly7N69W212lYaGBvfu3ePW&#10;rVsFPudtdHR0sLe3Z//+/SpN6QtiZWVFSEiILOtp9uzZbNy4sdDPtbe3JzAwEB8fH6Kiogo8T19f&#10;n/Hjx7Nz507atGkjmytbtiyzZs1izJgxVKtWTW1Ay9PTE1dXV3R0dNTePz09nR9++AHI/V2fNGmS&#10;2vMCAwNZvHgxkJsJFhERgZmZGQArV67E19dXJdjYuXNntm7diqmpqTT2+PFj8/r166daW1vf6tmz&#10;59nw8HDVdDBBEARBEARByEcEswRBEABbW9tN5cqVu1/QfHBwMEOHDuXVq1cAeHt7ExkZybBhw2jR&#10;ogVFixYt8N7Xr18nNjaW9evX4+fnx/fff4+joyONGjWS+gzp6OjQsGFDvLy8CAkJYcuWLdSvX5/b&#10;t28zbdo0pk2bRunSpVmzZg0VKlRg0aJFBAQEvPO9vv76a5YvX06RIkUAmDhxotoG7Bs2bODQoUOY&#10;mZnRunVrDh06pHLe2/pllS5dGig4mKXsUZW3tDG/c+fOvfN9IDdg1aBBA5VMLiUzM7MPDmZBbqlh&#10;Tk7OO3c2zKthw4YEBARIQbucnBwmT56sdqfBvE6ePImnpyc3btygTp06REdHs337diZPnsybN28K&#10;vM7S0pLw8HDCw8Np1qwZJiYmzJgxA0dHRwYNGsTs2bPR19fHzc1NJaA1ZcoUNmzYUGB2188//8z6&#10;9euB3Iw+GxsbtectXbpUCmj9/y6GUhnqmjVrmDp1qkq5p4WFBevXr5f1GktPT9d98OCBBcCcOXMW&#10;Hjt27Ju3fWeCIAiCIAiCoPG2viOCIAhfkoiIiOG+vr5vjRCZmpoyfPhwunfvjpaWljSemZnJ1atX&#10;uXr1Ks+fPyc5OZmUlBRevHhBcnIyr169Qk9PD0NDQ4oVK0axYsUwNDSkePHiVK1alXr16kmNy58+&#10;fcquXbvYuXOn1DerTJkyrF27lpIlSzJu3LhCZWR5eHjg4+MjrTMgIIAlS9Ru3igZO3YsAwcOxMvL&#10;i6NHj8rmNm7cSIMGDQBYsmSJFEyrV68emzZtAqBTp05qA0k9evRg7ty5TJw4kejoaLXPLlGiRKED&#10;WmFhYWhra+Pu7q4yFxAQQHx8PL6+voW6lzqurq7ExsZy5swZqR9YYWzbtg0fHx8pK6lo0aKsXbuW&#10;OnXqqD0/NjYWBwcHhg4dyqhRo4Dc36U5c+Zw/vx5/P39sbCw+KB3ePDgAcnJybKSynPnzjFgwAAp&#10;KFsQ5Q6ZpUuX5urVqyq7G+aVd+337t2jd+/eUtDSwcEBX19f2f9WABISEnBzc+P69esq9ytZsuSz&#10;nTt31itduvSTQr+sIAiCIAiC8EURfSoEQRD+n4ODwwp/f/8ZycnJxQs65+HDh4wfP57Q0FB69epF&#10;69atqVq1Ktra2tStW1faue19JScns337dnbu3ElMTIwso6VUqVKsXr2ay5cvs2DBgreW6kFub6/Z&#10;s2fTtWtXABITE/n+++/f2aheX18fR0dH4uPjOXHihGxOU1OTqlWrSsd5d66rUqUKAK9fv+bu3btq&#10;763crS8hIaHA5ycmJvL48WPKlSv31nUC1K9fn5s3b6qd69Spk9pSyvfh6OjI2bNnOXz4MN9++22h&#10;r+vevTtJSUnMnj0byO0tNmDAADZt2iQrr1OqV68ebm5usmCPtrY2kydPZsuWLTg5OfHDDz/QrVs3&#10;2XUpKSk8ePAAS0vLAksGK1SooDKmpaX11ub5SsnJyfj6+hIQEEDNmjWxsbHh0KFDas9dunQp+vr6&#10;eHl5YW5uzpo1a3BxcSE+Pp7o6GgpOJf3HUuVKsXatWvx8PCQArZKf/75ZxkfH5/VK1as+EZTU1N9&#10;J39BEARBEAThiyaCWYIgCP9PT0/vlaen54JFixbNfNe5N2/elAIWJiYmVK9eHWNjY0qUKCH7r/Jf&#10;eno6f/75JwkJCSQkJPDnn3/KjuPi4sjIyFD7rOTkZHr27FmoHQvNzMxYtmyZ1Lj7zJkzjB07tsDG&#10;7Hm5urpibGxMaGioVBaoVKtWLSlDKTU1VbbbnzKYdf36dZXrlJTPf1swC+C3335TG8zKyMiQBW1q&#10;167NkyfqE3esrKwKbABfWJ06dcLY2Jg9e/a8VzALoF+/fiQmJhIcHAzkvnP//v2JioqSGuEraWho&#10;SD2q8rO3t6dSpUp4eHhw7tw5Jk+eLGXvGRoacuvWLXx9fZk4cSK1a9cu1NoaN27M4cOHCQkJYf36&#10;9VKQUZ09e/Zw5MgRrK2tGT58eIHBLIAFCxZgaWmJtbU1FhYWRERE0Lt3b5KSkti6dSva2trMmjVL&#10;1v/M2NiYNWvW0L9/f37++WfZ/U6ePNkxPDx8dP/+/RcU6sUEQRAEQRCEL4ooMxQEQcgjOTm5eNu2&#10;be+kpKQYvfvs/y01atQgPDycUqVKkZWVRUBAAMHBwSp9i9TR19fnyJEjGBsb07lzZ27cuCGbHzJk&#10;CN7e3gAcOnSIQYMGSXPBwcHY2NgQFRVVYGDGwsKC/fv38+2333Lt2rUC15H3OXndu3cPc3Nz2did&#10;O3dkvZfyatCgAefPn3/rrn/vMnnyZLZu3crZs2ffq9RQadKkSbIm8C1atGDFihUFZlIpjRs3jpMn&#10;TxIREUGVKlU4f/48/fv3x9zcHH9/fypXriyd++jRIyZMmEC7du1wc3N7r/XFx8cze/ZsfvrppwLP&#10;qVq1Krt37wZg4MCBb+0BZmBgQHR0NJaWlgBcvXoVZ2dnqaSxoJ/tq1evGDx4sMoGANra2pkbN25s&#10;UadOnYK3eBQEQRAEQRC+SKIBvCAIQh7FihV7/radDf9XNWzYkLVr11KqVCkeP35Mnz59WLZsWaEC&#10;WQA//PADxsbGnDx5UiWQBbk7IirlLTGEvzKz3hakUmZmKRvRFyR/yZlSUlKSSiPzihUrFngfHR2d&#10;d2aBvUuXLl148+YNR44c+aDrZ8yYQceOHaXjM2fOFLg7YF6PHj3i2bNnpKSkANCkSRNCQkK4c+cO&#10;9vb2bN++XTq3fPnyhIeHk5aWRmho6Hut7+HD/2PvzONi2v8//pqZZtq1aLMUJUspIaENkWSLNhGu&#10;XEu2RLh2LrImWSq5tnJR1xqiG8mSdtnFJZKtokX7MtX8/pjfnNtpluLyjXs/z8djHmY+2/mc05jl&#10;Ne/36/2uSY+y58+fU1FTXl5eEseWlZVh1qxZKC4uBsCvyOnn50f1BwcH49ixY0Lz5OTksH//ftjY&#10;2NDaa2trpby8vE6VlZUpNuuECAQCgUAgEAj/GYiYRSAQCI2YMmXKLjU1NfFl974zrKysEBoailat&#10;WiE2NhYODg64fbv5wSzu7u5wcXFBbm4uFi9eLNQvLy9PGb8DdDGLzWZDW1sbAPD06VOxxygvL0dp&#10;aalQml1jxIlZnTp1wo0bN2htDVPWGsPhcJr0FmuKvn37Ql1dHdHR0V80n8ViISAgAP369aPazp49&#10;i127dkmcFxwcjOvXr6Nnz55UW79+/RASEoLa2losXrwYS5cupSKeWCwWZs2aBXNzcxQVFTVrbxkZ&#10;Gdi2bRu0tLSgpaUlcawguszIyEhIcBIcX0B2dja8vb2pdFM7OztaNNa6devw559/Cq3B4XAQFBSE&#10;oUOH0trfvXvXYcWKFQeadVIEAoFAIBAIhP8MRMwiEAiERsjJyZWfPXvW9OLFi8bt27d/1dL7aYql&#10;S5fi0aNHmDZtGmbPno1Pnz41a56MjAwmT56MlStXory8HJ6enigoKBAa179/fyo1Licnh1atsGPH&#10;jmCxWKitrZUoZgnmijJBb4jABL4xCgoKYtcvKysTamMwGGI9tZoLk8nE8OHDcfPmzWb5lYmCw+Eg&#10;JCQE3bt3p9oCAwMRGRkpdo6ioiLatWuHiooKJCcnY//+/di3bx8yMzMxePBgKCgo4MyZM3BycqJd&#10;EyMjI6ioqDRrX4aGhjh+/DgWL16MyspKiWMvXbpERYnNnz9fqL9t27YwMzOjHickJFB+cgAwe/Zs&#10;qhgBj8eDj4+PyIgwNpuN7du3o2vXrrT26OjocYcPH/Zu1okRCAQCgUAgEP4TEDGLQCAQRKClpfWu&#10;S5cuj5YuXbqkpffSFJMnT4a7u3uT1QobMnz4cFy/fh1r1qwBi8WCt7c3MjIyRI61srKi7otLMUxO&#10;Tm5S8Pnw4UOTUUCA+Ois/Px8kceora1FYWEhrY3H4zXL9L4pRowYgerqaoleUU2hoKCAgwcP0vy9&#10;1qxZg8zMTJHja2pq4O3tDVNTU0yePBnbtm3D9u3b4evri+joaLi4uGDMmDF48eIFXFxccPz48S/a&#10;1x9//IFp06ZRaYHiqKqqosS3htFZSkp8W7k3b95g7NixtKitI0eO4NSpUwD4wuLmzZthbGwMgG/m&#10;P2fOHLx+/VroWHJycggODoayMr2g6ObNmwNu3Lgx/ItOlEAgEAgEAoHwr4OIWQQCgSCBYcOGne7f&#10;v/+XmSZ9AwwMDLB8+XJERETA2toaAJodidUQS0tLtG7dGvX19Vi+fLlQCl9DJIlZJiYmACAydawx&#10;ZWVlzTJkl5RqKEqwk5OTo0WLCRBEE/0TTE1N0bZt22adnyRat26Nw4cPQ1NTEwBQWVkJb29voWqC&#10;NTU1mDdvHi5dugQ2m41p06Zh586dCAgIgLW1NZhMJk6cOIFly5YhLCwMbdq0wdq1azFv3jwhT7Hm&#10;7Km5nmoNxTxPT08AgKurKzgcDgB+EYBdu3ZREVgAX7C7c+cOAH4UYHBwMDQ0NADwK3TOmzdPZFSY&#10;jo4OAgICaOmLPB6P4eXldSojI6On0AQCgUAgEAgEwn8OImYRCASCBBgMBi84ONjR0tIytiX3wWKx&#10;sH79ekRGRuLnn3+Grq4uamtrv3g9WVlZ1NXVYdGiRTh79qzYcTo6OlREUUVFBeLj42n9FhYWqKur&#10;w+XLl5s8ZkVFBeWlJEBaWhry8vK0tsePH4ucb2hoiJiYGKF2DoeD7OxsWhuPxxOZfvgljBgxAjdu&#10;3PjiVEMB7du3x6FDh6jKiM+ePcPGjRtpY3Jzc3Ht2jUwmUz4+/tj2bJlGDlyJEaNGoVDhw7h7Nmz&#10;UFFRQXh4OCwsLHDx4kXMnTsXcXFxcHBwwL1795q9H1tbW8TExCA1NRU+Pj4Sxz579oy6b2pqis6d&#10;O+P169fU/t+8eYP9+/fD398fbm5uAPgRWHPnzqXSPbW0tBAcHEwJYE+ePMGaNWsgqqqylZUVFi1a&#10;RGurrKyUmzlz5sWcnBztZp8kgUAgEAgEAuFfCRGzCAQCoQkUFRWL9+/fP8LFxeVQS+1h0KBBMDY2&#10;xsWLF7FmzRrY2toiKSnpi9e7d+8efvrpJ0RFRUkc5+LiQt2PiIigpaSpqKjA0NAQycnJTRqPy8rK&#10;okuXLrh//z6tfdWqVUhISKCZuYuLzDI0NMT169eFoplKS0vx4sULWlttbe1XFbP+SVXDhnTp0gWr&#10;Vq2iHkdERNCivgRpmNbW1vjrr78wb948TJw4ET/99BPi4uJgaGiIM2fOUB5cHA4HCxYsQFRUFNq3&#10;bw93d3ccOXKk2fvp2LEjVFRUMHv2bNja2ood1zg91M3NDdevX8eQIUMwffp0AMDevXvx8OFD+Pr6&#10;Ytq0aQD4qaELFiyghFcTExNs2bKFWicyMlJsmuSMGTNokV4AkJeX13bGjBkXy8rKJFcSIBAIBAKB&#10;QCD8qyFiFoFAIDQDNpvN3bRp0/QtW7b8PH/+/F9lZWX/WZjOZ3L16lU4OjrCx8cH4eHhn5VCJyUl&#10;BW1tbSoiBgB+//13pKamSpzHZrPh6uoKgJ/+dugQXcvr378/gKZTDDkcDoKDg2FoaIi0tDSh/szM&#10;TFp0TkFBgciUOVVVVSgqKuLWrVu09k+fPiErK4vWVldX948jqQQYGxujQ4cOElMxPwdnZ2fY2dlR&#10;j1esWIE3b94A4F8rFRUV3LhxA7t27aIip5KSkuDp6Yn09HSoqqpi8ODByM/Pp9bQ09PD0aNHMWPG&#10;DGzYsAELFy6kqh02xZ9//onRo0fj7t27Ysfs27eP9njs2LFgMBj4888/sWTJEgwcOJCqtFhRUYFl&#10;y5ZhwYIFAID09HQEBARQc0ePHo1Zs2ZRjzdu3Cj22Js2bYKBgQGt7a+//jJesmRJ8xU7AoFAIBAI&#10;BMK/DiJmEQgEQjNhMBg8Z2fnw15eXuumTJmyW05OrszKyqrp/LoWxMTEBHFxcYiLi2sylawxQ4cO&#10;hZqaGgDg9OnTyMvLo/Wbm5ujvLxcZOpfQ2bPng0jIyMsXLhQpNm4KCN0UebgANC9e3eh4xUXFwuJ&#10;WbW1tV/FM0vAyJEjhVIs/wkbNmygrm1paSkWLlwILpcLAJQXmijOnTtH3Z8/fz6uXLlC61+4cCG2&#10;bduGmJgYuLi4iPQSa0y/fv1QVlYmspKlAEFqpAAlJSUMHz4c4eHhVEqkhoYGXr16hXXr1gEA5s6d&#10;i1WrVoHBYGD//v00MXDBggWwtLQEwE9H9PLyoolzAmRlZbF3716hKo2xsbFjHj9+3LvJkyMQCAQC&#10;gUAg/CshYhaBQCB8AdOmTdtuamqacPv2bWuAL3S19J5E4ejoiDZt2gAQThVrCnd3dwD8KKf9+/cL&#10;9VtYWCAwMFBiiqGcnBymT5+Oc+fO4dKlSyLHPH/+XKhNnJhlaGiIq1evoqamhmr78OEDXr9+TfPj&#10;qqura7a5eXMYP348nJ2dv0qFRIAfZbZp0ybq8f3797Fjxw4AwPLly6lKgQCgpqaGqVOnYtWqVRg+&#10;nF/Q7969e0hPT8eSJUuEItUcHR0RFhaG/Px8ODk5NRk5p6KigtOnTyMwMBCdO3cWOebJkydCbePH&#10;j8fDhw+RkpICJSUlSsQ6c+YMVclwypQp8Pb2Bo/Hw5IlSyj/LBaLhR07dlDPyby8PCxfvlykf1a7&#10;du2wa9cuWioqABw8eHCR0GACgUAgEAgEwn8CImYRCATCF6CsrFy4adOm6ePGjTsA8KuttfSeFBUV&#10;YWlpCU9PT+zZsweenp44evQotm7disGDB1NpX82hU6dO6NevHwAgKiqKSoMT0K5dO9TW1iIsLEzi&#10;OrKyspCRkRGqgiigoqICT58+FWpvbOguoHv37igtLUVGRgbV9v79e3C5XLx9+5Zqq6ura1blxObS&#10;pk0bLFmyhKrG9zWwsbGhzNIB4ODBg7h58ybU1NSwYsUKqj0/Px9cLhfu7u4wNzcHAPTs2RNRUVEY&#10;OHAgPD09cfDgQdraZmZmOHXqFDQ1NeHl5YXNmzdLLBigqqqKYcOGwdvbW2S/KB8ugRH8gQMHAPAN&#10;5QUeV+vWraP+rnPnzoW9vT2Kiorg4+NDiY6qqqrYvXs32Gw2AOD69etiPdzMzc3h4OBAa7t06ZLb&#10;+/fvdcSeFIFAIBAIBALhXwsRswgEAuEL0dLSeuvh4REgiMqSlpauamrOt2Tq1KkIDQ3F4sWLYW9v&#10;j1evXiEzMxMHDhwQEqOaYvz48dT9kJAQoX5zc3OsX7+eSo0TR2VlJQoKCpCSkiKyf/v27SKFLkmR&#10;WQA9muv9+/cAQEs1rK+vB5P5/b/FrVixAjo6fD2Gx+Nh7dq1qK6uhpOTEwYNGkSNO3r0KMaNG0dL&#10;yezcuTN27dqFoKAgbNmyBb/88gttbR0dHZw8eRLm5uY4dOgQZs+eLWSe35CAgACxYtbFixdpAqIA&#10;Nzc33Lhxg/p7rF69GqqqqqiqqsLChQtRXV0NANi6dSu6deuGtLQ07Ny5k5rfq1cvLF++nHq8YcMG&#10;FBYWitzD4sWLIScnRz2uq6tjhYWFid4wgUAgEAgEAuFfzff/SZ9AIBC+Y7S1tbOcnZ0PM5nM+urq&#10;apmW3MvDhw9x5swZhIaGwsPDo0kvK3HIyMjA0dERABATEyPS06qoqAiJiYlNrlVRUYHx48eLNSO3&#10;tbWloo0aIk7M0tLSgoqKCv766y+qTeDl1VjMYrFYTe6vpZGTk8P27dupvb59+5aKstqwYQMUFRWp&#10;sY8ePcKYMWPg5+dHpesBoLyuzp49S/PUAoBWrVrh4MGDGDduHK5fv46pU6eKNNcH+NFcpqamIq8b&#10;j8ejmbgLGDt2LDgcDhWdpaqqirVr1wLge6H5+flR5xkcHAwVFRXs27eP5j82adIkKqKrqKgIvr6+&#10;IvenpaWFGTNm0Nr++OOPmSUlJcoiJxAIBAKBQCAQ/rWwfv3115beA4FAIPzQ2Nranr9//35/NpvN&#10;LSoqag2gRVIOX716hdjYWMTHx392JFZDfvrpJ9ja2gLgR8N8/PhRaMy7d+9oHlWS+PTpk9g+BwcH&#10;2NjY4OLFi7T2uro6/Pzzz0LjGQwGEhISUFBQQAlu4eHhePPmDTp37kyZpwuMzwUeUwBQVVX1VVMP&#10;vxZt2rRBTU0Nbt++DQB48OABnJycoKWlBXV1dcTGxlJj6+rqkJ6ejqNHjyIxMRHx8fG4fv06ZZ6u&#10;paWFgQMH0tZnsVgYMmQI5OTkcPr0ady8eRNDhw6lRTkB/EguZ2dnuLq6Ijs7W8hU//Xr1xg/fjzk&#10;5eWpNhkZGWRmZuLSpUtwcnKCoqIiOnfujIyMDGRlZeHBgwcwNTWFtrY2lJSUYGRkhAsXLuDGjRtw&#10;cHCAgoICGAwGrK2tERsbi8LCQjx79gzGxsbQ1dUVulY9evRAZGQkysrKAABcLpejrKxcZGpqKjqP&#10;lUAgEAgEAoHwr4REZhEIBMJXYPTo0cd79OiRymQyv57reAugoaEBLy8vAEBYWBgeP34sclxDA3ZJ&#10;uLi4wNPTU2x/t27dRKYq5uXlUSlqjTE0NKRFbgkik8rLy6m2bdu2Yc6cObR5z549E2kwLo7MzEz4&#10;+PiIFPO+Nl5eXujevTsAfjSbv78/AMDJyYkSFhvC5XKRmpqKixcv0szZXVxcxB5j+vTpCAoKQnZ2&#10;NsaPHy9W8NTU1ISpqalQe319PR4+fCjUbmdnBy6XS0VnAfz0STabDR6Ph9WrV1PPF3NzcyxbtgyF&#10;hYXw8fGhTPrl5eURGBhICWVr1qyhBKuGyMjICKVThoWFedfU1HDEnjiBQCAQCAQC4V8HEbMIBALh&#10;K2BraxtpYGBwf+bMmdtYLFbzQpa+Q5YuXQoFBQVkZmZSgsqXYmJigs2bN6N///5ixxgYGODVq1dC&#10;7TweT6zY0r17d+Tk5FCG5gKPpYZiVnFxMdq2bUub9+HDh88SpnR0dBAbG9usdMp/CpvNxvbt2yEt&#10;LQ0AiIyMxIMHDwAAvr6+UFNTa9Y6oq5lQ2xtbREeHo6qqipMmDABz549EzlOXASbqMqV1tbW4HA4&#10;OHHiBPW30NHRgYeHBwB+RNehQ4eo8VOmTIGzszNSU1NpAlinTp2oCo+5ublin3+jRo2iiW15eXlt&#10;o6Ojx0k4bQKBQCAQCATCvwwiZhEIBMJXQF5evszDw2Onj4/Pyo0bN05v6f18CWZmZnBwcEBlZSXm&#10;z5+PysrKf7Te6NGjAdBFpoaoqKhAXV0df/zxh8h+SSbwdXV1yMnJAfB3GmNDXy4LCwvMnTuXNq+4&#10;uBjv3r1r9v45HA66d+9Opf8JaMr0/kvR19fH4sWLAfDFPIF3VOvWreHn5wcZmaYt2ebPn49JkyYh&#10;LCxMZJVIgH/9Tp06hdatW8Pd3R3JyclCY8T5jZWWlgq1ycvLw8LCAlVVVbTqlnPmzKFEuJCQEMrb&#10;DADWr1+Pnj17YufOnTRj+REjRsDV1RUAP31U3HNg5cqVYDD+zuY9d+7cJJEDCQQCgUAgEAj/SoiY&#10;RSAQCF8ZZ2fn0Dlz5mxs6X18DiwWizLuXrt2La1a4JeioaEBAGKr0xkYGGD37t1UNcLGiBMyOnTo&#10;AHl5eeTl5aGqqopKYWtsMt84CqukpARv376lHvN4PLHHENC6dWukpaXR2mJiYlBcXCxx3pfi4eFB&#10;GeLfvXsXFy5cAABYWVnh/Pnz6NWrFzVWSkoK3bp1g7W1NWxsbKCvrw9paWmkpKTA19cXo0ePhrW1&#10;Nfz8/IT8r7S0tBAeHg4zMzNMnToVR48epfWz2ezP2rcgFTIiIoL6eygoKGDhwoUA+ILmtm3bqPEc&#10;DgcBAQGQkpLC4sWLaSmlS5cuhZqaGurq6hAYGCjyeMbGxpRnGgAkJiba5ufna37WpgkEAoFAIBAI&#10;PyxEzCIQCIRvgLe395qYmJhuW7Zs8WAwGM03amohJk2ahK5du8LX1xdnz579Kmu2atUKbLGD4AAA&#10;IABJREFUAERG/gDA48ePERwcLHa+wAtLQEhICGpra8FkMmFgYICSkhKaqNQ4AszY2Jj2uLi4mJa6&#10;yGAw4OLiIjaCCQDatWuHly9f0gS5Dh06wNvbm0pz/Nps3bqVunbbtm2jIuR0dXURERGBmJgYnDp1&#10;Cmlpabhw4QIOHTqE3377DdHR0Xjw4AGio6Ph7++PadOmQVdXFydPnoSjo6OQ35WcnByCgoLg4eGB&#10;devWYdWqVVTUmbjIrIbRUG/evEF6ejoAYMiQIWAymSgsLMTly5epMS4uLjAwMAAAnD9/Hnfu3KH6&#10;2rdvj/nz5+P58+fYvn071a6kpEQJq+fOnaPM/Bvj4+NDpUPW1dWxLl26RFINCQTCD8Pr1687ubu7&#10;37Czs/urOberV686tPSeCQQC4XuCiFkEAoHwDWAymfV6enp/OTs7h23dutWjpfcjCTU1Nbi5uWH9&#10;+vW0NLF/Sk1NDa5evUoTNxrSVHRT4yqIV65coQzDDQ0NUVpaipKSEqq/YWRWfHw8/Pz8aPMbR2YB&#10;/AgkSdFZOjo64PF4tFTD7t274+nTp4iIiJC4/y+lTZs2lJiTm5uLwMBAFBYWorq6GkwmE3p6ejAx&#10;MYGCgoLQXCaTCX19fTg4OGDZsmU4cuQIUlNTcevWLbRu3Vrk+KVLl2LTpk04c+YMXF1dcebMGbEG&#10;/w3FrLdv32LFihWora2FmpoaTExMAIB2XZhMJpYtW0Y93rBhA/U3BICpU6fC0NAQYWFhSEpKotqH&#10;DRuGIUOGoL6+Hnv27BG5F01NTSqKDQAuXLjgLnIggUAgfGfExcWNcnR0vJ2WljYgKyurS3NuXl5e&#10;p+Li4ka19N4JBALhe+H7q1FOIBAI/zIcHR2PlJeXKx49enTuixcvugFgNDnpf0hBQQFGjBjx1df1&#10;9PT8rOqBjRFlNi5AlJjVMDJLU1M446y4uBj5+fm0NkVFRYmiWseOHQEAt2/fhp2dHQC+QDNw4EBc&#10;uXIFkyZ9G6smBwcHXL16FZcuXcJvv/2G3377DQA/tVBeXh7y8vKQk5ODrKwsZGRkqJu0tDQUFBSg&#10;oaFB3TQ1NaGhoSFkiN8QV1dX6OjoYN68eVi6dCnVPn36dJiYmGDNmjUoKioCk/n3b2CtW7fGy5cv&#10;ceXKFQwfPhxDhw7F3bt3kZKSgqysLOjq6gLg+5dZWloiISEBjx49wunTpylfLBaLhY0bN8LFxQW/&#10;/PILLl68iFatWoHBYODXX39FcnIyLl68iNmzZ6NLly5C+x41ahTi4+MBAPfu3ev/+vXrTjo6Oi/+&#10;+V+AQCAQmkd1dbXMy5cvuzZsk5KSqq2trRX5PSsmJsY5KChotaQ1ZWRkKuXl5UsKCgqoNzMul8ue&#10;N2/e6a1bt07V19enSg1ramq+U1VVzRe9EoFAIPx7IWIWgUAg/A+YNGlS0KRJk4JCQkKW+fv7b27p&#10;/TTknwhOkmAymdDW1hZbYW/ChAmIiIgQe/zGYlbPnj2pyCBDQ0PcvXuXJkQ19sxqTGlpqVCFRAUF&#10;BYliliBFrrEJ/KBBg+Dj44OSkhIqJfBrs27dOqSnp9OM02tra1FcXPxFnl3Kysro168fLCwsYG5u&#10;TolNAvr164eTJ09i5syZlMeWrKws7O3tce3aNZw5c4b2t9LT00OXLl1w8OBB2NvbY8iQIZQv1rlz&#10;57BgwQJq7OLFi5GYmAgejwd/f3/Y29tDUVERAGBkZITJkycjNDQUa9euRUBAAAC+r9eSJUvw66+/&#10;Yvfu3SL9s+zs7LB69WoqkuzChQsT5s6d6/vZF4dAIBC+gPT0dMsVK1YcbCxmKSsrF3z69Ek4HFYM&#10;bDYb3bp1Q3V1NSorK1FVVSVbWVkpKycnV11RUSEtGMflcjk+Pj7HGs61tLS8EhoaavfPz4ZAIBB+&#10;LEiaIYFAIPwPmTlz5jZLS8vYlt7Hl2JlZYU2bdo0OW7BggVIT0/H6tXif3weP348BgwYILa/cZrh&#10;6tWrKWNyfX19KCgo0CKzGpqIi6K2thY5OTmoq6uj2pqKzFJVVYWmpiYyMjJokV+Wlpbg8Xi4ceOG&#10;xGP+E5SVlbF5M133NDQ0FJle2Bw+ffqEmJgYrF27FnZ2drC2tsaqVatoaZYdO3bEyZMn0b9/fwDA&#10;gQMHkJeXh549ewIALf1QSkoKhw4dgpOTEz59+gQ9PT106tQJAJCYmEg7tpGREYYPHw6AHwnYWJha&#10;uHAh2rZti6ioKERFRVHtEyZMQO/evRETE4MnT54InZOCggIGDRpEPb5w4YI7j8f7riIfCQTCv4+y&#10;sjLF9evX75kwYUK8QMhSV1eHpaUlRo0aBV1d3dbq6upNriMvL4+VK1ciMTERZ86cwcWLFxEXF4fE&#10;xETcvXsX9+/fl05LS4Ovry/Mzc1F+hkmJCQMTU1NHfj1z5JAIBC+b1i//vprS++BQCAQ/jMwGAye&#10;hYVFbG5ubvvnz58btfR+PpfQ0FDcuXNHyHuqMYsWLYKOjg5OnjyJT58+YcmSJcjPz6eijOTk5LBy&#10;5UpoamqKNZxnMpmYNm2ayD4WiwUpKSk8ffoUt27dAsAXV+bMmSN2T2fPnkV2djZcXV2pqKC4uDgw&#10;GAzY2NiInZecnIyXL1+iX79+0NHRAQBIS0sjMTERHz9+hL29vcRr8U/o0KEDCgsLKfP2y5cvY/78&#10;+XB3d4etrS3MzMzQqVMnqKmpoaSkpMnotIaUlZXh8ePHCA8PR0FBAYyMjCAnJwcZGRmMHj0a+fn5&#10;uHfvHtLS0pCTk4Ps7GyYmpqib9++1BoKCgowNjaGrKwsACArKwv3799Hfn4+pk6dCg6HQ401MDBA&#10;eHg46uvr8ejRIzg6OlJ/BzabjY4dO+LChQtITk6Gg4MDFBQUwGAw0KtXL5w4cYJK76ypqYG3tzda&#10;tWoFHR0dMJlMREdHAwCKiorU7ezszqipqeWBQCAQvgIxMTFO58+fn5SUlDQkKSlpSEJCwtC1a9fu&#10;TUhIGNquXTvGokWL4Ofnx5s7dy5j7NixsLe3h6urK6ZNmwYrKyswGAy8fPlSqGhI9+7dERYWhkGD&#10;BkFGRkbs8WVkZGBkZARHR0e4ubmhTZs2KC0tpUXtPnjwoO+HDx/aJSUlDVFRUcknr4EEAuG/AInM&#10;IhAIhP8xGhoaObNnz97U0vv4XHr06AFtbe1mjRVE6KSmpoLD4cDZ2ZnWr6amBhaLBXNzc+jp6Ylc&#10;o3FkVmN0dXVpHlgNzclFIfgi0VCIa9WqFS0yS1SUlqGhIQAgLS2N1m5jY4MbN25QFQC/FUuXLqVS&#10;Ap8/fw6Af/369OkDZ2dnLF68GIGBgYiMjBTpK9UUXC4Xv//+O4YMGYJdu3ahsrISbDYbvr6+OHr0&#10;KKSlpXHz5k0AwIMHDySu1bt3bwD8a904NbNjx45wcXGhjrl3715av42NDUaMGIHi4mJaRJ++vj5m&#10;z56NCxcuoKamBhwOB23btsW5c+eoefLy8tT4mzdvDv/si0AgEAiNKCwsVPfy8jo5b96803v37l0h&#10;uO3bt29ZcXGxzpYtWxAbG4uJEydCWVlZ5BtQ7969sWnTJty4cQNeXl7o1q0bFBUVMWXKFPzxxx/o&#10;0KHDZ+1JXV0dU6ZMwYkTJxAXF4dRo/h+8JmZmYaC/TXlx0UgEAj/FoiYRSAQCC2Anp7eUzab/W1V&#10;kK/M48ePYWxsjJSUFInj1NXVoaioiPz8fDx69AhPnjzBypUr8eLF377cKioq1H1xRu9cLhdlZWVi&#10;j8NkMoUM3SUhSC9s6JvVOM3w5s2btDREgJ8iBwj7Zg0YMAClpaVCItfXRlZWFtu3b4eUlBTOnDkj&#10;dpyGhgaOHTtGVRX8XMrLyxEYGIiRI0dSaYL9+vVDeHg4Dh06BBMTE6SmpgpFF9y5c4e6b2pqSt1P&#10;Tk4WOsbMmTMhJcW36zx9+jTevXtH61+1ahUUFBRw/fp12rl6enqCw+EgLi4OADBmzBikpKSAx+NB&#10;RkYGtra21Nhbt24R7xgCgfCP+PPPP52HDx/++M8//3Rp3MdmsxEUFARnZ2dISUnh8ePHCAkJQWBg&#10;IAICArBt2zYEBAQgMzOTmqOqqor58+fjwoULuHPnDlatWgVpaWnweDwcO3YMHh4eGD16NFatWoUz&#10;Z84gJyenyT22b98eAQEBCA0NpXkgXr582fH9+/c6X+lSEAgEwncLEbMIBAKhBeBwODVOTk6h32Jt&#10;NpsNT0/Pr16hsK6uDlVVVaivr5c4TvChOjAwkIpaOnXqFE2YUlJSAgDk5ORIrFrYVHTWx48fqfvN&#10;jcxqOKexAXxJSYmQOCUQs+7fv0/zjOrSpQs0NTVx9epVicf9GvTo0QOzZ8/G6dOn8f79e7HjlJWV&#10;ERYWRnlefQlv3rzBlClTsGzZMuraWFtb49SpU9ixY4eQgBgUFERdWy0tLapqoigxS1tbGyNHjgTA&#10;FyuDg4Np/erq6vjpp58AAJs2bcKHDx8AABwOBz/99BMlcHXu3BkFBQWU35cgOgEAbt++bVVRUSEP&#10;AoFA+ExKS0uVFi1adNTLy+tUYWEhZXrFYDCo6hf+/v6wtLQEwC924ebmhrCwMJw8eRKHDh3C/v37&#10;ERwcjOHDh8PDwwNxcXFi3zcfPXoEJpOJNWvW4Pz58/D19YWTk1OzvCkFWFpaIioqCt7e3pCWlkZ9&#10;fT1r6NChzwYOHPjKzc0twdbW9rmHh8cVcdUVCQQC4UeFiFkEAoHQQvTs2VP42/5XoFOnTli8eDEW&#10;L178LZZvkk+fPmHy5MkIDw8XO0YgZjWVoteUmPU5kVmCLxMNRa/GkVksFgt//vknbZ6WlhY0NDRQ&#10;XV1NeVcJ1hk4cCCuXbvW7D38E+bMmQMDAwNs2iQ5Q1VeXh4HDhyQ6APWHE6fPg17e3vKjwoABg8e&#10;DC0tLepxfX090tLSaNF6glTDjIwMmkG/gFmzZlF/g7NnzwpVmPz5558pkbFhuuH48eORnp6O/Px8&#10;cDgc9OrVC9evXwfA/zIniPbjcrkcYoZMIBA+lzt37lg4ODjcO3/+/MTGfYLCEtra2hg+fDjq6+ux&#10;detWLF68GAMHDsSVK1dw48YNPHz4EPfu3cPVq1dx8uRJDBs2DCEhIRg6dCj27t0rVN3X2NgYEyZM&#10;gJ6eXpM/yEiCw+Fg3rx5uHTpEiwtLVFTUyP9/v37Dvn5+ZrZ2dn6CQkJtqGhoQuaXolAIBB+HIiY&#10;RSAQCC1Et27d7n+LdbOyshAUFIQ9e/Z8i+Wb5NmzZ0hOTpYYwSUQsZr68N6UoXnDKKumEEQPNTxm&#10;Y88sNpuNK1euCM3t3r07ANGphm/evKFVBPxWSElJwc/PD/Hx8cjKypI4VlpaGsHBwRg9evQ/OmZ+&#10;fj7mz5+PWbNmibzWb9++RWVlJU0AFKQa1tfXi0xJ1dfXh50dPxNQVHSWkpISFZ0VFxdHeWMpKSlh&#10;7NixOH/+PADgl19+ocQsQVl7AfHx8cO+9JwJBMJ/i9raWqndu3f/OmHChPi3b992BPim65aWlliw&#10;YAGYzL+/LvXo0QMlJSWYMWMGDh8+jF9++QVBQUFQUFBAfn4+/vjjD4SGhqK4uBg9e/bEhAkTcOLE&#10;CRw4cACVlZWYMmUKHBwcEBwcTHsdr6mpQWZmJqKiouDv74+lS5di3rx52LBhA/bv34/o6GgUFhY2&#10;eS46Ojo4ePAgHBwcAACvX7/uxGazawBg9+7d65KTk20yMjJ6iboVFxerSFycQCAQvjNIuCmBQCC0&#10;EG3btv0mCkh1dTV27tz5LZb+bKSkpKCjo4Ps7GyaF5VAQGpuaqAo6urqaCmKTa0lKjJLSkoKJSUl&#10;qKuroyokfvjwAS9evKBM7AF+quG1a9dw+/ZteHp6Uu2WlpaQkpJCQkICVenwW6Knp4c1a9bA19cX&#10;Bw8elDhWSkoK27dvB5fLpcSmtm3bIiwsDKGhoTh27Fizj3v16lXcv38f27dvp9JrAFCeMDExMVi7&#10;di2kpKSoyCyA76c1dOhQofVmzZqFmJgYAEBkZCRmz55Nu34///wzjhw5grKyMvj6+sLS0hJqamrw&#10;8PDA3LlzMXHiROpLZUVFBeTk5GhpOQkJCcQ3i0AgNElhYaHawoULIxITE4cA/Mirn376CU5OTmjV&#10;qhUAICwsjHqvkZeXh7OzM8rKyhAWFoZ+/frh6tWr2L9/P+7evUu9z+zcuROtW7fGzz//DA8PD+jq&#10;6sLHxwcLFixASkoKYmNjMW/ePLx79w5SUlIoKysT8mtsDIvFQp8+fWBnZwd7e3toaGiIHefn50f5&#10;LHK5XA6DweBVVlbKTZ48OU7c+ubm5nGhoaFDmUymZC8BAoFA+E4gkVkEAoHQQigrKxewWCzJn17/&#10;h7Ru3Rp79uyhVYb7XPr06YNHjx7Bzc0NbDYbe/bsQUxMDJYvX04bJxCzqqqqJK4nKbqrqKioSf8u&#10;UUhLS1P3eTy+DUppaSkAUObkDdMJgb99s9LT02nHVFBQQO/evZGQkPDZ+/hSnJ2dsXr16mZFgzGZ&#10;TKxbt45KwWOxWOjYsSN+/fVXBAUFgcPhCM0ZMWIEXF1d0bFjR1p7fn4+fv75ZwQEBFBfugYOHIjH&#10;jx/j1q1bYLFYAICuXbtSz6GGpv8NMTIygrW1NQC+YBkUFETrV1JSwpQpUwDwU03Xrl0LgP9FU1dX&#10;F4MGDcJvv/2GsrIyKpVR4NX1/8ftRgyQCQSCJB4+fNjH0dExXSBkOTs7IyoqCh4eHpSQBdALlpw4&#10;cQKlpaWIjIxEv379kJqaCi8vL6H3BgAoKCiAn58f7O3tqR8UmEwmzM3NsXr1aly8eBGxsbFYu3Yt&#10;nJycYGJiAisrKzg4OMDDwwNr167FsWPHkJqaipSUFERGRmLmzJlISEjA0KFDERERIfbcmEwmtm7d&#10;ivHjxwPgp0l27doVW7ZsoSKNG5OUlDQ4IiLCU2QngUAgfIcQMYtAIBBaCCaTWa+mppYrJydX3tJ7&#10;AQBNTU08evQI5ubmX7wGg8GAtLQ0mEwmWrVqRasy15CPHz9ShvKSaErManzs5iAjIyPUJhDXBIKM&#10;QMy6d+8eKisrYWxsDIAvej19+pQ2d+DAgUhMTJQYRfa16dixY7MjwVRVVSkx8c2bN1Q0lZ2dHbZu&#10;3Sp03Vq1aoVNmzbhypUr2LdvH/r160f11dfXIzg4GJMnT0ZeXh5YLBY4HA44HA61DovFQs+ePQEA&#10;L1++FLuv2bNnU/fPnTuH7OxsWv/UqVOhqKgIALh8+TKioqIA8KO28vPz4efnh5cvX1LPoYZiFgAk&#10;JCQIh4QRCAQCgHPnzk0aP378LYHoPW3aNGzZsgVycnLUmKKiIlRXV0NZWZk2183NDZqamnjx4gXm&#10;zJlD8340MTHBsmXL4O7uTvkLvnnzBl5eXnB3d8eTJ09oa6mpqWH06NHYtGkTTp06hcOHD8Pf3x8r&#10;V67EpEmT0LdvX6ioqEBVVRXdunXDgAEDsG/fPgQEBOC3337DzJkzJXpHbtiwgUrbfvv2LZydnREZ&#10;GYmIiAiMGDECsrKy1aNHjz6moaGRAwBbt2712759++bg4OCVSUlJg//RRSYQCIRvDBGzCAQCoQXp&#10;1q3bg6lTp+5gMpktHqGVkZGBffv2ITY29ovXeP/+PYKCgpCRkYGCggLs2rULQUFBQpFLHz9+xJEj&#10;R5CUlCRxPUlpF02Zw4ujoZglEMsEYhabzQbwt5gVHByMoqIiqKurQ1NTE4Bo36zS0lKhaK7vCUdH&#10;R1hZWQHgp/UJGDVqFHx8fGhjIyIiKN+wwYMH4+jRowgMDKRFKqSlpcHBwQE3b94UeTyBb9bbt29p&#10;FSAbYmZmBjMzMwD8v/PevXtp/Q2jswBg/fr1KCwshImJCTUPAOVn07j61507dyxEHphAIPynOXjw&#10;4KLFixf/XlNTIw0ABgYGtNfBa9euYd68eRg2bBhYLBYtMgvgi1kA/zWpuLgY7du3x5w5c3D58mWc&#10;OnUK06ZNw7p16xAfH4/IyEjMmzcPXbt2RVpaGhwdHbF27dpmvX+Vl5fj3r17OHv2LPz9/RESEoKM&#10;jAwA/Nfm6OhodO7cGb6+vhLXWb16NWxsbFBeXk6ld5uammLXrl24cuWKtLa29kRTU9NnAFBRUSF/&#10;8ODBxXfv3jUnhvEEAuF7h4hZBAKB0IL0798/7t69e+b19fWslt7L1+Ddu3fYuXMn7t/ne9sHBgZi&#10;586dIiv+7dy5s0lvL0mRWV8qZjVMrROkGQrELEGa4ZMnT4SOLUg1bCxmde3aFZqamrh169YX7ed/&#10;xfr16yErK4vw8HBalcFZs2ZRX84ELFu2DO/evaMeDxs2DOfPn6ci1ACgsLAQM2bMwMWLF4WO1blz&#10;ZwB8kUpSOuSsWbOo+xcuXBAyOG4YnVVUVITjx48D4EdRAICnpycVodZYzLp79+6XhxgSCIR/HTwe&#10;j7Ft27atW7Zs2d6w/c2bNzhz5gz1eMeOHYiJiYGhoSGkpKRoYpaenh7atm2L/Px8pKSkoFOnToiK&#10;isLChQuhq6srdMzu3bvD29sbUVFRCA4Ohp6eHo4fPw4bGxusWrUKd+7cocZWV1fj+fPnOHz4MH76&#10;6SeYmZnB1dUVv/zyC0JCQuDv748xY8bAysoKcXFxkJaWxpIlS9C2bVuUlZVJPPd169ZBXl4e/v7+&#10;tChiTU1NLFy4EOvXrx/YpUsXAHxD/OTkZJuUlBSbmpoa4Vx0AoFA+E4gYhaBQCC0IAYGBvcSEhJE&#10;5+L9i2nfvj24XK7YqB0BnxOZJYiqAtCsqk+AcGSWQMyqqqoSWqNHjx4AhMUsBoOBAQMGfPdilra2&#10;Nry9vVFSUoL9+/fT+n799VcqcgsASkpKsG3bNtqYdu3aISQkhPbFrr6+HkuWLKGqCgrQ09Oj7ktK&#10;NRwwYADl31JTU4Pw8HBaf6tWrWjRWREREaitrYWNjQ3Gjx+PBQv+DhxonGb44sULA1Kdi9CY169f&#10;6w0bNuzpkCFDMhvedu3atY7H4zUvV5nwQ7J582b//fv3/9K4vaysDKtXr6ZeF8eMGQMAVHphw9c8&#10;Qdp1TEwMOBwOdu/eDXl5eVRVVSE6OhpLlizB5MmTMXr0aLi7u2PhwoUICwtDQUEBhg4diqioKGzd&#10;uhXKysr4448/4ObmBisrK/Tt2xdGRkYYMWIENm3ahKSkJFr6YkNqamrw4cMH6vHHjx+piCtxtGnT&#10;BjNmzEBWVpbI4h/Kyso4fPgw9eNAVVWVXHl5ucLQoUOfT5o06Rr5v0EgEL5HiJhFIBAILUi/fv2u&#10;q6qqfhTXLy0tTRNpfiQWLFgg0tfp559/xrVr1yhTb0l8TmRWQ6+TtLQ0sfME0VgN7wvErIYpiB8+&#10;fEBISAgV8SPwgfr48SNevXpFW3PAgAG4f/8+ZST/veLh4QFjY2McOXIEBQUFVLuUlBT27NmDrl27&#10;Um3R0dH466+/aPM1NDSwZcsWWhuXy4WXlxftmnfs2JFK/5MkZgH854OA8PBwoS9w7u7u1P+BvLw8&#10;xMbGgslkYv369ZT4CACysrJC6UAPHjzoK/HghP8U9fX1zOXLlx96+fJl19evX3dqeAsMDFyzZs2a&#10;vXV1df+KKFkCnd9//33e4cOHF0oaExoaCi6XC3t7ewB/+zA2fF0RVGu9evUqlJWVceHCBcycORNm&#10;ZmaYP38+IiMjkZycjMzMTLx//x4PHz7Eli1bYGVlBV9fX/B4PDg5OSEmJgabNm2CmZkZPnz4IOQB&#10;KYDNZqN79+4YP348tmzZgsuXLyM1NRUuLi7UmHXr1mHs2LFNXgNnZ2cwmUwcOnRIZL+GhgbCwsKo&#10;lHoAeP/+vU5KSsqgJ0+emDR5AAKBQPgfQ8QsAoFAaEGkpKRqhw8fflJcv7q6OtLS0mgfLr9X5OXl&#10;sXnzZgwaNAgqKiqYOXMm7OzsqH6Bie2oUaMA8M9NgKysLOzs7KCvr09b83MisxpWYUxNTf2svQvE&#10;rIZr5Ofng8lkUl9oevToQQk0jaOzLC0tv+i4/2tYLBY2btyImpoaBAcH0/oUFBRw4MAB6rnG4/Gw&#10;e/duoTUGDx5MM4UH+JFsGzdupB5zOBy0a9cOQNNilp2dHZVKmJeXR1X9EqCuro4hQ4ZQjwWphqIM&#10;/0mq4X+HkpIS5cePH/duzu3Zs2dGjx8/7r13794VqampA8WtGRER4ent7X3i0aNHpvn5+d//iy6h&#10;WVy/fn2Er6/vLlF9WlpaVHrghw8fkJmZifbt28PAwAB3794FQBezBMJ6Tk4OcnJyEBISgmvXrgkV&#10;M7G3t8f169cRGxuL9PR07N+/H+rq6oiLiwPAf410dXXF8ePHce3aNfj4+GDw4MFwdHTErFmzsH37&#10;dpw7dw737t1DZGQkjI2NUV1dTRUpaSjky8nJUe2S0NLSgpmZGd6/f09LI29I+/btERoaKvTDQHh4&#10;+OzXr1/riZxEIBAILQQRswgEAqGFGTlypNj62m/fvsWnT59o6VT/CxgMBlRVVT9rjpmZGVxcXDBw&#10;4ECMHj0abDabFsE0bNgwlJWVoVu3bgBAE+i6dOmCoKAgWqobIDkySyBACRBEZtXU1Ij8oC6Iwiov&#10;/7t4ZOM0w4Zi1seP9IA5Ho8HgadI48gvRUVF9O7dG4mJiWL3+71gYGAAFxcXRERE4P3797Q+LS0t&#10;7NmzhxLtLl++TBkON8TCgu6t3rp1a8ybN4/WJkg1bErMkpGRoQROAAgLCxMaM2HCBOp+UlKS2DUF&#10;ApoAImb9+6itrZU6duzYHFtb28yxY8emN+c2ZcqU2HHjxqXX1dVt8PHxwaJFi7Bo0SLMmjULw4YN&#10;o31xj4mJcXJ0dLwdEBAg2VWb8MMQGhq6sL6+Xug7z5w5cxAfHw8vLy+qTVDtVVVVFe/evUNycjLt&#10;+SH4gaWh76AomEwmUlJSUF5eDjk5OVhZWcHT0xNDhwoXWW3Xrh1mz56Nffv2Ydu2bVi0aBGV6piS&#10;kgIAyMrKwtq1azFjxgxUVFR87iWgEETfvnjxQuwYfX19HDp0CAoKClRbRETEzDEKDkIAAAAgAElE&#10;QVRjxtwtKCjQ+OKDEwgEwldGqukhhC+Bx+MxqqvrZMoraxUqKrgK5ZW1CuUVXMWKilqF8gquQsX/&#10;Pxbc57CZ1XJy7DIFOXapnJxUmZwsu0xBTqpUTo5dJi8rVSYnxy6Tl2OXysqwKlislq96RiB8a3g8&#10;HqOmpl66jP//RLG8nKtYVs5t1fBxeUWtYml5TSvwwFCQZ5fIy7FL5eXZpQry7BIFOf6/8vLsUvn/&#10;vy/NYVW39HmJwtTUNEFLS+ttbm5ue1H9ycnJcHFxwZEjR4TKen8L2Gw2Nm7cKOSZ1BTm5nzdIDEx&#10;EbNnzwYAKk2NwWCgT58+ePz4MfXLdkPDWkF6X2NxRZKY1VCUAkB98C4rK4OsrKzQeIHpbcMP8QKB&#10;SxDl1VDMKikpQXZ2Njp06IAnT54gNDQUPXv2xNOnT4UiswB+qmHDSoHfM/Pnz8e5c+ewe/duobTB&#10;Xr16YdKkSThy5AgAvlH/b7/9RhtjYWGBPXv2oHfv3hgxYgTGjBlD++ID8MWsGzduCKVkisLFxYXy&#10;y7p//z7u378PE5O/s1osLCygq6uLrKwsAMCxY8ewevVqoXUa/93v37/fr76+nslkMsU/kQg/DPHx&#10;8cM2bdq0IzMz0/Bz5gmirGxsbGhFDAS8ffsWEydOpL3+JCUlDREaSPjhqKmpkU5PT7ds2MZgMLB9&#10;+3Y4ODgAAC0iOCMjA6NHj6Z+4PDy8qIJ9ZGRkejVq5fQjymNOX/+PM6fPw8mk4lOnTrB2NgYnTt3&#10;Rvv27dG2bVu0b98eqqqqqK2tRXl5OSoqKlBeXo4nT57g1q1biI+Px8ePH6niIq6urjhy5AhevnwJ&#10;Pz+/ZqXpi6Jjx44A6On2ojAyMoKfnx/1Xg4AZWVlrQICAnx9fX1nftHBCQQC4StDxKx/AI/HY+R9&#10;rGj7Mruka9brki4vs4u7vnpd0uVldknXtzllHevqeN/Ed0FVWTpfr4PSX7odWv2l10HpL70Orf7S&#10;1Wn1TKe94gsOmyXZTZlA+I7g8XiMgqIq9Revig2evyw2fPHq0///W2xQUFipUVvH+6qvUWwpJldN&#10;VSZPX085Q7+j0hN9PeUMfV2lDP2OSk9UlGUKml7h28BkMutHjhz5x8GDBxeJ6k9NTYWzszOWLFlC&#10;8xf6FigoKCA4OBiVlZXIz8//rLnV1dX4+PEjcnNzYWxsjIyMDLx58wYAPw2vpqaGqnIHgCbM3blz&#10;BwcPHqTGC5CWlhZ7vIYVmYC/I7PEiVkCL6bnz59TbQKxTPAre0NBhsfjYc6cOVi5ciV++eUXtGvX&#10;DuPGjUNERARev36NvLw8WnTZgAED4O/vj9zcXGhpaYnd9/eAuro6pk6dipCQEEyePJkyYRfg4+OD&#10;q1ev4t27d7h27ZqQuNSjRw/cvn2bJv41RpC6U1xcDC6XK9H7rUePHujSpQuePXsGgB+dtWPHDtoY&#10;Nzc3Sng7e/YsFi1aRPNJE0VpaanSy5cvu+nr6wuHlxF+GF68eNFt69at269duzZSVD+DwUC3bt3Q&#10;p08fdOrUCZ06dYK8vDyuX7+O6Oho6v+8v78/xo8fDxMTE1pKatu2bYW+3L9580Y3Pj5+mLW1tWRn&#10;bcJ3zYMHD8yqqqpobwjz58+Hg4MDoqOjkZmZCU9PT7BYLNTV1eHevXtYtmwZHj16BID/Q8fmzZup&#10;ufHx8Rg2bJhYc/bG1NfX4/nz57T3HQGCY4pj+vTpGDduHAD+jwPe3t7w8/PDiRMnMHfuXKipqTVr&#10;Dw0RvGYrKSk1OdbW1haDBg2iFfg4ceLE9AkTJoR07979jviZBAKB8L+BiFnN5H1eufbte3lWL1+V&#10;dHuZXdw163VJl6zXJV0qKmvFf5L/RhR+qlYr/PRB7fb9D7RfmlgsRp12W4Us3Q5Kf+nqtHqm16HV&#10;X8YGare7d1W9y2QyyK/ShBblU3G16oOMfLPMV8UGL7KKDZ5nfTLMzCo2/FRc/Xm5bP8Abm09O+dD&#10;RfucDxXt45Pf2zXsU2stk9dZVzmjU0elJ531+P+adFdLlZdjS653/ZUYNWpUuDgxS5BmYG1tDQsL&#10;i2+WyqapqYkDBw5AS0uL+gAtiv79+yM9PV3ow/yOHTuwY8cOKmWjofeRu7s70tLSaKXLG4pZXC5X&#10;KEIIgESxonHUluBDelORWSkpKSgrK4OCgoJQmiGHwwGbzQaXy0V5eTmeP39OVdPjcDjo1asXtd7t&#10;27cxcuTf360NDAygoaGBpKQkODo6it3398KMGTMQHh6OdevW4cSJE7Q+eXl5bNiwgRJPd+3aRTMN&#10;ZjKZEoUsgF7RsKioCBoakrNTXF1dKd+tP//8E8uWLaPNcXJyQkBAAKqrq1FaWorz589j/PjxTZ5n&#10;RkZGLyJm/Zh8+vRJNTAwcM2xY8fm1tbW0j6zamhowNLSElZWVrC0tETr1q2F5hsbG8PLywu///47&#10;/P39kZCQgISEBAD85/i6deswZswYHD9+HDk5OULzHzx40JeIWT82KSkpNg0fGxoawt3dHd7e3rh0&#10;6RIAvteetrY2Xr16hdu3bwtF3jYWnJoSsmRlZaGvrw89PT2kpaUJRRyLW7cx1tbW0NXVRXZ2NlJS&#10;UjBt2jRcvXoVd+7cwe+//46FCyX62QMA9u7di5EjR1LFWKqr+QHqgkqN4khJSUHfvn2xatUqJCYm&#10;UpWHeTweY+3atcEnTpywIBGvBAKhpSFilhg+FVerJqfnDkpIy7FNTM0ZkvW6pEtL76kp6up4rFdv&#10;SvVfvSnVvwZQ37CUlaQLLcy0rlr2bRtr2bdNrE47RckGJgTCV6Curp71+Glh7xtJ7+xvJr2zv/so&#10;v399Pe+79enLL6jSzC/I1Uy6nUt98OWwmTVmvTRvDrJoFz3AvN2f+rpKTxgMhuTY/C+ke/fudzp0&#10;6JCZnZ2t37jv3bt3yMrKgq6uLpYsWQInJ6cmUwQ+F4FHRuvWreHh4UGlczVGRUUFXl5emDhxosh+&#10;BoOBsWPHoq6ujkq509LSwuDBgxEeHk4TyZqTMilJzGocmdVcMauqqgpXr17FmDFjKNPehikjCgoK&#10;KCoqQmZmJu06FxQUQE9PD8rKyvj06ZOQmMVgMGBtbY3ExMQfQsxSUFDA7NmzsWnTJpw9e1Zoz9bW&#10;1nB0dMTZs2cRHx+P9PR0mJqaNnv9zxWzHBwcsG3bNnC5XHC5XBw/fpzmFaeiooLhw4dTz6vjx483&#10;S8x68uRJTwcHB+Fa9ITvFi6Xy46IiPDcvXv3uk+fPlE/eGhoaGDYsGEYPnw4zMzMmr3e5MmTYWdn&#10;h2PHjuHkyZMoKCiAsrIyMjMzkZWVBX9/f5HzampqxIeGEn4IkpOTaWIWj8fDyJEjaZHHa9asoRUk&#10;+Vw6deoEExMT9OzZEyYmJujatStlyD5woNh6A02ydOlSnD9/HsuXL0dZWRnGjRuHnTt3YvTo0Th+&#10;/Dg8PT2F3iOrq6tpEc0vXrzAhg0bsH//fgB8g3d3d/cmz1fwg5WVlRWmT59OKxhy//79fidPnpzm&#10;5ua2/4tPjkAgEL4CRMz6fyqrauXS73+wTEzLGZKQmmP76GlBbx4PwqWSfkA+FVerXorNdr0Um+0K&#10;ANptFbIs+7aJtezbNtbcTCtOVVnm83KJCAQx5BdWatxKeW93PfHd8Pik98OKiquFfyr/gajh1nMS&#10;UnNsE1JzbDfuvO3fVkv+9SCLdtEDLdpFm/dpE6cgzy79WsdiMBi8UaNGhQcFBQkbAQE4dOgQNmzY&#10;ACMjI4wcORJRUVFf69AwMzNDSEgIXr9+jVmzZok0/BawceNGmtdVY6ytraGjo4OYmBgq0sHNzQ0s&#10;FgvPnz+nIrNqamooo11JfE5kVnPTDAHg0qVLYsUseXl5FBUVCaWFVFRUoKSkBCYmJrhx44ZI36xB&#10;gwZhw4YN4PF4IqvtfW9MnDgRYWFh8PPzw9ChQ4V8r1asWIGbN2+ioKAAu3btony0moO6ujoUFBRQ&#10;VlYmtux8Q1RVVTF48GDExPADYU6dOoX58+dTZvQA3wheIGY9efIEd+7cQe/evSWum5GR0UviAMJ3&#10;xcOHD/ssW7bs8LNnz4wAvoffqFGj4OLigj59+tCeD5+DpqYmfHx84OXlBS6XCzk5OXz48AFTpkwR&#10;+5pmZGQk/J+c8MNQVVUle+fOHVq1ClE/onC5XLHRU6LgcDjo378/hgwZgsGDB4tMK3/58iVSUlKQ&#10;k5MDBoOBrl27ol+/flBTU0N9fT14PB7q6uqQm5uLkydFFzTOzc1FRUUFNDQ0kJaWRqV7L1iwAOvW&#10;rUNkZCTc3d1pc6KiomBtbU39eGBsbAxfX188evQIRkZGsLa2hrW1dbPOcffu3bC0tMSsWbMQGRlJ&#10;u0Z+fn5bbW1tz7Vu3fpDsy8cgUAgfGX+02JWQVGV+rnol5Pibr0ZdfveB6sabj2npff0v+DN+zLd&#10;iMjnMyIin88AgO5dVe8OtGgX7TxKP1RXp5VwUj+BIIEHGfl9rtx4M/Zm0jv7h08Kmh+28QPyPrdc&#10;5/iZZ57HzzzzZEsxuX16atwaaNEuevjgDqe02ymKDmX6DEaNGhUhTsw6ffo05syZgzZt2mDhwoWI&#10;iYlptmeHJGxsbODq6oqtW7fi9OnTEtMe3NzcMHToUJHG2wA/ckaQJtbwV1wXFxeUlpYiNzcX2tra&#10;AIBHjx5R+1+1ahXatWuHR48eISgoiLbml6QZlpeXS4zMAv5OtRD821jMAoDs7GyhNR4+fIhevXrh&#10;xo0bePbsGUpKStCqVSuq39LSEoWFhXj27BlVNep7hsPhYMGCBViyZAkCAwOxbNkyWr+ysjLWrFkD&#10;b29vJCUlISkpiTL6bw5qamrNFrMA/nNFIGbl5eUhMTGRVuGyd+/e6NatG54+fQqAbwTflJj15MmT&#10;njwej/GtoioJX4eamhrpoKCg1fv27VtWV1fHkpWVxZQpUzB58uQmo/oAIC4uDteuXYOqqipUVVUh&#10;LS1N3ZhMJmpqalBTU4Pq6mq8e/cOL1++xJ07d0Q+N0eMGPHHpUuX3Lp27frgW5wr4X/D7du3rb9W&#10;dJ28vDwGDx4Me3t7WFlZCb03vXjxAunp6cjIyMDTp0/B5XJhZGSE3bt3o2/fvhKrA3ft2hUbN24U&#10;GXEtKyuLSZMm4eLFi/D19cXJkycxYcIEnDhxAkeOHBESswwMDDB9+nQcP34cCgoKcHR0xMGDB3Hu&#10;3DkYGRk1+3wtLCywdetWJCQkwMrKCsuXL6dVfSwuLlbZvHmz//bt2yc3e1ECgUD4yvznxKy6unpW&#10;YlrukD/OPZt+5fqbsdzaevGOtP8RHv9V2OvxX4W9gg8/XNHfVOu629jO++1tOpyRlmZVtfTeCN8n&#10;lVW1clFXXrkdPfl07r9dwBIHt7aenXQ71ybpdq7N1j3pWwdZtr802bVr0ID+7WK+1KNOX18/o1u3&#10;bg+ePn3aQ+h4XC5CQkKwbt066OjoYMKECZ8VJSOOW7du4dq1a02O09XVxcqVK1FSUoLz588L9UtJ&#10;SWHHjh3Q0tLC5cuXadFdx48fh42NDVRUVKgvAGlpaVT/2LFjoaSkJDLiQpKY1Vh4a241QwCUqCaI&#10;zKqqqqLSMwRilra2NiIiIuDu7k5FaT148AA9e/YEwBfTbt++jcGDB1PrKioqwtTUFDdv3vwhxCyA&#10;n963b98+HDlyBK6urujUqROtf8SIETh//jyuXr0Kf39/nDp1qtlrq6qq4tWrV80Ws6ytraGpqYm8&#10;vDwA/MphDcUsgC94+fr6AgCio6OxcuVKiV8Ui4qKWufm5rZv06bNG7GDCC1K42gsJSUlHDhwgPq/&#10;1hxevHiBiIiIr7Kf3r17J/bs2TOlXbt2woo24YchJibG6Z/Ml5eXh42NDYYPH46BAweKLUhSWVkJ&#10;DQ0NiV6TkpgyZQpkZGSwZs0aoR9ppKWl0adPHzg7O+P06dM4fvw43N3dsWrVKkycOBG3bt2ivUYa&#10;GhqiuLgYXl5e+O2339CqVSuEhobi+PHjn7UnAwMDaGtrY8+ePbC0tIS9vT3Ns5PBYPDOnTs3ydHR&#10;MczS0jL2i06cQCAQ/iHfrX/N1+ZdbpnOrv331g4ce+blFK8rMZdis12JkCVMcnruoIWr44/1H3Hi&#10;/Xr/1F1PM4uEa1gT/rNkvS7pvHFnmr/FyJNvl65P+D/2zjwupv3/469p14L0lcguW9d6ydp1LyJb&#10;llR2ibiufd/KniVbZMslqUv2NSGV0K7QniK0CGlfNdPM+f0xv3OcM3OmTRTO8/HwMHPWz0wzc855&#10;ndf79T79qwpZkhAEeH4BaaNnL/W9M8T02stTZ2NXVjfYftiwYddlzbty5Qo+fPgAAFiwYEGFndwq&#10;Q2XdXTY2NqhXrx4uX76M4uJiqfmbNm2CoaEhBAIB9u7dy5jn5OSEEydOQFdXl5r25MkTAOKLBbKr&#10;EpsrrCqvkXRIFRQUSIlZBEFQAbaAOEwc+CJmAV/cWaQolpSUhKysLEYXv6ioKHTv3p3KQ5FVavjo&#10;0aNKj7u2kZOTw9KlSyEQCChnnSRbtmyBhoYGIiMj4eNT+esWTU1NAKi0mCUvL48xY8ZQz729vaU+&#10;byNHjqSET4FAIBVez0Z8fHzlVRGO7wafz1d2cHCwMzc3DyGFrCZNmsDd3b1CISs9PR09evTA3Llz&#10;a3xcO3fudBg7duw5eXn58hO6Oeo0gYGBw6q6Tv369TFu3DgcPXoUISEhcHBwwPDhw8vtrFuvXj1o&#10;aGh81VgnTZqEvXv3UscWEnK/27Ztg4GBAfbt24eMjAz06dMHxsbGOHPmjNS2Nm3ahJCQENja2gIQ&#10;5xeSjwHpvEk2eDwebG1t8ezZM6ppwvr166nfXkVFRT4AbN68+bhkt0gODg6O78VPLWbxBUKlu75v&#10;zWYt8b43aOzVt4f+jdyS/qGoZW2P60cgL5+veeZC/JJRU25FTZx9J/jSzZdziooF6hWvyfGzUVYm&#10;UvB+lDLOcrG319CJ1xOdz8WtyMvna9b2uOoqKe8K2+48FL6v/+jL79ZuD3SuquA3dOhQadvT/8Pn&#10;86kQVy0tLZkh7DWNnp4e/vzzT7x69QqOjo5S84cNG4YpU6YAEJd9vX37ljFfVVUVvr6+lJglFArx&#10;7Jm4q7eS0pfqbkkxi8fjlStmaWpqQl9fn/EcEDuzVFRUGMsWFRVR22/QoAF1ocwmZtEvSl6/fo3f&#10;fvuNeh4dHQ11dXV06CDuCSJLzHr69Gm52WJ1jREjRqBz587w9/dnFat0dHQwf/58AICDg4OUe0AW&#10;pGMqOzu70mP566+/qMfFxcW4f/8+Y762tjZ69+5NPb9w4UKF4+Fys+oeMTExvSZMmBB+7NgxG6FQ&#10;KA+IxW1XV1d06NABQqFQZq5eWVkZ7OzsUFRUhIcPH8LR0RFRUTVXEdi3b9+HXBbQj4+KikpJZZfV&#10;09ODs7MzQkJCsG/fPrRu3Rre3t7w8PColHu5ukRERMDJyQnbt2/H/fv3GWXrAJCWlgZAfKw8evQo&#10;tLW1sW3bNgDAmjVrEBwczHA6A8DQoUOxa9cuXL9+HQ4ODox5CQkJmDZtGvLz8ysc25AhQ2BpaYnD&#10;hw+DIAh06tSJuhHE5/OVVVRUSpKTk/WOHz9uU+03gIODg+Mr+CnFrPxCfoMDTs+3Dxh1+d3CdY8u&#10;Pw5ON/5Zwtxrg+fRn/qtsws61W/kpfdb94U6ZmaVNKntMXF8e7JzP//vmEvUhr/GX3v99yq/G/4h&#10;6cNre0w/EqWlQpXLt17NHjfzdriplWfI9TtJMyrjBtXX13+uo6OTJmv++fPnqQu8uXPnUiVx3xIr&#10;KyuUlJRgyZIlUi4ZRUVFrF69GgCQmZkplXmlr69PdZxr0kT80xEfH08JPfSQdEkxS0VFpdywZwcH&#10;B1y7do16ThezJEUwupjSpUsXar9kZhbwRcyityxXVlZm5Ix8/PgRaWlpVE5TTEwMQxADxJ2tdHR0&#10;qHKMH4WlS5cCAHbt2sVwsZHMnDkT2traSExMZC01ZaOqziwA6NWrFyOIngx8p0PvIvnu3Ts8fPiw&#10;3G1GR0f3LncBju+Ki4vLcjMzs1DSjUWye/dutGvXDqmpqTAzM8OYMWOwb98+FBYWIj8/H58+fcK5&#10;c+cwbNgweHt7U+sdPnwY9+7dq5GxTZs27djSpUs31cjGOGqVqohZ5M0a0oVUUFCA9+/f4/3794zO&#10;hyQEQSA5ORkeHh7IyKi+7tm6dWvcu3cPbm5u8PLykvqtpAtVmpqaOHPmDGJjY+Hk5ISWLVvC2toa&#10;e/bskdru+PHjYWtri2PHjjHcq+rq6vj06RMsLCwQERFR4fhsbGwwatQoahzLly+njq+kI+vkyZNr&#10;Xr58+ZvsrXBwcHB8G34qMevz57J6J8/GrPpr/LXXR5yjbLNzS/9X22P6mSgqLlN3vfhi8V8TriUd&#10;PBGxtaCQX7/itTh+NEr5QuWTZ2NWDZ5w7dW+Y893pH8salHbY/rRiYjJ7Ltyc4DbqCm3ovwC00YR&#10;BCFTXOfxeER57iyBQIBNm8TXWZqamrC0tPwGI/6ClpYWDA0NMXfuXKnufgDQp08fqkPhunXrkJub&#10;y5g/ffp0KqybdOnQHRT0kgpJdw1b7pUkdCGpPGcWfVx0pxWbM4sseyTH16lTJ8Y4g4KC0KuX2HAn&#10;EAikLgh4PB7++usvPH78uMLx1yWGDh2Kbt26ISUlBc7OzlLzVVRUsGjRIgCAo6NjpUpUyb85mzgm&#10;C0VFRUYGTHBwMFVeS2JsbMz4m5w9e7bcbYaFhQ0qKyv75XJC6yIeHh5Td+7ceYB0Y5FYW1tjxIgR&#10;AMR5dYMGDYJQKMSJEyfQs2dP9OrVCwMGDMCWLVsot0pN06pVq1cbN25c0qtXr8BvsgOO74qqqmqV&#10;7LGpqanw9PREQkICevXqhXnz5mHevHkwNzdHfn4+/P39cfDgQcyePRsGBgYwMzODt7d3uZl9FdGw&#10;YUNcuXIFW7duZRx7SE6cOMEoC9TR0cHGjRtx4MAB3L9/H/Pnz0dGRgaOHDkite7MmTOxfft2bN26&#10;lSp919XVhbu7O0QiEaZOnYqLFy+WOz4ejwdLS0t07SpOHdHW1oa1tTU1X01NrUAgEChu3rz5eHnn&#10;NhwcHBzfgp9CzCorEylcvJFoPWTi9Ze7Dj3dW92sGo7KUVxSpuZ4KnLT4AnXklwvxi/mC4S/RBfI&#10;nx2CIHie3m8thpvfiN916OnegkKB9FkVx1eR9Dav05xlvp6Wi729ysujMzIyulnedsLCwnD16lUA&#10;wOzZs786q6M89PX1YWFhgdDQUNb5ZEmEq6sra05Uly5dqJJCUmwixS0ADOeVpDOL7pCSBV2MIi8o&#10;2JxZdDFLS0uLdX02ZxZBEFBRUYGenh41LTg4mNFBr7zcLLbuVHWZZcuWARDnnEkKSABgbm6OVq1a&#10;ITU1tcKLIODL37w8hx0b9FJDkUgEDw8PxnwtLS3069ePeh4QEICUlBSZ2ysoKGgQExPDubNqmfDw&#10;cMO1a9e6SE7v1asXVq5ciby8PKSkpODTp08YMGDAdx/fnDlz9nE5WT8PlRGz5OTkYG1tjcuXLyM4&#10;OBh79+5Fx44dUVpaCh8fH9ja2mLUqFHo3bs3/vnnH0RGRuKvv/7C+fPnERoaCkdHRygofJ1OrqCg&#10;gKlTp8LT01MqKy45ORn//fcfY1rjxo3B4/GwatUqvH79GnZ2djh06BBsbGyk8rAmT54MR0dHrFmz&#10;BjExMQDEgpibmxu0tbVha2uLzZs3V3hzIjw8HK6urgCAOXPmUE7roqIiDTk5OWFYWNgf165dm/U1&#10;7wMHBwdHVfmhxSyRiJC74/PW3HjSzdj1O4JPfsgo1q14LY6aIju39H9b9z1xHGZ248XNu6+niUTE&#10;D/15+pV5Hv2pn/mcu4GLNzy6mJpe2Ka2x/OzExD6ftiYaR4RtruCnTKzS6R6zvfp0+eRmppaQXnb&#10;sLe3R3Z2Nho0aIBZs2ZVeyzKysr47bff8L//sRtZ/f39qc5ybOTn58POzo61zAEQn4iXlIgrPciS&#10;PrqYRUdSzGrcuDH1ODU1ldoOHbLsUVFRkdHNsDxnFt3xxVZmSL87To6J7uYKDg6Grq4udTLPJmb1&#10;7dsXeXl5SExMZH2tdZU//vgDvXv3RnFxsVSQPyC+6CLLEY8dO8b6N6FDCozVEbPoJag3b0rru6NG&#10;jaIeEwTB6Nalo6MjtXxgYKBRlQbBUaOkpKS0W7BgwQ2BQMC4AVa/fn3s378fmZmZmDBhAoYOHYoB&#10;AwZg+vTp32wsGhoaOfPmzdvt6enZ5cGDB23Jf2ZmZqe/2U45vjvluZwBsfN2z549WLt2LXr06AGB&#10;QABfX1+sXLkSffv2xeLFi/HixQv89ddfcHFxwdOnT+Hi4oKZM2eiXbt2rM1QvoYmTZpg165dUiHw&#10;u3btYtw86Nq1K/bt24eysjJMnjwZt27dQseOHXHp0iVYWlpKZc0NHToUTk5OWLJkCVJTxU1ddXR0&#10;4OrqCi0tLbi7u2PhwoXljq24uJjK2VJVVcXy5cupeSKRSB4ANm3adHzw4MFv9u3bt+sr3gYODg6O&#10;SvNDig8EQfD8Q9KHj7e8HbZo/aNLb1LyO9T2mH5lUtML2yzf5H/WZIbHs0dB70ZwNuMfh7T0wtZL&#10;bR6fnzj7TvCz6E/9a3s8vxIiESHnfi3x7yGm1185uUavLS0VUuqLkpJS6aBBg8oNgMnJyYG9vT0A&#10;caYVW3lC5cYhgpubG8aPH1+t9QMDA+Hq6iqzjOz58+fUYzInKz09nZpGdy6VJ2YdOXIEb968kdo+&#10;KaaQDiByP5LOLHoOCX0eXcwiBS+6M4scEz03KysrC/Hx8VSp4fPnz6XuhquoqGDo0KGMXJ8fBdKd&#10;5eHhgYSEBKn5JiYm6Ny5Mz59+gQ3N7dyt0X+XejCVGXQ0tJCt27dqOcJCQmIi4tjLDN8+HAoKn6J&#10;obt69SpKS0uhoaEBf39/qhyXJCgoiBOzaom8vDzNuXPneubk5GhJztu2baIoCIwAACAASURBVBuU&#10;lZVhaWlJXWh/S0aPHn0hICCgxerVq9d36NAhtkWLFm/If4qKipVr78rxQ9C2bVv2Oyf/z/bt2zFu&#10;3DgQBAFPT08MGzYMTk5OaN68OY4fP45nz57hypUrWLNmDXr37o2oqCicOHEC8+bNw4YNGyrdCKMy&#10;pKWlgc/nQ09PD61atWLMIwgCGzduZJRTm5iY4PTp01BUVMSNGzeo3+onT55g7Nix2LlzJwoKvtwT&#10;69mzJ+bNmwdra2vqeNiqVSvKWebn50c5rwBUeKNiwoQJGDhwIPWcx+MRfD5fOS0trbWzs/OqN2/e&#10;cNdmHBwc35wfTsxKTitoN2PhfR/Lxd5eMS+yf694DY7vRXxiTnerpT53Zyy875PyrqBtbY+HQzb5&#10;hfwGe4483W1kdj3B4/6bybU9nl+ZwiKBxp4jz3YPs7gR7+n91oIUgysqNQSAa9euITw8HBoaGowM&#10;i6ogEAi+WnBp3rw5rKysWMsCnzx5Qj3OysoCAEa+CF3Mkgy+JZ1P5UHeGaeLWQUFBVLOrMqIWeRd&#10;Z/rrEIlEuHTpEo4fP87YXlBQEFVqWFxcjNjYWKmxjRkzBrdv3/7hSg379u2L3r17gyAIHDp0iHWZ&#10;lStXAgBOnjxZbtfG6opZALPUEAC8vLwYzxs2bIj+/b9o8Lm5ufD390fz5s0BgJGr1LBhw+znz58P&#10;KC4u/vYdEzgY8Pl8pUWLFl19/fp1R8l5M2bMwOjRo7Fx40a8fv26xvapo6OT1rVr13DJfwYGBv52&#10;dnZ/q6qqFtXYzjjqLLq6usmy5jVu3BimpqZIS0uDm5sbRCIRPD09cfnyZSxfvhy9evVCdHQ0jhw5&#10;ghkzZuD333/H1KlTceHCBfTv3x+7du2S6jz4NVhYWKBnz54wNzdn/S4QBIGtW7di6dKlVAl4v379&#10;cO3aNfTp04exrEAggIuLC4YOHYqTJ0+iqEj8cZ88eTLat2+P+fPnU8e+Pn36YO3atQCAvXv3Uq6u&#10;x48fM/IgO3bsyBCv5OTksH//fuo4Tb+RXVZWprBHll2bg4ODowb5YcQsgiB4568nzhs99VZkUNiH&#10;IbU9Hg7ZBIV9GDJ66q3IKx6vZnEurbpH4JN0o+HmN+KdXGPW8gUiLu+sjpCWXth68YZHF+cs8/XM&#10;zC7RHjRo0N3KZLds27YNQqEQs2bNQtOmTau170OHDlW7E1iTJk1w7tw5bNiwAZ07d5aaHxcXR00n&#10;nVU9e/ak5tPvbH/69ImxLt2ZJQtSzKILZIWFhVLh8fQyQ7qbh82ZRXe5rVu3DjY2NlJjq0xu1h9/&#10;/IGMjAyZZZV1mdmzZwMAvL29qZwVOn/++ScMDAyQl5eHM2fOyNwOWS5T1TJDQFrMevDggdQy9FJD&#10;QPx5aNmyJQDxxReJkpLSZ4FAoMjlZn1fCILgbdy48URISMhgHo/HUHWNjY1ha2uLhIQE+Pr61tg+&#10;VVVVi65evdrn2rVrBpL/3N3dB6mrq+fX2M446jT169fPlTVv9OjRkJOToxqpmJiYQENDAy9fvsT2&#10;7dvRv39/TJs2DadOnYJQKISVlRWuXr2KBw8ewMrKqloCfXmsX78eBEFU2GHwzp07MDY2xr///gs+&#10;n4/WrVvj3Llz2LFjB5o1a8ZYNicnB3v27MHgwYNx8uRJlJaWYtu2bYiMjMTKlSup4++sWbNgYGCA&#10;0tJSrFq1CgDQsmVLLFmyhLoR1Lp1a8YxDxA7aJ2cnFi7Kvv4+IyLjIzsIzWDg4ODowb5IcSsjMzi&#10;ptbLfW/b7Aw+UVxSxt1V/QEoKi5TX7Mt0GXB2odXcnI/S5UVcHx/+AKhkv3hp/YzFnp7Z2SWVE/1&#10;4PjmPAx6N3L0VI/I2MTi33v37u1f0fLx8fE4e/YsVFRUGBkWVeH9+/eV7g4mLy/PECY2b96MZs2a&#10;QSQSSZXaAeJcjmPHjkFFRYW620w6ZwCmM0uy/bm29pc4MWVlZdaLB1JkojuzioqKys3Mogto9PJI&#10;NmcWmaMlSVhYGPT09CjRjE3MUlJSwogRI3D79m3WbdRlhg4dSnWpdHBwYF2GvOhxcXFhlLPQIf9m&#10;1RGzunTpwhA0X7x4wShRBQAjIyOpfBly3PQg5YyMjGYAEBkZ2bfKA+GoNk5OTuuvXbs2q169esXk&#10;zS1NTU1s374djo6OkJOTg5OTU426F//+++9d2tra72tsgxw/LMrKyjJr5UxMTMDj8aCmpgaCIHDn&#10;zh1MmTIF1tbWKCwsxPr163H//n08e/YM7u7uWLVqFbp161bjIhZ9PM7OzlT2Y3mQmYajRo2Cm5sb&#10;CgoKYGFhAT8/P5w+fRrjxo1D9+7d0bx5cygqKlKi1tq1a9GoUSP89ttv8PLywo4dO6ht7tixA0pK&#10;SoiNjUV0dDTatWuHjIyMCm90denSBcePH2fcJCI5dOjQtqq/ExwcHByVp86LWXd935qNmHwrxi/w&#10;3aiKl+aoa3j5pZiOnHIr+nHwO+PaHsuvzJuU/Pbm1ncDT7jFrKntsXBUzKesEp2Zi7zv85Q7VKqr&#10;1qFDh5CVlYUJEyZAX1//m4xJR0cHL168wIsXLzB48GAA4ju3w4YNQ1lZGTZt2oSwsDDGOgoKCjhw&#10;4ACaN28OY2NjfPz4EXw+nyF80LtAlSdmbdu2jdX5RZZbkM4ssiOT5AUHXcyiZ3NVFAAvi+LiYkRH&#10;R6N79+4AgKdPn7IuN2nSJNy8eZNV6KvLyMnJwcrKCoC43ITt9f3+++8YMmQI8vPzcfo0e242KWJV&#10;9wKQzCUj8fPzYzxv0KCBlFugdevWAIC2bdtKdfp8/vw5lw34nbh///6EAwcO7Khfv34On89XAsTd&#10;ML28vDB58mTIycnh1atXuHPnTo3sz8DAwH/NmjVrZs+efaBGNsjxw1NUVMTa6rdFixZUJh+fz4et&#10;rS2OHTuGOXPmwM/PD/b29jAzM0ObNm2qJcRXl/79++PcuXOVzsBMTk7G9u3bYWhoCFtbW8THx+OP&#10;P/7Avn37cOXKFfj5+WHixInU8qR7mxT83dzccOrUKWoa6ci9ffs2lJSU0Lx5c5mdjCXHbWdnJzXd&#10;39/fOCIioh/LKhwcHBw1Qp0Vs/IL+A1XbPL/b+G6R5dz80obVbwGR10lI7Ok6awlPve27gt1/Py5&#10;rF7Fa3DUFARB8K7efmVpMt3jeXRcFlde8wNBEOAFPlcdWpllCwoKqG6C69at+ybj+fDhA4KCggCA&#10;Uc548eJFTJ8+ndFpiWTZsmWUGDF69GgQBIHU1FSGu6Y8MasyZYakmEV2YywqKpIqMQSA7Oxs6nFF&#10;YpaCggLU1dXRsGFD7Ny5Ey1atGDdd3BwMHr3Fn+tcnJy8PLlS6llunXrhkaNGuHx48cVvpa6xoQJ&#10;EyiRUJY7i+xs6OrqyupiI0UsJaXqVTTTQ+AB9lJDUlwloX9uunbtypj35MmTP4VCIdPKxVHjpKWl&#10;tV63bp0LAAiFQgUtLS0FZ2dn2NnZITExEU5OTnBycsLmzZtrLEQ7NTW1jZWVlYOKikr5ydUcvwzv&#10;3r1rzTZ9xIgRAMQ5jkuWLEG7du1w/fp1GBkZfVfxig19fX2cPHmS9Tgmi+LiYly8eBHjx49H7969&#10;MWvWLDg4OOD69euMGznkzRd69+I9e/bA09MTAGBtbQ01NTV4enpCJBKhRYsWrK5jNkxNTVmzO52d&#10;nVdW+oVwcHBwVJE6KWYFPnk/dOTkm9E37r7+dn2ZOb47rhdfLB478/bT2ISsnhUvzfG15BfyGyyz&#10;9XdfvTXwDFee+4Mi9z8QvMoFzF6/fh0JCQno37+/VNZQTWFnZweBQECJWSkpKbC1tWV17TRp0gRz&#10;586lnhsaGkJJSQmZmZkMMYlemiCZS0U6s2JjY3HixAnWMX38+BHAl5Nztrws4Ev4PACZF890MaZh&#10;w4YYMmQIzM3NWYPtAXEXQwMDA+o520k/j8fDlClTWMW+uo6KigqmTZsGAAgNDUVkZKTUMvr6+hg4&#10;cCAKCgpY3VmkmEXPNKsK5MUXSUhICJWTRiIpZtEv1CTFsLy8PM24uDjuGPQNEQgEisuXLz9fUFDQ&#10;4H//+9+Hzp07a9y+fRuDBg3CwoULMX36dOzfvx/79+9nNIj4Wj58+ND83LlzC2psgxw/PNnZ2VJ3&#10;RHg8HkxMTACIb6AcOHAAs2fPZi2T+9aIRCIpt+ndu3fRs2dPHD16tFpjysvLQ2BgII4dO4Y1a9Yw&#10;ygTJcHd6rABBEFizZg2ePHmCBg0awMzMDB8/fkR8fDy0tLQYN4LosHUwXr58uVQnxvv375umpaW1&#10;rvIL4eDg4KgEdUrMKisTKdg5hB2YsfC+z/uM4uYVr8Hxo/HqTV5n01l3Qk+djV3JhcN/O55GZQwY&#10;M80jgutU+IPD44FQrFxjUIIgcPDgQQDA2rVrpXKEqsLkyZMxceJEtGvXjlEe9vr1a4SGhlYqaH7U&#10;qFGMO9wEQVAnv7/99hs1nXTR8Pl8KrMKEHccJLNDLl26RJ2ES/L+vTgapzwxSyQSMU7IyVJEkUiE&#10;Zs2aURcM+fn5VHZPw4YNqeB2WR2rIiMj0a1bN2p9yTJLEhMTE4SFhVEush+J6dOnU/ljsoLeybvx&#10;rq6uDBcA8EXMqm5zgi5dujA+y3w+HwEBAYxl9PT0ZLrnJMUsAHj8+PGIag2Go1IcOnRoW0RERD9N&#10;Tc3MFi1a6Jw8eRKampp48uQJ4uPjvypzSE1NDU2bNkWnTp3Qtm1bqW3t2LHj4OHDhzdy5xccAHDw&#10;4MHtktMsLS2pkvWOHTsyutvKgiAInDlzBsuXL8ecOXMwefJkjB07FkOGDEG/fv1gZGSE6dOnY/Xq&#10;1XBwcMCzZ88qlQPn6emJ5cuXU67kuLg4LFu2DElJSfjjjz+wefPmqr7kcnF0dISxsbFUZ1g+n48F&#10;Cxbg1atXVNn2p0+fUL9+fQgEAsYNKJKUlBSpaUpKSrCxsWFME4lEcufPn59fgy+Dg4ODg0Kh4kW+&#10;D0XFAvUlNo8v+AWkja7tsXB8WwRlIsWdh8L3pbwraLt5VZ8l8vJylcoF4qgYgiB4p87Frtxz5Nlu&#10;oZDgSml+BhTaAvzyuxuR+Pj4ICoqCt26dcO0adPg5uZWrV36+Pjg0qVLaNGiBfLy8jB//nzKdZSU&#10;lMQQo2ShpcXs+0CerBcVFTEC4EmRQ5YrCxDngpiamrLuhxSzyP2xiVn5+fmMzCpSVOPz+VBQUEC7&#10;du3w4sULCIVCFBYWQkNDAw0aNEBgYCASEhIoMatly5aME/jCwkK8e/cOv/32GyIiImSWY6irq2Pk&#10;yJG4evUqFi5cyLpMXaVRo0YYP348Lly4gHv37mHt2rXQ0dFhLGNoaIhOnTrhxYsXcHZ2xsqVX6pK&#10;SEGTzGipKqqqqmjfvj2jI+SDBw8wfPhwxnKDBw+mPu+fP3+mpkuWGQKAn5/fmIULF0oHvHB8NQEB&#10;AcNOnDixTl5evqxx48Zap0+fpkTpPn364OHDhygsLMSrV6+QmJiIxMREZGVlQUNDA/Xr10eDBg2o&#10;7x/5f/369al/kiJ9YWEhoqOjER0djaioKDx//pzn6Oi4zdvb2/Tw4cPmrVq1YlfBOX568vPzG0ZF&#10;RRnQp+nr61ONK9hISEiAt7c3VFRU0K1bNzRp0gQfPnyAh4dHue7arKwsJCcnU8+PHTuGVq1awdTU&#10;FKamplK/mSRGRkZwdXXF/Pnz4eLigo4dO6JXr17YsGED3NzcMGnSJPj6+kq5twBxUxSCICAQCCrd&#10;QIEgCKoRiyR5eXkYN24cJVzl5ORQNwk+f/4s1bEwKSkJenp61PPz589jypQpGDx4MLp27Yro6Ghq&#10;3o0bN2asWLHCpjIdmjk4ODiqQp1wZn3KLNGZ8ve9R5yQ9Wtx9krCgoXrHl3hcrRqBpGIkNt+IOzg&#10;rkNP93JC1s8DodAGBCpvMiCzjVatWiVl968smZmZsLa2Rk5ODho0aMDoCpednV0pl42kQ+f58+cA&#10;gL///huLFy+mpuvq6gKAVJc6MsQbEItZbG4OPp9POa5Ih1dBQYGUmEUvMQS+5GSRolbHjh2peWSp&#10;Idkd8f3791QYb8uWLTFqFLMXCb3UsLyukBYWFrh8+XKN5QN9T2bPng0ej4eysjKcPXuWdRnSnfXf&#10;f/9RrdwBsTOrXr16jM9QVZF0Vz18+FDqfaSXGtJdeDo6OlJlolFRUX0yMzObVHtAHKxkZmY2Wb16&#10;9X8A0KBBg6J9+/bx2Dqzqauro0ePHrCwsICtrS0cHBywbds2rFq1CnPnzsXkyZMxcuRIGBoaomvX&#10;rmjVqhU0NTVZ3abq6uro378/5s2bhyNHjuD+/fv4/fffER8f32PEiBFxhw8f3hwZGdnnzZs3Hb79&#10;O8BRl5AMHm/VqhWcnZ2hrKzMunx+fj6sra1x6NAh2NvbY9q0aZTjqjpl4snJyXBwcICRkRGcnJwo&#10;RzCdevXq4cSJE8jOzoaVlRWKi4tx4MABvH37Fhs2bAAg7jJI79ZLcubMGcTGxiIxMRGPHj3C7t27&#10;MX78eJlO4srA5/MpMSs3Nxft27cHwF6an5mZicLCQuq5k5MT9XjcuHGMZTMyMppdunTJuqSkpGIb&#10;HAcHB0cVqHUx69Wb3M6msz1DYl5k/17x0hw/G/cfpoyfsfC+Dxfy/3WU8oXKS20enz9zIX5JbY+F&#10;o4aRqwfIN6v04gEBAQgLC0O9evWwd+/eapcbvn79Gn///TdevXrFOPlPTU2Ftra2zJBccvrdu3cZ&#10;J8DknWXJk3JSzHrz5g1jOilm8fl8pKenS+UkAeK8LPKOdHllhpJiFilikaIWXcwiOy3Su0mRFwfZ&#10;2dlYs2YN4/2oTG4WIBZkNDQ0EBgYyDq/LtOmTRsMGDAAgDjwv6REOl979OjRaNq0KYqKihjliDwe&#10;D2PHjpV5AVkZJHOzsrKyEBUVxZjWp08fyjlAdwQAoC7ISAiC4D148MCk2gPikEIkEsmtWrXqv8zM&#10;zCaNGjX6NGvWrAZs3Ue/NWpqanB2dka3bt1QVlam6OjouMXMzCx0xowZD0QiUa2f83J8P9zc3Kjz&#10;ITU1NZw+fZqRpyeJt7f3NykFLy0txf79+zF+/Hjqpg4dLS0tODs7Izk5GVZWVlBXV8eBAwdw9+5d&#10;nD59Go0bN8b69esZ6ygpKTHcz82aNcPEiROxd+9eBAcH4/jx4zAxMal0V0Q2QkJCqJtMbM4vVVVV&#10;xm8tPXNyzJgxjOYuALBp0yankJAQZsAhBwcHx1dSqwf20Gcf/jSbczfo3fui6tkHOH4KnkZ9GmBu&#10;fTfw3ftC7nNQDQoK+fXnLPO54+nz1qK2x8LxbSAUKpebRUJmZ/Xs2ZMRwk7H3Ny8wnDZ58+fY+TI&#10;kXB3d6emeXt7Y+3atVBQUICZmRmMjY0Z69jY2CAkJAR2dnYoKiqipoeHh6NNmzbYunUrY3my/ExS&#10;zCKnp6SkQCQSsd4ZJi881NXVKbGETcySDLCVdGbRL7rJeXQ3D3lBkJ2dDV1dXcycOZOaFxERgd69&#10;e1Miniwxi8fjwczM7IcMggdABcHn5ubixo0bUvMVFBQwa9YsAOJyE7LUT01NTSpDpapIilkApERB&#10;JSUlDBw4EACkguolxSwA8Pb2nvBVg+JgcOrUqdWBgYHDVFRUilu0aNF43rx5tTYWdXV1nDp1Ci1b&#10;tqSmffz4Uff58+f9a21QHN+V8PBww0ePHo0kn2/cuJHxeQDEZXJubm7UcWDQoEFfledG0rhxY9ja&#10;2lL/li1bhrZt2yIxMRGTJk3Ctm3bGF10AfHx7uzZs8jIyMCsWbPQvXt3HD58GAcPHkRQUBDGjBnD&#10;6NLK5/MxfPhwmJiY4NSpU1S5PSD+LTQyMsKBAwcQGhoKd3d32NjYYNq0aTA0NETr1q0r1SnxwYMH&#10;1G/3o0ePUFhYiEuXLmHz5s0oKCiAuro646YC3YWppaVF/R7TefHihfSPOQcHB8dXUGti1s17r6da&#10;LvK+n1/AZ28TxfFLkfQ2r9PE2XeC4xOzuQNdFRCX6Ho9Cgr7MKS2x8Lx7ahsCDzJkydPqJDsxYsX&#10;g80hYW1tzRBlJJGTk6OcLvSysc+fP8PDwwN9+vTBrl270KtXL2pe48aNMWnSJGhpacHQ0BAaGhoA&#10;xG3D09PTMWHCBKnSR9KBJZnjQU6n55BIQopZ9JP8yjizSGFMKBSCx+MxnFmk64juIKM7swCgb9++&#10;1Lw3b95AKBSiU6dOAGSHwAOAsbEx/Pz8KPfXj8SQIUOo3BdXV1fWZSwsLKChoYGcnBxcv34dgPjC&#10;qiot5tnQ09OTCmlme5/JUsOYmBjG9A4dpCvMAgMDjQoLCzW+amAcAICoqCiDAwcO7AAAoVCosHr1&#10;6q9qQFETaGpq4sSJE4ycn71799pzjrxfAycnpw3k4y5dumDixInUvOjoaCxatAijRo3C9u3bMXv2&#10;bADi40jv3r2/et+fPn2Cjo4OLC0tYWlpiYULF+LevXtwdXXF8OHD8d9//8Hc3Bzv3r1jrNexY0dc&#10;uXIFZWVlsLKyQt++fXHw4EEsXboU0dHRMDc3l9rXixcvYG9vj0GDBmH8+PGwt7fHgwcPqGOMvLw8&#10;DAwMMGvWLGzZsgUuLi7w9vZGVFQUwsPDcfnyZSxZsgTdu3eX6bYGgBUrVqBv376wsbGBu7s7Jk+e&#10;LCVmkcd7EslSQwCIjY3tJTWRg4OD4yv47mIWQRC842ei1y3f6H+OLxApfe/9c9RdMjJLmk6ad88/&#10;8Mn7obU9lh+BNyn57c3m3AmKS8yufhgNx4+BvC4IXtXKtEh3lpKSEvbs2SPlwioqKmKc4NPp06cP&#10;YmNj4efnx9olTlFRETt27ADAdD3NmTMHysrKePnyJa5evUpNz8zMBEEQaNiwIRo1+lJRrKamhiZN&#10;xNFFks6stm3FAt7bt28BgPWOOSlm0UtHqiJmkSfv//vf/6hxkY4ienkG+ZjP56OwsJCR50UQBCIi&#10;IqhSw9evX0vtj0RHRwf6+vrw9vZmnV+XkZeXx+TJ4uaoSUlJePz4sdQy6urqmDJlCgDAxcWlRvdN&#10;FxwBsSNOssPWoEGDAIjLXeifJzZnlkAgUAoICBguNYOjSvD5fKUNGzY4C4VCeUVFRX7Lli2V6GLv&#10;t4Ctsxobenp6cHBwoL7nT58+HWhjY3Py8+fPXE7nTwyfz1eml7N16dIFABAcHIxZs2bB1NQUXl5e&#10;1HGAXg7H9ltRHoqKimjUqJFU+fz27dsZNy14PB4GDBiAI0eOwMXFBdnZ2Zg4caJU2aG2tjbc3d2h&#10;paUFKysr9OnTB/b29rCyskJubq7UcZAuQMXGxsLd3R3r1q2DsbEx/v77b9y9e5dynklC5mEuXrwY&#10;V65cwd27d6lOhmzQt6OjowMVFRWGmCVZVkiWptMJDQ39iyv35eDgqEm+6w9KWZlIYePukON7jz7b&#10;9T33y/HjUFgk0Ji91OfuzXuvp9b2WOoyUbGZBuZz7gSlphdWr0UYx48FTw5QqNqfOjIyEvfv3wcA&#10;dOrUCUuXLmXMP3DgAJ48ecK6rpaWFhQUFKCpqYljx45J5R2ZmJigWTNxjtfdu3cBiJ0QpJBx4cIF&#10;2NjYwNfXF4C4Y6GioiJu3brFKEUgXVoCgQCpqanUdFVVVcoFRDqzJE+UAelOhkDlxCzyYph0j/B4&#10;PMq9xlZmSA/UJUsN6eOpbG4WAAwfPhyenp4y59c1YmJiqCwUCwsLShSVJVbNnDkTioqKePPmDfX3&#10;rwkkuyEWFRUhLi6OMU1bW5tyYdEvsiSFMJIHDx6MrbEB/qKcOnVqdUJCQldALBAOGzaMmpecnIzl&#10;y5fj1StxQ8Hs7GxGV8rs7GyqAyWfz2cEZNM7Um7fvh0ikQgfPnzAypUrqVLl2NhYTJ48mVHOLMng&#10;wYMZ3esyMzObXLx4sfZqIDm+OVFRUQalpaUq5PPs7GyYmZlh5syZrJmFdLcwmeFYWUQiEUaMGAEv&#10;Ly88ffoUZ8+exfTp08Hn82Fqaopnz55JrWNoaIjbt2+jb9++mDZtGuWiJlFVVcWxY8fQrVs3WFpa&#10;olevXrCzs8OFCxeksqtGjx4NR0dHSsjX0tLCjRs3EBQUhBMnTmDkyJFQUqqcb6Bt27Y4f/48bGxs&#10;KnTThoeHY/Lkyfjw4QPViViyI7GWlpaUyJebm9soPj6euwHLwcFRY3w3MYsgCJ7t7hAn92uJf3+v&#10;fXL8mAjKRIorNvmf9fTmMqDYeBz8znjqP15+2bmlspNMOX46qpqbBQD29vbU3dS5c+cyOr4FBARg&#10;y5YtrOsFBwejrKwMgFgI69OnD2P+nDlzAADPnj2jxCYrKyuoqqqipKQEN27cgFAoxNKlSyEQCKCo&#10;qIg2bdogPDwc06ZNo4Qg8i54SkoKtT+AeXFBbp8tyJZ0bVVUZkgPpgW+hNnS73KTggd5Ec2WmQWI&#10;A+IVFBQoMQ8QC4cGBgbU9soTs4YOHYrAwEBG6WZd5uPHj3B0dAQgfp9JsSIwMJASKeg0adIEJibi&#10;Si5nZ+caGwfdDUfCVmpoaGgIQPwZJmnQoAGrw/Dhw4ejOZdA9UlKSup05MiRTfRpZJlWXl4epk6d&#10;Ck9PT0oA9fLygomJCfbt2wdA3Exi9+7diI6ORnx8PKZMmUKVXrm4uOD8+fMIDw+Hm5sbli5dCmNj&#10;Y9y6dQtXr17FmjVrYGpqiqdPn6K0tLTcxgpz586lPpMAYG9vv2fQoEEp27dvd6zZd4SjLrBy5cpz&#10;9Of379+XytGj88cff1CP2X4nykMoFMLd3R3Dhw/HrVu30Lt3b2zevBk+Pj4YMGAAJk+eDHt7e4Y4&#10;C4iPLwcPHsSWLVuwYsUKPH36lDFfTk4OGzduxMSJEzFr1iwMGDBAKm8SAG7fvo2XL1/C2dkZN2/e&#10;xG+//YYZM2ZIdQeuLHJycpg1axauXbvG2kGRpLi4mHK2ke8tXVQmHdtsTrfw8HDDag2Og4ODg4Xv&#10;dhJ38ETE1ks3X875Xvvj+LEhCPBWbPI/GxCaPqzipX8dgsLeD5m7M0FjVQAAIABJREFU4oFHcUmZ&#10;WsVLc/xMEApV74+QkpJC5RvJycnh0KFDrGHakuTm5jLKyOilB927d6fcL/TspKtXr8Lf3x+enp5Q&#10;UlLCkiVL4OrqSl3IDh0qrh6Oi4ujhCtyO7I6GQJfBKumTZtKjZMUuujOrKKiIikxi60lOgBGro+k&#10;mMXWzZC+LXrZZkxMDBo1aoR27doBKD83q02bNqhfvz5DbKnLlJWVwcPDg3rdZBA8QRA4f/486zqk&#10;2BkWFiaVX1VdJJ1ZALtoSIpZkmWQ+vr6Usvm5ORoxcTEcBku1UAkEsnZ2tqeFAgEDNsHWdLl7OyM&#10;jIwMrF27lhKn+/XrByUlJZw4cQKLFy9GUlISBAIBli5diqdPnyIyMhLjxo2Dr68vEhMTsXnzZqxY&#10;sQIAcO/ePaqjKZ/Px/Xr16mLafKCn80FQ2JnZwc9PT0AYgeZnJycKDk5WY/P53NxFz8RRUVF6unp&#10;6S0rXlJMkyZNGDd5KnN8ZCM3Nxdbt27FuHHjEBoaivr162Pr1q0YPXo0Tp06hfHjxyMiIoKxDo/H&#10;g4WFBc6cOcMoy6czdepUrFq1Cv/88w/++OMPqYYrBEHg8OHDWLx4Mdq0aUOFxjs6OlZb0ALEJbon&#10;TpyoVBfaw4cPY/z48Yzj7MePHwGw5xUmJiZ2rfbAODg4OCT4LmLW2SsJ/xx2jtr4PfbF8fMgKBMp&#10;zl/tdz0y9lOfipf++YlNyOo5f7XfDUGZqPwWdBw/J3KNQPCqnld99OhRZGZmAgDq1auHf//9V6qr&#10;Exv79u2jRCfyIhAAFUL75MkT3Llzh5qenJyM2bNnY+fOnTh16hQWL16MXr164cGDBwDYw2DJE92k&#10;pCTGdFK4KC0tpUoJybJDEoFAQLk46JlZ9evXr1DMIssu5OTkKDcVGeBOlhnSw2zZxCx6bk9eXh6S&#10;k5MpB9uLFy9QWFgo9XoB8QVMjx49EBISwjq/rsHj8ZCTk4PY2FgA4jw18m77zZs3pbpyAeK/K+nQ&#10;qSl3Fpszi03MMjAwgLKyMj59+sQoNSRFFkkeP348knUGR7lcvHhxnqTDgsfjYdWqVbC2toazszN2&#10;7dpFCZuA+Hu9ZMkSAGJxavPmzQDEDi3SrZWXl4f58+fD19cXBEEwurTJIi0tDQDg6+uLhw8fYtcu&#10;6SQLVVVVHDlyhAqEHzRo0N2QkJDBnp6ekyMiIvqx/YuPj+ca0vxgZGRkNKt4qS9MnDiRcVOjWbNm&#10;rDdOKktCQgKmT5+OxYsXIz09ncqlTEpKwqRJk3D06FGpUkF9fX3qu8DGwIEDYW9vj9WrV2P06NFQ&#10;UVGRWubevXuYMGEC4uLi0LVrV+zevRufPn2iBODKkJyczHCQ9ezZE9OnT69wvbi4OMTGxjJeF5ln&#10;yebM4joacnBw1CTfXMy69yDZdPOekKPfej8cPyfFJWVqs5f63kl6m9eptsdSm6S8K2hrtdTnbmGR&#10;gOu+9avC44FQaF3l1YqKinDgwAHqeaNGjXD69GmGAMTGy5cvceLECQCg7hobGBjA3NwcRUVF2L59&#10;O+t6+vr6+O233wAA165dw9q1awEA7dq1Q7du3RjLkmJWfHw8YzopZqWkpIAgCCgqKuJ///sfLC0t&#10;qbLJtLQ0SlCivxZdXV0pMUsyAJd0VdHDc/X09CAvL091M5QUs0jRixT4JEOoo6KiqNwsoVAoFexL&#10;p0ePHggNDZU5vy5BlnDS/0aTJk0CIBYeyMw0Sciw+Hv37lVKkKiI1q1bS4Uf5+TkSJU6qqioUELa&#10;w4cPqemyxKywsLBBXz24X4wPHz40t7e33yM5nSAIBAQEIDY2Fm5ubjAzM5Na9++//8bmzZuhrKzM&#10;uHCWFJzJ72FV+PfffzF37lyZ37127drBzs4OABAUFDS0tLRUZc2aNa5Tp04NNjc3l/o3duzYCC8v&#10;L9MqD4Sj1sjLy5NdGyeBnJwcLCyk0yycnZ1ZnZxV4d69exgyZAjVKREQ52sdPHgQK1eulLoJUJED&#10;qk2bNjh+/DiuX7/O6lIFxIKZmZkZTp8+DZFIhO7du0NRUZFySVUEWepLZ+7cuQwXcp8+feDi4oJD&#10;hw6Vuy1yn5IdDgEgLS2tdaUGxMHBwVEJvqmY9eTZh0HLNj52JwhIt6Hi4KgkOXmlWpaLvO+nfyyq&#10;WpjBT0Jmdon2rMXeXplZn5vU9lg4ahnF1tVa7erVq4yw7FatWsHd3b3CO9AHDx7Ehg0b8PDhQygo&#10;KMDKygpBQUGYOnUqFeRMikAkI0eKjS7Xrl3D+vXrGRes48ePpx5rampSuVOSYhZZ8keWEZKuLLrb&#10;iZwHMMWsZs2aSd25lhSzyMwu+riVlJTQtm1barzKysoM0YsMrqdne9GJjo5mZIuVl5vVs2dPvH79&#10;GhkZGTKXqSuQf6PXr19T08aMGUO9hxcvXmRdb8SIEWjYsCHKysqokO+vQUVFRcqdB7C/zwMHDgTA&#10;FLNkXZxGRET0Kysrk+4uwMEKQRC8LVu2HC0qKmK9saKvr4/r16+jVy/Z1ZvTp0/HjRs3sGDBAvz+&#10;++9SnVa/lubNm8ucN2bMGEydOhXJycmUZcTY2Bjh4eFwcXHBypUrGaVRq1evdktMTGRXQjnqHIWF&#10;hfUrXkrM4MGDWQPf27dvD2tr6yrtd+vWrbh58yZmzpxJZU0JhUIpFxYAeHh4wNLSktEJuDI0aNAA&#10;jo6OjCYqkggEAuzatQsWFhZ4/vw53r9/D0tLS5kdQIVCIdavXw8A+PPPP5Gamsq4QaGlpUWVbgPi&#10;Y7ChoSGGDRvGcCxLUlxcjPz8fNZOitnZ2Y258l4ODo6a4puJWQlJOV3mrnxwi88XVa2fPAcHC+kf&#10;i1rMWuztlZP7WavipX8eiooF6nOW+3q+TS3Qq3hpjp+d6uRmAeI7wqQjgaRNmzY4f/48lWejqanJ&#10;Gn57+fJlAGIRZ8GCBbCyskJcXByWLVsGX19f3L17F2PGjKGW79u3L65fv47169dDJBIxTmZHjBhB&#10;Pe7aVRybUVxcTOViAWLXFFnWSE5nEzFkiVm6urpQVVVlLCvp+mBzZgHii2D6HXP6RQOZoUWKWQRB&#10;MDoaRkdHQ1tbm3o/y8vN6tq1K+Tk5H4Id1aTJk2gqKhIlXQCzAuc8PBw1iB4ZWVlTJgwAQBw/fp1&#10;mbllVYHNkVBeCHxcXBz1+WvUqBFrqWJxcbEal+FSefz8/Mb4+vqydoH8/fffcfbsWdbvqyR6enpY&#10;vnw5Ll68SAlJS5cuxfTp02FiYoJBgwahe/fuaNWqldT3uSI8PDxgYmKCR48esc5fs2YNQ8RQVVVF&#10;gwYNYGhoiPnz56NHjy/N1kpKStTmz59/y9vbezzbtjjqFi1btnytpaVV4V0CeXl5RpdLOklJSVKB&#10;7OUxZswYTJkyBfr6+ti4cSMeP36MjRs3lvs9ePr0KRYtWkTlvlUWFRUV/Pvvv5T7WRaRkZGwsLDA&#10;1KlTkZSURHULdnZ2ZnQxfvPmDa5cuYL09HTUq1cP5ubmOHjwIEP8MjX9Yk6Mi4tDeno6FBUV8ddf&#10;f8nc/9u3b5Gens5ahg4A2dnZ2pV5vRwcHBwV8U3ErHcfCltaLfG5V1AokG4/xcFRTV69yes8Z7mv&#10;Z3GJ4JcIPxeUiRQXrnt4JTouq3dtj4WjjiDXEIRcw4qXYyEsLEyqJExXVxfu7u5o3749cnJyMHjw&#10;YHh6emLNmjWMCzo2Jk+eTGVvLViwADweD3JycoiMjMS6deugqKgIU1NT1K9fnxKAGjduTIlCpJiV&#10;kJDAOKHX09OjxCZSsGrSRNqUWBVnVmXFLMnSJ7bcLHJbBEGgZcuWVOlbbGwshEIh5c6KjIxkvSsN&#10;iEWyjh07/hBiFgC0bNkSWVlZjGl0l50sdxZZjpiVlUVlp30NbGIUmeVFp3PnzmjcuDGEQiGjucCf&#10;f/7Jut2XL1+Wf2XIQXHq1Cl2BQDAypUrpYL3K4OqqioMDQ2xaNEibN68GQcOHICzszOuXLkCHx8f&#10;REZG4tmzZ7h79y7OnDkDe3t7jB8/vlyHyosXLzBv3jzY29sjJiYGp06dor7bampqjDJpSdfKp0+f&#10;GM9TU1Pb3L1717zKL4zju9OyZcskfX192TXe/4+FhQUjC5LOvXv3cO6cuCHi77//zvq7Q6Krq4vt&#10;27czSqBVVFQwc+ZM+Pr64vDhwzAyMpJyH44dOxbHjx+XOgZVBnV1dZw+fbrcboMkZLkf6axNSUlh&#10;iLzkcZRsnjBlyhS8fv2aIeYZGRkxjsF+fn4AgJkzZ8rcb0BAAN6/fy9TzPr8+XM91hkcHBwcVaTG&#10;xazcvNJGVkt87n3IKJb27nJwfCURMZl9F6x9eJUvEP7UFmWRiJBbuy3w9OPgdOOKl+b4lahObhbJ&#10;nj17pE4utbW14e7ujn79+sHNzQ329vaYMmUKLl++jJs3b8Lc3Jw1cHbkyJEYPXo0nJ2d0bZtWwwY&#10;MAAAsGHDBuzbtw/+/v6wt7dHx44dGaIOeVJMdkiklz8CYiGCRLKT4a5duyg3FDlPQ0ODkTfSpEkT&#10;qYvc8sQs+kVIeWIWKcKRwhtBEFBRUaFKmkpKSvDq1StKzOLz+YwAckm6d+9e50LgHRwcqDBtOh06&#10;dEBOTg5jmpGREfX+3Lhxg1W4a9euHfV+kA6/r4HtopIMGpaELDV8+fIlNU2WkyApKakz6wwOBnFx&#10;cT1kZYw1a9YMlpaWDJdlTaKhoQE9PT0MHDgQpqam2Lt3L0JCQnDkyBGMHDlSKicPEH9XT506hQkT&#10;JsDe3p4xtt69e1NCgqR4xVb+W9VgcY7ao02bNonlzVdTU8PSpUulpmdnZ+Px48dYsGABVq9eDTU1&#10;NdjY2MDDwwPW1taswtPHjx9lZrQpKSlhxIgROH78OMLCwuDj44PLly/jypUr2L9/P6NjblVp1KgR&#10;44ZCRZDljlOnTmWUPubm5gL4InaRZeWJiV/eQgUFBezfvx+LFi1CvXr14O/vD0B8DDMyMpLa16VL&#10;l5CWliZ17KfD5/O5qh0ODo4aoUbFLJGIkFu84dHFV2/yuBNDjm/G4+B04+0Hwg7W9ji+JXuOPN19&#10;4+7ritvIcPx6fIWYlZaWhp07d0pNb9iwIVxcXDB9+nQ8fvwYFhYWSE1Nhb6+Pnbu3ImAgAAMHTqU&#10;sU5OTg4SExOpE3kzMzOIRCKIRCIIhULqrrGqqip1QisSiZCamgolJSUqLF0yL4uebSRZZtihQwfq&#10;goK8oywZZK+oqEiV+pHICoCnZ2YBYodGRc4s8kKAIAgIhULGeKOjo6nXBVScm5WcnCxTjKkNkpKS&#10;GK+fhE3MUlZWpvLRcnNzce/ePdZtkkHw/v7+X/1a2Rx6RUVFrJ0jSdGRXgLZp08fqpsdHS6QuHK4&#10;ubktYZuupKSE48ePQ0tLi5Eb961RVlaGsbExHB0dERISAktLy3KXp+e+JSUlUZ+RiIgIRpMCSXEL&#10;AD5+/MjdoP1BaN26dbli1vz586GlxUysIAgC//zzD+bMmYMrV65g3rx5iIiIQLdu3RAVFYVBgwax&#10;dhwsKyvDokWLEB0dXe6Y1NTU0KpVK/To0QPdu39dMz/S6Sx5/Kpo/4C4aQcd8veRFLWKiooAiB3T&#10;dPr27YulS5fC0NCQcRNm2bJlDJHP3t4eNjY26NGjB5o1a0aVN0pCEASXpczBwVEj1KiYdepc7MrA&#10;J++lZXoOjhrm3JWEf+4/TPkpMywu3ki0/ve/2NW1PQ6Oukl1c7NI3N3dcenSJanpCgoK2Lx5M+zs&#10;7PD27VuYmZlRpQYNGjTAkSNHMHr0aKn1yLvLffv2paY9evQI0dHRiIiIwOPHjykxKTk5GSUlJejd&#10;uzflpJB0ZnXqJG5c+vnzZ6pEQjJ7RCAQUBlObF0ZJe94y3JmCYVChjOrpKSEIeawZWaRyMnJQSAQ&#10;UOMFxB0NdXV1qTye8nKzyDLOuubOYqNt27bIz8+XKseqTKmhsbExNDU1IRKJqK6Y1UVbmz1mRTJI&#10;mc/nU2WNdDFLSUmJchDSKSgoqF7t7i9EdnZ2Yw8Pj6ls89avXw99fX0MHz4c8vLyOH/+/PceHlRV&#10;VWFra4vDhw/LLD8MDg6GQCBAYWEhnJycqOn5+flYsGABnJ2d4eHhIVVSC4idWdwF+I9BmzZtEmTN&#10;a9asGaysrKSm83g8HD58GG3atMG///6LgoICAGKRa9q0aZg5cybGjh2LUaNGSa1bXFyMuXPnIiUl&#10;pQZfBZP3799Tv3Nv377FtGnTEBMTU+n1SUezp6cnw5lFHqPI4zEpdknevCBp1qwZioqKKPGrY8eO&#10;1HGAdEICoM4VZB0D69WrV1zpwXNwcHCUQ42JWTEvsn7ff+z5jpraHgdHRayzC3J+/7FIdtuiH5BX&#10;b3I7b933xLG2x8FRh5HTACEnLeBUhS1btlCOqrKyMoSHh1OC06RJk/Dff/+hXr16mDlzJuW4IUsN&#10;JAUtsvNg48aNqXLAwMBAmJqawtzcHEKhkCptJE++yYBuPp/PKGcAvpQZpqSkUCfdzZs3x8OHD5GZ&#10;mQlA7DAjhRXJO+xsyBKzAgICGCf2nz9/rrQzq379+igqKmKIWeTdedKd9ezZM5kBv61atYKysnKt&#10;i1mVEZiaNGkCkUgkdVffwMCAahrw5MkTRj4ViZKSEiZOnFjpfZVHZcWswMBAyq1FOg1I2EoN8/Pz&#10;OTGrAi5cuDCPrTTI2NgY06dPx4cPH7Bo0SIoKSnJ/ExnZWXh/v37jGn0kj5Zj0lIcRsAqxsPEDeZ&#10;uH79OlUuJfEaMHjwYJiYmMDLy4sxLyYmBrt378aKFStYO78VFxerlZaWStdbc9Q59PT04mWJJStX&#10;rmSUpdPR1tbGxYsX4enpyfjtnzhxIsaNGwcVFRXY2dmx/g6VlZXhypUrNfQKmBAEgdzcXAwcOBCu&#10;rq5o2bIloqKiZH7PVq9ejR07dkBJ6Usah5ycHEJCQhi/weHh4YiMjAQAyi3m4+MDgNkRtKSkhHrc&#10;qFEjAKCOxQCwfPlyRpmvnJwcRo4ciaysLIYbkk69evWKWGdwcHBwVJEaEbOKSwRqy2wfuwvKRDXb&#10;X5mDoxxy80obrdjkf1YoFFXea12HKeULlZfaPj7/uVTIBWNylMvXurMEAgEWLlyIDx8+QEFBASUl&#10;JTA3N6dcUr169cLt27cxZswY7Nq1i7q4k5eXh5mZGWNb3bp1ox6T3ZDoLi3gS5kf6ZYZPHgwAPFd&#10;W3qGl66uLiUakSWG8vLyaNeuHe7evUtd4NJLICoTgku/MCG3CYgFOnoL9tLSUsZ42MQs+n6Li4sZ&#10;YlZCQgL4fD5ValVYWIgXL16wjol8XWTwriShoaHYtGlTha/ta3F1da1wGbK8j+1uPd2dJetibtKk&#10;SeDxeEhNTUVwcHA1R8peZgiAynAhoQsVkhee9A6UJEKh8Kc4hnwrBAKB4rlz5xZITtfV1cXOnTsR&#10;GxuLIUOGYODAgZgxYwbVGEISLy8vLFy4EEePHqWm/fPPP5R77ty5czhz5gwA8WfpxIkT1HIBAQHY&#10;smULAPHFdXnCQevWrfHff/+xdpP7+PEjay5cRejr6z9XUVEpqXhJjtpGR0cnjc2d1aNHD4wdy9qI&#10;k0JTU5MhAvF4POzevRv79u2DgoICNDQ0YGtry1jHwMAADx8+xIoVK2roFXzh0aNH2LBhAzp06IAh&#10;Q4bAzs4OPj4+6NWrl8x1pk6dCgsLC8axcefOnbC2tkZpaSkIgsDLly+xYIH4K920aVMqRuDGjRsA&#10;QN2kyMzMxLx586jtkNukv0c6OjqYPXs29bxz587Q1taW6cri8XhEw4YNpe2PHBwcHNWgRsQsuwNh&#10;Dq+T8zvWxLY4OKpC6LOPfx4/E72+tsdRE+w9+mxXfGLO14UpcPwaKLBfLFaFT58+YdGiReDz+fjj&#10;jz+wevVqWFpa4ubNmyAIAurq6rC3t8fGjRupu7eAOD+JpHv37oyuhyYmJrCzs5PKihKJRBAIBHj0&#10;6BFat25NdZF6+PAhYzl6+DuZiUU6mOjQOy1VRsySvKglxbW//vqL4TQrLS1lOLPo+UqSZYYNGzZE&#10;cXExmjdvToleAoEACQkJ6N37SwPS8koN27dvjzdv3rC6TLKzs1mdTrUBKQixiVljxoyhHnt4eLCu&#10;37p1a/Tr1w/A17mzlJWV0bChtInq/PnzlAhZVlYGX19fal7jxo0Zy7Jl28jJybHb5zgAAF5eXhPZ&#10;AtDt7OxQv359rFmzBgKBAGVlZSgsLMTw4cNZt0N+nw4ePIhr164hKysLUVFRWLJkCUpKShAWFoY9&#10;e/YgIiIC7969w/79+6nP1JEjR+Dr64u4uDi4u7uzOrfotGzZEmfPnpUpgFaVQYMGsYfCcdRJysrK&#10;GDfXeTweNm7cWCPbHjFiBBV8Li8vj7179+Lz58/f5Pf68ePHuHLlCmxsbLBo0SLweDysX79eqjsi&#10;nQULFmDBggUMJ2NkZCT1G3nx4kWMHj0aOTk5UFdXx5EjRyAvL4+HDx9SGZbksTgoKIgRBaCurg4l&#10;JSWGcwsArK2tqe93bGwsNm7ciKCgINbxNW7c+IOioqKAdSYHBwdHFflqMcvLL3nChRsv59bEYDg4&#10;qsOhk5FbnkZlSAeh/EA8Cno34rR73PLaHgfHjwFRA2IWID7BJU/wDQ0N4eDggO3bt2P27Nnw8vJC&#10;UVERjIyMqM6DgFjYIAWkf/75h7G9RYsW4fXr11QJgqKiIrZt24b27dsjNDQUBQUFGDZsGLU8XXQA&#10;2DsZtm/fXmrcdDcTWfZAwlbWJ1lyRC+boCMZAE8vkZAsM9TU1IRQKERhYSHDnRUTE4M2bdpQ5Y8V&#10;iVmAdG4YIM56YiuVqg2UlJSgqKjIKma1bduW+ru9f/8eoaGhrNsgHX0+Pj4y3//KwFbi8+nTJ0yb&#10;Ng0fP35EaGgolecCVE7MkpeXl64r46BwcXGROjaZmZnB0NAQQUFBjFJhLS0tNGzYEKmpqYy/AyAO&#10;4CfDom1tbXHwoLiPy8uXL2FjY4PIyEgIBAIsW7YML168AEEQWLt2LRwdHfH06VMQBIEDBw5QuTwV&#10;0apVK5w9e1ZmeWpVGDhwoPdXb4Tju1FYWMiw0k6YMIHhIv4aeDwe9u3bh27dusHIyAi6urqwtLTE&#10;8OHDkZSUVCP7IFm3bh1GjBgBeXl5dO7cGcOGDUNxcTFKS0vh7+/PmuEVHBwMb2/ZH9fCwkIQBAFF&#10;RUUcO3YM3bp1Q1JSEuUsa9euHXXM9/T0pOIDyOetWrWS6uyorq7OcL1duHBBZnZe06ZNv124GAcH&#10;xy/HV4lZHzKKdNfvCK7cWQUHxzdCKCTkl9k+ds8v4P+QuSeZ2SXaq7cFnKntcXD8QMhpgJBrVPFy&#10;leDatWtUqZmhoSEePXqEwYMHw97eHgYGBjA3N8fWrVtx9epVvH79GgRBYNGiRbh165ZUh0Pgi3ij&#10;qakJFxcXTJkyBQBw584dAKBcG6GhoVKdjrp06UI9Jp1ZZCaXvr4+1NXVUVJSwhB/6M6spKQk+Pn5&#10;SY2JfjIOyBazNDQ0KDHr8+fPCA8Ph6qqKgB2ZxYgDsyli3BRUVEAQLmz6C4ySUiHGluQ77Nnz76L&#10;mCVZEioLZWVlKXGChO5uu3nzJusyRkZGUFVVRVFRkZSIWRVkOW0iIyNhamqKkydPMqbThYz379+z&#10;Cofq6ur51R7QT05UVJRBVFQUo0WhtrY21q8XG6IvX77MWD4rKwtDhgzBkCFDsHw5UwNr2rQpFcAv&#10;EAhw4cIFap6HhwflmHz37h31PRIIBDh8+DC13KNHj5CZmYlXr15h//79mDp1KpYsYW2yCEDsCjx6&#10;9Gi5TpaKUFRU5Pfo0aPud2rgAAB8+PBBNz09nbrjo6amhlWrVtXoPtTU1HDy5EmqTL1Dhw5o166d&#10;VEl7ZeHz+YzfJvJmjqKiIhwcHKjvG+nOCg0NRXx8PPbu3cvooFsV/vzzT/Tv3x9+fn6YO3cuFXo/&#10;ZcoUCIVCrF27Fg8ePKAamrx58wYPHjzApEmTAIhFMXomoampaaX226FDh8on13NwcHBUQLXFLJGI&#10;kFu1JcAtN6+0Zq6oODi+gnfvi1pt2Bn074/WbYggCN6arYFnMrM+10wtBMcvw9fmZtHZvXs3AgIC&#10;AIhP0mfOnAlvb284ODhAKBTi7NmzWLduHYyNjWFoaIji4mK0a9eOdVuhoaFo3749rl69SgklZWVl&#10;8PHxQZMmTaiyxGvXrkmtSy9ZlHRmWVpaUsG3ZGty4IuYJRQKsXLlSlahSlIUKi5mb6REF7OUlJQQ&#10;FBRE5V+RzizS+UXuNzc3V8qZBXwJgc/MzJRZfkK+Nkm3EEEQiImJQbNmzRgB9d8CGxubSi2nrKzM&#10;yBOjQ3cHeHl5UaIEHVVVVao0R1Y5YmUoz2WTkZGBwMBAxjS6M+vYsWNSzQAATswqDzZX1tat/8fe&#10;eYc1kb1f/KRAKAJKFwUFRWyIDaQpKiqyK3ax97Lq2svXtvYGir3higUVbIgNUdYOKAqioCIWBIVF&#10;pSOCQEKS3x/5zTVDCmVBBPN5nn3WzEwmNyHJ5J573vOuhaamJgoLC0kOnjSio6Ml3guzZs36T8IS&#10;xZ07d+Dt7Y2oqCjExcXJPbZ9+/YSOUcVwcrKKlKRl1V7iIqKchK//eeff0o4NKsCbW1tcs3asWMH&#10;rl+/XmkX4Pbt2zFgwACS/9ewYUNcvnwZgCjnr169ekhJSSHuLIFAgISEBCgrK1dazEpKSoKLiwum&#10;TZtGW1gSCATw9PREYGAgNDQ0iBB49OhRNGnSBKNGiZqaXr16FT179sTRo0fB5XLLvfhiYWEhaY9V&#10;oECBgkpSaTHLxy9u4YOozz2rcjAKFPwXgm9+GHbucsKkso/8eTh2On7O3QeprjU9DgW1kCoUs0pK&#10;SjBlyhRs376dTD5ZLBZcXFxw/vx57Nu3jwgv6enp2LZtGzZs2CD1XBoaGjh79iwJkAWAhw8fIicn&#10;By4uLgBEHeaoLokUTZs2JSWDhYWFJBOHcmZRlM7jokSl5OR2N+KLAAAgAElEQVRkmZPa0plZspxZ&#10;xsbGRMxiMpm0UgrKmUUJadTj5uTk0MSshIQEFBUV0SYYpcdM0bhxY6ioqEiMOy0tDbm5uWjYsCF4&#10;PB42bdpEOsZVJ2PGjJE5GVNRUZEqUgGi143qhpWXlydT4BgwYAAAUWB76c6I5aUiGUgMBoOEkaem&#10;psrM67Kzs6u8VawO8/79e/Pg4GB38W19+vQhouT169clhGFjY2MMGzYM27Ztw40bN2hB0YCouYSn&#10;p6fU7LPKkpycTCb+shg1alS5nSMUU6dO3RIWFtbY29tbfmq4gp+KkJAQ8ofW19fH+PHja3I4Mnn0&#10;6BEiIiIgFAqxcOFCWFtbY8OGDeDxeOBwOMjJyaG5do8cOQJPT0/MmDEDDAYDDIZo7ZZyTgGiRQfx&#10;rEd5vHv3Tmq3wU2bNuHo0aOkDNHc3BwRERE4f/48Fi1aRMTo0NBQZGdnY9OmTXB3dy/3Z7pNmzay&#10;7coKFChQUEEqJWZ9SitovPNgzNqqHowCBf+VTbsee9UWt2D8m2wrzz3RW2p6HApqJ1WVm0XB5/Nx&#10;4MABDB48mFbuwGAw0KdPH1y5cgVeXl5kckqt5CYkJCAr63tjorVr16JevXqIj4/HypUr8fbtW+L6&#10;ojI1pE2CxV1ZHz58gFAoBIfDQZMmdNGudIkaJSrJagEOlD8zq1evXhKTbwrKmUWJWdQP98zMTLRo&#10;0YJ0SCwpKUF8fDxatmyJevXqAZCdm8VkMtGsWTOJEHiqu5uRkRGUlZVha2uLR48ekZJH6pyzZ8+u&#10;VGc2Wdja2kp0baTgcDgyxSyA7s6SJSw4ODhAV1cXPB5PQswsL6Uz0uTRqVMnIs5t375dqisLABo2&#10;bJgidccvjpeXl4dA8L1bsLKyMpYsWUL2nzhxgna8r68vbt++jU2bNqF///4yhUc3NzdERUUhKCgI&#10;69atw6RJk+Di4gJLS8sK/X3FWbhwISwsLNC+fXs4OjrC09NTIj+Pyu8rL+bm5nGGhoapWlpakmFx&#10;Cn5KUlNTm9y4cWMQdXv06NEyv9PLori4GFevXq3w/QQCAV6/fk1K5WUREhKCcePGYc2aNWAwGNi9&#10;ezcKCgrg7+8PQJRLt3btWlLK5+rqisOHD2P9+vXo27cvyZ90d3fHwYMHsXHjRkREREiU91YGFRUV&#10;eHt7w9bWFo8fP8b06dPh4OBAFqQePHhAa+CSnJxcrtdZWVm5uF27drKDJBUoUKCgglRKzNrh/XR9&#10;UTFftaoHo0DBfyXvK7f+Hp/Y6u9n/x8RCITMpRsf+HB5gsr9ylKggKkJIbPsTn4V5fXr1xg6dCj2&#10;7t1LK+djsVgYMGAAFi9eDEDkSOJyuWCz2STsHBAJNMnJyXB3d8fp06cRFBSEhw8fwtTUlLh3pDlk&#10;OnToQP5NlRg2b96c5o4KDQ2VKMmjxKzS+Vupqank3+V1ZnXq1Anbt2+Xuq+0mEU5tTIyMsDhcGBq&#10;akqOff78OZhMJmmfLsuZBUgPgaeePyXCJSYmQlNTk1bquGrVKty9e5f22v9XxEXJ0nA4HJliECAS&#10;syinwN27d6U6r1gsFhG9KltqWBGxgyqHuXbtmlznjo6OjvzWeL8gjx8/dhR3uADAhAkTiNPt8uXL&#10;Ep/Fb9++SW3AIAsLCwuMHDkSy5Ytw969exEYGIhHjx7h+fPnCAkJwdGjR7FhwwZMmTIFNjY2ZTpO&#10;BAIBCgoKkJaWBh8fHyxfvpy2n8PhYPbs2WWOq1GjRu87duz4oFmzZvHlfjIKahwul6u8b9++lQKB&#10;gAmIBBkqs7EycDgcLFu2TOY1oTRUSXhGRgbGjBmDoKAgsi8xMZEsWBw8eBBz587FpEmT0KpVK/j7&#10;+yM0NBS6urrYt28fjhw5gsLCQqirq6N79+5Yt24dAFEDBXd3dzx58gStW7emLfT07NkT7u7u0NDQ&#10;gIODQ6WfMyB63Q4fPoxu3bohNjYWU6dOhampKWnYQIlb4osb1OJUWSXEVlZWkcrKytLr1RUoUKCg&#10;ElRYzIp/k211/uq7n9Ozq0ABgBPnXv2ZlJxX/uXXGuBySOKo5y+zOtf0OBTUbqranUXB4/Gwa9cu&#10;DBs2DG/fvqXtGzduHGxtbREXF4dp06ZJtOgGgH379pFyvYsXLyI+Pp6UmKWnp0sVd8SdWcnJomZH&#10;LVq0kDivOCoqKsStVHpVODIykvxbVVWVFhQvKzOLxWKRgOrSsNlsqKurSzizMjIyAIBWakhN8qkQ&#10;+JSUFJklgpSYJV5O8unTJ2hra0NFRQWAKNtEvJQkIyMDCQkJ6Nq1K1RVq2Zdicvlyu3EVZYzy9DQ&#10;kIh3PB6PBP6XhnofREVFVapsUvzvKA9jY2P89ttv+PTpE+nYKeecmRUeSB1GKBQyPDw8vMS36erq&#10;ku6lX79+xebNmyXu9+HDBwQHB9OESllNA+ShoqICMzMzODo6Yvjw4ViyZAn8/Pzw5MkTBAcHY/bs&#10;2eUqNz1//jx27NhB2+bi4gIzMzO599uzZ8+wM2fOOCgcJLWLmJgY23Pnzk2mbnM4HJw7dw5paWmV&#10;Pqe2tjYOHDhQrsy1Z8+egc/nw8DAAOvXr8fp06eRnp4OoVCIBQsWYPHixRAIBJg6dSqKiorg6+uL&#10;M2fOYM2aNWjdujUAwMrKCrNnzyadAMeOHYt//vmHfKYmTRIlacj67kxLS8O0adMq/XwBkUPZxsYG&#10;586dw/jx46GlpYVDhw5BTU0NUVFRmDJlisSCkJ2dXbnObWFh8ew/DU6BAgUKSlFhMWvz7sdbhULU&#10;qpDtnxkWi8HX0VZJV1NlF5R9tILyUMIXsrfsjfas6XHIoqioRNVr39NNNT2OuoJGPaUvWprKv2YZ&#10;SBXmZknjxYsXGDhwIA4dOkQcF0wmE56entDX18eqVavAZrMl7kcJDkwmE58+fYJQKCQlhmFhYRKh&#10;5mpqarRsLMqZJC4QPXjwAE+ePKHdTzyjgyrpoxAXswB6R8Ps7Gz5T1wGmpqaEs4sKttLXkdDQLY7&#10;iwrSFxez0tPTaaWRpcWsT58+AQAmTybzNkJ+fr5M55k8EhIS5IbNq6ioyHVmAeUrNWzXrh3MzMwg&#10;EAhw7do1ueeT9ncqr5g1ZMgQ0hSgrHwuLS2tyr0h6ijBwcHusbGxtDaXCxcuJJ+xbdu2ITNTpP+Z&#10;mJiQ74D379/jxYsXWLJkCSIjI1FYWIh+/fohJiYGAEi3tMrCZDJhbm6OOXPm4O7du9izZ0+Z3Tj3&#10;79+PCxcu0M4xdepUmccbGBiktm3bVpHpUwuJjo52FL/95csXbN26FU5OTpgyZQr8/PwQFhaG9+/f&#10;l/ldBojer9TCx7lz5yQWdkpjYmICb29vAEDfvn1hZ2eHefPmgc/nY8uWLXjw4AEOHDgAJpMJLy8v&#10;REREICsrC6NHj4a+vj4plR86dChZyNDU1MSYMWOwatUqpKSkICcnByoqKhLXO0Dklp4wYYKES1ke&#10;6urq6N27N60Lo52dHWbMmIHly5ejoKAAmzZtgp6eHsLCwjBp0iRaB0OKoUOHAkCZzkxTU9PX5R6c&#10;AgUKFJQDyVmIHEIjUl3CH33qXV2DqUswmQyBZSudx40aqn/Qrq+SoaOtkq7TQDVdV1slXbs+J0NH&#10;WzVdp4FKuqaGci6TyRAAQGFRiVpWdpF+Vk6hflZOsV5WTpF+Vnahvuj/RfoZWYWGz+Iybb4W8KSH&#10;migghNxJHhT1NK2rdQeDsJoeS2mOnHo5/2NagXHZRypo1aJBrEkjjURdHdXPutoqaXo6qp/F/9PV&#10;Vk3jcFhFAMDl8ZUzs4sMMjMLDTOyvv+XmV1kkJFVaJiUnNfidUKOZU0/p6qkupxZ4nC5XGzZsgUX&#10;L15Enz59YGdnB2NjY1y4cEFmWPjo0aPRv39/cLlcDBs2DI6OjiQQPj5esnLH0tKSZE4BwJs3bwDQ&#10;Sw/37t2L1q1bIzExkbi+xH/Qlw6fffLkCXg8Hil7aNu2LSnle/z4Mfh8Pu0xy4OWlhaZkGtqahKx&#10;DqALb0lJSfj69SvatWtHugBGRUWhX79+Euds3rw5ANBC4DMyMiTErN9//53czs/Px7hx44gTiqKw&#10;sBBLly7Fnj17ZD6HgoICHDhwAMOGDaOVqcTFxcnsUAmInG9ldVZ0dXXFxo0bwefzER0djdTUVJoI&#10;R9G/f3/s3LkT165dw8SJE2Web8uWLVi3bh3NdVfekOEePXpg2bJlMvPKKDQ0NL6oqqpKt+r9gnC5&#10;XI6Xl5eH+LbmzZuT8PQnT57A398fbDYblpaWcHR0hLW1NWbPno3k5GTw+XzweDzMmDEDK1euRFpa&#10;GhYvXoyQkBAcP34cU6dOhbKyMhITEyEUCsl7ztPTk5bHVRZsNht9+/ZF3759ERkZiXXr1uH1a+nz&#10;5GXLlkEoFJLn4ODgAH19fSJEi9O7d++LDAajeluIKqgWrl275i5tO5/Px71793Dv3j2yjcViQUdH&#10;B9ra2tDW1kaDBg1gZGSEVq1aoWXLljA1NcWGDRuQkyNaJxMIBNi1axf27t0r8/EbNGgALpeLgIAA&#10;DB06FCtXroSbmxt27dqFhQsXYvPmzZg/fz7atm0LJycn7Nq1C2/evEHjxo3BZDIxffp0LFiwAH37&#10;9sXQoUPJNWrixInw9fXFqFGjkJ6eDn19fUyZMoX22Pn5+Zg8eTLJW5SFrq4uRo4ciStXruD9+/cQ&#10;CoXYv38/MjMzMXToUKSmpsLDw4Nc55o0aQJ7e3tkZmbizz//JNdecdTU1Eh+lzwxa9y4cbudnJzk&#10;r2AoUKBAQQUpt5jF5wtYm3dHb63OwdR2jAzUU7raGYV0szUKcbAxuqmpoVwhf72qCvtbY6N67xsb&#10;1Xsv6xheiUDp6bN0u3sRH/vee5Dq+vJNdntZx/7qbNgZtf3C0d+7UGLhz0BmdqG+t++LpTU9jp8V&#10;ZWVmsYN1w1vO3Ywv93RsHGSor55a9r3+/75KLK6RgXqKkYG6zGXJ1E/5TW7cSxlw417ywMinad34&#10;fGHF1IyfDWZ9CJlaYAgq1xmuIrx58wZv3rzB3r170a5dO7Rv357k07i7u8PV9XtTTkq4WrBgAQDg&#10;jz/+IPuklR1RolVGRgYWL16M2NhYKCsro02bNgBEJWlRUVE4efIktLW1MXHiRKSlpdEydJo2bUo7&#10;Z3FxMWJjY4k7asCAATh79iwA0Yr7ixcvSIZXedHU1CS5UkwmExoaGkTMEndmCYVCPHv2DA4ODmjX&#10;rh2ioqLkdjRUVlZGUlISCgoKoK6ujoKCAiJyff36FZmZmbRyzi5dusDR0VHiXEePHoW6ujrJrqL4&#10;9OkTcaZlZGTA19dXIjsoLi5OonOkOKXPKQ1dXV3Y2NiQDl3Xr1+X6h5zc3PDzp07ERMTg8+fP0tk&#10;mlFkZWXh8OHDpLwNKL8zy8/Pr8wOdwDA4XCKFOLFd06cODHr33//bSq+bfbs2WAymeByuVi+fDmE&#10;QiFWrFiBRo0a4dmzZ7Czs8O5c+cwY8YMUtKVl5eHpUtFl7r3798jLCwM+fn5OHPmDMaOHYv4+Hj4&#10;+/vDz88PABAeHk7ErPj4ePJ5Cg8Pl/peF8fGxgaXLl2Cn58fdu3ahby8PNp+Pp+PpUuX4vXr1xg0&#10;aBA+ffokc9I9cODA4xV8yRT8JCQnJ8uvHxWDz+cjPT1dqqAJiMT70mXV//zzD5KTk0lunDQmT56M&#10;gQMHwsTEBDY2NtiyZQvGjRsHa2tr/Pbbb3jx4gUWLFiAwMBANGvWDE2bNkVSUhKaNm0KZ2dnLFiw&#10;AEZGRmjXrh05p7a2NmxtbXHnzh0oKSlh7969NFG/qKgI06ZNk8iwk0ZmZiZcXFwwePBgDB48GDk5&#10;OcjOzoauri4OHTqEoUOH0hyU7u4ifdDHxweFhYVo164dxo4di5s3byIkJASAKGtSWVkZX758kbng&#10;YWJi8m758uULWCwWv8xBKlCgQEEFKHeZYWBw4ri65mr4r3A4rKJudkYhf823XhByZkCbsCtDmmxe&#10;YT/V1blpQEWFrPKixGbybDoahi7+s+PyID+3Do+uuTfcutphQr/eTc/8sqVWMnj+MqvzlX+SRtT0&#10;OMTZ9XfM2vwCnkbZR/466DRQyRjq1vyo99Yeg57cHKFzeGev30cNtjhYESGrvDRqWO/DhBGtdvsd&#10;cOn5+J/hetvXOY51dW4SoK7Gzi/73j8nwv9YamhgYICxY8fKPYbBYNBcTPn5+Vi5ciU8PDwwePBg&#10;LF++XGJSkJqaimvXrsHKygq2trZku7SSL0rMWrx4Me7fvw9A5KSiHDmBgYEwMDCAtbU1zp8/TybM&#10;4s6sRo0a0Rw8Ojo65FyAqORPvNTwwYMHcp+zNLS0tGgh6VpaWkhPTwefz4eenh4tjJ0qNaSywN6+&#10;fStVyGOxWDAzM4NQKMSrV68AiLJeKGcWlR9GOZy4XK7UCUN+fj7+/vtvdO3albY9Pj6elG0CIlea&#10;ra0tOBwO7bgXL17IDe8VD+KXh7OzM/n3jRs3pB5jYmKCDh06QCgUkgmRNBo2bCjh5FNTUyMlOPKg&#10;hEsKNptNAuHF4fP5FXKo12VycnJ09u/fTwsHMjc3J+WjBw4cILlqzs7O6NKlC44fP45jx46By+Ui&#10;Ly+P1pWTz/8+b42Pj4e1tTUOHjwILpeL7OxskjEkzrt373Du3DkAIqfh4sWL8fHjRwCQO1lnsVgY&#10;N24cbty4gZ49e0rsFwqFOHLkCNzc3DBt2jRSJgkATCaTDwBmZmavFTlZCgBIzQcs6/sKEC14rFmz&#10;BrNmzUJKSgpsbGwwefJkLFq0CJ8/f8aCBQtgaWmJmTNn4tu3b/j27Rvc3d2xc+dOTJkyBdra2vD0&#10;pKdknD17Fnfu3AEArFmzhrYIw+PxMHv2bERFRaFr1644evSozI60FKdOnULjxo2xZ88esNls+Pr6&#10;AhB91ocNG0Y79vfff4dAICAdFp8/f44WLVpg7969GDNmDACQRRB55Y2TJ0/ephCyFChQUB2U69dp&#10;YVGJ2vYDTzdU92BqCx0t9SIObevZ/+nNEdrHdvfuO2lU6x3mZvVf1sTqrp6u6uch/Zr77t7kNOLx&#10;P8P1zvq4Ojp3bVy5NlF1kK37nmwuLuaXPfP5AbxNzG19+uJb2WEdvxAMBoRD+zU7du6wq8PDa8Ma&#10;blnlMKlPd5OLaqpKPyw7TkuTkzPQtdnJfR7dhz3+Z4Sezw7nfh0s9R7+qMevMlj/TcwaOnQoZs2a&#10;JbdTmJqaGnx9fUlZYWJiIi5evIiSkhJcvHgR+fn5pOMSxZEjR1BSUoJZs2aRbVwuV0LQYTAYRPAR&#10;LxPq2LEjAFHZwu3bt/H777+DyWTShBnxMbNYLFqZnKGhIcLDw8ltJpNJcrsAICIiQvaLIgNNTU1a&#10;jlODBg3A5/OlhsBTYhZVCigUCiUyvyiocVNlkBYWFkTMoiYIlJiVkJAAOzs7LFu2DP/++y85R1BQ&#10;EL59+yYRYB8QEEBzPl25ckVC8CopKcGrV6/kikTlcWYBQLdu3ci/nz59Sl6b0lAll/Imh0ZGRrTn&#10;SFHeUkNxhg8fjunTp0tsz8vLq19UVKTozgzA399/Rl5eHu3FpRx8SUlJOHjwINm+ePFi5OXloU2b&#10;Nti4cSP69esn9W9tbW0NdXV1ZGRkoEOHDkhLS8OZM2eQlZWFoqIi8pl3dHREXl4eZs+eTd6vfn5+&#10;yMzMxO3bt1FcXIwzZ86Q8woEAqnCuLa2Ng4ePIhFixaVu4xYIBCwAGDIkCFHFS692ouxsXFSdT9G&#10;WWIWIPoOdHFxwcqVKyEUCjF37lwYGhpi2bJlYLFY2L59O0xNTfH161eSA7d//37ExMTAx8cHiYmJ&#10;ZNEkNjYWq1aJGnTPnDmTOKUA0Wdg8eLFuHv3LnR1dbFjxw6UlJRIOBNLc+nSJaSnp6NLly6YMGEC&#10;jh07RjImJ0yYQFu4SE1NBZPJJBljQqEQW7eKinRWr16NCRMm4P79+4iMjERYmPRUD3Nz87hhw4b5&#10;lPnCKVCgQEElKJeYddgvbkFaxjejso+s21i20ok+vNP593OHXR2cuxlfUVFhVzxltxphsZj8zlb6&#10;9w9td+4fcNjV3raT4d2aHlNN8/FzgcmRUy/n1fQ4AMBj9+Ottb6srQpw7NLwRtBJtw5bVjtO7NRO&#10;/wGLxazx1ToOh1XU07Hx1YDDrvY7N3QdJa9U8WdDXm6Wvr5+mRO60NBQaGtrY/To0TKP4XK5SElJ&#10;wb59+0jb7+XLl8Pe3h6hoaEARD/yT58+DUBUShgUFIRp06ahe/fuAESOi2fPnkmIWebm5tDW1gZA&#10;F4MoMevJkyfIzs6Gm5sbALrgVVqAE/8RbmhoiGfPntF+2FOd9AAgOjpaav6HPLS0tGidsaiSN2ml&#10;hpSLRDz3S1Z+EyVmUblZixYtIiJYaqrIoEiVGaanpyMvLw8BAQE0genixYto27YteS0B0d/txo0b&#10;pCwmJycHjx49oglOgOhvw+fzpeZbiVNWZhYAmJqakjJTgUCAmzdvSj2OyliJjo6WWepjZGQkdWJW&#10;3lLD0udq2LAhLC3pBnM+n896+fJlBxl3+2UQCoWMy5cvjxHf1qJFC1I+vGHDBvB4PJiYmEBFRQWP&#10;Hj3CkiVL5JYA9unTB/7+/pgzZw74fD5xjBw8eJB8ZpYuXQofHx9oaGjA1dUVb9++xZEjRzB//nwc&#10;OnQIAHDr1i3s37+fhFTHxMRgyJAhMoVSQFTa7OvrC11dXbnPmxKv2Gx2yeDBg4/JPVjBT03fvn0D&#10;KntfKysreHp64n//+x8AkWO5Y8eOEiL+s2fPSFC7PJYsWYIPHz7g8uXLUFZWxrZt2xAZGYlbt25B&#10;W1sbe/fuhUAggJKSEnx8fDBkyBDY29ujZcuWtE6wXl5e4PP5GDJkCObPn097jJUrV+Lq1asARF0P&#10;tbS0cPTo0TLHlp+fj5EjRyIlJQUzZ86EiooKJk2ahJMnT0JfX5/W1IUSucTzFcPDw3HkyBEAwIoV&#10;K2BhYYHRo0dj+/btUh+PwWAIlZSUyk7cV6BAgYJKUKaYVfCNV+/QibjFP2IwPysWzRs8997aY9BF&#10;39+tezg0Dq4NK3cd2+lH+B3o0/P43t59LFvrSA9r+UXw9n2+9FshT7bt5AdwP/Jjrzv3U38r+8i6&#10;i0Wz+i+O7url6runt0urFtqxNT0eaTAYDGF/F7NTNwMGWiyY3n5lregyyqwPIUN6WUGTJk3g4eEh&#10;11Xz/PlzxMXFYfLkyTLdWTweD8uWLcOwYcPw7t07sNls8Hg8Eo5LsWbNGpw/fx5CoRB37tzB4sWi&#10;S4dQKMS6detgYGAg4bQR70YmXjZIiVk3b96EsbEx2rZtiy9fvtDur6amRjvXqFGjiHhkaGgIgUBA&#10;c2CZm5uTFuhcLldmjpUsNDU18enTJ1IaRQlH0sSstLQ0fP78Gdra2jA1NQUgW8yi8rEoZ5aqqir0&#10;9PQAAP/++y80NDSIECDuAqPEp8+fPyM6OlrCcXXr1i2YmpoSQfPWrVswMjKiTUwAUYmhqakprUzz&#10;v+Dk5ET+/c8//0g9hhKWBAKB3GNK/40B0AS78kK1sqdENHFKd+77FXn+/HnnxMREWmgaVUZ069Yt&#10;Ilp7e3tj4cKFAETuRvGOnaWJjY1FZmYmxo4di+joaCKipqWlkUl4fHw8PD09sWPHDiJqZmVlISgo&#10;iLggHz16hEOHDhF3i7u7Oz59+oTmzZvj69evOHz4sNTH79KlCy5cuCCRpyeOUChkAEDv3r0v6Orq&#10;psk8UMFPj6ur69lOnTrdV1dXr3BsQF5eHgYPHoypU6fCysoK+fn5OHnyJEJDQ/HXX3+hc+fOYDKZ&#10;EAqFMt9v4tSrVw+enp7w8PBAbm4uzM3NMW/ePGzatAnFxcUAQD4bDAYDHh4eUFUVGUQbNGgAHR0d&#10;hIeH4+HDh7CyssKGDfTiGA8PD1JKzWKxMHDgQNy+fbvc5fPJyckYOXIk0tLSMG/ePBQXF2Pt2rXo&#10;2bMnrdMjJWaVzlj08vJCbKzoZ9z69evJdVUa+fn5ml+/ftUq18AUKFCgoIKUKWZdCUka+at2z2vW&#10;VOvV7k3dRlz1c2vfp7tJretww2AwhI5djG5cPPa7zX7P7kOam2pJthH7Bfiaz9MK+ud9jWVnCYVC&#10;xtZ9TzfV1OPXNHo6qp83r7CbGuTn1t7JvtH12vA5UlFhF86abLXh1vlBLYb2a3aMwcDPO2YGQ2Zu&#10;1ufPnzFw4ECauCCNuXPngsFgyHVniZ+zpKRE6j49PT106dIFDRo0oIkQgYGB0NfXx7///itxX3Ex&#10;i/oR3aRJE5I/dfPmTXIMJfZQlBbf3N3dicBDlSqJlxoCdHdWRUsNtbS0wOPxiDBCiSpUpo+4swwA&#10;+bFPCWwvX75EYaGkoZdyZr19+1Yiq+Xz58+08HdKzBLPBaJKX0q7ZAICAmBnZ0du//PPP+jWrZuE&#10;uPny5UuYm5vLfuIVRNz59ejRI5llL5SwdP36dan7jYyMpAqslXFmUYJjnz59JPYpnFnApUuXaK4s&#10;JSUluLq6gsvlYuPGjWR7/fr1MWHCBLRt2xbNmzdHx44dZbqf0tLSMGTIEPTv3x+vXr2iOfCoCX15&#10;4PF44PF48PDwQEBAAIRCIVq1aoU9e/age/fu8PDwkNnFzdDQEH5+fnI7dQLAiBEjDso9QMFPj5mZ&#10;2evTp0872tra3i7vfdTV1TFkyBDo6uqS99DYsWNRUFCAx48fw9DQEOPHj8epU6dw48YNGBgY4OLF&#10;i+Q7Xx42NjYYOHAgycAaNWoUcnNziRjWqlUr5ObmYtmyZVLvf/y4qBfB4sWLaW6pffv20QS1IUOG&#10;wMDAAFu2bCnv0wYg+nyOGjUK5ubm0NLSItvEHbhPnz4Fl8vF77//jilTpsDLywudO3cGj8fDggUL&#10;UFBQABUVFezfv1/m9/LHjx9NDhw4sLxCg1OgQIGCciJXzBIKhQz/wNeSIRN1HE0N5dytqx0mXD/d&#10;v22/3qZnfqZueJWBwWAI+/ZsEnjtVH9Lz5X2k2uF238/40wAACAASURBVKSK8Tv/ekbZR1UPz15m&#10;Wj97mWldU49fU6hwWIVzp1qtvR04yHz4wBY+P0M5YUUx0FP7uGW148RLx/t17txeP7zse9QQMkoN&#10;U1JSkJSUhEmTJknd37hxY/Ts2RNZWVn4448/YGxsXO6cmdLo6Ojg+PHjNOEFALKzs7F3717MmjVL&#10;Im+EwWDAxsaG3KbK7ChXVmJiIj58+EBK7ihxiEJezpe1tegjJx4CD4BkbwFAWFhYmaVz4uIb5Y6i&#10;cqwoMYu6bWZmRnM3lc7N4vF4iImJkXiMpk2bgs1mo6SkBG/fvqXt+/btG8nPAoAPHz4AAHr06EG2&#10;Xb9+Herq6iR7DBCJYGFhYURYys/PR3h4uIR7CxA5s1q0aCH3dShvZhYA2NrakteBx+Ph9m3pc0tK&#10;zHr8+DEtWJ/CwMCAuBXEqUxmFiVANmvWTELYePXqVcXaWtYxeDyeUlBQ0EjxbY6Ojqhfvz5CQkJo&#10;wc5UidXChQtRVFQEX19fmJl9byJX+jP58eNHmUJTRRH/LIaHh2P37t1EKKUCsqWhr6+PkydPSgi2&#10;1MJK06ZN39ra2so+gYJahamp6euyjmEymZg9ezbCwsLg4eEBf39/4pBt06YN3NzcJFyhJiYm+Pvv&#10;v6GkpIR58+bRHEyymDdvHqKiohAZGQl1dXW4u7vD29sbnz9/BpvNxrJlyxAcHCxxncrPz8f9+/fR&#10;rVs32oLP8ePHsXPnTnLb2NgY8+fPR2BgIGnOUBFycnIwZcoUGBgYSN1fVFRESuYXL16MDh06YN++&#10;fTA2NkZycjLJymzUqBF27twp8/eDv7//zC9fvlR8FUKBAgUKykCumPX8ZVbnF6+yO/6owfwMWDSr&#10;/+LS8X6dh/Rr7lsbJ9/yYLGY/GH9zY8EHHa1b9RQ/UNNj+dH8jw+q9OzuJoRlE4GvJ5ZE49bkxjo&#10;qX08d9jVYe609mvU1ZRqbadAirYtdZ6c8nbpPs695d6aHos05HU0DA4Ohp2dndTSrGHDhuHgwYMI&#10;CAhAcnIyVq5cKdFdrDwoKSnh2LFjpJxOnK1bt+Kvv/5C48aNce3aNdo+CwsLspqbkZFBBAfKyUSV&#10;AVJiUGknlTQxixq/oaEhLC0tkZKSQjoCAiKBhHIrxcfHk/IpWWzYsIG4pSgxiyp1LC1msdlsMiEC&#10;QIQrSpwDpJcaKisrk4k2JehRFBUV0bKsoqKioKOjQ1q3p6WlITo6GnZ2drRuhJQbjip9pCb74hMj&#10;QPR6xcfH08Yti/JkZgGiMklKTARklxo2b94cZmZm4PP5UrO12Gw2LbyeojJiVkJCApl8li41TEhI&#10;aM3lcjnS7vcrcP/+/d7Z2dl64tsoYdTPzw+A6G/RrFkz8p52dHQEh8PBhg0bSCkSANjZ2SEwMBAb&#10;N27E0KFDf9RTwJYtWzBq1ChcuXIFSUlJEg5HXV1d/P7777RtVImhu7v7ISaTWasXLRV8hwr0lwWb&#10;zYaXlxcGDx6Mu3fv0jpbAqLvpe3bt9O6BlK0bt0au3fvxvPnz+Hh4VHmWDgcDubPn09C08eMGYPi&#10;4mL8/fffAIDu3btjzZo1OHXqFO1+9+7dA5fLpX1XBQYG0soN27Zti3PnzkFXVxcXLlwocyyyKCgo&#10;wJs3b2Tupxo/MJlMaGtr49y5c5gyZQoA4MKFC0Tgtre3J9ECUh6j3tmzZxUNkBQoUFDlyBWz/H4x&#10;V9ZvvZqcCzjym12TxhoVX96oRbQ013520beftXUHA+mtR+ooJ2vAnZWTW6QTdOP98B/9uDVJGwvt&#10;pxeO/WbTxkLnaU2PpSphsZj81Yts5vy1wHr+T1d2yGwAIaOe1F3Hjh3Dly9fSHC7OEeOHEFubi6a&#10;NWsGb29vcDiVm8/zeDxSFijOixcv4OTkBGdnZ0RERNA6AQKgubIoFxPw3VUVHR1NMqe4XC6io6Np&#10;9xfP2KIQD+ft1asXAMlSw8GDB5N/b9myRa6Ad+3aNezatQsASCkGFcpeWswC6KWGL168AJ/PR/Pm&#10;zcl9ZeV0UcHkpUspi4qKiNvt8+fPSElJQffu3Ym77Pbt2xAKhTTHlVAoxPnz59GjRw/iqLp9+zY6&#10;dOgg8ZolJSWhsLCwSssMAXpuVlhYmNTySuC7sCRL8JIWSl8ZMauoqIgIhaXFrJKSEnZCQoLs0Jc6&#10;zqVLl8aW3mZubk6y2ACRGLpu3TocPXoUBQUic/dvv0nGQN68eRPr169H7969ZU5sq4uoqCgsWLAA&#10;ffr0Qdu2beHk5IRVq1YhPDwc/v7+NEcLBYvF4g8cOPDEDx2ogmrl8ePH5MtQTU0N27Ztw9q1a8l+&#10;FxcXuLm54dKlS1iwYAGcnZ2xZ8+ecjmtAFEZ9dq1a3H8+HFcuVJ283BXV1fweDy8fv0ajRs3Rq9e&#10;vXDp0iXSgGTUqFESnxXKoUtdu0JCQrB8+XKyoNC1a1ecPHkSOjo6yM/Px9On1fdz686dO/D19QUg&#10;uuZqaWlh9erVAETXGmofAEyePBkLFy7EsGHDJFy1N2/eHAAFChQoqGJkill5X7n1r4QkjZS1vy7B&#10;YEC4+M+Oy/ZschpeF1wk5UGngUrGiX29e40YaH6opsfyowj6J2nEl7ziH2pzPh/0bkJxMV92v/s6&#10;hnPXxldO/923m6G+empNj6U6YDAYwkkjW+88sKXHYBUO6+fpZionNys3Nxdbt26Fvb09OnbsiPv3&#10;72PBggUAgC9fvuCvv/4CIHJibNpU+Wg3Z2dnTJw4EcePHyfB8Obm5ujbty8AUaizs7MzrQzP1taW&#10;/JsSs/T19YlL6OnTp8TV9PTpU4mcHerHckpKCilTe/HiBdlPiVnSSg2pVfc3b97g/PnzUp/Tt2/f&#10;kJ2djYcPHwL47syi8lIoAS81NRUCgcjYIR6E++3bN9J9kXKbxcTESJ00UWJWaWdWcXExEXQoB4x4&#10;XtatW7cA0POyoqKikJycTEoRqSB8aZ3n4uLioK6uLhEKX5qKlBkC9NysoqIimQ44SliKiIjA169f&#10;JfZLC4AvKzPL1NRUqrhKueLatWsn4fiKj4//JUsN8/PzNaVNMk1NTWkib4MGDdCkSRNkZWWRjmni&#10;DQ/q1atHnIFPnz7F8OHDJT53PxKhUIiPHz/i1KlTmDhxIpl8l6Z79+5X9fT0Pv/g4SmoJkpKStiv&#10;X78mLUuXLVuG/v370z7vr1+/hp+fH3GDfvv2Dbt378bw4cNJGXdZuLu7Y/jw4VixYgVevXol91gm&#10;k4l58+aRbr/jx49HXl4erey+9PcvJf6Hh4fj9u3bmD9/Pvk8jhgxAn///TdxJufm5kpkUTKZzCpr&#10;6AEAnp6eJFx+xIgRNLfxpUuXaMdOnz4dmzZtgre3N63DcExMjG1OTo7kF7MCBQoU/AdkilkXgt+N&#10;LSrmS4ZV1DE0NZRzj+zs9duMCZYetSGYuipRVmJxNy63+2P1Ips5LBajTpVUSqOomK96/uq78T/q&#10;8QQCIfNXypybOLLVTu+tPQb9CoJwn+4mF08ddOmuo62SXvbRPwgZuVkAcObMGYSFhUFHRwf6+vo0&#10;t0tISAi2bdsGgUCA/v37Y/DgwVBVVcW4ceNoZWtlUVhYiPDwcKxfvx4ODg548eIFzek1YMAAeHt7&#10;k85iDAaDVopG5WFRAld2djaSkpLIj+aIiAgwmUxaJoeKikgnjoqKIuUX0dHRZPXa3NwcrVq1woMH&#10;D2g/9lksFtavX0/OtXPnTuI2AUQC0sqVKzF8uMhUmZiYCKFQSNxVpcUs8VB4WSHw1PMoLCyUEKyA&#10;72JWfHw8rUSqXr16xJkVFRUFJSUl4rIrKCjAgwcPYGJiAhOT73//gIAAcDgcUk755s0bZGVlSRWz&#10;Xrx4gdatW1c6K00WzZo1o73PpJURAoCVlRUMDAzA4/FIKSSPxyMONWkimjwxy9zcHKdPn0ZQUJCE&#10;C03c2VfanXX79u3+ZTylOklISMjgoqIiid969evXp5Xxvnv3DgYGBlBTU8OBAwewYsUK0ozAzMwM&#10;N2/exI0bN0hpYVJSEhYtWvSDnkXlGTBgwMmaHoOCquPVq1dWxcXFZAExKysLRUVFCAoKIsckJCRg&#10;zZo1tIUPQNTZ19XVFfPnz0d4eDiCgoIwd+5cPHnyROpjzZs3D0wmEzNnzsSXL1/kjsvBwQF37txB&#10;YWEhrK2t0apVK5w5c0bm8ZTrt6CgADNmzCALIMOHD8f69euRnJxMFlCo66C6ujqWLFkCPz8/PHny&#10;BHFxcXj9+jWePn2KiIgIzJo1S+4Y5cHj8TBz5kyy6LR06VKyr6CggFbKT71e9vb2GD/++09ugUDA&#10;7N2799uwsDCXSg9EgQIFCkohVcz6VYLfLZrVf3HR93drJ/tG0lsp/QIwGAzh+OGt9hzb3dtFS1M5&#10;p6bHU934n389ncrJqG7uR37q9T7la9lBNLUcJpMhWPe/Ln+uXGAzv67lzMnDqo1e5IWjv3f5WbqE&#10;CtnGcvcHBwfjxo0bcHZ2xsqVK2n7vL29MXbsWJw6dQrt27dHYWEh7OzscPnyZZLNVBGsrKzQtm1b&#10;AKJwcqpUoqioCElJSQBEog9VLsbn80kWj729PYDvP4ipvKxHjx5BIBDg9OnTJHSW+hH/8uVL5Obm&#10;AgDev3+PtLQ0ACIhZPv27eDz+bQyRkDkKpk4cSIAUV6XeHcoDocDTU1NsuKen58PgUAg4czS09Mj&#10;YgtValhazKKeFyVWAdJzs8zNzaGsrIzi4mKa2GVsbExEoadPn8LOzo6IDA8ePACPx6OVGObn5+Pa&#10;tWuwt7cnzrUHDx6gfv36Utunx8XF0cZWlYi/FmFhsqvaS5ca3rp1i+SjcTgcCUeevDLDVatWQU1N&#10;DQsXLkR+Pl1Xj46OJhPA0mLWjRs3BiYmJlqU9ZzqGpcvXx4jbbumpibq169PBO0DBw4AEIVgc7lc&#10;nD17FqtWrQIgEnvHjh2LDx8+YPPmzZg+XfTzkXqtf1Y4HE5Rt27drpV9pILawoMHD3qJ3965cycs&#10;LS3LVQ4IiESboKAgTJw4EfPnz0dwcDDNVSr+XaSrq4tp06YhJSUF8+fPl/t+V1JSQrt27RAcHAwG&#10;g4Hx48cjKiqKVhYvztixY0kou/h5u3fvDkD0PX/27FkAgIaGBlgsFoRCIaZMmQIbGxtyjWAymahX&#10;rx6ys7Ph4+NTrtdAFgUFBZg9eza4XC46dOhAXNfA98Ykb968wbFjx8j2hQsX0hqYfPnypcGhQ4f+&#10;958GokCBAgViSBWzHsekO75N/FKn8yMcbBreDDjym11TY82qabNTy3GwaXgr8Mhvtg20OJItpeoQ&#10;iR/yLCIef+5R9pH/nZrsoPijqKeu9NVnR89+Y4a13F/TY6kJGhvVe3/Ox9XBrrNhzXfCYupByJCd&#10;eUWVayUnJ+Pbt28S+yMjI7Fq1SoyQfX29oauri5Onz6NWbNmye0cWJqUlBRs27YNI0eOxNGjR4kj&#10;KDw8nKwwi5cYxsfHE2cU5SaKjo6GsrIy2rZti8LCQsTGxoLJZKJ169akvIkqo3j58iUROJhMJm3F&#10;vXnz5li7dq3UkqfZs2eTH9o+Pj5IT/9utJsxYwYRg9hsNlgsFpSVlaGqqkocKcrKysQlRIlZWlpa&#10;aNiwITmPNDFLWm6WsrIyeV7i+1u3bg1NTU3k5+fjzZs3tBJDapIlLmZdvXoVRUVFNLHmwYMHcHBw&#10;kHBfCQQCvHz5stxiVnkD4CnEuwZmZWVJ5IFRODs7AxA9n6KiIpw5c4YEEhsaGhLxkEKemDVx4kT0&#10;79+flMSIk5ubi/h4kfZsbW1NO49QKGT4+Pj82JCnGiYtLc0oIiKiZ+ntKioq5LNFudtCQkJw/fp1&#10;meWob9++xfjx4zFr1iy4u7uTstqfGUdHx3/U1dXrvJP4VyEzM9OgOnKZHj58iOLiYnh6emLLli20&#10;fZMmTYKhoSHCwsJIyLss7OzsSNB7v379oK2tjeDgYKnHqqmpYeXKlRLO1DZt2gAQuSG3b9+O3Nxc&#10;cDgctGvXDt++fcOoUaNI6TnFt2/fMGfOHJLR9V+gSncB0MQs6vr96tUrhIaGEtGPw+HQrlkAEBER&#10;0TMuLu6Xai6mQIGC6kOqmFXXg9/NzbRe7vPsPvRXKIeqCKZNtN7s39J9CJvFKCn76NrLjxCZPqYV&#10;GN8MTanTZSuqKuxvfgdcenS3b/xLr2xraXJyju7u1dfJroYdngwGwGosc/ekSZOkdjSURWxsLAYO&#10;HIgnT55g7ty5CA8Px5o1azBv3jwsXLhQapYRRVpaGry9vREbG4v169cDEK147969mxxDCRjA9/Kv&#10;Jk2aEHEpKioK7dq1g7KyMqKjo8Hj8WBoaEgTkACRIBMfH0+6r5mamkqUjwwaNIi2OkyhpqZGyhML&#10;CwtJ0DsgmsS7uIiqIcTLLTU1NVFYWEhWy6nV8/fv35NjxB1JSUlJyMvLg5aWFikFlFW2QrnZxMvh&#10;7OzswGAw8Pz5cwiFQpKDJRQKERoaCjabTetQGBAQAAaDQSYQXC4XkZGRUksMP3z4gIKCgmpzZpmZ&#10;mdFuy3JnWVtbg8PhoLCwEKdOncL9+/eJmGVkZCQhZskrMywpKSHuP2lQIhebzZaYZF28eHHcp0+f&#10;5Fsc6xD37t37TZpTWUNDA4Doc0zl3wmFQsyZM4eUzcoiJCQErq6uNGG4KunevXuZmWnlxcHB4UaV&#10;nEjBT4Gfn9/Mp0+f2lX1eZ89e4YBAwbAx8cH797R+0OpqKhg/vz5AEQLIqXzo8SxsLBAbGws8vPz&#10;weFwMGLECInziePi4oI5c+bQtlGLJlRG3bZt2wB8zyiMiorC9OnT0bdvX5w9exZcLhdr166V+zgV&#10;hXLQUt8TwHfHWk5ODgoKCmhNV0pde4QAcPLkyT+rbEAKFCj4pZEQs4q5fM6NuykDa2IwPwKdBioZ&#10;Ptud+2nWU5Zf4P6L0qWj4b21S2zr9EXmVmhK/2+FvPLbTCrBmQtvpgoEQrndQms729c5jrFspRNd&#10;9pF1H2UlFnfXpm4jarrkUF6pYWZmJg4dOiRXhCpNamoqxowZAycnJ+zatQtaWlpwcXHBlClTSPaV&#10;PCZNmoQWLVoAEAXxUq4YHR0dWl4WJd5QrqyCggLExcWRnCkqgJ3KjhKfzObk5CA/P58c6+TkJNUB&#10;5ObmJnWMXbt2JROGgIAAWovyP/74AywWixZiS+VmUe42KlhYvFxEPBhbKBQSAYAq2czNzZXaCp0S&#10;lZ48eUJcUNS5YmJi0KpVKyLKJSYm4uPHj7QOhQkJCYiJiUGnTp1InldMTAwKCwtl5mVpamrS8rZk&#10;UbrUryy4XC7NmQXIFrM4HA46d+4MAPDy8oJQKCTioJGRET59+kQ7XjxsvKKIC4mlSw15PJ7Sr1QC&#10;Ex4e3kfadg0NDaSkpGDfvn207UKhkGTDUTRt2hSjRo2idS4rLi4mHT+rGjMzM0RERMDX1xcjRoyA&#10;rq5upc9lY2NzrwqHpqCGefHiRefqOC+PxyNikLSA+IEDB5Lv7hUrVsgUfKmOsdS1YtSoUUSc4vP5&#10;uHjxosR9Zs2aRbt2iR9jamqKs2fP4vnz5xLC/Lt377BixQrY29sjMDCw3M+1PFCLFOLXWcpBRnUs&#10;Fu9OW8qlyQCAoKCgkXl5eRVvS6tAgQIFpZCYbD+OSXcsLCop/2ynFqGsxOQe2NpjkHEjDdnLtgow&#10;clCLv8e5t9xb0+OoLrg8gfLD6LTu1XV+oVDIuHAtUaLVeV1i8Z8dl7n0aHKhpsfxM6FZT/nLoe3O&#10;bjVZqitkN5O5Lzo6Gu3atcOePXvAZrMrdN6PHz/i2LFjmD9/PlxdXdGuXTvSPVAWxsbGJHB2yZIl&#10;tBXrPn360AQi8cBYQJQNVVJSQvKyKDHL2Fgk1mlqapLnoKmpCRaLRTog9uzZE4MGDZIYj7zOTn/+&#10;+Sd69OgBgUAAT09Psr158+ZYt24dLWuKys2iuk1RzixZYhbwPQS+rNwsan9OTg6ZPFGlgVlZWcSV&#10;BYgyxAB6iSHVlZHq4giISvdatWol0b0PEOVlWVhYlKtToXgofXlISUmRELOePHlCC9oXh/rbU4+T&#10;n5+PjIwMaGhoSO1yWBGXISByUKipqeHff/8l2xwdHSXax585c2ZqVlaWfoVOXgvh8/msiIgIZ2n7&#10;kpOT4ezsTMqJ5KGnp4dVq1bh8uXLFf6bVIYzZ87gy5cvsLe3x/r16xEaGop169bRmg2UB3V19a/m&#10;5uaSnRgU1EpiYmK6REdHO1T0fgwGA8bGxuUuo//48aPEdyGTycTq1avBZDJRXFyMmTNnSrhJAZFI&#10;3Lx5c+IcNTAwQKtWrSAUCsFisbB27VqMGTNGwkXl4eGBfv36ARBlUFILC6amphAIBFi7di1atmwp&#10;9TNQVjB9ZWAymRg5ciRxhVHbgO9l9Xfu3CFNV6R95xcVFalevXp1eJUPToECBb8cEmJW+KOPUlfq&#10;6gKeKx0mdbbSr7le0bWIFfOtF9hbN7xV9pG1k7CHqdXWTSUpOa/Fvx/zm1bX+WuaQb+ZnZg+vq1n&#10;2Uf+ejRprPFu/5buQ5TYTF6NDIDdEAKlNlJ3JSQk4MuXL+jWrRs2btz4nx6Gx+ORkHVxqA6Fmzdv&#10;xpUrV8Bms3Hq1CksWrSIJjCJZ20kJiYiLS0NDAaDlMtFRkZCWVkZXbp0IS4t4LuYlZmZSdqUKykp&#10;wcjIiObUcXV1rdDzYTKZ8PLyQtOmTREaGkrrfOXu7g5/f39ymxKzqMenRKLk5GTy4710CDwVJE+V&#10;EQLSc7OaN29OBAHxUkPq8aSJWZTjisfj4cIFkb5cWswqvWpPkZSURF7TsuByuRXKzPrw4QM0NDSg&#10;p6dHtvF4PDLu0lAdGkufQxYVdeQcPHgQc+bMobWUV1FRIeU5FFwulxMQEDCpQievhcTFxXXMzc2V&#10;UJ/YbDYMDAzK/FszmUxoa2sjKioKM2bMgIGBATZt2lRt46UoKCjAxIkTSfmjkpISRo4ciRs3bmDd&#10;unVSy4lLo6amlm9qavqGyWT+3An1CspNVFRUt69fv2qV51gOh4NJkybBx8cHUVFRuH37NmJiYnD7&#10;9m14eXlJCNziCAQCWuc+CisrKwwbNgwAkJ6ejilTpkgV4e3t7WkLH0OHDiXXUisrKzx69Ahubm60&#10;knxlZWXs2LEDEydOxNevX0kmFuWQio2NRUBAAO36Up34+/tLXL+YTCby8/Px9OlTAKIFmcjISADf&#10;3VqlCQ0NrdiFWoECBQqkICFmhVbjJL8mmTPFat0AVzO/mh5HbUGJzeTt3ezk3qSxRtUV2v9EhEZ8&#10;rLb3+b0HqX3LPqp20tFSL2LTcvtpDAajYknQvxBdOhreW7/UtsbC/4WqPSCEpPNKKBQSgWTw4MHk&#10;h3dpunfvjt9++61Cj9moUSP8+eefuHnzJvz9/TF06FAoKSlhzpw5YDAY0NPTI+KPtrY2LeOJ6lrX&#10;smVLIuRERUWRjkwfP34kIhFVDhcaGgqhUEhyq+rXr4/nz59XaMyl0dTUxP79+6Gmpobly5dLLQME&#10;vpcZUlDOLB6PRyY5JiYmtJX+t2/fAhCF91Ir2NKcWUwmk3SrKi1mNWjQgJQpCoVCREZGokGDBiQQ&#10;+N69e8jKykKLFi1ISHd6ejri4+Np+WTi6Ovrl2vyD1TMmZWbm0vEhvLmZrVp00YiC4lyN0gTVioq&#10;ZpmYmMDHxwcWFvSGhaVKDYUAcOrUqel8Pp+ell/HuH//fm9p20+dOoWrV6/SnJPSMDIywqNHj7B2&#10;7VrcuXMHY8aMQfv27Wk5OtXFy5cvMXbsWJo7VFzUkiaMinP06NHenTt3lt1eU0Gt4/Pnz7IDI8Vw&#10;cXHB9evXsWzZMjg5OdG+z42NjTFgwAB4e3uDw5HdTEU8H1GchQsXkqYSb9++xbRp05CXl0c7xs3N&#10;jZbpZ2VlRcrEd+3ahZYtW4LH42HPnj3Yu5deILF8+XKcOHGCjM3U1JTs8/LyqlCTlqrm4sWL6Nmz&#10;J3EsA99LDalrfGkiIiJ68ni8ytWLK1CgQMH/Q/u1kpFZaBj/JseqpgZTXfTr3fTM3GlWa2p6HLWN&#10;+lqc7EPbe7ppqCvllX107aI63VOhER/rpJhlZKie7L21xyAOh/XfW+LUcdwHmB+ePLr19hp5cGZ9&#10;CJWlu7NCQkLIv1esWCE1Kyk5ORmrV6+Gj48PyV2ShZubG3x9fXH37l3MmzePnC85ORljxoyBgYEB&#10;RowYAQDEXdW7d29aVz0qkJuagBYVFSE2Npa4iczNzck5qLI1ShChspQMDQ2ldq+rKObm5ti3bx9K&#10;SkowY8YMIsiI07FjR1haWpL8L/HXkFpxZzKZJCsMEDmMuFwu1NXVyXNIS0sjeSniUO6r0ivf3bp1&#10;IwJDcnIyMjMz4eDgQLYFBAQAoLvSwsLCoK+vTwSv0hgbG5McsrKoiJj17t07Mq7y5mYB3zPTKCgx&#10;S1rL+7LemwDQsGFDbN++HX/88QcSExORmZmJe/foMUk9evQQd/UxACA1NbVJbGxsF9RhZOVl5eXl&#10;QV1dnTZRlgY1abeyEv1kfPbsGYYMGSLVjVJZunXrJlO0fP36NUaPHk06i1IoKytj3759cpsaTJ8+&#10;/UrLli2fVdlAFdQ4aWlpZX6RMRgMNGzYENra2sjPz0daWhoSEhIQHh6O06dPY+vWrViyZAmCg4NJ&#10;2bo0ZIlZDRo0wKJFi8jtx48fY8SIEbTMv/bt20uIrZSYpaWlhaNHj5JOv7t376Z1O4yLi0OHDh3I&#10;4oT4QkFOTg6uX6+5HjR37tyRuF7evHkTERERtMYq4hQUFGikpKSYSd2pQIECBeWEJmaFR36UulJX&#10;m7Fo3uD5llUOExVOksrR3LR+/Oa/7KfU9Diqg+pwIRYVlag+fPK5e1Wft6ZRU2UX+Gzv6aaroypZ&#10;W6ZAKktnd/pfD4dG0vtuVzNCpZZSt1+5coVM/tTV1eHl5UUTlgCRIDNt2jRYW1vDz89Pbuew7Oxs&#10;CafLuXPn0L9/f9jb22P16tUARPlS1Gq0uOtLv56lYwAAIABJREFUIBCQsjOq3OvevXvg8Xi0kjpL&#10;S0swGAySEUJ1SqImFfb29rh48SJtIs3n8xEcHCwx2S0LR0dH7N69G6mpqfjjjz9oK80AMGLECAQG&#10;BpLxiT9/8fIR8VJDPp9PclDKys1ydHSEkpISUlJSaKWc4vejnF5UXlZGRgbu3r0LgF7CGRoaih49&#10;esh02ZiYmJTbmVVcXIzMzEwJp4E0EhMTyfuqtDPrw4cPUst0AMlSQ2oSKBQKwePRK3fL48z69OkT&#10;tLW1MXXqVHh4eAAAwsPD8fHjR+L409TUpDkFKSqTv1NbKCgoqPf06VN7afs2bdqE4uJimQIoxfv3&#10;7xEXF0d7j1Z16Luamhru378PPz8/jBkzBvr69Cizd+/eYfTo0RKPq66uDh8fH4n3HkVOTo4uk8nk&#10;V+lgFdQoqampTco6RigU4tixY7CyskKHDh3g6OgIV1dXTJw4EStXrsTff/+NwMBAnDlzhiy+SMPf&#10;319mx9Thw4dj7ty55Pbbt28xbNgwUmoOiJzRpaHy6XR1dXHixAksX74cbDYb//vf/8j3fUFBAZyd&#10;neHr64vi4mI0btyYlgVJNSX5WUhLS8Mff/xBnNXSKG9pqAIFChTIgvYLtzpLr2qKpbM7/U9FhV1Y&#10;9pEKZOHq3CSgfVtd6UEntZiwh1X/fo98mtatuJivUtXnrWl2rO86uqW5tmIluwKwWEz+zg3dRjZr&#10;qvWq7KOrGLYphJAMPOfxeDhx4gS53aFDB0yfPl3iuNjYWMyePRsmJiZYuXKlzIe5f/8+3NzcsHPn&#10;Tvzxxx+wtbXF8uXL4ebmhnnz5pHjnj9/DoFAAH19fbLqDIhWmr98+QI1NTUS9n79+nWYm5vTHEPR&#10;0dFo1KgRVFVVERsbi9zcXADfxayRI0dCS0sL8+bNIz+cWSwWLC0tMXbsWJw4cUKqu0cWvXr1wtat&#10;WxETE4P58+fL/TGupaVFcrPEg3tLh8AnJCQAoItS0nKz6tWrBxsbGwCg5UuJi45URzlK/Ll69Sr4&#10;fD6aNWtGHAU8Hg/379+XmZcFiMSs8gZnc7lcBAcHo3Pnzujbt6/UjpEU4s4squRRHPG27eKUFrMo&#10;IdLAwIAW3A6Uv8xw2rRp6Ny5M5kQcrlcODk5wcnJiWwrnZsFAE+ePKmzYlZkZKSTrPKed+/eYdCg&#10;QWU2icjPz8fAgQNJk4fq4Pr167hy5QpsbGywevVqhIWFwd/fHy4u3y/dSUlJGDRokEQWm7a2Nnbs&#10;2CHz3KqqqtI7ESiolXz8+LHslqxVREpKCoYPH07rjCrOrFmzsGrVKtJYIy0tDSNHjsSdO3cAQKIT&#10;a2ZmJlatWoWJEyeS77yJEyfizJkz4PP55JptY2ODxo0bY8OGDejZsydOnDghtbFHdaGhoYFOnTqh&#10;WbNmZZYhU5ReDCpNcXFxnfu9rECBgh8L+TYSCITMuubMsu1keLebnVFI2UcqkAeDwRAunNFxRU2P&#10;o6p5EPnJmVciqNJ6/XsRdS8vq093k4u9nUwulX2kgtJo1FPOW73IZs4Pf2AGG0Ilc6m7Tp06RVvB&#10;nTVrltTg2NDQUCxZsqRMESgjIwP79u3D7du3kZWVBQaDgfnz59OO8fLyAiByZYn/CKayNLp06QJl&#10;ZWVwuVzcuXOHJsDk5OQgODgY7du3BwAyIQC+i1ksFgsbNmzAgwcPsHTpUlISZ2xsjD179mD37t2Y&#10;Pn06EcHKg5ubGzZs2IBbt26R8cuCcmGJr76XDoGnhJOyxCwA5PlTQb+l0dLSgoWFBcnrolxZ4iWG&#10;9+7dQ1FRkUTpnjgmJiZkMpSamir39aFeU6FQiHfv3sl1vL17946IIdJEEVkloY0aNaK5b6jHMDIy&#10;kijtKa+YJa88kgrzl+ZoKCgoqP7wpxpCVl4Wxdu3bxEYGFiuc5V2zFU1S5cuJZ95JpMJa2tr7N27&#10;F/7+/rTunxMmTKAJ9YCooUJp5ykFh8NRlMvXEfLz8zWys7P1yj5SPmZmZujUqRM6dOgAKysrWFlZ&#10;wdLSUqpLMScnB+PGjaOV7oszduxYbNu2jQhX+fn5mD59Og4cOCBxLHVtCA8Ph5ubGymFtrS0hKWl&#10;JYKCglBUJHq7Uo1U0tPTsWHDBpku1+rg6tWrOH36NPbs2UO+O8UpLdKVBZvNLrG0tJR+EVSgQIGC&#10;ckJmFfFvs62ysovqVDvq/83quFRRXlg1ONg0vFXXuht+LeBpxrzIqNJclOpwe9UkLBaDv/jPjstq&#10;ehy1GccuRjccuzS88aMfV1apYW5uLs6fP09us9lsmotKnCtXrtAyQMr1uEIhTp8+TW6fOnWKdDjq&#10;378/7VhK1KCcMWFhYSgoKKCVGPr7+6OoqIgIPFevXiX74uLi8Pr1awAi8WjKlCm4dOkSLUvH3Nwc&#10;Pj4+iIyMxPDhwytUCuXu7o6NGzfi2LFjuHz5sszjKDEwISGBTO5btGhBE+6oCYuFhQWZYCclJdFC&#10;rCmo53/v3j2pYoyrqytWrVoFACgpKSEOAfESw/Pnz6NXr15yO3PVq1ePlKmcPXtWInRenNLjkBeQ&#10;/O7dO5IlJi28XZajARD9vQBR1larVq1w+/Zt1K9fX2LSRjULqCzGxsbElUa9P8VhsViy7Xi1HFl5&#10;WT8jJSUl+PPPP3HlyhXadmtrawQGBsLLywsNGzZESUkJ1q1bh2XLlpH3qrKysswyWmVl5eJqH7yC&#10;H8K///4rP+BNDg0bNkTXrl1Rr149zJo1C6dPn8bZs2cREBCAgIAABAYG4uLFi1LfR8XFxZgzZw58&#10;fX2lntvNzQ3Hjh0jpfoCgQDbt2/H3LlzaY4l8WtAVlYWpk6dirVr1+LVq1dQV1fH169fSR4W5fD9&#10;0airqyM4OBgzZ87EgAEDaAsfDAYDa9asoV1rWrdujQ4dOsg9Z8uWLWNVVVV/rtpIBQoU1DrIL+2w&#10;hx9rzY+b8uDSw+RC+7Z6da40riZZNLNDnXNnVaX4lPopv0lC0pdWZR9Ze3Dvb364Rsrk6hhLZnda&#10;8sMfVKkZhIx6UncdPXqUJk44OTlJlMVVFnV1dfTpI7qcZGVlYdu2bQBEnZfEXUlcLpeIJ5SYdenS&#10;JTRo0ID8CM7KyoKPjw/YbDacnJwQGxtLEzWEQiGthfm8efOwf/9+KCkpYfjw4aQcz8rKCt7e3vj3&#10;33/LzPAojbu7O/bt24f169fjw4cPUo+hSiS5XC4pNVRXV6eFw1Oim4qKCpo2bUq2S8vNMjY2hrm5&#10;OQoKCnD//n2J/Ww2m5QivnnzBoWFhWjZsiUJnc/KysLdu3fJKn5VUFxMn/vLErOKi4tJV0VAupiV&#10;kZEh01FAlUl6e3tjwYIFOHLkCJo0aSIRll/RboaloQTDt2/fIjQ0VGK/kpJS9VqOaoisrCz9d+/e&#10;1arrFI/Hw8KFC3Hw4EGJfQMGDMA///yDBQsWQElJCQEBARgxYgRxScoKsq+rf99fkeTk5GZlH0Vn&#10;yJAh8Pf3R2hoKI4cOUJzA3/58kUiG5ByBpdGIBBgw4YN2Lx5M207l8tFZmYmbGxsEBAQQGuEERwc&#10;jMmTJ5NrMNWllkIoFOLkyZNwc3Mj3/+3b98GIH8hoDopKCiAh4cHbty4QXNjMhgMrF69Gn379qW9&#10;Zj179sTs2bPlntPW1vaO3AMUKFCgoBwQMeth9Oce8g6sTTCZDMHCGXVPeKlp2rfVe9Snu8nFmh5H&#10;VfLwcdW970PrmCtLVYX9TdEFtGpoY6HzdEBfM78f+qAM5f9j77zDmkjbLn7SICEgHZSqgiBNEMEu&#10;YAXXgr3tWrD3jrr62deCuoq7drG76CoKrqigWFAWdG0gKiAgzQIWaqhp3x95ZyQkoSuI87uuXCQz&#10;z0yehLQ5c59zQ6QygLwpljRqAyDJ/KjYYUhedlZNMTExwdmzZ2Fubo7ExERMnToVeXl5AICBAwdK&#10;jX3y5AlKSkpgamoKExMT8Hg83Lp1C66urmRFk6+vL3g8Hjp27IhmzZohODiY3J6w2N24cYPMb2Iw&#10;GOjbty/8/f3xxx9/4MKFC+QZ5M6dO2P37t1ISkpSaO9TRO/evXHo0CEcOXJE7noHBwey2qp8llR5&#10;q2FGRgb5XJQXDhXZVAixpXwlmjyIg/YxY8aQGS2XLl2ChoaGTAZVbRGJRDJ2MqIDV0Vev36Ntm3b&#10;kvZCeWIWoPigjKjM0tDQAJfLBYfDAYvFksleqauY5eTkBB6Ph/nz58udI5PJbJJiR3JysvySzUaO&#10;WCzGjh07sGzZMpkqQTabjVmzZuGPP/4Ai8VCbGwshg4dCh8fH5nQeIqmR03ELCaTiU2bNmHr1q1w&#10;dnYml5evzszJycGCBQsgFH7pEaBIzCI4evQoFixYQL42jx07hjFjxiAzMxMmJiY4d+6c1PfBw4cP&#10;sXjxYohEIpiYmEBXV75LkvhsSk1NRXFxcaVZhd8aQsgaPXq0TLSAUCistHkMAAwfPvzo15wfBQXF&#10;jwEpZiW9zrNuyInUJyMGmR8zb6UR19DzaIosmumwmkZDk7FuJqbkWovFYlrVI6sm8r/3vetjP42F&#10;KT9b79TTUXlf9UiK6rBkVvv/U2LRFQf4fA1YbSBSklQ5VXzbHjlyBM+efcn09/DwUFjFUBnq6uoY&#10;O3YsTp06hRs3bsDMzAx79uyBp6cnnj9/To6raDEk8rKIqqyQkBCUlpaSIk5KSgrOnz8PAJg4cSJE&#10;IhGuXbsGQNLxb/r06QAkP/YXLFggY7+wtbXFnDlzpLI9+vTpgydPnsjtXldUVITs7GypA5jytG/f&#10;HpMmTZKbFaWqqkpWIsXFffnqqZibFRsbC0BazLp+/bpMS3MAGDBAIkSGhYWReSnyEAgE4HK55PMr&#10;FosREBAAT0/PKkO8yzNjxgyyO2JFsrOzZZYpOlBJTk6WqjRQJGYpsjQSlVm5ublSIlZFAUNbW7vG&#10;GS3lefnyJUaNGqXQttNUbYapqakWDT2HuhAYGIgJEybItef26dMHu3btApPJhEAggJ+fn5SlmqJp&#10;kpaWZl6dcVwuFwcPHsSoUaNk1u3atQt9+36JkouIiJCytlYlZgGSiqtJkyYhLy8PkyZNgqmpKcaP&#10;H4+srCw0a9YMGzZsIE84AJITGevWrQMg6chbGWlpaYiOjiaritlsNtTVG64RIGEt7NKlC6ZOnUp+&#10;nxMoKytXKmY5OzvfNTc3p47TKCgo6gwdAAqL+KrvsgqNG3oy9YGSEr10/jT79Q09j6aKpZnm829e&#10;YfIVycsv06yvrLiE5By7qkd9H2hpKH+a9ovN9oaeR1PCyEA19ZeRbfd+6/sVs3tC/L/zFuJyDWyF&#10;QqFUWDqdTicFourCYrEwbdo0WFlZ4dGjR9i4cSM8PT2xe/duqUoeOzs7KWsd8CW0nBBQAgMDwWKx&#10;yNvHjx+HUCiEra0tevXqhefPnyMrKwuA5KC1/A/l1NRUjBgxgswVKU/FrksqKipSBxQEBw4cQKdO&#10;nWTsdOVp3bq1wjPoTk5OAKTFrIrWTXliVllZmdywbWtra9ja2qKwsJB8ruTh5uaGiIgIqKlJ8srj&#10;4+ORmJiIIUOGKNxGHioqKlJt3svz4cMHmWUaGhpyx7548aJaYpaiyixCzPr06RMASImLFavDWrRo&#10;IXcf1eHAgQNkjpk8dHV1M2u980ZMamqq/M4QDQiDwZArMCji8ePHGD58OGndLY+7uzspaAGKX3/1&#10;dRKLouHJysoyqmqMpqYm/P394eLigvT0dAQHB0s1N7G3twebLWmsR1S7lv/cs7GxkRHP5YlJDx8+&#10;xOjRo/Hp0yfs27cPxsbGGD9+PD58+ID27dtj2LBhUuPPnDmDs2fPktZ8RRQVFeHq1avkbTc3N6xY&#10;saKqhw1lZWU4OztDRUWlyrE1oUOHDoiKisLAgQPlWuGVlZWhra0td1sGgyE8dOjQQLkrKSgoKGoI&#10;HQBep+VbNvRE6ovRnhZ+BvrcjKpHUtSWuVPa/dbQc6hPktPy6my74AtErNT0/EZ3kFBb5k2136Cm&#10;qpRf9UiKmjDHy26Tmior75veKV0FYLYGANAg3ZkwMTERe/bsIW8PGDCg2i23AYm4sGPHDqxZswa7&#10;d+/G6dOnkZiYCC0tLSkb2qBBg6S2S0tLw8uXL6GkpITOnTsjPT0dDx8+xODBg6Gmpoa8vDwEBUkc&#10;zUTuBpF/BUjEoIoHEoWFhZg3bx46deqE6dOnw8fHBz4+Pti+fTsuXryI169fV/pYevXqBUtLy1r/&#10;6CfO3FcmZhGVahWXnzt3Tu4+iQP8wMBAhferp6cn9VxzOBxYWVnJVIXVhYrVaGpqagqrviIjI2Fv&#10;b0/eViQmJCYmyuTSAJIDRGVlZRQWFgL40mlQT09PJjeLCHD/GtjY2ChOw/+OaYyVWePGjYOrq6vc&#10;dVwuF87OzjIZbW/fvsXo0aPlCtgeHh7YsWOHwk6GACVmNSXy8/PlK+v/g8FgwNfXF9bW1hAIBGQl&#10;kaLvOqICmLCFA5JmAtbWEgOLubk5rly5gsjISGzYsEFGtElOTsaoUaOQnJyMffv2wcDAgBS0li1b&#10;JnPSwM/PD927d5f67tHU1CTFNYLylvO0tDRYWlZ+6Ean07Fjxw74+/vXqEq3Ojx69AghISEKu5ly&#10;OByw2Wy5dnQdHZ0sVVXVgnqdEAUFxQ8LHQCSU3O/qzDQyujnZqL4Vz9FvdDaVD2hpUkzxae0vzPq&#10;I7Q9/U2BmUAort9fCw2EsYFqythhFrJJuxR1RlOD/XnmRLut3/p+xUpfWotXlBYOHz5MZkhxOJxa&#10;WQ0JnJ2dsW/fPowfPx48Hg+A5Ac1YZkjIM4wd+zYERwOBxcvXoSenh5WrlwJQBJ2W1RURFZlAdId&#10;n0xMTMjKIHV1dfj7+5MBvNnZ2bh9+zb8/Pzg5+eHQ4cOYfny5XB3d0e3bt2wdu1aREREyITAOzg4&#10;4OjR2kd4EGJWfn4+UlNTAUgqh8qLboStU0dHR6rC6/Xr13jwQLZfyeDBg6Guro7w8HCyKq0qjI2N&#10;8fPPP9f2YciFqJIiUNRJMCcnh8yIqQqxWCy3iyAgeX4qilkGBgbk80qgqFNdfWBra9tUxaxGddKF&#10;xWJhwYIFCv+XhEj99OlTnD9/HtOmTQOXy5Va5+PjI2MPHjBgABYsWKDwfikxq+mQl5dXaTjTsmXL&#10;SBvfmTNnkJKSgmnTppHrX716RV5/+/YtGbZeMaePEOm7du0KCwsLKCkpYezYsfjnn39krOsfPnzA&#10;uHHj8PDhQxw4cAAtWrRAZGQkeDyejGU6LS0NUVFRMDU1BQDo6uoiKChIRiQrKCiQ2qZNmzaVCrYr&#10;V66Eh4cHQkND5Z44+JoQ4rO8SubmzZtTBQcUFBT1xv/ErPzvMhC0IiocZqGTg15EQ8/jR8C1i4Hs&#10;6dDvlNepda/MSnyd22Qy54YNNDuhxGJ822ynH4iRg8yPfevcOTHLAmJItNaKR3ACgQAzZswgLTs2&#10;NjaoKc7Ozjh79ixOnz6N58+fS4XLd+jQQSaEmRCz3NzcIBKJEBQUhI0bN5L5Vu/fS6LaFi5cSG5D&#10;5DZpa2tDR0eH/LGsrq4OZ2dndO7cWeH8iB/8Hz58gL+/P7y8vNClSxds2LABL168IMfVJSzaxMSE&#10;PPiIjo4ml5evkMrMzCSFoYrVWWfPnpXZJ5fLxc8//wyhUCjXiigPBoOB4cOH13j+lVHRZqjIann/&#10;/n2pqixAcWUWoNhqqK2tTYpZQqEQpaWlMDAwkOmA+LXELDabXWxmZtbk8lxEIhG9uvlCBDNnzsTe&#10;vXsxYsQIhSJmXSAE38oso5s3bwadToeDgwOWLVuG8PBwzJ8/nxSK/fz8MGnSJBnRtWJOX3mEQqFi&#10;FYDiu6KgoEBhZdbgwYMxefJkYhz+/PNPaGhokLb3kJAQ7N37xf2/ZcsWMqOQsG4TECcsWrduLbWc&#10;zWbjxIkTUgIZIBFbp0+fjuDgYBw5cgRDhgzBzZs35c7z+PHj5Ot50qRJMDAwUNgxFpCI/Pn5+WRW&#10;Y0UmT56MUaNG4eTJk/D29gaXy8WSJUsQGBgo1Vnxa0EIgRwOR2Zdq1atXskspKCgoKgl/xOz6n4w&#10;3xjo4tT8lrISQ3HgCUW94dLFsMmIWUmpda/MSq6HfTQWenU3Dq56FEVt0dHmZNnb6Pz3Te+Upgwx&#10;S7G7KD8/H15eXkhPTyetFNWBy+Vi/fr18Pf3h6mpKSZPnox9+/ZJjfHw8JC6HR8fT2aSuLm5ISoq&#10;Cp06dSKD3wFJFZaamho6dOhALiMsH0RIL2GbSE9Px9ChQzFx4kRyrJGRESmMTZgwAQEBATI2i9zc&#10;XJw6dQpDhgzBoEGDcPbsWZkz5jWFONgpL9JUtPsR1VkVxazr16/LDVofP348lJSUcP78eamMl8pI&#10;Tk6Gn59fjeZeGRVthorErMjISHTp0kVqWW3FLKIKQUlJCfn5+XIrs76WzdDKyiqayWQ2uQD49+/f&#10;G5eVlSk+QpZDWloa3NzcsGXLFixdurTe52RsLIlr1dbWVnjwHh8fLyX2qqurY968ebh+/TqGDRsG&#10;Go2G+/fvY/DgwVJB1IaGhjLvMwKBQFD77gEUjQpFlVlaWlr47bcvqRj79+9HTk4O2cWwsLAQGzdu&#10;JO2Gt27dkuouWzHAvH17STMVQuQqKyvDjRs3oKysjMePH2PZsmUyXYEFAgF+/fVX8nsxLCxM7mO4&#10;f/8+srKywGQyMWbMGACoNL8RkGRFDh06VO7nsb+/P+zt7bFp0yYMHToUN2/exOTJk7Fnzx4kJydX&#10;ut+aMGXKFFIsLA9RCSYvn7JZs2a59TYBCgqKH54mZTN07Wp0raHn8KPQyVE//Jt3ZvtK1IeYWx9W&#10;xcaAng7nvW1bLflHmBT1Rq/uRt9cMBQrOVa6/uPHj5g0aVK1q5PU1NRw8uRJ/PTTT9ixYwf69Okj&#10;EwRLo9Fkgm0vXboEAGjVqhVMTU0RERGBVatWSY1ZtWoVTp8+TVZoAZLQd3V1dfKHs6GhIWkdef78&#10;uVTVTu/evWFtbQ06nQ4vLy/Y2tpi9OjRCh9LfHw8Vq9eDTc3Nxw8eFDKzlETiDPe4eHh5LKKB9PE&#10;c1RxeVlZmdxsLB0dHYwaNQoZGRlSAcDyyMvLw/r16zF48GC5Z8RrS3XFrKioKJmuXPK6PxLExMTI&#10;7R6po6NDipdsNpsUs8rbgYCvU5mlpKRUumDBgjX1vuNGQG0shteuXYODgwMcHR1JG3B9Ul6QbN68&#10;ucJxv/32G86cOSO1TEtLCz4+PvD394elpSX5Gebr60u+rsp3qCsPJWY1DUpLS9klJSVyP+zGjRtH&#10;fg6+ffsWJ0+eBADSEujv748PHz6Az+fj8+fPMq/vipVZRkZG0NXVJUXXK1eu4PDhw1BWVkZCQgKy&#10;s7OxZMkSTJgwQWYuf/zxBxYtWqSwiysg6eBra2uLZs2aobCwUG6X2/IEBwcjKSlJ7kmOkpIStG3b&#10;FufOncP69euhpqaG+fPnK6wMqy2enp4y2V6A5PkGJCeNKqKqqvptc0MpKCiaNHSBQMRMTS9oVBkK&#10;taUpWd8aOyocVmFHR/3wqkc2ft5lFpoUFfO5ddlHUkrTsBn26m4UTKPRvqkF7kekdw/jy1WPqmdY&#10;LSFSqry9eEZGBrZvr14TS2tra2zatAldu3bF06dPMXz4cLi7u0uNcXBwkDpAFQqFZLtzNzc3FBQU&#10;wNXVlayiIqDT6bC2tkabNl++mjp27Ihbt26RmV5sNht+fn5YsmQJxo4di0GDBqFnz55wdnbGTz/9&#10;hPbt22PUqFG4c+cOjh07BjU1tUrzRQCJ8LJjxw64ublh//79ZF5TdSHm9u7dOzIIvqJoFRQUhOLi&#10;YqmOfwR///233P3Onz8fmpqa2Llzp9zqMbFYjMDAQPTr1w+nT5+Gp6cneXa/PqiOmPXp0ycUFRXJ&#10;hBJX1jGwuLgY7969k7kfHR0dskqNw+EgLy8PampqUuIm8HXErPbt20d169ZNfvnEd05tw9/5fH6t&#10;Bd6qKJ8FV9FqOHPmTGzYsAFcLhcCgQBr1qzB1q1bZQ7enZyccOnSJaxduxbNmjXD3r178fPPPyMj&#10;IwN9+vSRe798Pl9+606K74qsrCy5HwIsFksqO/D3338nK52cnJwgFApx4sQJAACPxwONRsO6deuk&#10;rO0FBQUQCASIiPiSXuLi4kJa2k+fPo2nT5/i48eP6N+/PzZt2gQAWLRokdyTCcHBwXLF+/IQlbwn&#10;Tpyo8vvnzJkzOHfunFSeJCCxms+ZMwcXL16Evb09ysrKMG/ePNy8eRO6urr1VtHK4XAQFRWFmJgY&#10;ABJhi/gNcPfuXRw+fJgUtcqjrKxcUi8ToKCgoABAz3hb0JovEH33Z6hamzZLMDZUS2noefxIuHQ2&#10;DK161PdBXTp6ikRielPpCNogIssPSNs2ms9a6Km8+db3K+b0hZgm2068PBUFA0U8ePAAT548AZ/P&#10;R79+/bBixQqZbKWKFsOoqCjy4NXNzQ10Or3SrKuKVBS9WCwWecC7c+dOHDp0CP7+/nB0dMTixYux&#10;ceNGeHh4IDg4GPfv38fmzZuxcOFCudaH8uTn52Pnzp3o1auXTDVIZRA5LADwzz//AJB0vipvcczP&#10;z0dwcDCMjY1hZCTdUT4lJQX379+X2a+mpiaWLl2KjIwMTJw4EYGBgSgsLER6ejoOHz4MT09PLFu2&#10;DNnZ2Rg0aBC2bNlSpXBXEyqKWfIqaKKjo2UshkDlYhYgsbER5OXlgcfjQVdXl3ydcDgc8uy+ioqK&#10;1OuzRYsWVf4va0rnzp1v1+sOGxE1qcwyNjbGrFmz6rUrpjz+++8/UqCtKE56eXlh7NixUgL7kSNH&#10;4OXlhcjISKmxDAYDv/zyC65fvw4tLS08fvwYgwYNwsuXL0krY3koMatpkJWVJVeZEQgEpH0wNjYW&#10;wcGSYmgul4u2bdvi33//JT9jcnJyoKWlBQ8PD8yZM4f8TDl79iy6du0KLy8vMo/t//7v/6Curo78&#10;/HzSMv748WPo6OiAxWLhypUr4HA4Nfrw5drDAAAgAElEQVReK8+///6LHj16YNeuXbXa3tjYGGfO&#10;nMHChQvBZDJRVlaGjRs3wtDQEH/99RfOnj1Lfp62bt2atFzWhuLiYmzZsoWsNp45cyZ5MiMrKwvb&#10;tm2Tu52SkhIVB0NBQVFv0JPTmkb4u2sTynD6XmhKuVnJdbAJvsssNCkuEahUPbJxo6zMKOnasUX9&#10;1qBTyIVGo4l79fj2VkPQlCFSGVD1uBpy7NgxDBo0SKY7XcVKLSKPhMvlwsnJiexKVhl8Ph9JSUm4&#10;fv06Dh48iM2bNyMwMFAmP0kROjo6OHXqFBYtWoRhw4aBTqdXmuNUns+fP2PNmjVYvnx5tfK0yp/x&#10;Pn36NLKysqCkpCQTGOzv7w9AIuhVRFF11ogRI+Do6IhHjx5h2bJlcHZ2Ru/evbFt2zbExcVBWVkZ&#10;CxcuxLZt2+pVyAJkuxnKq4iKjo6WsRgCX8QsTU1NLFy4EB07dpRan5HxpbGViooKXr16BV1dXcTG&#10;xgKQZCkRlkMDAwOy4g2Q5GkpsjzWlC5dutx68OCB7rRp0+QfgTUBcnJydKo7NjMzE15eXrh8+TL2&#10;7NkDc/Ma5cZXm+LiYtJ6pchmWDE7KDIyEhMnToSHhwdOnz6N1NRUZGdng8/nQywWk/aswsJCrFix&#10;Qm4n0Li4OHuZhRTfHYpe02KxGPfu3QMgyVhTUpJolxoaGmAwGAgJ+fLzNTk5WW7FVHJyMvlaIk7U&#10;qKqqApDugEjktHl5eWHVqlVwdnbG7du108QzMjKQmZlZq22HDRuGy5cvk9legKQaeuPGjVizZg06&#10;duyII0eOYNKkSQgODsbhw4eRlJRUq/tSRFVWeADo0aNHkzkRTkFB0fAw098WtK56WOPHtashlZf1&#10;jWnTWv1lCz2VN+8/FBlVPbpxU5f3QVITyZzr6tziJofNrJmviqLW9OxuHPzXhVczqx5Zz7BaQ8Sy&#10;BZ3/vMab0ul0KCkpkd2eCORZCezs7KTEHZFIhBs3bgAAunfvTh5cyCMhIQGRkZGIjIzEw4cPyc52&#10;FdHU1ISDgwMcHBzQuXNnODrKzwVTUVFB165dUVJSglOnTpFn7KsbqH7x4kWkpKRg37590NGRPXZ6&#10;+vQp7ty5IyV4lZSUwNfXF1u2bEHbtm2lDn6eP3+OZ8+eYfTo0Th9+rTUvkJDQ5GdnS3TOY5Op+PQ&#10;oUOYP38+IiMjwefzyXU9e/bE6tWr5Vag1BUejydjd5FnU4mJicEvv/witSw7O5u0wLi6umLOnDlQ&#10;UlLCf/996X9Q3maoqqqKhIQEWFhY4NOnT3jx4gVatGhBilktWrRAQkICevXqRW5jYGAgUxFYGzp0&#10;6BChpaX1qeqR3y8MBqNSjxOTyYRAIMm95/P5mDVrFtavXw93d3e4uLhg1apVpE24pnTu3Bk0Gg25&#10;ubnIz8+X+sxYu3Ytdu7cKWMzJJpClH+tlyc5ORnr16+XWqakpCQjVssToouLi+sULUDROCgtLZUN&#10;bPofly5dgqenJ0xMTDBr1iz4+vqSXfbKC/SlpaVISUmpVLDNysqSao5S/vM8ICAAU6dOhaWlJRwc&#10;HGSyI+XRrl07DBw4ELt371b4/VZd6HQ6li1bhilTpsisq2h3JN4vBQUFGDlyZJW5XDVh2LBh5POr&#10;CBaLVdYUO8VSUFA0HExeIb9Z1cMaNwwGTdixvf7dhp7HjwaNRhN36tD8TtC1179UPbpxU5f3wZt3&#10;hS3rcSoNRkOEkv/IdHVqfoutzCguKRXWX1J3NRFz+kIsSARNXL1qf2tra+zatQtGRkbYtm0bmTVS&#10;GRWrsh49eiQlbBAIhUIkJCTg8ePHePz4MR48eCBTCaSInJwc3L59mzwLbmlpiV9++QWenp5yM0vY&#10;bLaUPSkjIwOvXr1CXFwczp49K7eCg+Dp06cYNmwY9u3bB1tbW6l1sbGxOH78uIzoExAQADU1NbRt&#10;25a0HRL89ddf8PHxQYcOHaRCgfl8Pi5evIipU6fKzEFdXR1+fn44evQoGAwGDAwMYGpqCmtra7l2&#10;Oz6fj8jISDx58gQfP34kL58+fUJubi769u2LSZMmwd5ecZHKy5cvpW4zmUyZChqhUAgejyezvPxZ&#10;f0JoMzU1lRpT/n/N5XLx6tUrdOvWDYAkd6V58+bk/6ViZRaxv+joaIXzrwpTU9OkFi1aZHTp0uVW&#10;rXfyncBgMCrt0NimTRusW7cOz549Q0hICB4/fgxPT0906dIFAwcOxJYtW/Dx40e5Vtgq7hf79u0j&#10;A7UfPXqEsWPHkutTUlIwatQo9OjRQ2q7mmbWAfKFK3lkZGS0joqK6gUALVq0yGjZsmXlfthyiMVi&#10;2n///ecqEono1d3G3Nz8pa6ubu1KbigUUlpaqvD78969ewgJCYGHhwemTZuGoKAgpKWlITg4WOZk&#10;SkhICObOnavwfioK5uWrkMvKyrBgwQL07t0bpqamVYpZOjo6OHnyJLhcLhITE3H+/PlKx1eGiooK&#10;fv/9d4XZcPIQCoVYuHAhkpOToaysDFdXV8TExFT6/VcdqhKyAMDMzCy+KXaKpaCgaDiYRUV81Yae&#10;RF3R0mB/ZLOZVX+KUtQ7LfS5GVWPavwUFdf+fcArLPvuBWEA6Nnd6EpDz+FHgs1mFndxbnHrdsSb&#10;+vf9VQWdCzGzDWjVrM5au3YtaZVjsb5ELFpaWmLAgAH4888/ZaonKuZlEVVZgETkWL9+PVJSUhAd&#10;HV3nM9MECQkJWL16NbZv347hw4fjl19+gYmJicLxxsbGMDY2Ru/evTFt2jT89ddf2LdvH1kJVJH3&#10;799jzJgx2LRpEzw9PcnlEyZMwIQJE/D27VskJycjOTkZgYGBiIuLw7Fjx+TO4erVq1i5ciWWLFmC&#10;cePGSa37+++/MXXqVMTGxkJXV1dKJGKxWJgxY4bCx1RWVoaIiAiEhoYiLCwM+fn5oNPpUjlUBMHB&#10;wQgODoajoyO8vLxk/mcAZOwyzZs3l7Exvnr1iuzkWJ7yeVlEBzAejyc1pnx4MYPBQHp6OtlR88qV&#10;K7CzsyMzxwwMDBAUFCS1fcXA+Zqgrq6effXqVdsfJcOlqsqsuLg4HDlyBHv37oW2tjYeP34MoVCI&#10;iIgIREREYNeuXVBXrzxzTx7q6uoICgpCs2bNoKGhIbejGp/Px61bleuJLBYL1tbWUFFRgUgkgkgk&#10;glgslrrO5/Px+vVrmerR8jAYDOHdu3c97t696wEAWlpaH69cuWKno6NTraP5x48fd/vll1/k+sjs&#10;7e3RqlUrJCYm4sWLF+Ty6dOn+3h7e6+ozv4pqo+iToYEv/32G7p37w5VVVWsXbsWXl5e8Pb2lhHe&#10;z507h1mzZim0aJcXs0pKSqS+zwDJCQ3CGl0VhYWFePv2LU6cOIHw8HAwGIwqg+HlQaPRcOLECTg4&#10;VN7YpSI+Pj4QCATYunUr+vXrB19fX1y/fr3G918bunTpQkVZUFBQ1CvMwiK+WtXDGjdammzFvb8p&#10;viraTeS55xUKav0+KCyq/baNBWVlRklDBJL/6LQyafbqNvDtxSwAYJkB1RSzUlJSSAsfkRnC5XKx&#10;d+9eBAcHywhZpqamMhU4Dx48IK8fPXq0LjOvkvz8fBw7dgzHjx+Hi4sLaZPS19dXuI2ysjImT54M&#10;U1NTzJyp2P1ZWlqKpUuX4tmzZ1i0aBH5fAAS+52hoSFcXFyQnp5OVhGlp6fL7KekpAR79+7FypUr&#10;MXDgQDKgGABSU1Nx7949/Prrr8jKyoKNjQ369OmDXr16SVldAEl1Wnx8POLj4/Hs2TPcuXOHFIy4&#10;XC569OiB+fPn48iRI1I5MeV58uQJnjx5gqCgINjY2EitCw+XblprYSHbEC8oKEimayMgLWYRlWMp&#10;KdJ9WipW4b19+xZsNhuGhoZISEhAQkIC+vXrB0AiZqWmpqK0tJQUx+oiZk2cOPGPH0XIAqquzAKA&#10;69evY9KkSXIrnLKysmpVvZGdnY0NGzbUeDsWiwVbW1t06tQJnTp1QocOHeRWXFZEIBAgISEBMTEx&#10;5OX169ek/bBiRVV2drbur7/+evTQoUMDq9PN98SJEwsqLnN2doa3tzeZV7Rr1y4pMevevXvulJhV&#10;/1QlZmVlZWHmzJk4cOAAunfvjp9++glXr17FmzfSP3fev3+PK1euYPDgwXL3U17Mun37dp1OwBQX&#10;F2PAAMnX/qZNm5CQkICTJ0/WeD+urq41FrJKSkowdepU8oTBH3/8Uav7ri09e/akHAAUFBT1CrMu&#10;B/GNBW1Ndt0DMyhqRVN57usi6jaFyiwdLXZWdX7EU9QvOlrsutX11wExs/oxcceOHUOfPn2grq5O&#10;/ohftWoVTE1N5VrUKmZXlZaWVtnVThEMBgO2trYwNzfHhQsXarStWCxGeHg4KchYWVnB1dUVrq6u&#10;aN++vdyz8L1794a7uzsZVq+IkydPIjAwEOPHj8fEiRNlMq6qw7Fjx8Bms7Fu3Tq8ePFCSujx9vYm&#10;q5ZevHiBFy9eYPfu3TAwMEDXrl3x6dMnxMXFyYgLDAYDLi4uGDJkCPr27Qs2mw0ej1et5//kyZPw&#10;8fEhb799+1Zmu4rd7Xg8Hs6dO4c9e/bI7K/8tjY2NsjJyZHJCKs4f4FAgMzMTFhbW5O5SkRIvIGB&#10;AYRCIV69egU7Ozu586kuNjY2T37++ee9tdr4O6WqyiyC6mT+fA1oNBqsrKzQtWtXdOvWDY6OjlBR&#10;qXlvFSaTCRsbG9jY2JBVjwUFBXj27BliYmLw/PlzWnx8PNhs9sshQ4ac8PPz875z585Pc+fOvaCl&#10;pVXpbxo6nS56+PChC3HbwMAAc+fOxciRI6XGsdnSUU5xcXEOp06dmjt+/HjZNwpFraksM4vgwYMH&#10;mDBhAvz8/LBy5UqEh4fLFaPOnj2L4OBguQ1CiM+p2NhY+Pr61sPMJZXBQ4cORW5uLv76668aV2e9&#10;ffsWx48fh7u7u0zenCLYbDb52jxx4gT+/PNPAICZmRmcnJwQEBBQqyoxRTCZTL5AIGB16dLlVv/+&#10;/c936NAhot52TkFBQYEmUpnVVKqDvkeaSlVcXd4HhYXf/3tIV5tDZXk0AA36vNO5EDOaA8IPAOig&#10;QXHRRkJCAry8vLBixQpERUWhR48e5MFb9+7dyYOFhIQEAJDqpgQAHz9+rNEPZBUVFQwePBhubm7o&#10;1KkTVFVVIRQKERoaKmNTqwlxcXGIi4vDgQMH0KxZM7Rt21Zu1pQim2FFCgoKsG/fPhw7dgzt2rWT&#10;Wlfdbov79++HUCjE4cOHsWLFCjx69AiAtP2uPO/evUNAQIDUMjabjW7duqFv377o2bMnKay9ePEC&#10;Z86cweXLl6uVPxQcHIxff/0VGhoaAGSrslgsFrp37y61LCAgADweD1ZWVrh06RLKysrI1waRmaWu&#10;ro7ExET89ttv4PF4oNFo5AHjx48fUVZWRmbYcLlcJCQkwNramrTyxMXF4fXr1zA1NQWDwUBCQgIp&#10;Zunp6UFTU7PGQcZ2dnaPmnrge0WqU5lVGWpqavDy8kLPnj3x9OlTPHz4EE+ePKl11g6Hw0GrVq3Q&#10;rl07dOnSBV26dIGmpmZdpqgQNTU1dOvWjcxjA4Di4mLrtLS035ycnFLDwsK0X716NfTu3btSTQkA&#10;yWtSX18fenp60NfXx6hRowTa2towMjKCi4uLlPWaoKKYBQD+/v6zKDGrfhEKhczqjIuNjUWPHj1g&#10;a2sLPT09mQpRAHj48KHC7d+8eYPNmzfj5MmTMt9l5Rsn1ITZs2dDIBBg8eLFtRKQEhMT4e/vDwsL&#10;i2qLWQSXLl3C3r17MW7cOAwdOhTm5uYYOXJkvQpZHA6nsKSkREVdXT1nx44dv+jp6b2vt51TUFBQ&#10;/I+mIWZpNY3qoO+RplKZxatLZVYTsBnqaHEarELoR6ahn3cxyxJithvoZTEAv/IGQ7Gxsfj5558B&#10;ACNGjJBad+HCBVLIAmTFLCMjI4wfP75KO4OxsTF+/vlnjBw5Es2afSl45PF42Lt3L0pL688Rlp+f&#10;L9VVry4UFxdL2ShryqFDhyASiXDmzBk8e/YMR44cQWhoaKUHFnQ6HS4uLhg+fDhcXV1J+1VJSQku&#10;XLiAM2fOICYmpkbzKCsrQ3Z2Nilm3blzh1xH2EqdnZ3JZUKhECdPnoSenh60tLSwbNkybN++HYBE&#10;jMvOzgYgEQc3bdoEQFI5tnz5cmzevBmApHouMzOTzBVTVVXF1atXZRoIBAUFYfHixdDT05MJgW/b&#10;ti2ioqJq9Fg1NDTkq4VNmOpWZili165dZPMGW1tbjB8/HoCkauX58+eIjY1FcnIyRCIRaDQa6HQ6&#10;+Rf4Il6ZmZnB3Ny80jy76lBSUgKRSAQOhyNXlK4KDoeDtm3bsgC0KV9NyuPxkJqaChUVFejr64PL&#10;lWl8KCOgiMViJCcnkx3xyotZNBpNLBaLaampqRZlZWVKSkpK1Uupp6iS6opZgOTz7cmTJ7W6n8TE&#10;RIXVrRYWFvD29saWLVukuhxWhoqKClRVVTFt2rRafXcoKytjxowZmDFjRqWdgeWRm5sLFRUVRERE&#10;QElJCUKhEDNmzEBSUhLZZXH//v117nTYtm3bGFdX12smJibJlJBFQUHxtWDW5SC+saClodwkqoO+&#10;R7Q0m8ZzX5fqqqYgCDek3e1HRke7YZ93MdMM9MIzgLhmZ5UDAgIQHh6Oli1bwtjYWCrvicvlys1V&#10;Wrp0Ke7cuSOTH0Wn09G5c2eMHz8evXr1Ig98CS5duoRt27bJdJNqavj5+UEoFGLlypXYvXs3MjMz&#10;ceXKFVy9ehXPnj0jxxkaGmL48OEYMWKE1Nn4pKQknDlzBkFBQcjPz6/1PAhRoLS0lOxax+FwcPjw&#10;YSkhC5CE+mdkZMDFxQUCgQAsFgs9e/YEALkHfjQaDVu2bIG9vT0pZgESGyEhbHC5XFy8eJHsfkhw&#10;6dIlLF68GAYGBlLCKSDJzaqpmHX79u2BixcvXvUj2avpdHqdxKyKOXgE+vr60NfXR+/eveuyexlE&#10;IhHS0tLw/PlzvHz5EomJicjOzkZ2djZycnJQVFQEAwMDdOjQAebm5khKSsLnz5+hoaEBTU1NENVT&#10;RkZGMDY2hp6ensznizxUVVVlOpbKo6CgAJGRkbh37x7Cw8ORmZmJ+Ph4MBgMMtMNkHQ/BACBQMD8&#10;77//3Lp37/5t0rZ/AOr6mq4PXr58ibKyMvz666/w8vKq1jZFRUWYN29ere6vW7duWL9+vcL3Y1Vo&#10;aGigb9++5O2tW7fi4cOH2LRpE0aNGgUAZEB9XXj69GnXzZs3TzUzM4uv044oKCgoKoFZVCT47rsZ&#10;amtxmvZRTiOmqdgMi4pr/z6gbIYUtaXBn3dGcwA00MCvcmhFPn78iI8fP8pYMwoLC3Hnzh306tVL&#10;ajmHw8HWrVuxaNEitGvXDvb29mjXrh3s7OykQtQJXr58iQ0bNuDx48c1nltNYLPZpCinqqoKNTU1&#10;qKqqSl2IZRX/CoVCFBUVobi4GIWFhSguLkZRURF5IZbn5eUhIyODDKJWxLFjx1BaWopZs2ahefPm&#10;mDJlCqZMmYKEhATExcXB0dFRqpqlrKwMoaGhOHPmTKUWmdpw8eJFFBcXg8ViyVRkAUB0dDS2bt0K&#10;QFIZdfv2bXTs2BFqapKPQ3n/t3Xr1mHo0KFSwdjEvgj7F1EFc+DAASk74rt37/DgwQO0aNECERHS&#10;sSu1yc1KSEiwi4mJ6ejg4FD7krrvDCaTWWubIZ1Oh4GBAQDgzJkzKCoqgrm5OczNzdGiRYtqiUSK&#10;KCoqQlpaGlJTU6UuCQkJlQZtd+jQAQcPHpTqsBgWFoaFCxfKreJksVgwNDSEkZERDA0Noa2tDS0t&#10;LWhpaUFTU5O8Tth0eTweCgsLUVhYiKKiIvJ6amoq7t69iydPnshUT/J4PKirq8u1Gf5v/Xf/e6Ex&#10;weVyCxp6DgCwZ88eXLx4kRRVvxZmZmbYtm0bGeCuiNevX8PAwEDh65Dg3LlzePDgAS5cuEBWFYaF&#10;hcHf37/Oc23VqtUrMzOz+B/phAEFBcW3p0nYDKnKrIZDicUoU1Nl5RXw+DXv192I+OErs7Qpm2FD&#10;oKXB/vi/4/Wae2TqAxodYpY5aGXPqh5bA5YtW4bAwECZ6hpnZ2cZIaIi2dnZ2LVrF86dOweRSFRv&#10;c9LR0UHr1q3RunVrmJmZoXXr1mjVqpXMHOUhEonkHqzT6XSoq6tLHUxXRWZmJnbt2oWLFy/KXe/v&#10;7w9/f38YGxvDyckJzs7OcHJywsCBA5GUlIQLFy7g+fPneP78OeLj41FSUlLt+64uIpEIv//+OwBg&#10;8+bN6NGjB7lOIBBg37592LdvH3kgb2pqivPnz5NdBwHIWGeWL19OhnH7+flJrYuKisKcOXMAfOmW&#10;WVpainPnzkFZWRlXrlzBoUOHEBgYCAMDA+Tm5iIjI4P831XW0WvkyJEYN24cHj16RFodCY4ePbpk&#10;1qxZm6ysrGrmx/xOUVNTy63ttvr6+qSd6f79+7h69Sq5jsPhoEWLFlLCkIaGBphMJmg0GlntJxQK&#10;kZ+fj9zcXOTn5yMvLw+ZmZm1ytzicDg4fvy4zMF6nz594OLiQuatESgrK0NdXR3v37+vdp5dbSgo&#10;KKhUzCouLpbxLFLUnmbNmtX6NV2fxMbG4tatW7C2tv6qYlZycjLc3d1x+PBhODk5yR0THR2NSZMm&#10;wdjYGIGBgWAyFTsx3d3dyWqsnJwcbNy4EZcvXwaTycSIESNw9+7daldFm5mZxZW3E7q7u1+ojZCV&#10;mZlp9Pr162q3qW3btu0zLS0t6jiQguIHhdkUqkqoyqyGRVuL8+G7F7OKBapisZhWmy/egkJ+k+hm&#10;2NBz+BFhMukCTXXlz9m5pToNN4lWQD2LWXl5eZg7dy7+/vvvKs8MEwiFQvj7+2P37t3VDmCXB4PB&#10;gJOTE+zt7UnhyszMjKwYIigtLcXbt2/x8OFDMt/p8+fPUhdiWV5eHsRiMZhMJlgsFlgsFnldSUlJ&#10;armqqipMTExgamoKU1NTmJiYwMTEhBRpmjdvDh8fH4jFYgQGBip8HBkZGcjIyCDHMBiMeg3nVcSs&#10;WbPg7OyMvLw8WFhYYMiQIeS6tLQ0LFmyRCaLq7S0FBEREdiyZQsASRv78nlk8+bNw9SpUwEAoaGh&#10;UrZUAHj69Cl4PB5ZCQdIhEIie42wpoaEhJDWnP/++48Us8zMzKCtrS03NJ/FYoFGo8kIaABw7dq1&#10;kTdu3Bjq5+fXv1u3bmE1eJq+S9q1a1frkLjylSDlLXSAJDPu9evXMlWHhJjF58uv/GzZsiV27twJ&#10;U1NTiEQiCAQCCAQC/Pnnn7h8+TJ0dHQQGBgIFRUVMJlM/PPPPzh06BAyMjIqrTrp378/KWYxGAzs&#10;2rUL/fv3B/AlN+mPP/7Aw4cPoa+vjzNnziA3Nxfv3r3DokWLpOarq6uLNWvWwNLSEiEhIdi5c6fU&#10;fXXr1g3jx4/H6dOnERERgYICSaGQorlVp/seRfXp2LFjeNWj6g5h6cvLy0Nurnz9bM+ePTJZf1+D&#10;oUOHKhSySktLsXjxYgDAxo0bKxWyAJAnYm7duoVVq1YhLy8PI0eOxKxZs+Q2G6mM3377bbqTk1Od&#10;uhWWlJRwpkyZcu3Vq1dV+3z/B41GE7dr1+6/nj17XnFzc7tiZWUVTafT6+9MGAUFRaOGWVgHe1Vj&#10;QUtD+YfqSNTY0FRX/pwKtGnoedQFkUhMLykVcjhsZtUtvyrQRCqzKJthA6GrzclsSDFLzKxd7kZV&#10;vHz5EqtXryYDwRXB4/EQEhKC48ePy2QhVRcWi4WuXbuiX79+6NOnD2kTIsjNzUVUVBTi4uLw8uVL&#10;sjuevA5UWlpaMDY2hra2NlRVVWFsbAyxWAyRSASxWExeiNvll5eUlODTp0/IyMjAzZs3UVJSQoZU&#10;a2trS4lcVR1kVORbCFmA5Mx/cnIyAIkQsGLFCgCSaq3Q0FC5XRE3bdoER0dHaGtrA5BYFIn5Tpky&#10;BfPnzwcgqbpbu3atzPZlZWUICAjApEmTSJshEWgPSARAQGJhJSyK9+/fx/Dhw8kxTk5OCA0Nldk3&#10;UemmCIFAwJw7d+6Fs2fPdre0tIxVOLAJ0Lx587e13bb8/50Qs5hMJlauXAkrKyswGAz4+PiQ9lIW&#10;i4WDBw+iR48eKCwsxMWLF7FhwwZyHxMmTMCCBQukGj0Q7NixA7du3UKPHj3QvHlzPH36FGFhYRg9&#10;ejTZ5ZR4TcijZ8+eUFZWRmlpKbZv304KWQCgpKSEzp07o3Pnzjh16hROnz4NY2NjGBsbw87ODmPG&#10;jMGpU6cASF7/vr6+6NixIwBg+vTpOH/+PDIyMsj9eXl5wdXVFX///TcAUGLWN6Zly5aJVlZWMXFx&#10;cfZf836uX78OOp0OX19f7N27V+6Y2NhY0qr3tVi4cCFZxSoPZWVlBAUFISsrC23aVO9n+Zo1axAQ&#10;EIAhQ4Zg9uzZMDIyIiukqwudThdZWVlFV2dsYmKiDYfDKTQyMkqtuG7btm0+NRGyAEkmXUxMTKeY&#10;mJhOvr6+G3R1dTNdXV2vurm5XenWrVuYqqpq7UMkKSgoGj1MkUhc+6CDRgKLSac6wzQg2Tklug09&#10;h/pAiUWvVau04hKBSn3P5Vujqa78w3X2aixoNPRzT28GMV0LNFF2ve86KCgILVq0wE8//QRDQ0Oy&#10;OkooFOLevXu4dOkSwsLCamWVY7PZ6NGjB9zd3dGrVy9y35mZmbhx4wbi4uJI8erdu3fkdmpqajAy&#10;MkKvXr3I/BwiINrIyEhKRKkvcnJy8P79e7x79478W1xcDAMDA6m51SctWrRA27ZtoampibS0NLx+&#10;/brG3amI57AqhEIhaTF8/Pgx9u3bBwAYO3YsKYYJBAKsXLlSbvUUIBHAWrZsSYpV5XPU9PX1yetE&#10;xRcRTk+gSMyqDKLLHI/HazZlypSQnj17BtvY2DweM2bMoRrt6DtBX1//LfGYa7pt+aYCxP9m8eLF&#10;ZEdDQFIxQohZXl5epD2Vy+Vi/P6UsBEAACAASURBVPjxCAoKwrNnz6Cjo4PVq1fj8+fPCAkJgYeH&#10;h9R90el06OjokAfj586dQ0BAAHR0dODl5YUpU6Zg//79ePfuHZnjVR4+nw8VFRWUlpaS3RflMX78&#10;eHTp0kVq2Zw5c3Dx4kUUFhbC1dWVFLIAibhVMd+vYqdDHo8HQLGYVVZWpix3BUWtcXd3D/jaYhYg&#10;abJRMe+vIjX9DKoudDod69atw9ixY6sc26xZM7kisTwuXLgAoVCI69evw8jICIDks3jr1q3IyckB&#10;l8uFp6cnrl27Vun3h7KycsnWrVt/r+y+hEIh48mTJ12Tk5OtAMDS0jK2ffv2ZOeO9PT0VpGRkX0V&#10;76F6fPz4sXlAQMDkgICAyUwmU+Ds7Hx3xowZW36E6lsKih+Rmp0apqCoQBlfqJTxjteqoedRV9S4&#10;rHwGo5ZdcRoq76geodNpVEl2A8Fg0Bq8G5OYaQRaWf2IWdbW1mjXrh2uX7+O7Oxs7N+/H/v37wcg&#10;EZIMDQ3x6dMnfPpU/YJaGo0GNTU1lJaWom/fvnB3d4eLiwtUVFQgEAjw5MkT3LlzB+Hh4XJboysp&#10;KcHAwABGRkZS+VYfPnzAhw8f8OTJE+jp6aF9+/ZwdHSUEk/qA01NTWhqasLa2lpmXUxMDEJCQnDu&#10;3Lk6dSHU1NTEwIED4eHhASsrKxlbJSARJF6/fo2UlBSkpqYiJSUFDx48QHZ23f/327Ztw9mzZ5GZ&#10;mYni4mIMHTqUrMTh8/lYtGgRbt68qXD7uLg4TJs2jbxdXiTQ1dUFnU6HSCQi85UyMzORlpZG2n8U&#10;2W4qo7yok5WVZXD27NnpAJCammqxbNmyZU3NqqKsrFyir6//NjMz00je+q5du2L9+vXYvn07rl+X&#10;brhX3vpLHCj3798fOTk5CAsLQ2JiIsaNGwcWiwU+ny9XoO7YsSOePXsGDQ0NAIC2tjZCQ0OhqqqK&#10;7t27k+M+ffqE9PR0nDp1ChMmTMDo0aOhq6uLPn36AJC8nwsLC7FmzRq59tHVq1eTB95paWmws7MD&#10;IBFa09PTMXDgQLBYLACS95+Ojo7UnCZOnIh9+/bJrZ4kGhIQVHzPErcrWjEJBAIBS+4Kilrj7u5+&#10;wdfXd+PXvI9BgwbJ/W5xcHDAhAkTsGvXLmRkZMitXK0rdDodPj4+pOW7rKwM9+/fR4cOHWTEVIL7&#10;9++jc+fOVe67d+/eZIVramoqVq9ejfv374PFYmHChAmYPXs2tLW1MX/+fKxbtw4hISFy91NcXKxC&#10;fH5Wl4SEBLuEhAS7mmxTUwQCATMqKqpXVFRUrxEjRhxdsWLFUnV19Zqd1aGgoGjUUGIWRZ3IeMtr&#10;3RSq+9TUlBpFiCgFRYPAMAZQP7lZFhYW2LhxI9atW4fRo0dL5SsVFBQgPr7mXbrFYjH27t2L1q1b&#10;Q09PD58/f0ZoaCju3LmDiIiIKkWgsrIyskMaIKmwsLCwgKOjIxwdHdG+fftqBcF/Dezt7WFvb485&#10;c+bg5MmTOH78eLUrqBgMBlxcXDBs2DD06tWLDOhWRLNmzeDg4CAVmC4SifDkyRPcvHkTYWFhtQ7H&#10;5vP5SE5OBpPJxNixY0k7YVlZGebOnYvbt2/Xar+AxM6mra2Njx+lM37v379PillWVlbgcrmVdr+r&#10;LkeOHFny4cOHFlu3bvVSUlJqUpXfpqamSYrErMjISFy5cgW+vr5wcHBAWdmXh15SUoLCwkJwuVxS&#10;KC0qKoKBgQGePn2K8+fPY9KkSejWrRvu3Lkjt6KPsOB9/vwZQUFB+OmnnzBs2DDMnTsXJ0+eRLt2&#10;7QBIhFGxWIz379/D19cX3t7eUq9ZIg8rPDwcly5dgqenJ7nuwoULUtUxz58/h52dHfLy8rBw4UJk&#10;Zmbi999/x8SJE+Hs7IyVK1dCQ0MDv/76q5RYAABZWVkQCARSopa5ubnUZ1jFSq2qbIaUmFX/mJub&#10;x5mbm79MSkqSPVtQT8gTsgDAwMAAXbt2hbe391e5Xzqdjq1bt2LIkCF4/PgxgoKCcPfuXWzfvl2h&#10;kHXr1i3MnTsX9+7dI63fiiBE3IiICMyYMQMCgQCenp5YsGCB1HeitrY2/vzzT4SEhGDdunUKK2wb&#10;MwEBAZPDw8N/Wrdu3ex+/fopDqykoKD4rqDELIo6kZqe/11nZRE0o8Qsih8YMVPusS0A+cHjixYt&#10;wt9//413796hc+fOaNmyJS5cuAA+n4+goCCw2WyMHz++XrsRPnv2DI8ePcKdO3fw7NkzmQqJylBX&#10;V4e9vT0pXNnb2ys8EGgoVFVVMXv2bHh5eSEwMBAnTpyQCdQmMDAwwIgRIzBy5MhKs4Mq8vjxY4SH&#10;h2Pw4MFktgudToeTkxOcnJywfPlyJCUlkcJWTExMjZ5nABgzZgwpZGVkZGD16tX4999/a7QPQNJa&#10;fseOHVi6dClOnjwpI2QBEjFr9OjRACSvU0dHR9y7d6/a90FU/NHpdOTm5oLL5RYUFhaqAcDly5fH&#10;6enpvV+xYsXSGk++EdOqVauEBw8euCla7+vri8zMTCkhi+D9+/cwNzcnK7PCw8NhYWGBzZs3Y/Pm&#10;zQCAAQMG4M6dO3j48CGOHj2KyZMnA5CExD99+hSAxHbr7e0NHx8fjBkzBgwGA9OmTcOECRNw584d&#10;REd/id7x8/PDv//+i8WLF4NGo+HVq1eklRGQ5LXFx8cjPT0d6enpZN4bwYYNGyAQCPDgwQNkZkqi&#10;IbOysrBt2zZyTHZ2Nry9vXHhwgVs2LCB7MQZExOD2bNn448//iDFqUGDBuHTp08QCoVwcXGRsiEC&#10;X8QsRXblgoKC77pZTmNl5syZW5YuXXrqW99vQUEBzp49+9UyDWk0GoKCgvDnn38iIyMD6urqOHLk&#10;COzt5bsqo6OjMX/+fEyYMEEmO7Iy9uzZg27dumHJkiWwtJQ0Enz16hV27dqFAQMGYMCAAaDRaPDw&#10;8ECnTp2wYcMGmUYedWHgwIFkBWVd+fjxI0JDQ6Wy7cqtaz5nzpyLHh4eAWvWrJmnq6tL5cVSUHzn&#10;0Fo5Ha9x97bGRnjQsNbGhmopDT2PHxG/0y+WbN79aEdDz6OudGyvf/fsIQ/F4RqV0LbrqdIyvqjy&#10;kohGTljAkLatTdVrl75NUSd+mR16M/JhZq8GnYRYDHr+DtDEsrFxCxYsQHBwsNRB4tGjRyEQCDB9&#10;+nSYm5vj2rVryMrKwvbt23Hp0qWvOlUimD0tLU3hmFatWpGWQUdHx2oH4QKSzJvc3Fzk5+eTf3k8&#10;HhnyDkDmOvGXRqOBzWaDw+FARUUFbDYbKioq5G3ib1UVVATPnz/H8+fP8fLlSzCZTNja2sLW1hbm&#10;5uag02teEJueno7JkycjLS0NXC4XTk5O6NSpEzp37gxra2swGAyp8R8/fsTNmzdx48YNREREVFuc&#10;nDVrFgoKCvD3338r7GRXXQYPHozLly/LFdX09PSkhLL9+/fLdJuriKamJubMmYOBAwdCXV0dsbGx&#10;mD17NgDJgSmfzxeJRCI6ALBYLP7Vq1dtWrZsmVinB9GIOHXq1NwNGzb8WZtt/fz84OrqiujoaIwc&#10;ORKampoYNWoUhgwZQoqjPB4PnTt3RmlpKZhMJgYMGABLS0s8ePAA4eHfpPFcnVBSUoJAIJB6rdvb&#10;22Ps2LFwdHSEqamp3Pfe9OnTcfv2bUydOhXLly9HYWGhVDUZwYQJE/5YvXr1gq/6IH5AxGIxbeLE&#10;iTeioqJ6N/RcvhY6Ojo4fvw4KTYpori4GGw2GyKRSOYzXR65ublISkqSsmofPHgQR44cwY4dO+Di&#10;4iJ3u7CwMKxduxYfPtS+obyGhgY2btwok5tXH7x48QLXrl1DaGio3IpjdXX1nJUrVy4aOnToydp0&#10;MqegoGgcUJVZFHUiNYOqzKKg+O6h0QCGISCQrQR68+YN/v77b8yaNQsPHz4kl/fs2RPm5uZIS0vD&#10;27dvYWhoiAULFnwVMcvBwQHTpk2DnZ0dBAIBpk6dKrXexsYG3bt3JyuvNDU1ZfbB4/HI6o2MjAyk&#10;p6fj/fv3UsJVQUGB3A6HXwNVVVXo6upCR0dH6i9xnbg9atSoWglX8jAxMUFYWBiSkpIQFhaGsLAw&#10;bN++HWKxGGpqanB2diY7vVlZWUFXVxdjxozBmDFj8ObNG5w5cwbnz5+v0gZJZKTVB//884/CdR8+&#10;fEBycjLMzMwAAJ06dVI4VklJCZMnT8aMGTNIa1hQUBBWrVoFKysr7Nu3D+/evcPYsWPpIpEIbDa7&#10;mMPhFK5fv37PlClTpE7YWFpaxn6vZ/QtLCyeV7ZeXV0dy5cvx9q1a2WESKJZgaWlJeh0OnJycnDw&#10;4EEcPHgQNjY2GDJkCAYOHAg3NzeEhoZCIBBU+Xmgra0NY2NjqKurQ01NDaqqqlBTU5O5lF+uqqpK&#10;Wv/odDpoNJrCC/He4fP5KCoqQnFxsczfisvev3+PN2/eICMjA2/fvkVMTAxpl1ZWVkbLli3RsmVL&#10;6OvrQ19fH3Q6nTxYrioAXiQSVa0uUNQYGo0m3rZt26T+/fu/4PF41Us//45o3rw5Tp48iVatqo6o&#10;ZTKZ+P333/Hy5Uv4+flV+f2hoaEhJWQdPnwY586dg7+/f6XdGS0sLKCnp1drMat79+7YunVrvWdU&#10;EtjY2MDGxgZLly5FXFwcQkJCEBoaSp6Yy8vL01y+fPnxy5cvj/vtt9+mGxoaKj5DRkFB0WihxCyK&#10;OpGSnm/R0HOoDygxi+JHR8w0Bk2OmBUYGIgJEybg+PHjmD9/vlSId58+fXDgwAF4enpiw4YN0NHR&#10;AYfDQXFxcb3Ojcvlws7ODjdu3MDOnTvJXKROnTph5syZZHi0UChEYmIiwsPDSeEqPT0daWlp9RJy&#10;TmBqaooOHTrg4sWLtd4Hj8cDj8dDSkrlRcUsFgtGRkYwMTEhL8bGxuRfRQfNlWFubg5zc3PMnDkT&#10;Hz9+xK1bt3Dz5k38+++/uHXrFjlm1KhR8PT0hJaWFoyMjODt7Y0FCxbgypUr+Ouvv6Ty0BqKBw8e&#10;kGKWnZ0dVFRU5IYwb9q0icxEAoAdO3bg4MGDaNmyJfz8/KChoYGIiAhSzCwpKeGUlJRwnj592sXL&#10;y4tMQ9fX13+bnZ2t6+npeXrKlCm/m5ubv/zaj7E+adOmTaXt2Hr16oWRI0dCT08Ps2fPlrIbErYd&#10;DocDc3NzqRyhFy9e4MWLF9i6dSt0daUbHOvr68PU1FTqQryWK2ZOfS2UlJSgpKREZgRVF5FIhJSU&#10;FERHRyM6OhoxMTGIj49HQoL8QmbCZshgMMgwfIpvQ/Pmzd+sXLly8cqVK2W7AnzHmJiY4OTJkzA0&#10;NKxy7Js3b7Bo0SK8evUK69atq9WJkBcvXiAgIEDuSSGC4OBgHDhwACNHjsTevXul7ic2NhZLlixR&#10;+DtAWVkZ3t7emDhxYo3nVlusrKxgZWWFRYsWISIiAsuXLydFuIiIiH6DBw+O3rRp0zQPD4+AbzYp&#10;CgqKeoESsyjqBJWZRUHRNBAzTeQuF4lEmD59Oo4dOwZXV1cpMYs4m5uXl4cFC2rvnOnRowf69++P&#10;Vq1aQU1NDenp6ViwYAF5IBgZGSlldXBzc8OsWbNgYGCA6Oho+Pj4ICYmBi9evPgq3aQAiaDm7OyM&#10;IUOGwMPDAwwGAy1btpSytXG5XBw4cABJSUlITExEUlISkpKS6iSk8fl8pKSkyBW9aDQadHV1YWJi&#10;glatWsHS0hJt2rSBpaVllcG/BLq6uhg9ejRGjx6NoqIiRERE4Nq1a7h58yY2b96M7du3o0+fPhg1&#10;ahS6du0KJSUlDB06FEOHDkVsbCxOnz6NK1euoLRU1qL6Lbh//z7GjRsHQCL8OTo6IiIiQmrM5MmT&#10;SSGrsLAQS5cuRVhYGDQ0NHD48GFoaGggLy9PKkeJgMjQIsjKyjIEJGHCAQEBk3v27Bk8derU7c7O&#10;zve+B6uKlpbWR21t7Q+fP3/Wk7c+MDAQtra26N27t4y1Mz09nbxua2urMBTbysoK8+bNg4ODA4yN&#10;jRXmR30P0Ol0mJmZwczMjOz6lpeXh4cPH+L+/ft48OABEhISyOeKELMAyUE7JWZ9W0aMGHH0ypUr&#10;Y/79998+DT2X+sDc3BwnTpyAnp4ecnNzcfjwYcTExGDJkiVo37691NiQkBCsXLkSRkZGCAoKqlYV&#10;lzx27Nght5MnILEwHj9+HCYmJrh06ZKMjTE6Ohre3t4KhSxra2v8/vvvlVZ8fW26d++Oy5cvw9vb&#10;G3fv3gUA5Ofna8ybN+/8mDFjDq5cuXIxh8P5Oj8kKCgo6h1KzKKoNcUlApX3H4oUJ0d/RzRTpcQs&#10;ih8chgHEAGhyVmVlZeGnn34ib7958wbx8fH10tHI3t4eS5cuRVlZGXJzcxEeHo7AwECpg0DiQFFL&#10;SwtdunQBn8/H/PnzkZWVVev7ZbPZMj/ES0tLpWyG48aNw9KlS8Hn8+WG6c6aNQsikQi+vr4AJJkm&#10;hE2vPNeuXcP8+fOxfft2uLu7o6ioCIWFhSgsLCSvV1xWVFSEnJwcJCcn4/Xr13Kfa7FYjA8fPuDD&#10;hw949OiR1DptbW1YWFjAwsKCFLnatGlTafC9iooK+vXrh379+qGwsBBhYWH4559/cOPGDVy7dg2G&#10;hoYYMWIERowYgebNm8POzg4+Pj749ddfcf78eRw/frxO+Sm1gQjrJujUqZOUmOXs7Ixly5YBkNjk&#10;ZsyYgfj4eNBoNOzcuRMtW7aEUCjEihUr8PnzZ9BoNLKrnlAoJKv9FNlPb9++PfD27dsD7e3t/1u4&#10;cOHq7t27X5c7sBFhYWHxPCoqSmFO38aNG3H8+HEZIaa8mOXt7Y2nT5+SIquJiQmGDRtGVnVVl7Ky&#10;MpSWloLP50MgEEAoFJLXK15EIhHodDppLWQwGOR1Op0OBoNBXufz+SgtLZW6lJWVSdkJievyBCca&#10;jYZmzZpBT0+PvBAWYHV1dfTp0wd9+kj0kvz8fDx9+hSPHz9GSUkJuQ82m03aDim+DTQaTbxp06ap&#10;w4cP/0+RYPu9YGNjg6NHj0JLS4sMdi8oKIC5+f+zd+ZxMe3/H3/N0qK9RIVKIdnKUpYUKlchuyJL&#10;ERUqu4oreyGiUJYiudlJt1xbkaWyhQpZrmTNltK+TDPz+2N+55jTzLRZ4n7P8/Hw0Jxz5pzPbGfm&#10;8zqv9+vdHrGxsTAwMCDP51euXIGXlxecnJzg7e0NGRmZRh9XkpD19u1b5OfnY/bs2WLX379/Hy4u&#10;LhI7ys6cORO6urrf1SXdWNTU1LB3715ERERgy5Yt5DngyJEj7mlpaRbBwcETO3bseL+Jh0lDQ1MP&#10;aDGLptFkPc0XTTf9TVFVkclr6jHQ0DQpDCmAoQTwi+rcdMWKFd/tsBkZGRg1alS9ts3Pz8c///zz&#10;XY67bt06kePOnz+fsv+0tDQoKirWvCsFd3d3/P3338jJyUFubi5yc3PRqlUryjZEAH3z5s3RrFkz&#10;NGvWrN7OKYKioiI8f/6cFLdycnLw/PlzvHr1Suxk/PPnz7h+/TquX79OLmMwGNDX10f37t3Ro0cP&#10;9OjRQ2KYvLy8PEaNGoVRo0bh8+fPOH36NOLj4xESEoKwsDCMGDECrq6uaN++PVRUVODq6gpHR0eE&#10;hoYiKirqpzlS8vPzce3aNVhYWACAiJA4ZswYsFgs3L17F3PmzCFFQXd3d/I+y5cvR2JiItq2bQt/&#10;f39Kh7qcnBzY2NiIPXaHDh1gbGwMHo+HzMzM3tOnTz/fv3//xCVLlvh06dLl7o94vN+DTp06pdcm&#10;ZgEQ2wlMWMxSV1fHgQMHcOnSJRgZGaFLly5gMMRJ4YLXSDirTvj/Dx8+NLhjZlMiJSUFU1NTWFlZ&#10;YciQIdDS0oKSkhIGDhyIgQOpPWR+Z0fa70zr1q1f7tu3z3by5MmXf+f8rGnTpkFGRgZBQUGIiorC&#10;xIkTMXfuXLGluebm5jh48KBId83vBZGLKanUMSsrC9OmTaM4E4Xp27cvHB0dYW1tjZkzZ4qMMycn&#10;Bzo6OvUKrP+eEGOZP38+ec579uxZ57Fjx95etmzZwkmTJu38HRy3NDT/y9BiFk2jORzz1L2px/C9&#10;MOygmtnUY6ChaXKYKgC3bjHrd0FFRQV9+vTBv//+i+fPqXlg4q4O15wk/Pvvv3j//j00NTUlHoPN&#10;ZmPhwoXw8vICh8NBSEgINm7cSNlGR0cHTCbzm66WKykpoXv37iId0qqrq/H69Wvk5OTg4cOHyMjI&#10;QGZmptiQdj6fj+zsbGRnZ+PkyZMAAEVFRRgbG5PiVvfu3UUEvObNm8PZ2RnOzs54+fIl4uLicOzY&#10;MZw6dQqDBg2Cm5sbTExMoKCgAB8fH9jb22PdunW4du1aox+vOHr37o2+ffti27ZtlOURERGkMNW1&#10;a1fIy8uT7gAzMzPExMTAz8+PzH/q1asX5s+fDwAIDAzEiRMnMHPmTMyfP1/kNdq9e7dYsUVGRgb7&#10;9u2jvDfu3LmDjRs3Dh49evSdESNGHFqwYMFybW3tX67TsqGhYaPCzkpLS5Gfn0+6FDU1NckST4Ky&#10;sjJcunQJiYmJpNgqyanxO8LhcJCamorU1FRs2LAB48aNw5w5c0QEbADf9Hmn+TY6d+58b/fu3SOn&#10;T59+vqqq6rd8IVatWoXNmzejQ4cOOHXqFJkNKA4Wi/XDhKzKyspa87oeP34MZ2dnFBWJ/+3AYDDg&#10;6+uLsLAwaGpqwtPTk7I+Ly8PI0eOREpKCpSUfr72aGRkhLi4OPj5+eH06dMAgKqqKplVq1aFJicn&#10;DwkICJihqqr67TZ0GhqaH8L3aZFE8z9H3udyjdMXciY29Ti+F4btaTGLhobPkhz4+isjJSUldnlY&#10;WBh27NhBOqOEqY+YxefzsXv37jqPb2trC2NjYwCCDnk1g9GlpaWhqamJT58+idz33LlzcHFxQWRk&#10;ZJ3HEQebzYaenh6srKzg5eWFiIgI3Lp1C4mJiQgKCsLUqVNhZGQk8TkqLi5GcnIytm/fDhcXF/Tq&#10;1Qt2dnbYtGkTbt++DS6XS9leV1cXXl5eSEpKQlBQEPLy8uDo6AgHBwckJiYCAPT19bFv3z7s3LkT&#10;2trajXpcNenZsyciIiLg5eWFJUuWUNalpqYiKyuLfD6ILBltbW0cPHgQPj4+pJAlIyOD9evXg8Vi&#10;ITg4GOHh4bCzs4OPj4+I+HDnzh0y5J/NZmPw4MHo2bMnAMDJyUlE5OzVqxeio6MxYMAAxMfHT/rj&#10;jz/+7dmz5xfhfz4+PpFN7Rbp1KlTemPvS3Q0FIbD4eDSpUtYsGAB+vXrhwULFuCff/7Bo0eP/lNC&#10;Vk2qq6tx9OhRDB48GOvXrxeZzItrzkC7PH4evXv3vhISEjKByWTymnosjYHBYGDJkiWIjIysVcj6&#10;0dQmymZnZ8PZ2RlfvkhO6hg5ciQ4HA5OnjyJRYsWQV5enlK2HRsbC11d3SYRsggUFBSwdetWLF++&#10;nLI8MTFx1OjRo+9mZWX9ZypRaGj+a9BiFk2jOHTqqXsVhyfd1OP4HrTWkn+prCRTe695Gpr/BZi/&#10;vpilr69PKeeZPHkyrl27hv79+4tse/jwYaSnp0ssw6uJuJLCY8eO4f3793WOi8hl4vF48PHxEQlE&#10;b9u2Lbmf4uJixMfHAxAE/F67dg0BAQF49uxZncepL7q6uhg5ciRWrFiBkydPIj09HcePH8fy5cth&#10;Z2cnUWTi8/l48uQJ9uzZg0mTJqFPnz5YsGABYmNjKQIgm83GiBEjEBMTg4MHD0JdXR0eHh6wtbVF&#10;TEwMqqurMXjwYDIv7FvKR9q1a4fw8HCybMvNzQ2LFi2ibBMR8bWBGSEsvn37FuHh4ZTt3NzcoKen&#10;h+PHjyM0NBRt2rTB2rVrUVVVhVu3bpHbVVdXY+XKleDz+ejVqxeuXr2KnTt3gs/nQ1lZGbNmzRI7&#10;1pKSEjx+/BgAwOVyWcXFxcrC/2JiYqaNGDEiIy0tzbzRT8g3oq+v/1hKSqpRdaBv374FIHif37hx&#10;A8uXL4eZmRnc3d1x+vTpOhswyMnJQVtbG126dIGxsTFMTEzQt29fmJubw9LSEpaWlrCwsICZmRlM&#10;TU3Ro0cPdOvWDe3atYOKiorEUsamhMPhYN++fRg8eDCioqLI8GtxYhaTyeSKLKT5YQwePPjvgICA&#10;mU09DmE6deoEY2NjyMnJ1brd9u3byVL4zMxMbN68GefOnfsZQ6wXT548gb29fa0ZWDIyMli4cCG2&#10;bdsGHR0d2NnZARBcKCBIT09Hr169fvh464OzszOmTp1KWZabm6szceLElHPnzo1romHR0NDUAl1m&#10;SNNgqjhc6YMnnohPgPwN6Wyg1uir1DQ0/ymYoiHnvwIyMjKkOBQUFAQDAwM4OjoiMzMTgwcPRvPm&#10;zeHv749ly5ZBW1sbZmZmWL16NeLj40nRqCb1cWYBgoDqsLAwrFmzptYx9u7dG2ZmZkhNTUV2djaC&#10;goKwbNkycr2uri4ZWC8jIwMfHx+8f/8eM2fOhK2tLc6dO4djx45R7vM9kZaWJssUiZbonz59wp07&#10;d3Dv3j3cvXsXDx8+FBH+CgsLcfr0aZw+fRpMJhNGRkYYNGgQLC0t0blzZ/Kx9+7dG69evUJUVBTW&#10;rFmD7du3w9XVFePHj4eXlxd69+6NtWvX4smTJw0e+9SpU0Wu2s+aNQslJSWkc+7s2bNYvHgxWrVq&#10;RQa483hUQ4acnBycnZ3x8eNHBAQEgMViISgoiCyPNDAwIEt1IiMj8eTJEzCZTKxcuRItWrQAh8PB&#10;48ePMX36dIkugsWLF4sLwecrKysXFBcXq/B4POabN2/aTp48+Yqbm9tGLy+vVdLS0lUNflK+AWlp&#10;6ar27dtnPXr0yLih901OTsadO3dw5syZejdgGDx4MBYuXIjWrVvXOYGvCw6Hg/z8fLx+/ZrSNTQj&#10;I6PJXWAFBQVYt24dtm/fDnt7e7Ed3X5Xl9DvzLhx4yJLSkqUNm7cGMjhcJr0Iuz8+fMxa9YssFgs&#10;HD9+vNbzfUpKCs6fP4+UdrWBKAAAIABJREFUlBS8fv0aDg4OsLS0/CnjJJotSOLevXuYNGmSSGOM&#10;Tp064dGjR+RtZ2dnfPjwAdeuXYO/vz/YbDYuXLhAuXDUvHlzWFnVGuH3U1m2bBmePHlCubhRXl4u&#10;5+XldWLu3LmrPDw81tKfYxqaXwfamUXTYM4mvrT/9LlccojMbwYtZtHQCOCz24Ivtp9h09CyZUus&#10;X7+e4oLR1dWFtLQ0BgwYAADkhLp169aIiorCunXrMGzYMJEw5pqIm4iLE7MA4MSJE6QjpTZmzJhB&#10;/h0VFUX5Mayrq0s6s6SlpTFs2DAEBgZizZo1mD9/PthsNqKjoykTgR9NixYtYGtrS3YjTE9Px+HD&#10;h+Ht7U2KhMLweDykp6cjODgYo0aNwtChQxEeHk4+lzo6OvDz88PVq1fh4OCAwMBAWFpaIiIiAl27&#10;diVFtIbAYrEkBrAvXrwYY8eOBSBwUu3fvx8ARHLFCGxsbKCsrIxt27ahpKQEtra26NmzJ06dOoWY&#10;mBiyPPHFixcICQkBAEyYMAGdOnUCAMTHx6O8vBzDhw8Xu//du3dLygljFBYWqvF4PPI3F4/HY+7a&#10;tWupo6Nj8qtXr356DVHHjh0bVVp/5MgRREZG1kvI0tDQwPbt27Fz50506NDhm4UsQFBSrKGhARMT&#10;E0ycOBF+fn6IiorCnTt3cOrUKfz55591fvZ/NIWFhYiIiMDDhw9F1rHZ7J/TGYGGgrOzc8iVK1d0&#10;58yZ46+iotIk7fTatWsHDw8PsFgs5OTkUM71Kioq0NfXp2wfERGBI0eO4PPnz9i8eTP8/f1/Sg5b&#10;QUFBrULWtWvX4OjoKCJk2dvbQ0NDg7ytqqqKWbNmYfv27VBSUsLIkSNRXFyMkJAQmJiYABCct1ev&#10;Xt3kn1lh2Gw2tm3bBi0tLZF127ZtWzV37txjZWVlktsC09DQ/FRoMYumwew/+mhuU4/he9KJFrNo&#10;aAQw5QC2XlOPgiQ4OBjjx48nHTby8vLkFV3iR7PwpPru3bsIDAxEXl4e5ccxg8HA2LFjMXr0aHJZ&#10;VlaWiDtLkpjF4XBEQsfFMWDAAHTs2BGAQPjx9vYmuzu1bdsWL168ILddtmwZevbsiejoaBQVFWHC&#10;hAngcDiYNm0azp07J9bV8b2IioqCra0tPDw8EBQUhFOnTiEjIwNVVVUwMTGBq6srdu7ciRs3biAx&#10;MREBAQFi9/Ps2TMEBgZi4MCBmDFjBk6fPo3KykooKSlh9uzZSExMhIWFBQIDAzFo0CBSbGoIpqam&#10;UFdXl7je39+fDH8/duwYiouLoaamJraM0tbWFm/fviXD711cXJCbm4vVq1dDS0uLzMP6888/UVlZ&#10;CWVlZSxYsIC8/969e6Gvrw8DAwORfd+9exfBwcGUZWpqanBwcMDMmTOxcOFC+Pj4YOjQoZTHk5mZ&#10;aTpy5Mh7cXFxkxvwtHwzBgYGD37UvhkMBhwdHXH27FnY2tr+qMNQYLFY6Nq1K6ZNm4aIiAjExMSQ&#10;74tfCTabXV33VjQ/ghYtWrxfsGDB8itXruisXLnSU0dHJ/tnHp/FYmHy5Mno3r07hgwZgoSEBCxZ&#10;sgRnz57FuXPnxJbDGxgYICYmpt4df7+VrKwsqKpKjhs4d+4cZsyYIZKl2KdPH5w5cwaXL18ml3l6&#10;euLly5e4du0aRo8eDVlZWQQFBcHQ0BBSUlI4fPjwd+2M/D1p3rw5wsLCxIqH58+fHzdx4sSU3Nxc&#10;nSYYGg0NTQ3oMkOaBpH+4FOfjId5P6ZlShNBO7NoaL7Cl+4CRvVz8CEFBprWRPDu3TsAX7OsWrRo&#10;Qa4jwreFxSw+n4/w8HCMHTsWFhYWYLPZqK6uBp/Ph729PRQVFREbGwtAIDYlJSVh3LivMRiSxCxA&#10;EFLr5OSELl261DpmFxcX+Pj4ABDkC61cuRJbtmyBrq4unj9/TpZvqKmp4fDhw3j58iWaN28OT09P&#10;MpfKy8sLGhoaOHHiRK2dFBtL7969UV1djefPnyMtLQ1Hjx4lux9qaGjAxsYGfn5+AASOMjU1tVrL&#10;YbhcLq5evYqrV69CUVERw4cPx9ixY9GjRw9s2LABU6ZMwbp16yg5KfVl2LBh5DEuX76MCxcu4M8/&#10;/yTL/NhsNrZv345JkyYhKysL+/fvh5eXF4yNjclW6wT6+vqIjIxEdXU1TE1NYWRkhLlz56K0tJTM&#10;STl+/DjpqJs3bx45sUtKSsLTp08xZ84ckTEWFhZiwYIFpFNBS0sLM2bMgIODA5nzVZPs7GxcvHgR&#10;hw8fxps3bxQXLVoUnZKS8seKFSs85eXlSxr8RDWQDh06/BAxq3379vD39yeFwaaiW7du2LdvH9LS&#10;0rBlyxbcvn27ScdDoKKiQndFa2Lk5ORKp0yZEuro6Ljr6tWrtp8+fRK14Pw/J0+enHb37l3RQMZG&#10;8PTpUwBfHVpDhw4Fm81GVVUVnJycRM5X48aNw6pVq8Rmr/0IkpOTa+2IeOHCBcydO1eku2uLFi1w&#10;8+ZNyjIdHR04Ojpiy5YtAASP5fXr1zh06BBCQkLA5/MRERFBucD0q9G1a1f4+/tj8eLFIusePXpk&#10;PGbMmLRjx46Z6erqfr+wSxoamgZDi1k0DWL/kUfzmnoM3xNFBanC1lryL5t6HDQ0vwp8qc7gMxLB&#10;l+4BVN4EAz83r7hTp04YN24cIiMjyR/3RLmbcEc+QuQRzifq1q0bKR4oKSmhe/fuSEtLAyCYZNcs&#10;jUpMTKy3mMXj8eDv749Dhw7VOv4RI0Zgy5Yt5LHi4+NhaWkJGxsbcDgcvH79Grq6ugAAJpMJPb2v&#10;TrgZM2aQDrAPHz5g0aJFOHjwYK3HawydOnUiS+cI8vPz8fz5czx//hzy8tQKihs3bpB/9+jRAxMm&#10;TMDatWvFZhQVFxfjyJEjOHLkCPT09DB9+nSMHTsWR44cQXx8PDZt2kSKlPWByL+6evUqWW46cOBA&#10;UuQCBI69iIgI2NvbIywsDNbW1jAyMiLbrBOcOXOG7E7o7OyMe/fu4ezZs5CVlcW0adOQn5+PwMBA&#10;AIIJ56RJk8j7EkHyQ4cOFRmjr68v2eWvR48eiIyMFHkOa9KuXTu0a9cO06ZNg6+vL+Lj4xETE+N8&#10;9+5ds+Dg4IldunS5W+8nqRG0a9fuu9ezmpiYIDw8vNbP0c/GxMQEhw4dwtGjR7Fq1SqR0qifjaqq&#10;al6TDoCGhMVicS0tLf+pbZvq6mqp7yVmsdlsuLq6wtPTE9LSguiuO3fuYO3atSIlqf3794e7u/tP&#10;E7JycnJgYmJCjqsmCQkJ8PT0FBGylJSUxHbpHTZsGNhsNs6fPw9dXV106tQJsbGxYLPZsLCwQE5O&#10;Dl69ekV+F/6qjBo1Cg8ePBDrKs7Pz2+xaNGi6CNHjpjTjksamqaDLjOkqTcfPpW1OpP4wr6px/E9&#10;6Wyglk63yqahEYIhBb6MKRjVr3+6kAUAysrKcHZ2BpvNJsUsceUX4pxZ0tLSGDNmDFkaoKKiAgBo&#10;1aoV+bcwKSkpqKioIG+L62YozO3bt+vsJiUlJSWSDbVy5Up8/vwZWlpa+Pfff8nlX758oYhxLi4u&#10;UFdXJwW5W7du4Z9/ap1rfTNlZWVISEhAUlISlJSU4ODgQGZCZWVlwdvbG8uWLYOTkxPOnDmDY8eO&#10;wdbWtl5h2zk5OVixYgUGDRqEXbt2YeDAgTh//jy8vLzqPUmrqhJkoxPOMQAICwujlGwCAndAeHg4&#10;ZGVlsW7dOsrrSrB161YUFxdDS0sLVlZW2LNnDwDAwcEBzZs3x969e8kW8y4uLmQHxrt37+L27dto&#10;27YtDA0NKfuMiopCYmIiAKBz586IiIioU8gSRlpaGk5OTuTtFy9edLC3t78RGRm5QDhj63vTqlWr&#10;VzIyMqJPUiPp27cv9u7d2yghS5LAJLxcuNMn8Z5oCBMmTEB4eHidn/EfTbNmzZo2pZ6mQfTt2/fS&#10;99gP4bRduHAhpKWlcf/+fSxYsAATJ04Um62WkpKCIUOGYMCAAY1qmtEQysrKoKenJ/GcfOXKFXh4&#10;eIgIWW3btkVRUZHY+/Tv3x9ZWVl4/fo1bGxswGAwkJaWhn79+kFBQQFXrlyBsrKy2C7Evxq+vr7o&#10;16+f2HUZGRl9QkND/X7ykGhoaISgxSyaerM57G5ANZf/n3LzmfdpldDUY6Ch+dXgy/QHGD/ninDN&#10;yS8hRJWVleHNmzcABCVZNVFRUYGsrKyI22r16tVkXhLx45vouleT8vJypKamUsbCYDAoDrCaBAYG&#10;1jmZdnR0pHS7Ky4uho+PD3R0dCgTk6KiIlhYWCA9XVDpLC8vDycnJ0yePBnbtm1Dp06dsGHDhjrz&#10;swoLC3H+/Hmxk6K64HK5OHLkCHx9fTFt2jTyOYuPj8e6devQr18/JCcnw8/PDx06dAAAEccTIHiO&#10;161bJ7bbVl5eHoKCgjBgwABs27YNEyZMwPnz5zF8+HB4enrWOj6ii6WwePbkyRMMHz4cQUFBKCn5&#10;WpHXoUMHbN++Hffu3SPLW8Th5uaGT58+4eLFi5CWloarqyvKy8tx7NgxAILg4pEjR5LbE1lYNV1Z&#10;Dx48wMaNGwEIymoiIyMldjmsjatXr1JuczgcqYCAgC3Tp0+/8ObNm7YN3mE9YLFY3O+VGWRubo7w&#10;8PB6BbwLi5IEKSkpyMjIoCzLz88nO1UCgjJPALh//z6WL1/e6HEePXoUrVu3btT9vwcWFhbnm+zg&#10;NA1GT0/v6ZAhQ059yz7atm2LgwcPorKyEps3b4aVlRXGjh1LOY+Ky/hTU1PDpk2byBzGHwGfz6/1&#10;c5uWlgZ3d3cRIat3794iFxQI5OTk0LNnT5w/L3irW1tbg8/nIzk5GYMHDwYgEMiWLl1Kuq5/ZEbk&#10;t8JisRASEkIJtxcmLCxs+d27d81+8rBoaGj+H1rMoqkXZxJf2J88nd3wVlS/OH8M1Ilt6jHQ0Pxy&#10;MFjgSxvWvV0DGTt2rMgPwj179lBK/YisnbKyMjx+/BiTJk3C3r17xe5PQ0MDeXl5Ep0dxA/wmiV1&#10;wly8eJH8W0FBAXp6ekhNTaW4ZYR5/fo1IiIiJO6P2M+UKVMoy65fv47MzExSuAIEAsgff/yBHTt2&#10;kMsmTpyI7OxsDB06FHFxcRgwYECdx0tOToanpydGjx6N2bNniwTb14aioiL27t2L06dPw8vLCxUV&#10;FeByuTAyMsKhQ4coTjdAEAC8cuVKkf14e3tjwoQJaNmyJQBBIDAhfhGUlpYiIiIClpaWCA0Nxbx5&#10;88Q65oQhHFY1BYiqqirs2rULgwcPxuHDh8kmAebm5rWGCmtoaMDBwQEXLlwAn8+Hg4MDNDU1ERsb&#10;S7qyHBwcSJfCrVu3cP36dQAQCTNfvHgx6RqcP38+1NTUan0sBMITw/Lycomlq6mpqdZ2dnb3Dx8+&#10;7M7n8797m9E2bdrkfOs+LC0tsXv37no77YqLi7FkyRKKQN2/f38sXboU8fHx5LIHDx5g165dePPm&#10;DcrKynDz5k0kJCRg8uTJ9eqkKIkOHTrgxIkTMDY2bvQ+GkurVq1e/Yw8NJrvB4PB4KupqX2se0vJ&#10;KCkpYdSoUZgwYQJ2795NOo47deqExYsXIyYmRiRbr3Pnzjh16hT69OnzLYcGIOjOKu47gc/ng8GQ&#10;fFrJycmBk5OTSNi7ra0tMjMlN0Pt3bs3pKWlceHCBSgrK8PIyAjPnz9Hbm4urKysUFZWhs+fP1M6&#10;0dZVvt/UqKqqYsOGDWKfLx6Px1y8eHF0SUlJw69k0NDQfDO0mEVTJ7kfSrWXBVzf09Tj+N7otlHM&#10;7qCvnNXU46Ch+RXhsw3AZ+uDzxI07OF/o1Nr4sSJpIuFQFZWFt27d4e3tze5jAigLSsrQ2FhIW7f&#10;vk0KFTXR1NQEj8dDXp74GJq6nFkAcOnS1yoSOTk5dO/eHSoqKpg8WXJzuV27duHt27cS1wOCTKaa&#10;E5TS0lLcvUuNQpo+fTquXLlCTu5VVVUp4tyoUaOQkFC7gVRJSQkHDx6EkZEREhMTMX78eDx40LB8&#10;744dO8LR0RHNmjUDi8USm2Vy7do1LFy4UGRyA3zNMyOutA8cOBBnzpyBg4ODyLYcDocsVwwNDa11&#10;XMTEr3379mLXf/78GStWrICDgwNZiubo6Ihp06aJ3Z7JZGLWrFnYs2cPpKWl4e7uDkBQLggIcm2E&#10;hciQkBAAAhFM+H2UkpJCvma6urqUDK/aeP78OeV2dHQ0OfHz8/NDt27dKOtLS0sVVqxYsWvatGkJ&#10;Hz9+lBhU3Ri0tbW/ScwaMmQIduzYITFnRxw6OjqwtraGnZ0dWX7LZrPh4uKChQsXYuvWrQAEYlZF&#10;RQXWrl2L7Oxs3Lp1C56enigvL5d4Pqgv6urqiI6Oho2NTb22V1RURJcuXaChoVGra1Mc8vLyxRYW&#10;FuctLCzODxs27FhjxkvTtLRo0eL9t9w/MzOTdJa2a9cOXl5eOH/+POLi4tC+fXssWrSIDIcHBBcC&#10;jh49ilatWn3TuKuqqhAaGipyQQIQOHJrE7IiIiIwbNgwkRL/CRMmIDs7W2wZN0H//v2Rn5+P7Oxs&#10;mJmZgc1mIyUlBUZGRtDQ0MCNGzcgIyNDHv+ff/7B48ePv+GR/hzMzc1FLlIRvH79Wm/t2rV1tzym&#10;oaH57tBiFk2tcLk81uKVyQeKiqtqv3z+G/LHQJ1YOi+LhkYCzGbgKUwCT2Eq+ExlMPiNj9eRkpKC&#10;l5cXqqurKWGxRkZGkJKSIjuNycrKwsjICKWlpSJlDeIgcrPev/8614iIiBApf6jNmZWXl0dxS5mZ&#10;CaoF9PX1oaWlBVVVVZw9exarVq0itykvL4e/v3+tY1NTU8Ps2bNFlhcVFVHcYD179oSRkRElZJ3H&#10;45Gih4mJCfLy8shsEg6Hg7///pvy/FhYWKB37944fvw41q5di5KSEowfPx6rVq36bnkr4eHhcHd3&#10;h4KCApYuXUo6sAjYbEEFur6+PoCveUfiAtOFH6e4sjNh1q1bh61bt0JLS6tW909GRgbGjRtHBrH7&#10;+PjAxMREZLt3797h2rVr+PTpE+zs7KCpqYmrV6+SwtSQIUPI99X169fJzobm5uaU/RAliQDg7u5O&#10;5mvVRlVVFe7du0dO4kpLSxEZGYktW7ZAT08PTk5OiImJwdmzZ+Hm5kbpZJmammo9c+bMM6Wlpd8t&#10;Xb1ly5a5jb3v8OHDERISUm8hq7KykiwJtbW1xaRJk3Do0CFYW1sjLCwMtra20NbWRlhYGLy8vMjO&#10;l5cuXUJ4eDhFxBInpjYUWVlZLFq0SOJ6NpsNS0tLhISE4Pr164iNjUVycjKysrIQGhpar9e7bdu2&#10;T+Pi4nrs27fPdt++fbY+Pj5LvnngND8dFov1TW+4Nm3awNXVFX///TfOnTuHSZMm4caNGxg/fjxm&#10;zZqFnByqppyenk42LpFEQUEB0tLS8PLlS7Hi7q1btzBy5EicPHkSBw4coOT4cbncWt+/XC4XFy5c&#10;EHE8T58+HWw2m5L7KA5zc3PyYgqRiZWamgoLCwtybEzm1+lnQkICpYy8Pt/9TYW3tzf5HVeTmJgY&#10;57Nnz/6ncoVpaH4HmIryUkW/+z9akPhxhEc/XHzjzvtBTT2OH8EfA7X/buox0ND88jAY4Et3b/Dd&#10;mjVrhilTpqBPnz4YNGgQWrZsiY8fP1J+eBNiAyFmde/eHdLS0pQfthYWFpg4caLYY4jraJiWlkYK&#10;T4WFhVBWVq4zI4cI8AZACXo1NzdHQUEBVFRUoKqqSrlPQkIC5X7imDFjBtq1a0dZJiUlBV9fX9Jx&#10;xGAwMH36dFI0AQRlisRkgMlkYuDAgeTkRkpKCleuXIG3t7dIzgiTycTEiRORmJgIZ2dnxMbGws7O&#10;DsOGDUNoaCiyshpuRP3w4QOcnZ0REhKCGTNm4OLFi3BxcRERMYiJD/FcE7cl/fCvLzweD2FhYXB2&#10;doaysrLYbZo1a4bRo0djz549pJuBzWYjODi41gwroluhcKcq4fJSYdfYgAEDyL/z8/NJt5yWlla9&#10;28vv27eP4ryKjo7G5MmTRUS39u3bY8mSJbhy5QpGjRpFLn/06FH3BQsWHOZyuXUrKfVAXV29UY6T&#10;UaNGISgoiBQwa4MQnmRkZHD16lUcPHgQ1dXV8PHxQbdu3VBaWoqtW7fC1tYWOjoCF+i5c+coOWJn&#10;z56l7LOwsBCvXr2iLAsMDKzVLSIOorNlTcaPH4+UlBTs2bMHw4YNE3G1DBkyRGyprTBjx46NiouL&#10;6/G9cslomo63b982uuWet7c34uPj0bNnT8TGxmLMmDHo378/Vq5ciYyMDDRv3lykYURlZSXCwsIk&#10;7rOqqgoDBw6Eo6MjFi5cSHFPFRQUYOnSpfD09MTgwYMRGxtLOedwOJw6hSwfHx/cu3ePsnz27NkY&#10;OHBgneWAGhoaaN++Pe7fvw9A8H3K5/Nx9+5dMmLgy5cvFDGrsLCQ8p1f0736KyErK4tNmzZJPPf5&#10;+fntfv/+fZufPCwamv9p2BmXJ4n/dUjzP8/9R597bdl5b11Tj+NHoKYik9fTqEVq3VvS0NDwpXuA&#10;X3mTdGfxwaqz0+GUKVPg7e2NI0eOkKVnRKA7AZGPRYhZwiWGgCCHyMPDA0lJSThy5IjIMcR1NJSV&#10;lUVSUhL4fD4+ffoEAwMDkfu1b98ezZo1g7GxMQ4dOoSLFy9i8eLFAEBxHBFup6qqKrGh735+fujZ&#10;s6fErCRpaWmsWrUKU6dOJZeNHTsWKSkpcHV1xeHDh6GqqgobGxscPXqU3EZKSgqZmZlkCHmbNm1w&#10;+/ZtWFlZARA4Wzw8PPDo0SOEhoaKlAQqKSmRE5rjx48jOjoawcHBCA4Ohrq6OszMzGBmZoZu3bpB&#10;X19f7A/zkpISnDhxAmFhYejRowfOnDlDig0AREpUiOeHEJMIMYuYwGhqamLUqFF4/fo1zpw5I/b5&#10;qg3iPSKO8ePHY8mSJSJlnRoaGujSpQuZeSVM586dYWxsjNevXyM5ORkAoKenh169egEQuCNu3rwJ&#10;QBAALNx16+TJk+QE0tXVtV6lZ7m5ubhz5w5mzZoFQPD8PnjwgCxjrAmPx8Pu3bvx99/Uay5JSUl2&#10;AQEBW/z8/ObVedA6aN68eYOzgOzs7BAYGEiZjNbG/fv3oaSkBH19fQwbNgwHDx7EiBEj4OPjg5CQ&#10;EIwaNQrFxcX48OFDvbOwnj59CmtraygqKqJz587Q19fH0aNHkZGRgT///LPWsmKCGzdu4PDhwyLL&#10;paWlMXXq1DrzzxwdHbFlyxYyZ41g6dKli9q2bfuvpaXlafpC6+8Lh8OR2rp167qCggL1lJSUPxq7&#10;n+joaMjJyVGcvXJycrCzs8Po0aNhamqKIUOGUNxZNjY2tTawyM/Px6RJk9C3b19YWFiQ4lRJSQni&#10;4+PRt29frFy5UsTJWlhYCGlpaYnnKy6Xi6VLl4qcc+bPnw9nZ2cMHz4cMjIydZYYAoLSSg0NDWhr&#10;a+PDhw/kRSFA4EitKWYJXxxJTk6Gvr5+rWWQTYmRkRHmzJmDbdtEqwoLCwtVfX1990VGRtrQn38a&#10;mp8DXWZII5ayco78/OVXD/3XuhcSWFlox7NYzG+vVaCh+V+AqQBeMzvyZl1ClrKyMtzc3AAAcXFx&#10;GDRoEABQSieYTCZ69OiBkpISMi+DELOIcqQuXboA+CqQ1CwvEidmdenSBTweD5WVlfj06ZPYLlFE&#10;KeHKlSvRr18/PHv2DC9fvhTZrm3btgAEQkTfvn1F1ufl5VEmKeLo27cvxV3z+PFjHDx4ECUlJXB1&#10;dUVZWRmkpKRIlxAgELOIK9uAoGSRcHIBX8smnzx5gtGjR0t0iCkqKsLFxQWJiYnYvXs3Ro8ejerq&#10;asTFxcHX1xfDhw9H9+7dMW7cOHh7e2PVqlXYsGED/Pz8MGDAAFy6dAlbtmzB7t27KUIWAJGr+4SY&#10;1bJlS7BYLFLMYrFYaNasGQYMGIDFixejR48etT5fjeGvv/6Cra0t2T1LGHGvPyBw1wACFxBR1jJm&#10;zBhyvXAnPWNjY4orjCgxVFdXF5sJJo6AgABKo4P4+HgsX75crCiUk5ODSZMmiUxo5eTkSgDgwIED&#10;c//666/a20DWA3l5+eKGbG9ra4vNmzfXW8gCBG7LiIgI0mk1efJkTJ48Ga6urvDz88P06dMbNmgh&#10;iouLcfPmTbIBwK1btzBmzBi4u7vjzJkzYifdL1++xJYtWzBt2jQUFhZS1snIyCA2NrZeYhgAsSWW&#10;o0ePPmBlZRVPT2R/X/h8PmP58uXh4eHh3idOnHB59+6d+JNIPcjNzcXOnTsBCPLi/Pz8kJKSAn9/&#10;f/To0QPh4eEi3z2zZs2qtXxXU1MTvr6+GDRoEJhMJp48eYL8/HwoKCjAyckJo0aNEhGyXr9+jby8&#10;PBHBn6CqqgpLlizBqVPUxo1Lly6Fh4cH1q5diy5dumDTpk21Pl4dHR3w+Xzcv38fpqamYDAYePfu&#10;HQCQ59DS0lLK9weXy6V0pX3z5o1I6eWvxuzZs2FkZCR2XUpKyh///PPPhJ88JBqa/1loMYtGLP5b&#10;07bkvCoStTT8RxgyiO5iSEPTIKQNwZOmlkNJmq15eHhARUUFt27dgqGhIXklODX1qxmyQ4cOUFJS&#10;QlpaGng8HqSlpdG9u6CckXBwtWkjcOsTP3QrKyspxxEnZo0fPx59+vRBZWUlKioqxOYs9e/fH48f&#10;P0ZVVRVGjBgBAGLdQoSA8/btW2hqalLcOQRnz56ldGETh6+vL1nulpmZCWlpaaxZswYZGRnw8vIC&#10;h8PBH398vfjPYDDw6NEjUrxTVVWllFK2atUKMjIymDJlCqysrODt7Y2goCCJWUJMJhNWVlbYtGkT&#10;rl+/jqioKEyfPh39+/dH8+bN8eDBA5w6dQrnzp1Deno6WCwWDh06hAMHDohkRRHULHEkxCw2m40W&#10;LVpQ1isqKpJOJkIo0NbWFinB/BZyc3Ph6ekJFxcXSslKzRIxAktLSwBfS9iYTCZZLlhQUEDJNRMu&#10;Mbx58yaZyVYzWJmNZpVXAAAgAElEQVTD4VDK4wiSk5ORnp5OtqUvKSnBmzdvxLZ6P3/+PEaOHElm&#10;RglTVlam0LJly7fq6urv161bF3L58uX6pc5LoCFilrW1NbZs2VKvrKiaeHt7Y/ny5WRX0ilTpmDF&#10;ihVISUlBaGhog0PVa4PH4+HSpUuYN28eevXqhYkTJ2LOnDlwcXGBjY0NBg8ejJ07d4r9rCxbtkyk&#10;A2dtiBMcpKSkOGI2pfmNCAwM3BgTE/Pdunfb2tpi586duHDhApycnKCgoICbN29i3LhxCAwMFMm8&#10;qi3jkaCqqgpHjx6Ft7c3uFxurU7CjIwMpKenSzzflpSUwM3NTeR7bNWqVXBxccGlS5cQHx8PV1dX&#10;2Nraku5ScaipqaG0tBSfPn0iHwfx/S0sZgm7gRUVFSnnbEDQbORXhs1mY9OmTRJzHNevX7+F7m5I&#10;Q/NzoMUsGhEuXH41+vCpp25NPY4fhawMq7x/b63aw25oaGhE4DcbAq7yEnCVl/x/qaEoSkpKmDBB&#10;cFEyOjqaFAgqKiooORw1SwyNjY1JYYC4KkuIVES3QqL8kEBLS4uyHSAQfg4cOCASXitMz549wWKx&#10;8PbtW9jY2EBWVlaktAIQ/DCXl5cnA+JdXFzE7m/NmjWUYPuaqKurk2HTfD4fly5dgpWVFYYPH46r&#10;V6/C19eX8uNeRkYG5eXlZNCumpoapWMji8WCoqIirK2tERQUhOvXr6NHjx6Ii4sTWw4pDJvNhpmZ&#10;GZYtW4b9+/fjypUryMzMxL1793Djxg0cOXIEq1atgqGhodj783g8kSB/AJTnW0tLiwysBwQZYISY&#10;RWRoaWlpYe3atbWOtTG8f/+ezKCprq7GuXPnRLYhOhO+efOGdMB17dqVfD/dvHlTJGCfQLjclXAc&#10;Evj6+pJB8sJERkbCwcGBfI2joqLQtWtXke1evXqFefPm1VrG8/Hjx9bS0tKVampqHz09PU+ePHly&#10;msSN60BWVra87q0EYt62bdsaLTqpqKggICAAGzduhI+PD6qqqjB16lT4+fmBy+WKdEz7XlRVVeHO&#10;nTtISEjAtWvXas3isbGxobgj6yI7O1vE2QUAbDabFrN+I+bNm3e0e/fuxcQ/Y2PjkoiIiCUAwGAw&#10;+AwGg2diYiIxt7E+/PvvvzAwMEBGRgZCQkJgZWWFKVOmSMwwrOvzkJycDEdHR0hJSWHjxo21Ogkv&#10;XryI48ePkxdtavLp0ydMnjwZKSkp5DImk4n169dj8uTJKC4uxp07d2Bra4tFixahqqoKCxYsIKMD&#10;aqKqqor8/HwAX12xhJhFXNApKSmpU8wSHs+vir6+vsQmEh8/ftQKCQlZ/ZOHREPzPwktZtFQePeh&#10;tM3SdakRTT2OH8moofoHm8myy+rekoaGhgKDCTBkAF6xxFJDBwcHyMnJ4ePHj8jOziat+GlpaRSh&#10;pWb4u6mpKbmOcL4QYs7nz58BiIpZzZs3h7S0NMW1BAh+jBMurpqilry8PFRUVKCnp4ecnBwoKCjA&#10;ysoK2dnZyMzMFHk8Ojo6ZOaSmZmZSBA8IAi0/fPPP8U+HwQTJ06EsbExAJBXwH19fSEjI4O4uDhK&#10;d0TiijYhtOjo6IgVj4i8HhkZGVhZWWHMmDEUt0hdwhaBjIwMFBRqb5L3+fNnrF27FpmZmfjw4YOI&#10;m0BY/KlNzFJTUwObzQaDwUDPnj1FQt2/1aUjLDju3r1brMhIOK2Eg8WJElcAlIwtVVVVUngqKCjA&#10;hQsXyMckXDKZnp6OuLg4EfceUXIzfvx4AIKJXFRUFKXRAIEkx1BNcnNzdaurq6U4HI60r69v5LJl&#10;yyIqKirE1w/VQn2EFzMzM4SFhdW7a6EkzM3NMXXqVMTExGDy5Mn49OkTnJyc4Ofn9037/R4oKSnV&#10;WS4szO3btzFhwgQUF4sa21gslmQVneaX4tq1azZnzpxxKC0tVSD+lZWVkWnsJiYmjP379zP37Nkj&#10;9ruhvqSmpsLa2hoTJkzAjh07KCXjNZGRkZHo9uFwOFi/fj2SkpIQGRmJsWPHSiz55fF4iIqKQnBw&#10;sMTvppycHDg4OFBENXl5eezevZs8X4WGhqJt27aIj4+Hmpoaqqqq8PjxY/I7uSZqamqkmEWcywlx&#10;nihxrJmZxWKxRDoYP336VOz+fzWmTJmC9u3bi133119/eT1+/Fh8LSINDc13gxazaEg+5ZVrTvW4&#10;kFhQWCn+kst/BGcHw+1NPQYamt8ZRqX4tuEsFovsBnf8+HEywBwAKQIQ9OzZExUVFWTXPmExgcgQ&#10;efbsGYCvzqzKykoRgUZDQwPv34s2ZSPELOEsDuBraaKenh7poiHGKc6dpauri+zsbLx//x5sNhsD&#10;Bw4U+9iTkpJw4sQJsesAgcC2Zs0asFgs3LhxA8ePH4empib5fO3fvx/h4eEAvrrWiAmUpqYmpKSk&#10;yKvXfD4fFRUVtQZmV1dXw8TEBObm5ggPDxd5HupLSUkJtm/fDmtra6Snp8PIyIjMQJFEq1atKMdT&#10;VFQkRUUmk4nmzZuDwWCIBKsDwJIlSyAnJ9eosaqrq2PkyJHIzs7G3LlzERwcLHY7IjNNOGOrT58+&#10;5N83btwg/+7duzc58Tp16hT5/uvfvz9FeDt58iRatGgh0nDg9evX0NTUJHPfEhMT0aZNGzIMmeDt&#10;27eU91+3bt3w999/46+//sKOHTvg7+8Pb29vWFpaQkpKCl++fGnO4/GYAHD8+PEZDg4O1xMTE0dd&#10;uXJlKPHvwYMHver73InD1NQUu3btkliqWRvv3r0jJ7UES5YsQbt27ZCeno6xY8ciJCQEN27caNT+&#10;vyejR4+Gurp6ndt9/PgR/v7+YvO2COgyw18XPp/PSElJGZyVldX90aNHxqtXr94hbjtTU1McOHAA&#10;hw4dgpycHEaOHNmoTrCSUFdXp1y8EcbGxkbs8urqahw+fBijR4+Gn5+fxC6tHz9+RHR0NIYMGYKt&#10;W7ciODhYbE5WRkYGHBwcKE1ZtLS0cOTIEdJxmpWVhffv38Pa2hqWlpaIjIyEgoKCxC6ggOACU83P&#10;PRHkTgjiLBaLEu7O4XDA4/EopemSnMG/Gmw2W6JYyOVyWStXrtxJnKdpaGh+DP/JcG+ahpOXX95y&#10;isf5i89fFnVs6rH8SPqZaCYZdlBr/CU2Gpr/dfgVYFRliF1lamoKLS0t8Hg8nDhxguwWxuPxkJCQ&#10;QG6noaGBNm3a4Pr16+BwOJCSkiIFHOCrM+vVq1cABBN9goKCAkrWkJaWFl6/fo2SkhKKu4gQHYTv&#10;S2wPCMQsQiwbMGAAVFRUcPr0aSxdupRSAkGEwKekpGDcuHHo3r07YmMFkXtKSkooKysjhRp/f3+Y&#10;mZmRwkVNOnfuDFdXV+zatQv+/v7o27cvZs2ahZMnTyI/Px+bN2+GgYEBLCws4O3tTSktNDAwwJcv&#10;XyAvL4/8/HxUVFTU6qaqqKjApEmTkJmZie3bt2Pnzp2wt7eHtbU1DA0NJU6GAMHk4vbt20hISMA/&#10;//wDJSUlrF27FsOHDweTyRRp2w5Qs6k0NTUpmScKCgqUiYqGhgY5mTE2NqbklWloaCAkJASzZ8+u&#10;tVRUHDIyMrC1ta3V+QAIQvlzc3ORkSF4H7NYLNIp+OHDB0o5mvCkMy4ujvxbOEcLEIhU4jLV7t+/&#10;T+ZzAcDly5fFbrdnzx7SvSYnJ4egoCDo6emJbOfq6oqioiIkJCTgzJkz5Gfo0aNHxrNnzxbJgrS1&#10;tT3h6+u7uHXr1iIdDvLy8jRFDvD/9OrVC+Hh4RIDo+tCWVkZ48ePR8uWLWFra4shQ4ZATU0NQUFB&#10;sLe3x/v377Fjh1gt4adT02VYkzdv3iAyMhJHjx4Vye0ThsViceng91+XlJSUP6ZPn35eUVGxcODA&#10;gWdevnxJsdSYmprCy8sL/fr1A4fDQWhoKHbs2NHg85Akhg8fDk9PT7Rv3x7p6emwt7cX2WbatGli&#10;71tRUYGpU6fW2uHPz88PR48eBZ/PR9euXREcHCw2JyspKQnz5s2jnJO7deuGXbt2Ubr5rl69Gh4e&#10;HlBTU8OePXsACC5uZGVlQVpaWqzzV01NjSzLJyAuBhBilrq6uoiYBQgcW8SFDMLF/Dtgbm4OS0tL&#10;JCUlCS/mA2DcvXvXLCYmZtr48eP3NdHwaGj+89BqMQ0+F1S0mDrnwsV/nxfWr4XPb8y0iZ3E90Gn&#10;oaGpF4yqTDAg3nxgZWUFQDBh19XVJV1QaWlpFGGmVy+BYYQoMezcuTM5aS4uLiZLGIirxsKCVM2r&#10;vuJC4AGQQo/wlWfgazmcvr4+6cySkpKCra0t8vPzRQK8CUGBCOQW/pGtqqqKpUuXkrdLSkrg6+tb&#10;6+R47ty56Nq1K0pLS+Hj4wMFBQX4+voCEEyqFy5ciDdv3sDV1ZXcN4/Hg5SUFAoKCgAIRD5tbW2y&#10;26M4iP0eOnQIaWlp8Pf3x/PnzzF16lT06tULAwcOhLu7OzZt2oQtW7YgICAAK1aswNy5c9GvXz84&#10;Ozvj0aNHWLJkCc6ePYsRI0aQkxJxgffCbqpWrVpRygzl5OQoE0LhCVPN7KiPHz9i0KBBmD9/vsTH&#10;Jom3b9/WKWS1b98e6urqlA6QnTt3Jt8vwq4s4KtjsKysjOy6CVDFrIcPHyIvL490fAlz584dcjmX&#10;y0VycrKImPXhwweKq8/Hx0eskEWgpKSEcePGYe/evUhNTUVAQADMzc0pIizBuXPnxtvY2DzesWPH&#10;ipqliJ8/f24pcgcISmIPHDhAZo/Vl8zMTNKRJycnh127duHTp0/w8/ODmZkZnJ2dkZmZicmTJzdo&#10;vz+ao0ePYvXq1ZRz1IsXL7Bnzx6MGzcOlpaWOHDgQK1CFkCXGP7K8Pl8RlBQUAAAFBcXK58+fdqR&#10;WGdqaoq//voLhw4dQr9+/ZCSkgI7OzsEBwd/NyELELiNqqqqEBkZKdKplBhHt27dxN5XQUGhViEL&#10;EGT9ycvLY/ny5Th58qTIuZXP5+PIkSOYPXs2RciysbHBwYMHKeflkydP4sOHDyINQA4cOAAFBQVK&#10;Z1YCFosFVVVVkdLxms6smmIWcYFJODdLUqdAQPB9+PLly1qzBX82y5Ytq1kiTz7AwMDAjQUFBf/p&#10;ihcamqaEdmb9j1PwpaL5VI8LiU+yv4im0f7H0G6lkGNl3uZ0U4+Dhua3hc8Ho/K2xNWEmBUbG0t2&#10;bgOo5VzAVzErLS2Nchv46soCQHZoEhakaopZwiHwwlehW7duDTk5OXz+/JnS1ZAIlxcWswBg1KhR&#10;OHLkCGJjY8nHAXwVW4jjduzYETIyMqisrMSXL1/g5OSEx48f4/jx4wAEeUvbtm2TKMZISUkhKCgI&#10;o0ePxu3btxEREQE3NzfExsYiNTUVRUVFWL58OQ4cOABAcNXa29sbN27cIDOyjIyMcOnSJcp+k5OT&#10;RSYeHA4HZWVlUFZWxtChQzF06FB8+vQJZ86cQVxcHC5duiSyH0NDQ8ycORN2dnZkN0kCLpeLnJwc&#10;PHr0SORxCQcC18zMKisro4Qat2jRgsw/qynIEaKkvb09QkJCvns4OJFVJfy4hUsMhfOylJWV0bGj&#10;wKz84MEDMs+qY8eOpIgKfO3SKU7MSklJwYIFCwAA9+7dQ1VVFcWFCADh4eGky0FWVhZjxoyp9+NR&#10;UVGBvb097O3tUVRUhKtXryIpKQnXrl0jxc/KykrZkJCQ1SdPnpzeu3fvy8R9X716RXGmyMrKYtWq&#10;VWInqvWhffv2mD9/Ptzc3GBiYgIdHR0cP34cS5cuxZkzZ5CamorU1NQ6J+U/Gw6Hg+joaJw8eRLK&#10;ysrIy8trlIhBlxj+moSGhvo9fPiwZ82yWxkZGSxdupQUV9+9e4eAgACxTSO+B1u3bkVQUJDE9XPm&#10;zGn0vl+/fg1zc3O4u7uL7ZJaXFyMFStW4PRp6k9gV1dXLF68mJJhxeVycfnyZbi7u1OWl5aWYv/+&#10;/Rg3bhwcHR1J5zWbzUZ1dTVZOk00+SCQkpICm80m96Wurk6JBujSpQtiYmJIMYvBYJCiXlVVFSor&#10;K6GoqEhuHxsbCx8fH0yePLlBWXc/krZt28LZ2RkREV8jh1ksFpfL5bIKCgrUt23btnrlypWeTThE&#10;Gpr/LLSY9T/Ml8JKtakeCYmP/y34nwgodJ7QaTuLxaw7XZeGhkY81dlg8ArErtLX14euri7Kyspw&#10;+fJlLFmyhFwn7IIBBOIVh8MhyxEkiVnt2rUDl8ul/PCV5MyqGQJP3P/+/ft48+YNGdL67t07VFRU&#10;QE9PD6WlpXj//j00NTVhYmKC1q1b49KlSygqKiLL8AwMDKCqqko6d6SkpNClSxfcvXsXRUVF4HK5&#10;8Pb2xt9//00KEmFhYTAyMqKIYjWfq6VLl2LFihXYsmULDAwMEBYWhoSEBKxYsQLXr19HXl4eFBQU&#10;MHfuXLJ8ISYmBmZmZmCxWKiuriadOHw+HwEBAYiOjiYFwOrqaixevBh6enoUYa1FixZwdnaGs7Mz&#10;Pn/+jOfPn+PFixdQVlaGiYmJSIt3Qvx6+PAh5s6dKzEvRbi0UktLC2VlZeByuWS4r7AopaGhQZaQ&#10;ysvLQ0NDgxSxiNdaTU0NlpaWIllr34qZmRlKSkpw69YtcplwKSHhFgQE2WXEBEy4dKZmieH169fR&#10;rl07isAFCETY6upqciJ2+fJlmJqaUsLUP3/+jKNHj5K3+/fv3+jSPiUlJdjZ2cHOzg5cLhf37t3D&#10;pUuXkJSUhGfPnuHNmzdt37x5M03cfbW1tbFjx45aO6PVhMvlorKyknTlycnJYfny5bC3t4eTkxNm&#10;z54NOTk5hISEQF9fnywrFA56/pUoLy+nOFYaCu3M+vXIysrqERwcvKbm8nbt2iE4OBiGhobg8XiI&#10;iIhAaGioSJOR+qCtrY3WrVtTlj1//lzkO6k2x66xsbHIxYj6wOPxEB0dDRkZGaxYsULsNunp6Vi4&#10;cCHFtcpms7F69Wo4ODiIbM9isbB9u2i0bFRUFKSlpeHj40M6WAcMGIDi4mLcu3eP/O7Q1tamuESl&#10;paUpj11dXZ08/wNfL2gQYpa+vj75/fvgwQPExsZizZo1lPurqamRol1FRQUKCwvRsmXLJhXKPTw8&#10;cOrUKdJZzuVyWcS6o0ePus2cOXOTuHJvGhqab4MuM/wfpbCoUtXJ80JC1tP87k09lp+BXDN26fgR&#10;7SObehw0NL8zzFpcWcQP8aSkJLRq1Ypsy/3o0SPk5uaS28nLy8PQ0BAPHz4kJ47CYtaTJ0/Iv9u3&#10;b4+CggJKhzfCbUIg7MyqCVGqIPwjns/n48WLF5CXl4eOjg7FnTVixAhUVlZSutzxeDycOXMGmzdv&#10;JpcRpWd8Ph+FhYVQUVGhCFd8Ph+LFy8mg+zF4ejoCGtra3C5XMyfPx+vXr3C6NGjsXnzZjCZTDx+&#10;/BguLi5ISkoiXWXx8fFwdHSEubk5Nm7cSDlebm4ubt68SS57+fIlJYuKQDi4unnz5jA1NYW9vT2Z&#10;aQQIhLCLFy9i5syZMDc3R1xcHDw9PfHixQvs2yca/SEvL08pLSFcWkS3t5KSEspkpmYZivBEUHgC&#10;OHbsWInPX2Ngs9no27cvrl27RoprDAaDFLOqqqooLkCiqyRAFbOEmwBUVVUhLS1NbA5WSkoKxXl2&#10;5coVke327t1LKZf5448/GvvwKBA5YN7e3jh79iwuXbqEiIgI7Nq1Czt27EBISAi2bNmCwMBAbNiw&#10;AadOnWqQkEUcIzo6GmvXriWfTx0dHQQFBWHbtm2UTmnz5s3D+vXrfzlX1vekPt0haX4uO3bsEFF4&#10;xo8fj1OnTsHQ0BAVFRXw9PTEpk2bGiVkAcC4cePw119/kf/Wr1/fYFF09uzZDT7us2fP4OHhAWNj&#10;Y0yYMEFkPY/Hw+7duzFx4kTKd2DLli1x4MABsUKWJIqKirB3714MGTIEAMjcSE9PT/IcR3x/SElJ&#10;kd//wFcxi/geV1dXp5TsGhoagsFgkCXKtZUYAgIB7ebNm+Rz5u3tDXNzc0ouZ1OgoKCAhQsXil3H&#10;4XCkQkNDm751Kw3NfxBazPofpKikStnZK/H8g8f5Peve+r/BOLv2+5UUpb809ThoaH5buJ/BqM6W&#10;uJoosTp79ixlsl+zjK179+5gsVikA6Zt27aUEjWiuyEgcMzUFK/qm5kFfBXJauYoEaWG3bp1o4hZ&#10;4roaMplMkU5nffv2Jf8mxldTeCkuLoaHh0etk5qAgAC0aNECpaWlcHNzw4cPHzBkyBC0bt0aixYt&#10;In/wDx06lHQI3b17Fx8+fMC///5LGaOxsTFZ7iaJtLQ0xMfHo7y8XCT/p7y8HBwOB8ePH4eNjQ1m&#10;zZqFjIwMrFmzBsePH0d1dTXmzZtHERYJCEFRGCaTSYpZpaWlFDGrZraTcDaT8Os4cODABuc21YaR&#10;kREUFBRw8eJFytgJ51Rubi5lnESJIQAyLF5WVpZSJpieno7y8nKxYlZycjIpiL1//x6PHz+mvHcK&#10;Cwtx6NAh8jaLxaKExYtDONepIWhra2PgwIGwtraGjY0Nhg0bhhEjRmDMmDEYN24cKTAKf1bOnj1b&#10;a8dMAHBzc0NlZSVmzpxJvt7m5uZYtGgRMjIyMHbsWKxfvx5v377F+PHjRRws/yXoMsNfAzc3t9NG&#10;RkalRkZGpQkJCaMNDAweMJlMroKCArZu3Yr169ejWbNmyM/Px9SpU79ZBLl48SLWrl2L1atXY86c&#10;ObCxsSE/C/XB0NAQ1tbW9d6ew+Fgx44d2L17NwICAsSGpX/8+BHTp0/H5s2bKedsAwMDnD9/XmI3&#10;RUns378fFhYWcHJyQkVFBc6dO4f+/fujR48epJilqqpKbi+c+UdkSRGluzXFLHl5eejr65POrA4d&#10;Okgcx8aNG7Fz507KMsLJ2lhH6/dk/PjxEjsxxsTETKvZdICGhubbocWs/zGKS6qUpnklnM/MymvY&#10;N9lvDJPJ4E2bYLitqcdBQ/M7w6hMk7iOzWajT58+qK6uxtWrVyliVo0OP6QQcPfuXcptAsLJ0bJl&#10;S3Tv3p2SvQTUnplVE6JDXc2OhkS3um7dupEdDQHBj+hOnTohLS2t1iDxvn37kmG5RI7VgAEDagbA&#10;4smTJ1i2bJnE/aipqWHDhg0ABGKHu7s7ysvLoaKigo4dO+LgwYMwMzODjo4OmfVEcOfOHYqjx9XV&#10;tVYxKy8vD25ubjA0NASbzcbixYthZ2dHrv/zzz8xdOhQLFu2DEVFRZgzZw4uXLiACRMmgMlkYvXq&#10;1SKvBYG47o3CYlZJSQlFwGKz2RSHjnB4vLAzi81mU9xR30r//v3B5XJx5coVcplwzlrN19zAwACA&#10;QOQixtWxY0fK60xkbPXo0YNyXy6Xixs3bpATsytXroDJZFKOd+vWLUrocceOHUXKPIXX5+bmUlyD&#10;wu/db+H+/fvk3xEREaSj8J9//kFgYGCd91+9ejUUFBQwYcIE0tnm5uaGoUOHgsvlYt++fRg0aBB6&#10;9+4t8vn9lZGXl8fw4cPh4eGBzZs3w8vLS2zIPgFdZtj0PH782CgpKWl4eXm5XHl5uRwAPHv2rFO3&#10;bt1YcXFx5Dnv1atXcHBwEOm81xju37+PAwcOIDo6GgkJCWK7/NWGu7t7vbfNyMjA0qVLYWFhgU2b&#10;NlEEJIKkpCTY2dmJfB+oq6vjxIkTtXbBFUdFRQWio6Ph7u6Otm3bIiEhAaWlpfD0FERAEY5OYcet&#10;cG4W8Zkh3Jt6enp4+vQp5furc+fO5LlO+PxqYGCAmTNnkrfj4uLIPEmCDRs24OnTp7CwsAAg6Bpp&#10;ampKcSH/LJhMpkSXHZfLZYlzCtLQ0HwbtJj1P0RJKUdx+tzEc+kP8vrUvfV/B4eR7ffq6So/bepx&#10;0ND8tvArwajKkLja2NgYCgoKePToEZhMJikiFRcXUybKwFe31L179wB8FZwAwWSdcDoRZXvt2rUD&#10;i0VGT4hMhtXU1CAnJydWzNLS0kLLli3JDAsCwpnVtWtXijMLELiz+Hw+4uLiJD5eFouFUaNGAfgq&#10;ZrFYLLGupdOnTyMqKkrivgYMGAAnJycAgq54a9asQVhYGPbs2QNZWVlYWlqCwWCQodxMJhNMJhMV&#10;FRXYu3cv+ViIrKWawh0B4SDq2rUrpKSkoKCgQHH56OjoQF9fHytWrMCVK1ewYMECKCoqkhOQ8PBw&#10;ODs7i923JDGLmKyUlJRQBCvhUGGAKmaVl5dTRLOaHbk6depETloayuDBg3H79m3yNQOoYpZwiaG0&#10;tDTpLhCe8NYsxbt+/TqaN28uMql89OgRvnz5Qu7j8uXLaNWqFWRkZMhtan42dP+PvXOPiyn///hr&#10;pmYqlagQUm4tRaRNrmvllluuuUVuyaXIpbVyyd1S2FQSql2LqBWSpNzvUkRZcmmxonRf3Ztpmt8f&#10;8/t89pyZMxVrv3sxz8fDY3dmTmfOzDlzzvm8Pq/3621qqrDNTMEqKCiIlbdVW5h0fSGZb8Q10apV&#10;K1pKqqOjg/j4eDrIrKqqYuXXEdTU1ODn5wd9fX2MHTuWioXbtm1juduKioo+upTrf4m6ujqcnJxw&#10;8eJF7Nq1C0uWLMHo0aPh4eGBAwcO1PZ3KmfW/4CSkhK9K1euDJf/9/r167bbtm3bwVyWx+Nh9uzZ&#10;akePHqWlbw8ePMCECRNqLQP/WIRCIYYOHYq7d+8iNDSUde3iomXLlhg2bFid662oqEBwcDCysrKw&#10;Y8cOTjdWcXEx1q1bh7lz57IczcbGxtiwYQOio6OVupeYOXby19iTJ09CIBDQiYVTp06hZ8+e9Npt&#10;ZmYGgUBAc64AtjOLfAdE5DM1NYVEImHlFnbq1ImWGTLR0dGBiYkJ6zlyDiTr4/F4rMkRkn1Hrseb&#10;Nm2Cvb39/0xIHzp0qNJutDExMVN//fVXbuuWChUqPgqVmPWZUFwiajR78YWzKQ/zetW99H8HLU31&#10;8iXzrNb93duhQsW/GZ7oEXhQPttMSiQePHiA3r1705vN5ORkVtmWmpoarKys8OrVKyowMZ1Zjx49&#10;ov9Pyq0aNV4MPzEAACAASURBVGrECtzmuiE1NTXlHGQDMvcVeS9yU00EoE6dOuHJkyeszmUjR44E&#10;n89nlRpyMX36dGhpadFBg0gkUgj4Je/n4+NDOzdysWLFCjo4iYqKQnJyMs3JOnbsGGpqajB48GDo&#10;6OjA2NgYt2/fho+PD54+fQoHBwdUV1eDx+Ohf//+rG58TB49egQLCwu63jt37rBm6D08PODk5ISs&#10;rCy4ubnBzs4Oc+bMoYMcoVBIu1XJw1VmSELqAVk3Q+YgSiAQKHVmAWyXnXyr+s2bNyMoKOiD3QUm&#10;JiawsLBQ6ObFdBAwQ4nbt29P9x8pMQTY3RfLysqQlpZGmwswuX37NtTV1elALDk5WWGAk5aWprCN&#10;TEpKSqgjLDMzEydOnKBusUuXLrGaJWRmZuLevXv0cU1NDcvFpYyXL18iIyMDJ0+eBCBzh8XExKCq&#10;qgozZ87E1KlTqSipoaGBhw8fsr4nUkYrFAqxd+9eNG/eHK6urti1axc0NTWxZ88ehYy0fzKDBw9G&#10;XFwcNmzYwCp/Jsg78Jioygz/egoLC5s4OztfcnV1PSP/z8/Pb9PNmzdp6ByPx8OGDRuwYsUK6va5&#10;cOECnJ2dP7mw0adPH1y/fh1DhgxBUVER7t27B29vb84JDiYzZ86sU/BKTk5GTEwMXFxcOIUvqVSK&#10;2NhYDBkyhFW2rKmpia1bt+LSpUtwcnLi7HIIyARtcs59+/Yt+vbti5s3b9LX/fz8aCZmfn4+bty4&#10;gUWLFtHXBQIBzMzMWL9z5rmOXHOIWCUQCNC+fXtcuXKFLtO5c2eWC9XT0xM9e/ZUuK6PGjWKdjDc&#10;unUrBgwYgOvXr7OWiYuLw507d6jL1cTEBMbGxqxr+rNnz3D9+vU698/HwOfzlbrtampq+Lt371aN&#10;SVSo+ISoxKzPgLz8CqMp8+Ov3E3NVQz1+I8zd3on36aGDbL/7u1QoeLfDE8kc6Yo60FGQmEfPHjA&#10;KjFkBpIDsmwQbW1tOuhu3LgxyxlD8rIEAgErW8jV1ZX+P1fXQlNTUxQUFHB2iyIh8oCskx/wh5il&#10;ra2Npk2bskQFIyMj2Nra4uXLl7WWoBgZGcHV1ZWum3kjDshmZ8lMtVgshoeHB+e2AzIhYPfu3TSb&#10;y9vbG69fv0ZCQgKePXuGW7duQVNTE8OHD0d2djaOHDmCoUOHIiAggH52QFbmoazU8NGjR3RmvaCg&#10;AJmZmSxByNPTE66urggNDcXNmzdhYWGBwMBAKkyePn2as8MVAM4cJB6PB4lEgtLSUkgkEpaYJV+q&#10;Je8WYH5PTPEIkIWqa2lpfXAbe3t7e4jFYiQkJLCeV1ZmSEQjgO3MYm5PcnIyxGIxp5h1584dtGrV&#10;CgKBAIWFhXj//r2CmCXvzJIXsy5evEjLWdPS0lBdXU3LFn/66ScYGxvTZSMiIpCenk4fh4SEKD3e&#10;mDx7JjMt79mzB2KxmIqH586dQ8eOHbFq1SqWqDNw4ED4+/vTQWZOTg68vb0hEomgo6ODH374AcbG&#10;xggKCkLv3r2xadMm1nf5T2bAgAHYs2ePUlcFIPutKstxU5UZ/rW8e/eupZOT09VHjx5x5r3GxsY6&#10;MR+vW7cOU6ZMoY8PHz4Md3d3Vnnbp+LmzZv45ptvEBsbizt37mDevHnIzq791lNbWxuOjo5KXy8p&#10;KUFMTAzatWuHSZMmsVyZhFevXmHmzJlYunQpy4FsY2ODuLg4ODo61tl04dq1a/TaExERAW1tbeqg&#10;FolEKCoqomJWbGwsrK2taRMUQqdOnVjOLOZ5tU2bNhAIBCxHrJmZGSv30dzcnOXarKqqQkFBgYJ7&#10;bsWKFaxcwczMTDx9+hRv377F+vXrERYWBg0NDdZvdMaMGQgLC8OsWbPocz/++CNmz579wSWh9WXU&#10;qFGcjmUAOHPmzKRnz5515nxRhQoVH4xKzPqP8/ptSduJrmdvpD8rUvQk/8dpaqiVPWdqpz9fh6FC&#10;xeeMJAc8iawbIdct8RdffIEWLVogLS0NycnJtYpZ5Aa5rrwsa2trllune/fuVDDjcmC1bt0a1dXV&#10;nOHY6urqNGxWT08PDRo0QElJCV3W0tJSQQAiJYTHjh3j+MR/MGfOHGhqaiI9PR3Ozs70eQsLCyp0&#10;jR49GgYGBsjLy4OHhwct25PHyMgIAQEBEAgEKCsrw+LFi7Fnzx4AsuD2qKgoDBs2DGKxGP7+/vjx&#10;R1lz1rZt29KyPKFQiMTERFbJCOHx48d0wEKcRkTcKy4uxrlz5wDIBiHHjh1DUFAQAFkIeGxsLDQ1&#10;NVkdHZkoc2ZJJBK6v5iCFZ/PZ82Iy4sDTNeEqakpK0Plxo0bAIBp06Zx5sUoY+jQobhx4wZrQAWA&#10;JUQxywyJY0ssFlPHoEAgYAkzxAXHJWY9efKEiiLEQcV0gb169Uohg4yUQRG3U3x8PHXDqampoVmz&#10;ZlSALC8vp4MlsViM48eP48mTJwBk5Xz+/v6s9yM5cfJYW1tDR0cHb968wYkTJ9CoUSOsWrUKoaGh&#10;rOXI35NMGFdXVxQUFKB169bIycnBzJkz8fvvv8PQ0BAHDhyAoaEhCgoKcOXKFdrs4Z9Ms2bN4O7u&#10;XudyV65cUWieQFCVGX4cly5dGrlixYoDdf2bNGnSrV9//VUhRI/P5yvYa9asWYOpU6fSxyEhIdiw&#10;YQPnhMeHwBRp5CHXuxYtWsDW1hZWVrU3C7ezs1PqME1JSUF+fj5GjRqlkKMHyMSe3bt3Y/jw4azr&#10;l6GhIXx9fREeHs7qKKiMsrIy/Prrr1BXV4dIJMLPP/8MR0dH6qaqrKxE9+7daYOL6OhompXFxMLC&#10;guXMaty4MX2soaEBMzMz1rm3Q4cOLPGqYcOGLNGcXBNI7iKX6DRp0iRcvHgRLi4uyMzMRHh4OLZt&#10;21ZrRMD/CoFAwJqEYyKVSnnHjh1z+R9vkgoV/1lUYtZ/mCcZRZYT55y98dubEuVX3/8wy+Z389Zu&#10;IFAswlehQkW94VXdr/X17OxsdOvWDePHj0fDhg1pd8GSkhKWUwRQFLPIYwIRDbgGAeTGkMzYMmnd&#10;ujUA7hB4Pp+PoqIiWuJAconI4Lxz584KYpa9vT2EQiHOnDlTa8aPlpYWOnTogPHjx+Pp06cAAAMD&#10;A+zdu5cKC/b29rh+/TpatmyJe/fuYc2aNUrX1717dxoY/8svv1BxDwBWrlzJGkSQ77a8vJzOvNfU&#10;1CAvL49VfgbISkNycnIUxCxSMnXmzBmIRCLY2toiKioKlpaWCAkJgZ2dHTZu3Ihu3bph8ODBSjt0&#10;cc1AkzJDsk/knVnMwYl8mSFTzGKW6gGyrDVStsgcrNZG27Zt0aVLF4USw0aNGrEGikyhlBxTL1++&#10;pOJF+/btWe4I4jCUF7MKCwuRk5NDt5vsD6bjR96VBfzRGZO89urVK9ppUb6rpp6eHhXzKisrUVBQ&#10;QI858jdEZCwqKmKVBTExMjLCihUrAAABAQEoKyvDhAkTYGBgwMp6O3XqFKKioujntbe3x6xZs/D+&#10;/XsEBgZCIBBg0qRJePz4MUxMTBAWFvbBpaB/J1u2bEGXLl1qXebq1atwd3dnlSUzUVdXVzmzPgCp&#10;VMoLCwvznD9/fsyJEydm1PUvLy/PxMLCApMnT8aWLVtomHtNTQ2rTm/VqlWsfL+oqCgEBgZi1qxZ&#10;rIzGD+Xbb79FfHw8zThk0qtXL5w8eRI3btzA1atXER4ejmPHjmHu3LlK1yd/HSPPXbx4EdbW1kod&#10;grdu3cKIESPg7+9PJ0fU1dUxZ84cnD9/HmPHjlXIJVRGaGgoFaoSEhJQWFjIcrM1bNgQR44cgb6+&#10;Pp4/fw5NTU3auXjZsmV0OXlnFo/HY4nplpaWLDHL3Nxc4ZzEzAwkTjAy4bVt2zZ6jSV07NgRJiYm&#10;Cs4zTU1NXLhwAS4uLoiKiqLX/oqKCipmurm54fjx45xut0/F2LFjOV2cjo6OP8TFxU3Ky8sz+sve&#10;XIWKzwiVmPUf5W5qbp/Jc+Ov5eZXKE6ZfwZ0aNfol/Ej2x34u7dDhYp/NVIxeGLFQTeTkpISOthn&#10;urLk87IA2Y1paWkpDV1nilY5OTnIy8sDADoIfvz4MTw8POiyxEmUlZXFWm9tYtbUqVNx48YNuk4S&#10;SE1KDbt06YIHDx6wRCtdXV3Y2dmhrKwMcXFxtX5+Kysr1ox0z5490bx5c/rcL7/8AjU1NfrZTpw4&#10;QTsYcjFt2jQa9g4Atra2SE1NRWpqKm7dukXzQch3/vLlS3pDTgbZ8mV7RCSUF7PIwC46OhqAzClQ&#10;WFgIJycn+Pr6QiwWY//+/WjZsiUyMjI4O9vx+XwqYDIhAwwuZxaPx2M51OTFLPlBHnNQJxaLaXDw&#10;1KlTa+0uB8hcAcuWLUNlZSUuXrzIeo05eJJIJKzQZPIas8yFGf5eU1NDS/TkxSzyPBGzyDqYgztm&#10;DhchPT0dr1+/pp+/pqaGlkSpqamxSll1dXWpIKirqws+n0/LdtTV1dGqVSta5hQTE1NryeHkyZPR&#10;q1cv5ObmYv/+/QBk4k5wcDAVTSdMmIB169ZRQWvevHmorq6Gi4sLqqursXfvXujq6mLs2LHw9vbG&#10;mzdv4ObmVmeJkzzkWFZWyseFuro67O3tlbpmrK2t8eOPP2Ly5Mmcr0+ePJl17pKnuroaQUFBWLBg&#10;Qa1lSSpnVv0RiUTClStXhm3btm2HVCpVOEh4PB7atWuHMWPGwNvbG8eOHcP9+/dx6tQpbNq0CRMn&#10;TuQUe7799ltWOdm5c+cQHByMmJgYzJgxg573P5Svv/4arq6uSExMxM8//6zw+u3bt/HTTz8hMjIS&#10;mzZtwvjx42FtbY1Dhw4pXad8GWJ8fDxev35NMyjlyc/Ph6enJ2bMmME6L/Xv3x9xcXFYsWLFBwnI&#10;7969w61bt2j5eXh4OPr166dQ7kyQd2UxywQ7duyo4JRlThRYW1uzzvl9+/ZF//79WcuT6zggy67T&#10;1dWlAtnz58/h4uKitMFJ9+7d8fDhQzx8+BCDBg3CmTNncO3aNaxcuRKFhYUoLi7GyJEjYWNjg7y8&#10;PLRq1QpdunSpM6/sz6CtrY1Ro0YpPP/w4UOb3Nzc5lFRUbP/sjdXoeIzQiVm/Qe5cuvNsOnu584X&#10;l4i403o/A7w8bJarqSlaz1WoUFF/eOJ08KTcJTUEZn5Fr15/9JeQLzE0NjaGkZERfvnlF0ilUvB4&#10;PHoTDcgygcignIgb6enprJIeUuL1IWKWgYEBS/Ag6yCDGrIN8qVQ5CaUa+DCRCgUshxCZBaYCB8P&#10;Hz5EdnY2axAcFhaGffv2KV3nxo0bqUukXbt2aNCgAf1nZGQEbW1t8Hg8iEQivH37ln5fIpEIAoGA&#10;5iwRmGJWTU0N0tLSIBAI0LVrV4hEItpZMikpCQ4ODkhJSYFAIEBgYCAsLS2Rnp6OOXPmKOSCATJX&#10;FpegpKamBj09PU5nFtlWgrxwUZuYBfxRamhoaEhn8JVRVVWFb7/9Ft7e3grbzxx8FRYWssRXLjGL&#10;mZf122+/oaKiAo0aNWI5poA/ji1S5vPbb7/RfUfgcmYlJibi6NGjdLskEgktReTxeMjLy6OCpamp&#10;KWvbGjZsiPLycvpcmzZt6GCzvLxcqQOBlHtu3rwZWlpaCAsLQ1ZWFpo3b45ly5bBw8MDpaWlMDY2&#10;xurVq+Ht7Y3r169DIBDgu+++w8OHDzFv3jzweDzs3r0b+vr6iIiIgLu7O3x9fTlLXrno06cPzpw5&#10;Q8Od9+3bh8TERMTExODHH3/EiBEj6HJff/01vv76a3qcf/XVV9i9ezc2bNjAue6UlBQkJCRw/pab&#10;Nm1KnWlcpKenY9y4cdi1a5fSEmGCSsyqnYcPH9pYWlqWW1palltZWZUcP358FgDo6uq+/+GHH4b4&#10;+PjMmTt37osff/wRKSkpiI+Px/bt2zF9+nRYWVmxOoGKxWKF/Uly/wh37tzBtm3baNnrvHnzON1Q&#10;9eHq1asYP3485s6dqzRzKzo6GoGBgTh48CDS0tJQUlJCS4blEQgEdKImKysL/v7+6N69u9IGA9eu&#10;XcOIESNYJXSmpqbYv38/QkJCas15U4afnx91t6Wnp+PevXtK3a41NTXIzMxUer7V0tJSyMZjCtnj&#10;xo1jTdJwidxMEU1TUxODBw+mOZq5ubnIycnB5s2b8fLlS6xfvx7r169HdnY23r59SxtOaGpqQk1N&#10;DQsWLIC7uzuGDx8OExMTHD9+HK9fv4a6ujoaNWpEnXN/RQA8E6bLjfD06dMuABAZGTlXIpH8dWqa&#10;ChWfCSox6z/GqfgXTnOXXYqprJJw99/9DOhj2/xCv14tEupeUoUKFbVRV4mhpqYmZs+WTS4KBAJW&#10;2WBiYiJrWVIuQAbxrVu3Zs0iP3z4ELa2toiMjKQ3xRkZGax1ENFKPjfLwMAAurq69Qq8JusmZYYa&#10;Ghro2rWrQqlh//79oaenh/v37ytshzxOTk50oEXErFatWsHMzAypqamcwtWOHTuUCmVCoRBBQUEw&#10;MDBAfHw85/dgb2+PoqIi1NTU0LIyqVSKFi1aKJSYkHJFY2Nj5OTkoKSkBN26dYOGhgbevn1LBYfL&#10;ly+jvLwcAoEAu3btQr9+/RAVFYWJEycqnRHnyosCZI6txo0b033FdF/xeDyWSFmXM4s5Yw+A1Wlr&#10;zJgxnO/PpLy8nLrPmDDFLOKcA2QCBxHYlIlZpOSF6/OTY4BZZsj8DNXV1awSUsKDBw8QGhpKBdaa&#10;mhp6TLdp0wZlZWW0K2bPnj1x8+ZNKrAQlyMpNezQoQPdxgYNGqCgoIAOwpkuxNTUVFRWVsLExASe&#10;np6oqqrC9u3bAQATJ06EiYkJvLy8AMiO8+HDh2PRokV4/PgxrKys4OzsjDt37mDhwoXQ19evU1zk&#10;wtzcHEFBQfjiiy9YLkcDAwOYm5ujb9++8PX1hYaGBgICAhAaGorQ0FC67LNnz3Dp0iWa+8ZFREQE&#10;Z17SwoULOd0s7969w9q1azF+/Hi8efMGXbt2RZ8+fdCxY0el76EqM6yd3NzcFnw+v6ayslJLLBYL&#10;Adl3ZmpqWpCamnqyV69eocuXL2/bt2/fOh1GsbGxrMmLJUuWYP78+fTxo0eP4Onpid27d6Nly5ZY&#10;tmyZQpnah5KWlqZUnJJHIBDA3Nycs6yxe/fuOHHiBBwcHBAZGYnExEQsXryYs3umWCyGj48PXFxc&#10;aPm1trY2vv32W8TFxbEmkz6Ex48f4/r165gwYQIA4MiRI2jRooVSh2JiYiJLjOKCmW34MchPeHTq&#10;1Ik6o8m+njhxIp4+fYrw8HCEh4dDU1MTz58/x969e3H06FH6t1988QWWLFkCf39/AH+4locMGYLg&#10;4GCsX78eq1at+ssC4Anm5ua0U7E8b9++Nb127drQv3QDVKj4DFCJWf8hDv6cvnCp9/Xwaom09rqL&#10;/zAaGmqV65f3WMTj8eo3HaxChQpuJPngSTJrXWTOnDn0BrZz5870ZrS4uJgOqgnkpp6IWfJd6tLS&#10;0qClpQUrKyvaydDW1pZ1g0sEAXlnFnmNKxxens6dZU2EmLlSPXr0UBCzhEIhhg6V3WfWFQTPHMQT&#10;IQOQZWYUFxezbrKZrF27VqG7HsHIyAiBgYEoLS3F5MmTWdsXGhqK8ePHo6ysDHw+nwppPB6Ps7Pg&#10;o0eP0LhxYzRr1ox27CMlHkyRysXFBadOnUJ0dDRsbGywcOFCrFy5stbuX8rErOrqarRo0YLuExIo&#10;DMjcQMx1yg9imJlZgKKYlZGRQQc3gwYNqldJGrNEkMAUs5gCGvP9Xr9+DUAmzjGFDFJ+x/X5S0pK&#10;wOPxaLfBV69esUoMnz9/rvQ7NTY2piKNRCKhA/A2bdqgTZs2OH36NACZOCyRSOjj4cOHA/hDZBs+&#10;fDguX74MkUgEGxsbSCQS+ptktqi3tLTErl27IBKJMGPGDIwcORKxsbG4cOECAGD79u148OABfvjh&#10;BwCy8sN27drB1dUVr1+/xrJly9CyZUtcvXoVQ4YM4RQN68LT05PuQ/LZg4OD4enpCU9PT3z33XdY&#10;s2YNNDQ0sH37doSEhGDTpk3Uefb27VvMmzcPBw8e/OD3lhdSMzMzsWnTJgwcOBAnTpzA9OnTcenS&#10;JURFReHAgQM4fvy40kG9ypnFprKyUuvy5csjLly4MGrhwoXH5s+ff6q8vJz+WDt06IANGzaoHz16&#10;tO3ChQu1uRpJcEHKPgmOjo6s8P5Xr15h7ty52LRpEywsLODj44PLly9/wk+mSLt27TBr1iz4+Pgg&#10;JiYGqampWL16tUI3vrlz5+LIkSMQCoXYvHkz+vbti3HjxnGuMzMzE1OmTGE1Y7Czs0NCQgJcXV05&#10;3ZYVFRV1uiGlUim2bt2KWbNmQVNTEyUlJTh16hSmTJmitOzuxYsXCkLX0qVLa32fP4ulpSXu3buH&#10;0tJSlJWVoVu3brQUHpCdvxs3bkwnInbs2KHUeTdnzhz8+OOPmDt3Lt6/f896LT09HcuXL6cZiJ8a&#10;LncW4ejRo/OVvqhChYp6oRKz/gNIpVKe//4H69dvT+Lum/4Z8c2CbqvbtdZ7UveSKlSoqA2eqHZX&#10;lpGREebOnUtvJHv06EFfu3v3LmdeFgBaNiAvLjx8+JDlygBkN+4+Pj70cV1iFleZoTwGBgZo2bIl&#10;MjMzqaulV69eePr0qcKNMCk1jI6OrnMGlzi+mCHpdblUJBIJli1bRrviydO9e3f4+PiguLgYs2fP&#10;RkhICIA/sq8qKipYLix1dXUFMev9+/d48+YNOnToAB6PR8UsMjAhYpauri48PDxgYWEBkUgEBwcH&#10;pUIbE66cIrFYDE1NTQiFQrpPmOHAYrGY5cySL1OU3w/MbCsCKTXU0NDAgAEDat1GOzs7LF++XOF5&#10;Zc4s5vsRMat169Ys4YOIRlzbVlFRgaZNm0IoFCI/Px9lZWUsMSstLU3pthKXHcDO5QKAgQMH4uTJ&#10;k3jz5g2EQiG6deuGoKAgVFdXY/DgwRAKhXS7OnToACMjI1y6dAnm5ubQ09Oj5abFxcU4efIkAJmb&#10;YujQofD29gYA+Pj44Msvv8Q333yDjIwM6OvrIyAgAH5+frhz5w40NTWxd+9eqKmpYcaMGSguLsam&#10;TZsAQKl7rzZMTExYg2RynNy8eRMpKSno1asXvv32WxgaGqK4uBgRERHw9fWlwtW2bdtqLdmti5Ur&#10;V8LR0RFr1qzBqFGjMGDAABw8eBDW1tY4f/48vLy8aEdJQCZyb9myhVXyRlCJWX+Qnp7edezYsXfn&#10;zp0bu2DBglMJCQmOgEwUHjx4MA4dOoTY2FhMnDiRJXRzUVZWxgoPj46OpiJRu3btsHbtWvrau3fv&#10;MHPmTMyfPx92dnY4duwYFWL/St68eYOGDRtCKpXi6tWrmDBhAqZNm8Y6r3z11VdYunQpQkNDcfv2&#10;baxZs4Zz8gGQdZEdNWoUzdbT0tLCxo0bsW/fPjRr1ozzb0pLSzFr1iwcP3681m29dOkSnjx5QkWW&#10;kydPorq6mrq05KmoqFAoIQSgcN5l5gDGxsbC1taWNnupD97e3rC1tUVAQAAAmaspPT2dnl+ePHmC&#10;nj17Utc085zatm1bnD9/Hrq6upgwYQJsbW1Z5cM8Hg99+/aFiYkJFixYgFOnTuHUqVPQ0NBATk4O&#10;oqOj6bXxUzN8+HClTsOrV68Oz8rK4g4pU6FCRb1QiVn/cmpqpPz125MC/UNS1/3d2/J3Y9O16c2Z&#10;k839/+7tUKHiX4+0GjyRYkA1kzlz5kBLS4uWQTHFLPn8qYYNG8LMzAxFRUX0hpHpzHr16hWKi4s5&#10;XS7MQSPJIJIPzgXqL2YBstD36upqui3dunWDUChUEJVsbW3RvHlzFBYW4tKlS7Wu08zMDIBMFCFC&#10;Xvv27TlLLzQ0NPDVV1/Bzc0NIpEICxYsoCKfPA4ODvj2228hkUjg6+sLd3d3mqNkbm5ORUJAJgjK&#10;D45IORsJvn/9+jVatGhBt5cIg3379kWDBg2QmZmJadOmITc3Fx07dsS+fftgaWmp9HNz7bOCggK6&#10;r4gzi4T3AzIxi+lMki/dkRezmjVrpuCgYZYaDhs2TOn26erq4rvvvuMMXFfmzCLfoUgkoseavDuM&#10;iEZcA0sej0c/P3EAEpcWAKX7GgArhF4ikSA9PR179+4FIBPlxGIxvvvuOwCy7/7169eIjIyEjo4O&#10;hg4dilu3btHjY9y4cYiKigKfz0fv3r0REREBQHa8r1+/njq1rKysoKOjg5CQEAiFQuzZswcGBgZw&#10;c3NDSUkJrK2t4enpCQ8PD2RnZ6NJkybw9/fH27dvMWPGDFhYWGD06NFKP1NtMI9f4A9n1ujRo5GQ&#10;kABHR0eoq6uzRD4mbdu25Rxo1xexWIzU1FRERkZStx2fz8fEiROhzCmkpqbGGkgTVGWGQE1NDT8s&#10;LMxz/PjxSRkZGawZCzs7O5w/fx579uyh7tu6qK6uxuHDh6mgKBaLqStLU1MTAQEB1Nn5+++/Y9as&#10;WRg0aBCcnZ2RlJSEdes+7tZYW1sbw4YNw4YNGxAfH1/n8lVVVfD394eXlxd27tyJR48eQVNTkzXZ&#10;IBAIsGbNGgwePFhpNlVlZSVWr15Ns+oAoGvXroiJicGUKVNqbajg7u6Oe/fu1ZoLJhaL4evri5kz&#10;Z1KBxdDQEK6urpxljoDsGmFra1vndxAcHEzL+WxsbFBUVKQQN1AbJiYmKCoqoudHTU1NtG3blv4u&#10;KyoqUFBQgJSUFHz99dc0J8zY2BhOTk7Q19dHTU0NHj58iKKiIqVlj4aGhrCwsICFhQX4fD60tLTQ&#10;unXrD2o68SFoaWnRbDJ5ampq+JGRka6cL6pQoaJeqMSsfzEisUS41Pt6+KFjT9zrXvq/jaaGWoXv&#10;uj4zVaHvKlT8eXjiJ+BJlZeWqamp0ZuzX375Berq6qxBqbxdv1u3buDz+axBPFPMIk6VugalxsbG&#10;4PF4nGJWmzZt6i1mkZBdEtRNXC7ypYYA6OesKwieiENisZhun0AgYIkYgCzb5e7du/jhhx+wdOlS&#10;tG7dkUsy5QAAIABJREFUGmVlZXBxcaE5XvLMmTOHtoM/d+4cHBwccO/ePfD5fGzZsoW+b1FRkUI+&#10;BxkIkPLKzMxM9OnThw6KiJuGbGd0dDTKysqo+NG/f38FIYkJlzMrLy8PxsbGqKyspCUhzIGSWCxm&#10;Od3kS+7KyspYzi1A0QHF3Ff9+vVTOhBxcXGBoaEhp8uMKWYxS1RJUPubN29oQDDz/UtLS+n3xhTp&#10;CHw+n36fxJnBXI5Z4ipPQUEBdZ1IJBJIJBLs3LkTd+/exZdffonGjRvj/PnziI6Opu8RGBiIyspK&#10;ODs7o7S0lHZQc3BwwK1bt5CVlYWvvvoKT548wZUrV2BpaUlFVLJ/li1bhiNHjiA+Ph76+voIDQ1F&#10;UVERPD09AQAzZ86Era0tFixYgPLycnTr1g2TJk3CixcvMGjQIEgkEoWstvogv1+JM8vW1paWUZ06&#10;dYpm38iTlJREO3x+KkaNGgUHB4dal+FyWnzuzqysrCyTmTNnnt+2bdsOkokFAM2bN0dQUBD279+v&#10;tFOeMtavX886p0VFReHNmzcAgFWrVtFrhkQigZubG0xNTbFq1Sq8fv0a7u7udYb26+npcZ7Devfu&#10;jYCAADg5OSmci5ShpqYGe3t7bNu2DWfPnsWWLVvoxIZAIICNjQ2+++47TjcnICufHjhwIL3WqKmp&#10;YdGiRYiIiFAQ07mwsrLC4sWLMW/ePKXLREREICcnB9OmTaPPDR8+vNaSQWXuMXmysrKo49PIyAjm&#10;5uYKE1u1YWtrCxMTEzx9+hSJiYlITEyEgYGBwvny5s2bGDNmDGxtbZGYmIj8/Hx0794dgMy9Rc7Z&#10;5JqTkZGBxMREPHjwgApszBzKHj164Pz58xg8eHC9t/VDcXR0VPrasWPH5ojF4j8XOKZCxWeMSsz6&#10;l1JeIdae53n51OlzL7l7TX9mrFj05YrWrRrWntKsQoWKupFKwau8Wesiffr0oTeKd+/eRefOnang&#10;UVVVpeA8IUIXEa1atWrFKilMS0uDmpqaQo6WPBoaGmjSpAny8vIU3DwdO3astXsUE+IiY4pHPXv2&#10;xOXLlxXKI4nj5ObNm5wiGoGrNA1gh20DwJdffskqqyHlloWFhZg1a5bS3K/Vq1fTDK+srCxMnToV&#10;O3bsoB3dBAIBwsPDaWljs2bN0KhRI1RUVMDY2JhmKmVmZrIGh8SZRcQgIkR2794dYrEYixYtUuhM&#10;SWjWrBmnYyYvLw9NmzZllYMyxRyRSMTqIsWVHyWfmyU/ACwoKKCuMw0NDaXBxSNHjkRKSgoV9Zgw&#10;xSxmtg1xWzH3I3MQ/vTpU5pLwyVmMbPLSAdFZofJ2hoViMViTJo0CQ8fPkRNTQ0sLCzg6uqKJ0+e&#10;QE1NDdu3b4eamhrWrVtHj/WCggKcOXMGVlZWMDc3x08//YTy8nIYGBigW7duiIyMhK2tLXg8HgID&#10;A6Guro6OHTvizZs3WLhwIcRiMbS1tbF27VosXboU8fHxaNOmDQICAnD58mXMnz8fhYWF2Lp1K/Lz&#10;87F48WJUV1djyZIlEAgEKC0tRWxsLGfAel3IO010dHSgrq5Os7devnyJ5cuXK+06tmPHDmzcuBE6&#10;Ojpo0qQJTExM0KFDB1hZWaFXr14YMGAARowYAUdHR0yZMkVpiRaB2WVOGXv37uUcpH+uYpZUKuUd&#10;P3585ogRIx7evn2b1p6pq6vDxcUFZ8+exZAhQz54vcHBwXjx4gV1cYlEIgQHBwOQuTGZWUQBAQEo&#10;Ly/H999/j/LycsydO5dVmshF06ZNcenSJdrEhMmrV68QFRWF2NhYzhJleQwMDHDmzBns3r0bI0aM&#10;wOXLl2nprqGhIQ4dOgRXV1elgm98fDwcHBzoucHU1BQRERHw8PDg7BbLxeLFi7Fw4UKlrxcXFyMw&#10;MBAeHh4KJf21UVcZKKFZs2bYs2cPFRCHDRuGu3fv1lsM7Nq1K3bv3o2srCw4OzvD2dkZt27dUrim&#10;V1ZW4quvvsLYsWPh7u6OZcuW0VxKkvUH/NEFd926dXB2dsahQ4dw7do1ODs7w9fXF4AsP0zZJNKn&#10;pGvXrkon6/Ly8owuXrz4cdZWFSpUqMSsfyO/v6/Sn+5+/vzV229VXTAA9LBudtV5QsegupdUoUJF&#10;nVQ/A68mr9ZFiMDz7t07ZGZmskoMU1NTFWbDSfi7srysx48f44svvqiXzb9Vq1aQSqUK+Rbt2rWD&#10;jo5OvdxZHTt2RKNGjVgzvj179kR+fj6SkpJYy3bo0AEdOnRATU0NoqKilK5TS0uLiiNMEYSUfBFI&#10;GQaBeaOelZWF6dOnc2Z38Pl87Ny5k85ASyQS7Nu3D0OGDKGBts+fP6cii46ODu3utXTpUupyyc7O&#10;ZpUNyotnJPMrIiIC/fr1q7VDnLLw97y8PGhra1MxSygUKmRmMYUPLjFLfiDK5UxglhpyDZZbtmyJ&#10;Vq1aYdu2bZzbyTzemGIWcWYxn2OKacyuaEyRisD8vETMYopedR2jBQUFcHZ2pn87btw4PH36FE5O&#10;TrC2tsa6detQXl5Oyw8BwM/PDwMGDEB6ejqKioqwZs0a+Pj44Pfff0dUVBRatmyJgQMHIi0tDVu3&#10;bqXuxOTkZMybNw/l5eWws7ODvb09li5disjISPTo0QP29va4ePEiHBwc8ODBA7i6uuLKlSuYN28e&#10;Hj16BH19/Vo/S11whVU3bNgQycnJePbsGfT09BAUFIQff/wREREROHXqFM6dO4fr16/j7t27ePTo&#10;EdLT03H//n3cunULFy9eRGxsLI4dO4aDBw9i37592LFjB6ytrXHjxo06v3tHR0daIiqPSCSCr68v&#10;vv/+e87XP8cyw7y8PKN58+bFeHl5/VhaWkp/5NbW1oiOjoaXl9dHlW+dPn0afn5+WLRoEX3uwIED&#10;yM7ORqtWragjFZC5NMPDw7F79240aNAAvr6++PXXX+t8Dzc3NzRs2JCVawXIrgWenp5YuXIlli5d&#10;ysqtA2TnYlNTUwwaNAgLFixAmzZt0KRJE/j5+cHR0RE2Njbw9fVFeXk5OnfujJMnT7I6/cpz7Ngx&#10;eHh40GvD5MmTERMTQzuU1pe6nJHBwcEwMjKiLt9PjampKd68eUOvk6NGjUJVVdUHlRrKd4Bs2rQp&#10;Ro8ezYobYF5LiCM6Pz8fAGhDDAC0YQcppx42bBj9/ZP/njt3Dk5OTqzzUHJycp0h+h+DskwyQBUE&#10;r0LFn0ElZv3LyMkrbzFlXvzVlId5vf7ubfkn0EBLvcxnbZ/ZfD7vw6eEVahQwUYqBb/yRq2LNGjQ&#10;AIMGDQLwRzYWU8ySLzEUCATo0qULAOWdDDMyMqhbqKSkhLpofHx8WOG+wB/lcPJdovh8Prp06VIv&#10;MYvP56NPnz60zBCQ5Wg1aNCAtgJnQoLgjx8/Xqv7hLhxiBhVXV1NxSriYFq7di0rAFx+1vnly5eY&#10;MGECZ8aTUChEcHAwS0TKycmhos6lS5dYYcfTpk1D7969aalkTU0NSktL6QAA+COjqaamBi9evKDf&#10;fU5OTp0uN67yHEAmZmlqalIxiwTWE+TFTi4xS14ErEvM+vrrrxUyUkju0/37tTczkEgkrPByImYx&#10;RUmmmEUGt5qampzONGaXsdLSUggEAip0ks5cdVFWVobq6mrExMRg2LBhiI6ORnJyMpKTkzFlyhQs&#10;W7YMampq2Lx5M7y8vJCTk8MSQU+fPo3Q0FA8e/YMubm5GDt2LHUWHjp0iPX7uX79OmbMmIHff/8d&#10;a9asgba2NtasWYORI0eic+fOUFNTQ25uLmbPno2MjAzo6uri2rVrcHFxqXdprzK4Bo3ENbJ+/XpE&#10;R0dDIpFAT08Pbdq0QceOHdGwYUMUFRUhNTUVp0+fRnBwMDZt2oQlS5bA2dkZTk5O9Nz05s0bDBky&#10;BKtWrapXwPPYsWM5n//ll18wbtw4hISEKB3ofm7OrPT09K6jR4++f/nyZRoI1KhRI2zZsgWRkZE0&#10;p+9DSUpKwooVK2BjY4NevWS3uu/evUNQUBAEAgH8/Pzo7y4/Px+enp7YsGEDjI2NcefOHZoNVxcD&#10;Bw4EwD6P2NjYICQkBNbW1qzgf4KzszPS0tJw4cIFbN26Fdra2nj58iWePHmChIQEpKamUifSqFGj&#10;EBERQc8nXISFhWHVqlWQSqXQ1NSkx3Jtpd0fQ2ZmJg4dOoSNGzfW2+n1oZDrSnBwMEQiEVq2bAkb&#10;GxtcvXqVtRzTdSsWi1nOqMLCQnh7e8Pb2xvq6up4//49fHx8cP36dXoNuH//PtauXYu1a9eioKAA&#10;48aNw/jx45Genk6vOQKBAO3atUNmZia9lvTp04eer/r16wcACAkJgVgsZjlE/f3964wV+BjkRTkm&#10;t27dGvjy5cuPD/9ToeIzRiVm/Yt4+brYbMKcszef/vp75797W/4peHnYLDdpqfvXe4RVqPgcqH4J&#10;nkR5KR0guwkkN9rJycl15mVZWFhAU1MTeXl59EZSXsxq3749dWstW7aMihsvX75UaKNNXBPyYhYg&#10;s/LXd3Ctq6vLEisEAgG+/PJLnDt3TqGkycHBATweD2/fvsW1a9eUrpOUNZCyDKa7iAToZmZmYvLk&#10;yZg/fz7Gjx+P+/fvo0mTJixhiDhzmCUTBD09PYSFhcHBwQHLly/H1q1b6U2+QCDAzp07aR6VhoYG&#10;Vq1aRWfsi4qK0K5dOyr6SCQSKqwEBATA3t6+zowZJrU5swQCQZ1iFhEGucQs+f3OlTPDLGHR0dFh&#10;zegDsvLVixcvKt1+Zm4Y2SYdHR2ah0SOMYFAgBYtWtC/I6IIV4khIBOzyDFUWlr6Qa4sZZDvKD4+&#10;nuZdJSUlYdKkSXB2dsaUKVPw3XffYejQoeDxeLCysmKVEj158oR2MwSgcBw/ePAAkyZNwsmTJ6nL&#10;7fnz59i5cyf9LFKpFBEREayOnX8WZc4sQHZ+2bp1KxYtWoRx48ahR48e6NChA3r27IlRo0bBxcUF&#10;Xl5e+P7773Hw4EGcP38eSUlJSE5OxtSpU7F+/XoYGxtj/fr1CsegMphZOoDMNerm5kbdcbWhpqb2&#10;2TizkpKS+jk5OV3Ly8ujSs3w4cORkJCAiRMnfvR6S0tL4enpSUucCdu2bUN5eTmWLVtGJz5qamrw&#10;zTffoH///hgxYgQqKyupMFQX7dq1g5GREbKysnD37l36/Pv371FcXAxnZ2fOMsXDhw+je/fu6Ny5&#10;M7p3744dO3YoLKOmpoYVK1Zg586dSsULqVQKPz8/6hrV19dHeHg4nSj61OzYsQPjxo37YLfXh0Cu&#10;cdnZ2VQMGjlyJK5cucJaLi4ujobUb9u2jdV9MTw8HBYWFpg+fToGDhyIqqoq3L9/H40bN0ZgYCA0&#10;NTWRnp6OyMhIHD16FK9evYKGhgYGDRrEuo506NABAoGAVV6upqZGz79Tp05FZmYmUlNTFUouR4wY&#10;UauL6mNp3LgxRowYofT1iIgI5WFnKlSoUIpKzPqX8OhpQbeJrmdvvMkqbf13b8s/hUH9WsVMHf/F&#10;3rqXVKFCRX2oy5UFyIJxCTdu3ECnTp1oGUlNTY2CC4aUVxBXFqBYZkjErOzsbFy5coXOZGdlZbFc&#10;LsCnEbN+//13ODg44Pz586zn+/Tpg4KCAoWMqObNm9PyviNHjihdL1nGzs4OAGhQMQDqMABkYs7F&#10;ixeRlpaGqqoqrFy5EnFxcSwnQEVFBdzd3fHTTz8pvE+LFi3w/fffY+7cuXB0dKTfp56eHsRiMZ4/&#10;f06XZboj8vLyWDlR79+/Zw38lHV/UoYyZ1Z+fj6+/PJL6gSS75LFDH8HFN1pQP2cWVVVVazsIjLb&#10;Xl+ImMVVYgj8EdTeokULlpuB7FeuEkNA9j2SzyQvZtWWl1UfTp48CTs7O3h4eMDf3x+HDh3CnTt3&#10;sGDBAkyYMAFCoRA9evSgZXZqamoAZL/buvbvixcv4Ovri2PHjv2pbfwQanNm1UaDBg1gaWnJCmJf&#10;u3YtqwNieHg4wsPD0a9fP5w5c4b+Lmtj1apVcHBwwMqVKzF06FCMHj0a58+fr5dAIhAIPgtn1oUL&#10;F0bPmjXrHCkr1NLSwpYtW+Dv7/9BZafyv3EA2L59O969e4fu3bvTc2ZiYiLOnDmDLl26YM6cOXTZ&#10;4OBgZGdn02yq77//njVBURvETRwdHc3at8+fP8eQIUOUCpdSqRQVFRVKc6D09PQQGhrK2k55ampq&#10;sGHDBuzZsweALI/v559/pg7mT01KSgqSkpJoM4e/ijZt2tDz5969eyESiTB06FBkZ2ezyj4tLS2x&#10;ZMkSxMTE4ODBgywxMTIyknZxJJlopHSwY8eOcHJyAiBz1ZF8SCKWMV3TpOEJU8wSi8XIycmBkZER&#10;jIyMqAvb3NyctcyUKVPA5/NRUFAAPz8/HD169JOVHdZW4nn8+PFZlZWVWp/kjVSo+IxQiVn/Au6k&#10;vPvaaV7ClYLCSu4758+QNiYNn+3Y0Hc6j8f79IXtKlR8jlS/Bk9S90CAhPFmZGQgMzOTCjiArPxK&#10;foAiL2bp6ekpuCTU1dXRtm1bJCYmgs/n08F/YWGhwgCcOHS4SoasrKzqJWY1atQItra2tKU7oX//&#10;/gCAs2fPKvwNKTW8evUqqySNSa9evdCsWTPqPGNuY8+ePZVmmrx//x58Pp9V/gfIbs43b96MzZs3&#10;1ytcmwwCuMLOAZmYxSxfISWGhNpmjeXh8/lKA/uLi4vx4MEDpKSkAFB0MJWUlEBLS4t+H/VxZhka&#10;GnKKMfKlhh8Cl5hFBuPV1dV0P8u7wmrrZAjIHAAk+L+srKze4e/1JTc3F2fPnsX+/fuxceNGzJ49&#10;G/369cOIESPw8OFDJCYm4s6dO+jYsSOaN28OAFixYgUVB8zNzRWO/b8LruOamYmjpaWFzp07Y+zY&#10;sfj222+xf/9+XLp0CampqThx4gTdh/369cOkSZPQunVrbN26FZcuXUK7du2wY8cOvHv3Dvr6+ti/&#10;fz/Wrl2r1C1DePLkCaKiouqVu8TkcygzjIqKmu3m5nZCJBJpALJj6eTJk7W6scRiMT03MZk9ezZt&#10;4gDIXL0kyJu4sqqrq7Fx40YAMqGRkJycjH379sHPzw8NGjTAgwcPOIV/ZfTo0QMSiQSRkZEKr9Wn&#10;DFgec3NzrFy5EgkJCVRk4UIsFmPZsmUIDw8HIDtXvH//HhMmTICtrS1GjRqlkOH1Z5BKpfDx8cGW&#10;LVs+KPT9Y4mLi4OjoyNycnJw9OhR6Ovrw8rKCvv376fLdO3aFS9fvsQ333wDQFbCSyY4dHV1ERsb&#10;C0A2udSwYUOcPXuW5olNmjQJgOwas3fvXpibmyM7OxunT59Gx44daU6Wubk53r17h6NHj8Le3h53&#10;7tyBtrY2cnJyqGh4+/ZtAKBuNYlEwpqMMzAwgL6+Pnbv3q3QqOJj6dSpk9L8tPfv3zeOi4v7eFuj&#10;ChWfKSox6x/OhWuZo2YsOp9QUiZuWPfSnwcNtNTL9m63G9tQR/i+7qVVqFBRH+rjyjIyMqKldCQH&#10;g1m2IF9iCPwhZpHwd3mHTWlpKcaPHw9dXV0kJiaiSZMm1AUjEokUBAziBuJyZhkYGHywu0h+3a1a&#10;tUJCQoJCqeHQoUMhEAhQU1NDB1zytG7dmtVhi4hZPB4Pbdq0oZ3UJk+ezNrOw4cPo7KyktVlkMlP&#10;P/2EhQsX1pphJRKJcPnyZQCKnQAJubm5rM/FFIzMzc2pUFkfzMzMlAY7v379GqtXr6bOJnnxsqSk&#10;hJU1VZ/MLIDbCcUUs8zMzFjlgHVBBijMRgDE6fP27Vs6gGKKWbm5udSVocyZpa6uTt1on6rMsD48&#10;e/aM5sAtX74cI0eOZLkDSUfL0aNHIyEhgT7+p0EciqtWrUJaWhpOnjwJX19fuLq6ws7Ojroz4+Li&#10;UFJSgoYNG7ICwQHZuWr8+PEoLS2Fi4sLbXTg7OyMw4cPsxxdn4r/cpmhVCrl7d2712vlypVhUqmU&#10;D8hcJlFRUUodmoSYmBgq3hDi4+Px8OFDKiyKRCKsXr0aUqmU5co6ePAgnj9/jmHDhtFrSVFREZYu&#10;XQpPT09YWFhAJBLBy8vrg7pp9ujRA9euXWN1XP1QmjZtChcXF8TGxiImJgazZ89WcKEyqaysxIQJ&#10;E3DmzBn6nEQiwfv371FUVAR1dXUEBAQoFck/hri4ONjZ2WHAgAF1L/wJ0NXVhZubG9TV1bF//35U&#10;VlbC2toaJ06cYOVRDhgwgLqdRCIRzYgcMWIEyxlqaWmJoqIiem1r27YtunbtSssLiSC2YcMGlJSU&#10;ICQkBM2aNYOpqSmWLVuGgoIC9OjRA/r6+qipqUFeXh46duwIqVRKJ33IcZWRkaHg7Hv8+DGrk+2n&#10;wNnZWelrR44cWfBJ30yFis8AlZj1D+Z4bMaMBd9ePiES1dQ+jfiZ4bu2zyyzto0e172kChUq6oUk&#10;D7zquqPnmGIHsfbXlpdlampKb+6JM0ve5XL58mUqsLx79446SQDZrLx8WG2jRo1gaGiI7OxshXI1&#10;ALWG7dYHOzs7FBUV0Vlbgp6eHnVuRUVFcb43AFabd+Lgadq0KYRCIYyNjeHi4oJNmzaxWqj/+uuv&#10;mDJlCq5fv46wsDB89dVXCus9f/48nJ2dadYIk+rqasyePZsKO/KuJkJ+fj5ru5mZMAsXLlRwJEye&#10;PBkbN27kFAiVCW/FxcUKA8S6xCwukY7rM3CJR0+ePKGdrIAPKzUkYhbTHUK2iylwMY9ZpjjENXAV&#10;iUS4evUqHeDLO7P+SjGLSXZ2Nqvc1N3dHbt37wYAGuLu7++Pw4cPf3RQ96egtswsrgBuJk+fPkXr&#10;1q3h7e3N+bsfPnw4eDwenj17hgkTJmD37t2YNm0anJycOJ1CtVGf0Oz/Ypnh+fPnx3zzzTeHnJ2d&#10;L+3cuXMrIMv+2b9/P7y9vRXKwLkICQlhnQNqamqwa9cuDBs2jP5O9uzZQ51wxJWVl5eHwMBACIVC&#10;LF++nP79ihUr0LRpU8yYMQMAEBgY+EEuuvbt28PAwADXr19XeL5nz551/hs9ejTCwsJw7do1eHl5&#10;1ev3c/v2bfTs2ZOVW8ekcePG+Omnn+hkT11lbWVlZZyCP5Oqqio8efIE8+b9b6OYWrVqhVGjRiE3&#10;Nxf+/v40Q9Lb25uWnstng5FSw+HDhyMtLY12ICQuqpCQELosCXJPTk5Gv379YGNjg/fv32PFihUw&#10;MjJCcHAwoqKiaAm6pqYmbt++jQsXLkBLSws9evRAfn4+CgsLoaurS98jJSVFwTmbkpLyycUse3t7&#10;OrElT2pqao/Hjx93+6RvqELFfxyVmPUPJSz80bLlG24ekEikan/3tvyTmOvcafvwQa3/d4EeKlR8&#10;BvBE9dOGiZhVWlqKe/fuoVWrVqxZZGV5WVlZWVSEIc4uQkhICC034/F4rEGplpYWHUQyb+7NzMwg&#10;kUhYwgLhU4hZQO2lhgUFBUhISOD8e2b5FikXITfDxsbGcHBwAKCYT/XLL7/gxYsX6NWrF/bu3cvp&#10;kkpNTcWECRMUBm7q6urYuXMnFcHIgEGe3NxcTjHL3NwcQ4YMYQ3wR4wYgQ0bNmDw4MGcofDKgoSZ&#10;whBB3i1VUlLCcsZwlfXUV8ySSqW4desWfUwEx/pABoNMlx/ZLqaYxRzMMEtMucQWX19f5Ofn0/1X&#10;Vlb2P3Nm1cabN2/o7yUqKgrW1tZwcnKCtbU1oqOjYW5ujsDAQDx//pwOtNTU1JSWxn4qiPuNCSmH&#10;InlfgOw3d/z4caxfvx5z587FpEmTkJGRgf3792PMmDGc627ZsiW6dZONC9+9ewd/f3/cuXOn3k0O&#10;WrZsiTVr1uDKlStITk6Gv79/rQLbf63M8N27d8YrVqw4cOrUqWl37tzpD8iy12JjY+uVPwbIJite&#10;v36NwYMH0+diYmLw4sULuLu7A5A5CkkZGrODoY+PD0pLSzFjxgzqxouNjcWVK1dol9vHjx8jNDS0&#10;zu1wc3Ojwhv5bTK7ygKAh4cHDh06VOe/HTt2oF+/fqzjszbi4+MxY8YMpeWLurq6OHDgAMzMzCCV&#10;ShEXF6c0kwuQnfNOnz7NKsfl4t69e3Bzc/tkJXIfwoIFC6CmpobQ0FAEBAQAkJ1vyX7r2bMny9lL&#10;JsLatm0LXV1dGiBP9tX9+/eRmJjIeo5kaS1duhQAcOvWLRw9ehSWlpZUyGrcuDEaNWqE6dOnw93d&#10;Hf3794etrS29Nvfu3ZveY1y8eJE1MVJQUIBXr1796XsKedTV1TF69Gilr6vcWSpUfBgqMesfhlQq&#10;5e3Yk7Jly667O//ubfmn0bu70aVv3KxX1b2kChUqPgSeWDFjafTo0XBzc2O5T4g4lZycDLFYzBI0&#10;8vPzFcQl+RJDgO1yuXTpEtLT0+mAuUePHiwxokGDBvRGk1k6R7KluMJ+P6TMjAtbW1toa2vj/Pnz&#10;CgPtAQMGUOdObUHwBCLgGRsbAwDKy8sRGhqKyspKztwesViMAwcOQCgUIjg4mLODX2ZmJsaMGYOA&#10;gABWeV6zZs0QFhYGb29vlhDDJD8/nzVIIttHXGJEzOrbty98fX3B5/MRHBzMuS5lziwu5wH5/ISS&#10;khJWED1XqQ+X60DZbDaz1LBnz571LjWdPHkyhg4dynK7kf3LFLiY+4GZg8Y1mHRwcMD+/ftpNplY&#10;LGYJIJ8iM+tTIJVKkZycjPj4eJw4cQLp6el0cG5ra4smTZogJSVFqWirDF1dXTg6OmLo0KH1Wp6r&#10;MyIRs/h8PiQSCdavX4/evXvDy8sL4eHhuHz5MlJSUnDu3DlMnjyZlhDKk5WV9ac6L06ePBkzZsxA&#10;y5YtoaOjg+HDh9PBOBf/pTJDqVTK8/Ly+qGkpIQGLbm5ueGnn35SWl7LxbFjx2j2ESD7PQQEBGDI&#10;kCH0PL5+/XoqMBKB6+7duzh16hT09fXh5uYGQCZ8+vv7Y8yYMfTas3r1ak5BlEnTpk3h7u5Ow7dJ&#10;1z15UbOuLLWP4fjx4/Dw8FDqtGrQoAFCQ0NpEw8/Pz8UFBRQNxMX+/fvV9pJliCVStGlS5e/LRvl&#10;L0ZJAAAgAElEQVSvdevWnBmMV65cwenTpyEUClkZhykpKbRMtF27doiJiUFVVRVsbGzouZQE5nft&#10;2hWmpqY4d+4cqqurYWtrS91xPj4+yM7Opo5xd3d3DB48mLqvvvjiCwAyF55QKKTZhqWlpbh16xbr&#10;/Ewm55Rdd/4MygR4ADh9+rQTaa6gQoWKulGJWf8gJJIatTVbE/fu+fGhSrCRo0Uz7Uz/LV9PVlfn&#10;/2duFlWo+EcgyQOvJl/h6TFjxmDRokXUyaOvr09LIJKSkgCwSwwfPHigsA4iZjEFDqYzi9ycEjFr&#10;wYIFGD9+PH2d6cxiiggk5JVLtPniiy+UltnVB6FQiN69e3OWGgqFQtjb2wOQDbaUlYwQiEhCXAV5&#10;eXmIjY1F7969kZKSghUrVmDNmjWsAcfOnTtx8+ZN6OjosLosMamsrERgYCCGDBnCyl/h8XiYPn06&#10;vv/+e87BU15eHmvAVlhYSF1ZgOyGvmvXrggKCoJQKMTNmzdx+PBhhfVoa2srHUzVV8xq2bIlfcwV&#10;qM+1D+sjZmlra7OaEtTFr7/+ysoR4yozZM7MM7eVK1C5a9eurI5uNTU1LNHr73JmKWPZsmVYs2YN&#10;AFk3uLi4ONja2oLP50NdXV1hgK/MDdKsWTMIhUJUV1dj8+bNMDMzQ7NmzRAaGorJkycrfX8usYm8&#10;R1lZGcrKynD58mWleUiFhYXw8PBQaGaQmJiIMWPGsEotAVmThkWLFmHKlCm1Omu++OILzJ07V+F5&#10;BwcHpZlG//YyQ09Pz8MWFhZV//9PdPPmzcGAzCG3ceNG6oCpDebxXVBQgCtXrmDYsGH0uaioKGRm&#10;ZmLBApn55Nq1a9RFY2Vlhb59+0IikdDQ9yVLllC35PHjx5GXl0dLDuPj41kTJcqYPn06hEIhRo4c&#10;CQBKS/k+tZh14MABeHl5KbxPq1atsHHjRmzcuBGHDh2i19G0tDQq0CojNTUVSUlJsLGxqfW9eTze&#10;X5ILVxdJSUnU9eTh4cF5vti0aROr5BCQnQdIB0lNTU28f/8eCQkJEAqF1F15+/ZtbNq0CUKhEGPG&#10;jEFxcTFOnToFAJgwYQIA2Tlj/vz5yMzMhJqaGv0uXV1dAfwhZgmFQmzbto2WtF6/fh1isZjlzCLX&#10;sr9CzDIzM1PaQKW8vFw7OjpaebCWChUqWKjErH8IVSKJxqJV1yKPnnymePf0mSMU8EV7fPqPN2is&#10;+elavKhQoQIAtyurWbNm6NWrF1JSUuhgk9xQAqB2/9rErMaNG9M8FOaAgwwkbty4QUNflZUyaWho&#10;0Jvh9PR06s4is9gZGRmcf/NnuzaREhpSxsCElBoCqLO8Rd6ZRW7yS0pK0K1bN8yZMwczZszADz/8&#10;QAceEokES5YsQXR0NGfIPZPs7GwsWbIETk5OrPK+1q1bc5aW5ObmsgY4+fn5rOwuIyMjhISEoEGD&#10;Brhz5w4WL17MKSJ06dJF6T6TLzNs3LixQlB8cXExFfgqKio4A+u5Mo2UOUJycnJYosWHdjVkQga0&#10;RMzS1dVldYBkug/rKvMBZANmZj4Yc7D0V2JoaIigoCA6gCdYWlpi8eLFLDGSDLYzMjKwePFi7Nq1&#10;Czk5OejduzdLiLCwsKCD6HHjxtGyLXNzc0RGRkIqlaK6uhq5ublITk5GSUkJOnToUGvjAi7Rkvx+&#10;AwMDIZVKsWvXrlozq+7fv48xY8YgKCgIx48fx549ezBr1iyWwNWvXz+cOHECBw8eRO/evXH+/HmF&#10;Jg9MFi9erPQYV1Z29G8uM3z06JF1TEzMVLFYLBSLxcLq6mp1QFYStWvXLlZjC2Xk5uZSEQoAoqOj&#10;AYCWGFZVVSEoKAj9+vWjA3k/Pz+6PBEWjhw5gvT0dJiZmdEuiVVVVdi9ezfc3d3RpEkTmrtVF9ra&#10;2nTbyfGgzL1bmxvqQ9m1a5dCUwJAVl7u5+eHKVOmYMqUKdQxBADbt2+Hp6enUmdpRUUFli9fTp1q&#10;/0TS0tJgZ2eHdevWQU1NDfv371f4XouKihAREaEQS3Dv3j3cuHGD3l+QUkOmO/zgwYPo378//P39&#10;IRaL8f3336O8vBxjxoyh5+7Hjx/jl19+YUURDBkyBG3atEH79u1RWVmJ48ePw8rKit7XxMfHA2A7&#10;Z589ewYArBzPT8nYsWOVvnbkyJEFUqn0f18fqkLFvxCVmPUPoLRMrOuy5OKZ+Eu/ja976c8LHg9S&#10;v01fTe3SyTD5794WFSr+i/BETxSeGz16NNTU1HDt2jX6HLnpKy4uxuPHj9GgQQNW8K28mMUUuoiY&#10;ZWhoSMUUpqNIWRizhoYGDQ5+8OABdUqZmZlBIBBwilmfgq+//ho8Hg/nzp1TGIj36NGDztSePXuW&#10;5RiTh7jaiHDDvFFm3uDb2Njg0KFDtPTu999/x/Lly5Geng4ejweBQFDnwNrZ2RmrV6/mDIgn5Ofn&#10;swbiTZs2pa4sAJg/fz709PQQFBSEGTNmKHW4KSsxLC8vp930CPKurLKyMhQVFdEcKmXdxD5EzAIU&#10;Sw0/FpFIBLFYTLdL/j2ZYlZ9RNOamhoqZlVUVChtHPCp0dLSwpAhQ6ChoYEVK1ZQYcHIyAgLFy5E&#10;YGCg0r8lx9D79+9pzg+fz8emTZuQkZEBe3t7+Pj4ICgoCEOGDMHRo0fRsmVLDBs2DKdPn4a2tjbu&#10;3r0LV1dXaGtr04Eil9OwtjLDnJwcrF+/Ht26dWO5grS1tRWCx7OysrBr1y54eXnBz8+PVXo2b948&#10;hIWFwdLSEr/99hvmz59fq6hoYGCgEFDNRJmj699QZvjbb7+1v3Dhwmj5f6tWrQqRX1ZNTQ07d+7k&#10;LBktLS1VKJk9ePAg6/wSFRWFvn370uP/xIkTyMnJwfz58wEA586do9eGrl27ol+/figsLKQilZeX&#10;F/2uDx8+DC0tLcycOROALHerPqHv48ePp6JzXl4etLW1lf5uP5WTKSwsDEFBQZyvLVmyhPP8+ebN&#10;G0gkEtZxJ38u37FjB1q0aEEdz/9ETExMUFVVhSNHjmDw4MGIjIzEkiVL6tVAgTivCElJSfjtt98U&#10;cuqY7r/c3Fzs27cPenp6nOd9cnzx+XwsWrQIJiYmcHd3h5eXFz33VFZW0oY2zOs9cYoR8ZPLQfxn&#10;GDlypNLv5fnz552Sk5Pr381EhYrPGJWY9TdT+Hul4TS3cxdvJWcP/Lu35Z/IhuU9Fg4b2Drq794O&#10;FSr+k0gKwKtRzPAh4aRcYtbdu3dRU1ODLl260IGGRCKh3QoJ5IY7OzubOm+YJYbMTlLMrnpMSktL&#10;YWhoCKlUipSUFBr0LRQK0b59+79MzGratCk6deqEsrIyXLhwgfUan8+nIe4SiQQ+Pj5K10MGR8bG&#10;xiguLmblVZHyCELnzp2xbds2hXXY29vj8ePHSgOX8/LyEBQUhG+++QY///wzBg8ejLCwME7RZNSo&#10;UTQvBgAmTZrEer2oqAizZ8/Grl27anWtKAt/T09PV3ByyYtZL17Iuma2bdsWgHIxi2SZMKmt3OPG&#10;jRv0/zt27Fgv1xQAODo6sh4XFRUhKSmJfn7592QOpJjvQfZtZWUlaxmmM6uu7mOfEpFIhIULF/4f&#10;e+cd1kT2fvGTkNCkSkdE7AIi2OvaFbFgb2BbG4prd1dd69e1u7a1rGWxi4oiKhYUu+CiCCgWFBEL&#10;CojSAwiB5PdHfvc6k0wCKiq7O5/n2WdlMkkmk8nM3HPPe15amkXEHeLCKksXOibDhw/H+/fvkZaW&#10;hkWLFgFQhO1v2bKFOu+GDRuGmjVr4vLlyzAzM8OYMWNw/vx5FBYWonnz5pyDTU3OLEAR+H369GmM&#10;Hz+edqrMy8src9fKqVOnYtasWQAUA9UJEyaUWoasLiC+qKgIy5cv5yypBip+mWFoaGif3r17x0yc&#10;OPGE8n+PHj1qxFxXJBJh1apV6N69u8rrlJSUoE2bNrhy5QpdlpeXh0OHDlFx/O7du1T4JAQFBcHF&#10;xQVNmzZVcVaRrKytW7ciJycH9evXp9+xRCLB9u3bMWXKFIjFYpq7VRaYwk94eDjLZcMs/xMIBNQ1&#10;XBZKSkqQnZ2NTZs24ebNm/R8W1RUpLb0sWrVqhg7diwAYMmSJdi7dy997MKFC5g9ezZ11GZlZdFz&#10;JaDIlNq3bx91r1U0iCO3Y8eONIvP1NQUQUFBWLVqVandGQHFPmB+ZrlcDk9PTxw5ckTj8/z8/LBy&#10;5UrqoN29ezciIyOxfft21nWhV69eyM3NpZNiZEIpKiqKXm/IOaq4uBhJSUks8ZOrKcyXYGZmxtm5&#10;mLBhw4bfeHcWD0/p8GLWdyT5bV7VweNCbsQ+el/2gI//ED+NabB02MB6W7/3dvDw/FvhKjF0dHRE&#10;nTp18PbtW8TFKR7X0tKCi4sLgI8doJhlh0+ePFERH7jC38lgISEhAW/fvkW1atXQoUMHlbwbQHEj&#10;m5qaCnNzczx58gQvXrzAzZs36U2xo6MjsrOzv1qgNpkhVxadAFAxCwDOnz/PumFmYmxsDG1tbVhb&#10;W6tsZ2RkJG0/TuDqYEWcQUT0EYlErO56bdu2hampKRX2cnNzsXLlSrRo0QITJkzA3r17aQnevHnz&#10;WCV49vb2SEhIwO7duzF69Gi0a9eOOpwsLS1Z5R1MviT8/fnz5xCLxTRUXd1s96eKWZGRkXRAKRQK&#10;y+Re6Nu3L6uMDlB01yTuD4DtzMrOzmZ9R0wxiwhV8fHxWLv2Y/8Wppj1JWHkn8rbt29pePuuXbuw&#10;YsUKuj2AaudRTdjY2GDatGnYunUrhgwZwpkZFRoaSs8Ju3btwpQpU6Cnp0dLdadMmcLpLuQS+JSF&#10;yMWLF+Pt27dYs2YNPQbq1q2rUr6qjImJCX788Uf696pVq5CQkIC6deuiR48ecHd3R+fOnVkOU7JN&#10;EyZMoK60xMRE7NmzB126dMHu3bvVvl9FdWbJZDLhpk2bFvn6+gbl5eWVaj+qVKkStm3bprbj2pMn&#10;TyAWi1kh1kFBQdDS0qJlqIGBgRAKhbShx+vXrxETE4ORI0cCUIiU5LxUv359dOjQAampqTh8+DAA&#10;sL63Xbt2QSwWU2GM5G6VBRIyX1xcjKtXr6oVs+RyuUZXa1FREV6+fIk7d+7g8OHDePz4MYyNjTF5&#10;8mS0atUK2trauH//Pvr06YPTp09zvoa3tzf9DYSGhqJ169b0MVtbW9Z51c/Pj04akCYIrVu3rrCu&#10;LD8/PwCK65OJiQlq1qyJHTt2QE9PD3K5XOPkiCbq16+PgQMHqs2PBBTXTT8/Pyo2WVpawsTEBA4O&#10;Drhw4QKri2RcXBwVq4nj6tatW/Txjh07AlC44mQyGWrXrk0FxgsXLnzWZ9CEpiD4yMjIHy5duuSp&#10;dgUeHh4AQOm+T56vwrMX2fVG/hR6IfltXtXvvS0VkUG9a/tN93FT3zaIh4fni+ESs4hQw3Rl1alT&#10;h4aUkxlYZtYHyb4iaGtro379+gDYYhYptyOZGKNHj4a9vb2KqCOXy7Fs2TJkZmbC1taW3ii/fv0a&#10;SUlJsLe3h5OTE44fP46nT59+UnetstKtWzds2LAB4eHhSE9PZwk7Tk5OLGfY7NmzERwczAr+BhSh&#10;+WRQxpULtWnTJlY5CnGeMWGKWVWqVMHRo0exfv162smRBNw+ffoUurq6KCwshFwuR25uLi5duoRL&#10;ly4BUGRXGRoaQiQS0XDvzMxM6iLS09ND8+bN0bp1a7Rp0wZSqZSG6jKpVasWLf1Upixi1t27d2Fv&#10;b0/LK9Q5s0pKSvDhwwdWOaaBgQH09PQ4M5jy8/MRExOD5s2bAwCaNm3Kco5w0a1bt1JdOsxji2Se&#10;AYoBP/kMubm5ap0Hurq6dL1v6cxSJioqCoDCETly5MhPyu5avHgxbt++jcTEROzYsUPl8cjISCrW&#10;Xr58Gbm5uejbty/evXuHiIgING/eHM2aNcOyZcvQuHFjvH79mh53XAKfvr4+deAAChFxzpw52L17&#10;N5YsWQIfHx/cvXsXo0ePVlsu2apVK5Y4ERYWRjuQLliwgB4nAHDx4kUaSE64cuUKGjVqBB0dHY2Z&#10;X0y+VWaWTCYTHjhwYNK9e/eal7428ObNG4eoqKjWpa+pOEdv2rRJbTg1oBBC69SpwwpMP3v2LDp1&#10;6kTduqGhoXBxcaHnzeDgYFhYWMDDwwPFxcUsZxXJ7duyZQsKCwthZWVFReaMjAzs2rULY8eOhVgs&#10;RlFREW0cUhpisZhOoDx48ADZ2dksR6LybzYmJoaWSQsEApiZmSE+Ph4nTpyAubk5Jk6ciCZNmqiE&#10;rxcVFWHz5s3YsWOHWtFGT0+PukATEhKgo6PDyq1jTjJcvnwZBgYGNDvr0KFDiIuLK9Wh9D3Jz8/H&#10;lStX6P4Vi8Vo1qwZ1q1bB19f3zI5s7jQ1dXFokWLEBsby2oOowmyDZaWliguLsbFixepMMss/SfX&#10;FuK01NLSok4pcq4n+Zz5+fm4d+8eioqKPtnVqolOnTrBxMRErTt9zZo1q9q3b39GJBJVSKGch6ci&#10;wItZ34HYR++bjJ568VxGViH3iOA/Tue2VU8tndNigkAg+LyrHw8PT+mUZEBQwu6sxiyhu3btGl3O&#10;nDEmggVxagGqeVmOjo70ho8pcJA8FdIN0cnJCUFBQayAbEDR7Yh0eTI0NKTrA4pSEXt7ezpTm5CQ&#10;wJrhLi9q1qxJBavTp09TRwGhd+/e1IGTlpaGNWvWUPcLYePGjbRrH1fp0oULF3D79m1a+kdKL5s0&#10;aYL79++jsLAQ165dg5GREbKzs7FmzRoYGxtTx42ZmRkdBD19+pQG7pqammLQoEGskr/MzEyWA87C&#10;wgK1a9dGnz596Iw/+c4kEgn69OnDuc2ayruUw98BVTErPDycuiUAzTkkeXl5KuHBxsbGasWFsLAw&#10;lphVGo6Ojrh8+bLGdZhiFtNdx3QPJSUl0WYHyjC3/3uKWYSioiJO0VQd7u7u6NixI2bMmIFff/1V&#10;RbCVSCT45ZdfqKNm69atmDBhAsRiMYKCgiCTyTBlyhQkJCTg5cuXuHHjBqu0UyqVIj8/nxWyDyj2&#10;r7IYdfToUQwcOBBdu3bFlStXsGzZMhw4cACZmZkwNDREYWEhioqKoK+vDz8/P7Rv3x7du3fH2LFj&#10;sXXrVsjlclhbW7OELEDhwvTy8qJiF0Emk5VZyAK+TZlhRkaGxezZs/dcvXpVtf7vCzA1NYWvry+8&#10;vLzoeeD169cqv19AUfLGDFHPyMhAdHQ0LaF79uwZ0tPTMWLECLrO6dOnMXDgQGhrayMoKIg2t3B0&#10;dESnTp2QlJSEwMBAAIpyVSLk7Nq1C0VFRVS09/f3R2pqapk+k4ODA30d4ij+8OEDfVxZYJk2bRrr&#10;b+I+W7RoEcsNyyQnJwcjRowotbNtr169aLlaXFwcOnViJ4uQyaLs7GwsW7YMx44p0jWysrKwfv16&#10;tGnThpVDWdH4888/MX36dJYr7ejRo+jcuTMGDRr02UJcdHQ0ioqK0KBBAzRq1AjR0dGlPicsLAwO&#10;Dg4wMDBAzZo1Wdc9Um7NdFeT69zo0aNpPpdys5mnT59CJpPh/fv3ahsIfA46OjqYMWMGFi7knrtP&#10;TEyse/To0bFDhw7dVm5vysPzL4MvM/zG3IxM6eg98fwVXsjipomrZfgfy9oOEYmE/CwED89XhMuV&#10;1bx5c1hbW6O4uJg14CViFsnMsbKyYpV8KTuzSPtrgO3MIgHn0dHR0NLSQr169SCVSlk3m7dv38b+&#10;/fsBfJytZrp3SN6Fo6MjBALBV8vNAkCDj9WVGjI7BgYFBdEOeAQiZAEfb6KnTJmCadOm0efOnz8f&#10;EokE7969w5s3byASibB06VLq6IqMjMTChQthbm6ODh064MqVK1QU6dKlC7S0tJCVlYX3798jLy8P&#10;UVFRcHV1pQ6JIUOG4K+//sKWLVuwbt06bNiwASdPnkRAQACWLVuGIUOGoGrVqkhLS8O9e/ewa9cu&#10;jBgxQm0nRXUZH2lpaTQwlwlzMJyamorExERWyQizPbsyzPIQgnIYMBNmCLyzszMdIHIhEolgY2NT&#10;qjOLeZwznVnMXKe0tDSWS4VJRkYGq4vlPwkDAwMsWLAAgOJYU84XA4Dt27ejVatWsLKywsmTJ/Hm&#10;zRv07dsXJSUlOHjwIHVlnTx5Eh06dIBUKmXl4gDcIh/X9/z7778jJycHCxYsgLa2NoKDg2mYuEQi&#10;gZeXFwCFyCsSiTBs2DAkJydjyZIl1InGHMQyUec2/BS+dpnh7du323l6et79EiHLwMAAjo6OcHd3&#10;x/jx47F06VLs27cPly9fxqhRo6iQtWfPHrXia0xMDGtAf+XKFcjlcirKR0Yq+vWQnL/Hjx8jPj6e&#10;doJluvuIK2vz5s2QSqXQ09OjwlVRURGOHTsGDw8PmJubIz8/H9u2bYOVlRVcXV1LdciQXD4AtKSR&#10;q5QbUJwnN23aBB8fH/z444/YvHkzwsPDsXz5chUhSy6XUyHMyMgI27dvx6RJkzSWvQ4bNoz++/nz&#10;5ypiFuGPP/5Aq1at6LVy9+7dyMnJqbBZWUyUGwWQbr+zZ8/+bPe0RCKh9yLM0lNNkC6IgKKUXvnc&#10;bG5uTo8xQt26dVliJnHYkbJOIqx/jViDwYMHq82hBIA//vhjsUQiMVS7Ag/PfxzemfUNCbn8sv+0&#10;+df9i6Sy8vOo/ouoXcP40Y61HT11dUVlnwrl4eH5LARSRdtpOQAiyRArfnR0NGvgTUoKiTDFdGXl&#10;5uaqDE6J8yY1NZXlrjAwMKAlRpUrV6YlWMx1yA0wAJq3YmVlRR08JMfL0NAQdnZ2X1XMcnd3x+bN&#10;m3H//n0kJiayBkdVqlRB48aNcefOHQCKm9+goCBW1zUmRMxycHBAr169kJycjICAADx//hzTpk2j&#10;2RkDBgxAzZo10bx5c2zb9nEylpRokgwi4OPggQzUAEXIu0wmo64sNzc3KgoSwSkuLg75+fn0v7S0&#10;NERHR6t8j8ro6empdTxdu3ZNxekgFApZgh4Rm0gJKsDuDqgMl5ilKdj94cOHyMzMhKmpKcRiMdzc&#10;3Kj4qQzZ1k8Rs5gDGaabUJPjytbWFjdu3EC/fv3+cWJWt27doKenB19fX2zevBkAcP/+fZiZmVEx&#10;Iz4+HqtXr0Z2djZWrFhBnT3BwcFITk7GmjVrUFRUhJMnT2LkyJGcWV1ZWVmsLngA9/dMOt0tXLgQ&#10;06ZNw19//YWQkBDs3r0bqampsLGxQYsWLaibytPTk5VfpqWlxWp6cO7cOZXMtC/hS8sMU1NTq3h4&#10;eDwqLCzkVGGlUqmY+V7FxcX0bzs7Ozg7O6Nu3bqoXLkyjIyMYGRkBGNjY9b/iVNJE9HR0di+fTvL&#10;WUVIS0tDUlIS63cdGhqKunXr0oYXkZGRsLGxoaJ1cHAwnJycULNmTVy8eJGes2vVqoWuXbsiMTGR&#10;Thj07t2bCpnnz59Heno6hg8fDgA4ePAg0tPTMWvWLPj4+MDLy4sKZ1wwPytxFDKddszzlZWVFbp1&#10;68YSZIqKihAdHY0nT57gyZMniI+PR61ateDp6cnKrrKysoKjo6NaF1+TJk1YAn5iYiINvGdSUFCA&#10;oKAg6mLKzs7Gvn37Krwr6/Xr10hNTUXbtm2xZMkSunz//v2YP38+BAIBLCwsPlsIunDhAtq3b48u&#10;XbqgSpUqePPmDZo2bQqhUIhHjx5h+PDhsLa2hlwux9q1axEXF4fo6Gg0atQIP/74IxUGAcV35e/v&#10;z8pOW7JkCczNzTnFUeLkI8fP1xCzSKfYvn37srqwEt6/f2/l5+c3a+rUqYvK/c15eP4F8GLWN+Jw&#10;UPy4+Ssjtslkct4Nx0FVW4Pnu//o0s3EWEc1WIaHh6d8kUmAEoU4RIQsXV1dGrDLzMuqVKkSzfbg&#10;KjF88OCBiohBxCzl0oucnBzqxCEDH7FYzMqTIjOitWrVQr169QCANdBlur6cnJxY4a3lTb169eDg&#10;4IAXL17g5MmTKkKVp6cnFbMARSmNOjGLlDKQzzp06FA6g3zt2jVcu3YNenp6mDJlCgCozPK/evUK&#10;L1++pDlQenp61AlBBocuLi6oXbs2kpOT6X4kjobOnTuznEWfQ7NmzdQ6kLjyqapUqcJan8ywk+NH&#10;IpFoLBniCoFnOqKUkclk+Pvvv2kHtqZNm6oVs8j++dzMLOZ2aBKzDhw4UKb1KiKXLl3CrVu3kJSU&#10;hPz8fKSmpmLevHk4deoUAEXp1ooVK2BsbIx58+YhOzsbQ4cORXFxMbZs2UJdWevXr0dKSgoePHjA&#10;KT5w5XeR/WthYYG2bdtCLpfj+vXr8Pf3x6BBgzB8+HAEBQUhNDQUkydPxrx587Bnzx7s3bsXf/75&#10;JwCFkFijRg0q0vbu3Zs2HsjJycHy5csrlJi1cePGJRKJpNQ2nFWrVoWrq6vYyckJzs7OcHZ21vi7&#10;+BSkUimmTZsGNzc3zsB+UuZFxEzi4mXmGd25c4dORADAmTNnqDOJ6coijRb27duHkpISCAQCVvOF&#10;+Ph4jBgxAm5ubpDJZDhw4AAsLCzg7e2NnJwctU0MbG1t8e7dO1aZNHFXqSszJLl2GRkZOHv2LK5f&#10;v46IiAgUFBRALBajV69eWLx4Mev6Aygmc3777TcEBQVxbgvAdmWRXCninGVy4cIFNGjQgF4/9+/f&#10;D4lEQq8JFRU7OzssWbIE8fHx6NWrFzw9PVG7dm0YGxtj6tSpX/z6ly5dgkwmg5aWFoYNG4ZVq1ah&#10;adOmmD59Onbs2IG8vDwMHToUgOK6+Msvv2D9+vXYv3+/SmA+V5A8s+ydYGtri1mzZlERy9bWFpaW&#10;ll98DVVHvXr1MGrUKNZkHhM/P79ZQ4cO3WZpaaneyszD8x+FF1a+MnK5XLBt7/3Zvy7/ewcvZHFT&#10;zc7w2aEd3drZWlUqW3saHh6eL0JQ/AzK/Z47duxIBSammOXi4kIHNUScYoa/c7UhVydm3b9/nwZR&#10;E7FGLBaznFkksLdfv370fZliFvO9nZyckJWVVW43mIGBgVizZg1rGRH4mI4ogoeHB2v2/+pS0YMA&#10;ACAASURBVNWrVyollwQy40rErPr166vk0cjlcnrzTLp1aWlpwc3NDenp6fD29qYBtm5ubvS9iTOL&#10;DMyZbidzc3NcunTpk/eRqakpunfvzsqCUldiqC6HqXr16qy/IyIiYGtrSz9jXFycxmBgLmdWaYN2&#10;ZqlhablZhYWFGgUm4iggMPchVyfD0viniVmZmZn0OJw3bx6GDh1Kf58XL17Enj17ULlyZQQGBiIg&#10;IAA//PADLCwssH//fjx79gxTpkzB06dPsXPnTgAKsZc0JGDCJWaR/WtlZYWVK1di1apVaNGiBUpK&#10;SrBkyRJoaWlh3rx52L17N/r27QsHBwekpKTg6NGjmDNnDn0dIviKRCKWG2bNmjUau9d9Dp8a0pyR&#10;kWERGhraJzQ0tE9gYOCo48ePjyrtOf3790doaCjWr1+PcePGoVWrVuUmZAEK4SAlJUUlV4xABCTi&#10;zHr06BEKCgqoaPD69WskJyfTc0V0dDRSUlLg7u6O27dv0+ebmpqiT58+yM/Pp66stm3bss43M2fO&#10;pGWuV65cQXJyMnx8fGBgYICwsDAVF4tYLMbChQsRGhoKIyMjeq4EPjpbmccas0xcS0sLd+7cgaen&#10;J/73v/9R0WnixIm4evUqVq1axRKycnNzcejQIXTv3l2jkGVpaYmuXbsCUJwnly5dSjvmKXPs2DHq&#10;hisuLoa/vz9++OEHVufgisrKlSshlUqxbds2dO/eHZ6ennj9+jXLwfe5ZGRk0EmjQYMGQV9fn+Zo&#10;Dhw4ECdPnqTCZd++fdGpUydERETQDMrPoW7duvDx8aGiraWlJS5duoSWLVt+4adRz+TJk9XmcRUU&#10;FOhv2rSJd2bx8HDAiytfEblcLlixMWrN6s3RK7/3tlRUHOyNnh7a7s4LWTw83xCB9KnKMlJekZGR&#10;weouyBX+ziwTu3//Put1jIyMaGlWfHw867GtW7fSgFjmrD9zgOHt7Y1ffvkFdevWpcvUiVlkO7iy&#10;mj6HixcvYu/evaxlRMxKSkpiubAARa4PCUQXi8UwMjJCSEgI52sT0YbpQlMOlf/w4QN1WSUkJMDK&#10;ygr79u2j4bCkAxzA/l7Ic8ggiVkuaGZmhjNnzmj83FxMnDgRGzduZM1kqxOzbt26xSk8Mcsy3759&#10;i7S0NCouAFDpYqnMpzqzALaYxRT8uMjOztbozDIxMWGVnjBLTMrqzGIikUjKtF5F5OzZs8jKykJO&#10;Tg62bNkCX19fWFpaIiwsDPPnzwcA9OzZE6dPn8bq1avRrFkzaGtrY86cOZyNBJhwCa1k/zL3LXHJ&#10;RUZGIikpCc2aNYORkREuXLhA82527tyJX3/9FXfv3oVEIqHCaf/+/ak7Jzo6GkeOHGGJGUw+t1vZ&#10;pzqzAgICxvr6+gb5+voGzZkzZ7dMJqMnxaZNm6qUWo4aNQorV67kdPWUFyTIX52YpezMIn+TDn+R&#10;kZEQCoX0d37p0iV07twZVatWxfbt2+nreHl5QUdHB6dOnaK/C6YrSxl/f3+YmZnRMlFmgxJC27Zt&#10;MXz4cGhra0NfX58lZhFhPTs7m3aCZe7H1NRUhISE0HOsr68vrl27hhkzZtDjjrjQZsyYgVatWmHh&#10;woWs9+Bi3Lhx9By0c+dOpKamss6jxCEaHx+P1NRU6mi7ceMG3r1794/IygIUZXi///47va7HxcVh&#10;zZo15TbRRARDIyMj9OvXD1FRUXj16hVMTU3RokULVofLJUuWwMDAQK3L6XPR1dVlXdPKG319fSxe&#10;vFjt48ePHx+VmZlppnYFHp7/KLyY9ZUoLpaJZi8J3/XXwYczv/e2VFRqVDN6cmibe3try0rq21nx&#10;8PCUL/ISQMrORhKLxfQGOzw8nOWWIeJRZmYmkpOTYW9vzwpnVhazmJZ9ZpYToAiRJq/NFLNyc3Pp&#10;oKBGjRoYN24cq2seuYEUCASsEkciZnF10fsc9PT0VDoruri40NllriB4Emo8ZMgQNGvWTK2Y1aZN&#10;G+jp6bHErOHDh2Ps2LGsFu1EMLOwsMCpU6fQrFkzODs7qwxspVIpJBIJJBIJnj59CpFIRF0NpPRS&#10;IBBAW1v7s2aoSatw8r5Vq1ZVeyPPVWIIcAcwd+7cmS4j+Wfq4BooliZmvXnzBs+fPwegGHw4Ozur&#10;XTcnJ0ejEKUcCs5VZlhSUsIS8gQCAUQiEUpKStCmTRvW912aqPNPIDw8HBs2bIBcLsfevXsxfvx4&#10;6pCZM2cOpk+fjuLiYkRFRWHgwIG0i5wmNDmzuHLGTExMqGA+efJkrF27Fp07d6bC66VLlzBw4EA0&#10;bNgQfn5+MDMzw6xZswAovoMFCxZALpdzikK7du1CdHS02u5imvhUMevs2bODuJaLxWKsWLGCNbCd&#10;OnUq5s2b98nb9CkkJSXh5s2bMDEx4SzHKioqwsOHD2FmZkbLh6OiomBmZkYnHKKjo1GvXj36+7h6&#10;9SrGjRuH2NhY6vgVi8Xw9vYG8FE8q1atGtq0acO5Xa9evcKNGzfw448/0u6gXOe0Hj160H8ri1kW&#10;FhbUeUyuWcxr0L179/Drr7/i9OnTmD9/PqZNm4bc3FxcunQJv//+O7y9vdGoUSOMHDkSwcHB0NLS&#10;wty5c2nIPRf29va0KcGbN2+wbds2tGjRgrqSc3Nz6TG4efNmDBs2jG5T9erVce7cuX+EK4vQsmVL&#10;jB8/nrWsNLGvrAQHB9NzKZkEOnHiBADFdXTLli20M62lpSVmzpyJiIiIMne+rCh06NCBdRwzKSoq&#10;0gkMDCxbCj4Pz38IPjPrK1BYWKI7Zd61w6HXknp/722pqNSqbhx3cKt7RwtzvX/WlYaH559O8SsI&#10;wL7BbNKkCb3RZzpbgI8OICIYMZ1RmZmZKgHeRMwqKipidcTT0dHBvHnzcPz4cWzYsEEljyU9PZ2G&#10;st65cwczZ87EuXPnoK+vTwdWNWvWpNsJKGaDbWxsyk3MWrduHedyDw8P/PXXXzhz5gzmz5/PyoHq&#10;2LEjzM3NMWHCBJw8eRIXL15EbGwsaz8BirKa/v37swQcLS0tzJ49G5MmTUKHDh2QlZWF33//Hc2b&#10;N6ehx4Bi0NW8eXOEhobSZX5+fvDz86N/Mzv3RUREAFAILleuXFE7oHBxcUGzZs0QFham4m4jYhYR&#10;LtUNNAHFgJULZsnQixcvoKOjw3IllObM4uo8VpaSqvDwcOrEaNy4Me7evcu5nlwuL9WZxYTpzCJi&#10;S0pKCh2cymQyODo6Yvny5YiKisLbt29pED95/N+EcpkXU6wjjpOywOXeIPueKWYRIZy4b4CPHVgP&#10;HjyImTNnYuzYsazXKSwsxKpVq+jr/fXXX9QxypUJZWxsDB0dHfTu3RtLly79pO9MJBIV//nnn7/G&#10;x8fX17Ses7Nz9JMnTxrExcVxtjDr1KkTqlWrRh09np6etOvf1yQkJARyuVxtee79+/chlUpZpWPR&#10;0dEsMf7hw4do0aIFAIWAEx8fj2HDhrF+y7169YKFhQXu3btH3b49e/ZUu12HDh2CgYEBFcAePHjA&#10;ecwwO8LZ2Njg2bNnrMft7Ozw+PFjPHjwAD169KCuPUAhZvn6+sLW1hZPnjzB5s2b6TlQmQYNGmDL&#10;li2Qy+VYvXq12u2eNWsWPU5XrFiBDx8+UDG/pKQEhYWFMDQ0xJMnTxAWFobly5fT55Jy3opMTk6O&#10;yiTL1KlTcevWLbV5Zp9LYWEh/P398dNPP8HBwQHt27dHUFAQJk2aBGdnZzRs2BCzZs3CiRMnqIgY&#10;GxuLBw8eqDSXqOgsWLAA4eHhnMefv7//xNGjR68TCoX/rosJD88XwDuzypkcSZHxqCmhIbyQpZ46&#10;NUwe+v/p3oEXsnh4vj2CYtUSQ+bsMlPMsrCwoA4IIsIoh78rQwY2iYmJrAHtyJEjYWNjg759+wL4&#10;WMpDBqhMd0ajRo3w4cMH6pqxsLBA5cqVVcJ3AYU7Szmbq7zp1asXAMXAmikoAQr3z7Zt22BpaUln&#10;0blygQBFa3GuG1QDAwPq8JJIJBg/fjwyMzNZ65ABojoKCgpw8eJFBAcH031pZmaGs2fPqn1OXFwc&#10;fHx8WGHNhAcPHmDOnDk4evQoAHCuAygcVyRXSRlmZlZmZiZ69+4NfX19AIrBnHIZqjKfK2aFhYXR&#10;fysHABOsrKxQu3Ztjc4spphVUFDAcmCRQVxSUhL9d35+Pnx8fJCXl8fpHPm3iVnlBVd2FdmnxcXF&#10;dL+XlJRALBbTsGfC5MmTsXXrVri5uakIMR07dqROh1evXrHKkbjKDMkxZ2RkxCp1Lgt3795tsW7d&#10;umWnT58equm/DRs2/Hb16tXu/78NKqFxrVu3BqA47wkEgnLNxNIECedXV2JIrgGkxJCUDpMJjOLi&#10;YsTHx9PnE5Fb+XdMygkPHTpEl5FzrDJFRUUIDAxEr1696EQGV4khAFbXurp16+LNmzes9ybnRXLd&#10;UnZVRURE4OjRo7h9+7ZaIcvNzQ179uyBtbU1tmzZola0bdiwIc0wfPPmDS5cuAAjIyN6nr99+zZ1&#10;fm7atAn9+vWjny8wMLDcJmi+JtnZ2fjtt9+wfft26oYViURYt26disO5PDh48CCdmBk5ciRev35N&#10;r8fDhw9Hbm4uzecTCoW03PmfhpmZGSv3j0lSUlKNsLCwrt94k3h4KjS8mFWOvE8vsPKecP7Krei3&#10;7b73tlRU6tYyvX9wm3sHczO9t6WvzcPDU67I5RBIVQUEclOfkJDAsuUzS02Ii4ZZtqVcYgh8dGYx&#10;SwxNTU0xYcIEAB+7STEdVgB7QCsUClG9enWapSIQCNS2Pq9fvz5evnz5VfOInJycqJDGFfZL3Gv1&#10;69eHWCxWW9Znb2+v1vXADAVOSkrChAkTWJlRzOBZkUjEWT43b948ml8EKJxfXMHshH79+sHU1JQ6&#10;uZjExsYiMDAQ7969g5GRkVpnlroSQyMjI1Z4uqenJ6tM6vnz55xiFZPPFbNu3bpFXUPqWtpbW1tj&#10;48aNnFlfXO+lXArHFLOI6EU67p0+fZolqBE+xa30X0JTZhbw0Z314cMHmJqawsLCAmlpafQ7btmy&#10;JapXr461a9di5syPyQ42NjZYsWIF/XvhwoWsbnZczizmMUdyoMrKH3/8sbgs6xUWFupmZWWZAYps&#10;VeXHiZglFotV3IFfE5J/pe4c9eaNIhGCOGiJGE0mMJ49e4bi4mIqIHA5Nlu2bAlHR0fk5ORQod3J&#10;yYnl4mRy5swZZGZmYsCAAXQZl5glFotZ15R69epBJpPhxYsXABRiNPkN379/H4GBgVTMFAqFGDhw&#10;IEJDQ9UGcAMKYXz37t0wNDREamoqFfq5YIoRQUFBkMvlGDp0KCpVqoSioiK67x48eIDQ0FAa/H7k&#10;yBHMmTMHu3btUvvaFYWqVati7ty5yM/Ph4eHB3r06IGNGzfSDo/lzfv372nmZuvWrVGnTh26n9zd&#10;3WFpaYlTp06xJiiEQiHLUftPoX///mjVqhXnYwcPHvT9xpvDw1Oh4cWscuJ1ssRh0LhzYQ+fZPxz&#10;Cty/Mc51K8cc/LNrRzNT3a/T25aHh0czsnQIZOwZ5+rVq9OSBuUSQy4xi7lMk5hFQskBRZgumakl&#10;ohMZeBBnlrI7o7i4mCVQOTo6svKHCPXr14dcLi+3mWy5XA5fX1/4+/uzlvfurTDbhoeHs4LYmejq&#10;6sLR0REPHz5UcVYRBg0aRAfhT58+xfjx43H79m3Y2trC1dUVc+fOhbOzM6KjozFhwgQ6uDY2NqZl&#10;R506dcL+/ftZpYWAIlyeKYAlJCSolIIRtLW1MXnyZMTFxbE6MCqXjQCKrDN1odjKTjVtbW106NBB&#10;pZNhtWrVqCsLKD0vC+DOWynLjL9EIqGlhWZmZpwlO/fu3cPmzZs1vg5TSFAWs4yNjVFUVITw8HAq&#10;vBDnlaWlJR1EM9HUufG/jKbMLOBjCHxBQQEyMzPRtm1btG7dGq1ataJlzoMGDcKRI0cgEonQoUMH&#10;aGtrY8uWLbSU7NSpUyrnNy4xi3nMfWpeUV5e3hfbUUxNTWnnPQDUGfu1iY+PR3Z2NgQCARWW1q5d&#10;y/qNpKSkAFAVs8g5/9GjR3BycoKBgQE+fPjAKZITV1ZQUBCdnFDnygIUbpw6depQR3BWVhZnx1im&#10;cA4oxCwA1DF0/vx5+lheXh7mzJlDBZfp06dj+fLlsLCwUBuu37RpU/j5+dHr1tatW9U6Ld3d3Vki&#10;+vHjxyEWi6lgdejQIVqGvnbtWrRv3542J7h48SJq1KiBn3/+We0+qQi8evUK8fHxEIlEmD59Og4c&#10;OIC8vDxs3rwZnp6eWLt2LS2/Lk/27NlD/z1q1CjExMTg7t27EIvFGDJkCPLz81kio4GBAQ38/6fx&#10;22+/sSINCFeuXOn55s2bat9hk3h4KiS8mFUOxD/Lch449lz4i6TcWqWv/d+kZRPrK/7b3NtXNtFV&#10;vWvl4eH5JnB1MVRXYgh8FK6KioqQmJgIOzs71iBTWcwyMTGhgwqmmEU6JQKgThgyICJwlXsxXTO1&#10;a9dWK2YB5RcCLxAIUFBQgEWLFlGnAqAYcAkEApSUlODUqVNqn+/m5gaZTKayLwkuLi4QiRRxlVWq&#10;VEFYWBj27NkDIyMjNGzYEKNHj8bRo0cxduxY/P3335g0aRJOnz6Nnj170kyiYcOGwdDQUKOLANBc&#10;1jZgwABYW1uriHZcrcfV5dkkJiaq5FENGTIEa9euZYmeUqlUpTNhaXlZALczS1nAUwdz/6tzZ5WG&#10;JmdWTEwMPDw8cPbsWboe+X4sLCzo8fw1O8/9W8jKylIRXbm6RX748AFSqZSKKpmZmVRs8fDwgI6O&#10;DhYuXIipU6diyZIlVADJzs7GihUrUKtWLQwYMAC+vr5YtGgRjh07prItzGOOWbb2qdSoUQOzZs3C&#10;qVOn8Oeff3Iet15eXggPD6fCC6AQfZkoNyH4WpDfsY2NDR1A37hxg4pBwEdnFskgImIWEYsfPXpE&#10;BcCbN2+yXHCAYuKEOFADAgIAKM636s4vjx49wr1799C/f3+67MaNG5znNeVzIRHOIyIi8NNPP2kU&#10;h5hNKci5mUmtWrXg5+dHxZnU1FS6/cqIxWLWe926dQtJSUno3bs3LC0tkZeXh6CgIDRs2BAREREI&#10;CwtjdXFcsGABDhw48M1EzM/F3t4eT58+Rb9+/bB69WqIRCKcOnWKfpdJSUkaXa+fS1xcHG1w4unp&#10;icqVK2P37t0AFNcesViMgwcPso4R5YmyQ4cOoWXLlpwxCRUJe3t7lUB9QOHmPHz4sM932CQengoJ&#10;HwD/hcTcf9di9LSLZ7Nzij7/rudfjkenasfWLflhmI62luaaEh4enq+KJjFLKpXi9u3brMeIIJGQ&#10;kACpVMoSKNLT01UcSsxSEVJmWKlSJVYAK3FbMd0HAFTEDua6gGLAxCVmVa5cGba2tuWam0U6TjGd&#10;GTY2NmjWrBlu3bqF48ePY9y4cZzPbdSoEfbt24dbt25pDDUGFAMuFxcXXLlyBWlpaXR2XiwWY/bs&#10;2TAyMsK6detYZTW1atWi+Vlk/0yYMAHbt28vs/NHIBBg1KhRePHiBats0sHBQWVQaGZmxilwAQrH&#10;gTKenp4wNDSkHacAhQvqzJkzWLRoEV32tcSshg0bIiYmBuHh4Zg6dSoARbkY17aWhiZn1sqVK+m/&#10;ifBCjnldXV3I5XLo6uqyBBHirNOEm5tbhKWlZconb2wp5Ofn62dkZFjGx8fXLy4uLn1DviFyuRzv&#10;379nnSe4nFnKnQ1tbW2RlJSE4uJiGBgYoEuXLjh16hQePHiAwYMH0/VWrVqFAQMGsEoQ1cE85pRL&#10;oT+FAQMG0HOEo6Mj/Pz8MG7cONYAv3r16rC0tGSVQSmLV+qclZrIy8uDSCTidHWogzglmWJacnIy&#10;q2GDsjMrISEBWlpadJsfPXpEywG5SgyJaPP06VMqhDVp0kRtQPexY8cgEomoKxbgLjEUCoUqOWrE&#10;9XXw4EE1n1hB1apVWQH2XGLW2LFjWeedXbt2qS0Z9vLyYu3D48ePQyAQYMyYMQCA3bt3o0mTJpDL&#10;5Vi3bh3q1KnDykMk14B/Aj169KDB6zt37oS1tTW6dOmC/v374+zZs5yxAOWBn58fmjdvDh0dHQwZ&#10;MgTbt29HcnIybG1t4e7ujtOnT+Pq1atUOC0qKkJubi519ebl5eH9+/ef9dv61vj4+ODEiRMquZQB&#10;AQFjJ0+e/D9tbW1+XMXzn4cXs76A63+/cZ/4y9XjBR+K9Utf+7+Jd/862xb/3PwnLS0hHxbCw/M9&#10;kRcCJezOg0ZGRjQXJiYmhjXQ0tPTozPuZKDj5OREH+dyQhExq6ioiFr7lcvNyOw+uWknAoyymCUQ&#10;CFTErLy8PBQWFqoM0so7BN7DwwPe3t4qAdF9+vTBrVu3kJCQwNmxEPhYmqSug54yzZo1Q3R0NI4d&#10;O8YaOALAxIkT8fr1a5YLgHT0SkpKwtu3b6GlpQUfHx+8efMGwcHBZXrPhg0bonr16vDy8mIN3n19&#10;fXH48GHWut26deN0F8lkMtoanUBKJQGwBohclOX74iozLE3M6t27Nx4+fIjY2Fg6gPlcZ5YmMYsJ&#10;EbPi4uJYx6ayMKjJpSUUCktkMpnW1KlTF7Zp0yZU7YpfSFRUVOuRI0deLCws1P1a7/E5vHv3jiVq&#10;MPc9EbNI50kTExMsXboU7u7uOHnyJHJyclC5cmX07dsXp06dYgW3R0ZG4tixY9iwYQMAhSCWnJys&#10;Ntyd+Xv4kjKpsLAwluDdtGlT7N27F2PGjKGf4/bt2+jXrx9LpFd2s3yOIPDy5UvUqFHjk55DxGUi&#10;xJCSTnIMS6VSmm1GvqeUlBSYmZnRcs24uDi4uLhAJpPh4sWLrNfX0dGh4efnzp2jy9WVGMpkMoSE&#10;hKBFixYwMzMDoMicUxazBAIBtmzZonIuVnaFqUM5BF5ZzKpcuTJrG2UyGc1tUkZfXx++vh/jjPLy&#10;8hASEoL27dujVq1ayMzMREBAAPz9/REZGYmYmBgsW7YMAoEAaWlpSExMLLXRR0UgJCSEuq1tbW1x&#10;4MABbNu2DZs2bcL+/fu/+vtfvXoVjx8/Rr169eDt7Y2dO3di165dmD9/PoYPH47Tp09j06ZNaN++&#10;PYRCIVxcXLB//37WdwNwN4CoaOjo6GD+/Pnw8WEbsTIyMixCQkIGeHp6alZreXj+A/Blhp/J6dDn&#10;g8fNuBzMC1nqmTrO9X9LZrfw5YUsHp4KQPErCMAuz/jhhx/ozbtyUHidOnXoIIUrL0uTmPXs2TM6&#10;c608qCLt0pWdWcqDNmUxy9TUFEZGRpydz5ydnZGYmFjmAUxp2Nvbo1KlSrh9+zarFKFbt25UrOAK&#10;ggcUN/dWVlZ4+vQpp9tMGTJ7fOLECc5cqnnz5rFKTm7evImtW7di9uzZABTfSUlJSZnFM0AhCgwY&#10;MIB2LwMUYqG7u7tK6YU6d1lYWBh15pFBv7rgaGWeP3/O+T0qwyVm6epq1mAKCgrQsWNHlJSU4O+/&#10;/wagOC4/p2RMU5kh13pxcXGwtLSkndCUxSwu1wehX79+e11dXW9XqlTp63UyANC4cePwP/74Y5CW&#10;llaFui4rh8Dr6urS3wMRs4iDaebMmXB3d8fff/+NxYsXUwGoVatW6NevH9zc3OjrVK5cGTo6OjQo&#10;2tDQECtWrECbNm0wb948nD9/nnWeKS8x6/bt2yq5ea6urvDz86N/h4aGok+fPqx1lN1nmkq17t+/&#10;j+nTp6s0v1CXEZSRkYFJkyZxvqaymKXswkpJSYFMJoNIJIKFhQVKSkqQnp5Oy8pfvHgBmUyGGjVq&#10;IDIyUuX7bN++PXW6ETFLLBbTjn/K3LlzB+/evWM9Hh0drdJlsH379ujcuTNmz55NxfySkhLqxPzh&#10;hx80fo/MxhuA6m90yJAhrPMy12cjeHl50Yw28jnz8/MxduxYAMC2bdswa9Ys2NnZYefOnTA1NYWn&#10;pyfkcjk8PDywceNGtdtZkThw4AAuXLhA/xYKhXQi5Fs4y+RyOe1Kamlpie7duyMgIAAZGRlo1KgR&#10;nJ2d8eDBA9ot08HBAQEBAXQirWXLlliwYAGqVKny1be1POjYsaOK6ArwQfA8PARezPoMDhx7MnHq&#10;vOuHpMWyCmXVrygIBJAv+aX5pKnj3RZztZ3m4eH59giKn6ssa9u2Lf03yaEglBb+zhXgTcQsZl4W&#10;l5glFotVBvpcwg9z0CUQCODg4EDFMCYNGjRASUlJmUrXykpQUBC8vb1x5MgRuszAwIAOfk6fPs0p&#10;tgAK51NZt6dhw4aoVasWcnJyOAUTfX191o1saGgo1q9fT4WoZs2a4eeff1YpQ9DEs2fPVEKUfX19&#10;ERcXx/pMNjY2aju6kcGiUCjEli1bIBKJ1K5bt25dVtkhU0TTBFeZITNEnguS4wJ8dPIAik5kn4om&#10;MWvBggVYuXIlhEIhXe/+/fuwtramA27lwZKmMsPw8PDO1tbWr6tXr/7kkzf0E+nYsWPwgQMH2q9b&#10;t86L679ffvnll6+9DcpwNVUg+zU3NxeFhYXUwdSvXz8cOnQIY8aMga2tLd3PQqFQpYtazZo18fPP&#10;P+PevXtUsP/tt9+Qk5ODgIAA/PTTT2jatCktRysvMau4uFilOQKgELSYDQmUf7fKwpQmZ1bt2rVx&#10;6dIllWYDL1++5Cw5lkgkCAsLU/lcb9++pe9LxKzk5GQAHwVZIm6RkPR3795BJpPB0tISgKKU2NnZ&#10;GUKhkHYpZELcTfHx8fT60KZNG7XdGkNCQiASidClSxe6jKtzqp6eHmJiYhAWFobffvsNjx49wogR&#10;I7Bv3z4AwI8//oi5c+dyvoe+vj7tvEhgillisZg6YQlcn41sh3Lp+fHjx+Hq6opmzZohNTUVmZmZ&#10;8PT0xJMnT3D16lUMHjwYurq6yM7ORk5ODut6XJFp3rw5Tp06xRJeCwoKkJubi19++UXFjf01OH/+&#10;PL0XGDVqFAoKCuh3Pnz4cADAunXr6Dmjbt26tLOps7MzRowY8c3y6MqD+fPnq1w/pQQ+mQAAIABJ&#10;REFUoqOjWz169MhNzVN4eP4z8GLWJyCXywWb/rq3YOGqiK1yOSq+P/U7oC0WFm1a3m7wsIH1tn7v&#10;beHh4fmIQKoqZpGShoKCAhVxg1lS+PjxY5iYmLAEKE3OLOYATfnGNjExEfb29rTkqqxlhoBCXOHq&#10;oNigQQMIBALOxz4XUkpz7do11sCQOCmysrI4B1fAx1LDN2/eqOSQEZifd+DAgQC4B/SAYjA/duxY&#10;/PrrryolllFRUSrboaen90kBwtWqVYOnpycr8B4Aunfvzrl+Tk4OLSNq164dWrdujb59+9KuZqdO&#10;ncLAgQOpMGZoaMgawN+5c4f1eurKPbgyTYRCodrOioBCKGvbti0sLS3p9gCKAdinoqnM8IcffkD9&#10;+vVpttPbt2/x7NkzWFlZUUeOspilyZmVkpJi//79eysTExPVYLivQJMmTcJ69ep1iOu/wYMH7/wW&#10;28CEy+1C9u379+/x+vVrCIVCWFlZYeHChVi4cCFkMhnmzJnD6kpIjg2JREJzzUaMGIHWrVtj3rx5&#10;yM7ORtWqVWmeGqA4zohTkCnmfmk3NmY5HZP27durfY6yM0uTu1NXVxf169dnhbQD4OykSZBKpSoC&#10;GRGuAFUxizizlMPfiUuOlADGxsbCxcUFJSUlLNcOoJgEIJ+ZKQZ17dqVcxtlMhnOnz+PFi1asByV&#10;ly9fVlk3LCyMlpBmZmaiT58+9JxrbGyMFi1aYPDgwZzOFplMpiIQMHPSPDw8qFgHKBxfzK6ITLy9&#10;vVmurJSUFNy5c4cKK5s2baLn+V27dkFLS4sKZcbGxqhSpQoriL4iM3nyZGzevJnVWVZPTw/37t3D&#10;Tz/9pHI8fg1kMhm2b98OQBEz0KRJE9pRsWfPnjA1NUVOTg4CAwMBKLIsL168yJm7+U/A3t4ePXr0&#10;UFnu7+/Pu7N4/vPwYlYZkcnkwiVrb29cv/3uku+9LRWVSvoiid+Gzt27d3Y4WvraPDw83wxZLgQy&#10;9mCxatWqVJyKjo6mndgIxIWVmpqKrKwslisrPz8fL1++ZK2vp6cHOzs7AOyBP7OcMDs7G+np6Zx5&#10;LlwuHGUxC2B3UCQdi4yMjFC9enUVMeZLaNSoEWrWrImUlBSW06xt27Z0RlddRhURsyQSCXbs2EFd&#10;DUyY+6hPnz4Qi8WcTg5Akb81Y8YM/PjjjwgKCmIF7SuLkKampjh8+LDagTQXvr6+0NLSQlRUFGu5&#10;uhLDM2fO0O9ryJAhAIBJkybR4ykkJARdunRRKzopO7NGjx6NCRMmqKynrhujptwskiXWp0+fLxaz&#10;NDmzrK2t8eHDByq4RERE0OXEmaXsOlH+jSnTuHHjsE/eyK+AkZFRlqGhYXbpa5YfXGIW2f8HDhxA&#10;jx49sHHjRqxfvx6BgYHQ1tbGpk2baM6c8iB1/fr18PPzw+rVqwEoAvuJcwRQuDlIt0MmTKFHJBKV&#10;WtbKpEmTJli5ciUtjbt16xbLHUho166d2tf4FGcWoBBYlM/Fyn8zkUqltFEBgQhXAoGAloklJyfD&#10;0NCQChbKZYdEzCICzr1791C/fn1ERkaq/Fa6du1KRfiQkBC6XJ0TKSoqCmlpaawSw1evXnG6couL&#10;i1kl8syJh06dOlGxavny5Sqlxh8+fFDZVmZ4O9MVBih+41zl0Xp6erSUkHDu3DmYmprCw8MDz58/&#10;x7Vr19C4cWPk5OTg9OnT6NatGxUGBQIBrly5wjpf/ROZNGmSWhfc1yA4OJhOnI0aNQrZ2dk4dOgQ&#10;dHR0qHBIOpYStzSXIPpPYcSIESrLTp065Z2Tk8Ntb+Th+Y/Ai1llQFosE89cFLZv75HHk7/3tlRU&#10;zEx13x3a3q1d62Y2l773tvDw8LARFL9QWcYc3CuXGAoEAhqQ/OSJoupJ2amlLDQwHVjMAQIRuICP&#10;eVlMMYsMPpQHGlzOrJKSEpaYxRSJXF1dy1XM0tXVxdq1ayESiVihw8zuWteuXeMU3JydnaGtrQ1t&#10;bW3o6uri119/VSn7YQ6KKleujNGjRyMmJoYlnAEKR8SbN2/o4LF27dq0YxgXvr6+cHJyQnJycpkC&#10;bqtVq0Y/D3P/OTo6on79+pzPIbPdVapUoY6LKlWq0IHunTt31Jb1paam4vVrdiMCNzc3TJ6senlV&#10;1zGstBD4iIgIjB49muWscXR0/KTcLIFAwHo+s+OcgYEB9PT0kJ6eTgUrks9lbW1NnVnKLrrSMt2a&#10;NGlyo8wb+JXZuHHj4NLXKj+Y+5fAFBNLSkqQnJwMR0dH2NnZwd/fn4oNZ86cYZUXPn78GJaWlhgy&#10;ZAh27tyJAwcOwNraGosXL8bly5exc+dOaGlpYenSpSpuOWXxqLSyViYSiQT9+/fHihUrYGlpCalU&#10;qhKEDihKg9W9bmFhIXWHSaVS1jHDVdYsFApVnFivXr3S2Nk0MTGR9TcRs6ysrKh4l5KSwnLiknVI&#10;Rhb5vqpVqwapVIq4uDg4OTlpLDF8/PgxvQY4OjqyXE9MQkJCIBQK0alTJ7qMS4QQi8Xw9/dH69at&#10;OV/H3d2d/tvc3BxLly5VWUf5XMScKCDXPoI6V5aXlxd1qBHOnj2LAQMGQFtbG3/88Qc6dOgAoVCI&#10;kJAQFBUVscqugYobRi6RSHDx4kUsX74cv/76a6n/JSQkfJIr+EsoLi7Gjh07AACdO3eGnZ0ddu/e&#10;jaKiInh7e0NLSwuJiYmIjIxEgwYNoK+vr+Ia/Cfh4uLC6rAMAAUFBfrHjx8f9X22iIenYsCLWaVQ&#10;8KFYf8KsyydOhiR6l772f5OqtgbPA/7yaF2/nln5jSR5eHjKD468LGbXJOIqIdjZ2VHBgLRQr1ev&#10;Hn2cKy+L2b2OiFkGBgYsAYEMorgyNYgQQhAIBCpBxSUlJXj79i0dSDFn6t3c3JCcnIzU1FSV1/5c&#10;nJ2d4efnpyIw9e/fH4BCnLh0SVW/19bWRoMGDeiALSwsjApABOWSwilTpqB27drYs2cPazkR75jO&#10;Fa79T2jQoAEKCgqwdOlSjQNaAnFlJSYmsgKrlVvdExISEqgbbPDgwawSL0CRWZWZmak2CJir7FKd&#10;aPY5zixAEZJvZmaGR48esb6fsgbUA+yg+aysLJaoQI7pZ8+eUcGFCIHMMsNPEbMEAoG8UaNGN9Wu&#10;8I2pVauWah3xV0STM4sQHR0NbW1tnDhxgnbNfPPmDebPn886n+3evRs+Pj6YO3cumjRpguXLlyM2&#10;NhY9e/ZEz549sW7dOkRGRsLJyQmjR49mvYfyd6SpNFSZx48f4/Tp06hUqRIVZ7kcktra2mjZsqXa&#10;1yECuXLJYWBgIDp27MgKClcWswoKCljC4LVr17Bs2TLW6yiLWWRSgDnxkJyczBKzyHmVlOGR85eD&#10;gwMeP34MY2NjVKtWTUUsMDMzo5+VuS80lVqeP38erq6uLIGIq6S7R48ecHZ2xsKFCzlfR9kZ2rVr&#10;V5qnRyDlkwTmRItyOfTVq1dV3oMrKys5ORkPHjzA0KFD8eLFC5w9e5YKaw8fPkSDBg1YTQoqMgYG&#10;BujcuTN++eUX9OvXD9bW1nj27BmCgoJw9OhRzv/Ulct/DQIDA5GamgotLS0MHz4caWlpOHz4MGxt&#10;bWm+5dGjR6Grqwt3d3fcvHlTY1OFio6yCAoA/v7+E2UyGT+e5/nPwh/8GsjOKTQd+VPohSvhb7iD&#10;Q3hQr7Zp7FE/j9bV7Y2elr42Dw/PN0cu58zLIs6s/Px8lQ52TGGKlKTUqVOHLtOUlwV8FLOUOxaS&#10;QRQpr2CivExLS0vF9UTEDbK9xcXFtKSGDG5jYmJUXvtLaNWqFRYvXsxaVrt2bdoK/syZM5zPW79+&#10;PZycnOgAUXmQp9xxTFtbG6tXr8bx48c5PwNTmFIuLWSyYMEC9O3bV0Wg5EKdK6tSpUqsdvRM/P39&#10;AShcEaSUg8mdO3dgampKHRzKKJcYmpqaws7OjrPMlCszCyi9oyEpO0pOTmY5+T6l1JD5HsoCKRlk&#10;P3r0CMbGxsjJyaGCgrW1Ne2+pyxmaSoZq1OnzgNjY+NMtSt8Y6ytrV/r6+t/s1EflzOLlHASMjIy&#10;oK2tzRK55syZgypVqtBjMSgoiIqd+vr62LZtG+zs7DBt2jRIJBL873//g7m5OaZPn4709HRMmTKF&#10;VVqmLGaRbL+ysmTJErx+/RoDBw6Eq6srbt68SY8HJppKDYmIpXz+8/DwQFJSEktU0dLSYpUVKruy&#10;4uPjVc5R6pxZzLyo9+/fsyYYiABA1iHO0urVqyM2NhZmZmYIDQ1VKcPr3r073YfMMmp1JYZ37tzB&#10;27dvWV0GJRIJZ9MIIrhzuWMBhYihzIIFC1ginbIziznRcu/ePVoa/OTJE85y8aFDh3K6stq2bQs7&#10;Ozts374dhoaG9NxTo0YNjBw5ssI6sZisWrUKjo6OuHbtGm3wMWXKFBw5cgSRkZHYvn07RowYwbr2&#10;f2ukUim2bdsGQJE9WalSJezYsQOFhYU0rywkJAS5ubno168fCgsLcf36dZXXCQ4OxpAhQ1TceBUN&#10;d3d3Fefb8+fP69y8ebOTmqfw8Pzr4cUsNaS9z7cZ4nP+2p17adz+ZR40a2h1/fD2bu0szfVVr/A8&#10;PDwVA1k6BHL2DH+1atWoeBQVFaWS5cO8OX369Cm0tLRYyzR1MgQ+uiycnZ1Z65BBGrOLEBEsmANK&#10;gLvMkIgDRMyqUqUKvTGtW7cudHV1y7XUkPm+yi4n4s4KCwvjzMUh+5cIesr7jCvXpn79+hgxYgTm&#10;z59Pv5PWrVsjIiKClhdkZWVpzMSJj49nOdbGjh2LO3fucLrhiCsLYJea9urVizWwJTADdbt06QJz&#10;c3OcOXMGw4YNo0HVkZGRLDFUGeVBKTlGuGbLP9eZ9e7dO85jlOneKQ1mGZiy04AMJm7fvg1jY2PE&#10;xsbS48PKyooe55/izKpIJYaAwilWo0aN8msPWgpcWUTKzizl88mBAwcQERGBuXPnQigUIj8/H7//&#10;/jurQ52xsTF27twJiUSCBQsWwMjICKtWrUJaWhpmzpwJHR0dVvnZl4pZmZmZGDlyJDIyMrBx40ZU&#10;qlSJVWool8tRUlKiUcwibiHl85+JiQmEQiHrfCMUCpGVlUXdgOTcwDxfvX//nlWiqJw9RcQsZlnt&#10;2bNnWflHRIgl5wXye+/atSuWL1+O1NRUTJs2TeWzEFE8JSWFTowYGxurlEsRiHuLWWJ4/fp1lWtU&#10;7dq10ahRIwDAyZMnOV8rNDRUJUvNwMAAixYton8ri1mmpqbUeVlQUICHDx8C4HZlCYVCjBo1ivMz&#10;eHt7o7i4GGfOnEG/fv1odtfIkSPVThRUNPLz81FcXEx/E4cPH8ahQ4cAfOzsu2DBAoSEhHxXQSsg&#10;IAApKSkwNDRE//798fbtWxw6dAgtW7ZErVq1UFBQgODgYLRo0QJ2dnacpbCpqamIiopiNUOoiIhE&#10;Inh5eaksP3jw4KTvsDk8PBUCXszi4OXr3JoDx5wLf5KQqZoOygMA6Nre/sSePzp3MzLUzvre28LD&#10;w6MeAUeJoaa8LOCjM0smk+HZs2ewt7enA/OSkhJaesiEiCWFhYV0EEZmRglEnGCKWcS1wAyYBxQD&#10;hZSUFFbpG8ntIu/PFLNEIhGcnZ3L3ZkFKAY1EydOZA0ie/bsCR0dHUilUrVZKgBouV1qaiodWMlk&#10;MlbHRya+vr5IS0vDqlWrACg6ATJn/mNjYz9p27W1tfH8+XOVMi6mK0sikbCcY+pKDI8cOUIHseSG&#10;etu2bWjRogUVfyIjI1klqUwyMjJUBtIkhJtLzFKXmVUWgSEsLAxmZmYskbROnTqsjmOa0OTMql27&#10;Np4+fYq0tDTY2tpS4UwoFMLCwoKKWcpuM02d6SqamAUANWvWVF/PWs4UFxerCA/KYhZTAMrKysKG&#10;DRvQoUMHmpm0c+dO5OTkqAhF1apVw+bNm3H+/HkEBASgVatWmDVrFsLDw3H9+nW0aNGCOruU3XOf&#10;KmYBCneUj48PLCwsEBISQh1m2dnZmDx5MhISEmBra6vy+ZjPB1TLDAGFkMt0epEyXyJicQndcrmc&#10;5XxTPvcQxxFTzBIIBKzfADmWiZhF/pZIJCgqKsKyZctYjidAUbZIRCumG6Z169Zq9+vly5dhbW3N&#10;CkPnyssiXWWzs7MREBDA+VpSqRTHjx9XWd6xY0cqbCuXGQJsZzJpisFV5ti6dWuV8vikpCRkZWWh&#10;Xbt2NFtSuQzxn+DKAoD58+cjMjISXbt2xbNnz7B8+XIsXLgQW7ZsYa3HzEL7HkilUvz5558AFCHp&#10;QqEQ27dvR15eHr0HIcdInz59cOXKFbVuPnXLKxJDhgxRKaG9fPlyr+TkZO7afh6efzm8mKVEXHyG&#10;68CxZ8OTkiWq09g8AIDBfWr/tXlFu4G6uiLNbXZ4eHi+OwKp6k0mU8ziKkcjN/NJSUkoKChglRi+&#10;ePFCZZDO7IJFSgybN2/OCo0HFIMqoVDIytFKT0+HjY2NysBOIBAgMzMTkyZNoq4CInyQGX4DAwPE&#10;xcXR7XF1dcWjR484S9a+lEuXLuH333+nfxsZGbECqNVRrVo1Onh5/FhhdMnIyGDdNL98+ZIO2IyM&#10;jDBp0iTs3bsXc+fOVRnQaiox5OLy5cvw8vJSuUlnurKCg4Op0OLq6qryvQEKsWHfvn0AFC685s2b&#10;4+HDh3j8+DENpE9KSkJqaqrabCrlDBrgY14Wl9CjzplVlhyj8PBwNGzYEH379mUtZ7p2NMF0fymL&#10;WWlpaXjx4gVq1aqFxo0b02Pe3NwcIpGIfmfh4eGs5yl3kWPSuHHjcLUPfidGjx69TiAQlB68Vk4o&#10;i1nMMkMrKytWztSmTZuQl5eHOXPmAFC45/z8/NCuXTuWKENo1qwZ5s2bh6VLlyIhIQHjx49H//79&#10;af7U7NmzYW5u/sXOLML9+/excuVKmJmZoXPnzgAUgs758+epmKTOzUIeJwIvU/wwMTFhnRPI9pEy&#10;VyKEKf/emc8pLCykjtj8/HzafZNrvxGUnVllOccyu6HeuPFRq1XnSnv+/Dlev37N+p5lMplKWZhA&#10;IECPHj0AKBxk5DtzdXVVEYoCAgI4y5XnzJkDgUCAqKgoel4mMM9/d+7cQUREhEqnVwAYMGAApFIp&#10;yzkWEhJCO7xGR0dj8ODBakuuKyrkGioWi2FiYgKBQICTJ0+iSZMm+OGHHxAVFYXly5fj+vXruH79&#10;Onbv3k2fq5yh+K04duwYkpOTUa1aNbRv3x7v379HQEAAevfuDUNDQzx8+BCPHj1C3759UVRUpDYI&#10;nqvJQkWjcuXKKu4+mUwmPHz4sM932iQenu8KL2YxiIx5+8MQn5Br79M/fJtWHP9AJo1usGz5ry3H&#10;i0RC7jATHh6eioO8kDP8nYhZeXl5tIyCCRlkEQcUc5acy5XF7IJFHEDKwcqAwmmjpaXFuuFNT0+n&#10;Yllqaipmz54NDw8P2h0uMjISCxYsAPBRzHrx4gUdwJiZmdHSNVdXV0il0k92L5WGWCzGypUrqZOJ&#10;QEoNb926pdLinaCrq0tzs8ggNTU1lXXTvG7dOuzdu5f+7eXlBVtbWxw7dgwbNmxgvV5sbCxEIhE6&#10;dOhA9wcXTAFNuUSH6coC2Nky6lxZ586do6IOGawFBgbC0dGRllRGRkZCIBCozabicgESMetTnFlE&#10;zFLnbAEUg1Cusr6ylhoyxSzlMsOAgAD4+vri1atXcHFxoSIM2Q9EOGB2wUxMTFQ7629jY5NkY2PD&#10;bdX7jjg5OcXY2dmpnkC+EkwXJsD+ftu1a0fPG3fv3oW/vz+8vLxoYPe6detQUFCA7t3VR5x6e3uj&#10;VatWmDx5MvLy8vDbb7+hcuXKGDNmDAYMGID09PRyE7MA4ODBg6zP1Lp1awgEAio4qSvHJY8ruy8A&#10;RRmcTCaj7iyyT4iYRc4ryg4t5WOPiFPMsqpPEbNK68wJfCwVLC4upjl2AoFAbV4WEX+Zv9HY2FiV&#10;46Jhw4aoUqUKAHZ+Y7Vq1VTyDZ8/f84ZEO/s7Iw+ffogPz8fPj4+rPM387waFRVFXbJMTE1N0blz&#10;Z8TExGDGjBm0jPDatWt0kiMmJoY6yGQyWYUvYQMUk1G9e/eGq6srunXrhqlTp2Lr1q1wc3PDkiVL&#10;sGvXLuzatQvVq1fHmDFjMGbMGOp+EwgEnOXs3wKpVIqtW7cCAC39jIqKwtGjR2nH2aNHj8Le3h5N&#10;mjRBcHAw6/mdO3fG5cuX6TW9ojNixAiVZUeOHBlXVFSkw7E6D8+/Gl7M+n8uh73uMWJy6IVciVT9&#10;3fF/nIUzm02dObHh/G85U8vDw/MFSJ9BALYg4ODgQDN/YmJiVGatbWxs6ICFCFd169alj3MFpDo4&#10;ONB/SyQSODg4sAJ8CXK5XCV76t27d3Tm2tTUFOfPn0dCQgLLlXP8+HE8fvwYpqamqFq1KmQyGQ0x&#10;rlKlCu2QRzpElXdullgsRv/+/WFubs7a/latWsHGxgYlJSWcXcsIzLJNQFHWwxSzjIyMWC4NbW1t&#10;tGrVCoBqScq9e/ewceNG7Nixgw66atasyRKhRCIRAgMDcevWLTqYYsJ0ZcXFxdGQdGNjY+p4UIZ0&#10;WdTV1aWz28HBwejQoQNd586dO6hXr57aUj5lp5KZmRktTeJyZpUmZnl4eHA+DiicI1xOME1ZRUw0&#10;lRkSGjRoAG1tbSpmkd8VEbOSkpJoJ0zlJgtMKqIri/AtuxpqErOI208ikWDGjBmsjoEPHz7EiRMn&#10;AACNGzdWed2ff/6ZloIuX74cOTk5mDt3LsRiMTZt2oT8/Hy8ePECcrm8XMoMCTKZDGFhYfTvypUr&#10;o0GDBqU6s4iYxZUNRwbmpORZ2ZlF9tnz52wNUlnQJr83Zqg5U8xSFr+IeKXOmbV69WqW6GtsbEyb&#10;ZNy9e5f+JpydnVll5kzIvmI6s5iCMIF0BgTYQnNsbCy8vLyoW49w9OhRrF+/XuV1ZsyYAV1dXSQn&#10;J2PChAn0MzGz2TIzMzl/u7169YK2tjbCw8OpIF9QUID379/T6+Hbt2/h4uICuVyOZcuWaWwAUVEg&#10;19WSkhI8e/YMZ8+exfr16+Hj44MOHTrg/9i78vAY7j/87mZ3c2PJJZUgCJUEkSIIjaNJlCg/R6vV&#10;VlFRtE1Vi7ZKS+s+WveRuqXukoQ4ElTcZxyJELkjh8h9bLLX7499vl8zOzM5iCbY93k8j8zOzs7O&#10;znxnPu/3fd+Pu7s7PvjgA8TGxqJr167w8PCApaUlAJ36sTrfcdSoUVi2bBlmzpyJ8ePHc/IynxUH&#10;DhxAamoqunfvjnbt2uHYsWP47bff6PV2+PBhlJeXY9iwYbhw4QKLwGzZsiWnYU19Rvv27TkK6Nzc&#10;XOvw8PDhdbRLBhhQZzCQWQD+OfpwdMC0yEPl5erKWyS9ppBKxMoV83p9OOaDN/+s630xwAADqg+R&#10;kks8MW1WfKQPXyfDqpRZTDLLwcGBEh+A7uGYPExqtVoWSaVSqZCfn09th8bGxvDy8qKvN2jQgM54&#10;k30hXQsJqfbGG2/QfbK3t4ednd0LCYEHdEUm054gFotpq/fKrIbk+BEiLDMzk2WVi4uL4xS2pBBk&#10;LidFLiGQkpKSMGDAAISFhbHUDhMmTICbmxsaN27MKS70VVnMvJkhQ4bwdgq8evUqVbu9++67aNiw&#10;ISIiIpCfn88isy5fvkzzi/SRlZXFyVUhRSAAanViQp/4JCDHrnPnzpUWIEwigaBZs2aCmV5MVKbM&#10;IiDkKSEW7OzsUF5eziIOSHA0s6siz3aqbj1ZR6gvZJaxsTEyMzPxxRdfIDU1FV9++SUaNWoElUqF&#10;H374gY4rfDanCxcuUHVn48aNsWjRIoSHh2Pjxo0wMTHB6tWrKaFem8osAJg9eza8vLzo57/99tt0&#10;PBRSZpHX+cgsMlYKKbPIMSN/E+hbc8m4wCRqmWSW/qRFVWRWcnIyi6Dv3r073TemxVBofFCpVLh0&#10;6RJatGjByqHi6zxHbJv6+5+cnIycnByMGzcOX3/9Nes9a9asoZ1YCezs7KiCODo6mpJgTk5OlarU&#10;AMDPzw+ATo1K8h4vX75MVakpKSmUFDt69CiOHz9OVYS1gczMTISFhfHmqj0P7OzsMH/+fM6/77//&#10;HmKxGMXFxbh27RqCg4Nx584duLq6YvDgwejevTsqKip4Oz7q4/Dhw7C2tsbYsWMxffp0QTVwTaFU&#10;KrFy5UoAYAXzy+Vy2Nvbo6ioCEePHoWfnx+MjY0xdepUzJgxg044ADoSV58Irq9gqt+JyGD79u1T&#10;6myHDDCgjvDak1mbg2O+nvpz1Ha1Wvt8TyyvKMxMJSWblvcbNNjXKbiu98UAAwyoAbRqiJTxnMWk&#10;AAf4ySz9ToYymYxFVvGRWSQvC9CRJcQCUlZWhgEDBtCCRCQSscgs8n9mhhazUImKisLly5dZhBXT&#10;agiwySxAR9Zdu3ZNMG/pedCoUSMsXbqUpWYbPnw4RCIRrl+/zgpZZoIUO4ScycjIoKSRSqVCTEwM&#10;p7AlZBYzvyU6Ohp2dnaU4Lt79y5GjRoFIyMjqg6ytrbGxIkT6XsIAUbAVGWVl5fj8OHDAHRFsX5g&#10;PwGTnCQWw3379sHKyoqeTzExMUhOTha0EBGbERNMO48+kQEIByWT/ReJRJV2BuMjswB2pzQhVEeZ&#10;RbqpEWKA2cmQgDQHqIzM6tixI9d/WU/wX4bAV5aZFRISgoEDB+LixYto27YtRo8eDQBYv349y2qm&#10;T4CqVCrk5OSwVAw9e/bEmDFjsHTpUly4cAGNGzfGwoULIRKJOArB5yWzioqKkJWVRa3QTDJLSJlV&#10;VFSEvLw8VkdNAjJWEgJVn8wix6wqMouQU0wCiknglJWVUZWOQqGgx5XsU1U2Q+akBJOQErL53rx5&#10;E8XFxazXc3NzOdeNk5MT637DvDa1Wi22b98OAJgyZQoneP2XX37hNOuYMGECPaahoaH4888/IRaL&#10;qdpICIRwS01Npe8/d+4cHf+2b98OHx8faLVarF+/Hj169KjV4PfVq1cjMDAFxr/5AAAgAElEQVQQ&#10;u3fvrrVtArp7+fDhwzn/Pv/8c4wfP561brt27TBjxgw0atQIFy5cwI0bNwQnIJgoKSnBZ599hi1b&#10;tkCtVqNXr161tv+HDh1CfHw8/P39aeOUJUuW4MyZM2jVqhWCg4Nhbm4OX19fXLhwAfv378e+ffvo&#10;+0NDQzFt2jTenLX6hv79+9MJIa1WKwKAmzdvet69e7dzne6YAQb8x3htySytVitavu7Gr3OXXVlR&#10;9dqvJxo3Ms7Ztda3Ty9Pe/6kRAMMMKD+QpUEEbghvUTZpFarcfPmTc7rhFRRq9VITExEq1ataEFX&#10;VlbG24WPSXYx8eDBA2g0GkpakIKKFFAymQx2dnasgrFPnz50PSMjI1hYWKBr166UsCIkDyk6HRwc&#10;kJqaSjOXunbtioKCAk6ob22gUaNGSExMZD38NmvWDD169IBWq+Vt3w5wyazMzExKljx48ADl5eWc&#10;wrZt27Zwc3OjxCDADn8/e/YsZDIZVQKQ17744guWooNJZjk6OmLw4MH07/DwcKrw8PPz47V7pKam&#10;4sSJEwB0xYu7uzsyMzMRFRUFb29vul5ISAgsLCzw1ltv8R4DPjKLma3Fp8wSKv7I+VEVmRUXF8fb&#10;rYxJmAqBfEZxcTGrexwThMhjkln66968eRMhISG81xoAGBkZqd98803+F+sB/ksyqzJl1okTJ1BY&#10;WAipVIpff/0VRkZGePDgAVavXs0aP3x9fTF06FB88803CAwMhLe3N6ytrTFp0iTWtqdNm4bWrVsj&#10;MDAQGRkZ6NWrFwYOHFjrZBZBYmIiSktL4erqitLSUmg0Grzxxhu8hBWgu275lFnEwkvOM5KrVVJS&#10;gpycHGpD1CezCAFOQMh+5jXGJLOkUiklkpjqTqI61Lct6oMosHJzc2kuo1QqpQSwPvgshv/++y+H&#10;HMnKyqIElkKh4Jwzu3btor/h999/j08//ZT1nb/99ltqSyffmXRmBXSNBUJDQ6skM6ytraFSqZCd&#10;nU0JxMuXL8PT0xPFxcU4c+YMPDw8cOHCBcTExLDIvdpAz5490bt3b15b7YtCYGAgawKiffv2CAoK&#10;eiYltEqlwm+//YYhQ4bgxIkTnPPzWaHRaLBixQrIZDKq+CI5Xq6urrh+/Tri4uKoohrQqarJ9bB3&#10;717cunWLdkes7/jmm284ywzqLANeN7yWZJZarTH6eeHFNSuDbs2q632pr7C3M0/Zs2mAVwcXqyt1&#10;vS8GGGBAzSFScskcc3NzSlbFxcXxhm4TUiUlJQVKpZJlMSTklD6YZBZRDJDPMDIyoplbxKLCLBid&#10;nJxYMv+GDRtSQoQUkq1bt6akRPv27SEWi2mBRWbpyTaIAoOvS+PzghSKJGeHYMSIEQBAQ+v10aJF&#10;C5iYmLDILHKc79y5g4YNG9JZZAKJRIIDBw6w8mWio6NpjtSuXbvg5uZGlRnR0dGwt7fH+++/T9d/&#10;8uQJ6zeeNGkSS6HBnNUPCOBvhLRlyxb6mxNV1j///AONRkOzazQaDUJCQtCzZ0/BokT/2JiYmLAK&#10;Wz4yS6gzFpPMat26NW/3RYLw8HDOMldXVxrWXhX0SQECKysrak0j56KdnR1HmeXv74/ExETB/C8r&#10;K6tMY2PjqtO06witWrWqfVZYAPrEhLGxMYyN2XnG8+bNQ+fOnaFWqzFjxgyMGzcO9+7dw7Vr1zBk&#10;yBAUFxfjzp07CA0NRVhYGLKysmBra4tt27bh0KFDuHbtGnJzcyGTybB06VIUFxcjICAAycnJ8PPz&#10;g0KhYI1x1emcWR1oNBrExMRALBbD09OTqjiF1FlJSUlo0qQJ53oi4wEZZ5n5dElJSZRYSUlJYX0P&#10;vjB5gE1mMdeRSqXUWsxUYZFxrzIFTosWLWjTiwsXLtB13dzcBMm7c+fOQSQSsZRZfHlZJSUlNLyb&#10;79rMz89nWad/+ukn/PLLL/Q4lpeXY/z48Szr4+jRo1nffcaMGaz7GB+6deuGt956CxqNBunp6cjO&#10;zoalpSXMzc2xf/9+dO7cGWKxmGYpMkm62oCfnx+CgoLg7u5eq9vVx7Fjx9CpUyfcvHkTUqkUu3fv&#10;pkrdHTt2YMmSJYL3PQKJRILly5fj4sWLiIqKwubNmxEYGIiOHTvi3r17WLFiRZXkaE33+caNG/jo&#10;o48glUqpWo+omHbt2gVPT0/6LFRQUAC1Wo24uDh6zlfWXKU+oXfv3pwJpNDQ0FF5eXlNBN5igAGv&#10;HF47Mqu8Qm0c+NPZXTv3359Y9dqvJ5ydGt3dFzSgh1PzhtzAHQMMMKD+Q6uFSMm1A7q6ulKCQGg2&#10;lcxiknwjZrHFZzEUiUQs2wfpZgjoOulZWVnRgpQoLZ48eULX+fbbbzmdt/r37w+RSETJrJYtW1Ky&#10;w8zMDM7OzvR7kMwkkqnl5OQEKyurF0JmWVpaonnz5sjOzmZZ79555x3I5XJqJdKHkZERWrVqRQvH&#10;zMxMmjV169Yt1mtCqKiooC3T//zzT5w8eZJ2gSwuLkZ8fDwCAgJYRZm+KouZlZWUlET3t1evXryE&#10;UHZ2NiW8zMzM6PsPHDiABg0a0JD6y5cvIysri5WfxUR8fDwnd8rDw4O1r3w2QyEyS18to99lkgmh&#10;YP6qrIakABfKTyFqO+Bp4Lu+MqtZs2ZYuHAh/Z34YG1tze9hrCewtLQssLW15crbXgD4zgGmOuvH&#10;H3+kioolS5bg1q1bNAOwQYMG+Pnnn3lJyujoaKxYsQLTpk3DBx98gLfffhvBwcFo27Ytvv/+e8TG&#10;xsLf3x8pKSmQyWQsorq2lFkAqEKpd+/e9NpkNtdgIj4+HhKJhDW2AqANE8h5RghVQHdNk+NVUVHB&#10;6p5XHVKOSShIJBJeMqs6Ad9MFRJzTBSyGBYWFuL27dtwdnam5JxGo+E0jNDfPl8nXgDYvHkzS1n1&#10;4YcfYseOHbCxsaHfISAggBLdVlZWLIWnfu4dH0pKSuhEQWhoKM6dO4devXpBo9Fg27Zt6NmzJ7Ra&#10;Lc6ePYt27doJht7XRyiVSjp5ZGdnh5KSEmzbtg2AjuSs6XchKqwtW7ZAqVTCy8sLkydPxr59+/DP&#10;P/8I3jeeBwsWLICVlRUGDRqErVu3YvHixXQy6vDhwygpKaE21M6dO0MqlVIStFOnTvD29sa+ffvw&#10;3nvvcbIe6xsCAwNZf5eXl5vs27eP207aAANeUbxWZFZJqdLi86kRIWEnk0bW9b7UV7zV0ebc7o1+&#10;vexszP+Th1cDDDDgBUCdCZGWq7oiFkNA17ZaHxYWFlQhRPJSmKG1fJ0M7ezsWOoJZm5UXFwcq5An&#10;qgFmSKybmxsrrBXQqau0Wi0NGW7ZsiVrptzNzY3OtJuYmMDW1paTm3X16lVBNcyzQiQSYfLkyQCA&#10;DRs20IwfmUyG9957D1lZWUhLS6v0/QSkILt9+zavOkNfAXfv3j1UVFQgOTmZhtwSQuXKlSvQarU0&#10;lJiAWezpq7KY6gVmxhYTGzdupL/BoEGDYGFhgRs3biAxMRH9+vWjZNShQ4dgZGQkWJTwFaX6SgVm&#10;ZykCIYKP/Pbk9YEDBwoSX9HR0c9kNSRklpAyi5AQOTk59BjZ2dmxFGbdunWDVCrlVZ0RWFtbV52Y&#10;XMdo3779jf/ic/iOEyFnevToQceJ1atXIygoCIAu82jevHlQKBSwtLTEr7/+yrttZ2dndOzYEfb2&#10;9lCr1fj5558xefJkDB06FIMGDUJZWRkWLVqEioqKWiezyBhIsr28vLzoOckkRZkgBbR+lh4hs8g4&#10;yyQWmGQW+ZugOmMhM9RdKpUiNjYWKpWK9V5C4FRGvguRWUxbMRPnz5+HWq1mkV3R0dG85KaXlxc9&#10;ZoRs08ejR49w6NAh1rLOnTvj4MGDVA2qVCoRGBhILePMMO2aIi0tjeZinT59GqmpqejRoweSk5OR&#10;np5OSf/y8nKcOXOGE55fXcTExGDGjBmYMmUKxowZg+HDh8PPzw99+/Z97skbjUZDiUqiwCovL6dk&#10;anh4OJ2Eqiocn4CZO5iTk4N169ahX79+GDduHE6cOAG1Wg0XFxds2LABBw8exPvvv087wgK6yQwH&#10;BwdWpmZ1cf36dYSHh2PMmDHQaDTYsGEDpk2bBkA3+RMSEgJ/f3/Y29tDLpfjzJkzOHz4MDp27Iip&#10;U6cC0E3MkQmk+oxu3bpxGivs2rVrklqtNmRBG/Ba4LUhs/LyFU0+nnz8ZNSljHfqel/qK/r1ahay&#10;ddU7Pg0bGHOfIAwwwICXBiI1f/c1JpnFp8xi2gX5lFlE/ST0HuCp6kqr1eLevXusNuek0NInxd55&#10;hz0sE7UByedydHSEQqGgD5UdOnRgqXocHR1ZZFaXLl1QVFTECoauLfj7+6Nly5YoKSlh5WoQq+GN&#10;G/x1v0KhoAXguHHjIJPJUFFRgfv373MK1jNnznCC2/ULN3Nzc5pZdf78eXTo0IFlOQKeElb6qqzS&#10;0lJaxHXq1InV4ZLg8ePH+Pvvv+nfJH/k4MGDAJ5286qoqMCxY8fQtWtXzucT8OVlkQKPgC88v6oA&#10;eAJbW1tB1QfAbzXs2rUrtb3yoSplFlEEEvVLgwYNYGpqyiJdybVTBZlVr5VZANCnTx/hVp21CL7O&#10;bGTMIFlvW7duxYoVK+Dg4IAuXbpApVJh69atWL58OdlXmqvXo0cPLFq0COfOnUNYWBj27duHM2fO&#10;4NatW3B2dsbx48dx+fJl/P777yxSiUlmCdnzaoIhQ4YAeEouy+Vyeq0IWWSJbVqf6CZkFhkbhZRZ&#10;5G+C6ti4mGHwUqkU5eXluH//PosEr0qZJZFIKGmVn59P7xmV5WVduqTrf1CVxRDQZQIy17G2tuYl&#10;HOfMmcPphGhjY4Pt27fjo48+AqAj+GbOnIm//voLzs7OrCYB+mAGwutbXwHd/VIikeDGjRto164d&#10;mjRpQu8/ZKxLTU3F+PHjKx0PKkP79u1px9nCwkKUlpaic+fOWLBgQaXjX1XIysqCp6cnFixYQJc1&#10;a9YMCxYsgFwuR9euXaFUKhEZGQmg+mTWZ599hhMnTmDBggUYPHgwLCwsoNFo8O+//2LSpEl4++23&#10;8ccffyAjIwOWlpbQarWsJhBmZmaIjIxkZZrVBAsXLoSTkxPv7xocHAypVIqxY8ciNDSU/i6zZs2q&#10;dUvofwF9dVZaWlqLM2fOvFtHu2OAAf8pXgsyKyOrpNkHAeH/3ryTwz8tZACG+7fevHZRn/+ZmkhK&#10;q17bACaMjMT1v+1JFSgvV5tUvZYBLwIKhZqb8vu8ECCzSJGXmZnJsqAQ6JNZRkZGrFBwPjKLFPWA&#10;rjU6mY3NyspCQUEBi8wiyiwmMcMXrt24cWOIxWJasMlkMpibm9N97tChA6ugaNmyJUeZBbyY3CyJ&#10;RIIvv/wSALBz5066j0T5wadeA4Bhw4bRwpV0b4qNjYVSqWQVrFqtFvPmzeMQQ8zwd0BHJpH8mfPn&#10;z6Nv376s169fv47YWF12t74qa+fOnVT1UJkqi9iLXF1d4erqioqKChw5cgQWFhZUfREZGYmioiKO&#10;KoxApVKxApcBHUHBPC8Atj2VQEhtRYgmJtnFDLbXB5/VUCaT4e233xZ8D4GQMot0MyPnJLG3Mcks&#10;Et7/siuz+vTpE/pffA4fmUXGjLt372LPnj347bffAOgstFOmTKF5Mdu3b6dqUkJ4mJqaYujQodRe&#10;BujOR4lEgu+//x6AjpwxNTXF6tWrqQ2JSWZVRnhWF/7+/hCJRHj48CFLbQromirwkbYpKSmoqKjg&#10;kFmmpqZo3LgxVYAyyazk5GRWB0jmuauvfCTkFvOz9ZVZZBtMskg/IF8f7du3p8fs2rVr9Frt1KkT&#10;S6nDBFEJMydb9IkoQGdNJmN7XFwcvLy8cOLECd4cR4VCgYkTJ3KufZlMhjlz5rB+7/nz52P58uWC&#10;zStsbGwQGRmJvXv3AtCNhyQvkInCwkIkJSVRlUxcXBykUiklU8g48Dw5bJ6enliyZAkOHDiAI0eO&#10;4Pfff+edjKgJbG1t0alTJ4SGhtJzoH///ggODkZ4eDhGjtSZWQjBWF0yKzQ0FEZGRhg2bBiWLl2K&#10;S5cuYe3atVTBm5WVhVWrVqFPnz7w8fHBnj17WKRrSUkJDh8+zMrUrAnS0tKwZs0afPbZZ5zXYmJi&#10;cPPmTYwcOZKl/GKSlu7u7ggICODkWdZHdOrUiaOMNgTBG/C64JUnsxKTC5xHjD967kFCgXBC7GuO&#10;gE9cFy2c1WOcRPLykzJ1AXNzCfcJ/CVDTq7Ctuq1DHgRyMktq/VjL9JwVS62tra04BbKy2Lmszx8&#10;+BDNmjWjyoSioiJe9QyTzIqJiaG2F9JNkFmgkOLh+PHjVHkUFRWFnTt3srZpZGQEuVzO6pwol8tp&#10;0GybNm1YRVurVq3w+PFjOqvr7OwMuVxOZ/yfB5s2bWLNFgPAu+++i1atWkGpVGLFiqcNcUeOHIl/&#10;/vmH15bw+eef0+53hOS4c+cO3X+ChIQEPHr0iNManklmyeVySqhlZ2fj/v37HDKLHFN9VZZCocBf&#10;f/0FQHcc+bKjcnJyEBwcTP8mqqzIyEgUFBSgf//+9LwICQmBWCyGj48PZzuAjrgsLi5mLevWrRuL&#10;qCooKGDl8hDUpJW9r68vr2IC0B07PvKWryAlqMpmSBQyRG1D7DFM4oqsw2eXInBwcOCXftUj2NnZ&#10;pTk7O9950Z9TmTLr0KFDmDVrFit4PCQkBJs2bYKHhweUSiW1GPbv3x89e/ZEREQEJk6ciA8++IAu&#10;I7/X7t27YWlpSYPKHRwcqKKI2TSBOc48K8RiMZo2bQqVSkUJZjIGWFhYsMZQArVajeTkZJbNm+CN&#10;N94QJLMkEgklk5hZhORzCcgYxbzGmMosQriUlZWxyJeqbIZMFczVq1fp/4WUQ8XFxbh//z7s7Ozo&#10;dykoKODNwyIdKZVKJZRKJebNm4eSkhLBMHp9KyETPj4+CAkJoUTQmjVrcPw4f+PuKVOmoFGjRujU&#10;qRNsbW1RVlaG3377jV7fBGvWrMGVK1fod42Pj4e7uzuddCBjA3PsexHq4WfBF198gcLCQkRERADQ&#10;TSh16dIFCxYsgI+PDyZMmICoqCjMnTsXMpmsWorF1NRU+Pj4YPr06UhMTIRMJkP//v2xYcMG7N+/&#10;n04mqNVqXkJSq9Xi+++/F8xOqw42bdqEli1b8l5jwcHBMDU1xSeffEKXbdiwgf7f09MT06ZNY1kf&#10;6zPIMwFBVFSUT2JionBgowEGvCJ4pcmsO/eedB75eXjUo8wSx6rXfj3xY+Bb307/0mO6SCQSbk1j&#10;QKWwMJO+9GTW4ydl1WvtZUCt4/ETRe0ee60WUHNJJ0KkAMJWOKLMysrKQnFxMYtkEZodJcUgoCuY&#10;CJkVFxcHGxsbViAzUUioVCrMmjULSUlJSEhIwKJFizi2OisrKw6ZRdq3S6VStGvXjr5GCj7mPr71&#10;1lu4evVqlS3Wq8Lly5c5RIuRkRF9cDx8+DAtSAYNGoSxY8dShYgQiNLh1q1bMDExYRVF165dg5WV&#10;FatYLCgooKSKkZERVqxYQYvhiIgIODk5sYKkc3NzqbVOX5UVHBxMVRoTJkzg3T+mKsvCwgKDBg0C&#10;8NRiOGDAAAA6JcLp06fh6ekpGArMZzFk2jiKiop4iSZAWJnFBwsLCw6hxwSfOqtv374c0pBAo9Eg&#10;JyeHl2ABQGfrw8J0Djw+ZVZ1yKzWrVvzp1jXM3h6eka+6M9QKBQcOxwhkwoLCzkF75EjR6DVarFx&#10;40Y4Ozvj3LlztNPdH3/8gTZt2iAiIgI3btyAnZ0dNm/ejI4dO2L//v0QiUQ4evQo7QYXGhpKyRem&#10;lU7o/KgJ7t27R5VYZKzIzs7Ge++9h8GDB/PmxQG68czJyYlDHNnb26OkpAS5ublo3Lgxi3jKzMyk&#10;5yLTIqtPmvAR7nzKLIVCwVJmVWUzZKqbqpOXRTq0EtUwoCPB9H9rW1tb9OzZE5cuXcKECROoMpLZ&#10;TIQPGo0GP/zwA6thB4GdnR22b99Ou7TyBX3rE/VdunSBQqFAw4YNsWzZMtaxOXfuHJ48eYL27dtD&#10;q9UiOjqaqrQeP35MyXbynvDw8BeiHn4WuLu7w9PTE/v376fLfH19kZ6ejtu3b+Orr76CVqvFtm3b&#10;EBISwqvOkkgk+OSTTzB27Fj069cPbdq0gVarxYEDB+Dn54cvvvgC+/fvR05ODjp06IBNmzZh9uzZ&#10;lY7zarWaMxlSEyiVSsyePRsff/wx57UjR46goKAAo0ePpt9n//79HCXxywI3NzdOBt+OHTsm1dHu&#10;GGDAf4ZXlsy6cDWjz4cTj51+kqewrnrt1w8SI5Fq2a9eH4/7yGVZXe/Lyw4LcynXJ/WSwUBm1Q1K&#10;SpUWZQoVf6/yZ4W2CCItt+BgFgtCwbmEzCIP9UxVgFBHHyaZde/ePTqLee/ePbi7u7MKMWtra/r3&#10;+fPn4evri61bt6K0tBQzZsxgbZePzLpw4QIlp5hZM4R0Y1oNPT09UVJSQtVPtY0BAwagTZs2AHSd&#10;1QBdxsfYsWMFQ531cefOHTg5ObEe5hMTEznE0K1bt6j6YNq0aay8qePHj+Pdd9nRGPv27UNFRQVH&#10;lVVeXo6NGzcC0ClRCEnFhL4qa8iQITAzM0Nubi7Onj0LS0tLajEMDw9HRUVFpRa/06dPc5YRMmvu&#10;3LkYMWIEp9MhQXWVWZmZutipmloNjY2NOceOCaG8LFtbW1hZWeH69ev0HNVXZslkMkreVmYzbNWq&#10;Vazgi/UInp6ep/6Lz9EnD5kZUPog2W+WlpYICgqCnZ0dZs2ahZiYGDRs2BBHjhzBpUuXcO3aNezY&#10;sQPOzs5QKBSws7PD6tWrYWtri9jYWHz44Yf45ptvKDHCtNLVlMwKDQ2Fh4cHa9m9e/foWEoUR9bW&#10;1njw4AFiY2MFrXsPHz6EmZkZJW4ICJFNzj2mDSopKYmSqOnp6XS81FdmEbJaSJlFyCx9ZVZlNkOR&#10;SETJrNLSUvpdpVIpS6HLBFEJu7q60mV8itoOHTogOzsbo0ePhp2dHf3OQtcoE1qtFr/99hs++eQT&#10;/PTTT1i9ejX279+P8+fPIzk5GdOnT6cNIcRiMfr06UPt9S4uLqzja29vTwk9Dw8PTJnCdnJZWVnB&#10;2toa8fHxKCsro5byq1ev0vuFWCxGeXk5Fi5cWOW+v0ikpKTA29sb06dPBwAEBAQgKiqKjqcky/Lg&#10;wYMwNjZG7969AeiIYj4V7JgxYzBr1izMnDkT69ato9ffsmXLMGjQIFy7dg0zZsxAjx49MHz4cPzx&#10;xx9o0KABxo4dC5FIhA0bNiAoKAgzZszA8OHDWc8sz4PLly8jPz+fQ8ApFAocPHgQjRo1olZKANRO&#10;yoSrqyu++uqrWtmfF4nhw4ez/t67d+/nxcXFzy8vNcCAeoxXksw6fjplyGdfnzxaXKJ8/im1VxAm&#10;xkZlG5b1HTxkQKsddb0vrwLMDcosA54RL+S486iygKd2P7VazSlsCMgDPF/4uxCZxbQmZmVlUfvB&#10;w4cPOeHwUqmUZkFZWlrC0tKSFvpXrlxhPURaWVmx1FpyuRzFxcU0t4NYFgFdcWdiYsLKqyIP3sSa&#10;WNsQi8X04fbs2bO8CqTKoFQqkZCQwAl/T09P5yWzAF3XvvHjx9Pl58+fR1RUFAYOHEiXaTQaGtyu&#10;r8r6+++/aTbVN998w5vdsmnTJpb6glgMQ0JCoFQqWRbDv//+G8bGxoIWw9zcXA5xamtrS8+rEydO&#10;4JtvvmF1t2SCFNRVgRTEvXv3FiQ/hLoaDh06lHf9rl27CloM+/Xrh4SEBGzevJku01dmMQkIITLL&#10;xsYmw8LC4qW4f3Ts2PH5PbvVgL4KQ+j3JMd7zZo1KCoqgp2dHYKCgmBkZITPP/+cKpEaN24MCwsL&#10;SmCYmJigZ8+eqKiowJw5czB06FCWgghg2wxrSmaJxWIsX76cdW3FxsZSQoSoRyUSCWd81AffpALw&#10;9NwiVkP9joaEzFKpVJTwSk5OZn2vZ1Vm8VnNCdq0aUPH5Rs3blAizdXVVTAvi1y7bm5udBmfMsbc&#10;3BxyuRwikYiVgbRjR/UfYy9cuIDdu3djxYoVmDFjBj799FP4+PjA3d2d3idMTU0xf/58OrYzFc2A&#10;jsxiKnUnTZrEIl3I+erk5ISrV6/Czc0NhYWFyMrKQuPGjWFubg4zMzPcu3ev0s63BMuWLcNPP/3E&#10;Wc43SVBTHDlyBOnp6fRa6tGjB2xtbXH48GEAurHaw8MD4eHhUCgUlKhMTk6mhBcTmzZtwuTJk1lK&#10;w4YNG8Lf3x9Lly7F+fPnsXHjRgwePBjx8fFYtWoVvv32W2zatAlarRYhISHo3bs3xo0bh/nz57PG&#10;17Zt2z5XNtjGjRs5OY1kn0tKSjB27Fh6zh86dIjT3VIqlVZqS68vGDx4MMsCWlZWZrZu3bqZdbhL&#10;BhjwwvHKkVl7Dz8YO2n66f0VFRr+8IzXHI0aGufuXOvb17tHM+40tQHPBHPzl5/MehG5TQZUjRdB&#10;Zgl1MiQPcmTGWB8NGjSgRBOxyVWlzDIzM6PvefLkCYt8yMnJ4bX4EbWKkZERzp07h/nz51N1APMz&#10;LCwsWA/7pEhasGABbt++zWoXLxaLYW9vzwqob9GiBRwdHXmDhGsCf39/wYLWx8eH2h0XL17Mm/sh&#10;hOTkZKhUKk7Ac15eHofMio6ORtu2bfH777/TZRUVFfjll1/Qrl07FiF25swZpKamclRZFRUVVJXl&#10;4uICf39/zj49efIEu3bton97eHjA2VkXuaFvMbx58yZu374Nb29vweNz5swZTp4NUXVFR0cjLy8P&#10;ffr0ESzqqktmkQBpmUxG948PxILGhIeHB4uQJSguLkZoKH/u+e7du+Hr68vqkkiUWYTMYlpHhcgs&#10;R0dHfoa4HsLGxibjv+i8WB1l1ogRI3D8+HGMGTMGBQUFWLduHQBdVt6RI0fg5+eHkSNH4pNPPsHW&#10;rVuxefNmFBYWsqzJy5Ytw86dO1njCAGTUKspmZWSkoKmTZuyMqJiYxzU2vgAACAASURBVGPp+MW0&#10;IOsT2fogRJT+GEHIB3LdMAPuk5OTWeceIWRJd1kCcpyZChshZRaTzBKyqAPsvCzmekLB6hqNBjdv&#10;3gTwlMwqKirinWz5559/MHLkSHh7e9Mx6datWxwi8llBiD4/Pz80adKEKtCYDVAAHZHIJLPEYjHm&#10;zp1LyUtyXI2MjOh9befOnXB3d0dKSgpatGgBsVgsmPOlj4yMDM74ePDgQVaOFPN3qwkCAgIwbtw4&#10;qq4Wi8UYMmQI9u/fT/fP19cXxcXFOHnyJG/ulD6IUnjVqlWszDZAR+B6e3tjyZIluHjxIlasWIHe&#10;vXvT8ys0NBTDhw/H0qVLsXr1atbEzfDhw7Fz505OyHl1oVQqOU1UAN0E3IoVK2BnZ0eVvVqtFhcv&#10;XmSpEPfs2UMnjTQajeCEYF2jUaNGnMmlv/76a2paWlqLutkjAwx48XilyKwN2+98N33u+SCNRvtK&#10;fa/aQlMbs7Q9G/283N2s64dJ/xXBq2AzzDEos+oEL+S48yiz3njjDRoKfPv2bdZrLVu2xObNmynJ&#10;ADy1bjDJLL7MLKbFMCYmhhZRGo0Gubm5vLP/pBDLz89HQkIChg8fTjNLmMoBtVqNsrIyGr5OOg4l&#10;JSXhf//7H9566y0W+dWsWTPcv3+fVSS8/fbbuHHjBivHqKaojMwSi8U0O+vOnTu8VjYhkOOpX6gW&#10;FBRwyKykpCSsWbOGBgkDuhnlhIQEGopMQCyC+qqsvXv3UjvftGnTePdp48aNvKqsBw8e4O7du2jc&#10;uDE9T0jAPJMU088W41MPEDvPsWPH4OHhAZlM9txkVnp6erWshv/88w/vcj511qJFiwTVdnwECPO8&#10;BsC6FoTOv5eJzAKAzp0710x++AzQJ7P0A9htbGwwY8YMmJqaIjAwEMbGxti6dSvNXbO1tcWsWbMQ&#10;ERGBnj174s0338Rnn32GmTNnUkL/3LlztAmClZUVp1sZk8yqaQA8UZMyrYZJSUlUmZSfn0/tjMR2&#10;VtW2mOMswFVmMcmsxMREFpnFJBSYuVlkXGUqXJnjLxk7FAoF6zqMiYkRzM1ikllM4kCIzLp//z6K&#10;i4vRvHlzSlpeuXJFcFIgNjYW48aNo38zlTu1BdKVlXxHfQJHX5kF6CzvY8aMAaD7fU+dOkVJuvLy&#10;chw+fBhubm5ISkrijPf6iIqKYtnr09PTWWq44uJi1gQQoJuEqCo7jA8ikQjTp09nKY6GDBmChIQE&#10;+vsRYuTkyZO8pD/B22+/DW9vb3h7e6Njx47Yt28f+vfvj+HDh2Pr1q2cbrUmJiYYOHAggoKCcObM&#10;GQQGBsLe3h7R0dFYt24dVqxYwSJEDxw4gC+//JL3maK6EHrv9u3bERMTgwkTJlDLv1KpZOWZMa/V&#10;WbNm0WiB+gh9q6FSqZQtXry4bj2tBhjwAvFKkD5arVa0aNW1BQv+vLaorvelvqJ1y4axe/96t0fr&#10;lo3q53TCSwxDALwBz4oX0UVSxENmMcPB9cmstm3bonv37qwZ+qSkJMjlclroKBQKXouWEJmVn58P&#10;tVqNixcvch5imZ2BiJ2EqLuYM6GEMCCWBWb7bED3UM8selxcXFBUVMTKX+rduzfUavVzq7MqQ//+&#10;/Wm487Jly6o9S85HZmVmZsLY2JgVmp+eno4ff/yRVUioVCrs2LEDAwYMYCmRUlJScObMGV5V1vr1&#10;6wEAPXv2ZBGXBNnZ2ayuknK5nG6bqLIGDRoEqVSK3NxcHDlyBJaWlqyZcqZKQqVS0cB+AlNTU/rZ&#10;J06coNlZz0tmyeVyREbq8sm7dOnC6TJG8PDhQ97Z+ffee69GnRMBnfKPSRba2tqioqKCkgQk16ig&#10;oECwOG/evPkD3hfqKd55552DL/ozqlJmzZ49mxJMERERKCsrQ3l5OZYtY8d/2traIiAggGNNys3N&#10;xffff09J7yZNmmDlypWsc425D8+izAKAzp0702VqtZqV50dI+KrIrLy8PBQXF3MCssn4QEgPpnoo&#10;KSmJZXFlEiFMNQkZV5nHl7mukZERxGIxx2aoUql4ryGATVqRdUQiESdDjICQFUyLYWVKK3d3dxok&#10;/+jRI5YyskWLFizl3bOgQYMGNI+Q3IsImUUIaVtbW2i1Wg6h9dVXX8HBwQEVFRWYMGECxowZg5KS&#10;Euzfvx+Ojo4Qi8W4f/8+i3jkw6JFi1jq2Pj4eNbvolQqkZeXxxqvlEol6/yqCiEhIZgzZw6ys7Mh&#10;EolYhK2TkxNtkgDoxjE3NzdERUXB3t6ed5z08PDApk2bsHHjRvovIiICK1euhEQiwbx589CrVy+M&#10;GTMG+/bt42Qk2traYvLkyYiMjMTatWtZpChBbGwswsPDa2znrwpvvvkm1Go1Zs2ahRYtWrAyFMl9&#10;Tx+3b9/mfR6qL+jZsyeHAD9y5MjI69ev9xB4iwEGvNR46ckslUojmfnbhY3rtt6ZXtf7Ul/h7mZ9&#10;cfcGv172tuapVa9tQE3xKiizar2jngHVQq2TiFoVoOF2xmI+5OsHog8dOhTx8fG0QKqoqEBGRgaL&#10;PElISOAtyJmz1rGxsZREILPE8fHxGDFiBEvVxVQdXbp0CYWFhZSI0FdmAcJklqOjI6sY/PTTT9Gj&#10;Rw9WloenpyeMjY1rJV9ECGKxmGa4pKSkYPfu3dV638OHDyGRSFiFqJ2dHfbu3UsVUWQZaWFO8OjR&#10;I2g0GsyZM4e1fMOGDdBoNBxV1v79+5GRkQGRSITvvvuOd3/Wrl3LKtD+97//QSaTQalU0of6//3v&#10;fwB0louKigr4+vrSfI7c3FyWjen69esoLGQPjT179qTZZklJSbRwFMqmqgmZRVrKA+C1UBLwqbMc&#10;HBwE1SNCGDt2LL7++msAOquWXC5HVlYWJUmYxK4QXjZlVp8+fUIlEsnztQetApUps3r06MGy0DBt&#10;o4cPH6aB45Vh6dKlLHKgoKAAXbp0wQ8//ECXPa/NENBlFDJJIGZ2HCGzqrIZMrfHhLW1NSQSCS+Z&#10;lZqayiLDmWCSWWSMZo6r+hMPEomEEwAP6Gy9+qSGo6MjnahISUmhHTzbtGkjmHtG7MHMzCm+8HeC&#10;iRMn0v9v27aN2tgHDRqEf/75ByEhIYiMjKQdBGuKfv360fFMX5lFJoHkcjlMTEw46jRTU1PWeFxS&#10;UoLQ0FBs2rSJ5m7FxcXRiRshtGvXjhVqX1hYiIKCAqoqksvlLAsjwCVL9REbG4v4+Hh6D8/KysLO&#10;nTsFj/XgwYMRFhZG7we+vr4oKCjA/fv3WZNRBMOGDeMsMzIygp+fH/7++28cPHgQAwcOxOXLlzFz&#10;5kx4eXnB398fCxcuxPnz5+kEkFgsRv/+/bFr1y7s2rULH3zwAUs5+CIwatQoNG3aFLdu3cKuXbsw&#10;ZcoUet1GRERwrglAR1RbWFhU2ypaFyD3aiZ+//335RqN5qWv+w0wQB8v9UldXq42+fKHM3v2HHow&#10;ruq1X09493jj6PbV7/SXNzKpuQbZgGrhVQiAzy8ob1zrXfUMqBKZWSXNql6rBlDnQATuAxZRZimV&#10;Shbh4Onpib59+yIhIYEqSZKTk6HRaFjhxELh70wyKyYmhm6DaXlIT09ndcdjzkxfvnwZn3zyCS2y&#10;mAWCPpml/1DLtJsAOoXF1q1bWYG9JiYm6NatG86ePVujPKuaYsiQIXT/Vq1aVa1W4llZWWjevHmV&#10;hA2zICZwdHTE4sWLWYVRVlYWDhw4wKvK2rBhAwBdgDxfCO6jR49YJJxIJKLWz8jISOTk5MDZ2Rku&#10;Li5Qq9X092Ra+rZs2cJSAJ46xW1+RyyGx48fR8OGDeHi4oKUlBQO6UVQEzLrwoUL9LhXZjUMCwvj&#10;Vc8JBcELoUOHDlRlRgo8JpFK1DGVkVnNmzfnenfrMRo0aJDv4uJy7UV+RmXKLGaX0Ly8PFZukFar&#10;xR9//FHptgnBwERmZiYuX76M0aNH06K8NmyG5ubmrOuBafEj42l1rn+m5YxALBbD1tYWGRkZUKlU&#10;VBkK6K53rVbLO24wrzO+cVVfMSOVSimhwdxPQkIxUVOLIcBVZhUXF7OOExNt27ZF3759AeiIczJe&#10;TZkyBcuXL6ed6hwcHPDzzz/zNreoCsRiCOjuRdbW1tQeylQ029racpRZgE4JTNSmALBw4UKkpqbS&#10;To0PHjxgWcWZWLx4MQDdOU7I/dLSUnofZP42crmcRaToNz/RR0hICAYMGMDJsGSeI+Xl5Thw4ADy&#10;8vLg5+eH4uJinDhxAgCoDfHs2bOscxoAPvjgA8TGxmL69OmCZLKrqyuWLl2KU6dO4YsvvoBcLse9&#10;e/ewadMmfPrpp+jSpQsmTJiALVu24MaNG1AoFOjSpQvmzp0reLxqCykpKVixYgUkEgmWLVsGS0tL&#10;2uVXqVTi66+/poH4BHPmzMG+ffsA6O6PfBEMdY1hw4ZxFJ3R0dFdQ0NDRwm8xQADXlq8tGRWUXFF&#10;g7GBJ48cO5VSsyfQ1whDBjjtWL+073tmptKSqtc24FnxKgTAA8CFq5nPlqxpwDNBq9WKzl/N7Fub&#10;2xRp+MPfyQNoXFwcq5AnD97Z2dlUlk5mhZmz/czQYibIe0pLS5GcnEwLeKHOVYBOVUBQUFDAegBm&#10;Zlrok1lMRZednR3vbDAfevfujby8PJph8iJgamqKDz/8EICu0CJ5PJUhPz+/WsoMIZCW7wRBQUFQ&#10;KpUcVdbOnTuRlpYGqVSKb775hndbq1evhlKppH93796dkpl79uwB8JTsiYyMxKNHj2Bra0stP0VF&#10;Rdi5cyftmAlw87KMjIyoJfHYsWPo1q0bxGKxYPEKgNWVqTLI5XIolUpqa3R2dha0HOXl5fEq9QYM&#10;GABTU9NqfR6gOx/J/vGRWYRoJAoVPrxsyiwAcHNzu/oit19ZN0OmfS48PJx1zgI6ArWy8+no0aMs&#10;K3PXrl3RtGlTjB07FrNnz4alpSUkEslzKbPS09Mpcd6+fXu6nPm5hMySSqVVdjTkI7MA3RioVCqR&#10;kpJCbWzM95BxtnPnzpQEZBJSxA7bsGFDSmro5y5JpVI6wcAc02/cuMFRpTAnEZgqNCEyq6CgACkp&#10;KRCJRHT/rl27xptHB+jCyglWrFiB4uJi2NjYsNRaBE5OTiy1F6AjACsj1iwsLFj269LSUtZkDfM+&#10;1axZMxw4cIB3O1OnTqX/J8Ssvb09NBoNkpKSOIQhAdle06ZNkZKSArVaDTMzM6rAYqoJGzduzLqP&#10;m5qaVqrMIseC/P4eHh4IDAyEu7s7AN199/3338f06dORkZEBGxsbeHp60n0iFs5///2XZWu3tbXF&#10;3LlzMXPmTHh6emLhwoWc7rVM2NraYurUqTh79izmzZtHg/xLS0tx6tQp/Pbbbxg5ciTc3d0xePBg&#10;zJw5k2bhvShER0ejc+fOCAgIQFFREX7//Xd8+eWX9Jq4cuUKy37PxLx58xAQEFCpmrCuYG9vT5XP&#10;TCxevHhBWVmZYeLagFcKLyWZ9SRPYT160vFIQ/EtjPEfuSxdMsfrU6lErKx6bQOeB40bGXN9XS8h&#10;Is+mCntzDKh1xMXnuT3KLBFOVH0W8ORlmZiY0IJJPy+LPOSmpqbSB3cSGMwks5i2ByaIlerevXvQ&#10;aDSU3OrYsSMtUFq0aMGyfTHJLH0wH9BJUUNk/g4ODvTBfvbs2ayMr8pALHov0moIAB999BEtFoKC&#10;gljtyfmQl5eH999/v1Y+Oy8vD7t37+aosgoLC7FmzRoAOjsFX4BvSkoKpzAjNsdHjx4hKioKxsbG&#10;lDzcsWMHAJ2VjxTQ27dvh5WVFSUe0tLSOLPVnTt3RuPGjZGcnIy4uDhKpFZmDRNSreir7IhVimkJ&#10;qWkQvIWFBSsvRQiDBw+Gi4sLzMzMqC2W2LqYZBZRvAgps+Ry+ZOGDRsKM131FK6uri9UmaVPZslk&#10;MkoyMu1zfJ0pAdDznQ9ETQHoCut169YhIiICgwcPxq5du7BlyxaoVCrWPpiamlZbIQjo1BwZGRkA&#10;IJiPxFS6VkVo89kMgafkfnx8PIyNjVlEX1JSElXJuru7U9LAzs6OKpiY4xNRnymVShahxVRmMRUy&#10;xcXFnMygmpJZ5Lq3t7en+ySUl+Xg4ECvzfj4eEqwjxs3jvc+cPXqVVy/fp3+bWJigqCgIDrhwIc+&#10;ffqwyPOysjJW7tDNmzfp/cnFxQXr16/nJVo6derE6bhnb2+PtLQ01rnBhFqtpsSXtbU1lEolPb7k&#10;uOuTWcyJHzMzM5aNkAmtVotOnTpBJBJR8tfd3R2TJ0+m50xERATu3r2LCRMmUAJ24MCBOHfuHB3T&#10;fH19ER0dDVdXV3o99OvXD4DuPBk6dCi2bdsGiUQiSEgSGBsb4/3330dYWBg2b94Mb29vlm1SpVIh&#10;NjaWdb2+KNy8eROZmZmYOHEimjZtirCwMKSkpLDuo7dv32aR0QTkOFT2TFOXGDFiBGdZZmZms7/+&#10;+msqz+oGGPDS4qUjs9Izix1Hjj8adTv2CX+ipAGY8ZXH9z8EvjVNLBa9OF+NARStWrwaofqRUWmD&#10;tFptzVKQDXhmREalDartbYrU3HyH1q1b01lG/bwsYn949OgRfbDlU2YJZRqR98TGxsLS0pIWRSKR&#10;COPHj8eECRMQEhLCKnSYBd6IESNw/PhxHD9+HBYWFrxkFimuTExM0LJlS4wbN47a1aqDFi1awNHR&#10;8YWRWUShYGNjQ+0JpaWlWLVqVaXveeutt6i6Kj4+HqNHj65RiC8TW7duRWlpKUeVtXbtWuTn58Pc&#10;3ByTJ0/mfe+qVatY9hMrKytapOzbtw8ajQYDBw6EXC7Hw4cPaQAv6ZhUVlaGLVu2sGxGlXUxPHny&#10;JICnqkD9c5IJIRJB3y5DyCwmWefv7y8Y6n769GlexRSxVlaG1q1bw8rKCiYmJlRl8SzKLEdHx/rn&#10;TakG/mubIfCUbCHjTVZWFrKystCrVy988skn+Pnnn6nq8Pjx47y2n+TkZJY9jiixpFIp5syZwwop&#10;1yfUntVqKFTkZmZm0uK4qhB4oeYIhOAj35Wp8EpKSuIEQBOQz9PPYSJgkiZMZRYhnAiYxIm5uTnd&#10;rkqlYhFVTJKNCXLdM8k8/ckWgrFjx9J72Pz586FWqyGXy1nZggqFAgqFAo8fP8avv/5KlxsZGWH1&#10;6tXw8vIS3D4AluII4Cqz8vPzqerP1dUVZWVlmD9/Pu+2AgMD6djTqlUrmJqa0rGCjwDTarV03CaE&#10;LbkOiDKQ+bs0b96cdZ3IZDKYmZmxzpWMjAx4eHggMzMTdnZ2cHBwYJ3/q1evxs8//4yMjAz07t0b&#10;4eHhrDxFHx8fSCQSmpfo6+sLrVaLY8eO0YmNd955h/M9SBfijIwMLFy4EN26dYObmxv9N3fuXNZ7&#10;vLy8sHHjRmzbtu2F52PxQalUYtu2bTAxMcH06bro5blz5yIgIID+JkqlEl27dqXfgYw1U6dOxZtv&#10;vlllqH9doX///pzOyADw119/fVtcXFyzQc0AA+oxXioyKz4x/82R446eS0wpdK7rfamPMDISqRf9&#10;3POzCR+7Lq7rfXmd0KpFg3tVr1X/kZld+kbM/dxOVa9pQG0g4mxa7SvheMgsZsYFMwDYwcGBPjyW&#10;l5dT4oAQV1WRWebm5vT9MTExnOJp8ODB+O677ziWwyZNmtAHfRsbG7Rs2RItW7aEubk5yzZECAum&#10;2iY0NBQzZswQ+PI6/Pvvv5w8E29vb8TGxrLIhtpCXl4e3W/Snh0Adu/eLUgCKhQKVuEQHR2NS5cu&#10;1djSBOgK7x07dnBUWenp6di2bRsAYPLkybzBww8fPuTkgQwfPhxSqRQajYZ2tPrkk08AgHbZ6ty5&#10;M+3C+PfffyMvL48VukwC/ZkgZNb58+dha2tL3/8sNkMhZZZ+mL5+JzsCpVLJyU4CdKoKZi5TZdBq&#10;tfTc1FdmmZub030XUma9bHlZBK1bt44xNjbmBgbVEvjILKL4I4SGra0tIiIi8Ndff2HWrFn4+OOP&#10;MXHiRDg4OECr1WLt2rWcbRw9epT+39fXl1WIy2QyrFy5kqpgKrM6VgeEzOIrJAHduUOs21Ups4TG&#10;LDKu8pFZycnJNEfryZMntBMfwL4fEIKFSSIwSROJRMKrzNKHq6sr/W3i4uIoScbs6KgPQmYxyTzm&#10;/YlALpdT8iQqKop2ph07diwl9FJTU+Hj44MOHTrQsZ5g8uTJ6N27NwAIWuDMzc3pOgRFRUWs41Je&#10;Xk7VXp06dYJYLEZ4eDguXLjA2V779u1powKiXiV5ZXzKLIlEQscQOzs7SCQS+t0sLCwAsDOzXFxc&#10;OJbQN954g5WblZeXh8LCQjpB1KNHD5w9e5a+npKSguDgYBw4cAAWFhZ0PE5ISEB8fDzkcjn69++P&#10;AwcOQKvVonXr1nBycsK+ffvwxRdfwMbGhtrMCYqLizFt2jR06dIFI0eORGxsLHx8fODl5QVzc3Mo&#10;FArB5gSenp7Yu3cvK//tv8Lu3btRUlKCgQMHokuXLkhMTMTZs2dZIerl5eWUMCWZcDKZDMuWLaOE&#10;bXU7Gf9XkMlkvOrvwsLCRjt27OCf3TLAgJcQLw2ZFX33cdeRn4dHZWSX1m5g8isCY2MjxfrFfYYM&#10;92+9pa735XWDmam05I2m5sl1vR+1gRdCsBjAQU5umc3NO4+7Vb1mDaBVQKTlFoIkO0ij0bAUC0SV&#10;BYCVt5KUlISGDRvSB/ns7GxWl0EC5kNpbGysoBJAHzKZjCodmHYElUrFIoYImUWyXYCqA8ELCwvx&#10;1VdfISAggBUmTwoLvlDy5wUJHwd0RQxRHKlUKixfvpz3PaampiwVUUxMDORyueCDfmUIDg5GQUEB&#10;R5W1bNkyVFRUoHnz5vj0009537ty5UrWbyAWi+nD79mzZ/Ho0SO4u7vDxcUFhYWFlNwaOXIkAN3D&#10;e1BQEMRiMTw9PQHoCpqLFy+yPsfZ2RmOjo5QKpW4du0aPUYZGRms31cfQlZScm4QVRw5V/UL7ppa&#10;DQGw1B58iI2NRXZ2NioqKmjhr6/MYipdXjUySyKRqLp163b6RW2/MjJLn2RKTEyklj2xWExJ17Cw&#10;MA5pcOzYMQA6ldXs2bM5n2FtbU3fr78Pz9rRsDLFBlHAEjJHiPji66YGPD3XyZjOJAGSkpIoOfHP&#10;P/+wlJJMMoucr0zShvl5QjZDfTCz8piEEclk4oO+MiszM5NXxThq1CiYmppCrVZTJZSFhQVGjx5N&#10;11myZAkyMjKg1WpZhIKDgwPN2lKr1YLEedeuXTljTXFxMT3fyL2EkFlNmzalGYJz587lKEWBpyrP&#10;0tJSREZGUgtlZmYmrx2Q2EKNjIxgZ2dHyUpyr2SSjG5ubpxxs0WLFixlL/kMci57e3sjIiKCjple&#10;Xl5YsGAB7cRL8M0332DSpEn0OyQlJeHGjRsQiUTw8/NDRkYGHjx4gLVr10IqlSI9PR0hISEICQmB&#10;SCTCsWPHEB0djc2bN9NOgWZmZvj222+xbNkyloJXqVTi6tWriIyMRGRkJBISEjBp0iRO5+IXjcLC&#10;Qmpd/fLLLwHoFMvM6AAmUlNTKUHcunVr2NraIjg4mHdcqWuMGjWKtxnCX3/9NbW0tNSc5y0GGPDS&#10;4aUgs6IuPXrnoy+OR+YXlFfe0/Y1RQNLWf721T79+/Zy4E41G/CfoE3LRsLygpcIkWdr3/pmABen&#10;z6W/q9Widi2dPKos4GnxkpKSwiJ4CJlVUFBAVTvFxcV4/PhxtSyGJC9LpVLh/v379GG8OiCFEZlB&#10;z8rKwpMnT5CXl4e9e/fS7QLCRR4fLC0t8f777+P8+fMIDw+ny9966y00btyYFrTPC2bejEgkQkJC&#10;Ai36mMXBkSNHKg3EJbh79y5cXFwEbXFCqKiowObNmzmqrLt379JMoR9++IFX4RQXF4cjR46wlnl5&#10;eVFSkjzcf/zxxwCezl6bm5tTS86BAweQlZWFjh070gLk33//5QRzExXMrVu3UFJSwpuXxUfkCQWy&#10;6xeDjRo1QoMGDTikq5+fn6C669atW3jw4AFnub+/P8dSxcTRo0cRGxuLiooKSkiQfScECpMcELIZ&#10;vqxkFgCMHz/+ham/K7MZMl87d+4chg0bBj8/P4wYMQJ///03/Pz8YGlpCbVazTq3Hj16RMmTsrIy&#10;TJs2DZs2beJ0gBs/fjyMjY1RVFTEOsee1WZY2dhF1mnevDk6dOiA/fv3UwKKifz8fF7FB7k2EhMT&#10;odFoWGN2Wloabz4eULUyi6kAYtoMKyOzmDZyppVPiMwqKCigwfaEzGJ22SUwNjamBOPOnTspWfPe&#10;e+9RxdLNmzc54xgBc+w7cuQI6/6n/zn6YJJZZGwn3RcB4Ntvv4W5uTkePHhAcwSZIGNpeno6AgIC&#10;EBQUBEBH4PBZDZnqORMTE0pekfssk8xydnbmdIDt2LEj63wmvxcZo7p374709HQ65vn7+2PYsGGV&#10;/q6enp5wdHSkmYqkq+HWrVtZHSh3796Nb7/9lt4XZTIZWrduDV9fX0yaNAlLly7FiBEj4O/vzzpX&#10;pFIpOnXqBHNzc1y5cgWLFy/Gd999V2nTjBeF1atXIzs7G927d4ebmxvy8/Nx8OBBwUYz+h09d+3a&#10;JdisoS5ha2tLfzcm8vLyrP7+++8AnrcYYMBLh3pPZh05mTRiXGBEWGmZysAg88DW2uzR7o1+vd7q&#10;aHOu6rUNeFFo/YqQWbdicrpk55Tyh1wYUGuIeAFh+yI1f+A4KV7085gImZWenk4JDGaBRVBVXlZC&#10;QgLKy8urrcwCnhZi58+fR1RUFJYsWUJfW7NmDcrLyymZpd/ta9OmTVi5ciXvdkUiEWbMmIE5c+Zg&#10;4MCBdLmRkRH69euHS5cuVaoEqg5++OEHeHt70+woQFe0kY5Hb7/9NpycnOhrixcv5nT+YkKtViM2&#10;NhYuLi413pdTp07h8ePHHFXWwoULodVq4eXlRdvZ62P58uWc/SJqgpycHJw6dQrW1tbw8/ODUqnE&#10;1q1bAeiCgc3MzKBWq7FhwwYAYH0GycRigvwWRMFGuiwRwiEwUViTdwAAIABJREFUMJB3BlyIzNJX&#10;QohEIri4uFAyS6vVQqvVokGDBpwwZib4AoYtLCxo9lllkMlktHC3s7NDRUUFtf5UR5n1MnYyJPD0&#10;9DzVoUMH/rTu50R1lFl79uzB+PHjqZ3t5s2bmDVrFt555x1KCDObVhw/fpz+X6lU4vz581i4cCEG&#10;DRoELy8vzJw5kxIiVlZW0Gq1LBXYs9oM7ezsBAlqso5UKsXEiRNhb2+P4OBgVgdEAr4OeOTaUCgU&#10;SEtLYymzVCoVJBIJtf4xwezySbbLPF+ZBfmzKLPINW1iYiJo2SXEokgkomQWn8VwyJAhaNKkCTIy&#10;MrBs2TK6nKmeXLhwIe9n9OrVi1qb1Wo1Vq1ahRYtWrDubQR843NRURE9B8h5lp2dTY+PtbU1vvji&#10;CwDAn3/+ybH9AU9zBfXBd09NSEigBKpUKqWNWMjvyiSzZDIZ7O3tWZMGnTt3Zt3jmzVrBiMjI6rc&#10;MzMzg5eXF86d45YKDx48oET8jz/+SDPHxGIxPvjgA4SFhaGsrAxvvvkmHBwccPbsWdqxt23bttix&#10;YweioqKeKTtKIpGgW7dumD59Oo4ePYpTp05h9uzZ8Pb2rrQrcm2joKAAP//8MwDg888/B6AjUN99&#10;913eCZHLly+z/pbJZIIqyroGmZDSx6ZNm74rLy//7w6yAQa8INRrMmvXgbiAL384s1up0lS/lcxr&#10;hJaODe7vCxrQo20ruXCCrgH/CVq3bPhKhMADwKmotIFVr2XAs6K8Qm0cdemRT61vWMN9kGrYsCFV&#10;XQmRWWlpaRwyizmrX51OhgAElVl5eXno27cvqxghD6lKpRLjx49nWb6ysrKwa9cuSlgwiaHc3Fws&#10;WbKE2t34IBKJ8NFHH3EeQN955x2oVCpWYfss+PTTT2FmZoaJEydSm06HDh0QFhaG4uJiiMViGhAL&#10;ABcvXmRllegjJycHTZo0eSYy6/DhwxxV1unTp3HhwgVIJBL8+OOPvO+7du0aIiIiWMtsbW0pKbV/&#10;/34olUq8//77kEqlCAsLo4Uv6ZAUGhpKCzsSGK9SqXDmzBnWdtu2bUutVBcuXEDr1q2pkunKlSvo&#10;1asXBg8ezDurLVRAE2skswh1cXFBXl4ebt68iQEDBtDcLmYnTX0cOnSIoyIDqhcEX1xcjEePHsHI&#10;yAjW1tasbmLVIbNatGjxbGn/9QAikUg7ZMiQbS9i2/pWQuApmURC0z09PREZGYnbt2/j33//RWBg&#10;IExNTaFQKKhihUkY9OrVCx9++CFV8/Tp0wfr16/HtGnT0LJlS+zbtw9ff/01unXrRs9zplLmWW2G&#10;MplMMASe2aWQKBcbNmzIez4yiQxAd40zSbL4+Hg0a9aMRQg/evSId0xu0KABvf7Id2UqyJhW9Opk&#10;Ztnb21MSQ6lUUuWPm5sbr70JeEp4NW3alKog+ZRZJINw9uzZlKju3LkznaA5efIkrl69ynmfVCpl&#10;jX2HDx9GQkICBg8ejJMnT1ZpJQaAkpISDpkFgNUl8bPPPkObNm1QVFSEqVOnctRSw4YN4yUUV65c&#10;SRuEhIaG4rvvvkNRURE9BuXl5XQcJSH0+oRmmzZtWMucnZ2Rm5tL91Umk6F58+asdTw8PDiqMJVK&#10;hcDAQPqbdO3alVrGyXdQqVQ4ceIERCIRJk+eDBMTEyxcuBAbN25kNUCpjPBk4vDhw5g8eTJWrFjB&#10;ea1Zs2YYPXo0Nm7ciCtXrmDixInV2mZtICIiAiEhIfD19YWDgwOUSiW2b9+O9evX49dff2Wdz6Gh&#10;oTRDEtAR10wivrIJrP8aHh4evCT548eP7fbu3TuuDnbJAANqFfWSzNJqtaI1m2/98NP8i+tq3Yrz&#10;iqBDe6srezYN8HqjqcUrkdX0sqN1y4avhDILAEJPJHETIw2oNZw5nz6gpFRlUdvb5etkyFQ1MS0I&#10;jo6O1DqTnp5Oix5CKDC7OJEZYn0QZRbpoETILX1otVqkpqbSwGPgaWEkl8t5LR7r16+nD4bM75CX&#10;lwe1Wo309HTeVtmVoWfPnjA3N2cFQT8L2rZti+3btyM4OJgWhSKRCN26dcOWLVsA6OwYzGyQJUuW&#10;8OakADoSKTIyEn5+fjXaj/z8fJw6dQpt2rShD9lqtRqLFi0CAHz44YeC4dKLF3NdYiNGjICRkRE0&#10;Gg2Cg4MhlUpp0Udm4du0aUNtIuvWrQOgswkRsury5cucgo6oshQKBW7evEmDlhUKBW7cuIGePXsK&#10;ZtkIKbP4Wr+3b98e2dnZsLW1xcOHDxEWFgZAR1wIkRFPnjzhzVFzdXWlNho+mJmZUSWJlZUVjIyM&#10;WNcXk8zis8w0atQoVy6Xc6UcLxG6d+8eUfVaNUdlyixCUDs6OqJp06YQi8Vo2rQpJk+ejLCwMJaF&#10;iUnCt2rVCr/88gvOnTuH8ePHIyYmBm5ubggICMD27dtx+PBheHt7Q61WUxKdeR7XVJlVXFxMFaBC&#10;4yLfuBoSEsJrfWWSWTk5Ofj8889Z1/DDhw9hZGTEUmclJyfz2haBp+osQnQwCTeSQQaANoIoLy8X&#10;JCqYqqwHDx5QMo7PYkjGbL7wd30yy8nJCa1bt0ZYWBjrGmUSUZs3b+bdp48//ph+d5VKRYkjMmmj&#10;P97oEw9lZWVQqVSUzGLaPJlklkwmw59//gkzMzOcP38ew4cPZ93n7OzsMG7cOI5t+fr165Ssun37&#10;Np3MWbx4MQoLC5GYmIiQkBAEBQXR95aUlLBs1HK5nNUJViKRwNHRkfX72dvbs4g4sVjM+a4SiQRB&#10;QUGCv2+DBg3g5OREVbXDhg1DeHg4fHx8sGjRIsFcyMrg5eUFhUIhSHYSmJiY4NKlSzXe/vPg119/&#10;RVpaGs1EO3HiBGQyGUaNGsUKU8/KysLixYvpb7J69WqcP38eCoUCa9euxVdfffWf7ndVEFJnbdiw&#10;YXpFRQW/F98AA14S1DsyS6PRiuctv7JsyZobv9X1vtRX9PK0P75zrU/fJnKT+qlpfQ3RumWjV0aZ&#10;de5yRv/L1zN7V72mATWFWq0xWrHh5i8vZuOVk1lMZRazUE9LS6PEFFELMGf0q1JmkYJIqAU7AVNx&#10;QYrSqVOnIjo6Gl5eXqx1nzx5Qos6pjKLSW4I2R+FIJPJ0KdPn1qxGrZt25ajpHr33XexadMm5OXl&#10;QSQS4ccff6TqidjYWE7XQH3UNC8rKioKSqUSHTp0oMv27NmDBw8eQC6X4+uvv+Z9X0REBCfvw8jI&#10;iIa6nz59Gunp6Rg8eDBsbGxw7tw5StwQVdaxY8eogoNp59RXezFfv3btGioqKtCrVy8AwNWrV1FR&#10;UYHu3bsL5opVRWbpK7MeP36Mpk2bwsPDA5GRkVAoFJDJZJUShUIqv8rUWZ06daJkGSE0mdcXM2OJ&#10;j8xq2bJlHGfhS4ZWrVrds7Gx4bZme06UlpZybKTkeAqdD4COgA8ODsbUqVNhZWXFIpMJzMzMIJFI&#10;kJWVhaFDh1Kb6JtvvonVq1ezFClMZVZNM7OAp2OpkP368ePHLEK+rKyMl2QG2GQWn52NXItM8jop&#10;KUmwMxxRNvGRWcXFxVRxSpReZWVlgjlyTAKRSRLxkVnz58/H5MmTKSFE9resrIwznvft2xcajQbz&#10;5s2jyxo1akTz+tLS0mioOhNWVlY0xBsAduzYgZSUFBgbG6N///5QKBRVklmEUCX3LKbijUlmke9A&#10;9jExMREjRoxgKXG/++47XL58GWvXrsWoUaPQtWtXwSy1qKgolv170aJFrG6JzPOgUaNGnHGzXbt2&#10;LOLNxMSERVKNGzcOP/30E+dz7ezsqPVbH0qlErt27aLh+4Du+WDVqlXYvHkz615QXTRu3BhBQUGY&#10;MmVKpetdvHiRlVP2XyA/Px/jxo2j9ykA9Lt/9dVXVN0J6M4P/UYicXFxWLZsGcLDw3mJ6bqCv78/&#10;b7B+RkaGw8GDB/k7xBhgwEuCekVmKVUa6fe/ntu8OTg2sK73pb5isG/L4I3L+vqbm0m5WnwD6gwN&#10;LGX5Nlamtf5gX1dYuOr6Qq1Wa1BF1jIOH0v88N6DvA5Vr1lDaMog0nKHBFLMlJeXs5QATCLm4cOH&#10;tBsbUWaRAkyj0bDsMEwQ8iorKwsmJiZVdiBi5l+QGVkyMz937lzemWELCwsWSWZra0uJMOYMdHXh&#10;4+MDtVpda0HwTLi6uqJJkyY0R8rFxYXV2nvFihW12rrbx8cHs2bNop2nnjz5P3tXHhfT+oefmZr2&#10;nezi4iL7JV2UtYjIUuFSlqxdy6Xse5bIciuEcK8tslYI99oq2ZIlyZZERd2QkvapZn5/zO+8zplz&#10;zlSUXHeez6fPp2bOnPM2c+Y95/u8z/N83+P3338HIOtIxVWAl5aWkm3o6NWrF3mfAwMDIRAIMGnS&#10;JACfVFkikYjYGSlVFiAj8SjI52W1b9+eWFZv3rwJTU1NQjLcuHEDhoaGaNWqFSM0mo6ybIZ0NG7c&#10;mHTlHDBgAPLy8oj6gW7DlEdkZCRn1omdnR0viSEQCHDq1CkAnzoZcoUvp6enc9rGfvjhh3+txZCC&#10;QCCQduvWjR2QVgmQtxpSyih5MuvDhw+4fPkywsPD8ejRI6iqquLXX39FZGQkw+pLx7Vr1wDI5q3R&#10;o0cjICAAgIzs3rZtG9nuS5RZwKe5VFFjDLq19uTJk5zZWACTxOA69ykyga50evnyJWMhgA5FZBYA&#10;UoRTJE5hYSEvkUgn0+kkUceOHTn/jwsXLpDjUuONj49nKVfr16+P+Ph4RrONYcOGESXvqVOnOK1c&#10;c+fOJYRDamoqUQ716tULurq6iI+PZ30n5fdDWQOp85A+Dz179ox1ftrZ2RHF2MePHzF58mQybwKy&#10;c8va2hqrVq3CoUOHcPPmTdy7dw8nTpzApk2bMGvWLDg6OqJbt264evUqucZJJBJGuPzAgQPRunVr&#10;tG7dGj4+Piwya82aNQxy0crKipB/nwtNTU1eItPS0hKhoaEK7YXPnz9HaGgoZ5YiHSkpKfDz84ON&#10;jQ35H+U7LX4tJCUlYc2aNcSa9/DhQ4SEhMDIyIjVGVg+/L99+/aEGKSU2t8C1NXVyWKUPHbs2LFE&#10;qc5S4t+Mb4bMKiws0Zw2Pzwo+Gzi2Ooey7eK8b+YbvFe1d1ZTaRSeRWREpWG7yUEHgBi4t51uRCR&#10;MrS6x/E9oUhcqu7tH7O6SnbOkZcFfApyT0xMZBRBVF4WILOtUDfPr169gqqqKiE20tPTOQkYgUDA&#10;ILMUqbJ0dHRw+fJlBgFCFQuUQqpBgwaMldCWLVvC1dUVISEh5LHnz5/j3bt3pACq6GowIAtnV1dX&#10;Z3Q6/BIkJibiwAFZdJBAIMCMGTNw8OBBUny6ubmRG/3U1FQSEg/Iip4vWblVU1Mjnb4AwNPTE9nZ&#10;2TA1NSUqK3mcPHmS85jUflJSUnD16lX06dMHzZo1Q0JCAiIjIwHIOgMaGRkhMjKS2FtMTU1Jwfz4&#10;8WNWHgs9ryoqKgrm5uakGL158ybpashHZvEFAFOFL70IFQqFJHC6f//+EAgExFLauXNnzm6JgMyG&#10;JL+6DsiKOL4A56ioKPI7RWbRlVlU8SffLY/Cvzkvi46vZTWkSEV1dXU8fPgQf/75J8aPH4+uXbvC&#10;1dUVU6ZMwdChQ7Fw4ULk5uZyNhMAZCo5OuFSWFiIVatW4ZdffkFiYiL09PTIZ0cns6pCmUXfBoDC&#10;OYlOZnEROBSxT1dmJScnl0lmUfuVJ7OouZV6H6OiojgLc4FAwAh5p3KXTExMSFYjHXRiCvikHOYK&#10;f9+wYQOZWynQbV70awOFpk2bMrrPLVu2jKjfKNJdPn8MYL+n+vr6EAgEhLSikzkSiQT3799n7WPp&#10;0qVkkai0tBTr1q3DggULeBcwdHV10b59ewwZMgQzZszAunXrsH//fly6dAmPHj3C9evXiSLK1dUV&#10;VlZWEIlEEIvFEIvFKCkpwcOHD3nt64AsgF5e9VzZoMLo+fDu3TssXryYsYAkFouxatUq/P333+Qe&#10;wMTEBDNmzMD58+exb98+2NvbM1RQXxuxsbGMa6W3tzcKCgowduxYxnXp+fPnDPUcIFuc09XVxcmT&#10;JzmVlNUFJycnzgy31NTURsHBweO//oiUUKJy8E2QWR9zxAbjfrt0/vLV15Xe4et7wdxpPy1Z5t55&#10;tlAo4L9yKVGt6NjO+GbZW/17sHHbvXUlJRLFoQZKlBuHTsRPS/0nj91KqRIgKOW+YaKUWfJFNVXM&#10;vH//ntyYlZaWIi0tDXXq1CE3PHytpg0MDAgBVhaZpaamxmoTTylo6DeL9KJo8eLFmDNnDsMmuXbt&#10;Wrx584asltKVWe/fv8fChQuJKooPVEenyrAaArKim/4/DBkyBE2bNsX27dsByIiOqVM/db/evn07&#10;KdT19PTg4eFB7GpfguvXryM0NBSArKjiumEtKirC5s2bWY83a9aMrCQfOXIEEomEdHOi2skDgLOz&#10;MwCmKou+6i+/8i4UCsnzubm5ePjwISEss7Oz8fjxY3Tt2hWJiYmcod8AvzKLS+0EgJwbtWvXhpmZ&#10;GcLCwpCfnw+hUKiwQyGf1dDJyYmcq3TQieE6dergw4cPDFVNWWTW92AzBICqUmbJk1kGBgYAZF3G&#10;hg0bBi8vL0ilUnh6euLUqVMYOHAgBAIBgoKCYGtryxkmDsjUgBKJBOPGjcPmzZvx66+/onfv3oiN&#10;jcXgwYOxfft2kq9Gtxl+jjKLIqro1kW+bQCwiGA66AQMV4Gfl5eH1NRUhjIrLS2NkX1IR5MmTSAS&#10;iVBcXIz3798z5nPgE5lFKWjnz5/POV82btyYnOsSiYS871wWQ4BNZlHXBa7vSUFBAaPbaLt27UgO&#10;1r179zgzx+i5QCdPniR2P1VVVTL3yI8BYJNZqqqq0NXVJeeAtra2QqshILvO+fn5oUaNGuSx4OBg&#10;ODs7cxJoZaFWrVro3LkzHB0dMWfOHPj7+yM6Oho7d+6Eo6MjjIyMkJeXx9mdsDyoTJWwInTt2hWR&#10;kZFYvHgxeUwikSAkJASLFi2CtbU1qzNg586dsXr1aty4cQP+/v6cKr+vAfp1Jj09HV5eXoiJiWHl&#10;Kcpnt5mYmGDjxo0Qi8WMBazqRr169dCvH3fvof+rs9gBpkoo8S9AtZNZ7zIK6oxy/Tvidsyb7mVv&#10;/d+DUCiQrFvSdfI0l3ZrBQLBt9MeQwkWenar/2XJ0t8YXiR/bHEi9Hn16Ly/M3zMFev77XnADquo&#10;LEi4O6ZRyiw64WJsbExWzZ8+fUqIqLS0NJSUlDCUBHxkFqVGKSkpwfv373lVL3ygyJZDhw6Rm2q6&#10;EkLeQkithhcXF3OSWffv30dQUBDnirk8bGxsqsxqKBQKsWjRIhw7doy8dxMmTCDv8YcPHxiE26+/&#10;/go3NzccPXr0s49ZVFSEFStWAJDZcMzNzTm3O3DgAGm/TgelyhKLxThx4gQ6deqETp064d27dyTn&#10;q1WrVujYsSNu377NyKmh52XJk1nm5uaky9ndu3dRWlpKCsqoqChIJBJ069aNNy8L4M9Ios4Z+SKU&#10;XkgOHDgQBQUFxGo4ePBg3uMkJiZyFqgmJibo2bMn7+sA2XdBvlMoRcLxkSrfg80QAOrUqZPavHnz&#10;Su+mLE9uUsooqrg0MzPD/v37YW9vj1atWsHX1xcnTpyArq4u/vnnH7i7u3MW65TFcMCAAbC1tYW7&#10;uzt27doFHx8fSCQS+Pj4kLyoyrIZNm7cmASuy4NOZhUUFPDui06UUsSePBISEtCoUSNCukgkEuTm&#10;5nIqpFRVVYmKi6ujobzNkK8zG71DWlJSElFB0a2HdNCJJG1tbaII48tlpINuFeZSZeno6GDoUJmY&#10;PCcnh5Hx1KFDB0JSlofMAmQB67m5uYTYoxaAAG4yC5Cp8Pz9/RnKnZiYGNja2uL48eMK/7/yQF1d&#10;HX369MG6detw8+ZNHDp0CFevXsWECROwe/ducu6WB7/99htnJ8iqgKGhISOGQENDAzExMYiJicG9&#10;e/d4r1kikQhWVlaMRa3qRGBgIFxdXVlZbeHh4awgfCsrKxgbG+PQoUOkI+i3gKVLl3JGQqSlpZmc&#10;OHFiQjUMSQklvhjVSmalpOY0GTH5r2tPnmW1L3vr/x7U1IRF29f3chg5tPkf1T0WJcpG+1Y1o/V0&#10;1bhZhX8pfHfdX1lQWFK+fstK8GLXgYfzP2QXsauKyoIkm/WQsbExWcWnF03Nmzcnv8fHxxOLgHxe&#10;Fv0xrn0DMguBRCIpM/xdHpQK4O3bt3B0dMTatWsZq5unT5/Ghw+yr1JCQgKmTZuGnJwcFBYWkgIq&#10;OTmZBEVTRRdfsC4d/fr1g5aWFlEyfQmMjIzQqVMnxmM///wzevToga1btwKQ3bjPnz+fPL9v3z5S&#10;dFhaWmLSpElYvnz5Z5Nr27dvR3JyMgwMDLBw4ULObeRJNAp6enqkSDx37hyysrKIKuvw4cOEPKBU&#10;WTt27CCvbdOmDVFWpKSksKxCdCVUdHQ0GjRoQGxPN2/eRIMGDWBiYsJrMRQIBLxklnxAOBdsbGwg&#10;FAqJ8s3U1JRx7suDT51Ft3JyoU6dOixliSJllkAgkDZq1KjiHtlvFD169Kgczy4NfJlZgIyIWbmS&#10;3UOjXbt22LZtG0QiERISEog6ko7r169DQ0ODpazo378/fH19GeqbygqAp/Zf1jaK5lC6skdfX59T&#10;eZmQkABVVVVWR0M6kUbvhkeRM9RcxNXRsKxuc3Qyi27fpHc4pPDx40cGwViejrkUVFVVyXwiFotx&#10;7tw51jYODg7ke7dt2zaGkszCwoL8Lq8CArhzyKiCn7IU0wm62NhYXntfhw4dsHHjRkZDj+zsbCxe&#10;vBhOTk6MboeKkJmZiZSUFF4iUSgUwtzcHIsXL8aePXtgaWmJI0eOYObMmTh58mSZ3X7fvHnD+R35&#10;FvG56rPKwNixY+Hp6cmwuHJh+/btDCUzIMuNy8zMLLP5y9dErVq14OXlxfncjh07FhcVFXF7+5VQ&#10;4htGtZFZT59ntR0x6a9rya9zuHsH/8ehqyPKPrC1b79+vUzYYR5KfJNQVRWWWP5c92J1j6My8Taj&#10;oO6+I0+426IpUS68eZdfb0/gY+404kqCgIPMoq9m0osm+gpzfHw8q5MhncziC3+nFDfUqj6l1Cov&#10;6MWhUChEjx49sHLlSlJMxsTEoHPnzvjpp58wcOBA0iVPR0cHLVq0gEAgQHFxMSHb2rRpg3379mHJ&#10;kiVlHltbWxv9+/fH7du3y6UIUAQTExOiBqBj/vz5OHv2LKPjH2W9KSwsJK3iAVmuVtu2beHu7s7q&#10;slUWEhMTsXv3bnJMLhUGIGv5TpGDdAwfPpyoiAIDA9G0aVNYWVmhuLgYR44cASArnu3s7PDw4UNG&#10;ly568Lt8cSkSiWBjY0P+vnXrFiO75caNGyQvi0+ZpaWlxWnxAz4pdPgKPUBGbP7888+IiIggRbwi&#10;dda5c+c41TGWlpbE3sQFPmVWcXEx5/lVr169FA0NDX4Zzr8MPXr0qHRFMl9mFgC4uLjwkpJdu3bF&#10;2rVrAQC7du1i5OolJibin3/+gZmZGcNSR8HGxgbLli0jf9O7UPKpoRTh7du3RJHBR2bRFwsUZWtR&#10;RD4Fru85Xwg8fb7PzMwkJA/1HlLND+hk1sePH5Gens75PtFBJ7MoMlskEjEs4xT4LIZisZhTMUpH&#10;9+7dyf98+fJlhmoOkBHfFOGenJzMytqibNTp6emcZFZsbCyLIJcns+jd/nJzc3ktxGKxGD179sS8&#10;efNYz0VHR8POzg5bt24t0+ZnZGSE9PR0zJgxAxMmTICPjw8uX77M2yTA1NQUs2fPxsaNG5Gbm4vh&#10;w4dj/vz5nB0fAdlnd+PGDYVzaGUhOTlZYbYXBYlEgoiICCxZsgRz587F3Llz8dtvv/H+z18DKSkp&#10;GDFiBNasWUOuWXzw8vJCWFgY+dvPzw9XrlxReP2oDvTp04dzkSY9Pb3BsWPHJlXDkJRQ4otQLWTW&#10;3Qdvu/0y5e/ItxkFFVvO/4/AuIZm+tFd/XuYd6wTWd1jUaJi6Nm1fqWvUlc3/PfHLch4X1AxtkIJ&#10;Ap+d91cVFpXy95SvDJRBZr1+/Zr8zkdmUdtUxGZIrerzkSh8oIpDFRUV+Pv7w9LSEqNGjUKPHj3I&#10;Nl26dEGtWrXIzba6ujqaN28ObW1toj6gFARGRkawsLAg4eJlgQoJrgzrBxeaNGmCkSNHwtfXF4Cs&#10;2Fq7di0pkI4fP07GLhKJsHXrVhgbG2PGjBmsQk0Rli9fjuLiYnTu3Jm3U1FMTAzn/ykUCuHk5ARA&#10;pqqIiYnBxIkTAcjCqKki19HRERoaGgxVFsDMy5Ins3r27Ek+47y8PDx69Ih8tq9fv8bLly/RrVs3&#10;FBcXc4Y/A4rVMHyZWfIYMGAAioqKSIFhZ2fHUEzQkZubiwsXLnA+RxXKXKhTpw7LTqitrY3ExETO&#10;cX4v4e8UOnXqdE1bWzun7C3LD3kySyQSEdJVUQYVAAwdOhS9e/dGcXEx3NzcCJFJWQzlu5HRMWTI&#10;EHIcOpmlo6PDqYZSBKlUSubPpk2bMkgmCmlpaaTIl88VlAddnUUtJgCf5nPKGkg/TnJyMmO+B2TE&#10;MgCi2KJIJvkQ+GfPnvEG6VOgk1nUd8DU1JSTBOMjs169elUm0UFfMOBq1tC9e3dyvVu/fj3je6er&#10;q0tUVUFBQZzHys7OZlnuqLmaIr8sLS0Z/1dMTAznWNXU1HD69GlMmjQJv/zyC+t5sViMLVu2YPDg&#10;wbxEEwVzc3P4+flh4sSJuHHjBlxdXWFpaQlLS0usXLkScXFxLDJKQ0MDzs7OOH36NHr16oV169ah&#10;f//+2Lt3L+OcXrNmDS5cuPBVyKxnz56xbHhcEAqF6NWrF+bMmYOWLVviwYMHpIkHBYFAAC8vL1y5&#10;coU3/6kyERERQRaM+vbtW+b21DWfQr169Vjq7W8BCxYs4LQ/79y5c1FhYWHV3q8qoUQl46uTWRE3&#10;Xg8YM+3CpY854oovdf0H0Lih7vMTfw7o1vJHI/4gESV/RVCaAAAgAElEQVS+WfT4DsmsnNxi/emL&#10;rhwXF5cqW/dWEMFnE8ceO5UwsUoPIi0FpOxakrq5//DhA6M4pIqb0tJSPH/+nJBZqampAJit5PnI&#10;LHllFj2rSB6lpaXYv38/oqOjiZ2DKhSEQiEjb4uyPOrq6sLX1xd//fUXfH190bJlS6xcuZIUmly5&#10;WRWBubk5GjVqhJCQkHJZ1sqDnJwchvppxowZuHnzJun816xZM+zfvx8GBgaQSCT4/fffybZ169ZF&#10;QEAAiouLsWjRonIVGEFBQYiOjoa6ujpWr+ZukllaWooVK1Zw7q93797E6rN//37UqFGDKJeoduNC&#10;oRCjR4/G8+fPcfHiJ9Fp+/btCen54sULFiE1bNgw8ntMTAwEAgFZ1b527Rr5++nTpxCLxTAwMED3&#10;7t0ZNlEq44YL5VFmATK1jYqKCimI6tWrBzMzM97tubJ4qP+HK3hbX18fGhoarA6R2travMqNJk2a&#10;fBfh7xTU1NTErq6u6wwNDSutbZc8mQV8Ijf51KJ0TJokExc8ffoUbm5ueP78OSIjI9G6dWv06tWL&#10;93VaWlqkYKUX/vTjVwT0sdKJHwrFxcVkQUCRMgtg5mbRyayRI0fC3NyczIV0FUhSUhKrYI2IiADA&#10;bAIiv09ANncoshnWqVOHsYhBne98eVnynxtFZpVlMdTV1YWVlRUAGeFMkZJ0UMHvjx49YsxTANC6&#10;dWscOnQIQ4YMwc6dO+Ht7Y1z586xzgP5zD/qmpaVlYWnT59CW1ubQaTevXuXd8za2to4ePAgVq5c&#10;ydt4IjExEU5OTliyZInCBQyBQAALCwscO3YMu3fvRps2bfDmzRscPHgQ9vb2GDhwIP7880+y+EBB&#10;RUUFtra2CA4OhoeHB65duwZLS0u4ubnh1q1bEAgEMDEx4VW/ViYMDQ3h7++PM2fOlGt7IyMjTJo0&#10;CRcuXEBAQAAGDRpEiNUuXbrAwcEB9erVYxGwVQVvb28EBQURIlgRnjx5wjoHv0WoqanBx8eH1TH4&#10;zZs39Y4ePTqlmoalhBKfha9KZp36+8XoKe5hp6tcpfAvRZuWRveO/THAomF93S/zvihRbahtrJXW&#10;8kfD746IvB3zpvuqTdFbqnsc/ybEPnpnvnjtDcXt9SoD0hwIwC7qqeKITkipqKiQ4N+XL1+iqKiI&#10;EEgUmUX9nZeXx9vxjyp8qEJMUVbVy5cvsWbNGjg5OcHS0hIvXrwgGTglJSWM4oSya5mZmaFGjRoQ&#10;CoUYOHAgQkNDGS3XqcKwvPkjXHBwcEBGRgbDFvAlmDlzJim6ANkNuaurK7y9vcljpqam2LdvH/T0&#10;9HDx4kVGkHDDhg1x8OBBxMbGltkBKTMzE+vXrwcAzJo1i9fGcODAAV7lE2UzeP/+Pc6cOYPRo0dD&#10;XV0djx8/JuPq0aMHTExM4O/vzyCO6J+FfDdGQ0NDRqF469YtdO7cmZBB165dQ4sWLVCjRg2Sl5Wd&#10;nY3169czOj9WhjLLyMgIXbp0wZUrV0gOk50df9PkmzdvclqetLW1YW9vz3pcV1cXycnJjCwiQEaK&#10;8IW/N2vWrGJe0n8BXF1d19nZ2VVa2y4uMotS+pWHzDI3NyekSnh4OAYMGIDIyEi4urqW+VoqQ07e&#10;lvulZBY1r8qDmp+peZkPdGUW3dadlpaGBQsWID8/H69evWIos5KSkvDjjz8yVGXh4eEoKChArVq1&#10;YGhoSEgQ+VBoLS0thcosOjmXmZlJyDauvCyAnR9Hz9tThH79+hHFbWRkJMue16hRIzLfyNsLAZlN&#10;cM2aNXj8+DG2b98OOzs7NGnShEWiyV8H6LZCisSgq1H5lFnUmHfu3InY2Fhs2rSJ12YqlUpx7Ngx&#10;2NnZlRnGLhAI0KtXLwQHB2PHjh3EypmQkAAvLy90794dU6dOxfnz51nvUZcuXfDnn38iODgYqqqq&#10;cHFxwcSJEzm/Z1UBMzMzPHr0iFjP8/Pz4efnBzMzM7Rq1Urhz4QJE3D+/HmyEPbixQtER0cjOjr6&#10;s7pEfg5KSkqwcOFCnD9/HnXr1oWZmRmLBKJj27ZtrMeePHnCm8tYXWjWrBnnnOjv778oPz9fuxqG&#10;pIQSn4WvRmYdOPZkhtuyq4dKSqWKEyX/o+jWue7lQP/+vWoaaX6d2VmJKsP3aDUEgMDgZ1MPnoj/&#10;tbrH8W/Am3f59abODT8pFkuqvtUxh8UQAFE80cmsRo0akcKAspFQRFRaWhpUVFQIUaWoyKC2oawj&#10;ipRZdevWJTfzEokEhoaGRBEklUoxceJEeHh4MPI9IiIikJSUxNhPQUEBuflu3bo1gM9XZgEytY1Q&#10;KKw0qyGXSmjs2LF4+fIlw07SunVr7Nu3D7q6uti4cSPjdY0aNcLly5dRr149hZkq69evR1ZWFn76&#10;6SdiDZTHmzdvsHnzZs7nmjVrRoq1wMBAAMDo0aMBMAtCZ2dnpKSkMFbUNTQ0GGoDeTJr4MCBDDtO&#10;dHQ0+vTpA0Cm9rh58yZRaVGkWdeuXWFsbExUI0D5lFnlwcCBAyEWi0numq2tLW+RTrWM58LYsWNZ&#10;FsXXr1/D2tqata26ujorR4tCs2bNHpV78P8iWFtbn6qsfVVEmcWn1pH/XpiYmJTLlkQ1HZBXZn1O&#10;blZ5At4pe3fr1q0VFsh8ZNarV6/Qrl07NG7cGAkJCTAxMSGKqjdv3kAikTAs51lZWdi/fz8ZE6XM&#10;ku/YGBkZyasupMZLgb4dnzJL/vtQXmUW/TOTV08BIFbpzMxM1lxEJxDbtWtHcvuCgoJYeXavXr1i&#10;/B9du3Yl10YqN6tfv35k7nj16hUvmaKmpoYhQ4Zg5syZ+PjxI7y9vWFlZQWBQMA596SlpcHZ2Rlb&#10;tmzhDKOnQyAQwNraGidPnsSWLVsICVpaWoqwsDDMmDED/fv3x6lTp1j7atGiBTZu3Ii///4bOjo6&#10;GD58eJnvf2VBTU2N/O9aWlqYMWMGzp49i6FDh0IikaC4uFjhD2UPffPmDZycnODk5FRpCqhBgwbx&#10;krDyGDp0KA4fPqzQdvzo0SMWObp9+3asXr26XGT814SLiwtrMTIjI6P2wYMHZ1TTkJRQosKocjJL&#10;KpUKNu+67+GxMXprVR/r3wpb60bH//S1GqijLfo6yyRKVCl6dK33XZJZALBq060tt+6lK+5V/x9H&#10;UVGpxq/zw4O/ViYgV/g7AFYWFsDsZPj06VNCSonFYrx9+xbGxsakEOKzGAKfiqn3799DTU1NIfGg&#10;ra2NLVu24OrVqwgJCYGhoSHatGlDjqOvrw9ra2uMGzcOv//+O9TV1SGVSklnKgqrVq0iSh6qkHr+&#10;/PlnZ37UqVMHFhYWuHr1aoVamiuCPNmhrq6OuXPnwtvbmzHOtm3bYu/evXj69CnCw8NZr+nTpw9v&#10;+HJ0dDSCg4Ohrq4OLy8vXpuIp6cnSzFEwcXFBYDscw8MDISdnR1q1qyJrKwsQlw1atQIPXv2xO7d&#10;uxlFUf/+/cnnHR8fzyIU6RbDgoICxMXFoXfv3gBkQcsfP34kZBZVJNrb2yM3N5cRzlxZZJa1tTVU&#10;VVVJoauvr4+ePfmnMD4yi64AKQsaGhq8RMCPP/74XZJZZmZmV/X19bMAQCAQlJ32rADy3QyBT2SL&#10;fDF4+PBhuLi4YPXq1SgqKiKP29jYMDrmjRs3jvVdSU9PZ3V9e/RI9vEUFxczxlFVyixqGzU1NYUF&#10;NR+ZRb2+b9++eP78OUQiEVHlSqVSTqvhrl27sGTJEvzzzz9kQUKezNq1axeuXLnCOx6uvCw9PT3S&#10;sVQedDJLJBKR90MRmaKtrU0IqOLiYtZ4tLS0iEr02LFjjM+/adOmOHfuHFGqUQ0rEhISsGnTJs7j&#10;0ckyyqYHALdv34ZEIoGenh6ZywDgxIkTvGN3dnZGTk4OaWyyZcsWhIWF4cCBAywVHCAjo7Zu3Yox&#10;Y8aUGYgPyCzgAwYMwJkzZ+Dt7c3oYvnq1SvMnTsXdnZ2uHTpEusaaWJigs2bN8PLywurV6/GjRs3&#10;yjxeZUIsFmPVqlXYuXMnBg0ahDNnzsDe3h5WVla8PxQhKxAIMH36dIZK7kswadIk+Pj4kAWXshAS&#10;EoLo6GjGtdXQ0JBFVvv5+ZEIg48fP6K0tBRdunQpF2H5NaGlpYWZM2eyHt+1a9eCnJwcfY6XKKHE&#10;N4cqJbMkEqnQY2P01s27Y1dU5XH+zXB2bLF985oeo9TVVIrK3lqJfwM6ta91XVtLlX03/h2gpFSq&#10;On1BxInXabmNq3ss3yKkUqlgqddN//sPM37+agflILOEQiHJk6DfGNOLmsePHzOC3KVSKeOGjE6C&#10;ye+bWsnLzMwsV/i7QCBAnTp1SAGjoaFBMlvs7OxgaWmJ1q1bY9CgQejSpQs0NTVZeRgFBQUMFUHD&#10;hg2Rl5f3RZ2OHB0dUVpaWiny/wULFnC2Ore1tUVJSQmjEyAgs+Ps3bsXO3bsKHdul1gsxvLlywEA&#10;7u7uvIXjtWvXWMG5FGrUqEGsVGfOnEFGRgYht44fP04KQhcXF6Snp7PeG3rQvHzwe9OmTRnKjHv3&#10;7sHExISoMK5duwaRSEQyft68eQNtbW3069cP169fZ5BU5bEZlofINDQ0hIWFBa5du0ayaRR1NUxK&#10;SuLNw6HeJ0UQiUTIysriPC9r1qz5pjKzpb4liESi4t69e58BAKlU+kX3loqUWfIk+8SJEzFv3jwE&#10;BgbCwcGB5JepqKhg/PjxAGTEKN0a+/8xYunSpSTTjgK9oyjdZi1P9pQH5SGz6POsubk5777KIrPa&#10;tm1L/nf6vJCUlMQKgc/JycGxY8eQlZWFt2/fEqKmIqB3LKTIrLZt23Jum5mZyQiAr1+/PlG2KCKz&#10;evXqRUj9W7dusbKlhgwZAj09PUgkEqIwpTB9+nRoa2sT5VKDBg0QFRWF8ePHs1R3FOTVNJQlOTs7&#10;m3Rdpc9/AQEBvAraunXrwt3dHWfPnsXZs2ehpqaGBg0awMzMDMeOHWMQrXTcvn0bdnZ2+Pvv8q2J&#10;qqiowM7ODufOnYOXlxdjvwkJCfj1118xfPhwTsKqQ4cO+OOPP5CXl4fTp0+X63iA7Jzls6+XBxKJ&#10;BAEBAQgICMCTJ0/QrFkzrF+/Hv7+/rw/Hh4eAIDJkydj9uzZCr8r5YW1tTXmzZuHvLw8HDt2DIDs&#10;vJ4wYQLva9LT01nPm5qa4s8//2RkzMXFxWHOnDkoLS2Fnp4etm/fDn9/f6ioqLCaqVQ3RowYwVBv&#10;AkB2drbhnj173KtnREooUTFUGZklLi5Vc1t29VDA8afTq+oY/3bMntphxcr5P89QURF+OzS9El8M&#10;NZGK2Kp7w9DqHkdVIfNDUc2p88JO5hcUKz31cth7+MnsoDOJ/O2yqgIcZBZdYUUvqunZSk+ePCHK&#10;LCovi05mUY/Jw8jIiOz7/fv3nBZDDw8PjB8/XmGXqg4dOvA+V1BQwLr51tPTYxSXVOH0JVZDa2tr&#10;GBgYKFxhLy9atWpFbrClUikhWgQCARYtWsQZftuhQwcsXLiw3HaJ3bt3IzExETY2Nrw33GKxmNz4&#10;c8HZ2ZlYTffv3w8LCwu0aNECpaWlpCA0MDCAvb09/vzzTwbB1LhxY0YRIW/rkc+Vunr1KmPF+9q1&#10;a2jXrh20tbWJKsvGxgaampoMiyFQecosQJZ1U1xcTN7nPn36cAa6UwgODuZ8vGvXrpwdoOhQU1Pj&#10;VWU1b978IecT3wn69esXrKKi8sX3M1xkFkUmFRYWMuY0oVCIKVOm4OjRoygsLMSwYcMQGBgIqVQK&#10;R0dHGBgYwMzMjKX0DA4OxpUrV1BYWEgeKyoqws2bN8nfdNLjc8is1NRUMgeWlZkFAJ07d+bdF53M&#10;ohP9eXl5eP/+PVq3bo3nz58DYJJZXB0N6cjLy0NsbGyFbJTa2tqMRiEUmVXevCzqtSUlJUhLS+M9&#10;TlkWwxEjRgCQzTP0RZumTZti4MCBKCkpIfPMrFmzMGbMGGRlZcHQ0JBT+RoXF8c4tzp06ECIeGqh&#10;okePHkT5lpGRwTtXALK5tkOHDvDw8GB8fo0bN8aRI0d4P5fs7GzMnDkTS5cuRUFBAev5kpISXLp0&#10;iaEqVFVVhYODA86fP481a9YwzrfY2FiMGzcOY8aM4Zyb+vbtC1tbW0RHR5e5sJKamgpnZ2c4ODiw&#10;rJrlhbq6Om7duoVbt24Rm2hZsLCwQOPGjXH06FGYm5tj48aNn3VsOh48eAAnJycMGjQIqampqFu3&#10;LkJCQrBo0SKiHuYCXQEIyOb8OXPmsN67c+fOYe7cuQwlVnp6OrZt24b79+9/8fgrC6qqqnB3Z/NW&#10;e/fudcvKyuLPkFBCiW8EVUJm5RcUa0+dE34q9MJLdl9aJSAQQLpmURfX3ya1XyUQCKq+L64SXx1O&#10;Di2+raWXSsaTZ1nt5628vk8qlXL3uf8P4mpUWr+1m+9w+xeqEAIJu/Cjdwik35xTVoT379/j7du3&#10;ZIWfi8ziszrQyavMzExOMis+Ph7Xr19ntFEfO3YsZs+eje3bt+Py5cvk2GFhYUhISEBGRgZu375N&#10;gnW9vLzIzaFEIsHTp08ZdsA2bdoA4A6Bj42N5Ry7PNTU1DB48GC8fv260oLgMzMzMWHCBEYh3LFj&#10;R+jr63MqiTp16oS2bduWqTJKSkrCjh07yCo2H7Zu3cqrdtDQ0CDZWNHR0Xj8+DFRr1y+fJmcB6NG&#10;jUJBQQGOHj3KeL2joyP5/eHDh4zjCIVCluIpIiKC2HJycnLw4MEDdO/eHQAIaUDZEuUtRHxklkQi&#10;IcVBeS2mffv2hUgkImo1dXV1EkbMhXPnzjFIDjqo94sP6urqvGTW95qXRaFv374nL168+GPZWyqG&#10;ImUWICsI37x5g7i4OKLWadeuHU6ePImBAwdixYoV8PX1hZaWFkaPHs0iktLT0+Hp6Yn69eujW7du&#10;uHTpEvbv3w93d3fGvPelZFZxcTHZn7a2Nuc+6Mqsn376iTfPjU+ZBcgIMRMTEzLX0y1nXDZDeYSF&#10;hVVImUVfFCkpKSEkGjUny0M+L4v6PNLS0njJE3V1dYYdmMq8o9CwYUNyPPnFiG7duiEiIgI7d+4k&#10;nyE1Z1hYWCA6OhpTprAbtkmlUtZ1gMoHDA8PR1RUFIRCIaPw37NnD++ijYqKCtauXYu8vDwsWbKE&#10;MV/VqlULgYGBnF0uKRw9ehQODg5EkUxBVVUV7du3x4QJE3D06FEGWSISiTBy5EhcvHgRK1asYJwr&#10;UVFRGDp0KHx9fVmKMlVVVZibm0MsFuPly5e8/9Mff/yBf/75Bxs3bmScZxWBQCCAkZERjIyMGDlx&#10;a9euhbu7O++PQCBAdnY2srKyWPbgz8Hbt29x584d8h3s2bMnUQx27Nix3PuJiIjgVaqdOXMGzs7O&#10;5N7FwcEBEomE0RiGD0+fPsWePXvKPY4vwYABA1hkdF5enu6uXbsWfJUBKKHEF6DSyawP2UVGY6df&#10;vHjlZip3+47/ONREQvE2r17DR9u32FndY1Gi6mDWoda15k0MvuvC5a/LyY6rvW/7lpZK+JMw/yO4&#10;9+Bt15mLrxyVSL7MXvNZkLJv6uhkFnUTJRQKiZScstIoIrMUKbMAWa6NWCzmJLPWr1+PQYMGkdX+&#10;/Px8REVF4ezZs/Dx8WF0+Xv9+jVsbW3RtWtXjB49mhSnT548wejRoxEUFISJEyciJiaG0UFKUQj8&#10;0qVLOcfOhVGjRkEgEGDv3r3lfo0iXL58GdeuXWO9f2PGjOHNIWvQoAErb0seHh4eEIlE2L59O0tl&#10;QiE6Ohq7dvE30Bw6dCj5/Pbv38/IgaKsDyKRCM7Ozti3bx9DFaCiosLIw5JXZXXt2pVx3qWmpiIz&#10;M5MUBXfv3oVAICB2r+joaNSrVw9dunRBXFwcq7U8H5mlKBifD3p6eujevTuuX79OutQpshrm5uby&#10;quXs7OwUNjxQRGZ9r3lZdDRs2PBlu3btbpe9JT8UdTMEZGT806dPYW9vD3Nzc0yePBlJSUnQ0dHB&#10;+vXr4evrS+xgY8aMYSiVKHtho0aNEBgYCIlEgpkzZ2LNmjW4cOEC45hfSmYBZVsN3717R4hTDQ0N&#10;3gB1+qKEkZERg/SinjM2NkZmZibLZlivXj2Fyqvw8HDo6elxzkHjxo3DmjVrGN9HeufFpKQk8p3k&#10;sxnyKbP4rOyArAMfNc/FxcWxcg2pzKSsrCwW0RUQEICpU6fC19eXtd/Y2Fjcv38fXbp04TxuaChT&#10;VE+fJ7y8vADI5gBqXnv58iXrvKHjxx9/xLRp0wi5Roeenh727t3LaxcHZFbBCRMmsL4TxsbG2LBh&#10;A7Zs2YJBgwaxSDg1NTU4Ozvj0qVLWLJkCZmzSkpKsG3bNgwePJjRTZeClpYWfvjhB7x//x4RERGs&#10;jsYrVqxAWFgYBg4cyDvmz0WLFi0QGhrK+/Py5Uv07t37s/LrygOKPC0qKsLhw4crbb937twhSiwq&#10;f01LS6vM1/3+++/IzubORK0KzJs3j/XYwYMHZ7x9+/ar5L8qocTnolILrzfv8uuNmvr3lXtx7/j1&#10;mf9h6GiLcvZuse7fv0+jb6s/qxKVDoFAIHV2bMEO0PnOsO/Ik9+mzAk7nZMrrpq7i38BTv31wmn0&#10;r+fDP+aIK97uqjIgYZNZFClVUlJCskrq169P7GXUKiJFPlBWDzoZwafMosgQ6iaXq7A3MTFhhKoK&#10;BAJG8aCnp4dGjRqV+a/FxMRg4cKFpFvZgwcPiMS/MjoaArLCrEePHoiKimLk5XwuKPuaPJllYmLC&#10;eH8rgtOnT+PGjRvYtGkT72r4x48fMW/ePN4VdYFAQDKfXr9+jcuXL+OXX2Ti6bCwMJIdZGdnB01N&#10;TRw8eJDx+p49exJbqkQiYRV98hbDyMhIdO/enax037lzB1ZWVqhTpw4eP36MrKwsDB06FABYFkOA&#10;v3scncyqSPg/lV1GFZ5dunRhKVzo4LKFArIikVK38T3PR2Y1bdr084Nm/kWYPHnyhnbt2kWXvSU3&#10;ylJmZWRkwMzMDE5OTlBRUUFERAQcHBwI4TFw4EBiBatZsyZDUZibm4uFCxciODgY9erVQ3FxMVas&#10;WAFPT0+sW7eOWNcAMBQxlUFmldXREAB+/pk7bjEvL48ROk3vQEaptpo2bYqkpCQWmQUwM65UVFTg&#10;5+eHLVu2EPI1PT2d03o7evRojBw5kpGpQyezqGtJzZo1eec3PmWWIjKLrsrishhSZNbp06cV2o7b&#10;tGmDHj16kL+zsrLg7OyM169fc1oNb9++zSAy6DmAjx49ImpjDw8PYrffsGEDy3pGx7Rp0+Dg4ABv&#10;b29W500jIyP4+vpCIBBgwoQJ6NChA0ud9/jxY0ydOpWlFjUxMcGePXuQmZmJqVOnwsnJiWR7UdDQ&#10;0MD48eMRFhaG+fPnk/D5xMRE/PLLL1i1ahVnwwVjY2P06tULL1++xO+//85YSKJbTCsTDg4OCpsg&#10;jB8/Hrt27cLNmzdx+PBh8h2vDKiqqpJ7lJMnT7JIvM/BypUrcezYMdSoUQOPHz/GgwcPSDaXfCao&#10;PGJiYhAREaEwjqGy8fPPPzOanAiFQklhYaGmv7//4q82CCWU+AxUGpn1MuXjj8Mn/XU9PvEDt874&#10;P44aRhpvD++06dnVrG542Vsr8T1gyIAmB7U0VbnbiX1HCL+eaus48dzNlNQc/uXF7xASiVTou/P+&#10;SrflVw+KxRL1ahmEVApI2acYVVS8e/eOkBt0EoQibfgys/Lz83lDcinyirrZ4+rMJA9NTU0cOHAA&#10;Dx48wMOHD3H37l0cOXKEPD99+nR4eXnBzc2NdK8CZCvsgYGB5Kdu3brEQkiFwH8pmQV8so5VhjrL&#10;0tISR44cQadOnVjP8XUoVITs7Gxs2LABXl5esLKy4t1uxYoVnPkz1Dh69+5Nitx9+/ZBRUWFqKS2&#10;bv3UbHjChAk4ePAgi1CgF/lRUVEMpYi2tjb69u3L2P7KlSuMvKy7d+/C2dkZwCeLIUVmyXd0BPjP&#10;q89RZgGAlZUVNm/eTGxDQqFQobrg6tWrrMBpCqNHj+b9LEUiEQniloexsXHltM38xtG/f/8TO3bs&#10;GKqqqlqxcLP/Iz8/n0XK0smkjIwMaGtrw8PDAw8ePMDVq1cREBDAq27MyMgguU66urpo1qwZ2faP&#10;P/5A//79MWLECDg6OhIbLMAksyqSKUVHeULg6XZdPjILYKqzqLkbAFE1Nm3aFMnJyTAyMiLjzcjI&#10;QG5uLoPMKi0thUAgwIABAwghEB4ezknYLVu2DAsXLmQQ/XSbIUXc8lkMARAbIoXyKLMsLCzI79ev&#10;X2c8R7cYcjXvGD58OFGRvnz5Elu2bMGhQ4eI0quoqAgLFy7kJcO9vLwICQgAS5YsIZ0wvb29UVRU&#10;BFNTU4wdOxaAzObp7+/Pua+kpCRIJBKsXbsWDg4OcHNzIwrde/fuYfz48Vi5ciWEQiFGjBiB48eP&#10;4+7du1i8eDFjDrx9+zZ+++03li2zRYsWOH78OJo2bYro6Gg4Ojpi9uzZrK6fWlpamDx5MsLCwuDm&#10;5gY9PT1IpVIEBATA1taWRbJR6NSpE2bNmoU7d+5gypQprM/yS7F9+3aYmprC1NQUHTt2xPTp0/H4&#10;8WPyc+3aNfLeh4WFERIyNjZW4flTUXTo0AE6OjrIyMiotIB2c3Nz/PTTT6hZsyb8/f0xfPhwSCQS&#10;LF26FCtXrgQgU/7RF4aOHj0KU1NTstAkT05WNTw8PMh5J5FIhABw5MiRKWlpaSZfdSBKKFEBVAqZ&#10;9Sj+/U8jJv91TdnhjBsm9XVenPjTtlvrFjViyt5aie8FujpqH4fZNgmo7nF8DSS8yG41bNzZ6Fv3&#10;0vl73n9HKCws0Zy9NDJwyx+xy6t3JMUQgJ05QpFSXHlZwKfVdEqZQqmw6FkmfJBXZlVE8q+pqUnU&#10;YTVr1iTHl0gkcHBwwLRp0zBr1iwAn9RcnTt3Jj+ATOFDoU2bNnj37h2LdKioRcDS0hLNmzfH2bNn&#10;Gdk0nwNdXV106tSpzJXX8sLX1xdLlixhKZ/oCCg+LDUAACAASURBVAkJ4VQSWVhYYPLkyQBkXd8A&#10;4MOHDzh+/Dj69+8PQ0NDhirL0tISJiYm2LdvH2M/xsbGDKXEqVOnGM8PHDgQmpqa5G+xWIw7d+4Q&#10;RYRYLEZBQQFZ+Y6KikL79u3xww8/ICMjg9VRDigfmVURZZaOjg5sbW0Z9g5FVsPi4mKcP3+e87ma&#10;NWuSTmfyePPmDWdoMwDo6+t/+XL/vwS1atX6Z/To0Z9VFUqlUoYKCWDOM3SSSUVFBXXq1EGrVq1Q&#10;u3ZtZGVl4cCBA1ix4lMTbR8fH0RHs4VixcXFCA8Ph42NDclso6uT6B34PtfaVB4yi75Nx44deXOz&#10;+Mgs6nGKzAKY831ycjIrm4lS41Dd7/hys6KjoxEUFMTIZaIrs8ois169esX6LKnrE5/tunbt2oR4&#10;LygoYClmKVXWkydPWFlFKioqWLZsGTZs2IBJkyYhLy8PZ86cgbm5Ofz8/Bjb8im68vPzMXfuXEIc&#10;dezYEWPGjAEgu1ZSix6//fYb+V92797NIpCo8axduxZCoRCenp6wtrbG9OnTkZubi44dO2LRokXI&#10;z89HaWkp6Y6oqakJFxcXhIWFwdXVlZwP4eHhWLCAHWFkYmKCo0ePokuXLpBKpTh79iz69++PzZs3&#10;s0hhHR0dTJs2DeHh4ZgxYwa0tbXxzz//YOLEidi/fz/n+6GqqorJkydj5cqV2Lx5M9auXcup5qoo&#10;IiMjsXnzZpSUlKCkpAQ5OTmYNm0agoODIRKJIBKJULt2baLWSklJgbW1NVq3bq0wN/Jz0KdPH+Tm&#10;5mLixIkMVbW6unq5VZkUAUVh8uTJcHBwQHx8PKRSKfks+vTpA6FQiDt37uDJkyeM3M+srCyUlJSQ&#10;bf39/Tmvj1WF+vXrw9fXlyiqBQKBtLi4WM3Pz6+a73WVUIIfX0xm3bqX3nP01PMR7zMLa5W99X8P&#10;rZob3T/+h61Fowa6Xy4fUOJfh+89CJ6OrOyiGmOmXbh09OSzSdU9lqrEu4yCOqN/PR9+5mLSyOoe&#10;C5fFEGDbB4FPq+n5+flk1Zkik9LT0yESiYh1pTxkFlVQcikWLl68iIcPHzIKIC5QBRCdoDI1NYWq&#10;qiqkUiljFTg9PR0pKSmMopQvBF5Rpzo+uLi4oLi4GAEB3w7//OjRI/Ts2ZMUb1x49eoVWeWlQyQS&#10;YenSpfD390ebNm1IF8KAgADk5+dj1KhRAJiqrIkTJ+Lo0aMsi8Xw4cOJpaagoIBF8tBtXIBMRdCq&#10;VSuSsxMXF0e2KSkpwe3btxnB71ykVGUrswAZAUtved+6dWuGykQefFZDgD8InssiB8iKAj09vQ/l&#10;G+n3genTp6/28/Ozb9CgQYXbnsm/j/SCUj4QGwDu37+PefPmwdLSEp6envjxx0859AkJCQzSIy0t&#10;DV26dMFPP/0EDw8P/PXXXyQknZ4NRSezKkOZxWczpCuzNDQ0eK1FfB0N6TZDLjIrKSmJocwCPqm5&#10;KDLr1q1bvCQaHRoaGgx7F6V448vLklcpCoVCcn3iI7PoxFhsbCyLdKLmQ3mrMyC79lGF+IIFC1Cj&#10;Rg3SyMLS0pIROK4IsbGxpIMhALi7u5P3dOfOncjMzIS2tjbJGSoqKsLq1atZ+2nYsCHCw8Nx4sQJ&#10;Qmh17twZo0ePRlpaGlq0aIGgoCBMmzYNJ06cgL29PR49kkXr6ejoYM6cOTh9+jRR2J4+fRqrVq1i&#10;HUdfXx979uwhix7FxcXw8/ODq6srr2131qxZiIiIgKurKzQ0NLBmzRr4+PjwLhLUrVsXW7duhYWF&#10;BcaPH6+wkyOgeK4Wi8X466+/0KdPH1hbW5OfXr16wd/fH+vWrcPFixdx8eJFhn21tLQUYrG4QgsZ&#10;ZcHCwgJOTk6YNm0agzg1MDBAYGAg7ty5g7t37yrMStTX14eHhwcjTuH169csZZWhoSGePn2Kixcv&#10;EjUf1RXy4cOHyMrKgrW1NSPjTL4jYlWjW7dumDt3LgCAavIUHBw8Pikp6YubeyihRFXgi8isS5Gv&#10;Bo+befF8Tl7xfzYvRxG6dKoTEbjTppdxTc3/hLVACTZa/mj0wKx9retlb/l9oKRUqrrI8+bu1d7R&#10;PiUlEtXqHk9l42lCZrthLmdv3X+Ywe8F+ZrgsBgCn4gA+gojdSMeHx8PiUQCXV1daGpqIjMzE2Kx&#10;mJHBUhFlFteqZWFhIYYNG0a6x1H73LVrFw4fPozQ0FBEREQwyA6qYFFXVyeFKF1hRa0ax8TEkBXz&#10;ysrNAmQqnRo1auDIkSO8ypqvjdq1azMyLORRWlqKOXPmsJQPgIxsSUpKwv379zFpkoxfLigoQEBA&#10;AJo3bw4zMzOGKqt58+YwNzfHH3/8AeBTNyehUIiRIz/xthcvXmQcr0mTJvjpp58Yx46MjGTYDp8+&#10;fUoshXFxcRCLxcTix2UxBPjJLHo2TUULmr179+K3335jFGGK1Fm3bt1iEBp0tGzZUmH7dnno6el9&#10;UFFR+XoVyTcAIyOjDBsbm5CQkJBOFSXyFJFZ9M8kPz8fK1aswPDhw3Hy5EnUqlULhw4dIpZWQDb3&#10;0Mms0tJSNGnSBEVFRdixYwe0tbUJsc+nzKqqAHgArO6jfJ3U+JRZFJnVqFEjQhDRM66oHC1KFQt8&#10;UuOamMjcQ2KxmDfrjY4mTZoQ29fHjx9JThk1F8tDPi+rVq1ahDTjs4nRlV93795lPEe3GMo3oQBk&#10;17xevXrBz88P79+/h5mZGeLi4rBy5UqMGDGiQmT4jh07SHC3lpYWdu3aBUNDQ+Tm5sLDwwOALGOQ&#10;IpoiIiI4G0f8/PPPWL58OWJiYiAUCrFs2TJ4enpiw4YNiIuLg0gkgpubGy5fvgwzMzOMGjUKa9eu&#10;Je9ts2bNcOTIEWzZsgWmpqYICAjgDLcXiURYv349Fi1aRAi98PBwODo6cnb9BWSEzZw5cxAeHo5J&#10;kyZhz549+PXXXxUqlHv27IlDhw4hJSUFTk5OvMqhlJQURtYWHWpqali3bh127NjB+gkNDcXbt28x&#10;bdo0TJs2jdxHaGtr44cffkDnzp1ha2vL2ySkIhAIBFBTU0OPHj2I/Z061h9//EHy0vT09BjqZHkU&#10;FRUhOzsb3t7ejHspeWRlZZH/69atW3BxccHbt29RUlJCVHg7duxgzAGJiYm4ffuLempUGJMmTWLY&#10;8EtLS1W2bNni8VUHoYQS5cRnk1nBZxPH/jo/PLjasmK+cdj0Ngneu9l6gJ6O2tdrRaHEN4n/kjqL&#10;wt7DT2ZPmH3pXPLrHH7Zw78IEolUeOqvF07DJ/11PS0979vJDuDoZAh8KrzoZBZl26AKFqoYom6Y&#10;6cVRecgsqiscH5mlqalJrC3v3r2Ds7MzNm7ciOXLl8Pd3R2TJ08mYbqFhYUYP348pk+fDnd3d1LI&#10;Hjx4EKdOncLNmzcJmZWfn09unqkCqjJyPNTU1ODk5IQPHz6UueJcVZAPEVZ0UwwA27Zt4ywW6tSp&#10;g+nTp2Pbtm1o0qQJUTIcO3YMWVlZnKqsSZMmITg4GG/evEHDhg0xbdo0ALLChV6EU58ZBSp3iw55&#10;Mqthw4aEJLh27RosLCxgYGCA4uJizqwWXV1dogSTx+faDAFZ1pWJiQl27NhBXstnFwRkpMe5c+d4&#10;n+dTZ3Hhv2QxlIeBgUGWp6fn5Iq8Rp7Molvg6GSqm5sbAgMDYWRkhIULF+LcuXMwMzMjzz979gw5&#10;OTl49uwZIeAbNmyIwMBAeHh44NatWxg+fDjJZapsMis3N5cctzw2QwC83e3oZBa9eQFFPKipqRF7&#10;El3NkpSUBFVVVbRo0YI8Ri0AUMosAKyAcS7QiSZKlVWrVi3eZgryZBaVl5Wfn8+psAM+XWMApmoX&#10;APr3708e57tOvXv3Dps3b0aPHj2IyungwYOIiYnhbZDBhZKSEsybNw/5+bLrbOPGjbFjxw6oqanh&#10;r7/+woIFCyCRSLBw4ULyGk9PT5YFr0uXLiguLsb06dPJ9bZt27bw8fFBdnY2Ua/Vrl0bHh4e+Pvv&#10;v5GXl4e+ffvC3d2dXO8GDBiA06dPY+XKldi2bRuvnX7ChAn4888/iZrwxYsXcHBwYHU8pMPIyAgL&#10;FixAWFgYGjRoAE9PT1y4cIGX/FNXV8fs2bPh6ekJb29vLFu2jKXorV+/PpYtW6YwoJ8LOjo68PHx&#10;gaenJ8O+bmxsDA8PD+zevZvYEr8UUqkU4eHhjK6Bmpqa2LVrFyuMnqv7I4XCwkKsXLkSR44cKVdA&#10;vqqqKgICArB48WKoqKjgwIEDePPmDfkeyXcs5rO8VyXWrl3LmDPOnDkz6tmzZ8pcbCW+OXyWcuLP&#10;Q4/cPX3v/F7Zg/leMNjmh8Me836eUVRcql5UXKok+74RaGqo5otUhZ8VSPsl6G/V6MRq72jfzA9F&#10;iivT7wzXbv3Tt69jyFMnxxY7pk9ot6amkeaXhRFVE27ff2O51vfO77GPMsyreyzyEEjYihyBQMAi&#10;s7S1tQlZRRUxn0tmUfJ36uaPy36Tl5eHESNGkKKsRo0aGDBgAHbt2sW7X65MG4lEgnnz5kFdXZ1x&#10;Q/z8+XN06NABBgYG5Q6BnzdvHjZu3KhwGycnJ+zcuRO7du2Co6MjQ8lQ1fj777+xdetWnDx5slx2&#10;n5iYGIYNho7Fixfj1q1bePjwITZs2AChUIiSkhLs2bMHWlpaGDp0KEOV1aBBA9ja2sLW1hYAMHXq&#10;VERFRQEAo3Pfu3fvcOPGDfK3iooKhgwZwjh2YmIidHR0GMU03eIUFhYGJycnADI7IpeqTFFTgS+x&#10;GdatWxeHDh1CcnIyCQBv2LAhOnbsyFuonD17lgQ9y6NPnz5o3LgxIyyaD4aGhtyV+38ENjY2QevW&#10;rZvo4eGxraioqEyvlzwhoKqqCm1tbeTl5THOAXV1dSxcuBCjRo1itbuXSqWEBC8uLsby5cuxdetW&#10;8tk7OTnBysoKc+bMwfjx49GxY0f89ttv5PVZWVmQSCQQCoVQV1eHhoZGuQgfeaSkpMDIyIiokuSL&#10;+7S0NJSUlBACtzxkFt1m+OHDB+Tn50NLSwuGhobIzMxkkVmA7HtI2Z4okolOZpUHdPtmecLf5W2G&#10;lNVSUXg3pfwqLS0lyigKFDGvyAJMQSwWf3FIeFJSEtatW0cshJ06dYK3tzdmzZqF4OBgZGRkYMOG&#10;DTAxMUFKSgpSU1OxcuVKxrWGsp69e/cO06ZNw969e6Gvrw+BQABLS0uUlJRAKpWS87JevXrw9PTE&#10;lClTsG7dOgwbNgzt27fHkCFDYGtrS5oErFq1Cg0aNGA0LaBgYWGBoKAguLq6IiEhAbm5uXB1dcXs&#10;2bPJQgUXjI2NsXTp0nK/P40bN8aePXsQEhKC4cOHY8KECfjll1+goqICTU1NzJgxA9nZ2YyFmWvX&#10;ruHkyZPlss45OTmhVatW8Pf3x7NnzzBu3DgYGxsTm2xlQ0NDA/7+/sSWT+HSpUtlzvOKFj7k0aFD&#10;B3To0AE7d+5EVFQUYmNjIRAIyGdJfQco0K+7XwtaWlrYsmULBgwYAIlEAqlUKti8efOqbdu28Qd4&#10;KqFENaBCZJZUKhX8viNmzfa9cco2nQpw+vzLUafPvxxV3eNQgokDfn37Wf5cj60Br2Koq6kUTRnb&#10;ZoPXlrsbvvaxqxslpVLV/UefzjwR+txl6tg26yeMbuWjpSn6V3R4THr1sdkGv3tef4cls6Un3wo4&#10;lFna2trEYkDdyNPzUyi7AXVzyUVmURYULlCr5tSqKJdiIS8vj6GaEQqFmDdvHuzt7fH+/Xt8/PgR&#10;OTk5uH37No4fP062EYlELHWSVCplFZB0sq1169asEGAulMdCY2RkhMGDB+P48ePYu3cvXF1dy3xN&#10;ZeDWrVuYPXs2jI2NWTf+XEhOTsbMmTM5iwELCwsMGDAA9vb2MDExITa60NBQpKWlYdCgQdDR0WGE&#10;IU+aNAnnz59HSkoK6tati2HDhmHo0KFo0KABo619aGgo45jdu3dnKTJOnTqFfv36MR6jCu+3b98i&#10;Pj4e1tbWAPgthnRlhjy+hMwCZOoH+TEPGTKEl8yKiYlBamoq72r7uHHjODPL5PFfVmYBsswwR0fH&#10;PW3atLkzc+bME2Xlr3AFTOvr6yMvL48xR2zevJmzi6FUKoWvry+OHTtGHjt//jxOnjxJ8toAmYJp&#10;//79WLNmDQ4dOsRQ25WWliIrK4sQ+Pr6+p9FZr169QodOnSAUChE7dq1WQRLSUkJUlNT0ahRIwDg&#10;zXHjsxkCsoWLH3/8EfXq1UNKSgrjHKdsjPQQ+MzMTKSnp1eYzKITbdScypeXVVpayrK3laeT4caN&#10;G4mNjk52N2zYEG3btkVpaSnDwl7VOHLkCHr27EnmLRsbG6xbtw4LFixAZGQkunbtyjgHT548ie7d&#10;u5O5t06dOmjUqBGSk5MRFxeHYcOGYevWrURZTJGYERERMDExIe9xo0aN4O/vj6tXr8LT0xOrVq3C&#10;mjVr0LZtW0KKzpw5E0eOHCGZb3SYmJjgyJEjmDp1Ku7cuQOpVAofHx88fvwYGzZsYJG/X4Jhw4ah&#10;Z8+eWL16NY4ePYrly5fDzMyMKOnosLS0RI0aNbB+/XpWp0p5tGzZEmPGjGGcR1VFZBkaGsLPz49F&#10;ZCUnJ2PBggUQCoVYsmQJwsLCyhx3Wbh37x5+/vlnomYrKChAkyZNiD1YXm3O11m3qtGkSRP07duX&#10;KMMuXLgwLC4uzqxt27Z3ynipEkp8NZTbZlhaKlFZui7KX0lkKaFExTFuhOnW+nW1k8ve8vtEXn6J&#10;jrf//dW9h4U8PxzybMq3nKf1IbvIaI3PbW+bEacef9NEFsBJZtGVUhTpQ+WiAJ/ILEXKLHrRRIeq&#10;qirZf05ODkQiEUsOD8gsJFzFaNOmTWFubg5ra2sMGzYMM2fOZDwfGRmJy5cvMzr3GRgYsIgEun2y&#10;devWePXq1ReTHBRcXFwAfAr5/Rpo2rQpmjVrhkOHDpVJZL169QrOzs6cn5FIJMKyZcsQFhaGuLg4&#10;uLq6EmJz9+7dAGSFGPU8ICM17e3tSRjt5MmTkZGRgYSEBPzyyy+MFeLyWAxDQ0NZZBaFiIgImJub&#10;k3MoIiKCc7uqUmbxYcCAAbxqOKlUqnDF3d7evlyd7v7rZBaFli1bPggJCTFzcXHxGTJkyME2bdrc&#10;5dqOy0JEEef0c4CLyMrPz8eCBQs4lYurVq1izB+AbF7z8PCAp6cny95a2blZfCHw9G10dXU5u6Hy&#10;2QyBT+RQgwYNkJyczFBmZWVlITs7mxUC/+DBA2hqapY559BBJ78oMku+UyKF9PR01ve1PMossViM&#10;vLw8lmqTsi7fu3ev0ubmunXrokmTJgoJdACYNWsWTp8+Tf4eNmwYli1bBgCMTnUUVqxYwfhM6cHg&#10;r169wsiRI8lCDgVLS0t4e3tjwYIFjPene/fuCA0NxeLFi6GpqckIxc/Ly8OUKVN4M6709PSwd+9e&#10;9OnThzx2/vx5jBgxgrP7Ih8yMzM5M8roMDIygo+PD9zc3ODu7o45c+bwjsvU1BT79u3Dnj17OIk4&#10;CvHx8fD29iY5mVWFzp07IygoiEFkicVi7Ny5E0OGDEFBQQE2b96MsWPHwt/fn7dJQ3khkUhY5zC1&#10;T4lEwlI0VmeOJ5W5SWHTpk1eVDC8Ekp8CygXmVUkLlWfuTjy6OGQZ1OqekBKKPE9Ql1dpXDe9I6L&#10;qnsc1Y137wvqLFl7c2f/X049/Dss2b60VKJS3WOiUFRUqrHn8OPZve2Dn+8JfOxWXCIp2+tV3ZCy&#10;VQJUwZWVlUWyPqgCpLCwkBRyVLFEkVn04oiPzKIXczk5OdDX14dYLIaPjw+2bNlCCpeCgoJyte6u&#10;W7cuyWCRSCSIioqCiYkJw7o2ePBgBAUFMQJR6QWmqakpJBIJ6QjEBzpBpgg//vgjBgwYgNzcXGze&#10;vLlcr/lS1KxZE6dOnWKQjlxITU3FmDFjyGcmDxcXFzRt2hTbtm1D/fr1Seh6WFgYEhISIBAI0LVr&#10;V4Yqy8XFBVevXkVCQgKMjY0xYsQIXLlyBSKRiNGl8NmzZwwFnKGhIaNAAmQ5Ntra2kRhIo+IiAjY&#10;2NgAkNl3+Gwb5SWzKqujlaGhISwtLXmfv3DhAu9zWlpaGDFiRJnHMDAwUJJZ/4eOjs7HxYsXu2/a&#10;tGnMuHHjOL9kXPMHRRrKqzfpePHiBRwdHRESEkIea9++PSFlc3NzMWXKFE4yZMSIEQxbLVB9IfBc&#10;SsB3794R0sTIyIjRmY+a1+vXr4/r169DS0uLEZD98uVLtGjRgkFOU3l78vOOlpYWL8FFJ7OogpuP&#10;zOJ6jykyS5GVnQ/UNUBR9lNFsHDhQkRGRuL8+fOE7OeDWCzGnDlzGNeEMWPGYOLEiZzb5+bmwt3d&#10;nZAwzs7OjM+jqKgIixcvxuLFi8n5rKqqCm9vbwCyRYcVK1aQa7FIJIKLiwv8/PxYhOs///yDKVOm&#10;kOu9PDQ0NLB9+3bG4kN8fDxGjhzJIk34sHfvXri5ubEIOC5VdO/evXHu3Dno6emhf//+2L17N29u&#10;FkXUPXnyhPPn8ePHWL9+Pefjn/t9pKCiogIrKysEBAQgMDCQcW6fO3cONjY22LRpEwDZYhClMtPQ&#10;0MDvv//OuZD3JQgJCUHLli3RqlUrFnn1OR2aKwsdOnRg3H/duHHDas+ePe7VNiAllJBDmWRWbl6x&#10;7sTZl89+8woFJZT4xjGo7w9H27Wq+XVbknyjeJH8scW0BRFB5jbH3sxZcfXA2YtJIz7mir/szuQz&#10;kPWhsEbIucQx0xdGHDfrd+TdGu/bPtkfxfyV9DcGgZRd1NFDXylQN2kvXrwgBIA8mUUps7Kzs3mt&#10;NPSbx48fP0JfXx9qampQU1PDvn37oKamBoBfmUWhuLgY8fHx8PT0ZBAzFy5cwIcPH2BmZkaCX+3t&#10;7VGjRg0EBAQQexB9fNSqblm5WRUJ6547dy5EIhGOHTtWKeHy5QGloOJDeno6xowZw1KVUKBC38PD&#10;w/HgwQNMnTqVqI2orLLatWvj7t27RJWlp6eH0aNHE1XWhAkToK6uTkgneityOjkAyILTqc+bQlBQ&#10;EK8qSywWIyoqiqgrKIth3759WSqTqrQZ8kFRV8PY2FiF1paxY8fyBtZTMDAw+E9nZvGBr8shn80Q&#10;4CezwsLC4ODgQAr0hg0b4tSpUzhx4gRCQ0NhYWEBQEbMjh07lpNsmTFjBkNpl5WVxTp+RUF1GATK&#10;T2ZxFf8lJSWM0HT694ZOZl24cAFFRUUMdVZycjK0tLQYlnMqp1DeaigWixESEsL6HhoYGJCiOjk5&#10;GXl5eahRowbjOHRQTULooLb9HDKLUq5cvny5wq+VR/fu3RlZeKGhoeV6nZ+fH9zc3Mg8NH/+fELQ&#10;yyM2NpaQXy1btsTu3bsZgeYAcPz4cYwcOZJcv9TU1LB+/XocPnwY8fHxsLKywtq1a8m5amlpieXL&#10;l5PXC4VC2NjY4NGjR3Bzc+MNuFdRUYGXlxcGDRpEHsvIyICzs3O5LPjOzs744YcfsHv3bnIPUVRU&#10;hHHjxnGSizo6OlixYgX++OMPBAUFYdCgQZzNPiioqqry/qioqLAeS0lJYYS2VwSNGzfG7NmzER4e&#10;Dn9/f4ZqLjY2FiNHjsSsWbPw+vVrGBoa4sCBA/9j77yjmkjfL34TuhQFUSzYK6KICq4FG1hQAUWw&#10;iwWxYAd1LSsW7KDYsAsKoqCIhQUpUtcuNiwoLupaUFGpEgiEhN8f+c27M8kkBBd192s+53iOTCYz&#10;k2Qymfe+97kPuXZQNG3alDjzvhbJXKzKykoIhULW+AB644UfgaRo6+vru/X27duyZ4CUKPmOyBWz&#10;iorLa0+aE594Le29zfc6ICVK/lfhcjmilQu7LfnRx/FvIr+wrO65iy9c5q9MPWUxMOzzpDnxCUdD&#10;MxZ+yy6IL18XtQk48dhz/KzYFMshpz8uXnMlOCbxlTOvpOLHTX19LSxiFjUQozpNAX/PvNMFLkkx&#10;i/pblisLYHdmAWJhi57zwubMysvLw8yZM9G9e3eYmprCzs4Ox44dY6wXHR0NS0tL9OnTByKRCBwO&#10;hwye1NXV4ePjA19fX7Rr145kSNSvXx/6+voyW49/DU2bNsWUKVNQUVEBH58fH3WXk5ODSZMmMQbF&#10;kqxcuRK1atWCv78/GjRoQGbhr1y5Qtrba2lpMVxZkyZNwr179/Dw4UNoa2tj3LhxRHSiOh4C4sGt&#10;ZIdHyRLDkpISxMTEELHKzs6OhMgD4lyw9u3bE8dHSkoK6tSpg3379kmVE0nmAdGpSTFr4cKFRKSy&#10;sbGROdNeWVkp1w3SsGFDmSIehZaWFrtt4ifH3Nz8hoqKitToTZ6YxXYOBAYGYvbs2eR5lpaWOHPm&#10;DHENtW3bFkePHsXatWuhoqKCzMxMTJ06lSFWAWKXHj0gm17u+C3LDOliVkREBOnCJwld/KdviypL&#10;a9y4MXg8HpKSkmSGwFM8fvwYRUVFUmJWRUUFioqKSNg6hbGxMfk/5ciR5coCIPXe0o+5umJWw4YN&#10;YWRkhBcvXlTpwlWEx48fIzMzE7GxsZgxYwaOHTum8HOjoqIwYcIEvHz5ElwuF9u2bcPYsWNZ1z14&#10;8CApz+7WrRv27t0rVdL8+PFjDB8+HMuXLyefo5mZGcLCwuDr64uEhARYW1vDz88PhYWFGD9+PHEQ&#10;Dho0CAsWLICNjQ2SkpKwceNGuce+detWEiAPiH+XXVxckJGRIfd5RkZGCAkJwaZNm0hpr4aGBvbs&#10;2YOdO3ciLCyM9Xldu3ZFZGQkhg8fjpkzZ2LOnDmIjY2V+1tGJykpCXFxcVL/6Fl4VcHlcmFmZoY5&#10;c+bg/PnzuHTpEubOnUvOxfLyciQlJWHevHkYPXo0yU9UVVWFv78/zMzMWLfr5OTE6NpbHfr06YPM&#10;zEyGMFkVNeVI/BoGDhzIcFwLhUKVRYsWncrNzZX9Y61EyXdCrpj18lVhuwcZny2/18EoUfK/Tveu&#10;Df4Y3L/p+arX/PmoEFaqXkt7b7PeL23nyl8UyAAAIABJREFUAMezWYPHnM/YuDNte/DpJ/NiEv9y&#10;TrufY/XydVGbYp5At6p6/ZJSgfbr7C8t7z742DMu+ZXjiYjM2Zt33fYdMvb8Yxunc8827ry9/ebd&#10;nH4iUaXCuYH/SljELGrARRez6M4sCknxihIQ5IlZ9DyuL1++EKGJx+MxxKySkhKpzJvx48cjOTkZ&#10;+fn55OZbslugtrY22rZti7p164LD4ZDAWjqNGzdG3bp1iWjH4XDQoUMHhToaVgd3d3fo6+sjOTkZ&#10;169fr9FtV4dPnz5h8uTJUs6NJk2akABfKvQ9NTUVDx48wIwZM4hriiqTAMSDasqVpaWlhSlTpmD/&#10;/v0AxCHoOjo6uHXrFho1asTIDklISGC4WExMTKQGsTExMahbty4ZLBcXFzPOt+TkZOJgKC4uRlpa&#10;GszMzJCTkyMlXMjL8KlJMevZs2eIjY0FIH4/5AlSVblBqKw1WSjSwe9nxMDA4JOxsbGUOiFPzJIU&#10;A+Lj47F582biGBk1ahSOHTsm5SzicDiYOHEiAgICoKenhydPnmD69OlS5Vn9+vUj/6cHL7N1blWE&#10;jx8/EjepLGcW3QEqqxkBwGzOQRerKGeWoaEhVFVVERkZyXBuUWIW/Xurq6uLwsJC1rLeP//8U8px&#10;RRezqN8XKsScDUkxS1NTk+yrumIW5cqS5+6piokTJ2Lr1q24cOECRo0aRXIbZWX3ySM9PR0ODg4I&#10;DAyEuro6NmzYgEOHDkllnVVWVmL58uXkOtOnTx/4+flJOXGFQiFxtq5du5ZkTQ0dOhSxsbGYPXs2&#10;goODYW1tjb1798LSUjw0i4uLw/Dhw8n1KTg4mHTwZENdXR379u1jdKXMz8/HlClTZAqoFPXq1YOF&#10;hQVj2S+//IKTJ08iPT0dkydPZs3hUldXx4IFC3D+/Hl8/PgR8+fPx5YtW+Tui+Lu3buYN2+e1L/A&#10;wEC5zzMyMoKTkxN27NiBGzduICIiAh4eHuR8FQqFuHLlClasWIGePXti1qxZiIuLY5Sur1y5UioM&#10;XhIvL6+vCtKnPv+qHNkUV69exdatW6u9n5qCy+VK/cbl5OQ08vT0PCkUCv81cSFKfk7+tSHMSpT8&#10;r/LrvK7Lky6/sasQViq/f3LIellokvWy0ITtMU0NldJ6dbU+1Kur9cGwrlYOhwNRbh7f6HNeqdGn&#10;3NIG/0mX1deggJilpqZGZiDpgk+9evVQXFyMkpISqKmpkYGfIs4sPp+P8vJyhphFHyTxeDypwWiH&#10;Dh2IuNGoUSPMmzcPJSUlSE1NxYoVK8Dj8WBpaUmySxwdHfHo0SNcvHgR06ZNw5s3b3D06FE8ePAA&#10;2tracHd3Jzb99u3b13jraj09PXh4eGD16tWkQxM98+R7kJeXh8mTJ0u5zqgugydOnCCh7wCwc+dO&#10;1KtXj7gEoqOjGQMUevnCmDFj8OLFC6SliSufJ06cCABITU2Vyg06deoU42+2/DF6ieGTJ0+QnZ2N&#10;nj17ksdTU1Nx4sQJAOIBqUAggLm5OavLQlFnFlv4d3Xo0aMHQ6xwcHCQKqekuHbtGkpKSmQOXKhW&#10;6/fv32d9vKSkpGYDVv6HaNmy5dNXr14x6mjkZWbRs6IKCgrw66+/kseXLFmCcePGyT03evfujQsX&#10;LmDJkiW4c+cOFi1ahH379pFSUfpz6aVMigT9s1FZWYk3b96gTZs2MrtiZmdng8/nQ1NTk9ExUBK6&#10;M4suNr148QIikQhcLhd169ZFamoqw13J5sxSV1fHiBEjWMP2s7KypEri2MQsNmdWREQEhg0bJiVm&#10;UcdbXl7OyCJThM6dOwP4O+erusycORNLly4FAFy/fp1xDn0tfD4fmzdvRlxcHLZs2YIBAwYgOjoa&#10;Xl5epPsbIL7uenp6QkNDAwMGDICtrS327duHtWvXSnUOFggEOHHiBCIiIjBp0iS4urqiXr16mD17&#10;NhwdHeHr64tdu3bJzQvctGkTjI2NYWPDXlSjp6eHgIAAjB49mvzeFxQUYPLkyTh69KhMJ5IsdHR0&#10;sHnzZiQlJWHatGmYPHkyXFxcpMro2rZti9OnT+PYsWPYs2cP3r9/L9OpSDF37lxERUXJLK8HxEJL&#10;u3bt0KVLF3Tr1g1dunSR2aXz9u3biI6ORkxMDKNkVxInJye4uLjIPTZA7BicO3cufH19q1yXTkpK&#10;CszMzOTm/0lCdTr8UYwaNQq7du1ifK+vXbtms3v37rUeHh7/rOZSiZJ/gHIwrUTJd6Zls9qZE5za&#10;HQg+/XTejz6W/yr8MqHWm3fFLd68K25R9dr/w7CIWdRgm8qNadSoEZn9o0QRdXV11K5dmwgJ9Gwk&#10;RcQsavBDiVmlpaVVlhnOnTsXmZmZ+PPPP3Hnzh2MGjUKtWrVgkAgIGVmbAPQyspKjB07liHE8Hg8&#10;PHv2jORltW/fHiEhIRAKhQrPdCrC2LFjcfr0aTx69AjTpk3D0aNHv5uglZ6ejmXLlkk5zvT19eHr&#10;60s6DFGh7xcvXsSjR4+wdu1aaGhooKKigrS3l0RNTQ1ubm747bffAADdu3dH27ZtIRKJcPnyZZw5&#10;c4as+/r1a4YzTU1NTSpf6tWrV0hLSyOiQmRkJJo1a0byebKysmBgYEAGs5QTok+fPqzlLWyd3Ciq&#10;c/NfFWvWrGH83bNnTxgaGrIOtMvKynD58mWZ+TiAODtLlphVWFgov13aT0yPHj2Sk5OT7ejL5Dmz&#10;6ELEzZs30alTJ3Tr1g0uLi6MaxkgHqR/+PABjRo1YohRxsbGCAkJQWBgIM6ePYt169bB29sbHA6H&#10;cR2iCz3yGhNUxevXr9GmTRuZg3eRSITnz5/D1NSUcS2VRFaZIY/HQ1ZWFtq2bYsGDRogJyeHIfyw&#10;ObNkdZoDxE5EyddLFwjkObOuX7+O/Px8qcws6njfv39f7eYNlDNL1verKgYNGoQ7d+7g4MGDJK+v&#10;prh79y4cHBywYMECTJkyBf7+/jh//jy8vb3J+SMQCDB//nzs378fffr0gbW1NXr27Il9+/YhICBA&#10;KiONz+fjyJEjOHbsGPr06QNHR0fY2Nhg27ZtGDBgABYtWiTzeEQiETw9PRESEoJOnTqxrtOwYUPs&#10;3bsXEyZMIBMERUVFmDp1KgIDA7+qW5+1tTW6dOmC1atX4+LFi9i0aZPUuczlcuHq6oqBAwfi0KFD&#10;rKWoktAnELhcLlq0aIEOHTrAxMQEpqamMDMzkxmQXlJSgtu3b+PKlSuIjY2VEg/Z6Ny5M7y9vatc&#10;j2LatGkIDw+X2dBEFrI6FI4ZMwZ9+/bF1q1bGeWYkk72742WlhYmT54s1RjnwIEDKx0dHYObN2+u&#10;WDcBJUpqmP92iY0SJf9R5rt19tbVViuqek0lSuTAImZZWlqScF6A2amKKgGgnC9UXhC9rEtWpzwA&#10;jIws4G8xq6SkhLGfkpISlJaWMgSo1q1bIzIyErt37yYznoWFhdi0aRNZ5+HDh5gzZw7mzp3LKFfo&#10;168fVq1axQghTU9PJ/83MTFBWVnZV4UKy4PL5WLNmjXgcDhIT0/HtGnTWF0MNQmfz8eWLVsYocAU&#10;ampq8Pf3x7lz58Dj8Ujoe0VFBXbs2IFmzZoRV5a8m+uxY8ciNzcXf/zxBwBxdhYgFpksLS0ZA4NT&#10;p04xBp79+vWTKt86c+YMjI2NyQAoOjoaffv2JY/TSwwBsUvLyMgI5ubmrOWh3yszSxIVFRUMHz5c&#10;5uNVlRra2trKPPacnBx2S44SaGtrS32p5Dmz6I6hIUOG4Pjx41i0aJGUkMXj8eDo6Ah7e3t0794d&#10;u3fvZjyuqqqKmTNnIjY2Fu7u7qyiOt2597XOLODva6+2trbM7C3quyAv7FlWmSHw9zWRKi+kC8XF&#10;xcXIzc2FgYEBo/ywTp06rOfskydPpNyulDOrqKgI2dnZ0NXVZe3A+uzZMxw5ckTqevy1eVlqamro&#10;2LEjiouLSaZUdZk8eTLGjRtX40IWBZ/Ph4+PD2xtbREZGYmRI0ciOjoavXr1IuuUlZVh+vTpWLJk&#10;CXJycqClpYXFixfj4sWLjOslnYqKCiQnJ2PBggXo1asX1qxZA2NjY+JUk0VJSQnc3Nzklt937txZ&#10;KrPpy5cvmDp1KslZrC76+vrYs2cPJk2ahMmTJ+PgwYOkoyOdpk2bYs2aNejduzcuX76M6Ohoxr+L&#10;Fy8iPT0dX758gZWVFTZs2IDw8HDcv38fsbGx8PPzw4wZM9CrVy/G71VFRQXu3LkDf39/TJgwARYW&#10;Fpg+fTqOHj2qkJDVqlUr7Nu3T6q5SXl5OeLi4ljFVKrTZE1ha2uLIUOGSLkeKQG5uq7GmmTatGlS&#10;11mRSMTdv3//yh90SEqUKMUsJUp+BHX1NT95undZ9aOPQ8l/mEoROJAe2O/bt4+RAULNphcUFJBs&#10;GEq8YhOzFHFmUQNNKjC7pKSEMQCkBAfJAamqqiqGDh1KHFV8Ph8zZ84kg9PPnz+joKAA3bp1w44d&#10;O8hMpIWFBaZMmYLly5dj9OjRAJgz9C1btoSamlqN52YBYkcAtc9vLWjdvHkTdnZ2CAgIYO1otG7d&#10;Oujp6RHnFBX6TglXnp6eUFVVBZ/Px969e1n3oampCXd3d5KVZWRkREJsw8LCGCWGAoFAKvhdssRQ&#10;IBDgzJkzGDZsGABxh7T3798zxKv4+HhSgvjgwQN8/vwZAwYMAACpMkMtLS25bchrWsx68+YNLl26&#10;RP4eMWKEzHVTUlJYPxcKNTU1qRJNCqWYJZvGjRv/JblMUWeWPN68eUPEDwMDA0bZnSSNGjViOE0p&#10;6GLW1wbAA8wQ+Kpys4yNjWWWs9Kvz5Ji1oMHDwD8LQZLnqts7ixNTU0cPnxYan9dunSRKjejxCxq&#10;UE0vWaQQCoV48eIFcnNzkZqaynjsazsZtmvXDhoaGtW+vo8YMQIdO3YEINsFU9O8efMGixcvhoOD&#10;A549e4agoCCsWrWKnLOVlZW4cOECBg8ejP3796O8vBzNmzdHQEAA9u3bxyjllKSwsBAnT56Es7Mz&#10;MjMz0aBBA7i6upLfU0ny8vIwdepUuSV6Y8eOxZgxYxjLeDwepk+fTkrQq+Lx48c4fPgwo5GHvb09&#10;zp49i5SUFDg7OzMyPOmMHj0aMTExjLzC3r1748GDB0hOTkZAQABWrlyJsWPHwtzcXKr0FQAyMzNx&#10;7NgxzJw5ExYWFhg3bhx27dqFtLQ01q6gsmjbti1OnDjBKu6uXbsW8+fPl+nOHDlyZI25wjdu3AhP&#10;T08p4fX169eIiopCTExMjezna9DW1mY0yKC4cOGCy+vXr2XXRytR8g1RillKlPwgXEa339u3Z6O4&#10;qtdUooQN9kH9lStXsGHDBvI3NXNOH0BIiln0mTZ5pSdUADIlitGdWfSW4JSTR3JAmpmZidmzZ5Mw&#10;XCMjI7i6upJyOAMDAxw4cACurq7o27cvEcjo26FcRHRn1t27d6Gurk5eT02zYMECkqfzLQSt4uJi&#10;eHl5wcXFhQS9U/ujGDduHEaPHo3NmzdDJBKR0HdKuOrUqRMRlIKCgmSKkhMnTkRRURHi4+MBiLNB&#10;VFVV8e7dOxQXFzMGqImJiYxZYAMDA/Tv35+xvUuXLuHz58/E0RQVFYW6deuSgOKcnBzweDxyHlJC&#10;KyVmSeaByQt/B2pezOLz+ZgzZw4iIyMBAJ06dSLlkZLk5+dX6VgYN26c1Kw+oBSz5NGuXbuHksvY&#10;vl+UmMQ2oGWDChzncrnYsWOH3PJVOsHBwazHURPOLEB2R0N6CLys3KzqOLMkYcvNKikpQYcOHci1&#10;g6J+/foIDQ1llJtReV/y8rJevXpFSoHpvwn0462umEUJUpJNMORhaWmJbdu2sZYFu7m5ISMjg1WM&#10;qymePHkCNzc3TJw4Ec2bN8e5c+cYJX8lJSXw8/PDoEGDEBYWBoFAgEGDBiE2NharV6+uMkuKz+fj&#10;w4cPePToEUJDQ/HHH39g7ty5UoLrhw8fMGXKFLm/jWvWrJFyevF4PMyYMQO3b9+u8rWamJgQNxrV&#10;YAQQn4fBwcHo1q0bRo0ahZ07d7Jev+vXr4+9e/fCz88POjo6SEtLk1mG+unTJyQkJMDPzw9TpkxB&#10;165dYWdnh40bNyI5OVmqM66idOjQASEhIeReSCgUkhysa9euITw8HGPGjGF09JNE3kRHdXj+/Dl+&#10;//13qfdKKBTCw8OD0Y3yRzB+/HipTDKhUKhy8ODBFT/okJT85CjFLCVKfhBcLkfku9pqqkEdjR/n&#10;GVby34WlxJANagBCHwTJE7Pk3fRSN8rULDfdycB2I0efDX/48CHs7e2RmJgIHx8fRvaRtbU1TE1N&#10;8eXLF9ZZZLrgQZUsPH/+HMXFxaisrESjRo2QlpZGHFQ1jZGREWNQRAlaipQtVEVSUhKGDh2KsLAw&#10;cgPfsWNHRqCsqakpvLy8kJSUhGvXrkFNTY2Uh1DCFRVuXFhYiEOHDrHuS1tbGzNnzsSBAwdQWVkJ&#10;DocDJycnAOJyQsn28pLB7w4ODlKd5MLCwkiGSUVFBWJjYzFo0CAS/hsfH0+EK0BccqihoYGePXuC&#10;z+dLDWzllRgCNRsAD4jP4SFDhjAEKMlMMDoJCQlyt1e3bl3Y2dlJLc/Pz6+r7GjIjq6ubqHkMnnO&#10;rOLiYsTFxTH+sV23mjdvjsjISPj4+EgNAN+9eyc1WKyoqICPjw/DjUgPgP/aboZA9ZxZgOxSQ7pI&#10;bWBgwHCpPXv2DCUlJTJFOzYxq6ioCIWFhYwOjoBYBElKSiJ/a2trE6dsZmYmAHYx69mzZ6z7BpiZ&#10;WdWBer/klcDLwtraWmoZh8ORuo59K27dugU3Nze4ubmhf//+GDt2LGOi4t27d/Dy8sKQIUNw5swZ&#10;qKiowMXFBQkJCVi/fr3MIHP69l1cXKChoYFFixYhJSUFS5cuZUwKvHr1CtOmTZPKMKNQV1eHv78/&#10;a5mum5tblQI+l8vF5s2b8eXLF4wZMwbHjx8nj1ENSrZu3YrAwEDY2dnJ7A5sb2+PCxcuwMTEBCEh&#10;ISgpKcHVq1dx8OBBzJs3D3379kWvXr2Is/jatWs1MqnUuXNnHD9+nLiuSkpK4O7ujtDQUADA3r17&#10;oa+vjyVLlsjcxreaSGOjqgmfb42amho8PDyklp89e3Zqdna2bLVPiZJvhFLMUqLkB1LPUOvDVq/e&#10;rj/6OJT8B6lUzKHCllMir8wwLy9P5raowaSkM4vH40nNwgMg7egBsbBFiTVv3rxBUFAQSkpKcPny&#10;ZSQkJODjx48QCASYNGkSXFxcsHbtWiKQJSYmkoEM1W1OJBIhPT0dHA4HTZo0+eaDk8mTJzP+Tk9P&#10;R9++fTFixAjs3r0bjx49qnIbFRUVyMrKQkxMDHbt2gVXV1fMmjVLqkMZlX/F4XCgo6OD3bt3g8vl&#10;ktbc06ZNQ8uWLYlw1adPH9I58PDhw4zSKMnXwOPxEB0dDUAc/N60aVNUVFQgMTERQ4cOJeu+ffsW&#10;V69eZTxfssTw5cuXuHHjBnF1XLlyBfn5+VIlhlRXrU+fPuHx48fo2bMntLS08PLlS6kZ+KrcMzXt&#10;zGrYsCH8/f1ha2tLltnb28tcn17CKwvJc4UiKytLevSvBBoaGnxVVVVGsA6bQE45o54+fYp58+Zh&#10;9erVWLt2LZYtW4b+/ftj+fLlUmWrDRo0YJSOVlZWYtmyZVi/fj1DwDx//jyGDBmCw4cPM87JqjKz&#10;evTokdyjR48qg5iys7PJNVKWmPX69WtyfssSswQCAWPgTHdnCYVCPHr0qEoxS1KEevnyJbp06cJY&#10;lp6ejvnz55NybrqQRzmz2MrbqMYjbHytmEX97sgrgZeEEjnatm0rVbp39+5d7Nmz57tmD2VnZ2PP&#10;nj2IiIhgFSPevHmDFStWwNbWFufPn4eKigrGjRuH+Ph4bNmyRW4nu0ePHmHChAn48OEDdHR0MHPm&#10;TCQkJGDixIlE8M/MzISbm5tM51KDBg2wZ88eqd9RquSQTdCqqKjAkydPAIgnYCIiItChQwd4e3tj&#10;3759jHXt7e1x5swZVFZWYvLkyVi6dCnrvUbTpk0RFhaGvLw8dOnSBVOnTsW2bdsQFxcn87zR0tLC&#10;nDlzyD/JTEdZWFhYwMfHBydOnCDf7du3b8PR0ZGU+IWFheHWrVvw8vKSK2bTg9q/JRwOB7du3UJs&#10;bGyNZ4RWB3t7eylnY0VFherBgweX/6BDUvIToxSzlCj5wdj0bfL7ROd2+3/0cSj5j1GpWBYENXBS&#10;RMzKy8tjDWulkMyUoTKz+Hx+lc6sjh07YsKECdDS0sL06dPh7OyMc+fOwdXVFe7u7uRYioqKcOPG&#10;DZw4cYLkXQgEAgwZMgSjRo1CSEgI2Sa91PBb07VrV9bOUBkZGdizZw8cHR1hZWVFHFQvX75EQkIC&#10;9u3bBw8PD9jZ2cHMzAxDhw7FggUL4O/vj8uXLzO2ZWBggBMnTqBhw4b49ddfUVlZCW9vbzRt2hQn&#10;TpzAixcvSCtwADh06BC+fPlCZozfvHmDY8eOsR6/rq4upk+fjkOHDpHPmHKyJSQkoG/fvozBfXh4&#10;OGNQb2JiInXzGhoaisrKSuJEio2NRZ06ddCjRw8A4vPpxYsXpFQpNTUVlZWVxKnF1smwKmdWdTJQ&#10;vpZmzZrJDFh++fIlw2XDhqmpKSwsLKSWR0VFyQ5t+onhcDiVtWrVkrJiSbqz9PT0GG68o0eP4vr1&#10;67h//z7Cw8Nx584d2Nra4uTJkzL3dfDgQURHR2PlSnFecU5ODlxcXLBt2zb06tUL8+fPx8KFC8n6&#10;lHDPtn8AqF+//rvWrVtLn8gSCAQCMhiXVUImFAqJ4CQvBJ4uflPOW4qbN2/KdG5QZXpNmzYl125A&#10;LELXq1dPqrSZDuVaqaiowNOnT6GmpsZ6jPKcWdRvUXVEKQAki6iqznfm5uZEjHn16hXmz5+P+fPn&#10;S10z7ty5g927d39XNw1FRUWFXIfZq1evsHTpUgwbNgznzp2DSCSCk5MTCT2XVQL9/PlzjBs3DhkZ&#10;GTh79iy0tbWxdu1ahISEkNK49PR0uLu7y+wIa2lpSTrc0pElaKmqqiI6Ohpjx47FX3/9hcaNGyM8&#10;PBybNm1CUFCQlEO4bdu2OHv2LGxsbIh4HB4eLrU/VVVVLFu2DDt27FCopFhLSwseHh7w8PDAzJkz&#10;5bq1DAwMMH36dMTGxiI0NBSOjo7Q0NBAYWEh1q5diwkTJhAneGlpKby9veHg4CB3ggP4NmLWxo0b&#10;4e7uzlhWWVlJzuvvlQMni3HjxkktO3PmjOuHDx9kB78pUfINUIpZSpT8C1i50GJJ6xa1n/zo41Dy&#10;X6LqQb26ujqZpaffQFPlBJJlhlXNVEuKWdTfFRUVjEEfBf2muVatWli3bh1u3bqF5cuXw8DAAL/8&#10;8guGDh2qkKuqpKQEAwYMwMqVK8kN7te2aafz4sULbNu2TaF1u3fvLvfxnJwchIWFYdasWRg8eDDc&#10;3d2xY8cOREVFITMzU64Qo6mpiUOHDqFp06bYvn07srKyMHLkSNjb26OwsBD+/v4A/g59z8nJQXBw&#10;MOzt7YnTYtOmTTIHKq6uruDz+aSESldXlzioTp8+zQjHLi8vx+nTpxnPp8oRKfLy8nDq1Cm0bdsW&#10;rVu3RkVFBZKSkmBtbU0GxYmJiejTpw8pOaRmuykxi222X14AMnVsFDVRZkjx9u1bxrblBcFLBluz&#10;webO+v333ycIhcKaSQn+H0NHR0fKTig5KFVRUSEiTJ06dRjOoA4dOuDcuXPo378/vL29WT+jP/74&#10;A35+fnB3d0eTJk1IGVVZWRnOnz+P9evXY8GCBXB3dyfle3w+nziquFwudHV1GdsUCoWqderUyVXk&#10;NVIiqKQARYcqNVS0o6Gky+vjx48yBWF65hR9+1FRUeByuXJdkZSY9eeff6K8vBytW7dmvW7LcmZp&#10;a2uT96665YLU+1ZVHpKdnR38/f2hpqaG0tJSxMbGIjY2ttrimeQ2ExMTsXnz5q/extfw4sUL/Prr&#10;r7CyssLWrVuRnZ0Ne3t7xMTEYNOmTazuvuzsbIwYMYJRHtq9e3dERUUR1+3169exYMECmZNWEydO&#10;ZC3XpwStu3fvMpbPnz8fBQUFcHZ2xtWrV8HlcjF69GjExcWhsLBQ6jdPV1cXBw4cgKenJ4qKirBy&#10;5UpMmDCBUWJLMWzYMJw+fbrKUsvCwkJMnDgRHh4eGD9+vMzf2fr16+Py5ctYvnw5WrVqBUB8bq1f&#10;vx79+vXDiRMnGBM4FRUVaNCgAdauXSt3/9R2ahJNTU2MGTNGpiOvRYsW5DX8KIYPHy51DRAIBOqH&#10;Dh1a9oMOSclPilLMUqLkX4CWpmrJzvV9J6ipcr+97UDJ/wYKOLPoDgBFnFnVFbPoHbByc6XHc2wz&#10;h/SMl9atW2P37t24cuUKCQxXU1PD4cOHcffuXYSHhxP7v5mZGebOnYtp06bB2dkZQM04s8rLyxUe&#10;7CgaPP01rF69Gp07d8atW7dw7NgxGBsbY82aNQAAf39/FBQUoHfv3qQcztfXF0KhEIsWLQIAUq4J&#10;iDOf6M4LfX19TJ06FQEBAUSwGT58ODQ1NfHq1SuoqqoyBgxxcXGMc0FFRUUqB+rw4cMoKSkhwe+3&#10;bt1Cfn4+I0g6Li6OlBiWl5fj6tWrMDExIeel5MAI+LthgSzoA5WaKi2trKzE4sWLMW/ePMb7I8up&#10;ooiYNWjQICkHTk5OTqMnT56Yy3jKT02rVq2kJnPk5WZ1796diKQUOjo68PPzQ5MmTbBw4UJGBzWR&#10;SARfX18YGxvDzc0NIpEIixYtgoaGBkJCQhhuJhUVFYZQRr+OSQZsC4VClYkTJzJrqmRw9+5dZGVl&#10;yXVUPH78GIC4C62sro10MUtSGPv8+TOePn1KhN7p06cTYbakpIRc69q2bUue8/z5c4SGhsp1RVIl&#10;VtTxsYWnl5eXywxpp8QXHo9X7ZyjixcvIjExkfU3hqJXr14YMmQIrK2tsWPHjiq3KUsIv3DhAmlQ&#10;YmFhAV9fXzRt2hTOzs7fLWeLTn5moPmxAAAgAElEQVR+Po4cOYJBgwbBzc0NqampcHJywqVLl+Dl&#10;5cUqQBobG+PAgQNYuXIl9u7di/T0dGzfvp0I7ElJSVi2bBlrNAAg7txHuWvp8Hg8uLq64t69e2SZ&#10;hoYGNm3ahKKiIkyfPp00T6hTpw6WLl0q8z1zd3dHQEAA9PX1kZaWBgcHB/j5+UlNxrRv3x7nz59n&#10;zSGkEAqFuHXrFqKiokjZIxsGBgZ4/fo14uLisHnzZjg7O2PQoEEIDg5mFUr19fVx6NAhKQGbjZoW&#10;s8rLy5Gfny+zE+XAgQNRUFAgt2HPt6Z27dqsmXSnT592y83NlW+xVqKkBlGKWUqU/Evo0M7g/tK5&#10;XZXdQJQohgJiFn32li5m1atXD0KhkJRtUM4seYMFDodDxCtqMEYXd9iEMHpmliQfP37EgQMHcPHi&#10;RRgYGJABl0gkgrm5OXR1dWFubk66F3bt2pUMXinhKy8vr8ZvIuUh2b6+prCzs8Po0aNRXFyMZcuW&#10;gcPhwNfXFzo6Ovjrr79w4sQJRuj7vXv3EBkZiSlTpqBJkyYoLy9ndLAcPnw4vL29yd8zZsxAeXk5&#10;I9Cdmn0PCwuTKhegB/gC4lbpdevWRXFxMc6fP4/Dhw+Tck9qkBEfH4/69evDysoKgNhVc+fOHfTu&#10;3RsAkJaWBh6PR1xZhYWFePHiBUxNTRntzqsjZrF1Dfxa2rVrh+TkZOzduxeAeOBDHbskN2/elOmA&#10;o1BVVZUK1AeAW7du9WNZ/aendu3aUjVkVYlZbGhra5OuadT3BRAP4J8+fQovLy9oaGggMjISqamp&#10;WLVqFet5ZGpqSv5fhZilamhomGNoaFilIr5z504MHToUU6ZMkbkOlb3H5XLRrl071nXoA1xJh05C&#10;QgKmTZsmsxscVcYoue3169fLzUukvqPyxKysrCyZjh9K2P0al9Tbt28xe/Zs1skLLS0trF27FkFB&#10;QWjQoAGSk5Oxffv2Krc5ePDgKp2dY8aMYQja/6Sb5T9FJBIhNTUVs2bNgrW1NTw9PXHlyhVWJ2tA&#10;QAC2b9+O8PBw7Ny5E5MmTYKVlRXy8vKImycyMpJMlkiirq6O/fv3w8zMTOoxHo+HadOmMSYiunXr&#10;hoULF0IoFGL9+vWYOXMmQ/ACxG68p0+fMuIIrKyscPbsWXTo0AECgQD79+/HsGHDEBsbyxDa9PT0&#10;sGPHDvj4+JAJta/h6dOnGDp0KObNm4fAwECkp6dDJBKhfv36cHBwgLu7O+bMmQNPT0/s2bMHly9f&#10;luuQpCPZlfefIhKJMHLkSJkTJ7169YKbm1uNupO/BskcTQAoKyvTDA4OXvADDkfJT4pSzFKi5F+E&#10;64QOO3pZNkz80ceh5N8PR4EyQ2oAUVFRwcgHqVu3LvLz81FZWQkul0tm3eU5s2rVqkXEJGpwR3cO&#10;sAlh8sSsZ8+eYfv27Vi4cCGSkpJgY2MDLpcLoVCI3377DQKBACKRiNwkBgcH48aNG1L7+qfuLEND&#10;Q9b27WxIOiVq164NIyOjf7T/Fi1aYP369QCAzZs34+3bt5g1axbJXNq6dSsEAgFcXV3RsmVLAOKB&#10;p6GhIcnOCgoKYtxMt2/fngwqjYyMMGnSJBK4D4jzy8zMzMDn83H9+nX079+fPDcjI0NqIEJ199PR&#10;0YGmpib27dsHPp+Pjh07EvEpISEBDg4OJN8mOTkZFhYWRACkSgz79u0LQOxSqayshLOzM8mB4XA4&#10;P8SZxeFwsG7dOri5ucHR0ZEsl9XVkM/nk3NRHmPGjJE6xrS0tL7/7Gj/N9HV1ZVqtSZPzKIEbYrS&#10;0lJcuXIF5eXlMDU1xcKFC3Hv3j0yGDx8+DBsbGwwYMAACAQC7N69G3Z2diTPTRK6SEQvoZYUsyoq&#10;KlQBoF27dg8Ue6XyoTeSYBOMAObEhLySRTYoMatNmzaM5QKBQG7uDxWqTR1fdcPf/0lHQnmMHDkS&#10;EydORFZWFlxdXTFz5kypJgBs2NrakuspnZMnTyI4OBiqqqqMLqw8Ho8h9s2cORPr1q3DoEGDauaF&#10;VIPs7GzExcUhOTlZ6loti7y8PERFReH58+dkWVhYGKZOncr6mejo6ODIkSOsYg6Px8OUKVMQFxdH&#10;ls2dOxd+fn7Q1NREcnIyxowZAxsbGzg4OMDCwgJ9+vSBvb09Vq1aRZ7z+fNnGBsb49SpUxg5ciQA&#10;scNp/vz5GDJkCEJDQxmTBo6OjoiMjMTw4cOlXJn/hAULFmD79u3w9PSEh4cH3N3dYWtrS7p3UpSV&#10;lbFOnolEItblTZo0eaGlpcVTUVGRHUQqh3fv3rHe31ClmpmZmVU2TPnW9O3blzVw/8SJE3N4PN7X&#10;K49KlFQDpZilRMm/CC6XI9rh3WeScSOdv370sSj5l1NZ9f0RNYD4/PkzmRHV0tKCjo4OuTHX09Mj&#10;AoS8QFx62RolUtGdWfQbfWq2UNGA0vLychgaGpKZ4Pj4ePTp0wcODg6k5EMkEmHJkiXIyMjAwYMH&#10;yXP/aW6WoaEhBg4cqNC65ubmWLt2LY4fP45r167h9u3bUoPq6qCpqYndu3dDR0cHV65cwenTp9Gx&#10;Y0fMnz8fAHDjxg0kJCSgYcOGmDNnDgDgzJkzePjwIRYvXgwdHR3k5OQQNxEgnu1u1KgRyU2ZN28e&#10;hEIhIzh/woQJAICzZ89i0KBBjIEBVSZCUatWLcaAzdbWlggAVCju3bt3kZOTw5iljY+PZ5QgpKSk&#10;QFtbm3zGbIOw+vXrSw0gJPlWziwOh4Nly5YxMkoGDhwo0433xx9/VLnNevXqSZ1bt2/f7iMSiZT3&#10;XhIo6syi3DGSDg0tLS3cuXMHM2fORFlZGdzc3GBmZobdu3cDEA/AqXDryMhIvHnzBm5ubjKPhz5I&#10;pF/HJN05ZWVlWgBgYmJSI90oioqKSKmeZNdBCnnOrKqgxCx6maEi1KlTB0KhEJmZmQDYhTZ54e9U&#10;18UPHz5AQ0MDS5cuRbdu3ap1DGw0a9YM3t7esLe3l2qoIY+ePXuyvgenTp3CyZMnYWlpyehe9+LF&#10;C+J2a9CgATw9PTFhwgRSZv1f5erVq7Czs8PFixelHtPX18exY8dYM6v4fD4WLFiAgIAAssze3h6h&#10;oaFkEu3169d48uQJCgsLyTpnz54l+VivXr3C/v37oampCV9fX3h5eRHx/6+//sLq1avRr18/7N27&#10;FwUFYq27SZMm2LlzJ6Kjo2Fvb0/uXb4WHR0dhdxef/zxB4YNG8aaDSqZt0hhZWUV365du4cmJiZf&#10;fZPSpEkTqcYzX758wc2bN0kH4x+Jqqoqazh+YWGh/unTp2f8gENS8hOivKFSouRfRj1DrQ/Hdg+0&#10;rVNbQ7bnX4mSapQZ0mde6Z0LATBKvOSVGdJv+KgSALpTqaoyQ8myl65duyI+Ph7x8fHEGUQfXOTm&#10;5pKBE0VOTg7GjBmDxo0bk33XdEdDWeU5ANCpUydMnDgRPXr0QL169VBSUoLERLGRct68edi9ezc8&#10;PT3h5OQECwsL1q5iTk5OOHPmDBo3bozt27ejffv24PF4WLVqFbS0tLB9+3aoqalBJBJh06ZNAP4O&#10;fS8uLsb27dvRuXNnEsi+detWRt7HvHnz8Pr1a1y6dAktWrSAs7MzQkJCUFQkztfW1dWFnZ0dRCIR&#10;jh8/zgj7LSgoQHR0NON4bWxspASdly9fQkVFhTiXoqOj0alTJ+L2KC0txeXLl4mY9fLlS7x69Qrd&#10;unUjgxW28Heq65Y86GLWtyr7pG9fltCpSG4W8LdwSFFQUGCQlZXFrlL8xOjp6Uk5s9iylSSdUXTm&#10;zZsHLpeL+fPnQygUYuvWrcjMzMTNmzexaNEiMii/dOkSzM3N0aFDB+Tl5WHu3LlISUlhbEuWmCW5&#10;/9LS0loA0L59+2pdiOQ5Sx48EJu8ZDmz6GJWgwYNpAb0ixYtQlxcHMMFQ0EJZYaGhqyOClno6enh&#10;+fPnKC0tRcOGDVk/B0WcWTk5OVBXV8fMmTMxc+ZMhfcvi23btuH48eNyu/Cam5vDzc0Nv/zyCwCx&#10;K61u3bpyS8OorD8KuqNp3Lhx5D2nxMH/MoWFhVi4cCGWLl0qJSAbGRkhJCREyskHiO8DtmzZgjVr&#10;1pDJso4dO+Ls2bMyhUqRSISgoCAA4vLEhw8fYs6cOSguLsbkyZMRFBTE+N3Mzc3Fzp070a9fP6xf&#10;vx5v374FIM7b9PPzQ0JCAjZv3oxx48ahXbt2cr9Xpqam8Pb2RmhoKCIjI/HHH38gLS1NriD54cMH&#10;zJs3D9OnTwfA7kiU5QTU0dEpGjBgQNTbt2/ZW1AqgIGBASMEn/762LoJ/gjobmY6gYGBnuXl5TU3&#10;46REiQyUYpYSJf9CWjarnXnYz9peQ0NFdp2Wkp8cxcsM6Y4ragDDJmbJKzOkO7MA8U0V3UXD1jad&#10;LmZduXIF1tbWcHNzw4cPH1CrVi20aNECLVq0IMIUNXsPALNmzUJGRgbu379P3E9aWloICQlBWFgY&#10;6S6VkZHBOiv6taxevVquqEcnKSmJDHTz8/MxdOhQuLu7Y8uWLQgNDUV0dDRjoGlpaYkNGzbAxMQE&#10;S5cuxeDBgwEAPj4+yM7OxvLly0npy9mzZ/HkyRNG6Lu/vz9yc3PJIDUtLQ2///47Y/vdunVDUFAQ&#10;RCIRPD09IRAIcPToUbKOo6MjtLS0kJiYiFatWjFCn8PDw6VKQyW7+sXExCA7OxtWVlYwNDREeXk5&#10;IiMjGTe0KSkpaNmyJSnBpEoMqVDhiooKPHz4EIB4sEC9h1WVGALMboaKBPP+U2SVGr569UqhgWyP&#10;Hj2kuk7FxMRItwv7ydHT06uWM4tOZmYmCgoKoKKigu3bt+PZs2fw8fFB69at4ePjAy0tLSJKCgQC&#10;3LhxA8bGxhCJRFi1ahXi4+MZ7hFAtpglec7x+fxaAGBmZnZL0deqra3NcEpKQpXyyRqc5+fnk2NS&#10;VVWVCm5PTU1Fy5YtoaamhtzcXCJkA8yBt6LuLC6XiyZNmsjNywL+dmbp6elJCWXUb9GHDx/INVFe&#10;WaOiyBOxqLyrPn36YNmyZeQa1bNnT5SVlRGBytLSEvPmzcPBgwcRHh4OAFJd5CjhS1VVlTEBQC+1&#10;A77PNelbQQWtp6WlMZY3atQIp06dkpkhePLkScyaNYtMqhgaGiI4OBhjxoyRuR/KUb106VKkpKTA&#10;yckJWVlZsLS0xLlz56TKf0tKShAcHIyBAwfCw8ODnIvGxsZwdnbG+vXrERUVhdu3byMgIABz5syR&#10;+j357bffMH78eFhYWJBGJLKafJSUlGD//v2wtbVFXFwc1NTU8Ouvv7KuK8uR2KpVq6eDBw8+5+7u&#10;vol1BQVRVVUl5Z7JycnQ0tKCpqYmSkpKEBMTI7dL8vfA1NSU9Zrw4cMH4+jo6H+H4qbkfxqlmKVE&#10;yb+Ubmb1r+1c32cChwPZVhElPy/VcGbRO95IOrPopRTyAoAlrfiS+VFUGQAdet6FhYUFcnJykJqa&#10;KuWCoKCLWVZWVlBTU4O2tjbJj7K3tyc3uZQIJxAIkJGRIfO4q8u1a9dImV9VREVFkf+HhYUhLCyM&#10;8XhSUhKZsa5fvz527doFQFw+SO8CGBoaigEDBhAXD4/Hw44dOxih7y9evEBwcDBGjBgBc3NzErZL&#10;Z8aMGcjJycGZM2fQuXNn2Nra4vTp04zPdfz48QCAwMBA8n9APGN+8uRJxvbq1q3LGMDcvXsXK1aI&#10;e1RQGSdxcXHg8XiMUoOYmBhG3gz1eVNlERkZGSgtLUWrVq0QGxtLOlBVV8z6J2HAitK7d2+ZDhZF&#10;3Vn09xkAjhw5svTdu3dVv9ifCDZnlrzMLDrjxo3DhAkTUFRUBH19fezZswenTp3C/fv3MWzYMEaQ&#10;9bNnz8Dj8RAVFQVXV1dcu3YNpqamUqUyijqzSkpKtAGgRYsWz1q0aCG7zq4aUEKvlpYWyZOThO7O&#10;kszNunfvHjIyMpCXl4fz588TMRkQl35RzlpFxaw2bdrA2NiYCAhs7pTi4mKS5dW/f3+pYGi6M4sS&#10;6L5ld9jWrVvD1dUVwN/vD3V8PXr0wJMnT4gQtmHDBixcuBDW1takBE7SVUsJX127diXi4atXrxjd&#10;8zZu3IiYmBjiovnReUZfQ3Z2NiZNmoRVq1YhJSWFnPu6uro4cuQIQ8ijk5qaivHjxxMXuLq6OjZu&#10;3IjVq1dLCUZ8Ph9ubm7YtWsX/P39oaGhgRcvXsDZ2RmxsbFo0KABTpw4IeVqBcSdC6OiojBy5EiM&#10;GDECXl5eCA0NxYMHD1BeXg5dXV307dsXHh4eSExMREhICGlScujQoSpf/6dPnxAQEABra2v4+fmB&#10;x+NBW1sbhw4dkpmtKcuRyOFwRK1bt86YOnXqzubNm8u2LSoAtQ8ulwsTExPw+Xx4eHhg0aJFNZof&#10;9rXMmzePdfnhw4d/VZbVK/nWKE8wJUr+xQwZ0OzcmiXdlV1BlLBQtZhFOWPoYhbVuZDNmSVPzJJ0&#10;ZikiZtGFBy0tLSKMXLlyhXUf1Ow9wGw/T/2fPqikb+Of5mbRcXNzIyV8kmRnZzOOgV6+KRQK4eXl&#10;BT8/P/z1118QCAS4dOkSAHFQ+a5du1CrVi3MnTuXzPrz+XysXLkSderUISWFgPim++PHj4zQ902b&#10;NkFdXR1LliwBABw5coQxkGrSpAkGDBiA7du3o6SkBEuWLEF5eTmOHDlC1vnll1/QunVrpKen4/Pn&#10;zwyhKiUlhZRwUAwfPpwMRKKiouDi4gIejwcdHR2So3XmzBlYW1sTUbS0tBQpKSlEzCouLsbt27dR&#10;u3ZtkgFE5WWNHTsW/fr93dyvumWG38MFoaqqKrMMRZHcLOBvNxwFn8/X2rJly7YaOcD/ERR1ZrGJ&#10;WRs2bEBWVhbmzJmD8vJydOrUCatWrSKNJOjQS3KvXr2Kzp07IzAwUGpAaGBgQM59ek6OpDOstLSU&#10;XBhtbGwuyH+VipGRkUEEJ0VKDdlys0JCQsj1nC76lpeXk+upomJWZmYmhg4divj4eADSnRABcSdD&#10;WSXaHA6HTFR8+vSJvK/fqkzYxMQEoaGhxG1HiVnZ2dngcrn45ZdfGEI0Xbiicreo30kKSsyil8+d&#10;PXuWsY5AIICRkRFmzZoFJycnRp7UfwmRSIRTp05hxowZsLCwgIeHB3JycqCqqopNmzZh8eLFrF30&#10;njx5AmdnZ8bkkouLC44ePcq4zwDEpY3+/v6IjIwk33Mej4f58+dj69atUFFRwbp167B//36p51Jk&#10;ZGQgLCwMq1evhpOTEzp37gx7e3ssX74cx48fx927d2FmZobt27dDW1sbKSkpsLGxwYYNG3DhwgVE&#10;RUUhJiYGJ0+exLZt2zB+/HhYWVlhy5YtxJ2tr6+PoKAg0qWXjdu3b7Mu5/F4ugDA5XJFU6ZM2aWh&#10;ofFVlRYvX75k/DZ37NiR/L927dr/ODesJhg8eDC6dOkitfzPP/80TUlJGfYDDknJT4RSzFKi5F/O&#10;5DEm/rMmd/T50ceh5F9GFQHw2traRIBSVMxiKxWkb4+OpJhFL2WhkBxIHjx4EDdu3IC7uzvrPugz&#10;/qtXr8aECRPg7OyM8+fPAwAuXrxIBKPAwECybk2KWePHj2cVs/Ly8uDi4sLITjl79iy2b9/OGBTu&#10;378fgwYNQqdOnYgjadmyZTA2NsakSZPQsGFD4kDy9fXFq1evsGbNGjKgev/+PQIDAxmh7/Hx8UhN&#10;TcXs2bNhZGSErKwsEmxNMWrUKDx48ADnz59H37590aNHD5w7d44huFFOhYCAAKm8jePHj0u9Zsqt&#10;EhcXR8QxABg6dCg0NDTw5s0bXL9+nVGKl5qaCh0dHRJae+XKFQgEAnTv3p0IBlQnwDZt2jBEBEWc&#10;WfSyou/hzAJklxqmpaUpVOKqp6dH3AEUMTExo9+/fy+drPyToqurWyi5TJ6YRRelhg8fjrCwMPD5&#10;fCxfvhwikQhjxoxBp06dpFybfD4fOjo6GDBgAA4ePIgtW7bAy8sL8+fPx/LlyxmCPnWtpDtMJcU0&#10;eseuzp0731TktZaVlWHbNtlaJo/HI2VtskLgq+poGBUVRUoKbWxsGNfvrwmBLygoICIYm5glL/y9&#10;fv36pFnDx48fyXf+WzlKli9fjjp16uDp06cA/hb7srOz0aFDB+jp6ZFrM5fLRUFBAcrLy7F69Wpc&#10;vHgRHA6HIWZVVFSQbnVdu3YFIBZ8JMUsqky/qKgINjY2Cl3P/u2Ul5cjKioK9vb2JMNy9uzZ2Llz&#10;J2uzjpycHEyYMIE0IAHETrjIyEjGxIU8jhw5AhcXF7x//x4DBw5EVFSUXDGJoqKiAk+fPkVERAS8&#10;vb0xduxYmJubMyYjXr9+jaCgICxZsgQeHh5YsGAB1qxZg4MHD+L27dtERAbEk2snT55E586dZe7z&#10;5cuXMstlKTELACZNmrT37t27derUqVOtLNyXL19i0aJFjGWUmNWgQQP4+vpWZ3PflKVLl7Iuj4iI&#10;cP3Oh6LkJ0MpZilR8h9g6dyuKxxsW5ysek0lPw/yxSx6yZ48MYsqoSorK5PbfVCyJIT+N4fDgUAg&#10;kBp8Sg70qUGCqakp6z4MDQ1JiQafz8ebN28YDi2hUIiEhAR0794dgYGBOHbsGIyNjWs8BJ46drpw&#10;8vbtW3z69ImROcPlcuHg4IDo6GiEhIRg2LBhJOBcKBRCJBLBzs4OzZo1g4ODA168eEHs+AkJCQgO&#10;DsaQIUMYN9sbNmwgjq1atWqhoKAAa9asQZMmTeDq6gqRSIQVK1ZIvbcWFhZYuXIlAGDx4sUQCoWM&#10;soq2bdvC2toab9++RWpqKqMM6Pnz57h69Spje82aNYO5uTn4fD68vLxIuSTwd4lhREQEatWqxRik&#10;xMTEMP6WzMsSiUQkk6V169YMAbU6YpampiZ5r7815ubmrMdWWloqc1ZeEraSmbi4OHYL4E+Ijo6O&#10;lBouLzOLLtICYpHhzJkzWL9+PYRCITgcDtauXSuVqdSjRw/cuXMHhw4dgrW1NUpLSxEfH4/Y2FhE&#10;REQwBmSU84/+XZN0ZvF4PF2hUKgCAE2bNn2OKjAyMoKGhgbu3r0rdz0qN0uRjoZsYlZpaSn5ThcV&#10;FTHC1qkQeMlcKEXQ1NRkfR5dzEpMTMSpU6fI38bGxuT/ubm5ZCLkW4hZlpaW6NWrF0QiEf7880+G&#10;MJWdnY0ePXogLy+PlEyKRCLY2NigT58+CA0NBSAWLOnXlhcvXkAgEIDD4RAx6/r161Ln4PPnz3H0&#10;6FH4+fkRF5i8hgXOzs64dOkSLl26hPj4eMTFxSE2NhaRkZHYs2cPPDw8MGLECJiZmf3wLK78/Hy4&#10;uLiQ692wYcNw6tQp4hymw+PxMGvWLCxbtoxc3xs0aIAjR45gy5YtrLl3kqSlpcHe3h7x8fGoX78+&#10;jh49ihUrVlS7g61IJEJWVhZD/K4KFRUVTJkyBRcvXiRZVbKQ10GzuLiY8ULV1dXLHBwcTih8IBB/&#10;d+mC/NixY4kQ3qZNG4UFwu+BpaUlI16A4o8//rClGmUoUfItUIpZSpT8B+ByOSKf1b2n9bRokFz1&#10;2kp+CqpwZlElhgAzAF6WM0ueKwuA1CwsW3CqZIjy1wSTUplYqqqqSE1NRXJyMjw8PMjj/fv3h5WV&#10;FXr37o3evXtj4MCBePv2rdzw+uqSkJCAzp07M9xKZmZmePjwIWsbakBcwrdr1y5cuXIF4eHhCA8P&#10;R+vWrXH16lXMmDED+fn5cHNzg6GhIQl719fXx7p168g2jhw5gvj4eFhZWZHQd29vb3z+/Bne3t5Q&#10;V1dHYGCglBNNXV2ddG6zs7NDhw4dcPHiReImAEAGs0ePHsWgQYMYjrxjx46By+Uy8nkoge3cuXOM&#10;c8PY2Bjdu3cHj8fD6dOnMWDAAHJu8Pl8Rokh8HeuFJWX9fTpUxQWFkJXVxe6urpE7KpXr55CgxxK&#10;nPjWgzu6eAfIdmfJG8zQ6dixo5SIGxsb6/x1R/e/h6JiFiUOSAoJFNra2kSI0NTUlOqqpq6uzhBR&#10;NDQ0YGZmBnNzc1hZWTG+j5Tzj+7MYjtHKQdG06ZNZbfH+3927tyJ+/fvV3n+UqIBvaSIDl3MoiYA&#10;JKHK/rKysjB9+nTiUKIEeX19fbliCxutW7dmLWui5wbxeDxGJ0pKzMrLy4NAICDvIVupWnWxtbXF&#10;4MGDyWdOuX5fv36NkpISVFZWokuXLujduzeys7PRs2dPvHz5klESqaury3DkSX7G1PW2TZs25DGq&#10;5JJOTEwM/Pz8UFFRgY0bN8LMzEzqN5GOiYkJLl++jIKCAjRu3BgtW7ZEq1atYGJiAltbW8yZMwfb&#10;tm1DREQE7t69i8TERGzbtg0TJkyAiYnJdy8vy8/Px+TJk0m2oqmpKc6fPy+zq97Zs2cxZMgQRERE&#10;kGVOTk64ePEiq+ghSWFhIebOnQsvLy/w+Xy4uroiIiKiSoHpn9C1a1ecO3cOq1atUsj5K6/UnO7M&#10;ohg1atSx6hyPmZkZ5syZQ74r7969I5OTipTlf2+WLFkiJVLz+Xyty5cvsweOKVFSAyjFLCVK/iOo&#10;q6mU7/cd4NixvYH8KV0lPwUcCOU+Tu9wlZOTQ/4vGQBPiRry8rIA6bJCNuiDPkBazNqyZQucnJyw&#10;cuVKBAUF4ebNm4ysrffv35NBWkVFBY4fPw51dXXMmTOHlGlZW1sztknNTNZEqWFxcTE8PT0xZ84c&#10;VFRUfJXzx8DAAObm5jAyMkJeXh4RgoyMjDB9+nQIBAIsWrQIhYWFWLVqFREXb926hW3btjFC3xMT&#10;E/H7779j1KhRsLKywsuXL0mIPJ3y8nI8evQI6urqRPg7cOAAebxx48YYPnw4ioqKEBERwegylZ+f&#10;j/Pnz+Po0aNYvHgxWU6F3VJt1CkoUefgwYP49OkThg4dSh5LSUmBQCAgWVzp6enIzc2FoaEhae1+&#10;65a46ZuWlhYcHR1JeaqiJU+UyPStxazXr1/jwYMH5G9ZYpako00ekt297ty50zsnJ0c68Ogn5J+I&#10;WVRWj7u7O7y8vLBnzx7ExFF5g4IAACAASURBVMQotN/GjRsjIiIC4eHhOHr0KMNFxObMYhN/vnz5&#10;Upt6Dfr6+nJVdep6J9mtTRJK5K1duzbroJWeoUM/ZjaoayolKFPOLKD67iy2EkNAfpkhdXzUIJwS&#10;hGpCjFmwYAH8/PzIYJ+6zlAlhoBY1Pv48SNUVFRgYWFB3rsOHTrgwoUL+O233xjblBQxqN8WqnQa&#10;AKuzztHRkZQpKsLx48fh7e2N0aNHw9zcHI6OjvDy8kJ4eDgeP37MyGoDxM7VESNGYN26dYiMjMSd&#10;O3cQHBwMT09PWFtbS+V8fQsEAgHWrFkDDw8P5OfnQ0tLC+vXr5eZbZWfn4/ly5dj0qRJpHTWyMgI&#10;hw4dgo+Pj0JialhYGEaNGoXMzEy0b98e58+fx6RJk2rsNXE4HDRt2hSbNm3CqVOnGDl1bPEJFDk5&#10;OTLzPwF2MatDhw73WrZsmVmdY/Pw8CC/HWpqahg5ciQ6d+7McKQXFBSQMlBA+l7se9G2bVtynaET&#10;Hx8/imV1JUpqBPaepEqUKPlXoqejXnjygG3/uctTzly+8W7wjz4eJT8QBZ1ZAoGA4ayhbnipQRUV&#10;3F2VM0sRMYsSr6ibeUkxq6SkBA8ePGCIBNSxtmnTBvfu3WOUA2zYsAHXr19Hv379SFbVX3/9hdev&#10;X5OyL6o1enp6OgYOHIi7d+8iLS0N06ZNq3ZJgoqKCi5evAgDAwNYWVnB0tKyWs8HxCJcUFAQdu/e&#10;zRiMeHh4oFatWti6dSvu378PS0tLIpDk5ubCw8MDQqEQbm5uaNGiBQoKCuDl5QVDQ0OsWLGClBfy&#10;+X9nyGpoaMDd3R1BQUHIz8/HtGnT0KRJE1y6dIkxuHR1dYWqqipCQ0Ohr6+P7t27k8dOnjwJU1NT&#10;9OzZE87OYqNQ06ZN0aFDBzx8+JCREQaIB2zZ2dkIDAyEtrY2o8whNjYW3bt3J/k8VC4NfX83b4pj&#10;heilr8C/T8xq1qwZxowZg8DAQOjp6aFFixYwMzOTOnefPn2KT58+KdS5zN7eHlu2bGGU88bHx49y&#10;cXHxr/EX8B9DS0urhMvliuidrxQtM8zIyJAqNZ44cSJDaGXj7NmzuH37NtTV1aGnp4fevXvD0tKS&#10;OAsUKTME/hazAHGpYX5+vqHUSv8PlXXVrVs3ua6+jx8/4t69e+jSpQs6derEEKAAMHJ6GjVqBBUV&#10;FYabcMaMGahTpw5u3bqF1NRUPH/+nFz7qcwsQHyeV6dMm62TYV5enlxnLOUcoxzC1HtIzyf6GiiR&#10;/Nq1a+Qzoj4zuphFIRQKMXnyZHA4HGhoaMDPzw+tWrWSEqRliVl0kUNSsGrVqhU2bdoEVVVVNGvW&#10;jLzH1OcAiF/vwYMHUVZWhilTpuCvv/6CmpoaXr9+jbKyMjx69AiPHj0iXXE5HA6MjIzQqlUrtGzZ&#10;Es2bN0ezZs3QtGlTNG7cGNra2ujZsydDPHjz5g3S09Px66+/fpUzWlGioqJw48YNrF+/HgMHDsTA&#10;gQNhZmaGZcuWsQo8N2/ehL29PWbNmoXZs2dDXV0djo6O6N27N1avXo3ExES5+/vzzz/h5OSEFStW&#10;YOLEiVizZg0GDhwIb29vIpJVFzs7O0ycOBHt27dnfOa5ublIS0tDSEgIrK2tSdakJBEREVIOXjps&#10;YhaHw6l0cHA4sXPnTm9FjvH9+/fYsmULKTvW1NSEr68vTp48iTVr1uDMmTMYOnQoVq1ahZ07dwIQ&#10;X69KS0tZM82+B0OGDJH6TiUlJdmXl5erq6urVx0yqURJNVGKWUqU/MfQ0Vb7cmSHjd1vG68dOhP1&#10;fOqPPh4lPwr5YhblzMrNzWWUVEiKWdTMKFs3QjqK3BhRAwrK0SSZ6zRs2DA0bNgQX758wZcvX1Bc&#10;XEz+n5OTA11dXYhEIsZgPzExkXGj6+PjAx8fHxgYGKC4uJjsgxpwtG3bFrNnz0bLli1Jxz1F0dLS&#10;QnR0NFq0aFHtPBeRSITff/8du3fvZpT3AUCXLl3g5OSExMREBAQEQEVFBWvWrCHPW7x4MT5+/IiG&#10;DRti7ty5AID169fj06dP2L17N+rUqYOgoCDcuXOHsV0XFxfMnTsXampqOHbsGGbPng1AHEJPoa+v&#10;j9GjR6O8vBzBwcEMd1B5eTlOnDiBrVu34tOnT0SooVxZkiUUnTp1QvPmzbFw4UKUlZVh0KBBjBLD&#10;5ORkeHp6kvUpdwklZtHzstTU1BiDreqKWd+qExoFl8tFw4YNsWLFCvj7+4PD4cDBwUFKzKqsrMTV&#10;q1dJjpg8dHV1YWtri3PnzpFloaGhs8eOHXtYXV39x0yl/0vgcDiVOjo6RUVFRXWoZfRSNQo9PT1w&#10;OByG21TSFaSiokI+Dz6fj/z8fEanVIo2bdpg+fLl5Pq4f/9+ODo6wsdH3G+FEkboLgc2ETUvL48o&#10;ma1bt85IT0//RdbrpDIA2Tp/SRIVFYUuXbqgc+fOiIqKYjyWm5sLHo8HbW1tqKqqokGDBozSw2bN&#10;mmHs2LEAICVmvX37FkKhECoqKozSYkVgc2bRSwzZoDK9JJ1ZVbmBq+KXX8RvMyWQA2IBVFtbm1XM&#10;EolERLjr27cvWrVqBQBkmaGhIT5//swQNoqLi4mgTxezjI2NGd1k27VrR0rv6efIiBEjyHu2Z88e&#10;cnzLli1jHNu7d+9w4cIF+Pn5kWWVlZX48OEDPnz4ICUOcLlcNGrUCM2aNUPz5s3RokULIngNGzYM&#10;e/fuxebNm2FkZIR79+5h4cKF8t/Mr+Dz589wd3eHvb09fvvtN5JtdezYMfj5+UllcJaXl2PPnj2I&#10;jo6Gt7c3fvnlF9SvXx8HDhzAhQsXsGHDBrn3IWVlZVi7di2uXLmCTZs2oXfv3vj9998REBCA/fv3&#10;y838ZCMlJQXjx49HaWkp3r17h6SkJCQmJuLBgwdQUVH5P/auPC6m/X8/M9WkfaFFJUtScqm0IYps&#10;UbaLy7UU104ucS3XvmS/ZL+oFEqELFmKZMuWkH0rytYiSXszZvr9Mb/Pxzmzle36Xnee18vrpZkz&#10;Z845c87nnPfzeZ7nja5duyp8hti3b5/C9TPHBSZ8fHz21JTMysvLU9gVc/Xq1Xjz5g26dOkCVVVV&#10;Suy2b9++Jqv/JujSpQsWLlzIIvqKi4v1rl692qFdu3YJ323DlPhhobQZKqHEvxBqqlzBinnuv/0+&#10;0r5GN0QlfkDUUJnFnDFXUVGBvr4+ysvLKZFAyKxPUWbJs1EQYonYRyTJrFatWmHcuHGYPn06Fi9e&#10;jODgYISGhmLv3r04fvw4Lly4gNTUVMycORMcDgdWVlbYs2cPLcqY319QUMBa/507dyASiaCtrY2e&#10;PXsiLi5O4f7Ig5WVFYvIevDggdyW8wTJycnw9fXFH3/8IUVkdezYEdu2bcPFixcxadIkVFVVYfDg&#10;wbTA2bRpEy1UZs2aBQ0NDSQlJeHIkSPo3LkzunXrhufPn2P16tWs9err62PcuHEoKipCSEgIpkyZ&#10;Am1tbSQnJ+POnTt0OX9/f2hoaODIkSPIy8tDnz596HtxcXGoW7cu2rVrh8TERLqfhMxitq8HxKqz&#10;1NRUHD9+HICYnCQ4d+4cysrKaBZKXl4eDa4lRSfJywLYmW5AzcksZgD8t8aSJUswZ84cqiDx8fGR&#10;aY2qaW4WAPTv35/195MnT5oFBwcHfdmW/hiQtBrKKmy5XC50dHRYyiymvYbL5WL16tVwcHBAVVUV&#10;5s+fz+rkx1QDNW/eHBs3bqTKGYBtV5alzFJVVZUiUl+8eEFTsF1dXdkXjQSIMsve3r5amx3JZWrR&#10;ooXM95ljjaTV8NixYyyyn0lmCQQCSnx9au7Op3YyZG6bpDLr7du3n/TdkiB5aJcvX6avdevWDdHR&#10;0VJklp+fH9q0aUP/dnZ2BiAmTK9evYpWrVpRdSWTzLp16xZEIhE4HA6LzCJ2RgLm+cg8x27cuIHC&#10;wkKsXr0aGzd+FGCWlJSgpKSEFvx6enqsDpWA+LhNmzYNgYGB8PX1ZRGPIpEIL1++xMWLFxEVFYWg&#10;oCD89ttv8PLygr29PYqLi1FVVYW6deuie/fu39SCGBcXh65du9LQ/2HDhuHkyZNSHVwJnj59iiFD&#10;hmDGjBn0nOjVqxcSEhIwefJkVvMaWUhMTETXrl0RGRkJLpeLcePG4cSJE+jUqdMnbXdJSQkGDx6M&#10;Nm3awMfHB6tXr8bz588xduxYnD17FsHBwXLz6JKTk1lWX1nIysqSGe7VoEGDJzY2NndkvVeTbfbw&#10;8KCkZ35+Pjp06ICePXtCIBAgICBA6t76T6N27dr0+mLi5MmTfWQsroQSXwwlmaWEEv9ScDicqslj&#10;HOYvn9NmpIoKR3GAkhI/IGpGZjELBgMDA3C5XFYo7eeQWfJACDIyQ/05Ngcej4fXr1+jqqoK9evX&#10;h5OTExYtWsTqmtSrVy8kJSVh7dq1GDFiBOrXr4/S0lKqEHB2dkZSUpJMm9KnoKioCEOHDsXChQvl&#10;WmJOnTqF4cOHS6kT6tSpg+DgYGzZsgUPHz7E2LFjUVlZCW1tbdrRMC4uDhs2bAAAGvr+/v17zJ07&#10;F7q6uliwYAEEAgGmT58uNes8duxY6Orq4u+//4a5uTntTrh582a6jJaWFs0WCQ0NhZOTE6sr344d&#10;O2hgMrFrmpmZwd7eHgUFBVIqpIyMDAQFBdF1e3h40Pfi4+NhZWVF13/u3DlUVVXB0NCQBvaSvCyA&#10;TWZxOByp4lAeyO8g2V3zW0BXVxd169alpEOdOnVk5oFcunSpxut0cXGRKpDCwsKmXr582UvOR/4z&#10;kCSzZHVIBcRjFlOZpaWlBWdnZwwfPhwnT56kzQs2b94Md3d36Orq4vbt2xg1ahQ8PDxw5MgR+tku&#10;Xbrg6NGjmDp1Knx9fbFp0yb6HiGtJPNnJNVZmZmZ9OR1c3M7q2gfCYmkpaUlN3+KICcnB8+fP0ez&#10;Zs1kNtxgWg0lz6nLly/D0dGRZuylp6ezOjuSEPhPycwyNjam3W+ZUERmqaqqUlUcIS7IPedLlVlB&#10;QUHo06cPi7wvLi7GvHnzWCo1FRUVjB49GoMGDaLjTO3atfHhwwfMmTMHhYWFmDhxIiUHmXmThNy0&#10;sLBg/e7McVRNTQ2FhYXUAs4kOebNmwc3Nzds2bKFjl2lpaVwdHSEo6Mj7Ozs4OLigpYtW1J7IcH4&#10;8eMxevRojB8/HsHBwTh69KjM80ASFRUVyM3NxcCBA+Hp6QkHB4cvJg6rA8mAHDBgAB4+fAhTU1ME&#10;Bwdj7969rKwxJmJjY+Hp6Ylp06YhLS0NhoaGmDBhAs6cOYMNGzbQDriy8O7dOyxcuBC+vr44d+4c&#10;zM3N8ffffyM6OhqdO3f+ZGW1mZkZli9fjgsXLiAwMJB1DsgC8z4rD2/evDEtKSmR6Yf39vbeL+9z&#10;dnZ2rMYP9evXh5+fH0xMTFBVVYXs7GyoqqrC3t6eRdTfuHED3bp1Y5Gu3wukgQ0TiYmJvUnnVyWU&#10;+JpQkllKKPEvxy+9rMNC1nj10NRQrXnvYSX+/aihMov5EEvC3wmZVatWLZor9TVshoS8IuuUVGbV&#10;BDdv3sTOnTsBfCzQuFwuS51Qt25d1KtXDz4+Ppg5cyb8/f0BfCw8WrVqBT6fTwmaT0FlZSXN4FBX&#10;V4ejoyOioqJY3asePHiAdevWoaysTIrE4nA4GDBgABISEuDr64uUlBSMHj0aFRUVUFdXx/bt22Fg&#10;YICUlBRqcWKGvs+ZMwd5eXmYOXMmjI2NsXz5cil7oYWFBYYOHYrs7Gzs2rULs2fPBpfLxfXr16mN&#10;DxAHjuvp6SEpKQkZGRksVdalS5dQWFiIDh064P3795RoIqqs48ePS+WB8Pl82tLe2dmZnhOVlZU4&#10;c+YMK5xf0mIIfCSzVFVV6blI9qem5NQ/qcySBVlB8Pn5+az26dWB+TsAQFVVFWfdunX/eZWtrq6u&#10;1CAki/DQ1dVFSUkJzdfbtGkToqOjMWvWLKo0io+PB5fLRc+ePfHgwQMMHToUZ8+eRW5uLqZOnYro&#10;6Gi6PhMTE4wdOxbBwcEsUpUoFSXHMcncrLy8PBrib2Zm9lxLS0vaH/n/ePLkCSU1JDstMkHCtO/f&#10;vw91dXWZykVFyixJZGRksHLqSKbTp5BZ8iyJimyGTDKYkFmEFPpSgkVTUxNubm4YNmwYhg4dKjdU&#10;v0uXLtDV1UVgYCDd1lOnTsHLywvHjx9H69atUbduXXo+MY81sSDa2dmx1knG7djYWNy9excJCQmo&#10;VasWnj9/LtXBUN5EiKqqKvT19eXeJ7Ozs7Fv3z7Ex8fj7Nmz+Ouvv1iEpDxykfm9r1+/ZuVQfmvc&#10;uHEDvXv3xrx581BQUICWLVsiNjYWy5YtY435BAKBAIcOHUL//v3RrVs3hISEoKCgAN7e3ti1axdO&#10;nDih0OqXkZGBkSNH4rfffsOTJ0/g7OyMzZs34+TJkxg8eHCN7yv5+fkwMjKqUc7moUOHWPdZRcjK&#10;ypI5S9OpU6dD8j5Tr149LFiwgBJyQ4cOxdy5c9G3b1+6TJ8+fbB//35YWlpi+fLlCAgIwKpVqzB5&#10;8mS6DMnZ+h7o2rWrFKGYn59vcvPmTenZICWU+EIoySwllPgB0L6NxYnord6edWrXyq1+aSV+BGhp&#10;cOTKjjgcDn1wZBYMxGpAHraZnYQUtRAn66wORMFASA5JMkQoFCI6Ohrbt2+X+6DFJM2uXLmC06dP&#10;o6KigjUjzZyNBEBVW6Tw0NfXR9OmTT/Lanjjxg3069cPOTk5UFdXx6ZNm+Dv78/KoIiMjMTGjRsx&#10;aNAg6Onpwd7eHoBYdbN7924EBQVBV1cXqampGDVqFFVV8fl8NGzYEGfOnMGECRNoEfPbb7+hYcOG&#10;iIqKQnx8PNq0aYP+/fvjyJEjlNhjIjAwEDweD8HBwfDy8qJB9cysLDU1NRpcGxYWBnV1dZYtMDw8&#10;HP3794eKigqSkpIoEUnILKZ6RRaaNWtG/3/27FmUlpZSMovP51O1EpPMIqScjY0Ni6SoTqHCBDmn&#10;PjXc/2uhS5cuMgukT+lq2KdPH6nr6fr16+7Pnz9vJOcj/wno6+tLsRuyyCwybjHVWUykp6dDIBBg&#10;3LhxKCwsxPjx46U6w23fvr3aAHLyviTZIKnMYga+czicKnNzc3ZaOwNlZWWUSFKUm/Xrr79iwIAB&#10;lFCTZTVUpMySRH5+Put4kUB5HR2dGlvQ5FkSFZFZTJKNWN7J7/elZNb06dPh6uqKxo0bY968eazx&#10;jYDD4SAgIACXL19mKYXPnj1L88smTpzIspcyySzyuiSZdeHCBQgEAmzbto1VtCvqoqmjo4M///wT&#10;YWFhOHXqFO7cuYOrV6/i1q1bePToEe7cuYPTp09j/fr1GDNmDG7cuIGgoCBMnDgRo0aNQnh4OGt9&#10;s2bNwtWrV5GSkoLdu3dj0aJF8PPzg7u7+ydbzVxcXLBmzZpqLX41AbnPd+rUCWFhYeDz+ejXrx9O&#10;nTqF0aNHy807TE9Px8qVK+Hh4YFhw4Zh8+bNyM/Pp41JFOHChQvo0aMH5s+fj4KCAtSvXx8LFizA&#10;+fPnsXDhQvTr1w/NmjWTed8wMjKCi4sLrl27Vq2avLi4mGbq1QTPnj2T6Z+3sbG5Y2FhkSnrPVNT&#10;U5w+fZpe+ydPnsSBAwdYtn9ijc7NzcXFixeRkJAAa2trapWNjY1ldTT+p2FkZISWLVtKva7saqjE&#10;t4AyAF4JJX4QNG9a+/qBsO6th09KPPE0q6jm1aES/zqMG9Z82cEozvCyUmjLel9fX5+GsDOLQTKL&#10;K4vMUtSCuqYgD4JENcOcRQbEJBDTppaWloYjR44gPj4eRkZGWLhwIerVqwcbGxs8evQIjx49wtix&#10;Y2FoaMjKl5HshEfILGZB0qZNG4SHh9e40xwBj8dDcXExVq9ejVWrVoHH42HOnDmsZZjt393c3DB4&#10;8GDk5uayCoikpCRMmTKFVURXVVXB29ubVcSR0Pe0tDQsWbIEmpqaWLx4Me7evSvVMh4QhxD37NkT&#10;Dx8+RHx8PM2vunfvHuthd8CAATA1NcXt27eRkpICX19fWoRnZGQgOTkZixcvBvAxm8fExAROTk54&#10;/vw5bt68SdelqqqKQYMGgcPhYMeOHQDYxV18fDwMDAxocZ6SkkLVACQvKysri56Ljo6OrG2taV4W&#10;8JFgUNRF6ltCS0sLHTt2lArkTk5OxqhRo2q0DgsLC7i4uLBslwBw+PDhoRMnTlz41Tb2XwY9PT0p&#10;5kqeMgsQW/aY9mMCCwsLam3dsGEDtX35+fkhKioKQqEQmZmZSExMhImJCVJSUtC3b18plYs8MktS&#10;mSXZvdDc3Dzr8ePHP0EOHjx4gEaNGsks9giIQpWMH/b29lI2tJoosxwdHbF8+XI0atSI2psBdkfD&#10;Bg0a1IhYkqXiysnJUXjvYJJs5DvI8ZMcxz8VVVVVWLNmDbKzs+Hr6ysz27Br165o0qQJdu3aJXMd&#10;rVu3houLC3r06AFArAImwfCZmZnUfs8k70tLS5GUlARAPPYlJCSgRYsWyMvLo7lRsjB+/HgMGDBA&#10;ajKGQEVFBbq6umjRogWsra0xfPhwaGho4Pz580hISMCZM2fouMrlcmkGmIGBAVxcXKS675aUlCA9&#10;PR0ZGRlYtGiRFKHLhJ+fH7y9vREVFcXK//oSFBcXY/ny5YiMjERAQAB69+6NadOmYcyYMdi7dy8i&#10;IyOlcsIA8dh+8eJFOkFQk4k08rndu3cjLi4O48ePh5+fH/T19TFo0CC6zIcPH5CRkYH09HQYGRmh&#10;SZMmrMy86rB27VqqMGSC2PwPHjzIOg8zMzNl3tw4HE6Vl5dX3M6dOydKvrdv3z7Wb5WSkiJ1r1BR&#10;UZHqVD1s2DAA4vv5rFmz5GaW/VPw9vZGamoq67WTJ0/+PHPmzD+4XO6XtTJVQgkGlMosJZT4gVDP&#10;XOfZge3dW/t0ahDzvbdFia8PHS21orVB7QZNm9ByFp/Pl+v7Y860K7IZMsksWZ3DagoyM03ILKJc&#10;kSSzmPk35KHcyMgIp06dwu7du/Hy5Uvo6OjQcFNjY2NcvXoVly9fptlPALBz507Y2dmhR48e4PP5&#10;qFu3LjQ0NJCRkUG/w93dHUKhEMeOHfukfSFWmjNnzlDCpKqqCkVFRSgqKkJlZSV8fX1hZGQEf39/&#10;WjQTIqugoACBgYEYM2YM3Ud9fX1aaEgWjbNmzUJWVhbGjBkDgUCABQsWQENDA+PGjaMZLExkZmYi&#10;ODgYy5cvx7Bhw2gRy1Rl1apVi2ZhhYaGAmBb2yIiIuDh4QFTU1OUlZXRVurEzrFgwQLWd9avXx9z&#10;586lBR/wkcwiFkNPT09KOBKLoYGBASWqmESjvb09q2D61Lwsyf//02AeB4LU1FSZv9enrOPw4cND&#10;qqqqala5/YDQ19eXYq5kZfmR4nPVqlUyjzkh07OzsykBNHjwYMydOxfLli2jxfHu3btx+/ZtrFmz&#10;Bm3btkVgYCAtGl+8eEG/W1KtIanMKiwsZEmbzMzM5CqzANAueObm5nIVNDdv3gSfz6cqFqL+ZKIm&#10;ZFZRUREl/JjNQJhkVnUWRQJZyqzqwt+Z1kTy/eT4MXOtPgeLFi3Co0ePUFRUhO7duyMjI4OVL0ZU&#10;WUKhkNURlwkXFxcEBATQwHhra2t6/pBxDGCTWYmJiazzLiAgAB4eHujXrx9evHgBfX19LF26FIsW&#10;LQKXy4WKigq0tbWxadMmtGvXDp06dYKvry969uyJgQMHwsfHB23btqX5We3bt0fPnj0RGBiIAwcO&#10;oHXr1ggODqYTQYC4eYGBgQHevn2LPXv2YNq0aVixYgWioqLoWKutrQ0HBwf07duX/satW7dGcnIy&#10;S8VWq1YteHp6Avg2XWJfvnyJmTNnwtvbG0eOHIG2tjZGjRqFpKQkrFu3rtrOntU1YJFEcXExVqxY&#10;ATc3N0yePBlHjx6lzwWqqqqwsbGBj48PXF1da0xkiUQiBAcHyyVFTU1NsWLFCqlrSZ4yCwDat28v&#10;8+GEEFmKGkRs27YNe/bsocfG0NAQNjY2uHTpEgIDAyEUCulE0vdC9+7dpfbh1atX9VNTU9t9p01S&#10;4geFksxSQokfDHq66u/WL/UY+NeCtv7aWmqfz1Ao8T+Fls2NLh+N6uHQs2ujaABQRGYxlUiKbIZM&#10;hcGXKLMkuxcSq6AkmeXi4kJl/u7u7gDEuTHkAZp0hSPkikAggKGhIbhcLp35JBAIBBgxYgRdX4MG&#10;DSASiWhouYuLC2rVqlWtXU4SBgYGaNeuHX777TdK0mVnZ8PJyQlOTk6IiopCnTp1cOHCBfz555+s&#10;7dmxYwe6du3KUu20a9cOR48elVJzAOIQ4aKiIvj5+aGgoAB9+/aFj48PJkyYwCJ7hgwZAk9PT/B4&#10;PJSXl2Pz5s1IT0/HmDFjAIjtGcxMryFDhsDY2BjPnz/HyZMnYWRkRI93bm4uYmNjMXDgQADigo0U&#10;Zra2tti6datUdz5yjAnhqaenRxUX586dQ2lpKcuGefbsWQBsiyGTzLKwsGARBDW1GXK5XHpufWqB&#10;8yUQiUS4fv06tWa1a9eOZhoR8Pn8GueoAOJZa6KeJMjKymqclpYmP/X4B4csZZYsMotcSw8ePIC/&#10;vz/r3GIiPDwcfD4fjRo1wowZMwCISd1FixaBw+Hg0qVL8PT0xIULF/D777/j1q1b+Ouvv5CXl4eO&#10;HTtSIkySzKqJMkvRfhIyC4BcdVZFRQVu3bpFx1Rra2spEi07O5sS7sbGxjJz5LKysug6mCq3169f&#10;09erC7smkKXMqo7MIkSaQCCg9xhtbW28efNGKlj/U9CxY0dMmjQJ3bp1g4qKCp4/f46ioiJs2bKF&#10;3o88PDxgY2ODy5cvy1TTAOJJAKKyAj7arAFQAszS0pKV97R37140a9YMTk5OMpWBhYWFuHr1KkJD&#10;QyESiWBhYYGbN2/i5s2buHHjBrZt2wYOhwNjY2NMmTIF8+fPZxFV9vb2SElJwc6dOzF06FA66cS0&#10;c7Zt2xaA+J4+cOBAYtpsUQAAIABJREFU/PnnnzAwMEBYWBj69+8PDw8PhIWF0eVJCL+6ujpMTExY&#10;50rr1q3pBNS3ILMIMjMzMXXqVHTr1g0HDx6EUChE9+7dERMTg/3799NOuF8LJSUlOHbsGAIDA+Hq&#10;6ooRI0YgOjpa7rkgD2/fvqW2R3n3HUIOM4Pb//91uWSWq6vrOQ0NDSm5XJMmTRAXF6ewsci7d++w&#10;aJE4ZlFDQwMGBgZIS0vD+PHjwefzYWRkhF69elW/c98QRkZGrCYxBAcOHBj+HTZHiR8YSjJLCSV+&#10;QHA4nKqffax2HovqYe9sb1zzMBcl/ufA5XJEv4+0X7Rnm7dHPXOdZ+R1gUAgNzSI+eDNnI0nZBYp&#10;Kr6WzZA8GEsqsyStYK6urrh58ybu3LlDH7R5PB7+/PNPDB8+nK6HWNDIw+j79+9hamrKsmfo6Oig&#10;d+/e9G9iDSGFrbq6Olq1aoU7d+7QQPeagMPhYPv27Rg/fjxVcMiy4DBnHC9evIju3bsjKCiIBunX&#10;qlUL8+bNw/bt22FoaCiz4H7+/Dlmz56Nd+/ewdraGvPnz8fixYtZFj9AfFxDQ0Nhbm5OX5s9ezY9&#10;Hlu3bqUP2VpaWhg9ejQAsSpLKBSiQ4cOdHvDwsJgZGREZ+L37dtH17ljxw6sXbtWajszMzOxYsUK&#10;LFwodsAxLYYnTpwAl8ulZNnTp0+pYoTZjYrsf+3atVn5Z2pqap8UQk32+Z+0GX748AEDBw7EwYMH&#10;AYi3WVY+DyFhawJ9fX20ayc9QR0aGjrtv6rO0tPTk2KuFGVmAeKMu/79+2PcuHE4c+YMyxJ4/Phx&#10;qKqq4q+//mLlnA0cOBBz5sxBVVUV1q5dizp16mDs2LFITEzEpk2b8PTpU1bRWh2ZVVpaqs2cXDA3&#10;N89UtJ/MLqGKQuDv378PHo9HxxRJdZZAIGDZtGTlZn348AHp6ekA2MdSKBTSzK2a5CtxOBxWBz8C&#10;RXlZwEcCjDmGqqiofLEqq2XLlhg3bhzWr19Pf9sWLVpg/fr1lCQjWUuKshNNTU1x6tQpzJ07F/v2&#10;7aOK1sLCQprx16VLF7r8gwcPcO3aNaxevRp79uxBYGAgADFB7+vrS+8Zhw8fpuMgc2Li8OHD+Pnn&#10;n/Hw4UOcP38eAQEBWLRoEXbs2EHH0Fu3bmHNmjVStkAmcSg5dhgaGmL06NFITEyEl5cXsrOzsWLF&#10;Cqo0JGQWAfP87tSpE/3/tySzCJ4+fYrp06fD09MTwcHBePjwIZo2bVqtQutLIBAIcP78ecybNw/u&#10;7u745ZdfEBISgpSUFCQlJeHw4cPYtWsXNm/ejBUrVmD27NmYOHEihg0bhu7du+Py5csK10/ILEny&#10;5unTpzbyxnN1dfWKgIAAqcYfjx8/xtatW3H48OFq92v8+PGYMWMGysrKMGrUKFRUVMDHxwfTp0//&#10;brmSTMjKOztx4kR/eV0elVDic6DMzFJCiR8Y9cx1nu3e0rX93xF3/lwfemu+UFilbIv7L4KZqdbz&#10;4MXtBrs4mLCqZJFIxP3w4YPc8ZtJZtVUmfUlNkNJMouoZ2SFqcp6wCIqIQLy4C0QCDB58mSoqKjA&#10;3t6eFbRbXFyMR48eUVUPsbOQEHhA/GB59uxZHD58mBYdslBWVqbwIb5hw4ZwcnKS6ioIiO1lo0eP&#10;ZhXRzZs3x6pVqyjBtmbNGtbvoK+vz+oeqampifXr1+P48eNSuThqamoYMmQIysrKaOHq7u6Obt26&#10;ARDboZhKsOHDh1P7SWxsLF0eEBeze/fuxbhx48DlcvHy5UvW7K+8wrS8vJzaFQFpi2Hz5s2pXYNp&#10;zSGZLhUVFXj06BEAcYYPCV4GxNYlSYWSImhpaaGgoOAftRmqqalh9OjR1FIKiLsaRkVFsZb7lBB4&#10;QGw1ZKpCAODkyZN99u/f/1v//v3D5Hzsh4WsLoCKlFlMJCYmIjExETo6OnB2dgaXy0Vubi78/PzQ&#10;vHlzqeX9/PzA5/OxYsUKaGhoYMmSJeByuTAyMpJSRFRnMwSAwsJCQ2Nj42ygejKrsLAQz549Q8OG&#10;DRUW8OSaKSkpgb6+Plq2bClFmD5//pySWJaWljKv4YcPH8LGxkZqwiIrKwtWVlY1UmaZmprKVH4p&#10;UmapqqrSbWMSaWTs+VzweDxaJJ8/fx4lJSUwMDDAwIEDKcmjoaEBLy8vlJSUKAxlB8QKEktLS2hp&#10;aVGi/fz581RZ7O3tTZeVbMhB7nVz586Fl5cX7ty5Aw6HAxUVFWRkZAAQj5MFBQUQCoXQ1NREREQE&#10;jI2NUadOHdb98NixY3QMIZ38PDw8YGFhgbdv31Llp46OjkzbKSA+th07dsTFixcRHBxMx2ozM3HD&#10;zfT0dCxevJgSqhwOh9WF9p8gswjy8/OxefNmbN68GSoqKgptdV8TVVVVVCn3tUBUu5JkVklJiW5u&#10;bq6ZqampTPbW1dX1nKzXjx49KpXLKAuDBw/Gw4cP6T21efPmMiekvhc6dOgAAwMD1jheXl6ueeLE&#10;iV/+i/c4Jb4NlGSWEkr84FBV5X6YONJ+sUdrs4TAuReiMl8UN67+U0p8b/h0ahCzZFbrMbo6PKl2&#10;9YoshgDbZsgsIiSVWaQoFAqFX9S+WzLwXZ4yq6aYOnUqTp8+jdLSUhgaGkJVVRU3btyQWi4uLk4h&#10;mUXUR9WRWeHh4Thz5gzGjx9PH+yJmqtRo0bQ1tZGVFQUbt68yVJH8fl8KusHxIqDMWPGYOLEibQo&#10;SkxMZNk9fH198fTpUxaZtWDBAqiqqmL+/PlS2zZhwgTY2tri0KFDqKysBI/HY2VahYSE0ONuYmJC&#10;Q8gjIiJQWVkJLpeL1q3F3bB37NgBgUCA/v37AxCrsj7HrkcUGufPn0dpaSm1vAAfLYZ169alFpy7&#10;d+9SQsDR0ZGlJmESRDWBtra458E/aTPkcDj4448/WDk5LVu2RL169Vgd5R49evRJDQe8vLxQq1Yt&#10;qdynxYsXr3dyckpu1KjRo6+zB/8OaGtrS8lDFSmzBg4cCGdnZ+Tl5SE/Px/Xr1/HrVu3WIQq6SQq&#10;CyNHjkRRURH+/vtvpKamwsHBAU2aNEF0dDRrOUkyi5yDTBQWFtYmZJa8LmVMpKWloWHDhrCzs4OG&#10;hobM7SQ5TmRslkV8PXv2jJLVspRTgJhwImQB0/pN1CQ1UWbJU08qUr3Wq1ePEtVMhTCHw5EZ/F1T&#10;8Hg8LF68GNra2jh16hQAcfj1ixcvWMeKx+MhNjaWdWwJsXnnzh0AYtt169atUVRUhPDwcJrfl5iY&#10;CEBMAhHi6N27d1IqL0JmkWPYrFkzZGRk4MiRI9i+fTtWrFgBQKzOsrOzo7mEskCOSZ06ddC/f3+8&#10;fv0a9+7dQ1xcnNQ5OGXKFBgZGcHExARGRkYwNjam/zw8PKCmpgZXV1d6rvbp0wctWrRAWloawsPD&#10;6YRWkyZNWJNfX/Ic8CUQCoXfranH10BpaSny8/NhbGwMKysrSmQCQHp6up08MsvS0jL9S7737du3&#10;lKgE8N1zsiShpqaGXr16ISIigvX6f3XCRolvA6XNUAkl/iOwb2aUEhfZw3FAb+vQ6pdW4ntBU0O1&#10;dMU899/WL/UYKIvIAqons8jDaUlJCeshmLxOHljJg+6nWgwluwtJklnyuhkSyHpoZSptjIyMkJyc&#10;jPv37yM5ORlnz55FZGQkOnbsyFJnRUZGUlKIqKDevn1L7R2WlpZo0KABXr16JdUNiInWrVvj1q1b&#10;iI+PZ21Dv379kJCQAEBMVDk5OWHHjh30NR6PR610lpaWiI6ORmBgICWyoqKiEBAQgKqqKnC5XEyd&#10;OhV2dna4f/8+/Z6+ffuiT58+WLhwoVSGjI2NDbUMhoSEAABGjRpFC8u8vDwcOHCALj9jxgxoamqi&#10;pKQEu3fvBiAurgwMDFBcXIxdu3aha9euqF27NoRCIf2sra0tQkND0aJFC7nHiAny+xLFA1FDFBcX&#10;U/UaIdAAdl6Wg4MDq5Ctafg7ATlnq2uh/rXB4XBYVjVAdoj7p6izNDU1WUQgQXl5uebWrVtnfvpW&#10;/rtRU2UWIbO0tbXRq1cvjBo1Cn/++Sf279+PY8eOwc/Pj54nhBCSB0IkPn36FLGxsdiwYQOGDh2K&#10;mJgYDB48GECNlVk0BN7Q0PCNrCwcJsg1oaqqKlM5BoiVkiKRiI7XDg4OrPEPEJNZBPLILHIMmPZM&#10;5mdrosySFf4OiJUXRkZGaNq0qdR7zPB3pjKVy+V+dsc8DocDR0dH3L59G3v27MHbt2+hqamJIUOG&#10;4OrVq3Q5Yt9kdhf09fXF7t27WcH5fD6f3v/IceDz+Th//jwAsOzE+/btkxqjyVhIyLpmzZrh6dOn&#10;EIlE+PXXX6nyqib7S9Q1+fn5iIuLw9ChQ3H06FGkpaXRccLMzAzDhw+HtrY2PWcXLlxI7XDOzs7o&#10;1KkTSkpK4OnpSXO/8vLyEBYWhrVr11IiC5DOeLp+/ToaN26M06dP4/Tp01Rdq4RsNG3alJJJhBxm&#10;3vsAID09vZnk5wgMDAzeyiO/GzRowFIFErRo0QKXL19G586dMXjwYFa3RmZH1itXrrDy+b4X+vbt&#10;K/XajRs32pSUlEhLbJVQ4jOgJLOUUOI/BC1NtZJls9uMClnt1bO+hU5G9Z9Q4p+EZ2vz+LjIHo79&#10;ezQO53A4cqUnivKygI+klWQhSJRZpLMPKcq+xGIIyLcZSpJZRUVFGDdunFTe0IMHD9C5c2fExMRQ&#10;xY26ujqrcHBzc8OWLVuwa9cuWtCVlpZS8qBBgwaUZJO0GgJQmD/h4OCAunXr4uLFi/T7dXR00Lhx&#10;YyxevJgqrzZs2ICwsDBMnjwZV65cAQCMHTsWAwYMwJEjR6hy4tGjR5gwYQIWLFgAoVAILS0tbN68&#10;GZ06dWJZAEhO1okTJ6TsQ1wuF0uWLIGamhqioqLw+PFj1KtXD2PHjqXLhIWF0W1jtpePjo6mBRqZ&#10;qY2MjERJSQlGjBgBQJxLlpubCwCYNGkSPD09a6yWOHjwIA4ePIikpCSoqanRYjw5OZmeA0QtAkgX&#10;7l+izCIP699LQcCELDLrU3KzAHYeDxOnTp3qUx1p/aPhU5VZTFUcQZMmTTB37lxERkZCV1eXEkKy&#10;UFhYiJiYj41/7e3tceTIEfj7+8PR0VGuXVqWMuvdu3eUzOJwOFXVWQ2ZBK+iEPjnz59DQ0MDb9++&#10;hba2ttT1wlRGKVJmAdKkFbFGGRsbS01QSEJWHhcgJtCDg4NlWoWZ4ehMMovD4Xw2meXm5obt27dj&#10;1apV9DUfHx/o6uri0KFD9DVzc3McP34cd+/epa/9+uuvOHHiBIvMIahfvz7tvHr16lU6vjCvcZKZ&#10;xwS595FcMjs7OwgEAmRmZkJLS4tOdjCt1bKQnZ1NVa2AuAOgn58fkpOTwePx6L2wW7dumDhxIpYu&#10;XYrw8HDEx8cjLS0N169fx9GjRxESEoLZs2dj/Pjx6Nq1K70PCIVCqkZjgkmk5ubm4sWLF1BTU4Ol&#10;pSUsLS2hoaEBbW1tjBkzBpMmTULXrl1hamqqcF/+SxAIBFi9ejWAj9eTDDLLTuqD/w8Oh1PVtm3b&#10;k7Le27hxo0wyMScnByKRCC9fvkRxcTElLtXU1Fg24/3790uR398Dtra2rG6gBPfv3/92IWlK/Kfw&#10;/c9yJZRQ4h9HR496cQkxvezmTnGZbKCnLp1urcQ/Cltrg9s7N3buEr6+U7eGlrqKE3VRc2UWk8zS&#10;1tamxRkhs0hR9rXILEmboSSZFRsbi8TERCkiIiQkBM+fP8fSpUtZry9atAh5eXms15ydnVkdp0jO&#10;hqamJrV6MAtFUkycOHFCbvcsLpeLXr16IS8vjxXO3KZNG+Tm5lLFVo8ePWBsbAxnZ2dqPbGzs0NQ&#10;UBANJi8vL8ekSZNod0ELCwvs3bsXnp6emD59Oqvjo7+/P4KDgzFv3jypbfLz84O9vT2ysrKwcuVK&#10;AOJcFnKs3717R/O1uFwu5syZA0CsKtixYwddj6OjI8rLyxEREQFfX186E0+C362trdGpUyekpKSw&#10;rECKcOXKFUyfPh2lpaWwtbWl6gNmMcZ8CCfH1MbGBhoaGqzw509VZpGCnJzD3xONGzeWekhX1IFK&#10;Fry8vGQSAcXFxXrnzp3r9kUb+C/Dp2ZmKQoRb9asGcLCwqCqqkqtaJKIjIykY9HIkSOxZ88eFiFE&#10;SKyaKLMkOxpaWloqnCx69OgRDfiWR2aR5Ro3bkwJeslla6LMevPmDQoKCqiik4zPREnC4/Fo5p08&#10;SAaIM193c3OTSU4xrYlMMkskElEi/VORlZWFy5cvU+UUAHTu3Bnx8fEsxevMmTMxadIk+reZmRlc&#10;XV1ZSi0mfHx86P+JxbBx48Y0c+rhw4eUsGKCjH0kf4l05yWkAiH0FJF36enp+OWXX/DixQs0aNAA&#10;ixYtQmxsLK5du0YVWUSBzAxrZ0JXVxc2NjZo3749fv31VwQGBmLFihXo06cPAPF9YPfu3VKWUqYy&#10;i6hqCwsLERsbi9jYWGRnZ6NRo0YwNjbGzz//jI0bN+LMmTNYuHBhjbtg/lvwOcRPTk4OnJ2dUa9e&#10;PXo9ubm5sdaliMwCAHd3d5kD1KlTp2huHhN5eXkYOnQovfYNDQ0RGhqKmJgYvHr1CkKhEHw+H2fP&#10;nmVZEP/JnElJyAqCv3PnjvN32BQlfkAoySwllPiPgqemwh/+q926M4d+thrr/9MKHo/7+X2ylfgs&#10;GNfRyF4+p83IuF2+Ldu6mcmuuGTgc8gs5oPn9yKzunbtKrOVOSE+6tWrRxUCqampiImJofk379+/&#10;x5QpU9CqVStWoC+zzTZZN1OZ5ezsDA6Hg+LiYqmwbSZIjhSx5zG3a9euXQDEtpno6Ghs27aNZTkT&#10;CoW4fv06nj17Bg0NDURERKBevXpwcXHBgQMHYGNjg61bt7JmxisrKzFnzhyEh4ejsLAQrVu3xtKl&#10;S9G4cWNYWFggMDAQHz58wNSpU1FWVobOnTuzWpdHRESgrKwMHA4HCxYsoEXXoUOHWIWik5MTYmJi&#10;UFJSgilTptBjRoinYcOGAYDcIq86kJl9kUhEu1Ayc1jKyspoIUeUa0SZpaqq+kmdDIGP2TT/C2QW&#10;IA6CZ+LNmzc0m4yJyspKZGdn4969ezh//jwOHTqE7du3IyQkRKbSBwCOHTs2UOYbPyhkkVnFxcVS&#10;4whRZlXXEc/BwQGTJ0/GsmXLpHLJysvLsXPnTqiqqiIoKAgzZsxgddkUiUS0WKwJmZWdnc1ikuQF&#10;OxMIhUI6Tjk6OspVRj158oQqLioqKuDg4MB6//Xr13TfzM3N5YZoP3r0iNr+SMONnJwc+tnqcrPk&#10;kVnAx7wgSTBthkRhp6qqCl1d3c8ms7Kzs+Hn54dNmzbR15YtW4aJEydKLWthYUHHHBsbGzx58kRm&#10;Ew/gI5klFAqpNY+pyjp27JjMz5F73+XLlyEUCqGhoYGOHTtShSZRQ4eFhcHb2xujR4/GkiVLEBwc&#10;jMDAQPTq1Qu9e/emY+T79+/Rr18/NG/enBUOX1hYiNq1a6Nly5bIzMzEggULWP+YExjyYG1tjb17&#10;99LcRzU1NZY9lByb7OxszJgxAzNmzMD9+/dx+/ZtLF68GJ6enujduze2bt0KJycn2t32R8G0adMo&#10;+dO/f/8a5U+VlJSgtLQUHTp0oMosPT09Vsff9PR0O0Udalu1apUkS4m/bt06qSYjBE+fPqXXbm5u&#10;LjZt2oSffvoJtra2VAn14cMHOlZt2rSJ2qa/BySD8QHg7t278lu5KqHEJ0BJZimhxH8cutq899MD&#10;nGaePtCnyc8+Vjs5HPxzycr/UWjUUi2bNMp+YVJsH+tfelmHqahwPyn5VBGZxeFwqBWLGTLODKWW&#10;zMySbAEub73yIElmEZWSZDZW3bp1kZCQQLvsEZDZZ2amy7179wCAEiTv379HXFyclFJj0aJF6NOn&#10;Dw4dOgQLCwsA4pb2RAFlYGBA7SNMG4okLC0t0bZtWxw9epQWXg4ODtDU1ERaWhpVFtSuXRvLly/H&#10;lClTsH//fgDiAPmBAwfSTlempqbYs2cPIiIiYGhoiIcPH7KKL0l07doVO3fuRHl5OdLT0xEUFARN&#10;TU1s3rwZt27dgoaGBlVeAeIH6MjISPB4PCxduhS//vorAPHx37ZtG2ufdHR0EBoaCj8/P3p8YmNj&#10;6W/Vvn17vHv3juaAKUK9evWwatUqrF69Gi4uLgA+klm3b9+mx4ipytLU1MSAAQMAiIv20tJSavP5&#10;1E6GwEdS9n/BZgiIi2DJGf2goCB07NgR/fr1g5eXFxwcHPDTTz/Bw8MDvXv3xuLFi7Fq1SosW7YM&#10;W7dulak+AoCkpKQeZWVlWv/EfvwvQJbNsKqqSur46Orqgsvl4t27d9WeB25ubnj16hX+/vtv1usx&#10;MTHg8/nYtm0bPT8J+Hw+AgMDKSFRE5vhixcvGjL/bteuXbUXFGlqoa+vL5PkBz52NHz27Bk8PDyo&#10;vZmgqqqKKkLU1NTkkk6PHj1CvXr1oKWlRQnsqqoqWoB/CZn14MEDmaoP5j6R39DNzQ2ampo1VoHW&#10;BEx1GsHw4cORmJhICbV69epJdYolIMH/AHDkyBFKtDED96sjs4qKiuhkha+vL5KSkiASiWBkZAQ1&#10;NTVMnjwZPXr0gJ6eHm7duoXo6GgcPXoU9+/fZymG3717h7lz57K64/L5fBQWFtLMyNq1a8PX15f1&#10;jyiQq4O5uTm9D1hbW7MIM2bmmDzcu3cPa9euha+vL2bPnl2j7/xfBuneaGtri5EjR2LdunUAgD//&#10;/BMGBgY1Wkd2djZsbW3pdQgArq6u9P/v3783yM/Pl3uB6evrF7Ro0eKavPc7dOiAqKgoqXwzLS0t&#10;av9du3YtK+MTAEuVderUKTg7fz8hFHkWYeLevXtKMkuJrwJlN0MllFACAGBuqv38rwVt/X/71S54&#10;2frUVRdTsmXr2ZX4bHA4qOrXo3H4lLGOc02MND+7nZOizCx9fX06O88sAplklmRm1pcSA5LZMoTM&#10;EolEEIlEUsW+pD3B1NQU165dYykjyP+JRY35niTu3r2LadOmUcJNIBDg/v37VMXg6uqKR48e4dy5&#10;c3j9+jXrIY+JQYMGITk5GZGRkfj999/B4/Hg6uqKs2fP4vz58+jTpw/2799P1VtxcXHo3r07LXpO&#10;nz5NOxKSfRQIBJg+fToEAgEcHR2Rn5/PyvqxsbHBypUrIRAIsHXrVvTr1w/u7u5IS0ujBfjvv//O&#10;2uaoqCjweDxERESwMk8OHTpEi1NAXIwdP34cfD6flbVFSDhbW1sYGxtj1apVci2YTEyaNAm9evWi&#10;n/Xx8aEz+0yLITMvCxArQfbs2SMV/v6peVmAbJvhmzdvwOPxWGQoIRyZxdq3gImJCVq1aiVlL8zO&#10;zmbl5HA4HHh6emLo0KHw8PDAhw8fkJiYiOjoaFy+fFlmd8by8nLNM2fO+Pr4+HyebO5fBg0NjTIu&#10;lysSiUSsAePdu3dSHSJ1dHTw/v17rF+/HlwuF4WFhRCJRFBTU4O5uTmaNWsGFxcX2NraQk9PD6Gh&#10;ofjll19gbm4OgUCAU6dOISYmhpIYfD4fZ86cQVJSEs6dO8eyxdVEmZWTk2PB/Nva2vqegYHBW2aW&#10;liQkc7NIB7Rp06YhMTERN2/epONf06ZNceDAAZmE/LNnz2BrawtAXDS+fPlSapmHDx/i559/RuvW&#10;rWFmZgYLCwu8fPkSmZmZsLGxUUhmcblcue+XlJTIVI8YGBiwuuSRiZX09HR06tTpm3au09HRQUBA&#10;AFRUVGimoomJCYvoZ2L48OEAxPerLVu20NdJ6H1mZqbMfDbg470PEDd/cHBwQLt27fDhwwekpaXB&#10;yckJAoEABw8exJ49e1hjVHFxMTIzM5GVlUX/ZWZmIiEhAUVFRdi8eTOAj91gicVQR0fni4gJMgYz&#10;G348efKEEqe9e/fGyJEj8ezZM9y7dw/37t3D7du38f79e2hqaoLH46GwsFBmnt2/CSYmJhAKhSgr&#10;K6MEb1lZGRo1agQdHR2ZtlJZyMnJQZMmTfDs2TP6vENiCAiePHnSzMjISK7X1MnJKfnWrVuust6r&#10;Xbs2XF1dqb2aIDg4GB06dKDND5iKdOBjdhfpijl9+vQa7c+3gp2dHYswffbsWZOSkhJdWZMYSijx&#10;KVAqs5RQQgkW7GwM03Zu7NwlYn0nb2cH409LM1ZCJrhcjqhLe8tDRyN7OK6Y6z7iS4gsQLEyi9nN&#10;RpbNUCAQUOLiU5RZiiBpKySznczXqoO+vj5L8UAIudzcXOTn58PMzAxHjx6Fn5+fVL6LhoYG2rRp&#10;gzZt2sDd3Z2qqQjILKlQKERkZKTcbfDy8oKZmRm1/gEfVUbE7ihJOlRVVVFLSHZ2ttQD8KZNm/Dg&#10;wQPUqVMHoaGhrAKAw+Fg6dKl0NTUREJCArhcLmbNmoWysjL88ccf+PDhA3766SdabAHiUOjw8HAs&#10;W7aMRWQJBAJa/BDY29tDW1sbf/31Fy2iLl68SGeQ27Zti4KCAoXHhAkmKUn+T84rcnzU1dWl7Bnp&#10;6emoXbs2LC0tvxqZxSRgvby8MGPGDNZyO3fu/MdsMJJWQyZ0dHTg7++PU6dOISQkhNotrly5Am9v&#10;b+zYsQMxMTFylY+nTp3q8002+n8QHA6nSlNTU8o/qigEfvv27QgNDcX+/fsRGxuLmJgYrFmzBiNG&#10;jECbNm0wZ84cmJiYgM/nUyIoJycHGzduRJMmTWhWX9u2bREQEIDY2Fi8e/cOP//8MxISEtC9e3cp&#10;MktLS0vq9yotLWUxXBwOp8rKykphKzHmGEW67wFitQ8h71+/fo2cnByWbUkSNQ2B19fXp+cfyd4i&#10;5DdR68iCkZGRzMmEQYMGoWXLljh69KjUe5LdDcm9KDc3t1p7aE1hYGBA7xkcDgedO3cGIO5AqKur&#10;i7S0NKqyunnzpszgd3Nzc5rBeOzYMXoseTweDTpXNJEiSWYBYoWct7c3Tp06hQYNGqB9+/ZIT0+H&#10;r68vVq9eTe9Wv70nAAAgAElEQVQROjo6aN68OXx9fTFhwgSsXLkSMTExGDduHC5cuEDD21NTU6Gl&#10;pQV3d3dUVVXh9u3buH///mer24ilkan0IWppV1dXrFq1CjY2NvD29sbUqVOpHVpNTQ3Tp0/HlStX&#10;WBlj/yaoqalRYtzNzQ35+fmoU6cOtZSePn0aPXv2xIcPH1gTQ4qQk5ODhg0boqKign5GsjNwdblZ&#10;9evXl8uc5ebmIjk5maW0B8Q269zcXNZ53aJFC3h6egIAfU46d+4cunbt+t07U8oaw5Qh8Ep8DSjJ&#10;LCWUUEIKHA6nyqO1eUJMSLd2J/b0bD60v+0mHS015ezJJ8KotkZOwIgWQeeP9G2wZVWHPk2bGN6q&#10;/lPV43PILDJLzlS0fIkyi1nMEfKqJmQWM+NKEZj2M9Je2sbGBnPnzsXFixexZs0aOvtpbm6OHTt2&#10;ICIiAhERETA3N2fNUhJLHCC2F5WXl8v8ThUVFQwePBglJSUICwsD8JHMOnv2LEpLS9G5c2c4ODjA&#10;ysoKfn5+dKaaPLwyv/fevXvYunUrAHFmhFAoZB1rHx8ftGjRAsXFxQgODsaSJUugoaGByZMnIysr&#10;C6qqqliyZAkrB+fAgQPw8vJC+/btWdseGxsrpR5wcHBAp06d0K5dO/paeHg4/f9PP/2ETZs21ZjM&#10;jI6OxuPHj5Geno7w8HBwuVwYGhoiNzeXhi+3adOGlScGiH8/ybws4NPD34GPJIZIJFJ43vr5+SkM&#10;1v6a6Nq1K6uoZWL+/PmYM2cOVXkAoEo5kuFGfidZOHv2bPf/UldDWbP0smyY5Dz4+eefsWXLFsTH&#10;x+PGjRt4/Pgx7t+/jwMHDsDOzg579+6l3fyOHz8OQGw509fXx/Xr19GrVy+Eh4fT72jevDkOHjyI&#10;FStWUIWGJJnF5XJZYxwAlJWVSXkPGzdufF/yNSYKCwspscG0tEnixo0baNq0qVzCsyZk1pMnT8Dl&#10;cimZRcZOQmyTbCdZUGQxlKUoBECVYgSShfiXwt/fHykpKdSi3rNnT3qNWVlZARBbBgnkNWYYNmwY&#10;VFRUIBKJWJMBZmZmlLBnqqkkwePx6HJpaWl0LB00aBASEhJQWVmJkJAQxMfHY8SIEXj8+DGGDBkC&#10;e3t7+Pj4YMyYMZg/fz5CQkLoOq2srPDHH39QJc61a9fQrl078Hg8eg4EBARQAlZWl0J5ePPmDT2f&#10;mXmHcXFxANhB/QR///03BgwYAIFAADMzM6ioqGD16tXw9fUFID53hw0bpvA4/S/A3d0dqamp8PT0&#10;hLq6OiVwhwwZQhW8Z86cgbe3NzIzM6Wue3nIycmBrq4u6tSpQ9VtFhYWrGvqyZMn0u38GGjQoMFj&#10;eR2sL1y4gOHDh7MaHADAwoUL0bZtWzx8+BCA+JkpMjISoaGh8PDwoOf//fv3sWjRohrty7eErI6G&#10;yhB4Jb4GlGSWEkoooRA2VgZ3F053C7h8or/Z0lmtR/9ka3jje2/T/zrcWpqc27DUc8CFuL71p4x1&#10;nGtmoiXbo/CZqKio0JD3XnXKLEIAqKio0ILsS5VZxFYoaTME2LlZ5eXl8Pf3rxF5xiz+JZfn8Xjo&#10;0aMHyzrHBIfDYakeateuTR9W379/rzA765dffoGGhgZ27tyJ/Px8NGnSBO3btweHw0FiYiLMzc2x&#10;b98+xMfHY8yYMbS4IMoKYgvi8/mYNm0aJfPatm3LUiSoq6vTQPazZ89i+fLlaNu2LaZNm0ZVTiNH&#10;jpSazaysrKQdqgj4fL5UJpC6urpUQZmens7qAvbgwQMabl8TXLt2DT4+PujWrRtiYmKopZXkmgFg&#10;hdQT3L9/nxbrzGNAis5PAbNgIgXyggULMGTIENZyM2fORN++fVmvzZkzB9HR0Z/8ndVBW1sbXl5e&#10;Mt9buXKlVCGfnp6OyspK+jsDwLhx42R+vrS0VOfy5cuyV/4DQlYIvCxlFin0u3Tpgo4dO8LKyoqS&#10;82pqamjRogXCwsJYagRCxALijKPx48dTcl9dXR3Tpk3Dvn37WNcch8ORWdRKWg0llVkAUJ0yC/jY&#10;Ba9Ro0Y0oycuLo6VA3Xjxg1oa2vTfBxJMJdljptMVFRUQCQS0fBvQr4TMkuRykcWmcW8pmWBqcwS&#10;CoVUZfS1QOyhenp60NTUxB9//EGvJ0tLSxQWFlI7NSD7HtegQQMMGjQIABAfH89S1b569Yplxw8K&#10;CmL9Y1rlmTZ7sg1NmzaFu7s7JcisrKwwbNgwbN26FVeuXMHx48fxxx9/oE2bNvjw4QMOHjzIyhXz&#10;9/cHICaarl+/TlVngPi3O3ToEDp16oSEhAQMHTpUIaF19OhRxMfHo6CggFqf1dXV6WTCpUuXqIIt&#10;JydHygL69OlTSloSYlgkElGFt4eHB2bPnq2QEAXEY9yRI0ekVHv/FAgJfe/ePfTs2RP37t0Dl8vF&#10;L7/8AkC8bxoaGrCysqqRxbBOnTrw8/Oj44O1tTWr+yBTnXXr1i2FoWZt2rQ57eXlFfdZO/b/EAgE&#10;uHz5MgBQQm7kyJFwdXWFoaEhLl68KNdq+09AFpmVlpZWs7A3JZRQACWZpYQSStQImhpqpQP7NAk5&#10;vNPX+WBEd7d+PRqH11JXkS1x+Q9CW0ut2O8X240Je3s1i97q3d6nc4MYnpoKv/pPfjpkqQAImGSW&#10;rAB4QgwxCacvzcwiVg/JAHjma4A40+nJkyeIj49nfX7Hjh1YsmQJYmJicPPmTRQXF8POzo7OeDNn&#10;/7dv347z58+jsLCQKoAyMjKkWp+/fPmSNcvM3CZFnZ/09fXRv39/lJWV4e+//waHw0FISAiuX79O&#10;VQCAuMMhyccCPtp2jh8/jmvXrmHdunW0PTsgngVnZtlMmDCBFqc9evSAi4sLFixYQC07DRs2REBA&#10;gNT2/fTTTyx7ISDOwJK07rRo0UIqXD0iIoJ1LMPCwuQqK2oCovZjkjKyyKwHDx7Q/DKmekyRtUke&#10;1NXVaegyOb/79u3L+m3kYd++fazf5GtCntUwLy8PI0eOZF1jpCBkKtOaN28udx/+S1ZDbW1tKTJL&#10;kTKL4PDhw9i1axeuXLlCr/tatWph27ZtrHPy+PHjqKiowKxZsyhJ5u7ujmPHjmH06NEyuwEKhUKp&#10;gHPmeALIHpNrQmaREHjgozorLS2NRS6RAlWe1ZCpzJJHZkkuZ2NjA0BMvvfs2VOKDGdCFpk1evRo&#10;hQQVk7B4//69zID4LwHpDJqWloZRo0ahoKCAZo5paWkhPDxcrgIXEE+IzJs3j05ySFq0BQIBbQAA&#10;AAMGDGD9Y5KZZDwCxOQ1udYDAwOxd+9emcSIubk5OnToAH9/fyxZsgTHjx+nZCbTbv/gwQNUVFRI&#10;KXF1dXWxYcMGzJs3D3w+H6NGjZKrJNq1axcmTpyIVq1aUdLc1taW3h8OHjxIly0tLcWpU+zGykxC&#10;eNu2bejZsye6d+9Ol1PUHIaJ5s2bo2nTpnJJ2W+N9+/fo7KyEk+ePMHAgQORkpICR0dH+mx0+vRp&#10;eHt7A0CNyCxdXV3MnTuXji/W1tZ0bAfYZNaDBw/s3759ayy1Egaqaxoxbtw4+Pn5Sb1et25dei+O&#10;j48Hn8+nk3kXLlygGZYpKSk1tk5+CzRs2FBKtX3t2jUPRZ0elVCiJlAYAN+8aZ3UBxeH1FK0jBJK&#10;/FugpsqtmWZYCYXgcDhV9s2MUuybGaXMnuw8NfZYht+JpKx+N++8aS0UVsnuC/6DQk2VK3B2ME72&#10;6dxgby/vRlFammpSeS/fAoo6nMkjs8hMMnnAZ9pkvrYyS57NsG/fvrhy5QouXbrEUs3Ur18fQUFB&#10;rHUePnwYjRs3Zj0cAuJZZjILTR7gqqqqaCvx9PR0WswGBASgY8eOaNu2LbS1tWlRnJGRgeTkZLnk&#10;wfDhw3HkyBGcO3cOEyZMgKGhIVRVVVG7dm0a1L5hwwaoqKigoKAAhoaGcHJyAofDQWFhIfz9/SES&#10;iaCqqkr3XyQSUcLJxsYGI0eOZH3n6tWrqWqIw+EgKChIpnXN2dmZlV3F5/NZocUEkqRSQUGBlCKt&#10;pnlmBB07dsRvv/0GW1tb6Orqgs/ng8/n02K7adOmNGeGgCgcCAFHCk4dHR2ZXeFqAj09PVRUVMjt&#10;AgiI9/fJkyes/K7x48fLJAjlQSAQgMPhKMzMIfDw8IC+vr5MO9WtW7cwcOBAjBo1ClVVVVizZg1i&#10;Y2OlSMkRI0awCmiCxMTEXvPmzZvI4/GqT+n/l0OWzVCRMovgwoULOHz4MP3bwMAAy5cvh5eXFzZt&#10;2oSJEyfi9OnT2Lx5MzZs2ABATFwTBV9VVRWuXr2K8PBwvH79GiNHjmQRlB8+fGA1E5C0GZaWlmqL&#10;RCIul8ulrI21tfW96vaXKLMAMSFOrKdMPH78GPn5+WjatKnURMD/fzdtbFG/fn1wOByZJPWjR4/w&#10;7t076OnpoXv37jAyMsKbN2+ojVseJBtmFBUV4c2bN3K7A/J4PJbqUtF1+rnYtGkTNm7ciLp162LE&#10;iBEYM2YMfe/gwYMsgkYSzZs3x8qVK2lm3+7du1mKGgJiOasOzPPi9evXWLt2LWbPng1DQ0OMGzcO&#10;c+fOZSlCR4wYgby8PADAb7/9JqW0ZWLnzp0yw78B8X1i6NChcHR0xO+//45bt27JDIa3tbVFeXk5&#10;3rx5Q+//xHrP5/Nx+vRpqe9k7renpydUVFTA4XDw+++/4/3793j16hVV9ZWUlCAnJ6daW96cOXMQ&#10;EhJCiRZfX18sWrQIqampGDt27FcnPCWRn5+PixcvwsnJCSUlJSgvL0eXLl3o+6dPn8ayZcsA1IzM&#10;IiBjfuPGjVkqZckQ+EuXLnXs0aOHXGlwu3btpC9uBoyNjTFo0CAcOHCAEqZ6eno4ffo0iouL4ebm&#10;hkOHDuHo0aP0t3B0dKTPhM+ePaPdPb8HVFRUYGNjw1LNv3371jgzM9O6YcOGjxV8VAklFELhExqX&#10;yxGp81R++IcnJZRQ4vOgp6v+bvivduuG/2q3rqiEr3cpJbvj+cuvvM9ffu39Orf0+0y/fWNYmGln&#10;erY2i/dsY3GilZPpGW0tNSklwbfGlyizKioqAHyZMktyJpasi5AjGhoaUFFRgVAoZFkWeDwebX3N&#10;RLt27bB27VpcuHABOTk5sLe3R926deHo6Ihnz56xMq88PDwomcVUL1y6dIl22iNITU1FamoqVqxY&#10;IfWdO3bskEtmWVhY4NixY1BVVaXE0YsXL3D9+nWEhYXRjAqRSITDhw9j+PDh0NPTozOz48aNw4AB&#10;AxAYGIiUlBQA4nDg69evw9LSElu2bGGppkJCQliE1IABA1itvZmQ7Ay5d+9eVtc8AkkyKzo6mtWx&#10;0NraGllZWawW8IowfPhwzJo1i/Uaj8dDcnIyPX9kWe3u378PGxsbaGhoQCQS0QJIUQ5PddDT00Nu&#10;bi4tksvLy1FZWclqDLB69WpYWVmxyKxJkybJXWdOTg4OHTqEZ8+e0cDtzp07K7RSMcHj8eDt7S23&#10;wH/48CGmTp1K/162bBkiIiJYhbA85c3bt2+No6Ojx/r7+0tfPD8YZAXA10SZJQkej0eVLmpqali/&#10;fj2GDRuGa9euARCrTVauXEm79B0/fhyTJ0+mnydFPxnr+Hy+QjILEHeZVVdXryB/m5qavjQ3N896&#10;9eqVXLnU06dPUVhYCH19fYUZb9euXVMYAv/48WOYmZmhVq1aMDExkVKqAmIy68KFC3jy5AmaNGkC&#10;HR2dGmUYSpJZ165dU0g8WFtbswjgr52XBXxU67q7u2P9+vWUUAc+hplLQk1NDRMmTMCYMWPo9q1b&#10;tw4bN26Uufy5c+dQUlIil3R/9OgRgoKCqEWPYNeuXejZsyeaN2+OwYMH48CBA3SyxdDQkOYxVodX&#10;r17hyJEjmD17Nn3t9evXMDU1Zd0HfvrpJxw+fJhOFEiC2Qhj4cKFiIyMpBl9zPGb4Nq1a7h37x61&#10;hRkaGsLR0RGpqamwtLSk95aEhASUlpYiNDQUoaGh1e5PQUEBi5guKCjAtWvXMG/evG9OZAHia3bM&#10;mDHYvHkznTQgZFZ+fj4KCwupWvZTyCzy+zdp0gQvXrxAWVkZNDU1WQH7AHDx4sXOisgsS0vLp1ZW&#10;Vg8zMjJsZb1/4MABmu9FfjOBQIBnz57Ra6yqqgoCgQCtW7dGSUkJMjIykJ6ejsaNG+Phw4cYOHAg&#10;a51ZWVkK1ZxfG3Z2diwyCwBSU1PbKcksJb4ESpuhEkoo8VWgq8177+1VP3bp7DajL8T1rX8yppfd&#10;nECXKe1amZ1UV1epqH4N/5tQV1ep8GxtHj93isvkxP29bc8d+rnR4pmtx3XyqHfkexBZAFBeXi5X&#10;mcXMrSAPOOrq6rT4I0Uak8z6WsosptJHMhReEVRUVODj44Ply5cjIiICgYGBMDAwwLBhw9C9e3dW&#10;i/fJkydj8eLFLGuHJBS9R3Du3DlW1owkjI2N8eDBA7i4uKBZs2bw8vLCtGnT8PDhQ7Rt2xYDBw5E&#10;hw4dWIWTk5MTDA0NMXHiRFamCgAsWrQIWVlZiI6OZtnrQkJCsHLlSvq3iYlJjVtoV1ZW0oB5Jiwt&#10;LVmdAvl8PqKioljL9OjRQy6R1aBBA6xbt44G/AJi22ZcXByrgQDAthgSMuvu3bsICQnBu3fvWNk6&#10;L1++pITal5BZhCAlJMfTp0/h7u7OUmNYWFjILOglkZaWhsDAQHTo0AHbt2+HiYkJVqxYgRkzZqBl&#10;y5Y1ttAAirsaEkyePBnLli3DnTt3MG/ePNZ7hoaGMkkSANi0adPckpISaXnGD4bPJbOaNm2Ktm3b&#10;YvDgwVi1ahVOnjzJIiJ5PB7mz58PCwsLLFy4EDt27KBEFgB06tQJderUgba2NsaOHSv1W0qqTmT9&#10;TpWVlVIDj5ub2xmpBRmoqqqiVkNZ1mCCa9euKcwaYipYGzRoIHcdt27dQllZGYYNG4bnz58r2jQK&#10;SVvYvXuKBWeS2/ktyCyC/fv3V0ukNGrUiGZqTZgwAaqqqqisrERgYKBcIgsQh6H37duXRRIJhUKc&#10;OXMGEydORK9evXDlyhWpzwmFQsyZMwdCoRCqqqrYvXs3hEIhOnfujPDw8BoHi2/btg1CoZDVHCI9&#10;PR1t27bFxIkTWTlZOjo61MotD3l5edi3bx/q1KlDr42TJ0/KXHbt2rWsvwnpExwcjKKiIoSHh6O0&#10;tBSurq5ISkqSmkiSRLNmzaTI2kuXLmHMmDFSZOC3gKWlJfbt24cGDRqgY8eOSE5ORtOmTem9+MyZ&#10;M9SOJxQKWZZceSgsLERISAgSEhJQXl4Oa2triEQiamU3MDBg3ecuXbrUqTpLXYcOHaRbg/4/7t69&#10;ixkzZrDGw7KyMvj4+GDw4MGsZdeuXYv/Y++8w5o6+zd+k5CwggyRvYcIolRkKKIiOFBx46y7/hyt&#10;ratq66wDrYqir1uxdaFVQV9HXShYBVREBEQQBUQZgigzzITk90fe8zQnOWFp+7Z987kuL8lJcnJO&#10;xjnnuZ/7e3+XLFmC8vJyzJgxA4WFhTAwMKCVjCYkJLR4MutTwZSb9ejRoz5/6kYo+cfRvHdeiRIl&#10;SlqJioqK2N5GN8PeRjdj5iTn0Lo6ocbDpOK+j5KLe2e9qnDOelXu9Dq/yv6vVpbIZqs0WpppZzvY&#10;6qbb2+ike3xmdM/Lzeg3dXXVv1Q2WEvKDOvr64kLS3rQRi37I8sMqWVVVVWtLmWTxt7eXm7ADwAT&#10;JkyAr68vQkNDceHCBYjFYrRv3x4TJkzAwIEDYWpqCl9fXzJ7uX79ejx69AjR0dFkmVgsxpEjR+TK&#10;G6Xp2bMnTE1NaR34AMDX1xfTpk3DpUuXsGTJEjKL7e7ujtOnTyM8PByjR4+mPadv374ICQkh7qH6&#10;+nqsXLmSVhoFSLrfyYZLK+KXX35hHAjIlsZcvnyZ5sDw8PCgOfhk6datG4YMGQJVVVWS4RUVFYWo&#10;qChwuVz07t0bQUFB6N+/P+7cuQNA4vyjMkLCw8Nx+fJlTJs2Denp6aSNu/QA4WPErKoqiYYsLdY2&#10;NDTQBufz5s1j7MwFSATW69ev4+jRo0hJSYGzszM2btyIwMBAxtLO0tJS5Obm4vXr13j9+jXy8vKg&#10;qqoKPT092NnZwcLCAo2NjXK5O0xMnDgR+vr62LdvH6KiorB+/Xqa48fMzIwx16usrKx9ZGTk9GnT&#10;pv2r2Rf5G8MkZjGVGcqKWV988QW++OKLJtft6OhIE1+lUVNTw759+2Bvb0/7/VFipqwAIZuZBSgU&#10;s+6cP39+elPblZiYCD8/P6ipqcHZ2ZnWEZXi9OnTSEtLA4vFYnSxSJfJWVtbM4os0qJSawQE2Ww7&#10;U1NTzJs3T2HO1h/dybAlaGpqYtiwYRgzZgxN1GxoaEBkZCQOHjwolzPIRE5ODsaMGQNzc3MIhUKU&#10;lpa2qGwyPT0d27dvx5IlS8Dj8RASEoKLFy9i7dq1OHPmDK5cudJk+fK7d+8QEREBFxcXWul2nz59&#10;MG/ePKxfvx7e3t60UuWHDx8iJSUF9vb2cHBwgJmZGc3BFRYWhvr6eowYMQIsFguNjY2krHXw4MF4&#10;+fIlcSTduXMHR48exfTp0wFIjlunT59GRkYGevToQX4PHz58gIWFBXGHKSIyMhJsNhve3t4oKSnB&#10;zJkzwefzcfbs2Wbfy9aiq6uLvXv3IioqCkePHiXbz+PxMGXKFJSWluL58+c0p+7t27cRFBQEQOJW&#10;aongWFpaSiaiioqKYGNjAyMjI2RmZpISQycnJ+Kcfvv2rcWrV6862trayte0/od+/fpdDgsL+1bR&#10;/Ypch01RVFSEmTNn0lxZ5eXl+PXXX2muvT8DJnfp48ePe/2pG6HkH4dSzFKiRMkfjrq6am1fb7Pr&#10;fb3NSCZAg6CRm/umyiHrVblzVm6FU/arCqeXr8qdc15XODY0iP7QVvRcDqvBxkon095aJ8PeVifd&#10;3lo3w95WJ93aot3Lv0NpdUvKDKUHEExilvRgTLr8rC0wObOYBK7WUlhYiPnz56N3795YtGgR7T5j&#10;Y2Ns2bIFVVVViIqKgqOjI61MqFu3bmT2deLEieRiXFoci4iIwNSpU0lnLFlYLBaCgoJw+fJlODo6&#10;4sOHD3j06BG54KfCVM+fP4/OnTsTV9wPP/yATZs2gc1mg8fjYcWKFRg7dixZb1FREb766iukpqbC&#10;yMgIdnZ2iI+Px4ABA2hdq5qirq6O0ZXF4XAwZcoU2jLqgp5i6dKljM+luHHjBlgsllw5ACAprTQy&#10;MoKbmxuys7OJgCQdUJyUlIQuXbqAy+UiNTWVlMl8KjGLCp6mBpU2NjaMpUCy3bUEAgEuXbqE/fv3&#10;Iz8/H4MGDcJ3331H8s4ocnNzcevWLURHRyMjI0POjfYxfP3119DX10deXh4mTpxIE7IAiXCgKKQ+&#10;OTm55z9dzNLS0mqRmMWUIUQhEAiwceNGDB06VK5ct7KyEmFhYZg1a5bcOnR0dPDhw4cWiVmtcGbd&#10;Ubih/yExMZH87ebmxihmCYVCWr6WLNLfGUtLy+ZessXo6enJ/baoQX9YWBjj8f2Pcmapq6vDzc0N&#10;Xl5eePv2LWNJr6WlJSZPnoygoCDa50iJWAcOHJCbnGiO6upqxkyt5jh8+DBiY2Pxww8/wM3NDSNG&#10;jICnpyfi4+NRV1ensHyRz+dj1apVaGhooLmyKKZMmQJ3d3c5929mZia2bdtGbmtoaODrr78mAfnU&#10;+0WtMyEhAdXV1Th48CD8/PxQUVGBuXPnku/j1q1b0b17d3Tp0gXq6urYsmULPv/8c9pnTjU1kXYC&#10;M3H37l1oaWmhuroampqaWLRoEdTV1fH8+XOkpqZCXV0dhoaGcm5BW1tblJWVtSp3TU1NDW5ubrh8&#10;+ffmgNbW1rh27RpGjRqF6OhoiMVi8j7U1dUhISEBISEhANCmJiGUmCXb0dDJyYmWgxcXFzegKTGr&#10;e/fucfr6+iWlpaUdFD2GxWLB3t4e+fn5ZCLS2dkZ69evR2hoKOLi4jB9+nRyrQdIsiqlYxUOHjxI&#10;u176s+jYsSM4HA7tO/TmzRu7iooKPR0dnU8frqfkfwKlmKVEiZL/ClwOu6Gjne6zjna6tJqFxkYR&#10;O/9ttfW79zUm1TUC7epqoTa/uqFddY1Qm18j0ObzBe2qawTa1TUCclsMqPC0OJU8TU6VlqZqlZYW&#10;p+r325wqHo9TqaXJqeJpcqoM9NWLLcy0c1RVWW23DP2XacqZRTl/KioqyLLmnFmfSsySdWbJLmst&#10;Hz58wNOnT/Hu3TssXLgQKioqKCoqwq5du+Ds7IzOnTtj4sSJiIqKwoMHD5Ceng5nZ2dER0fj8ePH&#10;ACTvw6FDhxAQEIAbN+jNghobG7Fp0yY5sUear7/+Gl9//TUAyewu8HuIOSVmRUZG4vr16yTUF5AM&#10;nvr06YMNGzbQMmeePHmCr776CiUlJVi1ahUmT56MmzdvIiUlhSa0PXjwAN26dWN0CgGS0GKmvJth&#10;w4bRZvLj4uJIxhcgGcjY29vj3r17Cve5pqYGkZGRcst9fX2xfPlyMnCRLuujSgxLS0uRk5OD/v37&#10;Iy8vD2KxmAyupcs62ypmNTQ0kO8wNUhms9mkRETRcy5evIj9+/eDz+cTcVP6fUpOTsatW7dw69Yt&#10;hdkzXC4XvXr1gqurK1xdXWFsbIxTp07h7NmzLf4NURlqBgYGck0AAIkzSxEpKSleCu/8h/ApMrN2&#10;7tyJU6dO4cKFCwgLCyOCVl1dHSZMmICXL1/iypUr2LlzJ3ETnjlzBqGhoXKd3CgXlGw5TkvFLDMz&#10;s9cWFhav8vLyFCYvp6Wloa6ujog1P//8s8J9U0RWVhaEQiFUVVUVlhmqqqrC2NgYfD6/xQJTU53n&#10;tLS0GNdDdUqkaKrrYWs4fPgwevToAQByOYjm5uZYs2aNXFZgUVERzp49i7Nnz7bYjaanp4eampqP&#10;Pi8Ckm6EEyZMwKhRo7Bs2TKYmJjQmp/IkpqaioULF5Kur4omN5hKTidNmoTx48fTllHOrCNHjpBS&#10;uN69e+nefCgAACAASURBVAOQNE0QCATo3r07AMlv6ujRoxg0aBAKCgogEAiwYMECXLp0CTweD926&#10;dUNoaCgWLlxIJq7q6+tJxiCVk8mEdMD7kCFDoK6uTnPTXr16FRYWFli9ejUR3VxcXHDhwgUkJSXJ&#10;7ZcsHh4eCAsLw/r166GjowNVVVXcvXuX3D9v3jxMnjwZgwcPRmxsLExNTcn3ND4+Hp06dSLiIpOr&#10;sTmoknYHBwekp6eT5bJOpLi4uAFTpkxRWNvKZrMb/f39L507d06hzXTkyJHYsmULbXKuqqoK9vb2&#10;5FiZkZEBdXV1mJmZ4d27dzA1NSXn7cuXL2PMmDEkU/DPhMvlwt7eXq7pxLNnz9y8vb1vK3iaEiVN&#10;ohSzlChR8peCzWY1WplrZ1uZazOPKJU06cyiLlAUObOYMrOkZ/AU0VR2EHURKO3MYlrWWih7fnFx&#10;MbKysuDg4IDCwkJERESQx1AX6yKRiNjopVuyFxYWYtu2bdi2bRvjPsTFxSE6OpoxvFwWSjyinFmd&#10;O3fGxYsXUV1dTcoXNTU1MXz4cHz++edy5TYRERFYs2YNBAIBvv32W0ybNo3s59y5c4m4kpCQgBkz&#10;ZmD16tWYNGkSRCIR6Y4ISGbumToYqqioyAkk0gNjNpuNJUuW4ObNm63KynBycsLy5cvlBCOqxFBd&#10;XZ3cR+X/uLq6Ijk5mVbiIy0SyYZKtxSqxBCgixxdu3bFq1evIBaLoaKiQpwsd+7cwZUrV6Cnp4f5&#10;8+dj6NChNIHwyZMn2LZtGx49egQPDw/MmTMHrq6uePfuHQ4cOIC4uDjyHuzYsUPOgbBmzRrMmzcP&#10;+/btw8mTJ1u0D/r6+jh+/DgR+aig3tra2iZLfvPy8mxKS0s76OvrN5/a/TeFScxqaGiQC+JuSsyi&#10;hKba2lqsWrWK5AIVFRUR10VeXh5CQkJw/PhxPH78GOvWrcOGDRtobp7a2loibskKGy0VswBJblZT&#10;YpZAIEBKSgq8vLyaDIFvCoFAgNzcXNjb2ysUs0xMTBAdHY3Y2FjMmDEDgGTyY9q0aUhMTCTfdWma&#10;ErM0NTUZxSzZ3K9PJWZlZGQQ986xY8fIcjs7Oxw9epQcP0UiEWJjY3H69GnExMQoFFiYGDVqFIKD&#10;g7Fnzx5ERkZix44d+PDhA1JTUxEWFgZ1dXUEBQWhqKgIbDYb6urqaGxshFAohFAopP0tFArR0NCA&#10;0tJSXLt2Dbdu3cLkyZOhp6cHVVVVqKqqgsPhkL9zc3Oxd+9eMgHEYrEQFhYGS0tLmJubw8LCAubm&#10;5nKOLApqPbKUlZUhPDwcHA4HwcHB5DGPHj2CWCxGcnIy+vbtC0Diaho/fjx27NgBQPI7Wbx4MXbs&#10;2AEej4dBgwZh7969+O6778jx982bN/D09IS7uzsePnwo9/oTJkxAaWkp+R0WFxcjMTERkZGR5PtD&#10;nZvHjBlDxKyKigq8evWqRWHsLBYLmpqaUFVVxcCBA5GVlUVz4FGdHwHJOV/a8RYdHU0EPgC0joQt&#10;hbpWcXBwoE3yyIqODx486NfQ0MDlcrkKT8ABAQER586d+8LPz+9SdHS0XBBjUVER8vPzyWQaIPmc&#10;Zs2aRZswmjJlCpYtW4YFCxYQIfHly5doaGigncdWrVqFwYMHNzkh9ClxdnZmErO6K8UsJW1FKWYp&#10;UaJEyd8MRQHwWlpapGxJkTOLScz6qzqzTE1NYWxsDC6XS0qCZAdP0vkx0iIWE0zt6gHgxx9/RO/e&#10;vRWGL1OEhITg1KlTJI9s6tSpyMvLA4vFgp6eHoyNjTFgwAC58qXc3Fxs2LCBzBSPGDGCtJIvLS1F&#10;ZGQkcULl5eVh/vz56NevHxHnfvrpJ1y6dAmRkZHgcDj4+eefGd0qvr6+pBsTIBHdpGenR4wYAXt7&#10;e3z33XdN7idFhw4dsGjRIowZM4aIhvX19eBwOKipqSHuN29vb2hoaAAAHj9+DBaLBQ8PD+zevZsm&#10;ZrW0zPDt27eoqqpiLP+UdldIvwc6OjqIiIhAZWUluFwu7t69i5qaGgwaNAihoaHo1q0bTczMysrC&#10;jh07cP/+fSxduhTBwcG0tuW2trbw8PDAl19+iejoaAwbNow2AHjz5g1qamrQqVMndOjQAWvXrkV1&#10;dTVtIMOEmpoajh49CgcHB2RlZeHo0aO4fPkyampqyPdPVVVVoQicnJzs5efnpzAk+O8Ok5gFSH4n&#10;0mJWU2WGX375JQYPHownT57QjgmyGWpLlixBRUUF5s+fD2dnZ4waNYrcx+fz8f3335OOqbLHSKbM&#10;rIaGBkVi1p2IiIiZCjcYklJDLy8vGBoawtzcnJRvmZiYwMbGBvHx8U09HYAkBN7e3h6WlpZQUVFR&#10;eLzr2bMn9PT0UFZWBi8vL8yfPx+xsbFtErOYkD3mS5+LPoZNmzZh9+7d6NOnD9q3b08cQT///DP0&#10;9fXB5/MRGRmJ48ePtzjcnsfjwcXFBZWVlUhPT4eVlRU4HA4GDRqEffv2QUtLC56ennB2dkZYWBi6&#10;d++OtWvXtmn7+Xw+3r9/T/6VlJTg7du3tGU8Ho8c10QiEWNGkrq6OszNzeHg4ED+USKmqqoqGhoa&#10;kJKSgoSEBCQkJJDfQXBwMO14TLmJpMUsQH5yKyYmBkOHDsXmzZvh7e0NPz8/XLt2DT/++COuX7+O&#10;vLw8eHp6YsiQIXJilqqqKjZs2IDQ0FAiZj1+/Bhz5syhiZzh4eFo164drUQvLy+PBM83R2FhIfbv&#10;34+3b9+iW7ducu5GLy8v2NraIiMjAyUlJbSy+JiYGFJ2n52dTVxxrUHamVVeXo6CggKYmZnBwsIC&#10;2traZBKmurpaOykpqVePHj0UNobo2bPnbUtLy2w7O7vnTGJWfHy8nAMRoJcrA7+7wvr164cjR46g&#10;vr4eCxcuRGhoKHnMjRs3cOXKFSxfvrzV+9xWnJ2d5ZzfT58+df/TNkDJPw6lmKVEiRIlfzMUObOk&#10;bePSAwjpmVxqUPYpywy5XC64XO4nd2a5uLjg2rVrqKmpIftAOTL8/PwwePBgABLHFBXEOmvWLLi5&#10;uaGwsJCEu0+ePBldu3bFixcvEBYWhhEjRmDQoEGkjOLVq1c4efIkcSso4rPPPpPrGMUUUE9RW1uL&#10;AwcOICwsjDihjI2Nac9ZvXo1pk2bBnV1dfD5fMydOxdGRkbYtm0bWCwWcnNzsW/fPhw4cAAcDgdl&#10;ZWX46aefGF9P1pV16NAhMqDlcrlYsGAB0tLSGDN5mDA1NcXYsWMhFApx9epV7N27Fzk5Obh37x4S&#10;ExPJoFV6lpvKy9LT00NycjIRzioqKoiYoKKiQivxq6ysxJEjR2BjY4Phw4fDxMQEUVFR2LlzJzQ1&#10;NeHl5YWePXvC3NycNrijBn21tbVkRvrmzZto3749Jk+eLFdKCEgGlJs3b0ZkZCQaGxuhoqKCAQMG&#10;oEMH+YgSNpuN7du3Y/jw4eT7l52djS+//BI5OTlQVVVF3759sXXrVrRr1w4//PADnj592qSTYNGi&#10;RTA3N0dwcDBOnjwJoVAINzc3fPHFF/D39webLemJUVhYiBs3bmDTpk2056ekpPT4J4tZTJlZgOSz&#10;ls6CosqpqfJjoVAIkUgENTU1jB07Fl988YVcOZe0623YsGFwdXXF3r178eHDBxw8eJCEYl+8eBG7&#10;du2iOTtknYwKxCzGmuCmBq4Ujx49In+7ubkRMcvc3Bx+fn4tErMyMzMxZMgQqKmpwdTUVC7gvLS0&#10;FIsXLwYAMumRkJCAgwcP0l5fGtnw97Nnz8LZ2RkmJibEjSKLrJj1qZxZgOS9oTrtvX37Ftra2qiu&#10;rkZwcDAiIiJanG9nY2OD/fv3w87ODgDwzTffID09HVevXsUXX3wBR0dH6OrqYsWKFdi0aRO2b98O&#10;QCKmr1mzBtra2rCysoKPj0+LXaY8Hg88Hk+hc46Cz+fjzZs3cv/y8vLw9u1b1NXVISsrC1lZWbh2&#10;7Rp5HofDgaWlJa1rLEW/fv0wbtw42rK1a9eCz+fLCZZM7qrCwkJMnz4dkyZNwrJly9C+fXts27YN&#10;P/zwA5lgGjNmDI4cOUITEkUiERYvXkxbZmZmhoCAABw5coQsa64jZXOYmJhgx44dGD16NFgsFnFX&#10;de3aFampqaSLXmxsLLhcLnr27AkASElJgVAohIuLC4C2ubKA38UsasIjIyODlIw7OTmR8vL/vMaQ&#10;po4JHA5HMHr06KM7d+7c0KaN+Q8xMTEIDAyEs7MzcnJysHHjRhQUFJBtFIlE2L17NyZOnNjipjOf&#10;AqYQ+LS0NKWYpaTNKMUsJUqUKPmbwefzGW0J1AAPaD4A/lOKWYCkNTiTmCU9sDlw4AD69u2rsMX8&#10;hw8foKGhQdu22NhYVFdXk4EptS8ODg4YOXIkANCCyrt27YoBAwbQWtV7eHhgyJAhCA4OBiC54Bww&#10;YABtv/fs2YORI0d+shyJmzdvYtOmTbQBJZvNxrZt24ir5PTp00hJScHOnTvR2NiIJUuW4P379zh/&#10;/jwZLK9YsQLz5s0juT+HDh1iHLC5urrSwq4LCgpoAbiff/45TE1NsWvXrhbvQ0pKCsaNG4eXL1+S&#10;1/T09IShoSEpMWSxWKREs6GhAWlpaZg9ezYZcFHdttLS0sh6NTU1wWKxIBQKcfLkSezduxfGxsbw&#10;9/dHUVERTE1NMXXqVEydOhV8Ph937tzBrFmz5DqJlZeX49mzZxg7diwEAgFcXFwwdepUDB06VC5Y&#10;nXpPZs+ejdLSUsyePRvnz59HcXEx4uPjFbaW5/F4uHTpEjQ1NSEUCrFs2TLk5OTg7NmzsLKywvTp&#10;0/HNN9/gyJEj0NTUxO7duzF8+HBGR6KdnR0qKyvh6+tLBvjq6urYv3+/XHdJU1NTRndJbGzswEWL&#10;Fq1S+KH9zeHxeIzKh2wIPI/HA5vNRl1dHUxMTBASEkIck4cPH4a/vz/GjBmDtWvXkrIqDw8P6Ojo&#10;oLa2FkuWLEF1dTWOHTuGoKAgdO3aFdnZ2Vi+fDkKCwthbW1NmhxkZGTIHSPV1eVNWIrKDI2NjfOt&#10;rKyyXr9+rTAlOykpCQ0NDeByuXBzc8OlS5eae6vkkD7mdezYUU7Mqq6uph0TAIlISAVfMyEtdFCD&#10;3zVr1iAyMpKUVsvyRzmzAMDf35/8bWJignPnzmHz5s208mNF2NraQldXF0lJSejWrRsRsgCQnKMX&#10;L15g/PjxEAgEKC8vR3l5OTnPACAikjR2dnYYOHAgAgMDFTYTaQ08Hg/Ozs6Mg36BQICCggIicL14&#10;8QLPnz/HixcvUF1drTDvb9iwYXLLmMLlnz17Rhy3sojFYoSHhyMmJgYTJkzA6NGjYWRkRM5Vampq&#10;WLduHW1SSCQSyX3n5s2b16Jog5ayePFi+Pv7Y+jQofDw8EBFRQURZ0NCQhASEgIrKysAkhJDLy8v&#10;4iSOjo6mldd9rJjF4/FgYmKC9PR08v526tSJJmbduXNnyPLly5c2tb6JEyceOHbs2IKysjKD1myH&#10;np4eDA0NkZmZiUuXLqGiogKZmZloaGjAL7/8Ai8vL+Kyjo6OxpQpU5rNI/vUODk5yTlH8/LybKqq&#10;qnS0tbU/3cFCyf8MSjFLiRIlSv5mVFVVMQbGKHJmNSdmfYoLSx6PRxvEMIlZb9++JWU/8fHxmDVr&#10;Fvbs2QM/Pz9kZWVh8ODB0NfXx6pVq8jF98mTJ/Hw4UOIxWIEBQXB2NgYHA4HfD4f9fX1EIvFxJUF&#10;SLorpaen0/IkSkpKkJOTQ2axS0pKkJ6eTnNbVFZWYteuXfjhhx/atP+1tbVITEzEvXv3cPfuXcZB&#10;xbfffksCjPl8Pnbs2IHZs2eDw+Fg27ZtuHfvHk6cOEFmdI8fP47S0lIyOCguLlaYy/TVV1/RboeF&#10;hRFxkcfjYe7cuXj37p3cwKI5ZDuoDR06FCKRiFz0u7q6kq6BKSkpJPg+LS0Ntra2ZNAgvZ7q6mqs&#10;WbMGKSkpqK2txeHDh+UcbxQ8Hg+BgYEICAjA5s2bcfz4cXJfbW0tjI2NMWjQIEydOhWfffaZwmy3&#10;5ORkzJ8/H+PHj8ecOXPA5XIxduxYTJs2DbGxsQrFLGobAMl3JDU1FYCkBFNfXx9Hjx5F//79sXnz&#10;ZqxatQr29vawsrJidGdlZ2dj3759sLCwgJ6eHqqqquDp6Ynq6mo0NDSQzJuioiLcunWLsWTx6dOn&#10;7v/k3CxFYhZTWW27du1IqZy0kNuvXz+Ehobi8OHDEIlERMRWV1fH6NGjoaamBjMzM5w5cwZCoRBL&#10;lizB69evMWHCBHh6euL48ePk+Hjq1CmsXbtWzplFfa+lUSRmAZJSw6bErNraWiQnJ8PT05OWm1Vf&#10;Xy9XHqkI6RItZ2dnxMQ0awhrFmkxKysrCxoaGuDz+Thz5ozC58i+Vy0RmlpCQEAAacJRXl6OZcuW&#10;tXgfbW1tceLECWhpaSEgIABaWlqIiIhAamoqUlNTaecL6QDvlpCdnY39+/cTp5ePjw+8vb3h6OgI&#10;IyMjxhyrtsLhcGBtbc3o7nr9+jUyMjKQmZmJ58+f4/nz58Th9+OPP+L+/fvw9fWFt7e3wk6K0dHR&#10;8PDwgEAgwPv378nzpSksLMSOHTuwa9cu9O3bF+PGjUPfvn2hqqoKHx8f/N///R8OHz7MuH5zc3OM&#10;Hj0at27dIvuzbt06dOnShSa4GRkZQV1dnQTMK0JTUxMzZswgWXju7u747bffIBQK4erqChsbG6xb&#10;tw7FxcWoq6tDYmIili1bRtvfmTMlFcDV1dUKHYrNIb2NDg4OtEwo2cm7rKws5/z8fGtzc/NcRevT&#10;19d/v3r16m8WL158qjXbsWPHDvj4+GDy5Ml4+PChnDjn6upK/j558mSbS2Y/Bi0tLVhbW9PyvQDg&#10;+fPnXT08PBR3plGiRAFKMUuJEiVK/mYoErNa4syiBA5pZ0FrwsAVwePxSL4M0Hxmlq2tLfT19cns&#10;uKWlJTw9PZGQkIClS5fC3t4eTk5OxMGyceNGDB48GFpaWrC1tUV4eDhOnZJc50nP8EkLWxRUuSHF&#10;8ePHaaIIxS+//IKRI0cqFFZkycrKwpUrV5CQkIDk5GTGfVVVVcXw4cMxa9YsWp7V0aNHIRQKMXHi&#10;RPz66684dOgQfvzxR9JZKj8/H9u3b8fevXvJYGjPnj2MwmOfPn1oGRofPnygheTPmjUL+vr62LFj&#10;B9nGLl26oHv37sjJyaHlasmipaVFtvvp06cYNGgQUlNTiVNGenb/4cOH0NfXR9euXbFv3z5aPgsV&#10;DE9x7tw5BAYGYsOGDQoHVoCk4ySbzYaqqipWr16Nx48f49mz3xugCgQCWgYIE7/++iv27NmDbdu2&#10;kfISQDJQHzduHON3gQldXV3Y2toiJyeHiGb6+vqYOXMmdu3aBVdXVwwbNgy2trZNlhqeOXMGHTp0&#10;wMmTJ7Fu3Tpcv369Ra8PAGKxWOWfnJulpaXFqHw0JWZJC1mA5De3dOlSsNls7N+/H2ZmZvjyyy8B&#10;SEqOKRdcXV0dFixYAA6Hg9mzZyMgIAAbNtAre6huh7LHyNY4swDA29v71tmzZ+XbV0oRHx8PT09P&#10;ODo6QktLC9XV1URsaQn5+fmoqqqCtrY2o6untWhra9PErI4dO+LmzZv4+uuvm8xC/COcWWPHjsW6&#10;desASEoyv/32W1oZaFNQQpahoSG2b9+OoqIinDhx4qO3iYns7GxkZ2eTgHoWi4UOHTrA1NQUpqam&#10;MDExgYmJCbltbGws58psK1ZWVrCyskJAQABZVlVVRYSthIQErFq1Cnw+H56envD19YWvry9NGJPu&#10;3gtIriOePHmChIQEPHz4EOnp6SRQv7GxEdHR0YiOjoaenh769OkDPz8/zJs3D2VlZYiIiICKigpM&#10;TU2hoaGBrKwsuLm5ITo6muQnWlhYYNSoUXLntc2bN6N3797Izs6m7Y8sXl5eUFdXx4MHD2BkZARr&#10;a2tSEkpl4BkYGMDAwAB3795FfX09cRIXFBTgxYsX8PHxAQDcv3+/zRmfZWVlxFlpb29PO6bLNoIB&#10;gLt37w6eNGnS/qbWGRgY+MvFixen/Pbbb4Nbuh0vXryAqakp7VrM2dkZpqamiImJAZ/PJ01rXr58&#10;ScuJ/DNxcnJiErNclWKWkragFLOUKFGi5G+GojJDaWcWJQLp6urSSq6oizXKWdDQ0EALUW8JTO4X&#10;bW1t2uCCyZnVt29fkmFkbGyM8PBwksnC5XIRFhaGX375Benp6aQUb/To0QgODiazpr6+vrC3t0dm&#10;ZqbCgGMmJkyYALFY3KSjoLGxEfPmzUNkZGSTOSglJSXYuXMnyV0CJO9zTU0NGfSyWCwEBQVh7ty5&#10;cpkkfD4fR44cwfjx48Hj8eDh4YG1a9fSMn6Cg4PRu3dvcqH95s0budBUQDKzvWLFCtqyn3/+mQwO&#10;DAwMMGPGDPD5fJw+fZo85vvvv4eHhweePXvGKGZpaWlh06ZNGDRoENhsNn777Tf89NNPaN++PU38&#10;kS77efDgAQYPHgw2m434+HjiohCJRLRSUOB39wwF5fa6e/cuEhIS8PLlS2hqaqK6uhrt27eHvb09&#10;HBwc5C6AR4wYAVdXV7i6uqJr167o3LkzbXBYWVkJGxsbWraMNM7OzigpKcHz589pg44XL17gyZMn&#10;ciUY165dQ3x8PC2AfMqUKdi9eze+//57VFRUNJuJ89NPP0FLS6vFIoUsfD5fcSu/vzktLTMEfs/P&#10;8/DwYFzXggUL8OjRI+zcuRPu7u7w9PSk5W517doVLi4uWLNmDSoqKhhDkB0dHcHlcuXKDJmcWUKh&#10;UGEHCR8fn5tsNruxsbGRregx9+/fx8KFC8FisfDZZ58xBrI3hVgsRlpaGnr27KmwlLs1MAlily9f&#10;blZ8lRX+PlbMmj59OlauXIlXr15h+/btuHHjRrPPadeuHerr61FfX48OHTpAW1sb27dvZ+wC+0ci&#10;EolQXFyM4uJiOZcrhYaGBkxMTGBoaEiEF+l/HTp0gIGBAfT19Vvt8tLW1oaHhwc8PDwwZcoUiEQi&#10;PHv2DPHx8YiJiUFISAhMTEzQr18/+Pr6wt3dnXa9oKuri379+pHJEj6fj8TERBIu/+zZMwiFQpSV&#10;leHixYu4ePEiOBwO3NzciBNy3bp1uHDhApYtW4ZLly7RSmhzcnIQGBhIcwxJ01zZP3X9EBkZiZ49&#10;e6KhoQH37t0Dh8PB0KFDaY+NjY1Fp06dyHNu374NNzc3kpfY1hJDiqKiIlhaWsLBwQE//fQTKioq&#10;oKOjg44dO8o19bhz586Q5sQsFRUV8bp16+YNGTLkWU1NDWPTH1k2b96MzZs305YtWLAAPXv2RNeu&#10;XXHq1CkyCchUevpnwXSOfP78OfOXQImSZlCKWUqUKFHyN0IgEHBqa2sZ20gxlRnKtvGmxCXKWfAp&#10;XFmARLySXheTmEXNiFJQORYUGhoaciHs06ZNg6amJgoKCohLghLENm3ahM6dOyMlJYUWqj5w4EB0&#10;6tQJ7969I22+p06disbGxibFLAB4//49Zs+ejV9++UWhY+i7777D3bt3wWKx4OPjg6CgIAwYMABj&#10;x45Feno6nJycsHHjRrK9sly9ehV1dXWYNm0aAMlnNHnyZHJ/amoqHjx4QBNgdu3axThrPGXKFFr2&#10;S1VVFcLDw8ntL7/8EpqamvjXv/5Fc+vZ2dmhpKREYYC9n58fhgwZQm4nJCSQ21Rpj7W1NXnt+vp6&#10;PHnyBAsXLkR1dTVSUlKwZcsWAJJ24NKlRubm5ti2bRsAyffv3//+N8LCwvDq1SvY2dlh0KBB2LZt&#10;G5ydnfHw4UOcOnUKUVFRjMHEpaWliImJoZUb6enpwdbWFjY2NrC1tcWAAQMY9xGQiH3A7wMdiuTk&#10;ZOzdu1dOzKI+c2l0dHTg4uKC1NRUrFu3rtkB2MeGHSsSs/8JtLbM0NDQUG5gVFtbCw0NDbDZbISG&#10;hmLo0KEIDQ2libkA0K1bN+Tm5uLChQtYu3Yt4++dw+HAzMysRWKWQCCQD2r7Dzo6OmXdu3ePTUhI&#10;6KvoMampqeDz+eDxeHBzc2u1mAWAiFkWFhZo167dR4WvU6HYFEVFRS0qw5Y+D9TU1HxUR1sOh4OU&#10;lBR4enoyfgeY+L//+z8sW7YMBw8eREhICB4+fIiAgIAWO7n+bGpra5GTk0Pr9sqEiooK9PT0YGBg&#10;AFNTU1hZWcHGxgbW1tawsbFpURA9i8VCly5d0KVLF8yZMwf19fVITExEXFwcVq5cifLycvTu3Rv+&#10;/v7o27cvze0NSM7rlKMLkFxnxMTE4NatW7h37x75vKlj9alTp5CTk9Nkp2HKzSaLQCCghcQzYWRk&#10;hAcPHiA7Oxtz5swhGZtDhgyR2/bY2Fhad8To6Gia6+tTiVnSIfA9evQAl8uFjY0NKYUEgPv37/vX&#10;19erq6mpNZnxYGZm9nrx4sUrN27cuLOt26WmpiaXnweAlhX2ZyM9qUChFLOUtBWlmKVEiRIlfyOa&#10;GshKX7xRYpZslzZqdlDamfUp0NbWZhSzPjZcXkVFRa4Lk7GxMQIDAzF27FgAkos1Cg8PD+zduxeA&#10;RDSixKzWkJmZiYULF+LgwYOkuxyFQCBAUVERFixYgDFjxsDExITcR2UhHT58GByOQpMGNDQ0sGfP&#10;Htpzpdm1axcWLVpERLsXL17gyhX5qrL27dtj/vz5tGUnT54kYe0WFhaYMGECysrK5FqVX758GUeO&#10;HFHYkUy6TCE6Oho///wz4uLiUFRURPJApF1ZT548Qfv27eHu7o7o6Gi0a9eOXLDKlhhu2LABOjo6&#10;yMjIwMKFC8kgbvHixZg3bx7tsV5eXvDy8sK7d+8wbNgwRofO7t278ejRI4SHh6OxsRFlZWV4/Pgx&#10;CTKmygsnTpwIf39/2mdD/T5iY2Np3SC5XC5KSkpw8eJF+Pv7Q0tLC+/fv0dBQQHEYjE6d+5MczBY&#10;WFgQp1VLB91t5X9RzGL63HV1deW67QESF+PKlSuxefNmODg4YNWqVVi2bBnu3r2LPn360B67Z88e&#10;yq8zdwAAIABJREFU6OnpISgoSOE2GRoatigAXiAQKP7RA/D19f21KTFLKBTi0aNH6NevHy03qzVI&#10;N1pwdnbGgwcP2rQeAKQDHMXKlStbJI5Ji1eKAslbikAgUOhoUsSYMWNQUVFBC8T/qwpZrUEsFqO0&#10;tBSlpaW0faNQU1OTE7isra3RsWNHhd3q1NTU0KtXL/Tq1QvLli3DoUOHsG3bNly7dg1sNhtubm7w&#10;9/eHn58fY0majo4ORo4ciZEjR6K+vh5xcXGIiopCdHQ0+c225Du4detW5Obm4sCBAxCJRFi9ejWE&#10;QiGKi4sxZMgQCIVC3Lx5U+55tra2OH/+PNhsNnx8fEj3V9lJsaKiIrx8+ZJMsPD5fDx69Ag//vgj&#10;AMk5VtG5sKXIdjRMT08nGZmdOnWiiVl1dXUaT58+dXd3d49tbr2TJk3ad/jw4aXFxcVmbdmu7du3&#10;0zIhBw8ejBEjRsDT0xPFxcW0GIo/C1m3OgC8evXq47snKPmfRClmKVGiRMnfCKa8LA6HA319fUYx&#10;S9aZRQlO1GCMKpP7WGQD4KmLZ2mB6927d6Tsi81mo6ysDB8+fICZmRkR14RCIXJzc8kysViM7du3&#10;w9LSkoha2tra0NTUJBf00iG1iYmJ2LVrF5ycnGihvtIuI2n69OkDFxcX7Nu3j7b8t99+Q3BwsJxz&#10;ic1m49dff2Vcl7+/PwYMGNCkkHXs2DH4+PjQ3FTSJCUloby8nObUCg0NZSwFXbJkCW2QUldXR7Ja&#10;AGDhwoXgcDiMHRBlc8RkuX//PmbPng2RSIS7d++id+/e0NPToznbqNl5QDJgoco64uPjFeZlUe3s&#10;Hzx4gLlz55KOaIsWLZITsgCJ6DZs2DAYGhpi5MiR+Omnn+QeQ7V6HzNmDJYuXSo30KPKHuPj42Fh&#10;YYGLFy+S961Dhw7o0aMHEhMTUV9fT4RRLy8vaGpq4ttvvwWLxQKPx6MN5BcuXEgL3afWp6amRhNY&#10;RCKRXGnkx/JPFrO4XG69qqqqUCgU0q5PFTmzmAKqHR0dMWPGDEydOhUnT57EqFGjEBUVhdDQUJqY&#10;JRAIcOvWLUyZMgUcDgf5+fk4efIkli1bRjp+AZJjqGymT2vLDAGgX79+V7YyhfpJERsbi379+uGz&#10;zz4Di8VqdQm4tJjl5ub2ycSsuro64hSbOHEiLly4oLBxiPR5oLVh6q0lPDyc5Axu3LgRJ0+exIoV&#10;K/Dq1as/VFTW09ODpaUlLCwsYGRkhOrqalRVVaGyshKVlZV48+bNHy5qy1JfX48XL14wHv9cXV1J&#10;2XrXrl1p329pZs+ejezsbFy6dImIq5ToY2trCz8/P/j5+aF79+5y61BTUyP3i0QiJCYm4vz587h2&#10;7Rpqamqa3HZPT0+MGjUKDx8+xOPHjyESiUgThj59+mDMmDH47bffaBMOTk5O6N69O1asWIG+fftC&#10;U1MTt2/fRvfu3eVyL+Pi4mBiYkK66969excuLi5kwuhjXVkAvaOhsbGxXAi8bPOVlJQUr5aIWRwO&#10;R/D555/v27FjR3Bbtuvp06d4+vQpue3o6Ah/f380NDQgPDwcc+fObctqPwomZ1ZVVZVOZWWlbrt2&#10;7coZnqJEiUKUYtYnRiwWqzQWF5sJCwqsRdXV2uKaap6opoYn+buGJ6qu4Ymrq7Vpy2qqeSpcbj1L&#10;S6tKRVOTz9LU4v/+tyZfRUuriqWlSZax9du/41hZZalwuR9neVCiRMnfDqaBrJmZGRYvXkwTNhQ5&#10;s2Qzsz6VmEW9NiUIUAHw0o6GH374AXfu3CEDrosXLyI4OBhnzpwhToTg4GCcPHkSW7ZswejRo5GW&#10;loaDBw+Cy+UiMDAQIpEI169fx507d3D27Fm57RCLxdizZ4/C7eRwODA0NCS2+zVr1sDExATXrl2T&#10;Ex1OnDgBa2trTJ06lSxTNAgAfg+cVcSxY8cQHBzMuN0U//rXv7Bx40byOsnJyaTzkzSdO3emZWwB&#10;wNmzZ0nnMycnJwwfPhwlJSW0ssPWIF26J1tiqKWlRQaRgCT8neoSFRcXR3svpFu9DxkyBD/99BNC&#10;QkLId3HhwoUkoFuanJwc7N27l2R7UM+V5ebNm+jSpQucnZ1x9uxZLFmyBLdv3yb39+7dG3369MHB&#10;gweRl5eH9evXkzJHANi5cydu3ryJ4uJicpFtYmKC06dPIywsDFFRUTQhi8VikVn8W7duYdeuXWQA&#10;2a5dO1qmUHl5ucJMp7ZSXV2tODH/b46KiopYW1u7oqysrL30ckWZWYrEnqFDh+Lp06eYOnUqOc5Q&#10;Zb0UT548QXV1Nfz8/NDQ0ICJEyfi3bt3mDNnDq1U1MjISG4wzuTMak7MsrOze25hYfEqLy9PYepy&#10;TEwMVq9eDR6Ph44dO+L58+dNrVKON2/eoLKyEu3ataP9PlsL1WiDIj09HSKRCMuWLUPPnj1pJZvW&#10;1taora1FcXExALqY9ezZM+jp6dGcix/LsmXL8Pr1a5w5cwapqanQ09NDRUUFESRknaBtxcjICA4O&#10;DrCwsCDCFfV3U00rAIkoRB0rLS0tYWJigufPnzeZH+bh4YGioiLk5+e3Kg+yORobG5GUlISkpCTs&#10;2rULOjo68Pb2ho+PD3x8fOTKE7ds2UI6Rd65cwdxcXHg8/mkFDIsLAwGBgYYMGAAAgIC4OXlJedg&#10;ZrFY8PT0hKenJ1atWoUrV64gIiICKSkpjNsYERGBrKwscq4IDg6Gi4sLPD09ycSPtIDs6emJsLAw&#10;PH/+HOXl5Rg/fjxu3ryJ2tpa0p1QmtjYWNqE1u3bt2m3r1692sp3VR5pZ1dzHQ0BiZjV0nWPHz/+&#10;0N69e1c31WSiOTQ0NFBbWws2m436+nocOHCAdCL+szE2NgaXy5WrDMjPz7d2dnZOVvA0JUoYUYpZ&#10;baSxslJX+Pq1g+DVK0dB7quOkv9zOwpyczuKFeTZfFJYLJGqmVkux8Ymk2Nt/YJjY5PJsbHN5Fhb&#10;v2AbGRWoqKh8ujOhEiVK/jI0Ff5MObNEIhHJKFKUmUVdGH5Mnok01MV9Q0ODQjGroqICpqamRKiR&#10;vWAvKSnByZMnAUjEkdGjR8POzg5sNhsNDQ14/vw5wsPDcefOnVZvn4eHB/r3749hw4bht99+w/ff&#10;fw8AuHTpEnr37q3QZbBp0yZYWlrSXEhtoaioCMnJydiwYYPCbokPHjyAk5MTufCtqamhtRGXZvXq&#10;1TRhTTZfZPHixQCA/fv3N5lXoghNTU306NEDL168QHFxMQYMGICGhgbcv38fANCzZ0/iQKutrUVe&#10;Xh5cXV1RVFSErKwsso/v379HXl4eWe+BAwdon7ufnx/N4STN1q1bsXLlSnLb1dUVZmZmcvkfBw4c&#10;QG1tLb744guYmJhg3759mDlzJnGS3LlzB0uWLMG4ceMQERGBgwcP4saNGxg0aBAASbkmFVYvTceO&#10;HbF161aIxWJUVVWhtrYWYrEYBgYGJIi5oKCAJjiUlJQgNjYWPj4+KC8vVxg8/zHo6el9+OQr/Quh&#10;r6//TlbMUuTMkhazHj16hNWrV2PVqlXw8fHBt99+i2fPnmHdunXYvXs3LXgaAMn1+fLLL/H555+j&#10;qKgI48aNk8s8MzIykitBam1mFiAR6vr163fl+PHjXyt6TF5eHl6+fAkHBwe4ubm1WswCJO4sb29v&#10;uLm5tcndBciHv2dmZiIkJATDhw9n7P7ZuXNnImZJD1DT09NhZWWFcePGfRIxa/ny5Rg3bhymT58O&#10;QCK8UKVjHwOXy4WzszO6deuGzz77DJ999lmLMqiYoFxJHA4Hd+7coZ2D09LSGCc9pJ2efD4fGRkZ&#10;uHXrFqN4/7FUVFTg2rVr5NhkZ2dHhC0vLy9oaGigffv2CAoKQlBQEIRCIZ48eYLY2Fjcu3cPaWlp&#10;eP/+PU6fPo3Tp09DT08PAwcOREBAAHr06CEXUs/j8TBhwgRMmDABmZmZOHv2LC5dukTLcJSdgKqv&#10;r0dISAiA38v2pF2H3bt3h4aGBkpLSzFr1iz07dsXs2bNgpWVFa3DLkVcXBx27pTETgmFQty9e5dc&#10;A+Tm5tLW3VYoZxa1zQ8ePIBAIACHw2HsaNgaMUtfX//98OHDw8+dO/dFW7fv66+/xoEDB7B9+3bS&#10;8VG66/GfjYWFhVwZckFBgVLMUtJqlGJWCxAWF5vV3r/vX5/02KchJ6eTMDe3Y+P7939+kbE0IhFL&#10;mJdnK8zLs629e5fWtlVFU7OaY239gmNt/ULNxSVR3btXFLdjx6cqLFbrr2iUKFHyl4KpzJCC6u5V&#10;WVlJBANFmVktLTOcN29ei3KnpMUsAETMkh7YzJgxAxcvXpR7LtUd0cDAACNGjMDFixfJQFNTUxNO&#10;Tk5IS0uDQCCguQUomAZsdnZ28PLyQnl5Oa5evQp1dXUyYytdBnb06FHs379foajX2NiIr7/+Gt98&#10;8w1mzpwpNwPdUoyNjWnd+2QpLy/Hnj17cPjwYbJs3bp1jCVqw4YNk3NdXLp0ieTCeHh4wNfXF4WF&#10;hc0G3jPB4/Fw4sQJuLi4YPTo0XBwcEC7du1IwC8AWrnWgwcP0KNHD7BYLNy4cQOqqqqknEPalQXI&#10;C5iymV8UcXFxePXqFXr37k1bPmDAABw9elTu8ceOHcOxY8fg4OAAQ0NDUr5Ivebu3buxZ88eTJo0&#10;CUFBQYiJiUFjY2OLPk8VFRW0a9eO1sGQws/PD6qqqnj37h2Ki4vx7t07bNmyBWvWrEFBQUGbhITm&#10;6NChw8eFu/zFMTQ0fJudnU2zMlRWVkIoFNIGyjo6OrTjl5WVFerq6vDVV18hPDwcLi4u2LlzJ0aO&#10;HEkTLymowfT79++xa9cu+Pr6kgGuzPbIDboUiFlNOrMASalhU2IWIHGNUGIW1XmsNTx79gze3t7g&#10;8XhwdHSkOURaimxe1vDhw8kxXdb5VFFRQfu9UcfSxsZGZGZmMg7k24K0kCVdNtUWzMzMiHDl6uoK&#10;Z2dnWgaeIpKSktC1a9cmuwqmp6ejqqoK5ubmcpNJTNldK1euJOIcIDn+duvWTaFI5+TkBDc3N8TG&#10;xtJK6dsKFcB+7NgxcDgceHp6ol+/fujRowccHBygqqpKOiIuWrQIJSUliI6Oxu3btxEbG4uysjKc&#10;OXMGZ86cga6uLvz9/REQEABvb2+599TR0RGrV6/G8uXLce7cORw8eJAxq+r7779HeXk5TE1NybWF&#10;9Gd+4MABZGVlQVVVFZs3b0ZxcTHu378vN8kDSESw2tpauLu7A5B8hnV1daT5B1MeZVuQFrMcHBwg&#10;EAiQk5MDR0dH0plSOouysLDQsqSkxLhDhw5FTOuTZerUqf/6GDHL1dUVM2fOJKIeh8P5JF1P24ql&#10;pSWjmPXf2Rolf2eUYhYDjZWVunUJCb519+/7196P7y/Iyfk0Z+I/CXFNjVZDenq3hvT0btVXr44H&#10;AJa+folGz563NXp631Lv2eM2x8w897+8mUqUKGkDTYlZlDNLuiSquTJD6XbRTHTv3h3//ve/5Qbl&#10;siKYrJglexsA+vfvj759f88/HjlyJHx8fIi4pKKigpCQEKxYsQJ8Ph9isRgqKipwc3NDeno61NXV&#10;MWbMGOzevRuNjY0wMDDA+fPnYWBggN27d2P/fkmn69DQUAQGBgKQuHKuXr1KG9BJu2VaEmhcV1eH&#10;rVu34urVq9i0adMnvwBsaGjAl19+icDAQPK5XLp0CefPn5d7bLt27fDdd9/RlgmFQlrL+aVLlwKQ&#10;BL/K2vgDAgLg5OSEPXv2kO+Cjo4OJk6ciOvXryM3Nxf79u2Di4sLGhsbkZ+fT8qzpMsOpT/HqKgo&#10;4ly7du0aHB0dyX40ldnTt29fInrJkpWVxVhq079/f0Yxy9nZGVOnTkVERARjF7ibN28iMzMTjo6O&#10;4HK5csKGIiorK0nmSG5uLj58+ID379+joqICenp6MDY2ho2NDdzd3dG9e3daqW9DQwNyc3PlWsR/&#10;LEZGRvKtqf5BGBgYyA3uxGIxysvLyQAUkPwWpEVoQ0NDnDhxAitXrsSsWbNw9uxZWFpaYu/evVi3&#10;bp3cZ079NhwdHTF9+nSMHj2asYzY0NBQzt3I4XCgqqpKO342V2YIAJ6enr9pampW19TUaCl6THR0&#10;NObOnUvLnWsN0oN+Nze3NolZsp0MpZ22d+/epd23fv162iQF9ZlkZ2crdLy2FmtrawwbNuyjhCxN&#10;TU0MHjwY48aNazJgXywWIycnRy7X8Pr161i8eDEOHTok19FUdlsvXrzI+F1KSEggf7NYLKxfv16u&#10;YyogKX2WLcnT0tLCokWLMHnyZLDZbDQ2NuLq1atYvXo1uFwuTp06BZFIhJqaGmRlZSEjIwMZGRl4&#10;/vw5rZtsUwgEAsTFxZFjqLa2NhH7nJyc4OjoCCsrK4wfPx7jx4/H27dv8d133yElJQWBgYG4evUq&#10;IiMjERkZCR0dHQwdOhSjRo2ScyNzuVx8/vnnGDt2LKOoRQnNHz58wIABAyASiWhikVgsRlRUFADJ&#10;pE94eDhUVVUxcuRIuX1KTU3F5MmTibDWuXNnmiDbVjFLX1+fVv4svX3Ud+fFixdwdHQEIAmBj42l&#10;R2SlpKR49e/fX36Gj4FOnTql9ujRI+bBgwf92rK9ycnJtMky6lwISK7n+Hw+mRD9M2AKgc/Pz7f+&#10;0zZAyT8GpZgFQFRfr17/5Il3bXx8/7oH9/3r09LcIRIpDkb5GyIqLe1Q/euvE6p//XUCAKhaWWVp&#10;9PS+peHtHaXu6XmHrasrH0ihRImSvxyVlZW6TMtVVFTIQFravi87M0wNvqig6+bELArZzBjZQYp0&#10;ZhYgEcuobAZppMPR9fT05Ep6AMlFor6+Prm9evVqrF69mtz29fXF7du34e/vTzoCSosmsbGxCAwM&#10;RH19PXGgvX//Hi4uLjA0NKRddLaGtLQ0jB49GrNnz8ZXX33Vopn8lvD9998jOzubdGd88+aNXPA8&#10;xYoVK+Q+04iICOTm5gKQiD3dunVDWlqaXOCsnp4e1q1bB319fTx69AixsbFgsVg4d+4cOnTogLCw&#10;MAwePBg9e/YEIBECa2pqSNdCqrzT3t6elOCIRCLExMRg2bJlKCoqQlJSEj7//HPymk0F68q6sqqr&#10;q8Hn82FkZEQ6U1VUVNAusLt37w4dHR1a9gybzcb27dthb2+PY8eOQVtbG/PmzQOfzyfB/mKxGDt2&#10;7IC/vz+uXr2KKVOmwN/fHxUVFRg6dCjs7e1hZ2cHfX19FBYWoqCgAG/evGkyvyYvL4+UTlGdL93c&#10;3DBo0CD0798fZmZmf0inKAsLi5xPvtK/EIaGhozOs7KyMpqYpaurS0rbKCwsLHDs2DEkJiYiPz8f&#10;lpaW6Nq1KyZNmgQ+n0/LOpo4cSJmz57NOKiSRldXlzHAWl1dndZYoSViFpfLre/Vq1dUVFSU/Kj7&#10;P6SkpODDhw+wtLREhw4dUFJSwvi4pUuXonPnzpgzZw7tOCtdMuXu7t7qzDwWi0WOAbLExMTQhJFe&#10;vXohICCAJmZRIuGzZ89a9bpNkZubC39//zZ1x3V1dUVQUBACAwObzboSi8VYv349bty4gVu3bpEQ&#10;ckrIWrNmTZNCFiCZyJEt0wSAqqoqMpGiqqqKrVu3kjxAaeLj42miAyARso4ePUoThdhsNvz8/HD6&#10;9GmMHTuWlOMBkBOPXr58icTERDx+/BiJiYlypdqKqKqqQmxsLE2EYbFYMDExgb+/P+bMmQNPT0+M&#10;GDECo0ePxnfffYdffvkFx44dQ1FREU6dOoVTp07B1tYWo0aNwogRI2hdfJsTterr68m5jcLDwwNr&#10;1qxBQkICEhISIBQKce7cOXh7exPRVZpJkybJvZcU6enpbe646e7uTuuw+OHDB1JWSIlZmZmZ5DN2&#10;cnL6KDELAKZNm7arrWKWdE4kADKR9Pz5c6xatUquCc4fDdNxV+nMUtIW/mfFLLFAwKm5d3cw/1zE&#10;rNr4uAHijwjV+zsifP3avur1a/uqX07PhYqKWM31swfaY8b8pDVk8BmWFq9lUzhKlPyBiEUiFlow&#10;OPhHoKIiUuFwWhReVVVVJSdmVVdXIz09HQEBAQDobiNZ4UMkEoHFYhEhpqVilqx4JetUoAYJ0oMN&#10;TU1NOWfQp2DAgAG4ffs2zpw5A21tbdjY2CA5+feYhaioKOjq6iIyMpIm7NXX15P8JhaLBTs7O1q7&#10;bADo168fBAKB3EUnhVAoxL59+3Djxg0EBwd/VMgyAOzatQuXLl1CQEAAOBwOSktLsXDhQlrZDoWP&#10;j49c6Ht9fT3JG2GxWCQr68cff5QTYdauXQt9fX1cvHiR7B/Vcj0mJgZCoZCE3RcWFmLbtm3o27cv&#10;eDwesrKyyHsn7cpKSkqCWCyGrq4ujh49CrFYTBwlSUlJtLwsaTp06CA34EpJScGhQ4dw9OhR2NnZ&#10;wcTEBA8fPsTAgQPJY1RVVdGjRw/cuHGDLDMyMiIDufz8fKxduxYjRoyQyxuLjo5GdHQ0AJCMLB0d&#10;HXC5XJobQRYVFRV4eHhg9OjRMDY2RkNDAwQCAeO/hoYG5OfnY+TIkTAzM0OvXr0Y1/kxmJv/s53V&#10;TM4sQD4Evl27dqiqqpITqajPS5oxY8bIlRIzCQ5M6OjoMIpZmpqaNDGrucwsCl9f31+bErNEIhFu&#10;375NHETS33VpcnJyMHv2bHTs2JHmVsrLy0N5eTl0dXXb5O5yd3eXO29QyLpYmCYjqPf5U3cybK2Q&#10;pa6ujkOHDikU5pi4cuUKTp48iT59+pAS5JiYGCJkTZgwoVXbIM3WrVvx7t07cLlc7Nq1izHbqbS0&#10;FEuXLqU5odXU1HDw4EG54+WDBw9w5MiRFpWiOjg4wMHBgRz3ioqKiLj16NEjZGZmtng/RCIRCgoK&#10;cPz4ceJ+fP/+PTw8PGBhYYFZs2Zh2rRpuHz5MtauXYu6ujrk5ORg+/btCA0NRc+ePTFq1CgMHDiQ&#10;OHilRa3w8HDs3LlTYQdEFouFTp06oVOnTpg6dSrOnTuHsrIyMunSGj6mxNDDw4MmZonFYhQXF8Pc&#10;3Bw6OjowMDCgdZb82BB4QFKmbGFhkZOXlyeft9BKHB0dsWPHDoSFhZGJvj8TBc4shc0xlChRxP+c&#10;mCXIzXWoOh85k3/hwvTGkhLj//b2/CUQi1Xqk5/0rE9+0vPD5k07eUOHntYeO+4wt0uXR8ogeSX/&#10;Lcr37V1TvmfP2v/2dvwZGO7cOU4rYPC5ljy2oqJCbvRQUlKCGzduECGDEnA0NTXlsl3EYjFxZQGf&#10;3pklLXLxeLxmByBRUVFIS0vDN998AzabjeTkZMTExCAoKIhc7BQUFMDExISUbXh6epLnh4WFya2z&#10;srKSFoYuS2hoKHx8fLB37145MWvlypWorKxUKGZRZGdnY+LEiZgwYQKGDh0KFxcXxllhRbx79w6R&#10;kZFEiHr27BkGDRqE169fM+aYaWlpYePGjXLLT5w4QdwpI0eOhIODA27fvk0yxygGDRqEoUOHoqSk&#10;hLYeSiiigt3PnDmD06dPIz4+Hu/fvyfuKekSQ+m8rKioKJiZmQH4vXyTGnT961//Urj/it6rpKQk&#10;NDQ0gMvlonfv3rh//z5NzAIk2UjSUOW1+fn5YLFYGDFiBAA0WY5ECX1FRUVy7h4KCwsLjBo1CqNG&#10;jaLlrLWEJUuWICIiosnOmm3B0tIyW01N7dPUbv1F0dPTe8+0XDYEnnLsFRYWomPHjgAkIfAZGRkw&#10;MDBA+/bt0b59exgbG4PH49Fcoa1BkZgl29GwJZlZAODn53dZRUVFLBaLVRQ95tatW82KWZRbiKnB&#10;Q1JSEvz8/Ig7UNF3nAlFZbFVVVW044AiKDHrUzqzWoKenh7YbDbJJQoJCWmVkAVIJjMmTJiAVatW&#10;kfOkk5MTtmzZwuiiaimPHj3CmTNnoKqqin379tEmBKQRCATEDQZInMy7d++Glxdd88jLy8OKFSva&#10;LJYbGxsjMDCQlOO/f/8e8fHxiI+Px/379xmzvZioq6sjgs3MmTMxceJEuLu7w9nZGb6+vqS78ahR&#10;o/DixQskJSWRiQMtLS0EBARg/PjxRHTlcrmYMWMG+vfvj/nz5zMKorLXHidOnICKigr8/Pxa/T78&#10;+uuvrX4OhZqaGrp27UprbFBUVETOFXZ2drQGDkzZcampqR4ikYjFamGmMZvNbly+fPnS+fPnR7Z5&#10;w//D9u3bictywIABH7u6VsOUf5qTk+PY0NDA5XK5n34WVMk/lv8JMUtUW6tZc/PmmKrIiC/qEhKY&#10;zyBKAEjytqrOnZtVde7cLE7Hjk+1x407zBs2/CRbR0e+lZASJX8Q9RkZn5UfOLCy+Uf+/dEKCDjX&#10;UiELUFxmKF2KRTmzmGbNZcWs5gLgKaQvIFksltwFJeWMkB5YaWlpNZuZkpCQgOvXr2PRokUAJDPT&#10;+/btI63QAUnbbMoJ5ejoSGsn3atXL2zYsAGNjY3Yt28fLly4QF7bzc0N3bp1w507d8gFJ3URn5aW&#10;hhMnTrRo3xUhFotJRycWiwUHBwcSKOzq6gp7e3tabkp6ejpiYmIQHR2Np0+f0pxTpaWl+PHHH9G+&#10;fXu5sghAUlJEiUYUfD4fhw4dAiAZBCxYsABCoVCunACQfD41NTVYu3Ytza1GiQBUOeC///1vcp+G&#10;hgYZIFAlhpqamiRIF5AMujt37oyioiI8efIE7du3B5fLxf+zd+VxMe3/+5mpmUaTtCq+QrZ7rWUn&#10;IpHsyh5JJEt2SqJyiStLLsqSKF0Ssha+tuxkvbZU3LIkKhWVpjRTM78/5nc+3zlzZmqmcu919bxe&#10;Xi9z5nPWOZ3z+Tyf53nea9asUap0orajCCUlJXj69Cm6dOmCGTNmYMaMGXj//j3t3OVVBKWlpRAK&#10;hQgNDUVBQQE+ffoEHo+HV6+kbjwWiwVXV1f07NkTEokEEokE7dq1Q35+PpYtW0ZTD/L5fAwePBij&#10;Ro1iqHvUAY/Hg7OzMxwcHBAWFoaIiIgqVZWUR5s2bR5VeyP/cNRT0t9QpMwCgMzMTHIfnzwC/ZNq&#10;AAAgAElEQVR5EkeOHKG1W7NmjcJcIgrl5eU4f/48vnz5Am1tbejr66Nbt25EvcrlchU+J+UnClSx&#10;GQKAkZFRdteuXa/fq6A/+vjxY2zfvp1BSstCIBDAxcUF6enpjO8oMgsAOnbsiHPnzqlyaNDQ0CAK&#10;X3lER0erpLSl2lQlq6sq4HA4cHZ2xujRo0mlwOnTpyvNxcvJyUFYWBg8PT1pVvHc3Fzo6ekhICCA&#10;1t7U1LRaRFZpaSn8/PwgkUjg5+enlMgCpO9xa2trYq3z9/dHv350V1lycjKmTZuGESNGKCxYUBUY&#10;GRlhxIgRGDFiBADg9evXuH37Nm7evInr16+r9Lu/efMG69atAyB9jpqZmUEikaC0tBTdunVDQEAA&#10;nj17hh07diA+Ph4CgYDka3Xo0AEuLi4YPHgwuFwuzMzMcOjQIcyfP59Rvfj58+f49OkTDAwMEBYW&#10;huTkZFhaWjLyQSvDw4cPVSbtFOHDhw8YMWIEg8yi0KJFC9y9exeFhYXQ1dWFubk5tLS0aBN8AoGg&#10;7qtXr35u0aKFyjJGe3v743Z2dicrUneqAlm7sPyE0V8Bc3Nz6Onp0fojQqFQ6+XLl+3btWv3sIJV&#10;a1ELGv7VZFbp8+edvhw76iaIi5skriA0uRaKIXr5sv2nNWu2fd6wYaP2oEExdceM3cPr2vV6rVqr&#10;Ft8SEqGQm+uzbB/Kyv7VzydAWpjB0H/lHHXWUWQzBP6nTgH+p8xSRGaJxeIqkVmyA3Eq+JjKhwAU&#10;K7P4fL5SqwCFBQsW0Ig4arYuNTWV1u7JkydwdHSEu7s7CRtv0qQJLQxcVrGzfv162Nvbo6CggKYm&#10;aNq0KUpKSuDr66vw3F1cXFS+JrIQi8V48eIFXrx4QSoI8vl8dOjQAQ0aNEBCQoLCqk2AdLC8c+dO&#10;9OzZk5Qjl0XXrl1pOVQUwsLCiFpl0qRJaNiwIQ4cOKAwA+TYsWO4evUq8vLyyDIOh4MWLVrg3bt3&#10;hPjp27cvunTpgqCgINjY2EBbWxuFhYUkMLdz585kAPjixQukp6dj4MCBOHv2LCQSCQoLC9GnTx9I&#10;JBJoaGiAz+crDNmXt6ByuVx07NgR8fHxJC/NzMwMK1asgIuLC37//XdCaMkrPt6+fQtLS0uiCBk5&#10;ciRYLBbEYjFMTEywYcMGWFlZ0da5dOkSVq9eTX4TCwsLTJ48mWZ9qQno6Ohg0aJFGDlyJObOnctQ&#10;AqoDPT29Tw4ODtVjYL8D1KtXT2GGp7wyS0dHB5qamrQBqfz1ZbPZxH4kEAjA4/EYFSw1NDRw48YN&#10;Wpn6evXqISQkBD169CBt5CF/n6hqMwQAe3v7YxWRWZ8/fyZVxyqCsrwf2SqinTp1UpnM6tGjBy2v&#10;8NWrV2jUqBHEYjHCw8NV2oZQKMTbt2+JBTMpKUkhwV4T6N+/P5YtW4amTZvi119/hUgkQvv27YlK&#10;WR45OTkYP348li9fziCyLly4oHAiobpYtWoV0tLSMHnyZIXbLy0txYYNG3D//n3k5OQQZdm4ceMY&#10;tsb79+9j5syZmDJlChYsWFDjx0rB3Nwc5ubmmDRpEgoLC3H27FmcOnUKDx8+VJohKAuBQEBTJf32&#10;22+wsLBA+/btsXPnTjx+/BiLFy8mNvSnT5/C09MT69evx4QJE+Dk5ARjY2Ns27YNkyZNoqlsy8rK&#10;sH79evTu3RubN28GgL/cYghIySxXV1esW7eO9BmUhcB36dIFmpqaaNmyJS3TDgAeP37cQx0yCwD8&#10;/f3n3r59u79AIKhbeeuK0apVK4ba+a+ChYUFI1fz6dOn3WrJrFqog3/lYPHrgwfWnzYHrSv944+a&#10;D6v4ASERCrUEsbHOgthYZ06rVs8MFi/xqdO379laUqsW3wL5u0OXC1NSLP7u4/grYLTyl9kaBgaK&#10;032VQJHNEKCTWZUps2Q78VUhs6iBXWlpKSGzKGWWLHmlo6NTqRpFR0eHFgTetGlTBAcHw8KCeQuI&#10;RCLs2LEDkZGRAKR2Q9lOLmWlYbFY+PTpEyIjIxESEkKb+btz5w46dOig9HgUzdQ2aNAAtra2ePDg&#10;gVrZIgKBgNj3lEFDQwObN29Gz5498eHDBxw4cID2PY/Hw6+//spYLy8vj1wHHR0dzJo1C0VFRQgO&#10;DgYgtUCYm5sjJSUFLBYLEomERmQB0gBYLS0tUp2sVatWCAkJIQPfIUOGAABu3LhB7KiyGWFUNSmh&#10;UEgG1RShxOPxEBISgl69esHCwoIxs//gwQO0bdsWgDTP5ezZs6hTpw4aN25Ma9e7d2+MHz8ezs7O&#10;6N27N758+UIrbw4wrbLUgGLw4MEICAigkaUpKSkIDAwkqjFjY2N4enpi1KhRjGtM4dOnT7h79y4y&#10;MjKQm5tLKhrm5eXh06dP0NbWRv369Wn/TExMYGlpSSwnzZo1w9GjR7FixYoqD6L69Onz3/79+8dW&#10;aeXvCKoqswApiU4RkhKJhEGCr1u3DkZGRhCLxdi5cyc8PT0V7tPb2xuZmZnkvigoKMCZM2cImaWo&#10;Mp08mVVcXFxxurgMBg4ceDwgIEC5DxeokAyuDM+ePSN2XXVys2QthklJSXB1dYWHhwdYLBbj+aEM&#10;IpGIRjgLhcIaz05s3rw5Vq5cSWyE+fn5OHLkCHg8HjZt2qTQUioSiTB//nwMGDCAlldVWFgILy8v&#10;BAUF1egxAlKlYExMDHr16oUVK5hi88zMTLi7uzPeKxYWFli5kp6ycO3aNcybNw/z58/H9OnTa/xY&#10;FaGsrAw8Hg8TJkzAhAkTsGrVKsY7ShW8e/cOgwYNwpQpU+Ds7AxLS0ucPHkSy5cvp9loc3JyEBwc&#10;jF27dmHIkCFwcXHBxo0bMWTIEFqO2PHjx2nVftW1EJeXl9OqGlcFmZmZMDQ0RJs2bUg/RHbCSp7M&#10;AqQ5VfJk1t27d23GjBmjGlP8/zA1NX2/dOlS75UrV1Y7tf3vsBhSsLS0ZJBZT5486T5x4sSdf9Mh&#10;1eI7xL+KzCpNTrb8vOW3tSXXrg35u4/l3wrRy5fts2fNPK3VpcsNgyWe3ryOHSseqdWiFmrgh7IX&#10;DhlymG9vr3bugSo2w4qUWQBqRJlFLaNILDabDT6fT2unra3NUFOoAnmbi4GBAXr37g19fX1cu3aN&#10;DO5iYmIQE8N0aEokEqXVAOXBZrNhbm4OoVCoNKx8+fLlGDRoEFJTUzF48GAA0mswdOhQvHnzhlFC&#10;XVWw2WysXbuW2GF8fX0Zwe8LFixA06ZNGevu2LGDtJ0+fToMDAywadMmfPr0CSwWC0uXLsWGDRsA&#10;AOPHj0dycjLjOK2trQFIB0l16tTB1q1bwePx8P79e/D5fKKAk7V5UCXtxWIxUbJER0czSKhJkyah&#10;b9++SiuxyWLatGkVfj9jxgwkJSXh0KFDStsYGRmhe/fuxHI4dOhQGkGVmZmJLVu24OTJkxCLxeBw&#10;OJgyZQrmzJnDqHAmFArx8OFD3Lp1Czdv3kRSUlKlagT5ilsUmjdvjj59+qBPnz7o1q0bli9fXmUy&#10;q1u3bspLQ/6LoKurqzKZpaenRwaQHz9+JNaZjh07YtasWcRqFxwcTMjTrKwshIWFgcfjYfbs2dDR&#10;0YGenh7Cw8Nx+PBhXLhwAXl5efDw8CD7UUWZpY5KwtTU9H3Hjh0THj16pDTUSUtLC/fv30d8fDzt&#10;WFRBaWkpEhMT0alTJ7Rt2xZcLrdSQonD4ZCBrUQiwdy5c1FSUgJzc3P4+vqqvG95Mqumoa+vj337&#10;9sHU9H+xt1FRURAIBPDy8lKYxQMAu3fvhkgkohGaxcXFmDFjBtzd3WmKtJpAcnIyVq5ciWbNmmHb&#10;tm2Meyg1NRXTpk1jKHYNDAwQEhJCm3SKj4/HggULsGLFChLiLguxWIxXr16Bx+Opne+nCGVlZThz&#10;5gxCQkKwY8cOtGzZEgBo1USpoHNVf2uRSIQ9e/Zgz549sLCwwNixYxEYGIjr168zJr1EIhFOnTqF&#10;U6dOwdLSEg0bNkRGRobSbSt7dytDQkKCyuSsMlATX5aWloTMks2mk61oSEFRCPydO3f6SSQSlroC&#10;gQkTJoTGxsZOevjwYbWEG3+HxZCCfFEDAHjy5Ek3BU1rUQul+FeQWaL09Oaft21bLTgdV/P64Foo&#10;ROmDB9aZThNua9vZndBfuGgFt3nzvyYcoRb/WvxQ9kJDw4+Gfv5zK2/JhCo2w4qUWWKxmJZXJDvb&#10;WRFkO5uUSkFRbpasMqtOnTqV2gxVwejRo0kVv+LiYixfvhxnzpwBh8NB48aNUbduXVo1Q3kYGRmh&#10;TZs2MDIyIrO5TZs2xZo1a9C2bVvo6Ohg+vTpSjvEZmZm+Pz5My1LRUtLC5s2bcLBgwerRGax2WwE&#10;BgaSjJdjx47hxo0btDYWFhaYOnUqY933798jOjoaAGBoaAhXV1dkZ2cTpZaPjw8yMzNJNkebNm3g&#10;7u5Os2IYGxvD1dUVQqEQd+/exYIFC0hFwLdv36Jfv37g8XgQi8Vk5lRDQ4Mo5q5cuULKu4tEIobd&#10;qVu3bhCLxVi/fn2Fg2gqq6UybNy4EV+/fkV8fLzC74VCITZt2kSIVgr3799HVFQULly4QFRjNjY2&#10;WL58OczN6YWTbty4gf379+POnTs1km8FSG1gaWlpiIiIQJ06ddCjRw9i01UHEyZM2D14sOrZet8z&#10;lCmzFBHjurq6ZFCpr6+P69evQ0tLi0ZMUErDwYMHIzExEU5OTuTZdfz4cZw5cwYGBgZgs9lwcnJS&#10;SBZIJBJG1UR5MquoqEhXnfO0t7c/VhGZVVxcjJSUFNjZ2aFXr14VZtApwsOHD9GpUydwOByYm5tX&#10;qirt1asXeY+wWCy4u7ujWbNmuHLlCs0+VRmEQiFDIVeTCAwMpBFZX79+xe+//46GDRvC1dVV4TpP&#10;njxBVFQUjhw5QkgioVCIuXPn4ueff66STa0i5OXlYdasWeByudi9ezfJd6Pw+PFjzJgxQ+E9vW7d&#10;Otr5nTt3Dl5eXli7di0pbiGLw4cPIzAwEEVFRQgMDKwWmSVLYn3+/BkNGzakfW9tbY0OHTqgXbt2&#10;0NfXx9mzZ6tkd3zy5AmePHmCkJAQ8Hg8lJSUwNnZGXw+H9evX6flrVHv9nHjxqFRo0YICQlhvFPU&#10;JbOqE/xOITs7G2KxGBYWFiR/U/bvxMTEBHXr1qVVNPzpp58Y28nKymr09u3bFk2bNlXLg85ms8Vr&#10;1qyZMXz48CdlVew316lTBykpKUhJSUHPnj3RoEGDqmymyrCwsCDKcQqvXr36OT8/30BPT0+h3bwW&#10;tZAHUzf9HaHs48cGuat+2ZExZHBKLZH196D44kXH98OHJeb6+YaVZWVVfzqoFj8s8nfv9vmh7IVK&#10;KnZVBmU2Q9nOckXKrKoGwCuyGcqTWXXq1GEos6pCCnz9+lWhCoPa5vr16xEfH49nz57h3LlzxL7R&#10;oUMHLFy4kJY7ZWpqiosXL2Lv3r00YsjCwgLdu3cng1PZEFd5zJw5Ez169MDt27dpyy9fvkwyO9SB&#10;hoYGNm3aRIisjx8/MqyEXC4X69atU6gI2bZtGyFmPDw8wOfzsX37dnz9+hVOTk5wdHQkZBcgnQ2W&#10;J5u8vb2ho6ODR48e4T//+Q+mTJlCvrt9+zaxGz158oQMuH7++WdChFZmNdmyZQsmTZqEU6dOVdiu&#10;e/fuePPmjdLfmwKHw8G2bdsYYcgUCgsLcenSJTx//hzx8fEIDw/H8OHDMXHiRJw5cwYikQhNmjRB&#10;aGgowsLCCJElEolw/PhxDBs2DNOmTcOVK1dqjMiSR0lJCa5cuaI2kQUAQ4cOPaSrq5tfecvvHzwe&#10;r4TL5TLKoCq6R+rVq0eULVwuFw0aNKARWcnJycjKysL8+fPx6dMneHh40J5bubm5+P3331U6Lnm7&#10;X3WUWYCUzKqsDZW/p0idWRlkc7MooroiyFcxdHJygqamJiIiItTar0gkUliFribg6urKqFp39OhR&#10;8tvKqpkopKenY+zYsVi9ejUhesrLy+Hp6YmSkhIsX768Ro+RIskoy5x8HtGNGzcwZcoUFBUVkaxJ&#10;ChMnTqSd34EDB7B06VJs2rRJIZEFAKdOnQKfz8fGjRvJO0VdlJWV4eTJkxg8eDA8PT1Rv359nD59&#10;GnPm0CM9O3ToAGtra9K3oIpr7N69u0rvwqysLPJ+efHiBebPn4/Y2Fhs3LiRUfDExsYGs2fPZuSI&#10;AeqRWSKRCJcuXVL7WOVRVlaGjx8/0iIR5Enf5s2b03L8FFU0BKTqrKocQ4sWLZJcXV0rD9eTA1WE&#10;oKSkBN7e3vDx8alytdfqoG7duoxnk0QiYVWUJ1iLWsjju1RAlBcU6Bfs3etV+HvkQsnXrzWX1FqL&#10;qkEsZn+JiZleFBvrrOvisrXedPf1tdUPa6EOpPbCnar7GL5j8IcOPcQfOPB45S2ZEIvFbGWz/4qU&#10;WYpsE/JklqrKLPlqhgAYg355MqtOnToM25wqmDlzJm7fvo2TJ0+ibdu2uH//Ps6ePYtOnToRu6Gs&#10;rU1TUxOamprYvn07mdGmrCTNmzcnhJXsuZaVlaGwsBDFxcX47bffKrRDKiprX1xcjFmzZqkUhisL&#10;TU1NBAUFkTwqAPDz82MMlL28vIi1Qxapqamk4qCZmRkmTJiA9PR0HD16FGZmZvDx8UFYWBi57gMG&#10;DIClpSXNJtStWzcyMLp37x5++eUXomj6888/IRAI0KdPHwB0iyGVl/X27dtKVSKqVjI7c+YMmSXX&#10;1NSEgYEBjIyMaP+MjY1haGgIY2NjLFy4EAUFBSSQXhbz5s1TuA8+n4/Zs2dj6tSptMHu6dOnsWnT&#10;JqIw+6eibt26BR06dLj3dx/HXwUWiyWpV6/e55ycHFPZ5cqUWcpUQ1Q+IKXWCQgIQGZmJthsNm2Q&#10;GRUVhRkzZiitsEmhoKCAplSRb19UVKQWmdWoUaM37dq1e5iYmNhZWZujR4/Czc2tSkUJZP9GKiOz&#10;+Hw+LUcK+N9AV9V3BIX09PRKyemqoF27dvDy8qItKy8vR3h4OMzMzIh6Vx5mZmbw8vIi50dVFUxM&#10;TERMTIxCAqw6+OWXX/DgwQP4+/uTzDUKd+/excyZM1FeXo7x48fTJh0aN26MZcuWkfP69ddfcerU&#10;KezcuRO9eil3koWHh0MikVR6j0gkErBYLMbyoqIiuLi44NmzZ9DT08OiRYswc+ZMaGhoQE9Pr0I7&#10;HpvNxvTp02FiYoL79+9XuP/KcP/+fUycOBGbN2+Gg4MDBg0ahMWLF5NsRj8/PzRv3hwzZ87EkSNH&#10;aH2S9+/fo7i4uNK/YUA6WSObo1kdfPjwAZ06dSJV+XJzc1FWVkbep82aNcPjx4/x8eNH1K9fH3p6&#10;ejAxMWH0Ke7cuWM7YcKE3VU5hjlz5qyOi4ubmJ2d3bDy1lJScPv27bSiKV27dqVZSP9KWFpaMgp3&#10;3Llzx3bgwIEn/pYDqsV3h+9OmVV09uz4DPuBqQW7Q31qiax/FiSlpbyCsDDvDPuBqYJz/x37dx9P&#10;Lb4PSEQiTu5yn4gfxl7o66d4xK0CBAJBXYlEwuyNQvXMLHkyi1KJNGnSRGnGFgBaOWmqoyZvIdTW&#10;1mbYDKuictHV1QWfzyfHaWZmhgMHDmDx4sXo0aMHRo8ejTVr1uD48eO4e/cuPD09UVZWhmXLliE6&#10;OpoEmgPArVu3MHz4cPTt25c2a02FOw8YMIAWJFsZqIGPRCJRm8jicrkICQmhEVlBQUG4fPkyrV2f&#10;Pn2U2mXWrl1LBpcLFiwAl8tFcHAwRCIR+Y6yPOjq6mLVqlXIyMgg56ijo4P169eT7ZmYmKBbt/9F&#10;VNy4cQN2dnbkPGUrQVJ5WVFRUWqfuyyUzQCXlZVBW1sbJiYmMDY2hpGRETQ1NREZGYnFixdj8uTJ&#10;GDlypEIiSxFYLBZGjhyJCxcuYObMmeScHj9+jLFjx2LRokVqEVksFkvhYPBbIzg4eIy2trb6rPB3&#10;DAMFhTEUkVn16tWDSCRCXFwc4zsWi0Vya/7880+cPXsWgDSj7ciRI0RRkZ+fX6mCUCgU0krZA2Bk&#10;ralrMwSAQYMGHa3oe6FQCC8vryrZ9j5//kwUmZWRWRMmTCDnc+zYMTx//hzLli3D27dv1d5vVTME&#10;KwKfz8fWrVvB5XJpauKzZ8/i3bt3mDNnDsNiTIGyTALS5zal7I2IiIChoWGNHmdkZCRiYmIwYsQI&#10;TJ48mfbdn3/+CQ8PD4hEIvj5+dGs8T/99BNCQ0NRp04dZGZmYvr06bh16xaOHj1aIZEFSIttyBJZ&#10;paWluHfvHvbs2YN169Zh8eLFcHNzU/rc1NHRwY4dO7Bx40Zcv34dHh4e0NDQQHl5OXg8HkMhJQtL&#10;S0uYmJgAUH0CoyI8efIEI0aMwNGjR0kRERcXFwBS6+a6deugp6fHUOcJhULMnDmToRZXBOo5UBOg&#10;shKpojLl5eW0nEgqv02WrKkoN6sqx6Cjo/PFx8dHcflOBeDz+UhKSoKxsTFZ1r59+6rsukagKDcr&#10;ISHBVkHTWtRCIb4bMqu8oED/45IlB3MWLzokzs+v2ZTGWtQoxPn5Bh8XLjyS47Nsn7gKnbta/FjI&#10;Dw1dLkxOZr7N/oUw+mXVrKraC4GKbSyqklksFos2E00RIxMmTKiwyp9sRgWlzJJXXSmyGZaXl9OI&#10;MFUQHByMx48fkwGYqakpUSmJxWI8ffoUkZGR8Pb2hrOzMxmw3bp1C/7+/nBzc6NtLyUlBR8+fGAo&#10;DEQiEePYOBwORo0aRaoPycLZ2ZlWeVEd8Hg8hIaG0rJZjh07hl27dtHaGRoa0sgmWVy8eBE3b94E&#10;ILUrDB8+HKmpqYiNjcXYsWPRs2dPREdHk9/fx8cH9evXx9atW8kMrK+vL7HaCIVCRtj+tWvXCNmW&#10;lZVFG6B07twZX79+rZT8Mzc3JySCPLp160bUBxQ4HA6GDBmCqKgoXLx4Ebt370ZgYCC8vLywaNEi&#10;xMfHIzQ0lATWq4J27drh0KFD2LRpE+rXrw9AOnu/aNEijB07tsKMNQpaWlqwsbFBQEAAbt26hZcv&#10;X+Lly5eYNWsWWCwWDh8+jD/++IMo1lq3bo3+/fszSI7qolWrVomVt/p3wcjIiCG3Ki0tZTxzqOfe&#10;ihUraMSrPLZv3w6xWIxWrVph0aJF0NHRQXh4ONq1awcAOHjwoML1bt++DQsLCyQmJqKgoID2HZ/P&#10;p31W12YIqGY1/OOPP2gKSXVAWQ0rIrM4HA6NPC8qKoKDg0OVB/1Vqb5YGWbNmoXGjRtDKBTSLOGU&#10;ZdjBwUGl7ezcuROHDx9GeHg4w/5XXdy8eRPr1q3DTz/9hDVr1tC+y8rKgpubGwoLC7Fw4UJoaGjQ&#10;nq0NGzZE48aNsWvXLtjb24PD4eDo0aNq20uPHTuG7t27w8vLC/Hx8SguLoa1tTXWr19Pq0QrD1NT&#10;Uzg4OBBSLDo6WqXiHRSRBdQMmQVI+xU+Pj5wdHTE/fv34efnR67D1atX0bFjR4X35p07dzBq1KgK&#10;IwOEQmGNWAwpUCSVMqshRWbJktGKrIZ5eXn1U1NT21T1OIYMGXKkR48eyh+AMjhz5gzGjh1Lq9xc&#10;Ubj+twb1DJZFampqG3llbi1qoQzfBZlVfPPmwPfDhyUKzpxmpnLW4h+LohMnprwfOeLp1wcPVB+B&#10;1OKHwg9lLxw2/CDfzq5asumKZv6pQV1JSQkhaGSthxQ0NDRoyhhVLSSypA+V41RUVERrw+fzGcos&#10;gE567d+/H7t3q6+m37FjB4KDg7F48WJYWVmpbQ1RVM68adOm6N+/Py2XytLSEuvXr6dVwgOkFoeV&#10;K1cyrmnbtm0xdOhQGpkoDy0tLezevRu9e/cmy+7duwc/Pz9G28DAQIVy/9LSUqxbt458Xrx4Mdhs&#10;Nn777TcYGBhg2bJlEAqFCA+XVvju0aMHxowZg5cvXyI2NhaAtGoRZcUpKirCsWPHaFlrr1+/RlJS&#10;ElECyA6gGzZsCFNTU9y6dQu6urowMzMj/2RVAVwuF2fOnMHp06cVkjrz5s2jkaajR4/GtWvXsHXr&#10;VppCTBZsNhu2trYIDw9Hz55K87IBSK21a9aswbFjx4iSrKioCEFBQbC3t6+0kqC+vj5GjRqFkJAQ&#10;3Lt3D2FhYZgwYQIhxADAzc2N3Ot169YlWWxCoRC7du1CYGAgactisWjrqgt9ff08IyMjps/1Xw5j&#10;Y2OF3kF5+5rsc2/GjBmYOHEi7ty5Q2sjEAhw6dIlcDgcUkhg9erVePbsGfbt24c2bdogJSWFUYAB&#10;kA7Qi4uLUV5eziBp5MksoVCoJRQK1XowNW3a9M/WrVtXzqxWEZT1q3HjxkpVhcOHD6cFjg8ZMgSB&#10;gYEIDw/HqVOnVCrQ8C1Rp04dkpO0a9cuQpRTQeFz585VmC0oj6ioKISFhSE8PFxhEHd18ObNGyxc&#10;uBDa2toICQmhPROLiorg7u6OzMxMuLi4wMXFBVu20GOO7t27h6FDhyIoKAjOzs7YtWuX2qR4YWEh&#10;mjZtijt37uDatWuIjo5GQEAAHB0d1bKQvXnzBkFBQWrvvyIyi8/nY9SoUWopWxMTE+Hs7Izhw4fT&#10;1HgVFRT5888/MW7cOPj5+Skk427evFmjZCsV7q6MzKKyGWWVWcruvarmZgFSa/bKlSvnamhoqBaC&#10;KodXr16hpKREbUtxTaBly5YK+3O1uVm1UBX/aDJLXFzMzw1YHZI93e18+cePKnmBa/HPQtn7900y&#10;Jztf+7R5868SNTt5tfh340eyF2oYGWUbrlgxv7rbUYXMklUPKMqPYLPZVQr6lO1AUgMHRcosWYKL&#10;2r/ssmvXrjEGm2vXroW/v3+F+2/atCkGDRqE2bNnIzIyEg8fPkRERASmT5+O9u3bQ0NDA4aGhmjf&#10;vj0sLS1pyqC5c+di3rx58Pb2JiSVm5sbzp8/j127dtGC4bt3746HDx/SQuQBaac1LS2NlnECSCsF&#10;btmyBRs2bFB43FwuFzt37qSRMG/fvsWcOXOIWoqCi4sLbGxsFG4nLCyMhNx27doV/dLYYMkAACAA&#10;SURBVPr1w7Nnz3DhwgV4enpCV1cXR48eRU5ODrhcLlavXg1AWgVQLBZDR0cHv/zyCwBph37QoEGM&#10;/UdERGDAgAHk/pBVulDB6/3798fly5dx+fJlxMbGol+/frR7QywWIzk5GS9fvmRsHwA2bNiADRs2&#10;oG7dutiyZQsCAwNpdgdZiEQiFBcX0zrYM2bMUNhWU1MTLi4uuHjxIsaPHw82m42ioiLs27cPdnZ2&#10;2LVrl1KFoL6+Ptzc3BAVFYWEhASsX78e9vb2SvNX9PT04OrqioSEBACAnZ0dzMzMkJaWhk+fPsHe&#10;3p6QhhKJhGEtVQdt27Z9qG7J9n8DFCmzAKbVUJ5Evn//PiZPnozevXtj1apVOHHiBPntPTw80KZN&#10;G9StWxe3b99GcnIy6tWrh8jISLRu3Rrz5s1j5P7IDogrU2YBVVNnqRrgPHv2bAQFBam1bcoayeVy&#10;FSqRZC14FIyNjTF69GhYWFhgw4YNhAxXF/Xr1wePx6vSurJwdHSEnp4enj9/jry8PELAh4aGokWL&#10;Fhg2bFil24iNjcXmzZsRERGBn3/+GdOnT2fYu6uKgoICzJo1C4WFhdiwYQNNTSUSiTBnzhykpKSg&#10;devWWLBgAUJCQhikrEAgQGZmJoKCgrB06VKiflYHurq66Ny5c7WueVlZGZYsWYKuXbuqRWaJRCJG&#10;7pEsrKyssH79enTv3h2A9G9n5cqVjEwxRUhJSVEr4L28vByHDh2CnZ0dqcRL4b///a/K21EFlSmz&#10;mjRpAk1NTZVC4J89e9a1OsfSokWLpPHjx1cpd+vly5fo0KGDQkL/W4PD4Sgk+F69eqX4QtWiFnL4&#10;xw4ivz550j3He+n+sjdvmAm4tfi+IJGwCnaH+pTcumlvvGGjM7d585rRItfiu8aPZC80XLV6poa+&#10;vvIUVRWhLGCYxWKRQZ3sYE9RIKy8MkvV7CNFZJa8MovH4yE9PZ32GQAta2bt2rWMQURubq5C4oPC&#10;7du3cfDgQfTp0wfDhg2DtrY2eDweevfuTdROYrGYNgDIysrCoEGDYGFhQUqHP3v2jFgMrK2twWaz&#10;kZOTQzuPrKwsuLi4MGZ/Dx8+jJiYGMbMZUlJCW7dusWwKbHZbGhoaCA4OJhmj8vPz4e7uzsjgPan&#10;n37C0qVLFZ7/+/fvERoaSj5T4fabN2+GhYUFRo8ejbKyMoSFhQGQVjg0NzfH5cuXibpq3rx5MDY2&#10;Rk5ODubOnQuBQEBTiuXn5+PkyZPYsWMHAKkSjCJrOnXqBB8fH9oxnTlzBuvWrWME2ZaVlSkNYgak&#10;v0HTpk0RGxtLKyEvEAhw9epV/Pnnn0hNTUVqairevn1LMt04HA60tLQUzuBqamoiJiaG2BXS09Px&#10;+++/4+jRoxUWIDA0NISbmxsmTpyokJioCNOmTSOB82w2Gy4uLli7di1u3ryJESNGwM/PD/fu3cO7&#10;d++QkpICf39/XLx4scL7XBE6dOhQvVTl7xSqKrMoYoNSE+bl5SE3NxfZ2dmMiptmZmYApM9LR0dH&#10;8nzU09PDvn374OLiAjc3Nzg6OqJ9+/YwNjamWZJUJbP01XzWDxs2LHrz5s1rs7OzlYcTQUoYKFMv&#10;KsOrV69w9+5ddO/eHcOHD0dwcDDtexsbG4UWxPfv32PatGl49eqVWvuThbe3N+zt7eHv769WLqEs&#10;WCwWpkyZArFYDH9/f2Lfe/z4Me7du4dt27aBzWZDJBIhIyMD9evXZ/wuly9fxo4dO3Do0CG0aNEC&#10;06ZNw61bt9CtWzdG9pK6KC4uhru7O9LS0jBz5kxGiL6vry+pgpucnKz09zMxMcGOHTsqtPoD0vd7&#10;VlYW9PX1oaurC4lEAm1tbbBYLMTFxTFUzyNHjmQokitCcHAwnj59ypi0qQxpaWkQCoXo0qULcnNz&#10;SZYUhadPn6KsrAwODg64c+cOvn79iiFDhpCgd0VFVlQFi8VS2I8RCASIi4sjlftq2mIIAJmZmSgq&#10;KoKenh6aNm2KN2/e0MgsDoeDRo0a0cgsc3NzaGlpMSZXKioEoSrmzZu36tSpU5MFAkGlTKStrS3G&#10;jBmD3NxcMpn4LSzCqqBt27Z49uwZbdnbt28rL8Fai1rgH6jMkgiF3M/btq7OnOh0q5bI+ndB+Px5&#10;pw+jHP8ojIqaU9Wgw1r8O1CakmLxw9gLhw+P4vfvX3G6sIpQpsyqW7cuIXJkSRJlZJYsIaAqmUWR&#10;CtQ2AKYyi8vlKlSGyS4zMTGBkxPdMb527VqGrU8Wurq6OH/+PFasWIFevXph+/btNDtjdnY29u3b&#10;RwaveXl5cHV1hUAgwO3btxEWFobnz59j6tSppLMWEBCAiRMnonfv3jh06BDZ1tGjR5XaGMRiMe1a&#10;A9KKeK6urmQG2NfXF6dOnYKhoSGWLVtGGywJBALMmDEDr1+/pm2Xx+Pht99+owXzy2LdunUk2LZ/&#10;//7o1KkTEhMTcevWLWJVjIuLQ0ZGBpo3bw53d3eUlpaSgV+LFi1IiO6BAwcgEAjQoEEDkucBSG2c&#10;pqamhOBKT08narZ9+/aRY3v79i1cXV2xcOHCKg1AOBwOtm7dSoisgoIChISEwMbGBgsXLsT27dtx&#10;/vx5pKWl0e45kUiEoqIihVXSysrKEBMTg4sXL2LKlCmws7NDZGRkhUSWhYUFzp07B3d3d7WJLED6&#10;N9ejRw9C1I4ZMwY6OjpEzcbn8wkBeP/+fRgaGsLe3l7t/bRv3/6HJLP0lWQLKlNmOTs7Y9++fYiL&#10;i0NCQgLi4uLg4uJCyw1MSkoi/585cyYmTZpEPhsYGODnn39GSUkJDh48CB8fH8yZMwd2dnbYsGED&#10;OnTowLj3FN03BQUFame6crlcoSrqLHlFqyp4/fo1nJ2d0aVLF5w/f57xvSKlY0lJCWbNmlUtIovN&#10;ZsPa2hpaWloMYkMd2NjYoFmzZjh9+jQ4HA4Jzw4LC0OrVq0wePBgAMCWLVswfvx4Rgh8bm4unj59&#10;ikOHDqFly5ZgsVho1KgRpk+fjtmzZ1e6f/kJG1kIhUJ4eHjg0aNH6NmzJxYtWkT7fvfu3QwSr7y8&#10;nGaZA6TPouPHj1dKZO3ZswfdunXDiBEjYG1tDQsLC5qlefjw4YiLi6P9U4fI+uOPPxAaGop+/fop&#10;zIysCMnJyWjVqhWio6NpEy8UsrOzcerUKQwaNAh16tRBeXk54uPjoaOjg5kzZ6q1L1loaGjgzp07&#10;WLFihcLvZSfXrl+/XuHvWVVQVkMqRD0zM5P2fbNmzfDlyxdCcmloaCjMlExLS2tdXFys/stIBkZG&#10;Rtnu7u6KQzflkJCQgK9fv5JrMnz48GpZ4qsDRfd+dTLEavFj4R9FZpV9/Njgw6SJN/N37PBDeXnl&#10;BvhafHeQlJby8gJWh2TPnh0rVmHmoBb/PkhEIk6uz7J9P4S90Ng4y3CFb7XthRQEAoFCMktR+Dug&#10;mjJLVcgqSqj15TuGWlpaNBUWtf/KZvu0tbUrnCH/6aefCJlSVFSELVu2wNbWFtu3b0dAQABsbW2x&#10;bt06rFq1Cl5eXnBxcSGh8IDU2ubk5EQj1dLS0nD//n21MiL09fURFRWFwMBApTaQHTt2wN/fH+3a&#10;tSMEEgB8/foVM2bMwKNHjxjrLFu2jATcy+P27dtkEMpms7FkyRIAwPHjx+Ho6EjsDdQAwtfXF1wu&#10;F6GhocSa4enpCU1NTZSVleHIkSMAQMtQiYyMREREBEpKSjB8+HB069YNdevWhbu7O6ZPn446deqg&#10;tLQU27Ztw5AhQ3Dr1i2Vr5k8vL290aZNGxQVFWHjxo3o27cvtm7dWu1S6QcPHsSiRYtw+/btSn9T&#10;KysrREZGKsyUUwfOzs548eIFAGlFsLFjx+LatWuEDO3bty90dHTw4MEDAKCF/6uKdu3aPajWQX6n&#10;4PP5XxQtV6bMkrch/fzzz/Dz88PNmzcxbtw4ABVn+mRmZuLMmTPkc/PmzXHs2DF4e3vD0dERdevW&#10;xcePH+WPkbGdytRVyjBhwoTdOjo6FT4ok5KSqqxwKigoIINuCh07dlRIWvj4+CAlJUVpdUBV0KFD&#10;B+jr66OgoKBa1Q1dXV0hFAoRFBREyMdXr17h0qVLxB5eWFiIgwcPYvTo0YwJASMjIyxcuJD2t+7n&#10;54elS5dWmt/08uVLTJgwQeHkRnl5ORYvXoxbt26hSZMm2Lp1Ky236+LFiwyruiKMHj0aBw8eVIlE&#10;4HK5sLe3h5OTE7y9vXHmzBmsXr26RiqsFhUVwdPTExwOB76+6s8zJicnIycnBwkJCUqtahEREeDz&#10;+bCzswMAXLhwAYBUPSbfJ6lbVzW3roGBAQwMDJRaTRMTE8mzoSarGMqC+rui7IOyyixAcQi8Ilud&#10;WCxmJ9eAW2Hq1Km/mZiYfKisXUlJCRYvXkwiEjw8PIgN9K+GrEqcQkpKikVJSYlir38taiGDfwyZ&#10;JUxNbfNhwvg7wmp6hmvxfaDk6pVhmVNcrpTn5f090wC1+NvwY9kLV83U0NNjSkmqCGU2Q0VkFo/H&#10;U0i4VDUzS1YlQw1y5MkseWUWRWbJ23PUBYfDQZs29Em6vLw8bNmyBb///jttsHHy5Em8evWKce4l&#10;JSWYPHkyhg4dSltuamqKefPmMYLF9fX1MXToUDJgNTAwwP79+9G6dWs4OjoS64LseQLSwXZKSgpW&#10;rVpFlgmFQsyePRv37t1jnJutrS1NISKLsrIyBAQEkM8ODg5o2bIlRCIREhISSFXAc+fOIS0tDf36&#10;9UPv3r3x5s0bYjfhcDi0QPfcXKngJTMzE8ePH8fWrVuxdu1aANJOuLGxMXbv3k0LhL5x4waGDBmC&#10;4ODgCsN3K4OtrS2mTJlCrDm7d++uUD2lLlSpmmlnZ4ewsLAqqbHkoaOjQ8s/cXFxQXFxMVHpcblc&#10;9O/fH5mZmXj37h2srKzUysKpX79+pqmp6ftqH+h3CG1tbYUSCmXKLGWZOlwuF2vXrsXo0aPx7Nkz&#10;pcR6eHg4ecaNGTMGJ06coA04y8vLyd8OhZoks3R0dAqdnJx2VdRGLBbjt99+U3vbFhYWWL16NaZM&#10;mUJbLp+VBQB79+4lpF6rVq3U3hcF6vl448YNhhJJVbRs2RJWVlY4duwYhEIhUTaGhYVBT0+PBNPv&#10;378fRUVFFap7ZcHlcislgJ4+fYr58+djyJAhCsPl/fz8cP78eejq6mL37t0MBaCnp2eFqmdNTU34&#10;+fkhMDBQ5WImLi4uCAkJwerVqzF9+nS0atWqRogsQKpUfvfuHfz9/dG4cWO1109LS4NIJIKrqyuj&#10;kiOFFy9e4N27d3B0dAQgrT5cVFQEXV1d2vsUAAYPHsxYpgi5ubn4+PGj0j6GSCSCk5MT5s6dW2MZ&#10;afKgLISVkVmyVkNlf1s1YTXU1tYWLFy4kFldphLIkm1/NRo0aMDIEisvL9e4deuWXXmtuKUWleAf&#10;QWaV3LtrkznR6Vb5hw/qP0Fr8d1CmJjY5YPThNuiWl/0D4MfyV6oM3Lkfr5t/6ol5yqBMpuhIjJL&#10;kSoLqHpmliJlljwRQeVAUIQH1UmXH0CeOnVK5f1S2L9/P+7evYtr167h/PnzOHXqFI4cOYLIyEga&#10;4aOhoYGgoCBs2rSJNgjp3r07/P39aSHIrq6uiI+Px/z582my/19++QX37t1Dr169yDl26dKFqKc2&#10;btxI7GR16tQh4cIUPDw80KBBA3Ld5s+fj5s3bzLOqXHjxli/XrkjYN++faSDyeVyMX++VOR3/fp1&#10;zJs3jwygQkNDweFwiK1t+fLlhNixtLQEj8eDQCCgKQVyc3Ph7e2NkJAQaGpqYtSoUTh9+jTCw8Nh&#10;aSnlmrOysjB//nxMmzYNHA4Hy5YtI/lfhoaG5BxVgYmJCQIDA4lCjVIr/ZXQ1NTE2rVr1a6EWRFk&#10;Q5IbNWqEAQMG0EKGKRvU/fv3YWBgoHAGWhl+VFUWAPD5/Bohsyj8+uuvsLCwoP2dUigsLERMTAxY&#10;LBY8PT2xbt062vNTLBajoKCAocxSFJCdlZXViLFQRUyZMmUrh8NRL1RNBcybNw9OTk60537z5s2J&#10;QoZCZmYmtm7dCkBK1CmyQqmKa9euITIyEnFxcSq1NzMzYxC948aNg0gkwq5duzBu3DhwuVxiV5s4&#10;cSK4XC5KSkoQGRmJNm3aKFS3njlzhli0VUFRURECAgIwZ84cBAUFwcPDg0FmBQYGIiYmBhwOByEh&#10;ITS7dk5ODmbOnEmzwcvDwMAAkZGRNOXu34lz587h+PHjGD16NMaOHVulbdjb2+PKlStKrfIU8vPz&#10;YWVlBRMTE4hEIvIeHT58OK2dkZER1q5dS6u2qwgSiQS9e/eGm5ub0jbZ2dk4f/58jU6cyIIiqSjy&#10;Oycnh6YOVkRmKato+Pz582qTWQAwYsSIqMqUnvLYunUrpk+fzrh3v4U1UxGoIjOymD179slr164N&#10;/ksOoBbfLf52MqvodNzELDe3C+LCwurp/WvxXaIsPb35hwnjE0qfPlUv1bQW3x1+LHth/UyD5SsW&#10;1PR2lZFZshYKisxSVomtqplZsrPrFSmzgP8psajBk/ysaUBAAKP6X35+Pm17X758oa2npaUFAwMD&#10;NGzYEM2aNUObNm3QsWNHWFlZEWm8hoYGNm7ciCFDhmD48OGYOHEiOS6K8KLsh2PGjMGKFSvA5XLx&#10;9OlTHD58mOyre/fuyMvLoxFNFy5cgI+PDwIDA2khu15eXmjatCn+8x+pIGPUqFHw8PAg18zT0xPx&#10;8fGM68nn8xEaGqrU6vb06VPawHvixIlkHwKBgFTHu379OhITEzFu3DiYm5vj4MGDtIpsQqEQ27Zt&#10;g4eHB816CUiJgFmzZuHq1atYv3496WA/efIES5cuRf/+/fHo0SNs2LABZ8+ehZubG/ntv379ikuX&#10;LjGC4ZVhzZo10NbWxqxZs3D37l2V1qkJyCoXrKysaAqKbwEqXJqCtbU1dHR0yG/i4+ODiRMn4uTJ&#10;k0r/Rin8qOHvgHJllrzNUFtbGxwOp1Iyi81mw97eHtHR0UhMTKR9FxUVRaxs8vk9ZWVl8PLyQnJy&#10;MvLy6LnuiqxQ1SGzTExMPowYMeJA5S3Vw5kzZ1BeXk6rSqgop2jDhg0oKSkBAPTs2ZP8vyp4/Pgx&#10;1qxZo5IapkGDBrh06RIWL15MlnG5XIwcORKxsbHIzs4mOYv79u0DAKJmPXz4MD5//oyRI0cytnv2&#10;7FksXrwYT58+JcsEAgH27t2rUMlz+vRpDBo0CNHR0diyZQvatm3LaLNjxw7s3bsXALBy5UqaopfK&#10;GpNX5siibdu2OHHihNpB/t8K7969g5+fH1q3bk2q3VaE/fv349dff2Wo7caNGwc9Pb1K+xMFBQVg&#10;s9lEVUdZ6G1tbWlKRz6fDxMTE5IJWREkEgnev//7BKyUzdDExAT6+vooKyujVUFVR5n17Nkz9cLK&#10;lIDL5Zb269fvtDrrpKam4tq1a7T+YWlpKS1r8FtCEZkFAOfPn1deUaYWtcDfSGZJJBJWfmioT46n&#10;ZxREIvU9L7X410D8+bNR5hSXK8XXrlWtdnktvgvk797t86PYC41Wr5qpUa/e58pbqgdlZd/VUWax&#10;2WxaZ4WaDU9NTWUM1uRBDW4qyswCKiezOnXqxNh2v379aPYEBwcHhi2mMnTq1ImQPOfOnSMVmTp3&#10;7owDBw7A3t6edJ4bNmyIoqIiJCUlYdasWTTlWVZWFlauXMk47uPHj2Pv3r3g8Xho1KgRmjRpgsmT&#10;JwOQDhgDAwMJASYSieDp6akwp4PNZmPz5s0Kq4gBUqXIggULyDHx+XwSViwUCtGnTx/SdtcuqTPJ&#10;0dERGRkZtEBgQEpMBQcHk4pagFQR5u/vj+vXr2PJkiWoX78+SktLyew8ZbOytrZGXFwcHB0dwWaz&#10;UVRUhD/++AOAdCaey+WqNNvdpEkT2NjYwN/fv1p5W+pCX18fBw8eJFXsqHvjW6JTp04wMzMjAwAu&#10;lwtbW1tCZrVo0QKrVq1C27ZtGWoEefz8889VDxv6zqGqzRCQ5ma9e/cO6enpePLkCa5evYorV67g&#10;xo0btADobt26QSwWY+XKlUQ5IRQKERcXh3379tF+jz///BM7d+7EqFGjCAkkEolo++fz+QzLdnXI&#10;LABwc3MLqs76inDixAksXLiQKMvMzMwY994ff/yB06f/N/a1trausj1QHXA4HGzevBlfv35FREQE&#10;WT5w4EDo6enhypUrmDx5MkxNTVFYWIjo6GgMGzYMRkZGEAqF2Lt3LzQ0NBiZSampqVi+fDnmz59P&#10;iKPi4mLMmDEDgYGBOHr0KGmblpaGyZMnY9GiRcjOzsayZcvQuTNTIBMVFUVsnm5ubhg/fjz5rqys&#10;DAsWLKARZ/IYMWIEDh06hIYNG6p0bdRVL6uLjIwMTJ48GeXl5QgODibVh5WhsLAQ27ZtQ0ZGhkLr&#10;JVC51ZvqM1BWwxs3buDr16/g8Xg0pSA18eLg4MCoEPlPQ15eHiHZFVkN9fX1Ua9ePZqNz8TEROFE&#10;1qtXr36uqZwoe3v7Y+quo6OjQ8vKi4iIIErtbw0LCwsYGDDrZ8THx4+stRrWoiL8LQoJSVmZZt7q&#10;1du/HDnMLKNSix8SkpIS7WyP2bFGq1fPqDt6TPjffTy1qFmUpqRY5O/cobaH/3uEjoPD79r9bFXz&#10;VqgJVWyGVKdKmeqDw+HQOqIUsXXsWOX9noKCAtSpU4d0duRtN9S2qBB4ZTZD+fLhgNRmIJvVkZeX&#10;RypXAVLr3NWrV2FiYkL+mZqawsTEhAxM79+/Dy8vLwwYMABLliwhGTgJCQlISEig7W/btm3Ytm0b&#10;CUY3MjKCnZ0dTp48SYKF5dG0aVMsXrwYffv2RU5ODqZNm4aYmBj06dMHixYtIrajkpISzJs3j2Qn&#10;yWPJkiUVBt4vW7YMGRkZ5PP06dNJJy8qKooc3+XLl3H//n1oaWmhoKAASUlJStUUfD4f/fv3x9Ch&#10;Q2FjY0NIzIyMDERHRyMmJoY2UHdycsLq1atp2wgPD0dBQQFYLBbJ21FELshj3Lhx+Pjxo8qWo5pC&#10;r1690KVLF1hbWyMmJoZhq/pWcHV1RXp6Osl5Gzx4MGJjY/Hx40da0LOdnR1NESgPDodT9YCy7xzK&#10;bIaKqlnWq1cPeXl5SgP2dXR0MGDAADg6OsLQ0BBPnz7F3bt30bNnTyQmJmLXrl1o3LgxiouLERcX&#10;h+joaDx//lzhtnJycmjqPl1dXdokQHXJrJYtWz5v27btH8+fP2cy/tXAuXPnyP9nzJjBCHeXz+Lq&#10;3bs3Q8n5LeDu7o4uXbpg165dtOs4duxYsFgshISEkGVRUVEQCARwdXUFIM1HzMrKQq9evWh/VwKB&#10;AHPnzkXXrl1pFQtfvnyJd+/ewd3dHdOmTYNQKERISAj27NlDJg4GDhyo0P4XFRVFchD79++PpUuX&#10;0r739/cnljl5aGhowNPTU63KgoA0VH358uWws7ODgYEBhEIhysvLoaGhAQ0NDbDZbLBYLDg4OCid&#10;vFKGDx8+YPLkyXj//j22b99Os98rQ2hoKL58+UKKkMijpKSEQcC1a9cO/v7+8PDwQG5uLokgaNmy&#10;Jdq2bYvnz5/j+vXrGDhwIIYNG4aTJ08CoFceDQgIQEJCwjezCdYEkpKS0Lt3b/z0009ISEhAVlYW&#10;Kc4CSPsOT548QWZmJrHnt2rVipGjKRaL2enp6c1/+umnZ9U9Jmtr6/M8Hq/k69evKt8c3t7e5P+X&#10;Ll0Cn8+vUVt+RWCz2XB2dsa2bdtoywsKCvTT0tJat2rVKlHJqrX4wfGXK7PEAoFOtsfs2FoiqxYM&#10;lJdr5K5Ysffzjh1+EomkZlIta/G344ezF/osX/ittq8OmaUsu4LL5dKySSrLuJAFpfqiBkKyUnrZ&#10;5ZUpsxThl19+oVlFnJ2dia0OkFr2cnJykJiYiPj4eBw8eBCbN2+Gt7c3zeoWFxeHBQsW0ALrKbRu&#10;3RqxsbHYu3cvyYOh2q1cuRK+vr6MgPPWrVvTrtHgwYOhra2NJk2aYOXKlejevTtMTEwIkVVYWIip&#10;U6cqJbJGjBiBGTOUv/4iIiJw8eJF8tnQ0JCQV+fOncOBA1IX0qlTpzB37lwA0tlwNzc3+Pv707al&#10;ra2NoUOHYvv27bh79y6CgoJga2sLNpuNmzdvYtasWejfvz92795NI6W0tLSwcCH9Nn78+DFRgVlb&#10;WxNVWWVkFofDwejRoxEdHU1Tv30ryM7sUvleL1++hLm5OS1/5cOHDwgKqnERDABg0KBBtDwlKysr&#10;cDgcmv0TAHr06FHhILTsB3hmKoO6yqyKUFRUhJMnT2LKlCmEMKFUSJ06dULjxo2RmpoKOzs7+Pr6&#10;KiWyAOYzT15dkZWV1ai6/Zfhw4cfrM76FcHExIQRlP7kyRPcuXOHfG7cuDEaN24Mc3Pzb3UYAID/&#10;/Oc/mD17Nr58+UKse4BUOda1a1caOVRaWorff/8d3bp1Q5s2bSAWixEWFgYAtPeGRCLBihUrUFpa&#10;io0bN5J3XVJSEiwtLXHp0iViG3V0dMTOnTvJc8nAwICWv0ghMjISv/zyCyQSCSwsLBAUFER7h/72&#10;22+IiYlReI46OjrYs2eP2kQWAJibm2P8+PEwMDAgEzaUbVpDQwP5+fk4cuQIXr9+rdZ2s7Ky4Ozs&#10;jIyMDLi5uWHgwIEK24lEIpKflJmZicjISIwdO5a8O7OysmhKLEUTKV26dEHHjh2Juko2j4nKD6Sq&#10;Gvbq1Ys8v1NTU4mKy8jIqEqVYP9KUM8MZSHwTZs2BaBabtbbGsoR1tbWFvTt2/e/lbXr1asXTpw4&#10;AQcHB0JqZmVlYcuWLTT14V+BadOmwdDQkLH80aNHPRU0r0UtAPzFZFb5p0/GmS6Tr5Vcv14b5lYL&#10;pcjftnV13sqVuyRi8d+e6VaL6uOHshcGBLh/C3shBVUys6jBnjKLAo/Ho+UIqUNmyZNUZWVlNHWW&#10;MmUWRYJVBDabDWNjY/LZ09OTBJ5T0NPTQ+/evauUe2RmZkaqEVpZWdE61ba25/OhKAAAIABJREFU&#10;thg0aBDevHlDrDUcDgfz58/H3r17SYf9zZs3tE5qnz59aGqynJwcTJo0CQ8fPlR4DB06dMCvv/6q&#10;9BgfP36MjRs30pZ5eHiAz+cjIyMDK1aswNevX7Fr1y54eXkpJId4PB7s7e2xdetW3LlzB1u2bMHA&#10;gQOhpaWFxMREbNu2DQMHDsTUqVMRHx9PC6qlUFpaCicnJ6LmyM3Nxfz588n+xowZQ9pWRmbZ2tqi&#10;bt26OHToUIXtagIjR46EiYkJ+UwNlnJychhh9SwWi6gAZKFKRcTKoKmpScvS0dbWhqWlJYPM0tLS&#10;Qo8ePZRup7y8/Icls7S0tL6y2WzGzVlQUMCwv8mS+ariwoUL5H4uKirClClTGEpTRZAns+T3XVxc&#10;zP/y5Yv6BySDoUOHHmaxWN/EY+bu7s5QWsgrZSkSmBqAfyv4+PiAx+MhIiKC9o4wMDCAvb09oqKi&#10;yLLjx48jNzeXqLLOnj2LN2/eQEtLi6a4fPbsGS5fvozg4GDo6elBIBBg1apVRAHJ5XJx5coVjB8/&#10;nmQdAdLnwZo1axg2p/DwcGJ/t7CwQEREBC3bKTo6Gjt27FB4fvXr10dUVJRaRR9kUadOHTg5OcHJ&#10;yQmTJk3ClClTMHXqVEyZMgVOTk7w8PDAiRMnaArmypCdnQ1nZ2e8e/cOXbt2haenp8J2EokEsbGx&#10;hGzfsmUL2Gw25s2bR9rcvHkToaGh5LOiSSvqGlPvdtlsOypu4MqVKxCJRNDU1CQFM8rKymhFU+Sr&#10;EAOoUlXmb4WqkFnKcrPS09OrXnlBDgMHDjxeWZtWrVqhXbt2aNeuHRo1agSxWIwlS5aQogt/Jfh8&#10;vsI8v1oyqxYV4S/rKIkFAp2smTPOCGtYOl2Lfye+HDk8g8XTKjHwWb7oW3XqavHt8UPZCx0dI7Vt&#10;bM58y30UFhYqZHEUKbMUKZMAJnlVFWWWrJrk9evXxOJBdS4p9QPVEZIvaS8Wi8FisSotKy47aFix&#10;YgXJoyoqKsKcOXOQlpaGLVu2oEGDBrh58yZ8faWFMo2NjTF27FhYWFjg5s2b2L9/P9asWYN69eqh&#10;pKQE8+fPR2ZmJjlmGxsbrF27FlevXgUgVWOtX78erVu3ZtgvHz58qLBj/eTJE8yfPx8fPnxQeC4m&#10;JibYsWOH0uv96NEjzJkzh0ZQaWpqwsHBAQUFBViwYAEKCwtRWFjIUBSZmpqiT58+6NOnD3r37k2u&#10;W3FxMS5duoQrV67g6tWrCgfrdnZ2NCUYhVevXmHevHlo3749JBIJuV66urro378/XF1dkZWVVWnw&#10;7oQJE/Df//6XcQ/UBFgsFthsNsrLy2FoaIgVK1aQENnWrVujfv36EAqFyMjIoJFLgFR1IEueAlJl&#10;QUFBAUxNTat9bPKZMlZWVrQqhxT69eun1J70I5NZLBZLwuPxSoqLi/myyyUSCfLz82mz91Uhs/Lz&#10;83Hjxg3Y2tpi3bp1KhFZgJQMkIWifWdnZ/9HV1e3cgZfCUxNTTO6du16/d69e32rug1FMDQ0ZCgt&#10;hEIh3rx5Q1tGkVmKAu5rCr1794a9vT3y8/NpWVmA9FkK/C/jrry8HHv27IGZmRlR6FAEnI2NDU0F&#10;2aFDB1y+fBlGRkZISUnB7NmzYWxsjPBwaXrFsWPH4Ovry3g/enl5MWzIYWFhpFAJRWTJXpOTJ08q&#10;DU03NzdHeHg4GjVS7DoVCAQVVjxUB4aGhpW+SwFpLMDkyZPx9u1bdO/eHaGhoQy7KYWQkBB0794d&#10;LBYLL168wIkTJ+Dh4UGzcyYmJiImJgYuLi7Q09Oj/W3w+XyIRCK8ePEC2dnZ5L0na13t1KkTWCwW&#10;CgsL8fz5c1haWqJz586ExLx8+TIGDRoEQHq/6OrqksgCDoeDtWvXMuyefxcoMqtly5bQ0NCoFplV&#10;U8osALCxsTnD4XBEogqyqQ8ePIikpCQkJyejX79+2LlzJ96+ffuXq7Io9OnThzHp9/jx41oyqxZK&#10;8Zd0lCQiEefjggVHhc+edf0r9leLfwcKf/99gYah4Ue9mbOUSxlq8Y/FD2UvrF//g8Eyn0Xfej8F&#10;BQUVkllCoZDkSihS3ABS8kq2VLk6ZBZFlMkGxb569YpUE6TILEq9QH2Wz7nJzc3F+vXrERAQQLK9&#10;iouLK6zuJmsl0tHRQefOndGqVSt06SIt/uPo6IjVq1dDKBRi6dKlcHBwwKtXr8is+bt377B3716E&#10;h4dDR0cHI0aMwOfPn3Hjxg1iz6PUWLNmzQKHw8H169dJNaXWrVtjxowZZOZYFgcOHMCvv/6q1EbH&#10;4/Gwfft2mmpIFtHR0QgICGCsX1ZWBl9fXyQmJtJmtDkcDjp27Ii+ffuib9++NLvChw8fcPLkSVy5&#10;cgUJCQk02ySVsyK7H19fX2RkZCA5OVnhsT17Ro/usLW1RVZWlkpB7g0aNICVlRXGjRtXaVt1YG1t&#10;jTlz5qBZs2bo168fBAIBVq5cibKyMnL/UwNySm0nT1AlJSXByMiItiw9Pf2bVTu0srLCtm3bkJ+f&#10;T1NS2tjYKF3nR7YZAoCWlhaDzAKkz5PqklkAsHbtWmzZskXhvc/j8WBkZAQjIyPUr18fRkZGMDY2&#10;puXgANLngjwZmZaW1rply5bKvYoqYNiwYdE1TWZNnTqV9uwWi8XgcrmIi4uDl5cXYmNjweFwyPNc&#10;djKhJsHhcMgzNywsjFFIBJCGZjs4OACQVrxLT0/HsmXLwGazcfnyZfKbyQe/A1Jb2p07d+Dh4YHm&#10;zZuTZ35ERAQ2btwIS0tL9OzZk5yfmZkZw2q3c+dOUk1WEZF16tQpeHt7K3zPWlhYYPfu3QyV16dP&#10;n6Cvr48rV67A29tbJcWyMnC5XCxZsgSFhYWYPn06jdBThNzcXLi4uOD169fo27cvQkJClAa+Hzt2&#10;DBkZGUSFtXHjRujr69OskhKJBAkJCdDU1CTXRZbMcnd3J/ZRWWXao0ePIBQKweVyoaenh2bNmiEt&#10;LY2QWbLW1uvXr9PO187OjkwuURl4+/fvZ7yj/g68e/cOX758Qd26dWFubs4gs6jzkg2BV1YA5u3b&#10;ty1r6rh0dXXzraysLl27dk2pI6q0tJRUGL516xaCg4Ph4+OjVt+wJtG8eXPo6+vTVN9paWk/v379&#10;upW5ufnLClatxQ+Kb95RkkgkrFw/3z0lN2/Yf+t91eLfh8+//baWrW+QoztuXNjffSy1UA8/lr1w&#10;zTe1F1KoTJklSxopq0SlpaVFC1JVp8NCzSrKdoJlSRZ5JZampiYhTz5//kwjCmJjY2FiYkJmVlet&#10;WoWRI0fCyspK4b6pDjCFoqIiWif2xIkThLg5duwYnj59iujoaDIDT6m2DAwMEBERgYYNG+Lx48e4&#10;ceMGALoaCwDu3buHOXPmwNTUFMuXL1dYUUkgEMDX15dWBUweWlpa2LlzJ2MQDEjD19esWYP4+Hil&#10;61NqHhMTE/Tp0wd9+/ZFr169aGHzCQkJuH37Nq5cuYIXL17Q1tfQ0EC3bt0wePBg2Nvb4/Tp0yQX&#10;xtjYGA0bNoS5uTmSk5PRs2dPCIVCpKamKs05GzBgAK1CHCANix8yZAj8/f1p+S0ODg7Iz88nSoua&#10;wpAhQ9C5c2fcuHEDAoEAtra2GDx4MB48eEDaUGQWpQSQtxkmJSUxlFlv375lLKspdOjQAdra2njw&#10;4AHtXmrQoAGaNGmC/2PvzONiXP///5qZpn1PK5GslRASIepYQvYlHEJkXzrWOHYhjqWDQkXCUWTf&#10;c+wiZE+F9midVu1Nzfz+mN99nbm7Z1oofL56Ph49mP2emXvu+7pe1+v9eiclJTEe8ys7swBAQUGh&#10;WFIZa9XrasrMomCz2dDQ0IC2tjYRp7S1tTF69GjaZW1t7Vq7kqruVwDg6uoaFBIS0r5FixaxEh5S&#10;K+zt7c9s3Lhxf33tA2pqavj9999p17169Qpdu3YFm80mx3YLCwtybBEXsxwcHKo9ztUFZ2dntGzZ&#10;EtnZ2SQDUBwtLS0EBASQyb6Pjw/k5eVJeTNV2qakpCRRDL5x4waWLFmCbt26wdvbG8rKyvD19cWe&#10;PXvg5+cn9RxD4eXlBU9PTwCShaxLly5hxYoVEoUsGxsb7Nu3T+LCzMuXL5GcnIzU1FQMHz682m2o&#10;iTFjxpAGEzWRnZ2NKVOmIC4uDoMGDcLu3bullo+FhoZi//79pAT7yZMnuH//PtavX08TzGJjYxEf&#10;Hw9LS0viQq0q4FhZWdGy0ADRGOXSpUvku+zatSvi4uLw7p0o21u8tDU7OxuxsbFkP3BwcCBiFlW+&#10;OGnSJFpm5o9CKBQiKioKVlZWaNWqFSN3j8qiEhezVFVVoaury3B7pqamNkc9MnLkyGPViVnibNmy&#10;BVpaWpgwYQIAwNvbG2lpaRKz5BqS1q1bM8ryBw0a9D4qKkpWRkZGctlBI78sDT5Qyt2106PwwgVm&#10;a5BGGqkl2RvWH+Soq2cr1aL2u5Gfg/IPHzr+MuWFo8f4K/bte62hX4fP53MluRSA/zKzxMWs6pxZ&#10;dRGzjh07RoSN9+/fA6CXGYpnyFAD5KrXlZaWIisri4hZKioqcHd3pzmKiouLJQZ/Uri7u0NJSQlz&#10;585FZmYmTpw4AT6fj+HDh0NTU5PmFHry5Akt0FgcV1dX0hr92bNn4HK5mDt3LnFjAaLyBjc3N7i4&#10;uGD27NkSP6PY2FgsWLCg2o5fsrKy8Pb2ZmSmFBUV4ejRozh48CDNJSeOjIwMLCws0K9fP9jY2JAs&#10;jtzcXDx9+hTPnz9HeHg4IiMjGSUzbDYblpaWGDJkCAYNGkT7XCdPnozLly/j9evXMDc3J+8FABYt&#10;WkScbhkZGYiNjcXWrVvJxEFGRga9evWitbUfO3YsNm3ahJiYGIYANnr0aFpZRX1BtQqnHDHUxIgS&#10;hJSUlNC1a1fae6ta7hMdHc2YDCYlJTHKEesLGRkZdO/eHeHh4Qxh1NTUVKKY9as7s+Tl5SW25qzq&#10;9NTS0kKLFi0YIpX4ZcplVbX881uRJH5WVlZy9u/fv/avv/6a+rXPq6GhkW1jYxNy9+5dZk3zV/D7&#10;77/TmlT4+/uTIO/4+HjidKJEYIBeEjZr1qx6EbP09PQwb948AMDBgwcZpXaWlpbYvXs3cVI+evQI&#10;kZGRGDduHNTU1PD06VO8fPkSgKirYFV3UWhoKJYsWYIhQ4Zg27Zt4HK5OHjwIHbt2oVdu3bVKGR5&#10;enrCy8uLbMuhQ4dqLWSNGjUKW7dulVq6J2lBpKF5//49Fi1ahISEBAwfPhw7duyQ+huIjo7GokWL&#10;sHfvXqipqUEgEGDHjh1o0aIFo+RMPLSdomoQPSV0VV1Yu3r1Kjlmd+nSBadPnybij7KyMk3gCQ8P&#10;J2JWjx49iGMnPj4eeXl5+O233yS+xo8gMjKSiFl37tyh3aasrAxtbW3weDykpKSQ5jatW7dmiFlU&#10;E4n6ilgZOHDgeQ0Njezc3FzpA6z/T1lZGWbNmgU5OTncvXsXe/bsqTbn83siFApZeXl5Wk2aNMmo&#10;+d6N/Eo06EAp/1jA4nw/v5+joLmR/10EAnbm0iWBen5+9gpWPSSHizTy0yDk87m8X6W8UFc3RdPN&#10;bcn3eC1prixAsphVnTNL3E1VXWkfQLf6U2KWuLgjnjVDXS+ej6Snp4fExERkZWWhTRuRe15BQYEx&#10;ON65c2e1wlpZWRkCAwNx5swZaGlpkVI5ahKmpqaG4uJicr2cnBzat2+Pjh07wtzcHBs3bgSfz4e+&#10;vj6SkpKgr6+PgoICnD17lhag6+Pjg9DQUJw+fVpiAHJ5eTl8fHxw4MABRudDcbhcLvbv3w8bGxty&#10;XUFBAY4fP46jR49KDE6n3FdU9pWysjLS0tLw/PlznDx5Es+fP0dsbKzUcH81NTXMmTMHI0eOZJTQ&#10;UbDZbGzZsgVDhw5Fx44dUVlZSSYh4o/R1dWFpqYmbWJmbm6O/Px8Wo7Yy5cvERQUBE9PT9r+16VL&#10;FxgZGdFCfL8GPT09ODk54dWrV/j333+ho6NDJjd37tyhha1TgpCVlRURJikxzdDQkPa8UVFR6NuX&#10;XsWVnJwsdSJaH/Tq1QuXLl1iXG9qaioxT+tXd2bJyclJFLOq/namTJmCKVOmNOi2CAQCZGdng8fj&#10;ISsrCzweDzweT2rnwwsXLjg1a9YsQV1dPadly5YfbWxsbtT1NYcNG3ayPsQsNptNjreZmZkYPnw4&#10;iouL8fjxYwCiMHUKSjQHIHGfrIq0bEZprFq1CoqKiigsLERgYCDttlGjRmHbtm00sYXKxpo8eTIA&#10;UfkfBZWpRREZGYkFCxZg+vTpWL58OQBg9+7d5DFlZWU4cOAAPn/+jJUrVzIcfe7u7ggICAAgEp48&#10;PT1p56TLly9jxYoVEs+tLi4uNeY3VVZWIi0tDYmJibQ/SWWWklBVVYWRkRFatmxJ/tXR0aF1VhTn&#10;1KlT2Lx5M8rKyuDo6IhNmzZJve/nz5/h4uKC6dOnk8WXa9euISIiAvv27WOErVNZieLOOHEx69Sp&#10;U7h37x7JNAREv1NXV1fa5y6+6EC5r42MjIjAI/77kpGRgampKR49egShUIhXr17B1tYW3bp1I2Vy&#10;PxJqW42NjcHn85GVlUU7pxoZGYHH4yEmJoYmZlUt2S8rK5PPzc3V0tTUrJegSVlZ2bJRo0YFHDly&#10;pMaxqra2NhwdHcHj8eDm5gYjIyOMGjWqPjajTsjJyYHFYjHGOgEBAYvHjBnjb2RkVP+rZI38z9Jg&#10;A6XCa9ccc7Zu9Wyo52/kF4PPl82YN++i/rHj/eTMzF7+6M1pRDp5Pj6ryqOiLH70dnwPmmx2d+F8&#10;Q9BvXZCWl6WoqEgcUeKTvOrELPFBp7q6OthstlQnlzgFBQVITk4mAzGA3o5bkjOrTZs2RMyqjtqW&#10;O5aVlaFjx44wMTHBlStXYGtriwULFqBDhw64efMmFi1aBKFQiFWrVpGymvT0dOJGc3FxAZfLxfz5&#10;8+Hq6komTuXl5di+fTvatWuHY8eOSXztJ0+eYP369YiPj692G7lcLvbt20fCyAHgzJkz+Ouvvxiu&#10;EgpFRUUi/CQnJ8PT0xO3bt2qNmCdCtFnsVgYN24c/vjjD0ZOi7TtA0Slb0lJSUQAbNKkCcrLy9Gp&#10;UycoKiqisrKS5uJ7/fo1o6wnPj6e5IqJQw2Av9WZZWdnBxcXFxw+fBj//vsvmcC+f/8eKSkp6Nq1&#10;K3GcUN+LuID47t07cLlcWl5ZVlYWMjMzGYJfUlJSvTt3xOnZsyc8PDxQVFREK+GSVi70q4tZ0pwJ&#10;0n5DX0NhYSFNnKKcEykpKUhPT0d2djby8vJQXFxMJlbKysowNDSEnp4edHV14eLigtjYWISGhtLy&#10;6Pbv378eAJSUlAru3LljXNfJqZ2d3SV5efmS0tJShZrvLZ2+ffsSN+rGjRuRnZ2N4cOHk9/N1av/&#10;9S1Zvnw59u7dC0tLS1pjCGnH75s3b+LixYvVCvsUbdq0Ib/f27dv0zqHGhgYYN26dbTf37t37/D4&#10;8WNYWFjA1NQUERERZOKvpKREc5FlZGTAxcUFCxYswMyZM1FeXo6VK1fS3GSrV68GICq9njRpEszM&#10;zACIzpV//vknEenHjh0Ld3d32rZQuWKSzqsrVqyAi4sLuVxRUYHo6GhER0cjISEBSUlJSEhIQHJy&#10;co2fk7y8PFq0aEETraj/a2ho1CrovaioCGvXrsXly5cBiLLSqPcuic+fP2Py5Mlo27Ytcc0BoizH&#10;Tp06YdAg6Skx4lmECQkJRIBIS0sjTUMotLW1iZAlLlxpaWkhOzsbHz58gLm5OVq2bEnEKfGFN0AU&#10;mk7tA5SY1aNHj59KzKIcj+np6QwxKzw8HAkJCeQ8Si3wVSU9Pb1ZfYlZADB+/Hjf2ohZs2bNgry8&#10;PObOnYucnBysWbOmQRd4pOHv74/Zs2czHG4HDx5clZeXp7V582Zmy8NGflkaZA8tefLEjrdyxfGG&#10;eO5Gfl2ERUUq6S4zbxicDOzFbVTlf0p+qfLCMWOOKNrY1Lx0XU/UpZMhIF3MkpeXR2JiIgQCAdhs&#10;NjgcDtTV1Ws9QYyKikLz5s3B5XJJO20KSpDKzc0lz9+2bVv8+++/39zNrn379ti8eTMcHBygrKyM&#10;AwcOQEdHB5s2bSID6t69e0NfXx+pqam0IFnxlc8ePXrgzz//pDkQsrOzcf/+fcyfP1+iGJSTkwMP&#10;Dw+cP3++xu2UkZGBp6cn6boFiCaLiYmJWLx4MQwMDGBoaIgbN26QXBZAVGZ5+PBhfPz4EZcuXZLo&#10;eGCxWGjbti2srKzQvXt3sFgsLFy4EO3atSOZFnfu3MGVK1fQpEkT2Nvbk/bn4lButg4dOhDnnby8&#10;PJSVlVFWVoaKigrSNUocaY6wqqirq5OOj+IZIV8D5SSgwpKprBkqZ0y8hJPK5qImufn5+fj06ROM&#10;jIxojoSoqCgAzBKx5OTkBm1F3rZtW6irq+PVq1e07ZYmZv3qZYbSqOlYVVFRgaysLCJSZWVlIS0t&#10;DZ8/f0ZaWhp4PB5ycnJQUFBQJ2eRhoYG/vjjD4wZM0bifpKYmAgPDw9GBl5RUZGKr6/vipUrV9ap&#10;UkFJSamwf//+F69cuTKhLo+rCpV/8+rVK1IeNnr0aACi7CHx32heXh6cnZ0xYsQI2uKIs7OzxOcW&#10;CARYtmxZrbZDvMyuqutr2bJljBDz6lxZtra25Dvg8/lYtGgRBg4ciJkzZyInJwdz584l5YjisNls&#10;eHh4ECGrvLwcS5cuxY0bIuPcrFmziKuL4sqVK1KFLBcXF5qQBYjOAR06dEDLli3JfijpTyAQEKGq&#10;RYsWaNmyJXR1daW6p2rD+/fvsXjxYsTHx0NBQQEbNmwg37UkUlJSMGXKFMjLy8PT05Mm4B0+fBhZ&#10;WVkSBTR7e3s8fvwYoaGhGDFiBHg8HnJzc9G/f398/PiRkasIAB8+fMCOHTvw7NkzcDgcnDp1CoDI&#10;nXXz5k28e/cO5ubmMDY2Jo+pKmaJRxNQ32/37t1r+ek0LAkJCSgpKUHLli3BYrGQnp6ODh06kNup&#10;3CzxxTBpIfDp6emGpqamr+tr21q1avXe0tLyQXh4uI20+2hra2PChAnw9/dHaGgo2rZtK7Fz8/di&#10;4MCBDDELAK5eveq4Zs2axXJycpIzGhr55aj3gVJZdHTnjPnzLqCaNqCNNPK1CHJytNNnOP+rHxho&#10;LaOjm/qjt6eR//ilygv19D5rua36LuWFFNKcWeKd0cQdUdLELCrD6tOnT2Rwpa2tXWsx69GjR7C3&#10;t4eCggL4fD5t8EtNLiorK5GTk4MmTZoQ0ajqtoWEhEBBQQFKSkpQUlKCoqIi+VdRUZExoJ8+fTpj&#10;W1q2bEkmQDweD4sXL0ZqquiwcOTIEWRmZuL+/fu4evUqjIyMsHLlSjKhio2NRXh4OMnhkDTgLyoq&#10;QnBwMLy8vGrVeapTp05Ys2YNyXSiGDp0KG1QmJOTwxikA4CHhwesrKyIaMRisdCuXTt0796d/FG5&#10;Y4WFhRg2bBgEAgGioqIQEBCAmJgYMkEAgHPnzuHMmTOMcsmoqCgYGhpCQ0ODBODLysoiOjqaTCTa&#10;t2+Pnj174tq1a4xMD2lQAqebmxtUVFRQXl5OSlO/lrCwMLi6uuLBgwdo1aoVyfmi8rIoUSg1NRXp&#10;6elo0aIFmjcX5edSocLUxFX8/QN0Mau8vJxWMttQ9OjRA+Hh4TQxi+qYV/X1qyst/hUoKSmRmBEY&#10;ExODy5cvE7EqPT0d8fHxyMnJQX5+PiOHqT5QUlLC4cOHyf4H/Cea8fl8GBoawsjICAcPHsThw4fh&#10;4eFBe/zx48cXTp06da+ent7nuryug4ND4LeIWXp6eqScdseOHeQ6qjRX3JVFUVFRQSslri/s7OwA&#10;iI5dVcuPq2baJSUlISQkBFpaWrC3t0dsbCxu3bpFbre3tyf/9/DwwJs3b+Du7o4DBw7A399fYhk3&#10;i8XCpk2bSJfE0tJSzJ8/Hw8ePACLxcKqVasY55mrV69i2bJlEs+nI0eOlFpayGKxoKysDGVlZYnl&#10;6jWRmZkJZWXlGmMAxAkKCoK7uzvKysrQunVr7Nu3T6pYAoiErMmTJ6OoqAgBAQGMskt5eXnG90Jh&#10;Y2ODkJAQ4ryljqmdO3dG//794ebmxniM+L7WsWNH2v9v3rxJnkP880pLS0NFRQVZNGvbti25LSIi&#10;AhUVFejcuTPk5ORoTr8fgUAgwPv372FhYQFdXV1GID51XhIXs6pzZtX39g0ZMuR0dWKWiYkJgoOD&#10;sXPnTgDA4sWLJQqrVJlkXfbNr+G3334j2WpPnz4lY6aCggK1cePGPVFUVKTV52pra6ft2rXrd1lZ&#10;2Zptoo38n6JeJ52CwkLVzIULzgmLimrXBqaRRr6CipSUFrylSwP1jgbYsTicH5/62AgAIM/X1+3X&#10;KS/c7MJWUZHc7q2BkDaxFRezxN1PaWlpyMnJYTiNqLLA+/fvw8lJ1JujSZMmjC54kpCVlUX79u0R&#10;EBBAymk+fPhABpvibgUej4cmTZqQwXB2dja5jcPh4O+//662XI8StSiRq6rgFRcXh9evX2P48OGk&#10;84149sj9+/dx//59cDgczJkzBwsXLgSXy0VBQQF2796NkydPom/fvhg5ciQt0B4QTSSOHz+OkydP&#10;SnQoVUVPTw/Lli3DiBEjqr0fj8fD4cOHERgYyJhwq6qq4syZM2jZsiVGjx6NiIgICIVCTJgwgdGF&#10;jEL8/bq7uwMQ5ZF16tQJ7dq1w/Hjx3H48GFGJ6Lo6GjSXZHKzfny5QuGDx9O8sMmTZqEcePGITg4&#10;GIDIdefk5IQHDx7Q9hU5OTmMGzcOI0eOxM6dO8FmszFmzBgAQEhISK0+v+qIi4sjQdRz5swBIPp+&#10;3r59CwUFBSIuUKv04qVHVNmHlZUV4/2zWCzo6OiQ6z59+lSrEp5vxdraWqLDz9TUlCFmRf8i3WAl&#10;UVpaqpCUlCRxJh4dHY0HDx5AS0sL8fHxePXqVa3EZgpra2sMHjwYZmY4VKAKAAAgAElEQVRm0NfX&#10;h4yMDEpLSxEVFYXjx48zhBYulwsvLy+Ym5ujsrISPj4+OHnyJDIzM0l5tomJCdauXQtLS0vMmDED&#10;165dw9u3b8lzlJWVye/Zs2fz9u3bmap8NfTp0ydERUUlv6CgQK3mezMZP348OBwObt68Sbp9duzY&#10;kUxSxfOyGhItLS0iYNy9e5chPCxbtgweHh6wtLQEAPj5+UEgEMDR0RGysrI4ePAgEfkVFRVppcRs&#10;NhsjR47EhAkTqj3e/PnnnyQ7rLCwELNmzUJ4eDi4XC527NgBBwcH2v0vXLgANzc3iUJWr169pAZj&#10;R0VF4d69e0hLS8OKFSuq7YyZlpZGShJjY2ORmZmJmJgY5Obm4saNG6RkrTqqlhWOHj0aGzZsYJzX&#10;xElNTcWUKVOQm5uLY8eOEaGlLsjJyRHnEXWsffPmDfbu3QsvLy+JCzYU4i5fqgSWWnygLgMiYTU1&#10;NZVsX+vWrUksQnFxMWJiYmBiYoJOnTrh2bNndX4P9U1UVBQsLCzQqlUrqWKWeMyDqqqqxIWMrKws&#10;XdQzHTp0eF7d7Q8ePCBObXNzcwwcOJDcFhERgZs3byIkJASZmZl48eJFfW8eA3V1dWzbtg0AvcMo&#10;AERHR9PaQ7NYLKGFhUXY/v371y9ZsuTPBt+4Rn4q6lXMytq00avi8+eWNd+zkUa+jdLwcJu8gwf/&#10;1Jg/f9OP3pZGfq3yQpVx4/wU+9Q9zPdbkebMEi8zFBezKioq4O/vj6VLl5LrCgsLSanGnTt3aGJW&#10;bSgvL8eGDRto1+Xm5mLjxo1QVVWliRzUtlAlLJGRkSgsLCROqr59+1YrZhUXFzMEH0psEB8If/r0&#10;SeqguVmzZvjrr79Ih76nT59i6dKlyMjIwJgxY7Blyxaasyw2NhZ+fn64dOkSLftGGgoKCpg5cyZc&#10;XFyqnTikp6fD19cXp06dkrp6rKCggMrKSuzdu5c2CN64cSNYLBYmTZpEu7+ysjKcnZ2xe/du2nM8&#10;f/6ciIoqKiqMcOGKigpERkZi1qxZiI6OpjnmgP9KEK2srPDy5UsUFhaiadOm8Pb2hpaWFglI5nK5&#10;mDJlCmbOnAltbW0EBQXh9evXtNV3cZfYt8LhcIhYePv2bQiFQpiYmJDv79WrVwDoYhY1OaoqZlEr&#10;y+Kd0JKSkhghxw1Bz549sWHDBpIZQ2FiYoJ79+7R7hv1iywOSOL58+e9BQIBzRagqqqKGTNmwMnJ&#10;iVaSxufzce/ePQQGBhKnoTSGDBmCPXv2SHQc6Onpwc7ODufOncPKlSvJ9QMGDCBd2zZv3ox//vkH&#10;gOg3aGBggLi4OERHR2PatGm4fPkyjI2NMXHiRJqYBQDnz5+f6uTktM+sDrmfsrKyZQMGDDh/7ty5&#10;abV9DAWHw8G4cePA5/OJ2wIA9PX1AYgm3omJiVIf3717dyIQaGhooLi4+KvdL/369SOfOVXSR9G8&#10;eXMkJyfj0qVLsLS0RFZWFs6fPw8Oh4MJEybg06dPtONKnz59aMfbP//8E9OnT69WyFq+fDmmThU1&#10;l8zJyYGzszMiIyOhqqoKb29vxjHi1KlTWLduncQsSUNDQ3h6eoLL5eLhw4d48uQJli9fDqFQiGnT&#10;piEqKgq9e/fG1KlTaUIWj8dDaGgoEa/ev39PE2H19fVhamqK33//HaampsQ5XR2vX7/GihUrkJCQ&#10;AAUFBaxfv54sJkgjNTUVkydPRmZmJo4cOUJzSVXH+/fv4efnh/nz59PK+IH/mm/cunULwcHBmDdv&#10;HlatWiX1uSSJWR8/fgSfz6eNaQBR+TclBCkoKMDQ0JC8XlpaGkxMTNC5c+efQsyizp/GxsZSxSwe&#10;j0cbC7Vp0+a7iFnt2rWLYLPZgqrHVUksWrQIz549w82bN/Hvv/8SxzsgGrs1ZLakJKorJWWxWAJb&#10;W9srqampRocOHXKztLR80LZt24jqno/L5ZbXZyZZIz+WehOzCq9cnlR06dLk+nq+RhqpiTyv/esV&#10;eva4Ld+l66Oa791IQ0HKC3+B0mKOvv4nzRUraxcQUs98+fJFXdL10pxZgCiXRFzMysnJgYqKClRU&#10;VJCeno6ysjLIycnVSsxq0qQJ7Ozs0K5dOxIA/+XLF+Tl5SEvLw/p6elIS0sjbbLT0tIQEhKCo0eP&#10;AhA5uEaOHIm9e/fC1NQUU6ZMQX5+Pq5fv04LkZfGokWLsHDhQvD5fKSlpcHHx4eIJTIyMjSXDY/H&#10;A5/Ph4+PD9q0aYMvX75g//79CAgIgEAgwOjRo+Hh4YHS0lI8ffqU/L18+bJWuVAsFgvDhg3D8uXL&#10;aQG4VUlJScGhQ4dw5syZGsWxjIwMDB48mHG9UCjEhg0bwGKxMHHiRNptTk5OtJIaZWVlmotgwYIF&#10;jE5JPj4+yM7Ohrm5udTBv5qaGhITE3Hy5Eno6Ojg2LFjaNq0KVxcXFBeXo7WrVtj586dpHzv8uXL&#10;2LhxI/744w8yYE9MTKzXUN4uXbqQEHcqR0M8j+Tly5fgcrno0aMHue7du3fQ0dGhZbAIBAIkJSXR&#10;yvyAhu9kSNGsWTO0atUKr1+/pg3QJZWbfPr0qWV+fr6Gmpoas2bq/zAlJSWKM2bMoCkeXC4Xfn5+&#10;sLAQ6XsVFRXIzMyEnp4euFwuBgwYgAEDBsDX1xc7d+6UKEKwWCysXLkSbDYbqampOH/+PJKTk8kE&#10;euTIkejUqRNGjx6No0ePkokp5VZMSEggQpa5uTl8fX2hpaWFsrIyzJw5E0+ePIG/vz82b94MW1tb&#10;RjcuoVDI8vPzW7Znz55JjI2rBgcHh6CvEbP69u0LPT097Nixg+YGuXv3LqZNm8boJliVjRs3wtXV&#10;lSxSDB06FOfOnavrZgD4r8SwuLiY1iEXAH7//XekpaWRrKqAgACUlZXB3t4e+vr6WLduHS3bTDx7&#10;i6KwsJCce6qycOFCzJo1C4BoYWHatGmIi4uDvr4+Dh8+zPjtBQQEYMuWLRLPBQoKCvDy8kJxcTHW&#10;rFmDkJAQtG7dGnPnzoWSkhJ8fX3B5XLJwktpaSlu3bqF8+fP49GjR2T7NDU1YWNjA1NTU5iamsLE&#10;xIR2Lq+Jz58/Y9euXbh69SqEQiFatWqFvXv30srwJJGUlITp06cjLS0N3t7edcqbMjAwwMWLF/Hi&#10;xQsEBwfTxg0jRozAuXPnIBQKsW7dOgwdOhQqKiooKCgAIMq66tq1K4KCgiAQCGifLSWulpeXIz4+&#10;ntF5tupilZGRERGzqBJ4ymkMiFxzenp6ePHiRbVibUNAlUoaGxszRFsVFRVoaGggNzcX8fHxRERs&#10;1aoV4zydlZUlfWDxlSgoKBS3atUqOiYmxqy6+3E4HLi5uRE3fa9evYjzGwCaNm1KMlG/F507d8ah&#10;Q4ewbds2xncqFArZcXFxppST19nZucbFZllZ2bKLFy92ad26dVTDbHEj35N6GbnxUz4bZW3YcKDm&#10;ezbSSD0iELAzly072fT8hc6cX2yw/zPxa5UXus/83uWFFAUFBXUWs6oO0ps3by4xULMmMWvUqFFY&#10;uHAhPn36RAJOmzdvLnHyX1xcjMjISMTGxuLFixfQ19cHn89Hfn4+SktLsXDhQvz555+ws7PD9u3b&#10;sXbtWly6dAmnTp0iA0FJhIWFYc6cOeByuWjevDnc3d1x7949ZGRkoFmzZqTzVlJSEhHKnj17hhMn&#10;TuD69etE8FFRUYGWlhYmTpyIN2/e1MqBJU7Xrl3h5ubGyMUSJyEhAT4+Prh48WKdn18SQqEQ69ev&#10;B4vFImHOly9fRkFBASZPnox9+/YBEIl469evJ9k4HA6HVo4TGxsLLy8vcDgcmJmZSXVO5efnY/bs&#10;2eByuThz5gzU1NSwbNkyhIaGwtnZGUuWLCFh/0FBQVi/fj06dOhAC4muT1cWAJL7U1RUREojKTGt&#10;pKQE79+/h6WlJcnxyMvLw6dPnzBs2DDa83z+/Bnl5eWMSV9SUlKtOkHWB3p6eggPD6dNJKVl20RF&#10;RVn07NmT+aP9P0xMTIxZVffA6NGjiZB19OhReHt7Izc3F0pKSjA1NUXHjh0xfPhwIriKl6RQ9O7d&#10;m7hAZs+ezchzO3nyJG7evIkWLVrA0dGRuFApV4J4RgyLxYKWlhYAUbnV9u3bMWTIEJw/fx4rV66E&#10;lpYWdHR0GHlzr1+/7lnXz6NHjx53NDQ0snJzc2tnof3/TJgwAY8fP4afnx/t+uTkZIwfPx55eXkw&#10;NTXFwIEDceXKFVoQvLW1NVq3bk1Eh7y8PEyaNOmrxCxZWVnibLt37x5KS+m5zaqqquTYUVhYiJMn&#10;TwIQ5STyeDxafheHw2F0VKWYOHEiTpw4QbvOxcUFixYtAiAS2KdNm4aUlBS0b98evr6+jMUIHx8f&#10;/PXXX1Lfy5YtW9CuXTsMHDgQWVlZWLlyJaZOnUpcnZTbMjw8HBcuXMC1a9eIO9bQ0BD9+/fHgAED&#10;0LVr168SAwoKCuDt7Y1jx46hvLwcHA4HTk5OcHV1rTHD6N27d5gxYwby8vKwa9cuWrddivj4ePB4&#10;PIZTDRB9T0ZGRkhMTMSBAwdoXWytra3h7u6OkJAQPH36lJHFFhcXh6CgIIwcORJr1qyhiVm6urpE&#10;iMzIyEC7du1I/iLAFLOo3x3wXxanuJhVXFwMDw8PZGRkoE+fPrVuXFIffPz4ERUVFTA2NmZ0cwRE&#10;Y7Dc3FwkJCQQMUt8sYWiIZxZAGBmZvayJjGrsrKSCFkyMjJYt24d2cbKykrcuXPnq3LgvgUulws7&#10;Ozt07NgR06dPZxy7pZWkS6O8vFxu5cqVR0+dOmUtIyNT+y4gjfyUfLOYJayokOEtX35CWFioWvO9&#10;G2mkfqlMTW2etW6dj46n53hpbbwbaTh+qfLC8eN9FXv3vvmjXl+aM0vcki+eSyUnJ4c//6w+OqCk&#10;pASRkZE15mWdP3+ekfNDiUrGxsa0v1atWsHS0pJkn9SEsrIyJk2ahEmTJiEiIgLXr1/H06dPERkZ&#10;SVtlDw8Px/DhwzFw4EDo6OigoqICSkqifOj8/HwsX74cT548oVn7q5ZEAqLJgK+vb622jcPhoH37&#10;9ujWrRu6desGS0tL2kBanNevX+Pu3bu4c+dOjaHn3bp1Q4sWLfDp06dqSyM4HA5at26NDx8+QCgU&#10;YseOHRg/fjzYbDaSk5MRGBiIgIAA7Nu3D4aGhtDW1saFCxegra3N6MglEAjg5uaG8vJy9OrVC4qK&#10;iujSpQuaNm0KDodD+ztx4gTJKfH19cXjx4/B4XBw5MgRmqPJz88P27dvR79+/bBnzx4ibpaWln61&#10;g0MalCj38OFD0t6ecma9fv0aFRUVEksMxZ1awH95JZLErO81QJ80aRKKiopo17Vq1QoyMjKM7nq/&#10;opgVHBw8s+p1VBDwjRs3sGXLFnJ9UVERwsPDER4ejgcPHuDy5ctwcXHBmTNn8PkzPWudmrxHRkZK&#10;/I0KBAI8fvyY1kQA+G+f0dXVxcSJExEYGIjo6GhkZGQQt6CBgQE6duyIsLAwMglXV1dniFmfP382&#10;ysrK0m3SpEntuioA4HK5fHt7+zOBgYFzavsYDoeDK1eu4N69exIn87m5uZg4cSIWL14MNTU1RERE&#10;EDFLVVUV27dvR15eHgn4FgqF0NXVRdeuXeucl9OjRw9yrK7axRAA7bcQGBiIL1++oFOnTujSpQu2&#10;b99Ofu+A6NhZ1cGUnJyMlStXkm2lcHJyIgHt0dHRcHZ2RlZWFqytreHl5cXonrh3716yMCCJmTNn&#10;EnF827ZtMDQ0pIlhlBAXFBREBJj27dsT1yDl8PsaKioqEBgYiH379pGFGQsLC2zcuLFWzxsaGooF&#10;CxagoqICXl5eEt1tT58+xezZs6Gjo0O6XlbFysoKiYmJOHv2LE3MevPmDRwdHeHo6IiioiI8fPgQ&#10;CxcupG3/48ePMXDgQAQFBdFyIDkcDrS1tZGenk7GMCoqKqQpTVUxS3zRgSrP09XVhZ6eHtLT0/H2&#10;7VtUVFRAV1cXpqamJM/re1BWVob4+HgYGxtLbJxiaGiIN2/e0CIWqpZsAg0rZl24cGFKbe8/adIk&#10;ImQJhUKsWbMGc+fO/a6uLHGaNGmCEydOYO7cucQ5WxWhUMg4v0ri7du3lm5ubkc6dOjAKPu2srK6&#10;a2Ji8ubbt7iR78E3i1l5Bw/+WfbyZa/62JhGGvkaikNujC0IDp6pOn587WaojdQLjeWF3xdpYhbV&#10;3S4nJ4c2ES4rK4O3tzdWrFgBoVCIgoIC5OXl4f3793j79i3evn2Ljx8/Su16WBN8Pp8Wzi2OtrY2&#10;WrZsScQtSuiS1hmJwtzcnAR6FxYWIjw8nJQARkVFITY2luYeoMjNzcWFCxe+6n2IIycnh44dO8LS&#10;0hLdunWDhYUFY8JDUVxcjEePHuHOnTu4d+8ewxVXHYsXL0aPHj1w9OhRiWIWh8PBsGHDMG/ePAQH&#10;BxOx0dramgwig4ODMWzYMPL9t2vXDgcOHMCxY8ewefNm8Hg8uLq6oqioCIWFhbh9+zbevHkDe3t7&#10;4jyomsMlEAiwdu1a4kShvl87Ozts27aNTCLevXuHrVu3Ijw8HE5OTli9ejXJ0CgqKsKcOXNq3R2z&#10;NigqKpKW7JSzUFFRkYQjUxMvcTGLCruui5glaYLXEEhylsjKyqJFixaM31NkZGSX77JRPwklJSWK&#10;p06dchG/rkmTJsQJefDgQQCAjo4O9uzZAx0dHURHR2P9+vWIiYlBWFgYevfuDWtra5w+fZr23JSb&#10;sLrunJQ4Jb4w8OLFC8TGxqJ169bYtGkTJk2ahODgYBw/fhzLlv13WpCXl4eMjAwRbqRlOH348MG8&#10;LmIWICo1rIuYVVlZiUuXLkm8rUePHli3bh1x7goEAoSHh5PbXV1doaenRwtdB0RC8pQpU+osZlEl&#10;hiUlJbh//z7jdkqsKi8vJ5l8zs7OyM/PZ5RCiv9GKyoq4OfnBy6Xi549e9KEqPHjxxOx5eXLl3Bx&#10;ccGXL18wdOhQ7Nixg5ZXBwDbt29nONjE6dOnD+27Fl+sycnJQUBAAE6cOIEvX75AXV0dU6dOxYQJ&#10;E6rtJpifn49bt26hXbt2tJLpqty6dYtWKqquro6lS5cSl25NXL58GStXroS8vDz8/f0lLjRt2rQJ&#10;x48fh6KiIun2KAl3d3csWbKEJiRs3boV/v7+OH36NCwsLKCkpAR7e3tSUkexcOFCNG3aVGLYvL6+&#10;Pk3MUlNTkypmiS8oiWdNtW3bFunp6aisrCSLMXZ2dt9VzAJEwumIESPAYrEYTXgkdTSU5MxqqE62&#10;pqamtc7rMzQ0xB9//EEue3t7w8TE5KuaBdQnampqxL0pjcDAQGzfvr1GUevixYtTLl68SBP3WrVq&#10;Fe3t7b3G09PT0dra+va3b3EjDc03iVmlr15a/yqujEZ+bnK2bvlbvmvXUNlWrSRL9Y3UO79SeaG2&#10;+5YZbGXlb2vL9o1IKzOknFmSxJTg4GDSja4qHA4HBgYGKCwslNjGXBwWiwUrKyvExsbWSrTh8Xjg&#10;8XgMoUZeXp6IXOJ/LVu2ZASoKysrw9bWlrgp8vPz8fDhQ9y7dw8PHjyocZurvq66ujo0NDTIX9XL&#10;TZs2RYcOHRiTHIrKykokJycjLCwMd+7cQVhYGM0xUBe2bNkCf39/ibdpamri0KFDZPIunjtFldq9&#10;efMGKSkpsLW1hZqaGlgsFslocXJyQm5uLvbv309z03E4HKxYsQIuLjSdgFBeXo5ly5bRnBMGBgZY&#10;vXo1Bg0aBEAkAuzevRvnz58Hm83Ghg0baCvs+fn5mDFjBt68qd8FzVmzZhERj3LUUCG0AoEAN2/e&#10;hK6uLtq3b08e8/z5c+jr6zMG3nFxceByubQJBNUx63uXTlSlTZs2DDHrVwuBT0hIaCsUCmltJSkR&#10;PDY2lkxM58+fT8o0DQwMiBOREvQlTRBTUlIAgJHJIw4lmorvw3w+H3PmzMHq1avRr18/tG/fHmvX&#10;riWvlZycjN27d+Pu3btwcHCArKwsCgsLGc0VKGJiYjr06tXrVk2fhThdu3YN1dHRScvMzNSvy+PE&#10;0dXVhZubG6NrX2RkJBHedHV14ejoiOzsbCIcUhw9ehTr16+Htra21PcmCeoY/vz5c4n5iKampgCA&#10;ixcvIiMjAwYGBhg0aBC8vb0Zk1Fra2sAot/x5s2b8ffffyMiIoLmdhwxYgTp4Prw4UPMnz8fJSUl&#10;mDJlCtasWcNwlVBCjjSMjIzg6enJCL1OT0/H4cOHcerUKZSUlMDS0hKOjo6wt7cnwmlV8vLycPv2&#10;bVy/fh2PHj0in7ckMevt27fw8PCgCY2jR4/GypUra10S7e/vj61bt0JHRweHDx+mHSPFUVBQgIuL&#10;C2bOnFnjc2tqapKyUeC/Mty///6bZGRSzyl+nhYIBKRhS1U3mYGBAV69ekXELFXV/4p9qpbricci&#10;iItZRkZGJI8tKioKzZs3h62tbbVuu4aAErOaN2+O9PR0iWKWeIadnp4elJSUaPv6ly9f1AUCAZvN&#10;ZjPD/74BU1PT17W5n4yMDHbv3k0W8yIiIhAWFoZjx47V5+Y0GBMnTkTv3r3h5uZW58YACQkJ7QQC&#10;AXvWrFlXvL29R9nYfP+GT43Uja8WswSFhaq85ctPoLLy+7Y0aKQRCQhLSxV4S/4I0j8dbMWWkyut&#10;+RGNfAu/Vnmho49Cr17//ujtkNaanRKBqopMXC6X5MNQq+tlZWXElbBv3z4MGDAAADBv3jySOSUJ&#10;b29v9O/fHxUVFYiLi8ORI0dw6dIlVFRUSCyNkkZpaSnp5CQOi8WCjo4O9PT0oKOjQ/50dXWhq6tL&#10;Ljs4OMDBwQECgQA5OTk1ZmGwWCwoKyvTutbVZhvj4+MRFxdH+zchIaFW4pWCggJ69+4NKysrdOjQ&#10;Ab///jvD/fb+/Xv07NmTCFDi5OTkYNKkSejfvz+GDh1KW1WmSu1u3LgBVVVVdOnSBRwOh+EeW7x4&#10;MV6+fEmypbhcLry8vCRmpHz58gWnTp3CsWPHSIlmkyZNMHnyZDg7O0NBQQE5OTk4duwY/P39UVxc&#10;DE1NTezcuZPmhMrKysK0adNqLFn9GqgSMhsbG+jr6yM6OppMyF+8eIHMzEyMHj2a3J/P5+Pt27ew&#10;t7dnPFdCQgJatmxJ61yYkpKCiooKieUe35M2bdowQoPj4+Pb5+TkaGtqatZePfgfJiQkhNGKjXI6&#10;iYsJ4i7PnJwcTJw4EVwuF126iIxskgLgqTI0IyMjKCsrMzp9AsCqVatgZWWFa9eu0a5PSkrC7Nmz&#10;oaurC3Nzc6ipqaGoqAgxMTE0AZISd0NDQ6UeFxMSEqpP6ZYAh8OpHDx48OmAgIDFdX0sl8vFtGnT&#10;MH/+fPJZUhQVFWHNmjXkMpvNBovFwoYNGxhC0sePH2nitSRYLBaUlJTIZ9uqVStyHqLcklW3rUuX&#10;LhAIBMQZ5eTkhLKyMokT50uXLiEtLQ3Xr18Hn8+Hv78/Dh06RD5re3t7bN++HWw2Gzdu3MCSJUvA&#10;5/Ph6uqK+fPn055LIBBgzZo1Uhd8AJG4d/jwYZq4kpycDB8fH5w7dw7KysqYMGECHB0diVO0KlUF&#10;LBUVFQwdOhSBgYHo1KkTretlaWkprl+/jqCgILx8+Z+JxsTEBGvWrKl1YLtAIMBff/0FPz8/mJmZ&#10;Yf/+/eQ3U1lZyRDmli1bJvF8BIi+N0rYaNu2LVxcXGjxBlTzlUePHuHFixfo2rUr3r9/T+uAB4A2&#10;Vqh67qZC4Ck3lvjnXdXhKCkzC6CL1NTx39zcHDo6OoxugQ0Jlf1pZGSE9PR0ItYCIB0qExMTaSHq&#10;RkZGtHO9UChkFRYWqqqqquahHlFWVv5iZWV17+nTp/2qu9+CBQvIgppQKMTevXuxZcsWsNls8Hg8&#10;lJSUwNDQUOo+8zNgaGiIf/75B//88w/DnVdZWYnz589LHENSeY1lZWXyc+bMuXjy5Mm+nTt3fvJ9&#10;trqRr+GrxazsLe57Kz5//rEjv0YaEaP8w4eOubt3bdNatfqPmu/dyNci5PO5vNWr/H+J8kIDg2TN&#10;FSuW13zPhkdamSE1KK06cTI2NsaVK1do13l6esLLywuAKGeImvBJK6WjePbsGW7cuIGbN29CVlYW&#10;27Ztw5w5c7B8+XLExMRgzZo1ePv2rcTOhE2bNoWuri6+fPkisUQQEA2WMjIyqi3/AURlQjo6OlBV&#10;VYWSkhL5U1ZWpl2m/uTk5MDn81FeXo7y8nLy/6r/lpaWIjk5GfHx8UhJSfmmwFg7OzsSPn3v3r1q&#10;yzilvQ6fz8f169dpLikTExNSAnXjxg3Y2NiQjCp1dXXGoHL9+vVwcHAAn8/H7t27GUJWcnIyjh49&#10;irNnz6K4uBiAyCExdepU4i5JTk7GkSNHcPbsWZSWloLNZmPixIlYunQpbTKTmpqKqVOnNljnqEeP&#10;HuHRo0cwNjaGnJwcVFRUSKkeJf6IB91HRkaipKREYohxQkICY0KYnJwMAD/cmSXJNSEUCll37951&#10;GDNmjGQr3/8xSktLGSnWlFtDV1eXOBiio6PJd66np0fLBxQIBLh8+TLjuZ8/f47y8nLIyspizpw5&#10;2LlzJ5SUlGBra4sWLVpAT08PMjIySExMZISUU0g7TnG5XJiZmaFbt24oLS3Frl27pL7H7Ozsr8rD&#10;cXBwCKqrmGVhYYFt27ZJFFr4fD4WLlxIa7yRlpYGFxcXRne12nLkyBG8ePEC+/fvB/Cf0w2QLGZ1&#10;7NgRCgoKCAkJQXx8PJSUlODo6IjAwEDk5THn8YcOHSL/p0R6CltbW+zevRscDgfBwcFYs2YNWCwW&#10;tmzZgvHjx9Oep7y8HEuWLEFISIjU96KlpYVjx44RN01qaiq8vb1x9uxZtGnTBhs3bsTw4cMlurDy&#10;8vJw69YtXL9+HY8fP4acnBz69esHLy8v9OnThyamd+rUCbGxsQgKCsKFCxeQn/9fj5levXph5syZ&#10;jO6r1VFUVIRly5bh1q1bmDlzJv744w/IyspCKBTi7Nmz6Ny5M5emUqkAACAASURBVKP8sTpRolu3&#10;bnB3d8e8efNw9+5dcDgcWvlZ586dyW/i7du36Nq1K+3c1bZtW8yfPx+fP38mJe5Vz31U9hj1WxfP&#10;RauoqEBBQQFUVFQA0IUu8X1E3HEnLhD27du3WsGyvqEW65o3b844VlCCW1lZGenGCohys6oKLl++&#10;fFGvbzELACwsLMKqE7PMzMwwe/ZscvnVq1fo3bs3EeJcXFzQq1cvRi7nz4o0AZ7NZuPMmTPVPpbP&#10;58u6uroGXbp0qXNDfBeN1A9fJWaVvnljVXj+/NT63phGGvlWvpw4sVBlvKNPY7lhw5Hn6+tW/ovk&#10;uGhv2er8o8sLKaSJWZQgVbVzYVXy8/NpK90+Pj61fm3xkriSkhI8ePAAAwYMgLe3N+zs7HDgwAGc&#10;OXMGa9asQWBgIPbs2UPEtW3btqFnz54ICAigtXf+GsrKyhj5GT8bZWVl5P/iJYKAKBdJRUWFlsdT&#10;WyjxJjw8HJ8/f8aSJUsAiL5XSaWfxsbGcHR0xJMnT2Bvbw+BQICUlBR8/PgRZ8+exe3btyEQCMDh&#10;cDBo0CA4OTkRkef169fw8/PDv//+S/Yvc3NzbNy4kWSaUSQkJGDq1KkSOzfVB02bNkXbtm3x4sUL&#10;kjMyZswYUg4aEhICNptNK3uhynKq5mUVFBQgMzNTYl6WoqIio7PZ94bqblWVmzdvjvpVxCx5eXlG&#10;HVpcXBy+fPkCVVVVjB8/Hv7+/vD29sb9+/dhbW2NUaNGoWnTpgBEwru7u7vEcODc3FwEBwfj999/&#10;x+zZs2FoaIg+ffqQSbI448aNw5IlS2iTYnHk5OTQrVs39OvXD3379iWuPoFAgO3bt1cr7H5tuHPb&#10;tm0jtLW103k8Xo07qry8PP744w9MmzZNYlhzbGwsVqxYgYiICMZtXytkaWtrw9ramnaeoX5r5eXl&#10;Ej9LSnCmmnKMHTsWsrKyUsuwAZHwMmjQINy+/V+cTa9evbB//35wuVwEBAQQF8nu3bsxZMgQ2uML&#10;CgowZ86casuP1NXVERAQAGNjY2RmZuLgwYM4c+YMbGxsEBAQINEhlZubi9u3b+PatWsICwuDgYEB&#10;bG1tMX36dHTv3p1Rwl5eXo6QkBAEBgbSSgm5XC4cHBwwY8YMmhhYG1JSUjBnzhxkZ2fD39+fiGA5&#10;OTnYuHEjBg8eXG2OlzSMjY1x5swZLF++nOzrz58/J+6xMWPGkGw0ADSn9+zZszFkyBBaXlpVMUtb&#10;W5tsJwBGqWNubi75nYoLb9SilLg4CIhyHSnnk52d3XcVs/Ly8kjZelV3mq6uLmRlZVFeXo6UlBRy&#10;zpEkNv//3KzE+t6+zp07P1FRUcmX5Pbncrnw8PCgdarOy8vDlCmiWKn8/HwoKirC1dWVJjD+L7Js&#10;2TKEhISgoKCg2vulpKS0WL169eF9+/aNbWw09nNSZzFLKBSycnZs39kQG9NII99MZSUn568df+kd&#10;PORQ850bqSu/VHnhhIkHFXr2/CnCH4VCIUtaZhY1WNLX14eqqqrU0OGjR49CVVUVZmZm+PDhQ50y&#10;p6pCTUrYbDb4fD4yMjIwa9YsnDx5ErNmzYK5uTkWLlyI/Px8+Pr6wsKi5tgfPT09zJs3D/Hx8Xjw&#10;4AEtIFUatra2cHBwwPLlyxllRatWrUJxcTGysrIYf7XpdPO13Lp1C0uXLoW+vj7DHRIUFARjY2MM&#10;GzaMJsotWLAAioqK2LFjh9Tn7du3LyorK7FlyxaoqamREtHg4GCJOTSAaCJ57949DB8+HPHx8TSh&#10;rUmTJhg9ejQmTpxIyk/u3bsHHx8f2sRKTU0NS5cuhaOjI2NS/OrVK8ydO/erxLna0rJlS/j4+CAi&#10;IoKUElIlhs+fP0dGRgY6depEW8l/8eIFDA0NicBBQa18V3VAJSUlkVXnH4menh50dXUZq/mPHj0a&#10;UFxcrKSoqNhwO+5PgpycHGNn5vP5OH36NGbOnInp06fj+PHjKC4uJl0M9+7dSzKyJDWkEGfLli0w&#10;NTWFhYUFETn4fD5iYmKQlpYGOTk5dO/eHS1atEBQUBCCg4Px5s0bsFgsaGpqolmzZjAxMYGZmRlD&#10;nEhNTcXatWtJbg9V0lf1eFNRUfFVrmZvb+81tRGyLC0tsW3bNqn79LFjx7Bjxw7a8aA+GDp0KNhs&#10;NukkCvy3yBIZGSnR7WZra4unT5/izZs34HA4mDp1Ki5duiTVpcvhcLBmzRoEBASQrpGWlpY4ePAg&#10;ZGVlcejQIezcuRNsNhs7duxgCFmZmZmYMWNGjR1n1dXVoa2tDQ8PD1y7dg3Dhw9HSEgIKYejyM3N&#10;xa1bt3Djxg2kpqaiU6dOGDx4MNatW4cWLVpIdDzFx8fj9OnTOHfuHO08rKqqigkTJsDJyYm4cOvC&#10;y5cvsWDBAlhZWSEgIIAIQqGhodi9ezeWLl1KE/3rirKyMry8vIhzLCwsDHv37gUADBs2jCZmiX9/&#10;bm5u0NXVpS0iVD2XUA5z6lwinosFgOZWq/qZFhUVMTpcFhUVIT4+Hq1bt4a1tTURkL4X8fHxaNGi&#10;Ba1UlMLAwACJiYlITU1F165dAUjuaChtAfNb+e233y4tXrx4vbu7u2fV2+bNm8c4P/bu3Zt8X3Fx&#10;cdi1axc+ffqEyZMnw9zcHAcOHKhTd8MtW7ZgwIABtS6ZbSi0tLQQGBgIHo+HjRs3VrsAERISMvrh&#10;w4eDGvOzfk7qLGYV3749ouzFi9r7XRtp5DtTcu/e0JKwsN9+FiHi/wq/UnmhTNOmSZrLl6340dtB&#10;UVpaqsCX8rmLT94UFBSkilnOzs5YvPi/CpUXL15g8eLFNZb2SaJbt24AgPv37xMRKTo6Gq6urjh0&#10;6BB69uxJJp8PHz6UmNVUlcWLF2Ps2LEARKuX27dvr/b+RkZGJMeDar8uTtOmTdGlSxdoamoy8kGK&#10;i4tx/Phx7N69W2K2jiT27t2LZs2a4cKFC4wsl27duoHH4yEpKQkApHYRi46Ohrm5OfT09GhiVrt2&#10;7aQGzwOiiZW5uTm2b9+OyMhILF++HPLy8hAIBKSrT1hYGGkbT616f/nyheaYohxM48ePx2+//QYu&#10;lwuBQICLFy/C19eXlnclKyuLMWPGwNXVlbFK/vHjR3h6elabs1ZfCIVCfPz4kVYOQGV5UJ+zeIkh&#10;INq3JXUmjIyMBIvFIo+nePfu3Q8vMaTo2LEj43MtKyuTf/Dggb29vf3ZH7RZ3w1JziwA2LNnD3r1&#10;6gUTExOcO3cO2dnZiI6ORlhYGJ4/f16tiKWhoYHVq1fD1tYW8vLyKCkpAY/HQ5MmTcBisZCRkUEL&#10;EO/QoQM2bdoEc3NzTJo0idH1U5z379/j4cOHCA0NRVhYGIRCIbS0tODk5IRmzZrROuBRyMjI8Ov6&#10;uQDAnTt3hlV3u6KiIpYtW0ZcFFUpLCyEm5tbtaV134KjoyMyMzNpOUaUs0hSiaGhoSE6d+6MGTNm&#10;ABAJGIaGhoiJiYGioiIpfxZn/fr1iIiIIBPPzp07w9fXF/Ly8vj777+xf/9+Ulo4fPhw2mMTEhLg&#10;7OyMz58/V/s+2Gw25OTk4OPjg+7du2PJkiW043NJSQni4+NJQ5SWLVti+/btDAGGorCwEM+ePUNo&#10;aCgePXrEWKhp1qwZpk2bhrFjxzIyzWrL5cuX8fjxYxw7dow4r8rLy3H69Gl8/PgR/v7+tNLw6qis&#10;rIS/vz8pu9+0aRMRRtlsNumgWx1NmzYlYxE+n4958+YhKCgIKioqKCgoYAhSlBOIcmaJ52IB1YtZ&#10;hYWFDDELEO1zrVu3hqKiInr06EFE5u9BRkYGrK2tSQ6lOE2bNkViYiJtP5QkZuXn5zdIR0NAcgar&#10;iYkJrbyQQnzf79y5M0pLS+Ho6Ii8vDxMmDChTkIWINof/v333x8uZgGi41O7du2wYsUKzJs3r9r7&#10;7tmzx71Pnz4hje6sn486iVlCPp+bu3Nn9TOMRmqGw6nkaGhksTU1MzmamjyOhkaWoKREqTI7W0eQ&#10;k6NTmZ2tIywtVaj5iRqRRs52j10GZ891ZXE40gNrGqkT+X6+K3+V8sImW7Y6s5WUq/cef0eqW6E7&#10;fvw4LCwskJ2dTROmqtr4g4KCsG/fPlRUVEAgEKBfv364ePEi7O3tJWaTVEVfXx9DhgyBg4MD6bwk&#10;HsIMiMStzZs3Y8OGDTA2Nsbq1asxd+5cqR0QxVdL3d3dIScnBzs7O7x+XXPDncTExGodXwsWLAAg&#10;WvHV1NSEmpoauFwu+Hw+UlJSpLqZpNG9e3doaWmBw+EwxKwdO3bA0NCQtCiXRlBQEMaPH4/58+dj&#10;8eLFZIC+evVqhiAjjqGhISZMmICMjAxs27aNiH537twholhBQYFUt4Guri7Gjh2LcePG0dxKMTEx&#10;WLVqFa1zm5KSEiZOnIjp06eTYF+KxMRE7N27F1evXq21CPitPHr0CEOHDiWXFRUVoaysjOzsbNKt&#10;UTyI/sWLF8jLyyOCqzjv3r2DsbExbTLG5/MRERFBJtQ/GkliFgDcunVr5K8sZpWXl8PFxQXu7u6k&#10;5LZ3795wcXEBn89HZGQkIiIiEBsbi/T0dOTn54PFYsHMzAxz586lTY6rZhw1a9YMo0ePJh3t3r17&#10;h9GjR6Nv374YMGAA2rRpAzU1NeJCjYuLw5s3b/Ds2TNybONyuejTpw85Rubn58PBwUFiLp609yiN&#10;rKws3eDg4BkxMTFm0u7To0cPbN26VWqnxtLSUjg5OUksK6wPOnXqhNatW+POnTvkOgUFBbI9ksSs&#10;wYMHIzo6mogMlKBhZ2eHV69e4fHjx5g+fTq5v62tLTQ0NEjJmJmZGQ4fPgwlJSVaHuSGDRvIMZLi&#10;zZs3cHFxqdaR3Lt3b4wdOxY2NjbVlk8pKCjAzMwMZmaSv47KykpERETg0aNHCA0NxevXrxmZlkZG&#10;RujXrx9sbW1hZWXFWHCpCwkJCTA3NyeLGXw+H2w2G7Kyspg8eXKdn4/D4cDExASenp4oKyv7Kgef&#10;QCAg51tAtLAyY8YMqKuro6CggPF+qculpaUoLCxkiFni35skZ5Yk7t69iwkTJgAQ7TvfW8zS19eX&#10;uL9RvwmquyogWcyS5savD6qWOsvIyMDDw4NRrlkVNpsNRUVF+Pj4IDs7+6ucfhYWFvD19SX5hT8D&#10;lFOsutLjd+/edb1z586w3377TfJqZSM/jDqJWQWnT8/iJ9a9C8uviKyZ2UuFnj1vyRg0TeJoavDY&#10;mlqZHC2tTI6mZiZbTS2XVUO7VUFxsVLl/xe2BDnZOpXZOTqVWTy90levrEufPrVtFLuqp/z9+06F&#10;Fy84qYz+NXJGGpryjx/Mc7291/3o7fgeqEyceEChR487Nd/z+1FcXCw1ob2srAzz58+nhaJWJSEh&#10;AX///TdtUJqVlQUtLS04ODjgxIkTNW7DwYMHYWpqiqKiIixYsAC9evXCuHHjyEorxT///IPmzZvD&#10;2dkZ/fv3h7GxMWMlmsVi4cCBA2jRogUWLFiAuLg4FBUVYcmSJdDQ0PiqEkh9fX0MHToUT548oZW5&#10;VFZWgsfj1dhK3szMDEZGRlBQUEBqairpBEjx+PFjDBs2DKampjAwMCDlnZqammRwKv66koiIiMDl&#10;y5cxbNgwnDlzBmvXroWioiIqKipw9erVah8HACdOnIClpSWePXuGkJCQah8jIyMDGxsbODo6om/f&#10;vozJg7+/P/766y8y2dDU1MTUqVMxefJkxr6UmpoKLy8vnDt3rtadKxsKapITEBCA0tJSqKmp0bKm&#10;KIFLUtZMVFQUKeugiI6ORllZ2U9RZghIz826e/euA5/P53K53K9y9fyvIKnMkCIjIwMuLi7o0aMH&#10;Bg8eDEtLS7Rp0wZcLhedO3dmOO7EKSgogJ+fH2JjY6Guro4RI0agc+fORFD/+PEjAGDChAmoqKhA&#10;bGwsXr58Scv5EYfFYkFLSws2Njawt7fHgAEDiDtEIBBg+fLlUo9jRkZGH2v9gQD4559/5u3fv38d&#10;AHA4nIrKykoydmez2ViwYAHmz59frUNi9erVDSZkAcCoUaMAgBZi3apVK7JNksqthg4dSstuTE1N&#10;xZMnT9CjRw+w2WzG92lubo61a0UpB23btoW/vz9UVVWxf/9+ImS5uroynHQPHz7EggULJDq9AJHY&#10;7+HhwQhZj42NrVW+VGlpKRITE/Hq1Ss8evQIYWFhDIc0l8uFpaUlEbDq0wlKCSH5+fk4ffo0jh8/&#10;jtWrV0vs5lpbevXqBV9fXwQGBkptENOmTRtS8i2+sPTp0yd8+PABvr6+uHv3LnEPi7uEq56PxDOa&#10;ioqK6uTMkiZmhYWFoaysDHJycrC1tcXGjRulvt/6hlpYFH9fFNSCkrgzS0FBAdra2rRxSkM5syor&#10;Kzm3bt0aIX7d0KFDaV0XpcHj8XD58mU4OzvTri8sLKyxkRBFp06d8OHDB2zevBmbN2+uw5Yz2bNn&#10;D+bPn18votjevXthZ2cn9TgBAMHBwTMaxayfj1qLWYLCQtVcr/3rG3Jj/pdha2llKvbuHaLQu3eI&#10;gnWvfzlaWt/UB5atqFjEVlRM4DZrllD1NkFZmXxpeLhNycMHg0sePrTnx8czWyA1glxPT3cl+8Gn&#10;2b9AzkhDIuTzubxVq47+IuWFiZrLlv805YUU1YlZgGgCZmpqinXrJOuNhw8fBofDwdixY/Hy5UvE&#10;x8dDX18fcXFxtV4RpoJKlZSUEB4ejtevX2PixIlYt24d/P39aR2xxAc7zs7OtNbvgGgV7LfffgMg&#10;clCJd0YqKSlB06ZNkZOTUyf3VJcuXbBy5UoAogGOt7d3rR+7detWjBs3jlw+f/48Q8xKSPjvUNy/&#10;f3/izurUqRMAUcelqmKWra0tdHV1UVhYSDpLLl26FDExMZg1axZxgiQmJpIMrOrw8/PD4sWLq82o&#10;6tChA0aOHAkHBwfGhAAQde7btGkTmaS3adMGEydOxLhx4yAvL0+7L4/Hw8GDBxEUFPRd80aqQ1tb&#10;G4WFhfjnn38AANbW1mQfLisrw7Vr18BmsxmT0KKiIiQmJsLFxYV2PeUClBTA+yPo2LEjOBwOowvm&#10;ly9f1J8+fdqvd+/eDV/b+QOpjWvpyZMnePJE1CldS0sLlpaW6NKlC0xMTGBkZIQmTZpARkYGeXl5&#10;iI2Nxb1793Dq1CmaA/X06dOQkZGBjo4O8vPzyYT44cOHCAoKIse79PR0xMXFITk5GSoqKtDT0yPZ&#10;ZtJcDD4+Pozjhzht27atXvUWg8/nc0+dOjWLuiwuZGlra2P37v/H3nmHNXW+b/zOAmUa9hZFRBBB&#10;UFBRRHBVcaA4EFr3qOJsrbOt+m3rFkdVXFVEWxeoFRRwIIgoiAMHQ1mKIlP2TCD5/cHvnOYkJyHg&#10;wPW5Li7CyUnyJiQn77nf+7kfP9pGBzwej/z8Hzx4kLa747uCw+GQ7knRYyCRkZSWlibh/jUwMICq&#10;qiql651QKMSKFSuwd+9eWFlZkXlMBIGBgSgtLUXHjh1x9OhRcLlc7Nu3Dzt37gTQ+D3o6+tLuc2/&#10;//6LlStXkqK9OL1798bu3bvJEryysjKEhIQgKCgISUlJiI6OhoGBARoaGvDq1StkZWXh+fPnlN95&#10;eXm0DjxtbW30798fAwYMQL9+/eQ+2W8uL168IDvT1tTUwMHBQaI0vCX06dMHffr0kXr9N998QyuY&#10;Ec7SNm3aYM2aNcjKysLt27cp+4gLr6KiD4vFkijZlOUer6yspN1eU1OD27dvY8CAATA0NISFhQWl&#10;lP5d4uHhAQMDA/j7+0MoFJKOTT09PZSVlVFKPAkxSzwc3sTEhCJm/X8A/Dvn9u3bbvn5+ZRAycmT&#10;J8t123Xr1iEzM5MiZr18+RL37t2Dh4cHhEIhUlJSZApjpqam4HK5lGzOlpCZmYn9+/fDxMQEnp6e&#10;b3VfQON3yc6dOyXmCKJER0cPLy4u1tbQ0JC9OvqVD4rcYlbpwYPLBcXF2u9zMJ8UHA6/jZ3drbb9&#10;nMPb9usXodCly8Om3FbvCqaiYq1Sv36Xlfr1u4yVWFKfk9O++v+FrZrbcQOF1VXv5xvzE6OhoMCg&#10;7PDhpdz58z/ccsxnyBdVXrh+/XSmsjL9zKgVqaqS/pkeO3YsfvvtN6mr7vX19bh8+TIGDBiADRs2&#10;oLy8HA4ODrh8+TLCw+XPslyzZg1WrFiB8PBwlJSUkCvLHh4e8PDwwKJFi3Dp0iUA1E5ELi4uEvcl&#10;2iZdPMeDyWTi0qVLUFJSQmpqKlk60RSXLl0i3WJLlizB0aNH5Qp6V1ZWJoPFq6urcfv2bezbt09i&#10;P/F26YSYRbgHnj59SopvioqKWL9+PVxcXPDmzRskJCSQYpZQKIS/vz8OHToER0dH6Onpoa6uDkwm&#10;E7169UKvXr2grq5OlkUKBALs3bsXT58+RVRUFO1z0NfXx6hRo+Dh4UHrJKitrUVqaipCQ0Pxzz//&#10;wMzMDIsXL8Y333wjIeIIBALExMTgzJkziIyMlHoS2Fpoa2vjxIkTpPNBtDzz4sWLqKioQIcOHSSE&#10;uZSUFAgEAtjbUw9lDx8+hKKiIiwtLd//4OVARUUFTk5OiImJkbguLCxswlcxi8qbN28QHh4u17FM&#10;T08PZmZmMDU1hampKQoKChAQEEB5j+fk5GDatGn4559/wOVySfFK3nKaxMREUlyRRqdOnZJkXS8U&#10;ChlLliw5kZOT0762tlapsLBQz8DAIPv169cmxD59+vSBn58f5aSfz+fj8OHD2LdvH9atW4dRo0Yh&#10;IyMD27dvl2vsLcXNzY10pYk6swgxi67E0N7eHocPH5YQbXNycjB69Gjo6+tLdEgtLS2FsbExjh49&#10;Ci0tLQQGBmLbtm0AGhcY1q5dS9l/37598PPzoxWagEY30YEDB6CoqIibN28iODgYV65coTiYfX19&#10;UV1djZcvX8o8FnI4HHTu3Bk2NjawtbUlyy4/BLdu3cKpU6fg7u6OqVOnSi1/fJfweDwEBwfTNgYh&#10;xKxLly6hd+/e8PX1lRCzpJUZEpfFF2JExSxxZ5a0nFCgsRSfKEt2dXV9b2KWsbExFi5ciDNnzqCw&#10;sJB0ZZqYmCAvL48yzyHiGejErHv37pF/v48A+Fu3bg1csWIFpWLFzs5OqiMY+M91df36dTJvj2ia&#10;UldXh/nz55PNa3799Vfk5+c32S3b1tYW0dHROH78OIyMjMj/UXN4+PAhFBQUcPTo0WaJWampqUhM&#10;TISbm5tElMKAAQPg5eWFkydP0t62vr6efePGjW88PDyONXvAX3lvyCVm1eflGZUHHPnhfQ/mU4Ch&#10;pFSl9u13u9SnT9/KateuuLXHAzSGVat5Tdqn5jVpn6C2tm3FiRNzSw/sXykoKaFPo/yCKPvr0DLV&#10;CRMOsHV03k/f+M+cL6q80MdnT9teva+39jjoqKqqkhrgQQhHDx48oGwnJvAREREoKSnBsGHDADR2&#10;TNLS0kJBQfPMo+InjAYGBuTl2tpaipgmKpDQdXMi3EwAJMJ4q6urce7cOfj4+DSr66BQKMSqVatw&#10;7NgxqKioyH1bHo+HwYMHo7KyUmZ5o2gGk+jE9NixY0hOTiZfbwaDgb1796J///6YMWOG1JwOPp+P&#10;2NhYAI15XBEREbSlJ3///TftBFxFRQVDhw6Fh4eHhDNDlIMHD2L79u3o0aMH+vXrh7CwMNqSupcv&#10;XyIoKAhnz56lDa39WFBTU0NAQAD5965duxAYGAgTExNcvXoVAChdswiSkpLA5XLJrnei27t16/bR&#10;ZHcAwOjRo2nFrIsXL078+eefF7Vt21Z6HcQnjqwyQy8vL9TU1KCgoAD5+fnIz8+X+Jyz2WxwuVxo&#10;amrC0NAQXbt2hbW1Nbp160YRfvz9/SliirKyMnlf6enpGDRoEBwdHdG7d2/06dOH9j1FUFlZifT0&#10;dGRkZGD37t1NluJaWFjIrPeLjY0ddPHixYmi23Jzc42ARrHf19cX8+fPp4gIJSUlWLBgAeLj4/HT&#10;Tz+R4ee//fbbexekR49urFgqLCyk5DYSrxldBqKJiQkOHz4M4L/vCFHRSVzIAhpF+8DAQOjp6SE0&#10;NBS///47gEZhbPv27RSH5sqVK5t0ow0cOBAHDhzA2bNnJYQFAmml4yYmJqRwZWNjg65du0pksX0o&#10;xowZg4EDB0qcmEsjODgYI0aMaPF4eTwe5s+fj+vXryMuLg5btmwhj59v3rwhS0qDg4MxatQoia6y&#10;gOS8QNSZxWaz0aZNG6ioqJCuK9HPubgASoTG0yG6AOTq6kq7UPUuIJq/GBgYoLCwkBxT+/btkZeX&#10;Ryl7J8Ssuro6FBQUkP83ExMTyn2+jzLD8PDwcc1xZeXl5eH8+fP4/vvvKbEGV65cwcyZM7FmzRrk&#10;5OTAwsICiYmJOHnypFwNf7p3746oqCisW7cObDYbFy5cIDufysuYMWNw9+5dnD59Grdv35bpIhTl&#10;zJkzCAwMhKmpKe1nZs2aNbhx44bUY0Lm12qojw65xKySnTt+F9bVtWl6z88XhqJiraq3z552s2Zt&#10;Yn3E9kJmmzY16tOm+alOGH+w7EjAD2VHDv8olHEi/LkjrKlRKtm18zft3/+Y2dpj+dT4osoLjYyy&#10;NH74cUVrj0MassoMjx8/jvLycpw9e1biuqSkJKxevRrKysrkytezZ8+aLWSJw2azsWLFfy/X8uXL&#10;Kd35UlJSyMvik1YFBQVyFb+iooLWxbB+/XpkZmaSTq/mIPrYALBgwQIsXLgQQ4cOlcjuAhpFJdGx&#10;06GlpUVZOWzb9r/IwqKiIkp3sNmzZ5NuIXle5zZt2mDjxo0Swc1VVVU4efIktm7dSm7jcrlwdXXF&#10;oEGD4OzsLOE+okNfXx8XLlygdQnU1dXh8uXLCAoKIjuxfezExsZSXtfFixfj6tWrlP8BXV7WkydP&#10;JFxZVVVVyMrKorSU/xgYPHgwbTe3qqoq1YiICM/PeVVYllDXt29fibKmyspKUkDR1NSk7WomSnFx&#10;MZYuXSohFs6ZMwd+fn7k3+Xl5bh69SopkGpqaqJ3797oA4RJcAAAIABJREFU3bs3WCwW0tPTkZaW&#10;hvT0dFrhRRp6enqv1NXVaVXz+vp6dmFhof6+fftWiV8nFAqZXC4XO3bsgJOTE+W6vLw8TJ48GVlZ&#10;Wfj2228xe3ZjVWJ4eDgpmL8vFBQUSNeauPBDnJzSiVmPHj1CbW0tGAwGbty4AW1tbdjY2EgtZ9bW&#10;1kZgYCCMjIxw8+ZNLFu2DEKhEJ07d8aBAwfIY2FBQQHmzZtHaWohDdFjqyyMjIzIwHdra2tYW1vL&#10;1dHvQ9GmTRu5vguAxtd95cqV6Nq1K7p0adk5eUREBK5fb1z3u3TpEkpLS7Fnzx6oqKjg2rVrEAgE&#10;YDKZ4PF4mDp1Ku2ClixnFiHSGhkZkU1NRO9DXMCWtQiVm5uL5ORkWFlZoXv37i3O5GwKYg6hp6eH&#10;hw8fko9hbGxMCXoHGt/LioqKqKurw+vXr6WKWe+6zFAoFDKio6OHi27T1dWVma126dIlXLlyBd9/&#10;/z2ldPratWtQUVFBcHAwOTci3Ey6urp0d0VBdEGzvr4ea9euJaMDmkOPHj1w+vRpBAQEyC1mEfNA&#10;aYsObDYbhw4dwvDhw2mvT0lJ6V5fX89ms9mtGyD6FZImxaz6/HzDygsXmt8O43OBw+GpTZh4QH3O&#10;nPWfkruHqaxSwZ0/f52aj8+esoMHl5f/fXz+lypIVp47N5W7cOGvbB1depn9K7R8LS/8eMjNzaVv&#10;UYVGV9Tp06cltpeWlmLWrFmoqqrCiBEjyMnusWPHMGzYMFy5cqXFYd4zZ84kJ8L79u2TEJ3i4uJw&#10;6NAhWus3j8fD4cOH8erVK9y7d482/4nH40l0DGwKNpuNjh07Uiz+I0aMgK+vL5KTkyUmwEpKSuBy&#10;uRITTTq+//57ioBFF+oKNDqsFi9eTP7t6+uL8PBw3Lp1S+oEukePHkhJSUFWVhZqa2vx+vVrPH/+&#10;HKGhoSgrK4OJiQkGDRqEgQMHokePHpRJf1VVFTIzM/Hy5UvExMRARUUFq1evptw/EdArSnJyMoKC&#10;gnDhwgVK+eSngOhqqZubG8aOHYuxY8fi0KFD2LZtG+rr6yVcNAKBADdu3JDoWJicnExbetjaKCkp&#10;YfDgwfj3338lrgsKCpr+OYtZXbt2va+hoVFYTBNrERsbK3HipaKiIncWUUJCApYsWUJxDxG4uLjg&#10;/v37Ukt537x5g4sXL8psuiAPslxZcXFxbtOmTYugu47L5SIwMFBCgKisrMSUKVOQlZWFwYMHkwHp&#10;fD6fLP15nzg4OEBJSQkAtcRQWVkZenp6KC8vp+QNEhBOYnt7e7LUul27drQLAMRzNzU1RVJSEubP&#10;nw8+nw8jIyMcPnyYdMo+fvwYc+fOpf3/ygODwYCRkREpWFlZWcHa2rpJgfRTgs1mw93d/a0yEEeO&#10;HAl1dXVcvHiR7Orp4+ODv/76iywxHD58OCIiIqR2QpQVAE9cdnFxkUvMkuXMAhq7GlpZWYHJZMLF&#10;xQXnz5+X85nKDyFmEY71srIy8Hg8idJBAiMjI2RkZODVq1dkVIH4glbJO66uiYuLcxUtVQYAb29v&#10;qfMZoLF0//Hjx4iKiqLked2/fx+PHj0C8J9oHR8fDyaTSXaQlIWtrS0YDAa5gHbnzh1MnDgRM2fO&#10;lCs/lIBwzF+/fh3Pnz+Xq7ECMeeU1aXT3Nwcffv2pV0MiIqKGp6ammprbW0t+Y/9SqvQpJhVcebM&#10;TDQ0tLxn7KcKm12vOtbzcLu5c39n6+vLXrb/iGFxuUUay5b9pDZlyo5Sf/+fK4LOzER9fbO6WH7y&#10;NDSwKs4EzeT6+v6vtYfyqfAllReq+Xy7u61jr6jWHocssrKyJK0mAHbs2IGuXbvi3r17CA4OpgRq&#10;ik48SkpKcPToUTx58gSpqakICQlBcHAwxV0lL/b29li0aBGAxpyoa9euYe7cuSgvL0dGRgYeP36M&#10;qqoqbNq0iTacGAA2bNjQ7MeVRfv27XHx4kWUlJSQwfIsFgtlZWXo1asX2rRpQznB4XK5CAoKgra2&#10;NubOnSvTvdChQwdMmjSJ/Lu+vp62A4+JiQl2794NNpuNyspK5OXlQUVFBf369UNNTQ2lZb0osbGx&#10;5OMrKiqic+fO6Nq1K5YuXYoePXqQE8WysjJER0fj3r17ePbsGdLS0vD69WswGAy0b98eXbp0IUtJ&#10;6cjIyEB4eDjCwsLeW27IhyY1NRVHjx7FlClTMHPmTERGRiIhIUEiPPjevXsoLi6WEK2Ik++PTcwC&#10;Gku36MSs+Pj4AdnZ2WYmJiYZrTCs906bNm1qvL29/YnufaJERETA0dER7u7uMjv30eHv74+dO3dS&#10;SpQ6deqEzMxMCAQCCAQCrF69GrGxseDz+Rg7diy0tLQQEhLSLOdVU3Tu3FmqmBUdHU37AdbQ0EBg&#10;YCCt4/DXX39FZmYm7Ozs4OfnR74uQUFBTTpO3wWimXWizizCZfLw4UNaxychSHA4HISHh+PEiRO0&#10;QpaqqioCAgLQqVMnFBYW4vvvv0dVVRW0tLQQEBBAukBCQ0OxcuVK1NbWyj12NpsNa2tr9O7dG716&#10;9YKNjY3MrsCfA1ZWVi3KUNu5cycsLCxIMbl///7k/76iogIBAQGYOHEiWaKur68PHx8fSkm4KOKf&#10;X9H3CCF0LV26FBUVFfjnn38o+4s7VuURs4jGAG5ubu9FzCoqKkJNTQ0pZjU0NCApKQk2Nja0nZT1&#10;9PSQkZFBec+LO7OKioqatjg1g4CAgMUAwGAwhEKhkKGoqChTeMrOziYFK8KhSiAQCEhBlGiEsXz5&#10;cnTq1EmurDhVVVV07NgRGRn/fY3dv38fycnJzRKzTExMoKuri/z8fBw9ehRr1jTdp46YH8jKWgMa&#10;BVlpc8MXL150+ipmfTzIFDWE9fXsijOnpcf6f6Yo2tjc0d66zZvzGU0W2bq6OVpr185VnzJle/7C&#10;BWf5aWnvPyHyI6LizOlZ7ebMWc/4agttki+qvNDYOJP748dbXkiQlZUlEdji4OBAdpAyNTVFZWWl&#10;1O4wooIJi8XCrVu34Onpidzc3CbDikXhcrnYuXMn2Gw2GhoasHr1alhaWuKHH/6LVKypqcGlS5ew&#10;detWFBUV0Wb/EGhoaGDixIngcDjYvXs3BIKW9dBgs9lQVFSEv78/OcFqaGgg3UqTJ0/Gli1byP2t&#10;rKzIiaOLi4tMMWvVqlWUPKV169aRndRE4XA4+Pbbb5Gbm4uKioomx6yjowNzc3N06tQJlpaWsLKy&#10;grm5OblKWlpaivj4eJw8eRIJCQl4+vQpBAIB2Gw2bGxs4OnpCScnJ1hZWVFcY6Kkp6eTAtazZ8+a&#10;HNOnxuvXr8nnnpqaSr7/xVear169CkVFRXTr1o2y/cmTJzA1NX0nnb/eNU5OThKt2gmCg4OnLlmy&#10;5JdWGNYHwdvb23///v0r+Hw+JcispKQEP/zwA3bv3g1fX1+4u7s32Y1VWlnhpEmTMGjQINKt19DQ&#10;AFNTU8yYMQP79u0Dj8fDTz/9hJ9++gnx8fH4999/ER4eLvHZZjAY6NixI2xtbdG9e3eoqKhg165d&#10;eP78Oe14bG1t4+m2nzt3bvLly5fHim/X1NREYGAgbWZXaGgoQkJC0KFDB2zYsAG3bt2Cm5sb6urq&#10;sGfPHpmvy7tCmphF5PI1Ve4n2pmSDh6PBxUVFfB4PPj6+iIvLw9qamr466+/yMeQt3sti8WCtbU1&#10;mYXWo0cPKCsrN3m7rwBHjhzBtGnTaEvSVFVVMW/ePFy4cIH8/k1OTsauXbvw77//0rqSxT+3ogHv&#10;osfvPn364J9//qHs21wx69GjRygqKoKWlhacnZ3B4XDeS45cUVER2QUVaCyvtbOzo30sQvQSfW00&#10;NTUp2X2FhYV6QqGQwWAw3qr+PyUlxTY6Onr49evXRwCN5YZAo8OO7ruvrKwMQqGQIvrJmscR/y/R&#10;90ZWVhY6dOggc1zdu3eniFkAyC6QzcHe3h5hYWE4e/YslixZ0qQgTZR10sVOiOLs7Cz1uitXroxx&#10;d3c/1ezBfuW9IFPMqo6Odm8QC4r73FEZ63lEc82aeUxFRfmXdz4hOB06PDM4ebJP4dKf/q6+Hilf&#10;m7DPgIa8PKPqqKgRyoMGvfslmc+ML6q88I/105lKSvKnjLcSr169kpgVJCYmIi8vj5w8EaUedCgp&#10;KUFVVRX5+floaGiAr68vfH19MX78eGRmZsrdtt3Ly4t8vFWrVuHhw4ewsLBAcXExysvLyR8lJSX4&#10;+Phg79694PP5+PPPP6GoqIioqCg8ePAAxcXFGDt2LGbMmEGWiDCZTOzYsaPZrw1Bbm4uzpw5I7G9&#10;srISqqrU2MAOHTqQFnO6MHSC7t27g8PhYM+ePbh//z4SExOlruaJT8oItLS0YG5uTgpXxGXxLo5l&#10;ZWWIjY1FXFwcbt++TXbfAxozNsaOHQtXV1c4OTnJLKtKS0tDWFgYwsLCkJ6eLnW/z4GOHTuSpaxH&#10;jvzXoIlOzOrRo4dE4HFSUpJcrqy0tDRoaWl90JwcFouFESNGUJ4XwdmzZ6cuXLhwLYvFaqC56SeP&#10;trZ23qhRo/4ODg6eRnd9ZmYmfvzxR+zevRtz5syBjo4OSktLUV5eLvH74cOHEoKgj48P1q5dS+l+&#10;R3zW5s6di3PnzlHEX6LL6Nq1a1FcXAwmkwkWiwUmk4k2bdqQguqbN2/g6+srVcjq2rXr/cGDB0vM&#10;QYqKinRXrFhxRCAQUOwqmpqaOHbsGMzNzVFaWoorV65g/PjxABoXDTZt2gQtLS0cOnQIq1atgqam&#10;Jtzc3PD333+3uNSuORgYGJAujKKiIspjyitmAf8dZ+kWY+rq6vD777+Dy+XiwYMH0NLSwuHDh2Fp&#10;aYnq6mosXbqULG2jw8zMDK6urnB0dISDg4PcJanyUFdXBz6fDx6PBz6fL3FZdBuLxYKWlhY0NTU/&#10;SvG8Kfbv308p7zt69CgmT55Mlv+xWCx4eHiQ3+EPHjwAk8nEwoULsW7dfw3FjY2NoaamJuHMIr5X&#10;xUUu4v5lObOaysASCoWIiorCuHHjoKKigp49e0p0V3wXlJeXUxrjEFlxhHNJFH19fQBUEQ9odBoR&#10;uZ98Pl+hoqJCXU1NrVTiDprBjh07fouMpJ7vKSkpYcGCBbT7z5gxQ+JzKy0MHYCE01sgEOCXX37B&#10;sWPHaPPSCLp3747g4GDKNnmOF+L07NkTYWFhZDfqoUOHytyfcHPGxsbixx9/lLqfnp4ebXYl0NiM&#10;Zd26dXOl5R9+5cMiU8yqOHni+w81kFaHza7XXLlqsaq39963VcE/dpjKKhU6e/Z4lOzY8XvZgf0r&#10;W3s8H4qKEyfmfhWzZPNFlRd++92fbR0do1t7HE3B4/EUxLvPAI2ZKAsXLoSTkxNMTU1ps5969+4N&#10;Ly8vuLm5oW3btigpKUFKSgoSExNx+vRpbNq0qVljcXd3R3l5OXbs2EEGzp8+fZo2s4tAQUEBFhYW&#10;0NTUlNrl5urVqzh69GizxiKKUCiEvr4+Ll68iD179iAkJAQCgQADBgxAUlISrK2tKfsfP34cx48f&#10;J/9WUlKCnZ0d2rVrh0uXLpElD4mJiZg6dWqTj8/hcGBsbAxTU1N07NiR/N2pUydaAaS6uhqJiYlI&#10;Tk5GYmIiEhMT8fz5c/Jx27RpQ55AOzs7y2ybDTS6kiIiIhAWFiZVVPscMTMzQ11dHaqrqxEaGkpu&#10;FxWznj59iuzsbIwbN45y24qKCmRmZmLKlClNPo6amhrGjBmD0aNHY8mSJe/uCTTB+PHjacWsvLw8&#10;o9u3bw/s16/f5Q82mA/M1KlTd0gTswiysrKaXSo9btw4rF27FgKBAJcv//fyEeWHSkpKWLp0KX76&#10;6Sf873//w88//0yeSCsoKFCcF6IkJydj7ty5Mk/6Vq9evZjJZErYTy9dujRBXMgCgG3btsHc3BzP&#10;nj3D7Nmz0b17d1LMOnjwIPLy8vDHH38gJCQE8fHx6NmzJyorK99bxzZxRIVg8fB3ecWs7t2748iR&#10;IxAIBBg2bBhtqSERNm5oaIiAgACYmpri+fPnWLBgAZmpJIqqqirc3d3h6elJ5hG1lOLiYmRmZiIr&#10;K4v8nZWVhezs7BZnTrLZbGhoaEBTUxNaWlrQ1taGpqYm9PX1YW9vjy5dujTpOPzQ9OrVi7xcW1uL&#10;jRs3oqCgAEuXLiUFi+zsbHKf6upqrF27Fps2bcLff/9NLqwcPnwYpqam2LhxI+X+iexG8edNiFyy&#10;MrPkcfMQYhbQ2NXwfYhZpaWlFAdlXFwcKioqaN1/hJglLsQZGRlRmtgUFRXpvo2YlZ+fbxAVFeUu&#10;vn3RokUU4U2UQYMGNUtUio6ORnV1NbmgWlVVhfj4eNy7d4/SBVocOzs7iW0pKSl4/fq11LHRIfoY&#10;ycnJTYpZRLftx48fU7pJisNgMDBs2DAJwY3gyZMnPfr27XuV9sqvfFCkiln8ly871ty8Kfsd8ZnA&#10;1NQs0N25a1ybnj2l+yg/MxhMpkDjhx9WKXQ2f1K0atVhIY/XOj2FPyA1sTeH8F+86MRp3/7ztiu0&#10;kC+qvNDEJIP7ww+fhJCbl5dnRHeiAzSufhJBuuIoKChg586dlFVgLpcLJycnODk5Yd68eUhISEBA&#10;QADlpE4aKioqOHjwICIiIpqVS8Lj8TBkyBAAjaIPl8uFhoaGxE/nzp0RH99YgdOtWzcIBAJkZ2fL&#10;VbJXXl6OVatW4dKlS5SJbm1tLRYsWIDMzEyoqqpKvS99fX0y24PBYFCEEYK2bdtCW1sbRkZGaN++&#10;PTp06ED+GBkZST35yM7OxtOnT/H06VOkpqYiNTUVL1++pJRUGhsbY+jQobC2toadnR26d+9OKW0U&#10;h8fj4c6dO4iMjERkZKRcIfatjampKWxsbBAbG0sb+t8Srly5gqFDh6Jr166UQGPR/wWR9SHe6Sgh&#10;IUHu8HddXV3w+XwJN937xtzcHI6Ojrhz547EdadPn575OYtZXbp0eeTk5HTt1q1bA9/F/SkqKmLB&#10;ggWYNasxOePu3bsUx5bo53HYsGFYt24djh07hqKiImzdulXm5zEsLAzLly9HTU2N1H28vb39HRwc&#10;JOaYfD6fc+KE5MLx4MGDyS6BK1asQE5ODnnyl5eXh0OHDgEAdu/eTWZ65efn48CBA++lWxsdxEkh&#10;QA1/BxrFrBcvXpBj0dTUpP3cjx49GgKBANOmTZPZ/dXMzAwBAQHQ09PD+fPnsXbtWsqxnsFgoE+f&#10;PvD09MSQIUPk7u5HUFFRgfj4eKSnp1OEq/fRIKO+vh4FBQVSn6+Kigrs7e3Rs2dP9OzZE7a2tjLf&#10;fx+aNm3aYNeuXdi2bRv69u1LdtckRBhjY2PY29vj3r17mDhxIgwNDUkxKyEhASUlJRLPh3idxV21&#10;hJjVlDOrsrKS1kFDIBrC7urqivXr1zfrOctDeXk5tLW1oaCgAB6Ph+LiYmzYsAHm5uaorKykuAIJ&#10;UVz8s0qIXASFhYX6HTt2bHHI5cWLF73E54+mpqYyF3EGDRqEbdu2yf0YtbW12LZtG2xtbTFq1Chy&#10;nhUTEyNTzOrcuTMmTZqEEydOiI8ZY8aMkci+lIaFhQVZninezZoOURHt1KlTUh1qAGR2/Pzll18O&#10;LF26dMXw4cOlr+Z+5YMgVcyqOHN6Fv6/rvZzRqFbtwTdP3ePZevpvWrtsbQGKiNG/sNpb5qW7zvv&#10;fENBgfxS+CdKxalTczSWLfuptcfxMVL216FlX0R5IYMh1F6/YdqnUF4IADk5OaYtud2QIUOaLGdw&#10;cHCAUCiUS8yqrKykDaRuDnw+X+YknmD58uXkSnBdXR2Ki4tRUlKCsrIyFBYWIi8vD69evUJGRgbu&#10;3LmDoqIi2hJDaXksCgoKMDY2RocOHWBpaUkJTl+9ejUGDRoEgUAAbW1t6OjoQEdHp8nylKKiIjKY&#10;PS0tDc+ePcOzZ88kTrhMTEwwbNgwstV7165d5RJJSkpKEB0djWvXriEmJkZidfpjp3fv3vjtt9/g&#10;7e39zsQsoPHEnggdJhAt67hy5QpUVVUl8rLi4uKgqqpKm0UkTmZmJgoKCiS6TX0IfHx8aMWsq1ev&#10;erx580ZHU1NT9ofpE2bq1Knb34WY5eDggD/++IOS4RIWFkbZR1SIUlRUxNChQxEcHIywsDCUlJRg&#10;y5Yt0NbWlhCtd+zYgb1799KGnBP06tUr6ueff15Ed90///wzLz093Up0G5PJJHMI//33Xzx+TM2M&#10;37JlCzle0XD6vLw8qYHb74OmxKz4+Hiw2WwsWrQIqqqqlLJOgnXr1mHLli1ShQgOh4MpU6bA19cX&#10;DAYDP/30EyXLx8jIiOxoamjYvFSU9PR0XL9+HVFRUbh//36znVZqamrk94OioiI4HA7YbDZYLBY4&#10;HA5YLBbYbDZ5mcViobKyEm/evEFxcTH5W7x0vbKyEjdu3MCNGzcANH5f2drawtHRESNGjJArYPt9&#10;M3jwYEpQd21tLSlYDR06FMuXL8fevXslwuZXrVoFABIOV0LMEv8upHNm0b1X/P39JbK1RCkqKiId&#10;P4RzuqnMpOZCjFVPT490qZ05cwY+Pj7Iy8uj/N+kObPEnZ95eXlGbzOm6Ojo4eLbDA0NZTr/OnXq&#10;hA4dOtB2IZVGYGAgmEwm3NzcyNdB/LglDoPBgKenp4SYdffuXYwcKX8KDovFgr29PWJiYuRq1mFo&#10;aAgul4uSkhL4+/vDy8sL2toSzXMBQGoeKQDY2Njcef78ubncA/3Ke4NWzBLyeAoVQUEz6K77nFAZ&#10;MzZAc+3auZ9rPpa8KHbrlmAQFOSQ7+t7nvf4sUNrj+d9UnE2eFq7RYt++dL/5+Lwnj3tVrJnT9Nt&#10;QD4D1L77bten5MKky8uSh3HjxiE1NRVJSUl48+YN6urqIBAIoKGhAS0tLXJS9y5XfBkMBjQ1NQE0&#10;Wu5bWoZx8+ZNtG3bFjY2NlBUVIS+vr7EiiUBXfgvl8uFnp4e9PT0yNsaGhqSP0RmAh1aWlpksD4d&#10;xcXFyMjIoIhWaWlpEpNSNTU1WFpaonPnzuSPpaWl3JktDQ0NSE5Oxu3bt8mTLdFObJ8DbDYbampq&#10;TQb4SsPV1RXOzs7YsGEDJWSXELOuXLmCpKQkDBw4UGLyHh8fT1vmADT+j0WFYMIx2Bpi1uDBg6Gj&#10;oyMhAPP5fM7Zs2enzJo1a4uUm37yuLi4hJmZmaVmZGR0AQAOh1PH5/PldpHr6Ohg7ty5+Pbbbynb&#10;xUsMAUi8vqNGjSLLS+Li4uDs7Awmkwl1dXUy96iurq7JchwDA4MXf/755zgOhyORAp2ZmWmxfft2&#10;idao7u7u6NSpEyorKymNKwDg2rVruHDhAu1jERlNHwpRMUu0zLBt27Zkh7Fjx46hZ8+eMsvIpQlZ&#10;rq6uWLVqFUxNTZGcnIzFixeTJ9iOjo6YP3++hONSFrW1tYiLi0NUVBSioqJkOlq1tLRgZmYGPT09&#10;6OjoQFdXl7K4oaurK5HB11L4fD5F3CoqKkJycjIePXqE5ORk1NTUICEhAQkJCdizZw+srKzg4eGB&#10;ESNGSD0Jf9fk5eVhzZo1mDFjBhwdHSWuv3v3LvneI+YUdJ2MCcTL7wkxS1zMkVfMOnDgQJPP4dGj&#10;R2T5mqur6zsXswhHkr6+PqXk8vTp0xg0aBCtmCWemSU+z3kbMSs3N9c4ISGhv/h2eeZ8gwYNwsGD&#10;B5v1eAKBAE+ePCFddPKIy1ZWVqSTjSArK0tq6Z+s+4mJiWlyoRRoXCzw9vbGnj17wOfzsXnzZonj&#10;LIE00Y/JZAp69ep1PS4uzu3169cmdPuoqKiUv23e2Vfkg1bMqrp6dYyguPjDHCFbCfVZszZxf/hx&#10;5eeejyUvbB3d1/qBxwbkfusT8zm7cwSlpZrV4eHjVUaPPtbaY/lYENbXswtXrjryRZQXtm+fzl3y&#10;w6rWHkdzePXqlSnd9n79+sHOzg7nz5+nbcE+Z84cMuRcFvJ2c2IymdDR0SFFIl1dXfKy6DZRV0xp&#10;aSmKi4spPyUlJeTl3NxcpKenSwhB+/btw759+8DlctGlSxdYWFigS5cu5MmFlpYWWY6wZMkSjB8/&#10;HvX19WjTpg00NDTeWqDLy8tDdnY2Xrx4gezsbMpl8VJFRUVFdOzYES4uLqRoZWFhITVbRxbJycmI&#10;j49HXFwcEhIS5Cqx/FQICQlBTEwMpbRryZIlmD17NpYvX05msMmLjo4O9u3bByaTSeavMBgMrF27&#10;FgYGBjh58iR+/bUx/k/8hLesrAypqalSw1+vXr2KCRMmkH+3ppjF4XAwYcIE7N69W+K6U6dOzZ45&#10;c+bWz3Uew2QyBQcOHBgxbdq0iOzsbDM+n6/IZDIFdGXXRkZGsLKyIn+6du1Ke0IkEAjw999/S5z0&#10;iLv7evfuTQoyorctKSlpVhlf//79w7lcroQVsby8vJ27u/uT+vp6iXn49OnTATQK9aKPX1BQgJUr&#10;3211PIvFws6dO2FsbIznz59j//79SE5Olut2pqamAEAeywlMTEwQHBxMHhMBNKs0vWPHjli1ahVc&#10;XFwANIaNb968GTweD7q6uli+fLnczo28vDxcu3YNUVFRiIuLkxiHrq4uOnXqRPmha9DxPuFwONDV&#10;1aUssnh4eABoXNR49uwZHj16hEePHuHx48d49uwZ1q9fj02bNsHJyQkeHh4YNGiQzCYwb0tNTQ3i&#10;4uKQkZGBM2fOSIhRohlUJ0+ehKWlJfr06YM2bdqQrzmDwSAdjM0Vs0TLRsVdyVwuF0FBQTh37hzt&#10;cZLg0aNHZMc9V1dX/PXXX00/8WZQWVkJABJ5T3w+X+L4oqSkBHV19fcqZi1ZsuQEn2ZeTxdIT7By&#10;5Urk5OS02D396NEjWFlZYfjw4Zg0aVKT+3M4HDg4OFA6Sr9+/RrTp0/Htm3byMXRpiDeY6WlpWho&#10;aGgyc87Dw4Ps+Eo4IKWNjw6BQMA8dOjQT9nZ2WaXLl2aQLdPp06dkkNCQmzZbHbLVnW/Ije0YlbF&#10;qZNzPvRAPiRKQ4YGc5f8sOpznQC2FGbbttW6u/eYqC6/AAAgAElEQVR4vB4/LqGhqEi6deETp/zk&#10;ye+/iln/0di98EmP1h7He4fBEGr/sX46s21b6cEKHyHSygxfvHiBI0eOYOHChThy5IhEBoSokKWv&#10;rw9LS0uw2WzU1dWhrq4O+fn5ePXqldzlakZGRrh27Vqzxt6uXTu0a9cOHTt2lLlfSUkJMjIykJmZ&#10;iczMTGRkZCAjIwM5OTm4ffu2RFgrk8mEpqYmuUquoaEBdXV1qKmpQV1dHerq6lBRUYGioiIUFRWh&#10;oKBAlniUlpairKyM/C16uaCgAK9evZIQAdu2bQsTExP06dMHJiYmaN++PfnTnKBScdLS0hAXF4f4&#10;+HjEx8dLTGw/J6qqqiTea5WVlWSAe3MhTuwHDBhAniB5eXnB29sbQKObhthOZLoQEHlZdK6O6upq&#10;3LhxgyJm3blzBx06dJBb+H3XTJw4Efv27ZNwOr548aJTfHz8gN69e19vlYF9AExMTDJOnz7tNGvW&#10;rIuPHz/uaWho+PzVq1emQqGQKbIPAgICmhQbIyMj4efnJ9F9C4BE9z8mkwl3d3ccPnz4rcavoKBA&#10;u6IQExMzlE7Isra2RpcuXXDs2DFKkwoAtOWmb0tDQwM2b96M/fv3Y/jw4Rg+fDhCQkKwbt06mXlR&#10;BgYG5KKBePg7j8fDmjVrYGZmhrlz5yI0NJTMrpOFpqYmZs2ahcmTJ4PD4aCkpAQrVqxAZGQkOBwO&#10;Zs2aBV9f3yY/h8XFxQgLC8PFixdx9+5diRJQDocDCwsL2NjYQEdHB8rKylBSUoKSkhLKy8uRmppK&#10;/q2ioiLTyfu+YbFYsLS0hKWlJSZOnAigUVhKSkpCfHw8Lly4gB9//BFKSkoYMmQIxo8fT+ucels6&#10;dOgg04V4//59AI2LY8XFxRI5RH///TcuX75MOvTEIxBES/REIVy7osK0+PcFUb7frl072rExmUwI&#10;BAI8evSI3NajRw+oqalJ7U7cEkSdWeKIi1lA42coJSUFFRUVZMfldylmSbutrMW+yMjIFjulgcaG&#10;D7Nnz0a/fv3kvk3fvn0pYlZdXR1iY2Px559/0pYm00G89gKBQC4xS1QkKy4upnQGF0U8w42AwWDA&#10;xsbGrKSkROqiY3p6utXJkyfnfPvtt3vkehJfaTES/6WGsjJubUKCS2sM5kOgYG19V3vTpskMmo4y&#10;XwHY+vovdf7cPSZ38ndR4PM/nsTJd0jdg/tODUVFuiwtrfffu/oj54sqL5w8eeenVF5I8PLlS1ol&#10;SHQV9u7duxLXc7lcLFu2DG5ublKzsxoaGvD06VN4eHjIzHwBgFevXqG2tlYiWLekpASvX7/G69ev&#10;UVhYCGVlZVLE4nK5aNeuHdTU1GTeN5fLJcNuReHxeGTnKOIxXr9+jdzcXLx+/RrJyckSWS3NRUlJ&#10;iewq1bFjRzg6OpJlmCYmJjAxMWmRy0qcnJwcPHnyBElJSXj8+DGSkpI+WFDzx4q/vz/8/f1bfPuz&#10;Z89SHF0FBQXg8/ngcDiws7PDxYsXoa2tDXNzaqxFXFwc2rVrh65du0rc59WrVymiSHp6OgoLC8kT&#10;ydZAT08PAwcOREREhMR1p06dmvU5i1kAoKmpWXDs2DHXBQsWBMXExAz97rvvdp84ceJ7QgzKzs7G&#10;xIkT4e/vj27dulHCooFGEWjbtm3kCTcddCebvXr1apGYpaCgUOft7e3PYrEaHEU65l69enU0kbES&#10;ERExlu62fD4f33zzDV68eNHsx20pRLdPX19fTJkyBSNHjoSDgwM2b96MixcvUsLx6RAXs4hSwOTk&#10;ZJnhygS2trb47rvvMGzYMPJE+86dO/jhhx+Qn5+P/v374+eff6ZknolTUVGBy5cvIzQ0FHFxcTJL&#10;3Pl8Pp48eSIxbmkoKSlRXFvEz9ssZLwNbdu2Jb8vfX198fDhQ/z7778IDQ3F+fPnYWZmBm9vb4wZ&#10;M4YUST4Etra2OHz4MHbu3InAwEDKdfn5+RgyZAgpZok7s4iFHPHv2rS0NABUMUvcNVRXV4czZ84g&#10;MTGRdlx9+vRBbGwspfMlm81G//79aZu9tBRC/JVXzNLT00NKSgpKSkrI/5OOjg4pvgEtj5loaGhg&#10;FUjJQRYKhbRzD6FQ+NYLas3pgkjg5uaGzZs3S2w/d+6c3GKWqCgpTxyDqqoqWCwWue+LFy9o53nS&#10;utN+++23pPM7Ozsbd+7cIRcmGxoacjt06PD0zp07A3bu3Pm/mpoaJVnmGWVl5QovL68DXw02LUdC&#10;zKq9fWsQpHTO+tRh6em90t3rP+pTc2Z8aNrY2d3W+t9vs4tWrgho7bG8L2piY4d86e6sL668cPGS&#10;1a09juYiFAoZ4uHABMQJd3Z2tsSq99ChQ7Fu3bomLdosFgtWVlbo0qVLk11gBAIBPDw8YGZmBg0N&#10;DWRlZSEtLU2uVTw2mw11dXWKwGVoaEhxOBkaGkqsgikoKMDCwgIWFha098vj8ZCXl0eKXOXl5WAw&#10;GGAwGGAymWAymZTLTCYTysrK0NbWhpaWFrS0tN6L2+arcNU6XLt2DT179kSPHj3Iial4bktOTg7O&#10;nDlDZiCJc/78eYpwFRPTqH/LylH7EPj4+NCKWREREZ7FxcVaGhoaTfen/4RRVlau3L9//8hVq1b9&#10;dezYsflOTk5X79y507++vl4BAAoLCzFu3DgAIB01ysrKYLFYZDC1LMSdWQA1E6o5bNy4cfrIkSMp&#10;adQCgYD566+/7issLJSpjNO5xj4EVVVV2Lx5MwICAjBlyhRMnDgRfn5+WLBgAXx8fCjlwQAoGTfS&#10;OurKgsPhYPjw4fjuu+9ga2tLbs/Pz4efnx/Onz8PQ0ND7N27lxI0LkpNTQ0iIyMRGhqKGzduUMb0&#10;LqmuribL/ERRVlamiFvm5uawsLCQmWOVk5ODPXv24NKlS+QCEpEHxeVy0b17d9jb28Pe3h4WFhZS&#10;nSGi2NrawtbWFitXrkRMTAzOnz+PzZs3Y+vWrRg5ciS8vb1phfuWIBQKIRAIJJwvnTp1wsKFC6Gm&#10;poZffvkFNjY2WLp0KXn95cuXsWPHDjJ4W1zMIgQqURdceXk5+bkU3V5URD3UVVVVkcHydPTr1w/p&#10;6enIz8+nPLarq+s7FbOIsdKJnNLELKBxQdDEpDF2ic1mQ1tbm7yvp0+fdmvJ8T0nJ8eUrsQQaOwW&#10;ePHixebcHTgcDhwdHVFcXCxzrkiUWjY0NGDLli3o27cvnJ2dZd63mZkZtLW1JY4xzcmkExWzqqur&#10;ZQa3E6ipqTU5L4uOjqbdLtrlkFj0JL5/nj9/rh8fH69vaGjIi42N1dhMp9SJwePx2kyZMmVnk4P+&#10;Ci0SR8ma2NghrTGQ9w1DSalK13/fSLaOTtOtDr4C1TFjjvLT0qzLDv+1tOm9Pz2qb8YM/dLFrC+q&#10;vHDDhqmfooidn59vUF5eTuudJ0q0jh49KrFy3rlzZwiFQhQVFaGwsBDp6elIT09HRkYGiouLoaen&#10;B1tbWzg4OMDCwgJ9+/aVq6UxUf7XXOrr6/HmzRuZOQxsNhv6+voUgat9+/YwMTGBsbEx7cRGQUGB&#10;nEi0BgUFBXj+/DmysrLw/PlzMnD/q3DVelRXV5MCFNDoGrl+/TpcXV0BAL/88guqq6slSg+Bxv/n&#10;/fv3KW3JY2JiYGlp2eodxPr06QMzMzOJzx+fz1c4f/785OnTp/u10tA+GBwOh79p06ap2trauQcP&#10;HlymqalZUF5e3o4v5iKvrq5udulqdnY2KisrKQ0ajIyMJMKJm2LmzJlbxIUsAHj06JFjU0JWS2Gx&#10;WBg7diwGDBgANTU1qKiooLa2FpGRkTJDnC0tLVFXV0cJwi4oKMCWLVuwZ88ejBs3DlOnTqU90SRe&#10;k/DwcERFRck9Vl1dXUyaNAleXl6UxZaamhocOnQIhw4dgkAgwPz58zF79myJ4355eTnZ1fX69est&#10;KlF+V1RVVSExMVHCEdSlSxcMGDAALi4usLOzowg/hoaGWL9+PRYsWICbN2/i1q1bePjwIV6+fImq&#10;qiq8evWKFFiUlJTQrVs3ODo6YtSoUWRGmTQ4HA7c3Nzg5uaGiooKhIWFITg4GB4eHrC1tYW3tzfc&#10;3d3fKrg+IyMDHh4eMDc3x7lz58jtq1evpri2rayoa3AxMTGor6+Hm5sbzp49SykJrKmpITPsRN0x&#10;z549Iy8TziyBQNDsMjihUIhx48Zhz549yMjIIB3g/fv3p7hz3hZCsJLXmUU8J/EcN319fVLMEgqF&#10;jNjY2MEjR448IXEHMsjMzKRfAWwGurq6cHFxwYABA+Dk5ARlZWXU1dXBz89PqmNVWVkZpaWlWLx4&#10;MWJjYzF06FC5Hqtv376ULqWApEtPFqKlfmVlZXJlbamrq5NzNWmVCaLvQVH2798Pc3Nz2iYypqam&#10;MDU1xcSJExUAkF23Y2Njcf36ddrvk02bNm2xs7O7ZWNjk9DkwL8iAUXMEgqFjOqbN+V7531KMBhC&#10;nW3bJilaWtJ7UL9CC/fHH1fw0tO61ty4MazpvT8tamJjhwgFAuaXWm7Ke/bM+ospL5w6dXsb+x6x&#10;Te/58ZGRkWEp7bq4uDh0796d9ro///wTf/75p8z7DgkJAdAoIr2rrkxvQ319PV6+fImXL1/i5s2b&#10;lOsYDAZ0dXVJYYsQsIjL4qu875KysjJSrCJ+srKy8OLFC7nzxr7yflFSUkJ4eDhlm6urKxoaGpCV&#10;lYXZs2fDwcEBPXv2JIUuOjErNDQUo0ePJt9PtbW1uHPnDhYuXPj+n4QcTJgwARs2bJDYfubMmRnT&#10;pk3b/iWUKTCZTMGyZcuWm5mZpf7vf//7k8/nK7DZbH59ff1bOYyrq6tx4sQJzJo1i9zGYrHQoUOH&#10;Jt1SHTp0eLpp06Zpvr6+Z2/fvj3Q09NTItzqzZs3OgBgaGj4XFoOYkv5/vvvsXjxYontoqJuly5d&#10;SMGEwM7ODuvWrcODBw+wbds2stEB0Ph6BAYG4u+//6Z1B9XV1eHly5cyHTEEDAYDffr0gZeXFwYP&#10;Hixxf2fPnoWfnx84HA569eqF5cuXU1xx2dnZiIyMRGRkJBISEuTuktu5c2cMGzYMtra2MDIyQrt2&#10;7cBisVBfX4+SkhIyK5G4LP5TXFyMFy9eyNVIRZTU1FSkpqZi3759UFdXh7OzM1xcXNC/f3+y5F9f&#10;Xx/jx4/H+PHjATR+z8THxyMmJgbXrl1DYWEhqquryTzFP//8E/b29hg7diyGDx/eZPmgqqoqJkyY&#10;gAkTJiA6OhqbN2/G8uXLsWHDBowdOxbjx49vkUB/69Yt1NXVSZSjiccPEPz8889ITExEaGgoFixY&#10;gCdPnkBVVZXyHhAtqRUVMIgSQwCk262kpKTZXZJ5PB4mTJiAAwcOID09nRSz2rVrBzs7O9qYhpZA&#10;CFDNFbPEhRQDAwNSIFVSUqoqLi5uXms/ANu3b/+9ubdhMpmwsbHBgAED4OrqKiFIAo1uKWmld0Bj&#10;Ce+8efPQqVMn2NvbS52jitOvXz8JMUuebogEos4sWVl/oog2eaATmAoKCqQuTGZnZ2PChAmws7PD&#10;4MGD4eDgAGtra9pjpZmZGczMzDBp0iSUlpbiwoULCAoKoiwg8/l8zqxZsy6OGDHipLOzc7ijo2O0&#10;kpLS1wmmnFBedX5WlkVDbu6Hb9fzntFYtnypkqtbSGuP41ODwWI16Gzzm/R64oQ4fmZml6Zv8ekg&#10;KC7W5qWkdFfs2lV6iMZnSmN54cqAL6G8kGPa4Rl30eKfW3scLUVaXhbQOFl9F93u6uvrmz05/NAI&#10;hULk5eUhLy+PNgRZVVUVxsbG0NTUhKqqKulOUFVVJf9WVVUltzEYDPIkRjwEXvQyUZbwlY+b6upq&#10;lJeXk+WoxMq9iooK1NXVUVBQQLa2BxpPNuhcDhEREZTsjoSEBPB4PIkSw1evXoHBYDRrsv0u8PDw&#10;wNatW8Hn8ynb09PTrVJSUmytrKy+mAU7T0/PIz179oz58ccfjz98+LAXg8EQiIbCt4QjR45g8uTJ&#10;FHFfS0urSTHrjz/+mJWVldW5sLBQryn3lTQhi8ViQV9fHyoqKqioqEBlZSWqqqrkOjZLy6lxd3fH&#10;wYMHwefzwefzsXHjRkqGFeG2srOzw/Hjx3Hjxg1s3bqVcpLV0NBA61ypq6vDkiVLZH4HaWpqYuzY&#10;sfDy8qJ1z965cwfr168ncw/nzZuHJUuWQCAQ4MGDB7h27RoiIyMpooY8aGho4Pfff5dankjsIw8C&#10;gQDZ2dlIS0tDeno6+TszM1MukausrAyhoaEIDQ0Fk8lEt27d4OrqChcXF1hbW5P7qaurY8iQIRgy&#10;ZAh+/fVXXL58GcePH6cILffv38f9+/fx+++/Y9CgQfD09JQraNvFxQX9+vVDcHAwdu7cicOHD+Pw&#10;4cOwsLCAu7s73N3d5XI3C4VChIaGQl1dXaI5Ad2+QOPrvH37djQ0NCAsLAwA0L59e8q+2dnZAP7r&#10;mExA/N+5XC6ZpSbuEJSH0tJSGBgY4PHjxxKihaur6zsTs2pqasgyRvH5WVlZGWpqaijlb4RARydm&#10;ESxZsmR1Wlpas2pEhUIhIy0tzbrpPRtfc2dnZ4wYMYIittIRGRmJ3bt34/Hjx1L3KSkpQVJSEg4e&#10;PNisCAei66koRkbyZ9+Lilnydk4VdQfS3Uaerq4PHjwgy6yVlZXh6OiIkSNHYujQobRB++3atcPk&#10;yZMxefJkJCcnIzg4GCEhIUSXb+3AwMAFgYGBCzgcDs/R0fGGs7NzuLOzc4S5uXnSl7BY1VIoYlbN&#10;zZjPzpWlNHDgv2pTp25v7XF8qjBVVcu0t/lNej3Go/mhCB85NTdvDv0SxawvqbxQa8P6acw2bWpa&#10;eygtRVb4565du8BgMLBr1y6ZwcZfAhUVFXJNPL7y8dCzZ088fvy42a4Hafj4+KBv377Izc3Fo0eP&#10;0NDQAFVVVURFRUEgEKCgoAATJkxAbm4urSsrIyMDM2bMoJxoxcTEoGfPnhKi1YwZMzBgwACsXLny&#10;nYxdXjQ0NODm5kabnRUSEuLzJYlZANC+ffv0EydOOO/du/fnvXv3/txUE4umKCwsRFBQEHx8fMht&#10;TXU7c3NzC9HU1MyfN2/eOZk7orEMzNDQkNIRlbhMlDSKU1NTg8rKSlLgIi4nJycjISEBDx8+RHx8&#10;PBYsWIBevXqhV69eZMODzp07Izw8HKdPn0ZNTQ2++eYbLF26FFu3bgUAxMfHIzIyEs7OzuBwOOjf&#10;vz/69++PkJAQ7NixgxQZ6GhoaKAV0QgX1sSJEzF48GDa1vbp6enw8/PDlStXKNuvXr2KgoICXL9+&#10;XWZJelO0a9cOISEhuHv3LvT09KCvrw89PT3o6emRAdvywmQyybIhUXFMVORKS0sjuwvKcoUIBAI8&#10;fPgQDx8+xI4dO2BgYICJEydiwoQJ0NLSIvfjcDikyJSSkoL9+/cjLCyMjBOora0lBTITExNMmjQJ&#10;np6eFIfyvXv3wGKxSGcMi8XChAkTMHLkSPz11184dOgQnj59iqdPn8LPzw9du3bF4MGD4ebmBktL&#10;ekN4bm4umEwm5syZQzkmPnnyBMnJyXB3dycFDEKEvXTpEkaOHImlS5eSYpZ4phjhzNLU1KS8X4gS&#10;L1GBSzwvSx4IsbSurg53795F//79yevc3NywZcuWZt+nNIgyRgMDAwkRPDc3l9LZmcgBkyVmhYaG&#10;TjIwMJD+QRShsrJSraysjFtbW9tWWl4WgbGxMTw9PeHp6SmznK+qqgqXL1/GsWPH8PjxY6ioqMDW&#10;1haPHz+W2hiiuroaly5dIl2H8kAnmMsrZgkEAorjtKZGvim/aJaiaKk1wYULF+S6H4Kqqipcv34d&#10;169fB5fLhaenJ7y8vCTEWwIrKytYWVlh+fLliIyMRFBQEG7evImGhgbw+XyF2NjYQbGxsYM2bty4&#10;VVdXN8fZ2Tmif//+4c7OzhEqKirvrg3nZwBD9EOUN2f2xZro6OGtOJ53C5MpMAwJtVYwM2s6DOYr&#10;Min48YcTVRcverX2ON4lbRwdo/UDjw1o7XF8SHjPnlnneI69/yW4stSmTd+muXz5J5359ssvv+w7&#10;efLkHPHtmpqaiI2NBYvFQkxMDKZPn94aw/vKV1qEsrIy4uPjkZmZiVGjRr3XxwoLCyPLaVavXo3T&#10;p0/Dz88PI0eOpOwnnpcEAEOGDMGcOXPg6elJbistLYWjoyP27t2LQYMGvdex0xEVFUUphSPQ1dXN&#10;uXHjhgnzCy2dv3//vtOiRYtOvU0re6Axh69Lly6wtLSEpaUl/P39acPhm4LJZJKZKvb29rCzs4Ox&#10;sbHMlvHZ2dnYvHkzKisrMXDgQHz33XdNPg6Px0NiYiJu3bqFa9euITU1FZqamnB0dCTFLfFysoSE&#10;BERERJDCwYkTJ9C7d284OTmhd+/e6Ny5M/h8Pk6fPo3t27fLVbajoaFBnrzRuXwEAgGioqIQGBiI&#10;2NjWq/pns9nQ0dEhRS4zMzM4Ojqie/fub11uLxAI8OTJE9y6dQu3b9/GvXv35BLrORwOhgwZAm9v&#10;bzg6OtLuk5mZiX379iEkJITWraeoqIjhw4fD29sb3bt3x/bt2+Hv748pU6bgxx9/lCgDLCoqws6d&#10;O3HmzBk0NDRAWVkZCgoKKC8vh56eHtzc3DBw4ED07t1b5nsWAHbv3o3du3fj0aNHpCAbFBSElStX&#10;gsPh4ObNm9DQ0ED//v2Rm5uL7777juwEBzTmGJ48eRK2trYICgoit/fq1QvFxcVwdnYmM5rOnTuH&#10;ZcuWNfmaiqKsrIzExETk5+dj9erVOHToEOV6Nzc3vHz5sln3KY2ZM2di+fLlmD17Nq5fpzaZPXr0&#10;KGUhpbCwEE5OTggICEDfvn3J7ZGRkZgz579pn729/a1Tp071hQwKCwv1Jk6ceOvly5fkAqh4+bWi&#10;oiIGDx6M8ePH0y7oENTX1yMmJgYXLlzAgwcPMHDgQHTv3h3W1tbgcDiYP39+k12k7e3tcerUKZn7&#10;iJKSkiIxFxB/XeS97Y4dO5ps2PL69Wu4uLiQf1taWlLEq9LSUvTt27fJvMQuXbrA2dkZOjo6yMjI&#10;QEpKCpKSksjPKIPBgJOTE7y8vDBw4EBacV+U/Px8HD16FMePH5cqynG53KLly5cvGzNmzNEv9fte&#10;HNKZJeTxFGvv3BnQimN556iMHXvkq5D1buAuWPhrVXj4eDQ0yP5W+4SovX+/r6CqUpWprPL2tVqf&#10;AF9eeeGiX1p7HG8Lj8ejDaIYPnw4GVxKl6Hzla98zFRVVeHixYsYO3YsNDQ0mh3o2xxOnjyJcePG&#10;wcDAAM7Ozjh9+jT69OkjsZ+4kJWamoqCggIMG0aNjExMTIRQKCTdL0DjqnJ1dXWTOTbvAmdnZ+jq&#10;6koILPn5+YYJCQn9e/XqFfXeB/ERYm9vfyssLMxqzZo1ey9cuPBtS++Hx+PRdq5rCmVlZdja2pKd&#10;6Ozs7CTeU01hZGSEfv364fDhw9i1axd8fHyadBEpKCjA0dERjo6OWLx4MV69eoVr167h6tWr+P33&#10;31FfXy8hbjk4OMDBwQEA8Pz5cxw6dAjXrl3DtWvXADQKUyNGjICXl1eTLgdjY2NMnz4d48aNo81N&#10;Ki8vR1BQEI4fP/7OBIO3ob6+nux+K4qCggJsbW3J19Le3l5qDpQ0iMwhGxsbfP/996irq8O9e/dI&#10;cSspKYnWgcLn88kOc+bm5vD29oaHhwfl/dOxY0ds3rwZ8+bNg5+fH8LDwymOnrq6Opw7dw7nzp2D&#10;ubk5eDwehEIhAgICyMws0fwiLS0t/Pbbb5gyZQo2btyIO3fuYMOGDbCyssLOnTvxzz//4NixY9DS&#10;0oK7uztGjRoFGxsb2uc9ZcoUvHz5kuIsJEq6+Xw+/P39sXr1alhaWiI3N1eisyLhzBItNSsqKiK/&#10;F97WmVVVVYXMzEypZW+urq4IDAxs9v3SERISgm+++YbSfZFAPDdLU1MTLBZLwpkl6tIDgOzsbJlt&#10;VSsqKtSnT58eISpkAQAhZFlaWmLcuHEYPXo0JSdKnMzMTPzzzz8IDQ2FmZkZvLy8sGnTJigoKKCy&#10;shInT57EgQMH5IpeuH//PqqqquQuNVRSUqL8zWazacPV6di7dy/lbzU1tSZvQ2TGEqSkpCA9PZ0U&#10;/s+dOydX4w8iH8/S0hJTp07FL7/8Aj6fjwcPHiAhIQHx8fGIi4tDbGwstLW1MW7cOEyYMEGq60xX&#10;VxfLli3D9OnTsX//fpw4cUJCEC8pKdFasWLF4ZMnT85eu3atb9cvsMJIHFLMqr1/v6+wpkZJ1s6f&#10;EgwFhTru/AVrW3scnwscU9M0VU/PwxWnT0suCX+q1Neza+LjXZXdBjbPS/qJUvbXoWVfTnnhhqmf&#10;cnkhAY/Ho10qJmzLoaGhKCgogLq6Ourr678Gkn/lk8HPzw9OTk6wsrKSCPwXx8vLC7Nnz8b06dPx&#10;/PnzZj3O0aNHcfToUQCNK9OdO3eWOFmgIzw8HO7u7hKT7MTERCgoKFDKbG7cuEEpXQEaS0cYDEaz&#10;xioPLBYLnp6eEhN4ALhw4YLPlypmAYCKikrFtm3bvhsyZMi5I0eO/HD//n0noVD4zv8JHA4HnTt3&#10;hrW1NaytrWFra4vOnTvLdLCEh4dj1apVEAqF0NDQwMiRI7Fw4UKKWMVkMuHl5YWJEyeSLe5Fqays&#10;JMUQBQUF2vbzRkZGmDJlCqZMmYKysjJER0fj6tWruHHjBlnmJSpu0ZUYFRcX48qVK7h7967UE7ou&#10;Xbpg1qxZcHd3p33eaWlpOHbsGP79999W7TgoLzwej8zV27NnDzgcDmxsbEhxq0ePHrSvtywUFRXh&#10;5OREumDKy8tx+/ZthIaGIjIykva1TUtLw7p167B161aMHDkSPj4+6NLlv8haU1NT7Nq1C48fP8bW&#10;rVtx69Yt2vsQJSsrC15eXpg+fToWL15MEZ06deqEQ4cO4eDBg1iwYAFWrVqFjRs3YtKkSVi0aBFy&#10;cnLIY6ipqSk8PDwwZcoUitCmqqoqsah278zVGkYAACAASURBVN49dOzYkRRIvL29yeOuNDFLdLto&#10;FzlRZ2FLMrOAxlLIPn360ArM71LMys/Px7hx42g/E+JiFpPJhJaWloSYReOi0037P/bOPC6m/f/j&#10;r5mptNFCZAtZo+TKepGyVagkkUJlqRQlSpFKhSzdyiWEiBZFlC6KqEiWrKEFFREl2tPezO+PfnO+&#10;nWYrIsXz8biPqzPnnPnMNJ05n9fn9X69X78eNXTo0FQAOHv27OrS0lKipvTGjRtaGRkZJKWRQqFg&#10;9uzZMDMz4yhCAo0LMXFxcQgODsajR4+wcOFCBAcHEw0YCgoKcOrUKZw5c6bVGa0FBQUYNIhjUgaJ&#10;5n9bcnJyLN+97CgrK8P169dJ21qS/9b8GACwtrZGUFAQXr9+DX9/f57naEp6ejrs7e3h6ekJPT09&#10;aGhowMbGBkDj9TQ+Ph43btzAqVOn4Ofnh6lTp8LQ0BAqKipsFyx69OgBR0dHrF69GocOHcK5c+dY&#10;sjKfPn06SUdH56GBgcHhDRs2OImLi/+4VcFfHKLMsMhz357S48db5938hRFbucpTcvNmu/YeR2ei&#10;Pi+vf67anNcMDhPsjkhXA4NDPZxdLNt7HD+a/y8vfIRmLcw7I2KrVu+TtLPrFNcyS0vLC9euXdNp&#10;vn3Tpk0wNzcnbYuJiSGF+/7hDx2JZcuWYdy4cSgsLMSZM2dIeRYaGhowNDRERkYGduxoeZMmcXFx&#10;koOquroamZmZmDBhAtHdUEmJvb6voaGBXbt2sawOGxsbo6ioiChJqKurg7e3N6n0hU6n49WrV6RJ&#10;aFvy7t07zJo1i2US1K1bt5K7d+9KCwgItE0QWQfny5cvva5fv64dGxurc/fu3Zm8cmTYwc/PjyFD&#10;hkBeXh4KCgqQl5fH8OHD2eZb8aK0tJQIEX/9+jXmzp1LfP4qKyt5Tt7c3d2RkZEBAFBXV8fy5cvh&#10;5+eH+vp6DBw4EIMGDYKoqCjExcVZ3Al1dXV4/fo1Xr58SbgJWloG15Tx48fD1NQUKioqLI/V19cj&#10;Pj4egYGBuHv3bqvOyw1JSUn07dsXAgICxH/8/Pxs/02hUFBQUIBPnz7h06dPKCgoaHEgNDdERUWh&#10;ra2NJUuWcMyUag2lpaW4fPkyLly4wDHAn8m4ceOwfv16tqVhN27cwK5du7jmmzVlyJAh2Lt3LxQU&#10;FFgeu337NtavXw99fX3Y29ujtLQUtra2SEhIIO0nKSkJa2trLF68mG33ti9fvmDy5MlYv349jh07&#10;hurqakhKSmLw4MF49uwZnj59ShxXW1sLBQUF0Ol0nDt3jnCPnTp1irjWh4SEEE5CGxsbXLp0qUWv&#10;tSkmJiYcO2/W1tZiwoQJbbYYuG7dOty6dYvF3bl06VK4ubmRti1cuBAbNmwgLYa8e/cOM2fOJO23&#10;a9eu1Xp6ev7p6emKWlpaHLMRaTQaNDQ0YGFhQfrua05NTQ1OnjyJkJAQVFRUwMDAAMbGxoTgmJWV&#10;BX9/f0RGRrKIKC3l9u3bbB1q7Ni9ezdJQDI2NoajoyPP444dO0Zq2kKj0fD8+XOu5XyFhYX4+++/&#10;2WZ+SUtL49OnTyzfrd+CrKws1NXVoaGhQdwL1NTUID4+HhcvXsTNmzfRp08fLF++HLq6ulydvB8+&#10;fICvry8iIiLYlhlLSEh8sbOzc9DV1T35O5YekpxZ7TmQtoTatWupmKnpn9qbNoavd+/3XQ0MDpUF&#10;BNi091jaippO9LnnRJPywk4vZPHLymaIW1k5896zY1BTU8O2zuH48eOQkpIiZfn84Q8dmezsbLi4&#10;uABoXKlvKmZFR0cTrpLW0KdPH4SEhBA/Z2ZmQkNDA5WVlXj8+DH++ecf3Llzh8WplZWVBTqdziJk&#10;MQOcm2ZlnT9/Hv37k5tA37x5s8Xd0r4FGRkZTJgwAffv3ydtLysrE09ISJg7Z84cnmHkvwM9evT4&#10;pK+vf1RfX/9oeXm5WEJCwtzNmzefapoj0xw5OTmMGzeOyM36VuGKHWJiYlBSUmIroCYnJ+PKlSsw&#10;NDSEoqIi2+OdnFgr54uLi3H16lV8+PCBNAETERHB4MGDMXbsWCgpKWHs2LFE4DCThQsXcu1M1pSJ&#10;Eydi06ZNbEt/srOzER4ejsjIyG92zvDz80NGRgaDBw/GoEGDMGjQIOLf3EqjWkJJSQny8/MJgevT&#10;p094//49kpKSUFBQ0KJzVFRUIDg4GMHBwVBUVMTSpUsxd+7cVru1mIiJicHAwAAGBgZ48+YNIiIi&#10;cPHiRZbyRwB4+PAhjIyMMGnSJGzcuJH0O5g5cyamTZuGkydPwtfXl2dZaGZmJhYvXgwzMzNYWlqS&#10;Jv1Tp07FmTNnsGbNGnz8+BH79u2Dn58fPDw8EBAQQOxXVFQEFxcXnD59Gnv37mVx/jA7DlOpVOjo&#10;6ODMmTMoKipCUVERFBUVSQLYu3fvQKfTQaPRSOI/05lFo9FIXR+/pcwQaHRmMccuICBAEg4EBAQw&#10;depUto01WsuAAQNgbW2N6upqFjGruTMLaAzD5+XMAgCmE8vf359tDiw/Pz+0tLRgbm7OtlNvU/Ly&#10;8mBpaYny8nKsWLEC+vr6EBUVRUNDA2JjYxEcHIw7d+4Q45KWloaqqipu377d4lJhYWHhFgtZQOPf&#10;aFO4dSJtyvnz50k/T5kyhWcuFbMpDDvY/Y6+lezsbBw6dAiHDh0ihK05c+ZAXV0d6urqKC0tRXR0&#10;NMLDw+Ht7Q1dXV2sWLGCbWB83759sWvXLpibm+PAgQOIiooivYbi4uIeW7duPR4WFrbGxcVlnYKC&#10;Qtu06OwgEFeUuuzsH7OE2A6IrV6zh/Yb2+1+JOKmZh7lZ8+tYVR+bV0YxC9K3Zs3wxkNDTQKjcYa&#10;ZNBJ+G3KC6lUeo9dHibULl2+fxn2F4FTiUxpaSkcHBywa9cuIsi2LVaffxabN2/GgwcPWAJS//D7&#10;cufOHZw/fx7S0tKEQGRoaIiAgACeN5gTJ07E8+fPWcqZXr9+jbi4OMyYMYO0XVlZGebm5mw7GAGN&#10;4hm7XK3MzExUVFQQ2S41NTXw9fVFcHAwab/jx4/D19eX52v+HhYtWsQiZgHA1atXdTu7mPXx40cZ&#10;GxubM3WtXKApLy8X4yZk9e/fv9UdrDiRkJCAnj17ksQjbqioqEBKSgr//vsvvn79SpSq8BLSHBwc&#10;4ODggMrKSsL1xfz/q1evEBAQQAgR/fv3x8CBA9GnTx/IyMiwXeFnx5YtW1iajFRWViI6Ohrnzp3D&#10;o0ePWnQeJkJCQhg7dizGjx8POTk5DB48GP369eMZNP6tiIuLQ1xcnK1TMjU1FQkJCYiPj+faoa0p&#10;zI6EO3fuxIIFC7BkyRIMHz78m8c3aNAgbNy4ERs3bsTdu3cRERGBq1evslzP7t27h8WLF0NVVRUb&#10;NmwgPlsCAgIwMzODhoYGHBwciLwqTtTX18PX1xdPnjyBr68vSdgZMWIELl68CGdnZxgZGRF5V0JC&#10;Qjh8+DDpPFlZWTA1NUVERAR69+5NbGdel0pKSrBy5UqEhYUR72vzv4esrCziPWgq4jBF1mHDhpEE&#10;w28VS9PS0kCn0yEpKYmYmBioq6uTHp8yZUqbiFlMF9PEiRNZgubZfY8NGjSIRcxi97108uTJjVeu&#10;XFmSmpo6tul2AQEB6OrqsnSY5MSzZ88QHR2NLVu2EG63L1++4NSpUwgLC0NeXh6ARgFLTU0Nc+fO&#10;xeDBg2FhYdGqzDtOHfw40VTMYmbX8eLRo0fE54eJjg5LIQMLoaGhrRpbW9BU2OrXrx/U1NSgpqYG&#10;fX196Ovr4+XLlwgNDYWuri7Gjh2LFStWYOrUqSznkZGRwb59+7Bs2TI4OjqydMxMSUmZqKurm7xs&#10;2TLfjRs3bhUV/T0yofkAoKGoSIpeUtK9vQfTFtCkpPK7rVixv73H0VmhSUp+FjMx9irx9e0U7hdG&#10;TY1gfV6eDH+/fm/aeyw/gtpXr+SLDx50ae9x/AzEVq70FBwz5l57j6MtERIS4up7LysrQ1lZGSlf&#10;oiOgp6cHQ0ND6Orqkhw4f/i9cXBwIP7t6OgIPT09LFy4kOeNbU1NDW7evInLly8jNDSUKMWqq6uD&#10;ubk5BgwYABkZGaIrG3OVvmmbdCZfv35FYGAg2xKHe/caLy/jxo0D0HhTzHSUMHn27BlevnwJcXHx&#10;1rz0VjNt2jS22+/fv6/CYDAoFArl++skfkGqqqqE165dG5mWltaydOBWYGRk1GbnCgkJQXx8POTk&#10;5DBlyhSiDHDEiBEcA4pHjRoFPz8/1NbWIisrC3l5eRgwYACePn2KlStXgsFgoGvXrujWrRu6desG&#10;OTk5wunVq1cvIny8KRUVFaTSxlevXiEhIaFFHRq7dOkCKysrkpD1+PFjhIeH48qVKy0uyxIREcFf&#10;f/1F5HQpKCiwdU9UVFQQpZCvXr1CdnY2zxKn7t27Q1FREWPGjMGoUaNaHdo+atQojBo1CpaWligq&#10;KsKtW7eQkJCAxMRElJWVcT22vLwcgYGBCAwMxNixY2FoaIj58+fzDO3nxuTJkzF58mS4uLggJCQE&#10;/v7+KCwsJO0THx+PhIQEaGhowNramriOycjIICQkBKdOncI///zD06V1584dLFu2DP7+/uje/X9T&#10;QElJSRw8eBC3bt3CjRs3oKOjg40bN6KoqIilQ11hYSEsLCwQHh5OiJFPnzZWwZWUlGDgwIGYOXMm&#10;YmNjAYDksgL+dy1umpdVVVVF5H41dym21EnXHGYI/JAhQ5Cens4iZjGFne+ltLQUOTk5GDduHNGk&#10;hwk7McvBwYHFjcdsxNCUgoKC3gUFBYRiKCAgAAMDA6xevbpVDqhhw4YR14jk5GSEhITg2rVrqKur&#10;g7S0NIyMjDB37lyMHTsWRUVFCAoKgrm5eYtC35vSGnG3pqYGT548IX5evXp1i447d+4c6WcRERGe&#10;jq7z588Tn8/2Ijc3F/7+/vD394e0tDT09PSwePFiuLi4wN7eHpGRkdi1axfodDqMjIywYMECFgeo&#10;oqIiIiIi4Ofnh0OHDpGukwwGgxIYGLju+vXr2u7u7mbTp09vva29g0FhMBiofvhwWt4yw1vtPZi2&#10;QGLDhm3i5mt3tvc4OjMNxcXd3035uwB0+rd/Y/9C9PI7Ok94+vQr7T2OtoZRX8/3ccmSe7+DK4tf&#10;VjajT0TkX53JlQUA9vb2ARcuXGi7GdYvgpiYGCgUCqqrqwlH2Y0bNyAqKoqgoCAcOHCgnUf4h/Zm&#10;8ODBiIyMhKCgINE6XUtLCyNGjMCxY8dYbq7Xr18PKysrAICHhwfRyp0TzBbqzTl06BC8vb1x48YN&#10;liBZc3NzPHnyBHfv3kV1dTVmzpyJWbNmwd3dndjHysoKubm5uHDhwre+9BajpqbGdhU/NjZ22MCB&#10;A1+zOaTdqaqqEv7y5QvH2ZeAgEANp8YXAODl5bXz0qVLS9tqPIKCglBSUoKamhr09PTYZgDxwtfX&#10;Fzk5OVBWVsbUqVMhLi6OrKwsiIqK4vbt23j48CFSUlLw9u1b1NXVQVZWFsrKyrC2tiZcMXQ6neRO&#10;EBUVJVxZGRkZSE1NRVlZGUpLS1FeXo6CggKiK19hYSH69u1LCFtKSkqkznDsKCsrw+vXr7F8+XIW&#10;wUhCQgI6OjpYvnw5+vXrh5KSEpw/fx7nzp1jcUKwQ0REBEpKSoR4JS8vz/K+lpSU4O7du0hLSyPE&#10;qw8fPnA9Lz8/P0aOHEmIV4qKiujfv/8PabRQX1+Px48fIzY2FufOnWuxcDdq1Cg4Ojq2mThSVVVF&#10;iFrsXEk0Gg0LFizA+vXrSc6cN2/ewMrKihD2uTFw4ECcOHGCpVy6OQ0NDbCyssK1a9dYHnN2dsby&#10;5csBABs2bMDly5ehoqKCY8eO4dGjR9DX1wcAREZGkoQrY2NjJCUlYevWrTAxMQHQWFa5dGnjn/ju&#10;3buJOIX8/HyOIn5L8PT0hLa2Nry8vDB37lwWp97EiRPbpLMuPz8/li9fjoSEBJbrc2pqKovbMjY2&#10;liTCzJw5k2sGmqqqKrZt29aioPPmVFRU4OLFiwgJCcGrV68gLS1N5DqNHTsWFRUViIuLQ0xMDG7d&#10;utXqTD0m+/btw4IFC1q075kzZ+Ds3OiP6NOnD+Li4ni6NPPz86GmpkZyL86fPx/e3t4cjykvL8fs&#10;2bNZxOFfARqNhhkzZmDp0qXEZ/z27ds4ffo0UlNTYW5ujiVLlrB16mZmZmLLli0cRTotLa1gR0fH&#10;DZKSkt9Wo9sB4AOA2qys708z/EUQmq5yub3H0NmhSUgUdlFQeFCTkjKxvcfSFtRlZ49AJxSzfqvy&#10;Qo/dxp1NyAKAAQMGEBNSKpVKp3dQAVlAQIDUuam0tBTCwsKk0shXr15BSEiIuGGXl5eHiIgISktL&#10;W3RD/ofORVZWFvbt2wcnJyeMGjUKRUVF2LlzJwQFBaGrq4u9e/ciIiKCKF85fPgwlJWVMXToULYd&#10;vppz/PhxvH37FiYmJoTzq6SkBCdOnICUlBTLRKGhoQH379/HnDlzQKVSERQUhC9fvmDKlP/FLr57&#10;9w5Xr17F/Pnz2/Cd4Mz48ePZiln3799X+RXFLAaDQbGxsTlz48YNLU77jBgx4lnzzlzfw8CBA2Fq&#10;agqgcYL/8OFDvHjxghBwoqOjObZJZ0dJSQkhxjMZP348QkJCEBERASqVijFjxmD69OmYPn06dHR0&#10;iMl4fX09cnNzkZOTg3fv3iEsLAxLliyBqKgoKisrsXHjRuKc9vb2RNC4uLg4yxj79etHiBe1tbXI&#10;zMxEXFwcQkND4ezsDDExMVJe1ujRo9Gly/80wm7dukFJSYn0OtTU1LBixQqMHTsWfHx8ePHiBXx9&#10;fXHp0iWeZeySkpKYM2cONDQ0MGHCBBbxisFgICMjAzdv3sTNmzfx+PFjniV9/fv3JwlXI0eObLP8&#10;Ml7w8fERnQzXr1+PwMBAnDp1iqdDJTU1FQYGBpg7dy7s7e3Rp0+f7xqHkJAQVq1aBUNDQ4SGhuLY&#10;sWMkd1JDQwPOnz+PqKgo6Ovrw9raGmJiYhg0aBDCw8Ph7u7O4qZqztu3b6Gvrw9/f3+uTStoNBq8&#10;vb2xcuVKlhLn/fv3Y/78+ZCQkICKigouX75MiLNKSkoYM2YMUlNTWULJU1NTAZCdWU0D8Zs6Db/X&#10;gf78+XNoa2tj1KhROHfuHEsG3fjx49us1JDTYkp+fj7Ld8u9e/cwe/ZsvH79Gv/88w9HIUtWVhaO&#10;jo4snXNbQk1NDU6fPo0jR46grKwMqqqqcHNzI/L7Hj16BHt7e0RHR/N09PGCQqGwLZHjRNM8tiVL&#10;lrSo3NjR0ZGlDFdNTY3rMT4+Pr+kkAWAyCuLjY1F//79sWrVKixZsgRTp05FZmYmjhw5glOnTmHt&#10;2rVYsGAB6T0aMmQIwsLCEBgYCC8vL5b3JSoqyjAxMVHNycnJav78+aGd0bVNYTAYKNzt4dUZQr1p&#10;UlL5/W8l9umMv6hfjeKDB7aXdJLyta56esd7uO9Y097jaEt+q+6Fa9bskdxk68B7z45HUlLSLGNj&#10;49j2Hsf3smvXLuzbtw/FxcXg4+ODiYkJevXqhR07dkBCQgLy8vJITEwkHXP+/HmMHj0aT548weLF&#10;i9tp5H9oTygUCiwtLfH06VN069YN+/eTEwTS09MRFBSExMRE5OXlQUZGBqKiokhLS2vV88jIyKCm&#10;pgYFBQVgMBjo27cv4uLiSOVCycnJMDQ0xIEDB6CmpoZp06bh8+fPSE5OJgKqXV1dERQUhA0bNsDS&#10;8sc3yY2MjISdHWvT5vnz55/x9vY2+OEDaCUhISHmLi4uh3nvyYq4uDgmT54MJSUl9OzZE1JSUigu&#10;LkZycjISExM5OoZGjx5NlIMyqa2tRUhICHbu3In79++3Kqz/6tWr8Pb2hpmZGSmfpbS0FOfOnUNY&#10;WBjevn1LbO/RoweUlZUxffp0TJky5ZvCzAMDA0ld0MTExPDff/+RcoqakpeXh5iYGPj7+xPlhPz8&#10;/FBQUMDo0aMhJSVF5Eht2LABdXV1sLGxgYWFBWpra3HlyhUEBQXx7LLXvXt3zJ49GxoaGpg4cSLL&#10;JLSiogJ37twhBCxupY2ioqJQVFQk/hszZswPbaLwLVRVVSEsLAz+/v4tCooWFBTE6tWrYWpq+s1B&#10;8c2pqakhRC1276eEhATs7Oygp6dHbIuKioKzszNPd1nXrl1x5MgRnmXdFRUVMDQ0ZLnOGhkZYdu2&#10;bSgtLcWkSZPQv39/wsUVExODI0eOIDIyktif2bWPQqHg8ePHhEvR2toaV65cgYiICB4/fkxch5t3&#10;rmst48aNw5kzZ/Dx40doa2sjKSmJJI427aD4vfTq1QtlZWUswlBQUBAmTiT7ABYvXgxpaWlcvXqV&#10;rcArKioKS0tLGBkZ8Qw3Z0dkZCS8vb3x8eNHKCkpwdbWliiVT0lJgaenJ1FC3xbIycm1OHvwxo0b&#10;RGdufn5+3Lx5E1JSUlyPCQsLw7Zt21i2P3r0iGMJd0ZGBhYsWEAq+/zVkZWVxebNm4nOlu/fv8fR&#10;o0eRkpICCwsLllJZoLGE0cnJCbdv32Z7TlVV1cuurq5re/fu3fIAtA4AhcFgIH/N6uiqxETWd6WD&#10;IaqzMEDKw8OkvcfxO1D99OmkPP0lbdd7uR3poqR0u09wyLd7l38xGPX1fB/1l9ytffFiXHuP5UfD&#10;P2RIWp/zF5Q6oysLaAwsPnz48NZz586tLikpkezatWtpeXn597V2agcuXbqEyMhIHD9+nLiZc3d3&#10;R1RUFCIiItCvXz+i3IAJU8w6e/Ys1xbNGzZsgKSkJFxcXNqknfIffk169eqFgwcPEq3bm5OZmYnE&#10;xESipKslmUDccHd3J0pjAMDS0hI3b97EvXv38OnTJ6irq0NRURHh4eEAGrtkTZ8+HdXV1Thw4ADb&#10;G8225sOHD1BRUWHZLiUllZ+UlNTqhT1m1kZ1dbXw94yL3XWqoKBA+vTp01YMBoOnu5RGo0FBQQEj&#10;R47EiBEjIC8vj1GjRnHNIkpLS8N///2Ha9eusTgbmJPs5vj4+ODr168tagHPpL6+HhYWFoiPj4ex&#10;sTEcHBxIIg6DwcCrV6+QmJiI5ORkvHjxgnCb0mg0mJmZwdraulW5Si9fvsTdu3dBoVDQvXt3qKio&#10;sLRxr6ioQFpaGl68eAEdHR1ISEigpqYGISEh8PPz4+pIEBUVRWhoKKKionDu3Dmu7qPu3buTHFjN&#10;X3tWVhYhXj148IBtyDyVSsXw4cNJritZWdnvypr6mdTV1SEyMhLHjh3Dmze841alpaWxefNmaGpq&#10;ttkYamtrERYWBj8/P7bXujFjxsDV1ZUIXM/OzoaVlRVLYHRzunTpAh8fH1LHVnYUFhZCT0+PFAou&#10;KCiI+Ph49OjRA0ZGRkhPTyc6G9LpdPj7+2PNmv+tG1+5cgXW1tYYMGAArl+/TmxXUVHBhw8fMHny&#10;ZJw+fZrYvnnzZkRE8O5tYWZmhqCgIBbxTlhYGE+ePAGVSsXEiRPh4+NDavSRlpYGbW1tnufnhaCg&#10;IEJDQ5GTkwNra2vSY8xSRyaVlZVQVVVlW95IoVCgo6MDW1tbngIPO5KSkrBnzx6kp6dj+PDh2Lhx&#10;I9EMJTMzE97e3mxLRr+Xbdu2tTh/0MDAgGhYoK6uzjNi4sOHD5g3bx5bYfbJkycs10Wg8W9l2bJl&#10;pFyujsSECROwZcsWIm/u48eP8Pb2RnZ2NjZs2MC29Pb8+fNwdXVl67ITERGpcHV1XautrR30wwf/&#10;k6AwGAy8nznjTf2HDwPbezDfi5S3zxJRDY2z7T2O3wFGQwPt3d+TP9P/v11sR4YqLl444N79Hrz3&#10;7BiU+B3ZWuzt3flz46hUep+ws5O6KChwb93TCQgMDFzn5ubWYYOk7ty5g9jYWFy+fJno/GZsbIy/&#10;/vqLuNnLzc2Fnp4e0Xp79OjR4OPjQ0NDA8zNzVFfX4/6+nqcPHmSaHm9cOFC7NmzB0DjiqerqyvP&#10;sfDz86Nfv37Izc3lGS78h18Lfn5+ODs7k0QmTuTl5SElJQVPnz5FSkoKXrx4wVIqpaSkBAsLC/Tr&#10;1w+VlZVISkpCUlISkpOTQaVSceTIESgrK+Pt27dQU1PDvHnz4OXlhZCQELi4uMDCwgI2No2m9oMH&#10;DxLOsStXrhDlNBUVFWxvsNsKZWVlogNVU65evTpCVlaW+8y1GXfu3JlpZGR0nfee3BEVFS2rqKhg&#10;v0TejClTpqBfv354+fIl+vbtC2VlZaiqqkJCgv2tBZ1OJ0QPPz8/YvJ88OBBYp/8/Hzcv38f6enp&#10;6Nq1K3r27AltbW22JWqbN2/G8OHDsWrVKrbPV1RUhJcvX5ImvdXV1XB1dUV4eDj09PSwc+dOjrlN&#10;DAYDRUVF+Pr1K+rr6zFo0KA2z3hasGABUa4lKSmJu3fvEu9RcXExwsPD4eXlRRKWBg4ciIEDByIh&#10;IQFCQkKoqanhWvY3fvx4WFhYYPLkySwOrDdv3uDy5cu4dOkSW4dcr169SMKVvLw8hIW/Sy/9JaDT&#10;6YiJiYGfn1+L3KBjx46Fq6sr11K+1lJRUYE9e/YgLCyMZTGHRqNh6dKlsLGxQbdu3UifW27QaDS4&#10;u7uT3F3sSExMZOlyuWrVKjg4OCAoKAg7duwgRQTU19eTyk/37t2LY8eOQVNTE15eXgAaRbJJkyYB&#10;AOn6CgDa2totep9DQkLg7e3NtqtjdHQ0hgwZglWrVmHSpEkkcY1Op0NJSQkVFRU8n4MbTMGqrq4O&#10;ioqKpPsMExMTbN26FUCjyGJra4voaNZ8bgUFBTg7O3NcvOFGRkYG9u7di8TERPTr1w9WVlbQ1tYG&#10;lUpFXl4e/v33X0RERPwQl1Lfvn1x7dq1FpUDP3v2jCjBBgA7OzuiJJwTK1aswN277H0UycnJLN8b&#10;DQ0NsLa2bpPy0faEQqFAS0sLGzduJEqXMzIysG/fPlRVVWHTpk1EySiTjIwMWFpasi1bpVAojH/+&#10;+WeZpqZmyE95AT8YSkNlpXDO2L8qKXAvogAAIABJREFUwKEFfIeBSqXL3LkrRRMX//70vj+0iIKN&#10;NqFfr1xZ0t7jaAtk7t6ToklIdPhwvN+qvNDUzENy48at7T2On0FdXR3//Pnzn2dnZw8HgAkTJiQU&#10;Fhb2yuoAeYcUCgWpqakwMzPDkiVLoKamBjqdjpkzZ+LChQukm4+Kigr4+/vj5MmTpJU3BwcH0mTz&#10;1KlT2LVrFwQEBODn54e///4bQGOo982bN7mOx9zcHJs2bYK3tzcOHTrUxq/2Dz+DKVOmwMXFBYMG&#10;DWrxMfX19Xj48CGOHz9OfEbYhbwDjcGrGzZsQGlpKVRUVJCVlYX3798jMDAQkyZNgpWVFaKjoxEc&#10;HIwJEyaguroa06dPR1FREahUKp4/f07czD99+pSYkDAYDBQUFLSq+xQvdHV1CXG3KW5ubmuXLl16&#10;pDXnMjY2jk1KSuJuyfhOJCQkMHz4cKSkpGDo0KEICwvjGLre0NCAZcuWITMzE46OjtDW1oaioiJm&#10;z54NDw8PuLu7IzQ0FP369UN8fPw3jae2thbGxsaQlJTEzp07SWWAdDodixYtQmpqKjw9PVmcNRER&#10;EXB1dYWpqSksLCy+6fmBRsGptrYWAgICHEW8ppSXlyMuLg4FBQUwNjZGaWkpioqKUFFRAX5+fgwf&#10;PhwJCQmIjIxEQkICMZnm4+PDzJkzsXTpUjAYDKxbt45n6ZmSkhKsrKyIayyT/Px8QsBidqQDGl0p&#10;8vLyJPFKWlr6h4S0/0rExcXBzc2NZ4i9oKAgXF1dsXDhwjZ9/nv37mHr1q0kpxST7t27w87OjhAO&#10;Ll26BDc3N575X7a2tjAzM+O6z7p160hCgbCwMG7duoWqqiooKyvj4cOHHEu/mMJEUxdsXFwc8ZxN&#10;w+IbGhqgqKjYokDyM2fOIDY2lm1u1d69e6GjowNvb2/k5OTAx8eH9Pjy5cu/u+QuPj6eyLhrKjQD&#10;ja5ET09PvHnzBiEhISyOSX5+flhbW2PNmjWtdip++vQJXl5eiIyMhLi4OCwsLLB06VIICAiguLgY&#10;R44cQVBQECm/tK3Zs2dPiz/bzHJSJs1da83htWCZmJgIaWlp0jZHR0ecPftre1w8PT3x999/s1xj&#10;2dGlSxcYGxvD3NycWCT777//4ObmBjU1NWzdupW0UFBaWopNmzaxvS+m0WgNBw4cWDR79uxIlgc7&#10;GNS6t2+HdXghC0AXxTH3/ghZPxehqVM7ttTdhLoOIArwglFfz/d565aTv4OQxT90aKrEunW8bTid&#10;BH5+/joXFxcihOfx48dTBQUFqwYMGJApIiLCvX94O9OlSxesW7cOycnJROnC5cuXMWXKFJaJm6io&#10;KKytrREXFwdbW1tCaDhw4ABiY2MJ54CRkRF27dqFmpoamJmZ4e7du/Dx8eEpZAGNk7CCgoIWZZ78&#10;4dckKSkJ8+bNw86dO1lKmXJzc9mGVfPx8WHSpEk4fvw4Ll++DENDQ47B31OnTsWFCxcgJiaGhIQE&#10;vH//Hv3798ekSZPAYDBw//59CAsLEyJVcnIyUSYiKytLCFkMBgOZmZnEeV+/fo3y8vIWv05eAdmc&#10;EBQUrCopKWlx4NDOnTu9tbW1H/8IIYtKpWLw4MEQERFBz549ER0djcDAQPj7++PDhw9c3ZE0Gg1r&#10;165FSUkJqqqqQKFQMGfOHERFReH48eNwcXHBqVOnuHbNKisr49qhTEBAAIcOHUJubi40NTVJE1kq&#10;lYqDBw+ib9++OHjwIIvwo6OjgwsXLiA4OBg3btxoxbtCxsbGBlOnTsXjx4+5vo6IiAiYmppi+vTp&#10;uH37NvT19cHPz48ePXpg2LBhoFKpCA8Px5QpU2BpaYnY2FjU1dWhd+/e2LBhA27evAk3NzfExMRg&#10;5cqVXIWsMWPG4OTJkwgNDSUmWUVFRQgJCYGBgQGmTZuG3bt348WLF5CQkICBgQFCQkLw+PFjnDlz&#10;Bg4ODlBXV0fv3r07vZAFADNmzCCuK9xeb3V1Nezt7eHk5NSmosKkSZNw+fJlrFixgkUEKSwshIOD&#10;A/T19ZGeno758+fjypUrPAOzPT09sXMnd5O/o6MjafJcWVmJs2fPQlpaGvLy8li3bh18fHzw/Plz&#10;lmOZIk/TDClmTtugQYNIofA5OTmEkMUst+IEhULhuA9TeB01ahRJhGWiqKjI9dwtITg4mLh2Dxw4&#10;kPQYnU7Hxo0bceDAARYha9iwYQgPD4eZmVmrhawzZ85AQ0MDERER0NPTw7Vr12BkZISGhgb4+vpi&#10;xowZOHHixA8VsmRkZFpcpnnv3j0WtxS3RZ6XL19i3759XM8ZEkI2Ge3bt++XF7KAxiYPnATf5tTU&#10;1MDPzw8zZ85EcHAwGhoaoKmpicuXL+PDhw/Q0tIidTUUExPD0aNHYWFhwXJdamhooFlbW4clJiZy&#10;vxB0APjqsrPbzu/ajghNmxbT3mP43ehMYlZtdvYIwXHjEnnv+etS6u9v9zvkZIFGa5Dy8DCmCAh8&#10;W8/gDsrff/99Y/ny5QcDAwPX1dfX86Wmpo5t+vjw4cOfFRQU9C0uLu7eXmNsjrKyMuTl5XHq1Cn0&#10;7dsXNBoNDQ0NOHjwIEsnoaZISkrCzMwMZmZmSEpKQkhICNavX49+/frBxMQEurq60NXVRUlJCXbv&#10;3o2VK1eyzWZhR2RkJCmE9g8dk7q6OgQEBCAgIABdu3bF4MGDkZ2djYqKCp7ZGMOGDcP27du57iMj&#10;IwMjIyP8+++/AIBFixYBaBSkioqKoKKiQohWTTt7KSgoEP9OS0sjlVskJCS0uF050OjYoVKpLXLr&#10;NMXGxmbr/fv3Z7Rk3/z8/H6BgYHrGxoaeLeQaiFycnJQVVWFsrIyRo4cCSEhIVy8eBEPHjxA9+6N&#10;l6fx48dj5MiRuHDhAgwNDZGVlYWXL19i7ty5pHMpKytDRUWF6Iy2a9cuDB48GAMGDAAfHx/PFW0R&#10;ERF4enoiOjoa8vLyUFNTY3FYiYuLIyQkBDY2NjAyMsLKlStha2sLGo2GPn36IDw8HKKiomxLZ2Rl&#10;ZaGlpYVLly5h+vTpHF1m3GCWsDKDfpvS0NCAR48e4d69exATE4O+vj48PT2JyU9ubi4uXryIyMhI&#10;UvA8hULBtGnTYGBgABUVFeTn5+PkyZMICQlh6XbVlNGjR8PKygrTp08H0OiWjY2NxaVLl5CUlESU&#10;JgkLC2PWrFnQ1NTElClTWIKpmV0jgcYQ/J/V4bM9ERERwfbt2zF37lw4ODiwdUkxCQ0NRVpaGg4c&#10;OPDdHQ+ZCAkJwcnJCfPmzcOWLVtYOp0+evQIOjo6WLFiBRwcHHDw4EEEBwdzvRYGBASguroa7u7u&#10;bB/v3bs31q1bRwpmDwwMxJo1a2BiYoKrV6/C19cXffr0IV0bc3JyUFZWhl69epEctkyX6bx580jP&#10;07STobq6OlshigmFQiEJYU1hHqegoIB3796hvLwcXbt2JR5v2j3xWzl+/DgkJSWxZs0aUgdRbuM1&#10;MTHBpk2bWt2tMzMzE9u2bcOjR48wdOhQuLu7E+VmcXFxcHd3R25u7je9jtZiamraok6E+fn5sLa2&#10;Zilz5CRmpaWlwdjYmOt1CwBOnDiByZMn49WrV0hISOAYgv6rcePGDdK1uyUUFRVh+/btiIqKgqen&#10;J/r37w9/f3/s378fBgYGMDMzg6WlJfj4+EClUmFjYwMFBQXY2dmRymjr6uoELCwsIvz9/dUnTJhw&#10;q41f2k+Dr+FTfst7Ev/CCCtPYy06/sMPha9nr4/8w4Y9r3v1SoH33r82Hf3voPb161HFBw9sb+9x&#10;/AzEVq/Z00Ve4WF7j6M9sLOzs3/x4oXSly9fCC91eXm5WElJieTLly9H/797i3H16tVFycnJ0+l0&#10;eptNUFuLtLQ09u/fD1FRUdKqbFRUFAoLC1k6+nBiypQpmDJlCvLz8xEYGAgPDw/cunULfn5+WLVq&#10;FbKysnDu3Lkf9TL+0A6IiopCUlIStbW1LXLQlZeXE6uRgwcPbrM8HiMjI5w4cQI1NTWEmMUUrqZM&#10;mULs11TMauoIuHz5Mkk4SUhIwIoVK1r8/DQaDSkpKYSwADR2clqyhHt1//Xr13V4ZVYxGAxKbm7u&#10;wFOnTll/r5AlKiqK8ePHQ1VVFaqqqiylHkBj3s2DBw9Ik0dNTU0cOnQIS5cuRVpaGjZv3oyamhqi&#10;S+DZs2fh7e1NytEREBDA2rVrWzw2Go0Ge3t7jBgxAlu3bgWDwSB+J7W1tcjIyMDo0aMhLCyMw4cP&#10;w9fXF//99x8KCgqwb98+UKlUnl317O3tWzwedixdupTr+CdMmMDSYe7jx4+ws7PDgwcPODa+MDY2&#10;BoPBgJmZGRITE7k6/UaOHAlra2siIDorKwtBQUGIiIggHFz8/PyYPn06NDU1MWPGDK5/Z4KCgsTv&#10;uTPkY7WGCRMm4NKlS9i7dy9CQkI4/n6ePXuGBQsWwMvLC1OnTm2z5x87diyioqLw77//wt/fnyQa&#10;NDQ04OTJk6irq4OLi0uLuuOFhoZCUlKSlF/VFGNjY1y4cIFwoebl5SEtLQ2ampqQk5NDfHw85syZ&#10;Qzrm4cPGWzhVVVXSdua9Aicxa8SIESxup+ZQKBSOTpf09HQ0NDSgd+/ekJCQQGpqKnFtAdpGzOrf&#10;vz+RN8ZLzOrbty/27t3Ls4Nkc2pra3HkyBEcOXIEVCoVGzduxOrVq8HPz4/8/Hy4u7v/kHB3TvTq&#10;1YvU3ZUTtbW1WLduHVu3bFFREUt0wIsXL4hSal7U1NS06vv1R6Ovr0+6H7hx4wbbcvgLFy6wbJOQ&#10;kMD48eN5/g4fP34MLS0tuLi4YMGCBbCxscHo0aNhZ2eHW7duwdPTk3hPZ82ahfPnz8PCwoLINqRQ&#10;KIzq6mohU1PTS6dPn545evToDplBzEf/+rUr791+bSgCAjUCI0dx9mf/4Ych+NfYO51BzOrIfweM&#10;+nq+z1scAn6b8kJLSzfee3ZOhISEKs+ePUuyIRQVFfVYtGjR/ffv38u6urr6ttfYmqOgoABRUVGU&#10;lZXh3r17WLhwIerr63Hw4EHMnDmz1S2mpaWlYWdnB319fezfv58Ik922bRsePHjQ6pWtP/y6SEtL&#10;E6G4rW2Xzuze1RZ069YN48aNg5CQEHr27AmAVcyqqKgguQSY7gMGg4GrV69iw4YNABqzK168eEGa&#10;3JSVlXEtL+Dj42MRs1JTU1mClJvz4MED5eHDh7PW9TTh8OHDW729vdm+scLCwli0aBEWLVoEBoOB&#10;kpISotSv6cRcREQEcnJyPCeXTDZv3oykpCSi06OWlhb69++Pr1+/QlNTE3Q6HQ4ODqDT6dDV1UWP&#10;Hj0gJiYGOp3+TUHITdHW1saECRNIZTbZ2dkwNjZGQEAARo8eDSqVivXr12P9+vXIy8tDcXEx4ST7&#10;1ejTpw+mTZtGdItrDoPBgJ2dHXr16sU1NFtcXBwbN24kBNL4+HicPn2acDVQKBRMmDABmpqaUFdX&#10;h7i4eIvGJy8vz7McrDMjLCyM7du3Q01NDVu2bOGYpVVcXIxVq1bBysoKlpaWbPf5Frp06QI7Ozto&#10;aGjA2tqaJQQ6KCgIubm5RCdESUlJ0Ol0wgHZnEOHDqFHjx5Yvnw5y2P8/PzYvn07li1bRmy7f/8+&#10;ZGVlYWxsjPnz57N8bpjlvE27Jr558walpaWQk5PDkCFDSPszxSwtLS2eLmwKhcLRIVRVVYXs7GwM&#10;HToU8vLyePHiBUnMkpaWRq9evb6rGy4fHx9REllWxjkFQkdHB87Ozq1uEPLgwQM4OTkhKysLU6ZM&#10;gZubG2RkZNDQ0IATJ07g33//5ZmF19bo6Oi0yFXm7u5OlJI2JyYmhhRi/vTpU6xcubJVpfm/Ek+f&#10;PoWQkBBxLfzw4UOLsx3Xr1+P5cuXIyAgAHv37uVajl9RUQE7OzvcvHkTrq6umDlzJiIjI7Fu3Tpo&#10;a2tjy5YtxIKJrKwszp8/D3t7e1y9ehUMBoPCz89f+/Xr164rV668GhQUpDJixAjWEM5fHD56ZeWP&#10;a7Pzk6B2715AoVK/LVziD98FrUf37+t//ovA6MBi1p/ywt8bSUnJL0ePHtXU09O729IOYj+DZ8+e&#10;ISEhAW/fvkVdXR34+PgQERGBd+/ewdHREUBjfsT79+8xYMCAFp+3f//+8PT0JH4WFhaGlZUVNm7c&#10;2OavoQPDANBhg2oyMzNx6dIlzJ8/H0ZGRnjw4EGLuxG1pZgFNDoBmMIVnU5HcnIyevbsSUy2Hj16&#10;RDgfaDQa0aksJSUF/Pz8xA1+YmIihIWFSbkVL1684Foix3RmNSUqKgpbtmzhWc4mKCjIsSYjJCRk&#10;LSchS1tbG05OTqQg9LaiW7dupFIjGo2GceP+99XF7Li1efNm0Ol06OnpYcaMGaQOht9D7969ST8P&#10;GTIEf//9N0xMTHDu3DnIyspy3PdX4MOHD+Dj44OEhAQEBARgbm4OQUFBjrlGhYWFLLk8TKhUKhYv&#10;XoyNGzeCj48Pp0+fRmBgICF6jBw5Epqampg/fz5bp117UlJSAjs7O5iZmZE+P78ikydPxqVLl+Dh&#10;4cExv4dOp8PHxwcpKSmkEtK2QF5eHufOnYOZmRkpSwdodIoCje6oo0ePIicnBwYGBigoKGB7rh07&#10;dqB79+4spcBAY+6VhoYGsQiRmpoKQUFBnD59mq0gfO/ePYiIiJC6hDLH17wklU6n49mzZ6BQKJg/&#10;fz7JCcsJbtfH58+fE2JW03B2JoqKit/lanrz5g3mzJkDU1NTvH79muVxCQkJuLu788wsa055eTn2&#10;7t2LsLAwSEpK4p9//oGWlhaAxvfO2dkZ6enpHI9nOiuVlJTw+vVrXLx4sc06GrbkHi48PByhoaEc&#10;H4+JicGaNWvw5s0bvHz5El5eXj9dlGtLMjIySN08KRQKBAQEWpRb5uHhgS9fvsDMzAxjxozBjh07&#10;OIqATC5duoTHjx9j3759mDBhAs6ePYsdO3bA2dkZcXFx8PDwQI8ePSAiIoKDBw/Czc0NgYGBqKur&#10;E+jWrVvx169fRY2NjWNDQkKUW9sJub3h68iTeCY0ye7sr7x/+OF0lve+o4q6v1N5obipqcfvWl7I&#10;iyFDhqT5+flp3rx5k/UuE0BiYqJaenr691kbWsmnT59Iba/r6+tx6NAh0Gg0osTwypUrHLMtmsN0&#10;iHz+/BkMBgPDhw/Hy5cvkZeXxzXg+XdBTEysmJ+fv+b/S1AJxaRPnz7vFi9efPzatWs6aWlpf7Xj&#10;EFvF5s2bISQkhJkzZ8LY2BhXr16FkJAQqqqquB4XEBAAfn5+LFmyBIKCgt89Dg0NDUIge/nyJYqL&#10;i6Gjo0OIUs1LDIWEhAA03lgOHz6ceOzmzZssgfMtEbOePXsGBoNBPN+YMWNw7do1nkG7/Pz8LEu5&#10;MTExi1JSUib6+/tvYneMiIgItm7d+kOELCZ9+/bl+rimpiZoNBqprKQthCx28PHxwdvbGzU1Na12&#10;R/wsPn78iCdPnkBMTAzy8vKEw6WhoQHXrl0jxIPWoKioiPXr1wMAjh49SuRoycjIwNLSEvPnz2dx&#10;xvxKiIuLQ0REBKtXr0ZAQMB3u/Z+NKKioti5cydUVVWxdetWjl0E4+PjYWRkhFOnTrWpoCUpKYnA&#10;wEDY2tqyXRQoKSlBeXk5BgwYQDS/YAedToetrS3ExcXZXrdMTU2JzyNTVGkqEDN5+/Yt8vPzoaWl&#10;RXLzMF2GzcWyhIQE5OXlYfz48ejduzdXlwrA3ZkFNAptCxcuhLy8PKmbHpPvFbOAxiD85p0SgcY8&#10;wUOHDnFsPsKJmJgYuLu7o6CgALNmzcLOnTshKSmJsrIy7Nu3D2FhYRzLWSUkJKCvr49ly5ZBREQE&#10;Li4uuHjx4je9Lk7wuq4/f/6cZ05lfn4+qXy/s8FgMODp6YkBAwbA0tKSa5ZZXV0dDh06hKioKLi7&#10;uyM8PBxxcXHw8fHhKlh+/PgRy5cvh6mpKaysrLBjxw7MmzcP27Ztw9y5c3HkyBGMHdsYt+vs7Axh&#10;YWH4+fmhrKxMok+fPjk1NTVCRkZG10+cOKE+dOhQVqX3F6VTlBnSJCU+t/cYfleokpKd4r3viH8H&#10;v1V54bBhz8XXWrBPIP0DAGDChAm3OAU4Llmy5KiWllbK169f223GdvXqVZSUlEBOTg4iIiKg0+k4&#10;evQoxxvnpmRmZkJXV5cIAJ01axYOHz6MuLg4eHl5/eih/5JQqVT6mDFj7kpLS+emp6f/9ebNm2EA&#10;ICAgUDN+/Phb06dPj542bVrM4MGDMygUCuPz58/SHUnMqqurw/r163HgwAFISUkBAMaNG4dhw4Yh&#10;ICCA44ryp0+fsGPHDvj6+sLAwADLly//rlKxpk4vdnlZTcu8mPkvDQ0NiImJIaz9DQ0NuHnzJpSV&#10;lUnj5FXKwsfHh5KSEuTk5BClfE+fPgWNRuMpZlEoFJJbvbS0VGLz5s2nqqqqOAYYLV++nGM+VG1t&#10;bavDib8Vds6P5rx8+RInTpyApqbmd+UN8fPzt7rk+UdTXFyMmJgYfPz4EaNGjYKamhrhNCkvL8fZ&#10;s2cRGBjIsXSNExISErC1tcXixYtRX1+PMWPGoGvXrtDT04OmpiZGjx7dYToPLl26FJcvX4alpSVi&#10;YmJIId6/KrNmzYKioiIcHBxw6xb7rGVmRlBAQABPQYsZ5NwSIVZQUBD//vsvPDw8EBAQQHrsyZMn&#10;mDRpEqZNm8Z1ogw0XpctLCwQHBzMshAlLy+PiRMn4v79+3j16hViYmKIkuKm3L17FwBYShbv37+P&#10;v/76i0XoCQ4OBgAiz60lYhYvZxbQWBKek5ODiooK0ns4ePBgruf/VubNmwcPDw9iwaMlVFRUwMnJ&#10;CZcuXYKgoCBcXV1hYGAAoDHgfevWrRzdlxQKBYaGhrC1tYWIiAiuXLkCDw+PH9LJmZuYdfv2bVhZ&#10;WRGll78zFAoFI0eObPF3Tm5uLkxMTLBo0SI4OjoiKioKkZGR+Oeffzj+Hul0Oo4cOYKkpCR4eXlh&#10;8uTJuHz5Mk6cOAFHR0d4eHgQCwC2trbo2rUrPD098fHjxwEDBw58lZeX119XVzfZ3d3dTFtbO6jN&#10;XvwPhNoRJ/HNoXXvHO6gjgitu2SneO87okPx9yov3G1MERD4cT2FOzkyMjLZzs7O69rjuXv06EHk&#10;1QAgvkSjo6NRW1vbou5fQ4YMwc6dO2FhYQFbW1sYGhoCaJm1vTPRvXv3goULF57y9PRctmXLlo2F&#10;hYW9rly5soROp1NXrFhx4NixY/MePnwoGRAQMMfExMR7yJAh6RQKhQEAdDr9x9hbfiBMQcvc3BxA&#10;Y6netGnTEBYWhqFDh3I9tri4GL6+vpg+fTq2bdvG0tnrW2DmvDBdCc3zslRUVAA0iq+fPn3CsGHD&#10;ADROnoqLi0nZUuxa1XOCV3kBO5i/dyZhYWGm3IQsERERrFy5kmX78+fPoaOj88tNRHr16oWYmBis&#10;W7eOCJ7uyFRWVuK///7DunXrsGfPHsjLy2PTpk1QV1cHHx8f3r59Czc3N0ybNg27d+9ulZBFpVJh&#10;YGCA2NhYLF68GECjUBoaGorbt29j27ZtUFRU7DBCFgDib6ugoIDUSe9XR0pKCv7+/nBycuIYDv78&#10;+XOYmJjwzApq3lyFCbfSUkdHR2zbto3F7VhbW4sbN27g48ePPF/D169fsWrVKuTk5LA81vQaYm9v&#10;D1tbWyQmkhuF379/HwoKCiRHXV5eHt6/f88S/J6Tk0MczxS5eLlzqVQq1/uKjIwMNDQ0QFpaGpKS&#10;kiylhm19X0GlUmFnZwcfH59WCVlPnz4lOqXKyckhIiICBgYGqKqqgrOzM8zMzDj+rgcMGICQkBC4&#10;uLjg9evXWLFiBaytrX+IkAWA47UjMDAQq1ev7rC5V1OnTv0hizhNOwq2hPDwcMydOxe3b9/GggUL&#10;EBsbCwsLC67HPH/+HNra2vjvv/8gKCgICwsLREdHo3fv3li/fj0hqJuZmcHFxQUUCgVv374dJigo&#10;WFldXS1ka2sb6OTkdKSmpub7Le4/GGpHnMQ3hyrROdxBHRFaJ3nvO5qo+1uVF5qZ7eoy6k+Dh+9F&#10;R0fn9MWLF/+KjIxUOnDgwCJ+fv6fIg5OnjwZnp6eJDGLTqfD19eXaylLTk4OLl68SJQQzp8/HzY2&#10;NjAzMyOcGC3pcNPRERIS+iolJZUnKyub0atXrw8ZGRmj9+/f737nzp1ZxsbGPjdu3Bhy/fr1oU5O&#10;TlYqKipXhISE2GYl1dbW8u4R/gtSV1eHz5//9zWzY8cOjBo1CgcOHGjR8TU1NQgLC4O6ujrMzMw4&#10;BmbzoqGhAQ8ePMDw4cMJp1jTvKyePXsSLi6m0MAsM2SGvjadJDWfhLLrNMe84eXWhp4T2dnZI44c&#10;ObJFW1v7saam5lMfHx+ujTNUVVUhISHBsj0tLQ2rVq365Zwv4uLi2LNnDyorK+Hr+8v0vWgV9fX1&#10;SEtLw5kzZ+Dp6Yn8/Hw4Oztj9+7dRLbYnTt3YGpqijlz5iAwMLDVGTL9+/dHYGAgXF1dWcpH5eXl&#10;Wcqx6HQ64uLi4OjoiKVLl/J06rQXEhISxGcyLCzsmwTf9mTFihUICQlBr1692D7+7NkzmJiY8Jz0&#10;jhgxgqVUrqSkBJcvX+Z4jJGREXx9fVslrDSnsLAQJiYmpGsz0OieYjqbKisrcfHiRbi6upL2uXfv&#10;HoyMjEjbmK7X5jlSwcHBRPlcnz59AIAlzL45fHx8oFKpHMuTq6qqCAFcXl6e5VosIyPTZqXNYmJi&#10;OH78OExNTVt8DJ1Ox+HDh7F06VLk5ubCyMgI4eHhGDJkCFJTU6Gjo4MzZ85wPF5BQQFnz55FVVUV&#10;li1bBj09PcIN96OIiooi/VxfX4/t27fDzc2tzXK5fjYSEhLw8/ODsbExsW306NEsmW7fAqdGC9zI&#10;y8uDiYkJ1q5di5ycHNjY2MDJyYnrMZWVldi0aRMOHz5MbOvVqxemTZuG1atXY+/evWAwGFi2bBl2&#10;797NLPHvzlwMCw0NNVu8ePFDzfRGAAAgAElEQVSdd+/e/Ri7YhtB7ahZQU3pLO6gjkhnccV1JDGL&#10;UV/P93nrlpO/Q3mhwPDhz8TN17a8ldkfOEKhUBgjR458OmrUqMfq6urnra2tnX/G88bFxZFcHfLy&#10;8oiOjsbr16/Z5mkwGTBgAPr164eFCxfCwMAAJ0+exPv374nHa2triTDR/fv3IzExEWvXrv1xL6Sd&#10;qKqqEvn8+XNvGo3WMHny5LjNmzdvjomJkTt69KjmsmXLfGVkZLJacp7CwkL2s6YORmZmJoKCghAb&#10;GwsA2LRpE9zc3Hi6ShgMBuLi4mBoaAgtLa0WdxViUlFRgZkzZxKBuwA5L0tVVZUYQ1ZWFoSEhAgn&#10;wYMHjd2um7Ydbz6B2rdvH1E+woQp1n5LCO6XL196hYWFmaalpf2VkZGhWMfj+4LTpDo/P7/NQ/Xb&#10;CnV1dURGRhINJdhRW1uLlJQUokT5V4JGo2HkyJFYunQpnJ2dsWbNGvTs2RPV1dU4e/Ys0QAhPj6e&#10;Yx4ON/T09BAVFUUsJLSEXbt2wdfXFxISEti5cyfk5ORa/bw/C2YwPTOLpqMxevRoXLhwgWPmV0pK&#10;Ck9BS0JCAqWlpSTn6eDBg3Hnzh3ExMRwPG7WrFnw9/f/rqy49+/fY9WqVSzjMzExIf0sIiJC/PvV&#10;q1cYOnQoNDU1Sfswux82bTZQVVWF8+fPEz8zxSxenYuZJVzcHDXMBQJ2IfACAgJt0vRg2LBhuHDh&#10;AqZNm8b28c+fP8PHx4eUoZafnw8jIyN4eXlBXFwcx48fx7Zt28DHx4djx45BT08PWVnkr3wKhUKU&#10;pPbs2ROjR4/GggULsHLlyhaF5XOCj4+Po8Pt3LlzpNyt8+fPo7q6GllZWYiPj8fq1auJ8tCOSnV1&#10;NSgUCvFZGD9+PEJDQ+Ht7Y1+/fqBSqXCyckJJ0+eJLIMeTUOsbGxwciRI3mWynLj+vXr0NTUhLGx&#10;McrLy9mW8jaFwWDAy8sLTk5OhLC4ePFi2Nra4tixY9i2bRsaGhqwcOFC+Pj4gJ+fn+TkT0tL+2vB&#10;ggWPYmNjF3zzoH8wnSQzq3O4gzoiVDGxIlAoDDAYHcefzoaO5FAs9fe3q33+fHx7j+NnUJudPSJX&#10;Q/0lTapnHk2qRz5NSiqPT0oqj9ZDKp8mJZXX+F+PfJpk9wIKHx/3fs1/IGFoaHjYx8dnR319Pe86&#10;v29AWFgYysrKiImJYSlRYjopmopZmZmZLE4tJSUlREREYOvWrdi1axd27doFOTk5zJo1C3fv3iVa&#10;zpeWlkJaWvqnZfr8DERFRcumTJlyfdq0aTHKysoxvXv3fs/7KM58+fKlU4hZAPDvv/8SOVhdu3bF&#10;0qVLkZ2dTWTBTJ06FS9evOC4+pmeng4zMzOcPXu2xeHRYmJiLOVMTV1ezNJXoNHNNHToUFCpVNDp&#10;dKSlpYFKpRJlhgwGAy9evCCJWyUlJfjy5Qvp/MzSjG9d2c7NzR3Y0n2ZbrPm/KiylLaCl9AmICCA&#10;kSNHIiQkBG/fvoWmpiYRgNveNBdgP378iODgYJw9e/abVu6ZSElJYceOHUTGUGvYtm3bNz/vz6ap&#10;syg5ORmFhYXflY/XHvTs2RNHjhyBsrIy2y5nT58+xcqVK3HixAmOwpOuri42b96Mffv2EUKOpaUl&#10;5s6dCz4+PsyaNYvtcePHj0dgYCBWrlzJMZSeF+np6TA3N8eJEyeI798FCxbA29ubKIFreo3NyMjA&#10;vn37WJxPycnJRKbgu3fvICMjgwsXLqCsrAwA0KVLF/To0QMAeJaMNxWzqqurSY8pKioiJSUFL168&#10;gK6uLuTl5dm62AYMGNCikktOqKmpYc+ePSQhrymFhYVYsWIFMjMzISsrCy0tLdy4cQNbtmxBcXEx&#10;lJWVsXfvXnTv3h35+fmwtbVlK0zNmjUL9vb2SExMhJubGwoKCnDmzBksXrwYQkJCuHnz5jeV2Cso&#10;KGDXrl0QFxfHjh07WBoHCAgIkLa9f/+e1Km2M1BVVYWUlBRiMUlQUBBlZWXw8vLCx48fQafTcebM&#10;GYiLixPX62vXrmHq1KnEQtTs2bMxdOhQnDhxAtXV1aivb5tpCoPBQFJSEpKSklp8TGhoKD59+gQf&#10;Hx8ICwtjzZo1KCoqgr+/P2bOnIkZM2ZAXV0dwsLCsLS0JP3tlJeXi1lYWESsWrXqH1tbWwe+X2y+&#10;9aeb4R++CwqN1kCVkPhCLypifyfcQegoDsXfqbwQAFBXJ1D/4cPA+g8fBnLdj0Jh8PXt+7aLvPxD&#10;AQWFB13k5R92GTnqMbVr185fh/aNiIqKlk2aNCnu9u3bc37E+Tds2AATExOEhYXh/PnzuH37NgAg&#10;IiKCaFctKyuLgoICrFu3Dk+ePMHy5cthb29PyhKRkJDA4cOHoaWlhfT0dOK/pmzfvh2vX7/u8Nk5&#10;I0eOfKKsrByjrKwcPWbMmHvsOtJ9K51JzCovLyeEnocPH8LQ0BAyMjIAAE9PT2hra+PJkyfQ19dn&#10;W74HNN4Mfk8pSdO8LDU1NZKDJT09nZjAvX//Hl+/foWcnBwxGc3NzWWZPJaVlbHdBqDNboC5wSmH&#10;hldI/bdSV1f304LX+fn5YWRkhJycHDg7O+PTp0/Q1dWFjo4OMUFuT5KTk3H69Glcv36drXA5ePBg&#10;ohyK18RUXV0dbm5ubEtGOxtNxSw6nY74+HgsWrSoHUfEm4aGBlJpZ319PSIjI7k67548eYJVq1Zx&#10;dFIJCAhg3rx58PLygr29PYBGF9OSJUtgZWWFQ4cOEXl+zZGXl0dwcDCMjY1RUMB5KkWj0SApKclS&#10;Vgg0uqpcXFzg4eEBoFF4WrZsGfbv3w+gMWqAiaqqKkvJcn5+Pt69e0dkEXp4eEBQUJBw3wL/c+FV&#10;VVXxvCZxc2apqakRYhbz9bMLgR8wYMA3l+aZm5tj0ya2DWMJsrOzUVNTAzc3N6ipqcHV1RVBQUGg&#10;UChYu3YtNmzYACqViujoaDg5ObFEKggICGD79u3Q09NDZWUlqczPxMQEDg4OyMzMRHh4OMtz9+3b&#10;F58/fyaJp126dEH//v2Je6iKigoICwtDWloaixYtYhGzNm/ejJcvX7b6veloVFdXE5+VxMRETJ8+&#10;nbQ42/yek4+PD7Nnzybe9w0bNmDYsGFQUvo/9q47rqb//z9vm3YZGWWLjOxVEmkQoYzKalAkIaXh&#10;k5UoRKhkZBQyQhKFygcZDWRlRWWmaGioe7v3/v7od873ns65Fcr69Hw8PHDWPffcc97n/X6+n8/n&#10;ayBsbW1/3okLwZUrVzBr1izs2bMHLVq0gJubGwoLC7F3717069cPSkpK0NHRQXBwMOzs7Gh9j9DQ&#10;0OUsFovv5ubm+ou+AiP+jgD4JmXWL8XfcP355eXS/N88IPm/ZC/8ZvD5rKq3bzuVxcVNK9y8eVPu&#10;3LmJOYMHFb01MnqW5+JypPjgwWUVaWkjeWWlf3x715AYOXIkvU53A6BHjx6YM2cOgGpr1YYNG8iw&#10;yfDwcHK7zp074/Dhw7h37x65zszMjNZZff36da12CB6Ph/Dw8EbLhagZpt1QUFRU/DxhwoSITZs2&#10;zb1582abs2fPDli+fLnn4MGDrzckkcXn81l/i82wJmJjY3HixAnIy8tDTU2NrPLXv39/rFmzptYq&#10;S1lZWd/9uWlpaeByuZCQkCAHkEB15zcrK4vMyyIsLILqBKJzLJhhlJeXh6KiIkrnkRjA/IzMEWF2&#10;lMZSZsXGxjbKcWtDhw4dcOjQIdjb22Pv3r0YOXIkrKyssG/fvp8+MKusrERkZCRMTEwwc+ZMXLx4&#10;kfydpaWloaenh3Xr1iE2NhaTJ09GQkJCrUSWnJwctmzZgp07d/4niCwANCIyISHhF51J/VEzNP3A&#10;gQPw9fWt03Z09+5dODg4CG0L9PX18fjxY9y8eZNctmDBAkhKSmLp0qW13jvdunVDRERErW0ll8uF&#10;tbU1WbG1JiIjIynv36lTp5KTBYI2V6bsPaLt6d+/P7lNTEwMhTQQtBjWZbmtjcxq27Yt+vbti6dP&#10;n6KqqgoqKipQVlZukBB4FosFDw+POomsyspKDB48GPHx8Rg8eDDMzMxw+PBhSEtLY8eOHXB2dkZV&#10;VRW8vLzg5OREI7JYLBaCg4NhYmKCy5cvw9zcHOnp6eT6MWPGoKCgAHZ2drTgdUVFRYSHh1PUes2b&#10;N0dkZCTc3d3JZVlZWWQOHTGpIoj/ApHFYrHQtWtXyn1dVyEUFxcXcrJWEMIUer8CDx8+xPTp0/Hq&#10;1SuwWCz4+PjAzc2NtEoCwMiRI+Hj48O4/759+1xiYmLMf9b51gdi/D8gpb4uiMjLF/zqc/gvQ0RG&#10;ht7S/YHgV1ZKsYSEJ/8OKN6/3+W/Yi9sKHCys7pzsrO6l8Wcqw6jYbH4Ej163G8+Vv+MtL7+afFu&#10;3R43FlHxJ0BfX/9MYGCgV0lJiULdW9cf06ZNI2efaxIGRGegdevWkJKSwokTJyAtLY2pU6dCRkYG&#10;7dq1o+T37N69GwEBAbQZIg0NDSxZsgSKioqwsLBo1AE/i8Xi8/l81sSJE4+2a9eOXsLpG9G8efPS&#10;4cOHJ/Tp0ydNVFS00ZmK4uJiRQ6H83NkMD8ZXC4XK1euhKKiItq1a4fy8nI0b15dtM/CwgIzZsxA&#10;cnIyEhIScPv2bbx69YocOLq4uGDfvn0wMDDAoEGD0Ldv33p3OokBmIeHB1RVVcnlHz58AI/HI6st&#10;ElZYQWvbgwcPAFRbjAgQofFFRUXkIJ0YiPwMZVZaWhrevXtHG9A2Fpl1584ddOvW7ZdkMk2ZMgW6&#10;urrYvHkzzp07hxs3bsDPzw+tWrWClpYWtLW1oaWl1aCWNTabjfT0dKSmpiIlJQX37t2jqOG6deuG&#10;UaNGQUdHBwMHDoSYmBiioqJgbW1d528wfPhwbNq0qV45PxwOB2/evIGamlq9Ksn+zqiZuXjjxg1U&#10;VlYKrRL4u+DFixdk+zBx4kRoaGigoKAAGRkZ2Ldvn9D9bt26hc2bN1NIB0G4u7tjwYIFiI6OhoKC&#10;AhQVFTFv3jwEBARg8eLFiIyMFBr6rqamhmPHjmHu3LlCia/9+/cjNjYWHh4eiI+Pp6338vLC+fPn&#10;ISkpCRUVFWhrayMlJQVKSkq1Xo/k5GTIyMiQ7R7T70dkEdWVlwWAvK+ZyKyKigoYGxvjwYMHyMzM&#10;RI8ePdC7d288evQIQ4cOJbf71swsUVFR+Pj4wMzMrNbtMjMzSaLs5s2bcHR0RFlZGdTU1LBr1y50&#10;794d+fn5cHR0xN27zHWPxMXFsWrVKnz69InRmuru7o7KykpGpV15eTnk5ORgampKFg4oLy+HjIwM&#10;unXrhhYtWpB298ePH2PixIn48OHDN12LPxGjRo3Cmzdv8OrVK3Tr1g2Ghobo168f7t+/z0jmCUNN&#10;y+qiRYsgISFB5srNnj0bycnJeP78+Q+fs6KiItq0aUP2Mb4Fb968wYwZMxASEoKBAwcyxi2Ympoi&#10;Ly8P/v7+tHWenp6hXbt2zejRo8eD7zr5Bsaf/SYj8BMGA00Qjqp37xu2ju2vgIgIjyUlVXu9318I&#10;dmamRuHOHWvr3rIJtYLPZ7GfPOnHfvKkX9HOHWvFOnTIlNbXP91c3+C0ZJ8+qSwREWZP0l8KVVXV&#10;LCUlpU8NTWYJ5tgI63x26dIFr169wufPnzF16lQyq6UmKWVvbw8zMzMkJiYiMTGRnH1nsVjQ0dH5&#10;KQMyHo8n0qlTp+ebNm2a+7tlBdQHf5PFUBgKCwtRWFiImTNnwsLCArq6umjVqhVEREQwfPhw0upS&#10;VVWF7OxsPHjwAGFhYXj8+DGePn0KoLqEura2NmbPni3UliP4eYsWLcKsWbMoywlVYU1lFqE6AP6n&#10;zCLIrMrKStK+U1hYSA7qCNvhzyCzqqqqEBYWBg8PD3JZWVlZo5VU79+/Pzw8PBAZGflLSBVFRUVs&#10;2LABq1evxq1bt3D16lVcvXoVZ86cwZkzZ8BisdCjRw+oq6ujVatW5J+WLVuS/5aS+t9ccElJCb58&#10;+YLi4mKUlJSQf7958wapqalIT0+nDDxlZGRgYGAAHR0djBo1ijJ4TkpKgp+fH3lfCoOoqCgWL16M&#10;hQsX1mmZ5XA4iI2NhaioKAwNDWnXPDMzE7GxsbC2tv6hUPDGBIfDQWFhIfncDBs2jFLV9OvXr7hx&#10;48Z3ZYX9LHTu3Bk7d+4kySwVFRXyt6+P7Tk0NBR9+/bF+PHjaes0NDSgpaWFf/75B4GBgQCqLWeH&#10;Dx/G8+fPsWbNGvj5+QEAI+mnoqKCo0ePwtramrGK5adPn7B//35s3boV5ubmtEF0Tk4OAgMDSWXS&#10;1KlTce3aNcY8TEEkJyeTeYJANdFdE4Qyqz5qWkKZxXQ9i4qKoKOjg40bN+LRo0cUMksQ39LmSkhI&#10;YPv27UKzyYBq215KSgpGjRoFUVFRnD17Fh4eHuBwONDR0cHWrVshLy+Phw8fYuHChbVaKdlsdq15&#10;XoKFcmqisrISYWFhMDAwgJycHEnUXLp0CTY2NjA2NsahQ4cAgFTMN1Rlx98ZnTp1QkBAAExMTNCj&#10;Rw8sWbIEAL2YwbeiZv930KBBWLlyJU6ePIkdO3Yw2nbrC19fX4wZMwbz5s3D1atXv3n/oqIizJ07&#10;F1u2bBEaIr9gwQJ8/PgRhw8fpiz/+vVrcwcHh6jTp08PUlBQ+OWCor//Dm1Co4JXVibDzc+rvXzD&#10;HwARObmi31Whw6+qEsv3cD/YZC9seFTl5HQt3rdvxYcZ02+/Ga37+rO3986vybdH8xspFP13BL8B&#10;ije0aNECO3fuhJOTEwCQpbkB4WW0u3TpQg7WBHONvn79Cl9fX8rMb4sWLTB9+nRKGeLHjx/DwcEB&#10;586d+65KX98KJyen1X8ikQX8PZUM64NHjx5h5cqV0NLSYrR7iImJoWvXrjA1NUVUVBQOHDiAkSNH&#10;gsVigcfj4dq1a5g/fz6mTZtWaxUxX19fLF26lLY8Pz8fioqKaNGiBfh8PjIyMqCkpERmegH/sxoR&#10;g3LBgYmgWocY0Pys0uY1Z5UbKy8LqLYePX78GHv27Gm0zyBw/PhxuLi44NKlS7RsMElJSejq6mL1&#10;6tVITExEbGws3NzcMGTIEGRmZiIqKgp79uzB+vXr4eTkBAsLC+jp6aFPnz4YOHAgBg0aBHV1dQwY&#10;MAC6urqYNGkSZs2ahUWLFsHd3R1BQUFISUkBm81Gz549YWdnhyNHjiA1NRVBQUGYMWMGSWY8efIE&#10;1tbWsLa2rpPIatu2LY4cOYJFixbVOtjkcDiIjIyEo6MjunbtCmNjYxqR9erVK8yePRu7du2i2a1+&#10;J9ja2lKq2w0ZMoTMWSKQmJgodH8zM7NvrmLaGPjy5Qvt2fL29oaLi0u99vfw8GC0MgHV1dKSkpJw&#10;/PhxANUWMkdHRwDA6dOnERkZiSdPnmDkyJFYt24djbRRVlZGeHg4NDU1GY9/4MABFBUVYefOnYyk&#10;Z2hoKGlB09PTg4KCAuU3qwkiL4sgs968ecP43epbyRD4H5nFVOG2uLgY3bp1g5KSUq0VDZkUT0yQ&#10;lpbG/v37ayWyMjMzERcXhzFjxkBUVBR79uyBq6srOBwO7OzssHfvXsjLyyMqKgoWFhaN2u4C1QVU&#10;JkyYQFEcEZlYEyZMIJc9evQIZWVl0NLSatTz+R2Qk5OD69evQ0REBHfv3sXdu3dx//59xoD1Hyk0&#10;tHXrVrx79w7m5ua4fPkyHBwchKola2LAgAEwMDBA3759AVQXU3j58uUPqacrKyuxZMkSxMTECN3G&#10;y8sLBgb0aN03b950cnZ2PsrlckUZdvupaCKzmvBD4Lx+LXy65Q+CiKzs95cOamQ02Qt/DrgfP7b7&#10;cuSwY+7cuYmvtbVyP/v4bOe8edO57j3/bDQEmeXm5gYjIyOMGjUKACj5H8Ik6p07dybDMwUHmDIy&#10;MrC1tcWGDRvICj8E0tLSKMe4cuUKnJ2dhYZ8NxRat279fvz48Sca9UMaEYWFhY1S4ktMTAy9evXC&#10;pEmT0L59+8b4CBqaNWtGdubqQnJycp0z+dra2ti/fz8uXLgAGxsb0jKYnp4OW1tbspJRfZGeno7u&#10;3buDxWLh48ePKCgoIMkyAsRgi6ggSFgMAVDyjgibSH07uz+Kjx8/UgaLBQWNN+Hatm1btGvXDgcP&#10;Hmz057esrAxJSUlYtGgRhgwZAgcHB0RFRdGyaACga9eumDdvHg4fPoyUlBScOnUKBw4cwM6dO8ls&#10;EQcHB8yePRujR4/GoEGDoKenhwkTJsDU1BQWFhawsrKCvb09Fi9eDBcXF/j5+SEpKQnR0dFwdXXF&#10;kCFDKIRSWloaXFxcMHnyZLJQRm0wNDREdHQ0Bg4cKHQbgsQyMjJCZmYmduzYIbTy46tXryAlJYWg&#10;oCCK1ep3hL6+PuX/69evp1iDayOr+vXrRwnK/lUYPnw4wsLCKMtOnjxJIZakpaUpGTaCKC8vx6JF&#10;ixjJ9latWmH+/Pnw8fEh277p06eTZPratWvBYrGwYcMGREVFYe7cubTnXF5eHocOHcKwYcNox6+o&#10;qMCWLVugpqYGT09P2noOh4N//vkHPB4PEhISMDExwaFDh4QOuAnykajsKuz3I2yG9VFmEWSDMDIL&#10;AIYOHUohs7KzsynXsz5klpKSEg4fPlzrM3Pp0iWkpaVh6tSp4PF4WLduHTZv3gwpKSns2LEDrq6u&#10;4PP52LhxI1xdXRkzmXr37v3Ntsdvxb1795CXl4d+/fqR7yU2m42zZ89CQ0ODknv2N+LKlStwcnJC&#10;Tk4O3r17hxkzZmDq1Km0idLp06czKonl5eVJpWP79u3h4OAAU1NTWpGTnJwcMuNMWloay5Ytw6VL&#10;l2BqalqnAm7hwoXw9/cn+9fbtm2DkZHRD+eX8Xg8rFixAv/++y/jehEREWzduhWDBg2irbt+/bph&#10;QECA9w+dQAOgicxqwg+Bk53d/VefQ0NARE7utySzmuyFvwa8oiLlL+FhTm8NDV58XLLkZMW9e8Pr&#10;3uu/i6tXr8LPzw/m5tWZkIIEgDALUefOnUmFSnx8PF6+fEmua9myJQ4cOIC8vDwsWLAAo0ePxqxZ&#10;sxAcHAygunMXEBBAySFqTIwcOTJO5A+2oJb9QKEXcXFxoRk0XC4Xs2bNwpYtW74rMPd7wOFwcOTI&#10;EezcuZMSoM6Ejx8/Yvz48XB2dq4zV6Jr167w8PBAYmIizp8/j7NnzyI4OPibg1s1NTVJiwLxmXp6&#10;epRtJCUlISIiQmYyCSqzBPNlCDJL2KD2W+Dk5MQ4+KwJwYEtkT3WWBg6dCgKCwtJO0tjwcbGBjdu&#10;3MDRo0dhYWGBJ0+ewNXVFcOGDYOVlRWtiiQBGRkZ9O3bF9ra2jAyMsL06dMxb948LFu2DKtWrcKW&#10;LVsQEhKC4OBgbNu2DX5+fli3bh1WrlwJFxcXODk5wd7eHqamppQcQKB6ULN9+3aMGTMGFhYWOHv2&#10;LNq1a1frby0pKYm1a9ciMDCw1ns/NjYWBgYGCAwMxMaNG+Hu7k55hrlcLl6+fEmSiGPHjkViYqLQ&#10;cO/fBSwWi5JPl52dDVVVVcp9nZeXRwnDFsTw4cORkJBQq+LyZ2DYsGE4ffo05T1Zs51Zs2ZNrXbJ&#10;rKwsoUouW1tbKCgowNnZmawaumzZMgDVZNTy5cuho6MDd3d3pKSkwNTUlDYglpaWxr59+xjviXPn&#10;zuHBgweYNm0atLW1aevT09Nx5MgRANVqOA6HQ4aJ1wRRCKJPnz4AqskfJtRXmSVIHjCRWYRteujQ&#10;oWQIfOvWrdGiRQvKO6KuQP62bdsiIiICvXv3ZlzP4/Gwbds2lJeXw9zcHJWVlXByckJ4eDiUlJQQ&#10;Hh6OcePGobi4GLa2tti/fz/tGDIyMtiwYQN8fHzqZUdTVVVFZGQkLl68+M15f3w+n6weKfi+Igr2&#10;rFy5klKF878IOzs7tG/fHuXl1GhlNTU1+Pv7k0RkaWkplixZAj8/P9LWK4j8/HzMmDEDHh4e+PTp&#10;E1RUVODn54eQkJBaPz8kJAQzZ85ktAD/KDgcDhYvXozU1FTG9ZKSkggJCWG0C4eEhHjExcXVHhbX&#10;yBBBA8zKN+G/i6qc7G6/+hwaAr+jMqvJXvgbgMcTKb8YN/WDhfnN9+bmN8suxk39Cy2IP/wOiImJ&#10;wb59+8gOoGDHi5hxrYnOnTuTs6wcDgfr1q2jrO/QoQNCQ0MhLS2Nt2/fIjk5mQymbdWqFYyNjckO&#10;bmOjsao+/iyUl5d/dwjO8ePHcffuXcZrzefz4enpCSMjo0YnJAhUVVWRBGd0dLRQtYng9ufOncOk&#10;SZNgZWVVL+VL9+7doaGh8V0B4CYmJhg8uFpI+/jxY4iLi2PkyJGUbSQlJaGsrEwSvYRqQVJSkkIg&#10;NSSZ1bZtW9p5MEGQzGrs7CRioNxQVej4fD4qKipQUVFBm1EXFRXF4MGD4enpicTERJw9exb29vYA&#10;Gub61gdFRUWIiIjA9OnTMXbsWAQGBoLFYsHOzg4HDhxA9+7dUVTE3BXp0qULTp06BUtLS6HH//Ll&#10;C5YvXw4nJycMHToUMTExFEUFm83GyZMnsWfPHrRp04aiBGAa+P9uYLFYlPPcuHEjcnJyMH36dIrd&#10;UJi6Z+jQoWCz2aSl6lehefPm6N69OyIjI8llgs9ahw4dMHny5DrJxYSEBAQFBdGWS0lJwdXVFY8e&#10;PcK2bdsAVNvHiLby+fPnCAgIwPTp02FoaEgqUWoqMyQlJREYGEhrNwglEQD4+Pgwkt7+/v7Izc2F&#10;hoYG5syZw0jMff78mRw8a2pq4tOnT0IH023btkVBQYHQ54OA4GQA0z1NEJn9+/dHZWUlaWmsmZtV&#10;mzKrXbt2iIiIoBUgIEDkKWpqamLy5MkoLi6GlZUVLl68iA4dOuDEiRPQ1NREZmYmTE1NGa1svXr1&#10;wrlz52BmZgYvLy+K1bxz5840xQ9QrdjU1NRE586dGStTiouL4/jx49i9ezf5jhIE8VwIWiYzMzMR&#10;GRkJDQ0NWFlZCb0mfzpswR0AACAASURBVDsWLFiAZcuW4cQJqkB/4MCBOHnyJIVgKioqwpkzZwCA&#10;MdsOqCY7IyMjMXbsWPj4+CA7Oxu9e/eutR2+c+cOWTyGgLq6OjZv3ozTp08jNDT0hyYkKioqYGdn&#10;R7Hcnjx5knwW5OXlsX//ftrEDAC4ubkdevHiRa/v/vAfRJMyqwk/BE5Ozt9BZv2Gyqwme+Hvhcr0&#10;e8Pzliw5+dbQ4EVx2KElvLLS71a7/E5oCJthTQiqrJg6TYQyxcDAgLRQ3bx5k9K5B6o7dIaGhrT9&#10;y8rK8OzZs0YLpxaEiIgIb8SIEfTSTX8QfoTMqqqqAo/HE2oF4/P5ePnyJW22sjFx48YNWFtbQ1RU&#10;FAcOHCAJU6YOPtN+5ubmSElJafTzzMjIwJAhQ2ikkKSkJKWSIZGRoqSkRHZm+Xw+ubwhyBZhGTs1&#10;IahSkpOT++HPJcB0/4waNQrNmzevNefoWxAZGYmBAweiT58+GDBgAHx8fBg/l8ViQUNDA0uXLsXB&#10;gwcblcjhcDiIj4+Ho6MjRowYgVWrVuHz58+wt7dHVFQUEhISoKurC09PT6Gk3tSpU3HmzBmyqAAT&#10;bt68CWNjYyQlJWHXrl3w9fUl77vKykocOnQI48ePB4vFwoIFCxpdddcYqElQfvjwATdv3gRQbf8h&#10;IEwFJCsriwEDBvwWVsNevXpRfm9BpR3xu2lra9fZpu3YsQPXrl2jLZ84cSI0NTURGhqK27dvAwBF&#10;yRUaGop79+7Bx8cHbdu2RVlZGRYsWECGfxOQkJBAcHAwzUqXlpaGuLg4tG3bFosXL6Z9fllZGQ4e&#10;PAigOnOH6XtcunQJXC4XampqUFJSwoULFxifV0VFRUhJSTEGw9eEYLvK9FwTajhC4UcQWB06dKCQ&#10;WcIs1q1atcKhQ4eETqRlZGRg7ty5mDdvHsaMGYMvX77A0tISaWlp0NTUxIkTJ9ChQwfcu3cP5ubm&#10;jJmipqamOH78OFq1aoWlS5dSCAxPT09cvHgR8+fPp+336NEjcLlcPHjwgEZ6ANVt0bNnzzBmzBgc&#10;PXqU1rdKTU1FYWEhhgwZQvm9Vq9ejfT0dCxdulTo5OTfDH19fYwbNw7Lly/H27dvyeUTJkxAWFgY&#10;Pn36RCOVV65cSeYw1gbiOdHX18fs2bMpRUXqg+fPn+Pt27fo06cPdHR04ODgUOv2gwcPxqVLl2Bn&#10;Z8e4vrS0FDY2NuTE8ZEjR+Do6EgSWm3atMHOnTtpz3N5ebm0k5PTiYqKip+TiVADTWRWE34InKy/&#10;xGb4mymzmuyFvy+q3r3rWLBhQ8AbXd03BQEB63llZb9n6aefgLlz52LZsmUU6wdQ3aG7fPky8vLy&#10;GNUtlZWV0NLSQnBwMMTExDBixAiMHj0aHh4eWLBgAV6/fo28vDxYWVnh9OnTaN68OQ4fPkzaGJOT&#10;kzFhwoTvquDyrdDU1Ez+Haq1/Ah+hMyaPn06+vTpw5h5oqCggPHjx/+SDm5qaiomTpyI1NRUrFq1&#10;CgCwdOlS7Ny5k7xPhOHOnTuYOXMmbG1tGzXw+vHjx4yKhKqqKkoGCkFaCeZlFRcXU2ZEfxT1JbME&#10;LVj1UWbVJ+8qKysLdnZ2NOtOs2bNoKOjg5cvXwotFCEMJSUlSE9Ppyg1pk2bhgcPHuDy5cvYtGkT&#10;FBUVG6QE+rfi06dPOHv2LFxcXKClpYWFCxciISEBhoaGiIyMREJCAlxcXNCzZ08EBgZi9uzZjNmC&#10;MjIy2LZtGzZu3Cg0N62iogI+Pj6YO3cuevfujQsXLpDKCjabjYiICOjp6SE6OhrBwcGYOnXqH6HC&#10;YkLNKm0fP34kB12Cz0htv/mYMWNw+/ZtUvVYXzR0EYauXbvi3r175DMu+A4lMp9kZGQYc6sEwePx&#10;4OzsTBlkE1i5ciV4PB5cXV1RVFSEkSNHkscjcnIkJCQQEBAAMTExcLlcrF+/Hr6+vpTjSElJYffu&#10;3TRb/+bNm8Fms2FlZYUePXrQPr8uO1RcXBwAkNlvNSezCGKKII5qZmYyQVA1UrPYAwDSKicrKwsF&#10;BQWSwHrw4AHlXXDr1i3avoqKijh48KBQS/2ZM2dgbW2NtWvXkt/Jw8MDz58/h56eHmkxvH79OubO&#10;nUvL7GOxWFixYgX8/PzAZrNhY2ND2jCBauWVtbU1Pnz4gGPHjtE+//bt25g5cyZmzpwp9Pp4e3uT&#10;pOCKFSso66qqqpCQkIBmzZqhX79+5HI2mw0HBwfExcWR79r/Ei5fvoxJkybhwoUL5LJFixZh27Zt&#10;SE1NxYIFC1BRUUHZh8vl4ujRo3WSS4J4+fIlec/KyMhAXV0dPXv2rHUfPp+P4OBgMsy/rmy1ly9f&#10;oqqqCq6urrC1tWXcpqCgAFZWVnj//j18fX3x+vVryv3Wv39/RotzZmamhq+v75ZaT6CR0ERmNeGH&#10;wPlbbIa/kTKLX1Ul9snT40CTvfD3Bq+kRL44ZNfKt+OMnpXGxFg0hsLpZ6DqB2yT48aNw6xZs8gB&#10;pYSEBFauXIkxY8bAwcEBd+/exfnz52Frawt/f3+aJYzD4aCkpARLlizB6tWrAVRbJ8aNG4fx48eT&#10;8vsBAwZg6NChmDt37vee6ndDX18/6qd/aAOjrJEIVzU1NWzfvp0M/v/ZKCwshKOjIzZt2gSguuql&#10;kZERvL29hVpABHHt2jVMmTIFXl5eDa7yKygowIcPHxirXH3+/JlSip4gCongXQCUwfbPVGYJDgDF&#10;xMTqVPBkZGTUSWh16NABaWlpjOdAlAS/fv16vc4PqJ7Ntra2xrRp02gZOqKioujYsSP09fXh4ODA&#10;OMhuaLDZbNy+fRubN2+GiYkJRowYARcXF5w9exZcLhfz5s3DlStXsG3bNrJK3P3792FhYYHt27cz&#10;EiWampqIjo6mVBericePH2Py5Mk4efIkfH19ERwcDGVlZfB4PJw6dQoGBgbYuHEjbGxscOLECXTv&#10;Xj33KCwj7HcGm83Gu3fvSGskm81GYWEhIymVn58vVFmjp6cHHo9Hq9xZF8aOHVuvSnr1RZcuXVBR&#10;UUGqmAXbK0Gbfs3AeyYUFxdTKv0S6N+/PyZMmIDc3Fz8888/AKjqrOzsbGzZsgX9+/enVH4NDQ3F&#10;0qVLKVY7aWlphIaGUopvvH79GuHh4RATE8O6detoJGltpGJBQQGSk5PBYrFgZWWFR48eUcgvRUVF&#10;XLp0CZaWlmRxkfqQWYLKLKbiHYK5T2pqanj06BFKSkrw4MEDZGVlobS0FNevX6cRcTIyMti/fz+6&#10;daMPeTgcDtauXYtVq1Zhx44d6N+/P4BqJTDxHYKCgtCsWTPExMTA3t6eRrSJiYlh8+bNmD9/Pu7e&#10;vQsTExMkJydTznv58uVgs9lwdHQUen/fuXOHRqzUPFcbGxvEx8ejXbt2tN+MyCwbPpwaE5ufnw9X&#10;V1d4eHj8NFv298Da2hr79u2j2SwHDx7MWH34e9C5c2fk5ubC0tISVlZWNJKdAKEA/la0atUKmzdv&#10;rrUKqCA4HA5pEa1ZnbQmCgoKYG5ujuTkZKFkFlCterWyskLLli0RFxeHOXPmUNbb2Ngwtk1Hjhxx&#10;SEhIMKnXiTcgmjKzmvDd4BYVKfEKC1v86vNoCIjI/j5kVvH+/S6VDx783aVD/iJw8/La5rssP/ph&#10;1sxrlU+e9Kt7j98HVVVVYvn5+W2+Z982bdpAXV0dBw8eJImAxYsXw8rKiuz0//PPPzh79iyOHDkC&#10;Y2NjoUHiNcFmsymzljk5OVi4cCG2bPm5kz5t27Z9PWvWrMCf+qGNgB8JgP8TQAw8Tp48idzcXLDZ&#10;bLx69QotWrTA4sWLoaWlJVRlxOfzcezYMRgZGTVolk5GRgZUVFRodhQ+n4/8/HwKmUUMyAUHSg1N&#10;Zn348IGWS8eEmgMhWdnabx0OhyM054aAiIgIOXCsCV1dXUhKSjLaYoRBWloaBw8eRHBwMOU6/kxk&#10;ZWUhPDwcdnZ2GDx4MGbPno09e/bgyZMn4PP5UFVVxT///INr167Bzc2NnDF//fo1li5diqlTp+Lu&#10;3bu047JYLMybNw8RERE0xSuBqqoq7Nq1C1OnToWysjJiYmJgZmYGFouFZ8+ewdzcHO7u7ujYsSNi&#10;YmJgY2NDDuIjIiIwYsQIMtj5T0FOTg54PB6ZM/fx40fw+XxSkVATwoiUTp06oWPHjt9sNZSVlW1Q&#10;JXCXLl0A/E+VKahu/fDhAzkoHTt2bL2UdES1zJpwcXGBpKQkLl68SGY1CdrLwsPDcePGDcybN49S&#10;HfP8+fOYN28ehRAiCB1BtUhwcDAKCwvRv39/itUTqFYoMlXnA6pzNrlcLpnltWfPHsr6/v37Q1pa&#10;GmvXrsW6detQXl5OCWjX1tZGYGAgTblSF5klaI9SVVXF06dPkZSUhKqqKvD5fFhaWmLBggWUfZo1&#10;a4Y9e/Ywhr3n5eVh9uzZOH78OAIDAyl2zMePH8PFxQVr166FqKgojh49iuXLl9MUqlJSUti1axcm&#10;TZqEoKAgWFpa0pR2kyZNQqdOneDt7f1NbSUTiGqYM2bMoN1bSUlJKC0tFVqhMTc3l5ZbpqWlxZjR&#10;9Sugp6eHUaNGUYLKR4wYgcOHD5MTJz+KV69e4dSpU3W+9zZu3EgWXvgW5OXlYeHChTAwMKh32Pu5&#10;c+cA1B21AFRnK1pbWyM5ObnWPnlWVhasra2FTvT5+voyvqM8PDz2f/z48ecE2v4/mpRZTfhuVKSl&#10;6fzqc2goiLVq9b7urRofTfbCPxeVd+5ovzczvfNp7ZpgbmHhtydH/wLk5eW15XK531WiZsWKFeDx&#10;eGQuhoyMDClvZ7FYGDVqFDkb3LNnT4iKiiIzM5PxWEuWLMGsWbMAAPPnz0dISAicnZ0xceJE9OzZ&#10;Ex8/fkR8fHyDBUXXFx4eHs7NmjX7eWFQjYQfsRnWhqdPn2Ls2LE4ffp0Yxz+m5GWlgZDQ0MydPXT&#10;p08YMWIEDh48iOTkZHh6elKsfILIy8uDo6MjnJyc6lWWvS68evWKsYNfWlqKyspKcvDK4XBIpYxg&#10;JhIxyAXqZ/erzwwwk3WmJmoqBuoisxQUFCj2C2Fo3749Hj58SFsuLS2NUaNGMa778OEDpdKjIGRk&#10;ZKCvr08h+k6cOAEjIyOhf+pjiayJyspKZGRkICoqCps2bcL8+fMxcuRIGBgYYN26dbhy5QolL27g&#10;wIHYuXMn4uPjMXfuXLJKXVFRETZs2AAjIyOhqiBlZWWEhobCzc1N6KAkJycHlpaWCAwMhIuLC8LD&#10;w8kKW5s2bcLkyZPx5csXhISE4MCBA1BTUyP3vXXrFlatWoWOHTsKDSb+XfHq1StKZVzi+RCmQqlN&#10;FaSlpYVHjx6RBUhqYt++fQgMpM5htGnTps7iEYL3wevXr2FiYkKxjwpaaWVkZNCmTRtSlSlIynK5&#10;XJLMbtmyZZ1WIwI+Pj40oqFdu3awsbEh12dlZcHZ2ZkkN/l8Ptzd3VFcXExRZwHV98ucOXMoSj55&#10;eXkcPHiQJN6/fPlCXqtly5bRqjIKtmME8vLysGPHDoiLi2Pp0qV48eIFbSJB0NKopKSE9PR0iuqk&#10;ffv2MDQ0pJHZhM2Qy+Uy3huCbTKLxQKbzcaBAwfIZU+ePKG0/+Li4ggODmbM/szIyMCUKVNw//59&#10;BAQE0BTKtra2ZJGJoKAgrF69mtYGycnJ4cCBAxgwYADs7OwQEBBAUWqqqqpi6NCh8PLyQnp6OqO9&#10;sC60atWKZlXn8Xi4f/8+7Xw4HA6uXLmC3r17UwpEELCzs0NcXBz5HpWVlYW5uTmWL18utHL1z4SX&#10;lxccHBwoz+qkSZPw9u1bRmKpa9eupK23odGrVy9SVfg9EPbuY0JycjJycnLqXbSFw+HA2dm5zr7O&#10;kydPYG9vz6j4kpOTw44dO2jXr7CwUHnFihVhPB7vp3FMTWRWE74bXw6H01Mf/1BI9FBnTgz9iWiy&#10;F/4F4PFESiIiFr4dZ/T8S8TRhfzvJIp+Ft6+fdvxe/fduHEjfHx8yFkbS0tLcuBrZWWFffv2YfLk&#10;yZCWloampiZyc3OFzvDk5uaSM5FGRkbQ09PDwoULsXXrVkRHR9dawaux0LVr1wxDQ8Pfg6X5QTQW&#10;mcVms5GTkyNUHfErUF5ejpycHPL/Xl5eyMjIgISEBKytrZGYmAg7OzuhHe/Y2FjY29vTBkLv3r37&#10;poHEnDlzGLcnLETEIOzz58/kOkFLXF5eHjmYqDlArAlbW1ssWbKk3udWG2qqGYSRWenp6cjOzoai&#10;oiIuXrxYZ6ZQu3bthOaT6erq4uXLl5TPXrNmDRYsWECpTlYXpk+fjri4OKF/mAZnBKqqqvDy5UvE&#10;xcVhx44dcHR0hIGBATQ1NTFp0iS4urpi7969+Pfff2n5ccrKyrCxscGFCxdIlR/xWRUVFdi7dy/0&#10;9PRw4MABmiqDgJaWFs6dOye04iShIDQxMUFlZSWioqJga2sLERERZGRkwNjYGGfOnMGqVasQExMD&#10;PT09mupi2LBhCAkJQVhY2HdV6vyVePr0KcUiRpAkwlRLtZFZ2traAP6nZqiJsrIyHDt2jDLQb9Om&#10;DZKTk2sd/AmqKNTU1JCbm0uxJqanp1MykLp06UJ+jzZtqAJpwey6+lQhBaotRH5+frTl9vb2aNGi&#10;BcrLy7F8+XKoqqpS3qm5ublYvXo1Bg8eTF4bAg8ePICFhQWlnVJSUsKhQ4dIQj4iIgJZWVlQVlam&#10;BUszqYhWrFiB4uJiqKurQ01NDb6+vjRShbDqERBmMaxZpIJQZgleP0EI2jmJ9kZYJV4xMTFs376d&#10;dk2AalLZxsYGnz59gp+fHwwMDABQixQQ9+v69esREBBAO0bLli1x5MgRqKiowNTUlFaFU05ODomJ&#10;iTh8+DBkZGQQExNDO4aenh5joQ6CVL9x4wZu3LiBixcv1jsr7+LFi2jevDmpHhSElpYW5OTkSIKz&#10;pKQEixcvhrOzc50Wt5+BrKwsXL58mfI+cnd3h6GhIU3lJCYmhqioKKSnp+Ps2bPw8fGBhYUFNDU1&#10;KW3N9yIlJYVm6W5oi2bz5s0hJiYGHo+HsLAwSEtLUyq71gY+n0/ery1atGC00ALV+aSbN2+mLCOu&#10;b+/eveHp6Unb5+bNm3qhoaHLaSsaCU1kVhO+C+znz3tX3L5NT7b9EyEqyhXv2q3xUoDrieIDB5Y3&#10;2Qv/DvCKipQ+r10b/N7M9E7F/fvMeu3fAO/fv2dOMq0H8vLyKIocpg5fcXExysrKoKmpWa9ZJhkZ&#10;GfTqVV3d99KlSzA1NcWBAweQnp7+vaf53dDT04tmsVj8urf8/dFYmVl/AjIzM2FmZoZt27aBzWZD&#10;RkYGrq6uOHnyJJkhVBNJSUmws7PD169fwePxyEpwDWFDfPfuHZo3b04OuohBori4OGWglZeXR1as&#10;qi23av78+XB3d//h8yJQk8ySk5NjJCulpKTwzz//QEFBAYWFhZR8Fya0b98ez549YyRzRowYAR6P&#10;RyG7hg0bhs+fPzfYbD+bzUZ2djZu3LiBkydPIiAgACtWrIClpSV0dXXRp08fGBkZYfHixdi5cycu&#10;XryIrKwsoSSdmJgY9PT0sGvXLiQlJcHDw4MyGOBwOIiIiMDYsWMRFBQklPAVFxeHq6sr9u/fT8lM&#10;E0R+fj7s7e2xevVqzJ07FydPniQ/6+LFi1i8eDHMzc0RHx8PCwsLodeMxWJBT09P6Of8zrh37x6j&#10;MmvixImM2z979kzosYYNGwYxMTGyEmJN6Ovr4+PHjxRbbJs2bfD161eK1U0w2woAzUbbtWtXijJL&#10;TU0Nu3btoqwnFFjKysoUhYMgGaOlpSX0u9TEqVOnaJVapaWlSVXKw4cPERAQAFdXVwpZcf78eURH&#10;RzNa6V6+fAkbGxvKObVs2RJhYWFQVVUFh8MhSTQbGxtKCPXJkycpx9qzZw+Zhfno0SO4urrSqjGK&#10;ioqiT58+lGXCyKyaRD/RrgrLlBIMNhdGeAHVz4qvry9jLlB+fj6sra1RUFAAb29vmJhURwSdP38e&#10;zs7OJEHA5XLh6upKqxAJVCuujh07BmlpacyaNYsyAUOgvLyczBJ8+PAhjhw5QtumT58+cHZ2Jv8v&#10;KiqKXbt2kaQ6cT2SkpJo1UAB5uIi165dQ0VFBe03YLFY6N27N6Nd/HcGn89nJNratGmD8vJyiIuL&#10;Q0NDA9OnT8e6desQGRkJKSkpDBkyBKampkIrV9YFb29v2kSst7c3bt++zaj0IyAmJoaWLVtCXV0d&#10;w4cPZ1RmioiIYPPmzUhNTSWLg5w6dQolJSWYPXv2N5/rlClTEBMTIzRHa//+/ZT+z82bN0kV98yZ&#10;MxmzHbdt2+bz6NGjgbQVjYAmMqsJ34Uvh8OdfvU5NBTEO3d+KiIlRS978hPBzszUKNyxve5Akyb8&#10;UWA/far5YaZlUvH+UBf+T5Tc1hfv3r3r2FDHYuoUEbPSmpqaZKfe2NhYaIn5QYMGQVRUFFVVVVi/&#10;fj0ePnyIDRs2/BIya/To0fRp0D8UjaXM+lNQVVWF4OBgTJ48mZyF7927N86cOYMVK1YwSvNv3boF&#10;a2trzJgxA+vXr0d5eTlSU1Oxfft2ikrhW5GVlYWOHTuSs+TEgLhLly6UwayamhppD6qNzCJyQLS1&#10;tYVaKL8FNcmstm3b4v59unBZUVGRLOUuLy9fp9Wwbdu2YLPZjIqZdu3aoWPHjhQVh46ODoqLixEf&#10;H1/nORcUFODZs2dISkrC6dOnsXv3bnh7e8PJyQnTpk2DlpYWevfuDX19fVhZWcHT0xNBQUE4c+YM&#10;UlNT8e7du3qrCrp16wZ3d3ckJSUhJCQEY8eOpZAsPB4P586dg5GREXbv3o1FixZh0aJFjMfq1KkT&#10;Tpw4ATs7O6GqsUuXLsHY2BivXr3CsWPH4OzsDAkJCfD5fFy4cAHFxcW4cOEC7O3tIS0tDT6fj9u3&#10;b2PNmjUUFdCfDMISxURmMVULBWoveCAjIwMNDQ1kZGQwkpU9e/ZEu3btcPnyZXIZoZwSvH8LCgoo&#10;yovMzExKRlTz5s1pZNaTJ09Iu2H79u0p2UiClfgE24JvCZHm8/nw8vKiKcimTp1KDor37duHBw8e&#10;wN/fn2JnXbt2LWMFQKDaUlfThqiiooLw8HAoKysjISEBt2/fhpSUFMXOdevWLXh7e6OoqAg3b97E&#10;1q1bKceIiqLXV+ncuTOleieHw6H1Ae7cuYMZM2YgLCyMspwgb5jaGWlpacq1rI3McnJywqRJk2jL&#10;S0tLYWtrizdv3mDlypVkTtj58+fh6uoKbW1tsFgs8Hg8uLm5MX4/dXV1HD9+HEA1EfDu3TvGc6iq&#10;qoK9vT2MjY1ha2vL2EYpKSlRsve0tbVpRUe+fv1KU30B1W2ZoMVScPtr167RiE01NTXIycn9cWSW&#10;MLx58wZDhgzB6NGj4ejoiF27duH69eu4c+cOqcrz8/PD1atXyTb2e4ktQSgoKAitUCwrK4uIiAjc&#10;vHkTMTExCAsLYySz7O3tMXnyZJSWlpLv7LKyMpw4cQJjxoyplSwzNjZGWFgYxcp74sQJvH79Gi4u&#10;LkL7Ee7u7mSfXl1dHW5ubmT7yVR0h8PhiC9btiziZ0ymijUFwDfhW8EtKlIqjY6e9avPo6Eg0aPH&#10;zx8pC6DJXviXo6pKrGDTps1fk5NHt/T1myuqqPjpV58SgSdPnmgKW9e+fXuYmJggLi6OLH9eGwhC&#10;ID8/n5z5f/ToEeTl5aGqqkoODLy8vKCsrIzu3bvTZgqHDKkWJsbHxzOWqv9ZUFBQKOjXr9/tX3YC&#10;DYyKioraS9J9ByQkJLBjxw4A1bPvPzvP7Hvw4sULTJ8+HXp6eli2bBnU1dUxf/58mJmZISgoCKmp&#10;qejTpw8ePHiAp0+fkiXMAaBv375gs9kIDAxEYGAgZGVlsXbtWqHKEGHIycmhhD0TGTc1Cd6ZM2ei&#10;qqoKIiIi9SqcICEhgalTp2Lv3r3fdD41UbNcfM+ePZGSkkKrJNqiRQuIi4vj5s2bUFBQwKVLl7Bm&#10;zRqScHj//j2l40+Us3/06BGpvhTEiBEjkJaWhnnz5gGoJgJGjhzJGNwbHh6Os2fPIi8vD58+fRJq&#10;3WsIdOjQAQMHDkT//v0xaNAgSrCwILhcLuLj4xEYGIjS0lLY29vDzMwMnz9/xowZM2jbT506FV5e&#10;XkKJytLSUnh7e+P06dOwsLCAu7s7eDwe+Hw+WCwWKisrYWhoSLHD8Hg8WFlZkdlo9bWn/e54/vw5&#10;SktLKZZTQukrLDOrrKwMb9++FZpZM2DAADx48ACZmZm0Z4/FYmHJkiWUzyPuZcF3IZ/PR2ZmJjlw&#10;lJKSwp07d0ibj5KSEsWSqqSkBDk5OSQlJcHS0hISEhIUBZngcy747MjLy0NFRYVyLC0tLQwePJjR&#10;vvbq1SuEhITAyel/c84iIiLw8PDAnDlzwOPx4OLigpiYGCxdupS0EH358gURERGM1wsAEhMTsX37&#10;doqluV27dti4cSPs7Ozg7u4OHx8fGBsbY+3atSgvLwefz0dYWBiio6PB4XDqtCMDoLUPjx8/ppFs&#10;TGSlhIQE+Zsx5XMSk2VAtfJVGOE5YcIEODo60paz2WwsXLgQT548wdKlS8k2kSCyvL29YWZmBgBY&#10;vXo1zp49SzvGwIEDsWfPHhQWFmLWrFmU31RMTAwzZsxASkoKeW4cDqdWy6yfnx9lAiInJwfTp0/H&#10;ly9fUFxcjOLiYqHto6GhIfr06YPBgwfTwswvXrwIV1dXZGZm4ujRowCqLYV2dnb1DiVvCEhLS6NL&#10;ly5QUFCAnJwc5OTkIC8vD1lZWcjLy5PLREVFSWJH8G/iT1lZGXJycvDy5Uva9Xj79i3evn1LU15b&#10;W1tj8uTJMDExQbdu3eDi4gIXFxekpKTg3LlziI2Npb0v64K/vz/c3Nwo+XqCKCkpwZw5czBp0iTo&#10;6OggOzubcUJn2rRpAKoLMAhadMPDwzF79mxs2bIFEydOZFQEDx06FMOHD8eVK1dIIrS4uBiTJ0+G&#10;rq6uUJK3tLQUQ3CUMQAAIABJREFUixcvxsmTJ9GqVSuIiorCz88Pnp6ekJGRwbZt22BmZkYhXbOz&#10;s7tt3brVx8vLq2FyEITg16e1NeGPQ8nJk/P5FRXN6t7yz4Bkz56/lMxqshf+N/D16tXx7yZPSm+1&#10;dZu51MCBtSfJ/iSkp6cPY1quqKiI8PBwKCoqIiIiAlJSUvD390d0dLRQq5W9vT3c3Nzw4sUL0h51&#10;/fp1cib03bt3kJOTg7KyMiorKxkl7zo61TUliM7Tr8KoUaMuiIqK1t3r/kNQWVkp1dDHFBUVJct3&#10;E7aRPwUJCQlITEyEsbExlixZgo4dO9JK21+/fh3bt28nVUm2trYYNWoUXF1dcfnyZZSUlMDV1RXy&#10;8vLkfVsfZGVlUewbRGdYsOQ9UD0w+/r1K5o3b17vrBMLCwuEhobWGnQuIiICERERoUqkmiRyz549&#10;ERQURNtOVFQUXbp0wY0bN6CgoICsrCzcunWLJFBiYmIwbNgw8nt16NABLBYLjx49YiR3tLS0sHLl&#10;SsoyQ0NDuLi44MWLFxQL3+zZs6GoqIiNGzfWSWQ1b94cqqqqUFNTg6qqKtq0aQMWi4XCwkK8evUK&#10;2dnZePPmDTgcDsTExNC9e3cMHDgQAwYMwIABA+rMlsrNzcXJkydx/PhxiImJwcHBAVOmTIG4uDgy&#10;MzPh4OBAsVjLy8tj/fr1tVbWSklJwYoVK8DhcBAaGgodHR08fPgQM2fOhLa2NoKDgyElRX+kk5OT&#10;cevWLfTo0QOLFi3C6NGjaz33PwWEYk/wOxPqpoKCApIorYnnz5+TZBZBAhIYOHAgDh48iEePHjEq&#10;hbt164bg4GAy1JsIDn/58iVlu5cvX5JklqKiIm7evEmSWa1bt6YN/JWVlUlyQkJCAp8/fyYngAhi&#10;u1mzZrSsuO7du1OID2VlZSxYsABhYWGMlrqQkBAYGxtTrITDhw+Hnp4eEhISkJubi5UrV2LHjh24&#10;du0aaROuKxA6KCgIXbt2hbGxMbls9OjRmDlzJo4cOQIrKyuYmJigV69eFIKkZjB9bahJZglOKtR3&#10;PyaiipgsA6r7GExtYN++fbFx40bacoIAvH37NkxNTUm1JYfDwa5duyhElq+vL2Ne4sCBA7F//37k&#10;5eVh1qxZlHB8cXFxHDt2DH379sXVq1dJUp/AuHHj8P79e5pKtqaSNjs7m5LTVhsSEhKwZMkSzJw5&#10;k0ZmXblyBQYGBhQipaCggFHh1RAgKt6qq6ujR48e6N69O3r06EEpYNEQqKqqQnZ2Np49e4bnz5/j&#10;+fPnePbsGd6+fUvrkz59+hS+vr7YvHkztLS0MHnyZOjr62PIkCEYMmQIvLy8cPXqVURHRyM+Pr5e&#10;6t76/DZfv37FsWPHhGZ0qqioQFVVFWFhYTQL67t37xAaGoqFCxdizZo1FAsqAeKZr2mzLisrE1qc&#10;hMDTp0+xevVq+Pn5wcnJCcbGxhg2bBjGjBkDDQ0N2NjY0CqThoeHL544cWJEY04QN5FZTfgm8Kuq&#10;xL4cPcKsmf9DIdHj15FZTfbC/xa4Hz+2+zBn9r+KTku85OfP92OJiHx7ea0GQm5ubruPHz8y1lOe&#10;N28e2rdvj23btqGoqAghISHQ0NDAsmXLICEhAU9PT5w7d47SyczMzMT8+fPJTl5VVRVu374Nc3Nz&#10;ANUvWUKRwlSuu0uXLlBXV8erV6/qVXUNqLaYiIqKUuwgDQFdXd3a3+h/GBqDzPr69Ss0NYUK+34b&#10;tGzZEvLy8rSZej6fj5iYGMTGxmLcuHGYP38+xYIycuRIjBw5EmfOnMGHDx+gr69PVrYaM2YM3rx5&#10;AxEREVo1rbqQnZ1NUXMRgzzBLBcCxcXFtVoMa0JVVRU6Ojr4999/hW6jp6eHHj16YOfOnfD09MT2&#10;7dspA6K8vDyw2WzS5qSuro78/HxkZGTQ7E7q6uq4ceMGSQacP3+eJLMkJSXh6emJM2fOQFxcHJKS&#10;kmjTpo1Qi8qwYcNQUlKCZ8+ekccbM2YMxMXFERERgVWrVlG2nzBhAnR1dREREYHc3FxShcDj8dC9&#10;e3f06tULvXr1oqjgGhJJSUk4evQoEhMTIScnBwcHB1Jt8+XLF4SGhiIoKIiiHBo6dCi2bNlCyRQS&#10;BJvNxrZt2xAaGorx48djzZo1UFBQIBUhlZWVmDNnDm2/iooKSElJYfjw4cjIyICYmFi9CdDfAY8f&#10;P0Z+fj769u3LGPhPqJcICxlQbREC6LlVghC08EVGRpJqBuB/1fIePnxIkhDZ2dnk80yQnQRatWoF&#10;MTEx2mBUsF1p3bo1Jdeoc+fOSExMpGzP5/NJQox4xlJTUzF+/HiS2GayMtUM+f769StERUVhYGDA&#10;OOjlcDhYvXo1Dh8+TFnu5uaGa9eugcPh4OLFizh16hQ2b96MCRMm1FnIY/DgwRg8eDDc3NzQrFkz&#10;isXT3d0dt2/fxsuXLxEdHV3rcepCzXZGWF5WTRCTKwDVZkhYSonjVlRUMCrQVFRUsGvXLkai2Nvb&#10;G7GxsRg0aBC8vb3J5eLi4jh9+jT5W27fvh2hoaG0/Xv16oW9e/fi48ePmD17Nq3KY6dOnUjif9So&#10;UdDS0qJMEk2cOBHa2tqwsrKi2Arri2bNmqFDhw4oKysjn50nT57g2LFjMDMzQ8uWLSnPUklJCaM6&#10;raEgJiaGAQMGQFdXF0OHDkW3bt0o1tLG/NyuXbvSCNny8nI8e/YMV69eRWJiIoWE5nK5uHbtGq5d&#10;uwYZGRkYGRnB1NQUgwcPhr6+PvT19fH69WsEBgYiOjq6XurDH4G4uDiWLFlCsfYPGjQIampqSElJ&#10;wa5duzBx4kRMnDgRFy9epE1Af/r0qV72fWE4ffo0Bg4ciOnTp8Pa2hpubm44d+4cVFRU4OTkhEuX&#10;LlHaST6fz/L09NwXFRU1QEJC4sdLRTPgt8twacLvjfKEhEncDx9Uf/V5NCQkevT4JZUMm+yF/1Fw&#10;uaKF27Zu+Dh/fiz38+dWde/QOBCmygKqA3Dv3r2LvXv3wtLSEmPGjMHu3bvBZrOxdetWzJw5E0OH&#10;MufaEwO1xMRElJWVkYPJ9+/fk/9mklgTHQuipLKuri4MDQ1r/Q49evQQeh7fC1FRUa6Ojk5cgx70&#10;F6MxyKw/BVOnTkVsbCx0dXUZ13O5XMTExGDSpEmYO3cu4uLiKGqfKVOmwMHBgcyWKSkpIQfJc+fO&#10;/aaZYy6Xiw8fPlAIsOLiYkhISFAqGRIoKipiVDDWhpkzZ9Z726FDh1I69ED1YFtQAdKsWTN06tQJ&#10;V69epe2vrq6O9+/fk8qQ+Ph48trJyMjg2bNnlADoTp064enTp4w2Bjk5OXTp0oWiEJCVlcWIESMQ&#10;FRVFsRkJfsb8+fPh5eWFLVu2YO/evQgNDYWbmxsmTJjQoEQWl8tFcnIyvL29oaOjA2tra9y4cQP2&#10;9vZITEyElZUVysrK4O/vDx0dHfj7+5NElri4OJYvX46wsDChRNaTJ09gamqKEydOwN/fHwEBAWTl&#10;qxcvXqB169ZYtWoVhg2rbrbZbDbOnz8Pb29vivJLXFz8jyKygGr138GDBykkgSAIYoK4doWFhWRl&#10;3NrILMFsu6tXr1IIhFatWkFBQQEPHz4kl+3evZtUJoiLiyMrK4s8hqioKFRUVGiFTASVWq1bt8bj&#10;x49JUqpz5840pSOfzyeXSUhIQFZWFuLi4njw4AF5XzO1KTVJbeIdSlTRY0JycjJt0NqpUydKG7F+&#10;/XpUVlZi3bq651RfvXoFJycndOjQAYsWLcKpU6fIdVJSUti6dSslg0sYjIyMhGadsVgsCpnFZrNp&#10;gfYAGIscEH2B4uJi8nfp378/eT0JBd+pU6doarZmzZohJCSEQpgSCAoKwuHDh6GqqoqgoCBKnhnw&#10;P1Jy3759CAwMpO3fpUsX7N+/H/n5+TRFFoHnz5+TfR+gmhwUzNF7+vQpmjVrhm3btn0z6dO3b1/E&#10;xMTg3LlzZA4jgdWrVyMgIOCbJ2W+B8rKyjA1NcWOHTuQkpKCI0eOYP78+ejbt2+9vtOnT59w6dIl&#10;XL16FQ8ePMCbN29QWlr6ze9IJjRv3hz9+/fH0qVLER0djWvXrmHt2rXQ0dGhFWaIjIyEpaUlTExM&#10;EBUVBQ6HAzU1NWzatAlxcXEwMTGptXLuj+LNmze0jEovLy/4+fnB0tISX79+xfr16wGAYjVuSKxb&#10;tw4ZGRlwcHCApKQkPDw8wOfzISkpCR8fH9o76MWLF7327NnTcJVqaqCJzGrCN6E4PKxRfa8/G6Kt&#10;W78TVVIS3htqRDTZC//b+HojyeDd5MnpX1OSdX/F59+/f18omVVRUQEnJycoKSnB1dUVubm5OHHi&#10;BGbMmEESTMI6rcSAg5idbNeuHbhcLrKzs8nBJVHBSRDjx48HALKimaOjIy1wtiaioqLIl3ZDYdCg&#10;Qdfl5OTq74n4A/BfJrNu3ryJjRs3Mio+mLZdvHgxdHR04Ofnx5gVl5mZCT6fDykpKaHB3sKQl5eH&#10;qqoqii2qqKgIvXv3pg2QgGrZf0FBwTfN9Oro6EBVtX7zTbKysowWyZoWnZ49ewols4D/KWeKi4vJ&#10;AZmsrCwAUGwLnTp1IhWbTGjZsiVt4GpoaIiSkhJKWfrnz59j8+bNiImJqTXE+UfBZrNx5coVeHh4&#10;YPjw4Zg1axbCwsLw6dMnWFpaIj4+HsuWLQOHw4G/vz9Gjx6NkJAQitJNQ0MDkZGRWLBgAeMAh8vl&#10;4tChQ9i0aRPGjRuH8+fP03LYevXqhVOnTmHmzJng8/lITEzEuHHjEBERgUWLFtGCd/80iIiIgM1m&#10;Cw06r0lmEcoSABTitSYEySx5eXnavdWxY0c8ffqUJJHExcXJQaKkpCR4PB7lXiWKGAgSaILKLBUV&#10;FfB4PFJZrKqqipKSEso9yufzSbJLQkICpaWlcHBwINVhADOZVVMtRJBZdYXDb9q0iWZ/cnR0JInS&#10;8vJyODs7w8DAAFOmTKn1WJ8/f0Z0dDSWL1+OqqoquLu7w83NjQzB19DQoORpMaF58+bYvn07mdNV&#10;E926daMU5IiPj2dUjNVUskpISJBqu5SUFNJqbW5uTgast27dmrTuCoLFYmHTpk2MWX4XLlxAQEAA&#10;ZGRksHv3bigpKaGqqgpxcXEUS2ZERARZ0VEQqqqqOHToEMrLyzF79mzGvg8BW1tbODs7499//6VU&#10;zSS+E1B9D44bN07oMWp+L1tbWxw7doy8p2qSdTweD3v27KHZDBsKXbp0gaOjIyIjI3H79m34+flh&#10;3Lhx5PuhNpSXl+PatWvw9fXFxIkTMXz4cCxatAjz5s2DmZkZxowZg/79+6NXr17Q1tbGxIkTMWfO&#10;HCxZsgRr1qzB9u3bERYWhnPnziEpKQkZGRn48OGD0CIHgmjTpg0sLS0RGhqK1NRUBAUFwczMjBKO&#10;/uTJE7i6umL06NHYvXs3iouL0bFjR/j7++PChQuYMGFCo5JaBFgsFvnu3L9/P4BqC+nevXuhoqLS&#10;KO+HyspKODo6gsvlYsOGDUhKSiJzU4cMGUIWRhBEcHDwyszMzPpXs/gGNNkMm1BvVGZk9K9MS/s7&#10;EkX/H5Iavb5dr9sAYL982bNo5461v+Kzm/D7gJuf1ybXxuZyy40brWQmmtDrLjciUlNTGYN+WCwW&#10;zM3NUV5ejq1bt0JaWhr+/v6QlZWFm5sbgOpBa1hYGJSUlGBubo6LFy+SM6EqKiq4d+8eKYVv06YN&#10;nj9/jq9fvwols3r06EFmexCduKysrDrDrGvOkjcE/qYqhkC1xPu/TGbdv3+fsRofUG0lzM3NpZE3&#10;nz59wr59+7Bv3z5oampi0qRJMDAwgLKyMqlG0NLSYqyCWBvevn0LWVlZSoc4KyuLkuUiCFlZWXC5&#10;XBQWFqJFixb1+gwRERFYWFhg06ZNdW6rpKTEOCOflpYGPT098v89e/Ykw24FqzARZJaglS42Nhaj&#10;R48mLTNpaWkoKCiAkpIS2am+fv06reIWUB0qHx8fj/LyclKJYmxsDH9/fxw5coS0ifXq1QsdOnSA&#10;j48P3NzcMGLECOjr60NPT6/OjKvawOVykZOTg4yMDCQkJODKlSsUYqpLly6YNm0apkyZAiUlJeTn&#10;58Pf3x/h4eG07BpJSUk4Ojpi3rx5jCoSAmVlZZgxYwYtYJ8JHz58gKenJ27cuIGFCxdi8eLFtR67&#10;IZGbm4uCgoJvqqxXX3C5XGRkZDDamgoKCkgVDROZVVsGTU0yq2beVefOnZGeno6srCx0794dEhIS&#10;5LuJIJdTUlJI9WL79u2RkpKCd+/ekUVOcnNzUVpaChkZGbIa4a1bt2BkZAQlJSU0a9YMubm5lMIB&#10;hGqBqEpZE0wZYDWVK8SAXFlZGZKSkozWfaC6fYmIiMDs2bMp12Lx4sWkEu7hw4fYvn07Vq1ahbS0&#10;NMr1rYkVK1ZAVlYWYmJiqKqqwunTp3HlyhXMnz8fo0ePJrPMhKFnz54QERGBlJQUpKWlKc+NuLg4&#10;pcIaUG1pqomOHTtCVVWVYj/s168fSfgRBKScnBz09fXJPMQXL14gNjaW9v2WLFnCmGH37NkzeHh4&#10;QFRUFAEBAejWrRs+f/4Me3t73L9/H2fPnoWGhgaioqKwevVq2v4qKioICwuDuLh4nUQW8L9KqOfO&#10;naOtu3v3Lr5+/YpmzZphypQpjNdFECIiIti9ezdNkUy0zUQOnbS0NIYMGYJ+/frhxo0bjCq4b4W4&#10;uDgMDAxgafl/7F15WE35435vdZNuaVEkxEy2DGNvGMvYs5sWSqWyL4UW2VqRpbSRQtYk2bdSWYqh&#10;bJElolEotBAtKupuvz/u73zcc8+9LYSZ+fY+j+fRueeeu53t837exVLmtU0a+Hw+Hj16hGvXriEl&#10;JQV37twhWYatWrXCb7/9hubNm9OC4Kn/N2vWDE2bNoVQKCT/KAiFQvD5fKSnpyMzMxP37t3Dixcv&#10;oKqqCl1dXXh4eNR4XlNWVsbo0aMxevRoVFdXIyYmBhEREcSKWFhYCH9/f4SFhcHU1BR2dnbQ19dH&#10;UFAQ7O3tERISgvj4+AZRkEmDUCiEra0t4z7Gz88PQUFB4HA4X7X9VatWIS8vD/v27aMtpxo9Q0JC&#10;MHv2bKxfvx6DBw9GkyZNsHz5cly+fJmmQuRyuYqrVq3adejQoUFyDRyx0khmNaJOEHK57HfeXtt/&#10;9PtoaDQd+sd3z8YR8ngKRStX7BNWV9deUdWI/z54PIW3rq4H+KWlmmrW00O+x0u+f/9e68GDB1K7&#10;e4VCISorK9G3b19MnDgRhYWFOHz4MNasWUNm04KDg1FcXIyAgAD06NED27d/PjUoKipi4cKF5G8N&#10;DQ2SaUWRWZLWEOqGq7q6msx0L1++vMYg62+F/xqZxW20McvEli1bkJGRUaM1jyLD1q5di6ZNmxJF&#10;hDQypjbk5eWhffv2ZDD76dMnZGZmYt68eVLXp9QTb968IWTWzz//XKslxMzMDMHBwVLDnHk8Hlle&#10;UFAgVbEmmVFjYGAAPp+Pq1evYsKECWS5trY2NDQ0iDIDECkpqquroaOjg/bt2+PFixe4cOECzM3N&#10;Cfl19epVsn5RUREqKyuhp6cHLS0tVFRUIC4uDmZmZgBEA4l58+Zh/fr1uHXrFhkcqaioYMOGDRg1&#10;ahQ2bNgANzc3eHh4oE+fPujfvz80NDTIYEd80KOmpgY5OTnk5OTg6dOnyM7OxtOnT5GVlYXnz58z&#10;vjNlZWWMGTMGU6dORZ8+fQCIFHzR0dFITEyUGkDfr18/rFu3TqbNUTyMXDILSRYSExOxfPlyKCkp&#10;ISIigpYP9D1gbW0NKyurb0JmZWZmoqKiQqoyRpwcqS+ZVVT0uThYXV2d1hwIfL4ePXv2DJ06dQKH&#10;wyGEA6U8poLRxV//9evXNGVQdnY2evToAVVVVTRp0oQWrKyqqor8/HxCZgmFQrIdWepmacosSTJL&#10;3KrfunVr8Hg8mURSSEgIjI2NaeS7paUloqKiiPp0586dGDx4MPz9/WFpaVmjGpSyeFIoLi6Gn59f&#10;nQj0bt26AQACAwMJkaWjo4NTp04hMDCQRma9ffuWZr2jYGpqygivpuy3wGcy688//0Rubi45pk1M&#10;TBj3FBMmTJCqsC0tLcWCBQtQWVkJNzc3UgSwevVq3L9/HyYmJujQoQMuXbqEFStWMIiK5s2bIyIi&#10;ApqamrCxscHz588BiM5btalJKaJQHNXV1bh+/TqGDx+OPn361LodgUBAO05yc3Nx/PhxkgFJYc2a&#10;NZg0aRJKS0sZ6tu2bdtCR0cHt2/frhMR07ZtW5ibm8PMzKzOkwq5ubm4du0anjx5gjdv3kBTUxNt&#10;2rTB1KlT4ejoiNatW0NbW5vW2toQ4HK5qKiogLy8fJ1UYhQUFRVhamoKU1NT3Lp1CxEREUhMTASf&#10;z0dlZSUiIyMRFRWF0aNHw9nZGR06dMDmzZthb2+PtWvXylQlfw1UVVXRoUMHGBsbo2vXrggODsa9&#10;e/fI55RWvrBgwQK0b98eYWFhyMnJqXH7WlpamDFjBlgsFvbu3Ut7LCEhAUlJSXBycsKtW7cQHR0N&#10;Ozs7qKqqwtPTk3Fs3b17d0BUVNTC6dOnM/24X4FGMqsRdUJJWKjnf9ESpzxs+NclVX4BGu2FjZCG&#10;9z4+WwQlJc3V7R1Ws1isbzOF8/9ITk42EgqFMoNV5OTk4O7uDkCUI9K1a1dig8jMzER0dDT69euH&#10;SZMmwcvLi9wgKigoYNmyZYyZT2pwTN3Ev3nzBi1btoShoSFiYmJI1kVWVha5ifsRRFa7du2yfvrp&#10;J9k92P9C/NdUWZJBtXWFnJwcpkyZgry8PFy9ehUtW7aEiooKUWssWbIEmzdvJutLqh0okpfa1pc0&#10;xeXn59NUF3Jycrhx44ZMQkNDQwMsFos2KBcIBFiwYEGNr6OhoYFx48bh1KlTjMcuXbpEGqlCQkJI&#10;E5s4Hj16RELFARGZBQBXrlyhkVmASJ0lfoP+4cMHXL16FSNGjED//v3x4sULJCUlwdzcnOSCvXz5&#10;Ejk5OWjXrh3k5eUxd+5cHD16lBB2R48eJWQWAGL3iIiIYMz0Dx8+HMOHD8fTp0+RmJiIxMREhIaG&#10;1troKOtxDoeDrl27olu3bvj1118xdOhQqKiooLi4GLt378ahQ4dkEigcDgdLly6FtbW1zNcuKCgA&#10;i8UiKp7awOPx4Ofnh4MHD2LWrFmYN29evUoBGgJCoZDYq+qKyspK8Pn8Og0U7927h7Zt29JUfxTE&#10;B97SyKyaBmLiyix1dXVGfhVFClO/J1V2AHxWZmVnZ+Pdu3do3rw5jcwSB0VmAaKB5YsXL5CXlwdd&#10;XV00bdqU8brUby/rPFYXZZY4mdWyZUsMHjxYJplUXFyMbdu2wdXVlSxTUFDA8uXLCZEuEAjg6uqK&#10;mJgYLFiwQGr2U0OgvLwc8+bNo7XiOTo6gsVi4fTp05g7dy5ZfurUKQapJi8vL1WZRJFZ7969IwoV&#10;c3NzGhkmecz/9NNPUmMKBAIBnJyc8PLlS1hYWMDOzo48NmTIEBgZGWHcuHF4+vQpnJycGO+xWbNm&#10;2Lt3L/T09IiKi8ViYe7cuXB0dERRURFSUlJw6tQppKWlEbKtQ4cOCAkJwYMHD4gKXhyXLl0ipRhD&#10;hgxh5CbJy8tDRUWF2FgDAgIgLy+P+Ph43Lx5UyohlZ+fj4iICGzdupWQHj169MDMmTPx999/Iyws&#10;rEYiS15eHsOGDcO0adNktvpWVVWhSZPPc/eVlZUoLCxEQUEBFBQUMHr0aFIUJA18Ph/Pnj3Ds2fP&#10;UFpaisrKSvLv48eP+PjxI/l/ZWUlBAIBNDQ0oKmpKfOfuro6mSyShczMTOzduxdjx47FgAEDGFEA&#10;VKvhq1evsH//fhw7dgwfPnyAQCBAQkICLl68CAsLCyxatAidOnVCZGQkjh8/Dl9fX9oEUF1gYGCA&#10;pUuXIikpCZmZmWjVqhX09PTQr18/GBoa0ojxHTt21Lo9HR0dmJiYID8/H8HBwTWuS+2Ljo6OiIuL&#10;Y2S+rV69GvHx8QgNDYWLiwtsbGwgJyeH0aNHw8jIiBFAHxAQsGHEiBFndHV1a5Zx1gONZFYjasWn&#10;27cHl+zYsepHv4+GRpMePW4qtGiRX/uaDYdGe2EjakLJ1q1e/OJireZu7ou/ZdPh5cuXx9X0+JQp&#10;U/DLL7+gsLAQR48epTX/rF27Fnw+H+7u7nj//j3tppLH40m1dOXl5YHNZpObh5cvX2Lfvn3YuXMn&#10;2Gw2UTxQs5c/CvPnz9/wrYnE743/EpkVGRmJnj174tdff623ZF9fXx8+Pj7Iy8vDH3/8QWyt2dnZ&#10;mDRpEhwcHLBt2zYysLC3t0d5eTnCw8PRpEkThIWF4c6dO9i+fTt69er1RXa2ly9f0lRVioqKUrOy&#10;KHA4HFhbW9MGvdIIKmmwsrKqdd2zZ89KreLmcrm4f/8+IZm1tLTQokULXLlyhbGuJJlFbXfEiBH4&#10;7bffcOjQIdy8eRM8Hg/NmjVD69at8fr1ayQnJ6Ndu3Zo1qwZCZamiLK0tDRkZWURNUuTJk0wb948&#10;rFu3jtY4B4jOGZqamujYsSM6duyI+fPn4927d7h27Rry8/Px9u1bFBUV4c2bN3j79i14PB44HA7t&#10;n7a2Nn755Rd0794d+vr6JOfk06dPuHLlChISEnD+/HmZVi5AlO3l5uaGVq1aSX1cKBTi7Nmz0NXV&#10;ZVipZKG0tBQ+Pj5QU1NDfHx8nbPQGhosFgtHjhxhLC8pKcH58+fRrVs3mmLrzJkzWLFiBby9vaVm&#10;p0ji7t27MosUxDOxKDJJXIH08eNHmQoVSZuh5CQLZXulrjsGBgbgcrkoLi6mDb7T09MxdOhQQkJJ&#10;EmjiuVkqKiooKirCtWvXYGZmBiUlJRqZVV1dTXKLpNn52Gw22rRpw1guy2YIiKz8urq6jAY8cURE&#10;RMDKyorWlDh8+HDac/Lz8+Hu7o6goCAkJycTdUdDQjw0HgA6deoEY2NjnDx5EioqKjQi7+TJk4zn&#10;Dx48GC0o+8vKAAAgAElEQVRbtmSUVFBk4o0bNyAUCtGrVy906tQJixYtkvo+FBUVERwcLNWCFRAQ&#10;gKtXr6J///6kRbWgoACxsbGYPXs2AJH9dd68eQx7MYfDwe7du2FgYABXV1dcuXIFWlpa2LRpEwYN&#10;GkS2tWXLFkZMAjXZIcu+Lk4AzpgxA7/++itatWoFHR0dtGrVCi1atACXy4WxsTGysrJQUVEh1f4o&#10;Dn9/f/L/rl27ws3NDd26dcOyZcsYJIQ4WCwWRo8eDUdHR5qFFhDdBx46dAj6+vp49uwZnj59Cm9v&#10;b/K4srIyfvrpJ4ZylcvlIicnB1lZWcjKyqIpZqUpYL8GcnJy0NfXR8+ePdGjRw/07NkTHTt2pGVc&#10;vX//Hg8ePMDx48fRrFkzjBw5EmPGjMHAgQNp1+02bdpg1apVWLJkCU6cOIHdu3fj9evX4PF4OHDg&#10;AE6dOoW5c+dixowZMDU1xbBhw7Bx40ap+7c4mjdvTs5hjx8/xsuXL+Hp6Um7PuXk5CApKQnv3r0D&#10;i8UCi8Wi2VlVVVXh6OiInTt30o6Z5ORk3L59m+Rc1QQulwsXFxe4uLhgxIgROHjwIO3xvLw8bNmy&#10;BStWrICbmxvu3r1L7um9vLxw/fp1Wu5dRUWFip+fn19wcLBsBrOeaCSzGlEj+GVl6m+XL4uEQPCf&#10;KwtQHjGybqOCBkKjvbARdcGHqCh7QUlJc+0NG21Z36DGls/nyycnJ8usCVRWVoaTkxMAIDw8HH/+&#10;+SexBsTFxeHmzZvo378/unbtii1bttDycqRh9+7dKC4uptmZuFwuOnTogIKCAlqTzY8ks7p27XrX&#10;2Ng44oe9gW+E6v/Q+YbKRRG3+9UVr169QmRkJBkIi5NZlGJBU1OT3PD1798fvXr1QlRUFLp164Yh&#10;Q4ZAT08PYWFhtDypuoLH4+HixYtYtap+80LOzs5fVKPds2dPGBgY0CrG64Pbt2/TmkJ/++03xMTE&#10;ID09Hd27dyfLKeugOJKSklBVVUWeX1FRgXv37qFv377o0qULXr9+jatXr8LKygry8vLgcDhITk6m&#10;kXbHjh3DihWfy4/Mzc2xc+dOrFy5ElFRUeSGXllZmVioDA0N8dtvvxGL9JegrKwMly5dwoULF3Dl&#10;ypVaw4I7duwIDw+PGm1/BQUFpAWWGnTXBaWlpdiwYcN3y8WqLwoKCuDm5obZs2fTyKyMjAyZ9hZp&#10;SEtLo9nEJF8DEA0+ZZFAks10FCi1RtOmTaGuro7CwkJUV1eTgWi7du0gJydHlFnt2rUDh8PB27dv&#10;aWT18+fPMXToUEKmSSrzxLO4KCUaRWb9+uuvNNKisrKSfA6qFVUcenp6Un9vyQB48f1SV1cXmZmZ&#10;cHNzw8SJE6VaBKuqqhAQEICAgADa8pUrV2Ly5MnkOQkJCfjjjz8QEBCASZMmMciahsbSpUshJyfH&#10;aJxNT09nZAABIothSUkJ7fP37t2b/KYJCaIiYgsLC6SkpEgt8QBEbYHSLLMJCQkIDw+HlpYWgoKC&#10;wGazUVBQAGtra7x+/RqmpqbgcDhYuHAh4/eTk5NDcHAwevbsCV9fX5w6dQoDBw6Ev78/LfPQ09NT&#10;at4ndZ7s168f9PX1GRlvhYWFuH//PiFfJEPwAZFSKjAwEMbGxnUuDtHQ0ICTkxPMzc2Rl5cHc3Nz&#10;PHnyROb6gwcPhouLi1RbMCAid1evXo2WLVvil19+kalirqiowI0bN/DXX38hNTUVOTk5DU5ayYJA&#10;IMDTp0/x9OlT0rjL4XDQvXt38v326NEDcXFxyM7ORkJCAuLj43HixAmoqKjA19eX0STK4XAwffp0&#10;TJkyBeHh4QgPD0dVVRXKy8sRGBiIqKgoODk5wdjYGH5+fjA2Noanp6dMpa+XlxcSExNx+vRpAIC3&#10;tze8vb2hrKyMJk2a1KntePXq1Zg4cSKuXbtGI7Oo6I+6QigUwt/fn2QFSiIiIgKTJ09G165dafdm&#10;2traWLRoEdatW0db/+zZs+Y2NjZbevfufU1yW18CBeURI043xIZ+JOSUlOp3V9uIOuPdmjWhvNev&#10;mZrn/wC+975fum+vc6O9sBF1QcXZsxaCsjL1Fpu3mMkpKzfo3WRGRkav4uJimbISW1tbNG/eHIWF&#10;hTh37hwJI/306RNp67G2tsanT59w4MAB8jwbGxsYGxvjyJEjNCVXeHg4gM9WperqajLznJ+fT2vm&#10;efbsGYyMjGBhYYE1a9Z8V3LLxcVllby8fN1r4/4l+C8ps16/fo2XL1/Wm8gCRIM/8fr5kydP4tGj&#10;R3j69CkhWikyS1lZmRA2bDabWPGocNyBAwfW+/U/fPiAVatWYfDg+nWoqKiokADq+mLKlCm0z1wf&#10;SOZmDRs2DDExMbhy5UqtZFZFRQUuX74MIyMjMihLTk5G37590blzZyQmJuLGjRvgcrlgs9nQ1dXF&#10;33//Tcs0OnnyJFxcXIh9gsri8/DwQHh4OObPnw9AZLE6c+YMDh8+jP379yMiIgIsFgudO3cmNpB+&#10;/fpJzQarrKxEbm4ucnJykJubi+vXr5P3VRtUVVWxePFiWFtbyySbhEIhYmJisHv3bgQFBeHnn38m&#10;A5facs8A6dlJ/0RQtiYK2traaNu2LXr16sVYlwpLp/D+/Xvk5ubCxMRE6rapAZiWlhbYbDYqKyuJ&#10;0pf6nWSRWYAoN4uyMAqFQpJbB4gUf61atSLXGTk5OXTp0gVv3rzBzz//DHl5eWJxAj4rwySVWeKk&#10;A2UBvXr1Kg4fPoz27dvT1FIfP34k+6I0ZZasnDVJZZZAICBEna6uLi5cuABnZ2dYWFggKkp6l0xM&#10;TAxmzJhBJqcA0fE7ZcoUHDp0iCzz8fHB6dOn4eHhQSOUGxqGhoYYNmwY3rx5g5SUFFrhizTVioaG&#10;BkaMGMEguahz6ocPH4h6aefOnQw7KIVRo0bRAvEp/P3331ixYgVYLBY2bdpECKjHjx8jNzcXGzdu&#10;hIaGBpYvX447d+4wnu/q6oqhQ4di79692LVrF37++Wfs2bOHpvapqKiokShKSUmBmpoaNDU1GWQW&#10;IMokrI0Qf/fuXZ2ILDk5OZibm8PZ2Rnq6uq4efMmFi1aJNMC169fPzg5OdGs6Xw+H9evX8fvv/9O&#10;PqeOjg5SUlIYzYmAiOi6cuUKrly5glu3bn038qouoMg1caWxgYEBjI2NYW5uDnt7ezx//hzx8fHo&#10;2LGjzO0oKSlh8eLFMDExwfr16wlxVFhYiBUrVmDfvn1Yu3YtBgwYgNjYWISFhWHnzp2M7+LZs2fw&#10;9/fHTz/9RLMCUhZLWWjatCkUFRVhaGiIiRMn4uXLl6RhtS5wd3dHeXm5VPuhLGs0j8eDh4cHjhw5&#10;wrDBW1paIiIigkH+rl+/PujIkSMDGiIMXqFlaNifX7uRRvw3UR5zxqoiNsbyR7+PbwGF9u2fsn/+&#10;WfYVpYFRnZ1tULJly5eNKhrxP4mPV6+OKZg542LL7TvGy6ury75brycyMzN/lfWYqqoqZs2aBUBE&#10;Qtnb25Pmte3btyMvLw86OjoYOXIkDh8+TG56WrZsiaVLl4LP58uc8aFmup89e0YkyAUFBbQbnqys&#10;LPTv3x+DBg2qd1Pc10BZWbmif//+Sd/tBb8jeDye9JThfyEmTJggNbfn5MmTePLkCVauXFnnbZWX&#10;l5PGTTc3N5ibmxPLSZ8+faCgoICCggKUlJSQnKbU1FSoqamR7Kfq6mrEx8dDT09P6sBdHBoaGpg8&#10;eXKd3584pAVFJyQkwMfHBzt37iREsSQmTZoEX1/fGu1xsnD37l3w+XwSvDtkyBAoKCjg8uXLtFBX&#10;AwMDqKqq4sOHD2jZsiXJ04iLi4ORkRH69++P7OxsnDt3Do6OjsRiV1FRgbt378LQ0BAdOnTA33/T&#10;o+rev3+PxMREWsuYqakpdu7cicDAQNKgNnz4cKioqGDWrFmws7PDxYsXkZiYSGbc9+/fD0CUmdS8&#10;eXNoampCKBQiJyfni7LXWCwWTE1NsXTp0hqtpu/evYOXlxeUlJSwd+9eaGpq4sWLF7C2tkZZWRnO&#10;nz9PyJF/OoRCIUpKSqCoqCjVliWp3rGxsSHXEUkkJSVh0qRJ5O+7d+8CAM3+RrVfAp8zs6jvKjs7&#10;G0KhEIcPH8a+fftw5syZGgfu7969Q9u2bYnF/dWrVzQisUWLFrh79y5p6uzSpQvevn0LBQUFtGjR&#10;Avn5+YTM0tTURJMmTVBYWIjKykpybLx69YrkAlG5TCUlJSR3kiKoqqurwePxyDrSyCzK+igJSTIL&#10;ACGzWrVqRYjgJUuWICYmhmbroSAUCrF+/XqGTcjR0RExMTHkd6yoqICzszM8PDxox7QkLCwskJmZ&#10;SX7D+mLZsmUAgD179kBdXZ2oG6urqxEby+xhmTx5MthsNi0HS0NDA+bm5gCAc+fOkXOduPVTHLq6&#10;utiwYQNjeVlZGRYuXIiKigrMnTuXWAIBUUHNoUOH0Lt3b4SHh0ttEjQxMcHs2bMRGxtLtm9nZ0cj&#10;soDPmXyPHj2S+v7CwsIQGhoq9TFAZOF2cXGR+TiPx8O6detIa66sUoB27drB39+fqLuioqLg4+Mj&#10;9fr6yy+/wMnJiYTgU+Dz+Vi5ciVOnjyJZcuWYc6cOQBAy6L69OkTrl27hr/++gtXrlyRqkb8J+Px&#10;48d4/Pgx/Pz8MHjwYBgbG2P27NlS4wEEAgHt927Tpg3CwsKQnJyMtWvXkvPIkydPYGFhgXnz5sHB&#10;wQFOTk6YOHEi3NzcyD0JIHI1GBsbw97eHhwOh6FukgWhUIjExEQ0bdoU6enpWLVqlUzyi8VikXvt&#10;T58+wdjYGJMmTWIULNQF9+/fx8GDBxmZkYqKinBycmLst/fv3zeMjY2dNmnS1ze5/+esY41oGHBf&#10;v2pftHp12I9+H98KnBEjT32vbJxGe2EjvhRV9+71L7CzTeKXldWcVFkPZGdnSx/5Apg1axbU1NRQ&#10;WFiIu3fvkpvEly9fYteuXQBEag8Wi4U9e/aQ5zk6OqJp06bYunUrioqKpA54qFnOzMxMKCoqEqsA&#10;1epVUlKCzMxMFBYW4tatW1+kvvlSGBoa/qX4DSyd/wTweLx/pkfpCyArgLp9+/Z1DtSWhitXrsDe&#10;3h6pqakAQOxxaWlpYLPZhKii2vSoG9a4uDgsXbq0wZuW6oKffvoJhYWFjIG8+HekpqbGsELUFRUV&#10;FXj48CFtW7169cKDBw9oShg2m43hw4cDEH1vFPF2+fJlfPz4kdjHsrKykJGRgX79+pF1KPukZOYK&#10;hd27d9P+ZrPZCAkJgbKyMtLS0pCUlAQ5OTlcvnwZ27dvR3Z2NoyMjODn54eTJ0/iwYMHSExMxI4d&#10;O+Do6Ijx48ejU6dO0NPTw+DBg2FiYgIbGxusWbMGlpaWNeaXASLr5vHjx7Fhw4Yaiaxz585h9uzZ&#10;mDJlCvz9/Qkxs2XLFrx79w5BQUH/GiKLgqGhIcMiq6ysTFoOxSGrpQ/4bAOjQA3eWrduTZaJ73eU&#10;MotSqVGqHHFyp6bqeWpfFc9rFAdlm6EGmhSZJf6exBXC1HUsOzsb+vr6aNWqFfh8PllHXF1B5W5R&#10;hJw4WcTn8xnB8ED9yCzxNkDqe9LQ0JCZEwWICHnJnLzmzZvTGogB4MGDB5gyZYpMIgsQZTht3boV&#10;R48exdixY+t1HhwzZgx69OiB4uJiREdHY9y4ceT5ly5dkqoOokohxLOc5syZQwbjZ87U3OekoKCA&#10;wMBAqUUDXl5eyMnJQY8ePUjMAgUWi4XevXsjMTGRYdMERDbHtWvXIj09nTQbamhowNjYWOr7iIyM&#10;xKxZs6QeJ7XZxl6+fElr2JTEo0ePsGDBAgQEBNRIQp45cwY9e/YEl8uFh4cHvL29GddXDocDDw8P&#10;nDhxgkFkAcD169cRGxuLsWPHYsaMGbTHnj9/jnXr1mHgwIGYN28eDh48+MVEFqW0rS2w/VuCx+Ph&#10;0qVLWLx4MQYMGAAPDw8a8QSISG1fX1/4+vrSzhmDBg1CbGwsli1bRs5VfD4fYWFhMDMzw9OnT9Gh&#10;QwccOHCAdi798OEDnJ2dUVFRATs7O5oNtyZ8+vQJv/32G8aMGQMzM7MalYBaWlpIS0vD2bNnoaKi&#10;giNHjsDQ0BCOjo71+HY+IyAggGR27dmzh5x/J02aJHXSbdOmTRs/fvz41Y0mjWRWIxgQ8vnyb5ct&#10;ixSWl9etM/pfCOWRI75bXlajvbARX4PqJ096vLFfeFrw6RPzbvYLIIvMUlFRga2tLQCRKmvRokVk&#10;0L5x40ZUVVWBzWbDzMwM58+fJ1YLfX19mJiY4NmzZ9i/fz+6dOmChIQE9O3bl7Z9avD35MkTVFRU&#10;kBt5isy6ceMGBAIB4uLiYGVlJVVi/60wcODA+gUI/IvwLZVZCgoKMgOva4OcnBxMTExIdtU/CRSZ&#10;lZ+fj+7du0NJSQmvX79GXl4eLUfq4sWLUFRUJEqt7wl9fX1Gjg4gUlCK3xBPmTLli19DMhx2+PDh&#10;EAgEjAp3ijB79eoVCfyurKzEpUuX8Ntvv5FjPCYmBsrKykQNcPbsWQgEApmWjXv37jHIj65du2Lz&#10;5s2Ql5fH0aNH4ezsjH79+uH48eMYP348hg0bBi8vL5w8eRJZWVlo06YNhg8fDisrKyxatAje3t5k&#10;wOHr64u5c+fi8uXLOHjwIAn/l4S2tjY2btyIo0eP0iyWkigtLYWrqyuuX7+OyMhIxgAwICAA586d&#10;+6LMtR8JWQNsPT09eHl5MRomKyoqcOLECcZgurCwEA8ePKAtowbmFLlXWlpK1CQCgYAQS9Q+kpWV&#10;BQ6Hg59++on8XioqKlLzlYDP2VJKSkpo0qQJY0BNkVOUksfAwIAMxii12Nu3b8lrUUQIRaRSakvK&#10;gkwpotq0aYNt27YBEA0ui4uLyQTN06dP8fz5c6nkvKxziTT1GfXZFBQUIBAIiCqptrw4X19fRhac&#10;nZ1dvQsGCgsLMX/+fPz888/YsmULEhMTMWPGjFpV1UpKSkSlsXfvXlRWVhKbaXl5OYKCghjP6d69&#10;Ozp37oz8/HyyD2lpaREVSGFhYY0kDwAsXryYqMLFcebMGcTGxkJVVRXBwcFSbcNPnjyBi4sLoxFR&#10;V1cXoaGhRNlF/QbTpk2Ten4GRAr4FStW4MqVK/Dw8KhV1SsJFxcXmYqrHj16QFdXF46OjgxFrra2&#10;Nnbu3Im1a9dCWVkZ7969g62tLc1iSuGPP/5AXFwcaaaThkGDBuHixYsICAiAgoICUebb2dnByMgI&#10;+/btk6oQrA8UFBSwadMmxMbGIjU1FfHx8eSeoXPnzrQssu+FsrIyHDp0CObm5hg1ahSio6PB5/Oh&#10;p6eHpUuXolWrVpg6dSoCAwPJccZmszFnzhycP38e48Z97l/KyMiAsbEx9uzZAzabDW9vb6xbt44Q&#10;nXfu3IGVlRWKiooYJGtN4PP5ePnyZa2t4B8/fkRUVBQcHBzq3bAoDeXl5UTht2fPHhpxLt6mSqGg&#10;oKDNnj17ZEsN64hGMqsRDJSG71hZdefOoNrX/HdCXlu7oMmvPWq+6jUQGu2FjWgIfEpNHfJ2qctB&#10;YQOobLKyspippwCmTp0KFRUVFBYWIisri4R23rp1C+fPnwcg8r7r6uoSlRYgmhmVk5NDQEAAuFwu&#10;5syZAx0dHdjY2NC2T5FZjx8/RmRkJKn+pga69fH0NzR+//33+ids/0vA5/MbVJllYGAAd3d3qKmp&#10;YfXq1di9ezcjI6EuWLJkCXx9fWn5G3V57e+BEydOYM2aNYiLi2PkZYkHVb948QLdu3evVdHzLaCg&#10;oCA1wLh37960FrcBAwZ8cQseddxToM4JSUl0R+6QIUOgrKyMBw8ewM7OjuwPcXFx0NDQIAP02NhY&#10;8Pl8/P777wCAN2/e4Pr16zKDhAFR25Zklsgff/xBWrpiYmJgb28PDw8PODo6ok+fPjh9+jSWLVuG&#10;sWPHonfv3rC0tISPjw+CgoJo/3x9fTFu3DjG56HAZrMxc+ZMnD9/HqampjV+V3/99RccHBwwZcoU&#10;eHt70wb01dXVKCgoAIvF+sfnYFVXV+PixYuIj49nPEadq2tDeno6li9fzgg2vn79Om1fLC8vJ3Yr&#10;isx69OgReR2qfRIQtd4BItKpZ8+ekJeXJwTT4cOHsWnTJqnvRXxAr66uziCzKJs7NXmir6/PUGYB&#10;nxVilDokISEBaWlpRM25bds2lJeXk/ywqVOnYsCAAWRQmp+fT8pSYmNj8eefzIQXNpstk9iVFhJN&#10;kWPi7WaA6Fpb0yRDfn4+tm/fTlumqKiIpUuXynyOLKSnp8PKygpPnjxB69atsWrVKly9elVmzp+B&#10;gQFOnjyJ9u3bo7q6GocOHYKRkRF++eUXCAQCODs7S53Iokh58XPS/PnziWLt6NGjNQ7cf//9d8yb&#10;N4+xPC8vjzTt+fj4SG2SLCsrw4IFCxh2WmVlZWzbtg1qampwcHCgBWyLf/6SkhKEhITAz88Pvr6+&#10;SElJAZ/Ph5aWFmxsbHDkyBFcunQJy5Ytq5Esp1BYWAgbGxtGiPzLly+xatUq2NjYMJTtQ4YMQWxs&#10;LFH3ZGRkwMTEhOy/FDQ0NODv749du3YRMlcgENCsneLQ1dVFaWkpwsLCMGzYMCxcuBApKSn1bhs2&#10;MDCAj48PPD09afl5ysrKtFzVDh064Pjx4/jll18wadIkXL9+HUePHsXChQsZ59aWLVvCxMREZmh5&#10;Q+DFixfw9PTE+PHjcfHiRcjLy8PGxganT5/G48ePMWbMGFy4cIF8Hy1atMDmzZvh6elJzg1VVVXY&#10;sGEDKRmYOnUqDhw4QN73o0ePYGxsjNLS0gZXgZeXl8Pb25s2yWBtbY1p06Z98Tbj4+Ph7u6OwsJC&#10;Gpk5ePBgcu0XR3h4+PLCwkJdxgP1QCOZ1QgaPt66ObR461bvH/0+viVUzc13sL5D0LOQz5cvWrVy&#10;b6O9sBENgcqLF/8s8vbaLhQK6zaikIKPHz8qv3r1qr3kcuoCDIhUWeIzQFToO3XDlpqaivv37wMQ&#10;3SxMmjQJubm5uHjxIlq3bk1mnSQtFNQMWkZGBvr06UNuQlksFng8Xp0qgr8FtLW1Czp27Cg9wOI/&#10;AC6X22DKLDU1NYSGhsLW1hbKyspwc3ODjY1NjbYiaWCxWEhOToalpaVMIkESI0eOlJp1Aoga/yhy&#10;tCEQHR2NyMhIPHjwgJBZqampUFRUpFni3r59W+9Z9YbEunXrGEHiPXr0QE5ODm2gUxsRIwvZ2dm0&#10;NjB9fX3o6enh6tWrtBZTJSUlDBkyBDweD9nZ2cRy8tdff6GiooKo2QoKCnD58mXaDe2ZM2fQtm1b&#10;mTbRnJwcRsYPIFI+UBktKSkpWLVqFbp37w5/f3/cvHkToaGhGD9+PIRCIVJTUxEREYGwsDDav127&#10;dslUDgwaNAgxMTFYuXJljUoTajCQlpaGXbt2MVRKGRkZWL16tdQA+n8iDh48iAULFtDILBaLhYiI&#10;CIYVLS4uDkuWLGGUBVA2QUlr3PXr12mFAbdv3waPx4OGhgYhhB89ekTUT+L7MEVmPX36lBxzlIJm&#10;+/btMoOkayOzJJVZCgoKhMwSz/GSJLOysrJgbm5OgsCLiooQHh5O9qcjR47QJnQKCgpoA3zx96Wm&#10;pgZFRUV069ZNJjFeFzJLXG1VGymye/duhuVy3LhxUpVLteHJkyf4888/YWdnh61bt+L27duMiQcW&#10;iwVbW1scO3aMnEPv37+P8vJykp3l7+9PAtzFoaSkhAkTJgD4bDFs2bIlLCwsAIj2E6poRhqo9jlJ&#10;hZFAIICrqys+fPgAc3NzmmJGvNTAzc2Nsd+wWCz4+fmha9euWLNmDSMQfsWKFSgvLwcgIv+3bNmC&#10;nTt3YteuXbCzs8OgQYNw7949sn6bNm0wZ84cnDhxApcvX8aKFStqnLx5/fo1TExMYG1tDQcHBzg4&#10;OMDIyAhHjx6lHQvy8vJwdHTE7t27yTkoLi4OFhYWDDJs4sSJSEhIYGQ7nj59Gu7u7owJx4cPH8LJ&#10;yQlDhgxBUFCQVNtsXTB06FAcO3YM5ubmmD59Onx9fbF3716w2WyUlZVhy5YttM/E4XDQq1cvBAcH&#10;Izg4GF27doWTkxODCP748SPWrVuHCxcukMiMb4Xs7GwsWLAAlpaWuHfvHnR1dREeHo6lS5fC3d0d&#10;y5cvpx2f06dPx4EDB2jXvZs3b2LChAm4ePEievfujRMnTuDXX0URtwUFBZg5c2adJxRqA4fDoZ3f&#10;KIwfPx5eXl4kOuBLcfz4cQBMVa+rqyvjM1RWVnKCgoJ8vub1GsmsRhB8SrszsHD+/Fjw+d8/AOR7&#10;gc3mqppbbK99xa9H6d49LlX37/9W+5qNaETdUH7s2KzioKC6pUBKwbVr10ZKI8OMjIzQunVrJCUl&#10;4c2bN8QGFBsbS2ZsFi1aBHV1dVqOja2tLdhsNvbv3w+BQICZM2eSAcbjx49pr6GtrY2CggIUFxdj&#10;9uzZJOw1ISEBR48erTGb41ti2rRp279Xft6PQEMqsyorK2FqagpDQ0PyexUVFTHazGoDRTCkpqYS&#10;S09tSEpKkqoWAUQZK5L5FQ0FFxcXzJ8/H5cvX4a+vj6ZGS0pKUFxcbHUevTvhQ4dOjCIFg6Hg86d&#10;O9MGhaampjKtIrVBstBh2LBhqKioYJDPlNUwJSUFs2fPhoaGBj59+oSkpCRyrLPZbCQmJhIlBCBS&#10;WlRVVdU4iA4NDcWHDx8Yy5ctW0YGoIWFhZg1axbc3d3B5XIxevRoBAcH48aNGwgODsbo0aNJhlFN&#10;UFdXx5YtW7B3795aLbA3btyAp6cnLC0t4eTkRNt+dXU1goODsXjxYixYsOCHqPe+BKNHj8bEiRNp&#10;mV4sFgu///47IZQohIeHIy4ujhGkn56eDgAMxaYkmUW1hom/1sOHD0npCDXYbtq0KfT09FBZWYnX&#10;r1+TEgFpOVKSkCSNZGVmUWSWnJwcOSdJU2ZRRJu7uzsj32rXrl1k0P3q1SukpqaSv2sa6AcGBuL8&#10;+dibf08AACAASURBVPM1NgdKa/alBseSyiwAtMZCaaiqqsL69esZy7+U+Obz+UhJScHmzZsxZ84c&#10;+Pv7k8e0tLSwa9cuuLu7046Dfv364eDBg9DT08OZM2dobYbiGD16NFRVVVFUVERII3t7e3K8+fj4&#10;MGyT4nB1dZWaUbd7927cunULHTp0gJubG1l+/fp18j4PHTrEsDoDImWxkZERoqOjpdr00tPTMXfu&#10;XHz69AmXL18GALRq1Qp+fn5gsVgoKirCzJkzGbZbQLTfzZo1C2fOnEFUVBSMjIyknr/fvXuHmzdv&#10;4ty5czh37hyD0NXS0sK+fftohR1BQUFYsmQJ7ftq2bIldu3ahcDAQKmku7GxMS5fvkwmdvLy8uDi&#10;4gITExPExsbWuZFw1KhRWLBgAVatWkWOcUCUxyd5ftTR0SHb3bFjByZMmIBdu3YhIyMDxcXF0NDQ&#10;AJfLRWhoKCZMmICYmBjyPVMoKyvDrl27wOFw4OPjI3MyrCGRmpqKKVOmYNGiRcjNzSUEoVAohLm5&#10;Oc0e2rt3b5w8eZKmTi8vL4e9vT327NkDHR0dHDx4kGSv8Xg8mjU5OTkZN2/exM2bN3Hjxg1C+NYF&#10;ISEh+Ouvv8i5lMJff/0FQ0PDelkaa4LkNaBbt2400pjC6dOnp79///6LPaONZFYjAACf7t3rXzBn&#10;TrywslJ2kuZ/ACrjxh1S0NYuqH3Nr0OjvbAR3wql4TtWlu6PWPIlz42Li5sqbfm0adOQlZWF5cuX&#10;k4tYdXU1AgMDAYjCpi0tLZGdnU2UNMrKyjA3N0d5eTmOHTsGDQ0NWj6PZH6FlpYWMjIyAIhmC6mb&#10;y9TUVKxevfpLPs5Xg8PhlE+fPj3kh7z4d0JDZmZxuVwUFxejuLi41iyGhoZAIMCOHTsadJt2dna1&#10;1pyXlpYiMTERb9++pVl3bt68CaFQWCdbyPdGnz59aGSWjo4Oqa+vLyTJLGrG9vTp07Tlw4YNg6Ki&#10;IlJSUqCiokLUWXFxcTA0NIS8vDy4XC6OHj1KI7rLy8uRlJTEyNgTR3FxMcMWRWHTpk20z3b48GGM&#10;Hj0aHh4euHDhAvh8PsaPH4+NGzfC19e3RpufoaEhYmJiaLYWafj48SM2b96M58+fw9/fn0HyPHz4&#10;ECYmJoiLi0NkZKRU69I/Fbq6uggMDGSEvUuiurqaNOhJfqcUmSWeGfTixQvk5+fXicyiBtQUmUUp&#10;ebKzs8FisQiBXBcySzwHTUNDA8XFxTTShyKz8vLyyABfmjKLIu8pZdawYcMQGxuLgQMHknV69uxJ&#10;Ux2IK1bfvn0r1Xqlq6uLIUOGoHXr1oyBpTjqYzMEaldmAaLMP0n72JdYxmvCH3/8gdjYWAwZMkTq&#10;4z179sSDBw9q3N+o4PcDBw5AIBCgTZs2ZNmlS5dkNigDIsLM0pJZyp6RkYGgoCCw2WwEBweTfSkl&#10;JQUCgQBNmzZFVlaW1Aa5MWPGwN7eHrdv38batWtlvnZqaioWLFhAvmNXV1cYGxsTpeqHDx8QHBxM&#10;1n///j3MzMzQv39/DB8+HN7e3qioqMDWrVuxbdu2GosOJNG7d2+cOXOG2OLLy8sxf/58hIXRe71+&#10;++03nDp1SmrAuyQ+fvwIPz8/jB49GmfOnKmzlVBeXh7u7u4ICwuDs7MzZsyYgS1btpCJz8rKSmRk&#10;ZCA9PR0pKSnYunUrUd1SePbsGXx9fTF58mQYGhoiJOTzbdvz58/h7OwsNVcuJCSEENVmZmaYPXt2&#10;nd4zBQ6HU6fzjCQSEhIwduxYrFmzBkKhEJs2bYKrqysWL15MO+a0tbWxf/9+klcLiO51NmzYAC8v&#10;L7DZbPj5+Um1/VHtvJqamuDz+YxYAAAyM8Xy8/NRVFTEmCQqLy9HcXExURV+LaRNUjs7OzPU/Dwe&#10;T+Hs2bMWX/o6jWRWI1D14IFhwexZ54QVFao/+r18azSbbrP5W79Go72wEd8a79evDy6POWNV+5qf&#10;8enTp6aJiYmTJJfr6Oigc+fOmD9/PsaMGUNmm6Oiosgs9ooVK8Bms7Fnzx5yA2NmZoZmzZrh+PHj&#10;qKiowPTp08lF/+bNm1JthtQgVl5enihKtmzZ8sUh4l8LU1PTPerq6u9rX/Pfi/9Sm2FdMHDgQFhb&#10;W9dJjt+lSxfs3bu3VkKLQkZGBrFQ7d27F4Dsm8Ufid69e+PGjRu0wS01+KsvHjx4QLsh7devH9TU&#10;1HD16lVaq6GKigoGDhyIZ8+eISsrC3/++SdYLBauXLkCoGalSExMjNQsDXFEREQwbDGAKOtnz549&#10;2Lp1K9q1awdARBwcOnQICxcuhKGhIYyMjNC3b184OjpKDU5WUFCAo6MjIiMja20ZvHfvHkJCQmBh&#10;YYFp06bRFBPV1dUICgqCra0txowZg1OnTv2wc1tD49SpUzRb1OvXr4lKQDwHq7i4mFw3xImR69ev&#10;g8ViEeKvrKyMXA+o55eVlSE3N5f8BtTvTdmHqNYvVVVVxvZlQXzATamqxJVkFJklFApJVlNlZSXK&#10;y8vRunVrch6h9nVqG/Ly8mCz2YSYmDBhAiIjIwkpKy8vD2dnZ/I6soiIupQB8Pl8qU1wNZFZtSmz&#10;KPj4+NCUNbUN3A0MDLBmzZo6nTP19fXRu3dv7N+/Hxs2bICnpyeWL1+OxYsXY+7cubCxscHUqVMx&#10;c+ZMRlg5hZ49e2LAgAF4+PAhmcxwcHAAm83Gixcv4OHhIfP1FRUV4ePDdC9VVVXBxcUFXC4X8+bN&#10;IwRrbm4uEhISMHDgQFRVVWHJkiW07xQQqabWr1+P/Px8ODg41KpKSk5OJoQBNQEk3nJ4/fp1sm+9&#10;f/8e9+/fx7t37/Dy5UtERUVh7ty5MDc3R5cuXRAeHk7LTDIxMcHGjRtJ7huFP//8E5GRkWTfzs3N&#10;xdSpU2lqWhaLhblz5yIiIgJaWlpISkrC0qVLCfEjDi6Xi/3792PEiBHYuXOnzN9KHHp6ehgxYgQU&#10;FRWxePFiGllDfWeUImnr1q2YPHkyTExMYGdnh82bN8tsPrSwsICtrS1GjRpVp/KY6upqTJ8+nUyk&#10;GhkZARAR7V27dpV5/PXp0wehoaG4efMmw8pfV3C5XERGRmLs2LFISUnB4MGDcfDgQaSmptK+ZwUF&#10;Bbi7uyMwMJB2/B08eBAuLi7g8Xjw9vbGqFGjaNunzo95eXnw9PRkFJi4u7vjypUr8PPzY3xXbm5u&#10;GDBggMziDAoDBgyAtbW1zGbO2hAdHU2LKgBE+4a07Z08edKWsbCOaCSz/sdR9TC9b8Gsmef/y82F&#10;FJr07p3SpFu3O7Wv+XVotBc24nvg7cqV+yqTk0fXdf3Lly+Pq5BCWI8fPx5OTk548+YNHBwcAIgG&#10;FdQM3u+//47hw4fj7du3OHVKVAKqqKhIZs4iIyPRtGlT0ioEiFQb4gMNeXl5aGpqkgu4vLw8OBwO&#10;xo0bh+HDh39V2OTXoFevXj8udf47oaED4P9pUFFRgaOjI8lP+fPPP+Hl5VUnW13r1q3B5/PB5XLR&#10;vXt3eHt7w9vbm1EzTqGgoADGxsYYNWoU7ty5A3l5+X+kfaxPnz6oqqqi5biMGDGCZu2oK4RCIS5e&#10;/NyPwGazMXnyZPB4PFpTEfB5oBAfH49WrVqhX79+JFCcIig8PDywdu1a2u9z+fJlaGlp1RhUX1VV&#10;JbXlTPy14+Pj4ebmRqtw53K5ePbsmUwlYdu2bREdHQ17e/sa95nq6moEBAQgJSUFrq6uUjO+nj9/&#10;jpEjR5Iw+IZWufxIrF+/HjExMeRvqs1WTU0NzZp9vn2kyF51dXWaZenatWto3bo1mcS4desW+U1+&#10;+uknAKK8LE1NTYbNkCLAMjMzaeolWW1xskARUUVFRWRZ8+bNaY261CTMmzdvoKSkRIgCSTKLAlXC&#10;MHbsWMjLy5O8oXHjxtHUSC1atJCqZBk0SNS1FBkZKVPp8urVK6mkiaTNUNw6pq6uXqfih+zsbERG&#10;RpK/xX9LaSguLoaZmRl27NghNXNHcttBQUEICwvDnj17EB0djRMnTiA+Ph6XLl3C9evXcffuXZk2&#10;dW1tbWzduhXV1dVwdXUFj8cDi8XCixcvsHv3blhYWNQYT7Bw4UKGFRQA/Pz8kJWVBX19fSxYsACA&#10;6Pj29PTEokWLAIjyCP/++2/a8+Tl5eHv748mTZpg4cKFpGiDw+HA1NQU06dPx9y5c2USggcOHICH&#10;hwdSUlLIMh6Ph8WLF2P58uVECS+JtLQ0XLhwAYaGhjRlkampKUxNTUmBBovFgouLCzZt2kSuS9eu&#10;XYOpqSmNtFBVVcW2bdvg6upKyLH4+HicPn2akYtFte+tXbu21rY7DocDKysrxMfHIzExEXPmzEF1&#10;dTWtNKWyshJz587F9OnTv6j0x9bWlqi86mqFKyoqgqWlJby9vUnDaNu2bbFnzx5SJCKJyspK9OvX&#10;r07W9Nrw/v17zJw5E1u3boWSkhKcnJwYBCQgyiw7evQo7doSGxsLBwcH8Hg8+Pv700pfRo8eDUtL&#10;S4wcOZJh+6es4Ww2G8bGxnVS3lGYNWsWIeUnTpwILy8vclzUFx8/foSzszODaLOzs2Osm56e3ldW&#10;QVVtaCSz/odR9ehR74KZMy8IPnxQq33tfz+aTbfZ8q1fo9Fe2IjvBh5P4e1Sl4O8/Pw6VZXJkvBm&#10;ZGQgJSUFtra25CK6bds2lJSUQE5OjuR4REZGkgvSlClToKOjg6SkJOTk5GDKlClkAFJdXY1z584h&#10;IiIC8fHxkJOTg6amJuTk5IgqQkFBAdXV1aTh0MzM7IeQAgYGBvdqX+vfjYYMgP+RYLFYhCwRx6FD&#10;h2Bvb1+vmzUK69evx6RJk5CRkYHMzEwMGTIEVlZWtc74UpYfqor8nwYdHR3o6uoSGxcgIqFqs8/J&#10;guRnpMJ0Ja2GI0aMgIKCAsk2owb2cXFxxLbQpUsXWFhY0OxmXC4X8fHxpGlLFk6fPo3g4GCpdhJA&#10;9Bnt7Oxw8eJF2NnZ1VpMMGHCBJw5c6bW3LOMjAxYWFigU6dOsLe3l6n669y5M7p3715jYPz3wq1b&#10;t2itll8DynoiPgCjyCxJiyFVDiL++wIitS7VagkAV69eJf+nyKyHDx/Sjj1JZVZ6ejqtcKG+ZBZF&#10;coors9hsNlkeGBhIiiSodShVBjWQp4gjingSJ07F1+/WrRtRkAGQOnillF337t3DmjVrZOYHSsvL&#10;AmpWZlHvoS4ICQkhSpjevXvD1tYWs2bNolkoKRQUFGDNmjVo3rw5wwrWkGCz2QgJCUHLli0RFBRE&#10;JsKEQiG2b9+OjRs31rh/d+7cGXPnzmUsT0tLQ2RkJFgsFtauXUvuO/z9/WFkZIQWLVrg3LlziI6O&#10;Zjx33rx56Nu3L/z9/Qlpy2Kx4Ovri40bN8LT0xOurq60uAVx3Lt3D4cOHcKZM2doy2/evIkTJ07U&#10;eC2hVJDixNDGjRvh4eGBa9euQVlZGaGhoZg/fz55PCIiAjNnzkRJSQlZZmBggFOnTjEUSfPmzYO3&#10;tzcmTpwIQLT/z549G/b29lItruJo2bIlvLy8kJycDG9vb2ILpkhSilR98+YNbGxsZDYjUqjpXlCc&#10;QJWWQ8disTB58mR4enrSlldUVCAqKorEZDx9+hSTJ08mE7iSePz4MWxtbREZGcnI2fsSCAQCbN68&#10;GbNnz0ZxcbFM0rhz587Yv38/rYExMTERs2bNIlEL1GN8Pp+WyycOoVBIK0WorWinbdu2ZMJp4cKF&#10;iI6ORseOHbFjxw6Ym5tj8eLF9f7MFB49esTIK+vYsaPU6INTp05N/5LXaCSz/kdR9eRJj4JZMy8I&#10;ysrUa1/73w95HZ1XnJEjT37L12i0Fzbie0NQUtL8jbPzIWEthEV5ebnqpUuXpKZDXr9+Herq6uTG&#10;Ly8vj9yEmJmZwcDAAJWVleTmrmXLlmRGbP/+/VBQUMDMmTPJ9s6fPw85OTno6+ujoKAAAoGAWLFy&#10;cnLIjXdVVRXu37+PqqoqaGpqyqzy/lZQUlL62L59+5o11v8BCASCBiv0UFJSgra2NrS0tL44UPxL&#10;sXDhQjg6OjKWi4c0A4Cnpyd69+4tk/AQx+PHj8kNcXV1NVGeUAN1QGS7qemz+vj4SLW/1RUlJSWM&#10;WcuaUNeihD59+jBmvqmBSn1x69YtWutfp06d0LNnT9y/f5/2Xamrq8PQ0BBPnz5FVlYWxo4dC0VF&#10;RSQnJ5Pv6Nq1awBAC70FRKRkbQ1KQqEQoaGhmD59OgnklgY1NTW4ubkhJiZGZl7V3LlzERQUVCPx&#10;RAUMz507Fx4eHuT74/P5taoUfiQSEhJgY2MDOzu7Oh0Hkpg2bRotC+j169cA6IQMtUxS/UMFWouT&#10;WVRoszhpKK4kEFdmSSOzOnXqBIFAgIyMjK9SZkkjs4DPaiQul0vUxxSxRJFT79+/B5/PJ1mQ1DEr&#10;mTlDqaPU1NRoZJa2tjZDefXrr7+Cw+GQ15RlRZRFJlBkFkWuSpJZdc3zKy8vh7OzM3g8HuTk5ODu&#10;7o4VK1Zg3759jAZLQHSsmpuby8yxawi4ubmhT58+uHPnDvbs2VOv58rJyWHdunXScnng6elJwrip&#10;c1BycjLu3bsHc3Nz5OXl0cLgKfTo0QOLFi1CcnIy9u3bR5YvWLCAMckye/bsejf81gZK5Sluk05P&#10;T8ehQ4egqamJ6OhoYkOrrq7GypUr4ePjQzv+TU1NceTIEam5gR06dICVlRXU1dVx4cIFjB8/Hn/9&#10;9VeN70lFRQVOTk64ePEirK2tybn01atX8PLyIsrdBQsWICYmBhMmTCBkNyAKxBdXGrVv3x6PHj3C&#10;o0ePcPHiRSxZsoRGFqurq9PUrtQ5SBxjxoyBv79/nSZuSktLZdoZAdH9wZo1axosPwoQkfiTJ0+m&#10;WbYl8fPPP2P//v1kshcQqUanT58ORUVFBAYG1un+KzY2Flu2bMHw4cNlnkNYLBaGDh2K48eP4+zZ&#10;s+BwOHj48CHCw8ORnZ2NnJwcpKWlEfL2S3HgwAFGgY/4uIHC6dOnrflfUELXSGb9D6L678zuBXa2&#10;iYKSkn9HV3QDoJmlVSiLza5b5cYXonTfXudGe2Ejvjeq7qb9XhwcXGPDYWJi4uSqqiqZd/62trbk&#10;xjswMBBVVVXgcDiEtDp69CiZ3Vu3bh3U1NSQlZWFa9euYfz48YRQEAgECAsLw/z586Gqqkpm4Nq0&#10;aYPS0lKUlpYSWfvHjx/x4MEDzJs3D9HR0bVaFhoanTt3TpeXl6//SO9fBoFA0GDX+TFjxuDatWvw&#10;8PD47gHwlZWVyM3NZahi4uPjkZycTPJ3Pn78KLX5ri6giBlqX7eyskJSUlKN+Vt5eXmwtramzX7X&#10;BwEBAbQb/NqQmZlZp5vrPn364OHDh7Tvom/fvgzyry7gcrkMS6EsdRZFSickJEBVVRXDhg0Dl8sl&#10;6hIqpJbKGqLw6NEjKCoq1ikHJTU1FZMmTZI52MrJyYG/vz+mT58udbCydOlSuLq6yty+UCjEnTt3&#10;MHXqVERGRuLgwYNEEUTZbmRZgn40Pn36hC1btkBbWxuhoaG0jB1pSE5OJnkyFO7fv0/b56nvUFwt&#10;QKliJMksapBmYGBAllGkKvUdPnz4kJCySkpK5Nz/8OFDQlaVl5ejrKwMzZo1g46ODrKzs9GkSRNa&#10;fk19LUDSMrMA0EgnCtQ6VA5bRkYGevbsiRMnTgD4TNpJHosUOZ6WlgYVFRXy/UuzGVLHQLt27bB2&#10;7VqZxKq4Mkt8EEsRZ9RvJdnoJ04U1Ia7d+9i8+bPkbLnz58Hn8+Hk5MTNmzYwNiP0tLSvlkDsZmZ&#10;GaysrFBeXo7ly5fX+1pja2srNdNr3759yMzMRIsWLbBs2TIAIuJn/fr1WLNGZKhwcXFh2B45HA4C&#10;AwPx4cMHLF++nPY7iv9m1dXVuHHjBh4+fNjgxSCxsbGIjo5mNFD26NEDx48fJ7/127dvYW1tjWPH&#10;jpF1WCwWli1bho0bN9ZIAFdUVGDVqlVYuHBhrWS9qakpEhMTsXDhQigpKeHOnTtwcHCAoaEhhg0b&#10;hoMHD5J179+/D2dnZ9o2W7dujX379tHIuaKiIqLKateuHRwcHLBt2zayTPIeUZoyq67tyH/88Qcu&#10;X75MiGRApAaUvP4MGTIEc+bMqTdxXhPy8/NhaWmJiIgImet06NAB+/fvp0UDPHz4EFOnTkXz5s1l&#10;KsrEwePxEBISIlVZ1r59e9jb2yMxMRE7d+6EhoYGdu/ejYqKCtja2mLTpk0Nfo/n5eVFU1MOGjSI&#10;UZ5SUFDQ5saNG8Pqu+1GMut/DNVPn/6Sb2eXKCgpaV772v8NsFRUylSnTJHe+dtAqH72rEvJ5s2y&#10;a00a0YhviNLdu1wrZSivANkWQ0B0o0blXT1+/JhI4OfMmQMtLS3w+XwyEzl79mxi59q5cydYLBZN&#10;1h4fH0/yCQAQMqtjx46EKKAabKhZ5JycHAQHByM0NLRen9nIyAhBQUF1GvxKQ5cuXerOIPyLIRQK&#10;63WdV1VVxcaNGzFr1izGY9nZ2di5c2etTWffAnv37sW8efMYA8JVq1aRdqSvBTU4LioqQuvWreHq&#10;6oqzZ8+Cz+dDTk6OZvEQx8uXL+Ht7f3Vr18XFBQU1DibTKFXr17g8/k0qyHw5eqsI0eO0P4eN24c&#10;OBwOg8yaOHEiNDQ0GFZDCk+fPsXz58/Rr18/Bkm4f/9+rFmzplYCBhDZvubMmQNfX1/weDxUVVXh&#10;zJkzsLa2xqhRo7Bjxw4GacFiseDt7Y158+ZJ3SaPx0NcXBymTJkCCwsLPHz4EGvXroWenh64XC5W&#10;r14Ne3t7KCkpkcHwPw1KSko4ffo0Tp48WWNzI4XZs2cTax0gInK5XC7NBkPtb+LKLGpgKv4aubm5&#10;ZLm4pfDGjRtQUFAgA3zxDDZqEP7hwwfk5OQQtQylyqLygB48eECzGAKoUxC1OCiVh3hmFlAzmUWR&#10;Z1wul6Z8ogg6SQIpLS0NgIjMvXfvHlRUVNCkSROptiJDQ0MAwIwZM0jmnzRQ2U3a2tq0zC5KmUVB&#10;8vsQJxTrgvDwcKKcFAgE2LhxIwARuSRp2/pW6NGjB1avXo20tDRMmjSJpvysC7S1tbFkCbPsOT8/&#10;nzTgeXp6kt88KioKQ4cORZcuXRAVFYXbt28znuvh4QE9PT24ubkxyJIdO3agrKwMeXl5mDBhAqZP&#10;n46FCxeS/aAu6NevH+14kYZbt27B09OT9hsPGTIEUVFRhGSmWlTv3r1L1lFQUICvr2+tltB79+5h&#10;8uTJOHr0aK3v19HRERs3boSmpiZevnwJe3t7WFhY4Ny5cwwSTFdXV+p5yMrKiqGaLS8vZ/zeffv2&#10;JcrNV69ewcHBAevXr8e+ffvw5MkTxnbv3LkDIyMjxmSDpFJuzpw5NOWTjo4OLl26xFAHOzs7Y9my&#10;Zfj1119lfR1fBC6XCx8fHyxZskTm5FSnTp2wb98+mjotJycHZmZmaNeundTcxtrQv39/Yml1dHQk&#10;kxHx8fHYvXv3l32YOkJDQ4N2rQEgNZ/01KlTNvXddiOZ9T+E6uxsg3w72yTB+/fata/934H6/Pnr&#10;5DU0GiY8QgqEfL580coV+xrthY34kXi7Yvl+3uvX7SSXl5SUaF69epUZNvT/sLCwIBfL0NBQCIVC&#10;tGzZkkiA4+Pj8erVK/Tu3RsuLi4ARCqKU6dOwcjIiOQjCAQCbN26FTNmzEDTpk3x9u1bUt3eoUMH&#10;xuCguroaLBYLAQEBSExMrPFmXhqMjIwwYcIEhl2prvhfyMsC6q/MateuHUxNTYnyRhzp6enw8/ND&#10;RUVFg72/hoaOjg65+a0vKPL29u3bGDNmDDgcDiF3Fy9ejMjISEa1OYWzZ89+sTqrPigsLJRqr5BE&#10;p06d0LRpUzI4pfClZNbDhw9pCh5lZWVMnDgRubm5tKD5pk2bYtq0afj777/x999/448//iBB4BMn&#10;ToSBgQGio6OhoaHBGGxfvHgRurq6da5PFwqF2LVrFyZNmoSBAwfCxcUFN2/elBqkTVmPrKyYJbDl&#10;5eXYu3cvRo4ciSVLltCUctQgaNOmTYiKisLEiROxb98+qQTIPwVsNltqy2ZZWRlDYSf5XVFEjzhp&#10;Qlk6xZVZ1KBVXJlFqZUUFBRIzhWXy0Vqaiq6dOlCgrHF81v69OkDQHRN0dHRIcpBSo1EkVmSeVkA&#10;UxVVG6jrnCQhIe23lLQZAnQb4Pnz5/Ho0SMGIfvo0SMAou/axsYGVVVVhAQUz7aRk5OrNasNEA3g&#10;qeOrV69eNKJX0mYoSaxpamrWa8ArEAjg6uqK9+/fw9DQEBEREUS5YmlpKZMEbig0b94cwcHB2LZt&#10;GywtLb8oq2jx4sVS7Zpr165FZWUlRo0aRWyB79+/x8mTJ+Hg4ICCggIEBAQwnjdmzBiYmpri8OHD&#10;UjOtSktLsWPHDqxevZrss3p6etDT06uz1bBDhw44duyY1HsZHR0djBkzhrF86NCh2LZtG5mAiYmJ&#10;wbRp02j266ZNm2Lbtm01NtHx+XyEhIRg2rRpMonDbt3+j73rjmoifbs3gYQqTRRERUWwIAoW7JVV&#10;sGFFiigiICprARGwV7AiCki3gCIKioKCiq7YC9gL7loQC3YF6TXJ9wffvJvJJKGs/nbX5Z7DOTCZ&#10;CZPJlPe5733uNYKPjw/Mzc3RokULlJWVITw8HE5OTrCwsCBqW1GwWCwEBgbi3LlzOHfuHM2DrWPH&#10;juByuTA3p2cY7dixg/b3nTt3yDiysLAQaWlp2Lt3L/z8/CTu74sXL9CsWTOsW7cOBw4cwO3bt4nv&#10;IQVR9faHDx9gbW2NXbt20Zbv2rULu3btYqhXa4OJiQmNLJOEkydPYubMmRLHVIaGhti7dy+NDC8t&#10;LYWnpyfjeq8L5OTkGKrBiIgILFy4sN6TA/UFi8WCmZkZSY0FgHHjxjGeVadPn7YqKSmpl/FkI5n1&#10;H0HFH38Yf5jhcJ7/9SvThfInhoyOzusfbfze2F7YiH8C+AUF6p88mf5ZZ8+enVhdXS020Y7D1JE5&#10;iQAAIABJREFU4ZCZkefPn5NBycKFC0nhsXv3brBYLKxevZqoqjZs2ACBQEDz00hNTcWnT58wfXqN&#10;f6OwyaeBgQEZeFMFiaysLGxsbNCjRw8oKytj9erV9ZpJDgkJwYoVK5CSklLnbYTxX1Fm1ZfMevz4&#10;Mby8vP4W9VVD0L59e0RERMDLywtDhw5Fenq6VPm+NCgpKSE8PBxFRUUwMTFBTk4OHjx4ADU1NTKz&#10;TSkBFRUVYWxsTBuw1hbT/j1QV2WWrKwsjIyMGMqsDh061KoCkIRDhw7R/qYIT9HjPW3aNHA4HMTH&#10;x4PL5cLKygoAMGDAAPTp0wcJCQkoKipikFY8Hg+xsbGYN28ejTipDc+ePZOYiAbUEAcbNmxgGDO/&#10;e/cOmzZtwqBBg7BhwwaxJCGfz4dAIMCUKVNw7do1BAQENCgV8u9GQUEBHB0d4e7ujtjYWNprwoQM&#10;RVIJF0/v3r0Dh8OhfW6KuBVWXVCKkPbt25Mi+8GDBygpKSHtg2/fviUtwQBIatajR48wYMAAsi+U&#10;4TdVeD18+JDROlZfMktcmiEgXZmlq6sLFosFNpuN0NBQ0nZYXFwMR0dHUmgDNeeKsDdNWVkZysvL&#10;ybksXCy2a9dOokeWMBITEwnh2L17d6lthuJ8ceqrzvr06RO8vb2hoaEBfX19rFixApmZmQBq2nMb&#10;SobXBllZWSxevBju7u7YuXNng7ze9PX1xZqvp6en4+zZs2ScQSEhIQGLFi2CoqIi1q5dyyAUtLW1&#10;4evri5ycHEZ7nzD27t1LCNrWrVvj2LFjOHfuHB4/fowrV64gISEB27dvF9v6SO2fnJwcIiIiaGol&#10;HR0dHDhwAIGBgRg3bhxZPmzYMISEhIDL5YLP52Pr1q1YtGgRTTmopqaGmJgYqaEaX79+xdSpUxEU&#10;FEQM5kU/f2hoKI4dOwYXFxfk5OTg/fv3iIiIwLZt23D58mWpzzwbGxtC2Orq6sLf35+0ZVLnvvDn&#10;AmrGkatWrcIff/yBnTt30pT/4mBqairWP0pbWxt2dnbo3bs3uZd5eHiQ3zds2AArKysaQfvu3TsG&#10;uZ+SkoLNmzfXeq+xtbVFfHw8WCwWmjRpgoULF2LNmjV18ra6d+8eZs+ezfC8o2BkZIQ9e/Yw2pCF&#10;fSzriosXL8LJyQn37t1DeHg4Ro8eDX9/f4lJqsLo1KlTra3LRkZGEicTs7Ozoa6uTvM943K5tCR0&#10;ACgvL1dIS0ubXIePQ9BIZv0HUH7r1qD30+wv8b58qb8m8V8ODQ+PZWw5OfF3iO+Aqlev9BvbCxvx&#10;T0HFvXt98wK2bRJelpqaypTY/D8mTZpEZm5DQ0MhEAhgYGCASZMmAQDxfxgzZgx5iKWlpSEzMxNm&#10;ZmakKObxeMSYmXrgUmlVMjIy0NPTIwN5qqjR0dGh+dbIysrWKx0pOzsb8fHxDTbnNDAwyGrQhv8y&#10;1JfM4vP5SEpKEttu8VcgXDBraWkRtU5dMG3aNNy9e1es1H/fvn0wMzODnp4eTExMUFVVJTaJStr+&#10;UNi0aROZGS4oKCCqrJEjRxLfDso7w9nZGUeOHMGNGzfw4MEDnDp1iqZm+VGQRmaJDkiNjY3x/Plz&#10;5OXl0ZaLFhB1xYkTJ2izwUZGRjA0NMSZM2doKopmzZrB0tISSUlJKC8vh62tLdhsNt69ewcDAwOU&#10;lJTg0KFDGDNmDMMz4/Dhw+Dz+bCzs2vQPoqCzWZj8+bNmDyZOTbW0NDAggULcO3aNTx8+BAPHz7E&#10;o0ePiAnx48ePMXToULBYLBgYGIhVO/1TYWVlBXNzcxw7VpN7U1VVRSYUhIm/W7duYevWreRviswS&#10;VWaJkov5+fngcDho0aIFWUa1VgkTKBSZShW1wsbvLBaLpswSLtYoMsvIyAiVlZV48uQJI52vvkpI&#10;SQbw0pRZcnJyaNGiBdq1a4f+/fvTWo2/fftGU3LweDyxxb04Mqt169YIDg6mqRpFwefzyfcH1JBZ&#10;wvct0TZDShUmjPqSWUBNwbtnzx707dsXFRUVcHFxIQrPzZs3i1U3/lV06NABvr6+9fIPFIW3tzej&#10;RbmsrIyEGXh6epLxjkAgQHl5OYYOHYrTp0/TWl+BmnNz69atUFRUhKenJ+1Yz5gxg7Yu9Z1zuVwE&#10;BQXRiGAtLS10794dY8eOxcGDB+Hk5MR49nz8+BH37t1DkyZNsGjRIgA1KuEDBw5AV1cXbDabTC7+&#10;8ssv2LlzJ7hcLoqLizF79mxaah1QQ+QcPHiQoWQURnZ2NqZMmSKxHbJly5Y4cOAAMZVfv349nj1j&#10;5uX069cPycnJ5Idq5dTU1GT4EmpqapL7AOV3OGDAANrkikAgwMGDB2FpaYmQkBCYmJhg5syZtPuM&#10;MFxcXMh4VRji0vuUlZUJ+f7mzRvcv3+fRqw3FO3atYOzszNRYBYVFWHmzJmYP38+BAIBZGVloa2t&#10;LZW8zsjIwMKFCyWSuMbGxti5cyeDHGOxWLV2NXTv3h3Dhv1pQ3X58mVMmTIF27ZtE/udSoKqqipj&#10;QksYrVu3xqFDh7B//36aolUYSUlJaNGiBU1BaGdnx/AkO3r0qGOddwyNZNZPj9Lz58d+cHY6Iygu&#10;Fp8D+hOD28XottKYsbVXNQ2EQCBgfV23NrSxvbAR/yQU7t27qPTixdEAkJ+f3/TGjRtiI8JkZGRI&#10;guGrV69w8uRJAPQBITVQp2b3ioqKyAylsCrr2LFj+PDhAxwdHckyavDbpk0bWtQyRWYZGhoyHsx1&#10;man+HpCVla1u0qSJZClHIxhQVlbG4MGDGYbPdYGJiQmtpSY5ObleUc9cLhfKyspiCSjhc2v37t0w&#10;NzdHWFhYre/p5eUltQ0kKCiI+EEJF9EZGRlQV1enJfEkJSWBx+NJjRT/XpDWZihqyEwpAShlBYWx&#10;Y8dKNbWXhOLiYnKfoGBnZ0fz1aMwc+ZMFBYW4uTJk2jdujUGDx6MjIwM0n4WExMDHo/HOA8KCwuR&#10;mJgotkCpL2RkZODv748JEyaIfV1eXh6KiopQUFCAvLw85OXlIScnBy6XCy6XCw6H8z9P7WwIqqqq&#10;GImaBQUFyMnJIUWFpqYm9u/fT3y/KJSXl9NmyimCSLggf//+PY3cqqysRElJCXR0dMjxKS0tJR42&#10;wrP31HNA2ECfgr6+PnlfXV1dQmwBNcW2mpoadHV18eTJE7Rp04ahTHj48GGdjg8F6jsWVfFJU2YB&#10;9MRUSUW1NFAEirDy4tWrV9i/f79UL55r166Ra53D4aBr165S2wz/+OMPhsKmIWQWAPj7+5PncVlZ&#10;GVxdXXHx4kVwOBysWbMGW7duJQTL98Djx4//Uvt6v379aAU7hZ07dyI3Nxd6enq0oj87Oxt2dnYo&#10;KiqCr68vY7uJEyeib9++CA0NpZ1n/fr1w4oVK8QqVJYvX84gXIXB4XCwdOlShIeHM9SdVAujpaUl&#10;DAwMkJeXhzt37oDP52Pp0qWIj4/H8OHDERwcDC6Xi5ycHFhZWeHChQu092nfvj0SEhKI/YM4ZGZm&#10;wsbGRmob5+7duwnx4+fnh3379old7/r16xg/fjz5mT9/Pvms4ogS6lo4c+YMMRiXZGbeokULREZG&#10;YtmyZTh+/DgGDRpEe53L5aJv377w8PCg3cOo/RJtw/P29m5QKp+VlRUcHBwkPjNzcnIwYsQIDBs2&#10;jDGhJBAI0KZNG1y+fLnWhMX09HQSRADUqMKEJ2sHDBhAji8FHR0drFq1SmrLcqdOnWBtbS31f4uD&#10;rq4uHBwcyGSHqqoqFBQUJAZvvHnzBvPnz4e6ujocHMTbXlEepMIkvYaGBmOCLSMjY+jz58/rfPP6&#10;5z+lG9FgFCcnT/8479ckgZQUs58ZGj7ei1ls9g+L3Co5dcq67OrVET/q/RvRiIbi67q1IfyyMsVz&#10;586NlxRzO2rUKDJYCQsLA4/HQ9++fQlx9fTpUzJ7RknfN2/ejHfv3mHw4MFkEF5RUYGgoCDY2dmR&#10;me/Hjx+T1BKqeGWxWGjevDmNDMnJySGeHNXV1UhMTPyux0ESVFRU8lksVu266kYQtGnTBrt375Y4&#10;SJEEWVlZrF+/nuHdItr+1lCEhYUhKioKZ8+eRVFRUZ0TtiZPnozFixdLfP3Tp09ksC88eEtMTETP&#10;nj1JYV1dXQ1fX996Kc0kQVyrhyikKbMqKytp6VDUAFdU/dGiRQvS3lVfxMfH0/6m1J2JiYk0kqBT&#10;p04YMGAAWd/Ozg43b94kBcHHjx9x4sQJWFhYEF8kCvv27UPLli0ZiYf1hZ+f3w9ri/qnwN3dHSYm&#10;JtizZw9tuZqaGjgcDu3YNmvWjIRzADWeQQMHDqSFJ1AkDkVm8Xg8fPr0ieYxI878/cGDB+T87dix&#10;I4Aa8ubu3bto3rw5WrVqhQ8fPtCIVWHyysPDgxR7fD4fOTk5ZN8fPXrEKNaKi4tp3it1haqqKsrK&#10;ylBZWUmWiSOzCgsLCfkkrMgTZ+QuCnV1dSxatIi0JFLKLGE1Qk5ODoYPHy6VUBd+HhoaGoLL5dLI&#10;VVFlVmVlJYNAaCiZJapwraiowNy5cwkZOWHCBBw+fBidO3euszfUjwKLxcKSJUsYy1+8eIG9e/cC&#10;qJm8oGwSgBqCUktLC1u3bmU8M5o0aQJvb2+8fv2apnpSVVXFli1bAIBhFG5hYUG7tijcv38fe/bs&#10;QUpKCjIzM/Ht2zeYmZkhOTmZdv6fPXuWEMmdOnUCn8+Ht7c3HBwccOTIEZibmyMoKAgcDgeXL1+G&#10;lZUV4/xv164dDhw4IJVwPX78OBwdHaW2ZVOpsu/evYODgwNjoqIuoBL7tmzZQrvWKMI7OzubhP5Y&#10;WFiIJQGFW/jV1NRoxwuoaTFUVFRE8+bNaZNLQM35GhMTgzNnziA5ORk+Pj4Mv0BRWFtbiw2+Wbt2&#10;LVauXEkzYq8PcnNzcf36daI2lYa4uDiEh4cDALp164a5c+fSlNVubm40Uq+goAAVFRXYsWOHRGV4&#10;ZmYmbfK5LujevTtSU1OxcuVKTJgwAcbGxlBTU8ObN2+kemudP38eQ4YMoZFywvjy5QuCgoKQlZVF&#10;M/AXN+EUFxdX550W66PSiH8/CmJi3PM2btj+d+/H3wXFYWYnFHr3ufCj3p9fVKSat3Hjf/b4NuKf&#10;jeq3b9t+i4hYlpaVJVFnTqmy3r59i+PHj4PFYsHHx4e8LpxscuTIETx69IgMroUfjPv27UN+fj5t&#10;ECDsl0UVJGw2myF779q1K1avXk0e9qIKkh8FVVVV6bnTjZCI+hpf83g8vHr1ipaEJhAIkJGRUef3&#10;uHz5MgoKCsTOJIsW8XXFvXv34OTkhMzMTFrrkzgkJSXB3NwccXFxyMzMpA2cKZ+a+ng8CcPKyoqQ&#10;xZ8+fWLEj4uCzWZLJLNatWqF/fv3kzYYbW1taGlpiW3dGTduHG7evFnv/b179y6ePXtGSGoulwsX&#10;Fxf4+fnh4MGDNI+TmTNnwsXFBU+fPsXQoUPRokULLF26FBwOB1VVVYiIiMD48ePh5eVFU3W+fPkS&#10;y5cvb1BaEwUHBwfSWpibm4vMzMx6R42zWCzo6urC2Nj4f6K6awiys7NRWVnJIAQ5HA7atm3L2O/S&#10;0lKiYnj9+jX4fD5N6Ucl51GkzefPn8Hj8WiKA6q4Ep6YEE5Qo4rpW7duoaqqitz3jx8/TnsfSYRq&#10;bm4uysvLSYGbmZmJfv360da5f/9+g6Lj1dTU8PHjRxQXFxMCmrqn2draQkNDg4Q8fPr0Cbq6umjW&#10;rBnjuAA1JLepqSnteQfUKDnnzp2Lu3fv4tWrV+TeIKqoHD16tMT9LCgooBmOU4pmYaUGpTwRJpOy&#10;srJoBFbbtm2hpKTUINWTKOFRVVWFefPmYejQoXB1dUWvXr1w/Phx8Pl8fPr0CdevX0dERESDSMa6&#10;oHPnzmjfvj3DJ3P8+PFilVIBAQGoqqqCqakphg8fTntNQUEBd+7cEds25e7ujqZNm2L58uU0Imbd&#10;unXQ1tYG8Ge7H4WbN2/i9u3bDMJl+/btuHr1KvlbW1sb0dHRxOuxT58+4PF4yMnJQe/evaGnp0f+&#10;J4/HQ0ZGBoYNG4YdO3aAw+Fg9+7d2Lp1K6MdTUdHBzExMWjatCl+/fVXfPz4EdHR0TQ1Y0hICMNg&#10;nYK6ujpsbW1x9OhRFBQUwNnZGXfu3GmwjQNQQ0pHRUXh0qVL2LJlC/744w9aK+zOnTvRp08f9O7d&#10;G25ubgzChZoQpfDixQvG32PHjsXHjx/FthyLM/QXxpAhQ9ChQwdERUVBTk4Oy5cvh6KiIj5//kws&#10;BoCaSVwlJSWpBKA0VFRUiE1iloSAgADo6Ohg3LhxsLGxwdSpUxEdHQ1tbW2w2Wz4+/tj/Pjx+PDh&#10;A4qLi7F69Wq0bNkSOjo6Yvexvtdj+/btERkZSWv96969O75+/Sq2lVkUop6EoggNDYW6ujoiIiKw&#10;fXtNGW1qagodHR2awvjo0aMzPD09lyopKdV6EjaSWT8ZBAIB61tQ4LpvYWEr/u59+dsgI8NTX7zY&#10;p/YVG478wMD1vM+f6q83b0Qj/kf4sCvK6xpf/MNz6NChZMAbERGBqqoqjBs3jhQPlGqCwpEjR8jv&#10;ffv2JQO2wsJCREREwNramjZ7LSx9p5J4ZGRkxHo49O/fH4GBgQ38lA2DiopKI5nVALx48QLnz5+v&#10;1zYCgQDe3t60FpDp06czIryl4dmzZxK9HRQUFNC2bVs8f/4clpaWsLe3h6enp1gzZGFs3LgRSUlJ&#10;ZPDUpk0bDB8+HOnp6SSVisLVq1fRv39/UhAKF4afPn2iEXX1wenTpwH82Q749u3bWsksHR0dZGVl&#10;obCwkKESYbPZePbsGQQCAVFAmZiY4MKFC6iqqqIVvSNGjMDq1asbRAgcOnQIK1euJH/b2NggLCwM&#10;+/fvh5OTEyFQhgwZAn19fcTHx2PlypWwsbGhRaa/ePECx48fx8SJEzFp0iQcPXqUvJaQkFDv/aLQ&#10;t29fLF26FADg4+ODY8eO1bmQAGpICuHZZy6XC2NjY5iamqJXr17o3r07o+Xtf4EXL15AT0+Ptoz6&#10;nkW9x54+fUrzdwJqFLNUAQiApuKjQBmaU7P8FAEjfF5Sy4TJrHv3/gyHpcib69evA/iTiBEuEAEw&#10;Cn8Kwn5ZQI2KU9QIWvj/1QfU5yosLCRkFvVd9u7dG507dyZk1ufPn6Grq0u7vimVpqKiIhITE/Hy&#10;5UsGmUURvRSo7d+/f0+WGRsbo3///hL388SJE7RzsHv37sjJyaEV7ZQyS15enhBW169fJ4ELFDp3&#10;7vzdPBAFAgHOnz+P8+fPo3v37nByckJeXh6SkpJohOb3QpMmTTB16lTY2dmhZcuWDAWWnJwc8ZkS&#10;xr1795CWlgYAtEk6ClVVVVixYgXjvtCpUyfY29vj8uXLtEkOWVlZREREEKWW6HZ5eXlwcHDApk2b&#10;iBr0+fPnNCILqFHnTZ06FXv27EGXLl3QrVs3ctwEAgGDeGjfvj0CAgIgIyMDHx8f2j2SgqamJmJi&#10;YgiJfPfuXXz58gUlJSVQVlZGVVUVVq5cKVH5bmxsjODgYLRo0QLHjh1DeXk5Ll26xFhPTU0NPXr0&#10;gKmpKUxNTdG+fXs8efKE5jeYk5PDODZPnjxhnJPu7u7Q1tYmpNyIESNgYGBAe86/efMGmZmZ6N27&#10;N75+/cpI5n3//j3tmpKGSZMmwcLCAq9fv4afnx9MTEywa9cuvH//HlFRUaioqMCFCxcwevRo9OnT&#10;h3avktRiWR/UJ3lQIBBgyZIlaN68OcaOHUvaQqOjo9GuXTtoaGggKCgI9vb2qKqqYtxX/yo2b97M&#10;UKFdvnwZRUVFdUporAvy8/Nx6tQpLFq0iDxHLC0tERERQdYpKSlpcvz48Wl2dnbhtb1fI5n1E0HA&#10;48l8XbcupCj+0I/Nz/2Ho4m1dSS3ffu/7uonARVZWT0K4w78WvuajRAFi8utkGnW7IOMpub//zT7&#10;INOs5ne2klIRLy+/Ge/LZ23ely/avM9ftHmfP7Wo/vJFm5+X1wwCQf1NXv7DuFNVxa2UQGZRKWIf&#10;P35EYmIiuFwubUAYExNDTE0nTpyI9PR0MuMj7LcSERGBkpISmnE75fUA1KiyqGQTFotFihphuLm5&#10;4fjx43UelHwPNCqz6o+srCwSaV5flJaW0iT+dZHbC6NJkyZEUSE8Uw4AU6ZMwcqVK/H7778jJSUF&#10;mpqadZpNfvnyJczNzYn64dWrV9DT08OSJUvw4sULpKenIz4+npBiwgRWYmIiXFxc0KZNG1RXVyM3&#10;NxcPHz5kRF7Xhry8PJoPh6jvkTi0bNkSWVlZePv2rdiWJ2VlZdy9e5dca8bGxkhLS8Pvv/9O8+dp&#10;2rQpevTo0aAiNzk5Gd7e3qSwV1BQgLOzM7Zu3YoTJ07QzNYdHR2xceNGzJs3D7a2toiMjKR9PyEh&#10;IRg3bhyWL1+OK1euEONtCkZGRrC1tcWKFXWbn2vZsiUCAwNJS5G7u3utZvKUJ5uKigqaNGkCGRkZ&#10;VFdXo7CwEAUFBcjLy8PNmzdx5coVREVFgc/no3PnzjA1NUXv3r1hZmb2Xb217t27R9rKhBEZGYk+&#10;ffpg4sSJjG2eP39O1FmvX79GQUEBw5dnx44dNAKFUjpSxef79+/x8uVLcDgc4odEnf/CvlGUMlC4&#10;zZBS/ykpKRFySJjM+uOPP2jJf9ra2rTkNmFQBX3Xrl3x7NkzlJWVMQiihhqFU8dEOAlMWG0q/DvV&#10;cimsuqSKbxcXF+jr65NjIezZQyWeUqC2p443h8OBn5+f1HPmyJEjMDExgbu7Ow4dOoTu3bsziBHh&#10;NkNNTU2UlJQgJSUFs2bNoplqT5069bsHegA1pImoh8/3gpaWFmbMmAE7OztyPr1//55RuM+YMUNs&#10;Wx3l8zNmzBixKYJ79uwRO0GyatUq8Pl8+Pn50ZZXV1fj8ePHUve5srISixYtQk5ODhYsWMBIDaWQ&#10;l5eHadOmIS0tDYMHD5ZIAiorKyM0NBTKysrYvHmzWCJLVVUVe/fupRluJyQkoLy8HFpaWqisrMTc&#10;uXPFklNATTIiZSifkZEhtk1/3LhxcHV1Je3DwujZsyeNlC4uLkZWVhYSEhKQkpJCJktEgxGsra0Z&#10;auYJEybQwigAwMnJCcrKyuDxePj27RvYbDZGjBiBoUOHwsTEBM2bN8fNmzcZZLeMjAxNvdasWTOY&#10;mZkR4vnhw4cIDw+nHbfk5GTo6uoSr8z6QENDA0VFRd8t0biqqgpubm44dOgQli5disuXL8PV1RXH&#10;jh2DsrIyunfvDi8vL6kpm3WBiooKJk+ejF69eqFTp06wsrJiEFaPHz8m92TRllN5eXmJKYy1gcfj&#10;Yffu3VizZg2AmvNMmMwCgNjY2F9tbW0jarMFafTM+kkgqKyU++y56OB/nciS0dJ6q+6x6Idlygt4&#10;PJkva1aHo54JYf9FyLZu/UJlxowdWlFRo1qePNVZN/Omepv7DxRan0tvqxOf0FcrJHSC5tq1c9Tn&#10;zV+jYmsXrmw57oDqjBk7NDwXL2m2cZOj9q5dI1smHzduc/WaVtuHj7itL13W0Tl6rEezLVunK40c&#10;eZilpFRU+178d/FMghKhRYsWxItm165dqKyshLW1NSlWiouLifR+woQJ2LRpExk0Gxsbk9n+r1+/&#10;Yt++fRgyZAiR3gM1JpbUIIJSAAA1gwvRVhigpghYvnz5X/249YKKikr9YrAa8bfCysoK6enptAKN&#10;Qr9+/VBdXY2DBw/i7t27mDBhQq0ydwoWFhY0rwY/Pz/k5ORAT08PLi4uSEtLQ2BgIMN3pqqqCmPG&#10;jMGKFSvw4MEDAKApjhqKupBZlEJGtAWDQpcuXYgPHfCn6ktc8S/aelNXFBQU0NSaQE3BrKamRjxq&#10;KEyYMAFycnKIjo6Guro6I7H01atXSEpKgoqKCtauXUt7jcViwdPTEzY2NsR/SBoUFBQQGhpK8y9r&#10;0aIFunbtiuLiYty7dw9FRUUkkID6MTQ0hK6uLtTU1CAjIwM+n48LFy4gLCwMubm56NmzJ+bMmYPY&#10;2FjcunULoaGh6NGjBy5evIi5c+di0qRJdVIK1cUTDai5B7u6ujLW19LSgo+PD601iiJEqPRY4M/v&#10;WlgNcPfuXZw/f5523lDKrPfv35PCgsfj0bxXXr16BYCebkgRONSMem5uLnlfqkAtLCxEVlYWuFwu&#10;OnXqxCgQpfmhPX/+HOrq6mjZsiWuX78OIyMjBvEj6XiLptmJQliZRUFYZSdMAFLEqrAyiyrOBw4c&#10;CKDGF0xGRoZGmIieq82bN0dVVRVJTpNEDFCg2rHGjRuHAQMGIDg4GNra2ozPXFlZSZ611HHn8/nY&#10;tIkWaAxLS0ux985/IvT09LBx40akp6dj2rRpWLNmDU6dOgWgZrwiTBbIy8uL9Ti6ePEiMjMzweFw&#10;xKq28vPzGUUzUNOuaGpqiri4OKmtWe3atZPqnRYcHIwFCxbQ7sOiKCsrg4qKCgYPHiz2dSpNUU9P&#10;D4cPH6alZlJQVFTErl27GN9tq1atoK+vj+rqaixYsEAikWVhYYGQkBBwuVwUFhbCy8uLoaqaM2cO&#10;tm3bJvV8FYaysjL69OmDbdu2ITU1FRYWFmKN08VZSog7FhUVFfj69Su+ffsGQ0NDHDlyBDt37oSV&#10;lRX09fWhoqLCGFcaGhoiJSWFpiaNjIzEjh07iH8kj8fDtm3baGRseno6Jk6c2CC7ixUrVjQ4JVgS&#10;ioqK4OTkhE+fPmH16tV4+fIlTRE9c+bMBk8wKikpwc3NDefPn8eyZctgbm4OXV1duLi4MIIdKA8v&#10;YXTt2hW//fYbaRNsKI4dO0buxR06dGCcy0+fPjW6devWwNrep7Eg/wnALylR/jh3zomS06en/N37&#10;8ndD08/PWeYHFqpF8fGzKx8+NP1R7/9vh5yxcYa6h8fylidSjFqdOavfdOkyD8VBg09z9fT+kFFR&#10;+dZQ022WrGy1bPPm7+UMDe8qjxsX23xHoHWb6zeaae3aNbKJnV2YjJaW+Hiv/zAkHZBAKmXKAAAg&#10;AElEQVQxY8YAqClI4+PjISsrS5RaQI3BM1Xwbd68GSUlJWQAKbze7t27UV5ezoi8p5QuSkpKNGm5&#10;gYGBRN+ZESNG0AixH43GNsP6o1mzZrUWYX8H9u/fD0tLSxw8eBA3b96sV/tiVVUVrRgqLS3F/Pnz&#10;yYw9m83G6NGjcfz4cezatQumpn/e+isqKhAfH09aZK9cucIgcuqLuiqzAHramjC6dOmCkydPEgUb&#10;RQSIK/6p2PWGYNeuXTSyRVlZGY6Ojnjy5AmNWJGTk4OjoyP27duHwsJCODo60mbk1dXVERISgqqq&#10;KgwfPpxGgAsEAsyePRsnT56EjY1Nrftka2vL8M75+vUrxo8fj5kzZ8LPz49Ex0tCZWUlFixYgLlz&#10;5yI6OhqLFy+mtWIqKirCzMwMK1euRFpaGlJTU9G8eXNYW1tj+fLlUs+/8vJyREVF1aqSMTExwY0b&#10;Nxj72qpVKwgEAqxcuRIxMTEA/mwzFPY/oxRRwoQNRbYKE70UmXXjxg04OzuT1k6BQIDDhw/j8OHD&#10;JKhBOGmW2o4isyhCFwAhEjMyMsDn8zF48GBwuVyGzxEVNCIOT548ISrHGzduMMzfX79+LfY4Kygo&#10;MNowRSGOzBJ+LnG5XKKyoq4x4RZ66rqiCuWsrCyYmprSFF2ircLZ2dn49OkTKisr0b59+1rNmMPD&#10;wyErK0ue1RQoxbMwqIkm4Wvq6tWr+O2332jreXh4SP2ffzd0dXWxZcsWnDx5ElZWVuDxeJg9ezaS&#10;k5Px6NEjfP36FYcPH6ZtY21tzQje4PP5xCvJ3t6eqAcLCgrIsQoNDaUFGgA19y8fHx8UFxcTY3IK&#10;xsbGcHZ2RmhoKDIyMnDmzBncuHED0dHRcHBwEKswPHXqlFSfsvbt20NeXh7dunUT27Ls5uaG4cOH&#10;IyMjA6tXr2a8zuVyERYWJjHFjs/nw8vLS6IfZO/evREQEAAOh4PKykosXryYpo6XkZHBunXr4Onp&#10;KfEziEK0lU5fXx87d+5EQkICTdkJgHF+ApCo1ARqru3IyEiG+vnWrVs0ggeomeDS19dHeHg4uW8J&#10;BAKEhITQfM6+N0Sv1++Bjx8/wt7eHunp6eQ+KhzMsGnTplqtCUQhKyuLqKgoeHh44I8//kBmZiYJ&#10;p5g2bRrtXvb7778TOwRh6Ojo1GmCqTaUlpbSLAXEEYIHDtTeCdVIZv3LwcvPb/phpuO5xlQ9oIm1&#10;dZTiwEFpP+r9eV++aOVvD/hrms6fDCw5uXKFocNSNNf7zmp9+UoLnfiEvmqz52zgGhhk/ei0OBaX&#10;W6E4cFCa5uo1bq0vXGytcySxl5qb23pup04N6z/4yfBOwtGn/BySkpJQVlaGcePGkYFGdXU1oqOj&#10;weFwsGHDBrDZbBKh26ZNG5ibmwOoiW+Pi4tD06ZNaV5IZWVlxNfA2tqa1ncvrchgs9m0IvZHQ1lZ&#10;ubD2tRohjObNm8PLy4uRoNUQrFmzBgsWLKjz+pcuXYKHh4dYj59r167Vu22RQmVlJfT19WmtBk+e&#10;PIGlpSVWrVpFSxEaMmQI4uLicOjQIZiZmYmdbd60aRPS09MbvC91SWKkBq6S1Gdt27ZFdXU1aadQ&#10;VFREu3btxCqzdHV1GV5LdUVubi7NVw+oMV1v0qQJ/P39aS0eM2fORJMmTbBv3z4oKirSotg3bNiA&#10;3NxcxMXFAQAjNaqyshLu7u4oKCioNTXtl19+QV5eHo3ou3btGq29TVK8OlBz/5ozZw7x2pGRkcGA&#10;AQOktlF06NABkZGRiI2NxZMnT2Bubs5IfKSgrKyM6dOnIzw8HNbW1gyvJeH1OnXqhPDwcJpKQLgg&#10;9PX1RUREBFEsvXv3jpyvFAF1/fp1vH//HlevXiXLqOJ49erVtONy9epVUox+/foVy5Ytw7Jly0gL&#10;FHX+vHnzhpAqDg4OcHNzQ1RUFHmfkpIS7N+/nyxTVlbGmjVraEl+MjIytEQuYRQXF+OPP/5A165d&#10;wefzkZmZyTCKl6TKGj9+fK3XkLg2Q9Hzijr/xCmzKB+r8vJy3Lp1C3FxcQxzetHggqlTp2LUqFFg&#10;s9nYsGGD1DCBy5cvIzU1FQMGDIC8vDwhVoqLi8Xe58SRWQCwbNkyWlCEmZmZWM/Kvxs6Ojrw9fVF&#10;WloaJk6cSJR1fD4fHTt2hKurKxYvXox9+/bRyBIOhyNWlXXixAn8/vvvUFFRIZYIlAfR8+fP8ebN&#10;Gxw4cICx3YIFC9CsWTPs2rWLRpTOnj0bR44cwZIlSzBixAhCnnE4HAwYMAArV67E+fPnkZiYyPCo&#10;E0bTpk0REBCAsLAw7Nmzh5DLZ86cYbTFDxs2DO7u7nj58iXmzZvHaF1jsVjYvn27VM+1lStXMghk&#10;CqqqqtixYwe4XC7Kysrg6upK88KkFK61tWcLo6KiAvb29rRnJgUTExMcO3YMAwYMIMsuXLjAsAyQ&#10;ljZoZGREu67Onz8POzs72NnZ0TxaAWDv3r3w8/NDWloag0SThMGDB8Pf3x/+/v40ctHGxgb+/v6M&#10;e0T//v1py2JjYxlk6/fCx48fcfDgQXK8/Pz8SBKgsrIy8YesKygSqqCgALNnz4a9vT0GDRqErl27&#10;wsrKCr6+vmTd7du3i/WbTEtLQ58+fWhJuA2F8PU4duxYxjM6LS1tcn5+vlSzrkYy61+M6g8fWr2f&#10;Zn+54sGD3n/3vvzdkNHRea3h7SM5Z/074FtkxFJ+UZH47NP/GFhycuWqs+ds0L16TUs7PNyyyZQp&#10;u2SbNftQ+5Y/aH9YLIGckdFt9QULV7VMSjbROZbUXb5v34ZVlT8BBAKBWGVW+/btiXLh0KFDYLPZ&#10;JNUQqBlMfPjwAa6urjAwMACfzyfml87OzqRwiomJQUlJCSZMmECLu7506RLKy8vB4XAYUcm1tX+I&#10;+rv8SAj+W/5r3+2z3r9/X2yiYG1o2bIljfS0sLCAtbV1nbfPzs5GSkqK2MQiYUyePBnJycnEp602&#10;UEWCaBHC4/Fw8OBB/PLLL9i+fTvNx6lnz56IiIjA6dOnYWNjQ3yjgJoCbPHixXUipQBg1KhRJCDh&#10;w4cPdTIppwbnksgsNpsNQ0NDPHr0iCwzNDTEq1evxKpZ/oo6S7RVp0mTJnBwcMDjx48JOQXUtAN5&#10;eXkhJiYGxcXFsLa2JgPqvn37wtnZGSEhIcSUW9TkWSAQICIiQqpZvYqKCkpKSjB27FgMGzaMtEZY&#10;WFhg+PDh6NatG7y9vSUmXBUXF8PZ2RmXL1+GkpISZs6ciXPnziEgIIDmhyQJvXv3xpEjR7BmzRpE&#10;RkbCysqK9h0IH4uwsDDo6OjAycmJGEqLYuzYseDz+Vi4cCExXBdVLvj7+5PWNWFfIeoaLS8vx+bN&#10;m2mtIG/evEFcXBzi4uKIOkVHRwfz5s2jFZuiuHr1KmbNmgUbGxvin/jw4UOcPXuW9jmfPHmCdevW&#10;ERIsKSmJpiQAajy0JMXI37p1CzweD926dUNWVhZKSkpoikhAMpllbm5OI6nEgfq/wsocUXKJIrMo&#10;UlRDQ4M85yhic/z48bCzs0NhYSHtGaikpCSWrCorK4O9vb1Y30gK5eXlRIUzbtw4VFdXE5+sa9eu&#10;iT3/KYJHWD0G1LTSubm50Qig+qhsfjTU1dWxatUqnD17FjY2NrRjCNQcx+XLl8PLywslJSUM/ylL&#10;S0uGIqWyspIoZefMmUO+x5iYGPz222/48uULtm/fziCHDAwMMH36dHz58oWmrrW0tMTixXUrK7p1&#10;64b9+/cjODhYrMLo69eveP36NYYPH45BgwahY8eO+PTpE9avX09br23btti2bRsKCgrg6uoq9pnn&#10;7u5OJhbFwdfXV2qARv/+/SEvL4/09HTY2toyvNi8vLxgZmZW20emISQkBA8fPpSofFVXV8eePXvg&#10;5uYGFouF4uJiLFiwgEZoiUuWpHDz5k0cPXoUJ06cgKWlJVxdXSUqXPl8PqKjoxESEkJSSCm0atUK&#10;EydOhLe3N6Kiogg5qaenh/Hjx2P8+PG0YIvu3btj/PjxNILF3NwcMTExWLhwIVl2584d0g77o1FR&#10;UYEFCxaQe9HIkSOlEpuiyM7OxtSpU2FmZkYjUsvLy/Hs2TNCSN67d09q4E9eXh55/vwV5ObmksmW&#10;Fi1aMO731dXVshkZGcPEbUuhkcz6l6Iy50XHd1PtrlZlZ3eufe2fH818/ZzZP1BtwfvyRasoIcG1&#10;9jV/crBYAuWJE2NapZ0x0PDwWP4jj/lfgVznzve090YP1woLt+S0a/ek9i1+LhQAEKefodRPt27d&#10;wvPnzzFixAiaWe3u3buhrq5OCK7Y2Fi8evUKGhoaxHS4uLgY+/fvBwCJLYYTJkyod9ugJDXDj0B1&#10;dbV0iUcjGMjKysKUKfXvZOdyuTh06BBNug6gXqahqqqqaNeuHY04ohAZGYmdO3dCTU0NTZs2hYqK&#10;Sq0FLQWqqKHUScbGxsTjg8PhoLi4GKGhoRg6dCi8vb1pBsB6enrw9fXFxYsX8euvvxIytqioiFGg&#10;SIK6ujrZ7t27d1JVQxRqazMEaloNhQeZlKeIOHXWXyGzsrOzGS0Irq6uaN26NbZv304j3CwtLdGm&#10;TRvExsZCVlaWeNlkZmZi0aJF0NXVJSqUyZMni1U5iMbRC6OyspKYAOvo6CA8PBylpaXgcrkIDQ1F&#10;YmIiZs2aJbbQzMvLw/Tp0/Hq1St4eXnh0qVLWLZsGTnWb968wYsXL+pEUo4ZMwanT5+GpaUlXFxc&#10;sHr1akZcOofDQUBAAGxsbLB161YsWbKEUWDPmDED7du3x5cvX+Dq6ori4mISzU5BTk6OnDOenp7Q&#10;0NBgFG+pqamM733YsGE0ZVRgYCAWLlxIjLSp9EZhaGlp4enTp+S869y5M/bv31/rJIQ4k3NpLYaU&#10;Es3IyAg3btxA165daS2OQI26TBQDBw6Uen5QqAuZRX0m4WuM8kiiWmuFW8jOnz9Pvj9qvcLCQhrx&#10;r6OjA09PT1RUVEg0iQ4JCcGbN2+goKDA8LMTZ/4NSFZmATUtQsuW/Wkh26dPH6mE5f8CbDYbtra2&#10;OHPmDKZPny5VpUYhLi6Odk9nsVgM7z0AOHjwIN68eQN1dXVMmzYNQI3nW1hYGLS0tKChoSFWreTj&#10;4wNZWVns3LmTHM9u3brRvMcoH6zt27cjOTkZDx48YLQqAjXEwunTp+Hu7s4gwYODg7FkyRLExMTA&#10;19cXZmZmNMUida+Sl5fH/PnzGam61PtLa1Pdvn07aUGWhFOnTqFHjx6YPXs2w9SeMgSnUFpaim/f&#10;von9rBR+//134ul16NAhiUppNpsNDw8PBAcHQ0lJCefOncPcuXOJ2lF4zNilSxcEBwfT2gJ9fHyw&#10;aNEiokqSBGVlZbGTpyoqKoiLi8OWLVswa9YsDB06lEZcATXPGOHP+vnzZ2RnZ9MmmnR1dZGdnd3g&#10;FOPvgZycHBpxuHLlSgYhXBskjZNGjx4NAH/ZNqE+oDpAAPGthtevX5fKrjaSWf9CVDx61PP91KlX&#10;eO/e6da+9s+PJnZ2YQr9+zMbsL8jCvbu9RSUlyvUvubPC/l+/c7pHD3Wo9nGTY6y2tq5tW/x94LF&#10;YgkUhw1LaXn8RNemK1fNY6upiXdM/gnxSsJyisyiiKO5c+eS165cuYLff/8dzs7OUFRUxPv374kU&#10;fvr06ZCXlwdQM9NeUFAAY2NjWsJUdXU1Lly4AFlZWVqyTFVVFVJTUyWqKgoLC3H06FGxLWQ/Co1k&#10;VsNQF+WQKMaOHQttbW1actShQ4fqZfo/efJknDlzRqyJcdOmTWFhYQFjY2PcuXMHEyZMkGiOLgqq&#10;qKQGpf7+/ti5cyc6deqEQYMG4e7du/Dx8YFAIMCxY8cwYcIErF27llbINm3aFO7u7rh06RJiY2Ox&#10;bt066Ojo1Pt8ptQ3tUFVVRVKSkpSTe67du1aZzKrS5cu9fbcEIaoOktRUREbNmxAcXExNm/eTHtt&#10;xYoViIqKQl5eHkaPHg1jY2Ns2bIFLBYLO3bsQFJSEjlP1q1bV6dCl0J5eTkEAgE8PT1x5swZVFVV&#10;EcWBNJKQUkdMmzYN58+fh6urK8PcedasWbCwsGB8HkngcDiYMWMGfvvtN5SWlsLc3Jxhwsxms7F+&#10;/XrMnj0biYmJcHR0pKkwOBwOVq1aBQB4+vQpBg4ciIEDB5JrcMWKFbh//z4MDQ3BZrOJwkDUuFpf&#10;Xx9ubm6EnFJSUkJYWBjxUGrdujXx3aGIsFGjRkFfX5+8R9euXZGamkqeB+rq6oiOjkbfvn0RFRUl&#10;8fjKy8szTP2B2sksLS0tNG/eHNevX2eQmq9fv2YQdgCIX1ttoIgqYTJdkjJLWJFJkfHiTPxv3bqF&#10;JUuW4OzZs1BQUMCrV68wZcoUUtTLyMjA398fhw4dQo8ePWjtfxSeP3+O3bt3A6ghRBUVFSErKwtT&#10;U1Pk5eVJNPG+ePEi0tLSSOqkKFJSUmjX6Lp16xhtm/8r6OrqIi4uDuvXr6e1EktDRUUFo6geMWIE&#10;7fyk1gsLCwNQQwRTJtZt2rRBRkYGLly4gB07djCeYV26dMGQIUPw/Plzmpqpf//+5LzYt28fgoKC&#10;cOrUKYSGhmLx4sXYuHEjevbsiWHDhsHf359G4MjJyeHXX39FWloaTUHF4/GQmJgIX19fxMTEEBKH&#10;wowZM2BgYIC1a9cS3zthdOzYUeo9KDIyEqGhoRJfrwusra1pJJy9vT1MTU0ltpNlZ2fDycmJPEur&#10;q6vh4uIitfXfwsICCQkJ0NXVxaVLlzBr1iyUlpYiLCwMISEhiIqKQlJSEkaOHAkLCwt4e3vXaaKn&#10;WbNmOHXqFO7evSvWoH/NmjW05MunT58SwvnVq1dISUmBtbU17frctm0bRo4cSSOgd+3ahZEjR8Lb&#10;25v2/qqqqnBycsLhw4eRlJQk9sfW1rbWz1FX7N27l9wL9fX1MX36dNrr6urqMDc3r3OrJYW2bdui&#10;srISFy9erPc+6erqwtTUtM7qeKCGfBSeZBoxYgTj+75x40YjmfUzoSzjxrD3MxzO8/PzNWtf++eH&#10;bKtWORqLvbxrX7Ph4OXnNy08GCfdsfMnBsfAIEsrMmq09p69I+Q6d649sukfBhaHU6Vibx/S6sxZ&#10;fVVnl63gcCpr3+rfjSdiOAcjIyO0bdsWBQUFOHXqFAYNGkRLgdm1axfU1NTIjOaGDRtQUlICBQUF&#10;2Nvbk/WomTxRVVZmZiYKCgowbtw4WmT7mzdvsGbNGrEz9I6OjujZsyd8fHz+0uetL6qrq+s3hdWI&#10;BkNZWRl8Ph8vXrwgywIDA8WqKyRB2kA2KioKkyZNwsWLF3Hr1i2GCkYaqAEqFUV97NgxnDhxAm/f&#10;vsXXr1+hrKwMFxcXhIaGQkZGBgKBALGxsRg7diyjNUNeXh59+vSBnZ0dli1bRrsG6oLc3NxaPaGA&#10;mmOho6MjVZnVtWtXvH37lpAjVGtxVlaW2PUbmmoIAI8ePWIU2n379oWNjQ2SkpJonk8mJibEmwSo&#10;URF8/vwZBw4cQKtWrbBu3TosXboU1dXVaNeuHY1sryv4fD62b9+OyspK2iBeIBAgNTWVoXApLS1F&#10;QEAAJk+eLJE8s7e3x/z58yW29jx8+BD+/v4Mwl5ZWRlbt27F1KlTMXv2bKJoFcbixYvh7e2NzMxM&#10;TJkyhabG6N+/P5klLykpQX5+PgQCAXR1dTFjxgyav9DChQthZWXFMHweOnQoPDw8EB0djbZt20JT&#10;UxMyMjKE/KBIhYqKCqJ4mDZtGs1Ye9WqVVBVVSXXcH5+PsLCwlBeXk7zVJk4cSI6dOgANpuNJk2a&#10;YO/evQxDfh0dHYk+bSUlJcjKykK3bt2Ql5eHzMxMBpklzpNOT08PQ4YMqVWxAfypzKoLmZWfn0/u&#10;EdS1SX3HlOJ05cqV0NTUxPHjx7Fw4ULk5+fDysqKdr+bN28eTE1Ncf36daipqYk1Tl65ciX5X1RR&#10;qqioCA8PDyQnJ4tVc6mrqyMgIADz5s0Tm85Hwd/fn7TX6urq4uDBgwgKCqJNRv0v4OLigp49e9Zr&#10;myNHjjCI+9mzmaHtiYmJ+Pr1K5SUlMgYRhjXr19n3LOBPyf01q5dSzvG1P378uXL8PPzY2wXEhKC&#10;9PR0jB8/HrGxsRg1ahQmTJiA6Ohosr/a2toICgqS6A8nDE1NTbi5uWH37t1iVepqamoIDQ2V2PJ8&#10;8uRJbN26lbFcXV2dJG/WBhkZGRoh8vr1a9JCrK6ujszMTPLZXrx4gcTERDg4ONC+n1atWuHt27ew&#10;sbEhrWPi0KFDBxw9ehRDhw7F9evXSXu6ubk5g+yeNWsWTWEoCZ8/f4a3tzeCg4PFKr8pIvrZs2cI&#10;CAjApEmTSEvd+fPn4eHhQQuzGDNmDCIiIhhpxqIwNDTEhg0bcOXKFSxduhQmJibo0qWL2J/169fX&#10;yy9UGqqqqsiEB1Dj+ybcbty+fXuEhITUi1gCgC1btmDp0qVSAwyAmutQ9JkYHByMuLg44s1bFzg6&#10;OtJSJTU0NBjH/MWLFx0/fvwocdatkcz6F6Hk7NmJH1xcTgtKSprUvvZ/ACyWQHPDBie2klJx7Ss3&#10;HIX7YtwFpaVKta/5c4GtpvZVc73vrJZJycaKgwef+tGG7j8aMioq3zS8vLxbnTrdSdHcXLxm/yfB&#10;EzEKGqpgTUpKQkVFBU099fjxY1y9ehX29vZQUlLCrVu3SPvQ5MmTaa0kzZo1g7y8PMOw/dy5c5CR&#10;kWEUoC9fvqQZbAvDw8MDw4YNq1MR/z3RqMz63+H8+fO4cuUKYxb6e+H06dN4+PBhg7al/DqoAWBo&#10;aCgWLVqEwsJCmpHtsGHDsGbNGiLjz83NxZYtW/7intPx7t07Mmv8+vVrLFq0iCg1RNG8eXOp6rM2&#10;bdqgSZMmpLhXUVFB69atGS0lFP5KqyEgPrrbx8cHOjo6WLt2LU3N4u3tjZSUFNy+fRutW7cmnk5v&#10;376FhYUFjIyMiMeTi4tLvduitm7ditDQUGhpadGUfHv37oW7uztD8dC2bVuJZGlpaSk+fvyI6dOn&#10;Y8GCBcTfTBgfPnzAnDlzEBERgblz54otABYuXAhfX19s3LgR69atY7TDzZo1CytWrMDLly8xZcoU&#10;WjLhqlWrGC1kwq3hwrh//77EWHmKVKbeS9TrJCUlBZWVlejSpQtMTEwImcVisaCvr4/Xr1/T1BnR&#10;0dEYMWIEIQgolV1qaipu3bqFkydPolevXgwiQpoq686dO6iurkbXrl0RFxcHgUDA8JgSl87m4OBA&#10;85eSBorMEr4fSSKzBAIBY/8phVbnzp3Rs2dPODg40Hx/8vPzaQq7Pn36kLYwVVVVDBkyhDGxk5CQ&#10;QPx/evTowSAAhVtwKEyYMIGhTpKG8PBwLF68mBA2o0aNQkpKCi2M4UcjICCA1lZXG6qrq0n7GoX+&#10;/fujW7dutGU8Ho/cK21tbRl+bHw+XyzRo6+vDwsLCxw/fpxBvFCEo6amplhFcnl5OVq1agV3d3ec&#10;OXMGY8eORVZWFvz8/DBw4EC4uLjg3LlzYLFYCAwMlHjNUvDw8EBmZqbY54qMjAx27NghcYLk2bNn&#10;Ek3AFy1ahL179yIpKYmEEEiChYUFTaUr3EK+fft22Nvbo1+/fjA0NISFhQWWLFlCUy/Ky8sjKioK&#10;ffv2RWFhIZycnBAcHCyxrVZVVRVRUVFYsmQJHj9+jAkTJsDDwwOvXjF7CxwdHcUqs0Xx8OFDBAUF&#10;MZIVgZpJtNGjR2P06NEICwurdUwyZMgQicEJHA4H48aNQ0JCApKTkzFlyhTSvVAb5s+fDz8/v1p9&#10;ZOuC27dvE/JTWVkZXl5e5LW7d+/i+PHj9Q7IuXr1Ko4fP07+VlRUxIgRIxhqShcXF0a6ZGhoqMTv&#10;WxLi4+MZYQDiPMCk+WY1kln/EhQdOeL8aeGCI6iqqrvu/ieH2q/z1ir07nPhR/4PXmGhWsH+/d+H&#10;Rv8XgaOv/1jnSKJpkylTdrFkZGo3ovgXgdOqVU7zwCArdY9FtU/1/EshrtmCmuE+dOgQevbsid69&#10;/8yN2L17N+Tk5Mis3I4dOwDUDKJEjdyvXbsGc3NzmgcSn89HWloaRo4cySCupJFZxsbGiIyMpBkU&#10;/y/QSGb97/DmzRuxM+n1wdGjRzF27Ng6tRHVB9SgS9Q8Gahp+9u5cychHmxtbXHq1Cls3boVISEh&#10;3z25KDc3l0jtdXV1oaWlJdHgVklJCfn5+YwBIAU2mw0jIyMaYWFoaIiPHz+KJcF69erF8CWqD27e&#10;vInbt2/TlikrKyMgIAAvXrygebi0aNECM2fOJEqU4cOHw87ODitWrAAALF26FFeuXEFMTAzk5eUR&#10;HR3NSIcTBovFgoaGBjp16oTOnTtDW1sbs2bNwunTp2mFW3x8PExMTBjm8m/fvkVoaCgjpbO6uhre&#10;3t60ZCtx8Pf3x6dPn2BmZoaysjIsXLgQ7969Y6w3efJkREZG4tixY5g9ezYjwWzGjBlYvnw5CgoK&#10;4OTkRIx3mzZtSloxKdTFG4pCYmIiRo4ciZEjR+LNmzf4/fffMWrUKGK2XFVVBT6fTxKlKBUuNYEh&#10;EAhga2sLKysrBhEh/DflqQjUED6U/42ogrAuflkdO3ZEbGwsTExMaAViQUEB45pQVVXFxIkTcePG&#10;DbEBB6IQVqJRkOSZBdS0GlZWVpLWI+pzGRkZAah5vknynlFXV8e2bdvIebhs2TKGoXheXh6NaJk+&#10;fTqqq6tJi8/jx48ZxGPHjh2xbt06sZ5K0pCcnAxnZ2dynNhsNhYuXCjWR64+6NixIyZNmgQXFxd4&#10;eXlhw4YNWLt2LTw9PTFr1izY2tpi+PDhJLlQWpCDMFJTUxktmeK8stLS0vD69WtwOBzMnDlT7PuI&#10;M6qeM2cOioqKaN5YFKiJhc6dO4sl+0+ePIkLFy7gwYMHqKyshK+vL2JjY2FgYAAej4eLFy9izpw5&#10;MDMzw8GDB7F582aJ/nKdO3eGkZERFi1aJPbYeHt7SyT1i4qKMHfuXLEpw+rq6qpuaTEAACAASURB&#10;VGTSsUuXLggKCsKZM2dga2srVoUqeuxOnjwp9n9KIivmzJkDfX19MmasqqpCUFAQJk+eLHEiBagJ&#10;F0pISECbNm2QkpKCkSNHYtWqVXjy5Anev3+P/Px8VFRU/OWQoLdv39LsDoQhJycHY2NjjB8/HkuW&#10;LMGUKVMQGBgIDw8PJCUlkfUUFBTg7OyMS5cuYdu2bQ1OCLW2tkZoaChph/0r2Lp1K3muT5o0iewT&#10;j8eDt7d3vQhkcZg/fz5CQ0ORkZGBgIAAMl6aN28eI+QkLS0NQ4YMEatCloTPnz8zzPPFne/SfLMa&#10;Wy3+Bfi2K8o739+/bmYN/xEoDB2aqubmVjeX3b+AwtjY+YLiYmbz9U8MhcGDTzUP2G77TzV3/x5g&#10;sVgCtdmzN8rq6mZ/8fHeJ6isZDpL/0uRJxDgk8gyTU1NdO/enRi/Cysp3r17h5MnT8LKygpNmzbF&#10;8+fPSQuYubk5zSDz2bNnuHfvHjFvpnDr1i2iYBCFNDKLgoWFBWRlZcX6kUhDQ7YBGtsMKbBYLDx9&#10;+hTJycm1pjbJycmhVatW+Pr1a62pgqIQ/Y5at25dr1TE/Px8iYVqmzZt0KtXLxgbG8PExATh4eES&#10;B+GioAoAZWVlyMnJoaKiArq6uuByuSgqKkJgYCAuXLiAoUOHQltbGzo6OujVqxd0dHSkznA3BG/f&#10;vqW1xWVnZ0tMPqOIp7y8PIlBC6K+WYaGhkhLS0NWVhYGDx5MW1dWVha9e/eWmlxUG4KCghjGwz17&#10;9iSGv2PGjCH7SsXdR0ZG4tdff4WnpyemT5+O58+fQ19fH9u3b8ekSZNw79499O3bV6Lx+qRJk7B+&#10;/fo6eWslJyeDw+EwZsN5PB6CgoIQGxsLW1tb9O3bF8XFxdi3bx+Ki4trJfmottbVq1cTVQNFEFHn&#10;yM6dO1FSUgIfHx8cOnQILi4usLGxQWRkJO07d3R0BJ/Px8aNG+Hm5oYtW7bA0tISAwcOhLOzM1Gp&#10;XLp0idYipq6uTrs+ZGRkCOEleu2UlJTQZuoLCwsxZ84com5ctmwZo6UnJyeHRpwaGhoiODgYBQUF&#10;mDRpEjgcDsaMGUP7H9RxEyaz5OXl0a9fP4nHkiKzsrOz8fXrV0a72MWLFxn3kilTpkBRUbHO17y8&#10;vDzk5eUZbUjC6mDhiZp79+7h5s2bZH3quFOKBEmqUBaLhc2bN9OIWKqdWRgbN24k99PmzZvDwsIC&#10;ycnJ2L9/P4YMGcJIpVNWVsbOnTtRUFBAVGNqamoIDAwkBac0XL9+Hf379yd+Tzwej0EYcblcQphL&#10;g56eHhYsWED77r8nRFsn27ZtK7ZlLioqCkANoSqO+KZeF0br1q0xduxY+Pn50c7RiRMn4tixY3j3&#10;7h0Z+yxcuJAkNVMQ511FKRKfPHmCjIwMZGZm4rfffiMhD8HBwWJbIGfNmoU5c+aIVXWOHTuWMaEo&#10;DE9PT7FKJqDm2re0tISjoyMGDBgAfX19tGnTBuvXr4eioiL27NlD1m3bti3xzgNq1MGS2tJ1dHRQ&#10;VlbGOD+Sk5Mxc+ZMDBs2DAYGBoQ4ys3NxeTJk+Hi4oJ58+ZBTk4OfD4fd+7cgUAgQK9evWBkZIRT&#10;p04hPT0d8fHxiI+PZ6Sg/ggoKSlh/fr1+OWXX0gL5+PHj3H48GG8ffuWeFkqKCjAzs4Orq6uYq/j&#10;hsDMzAz79u2Dq6trnYh4SSgoKICfnx/xNFy+fDmsrKwASJ74MDIyAo/Hq1MaYXh4OOTk5DBx4kRY&#10;Wlpi8ODBcHFxkXivkWaBIAkxMTEYP348+btXr17gcrm0544036xGZdY/GAKBgJXnv3VzI5FFh6yu&#10;bnazLVunsdjsuk3vNBD8kuImhfti3H/k//inQcXBIVArLNzyZyayhKE8alSCdsy+YWwNjfrfff+h&#10;YFrj1rQYstlsxMfHQ11dHUOGDCGvRUdHo7q6GlOnTgUA2gBC1KwyISEBWlpajIIkNTUVhoaGND+M&#10;s2fPIi8vDy9fvhTrESIKSVHt0rB06VIMGyY1sVcsKn8i8vKvoqSkpE6R0vr6+jh9+jQmTZr0l/8n&#10;lVr3PbBhwwZs2rQJlpaWMDAwqBfJJFw8UG1Vhw8fxqlTp4ia7P79+wgMDMTSpUsxY8YMDBs2DI6O&#10;jvVKY6wN1dXV+PDhA43YePbsGa24EAalFpLmaSHJBF7SDHl9or3F4dq1a0hNTWUsd3V1hampKdat&#10;W0eWKSoqYtGiRQgNDcWzZ88gKyuLHTt2kFlePT09rFmzBikpKUSxJYrmzZujS5cuCAsLw4oVKzB7&#10;9mxMnjwZY8aMgYODAzw8PLBhwwZERkYiMTERz58/F9vWQZkQOzg44OTJk7C3t8fs2bPx9OnTOikK&#10;S0tLoaSkRIisb9++wc3Njaa2KS0txa5du3Dw4EF07NgRhw8fhoyMDCZPnoy7d+/S3s/JyQk+Pj6o&#10;rq6Gp6cnYmNjAdS0C0lqK7t8+TKSk5MJgWRlZUVasRQUFBAWFiY2IQqomcyQRmIaGRnhzJkz5L17&#10;9uyJ+Ph46OrqknbIwYMH4+nTp9i8eTNGjhyJwMBAsr1wYdOvXz+JrTilpaV4+PAhWrduTXzN+vTp&#10;Q1tHtMWQ8viprq7Gb7/VPQNIVVWVcf0KJ4EJm0f7+vrSiAs9PT0oKCgQZZaoMoGCo6Njrc+m69ev&#10;01Qftra2YLPZCA8PR6tWrVBaWork5GTaNps3b0bbtm1pz+klS5agf//+iI2NRVBQUK2Gz9XV1cjI&#10;yMCmTZsQEBCAfv36Yc6cOQgODsb58+eRlZUllXQEalpdT5w48cOIrLNnzzJUNNbW1oz1rl27hkeP&#10;HoHNZotVbVHBNqJwdXXF2bNnyfUF1ChQKD83YRVwhw4dEBwcLNUOoVWrVmQM07FjR0ybNg3NmzcH&#10;j8cDl8vFxIkTSdqzMAYPHoyYmBi8f/+e8VqLFi1o901RUN+XNOTm5sLX1xejRo3CwIEDMWPGDLi6&#10;uuLy5cu09UQnTiSNCXr27ImLFy+KDRHIyckh+7t+/Xqw2WzMmDEDx48fR6dOnRAeHg5LS0vcvn0b&#10;bDYbvXr1wqdPnzBt2jScOHECAoEA5ubm2L17N9LT0+Hm5gZDQ0O0bNkSysrKRJ0qIyMDVVVVtG7d&#10;GoaGhujatSvtp0uXLrUqaikMGjQIN27cwMKFCzFlyhT06dMH48ePJ0EaCgoKcHJyQnp6OpYuXcog&#10;snJycpCamipWJXn79m34+vpKJSNNTEwQHx//l5TRAHDixAnynRobGzPunaLIysrCunXrGKm14lBQ&#10;UIB169ahf//+cHZ2xsGDB797KurDhw9x584d8re8vDzjHMvNzW375s0bsQZgjbPT/1AIqqtlv6xe&#10;FVGcmCj5KvgPgqWgUKq1c+dEGRWV+kkDGoDCgwfn8r9906h9zZ8AsrLVTVeu+lXFxiby796V/zXk&#10;u3e/rhOf0PfjbNfUqhcvam/K/4fjDzH+Dnl5edixYwdOnz4NKysrMnAvLCxEQkICunfvjs6dO6Os&#10;rIwMrlu1akUrcCsrK5GcnMwwduTxeEhLS4OnpydZ9uHDB7i5uSEoKAgvX76skwFlfWOFgZqiJDIy&#10;Eh06dKhX0l5xcXH9mbOfEAKBAJMnT6YloCkoKMDFxQV8Ph9Pnz6lDcBv374tlrCoDZqamlLT96RB&#10;V/f/2LvyeKjWx/3MMJMtotByUd1KQtoX3TaJUtpcCaUQLUpRl/ZFuxakopLqSgqVSvt2c7Wv6paE&#10;FtUViiyFwczvj/md986Zc2YMdZfvvZ7Pp88nM2f2s7zv8z6LIcaMGYMLFy6wTkqUlZXx+++/w8PD&#10;AxUVFXXKX5Mkgxo3bozCwkJCalGT8MGDB6OoqAgPH/7RfXHjxo16KQJlIS8vDzU1NcTuU1ZWhtzc&#10;XEYeBQVq4MuWC0LB3NwcWVlZEAgE4PP5hMyStdpe2+RVEaxduxYDBw5kTCSCg4MxevRoREZGkqw+&#10;BwcHXL16FYGBgUhISIC+vj7J9auqqsKLFy/A4XBkHtdUC2FdQIUh9+/fHz/88APJj9LT08P06dMx&#10;ffp0lJWVITMzE8bGxjLDliVRXl5OSKaHDx8Sm+HVq1dJIDr1u65ZswZdu3ZFx44dsXHjRowcORKT&#10;Jk3C+vXraRmEU6dOhUgkQnBwMFauXIni4mL4+Phg2rRp+Omnn2BgYIAxY8bg7NmzyMzMhEgkQqdO&#10;nTB27FgcOHAALVq0IM9tbm4Oa2trtGrVipaDIgtTpkwBIF7k0NTUREREBJo1a0ZI4vnz50NFRQUl&#10;JSUkp+jy5cs0osnZ2Zn8X3J/k2cxPHv2LKqqqlBSUoLi4mKoqqrSJloCgYBRNDB06FC0bNkSqamp&#10;dVI2NGnShJGXI2njZGtCk0SLFi3Ib86mzDI3N69V6VpQUEDLt6GCy8+cOYN3794hKioKJ06coNlR&#10;p06dChsbGwgEApKT07dvX1oZy/DhwzF48GBERUVh165dMs8RLVq0wKRJkzB69GjS5kohPT291gUO&#10;RRtjFcWzZ89omUjSqiwej8conQH+UF3Z2tqyKsClM7cAQF9fH+3atYO7uzs5v+jq6mLatGlEXS7d&#10;mDlo0CBs2rQJfn5+rFZAydgGgUAAf39/nDt3DoBY4R4XF8dQrvJ4PBQWFrISopSyT1IlKIlffvkF&#10;4eHhrPcBYgJO+jPk5eXJVLlKL5zI+v0pUlxW2cKRI0cwYMAA2NnZwd3dHadOncKIESNw+PBhBAUF&#10;4fDhw+ScN2rUKIwYMQLt27eHj48PgoOD4ebmBicnJ7Rq1Qp+fn6kdRUQx1lUVFQodF4GxOqyR48e&#10;ITk5GSkpKaz2SMlcMEno6+tj1KhR8PDwYMQQPH36FOfPn8ft27dhbW2NiRMnEnVwRUUF9uzZg7i4&#10;OPJd11a00KZNGzg6OmLfvn0KfS5ZWL58OU6dOkWskPJUmiKRCNHR0YiKioKDg4NC7cvl5eVISUmR&#10;2az6tdi/fz+NVLW0tMT169dp29y8edPKwMCAESbaoMz6B0JYWamSP3dOQgORxUSz1Ws8+R2M65f2&#10;WweIRCJO6aFD02vf8n8fXC2touZRe2z/i0QWBZ6BwYsWcYcsVXr3rr/P5h8CtibD8+fPY/v27aio&#10;qKBJeePi4vD582eiyjp16hTJ/5DMQAHEK6VFRUWwtbWl3X7jxg2UlZVh+PDh5DZq4p+Tk4P379/L&#10;VWYlJCRg8+bNdbauAeKLn4+PT52ILAAoKSlRrBf8PwBJIgsQr9D6+vpi7ty5tMDPV69eYeLEiTIH&#10;w7JgaWn5VWouQ0NDzJ49W2b4bVZWFsaPH4/s7Gy8e/dOZkU9GyQniurq6oysHECcZZSQkEDCvw0M&#10;DKCurq7wyq8iePfuHTQ1Nckk+vnz52jXrp3M1VrqdracFAotW7aEpqYmmdA0a9YMTZs2lanMMjY2&#10;/mr7RH5+Pmv+nba2NkJDQ7F161Za3XdwcDBRogBixdnatWsxcuRIREREKHxcKysro0OHDhg7diyW&#10;LFmC8PBwzJs3D2PGjIG5uTn5voqKinDy5EkEBATA0tISo0aNwu7du2lh/xoaGujatavCE6aKigq0&#10;a9cO+/btg4uLC8nLEolERIFIKWErKyvh6+uLL1++wNjYGD179kRlZSX8/PywY8cO2vN6eXkRQiQ0&#10;NBSLFy8mpFTTpk3h6+uLpKQkdOvWjRBGVMi0jo4O2rZtCwCESJO0i0siPDwc3t7eAMQkz8KFCxEQ&#10;EABlZWU4ODigefPmSE1NRWlpKQBxhf3nz58xffp0coxQvxOXy4WTkxOxUr179w5paWnkPisr2e3q&#10;R44cAfCHbXPQoEE0++jt27cZOWMU8VZXgr1JkyYMZZYkmSWLQKDQrl07KCkpQSgUMo6nJk2aYOvW&#10;rXKtrwKBADNnzqSdS6dMmQJtbW3ExMRgwoQJMDIyIrlmANCzZ0+yYLR//358/PgRjRo1ohG6v//+&#10;O/Lz86GiooJZs2bh3LlzjKIWCk5OTvDy8iJEVnl5OR4/foyFCxfC0dFR5rGnpqaG9evXY9asWXU6&#10;18pDWVkZHBwckJiYiNLSUmzYsIHsNxRsbW1pDZuAmFRITU0FwN5wSBXbSGPEiBGYM2cObR/w9PRE&#10;cXExGbuw5TPa2dnJJNApAre6uhpTpkwhRBYgPj6oHFJJCIVCmcq+yZMny1xgyMnJwbx582T+Rr6+&#10;vtizZ0+dAsbZLIbt2rWjBdfzeDwMHz4c2dnZcmMCli5dit9//x1+fn5QV1eHq6srDh06RFSOSkpK&#10;mD9/PiEiqWZDMzMzBAcHY8iQIbRzMgUul6vweRkQjx1GjhyJyMhIpKamYunSpTIXiABxHt7kyZNx&#10;6NAhpKamIiAggBBZDx48wPr162FlZQUnJydUVVVh586d8PDwIMf6yZMnYWNjg9DQ0DqPk9zc3L46&#10;uuDNmzekpGPw4MG1lg6cPXsWBQUFrCUQFhYW2LJlC1avXs0oIJEHDw8PnDx5stYGSDacP3+elu/F&#10;phaXlZvVoMz6h0FYVqaZN3Pm8Yrbtwb93e/lnwZNd/ctGiNGHKp9y69H5f37/arfvq1bn+n/IHit&#10;2zzXj4wcyWvdmj0V8T8EJS2toua7o4Z9WLEisuzoEWaK6P8ARCIRa/g7BUNDQzJoEQgEiImJgba2&#10;NiGiKOsCh8NhrIImJCSgWbNmDOnvqVOnMGDAANrknpI7v3z5Evfv35c78b9x4wZOnjyp0OcLDw+H&#10;uro6kW0/fvy4Xk12xcXFX5ck+j8EkUjEXtUmA5Q8vbq6mqbKqq2mWRZcXFwYq/h1CbCurKzEkiVL&#10;aJMDSSxbtqxOzycJyc+koaGB9+/fY/To0fD09GSEprq4uCA3NxdxcXFyrR/1gXReVkZGhlz5vyLK&#10;LA6HA3Nzczx+/JhYojp27Ijr16+jtLSUdcLet29fJCcn1/djAABiY2Mxbtw4ogSj0K1bN8yePRv+&#10;/v44cuQIWrduDRUVFWzfvh2Ojo7o1q0b+vbti1evXuHFixcyn5/H46FDhw6k6rxTp04wMTFBo0by&#10;ncO5ubnIzs5GdnY2srKykJ2djYcPHyI4OBghISGwtraGk5OTTPtESEgITp8+DXt7e1q1urGxMS5c&#10;uEDIGFtbWxLef/r0aYwcORJDhw6FsbExMjIy8PLlSyQlJcHFxQWurq7EqhcSEoLq6mrac0+bNg0C&#10;gQBbt25FfHw8Hjx4gP79++PQoUMIDAzEqlWr0KZNGyxfvhzr168nZI+2tjaZxF+6dIkWYM3lciES&#10;ichEeOjQoWQS1atXL3C5XHC5XGhqaqJVq1b49OkTLSB79erVWLx4MeOYs7Ozw7x582iks6S644cf&#10;fpCZ75aTk0NrcATAsK9JWwzNzc3RvXt3lJWVKZyXRaFJkyZylUXylFllZWW4ePEihg0bhrZt29LO&#10;IVwuF1u2bKk1UH3p0qU0paempiY8PDyQnp6O9PR0bNu2DWlpaYSk1NPTQ1hYGJSVlfHq1Sti45w1&#10;axaMjIwgFApx4MABbNmyBQKBAKNGjYKnpyfat29Psm2kc2wOHDhAVNhFRUWERKwN/fv3h4ODA8rL&#10;y+Hp6YmDBw/S7k9NTSW5Vs+ePUNFRYVMuzQFSkG6cOFCrF69mvVaIx15APyhyurXrx/jfCN5vyQa&#10;NWqEy5cv01r4NDU14ezsjKSkJHJcZGRkoLi4mBF/MH78eJSVlWHdunXkNlVVVfIZL1y4wNiXZe2f&#10;sq5b33//vUxlX3V1NWbPni2zdMDX1xezZ88GII6XkHXdlIS6ujqxVwLi47Zjx444fvw4bRzYv39/&#10;aGtr06yZbCgpKSEW6Q0bNsDZ2RmrVq3CgwcPsGbNGnTq1AnOzs4IDg4Gn8/H5MmT0bhxY2zfvh2R&#10;kZHQ1NRkEJdfCx0dHbi5ucHNzQ3Z2dm4fPkycnNzkZ+fjxYtWmD48OE0VVB1dTVu376N8+fP4+LF&#10;i8jLywOXy8XYsWMxd+5c2rns6dOnWL58Oe2YrisMDAxgbW2N8+fPf9Xn3LdvH6ZOnYqmTZvCw8MD&#10;ixcvlrmtSCRCeHg4li1bxlBBBwQEELVh48aNMWfOnFpf28fHB3PnzkVVVRVj4UERVFdX48CBA2Tf&#10;NzU1RZMmTWgL3Tdv3rQSiUQcDodDY3IbyKx/EGo+ftR77+11RvDkCXvq638YKr16XdWZNz/wr3q9&#10;suNJbn/Va/1d4Hfq9KD53n1DlLS06p88+C8Dh88XNFuzxpOrpVlUsnevf+2P+GfhdwDyLiGSuSkn&#10;T55EXl4ePD090ahRIzx58gSPHj0CIJ7USk6u3759i+vXr8PJyYm2elRVVYULFy5gxYoV5DaBQEAG&#10;UNnZ2bUqWOpy0WvVqlWtq+aKoLS0tEGZJQOUeic9Pb1eajlpzJ8/n9EGJa36k4c7d+4wJgeSqC+R&#10;BdDJLIogevr0Kc0yS62w6unp4c2bN+DxeLT7vwXevXtHmwA/f/5c7gSQOqbkkVmAOO9IcuXf2NgY&#10;165dQ3p6Os0WQ+FbkFk1NTVYtmwZEhISGCvN06ZNw82bNzFjxgwkJCRAQ0MD+vr62Lp1K2bNmoV9&#10;+/bJVBBxuVxMnz4dPj4+CgW+S6NFixZo0aIFLUC6oKAA8fHxiI+Px5kzZ3DmzBkYGhrC1dUVEyZM&#10;oKkApk6dimvXriE8PBwVFRUICAgAIFZdUd+ZtbU1tm3bBkCs2Jo+fToWLlyI9+/fw8zMjKg94uLi&#10;4OLiAhsbG+jq6hKiITw8HEpKSvDx8SGvO3v2bLx//x7x8fHIzMwkSsqjR48iJycHFRUVyMjIoB1T&#10;KSkpRK1UXFxMiAoDAwNcvnwZK1asIO2FwB/KKiMjIxQVFeHOnTsoLCzE2rVrERISQjtOPn/+jM6d&#10;OyM9PZ2E89rZ2dFysihIWnioQGI2HD16FK1atUK7du2QkpICVVVVhiXx8uXLtL8nT54MQBw6LU+h&#10;yAYtLS259fHyyKz09HQIhUJCjErC19cX/fv3l/va+/btI5lgFDw8PKCpqUmUirGxsSSkn8qT09XV&#10;RU1NDRYuXIjKykpYWFhg6tSpqKiogLu7O63l8ciRIzh69Ch69uyJhw8fsraefvjwoV7Wb0rZUlFR&#10;gTt37uDgwYNE2Q0AFy9eREZGBjw9PdGxY0f4+/sjMjISfn5+MDY2BiAmvFNSUhAREQEul4vnz5/D&#10;wMAAEydOpJFEFNq0acPIAHr//j3ZvyRtrRTevXvHaiGrrKxkKMp69OgBNTU1GpFQXl6OXbt20ayg&#10;FDw8PFBYWEiskJJjHOkWNy6Xi1GjRuHt27cy22klwePxsGnTJpnk/M6dO2WqayWJrLNnz8oMhpdG&#10;586daSqu06dPk/xJSfvZqFGjIBAIaARm7969oaWlxSBh7t69i+3bt8PX1xdbt26Fr68vkpOT8ezZ&#10;M4wcOZKM+9auXYvmzZvD1tYWXC4XM2fOVOg9fw2+//57VtWSQCBAamoqzp8/j8uXL9Osy4MHD8b8&#10;+fNppF9FRQXCwsKwd+/erxqHUJgyZcpXk1kjRowgCusxY8YgJCRE7nF+9uxZVFdXM1R+wcHBCAwM&#10;BI/HY5RQSIPL5cLHxwe+vr6k0bcuBT+SiI+Px6xZs6CiogIul4s+ffrQjuOCgoLmz58/NzM2pju0&#10;GmyG/xBUv3tnlOvq+msDkcWEUosWb/S2hDhxlJW/XUiJHAgrKlQ/nznDTJr8F4Gro1Ogv237mAYi&#10;iwkOhyPSmf9TgGr//uxm+n8w2CyGkpAks6KiosDhcMhAUHKAIj3xSEhIgEgkIlYrCr/++isqKytp&#10;9pHU1FQyeVKkgrsuwZcpKSmMFfr6oKSkpEldFUv/FSxevJjUU38LVFRUKKy8qw8GDhxIspbqCmmb&#10;IRsOHjwIoVAIkUiEwsJCpKeno0mTJvVaeZSF+iqzapvEU8osCtRkUlaD0bfIzQKAR48esTZRcblc&#10;bNq0CUVFRYQMAsQWl969e8POzg4///wz43F6enrYt28f/Pz8WIksgUCAFy9e4MqVKzhw4ABOnTqF&#10;p0+f1qom1NXVhY+PD65cuYKdO3di8ODBePv2LdatW4dBgwaR1jhAvDq9d+9eWFhYYPfu3WSAP2DA&#10;AELaTZ06lTy3iooKDA0NSXgupdwCxIqVjIwM8Hg8ODk50d5TaGgow3IYFBREwsQlz6l3795ltSkl&#10;JCTI3TckH3Pq1Cncu3cPgFjJ0qtXL0KmCYVC2neopKSEnTt3IjExkZZPNGPGDMZrSFoMtbW1MWTI&#10;EJnvJykpCW5ubti2bRu0tLQwZMgQ2mT+6dOnxL4JiPcHOzs7AKBZ8RSFlpYWPnz4QDuGpW2Gsiw/&#10;N27cYL198ODBNBKSDampqTSVGyD+biZPnoxPnz7hxIkT+Pz5M7Zv304WhObNm4eePXsCADZv3oy7&#10;d+9CTU0NmzdvhrKyMjZu3MhKkohEIty+fZuVyKoPNDU10bZtW0L0UZlj0sosa2trrF+/ntjq1qxZ&#10;g48fP8Le3h5+fn6YNGkSVqxYgcuXL5OJe2Zmplxro/QxAogJu+rqaujq6rLuW3v37mXNNWQ7f3Tr&#10;1g3FxcWkTZNCTEyMzCwhScVSQUEBUblJxjgAgImJCTZu3MhK0rHBx8eHKGmlkZmZKbM8RV1dnRCp&#10;u3fvhq+vL7KzsxUaX3Xt2pX8PycnB0+fPoWJiQkKCwuJAkxdXR1DhgzByZMnaeQIpe6hyGVJ7Nix&#10;A/fu3YO1tTW2bNkCZWVlZGVlITQ0lOxHQqGQ9Zz/V+PDhw8YN24cpk2bhiNHjhAiy9TUFLGxsSSb&#10;lcKvv/4KOzs7REVF1UpkVVVV4dWrV6z/JBV2PXv2/KogeD09PSxdupT8zefzWdszJSESiViLCdLS&#10;0uDi4gJHR0dWqy4gJl4tLS0RExMDX19f5OXlwc3N7atakYuKimilF2y20GvXrg2Vvq1BmfUPgCAr&#10;q9N7T4/zNXl58itI/oPg/r/1S6lZs7oZkL8CXy5fHiUsLf33BkQrK1frEf+JIwAAIABJREFUbw13&#10;UG7ZsvbEv/8oOEpKNbqbtzj/Pt7xdvWrV/LTG/9BeCfnvs6dO5Mg9itXriArKwv9+vWDkZERysrK&#10;iLpAU1MTNjY25HE1NTU4evQotLW1Gaujp0+fxsCBA2kKBkniQhGvvWQuU21gy52oD2pqapQ+f/6s&#10;oaGhUfpNnrABCsPAwAC9evWiTe7lwdDQEK1bt5YZOjp37lxoamrWqc2MgrTNEBATOo8ePSL3paWl&#10;wc7Ojkzeb9y4ARMTE7x586ZeuRBsePfuHS2L7vfff5fZXAcoZjMExAPx58+fo7y8HKqqqiRgmVJ9&#10;AKBZDg0MDGBgYFDvVVVJbNmyBba2tozwXF1dXWzatAkeHh4IDw8nSoKBAweyBpQPGDAAGzduhI6O&#10;DjIzM/Hy5Uu8fv0aOTk5yMnJwevXr5GbmyuTONfT04ORkRHatGmD1q1bo3Xr1mjXrh2tlILKc7Ky&#10;ssK7d+9w+PBhJCQkICwsDPv27cPSpUsxevRoNG7cGPv27YO7uztWrFiBN2/ewNXVFebm5khLS0NS&#10;UhKZ8GdnZxNFoZKSEqytrfHmzRuiqtixYwfCwsLg5OSEyMhI2sQ7JCSEKNGox4eGhmLSpElEPaso&#10;zMzMUFZWRtQoVVVVtPBmeSrDFi1aYMqUKYiKikJBQQEJF09KSiJZbH379qUFd1OQtBja29vLVNNd&#10;v34dhYWFcHBwwKlTp1BUVMSwGEpbpVxcXMDj8fDgwQNGELW2tnatYfDU55AkzCTJLEB8PpCcaBYW&#10;FiI2NpY1y8fExARbtmyR+5r379+Hr68vY+Lr7e0NDQ0NREREMI5nW1tbQpCeP3+e2OYWLVoEIyMj&#10;XL9+naEE+pbgcDjw9fXFwIEDYWpqSrMaUb9nRkYGcnJyiL3U0tIS/fr1w/bt21FdXY358+dj//79&#10;mDVrFkP1uXz5crx48QLXrl1DdHQ0g8SlXodNyZuYmAgAGDduHKM8pri4GAkJCYzHNG3aFF26dGEs&#10;iJmamuLKlSsMtV55eTmGDx+OCRMmYPDgweDz+RCJRMjPz8fbt29p265ZswaWlpZwcnICh8MhhSU5&#10;OTmkTbU2WFhYkGNeGpQqT5ai8PPnz3B2dkavXr1IaHZVVZVCiiHJhRPKEtm9e3cakWdraws+n49d&#10;u+jRul++fAGXy8WSJUvw5csX2vdeU1ODefPm4cSJExg2bBiqq6sREBCAqqoqbNiwAd26dUNOTs43&#10;UTV9LZo1a4b4+Hhs3boV+/btI+/J39+fqJgfPnyIc+fO4ezZs4zfXx5evXrFUKdT2Lp1Ky1vtmnT&#10;pvWOdKiurkZGRgZNde3i4oKdO3fWOlZQBNra2pgwYQLMzMzQpk0bGBkZkfPAL7/8goCAgDoVccjC&#10;pUuXCIFNLcBJ4tq1a0M9PDxoJ9wGZdbfjIq0tN65E11/bSCymOA0alShHxk5kt+uHbum9k/Cv91i&#10;2HTp0lkqPXr8WvuW/20oaWp+0t++YzRHXf1/hvDIh2xplrQqC/hDnn/y5Emykj9y5EjaID8lJQXv&#10;37/HkCFDaIPGyspKXLx4kayQA+LBH2UH4XA4CknG5Vk6VFVVsWDBApoKICwsjHUVsK4oKSn5z+Rm&#10;1RWtWrWCq6vrn/LcUVFRWL9+vcIrkAYGBujTp4/M+6UnoXUBm82QatCRzE7Kzs4mE6CbN28CgMIW&#10;DkXw9u1bdOrUCYDYPmNoaCg3DFZVVRVA7cosfX196OjokAl/u3btoKysTKu8X7JkCe0x30qdVVJS&#10;gjVr1rDe98MPP8DV1RXh4eG4dOkSbt68iU2bNtG24fF4CAgIwJ49e/D06VP8+OOPsLOzI61Xhw4d&#10;wvXr1/Hu3Tu5CtD8/HzcuXMH8fHxCA4OxsyZM2FjY4MRI0YgKiqKlp0DiPd9f39/pKSkICwsDG3b&#10;tsX8+fMxc+ZMfPjwARoaGti7dy/MzMwQGRlJCDBArBLq27cvOnXqhBEjRiArKwsWFhY4evQotm3b&#10;RlPfnT59Gm5ubli7di1rqPHmzZtpjW5qamrYtWsXaxGCvr4+IiIiEBkZSVQ8jRo1wunTp3Hs2DFa&#10;/kxmZiajyY+Ch4cHIRR0dHRw9OhRTJw4kVwP7t27B29vb2K9UlNTk6nglLSGsLXQUThy5Ajs7e2h&#10;qamJ2NhYaGpq0qygQqGQqF6oz0Vdt6TVf506dcKAAQNkvhYFc3Nz9OzZU27zqfT5qaioiGHPBMRk&#10;e3R0dK25kO7u7iREn0KHDh0wefJkVFVVMZ63TZs2RMX18OFDkiNDZbuVlJQgMDCwzuUndYGnpyfs&#10;7OwgEAhQWVmJlJQUsu/o6OiQwgxJZQeVG9a8eXPs3LkT69atg5qaGnbu3EkbKwBigjAkJAR6enpo&#10;3rw56znVxsaGkZ+UmpqKt2/fgsPhYPx4pokiNjaWcW6k7JpsZPCBAwdo9i4+n4958+bh3Llz6N69&#10;O37++We4u7uTIPNmzZrBwsICwcHBhAj69OkTJkyYgIyMDIwfPx67d+9GamoqLl26hIKCAtZWRUko&#10;KSlhzZo1MkPbo6OjGaH4JiYmCAgIILay6upqRvsbdW6MjY3FuXPnWPdTSUt79+7dkZqaSogmCvb2&#10;9rh8+TIjz1Dy/a5atYpx/Xj37h1RC40cORIPHz7EsWPH0LhxY+jo6KBLly7o3r07+5fyF4M6n1Fh&#10;9ID4Oh8UFIQBAwbA0dERUVFRePv2LTQ0NOpdmDJu3DgcP34cx48fJ4pbCtKLP5KwsrKSG+pfWFiI&#10;KVOm0DLNtLW1FS7g6dixIwICAhjtpoD4eI+NjYW/vz9sbGzQvn178Pl8lJaWYsmSJfDy8vomRBYg&#10;Jv4psJFZd+7cGSAQCGg+3AYy629E+bVrQ9+7T7kk/PTp2ybd/RvA5Qr1QkPHq3Ttdr32jb8dqgsK&#10;mpenptrWvuX/Jho7O0doOk3YWfuWDQAA/vffp+tt2uwCqbDBfyryZbxLJSUl0mr0+PFj3L59G82a&#10;NSPyfMkVU2mLIbUCKt1ieOnSJQiFQtrF+NKlS/jy5Qu8vLwQGRmJzp071/qe5a1ClZeXY+zYsbQJ&#10;k6mp6TdpkvsvhcDXBQYGBoiNjcWKFSvg5eX11c93+PBhmmqhLko8RVBVVSU3/0YeJG1GlDrp4sWL&#10;UFNTIw0/ffv2xcKFCzF37lwAYiXJkiVLkJaWVq/yAWkIBAK8f/+eDNoyMjJqDUymVo1rI7M4HA7M&#10;zMzIBI7P56N169Y0lUBxcTEtk4wtS6u+SE5Olpm34e/vD11dXcydOxdubm7Izc0l9xkYGCAuLg7O&#10;zs5YsGAB3N3dGRM5eeByuVBRUZE78H/+/Dk2bNiAAQMGwNPTEydPnqS1m/F4PNjZ2SE+Ph4hISH4&#10;7bffMHz4cMTFxUFNTQ3R0dHo1q0bqqqqaLabmpoaCIVCcDgceHt74/Dhw4SopEgvCjdu3MCZM2dk&#10;hjlv2rSJFmLdtGlTREdHMyb3hoaGsLa2pi04VFZWkhw26nVzc3Ph6elJHhcZGYm9e/eSv83MzMh+&#10;+MMPP0BFRQWBgYFEhZCbm4vffvuNhGJPnjyZEKuSePv2Lfm9OnXqRD6/NMrKynD+/Hm4urri0aNH&#10;ePToEYYOHUpTcd24cYNmMbS3t4eOjg5KS0tp6i8AWLBggUKqhqNHj2LFihUMIlMSipDt33//PQ4e&#10;PCh3AnrlyhV4eXkxjlUOh4OgoCDweDySX0lBVVUV27Ztg4aGBrKysuDl5YXy8nLo6upizZo1qK6u&#10;xpw5cxglFd8S5ubm8Pf3x61btzBhwgR8+fKFFDdQoNSj0qpZHR0dUtYSHR2NlStXQklJCZs3b6ap&#10;vilQYwu2dkR7e3vGbYcPHwYgXniQJneFQiG5XxJUrpd0ED4gHrdIKnvXrVuH6dOnw8jIiKFoMTIy&#10;Qt++fWFpaYmxY8ciMTGR5C+9efMG48ePx/bt22llDGzNiNJwdnZmnbgD4u+FaqmTxJw5c+Dl5UWa&#10;Syloamoy7I5GRkYwMDBgELitW7emnU969uwJfX19AOJrQUxMDGJiYtC3b19WNbXkog/1G0uTPKdP&#10;nybjSD6fDzMzM4bK/1tCkXgLeejUqRMSExOxaNEibNq0CTExMeT61K1bN/j7+6Nr165ySyTkwdbW&#10;lpwXVVRUaPfJczM4Oztjz549cp+7qqoKK1euxKJFi4jFWN5igiRcXV3h5eXFINg0NDQQHR2N9u3/&#10;MKkIBAJER0djyJAhtOONw+GgR48edWpAlEZxcTFZgGvevDmjhKG8vFzt/v37tKrDBjLrb0LZmTPj&#10;30+fdkr05Uv9DbL/YjQLWuWtNtjqzwtakYHPp045o6ZG8T7b/yGo9OyZ0nTR4torKRpAg9rgwcna&#10;c+cuqX3Lvx/MYZoY3bp1IwMMaoXQ2toaysrKKCgoIJkbxsbGNI96YWEhrly5gsaNGzNqcqlVJcnJ&#10;THJyMmxsbBAQECC3hh0QT8SfPn3KCNGVxuPHjzFkyBAy0HN3d8etW7fkPkYRFBcXNywiSIFqKmrV&#10;qhWEQmG9B2uSaNWqFRkcA2IV4Nq1axWW0peVlcmdtDk6OjKy3BRFUVERIYYogvTRo0fIy8tDjx49&#10;YGJiggEDBsDDw4NYXSorK3H48GFERUUxQqnrg5ycHBgYGBB1zvPnz8lqv6zPTb1nRawDZmZmNNKt&#10;Y8eOKC4uJhN5Q0NDWg6QvOry+mDlypWklU0SjRs3xuLFi1FRUUFTlwwfPhzHjh1DdnY27OzsZNpR&#10;TUxMsGrVKpw5cwaXL1/GtWvXcO/ePTx58gQZGRl4/PgxHj16hNOnTyM8PBz+/v4YM2YMLCwsaCUS&#10;NTU1SElJgb+/P/r27YvFixczCgdGjhyJc+fOwd7eHsuXL8eYMWOQnp6OPXv2sKoKlJSUEBISgp9+&#10;+okQaps3b5YZ3PzDDz8gODgYCxYsIMoqCsHBwbTJgpGREXbt2kU777Zo0YL8X5Kg+fDhAwQCAfLz&#10;88HhcGBvb0+zBLZo0YJGIPzyyy8YM2YMAODEiRPo0aMHWeho06YNQkJCEBkZSVq/IiIiYGNjw8hg&#10;i4iIIP+XF/x+5MgRmJiYoFOnTkSZJG0xlP79KTJEmnwcPHgwzMzMkJqaKvP1KBQUFOD58+c0BYL0&#10;BLg2MqtTp044ePAg7dwmjTNnzsDHx4dVCTd+/Hh0794dnz9/RkhICO2+VatWoUOHDsjKysKkSZPw&#10;6dMnqKurY8eOHdDR0UFQUJBCn5MNWlpaGDp0KJYuXYrk5GRs376ddeK5dOlS8Hg82NraQklJiVif&#10;JVXblM367t27DLKuS5cu2L9/P5o0aYIDBw5g7ty5EAqFCAkJoSnvALEa6OnTp4zznbRKDxCPSSiV&#10;LJsqS5r8BMTnGh8fH1qrYKtWrfD9998T4pQ6B9na2mLUqFGoqqrCihUrGA11+fn5hHil/kmSSV++&#10;fEFoaCisrKzg5+cHPz+/WkO9tbW1yWIJGxYuXEjb1ylQv4X0tXTNmjU0JT4gJgUHDx7MUM9I5mVJ&#10;o3nz5ujTpw/69OmD0tJSXL16lbGNdF6lrq4udu3axVDcr1q1Ci9fvpT5Wt8Kx44dg5mZGdzd3Vkz&#10;0xSFkpIS3N3dcebMGQwfPpz8f9y4cdi9ezdp7K4P1q9fj/Xr1+PmzZuMhTjJBRhPT09aUP3r168Z&#10;llpZSEhIIJZQc3PzWhtWgT/2J8kFLSUlJWzfvp20hZaVlSEqKgpWVlZYt24dY3+ysrJCXFycTFW2&#10;opDMAZTMKqMgnZvVQGb9DSg5FDe9wN/vEKqqZGuc/8PQ9vNb3PjHH+XTz38S/q0WQ6WWLXP0wrb+&#10;yOHx6idh+I9Dy3vaOvVhw5ghDP8giEQiyFpnpibHb968IfkjlIf/3LlzZCAv6d0HxBOaqqoqWFlZ&#10;0VbLCwsL8euvv9K2LykpQUpKisKS8bt372L06NG1DsqpVi53d3fyGRRpBaoNnz59qp9G/F8GyioC&#10;iMmdU6dOoaamBoGBgYzWrfrg9OnTtEHw6tWraWqQ2pCWliY3INbMzIyxuqkohEIhycChCA6RSERW&#10;6Zs1a0aImJYtW0JbWxva2tqIj4+Hra0tCc7+Grx48YKmXHn27BlRZsl6/roM0qXJLIoUptRZRkZG&#10;tEDwtm3bfpPGUAoCgQCzZs0iQeqSsLOzo63i83g8ZGZmYujQoQgMDKSptaj7R44ciUOHDuHEiROY&#10;MGEC2rVrBwMDA+jp6UFTU5N2nuLz+Wjfvj2GDRuGGTNmYOPGjUhMTMT9+/eRkpKCefPmwcjIiGxf&#10;VlaG+Ph4uLi4wN7enjYJVVVVxbJlyxATE4OysjK4uLjA19cX06ZNYxBQkq2JeXl5mDdvHiIjIwGI&#10;SRCqzZDC8+fPMXr0aHh6esLR0ZHxPa1cuZJmvbCwsMDy5cvJ35mZmUQJRSlPqPyz3NxciEQiGBkZ&#10;ITg4GMHBweRx69atw8qVK8nfJ06coFnhZsyYga5duyI8PBzBwcE4ceIEHBwcaAG/jRs3pqldMjMz&#10;CQHF5/MZk2oKHz58wNatWzFx4kRy3tHW1qbZlEpLSxnhxNSxIklyKSkpISAggEFwyYM0CSVNZslT&#10;/3bt2hUxMTEMhZwkEhIS4Ofnx6oabdq0KbFqbt26lUbiODs7Y/To0YTI+vDhA1RVVbFr1y506dIF&#10;e/fuZS1XkAcVFRW4ubnh2LFjuH37Nnbs2AE3NzcYGxvDxsYGvr6+tO3V1NQIqa2jo4M+ffoQy9mN&#10;GzcIwePs7AwOhwOBQMCaWWhhYUEIvzNnzmDKlCmoqKjAypUryaScy+Vi3LhxGD16NOM3sLa2ZmSt&#10;HT16FFVVVdDR0WEt/mAjv6dNm0Zr3Ovbty8uXbqEs2fPYvPmzbRtdXV1ERcXB3t7e9ZygYSEBDg4&#10;OND+sQVoFxUVITk5GcnJybWG8Pv5+THUJxRiYmJkjncSExMxd+5ckl9H4fHjxwyCWUtLizXvTRH1&#10;PABW4qV58+YwNzdHVlYWbR/u3Lkzfv75Z9ox9uXLF/j5+X2zQgI21NTUQE1NDR4eHvj48SNrBps0&#10;BAIBayEKdR5p2bIltm7dCj8/P6xYsQJLlixh2IXZII90evnyJfbs2YNJkyahV69e8PX1JSHrkirf&#10;bt260fLMVq9eXWugu+Rjvb29yd+KLPg9ePAAAJ08mj9/PiwtLZGbm0uUzBs2bKApSSXx+vVrPH78&#10;mDxXfSG5z8vKzZL8u4HM+gshEok4nyIjFn9csSICDU1arNB0nbhNy3uaYrUf3xhVb9+2EaSny/d3&#10;/A+Co6r6RX/7jtFKOjqyhDsNqAUcDkfUbO06d76xcd3Sd/9CFAOQNUyg/P9UhbCGhgbJIZJcrZS2&#10;ElIDQ+nwytOnT4PP59Pq08+dO4eqqiqYmJgwchXYoKg17Ny5cygrK8PgwYPl5gjVFUVFRQ1kFoCN&#10;GzfSrALBwcEYN24cLafma7B27VpaaCyPxyPKjm+BlStX4u7duwxCQVFQE3HJySs1OVFWVqapikxN&#10;TWFoaIiuXbtizZo1yMzM/Orw2uzsbBqZVVpaSggeSQJDEhSZpcgqrampKV68eEFsL9TAkMrNMjIy&#10;YiinZLVp1Rdv374lmT/SkLQuVFVVISsri7Ha27x5c8ydOxcpKSkICQn5JhkrLVq0wPTp03Hx4kXE&#10;xMTA3t6epjp59uwZfHx8MHr0aJoCr3fv3khOToarqytSU1Ph7e2NkpISmn3n7du3cHZ2hp2dHX74&#10;4QdasP3q1avRo0cP2necn5+P0NBQvH79mhGwTH0vs2bNok0gHBwcyAQlPT0dP/74I5ydnYllkVI4&#10;URbB9+/f4+DBg9i/fz95Dir/Tfp7oVbm27ZtiyVLluDIkSNwdHQkJBaPx8OQIUMQHh6Omzdv0nKq&#10;NmzYQI6JoUOHypykr1mzBjweD8OGDUNiYiIqKytha2tL26eTk5Np5BSfz4e+vj4yMzNp2UeOjo4w&#10;MjKiZcVQkJWpJ33sSGdPyVJmWVhYIDo6WmbWY2lpKebNm4dFixbJPDcEBgZCS0sLz549oxH1nTt3&#10;xpIlS/D8+XO4ubnhw4cP4PP52LFjB3r16oXq6mpGtpw8aGhoYNq0abh69SqWLl0KMzMz1muopPqD&#10;+oyS38+IESNIFlNeXh4hZtu1a0eUcjt27KCRUe/fv0dZWRnat2+PxMREGBsb486dO3BycsLLly+J&#10;DU4oFMrMcGObgFMB4+PGjWMQXWzkp4aGBlxdXXHz5k2iNDYyMiIKGGmL3oEDB7Bs2TJWxfjs2bNp&#10;OXbfAp06dWJtawTEi4byigVOnTqFU6dOMRY3du3aRfaTGTNmIDo6GhcuXKCd3yiwqV7YIJ3FBfxh&#10;AQ0LC0P//v0xcuRIREdHAxBfd86ePYuZM2eiZcuWAMSLBWyLGt8KSkpKsLW1xfz58xETE4Pz58/X&#10;qgCPi4vDxIkT4eHhQSPkampqsG3bNvK3srIyIVgMDQ1lZkvyeDyEhYXh7t27CqmhysrKcObMGWIn&#10;l1TDr127lrGgSGVJyiOnDAwMsGPHDobiuTZQbZ6UstHY2BgDBgzAvHnzYGVlhaioqFqJvKysLIwb&#10;N46mzq0PaiOzfvvtt+6VlZVkFbOBzPqLIBIKuYXr1oYUhYau/rvfyz8V6sOGJegsWjSX8zflE1Xc&#10;ujm49q3+96DzU8BPjUxMHta+ZQPkgaum9lkvNMwRysr11y7/iZCd/iGWGX/69ImQU4MGDQKfz0d+&#10;fj5Rf7Rt25bWoPbkyRM8e/YMfD6fIfVPSkrC4MGDaYoYyo6ira2tUA21orkGX758wc6dO6GjoyNX&#10;El9X/FeUWaJaFk4KCwsZK5Oy7FDfAlZWVoiNjWVVoNQXjRo1ohFydQFly5Iks27fvo1ffvkFt2/f&#10;xqtXrwgRZGpqSlaWtbS0YGtry1gVrysePXpE7DoVFRU0VdS3ILP09fWhp6dHCCtq4kopswwNDZGf&#10;n0+z5nxrqyEgtrBJTg4oyJtsGBsbY/v27fjll1/g4+MjN5voa9CnTx9s2bIF165dw9KlS2mT+6dP&#10;n2LatGlwcHAgCkM1NTWsWLECBw8ehImJCTIyMhjkfGZmJi1on8KxY8cwa9YsLFq0iHZ7REQErK2t&#10;ZbaeFRQUMB6zatUqmvpBcgJAWeiovKyKigosX76cdTLeunVreHl5ITExEVeuXCEE0po1a+Dg4IBf&#10;fvkFgFiRtHLlSly/fh2RkZEYNmwYjVC4fv06TYUpy2KYmpqK5ORkODo6QllZmSiNpLNdpFU21dXV&#10;qK6upjWmqaurY86cOQgPD2f9vmWRWdJ5atLEExuZ1aRJE4SFhclUbd24cQMjRoxgbeWUxMuXL3H4&#10;8GHMnj2bHMva2toIDw/H3bt3MWHCBBQUFIDH4yE8PJxcfwsLC3Hw4EGsXLkSY8aMQZs2bRifT11d&#10;HUOGDMGKFStw9epVzJ8/X66CDABjn5O+ztrY2BArctOmTXH58mVyjfDx8YGSkhKys7NpC2PNmjVD&#10;QEAAHj58iObNmyMuLg6mpqbIysrC1KlTGY2C0tDU1GSc02/fvk0WytgIIGnyExDvUxoaGrR8tfT0&#10;dEKgUSozHo8n9/zSoUMH+Pr60jLDvgWWLVsmc5Fux44dtFzH+sDCwgL9+/eXeb/kYoI8SFrRKVA2&#10;zxEjRsDIyAgZGRm0/FUNDQ34+fnh6tWruHLlChISEmiWVlmKvm8BLS0t6OnpMZpQpTF58mRcuHAB&#10;VVVVGDduHCHJ1dXVkZaWRsg5Ho+HgwcP4uTJk7h06ZLMa6SFhQXs7OxQVFRUJ8U4dQxKquekMxYB&#10;8TXfy8tL7m8qFAphbW0NOzs70kzcuXPnWsm17Oxs3L17Fxs3bgQgJqRHjhyJEydOyFSDW1tbY9eu&#10;Xd80axMQk+aUGpSNzBKJRJycnBxyoW4gs/4CiKqqeAULAveX/PxzQ16RDKgOGnRKN3jjJI6S0t/W&#10;0Vp+86b8kJ//QSgbGmY3dnTcXfuWDVAEvDZtnjd2+HsssLVBluxOS0sLhoaGtIYfSml19uxZQipJ&#10;B7NSK0J9+vShDexfvXqFtLQ02vYFBQW4desWtLW1UVJSIjd4mQJbcLAs7NmzBy9fvqw1h6su+K+Q&#10;WbVhwYIFrPaDRo0ayW37UhSmpqa0AXPPnj2hrKzMOlCrD96+fYuDBw9i37599Xo8JeuXtFtWVVXB&#10;29sbnz9/hkgkIhO3Dh060L6rAQMGMDJV6gKRSIS0tDSizHr27BkZJOfk5LCGFQN/kFmyfh9plYmp&#10;qSn5DN999x34fD5RHhgaGoLD4dAsjX8GmQUA4eHhNFtxVVWVzMy8pk2bIioqCjY2NgqdTxRFWVkZ&#10;Pn36xEqma2lpwc3NDSdOnGDY4x49eoSpU6fC0dGRfIYePXrg2LFjCAoKQvPmzRV6/ZiYmFonWLKQ&#10;kpJCI3iaNGmC4OBgVsImKCgIZmZmMhcWjI2NMXv2bCQnJ+PChQsICAiAUCiEm5sbmdB9/PgRrVu3&#10;hq+vLy5dukQsmGwlDkKhEBs2bCB/f/fdd4ycRUCcOUdZJAcNGoSrV6/izZs36NevH634ICsrixH6&#10;LxQKERcXh+PHj5PbxowZg2vXrrEq2gDZhK/0sSN9zLARVp8+fcLQoUMxadIk7Nmzh+SNCQQCrF27&#10;FpMnT2ZYY9kQERGBJUuWkMdzuVxs3rwZN2/exNSpU1FaWgp9fX1s27aNds3T09ODhYUFXFxcsHHj&#10;Rpw/fx537txBdHQ0Fi1ahNjYWNy5cweRkZFwdXWVqR5LS0vD5cuXUVNTgy9fvjBs39JqOi0tLbRr&#10;1w6PHj2ClZUVRCIR1q5dC+CP7DpArMqjlCXKysrw9fWFm5sbVqxYgczMTNo5/9OnT3K/IzaLIbXv&#10;9+zZk5VUklaxcDgcTJo0CUKhkKbYSktLQ8+ePdG1a1fStLdgwQLcuHGDFOVIY8qUKQDEv8HIkSNp&#10;+4+6ujomTJiAiIgImkKYy+VizJgxpJVSGvb29jJVptR1rTZ4e3sNqqnmAAAgAElEQVQzCkNUVFSg&#10;pqaGRo0a4dGjRygrK2MlxZo1a0a77slCbm4uI5xf8jcYNmwYjh07hh49esg8V3/33Xfkte7fv48l&#10;S5agb9++mDFjhkJZWtXV1bh9+zb279+PhQsXwtHREStXrsTDhw9ZGz2FQiEKCgoUKknQ0dHB3r17&#10;YWlpCS8vL3IM29vbY9OmTWSxr1u3bujYsSNu3bols53y0aNHWLZsGYYNGyZzYYINeXl5KC0tVUi5&#10;VlZWJlPNCIhJsLKyMuTk5GDZsmXkdkWshq6uruR9FxcX19qW6u3tjcGDB7M2IH4tqOxKWerBly9f&#10;kjsUSxJrQL0hLC9Xy/fzO1z+yxX2M2QDoGZldUIvNGw8h8+XfXT+yRCJRJyKW7f+dcos7TlzlzTk&#10;ZH1bNJk5c1VZ0rHJIgmJ6z8BspoMzczMUFlZiZiYGABiqwZlC5FcrZQkpwQCAU6eFPcvSBNIx48f&#10;pz0HAJw/fx41NTVo164dMjIyFGoykZdJoq2tTbMaVVVVYebMmfD392dsq66ujnHjxpHPpygayCwx&#10;2Cb1RkZGOHXqFJYtW/ZVuVlaWlpISkrCly9fSPbDpk2bkJOTw2pbqA/mzPm6NSJKmSU5GFNRUUH3&#10;7t2hrq6O8+fPY/Xq1fj8+TPevHkDkUiET58+oUmTJujQoQPOnTsHZ2fner32+/fvweVyiXIiPT2d&#10;TExkqbKAP1QksiYOBQUFtM9jYmJClFlcLhdGRkZExaKiogI9PT3cv3+f2EYUzVGpK4RCIfz9/ZGY&#10;mAhDQ0M8e/aMtZGRClBXlCCSh6ysLBw6dAjXrl3D27dviXKjUaNGaNu2Lb7//nt07twZQ4cOJSvX&#10;fD4fmzdvxvfff4/Q0FDagP7hw4dwd3dHz549ERAQgC5dusDZ2RkODg6Ij4/Hzp07/9SWuXXr1mHA&#10;gAHkHGtpaQkPDw9GyxWfzycr2q9fv0ZJSQk6d+4MW1tb2Nrakha4srIynDx5EklJSaSVTltbGyNG&#10;jMDo0aMZE2WBQACRSMSwLB0/fpym6Fy8eDGr4mTHjh1kxd3V1ZUQY7Nnz6ZtJyv4PygoiPZ3bGws&#10;CY9ng6xjRJrkklZmyVJVVFVV4ebNmygrK8MPP/yA69evY82aNV+l0DQ3N0d0dDRSU1OhoaGB2bNn&#10;w93dXSFlh5aWFvr37y9XqSGJw4cPY+nSpRCJRGjRogVatWrFIBPYyFE7Ozts27aNqDBu3bpFwrEd&#10;HR1RUFCAkJAQzJ49G1FRUVBTU0PHjh3h7e2NsLAwub8RG6RtUQKBgBBS0iUBgFhVIr2w0LdvXxgZ&#10;GeHhw4e0RQgul8sozygtLUV5eblMpWh2djYuXbqEzp07IyQkBMXFxbh+/Tp0dXXRqVMnUuBBNS9z&#10;uVyEhoZi+PDhOHv2LOP51NTUEBAQIPPzh4SE1BrF0KFDB/j5+UEoFGLOnDlE5bRnzx706tULv/32&#10;G8aOHSszO+prLIaSEROAODuvtiy3goICBAUFke+jbdu28PHxkTtefPXqFRITE3H06FEUFBTAzMwM&#10;o0ePxrx58+Qq6bhcLhnDKgJlZWVs2rQJM2bMgI+PD+Li4jBq1CicOHECAQEBOHLkCPh8PoqLi/HT&#10;Tz/JdBYIBALcu3cPTZo0kZkrJQtPnjyp1bFQXl5eJ4fCjRs3UFBQAF1dXQwfPlwmCUehLk2QPB6P&#10;0Vz5LXHnzh04ODhAXV0dWlpaDKLv1atXZAduUGb9iagpKWnyfqrnuQYiSzbUhg49phca5vh3ElkA&#10;UP3qVfua/PyWf+d7+Nbgd+yYpj58OHsvegPqDWV9/XearhOZfpm/GQVgZ7PMzc1x7NgxsmJqaWkJ&#10;DQ0N5OXlETVGy5YtaWqMy5cvEzJJuqb3+PHj6NevH02tRQ1OCgsLsW7dOlqosiQkB5TyQqbd3d2R&#10;mJhIshYA8aRUcuWfQr9+/RTKA5BGQ2aWbAQFBaFRo0YKZZ/JQ3l5OVJSUohNCRDbneQFukuDz+fL&#10;JT6/FpQyS0NDg+zTe/bswb59+0hIc3p6OnJycgipQVWtf/fdd6zWJkXx8OFDWl5WZmYm+VteuHxt&#10;NkPpFWETExMa0dC2bVt8+vSJDA6NjIxor9eyZcs/bZBaVFSESZMm4fnz5zRbkiSoZsGvRVlZGX76&#10;6Sfs378fWVlZNAtSZWUl0tPTkZycjLVr12Lw4MEYPXo0IiIi8Pr1awDAzJkzsXXrVlYV6Z07d+Do&#10;6IjZs2fj9evX4PP5mDhxIi5duoTly5d/EyKODcXFxZgyZQptv/P39ydWVQq9e/fGkSNHSEaWj48P&#10;EhMT4eXlhcrKSuzfvx/e3t7o3bs3/P39cfv2bdjZ2WHnzp24fv06li9fTois9+/fIy4uDtOnT4e/&#10;vz9jv5Nu5Bs+fDhrOHdWVhbJhgHEBNLHjx9ha2tLU6jU1NTQ1FdfA1nHSG2ZWbKIJB6Ph1mzZsHF&#10;xQU//fQTJk+e/NVW47S0NNy6dQtubm64dOkSZsyYUe9SC3l49uwZgoKCyGfNzc1lDRdnI7Osra1J&#10;sPP69euhoaGBDRs2EFJo5syZ8PDwwJ07dzBhwgRCkE2fPp2xb9YGLS0thsXw2rVrKC0tBZfLZajI&#10;AXbyc9y4cQBAs75OmjQJ9+7dw86dO2nnmNDQUHTu3JlWbiCJPXv2YPr06bC0tMSQIUMQGxuLHj16&#10;oEePHoTIevbsGTmn+vr6knGJ5PWPgouLi8xzxNOnTxUiYnR0dCAUCsHn8xEaGspQG9Zmy5aMlZAH&#10;NouhInlQkoiPj8ewYcNw6dIlDBs2DD///DPOnTsHDw8Pudd3b29vnDx5Eg4ODjhz5gyOHTuGKVOm&#10;sH42eWolRbFhwwYUFRURq/D69etRUFCArVu3AhB/F/LUl8OHD8epU6dqjVFQVlZmKCAli1pqA4fD&#10;UUhVV1NTQ/ZpRayGtUFfXx+tWrUCICb2J02ahEOHDuHNmzfw8fHBvHnzvlm2reS5ia01VlKZ1UBm&#10;/UmoLiho/t5t0i+V9+79UPvW/02o2dge0dsS4sTh8/+8egsFUX7r32cx1Paft5DD5SpOszdAYWh5&#10;ea3naGiU/N3vQxIfZNxuampKfP8A3WJIDWqlA94pNY6JiQmNULp//z7evHlDG0wWFhbizp076Nq1&#10;K3r16oWqqiq0adOG9b2sWrWKTLTlkVk5OTmwsLBAUlISbRWKmmRKIi8vD2ZmZnW2IjUos9gxduxY&#10;tG3bFkeOHPkqogYQr1J6enrS1FM8Hg89e/aEnZ1drY/ncrnYvn37N81KkwalzAJAVoipINTWrVuj&#10;VatWUFJSopG3z549I//n8/kkdLuuuH//Po3MEolExFojb4Jcm80wJyeHRtx07NgRL168ILdRocdU&#10;OHjbtm3x/PlzmhXlz1JnAeKA2REjRrCuEg8dOpTWwvQ10NDQwLFjx5CUlIRp06YRNZIsPH36FFu2&#10;bIG1tTXGjh2LnTt3olmzZoiOjmYdTAPi8+jw4cMRFBSEwsJCGqm1cuVK2vmTwqxZs77KMv38+XOM&#10;GzcOBw8eRE1NDVGSSaql0tLS8Ouvv2L//v0oLi7G7t27sWvXLvTr1w92dnZYvXo1rl69im7dumH9&#10;+vW4ceMGwsLCYGVlRYielJQUTJs2DQMHDsSyZctQUVGBNWvW0M61+fn5cHFxIRM8LS0tmrVFEsuW&#10;LWOoTahAY0mkpKTItNjWFYoos6RVOgC7Db5Vq1awtbVFfHw8Fi1axNqCJv3aBgYGMDExIc1kpqam&#10;6Ny5M3r06IEBAwbA3d0dGzZswIULF7B06dJa863qC4FAgHnz5inUJkcp5yShoaGBiIgIrF69Gurq&#10;6pg2bRrevXtHCH8AWLhwIbZs2YKcnBzY2trC09MT69evV0ipLQlra2vGuY1aMOvevTvj+Wpqahg5&#10;Zerq6mScQikO9fX1sWzZMmhoaMDKygp79uyRaSuUh5ycHISEhGDgwIGYPXs2du/ejaioKJJHZ2Vl&#10;BR8fHwBiZZF0mYqKigo8PT1lPv/GjRtrtXcB4gKHGTNmQCAQ4MOHD4xj69ixY3Ifr6gyi60oQlFS&#10;pLS0FNOnT8fixYuhqqqKw4cPIzw8XKHFCpFIhNWrV+PKlSuYN2+eXPLt1atXCrUXUpBlc9XU1MTW&#10;rVvJQl6zZs2wfv16REVF4fbt27C0tGTYXylYWFggODgYVVVVtNIQaairq2Pnzp20pkIAtFKL2tCy&#10;ZUvExMQotNB369Yt8n9FrIbSUFFRgZOTE2JjY5GamoqBAweS+37//XcsXboUaWlp8PX1xfTp02WW&#10;Z0jC1NQUy5YtYyyWS+L169fkOsBG/DYos/5kVL150zbXxfma4Nkzi9q3/m9CffjweL3Nm53/KRa4&#10;f5vFsFGPHr+q9u/P1DY34JtASVv7o5aHp+K1Qn8BKmSMffLz88kqKYfDwZAhQwCAtgIpSU7l5+eT&#10;wZ/0hSYpKQlKSkq0idjFixdRU1MDGxsbcpGTpcx6//49eS/yVp6pgYS2tjb279/PCKCXRHp6OkpL&#10;SxUemFH48uXLnyf3+R/G9evX0b9/fyxYsKDWJqC6YurUqbh//z4OHjzIahWRhlAoRHx8vNzJ0IkT&#10;J3D58uU6ZbBJQnLSTFnzqJpsQKz843A4GDt2LLlNchLbvn17RraPonjw4AFMTU0BiAkqyc8gjyCj&#10;Ji2yVCc1NTU065ChoSEaNWpEFGUU2UyFw7Zv3x41NTU0mw71vv5KtG7dmlV9+bUwNTXF/PnzcenS&#10;JYWJrd9++w2bNm2Cs7MzJk2aJHfbqqoqxMTEwMrKCtu3b0d5eTn4fD5cXFxw8eJFrFq1ijb5c3Jy&#10;QlhYGGuwLY/Hg76+vszgcgpUoLu5uTmGDRuGLVu2kBVzQLz/eHt7kyypyspKbNy4Efn5+TA2NkZA&#10;QACuXr2KmJgYEpINiHOydu/eDSsrK3h6euLBgwcYNWoUEhISsG/fPpqaICMjAz/++CNN9bdgwQJW&#10;1cSSJUtIBookJk+ezPgtZFkM5TXa6urqslrtFCGz2M5zbNen/Px8JCcn0whwNnTt2hXLly/HtWvX&#10;cPnyZZw4cQKHDx9GYmIikpKScOTIEcTFxWHPnj1YtGgRxo0bR/vt6gIqEkC6kVQamzZtIgS5JIHO&#10;hgMHDtDUTBS6dOkCDw8PuLi4EOL03LlztGPW3t4eSUlJ6NSpE1JSUrB//34ynlAU0sqr6upqQg5I&#10;Ny4D4vO1tKXLxsYGqqqqKCwsJIoXivShwOPxMH369Dq9N0lUVVXh7NmzCA4OxoYNG5CcnAw9PT0S&#10;oF1TU4OgoCCGhdXJyUmmaur69eu0XEFJjB07Fh4eHrR9OiUlBaNGjaLZdNevXw97e3vShKiurs5K&#10;kioyZsrKymK1yy1cuBBJSUlybWkU6U7ZM48cOYLi4mKiGq0NHA4HvXr1qlXpU1JSgmnTpsnNm4qI&#10;iKA1uYaFhdGO+5ycHJLpZm5uju+++45kyQ0aNAguLi7w9/dHdXU1yYuThrKyMjZu3AgvLy+ZJTp6&#10;eno4ePAgBgwYwCCifvvtN7mfUxKGhoaIj49XqCBAkszq3bu3wq8BiMcKR48exerVq0nIu3TbMAV/&#10;f38EBgbW2ngIiMnESZMmySwJoUAtfjcos/5iCDIyOue6OF+rfvOmbe1b/zehPtL+oO7GTa7/FCJL&#10;JBJxyv9lZJaOv//Cv6sV8r8CrcluoVxtbVmCqL8cbAdT06ZNaVYeY2NjNG3aFAKBgGTyaGtr0ywe&#10;ycnJZPAlSVpVVlbi1KlT6N69O21gRK2Y8ng8/Pbbb1BSUpI5Ufzw4QMZmMgjs+7fv0+eV1VVFRER&#10;ETIHXgKBANHR0XVWknz58qX25aP/IGTlPPB4PCxatAhhYWEKrbxRSEpKQnh4OPlbRUUFz58/J8G7&#10;teHChQtyV5j19fWhq6tbb2k7G5n18OFDMtC1tLREdXU1JkyYQAgGSWWWsbExq1WnNlRUVODp06eE&#10;NHrx4gXNjiNvkEoN2mVN1IVCIU3FyOVy0aFDBzLApsgsSplFBfRLWg0lG/3+CqiqqmLbtm1yFZvf&#10;AvUhtqqrqxXKP/n8+TNCQ0MxdOhQxMfHo7q6GjweDxMmTMCFCxewbt06GBoaYsyYMbCysiLfvyTm&#10;zJmD1NRU1rY2NkydOhWfP3/GxYsXGbbg6upqKCsr01Qu1tbWSE5OhpeXF1ntFgqFuHr1KmbNmoX+&#10;/fsjLCwMXbp0wc8//4wbN25g48aNjOys1NRUTJgwgWa5sbS0ZExOhEIhFixYgMOHDzPeu7a2NmbO&#10;nEm7LTc3l6FqUFFRwcqVKzFnzhzWyXOnTp1w8uRJVnKwvmQWGzkuL8NIVVUV48ePx4kTJxAfH4+J&#10;Eyf+qXkygFhBOmzYMBw8eBAGBgYyt7t+/TqtIMPR0ZFRcCAJkUiEwMBAVvXKiBEjYG9vTysWiIqK&#10;omVWtm7dGklJSUhISMCUKVNgaWmJQYMGwdbWFu7u7ggKCkJsbCz27t3LWPji8XiMCffNmzfx6dMn&#10;cDgcVjLr/PnzjNuo/L+UlBSicioqKkL//v1hb2+PYcOGwcrKCu7u7qzfQf/+/ZGamorU1FT8+uuv&#10;2LFjB8aNG1ertWvZsmUkeH/58uX49ddfaffz+Xx4eXnJfDxFhLHB29sbCxcuxKZNm2j7b3Z2Nh4/&#10;fgxjY2N4enoiOzubXKP69OmD27dv48aNGww1lSJNhmwWw+DgYHh5eWHx4sWYMGEC635y8eJFODo6&#10;4tWrVxgxYgRiY2Ohr6+PxYsXY9iwYcQCyobs7GyFLYPv37/HtGnT8OLFC7lqtg8fPtC+MzU1Naxc&#10;uZL83bx5c7i5uRFVtqurK+7evUvOW4GBgdDU1ERgYCBGjx6NVatWMc4t9+7dw88//0xbDJNGZGQk&#10;IZOlySy264Es3Lx5U+G4hry8PELUde3atdaFEkmMGjUK7du3R2FhIZycnGBubk7L2qVgbm6OJ0+e&#10;KJyxmpubi4qKCpiZmcndjmpZZlNmffz4Ua+kpKQJ0BAA/01Rcf9ev7zp05OF///lNoAJjdGjY5qt&#10;Xef+d7YWSqMqM9NUWFhYNx30Pxhqg61OqnTrLvts2oBvAq66RmmT6TPWFK5bG1L71n8+2MwDNTU1&#10;tAkqNUh8+PAhsVb079+fdlGmshp0dXVpMugLFy6gpKSEtmpaUlKCmzdvgsvlws7ODosWLULLli1l&#10;yrBramrIii6fzweHw5E5AFm8eDGMjY3Rpk0bqKiowM/PDzNmzGDdNjo6us5WtAZllnyoqanRwrkp&#10;6XxNTU2dFFuShGpUVBSUlZURHx/P2qAoC/IGqUOHDoWSklK9VWS5ubmoqqoCj8cjlrDq6mrcunUL&#10;VlZW6Nu3L8mn6NevH1JTU5GVlYWamhooKSnB2NgYCQkJ8PPzq9PrpqenQ0NDAy1atAAgtrh169aN&#10;3F9WViaTNKTy72TZDIVCIaNKWzI3iyKqqMEzRRQ/ePCAbP9Xk1mBgYGsZMSfCVNTU0JuPXnyBGfO&#10;nMGZM2dYbVZ1QV5eHhYvXoyIiAh4eXnhxx9/BJ/Px48//oixY8fiyJEj2Lp1K+s+W1RUhLKyMoVa&#10;rQBxq5iXlxfWrl2LxMREcrutrS0CAwNhYGAAgUCAp0+fYubMmeByuXjy5Any8vLw5MkTPHnyBGlp&#10;aUSxYmNjg+XLl9MKBL58+YKkpCScPXsWP/74I/Ly8rBlyxbaPqaiokJa7SjU1NQgMDBQZv7V3Llz&#10;GeTljh07GKRRVFQUevfuzRoibmFhgX379qFRo0ask0hFMrPYiGPpgHtZaNWqFdzc3ODg4MDIwPmz&#10;IBAIEBkZiR07dmDQoEEIDQ2VuTj04cMHBAQEkHNonz594OTkhB49euD06dOM8wSFjx8/Yt26daxK&#10;SR8fH7x48YJm7QsKCsK1a9ewYsUKMvHs0qULgwSVxv+xd91hTZ1v9IQkoOytyB6CCsoQHKDgrIq4&#10;Fds6aF1oxa0/tXXV1oqjrqLi3qtVXGiLFUUFWQ4QBRyggIMle2Xy+4Pnfs1NbgaoddTzPD4tISQ3&#10;yc39vve855zXyMiIRry7ubnJXPeoxpabmxtjUSudc2VkZEQmaUorzIRCIa0ZIQ8aGhpEDcLn89G3&#10;b1/07dsXfD4f33//PeM5zeFwUFlZifPnz+OPP/5gJIICAwPlWpYvX74sV53TokULYrOjpinOmTMH&#10;AoEAmpqaOH/+PCHly8rKiPLJxcWF7Mck1wszM7NGW9SAhsZI3759oa2tjebNm5OJlZLnwpkzZ7B4&#10;8WIIhULMmDEDM2fOJL9bsGABBg4cKJdQqa+vx8SJEzFs2DBMmjQJPB5PrvU2IiICq1atIipmRfsE&#10;Ozs72hTWTp06YdKkSQgMDISnpyfU1dUxbNgw/PDDD4iMjISGhgaWLl0Kf39/aGpqYtCgQdi4cSOG&#10;Dx+OyZMnY/LkyWjWrFmj9h09e/akZdO+SRaoKjZUSdy5cwfm5ubQ09ODvb29ypMWKZXVsmXL5A6l&#10;CQgIwK+//go1NTW0adNGRonIBLFYjOzsbLRr105m4JMkqGaJvHy5Z8+ete7QoUPyZ2XWW0LNtWv+&#10;+RMm/P2ZyJIPncDAXR8akQUAdcnJfsrv9fHAYM7sH973MfxXoPPll+FsM7O8930cADOZJd0xo8gs&#10;yek0klNpnj59SjZT0tNqqM2RZLDv5cuXIRAI4OnpCRMTE9y/f1+uxRBoWLypY+Lz+Qo7RBUVFQgM&#10;DCR5DT169JBbLNTX1yuc/saE2traz8osORg5ciQiIiJk7H0JCQmMViFFmD17NrE6AQ2dSVWJLCMj&#10;I/z8888YOnSo3PtUVFTI3QipAqFQSIopSQLnypUruHbtGsLDw8HlcpGeno7x48cDaFApUjY+Jycn&#10;pKenN2lyUbt27ch3ID8/n6YQYpryR4Eis+QVsGKxWGazK0lm6ejowNjYmJBZRkZGMDAwoNkn7ezs&#10;3lqQqzKoqak1aYiDKkhPT8fx48fJP2mlBIWmKLaU4fnz51i+fDl69uyJPXv2oKamBmw2G4GBgbh8&#10;+TLmz59PVBwU9uzZA3d3d8buNxPCw8MhEAiwevVq7Nmzh2z6O3ToQNQ66urqsLe3x7Bhw3Dp0iUM&#10;HToUwcHB2LJlC6Kjo1FcXAxTU1Ns3boVW7duJUTWy5cvsWbNGnTv3h3Lly9HfHw85s2bh7Vr18qQ&#10;IDNnzqS9X0KhEPPnz5dLZNnZ2cmoz54/fy5jPxo6dChZt6TtV4aGhggLC4OGhgZWrlzJmGElT5kl&#10;2XBhKkipUG95cHFxwYYNGxAdHY0JEyb8K0RWTk4O9u7di4CAAPz2228YNmwYtm7dKvc6UFtbi5kz&#10;Z5JrU9u2bbF161ZcuXIFQ4YMkUtkUYiIiCBE0pUrV2jWqdWrV9MU3QBo4d6qFPllZWUyxJJ0pIBI&#10;JCJTDJnyftLS0mRsn/7+/mCz2RCLxQpVMopAXT+joqLg4+ODnTt3QigUQl1dHevXr5dRFAIN5/zi&#10;xYsxd+5cRiKLy+UqzAOkbG2S0NfXh5OTEzw9PWm39+vXj9i+pFVMkuqxa9euoby8HEeOHKFZz1VR&#10;ZQGQmRDp6OhISJh+/fohMDAQGRkZRPlz+PBh/O9//yNq5pkzZ0IsFmP9+vVYtWoVAgICFO77nj59&#10;ihcvXqBbt26orKyUuQ6+fv0au3fvRv/+/bFw4UKV8yrd3d3x008/ISsrC0BD9hqbzcaPP/5I1J5j&#10;x45FUVERyd5q2bIlZs2aRSzZlD07JiYGY8aMaXQDLSQkhPbzuxxsIw3JprZk00wZDhw4gK+//hpR&#10;UVFy7+Pn59ekvQJ1PVGkzqKUWfIIYCo367My6y2g6vy5MUWLF++HUPj5/ZQDvanTVhnMmrX0Q7S+&#10;8bOeKA4Q+Iig3q7dXXVHJ9VHYnzGG0FNQ6NOe9CgI+U7dy5638eizLOrpqZGNj/URovNZsPX15fc&#10;R3KCjqTFMD8/Hzdv3oSzszMt24Na4AYMGIBXr16huLhYbvg70LB437lzBwEBAcjNzVU6BrisrAwT&#10;JkzAli1b0KdPH5ibmxPFgo+PD3r27IkDBw6Q7J/GoKamRkssFqupfeJDEurr61XXlKOhY0nlfOjo&#10;6LxxEDPTVD5dXV2VNqEuLi4YPXo07O3tZUJ03yaePHkCBwcHWsDsiRMnaNaoffv2YevWrbCyskJu&#10;bi4yMjLg4OAAXV1dtGzZElevXsWXX36p8nOmp6fTsmski+6qqiqF3w2KzJJneSkrK5PJZGnTpg0e&#10;PnxIrGe2trY0W4OjoyMSExNRUFCAFi1aQENDA+bm5k36bjUWLi4u7yz4ur6+nla0q9I1ftuKrcLC&#10;QoSGhmLHjh0ICgrCuHHjoKuri+DgYIwePRrh4eE4fPhwk6ZxJSUlwdfXF61bt4aNjQ3c3Nzw999/&#10;Y926dbh27RrMzc2RnZ2N+/fvM752FouFwMBALFy4kKikUlJSsH//fkRFRSklPICGInDChAnkZ6FQ&#10;iDlz5hAihAlTp06VIZq2bt1KU2Xp6Ohg4cKF5HVevnyZdv+vv/4az549Q3BwsNyMGnlklmQhyaTM&#10;kqcu7tKlC6ZPn44uXbow/v5tQiwW4+7du4iOjsaVK1dIIQ40WM4kw9elUVhYiODgYJrSZ/PmzXj8&#10;+DHmz5+vdO2lsHDhQlhbW+Pq1as4ffo0fvnlFwwePBjq6urYvn071q9fj4iICHKeVFdX46effkJo&#10;aCjc3Nzg7OwMW1tbODo6wtnZmWbf3LVrlwxpLz3FMCkpiTQ/mCyGTNMHqeEid+7cUbnR4eTkBHV1&#10;dZKvVV9fj3379iE0NBRisRjr1q1DZGQkVq1ahfbt22POnDmIjIykXRO0tLSwdetWlJWV4eDBgzIN&#10;thEjRhAlrjTS09OJxY0CNS1TTU0Nv/76K86ePQt7e3sYGhri7t27ZB8nEomwbNkyDBw4EA8ePKAp&#10;GB8/foyePXvK5Bipkpf16tUrmSaNtNJuxowZOHv2LNatW2w2X4kAACAASURBVIfnz5+T/MiOHTuS&#10;KIGVK1ciPj5eJQtabGwstLW10aFDB+Tk5ODYsWN4+fIlsrOzkZ2djZycHHId09XVRUBAACFSpMlV&#10;SbRr1w7Lli1DYGAg+vTpgwEDBsDY2BiZmZk4d+4chg4dCn19fQQGBmLXrl0YNGgQHBwcMHbsWJw+&#10;fRqzZs3C8ePHERQUhOvXrzc6B65r164yURj/JpkleS56eHjg999VG3QvEomUNjAPHz5MPndVrytA&#10;Q0bYyJEjYW9vL7fJpMhmCPyTm/WZfHlDlB8+NKPk55+3vO/j+JBh+MMPs/TGjf9g3yOBxESEjx3N&#10;u/uq1s79jLcGTV+/ix8CmaVsRpGTkxP09PRQXV1NpqZ4eHjQOsqRkZEAGjbylEwfaJiKIxaLaVMP&#10;q6qqEBsbS0ZlUx08RcosKvyyoqKCLFLKIBAIMGvWLGzZsoVWWLu4uCAoKAgPHz5scsFdV1fXXFNT&#10;8+2mnH9gEAqFzF40ORCLxVi1ahUyMjJkMng4HA5NXddYtGrVCosWLUKnTp1UKgYTExOxcuVKpeHG&#10;bwqqSKSm/DHh5s2b6Ny5M1FsPHz4kOSyODk54cqVK40isx48eEC69AKBgFZ0KwtQpcgsSduEJAoK&#10;CmRsgo6OjuDz+Xj27BkcHBxga2tLm57UunVrJCYmIjMzk3RBHRwc/hUyS9GAhzcFRUy96d+/DWKr&#10;tLQUmzZtwu7duzFmzBiMHTsWLVu2xKJFizBu3DgsW7as0UUS0KDMuH//voxFiSqOqfBiCufPn8fJ&#10;kydha2uLJUuWwN7eHg8ePMCVK1fw999/q5zdoqOjg9WrV9NIBup6TalpmMDhcGSUeLm5uTKE9axZ&#10;s2BsbAyRSCRjYQSAgwcPIiwsTOExyrMLSlrZmBQW0vZEKysrLF++nNb8eReg1tWrV6/i6tWrMmQM&#10;i8XC4sWL5WY9AQ3B25MnT5ZZY1euXInU1FTapFNlqKmpwZAhQ9CyZUvweDzMmzcPjx49wty5c2Fg&#10;YIBVq1YhODgYv/32G86fP0+IBoFAgOTkZFohzGaz0bFjR0ycOBG6uroySiR9fX2aDQv4p2HWvn17&#10;xpB86Xy1Fi1aEBWTIjWJNMRiMSIiIhAXF4fJkyfj5s2bMo+dkZGBUaNGYdy4cZgzZw78/PxoWWHj&#10;xo0jZJy0PZPD4SA4OFju80uGkwMN31lqfaisrMSxY8cUqnXj4uLkqtCY1hNFax0FaVUWAJk4B1NT&#10;U/Ts2RMXLlwgt7Vo0QJhYWFQV1fHoUOHEBkZiT/++IN853bs2IGhQ4cyqm1iY2PRtWtXcLlclJWV&#10;4eHDh2RwiSR8fX2xatUquSQHE/z9/VFXV4dly5bRiLUtW7bA39+f7Hv37duHH3/8EYcOHQKbzcZP&#10;P/2EESNGYMqUKTh58iTWrFmDgQMHNioqQXICIIV3nQ9JYdy4cUhOTkZVVRW0tbVpnyGXy0VgYCAc&#10;HR0RHx+vsAEhD6mpqUqH4Hh5eSEkJARhYWHkmkCtV4omY1I2Q3nKrPz8fAvgM5nVZNTX17PKwn5b&#10;UbZ1K/MM4s8AuFyByerQIO2AgGPv+1AU4VMiszT9fC8qv9dnvE1ouLnFq+nolIsrK/+dwAw5UKbM&#10;osiD5ORk0kWVtBLev3+fyNC7du1Ks1lQC78kmRUTEwM+nw9PT0+YmpqShcnGxkbuMdjY2EAkEjFa&#10;TyjpOSXvt7CwQG1tLV6/fg0+n49p06Yx5gS0b98ef/zxh5JXz4yamhrtT53M4vF48pP2GXDr1i3G&#10;QHMul4uNGzdCJBJh1qxZTTqWYcOGYcCAAUhLSwObzVaqkqmrq6MVC+8KVH4ElWFFbaD69euHUaNG&#10;4ddff0VGRgb4fD4ZbS9pj3F0dMT+/ftRWVmp0gZVKBQiKyuLkCyZmZm0Tjll2ZAHKt9InpqpsLBQ&#10;5ruipaUFCwsL5OTkwMHBARYWFuDxeCgsLISpqSmxnWRmZpKNt729PaPy4W1DVYIgPz8fGRkZaNOm&#10;jVyFw5ugrq4OGRkZSE9PR0ZGBnJzc1FbWwsej4fa2loIBAIIhUKV1EqKUFVVhR07dmDnzp1wdXXF&#10;F198gb59+2LPnj04c+YMfvnllyZbZ1evXo22bdtixowZhIisq6ujNSeobLSXL19i4sSJjX4ODoeD&#10;kSNHIiQkhBQZYrEYf/75J7Zt20am5skDm81GQUEBrfERFhZGe1/btGmDsWPHAgCOHTvGmHOkirpT&#10;nv1Pcn1jUmZJkllmZmY4fvy4wqmqjUFJSQlyc3ORl5eH3Nxc2v8zfXcpcLlchIaGyg1vLy8vx8GD&#10;B7Fnzx5Ggk7Spunm5oaqqiqVsnPq6+vx6tUreHh4wNLSEjt27EB6ejq+//57ODg4wMrKCuvWrcPU&#10;qVPx22+/4eLFi4yvQSQSISkpCUlJSVBTU5NRcXTt2lXGrhQTEwOA2WKYn58v0+iQJFYlg+EV5XMC&#10;DQqmgoIC+Pj44Pvvv6eFg0u/hv379+Pvv/+mqdc5HA6Zenrr1i3aYAQA6N27t9yi/fXr16SRCDR8&#10;zpJr7LZt2xiJrB9//BFdu3bFtGnTaKo9XV1dcv7yeDzGc0HRPo2CIjKroqKCfF8l1yENDQ1s27YN&#10;xsbGiI+Px9q1a7Fjxw7Y2tpCLBZjyZIliIyMxJgxY2Qem8/nIzExEYsWNfSG5e3rJk6cSO7TWAwf&#10;PhweHh5YunQpibDIy8vDL7/8gu+//55YpRMSEnDlyhX06tUL7du3x6BBg3Du3DnMnz8fBw8exOLF&#10;ixUqI6VBuSIk8W8ps2xsbJCRkYG7d++ie/fusLOzIzlVAoEA06dPh4mJCZo3b94kMksVGBoawtvb&#10;G0ePHiW3ZWZmQiwWq0Rm6evrQ11dney/KBQVFZkBn8msJqFeJGK/XvXzlsqjR2VN058BAGBpalab&#10;bvltuGa3brJjRj4giOvqmotevnyzYIwPBGp6eqUaHVwTld/zM94mWByOsLmPz6Xqv/4a9T6PQ5ky&#10;i8odkcxykCSz5FkMk5KS8OzZM1hZWdEKbqrrSd2Xkucrkq8r6gaamJjg/PnzOHHiBDZs2IBt27ah&#10;devW6Nq1K8rKyuRuRN9EdVFXVyc7suoTQ2PJLHmYN28e+vXrp7I8nQkHDx5ETk4OYmJiVLJ7/VuQ&#10;LAQcHBzIBmr27NlwcHBAZGQkMjIyYGxsDDs7Ozx8+JBWXLdp0wYCgQA//fQTOnXqhPbt2ysMM4+N&#10;jQWHwyEb53v37tEKVEXKGLFYTDrC8pRZhYWFjHJ/e3t7QlhTeUrPnz+nkVmSuUP/Rgi8rq6u3JBo&#10;kUiE3NxcWFlZgc1mY+PGjcjOzm4yeV1XV0dTowENHeP6+nr8/vvv2LBhAyGR9PT0oKuri/r6eto/&#10;inRnKsYbi/r6eqSkpCAlJQVr165F69at8cUXX+DXX3/FyZMnaZNoVcW1a9cwcuRIbNiwAaNGNSxJ&#10;Z86cAZvNhq6uLlJTU4nlpLG2RmrQx6xZs0gxLBKJcOHCBWzbto32PVIEHo+H5cuXkwl70mHiQEPg&#10;MJvNRmlpKTZv3qzw8czNzaGpqYnHjx/L/E46kwxoUA0pU2ZJhmU3a9ZMJSKrpKQExcXFKCoqwuvX&#10;r1FUVITi4mJyW3FxMV68eKFwUikFbW1t8Hg8YrvU1NTEb7/9JkP8lpeXIzk5GTdv3kRERIRKOT6D&#10;Bg3C+vXrsW7dOpWDoIGGz3r9+vVwdHTEunXrMHDgQAwZMgQzZsyApaUl7O3tsWnTJkybNg07duzA&#10;o0ePUFBQwKjkZfruSCs0nz17Roh9JsJbkcUwNTWVKNO4XC7279+PuLg47NixQ+7aExcXh+HDh2Ps&#10;2LFISEhQqOx68eIFrdHSu3dvkjUnqVKioEi1e/ToUVqR3qNHD0IQxcXFYe/evYx/5+HhAVtbWxw+&#10;fBhjx44l37/w8HB4eXkBaFhzmVSNTVFmGRgYkBiJvn37MiqTQkJC0KFDB1RXV2Px4sX48ccf4e3t&#10;DYFAgAULFuDChQsIDQ0lRA41fAVoINlramrg4+ODV69e0fakFPz9/ZtMZFGwsbHBoUOHcOrUKYSG&#10;hqKsrAxHjhyRGTCxdu1a+Pr6gsPhYPbs2fjzzz8RHx+Pq1evYtCgQdi+fbuMep0J2tratEgBCubm&#10;5rCxsUFOTk6jA92bgtu3b6N79+4AGkhJSnl49epVBAYGMh4jh8OBq6sr6urq3kghX1JSgvj4eNo5&#10;w+PxkJ+fz6i4bN26NZ4/f47a2lqUlJTA0NAQWlpaTGRWS+AzmdVo1PP56kWLFh6svnhRtbnJ/0Go&#10;GRgUt9y5y1+jffvGJQW/BwhzcxyU3+vjQHMfn0ssDufNWsaf0SQ09/O7+CGTWWpqamRzQ5FZ5ubm&#10;hHgSi8W0DVjPnj3J/1OFY+/evcltdXV1xA5DLY4PHjyApaUlUUxcu3YNz549Q1BQEPk7RRuo8vJy&#10;aGlpEXKKyvbp27cvY/H64MGDJufMUOBwOMoEbR89mhJ0z2KxMHToUGRnZxP5+N9//43mzZtjxYoV&#10;TT6WyspKWgdaGYyNjTF//nwkJyfLBEOrAi6Xi5EjRyIpKUlhof306VOIxWKoqanBwcGB5DdQ3W2K&#10;6Onduzd+/vlnBAYG4u7duygtLYWBgQH5Hp0+fRqnT59GQEAANm6UP+T02bNnmDRpElEhlJeX0xRd&#10;iqx9ZWVlEIvFaN68udzgZ3nqDltbWzx79gzAP9J+KhOFIq4kSbp/g8zq2rWr3FwjNptNLHKjRo2C&#10;l5cXLly4QOwSjUVBQQFRBJibm8PFxQWenp6IiYkBl8vFhg0bYGZmBjMzM5kA8JKSEloYsb+/P2pr&#10;a1FQUID8/HzyLzMzE2lpaUqtokx4/PgxIWTMzc1JPltj8Ndff2H69Om0wGixWNxkAhBo+B4NGjQI&#10;U6dOJcWsUCjE2bNnER4eTs6pxkBSQfPbb7/RCIahQ4eS9Wr9+vVybc16enpYunQpAgIC8Pvvv2PZ&#10;MlmjBBPhm5eXRyNHlNkMJZWS1MCIJ0+eICsri/w3Ozu7UfY9eRg6dCjc3d0xZMgQBAUFITU1FQYG&#10;Bti5cyfc3NzA5/Nx69YtYivLyMhQSKpyuVxs374dKSkpxJLp4+ODdevWYffu3Y06tgcPHuDevXuY&#10;MmUKOBwOVq9ejdOnTyMyMhIjR47Ed999h5YtW8LJyQkbNmwgf8fj8cj3pLCwEAUFBUhNTZUJ95bO&#10;y6IG1RgZGaFNmzYyxyNNZrVo0YLkJkkqTBYuXIhOnTqhU6dOiIqKImuBmpoaNDQ0yGRniswCGiyZ&#10;d+7ckZsZqaurCwsLC5LVRpFVIpFI5nVZWlrKtVLz+XyaWgUAUTGdOnUKy5cvJ/Y3Ozs7lJaWkrXw&#10;7NmzaNOmDYyNjTF06FD8+uuvjM/BdOxGRkYK7yMQCGTIC6rpUFpaykhkaWlp4euvvwYAbNy4EcOG&#10;DcPw4cPB4/EwY8YMXL16FcOGDcOIESMANHzv1q5dS1RwxsbGZJDEwoULZaaaenp6Yu3atSq9RlUw&#10;YsQI9OjRA4sXL2YkRrOysnDixAmMGTMGlpaW+Oqrr3Dw4EFCcoWEhNDs2xTU1NTg7OyMsrIy5OXl&#10;wd3dnXGNa9++Pf7++29UVVWhR48eSifYTp48GZaWlli9ejU5Z1VBcnIyCgsLablZHTt2JGTWnj17&#10;MHLkSDg4OEBDQ4PsqbW1tXH69GnY2Njgt99+azKZpaenRwhwqulNIT8/n3EYwezZsxEVFYVz587h&#10;1atXMDQ0hLa2toxiubi4+DOZ1ViIa2q0CmfOPFUbe0M2hfAzAAAcc/OcFrt391O3tZM1OX+AEDz9&#10;dCyGzX39PlsM3xOad+v+brS5jYAiMqtt27bQ1dVFaWkpKVYlVVnJycm0iUcUIVVZWUk2hZJTDK9f&#10;v46amhqYmpqiTZs2yMrKQmlpKU3RtXr1ahlrgL29vVy5P4/HQ3x8PJHTUwu7v78/YyEWGxsrM92q&#10;sVBXV1cmaPvoUVtbq3gsFwMowubnn38mZNbt27cZw9zfJZydnTFixAhYW1s3msxisVjYsWMHunfv&#10;ju+++04hmVVXV4cXL14QdQGFLVu2YMOGDSQYnlLlUBv5jIwMUmRwOBxiu5Akg5nwzTff0H6W/j5Q&#10;ZBaTjZDKy6JUANLg8/koLS1l/I7Z2dmRbjelCqOKNarz+ezZM9TV1aFZs2YqWVHeFEyKCz6fTwK4&#10;O3bsSIgOLy8v8Hg83Lx5E1988UWjn8vIyAh79uyRCZyXvG5RqKiowK1bt5CYmIikpCRs2bKFZoHi&#10;cDho1aoVWrVqxfhcT58+RVpaGu7du4eYmBgyMVNVKLOaKsKlS5doFqs3gb29PTZu3Ii2bdsCaChy&#10;IyIisGPHjiblqVEWqq+++gpAg8VXUoGmo6OD//3vfwAaFGXylKAGBgY4fPgwHB0d8fLlS8ZJcACz&#10;zTAnJ6dRNkM+n4+QkBBkZWUhJydHpsiWBw0NDfj6+pL8MMq+f/36dQgEAnh4eGDKlCmwtLTEiRMn&#10;cPDgQfTt25ec29bW1khNTYW6ujpsbGwwa9YsXLlypVGkmZWVFfz8/Gif1YYNG2QmAKoCoVCI2bNn&#10;IywsDBMmTEBaWhoiIyMhEAhw7NgxREREYNSoURg5ciRNMa2hoQErKyvatMvt27fTSB9bW1sZhQZF&#10;ZnXt2lXmWOrq6mQmBkp+jylVVUBAAK2hVlVVBU9PT0ybNg0eHh4oLS3FpEmTkJ2dTZvybGhoiFOn&#10;TmHevHkk44fFYsHDwwPffPMNevfuTabb6uvrk2OMj48n12gKlEKSCZGRkcQ2TuHKlSs4deoUXr9+&#10;DQ6Hg7179xJyNykpiayFu3fvRm1tLSZNmoTw8HC5zyENVa7rGRkZMo1CisxiUkACDVOQdXV1kZ6e&#10;jvT0dBw6dAjV1dWYOnUqEhIS0LZtW9IMq6urw5QpU2iZdvb29ggODsbcuXNlVFkODg4IDw+Xm4HX&#10;VBgZGWHr1q0ICgpiDDrfsmUL+vfvDyMjI0yfPh0RERF48uQJoqOjMXDgQGzdulVmbzFjxgyEhIRg&#10;4cKFyMvLUzo5ks/nKyWyAGD8+PFo2bIlDhw4oLIKFviH2C0uLiZNYsljys7Oxl9//QV/f3+YmZmR&#10;5kRAQABsbGwgFotx+PBhhc8REBCA2NhY0niws7NDcXExKioqYGxsjBUrVmDTpk0yZJaamhp0dHQY&#10;lc6+vr44d+4cXr58CWdnZ8YG1uvXr01FIhH735m7/AlAVFZmmD/h28ufiSz54LZ2vG929JjPx0Jk&#10;AZ9YXla3bqqnXX7GWwXHxCRf3dn5jvJ7vhvU19crzMyiupXp6emkyJUMpJRUy0huCCMjI1FXVwcD&#10;AwPapBiqUKK6jdeuXQPwTy7X8+fPkZWVRUJ+MzMzsXnzZjx//lyhP3737t2k80IVc126dJE7te1N&#10;weVyP3kyq7FWSl1dXQQGBiI6OlqmY/ym4HA48PX1xU8//aRwPDeF+Ph4LF26FKGhoY1+LkdHR3Tv&#10;3h3Hjh1TGEZNgdocStpkIyMjsXTpUlLYUucmRWZRnUp1dXWiWOnSpYvcTBsmvH79WqZLThWeTGoE&#10;qlCSF3wrPX1KEnZ2dmSjSpFXkoWUubk5RCIRsR4ZGBjIner2tkApOyUhOULew8ODkNbW1tZo0aKF&#10;3MlHyqCtrQ1fX19GkrCyshJXrlxBaGgohg0bBk9PTwQHB+P69etwdXVFs2bN8NVXX5F/irLRSkpK&#10;8PDhQ9y5cwexsbGNJrI+FDg4OOD06dNo27Yt8vPzsWHDBvTs2RNLlixpEpHVoUMHnDp1igRh19TU&#10;YMGCBbQiZtasWTAxMUFaWhqWLFki97E6d+4MW1tb/P777xg1ahTtnKGgpaUlE+TO5/Px4MGDRgfA&#10;R0VF4cmTJyoRWSYmJpg9ezauX79O1kBXV1fs2bMH4eHh2LlzJ4AGUqF3795wdHQk6zHVbOLz+YSs&#10;KSgowA8//IBbt241Wv01YMAA8Pl8GtnRFCKLQl5eHkaOHIlffvlFhrTn8Xg4fPgwhg4dCn9/f+za&#10;tUvu9Uj6O0yRNRTEYjHJNGIis27evCnzXlCZnunp6cjLy4O2tjZNrVddXY2KigoMGDAAvr6+0NbW&#10;hqWlJY4fPw4PDw8UFxdj9erVhDw3MzPD4cOHcfnyZZw4cQJxcXE4fvw4+vfvj6NHj5JsyW7duhHl&#10;jbTymMqXk4eDBw/K3PbkyRNynbe3t6e9N9JTO48cOYKBAweqZC+lwDRx+sKFC7ThE4ryspiIFDab&#10;TZo0u3fvxvLly1FVVYWgoCAkJCSgY8eOOHz4MDQ1NcHj8TB16lQkJSXR7Lu5ubkICgqSIbI6d+6M&#10;vXv3ys2/e1NwuVy5roGSkhJCrhsaGhIba0ZGBtTU1DB06FDa/du2bYtp06YB+CebUJmlU1nGIIVF&#10;ixZh4cKFKlkbmaClpUWei4oZoEBdHySnIFOEf3p6usKw+8DAQGzcuBHbt28H8E++6pw5c5QeE7W/&#10;kFZCA//sfyi7sOQ1m4JIJGKXlZUZfVZmqQBhQYF5/qSJUYLHj5sezvKJQ8PDI67F9vBBbD29pqWW&#10;vid8KmSWevv2yWxjY/lVzGe8c2j6+l7kP3jg8T6eW9n2muqoUVNhOBwOCaQUi8W0keeSZBbVFe/R&#10;owfZrAkEAiJPlkdmXb9+nbZBKC0tRVhYGMLCwhSSGImJiUQKHR8fj9GjRxOroWSHXlmYq6r4L5BZ&#10;IpGoUet8RUUFunfvjvz8/Ld+LIsWLSJd8rCwMIXEC9BQ0B0/frxJz/X48WN069ZN6XNQePLkCXr0&#10;6IF27dqBy+VCIBCgvr4ex48fx4kTJwA0nJ+VlZXEQiY5wcfJyQmPHz9udBZYSkoKXF1dabcpIrOo&#10;PC15AeiKpoTa29ujsLCQ2PQsLS1pha25uTkePXqEvLw8uLi4AGgozJlUQoaGhti5cyeOHj2q0sh1&#10;JrRq1YrxdWRnZ6N169ZQU1NDx44daYW4p6dnk8kseYiKisLMmTMhFothb2+Pzp07Y8qUKejUqZNS&#10;Ow7Q8J1JTk5GQkICEhIS8PDhw38lA+Vdo0+fPkhOTsaFCxdw/vx5lRVJTJg4cSIWLFhA1hGxWIy5&#10;c+fSJjA6OTlhzJgxKC4uxnfffafQQh4dHQ13d3eF92EqfilCSLIwYlJFSGZmScPc3JzYcaqqqsjf&#10;Ozs7IygoCAMHDiRFGkXEDhgwgDwmRU5UV1fj5s2byMjIIPlLO3fuxIULF6ChoUGzuF26dElm7XR1&#10;dYVAIEBGRgbj+WZgYIApU6bgxIkTKl8HVYFAIMC+ffsUruWPHz/G2rVrsX79enh7e6NHjx4wMjKC&#10;vr4+NDU1SaEv+Vokcf/+ffK+Sg4voEBN6qSgra1NckEpVVZVVRVGjx6NFStWwNPTE9OnT0dtba2M&#10;BdjAwAAHDhxAz549sXfvXqSnp2Pz5s0wNDSEmpoarK2tacMKcnNzaZY+Sl3K4/FkFJG9evWSm7f2&#10;6NEjpdYtFouFpKQkpKamIi0tDYmJsrG40uHwlA2UOiZpMJFZBQUFtPtKk1lsNhsdOnQAAMactS++&#10;+AIWFhYoKipCfHw8vv/+e4wdOxaZmZno2bMntmzZgmbNmoHP52P69Olk8qKOjg7OnTuHkydPIiEh&#10;gXYeOzo6Yv78+UqVzm8D1tbWcofSXL9+Hfv27cO3336LAQMG4PfffyeEkrSa8MsvvwSbzcatW7cI&#10;wa7Mri89rdHCwgJOTk64du0abSiGvGmVqiAoKAhOTk7Izs5Gu3btYGlpSdtHZ2RkICcnh7beHT9+&#10;HKmpqQrXMjabTUgr6ryaO3cu2rVrBzMzM6xZswZPnz5Fx44dGc9FKipBW1tbRiFLvcfUtYuJzAKA&#10;wsJCs89klhIInj1rnT9xwt/CFy/kz5v/j0OzZ6/zJhs2fKnWvLn8ubEfKD4VMkvT1/dP5ff6jHeJ&#10;5r6+f5Zt3y6/lfwOoazEoDaK1KLp4uJCFoaUlBSizjAxMSEbloyMDFJoSOZlxcfHo7KyEiwWC97e&#10;3qiqqkJycjKsrKyIWiQmJgZOTk6MBYGyIo8qmOLi4lBeXg49PT2ygaDg7OyMLl260DI/tLS0GtWd&#10;BP4bZJZQKJRflcnBuyCygAa1XXFxMfbv3/9WiysmiMVi2nOwWCx07doVJSUljJPRqGBwDQ0NtGvX&#10;jkZUUedsWVkZpk6dSm6XlMw7OTkhMjJSbnh7SUkJ4uLiYGpqCk9PT1LUP3z4kGb5ra2tJQQTE5lF&#10;dcXlkVnU81ObxJqaGjx79gz29vYwNDSEnp4ecnJy4OzsDCsrK5oyi1JNSr4GU1NTRjLLwsICrq6u&#10;qK+vbzKZRb0HDx48QH5+PrnOcLlcpKenw8XFBe3atUNNTQ2ePHkCBwcHeHp64sKFC8jOzoadnR3u&#10;3r2LiooKxtHnqsLd3R0bNmxA586daZ1peaiursatW7cIeZWeng6xWAxtbW24uLgwFt+qIj8/v1EW&#10;kneJ8PDwRtmX5KFfv34yoc2rVq1CdHQ07bbly5ejvr4eM2bMUHoNUoVYYyKzKDJAUgkgPXkOkFVm&#10;AQ324UmTJtEmk50/fx5z586FiYkJWrVqhUuXLiEqKooMDKCsS9ra2oiPj0dpaSlRwERFRcmEjPN4&#10;PLnKC8m1c+DAgfj111/x8uVL0oBq27YtevTogYiICBQUFKC0tBTTp09XWfnRWKhC2IrFYpUiAah9&#10;BwXK8mdpacmo5pbM/wEaGm7UtDNJS/rTp08RFBQEa2tropDcsWMHBg0aRLM9NmvWDP7+/jh48CAS&#10;EhIwZMgQhIWFyZBsALB48WKSWcRisYi6NDo6WoYoUxT8zhQUL43MzEzGyX+mpqYkB+zq1au0zCdJ&#10;UoCJAFDFZii5/gENxBL1WP369QOPxyNNHuCfPeLx48ehq6uLr7/+Gk+fPkVAQADWrVsHDocDgUCA&#10;mTNnkuYnABw4cEDmuVu0aIE5c+Zg2LBhMtMt3xUmJDYeKAAAIABJREFUT54Mf39/xMbG4sGDB/jj&#10;jz9oRNKePXsQFBSErl27wsDAgHxHpRXSffr0QWVlJRYuXEhuU6bMkiazli5dil69emHmzJky+WtM&#10;YLPZ6NSpE/Lz8xkVqkADIWxlZUVU6hoaGjA1NaXtkTIzM2mq5ZqaGqXREu7u7mTN5PF44HK56Nmz&#10;JyoqKjBx4kSinpQ3eZa6DktbCC9evEgmmVJkrbyczOLi4pafySwF4KWnu+dPnvSX+PVr5nCKz4D2&#10;8BH7jFeunPKxBo8L83LffcLtvwANN7d45ff6jHcJjQ6uieBy+RAI3q0vhwGKDFsGBgZk00YV8ZKy&#10;fUkLFlPwu4aGBs0KRG2+27RpAyMjI1y6dAkCgYCosqjxyo2xWjGhrKwMc+bMwe7du4nVkLJ55eXl&#10;4fTp07QwVG9vbwwYMABLlixhHGMtDTU1NTGbzf5wRuq9IwgEgkaTWe8K+/btk5tt87ZgYWGBQYMG&#10;YdeuXbTNqKenJw4cOIC0tDQS8isJyY63m5ubzGaegqQi4OXLl8QmSNkT8/PzSeaUJAwNDVFYWIiF&#10;CxfSSDChUEgLh83MzCRFoiIyS57NkCKemjdvcJeKRCKMGjUKJ0+eRNu2bUkIvLOzMywsLIiVB5BP&#10;ZjGB2gS/yQAG6vMpLS3F1KlTcfv2bejq6sLY2BgJCQlwcXEBl8uFvb09kpOT4eDgQFQtN27cgJ2d&#10;HcmMuXHjhtz3RBlMTU0xcOBAhffJyMjAX3/9hfj4eKSlpUEoFILL5cLV1RUhISHw8fFBhw4dGEmQ&#10;xmDjxo3Ytm3bGz3GhwRtbW0S8Aw0FCYLFy6UGQE/ZMgQiEQifPPNN8S+9aZgIrNSU1Ohp6dH+5yY&#10;iDOmz3HFihUkIy0tLY1GfBYVFSm0MyuyTDYFVKi0ZN7YuHHjMGrUKNTW1pJJkW9bxfguoKmpKZMr&#10;RJFZTMQwZRWVBEVmnzt3jrFRImn1ra2txZdffolNmzbRiMnBgwcT219+fj6+/vpr9O7dG3w+H3V1&#10;daipqUFFRQWNbLa2tibnwZkzZ2jPaWFhwWijpiBvWimHw8HAgQNRUVHBGEweHByM+fPn047b399f&#10;RpU7fPhw+Pn5YdasWbTbmZRZkigpKZEZPEFZDAEQEk2SzKJIv5MnT5Lj6Nq1K9auXUvyJOfMmSND&#10;YEuiWbNmmDhxIqZMmcJoO3vXMDc3x+jRDbPd2rZtS7OoFhQUICkpCV26dIGPjw8uX74MsVgss+bs&#10;2LEDcXFx5P3T0dFhtLVLQppsvnHjBpo1ayZDcslD8+bNcfDgQaxbt45YmKVRWloKLy8v2udqaWlJ&#10;+66Ym5szTn9VBEll2pYtWyAQCDB+/HiYmJioFBhPWcyls9AkiV6KEJOnzCoqKvpMZslDbVKSX8G0&#10;qefrq6vlByP8x6E3efIag7nzFrNYrI9WTy+urHw3Jux/GWxjk3cjpfgMlcFis0VsY+MC0atXlsrv&#10;/Xah6EJOWQxFIhHZhFFyfAC0zQXV4eXxeGRUure3N9lYiEQiYkmkJg9JWwyTkpJQU1NDC4BtquXm&#10;xo0b6NGjB+zs7GjZPeXl5SgtLUVISAgiIiLI4w8aNAiXLl2SKZSY8F9QZQGNtxmqqanBzs4O7u7u&#10;yM3NZbQ1fKiwtLTE2bNnwWKxcODAARqZRWVdyAvWLikpwaNHj+Do6Ah3d3fSMdbS0sLSpUvh4uKC&#10;YcOGyShCUlNT0atXLzg5OQFoONdzcnLIz5Kor6+Hubk5Ia+kiSzgH7VXq1atGDfBlMVDGZlFbfx0&#10;dHRoBZVkbpalpSUt44XamEq+R4rILG9v7yYTSACIpcPDwwNsNhtpaWnw8fGBoaEhEhMTMWnSJAAN&#10;qoDk5GR89dVXcHJygr6+Pu7cuYOgoCB4e3ujVatWuHz5MsaOHdvkY2E6trS0NMTFxeHPP/8khYWj&#10;oyPGjh0Lb29vdOrUSe4GWxLV1dV49eoVCgsLyb+CggIUFBTg5cuXKCwsRHV1NWpqahROpvsYMXXq&#10;VGJdycvLw7Rp0xiLtOTkZJw9e/atPjcTmfXgwQOa7UsoFMoEdgPMNsMVK1Zg/Pjx6Ny5M+bOnYu8&#10;vDylxMC7wh9//IGHDx/SFE+nT59GTU0NUTR8LHB2dqZdB3k8HlFeMZFZ9+/fB5//z/LNYrHIfoRp&#10;QqO6ujocHBzg6OiImpoaxMXFoaioCOPHj0dAQABGjhyJJ0+e0ApoMzMz2NnZKVXGtG/fHkBDlqG0&#10;+mzIkCFy/+7BgweMU0DV1dWxb98+mJuby72eUXstClpaWhg3bhzWrFlDbpszZw6+++47mbB2FovF&#10;qMzy8fEheyxKpSwJSTLr1atXtD2Wnp4ebGxscPfuXUJkOTg4YOvWreR7VFNTQ3LJ7ty5Q9sTslgs&#10;BAQEYMGCBXIVx/82mDIBIyMj0aVLFxgaGhJyU3r9ls5Ak1T/MTW5ANlA/cOHDysNXJdEVVUVduzY&#10;wWj/pFBaWgodHR2aCtXCwoLWOLCxsWk0mZWcnIyQkBCUlJQQFRe1xqmCx48fo1WrVgrjGaiGmby1&#10;9rMySw6qo6OHFM2ZfaKez3+7YxM+IRguWjxX75tv5M8e/whQLxRy6nk85tnmHxnYRoZNT/T8jLcG&#10;tqFR4YdGZlEds6dPnxIZMBXm/uTJEyJL1tDQIBvHS5cukbwKSYvhrVu3SBCkdF4W1eGkLBSSZNab&#10;4NWrV4w2kJycHHTo0IFsipKSkjBy5EiVw5abNWum+mzjjxiNtRl+9913mDVrFkQiEa37+zZgYmKC&#10;7t27o2vXrli4cOFbL9xHjBgBFouF+fPny6jzIiMj8ejRI5w8eVLu3yckJMDR0REeHv9E39XU1KB3&#10;797Q19eHs7MzUlJS8MMPP6B9+/aYOHEi0tLS0KtXL5ibm0NHRweVlZV49uwZI5mVkJBA29ympqbK&#10;KBKobqZ0wQI0bIYp1ZQ8EonahFPKLIC+CZQks8zNzfH69WuIxWKoqamRUFhJZZa8vBegQY0iPbqe&#10;y+Vi5cqVMDAwQFhYGC0TSRoU2aipqQl9fX3cv38fPj4+MDY2xq1btyASicBms+Ho6EibaNqxY0da&#10;pouTk9NbI7Nu376NU6dOISoqChUVFWjZsiW8vb0xZcoUeHt7K7QhPnnyBAkJCcjLy8OLFy/IP+lx&#10;4mw2mxQ1LBYLQqGw0cHeHzp0dXUxc+ZMBAUFgc/n4/z58wgNDSXTrqShKOtNHhwcHJCfn884jRCA&#10;zOCQoqIilJWVkcmMQEPhpep1iLJzmZiYkPNeUQH5LvHw4UMZUjA5OZlxItuHDmkr3+3bt8Hj8cBi&#10;sRivg9IWQycnJ5iYmODy5csyFl0vLy/s2rWLdg3k8/k4duwY1qxZg7Nnz8qQqBwOB/v374eNjQ1O&#10;nTqFjIwMREdHM56jFJl16tQpmUYHFUjPBHkWw/HjxxMiS55lfcmSJfj9999pjYbAwEBs2rSJFP6U&#10;vZHKN6XQokULRtWT5HrFpEpu2bIl9u3bhz///BMpKSk0MorKV6Rek4mJCXbv3k0bkqGrq4sJEybA&#10;wMCA9vlpaGhg7dq1pNn0vlBVVYXNmzcjKioKenp6jGrNqKgoLF++HEDDOaKtrS1zbZeG5Hqfnp5O&#10;21sADflrqjgJlGH9+vUKc/6o45S0wUqGwJuZmUFbW7vRZNbLly+bdO2m8ODBA/j5+dEaj0CDqpDK&#10;aaTOaXk2w8/KLAZUno74pnjJkt0QidjK7/0fBIcjNFm9+hvtQYOPvO9DeVPU19Yqb6l+JGDrGxQr&#10;v9dnvGuwjY3eSwi/GosFNurB1NuQzstyc3MjhZSkKsvb25sUwFThyGKxaIHwVLiphoYGPD09kZ6e&#10;joKCAtja2qJFixYA/gl/ZyrmmaChoYG+ffvi4cOHpENFydIVIScnh7Z4l5eXy7WGMaFVq1Yf54ix&#10;RqKxNkNNTU3ExsZi9erVNPk7l8uFkZERKisrG51NBjSQopL5O9R0y7eJ8PBw7Nmzh2zYqCB3oKFA&#10;Upb/kJCQgPHjx8PMzAwtWrRAQUEB6uvrkZqaCj8/P7i7uyMlJQVubm5wc3ODj48PrYvt6OiI27dv&#10;48mTJ+jXjz74WCwW4/bt2xg3bhy5LS4ujtgaKFDKLEppIIns7GxSRFB2J2lQqirJgkWSKNHW1iaE&#10;gqmpKUQiEUpKSmBsbNwoZZY8CAQCbNy4EYcOHcK2bdvQu3dvuflGkt1YU1NT8to1NTXB5XJx//59&#10;uLq6onXr1sjNzQWPx4OGhga8vLwQHR2NwsJCmJqaok2bNti9ezcqKysVThlUhOLiYoSEhODRo0fo&#10;3LkzZs+eDW9vb4XhvQKBAElJSbhy5QquXr0q083X0tJC+/bt4e7uDjc3Nzg4OEBfX5+xYBAIBKis&#10;rERpaSkeP36Mo0ePkml2iqCrqwsNDQ2IRCKIxWKIxWLa/0v+/G/A1dUVX331FcnVCQsLw5EjR2jZ&#10;bG/y2OvWrcOZM2dw4sQJnDlzBhoaGhg0aBBjDp5kaDcAouaRJCTlZXMpUhNLE7hvAslrlDS0tLSg&#10;q6tLa+bY2Nhg9OjROHz4sFyV6ccGaTKLIqrbtGnDqE6VDo+nGmu7du2i3c7hcDB8+HAZRYe6ujqC&#10;goLg4eGB4OBgmc9TKBTiyJEjWLp0KUaNGgWgYf/k5OREgt+//fZbpKamEiJH0nIHNFyfFTX05Cm+&#10;evXqpZDIAhquz+PHj0doaChR3uvq6qJHjx4kBsLf3x+mpqYyj6MsvwlgJrMk1y0AtLD0Z8+eITg4&#10;mKh85s2bJxOMDjSsr4sXLybfLQMDA4SHh8sQPO8D2tra+OGHH9ClSxfMmDGD8TtZVlaG69evg8fj&#10;kWu4suuq5DXo3r17Mq9VkpCWt8caPXo0rl279kY5ghSZxePxwOfzoa6uTiOzqIgBeeu9hYUFNDQ0&#10;GpXnqKampvT92blzJ/r06SNzv+DgYIwYMQLTp09XajOsqqrS/UxmSaB87955JWvXrH/fx/GhgtW8&#10;eY3p5i0jP5WwcXFNDTPN+5FBTU+vlKWu/p+wTH3oYBsavTeFHAeQIbNYLBYJVqWICclOJ1NeVl5e&#10;HsnRcXV1JcoMsVhMpOXe3t7Q0NAgqixqM/n8+XNkZWXBw8ODZgtUVBiIxWKsW7cOYrEYrq6uEAqF&#10;GDNmDHr06IFZs2bJDY48c+YM4/hoVWFlZdW0+cYfGQSNzHBbu3Yt4+2Ojo44c+YMQkNDsWfPnkYf&#10;B2X5uXfvHpYsWfLWiSyggbSRJG78/PywatUqHDhwQKUcoqSkJKJS8vDwIAXH3bt34efnRwoHShXV&#10;o0cP/Pzzz2RzSJFZGRkZMo+dmZmJqqoq2vcvKyuLkMBAQ5YLFSzLZK+hNpIGBgbQ19eX+b1YLCYb&#10;XkllluR7wmazCZlFPffr169hbGwMPT09MkihqKgIJiYmSsms9u3bg8Vi0Ui9wsJCjBs3DocOHYKh&#10;oaHcsH9Jwrply5Y0FZeVlRWSkpLg6uoKR0dHiEQiPHnyBM7OzvD09ATQUHT17dsX7dq1g0AgQGxs&#10;LAYMGKDweJnA5/Nx/fp1LFq0CO3bt5exjjDdf+PGjTh+/LiMKsjIyAgDBw7EoEGDVHosCpQ9LCoq&#10;CrGxsTQbFQVKHeji4gIXFxc4OzvLjFiXB4FAgJycHDx58gRZWVnk39OnT0mY9dtAamoqUlNT8f33&#10;34PNZr/RBERJjBgxAj/99BO4XC4yMzPRsWNHaGhoIDk5WW6BJal6HDVqFLHbSqoN5RWI/wb516xZ&#10;M+zYsQN37tzB5s2bab+zs7PD3r17UVJSQjL+2Gw2jhw5AlNTU3IOfgpgmmQIgJZnJQlpMsvb2xu3&#10;bt2iKX46deqE5cuXkyxDJrRv3x7h4eEYM2aMjDLy4MGDMDAwwKRJk5CVlYWMjAx07tyZkOVmZmZI&#10;TU2FlZUVLSOJgqSiXRopKSmM65+Ojg7+97//yfzOyMgIWlpatOfIysrC6NGj8dVXX2HevHnQ0dHB&#10;kCFDCJn1+vVrRvusssl6gKzN0N3dHRwOh6j+nJ2dERYWhmXLluHGjRtEgQo0kGpM+YPV1dVYvHgx&#10;IcCsra2xZ88eGcK5qSgtLcVff/0FIyMjfPHFF01+nN69eyM0NBTz589n3LdGRkbSrJrKrm+Syiwm&#10;+6YkmeXg4IBz585hzZo1xC5rb2+Pn3/+Gd9+++0bDeahHBW6urp4/vw57OzsaGsH1YhhIiGBhmmI&#10;/v7+6Natm8qxIYsWLUJ0dLTCqIrq6moEBwfLfP+ys7PRp08fbN68GVu3bgXAnGMIfCazCOrr61ml&#10;Gzf8Ur5z5yLl9/5vQk1fv6RF+I6BzdzcEpTf++OA+BPJQ2MbfrYYfih4X8osAOACkI5itrW1JR0k&#10;qnNNFdOFhYW0xZUKUD1z5gxZrKQthpQPnpLPU2QWpUKhlF6SAfPSG09pCAQCZGdnw9HREdbW1sjK&#10;ykJiYiKWLFmCb7/9Fps3b0aHDh3g6emJiIgIUogrm46kDBYWFsxjXz4x1NfX/zvjgJQgKysL4eHh&#10;2Llzp8zEp3cJQ0NDlTu/5eXlyMzMRLt27eDu7k7ILIo0pXJDUlJS0L9/f9y7dw81NTW4c+cOunTp&#10;QtSITCqRmzdvQl1dnVh8KysrZSY1paenQyQSwdHRkVGRQBXtDg4Oco+fKsIlySxJsoLFYpEurbGx&#10;MTgcDq0LrK6uTjKeTExMFNoMgYYufIcOHTBhwgQauUwRWopUfJLKLEtLS1y9ehUlJSUwNDSEtbU1&#10;EhISMHnyZLRq1QrNmzfHo0eP4OzsDGdnZ2hpaSElJQV9+/YlCojU1FSFZNaLFy+wdu1adO/eHSNH&#10;jqS9ZqahAEx49OgR5s2bR/uMtbS00Lt3bwwePBg+Pj4qh8CXlJTg77//RlRUFBISEmiF0ZsQV0zg&#10;crlwcHBgPHfy8vJoBNeDBw+QkZHR5KxDAEQV9jbQu3dvrFq1Cmw2G+fOncOVK1egp6eHRYsW0TIT&#10;pUG91szMTKSkpJDzUxVl1tsms0xNTTF79mwIhUKsWLECXC4XO3bsgLe3N7y9vZGSkkKb8vbDDz+g&#10;ZcuWWL16NblNJBLh5cuXOHToEPbu3ftWj+99wdTUVCYniVJoUhY+SeTm5tKUVLa2tvDx8cG0adMA&#10;NFzf1qxZg2HDhil9bh6PB7FYDB8fH8Zg8s2bN2PLli0y51dRUREyMzOhpqYGY2NjWlYVhT59+sh9&#10;XnkWw8rKSsa10czMDKdPn8bTp09x7tw5nD17Fnl5eRCLxThy5AguXryIyZMnIzAwEEZGRowkFgVp&#10;W7s0nj59SiImKCxduhQ6Ojpk3+fq6goLCwssX74cAwYMoF23hgwZwpgLtX37dhpJN2fOnLdGZAEN&#10;dt9ly5aBxWIhPDyc5ig4duwYEhMTsWjRIpUyHgcPHow7d+7gyBFZA1J0dDS6du1KsvIaYzNkCkSX&#10;tgpnZGTQJpxWV1dj165dcq3UQENza/LkyVi/fr3c6xZ1nIaGhsjLy4OdnR1N3Z2fn4+YmBjSKJJG&#10;jx49cO3atUatCcbGxjhw4ADjIBtJMBG7M2bMwNdffw1A+ZCZz2QWgHqRiP36xxXbK3//ffL7PpYP&#10;FeyWLZ+33LP3C3V7e9l280eM+prqT0KZxTY2fm8EymfQwTZ6f58F08WcmhzFYrFw+/ZtNGvWjKhL&#10;oqOjycIkubCdPn2a/L3khozagKmpqaFXr17Iz8/H3bt3YWhoSBZAKhyeIrPy8/MRGBiodBR0Wloa&#10;HB0d0aZNG2RlZSEzMxMvX77EN998g/3798Pd3R2LFy/G8ePHG//GyIGlpeV/QpnFYrEaVZVRGUVu&#10;bm549uwZsTq9ePEC//vf/xRmIClCamoqHj9+/FbyIaSxcuVKcLlc7N+/n7Y5TEtLw+DBgxs1mj4h&#10;IQHt2rWjKahSU1OxdetWUgzPmDEDDg4OJC/nxo0bNDIrNzcX1dXVNFl8fHw8OnXqRKb2UNP6JEHZ&#10;O7y9vZGUlIQNGzagb9++mDy5YXtCkVnyuuuSG2t5NsO6ujpabpGxsTFto0wpiajblAWcb9q0CXv3&#10;7sXYsWNllJLKQmAlySyqsMnIyICPjw+sra0RHR0NoVAIDocDGxsb8jlyOBy4ubmRjq+lpSWMjY1p&#10;UyJv3ryJhIQE9O/fH23btgWLxUJaWhouXryI8vJyGpmlKg4cOIB169aBx+NBR0cHvXr1woABA9C9&#10;e3eaElURysvLERUVhQsXLiAxMZH2HlCW6xEjRsDb2/tfG0tvaWkJS0tL9OjRg9xWXFyMGzdu4Pr1&#10;64iLi1NatL0reHh4YNOmTWCz2aRgBRreR2qSLRO0tLSIykByYidAt9KoajM0MTHBqFGjkJaWhvv3&#10;76O0tBRsNhudO3eGgYEBampq8PLlSxQXF6OqqgotW7ZEjx49cPnyZdTW1uL333+Hubk5KisrsXLl&#10;Slrw/P79+2lEFgAcPXoUW7ZskbF8Uba3TwWUcpxCUVER+Uykr4+AbHPMzMwMK1asIFP//P39lRJZ&#10;IpEIL168wKtXr3D//n0UFxeDxWIxFuqStz148AALFixATEwMysrKYGRkBDabLUP+6OnpyVWVAVBp&#10;QI0kMjIyUFVVBVtbW8yaNQszZsxATEwMjhw5guvXr6O0tBRr164ltm5DQ0M8evQIcXFxMo8lrxFC&#10;QZWoBopMtLa2Rrdu3WgTF6msLkk8f/6cTNcEGoh1qnnKBIFAgKysLFhYWMjNSZKGtbU1hg8fjsuX&#10;L8tcq86ePYvbt29j6NChKg8smTZtGk6ePClDpNTW1iI+Ph4zZswAoNxyLEnYPX/+HMXFxTQyXXJv&#10;kpeXh8DAQNp6nZ+fL6OWNzIyQt++fZGdnY2kpCQMGjQIkydPhpGRERYvXsxIaFHvib6+PlH4SWen&#10;TZ48GTY2NjQLKdBgbbaxscG6desUvlZpHDt2rMnTVIVCIQnTp/ZVLBbz3PbKykq9/zSZVc/naxTO&#10;n3e05tIl1Vpy/0Fw7e0zWu7e049jZiY72uEjxydjM3yP1rbPoON9BvEzBSPl5+cjIiKC/Ozl5UWK&#10;LskNiOQkQkpubG1tTTY+IpGI5GW5ubnByMgIu3fvhlgsRp8+fciG7tatW2jWrBlRsKSnpwMA49Qe&#10;Sdy7dw8jRoyAo6MjIc2ioqLw7bff4ttvv8W2bdtgZ2f3VomQ/wqZxWaz5Y+JYUBISAhCQkIgFAox&#10;b948cntZWRmN6GwsmjdvjmvXroHH42HixIkqj51WBUOHDsW1a9fIY7Zo0QIcDgcvXryQa3GTh4SE&#10;BEyYMAFt27ZFq1at8PLlS1RVVWHTpk20+z158gQdOnSAra0tbty4gQULFhBLS319PV69ekW+P3w+&#10;H7du3cL3339P/j42NhaDBg2SeW6ggczq0qULDAwMaMevTJlFbVhZLBZt1LXk5pjH46G8vBz19fVg&#10;sVho0aIFTT1FbRip26RHZksjJSUF33zzjUI1gDxI2gypLJf09HRCZlVXV+P+/ftwc3ODnZ0dTUnq&#10;5eWFLVu2oLy8HHp6eujYsSNNrXnq1CmcO3cO27dvx+XLl2FtbY2ePXsiNDQU7dq1a/SxXr9+HWpq&#10;aggLC4OVlRUsLS0VBu5Korq6GtHR0YiMjERsbKyMNcXV1RUjRoxAQEBAkzO/3jaMjY0xbNgwDBs2&#10;DGKxGGlpaYTcunfvnsLpU01F27Zt8dNPP2H37t3466+/oK6ujg0bNqBZs2aoqqpCSEiIynl9ktlA&#10;0tljksWkvOuDdEGoq6uLOXPmkJ9fvnyJfv36oXXr1liyZAnjY5SUlKC6uhoDBw6Eubk58vPzsXz5&#10;cnLeL1iwANeuXWOc4sikFPoUIW0DpAhpLS0t2NraIiEhAampqQgODgYgG/5+8+ZN3Lx5k/xMKV8V&#10;gc1mw8rKClZWVujcuTMmTpyI3Nxc7N27FxERETQlq76+Ptq0aYM7d+7g1atXOHPmDPldZWUlfHx8&#10;ZEh7Pz8/uerMrKysRtvFRCIRpkyZgsGDB+OLL76AoaEhevXqhV69euHu3bv48ssvIRaLUVVVhczM&#10;TDKhduPGjTL2+qaQWQsWLKDZpa9cuYL79+/DxcUFPXv2JHtJc3Nzmc+zqqoK06ZNo5FCnTt3ZiSp&#10;ysvLcfz4cRw6dIh8Lw0MDGBlZYXBgwdj/Pjxco/b1NQUa9asAZ/Pl7m+Ll26FJmZmYzWfXlo0aIF&#10;evfujYsXL8r8rra2lpBUisgsDQ0NQp5VVFSAz+fj1atX5PrD4/FoA4sUqa8ksWLFCvTv3x8///wz&#10;kpKScPToUXTs2BEdO3aUm1NF7Q0MDAzIHp9pEADTXt3KygoFBQWM5KgivK2BFNT+RR6Z9Z9WZomr&#10;q3QKpk8/U5eQ0Ev5vf+b0HBzS2ixPTyAbWDQ+F3qR4D66k+DzPo8yfDDwYemzJIGJfcViUS0RYZS&#10;a8lTZSUlJZEAXyqP4Ny5cwD+sRjGxMRAKBSic+fOhDBTVcVDFamSofHnz5/Ht99+i+HDh2Pz5s1k&#10;iszbwn/FZtisWbNGMYBcLhcxMTEIDQ1tVNinMnh7e0NfXx8vXrx463lZXl5etA1sVFQUuFwuvLy8&#10;Gk2AJicnkwys3r1749ChQ4z3W7hwISZNmoSwsDCcO3eOdFzNzMzw6tUrWtZbSkoKeDwebbpVYmIi&#10;Fi9eTH4WiUS4desWuFwuOnXqBD6fj8TERKKWqampIZNHlSmzNDU1aRs/STJLV1cXQqEQVVVV0NHR&#10;gampKY0goNRAqpJZAHMWiCqor69Hfn4+WrZsSYogigCnioXExES4ubnB1tYWMTExJNPMy8sLYrEY&#10;N2/exIABA+Dp6YmoqChkZWXB3t4evXv3RmVlJV6/fk0eS0NDAyNGjGjSsfr6+jb6b65evYqIiAjE&#10;xMTIZIKYmppi8ODBGDFiBBwcHFBWVkYUX28CPp8PDofzVlVdampqcHV1haurK0JCQlBeXo64uDhc&#10;v34dV65ceWuqLU1NTTg5OZHHGzNmDMzNzVGwZf5JAAAgAElEQVRTU4NZs2Y16npE2amk1zpAtcws&#10;aZWOUCgk5x7QoLJQV1fHgQMHUFFRgR9++IHkAopEIvzxxx/YsGEDeDweOnfujMmTJyM2NpZG4IpE&#10;IkYi678E6WsZtWdo164d1NTUcPXqVdo1XFqZtXv3biQkJCAiIgIlJSVNPu+trKywYsUKzJ8/H7Gx&#10;sXj69Cm8vLzg7u4ONpuN8+fPY+7cubS/EQqFjOpTRVMMk5KSZG5r3749TExMZCYPSoIiBlasWAEv&#10;Ly/0798f/v7+cHd3R8eOHck5/vDhQxw/fhx9+/aVUSEZGxvLTPiUBhOZJf29oyYdjx8/nrbOSRNZ&#10;QqEQM2fOlLHdS+eJ5eTkYP/+/YiIiJBZr0tLS1FaWorU1FTEx8cjNDSUfM+YoK6uLqOSpazpjYWi&#10;vEjKPqioWSZpC6f2z1R2FdDQEGtKU2D37t0QCATkOikUCjF37lzY2NjIHZxUUVEBkUgEAwMD8nmo&#10;q6vLDFtiUihev36d5OK+D3y2GcqBqKTEJH/K5Iv8+/eZzaGfgeZ+fhdNN24KVNPUbPzYqo8En05m&#10;1mdl1ocCttH7DYBXBoosSktLo3WBOnTogNraWtqEHckNB9Wd4nK5GDp0KAlE1dHRIZZCaYshwJwR&#10;wARKRi+54UhLS8OjR4+I5Y0pe4vFYqFv374oKipSms0l9Xf15ubm/4lphjo6OuXK7/UP1q9nnoFi&#10;ZGSEFStW4ODBg03qtqWkpGDPnj0ICwtr0jREabi7u8PPzw/Hjh2T2VBmZGRAQ0ND6URMJlRVVSE6&#10;OhoDBgxAr169aGQWl8uFjY0NSkpKkJSUhEmTJqGkpAT19fWIi4vDkCFD4OTkJENmxcXFwcvLi+Rg&#10;PX/+HM2bN6dli6Snp6OyshKenp7Q0tJCYmIiqquridUmNTWVvB5lZJZ0iKuk0kAy60MVMosp/0QZ&#10;tLW1aSO1FeHGjRsYNWoUTE1NYWRkRMLzHRwcoKamhoSEBAQHB8PBwQHV1dV4/PgxnJyc4OrqCnV1&#10;dRL63rZtWwAN55m9vT38/f3h7++vNPsoJiYGGRkZ0NLSgoGBAXr16qXUWqkI1KCM7du3yxRxampq&#10;6NmzJ0aPHg1fX18IBAIcO3YMc+fORW5uLubNmyczNUwRCgsLcePGDaSnp6OkpARubm7o1q2bSiHP&#10;bwI9PT3y/vL5fERFReH48eOMhXpjUFRUhFGjRpH3LTk5GbNmzcKdO3carWahFCj379+XySGSLPLl&#10;jZWXPm9ycnLg6+sLc3NzFBUV0SZXnj59GjExMejfvz84HA5u3rxJIwAWLFjQqGP/L0F6uh6lzKKu&#10;ewkJCcSKKBQKibUbaFDP+Pn5wc/PD3PmzMH/2bvyuJj2//3M1DRtUtqQUipRthvRrey7El1ZspTd&#10;td4sWSuu/RaiK9e9iGwhRFnKrrQoUZToEmUp7Xuamun3x/zO53vOLDXhXsv1vF5eajpz5syZM5/z&#10;+Tzv53neV65cYajuKPB4PDx58gQFBQUoLCxEfn4+eDwe2rdvD3Nzc0YMgqqqKoYNGya2D1ESyMrK&#10;ClZWVmLKJw6HQxoNSIKo5RUAdu/ejdatW2PYsGESCVsulwsnJyd069YN27ZtQ3x8POLj41FXVwc3&#10;NzdYWVkx7sleXl7w8vIS209jqqzKykqJzUsA4dg1btw48Hg8nD17Fs+fPxcrMFLF0sLCQgQHB+Pq&#10;1aukOEFHz549IRAIUFJSghs3biA2NhbGxsbYtm0b2rZtS9RFZWVlKCsrQ0lJCcLCwnDt2jU4Ojpi&#10;7dq16N27t5gy9tGjRyguLoaNjQ1DGZednY0WLVo0aFksKCjAixcvGGMFnXgSBbV/qsAkCfS8LIrM&#10;ol+fkrI16Zg8eTKmTp2Ku3fvYtOmTYToS0lJESNW+Xx+g2S/QCBAbW0t1NXVGYUVJSUlxnueMmUK&#10;sfd9TjRr1gyVlZUQCARkHvFdmUVD3du3Brkzpl+pffFCtr7x/0Gojhp1RGvjphksDufTtKH5QlH/&#10;/r24xvIrBLu52ucJs/gOMbDV1T+bilGWxBaKzKLbLthsNgwMDHD58mWygNXQ0CCh2Xw+nwRSDhgw&#10;AJqamuRmN2DAAHA4HPB4POKNp0/k2rVr12C1kQKfz0dSUhL69u2Ljh07kglVcHAwCRmVRFZ17twZ&#10;AQEBKC8vx8iRI2VuVd6qVatXXC73feNbfv1QU1MraXyrhtGiRQscOXIEpqamiI6O/iAyq7CwEFu3&#10;bv3YQyGYNGkSRo0ahby8PBw/fpzxNxcXF/KzoqIiPD09UVFRIfPrh4SEYPjw4cQOUVFRAU1NTURF&#10;RUFBQQFeXl44ceIEYmNjyYT36tWrhMy6desWY4IYFxfHWCDduXNHrIMXlf9EVUCjo6PB5XLJd5Zq&#10;e66srCw194MisyjCigJ98mpmZgYNDQ2UlJTAwMAAurq6DGK7qTZDSeDxeDh8+DAOHjzICLOVhNu3&#10;b5McoC5duuD27duoqqqCqqoq2rdvj/v376O2tpach4cPH8LMzAxcLhddunQh1kJqoXbr1i2G+oqu&#10;1KBsLD/88APJtNm7dy+SkpKgpKSECRMmNKiqaAh8Ph/h4eHYu3ev2KJCWVkZY8aMgZubGyND5cmT&#10;JygvL8eCBQtgY2MjUz5Mamoqbty4gVu3biE1NRU9evTA+PHjMXTo0A8iHj8WCgoKGDlyJEaOHInM&#10;zEycOHEC586d+yC1lmhHuNTU1A/O6KMIPVHyQFtbmzRFKSoqklmZBQhVGNKUGMXFxQgODv6gY/0v&#10;Q3Ssoj7vzp07QyAQoF+/foTYys7OZihwraysyM8KCgpwcHAQ239ZWRnmzp0rkWjt378/QkND8erV&#10;K2hoaMDc3Bzm5ubo2LEjTExMUF1djaysLGRlZZHxl4KnpydycnLE9tmpU6cGyXBJx3H+/HkYGhqS&#10;a0tBQQGmpqYwNjZGWFgYtm3bRu4flN39hx9+IOp5WeZYQOPh70lJSVILQAKBAFVVVfDx8QGXyyXX&#10;upqaGincUGSWr6+v1Dy7Nm3a4P79+4iLi8PkyZPh7OzcYH4hn89nWNzevn2LOXPmQEVFBXZ2dujf&#10;vz/69esHTU1NXLlyBSdPnsSNGzcYY+nmzZtx69YtdOjQAd27d4e8vDxRfOXn5yMrK4txD+zWrVuj&#10;nbIpsptOropCkjKL3uyAnpc1YcIEMi7dvXsXKSkpmDx5Mtq2bYu2bduipKSkyZlVomCz2dDQ0GDM&#10;B5SVlclcpWfPnnBxcWkymaWrq9vkOIfGYGVlhfnz58Pd3Z1k0kkjs6qqqlT/U2QW7/nzjrkzpl/h&#10;5+a2+dzH8qVCbdr07S08PJaz2Ox/vi/xZwZLQaHxsvFXAEF5hXTN7Xf8qxCUlal/rtduTGbIZrOJ&#10;DJw+wdfW1gaHw2FkdPTv359kJMTFxZGFCbXopDIZKIthbGwsKisroa2tzcijWbZsGVJSUmQiP+7e&#10;vYu+ffti4MCBhMw6e/Ys3N3dMWTIEGzevFnsOVR4q5aWFqytrRsMBKbD3NxcdhnXVw5dXV3ZGL4G&#10;wGazkZaWhsOHD+PUqVOf4rA+GidPnkReXh5u3boFQGhLmTZtGo4dO8aYiHp7e5PrVlYyKyYmBm/f&#10;vkXr1q3Rp08fXLp0CYWFhXjz5g2MjIwIIbF161ZiC4uMjMTp06cZVllAOIl9+PAho+NVTEwMo9sS&#10;IE5mxcbGolu3bsQyQS2mfvjhB6mTOoqAEu0SRZ+8qqurw9/fn0zedXR0GBNy6ntPV2txuVyZVFYU&#10;eDweNm/ejKNHj6K0tFSiGoFCbGwsCXm3srLCzZs38eDBA9ja2sLS0hJPnjzBo0ePiBIrLi6OfJ5W&#10;Vlb4448/cOfOHdjZ2UFDQwPR0dHEJsrj8XD16lXo6emhW7duKCkpwbZt2zBv3jxCZk2dOhULFiyA&#10;lZXVBxF3tbW1CA0Nxd69exlqHUC4cJkyZQrGjx9PFip0yGp/qa+vR1RUFPbu3Yt79+5BXV0dTk5O&#10;8PHxaVRt8W+iXbt2WL16NZYtW4aIiAicOHHig4jv5cuXY8CAAZg/f74YMThw4ECZ8qSo8yKal0VX&#10;rdEbBgBM++Gn7mb4HeLQ1dVlED85OTlk0W9hYQE2m83IKcvMZMZc9urVq8H95+bmYsaMGVIbgFhZ&#10;WWHWrFmoqKjA6NGjGYt4adlDFPz8/CQSng11zn327Bl5f3Ts2LGD/KyoqIiLFy/CwMAA5eXlCAsL&#10;Y1yX9fX1WLJkCenemJyc3KjCh0JjZFZjykoqWoI6nh49ekBTUxORkZHgcrmkkDlz5kzcuXNHIsGR&#10;n58PZ2dnomyqrq7G27dvGf/evHlDfs7NzZVoxausrERkZCQiIyPBYrFgYGCA6upqzJo1S6wo8OrV&#10;K/D5fKSlpcnkFjh8+DB+//137Nu3T+o2lC1cdMyng05c5efnQ1FRkdGlmJ4bOnnyZDJ38PHxIWTW&#10;kCFDMHToULG8qo4dOyIjI6NJNkU2mw0VFRWGUpve9djU1FTmgHwKHA4H586dI+e+qqoKq1evxr59&#10;+z44foDa79u3b5GTkwN1deGyStq8h8VifRktu/8N1Dx6ZJUzaWL0dyJLOjQ8PJZrrlix7L9AZAEA&#10;S0npm7BQCgoLpRu7v+NfBb+wUPdzvbaa5HGeQF9fH8rKyuDxeIwQ1dLSUsydOxeKiorkZkHPy6Is&#10;hq1bt0bv3r2RnJyM7OxsKCsrk8kLtbgQldfLyclJDccVBbXooNsbq6qqcOTIEejp6TEmdBQEAgGu&#10;XLmC3NzcBitkorCwsLjf+FbfBlp9YPMOc3NzhIaGwsrKCgUFBfDw8Pik3SQ/FomJifDx8SE2IV1d&#10;XYwcOVKMkBDNKpIFAoGAEKP065Ga7FO2lPT0dEbFftWqVVi3bh2A/6kgL126hGbNmhEFAo/HQ0xM&#10;DMmpA4T2mcTERKirq6Nz586oqKhAWloaIbZqa2uJMrGh7CaKgKKrHWpra8Wq7dbW1oTMUVBQkBgA&#10;T69UfwjJ8/DhQ1y9ehV//PFHg625y8vLyXhEkeNUty9qYRgfHw85OTmYmJjg2rVr5NgoZcZff/0F&#10;ACTMniIGnz59Cnd39wY7dA0bNgx2dnZi75HH4yEuLg6///47Fi1ahAkTJoipQ589e4aRI0dizZo1&#10;jEVN165dsXPnTty4cQOzZs2SSGTJgvr6ely+fBmjRo3CzJkzwWazsWPHDty5cwerV6/+oogsOhQU&#10;FODo6Ijjx4/j8uXLcHNza9I56NChA4yNjcnCSllZGa6urjh9+rRM9xMlJSUYGBiAx+MhKSmJ8beG&#10;yCx65k9TWtB/x4dB1A5LWdJUVVXF7IeAeHZTQx0DMzIyMHbs2AY72VLjhKqqqlh3PVnsyaIdKAEw&#10;xnVRyGLDNTIyIp2lKRw7dgyAMC9MS0uLEFkAGiRcRNGY/Zg6Hw0hLCwMhw8fhqmpKX7//XcSvj9o&#10;0CBS2DExMcHx48clKtRqamowe/Zs/PTTT+jVqxe6dOmCYcOGYfr06fD09MSePXtw/vx5JCYm4s2b&#10;NzKRNfX19cjKykJlZaXUbopNwd27d7F8+XK4ublJ3SYjIwMXLlxo8PjoZFZhYaEYUUS/Nj08PPDy&#10;5UsEBQWRuI+CggIcP34cbm5ujCYHPXr0QFhYGGJjY7Fx40aZFbkUQSuNzFJTU4OqqqrMuY1dunRB&#10;QEAAtLS00KxZM/Ts2RO1tbWwtbXFkSNHxIpqTQGHw8G9e/dQV1dHCnrSyCw5OTn+f4LMqo6LG5jj&#10;5nZDUFKi+bmP5YuEnBxfa8uWaeozZn6chvErw7dCZvGLvpNZXwr4n5FYbNHI36kF5YMHDxgL/Pfv&#10;3+PatWs4e/Ys6uvroaioSBbRlLIBAMaMGQM2m43w8HAAwkU1dROlZO7UQvvAgQOkw425uTnjhknH&#10;kCFDsHv3bnA4HDx+/BjFxcXo1KkT46b/4MED1NXVSZzcAiD5CbK0lAaAUaNGHZ02bdqOxrf8NtCl&#10;S5cEFovVpJUZh8PBkiVLoKysTGxaSkpKGDVq1AdPUCZOnIhz587J1G1KGlRUVKCjoyMxF6W4uBhu&#10;bm5iE/INGzagQ4cO5PpXVlZG27ZtJXbyoePMmTMQCASMzlQU4Uo/B9T+qGu8rKwMCgoK5HoNDw9H&#10;mzb/q6FFR0dDTk6OQTjdv38flZWVsLW1BZvNxqNHj8hrA8JFHjUBlUZm1dfX4/bt2+BwOAySg/qu&#10;V1ZWorS0lPzLzs5GREQE1q9fj5KSEvI4haSkJNLZqClkFr3r1b59+6CqqoqdO3dKHQMAYcAsIMwY&#10;6dixIyIjI1FXV0e6olKLQDMzM0a2HxXOHBcXh0ePHhHSjiLXqUkwRX4ZGBggPT0dixYtEjuG0tJS&#10;BAYG4tixY3B3d0fPnj3h6uoKf39/3Lt3D1OmTCHHAwhJSmdnZ7LA5nK5cHBwwKlTp3D69GnY29tL&#10;7WgmC8rKyrBw4UKsXbsWNjY2iIyMxLFjxyQStl8yTExM4OnpievXr2Pq1KkydYBcunQpHB0dERMT&#10;A2VlZURGRsLLywtdu3YVs3tJAvU5JScni5HZ9PsIXTmgpaXFUE00RYn4qdG8eXNy/W3ZsgVz5sxp&#10;dLz6GiFqMaTyh6R1G6Urs7S1taXOCe7evYsJEyY0mrN27949QkY0pB5tCuhjhKTjEgXVrY+yfKen&#10;p2PChAlwcnJC//79AQjvIT179iSPU3jw4AHpMi0LRJVZVNEAEBYOpamWTp06hbS0NFLk1NLSQmBg&#10;IGJjY1FeXg4Oh4MFCxYwnmNgYCCVFImOjsajR48kZlLp6+tj1apVuHXrFoKCgrBkyRKZu8YOHTpU&#10;7DULCwub3ARm6dKlOH36NJYvXy61YLBv3z5GAxdJEFVm0X8vKipidEJMT0/H4MGDsXHjxkbJt7Ky&#10;MhQVFaFFixYYPnw4maOpqqqibdu2Usktisyij230cYUqatGPUxTDhw/HypUrERISgjNnzsDU1BTL&#10;li3Djz/+SJwSc+fORW5uLsmx/BBwOBxyPI19/mw2m//N2wwrIyPH5C1behy1tbJEyvznwOJy3+vs&#10;3DVWuX//C5/7WP5tsJW/ETLrM6qBvoMJfmHBZ/ssWoIFQDpnISkvSxJsbGzIwvPmzZsoKSmBvLw8&#10;xo0bBz6fT5Ra9vb2AISL3ry8PMjJycHW1haAMD/o/v37mDFjBhYvXgwejyfxtV69eoWhQ4di3rx5&#10;2LVrF2JjY2Fvb4+BAweSauSLFy/QtWtXqftoKgYPHhyqoqIiWw/kbwB6enpZdnZ2V6Kjo4fK+pza&#10;2lrMnDmT8diIESOwdetWXLp0Cb/88kuj+6CypihMmTKFhHp/KM6fP4+2bdvixo0bpFW7uro6SkpK&#10;GNZCIyMjjB07Fvfu3cONGzcY1dPevXtj9+7dGDt2bIO5GG/evEFsbCzs7OxgbW2NO3fu4PLly5g9&#10;ezaMjY1J158JEyZgxYoVcHJyInkvJiYmkJeXR3p6OpKTk0kHUAC4ePEiCTSmQFklKWXj06dP0apV&#10;K0LAUeoSPT09qdX1mpoa+Pj4wNzcnJAdt27dIoH+9BwxUVy+fJnR/AEQNm8YPnw4nJ2dm2S5UlFR&#10;werVq7F27Vo8efIEV65cwZAhQ+Dl5YXVq1dLfE5UVBSWLVsGQDhZ3rFjB+Lj42FnZwdtbW3cv38f&#10;PB4PP/74I0JDQxEaGoqxY8dCVVUVHTt2RGpqKvbt20c+58uXL2PRokUwMjKCoqIiyXRhsVhSCSY1&#10;NTUcPXqUobAyNDTExIkTyWsBQhWdj48PDh48CADo3r07nJycMGLEiI/uREghNTUVx48fx7Bhw7Bj&#10;xw6x7lxfI9TV1bFmzRpMmTIFPj4+DWapUXk2gDCv7/Hjx0hPT0dSUhKOHj3a6GtRakpJ9zr694dO&#10;ZlG5TBSkKTo5HA4MDAwkhi23aNEC+vr6aNmyJRQUFMDlcsHlcqGoqAgulwsOhwMOhwMFBQXyv4qK&#10;CtTV1aGhoQENDQ2oq6uT+295eTnWr1+Pc+fONfqev0aIklEUed65c2cUFRUhKyuLQQ7Rz7k0VdbF&#10;ixexfPlymeYLlZWVSE1Nxblz5xpUcMkKPT096OpKnwJKUmbNnDkTs2fPRl1dHWbMmIF3795JLMwV&#10;FxeDy+Vi9OjR5DE/Pz/ys6amJiwsLPDmzRuJ16ampiYjxP7du3fw9vYmWVxUNqEk3Lt3D9euXcO1&#10;a9fQvHlzBAYGQk1NjWQ4ubq6SiR9mqqKbtmyJS5fvkzuX3p6erCxsYGWlpbUewcdVOdfOhqyAUpD&#10;WVkZVq1ahePHj0slUqQ1jqBDVJlF/51uMWwMLBYLbDab3N8yMjLg6OgIOzs7vH79mpB19vb22Lhx&#10;IwYPHky+SxSoeVdDyiwqs7B169ZSvw9Tp06FpaUlnj17Bk9PT5w9e5ZcN5TS9e7du0Rl/aHgcDjk&#10;vk3d/6TNQ9hstuCbJrPKTp2aVbhu7V4IBP8JBVpTwVZTK9Hdu9dB0bJ7TONbf3tgKX0bnRo/pxro&#10;O5jgFxZ9ts+iVcNcFplsNFaBpAcgh4aGAhBacVq2bImoqCgUFBRAVVWVVA0pcqtz585QV1dHTU0N&#10;Hj58iPr6euzfvx8xMTFSpdiZmZkQCARwdnaGv78/oqKiYG9vj5EjRxIy60MmI9IgJyfHt7GxaTxw&#10;5RvD+PHj/2oKmSUJycnJuHbtmkx5NTo6OggMDMSoUaPIZz9p0iRYW1vLHNIvCioIlcfjEbsjl8tF&#10;SEgIgoKCGIvcGTNmYPz48ejWrZtYOG5CQgIyMjIa7PxD4dSpU7Czs4OLiwvu3LkDgUAAFxcX2NnZ&#10;QVFREdXV1STPgf6+2Gw20tPTiYqRaiVeU1ODGzduYPr06YzXoewqFBmsp6eHTp06ITY2Fra2tkSN&#10;0qdPH6lSe0VFRbLwS0lJga+vb4O2EUoRIC8vj4cPH0pcyNTV1TXZWlpWVgZDQ0P89ttvWLx4MTw9&#10;PdGlSxeMHTsW165dkxhWnJ6ejnfv3kFXVxc//fQT/P39cenSJUIkhoeH4+HDhxg0aBAUFBRw7949&#10;ZGZmol27drCyskJqaioiIyPJxLyoqAgrV67EX3/9BUtLS6I4EwgEiI6Ohqamphh5wWKx4OjoiICA&#10;ALi5uWHUqFHo1KkT43zn5+fjl19+QW5uLhYsWAAnJydGx6pPgZqaGmhoaEjMCPwWYGBggN27dyMp&#10;KQlbtmxpVFH7+vVrQlzLCuoeJuleR5FZb9++RWHh//q19OjBbG4uTc2hrKyMiIgIvH79Go8fPwab&#10;zYaamhpMTU3FOt59KPh8PmJjY+Hp6SnTovnfQps2bVBcXPxJutEC0smsw4cP48CBA1BTU2PYROnK&#10;LEl5WQcPHsSWLVuaZBH18PDAixcvoKKiAisrK/Tq1QsWFhbo2LEjMjMzcfbsWZw5c0amzrh04o3H&#10;4zEIjMzMTIl5WRR+/fVXhpVMEkaMGEHuJVVVVYQcmzBhAry8vMii//Tp02KqIVGVTEJCAoOoaehe&#10;4ePjA0B4j/nzzz9hYmICPz8/5ObmQl5eHlOnThV7TkVFBUpK/td7Rk1NDUZGRtDV1cW1a9ckEhPz&#10;5s0Dl8tFamoqwsLCiNWwU6dO0NbWZiiZJEFSXtnHzB9FbchNgZycHCMaIz8/n/EZNIU83bNnDzQ0&#10;NBgWynfv3ollxEZFReH58+cS3zNFZvH5fAbJSP+uUMrIhnKztm3bBh6PJ7MTgg5DQ0Pk5+fLNH5w&#10;OBxSDKWua2lj8jerzKqvr2eV7tu3onjH9i2f+1i+VMjp6r5puf/AUAVT08bT8L5RsL8Vm+F3MuuL&#10;wedUZjUWBtiqVStUVVU1GMooJydHqtpFRUXE/uPq6goAJPx7yJAh4HK5pA098L+FeEpKCmNhLK3V&#10;MyBcuGVnZ8PQ0BBdu3bF7du3IRAI0L17dxgaGopVlz4WPXr0iG7WrFlp41t+WxgyZEho7969Iz+G&#10;0Hr+/Dkjq6Mh9OvXD2ZmZtDX1yefYVFRESE+PwSUvc7f359YWOfNmwdDQ0NMnjyZQWbJy8sjJSUF&#10;3t7eYvspLi7GxIkTGd0GpeHatWsoLi7GwIED0apVK+Tk5KCqqoph7QgPD0efPn0Y3dtSU1Ph6OhI&#10;iBBqAXLr1i1UVlYyclVycnKQkZGB9u3bk0nk4MGDyYK8vr6ekFmjRo1q8HhfvnyJHTt2EJWVoqIi&#10;OnfuDH19fUIGUv/oKqKamhokJycjISEBiYmJYlbkpiIgIACBgYHIyMjAnj17sHDhQixatAi//PIL&#10;oqOjJRJn0dHRcHZ2hq6uLgYMGICrV69i3bp1cHBwQHh4OO7evYsePXqgT58+uHbtGvbs2YNt27bB&#10;ysoKBw8ehEAgYEySb968iaCgIJiZmRFSIy8vDzNnzoSfn58YmQUIzy+Px8Py5cvJY2VlZVBTU0N6&#10;ejoiIiKIBfFTorq6Gvn5+TAwMACXy4Went4n3f+XiO7du+P06dO4cOECtm/f3uRcG2mwsLAg9zrR&#10;BZeqqir5joneB0XJLLp6gQ5qEd6mTRuGffhDUFNTg5qaGpSWliItLQ0pKSlISUlBWlpak61RHwoz&#10;MzPs2bMHkZGRhLSgK2GOHDlCsuK8vLwwYMAAVFdXw9HR8aPvz9LIrEGDBqGmpoZBJuTl5THGbHon&#10;QwDYsmULAgMDG3w9NpsNPT09mJiYwMTEBG3atEGrVq2gp6cHIyMjMRWOpaUlLC0toaysTJSYDYEa&#10;12trazF9+nRMmjSJkFnSlDjU2EbNtbp3746BAwfi9evXCA0NZVyHdHvxo0ePoKqqCnd3d0yePJmx&#10;T2dnZ+zYsYNB/oiqge/evcsgXxvLy5KTk4Ofnx+6d++O0NBQ/PnnnwCE1j5J5Ae9uNO/f3/89ddf&#10;KC8vx7Rp06QqbM6dOwc/Pz+xTqhUp+yGoKGhIVEV15jV9J+CtrY2w3JfUFDwQcqsZs2aYcCAAWCz&#10;2WjTpk2D42ROTg7Gjx8vsXhMJ7Po10TmsTgAACAASURBVBT95+zsbFRUVDRoM/yQhh6A8H34+fnh&#10;5cuXjKYOgDDCpLq6Gjdu3CDzDnl5eUJmUd9LaWOynJzct0dm1QsE7CJfH9+ygweXfO5j+VLBMTJ6&#10;2nL/gaHyenpZn/tYPidY34jNUFBSollfVyfPkpdvvHT0Hf8oBJ9RmdUagDwASReBiooK9uzZg7dv&#10;35KFpK2tLe7evcuoOFpZWZEJTnh4OGpra9GlSxf88MMPKCoqIqqKkSNHAhDKz/Py8sj+gKbf7P7+&#10;+28YGhpiyJAh8PHxwcOHD9GtWzf89NNPjC4/nwL9/4N2akDY7WXLli3T7e3tU0tLSzX+/zFBff0/&#10;0wQmIiIC9+/f/6Ttmm/dusXISzI1NcWsWbMAQIyY8vHxQXFxsdQKPT0bqiHU1tbi7NmzmDFjBlxc&#10;XCRej0+fPsWYMWPI7x06dMC2bduwdetW3LlzBwBIx7rLly+DxWIxFhaU3Uq0eQKF58+fo7i4GHZ2&#10;dlLzxgoKCrB7926cPHkSdXV1UFFRwaRJkzB9+nRoajYeFcrlctGrVy+idqitrcWjR48IudWQulIS&#10;oqOjkZCQgPnz5yMiIgLJycmYPn065OXlpSrLzp49S1q0u7i44MqVK/Dx8cGKFSugrq6O+Ph4zJ8/&#10;H8OHDyeWl7q6OvTo0YNYPkXh4+OD3r1748mTJygpKSGLC2k5KEZGRsTuCAC7du3CiRMn4O3tjUGD&#10;BolNwj8W1dXV5DObNm3aJ9331wIHBwcMGTIEQUFB2L1790eTOFSuz507d8RIU2nh71wuF507d0Zt&#10;bS0Japa2cOLz+aRbJh21tbV48eIF0tPTiS2yoKAAtbW1jH88Hg88Hk+qpevfhra2NgwMDBjfCWVl&#10;ZXKPv379OiGzTpw4gQEDBqC+vp7k7tjZ2WHFihV4+fIl3N3dZR4n5OTkGCRIdXU1mUtQ1wT9WqAr&#10;ablcLhnXKPL54sWLUl9LS0sLixYtgpOTk8xh2XQsWrQIFy9eJMcnDZQy6PHjx7h79y7GjRsn8fjp&#10;ePLkCaMboYGBAbmv6enpESsfIIxv+PXXX8Fms9G5c2ckJCRItO0nJSWJqZi6du3K+D0hIYEQuNXV&#10;1cQiLw2//vorBg0ahKCgIGzatImMt+PHj5e4PZ106dq1KyGyGlL00BsTNRWUQloUdPXlvwlRQqiw&#10;sJCh4pWkzOrduzc6deqEw4cPk8JMTU0NifSQlDEmCmlzG7rNkF6ooo9z9fX1SEtLE2tAIA07duxA&#10;hw4doKCgACUlJdTU1CA9PR2HDh0SWweUl5fDyckJzZo1g5ycHGOc6NevH4YNG4YRI0bg77//BiBZ&#10;mdUQmfVN2e/q6+rkC9asDvxOZEkHt0uXhFbHg+3+60QWALC/EZshAPCLisRbvX3Hv47PqcySY7Gg&#10;L+VvlZWVuHnzJqMa9PPPP4spPejZPpTFkFJlhYaGora2Ftra2vjxxx8B/M9iqKKiQiT29+7dw/jx&#10;43Hq1ClYW1s3etzUJIry2FP5IE5OTh+VryQJ/1UyCwB0dXXfbt68eQb1e319PVtHRyfnn3itsrIy&#10;PHv2jDH5aN26NX766Sepk86GYGBgAGNjY5w+fZpM8jIzM4kllZpQOzs7w8PDA0VFRZ+sG9mhQ4fA&#10;4/Ewbtw4UiG0sLDAxIkTyTb0hSmXy4WZmRmZrLLZbNjZ2aG6uho3b96EoaEh4xxQizCq6cLFixcZ&#10;lel27dohIiICv/32m8Tj279/PwYNGoRjx45BVVUVv/zyC27fvg0PDw+pRJakPBkej4eAgADweDxw&#10;OBxYWlri559/xoEDB3D+/HmJtp6GsGzZMlRUVGDp0qXksbq6OqmL+MTERBw/fhyAMLdPV1cXQUFB&#10;iI6OxrBhwxAfHw9XV1eSc1ZZWQkXFxfY29tL/ax5PB6uX7+O+vp6JCYmQltbGx07dhQLnqaDGnPe&#10;vn2L8PBwTJo0CUOGDJE5hFgWVFdXIzAwEBMmTIChoSFmzpzJqOL/16CgoIBZs2bh/PnzDXaDkwWD&#10;Bg1CaWkpNmzYIPY3aWRWly5doKCggOnTp8Pf3x+A9LyfqqoqWFpaYuLEidi8eTMWL14Me3t7dO3a&#10;Ffb29li2bBkCAwMRFxeHv//+Gy9fvsSbN2+Ql5dHLHpfCpEFCEk/e3t7eHh4kMeys7NhamoKU1NT&#10;Bkl08+ZNLFu2DK6ursjJEd46KHI6ICCgSYS3pqYm4/6elZVFvseUMpEeTk23GNbU1GDYsGEICQnB&#10;jBkzGiSyKJWni4vLBxFZgFDhSrfSycnJITAwkGFr43A4JOOQ6spI/5xl7bZcUlKCqKgoBAcHIygo&#10;iPG3wsJCLFq0iHTRo85fZWUl8vPzkZiYCE9PT0KG0UEns/Ly8vDixQty/ElJSQ1ek7a2tsjKyoKj&#10;oyM2btxIPicWi4XOnTtLfA7d6ta5c2eoqKhg8+bN2Lp1KyZPniymFPtYSJsrfmoya+jQoSR/tiHQ&#10;yazi4mLU1taSLsgCgYCQNnRMnToVS5YswcmTJ0knSB6Ph2fPnuHZs2cMcnfy5MlITExEYmIiua59&#10;fX0RHh4uMReSTmbRIVo8ePLkSYPKLDoiIyPB5XLRtm1b6OjoQF9fH0OGDMGOHTvIexVFeXm51HGC&#10;rqyWRGZJsyd+UzZDwfv3SvmLF5+sunlj5Oc+li8VSrZ2V3T8/cew/0Phxw3hW+lmCAD8oiId+X9o&#10;YfodsuNzh/EbsoAXMqzhdXV10bNnTxQWFhLfPYvFItamv//+G2lpadDS0sLw4cMBACEhIQCEAc1U&#10;ZYVSlfTq1Qvy8vKora3FgwcPYGRkhB9++AGbN2/GgAEDGjwWalFhYGAAMzMzhIWFYfny5WjZsiVs&#10;bGyIuuVjYWho+He7du1kT938BjFkyJBQDw+Plb6+vlsBIC8vT7ZZyyfAnDlzMHHiRPj4+DSpnbit&#10;rS0CAwPx559/kqB0QKiQoDIeAOEkc8uWLRAIBAgODv5ktqXc3FwEBwfDzc0Nw4cPR1hYGDw9PdGj&#10;Rw9cv35dovosMzOTVPGnT58OdXV1XL58GVVVVYxFxZs3b5CcnAwlJSVimzl48CDevn1LFiRsNlti&#10;6HtFRQWWL1+Oq1evQltbG/Pnz8fEiRMltkMHhAuYsLAwJCUlYePGjQyiKyMjA8uWLcOYMWMkho2b&#10;mZnh6NGjOHToEHx9fWUKV87JycGcOXMkhvJKg4+PD/r27Qs9PT0MHz4chw4dwooVK7BmzRqcOHEC&#10;cXFxjFBv0QB/W1tbuLq6wtvbW+xziYyMxODBgzF+/HiZugGeOXMG1tbWYl26PgZVVVUIDg7G6dOn&#10;iRrpQ8jdbxWGhoY4ceIE9u7di4CAgCaTPvr6+ujQoQMWLVok0V5EFVwKCwsZXRGtrKzA5/Px6NEj&#10;/PTTTwCk57MAQjKFWkh+C2hKfs/58+cZv0dHR8tkAxMFPU8IAMOyKGkxTSezAKFKRZZQ8Pbt25Pm&#10;DdKQn5+PrKws5ObmIj8/H3l5ecjPz0dOTg7evHmD3NxcxgJ8+vTp6N27N7Kzs4maqHXr1mKEN52M&#10;kyWjERAShpSNXhIiIyMRGRkJeXl5KCgooLq6utHCjZ6eHmO8pyyFVIFCNAdTXV0ds2fPJg1UYmJi&#10;EBMjHq1sYGAg9dzS4yXk5eXBZrPRvn17tG/fniiZT506hXXr1jG+523atCEEGZ/Pb1K3RkmQRc0k&#10;Kzp16oStW7fKZDMXDX/ncrlE8fTq1Sux8aVNmzaws7NDREQEvLy8Gs2V4nK55N5BEcotWrRAhw4d&#10;MHHiRBw+fJixPXUtCgQCRsQAnbQ3NDSEqampzHMn6lpUV1dHs2bNUFVVhaqqKjEFlYeHB9LT05GY&#10;mNigWp+uKqOTWf8Zm6GgvLz5u3lzw94nJkruWf0dULF3CNbesmUqS0Hh07QE+wbAkpevY3G57+tr&#10;aj6sXPMFgV/w+RRB3yFEvUDA/tyfgxFYuNlQCvz/Y8SIEWCz2YzJeJcuXYjs/+zZswCEShcFBQXc&#10;v3+fTMYo+0FCQgIJNC0sLISrqysePnyIyspKQlDp6+ujefPmDdq66PJ2GxsbHDx4ECdOnMD06dMx&#10;ZsyYT0ZmDRgwIPyT7Ogrx6xZs3yys7ONT548KV6+/Qdx8+ZNtGjRotFsDjpatWqFHTt2oLy8HAcP&#10;HoSZmRkcHBwI0UHPycrNzUVCQgK2bNnyyYgsCgEBARg5ciQmT56MsLAwxMXFoUePHrCxsSEKRvpx&#10;UHZEKysrokyi1AN05QmlbOzZsye4XC5KSkrw6NEjiUG2dDx79gzz5s1DXl4evLy8GiVoTp8+jY0b&#10;N6JXr15Yt24dY2ETGBiI7du3Y+HChXBzc2vwdadOnYqePXti8eLFYotLSUhOTm6wY6QoKisrsXr1&#10;agQFBcHe3h6HDh1CSUkJjh8/Di0trQYDlAFh44F+/frh8OHDmDx5MsNqc/78eYwYMUJi7lhYWBi0&#10;tLRgY2NDHrt48SIcHR1lPvbGUFNTg9jYWBgbG+Ps2bOMLlLf8T/Iyclh/vz56Nu3L5YtWyYzCQAI&#10;uxieOXNGrDMnBcpWFRISwlhAW1tbIyMjA5WVlcRuJ23h9LHQ0NCAmZkZlJSUGiQtvnXo6DATGSgy&#10;S0lJCS1atBDbXtYxvXnz5qirqyNkgGhwe05ODqKiohAXF4fMzExkZ2c3KdBeTU0NP//8MyoqKrB/&#10;/37yON1CRhUEKPJUIBAwCi+AsKA4e/Zs6OrqQldXFxUVFU2yGtfV1ckUSg+I52UlJCTAyMgI+vpC&#10;Lb8omdW9e3fMmjULnTt3ltiwg4JoqDwddDIrLCyMMbZSGDduHAwMDLBw4UISFt+zZ0+iQq6urpZZ&#10;wSVNmSUrmaWhoYH27dtDT08PpaWlEhvdrFmzBsnJyTKR7HQyi8pDpCApL2vEiBFYtWoVmXtTkGah&#10;T01NRVBQEOrr68l1sGLFCsydO1fi/inymM/nM8gsOqmWlZXV6BxAEkpKShhh/3To6elh9uzZ5Pfs&#10;7GwkJCRgz549RL136dIlPHnyhPE9VFBQIMfWmM2QxWJ9/d0M+QUFurmzZkbw0tM/Tpv8DUNtiqt/&#10;i1WrFrPYbNn7a/9HINey5eu6rCzJARpfEXiPHvZUtrP7uBLGd3wUeGlp3T83MSqrzIYipOgqB8pi&#10;yOfzER4eDhaLRTIfKFWWgYEBWYzTw7zz8/MZXZdSUlIQGxsLGxsbqKmpiZFZW7duRXZ2Nvbs2YPi&#10;4mJkZ2fDwMAAvXr1wsGDBxEYGAhXV1cMHjwYampqpEXvx+C/bDGkg8Vi1a9bt27evHnzNlKPXbhw&#10;wYVSa/1TuHXrFkNZ1RjYbDZ27dqFFi1aYMOGDSguLsauXbuIxVU09yglJQWTJk36lIdMUFxcjEWL&#10;FuHgwYMwNzdHXFwcFi5cKFFK/+7dO6JYrKysREREBHr37k06FtKVWZSllsrLunz5MgQCAQmMl4RL&#10;ly5h9erVaNmyJU6fPi01/4l6/RUrViA7Oxt//fUXo6Kck5ODFStWID4+HqtWrZJ5IWVubk6UavSs&#10;l0+F2NhYBAcHw8XFBRoaGiguLsaDBw9ksvmFhoaCxWKhe/fuqK+vx+DBg3H9+nVirVi1ahUuXrzI&#10;UBPk5eVh6dKlsLOzYyy4CgsLoaam9sneF5fLJXlO39E4OnXqhHPnzsHX1xdHjhyRyTZsZmYm0V4I&#10;CBerJiYmEAgEpJEJIPxcLC0tieKIIno/NrtLXV0dJiYmaNeuHYyNjWFsbAwzMzNSMPL19f0qySw5&#10;OTmw2eyPtkpKI7MoEuDYsWMYPHgw2U6UyOZyuSS3CxCG+wcEBJDvcFlZGTIyMtC8eXNUVVXh4MGD&#10;uHTpEjIyMhgEAYfDgb6+PlRVVaGgoAAulwsulwsFBQUoKiqSYHE2mw1fX18MHToUampq8PLyYhBs&#10;dLKCy+Vi7dq15LN+9eoV41gBIbng6uoKPp+P0tJSci+QBVZWVhg4cCC0tLTw4sULXL58ucHigigh&#10;FBcXR1T4aWlpxDJKISEhAf7+/owMK3t7ezE7p7m5ucTXq62tZdgqKbWRJNWwtbU1QkJCsHDhQjx5&#10;8gR3797FggULwGKxpAbFS4K0bRuyGbZo0QKTJk3CuHHjyGdVXV1N1Jl0GBsbo0ePHti+fTt5TE5O&#10;Dj/++KPEgis9jL6goIAxV5CkhDx27JgYqWpubo61a9di0qRJYsTl3bt3xQqDBQUFUsc/6nskqswS&#10;zcz61CgrK8PKlSthZWUFKysrGBgYwMDAAL///jvZRlLxQUlJiXym1HxIGunM5XLff9VkVu3r10a5&#10;M6Zf+RbIiH8KGouXrG4+e/ZWFov16a/SbwCcNvqZ38L1U3X7tr363P8tTr/j30fV7dsjPvcxNGcB&#10;jQmzDA0N0blzZzx58oQxAaLIrNjYWLx79w69e/eGvr4+Kisryc2GIsHq6urIgp3qtEIns+rr6+Hu&#10;7o41a9ZIrKYMHDiQkVmSnJwMAwMDWFlZgc1m4927d7hy5QpGjBgBe3t7BAcHf9D5oKCiolJhaWkp&#10;rpP/j0JeXr6udevW2dTvs2fP/k1bWztn1apVgXw+/4sI75k6dSp++OEHPHv2jGQpUbksKSkpCAgI&#10;AACsX78eFRUV8Pf3l7kDn4aGBgwNDZGSkiLzhPnu3bvo168f3r9/j6qqKvTs2VOs65IoHj9+jMWL&#10;F0NFRQXv37+HoqIiyVWJjIwkk1qqUyNVlaUq5nTw+Xz4+vriwIEDGD58OLZs2SLVUggIlUA///wz&#10;WrdujdOnTzPsg+Hh4Vi3bh3ev3+PnTt3YsQIyUNXcnIybty4gZycHOTn5yM/Px+rV6+Gra0tgoKC&#10;/jFC67fffkPfvn1hYGBAzrG0xbOTkxPu3btHqrxnz54l57FPnz5wd3fHtm3bcPPmTRQVFWHBggXw&#10;9fUl55iyo1HXAj2H5lPmZH1H06GoqEg66K1YsaJBi0qzZs0QHBwsdcFDqbKio6MZeT6WlpbgcrlE&#10;SaKlpQWgacosFRUV9OrVCxYWFjA3N4e5ubnEEOXs7GwEBATg3Llzn7xTrywwMzNDVVUV4/3r6uri&#10;0KFDOHnyJA4dOgRAaJmbO3cu2rRpg8DAQGIjtLOzw969e5GamoqZM2eioqICffr0wapVq7B//34S&#10;WSALRG2GVPc7isyKjY2FtbW1RDJrwYIF+Pnnn7FixQpCsFRUVCAtLY2QWWpqauQzLywsxM6dO8nz&#10;7e3tMWHCBJL1I0s2Z2ZmJnx9fclxi4aV08fsYcOGMXKLJKkL+Xw+zp07h4CAADRr1qzBsZwOXV1d&#10;7Nu3j7H9ggULcODAAWzfvl0iIUEvoOTk5CArK4vEP1y7dk1s+/LycgbZ4OjoiO3bt0NTU5NhX5Om&#10;zHr27BljvK6srIS3tzeDCKLD0NAQZ86cga+vL4KCghidEGWFtHu/tK7FqqqquHr1KqNg8erVK3h5&#10;eUnMN6Pmx3QCadOmTWjWrJlEMouuzBIlsyQpp0THLWNjYxw+fBgcDgdt2rSRabxgsVhYuHAhDh8+&#10;LKaUosa1iooKQmbxeDwGSSYvLw8nJydSvKbv90OJrvLycpw5c4aMDbq6uujWrRtjvSAJdOUyNQZI&#10;G5ObN29e/NWSWbyMjE65M2Zc4ef/e5kfXxXYbIHW+g2zmzk7H/jch/IlQ95A/zm+gSVuTUpKL35x&#10;sZachkbDPozv+MdQdfuW/ec+BlnSVxwcHCAQCODl5UUeMzU1JTdbijiaMGECAKHdhrrRUmRWbGws&#10;iouLoaSkBG9vbyxatAiA8Aa0adMmeHh4oLi4mNEZjI6///6bUdWMiYmBo6Mj1NTU0LFjR6SlpeHi&#10;xYsYMWIExowZ81FkFofDqR07dux+he8W6wbh5OR0uEWLFvm///77WgB48+aNYcFnss0aGBjA3d0d&#10;gHDCSE24JFUjLSws0KVLFyQnJ8ucr+Hl5YWRI0di8eLFuHBBdsEevZtVY0QWHdT3x8LCgixydu/e&#10;DUC4CDIyMsLz58+RnJwMDocj1jihsLAQv/zyC5KSkrB69epGVVS1tbVYsGAB2Gw2Nm3aRF6zpqYG&#10;K1euxIULF6CqqorAwECxYPesrCycP38eYWFhyMoS7xPj7u6OkJAQGBoaYvbs2ViypGn9dnR1daGg&#10;oIA3b95IJRIpu2GbNm0a7H4FCCfaly9fxv79+/Hnn38yJrybN2+Gj48P/vrrL1y+fBkbNmxAUlIS&#10;hg8fjjlz5mD27NnEnlleXo5nz56hffv2JKT7U5JZr169wpEjRzBv3jyxnKxff/0VvXr1Qu/evWVe&#10;1P6XYGtri4sXL8LLy0uqhbCiogIPHz6Uug+K2Dhx4gTjcUrp+fTpU6ipqTVqaaGgr6+PgQMHol+/&#10;fujZs6fEa4XP5+Phw4eIjo7G7du3Gzy+fxotW7bEhQsXkJuby+icyuFwYGJiwrD2TZs2jdz/T58+&#10;TR5XVlYGl8tF9+7d0a9fP1y4cAEqKiowMTGBs7Nzk8gsUWUWRVZR4e+ioP5ONbkAxAkAHx8fJCYm&#10;YurUqTA3N0dtbS1yc3ORnp7OUHI1a9YMlpaWn/T7TVdmiQZwSyKz0tPTGaH7kjBv3jyMHj0aa9as&#10;IZEQCxYsEBsj5OXlMXXqVERFRSEhIYHxNw6Hwwhpj4uLg4aGBrGyS7LTUWCxWJg2bRqWLl2K2tpa&#10;MSu7pKIL8L8AfDrCwsLQqVMnqfcuBQUFrFmzBn379sXu3bvB4/EgEAjIPYJuWwSE5MzGjRuxePFi&#10;VFdXS1VSSrvH9OnTB+/evUNubi6ePn2KhIQEhIaGiinoKPTq1QtVVVWMIqytra1U5RdFHgGykVmi&#10;KC4uRnV1NebOnSsz8e3u7o558+ZBTk4Ofn5+jL9R37d3794RMkuUAFy4cCEcHBzEyKxTp05BXl6e&#10;xBlI+442hPLycrx584ahXG8I9K7HlMpN2mespqZW8lWSWe8fPPjx3c9zLgr+v8X4dzDBUlCo0fbb&#10;OV5l4MDzjW/93wZH30D2QIYvGfX1rOro6GGqjo5HG9/4Oz41+AUFurxHj6w+93FINyf9Dw4ODjh+&#10;/Dgjy4aqOr169QrXr1+Hjo4OqdxRN7aOHTuSIGoqJ2jhwoXQ09MjkzUfHx8MGzYML168YFT2REHv&#10;BAcIyTEK1tbWSEtLQ2JiIurq6tC1a1eYmJjI3A1IFN26dYtbs2bN4g968n8Mffv2vdy3b9/LABAQ&#10;EOC5c+dOyZr1fxAsFgubNm2CkpISbty4gYSEhAYrg+Hh4Th48CCuXr0KQJhJ1aZNG1y8eFHqcx4/&#10;fgwzMzNkZ2dL/Ps/BcqiGxERQRRN1MJyz549AIAxY8YwFnrp6emYPXs2BAIBjhw5QhblDWHr1q3I&#10;zMzEmTNnGAsrX19fXLhwAfLy8jhw4AAjm6u4uBg7duzAqVOnGlSrlZSUYMyYMfjll18+qFOUhYUF&#10;/vzzT0RFRWHx4sVSLcQxMTHE+kHHyJEjMWDAAKxevRrV1dUIDw+HnZ0d5s+fjzFjxuC3334jBGV1&#10;dTUWLVqEJUuW4Oeff4atrS2WLVuGmzdvwt/fH6GhoYyF3v3799G+fXtiu5GmBMrNzYWKigrDrsHj&#10;8SSG51O4ffs2Dh48iISEBAQFBTGspGw2G0uXLgWPx4ORkREsLS3RvXt32NjYyLRwqK2tRXx8PEpK&#10;SmBhYYF27do1+pyvDc2bN4e/vz+Cg4OxadMmsUVnY8qBHj16IDc3V8zaR5FZGRkZDLWQtAwYV1dX&#10;DB06VGII9OvXr5GWlobHjx8jLS0NDx48+CQW+U+BiooKPHjwQEwRUVVVhbCwMIbCcufOncjMzIS+&#10;vj6j6JSTk4OwsDAAIMTc27dvERYWhvr6ejHrX0MQJbOosUSSoq2srIw0naATUJIy9BoLUAeEBbsz&#10;Z87AxsYGmzZtEjuWDwGdzBJFU3Lf6DA3N4eRkRGMjIwImbV+/XqkpqbCwsICBgYGKCkpQV5eHk6e&#10;PCnxdTp06MDo4hgfH48BAwZATk4Ob968ESOJACGxNHz4cEyfPh3m5uZITk7G0qVLxe6X0tRQkvYJ&#10;COeHpqampHOvJNjZ2Yn9PSsrC4MGDYKhoSFev34NNpuNP/74A926dSMdRaUdi7TOeZcuXWJEZVCw&#10;traGpqYm8vLyyDmXk5NDt27dkJSUxFAylZaWwszMDBwOR0w5TCeHCwoK0LdvXwDCcyapSCSKoqIi&#10;DB06tEl255SUFISFhUFDQwNsNptxH6fGtnfv3hGbvSgZ/Pr1a9y/f1/suXfu3IGBgQFsbW0RFRWF&#10;fv36YeHChQ3e70QRHx+PKVOmyLw9ncyivp/SzkWzZs2+PjKrKjpqWN7ChWfr37//np4pAexmzUp1&#10;9/zhqGhlFfW5j+VrgLy+fuMptl8Jqm7fsv9OZn0eVEVHD/vcxwAAjSW8KCsrw9vbm9HJCQDpWHjk&#10;yBEIBAI4OjpCXl4eT58+JaSXg4MDAGGF5erVq9DR0cG0adNIgKqlpSX69euHZ8+eYdGiRRAIBMQK&#10;1hhyc3Px/PlzGBsbo2fPnjhw4ACKi4thaWmJTp06fVTb+m7dusV/8JP/wzAwMPgsY+P48eNhbW0N&#10;Ho+HLVu2YP369ejatSuCgoJw5swZMmncunUrFBQUsG/fPsbkedKkSRg9ejQuXbokdYG7f/9+7N+/&#10;H76+vpCTk8OyZcualM/xoejatSux9gHCBdDMmTPx9OlTQjLRw1JjYmKwYMECmJubY9euXYxqrzRE&#10;RkYiODgYwcHBDAXQnTt3iEVk0aJFhMgSCAQ4ceIE/Pz8pC7gRVFWViY1m4MOJycntG3bFm/fviU5&#10;RTdu3MCFCxfg4OCAs2fPwsnJSaoVRFJHuvj4eEyYMAF//vknVq9ejdevX2Pp0qV49+4dZs6cCT8/&#10;P0yaNAkbNmzA48ePUV9fj+3btyM1NRXe3t7466+/4O/vj927d+PVq1cMy9WDBw8wYcIEYnORRKCH&#10;h4fDw8MDf/zxB/r370/Ox6NH5UqGVwAAIABJREFUj2Brayv1XEyePBnV1dWIiIhAXl4eg8zy8vLC&#10;0qVLER0djevXr+PGjRtE5dKpUycMHToUQ4cOhZGRkcR9czgcdOnSBefOnYO7uzs0NTUxZcoU9OvX&#10;TyYL1dcEFxcXWFpa4pdffpGZJFBWVoa5uTl2797NWNw2a9YMnTt3Rk5ODkpLS9GpUyfyN2lEbdeu&#10;XdGzZ09kZmbi/v37ePjwITIyMvD06VPSfetLREVFBcnApKOoqIg0qaBQWVkpUQ396NEjsW1TUlLE&#10;HpMFdOKQz+eTsUdSJ0N6IwfRY/9Q8Hg83Lp1C6NHj8Yff/zBsOJ9CCiVkiRFp7Tjbwzr1q3D0aNH&#10;kZSURB6rra3FyZMnZd4HFUJPIT4+HuvXrwcg2WI4a9YszJ07l0HUh4aGSiz8SLP0SlJmAcJ4igUL&#10;FiA4OLjB8HhRsNlsQtL07t0b27dvJ4Wh+vp60l1bEmS9r3fv3h1JSUkYNWoUnJ2dER0dTcis9u3b&#10;Q0VFRUwVfv/+fZiZmTGIF0DoUKDb5AoKCgjZ+ezZM5mPSZS8kZeXh6+vL1FYi+LGjRtSA/up71te&#10;Xh4pdojaOUNCQsRUWQCwa9cuxu979+7FpUuXYGlpCWNjYxgZGYHD4YDP56Ourg7l5eXIz89HQUEB&#10;cnNz8fbt20ZthaLvk04aUsosaWPyV2czrLhwwSV/5YrDqKv7qo7734KctnZuy/0HhiqYmX0+LfNX&#10;Bo7BN6LMAlB9587Q+ro6eZa8vGwtTr7jk6H6C7AYAoAci4XmqIe03oFVVVViMvQuXbrAzMwM5eXl&#10;5EZGLdLokyYqV+fixYuoqakhhNeDBw8AgMi9XVxcEBkZCXd3dyQnJ0ts6SwJMTExhMyiJifV1dUf&#10;3f68c+fO9xrf6jtE0bJly1eNb/VpoaurixUrVgAAgoKCoKenR9p4u7i4EMuLkZEReTwwMJCxj5KS&#10;EkyfPr3RCSObzYajoyPYbDZWrVols6LgY9CtWzf8+uuveP78OUxNTXHo0CHo6Ohg6tSphESmFkXn&#10;z5/HqlWrMHDgQPj5+YlZVyQhLy8Pq1evxrx58xiLs5KSEqxcuRL19fXo1asX5syZA0A4HsyePZtM&#10;0jU0NDBw4EB06NABurq6ePXqFbKyshAbG8sgfWTF8OHDweFwxHK1NmzYAFtbW7Rt2xaTJk3C3r17&#10;G91Xhw4d8PTpU+Tn58PV1RVLly7FhQsXsHPnThw+fBi//fYb3r59i1WrVqFHjx4IDQ3FqVOn4Ofn&#10;h6KiIkRGRiImJgaLFy/G/PnzoaOjw7BaAyBj2bFjxwAI7dCiuHnzJvh8Pp49e0bGyfPnz8ukoJo1&#10;axZmzpzJWPxkZmYiLS0N9vb2hLTi8/m4f/8+Iba2b99OFnA//fQT7O3txcLpmzdvDjc3N7i5uSEl&#10;JQUhISHw8/ODk5MTnJ2dP2mY/eeGmZkZQkND8euvv8pkbfvhhx/A4/Fw5MgRxuM2NjaQk5Mjth+6&#10;ElAaUbJz505s3LixSTbj7xAHXQ1VVFRECg+SlFnSFrGUWutjkJ+fj6lTp+LgwYOMTrNv375FXl4e&#10;4zFp0NLSgrKyMgBg48aNGD9+PCMcXdYigSgKCgoa7eDaGOjH//LlS1RWVpJcMUkWw+TkZLx69Ypx&#10;/NKKDZKUMnw+n9GhWhSVlZWYNWsWQkJCJBKXkkDdE8PDwzFv3jzSZTYkJASenp4QCARSLY+yZD1N&#10;mzYNq1evxty5c5GamgpnZ2fGeafOoSiZRWVliV6Hot04Kysrydgii8VQGhQVFeHg4IC6ujqJZFZD&#10;oCuzqLnBh2STUcjOzv7HlO2ampqM8VdHRwfV1dVSiwXNmjUr+WpKNmXHjs3P91h27DuRJRnybds+&#10;axV8wuY7kdU0yLdp880oswSlpRo1KSnWjW/5HZ8S9bW1nOqYmCGf+zgoNDXkyMXFBYBwAVdRUQF1&#10;dXV0794d79+/Jx2eKOsW8D+LIdXx5d69e2jVqhXJ+SkpKSGLRLq8XRQmJiaMHAEq70hVVRUWFhZN&#10;fBfSYWxsLFnz/h0NQklJ6ePaeX0AvL29oaqqioKCAhw8eJBUkPl8Pjw9PUm1rrCwEM+fP8ecOXPE&#10;Js5bt24lgcXS0KlTJxgZGWHixIlwcXH5V4gsXV1dxMfH4/Tp02jfvj2OHj0KHR0d7Nq1CzExMdDU&#10;1CRZMHv37oWHhwcGDBggM5EFCG0c7dq1w9y5cxmPe3t74927d2jevDm2bdsGNpuN6upqQmS1aNEC&#10;q1atwq1bt7Blyxa4ublh2LBhmDVrFjZu3IiIiAisWLGCUa2XBQsWLMC0adMQERHBeLyoqAibNm0C&#10;IFQsyQIDAwP8+uuvYLFY4PP58PHxgYeHBxYtWoRTp06hQ4cOOHLkCMaOHYvnz5+DzWZjwoQJuHr1&#10;Ktzc3CAvL4+Kigps2LABo0ePRnl5OZydnRmv8eLFC/z222/EppSRkSE2YadUB3TVVkhISIOLppcv&#10;X2LDhg148+aNWBU/NjYWnp6ecHBwIHlQcnJysLKywsqVK3HlyhVERETAw8MDLBYL3t7esLGxwdKl&#10;S8UUthS6du2KjRs3Ijg4GEpKSpgxYwa8vLw+aiH1pUFJSQlbt27F9u3bG80Z69q1K+7duydm+aMs&#10;vlFRQiMDfXEtjUB59erVdyLrE4BOrtLPtSQyS5qySZIaR1FREe3bt4eRkZHMiu6Kigq4urri6NGj&#10;SE9Px8mTJ+Hg4IA1a9aIdZGTBDoxd/36dezbt4/x96ZcL9SYb2UlTK3gcDgwMzOT+fmioCuz4uLi&#10;MGDAACgoKKC0tFRioTAxMRGjRo3CTz/9hN9//x0pKSlSCTVJZNbTp08bzZt79+4dRo0aBR8fnya9&#10;Fw0NDSxeLEyMOHLkCNasWUPenzSbp+i4zGKxxMZgqtvj1q1bSedteiGja9euKC0tZcw15OXlcfv2&#10;bXh7e4u9piiZRVdpSepkqK6uDlNTU+jo6BBVn+gxAsLrlJqzNBV0Mou6j9MtxP80XF1dMWPGDMaa&#10;oF27dvD19WVY/QEhOUxdc0pKStDW1m5Q3aimpvblk1n19fWs4oAA78IN63ejvl780/0OKFh0Smp9&#10;PNiW06bNi899LF8b2CoqFWxNzbzGt/w68CV01Puv4f2DBzaC8nJZ4qr+FbRqwiipra0NR0dH1NTU&#10;kE5Gffr0gZycHC5fvkwm/5TF8OXLl7h//z4sLCxgamoKQKioGjZM6LKkJg5XrlxB//79GwwXlZOT&#10;Q2BgILnJJiQkECmypDySDwGLxao3+IbUl/8muFyubK0BPxEGDRpEstu2bduGadOmkQlqUFAQHj16&#10;BC0tLUyZMgVt27bFiBEjiKSew+HA3NwcOjo6Uu0GdMyfPx/79u3Dw4cPpRICnxoqKipYu3YtAGDm&#10;zJlo0aIFIiIiEBAQQMLYW7VqRbo+NUWRBQgtD1euXCHWSQpnz54lJMnGjRvRsmVL8Hg8zJkzB8nJ&#10;yZg9ezauX7+O6dOnE3UBwFSmKCgoYObMmYiIiGiSHach5cT58+cRFRWF27dvy7Sve/fuYcyYMYTQ&#10;AoCrV6/CyckJXC4XoaGhWLZsGZ4/f47Ro0eTDphqamrw9PREeHg4sQE+efIEPj4+ROlHP1/79+8n&#10;P/P5fJJlRoEaE6nFTmpqKtLT08nYV1JSIrYA9vb2xuHDhzFo0CCsWLGCYY+bPHkyUlJS4Ofnh6io&#10;KIwaNUqskYGxsTFmz56NU6dOITw8HCNHjkRkZCRcXFxgb2+P06dPS1x0q6qqwsXFBSEhIXBwcIC/&#10;vz9cXV1Jvty3AEdHR5w7d46hJBHFnj17MGPGDLHHe/fuDYFAQMhWqmBTV1dHFrXfCtq0aQMjIyOx&#10;fKguXbpg7dq1jHDvefPmIT4+HjExMYTwY7FY2L59O+Lj43Ht2jWSnzl06FCEhIRg1KhRjP02Fq5O&#10;H2soMovFYhEFi5+fH7HVSiNTJKlvJ0+ejIsXL+LKlSti2ZzSoKSkBB0dHfj4+MDR0RGenp4oLy9H&#10;RkYGrK2tsXz58gYLJNR7EQgEyMvLE8tPkuVaMjU1Rbt27dC8eXM4ODhgwYIFAIRj059//omLFy/C&#10;zc1NpvdDQUdHh1zTgFBVOnToUADC+0JDRN2jR4/g7++PmTNnYs2aNRgzZowYOSiJzGqsYQcdVGdf&#10;WUFlae3btw8bNmzAkiVLiEpLGpklSgqNGDECa9asAQD069cPzs7O8PT0REpKCpo3b04KQXSr5MqV&#10;K9GjRw/G+bp06ZJYMwkKmpqa5GeBQMAoAtELCmw2G5GRkUhMTMSlS5cQExODx48f4/Hjx9i0aZNE&#10;QisxMZGRd0th+/btiIiIkKoQ1tbWRk1NDUpKSgjZJk1tzWazYWtri3HjxsHa2rrBorQkaGhoMM4B&#10;ALi5uRF1OIUXL17A2tpabGzW0dEh5BU1znzVZFa9QMAu2rjRv+R3/18/97F8qVD88cfrrQ4H9Zf7&#10;hgiZfxvfTAg8vhy7238J1VFfFoGo3fgmBFOnToWCggLOnj1LJpSiFkM2m00ytShVlpOTEwBhMOer&#10;V6/IpPPJkydwcXGBhYVFo1Wf0tJS6Ovrw9/fH4CQCKOUYA1lzzQFenp6WYqKirL3WP8OAhaL9c+H&#10;SP0/6ERPbGwsnjx5QroevX79mmQ2uLm5wdvbG5s3b2YsZFq2bInz58+TpgUNwcrKCv369UNAQIDY&#10;ouOfRGZmJqlYGxsbIyYmBu7u7uBwONi7dy/atWuH+fPnIzg4GP3798euXbtk7rYlEAiwfv16LFq0&#10;iKF2fP36Ncm2GjduHCGdz5w5A0VFRVy9ehUeHh4kEBYQThrd3d1hbW2NCRMm4OTJk8RmoqOjg2PH&#10;jpGupk1B27ZtMWrUKEZWjpeXF/n+N4aioiL89ttvcHFxYRBaWVlZGDt2LMLCwjBnzhyEhYWhY8eO&#10;WLt2LaZOnUom7CYmJjh06BD27NkjZklhsVhwdnYW6zIICEm3Fy/+VyekrA4UIUXPGKmoqMDIkSMx&#10;Y8YMhgrowIEDCAwMJFksI0aMwIIFC5CWlka2MTMzw5YtW7Bjxw6cP38eo0ePlph/0qFDB2zZsgVR&#10;UVFYsmQJSktLsWrVKgwePBjBwcFSCcRevXohICAA3t7euHLlChwdHREeHi4T+fulw9DQECEhIU0K&#10;GDY1NUXr1q1x9+5dslCirovCwsIPbkX/peLAgQO4cuWKmD1p8eLFmDx5MrGeAcImFJqamtDR0YG9&#10;vXBKqaioCEdHR2hqaqJt27aE5GKz2ejWrRvWr19PCDElJSXs379f6vglujimiHNtbW0oKCggJ+f/&#10;2DvzeCrT//+/HM5BorRo+2iRaZtWomWUopAwylRCspUsjVKyhbIUkVbKlkSoUCJRlIRJTam0zDQt&#10;054SErIc5/z+8Luv77mdc9Ay1TQ9H48eM477HPc5516u63W93q/3c9TW1pK8N2FiFu/1W1RUFAoK&#10;CsjLy0NxcTFu3LjRaWcWm81GZGQkLl26hIiICDKBBlrHKUePHoW/v7/Q51POm3fv3oHL5dJEj5aW&#10;FqFlerzs3bsXQUFBuH//Pvz8/Mj31NDQgM2bN2PYsGFYv359pxqAUPC6spqamlBaWoqpU6eivr6+&#10;U6XdQKs4OHz4cAQGBpKoCQpBmVmdEbMYDAZOnjxJhKj2oLqUUtepnTt3IjQ0FLt27cKKFSvIsSPs&#10;c6HubdR/5eTkYGpqip49e0JHRwfe3t6QlZWFubk5CgsLMWzYMFRVVfGVFLZFVlaW1t2YF15nVnV1&#10;NU1g4hWz/ve//6GsrAwZGRk4ffo0zp8/j8OHD2PDhg1Yv3690GsQg8GAubk5lJWVyWOjR4/G0KFD&#10;BeZq9u7dG5KSkqShCTVeF1ZmyOFwoKKigoCAAMTHx+Py5ctkrMKLsbEx1qxZg+DgYCQkJCA3Nxc3&#10;btzAxYsX+a4zcnJyePPmDc0Fz+VykZ2dzTcO43VmKSoqAvgXi1nc5mbmq3Xr4msOJjh+6X35WpGa&#10;M+dw34jIuQyprh1fKb8jFObgQfzBGP9Smv78c2zjjRvKHW/5nU8B5927LrXpxzs/gv4MdEfnrFmS&#10;kpKk/TYVDC0qKorp06fj7t27JHRURUWFrOZSYhMleOXl5YHJZKKwsBD79+/HunXr4OvrK3CQ0jaI&#10;uKKiAg0NDZg4cSLpKEW9vqqq6idpUT948GB+T/d3OkVzc3PnW9V8JM7Ozujbty/q6+vh4+ODgIAA&#10;4kjy8fEhK8B9+vTB8+fP+SYWz549Q2ZmZoeB0D179sT27dvx5MkTHDt27J95M50gNDQUq1atAtDq&#10;QBg5ciSWLFmCvLw80pr8fToFUa2zedueczgcuLi4oLa2FoMHD8b69evJ70aMGIHIyEi+zJLk5GTo&#10;6OiQTpCXL1/G+vXrMWXKFDg5OSE/Px+ioqK0/e8sqqqqCAkJoYWYP3v2TGjHQEEcOHAAubm5fIJW&#10;Q0MDXF1d4eXlhQEDBpDw+6KiIsydOxdRUVFkgjl79mxkZ2fD2dmZOCrYbDZOnjwJb29v4g6kYLPZ&#10;mD9/PuLj43H37l0iSNbX1+Pu3bvIyMgAAMTGxkJfXx8vXrxAaWkpbaLDZDIxbdo0+Pn5obi4GElJ&#10;Sejfvz/MzMxgbW1NK/cZOnQowsLCsGHDBuzbtw9GRkYC3Ws9evSAnZ0d8vPzsW3bNvTq1Qve3t7Q&#10;1NREfHy80NJZRUVFBAcHIzQ0FDk5OZgzZw6tscK/FRaLBW9vb2zbto3m+hEG5QY4ceIEeYxXzPqv&#10;QL1nXgcP77FAnTccDocmfLYVbNLT08kxJyoqSq47guAtuwL+7/Nubm7GwoULoa6uTmvqIUzMooTb&#10;WbNmIS8vD9u2bcODBw+wdOlSzJs3j7jNO6K5uRn29va4d+8eNDQ0kJ6e/l6lfdTxRnXU4/2c3rx5&#10;817C6LVr13DgwAHSURVoberx22+/AYDADq/C4HXRlpSUYNy4cejSpQvi4uI6DM8fN24cTE1Ncfz4&#10;cURERABodebzIqhTpyDXUFs4HA7JJ2yPvLw8ZGdnY+zYsRAVFUVQUBB27doFExMT4jCrrKyEnp4e&#10;EV3bQi1QmJiYQEVFBXfu3IGYmBgmT56MwMBAvHv3Dhs2bEB9fT0pe8zJyemwvJTFYnVKzHr16hVx&#10;jVVWVtKO5UePHmHt2rVwdnaGvb09rKys4Onp2WFHYVtbW3h5edGasFhbW+OXX34RKCZSDjiqoQoV&#10;AN/egvP27dvh7e2NiooKsFgsODg4IDY2lraNi4sLVqxYAUNDQ0yaNAmDBg1CU1MToqKiaAs10tLS&#10;kJCQEChInTx5Evfv09N+eMsKqQqQDsSsqq9SzOLU10uVO9in12VmdM4j+h9E2tQ0rHfIVhMRFuuf&#10;D/v4xhEfP/63L70Pn5LK0K2BX3of/ivUHDjg1PLqZedSLD8Tna13NDQ0hIyMDIqLi0n+y/DhwyEj&#10;I0MLfqcGCb/99huePn2KgQMHkpvz6dOnYWpqCmdnZ8THxxMBQpA7gApZpUoI2Ww2sXJT1u579+7h&#10;ypUrYLFYpJXxxzBkyJDvYtYHwmazO2cL+kjGjRtHcpNCQ0Mxa9YskpmWkZFB8mwAYPfu3dDW1uZb&#10;NW1pacHatWtJu3hBiIiIIDg4GHJycti1a9cXdaQUFRWhuroavr6+mDRpEpYuXYqrV69i2rRpCA8P&#10;5xOyCgsLhU4+3rx5g927d2Pz5s00J0JsbCwpoXRzc6NNINt2uLp79y6MjY3h5eUFKSkpLFq0CNu2&#10;bcO2bdvg4+MDU1NT3L17F8uWLcO0adPw9OlTODg4CCzdEkZLSws2b97M14DifVm5ciX27t2LRYsW&#10;0QQtoFWMMzY2xosXLxAbGwstLS2w2WxSPkSJRiwWC3Z2dsjJySHCe11dHVxdXYnwJysrS163trYW&#10;vr6+fGVLu3fvJq6LixcvksmBj48PWVEWhJKSEjw8PJCfn49x48bBzs4OJiYmtFKm8ePHIyEhAU5O&#10;TggNDcWCBQtI4DAvYmJi0NPTw5EjR5CSkgIVFRVs3rwZGhoaiI2NFZpfo6ioiN27d2Pr1q3IyMjA&#10;7NmzkZiY+ElCtb8kenp6SE1Npblr2vLjjz9i8uTJOHbsGHJycgC0uoUocfdjuuR9rWzevBmrVq0i&#10;C1cUPj4+sLGxoR1769atQ1xcHPbt24fQ0FAAQGNjIxwdHREXF4ewsDAyRrhw4QImTZpEyw6qra2F&#10;g4ODUOeHMDGrqqoKpaWlfOKPsDI9SnCwtLTEgAEDSKn5h0CVJ8+dO5fkMnUWSsyizjVeIaSz4e8e&#10;Hh7YvHmz0N/7+/uDzWbTXLQdwRv+np+fj5kzZ+Lt27eIiYkR+hxJSUm4u7vj8OHDWL9+PZhMJiIj&#10;IwHwl+y1/V5qa2v5hAlhCOqkSPHq1Ss4Ozujrq6O5Bpu3LiRlIAvW7aMbCsjI9NuZ11KzLp58yb2&#10;7dsHNpsNVVVVlJSUoLq6GgEBAVBXV8fcuXPxxx9/oLCwECEhIR3u/65du4R26OMVsyoqKjBo0CAA&#10;Hxf+zgs1Nub9DJ88eSLUFUd1jiwvL0efPn3QtWtXsNlsmmAqiKSkJGhqamLVqlU4ceIEhgwZQosA&#10;oRYPm5qacOXKFXh5eUFNTQ1btmyhCcm8nRTbUlpayrff/fv3J+JVZ51ZX12YesubN7LlK1ZkNpZe&#10;mdrx1v9Nuq/81ae7vb2fiIjIt+WD/kJIKCnzjxD/xTQUF896V1w8S3LqVOF3i+98NC3V1T3eREe5&#10;fun9aEtnL+pUgDvVuatnz54ICAhAU1MTcUiJiYnRSpOA/8stePr0KS5fvgxdXV0MGTIEFRUVpIWu&#10;oFX+t2/fQk1NDbW1tWRCe/36dSgpKWHKlCno27cvXrx4gfj4eCgpKUFTUxNZWVkf9iH8fwYMGPD3&#10;R73Af5jP4cxiMpnw9/cHg8FAaWkp8vPzidOlqqqK5sASExPD48ePaRMde3t7WFhYQFdXFxUVFe0K&#10;VJQQc/fuXWRmZgJoDXym7PfC2oz/Uzg7O2P27NlYsmQJbt++jSlTpmDPnj00Iau8vBwODg4YOnQo&#10;Oe/asmPHDhgZGZEVTKDVNUStplPnkiAaGxsRHh6OqKgoNDc3Y9q0adi7dy/Zh6dPn+LPP/9ETU0N&#10;FBUV8fr1a1RUVGDr1q0IDQ3FunXr8OTJEyIItMexY8faXW1OS0sjE4/Q0FDyHbWFzWZj69atKCgo&#10;gJ6eHkxMTMg1DGjNejE0NERISAjCwsJQW1sLKysrlJaWwsTEBPPnz4erqyt69OiBvn37YuvWrTA1&#10;NYWfnx9u3LhBJm4sFgsDBw6Ei4sL7t+/j/z8fD43Aa+rh2LevHmk02ZHdOvWDb/++iusrKxw8OBB&#10;uLi4QF5eHk5OTuT7nj59OqZPn46MjAz4+PhATk4OTk5OpOEGL+PGjUNoaChcXV2xa9cuBAUFISIi&#10;AtbW1jAxMRHodh0zZgz279+P3377DVu3biX5UsbGxnyiw78FRUVFpKamwsPDQ+A95M6dO5gxYwbt&#10;MV7H4LfozMrPzxf4uKBuw9evXxe4MJCbm8snQrQXbi4oUwngF7Mohw+DwQCLxQKbzaZd5wW5DHk7&#10;m1EB3kCrs1GYY6YjuFwu7ty5IzCkuz2o9yPMmdUZeBdoRERE+AS9O3fuICoqqtNikZiYGEaPHk1+&#10;PnfuHKysrBAdHS10nyZNmoRNmzZh4MCBqKurQ0hICF6+fEkC7U1MTGjHRVtn1pUrVwS60CQlJaGo&#10;qAgFBQXyj8ViwdXVFd7e3rTr0qFDhxAREYHAwECoqqqCw+HA09OT5BsyGAyaYGlra9vudYpalLh8&#10;+TIYDAZ27tyJefPm4dmzZ2CxWMjJycG8efOwatUqnDx5EtbW1h12QmYymYiNjRXquGsrZlFh/u9z&#10;XAUEBJCKBQDYs2cPKWnPysqCgoICX2MVYfCKWZQr68WLF7TjtHv37hgxYgSuXLlCW9Cor6/HiRMn&#10;yL2Od3yycOFCDBo0CM+fPxe6CDJ79mzk5+dDS0tLYAYYl8tFcXEx7bEBAwaQ8RglZrV3Tvfu3fv5&#10;V+XMYr8s7//czKzgu5AlBBERbs+NG1fIOjj4fheyPh1MRcVbjG7dvqn2NJVbQ4K4HM5XdX5/a7yJ&#10;inL7moLfKTrjN+nduzfGjx+P2tpa0rnr9evXcHBwwJYtW8gAddKkSZCVlUVlZSUJkaayMo4ePQoJ&#10;CQnMmzcPjx49Qn19PXFsCRIGqImghoYGmbRSfxv4v8yD3Nxc1NbWtuts6Cz9+vUTnHD5nQ75HGKW&#10;jY0NRowYgaamJri7u2PDhg1kYBoYGIjKykr8+OOPyM/PR3BwMK1U9aeffsLq1ashLS3dYbbUhAkT&#10;yGr7zp07yWB19+7dyMnJIQLG58LU1BSLFi2Cubk5bt++TUrLeEOYHz16BGNjYzx58gTu7u4CX+fP&#10;P/9EcXEx7O3taY8fPHiQnMNr164V+Nz6+nosWrQI4eHhaG5uRp8+faCuro5NmzZh8eLFUFJSwowZ&#10;M2Bra4tt27YhKyuLTPIzMzNx/fp1MBgMhISECA2d5aWjCUL//v0hLy/f6RD/S5cuwcfHhyZkUVRX&#10;V2PZsmXYvn07unTpQpv8pKWlQUtLC/v27SMDcCUlJaSmpiIgIIAE1zY1NeHRo0coKCiAra0tDh8+&#10;jLCwMDIZEEZncmDa0rVrV9ja2uLs2bPQ1dWFm5sbjI2NaYN8fX19ZGdnQ09PD87OzjAzMxPYjQxo&#10;Lcf19/fHiRMnoKSkhC1btmDmzJlISkoS+j1MmTIFKSkp8PHxwZEjRzBjxgzExcX9a51aUlJS2LFj&#10;B3GX8CJoseVbF7O6dRM8VHF0dOQrqZOUlMSYMWP4xE8xMTGMGTOG5lr8EMGz7XMosWrMmDEoKysj&#10;YwwKQccgr6uEt3TrQ51ZHwPlzKKc6R/izKJwcXGBr6+vwIl/aGhop52tw4YNI5/zgwcP8O7dO0hK&#10;SiIuLo5vWykpKfj6+iLpKjGpAAAgAElEQVQhIQEDBw5EYWEh5s6di5KSEsTHx5Nspnnz5hFhBOAX&#10;6oQ1U3FxcUFaWhpCQkLw008/ISMjAytWrEBaWhoRhB48eAATExNEREQgOjoaqqqqYLPZWLNmDRGy&#10;gFbxw9zcHP7+/khNTaWJmoKgxpoNDQ1ITk5Gjx49EBYWBiaTibi4OCQlJcHDwwNmZmbgcDgYMmQI&#10;WZQVhp6eHs6cOQMlJSWBv+c9P968eUNKQ//44492X7ct8vLykJeXR69evWglngcOHICqqiotpL49&#10;qDLD27dvCy0xpKorFixY0O5rtT0XHz582O49wsTEBM7Oznjw4EGnhVhKMJOUlCTlz8JKjUVERLh9&#10;+vR5+tVMdpsfPlR8vnhxUfNfd0Z3vPV/ECazSW77jgUyi4wjvvSufGuIMBgc8QlK/MtT/2Kabt5U&#10;qsvObv+q9J0Phv3ixf9qEuJXfun9EEQpOta5qcHi+fPnaQP7Z8+e0QY7VDZWamoqmpqawGQyiSMg&#10;LS0N2tra6Nq1K6mPp8qXBN207t27h+rqarBYLNIdsbi4mGRjUGJWQ0MDVFVV+bojfQi9evXqfCDP&#10;d2iw2ex/1Lk9ZMgQODg4AGgVlcaOHUvcKEVFRUhLS4OUlBT27duH0tJSrF27liZyUJkZycnJ7drl&#10;u3XrRroC3r59m6xm9u7dm6zov29XpY+hT58+sLa2xpIlS/DHH39AVlYWkZGRfB2PKCHL09NTYDA5&#10;APj5+WH9+vU0EayhoQH79u0D0Hr+UqvCvHA4HKxZs4aWa1FeXg5/f38cPHgQv//+e7uhxVwuFxs3&#10;bsS7d+8gISFBykI/hujoaCxZsgTKyspEOP8YuFwuwsLCYGVlhfz8fFro+5s3b7B582bMnj0baWlp&#10;4HA4YDAYWLhwIU6fPg1LS0sigBw5cgRLly7Fy5cvoaWlhczMTDg7Owvt8GRra4uEhIQOBTkOh4NH&#10;jx7RHpOUlISlpSXOnDkDAwMDeHh4wMTEhLg2mEwmTE1NkZeXh8mTJ2PZsmWwsLAQmj8zdOhQhIeH&#10;4/Dhwxg6dCi8vb0xb948XLlyReh+zZ49G5mZmVi3bh2io6OhpaWF1NTUDsXIr5WlS5ciISGhwwnq&#10;hQsX4ODggG3btuHChQufae8+H1FRUUhLS6OVX/7www9wcnJCWloaxowZQx63sLBAWloagoODaa9h&#10;b2+PtLQ0bNiwgTymrq6OQ4cO8V1n2su8bCtm8U6GW1pa+ERaQZNl3hIv3gYNVJfRzwn1fqjrtLBs&#10;sY6YP38+li9fDmNjY1r+4YfAm5d19uxZ/Pjjj4iMjORbaFRXV8fJkyexePFi1NTUwM3NDc7OzrCx&#10;sUFGRgbt2s5gMEgkBNB5MWv8+PEoKiqCubk5fvnlF5w6dYqIWM3NzQgPD4eenh7YbDZSUlKgoKCA&#10;pqYmODk58Tl0uVwuSkpKEBcXBzc3N0ybNg3W1tY4fvw43zigurqaNr7dtGkTzpw5g9GjR8PExAQ5&#10;OTm4e/cunj9/TrIbAwMDkZqayhekLioqCl1dXcjKyuL48eMQFRVFdHQ0TQSnaNvJj1qEex9nlqen&#10;J6ZOnQpnZ2eYmJgIXbjoCAkJCbKPZWVlRMxqe55Qbsz3dSUC/yeGHj16FGZmZrR7Y69evWiu8Y6g&#10;guKB1vsX9dkJy9aUk5N7zmQym78KMavx9u3xz01NCtlPnw7+0vvyNSIiJfW2b3S0jpS2duqX3pdv&#10;FQnlb6vUEACqtm8L4DY1fbYQ5/8S1WG7fbiNje/Xr/Yz8ILLRV4nPJuU6JSXl0ceGzRoEAIDA2mD&#10;0JkzZ4LD4SApKQlAq+DUtWtXFBYW4vHjx6SrIWXhpn6mMrh44XK5pDsXbxkOld/A63j4VGHELS0t&#10;nWtn9B0+WP9wHiMlwty6dQtpaWnEfdTQ0EDyV8zNzVFcXMwnZAGtZWt+fn7w9fUFAEydOhVJSUmk&#10;LJbC398fAwYMQEtLC7y9vckguqKiArW1tTh//jz27t372UqqLCwssHz5cty5cwdMJhNhYWG0tuJX&#10;r16FqakpXr16BXV1daGdA7OysiApKclXfpicnIyKigowGAw4OzsLfG5ISEi7mSWd4fr167Czs8PR&#10;o0dJsOzHEB0djQsXLggNLv9QioqK0NjYCE1NTRw7dgw///wzEaqePXsGV1dX6Ovrk2uTtLQ0PDw8&#10;kJGRQUT/kpIS6OjoIDIyEhwOB3Z2dsjKyoK5uTmtpARonXhv3LgRc+fOxenTp4XuF4PBQENDA5Yt&#10;WwZPT0/k5OQQlwGLxYKJiQlyc3NhZGQEd3d3mhNLUlISjo6OyM3Nhby8PBYvXgxra2uhmXETJkxA&#10;UlIS9u7di+bmZhgbG8PFxUVo6QaDwYCRkRFOnz6NRYsWwd/fv8P38zWjpKSE9PR0WtlOWyorK3Hq&#10;1CmEh4fTHMPfEmPGjIGNjQ35mRIqWCwWTeQaNWoUgFZhk/dxW1tb2u8plJSUkJiYSBMMvby8iFOp&#10;LW0D+nnFqps3b/K5bTpyZlGZO7du3eq0W+VTQt07ZGRkwGAwaPcqYZ+BIDIzM3H27FlcunQJycnJ&#10;H7VPvHlZx48fR58+fWgu1u7du2PLli2Ijo5Gv379cPr0acyZMwdsNhu5ubkwMzMT2A2St9M0r1DX&#10;1NQkNLPJ09MTFhYWJMSeFyqfUUNDA/Hx8eR6mpOT06nzsKWlBQUFBVizZg2mT58OFRUVGBsbQ11d&#10;HSoqKjQxrKWlBatWrcK1a9fg4OCA1NRUkglHERcXJ1CkamlpwcSJExEeHg5RUVEUFhZCSkpKoOjI&#10;uzBFOew4HA6fgCQlJQU1NTVYWloKXLB69eoVMjIycOPGjQ4/B2EMHz4coqKiePv2Lf7++28yzm77&#10;XaWkpMDIyEioaCYiIoKpU6cKdMGzWCwwmUyMHj0aPj4+OHPmDLy9vUmuGLW41hkUFRXJIg8lgnE4&#10;HJpgzUvfvn0fA8AXF7Mafv992vMlZudaKiraXzb5jyLaq1d5v/gEdclJk7/Nu+tXgoSy0jcnZrEf&#10;PRr69siRZR1v+Z33oen+/RFvU1OtvvR+COJ0J4uPr169ChcXF9qEdu3atdDQ0CAhpgoKChg4cCDO&#10;nz9P2ttTOSOhoaHo0aMHJk2aBKB1RU5VVRX9+/dHY2Oj0OBXKjR29OjRpLTh+PHjOHjwYLsrudOn&#10;T+90m21empqaxDve6juCEBcXb/inXpvKAWppaYG7uztcXV2JNX/nzp1kMFNXV8cnZFlYWEBWVhZX&#10;rlzBgQMHiDg1ZswYTJw4kWb919PTI+JWbGwsrdMSl8uFtrY2rKysEBUVJTQo+1PSv39/HDlyhIi9&#10;/v7+NEfDpUuXYGFhgTdv3qBLly7YuHGjwNd59+4dQkJC4OpKj+xramoiIbn6+voCHWepqakkA+Vj&#10;KSoqwrp169oN3v9aiI+Px5UrVxASEoJz587B3t6eTJzu3LkDW1tbzJ8/H6mpqWhsbMTQoUOxb98+&#10;REREYNCgQXj79i2Cg4Mxffp0BAcHg81mw8vLC4WFhViwYAF0dXWhp6cHGRkZAK1OVHt7eyxYsEBo&#10;XtGwYcMQFhYGCQkJrFy5EioqKrC0tCTHqZiYGIyMjJCdnQ1NTU04ODhg6dKlxInVq1cv+Pn5ITMz&#10;E6KiojAyMsLy5ctpjjteNDU1kZGRgYCAAFy4cAFaWlqIjo4WunggISEBOzs75OXlYdKkSfj111/x&#10;yy+//CudSz179kRsbCxNzPkvwutoys7OJo4H3gB43mshFTguLi5Oyn+obCheKisrieg0ePBgGBkZ&#10;Ce2819bVSD3v/v37cHNz49tekJjFu2BWXFyM7OxsmJqaCvx77SEmJgYbGxtaN8f3hdo/BoOBbt26&#10;0c6njkrg276Oo6MjbGxshOaNdRbKmXX37l3cvHkT58+fp31v0tLS0NbWxuvXr+Hk5AQ3Nze4u7sj&#10;JCSEXMMEwXvu835mZWVlQsvNbt++DVVVVURHRyM6OppWFv/gwQMsWLAAu3btojmM9fX1Se4j0Oqw&#10;HjVqFMaNG9euQFhdXY3Lly8LDGe3t7dH3759sXz5crx9+xYLFy7kW4jJzMzE/v37BYo6YWFhGDt2&#10;LKysrJCamopt27bh6NGjfNvxLoxRzqLHjx/zjTGampqwePFieHh4EAFsypQpiImJoTnrPgaqLPTG&#10;jRvgcrlEnBYmPAqDy+Wib9++KCwshL+/P6ZNm0beW1VVFdzd3WFgYABbW1t4enqioKAAvr6+sLW1&#10;5cvEoqAqP3gRJGY9efJE6CIXFSXyRcWs+rNn9F9YW53i1tYKP3P+w4jJy9/vl5j0k/ioUR33MP3O&#10;R8H6cfRlMJn/znCIdqgKD/Pm1NV1vv3Jdzqkavt2f3yFeWSHOFwktwmkFBERwfTp0/kGj6mpqTh2&#10;7BixnMvIyEBLSws5OTmknIQSrnhX82bMmIGsrCyUlZVBS0sLoqKiqKmpwZ9//klKB2/cuMFXktK1&#10;a1cMHDgQV65cIatTVAA9l8vFhg0bBA4KgNaVpT179tDcK53l3bt3Hfdo/45Aunfv/o8Ex4iKihIX&#10;VmxsLHr37k3cR7du3aK1f46Pj6cJWRoaGvD09BSYcZWQkAAbGxuEh4cDaA1h9fLyAtA6YN6+fTvf&#10;cyhnioaGBs6fP88XCv2pefbsGSnBpcQTit9++w3W1tbknFy9erXQLKq9e/dCTU2NL1fu8OHDKC8v&#10;h5iYGJycnPied/HiRfKZ8MJgMGBgYAArKys4ODjA2NhYaGnjv5WWlhb4+vpi1apV4HK5WL16NQoK&#10;CrBp0yYirJeVlcHNzQ1qamoIDAzEw4cPoaGhgaysLLi4uEBKSgqVlZWIjIyElpYWDA0NERcXBxkZ&#10;GdTU1GDbtm0oKiqCt7c3+e6uXr2KZcuWwdDQUGBQPovFgpeXF6KiotCvXz8ijtnZ2ZFrJYvFgqWl&#10;JfLy8jB69GiYm5vDzs6OlIQoKioiMjIS8fHxePnyJQwNDWFvby8wo0VUVBQLFizA6dOnSa6Yvr6+&#10;wE6JFD169MCGDRuQlZUFOTk5LFmyBBYWFh/lGPgSiIqKwtXVFdu3b//Xhtt/KA8ePEB4eDitm2FD&#10;QwMsLS3h4eFBywlLTEzEtWvXEBMTQ4TqxsZGuLm54c6dOzSRob6+Hjt37oSGhgbJ6fv777+xcuVK&#10;oTldbcUISgR5+/YtOeZ5w7V5RZI3b95AW1ubNKkBWhfTVq5ciXHjxsHV1RWJiYnIy8vDqlWrOvxc&#10;2Gw2fvzxR5w9exb79+/H1KnvH9nMm4vVvXv3D3ZmAa3v9WOFLBkZGSJaHDt2DAD4FhgfP34MR0dH&#10;zJkzB1lZWTAwMCBjOGFkZ2fTPlNeMUtYqTOFnJwc1NXVoaCgQJz+FLW1tUhNTUVISAjte71x4wYU&#10;FBQQHByM4uJipKenIyUlBRcuXOBzYHeEiIgIWCwWli1bhsrKSlhbW9PyvzrD69evceTIEZiamqK0&#10;tBTh4eEC3zevKEc5swR1Mmxubsavv/4KNTU1Ir717t0b06dP53P8fijUglZZWRm6dOmCfv36obq6&#10;mpbB1VnS0tJw8OBBLFq0CPv27cPRo0dpi3G3b9/GmTNncPbsWeTn57fbgVBERAShoaF8EQWCxCyq&#10;a6Ig+vfv/wj4gmLW22PHzMsdHY9+jaU6XwOskSOv9ktM+ok5cKDwb/E7nwyGuHiD+NixH9cz/CuE&#10;8/q1XHVUFP9S13c+iIbLl9XqT+V0rlXVZ+Y5uGi7vj5u3DjExMTwtZRvi5KSEhgMBhITE8ljM2fO&#10;xNOnT3Hu3DkArYO0vLw8bNq0CQCgq6sLoHVFl8PhkEEg7wovhaOjIxITEzFkyBAyEP75559pA72E&#10;hASB+9alSxdcv379gybXdXV13xdKPpD+/fs/YjKZn6bek4dFixZBUVERT548QXR0NHEftbS0YP36&#10;9bTSBd4JjZSUFMlq4bXxU9TV1eHcuXNkYrFhwwb06NEDHA4Hbm5uaGxshLq6Oo4cOcInEklKSqJv&#10;3760Qeg/iba2Ni2Y/fz581i+fDlZuR07dizMzc0FPvfx48dITk7mE6uampqIyKevr0/LiAJaA+Ud&#10;HR35XDiUY2Xr1q1wd3fHqlWr4Ofnh+LiYuzduxcGBgZCJ6X/BKNHj+bLK/mUnDhxArNmzUJISAje&#10;vXuHBQsWIDMzE3FxcZg5cyZERERQXV2NmJgYzJ49G5aWlkhISICqqioyMzNhaGhIJig3b95EUFAQ&#10;YmJiUFhYSEpelyxZgtzcXGzZsgX9+vUj2zo6OkJHR4dkEPKirq6OU6dOYdOmTZCXl0dubi709PTg&#10;6upKJqLS0tJwcXHB6dOnISMjA0NDQ7i4uBDn7OTJk3Hs2DEEBwfj5s2bMDAwwMqVKwXmCElISMDB&#10;wQGZmZno27cvLC0t4eDgINRVC7Tm3IWHhyMpKQm1tbWYP38+1qxZI7RF/dfK3LlzcfjwYb5z5FvG&#10;1dUV27Zt48s5+uuvv0iXNIqrV6/il19+QWBgIO0anJqairlz59JKtwoKCrBr1y6+LKbs7GyhDsG2&#10;OVJNTU0CA895f09BuZ947wFDhgzBkSNHsH//ftjY2EBFRQUDBw6kOXHbIzAwELdv38ZPP/2EuLg4&#10;pKSkYPbs2Z16LtDqSqPo1asX7f29r5j1KeDtYnj8+HGh250/f54IkFVVVbhy5YpAcaa6uho+Pj5w&#10;cnKi3T94xSxBJYS8VFZW4uLFi1i+fDlfB8yTJ0/Czc0NERERNAFkyJAhyMjIgKGhIa2LXrdu3Tot&#10;Ok6bNg2xsbEwMTFBdnY29PX10b17d/z999+Iiopq97gTxM6dO8FgMNq9dvAK5e2JWUDruKe8vJwI&#10;oJWVlfj999873QWzIyjB7vr160Qc+hgn9c6dO7F69Wo8f/4co0aNwr59+2iB90CrGzEmJgaxsbGk&#10;eqMt3bp1g6OjI981QpCYJSi2hOKLOrPe7N+/usLNNQ7f80wEIqE6Kb/fgfgZYr17f3wQxXc6zbeY&#10;mwUAbyL2etTn58/90vvxb4f9srz/y1WrDn/p/RBGlYASQ2qFb/LkybROcG3p168f0tLSSBh7165d&#10;oaysjOTkZOKyYrPZ2LJlC8rLyyErKwtVVVUAreGicnJy5OYuaIW/pKQEsrKyCAoKQkZGBu7evYue&#10;PXti+vTpHb6v0tJSLF68uMOVP0HUfnf9fjBiYmLsgZ94MUVaWpqIMD4+PrCzsyPC0oEDB1BWVgZ/&#10;f3/s2rWLz2Y/ZswY5OfnIykpqcM8EW1tbcyZMwdAawbGlStXMGnSJOzevRvjx4+HpqamwOcJa7X9&#10;KRk1ahQtWPnIkSNYsWIFKQERExODv7+/0PN106ZNsLS05AuZTUtLw/PnzyEiIoLly5fTfvf27VuB&#10;kwgVFRUcP35c4MSAyWRCU1MTW7duxYULF3DgwAEoKSlBRkYGSkpKHQZqd5YhQ4YQoXr+/Pk4evQo&#10;Zs2a9UleWxjv3r1DREQEZsyYgeDgYFRWVmLq1KmIjIzEqVOnYGZmBikpKXC5XBQWFmLz5s1YsGAB&#10;tLW18fDhQ0yYMEHgJCg+Ph7z5s3D7du3ISYmhnnz5iErKwsLFy4k29y7dw9ubm6YNWsWDh48SJuo&#10;i4mJYcGCBUTUGjBgAOm+6O/vTybNffv2RVBQEI4ePYqqqipoa2vD19eXdHwyNDTEqVOnsGbNGhQW&#10;FkJPTw+rV68WuMI9ePBg7N+/H1u3bsXly5ehq6uLmJiYdgPsJ06ciJSUFGzfvh2XL1+GlpYWtm7d&#10;2mFnsa+JESNG4OjRo3yd877zzyNIzJKUlKQtMghzZg0aNAiHDx+mNYhxcnKiZUS1tLQgLCxM4MKa&#10;IMrLy7F48WIydhk3bhzCw8MRERHBN1EXBK8ALCcnRxO33lfMGjp0KNzc3EiDE4pBgwZhxIgRnXo9&#10;SsC4cOECLVtMQkICixYtwqJFi6CgoAAWiwUPDw8sW7YMJ06cwKJFi0iZOtDqlA4ODoaWlhYSExP5&#10;HPfUmO/58+coKmq/h1ZxcTFMTU1pwoSkpCQmTJhAIiZmzpwJKysrXLhwAZWVldDR0aGJWLy07cDJ&#10;C4vFgpGREbKysrBv3z6oqalBV1cXf/zxB549ewYLCwsArQLT+97zKysr8csvv7TbIIUSs1paWsj+&#10;CxOz2lJYWIjFixcLbNIxefJk6OjoCGzqImw/KGGzrKyMCEvvW2LYlszMTGhqauLXX3/Fnj17MGjQ&#10;INrvp06diunTp0NNTQ1xcXECXWbV1dUCjxkFBQU8e/YM4uLi5HrQnjPri2Rmcblckcrt2/0rAzeH&#10;drz1f5MuWlppfaKi5jCkpT+NLPudTtNlxozMjrf6F8Llirxc45zUdO/e+3lqv0PgNDZKvFy5Mq3l&#10;1ct+X3pfhCGoce2dO3fwxx9/YObMmdixY4dQ58mZM2fg4eFBflZTUwOXy6Wt2PJ2TZsxYwZERUVJ&#10;+CY1eKqqqkJZWRnf6589exb29vaIiooCh8MhoZu8QfAUKioqcHR07PT7bo+3b99+PkvJN8hPP/30&#10;SROf7ezs0KNHD2RkZODNmzdYsmQJgNbJwPbt26GiooJFixZBR0cHLi4utOdeuHAB3t7e8Pb2xv79&#10;+wFAYJmArKwscXA9fPgQoaGhGD9+PCIiIiAhIQE2m80XLHvr1i34+/u/d+vs90VWVhbh4eGQlJTE&#10;27dvsWrVKnh4eNAma+2VPxQWFqKsrIwvdLapqYk4HjU0NPjKD9esWSNwQMhisdoVuSnExMRQUVGB&#10;srIy6Ovr49ChQygsLERycvIHZXsoKCjA3t4eGRkZOHXqFDgcDkRERCAqKgpfX992u+19Surq6hAZ&#10;GYkZM2bA398fz58/x+DBg+Hj44Pz589j7lz6GlBTUxNKS0tx5coVoZOgu3fvwsjICF5eXnj06BG6&#10;du2KgIAAREdH0wSw58+fY8OGDdDQ0EBcXBwtz4ZX1NqxYwfGjh2LuLg4aGhoYNeuXUQ0Gj58OKKj&#10;o0nHT01NTYSGhqKmpgbi4uKwtbVFbm4uFi5ciJMnT0JXVxdr164VWGJiYGCAnJwc6OvrIygoCPPn&#10;z+9wBV9XVxfZ2dmws7PDgQMHMHv2bCQnJ3fYyfFroVu3boiOjuYTf781unXrhtWrV2Pt2rW0HKsu&#10;XbqQXDdezM3NMWfOHPTv3588Ji4ujilTpmDJkiVESPjf//6HlJQUZGdn85UvU4tdgmh7fFDOLKox&#10;TVt483IoRxavgHTmzBk0NTWhpqYGhYWFMDU1xfbt29/rOKyrq8OyZcsQHx9PHtPQ0EBmZiYt9FwQ&#10;vF1J5eTkUFVVRfb5fcWssWPHwtraGjt27KDlP9bU1CAuLg6lpaU4cuQIlJWVhb4GFdBPlRhSSEtL&#10;w9/fH/7+/lBSUoKcnBwsLS2xbNn/RetWV1fD1NQUP/30E37++WdERkbyLYJQyMvL4/Xr17C1te3U&#10;Zz1o0CAsWbIEgYGBOHHiBEpLS7FgwQLU1dVh2LBhCAoKwvr162Fvb99uhirQmjfYdkFBVlYW9vb2&#10;OHfuHAIDA2ld9JSUlNClSxecOnUK5ubmJAuOojP3QYrnz5+ThYO28I6xKysrabmMH8uaNWuwa9cu&#10;0oihIyZNmgQWi4XKyko8e/aMNMD4WDELaC2RPHnyJMLDw/kckMXFxVi+fDnS0tJQWlraaZdZr169&#10;UFdXBzabTbtOtSdmfXZnFrelRfT1hg173uzd4/m5/ua/DemFiyLltm1fyPgHg3e/Ixzx8RN+E/3/&#10;J8a3BreuTrrc3u54y5s3HS8zfYcGl8sVee3jHdF47Zpgv+xXgrDqdDc3NzQ3N0NHRwf79+8XWK7H&#10;a3MGWsWq7OxsWo7GpEmTYGhoCOD/ghsLCgpQVVVFBg1ZWVlCW7ifO3eOdMM6ffo0CgoKMHPmTNrK&#10;p4SEBBISEuDk5ETrovShfHdmfRzan7CDrry8PJYuXYrq6moEBQUhICCADCC9vb3R3NxMSg4bGxux&#10;fv16AK0r1YKs6ioqKoiPj+cb0Hp5eZEyNXd3d/Tu3RvR0dFkcJycnEzKsigePHiAuLg42qTkU8Ng&#10;MBAaGooBAwaguroaRkZGOHHiBG2bQYMGYeXKleRn3sDY5uZm+Pv7w87Ojk+UTkpKwpMnTwCAb6Cb&#10;kpIisCuUhIQEpKSk+AS8J0+eYPny5TA1NcX8+fOhq6sLDQ0NrFmzBs3NzUhNTSUit7KyMimt6yzy&#10;8vJQV1dH9+7dce3aNTg6OqKmpoaI5/Hx8Z9k4P8+vHv3DnFxcdDU1ISrqytu3boFaWnpdrvfCWLJ&#10;kiUYN24cmpubkZycDC0tLTg7O+Py5ctQVlYWOAEtLy+Hv78/NDQ0EBMTQ/vOxcTEoKuri6SkJKSn&#10;p0NbWxsRERHQ1NREXFwcEUEnT56Mo0ePwt/fH5mZmdDQ0EBUVBQaGxvRs2dP+Pn5IT09HZMnT0Z6&#10;ejp0dHTg6urKd7x369YN/v7+SEpKApvNxoIFC+Dn59eu44oqV8zJycGUKVPg7e0NAwODTrtivjQM&#10;BgMuLi7YtWtXhxPoz4WBgcFHOR89PT2xbt068rOdnR3s7e1ha2tLWyRISkrC6tWr+Zyqqqqq2Llz&#10;J/z9/clj7u7uOHDgALy9vUmnt1mzZmHcuHEYOnQozM3NiSNFT08P8fHxQhfP2pY6NzU1gcFg0MQb&#10;3vFI226HKSkp5HoHAOnp6VBTU8PEiRNhaWmJy5cvd/whCYDNZsPX1xe//PILyYOTk5Pr8Br36tUr&#10;4oLv3bs3AJBg/Q8tMxQVFaU52KqqqhAYGAgJCQm8fv26Xaf6qFGj8O7dO2RnZ9Mer66uhpmZGczM&#10;zFBQUICnT5/C3d2dFrp/8eJFXLx4UWinU16ofEHK0S8MVVVVREVFITc3F97e3jAyMsKwYcNw7do1&#10;bNy4Eb1798bu3bvh6uqKI0eOQFtbu92S/7/++guxsbG0z3bVqlUoKCjA6tWrBZapi4mJYfz48Th3&#10;7hykpaVJswBZWXXTdM8AACAASURBVFmcOHECZWVlSE5OFuj4YjKZmDVrVqfOSd582oqKCsjJyaGh&#10;oQEPHz7s8LkdQS2g8I55li5dSsu15YVynV6/fh1MJpPcfzpTZigjI4NZs2bBwsLivResmpubcfbs&#10;Wbi6umLx4sWdFpV5Swyp8nzgK8rM4jY1ib9a45z09lBy5+TE/yDd7e39em7cuEJEVPTfsaT1DSLC&#10;YHC6ztE99KX345+C/fCh4ivn1Ye4bPbnL+L/F1Ozf//q2mPHBAfYfCU0cbmoFvK7mzdvklDsiRMn&#10;Ijk5ucPOPWpqarRQUxEREaSkpODIkSNgMplQU1MD0FraBPyf5fvwYeFVmD169ICrqyspIdqwYQM4&#10;HA4J/wZaA2mpQdT7BnwKoqqqqmfHW31HGMrKyoXUYOFjcXFxAYvFQmBgIObPn0+OmYyMDBQUFMDK&#10;yoqIomFhYcQ9EhYWhn379vG1cx82bBhaWlpoA8yZM2eS4yk+Ph7Xrl3Drl27SOZTTU0Ndu7cSbZ3&#10;cHD4bBPY1atXQ01NDWw2G05OTgJbTfv6+pJBfE1NDW1F/MCBA6ivr+dzUdTV1ZHzW0VFheZuKC8v&#10;Jxl3vMyYMQNnzpxBWFgYOZcpwsPDcfbsWVy8eBFlZWX466+/8PjxYzKQbmhogIeHB9atW4f6+nqM&#10;GjWK5uDoiMePHyM2NhabNm3C+vXrBYaifymam5uRlpaGn3/+GTo6Ou3mzQhCWlqaOFWWL1+OXr16&#10;ISMjA8bGxpgwYUK7K+KSkpJISkrCjBkzEBkZyZdBNGrUKAQFBaGgoAAmJibYvXs3tLW1kZGRQbbR&#10;19dHdnY2li5dih07dmD27NlIS0sDh8PB8OHDERcXh4iICAwcOBBpaWnQ1taGp6cnX06WsrIyjh07&#10;BmdnZxw+fBg6Ojo4depUu++9b9++CA0NxaFDhyApKQkrKytYWVl9dmHyQ9HR0cGRI0c+qNHIp6Rn&#10;z56YMWMGVqxY8d55PhQDBw6EkZERcRbyTvp5uwILe69UuZ2Kigq5HvFOLinaLlxR1wgFBQUwGAyh&#10;1wVBk1sRERGamMUr5PBu39zcDHd3d/z++++051dVVX2yMvFr167ByMgI3t7eyM/P5zsXBUEtkFBi&#10;FjWOeV8xKysrC5MmTcKkSZP4GiwcPXoUcXFxWLNmjdBFQwkJCQwZMgSnT5/m2+/m5maUlJSgpKQE&#10;L1++BJfLRUpKCs6cOfNe+0hx6dIlvpLRtgwYMAAxMTG05ipv3rzBxo0bYWJiAiaTiYiICGzdupUs&#10;uhgYGPC9zu3bt7Ft2zbo6OhAV1cXO3fupImisbGxCAgIwJYtW7B3716yiMO7ODBx4kSUlpaipqYG&#10;lpaWEBcXh5iYGIYNGwYWiwVlZWUoKCjw/e0dO3Zgz549tIUmYbQVs3r37o27d+8K/b4oEhMTaU2Q&#10;fH19sW/fPjg7O5NFv9WrV0NHRweenq2eoPnz55NFP0FQMR5lZWUYP348JCUl8ejRI6FOOwppaWlc&#10;unQJe/bsgaenJ1JSUrB582aBWaWfkjFjxvCJWeXl5UJLOiUkJN717NnzJfAZxCxOXV3XcrsVGXXZ&#10;2Qs63vo/iIgIt6eXt6Psr07eIiIi/3xgx3faRUpXt/0wln8574qKZlcGbwnueMvvAEB9YaHWv+Hz&#10;Emx4/j/27t1LBkZDhw7F4cOH+bqI8DJr1iykp6cTKzaXy0VYWBg4HA7GjRsHaWlpVFZWkkHQsGHD&#10;cOvWLdy6dUvoa6qoqMDGxoZkGT1+/Bg7duzgKzV0d3fH3bt3hdq434fHjx9/vL3rP4yoqGjL2rVr&#10;P7qBxIQJEzBnzhyUlJSgtLQUDg4OAFonIP7+/vjf//5HSkvv3LlDcjvExMSIQ6/tiunBgwcxadIk&#10;0lqbyWSSUtknT54gJCQEXl5etON88+bNtIHc3LlzsWfPno99ex2ipaWFFStWkH0Q1KpaS0uLll1V&#10;VFREJoOvXr3C7t27YWdnx5chsm/fPpLR0taV5eXlxTcQdHV1RVRUFJl0tcXHxwexsbGwsbERuhIt&#10;IiKChw8fkjbtnys4/3Ny7949XLz4fj1hwsPDERwcjMGDB8PFxQXnzp1DdHQ0+V7bOlJ4oUounZ2d&#10;sXXrVsycORNRUVG08kOgdVHAyckJ586dw9KlSxEcHIyff/6ZCBAsFgsrV65EVlYWfvjhB7i6usLQ&#10;0JA4pTQ0NHDixAmsX78eUlJSOHz4MGbPng1vb29am3omkwlbW1ucOHECAwcOhIODA1asWNFh2PuE&#10;CROQkpKCoKAg/PnnnzAwMICPj0+HE6ivgR9++AGpqakdlpX9k7x+/RrOzs7YuHHjB4sztra2mDRp&#10;EnF+xsfHIycnB7m5uYiKiiLbnT59GiUlJXyCY05ODoKCgsh3DwAeHh7YvHkzUlJSiGM7JSUFCQkJ&#10;OHbsGNatW0eO1bKyMpSUlPAtQFC0FbNYLBbYbDZGjBhBnsMrkgjKTersZyMnJwcVFRXyj7cEe+TI&#10;kVBRUaGVo1FwOBwkJSVh2bJlAsWVtlClVpQ7jXJmycjwm8NFREQwceJETJw4kTjTx44dCxUVFfTv&#10;3x+VlZWorKwUKID4+/u3K64NHz4coqKin3yR4EO7f+ro6ODixYvIy8tDZGQkbGxsoK6ujoSEBCgp&#10;KSE9PR2XL18m+ztgwACaE7u8vBwmJiYwMDBAeHi4UJfOmzdvkJycjKioKNLMZPny5dDU1MShQ60e&#10;BRUVFbS0tKCwsBA9e/aErq4uXr16BRUVFTg4OODAgQMCF5n69++PkpISWidQYfCKWa9evUL37t07&#10;lZd1//59jB49mhwPjY2NUFJSwrJlyzBmzBgAraW19+7dI9fpHj16IDs7G7/++ivf68nLy2Pw4MEA&#10;WiMaJk+eDACdci2+ffuWNPqIi4vDxYsXoa+vj1OnTsHY2Bji4uJgMBifvCOssrIycYpTZYaCmpdQ&#10;jBkz5hKDweAA/7CY1VJV1fOFpUXeu6KizreF+C/BZDb3Dt1mLGNqGvald+U7rbB+/PGK2ODBws+e&#10;b4CauLhVb9NSLTve8r9N899///DKefUhcDhfrOtrZxHeALcVNpsNFxcXYtfv3bs3Dh48KDSAvaGh&#10;AdevX0dtbS1sbGywYcMGcuMaNmwYgNZyraamJrBYLCgqKpIBgzCowd706dPJaqW8vDzevHlD65ZW&#10;WFiIOXPmdPh6neHvv//mH6V+572YO3fuobEf2enV1dUVQGt4uZ+fHxE/AgMDUVlZCR8fH0hISIDD&#10;4cDT05NM+lksFtzc3DBlyhRSViEnJyfwb5iampLBm6enJzQ1NWFsbEx+Hxsbi9TUVBgYGBBnYmZm&#10;pkBh6VOioKCAoKAgAK3dwAQNiFksFvmMACAvL49WZhsSEgIZGRk+4beyshIxMTEAWidm6urq5Hfp&#10;6el85YVubm6wsbFpd3/FxcWhpqYGV1dX5OfnY9euXRg7dixtG3V1dcTHx0NDQwPA++WNfOtERkbC&#10;zMwMR48exZs3b9CvXz/cv3+/w+eFh4eDwWBg0aJFMDY2RlVVFbZs2YJZs2YhKSmJTwjr0qULLCws&#10;kJeXB3Nzc3h6esLCwoIsKAwcOBAxMTHYuXMnKisrYWVlRX7PZDKxdOlS5ObmwtzcHFwuF0lJSdDU&#10;1ISvry+txGjgwIFISEiAu7s7ioqKMGfOHERHR7crzAGtroFTp05h2bJlpDtcXFxch06OL0337t0R&#10;ExNDQqK/BR4+fAhHR0fY2dnRuoetW7cOZmZmJMOSoqqqCtHR0XBzcyOTydevX2Pfvn1wd3fHpUuX&#10;ALQ2mNm4cSNcXFxorpKzZ8/CzMys090MWSwWmpubISoqSq41vNt0RiznvS/wushGjRqFxMRE8o/3&#10;nuDr64vExERaZ9kPpaCgAAC/mNWrVy8wmUzatmJiYkQoo0p4t23bhsTExI/Obxs5ciQaGho+aZnv&#10;vHnz4OPjI/B38vLyMDMzI/fetsTExMDa2horVqxAcHAwzp07BxaLhY0bNyIhIQFiYmIICQkB0PrZ&#10;Ud0CgVYRxtDQkBxvH8KrV6/g7e2NZ8+eYezYsRATEyMduhcvXgygtfzy1KlT8PPzE5ibuXTpUpiZ&#10;mfGJvsbGxnzNSngFnsrKSrBYrE6JWX5+frh69SpZfAsICMCECRMwdepUoY7e6OhorFy5khYHQkGN&#10;7SsrK3H58mUiZuXl5XW4L0CrG83b2xv+/v4wNTXF3Llz8eTJE/j5+eHKlSu4ffs2ioqKOt1VsiMo&#10;Zyb1+VPncHslkRMmTCAtNP+xEQj7+XP552am5xuvXxeeAvgfRqSLVG3fiEjdrnPmfLXd0f6LiIiI&#10;cLt+4+4sAKjw8dnbUFr6foEg/yE4b992K7e3O86pqeEPmPoK6Uxt8t27d2mDVikpKURERNA6bQli&#10;6dKlMDU1JS6Rv/76C4cPHyYlOGPGjAGLxSI3yUGDBsHHx4ev40p5eTlu3LiB7t27k3KCjRs3wtzc&#10;/JO1IW7Lq1ev+tbV1XXteMvvCIPBYHBMTEw+2L40e/ZsKCsrIycnB2PGjCHBwMXFxaTUiSpBOHjw&#10;IBE9ZWVlSUZTTU0NgNZg4lWrVvH9je7duxNnV3JyMq5du0as+ACQn5+PoKAgODk5YevWraSENTw8&#10;HHv37v3Qt9YhUlJSCAsLQ9euXVFaWgpvb2+B2y1dupQ4IKjW3JRofPXqVRw9elSgKys8PJys0lNd&#10;IoHW8gbevBsAsLS0hLW19Xvtv5iYGCm/8vLyIiWZ+fn5tIkYb0Dzd4Dff/8d69atw5QpUzB//nya&#10;40kYERERWLx4MWJiYsg5MGzYMIiJicHb2xva2to4fvw4n1uDyWTCyMgIp06dIgHda9euJZlCc+bM&#10;QU5ODqysrFBSUgJDQ0OsXbsWT58+Rffu3eHl5YUTJ05AXV0dTU1NRKQMCAgg7lgGgwErKyukp6fj&#10;hx9+QFBQEPT19QV2ruVFSkoKa9aswYkTJzBmzBj4+/tDT0+PTPy/VkRFReHp6YktW7YI7ab2LcBg&#10;MMBisfjElveByWR2upEERVsxS1xcnIij1NiAVyztjJi1Z88ekgkUGBgIKysrAOAT1Hjd49HR0fD2&#10;9kZiYmKn910YRUVFaG5u5hOzGAwGLcya4syZM3B0dCTvkxIP2oa2vy/Xrl3DL7/8Qiuv+1AmT56M&#10;1NRUeHp60sqZeRk5ciR8fHzadfpTMJlMWFpaIjc3FyYmJmAwGNiwYQMaGxvBYDAQEhJCxMyIiAhY&#10;WFh8Eoc+h8NBWloaunTpgpEjRyInJwf19fWYMGECRowY0eHzhY1P169fj5CQEJobi/dYffnyJSoq&#10;KjpVat3Y2AgHBweaY5rL5X6wo5USs86cOQMmk4nx48ejqampw2u2MB4+fAgzMzOcPXuWnO/S0tKI&#10;jo4m1RYfg4KCAmRlZclnVVBQQARoYYwfP/4C9f//iJjV9OD+8Gcmi4uav3dPEwijR49X/Q4cmCE5&#10;dWrul96X7/Aj9Q3nZhGam1kvVzoebfrzz7Edb/zfglNfL/Vy1arDzffvd3yX+0robFRsbGwsLWtC&#10;TEwMAQEBiIiIEJiJAYAEhL548QIHDx5EcHAwkpOTid37yZMn8PHxIaUZcnJyMDMzQ8+e/HFVCQkJ&#10;AEAcHS0tLZg8eTJCQ0OxZcuWzr7d9+LZs2eDOt7qO+0xcuTID2p/IyYmRla9Dx06REKJGxoaiDhC&#10;ZT68ePECW7duBQDY2Njgt99+g5mZGe319PX1+Tr1AYCjoyO6deuGFy9eICgoCCtWrCDH371797Bq&#10;1Sro6+uT8sb22mp/KsTFxbF7924oKirixYsXcHBwoAUZU/Tq1Qv29vbkZz8/P9r79vPzQ//+/flc&#10;WU+ePCEDvbFjx9JCnLds2ULLvFNSUoKZmRnOnTuHmJgYeHh4YMmSJbCwsMDy5cuxcuVKrF27Fj4+&#10;PoiJiUFubi7++usvIlIxGAyYm5sjJSWFfK5Uq/WKigq+zlDfaYXD4fAJfc7Ozrh48SKysrL4JoC/&#10;//47AgMDyYT77t27mDdvHlJSUjB37lyEh4fDwMBA4Oo61b3w9OnTkJGRgZ6eHjZt2oSqqipISUnB&#10;3d0dx44dI6U9WlpaCAoKQk1NDRQUFBAdHY2oqCgoKCigsbER+/fvh4aGBoKCgkgZq4KCAg4dOoS1&#10;a9fi0aNHsLS0hIODAy2MWxCDBw9GbGwsduzYgdraWlhbW2P58uUCS3q+JubNm4eDBw9+VBj7l0BP&#10;Tw+enp60vCY9PT24ubmRa6CYmBgSExNx8+ZNXLx4kXTAA4DQ0FA4OTnRGhb06tULlpaWCAgIIAtV&#10;Y8eOxaVLl3Dz5k3Ex8cTQWvEiBFYs2aN0OBoQWIW0DqhpzL/3seZJSoqitu3b5PzRkxMjHR8ffXq&#10;Ffbt24empiacO3eO5ljKyclBUlIScep0BmHOwrq6Ohw+fJiUP/K6G9uOrdhsNk3IAoDjx48jKSkJ&#10;JSUltG2HDh2KhIQEaGtrd2r/bt++3SknUHsMGDAA0dHRiI+PR0NDA/T09FBUVPRRr6mtrY2TJ0/C&#10;w8MDMjIyaGlpgb+/P3EPu7m5QUtLC01NTVi5ciVCQkKEBocPHz4cSkpKGDFiRKfFZirfVUlJCXV1&#10;dcjKygKAjxZipKSkaI5o3nt8RUUFjh071unv4+XLl0JFQ1769OkDCwsL0oipLUwmkzixTp06BWVl&#10;ZbBYLFy4cKFT+W/CaGxshL29PZKT/8/vwWQyMXv2xxffKSsr4+HDh2T/cnNz4ePjQ0RhQfyjzqzG&#10;G2UTn5uYFLY8fy7/qV/7W0BswIC/+x9MVBMfPfrD2m185x+H9cMPN5nDhpV96f34p2mpqOjzbLFx&#10;cV1e3s9fel++Ftgvy/s/X2JW8K6oUOtL78v70BtAZ6JiORwOXF1d+bpTaWho4OTJkzA3N+dbYS0s&#10;LERqaioMDQ2hqqqKAQMGkCDIIUOGQFFRERkZGWSwUF9fj9WrV/N10gGAEydOoK6ujohZQGvgrb6+&#10;Pi0nYdy4cdi7dy/i4uKEvpfOriY/fvx4SKc2/I5QFBUVb02cOLFQWVm5iMViNUpKStZ35nkLFy6E&#10;goICsrOzsXDhQpIfsmvXLjx69AirV68mq9YbNmxAXV0dTExM4OrqClFRUb7ub4LcRUOGDIGJiQmA&#10;1q6IMjIyZCJTX1+PlStXYtSoUQgICCDPaRus+6np0qULIiMjoaamRgaAr14JLgZevXo1EYPS09PR&#10;o0cPDBgwAABw5MgRXL9+HQ4ODnzH+44dO8hkqK1bbcqUKTSB7OrVq9DU1ISNjQ0CAwNx5MgRXLhw&#10;AUVFRTh79iyys7ORnp6OxMREBAYGws7ODgYGBhgzZgxmzJgBa2trbNq0CZcvX4aTkxNxH9y6dQsL&#10;Fy78Lma9B2FhYYiMjCSZKO3B4XCwe/duhISEwNzcHNnZ2di+fTuuXr2KJUuW8E18gdYcFcrh8eTJ&#10;E2hqaiI8PByVlZUYPnw4kpOTiWsvOjoas2bNwoEDB9Dc3IwZM2YgMzMT7u7ukJaWxrt37xAdHQ0N&#10;DQ2EhISguroaoqKisLW1xbFjx/Djjz/i1KlT0NHRwc6dO/nyvdqiq6uL7OxsWFhYoKCgAHPnzsXm&#10;zZs/i7j8oYwfPx5paWnv3dHrSzFt2jRs27YNFhYWRBjS1tbGtm3bYG1tTd5Hly5dyPW1a9eutMYR&#10;2tracHR0RHR0NLk+BwQEwMPDAwsXLiSCtpKSEnFrqqqqQlxcHBISEoiJicGKFSsEdpUDwOca4m16&#10;MWHCBIiIiNBEI17niyBaWlqwfv168rrLly8n4fdAa07h5MmTYWNjg1evXkFWVhZubm5YtmwZZs6c&#10;iZ49eyI1NRV5eXkkm1FKSgqBgYFIT0+nLaAkJCSgpKREoNCyYcMGLFmyBABok/C2YhaXyxVapmtk&#10;ZEQTT6nv5mNEiPdhwYIFyMzMhKKiIlxdXbFkyZJOOUuFMXToUCQmJmL37t0YNKh1XfHly5dYunQp&#10;Gd+tW7cOlpaWqK+vx/LlywWOHSl+/vlnHDx4EElJScjIyMD169dx+vRpvu+pLY8fP8bt27fJMU81&#10;K+Idi74vP/30EyZOnIj8/HzyGO9nVVFRgaCgoPdyl3VUhj1y5EicO3cOnp6ekJcXLLNMnDgRXbp0&#10;QV1dHYqLi4mwlZv78f4ZNpsNLy8v2NjYoLi4GC9evKAt2MjLy6OkpOS9y2WVlZVJV8wpU6bg+PHj&#10;7TbnkZeXf9CrVy9ykn1SMetdyYWZz82XnuVUVQm+gv3HYQ4bVtYvKekn5pAh/472Lv9hus6d+82X&#10;GgIAt75e6qWjw9HqyEg3Lpf7Ya1zvhEab98e/2zhwpKmmzfbn2F8hbBERNCZi664uDgePXqEFStW&#10;8LlEpKSk4OXlhcOHDwu0XpeVlaGwsBCFhYWorq4Gg8FAaGgo9u/fTxMKbt68iczMTIF/v6GhAf+P&#10;vTMPhGr9//h7hhlZSvY2KTfa06Z7i0oke1KoKCKkRZGUhBZKVEipUFKyE2mxhEJalNKqvbRJC2XL&#10;On5/+M3zNQ1jSd3uvV7/lDPnzBxj5pzneT/vz/tTXFyMwYMHk/beZ8+exY4dO1gmZnfu3MGTJ09a&#10;bA+tpaWFjIwMMjBqi8rKyp/bguU/AJ1Or4mIiJgaGRmpOGXKlPRv3761nOzbDH5+fhJM+vDhQ1La&#10;V1BQgODgYIwcOZI4kJKTk5Geno6JEyfCxcUFQJN7ipk1xaSiooJt4uvo6AgajYbr16/jwoULWL16&#10;NZkcubi4oLa2Fv7+/mQF99GjRyylJzQarUPd+NqCQqEgODiYZEk4OTnh7t2W10ZkZGSgr68PoGny&#10;4+3tzeIe2717NwYNGgQ9PT2W4x4/fkzKfCdOnEhacDPR09Nj2dZWJyWgacKooKCAdevWIS4uDsHB&#10;wWhsbMTbt2+RlZWFo0ePwtnZGa6uriyT0devX7N1FuumdWpqanD48GHo6ekhNDS0XcdcvXoVs2fP&#10;xqVLlzBkyBDY29vD19cXKSkpsLCwaFGcHTRoEA4cOICAgABkZGRAUVERq1atwsWLF6Gvr48jR45A&#10;QEAApaWlcHNzg5aWFtLS0kCj0WBubo60tDQsWLAAVCoVlZWVCAgIgJKSEnx8fFBWVgZZWVnExsZi&#10;9erVYDAY2LdvH9TV1dsMnhYQEMCmTZuQkJCA0aNHIzg4GKqqqh3uHMmkJbdjVyMuLo7w8HDMnTv3&#10;p7/Wj5KdnQ0XFxfU19eTiXVxcTGb+NLQ0MAyCW1JLCkvLyfX25aC/5sf8+3bNzQ0NKC2tpbFFdoS&#10;3z/OvF4z8zOlpaU7XGbYHCkpKbZQ9/LycnBzc2PAgAEoLS2FkpIS1q9fD09PT1RXV0NUVBQDBw4k&#10;3R4rKyuRmpqKkpISlvepqqoKixYtajWInHmtbS5qtPf+Ii0tjR07drCIMl++fIGRkVGny8M6gpqa&#10;GtatW4e9e/di1qxZpBMqJ0pKSnD58uVWBZuAgADi5KusrIS/vz9mzZpFxnvOzs6wtLQkHQbbcoCd&#10;OnUKEydOxPjx47FkyRJ4eXkhOjoaLi4uePr0Kcdj8/PzybncunULT548wbBhwzp1/5eTk4OgoCC+&#10;fv3K8vkoLS0lOXOtvSetVUG0h4KCAjg5OYHBYLS6CMCMbcjKykJNTQ1LyWFXwWxAMnXqVGzcuJFs&#10;p1KpEBYW7nA4fHMxi4+PD+Li4hwFXDk5uavNf+4yMavy/Hm99xYWyY1V3fkkLcEzcWJ23xNh07jF&#10;JTi3gunmt0BAb+5R0Gg/f5T0O9DYSCn13uPxccP644yaGs5LYP9Sqi5k6BQZG11qeP9+wN99Lp2l&#10;PYUQHh4eEBYWxrVr17B27doWBypycnKIj4+Hvb09y4ronTt3YGZmBjMzMzx48ABcXFwYPnw4vnz5&#10;0qGOcMw28M1XxI4ePUpK0ICmlcs9e/bAwcGB5VhDQ0P4+voiICCgzYELk7q6un9v6MnfwKRJk9pV&#10;k2FpaQkRERFcunSJhO42NDRg06ZNYDAYcHNzAxcXF8rLy+Hm5gYRERH4+vqS0phNmzaRduet8ddf&#10;f5HP0f79+8HHx0fKBuLi4pCZmYmgoCDSIaiyspIlW0pFRQW3bt3qkgDg5ufEXP0NCgriOEk3Nzcn&#10;TkgnJyfMmzcPwsLCAJqcVyUlJbCxsWEpF6qvr4ezszP57jZ3ZVVWViIiIgLz588n4backJKSgomJ&#10;CQ4fPozr168jJCQEs2fPRlZWFmmR3c3fw/jx41nceJ8+fYKZmRmcnJxQXl4OERERuLq6YvPmzTh2&#10;7BhsbW3x8uVLtueRl5dHbGwsvLy8cPfuXVhaWmL69Om4fPkytm/fTlw2L168wPLly2FsbIx79+5B&#10;WFgYbm5uSEhIIDl3lZWVOHDgAJSUlLBv3z5UV1djyZIlpJ3927dvsWrVKixZsqTN6/OwYcMQFRWF&#10;7du3g8FgwN7eHkuWLOnw5+7s2bMcQ4K7CjqdDk9PTzg7OxPB43clMjISRkZG5PqZn58PXV1dODg4&#10;kIWmyspKmJqaYufOnXBycsKpU6fI8X5+fli5ciUMDAzIhHLnzp0wNTWFm5sbKQ+NjY2Fs7Mzdu7c&#10;CRMTE9TW1oLBYGDBggVYvXp1i59HoMmB1VxcY4pVTJFLRkamwwHwzdm0aRN8fX1Ztv3555+4efMm&#10;tm7dCgDw9PREbW0tgoKCiCM4KCiIlNQCTZN/MzOzNu9DTJo37eBUZsiEj48PixcvJk7cb9++4fjx&#10;46iq+p/xubCwsNUA8Lbg5eXFmjVrkJSUBH19fVAo/1uvZjYU0dbWJtvevXsHZWVlhISEtFskvnHj&#10;BkxNTVt1iTY2NuLmzZtwcXGBoqIifH19yWfKyckJpqam+PjxIxYtWoSbN2+2+3errKxETk4OgoOD&#10;ERQU1K5rQH5+PkRFRUkeJVP0HTt2LMfjtLS0WBaUhISEEBkZiVOnTrG5xwGQJi+tiVnBwcG4ePEi&#10;uW5yQlBQBxd+lwAAIABJREFUEKNGjYKamhrJ1Tx58iSmTZvG0nSBCTc3N3R0dAA0lRgOGTIEI0aM&#10;wN27dzmW7HUVZWVlCAkJIbmP7UFUVBRSUlIk/H306NFtlqA3LzEEAO7WduwI5bGxSz+5ugT+E7p+&#10;/R3wqaicEtvjvZDao8ePJ/J180vgFhcv6jlnzvHymBjOrZ/+RVQmJi6qf/VqiPi+/XrcYmKd9xX/&#10;g2hsbKSUhR5fXeLh4YN/uDOtLwW410a3ahqNhpiYGCxduhQpKSnYvHkz3Nzc2Pbj5uaGtbU1NDU1&#10;4enpibS0NDbhq66uDvPnz8fDhw87FABtbm6O/v37k0l7exk+fDjWr1+PTZs2EYt4e6itre3YSLgb&#10;jmhqakbR6fTqZ8+eDY+IiLBuaR9xcXESwNujRw9SqnL8+HHcvXsXixcvJu2mvby88OnTJwQHB5Py&#10;ioiICCQlJbV5Lsxywhs3buDy5cvQ0dEhrd2PHj2K/fv3Ewcg0OTiar6iXldX12ZXto7CzJ7JzMwk&#10;XZpaQlhYmLR8j4iIwL1797B3714ATU0WwsLCICMjwzLZAJommszOjpMnTybludXV1bC0tGyz8xMP&#10;Dw+0tLRgbGxMwnZra2uRkZGBmJgYXLp0CQwGA9zc3KBSqe1ydXXTtVCpVBw5cgQ1NTU4efIkoqOj&#10;iTAQExODrKwsbNu2DcrKypCUlMSuXbvw6NEjbNu2Df369cOqVavYQqe1tbWhqqqKw4cPIzAwkCxA&#10;fJ8HlZubi7lz50JXVxf29vYYPnw4wsLCkJycDE9PT7x58wbl5eXw8/PDsWPHICoqyuZSycnJgba2&#10;NvT09LBq1SoyWW8JQ0NDqKqqYseOHUhISICmpiZWrlwJCwuLdpWSz5o1C0uXLoWlpSVLbtzPwtTU&#10;FH/88QdsbW1/WuOSroB5jWDy6NEjtuyevLw85OWxJ54EBASwbaupqcHly5dZur82Nja22HW4vLyc&#10;4/WbwWDg69evZAzAdM0yhSRubu4fErNKSkrYGnvU19ezPOeFCxcwYcIEUhr79u3bH87tdHV1RU1N&#10;DaytrVFTU4OXL19i0KBBrYpZ7u7u0NHRwatXr/D27VsUFRWxuNx/lJEjR5LGKB4eHkhLS0N9fT2s&#10;rKxgYmICfn5+REVFEYGzNQdxZykpKWk1T0lBQQFmZmY4d+4ctm7dyiIi/iyYAouCggIeP36MvLw8&#10;7Nmzp9VOjEzMzc3Ru3dvIh6pqamBm5sbAgICLY5jY2NjMWPGDI4Oxf79+0NdXR0HDhxodR85OTmE&#10;h4eT78eBAwfg4+MDAK0KU9OmTYOYmBjq6uqQmZmJZcuWAWi7i6GCggLmzZsHfn5+9OzZEzU1NcjI&#10;yMD58+c7VGZaWlra4c8wUxBkilmqqqptipNycnIs6ukPi09fDget/+S86XC3kNUyAvr6R8T3+ul3&#10;C1n/PHqZm+8GhdKGPPDvoiY//693hga5NQUFnJcq/gU01tdzf3bbtr9kxw7ff7qQBQAy7UjN8vb2&#10;hqCgIKKjozF27FhERkaSCXRLDBw4EP7+/khOTsaCBQvYBpW3b9/uVCezt2/fdnjg9OHDBygqKnZI&#10;yAK6nVldTf/+/QtNTU39Fi5c2GobwNWrV4OXlxfFxcWYOHEigKa/ua+vLyQkJLB27VoATSJUVFQU&#10;Vq5cSRoIPHr0qF2Dob59+5Lg1X379gEAEYdyc3OxZMkSkhUBNOUDfZ/FkZWVhYkTJ2Lnzp3t/v3b&#10;4uPHj3j+/Dns7Ow4CkFGRkag0+l4/fo1PD09sWLFCpI95e7ujvr6eqxevZolw+7KlStkokmhUMj7&#10;yNyXk5BFp9NhZ2eH7OxseHp6kvBmFxcXKCgowMbGBllZWeSc6+vru4WsvwkxMTGsW7cO7u7u0NfX&#10;R0pKCouLqri4GMuWLYOdnR1pyz506FAEBwdj/PjxMDAwgJeXF5vYwsPDg5UrVyI1NRV6enqgUCgt&#10;TooaGxuRkJAAVVVV+Pj4oLKyEurq6khOTmbJTPv69SuLkKWgoIBVq1Zh/vz5EBYWRmxsLFRVVbFt&#10;27ZWM+OAJqfDrl27EBAQgN69e8Pb2xu6urotCi3fw8/PD19fX2zbto00GPnZKCoqIjY2lsWJ86vo&#10;06dPq1lUnNi2bRv8/PxYSqqkpaVx8ODBdjtTx4wZQzKlmPDw8KBfv34suXkjRozA+vXrWXK4vqd5&#10;lzbmuIJZysjFxdWhzKzvWbduHUvQO9Ak3E2cOBFOTk5kW1sZbx2luLgYM2bMIFl4TPGkpTI2Go2G&#10;48ePw8DAgE147CoqKytZruHBwcG4du0ali9fTvKIulrAag/8/PxYu3YtbGxssGbNml8iZAFN7tNP&#10;nz7B2NiYuJ2PHDnS4UYU169fx/r162FpaYnz58+zPc4M+Gc2A/ieiooKpKamIiIiotXXoFAo8PX1&#10;BZ1OR35+PhYuXNiuBT5mbMHVq1dRUVFBxkRtlRjKyspCR0cHysrKkJeXh6KiIlxdXZGdnY2YmBho&#10;amp2qGNpR5gwYQLKysrw7t07SEpKQlZWluPfhEaj1Q4fPpzF+tXpM2tsbKSU7NrlVbp7t2fbe/83&#10;EbRa5iHq5m5J4ebmnOjWzW8JfbD0Iz5VVXYf57+chqIiySKjhTmVqam/f0BEJ2GUlwsWL7c+XR4e&#10;vqLtvf8ZyLRDjnvx4gVWrFgBCoWCkJAQyMvLY//+/W22ph48eDDc3NyQlZWFVatWkbKtX8nnz587&#10;NfjsFrN+Dv379y9sabu0tDQZUDV3fWzevBlVVVVwcXGBgIAAamtr4ezsjClTppDV46qqKqxZs6Zd&#10;AqmBgQG4uLiIK0tISAiKiooAmqz5zHMAmsQtZqdEZWVl5OXlERdHQ0NDi9lsneX58+ewtrbmGGpN&#10;p9NhbGwMoMkt1rt3b1IWmJycjMuXL2PkyJEkZwxoymCxtbUlkxNjY2NSHuHh4UG6QrVE//79ERkZ&#10;CQsLC9y5cweurq5QVFSEkZERIiMj28y46ebXUlxcjPT0dJw5cwYaGhpITU2FoaEh0tLSWBxLZ86c&#10;gaqqKo4dO0bKtubOnYtTp06hqKgIysrKOHToEFvgtoSEBLy8vBAXF8dSJsM8duXKlZCSkkJ1dTUO&#10;HDiAWbNmIS4uDjQaDatWrUJKSgpLwDYTNTU1rFmzBu7u7khNTYWlpSUAIDQ0FCoqKvDy8uI4cVVW&#10;Vsa5c+cwd+5cPHnyBAsXLoSLiwvKyso4vl99+vTBkSNHEBwcDE9Pz18iwg4aNIg4MH4VgoKCyMjI&#10;wNmzZznud+TIEbZ7+rBhw6ChocESCXD8+HHMnDmTJaOJl5cX2dnZyM7OJuXhPDw8MDIywpEjR2Bg&#10;YED2HThwIM6cOYPMzEziaurRowcOHz4MS0tLju7r5tccZkMZZjkfFxcXy2e2o86s1u4fDAaj3aVW&#10;M2fObDXEWlZWtsW/O/O5mZ0HmeWBUlJSbC7Duro65OfnIz8/v83Pd2cpKCiAvb09EQZHjx7N1v2P&#10;+d63hqCgIHbu3Mlx0bOjjBo1ChYWFhyD3lti4MCBLea5Ak3i4KBBgzj+Po2NjQgNDYWUlBS53zY2&#10;NrYpEi1evJiIQkBTh+T4+HiW4Pfv4eT4NjQ0xMqVK1kE3ZbONTAwEMbGxjAwMMCNGzeIc6k1RERE&#10;yOcyNTUVkyZNQt++ffHq1SuSR9UalZWVePfuHd6+fYs3b96wfCbHjh2LvXv3kvtR83LVrkBeXp6c&#10;H/P8WytRBoARI0bcotPpLHWwnRKzGuvruT9t2nTk65HDDm3v/d9E2MnJVnjtWifKf8zZ82+jt4Xl&#10;f1Ksbfz2je/Dapu44lUr42ufP2/57vEPpLG+nrssOtryjabGw2/Z2eptH/HP4Q+074Kem5uLOXPm&#10;4Pnz5zhy5AgUFBSwdetWtoFFREQEkpOTWbIthIWFsWbNGmRlZWHLli2khv93pvsa/HNIS0trsQuq&#10;nZ0dnj17htzcXLLt9OnTyMzMhIqKChnoHzp0CCUlJdi1axdZ8du6dSuePXuGyZMnc3xtLi4uMqli&#10;urL++usvstra3D1QXFyMNWvWkAE9jUZDr169WHKoupJ79+61udKrra0NUVFRHD16FLm5uVi9ejXo&#10;dDqqq6uJS6x5hlxtbS1WrVpFhIC+ffvC3t4eQNPqPydHSs+ePTFt2jTs3LkT48ePh4WFBSIiIjhO&#10;6nr06IGhQ4dy7CbUza/h8+fPsLGxwerVq1FVVYUNGzYgISGB5L6Ul5fD3d0durq65DsnLCwMHx8f&#10;eHt7IzIyEioqKjh+/DhbDs7o0aMRGRkJX19fjBgxAlJSUnj37h0WLVqE1NRU0oDgw4cPcHR0hJ6e&#10;HnJzc9G3b1/4+voiPDwcw4cPJ89XXl5OJnECAgJYv349YmJiQKPR8O3bNwQFBUFJSQk7duxoVUDu&#10;1asXPD09ceTIEfTp0weRkZFQU1PDuXPnOL5PQ4YMwcmTJ1FQUABbW9tOOYY7ioCAAA4dOkREu59N&#10;XV0dXr582WYe2d27d1stDWouDH0vbABNjpA+ffqgT58+5PsvKyuLrVu3onfv3tDR0SHCjJKSEinR&#10;UlVVRd++fVFbW0vcgpxoPpFnOs2YeZpcXFwseUMddWYx4eXlxaBBgzBx4kTMmDEDqqqqmDlzJltp&#10;bUts2bIFDg4ObOW6QJPDPTAwkK3DJfOaOnLkSAD/E7N4eHhaFWF+NmfOnMHy5ctZcriAJuGwsLAQ&#10;ixYtYinFbw6VSsWJEycwb968VgPvO8O1a9c4Cjnf07dvX7i5uSElJQUxMTGk9F5GRgaOjo6Ij49H&#10;fn4+zp8/j5s3byIxMbHVBdewsDBUVlZiw4YNLeZdMeHj4yPdAquqqrq0m2Rrjq3viYiIYBlHtcWc&#10;OXPAzc2N2tpapKamYs6cOQDQrmqG6OhoTJ8+HUpKSpgxYwYmTJiAadOmwcrKCj4+Prhz5w5kZGTg&#10;5+eHpKQkLFiwoNPfy+aIiYlh1KhRJC+NmYHKaQz1fYkhAFDa+6YyYdTU9PhovzaiKi1tTocO/A/B&#10;r6kZxa/53+iG90+ix7hxl7lERDq8BF9kYnKhOvea0k84pX8GXFwNPefpH+m9atUWbnHxor/7dDpD&#10;Y2Mj5dvFC9olu3d71j17NrztI/6ZWDUw8LKd+/bo0QN79uyBkpISVq5cicuXL+Pw4cNESGCG8t6+&#10;fRumpqYwMDAgeURMGAwGsrKycP78eWRkZHSoBfGvws3NbdmCBQsC/+7z+DeRkpIyd/Xq1TEMBoPK&#10;xcXV0NDQwAU0TY63b98OU1NT9O/fH/Hx8fjy5QvU1dVRXV2NpKQk9O3bF0+fPsXs2bOxZ88eEth+&#10;6tQprFu3DgYGBujTpw8RqVpixowZCAwMxIMHD6Cr26SpSUlJISkpiWUFvK6uji1YdujQoZgzZw4S&#10;EhLYMmR+FSdPngQfHx90dXWJu4FKpcLPz490hWv++7u4uCAy8n9DisDAQMyYMQP19fWYO3dum6uu&#10;7YFKpeKvv/6Crq4uZs2aRcqGPn78iFevXqGwsBCFhYUIDAxss314Nz+Hnj17wt7eHgsXLkRdXR08&#10;PT3ZOiJqa2vDwcGBlDZVVVVh3759CAkJgaioKFasWAF9fX02p0hNTQ0JU66rq4OlpSUsLS1Bp9Nx&#10;6tQp+Pv7k3B2NTU1rF+/HgMHDgSDwUBUVBR8fHxQWloKERERWFhYYNGiRWSy4+vrC39/f4wdOxaF&#10;hYUoLS0FnU6Hvr4+rKysWs3UqqiowI4dOxATEwOgKR9ry5YtEBMTa/U9qq+vR15eHri5uTlOVrua&#10;06dPY+PGjb9ERGsPMjIypKsa0OQu6devH169ekXKm5YuXQpRUVE8ffoUcXFxAJrEfldXVwBNLtGc&#10;nBzQaDRS0gw0CQJv3ryBlJQUoqOjkZeXh9TUVJw9exZ1dXXg5+eHgoICnj59iufPn7d4fjt27CAL&#10;EsnJybCxscGQIUOQlJQEFxcXFBUV4fDhwwCawtqZ/+cEHx8flixZgunTp0NaWhq9e/dmebyhoQH7&#10;9+/HgQMHOLr3eHl5SSfe2NhYNiFn9erVGDlyJDZu3MjiNFRSUkJQUBDevXuH6dOng0aj4datW+Dh&#10;4cG2bdva3b30ZzBq1CgEBgaS786lS5dgZmYGKpUKPj4+VFRUsB2joqJCFp2UlZVRWVmJYcOGoba2&#10;ttW/a3OEhIQwfvz4NvOapk6digEDBuDDhw8s+4qJiWHZsmVYuHAhnj17hnv37pGcy7CwMNTW1uLs&#10;2bPg5+fH7du3UVVVhcmTJ6OmpgaHDh3C/v37W3y9jRs3wtzcHF++fMH8+fNb/F2oVCrCwsJQWFgI&#10;V1fXdgXiCwgItPg+diXjx4+HhIREi26ypKQkDBkyBHFxcdi8eTOuXr0KOp2OadOmtUtgbgtJSUlo&#10;aGjA0NAQUlJSKC0thaenJ7l2dAZ9fX14eHhg6dKluHnzJnJzc8FgMDBu3LhW3W179uxZNHv27LDm&#10;2zokZjEqKnoVr1ieWJ2bO73TZ95NN38TfY4Ez+JVUGAvcG6Dquws9WJLy7aLlf/lUHh5qwSXLPEW&#10;XGqxiyog8HN80T+B6tu3/yzdvcur+vr1aX/3ufxsdjMYSO3A+gSdTkdcXBwGDRqEpUuX4v79+wgP&#10;Dych1vX19bC1tUVKSgoEBQWxYMECLF68uNWVzVu3biEtLQ3p6eldupL3I7R04+um81y9enWGubl5&#10;ckvlm8eOHUNqaipiY2Nx6NAhKCoqYsOGDTh58iQ2bdqEJUuWAAAWLFiAvn37kjDTly9fYs6cORgz&#10;ZgyOHDkCCwsLlqDh7wkICICysjIiIiLIxAsA4uPjMWrUKPIzcwIxduxYKCoqtjq4/ZX06dMHaWlp&#10;WLBgAe7du4dDhw5BRUUFb9++hbq6OigUCpKTk4kYERUVBWdnZ3K8trY2ed8OHz4MT88fMw8PHz4c&#10;s2fPho6OTrscCw4ODkhISPih1+zmxxg1ahTs7e2hqKiIjIwM2Nvbs0yieHh4YGpqCmtra1J28/jx&#10;Y7i6uiIvLw8DBgzAihUroKenx+ZQ/PLlC4KCghAaGgpBQUE4ODhg9uzZqK+vR1RUFPbu3YvS0lLQ&#10;aDSYmppixYoV6NmzJ75+/Qo/Pz+Eh4ejvr4eoqKi0NDQgIKCAg4cOIBx48bB2dkZnz59gpOTEymL&#10;pdFomD17NpYtW9aqQ+TSpUtwdHREcXExBAUF4eTkhLlzf78UhLt372L58uW/pGvY7wKFQmm306Q5&#10;zMwhoCk7ceHChRAQEMCtW7ewZcsW3Lp1i3RYDA4OhoeHR5vPyRSTmtPQ0IC8vDykpKTg/PnzKCr6&#10;eeuxdDodly9fhoCAAEaPHo26ujpERUVh/PjxSExMJG7avwtJSUmcOHGC3FvU1dU5jtOWLFkCBwcH&#10;mJmZ4f79+4iJiUGfPn2goqLC0Vn1xx9/YO/evRg6dCiKioowbVrLQ+8RI0Zgx44dxMnm4eGB4OBg&#10;AE1/y71795IFVDs7OxJU3xwKhQIajYba2lrIyMggODgYtra2HPP2JCQksHfvXkyYMAGvXr2ChoZG&#10;i2KVmJgYIiMj8eHDByxdupTF3Uaj0bB161Y8ePCAOKMtLS0RGRnJMWLgR7CwsCDjqQ0bNrA8Jicn&#10;h9jYWABN2aGDBw8mpYF2dnZdeh5cXFzQ0NCAtbU1EhIS2iU0t4a/vz9mzpyJCRMmYOrUqaTBjaGh&#10;YavHpKWlyUhJSbHYU9tdZtjw+bN4kanJhW4hq5v/GryKU1PoQ4f+/N7PvzmN377xfTl40Pm16sxn&#10;X0+E2jTW1v7WWUR1r1798cHONqpovuHV/4KQBQCy7QiBb05tbS250QUEBEBaWhpLliwhnUS4ubnh&#10;4+ODGTNm4OvXrwgICMCMGTNgZWWFuLg4toDhcePGwcHBAcnJyUhNTcX69eshLy8PERGRLq+zby+8&#10;vLxd5w//j9PY2EjZvn27b0tCloKCAqZMmYKVK1ciODgYioqKuHz5Mk6ePInRo0dj8eLFAJqs82/e&#10;vMGWLVsANH0G16xZAwkJCezfvx/Xrl3jKGTx8/OTwXFhYSHLdmbpFQAkJiYiNDQUw4cPR3h4ONas&#10;WdMl78GPIiIiAldXV9y7dw/jx48n2V0eHh6orq7GsmXLyGTjypUrpJU80CSEMcW758+fs7Wf7whD&#10;hgxBbGwsEhMTYWJigi9fviApKanNsoZly5b9bd/lbpq4d+8ezMzMYGxsDAEBAURGRrK4m2pqahAY&#10;GAgVFRUcO3YMdXV1kJWVRWRkJDw8PFBZWQknJyeoqakhPj6epZS8d+/ecHBwQHp6OlRVVeHo6AgN&#10;DQ0kJSVh4cKFSE9Px9KlSwE0iakzZ85EREQEBAQE4OLigsTEREyZMgWfPn1CaGgorK2tcefOHeLq&#10;EhUVRWBgILZv3w5+fn7U1dUhLi4O6urqWLNmTYsuQ0VFRZw+fRpTpkzB169fsWHDBlhYWPxUYaIz&#10;jB49GidPniRZdn8XXFxcbM47Li4utv2oVCrk5eVZSkWBpok6Pz8/2zF0Oh1jx45lCb7vjJAFgMXR&#10;xHQL8fHx4fnz56BQKCxOkvYG3l+8eBEqKirYtGkTrKysoKOjgwkTJsDY2BjHjx//6Z+X2tpaJCYm&#10;gouLi9yLmKWGHf1MxMXF4fbt2xAXF++y83v9+jWMjY1JOSczt7E1zp49C21tbeTm5sLOzg4yMjI4&#10;ePBgmyWCb968gaSkJBoaGljuX82Rk5NDaGgoEbJKSkpw+vRpAICenh4OHjzIUgnQ3F3dnMbGRiJE&#10;PXnyBDU1NTh+/DgsLCxavU8VFxdjwYIF0NDQQEZGBks2ZXM+fvwIU1NTiIqKYt++fSzfqbFjx8LA&#10;wIAlEqGkpASampqtvS0dQlhYmCXGQ15eHhs2bMCXL19aXJSbN28egKYSzoKCAuJY5xQy3xJ8fHzY&#10;uXMnR/G4oaEBZ86cgY6ODks234QJE2Bra9vu16LT6VBQUMDDhw9RUVFBMk+Z35mW6N27d8nAgQPZ&#10;FNh2iVn1b99KFRkbZ9fevz++3WfZTTf/EigUSqOg1bK2l4X+IzBKS0VL3N393mhpFpSFha2sf/fu&#10;twlOamxo4Kq+mafwadtW/zdamgWVSUmty/v/QtoTAv89T58+xa5duyAgIIAjR45AWFgYixcvRmZm&#10;JoCmge3+/ftJLXtdXR0uXLgAR0dHTJ48GUuXLkVMTAzbAGfw4MGwtLREeHg4rl69igcPHiArKwsx&#10;MTHYv38/XF1dYW1tjblz50JBQaFdrpDOwMfH93N93/8hcnJyVB8+fDjm++0UCoWsOouJiWHSpEmo&#10;qamBq6sreHh44OXlBS4uLhQXF2PXrl3Yvn07BAUFATSJOEVFRQgKCgKVSmXpNtUSI0aMIG6S5p85&#10;VVVVkgHz6NEjODs7g0ajYdeuXaDRaHjz5k3XvAk/yOPHj3Hy5EkAIO9ZTk4OUlJSMHDgQOJWePHi&#10;BWxsbIjVnouLC97e3hASEgKDwYCjo2OnSpooFApMTU2RkJCAgQMHwsfHB5MnT4aBgQE+fPiASZMm&#10;cTx+yJAh5FrQzd9Lbm4ujI2NsWLFCkydOhVCQkIQEBAg5X2lpaVwd3eHuro6CQ1ndkdctGgR3r9/&#10;j/Xr10NTUxNnzpxhKb0SExODq6srzp8/Dzk5OTg4OEBdXR0JCQlYsWIFkpOTMWvWLJSUlMDV1RWG&#10;hoZ49OgRZGRkcOzYMfj7+5PMGQC4cOECfHx8yGsYGhri9OnTpNspg8HAuXPnMHv2bFhZWbF1eBMS&#10;EkJgYCDk5eUBAJmZmdDU1GzXZO1Xlv6Ji4sjLCzsb3OOCQsL4+bNm4iNjSWlwkJCQrh69Sp2795N&#10;Ou0tXLgQV65cQXh4OEs3V0FBQZw7dw75+fnYvHkz2T5r1izk5uYiJiaGJSvKyMiI7Zqtrq6Oo0eP&#10;YurUqa2eZ3P3GrNL54cPH6CmpoYTJ050SswCgFevXiE6OhoXLlzAw4cPuzTrqD24u7vDwcGBhN8z&#10;OxoOHDiQYyD+93Bzc4OLi6vLFw7evHmDVatWoa6uDnp6ehxzET9+/MiSXRQQEIBjx461+Ro1NTVY&#10;tWoV9PT0WiwxZAravXr1AgDcv38fenp6+PjxIywsLODl5cXmGLW3tyefE04w76kbNmxgcy8xoVAo&#10;EBQURGFhIbZv347ExMRWn+/Nmzfk3JqLXs07JTPJz8/n2MGzI4SFhSE9PR1SUlIAmho45ObmwsjI&#10;iDRKYMLLywsdHR0ATe54YWFhTJs2jS27tD04Oztj3rx5bO7Slj4njY2NxK02ePBg6OrqYsyYMUSU&#10;aotJkyaBn5+fdGGeMmUKgP99Z1pizJgxuS3l4LYpZtU+fTrindHCnLqXL2Tb2rebbv6t8GtqRvGM&#10;H5/zd5/H70T969fSn9227X+tPKPwre7s2yU+Pturb92a3Pj/+Tm/ioayst4VSUmGHzesP/5KYUpx&#10;kZHRpfLw8BWoq6O1ffS/C2kAvJ04LjQ0lHSECwoKAi8vL6ytrcmkm06n4+DBg2xBt3V1dcjKyoKT&#10;kxOmTJmCJUuWwMvLC6GhoTh//jzu3btHcrS4ubnRt29fyMrKom/fvuDj40NtbS0+fPiAp0+f/rTS&#10;DCEhod8vyOsfyuHDLTd9UVNTw+jRo1m27du3D4WFhbC3tyfdstzc3KChoYHp05sM3qmpqYiOjoa/&#10;vz8GDhxIhC0mPDw8UFJSYnECNO9y1bxEgtmdqLy8HKtWrcK3b9+wZs0aEgbPaYD0Mxg2bBiZODaH&#10;KU4pKSlh0qRJqK+vh7u7OwBg06ZNoNPp+Pz5M6ysrFicjzY2NmQiv3fv3k61c+/Tpw9CQkLg7OyM&#10;EydOQEVFBQcOHICcnBzOnj0LU1PTdj0PM4C3m9+DV69eITIyEqWlpZCVlcXdu3eRlJSEFStWgEaj&#10;4dWrV7C1tYWenh5ycnIgJCSEzZs3Iz09HSYmJnj37h3s7OygqamJuLg4lpKb/v37Y+fOnTh37hyG&#10;Dx9tfZZkAAAgAElEQVQONzc3KCgowN/fHwsWLMCePXsgIiKCO3fuQE9PDz4+PqitrcWsWbOQlJQE&#10;W1tb4rA4cOAAjIyMkJWVBQaDAUlJSbi5uYGfn5+I20CT8GVoaAhzc3OW7y0PDw/5ngNNmVqurq5Y&#10;vHgxcX61xKNHjzBz5kzs2bPnl4gbdDodnp6ecHR0bNER9TMpKSlBVlYWRowYQSaVysrK6N27N3R1&#10;dcm1tFevXkRc6d+/PxEP5syZQ0LdmwfEm5mZkQktcxFh5syZ2Lp1K8zMzMjYgJ+fH56enlBUVGwx&#10;YJ5J87+XgIAAeHlZRy719fXEvcUpI+13g8FgICEhAdnZ2QBYXSYdcWfp6+tj4sSJHMdFEhISRBDq&#10;CPfu3YOPjw8EBASgp6fXrmPc3d2xe/fudmVHAUB2dnarWY6qqqq4dOkSAgICoK+vDz09PRQVFWHj&#10;xo2tClCzZ89GWloaYmNjERYWhiNHjiAgIAAHDhyAv78/9u3bh+XLl5Pn37p1KxobG9k+g0JCQigo&#10;KMCNGzdYIgk4UVFRAUdHR+IcY5KRkYF79+6Rn58/f96pv0dLPHnyBM+ePSPXq9DQUBgbG7Pk4DGZ&#10;P38+BAQE8Pr1a6Snp8PQ0BDc3NxtCv0iIiJYvXo1izBXX18Pf39/FvcXFxcX8vLyEBISAmlp6Raf&#10;68WLF3B1dYW5uTkuXbrUrt+R2bnwxo0bGDhwIAYMGACAszNrzJgxLapzHDOz6ouKJN/qzclnfPnS&#10;fjm5m25+UzqbmcWkpqBg7Lt5c/PAYHSqC+h/BaqQ0Ce+adOSeJVmnOFVUEjl6tWry/u+1714IVt1&#10;8aJ21cUL2tV5eVNRX/9zWpP9A9nPYCCxE85/5oryoEGDkJ+fj0WLFqGmpgb29vawtrYm+yUmJsLJ&#10;yalDq900Go10BXrz5k2nSxM6ioCAQNn169dFuLm5uxOrf5AHDx6M1dXVZVNQuLi4cO7cOZZBzsOH&#10;D6Gnp4cJEyaQPIm0tDS4ubnh7NmzEBAQwNu3b6Grq4uNGzdi3rx5JJC2ORISErh06RJLNtTgwYOR&#10;mpqKq1evktLFCRMmkID05cuXIy0tDePGjUNERASZTFpZWZGcnl+Bs7MzTE1N4ebmhuPHj7M8RqFQ&#10;cOrUKQwfPhwhISHYvn07Ro4ciYSEBLx//x6mpqYsobSTJ09GSEgIqFQqoqOjsWnTpg6fj46ODrZs&#10;2QIqlYp169YhPT0dwsLCcHJyIiUJ7eXVq1ekPLKb3w9tbW14eHigR48euHLlCkxMTFgeV1BQwLp1&#10;68hk7tOnTzh69CgiIyNRVlYGCQkJmJqakhyj5hQUFCA4OBhJSUmoqakBLy8vZGVlcf/+fdIYQFZW&#10;Frt27SLZi+/fv4enpydL5o2QkBBERUXx7t07VFZWIjo6GqdOnUJERARbOPe0adNgY2ODsWPHtprZ&#10;xsvLi5UrV8LMzKxFEeXEiRPYunUr+vTpg+DgYMjIyHTine042dnZsLW1ZWl1/7Pp27cvZs2ahaio&#10;KFRXV4NKpWLixImksURpaSl4eXnh6+uLhoYG+Pr64vHjxwCaHETMIPdFixbhwYMHAJrKi9etWweg&#10;qQzs3r176NGjBwkVNzExwcePHwE0iZaqqqqwtrZuNfxbSEiIxTWirKzM5jg5e/YsZGVlUVJSgj//&#10;/LPD78PIkSOxfPlyxMfHIz09Hfz8/Fi4cCFSUlLYXut7hg0bBkVFRURFRf1wBtKVK1cgKiqKgwcP&#10;wtvb+4eei06nw9nZGX/++SekpaWxaNEiXLvG1tytXc+TmZmJT58+EVfP38mKFSu6LNvp69evcHR0&#10;RFpaGttjNBoNhw8fxpQpU2BoaNipRSFO2Nra/lD5f0fh4eFBRkYGxMXF4eHhgfDwcFy8eBH8/PxQ&#10;VFRkiwJpDo1GQ2ZmJjIzM7Fx40aOr5GWloY+ffqgtrYWXl5e7XLotUVGRgYkJSUxefJkzJw5E25u&#10;bvj8+XOLrjcmQUFBWkpKSmytbTmKWTV37kx6Z2jQ8W9JN938hvyomAUAn93c9pWFnVjVVef0r4eb&#10;u55n5Mg8LgmJt1wiIsVcIqLFXKLf/SsiUkzl568AgEYGg8r4+lW44dMniYbPnyXIv58/STR8avq3&#10;7sWLofWvXv3R1kv/V3nV2AgLRufEIgkJCYSGhmLw4MFISkqCnZ0dGhoasHjxYjg7O4NKbdJx/ylB&#10;tzNmzDgbGBjYbSPpAuzt7U8kJiayhWzMnz+fOIuAppVpAwMDPHv2DGfOnMGAAQNQUVEBDQ0NeHh4&#10;QFFREfX19TAyMsKAAQPg7e2NiooKaGlp4d27dyzP3ZKYxcfHh379+rG0p3dzc8OCBQtw6NAh7Nmz&#10;BwICAjh16hTJnLh58yZMTEwwePBgVFVVcXRxdBWioqKIiIiAhIQExoxhq8yEgYEBVq5cCR0dHZSX&#10;l0NGRgZLly7Fvn37SKYJ0LR6evr0aYiJiSEzMxPW1tYd6ibIxcWFnTt3Ys6cOSxCmZ6eHjZu3Nhq&#10;C/O2mDRpUofaq3fzaxk2bBgcHR2hoKAAbW1tts6dFAoFmpqasLOzI6UsVVVViI2NxbFjx/Dq1Sv0&#10;7NkTCxcuhKmpKVt2T2lpKWJjYxEREdGiMECj0bB69WpYWloSQTkvLw9ubm64f/8+2/7BwcGYOnUq&#10;8vPzsXPnzhYDnIcPH46CggJQKBQ4ODjg0aNHuHLlCj58+F+T6sGDB8PFxaXFEreYmBhs3boVfHx8&#10;CA8PJ47Rn82LFy9gbW3drg5wvwPi4uIQFhbGw4cPWbbr6uri06dPyMn5X5FCjx49wM/Pz9YtTVJS&#10;EtXV1UTgaom8vDziZDEwMGBzz4aEhEBBQQFA09++o11Uzc3NsXHjRtJEg3k/KSgogKGhIaqrq1s9&#10;9uDBg5g5cyays7NhaWnJkivXFn/88QcsLS0RHR2NmzdvEnGv+QLM98jJyeHevXttvk6vXr1Yvhud&#10;FbOAJrfv6tWroa+vz9EN87Ph5+fHxYsX2bpPMqmsrMTHjx+JY7A91NTUwNzcvMUyOx4eHsyYMQPX&#10;rl3r8nuYmpoaUlJSWn2cSqWCQqF06PPECRMTE7i4uKCyshJTp06Frq4uNm/ejLi4ODg6OnI8dt68&#10;edi5cyd8fHxw4MABsp2LiwuNjY0siwqioqLw8/Mj7vCYmBg4Oztz7ArKCWbn0pcvX0JVVZV0cc7I&#10;yMCyZctaPe7atWviwsLCbBeVbjGrm/8MXSFmNXz9KvRGQ/0Ro6Tkn+N7/gdA4eWtovDxVTC+fBHB&#10;Ly5T/DeyoYGB1tabevTogRkzZiArK6vFkgs+Pj7SfpdKpWLDhg14/vw51NXVsWfPHrLq/eHDB9ja&#10;2pJ69w0bNmDx4sX4+vUrrKysWpywcIJOp0NeXh4yMjKIjo5m6RzTWdzd3a3mz58f1Pae3XCiqKhI&#10;UllZ+Xn9dw5IXl5epKamEtcdAOI08vDwgL6+PgBgy5YtaGhogJubGwDAy8sLycnJSExMhICAAJyd&#10;nREVFcX2ujQaDUOGDEFJSQkRTqlUKgYMGICSkhLSwe3KlSt4/PgxzM3N0dDQAD8/P2hoaODp06ew&#10;trbG2rVrMWvWLHBzc6OiogIqKiosAcQ/C15eXgwbNqzV1V8eHh6ODkcqlYrg4GAoKCjg1q1bWLJk&#10;SYe/F8y/Q0lJCYyMjFBbW0tKxX4Ec3NzUkrTze+LpKQkvnz50qq7hJubG4aGhlixYgXJLWQwGDh/&#10;/jz27duHR48egU6nQ1dXFxYWFmxlJgwGA1lZWQgPD0dmZibb5EZOTg5btmwhLjAGg4Ho6Gj4+Piw&#10;fAd79uwJNzc3aGlpAWgKMj548CCLcMJEUFAQqampEBYWRlVVFUxMTNgm47NmzYKTkxNLMD7Q5Az2&#10;9/dHWVkZfHx8OJbCdSXl5eWws7MjWZS/A8yg8nfv3nF0cPwsmnefXbFiBc6fP4/Ro0eDSqXi9u3b&#10;2L17N3GNKioqdnjxrFevXlBRUUFubi7evn1L7idAUxg68/4xYcIE0jF23bp1ePXqFXbv3o0+ffpA&#10;TEwMKSkpHeoa26tXLzIu0tfXh7S0NCnR++uvv1r8Lnp7e+Pp06csokJLNA+XB5pcsp0tnZWQkEBm&#10;ZiZOnjzZZlblz2Tp0qWtCi8fP36EmZkZAgIC2L7LbVFRUYHp06f/UlekhIQEx89peHg45OTkoK6u&#10;3qY7sC3odDoyMjIgISGBEydOYPv27Th//jwGDBgAXV1d4qpsjXPnzkFGRoZ894Amx+SFCxdQVFQE&#10;DQ0Nlv0pFArk5eVJ8P3x48cRGBjYqXO3tLTE+vXrERsbi02bNuHatWvo3bs3S0fL7xkxYsStU6dO&#10;tZjd3l0u1U03HYBLULBU2N6es9zdTYdp/PaNj/H5s3i3kNU1zKa2HhpaXV2NZ8+eITExEY6OjqRO&#10;nUlVVRXi4uIwf/58GBgYkNXk5ORkmJmZkYGYuLg4wsPDsXXrVggICODhw4egUCgQFhZudwjmoEGD&#10;YGJigqCgINy4cQOurq5ITU39ISGLSqUyAICXl7dKS0uLXSHppsMcP37c5nshC2gq3WsuZL179w4+&#10;Pj7Q0dEhQtatW7eQlZVFsjCys7MREhJCHFSXLl1CVFQU+Pj4MGbMGPDy8oJGo0FZWRlKSkqora0l&#10;g0NJSUmkp6dj3759LNlZlZWVsLW1RUNDA4yNjckgbMuWLSgsLMSbN29w48YNnD59Gi4uLr9EyAKa&#10;8r04lTG0Vaq7fPlyKCgooKCgABYWFh3+Xqxfvx76+vooKyuDubk5evXqhVOnThEha86cOZgzZ06H&#10;npNJS26zbn4/Xr9+zbFMqr6+HuHh4VBRUYG7uzs+fPgAKpUKNTU1JCYmkkl9TEwM1NXVsXz5cmRm&#10;ZhJnAZVKhZKSEgIDA5Geng4rKysWt9/t27cxb948ODk54fPnz6BSqViwYAHOnz+PRYsWkf3Ky8th&#10;a2sLR0dHfPjwAX/++SdCQkIQHx8PDQ0Nluypr1+/wsjICGlpabh//z7MzMzAw8PD4h5LTU2Furo6&#10;/P39WXJ+BgwYAA8PD/j7+7N1/GNy/fr1VrundZaePXsiMDAQFhYWXfq8LXH8+HG2EqvY2Fjk5uZi&#10;27ZtZNuuXbuQmJiIw4cPk20iIiI4dOgQkpKSSAYRPz8/rl27htzcXCxYsIDsO3bsWLKdGeQ/fvx4&#10;5ObmIjc3t81xQPNutH379gXQdM0MDg4GDw8PydsEOhYCT6FQQKVSUVZWhvj4eHz79g2SkpIQExND&#10;QUEBCgoKUFNTAzExMVAoFHBxcYGfnx/8/PygUCioq6vDmjVrMH/+fCgrK3dIyAKAsrIyFBQUgEql&#10;QkREBGlpaaiurgadTm+1PDs3NxdBQezrbnQ6HZKSkpCUlASdTkdDQwP5HQoKCn4oA664uBiZmZnQ&#10;0tLiGATfGqqqql3SufP48eMYO3YsJk2axNKMAGhaJB03blyHhSygKYuttYynn0VbgmtHAv3/+OMP&#10;jvmU8+fPJwsQoaGh0NbWxoABA5CcnNymkDVy5EhSav39vq2dY2NjI3Jzc+Hg4ABFRcV2CVknT57E&#10;qVOn2LYzm8hcv34dY8aMQe/evdHQ0MCWS9YcPT2946091i1mddNNBxHQmxvCIyfX7Vjs5rflLwB9&#10;BAVbnbE/fvwYNjY2MDAwIFlG7em0wxzMNi+DMjIyQnJyMqqqqjBmzBiMGTOG5CR9Dz8/P1RUVLBl&#10;yxZkZGTg/PnzcHFxgby8PAICAjBnzhy2UrOOwvj/TDstLa1IAQGBX7ck9y+loqKiZ1RUlNX32/v2&#10;7cs2Mdu8eTMkJCSwfft2AE1h587OznBzc4OAgAA+fPgABwcHrFy5EuPGjUNFRQU2bdoEYWFhnDt3&#10;DlFRUWAwGPDx8SHhrszMHl5eXoSFhWHAgAG4efMmi03fxsYGpaWlGDlyJFlhTkhIIOUXu3btwuLF&#10;i7F27VqW3J7fmT///BM2NjYoLCyEubl5h1eXLSwsYGlpievXr2P27Nm4f/8+dHV10bNnT7JPQ0MD&#10;1NTUOnV+3WLWv4uamhocO3YMysrK2L59OxG1dHV1kZKSgs2bN6NHjx5IS0uDhYUFpk+fjt27d7N0&#10;OxswYAAcHBxw6dIlLF26lGxnMBiIiYnBzJkz4e7ujvz8fPTq1QubN2/G3LlzWQTVuLg4KCkpwdHR&#10;EU+ePMGoUaPg5+eH1NRUzJ8/n4haz549w/Lly2FkZARbW1sICQkhJycHR48eJVld1dXV8PX1hYaG&#10;Rot5ea1N2iZOnIicnByYmZl1qajFdDp7e3uTjpM/AxqNxuY469WrF4SEhFhEC+ZktrnYN2XKFKio&#10;qGDIkCHg4eEh24WFhSEkJMRy3tzc3GQ7M0Cem5sbQkJCEBISalUsZNK83JspOhQWFoKXlxdjx45l&#10;KR9tr5jVo0cP+Pn5sXTStLOzQ0ZGBgnEVlBQwIMHD3D58mXw8PAgNzcXs2bNwqxZs1jK13+EyMhI&#10;pKam4unTp6isrCTZYd+7XZrvz2wO0pzhw4cjIyMDXl5enS7p4kRMTAz4+PgwefLkDh0nLS2NAwcO&#10;YN++fT98DnV1daisrERpaSmLGLRnzx5cvnwZtra27XqewMBAtnLXzopZUlJSsLe3b3dIfHtZtGgR&#10;xo4d26Yry9zcHGfOnGk1R4xOp8PKqmlYdu7cObx48QJWVlZgMBjtyuxi3ve/fv3KMp4vLS3FxIkT&#10;uyxHjUajsV0HJCQkSHOc7OxsKCkpAQCysrJaLUvm4uJq0NbWbjXRvjs0uZtuOgiFSmWIuLiufGeg&#10;fx2NjV3bN7ebbroA3jFjrltq65xwc3ff29o+Dx48gLGxMby9vbFgwQJoamrCz88PYWFhHLMpHj9+&#10;DC0tLdjb28PY2BhUKhUSEhI4cOAAkpOT4ebmxjIIHTp0KKZNm4Zp06ZhwoQJLDe2jx8/IiEhAUeP&#10;HuWYrdFRKBRKo4WFxa4ue8L/MHFxcebl5eWC3293cHBgmdicOXMGOTk5iIiIIJ2pAgMDoaamBgUF&#10;BTAYDKxbtw7S0tJkxd/T0xMfP35EaGgo+vfvj5SUFEyfPp0MtHJyckj5kJ6eHlm9/34lsaCgADw8&#10;PPD19QWdTkdZWVmHV9N/J4SFheHt7Y2vX7/C3NycxaHQHhQUFDBmzBi4uLggOjoajY2NWLhwIebP&#10;n8+y3+7du0m3x47yfffKbv4d1NTUICQkBGFhYdDW1oapqSlGjhyJRYsWYdKkSVi1ahVevHiB4uJi&#10;BAQEICAgABMmTMC8efOgoaEBAQEB0Ol0rF27Funp6Xj58iV57oqKChw7dgzHjh2DpKQk5OXl8fr1&#10;axw+fBhjxoxBfHw87t69i7q6OsTFxeHkyZOYMmUKjIyMoKysDHd3d5iYmGDHjh1s5Yfv37/HnTt3&#10;oKioiEmTJsHFxYV043316hWsrKwwY8YMrFu3jqVMqyUoFApsbGxw/vx5WFlZYfTo0bCxsWmxO2ln&#10;0NHRgbS0NFasWPHDizctER8fz9ZVLSEhAcLCwrh79y7ZFhYWhjVr1mD37t1k2+nTp1FUVIRBgwYR&#10;51RdXR0JfG5+7S0uLibb379/T/5lbmvLpdLcmTV48GDyWoWFhRAQEGA51/Z0NBQTE0NAQABGjx6N&#10;w4cPk+e/ePEiPn/+TByKDx8+xPPnz3+qaycyMpI0JQGa3lctLS0oKiqiZ8+e7Q6VLy4uhr+/PyIi&#10;IjqcGdYeMjMzUVJSgkmTJrUYmM7pvE6fPv3DpXLfc+bMGRQWFkJcXBzp6emQlJSEiIhIm8fl5eXB&#10;19cXf/75J9m/pqaGoxg9Z84c9OnTB/n5+bh69SrLY2pqarC2tkbPnj1ZOhb+KA0NDSwLcSNGjICJ&#10;iQnev3/PJkKVl5fDx8enxecxMDAggey7du2CsrIyZGRkEB8fz9LluTWYomrzqIAlS5Zg4sSJ2LZt&#10;G8sY/keIiopiWzTQ0dEhpcQfP34kYlZ8fHyrz6OoqJgqKira6gWlOzOrm/8MXZGZ1ZxPW7ccKI+I&#10;WN5Vz9dNN10CjVbbLyr6L8bgwY+UlJRelrSR70an02Fra4ulS5eCSqXi6dOn2LVrFzIyMtp8qXHj&#10;xmHHjh0sQboVFRUIDQ3FsWPH8PnzZ6xevRo2Njbk8cePHyMvLw8XL15EVlbWTxmgaWtrR/r4+Cxs&#10;e89uOFFfX8+tqqr65M2bN4Oabx83bhyio6NZ9g0LC8OQIUNI16kXL17g8OHDxKXl7++P4OBgnD59&#10;Gv369SPOBw8PD8ybNw9AUyCpp6cnhgwZgpqaGmhpaZEJSVxcHHEDqaqqskySgaasE2Zw6NatW3Hi&#10;xAnQaDQYGhrixo0bbAHYvzP79u3D9OnTsXjx4h8O5p03bx5MTU0xfPhw5OfnY+jQoURs/FG6Q+D/&#10;G0ycOBFGRkaYNWsW6urq4Ojo2GLIMS8vL9TV1TF37lxMmjQJly9fZutQ+j18fHwwNTWFhYUFevXq&#10;hfz8fBw9ehTJycksThRZWVns2bMHw4YNA9BURrht2zYWwURISAg7d+7E1KlTQaPRYGlpiYsXL7K9&#10;5tSpU7F06VK23LgnT54gNDQUJiYm5J727t07bNiwAVevXoWiomKXilolJSWwsbFpMaT6V0Gj0Vp0&#10;BP0K5OXlER4eDqBJBGOG9vv5+eHkyZO4evUqbt68CRqNhv3792Pv3lbX5gA0lXIGBwejpKQEtra2&#10;LKXo3yMsLAx5eXmkpaWxiAvc3Nyk1PBHWb58OebMmQMvLy9kZWXhypUrEBQUxPr16zlO3H81zs7O&#10;kJeX73BX21/F+vXr2TqrlpeXo7CwEBkZGUhLS0NBQQEAwNfXF1paWqitrYWPjw9LCe33REREkHyp&#10;76MHpKSkoK+vj5SUlC4Vs76HGXz+5csXEq4ONAnqrekzNBoN6enp6Nu3L4KCguDl5YWYmBiMHDkS&#10;ampqRGAUFhaGg4MDkpOTWbL6RowYQUr/TExMcOXKFQBNLr2xY8fC1NQUly9f/lm/Ms6cOYOhQ4fC&#10;x8cHsbGxyMnJwdevXzFlyhQWl2hzvL29jXR0dFp1ZnWLWd38Z+hqMYtRWSnwbt68vLqXLzgv83XT&#10;zS9ExHXzyl5GRgcA4NChQxv37Nmzoz3HTZgwAR4eHmSF9N69e/Dz82uxPKM5NBoN1tbWsLa2Zilt&#10;qKmpQUxMDEJCQiAlJYXi4mK8fv26S4LdOUGlUhlnz54dPWTIEM6hAd20SURExDJXV9dDzbdRKBTE&#10;xMRATk6O47F+fn7kM5GbmwsTExN4e3tDU1MTFRUV0NbWhrq6Ogl+TUpKQlpaGvbs2QOgqWSROdER&#10;EREhK6efPn1iK4kYNmwY4uPjwc3Njfv372Pu3LlgMBgYPHgwUlNTUVJSAhMTk99C0Nq2bRu0tLRw&#10;4cIF0uq+Odra2vDx8cGqVas4dkVqD8xORwBIt6P+/fsjMTGRrJY+efIEPXv2ZMk+ay8LFy7EjRs3&#10;fugcu/nnwMfHh3HjxqG+vh7Xr1/HlClTIC0tjdzcXDx69Ihl8iUqKoqhQ4fi6tWr6NGjB1xdXXH7&#10;9m2cP3++RRdur169YGFhAVNTU/Dx8eH58+cICAhAYmIiWfDo0aMHPDw8WHJkvLy82LKGevbsiX79&#10;+qGsrAzi4uIYP348EhIS2ITX4cOHw9zcHFpaWsQx7Ovri5CQEMTGxhJBq7GxEYmJifDw8MDnz5+7&#10;VNSqr6/H9u3bWy3N7wz9+vUDDw8PSwmog4MDXr58ibS0NPI+CAkJwc7ODjt37mS5L4uJiUFYWBjP&#10;nj37KYtNTMTFxVkcdnJycqiqqoK4uDgqKytRWVmJ2NhYyMnJcSy5ak5bTTXaIjs7G/z8/FBUVGR5&#10;T2g0Gnr37g0BAQHU19e3y5HEFCpqa2tJI4T58+fjwoULpETsd2D06NGIjY2FvLz8Lw1L7yhiYmKo&#10;r69HWVlZq90ARUVF0dDQ0K5FFklJSXz79o3N+RwVFYX09PROhZtzcXFh165diI+Pb1eDlJCQEEhL&#10;S2PZsmVEkJOSksLHjx9bHSsbGRlh69atKCkpwcyZMzFixAicOHECERERcHV1BQD07t0bJ0+ehKSk&#10;JEuDHVlZWQQFBaFfv36ksRPzuj1s2DD88ccfSE5O7lC3RX19fZiYmGDp0qVtVlgMGzaM5GLp6Ohg&#10;9OjR2LFjB8LCwrBly5YWj+Hn56+4cuWKBC8vb6uTh+7MrG666SRUfv4KMV9fQwqd3vk7ZzfddCH8&#10;GhrRPRcuPMj82djY+EDPnj3b1aYoLy8PGhoasLOzw7179zBq1CgEBgYiPj4eWlpardr86+rqsG/f&#10;Pujq6rKEXfPw8GDRokVISUmBrq4u6urqfrqQBQCGhoZB3ULWj3Pp0qVZ27Zt2//9dl1d3TaFrLy8&#10;PJiamoJOp6O0tBRr166Fjo4ONDU1ATSVF8rKymL9+vUAmpoOeHl5YcWKFQCaXFhMIQsAS6bO2bNn&#10;WV6LSqXC3d2dZLZs3ryZODrevHkDBoMBYWFhtmDZvwMuLi7MnTsXvXr1atHGLyoqCldXV4SGhnZK&#10;yLK1tUVAQADJMrO0tCSPJSYmory8HBoaGkTIevnyJTQ1NVttF98WzR2Z3fz7mDFjBsLCwki4d1VV&#10;FXJycnDt2jUwGAxcunQJ5eXliImJQW5uLjw9PUkO06dPn5CTk4OGhgZUVlaCTqdj69atuHjxInbu&#10;3Inhw4ezvFZZWRm8vb2hrKyMY8eOYcCAAfD09ERSUhIpS6muroadnR2WL1+O3NxcPHz4sMWuueXl&#10;5Xj06BGKiorw6NEjrF69GtnZ2di8eTP69etH9isoKICDgwP+j70zD6dq+//4+xjLmBAlUYaS5i5N&#10;bikqUsYGZYpmJaSLJAoNhlCoNBgqiZIGvorQSBHplm4D3WapUBnK/Pvj/M66dufgEA33ntfz3Oe5&#10;7b323usc++y91md9Pu/31KlTsX//fnz69AkyMjKorq7GsmXL8PLlSwD0AL6BgQFSU1OxZs0a3Ahr&#10;4VoAACAASURBVLlzBwsWLIC1tTWlFK4z8PDwwNPTEzt27OgyZ8XExEScP3+eooOppqaGbdu2kUwV&#10;QUFBHD58GAsXLsSBAwcoAvtOTk5ISkqCn58f2bZnzx7cuHGDPKMBeoZufn4+bt++TbJKxo4di/z8&#10;fOTn57cb7Hv79i0lI0ZeXp5sZwibM8YUjEW29viWQBZAD1yy0qYqKChAVlYWUlNTERUVxda5SktL&#10;UVRUhFu3bqGhoYFM4idNmsRUBtoWXFxc8Pb2Jr/DlqipqWHGjBlsn4sVd+/exdu3b9k27vkaW1tb&#10;5OfnQ0FBoVPHjx49Gjo6Ou2Ko7979w4VFRVtBlrev3/PdrbwixcvWJbwKysrdzobq7GxEWFhYQgI&#10;CGBLb+vs2bOYO3cuCWRpamri4sWLuHPnDstxlpiYGNEQ2717NyorK2Fra4va2lqEhYWRduvWrYOs&#10;rCyKiopIuTUPDw/09fXx8uVLREREYN68eZQFiAcPHiA5OblDgSyArrM1YMAAtuQQGNl/r1+/xoMH&#10;D0iJIaOPrNDR0TnRViAL4ASzOHD4JviHDLnTe+NG+x/dDw4ceOTlH0t4+yyj0Wjk7SQsLPzRwsKC&#10;KSDRGo2NjUhKSoKRkREsLCyQkZEBJSUlBAcHIysrC5cuXcKuXbtgY2PDJOpYVFQEU1NTuLu7kxcz&#10;QJ/A6+vrd1lpRlsICgpW2tvbe3b7hf7lFBYWjlmzZk3C1w6GAgICcHJyavPYpqYmKCkpQVSULrPl&#10;4uJCJmwAkJWVhby8PAQGBoKLiz4ECQ0NxbBhw6CgoIA///yTrC4C9DJYMzMzAPTJ9N69eynXW7Ro&#10;ERn07dmzB3fu3IGSkhIUFBTg7u6O/fv3Iy4uDtu2sZWg2K0wVoz9/PwoE0UG3t7eePfuXaf1vvT1&#10;9Yl2BgCiadbc3Ewpu2QgIiICFRWVTutfdXbywuHXgEajYcyYMQgNDSV6dV+TmJiI+fPn4/379zA2&#10;Nsb//vc/7Nu3j8nlbNOmTYiOjkZVVRVMTExw9uxZHD58GOrq6pR2ZWVl8PHxgZaWFuLi4tC/f38E&#10;BgYiKSkJU6dOBQBcvHgRZmZmmDNnDrKyskCj0aCjowM9PT1KsAqgi8BbWFjg+fPnMDc3x8WLF+Hp&#10;6UnR4SktLYW/vz8mT56My5cvQ0VFBWPHjoWzszNWrlyJc+fO4ePHjxAREYG9vT0uXbqE9evX48WL&#10;FxS9qW/BxMQEMTExxJ3sWygoKMDdu3fx5csXpn2MIEp1dTXJHElPT6dMYNXU1FBZWUmyOQB6IEFc&#10;XJwS9OLm5oawsDCEhITIdsY2YWFhssDQFi2DBqw0rPLy8gD8E+hi0LdvX8yfP5+UtXcEWVlZyudo&#10;iaamJtTV1ZkW3i5cuICUlBSkpKSgsLCQUvLWGj4+PtDV1YWVlRUAunPbmzdvwMfHB21tbbb7Kyoq&#10;isLCQowaNYop4BMaGoqwsDCK4H1nuHHjRqccDQG6GcPVq1fJYlVHCQwMREhISLtadt+L5ORkYh7T&#10;GYqLi7Fx40ayWNcWp06doixs6ejokP//OuAPAK6urhATE0NRURHi4uIwffp0TJw4ETExMZSSay0t&#10;LRQXF8Pa2pqUzDY0NCAgIABmZmbYvn0721l4oqKiiIuLQ1BQEPT19Zn2p6enY+XKla2WRTLg4uIi&#10;wvIZGRkQERHBlClTcOXKFfz555+tHmdoaHikvT5yygw5/Gfo6jJDBs3NzbR36xyPV6ekzG+/NQcO&#10;XQ+Nn/9L37j48fxDhjAJ7FRVVQlbWlpm3L17l3lZjw34+PgwcuRIqKmpQU1NDYqKimhoaCATi9YY&#10;OHAg1NTUoKysjHfv3iE+Pr7b9HVERUUrTp8+PUZEROSDiIjIh265yH+EpqYmrlmzZhUWFxcP+Xqf&#10;vb091qxZw/a5IiIi4Ovri6NHj0JNTQ3V1dUwNzfHrl27MGDAAADAw4cPYWRkhPj4ePTt2xdGRkYo&#10;KSkh53B3dyeTAVa6KRcvXoScnByys7NhbW0NRUVFHD9+HEJCQnBzc8OJEyc69T10F0pKSnj8+DHT&#10;dhqNht9//x0vX77EkydPOnXuoUOHwt7eHrt27cL9+/cRHR2NiRMnora2FoGBgaivr6cECr+Vq1ev&#10;wsbGpsvOx+HnY9KkSZg5cybS0tLaLJvh4eHBokWLsHbtWhLIzs7ORnBwMJMI85AhQ6Crq4uFCxdC&#10;TEwMFy5cgJ+fH8XdjoGcnBzs7e2hp6cHLi4u5OTkYMeOHUwZUUuXLoWLiwsAun7f1q1bKbpHfHx8&#10;sLe3x5IlS8DNzY2qqiqEhYUhKiqKUkonJSWFzMxMslhz9+5d+Pr6Ij8/H3PnzsXatWuJs15zczOK&#10;i4u7NEPx3bt3sLOzI0GcrmLx4sVQV1fHjh07KN+zmpoacnNzKW2nT5+OvLw8StYUFxcX5s+fj+Li&#10;YtK+f//+MDc3B0DXH3r27BlkZWVhbm6O5uZmHDt2jOXftCUODg5YvXo1AHqmCcMdT1xcHGVlZZCS&#10;ksK1a9cA0O9FxsSfRqMhIiIC48ePh7GxMWUBrS0GDRqElJQU1NbW4v79+0hNTUVERARbx3YWRoZc&#10;eXk5XF1dsWTJEly/fh2LFy/+5nM7OjpCWloamzdvblMjrD2Cg4Nx8eLFH+L2u3r1agwcOBCbN29G&#10;VVXVd79+d7F27VpERER06DOtWbMG1tbWOHPmDK5evUqR+Rg3bhwpR16+fDmys7ORkpICUVFRaGtr&#10;U36v06ZNQ3Z2Ntv3hKCgIIYOHQoFBQUkJCRQnp3Dhw/HiRMnSAA4LCyMpWMiLy8vTE1NQaPRcOvW&#10;LSajnkmTJpGsRhsbG8jKysLOzg6zZ89mcqFk0KdPn5KrV6/25+LiatPKkxPM4vCfobuCWQDQVFUl&#10;8srYKL/h+XPOUjWH746Ez9alwnPnHmptf0VFhbiZmdnlx48fq3bF9WRlZbvcxeZb+OOPP1yXL1/+&#10;69rX/URkZGTMXrFixbmvt/ft2xepqalsW8r/+eefMDU1hY2NDdGG8vb2xsyZMynZGIsWLQIAHD58&#10;GFZWVhQxZE1NTaKHwzhfy0EWQ0D47du3MDAwwKdPn3Du3DkMGjQIN27coJTPTZ06FdevX29VYPRX&#10;hZubG2PGjMGTJ09QVlYGBQUFHDhwAIWFhbh37x7Mzc07pYfFDiUlJZg8eXK3nJvDz42+vj769++P&#10;goICZGdnk1V5RhnMggULyOSHkdH7delO79694e7ujjlz5qCurg5HjhxBSEgIKTFribKyMhwcHDB9&#10;+nQA9IwGX19fygRu1KhRWLJkCaZMmYJ9+/Zhz549TOcZNmwYXF1dSUbPgwcPsHHjRkpmwPTp0+Hr&#10;6wthYWGyLT4+HmFhYZCQkEBsbGyXlQSyor6+Hjt27MDhw4e77Ro/C9OmTUN4eDgAuuPfunXrANCD&#10;XAkJCXjx4gUyMzPRv39/mJmZUd4P4uLiOHfuHAoKCkj54/z58zFp0iT4+/uTMtGW+Pr6wtjYmPz7&#10;jz/+wOnTpwHQM1nNzMwQExPDMqutM6ipqWHv3r24cuUK1q1bB1VVVXI9fX19toNw3c2pU6cQGRlJ&#10;SiE5fDs0Gg28vLwdGnP06dMHlZWVTEEoPj4+MrbJysqClZUVWVzs6KKdqqoqiouLKfe4gIAAdu7c&#10;CW1tbaJd1xJnZ2eKbIG3tzfT80lQUBAFBQUAgO3btzMFif38/GBkZITq6mqoq6sjNjYWwcHBbS6S&#10;WFhYhHp4eNi12uD/4ZQZcuDQBXAJCX3qExi0ALy8/66ZEoefHiEDgyNCJiZtLi2KiYmVRUZGzujb&#10;t2/by6Rs8jMFsiQlJd9YWFiE/Oh+/FuIiIhgWUfo4uLCdiCrsrISDg4OUFZWhr09vQo7OzsbgwcP&#10;pgSyKioqkJubi6VLlyImJoYyUZGTkyMlPFVVVXBwcGBymJo7dy5evHgBS0tLvH//HpaWlqRUpaVG&#10;lrCwMAICAuDm5sZW/78X8vLyxJ2ts2zfvh3Hjh0j3/PTp08hJSUFHR0dDBw4EMuWLeuwBga79O3b&#10;t9OlKRx+bVRVVeHo6Ijo6Ghs376dbK+oqICnpyd0dHQQFxeHuro6aGpqIjExEfv378eMGTNI1lN5&#10;eTnWrVuHtWvXoqqqCkuWLEFMTAzExMSYrvfo0SPY2trCxMQE165dg7GxMVJTU2FqakrKlQsKCogw&#10;e1xcHBQVFREYGEhxLWQEeJcvX47Hjx9jyJAhiI+Pp0zU0tLSoK+vT9GAnD9/PjIzMxEeHo7GxkZU&#10;VVXhwYMHeP/+fbvlNR2Fl5cXmzZtQmBgYJc5jyooKGDixImUf9vY2MDAwIBSLszFxcUkIfCt9OjR&#10;A8LCwuTv1JKWGXYtywxLSkpI1icjs+9r3ayysjKcOXMGU6ZMIdmAqqqqmDVrFqWcuiUtn7fFxcUk&#10;eMMwEXF1dSUmJF3Bo0eP0NjYiDlz5mD8+PEoLCwkgdOW99yPRFBQEKqqqu1qVnHoGM3NzR1ePHv7&#10;9i3LbKoVK1Zg0KBBaGpqwvbt2zFgwAAsW7YM169f73D2+ahRo3Do0CEICAiQbTU1NVi9enWrovfB&#10;wcG4cuUKMcJ48OABU5u2noM9e/Yk2m5Xr17FoEGDcOvWrXZF8nV0dNj6cJxgFgcOXQT/sGF5vV1c&#10;mO2pOHDoJngVFe+Le25e1VInqzWkpKRer1y58serYHcxS5YsCWhPHJIDe9y7d2/szZs3Nb/ePm7c&#10;OOjp6bF9no0bN+Ldu3fYuXMneHl5UV1djYcPHzJNMAoKCsDNzQ1+fn6Ehv4j7SYoKIh9+/aRCYq7&#10;uztevHiBDRs2EGF0QUFB9OvXD/PmzUNxcTF69uxJJgfnz5+nCEPr6+ujoaEBhw61mrz43Rk/fjzi&#10;4+Px5s2bbzrPkCFDcP/+fWL1Pnv2bJI1cuXKFTx48ICpzKsr4YjA/zfx9fVFaGgoMjIyMGDAAKag&#10;7NOnT+Hu7g5NTU2Eh4ejsrISU6dORVhYGK5fvw4PDw+i7ZaSkoKpU6fC29sbZWVlcHJyajXz6c8/&#10;/4S1tTXMzc1RXFwMb29vHDlyBH369CFtGhoaUFZWhlevXkFFRQVRUVHYuXMnJdMqMzMTc+bMgYeH&#10;B6qrqzFs2DCMGDECVlZW6NevH16+fIlFixYhLCyMlCFycXFBQkICPXv2hKOjI+bMmYMJEybg0aNH&#10;Xf31AqC7fZ04cQJycnLffK7t27fj4MGDZEJZVlaG9evXIyAgAFu2bCHtJkyYgOzsbPj6+lKCXOHh&#10;4cjNzSUlgQD9t//48WM8fvyYZMwpKyuTbVpaWgDomjv5+fnEmKIl7969I89ARUVFEkgrLi6GoaEh&#10;+Pj4yPPra90sgB7o4uPjg66uLmV7a4Lx1tbWiI2NhY+PD1atWoXGxkaIiIggOjqaPMsYumtjxoxh&#10;GVjtCB8/fiT6iJ6enuDl5SWl8rNmzfpmrauuoKGhATdv3kRlZeWP7kq30p40RlsoKChAUVGRYqrQ&#10;Fuy2Y4eBAwdi5cqVAICTJ0/i4cOH2Lp1KxobG4lbMUAfE0lLS7ebid3Y2Ah1dXUsXLiQsr2pqQn+&#10;/v4sjZrq6uqwZMkSODk5ISIigrLwyKCmpgZjx47FmDFjcOQIVeZKW1ubLHxlZGRARUWlXb1BCQmJ&#10;0rFjx15vs9H/wwlmceDQhYiYmYcKzNQ5+aP7weHfD1evXmV9QkKMuQQEmGsyWkFfX/9oz5492W7/&#10;s9OrV69yU1PT8B/dj38Lhw4dYsrK4uHh6ZDOUmxsLFJSUuDm5kYmQ9nZ2Swd88aPH4/Tp0/jypUr&#10;+PDhH6mzbdu2kYlFXFwccTBcsGABBg0aBEFBQYiJiWHZsmVEa8HAwAC9e/dGfX09goKCKNeJiYmB&#10;hobGT5NRKCQkhIiICLx584byudlFUlISenp66N+/P5YtWwYjIyOSRdLSQenWrVsQEhLq1uwpTjDr&#10;v0lTUxN27dqFFStWYNGiRZSVemlpacjIyACgBysCAgKgoaGB9evX4/LlyxAWFoaFhQWZoAH0idDh&#10;w4exZMkSuLu7k4wGcXFxLF26FN7e3tDW1ibZIzdv3sSCBQuwbNkyCAkJ4ezZs5QMLAD4/PkzFi1a&#10;hMLCQujr6yM6OpriItfY2IjY2FjMnDkTCQkJ4OHhgbu7O9LS0rB+/Xrw8fEhODgYs2fPpmjXAICx&#10;sTFUVVUxYsQIYkf/999/d+E3TGfw4MFITEzEtGnTvvlcNBoN+vr64ObmxocPHxAREYGmpiaKk9jU&#10;qVMhKioKY2NjSobWq1ev0KtXL0p2VWVlJc6dO4dz586RgFTLbQxB6tbMAxgwsrP4+flJULS4uBhC&#10;QkLQ0NBoNTMLoD/jAPq7BKAHO48ePcpSfFtCQgLl5eXw8PBAdHQ0+Xt9+vQJtra2CAkJwdy5c2Fs&#10;bAx+fn6SLfy1tlVrz9OhQ4eyDMKeOnUK+fn56NOnD5SVlXHlyhXk5+eDm5u7w5qDWlpanRK9b4va&#10;2lpYWloy3eP/JhwcHLB//37iutlREhMTkZKSwtJhUEVFBY6OjsT0QkJCAunp6bC0tGzznIMHD4an&#10;p2e7BixeXl7g4+PDmzdv4OvrCzMzM4wfPx47d+6kjGnMzc1x9epVXL16tc3sSkZp6+LFi7s8C/PT&#10;p0+orKxkyqJnLGTW1NQgNTUVmZmZTG2+ZubMmQnc3NxspZVzglkcOHQhNBqtWdLX15L/t9/azp3k&#10;wOEboAkIVEsfOKjLN3DQw44cJyQkVGliYhLVTd367pibm4cKCgr+exRDfyCFhYVjUliYWCxatIht&#10;lyHGiqG+vj5Z9SstLcX48eNZukf17NkTQ4YMoWQnmZqaElek4uJiPHz4EJKSkgDo5Ybv3r1DdXU1&#10;Xr58SdF8YExmoqOjWQqotzdw6gqkpKReeXp6rtm8efPqlStXbm+tXUNDA0JCQliKqLLDkCFDEBwc&#10;DDU1NZSWlqKpqQmysrLo1asXRcDXxMQE0dHRGDp0aKeuww4/iwMVh58HXV1dXLp0CRkZGfDy8gJA&#10;n8ScOXMGS5cuxaRJk+Dh4cEkMN6yDI7BoEGD4OLiAlNTU+zdu5fJFffSpUswNDTEli1b4OzsjF69&#10;elH2V1RUYN68edi1axfR3fqa9+/f48qVKyguLsanT5/Ax8eHFStW4MKFC5g9ezaKi4uxfPlyLF68&#10;mATtdHV1cfr0aSQkJEBDQwN1dXWYNWsWli9f3uUZLsLCwggPD4eDgwPLUj122L17NyZMmIA1a9aQ&#10;suOdO3di0qRJlGDW9u3bYWVlhT179lAClN7e3nBzc0N2djbZVlpainXr1mHdunUkIFVSUkK2MTTS&#10;WjpHsqJlqSEjWFBRUYG3b99CU1MTjx49wsePH1lmZlVUVODhw4ckwykhIQFbtmxhKtXaunUr0dVi&#10;RV5eHnbv3o07d+6gubkZvLy8RLjb3t6evIN4eXmxf/9+lk6NAQEBJHO4Jc3Nzfjjjz8wY8YMkjHM&#10;ePbPnTu3Q1k8np6eMDQ0ZLs9B7rG6+rVq5GTk8MkSt4RPn36RMwIWjJlyhTY2toiKioKsrKyeP/+&#10;Pby8vODg4EDuG1ZMnjwZ5ubmLF08GRgZGZGxjYuLC0RFRfHHH38gPz+fiMF3lHv37qGqqgrS0tJM&#10;CwDdgZKSEvkM58+fR3V1NVuLeLq6umzXT3KCWRw4dDFcPXp8ltqzV59XWflu+605cOggvLz1UiGh&#10;RvzDh+e235gZMzMzZlXcXxBubu7GBQsWsC7w59Ahnj59qrRkyZKUxsZGSsRJXFyc5eSPFTU1NbC3&#10;t4esrCy8vb1RVVWF5uZmiIuLt2tj/vr1awD0Qae7uzsA4MuXL9i2bRs8PDzICqeNjQ2mTJlCOZZR&#10;gvPp0ydkZ2cTN6zvDRcXV2NkZORMc3PzMDMzsz02NjatCq98+fIFe/fuRUZGRpdcW05ODmfPnoWS&#10;khLu3LlDRFjXrVuHESNGICkpqduE7xmlYhw4MODn5wdA/z0bGBgw7S8vL0dsbCy2bt1Ktjk7OyM6&#10;OprpeVNUVITg4GDcuHEDtbW1xM2uV69e5LnS3NyMlJQUGBsbs9SHq6+vR2hoKCZPnozY2FgAQGBg&#10;ICIiIrBkyRKoqKiARqPh48ePlIweaWlpBAUFISYmBkOGDMH169dhYGCAjRs3kqyjlmhqaiIzMxMr&#10;Vqzo6FfGFqtXr8bBgwc7VcJ07do1pglkc3Mz3r9/T9nW2NiIrKwspuzW5uZmnDhxgmRCdYT2glkt&#10;xfcZ2S0AcOfOHUycOBGNjY2knJXVokhubi5xx20NHR0dki3IDlVVVUR3UUhICE5O9KRlR0dHqKur&#10;Q1WVtZdOv379WAYcnz9/TnFsy87ORk5ODnr06NFuBk9LtmzZ0iWi8by8vFi4cGG3Ghn8LLx48QKe&#10;np5YtmwZS3MJdrC3t8fy5cvbXBQTFBSEsLAwRo4cicTERJw5cwbx8fGwtLRkWfo3YcIEAMCNGzdY&#10;nk9GRobofEZFRSE7Oxvbt28HDw8P3Nzc0NRENfi7dOkSXF1d4eLi0qZOZmNjI5FcYCUfISYmhtDQ&#10;UBKA+lZaZuW3DJy3hbi4+NvfOpAUwglmceDQDXCLiHyQPnhQh0dG5umP7guHfxE0WrOkn7/5t7hy&#10;Kioq3h87dizz8tIvhra29mlpaelXP7ofvzqlpaX9rK2tU8vKyvp8vW/9+vUUnZm22LJlC968eYPQ&#10;0FAICAhg3bp12LZtG8sV7K+pqKgAQA++MCbCPj4+ePWK/udlTBwePXrENJhMTU3Fnj174OHhARsb&#10;G5Z6D98DGxubQCUlJSLUJSYmVtarV6/yto7pLLdu3YKWlhZSU1MB0LVkhISEyGSNYX8N0Aeunp6e&#10;XWIDz4pvFbDn8O9j3759WLRoEVxcXFiWF7MiKCgI3t7eTIGaiooKhIWFwcLCAmPGjCHPhHXr1iE9&#10;PR1mZmbkGdPY2Eiyomg0GhYsWABbW1tMmDABgoKCKC8vx+PHjwHQA8C///47XF1dcfbsWezduxcA&#10;kJ6eDjc3N+zatQuenp7Yu3cvhg0bhtOnT8PT0xPCwsKIj4+HtrY2/P398fHjRwB0t7HQ0FA4OztT&#10;NK4Y1+sqfv/9dyQnJ3dY/4ebm5utZzEASElJsZ1xycPDQwnecHFxYezYsZS/IzuZWYyJecsyrjt3&#10;7kBOTg7S0tI4e/YsrKysWIpM5+fns8zGbcmrV68oumrskJCQADs7O8TFxWHs2LFQVFQkGcctjUwY&#10;1NfX4+XLl0xBBgZfC6wzsrPMzc3ZLgVPT0/vdEYOQA9imZqaIj09HQ4ODl1uXvCzcuzYsXbHBo6O&#10;jkhNTUVqairTolhmZiby8vJYHhcbGwstLS1oaWmhpqYG0dHRGDRoELZt24Y7d+5g06ZNyMjIoDj/&#10;8vLyYuzYsfj7779ZBsb5+PgQEhKCXr16oaioCAEBAViwYAHGjRuHkJAQFBcXMx3z8OFDJCQk4NSp&#10;U63egwz27t2LW7duQVdXF1JSUkzX1tTUhJ+fX5uZZS2xsbFBVFQUU7BZWFiYLGi8ePGCpdYWK2bM&#10;mHGK3RJDgBPM4sCh2+DpI/Va+lDEDK7evd/96L5w+HcgvsljjZCubvy3nmf+/PkHu6I/3UHv3r2h&#10;oqLSrnOeubl52Hfq0r+aTZs27X/58qX819tHjhyJuXPnsnWOM2fO4NSpU9i6dSsUFBSQkZGBK1eu&#10;sH38x48foaqqitmzZ5PzMdzIALS6mjpy5EhwcXHhypUrAECEmr8XfHx8tfHx8RNu3rwpuW7duo1f&#10;7w8ICDDvjut+/vwZz58/J9/L06dPce/ePTKQPH/+PNHSePDgAT59+tRtQsOSkpI/hYgxh5+L3Nxc&#10;nDp1ipJ10xa1tbU4fPgwkz6foKAgZsyYAWtra/Dz85NJWmRkJPLy8rB582YkJycTsXEGjEyiPn36&#10;4PDhwzh//jxlv4mJCSZPngxXV1ecO3eOUj6UnJyM0NBQHDt2DIGBgZg+fTpOnz6NRYsWITU1FQsW&#10;LEBdXR3279+PadOmITw8HJ8/fwY3NzeWLVtG3B2fPHkCfX19HDt2rMPfX1tISEhg//798PLyojiS&#10;tUVsbCzS0qhrYIMGDYK1tTVT24yMDJw9exZGRkYA6BPSwsJCFBYWUoKTioqK+OuvvyjaZzNnzsTx&#10;48cpovLtBbM+ffpESg3l5eVJqSgjw3TcuHG4du0acnNzWU7Sb9++jQ0bNrR5DX19ffJ5OsL58+fh&#10;7u6O6dOno6ioCHp6esjIyGCpW2VgYMB0H7Zk2bJlKCwsRFRUFKSkpJCbm4tr165BVFSUSYy7LdoL&#10;VLQGjUaDj48PvL29wc/PDwsLi+9Sft9d8PLyQlVVFWPHjmVZgtpRJCQkMHDgQAwcOBCjR49m+7iP&#10;Hz/i+fPneP6cbhb+4MEDPHnyBPX19XBwcMCmTZuQnp5OKYEeMGAA6uvrW83K2rRpE4YPH476+no4&#10;OTlBVFQUzs7OyMvLw8GD3z58b2xshLm5Oezt7Zl0wEpLSzFs2DBMnjyZ6AG2hbS0NJydnVmWLJqY&#10;mJBnVGJiItvBUx2djmlPc4JZHDh0I7zy8o+l9x/QpQlwdH04fBu91thtFlm0qEtKBKdOnZpEo9E6&#10;NyLqZgwMDHD27Nk2S9MGDx58d9y4cZe+X6/+nfz1118jMzMzmfLMubi42BZ9//vvv+Hp6QkLCwvo&#10;6emhtrYWPj4+sLCwwODBg9s9vqGhAZWVlcTp6vHjx8ShhzFxYrVyycPDg23btqGiogL/+9//2Oor&#10;QBdrjYyM7NBglRXc3NwNx44d+3306NE3evfu/Z6Xl5dpVsCuE09nGTVqFAIDA/H69WsYGRkhISEB&#10;AH2gGhERAYAuyGxkZAQrK6tu60dnRXU5cGgPVVVVhIWFwc3NDcnJyURf5u+//4atrS0WLVqEyspK&#10;7Nu3DzExMZTyr6amJmzevBn+/v5kotmSkpISJCQkYN26dSTbxd3dnWQ8Mnj79i1cXV1h7Yw0TAAA&#10;IABJREFUbGyMoqIi+Pj4ICEhAaNHj8anT58QEBAAbW1txMfHUwINIiIikJeXh6enZ5dnaAHAwoUL&#10;cfbsWUppXms0NTUhPp66Dubj49NqKRE3NzdFdJ6Pjw98fHztanY9e/YM9+/fpwQx2ck6ahlMZEyu&#10;7927h6amJtJHDQ0NlmVRL1++bDczq6t4/fo1VqxYQcl+ZZfU1FTU1dVh0qRJ2Lt3L2g0GnE2tLW1&#10;ZZk5NnjwYMTExEBCQuJbu47m5ma4uLhg3bp1sLCw6DYXzu6Gh4cHGzZswO3bt3H69GkcP36cySm5&#10;PXh5eaGiosJyX2xsLJM7JisEBQWhr69POU9VVRWysrIo7Y4fPw47OzucPXsWAL00X0lJCerq6sTp&#10;siXGxsYwNTUFQNe6u3//PjZt2oTq6mqsWbOmyxbtGhsbkZ6ezvS86yhv3ryBhYUF9uzZQwlW0Wg0&#10;mJv/s553+vRpts4nJib2Xl1d/XJH+sAJZnHg0M3wDxuWJxUWZggWkx0OHNhB2MwsrNfq1V5ddT4x&#10;MbEyNTW1n9Kk4Pz587h37x6TlkdLzMzMwmg02n8jP74bCQ8PZ7mcPXfuXIwYMaLd4+vq6mBvbw9F&#10;RUW4uroCAA4ePIjPnz9j7dq1bPXh6dOnEBISIpbxrq6u+Pz5M1RUVMjqNyvRVmtraygrKyM4OBif&#10;Pn1i61rKysqIiorC2LFj2S65aQ0fH58VI0eObFO3TkhI6NOsWbO+OZOSFbNnz8aJEyegp6dHSnqG&#10;DRsGJycnODk5ISEhAeXl5Rg/fjz8/Py6VQSeVckNBw5dwcuXLxEfH4/79+9DQkKCqVw2NzcX8+bN&#10;g6OjI/r168ey7HX//v3k+SQoKNjmb+Hq1asQERHBzJkzmfYVFhbCzMwMjo6OkJCQQHx8PHx9fSEp&#10;KYm3b99i48aNMDQ0JKU0EhISOHr0KCwtLbvN9VNOTg7Hjx+Hg4NDm85krq6upJSSQXx8PMuJ7M6d&#10;O+Hr60sCfLW1tdizZw/27NlDCVKVlZXB19eXIgp///59GBgY4MCBA2Qbo3S8La5e/Wc4wghmVVdX&#10;4+HDh/jtt98A0F1ug4OD2830+h6wEgJvj6dPn8LZ2RkNDQ0YPnw4NDU1UVBQgMzMTAgLCxN9pJYY&#10;GBhAXV0dR44c6ZKAFgCcO3fulw1kAXR9PRsbG3Jf3b59m2jhscOAAQOQlpbGpHt24cIFuLm5wcPD&#10;gy0TB3FxcezcuZPyrHj//j12794NgP6OdnJyoiwkqaur4/Tp01i1ahWampqIyQADFRUVktWYn5+P&#10;AwcOQEtLC5qamli1alWb4+IfSW5uLoKCgijB/ClTppCS6xs3brDtJj1z5swEHh6eDkXsOMEsDhy+&#10;Az0nTEjv4+9vBs4EnEMHEdSbHSvuttG+q4M3M2bMSPzWc/Tp0weDBg0iWhBSUlJISEjAmTNnSB0+&#10;Hx8flixZgq1btxIRTEtLS6bVWsYqcElJCWU1hxXdnfHyX+Dp06dKKSkp877eLioqSsRu2yMvLw8l&#10;JSXYvXs3EZI1NDREcHAw21pbt2/fxrRp08DHx4eEhAQyWVq2bBkAesDsa6F0GRkZ2NnZ4dGjR4iL&#10;i2PrOgC9HODy5ctYsWIFcnM75Z8AgD7YMjExiWSn7a5duxYoKyvf6/TFWiEvLw83btyAk5MTyVyr&#10;rKzEypUrYWlpic+fP1O0Vby9vUnGW1fzq2dmiYmJdblFOYeu4fXr19i4cSMMDAwwatQoHD58mKlN&#10;c3MzkpKSMHPmTCQm0l9renp60NHRIYFexkSquroaZmZmiI+Ph4GBAZMA9uXLl6GjowN9fX0cPXqU&#10;ZQZnUlISdHR0cPDgQcyZMwepqamwsbEBLy8v/vrrL5iZmcHOzg6vXr2CuLg4Nm3axKSX1JVwc3Nj&#10;9erVOH36NIYPH86yzdOnT5m2MdwYvyYiIgIHDx7EzZs3AdCfwUFBQQgKCsLt27dJu4qKChw8eJCy&#10;DWD+PfXs2bPdz3Dnzh0SQGhZ9pSdnQ15eXlISkpCREQEAD1o/6uSlpYGKysrlJWVkc/JyM7S09PD&#10;77//Tmnv7++P48ePQ1FRsUsDWr8y06dPR1VVFVJTU7F27VrMnz+f7UCJgoICjh07huvXr+PkSWol&#10;25UrV3DiBNVAz8rKCuHh4WxrmrVEW1sbK1euxLx5/wyzli1bhqqqKpaZ7yIiIggNDUWPHj1QXV2N&#10;P/74AzQaDW5ubnBzcyPuoF0JjUbD7NmzYWtri61bt2LgwIFsHSciIkJ+j63RchzPrvA7Nzd3o42N&#10;TSBbjVvACWZx4PCdENTRPSG5M3AhJ0OLA7sImy7cJ+nnZ0HrgBAiu2hpaZ1hty0fHx8ZnK5atQrJ&#10;ycnQ1tbG4MGDceHCBdy8eRMzZsyAtLQ0RowYgaFDh5Iyp1WrVsHV1RXz58/H/v1080FHR0dkZGSQ&#10;bBw1NTVs3ryZXK8txxkuLq4mOTm5og5/YA4UDhw44NzU1MQ0Bli/fj3bblnv379HYGAg+vXrR7bJ&#10;yMiw1BNpjbi4OPz+++9oamoigrhz5szBnDlzAND1W7524fLw8EDPnj2xdevWNl17vqa0tBTOzs6U&#10;TIKOIiUl9crHx2d5R4LL+vr6MZ2+YCuUlJTAwsICSUlJZNuzZ8/w6NEjkql24sQJslKam5vLtvhq&#10;RxkwYACTiOyvwqRJk5CTkwNfX98f3RUO7VBXV4eiotYf/XV1deR+z8rKwh9//IGbN29i1qxZlHZb&#10;tmzBly9fEBAQgKtXr2LixImU/a9fv8bq1asREhKCLVu2IDw8nCnjq7q6Gr6+vtDX18dff/2FDRs2&#10;4OzZs0Q35vz589DT08ORI0e64qOzhbKyMk6cOAFnZ2e2sqE6Ci8vLyWjVV5eHunp6ZRJq6amJnJy&#10;cuDt7U22tad/CdDLzRnlWSNHjiTBv+vX6etWI0aMICVZrJwER40ahfT0dIrI9s9KTk4OJk2aRLLX&#10;CgsLce7cOQDA5s2bKX+75uZmeHh4kIAWQ1fye2BgYNAp58zuhGHsoKamhtWrVyMlJYXtY4WFhREV&#10;FYV3795RNN3aQkVFBdOmTaOYOoSFhSEjIwM1NTXQ1NQkY12Afu8ynDW3bNmCKVOmwMbGhux3d3fH&#10;zJkzcefOHabP5e/vT4718vLC8+fPYWhoiAsXLpD7g12MjY2xZ88eip4dK5qbm1FfXw87OzvMnz8f&#10;IiIioNFokJWVbTObtGfPnsjNzW01A19eXp44T1dXV+PChQts9dvQ0PDwwIEDO5w2yAlmceDwHRGa&#10;NStOOnz/LI6GFof26LVmzRZxT0/b7ghkAUD//v2fKigosOXxnJqaSrI8evXqBWVlZezduxe1tbUA&#10;6CuxGzZsQHFxMQkuKCsrQ1pamlLSoaSkRAZqvXv3JqveHbEyl5GRecrPz/+F7QM4MHHv3r2xp06d&#10;YhJR0tTUJFoN7DB16lSykswY3HWEv/76C3fu3IG0tDRycnLw5s0bKCgowMfHBwDdHerr0hhdXV1M&#10;mzYNycnJyMrKgoKCAoYNG4b+/ft36NrswrjXli1b5ufl5bVq//79szvqUmhiYhLp5eW1Sl5e/jEA&#10;dKVenZaWFmWCk5aWRjIc3rx5Q8phlJWV2dIw6yyMUqBfjc+fP+Pz589slZVw+HWoqKjA8uXLkZ+f&#10;j8+fP1P21dXVYcWKFdiwYQOCgoKQlZUFKSkpzJo1C7NnzybaRTdv3oSJiQnu3r2LhIQEhISEMJVf&#10;FxUVwczMDK6urhAXF0dUVBRCQkIgIyOD6upqeHl5YeHChSwzo7oDhgj9uXPnuvQ3OXjwYOTn52PV&#10;qlVkGw8PD8TFxSl6VTU1Nfj8+TOlfIqdYBbwT+meqKgoyTC7desW6urqMGbMGBw7dgxLly4lDpIt&#10;effuHURERFBSUtLudRYvXgw3N7d2s5za0u38VhobGymLdt7e3nj//j0GDBhA+Y6BfwJatra2ndLq&#10;6ixTpkzBkSNHfqqAVnNzM96+fdsp3SgXFxf06NEDdnZ2qKur69CxjPtZSkoKM2bMgKysLPr06YNX&#10;r16RxSN5eXmcPHkSkZH0pO2Kigq8fv0ab9++JecpLS1lWpwDgJUrV5LqhIiICJw6dQo8PDwYNmwY&#10;AgICOvxZr169ih49erD1PV24cAH29vYoKChATU0NpKSkkJGRgdOnT2PChAksj5GUlAQXFxfS09NZ&#10;7m8Z4D5z5gxbY0NeXt761atXe7fbkAWcYBYHDt+ZnhMnXux75MgULnHxt+235vCfg0ZrFvfwXC22&#10;xm5zd+tCDRkyhC2rqbq6OpblXOXl/8zpb968iaqqKiIy+/z5czQ2NuLx48c4efIkTp48idOnT1Mc&#10;XQB6IExDQ4PtPisoKDxguzEHJgoLC8dYWVldbGhooNRViYmJYdu2bR06F2Owz9CAiInpWALS8ePH&#10;AQAfPnxAcnIy1NTUsGfPHuJ+ExYWRtHLEhcXh6enJz58+EACXn5+fjh+/DjbZY0dpba2tsecOXOO&#10;OTs7uyxcuHDf0KFDCzp6DgkJidKFCxfu27BhgxMANDc3d9nYa9euXQgKCiITjosXL1I0xBhlRAEB&#10;AUTLozv4XqWGEyZMYOma1Fny8/MxYsQIeHp6dtk5OfwcFBcXY8GCBcjMzGTa9/nzZ5w8eZI8g4YO&#10;HUp+S2vWrCHt6uvrERoaChMTE8jIyCAhIQFHjhyhlIM1NzcjISEBM2fOREJCAnR0dHD+/HmsWbMG&#10;/Pz8uHXrFubMmYOIiIhOO9F1lIEDByI2NhabNm1i2/GwLaZMmYKkpCTK8/jDhw8wMTGhCF7n5ORg&#10;xIgR5PkMgO0S3pa6WYyJfU1NDQoKCkhg7vLlyyzfM69evYKVlRVbQUNeXl5YW1sjMzMT9vb2TPvl&#10;5eWRlJTElhuvjIxMu+VWrSErKwtDQ0MICwujoqIC7u7uAOilaAoKCpS2zc3NTG6U3Y2Pjw8qKiqI&#10;OcuvjLq6OubOnQsnJye8fPmS7eMuX76MNWvWkGPk5OTw559/YseOHUxanh8+fEBOTg6TAHx7zJkz&#10;Bw4ODgDoi4KMLOFRo0Zh586dnXpmvHv3DjY2Nmw7H6ampmLevHl4/Pgxvnz5gocPH4Kfn7/VTMd5&#10;8+ahuLgYhYWFTPt69+5NfjuNjY1s92Hu3LmHZGVl/2ar8VfQ2rJJrP3zT/XX8+fd7MyJOXD42ZA+&#10;FDGj56RJ3/dt0Ab1z54pvlm65ELDixeDfnRfOPwk8PLW9fH3NxfU0T3RfuNvJywsbFNwcHC7wvKy&#10;srJEk0BdXR2qqqpobGzE4cOHoaWlBQUFBURHR6O2thb8/PzQ0NDA3bt3yYqUmJgYZGRkSM3/7du3&#10;ISQkhIMHD+LRo0fw8/NDSUkJWyUCNjY2gYygAIeOcf/+/dGWlpbpHz9+FPt6X2hoKEvR4/ZoaGjA&#10;77//DgEBARw9ehR9+/Zl67jq6mpoaGigqqoKoqKi2LdvHyWTICsrC0uWLCEri9zc3Ni3bx80NTXh&#10;4uJCNBjmzJmD8vJyUo7S1fTr1+/5uXPnRoqIiDAvp3aQ5uZm2uLFi9OysrJa92/vIPb29hAUFISf&#10;nx/5rry8vIgmBx8fH27evEkCj6WlpeDj44OYGNMt8E08evSIpdNYV3P06FF8/vyZaKpx+G9hbW0N&#10;XV1dlJaWIjQ0FA8fPuyS8woICGDNmjXo3bs3CgoKkJubi+3btyMpKYnodHFzc8PKygr29vYQEBDA&#10;gwcPEBAQgMuXqcZbampq8PLygqKiIl6+fIlt27aRQMRvv/0GPz8/yMrKdkm/2eH58+dwdnZGXl7e&#10;d7tmS86cOYOhQ4fC39+fSA20xvnz56GgoIC//voL+vr6AOhSBXZ2dhg7dixTll1nEBISQmBgIKZO&#10;nYoXL15QXBv79u2LxMRE9OrVCwYGBkz3Fy8vL/T09DBx4kSMGjUKERERJCDaUWbPno2goCC8efMG&#10;8+fPR0lJCXbs2AETExPcvHmzXe1QDuzj7u6Ojx8/IiQk5Ed3hcKMGTOwa9cu8PDw4OHDh1iwYAHJ&#10;2OPn5yfVD+3B0PRqS6Lja0xNTTFp0iRcunSJpXYeI6BaXFxM2S4mJoZLly4hPDwce/YwG6y7uLiQ&#10;AGhSUhIcHR3b7QsfH19tenq6orS0NPuRxhZwMrM4cPhB8MrJFfU9FjuJb+jQ2+235vBvhyYgWCW9&#10;/8Cs7xXIAgBFRUXmZRUWtBTXzMnJQWRkJBngp6en49WrV5CUlAQA9O/fH3Z2dkhISEDPnj0hJiaG&#10;6OhoREdHs3SaYqV/0U6fma3tOLDFq1ev5CorK0W/3m5sbNypQBZALzXx9vZGTEwM24EsADh06BBJ&#10;3ZeXl6cEsp48eQI7OzsSnOHl5UVQUBA0NTWRlZVFERM9d+5ctwWyaDRas7+/v0VXBLIY5wsPD5+T&#10;k5Mjweq/4cOH32LnPAoKCmQyvGvXLhw8eBCWlpZkf8vvp66uDm/evAFAL5WwsLBguZr6rSgrK3d5&#10;gIwVoqJMty+H/xAXL16EnJwcdHR0YGBg8E3nallmVlNTAz8/P7i6uuL48eOorKyEiooKNm3aBGNj&#10;YwD0LIOIiAjMmjULGRkZGDJkCA4ePIjIyEgoKyuTc+Xm5kJfXx+BgYGQlJTEnj17EBkZCQUFBZKl&#10;xWry2F0MGDAAMTExWLduXZcaHYwePRo5OTnYsIGlKS6BlXNsa/1glBqqqKgQLca0tDTw8vJSxPhn&#10;zZrVaZ2+qqoqLF++HGPGjIGtrS1lH6NcNC4ujimQpauri/Pnz8Pf3x/jxo3D+vXrOx3IAuiBu5iY&#10;GEhLS0NJSQkAsHXrVpSUlGDcuHEdKvkHABsbG+Tm5nboXR4SEsIyO+3fRlFREcLCwn50NyhMnjwZ&#10;QUFB4OHhwfv377F8+XJKMIrdQBZAH0cXFBQgLS0NKioqbB3Tp08f6OjowMHBAVxczOGg4uJipkAW&#10;ACxduhQCAgIsdbwkJSUpQdiWrqZtsXDhwn2dDWQBnGAWBw4/FB5JyTd9Dx/R7DF+fEb7rTn8W+Hq&#10;3ftd38OHNXtOmMC6AL2bUFJS6tSsdsOGDVi2bBlkZGSgoaGBwMBAREVFQUJCAs3NzVBVVYW0tDRW&#10;rlyJw4cPQ0VFBSIiImSltSXsOB21ZCgn+Ntppk+fflpVVZWyPC8jI/PNLnfa2trEqZIdHj58iH37&#10;9pF/tyxRq6ysxIoVK0ipnJCQECIjI6Grq4vq6mpSivE9WLly5XZ1dfUrXXnOHj16fBYTEytj9Z+c&#10;nNzj9o7n4uLCzp07iaOXpKQkjhw5gg0bNmD9+vUAgIICaiUkQ2OmrKwM79+/Z9v5qaOMHz++W87b&#10;ElFRUbRVUdAZrK2tWQ7mOfx8vHjxAqtWrUJ5eTlevXrV6fPQaDScPXsWGRkZ8PDwwJQpUyjC22/f&#10;voWRkREePHgAT09PsuhCo9Hw+vVrrFixAkuXLsXff/8NDQ0NnD17Fl5eXqTcl6H3p6+vj9u3b0ND&#10;QwPnzp2Di4sLAHrQxMXFBV++fB/5R25ubqxatQonTpxgKmHrLKKiohATEyMLWa3BKnDl6+uLHTt2&#10;MG0/f/48+f+pU6cCoAcinjx5AnV1dQD/ZLO0dInrDJWVlXjwgKpa0K9fPyQlJVHKJNXV1XHy5Ens&#10;3r0bAwYMwPnz52FoaEicdztLQ0MDNm/eDC8vL3IvV1ZWkuDgpk2bKM6O7SEhIYFevXp1aFFBQ0Oj&#10;wwuKPzsKCgpM31tcXBzLcr1vcRlVUVGBu7t7p94d48aNQ1hYGPj4+FBbW4tVq1bh9evXne6LpqYm&#10;APrCYGsLPoKCgpTA8o0bNwDQNe06Usr47NkznDlzhuU4YsWKFUQj79q1a0ylmKzo0aPH5xUrVjA/&#10;DDoA5+3NgcMPhktI6JP0/gOzBPX0Or/Ew+GXhVdJ+V6/Y7GT+IcN++41AAMGDCjm5eVtUwlz0qRJ&#10;CA4OxqZNm4hWjbKyMpydnREVFYUxY8aAi4sLcnJycHNzo+ho2draUlxg2BlEtxXc4ubmbuxsAO6/&#10;zMePH8WysrK09u/f/8fdu3dJ5IiLiwt+fn7dKnT7NY2NjXBzc0N9/T+mri0z9tavX0/RPXFzcyPu&#10;iL6+vhg/fjylLKS7GD58+C07O7vN3X6hFowfPz5z8ODBd9tq09TUhCVLlhAR2erqapSVlQGgZlAK&#10;CgrCzs4O0dHRRExZTk4O+fn5WLhwYbf0/2tb+e6gq4NZXFxcWLly5b9uQvdvJj8/H+PGjeuwRl9L&#10;aDQaNm7ciGvXrkFLSwsHDx5kej8VFRXBxMQEAQEB8Pf3R2RkJHJzcyEvLw+Arqejp6eHHTt24NOn&#10;T1i4cCESExMp53ny5AlMTU2xY8cONDU1YenSpUhLS4OhoSESExMxf/78bwrKdRRVVVWcPn0aFhYW&#10;lIm8oKBghx0QL126hMmTJ8PNza3Ndqwys1JTU1mOB/Ly8sj3oaX1TzX2hQsXiLZmWloaSkpKsGDB&#10;AnBzc7PdX15eXowaNYrivvs18+bNg6OjI+rr66GkpITw8HDExMRg5MiR+PjxI9atWwc7OztUVFSw&#10;fd32OHLkCIqLizFixAj07NkT169fR0xMDPj4+BAaGtquUD2DoKAgTJkyhaW+aWsUFBSwzL75lTl6&#10;9ChOnjxJWWBj9c4wNzdn6WzMy8sLHR0daGtrt3oNOTk5REdHw8rKCn5+fh26D0ePHo3w8HAS9HF1&#10;dWVagOoINBoNAwcORF5eHvLy8lo1M0lPT8eBAwdI8K2goAC3bt1Campqh64XHx9PFs5aIiUlRRlb&#10;hIeHs3U+CwuLEElJyTcd6sRXcIJZHDj8BND4+GolA3YuEt/ksYbGx8d+bimHXxohE5OIfvHx43j/&#10;3+Xse8PDw9MwaNCgNkVH7t+/j5kzZ8LS0hImJiaUfeXl5WQVsKamBqGhofj48SMaGhrw4cMHuLu7&#10;Y+fOnaQ9O8Esb2/vVvVwhISEPvFxfh8dxtPTc6+VldVFf39/v5bbbWxsyGr39yIyMpJpRZuxklhT&#10;UwNtbW1iTy0kJERW3y9duoRr165h27Zt2L59e7f2UUBAoDowMHARLy9vffutu44FCxYcCA8Pn9Ne&#10;u7KyMjIIr6mpwdKlS7Fq1SrKJGb37t1Yu3YtJk6ciLy8PNy82f3yp90dzOLl5e0SMeuW9OzZE4sW&#10;LcLdu23GEDn8y2hqakJmZibJytLT0yNZBJaWlqRkuq6uDkeOHMHs2bMRGRmJQ4cOgYuLC/z8/Ojf&#10;vz+amppw6NAhTJ06Fbt374aIiAji4uIwduxYyrUOHTpEsrQkJSXh7++P48ePg0ajYe7cufDx8cHf&#10;f3dK+7jD9OjRAx4eHoiIiCCGLLW1tdiwYQNOnDgBNzc36OjosFXGV1JS0m52GWPS3tLh8NmzZyyD&#10;Ss3NzTh79iwAevYKQwvowoULGDlyJKSkpNDc3IykpCRIS0uT7C126N27N06cONGuFhUPDw8cHBxw&#10;7tw5snBy6dIl6OnpsSyt6irc3NwoxibPnz+HtLQ0QkJC2CoPra+vx+vXrzsU7Le2tiaC413F8OHD&#10;sXXrVkpZ6Pfk8uXLuHbtWrsOtf369YO4uDiTKZGEhARCQkKwd+9eUmL8Na9fvybv1IkTJxIH1PZQ&#10;VVXFoUOHyH0dEhKCpKQkto5tjT59+mDVqlUwNTWFqalpqzICiYmJePHiBVm4qaurw8KFC7Fx48ZW&#10;z92Rsn5bW1vw8fEBAP7880+S+dUW4uLib1etWtUx5yEWcIJZHDj8JNBotGYRM7OwvnHx43kHDuwa&#10;VVMOPyU0AYFqSV8/S8mt25Zw9ezZvmdtN9JeplNFRQV27NiB4uJi7N27l2yvqalBQEAArly5gg8f&#10;PsDb2xtPnjxBc3MzKioqQKPRUFpaSvR6gPatrrm4uPD777/D2dmZokHCoEePHj/0u/oVSUtLM0xO&#10;Tl7w9fYhQ4awJczZlTx9+hS7du1i2s4YfAkICGDevHlE5JeRKVBeXg5nZ2eUlpYiKiqKbR2GzuLh&#10;4WEn/4MCzDIyMs/YcRmdO3cu4uPjMXr0aNTU1ODixYuU/Q8fPkRdXR0qKyvh4uLyXbI/pKWloaio&#10;2G3n744Mwurq6n9dZgKHjvPo0SMA9ICpg4MDkpKSSFAdoAekrly5gr1796K4uBguLi7IzMzExYsX&#10;oaqqiurqaoSEhEBTUxNHjx5FVFQUZsyYQbkGI0tr+/bt+PLlC8aMGYPExESsXbsWZ8+e7VI9K3bQ&#10;0NBAXFwcZGVlScnb7t27oa6ujpCQEFy7dg1XrlxBcHAwrKysICMj06nrMIJZt2//oxDAzc2NPn36&#10;sHQCZASz+Pj4SDZWYWEhnj9/TrJlGJpjXZ1lOmDAAMTGxmL16tXg5uZGWVkZHB0dsWzZMpSWlnbp&#10;tb7m1KlT0NfXh46ODmpqauDi4oLGxkb89ttv37W8/lvR0tLC/PnzMX369B9yfVdXV1hbW7crhs4I&#10;vLR1X7eWxVdfXw9HR0ccO3YMFhYWKCkpabdfSkpKiIiIIM7LycnJ3yxIr6mpiZMnT7LV1tfXFx4e&#10;Hnjy5AnCwsIQFBREfpuscHJyInIGPDw8mDJlSqsmTTIyMhT3z/aMHlpcw01YWPgjW43bgBPM4sDh&#10;J4NfRaWg38mE34SMjKJ/dF84dD28Ssr3+p1M+E3IwODIj+4LAAwaNOhBe22io6Oho6ODx4/p8/tt&#10;27ZhxowZyM3NRWZmJrS1tSkv1LKyMoiKisLIyIgSzPp6xfBrvYIBAwagd+/eaGpqopShMejRo8e3&#10;Wxn9hygvL5fw9PTc+/X2nj17YufOnWQw9z1gDP4AZtH/3bt349ChQ+TfjGwshn7Ixo0bUVFRgbq6&#10;OmzdupVtq2d24ObmbgAAdXX1y15eXit37txpbmxsHNVlF+gEU6dObXepduzYsRg9ejQGDx5Mts2a&#10;NQuRkZEYMGAA/Pz88Ntvv8HAwADv37+n6JJ1J+w4knYWxsSX1bOBA4euoL6+Hs6g4vnGAAAgAElE&#10;QVTOzuDm5qYESpSVlSkTW0YJU//+/SlakB8/fkRwcDB27NgBSUlJJj2dpqYmREREwNjYGI8ePQIX&#10;FxcWLlyIixcv4suXL1i8ePE3azF1hEGDBiE+Pp5MWq9evQojIyO4uLigvLwcffv2hZ6eHtzd3ZGW&#10;lgZvb+82y/RYwc/Pj2fPnuGvv/5i2sfKFKaoqIhkybUsKc/NzSUBkuLiYuTl5WHy5MlsO0NWVFTA&#10;0tKy1TI8Q0NDnDlzBqNGjQJAD5jp6Oh8c+YMu/zvf//D58+fsWrVKgDArVu3sHnzZgDAokWLvlkj&#10;7Htx4sQJbN26FbGxsR0+duTIkYiMjMSSJUswcODAbujdPzAyBfv370/ZXlZWBktLS1haWuLEidb9&#10;mBoaGuDp6cnWYsiIESNw+PBhoqmXnp4OZ2dnaGhowMvLiwS4OoqGhgakpaU79N79448/MGPGDMye&#10;PbvVALqTkxOsrKxQVFRE+n/w4EHMnz+fZXtHR0cynvz777+Je2tbDBs2LM/ExCSS7Y63ASeYxYHD&#10;TwiXoGCV5PYdiyX9/C1oAoJV7R/B4VdAaO7cQ/3i48fxsRFA+l6w6yCiqKhIghCvXr3C3LlzISQk&#10;BCkpKRw5cgQXL17EmTNnAIDoZtFoNEowqz2ePn2K7du3w83NjWXJRc8fnMX2K9Hc3ExzdXWNevfu&#10;HZMy+/bt21lmvnUnO3fuRG1tLU6dOoUxY8ZQ9tnY2MDMzIz829HREQ4ODqirq8PJkycpWUddmZ0j&#10;ISHxprGxkUdSUvLNrl27FixcuDBcX18/hkajda3CeAfR1NRMbq+Nv78/Fi9eTHEu7NevHzQ0NEgJ&#10;w+fPn1FXV4fdu3cTZ8jupjtLDRkD/sbGxi4756BBgzBlypQuOx+HX5+LFy9i2rRpxHZeXl4eiYmJ&#10;OHLkCAli2draQktLC35+foiLi4OQkBB8fHxIpkNMTAxiYmLQ1NSEiRMnYuXKlRgxYgQJbj1+/BjG&#10;xsZE90tERAQ1NTW4f/8+PD09280q6UokJCQQExNDfgfNzc04deoUzMzM8O7dO9KOl5cXpqamSEtL&#10;g5eXF1vutYwxgJeXF8v9rTmvMbKzNDU1wcXFBWFhYVy+fBne3t6kDSPQwK7rX11dHbKzs/Hs2TPK&#10;dmFhYQQGBsLf3x9CQkJ4+vQpLC0t4erqSrQJvwdVVVVITU3F0KFDiZnG8ePHifbQ5s2bSaCtu+Hh&#10;4YGIiAhEREQ6pAcF0MeHUVFRnTIaefr0KUaPHg1XV1fEx8d/k0B7e2RlZQFgDmYx7pPs7GyW2XgC&#10;AgIQEREh79n20NXVRUxMDNE+S0lJgZ2dHQwNDREREQENDY12SyJbY9u2bThy5Ai8vb2ZyiVb49Wr&#10;VygvL0d5eTnLklQnJyesXLkSrq6u5PMzFpJYvXtHjRpFcZbdt28fW4LyHh4edlxcXOwrz7cBJ5jF&#10;gcNPjJC+/lGZU6fG8Kmq5v/ovnDoPDQBgWpJP38LSZ+tS390WeHXSElJtVt/JCAggJSUFCQkJGD2&#10;7NmwtLSEg4MDli5dCgMDA6ioqEBOTo4M9BmC1DQaDe/fvycvQHYyKiIiIlq1LeeUGbJPdHS0fWZm&#10;pt7X25cuXQo9PabN3cq1a9eQnJyMY8eOQUlJibjrAcCCBQvg4uKCHj16ID8/nwyAWQXb5OTkSMC0&#10;K5g6dWqSqalpeEBAgLmEhET31pB0gJEjR94UExMra6tNeXk5rl+/jrq6f/wb3rx5g5s3b6Km5p+f&#10;ibu7O7S1tREQEEAcj7oTNTW1NksXvoW2BtRjx47tVIBWQkICe/bs6dZJE4dfB25ubixatAijRo0i&#10;E8ynT5/CxcUFMjIyWLFiBVxcXDBixAg8f/4cBw4cwJMnT6CgoIBPnz5RRMsZZGVl4eHDh4iMjER6&#10;ejp0dXUB0HWqNm/eDFtbW3z48AEjRoxATk4OEhMT2Z4odxUCAgLYt28fjIyMyLaioiKsXr2aqS0f&#10;Hx/JJtu8eXObTrbNzc3Q0tLClSusTWFbW5xISkpCU1MTevfujdGjR6OyshIpKSmULJiUlBRUVVVh&#10;7ty5HS7RFBMTI/p7QUFBmDNnDurq6hAWFgY9PT2WwuCs6NOnD4YNG8a2ZlJ7MMY+Ojo6ZNvOnTuR&#10;nJxMBOHZ0TL7VgYMGEAExT08PLr9egw+fvyIMWPGQENDA+PHj+9y59qW3L59G1VVVUzBrK/52gVw&#10;y5YtuHHjBlvuvatXr8bu3bvJO/HMmTNwdHQEFxcXnJycANAz0ztLU1MTfHx80NzcjD179rCVpXjg&#10;wAGMGzcO48aNo+jYAXQDnmnTpsHMzAz/+9//yPaioiIcO3YMERERlPY0Go3ihn337l0kJia22wdD&#10;Q8Mjo0ePZu9HxgacYBYHDj85vPLyj/vFHp8oarMkANzcXbckzeG70GPChHSZhFNjhPT1j/7ovrCi&#10;T58+bPsBc3NzQ01NjbwwZWVlERMTQ1KRGTAys/j5+dHY2EhWd7/VAYibc/+zRUFBwXg/Pz+/r7dP&#10;mjSJpQtNZ/jw4QOCgoLabVdWVgYXFxfs2LGDrBwyylUBkGyAmJgYnDt3jtxbrEoUZs2a1RVdJyQk&#10;JNgMHz781sSJE9O79MTfCDc3d6Ourm48u+0lJSUB0CeA5ubmJPNAXl6eTIqqq6vx7t07SvCrO+Dn&#10;5+82UwHG5JNVUJyLiwvBwcEdDqQpKCiAj4+vWydNHH4d5OXlsWXLFmzZsoWyPSkpCdOnT8eWLVsg&#10;IyPD5KR4584d+Pn5ITmZnlQ5a9Ys7Nixg5TkZWZmwsjICFVVVdi9ezdiY2NJaV9aWhrmzJmDnJyc&#10;7/AJW4eHhwdbtmyhBEtu376N9HTWj0c+Pj6YmZkhPT0dHh4epISqI9TWsvZzKS0tJQLShoaGLNvU&#10;1NQgOTkZvXv3xsyZM9m6Ho1GQ3h4OHJycqCgoABDQ0NMmTIFeXl50NfXR3BwMNvPSOH/Y+/M42La&#10;/z/+mpma9l1FKpFcRYiKhMhWFClFWkSKkEIhoiIR2lDWJBVRoSSyXZTl2sp1bVEoVJYW7dvM749+&#10;c76NZmrKZJ3n4zGP65zzOed8mjvnnM95fd7v11tMDGfOnMGpU6dw5syZTqeKteT27dt49+4dk/cg&#10;nU7HqlWrcO/ePcjLy+Po0aMdTvXsKHl5efjw4QMAID8/v0vP9TU0Gg3FxcVcjcBlRUNDA9zd3XH/&#10;PutC4iIiInB3d8f169eZROrGxka4urqyvS6A5udgcHAw3N3diXUnTpzAqlWr0NTUBAUFBUhLSyM9&#10;PZ2IQmyJnJwcxwItjUbDs2fPoKOjg3PnzjFFuXcEJSUlXLt2jeW96O3bt/Dx8cHDhw+Z1pubm2PQ&#10;oEHEMkNYawthYeEqDw+PNZ3qJBt4YhYPHr8AJCq1TnrVKs+ep5MHC+rp/VQvXjxYQ5GTey8bFGzd&#10;/VDURP7evXN+dH/YwUlkVn19PXx8fODj44Pjx4/jwoUL8PHxwdmzZ1FVVQVjY2OMHTsWa9Y0P5++&#10;fPkC4H+zroxQ5ZYROZ2hsbGxdY1vHkx8+vRJfunSpYkNDQ1MIyFFRUWEhIR0OGWAFSUlJbC3t0dE&#10;RES7fhFeXl4YM2YM9PX1ATRX1GnpnfLlyxd4eXkhLCwMbm5uAJpfDDMyMlod69mzZ980i8nwx2Iw&#10;f/78YCsrK+4ZcHERW1vbcE7aMaIkWfHu3TucP38e27Ztw+3btzF06NDv4pPWVamGDKGK1UsOnU6H&#10;mpoa9PT0OnRMPT29DqVC8/i9effuHQ4dOsSyyAQjavTEiRMICGi7AJeZmRksLCyYUqrz8/NhZWWF&#10;5ORkaGtrIyEhAYsXLwaZTEZRURHs7OwQGhra5S/xbSEkJETchxmwKtrREiqVCjs7O8TGxhLVjTnl&#10;68iQljBe8qdNm0YIRSQSCRMnTiQiyBiphnPmzOnQeRl069YN169fx/z589k+y9TV1eHg4IBFixbB&#10;3d0dc+bMAZlMhoiICCHgSUtLcyWajk6nY/ny5a0M3+vr67F48WK8fv0aysrKiIuL49grrLMwqvWx&#10;i6r7Hbh27RpbT7RJkyZhyZIlEBcXZxJUd+zY0aaQ1a1bN8TGxsLU9H+FiWNiYuDt7U2k35WWlsLH&#10;xwcrV65slZK3YMECHD58uEPekIxiOQICAnBzc+vUOK+goAB3797lKEUQaB7ft5wcTUlJwYMH7ScR&#10;LV682F9eXp7jSXRO4IlZPHj8QlDV1B53PxQ1US5s50y+nj3ftL8Hj+8OhdIkPm9esOK5c/1Fp06N&#10;/9H+O+0hKSlZQqVSWU+P/j+NjY04evQojh49iidPnuD58+cYNGgQjI2Noaenh5kzZ8LY2BgfP37E&#10;4MGDMXfuXAAgBnqMl8VevXp9U18bGxu/b7mnX4zGxkY+d3f3+OLi4p4iIiKECYOgoCDCw8M7/KLB&#10;jqKiIjx79gxeXl5QVVVl2+748eO4ffs2IbZUVVUhKCgIQLPJe0BAALZs2YLExESsXr2aiNxiV+Hn&#10;77//7nSaoYiISEVTUxMhhk6fPj3W09NzdacO9h1QU1N7bGNjE9HeoM/U1JRpFl9fXx9BQUEICAhA&#10;Q0MDXF1d8enTJ4wePRoqKipd3W0AICqQcRshISEAYOn/xRjMM6LUOGXAgAGE2TQPHrW1tdiyZQuO&#10;HDnCtk1mZma75tZhYWHw8/NDRkYGYmJiCJP4mpoaeHh4wMPDA1++fMHy5csJLy4ajYbw8HDY2Njg&#10;/Xuuvut1CAsLC6bCEk+fPuXIlF5NTQ1RUVEcRyg9e/aszZSkc+fO4cuXLxAWFibEKzqdjjlz5sDf&#10;3x9ycnJ4+PAhXrx4AR0dHWhoaLR7TjqdjoULF2L48OHIzc3FwYMH4ejoyJSa3RJ7e3skJiZi3bp1&#10;WLlyJRQVFZGcnAwajYby8nKiCmZOTs43T9YxyMrKwuvXr0EikRAeHo7g4GAoKyujtLQUjo6OKCkp&#10;gaKiIo4ePcr2ni4uLo7NmzcT1R87Q1BQEGxsbJgiqf8kampqUFdXh6SkJKZUOoaNBiv69++PpKQk&#10;Jm+zgwcPYuPGjUwRS2VlZTh69ChTZCKFQkFAQABWr15N+PVxAh8fH3G95uXlwcXFhWuCeFu2AUuW&#10;LCF8wGpqarB9+/Z2j9ezZ8/X8+bNaz+kv4PwxCwePH4xSCQSXWTy5KSeZ9PUJZe6+pIEBGp/dJ94&#10;NCOgrZ3R89QpLZnVa1aSRUQ75+j4nSGRSHROZkmoVCpWr14NKSkpuLq6wsLCAmZmZvD394eGhgZW&#10;r16NU6dOITExkfC2YRjEMiKzFBQU2nzZbOlLwIqWYgSP1gQGBm7/559/xqqqqj6tqqoi3ig2b97M&#10;0UCfUzQ0NJCQkID58+cT6742E83Pz8eWLVuwcOFCIm1l69at+Pz5M7Zu3YqAgABYWFhg/Pjx0NbW&#10;hoWFBQDgzp07uHbtGtf6CjQbvbf8PkaPHp0eEBDgyC3z0a7C19d3ydKlS/3aajNv3jw4OTkRy7Ky&#10;spg2bRpTqp+JiQkOHDiAqVOnIiQkhCNPi2+hb9++XRI1wBCzWEVzMLZ1VMyiUqnf1eSZx5/B48eP&#10;ERsbi5qaGqiqqsLd3Z3pmkhOToaRkRGSk5Ohq6uL1NRUmJiYAADu378PU1NTnD9//rv2mXH/JpPJ&#10;sLe3Z9rG6STCgAEDEBkZ2W6UUk1NDdzc3FBXVwcfHx8oKyu3alNdXU1UHmwZeRUeHg4qlUpMmjGi&#10;sxhVADmhpKSErYAFNItB4eHhWL9+PahUKp4/fw5nZ2d4eHgQ5vw1NTUwNTWFuro6TE1NUVPD3WLL&#10;dDodb968gampKc6dOwcDAwPk5+dj0aJFqKurQ/fu3REXF8dyQomPjw9WVlYICwvrdPqjoaEhdu3a&#10;hX/++afDnmTc4NSpU0hPT29VEfR7cf78eQwfPhxr1qzBp0+f2m0/YcIExMfHM6WAhoeHIyIiAnp6&#10;eu3+f1i3bh0sLS2xa9euditoDh06FPPmzQPQ7K8mKyuLwsJCWFhYsE2b7Aj8/PxYtWoVHBwcUFvb&#10;+hVTRUWFuP6AZtN3TiKcXV1d/dqbPO8MPDGLB49fFLKgYI3U0qV+PdPS1IUnTWbtmM3ju0CWkfnQ&#10;bWvg3B4xsQbUfn89+tH96Sic+GZNmjQJCxYsQM+ePZkGFy2Nk//55x8sX74cDLsmYWFhyMvLMz3k&#10;NDU12Z5DT08PDx48wPDhw1lu/zp1jsf/OHXqlP3hw4fdxcTEynNzc4kSUfPmzWMqHc8tBg8eTPy7&#10;uroaeXl5xG+BRqNh9erVGDJkCPGCceDAASQlJWH37t2wsLDAq1evYGJigpMnT2L16v8FSLGw+vom&#10;unXrVvTp0yfCoXjQoEF3d+3aNZNKpXateRSXGD9+fEpb0Z2VlZWoqKggKo2ePn0agYGBuHfvHtGG&#10;8WKZmJiIiIgIlilU3KZligW3YERfsRKzGLPHHfW+2rRpE7Kzs7+9czx4sKC+vh4jR46EoaEhCgoK&#10;QCKRICsrC1VVVZSWlsLDwwPz589HRUUFQkJCEBwcDHFxcXz58gWurq7w9vbmukjCjosXLxLCrrGx&#10;MXG9AcDZs2c5roiqpaWFvXv3Mu3/Nbm5ucjLywPQnJbFTiyJiYlBY2MjVFVVMXLkSADAvXv3cOvW&#10;LVhbW0NUVBSnT59GfX09jIyMmKJUO8vgwYORnJyMSZMm4fHjx1i5ciWmTZuGv//+u1VbGo2GxsbG&#10;VqlZIiIihMD+LQQFBSEtLQ1UKhWhoaEQFxdHVlYWnJ2dUVlZCTk5OcTFxTFF0gHNflDx8fFwdXXt&#10;dKW8z58/4+nTp3j69OkP8RSUkJBAnz59uO7BKCYmxrG/W1VVFRQVFdusIikiIoJNmzZhz549TCJu&#10;UFAQwsPDER4ejiNHjrRZoGTGjBmws7PDwYMH2UamM6BQKPD19cXatWvh7e1NVPj09vZuM223I+ze&#10;vRtOTk6IjIxkuX3dunXENfvu3Tu27VrSo0ePgmnTpsW127AT8MQsHjx+cfh7Kr6W37lzZvfD0eMF&#10;hg3L/NH9+ZMgS0p+llzmtkHx3Pm/xMzMjvzsKYXs4KSSGyNsuWfPnkhMTMSLFy+Qm5uLw4cP4/Ll&#10;y5g0aRJsbW2RmprKFDqtqqrKVN64pVkkqwpiYmJiLMshA0B9fT370fEfyK1btwy9vb33r169OsrL&#10;yysSACoqKiQY2/X19ZmEoq7i2LFjTOJWamoq3r9/j+DgYJDJZJw/fx5BQUEICwvD+PHjUVtbi6VL&#10;l+LFixdQUFDAkCFD8PnzZ4SEhLQyGP0WJCUlP7cUsvr27ftk//79JiIiItwZ8X0HZGVliwYNGnS3&#10;rTYrV67E6dOnCV+ygwcPEv51APD+/XvU1NTg0qVLAJrTgboadqbN30JbkVkMMaujqT4XLlxoN2WM&#10;Bw9uMGTIEDx69Ag3b97E1q1bifUZGRmYOnUqoqKiMHXqVKSlpcHMzAwaGho4deoUZsyY8V1SYaWl&#10;pbFo0SI0NTVBTEyMyfT68+fPHRJ9R4wYgfDw8G+O6CksLER6ejoA5uisXbt2QUxMDLNnz0ZpaSnO&#10;nTsHAFi8ePE3nW/+/PnYtm0bLl++jGnTpsHMzAwpKSkc+wgBzWOYw4cP48KFCzA3N/+myKKmpia4&#10;ubnB3d0d586dI0SlmzdvwsbGBh8/foSMjAxiYmKYoq8rKiqwfv16XLlypdPnTktLg4ODAxwcHDgW&#10;MrnJyZMnER0dzVYU1NHRgZ2dHfHR1tYGAEycOBG2trbEh2FfAIAw0uc0/ZJxDe7YsYPl9hEjRiA1&#10;NRWzZ88m1pWVlcHZ2Rl79+6FjY0N9PT0cP78ebYRU0pKSvDy8oKXlxcCAwPbFQ4FBAQIc/65c+dC&#10;VFQUJSUlbL3NdHR0OlTBetq0aTA0NMSpU6dYemCNGzeOqTLy1q1b2RZyaImLi8tmfn5+zo3AOgBP&#10;zOLB4zdBaMSIKwpxR0f3iD+uJzxp0kn8osLKrwCle/e30l5rlytd+buX1OLFmyji4r90ngo/P3+7&#10;USr37t2Dt7c3cnNzcf/+fUyZMgVGRkY4cuQIbty4gV69esHe3p5pQPXw4UOoqKhg4sSJxLqWYhY7&#10;evfuzXJ9RUWFJMsNfyCFhYVKbm5uJ44fP+508uRJh69TMMeNG4d9+/ZxxfC9La5fvw4JCQmml5aq&#10;qipERUVBWloaz58/x6pVq+Di4kL8Dnx9ffHixQvMnTsX3t7eGDx4MEaMGNEhn4j2EBMTKy8rK5Nh&#10;LKurq2fHxcWNlZGR+cC1k3wntLW1W7vht4Dxkrlq1SpinaSkJJF+4unpiWXLlqGqqgp6enpYsWIF&#10;IiMjiQFxV9C7d28mgZMbMH5jrMQsxgsjt3xrePDgNtnZ2fDx8UFUVBSio6OhpaWFjRs3QlVVFdXV&#10;1QgICIC1tTWqq6uxfft2JCcnIzU1FQICApg5cybCw8O/WVTIycnB6dOnieXS0lLiRXTw4MHIyckh&#10;UgqnT5/OtO/Nmzc7dC4DAwOuFB2JiooCAIwfP55IWb979y7u3LkDBwcH8PPzY+/evQCaq0h21htQ&#10;VlYW586dw+TJk+Hv789UqKQj1NbW4vz58xAWFkZgYCBOnTrF0binLc6ePYu1a9cyRVk9efIEs2bN&#10;wqtXryAlJYWYmJgu8yv8EezevRv+/v4oKysjrpOWTJw4ERs2bCA+jOip2bNnw8fHB15eXigvL2dK&#10;I29oaGApTM6ePZtI+WWgqqqK6OhoiImJITQ0lKm9kJAQvL29ERMTA0VFRWJ9dnY2pk+fTkTxlZSU&#10;IDo6Gp6enmz/Tn5+fhgZGSExMZGj76W6uhrOzs7Yv38/se7RI/YJIcbGxggNDW0VLb148eJWxR5k&#10;ZGTg7e2NiooKllHyVCqVqTjBnTt3OEqHlpeXf2dhYXG43YadhCdm8eDxmyE4ZMht+Z27LBTPp/cT&#10;s7beQxIU/D4x6n8A/Cq9c7pt3uyodOGiqsTcuaFkYeGqH90nbsDHx9fubMnHjx9x/PhxvHz5EkDz&#10;ADMuLg6zZ8+Guro6Dhw4gPXr1yM5ORmurq4AmgfHfn5+MDIyIo7DyaCuZQWolpSXl0vRaLQ//rnV&#10;0NDA7+7uHl9aWirDarupqSkiIiLaTPPgBqWlpYiIiGj10mNtbY0+ffqgoqICS5YswZAhQ4jfxOnT&#10;p5GUlIThw4fD29sb/fr143oajbCwcGXLCLXBgwffiYmJMZSWlv7I1RN9J4a1E3F76dIlzJkzBytX&#10;riTWiYmJISkpCaNGjUJTUxOuXr1KGFtLS0sjKCiIqDraVXA7vZUhZjE8a1rCWMeoACUrK4tjx461&#10;m+7Yt2/fH+IHw+PPYtmyZVi1ahWSk5MREBCA1NRU9O7dG9bW1ujenQgexYMHDzBt2jRERUWBRqOh&#10;d+/eOHr0KIYPH47Q0FDMmjWLeAZ3hsLCQhw6dIhYzs/PJzyn+Pn5YWBggF27dqG+vh5jxoyBnJwc&#10;0fbGjRsdPt/kyZNhbGzc6f4CzZNi2dnZ4OPjg7W1NbH+4MGDkJeXx7Rp0/Dy5UucP38eFAoFixYt&#10;6tR5Pn78iMLCQgDNL+3y8vKdiqpqaGhAZGQkJkyYgOjoaPDx8bXrJ8TPz4+DBw92WPQqKCjArFmz&#10;8PDhQ4iLiyMqKgorVqxo13+0o4iJieHAgQOwsrJiud3W1rbLIlxZXSdAc0p5bm4u0tLS4O3tjcOH&#10;DwMA/P398eTJE9ja2uLMmTNM+4SEhGDo0KG4cOEC03oNDQ1oaGgwCWZv375FdnY2PDw8mDystLS0&#10;kJKSwuQZBQCHDh3CnDlzmIo3pKSkwN/fn6XvFIO8vDyUlJRw9mX8PzQaDTt27MDjx48BsK7wyyAq&#10;KgpWVlZM9w0SiQQnJ6dW6ZPr16+HlJQUQkNDWfqEOTo6Ev521dXVrapussPZ2TmwK7yyGPzxLwU8&#10;ePyu8Pfq9bKbj+9ipb+vKksudfUlS0m172DIgyXUAQMeyIWFWfY8e1ZDzGLmIdIv4rfDKZyIWUDz&#10;TG1cXBx0dHSgra0NXV1dKCoqQkaGWVO5c+cO8e+PHz8yPaglJCQgKira5nnY+RPQ6XRSS5HiT+PG&#10;jRsThg4dWqajo1Py4MGDkazaWFtbY8eOHVwfzH4NnU7Hhg0bMHPmTLZigJeXF8rKyrBjxw6QyWTk&#10;5+fDx8cHAGBubg4A2LdvH1f9OAQEBGqqq6uJH9iwYcNuHD58eKKEhEQp107ynRk+fPjV9qInnz59&#10;ij59+hDXIo1Gw5cvX9C/f3+iDUN0vHPnDmRkZLo8as/ExISrv0PG74xV9BVDmGO0qaurQ58+fdi+&#10;RJDJZDg5OSEpKQleXl5c6yMPHl9DIpHg6uoKJycnJq+e2tpaFBYWor7+f5c2Pz8/amtrERAQABsb&#10;G7x58wYiIiKEkPDvv//CzMwMhw4d6lDqW0uePXuG0tLm22H37t0RHR1NRGdNnjwZb9++RUJCAvj4&#10;+DBz5kxiv3///Zepr5yip6fXqX62hBGdZWVlRVzjV69eRW5uLhYsWAASiYQ9e/YAaL7PtYyW6SiK&#10;iop49OgRMjMzifTFzlBaWgp/f3+YmJi0GwXb0NCAYcOG4dixY5gyZUqHz2NnZ4erV68CaDbCj42N&#10;JQrwcAM3Nzf89ddfRHGflhgaGmL9+vUsTfy5AavrBAACAwNhZGQENzc3HD9+nIhafPXqFaZPn46s&#10;rCyWx6upqWlV9CMoKAhz5sxhio6qq6uDk5MTIWRRqVR4enoiPj6eKfqvvLwcLi4u2LJlCzGZwgo+&#10;Pj4EBwfj4MGDbf69QkJCcHd3b3eShU6nE9FTX3/3ZDKZqB5eUFCArKwspkhDGRkZiIqKMlWqnDBh&#10;AqZOnYrHjx8jLq61tVX37t2ZhOJNmzbh1atXbfYRaLYxsbKyavuP/kZ4YhYPHr85FCmpT1JLl/op&#10;/X1VWcZv40KerxZnkERFv4jOMD/c/XD0eIXEJG2RyUaJJAqFO/VufzI4FZcTJEkAACAASURBVLOc&#10;nZ2hq6sLKpWK27dv4+bNm3jz5g0yMzOJMOz6+nqsXbsWHz82B8EsWLAAK1as6FB/NDU12b5ol5eX&#10;c+bc+ZtBp9NJISEhmysqKiSqqqpYqoHOzs7YuHHjd6n+k5ycjMePH7eKymJw7do1pKenw8vLi5jd&#10;9/LyQnV1NURERPDo0SP4+fkRUQHcgI+Pr6Guro4w2NDT07ty6NChyaKiol0bgtTFiIuLl40dOzat&#10;rTZz5sxBeHg4Ybj/7t07jBkzhmng/Pr1awDN6ToZGRls03m5hbS0NEaPHs2141GpVABgmvlm8O7d&#10;OwD/m6H+8uUL7O3tiZnrrzE2Noa5uTkMDAzw5MkTpgpUPHhwEzqdDm9vb/j7++PTp0+YPXs2LCws&#10;kJaWhjFjxuDu3btwcHDA9evXmSJD7t27B1NTU1y8eBF8fHzYvHkzVq1ahfr6emzZsgW2trYdTquV&#10;kpLCqFGjUFBQAACQl5eHsbExcR82NDSEhIQEIiMjQaPRYGVlRTxPGhsbOXp5/RqGcfu3kJ6ejvfv&#10;30NWVhaTJk0C0Py9RkVFoW/fvjA0NMSTJ0/w999/g4+PD87Ozp0+V11dHTIzM3H9+nW8ffuWpYDD&#10;ClFRUZaCDqeTNXZ2dqisrERwcHCHPI6AZoHGxcUFSUnNtaCGDRuGlJQUGBoadug47PD392/1PAGa&#10;JyddXFzw9u1bjqN0vmby5MmYP38+W/Gm5XXSks6KuawoLy/H3bt32YpR48ePR0pKCpydnZnGVw8f&#10;PoSZmRnhR8kOPj4+hISEwNTUFG/evGHbbsyYMUhLS8PAgQPbFMYY3Lx5E9euXYOKigqTxYecnBwu&#10;XbqEPXv2sBxLf/r0CQsXLiS8wMTExODr64vGxkasXbuWZaTXmjVrICwsDAA4d+4cx2mRjo6OOwS7&#10;OEOozSkzkrBwpcAQrVtd2QEePL4XZDGxP9pMgywoWCM+a9Z+8Vmz9jcWF/esOn/esupc2qy67OwR&#10;P7pvPw38/PXCY8eeFTUxjRMaO/YsWUCAfWzwbwSnpozz58+Hvr4+CgoK4OTkxLSNYVBbVFQEJSUl&#10;YpZMU1MTb9++7VB/REREoKqqipycnFbbSktLZZSVlXM7dMBfmBcvXgwoLi7u+eLFiwEPHz7UBQAZ&#10;GZkPJSUl3eh0OjGq8vDwwMKFC79Ln96/fw8/Pz94e3uzHIA2NjZiy5Yt0NfXh4WFBQDgyJEjuHPn&#10;DtTV1eHm5tbpVBB2kEgkWmNjI9EZAwODc7t377bo6kHU98LExOTYxYsX2bqqZ2Vl4caNG0xRkV9j&#10;ZmYGHx8fWFlZEYbOY8eO7dIILTMzM5ZVwDoD47fGKmUnLy8PiYmJuHjxIrHu+fPnbI81b948ZGZm&#10;oqysjONBOQ8eneX48eMA/lf5DAAhPABAbGwsHj9+jGfPnkFXVxcaGhqIi4tDTU0Nli5dig0bNsDG&#10;xgZOTk4YMWIEgoKCUFJSAjExsQ71Y9CgQUxphkDztTBr1ixYWVmBSqVixowZOHz4MG7evIlRo0Zh&#10;zJgxRNRPbm5uq8p57aGoqAhlZWXk5+d3aL+WNDU1Ye/evdi4cSOcnZ2RlpYGOp2O06dPY/ny5XB2&#10;dsbly5exZ88ejBs3DhYWFggPD2dbTKYtPn78CEdHxw7tM2LECBw4cAALFizo9N/533//wdLSElu2&#10;bMGOHTtAo9E6FBnW2NiINWvW4NWrV3Bzc4OkpCT27duHqKgobN++nSNxpKOUl5fD0tLym46xZs0a&#10;KCoq4saNG23es78FY2NjyMvLMxUU4IQhQ4Zg1apV0NHRabUtOjoagYGB7X6vDCHLyMgIz58/R1BQ&#10;EMt2/fr1I6oCMiIROWHbtm1ISUlBaGgoLC0tUV5ejqKiIpw+fRpmZmaYOXMmcf9pScviAF5eXpCX&#10;l8fevXtZFpvQ1dUlBNb3799zLFxKSUl9tra23svxH9NJ2hSzqH37PlGIj/92SZ0HDx4/FXzy8u8k&#10;5s4NlZg7N7Tx/XvlqvPnrCrPnbOqf/So9R37d4dEogsOH/63qInpUeFJk5J+dTP3zsBpZFZxcTFO&#10;njwJoHlG18rKCkZGRujevTsxeykpKYn4+HjCr2ngwIEdFrMY+7ESsz58+PDHhFBcv37dyMXF5XTL&#10;Ko4kEonOx8dXzxCyyGQyfH19mbxEuhIajYbVq1dDSkqKrSdScnIyCgsLiVnct2/fIigoCOPGjUNY&#10;WBhIJBL4+fm5OrhuKeyZmZnFBAQEOHZV5Zwfwbhx41KFhYWrqqurRVhtZ0R3fE3fvn1hYGCA1NRU&#10;4vq1srJCfHw8QkNDceXKFSgpKXVZvw0NDSEqKsqVkuFUKhWfPn1qlW4iKSkJT09PXLt2jSOD7GHD&#10;hmHw4ME4e/YsunXrxuQ1BoCXdsijy6iurkZISEir33BjYyMReTJ27FjMmjWL8ACi0Wjw9fVFYWEh&#10;PDw8oKmpicOHD6OyspIrUbhSUlIYPXo0EhISYGNjg3nz5iE2Nhbx8fEYNWoUfHx88OjRI3z+/JmI&#10;gOwoI0eO/CYxCwASExOxYMECaGhowNjYGGlpaairq0NMTAzc3d0xbNgw3L9/H7du3YKenh6cnZ0J&#10;4bCruX37NoyMjDr9/TDIz8+HjY0NzM3NYWNj06k0x3379iEjIwM7duyAmpoa5s2bB21tbbi5uRER&#10;eT8TERERUFZWJiKHO4OUlBSUlZWZPpWVlcT/f1tbW+jq6iIzM5MjMUtFRQUrV65k8ntl8ObNGwQE&#10;BHBUKbKlkFVSUgIXFxdUV1ezbPvhwwesXLkSdXV1bU5KfU1OTg6OHj0KOzs7BAcHE0LsqlWrkJGR&#10;gWfPnrW5/8iRI2FpaYlXr15h9+7drbaTSCTimdjU1AQPDw+O/TYdHBxCvkf16K411eDBg8dPD5+C&#10;Qr7EfMcdEvMddzQUFPSpOn/esubWzQl12Q9H0KtZpzP96pClpD4JamtnCOrqXhWZNDmJT17+20Yg&#10;vzicillAc1j5woULYW9vTwhWxcXFePz4MfT09FqF5GtqanJU7eRrNDQ0COGsJe/fv+8aY4afDFZC&#10;FtAcgVRcXKwIAGpqavD19WWqwNPV3Lt3D3l5eVixYgXLqCwajYb9+/dj6dKlhG/J+vXrISoqim3b&#10;tkFISAgNDQ2Qk5P75oE/K5ycnLZ5eHh4kclk7uUg/AQICQlVT5gw4XRKSooNuzbTp0+Hra0tABDi&#10;ZmxsLGRkZJCZmYni4mLk5eUBaC7pHR0djTdv3nSpmCUoKIjJkyczRaF0Fn5+fsKguSVCQkKwsrJC&#10;eXk5ca9RUFDAmDFjEB8f36o9I/WxpqYGoqKiTL5AxcXFIJPJ35zCYm5uDlFRUaSnp3cqOoTH7wmd&#10;TieqtkpLS8Pe3h59+/bF+vXrCR+rPXv2ECm1f/31F9TU1JCamop9+/ahqKgIW7ZsAT8/f7vekx1h&#10;0KBB2L59OywtLaGgoAALCwskJiaiqqoKioqK2Lt3L+zs7FhGbXDCyJEjWV6LQHPVOlapw1/T0NCA&#10;sLAwBAUFYdmyZUhPT0dTUxOOHj2KRYsWwcnJCffv30dERAT09PRgbW2N2NjYTqVGdoa2nmf8/Pww&#10;MTFBt27d8PLlS7x8+RJv375lm4J48uRJXLx4EStXrgQfHx+uX7+OW7c4T5R68uQJzMzMsGLFCsyb&#10;Nw+amppE9M7Ro0e7JEqrs3TWaoCPjw9JSUlQVlZmeS0UFhYSYtaGDRsgIiLS7qSKjIwMlixZgtmz&#10;Z7ca33z48AG7d+9GQkICR5MmLYWs+vp6LF26tE0xsaysDCkpKa3W6+vr48mTJ8T9gRVhYWEwMTHB&#10;mDFjYGhoiCtXroBOp7M8XkuEhYXh7+8PAFi3bh3hndcSY2NjDBw4EEDzvenrdE92iImJldvZ2bVW&#10;x7oAnpjFgwcPAn4lpTxJJ6dASSenQHpjI1/98+eDarMe6Nc9eKBf++CBflNRUeddNX8gFHn5d4La&#10;OtcFdbSvC2rrXOdXVX1KIpG45zr9i8NpBIuamhri4+MhJCREPOg/fPgAOzs7vH79GidOnGhl3q6h&#10;oUGUze4I7Kr6FBUVdd2b9w+CRqORY2JiXJ8/f64JAE1NTZTU1FRrhpAlKChYXVtbK/z/bSkiIiJY&#10;unQpHBwcutzo/WsYs5vsOH/+PKqrq2Fvbw+geVCemZmJffv2IT4+Hnv37kV1dTVXTd8ZrFu3brmD&#10;g0No+y1/TUxMTI61JWYJCQkRBvAkEgkNDQ0IDAyEiYkJ8fJSWlqKsrIySEpKQk5ODq9fv+7ycu5m&#10;ZmZcEbOoVCpLMYtGo6GgoIDJP2js2LGEz0pubm6r9kCzcNXU1IS8vDwUFhbizp07iI2N5YoXi6ys&#10;LGbNmgVLS8t2Kyry+DMpKSlBfX09BgwYwJTqW1FRQbxgGhoaYuDAgbh79y6Ki4uRnJwMaWlprF27&#10;lmv9aGhogICAACIjI4l+jB8/HidOnMDz588xdOhQDBkyBBkZGXj+/DloNBpHEWEfPnyAmJgYhISE&#10;MGLECLYicUdSy1JTU7Fw4UL069cP06dPx8mTJ1FaWoqTJ09izpw5UFVVxe3bt5GVlQUtLS2sW7cO&#10;CxYs4PzL6ABKSkrg5+dHQUFBu+JQQ0MDTp06halTp2Ljxo3o3r073rx5gwkTJrDdR05ODmZmzZnl&#10;X9/DOKG+vh5bt27F5cuXsW3bNigqKsLb2xvz5s1DWFgYkpOT273XeXt7w8LCAvn5+Wz9MbmJiYkJ&#10;IUC9fPmyzRTGxsZGdOvWjaWQVV9fj6qqKlAoFDQ1NbX7/YmJicHe3h4LFixodbyKigrs378f0dHR&#10;aGxsJDzvUlNTibTAr2kpZAHNE3qcikAtYQjJjo6ObUZrlZeXY8WKFbC2tuZIaGOwYsUKKCkp4fDh&#10;wyz7x8fHh+XLlwNorrTKKnKLHYsWLdoi9p3sfUhdMaDkwYPH7wedTic1vX+vXJvVLGzV/fuvbmNB&#10;gSqtvFzqR/etJWRx8TI+ZeWXVLV+/zHEKz4lpTyeeMWenTt3+u7atcunvXYkEgknTpxATEwMyGQy&#10;Vq9ejYSEBISGhsLf37/D3gkXL16EkJAQRo0ahcLCQqxbt47w86ivr8fQoUNbzRRNmTLlRFhY2KwO&#10;negnpqSkRNbDwyMmIyNjMiftjYyMsG7dulZlqn8UR48ehba2Nvr16wcAMDU1hZ2dHaysrPDhwwdM&#10;nToV2tra2LNnD/z9/REdHc31PvDz8zds27bN3sTEhPXU/29CfX09VV9fv7CsrEyaRCLR6XQ6qTPH&#10;OXHiBLS0tGBiYgI9PT2sW7eO211thYmJyTf7oRw6dAjPnj0jKjh1liVLlsDd3R0jRozA58+fv+lY&#10;PHhwE3V1dUyaNAmnTp1qlZYnICCAESNGYMWKFZCQkMCLFy8wZMgQSEpKcr0fr1+/ZisUdITw8HAI&#10;CAjAxsYG1tbWbAsytERVVRWKioq4efMmS5Fo/Pjx2Lt3L969e4eJEyeioaEBKioqSE9Px6lTp7Bm&#10;zRqMGjWK8B1ydnbusG8fQwRpi2vXrkFBQQH19fXYsWMHxz5HIiIiWLJkCSwsLDB8+PAO9auziIiI&#10;YN26dUxjtJycHOzYsaPN74ZMJkNHRwfDhg0jIgq7En19faxduxaCgoKIi4tr5e/2NZs3b4aoqCgK&#10;CgqQn59PfIqKijialOjXrx9sbW0xffp0wtycQV1dHY4cOYL9+/ejrKwMQ4cOxfbt26GsrIysrCzY&#10;2Niw/H1+LWTt3r0bYWFhHfgW/kevXr2wdu1axMTEtDmJ2B4yMjLQ0tJiMqrX0tJCfHw88vPzYWpq&#10;yrLy7+zZs7Fp0yZUVlbC1NSUY8sQHR2djJiYmHGU71Q0ixeZxYMHD44gkUh0vp4934j27PlG1MT0&#10;KGN905cvko0FBX0aC/JVGwre9mksKOjT8LagT2NBQZ/G9+97oamJ6+7CZCmpT/y9er3kU1Z+ya/c&#10;6yV/L+WXfMq9XvIrK78kS0qW8ISrjsFpmiGdToenpycKCgqgoaGB/Px8uLi4YObMmZCVle3weSdO&#10;nMh2G5VKxeDBg1vNRv1OaYaZmZkTV6xYcbS0tLRbe21VVFTg4+PT5VE0HeHSpUuIjY3FnDlziOX6&#10;+nrC9N3b2xu1tbVEFEFVVRXX+yAiIlIRERExY+TIkZe5fvCfDCqVWm9kZJQYHx/v3FEhq1evXkQV&#10;pVevXkFLSwsA2qysxE2WLVuGJUuWfNMx+Pn5ISX17XMnmZmZuHLlCk/I4vHTMXPmTNjb26O+vh57&#10;9uxh2hYZGUmIH7GxsfDz88OxY8egra3N9X6oqKhw5ThLlixBQkICpk6dSqROtoeVlRWsra0xePBg&#10;ltsvX76M7OxsDBkyBLNmzUJsbCxev36Ny5cvw9TUFCEhIcQ1bmhoiLVr1yIzM5Pj1Lr+/fsjLCwM&#10;7u7uePr0Kdt2SUlJcHV1BZVKhaenJ2JjY1meQ0pKCn369MGDBw9Ap9NRVVWFbdu2EZ5onDB48GDU&#10;19cTkXEdpaqqCmvXrsWlS5fg7e0NJSUl9OvXD/v378e9e/ewY8cO3L9/v9V+NBoN//zzD/75558O&#10;n5MdZDIZ8+fPJyL9WnLjxo0OVXLszEQMHx8fJkyYADs7O5YWDU1NTTh58iR27txJFBsZN24cdu7c&#10;CUFBQdy6dQsuLi5sf0+Ojo6EkJWUlNRpIQtofj5/a2EfZWVlIpWTIWZRqVQEBASARqPBw8ODpZAl&#10;KCiIpUuXAgA8PT05FrLExMTKt2/fbve9hCyAJ2bx4MHjG6GIi5dRBgx4IDBgwIOvt9EbG/maSj7L&#10;0auqRWk1NSL0mhoRWk21CL2a+d+0mhoRekMDlSwkVEUSFqoiCwtXkoRFKpuXhSubl4WryMLClWRR&#10;0S9kUVHO3Ad5cETLKnDtQaPREBQUxDTgeP36Nfz8/LBx40ZIS0t3uh9fe8vo6uq2ErNycnI0a2tr&#10;hX6lKnU0Go0cFxe3OCwszK+2tlaIRqNRmpqa+Gg0Wru5GpqamrCwsIClpSXHLwPfi4iICCaD1PDw&#10;cDg5OYFCoSApKQnXrl3D7t27CU8mdsannaVbt27FkZGRxhoaGllcPfBPjImJybH4+Pg2684vW7YM&#10;JBKJaRAdEhKClJQUHD58mMlD5ltMdzvCpEmTMHDgQPz333+dPkZISAg+fvzIUVtBQUGcPXsWSUlJ&#10;rSIKHj582Ok+8ODRlSQnJ6O+vh4XLlwg1jGihFqm9pHJZCxduhRaWlpoamoCiUTiihk8N8nPz4eI&#10;iAgsLS2hpqZGTHpwQm5ubpup6MHBwThy5AhcXFyQmJiI2tpaHDhwABMnToSDgwMCAwMREBCAUaNG&#10;QUVFBXPnziUKkrTH4MGD0adPH0RHR2Pu3LlsBa2dO3fi0qVL0NDQaLOoiZycHOLj41FUVITFixfj&#10;0aNHAJrTMDll6tSpmDdvHsrLy5GQkIDAwECO99XX18erV6/w/v17XLlyBRkZGTA3N8fixYuhoKAA&#10;bW1txMfH4/Lly9i5c2enfdE4hRHVb2NjAzMzM6b0cDk5OYwdOxY3btzguqemrKwsrKysMHv27DYj&#10;2z08PJCamsq0bt26dfjw4QP27duHxMTENgVFZWVlZGRkICsri6NoNlVVVejq6qKoqKjdCEIpKSkM&#10;HToUly9zPne3cOFCiIqKMhU6Wbx4Mfr27YugoCC2z0N7e3vIy8sjNjaWKaKrPTZu3LioZ8+e32eW&#10;7P/hpRny4MGDxx/Opk2bwo4cObKM1TZtbW1kZ2ejsbERQkJCuH//PigUCv777z/069cPeXl5mDlz&#10;JsTExHDhwgVISEi0ea7s7GzEx8ejrq6O+NTW1qKyshLPnz/HgwcPiHDvJ0+esPRp2LNnj9mECROS&#10;ufCndzk3b940XL169eGOeH3Jy8vD1NQU5ubmUFNT68rudZqXL1/C2NgY8fHxGDZsGM6fPw9XV1ek&#10;pqZCSkoKRkZGWL58Oezs7ODi4oKioiK8evWKa9FZKioqLyIjI42UlZXzuHLAX4SmpiaKgYFBfnFx&#10;MduqnpGRkaiqqsKyZf+7pJOTk0GlUmFsbIzJkydj9+7dMDExQWVlJa5evfo9uo6rV6/CycmpS469&#10;YMEC5OXlERWmRowYgZiYGOzZswfBwcFdck4ePLoaxrW6f/9+nDx5Et27d8eyZcswcOBAUKlUlJeX&#10;w8DAALKysrh48eKP7i4TmZmZ8PHxwaFDh9CrVy8EBARwlIrn5eUFKSkprFq1qs12UVFRGDVqFAID&#10;Awmh6tChQ9DS0oKBgQG+fPmClStXYtGiRaisrMSkSZM4FsNtbW3h4+ODjx8/Yvz48aip6fzcmYCA&#10;AFRVVQEABQUFqKio6PAx5OXlCT/E6urqDk1C2NrawsvLC3v37sXevXsJwY2fnx9WVlZYtGgRk7jz&#10;9OlTpKSk4MyZM11WvEJDQwNAs0l7aWkppk2bBgcHB2hqaqKxsRHDhg3jyuSXiIgIRo8eDSMjI0ya&#10;NIll0Rqg2RersbERUlJSePv2LczNzZkM16WlpVFSUsL2HC4uLhg4cCDLisJfQyKR0KdPH7x58waN&#10;jY2Ql5dHYGAg3N3dUVbGvpg6lUpFWloaevToAQsLi3arFDJQUlICiUQi0pbV1dWRlJSEBw8ewN7e&#10;nqUwJy4ujitXroBKpWL8+PEcXzczZsw4sm3btrkcNeYivMgsHjx48PjD+fLlC8vcndGjR8PJyYkw&#10;8+bj4wOZTEZCQgK8vb0hIiKClStXQklJCVu2bGlXyHr58iWcnJzafGBHR0fDxcUFQPOAR1VVtZV5&#10;54ULF8x/NjGrtrZW6O7du2PodDqpsbGR8vDhw+FpaWmzX79+3a4axZgd1dHRgba2Nvr27fs9uvxN&#10;XLt2DXx8fNDU1ERtbS22bt0KCoWC3r17IykpCf3794ednR0A4ObNm1yNyho0aNDdAwcOTJWWluZs&#10;hPUbQaFQmqZMmXI8KipqObs2Hh4eGDlyJNM6CwsLkEjNmYmMioYA0K1buxmuXGPs2LEYMmQIsrOz&#10;uXpcTU1NrF69Gubm5sQ6RurVvXv3vvn4q1atgpCQEIKCgtqthsWDBzdhRFuRyWTk5uYiNzcXlZWV&#10;SExMBNCc+k+n09v1d/oR6OnpQU1NDVZWVti/fz9EREQ43vfFixdMyxISEkwRPACwadMmnDlzBgsX&#10;LkR8fDwqKyuxc+dOJCQkwNraGvv27cOePXtgZmaG7t27w8PDA6tXr+bo/LGxsaDT6fjw4cM3CVlA&#10;s/dSW9FO8vLy2LRpE9avX89WPCouLu60sBQXF4eBAwdi2bJl0NXVxaJFi1BVVYWGhgbExcUhISEB&#10;s2fPxqJFiyArKwt1dXWoq6vD09MT//zzD5KTk5Gens7Ve9/X38e1a9cwbtw4UCgU7N+//5vGCz17&#10;9sS4ceMwfvx46Orqso1or66uxsWLF5GcnIxbt25h//79GD16NBQVFWFtbc0UVcVOyNLX10dgYCDk&#10;5eXx4EGr5JRWkMlkbNmyBebm5khJScHKlStRXFzMkQhGJpOhqKgICoWC4OBgzJgxg2X1wa9pWUGR&#10;QqEgICAAFRUVWLlyJdsIMzqdjilTpkBAQIBjIUtJSenVhg0bXDlqzGV4YhYPHjx4/OGUszDxl5GR&#10;QUREBJOvQ0VFBZ49e0ZEcsycORN2dnaEaNEW79+/h4ODQ5tCFgDs3bsXEydOJAQdExOTVp4DN2/e&#10;nECn00k/izfanTt3DNatW3eAE+EKaPYj0dHRIT6Kir9ekdDKykoMHToUZ86cYUoJOHToEJ4/f05E&#10;1D158uSbXwZaMmbMmPM7d+60FBER+WNVhZEjR15qS8wqLS3F2bNnmda1rHD05s0bYhDLmO3/Xri7&#10;u3M0cO8IhoaGAJjTdrS1tUGj0Th6wWiP2tpaODk5YdSoUZg0aVKXVOLkwYMV586dg6amJurq6jB0&#10;6FDU1NTg4cOHCAwMhLq6OkaPHt2pKmnfAwqFgtDQUDg4OMDOzg7q6uoc7ZeTk9NqAktFRaVVOlRe&#10;Xh4OHDiAJUuWYMGCBQgNDUV2djauXbuGuXPnIioqCtXV1QgMDERISAjMzc1x9OhRtmlVI0eOBIVC&#10;QUZGBoBmEYgdtra24OPjQ3R09DfdD1RVVXHw4EEoKChAT08Pp0+f7vSx2EGn07F27Vo8f/4cbm5u&#10;CAsLY6rwWF9fjyNHjuDEiROwsbGBg4MDunfvDjKZDD09Pejp6cHPzw+XL19GSkoKMjIyUF9fz9U+&#10;lpeXE1XzOgqJRMKgQYMwbtw4GBoatvs7y87OxrFjx4jKywDg5OSE0aNHA2iuyHzgwIF2z2tubg5/&#10;f3/w8/MjKyuLo6hjPj6+TleFrK2txaVLlzB58mSoqqrir7/+wr///tuhYzg6OkJdXR2Ojo6txFF+&#10;fn5s2rQJY8aMwbt37zpU0IlCoTQFBQXZiP4gCxiemMWDBw8efzisIrPmzp0LQUFBwviTSqXCwsIC&#10;vXr1gqOjIxYuXNjKoPXjx4+QkJBoNRNWUlICBwcH4uHJz88PNTU1CAgIICur2e6oR48eKCwsRHV1&#10;NaZPnw4HBwfU1dWx9BAoLi5WePPmTV8VFZUXrTZ+R758+SIZGBi47cSJE2xHMWQyGf369WMSr75n&#10;NExXkJWVBTc3N1y/fh2Ojo4AmkVHWVlZBAcHQ0JCAn5+fsjPz8eKFSu49vI/Y8aMI5s3b17Az8/P&#10;mZPvb8rQoUNvfks1w/r6esLM9Xv/FvX19aGjo8PVF3BGioy0tDRxj3n58iUqKyu5Ek2wZ88eVFVV&#10;wcXFBYMGDeJ5bvH4rjDMmd3d3aGpqQlzc3Mire7IkSPQ09P7kd1rE0FBQRw4cABz587lWFh++fJl&#10;q0iYXr16sbzu9uzZA1NTUyxYsABJSUkoKCjArl27kJiYiBkzZuD48eNITU2FtbU1dHV1sX79elhZ&#10;WbWKSKFQKNi8eTMUFBQwb9483Lx5s80++vg0F39OSEjodOq8vr4+5DI2MAAAIABJREFUdu7ciZKS&#10;ElhYWHyTn2B70Gg0REVFIS0tDfr6+pCTk2vl2VVbW4vIyEgcOnQIOjo6MDU1hZGRESQlJSEgIIAp&#10;U6ZgypQphBH9f//9h0ePHuG///7DixcvmCZMugo+Pj6oqKigf//+UFdXR//+/TFw4MB2vVorKipw&#10;5swZHDt2jEjPU1BQwF9//YWcnBxISEhg586duH37NkfPJj09PQQGBqKsrAz79+9HTExMKxN1BQUF&#10;TJkyBUZGRrh58yaCg4OJypeioqKdqu67bt06qKmp4cyZMyyFLBEREejp6eHGjRutJhF79+6NZcuW&#10;YcuWLbhx4wbTNn5+fuzcuRMTJkwAgA4/N5cuXbpRS0vrVgf/HK7B88ziwYMHjz8cY2Pjxy9fvtRg&#10;LIuIiCAjIwNCQkKEd4GwsDAuXrwIOTk5pn0fPnyIS5cu4datW3jy5AkePnzI5EtQU1ODOXPmEAM1&#10;WVlZ/P333xAQEEBubi5hIB4dHY19+/a1O4hkoKend8XW1nb3pEmTTn3zF8AB586ds7x+/Trhdl5d&#10;XS167do146qqKjFW7TU0NGBlZYWpU6d2Sen0H0V9fT0CAgLg6+uL+vp66Ovro6ysDIcOHULfvn0x&#10;ZswYTJ48GYsWLYK9vX2n/EFYsWDBgu2rVq1a/bNE4/1oTE1NHz579mwQu+3i4uLo3r07cnJyWG6P&#10;jIzEtm3bMH78+E7PiHeWO3fuwMbGhmvHO3ToEEaPHo2RI0dynBLRHsrKyhgxYgSuXr1KvPRJSkqi&#10;W7duePnyJVfOwYNHRxgxYgRkZGRQUFCAf//9F4KCgjh58uRP6atYUlKCw4cPw8DAAMOGDUNZWRlm&#10;zJjBUUW05cuX47///iM8wCQkJDB9+nQcOXKEZfsxY8YgMjISly9fxqJFiwA0FyNRU1ODkZERaDQa&#10;+vfvj9OnT4NCoWDbtm0sI28Y/mTr169HfHx8m320t7cHHx8foqKiOjVZM2vWLPj6+qKmpgZmZmaE&#10;n9HPBj8/P0aPHg1TU1OMHz8eQkJCLNvV1tbi6dOnhLj16tUrfPnyBeXl5fjy5QvHlSQBQEhICOLi&#10;4hATE0O3bt3Qr18/QrhiTIJyyu3bt5GYmIj09HRCbBo3bhy8vb0hLi6OmTNnclTR92tzfy0tLYiK&#10;iiI7O5vtGGfr1q1EZeeWE38MdHV1YWxsDBKJhK1bt7KsKNgRJCUlcenSJUhISGDEiBFM1XpJJBLi&#10;4uLw5MkT+Pv7M+3Hx8eHkJAQpmI+np6eHEcJ6ujoZBw5csSQj4+v69VMNvAis3jw4MHjD+fryCxd&#10;XV2IiYkhKyuLCMOurq6Gv78/Ua0uPT0dqamp+PTpEwYNGgR9fX2sWLGilcHm1atXmWYcR48eTQxG&#10;VFVVoaamhhcvXuD169c4ePAgfH19ceLEiXb7fOvWLcPXr1+rjR079iyVSuVuzHsLysvLpfz8/Haf&#10;OXOm3VJMYmJiMDExwaxZszBgwICu6tIP5cyZM3j06BF8fX1x8+ZNIm306dOn8PX1BQBMmzYNp0+f&#10;5pqQ5eHh4bVw4cKtXDnYb4K2tnZGW2JWZGQkLly4wFbMYlQ0/N5phkDz/UVfX7/V7HBnIZPJiIiI&#10;4JqQBTSnLK5fvx6+vr7Yv38/IiIiUFZW1m6aNA8eXcXt27eJf8vLyyM0NPSnFLKA5ihJS0tLuLi4&#10;gEQiwcbGBoMGDeJIzPoaFRWVNrdfv34daWlpmDJlCgwMDHDt2jWcPn0aERERmDhxItLT0/Hs2TMc&#10;O3YMtra2cHd3R2ZmZqsqhenp6TAwMMD79+/b7RM7Ya0lqqqqWLRoEZqamrBmzRpivbOzMzw9PUGj&#10;0eDh4fHTClkA0NDQgCtXruDKlSsQERHB+PHjMXXqVOjq6kJUVJRoJygoCC0tLWhpabE8TnV1NZO4&#10;xRC4REVFISYmBgkJCULAYmfSzgl1dXW4desWrly5gr///htFRUWt2igpKaFHjx5wcHDgSMiaPHky&#10;QkNDERwcTIigjIyCtoiMjESvXr2Qk5ODoKCgVtv/+usv2NraAmiu1PutYpaCggJb31obGxvo6Ohg&#10;yZIlrbZt3ryZSchKS0vjWMjq1q1bcWho6KwfKWQBPDGLBw8ePP54vvbMGjp0KAAQKYYMzp07h/v3&#10;72Po0KEYNmwYQkJCoKGhAT4+9o+Sr19YDQwMmJYDAgLg4OCAzZs3o2fPnti8eTN69eqFHTt2tDvj&#10;WVhYqHTy5Mm5s2fPbt/goINUV1eLHD161CU8PHx9ZWWleFtttbW1YWlpCWNjY7Yzl78Lx48fx7//&#10;/kuEuDNMxbdv3w6geRZ97NixiIyM/OZzkUgkup+f32Jra+u933yw3wxtbe2M2NjY1iPT/4dKpTK9&#10;bHwNwwT+R6W8Ll++HLdv3+aKcTW3PbiA5kgDV1dXhIaGYsmSJTAyMsKaNWu4bl7Pg0dniI6Ohqqq&#10;Kvbt24fs7Gxs3bq13QIs30pZWRmePn2KQYMGcWTmrqSkRBSLWb9+fafPq6ys3G6bgIAAjBkzBuvX&#10;r8etW7eQlZUFS0tLpopvISEhmDBhArp3746goCCYmZm18n7iRMhqDwEBAXh6ehJCRUvPT1dXV6LK&#10;bEBAAFF99VegqqoKKSkpSElJISryaWpqYtCgQdDU1IS6ujrbqClhYWEICwszVU38VsrKypCTk4Oc&#10;nBw8f/4cOTk5ePr0KZFe17t3b2zYsAEGBgb4/PkzbGxs0NDQgCNHjiAmJoajiDpFRUUEBQWhtrYW&#10;aWlpHerfixcvYG1tTSxTKBSm5111dTU+ffrEcWQflUpt06vsyZMnWL58OSZPntwqjfbs2bN4//59&#10;q/TBOXPmMBVOuX//frtVRBmQyWRaaGjobDk5uUKOduhCeGmGPHjw4PEHU1JSIjt8+HAm84S4uDjo&#10;6upi3rx5yMzMhLm5OfT09DB06FCOBpYtGTduHNNs7N9//93K8Pzu3btwdHREY2MjTExMMG/ePLx5&#10;8waenp7tzlaRSCS6kJBQFUNU2bp16zwjI6PE9vq1b9++NXv27FnHWKbRaCQajUZpamqi0Gg0Co1G&#10;I7e1v5ycHKZNmwZLS0v06dOnvdP9Frx8+RLGxsbEMolEgr+/P/bu3UtUzJk9ezY2bdoEXV1dptLW&#10;HYVMJtMCAwMdzMzMYr65478hRUVFPUePHt3xMIf/R09PDyUlJdiwYQN0dXW52TWOOX78OLy9vX/I&#10;uTlFXV0d+/fvR/fu3VFXV4fly5cT6U8/AgqFAgkJCbbVtXh8H+Tl5SEmJvZDUk6lpaWxfPlyZGVl&#10;4eTJkwAAX19frqbusqK0tBRz5sxBXl4e1NXVMXHiRJaRHqzw8/NDbGwsR22/TjN0dXVFeXl5u9FQ&#10;9vb2WL9+PUJCQpgq0Q0YMADGxsbYs2cPBg0aRBwnKioKAQEB7fanW7du+PTpE0d9V1JSwt69e9Gr&#10;Vy9cvXoV4eHhRASYuro6Tp06BQqFggMHDmDbtm1M+8rIyEBSUrKV+f2vAj8/P/r160cIXAoKCpCS&#10;koKkpCQkJSUhLCzc4WPW1NSgsrISxcXFTMLVixcvWhmYy8vLo2fPnnjy5AloNBq2bNmCjx8/4tq1&#10;a7h9+zZHopGYmBhTRPm0adPg5uYGHx8fZGZmdrj/DMTFxbF79244Ojp2KOXSzs4OWlpaGDx4MBob&#10;GzF58uRO9+FrBg8ejKNHjxIet0+fPoWtrS2+fGHv4d7Sq3PVqlWrnZyctrFt/B3hiVk8ePDg8Qdz&#10;+/btcXZ2dkzTgxkZGejWrRvhl5WZmQl5efkOH/v169eYOHEi07r09HSW4s+9e/ewYsUKFBY2T/Ko&#10;qKhAWFi4zZLWrJCQkCg9c+bM4B49ehSwa1NZWSk2bty412VlZW27hn4FPz8/DA0NYW5uDgMDA1Ao&#10;lA717VcnMDCQMB4GAE1NTZw8eRLOzs64d+8eKioqcOzYMVRUVMDZ2bnT56FQKE3bt2+3MzU1PcaN&#10;fv+uGBoa5hUUFPTuzL7y8vKQlJREaGgoUTn0RxAWFobdu3f/sPOzIyAgAE+fPkVycjL4+Pjg6emJ&#10;mTNnoqmpCWvXriVEhO9Jz549sWvXLly/fh2hoaEAmoUNnrD1fdHT00NERAQcHBy+azGANWvWQF5e&#10;HmvXrmUyd166dCnc3Ny+Sx9oNBru37+P7OxsCAoKtlnJ+O3btygqKoK2tjbRz/T09HbP8bWYFRQU&#10;hIcPH7YrZpHJZMTGxmLgwIEwMjIioqwUFBSQlpaGxMRE+Pv7Y/Xq1UQ1P3t7e9y61bZv9fnz53Ht&#10;2jXs3r273dT5yZMng06n48aNG62M4fv06YOwsDDs3bu3VbXZHj16IC0tDenp6Uwpib8TVCoVUlJS&#10;rQSuqqoqVFZWMv2X8WkrcldAQADGxsYwMzODpqYmxMXFERcXR9gddBQtLS24urpi/vz57bYVERGB&#10;paUl+vbti7q6Opw8eRKPHz9m2bZHjx6Ep6iRkVGHxMoLFy6gd+//PeI5+b0CwPjx4zFx4kRER0e3&#10;SqcFACkpKSQnJ6NHjx4Amiscz549m2PRdsKECckREREzfhYPU16aIQ8ePHj8weTk5AxsuUwikSAt&#10;LY1Hjx4Rflk0Go0wen/+/DlKS0uxevVqYpDKDlYzWYxjfo22tjbS0tIQEBCAhIQEvH79mthGoVCw&#10;ePFiiIqKorq6GllZWcjKyvp6YEmnUCi08vJyqZUrV8YtXLhwC6vzfPz4Uf748eMLOyJkqaurw8LC&#10;Aqampu1WzfldqaysxPHjx5nW5efnw9XVFbm5uXB0dMSzZ8+wfft2ptSOjkKhUJpCQkKsjY2NE761&#10;z7872traGZ0Vs4qLi0GlUn94ZU03NzcUFhYiKSnph/ajJWQyGVOmTIGlpSVWrVqF6OhobNiwAceP&#10;H4enpyfc3Nxw+vTpVqkcXU1hYSFyc3Oho6MDoFlc9/Pzg6ur63ftx5/OrVu3MHHiRI5f/LjFjBkz&#10;IC0tjaCgICLa2cbGBm5ubnj+/DkRjeTm5tZl0cJkMpmoytseNBoN3t7eGDJkCHx8fKCqqtqpc7as&#10;ZCgsLIwBAwawrDjH8KA6c+YMvLy8iOvi/fv32LFjB3x8fHD//n0EBwdDX18f6urq2LZtG6ZOndpm&#10;NEpNTQ3mz5+P6dOnY8eOHUhKSmIb5dOWWJeXlwdTU1OW2/z8/CAqKkpM5gHNEWUDBw5s9dyVkJDA&#10;mDFj0Lt3b0hLS2PXrl1MZt8/C0FBQRg4cCDs7e1RXFyM+vp6FBcXt4qoag9paWmoqalBTU0NPXv2&#10;RGBgIAQEBHDw4EGMGDECQPN3u2PHDiQkdGzY0DL1b+bMma0qdLNi5MiR2LZtG9MEb11dHUsxq3//&#10;/ti4cSNycnKQkJDQ4YkHFxcXWFhYoF+/flBUVMTs2bPbFbNMTU2xbds2nDhxguVYjEwmIzg4mBCy&#10;ioqKMHfu3HbvZ2QyuYlGo1GUlZVzAwMDHX4WIQvgiVk8ePDg8UeTk5Oj2XJZTEwMVCqVyS9r6tSp&#10;TMKRjIwM3rx5066YxcrgmZ2YBQCioqIICAiAubk5jh8/jgsXLqC6uhrLly/HwoULmdo2/B975x1I&#10;1f//8adxjUhpp71LqTQ0lIqSpISGEWVEFKGiKGSEFEWEUGlYIVEkTU0q5dNQkvagjBAu8vvj/u75&#10;ut3hklWdx1+cc+457zvPOc/36/V81tTg4sWLiIyMpJeQ89TV1fEBQGZm5uzMzMzZHAfHAV5eXowZ&#10;MwYzZszAkiVLICkp2fiD/nJOnTrFNCtdWlqKlJQUADSzW0VFRSgrKzf7GDw8PPWenp5rSSGLO6ZM&#10;mZIeHx+v19zHFxQUdIikTVdXVxQWFuL69evtPRQAQH19PSwsLKCjowN5eXmYmJhATk4Omzdvho6O&#10;DoSEhAivuLaEXhWzaNEiUCgUjB07FnPnzgUvL2+bC2v/Om0tZAGAiYkJunbtytC2n5WVBSqVim/f&#10;viE5ORkAsGbNmjYfGysGDhyImJgYbNq0CfPnz29Se1VDGgo1FAoFx48fh62tLRISEpi2/fjxIxwc&#10;HLB//36GkImTJ09CRUUFbm5uePz4MTZv3oz4+Hj06dMHTk5OsLa2Znv8VatWYfjw4VizZg3c3d2h&#10;oaEBPT29Zj+fX5k1axbmzZsHAEhKSgIAaGhowMXFBUeOHGHYVlFREU5OTujZsyexTEFBARYWFlyZ&#10;krclw4cPx9ChQ9G5c+cmC1gArfLq6tWrDBOI379/h6enJ/j5+eHs7Iz6+np8+vSJqQquMaSlpRES&#10;EoJOnTrhyJEj2LNnDw4cOICwsDDw8PCwFSvnzJmDgIAACAgIoK6uDnFxcfDz88OYMWNYbv/u3Tus&#10;XLmS+L979+4wMjLCkCFD4OTk1OhnKC8vj6EdlRuvOktLS0RHR8PJyYnl87CwsMCsWbMA0FJH165d&#10;iw8fPnDcp4CAQDWVShUUFBSsOnjwoIaYmFiHSkIhxSwSEhKSf5hfK7PoJrINxSy6iCEgIIC1a9fC&#10;1NSUo7k0nYazjHQyMjIa9eiZMmUKpkyZgt27d6Ompoal1wKFQoGysjKUlZXx+vVrREdHIz4+vlk3&#10;GXx8fBgzZgymTZsGGRkZTJ06FZ07d27yfv4WLl++DH5+fsjJyQGgvY/BwcFstxcUFMS4ceNw5cqV&#10;3zrurl27TFVVVbkzViHBlClT0n/n8R1ByAJo0eC+vr7Q0dFh26rRlvDx8eH27du4fv06FBQU4Ozs&#10;TPjduLu74+TJk+02tvLycggKCmL8+PGoqqqCkJAQ+vXrR3jWkfy9NAwf6N69O1atWoWAgAB4eHjA&#10;wcGBbXJpe9K5c2ccPnwYbm5uOH68efaH+/fvJyrB6urqkJubCwkJCbbbnzt3DnJycnBwcICKigpq&#10;ampQX18POzs7JCYmwtvbG1paWtizZw927tyJJUuW4PLly4SQ9CtUKhVPnz5FeHg45s+fj4SEhBYT&#10;sgAQrZrZ2dnIy8vD8uXL4e7ujufPn8PX1xcArWKeLqTRef/+PW7cuIGbN28SgR4dCX19fYiJiTFU&#10;2TeF6upqzJgxg+W6iooK5ObmNntsUlJSEBQURFVVFVH1V1BQgIKCAo6P8ff3h4CAANLT0+Hh4UF8&#10;51hd69LH2ZAJEybA1tYWVVVVSEtLa/I1Ezei3cGDB3HmzBmWQpaysjLhc1deXg4jI6NG2x75+flr&#10;qFSqIEC7RhszZkzb9VZzCemZRUJCQvKPUl9fzyMtLV1aUVFBKDeLFi2Ct7c34ZfVcLmNjQ1h3l5e&#10;Xo76+nqOos/WrVuZIn5HjhzJ5BfRUtTW1uK///5DdnY2cnJyOCa/ADQTd7p4xY049y9QW1uL8ePH&#10;Y9OmTTAxMUFdXR10dXVZtnXQ2bx5M9avXw9VVdUme5zR2bJly3YTExOP5o77X6S+vp5HRkbma2Mt&#10;sxQKBQICAkwXwmPHjuU6grst+Pr1K1auXNnuwgyFQkFqairu3r2LsLAwfP78GVu2bMGKFSvAz88P&#10;f39/wrOqrZGTk0NoaCj27duHhIQEXL9+HcbGxr8tJLc0c+fOxfTp0xESEoKvX7+if//+GDt2LC5d&#10;uoTa2nZNcW8xevXqBQMDA9y8eRPp6b+lKzeZadOmwdraGvr6+vjx4wfCwsIwezatGDk8PBzfv3+H&#10;iYkJKBRKm46LExEREXB2dm70/VdTU8Pr168ZKo369u3LVjBghYiICM6ePYvo6GgEBQURy9evX4/N&#10;mzfDx8cHhw4dQkhICOTk5FBWVgYNDQ3k5+dz3G/nzp1RWVnZYp9hCQkJXLlyBXV1ddDQ0MD79+9x&#10;9epVlJSUQFtbm6hosrW1haamJu7cuUMIWM0ViUhocKrA+hV+fn6kpqaisLAQBw4cwK1bt5p93OXL&#10;l+Pu3bstcp4TFxfHpk2bkJ2d3Wjru6qqKjw9PcHHx4fq6moYGhoyJZb/Cg8Pz8/6+npeANDU1Axy&#10;cXFZ/9uDbgXIyiwSEhKSf5SPHz8ObChkAbQT/L59+wgha9y4cdixYwcmT56Mz58/IyAgABcuXMCr&#10;V6+gqqoKc3NztubwI0eOZFr24sULvHz5slVMp/n5+SEtLQ1paekW3/ffRlFREQIDA2FnZ0cs+/nz&#10;J+rq6rBhwwaMGjUKALB3716OQtbIkSNhaGiIhIQEQshyd3eHvb09161Pq1atOmxsbOz5G0/nn4SH&#10;h6d+xIgRTzi11FIoFISFhcHHxwcPHjxgWNfeflm/0qNHD4SGhmLt2rWEeXN7UFNTg5SUFBgZGUFN&#10;TQ1xcXHYv38/QkNDYW5uDnFxcaaY9baC7u0zevRoBAYG4tGjRxgxYkSHE7NWr16NOXPmIDs7G+fP&#10;n4eMjAw8PT1x4cIFWFpa/hWC1vTp02FoaIjBgwe3uZj17t07rF69mqgQ8vLyIsQsb29vVFRUYPny&#10;5ejTp0+bjosTEyZMQKdOnTj6UwFAfHw807KmCFkArYLF2toaR48exYMHD4hzWEhICBYtWoQNGzbg&#10;4sWL2LZtG5KSktCtWzcEBQVhxYoVKC0tZbvfxgzgm8qMGTNQXV2Nffv2EUbd69evx6tXryAqKgpZ&#10;WVk8fvwYaWlp2Ldv31/xvekoNKWYR0BAAFZWVhwDH3R0dCAlJYVbt27h7NmzbLc7fbrRsG2usbS0&#10;hLa2NhQVFZGcnMwQDNGQlStXwsXFBby8vKitrYWFhUWjQhYA0IUsGRmZazt37rRosYG3MByjx0lI&#10;SEhI/l6eP38u9euy8+fPMyTWGRkZ4fHjx9DR0cGcOXMQFBQEGRkZXLx4Ea6urhxTDumCyK80jM2m&#10;UqkoLy//nadBwiV0samgoACqqqpMFz6HDh2CoKAgNmzYgLlz58LFxYXhs/ArPDw8hG+Fj48PAFrr&#10;mrq6OsaPH8/VmGRlZS86Ojpu6Ehmon8Sw4YN41gK1717d0yfPp1lBWX37t1bbVzNZciQIUhMTISK&#10;ikq7jsPT0xN79+4FLy8vli9fjrS0NMjJyWHLli1wdHRsFyEL+N/NNN28NzIykmFiQFlZuUMIGMHB&#10;wdi/fz9TBcPChQvh4fF3FGCmp6cTImdbMH78eBgbG0NOTg4fP35kaHV79uwZ4Znl6OgIe3t7Bl+l&#10;9ubjx4/Q09NrVMiaMWMG4R/1uzx69AjBwcHYsWMHUaFWW1sLOzs78PLywsPDA0VFRbCxscHPnz8x&#10;ZMgQ+Pr6gp+fuc7DxsYGSUlJmDNnDsNybiq6LSwssGrVKpbrbt26halTp+LYsWPEsp49eyI6Ohpp&#10;aWmYMGECSktLcf/+fVLIakd+/PjBUcjq1KkTNm/eDA0NDcycObPNxiUsLIy8vDzY2NiwFbJ0dXXh&#10;5uYGXl5eUKlUbNq0CZcvX2a5LSsGDBjwys/Pb7mAgADnVod2hBSzSEhISP5RsrKyGj3rBgYGwtXV&#10;Fbm5ubCwsMC1a9dgb2/P1Q0Tq8osAEhMTCSSDh0cHCAgINDEkZM0lYMHD+LevXsAgOvXr+Pz588M&#10;iVRBQUF4+fIl8b+Li0ujUeiLFy/G5MmTERsbi2nTpmHt2rXQ1NTEwoULGfbFjv79++f7+vqupFAo&#10;LWdA8o8xfPhwjmIWvTqOlZjV0Sqz6IiJicHHxwdeXl7t0v4rKioKMzMzhIeHw8zMDCUlJRASEoKD&#10;gwMOHDjAlQlva0GvGqF7Bp0+fZpBMFq+fDkiIyMhLi7eLuOjk5GRAX9/f5SU0HyCU1NTsXLlSiQl&#10;JeG///5j2HbAgAFsDZQ7MsXFxfD39+dYudqSFBQUYPz48cjIyABAM6MODw8nTMIPHDiAnz9/Qk1N&#10;DWvXrgUfH1+bjIsbJCQkuBKoJSQkMGDAAOJ/SUlJXLhwAdra2gBov2MXLlzgOsEzKCgIGhoaDMLf&#10;kydPEBoaivHjx8PQ0BDXrl0jBNaZM2di586dTPuJiYlB//79sXbtWmLZ4sWLERMTw/F3dO3atTA3&#10;N2fp+wnQKs6qq6sZlikpKWHgwIEA0KRQDGFhYaxYsQJeXl64dOkS0tPTcenSpXYNBODj4+tQn8PW&#10;or6+HiIiIrh06RKcnZ3b7Lh2dnZQUlJimRwOAOvWrYODgwMAmiBnbGyM1NRUrvcvIiJSFhQUtLRb&#10;t25tn3jRBEgxi4SEhOQf5dq1a41Gzz1//hwrVqzAhQsXsGHDhiaZRvfp04cwlP8VR0dH7N27F8+e&#10;PWMQs8hUrpYnLS0Nfn5+WLhwIQDgzp07AECkUcbHx2Pv3r1Ews2ZM2caFbIoFAqsra2JRENPT0/Y&#10;29tj7ty5eP36daPVdhQKpcbPz29FR0vF+dNoTMyim9pyqsyqqqpqsxvyprBs2TJcuHAB6urqbZoe&#10;WF5eDi0tLaSmpoKPjw8KCgo4fPgwqFQqlJWV4efn12Zj+RV6ZUuvXr2ICpKGvmfZ2dno168fbGxs&#10;2mV87CgvL0dWVhb279/PZAR+4sQJnD17lvBj/BsQFhbG9u3bW3Sfnz9/xsaNG1FVVQWAdgM9Y8YM&#10;jBgxAgAt+YxTe1N74+TkBE1NzSY9RlBQEEOHDiXETl5eXgwdOpTrqtKfP3+yrGjy8/NDfn4+LCws&#10;MGzYMBw5cgRRUVEAAG1tbcKUnU5+fj527txJvPb0sQ0fPpwpcZCOuLg4LC0tAaBJZuWjR49GVVUV&#10;MjIyuA7EkJWVxblz57B7924sW7YMAwcORJ8+fTBw4EAoKipyfeyWJikpqUP5Mv6KiooKZGVlWa7b&#10;tm0bDA0NmZbTvcvOnz9PLKusrIS7uzvMzMw4Jnb/ipmZGRISEuDq6gpNTU1ISUk1OrkrLi4OXl6a&#10;fMOpWs/c3Jw4D5SUlEBPT49lwjg7eHh46r29vbVHjBjR/qksjUCKWSQkJCT/IJ8/f+7/7NmzCZy2&#10;ERcXx6lTp7B79+5mz/SvWLGC5fK3b98iKCgIUlJSqK2txeXLl2FqaoqIiIhmHYeENVQqFba2tpg8&#10;eTLREvrixQtISEhAQkICGRkZsLe3B0C7IC4oKICDgwMoFApD7194AAAgAElEQVQkJSUZYrEbYmBg&#10;gAEDBiAgIAB3795tcquonZ2d1bhx4+7/3rMjaUzMAmg3uWJiYkzLe/TogYqKChgaGjJVy3QUevXq&#10;BU9PT8THxzNUErY2wcHB6NmzJ/z8/ODt7Y2IiAgsWLAAnp6eePnyZbsZa1OpVFRXV4OXl5dli3ds&#10;bCwqKiqwaNEiAGj3Cq1fefPmDdOERWZmJh48eNBoC9qfhKGhIbS0tIibzpZkwIAB4OXlxfXr17Fp&#10;0yaGm+qG7WodEQMDg2Z9d759+waA5md35swZZGdn/9Y4qqurYWdnB0FBQezZswcUCgW7du0iJnrs&#10;7e2ZRI7ExEQiXRAA4uLiYGdnx9YvTUtLi6jibIqYpauri4kTJ0JHR4crX6dly5bh6NGjDBVtOTk5&#10;2LVrF9TU1ODo6Mj1sf8l+vbtCx8fH4b3lE6XLl0wZ84cbNu2DWpqagzr8vPz0blzZ6aKs6NHjzZ5&#10;MjYmJgY2NjYoLy+Hi4sL4uLi8PDhQyQkJMDNzY2YYGyIh4cHzp8/z7bzAaCFL1lY0CyuCgoKoKOj&#10;w7FNks0+bOXl5VlHfHYwSAN4EhISkn+Qa9euLeK0vmfPnjh27Bgx69tcrKyscPv2bbYzjM+ePYOc&#10;nBwKCwsB0C52AZrYJSEhwdK/goR7Hj16hO/fvxM3twBtNq9fv34AaFVZNTU1GD58OPr06YPY2FhU&#10;VlZCQ0MDHh4ekJOTY9rnhAkTsGnTJrx//x4nTpxAXV0dXFxc0KtXL3z+/LnRMU2dOvW6trb2oZZ7&#10;lv8uvXr1+tS5c+fSsrIy1iWQoKUEsqrMEhAQgIGBAR48eEBU7RUWFuLt27eYPHly6w26GYwdOxan&#10;Tp1CSkoK9uzZ0+qJh8ePH0d+fj58fHwwZ84cnD9/Ho6Ojhw95NqK79+/o2fPnpCQkMCHDx8Y1r17&#10;9w6mpqaYOHEiAFrS6JMnTzr0JMGWLVu42o6Xl/ePqdy9e/cuqFQqBAUF2XrZNAdeXl74+fnhzJkz&#10;OHr0KM6fP49Pnz7BwsICubm5SE5Oxn///QcpKSY7zHanvLwcZmZmDC1/v/L48WOGypQPHz7AwMCA&#10;qBz98eMHtm7d2iLjuXfvHk6cOIHVq1fD0tISXl5eMDc3R0xMDAYPHgxfX1+sWLECr169Ih5DN2mn&#10;ExMTQ/zNx8eH7du3IzY2Fs+ePcPnz5/x9u1biIuLE6mE3NCUbUeOHAlnZ2fU1NTg2bNnSE9Px4UL&#10;F5jG2V4cOXKkw35nv337hoiICEIobUhpaSk0NTVx6NAhuLi44ObNmygoKABA+27r6upi6NChbPct&#10;Li4OMTExvHnzhlgmIiICUVFRhve3sLAQhYWF2LdvHxYtWgQJCQliIrG8vJxJBJWSkoK8vDyKi4uZ&#10;fvsBWgiSg4MDtLS0ANDOB2vWrGny+VJNTS3cyMhob5Me1I6QlVkkJCQk/yCcWgyFhYVx4sSJ3xay&#10;ANoN8/79+9m2G2ZnZxNCFg8PD8aMGYMbN25AQ0ODKKEuKCjA48ePf3ss/yJTp07FlStXsGzZMmJZ&#10;XV0dMjMzkZiYiIcPHwIAIV7cvn0bAPDq1SsUFRUxpUj16NED+/fvB4VCga+vL6SlpREUFIS5c+fi&#10;8OHDjbYUUCgUqqurqzEvL2/HvML9w+Dh4alvrDpLVFSUpZjl7OxMJBzSv2umpqZMN4sVFRUtNdzf&#10;RklJCSkpKdi2bRvLarOWQEREBBs3bsTHjx+hrq6OjIwMCAkJwdPTE87Ozu3u8Uf3zaIL0r9y+/Zt&#10;HDpE04qfPHkCJycn4ubmT4WPjw8REREdTmRlR2ZmJoKDg1tUyAJobXOdO3eGpaUlUTW7ZMkSmJub&#10;w8zMDAA6rHBZUlICU1NTqKiosG0bfv78OUOVaEFBAdLT0xna+1qSvXv34uPHjzAyMsKsWbNQUlIC&#10;Y2NjlJaWQkxMDMHBwVxbK/Dz80NZWRmnT5/G6NGjERcXBwUFBabKnpakrq4OGhoamDhxIjQ0NLB/&#10;//4OI2QBQHR0dIum97UkVCqV8EFkRWlpKdauXYtLly4xBX48ePCA7fNatmwZUlJSMHbsWGIZDw8P&#10;Tp48ydYDkkKhoEePHnjz5g2OHTsGVVVV6OjoMAmbGzduBACEhYUxnZc7d+6Mw4cPE7/1ubm50NLS&#10;arKQNXHixDsuLi4mf1IoDylmkZCQkPxjUKlUwZs3by5gt76yspIphep3GDx4MAICAhq9CRw0aBAi&#10;IyNhZGSEkpIS1NfXIysrC2pqalwZipOwpn///khJSSGS0OgtgQ4ODsSsc1RUFJSVlXHlyhUAtCTK&#10;X1vPevfujZMnT6J///4oKipCUlISOnXqBHl5efDw8HCV8GZkZLR36NChz1vy+f3rDBgw4BWn9QMH&#10;DmQpZtFFZADEe/fy5UsGz4+srCxiRrohOTk5ePHiRbPH/DsICAjA0NAQaWlp0NTUbPFWroqKCqio&#10;qCA5ORnm5uaEd8rTp0+hpaXV7ml89O8x3QReQEAAAgICLKtYIyIioK+v36FucJtDr169MHz4cISG&#10;hjLcJLY0f4JZdWJiIkRERKCjowMAEBISAkDzWhIXF0dSUhLxGelI9O/fH0uXLoWPjw+sra2bvZ/e&#10;vXu32He+oqIC27dvR21tLfz8/CAlJYX8/HyYm5ujtrYWgwYNQkBAAFsD94ZUV1fDwsICxcXFDJXQ&#10;DatzWooFCxZgxIgRyMvLQ25uLqjUDhs098fA6jNFpVJhZWWF4uJirvbh7e0NLy8vJnuGCRMmYMyY&#10;MWyFpaqqKsjKymL+/PlwdXUlkqcb0qVLF4wdOxbFxcVMvoMDBgxAdHQ00Zb46NEjaGtrN6nKDwD6&#10;9ev3JiAgQE1QULB11ONWghSzSEhISP4xMjMzZ//48YNjJNfu3bub5PPQGDIyMkTUPTvevXsHT09P&#10;4sY6KioKOjo6KCgoILwjiouLcezYMSJa+O7dux12JrqjEBMTA3t7e6IsnX5hVl5eztACkJubi+/f&#10;v4NCoWDQoEFIS0sj1vXt2xenTp0iSuvj4uJQU1NDVIlwYzwsJCT0w8DAYF+LPTESAAAfHx9bFZGX&#10;l5fBS4Ud9JshERERBjErMTGRadvKykqoqqpCVVW1XVtIxMXF4eLigpiYGIwfP75F9/348WPw8vJC&#10;TU0NFy5cwKxZs6CrqwtjY2OUlJS0m2cWQBMSARCG6TExMXjy5Ak2b96MPn36YOTIkQwVALdu3SIq&#10;MP9UPn36BD09PZSWljKIsC2Nu7s7goODm5xY2bt3bxw7doylR9m8efOgoKDQUkNEUhLNxkZTUxMU&#10;CoVh4mnq1KmorKxkm27WUVi/fj0mTOBo2QkA2L9/P1JTU4nP+tKlS3Hjxg3s3r2b4+NUVVUxb948&#10;rsZy69YtrF+/Hnx8fAgLC4OkpCRu374NJycnALTX9PDhwxAWFmZ6rJubGxwcHIjv27179zBnzhz4&#10;+PhwdezmwM/PD3d3d8KSgRuGDh2KcePGYfDgwa02rj8RQUFBKCoqwtfXF+fOnWNZMWhvb4+bN29y&#10;VRUaERHBso126tSp+PTpE3Ge5ePjw5w5c7Bjxw6kpqZi8uTJRPIrO0pLS6GgoAADAwOGqqxJkybh&#10;9OnTGD58OABaAuaaNWsa3d+vdOnSpTgkJGRRz549G/eK6GCQYhYJCQnJP8bVq1cXc1ovLS2N4ODg&#10;FmkzbMiiRYtgZ2fHdv2vlT1ubm7EhcGDBw9gYWEBWVlZuLq64tatW1BRUcHq1asZjJB/jbn+18nP&#10;z8fJkyexfft2jB49Gjdv3iRe01/Tw+hVCTU1NfD09ERkZCQAoFu3bjA1NUVcXBxRIXfu3DkAtAus&#10;0tJSXL16tdGxrFmz5kDXrl2LWuq5kdDg1A7Qp08fCAgIMLWL/gq9ekBMTAxVVVX4+fMn6urqcP78&#10;eQYT4srKSvDz82PmzJmYNWtWm6YMsmP8+PGIiYmBo6Nji7QA6unpQVVVlWhtolAo0NfXR2pqKsTF&#10;xQmPmvbi3r17AP5XmUU3rQZoCaXnzp1DcnIyR4PgtoJCoUBbW5ttkERTePLkCRQVFVlWCrYUpaWl&#10;mDdvHqSlpRmW9+jRg+PjREVFkZKSwvS4ffv2ITg4uMkpfpx4+fIlnj17hl69emHhwoW4efMm0SYs&#10;IyMDALh/v2Nna9DbmxtjzJgxGDJkCPH5uXjxIj5//gw1NTWW4hJAExb37t0Lb29vrseTnp4OAwMD&#10;8PPzIzw8HOPGjUNUVBQ8PT0B0F7X4OBgpmMeOHAAkpKSOHfuHOFTx02FMrd06dIFDg4OmDlzJrFs&#10;2rRp6NKlC5SVlbmuJHRzc0N8fDwcHBxabGxNRUBAAHJyctDW1sbq1avZBnrQJ2CkpaVBoVC4qopr&#10;LosXL4a/vz8WLVoEKpXKlJLJw8ODhQsXokePHlxdD2dmZsLKygo7d+4kLBsA2mfi9evXxP+9e/dG&#10;SEgI1qxZg969e3M8b/16fdvQckNFRQXHjx8nvh+hoaEwNjZusjUAhUKhHjp0SHX48OF/ZAkvKWaR&#10;kJCQ/EPU1NRQkpOTWUYMjh07FqGhoYiOjsawYcOgr6+P0NDQFj3+mjVrYGRk1OTHRUZGIjk5mbiJ&#10;PHbsGJ4/f47+/ftj7ty5yMnJIVoDOjI1NTW4evVqm7UFDBkyBGfOnIG+vj6RmGNmZoaMjAykpqYS&#10;240ZMwbjxo2DkJAQpk+fTlTQ8fDwICAgALNmzYK/vz9x8UxvYykpKWF4X9jBw8NTv3r16oBWepok&#10;bBg4cCAA4OPHjxy3a1iFWV9fjx8/fuDWrVsM5rjFxcU4ceIEKBQKjhw5gsOHD3cIMQug3QCtXr0a&#10;UVFRXFWicYJ+wyokJISUlBRCwO3evTs8PT0RFBTUrr5ZdDGL7pnVUMy6ePEivn//jj59+hDeKUpK&#10;StixYwe2bdvW5mMVFhaGnZ0dkpKS0LNnT47bDhkyhOHcwMPDg169ejFs09qTFQcPHkRJSQmTKHXm&#10;zBmOaZp5eXmIiIggKobpFBcXIycnp0nCCjfQKyZXrlyJ4uJi4rd82rRpALgXi9qD+Ph4aGtrc5Wu&#10;ZmBgAHV1dSK9sLKyEubm5tDR0WHrR1ZUVITw8PAmhzXcu3cPq1evRl1dHQ4dOgRxcXGEhIQQgtb0&#10;6dOZBK2CggLo6uri0qVLOHnyZIt601EoFFy8eBG6urqYNGkSsZyesnj37l2uhbOTJ0/C3d0dUVFR&#10;TR5HYyJOr169Gv1ud+vWDXFxcQgNDcWuXbvg6OiIVatWsdx2yJAhiIyMRNeuXVFTUwNLS0sioIQV&#10;dAG3OVy8eBF+fn5QUlKCqqoqvn79yrB+1KhR6N27N8rLy3Hz5k2u9nnhwgVERkYytCbeuXMHz5//&#10;z11BUFAQAO0zN3fuXJb7njhxIk6dOsX2d2fjxo3w8fGBgIAAqFQqbGxs4OHh0Swxde/evbpTp05l&#10;Hcv5B0CKWSQkJCT/EJcuXVL98uULS+fg3r17Q1ZWFrGxsVi5ciXU1dVhaGjY4mOwtbWFiopKi+xr&#10;4cKFcHJywrJlyzB27Ngmt4e0NZGRkVi3bh3CwsKIZUVFjRcrlZeXN1moo3tj0XF0dEReXh7mzZvH&#10;0A7Dz88PDw8PFBYWQlFREcePH4e9vT0AWlvH5MmTUVZWhnHjxmHIkCEA/jf7XFpaylWL4aRJk272&#10;6dPnfZOeAAm3sK3MorceNFaZlZeXB39/f+KzWFlZSdww0yuz/Pz88Pbt2xYZcGsxbtw4nDlzBvLy&#10;8s3eR1BQEGxsbFBTUwMlJSUkJyfDy8uLaL+Ul5fHihUs5wPahI8fP+LDhw/o168fhIWFcfv2bRga&#10;GiImJgbV1dWIjY0FAKIleNWqVVizZg0MDQ1bpEKqKXz//h0ODg7o0qVLo6/Z5s2bYWtrCyUlJQC0&#10;z52trS369OlDbCMmJoaEhAQkJiY2Wi3VHEpLS7F69WpcvHiRYXnPnj0Jj6qm4OrqiiVLlrS4Zxm9&#10;MlZGRgbi4uIIDw8H8D/frIZi3MuXL1s9/bMp0Ft3G4aSsOPDhw9M3o0PHz4kBF1W1NTUwMXFBf7+&#10;/k0e25MnT6CjowMeHh44OzsDAJOgFRQURPiU0Y/n7OwMf39/ODs7w8PDgxArfoeamhqcPXsWx48f&#10;R3BwMLFcUlISAE0UbIyePXuCQqEgKSkJYWFhuHDhQpPGoK6uzralk5+fH/r6+oiMjGy0pa2srAxv&#10;3rxBeXk57ty5g6CgIJw8eZLltnl5eVi0aBHh3xkSEgJ3d3f4+fkx2VTMnz8fPj4+XLeUshqXr68v&#10;8vLyWK7PycmBsbExDAwMfus79PTpU4bW04KCAhgYGMDIyIjJj2vw4MHw8/NDTEwMxMXFideBjrCw&#10;MLy9vbFp0yYANO9LHR0drj4PrNi+fftmZWXl6GY9uINAilkkJCQk/xAnTpzYwG7d5cuXIS8vj4yM&#10;DERHR2PJkiWtNg5PT0+MGTPmt/dz7NgxREREQExMDKtXrwZAm71vrwSdX02xG87GlZeX4+DBgxgw&#10;YAD09fUB0LyK6DcmdB4/fsxwcVhTU4O0tDSWBs/sSE5OxoIFC4j9pKen4+zZs+jVqxfTTKuxsTFG&#10;jx6NwsJCqKurAwDhAbJ+/XoANHGjYdsSvTKltraWiE3nxJ9+sdSR4dRmSDfLpotZcnJyLG8iKysr&#10;sX//fkLMaljtAfyv8qQjGkv/ipiYGIKCgrBly5ZmG3rHx8fDxMQEFRUVMDc3h7i4OBYtWkS8Ju3t&#10;PZOZmQkKhYJJkyahqqoK169fJ8IcvL29cf78eeI9bxjhvmAB29yPViMuLg7y8vJMpsW/cuzYMVRW&#10;VjKcd96+fYuTJ08SghY/Pz8kJSUxevRoWFhYtMp4nz9/TviS0ZkzZw527drVKsdrDh8/fsS9e/fA&#10;x8eHBQsW4P79+7Czs8PcuXOho6MDS0tLYtt79+5h27ZtDO3C7c2gQYPg5eXV6DVGp06dmKogWS1j&#10;9bjmCkovX76ElpYWRo4cSVRhhYSEYM+ePQCAGTNmMAlaABAQEAB3d3doaGggKioKffv2bdbxG+Lq&#10;6gpnZ2eGSu7Ro0fj7du3DL/PrFBXV8etW7ewefPmZh9/4sSJDGIynWnTpuHs2bOQk5ODnp5eo5XZ&#10;NTU1sLCwwOTJk6Grq4u9e/ciKyuL7fbfv38n/i4oKMCePXugpKREJHbSSUtLg6ysbIsEFo0ZMwaD&#10;Bg1iWn7lyhWOY+WWhomcFRUVSE9PZ2gH7N69OxwdHXH+/HkoKSkhIyMDq1atYthm+PDhiIuLI743&#10;//33H9TU1FBfX4/AwEAm64jG0NPT89XX1289g7c2ghSzSEhISP4RcnNzx969e3cuu/VjxowhZiFb&#10;4kKMzRhQWVkJAQEBeHt7M10QNhV6tZK+vj5ERUXx8uVLqKurcyWw/C4nT55kSFo8f/48w03QkSNH&#10;GFoh6JUvO3fuJC603dzciOoZgDYTuGXLFoY4cGdnZ0yZMoXrcb179w729vZYsmQJsZ/Q0FAICwsj&#10;KCiIoXptxIgR2LBhA75+/YoePXpgxowZAGhVEYMGDSLGRqVSGR7XWFvBr0ycOPFO41uRNAdOYhZ9&#10;Fv/Tp0/Yu3cvQkNDidZDTiQlJTFcRHt6eqK2tva3W/jaEhMTE4SHhzf5sxoXFwdDQ0PcvHkTq1ev&#10;xrdv32BkZAQzMzOYm5tDVlaWpTF+W0L/faO3lTWkqqoKmzZtItoKd+zYgQULFkBeXh4xMTFtOk46&#10;X758aVQIzczMxJQpU7Bhw//mW1JTU/H69WtYWFhAQEAARUVFUFBQwL59+xg8aVqbz58/c51o1lbQ&#10;J0HolWyPHz9GdHQ0Nm3ahDdv3hDVJn379kVAQECHaQluyPbt2xnCChoiKiqKR48eYceOHcSyLl26&#10;4NGjRxy9NwHg6tWrCAwMbPa43r17Bz09PYbqv8OHD8PLywsAMHPmTJaCVlhYGJycnDB27FjExcUx&#10;tatyAycBXkBAAN27d8fRo0cbbScrKyvDjx8/GIShpuLg4IDZs2cT//fu3Rve3t7YvXs3Dh8+DH19&#10;fbx/z13BdV1dXbMDQ6KionD//n2Ym5sz+IfR+d32YyUlJcTFxTFUzLcUw4YNg4KCAg4fPsyytVJQ&#10;UBAbNmzApUuXsHr1alAoFCQnJ0NfX5/hvVNXV0dcXBxxTZaYmAgtLS2MGzcOkZGRePToEdfvBQAo&#10;KirG29nZWXO6fvhTIMUsEhISkn8ETlVZ6urqiImJIap2qFQqXr582eJpZX379oWJiQliY2MxdOhQ&#10;rFmz5rf32bVrV+jq6iImJgbq6urg4+PDxo0bAdAqTjw8PBgS2lqK2NhY8PDwYOjQofj58yd8fX0J&#10;s86HDx8iMzOTMIV98+YNjh07Bnl5eaIkPj09HdeuXSMEpNLSUpiZmRE3JwBttpePj4+YcaupqeHo&#10;3VBTUwMrKysMGjQIW7ZsIZbLyckhJiYG48aNI5bx8PDA3d0dAgIC+PLlC9TU1Igy/rq6OgavBj4+&#10;PobZ4V+9bBpj+PDhzFnTJK2KgIAARowYgR8/fqCkpASKiooAwNVNLb1VDQBu3rxJtDqwEk86MjIy&#10;MkhISGiSr4qwsDC2bdsGT09PPH36FCtWrMDr16+xatUqeHt7o7i4mPDwaS/obVb096OxSYHXr1/j&#10;3bt37Zo+yQ2/egk+e/YMhoaGsLOzI9a9ffsWgYGBSE5Obo8hdhjooRszZ85Ejx49MGfOHOJ3eefO&#10;nXB3dwdAqyrr0qVLew2TIz179myWh2Zb8OXLF6bWsuDgYOzduxcA7XUPDAxk+u6dPHkStra2EBcX&#10;x/HjxxnO59ygrq7O1i6B/j5ycz1z8eJFTJgwAQEBv29VSaFQYGhoCFdXV6SkpGDBggUMbW3Tpk3D&#10;8uXLf/s47Kivr8eOHTtQW1sLb29vBlP0lmDmzJng5+fH+fPnWa4XERGBhoZGkydGAEBZWRmBgYGY&#10;O3cuS/8xTU1NWFpaQkREBGVlZbC3t4eFhQXxe9epUyd4enrC09MTwsLC+PnzJ7y8vGBtbY2+ffti&#10;3759CA0NxaFDh7gek7S09O19+/bpcEpC/pMgxSwSEhKSf4Dy8nKxhIQEXVbrpk+fDk9PTwgKCoJK&#10;pSI6OhrJyckYOnQok0fB7yIqKgp7e3s4OTlBVVWVqS2vOSxfvhw7d+7Evn37YGlpiZiYGAwYMADl&#10;5eUwNDREeno6QyJOw3LvptDwcS9evMDTp0/h4uICXl5exMbGgkKhYNq0aaBSqdi+fTvMzc2J7d3d&#10;3cHLy0vMMhcVFcHOzg6qqqoAgJ8/f8La2hp1dXUwMTEBQJt5DwwMhKmpKbEfe3t7jjO3Pj4+ePny&#10;Jfbv38/QimFgYIBRo0YxbMvPz0/Eo3/+/JloMQSACRMmMFwwUigUhlk/Vq0H7OjXr9+bTp06NS1e&#10;h4Rr2M2sjhw5EhQKBZ8+fYK4uDjRMkMXs4YNGwYKhcJynw0T4/z8/ACAaGv70+jZsyfCw8Oxbt06&#10;roQ8+vNdtmwZduzYgXfv3mHVqlXIzs7G4sWLERAQ0KSW39bg1atXePPmDaSkpNCpUyfw8fFBQ0OD&#10;7fYLFizAsGHD2nCEJK3N+/fvkZeXBz4+PqioqDBUATectAAAa2trGBkZNfvc15qwazWsrq6Gi4sL&#10;g2hZWVkJFxcXpKSkcNynt7c3Tp061aLjpBMUFERUaMnKyuL48eNM/m1xcXFEhaGfnx9xTueG4uJi&#10;tmEN9HM/PfyBEwMHDoSZmVmLpFIPGDAAZ86cwbp165Camsokiq9atYoQT5uDrKwsYmJiOLbJvXz5&#10;EocPH0b37t3h4+PTor/Bp0+fhqurK5Hg/Cvi4uLw8PDA/v37m3zchn55T58yzunx8PBAW1sbAM3m&#10;Y9GiRYiO/p8jw4gRIxAbG0tcm5WUlGD9+vWEh5qYmBhWrVpFCKzcICMjcy0wMHCpkJAQ6wSFPxBS&#10;zCIhISH5B4iPj9erqKhgWc+/YsUKUKlUnDx5khA9VFVVW1zIojNq1Cg4OTkhJyeHydyyOcTGxuLb&#10;t29IS0uDgYEBBAUFUV5eDgMDA2RmZjLM/EZERDSrSuvu3bt48uQJ8b+Hhwd0dXUxduxYVFVV4cCB&#10;AzA2NgZAu3gdOXIk4Ql2+fJlXLp0CSYmJgwiG11Aqq2txZYtW3D9+nXY2tpCWFgYWVlZsLW1hba2&#10;NiEqXbhwARcvXsTkyZNZjvHDhw84evQoXFxcWHo/cEJCQoLhMaNGjSJ8vQCa8EX35KFvDzReEfL/&#10;275p0mBImgQ7Mathi+GvbcPDhg3DiRMnuPJ+ovuuTZs2DZ06dUJ4eDgSEhJ+c9RtCx8fH2xsbBAY&#10;GAgxMTGO254/f54wfNbV1YWBgQGKioqgq6uLq1evIjs7u0Okprq5uYFCoWDGjBmoqKiAkpISk4hB&#10;Z/LkyUhJSWnSTXVbw8PDA1NTU5iZmbXauedvIz2dFkC2bNkyvHr1img9k5KSYtju8uXLuHbtWqtU&#10;KP8uAwcOZPm5rampQXh4OEM7KZVKRXh4OEOCJysiIyOZTPxbkuDgYFhbW4NKpWLixImIjY3F6NGj&#10;Gba5dOkS9PX1UVZWhi1btsDX15ergJq0tDQICgoSqYUN6dWrF1xdXbkycpeQkICVlRWSkpLg5ubG&#10;lYdYQkICrly5wjD5B9DE84bJti2NqakpJk6ciK1bt3L87gcEBCA/Px9Tp06FtbV1ix0/Ozsbx44d&#10;Y/AXbEhhYSHWrFkDf3//JocM3b59GxYWFnB2dmZqT5eRkUFeXh709fVhYmKCL1++EOs0NDQQGxtL&#10;tBVmZGRgyZIluHLlCgYPHgwFBQVkZ2cz+LL+Cg8PD6E68vPz11pbW9uHh4crdOvW7SvbB/2BkGcL&#10;EhISkr+c+vp6nuPHj29ktU5YWBhfv37F/Pnz8fDhQwQGBhLVOq2JhoZGi5WlFxcXY/z48YT3xocP&#10;H6CpqYmsrCxs3boVampqAIADBw7gzZs3jSZ65ebmMjbH5r8AACAASURBVPz/6NEjuLi4ECJSbGws&#10;cnNziTSZQ4cOoU+fPliyZAkePHiA0NBQwpy4pKQEO3bsQP/+/aGgoICEhATo6+vj8ePHkJaWBg8P&#10;DywtLZGYmIj+/ftDSUkJb9++xfr161FbW4u1a9cCoFXKuLi4YNasWWyrafr164fk5ORmGffTjcIb&#10;0rA1hZ+fH58+fSKEDQkJCfDy8iIyMpIQttghISHRsSPw/nDYiVl0MfXFixcMM/nDhg0jqglGjhzJ&#10;4JXGCXpCYEZGBtsZ7I6OvLw8g+8IO0JCQojZ7+3bt2PVqlX48eMHTExMiMqt9ubKlStIS0uDnp4e&#10;AJrg7ufnx7KlLDAwEAUFBdiyZUuHbesSFhaGtbU1rKysICoqCjExMaZquqSkJFhZWRH/+/v7Iz4+&#10;vk3OWdzQmDF5S3P9+nUAtN9v+iQJlUqFlJQUw013ZGQkYmJi2jzNklu4TQfl4eGBmJhYs702hYSE&#10;MHv2bIY03+aSmJhIeOpJSEggMjKSKVUvMzMT2traeP/+PRYtWsT1uXn79u2YMGECk3BCF104CRh0&#10;Hjx4AG1tbbi7u0NISIj43nTr1g2zZ89mKW716tULPXr0aHJwhqOjI1fnkIaoq6vjxo0bmDBhAlH1&#10;raysjIiICKIlHqAlKl+4cAGXLl1CfX09tm/fjurqaqxbt+63UmubQnV1NW7duoVbt26htLS0SY+t&#10;qKhAcnIyjh8/zmSUn5mZCTMzM9y4cYNY1rVrV3h7e8PDwwPCwsKora2Fj48PdHV1UVhYCENDQyQm&#10;JjK8RqwQEBCorq+v5wWAgQMH5kVGRsqampru/ltaCxtCilkkJCQkfzkhISFb8vPzR7FaV1lZCT8/&#10;P2zduhVeXl5szVhbA0dHR6bZzOYSFBQESUlJSEpKQkFBAc+fP4eWlhZRLeXq6oqQkBAYGRmhsrKS&#10;8BspLy9nKOvOyspimPV8/vw5DA0NsWjRIgC0FKndu3dj586dEBUVxfnz53Ho0CHY2tqirKwMmzdv&#10;xpIlS4iWnl27dqGwsBDv37+HqqoqtmzZgocPHxLHUlBQII6nqamJ8vJyGBsbo6ioCHV1ddDR0cGZ&#10;M2egp6eHL1++YN68eaioqMDx48eJ9MaGNLUii1voSVj0knkJCQn069cPY8eOhaamJsfH9uzZ81Or&#10;DIqEI/TKrJycHIbKLCUlJcL7Y8SIEVi6dCmDQNCwjUJdXZ1ooWnYYthRxIPmMGjQIMTExEBBQYHj&#10;dl5eXrC3t0dNTQ1cXV1hY2PT7HTE1sLNzQ2TJk2CiooKrl27hv79+2PPnj3g4eFB9+7die9mSUkJ&#10;tm/fjp8/f2Lr1q0sxWtu6dWrV4uIAb9C9zf09PREWVkZeHl5YWNjw5Bglp+fDzMzM0Lkz8nJwbhx&#10;45rUZtMarFu3jjBgB2jfDwMDg1Y/n2ZkZBCtgzY2Nrh58yZSUlIwZswYHDhwgNhu9OjRhH9jR4Rb&#10;PyIxMTHcv3+fqQ3P0dGRITSFHVpaWggLC2uxJMysrCwsX74cubm5EBERQWBgIENFM0D7jCoqKsLW&#10;1pZpoowddXV1CAgI4Oo5sYNKpSIzMxNHjx7F5s2b4eHhAQDYvHkzwsLCWE4mKioqQk5OrtGwBj4+&#10;PmhpaRHiXVlZGb5+bVqxz6BBg9C7d298/fqVwZts0qRJWLduHQCgR48e2L17N4YOHYq3b9+ipqYG&#10;9+/fh6mpKaqrq7Fnz54mJ/gBtPOenp4eVq1a1ebBCA3f01/bNRcuXMgwIfnu3TtoaWkhICAAQ4cO&#10;RVRUFLZt24YjR45g586d7A5RLyYmVkKlUgUBQE1NLTwhIUF6woQJGa3yhDoApJhFQkJC8hdz6dKl&#10;pV5eXp7s1k+cOBFnz55tVjXP7yIkJMR16T031NTUoKamBnV1dRg1ahQcHBxQV1eHbdu24dixY9DS&#10;0oKAgADWrl2L7t27A6B5TNFnBb99+wZzc3OiouX169dYu3YtysrKoKGhgbKyMhgZGWHq1KkYP348&#10;zpw5AxsbG4wePRqTJ0+Gg4MDvnz5QnhlnTt3DklJSVyP/927dzA1NSVSqACa2fHWrVuJZenp6Zg1&#10;axacnZ1x9+5dFBYWtshr1xhdu3aFnp4e4cvSuXNnQiAZOXIkx8d269atbQb5j8KqMouXl5fwSMvJ&#10;yWFbPTdy5EioqalBWlqaSK3S1tYGhULBokWL4OnpCV1dmtUe/TvDy8vbpHTNjoioqCgCAwNhZmbG&#10;8WYmOjoaa9euRVFREdatW8fRl6o9eP/+PQ4dOoQ9e/Zg4sSJ+PTpE+Tl5WFiYoJv375hyZIl2Llz&#10;J/j4+Ig2ZgBwcnJq1vH69OmDS5cuYc+ePQzLeXh4sHXrVq5bf8aOHYtTp05h7ty5xLL6+nqEhoYi&#10;JCQE9fX1ROt7fn4+sY2lpSVOnToFCwsLiIuLw8/PDzt27GjUC6qlJk3Y8fjxY4b/N2zYgO3btzM8&#10;v9aguroad+/eBQBMmTIFioqKXLUOdzQEBQWZRKCmICMjw5Wo8eTJE9y/fx8PHjxo9rF+5f3791i5&#10;ciWuX78OXl5e2NnZwdXVlaGCuqamBnFxcbh//z4AmmAjKyvbaCUfu7a33+H+/fu4f/8+g5cTnbKy&#10;Mq5SOwcPHgxnZ2c4Ozv/1jh+/PiBL1++MD1P+vmqb9++EBQUxKdPn7Br1y5ifXp6OjZu3IhOnTrh&#10;wIEDxGstICDAtnK9Ibq6uti5cydcXV0RGhrK9ZiFhYUxe/Zsro7RkL59+8LS0hKOjo5MLZwA7dzq&#10;6+uLgwcPEpNHiYmJWLp0KR4/fgxTU1MkJCRgyJAhMDY2hre3N1NYBgDw8fHVduvW7ev379+7ioqK&#10;fvfx8dHas2fPGlFRUc7q5B8OKWaRkJCQ/KU8e/ZsgpWV1an6+nqmuzVeXl6YmZkhIiICAwYMaI/h&#10;gUqlYsiQIdi9e3eL77ugoAC1tbWwtLREbGwsBAUFsWzZMujo6KC0tBRSUlKoqKjAjRs3oKenh7q6&#10;OmzatAlfvnzB+PHj8fHjR+jp6eHr16+YPXs2unfvjg0bNiA3Nxd37tzB7NmzsXXrVlRXV6Oqqgqy&#10;srJISkrCwIEDkZOTg+TkZDg4ODRpzFFRUcjI4Dx5lpSUhPLycgC01gz6bHbDG77WQEJCAjt37iRu&#10;zjp16kS0rDRmMCsuLt56ZhskKC8v7/zrsoEDB0JERIRIJWUnZs2cOZO40adXK2hpaUFSUpK4qKZ7&#10;t9Dfb15eXq4MiP8ErKys4Ovry/IGg05GRgbU1NTw8OFDljeA7U1ISAg+fPiA3bt348WLF9DS0iLa&#10;QM+fPw89PT0EBgZCQEAAZ86cIVKwfjWt5obCwkJ8+vQJc+fOxfTp04nlgoKCMDY2hqmpKVfVaz9+&#10;/MCgQYPg7++PWbNmsd3GycmJIWGsrq4Ojo6OCAoKIqoDo6KiiApcVvDx8SEqKgrR0dEwMjJqFWHr&#10;9u3b0NbWJhLFTp8+jYiICGRmZrb4sX6F3moIAC4uLhg/fjwA4M6dO9DQ0EBcXFyrj+F3uXjxIkM6&#10;HjsqKyvh5OSEc+fOEcv4+fmhq6vLJCiyIiMjA5qamkzeRb9LRUUFjI2Ncfz4cQA0Q/TQ0FC2KZKP&#10;Hz/GuHHjkJqaCgsLizat+IyLi4OmpuZvCXofPnzAkSNHcPjwYYblFAqF6+rw69evQ0VFBbW1tQzh&#10;MgCtAh6gCYWrVq2CvLw8Xr9+zbDN1atXYWVlBUlJSdjZ2QGgWS08ffoU9+/fJyrRWJGWlob4+Hi8&#10;fPkSsrKyXKX0Dh8+HAkJCVBUVGRqF2SHuLg4PD09ERERgadPn2LXrl3Ec6OzZMkSJCcnE9X/5eXl&#10;sLGxgbW1NQYMGIDY2FhYW1sjLy8PampqbH1meXh4fnbu3Lm0qKio54QJEzISExMnqKio/Jl+AE2E&#10;FLNISEhI/kIKCwv7mJiYJFZWVjKVPfXp0wfHjx+HlZVVu6ZyUalU2NraorCwECoqKi267+LiYqip&#10;qRGpR7Nnz4aFhQVycnIgIiKC/fv3w8LCAkuXLkWPHj3g5eWFu3fvEtVGa9aswadPtO44NTU1WFpa&#10;Eka0FRWMwXz5+flEiX1eXh5MTU1hYWGB79+/t+hzasigQYNgZ2eHT58+QU9Pr81SqujmrBQKhRA3&#10;Gks27Ny5c0mrD+wf5tmzZ0z9Q/SqrLy8PNTU1LCNMm9YFTlx4kRs3LgRw4cPx+TJk4kbDElJSQgJ&#10;CRH/d+nShfhu/A0oKSkhKiqKo6j/8eNHaGtrM6VRdQSoVCpRITFnzhxIS0sT3nbx8fHIy8vD3Llz&#10;cfDgQVAoFJw7dw7y8vKNthKxoq6uDrq6ujAzMyOqTABa0qulpSXMzc0JE3JO5OfnQ09PD2fPnmW6&#10;SeWGoKAgBmNwTp9HHh4eBAcHY9iwYbC1tf2tahJOZGdnEy3jqampRKVua0M3gQfA4ImVk5OD7Oxs&#10;PHr0qNXH8LuIiYkxCRqsoFfrNRQJa2trUVRU1JrDY8vgwYNx+fJlPHjwAFpaWnBxccGuXbtQW1uL&#10;GTNmICYmhuVkD5VKRVBQEJYvX47evXvj8OHD7Z6Q2hSqqqqwe/duhIeHMyw3MTFhSEVuDHp7YcM2&#10;QwDE+1tcXIwHDx6Aj48P5ubm6NyZcd7mwoULMDExwbJly6CsrIz8/HxkZGRATEyMY9DH9evXYWNj&#10;g0WLFkFaWpqhGp4VPXv2xJEjR/D161e4uLhw9dymTJmCpKQklJWVYfHixUhNTWVY37t3bwQFBcHb&#10;25to287OzoaqqiqSkpJgaWmJuLg4SEpK4syZM1i5ciXevmVvP8rLy1tfUlLSfeLEiXeOHj06v3//&#10;/q+5GuhfAClmkZCQkPxlVFVVCZuamp759OkT093ZwoULkZSUBBkZmfYYGgOioqKwtLREcHAww0xr&#10;S/Hy5Uvi72vXruHNG1qoXnZ2Nvz9/XH9+nUMGzYMKSkpRKn5oEGDoK+vT9xgdenSBQkJCUwXIu2J&#10;oKAg/P39cfnyZSxevBj8/PxEa2RrUlVVxXCjSr8Aa2yWUlRUtPVUPRJ8+/aNSamiCzM5OTkAwHUV&#10;Dj3UYOrUqYRwQ6FQMH78eKKdSU5Ork0qTtqS0aNHIzY2lqHa6FfobcwdkfT0dMKY3sbGhqhU+vHj&#10;BywsLFBVVYV58+bB19cXFAoFVCoV1dXVzTrWly9fcPHiRabX4ty5c8TkATfk5eVh+/btTCLGgAED&#10;MGfOnEYTDbkdf21tLfz9/aGlpYW3b98iKyuL6zH+CeTn5zOJAQDNg/HYsWOwtLRsh1E1jWnTpiEo&#10;KKjZxu6/S3N9k16/fo3a2lqIiorC0dERixcvxokTJ4jP2pAhQxAfH481a9awPMbXr19hb28PLy+v&#10;Fmnd1tTUxNChQ397P82lqqqqWdeWBQUFDG1zv1YfSUpKwsLCgmV79PXr16GtrQ1FRUX06NED1tbW&#10;CAgI4OQpxcCPHz8a9ftas2YNEhISsHbtWpbtfawYOnQoTExM4OrqyjABysvLi5UrVyI5OZkwsK+u&#10;roaPjw80NTUhLi6OhIQEbNiwAbW1tbC3t8fWrVsbnbCsq6vjk5KSuhcWFqb0t7cV/gopZpGQkJD8&#10;Zbi5ue1/9OgRU920i4sLDh48yLb0vT3o27cvAgMDW/0ilt1NqLm5OcPF/p07dxiSgkpLS9mWdbcX&#10;AwcOREBAADZv3oyysjLCLLW1yc7OJtohysvLCTGrtraW4+NERETKW31w/yhUKlWwpKSEKaKM3lZI&#10;b4vjVsyiV3FMnTqVCC4AgMmTJxMtsLKysvjvv/9+f/AdDHFxcRw5cgRmZmZ/VJUEHV9fX/j6+gIA&#10;tm7dChMTEwC0NEu638z8+fOb7ZfVVri5uSEkJITwcGPFpEmTmnzT/uLFCygoKMDd3f13h9jhYNUy&#10;JiQkhJkzZ7aKWX9rMGPGDKY0QG5xdnZu9vPk4eGBm5tbs9OVjYyMcOfOHZSXlxMtng8fPsTSpUsJ&#10;i4MdO3bg6NGjbKuYnz17hjt37gDAb4UGiImJITIyEkuXLm32Pn6H9PR0SElJNfl6rr6+nvDNunz5&#10;MtNkyePHj/Hjxw8sXboUU6dOZXr8s2fPYGlpia9fv+LLly/w8fHBt28t526wd+9e7N27l2shC6D5&#10;Lf7a+jp16lTExcXBzc2NqDK7ffs2VFRUEBYWBisrK0RFRWHEiBF4+fIlNDQ0GAKKODFmzJiHYWFh&#10;Czt37ty0uMW/AFLMIiEhIfmLePLkyaSoqCgmdYOPjw+ampp49epVu5Xks0NKSgp79+5tdCa+teCm&#10;LaYjkZubS/jISElJMURix8fHt5opfHZ2NvF3RUUFEe3dWLWKiIjIPzVL2JZ8/vyZpXkV3dMqJycH&#10;nTp14ugJ1ZAdO3YAoFUkjh49mrhJnjRpEiFmCQkJoWvXrk1qo01LS2vRm4vWgp+fH1ZWVoiOjsbw&#10;4cPbezhNxs/PjxC0tmzZQvignT59mvAkWrlyJZEG2BFJT0/H7du38erVK7bb2NnZ4cSJE0RqLJ15&#10;8+axPY9oaWlh5cqVHWoyp6Vg16r59OlTHD9+nCtT7/bGxcUFycnJzXqstLQ0W1/AxhASEkJqaiqE&#10;hISabOwN0EJadHV1IS0tjd27d0NERAT8/PyoqKjAtm3bYG5ujpKSEsycORPnzp1rNGxn8ODBSEhI&#10;wIoVKyAsLNyksQQHB2P27NkoKChoNS/UwYMHs32dnj9/jtjYWEhLSzd5v+/fv8f79+9Zel3V1NTg&#10;1KlTAGjf4z+NAQMGwM/PD6dOnSKSZIuKimBjYwM9PT306NEDiYmJWLduHfj4+BAXFwcNDQ28ePGC&#10;q/2PGjXqv6NHjy7o2rVrx7q4byNIMYuEhITkL6G+vp7H2dnZj5Xhe6dOnbBx40bY29u3WHpgS0A3&#10;M1dUVMTWrVvbeTR/HkZGRsTfWVlZ2LVrF5E619I0nGUsLy8nkpgaq8wSFhau4LgBSbP5/Pkzywgv&#10;upj1/PnzZn8epk+fjps3bwKg+X+UlpYSQQNycnKIjY3lel+nT58mzLH/BKSkpJCQkAAjI6N2E9mb&#10;i5+fHw4cOACAVnm6a9cu8PLyYseOHUQb4LZt2zBnzpxWG8P48eObJQwAwOHDh6Gnp8eydY6Or68v&#10;xMTEiKRNgCbAurq6wsPDg+V7pqioCDc3N9y6dQvW1tZtarrd2rDz0rl//z6cnZ3/iOfa3NZlfn5+&#10;6Onp4cmTJ816fGVlJa5evYoTJ060SBtxVVUVnJ2diSqslJQUqKio4NatWxATE4O3tzcOHDjA0Rw+&#10;KysLu3fvxo0bN2BnZ9ekhMrq6mrcuXOH4/enqfDx8WHJkiU4ceIEzM3NOb5Orq6uzfLBc3d3x4IF&#10;C9iG2fj7++Pr169ctSCzQkBAAIMGDYKsrCxWrlwJMzOzJu+DDh8fHyZMmID169cTQRSsEBUVxdat&#10;W5GSkgIlJSVieWxsLJSUlHDhwgXs3LkTERERGDx4ML5//w4rKyvY2trix48fXI1l2LBhz44dOza/&#10;W7dunHsl/2L+rDM0CQkJCQkTnz9/7icjI1MoKSlZ/eDBg5kN1w0bNgxHjx7FgwcPcPDgQURERBAV&#10;NR2BsrIyLFy4EDo6Ovj69SsGDhzI1eP69+//Oisrq8vUqVPTG9/672TgwIFYuHAh8b+bmxsmTpzY&#10;KjffZWVlDBeoX79+JcSsxkrvO3XqRLYZthJfvnxhKWb17t0bpaWlKCoqIloMX7161SQz6GnTphFi&#10;lqioKObOnUuYTcvLy+PUqVP4+fMnsT1dmGb1v6qqarNvNtsLAQEB2NraIjIyEkOGDGnv4TSJgwcP&#10;wsfHBwCgra2N/fv3o76+Hps2bcLJkyfBx8eHvXv3EoEXLY2ioiJOnTrFdUVgU7l+/TrWrVuHgIAA&#10;YllpaSl0dXUxc+ZMeHl5MQk4Tk5OePjwIQQEBGBqago3N7dWGVt7QPeD/JUVK1ZAXV2doxl2R6G5&#10;1YK1tbUdqvKsrq4OKSkpOHPmDNE2+eXLF6xduxaenp6gUqlQVlZGUlISkRT7K05OTrCxsQE/Pz/0&#10;9fVx8eJFhIWFQUFBoc2Fyfnz5+PcuXPw9vaGlJQU9uzZw3H7mpoafPr0CUpKSpCVleXajyw3N5dp&#10;YmzKlCnQ09MDQDufbNy4ERcvXmQ47zTG+vXrcePGDTx58gRpaWk4evQo3Nzcmv2b7uHhgczMTJw+&#10;fRqbN2+GsrIy0zb0Toi0tDQYGxsT10r5+fnQ1dXFtm3bMGbMGCQlJRHP7+7du1BRUUFSUhLXYxky&#10;ZMiL8PBwhe7duxc068n8JZBiFgkJCckfTH19Pc+OHTsOFxcX96itrWWYCp8/fz7Onj3L9oKpI9C3&#10;b1/4+PjgyZMnCA0N5ZjW0pBJkybdFBUV/X7o0CHVESNGEHfJFAqlea7GfyBz5swhLmyjo6Px6NEj&#10;Bs+Rt2/fMvh//Q75+fkMImhhYSHxf2MziKQBfOvBrjLr+/fvxAw3XczKysrCmjVrkJuby3Z/Dau4&#10;ZGRkUFxcTGyvoqJCtHr06NEDXbp0wdWrV4ntnz9/zpAq93/snXlcTPv/x18zNWlDe1Gj2yIVWmRN&#10;JeEWLYhoIVtZEm5EXWTLvXHtOzdRskQbhUqJolAupSxpUUm0a9M+8/uj35zbaJtS5HvP8/Ho8agz&#10;n7PVNOec1+f9fr2YTCZRCaSkpET4nrQFk8ns9Fx/FJqamggJCWnXxLmvcvLkSULQmj59Ojw9PcHH&#10;x4cdO3bg8OHDEBISwsGDB3vl4biqqgpSUlKt0sfaYtq0ad0KsHj06BEoFApbK1ZWVhYWLlyIcePG&#10;tRK0cnJyYGlpibVr1yIqKgpKSkrtbltJSQn379/Hnj17MGLEiC4f2/emvesmLy9vm21bfY3GxkaY&#10;mJhAXFy8y+t29D/59Xub0/9fHh4eiIuLd3viLzY2Fnv37sXp06fh4uICGo0GJpOJs2fPYu7cuUhK&#10;SoKUlBS8vb3h7u7OlkLJIjg4GObm5kR7v66uLk6fPo3o6GisXLmy1wXKYcOG4cqVKzh16hTRznvs&#10;2DGOEzpra2vh7e2Nu3fvwtnZGVpaWkQ1Gjc3d6ctlC4uLrhy5QrmzZtHLPvnn3/g6urapfMYPHgw&#10;kebLYDDw6dMn+Pr6Eu3YXUVAQAClpaW4cuUK1q5di9OnT7O9bmBggBs3bsDd3Z24ntbX1+PEiRMw&#10;MTFBamoq3N3d4ePjAzqdjvr6evz111+wtbXtUkownU7PunDhgoGEhMT/TrRwNyHFLBISEpKfkKys&#10;rGFRUVEzDx48uDsmJmb6168bGBjgyJEjxIxQX0ZVVRVHjhzpkumypqbmIwAYOHBg2blz54xYF/SG&#10;hoZ+/5W2Nl9fXyxatAgeHh7YunUruLm5iVnCFy9ewMHBoZWnTHepqalhq7IoLi4m2ojaawsAAB4e&#10;njoeHh7OXVNJukR7YtbHjx+JvwvrQSktLQ3V1dUdCpze3t7E94KCgtDV1cXdu3cBAPr6+vj06RMe&#10;PnwIAJgyZQrbeHl5eRw/fpz4uX///ggICMCXL1+goKCAgQMHIjo6us39NjY2dqs15XvBy8uLrVu3&#10;4uLFi73mRdMbnDx5EgcPHgTQbNx/+fJlSEhIEA9WYWFhGDVqVI/v9/Tp09DV1eXowVdLSwuzZ8/u&#10;1n7OnDmD0NBQtored+/ewcbGBmPGjMGBAwfYBI2mpiaEhYXBwcEB5ubm7W43PT0dXFxcmDNnDoKD&#10;g3Ho0KE+1Z7/NWVlZais/NeasGVV5M8gwK5YsQKurq4YOnRol9cVFhZu9fexsLCAr68vnJ2d2cZq&#10;a2tj3bp1raqX3dzcsHr1auLniRMnIj4+HhoaGl0+HhasFEPW/13LUI558+bBxcUFRUVFsLS0xN27&#10;d2FnZ9fqfi0zMxNz5syBmZkZfHx8UFpaisbGRhQUFKC6upoQaXoSHh4e/PbbbwgODiYSFpuamrB7&#10;926cPXuW4+3cv38fGzduhLCwMFasWAE/Pz88ffoUL168wOPHjyEj0+ali4CV9CcnJ/dNgRxJSUnY&#10;vHkz9PT0oKqqCl1dXezatavDNkxhYWFoa2sTXy0/Izds2ICpU6di27ZtCAsLQ1lZGahUKoyMjBAS&#10;EoIzZ85g2LBhxPjIyEiYmpri8OHD0NbWRlhYGCwtLYljmzlzJjw9PbtUbSYnJ/fW19fXQEpK6kM3&#10;fiX/c5BiFgkJCclPRmVl5cAlS5bcWbVq1fXTp09v/vp1U1NTHD9+/KcQslhMmjSpSylbkpKSxEVc&#10;Skoqb8OGDb+zfhYRESmiUqk/l6t7N4mPj8e5c+fAZDIxefJkiIuLo6qqCmvXrsWUKVN6LJXtazGr&#10;qKiIELM6MmoWFhb+z/o4fA8KCwvb7BP7+PEjIQ6xHty6U6VnbGyMiIgIAM2CzrRp0+Dj4wMAMDIy&#10;wqNHjxAfHw+g+QEgLi4OmZmZxPqDBg0iWsH09fVx69Yt4rV79+4RbSU0Gg0xMTFdPr7vzdixY3H7&#10;9m24u7t3q5roR3Dq1Cm4u7uDwWBAVVUV165dg4KCAtLS0nDhwoVuexX1FNevX8eff/7ZannLB8L2&#10;+Pvvv0Gn07Flyxa25Tk5ObCxsUFBQQFb1V+/fv2wZcsWvHjxAqGhoXB0dGyzGojJZGL+/PlEW66J&#10;iQkCAwN7rW2yJ2jZamhtbf1TJY5KSUkhNDSU+CzpKiYmJlizZg3x86ZNmzB+/PhWohWFQoGjoyOM&#10;jY2JZaKiorC1tcWqVauIa1pycjIyMzORkZHRreNh8fjxY8yaNQt79+6FpqYmsX0mk4mgoCBMmzYN&#10;Z8+eRb9+/eDi4tLKW4nF69evsXv3bujo6MDQ0BDBwcFoamqCv78/rl+/Dltb2zaru7rKiBEjEBIS&#10;gtWrVxPH+vnzZyxdupT43O8K169fh4mJCcLDw5Gfnw+g+Xq0cuXKDiuEARABIyyvq+4SFBQEf39/&#10;fPz4keOwHw0NDfj4+BBfLVsrW9oqcHFxwczM6fl8PQAAIABJREFUDLdu3cKxY8fYrgkJCQmwsLCA&#10;g4MDSktL8ddff8HT0xNSUlKoqanBn3/+ifnz53fpPUalUhnLli07cOPGDU1paem2e4v/g5BiFgkJ&#10;CclPxq5du47l5+e3Mpfi5ubG6tWrcfDgwW6b7/4IXrx4gZKSEsyfPx8rV67kaJ2BAweymWTMnDnz&#10;orKy8gsAEBYWLmEwGH3f8baHWbJkCQBg586d+PTpEywtLVFfX4+NGzdi375937Tt2tpatraAgoIC&#10;jiqzREREeidakQQAUFxc3GbWe35+PiEysmZ8WTPRXak2MDAwQHp6OvFgbGZmhpiYGGRnZ0NOTo7w&#10;J2IxdOhQthv/UaNG4dy5c8jOzoaRkRFiY2NRXt6cHF5eXs6WXhYTE/NTJIvy8vLC0tISISEh8PPz&#10;g4mJSZ//vL1w4QLWrFmD2tpaSEtL4+rVq21G3P8I3rx502rZ3LlzcfPmTSxdurRDQf727duwtraG&#10;v79/K+EiNzcXHh4ebBUPDAYD/fv3BxcXF5SVlbFu3To8fPgQ58+fb9USmZ+fDysrK+zYsQPp6elQ&#10;UFDA2LFjv/Fse4+WYlZeXh4RAvAjaWxsxOfPnzsd9y0VxKzUwJafJbt27YKrqyuR+ssiPT0drq6u&#10;bMm8VCoVrq6u2L59O9FWWFpaCmtr6x5JYGUwGHj69Clu3brVyji9uroae/fuhYmJCWJjY4nUuytX&#10;rmDkyJGtttXQ0MA2AfDo0SM0NDTAzc0NDx8+xOnTp2FoaAheXt4uHSOVSsXy5csJobupqQlxcXFw&#10;dXWFgYFBt0VGAPjw4QPWrFmDSZMmQV1dHdOmTcPTp087XW/btm1E8nZvJ8sqKioSoSnAv23v2dnZ&#10;CA0NhaenJ9t4Go2GuXPnIiIiAgcOHGA7vtevX8POzg42NjZISkqCoaEhbt++TVSfRkREwNjYGOfP&#10;n+9SNZaiouKrq1evaru6ujrz8fFx5g7/H6FnpmxJSEhISHqVrKysYSdOnHCrqqrqHx0dbfb16yoq&#10;KvDw8CBif38UTU1NeP78OVGezgkyMjKYO3cuNDQ0YG1tjQ8fPiA0NLTDdb42Fefi4mo6dOiQ1cuX&#10;L0dRqdSmlmJWfHz8lKCgoMVdPJWfCmNjY4wZM4Ywnp0yZQph7lxVVcXRA0VH1NTUsIlZeXl5HFVm&#10;iYmJcWawQdItSkpKJNpa3rIyiyUQDRgwAOLi4p22d7REQEAA+vr6OHLkCM6ePYuJEydCRkYGvr6+&#10;cHNzw4IFC+Dg4ICbN2/CxMQEysrKOH36NOLi4jBx4kRoaWmhoaEB7u7u+Pvvv9G/f39cvnwZq1at&#10;goGBAVasWEFE1dfW1uLRo0fQ0dH5xt/K90NLSwtaWlooKSnB1atX4efn1yXfk+/JnTt3YGVlhePH&#10;j0NaWhre3t5wdnZmEwF6Cjk5OcydOxd0Oh1r167t8voREREYMWIEXFxcMG3aNFhZWbU7Njk5Gbdu&#10;3YKrqytsbW2Rn58Pbm5ubN++HVlZWUhNTcWrV69QXV2NhoYGuLq6YseOHVBXV4eIiAjq6+uRkpLC&#10;1qbHoqGhAZcuXcKlS5cgKyuL6uq+28He0jfLx8fnh1eReXh4IDIykvDZa4tHjx5BWlr6m8SKurq6&#10;Vsmq7d0/FBQUtBpbVFTUZjIrS0jpTYSFhTFx4kTExsZi2bJlmDJlCjZv3ozRo0cjKCgIwcHBOHDg&#10;QJvtug0NDXBxcQEAjBkzBkuXLoWBgQGmTJmC2tpaPHnyBA8ePMCrV6/w/v17FBYWtiueCAoKIj4+&#10;Hg8fPgSTyURhYWGHQl5sbCz69esHPT091NV1bFMqKyuLlStXYsiQIaivr0dERARCQkI69dp8/fo1&#10;xo0bByEhoV5tlRUQEMC1a9dQUlICY2Nj1NfXIzExEaNGjWr1mSAgIIBZs2bB3t6eTfwCmv//Dh8+&#10;jJs3b4LJZEJERATbt29ns35gmcd3BW5u7sYVK1Z4ODg4/MHDw/Of8YTtCqSYRUJCQtLHYTKZFDc3&#10;tzMJCQmtstS5uLiwfPlyrFmzps3qgMbGxh5rNesMBoMBFxcXjBgxoktiloiICDw8PGBra4vQ0FAo&#10;KCiAi4urwyqN+vr6Vs6sioqKrxQVFV99vXzmzJkXzc3NfVxdXc/n5eX9wvGB/QTQaDQ4OTnB3t4e&#10;SUlJhDkq6+HvyZMniIqKwq5du75pP1VVVWxtDHl5ecT7qiMxS1paOvubdkzSIRUVFUJtLc/PzyfE&#10;LNYDjLi4eLtx8B2xevVqzJkzB1FRUZg6dSosLS1x4sQJrF69GgYGBpCWlsbBgwdhYGAAZWVlAIC7&#10;uzvhZSQmJobY2FhER0fD2NgYPj4+WLp0KQYMGABRUVEkJiZizJgxGDFiBIKCgvq8mPXPP/+gqKgI&#10;BgYGRCu3qKgoHBwcsGLFCkRHR+PSpUuIj4/vc8b2qampmD17NuHfcvjwYYiLi+PChQs9up/c3FyI&#10;iIhw7IFEoVAgKSmJmpoalJeXo7KyEjt27EBwcHCnASaNjY14+/YtjIyMYGdnh127dqGxsREUCgWb&#10;N//bhT9y5EjU1tZCQEAAfHx8ePLkSZfOqb3EwL7Chw//2ue0VdXzvSkvL0d5eTmEhNr8iALQLESZ&#10;mppiwYIF3/HI+g5lZWV4//49bt26haSkJFy/fh2mpqaYM2cO7OzsMHv2bEyfPh0BAQHw9vZu9z2Y&#10;mJiIxMRE0Ol0WFpaYu7cuZg0aRImTfr3lvHt27ds7ZUtqaioQGpqKsfH3a9fP9BoNI5EpmnTpmHo&#10;0KFQUVEBDw8P8fnu5+fH0b6+dSKuJXQ6HcbGxtDV1cWCBQvAZDIxaNAg3LlzB2FhYcS18mvRWllZ&#10;GVZWVjAzM4OgoCDba8XFxThx4gSuXr1KVN6ZmJjAzc0NIiIiyMnJwdGjRxEaGtrl64GqqupzDw+P&#10;paqqqknfcNr/85BthiQkJCR9nICAgKVtCVl0Oh2XLl3C+vXr2YSs7OxsHDlyBDNmzMDz58/b3W5R&#10;UfsdYA0NDZ3OuH3Ntm3bcOPGDTYzXk4ZN24cHBwcADSbnnbWblRbW9txFE7r7d+/efPmSGtr61Nd&#10;Prg+zOHDh2Fvb4+0tDTY2dmhuroadDodurq6AIADBw4AAJFyGBgYSHhR5Obmwt/fH2/fviW21977&#10;JS8vDxISzUVAZWVlqK6uhoCAAHJzczusVpCRkcn+5pMkaZf2xKykpCTU1tYC+FfMEhMTY/MH4rSl&#10;T0VFBWvXroWbmxuKi4sxd+5cNDY2wsvLC1xcXLCyssL79++xZcsWQszKzMwkzIJZ5rl//vkn9PT0&#10;UFJSgoCAAACAjo4Ozp8/D6D5oScyMrLNCpn2yMjI+GZfm64ycuRInDx5Er/++murChAuLi5MmzYN&#10;3t7eCA8Ph62tLUeJft+TsrIyLFmyBG5ubigrK4Obmxs2btzYo9UPTU1N+P333zF9eqtskjYRFBTE&#10;gwcPWokaycnJhOdaR/j5+eHevXt49OgRsczDwwPXrl1DbW0tXr58SfwfWFtb4+HDh326ZbA7SEm1&#10;2XH8wxAQEEBFRQWioqLaHaOqqoovX77g77///o5Hxo6IiAj09PSgp6fHJlRoampizZo13UpY7ArJ&#10;yclYtGgRRo4cidOnT0NTUxO+vr6YOnUqXF1d8fHjRyxYsAB37tzBiRMnoKWl1e623r9/j3379kFH&#10;Rwdr165FbGws8TkvJCQEQUFBLFiwAKdOncKZM2ewb9++bqVd6+npQVtbm7jGdAQrwVFDQwNz586F&#10;u7t7rySotoekpCSWLFmCgIAAREdHY8OGDRg+fDhhnp+RkQFXV1fExMQQLZxAs2A3a9YsXL16FaGh&#10;obC2tmZ7fxQWFuLAgQOYMmUKLl68iIaGBigqKuL06dM4dOgQPn/+DGdnZxgaGiIkJKRTIYtCoRAD&#10;aDRa/YYNGzYHBASMI4WsziErs0hISEj6MBUVFUL79u3b+/VyIyMjeHh4sF1cnzx5gjNnzuDBgwcA&#10;mgWMr31RkpOTERoairi4OLi4uEBfX7/N/e7atQs0Gg3btm3j6Djd3d1x9epVUCgUaGpqcnp6bDg6&#10;OuLJkycclWFXVlZ2ucREQECgaufOnQ5btmz5rVsH2A6vX79WX7t2bUBbPma9zZMnT3D37l3cv3+f&#10;8CKytLQElUpFSEgInj9/DlVVVeJB59atWxAUFIShoSHExcWxZ88e7N69G0pKSigvL8fNmzfb/Pvl&#10;5OQQ1XasCgBBQcFOvbjk5eVbG+KQ9AgMBoPa0NDQZsoDS7D8/3EAms3YW3qVxMTEEIlRnWFvb48P&#10;Hz4gNjYW5ubmMDIywqVLl2BnZwcLCwscO3YMN2/exMiRI8HLy4va2locO3YM06ZNg6amJu7cuYO8&#10;vDzC5H3fvn3Q1NSElpYWtm/fjtzcXIwZMwYBAQEoKytD//79cf/+fcjIyBAtSG/evIGysjJKSkoQ&#10;Hh4OGxsbPHnyBIcOHeLIg6Wn4OHhwYEDBzB79mysX78eERERcHJyauX7Iy8vDzc3N2zYsAFPnz5F&#10;SkoKUlJSkJqaynG8fW/BYDDg5+dH+FKxHtyPHz/eJR+XnqK6uhq3b9/utjAZFxeHuLi4VtvcsmUL&#10;tm7dyvYg+eLFC5w7dw7Dhw9HQkICgOYHVxkZGcjIyEBAQKCV19LPQEeG+TU1NdixYwekpKTg5OTU&#10;I/urra3t0JuJdW8SHh4OExOTNsdISEiATqd3mCzX24wcOZIQ3mfOnIlXr5qLu21tbWFiYoLCwkJc&#10;vXq1V48hKysL8+bNg5eXF/Ly8gA0TygGBgYiODgYhoaGWLlyJX799Vf8+uuvSE5Oxrlz5xAREdHm&#10;pERDQwPCwsIQFhYGYWFhTJ48GVpaWtDR0UFwcDBqa2sxe/ZsGBgYYNasWfD39yeqGKlUKqZNm4ZP&#10;nz4hJyenzcqork50so4pOTmZCFXoTYSFhWFkZAQTExOMHj0aVCoV7969Q0hICJ4+fYqbN2+2O2ki&#10;Ly+P+fPnw9zcvM2qwpSUFHh7eyMsLAwNDQ0QFhaGrq4uLCwsMGnSJLx9+xZOTk64ffs2x5+lFAqF&#10;yWQyKQAwduzYGHd39xXy8vJdT2z5j0KKWSQkJCR9mJMnT24tKysTbbnM1NQU+/btY5vdcnNzI8q2&#10;BQQEsGrVKtjb27Nt6+HDh1ixYgXq6+vh7u7erpDl7e0NPz8/TJkyhaNj3Lt3L9GmoqurC2FhYY7P&#10;ryVcXFw4ePAgzMzMUFZW1uHY0tLSbk+X8vDw1Hc+inPU1dUTw8LCVD08PA76+fktFxERKfqW4+sK&#10;X7cHsYxJc3NzsXv3bgD/RlxnZGTg+fPnOH78OAAQpsfTpk0DAOzfv79VVV3LCizWTCbLsDk3Nxc3&#10;btzo8PhUVVXbLw0k+SYYDAZH1fWsG+phw4axVRL5+PhAV1eXI/NyLi4uuLu7Ez/b2NggJCQEXl5e&#10;cHZ2hrGxMYKCgrB//36i9W7IkCGorKxk85C6du0auLm5UV1dDXt7e0yYMAEMBgPe3t7Ytm0bamtr&#10;UVdXhyFDhiA8PBy8vLzYsWMHGhsbERsbC2VlZSQnJ+PTp08Amo2jKyoq0NjYiMrKSvzxxx/47bff&#10;uuQL1h2GDh2KLVu2YNeuXYiIiEBERATk5eWhq6sLbW1tjB07lniY5+fnJyo/WLx//x4JCQlISEhA&#10;YmLiD3uYr6qqwtGjR3/IvlvCYDCwYcMGNl8+FqNHj8bUqVNx+PBhtkoQOp2O8ePHQ1xcvFX1lpCQ&#10;EFxdXXHnzh1ER0ezvfbkyZNWLYaSkpIIDAyEgIAAMjMziTTEQ4cOdVjB3BIKhfJD20o7ErOKiooQ&#10;FBQEYWHhHhGzSktL8fz58w7vEQQEBAA0+yvV1dUR5upfM3ny5B5vc+0Kb968wcaNGwGASNwDgKtX&#10;r6KgoACxsbHf5TgKCwthbW3N9h63trbGq1evEBkZibCwMOjr62PlypXQ0tLCkSNH8OHDB3h7e8Pf&#10;37/dCumysjIEBQUhKCiIWBYQEICAgADQ6XTMnj0bpqamkJSUREFBARgMBvj4+Ijq2fLycmRnZ+PE&#10;iRN4//49zM3NUVpayvZVUlKC0tJS1NTU9NrvZ9myZa3alpuamrBt2zY2QU9CQgI6OjpobGzEmTNn&#10;sGPHDuTn53dYQS4uLo5p06bB2Ni4zYrNxsZG3LlzBz4+Pnj27Bn69esHKysrzJs3j/i/e/r0KZYv&#10;X4779+9z/DlApVIZDAaDymQyKUJCQqUuLi4b58yZc75llRZJ55BiFgkJCUkf5f3793IXLlxY03IZ&#10;K+a5ZXLTlStXCCHL2NgY27ZtaxXT/PTpUzg4OKC+vh6WlpawtLRsc5+BgYFETDpL5OgIljE00Hwz&#10;v2rVqi6c4b+0NI7fs2cPVqxY0eH47yUWcQo/P3+1u7v7ikmTJt2+cePGgsbGRhoA1NXV9SspKZEs&#10;Li6WLC0tlWhsbOzV666hoSFevHiBP/74gxAEWQ8cnp6eMDExAT8/P2pqauDt7Y3Vq1eDm5sbSUlJ&#10;uHbtGry9vYltHT9+HObm5hAQEMD79++J6q4XL16Am5sbR44c6fCmTUhIqHTw4MG57Q4g+SY4FbNY&#10;RsbDhw9HXl4eampqwMPDg8TERISHhxMG7F1h1KhRUFFRwcWLF7Fs2TIsXLgQQUFBaGhoIHxDMjMz&#10;MW/ePADNCYCysrLIysoiWjkKCwsJMTQgIABRUVH4+PEjTExMsG/fPty9excNDQ1wdnZGcXExoqOj&#10;sXz5ckhJSaGwsBBAcwoVk8lEaWkpJCQkcO/ePejp6fW6mAU0+9Lp6+vDx8cHV69eRVZWFrKysuDj&#10;4wNubm6oqalBW1sbWlpaUFNTw4ABA4h16XQ66HQ65syZA6DZsD8+Ph6RkZGIi4vjqH2nr0On07Fl&#10;yxacP3+eI38qliD5NRUVFbCxscHw4cOxaNEiQpytrKyEjY0NREVF22xFnDFjBlu11pAhQ1BTU9Om&#10;OJWbmwsrKysoKSkhOzsbgwcPhoWFBWRlZWFra8v2sDxz5kzcvXsXVVX/ZpCw0ucMDQ3ZvKtOnDgB&#10;fn5+LF26tNVn5dixY1FWVob09PROfzedISAg0GF7P51Ox9GjR7s90fQ1JSUluHv3bodiFqu9tqam&#10;Bo8ePWp38szAwOCHilkFBQW4fv16q+WPHz/G48ePv+uxfP3+FxMTg7+/P758+QJbW1vcv38f9+/f&#10;x+jRo2FhYQEjIyNs2bIFv/32G6Kjo3Hr1i08ePAA9fWczde9f/8eR48exbFjx9iq7K5fv44PHz5g&#10;9erVkJKSQnZ2NmJjY8FgMKCpqdmuJ2pNTQ1KSkpw5swZjj2xWjJmzBg4OTmBi4sL9fX1WLhwIfGa&#10;jo5OKz/FhISEVpVphYWFbMJde0hKSuLXX3+FkZERUb31NZ8/f8a1a9dw8eJFYlKGTqfj8uXLxP1Q&#10;dHQ0/v77b/zzzz9dPl/WNdzMzOzS5s2b14uKihZ2eSMkpJhFQkJC0lc5evTozoaGBh5ubu6GxsZG&#10;mqSkZCshKzU1FX/88QeoVCq2b98Oa2vrVttJSUmBvb09ampqoK6uDjc3tzb3Fxoais2bN4PJZEJd&#10;XZ2IEm6PM2fOEFU+ADB//nyOjd/DwsJw9uxZTJ8+HXZ2duDi4oK3tzfq6+thYGCARYsWwcfHp931&#10;KyoqeuauvIeZOnXqjalTp7ZZrtTY2MidkJCg5+Pj81t8fPyU2traHo+bunv3Lm7evEn8LCkpiREj&#10;RiA+Ph537txBREQEgOYKmaamJlhYWKCpqQnbt28Hg8Eg0jADAwNx4cIFODo6Ij8/H8LCwoRnVkpK&#10;ChobGzu90Z8wYcJdcoax96DRaA3c3NyNnQmkaWnN3QoyMjIQFBTEy5cvMXr0aAgKCsLX15djMevV&#10;q1cQEREhbuKtrKywbds2nD9/HuvXr8fo0aOJdr8VK1bAwcEB06ZNQ2FhIdauXQt7e3v88ccfbIIp&#10;i5qaGmJWPzExEY8fPybaWwIDA/HLL7/g2bNnyMvLg6KiInFOYmJioFAoKCkpgYSEBIYNG8YWSBAf&#10;Hw9tbW2Ozq87DBo0CK6urnB0dIS/vz9iY2ORnp6OgoICPHv2DM+ePQPQLPTLy8tDXV0dGhoaUFdX&#10;h5KSEhGiMGjQIMyZMwdz5sxBTU0NYmNjERkZiejo6C55iPUlpKWlMWXKFNDpdJiZmbXZDtVZ0AfQ&#10;bFzt7OyMw4cPY9asWcSD6ufPn2Fubt6m/87nz5+xYsUKQriSkpJCZGQk8vPzCf/Ar3n9+jVev34N&#10;oLnVSlVVFQBatQpNmTIFDg4OMDQ0JJZxc3ODQqG0eiAeNmwYZGVloaGh0cqPUEZGhvATaulb2B06&#10;qsoCmt9/nPqXcUJ1dTXu3bvX4Rg9PT1QqVQwGAyiqqgtWFWMLcVBkma8vb1hbGwMGo3G9j5/+vQp&#10;nj59il27dsHIyAjm5uYwNTWFqakpKisrcefOHdy+fRvx8fFsPlDtwWQyW1VVJSYmYvHixa3Guri4&#10;YOXKlZg0aRJxT8CCj48PMjIyEBMTI5aJi4sTLYy///47IdQbGxtj9+7dWL58ORITE9GvXz8cPHiQ&#10;uL58/X4oLi5GSUkJqFQqampq8OzZM7b7T06QkpKCoaEhIWC1x5s3b3Dp0iXcuHGD7fdCo9EwZswY&#10;SEhIICwsDKdOnSI+M7oDnU7P2rVr10odHZ3Ibm+EhBSzSEhISPoi6enpw2/cuLEAAFhVPjo6Omw3&#10;y2VlZXB0dERdXR127tzZppBVVFQEe3t7Io3u+PHjRBtQSyIiIrBp0yYwGAwICQnh4MGDbc5UsfDx&#10;8cH+/fvZltXX1yMhIaHdWa6WaGpqgpubG3v37gUfHx9sbGwID5qgoCDY2tp2KGaVl5f3STGrI7i5&#10;uRu1tbWjtbW1owEgOjra+OTJk1tTUlLGclpl0xlf35AOHz4cz549w/r167Fo0SJISEigrKwMXl5e&#10;0NPTAz8/P3x8fPDq1SsMGTIEAwYMQExMDLZu3Ypx48YBAA4dOkSU3ldVVRFCQmfo6upG9MQ5kbQN&#10;hUJh9u/fv/zrNuSvKSkpQVFREcTFxTFs2DAkJydj9OjR0NbWxq1bt/Dq1Suoqqri+fPnuHPnDubM&#10;mUP4VNXU1BCtXyIiInBwcMDly5fBy8uLmTNn4q+//sKlS5ewfPlyuLm5wdzcHCIiIhg5ciTi4+OJ&#10;CoGcnBzk5eWxVa20R0FBATw9PYmfL168SCRPeXh44MSJExATE0N5eTkGDhwIPj4+IkZeWlqaELPe&#10;vXsHT0/PXhWzWAgKCmLJkiVYsmQJgOYKC5Y5fW5uLj58+ID8/HzEx8cjODgYTCYTfHx8GDFiBCFw&#10;aWhoQFJSEnx8fDA0NIShoSEKCgrg7Ozc6xUi6urqcHJywvr164lKvm/lyZMn8Pb2hpycHAYMGNCq&#10;dZyXlxenTp2Cn58fIbK3R0REBBwcHLBo0SK2qouRI0dCT08PjY2N8PPzY9tHSzP4mpoapKenE35E&#10;baGiogIpKSl8+fIFT548adfvJiUlpZWAZmVlBS4urlZeQvHx8UhPT4eMjEwrMevTp0+Ii4vrETPs&#10;zsSsrpCcnEwkz7VHQ0MDiouLkZSUBA0NjTbHSEtLY/Lkybh79y7Cw8Oxbds2ovWwJTQaDXp6ej/U&#10;p2zIkCFQUFBAYmIim4giKCgIBQWF7+Lz1BYVFRVsounXVFdXIzAwEIGBgUSl56xZswhhvKysDBER&#10;Ebh16xYSEhJ6xA8vNzcXmzdvBoVCgZKSEqSkpDBw4EAMHDgQoqKiEBUVZfO+U1JSwvPnzyEhIYF5&#10;8+bh4sWLYDAYKCwsxOPHj2FiYoJ//vkHdXV1sLOzw6pVq8DFxUVU+LJgtYJ2BX5+fowaNQrjx4/H&#10;hAkToKam1u7Yly9fIjw8HBEREXj37h0EBQWhqakJdXV1DB06FHFxcQgNDUVpaSlmzJiBzMzMLh8P&#10;C25u7sZly5btd3R03MXLy9t7vZn/ESh9LTaYhISEhARYv379pdDQUGsqldrEYDC4gGZRgWWk2tDQ&#10;AHt7e8TFxWHy5MltpgExGAwsXrwYjx49Ajc3N86fP4/x48e3GhcTE4NVq1ahoaEBdDodp0+fhpKS&#10;UrvH5ufn1251l5qaGvbt2wd5eflOz7GxsZFoUzx16hT09fXh5eWFs2fPQllZGQ8fPmx33enTp/sf&#10;PXp0Xqc7+QmoqKgQ8vX1dfT19V1TUlIi0fka3cPZ2RkiIiLw8vJCZmYmPDw8oKurC0NDQ1RXV2PG&#10;jBmws7PDggUL8OXLF9jb22PMmDFYvnw5/vjjD8ybNw8hISHYsGFDp/uiUqmM2NhYuqSkZH6ng0m6&#10;jaGh4ZusrKxOn2TPnz8PHR0duLi4oLq6GsePH0dCQgJsbGwwZ84c7NmzB4mJiXB0dERsbCzhb7Nz&#10;504sXboUdDodALBkyRIICwvj4MGDAJqDInx9feHq6oply5Zhz5498PLy6vHzVFBQIB4etm7dio8f&#10;P2L48OEwNTXF3LlzYWtrCzMzM3h6eiIkJAShoaFISUnB2rVrO60g+d6Ym5sjJSWlzdekpKSIyq2x&#10;Y8dCTU0NDAYDp06dwrFjxzhOoOwqCgoKCA8PR1ZWFhYvXszmc9ZbCAgIQE1NDRISEhylfQHNokNu&#10;7r+dywICAti9ezdMTEwQExMDOzs7tvGampqYPXs2aDQagoKCOgwXsbS0hKOjIyorK9mqmHbs2AFu&#10;bm5s376d+P0vXrwYL1++5Cis5HvQ3mQW0Nzu+/jxY8yfP5+oBGyP6upqaGhowMLCgrAbaIuUlBSY&#10;m5tj5cqVHV4PHj58SAi8jo6OWLduHYBmQaSmpoYQ4Tw9PfHXX391eGy9iZ2dHVxcXGBmZkZU2sjI&#10;yODatWvEJMCPCEboDhQKBePHj8esWbOgr69PWE6UlpYiMTGR+Hrz5s1Pc06cwsfHB01NTYwbNw7j&#10;x4/HyJEjO/SETEpKQnh4OKKioiAgIACQRp8RAAAgAElEQVR1dXXiizWhExoair179/ZYaMeoUaPi&#10;d+3atXLYsGFtXwRIugwpZpGQkJD0MSorKwdOmDDhU11dHS+NRqtnJZZpaWnh/PnzKC4uhpOTEzFb&#10;eOHCBUyYMKHVdo4fP44jR46AQqFg586dsLKyajXm7du3mDdvHr58+YL58+fDxcWFLSHxa4KDg+Hi&#10;4tLqwYOPjw/r1q3D4sWLuzzTrK+vj8rKSty8eRODBg2Ci4tLp54HZmZmlw4cOLCgw0E/GQwGg/rw&#10;4cNfz58/7xQXFzeNlW7TWygrK4OLiwsvX74E0PwwFxkZSVS57Nq1CydOnEBBQQGioqIgKyuLJUuW&#10;dCgyspg8efKtv//+u+0IK5IeY/ny5aH37t3r9Pfs4uICOzs7HDp0COfPn8ejR48gICAAU1NTZGdn&#10;48GDBxASEsKKFSugqamJlStXEut9/PiR8LSJi4vD4sWLsWnTJtjb2yMjIwPTp0+HlJQUoqOj0dDQ&#10;gBkzZnBUgfUtyMnJQUBAAMHBwQgMDERlZSUWL16Mhw8fYtWqVUhOTkZ+fj6mTJmC1NRU3L17F+/f&#10;v28VivEjcHV1RWBgIEdjVVRUYGNjg19//RWOjo5E+l5vcPHiRYwbNw537tzB6tWre20/vYGlpSVU&#10;VFSwfft2tuVLly7F77//DgCIjIyEg4NDh9uhUqkYOnQoW/Upy9NKQ0ODMJEODAzEiBEjsHLlyh8u&#10;lgoLCyMoKKhdn7gDBw7g77//5qiiNjs7m/DKDAwMbLeSJTc3F1OmTMHQoUM7ragyNDREVlYWeHh4&#10;sH//fsTExCAwMBB8fHy4ePEi1NTUcPLkSRw6dKjT4+stFi9eDG5ubsL/k8WQIUOgpqaGW7du/VBz&#10;/+5CoVAwfPhwIoBCQ0ODuD+rqqrC06dPkZiYiISEBLx8+bJVNVRfhkqlQlZWFsOGDYOKigrGjBkD&#10;dXX1DisKm5qa8M8//+Dx48coKSmBrKws1NXVMXz48FbJnI8fP8bRo0d7TLAWFhYudnFx2TR79mwf&#10;KpX6v6Ui/mDINkMSEhKSPkZ4ePjcuro6XgBgCVkA8M8//2DhwoXIyspi81E5duwY5OTkCK8BoLnF&#10;4vjx41BQUMC2bdvabLWprq7GypUrIS4ujt27dxNtZe1x+/Zt/P77761u6iZOnAh3d3eieoMTKisr&#10;4enpifT0dCIFZ9OmTfDx8YGbmxvi4+OJxLK24OHh6Xo2dB+HSqUy9PT0wvX09MJzcnIUL168uDow&#10;MHBJZWXlwN7YHyuVkIW/vz9b5UdISAgxG+nn5wcjIyO21p2OsLCwONv5KJJvRV5ePo0TMYv1IDto&#10;0CDU1NQgMjISs2bNgq2tLTZv3gx/f3/Y29tj48aNsLa2ho2NDfr3709UbkVGRmLatGmYOHEiZGVl&#10;sX//figpKWHSpEkYM2YMEhMTERoaCnNzc2zfvh3Lly/v1fN+9+4dgOaktGHDhhFtaiNGjEBtbS3y&#10;8/MhIiICBoOByspKSEhIYM2aNZg1axbExX9sdgQrkWvp0qWwsbGBkJAQGhsbUVhYiM+fP6OoqAi/&#10;//476urq8Pr1a2zduhVbt27ttKrmWwkPD0dkZCSSkpJ6dT+9gZ+fX5sVGNevX0d8fDwAtDLF5uHh&#10;wfHjx/Hy5UukpqYiNTUVBQUFrUQf1gRNyzQ0V1dXnD59GvPnz/+hYhY/Pz/+/vvvDgMPxo0bB09P&#10;T0RERHTYsgaACFYAmkMZ2hOzpKSkwM3NjfT0dOTm5nZoPm9tbY3du3ejvr4ea9euJZbX1NQgOjoa&#10;ampqHBuW9xaXLl1qU8jJzc1lqwTsq1AoFAwaNAgKCgrg5eVFWloa3r9/DyaTSby3T548iQEDBkBb&#10;Wxt6enrQ1dWFvr4+4WVWU1ODlJQUZGZmIisrC9nZ2cjKysKHDx96rSKUU0RFRaGsrAwlJSUMGzYM&#10;w4YNg6KiYisB6mvKy8uRmpqKT58+gclkQlxcHCNGjGgzsZA1PigoCH5+fmzei98ChUJhzp8/33PD&#10;hg2/CwkJ9UwPNwkbpJhFQkJC0od48+aN2ubNm1sJAWJiYhAQEEBRUVErQ+DExESYmZlh//790NPT&#10;w8OHD+Hg4ABtbW14enq2Wyl18eJFlJaWIjY2li1pqy2SkpKwYcMGtpsaGo0GZ2dnLF26FPX19cjI&#10;yEBaWhqeP3+O5ORkfPjwATU1NZgxYwZ+//13toqv/v37IyUlha3K5/Hjx/Dy8oK9vT1kZWU7FLMk&#10;JSV7t/TjByMrK5uxZcsWp99++80tJCRkga+vr2N6evrw3tzn1zesLDNvADh79myrWev2kJOTezt5&#10;8uSbnY8k+VaGDx/OUYQS6wGdZdh748YNzJo1izDDvnz5MpYtWwZFRUVMmTIF58+fx9q1a6GmpoZx&#10;48Zh586dGD16NISFhTFnzhwcPHgQTk5OCAgIwP79++Ht7Y3z589DV1cXYmJiUFJS+mZTa05YtmwZ&#10;BgwYQDykCwkJYfDgwcjKyoKMjAx4eXlRVVWFUaNGQUxMDI8fP+5WemNPMmzYMPDz88PS0pJNBBAR&#10;EUFBQQF27NjRynsJaPbvKS8v71aFCIVCwYgRI/Dx40cUFxe3OebixYsAgIEDm7VzNTU1KCsr4+nT&#10;pz32YNebtCVGlJaWtusBJisri4EDB2LkyJGYOXMmBg8ejLKyMqSkpLAJXC0TEVmkp6dj+vTpRDvu&#10;j0BAQABnz55t17OKxYQJE8DHxwdHR0cICAjAzc2NSNH8mpZiVkxMTLvb5OHhgaysLDIzMxEdHd2m&#10;UTiLmTNnwsPDg7i+0Ol00Gg09OvXjxDLfrSY9TNVJLUFk8lEfn4+8vPzISMjg+nTp0NfXx/9+vXD&#10;27dv8ebNG7x9+xZpaWkIDw9HeHg4gGY/Kw0NDaiqqkJVVbVNoaehoQG5ubl49+4d3r17h5ycHJSW&#10;lqKiooLtq7q6ustti9zc3BAVFYWEhATExcUhISHR6vvBgwe3Suduj4yMDGRnZ6O6uhr8/PyQl5fH&#10;xIkTO1yHwWDg2bNn8Pf3x+3bt3s0SXb48OHPduzY4aChodF5nCtJtyHFLBISEpI+RHl5eZtXbRcX&#10;F8yaNQvBwcHYtGkTsZyLiwtiYmIoKiqCnZ0dTE1NERYWhoaGBrx8+RJv3rwhEupaUl1dDS8vL1RX&#10;V8PX17fTthIfHx8iFYdGo2Ho0KFQVVVFdnY2HBwckJ2djczMzDZvZq5duwZ5eXksW7aMbfmWLVta&#10;JSwdOHAACgoKnd7cjhgxous5yD8hAgICVVZWVqctLS3PPH78ePLFixcdo6KiZvaUYXxvsG7dum3c&#10;3NydRyiRfDMTJkyI5mRcRkYG7t27h+zsbADNXja+vr5YuHAhJCUlkZeXh3v37kFbWxs0Gg1eXl4w&#10;NzeHjIwMjIyMsHPnTri4uMDd3Z242a+srMSqVaugpKREPBx9D7P1r6moqEB2djYSEhJQUVGBjx8/&#10;4t27d9DT04OAgABh6Kympob4+HhCzHrw4AE0NTU7bKvuDYYOHYovX77AzMwM9vb2oNPp4OLiwv37&#10;9xEeHo6mpiZMnjwZVlZWKC8vJ4yPDx48CAUFBYSGhuLq1at4//49x/s0NjbGoUOHkJycDCsrqzYf&#10;3seMGYMTJ06gpKSE+Fxes2YNxMXFYW5ujlevXkFbWxva2trw9vZuVxT70XBzc8Pe3h4lJSW4du1a&#10;u+Pq6uqwaNEi4v1Mo9FAp9MhJycHBQUFWFlZYfz48aioqEBqaipevnyJ69evIycnB0CzADN16lRs&#10;2LCBSDZrWb3VmwwYMADnzp2Durp6u2NKSkoQHByM9PR0QgCtrq7uUIATFv43V6Wzv+/48eORmZmJ&#10;u3fvdihmCQkJYfTo0XjypPl5ftWqVbCwsCBeb2pq6rPvpZ+RvLw8eHp6wtPTE0OGDMGMGTMwZ84c&#10;Ip2zqKgIaWlpSEtLQ1xcHK5duwZzc3M8evQIkZGRkJOTg4qKCiFwqaqqQkFBAQoKCp3uu6KiAuXl&#10;5aisrASDwQA3Nze4ublBo9Ha/J6fv+uBzvX19cjLyyNENaB5clRSUhLKysqE11VH1NbWIj4+HlFR&#10;UYiOjiasFXqK/v37lzs5OW21trY+xcXF9WPL2v4DkJ5ZJCQkJH2IqKiomatWrbr+9fJ9+/Zh1qxZ&#10;sLe3x/379wE0+6kEBASAh4cH0dHRcHJywpcvX9jWo1Kp0NDQQFVVFebNm4dFixYBAM6cOcOWRqil&#10;pYW5c+fC1NS01c1uWVkZdHR0CIEpLCyszRuG8vJyJCYm4p9//sHr16+RlpaGxsZGDB06FH/++Sd+&#10;+eWXVuvMmDGD8CRhwcfHBz4+vg5TtR48eECXkpJqP5rqf5gPHz7IXr58eZW/v7/d10l2VCqV8SOF&#10;LhUVlaTr169rkZ4Q3w8TE5MXaWlpI7uzLqtFEGiuGKqsrER+frNnv7q6Ory8vLBu3Tq26hQajdbn&#10;Kxmsra2xc+dOGBgYYPfu3dDW1sbZs2dx6dIloi1s8eLF2LVrF1EdVVdX1+aDflVVFSF41dbWgkaj&#10;fXMC3dSpUwlRhIWUlBTmzJkDCwsLSEtLs51LYmIijh07BiMjIwDN1QR37tyBs7Nzm1VcXyMtLU1c&#10;N+bOndtuOpuhoSHExcWJKq0BAwZg586d4OHhwerVq3Hq1ClMnToVzs7OuHHjRof7nDFjBn755RcU&#10;FBQQHmEbNmwAnU7Hli1bOBJ+hgwZAklJSTx9+pTjijTWuX7+/BljxozhaJ324OXlhbm5OdasWYPy&#10;8nKYm5uzXWNnzJiBI0eOAPj3bzp06FAYGBjAx8enR6s8WPDz88PX17fDZDYAePXqFWbOnNlqeUxM&#10;DAYPHtzmOpWVldDS0gKTyQSNRsOrV6/a3X5iYiKsra3Bzc2NJ0+edFjd7e3tjT/++ANAs/fY1atX&#10;kZiYiFu3buHOnTs9LiZ0FRMTE5iamuLw4cOEAXx7ODg4QEVFBdu2bWuV0Ak0C/qLFi3ChQsX2qzq&#10;+1HIyclh+vTpMDY2hpKSEp4+fYq1a9eiqKgIy5Ytg6urK5KSknDnzh0kJSUhJSWFeP+Ki4tj0KBB&#10;kJSUhKSkJKSkpIjvWV9tJVV2lZqaGlRWVqKiogJVVVUoLS1FTk4OsrOzUVxcDAEBAcjIyGDkyJFQ&#10;V1fnuGILaJ7QSUxMxIMHD/Dw4cNWyc9dgZubu37w4MG5nz59otfX1xMXjf79+5cbGRkFODk5bRUX&#10;F2+/tYCkRyHFLBISEpI+RHx8/JRFixZFfb1cXV0d0tLSiIyMRENDA3h4eBAcHMyWOujr64tdu3a1&#10;u21DQ0McP34cX758gb6+fps3YhISErC3t2ebab106RJ27NhB/JySktKpVwGn7N27l+P2NRa6uroR&#10;586dM+qRA/iJqa2t5bt586aVr6+v46tXrzR/9PFwc3M3BgYGjlVVVX3e+WiSnsLT03PjX70UBSYm&#10;JvZTVk2MHz8evr6+MDY2xtSpU+Hk5ESY1d+9exdDhgzB+vXrYW1tjdGjRwNo9oxiiUUtOXXqFJYs&#10;WQJeXl58+vQJCQkJMDMz++ZjzM3NxfPnz/H69WuMGzcOenp6bYpky5cvx7179+Dh4YG5c+eyvaat&#10;rY2ioiKO9hcYGAhpaWksXLiw1QRCZ5iYmCA1NRWSkpKYMGECfH19OxUgzpw5AwMDAyQlJRGVOA8e&#10;PICUlBRhCt4ZLFGyoKAAS5YsQXp6OhQVFYlK4qNHjxL+aSy4uLiwdOlSlJSUdBokwin8/PwQEhIi&#10;hF4WgwYNItr8YmNjUV1dDRMTExw6dAhBQUFwcXHpkf2zoNFoOHPmDHR1dTsdW1paivHjx7OJgJKS&#10;kp0GeBgZGSEzMxMCAgKd+qdNnjwZeXl5OHjwYIftu3l5eURLM9DsgfSjBayWsCYLt23bhitXrnQ4&#10;9tatW1BSUmpXFHZycoKDgwNOnz6NAwcO9NYhfxNycnLIy8sjJiVoNBosLCzg4OAASUlJAM3tha9f&#10;v0ZSUhLevn2LzMxMZGZmtnnfCDRXRwkJCRGVVzQarc0vbm5uwsuQJVxVVlaiqqqK7XhUVFSgpqZG&#10;pAvKyclxfH4MBgPp6emEuX1CQsI3v994eXm/DBo06H1lZaVQcXGxJGu5vLx82uTJk29Onjz55qhR&#10;o+JoNFrfnun5H4QUs0hISEj6EG/evFEzNTVte9q8Bby8vIiOjmYzMy4uLoaOjg6ampogJSWF3bt3&#10;g0ajgYeHBzw8PBgwYAB++eUXeHl5Yc+ePR1uPyQkBCoqKgCA+fPn49mzZwCab0IfP378LafIxs6d&#10;O4kqAE7x8vKarqenF95jB/GTw2QyKc+ePdP29fVdExERMaexsfGHWAj89ttvbqtXr979I/b9X6a4&#10;uFhSV1c370f93fsi/fv3x+jRoxEfHw8lJSVC1Jg2bRrs7Owwf/58nDt3DvX19URy4969e2FjYwMZ&#10;GRl8/PgR/fr1g4iICDw9PZGbmwt3d3d8+vQJixcvxu3bt0GlUvHx40cAzaJGbzF27FiUlZVh69at&#10;RGUtCx0dHY4j40VFRVFfX9/Kc5FTqFRqlzxxBg0aBH5+ftTV1SEvr7mIVl1dHaKiooiO5qg7Flxc&#10;XNi8eTNsbW2JCrVx48YR14yW16bO8Pf3Z0s6c3Jy6hUvMEFBQUIQyM7O7lHzbJZQwims3xkLIyMj&#10;HDt2rMN1WGnCnAhfPj4+2L17N4yNjXH48OEOx5qamrYKHekrSEtLQ1NTE9HR0a2q279GRUUFdDod&#10;kZGRbVYLioiIQFtbG/Hx8R1Wl/dF+vXrhylTpkBJSQkKCgpQVFTEL7/8whY+8fnzZxQXFxNeWZWV&#10;lWAymeDn5wcfHx/R2u3m5oZffvkF48aNg4iICPHl5OTUShQGmj9fpk+fjgULFkBNTa3DVMKvKSkp&#10;wcuXL/H8+XPCs5XVXt7T0Gi0hrFjx8awBKwhQ4Zk9sqOSDiGvPEhISEh6UNw2jpXW1uLY8eOsVVi&#10;1dXVEQ8b06dPx6RJk1qtV1dXBy8vLwDNlQhMJhOfPn1i+/r48SNevXoFFRUV5Obmsj0stGx/+RYS&#10;ExMREBDAcTpei/3n6Ojo3OmRg/gfgUKhMLW0tOK0tLTiCgoKBl+7ds3e399/2cePHzmPl+SQ/v37&#10;l9fX1/djpW3a2toe1dDQeEyhUJhGRkYBPb0/ks4RExMrOHPmjOmHDx9k3d3djzEYDGpTU9O39cH9&#10;5FRWVhLthKmpqfj48SMGDRqEiRMn4tGjR5g/fz709PSwfft2QswSFBTEtWvXsH79elAoFJiZmWHf&#10;vn1QVVXFX3/9hQkTJkBLSwuZmZkIDw+Hnp4e7O3tMWLEiE4nB7pLRkYGUQlx7949GBgYEKmxN2/e&#10;REVFBcfb+tbKhK6aO7OEvpa0197YHk1NTXB3d4e7uzux7MmTJ0QiZFdo6dPUm1RVVfXag7S0tDSe&#10;P3+Ouro68PLyQkREBKKiou22eJmYmLCJWZxcvzU0NBAUFMTROVhYWOD48eO4c+cOEhISCPPwqqoq&#10;XLhwAWJiYpg3bx6A5jbavipmffjwAR8+cJYp8/r16w5bEUtLS3Hz5s+Zf1JXV4fbt2/j9u3bxDIa&#10;jQZZWVnQ6XSIioqyCVOioqIYMmQIuLm5QaVSwcXFhfr6epSWlkJWVhbPnz+HtrY2RowYgf79+3co&#10;7DIYDNy6dQsxMTEYP348Jk6cSHjCNTY2oqGhAU1NTairq0NOTg4yMjKQmZnJ9hnZm8jJyb1du3bt&#10;dn19/VuCgoLdmxEg6RVIMYuEhISkDyEkJFQqKyubkZOT06mL5ZUrV5CWlobffvsNNBoN/v7+xEzh&#10;18bqLK5evUq0pYiLi2PAgAEdGmb6+Piw/dye1wYn1NfXE7NtgYGB3WoBmThxYiTpx9Q+kpKS+WvW&#10;rNnp4OCwOzY21sjPz2/F/fv3jXvKR6uysnIg6/t169Ztd3R0bL+vleS7wapUrK6u7r937959P/p4&#10;+hJMJhNz587F/v37MWzYMKKCRFFREXV1dUhPT8fQoUMhKCiIy5cvY+3atZCSkoKioiIWL15MtPZt&#10;2bIFnp6eAICTJ08iICAAaWlpyMjIwPLlyyEvL4+jR48SxvlA8wMaldq9f73a2lq2NrW4uDj8+uuv&#10;MDU1RXp6OlJTU7/l10LyE+Ls7NxqGRcXF3R0dDBz5kzMmDGDrVVVX1+fbSwn1S6s9Lfq6mrk5+d3&#10;eM3n5+fHwoULcezYMSxcuBBmZmYQERFBSEgIiouLQafTMW/ePNTW1vZoRTfJ96OhoQEZGRnIyMjo&#10;1vpd7YCvqqpCVFQUoqJauW38EPr371++Zs2anTY2Nid4eHh+bOwmSZv02TQkEhISkv8qGhoaHN/1&#10;PXv2DLa2trCysmIThzw8PFq1CISFheHQoUPEz53NZpWVlcHf359tmYyMDMrLy9udmSwpKWEzh245&#10;u9syWaq7xqjjx4/nrD/lPw4XF1fT5MmTb505c8YsJiZGdt26ddsHDRrEefxZJzg5OW0lhay+x9Kl&#10;Sw9qa2vfZf0sKipaYGlpeUZSUpKzsoP/UQoLC7F48WKEhISgtLSUqBAxNjbGvn3N2p+goCAKCwuJ&#10;ii6WkMT63KqqqiKWpaWl4cGDBwCaq4cOHz6Mp0+f4sSJE9i5cyeA5nacztq0WlJZWYknT57g8+fP&#10;AICNGzfixYsXbGMaGxsRHBxMCln/QaSlpbFq1SqsX78ezs7O2LRpE1xcXLBp0ybo6Ohgz549WLt2&#10;LVsS8ODBg9mM2TtKMmQxZMgQYoIrODi40/ELFy4EPz8/GAwGeHl5CT82cXFxzJo1CwAQHx/fK2b4&#10;JCS9BZVKZVhaWp6JiooaumTJkkOkkNV3IT2zSEhISPoYDAaDevny5VU7d+48/q3b0tDQgIODA+7f&#10;v4/Lly+zvbZ///42045YbN26FVevXmVbJi0tjcLCQjQ0NODevXtEBQKLhIQEBAQE4K+//kJ1dTVu&#10;3LgBa2trAM2zysXFxejXrx/HniktCQ8PV5GXl0+jUCjkhasbMJlMSk9VaJFx032X0tJScQsLi0e5&#10;ubkKQHMbKut/hslkUphMJuXHHuGPR1tbG3JyciguLkZERAT27NkDAQEBrFmzBmPHjsWJEycgJCQE&#10;R0dHREREdLo9CoUCcXFxFBYWAgCOHDkCKpWKxMREuLm5tRqfk5MDWVlZAM3t3jo6OuDl5cXEiRNR&#10;WloKYWHh79I6Q/JzISwsDCsrK9jY2EBCQoLtNQcHB0RGRmLq1Kk4deoUsbylb5atrW2b78ev+euv&#10;v+Dp6QkajYaAgACoqqoCaBZT09PTQafTiYRPAPjzzz9x/vx5wvT/a9q6lyAh6auMHz/+3pYtW35T&#10;VlZ+0flokh8NV8uEKhISEhKSHw+FQmEqKiq+unLlyqq6ujq+b9nWp0+fEBoaipSUlFavpaamYvr0&#10;6Ww3pUBze8Hu3bvh5+fXap3KykrCO+Xt27dQVVWFmJgY8fr79+/x559/gsFgQEpKCl5eXjA3NwcA&#10;HDp0CMnJya3Spzhh7NixMXZ2dvsplP/8c3i3oVAooFKpzJ74+tHnQtI+fHx8X/T19W+HhoZa19bW&#10;8qN54pIlYpH/QGj+nEpJSUFmZrN37/379yEqKork5GR8+PAB3t7eePPmDSgUCsftNdXV1cT3z549&#10;Q319PW7cuIHp06dDWFgY0dHRePDgAVRVVeHh4QEuLi7Iy8vDxsaGMKMXEBBAeno6WcVC0ia1tbVI&#10;TEyEr68vcnJyIC0tTYTAfPr0CSNHjsTGjRvZ0obj4uLw9u1bAMCLFy8gKyuLYcOGdbiffv36ITAw&#10;EAwGA1FRUcjLy8P79++xadMmnDp1ClJSUlBTUyPGi4mJ4cqVKxAUFGxTzHJzc2P7/yDpGCqVyiAn&#10;Hb4/dDr9nYeHxzJnZ+fN4uLinCVrkPxwyMosEhISkj7KlStXVsbFxU0DgOzsbMW0tDS1ztbpKjQa&#10;DSYmJqDRaMjOzkZOTg7H6VgseHl5ISMjA2VlZfzyyy84fry5oGz69OkICwuDqKgo5OTk8OzZs05N&#10;hAUEBCpra2v5m5qauISFhUvGjh0bAwAWFhZnJ02aFNbN0yQh+c+RnJw81tPT06Wt1zIzM5UzMjJU&#10;v3UfCgoKrxUVFdt3Q+4Bvnz5IvD48ePJDQ0NnMdb9SEUFRWxatUq7NmzB0VFRZCVlYWamhpu3ryJ&#10;ZcuW4ezZsz/6EEn6OFQqFePHj4eQkBD4+fnBz88PoLmVVVlZGWZmZkSC4tdMmjSJLT2ORqNh48aN&#10;kJKSAi8vL/j4+MDLywsFBQX0798fQHPrrKamJmpqatrc5pgxY9gqvevr6zFq1CgMHDgQrq6uqKys&#10;JIzwCwoKuuWP+V+DSqUyRo8e/UBYWLiEi4ursampifC1rq+vp5WVlYmXlpaKl5aWildVVQ3oaFsk&#10;XUNWVjZj3rx5ZxctWnSkX79+5EzCTwYpZpGQkJD8BHz+/FnEyMjodUlJiUTno/832Llzp4O1tfWp&#10;zkeSkJB0BSaTSXny5In+xYsXV0dFRc3qSvohhUJh6uvr31q0aNERbW3tu9+j7beiokIoODh40ZUr&#10;V1ZmZmYq9/b+SEj6Crq6uv/X3t3GNJVmcQA/pS3DW5Ui6xaXxReMBgY3lbdWL62AypJJwEBcgliM&#10;cZMd12xENrgRcFcTNKKyySauDCyI+kElxOgiFlSmw+yKlMbwYlhfECYZmFFsQGxhKFBbuh8czYCW&#10;Qincqf3/vt3nPvfeQ3LT0NPzPIcOHjxIISEhs762u7vbajOYnxIKhaRSqd4ls4iItm3bRo8ePfrg&#10;/LS0NDp+/Pi747q6Otq/f/+s44M3BAKBvry8/LPw8PCmmcwfHBz0V6vVcTU1NYrW1taNer1eODEx&#10;4dIdbGfD09PTIJVKv5LL5bfkcvmtoKCgb9iOCeyHZBYAgJOora1Ny8rK+qg2nnB3dx83Go3v7Uob&#10;GBj47e3bt9di002A+dXX1/frykLeB4MAAAaZSURBVMrKzysrK/8wODj4C2vzvL29h7dv316RmZn5&#10;z+XLl9vX2mqO3ibhLl++/Mf6+voUk8mErtywoNzc3CYctfegLampqXTy5Em7rz937hwVFhZOGgsL&#10;CyOZTEYGg4FGR0fJYDBQXFwcJScnT5qXnZ1NN2/efHecl5dHcrmcAgMD39tIfvfu3XY3dXFGHA7H&#10;4qhlgCKR6Pvz58//dvXq1R/OHM6A0Wh0b2xsTFAqlekqlWrbyMiIj+2rXMuaNWv+J5fLb8lksluR&#10;kZGN7u7u42zHBI6BZBYAgJOwWCwclUqVPD4+7vH2uKioqPDZs2fL/fz8+pcsWaLt6+sLcoYSdH9/&#10;f63ZbOa+evXKn+hNUisnJyd36dKlz4mIVq5c2RkaGtrObpQArsNoNH7S2Ni4dXR01HvqOR6P95ph&#10;mHofH59hNmL7kP7+ftH9+/flM/lSaTabeR0dHZFqtXpzZ2fnuoWIbyFkZGQUR0dH/5ftOFyJIxMZ&#10;IyMjgvz8/DJr5wsKCig9PX3W99Xr9aTRaOjo0aPU398/6Vx4ePiMNmMvKiqi0tJSIiLy9vamlpYW&#10;4nLfL/6pqqqiw4cPk6O+T4aEhLSlp6f/a/HixT/bDgiOfAciIiIaRSKRw7rNjo2NeTY3N8eNjIwI&#10;bM+eGYvFQlqt9lddXV2fdnV1fdrZ2fmbue7nai8+n/9aLBarY2Ji7gQFBX1jqzKYy+WaxGKxRiQS&#10;fb9QMcLCQjILAMCJtbe3S3fs2HHXmSsUhELhQGlpafL69evVbMcCAB+3gYGBX6rV6vimpqYtTU1N&#10;W54/fx7Edkz22LBhg+rChQsJbm5u029ECD9riYmJj60tnb1+/TqFhYXN6n5ms5kyMzPfdTCcysPD&#10;g9ra2ojHs/4vg1arpaSkpEkdNVNSUqiwsJDc3N4UpQ0MDFBeXh41NDTMKj5rpFJpw4EDB/4aERHh&#10;OiVeTmpiYsLtyZMn627cuKFob2+XPn36NGx4eNh3vp4XHBz8hGGYOwzD1Eskkq+9vb1/mK9ngfNB&#10;MgsAwMlVVFT8+cSJE39nO47p+Pr6vtTpdEumjq9YsaKrvLz8M7aWLQGA67JYLJze3t7gHxNbm5ub&#10;m+N1Op0f23HZIhAI9Eqlcl1AQMB3bMcCc3Ps2LF/XLx4MWvqOIfDodOnT1NHRwe1tbWRQqGglJQU&#10;IiJqb28nsVg8ab7BYCAej0d6vZ4Yhpm2Uqq6uppCQ633f7C2bFAikZCXlxdptVrq6elxSIfCyMjI&#10;xqysrL9JpVLHZMVgwVksFs6DBw8ktbW1aXV1db978eJF4FzuJxQKBxiG+ZJhmHqGYerxOQfTQTIL&#10;AMDJ2Sp3Hxoa8i0sLDx99erV3y9UTNZERUXdLSkpSRYIBPq3YwuxgTQAgC1ms5n7+PFjsVqt3nzv&#10;3r0tLS0tMWNjY/OynIbL5ZrDwsJaJBJJg1QqbQgPD7/n5eU14+wAPjc/Djqdzi8qKuqlrXmrVq2i&#10;mpoacnd3p6KiIlIoFCQSiejs2bNUXV1NPT095O/vT3v27KGysjJ6+dL6LRmGoV27dpFMJiM+n09E&#10;byq6Hj58SNeuXaNLly457g/8UUVFRWJMTMydD53Du/zxcNTyS7wTMFNIZgEAuIjm5ua4/Pz8st7e&#10;3mA2nr9p06a6M2fObPf09DSw8XwAgNkwGo2ftLa2bnyb3Oro6Iiyd/NvDodjCQ0NbZNKpQ0SiaQh&#10;Kirqro+Pz5CjYwbnYjKZeCEhIa9nMjc4OJiSkpLoypUrFBERQYmJiZSbm2t3hZRQKKSEhAQaHBwk&#10;jUZDQ0Pz8zoqFIqzR44c+dO83BwAXBqSWQAALmRsbMyzpKQkt7u72/oag3mwbNmy3pycnEPoTggA&#10;zmp4eHixRqOJVavVm7Va7bKZXBMQEPCdRCL5Ojo6+j+LFi3SzXeM4Hyys7MvNzU1bZmum6iz8fLy&#10;+kEmk9328PAYLSgo+Bw/YgHAfEAyCwAAAAAAgCWnTp06WVZW9he245gtHo/32mQy8aeOFxcXp2zd&#10;uvXfbMQEAK7DrlJpAAAAAAAAmLvY2Fgl2zHYIzY2tnbqWEZGxhdIZAHAQkBlFgAAAAAAAEtMJhNP&#10;qVSmHzp06LzFYuGYzWYu2zHNxL59+46tXbu246dj8fHxNR4eHqNsxQQArgPJLAAAAAAAAJbt3bu3&#10;WqVSJbMdhy18Pt+Yn5+fnZGR8QU6zwEAW7DMEAAAAAAAgGWpqakX2I7BlsDAwG+rqqo27ty5sxiJ&#10;LABg0/8Br4FTeXi/ShUAAAAASUVORK5CYIJQSwECLQAUAAYACAAAACEAsYJntgoBAAATAgAAEwAA&#10;AAAAAAAAAAAAAAAAAAAAW0NvbnRlbnRfVHlwZXNdLnhtbFBLAQItABQABgAIAAAAIQA4/SH/1gAA&#10;AJQBAAALAAAAAAAAAAAAAAAAADsBAABfcmVscy8ucmVsc1BLAQItABQABgAIAAAAIQDTCKzArgMA&#10;AIUJAAAOAAAAAAAAAAAAAAAAADoCAABkcnMvZTJvRG9jLnhtbFBLAQItABQABgAIAAAAIQCqJg6+&#10;vAAAACEBAAAZAAAAAAAAAAAAAAAAABQGAABkcnMvX3JlbHMvZTJvRG9jLnhtbC5yZWxzUEsBAi0A&#10;FAAGAAgAAAAhAH7cRv7iAAAADAEAAA8AAAAAAAAAAAAAAAAABwcAAGRycy9kb3ducmV2LnhtbFBL&#10;AQItAAoAAAAAAAAAIQB9JktKWQoJAFkKCQAUAAAAAAAAAAAAAAAAABYIAABkcnMvbWVkaWEvaW1h&#10;Z2UxLnBuZ1BLBQYAAAAABgAGAHwBAAChEgkAAAA=&#10;">
                <v:shape id="Graphic 147" o:spid="_x0000_s1027" style="position:absolute;left:197;top:9594;width:55784;height:36112;visibility:visible;mso-wrap-style:square;v-text-anchor:top" coordsize="5578475,361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NUwgAAANwAAAAPAAAAZHJzL2Rvd25yZXYueG1sRE9Na8JA&#10;EL0X/A/LCN6ajcXWErOKFIPxWLV4HbLTJDQ7G7Orif31bqHgbR7vc9LVYBpxpc7VlhVMoxgEcWF1&#10;zaWC4yF7fgfhPLLGxjIpuJGD1XL0lGKibc+fdN37UoQQdgkqqLxvEyldUZFBF9mWOHDftjPoA+xK&#10;qTvsQ7hp5Escv0mDNYeGClv6qKj42V+MgvPrrt1qPv3O8o3cDP4rKw7TTKnJeFgvQHga/EP87851&#10;mD+bw98z4QK5vAMAAP//AwBQSwECLQAUAAYACAAAACEA2+H2y+4AAACFAQAAEwAAAAAAAAAAAAAA&#10;AAAAAAAAW0NvbnRlbnRfVHlwZXNdLnhtbFBLAQItABQABgAIAAAAIQBa9CxbvwAAABUBAAALAAAA&#10;AAAAAAAAAAAAAB8BAABfcmVscy8ucmVsc1BLAQItABQABgAIAAAAIQBRvJNUwgAAANwAAAAPAAAA&#10;AAAAAAAAAAAAAAcCAABkcnMvZG93bnJldi54bWxQSwUGAAAAAAMAAwC3AAAA9gIAAAAA&#10;" path="m5568581,3379851r-5549951,l18630,3610775r5549951,l5568581,3379851xem5577992,l,,,230924r5577992,l5577992,xe" fillcolor="#2134a0" stroked="f">
                  <v:path arrowok="t"/>
                </v:shape>
                <v:shape id="Image 148" o:spid="_x0000_s1028" type="#_x0000_t75" style="position:absolute;width:57283;height:45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/wgxgAAANwAAAAPAAAAZHJzL2Rvd25yZXYueG1sRI9Ba8JA&#10;EIXvhf6HZQpeim6UtoToKmIptN7UXryN2TEJzc6G3W0S/33nIPQ2w3vz3jerzeha1VOIjWcD81kG&#10;irj0tuHKwPfpY5qDignZYuuZDNwowmb9+LDCwvqBD9QfU6UkhGOBBuqUukLrWNbkMM58Ryza1QeH&#10;SdZQaRtwkHDX6kWWvWmHDUtDjR3taip/jr/OwOv2/Xr4yp+7W7bf9fact8MlzI2ZPI3bJahEY/o3&#10;368/reC/CK08IxPo9R8AAAD//wMAUEsBAi0AFAAGAAgAAAAhANvh9svuAAAAhQEAABMAAAAAAAAA&#10;AAAAAAAAAAAAAFtDb250ZW50X1R5cGVzXS54bWxQSwECLQAUAAYACAAAACEAWvQsW78AAAAVAQAA&#10;CwAAAAAAAAAAAAAAAAAfAQAAX3JlbHMvLnJlbHNQSwECLQAUAAYACAAAACEAeGf8IMYAAADcAAAA&#10;DwAAAAAAAAAAAAAAAAAHAgAAZHJzL2Rvd25yZXYueG1sUEsFBgAAAAADAAMAtwAAAPoCAAAAAA==&#10;">
                  <v:imagedata r:id="rId127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7234897</wp:posOffset>
                </wp:positionH>
                <wp:positionV relativeFrom="paragraph">
                  <wp:posOffset>5031862</wp:posOffset>
                </wp:positionV>
                <wp:extent cx="967105" cy="39116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7105" cy="391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7105" h="391160">
                              <a:moveTo>
                                <a:pt x="245935" y="4140"/>
                              </a:moveTo>
                              <a:lnTo>
                                <a:pt x="0" y="4140"/>
                              </a:lnTo>
                              <a:lnTo>
                                <a:pt x="0" y="84150"/>
                              </a:lnTo>
                              <a:lnTo>
                                <a:pt x="0" y="331800"/>
                              </a:lnTo>
                              <a:lnTo>
                                <a:pt x="86182" y="331800"/>
                              </a:lnTo>
                              <a:lnTo>
                                <a:pt x="86182" y="84150"/>
                              </a:lnTo>
                              <a:lnTo>
                                <a:pt x="245935" y="84150"/>
                              </a:lnTo>
                              <a:lnTo>
                                <a:pt x="245935" y="4140"/>
                              </a:lnTo>
                              <a:close/>
                            </a:path>
                            <a:path w="967105" h="391160">
                              <a:moveTo>
                                <a:pt x="596988" y="166128"/>
                              </a:moveTo>
                              <a:lnTo>
                                <a:pt x="596480" y="154089"/>
                              </a:lnTo>
                              <a:lnTo>
                                <a:pt x="596379" y="151701"/>
                              </a:lnTo>
                              <a:lnTo>
                                <a:pt x="596265" y="149009"/>
                              </a:lnTo>
                              <a:lnTo>
                                <a:pt x="596214" y="147662"/>
                              </a:lnTo>
                              <a:lnTo>
                                <a:pt x="593864" y="130098"/>
                              </a:lnTo>
                              <a:lnTo>
                                <a:pt x="589965" y="113436"/>
                              </a:lnTo>
                              <a:lnTo>
                                <a:pt x="584593" y="97980"/>
                              </a:lnTo>
                              <a:lnTo>
                                <a:pt x="584504" y="97688"/>
                              </a:lnTo>
                              <a:lnTo>
                                <a:pt x="577850" y="82804"/>
                              </a:lnTo>
                              <a:lnTo>
                                <a:pt x="577138" y="81584"/>
                              </a:lnTo>
                              <a:lnTo>
                                <a:pt x="569912" y="69126"/>
                              </a:lnTo>
                              <a:lnTo>
                                <a:pt x="538759" y="35115"/>
                              </a:lnTo>
                              <a:lnTo>
                                <a:pt x="508977" y="16992"/>
                              </a:lnTo>
                              <a:lnTo>
                                <a:pt x="508977" y="168427"/>
                              </a:lnTo>
                              <a:lnTo>
                                <a:pt x="508723" y="175145"/>
                              </a:lnTo>
                              <a:lnTo>
                                <a:pt x="499071" y="212940"/>
                              </a:lnTo>
                              <a:lnTo>
                                <a:pt x="473837" y="241973"/>
                              </a:lnTo>
                              <a:lnTo>
                                <a:pt x="450532" y="252069"/>
                              </a:lnTo>
                              <a:lnTo>
                                <a:pt x="450215" y="252069"/>
                              </a:lnTo>
                              <a:lnTo>
                                <a:pt x="441579" y="253428"/>
                              </a:lnTo>
                              <a:lnTo>
                                <a:pt x="441185" y="253428"/>
                              </a:lnTo>
                              <a:lnTo>
                                <a:pt x="431774" y="253873"/>
                              </a:lnTo>
                              <a:lnTo>
                                <a:pt x="421093" y="253428"/>
                              </a:lnTo>
                              <a:lnTo>
                                <a:pt x="380072" y="237947"/>
                              </a:lnTo>
                              <a:lnTo>
                                <a:pt x="356819" y="206590"/>
                              </a:lnTo>
                              <a:lnTo>
                                <a:pt x="349567" y="168427"/>
                              </a:lnTo>
                              <a:lnTo>
                                <a:pt x="349554" y="166128"/>
                              </a:lnTo>
                              <a:lnTo>
                                <a:pt x="349732" y="161340"/>
                              </a:lnTo>
                              <a:lnTo>
                                <a:pt x="359765" y="121856"/>
                              </a:lnTo>
                              <a:lnTo>
                                <a:pt x="385762" y="93319"/>
                              </a:lnTo>
                              <a:lnTo>
                                <a:pt x="419557" y="82118"/>
                              </a:lnTo>
                              <a:lnTo>
                                <a:pt x="418731" y="82118"/>
                              </a:lnTo>
                              <a:lnTo>
                                <a:pt x="430403" y="81584"/>
                              </a:lnTo>
                              <a:lnTo>
                                <a:pt x="440791" y="82118"/>
                              </a:lnTo>
                              <a:lnTo>
                                <a:pt x="450303" y="83718"/>
                              </a:lnTo>
                              <a:lnTo>
                                <a:pt x="486371" y="104736"/>
                              </a:lnTo>
                              <a:lnTo>
                                <a:pt x="504913" y="139039"/>
                              </a:lnTo>
                              <a:lnTo>
                                <a:pt x="508977" y="168427"/>
                              </a:lnTo>
                              <a:lnTo>
                                <a:pt x="508977" y="16992"/>
                              </a:lnTo>
                              <a:lnTo>
                                <a:pt x="465277" y="2997"/>
                              </a:lnTo>
                              <a:lnTo>
                                <a:pt x="429933" y="0"/>
                              </a:lnTo>
                              <a:lnTo>
                                <a:pt x="411645" y="749"/>
                              </a:lnTo>
                              <a:lnTo>
                                <a:pt x="361530" y="12026"/>
                              </a:lnTo>
                              <a:lnTo>
                                <a:pt x="319963" y="35547"/>
                              </a:lnTo>
                              <a:lnTo>
                                <a:pt x="288480" y="69913"/>
                              </a:lnTo>
                              <a:lnTo>
                                <a:pt x="280517" y="83502"/>
                              </a:lnTo>
                              <a:lnTo>
                                <a:pt x="280390" y="83718"/>
                              </a:lnTo>
                              <a:lnTo>
                                <a:pt x="264528" y="131368"/>
                              </a:lnTo>
                              <a:lnTo>
                                <a:pt x="261556" y="168427"/>
                              </a:lnTo>
                              <a:lnTo>
                                <a:pt x="262140" y="183184"/>
                              </a:lnTo>
                              <a:lnTo>
                                <a:pt x="262242" y="185991"/>
                              </a:lnTo>
                              <a:lnTo>
                                <a:pt x="273088" y="236372"/>
                              </a:lnTo>
                              <a:lnTo>
                                <a:pt x="296608" y="277939"/>
                              </a:lnTo>
                              <a:lnTo>
                                <a:pt x="331355" y="308978"/>
                              </a:lnTo>
                              <a:lnTo>
                                <a:pt x="376212" y="328701"/>
                              </a:lnTo>
                              <a:lnTo>
                                <a:pt x="429475" y="335470"/>
                              </a:lnTo>
                              <a:lnTo>
                                <a:pt x="447738" y="334721"/>
                              </a:lnTo>
                              <a:lnTo>
                                <a:pt x="497433" y="323443"/>
                              </a:lnTo>
                              <a:lnTo>
                                <a:pt x="539026" y="299212"/>
                              </a:lnTo>
                              <a:lnTo>
                                <a:pt x="570382" y="263918"/>
                              </a:lnTo>
                              <a:lnTo>
                                <a:pt x="590232" y="218922"/>
                              </a:lnTo>
                              <a:lnTo>
                                <a:pt x="596900" y="168427"/>
                              </a:lnTo>
                              <a:lnTo>
                                <a:pt x="596988" y="166128"/>
                              </a:lnTo>
                              <a:close/>
                            </a:path>
                            <a:path w="967105" h="391160">
                              <a:moveTo>
                                <a:pt x="966635" y="252044"/>
                              </a:moveTo>
                              <a:lnTo>
                                <a:pt x="927684" y="252044"/>
                              </a:lnTo>
                              <a:lnTo>
                                <a:pt x="927684" y="84340"/>
                              </a:lnTo>
                              <a:lnTo>
                                <a:pt x="927684" y="4127"/>
                              </a:lnTo>
                              <a:lnTo>
                                <a:pt x="841514" y="4127"/>
                              </a:lnTo>
                              <a:lnTo>
                                <a:pt x="841514" y="84340"/>
                              </a:lnTo>
                              <a:lnTo>
                                <a:pt x="841514" y="252044"/>
                              </a:lnTo>
                              <a:lnTo>
                                <a:pt x="731088" y="252044"/>
                              </a:lnTo>
                              <a:lnTo>
                                <a:pt x="733234" y="247078"/>
                              </a:lnTo>
                              <a:lnTo>
                                <a:pt x="734974" y="241617"/>
                              </a:lnTo>
                              <a:lnTo>
                                <a:pt x="736498" y="234645"/>
                              </a:lnTo>
                              <a:lnTo>
                                <a:pt x="738416" y="226606"/>
                              </a:lnTo>
                              <a:lnTo>
                                <a:pt x="739800" y="218909"/>
                              </a:lnTo>
                              <a:lnTo>
                                <a:pt x="740727" y="211226"/>
                              </a:lnTo>
                              <a:lnTo>
                                <a:pt x="741654" y="203263"/>
                              </a:lnTo>
                              <a:lnTo>
                                <a:pt x="742264" y="195605"/>
                              </a:lnTo>
                              <a:lnTo>
                                <a:pt x="742569" y="188226"/>
                              </a:lnTo>
                              <a:lnTo>
                                <a:pt x="743178" y="180898"/>
                              </a:lnTo>
                              <a:lnTo>
                                <a:pt x="743635" y="174485"/>
                              </a:lnTo>
                              <a:lnTo>
                                <a:pt x="743953" y="168973"/>
                              </a:lnTo>
                              <a:lnTo>
                                <a:pt x="743953" y="157010"/>
                              </a:lnTo>
                              <a:lnTo>
                                <a:pt x="744245" y="152704"/>
                              </a:lnTo>
                              <a:lnTo>
                                <a:pt x="744410" y="147497"/>
                              </a:lnTo>
                              <a:lnTo>
                                <a:pt x="744410" y="141401"/>
                              </a:lnTo>
                              <a:lnTo>
                                <a:pt x="744715" y="134975"/>
                              </a:lnTo>
                              <a:lnTo>
                                <a:pt x="744791" y="130987"/>
                              </a:lnTo>
                              <a:lnTo>
                                <a:pt x="744867" y="117538"/>
                              </a:lnTo>
                              <a:lnTo>
                                <a:pt x="745058" y="110794"/>
                              </a:lnTo>
                              <a:lnTo>
                                <a:pt x="745172" y="104203"/>
                              </a:lnTo>
                              <a:lnTo>
                                <a:pt x="745274" y="91668"/>
                              </a:lnTo>
                              <a:lnTo>
                                <a:pt x="745324" y="84340"/>
                              </a:lnTo>
                              <a:lnTo>
                                <a:pt x="841514" y="84340"/>
                              </a:lnTo>
                              <a:lnTo>
                                <a:pt x="841514" y="4127"/>
                              </a:lnTo>
                              <a:lnTo>
                                <a:pt x="666940" y="4127"/>
                              </a:lnTo>
                              <a:lnTo>
                                <a:pt x="666826" y="30124"/>
                              </a:lnTo>
                              <a:lnTo>
                                <a:pt x="666673" y="42405"/>
                              </a:lnTo>
                              <a:lnTo>
                                <a:pt x="665543" y="91668"/>
                              </a:lnTo>
                              <a:lnTo>
                                <a:pt x="663956" y="130987"/>
                              </a:lnTo>
                              <a:lnTo>
                                <a:pt x="662432" y="157010"/>
                              </a:lnTo>
                              <a:lnTo>
                                <a:pt x="662355" y="158229"/>
                              </a:lnTo>
                              <a:lnTo>
                                <a:pt x="657059" y="199275"/>
                              </a:lnTo>
                              <a:lnTo>
                                <a:pt x="641172" y="240728"/>
                              </a:lnTo>
                              <a:lnTo>
                                <a:pt x="612178" y="252044"/>
                              </a:lnTo>
                              <a:lnTo>
                                <a:pt x="610565" y="252044"/>
                              </a:lnTo>
                              <a:lnTo>
                                <a:pt x="610565" y="391045"/>
                              </a:lnTo>
                              <a:lnTo>
                                <a:pt x="696747" y="391045"/>
                              </a:lnTo>
                              <a:lnTo>
                                <a:pt x="696747" y="331800"/>
                              </a:lnTo>
                              <a:lnTo>
                                <a:pt x="880465" y="331800"/>
                              </a:lnTo>
                              <a:lnTo>
                                <a:pt x="880465" y="391045"/>
                              </a:lnTo>
                              <a:lnTo>
                                <a:pt x="966635" y="391045"/>
                              </a:lnTo>
                              <a:lnTo>
                                <a:pt x="966635" y="331800"/>
                              </a:lnTo>
                              <a:lnTo>
                                <a:pt x="966635" y="2520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23B2F" id="Graphic 149" o:spid="_x0000_s1026" style="position:absolute;margin-left:569.7pt;margin-top:396.2pt;width:76.15pt;height:30.8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7105,39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5yhrgYAAIYaAAAOAAAAZHJzL2Uyb0RvYy54bWysWcmO20YQvQfIPxC8x2Iv7GXgGSOwYyOA&#10;YRuwg5w5FDUjRBIZkrP47/N6KQ0dZ7qlJBc1JT4Vq6teLV18+epxvyvuu3Ha9ofLkr2oyqI7tP16&#10;e7i5LH/78vYnUxbT3BzWza4/dJfl124qX139+MPLh+Gi4/1tv1t3YwEhh+niYbgsb+d5uFitpva2&#10;2zfTi37oDri56cd9M+PreLNaj80DpO93K15VavXQj+th7NtumvDrm3CzvPLyN5uunT9uNlM3F7vL&#10;ErrN/nP0n9fuc3X1srm4GZvhdttGNZp/ocW+2R7w0KOoN83cFHfj9jtR+2079lO/mV+0/X7Vbzbb&#10;tvN7wG5Y9bfdfL5ths7vBcaZhqOZpv9PbPvh/tNYbNfwnbRlcWj2cNK7aA/3Ewz0MEwXwH0ePo1u&#10;i9Pwvm//mHBj9c0d92WKmMfNuHdYbLB49Nb+erR29zgXLX60SrOqLosWt4RlTHlvrJoL+nN7N83v&#10;ut4Lau7fT3Nw1pqumlu6ah8PdDnC5c7ZO+/suSzg7LEs4Ozr4Oyhmd3/nHbusnh40uT2qIi7u+/v&#10;uy+9x81uE1zWVkBfqCuZJGWfULvDEg2yfQuk27QOXmiAGclqEkj3aV3ihGCmSgONYob7Z58Fzmuw&#10;2P5Z4IWtaEvtrp86x5/ggvNdUVtlDTILLMyUYtw410Lac84AXppgalbLynhaA08K0RpsDbTQCAYn&#10;vWa6YlE6oWg9orkKtEC8VFVWNmcyyJZaKZ6RLYyKaAHRtE/SgNaoibGWNGFCCpWWbRyfvSZWW1gn&#10;mJBE0kqiZV0FRaxWMH0SrLUBnZ39DDf4WwbMRHClYbXJgJW1LLBb4SKzQWF0HdwoasbqtBoghdbB&#10;L3hIxi1LsJFc50RrHgzNdM1kWhFpbaWZV4Qzbo95hvxBa/CL1MKIoDaXzGqR1AQ+rEUwH695pdJU&#10;BZrDas6Np6CRwmLQ8FrIY0iSvrRGvSVjhmTn0YJpHdgH2Sa3S86qSOwTNBFIqDraBFEv074UtTIs&#10;cAr2q206aoS0tSJSZXni0HUM9mVSI8vRGiwItI6+ZArRntGkRtjGJMVh+XTkCFNrZCbneYsqkqEJ&#10;g9phk4bDq2kGMngvsPsEsKhkFQInnxqkrLQ9WXJdCZIsdE5ng3IQJLMKAZe2HdKkZTHaha1E2nj1&#10;uZnk9CQlVc1jRuPWpmktgRBB6TSPELYKCcwxQ4fm8NkqKhSrRay5vMrkapAMRdfLFQiCtLbcGKrm&#10;rh6kcx4KEGq4l2wEMlqSngDDZxGc4wWHJZDmnC2YYEKlmc9hDoSdR6tsLuAKXUI0nkHTly6LQHMZ&#10;4hWxDZOkN6lFFZsnLkDtjEmsUlXYJehkM3xGtoD//C7xEKvTNhHIMrGcC25yjRZIKnWULcCRDFOl&#10;Rm0MmgipedomSKYyBoDgQso0p2qQBIR2vkTguC2kO5xKxJacKxx00jZBTeFUo5mxPCMbjTAOBCey&#10;6rm2mSrLf+7LwRUVj0iuZZBE2+f6csvRTFJhX+BJIVpDyVugjcxVvAVYskyH5s4zsSk/B5tXYiH4&#10;G3vQvmgN+0NlPAbm0nqEopXQjqmBhAiGTKhp1y8QGg1DOsOiyEkcNjzBhXQZP0VwxJlkMRw4skW6&#10;QGqBw0agLDoRmzkvaZR1eM9rwhjPlBENPWILxSuBaEvrLSEvNlxo1DCLSO5S8hodsw81Y/KaoGeN&#10;xcEgE6aDHsmH4oZpKdEZpzURto4thkKSze3yCV0jx6bTJp6Og37YJfqHzOENaAmB3iYSDUGGVUs0&#10;yls6JUO2jscPtLcWmT9tE0ntHxM4KGc1MdSY40yGOpGWjXNT9CVDl0lZjeKR1hiXEv1GLMaVBA1z&#10;snmMS4tRRlYRwQNhz8o9Z4GzGRA53h1LndNPwZpYKUXFoHvKzhCsQGYvmMtMOCqFPjGA84ZDVUKA&#10;B57m2YGpjKSjVT5igKaWB/MLztMNv4LAOJRAy8szrFbot+lw6hJhmh4YhFHOOaHaKAxf45HwPDRa&#10;mCpTERRmu2jinSfPRJ8w4MREKep9yoRzgc7rvehfTtB7ic7rvUD/o72/a77idNTPqnG9nIZP/W67&#10;frvd7dzodBpvrl/vxuK+wdj7zS9cH4vkAuZH9WE67+b01/36K+b+Dxj0X5bTn3fN2JXF7tcD3iwg&#10;sme6GOnimi7Gefe69+9S/NR2nOYvj78341AMuLwsZwz3P/T03qK5oLG928sR6/556H++m/vN1s30&#10;vW5Bo/gFLzv8PDe+mHFvU5bfPerp9dHVXwAAAP//AwBQSwMEFAAGAAgAAAAhAAtq333gAAAADQEA&#10;AA8AAABkcnMvZG93bnJldi54bWxMj01Pg0AQhu8m/ofNmHizC9gvkKUhNRqvrdZ4XNgRiPtB2C3g&#10;v3d6qrd5M0/eeSbfzUazEQffOSsgXkTA0NZOdbYR8PH+8rAF5oO0SmpnUcAvetgVtze5zJSb7AHH&#10;Y2gYlVifSQFtCH3Gua9bNNIvXI+Wdt9uMDJQHBquBjlRudE8iaI1N7KzdKGVPe5brH+OZyPg8+u0&#10;P6zNuCpfT8+aV29T0oVSiPu7uXwCFnAOVxgu+qQOBTlV7myVZ5py/JguiRWwSRMaLkiSxhtglYDt&#10;ahkBL3L+/4viDwAA//8DAFBLAQItABQABgAIAAAAIQC2gziS/gAAAOEBAAATAAAAAAAAAAAAAAAA&#10;AAAAAABbQ29udGVudF9UeXBlc10ueG1sUEsBAi0AFAAGAAgAAAAhADj9If/WAAAAlAEAAAsAAAAA&#10;AAAAAAAAAAAALwEAAF9yZWxzLy5yZWxzUEsBAi0AFAAGAAgAAAAhAFJXnKGuBgAAhhoAAA4AAAAA&#10;AAAAAAAAAAAALgIAAGRycy9lMm9Eb2MueG1sUEsBAi0AFAAGAAgAAAAhAAtq333gAAAADQEAAA8A&#10;AAAAAAAAAAAAAAAACAkAAGRycy9kb3ducmV2LnhtbFBLBQYAAAAABAAEAPMAAAAVCgAAAAA=&#10;" path="m245935,4140l,4140,,84150,,331800r86182,l86182,84150r159753,l245935,4140xem596988,166128r-508,-12039l596379,151701r-114,-2692l596214,147662r-2350,-17564l589965,113436,584593,97980r-89,-292l577850,82804r-712,-1220l569912,69126,538759,35115,508977,16992r,151435l508723,175145r-9652,37795l473837,241973r-23305,10096l450215,252069r-8636,1359l441185,253428r-9411,445l421093,253428,380072,237947,356819,206590r-7252,-38163l349554,166128r178,-4788l359765,121856,385762,93319,419557,82118r-826,l430403,81584r10388,534l450303,83718r36068,21018l504913,139039r4064,29388l508977,16992,465277,2997,429933,,411645,749,361530,12026,319963,35547,288480,69913r-7963,13589l280390,83718r-15862,47650l261556,168427r584,14757l262242,185991r10846,50381l296608,277939r34747,31039l376212,328701r53263,6769l447738,334721r49695,-11278l539026,299212r31356,-35294l590232,218922r6668,-50495l596988,166128xem966635,252044r-38951,l927684,84340r,-80213l841514,4127r,80213l841514,252044r-110426,l733234,247078r1740,-5461l736498,234645r1918,-8039l739800,218909r927,-7683l741654,203263r610,-7658l742569,188226r609,-7328l743635,174485r318,-5512l743953,157010r292,-4306l744410,147497r,-6096l744715,134975r76,-3988l744867,117538r191,-6744l745172,104203r102,-12535l745324,84340r96190,l841514,4127r-174574,l666826,30124r-153,12281l665543,91668r-1587,39319l662432,157010r-77,1219l657059,199275r-15887,41453l612178,252044r-1613,l610565,391045r86182,l696747,331800r183718,l880465,391045r86170,l966635,331800r,-79756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8405521</wp:posOffset>
                </wp:positionH>
                <wp:positionV relativeFrom="paragraph">
                  <wp:posOffset>5035316</wp:posOffset>
                </wp:positionV>
                <wp:extent cx="967740" cy="387985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7740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7740" h="387985">
                              <a:moveTo>
                                <a:pt x="251167" y="685"/>
                              </a:moveTo>
                              <a:lnTo>
                                <a:pt x="0" y="685"/>
                              </a:lnTo>
                              <a:lnTo>
                                <a:pt x="0" y="80695"/>
                              </a:lnTo>
                              <a:lnTo>
                                <a:pt x="0" y="127685"/>
                              </a:lnTo>
                              <a:lnTo>
                                <a:pt x="0" y="203885"/>
                              </a:lnTo>
                              <a:lnTo>
                                <a:pt x="0" y="248335"/>
                              </a:lnTo>
                              <a:lnTo>
                                <a:pt x="0" y="328345"/>
                              </a:lnTo>
                              <a:lnTo>
                                <a:pt x="251167" y="328345"/>
                              </a:lnTo>
                              <a:lnTo>
                                <a:pt x="251167" y="248335"/>
                              </a:lnTo>
                              <a:lnTo>
                                <a:pt x="86169" y="248335"/>
                              </a:lnTo>
                              <a:lnTo>
                                <a:pt x="86169" y="203885"/>
                              </a:lnTo>
                              <a:lnTo>
                                <a:pt x="222758" y="203885"/>
                              </a:lnTo>
                              <a:lnTo>
                                <a:pt x="222758" y="127685"/>
                              </a:lnTo>
                              <a:lnTo>
                                <a:pt x="86169" y="127685"/>
                              </a:lnTo>
                              <a:lnTo>
                                <a:pt x="86169" y="80695"/>
                              </a:lnTo>
                              <a:lnTo>
                                <a:pt x="251167" y="80695"/>
                              </a:lnTo>
                              <a:lnTo>
                                <a:pt x="251167" y="685"/>
                              </a:lnTo>
                              <a:close/>
                            </a:path>
                            <a:path w="967740" h="387985">
                              <a:moveTo>
                                <a:pt x="634009" y="248589"/>
                              </a:moveTo>
                              <a:lnTo>
                                <a:pt x="595058" y="248589"/>
                              </a:lnTo>
                              <a:lnTo>
                                <a:pt x="595058" y="80886"/>
                              </a:lnTo>
                              <a:lnTo>
                                <a:pt x="595058" y="673"/>
                              </a:lnTo>
                              <a:lnTo>
                                <a:pt x="508876" y="673"/>
                              </a:lnTo>
                              <a:lnTo>
                                <a:pt x="508876" y="80886"/>
                              </a:lnTo>
                              <a:lnTo>
                                <a:pt x="508876" y="248589"/>
                              </a:lnTo>
                              <a:lnTo>
                                <a:pt x="398462" y="248589"/>
                              </a:lnTo>
                              <a:lnTo>
                                <a:pt x="400608" y="243624"/>
                              </a:lnTo>
                              <a:lnTo>
                                <a:pt x="402336" y="238163"/>
                              </a:lnTo>
                              <a:lnTo>
                                <a:pt x="403872" y="231190"/>
                              </a:lnTo>
                              <a:lnTo>
                                <a:pt x="405790" y="223151"/>
                              </a:lnTo>
                              <a:lnTo>
                                <a:pt x="407174" y="215468"/>
                              </a:lnTo>
                              <a:lnTo>
                                <a:pt x="408101" y="207772"/>
                              </a:lnTo>
                              <a:lnTo>
                                <a:pt x="409016" y="199809"/>
                              </a:lnTo>
                              <a:lnTo>
                                <a:pt x="409625" y="192151"/>
                              </a:lnTo>
                              <a:lnTo>
                                <a:pt x="409943" y="184772"/>
                              </a:lnTo>
                              <a:lnTo>
                                <a:pt x="410552" y="177444"/>
                              </a:lnTo>
                              <a:lnTo>
                                <a:pt x="411010" y="171030"/>
                              </a:lnTo>
                              <a:lnTo>
                                <a:pt x="411327" y="165519"/>
                              </a:lnTo>
                              <a:lnTo>
                                <a:pt x="411327" y="153568"/>
                              </a:lnTo>
                              <a:lnTo>
                                <a:pt x="411619" y="149250"/>
                              </a:lnTo>
                              <a:lnTo>
                                <a:pt x="411772" y="144043"/>
                              </a:lnTo>
                              <a:lnTo>
                                <a:pt x="411772" y="137960"/>
                              </a:lnTo>
                              <a:lnTo>
                                <a:pt x="412076" y="131521"/>
                              </a:lnTo>
                              <a:lnTo>
                                <a:pt x="412153" y="127533"/>
                              </a:lnTo>
                              <a:lnTo>
                                <a:pt x="412242" y="114084"/>
                              </a:lnTo>
                              <a:lnTo>
                                <a:pt x="412432" y="107353"/>
                              </a:lnTo>
                              <a:lnTo>
                                <a:pt x="412546" y="100749"/>
                              </a:lnTo>
                              <a:lnTo>
                                <a:pt x="412635" y="88214"/>
                              </a:lnTo>
                              <a:lnTo>
                                <a:pt x="412686" y="80886"/>
                              </a:lnTo>
                              <a:lnTo>
                                <a:pt x="508876" y="80886"/>
                              </a:lnTo>
                              <a:lnTo>
                                <a:pt x="508876" y="673"/>
                              </a:lnTo>
                              <a:lnTo>
                                <a:pt x="334302" y="673"/>
                              </a:lnTo>
                              <a:lnTo>
                                <a:pt x="334187" y="26670"/>
                              </a:lnTo>
                              <a:lnTo>
                                <a:pt x="334048" y="38950"/>
                              </a:lnTo>
                              <a:lnTo>
                                <a:pt x="332905" y="88214"/>
                              </a:lnTo>
                              <a:lnTo>
                                <a:pt x="331330" y="127533"/>
                              </a:lnTo>
                              <a:lnTo>
                                <a:pt x="328536" y="168465"/>
                              </a:lnTo>
                              <a:lnTo>
                                <a:pt x="321513" y="209524"/>
                              </a:lnTo>
                              <a:lnTo>
                                <a:pt x="296837" y="245719"/>
                              </a:lnTo>
                              <a:lnTo>
                                <a:pt x="279552" y="248589"/>
                              </a:lnTo>
                              <a:lnTo>
                                <a:pt x="277939" y="248589"/>
                              </a:lnTo>
                              <a:lnTo>
                                <a:pt x="277939" y="387591"/>
                              </a:lnTo>
                              <a:lnTo>
                                <a:pt x="364121" y="387591"/>
                              </a:lnTo>
                              <a:lnTo>
                                <a:pt x="364121" y="328345"/>
                              </a:lnTo>
                              <a:lnTo>
                                <a:pt x="547839" y="328345"/>
                              </a:lnTo>
                              <a:lnTo>
                                <a:pt x="547839" y="387591"/>
                              </a:lnTo>
                              <a:lnTo>
                                <a:pt x="634009" y="387591"/>
                              </a:lnTo>
                              <a:lnTo>
                                <a:pt x="634009" y="328345"/>
                              </a:lnTo>
                              <a:lnTo>
                                <a:pt x="634009" y="248589"/>
                              </a:lnTo>
                              <a:close/>
                            </a:path>
                            <a:path w="967740" h="387985">
                              <a:moveTo>
                                <a:pt x="967232" y="0"/>
                              </a:moveTo>
                              <a:lnTo>
                                <a:pt x="899782" y="0"/>
                              </a:lnTo>
                              <a:lnTo>
                                <a:pt x="751116" y="181800"/>
                              </a:lnTo>
                              <a:lnTo>
                                <a:pt x="751116" y="0"/>
                              </a:lnTo>
                              <a:lnTo>
                                <a:pt x="664933" y="0"/>
                              </a:lnTo>
                              <a:lnTo>
                                <a:pt x="664933" y="327685"/>
                              </a:lnTo>
                              <a:lnTo>
                                <a:pt x="732370" y="327685"/>
                              </a:lnTo>
                              <a:lnTo>
                                <a:pt x="881049" y="149034"/>
                              </a:lnTo>
                              <a:lnTo>
                                <a:pt x="881049" y="327685"/>
                              </a:lnTo>
                              <a:lnTo>
                                <a:pt x="967232" y="327685"/>
                              </a:lnTo>
                              <a:lnTo>
                                <a:pt x="967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6AAA1" id="Graphic 150" o:spid="_x0000_s1026" style="position:absolute;margin-left:661.85pt;margin-top:396.5pt;width:76.2pt;height:30.5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7740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ICuQQAAFwSAAAOAAAAZHJzL2Uyb0RvYy54bWysWFtv2zYUfh+w/yDofTFv4sWIUwzNWgwo&#10;2gLNsGdFlmNjsqiRSuz++x2Soq0kjShvezEp89PROd+5kIfX7477Jnuqjd3pdpXjK5RndVvp9a59&#10;WOV/3H34ReaZ7ct2XTa6rVf599rm725+/un60C1rore6WdcmAyGtXR66Vb7t+265WNhqW+9Le6W7&#10;uoXFjTb7sodH87BYm/IA0vfNgiDEFwdt1p3RVW0t/HsbFvMbL3+zqav+y2Zj6z5rVjno1vtf43/v&#10;3e/i5rpcPpiy2+6qQY3yX2ixL3ctfPQk6rbsy+zR7F6J2u8qo63e9FeV3i/0ZrOram8DWIPRC2u+&#10;bcuu9rYAObY70WT/P7HV56evJtutwXcF8NOWe3DSx4EP9xcQdOjsEnDfuq/GmWi7T7r6y8LC4tmK&#10;e7AD5rgxe4cFA7OjZ/v7ie362GcV/Km4EAy+WcESlULJwn1sUS7jy9Wj7T/W2gsqnz7ZPjhrHWfl&#10;Ns6qYxunBlzunN14Z/d5Bs42eQbOvg/O7srevee0c9PscNZke1LEre71U32nPa53RpACYy7yDNTl&#10;J13PoKYdg8GuZ7i4GsfOiwwoibiKtsf1OI5xmIjzhyMgjmMgQVSeNIyAOD4DMknpnE9TIimbBo7o&#10;uQxN0kpIjrnyjF4GTvNACBEF1Chw1gzWRugZzjhrfRE4HQ4jqi8Cv46eqtG2DlnnkuHypOCUIXRy&#10;TSHVkMNv5UWhChT5ZvKMj9EZxxClI7REUvJBeATF8RWYCzoNBWGChxSdD52hwlkuBGrKOqok4ySG&#10;dQoNPHM0RCqjnLBJCxkilAYLCZWYT/PBIFHEoAnFWPmyD5U4EhzHQDRDhQCIzxlCcYETmggsWEDj&#10;gnGZQEuMcEAjIUCpEJ1RgzhGTRTCwUqslIRATKA5KbxsrEhab6UYDWjJkppgVBSBQQzbGkt4B4OR&#10;gUEsMKIJvjGmJGw8mBcFTlg5Qhe0SPENexoIdL7ETJGw4b/teQzGDVYyhoCeSb5HaCoUT1lJ0JCT&#10;GIKKJKIKgwMH70AFpylNCGGD3pghmfIOYXRAI0HhM9NWEojqwCBCgqW8QzjsuI5vKQlOKsKh6Hlw&#10;uvyda89FhSpVKyllFAU2ZkCxDIFKOBfT/ga5iIV6RiXsCpMkU0oUmksbpZhCSvmYTscGHFaKoVJi&#10;DgV5+pRDXd0IcUeQKhJVmCgu6UAIK0Qic4lQsYbM2D2IEIr+YOeNFTKOoVKO0FDqCzWdXZQzyC/P&#10;4IXo9DmxYEIOes84J47Rab1Hp5EZeo/Rab1H6B965z8fpaAfIkPZicnw1ilKKiVkyMkIje6OY3C7&#10;gJ4lbpASSzQbPQ3knCkouS7DZgNhC3t9/nyhLSUUqoYTOwMt4aQA1danOVOITtfSEXqG7JEvLkO/&#10;pONVVMDeeupAYT7uca1udusPu6Zxx3BrHu7fNyZ7KqGZvf2NCBJPvyOYb8BDz+2673u9/g7d/AHa&#10;91Vu/34sTZ1nze8t3BcAq32cmDi5jxPTN++1vyHxHYCx/d3xz9J0WQfTVd5Dy/5Zx9uIchmbcWfL&#10;CevebPWvj73e7Fyn7nULGg0PcIXh+/vhusXdkYyfPep8KXTzDwAAAP//AwBQSwMEFAAGAAgAAAAh&#10;ADdapkXjAAAADQEAAA8AAABkcnMvZG93bnJldi54bWxMj09PhDAQxe8mfodmTLyY3cKCgEjZGP/s&#10;QdeDq8Zrl45ApC3SLuC3d/akx5f5vTfvFetZd2zEwbXWCAiXATA0lVWtqQW8vT4sMmDOS6NkZw0K&#10;+EEH6/L0pJC5spN5wXHna0YhxuVSQON9n3Puqga1dEvbo6Hbpx209CSHmqtBThSuO74KgoRr2Rr6&#10;0MgebxusvnYHTTWen+4es49m3OJF7O6nTcLf+bcQ52fzzTUwj7P/g+FYnzxQUqe9PRjlWEc6WkUp&#10;sQLSq4hWHZE4TUJgewHZZRwCLwv+f0X5CwAA//8DAFBLAQItABQABgAIAAAAIQC2gziS/gAAAOEB&#10;AAATAAAAAAAAAAAAAAAAAAAAAABbQ29udGVudF9UeXBlc10ueG1sUEsBAi0AFAAGAAgAAAAhADj9&#10;If/WAAAAlAEAAAsAAAAAAAAAAAAAAAAALwEAAF9yZWxzLy5yZWxzUEsBAi0AFAAGAAgAAAAhAEIW&#10;kgK5BAAAXBIAAA4AAAAAAAAAAAAAAAAALgIAAGRycy9lMm9Eb2MueG1sUEsBAi0AFAAGAAgAAAAh&#10;ADdapkXjAAAADQEAAA8AAAAAAAAAAAAAAAAAEwcAAGRycy9kb3ducmV2LnhtbFBLBQYAAAAABAAE&#10;APMAAAAjCAAAAAA=&#10;" path="m251167,685l,685,,80695r,46990l,203885r,44450l,328345r251167,l251167,248335r-164998,l86169,203885r136589,l222758,127685r-136589,l86169,80695r164998,l251167,685xem634009,248589r-38951,l595058,80886r,-80213l508876,673r,80213l508876,248589r-110414,l400608,243624r1728,-5461l403872,231190r1918,-8039l407174,215468r927,-7696l409016,199809r609,-7658l409943,184772r609,-7328l411010,171030r317,-5511l411327,153568r292,-4318l411772,144043r,-6083l412076,131521r77,-3988l412242,114084r190,-6731l412546,100749r89,-12535l412686,80886r96190,l508876,673r-174574,l334187,26670r-139,12280l332905,88214r-1575,39319l328536,168465r-7023,41059l296837,245719r-17285,2870l277939,248589r,139002l364121,387591r,-59246l547839,328345r,59246l634009,387591r,-59246l634009,248589xem967232,l899782,,751116,181800,751116,,664933,r,327685l732370,327685,881049,149034r,178651l967232,327685,967232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9427248</wp:posOffset>
                </wp:positionH>
                <wp:positionV relativeFrom="paragraph">
                  <wp:posOffset>5031417</wp:posOffset>
                </wp:positionV>
                <wp:extent cx="1629410" cy="335915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9410" cy="335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9410" h="335915">
                              <a:moveTo>
                                <a:pt x="294970" y="4584"/>
                              </a:moveTo>
                              <a:lnTo>
                                <a:pt x="208800" y="4584"/>
                              </a:lnTo>
                              <a:lnTo>
                                <a:pt x="208800" y="130314"/>
                              </a:lnTo>
                              <a:lnTo>
                                <a:pt x="86169" y="130314"/>
                              </a:lnTo>
                              <a:lnTo>
                                <a:pt x="86169" y="4584"/>
                              </a:lnTo>
                              <a:lnTo>
                                <a:pt x="0" y="4584"/>
                              </a:lnTo>
                              <a:lnTo>
                                <a:pt x="0" y="130314"/>
                              </a:lnTo>
                              <a:lnTo>
                                <a:pt x="0" y="210324"/>
                              </a:lnTo>
                              <a:lnTo>
                                <a:pt x="0" y="332244"/>
                              </a:lnTo>
                              <a:lnTo>
                                <a:pt x="86169" y="332244"/>
                              </a:lnTo>
                              <a:lnTo>
                                <a:pt x="86169" y="210324"/>
                              </a:lnTo>
                              <a:lnTo>
                                <a:pt x="208800" y="210324"/>
                              </a:lnTo>
                              <a:lnTo>
                                <a:pt x="208800" y="332244"/>
                              </a:lnTo>
                              <a:lnTo>
                                <a:pt x="294970" y="332244"/>
                              </a:lnTo>
                              <a:lnTo>
                                <a:pt x="294970" y="210324"/>
                              </a:lnTo>
                              <a:lnTo>
                                <a:pt x="294970" y="130314"/>
                              </a:lnTo>
                              <a:lnTo>
                                <a:pt x="294970" y="4584"/>
                              </a:lnTo>
                              <a:close/>
                            </a:path>
                            <a:path w="1629410" h="335915">
                              <a:moveTo>
                                <a:pt x="652373" y="131000"/>
                              </a:moveTo>
                              <a:lnTo>
                                <a:pt x="636168" y="82816"/>
                              </a:lnTo>
                              <a:lnTo>
                                <a:pt x="608533" y="45364"/>
                              </a:lnTo>
                              <a:lnTo>
                                <a:pt x="570649" y="18440"/>
                              </a:lnTo>
                              <a:lnTo>
                                <a:pt x="523582" y="2997"/>
                              </a:lnTo>
                              <a:lnTo>
                                <a:pt x="488264" y="0"/>
                              </a:lnTo>
                              <a:lnTo>
                                <a:pt x="469963" y="762"/>
                              </a:lnTo>
                              <a:lnTo>
                                <a:pt x="419849" y="12039"/>
                              </a:lnTo>
                              <a:lnTo>
                                <a:pt x="378282" y="35560"/>
                              </a:lnTo>
                              <a:lnTo>
                                <a:pt x="346798" y="69938"/>
                              </a:lnTo>
                              <a:lnTo>
                                <a:pt x="326605" y="114592"/>
                              </a:lnTo>
                              <a:lnTo>
                                <a:pt x="319836" y="167513"/>
                              </a:lnTo>
                              <a:lnTo>
                                <a:pt x="320560" y="186004"/>
                              </a:lnTo>
                              <a:lnTo>
                                <a:pt x="331393" y="236359"/>
                              </a:lnTo>
                              <a:lnTo>
                                <a:pt x="354926" y="277952"/>
                              </a:lnTo>
                              <a:lnTo>
                                <a:pt x="389674" y="308991"/>
                              </a:lnTo>
                              <a:lnTo>
                                <a:pt x="434530" y="328726"/>
                              </a:lnTo>
                              <a:lnTo>
                                <a:pt x="487807" y="335483"/>
                              </a:lnTo>
                              <a:lnTo>
                                <a:pt x="506069" y="334733"/>
                              </a:lnTo>
                              <a:lnTo>
                                <a:pt x="555764" y="323443"/>
                              </a:lnTo>
                              <a:lnTo>
                                <a:pt x="597344" y="299224"/>
                              </a:lnTo>
                              <a:lnTo>
                                <a:pt x="628713" y="263931"/>
                              </a:lnTo>
                              <a:lnTo>
                                <a:pt x="645858" y="227825"/>
                              </a:lnTo>
                              <a:lnTo>
                                <a:pt x="561327" y="203479"/>
                              </a:lnTo>
                              <a:lnTo>
                                <a:pt x="558215" y="212204"/>
                              </a:lnTo>
                              <a:lnTo>
                                <a:pt x="554342" y="219379"/>
                              </a:lnTo>
                              <a:lnTo>
                                <a:pt x="525081" y="246278"/>
                              </a:lnTo>
                              <a:lnTo>
                                <a:pt x="490093" y="253885"/>
                              </a:lnTo>
                              <a:lnTo>
                                <a:pt x="479425" y="253441"/>
                              </a:lnTo>
                              <a:lnTo>
                                <a:pt x="438378" y="237947"/>
                              </a:lnTo>
                              <a:lnTo>
                                <a:pt x="415137" y="206590"/>
                              </a:lnTo>
                              <a:lnTo>
                                <a:pt x="407847" y="167055"/>
                              </a:lnTo>
                              <a:lnTo>
                                <a:pt x="408127" y="159385"/>
                              </a:lnTo>
                              <a:lnTo>
                                <a:pt x="418096" y="121856"/>
                              </a:lnTo>
                              <a:lnTo>
                                <a:pt x="451408" y="89217"/>
                              </a:lnTo>
                              <a:lnTo>
                                <a:pt x="488721" y="81597"/>
                              </a:lnTo>
                              <a:lnTo>
                                <a:pt x="499122" y="82130"/>
                              </a:lnTo>
                              <a:lnTo>
                                <a:pt x="538899" y="99326"/>
                              </a:lnTo>
                              <a:lnTo>
                                <a:pt x="560743" y="131000"/>
                              </a:lnTo>
                              <a:lnTo>
                                <a:pt x="652373" y="131000"/>
                              </a:lnTo>
                              <a:close/>
                            </a:path>
                            <a:path w="1629410" h="335915">
                              <a:moveTo>
                                <a:pt x="958697" y="4584"/>
                              </a:moveTo>
                              <a:lnTo>
                                <a:pt x="663448" y="4584"/>
                              </a:lnTo>
                              <a:lnTo>
                                <a:pt x="663448" y="84594"/>
                              </a:lnTo>
                              <a:lnTo>
                                <a:pt x="767765" y="84594"/>
                              </a:lnTo>
                              <a:lnTo>
                                <a:pt x="767765" y="332244"/>
                              </a:lnTo>
                              <a:lnTo>
                                <a:pt x="853935" y="332244"/>
                              </a:lnTo>
                              <a:lnTo>
                                <a:pt x="853935" y="84594"/>
                              </a:lnTo>
                              <a:lnTo>
                                <a:pt x="958697" y="84594"/>
                              </a:lnTo>
                              <a:lnTo>
                                <a:pt x="958697" y="4584"/>
                              </a:lnTo>
                              <a:close/>
                            </a:path>
                            <a:path w="1629410" h="335915">
                              <a:moveTo>
                                <a:pt x="1280121" y="226860"/>
                              </a:moveTo>
                              <a:lnTo>
                                <a:pt x="1273022" y="188404"/>
                              </a:lnTo>
                              <a:lnTo>
                                <a:pt x="1246301" y="156248"/>
                              </a:lnTo>
                              <a:lnTo>
                                <a:pt x="1237703" y="151028"/>
                              </a:lnTo>
                              <a:lnTo>
                                <a:pt x="1243812" y="146075"/>
                              </a:lnTo>
                              <a:lnTo>
                                <a:pt x="1264259" y="109689"/>
                              </a:lnTo>
                              <a:lnTo>
                                <a:pt x="1266367" y="92176"/>
                              </a:lnTo>
                              <a:lnTo>
                                <a:pt x="1266088" y="85483"/>
                              </a:lnTo>
                              <a:lnTo>
                                <a:pt x="1266024" y="83667"/>
                              </a:lnTo>
                              <a:lnTo>
                                <a:pt x="1254315" y="42202"/>
                              </a:lnTo>
                              <a:lnTo>
                                <a:pt x="1223073" y="14465"/>
                              </a:lnTo>
                              <a:lnTo>
                                <a:pt x="1193939" y="6146"/>
                              </a:lnTo>
                              <a:lnTo>
                                <a:pt x="1193939" y="216941"/>
                              </a:lnTo>
                              <a:lnTo>
                                <a:pt x="1193939" y="233108"/>
                              </a:lnTo>
                              <a:lnTo>
                                <a:pt x="1154201" y="251828"/>
                              </a:lnTo>
                              <a:lnTo>
                                <a:pt x="1083475" y="251828"/>
                              </a:lnTo>
                              <a:lnTo>
                                <a:pt x="1083475" y="200063"/>
                              </a:lnTo>
                              <a:lnTo>
                                <a:pt x="1157516" y="200063"/>
                              </a:lnTo>
                              <a:lnTo>
                                <a:pt x="1193939" y="216941"/>
                              </a:lnTo>
                              <a:lnTo>
                                <a:pt x="1193939" y="6146"/>
                              </a:lnTo>
                              <a:lnTo>
                                <a:pt x="1186789" y="5054"/>
                              </a:lnTo>
                              <a:lnTo>
                                <a:pt x="1180934" y="4546"/>
                              </a:lnTo>
                              <a:lnTo>
                                <a:pt x="1180934" y="111975"/>
                              </a:lnTo>
                              <a:lnTo>
                                <a:pt x="1178433" y="117640"/>
                              </a:lnTo>
                              <a:lnTo>
                                <a:pt x="1146517" y="129921"/>
                              </a:lnTo>
                              <a:lnTo>
                                <a:pt x="1083475" y="129921"/>
                              </a:lnTo>
                              <a:lnTo>
                                <a:pt x="1083475" y="83667"/>
                              </a:lnTo>
                              <a:lnTo>
                                <a:pt x="1160754" y="83667"/>
                              </a:lnTo>
                              <a:lnTo>
                                <a:pt x="1168298" y="85483"/>
                              </a:lnTo>
                              <a:lnTo>
                                <a:pt x="1173124" y="88887"/>
                              </a:lnTo>
                              <a:lnTo>
                                <a:pt x="1178064" y="92176"/>
                              </a:lnTo>
                              <a:lnTo>
                                <a:pt x="1180655" y="97561"/>
                              </a:lnTo>
                              <a:lnTo>
                                <a:pt x="1180655" y="105486"/>
                              </a:lnTo>
                              <a:lnTo>
                                <a:pt x="1180846" y="109689"/>
                              </a:lnTo>
                              <a:lnTo>
                                <a:pt x="1180934" y="111975"/>
                              </a:lnTo>
                              <a:lnTo>
                                <a:pt x="1180934" y="4546"/>
                              </a:lnTo>
                              <a:lnTo>
                                <a:pt x="1176909" y="4191"/>
                              </a:lnTo>
                              <a:lnTo>
                                <a:pt x="1166685" y="3898"/>
                              </a:lnTo>
                              <a:lnTo>
                                <a:pt x="997305" y="3898"/>
                              </a:lnTo>
                              <a:lnTo>
                                <a:pt x="997305" y="331584"/>
                              </a:lnTo>
                              <a:lnTo>
                                <a:pt x="1140104" y="331584"/>
                              </a:lnTo>
                              <a:lnTo>
                                <a:pt x="1183449" y="328739"/>
                              </a:lnTo>
                              <a:lnTo>
                                <a:pt x="1223378" y="318376"/>
                              </a:lnTo>
                              <a:lnTo>
                                <a:pt x="1259382" y="290283"/>
                              </a:lnTo>
                              <a:lnTo>
                                <a:pt x="1277683" y="251828"/>
                              </a:lnTo>
                              <a:lnTo>
                                <a:pt x="1279512" y="239814"/>
                              </a:lnTo>
                              <a:lnTo>
                                <a:pt x="1280121" y="226860"/>
                              </a:lnTo>
                              <a:close/>
                            </a:path>
                            <a:path w="1629410" h="335915">
                              <a:moveTo>
                                <a:pt x="1628851" y="332244"/>
                              </a:moveTo>
                              <a:lnTo>
                                <a:pt x="1610664" y="286423"/>
                              </a:lnTo>
                              <a:lnTo>
                                <a:pt x="1579740" y="208495"/>
                              </a:lnTo>
                              <a:lnTo>
                                <a:pt x="1538084" y="103517"/>
                              </a:lnTo>
                              <a:lnTo>
                                <a:pt x="1498803" y="4572"/>
                              </a:lnTo>
                              <a:lnTo>
                                <a:pt x="1492681" y="4572"/>
                              </a:lnTo>
                              <a:lnTo>
                                <a:pt x="1492681" y="208495"/>
                              </a:lnTo>
                              <a:lnTo>
                                <a:pt x="1417066" y="208495"/>
                              </a:lnTo>
                              <a:lnTo>
                                <a:pt x="1455521" y="103517"/>
                              </a:lnTo>
                              <a:lnTo>
                                <a:pt x="1492681" y="208495"/>
                              </a:lnTo>
                              <a:lnTo>
                                <a:pt x="1492681" y="4572"/>
                              </a:lnTo>
                              <a:lnTo>
                                <a:pt x="1412290" y="4572"/>
                              </a:lnTo>
                              <a:lnTo>
                                <a:pt x="1280845" y="332244"/>
                              </a:lnTo>
                              <a:lnTo>
                                <a:pt x="1373276" y="332244"/>
                              </a:lnTo>
                              <a:lnTo>
                                <a:pt x="1389773" y="286423"/>
                              </a:lnTo>
                              <a:lnTo>
                                <a:pt x="1519936" y="286423"/>
                              </a:lnTo>
                              <a:lnTo>
                                <a:pt x="1535976" y="332244"/>
                              </a:lnTo>
                              <a:lnTo>
                                <a:pt x="1628851" y="332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52C99" id="Graphic 151" o:spid="_x0000_s1026" style="position:absolute;margin-left:742.3pt;margin-top:396.15pt;width:128.3pt;height:26.4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9410,33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763wYAAFscAAAOAAAAZHJzL2Uyb0RvYy54bWysWdlu20YUfS/QfyD03mj2xYgdFEkTFAja&#10;AEnRZ5qibKGSyJL0kr/vmU1S6niGSpIApmQdX52599xlZl6+etxtq/t2GDfd/nJBX5BF1e6bbrXZ&#10;31wu/vr09hezqMap3q/qbbdvLxef23Hx6urnn14+9Bct62677aodKhjZjxcP/eXidpr6i+VybG7b&#10;XT2+6Pp2jw/X3bCrJ7wdbparoX6A9d12yQhRy4duWPVD17TjiN++CR8urrz99bptpj/X67Gdqu3l&#10;Atwm/3PwP6/dz+XVy/riZqj7200TadTfwGJXb/b40oOpN/VUV3fD5omp3aYZurFbTy+abrfs1utN&#10;0/o1YDWU/G81H2/rvvVrgXPG/uCm8ceZbf64/zBUmxViJ+mi2tc7BOld9If7FRz00I8XwH3sPwxu&#10;iWP/vmv+GfHB8otP3JsxYh7Xw85hscDq0Xv788Hb7eNUNfglVcwKiqA0+Ixzaal037asL9JfN3fj&#10;9K7tvKX6/v04hWit0qv6Nr1qHvfp5YCYu2hvfbSnRYVoD4sK0b4O0e7ryf2do+deVg8nVG4PTNzH&#10;u+6+/dR54OSWAb5WgzD4CmlEZHtEbfdfoIkx5Ak6YdKzD5aPWMoJp8l2QqVnQBtFlfU0zgKfcE72&#10;0jPYnUk2wGZ8dQAySjjLLygAOWdM5IHHlZ8FnkGBHSNwHnoGkRPdnIeew+SoyRkROWHyFTU0225s&#10;Qwq6zPiGDFGScc2jNCmB/IO553JEcUgZLQIZZZihKsKTLNMzyFMRI3kwLiRXeaVITZSISWKESESS&#10;xfQMlsFaGuZpMGt1loUwhuG7HeW8UaGsVYGuVixvk1qTyDLCbRbMNVwVyHIpVZ4EF0rb4GDQ4SZv&#10;mSlFZIgeFdLmSXOQ5iqglZaUF2wTx9W5jRpFSD56nFNug+8YV+gNedtSWBaYMK2tLPA2VukQQE6M&#10;tb7HoeskSaRnkIbg0FqsT8xofE1QdEKlZ0QbbYj2q0RHEybvE0kUiYWcc6Gh7ZxtKaWOwuOMC1FA&#10;Ww2MZwJJo7BmbSssDQF00WEKns/7RKF2yCAqxqDG1LeTL9IzJpeinAWfQNtC52MpkYgYBDwTylhB&#10;J1IiPjFxqeUl20wSgynHrVIoMM/6RFhCkgYlNya/SqxLwBHetoTn8x4U3CCNAxqsRaHkYBDjyYNK&#10;2nzKC6INDDomVGkiC7zhkRgdKlEgCmhqiI05z6iRhWyQVJBY3S2jhUUaZFcIjgGTAhhpy0LcIRfk&#10;ZzZxEDwbWgFKYCGDUaQ0Ust7j590sKTp9Azafq7fJdT3d1QrjYIzHJ+Tjv1sP1WQXvD4CTqxSc/I&#10;/Yg1KPb5AqGV1irI+yzwjHkHTd3yYPo8dJnIifPOAn/Fd98fScoMoVHhjCk0waja54KJvOQkqpwa&#10;Iwq1kKKmcRIyiErFoINcVlBMappEpUtKWAmOmkVDylGBJMkXCooZiaFt+zxCyTD5qg84RsEgc1cp&#10;8nXFoTGue+Om2GU9Gv3PUcHAgm/JuwUtJTYggf6TnyVQhDhJA68QyJCsbbQo/PdMFJw4G8yw3yt0&#10;FHpim2F8Qt3NU5ECJw6eCpMUE2UeTgw6d2pv58GxC8AYXCCD+TEOcHPgRzee6ZkZXjdKQ6xOLJLI&#10;fFGkrhvyoCwhi/E8gimiVUogii4edzsUCVHYwVDISaLD+nxzA19+/oA8DvGk58FnpBB15WF2wmED&#10;yOIWZUYyU81R6Pw6Df4VkhlOxDbQo2eUFYRTYVxyPkR4VMGFJ2gKpZhSOhtiIBEfoBkF8URas9Ry&#10;FNcMJWplSdC4oIX9D6VKKUyFjjc3iFMukbF35nEDeRYWBfdwnJaGlPQMwwr0jfPREElUtzIc+o47&#10;ao69TWFL7cp4msc5xWheiCU6Gz+cF6BzFsobNqUKGOfCObWWYQsbOy3j1hQOA58dK5IDf8Dkgu2h&#10;ccfDTgOnh3TPTi6KEhXzjhlMAgUHSW01Cpx3ELLEFtoodmNAeTjOFl3Zy4mSCouD2OB+IXWhobuT&#10;hLhHPAuM88Mib0FxKJXa3Aw4dvxxXpy3zAPzWWTOWigyBNtOF6CyVzDnYtp+qpYkyPSMmY0DQ4aE&#10;eyKuBEvPBDdWx4lrlrQo9nzR53OUiLOmM8g8lxiJ85PcwznT4f4Br09vOMZuu1m93Wy37tx1HG6u&#10;X2+H6r7GVcab39jx4OkE5u9fRn/l4i5frrvVZ1zmPOD25nIx/ntXD+2i2v6+x3URQjelF0N6cZ1e&#10;DNP2decvyPyR7zBOnx7/roe+6vHycjHhxuaPLl1G1RfpKsat5YB1f7nvfr2buvXG3dN4boFRfIMb&#10;LH+7E2/b3BXZ6XuPOt4JXv0HAAD//wMAUEsDBBQABgAIAAAAIQAQyu+Z4gAAAA0BAAAPAAAAZHJz&#10;L2Rvd25yZXYueG1sTI/LTsMwEEX3SPyDNUhsEHUa3DaEOFVUCYkVj/BYT+MhDsR2FLtN+HvcFSyv&#10;5ujeM8V2Nj070ug7ZyUsFwkwso1TnW0lvL3eX2fAfECrsHeWJPyQh215flZgrtxkX+hYh5bFEutz&#10;lKBDGHLOfaPJoF+4gWy8fbrRYIhxbLkacYrlpudpkqy5wc7GBY0D7TQ13/XBSPi4wideuefpof2q&#10;VvXuXTzqVkh5eTFXd8ACzeEPhpN+VIcyOu3dwSrP+phFJtaRlbC5TW+AnZCNWKbA9hIysUqBlwX/&#10;/0X5CwAA//8DAFBLAQItABQABgAIAAAAIQC2gziS/gAAAOEBAAATAAAAAAAAAAAAAAAAAAAAAABb&#10;Q29udGVudF9UeXBlc10ueG1sUEsBAi0AFAAGAAgAAAAhADj9If/WAAAAlAEAAAsAAAAAAAAAAAAA&#10;AAAALwEAAF9yZWxzLy5yZWxzUEsBAi0AFAAGAAgAAAAhANwmXvrfBgAAWxwAAA4AAAAAAAAAAAAA&#10;AAAALgIAAGRycy9lMm9Eb2MueG1sUEsBAi0AFAAGAAgAAAAhABDK75niAAAADQEAAA8AAAAAAAAA&#10;AAAAAAAAOQkAAGRycy9kb3ducmV2LnhtbFBLBQYAAAAABAAEAPMAAABICgAAAAA=&#10;" path="m294970,4584r-86170,l208800,130314r-122631,l86169,4584,,4584,,130314r,80010l,332244r86169,l86169,210324r122631,l208800,332244r86170,l294970,210324r,-80010l294970,4584xem652373,131000l636168,82816,608533,45364,570649,18440,523582,2997,488264,,469963,762,419849,12039,378282,35560,346798,69938r-20193,44654l319836,167513r724,18491l331393,236359r23533,41593l389674,308991r44856,19735l487807,335483r18262,-750l555764,323443r41580,-24219l628713,263931r17145,-36106l561327,203479r-3112,8725l554342,219379r-29261,26899l490093,253885r-10668,-444l438378,237947,415137,206590r-7290,-39535l408127,159385r9969,-37529l451408,89217r37313,-7620l499122,82130r39777,17196l560743,131000r91630,xem958697,4584r-295249,l663448,84594r104317,l767765,332244r86170,l853935,84594r104762,l958697,4584xem1280121,226860r-7099,-38456l1246301,156248r-8598,-5220l1243812,146075r20447,-36386l1266367,92176r-279,-6693l1266024,83667,1254315,42202,1223073,14465,1193939,6146r,210795l1193939,233108r-39738,18720l1083475,251828r,-51765l1157516,200063r36423,16878l1193939,6146r-7150,-1092l1180934,4546r,107429l1178433,117640r-31916,12281l1083475,129921r,-46254l1160754,83667r7544,1816l1173124,88887r4940,3289l1180655,97561r,7925l1180846,109689r88,2286l1180934,4546r-4025,-355l1166685,3898r-169380,l997305,331584r142799,l1183449,328739r39929,-10363l1259382,290283r18301,-38455l1279512,239814r609,-12954xem1628851,332244r-18187,-45821l1579740,208495,1538084,103517,1498803,4572r-6122,l1492681,208495r-75615,l1455521,103517r37160,104978l1492681,4572r-80391,l1280845,332244r92431,l1389773,286423r130163,l1535976,332244r92875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7234911</wp:posOffset>
                </wp:positionH>
                <wp:positionV relativeFrom="paragraph">
                  <wp:posOffset>5514792</wp:posOffset>
                </wp:positionV>
                <wp:extent cx="2051685" cy="387985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1685" cy="387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685" h="387985">
                              <a:moveTo>
                                <a:pt x="291731" y="4737"/>
                              </a:moveTo>
                              <a:lnTo>
                                <a:pt x="208788" y="4737"/>
                              </a:lnTo>
                              <a:lnTo>
                                <a:pt x="208788" y="130467"/>
                              </a:lnTo>
                              <a:lnTo>
                                <a:pt x="82943" y="130467"/>
                              </a:lnTo>
                              <a:lnTo>
                                <a:pt x="82943" y="4737"/>
                              </a:lnTo>
                              <a:lnTo>
                                <a:pt x="0" y="4737"/>
                              </a:lnTo>
                              <a:lnTo>
                                <a:pt x="0" y="130467"/>
                              </a:lnTo>
                              <a:lnTo>
                                <a:pt x="0" y="206667"/>
                              </a:lnTo>
                              <a:lnTo>
                                <a:pt x="0" y="328587"/>
                              </a:lnTo>
                              <a:lnTo>
                                <a:pt x="82943" y="328587"/>
                              </a:lnTo>
                              <a:lnTo>
                                <a:pt x="82943" y="206667"/>
                              </a:lnTo>
                              <a:lnTo>
                                <a:pt x="208788" y="206667"/>
                              </a:lnTo>
                              <a:lnTo>
                                <a:pt x="208788" y="328587"/>
                              </a:lnTo>
                              <a:lnTo>
                                <a:pt x="291731" y="328587"/>
                              </a:lnTo>
                              <a:lnTo>
                                <a:pt x="291731" y="206667"/>
                              </a:lnTo>
                              <a:lnTo>
                                <a:pt x="291731" y="130467"/>
                              </a:lnTo>
                              <a:lnTo>
                                <a:pt x="291731" y="4737"/>
                              </a:lnTo>
                              <a:close/>
                            </a:path>
                            <a:path w="2051685" h="387985">
                              <a:moveTo>
                                <a:pt x="670915" y="328587"/>
                              </a:moveTo>
                              <a:lnTo>
                                <a:pt x="652729" y="282765"/>
                              </a:lnTo>
                              <a:lnTo>
                                <a:pt x="623074" y="208064"/>
                              </a:lnTo>
                              <a:lnTo>
                                <a:pt x="578878" y="96710"/>
                              </a:lnTo>
                              <a:lnTo>
                                <a:pt x="542137" y="4127"/>
                              </a:lnTo>
                              <a:lnTo>
                                <a:pt x="539394" y="4127"/>
                              </a:lnTo>
                              <a:lnTo>
                                <a:pt x="539394" y="208064"/>
                              </a:lnTo>
                              <a:lnTo>
                                <a:pt x="459193" y="208064"/>
                              </a:lnTo>
                              <a:lnTo>
                                <a:pt x="499986" y="96710"/>
                              </a:lnTo>
                              <a:lnTo>
                                <a:pt x="539394" y="208064"/>
                              </a:lnTo>
                              <a:lnTo>
                                <a:pt x="539394" y="4127"/>
                              </a:lnTo>
                              <a:lnTo>
                                <a:pt x="457822" y="4127"/>
                              </a:lnTo>
                              <a:lnTo>
                                <a:pt x="327672" y="328587"/>
                              </a:lnTo>
                              <a:lnTo>
                                <a:pt x="416572" y="328587"/>
                              </a:lnTo>
                              <a:lnTo>
                                <a:pt x="433070" y="282765"/>
                              </a:lnTo>
                              <a:lnTo>
                                <a:pt x="565505" y="282765"/>
                              </a:lnTo>
                              <a:lnTo>
                                <a:pt x="581545" y="328587"/>
                              </a:lnTo>
                              <a:lnTo>
                                <a:pt x="670915" y="328587"/>
                              </a:lnTo>
                              <a:close/>
                            </a:path>
                            <a:path w="2051685" h="387985">
                              <a:moveTo>
                                <a:pt x="975918" y="119164"/>
                              </a:moveTo>
                              <a:lnTo>
                                <a:pt x="971626" y="81127"/>
                              </a:lnTo>
                              <a:lnTo>
                                <a:pt x="955065" y="44805"/>
                              </a:lnTo>
                              <a:lnTo>
                                <a:pt x="921042" y="17653"/>
                              </a:lnTo>
                              <a:lnTo>
                                <a:pt x="894334" y="9105"/>
                              </a:lnTo>
                              <a:lnTo>
                                <a:pt x="894334" y="121450"/>
                              </a:lnTo>
                              <a:lnTo>
                                <a:pt x="893305" y="130784"/>
                              </a:lnTo>
                              <a:lnTo>
                                <a:pt x="865009" y="160858"/>
                              </a:lnTo>
                              <a:lnTo>
                                <a:pt x="843940" y="163614"/>
                              </a:lnTo>
                              <a:lnTo>
                                <a:pt x="786714" y="163614"/>
                              </a:lnTo>
                              <a:lnTo>
                                <a:pt x="786714" y="81127"/>
                              </a:lnTo>
                              <a:lnTo>
                                <a:pt x="843470" y="81127"/>
                              </a:lnTo>
                              <a:lnTo>
                                <a:pt x="882878" y="91198"/>
                              </a:lnTo>
                              <a:lnTo>
                                <a:pt x="894334" y="121450"/>
                              </a:lnTo>
                              <a:lnTo>
                                <a:pt x="894334" y="9105"/>
                              </a:lnTo>
                              <a:lnTo>
                                <a:pt x="886917" y="7480"/>
                              </a:lnTo>
                              <a:lnTo>
                                <a:pt x="874293" y="5626"/>
                              </a:lnTo>
                              <a:lnTo>
                                <a:pt x="861034" y="4508"/>
                              </a:lnTo>
                              <a:lnTo>
                                <a:pt x="847140" y="4127"/>
                              </a:lnTo>
                              <a:lnTo>
                                <a:pt x="703770" y="4127"/>
                              </a:lnTo>
                              <a:lnTo>
                                <a:pt x="703770" y="328587"/>
                              </a:lnTo>
                              <a:lnTo>
                                <a:pt x="786714" y="328587"/>
                              </a:lnTo>
                              <a:lnTo>
                                <a:pt x="786714" y="237388"/>
                              </a:lnTo>
                              <a:lnTo>
                                <a:pt x="843940" y="237388"/>
                              </a:lnTo>
                              <a:lnTo>
                                <a:pt x="889762" y="232346"/>
                              </a:lnTo>
                              <a:lnTo>
                                <a:pt x="928712" y="214934"/>
                              </a:lnTo>
                              <a:lnTo>
                                <a:pt x="955865" y="187782"/>
                              </a:lnTo>
                              <a:lnTo>
                                <a:pt x="972362" y="150202"/>
                              </a:lnTo>
                              <a:lnTo>
                                <a:pt x="974902" y="135280"/>
                              </a:lnTo>
                              <a:lnTo>
                                <a:pt x="975918" y="119164"/>
                              </a:lnTo>
                              <a:close/>
                            </a:path>
                            <a:path w="2051685" h="387985">
                              <a:moveTo>
                                <a:pt x="1336738" y="164528"/>
                              </a:moveTo>
                              <a:lnTo>
                                <a:pt x="1336217" y="152273"/>
                              </a:lnTo>
                              <a:lnTo>
                                <a:pt x="1336116" y="149860"/>
                              </a:lnTo>
                              <a:lnTo>
                                <a:pt x="1336014" y="147535"/>
                              </a:lnTo>
                              <a:lnTo>
                                <a:pt x="1335963" y="146189"/>
                              </a:lnTo>
                              <a:lnTo>
                                <a:pt x="1333804" y="130035"/>
                              </a:lnTo>
                              <a:lnTo>
                                <a:pt x="1333703" y="129209"/>
                              </a:lnTo>
                              <a:lnTo>
                                <a:pt x="1317777" y="81953"/>
                              </a:lnTo>
                              <a:lnTo>
                                <a:pt x="1315694" y="78371"/>
                              </a:lnTo>
                              <a:lnTo>
                                <a:pt x="1309928" y="68402"/>
                              </a:lnTo>
                              <a:lnTo>
                                <a:pt x="1279105" y="34772"/>
                              </a:lnTo>
                              <a:lnTo>
                                <a:pt x="1251953" y="17843"/>
                              </a:lnTo>
                              <a:lnTo>
                                <a:pt x="1251953" y="166814"/>
                              </a:lnTo>
                              <a:lnTo>
                                <a:pt x="1251699" y="173659"/>
                              </a:lnTo>
                              <a:lnTo>
                                <a:pt x="1251673" y="174409"/>
                              </a:lnTo>
                              <a:lnTo>
                                <a:pt x="1250835" y="181825"/>
                              </a:lnTo>
                              <a:lnTo>
                                <a:pt x="1250810" y="182054"/>
                              </a:lnTo>
                              <a:lnTo>
                                <a:pt x="1238097" y="218922"/>
                              </a:lnTo>
                              <a:lnTo>
                                <a:pt x="1208874" y="246100"/>
                              </a:lnTo>
                              <a:lnTo>
                                <a:pt x="1192199" y="252056"/>
                              </a:lnTo>
                              <a:lnTo>
                                <a:pt x="1191869" y="252056"/>
                              </a:lnTo>
                              <a:lnTo>
                                <a:pt x="1183093" y="253428"/>
                              </a:lnTo>
                              <a:lnTo>
                                <a:pt x="1182674" y="253428"/>
                              </a:lnTo>
                              <a:lnTo>
                                <a:pt x="1173137" y="253885"/>
                              </a:lnTo>
                              <a:lnTo>
                                <a:pt x="1162304" y="253428"/>
                              </a:lnTo>
                              <a:lnTo>
                                <a:pt x="1120432" y="237617"/>
                              </a:lnTo>
                              <a:lnTo>
                                <a:pt x="1096683" y="205600"/>
                              </a:lnTo>
                              <a:lnTo>
                                <a:pt x="1090460" y="182054"/>
                              </a:lnTo>
                              <a:lnTo>
                                <a:pt x="1090409" y="181825"/>
                              </a:lnTo>
                              <a:lnTo>
                                <a:pt x="1089634" y="174409"/>
                              </a:lnTo>
                              <a:lnTo>
                                <a:pt x="1089558" y="173659"/>
                              </a:lnTo>
                              <a:lnTo>
                                <a:pt x="1089317" y="166814"/>
                              </a:lnTo>
                              <a:lnTo>
                                <a:pt x="1089304" y="164528"/>
                              </a:lnTo>
                              <a:lnTo>
                                <a:pt x="1089482" y="159626"/>
                              </a:lnTo>
                              <a:lnTo>
                                <a:pt x="1099693" y="119494"/>
                              </a:lnTo>
                              <a:lnTo>
                                <a:pt x="1126274" y="90347"/>
                              </a:lnTo>
                              <a:lnTo>
                                <a:pt x="1160754" y="78917"/>
                              </a:lnTo>
                              <a:lnTo>
                                <a:pt x="1159903" y="78917"/>
                              </a:lnTo>
                              <a:lnTo>
                                <a:pt x="1171752" y="78371"/>
                              </a:lnTo>
                              <a:lnTo>
                                <a:pt x="1182331" y="78917"/>
                              </a:lnTo>
                              <a:lnTo>
                                <a:pt x="1192034" y="80543"/>
                              </a:lnTo>
                              <a:lnTo>
                                <a:pt x="1228902" y="102031"/>
                              </a:lnTo>
                              <a:lnTo>
                                <a:pt x="1247825" y="137033"/>
                              </a:lnTo>
                              <a:lnTo>
                                <a:pt x="1251953" y="166814"/>
                              </a:lnTo>
                              <a:lnTo>
                                <a:pt x="1251953" y="17843"/>
                              </a:lnTo>
                              <a:lnTo>
                                <a:pt x="1206360" y="2984"/>
                              </a:lnTo>
                              <a:lnTo>
                                <a:pt x="1171308" y="0"/>
                              </a:lnTo>
                              <a:lnTo>
                                <a:pt x="1153147" y="749"/>
                              </a:lnTo>
                              <a:lnTo>
                                <a:pt x="1103477" y="11925"/>
                              </a:lnTo>
                              <a:lnTo>
                                <a:pt x="1062316" y="35204"/>
                              </a:lnTo>
                              <a:lnTo>
                                <a:pt x="1031189" y="69202"/>
                              </a:lnTo>
                              <a:lnTo>
                                <a:pt x="1011186" y="113398"/>
                              </a:lnTo>
                              <a:lnTo>
                                <a:pt x="1004544" y="164528"/>
                              </a:lnTo>
                              <a:lnTo>
                                <a:pt x="1004519" y="166814"/>
                              </a:lnTo>
                              <a:lnTo>
                                <a:pt x="1005103" y="181825"/>
                              </a:lnTo>
                              <a:lnTo>
                                <a:pt x="1015949" y="234175"/>
                              </a:lnTo>
                              <a:lnTo>
                                <a:pt x="1039228" y="275336"/>
                              </a:lnTo>
                              <a:lnTo>
                                <a:pt x="1073581" y="306019"/>
                              </a:lnTo>
                              <a:lnTo>
                                <a:pt x="1117993" y="325551"/>
                              </a:lnTo>
                              <a:lnTo>
                                <a:pt x="1170838" y="332244"/>
                              </a:lnTo>
                              <a:lnTo>
                                <a:pt x="1188974" y="331508"/>
                              </a:lnTo>
                              <a:lnTo>
                                <a:pt x="1238211" y="320344"/>
                              </a:lnTo>
                              <a:lnTo>
                                <a:pt x="1279359" y="296367"/>
                              </a:lnTo>
                              <a:lnTo>
                                <a:pt x="1310386" y="261454"/>
                              </a:lnTo>
                              <a:lnTo>
                                <a:pt x="1314678" y="253885"/>
                              </a:lnTo>
                              <a:lnTo>
                                <a:pt x="1318234" y="247650"/>
                              </a:lnTo>
                              <a:lnTo>
                                <a:pt x="1333754" y="200266"/>
                              </a:lnTo>
                              <a:lnTo>
                                <a:pt x="1336636" y="166814"/>
                              </a:lnTo>
                              <a:lnTo>
                                <a:pt x="1336738" y="164528"/>
                              </a:lnTo>
                              <a:close/>
                            </a:path>
                            <a:path w="2051685" h="387985">
                              <a:moveTo>
                                <a:pt x="1699920" y="252056"/>
                              </a:moveTo>
                              <a:lnTo>
                                <a:pt x="1660969" y="252056"/>
                              </a:lnTo>
                              <a:lnTo>
                                <a:pt x="1660969" y="81127"/>
                              </a:lnTo>
                              <a:lnTo>
                                <a:pt x="1660969" y="4127"/>
                              </a:lnTo>
                              <a:lnTo>
                                <a:pt x="1578025" y="4127"/>
                              </a:lnTo>
                              <a:lnTo>
                                <a:pt x="1578025" y="81127"/>
                              </a:lnTo>
                              <a:lnTo>
                                <a:pt x="1578025" y="252056"/>
                              </a:lnTo>
                              <a:lnTo>
                                <a:pt x="1471549" y="252056"/>
                              </a:lnTo>
                              <a:lnTo>
                                <a:pt x="1474304" y="246253"/>
                              </a:lnTo>
                              <a:lnTo>
                                <a:pt x="1476438" y="239687"/>
                              </a:lnTo>
                              <a:lnTo>
                                <a:pt x="1477962" y="232346"/>
                              </a:lnTo>
                              <a:lnTo>
                                <a:pt x="1479804" y="224713"/>
                              </a:lnTo>
                              <a:lnTo>
                                <a:pt x="1481175" y="217081"/>
                              </a:lnTo>
                              <a:lnTo>
                                <a:pt x="1482090" y="209435"/>
                              </a:lnTo>
                              <a:lnTo>
                                <a:pt x="1483017" y="201498"/>
                              </a:lnTo>
                              <a:lnTo>
                                <a:pt x="1483626" y="193852"/>
                              </a:lnTo>
                              <a:lnTo>
                                <a:pt x="1483918" y="186524"/>
                              </a:lnTo>
                              <a:lnTo>
                                <a:pt x="1484541" y="179197"/>
                              </a:lnTo>
                              <a:lnTo>
                                <a:pt x="1484998" y="172783"/>
                              </a:lnTo>
                              <a:lnTo>
                                <a:pt x="1485303" y="167271"/>
                              </a:lnTo>
                              <a:lnTo>
                                <a:pt x="1485303" y="155359"/>
                              </a:lnTo>
                              <a:lnTo>
                                <a:pt x="1485607" y="151079"/>
                              </a:lnTo>
                              <a:lnTo>
                                <a:pt x="1485760" y="145884"/>
                              </a:lnTo>
                              <a:lnTo>
                                <a:pt x="1485760" y="139776"/>
                              </a:lnTo>
                              <a:lnTo>
                                <a:pt x="1486065" y="133362"/>
                              </a:lnTo>
                              <a:lnTo>
                                <a:pt x="1486141" y="129463"/>
                              </a:lnTo>
                              <a:lnTo>
                                <a:pt x="1486230" y="116001"/>
                              </a:lnTo>
                              <a:lnTo>
                                <a:pt x="1486420" y="108877"/>
                              </a:lnTo>
                              <a:lnTo>
                                <a:pt x="1486522" y="102654"/>
                              </a:lnTo>
                              <a:lnTo>
                                <a:pt x="1486623" y="90119"/>
                              </a:lnTo>
                              <a:lnTo>
                                <a:pt x="1486674" y="81127"/>
                              </a:lnTo>
                              <a:lnTo>
                                <a:pt x="1578025" y="81127"/>
                              </a:lnTo>
                              <a:lnTo>
                                <a:pt x="1578025" y="4127"/>
                              </a:lnTo>
                              <a:lnTo>
                                <a:pt x="1411516" y="4127"/>
                              </a:lnTo>
                              <a:lnTo>
                                <a:pt x="1411401" y="28536"/>
                              </a:lnTo>
                              <a:lnTo>
                                <a:pt x="1411262" y="40817"/>
                              </a:lnTo>
                              <a:lnTo>
                                <a:pt x="1410119" y="90119"/>
                              </a:lnTo>
                              <a:lnTo>
                                <a:pt x="1408544" y="129463"/>
                              </a:lnTo>
                              <a:lnTo>
                                <a:pt x="1407020" y="155359"/>
                              </a:lnTo>
                              <a:lnTo>
                                <a:pt x="1406944" y="156730"/>
                              </a:lnTo>
                              <a:lnTo>
                                <a:pt x="1401610" y="197980"/>
                              </a:lnTo>
                              <a:lnTo>
                                <a:pt x="1385392" y="240144"/>
                              </a:lnTo>
                              <a:lnTo>
                                <a:pt x="1355153" y="252056"/>
                              </a:lnTo>
                              <a:lnTo>
                                <a:pt x="1355153" y="387819"/>
                              </a:lnTo>
                              <a:lnTo>
                                <a:pt x="1438097" y="387819"/>
                              </a:lnTo>
                              <a:lnTo>
                                <a:pt x="1438097" y="328587"/>
                              </a:lnTo>
                              <a:lnTo>
                                <a:pt x="1616976" y="328587"/>
                              </a:lnTo>
                              <a:lnTo>
                                <a:pt x="1616976" y="387819"/>
                              </a:lnTo>
                              <a:lnTo>
                                <a:pt x="1699920" y="387819"/>
                              </a:lnTo>
                              <a:lnTo>
                                <a:pt x="1699920" y="328587"/>
                              </a:lnTo>
                              <a:lnTo>
                                <a:pt x="1699920" y="252056"/>
                              </a:lnTo>
                              <a:close/>
                            </a:path>
                            <a:path w="2051685" h="387985">
                              <a:moveTo>
                                <a:pt x="2051685" y="164528"/>
                              </a:moveTo>
                              <a:lnTo>
                                <a:pt x="2051164" y="152273"/>
                              </a:lnTo>
                              <a:lnTo>
                                <a:pt x="2051062" y="149860"/>
                              </a:lnTo>
                              <a:lnTo>
                                <a:pt x="2050961" y="147535"/>
                              </a:lnTo>
                              <a:lnTo>
                                <a:pt x="2050910" y="146189"/>
                              </a:lnTo>
                              <a:lnTo>
                                <a:pt x="2048751" y="130035"/>
                              </a:lnTo>
                              <a:lnTo>
                                <a:pt x="2048649" y="129209"/>
                              </a:lnTo>
                              <a:lnTo>
                                <a:pt x="2032723" y="81953"/>
                              </a:lnTo>
                              <a:lnTo>
                                <a:pt x="2030641" y="78371"/>
                              </a:lnTo>
                              <a:lnTo>
                                <a:pt x="2024875" y="68402"/>
                              </a:lnTo>
                              <a:lnTo>
                                <a:pt x="1994052" y="34772"/>
                              </a:lnTo>
                              <a:lnTo>
                                <a:pt x="1966899" y="17843"/>
                              </a:lnTo>
                              <a:lnTo>
                                <a:pt x="1966899" y="166814"/>
                              </a:lnTo>
                              <a:lnTo>
                                <a:pt x="1966633" y="173659"/>
                              </a:lnTo>
                              <a:lnTo>
                                <a:pt x="1966607" y="174409"/>
                              </a:lnTo>
                              <a:lnTo>
                                <a:pt x="1965782" y="181825"/>
                              </a:lnTo>
                              <a:lnTo>
                                <a:pt x="1965756" y="182054"/>
                              </a:lnTo>
                              <a:lnTo>
                                <a:pt x="1953044" y="218922"/>
                              </a:lnTo>
                              <a:lnTo>
                                <a:pt x="1923821" y="246100"/>
                              </a:lnTo>
                              <a:lnTo>
                                <a:pt x="1907146" y="252056"/>
                              </a:lnTo>
                              <a:lnTo>
                                <a:pt x="1906816" y="252056"/>
                              </a:lnTo>
                              <a:lnTo>
                                <a:pt x="1898027" y="253428"/>
                              </a:lnTo>
                              <a:lnTo>
                                <a:pt x="1897608" y="253428"/>
                              </a:lnTo>
                              <a:lnTo>
                                <a:pt x="1888070" y="253885"/>
                              </a:lnTo>
                              <a:lnTo>
                                <a:pt x="1877250" y="253428"/>
                              </a:lnTo>
                              <a:lnTo>
                                <a:pt x="1835378" y="237617"/>
                              </a:lnTo>
                              <a:lnTo>
                                <a:pt x="1811629" y="205600"/>
                              </a:lnTo>
                              <a:lnTo>
                                <a:pt x="1804581" y="174409"/>
                              </a:lnTo>
                              <a:lnTo>
                                <a:pt x="1804492" y="173659"/>
                              </a:lnTo>
                              <a:lnTo>
                                <a:pt x="1804263" y="166814"/>
                              </a:lnTo>
                              <a:lnTo>
                                <a:pt x="1804238" y="164528"/>
                              </a:lnTo>
                              <a:lnTo>
                                <a:pt x="1804428" y="159626"/>
                              </a:lnTo>
                              <a:lnTo>
                                <a:pt x="1804492" y="157657"/>
                              </a:lnTo>
                              <a:lnTo>
                                <a:pt x="1814639" y="119494"/>
                              </a:lnTo>
                              <a:lnTo>
                                <a:pt x="1841220" y="90347"/>
                              </a:lnTo>
                              <a:lnTo>
                                <a:pt x="1875688" y="78917"/>
                              </a:lnTo>
                              <a:lnTo>
                                <a:pt x="1874837" y="78917"/>
                              </a:lnTo>
                              <a:lnTo>
                                <a:pt x="1886699" y="78371"/>
                              </a:lnTo>
                              <a:lnTo>
                                <a:pt x="1897265" y="78917"/>
                              </a:lnTo>
                              <a:lnTo>
                                <a:pt x="1906981" y="80543"/>
                              </a:lnTo>
                              <a:lnTo>
                                <a:pt x="1943849" y="102031"/>
                              </a:lnTo>
                              <a:lnTo>
                                <a:pt x="1962772" y="137033"/>
                              </a:lnTo>
                              <a:lnTo>
                                <a:pt x="1966810" y="164528"/>
                              </a:lnTo>
                              <a:lnTo>
                                <a:pt x="1966899" y="166814"/>
                              </a:lnTo>
                              <a:lnTo>
                                <a:pt x="1966899" y="17843"/>
                              </a:lnTo>
                              <a:lnTo>
                                <a:pt x="1921294" y="2984"/>
                              </a:lnTo>
                              <a:lnTo>
                                <a:pt x="1886242" y="0"/>
                              </a:lnTo>
                              <a:lnTo>
                                <a:pt x="1868081" y="749"/>
                              </a:lnTo>
                              <a:lnTo>
                                <a:pt x="1818411" y="11925"/>
                              </a:lnTo>
                              <a:lnTo>
                                <a:pt x="1777263" y="35204"/>
                              </a:lnTo>
                              <a:lnTo>
                                <a:pt x="1746123" y="69202"/>
                              </a:lnTo>
                              <a:lnTo>
                                <a:pt x="1726133" y="113398"/>
                              </a:lnTo>
                              <a:lnTo>
                                <a:pt x="1719491" y="164528"/>
                              </a:lnTo>
                              <a:lnTo>
                                <a:pt x="1719465" y="166814"/>
                              </a:lnTo>
                              <a:lnTo>
                                <a:pt x="1720049" y="181825"/>
                              </a:lnTo>
                              <a:lnTo>
                                <a:pt x="1730895" y="234175"/>
                              </a:lnTo>
                              <a:lnTo>
                                <a:pt x="1754174" y="275336"/>
                              </a:lnTo>
                              <a:lnTo>
                                <a:pt x="1788515" y="306019"/>
                              </a:lnTo>
                              <a:lnTo>
                                <a:pt x="1832940" y="325551"/>
                              </a:lnTo>
                              <a:lnTo>
                                <a:pt x="1885784" y="332244"/>
                              </a:lnTo>
                              <a:lnTo>
                                <a:pt x="1903920" y="331508"/>
                              </a:lnTo>
                              <a:lnTo>
                                <a:pt x="1953145" y="320344"/>
                              </a:lnTo>
                              <a:lnTo>
                                <a:pt x="1994306" y="296367"/>
                              </a:lnTo>
                              <a:lnTo>
                                <a:pt x="2025332" y="261454"/>
                              </a:lnTo>
                              <a:lnTo>
                                <a:pt x="2029625" y="253885"/>
                              </a:lnTo>
                              <a:lnTo>
                                <a:pt x="2033168" y="247650"/>
                              </a:lnTo>
                              <a:lnTo>
                                <a:pt x="2048700" y="200266"/>
                              </a:lnTo>
                              <a:lnTo>
                                <a:pt x="2051583" y="166814"/>
                              </a:lnTo>
                              <a:lnTo>
                                <a:pt x="2051685" y="164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5E285" id="Graphic 152" o:spid="_x0000_s1026" style="position:absolute;margin-left:569.7pt;margin-top:434.25pt;width:161.55pt;height:30.5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1685,38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ul04AoAAAozAAAOAAAAZHJzL2Uyb0RvYy54bWysW9tuG0cSfV9g/4Hg+1p9vwiWgyBBggWC&#10;bIA42OcRRVrEkhzuDG3Jf7+nL0WON9JUM7YfNCPzsFVd9zo98/a75/1u8Wk9jNv+cLeUb8RysT6s&#10;+oft4cPd8o/3P/0jLBfjqTs8dLv+sL5bfl6Py+/e/f1vb5+Ot2vVP/a7h/WwwCKH8fbpeLd8PJ2O&#10;tzc34+pxve/GN/1xfcCHm37Ydyf8Ony4eRi6J6y+390oIdzNUz88HId+tR5H/O+P5cPlu7z+ZrNe&#10;nf612Yzr02J3t4Rsp/xzyD/v08+bd2+72w9Dd3zcrqoY3V+QYt9tD/ij56V+7E7d4uOw/dNS++1q&#10;6Md+c3qz6vc3/WazXa3zHrAbKf5vN78/dsd13guUMx7Pahq/3bKrXz/9Niy2D7CdVcvFodvDSD9X&#10;faT/goKejuMtcL8ffxvSFsfjL/3qPyM+uPnik/TLWDHPm2GfsNjg4jlr+/NZ2+vn02KF/1TCShfs&#10;crHCZzr4iPu0aHdL3159HE8/r/u8Uvfpl/FUrPVAd90j3a2eD3Q7wObJ2rts7dNyAWsPywWsfV+s&#10;fexO6XtJvHS7eJqI8niWJH287z+t3/cZeErbUFF6LZcLyGu89lXaC2p3+AItgg9w/y/RhKHrsax8&#10;wUotjKO1CUXXgg4qGp0Xvgo8kZnWo2tZFwHSImyBNfzpAlTCOWZDBahVsKF151eBG0RQFwtch24Q&#10;ZOI316FbJLn4ZINFJpK84A2rXT+uSwimyPgLEeK8iBIhnSJ6as3XYsRZ5VXMeBWUd5QByC/pWvzT&#10;KS28KWgRhDM1AglF14K2iD5f4i86L3OuR3IhEF0r2CiJiM7+L9W8E1oddSximCuw8DBOZGOjjCWy&#10;W9AxxuCyzA0bvAjdsPQ1WzRQtELtSKmDU4eGjX3BfuEfZAy6FqMY6ewVaA3vqCmH9yXrrBXFUxs8&#10;zwZpzQt+TfLStfrpK1FAqK+Ps+jhKcW3pYzyHAmvxVn00qniKkFyRorQDCIxG9QEKKmkBJKermWv&#10;UUlhikUl4lfPggPqli6REyWz8AQrlTR2Pn5DhPWLzEiDPsynhuCsECXtSCdQdealNgj3WvScdnJ+&#10;bR+QbMoe5VVo3jDBaFM9vAEc1Dn9wUeYLV4M06TsK8wYHCpUdiYPZ5pXtDeqpj+b3HXO74KToroS&#10;fIPZnYFFigHZDOWF9lXH12AbstnEMa5DK+01GslZbVxctAUdonclZpVW2sxrOsKPZEVLE6H0OUmQ&#10;PBBd2d4yeFSGebRXukoirVCCQ5sISEpMUlvFeNNrOZLy19dnYam1g2mKQM5AorrZ19Jw+oKq0YDh&#10;Svn5dJngUpa0Dc0HNx8+CS4o9Rhv9XzmBtxGV+cI42SIs6YCXAdRE5sWgl9dI5aKblRUSLdzbiO1&#10;9PiX4UFGpo4AbV1twXzQXjJriwgnzmu7YBgnQ3XMtSl5GdIt+o9ZuZXN0mafRNlhDDpFOxeYUiIB&#10;d7HWKa+dZXSY4HCpIosxnMoV8iasmOFBBsW4S4Kjiy5wDO/zeUAqeEssBlXwLXSI83oU6NaLdyk4&#10;o2BcXaLvqJpRFsLMp7DUI6EOZdmb4EEL6sOtNue4ptRB19ICSejOkewtcJAIddZQFpmd0Ts6N1AC&#10;VfYGYZQwmpK7d8g2s3oXEX5II4d1nN5FBDvR7gQJTo1Wg4uJgIRUU4znHRhwVJvikQ3hATiyTIE3&#10;BF+CU76bJncyPl2rEwBuUO1yeCCvMu2LREpy1cXgnQbJbNZMUjlVXSyi72GMiqbWIz6TLD6k9mt+&#10;bRuxZjPaS5+owrw2m3oRGrpSZi2SoE5U+2PuYJOpCud2AL0D/szsNpVBN0IjAkrTN0/VqWpl8zfU&#10;AYHRoISRisywIqXHSFPcnMuKVkv4RraNYYpFap9rwYUDcslfIAnVTgSdF8JiVtWwRWonkhwOJmVS&#10;v5BA1y4HXQYzqqA0GGtqkmiJS8AlzXp8yRVgpaltaclY0iJ4807RSCMyOMWgEBZTKjRomilbwmsw&#10;D3l1LdDbcSaVPtacopW1lgkI6VH/izBaKwWdzhpVBowNRe8IaW7mSvVfySp7impmdXRdaEeLIlEE&#10;GMIYDaDQ1WcUJnKuGUFYuMoFtpRcndJW2SqyBsiCec2gM6Z0izMp5RirwuzYYN6qbKhDgL84ZFD9&#10;+QZzDJpMhGlR/rSbenWOcQ59Q7XW9AskE11rbZzAeeICOjkvzo7gEuSjqFn9KnCDHJOlW5pGkAyW&#10;UkGDTow31F6g4YVXzvsY3NDUYFU6OuacBFXAowcpFuVHfMAjzXZIBKg3jDDQHlJdyu8YZzEWcHCM&#10;f9W9BJgmJkkadN+1T8OhKOZebnUM1TWcog7lzPJVol9i9TN1CqZCMXnJBCSXksaQXSUmmtkkCThI&#10;+RLbXmE25eBWU7UBMc4NsiZc4BbzPVMPAEcjWIRBVfM83FNvb2zg2hKsfobr6D2T9QzoCyKGkDDh&#10;nIwikdar3nHcCZ6Cg2NKKltF9ytYj3SmJjyZBk/WqnCU2tsjv3PVBltFu5SFiWhuWLXjeLQUm+uS&#10;0nVoPjsaKUEgZLGbwAZazikAXskZH4cONR0ZpAtO3TJrLa3doj8Q+NQPtngKDonI9C0xJEA01W7T&#10;ohAzrQB0AvKi+GFMSXXebZGudKxpGl/lmiSNnq4OGS0VaQLH8xWg1eaFQX0hxuZa+PSsl2o/XakH&#10;AJWFHJGM2kB/Q4sXeIPskw6mRfYpvEX2V/oj2uLXt2Dnh2GgHhzn8VRy+kI690v6bKCSExwzXIHz&#10;VDLg6MFq+uWp5Awnt+epZMyPwWM6ybLzVHKCu9pZSZ5KxrCBhwpK+uWpZKBxKl9k4alkzLJJ9Cx5&#10;A5UccW5YuZIGKjkxcWe2l6WSp+iGKQJwB8ojq7yBK0twah0amLiIg3oivxqm5gQHZZuFCXAepgcD&#10;sSJqDm6hkmMePfPqLVRyFDgdLMK0JNUoQCK0wwNqAJ4nSVtFj89SyelkrnI9TfAQzs88NFDJaHTA&#10;4rcLo62mqVnzVDL6EUcP84CR56hkDBxEbsgGFwPc1FKJp/DYsxDAFR1uNYRHgr90kkcZnq61mCVh&#10;Ko8DAogle6eyo2m2TP+DcyGnK2XVwA0HdGu1o2nghpG+XH0ssYGRxZkMzteyx7Sg0fjWDMbnUjCE&#10;Hr1069qIu1i5sAZuGFMmJrG8tmzghmHCdNJXChLPDafcS+VuWqzJS+haveX6VH1NHVCoiZWrYqnk&#10;EJyqT+swnWlwIc31SSMeipwdvpDxMTsU7fFUMo55KTIbqGSPdqIW8wYqGSuDQa6S8FSyT9FVBW+w&#10;Y4LTCNuQUzzIQPLBhqKI2QLnWVn2FioZjCPSZoE3UMl4GBKzQ4a3UMlBw6lKpWihkrF4euYqeUsL&#10;lYw0RXxjC5WM+g+Kt6zeQCWj68IWi2Z4KhktHYj4OoPxVDLgSBbVTHzJhbg4N6mMP08l584YhTO3&#10;CzyVnLp6W09vG6jkBM9P3KeZ4SV//9McAxrt/Lg87qcP5I/9bvvw03a3S48Jj8OH+x92w+JThyfv&#10;8SSt+Z7SywSWXxcY8xsC6V2B+/7hM949eMLLBnfL8b8fu2G9XOz+ecDbDVDAiW4Gurmnm+G0+6HP&#10;73PkJ5SH8fT++d/dcFwccXu3POEFg197eneiu6U3B9Jeztj0zUP//cdTv9mm1wqybEWi+svTeMwv&#10;I9SXQ9IbHdPfM+ryCsu7/wEAAP//AwBQSwMEFAAGAAgAAAAhAO8GdXniAAAADQEAAA8AAABkcnMv&#10;ZG93bnJldi54bWxMj8tOwzAQRfdI/IM1SOyo01CiJI1TBaQu2CBRkOhyGg9xhB8hdpvA1+Ouym6u&#10;5ujOmWozG81ONPreWQHLRQKMbOtkbzsB72/buxyYD2glamdJwA952NTXVxWW0k32lU670LFYYn2J&#10;AlQIQ8m5bxUZ9As3kI27TzcaDDGOHZcjTrHcaJ4mScYN9jZeUDjQk6L2a3c0AjLzTOFb6V/c7l+K&#10;xwmbvPmYhLi9mZs1sEBzuMBw1o/qUEengzta6ZmOeXlfrCIrIM/yB2BnZJWlcToIKNIiA15X/P8X&#10;9R8AAAD//wMAUEsBAi0AFAAGAAgAAAAhALaDOJL+AAAA4QEAABMAAAAAAAAAAAAAAAAAAAAAAFtD&#10;b250ZW50X1R5cGVzXS54bWxQSwECLQAUAAYACAAAACEAOP0h/9YAAACUAQAACwAAAAAAAAAAAAAA&#10;AAAvAQAAX3JlbHMvLnJlbHNQSwECLQAUAAYACAAAACEAQCrpdOAKAAAKMwAADgAAAAAAAAAAAAAA&#10;AAAuAgAAZHJzL2Uyb0RvYy54bWxQSwECLQAUAAYACAAAACEA7wZ1eeIAAAANAQAADwAAAAAAAAAA&#10;AAAAAAA6DQAAZHJzL2Rvd25yZXYueG1sUEsFBgAAAAAEAAQA8wAAAEkOAAAAAA==&#10;" path="m291731,4737r-82943,l208788,130467r-125845,l82943,4737,,4737,,130467r,76200l,328587r82943,l82943,206667r125845,l208788,328587r82943,l291731,206667r,-76200l291731,4737xem670915,328587l652729,282765,623074,208064,578878,96710,542137,4127r-2743,l539394,208064r-80201,l499986,96710r39408,111354l539394,4127r-81572,l327672,328587r88900,l433070,282765r132435,l581545,328587r89370,xem975918,119164l971626,81127,955065,44805,921042,17653,894334,9105r,112345l893305,130784r-28296,30074l843940,163614r-57226,l786714,81127r56756,l882878,91198r11456,30252l894334,9105,886917,7480,874293,5626,861034,4508,847140,4127r-143370,l703770,328587r82944,l786714,237388r57226,l889762,232346r38950,-17412l955865,187782r16497,-37580l974902,135280r1016,-16116xem1336738,164528r-521,-12255l1336116,149860r-102,-2325l1335963,146189r-2159,-16154l1333703,129209,1317777,81953r-2083,-3582l1309928,68402,1279105,34772,1251953,17843r,148971l1251699,173659r-26,750l1250835,181825r-25,229l1238097,218922r-29223,27178l1192199,252056r-330,l1183093,253428r-419,l1173137,253885r-10833,-457l1120432,237617r-23749,-32017l1090460,182054r-51,-229l1089634,174409r-76,-750l1089317,166814r-13,-2286l1089482,159626r10211,-40132l1126274,90347r34480,-11430l1159903,78917r11849,-546l1182331,78917r9703,1626l1228902,102031r18923,35002l1251953,166814r,-148971l1206360,2984,1171308,r-18161,749l1103477,11925r-41161,23279l1031189,69202r-20003,44196l1004544,164528r-25,2286l1005103,181825r10846,52350l1039228,275336r34353,30683l1117993,325551r52845,6693l1188974,331508r49237,-11164l1279359,296367r31027,-34913l1314678,253885r3556,-6235l1333754,200266r2882,-33452l1336738,164528xem1699920,252056r-38951,l1660969,81127r,-77000l1578025,4127r,77000l1578025,252056r-106476,l1474304,246253r2134,-6566l1477962,232346r1842,-7633l1481175,217081r915,-7646l1483017,201498r609,-7646l1483918,186524r623,-7327l1484998,172783r305,-5512l1485303,155359r304,-4280l1485760,145884r,-6108l1486065,133362r76,-3899l1486230,116001r190,-7124l1486522,102654r101,-12535l1486674,81127r91351,l1578025,4127r-166509,l1411401,28536r-139,12281l1410119,90119r-1575,39344l1407020,155359r-76,1371l1401610,197980r-16218,42164l1355153,252056r,135763l1438097,387819r,-59232l1616976,328587r,59232l1699920,387819r,-59232l1699920,252056xem2051685,164528r-521,-12255l2051062,149860r-101,-2325l2050910,146189r-2159,-16154l2048649,129209,2032723,81953r-2082,-3582l2024875,68402,1994052,34772,1966899,17843r,148971l1966633,173659r-26,750l1965782,181825r-26,229l1953044,218922r-29223,27178l1907146,252056r-330,l1898027,253428r-419,l1888070,253885r-10820,-457l1835378,237617r-23749,-32017l1804581,174409r-89,-750l1804263,166814r-25,-2286l1804428,159626r64,-1969l1814639,119494r26581,-29147l1875688,78917r-851,l1886699,78371r10566,546l1906981,80543r36868,21488l1962772,137033r4038,27495l1966899,166814r,-148971l1921294,2984,1886242,r-18161,749l1818411,11925r-41148,23279l1746123,69202r-19990,44196l1719491,164528r-26,2286l1720049,181825r10846,52350l1754174,275336r34341,30683l1832940,325551r52844,6693l1903920,331508r49225,-11164l1994306,296367r31026,-34913l2029625,253885r3543,-6235l2048700,200266r2883,-33452l2051685,164528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9332760</wp:posOffset>
                </wp:positionH>
                <wp:positionV relativeFrom="paragraph">
                  <wp:posOffset>5518918</wp:posOffset>
                </wp:positionV>
                <wp:extent cx="280035" cy="324485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" h="324485">
                              <a:moveTo>
                                <a:pt x="167767" y="0"/>
                              </a:moveTo>
                              <a:lnTo>
                                <a:pt x="0" y="0"/>
                              </a:lnTo>
                              <a:lnTo>
                                <a:pt x="0" y="324454"/>
                              </a:lnTo>
                              <a:lnTo>
                                <a:pt x="141186" y="324454"/>
                              </a:lnTo>
                              <a:lnTo>
                                <a:pt x="155907" y="324140"/>
                              </a:lnTo>
                              <a:lnTo>
                                <a:pt x="198012" y="319415"/>
                              </a:lnTo>
                              <a:lnTo>
                                <a:pt x="235389" y="305149"/>
                              </a:lnTo>
                              <a:lnTo>
                                <a:pt x="264859" y="275678"/>
                              </a:lnTo>
                              <a:lnTo>
                                <a:pt x="276633" y="247926"/>
                              </a:lnTo>
                              <a:lnTo>
                                <a:pt x="82943" y="247926"/>
                              </a:lnTo>
                              <a:lnTo>
                                <a:pt x="82943" y="192932"/>
                              </a:lnTo>
                              <a:lnTo>
                                <a:pt x="275858" y="192932"/>
                              </a:lnTo>
                              <a:lnTo>
                                <a:pt x="272624" y="183538"/>
                              </a:lnTo>
                              <a:lnTo>
                                <a:pt x="244785" y="150914"/>
                              </a:lnTo>
                              <a:lnTo>
                                <a:pt x="235592" y="145729"/>
                              </a:lnTo>
                              <a:lnTo>
                                <a:pt x="242292" y="140719"/>
                              </a:lnTo>
                              <a:lnTo>
                                <a:pt x="248190" y="134848"/>
                              </a:lnTo>
                              <a:lnTo>
                                <a:pt x="253286" y="128116"/>
                              </a:lnTo>
                              <a:lnTo>
                                <a:pt x="254468" y="126027"/>
                              </a:lnTo>
                              <a:lnTo>
                                <a:pt x="82943" y="126027"/>
                              </a:lnTo>
                              <a:lnTo>
                                <a:pt x="82943" y="76528"/>
                              </a:lnTo>
                              <a:lnTo>
                                <a:pt x="265423" y="76528"/>
                              </a:lnTo>
                              <a:lnTo>
                                <a:pt x="265350" y="74755"/>
                              </a:lnTo>
                              <a:lnTo>
                                <a:pt x="254005" y="37522"/>
                              </a:lnTo>
                              <a:lnTo>
                                <a:pt x="222986" y="10196"/>
                              </a:lnTo>
                              <a:lnTo>
                                <a:pt x="177903" y="286"/>
                              </a:lnTo>
                              <a:lnTo>
                                <a:pt x="167767" y="0"/>
                              </a:lnTo>
                              <a:close/>
                            </a:path>
                            <a:path w="280035" h="324485">
                              <a:moveTo>
                                <a:pt x="275858" y="192932"/>
                              </a:moveTo>
                              <a:lnTo>
                                <a:pt x="158600" y="192932"/>
                              </a:lnTo>
                              <a:lnTo>
                                <a:pt x="175242" y="194593"/>
                              </a:lnTo>
                              <a:lnTo>
                                <a:pt x="187128" y="199576"/>
                              </a:lnTo>
                              <a:lnTo>
                                <a:pt x="194259" y="207883"/>
                              </a:lnTo>
                              <a:lnTo>
                                <a:pt x="196636" y="219513"/>
                              </a:lnTo>
                              <a:lnTo>
                                <a:pt x="196636" y="228061"/>
                              </a:lnTo>
                              <a:lnTo>
                                <a:pt x="155392" y="247926"/>
                              </a:lnTo>
                              <a:lnTo>
                                <a:pt x="276633" y="247926"/>
                              </a:lnTo>
                              <a:lnTo>
                                <a:pt x="277173" y="245978"/>
                              </a:lnTo>
                              <a:lnTo>
                                <a:pt x="278857" y="234941"/>
                              </a:lnTo>
                              <a:lnTo>
                                <a:pt x="278978" y="234146"/>
                              </a:lnTo>
                              <a:lnTo>
                                <a:pt x="279579" y="221345"/>
                              </a:lnTo>
                              <a:lnTo>
                                <a:pt x="278835" y="207883"/>
                              </a:lnTo>
                              <a:lnTo>
                                <a:pt x="278807" y="207367"/>
                              </a:lnTo>
                              <a:lnTo>
                                <a:pt x="276489" y="194765"/>
                              </a:lnTo>
                              <a:lnTo>
                                <a:pt x="275858" y="192932"/>
                              </a:lnTo>
                              <a:close/>
                            </a:path>
                            <a:path w="280035" h="324485">
                              <a:moveTo>
                                <a:pt x="265423" y="76528"/>
                              </a:moveTo>
                              <a:lnTo>
                                <a:pt x="161962" y="76528"/>
                              </a:lnTo>
                              <a:lnTo>
                                <a:pt x="169900" y="78367"/>
                              </a:lnTo>
                              <a:lnTo>
                                <a:pt x="175094" y="82031"/>
                              </a:lnTo>
                              <a:lnTo>
                                <a:pt x="180598" y="85695"/>
                              </a:lnTo>
                              <a:lnTo>
                                <a:pt x="183349" y="91654"/>
                              </a:lnTo>
                              <a:lnTo>
                                <a:pt x="183349" y="99901"/>
                              </a:lnTo>
                              <a:lnTo>
                                <a:pt x="183651" y="106927"/>
                              </a:lnTo>
                              <a:lnTo>
                                <a:pt x="147601" y="126027"/>
                              </a:lnTo>
                              <a:lnTo>
                                <a:pt x="254468" y="126027"/>
                              </a:lnTo>
                              <a:lnTo>
                                <a:pt x="265837" y="86615"/>
                              </a:lnTo>
                              <a:lnTo>
                                <a:pt x="265498" y="78367"/>
                              </a:lnTo>
                              <a:lnTo>
                                <a:pt x="265423" y="76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31546" id="Graphic 153" o:spid="_x0000_s1026" style="position:absolute;margin-left:734.85pt;margin-top:434.55pt;width:22.05pt;height:25.5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03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A1NQQAAJQOAAAOAAAAZHJzL2Uyb0RvYy54bWysV99v2zYQfh+w/0HQ+2KS4k8jTlG0aDGg&#10;6Ao0Q59pWYqFSaJGKrHz3+9Iio67NJLT7UWixE+n431335HXb45dmz1U1jWm3+T4CuVZ1Zdm1/R3&#10;m/zP2w+/yTxzo+53ujV9tckfK5e/ufn1l+vDsK6I2Zt2V9kMjPRufRg2+X4ch/Vq5cp91Wl3ZYaq&#10;h8na2E6P8GjvVjurD2C9a1cEIb46GLsbrCkr5+Dt+ziZ3wT7dV2V4x917aoxazc5+DaGqw3Xrb+u&#10;bq71+s7qYd+Ukxv6J7zodNPDT0+m3utRZ/e2eWaqa0prnKnHq9J0K1PXTVmFNcBqMPrXar7u9VCF&#10;tUBw3HAKk/v/zJafH77YrNkBd6zIs153QNLHKR7+FQToMLg14L4OX6xfohs+mfIvBxOr72b8g5sw&#10;x9p2HgsLzI4h2o+naFfHMSvhJZEIFSzPSpgqCKWS+Z+t9Dp9XN678WNlgiH98MmNkaxdGul9GpXH&#10;Pg0tUO7JbgPZY54B2TbPgOxtJHvQo//Oe+eH2eHJk/3JET/bmYfq1gTc6BeBuRBc5FlaCXj6BGn7&#10;cyhk2hkqzaX7EMxFjF84o9PCEyDdIxBTjCUPFi9BM6ZQ9BLQmIYUB1eTzXSfbCuJMIm2saI4UZBQ&#10;6R7RpGCFVBGNGKZq1m/CgdKIJoJxIefRgvMCMhDiRqhQhM+iJVH0J8BYEVWQWcvgqmQgWuDHRWjC&#10;CY1o6aMzb5tSAVkebDOk8DzvEG2mIjeYMkEWok0JOaGRwEtoiVXMQFxQSRf8ZgWZMhATifE8N4RR&#10;yqcIEo6ImI3JE5P4NWDBGVlwmjNKYo5cBC5YjIeggi2UAaMIRRoLwchCPgEtKXYIq/nQYSEUmvIa&#10;PopymGow3afKfa5GCVC2xlXxW69wr1e6l2rgJbnDTHI0ZdNyhWGIGZ3yWlGmQo95WaGkgJyb6lEx&#10;sRAVRUnSHCSkXLCtQHOishKsGL4cDb2L43l+GCumerxAz8ir1I8IgUWSP6YWlVVKFjsCKSiI/Kzf&#10;REhvMOhwAf1jPt5EACWTxhNQkoXC8YzEwiHL7IAncupkgC6g9c7VA0SQTr0JGhlU/AJ6XuX/ewn9&#10;WH1erCAO0hBrYlmsMFdqKjchl+IC1YZU7FCSoGKefCwRU5F8ybiajyGWBaRTyBSFYbmzAT8Hg/dL&#10;bhSc4VjziKuFDoKBbTAYuupyC3lddyKcySLWjuR8aXsEQZiit8wLWJ5rT88SEATytHOF8fne2Jm2&#10;2X1o2tYrvbN323etzR40bIJ9Sb5NO8AzWNi4x72637Vvze4RTgEH2PZvcvf3vbZVnrW/93DOAFUf&#10;08CmwTYN7Ni+M+FkFZqMdePt8Zu2QzbAcJOPsNX/bNIpRq/TJt6v5YT1X/bm7f1o6sbv8INv0aPp&#10;AY4+4VwwHdP82er8OaCeDpM3/wAAAP//AwBQSwMEFAAGAAgAAAAhAN/7YjThAAAADQEAAA8AAABk&#10;cnMvZG93bnJldi54bWxMj8FOwzAQRO9I/IO1SFwQdRJoaEKcCiFVXOiBgnp24m0cEduR7TTh79me&#10;4Djap9k31XYxAzujD72zAtJVAgxt61RvOwFfn7v7DbAQpVVycBYF/GCAbX19VclSudl+4PkQO0Yl&#10;NpRSgI5xLDkPrUYjw8qNaOl2ct7ISNF3XHk5U7kZeJYkOTeyt/RByxFfNbbfh8kI2J3MWCx33XHw&#10;R1y/v+2bedJeiNub5eUZWMQl/sFw0Sd1qMmpcZNVgQ2UH/PiiVgBm7xIgV2QdfpAcxoBRZZkwOuK&#10;/19R/wIAAP//AwBQSwECLQAUAAYACAAAACEAtoM4kv4AAADhAQAAEwAAAAAAAAAAAAAAAAAAAAAA&#10;W0NvbnRlbnRfVHlwZXNdLnhtbFBLAQItABQABgAIAAAAIQA4/SH/1gAAAJQBAAALAAAAAAAAAAAA&#10;AAAAAC8BAABfcmVscy8ucmVsc1BLAQItABQABgAIAAAAIQCC1AA1NQQAAJQOAAAOAAAAAAAAAAAA&#10;AAAAAC4CAABkcnMvZTJvRG9jLnhtbFBLAQItABQABgAIAAAAIQDf+2I04QAAAA0BAAAPAAAAAAAA&#10;AAAAAAAAAI8GAABkcnMvZG93bnJldi54bWxQSwUGAAAAAAQABADzAAAAnQcAAAAA&#10;" path="m167767,l,,,324454r141186,l155907,324140r42105,-4725l235389,305149r29470,-29471l276633,247926r-193690,l82943,192932r192915,l272624,183538,244785,150914r-9193,-5185l242292,140719r5898,-5871l253286,128116r1182,-2089l82943,126027r,-49499l265423,76528r-73,-1773l254005,37522,222986,10196,177903,286,167767,xem275858,192932r-117258,l175242,194593r11886,4983l194259,207883r2377,11630l196636,228061r-41244,19865l276633,247926r540,-1948l278857,234941r121,-795l279579,221345r-744,-13462l278807,207367r-2318,-12602l275858,192932xem265423,76528r-103461,l169900,78367r5194,3664l180598,85695r2751,5959l183349,99901r302,7026l147601,126027r106867,l265837,86615r-339,-8248l265423,76528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9798672</wp:posOffset>
                </wp:positionH>
                <wp:positionV relativeFrom="paragraph">
                  <wp:posOffset>5515033</wp:posOffset>
                </wp:positionV>
                <wp:extent cx="1354455" cy="33274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4455" cy="332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4455" h="332740">
                              <a:moveTo>
                                <a:pt x="272135" y="118910"/>
                              </a:moveTo>
                              <a:lnTo>
                                <a:pt x="267855" y="80873"/>
                              </a:lnTo>
                              <a:lnTo>
                                <a:pt x="251282" y="44551"/>
                              </a:lnTo>
                              <a:lnTo>
                                <a:pt x="217258" y="17399"/>
                              </a:lnTo>
                              <a:lnTo>
                                <a:pt x="190563" y="8851"/>
                              </a:lnTo>
                              <a:lnTo>
                                <a:pt x="190563" y="121196"/>
                              </a:lnTo>
                              <a:lnTo>
                                <a:pt x="189534" y="130543"/>
                              </a:lnTo>
                              <a:lnTo>
                                <a:pt x="161239" y="160616"/>
                              </a:lnTo>
                              <a:lnTo>
                                <a:pt x="140157" y="163360"/>
                              </a:lnTo>
                              <a:lnTo>
                                <a:pt x="82943" y="163360"/>
                              </a:lnTo>
                              <a:lnTo>
                                <a:pt x="82943" y="80873"/>
                              </a:lnTo>
                              <a:lnTo>
                                <a:pt x="139700" y="80873"/>
                              </a:lnTo>
                              <a:lnTo>
                                <a:pt x="179108" y="90957"/>
                              </a:lnTo>
                              <a:lnTo>
                                <a:pt x="190563" y="121196"/>
                              </a:lnTo>
                              <a:lnTo>
                                <a:pt x="190563" y="8851"/>
                              </a:lnTo>
                              <a:lnTo>
                                <a:pt x="183146" y="7239"/>
                              </a:lnTo>
                              <a:lnTo>
                                <a:pt x="170510" y="5372"/>
                              </a:lnTo>
                              <a:lnTo>
                                <a:pt x="157251" y="4254"/>
                              </a:lnTo>
                              <a:lnTo>
                                <a:pt x="143357" y="3886"/>
                              </a:lnTo>
                              <a:lnTo>
                                <a:pt x="0" y="3886"/>
                              </a:lnTo>
                              <a:lnTo>
                                <a:pt x="0" y="328345"/>
                              </a:lnTo>
                              <a:lnTo>
                                <a:pt x="82943" y="328345"/>
                              </a:lnTo>
                              <a:lnTo>
                                <a:pt x="82943" y="237147"/>
                              </a:lnTo>
                              <a:lnTo>
                                <a:pt x="140157" y="237147"/>
                              </a:lnTo>
                              <a:lnTo>
                                <a:pt x="185991" y="232105"/>
                              </a:lnTo>
                              <a:lnTo>
                                <a:pt x="224942" y="214680"/>
                              </a:lnTo>
                              <a:lnTo>
                                <a:pt x="252095" y="187540"/>
                              </a:lnTo>
                              <a:lnTo>
                                <a:pt x="268592" y="149961"/>
                              </a:lnTo>
                              <a:lnTo>
                                <a:pt x="271132" y="135039"/>
                              </a:lnTo>
                              <a:lnTo>
                                <a:pt x="272135" y="118910"/>
                              </a:lnTo>
                              <a:close/>
                            </a:path>
                            <a:path w="1354455" h="332740">
                              <a:moveTo>
                                <a:pt x="635381" y="164515"/>
                              </a:moveTo>
                              <a:lnTo>
                                <a:pt x="634860" y="152247"/>
                              </a:lnTo>
                              <a:lnTo>
                                <a:pt x="634758" y="149847"/>
                              </a:lnTo>
                              <a:lnTo>
                                <a:pt x="634657" y="147523"/>
                              </a:lnTo>
                              <a:lnTo>
                                <a:pt x="634606" y="146177"/>
                              </a:lnTo>
                              <a:lnTo>
                                <a:pt x="632447" y="130022"/>
                              </a:lnTo>
                              <a:lnTo>
                                <a:pt x="632345" y="129197"/>
                              </a:lnTo>
                              <a:lnTo>
                                <a:pt x="616419" y="81940"/>
                              </a:lnTo>
                              <a:lnTo>
                                <a:pt x="589089" y="44907"/>
                              </a:lnTo>
                              <a:lnTo>
                                <a:pt x="551624" y="18262"/>
                              </a:lnTo>
                              <a:lnTo>
                                <a:pt x="550595" y="17830"/>
                              </a:lnTo>
                              <a:lnTo>
                                <a:pt x="550595" y="166801"/>
                              </a:lnTo>
                              <a:lnTo>
                                <a:pt x="550341" y="173647"/>
                              </a:lnTo>
                              <a:lnTo>
                                <a:pt x="550316" y="174396"/>
                              </a:lnTo>
                              <a:lnTo>
                                <a:pt x="549478" y="181813"/>
                              </a:lnTo>
                              <a:lnTo>
                                <a:pt x="549452" y="182041"/>
                              </a:lnTo>
                              <a:lnTo>
                                <a:pt x="536740" y="218897"/>
                              </a:lnTo>
                              <a:lnTo>
                                <a:pt x="507517" y="246087"/>
                              </a:lnTo>
                              <a:lnTo>
                                <a:pt x="490855" y="252044"/>
                              </a:lnTo>
                              <a:lnTo>
                                <a:pt x="490524" y="252044"/>
                              </a:lnTo>
                              <a:lnTo>
                                <a:pt x="481736" y="253415"/>
                              </a:lnTo>
                              <a:lnTo>
                                <a:pt x="481317" y="253415"/>
                              </a:lnTo>
                              <a:lnTo>
                                <a:pt x="471779" y="253873"/>
                              </a:lnTo>
                              <a:lnTo>
                                <a:pt x="460946" y="253415"/>
                              </a:lnTo>
                              <a:lnTo>
                                <a:pt x="419074" y="237604"/>
                              </a:lnTo>
                              <a:lnTo>
                                <a:pt x="395325" y="205587"/>
                              </a:lnTo>
                              <a:lnTo>
                                <a:pt x="387959" y="166801"/>
                              </a:lnTo>
                              <a:lnTo>
                                <a:pt x="387946" y="164515"/>
                              </a:lnTo>
                              <a:lnTo>
                                <a:pt x="388124" y="159613"/>
                              </a:lnTo>
                              <a:lnTo>
                                <a:pt x="398335" y="119494"/>
                              </a:lnTo>
                              <a:lnTo>
                                <a:pt x="424916" y="90335"/>
                              </a:lnTo>
                              <a:lnTo>
                                <a:pt x="459384" y="78905"/>
                              </a:lnTo>
                              <a:lnTo>
                                <a:pt x="458508" y="78905"/>
                              </a:lnTo>
                              <a:lnTo>
                                <a:pt x="470408" y="78359"/>
                              </a:lnTo>
                              <a:lnTo>
                                <a:pt x="480974" y="78905"/>
                              </a:lnTo>
                              <a:lnTo>
                                <a:pt x="490677" y="80530"/>
                              </a:lnTo>
                              <a:lnTo>
                                <a:pt x="527545" y="102019"/>
                              </a:lnTo>
                              <a:lnTo>
                                <a:pt x="546468" y="137020"/>
                              </a:lnTo>
                              <a:lnTo>
                                <a:pt x="550595" y="166801"/>
                              </a:lnTo>
                              <a:lnTo>
                                <a:pt x="550595" y="17830"/>
                              </a:lnTo>
                              <a:lnTo>
                                <a:pt x="505002" y="2971"/>
                              </a:lnTo>
                              <a:lnTo>
                                <a:pt x="469950" y="0"/>
                              </a:lnTo>
                              <a:lnTo>
                                <a:pt x="451789" y="736"/>
                              </a:lnTo>
                              <a:lnTo>
                                <a:pt x="402120" y="11912"/>
                              </a:lnTo>
                              <a:lnTo>
                                <a:pt x="360959" y="35191"/>
                              </a:lnTo>
                              <a:lnTo>
                                <a:pt x="329831" y="69189"/>
                              </a:lnTo>
                              <a:lnTo>
                                <a:pt x="309829" y="113385"/>
                              </a:lnTo>
                              <a:lnTo>
                                <a:pt x="303187" y="164515"/>
                              </a:lnTo>
                              <a:lnTo>
                                <a:pt x="303161" y="166801"/>
                              </a:lnTo>
                              <a:lnTo>
                                <a:pt x="303745" y="181813"/>
                              </a:lnTo>
                              <a:lnTo>
                                <a:pt x="314591" y="234175"/>
                              </a:lnTo>
                              <a:lnTo>
                                <a:pt x="337883" y="275323"/>
                              </a:lnTo>
                              <a:lnTo>
                                <a:pt x="372224" y="306006"/>
                              </a:lnTo>
                              <a:lnTo>
                                <a:pt x="416636" y="325539"/>
                              </a:lnTo>
                              <a:lnTo>
                                <a:pt x="469480" y="332244"/>
                              </a:lnTo>
                              <a:lnTo>
                                <a:pt x="487616" y="331495"/>
                              </a:lnTo>
                              <a:lnTo>
                                <a:pt x="536854" y="320319"/>
                              </a:lnTo>
                              <a:lnTo>
                                <a:pt x="578002" y="296354"/>
                              </a:lnTo>
                              <a:lnTo>
                                <a:pt x="609028" y="261429"/>
                              </a:lnTo>
                              <a:lnTo>
                                <a:pt x="613321" y="253873"/>
                              </a:lnTo>
                              <a:lnTo>
                                <a:pt x="616877" y="247637"/>
                              </a:lnTo>
                              <a:lnTo>
                                <a:pt x="632396" y="200266"/>
                              </a:lnTo>
                              <a:lnTo>
                                <a:pt x="635279" y="166801"/>
                              </a:lnTo>
                              <a:lnTo>
                                <a:pt x="635381" y="164515"/>
                              </a:lnTo>
                              <a:close/>
                            </a:path>
                            <a:path w="1354455" h="332740">
                              <a:moveTo>
                                <a:pt x="995641" y="127762"/>
                              </a:moveTo>
                              <a:lnTo>
                                <a:pt x="979957" y="81940"/>
                              </a:lnTo>
                              <a:lnTo>
                                <a:pt x="952627" y="44907"/>
                              </a:lnTo>
                              <a:lnTo>
                                <a:pt x="915162" y="18262"/>
                              </a:lnTo>
                              <a:lnTo>
                                <a:pt x="868540" y="2971"/>
                              </a:lnTo>
                              <a:lnTo>
                                <a:pt x="833475" y="0"/>
                              </a:lnTo>
                              <a:lnTo>
                                <a:pt x="815314" y="736"/>
                              </a:lnTo>
                              <a:lnTo>
                                <a:pt x="765657" y="11912"/>
                              </a:lnTo>
                              <a:lnTo>
                                <a:pt x="724496" y="35191"/>
                              </a:lnTo>
                              <a:lnTo>
                                <a:pt x="693369" y="69189"/>
                              </a:lnTo>
                              <a:lnTo>
                                <a:pt x="673379" y="113385"/>
                              </a:lnTo>
                              <a:lnTo>
                                <a:pt x="666673" y="165887"/>
                              </a:lnTo>
                              <a:lnTo>
                                <a:pt x="667385" y="184251"/>
                              </a:lnTo>
                              <a:lnTo>
                                <a:pt x="678129" y="234175"/>
                              </a:lnTo>
                              <a:lnTo>
                                <a:pt x="701408" y="275323"/>
                              </a:lnTo>
                              <a:lnTo>
                                <a:pt x="735749" y="306006"/>
                              </a:lnTo>
                              <a:lnTo>
                                <a:pt x="780173" y="325539"/>
                              </a:lnTo>
                              <a:lnTo>
                                <a:pt x="833018" y="332232"/>
                              </a:lnTo>
                              <a:lnTo>
                                <a:pt x="851154" y="331495"/>
                              </a:lnTo>
                              <a:lnTo>
                                <a:pt x="900379" y="320319"/>
                              </a:lnTo>
                              <a:lnTo>
                                <a:pt x="941552" y="296354"/>
                              </a:lnTo>
                              <a:lnTo>
                                <a:pt x="972566" y="261429"/>
                              </a:lnTo>
                              <a:lnTo>
                                <a:pt x="989533" y="225691"/>
                              </a:lnTo>
                              <a:lnTo>
                                <a:pt x="907681" y="203466"/>
                              </a:lnTo>
                              <a:lnTo>
                                <a:pt x="904900" y="211289"/>
                              </a:lnTo>
                              <a:lnTo>
                                <a:pt x="900938" y="218617"/>
                              </a:lnTo>
                              <a:lnTo>
                                <a:pt x="871054" y="246087"/>
                              </a:lnTo>
                              <a:lnTo>
                                <a:pt x="835317" y="253873"/>
                              </a:lnTo>
                              <a:lnTo>
                                <a:pt x="824484" y="253415"/>
                              </a:lnTo>
                              <a:lnTo>
                                <a:pt x="782612" y="237604"/>
                              </a:lnTo>
                              <a:lnTo>
                                <a:pt x="758863" y="205587"/>
                              </a:lnTo>
                              <a:lnTo>
                                <a:pt x="751446" y="165430"/>
                              </a:lnTo>
                              <a:lnTo>
                                <a:pt x="751738" y="157632"/>
                              </a:lnTo>
                              <a:lnTo>
                                <a:pt x="761873" y="119494"/>
                              </a:lnTo>
                              <a:lnTo>
                                <a:pt x="788454" y="90335"/>
                              </a:lnTo>
                              <a:lnTo>
                                <a:pt x="833932" y="78359"/>
                              </a:lnTo>
                              <a:lnTo>
                                <a:pt x="844511" y="78905"/>
                              </a:lnTo>
                              <a:lnTo>
                                <a:pt x="885151" y="96456"/>
                              </a:lnTo>
                              <a:lnTo>
                                <a:pt x="907072" y="127762"/>
                              </a:lnTo>
                              <a:lnTo>
                                <a:pt x="995641" y="127762"/>
                              </a:lnTo>
                              <a:close/>
                            </a:path>
                            <a:path w="1354455" h="332740">
                              <a:moveTo>
                                <a:pt x="1353972" y="127762"/>
                              </a:moveTo>
                              <a:lnTo>
                                <a:pt x="1338300" y="81940"/>
                              </a:lnTo>
                              <a:lnTo>
                                <a:pt x="1310970" y="44907"/>
                              </a:lnTo>
                              <a:lnTo>
                                <a:pt x="1273505" y="18262"/>
                              </a:lnTo>
                              <a:lnTo>
                                <a:pt x="1226883" y="2971"/>
                              </a:lnTo>
                              <a:lnTo>
                                <a:pt x="1191818" y="0"/>
                              </a:lnTo>
                              <a:lnTo>
                                <a:pt x="1173657" y="736"/>
                              </a:lnTo>
                              <a:lnTo>
                                <a:pt x="1124000" y="11912"/>
                              </a:lnTo>
                              <a:lnTo>
                                <a:pt x="1082840" y="35191"/>
                              </a:lnTo>
                              <a:lnTo>
                                <a:pt x="1051699" y="69189"/>
                              </a:lnTo>
                              <a:lnTo>
                                <a:pt x="1031709" y="113385"/>
                              </a:lnTo>
                              <a:lnTo>
                                <a:pt x="1025004" y="165887"/>
                              </a:lnTo>
                              <a:lnTo>
                                <a:pt x="1025728" y="184251"/>
                              </a:lnTo>
                              <a:lnTo>
                                <a:pt x="1036459" y="234175"/>
                              </a:lnTo>
                              <a:lnTo>
                                <a:pt x="1059751" y="275323"/>
                              </a:lnTo>
                              <a:lnTo>
                                <a:pt x="1094092" y="306006"/>
                              </a:lnTo>
                              <a:lnTo>
                                <a:pt x="1138516" y="325539"/>
                              </a:lnTo>
                              <a:lnTo>
                                <a:pt x="1191361" y="332232"/>
                              </a:lnTo>
                              <a:lnTo>
                                <a:pt x="1209497" y="331495"/>
                              </a:lnTo>
                              <a:lnTo>
                                <a:pt x="1258735" y="320319"/>
                              </a:lnTo>
                              <a:lnTo>
                                <a:pt x="1299883" y="296354"/>
                              </a:lnTo>
                              <a:lnTo>
                                <a:pt x="1330909" y="261429"/>
                              </a:lnTo>
                              <a:lnTo>
                                <a:pt x="1347876" y="225691"/>
                              </a:lnTo>
                              <a:lnTo>
                                <a:pt x="1266012" y="203466"/>
                              </a:lnTo>
                              <a:lnTo>
                                <a:pt x="1263230" y="211289"/>
                              </a:lnTo>
                              <a:lnTo>
                                <a:pt x="1259281" y="218617"/>
                              </a:lnTo>
                              <a:lnTo>
                                <a:pt x="1229398" y="246087"/>
                              </a:lnTo>
                              <a:lnTo>
                                <a:pt x="1193660" y="253873"/>
                              </a:lnTo>
                              <a:lnTo>
                                <a:pt x="1182827" y="253415"/>
                              </a:lnTo>
                              <a:lnTo>
                                <a:pt x="1140955" y="237604"/>
                              </a:lnTo>
                              <a:lnTo>
                                <a:pt x="1117206" y="205587"/>
                              </a:lnTo>
                              <a:lnTo>
                                <a:pt x="1109789" y="165430"/>
                              </a:lnTo>
                              <a:lnTo>
                                <a:pt x="1110081" y="157632"/>
                              </a:lnTo>
                              <a:lnTo>
                                <a:pt x="1120216" y="119494"/>
                              </a:lnTo>
                              <a:lnTo>
                                <a:pt x="1146797" y="90335"/>
                              </a:lnTo>
                              <a:lnTo>
                                <a:pt x="1192276" y="78359"/>
                              </a:lnTo>
                              <a:lnTo>
                                <a:pt x="1202842" y="78905"/>
                              </a:lnTo>
                              <a:lnTo>
                                <a:pt x="1243495" y="96456"/>
                              </a:lnTo>
                              <a:lnTo>
                                <a:pt x="1265402" y="127762"/>
                              </a:lnTo>
                              <a:lnTo>
                                <a:pt x="1353972" y="127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B9D99" id="Graphic 154" o:spid="_x0000_s1026" style="position:absolute;margin-left:771.55pt;margin-top:434.25pt;width:106.65pt;height:26.2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445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sCiwgAAMkjAAAOAAAAZHJzL2Uyb0RvYy54bWysWttu20YQfS/QfyD43mjvFyNOELRoUSBI&#10;CzRFn2mJioVKokoytvP3PXuTnbbaoZP6QaSs0Wp2LufMDPfl64fDvrnrx2k3HK9b/oK1TX9cD5vd&#10;8cN1+/v7H79zbTPN3XHT7Ydjf91+6qf29atvv3l5f7rqxXA77Df92GCR43R1f7pub+f5dLVaTevb&#10;/tBNL4ZTf8SH22E8dDPejh9Wm7G7x+qH/UowZlb3w7g5jcO6nyb894f0Yfsqrr/d9uv5l+126udm&#10;f91Ctzm+jvH1JryuXr3srj6M3el2t85qdF+gxaHbHfGj56V+6Oau+Tju/rXUYbceh2nYzi/Ww2E1&#10;bLe7dR/3gN1w9o/d/Hbbnfq4FxhnOp3NNP1/y67f3f06NrsNfKdV2xy7A5z0U7ZH+BcMdH+ariD3&#10;2+nXMWxxOr0d1n9O+GD12SfhzZRlHrbjIchig81DtPans7X7h7lZ459caqW0bps1PpNSWBXdsequ&#10;yrfXH6f5p36IK3V3b6c5eWtT7rrbcrd+OJbbET4P3t5Hb89tA2+PbQNv3yRvn7o5fC+oF26b+yeq&#10;3J41CR8fhrv+/RAF57ANYQWUbhvoy7nzvOj7KLc/fiZvrAsbhLxjzsrw+9heESrXU1pcc+FEFA5m&#10;4XVhboVGagVNrPS+Ksw900YmNRyx8BNZLjj3pr6y81oibIIakmlV3yE3XEifpA0znFhbMa5tlpbS&#10;FGMXq5Vrsp4THr8eFTHPEKbdwqW3DMixyIfcIiiSWzzz0L7m8Gea+jlOdJIrE3W2weJVLSzTCOSw&#10;Py2tqMtqRB2PskokbLgYzlxJmd0nnau7Ov38UjHhpNJVPR+DQT5HWEjLFeGzx6BcIu2098leQgrO&#10;6loLobxKACDgPlcPeKEFIiz6gjurz9hZ0qJcM7gYqJLW5sp7Q6CL5VxmaakZEUGXULFosN4PU59C&#10;MODtF+CukVq6ZEdulObFjpdw10jlgBcRDTTMWvcppG3BUuUdLW0KLOF7og55WBtIlzRRhltKE6Hw&#10;81FvyZioZ6ORIiRClBaee2JtWI4n8HXcE+GinWcuCSvlWX1lcJURmQScMHWltWa6hK11sh7jT4UN&#10;EqIetZCWKkeJlYbwY5AGA0XrWSUJotNITZv51nHH614P0jrnjxMMStUQWEsTSp+gieDOEX7UzGqe&#10;YkQgtlzdN3BeqUACYKhYz13EbEjr7Mkl0g6lR7KgQBVwzsqS9+WaEEjBaEXvBdIWuZICEGtTpRPs&#10;4DPfLdEExGtTvALDDavbRKLCESnLBNOasDdU9bqUOGTEBums92e4VixXrsmC4Ede8kwDwusxKL0D&#10;Aaf4Rr77+i4VuCdng2fhe7WAVdpLlwxoARSUsNO5JFogbJk6C0sYsqqGYz77ccHKnhmgb0gyxzSF&#10;OwKEmm3H0JfV9dDKgK2TpaWFfFXrZ2PaM+CSaZBGAhJv66CjjPc6gU5dX9AtrBsXDdledQgTHLuP&#10;kMo9rxMBCvqSKVJDurqyFIjmBO3Go/OqCzOPAjCrIaWrx6cEDSCpo9JPa4uSe+WaczCQRqlE6Pxm&#10;0pY4olkDNbs+V4uKW0JvaZ1LHQ+iFaVA3SZWoA6Ku5TMYG5SlVbcmIzswD5N1H8IJYViNVgQXTwq&#10;mPrazobOL0mjFq3vEtzowlwirC1g+7rntXWPCYCisa4JApCJlLfCcIWQqQU38BYlfNRkASNhiy7D&#10;DcpPI+ssHSo5FCBhl5hpCVP3DjYmMjfCT1RVdKl2LnH99dU5gASlZdSeC2vPBeCl6txbfCNDMVmJ&#10;eo2KMgnTlajnoRRNmpCVqAuRlcsuCi1Bpaj148J1tHRcI42jIIWW1uhzI0GipUVa5Qih0dJ4TEAS&#10;ANJoaayUJZoQ4gRaGvxhjhUilRvtiGooyGLBKO0wMaiDPIZlPOM2GhsK/yzjpVRYgH8WswiVTLIA&#10;/wAjKG2j3gvwD8HBeMKRgH9onGs4ggFcnLRGtCTxzzNQSNabxj+PIjz3HcKT+OcxzAHURNSh8c+H&#10;UV/mG3yPIGxU2CZ37FBbEYjmGTqPnIocU9A6EkMU9WfSmzs01XV7W8xdUkYu6JccJg2PXQrVdzhk&#10;ZS6EF/QdFpCEoijam+47MJJweWi7oO9AT6jOnQTmsHWUCh1ktiBGrGCfqgXB18EQMYvpTgJVicr2&#10;pjsJpI7PgyYMA4h632EszhPP0PW+Q57lUaVHWVdnVEQrw+gz7vApgxWOLNdUA17iuyL19YyKhwyY&#10;Ov+HQpcoNQA3BkZxB/R0B404OqckTZMqOB0zwILi1HyHC2HOdSlFq3i+gFlKSuV6xPIwashFA0Ws&#10;QBDFsjHCL9SjG/N64XIdQFMrsISjc4qGprmVo2K1LEljokqRK2cCDVzCqgXsGsRtLmA5Ta9QBomQ&#10;lFnAr9ipB07EnS4gWESUYnnCvIBhYQ0kaG4D6BYjuFHmvmsBx6ILxcQjVY0S9RjRZHA8SkOMx60u&#10;6DJQpPjHECdpFn5Ho5HtTvMsR6WJFinZnSZajm6BFVahmRbi6DUWUy0s40XhcZprkfwec6ekOz2c&#10;hFcltE/i9JQPj1zxgDR5dQHdctSHPj99XTDn44AYkUf1CwiXBwjNcxHkKsW4WJ2x8giDplxAGGYp&#10;KQhgJWp6h60am+OdJl0sKESOMJp1gyYAl+gkmnYBvTKkW6BSmncRjWjB/oPnCpWWayLei7RYxP7F&#10;vJh0n5/243795DzBNOx3mx93+314HjWNH26+34/NXYeDA3jGr94UOnoiFk87pAMO4ajDzbD5hKMT&#10;9zgrcd1Of33sxr5t9j8fcTgDIT2Xm7Hc3JSbcd5/P8TjKPFR2DjN7x/+6MZTc8LtdTvjfMS7oRz9&#10;6K7KwYewl7Ns+OZxePNxHra7cCoi6pY0ym9wXiQeNshnW8KBlKfvo9TjCZxXfwMAAP//AwBQSwME&#10;FAAGAAgAAAAhALb4vJXjAAAADQEAAA8AAABkcnMvZG93bnJldi54bWxMj8FOwzAQRO9I/IO1SFxQ&#10;67QkIQlxKoRAQiCEWrj05sZLEojXUeyk5u9xT3Ac7dPM23Ljdc9mHG1nSMBqGQFDqo3qqBHw8f64&#10;yIBZJ0nJ3hAK+EELm+r8rJSFMkfa4rxzDQslZAspoHVuKDi3dYta2qUZkMLt04xauhDHhqtRHkO5&#10;7vk6ilKuZUdhoZUD3rdYf+8mLeBF+9fnhJ5i//Xg91cTzbncvwlxeeHvboE59O4PhpN+UIcqOB3M&#10;RMqyPuQkvl4FVkCWZgmwE3KTpDGwg4B8HeXAq5L//6L6BQAA//8DAFBLAQItABQABgAIAAAAIQC2&#10;gziS/gAAAOEBAAATAAAAAAAAAAAAAAAAAAAAAABbQ29udGVudF9UeXBlc10ueG1sUEsBAi0AFAAG&#10;AAgAAAAhADj9If/WAAAAlAEAAAsAAAAAAAAAAAAAAAAALwEAAF9yZWxzLy5yZWxzUEsBAi0AFAAG&#10;AAgAAAAhABRDywKLCAAAySMAAA4AAAAAAAAAAAAAAAAALgIAAGRycy9lMm9Eb2MueG1sUEsBAi0A&#10;FAAGAAgAAAAhALb4vJXjAAAADQEAAA8AAAAAAAAAAAAAAAAA5QoAAGRycy9kb3ducmV2LnhtbFBL&#10;BQYAAAAABAAEAPMAAAD1CwAAAAA=&#10;" path="m272135,118910l267855,80873,251282,44551,217258,17399,190563,8851r,112345l189534,130543r-28295,30073l140157,163360r-57214,l82943,80873r56757,l179108,90957r11455,30239l190563,8851,183146,7239,170510,5372,157251,4254,143357,3886,,3886,,328345r82943,l82943,237147r57214,l185991,232105r38951,-17425l252095,187540r16497,-37579l271132,135039r1003,-16129xem635381,164515r-521,-12268l634758,149847r-101,-2324l634606,146177r-2159,-16155l632345,129197,616419,81940,589089,44907,551624,18262r-1029,-432l550595,166801r-254,6846l550316,174396r-838,7417l549452,182041r-12712,36856l507517,246087r-16662,5957l490524,252044r-8788,1371l481317,253415r-9538,458l460946,253415,419074,237604,395325,205587r-7366,-38786l387946,164515r178,-4902l398335,119494,424916,90335,459384,78905r-876,l470408,78359r10566,546l490677,80530r36868,21489l546468,137020r4127,29781l550595,17830,505002,2971,469950,,451789,736,402120,11912,360959,35191,329831,69189r-20002,44196l303187,164515r-26,2286l303745,181813r10846,52362l337883,275323r34341,30683l416636,325539r52844,6705l487616,331495r49238,-11176l578002,296354r31026,-34925l613321,253873r3556,-6236l632396,200266r2883,-33465l635381,164515xem995641,127762l979957,81940,952627,44907,915162,18262,868540,2971,833475,,815314,736,765657,11912,724496,35191,693369,69189r-19990,44196l666673,165887r712,18364l678129,234175r23279,41148l735749,306006r44424,19533l833018,332232r18136,-737l900379,320319r41173,-23965l972566,261429r16967,-35738l907681,203466r-2781,7823l900938,218617r-29884,27470l835317,253873r-10833,-458l782612,237604,758863,205587r-7417,-40157l751738,157632r10135,-38138l788454,90335,833932,78359r10579,546l885151,96456r21921,31306l995641,127762xem1353972,127762l1338300,81940,1310970,44907,1273505,18262,1226883,2971,1191818,r-18161,736l1124000,11912r-41160,23279l1051699,69189r-19990,44196l1025004,165887r724,18364l1036459,234175r23292,41148l1094092,306006r44424,19533l1191361,332232r18136,-737l1258735,320319r41148,-23965l1330909,261429r16967,-35738l1266012,203466r-2782,7823l1259281,218617r-29883,27470l1193660,253873r-10833,-458l1140955,237604r-23749,-32017l1109789,165430r292,-7798l1120216,119494r26581,-29159l1192276,78359r10566,546l1243495,96456r21907,31306l1353972,127762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11197758</wp:posOffset>
                </wp:positionH>
                <wp:positionV relativeFrom="paragraph">
                  <wp:posOffset>5519140</wp:posOffset>
                </wp:positionV>
                <wp:extent cx="299085" cy="324485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4485">
                              <a:moveTo>
                                <a:pt x="299070" y="0"/>
                              </a:moveTo>
                              <a:lnTo>
                                <a:pt x="233996" y="0"/>
                              </a:lnTo>
                              <a:lnTo>
                                <a:pt x="82943" y="184701"/>
                              </a:lnTo>
                              <a:lnTo>
                                <a:pt x="82943" y="0"/>
                              </a:lnTo>
                              <a:lnTo>
                                <a:pt x="0" y="0"/>
                              </a:lnTo>
                              <a:lnTo>
                                <a:pt x="0" y="324455"/>
                              </a:lnTo>
                              <a:lnTo>
                                <a:pt x="65073" y="324455"/>
                              </a:lnTo>
                              <a:lnTo>
                                <a:pt x="216126" y="142961"/>
                              </a:lnTo>
                              <a:lnTo>
                                <a:pt x="216126" y="324455"/>
                              </a:lnTo>
                              <a:lnTo>
                                <a:pt x="299070" y="324455"/>
                              </a:lnTo>
                              <a:lnTo>
                                <a:pt x="299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4DD6B" id="Graphic 155" o:spid="_x0000_s1026" style="position:absolute;margin-left:881.7pt;margin-top:434.6pt;width:23.55pt;height:25.5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o8cQIAAO8FAAAOAAAAZHJzL2Uyb0RvYy54bWysVFtv2yAUfp+0/4B4X3yJkyZWnKpq1WpS&#10;1VVqpj0TjGNrGBiQOPn3O2CT27Spm/YCB87H4TvXxe2+5WjHtGmkKHAyijFigsqyEZsCf109fpph&#10;ZCwRJeFSsAIfmMG3y48fFp3KWSpryUumERgRJu9UgWtrVR5FhtasJWYkFROgrKRuiYWj3kSlJh1Y&#10;b3mUxvE06qQulZaUGQO3D70SL739qmLUfqkqwyziBQZu1q/ar2u3RssFyTeaqLqhAw3yDyxa0gj4&#10;9GjqgViCtrr5xVTbUC2NrOyIyjaSVdVQ5n0Ab5L4ypu3mijmfYHgGHUMk/l/ZunL7lWjpoTcTSYY&#10;CdJCkp6GeLgrCFCnTA64N/WqnYtGPUv63YAiutC4gxkw+0q3DgsOor2P9uEYbba3iMJlOp/HM/iT&#10;gmqcZhnIzibJw2O6NfaJSW+I7J6N7ZNVBonUQaJ7EUQNKXfJ5j7ZFiNItsYIkr3uk62Ide8cOyei&#10;7sSkPhJx2lbu2Ep6nHVOOL43UEPBE2B6gnBxAR2P5/PpBTQAwq68zVk6z8Yel8yymzgZIhBAYb8G&#10;+7qF/4M+7D3ukmPQhf0c48Le5/i3xqaT+KZn+A5wmkyTtPc7ydL59M/+nKHfY/sU/r9DXweLcmlY&#10;X2muAHzJHYsC4nBedkbypnxsOHdlYPRmfc812hGorzQZZ3fB9BnM90TfBq4h1rI8QIN10FEFNj+2&#10;RDOM+GcBLezGURB0ENZB0JbfSz+0fAVqY1f7b0QrpEAssIUuepFhQJA89Afwd4Ae614Kebe1smpc&#10;83huPaPhAFPF+z9MQDe2zs8edZrTy58AAAD//wMAUEsDBBQABgAIAAAAIQATqi2B4gAAAA0BAAAP&#10;AAAAZHJzL2Rvd25yZXYueG1sTI/LTsMwEEX3SPyDNUjsqN2UhjTEqcqrGwRSW7p34yEOxOModtPw&#10;97grWF7N0b1niuVoWzZg7xtHEqYTAQypcrqhWsLH7uUmA+aDIq1aRyjhBz0sy8uLQuXanWiDwzbU&#10;LJaQz5UEE0KXc+4rg1b5ieuQ4u3T9VaFGPua616dYrlteSJEyq1qKC4Y1eGjwep7e7QS3qvszT7t&#10;Vs/Dw+um7tdmP//yeymvr8bVPbCAY/iD4awf1aGMTgd3JO1ZG/NdOruNrIQsXSTAzkg2FXNgBwmL&#10;RMyAlwX//0X5CwAA//8DAFBLAQItABQABgAIAAAAIQC2gziS/gAAAOEBAAATAAAAAAAAAAAAAAAA&#10;AAAAAABbQ29udGVudF9UeXBlc10ueG1sUEsBAi0AFAAGAAgAAAAhADj9If/WAAAAlAEAAAsAAAAA&#10;AAAAAAAAAAAALwEAAF9yZWxzLy5yZWxzUEsBAi0AFAAGAAgAAAAhAIokujxxAgAA7wUAAA4AAAAA&#10;AAAAAAAAAAAALgIAAGRycy9lMm9Eb2MueG1sUEsBAi0AFAAGAAgAAAAhABOqLYHiAAAADQEAAA8A&#10;AAAAAAAAAAAAAAAAywQAAGRycy9kb3ducmV2LnhtbFBLBQYAAAAABAAEAPMAAADaBQAAAAA=&#10;" path="m299070,l233996,,82943,184701,82943,,,,,324455r65073,l216126,142961r,181494l299070,324455,299070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11548644</wp:posOffset>
                </wp:positionH>
                <wp:positionV relativeFrom="paragraph">
                  <wp:posOffset>5519140</wp:posOffset>
                </wp:positionV>
                <wp:extent cx="299085" cy="324485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324485">
                              <a:moveTo>
                                <a:pt x="299070" y="0"/>
                              </a:moveTo>
                              <a:lnTo>
                                <a:pt x="233996" y="0"/>
                              </a:lnTo>
                              <a:lnTo>
                                <a:pt x="82943" y="184701"/>
                              </a:lnTo>
                              <a:lnTo>
                                <a:pt x="82943" y="0"/>
                              </a:lnTo>
                              <a:lnTo>
                                <a:pt x="0" y="0"/>
                              </a:lnTo>
                              <a:lnTo>
                                <a:pt x="0" y="324455"/>
                              </a:lnTo>
                              <a:lnTo>
                                <a:pt x="65073" y="324455"/>
                              </a:lnTo>
                              <a:lnTo>
                                <a:pt x="216126" y="142961"/>
                              </a:lnTo>
                              <a:lnTo>
                                <a:pt x="216126" y="324455"/>
                              </a:lnTo>
                              <a:lnTo>
                                <a:pt x="299070" y="324455"/>
                              </a:lnTo>
                              <a:lnTo>
                                <a:pt x="299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AEBB7" id="Graphic 156" o:spid="_x0000_s1026" style="position:absolute;margin-left:909.35pt;margin-top:434.6pt;width:23.55pt;height:25.5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08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IIdwIAAO8FAAAOAAAAZHJzL2Uyb0RvYy54bWysVF1v2jAUfZ+0/2D5feSDQCEiVFWrVpOq&#10;rlKp9mwch0RzbM82BP79rh0MgUlTN+0lvs49uTn33I/F7b7laMe0aaQocDKKMWKCyrIRmwK/rx6/&#10;zDAyloiScClYgQ/M4Nvl50+LTuUslbXkJdMIggiTd6rAtbUqjyJDa9YSM5KKCXBWUrfEwlVvolKT&#10;DqK3PErjeBp1UpdKS8qMgbcPvRMvffyqYtR+qyrDLOIFBm7WP7V/rt0zWi5IvtFE1Q090iD/wKIl&#10;jYCfnkI9EEvQVje/hWobqqWRlR1R2UayqhrKfA6QTRJfZfNWE8V8LiCOUSeZzP8LS192rxo1JdRu&#10;MsVIkBaK9HTUw70CgTplcsC9qVftUjTqWdIfBhzRhcddzBGzr3TrsJAg2nu1Dye12d4iCi/T+Tye&#10;TTCi4BqnWQa2i0ny8DHdGvvEpA9Eds/G9sUqg0XqYNG9CKaGkrtic19sixEUW2MExV73xVbEuu8c&#10;O2ei7sykPhFx3lbu2Ep6nHVJOL430EMhE2B6hnBxAR2P53OQcwANgHAqH3OWzrOxxyWz7CZOjgoE&#10;UDivwb5v4f/BH84ed8kx+MI5xDjZJ0H2AAhnD5xO4pue4QfAaTJN0j7vJEvn0z/nM0B/JPZZ/r9D&#10;X4tFuTSs7zTXAL7lTk0Bog7bzkjelI8N564NjN6s77lGOwL9lSbj7C6EHsD8TPRj4AZiLcsDDFgH&#10;E1Vg83NLNMOIfxUwwm4dBUMHYx0Mbfm99EvLd6A2drX/TrRCCswCW5iiFxkWBMnDfAB/B+ix7ksh&#10;77ZWVo0bHs+tZ3S8wFbx+R83oFtbw7tHnff08hcAAAD//wMAUEsDBBQABgAIAAAAIQCVS70L4QAA&#10;AA0BAAAPAAAAZHJzL2Rvd25yZXYueG1sTI/LTsMwEEX3SPyDNUjsqNOgBjeNU5XnpgKpr70bmzgQ&#10;j6PYTcPfM13B8mqO7pxbLEfXssH0ofEoYTpJgBmsvG6wlrDfvd4JYCEq1Kr1aCT8mADL8vqqULn2&#10;Z9yYYRtrRiUYciXBxtjlnIfKGqfCxHcG6fbpe6cixb7muldnKnctT5Mk4041SB+s6syTNdX39uQk&#10;fFTi3T3vVi/D43pT92/2MPsKBylvb8bVAlg0Y/yD4aJP6lCS09GfUAfWUhZT8UCsBJHNU2AXRGQz&#10;mnOUME+Te+Blwf+vKH8BAAD//wMAUEsBAi0AFAAGAAgAAAAhALaDOJL+AAAA4QEAABMAAAAAAAAA&#10;AAAAAAAAAAAAAFtDb250ZW50X1R5cGVzXS54bWxQSwECLQAUAAYACAAAACEAOP0h/9YAAACUAQAA&#10;CwAAAAAAAAAAAAAAAAAvAQAAX3JlbHMvLnJlbHNQSwECLQAUAAYACAAAACEAh6nCCHcCAADvBQAA&#10;DgAAAAAAAAAAAAAAAAAuAgAAZHJzL2Uyb0RvYy54bWxQSwECLQAUAAYACAAAACEAlUu9C+EAAAAN&#10;AQAADwAAAAAAAAAAAAAAAADRBAAAZHJzL2Rvd25yZXYueG1sUEsFBgAAAAAEAAQA8wAAAN8FAAAA&#10;AA==&#10;" path="m299070,l233996,,82943,184701,82943,,,,,324455r65073,l216126,142961r,181494l299070,324455,299070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7229723</wp:posOffset>
                </wp:positionH>
                <wp:positionV relativeFrom="paragraph">
                  <wp:posOffset>6063610</wp:posOffset>
                </wp:positionV>
                <wp:extent cx="5550535" cy="23114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0535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0535" h="231140">
                              <a:moveTo>
                                <a:pt x="5549951" y="0"/>
                              </a:moveTo>
                              <a:lnTo>
                                <a:pt x="0" y="0"/>
                              </a:lnTo>
                              <a:lnTo>
                                <a:pt x="0" y="230923"/>
                              </a:lnTo>
                              <a:lnTo>
                                <a:pt x="5549951" y="230923"/>
                              </a:lnTo>
                              <a:lnTo>
                                <a:pt x="55499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99769" id="Graphic 157" o:spid="_x0000_s1026" style="position:absolute;margin-left:569.25pt;margin-top:477.45pt;width:437.05pt;height:18.2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053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1oQAIAAO0EAAAOAAAAZHJzL2Uyb0RvYy54bWysVMFu2zAMvQ/YPwi6L3acul2MOMXQrMWA&#10;oi3QDDsrshwbk0VNUmLn70fJUeptpw27yJT4RD0+kl7dDp0kR2FsC6qk81lKiVAcqlbtS/p1e//h&#10;IyXWMVUxCUqU9CQsvV2/f7fqdSEyaEBWwhAMomzR65I2zukiSSxvRMfsDLRQ6KzBdMzh1uyTyrAe&#10;o3cyydL0OunBVNoAF9bi6WZ00nWIX9eCu+e6tsIRWVLk5sJqwrrza7JesWJvmG5afqbB/oFFx1qF&#10;j15CbZhj5GDaP0J1LTdgoXYzDl0Cdd1yEXLAbObpb9m8NkyLkAuKY/VFJvv/wvKn44shbYW1y28o&#10;UazDIj2c9fBHKFCvbYG4V/1ifIpWPwL/btGR/OLxG3vGDLXpPBYTJENQ+3RRWwyOcDzM8zzNFzkl&#10;HH3ZYj6/CuVIWBFv84N1DwJCJHZ8tG6sVhUt1kSLDyqaBmvuqy1DtR0lWG1DCVZ7N1ZbM+fveXre&#10;JP2ESnNh4t0dHMUWAtD5NPL8arnM55TEZJDrG0aqKRabbYKKvvjVId6IyRbpMlt4bhguAuJ3BE4f&#10;/kt41DQG5BKsGN/y2YdHL4ogganmFmRb3bdSegms2e/upCFHhuJuPmc32fWZ8wQWOmJsAt8OO6hO&#10;2F499lNJ7Y8DM4IS+UVhA/thjIaJxi4axsk7CCMb1DfWbYdvzGii0Sypwx56gjgerIjNgfw9YMT6&#10;mwo+HRzUre+cwG1kdN7gTIX8z/Pvh3a6D6i3v9T6JwAAAP//AwBQSwMEFAAGAAgAAAAhANqmhiPg&#10;AAAADQEAAA8AAABkcnMvZG93bnJldi54bWxMj8FOg0AQhu8mvsNmTLwYu0ClKcjSmCbGkybWPsDA&#10;boHAziK7tPTtHU96/Ge+/PNNsVvsIM5m8p0jBfEqAmGodrqjRsHx6/VxC8IHJI2DI6Pgajzsytub&#10;AnPtLvRpzofQCC4hn6OCNoQxl9LXrbHoV240xLuTmywGjlMj9YQXLreDTKJoIy12xBdaHM2+NXV/&#10;mK0Cf/34fquntHKnGemhx/6d9kel7u+Wl2cQwSzhD4ZffVaHkp0qN5P2YuAcr7cpswqy9CkDwUgS&#10;xckGRMWjLF6DLAv5/4vyBwAA//8DAFBLAQItABQABgAIAAAAIQC2gziS/gAAAOEBAAATAAAAAAAA&#10;AAAAAAAAAAAAAABbQ29udGVudF9UeXBlc10ueG1sUEsBAi0AFAAGAAgAAAAhADj9If/WAAAAlAEA&#10;AAsAAAAAAAAAAAAAAAAALwEAAF9yZWxzLy5yZWxzUEsBAi0AFAAGAAgAAAAhAB1JDWhAAgAA7QQA&#10;AA4AAAAAAAAAAAAAAAAALgIAAGRycy9lMm9Eb2MueG1sUEsBAi0AFAAGAAgAAAAhANqmhiPgAAAA&#10;DQEAAA8AAAAAAAAAAAAAAAAAmgQAAGRycy9kb3ducmV2LnhtbFBLBQYAAAAABAAEAPMAAACnBQAA&#10;AAA=&#10;" path="m5549951,l,,,230923r5549951,l5549951,xe" fillcolor="#de2726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spacing w:before="67"/>
        <w:rPr>
          <w:rFonts w:ascii="Times New Roman"/>
          <w:sz w:val="20"/>
        </w:rPr>
      </w:pPr>
    </w:p>
    <w:p w:rsidR="008A135A" w:rsidRDefault="008A135A">
      <w:pPr>
        <w:spacing w:before="5"/>
        <w:rPr>
          <w:rFonts w:ascii="Times New Roman"/>
          <w:sz w:val="10"/>
        </w:rPr>
      </w:pPr>
    </w:p>
    <w:p w:rsidR="008A135A" w:rsidRDefault="008A135A">
      <w:pPr>
        <w:spacing w:before="11"/>
        <w:rPr>
          <w:rFonts w:ascii="Times New Roman"/>
          <w:sz w:val="19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18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1165194</wp:posOffset>
            </wp:positionH>
            <wp:positionV relativeFrom="paragraph">
              <wp:posOffset>362364</wp:posOffset>
            </wp:positionV>
            <wp:extent cx="2095545" cy="109537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4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8487207</wp:posOffset>
            </wp:positionH>
            <wp:positionV relativeFrom="paragraph">
              <wp:posOffset>277482</wp:posOffset>
            </wp:positionV>
            <wp:extent cx="3086910" cy="219360"/>
            <wp:effectExtent l="0" t="0" r="0" b="0"/>
            <wp:wrapTopAndBottom/>
            <wp:docPr id="159" name="Image 159">
              <a:hlinkClick xmlns:a="http://schemas.openxmlformats.org/drawingml/2006/main" r:id="rId10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>
                      <a:hlinkClick r:id="rId108"/>
                    </pic:cNvPr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910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18683640</wp:posOffset>
                </wp:positionH>
                <wp:positionV relativeFrom="paragraph">
                  <wp:posOffset>364759</wp:posOffset>
                </wp:positionV>
                <wp:extent cx="259079" cy="86995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86995">
                              <a:moveTo>
                                <a:pt x="50302" y="8862"/>
                              </a:moveTo>
                              <a:lnTo>
                                <a:pt x="38803" y="8862"/>
                              </a:lnTo>
                              <a:lnTo>
                                <a:pt x="44544" y="14500"/>
                              </a:lnTo>
                              <a:lnTo>
                                <a:pt x="45510" y="15569"/>
                              </a:lnTo>
                              <a:lnTo>
                                <a:pt x="45510" y="24911"/>
                              </a:lnTo>
                              <a:lnTo>
                                <a:pt x="43628" y="33105"/>
                              </a:lnTo>
                              <a:lnTo>
                                <a:pt x="38803" y="39537"/>
                              </a:lnTo>
                              <a:lnTo>
                                <a:pt x="32272" y="44734"/>
                              </a:lnTo>
                              <a:lnTo>
                                <a:pt x="25270" y="49223"/>
                              </a:lnTo>
                              <a:lnTo>
                                <a:pt x="15258" y="55945"/>
                              </a:lnTo>
                              <a:lnTo>
                                <a:pt x="7515" y="63206"/>
                              </a:lnTo>
                              <a:lnTo>
                                <a:pt x="2331" y="72398"/>
                              </a:lnTo>
                              <a:lnTo>
                                <a:pt x="0" y="84913"/>
                              </a:lnTo>
                              <a:lnTo>
                                <a:pt x="55331" y="84913"/>
                              </a:lnTo>
                              <a:lnTo>
                                <a:pt x="55331" y="75691"/>
                              </a:lnTo>
                              <a:lnTo>
                                <a:pt x="11736" y="75691"/>
                              </a:lnTo>
                              <a:lnTo>
                                <a:pt x="14558" y="69330"/>
                              </a:lnTo>
                              <a:lnTo>
                                <a:pt x="19132" y="64328"/>
                              </a:lnTo>
                              <a:lnTo>
                                <a:pt x="24738" y="60247"/>
                              </a:lnTo>
                              <a:lnTo>
                                <a:pt x="30659" y="56648"/>
                              </a:lnTo>
                              <a:lnTo>
                                <a:pt x="39881" y="50793"/>
                              </a:lnTo>
                              <a:lnTo>
                                <a:pt x="48025" y="44028"/>
                              </a:lnTo>
                              <a:lnTo>
                                <a:pt x="53834" y="35579"/>
                              </a:lnTo>
                              <a:lnTo>
                                <a:pt x="56001" y="24911"/>
                              </a:lnTo>
                              <a:lnTo>
                                <a:pt x="56050" y="24671"/>
                              </a:lnTo>
                              <a:lnTo>
                                <a:pt x="54171" y="14500"/>
                              </a:lnTo>
                              <a:lnTo>
                                <a:pt x="50302" y="8862"/>
                              </a:lnTo>
                              <a:close/>
                            </a:path>
                            <a:path w="259079" h="86995">
                              <a:moveTo>
                                <a:pt x="29581" y="0"/>
                              </a:moveTo>
                              <a:lnTo>
                                <a:pt x="18393" y="2002"/>
                              </a:lnTo>
                              <a:lnTo>
                                <a:pt x="9775" y="7664"/>
                              </a:lnTo>
                              <a:lnTo>
                                <a:pt x="4234" y="16471"/>
                              </a:lnTo>
                              <a:lnTo>
                                <a:pt x="2275" y="27905"/>
                              </a:lnTo>
                              <a:lnTo>
                                <a:pt x="2275" y="30180"/>
                              </a:lnTo>
                              <a:lnTo>
                                <a:pt x="12575" y="30180"/>
                              </a:lnTo>
                              <a:lnTo>
                                <a:pt x="13473" y="22403"/>
                              </a:lnTo>
                              <a:lnTo>
                                <a:pt x="16168" y="15569"/>
                              </a:lnTo>
                              <a:lnTo>
                                <a:pt x="21198" y="10711"/>
                              </a:lnTo>
                              <a:lnTo>
                                <a:pt x="29102" y="8862"/>
                              </a:lnTo>
                              <a:lnTo>
                                <a:pt x="50302" y="8862"/>
                              </a:lnTo>
                              <a:lnTo>
                                <a:pt x="48834" y="6721"/>
                              </a:lnTo>
                              <a:lnTo>
                                <a:pt x="40488" y="1749"/>
                              </a:lnTo>
                              <a:lnTo>
                                <a:pt x="29581" y="0"/>
                              </a:lnTo>
                              <a:close/>
                            </a:path>
                            <a:path w="259079" h="86995">
                              <a:moveTo>
                                <a:pt x="96729" y="0"/>
                              </a:moveTo>
                              <a:lnTo>
                                <a:pt x="69193" y="28850"/>
                              </a:lnTo>
                              <a:lnTo>
                                <a:pt x="68479" y="44552"/>
                              </a:lnTo>
                              <a:lnTo>
                                <a:pt x="69037" y="54264"/>
                              </a:lnTo>
                              <a:lnTo>
                                <a:pt x="69364" y="59558"/>
                              </a:lnTo>
                              <a:lnTo>
                                <a:pt x="73207" y="73071"/>
                              </a:lnTo>
                              <a:lnTo>
                                <a:pt x="81870" y="82834"/>
                              </a:lnTo>
                              <a:lnTo>
                                <a:pt x="97209" y="86590"/>
                              </a:lnTo>
                              <a:lnTo>
                                <a:pt x="111826" y="82834"/>
                              </a:lnTo>
                              <a:lnTo>
                                <a:pt x="116351" y="77607"/>
                              </a:lnTo>
                              <a:lnTo>
                                <a:pt x="96969" y="77607"/>
                              </a:lnTo>
                              <a:lnTo>
                                <a:pt x="86873" y="74173"/>
                              </a:lnTo>
                              <a:lnTo>
                                <a:pt x="81594" y="65676"/>
                              </a:lnTo>
                              <a:lnTo>
                                <a:pt x="79571" y="54820"/>
                              </a:lnTo>
                              <a:lnTo>
                                <a:pt x="79251" y="44552"/>
                              </a:lnTo>
                              <a:lnTo>
                                <a:pt x="79466" y="33354"/>
                              </a:lnTo>
                              <a:lnTo>
                                <a:pt x="81295" y="21857"/>
                              </a:lnTo>
                              <a:lnTo>
                                <a:pt x="86469" y="12784"/>
                              </a:lnTo>
                              <a:lnTo>
                                <a:pt x="96729" y="9102"/>
                              </a:lnTo>
                              <a:lnTo>
                                <a:pt x="116349" y="9102"/>
                              </a:lnTo>
                              <a:lnTo>
                                <a:pt x="112331" y="4115"/>
                              </a:lnTo>
                              <a:lnTo>
                                <a:pt x="96729" y="0"/>
                              </a:lnTo>
                              <a:close/>
                            </a:path>
                            <a:path w="259079" h="86995">
                              <a:moveTo>
                                <a:pt x="116349" y="9102"/>
                              </a:moveTo>
                              <a:lnTo>
                                <a:pt x="96729" y="9102"/>
                              </a:lnTo>
                              <a:lnTo>
                                <a:pt x="107004" y="12784"/>
                              </a:lnTo>
                              <a:lnTo>
                                <a:pt x="112181" y="21857"/>
                              </a:lnTo>
                              <a:lnTo>
                                <a:pt x="113993" y="33101"/>
                              </a:lnTo>
                              <a:lnTo>
                                <a:pt x="114215" y="43834"/>
                              </a:lnTo>
                              <a:lnTo>
                                <a:pt x="113963" y="54264"/>
                              </a:lnTo>
                              <a:lnTo>
                                <a:pt x="112104" y="65301"/>
                              </a:lnTo>
                              <a:lnTo>
                                <a:pt x="106917" y="74173"/>
                              </a:lnTo>
                              <a:lnTo>
                                <a:pt x="106637" y="74173"/>
                              </a:lnTo>
                              <a:lnTo>
                                <a:pt x="96969" y="77607"/>
                              </a:lnTo>
                              <a:lnTo>
                                <a:pt x="116351" y="77607"/>
                              </a:lnTo>
                              <a:lnTo>
                                <a:pt x="120278" y="73071"/>
                              </a:lnTo>
                              <a:lnTo>
                                <a:pt x="124173" y="59558"/>
                              </a:lnTo>
                              <a:lnTo>
                                <a:pt x="125114" y="44552"/>
                              </a:lnTo>
                              <a:lnTo>
                                <a:pt x="124401" y="29052"/>
                              </a:lnTo>
                              <a:lnTo>
                                <a:pt x="120847" y="14686"/>
                              </a:lnTo>
                              <a:lnTo>
                                <a:pt x="116349" y="9102"/>
                              </a:lnTo>
                              <a:close/>
                            </a:path>
                            <a:path w="259079" h="86995">
                              <a:moveTo>
                                <a:pt x="183401" y="8862"/>
                              </a:moveTo>
                              <a:lnTo>
                                <a:pt x="171902" y="8862"/>
                              </a:lnTo>
                              <a:lnTo>
                                <a:pt x="177643" y="14500"/>
                              </a:lnTo>
                              <a:lnTo>
                                <a:pt x="178609" y="15569"/>
                              </a:lnTo>
                              <a:lnTo>
                                <a:pt x="178609" y="24911"/>
                              </a:lnTo>
                              <a:lnTo>
                                <a:pt x="176726" y="33105"/>
                              </a:lnTo>
                              <a:lnTo>
                                <a:pt x="171902" y="39537"/>
                              </a:lnTo>
                              <a:lnTo>
                                <a:pt x="165371" y="44734"/>
                              </a:lnTo>
                              <a:lnTo>
                                <a:pt x="158368" y="49223"/>
                              </a:lnTo>
                              <a:lnTo>
                                <a:pt x="148357" y="55945"/>
                              </a:lnTo>
                              <a:lnTo>
                                <a:pt x="140613" y="63206"/>
                              </a:lnTo>
                              <a:lnTo>
                                <a:pt x="135430" y="72398"/>
                              </a:lnTo>
                              <a:lnTo>
                                <a:pt x="133098" y="84913"/>
                              </a:lnTo>
                              <a:lnTo>
                                <a:pt x="188429" y="84913"/>
                              </a:lnTo>
                              <a:lnTo>
                                <a:pt x="188429" y="75691"/>
                              </a:lnTo>
                              <a:lnTo>
                                <a:pt x="144835" y="75691"/>
                              </a:lnTo>
                              <a:lnTo>
                                <a:pt x="147657" y="69330"/>
                              </a:lnTo>
                              <a:lnTo>
                                <a:pt x="152230" y="64328"/>
                              </a:lnTo>
                              <a:lnTo>
                                <a:pt x="157837" y="60247"/>
                              </a:lnTo>
                              <a:lnTo>
                                <a:pt x="163758" y="56648"/>
                              </a:lnTo>
                              <a:lnTo>
                                <a:pt x="172980" y="50793"/>
                              </a:lnTo>
                              <a:lnTo>
                                <a:pt x="181124" y="44028"/>
                              </a:lnTo>
                              <a:lnTo>
                                <a:pt x="186932" y="35579"/>
                              </a:lnTo>
                              <a:lnTo>
                                <a:pt x="189099" y="24911"/>
                              </a:lnTo>
                              <a:lnTo>
                                <a:pt x="189148" y="24671"/>
                              </a:lnTo>
                              <a:lnTo>
                                <a:pt x="187269" y="14500"/>
                              </a:lnTo>
                              <a:lnTo>
                                <a:pt x="183401" y="8862"/>
                              </a:lnTo>
                              <a:close/>
                            </a:path>
                            <a:path w="259079" h="86995">
                              <a:moveTo>
                                <a:pt x="162680" y="0"/>
                              </a:moveTo>
                              <a:lnTo>
                                <a:pt x="151491" y="2002"/>
                              </a:lnTo>
                              <a:lnTo>
                                <a:pt x="142874" y="7664"/>
                              </a:lnTo>
                              <a:lnTo>
                                <a:pt x="137333" y="16471"/>
                              </a:lnTo>
                              <a:lnTo>
                                <a:pt x="135373" y="27905"/>
                              </a:lnTo>
                              <a:lnTo>
                                <a:pt x="135373" y="30180"/>
                              </a:lnTo>
                              <a:lnTo>
                                <a:pt x="145673" y="30180"/>
                              </a:lnTo>
                              <a:lnTo>
                                <a:pt x="146571" y="22403"/>
                              </a:lnTo>
                              <a:lnTo>
                                <a:pt x="149266" y="15569"/>
                              </a:lnTo>
                              <a:lnTo>
                                <a:pt x="154296" y="10711"/>
                              </a:lnTo>
                              <a:lnTo>
                                <a:pt x="162201" y="8862"/>
                              </a:lnTo>
                              <a:lnTo>
                                <a:pt x="183401" y="8862"/>
                              </a:lnTo>
                              <a:lnTo>
                                <a:pt x="181932" y="6721"/>
                              </a:lnTo>
                              <a:lnTo>
                                <a:pt x="173586" y="1749"/>
                              </a:lnTo>
                              <a:lnTo>
                                <a:pt x="162680" y="0"/>
                              </a:lnTo>
                              <a:close/>
                            </a:path>
                            <a:path w="259079" h="86995">
                              <a:moveTo>
                                <a:pt x="232103" y="0"/>
                              </a:moveTo>
                              <a:lnTo>
                                <a:pt x="216734" y="4079"/>
                              </a:lnTo>
                              <a:lnTo>
                                <a:pt x="207327" y="14581"/>
                              </a:lnTo>
                              <a:lnTo>
                                <a:pt x="202613" y="28900"/>
                              </a:lnTo>
                              <a:lnTo>
                                <a:pt x="201324" y="44432"/>
                              </a:lnTo>
                              <a:lnTo>
                                <a:pt x="202366" y="57726"/>
                              </a:lnTo>
                              <a:lnTo>
                                <a:pt x="202403" y="58205"/>
                              </a:lnTo>
                              <a:lnTo>
                                <a:pt x="202493" y="59356"/>
                              </a:lnTo>
                              <a:lnTo>
                                <a:pt x="206908" y="72921"/>
                              </a:lnTo>
                              <a:lnTo>
                                <a:pt x="215926" y="82782"/>
                              </a:lnTo>
                              <a:lnTo>
                                <a:pt x="230906" y="86590"/>
                              </a:lnTo>
                              <a:lnTo>
                                <a:pt x="242542" y="84387"/>
                              </a:lnTo>
                              <a:lnTo>
                                <a:pt x="251326" y="78311"/>
                              </a:lnTo>
                              <a:lnTo>
                                <a:pt x="251825" y="77488"/>
                              </a:lnTo>
                              <a:lnTo>
                                <a:pt x="230906" y="77488"/>
                              </a:lnTo>
                              <a:lnTo>
                                <a:pt x="223975" y="76166"/>
                              </a:lnTo>
                              <a:lnTo>
                                <a:pt x="223818" y="76166"/>
                              </a:lnTo>
                              <a:lnTo>
                                <a:pt x="218196" y="72248"/>
                              </a:lnTo>
                              <a:lnTo>
                                <a:pt x="214586" y="66170"/>
                              </a:lnTo>
                              <a:lnTo>
                                <a:pt x="213486" y="59356"/>
                              </a:lnTo>
                              <a:lnTo>
                                <a:pt x="213379" y="57726"/>
                              </a:lnTo>
                              <a:lnTo>
                                <a:pt x="214540" y="50670"/>
                              </a:lnTo>
                              <a:lnTo>
                                <a:pt x="214565" y="50518"/>
                              </a:lnTo>
                              <a:lnTo>
                                <a:pt x="218112" y="44597"/>
                              </a:lnTo>
                              <a:lnTo>
                                <a:pt x="222287" y="41678"/>
                              </a:lnTo>
                              <a:lnTo>
                                <a:pt x="211384" y="41678"/>
                              </a:lnTo>
                              <a:lnTo>
                                <a:pt x="231744" y="8862"/>
                              </a:lnTo>
                              <a:lnTo>
                                <a:pt x="251469" y="8862"/>
                              </a:lnTo>
                              <a:lnTo>
                                <a:pt x="249260" y="5808"/>
                              </a:lnTo>
                              <a:lnTo>
                                <a:pt x="241782" y="1489"/>
                              </a:lnTo>
                              <a:lnTo>
                                <a:pt x="232103" y="0"/>
                              </a:lnTo>
                              <a:close/>
                            </a:path>
                            <a:path w="259079" h="86995">
                              <a:moveTo>
                                <a:pt x="252424" y="39402"/>
                              </a:moveTo>
                              <a:lnTo>
                                <a:pt x="230666" y="39402"/>
                              </a:lnTo>
                              <a:lnTo>
                                <a:pt x="237890" y="40757"/>
                              </a:lnTo>
                              <a:lnTo>
                                <a:pt x="243346" y="44597"/>
                              </a:lnTo>
                              <a:lnTo>
                                <a:pt x="246731" y="50518"/>
                              </a:lnTo>
                              <a:lnTo>
                                <a:pt x="246818" y="50670"/>
                              </a:lnTo>
                              <a:lnTo>
                                <a:pt x="247887" y="57726"/>
                              </a:lnTo>
                              <a:lnTo>
                                <a:pt x="247925" y="59356"/>
                              </a:lnTo>
                              <a:lnTo>
                                <a:pt x="246836" y="66170"/>
                              </a:lnTo>
                              <a:lnTo>
                                <a:pt x="246788" y="66473"/>
                              </a:lnTo>
                              <a:lnTo>
                                <a:pt x="243375" y="72248"/>
                              </a:lnTo>
                              <a:lnTo>
                                <a:pt x="243286" y="72398"/>
                              </a:lnTo>
                              <a:lnTo>
                                <a:pt x="237876" y="76166"/>
                              </a:lnTo>
                              <a:lnTo>
                                <a:pt x="230906" y="77488"/>
                              </a:lnTo>
                              <a:lnTo>
                                <a:pt x="251825" y="77488"/>
                              </a:lnTo>
                              <a:lnTo>
                                <a:pt x="256876" y="69158"/>
                              </a:lnTo>
                              <a:lnTo>
                                <a:pt x="258535" y="59356"/>
                              </a:lnTo>
                              <a:lnTo>
                                <a:pt x="258649" y="58684"/>
                              </a:lnTo>
                              <a:lnTo>
                                <a:pt x="258730" y="58205"/>
                              </a:lnTo>
                              <a:lnTo>
                                <a:pt x="258811" y="57726"/>
                              </a:lnTo>
                              <a:lnTo>
                                <a:pt x="256917" y="46607"/>
                              </a:lnTo>
                              <a:lnTo>
                                <a:pt x="252424" y="39402"/>
                              </a:lnTo>
                              <a:close/>
                            </a:path>
                            <a:path w="259079" h="86995">
                              <a:moveTo>
                                <a:pt x="232463" y="30540"/>
                              </a:moveTo>
                              <a:lnTo>
                                <a:pt x="223600" y="30540"/>
                              </a:lnTo>
                              <a:lnTo>
                                <a:pt x="216055" y="34133"/>
                              </a:lnTo>
                              <a:lnTo>
                                <a:pt x="211384" y="41678"/>
                              </a:lnTo>
                              <a:lnTo>
                                <a:pt x="222287" y="41678"/>
                              </a:lnTo>
                              <a:lnTo>
                                <a:pt x="223608" y="40757"/>
                              </a:lnTo>
                              <a:lnTo>
                                <a:pt x="230666" y="39402"/>
                              </a:lnTo>
                              <a:lnTo>
                                <a:pt x="252424" y="39402"/>
                              </a:lnTo>
                              <a:lnTo>
                                <a:pt x="251565" y="38025"/>
                              </a:lnTo>
                              <a:lnTo>
                                <a:pt x="243249" y="32497"/>
                              </a:lnTo>
                              <a:lnTo>
                                <a:pt x="232463" y="30540"/>
                              </a:lnTo>
                              <a:close/>
                            </a:path>
                            <a:path w="259079" h="86995">
                              <a:moveTo>
                                <a:pt x="251469" y="8862"/>
                              </a:moveTo>
                              <a:lnTo>
                                <a:pt x="240367" y="8862"/>
                              </a:lnTo>
                              <a:lnTo>
                                <a:pt x="245038" y="14132"/>
                              </a:lnTo>
                              <a:lnTo>
                                <a:pt x="246116" y="22036"/>
                              </a:lnTo>
                              <a:lnTo>
                                <a:pt x="256535" y="22036"/>
                              </a:lnTo>
                              <a:lnTo>
                                <a:pt x="254267" y="12732"/>
                              </a:lnTo>
                              <a:lnTo>
                                <a:pt x="251469" y="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16D2F" id="Graphic 160" o:spid="_x0000_s1026" style="position:absolute;margin-left:1471.15pt;margin-top:28.7pt;width:20.4pt;height:6.8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C5tAgAAKwnAAAOAAAAZHJzL2Uyb0RvYy54bWysWllv20YQfi/Q/0DovRFnbxpxiiJBiwJF&#10;W6Ap+kxLVCxUElWSsZ1/328vWfWxQ9fJg0lH49Gc3xy7b7+/2++qm24Yt/3hckFv6kXVHVb9env4&#10;dLn48+OP37lFNU7tYd3u+kN3ufjSjYvv3337zdvb40Un+ut+t+6GCkwO48Xt8XJxPU3Hi+VyXF13&#10;+3Z80x+7Az7c9MO+nfDr8Gm5HtpbcN/vlqKuzfK2H9bHoV9144j//RA/XLwL/DebbjX9ttmM3VTt&#10;LheQbQo/h/Dzyv9cvnvbXnwa2uP1dpXEaP+HFPt2e8CXnlh9aKe2+jxsH7Hab1dDP/ab6c2q3y/7&#10;zWa76oIO0IbqB9r8cd0eu6ALjDMeT2Yavx7b1a83vw/Vdg3fGdjn0O7hpJ+SPfx/wUC3x/ECdH8c&#10;fx+8iuPxl37194gPlv/5xP8yJpq7zbD3tFCwugvW/nKydnc3VSv8p9BNbZtFtcJHzjSN9t+1bC/y&#10;364+j9NPXR/4tDe/jFP01Tq/tdf5bXV3yK8DPO59vQu+nhYVfD0sKvj6Kvr62E7+77xw/rW6vRfk&#10;OsvhP9z3N93HPpBNXgVdy1osKi+rMyKJek+0O5wTS+dq+ZA4k+TnMfBVSisVSEnpOtgbNsg0+Zlo&#10;tSY4CTKQ1qZJQmSa/HxIK1RDVKaVRiBPwVdKqrMfMr/8jHzvVZONlrbIVwpho82UslIVaYUWNuqm&#10;GiFkkZa00FFerRtVltdq0kE1I0VtimwFtA+kVsjGFUmjpA6WLUuqdeb5EloL55Y9RmSlibLytEon&#10;a5lGynKEERSKHjNKIiZiRuYIyM8YCQI+jV4wNd6LtLI2GqmOCNPGqDJf2N5FP2jgQ9m+ytUiulep&#10;mpFXS4cYDFGuNYCnpJs2dR1l4LMHtDrGg1DGlv2mFYEiZDCb7U8iTnbBatePXdTAw9iL4Uw0Ohk5&#10;B8RzWEZOwgleZNTbDHxZjPyMEdFYG51h4eSifZVIriCjGJMBQyJTYRsGm06ksiaX9coi5mcUlYRO&#10;bGfQSkR6tIBQwPVS4JAhE5OCh2hBBJgJwVBbBqJFQ4/LT1YpP6Nqxbj5L6lyOSWMFeXIVTWIo7BW&#10;lZPncWzlb31t1DYQM8JI9u5zUQsAzVHrHNKz5DPjlO9DEOEoxroc4qapUfQ8rVaCCXLALSgCbeMh&#10;uCSDRXWKfK1EMBRpHblUKp3w/ivxbayoo24OCFy2AxE5EasKz5jISJ3KpTWQvSiFadCueEtYltYZ&#10;l7LNAizL2eYI9T/wNdrYcnW3jU7Qq5UTZUvYRiTd+IiwjTLRaFJKXfaGI+RGkFeQ02WbOaOSzUhY&#10;V+Z7nxcBJkqu8H5D/npfzKA9tUSK0EaV+N6L8NC0r036pyV+LvHv5eDVq21dp96bNTERXJZaAtZ3&#10;RLJJ8OM76nI6EymRelQVWpSSmT1nE4sRD0Be5qSg0ahzRQdSDcxMEMQmHohNwkE+S5H7s7P/RbBC&#10;oobfIq6wqEkiaDUPjtEewC2BM48A4Kxyt4gWpVxAIDPKTeBMyrgyZj0d+l+rmqKzy3LPmGnRuDZz&#10;WxACzKsYpfxUS9aZVKP4numMmO/MyaJfyNjMDbZn+vGTLSGfUjXhR1vSTqamcMZsq5xEZQhhyg63&#10;pGqDCdQT8+MtoTph/PPE/IBLmBRTc8pPruScSn3Zi4hnzLnKmyPKPGPQtSaZbsakq7FliNbgR13S&#10;1iW442ddFFib1xPssEtoaDGqBHez0y4KELAmEPPjLmGnlmZ5yc675Jq6iV3BjLRyDWGG9zLzEy96&#10;VZH7GHbkfRqRvhreGWGSrXOP8lwXQZqw24kqclMvyrez0Svs3EvSoksMfPnJFwkL8igEO/ueEc+Y&#10;aBXa5ch5DjGyKtmCn3+BcKkdngHmaGGaiM/ETsBkBFbkwRpn1SrHRn6m6f7JypZp8jPTYlJMOy9u&#10;CMY8olGyfeQTNwVD3ofRlr/4tR2xkOjrovu4QBYERyfI8Nv2Um+JCVSK3Jr49VCZWOTSIwAeWY6s&#10;Yn5GG8Nx8gRcWCxynGUKIW19/WbE8CuZgJ+Y6sozCtpFldpy3UjNccasn5pL0TDbETTwiPsYnGhJ&#10;GQVRWrGK9jLzQ7lQAlkSiTEelGdGdK0yiYGCxa2UNMb9VFutX+4U7Xwvs+WJsT8/bQIJvixyFhIL&#10;jaCgxfKMIUYJTIhhhWAWyQK9Z8pWYwgrk6IYJFUinhEbaI/SymhGiEIMlUu8YcUANEen6BoOYmT2&#10;DUEwHaaUhokNIVCnIjFAgeNMEjsHH6KKJ5YAw0jMIjMiNK81eFpfS5LhHFKx6D4Md0i7gMzKMTj3&#10;GD4zXL0amTXyNZpCNjiRSDI/12agAzUJ6s7JszT5mUBUWgBt9Eltme2RUFKqiDEzQgPnFunoa0bQ&#10;YWpN+aprNpyVdSnoZiQK1rAJkGakIMRIR2AzkhsKpu01OnJmqehNl9GLxxh/TBbtzA9VAh7EltIH&#10;6QyoexHivgjLNVasUQysfJjFNE5adZrAZjgFeJuWi3hjlpbgjF13sIbmS7fGoWDs/mYEkh8VE9QZ&#10;bjeNg+enUjbn3qsRAY1PWtjJ2teBiGLPIoKQOHoMRjknz9LkZ0IEXNDQsVhIhZJURkisDudD+ouK&#10;hZc5VnDFA9OLIK/smwfWwEl/Kp0yHAuX6wX8Egde/8KUzqd9mL/+1SHyZE18NkLQ75oY3DMqKA4D&#10;o2cIAZLLURY8P1M0KYN9Ywg9TFrA1qL9YOoEC3OIcVaWBguBGYPhXOoQHtkal2VOV3rwfn5paOx3&#10;2/WP293On46Pw6er97uhumn9TbDwL4lxRhYuNMU7TP4201W//oLbUbe4DnW5GP/53A7dotr9fMD9&#10;K6TolF+G/HKVX4Zp974PN87CwfwwTh/v/mqHY3XE6+ViwhWoX/t8u6u9yLebvC4nWv+Xh/6Hz1O/&#10;2fqrT0G2KFH6BVfCwoWpdH3N3zk7/z1Q3V+ye/cvAAAA//8DAFBLAwQUAAYACAAAACEAcaDuKeEA&#10;AAALAQAADwAAAGRycy9kb3ducmV2LnhtbEyPy07DMBBF90j8gzVIbBB17LY0DZlUPITEtoEPcGM3&#10;CcTjNHbS9O8xK1iO7tG9Z/LdbDs2mcG3jhDEIgFmqHK6pRrh8+PtPgXmgyKtOkcG4WI87Irrq1xl&#10;2p1pb6Yy1CyWkM8UQhNCn3Huq8ZY5ReuNxSzoxusCvEcaq4HdY7ltuMySR64VS3FhUb15qUx1Xc5&#10;WgTLvVy/lsPxfZ+Kcbo7XU7PXyXi7c389AgsmDn8wfCrH9WhiE4HN5L2rEOQ25VcRhZhvVkBi4Tc&#10;pksB7ICwEQJ4kfP/PxQ/AAAA//8DAFBLAQItABQABgAIAAAAIQC2gziS/gAAAOEBAAATAAAAAAAA&#10;AAAAAAAAAAAAAABbQ29udGVudF9UeXBlc10ueG1sUEsBAi0AFAAGAAgAAAAhADj9If/WAAAAlAEA&#10;AAsAAAAAAAAAAAAAAAAALwEAAF9yZWxzLy5yZWxzUEsBAi0AFAAGAAgAAAAhAJrKILm0CAAArCcA&#10;AA4AAAAAAAAAAAAAAAAALgIAAGRycy9lMm9Eb2MueG1sUEsBAi0AFAAGAAgAAAAhAHGg7inhAAAA&#10;CwEAAA8AAAAAAAAAAAAAAAAADgsAAGRycy9kb3ducmV2LnhtbFBLBQYAAAAABAAEAPMAAAAcDAAA&#10;AAA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  <w:sectPr w:rsidR="008A135A">
          <w:pgSz w:w="31660" w:h="22400" w:orient="landscape"/>
          <w:pgMar w:top="1240" w:right="1700" w:bottom="280" w:left="1700" w:header="720" w:footer="720" w:gutter="0"/>
          <w:cols w:space="720"/>
        </w:sectPr>
      </w:pPr>
    </w:p>
    <w:p w:rsidR="008A135A" w:rsidRDefault="001E3AEB">
      <w:pPr>
        <w:tabs>
          <w:tab w:val="left" w:pos="10597"/>
          <w:tab w:val="left" w:pos="14394"/>
          <w:tab w:val="left" w:pos="27834"/>
        </w:tabs>
        <w:ind w:left="120"/>
        <w:rPr>
          <w:rFonts w:ascii="Times New Roman"/>
          <w:position w:val="51"/>
          <w:sz w:val="20"/>
        </w:rPr>
      </w:pPr>
      <w:r>
        <w:rPr>
          <w:rFonts w:ascii="Times New Roman"/>
          <w:noProof/>
          <w:position w:val="51"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2838428</wp:posOffset>
                </wp:positionH>
                <wp:positionV relativeFrom="page">
                  <wp:posOffset>4255592</wp:posOffset>
                </wp:positionV>
                <wp:extent cx="9517380" cy="4959985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17380" cy="4959985"/>
                          <a:chOff x="0" y="0"/>
                          <a:chExt cx="9517380" cy="495998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2070298"/>
                            <a:ext cx="950658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6585" h="288290">
                                <a:moveTo>
                                  <a:pt x="9506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44"/>
                                </a:lnTo>
                                <a:lnTo>
                                  <a:pt x="9506207" y="288244"/>
                                </a:lnTo>
                                <a:lnTo>
                                  <a:pt x="9506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4671324"/>
                            <a:ext cx="950658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6585" h="288290">
                                <a:moveTo>
                                  <a:pt x="9506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44"/>
                                </a:lnTo>
                                <a:lnTo>
                                  <a:pt x="9506207" y="288244"/>
                                </a:lnTo>
                                <a:lnTo>
                                  <a:pt x="9506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27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5084" y="0"/>
                            <a:ext cx="6911702" cy="4825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14F132" id="Group 161" o:spid="_x0000_s1026" style="position:absolute;margin-left:223.5pt;margin-top:335.1pt;width:749.4pt;height:390.55pt;z-index:15770624;mso-wrap-distance-left:0;mso-wrap-distance-right:0;mso-position-horizontal-relative:page;mso-position-vertical-relative:page" coordsize="95173,49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NZurAMAAK0LAAAOAAAAZHJzL2Uyb0RvYy54bWzsVltv2zYUfh+w/0Dw&#10;vdHFl9hCnKJo2iBA0QZrhj3TFCURpUSOpC3n3+8cUrSNuEO7DhhQYA+Wj8TDw4/fud68PvSK7IV1&#10;Ug8bWlzllIiB61oO7Yb+/vT+1YoS59lQM6UHsaHPwtHXt7/+cjOaSpS606oWloCRwVWj2dDOe1Nl&#10;meOd6Jm70kYMsNho2zMPr7bNastGsN6rrMzzZTZqWxuruXAOvt7FRXob7DeN4P5T0zjhidpQwObD&#10;04bnFp/Z7Q2rWstMJ/kEg/0Aip7JAQ49mrpjnpGdlRemesmtdrrxV1z3mW4ayUW4A9ymyF/c5t7q&#10;nQl3aauxNUeagNoXPP2wWf5x/2iJrMF3y4KSgfXgpHAuwQ9Az2jaCrTurflsHm28I4gfNP/iYDl7&#10;uY7v7Un50NgeN8FVySHw/nzkXRw84fBxvSiuZytwD4e1+XqxXq8W0TO8A/dd7OPdu2/szFgVDw7w&#10;jnBGA1HmTkS6f0fk544ZEfzjkKIjkeWJyBhYxbKMVAY95DEQ6yo3UfpVlsr8Oi/Xq8jEiat8uQB6&#10;AlflalWuQxAfL8wqvnP+XujAOtt/cD7GeJ0k1iWJH4YkWsgUzBEVcsRTAjliKYEc2cbzDfO4D12J&#10;IhnRbROUbkMnJLjc67140kHRo+tQDa5CSXI8YD3pqOFcF2LgTCutpX8T7EUdPHA+R2xgLimk/6h4&#10;fvA/VE+cJoNcaSfiWXj7cOiREQBwzrnTStbvpVJIgbPt9q2yZM+A3LKYzd8k02dqEKQpFFDa6voZ&#10;YmmEqrSh7s8ds4IS9TBAtGIJS4JNwjYJ1qu3OhS6wL51/unwB7OGGBA31EMMfdQpaFmVggPwo0LU&#10;xZ2DfrPzupEYOQFbRDS9QAJhVfhPMml2mUkz9DkeDxn3vZk0X14XszJEC6v+zyTw90+eSXfvyuty&#10;OWX/z51JRvIKflNzB+miJ317CIJdfodVIg5S/XfZ6Jn9sjOvYA6BSia3Ukn/HGYq6GgIatg/So4d&#10;H1/O29s8JeVDz1oBc0JIrKSFe7BuXJjYKmlSWUR5AguN5sUw85X7xkHpTvNdLwYfJz8rFODWg+uk&#10;cdCwKtFvBQwy9qGGSYbD1OlhljFWDh4DBWqxt8JzKN6saqA8/wYtD4GeLQTQJ5x4hb/p0OUyX+Qr&#10;YCK1q1NdWa6LAhr3NM2sShhn1lOkpjaP5RZb9FSYsfkC6RcVOXbxACrCCCKgCpU4zIQB/zS/4tB5&#10;/h60TlP27V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5/6G64wAAAA0BAAAP&#10;AAAAZHJzL2Rvd25yZXYueG1sTI/BboJAEIbvTfoOm2nSW11QUEtZjDFtT8ak2qTxNsIIRHaXsCvg&#10;23c8tbeZzJ9/vi9djboRPXWutkZBOAlAkMltUZtSwffh42UJwnk0BTbWkIIbOVhljw8pJoUdzBf1&#10;e18KLjEuQQWV920ipcsr0ugmtiXDt7PtNHpeu1IWHQ5crhs5DYK51Fgb/lBhS5uK8sv+qhV8Djis&#10;Z+F7v72cN7fjId79bENS6vlpXL+B8DT6vzDc8RkdMmY62aspnGgURNGCXbyC+SKYgrgnXqOYbU48&#10;RXE4A5ml8r9F9gsAAP//AwBQSwMECgAAAAAAAAAhAN9eomerqQkAq6kJABQAAABkcnMvbWVkaWEv&#10;aW1hZ2UxLnBuZ4lQTkcNChoKAAAADUlIRFIAAAWrAAAD9ggGAAAA6UfB7wAAAAZiS0dEAP8A/wD/&#10;oL2nkwAAAAlwSFlzAAAOxAAADsQBlSsOGwAAIABJREFUeJzs3XdUlFe3BvBnBgaQAREQwRrFErCB&#10;hWLA2FuiiYkmscRu1KioqNEUazQmnyUaK4klSqIhxholgg0bBFREUYOgiIpKFaTLwMzcP7jzyhQQ&#10;FRjQ57fWt9a8+z3nvHtY4w13z2EfkVKpBBEREdHzkMvlBsOGDTtz6dKlt8oy3tLSMjUsLKyOSCR6&#10;7l88Hj16VKdbt25xeXl5ps8aK5FICvbs2ePWsmXLiOd9DhEREREREemXWN8JEBERUfWzc+fOyWUt&#10;VANAenp67bi4uBYv8qzNmzfPKUuhGgAKCgoks2bN+v3Jkyc1XuRZREREREREpD8GixYt0ncORERE&#10;VI0kJCQ0nDJlyv6CggIjVaxGjRqoX78+FAoFZDKZznlisVhhYWHx2M7O7n5Zn5Wammo7a9asnYWF&#10;hZLicQ8PDwwYMADt27dHbm4uUlNThXtpaWk2CQkJjeRyuaGNjU2iiYlJ3vO/SyIiIiIiIqpsIrYB&#10;ISIioucxf/78n/38/CYUj40aNQrz5s0DABQUFCA6OhpDhgxBfn6+2txWrVpdOnDgQIeyPmvNmjXf&#10;btiwYX7xmJubG7Zt2wYjo6JaeU5ODqZPn47Tp09rzf/6669njhkzZnVZn0dERERERET6wzYgRERE&#10;VGYPHjx4Y8+ePWM14x9//LHwWiKRoHXr1vD29taaf+PGDaeytvR48uRJjV27dk0uHmvZsiV8fHyE&#10;QjUASKVSLF26FCKRSGuNw4cPDy3Ls4iIiIiIiEj/WKwmIiKiMtm9e/f4zz///EBhYaFh8biTkxNa&#10;tNBuRz1mzBi0b99eLSaXyw0mT568//r16+21JhQTGBj44bhx446kp6dbq2JvvPEGtm7dCjMzM63x&#10;dnZ2cHJy0opHRka6pKSk2D3rvREREREREZH+sVhNREREZfL7779PiYqKctaMf/TRRzrHi8VivPfe&#10;e1rxc+fO9T5//nyX0p7166+/ztQcs2zZMtSuXbvEOQ4ODjrjt2/f1n2DiIiIiIiIqhQWq4mIiOiZ&#10;0tPTrXUVqkUiEQwNDREQEIDAwEAEBgbiwYMHAIA7d+5g5cqVOteLjo5uU9KzEhISGoaHh3sUj7m7&#10;u8PV1VW4vnz5MpKSktTmlXSwY1xcnPa2byIiIiIiIqpyDJ89hIiIiF530dHRbXXFlUolvvzyS7XY&#10;jBkzMH78eEybNg3Z2dk619u7d+8YuVxuuGLFipGa9wIDAwdpxry8vFR5YPbs2bhx4wYAwMLCAs2b&#10;N0fz5s0RFRWl81m5ubnafUOIiIiIiIioymGxmoiIiJ4pMTGxQVnH3rp1C99++22JxWOV7Ozsmrri&#10;x44dG1j8uviu6u+++04oVANARkYGLl68iIsXL5b4nFq1aj0qa+5ERERERESkPyxWExERvQauX7/e&#10;Pj4+3r60MfXq1bvbtm3bC7ruPU+x+sSJE8jLy3vmOF07no8cOfLRxYsXOxePqXZVBwcH499//y1r&#10;GoJatWqlPfckIiIiIiIiqnQsVhMREb3iUlJS7EaNGnU8IyPDsrRxderUSQgKCmpsZGSk1fw5PT29&#10;5JMNNZSlUA0AcrncoPj1/fv3G0+bNm138VjxXdU//vhjWVNQY2FhwWI1ERERERFRNcADFomIiF5x&#10;ixcv3vCsQjUAJCcn1z1y5MjHuu49fvzYqvwzUxccHNxLM6baVX306FFERka+0LoWFhbpL5cZERER&#10;ERERVQYWq4mIiF5RGzZsmDdx4sS/AwMDP9S8Z2NjA5FIpDVn1apVy2bMmOF369atlsXjmZmZzyx2&#10;v6yAgIDBxa/btGkDV1dXKBQKrF69+oXWNDQ0LLS1tX1QLgkSERERERFRhWKxmoiI6BWUkZFhuWHD&#10;hvknT54cUDw+bdo0nDhxAiEhIdi3bx/c3NzU5iUkJDT09/f/RLNwnJeXJ63IfC9fvux27ty53sVj&#10;gwcXpXDw4EHcunXrhdbt1KnTCXNz84yXz5CIiIiIiIgqGovVREREr6CAgIDBBQUFRsVjkydPhpeX&#10;Fxo1agQAaN26NX7//Xe0bNlSa75mkTsvL8+0IvNdu3bt4uLXJiYmGDBgAAoKCrBu3boXXrdfv35/&#10;vXRyREREREREVClYrCYiInoFnThx4r3i12+88Qa8vb11jm3cuLFW7OrVqx3v3bvXVHWdk5NjXs4p&#10;CpKTk+uePXu2T/FY7969YW5ujj///BPx8fEvvHbnzp0DXzpBIiIiIiIiqhQsVhMREb1iFAqFODw8&#10;3LN4rFOnTiWOV+201rR3797RqteZmZm1yik9LZq5AsBHH32EvLw8bNy48YXXtbOzu29nZ3f/pZIj&#10;IiIiIiKiSsNiNRER0Svm5s2brTSLy61atQIAyGQyREREYOvWrZg7dy4yMzNLK1aPSU5OrgsAWVlZ&#10;FhWV78WLFzsXv27YsCHc3d3h6+uLlJSUF17X2dk59KWTIyIiIiIiokpjqO8EiIiIqHzdunVLqwn1&#10;zZs3cfDgQXzzzTfIz88X4klJSfjss890rpOUlFTf399/yMiRI9dmZ2fXrKh8w8PDPYpfDxo0CJmZ&#10;mdi8efNLrctiNRERERERUfXCYjUREdEr5u7du800Y+fPn0dQUJBaoRoAgoODYWRkpDlcEBkZ6VKR&#10;hers7GzzqKgoZ9W1SCTChx9+iC1btiAjI+Ol1maxmoiIiIiIqHphsZqIiOgVc+3atY6asRs3bpQ4&#10;PigoqMR7Z8+e7Tt37tzt5ZKYhtjYWMdp06b9pVAohLZkrVu3hkQiwY4dO15q7Vq1aqW1atXq0ksn&#10;SURERERERJWGPauJiIheMfn5+SbltVZGRobliRMn3iuv9YpLTU21PXv2bJ/isc6dO2PTpk3Izc19&#10;qbVHjx69xsTEJO+lFiEiIiIiIqJKxWI1ERHRK6Y6F2mbNm2KP/7446XWkEqlWZ9++un6ckqJiIiI&#10;iIiIKgmL1URERFXU9evX27dt2zbHwcGhcMOGDfPLOs/Y2LhaFqvNzc1x5swZFBQUvNQ63bp1O2xh&#10;YZFeTmkRERERERFRJWGxmoiIqApKT0+3njJlyr68vDxTuVxusH79+gVRUVFOZZlbXXdW16lTB4cP&#10;H37pddq1a/dvOaRDRERERERElYwHLBIREVUBOTk5ZsHBwb1U15cvX3Z/8ODBG6rrwsJCwzlz5vh6&#10;eXktUsU8PT2Pmpqa5miuVaNGDa1YdXD79m0olcqXXofFaiIiIiIiouqJxWoiIqIqYNGiRRsPHDgw&#10;QnXdtm3bMM0xN27caDtlypR9quu5c+d+MX78+JWa4+zs7B5UXKYVp6RCtUgkgkgkUospFAqdY42N&#10;jZ84ODhcKffkiIiIiIiIqMKxDQgREZGe7d+/f2TxQjUAREZGujk7O2PBggXYtWsXRo0aBVNTU7V5&#10;W7dunf3kyZMamuvVr1//TsVmXLm6du2KwMBAtf9JpVKdY9u0aXNRIpG8XNNrIiIiIiIi0gtRefy5&#10;LREREb0YmUxm7OLi8ig3N1et+urm5obNmzejRo2nteikpCR89NFHSEhIEGLu7u5BtWvXTmzWrNl/&#10;U6ZMWQoAkZGRLoMGDTpfWe+hKpk8efJSb2/vMh9GSURERERERFUH24AQERHp0b179+w1C9UAsHLl&#10;SrVCNQDY2tpixIgRWL58uRALDQ3tpnrdrVs3/5YtW0Y0aNAgriJzLk9GRkZo2LAhYmNjy2W9d999&#10;989yWYiIiIiIiIgqHduAEBER6dHdu3eba8ZsbW1hZ2enc/xHH30EExMTnfdWrlz5PQBYWlo+0nXw&#10;YlUhkUjQrVs3LF++HKGhoejXr1+5rPvmm29ebdGixbVyWYyIiIiIiIgqHXdWExER6VF+fr5W5Vmh&#10;UODrr7/WOb6wsBByuVznvbNnz/ZxdHQsGDt27CoXF5czp0+fLp8qcDmQSCTw9PRE37590atXL5ib&#10;mwv3Ll26VC7P8PT0PFouCxEREREREZFesFhNRESkR9bW1smasZSUFPz1118vtF5hYaHhL7/8MtfZ&#10;2Tn0pZMrJ1KpFMePH0ft2rW17gUGBuL8+fJpr92qVavwclmIiIiIiIiI9IJtQIiIiPTI2to6qSLW&#10;vXz5sntFrPsicnJysH//frVYbm4udu7cCW9vbxQWFpbLcxwdHS+Xy0JERERERESkF9xZTUREpEeN&#10;Gze+aWpqmqPrkMWqwNLSElZWVrC0tEStWrVgYWEBqVSK3bt348mTJ2VeZ9OmTWjatCnu3buH//77&#10;D8eOHUN2dna55lq7du0KKfwTERERERFR5WCxmoiISI8MDQ0LnZ2dQ0NCQnroOxddevXqhe+++064&#10;LiwsxIwZM56rUA0AWVlZmDhx4kvlYmBgUGK/bgCQSqVZL/UAIiIiIiIi0isWq4mIiPTMzc0tqKoW&#10;q3fv3g2RSAQ3Nzekp6dj+/btiI+PL5e1RSIR2rdvj8TERCQnJ6OgoKDU8V999RVWrlyps1AukUgK&#10;JBJJ6QsQERERERFRlSZSKpX6zoGIiOi1FhcX16J3797R+s5DH86ePQs7OzsoFAqkpKQgMTFR+F9E&#10;RAT8/f2FsWFhYTh8+DCWLFmitY6JiUne1atXTSszdyIiIiIiIipf3FlNRESkZ02aNIlxdHS8HBUV&#10;5azvXCrbrFmzYGlpiTp16qBevXqwtLSERCJBXl4eoqOf1u/r1q0LKysrjBw5EkePHkVYWJjaOmKx&#10;WFHZuRMREREREVH5YrGaiIioCti7d69rQEDA4JkzZ+7Sdy6V6fz582Ua17p1a+H1u+++q1WsLigo&#10;MFIqlSKRSMQ/GSMiIiIiIqqmWKwmIiKqAiQSSUG/fv3+Wr169dL4+Hj7clwXQ4cORc+ePREXF4eF&#10;CxeW19LlYurUqfDw8IChoSHMzMwglUqRmpqK2NhY/PHHH7h06RIAoFWrVsIcJycnrXUKCgok+fn5&#10;JiYmJnmVljwRERERERGVK7G+EyAiIqIihoaGhePGjVtVjuth8+bNmD9/Pjp16gQHB4fyWrrc/Pzz&#10;z7hz5w7q16+PZs2aoW7dumjTpg0GDhyIrVu3wtPTEwDQtGlTYU6LFi1Qo0YNrbUyMjIsKy1xIiIi&#10;IiIiKnfcWU1ERFSFDB48eNvGjRvnJScn133Ztfr06YNGjRohPj4eAJCcnPzS+ZW3goICfPXVVwAA&#10;c3NzGBsbIycnB3l56hukix8IbWhoCAcHB0RERKiNefDgQWNbW9uHFZ81ERERERERVQQWq4mIiKoQ&#10;Y2PjJxMmTPjf0qVL17zsWv7+/vD39y+PtCpFVlYWsrKydN7Lz89Xu65Tp47WmLi4uBbt27cPqZDk&#10;iIiIiIiIqMKxDQgREVEV88knn/xiY2OTqO88qhLNYrWlpXbHj5s3b7bWChIREREREVG1wWI1ERFR&#10;FWNiYpI3YcKE/+k7j6pEs1htZWWlNSYsLKxrJaVDREREREREFYDFaiIioipoyJAhP3N39VNlaQPy&#10;33//tcvMzKxVWTkRERERERFR+WKxmoiIqAoyMTHJW7JkyUR951FVZGdnq103adJEa4xCoRAHBQX1&#10;r6yciIiIiIiIqHyxWE1ERFRF9ejR4+8pU6Ys0XceVUFaWpradbNmzXSO+/vvv4dXRj5ERERERERU&#10;/gz1nQARERGVbNq0aYsyMjKsDh8+PPTx48fajZpfE48fP1a7rlOnDiwsLJCRkaEWDw4O7pWammpb&#10;u3btpLKsm52dXfP8+fNdyiFFZefOnQMlEklBOaxFRERERET0WmKxmoiIqAoTi8WKhQsXTq1fv/6d&#10;//3vfyv0nY++pKena8XeeustHDlyRC0ml8sNdu3a9fm0adMWlWXd77//ftXu3bvHl0eOHh4ex9av&#10;Xz/YzMwsszzWIyIiIiIiet2wDQgREVE18Mknn2yWSqVZ+s5DX3QVq0eNGqVz7O+//z4lLy/P9Flr&#10;njt3rld5FaqBol3dQ4cOPZuYmFi/vNYkIiIiIiJ6nYiUSqW+cyAiIqIy2LNnz9ivvvpqq62t7YPk&#10;5OS6SqXytfnSuX79+jh16pRWfNCgQYiMjNSKe3h4HG/QoEHcggULphoZGclU8ejo6DZbtmz5AgBC&#10;QkJ6Jicn19Wca2JiAicnJ1hbW6NWrVqoVasWzMzMkJSUhHv37uHevXuIj4+HTCbTnAoAqFu3bvzO&#10;nTu7NGzYMO7F3zEREREREdHrh8VqIiKiaiI2Ntbh/fffj9i6dWs/b2/vXSkpKVqF1leVg4MDDh06&#10;pBW/evUqhg8fjry8PJ3zFi5cOPXTTz/dAADx8fFNhgwZEqyrQN2oUSN07doVXbp0gZubG4yNjUvN&#10;RyaTYefOndi4caNWP20AeOONN275+fl5lrV3NhEREREREbFYTUREVG2kpKTYLViwwCcyMtJVV8G1&#10;OqtRowaaNm2KZs2awdjYGLt370bx31FcXFywa9cunXOPHTuGqVOnQqFQaN2ztrZOPnHiRNO8vDzp&#10;kCFDzt29e7dZ8fv169fHjBkzMHDgwBfKOyMjA5s2bcJvv/2mtdO6ZcuWETt37uzKHtZERERERERl&#10;w2I1ERFRNaFQKMSdOnVKTEtLs9F3LuWlZs2aOHDgABo2bAgAuHfvHj799FMkJCSojevZsyc2bdpU&#10;4jrHjh3D/Pnz8ejRI617YrFYoVQqUbxtipmZGaZMmYKRI0fCyMjopd+Hj48PVq1apRX/5JNPNi9d&#10;unTCSz+AiIiIiIjoNfDa9LokIiKq7sRisaJLly5H9J1HecrMzBR2RJdUqAaKitql6dWrF44cOYL3&#10;338fYrH6rzcKhUKs2d+7a9euGD9+fLkUqgGgR48eOuN79uwZGxcX16JcHkJERERERPSKY7GaiIio&#10;Gunatau/vnMob6GhoVqFai8vL1hZWQljTE1Nn7mOpaUlVq5ciWPHjmHMmDGlFrjr1av38okX07x5&#10;c9SvX18rLpfLDdauXbuoXB9GRERERET0imKxmoiIqBpxc3M7pe8cytuhQ4e0CtXTpk2Dra0tAMDc&#10;3By///47evTogbS0NADQ6g9dXKNGjfD1119j3rx5JY5RFZZ37dolrLl+/XrhvlwuBwAUFBSU6T3c&#10;vHkTSUm6z1KMjo5uW6ZFiIiIiIiIXnMsVhMREVUj1tbWyU2bNo3Sdx7lKSwsTChUu7i4oH///li2&#10;bBnu37+P3bt345133gEAtG7dGlZWVrh//z6+++67Utd89OgRjI2NS7xfr1493LlzBz/88AOSkpJw&#10;9+5drF+/Hrdu3YJMJkNAQAAAYPPmzQgLCxPmPX78WOd6ixcvRmFhoc57mZmZlqUmS0RERERERABY&#10;rCYiIqp2XFxczuo7h4py4cIF9OnTB7/++iuWLl2K+vXr4+DBgzAwMMC0adMgk8ng5eWF06dPl7hG&#10;ZGQkBgwYgIcPH5Y4xs7ODrNnz0ZeXh6SkpKwYcMGyOVynDx5EkFBQbh27Rru3buHjRs3Yt++fQCA&#10;iIgIDBo0CPn5+cI6MpkMv/zyi1pBW1NBQYHkBX4URERERERErx2DRYsW6TsHIiIieg7p6ek2x48f&#10;f1/feZQ3AwMDKJVKAMBHH32ESZMmYcWKFYiIiMAHH3yAjz/+GAsXLkRQUBCysrLw8OFDZGZmQiKR&#10;QCaT4eHDh9i8eTMWLVqEzMxMIaaLVCrFkSNFZ1XWrVsXfn5+UCqVyM/Px507d5CTk4PAwEDExcXh&#10;7t276NWrF8aPH4+EhARYWFigadOm2L59O2bOnIljx46V+r5atWoVMXjw4F/L96dFRERERET06hGp&#10;/p9CIiIiqh5u3brl2K9fv//0nUd5mj59OqRSKZYtWwYbGxscPXoUSUlJ6N+/P0QiEY4ePYrz589j&#10;7ty5ZV7TwMBA6D1dnFgshlgsFtp2SCQSoTe1WCyGgYEBxGKx2g5qqVSKnJwcAICZmRmUSqVw/SxD&#10;hw71+fbbbz8vc+JERERERESvKUN9J0BERETPx97ePtrc3DwjKyvLQt+5lIdp06Zh6tSpiImJAQB8&#10;8cUXMDMzg7e3NwoLCzFs2DBkZ2dj4cKFavPc3d0RGhpa4rq6CtUAoFAooFAohOvihyhq3lMpXpjO&#10;zs4u2xsDsG3btr5ubm5BZZ5ARERERET0GmPPaiIiompGLBYr2rZte0HfeZQXiUSC27dvY+zYsWjf&#10;vj0++OADHD9+HKdOnYKxsTFGjBiBqVOnYuHChTh27BiMjY0xcuRIdO/eXd+pl6pz586BnTt3DjQy&#10;MpLpOxciIiIiIqLqgMVqIiKiasjJyankE/2qmY0bN2L48OFISUnBggULkJqaivnz5wMAhg0bhh9/&#10;/BF3796Fi4sL/P39IZFI4O3tjWvXrgEAOnfujN69e+vzLWgRiUTK2bNnf6nvPIiIiIiIiKoTFquJ&#10;iIiqoXbt2oXoO4fykpeXh9TUVLi6uqJu3br48ccfkZqaCqlUCgMDAxw7dgw1a9ZE3bp1sXPnTgwe&#10;PBhmZma4fv06HBwcsGXLFqSnp+v7bagZMWLEupYtW17Wdx5ERERERETVCXtWExERVUPOzs4lN2uu&#10;pkJDQ+Hm5gaRSAQAcHR0xK+//goAaNWqFf744w+kpKSgZ8+eyMnJQVxcHNasWQOxWIy7d+/qM3U1&#10;devWjff29p6n7zyIiIiIiIiqGxariYiIqqFatWqltWjR4lpMTExrfedS3pRKJQAgMjJSOCTx0aNH&#10;WLduHYyMjODs7IzIyEhYWFigT58+yMnJQXJysl5yFYvFitmzZ39pZWWVqoo5OjpGmJmZZeklISIi&#10;IiIiomqMxWoiIqJqytPT8+irWKxWkcmenksYExMDAGjZsiWMjY1x/fp1mJqa6n1X9Zdffjl7zJgx&#10;q/WWABERERER0SuEPauJiIiqKQ8Pj2P6zqGyNWzYEABw7do1ZGdn48yZM4iLi9NLLh9++OGO0aNH&#10;r9HLw4mIiIiIiF5B3FlNRERUTbm6up6WSqXZOTk5ZvrOpbLUr18fQFGxOiMjA+PGjYNEIqmQZ9nY&#10;2CT6+fl5WFtb6+wxYmJikicSiZQV8nAiIiIiIqLXkEjVF5KIiIiqn1mzZv3+999/D9d3HpWlWbNm&#10;SExMRHZ2doU+RyKRyHbt2tXlVTzIkoiIiIiIqKrizmoiIqJq7N133/V7nYrVt27dKtf1atas+bhN&#10;mzYXDAwM5MXjAwcO9GWhmoiIiIiIqHJxZzUREVE1VlhYaNijR4/Yhw8fNtJ3LtXR2rVrP+7Xr99f&#10;+s6DiIiIiIiIeMAiERFRtWZoaFjYqVOnE/rOozpq2rTpjd69e+/Tdx5ERERERERUhG1AiIiIqrmb&#10;N2+21ncO1cGcOXPmWlpapqquHRwcrmi2/yAiIiIiIiL9YbGaiIioGpPJZEZRUVFOmnF7e3vk5uYi&#10;MTFRH2lVOX379t3z2WefLdd3HkRERERERFQytgEhIiKqxm7dutWqoKDASDM+duxYLF++HCKRSB9p&#10;VSkSiaTgiy+++FLfeRAREREREVHpWKwmIiKqxq5evdpRM2ZpaYmBAweiU6dOGDdunD7SqnQmJia5&#10;mjFTU9OcEydONLt48aJlo0aNYvWRFxEREREREZUdi9VERETV2LVr1zpoxj755BMYGxvjzp07sLa2&#10;hlj8av/nXiwWK2bPnv21ZnzSpEnLGjVqFGtqapqjj7yIiIiIiIjo+bBnNRERUTV27do1rZ3Vb731&#10;FgDA19cXv/32W6XnVNkUCoU4Jiam9eDBg7clJiY2AIp2VY8ZM2a1vnMjIiIiIiKishMplUp950BE&#10;REQvIDk5ua6np+cDpVIpNKYWi8UIDw+HmZkZjh49iilTpugzxUq1c+fOrq6urqf1nQcRERERERG9&#10;mFf774KJiIheYcePHx9YvFANAE2aNIGZmRkAoHfv3nB1ddVLbpWtV69eB1ioJiIiIiIiqt7YBoSI&#10;iKiaCgwMHKQZc3R0VLueP38+BgwYUGk5VbQuXboc6d279z7NuKen51F95ENERERERETlh8VqIiKi&#10;aig9Pd06LCysq2a8UaNGwuuEhAQ0bdoUtra2SEpKqsz0KsysWbO+cnR0vKLvPIiIiIiIiKj8sVhN&#10;RERUDZ08efI9uVxuoBlv0KCB8Hrx4sUICQlBYWFhpeZWUVxcXM6yUE1ERERERPTqYrGaiIioGjp7&#10;9mwfXfHixeonT54gLy+v0nJ6XkZGRpg4cSLWrVtX4piePXseXL58+SgAkEgkskpLjl4phYWFhtev&#10;X28fFhbWLSwsrOvVq1ddCgoKJGWZa2lpmerm5nbK3d09yM3N7ZSdnd39is6XiIiIiOh1xWI1ERFR&#10;NRQREdFJV7xJkybCa9VBi1WRubk5Nm3aBDMzs1KL1YMGDfrV3Nw8oxJTo1eAXC43iIqKcg4NDe0W&#10;FhbW7cKFC51zcnLMX2St7OzsmvHx8fZ79uwZCwBvvPHGLVXh2tXV9ZStre3D8s2eiIiIiOj1xWI1&#10;ERFRNZOUlFTv4cOHjTTjFhYWsLOzE64bNmxYqXmVVZ06dbB161Y4ODhg0qRJJY7z9PQ8+vbbbx+p&#10;xNSomlIoFOLo6Og2oaGh3UNDQ7tduHDh7aysLIuKeNbdu3eb3b17t9mff/75GQDY29tHu7q6nnJ3&#10;dw9ydXU9bWNjk1gRzyUiIiIieh2wWE1ERFTNlLSrukWLFmrXnTp1wpYtWyolp7Jq0qQJtm3bhgYN&#10;GmDNmjU4ceKEznGWlpap27Zt6ysSiZSVnCJVEwkJCQ1DQkJ6njt3rldISEjPtLQ0m7LOtbS0hJ2d&#10;HerUqQNbW1vY2tqiTp06UCgUyMzMREZGBrKyspCRkYHMzEy1WFZWFuRyubDW7du337x9+/abfn5+&#10;EwHA0NCwwMbGJnHUqFFrBg4c+Lu1tXVyBbx9IiIiIqJXEovVRERE1cyVK1fcdcXffPNNtWt3d3dY&#10;WloiPT29UvIqi7Fjx6JBgwY4efIkNmzYUOI4Nze3UyxUU3FZWVkWYWFhXUNCQnoGBwf3un379pul&#10;jZdIJHBxcYGHhwcaNGggFKQJnIQiAAAgAElEQVRtbW1hZGT0UrkkJSXh0qVLuHjxIi5evIjo6Gih&#10;gF1YWChJSEho+MMPP6z64YcfVjVt2jTqrbfeOuHm5hbk4uJyxsrKKvWlHk5ERERE9ApjsZqIiKia&#10;KWlntbv70xp2ZGQkGjRogIEDB+LXX3+ttNyeJScnBwDg7+9f6jg3N7dTlZAOVXEKhUK8f//+UX/+&#10;+ednkZGRrnK53KC08TY2NujSpQu6du0KDw+PCuvbbmtri379+qFfv34AgOzsbFy+fBkXL15EeHg4&#10;rly5IhxuGhsb6xgbG+v422+/TQUABweHSDc3t6DOnTsHurq6nq5Ro0ZuhSRJRERERFQNiZRKbloi&#10;IiKqLmQymVH79u0z8vPzTYrHDQ0NceHCBaE49++//8Lb2xtjx47FypUrUVX+ey8SidCnTx9kZmYi&#10;JCSkxHH//PNP6+bNm1+vxNSoirl69WrHxYsXr79y5YpbSWNEIhHatGmDrl27omvXrmjTpk1lplii&#10;wsJCXL9+HSEhIfjzzz/x4MEDneOMjIzyXVxcznp6egZ27tw5sEWLFtf4FwVERERE9DpjsZqIiKga&#10;uXLliuvgwYPDNOMdO3bEH3/8IVzn5OSgffv2UCgUEIlEVaZYbWRkhLVr12LTpk24cuWKzjGWlpap&#10;YWFhdVi0ez2lpaXVXr169Xd//vnnZ0qlUqRrjKWlJSZNmoT33nsPtWvXruwUn4tcLsfx48fh6+uL&#10;8+fPlzq2Tp06CarC9VtvvXWcLUOIiIiI6HUj1ncCREREVHbBwcG9dMU9PT3VrqVSKZo3bw4AVaZQ&#10;DQCrVq1Cjx498Pjx4xLHsF/160kulxvs2rXr8969e8f4+flN0FWoNjU1xeTJk3Hy5EmMHTu2yheq&#10;AcDAwAB9+vTBzp07cejQIXz00UcwMTHROTY5Obnuvn37Rnt7e//h7u6evG3btpmVnC4RERERkV6x&#10;WE1ERFSNHDly5GNd8bffflsr5uzsXOH5PA8bGxv06lVUa39WsbqSUqIqIjw83OODDz64uHDhwo0Z&#10;GRmWmvclEgmGDx+OEydOwNvbu8J6UVc0BwcHLFu2DGfOnMHs2bNRr169EscqlUrR999/v+qnn35a&#10;XNIOcyIiIiKiVw2L1URERNVEbGysw40bN9pqxi0tLdGqVSsARQe9FRYWAgDatWtXuQk+Q48ePWBg&#10;YACFQoHMzMwSx7m4uJypxLRIjx4/fmw1Z86cHUOGDDkXFRWl9e2KSCRC//79ERAQgEWLFlWLndRl&#10;YWlpiYkTJ+LkyZNYt24dGjZsWOLY9evXL1i6dOlPCoWCv7cTERER0SuPv/QSERFVEwEBAR/pint4&#10;eEAsLvpPukgkwtixY5GYmAgnJydhjFQqRZ8+fWBhYVE5yeqgKshlZGSU2pqkQYMGcZWVE+lPdnZ2&#10;zXHjxgXs379/pK77Hh4eOHDgAFavXo1GjRoBAPLy8oQvY14FBgYG6Nu3Lw4dOoQhQ4aUOM7X19fr&#10;q6++2lZYWGhYiekREREREVU6FquJiIiqiX/++eeZLUCkUikMDAzw3nvv4cGDB6hZsyYAwMzMDOvX&#10;r8dPP/1UOcnqUKdOHQCltwCpUaNGrlQqza6snEg/8vLyTCdMmHA4MjLSRfOeSCTCvHnzsH37drRs&#10;2VKI5+bmYty4cXjnnXcQF/dqfZ8hlUqxZMkSbN26Fba2tjrH7Nu3b9SMGTP+lMlkxpWcHhERERFR&#10;pWGxmoiIqBq4e/dus5iYmNaacbFYrNWvunv37khPT8dnn32G/Px8tXt2dnYVm2gpmjRpAqBoZ3VJ&#10;rK2tkysrH9KP/Px8k88///zAhQsXOmveMzIywpo1azBq1Ci1uEKhwOTJk3HhwgW0atWq1LYZ1dnb&#10;b78Nf39/9O/fX+f9wMDADydMmHAoNzdXWsmpERERERFVChariYiIqoFLly69pSvu7OwMa2trtVi3&#10;bt0AAEqlUqtY/fDhwwrKsHSOjo5wdHQEAKSnp5c4jsXqV1tBQYFk+vTpfwYHB/fSvGdubo5t27bh&#10;nXfe0ZonFovh5eWFCRMmYMWKFTA0fHW7YVhYWGD16tVYu3YtLC21zppEcHBwr9GjRx/TdRAlERER&#10;EVF1x2I1ERFRNRAREdFJV7xnz55asQYNGqBFixZqsaSkJLRu3RoTJ06smARLYWdnh/Xr18PIyAhA&#10;6W1ArKysWKx+RcnlcoM5c+b4njhx4j3Ne7a2tti1axfc3NxKnN+hQwd88cUXMDQ0LLXneVXzorn2&#10;69cP/v7+6N69u9a9iIiITiNGjAhKTU3V3TOEiIiIiKiaYrGaiIioGrh8+bK7rniPHj10jlftri4u&#10;Pz8fBQUF5ZvYM9jZ2cHPz084IA+AcBikLtxZ/WpSKBTiefPm/XL48GGtUwSbNm2K3bt3w8HBoUxr&#10;FRYW4vTp0+WeY0W4fPkyoqKiXni+jY0Nfv75Z3h5eWndi4qKchozZszRnJwcs5fJkYiIiIioKmGx&#10;moiIqIrLzc2VRkdHt9WM29vbw97eXriWyWTIyckBAJ27MSubVCrFzz//jPr160Mmk6GwsBAAtNqW&#10;FMdi9atHqVSKvvvuuzV79uwZq3mvZcuW+PPPP1GvXr0yrSWXyzFnzpwSDyGsarZs2VIu60ybNk2r&#10;jzcA3Lhxo+3cuXN3KBQK/k5PRERERK8E/mJLRERUxV27dq2jrmKU5q5qQ0NDDBo0CD4+PmjevLnO&#10;freV6fPPP0fLli2Rl5cHb29voc+wlZVViXMsLS1TKys/qhyrV69e6uvrq7U1uGbNmli/fj0sLCzK&#10;vJaPjw/S0tKE/ueqL2fKIjc3FzKZTCuenZ2Nb775Btu2bSv39iIPHz7U2V87Nzf3udeaN28ePvzw&#10;Q614YGDgh2vXrl30IvkREREREVU1LFYTERFVcSW1ANHsVy0Wi+Hk5IRVq1ahe/fuej2ErmbNmhg+&#10;fDjy8vLw2Wef4f79+8K90orV9GoJDAz8cNOmTV/ruve///0PDRs2LPNajx8/xpYtWzB16lQAQHR0&#10;NMLCwso0V6FQYPHixZBIJFr3Zs6ciYCAALi6ukIkEpW6Tk5ODpYsWYI1a9aUOWfNf4cymQx79+4t&#10;03xNy5Yt09mnfsOGDfO3bt0664UWJSIiIiKqQlisJiIiquJ0Ha5obW0NZ2dnrbGqXtWPHz9GSkpK&#10;xSdXgkGDBsHMzAzTp09HWFiY2i7w0tqAPHnypEZl5EcV7/79+42//vrrrbrujR8/XmfRtTRbt26F&#10;o6MjOnbsiLS0NHh5eaFjx45lmrty5Urk5ubqLEbXqFEDO3bsQOvWrUtd4/bt2xg0aBBOnTqFQYMG&#10;PfOZCoUCeXl5qFWrllp83759ePjwYZny1mRgYICffvoJ7u7a31/98MMPK3/99VfvF1qYiIiIiKiK&#10;YLGaiIioCpPL5QaXLl16SzPevXt3nQcVenp66tw9Wtl69eoFf39/BAUFoUuXLsJuWACQSCSoWbOm&#10;znn5+fksVr8CCgoKJN7e3n9kZmbW0rzXoUMHzJr1fJuA09LS4Ovri+HDh0OpVGL69OmoV69eiZ+j&#10;4vbs2QM/Pz988803Ou8vX778mYXq8PBwfPLJJzAyMoKfn5/ajnC5XI7Y2FitOZGRkRg0aJDaXxLI&#10;5XL88ssvkMvlz8y7JEZGRti0aRPattVqY49ly5b9uHnz5i9eeHEiIiIiIj1jsZqIiKgKu3z5snta&#10;WpqNZrykAxTNzMzg5ub23M8RiUTPbIFQVlZWVujQoQP8/f3RpEkTrF69WquwXtLuau6sfjWsXr16&#10;qa72NVZWVlizZs1zt6g5dOgQJBIJevXqhcuXLyM0NLRMh4iGhoZi8eLFWLt2Lezs7NTuZWdnIzw8&#10;HMbGxqWuERgYiFGjRsHNzQ1+fn6wsXn6z/HixYvw8fHRamcik8mwf/9+TJo0SS3u7++P+Ph4tdi5&#10;c+ee+T40mZmZYcuWLWjatKnWveXLly9fuXLl90qlsnz+QRMRERERVSIWq4mIiKqw48ePD9SMSSQS&#10;dOqk1RkEkZGRAIA6deo81zOkUiliYmLw/fffv2CW6rp3747s7Gw8evQIPj4+MDc31xrDYvWr68yZ&#10;M303b948RzMuFouxatUqraJxWRw5cgTt27eHkZER9u/fD0D3FzZnz54VXmdnZ8PLywuTJ0+Gp6en&#10;2jiZTAYvL69n7szevXs3ZsyYgYkTJ2L9+vUwNTUFAKSmpmLOnDk4cOAAPv/8cxgZGQlzEhMTMXr0&#10;aDg6OsLMzExtvZ9//hkA0KVLFwDAlStXsHHjxrL+GNRYWlpi3rx5Ou/9/PPPX86bN+8XuVxu8EKL&#10;ExERERHpCYvVREREVZRSqRQdO3ZMq1jdvn17SKVSrfFnz57FkiVLsG/fvud6Tn5+PiIjI3Hr1q0X&#10;T7aYffv2wdPTE1999RXs7e1x69YtXL58WW1MScVqtgGp3pKSkurNnj37N133pkyZolU01pScnIxD&#10;hw5BoVAIscTERISHh8PJyQkymQz+/v5wdHREgwYNIJPJhHHnz5/H0aNHhes9e/bA2toa48ePx+PH&#10;j5GbmwugqBXHrFmz0KFDBzRv3hwAUFBQoJXL9u3bsXjxYqxevRpeXl7C3B07dqBv376oX78+li5d&#10;KvzVQHZ2Nn788Uf07t0bnTp1wscff6y23rFjxxATE4PGjRvDw8MD2dnZmDZtWpkOmXz8+DFu376t&#10;FgsICMDkyZNLnLN79+7x06dP352fn2/yzAcQEREREVURLFYTERFVUTdv3mx19+7dZprxzp076xzv&#10;4eEBX1/f535OYWEhxowZg1OnTj33XF3EYjHWrVsHZ2dnnDlzBp9++ins7e3VxhTv41tcXl6eabkk&#10;QZVOLpcbzJo1a2d6enptzXsNGzbE559//sw1YmNjMXfuXLW2MYGBgQCApk2bIjg4GJmZmejevTvy&#10;8/Oxfft2AEWHGX7//ffCTma5XA5fX1+88847OHbsGNzd3SGXy6FUKrFkyRIolUqh0Ovv749Hjx6p&#10;5fHLL79g1apV8PHxQd++fQEUtfwYOHAgNm/ejPXr12P69OkAAKVSiUOHDqFXr17YtWsX1q1bBy8v&#10;L63WNz4+PgCAoUOHAgCWLl2Khw8fomXLls/8ufj4+GD48OFqXyi1bNmy1MNK//9n9+H48eP/yc7O&#10;fnZzbyIiIiKiKoDFaiIioipK165qoORitbOzM+rVq/dCz8rMzCy3ndUzZsxAly5d8PjxY3z11VeY&#10;MWOGVruFUtqAsFhdTf38889fhoWFddV1b/LkyZBIJIiKitK6999//yE0NBT5+fnIzMzU+mxcunQJ&#10;AFCrVi1hd3GPHj2wbt064TN74MABXLt2DU5OTgCAoKAgxMfHo2fPnti2bRvs7e1hbm6Oixcv4sCB&#10;A1i4cCHEYjGuX7+O1atXq7Um+euvv7Bx40Zs3boVnTt3Flp+DBs2DHXr1sXff/8Nd/eidtyPHz/G&#10;6NGjMXPmTDRv3hz79+8XWnyo3L59GxMmTEBkZCT69u2LkSNHIigoCHv37gUAdOvW7Zk/25kzZ6J1&#10;69YYMWKE8J4bNWqEoKAgREVFISIiAkePHsXw4cO1enCHhoZ2GzFixMmMjAzLZz6IiIiIiEjPWKwm&#10;IiKqooKCgvprxmxsbErdianaBaovUqkUw4cPBwDMnz8f1tbWWu0QAKgdUldcamqqbYUmSBVCqVSK&#10;du3apXPrdKNGjTBw4EBkZ2djyJAhOHnypNr9ZcuWYcSIETh37hzy8vK0PhuqArepqSkePHgAW1tb&#10;KBQKbN68WRjzyy+/ACj6wgYoauFhZ2cHa2trXLlyBe3atQNQ1Pu6c+fOsLGxQWpqKiZNmoQmTZoI&#10;66SlpWHhwoVYsGABOnTogB07dqB3797Yv38/5s6di19++UX4q4AnT55g0aJFcHJywvHjx+Hr66vW&#10;0iMjIwNLly5F//79ERQUhN69e2P16tVQKBRYsmQJgKLd4o0aNXrmz9fIyAgbNmzQKlgDgKGhIczM&#10;zNCkSRMsWrQIfn5+Qm9tlWvXrnXw8fH5+pkPIiIiIiLSMxariYiIqqC0tDSbyMhIV814Sbuqz507&#10;BwDo16/fcz/LwMAA3377rdCX92X06dMHZmZm2LZtGwICAjB//nytdggASizQJSQkPLuBL1U5MTEx&#10;rZOSkurrujdlyhQYGhriyJEjyM3NVfs8xMTEICwsDADQrl07SCQStV34ubm5uHPnDoCiz+n9+/fh&#10;6emJL7/8UuhrnZOTg9u3b6Nhw4aws7NDVFQUwsLC0KNHD6FXert27SCXyxEQECAUrjdt2oTExEQ0&#10;a/a0046q5YilpSUGDhyIpUuXIisrC15eXhg3bpza+yooKMCqVaswc+ZMvPHGG0K8sLAQv/32G3r1&#10;6oUdO3ZALpdjxIgRWLNmDQwNDbFt2zbEx8cDABo0aCDMu3HjRqk/Y4lEgg0bNsDd3R2ZmZkljmvd&#10;ujXWrVsHQ0NDtbivr69XYmJigxKmERERERFVCSxWExERVUFnz57to1QqRZrxkorVf//9N2bPno1m&#10;zZo9dyuQadOmYejQoWjTps2LJVvM4cOHsW7dOixfvhzvvvsuXFxcdI5r3LixznhqaqqtTCYz1nmT&#10;qqwzZ87o/JakcePGeP/99wEA+/fvh7GxMTp27Cjc/+23orMY7e3tYWVlBalUqnaQYH5+PpRKpXCd&#10;mJiIqKgotZ3FMTExUCqVcHNzAwD8+++/AABXV1fExsYCKNpxHR4ejpSUFKFYnZOTAwCoW7eusNaR&#10;I0egVCoxceJEoXg8YMAATJs2Teu9mZubw8DAQPPngAEDBuDbb79Feno6mjdvDj8/PyxYsAASiQRp&#10;aWlC72oAQtEaKDow8eDBg7p+jNi2bRtmz54NsViM1atXo3379rh16xYSExN1jn/77bexdOlStZhM&#10;JjPesGHDfJ0TiIiIiIiqCBariYiIqqBTp069oxkTi8Xw9PTUOd7NzQ0HDx7EoEGD1NoaaDIzM0OX&#10;Ll3U+gL7+PjAycmpXHZWy2QyrF27FkZGRpg7d26J4+rVq6fVW1eFuz+rn9OnT+ssVk+ZMgUGBgZI&#10;Tk7GxYsX0aNHD+EQxIyMDKE4q9qZbGZmhoSEBDx+/BhAUZ9qiUQCoOizpVQq8d9//6k9Q9UmxMHB&#10;AQCQmpoKADAxMcGjR49gbm4Oe3t7/PPPP5BIJGjVqhWAoh3QwNPDPlNTU3H+/HkUFhYKBfIOHTrg&#10;hx9+AABkZWVhyZIlGDZsmNb7jI2Nxfjx4zFu3DihkO7k5ISDBw8KxXGgqGCvKpIDRcXq6OhoAECd&#10;OnXwzTff4MqVK1rrt2/fHkFBQfjiiy+EvBUKBcaPH4/s7GxdP3oMGjQI3t7earE9e/aMvX//fmOd&#10;E4iIiIiIqgAWq4mIiKqYwsJCw7Nnz2o1n3ZwcECtWrV0znF1LeoYcvv2bQQHB5e49meffYYtW7bg&#10;iy++EGJ5eXnIzc1Ffn7+y6au9pziO1Y1icVitdYJxbEVSPWSnZ1dMzw8XOtbFHt7ewwYMAAAcOLE&#10;CSiVSnTt2lW4v3fvXuTl5QEALCwsABS13wAgFKRFIpHQw/rJkydaO5mBp+0zVH9RoCpWGxoawsrK&#10;Cs7OzlAqlQgICICNjQ2MjIwAFLXxACBcBwQEQC6Xq609ZswY4f6CBQvg6+uLCxcuCPnl5eVhyZIl&#10;6N+/P06fPg1zc3NhJ/mVK1ewadMmtfWOHDmidl1QUICPP/4Y//zzD2xsbJCfn48pU6YgOTlZGBMQ&#10;EAAnJyds374dZ86cwcyZM1FQUIAWLVrA1tYWU6ZMEd6LpsmTJwuHQQJF/7dl48aN83QOJiIiIiKq&#10;AlisJiIiqmJu3brVMiMjw1IzXtrBig0bNixT+4/bt28jMTFRrY1CeatXrx4+++yzZ44raQc4i9XV&#10;S1BQUP/CwkJDzfjUqVOF4vLx48cBQO3gv1OnTgmvVX2q69SpA+Dpbmng6eckOzsbhoaGqF27ttpz&#10;VLugVQXv4sXqwYMH49NPP0V0dDQePXok7EoGnu6sVhV6jx07pvXe7t69CwAIDg7G4cOHhfiJEycA&#10;FH3psnfvXmGtoUOHon//p+eirlu3Dj/++KNwrcpdJBIJPaVzc3Mxffp0+Pn5AQCSkpIwefJkyGQy&#10;nD9/Hl5eXli6dCnatGmDHTt2ICQkBN7e3sJBjf/995+w+1uX6dOnq13v2bNnrKura2pAQMCgEicR&#10;EREREekJi9VERERVzM2bN1vrijs4OEAmkwkHy2lS7a4uzcGDB9G5c2ds2bIFQFGrBEdHR7z99tsv&#10;kbG6L7/8EiYmJs8cx2L1q2Hfvn2jNGNSqRTvvPO0k014eDgACC09CgsL1dpdqHZYm5ubw9TUVO1e&#10;t27dABS1DZk0aRJOnDih9sWNaud1WloagKfFagMDA9ja2qJ79+5CW5HiO5BVr1V9n3V9ZlX9szds&#10;2KAWV+2QNjY2RpcuXYT4J598And3d7W1Nm3aJBTmmzdvDqCowD5y5Ei1Nc+cOSO8vnLlCr755hs0&#10;a9YMDg4O8PX1RXBwMFq3bg1fX1+4urpCLBajXr16+O6777Bz507ExMRo5Q8AHTt2hIeHh3CtVCpF&#10;6enp1r6+vtN1TiAiIiIi0iMWq4mIiKqYmzdvttIVd3R0hJGREfbv369znuqAuefRs2dP7N+/H3Pm&#10;zHnuubq4urqiXz+d7Yu1lHTI4sOHDxuVSzJU4ZKSkuqFhIT01Iw7OTkJu6rv378v9GlWFaujoqKQ&#10;m5sLsVgMS0tLPHr0SJhrbW2NixcvCtfdu3cX5vTs2ROmpqZqvdtVxWrVGikpKQCgdvigqq9z8Z3V&#10;IlHR+aUhISEAgBYtWmi9v9u3b2PHjh24cOGCWvzmzZtCQb13795C/NGjRzAxMVFrvQEUtfIAnvbV&#10;BoAhQ4agfv36Ws9UOXDgAPbt2wdfX18MHjwYnTp1AlD0FxbFC929e/eGs7MzvvvuuxLXmjFjhlbs&#10;woULnW/cuNG2xElERERERHrAYjUREVEVExMTo3NntaOjI4CiHrubN29Wu3f16tUy7azWdPjwYQwd&#10;OhQrVqx4gUy1ffjhh2UeW9LO6nv37jUrl2SowoWFhXVTKBRav086OzsjJycHOTk5uHnzphBXtey4&#10;dOkSAODjjz/Gm2++KeyGBoraeaSkpCAuLg5AUYubZs2aqe08Ll6sVh0WeufOHQBPW4oUP4gxKysL&#10;AJCfny/k0LZtUZ32/PnzyM/P11msjoqKwv/+9z+d733Pnj0AgK5duwqHhaqeWXy3NQCcPHkScrkc&#10;3bt3F/JLSUnB1KlTda6tsmLFCly9ehXff/+9Vr9umUwm9LYeOXIkQkJChHYrmpydnbVyAoC9e/eO&#10;KTUBIiIiIqJKxmI1ERFRFaOrWN2gQQOYm5sDAN555x34+fnh0KFDwv3du3fjwIEDsLW1LXHdbt26&#10;ITo6WqswHRERgdOnT5dL7roKfiUpqVgdFxdX9kVIryIiIjrpirdr1w6JiYk4dOiQ2g5n1c7m8PBw&#10;iMVieHt7w9TUFDExMcI9Ve/p8+fPC/NcXFxw584dxMbGAgA6dOggtNpQ9WpXFYo7d+4MALh+/bow&#10;X7WzWiaTISEhAcDTtjlPnjxBSEiI0KKjuCdPnpR4eOGhQ4eQnp4OqVQqtNmIiIgAoF2sTk9Px/nz&#10;51GjRg188MEHwvwPP/wQbdq00bk+ACgUCsyYMUNoR6LaoQ0UHVCpeo/u7u4QiUTYuHFjiWuNGzdO&#10;13sYVlBQIClxEhERERFRJWOxmoiIqArJzc2VxsfH22vGi7cPMDAwwNixYzF37lyEhoYCADw8PLBu&#10;3Tphp6UulpaWEIvFsLKyqoDMi/z7778YPny4kFdpLC0tUatWLa14QkJCw9zcXGlF5Efl6+rVqy6a&#10;MZFIBGdnZzx69Ai7d++GkZGRcE9V+L106RJq1qwJKysrmJqa4smTJ8IObDMzMwBQ68HcoUMHABAO&#10;OTQyMhLa3jg6OsLKygpRUVFQKpVCoVh1DTwtVgMQDhd1cnISdkSfOHEC9vb2kErL/rHLycnBTz/9&#10;BADo06cPAMDf3x83b95Ew4YN0bRpU7Xxqr7Vw4YNA1BUrH7y5AmWL18OS0ut81QFWVlZmDRpEvbu&#10;3Yvp06fj4cOHKCgogI+Pj/BFgJWVFRo3boyrV6/ixo0bOtdp166d0IZF5dGjR3VmzZq1Mykp6dmn&#10;sxIRERERVQIWq4mIiKqQ2NhYR11xVQsQlcGDB6NmzZqYPHkyoqOj4eHhAUNDQ6E4N2PGDNy8eRP2&#10;9k/r3vv378d7772HWbNmCbHt27fDx8cHdevWLZf8V6xYgfPnz+vcpapLSX2r79y5U7YFSK/u3bun&#10;9cVK48aNUatWLSQnJ+Pq1avCbmigaGd1fHw8kpKShHYYquJ0ZGQkgKeHLRYvMKs+T0ePHhViqt3M&#10;BgYG6NatG7KysnD37l24urrCxMQEmZmZuHv3LgAIPbMBCEVxIyMjODs7AygqVhsaGmL9+vVaBV0V&#10;VY/r4vz8/BATE4MePXrA0NAQhYWFWLp0KYCi9iDF/fvvvwAAe3t7vPXWW8jJycEff/yBZs2aYfv2&#10;7ULvbV3PiYuLw5dffgmFQoF9+/Zh7969ePjwodquddVfVajak2gyMTFRO5hS5ciRIx+FhoZ21zmJ&#10;iIiIiKiSsVhNRERUhZTUr1qzvYaxsTFGjhyJrKwsjBs3DtnZ2WjXrp1w/8qVK3jy5Anu3bsnxJRK&#10;JaKiovD48WMhZmlpiR49eqBnz6dn5JmYmOgsmJWVk5OT0Ef4WUopVrMVSBWXm5srTU9Pr60ZV30O&#10;VYXiv//+W7hXWFgo9KtWtfswNTUF8LTth6qwXLxYrfqLAYVCIcSK963u0aMHgKLPvbGxsXDAYXBw&#10;MACgVaunZ5YW76GtagWSmpqKe/fuwdPTE99//73Oz3/r1q3h5OSkFpPL5fj6669hYGAg7PQOCQnB&#10;3r17tYrVN27cQFpaGgJwhc8AACAASURBVABg3rx5qFGjBtauXYv4+Hi0bNkS+/fvx8KFC7F+/Xqt&#10;Zxe3d+9e+Pj4AFA/RFL1b+7vv/+GTCYT4sUPlezYsaPONS9cuPB2qQ8lIiIiIqokLFYTERFVIbdu&#10;3WqlK67afZqfny8U7D799FNIpVIkJSVh3LhxaoW0oKAgjB07Vq1QpcvBgwfh7e2NP/74A0BR4XDr&#10;1q06+9uW1ahRo8o8tkGDBjrjcXFxb75wAlQpUlNT7XTFVbuVVQckJiUlCfcKCwsRHh4uvAYAqVQK&#10;CwsL9O7dGxcuXEBSUhLMzMwwfPhwYd7Dhw9hYGCgVqBu1qyZsJvYw8MDRkZGwu7st98uqr2ePXsW&#10;QNEuZ1WP66tXrwprFO8trWqf8f7772P27Nla7+vGjRtYu3atUJRWuXLlCkaPHo1OnZ627/7mm2+Q&#10;nJws/LsFir4sCgkJAVC0U3zhwoXIzc3F/PnzARTtjP7000/Ru3dvnTugVe7fv48HDx4AgNqudVWB&#10;Oj09HWFhYUJ8w4YNwmtVO5XiTExM8tLS0mxu377Nf3NEREREpHcsVhMREVUhsbGxDrriqsKegYEB&#10;VqxYAYVCgZo1a2LIkCEAinaL7tu3T23OhQsXhNfNmzfHX3/9hS+++EJtzLZt23D48GFhfZFIhDVr&#10;1iAjI0Po5/s8pFKp0L+3LEopVnNndRWXnp6uc/v8G2+8AQBISUnRuld8Z/WtW7cgk8lgamqKnJwc&#10;TJ06FcOGDUNBQQF27dqFt956S5jXunVrnDp1Ct98840QE4lEQvHa1NQUTk5OiI6OBgD069cPJiYm&#10;CA0NRUFBAaRSqbDTOSYmRtjh7OTkhLFjxwKAWq/nCRMmYNGiRWpF44KCAkREROD333/HihUr1A4z&#10;vXLlCn777TfhWi6XY+7cuVotRdavXy+0ORk0aBDef/99BAcHY8mSJWrjihfqS3P16lWkp6cDUN+J&#10;riqKR0VFwcfHR+gVrlmsFolEyq1bt/YNDw/3SElJKZ9eQEREREREL4HFaiIioiqkpJ7V8fHxAABD&#10;Q0OkpaUJRbvRo0cLBTFVAU6XtLQ0mJmZYcKECfD29i5xXE5ODi5cuIC//o+9+46K6twePv6lSxVU&#10;wK4gGLsmKsYWiLEr1qhX7IqKYsOCXSwEe++aqFiwYwENNvxhMBojGiWJvWEDBQtKG8q8f/AyYYSh&#10;KCq5d3/Wci3PeZ7znH0Is653nz372buXpKSkfMf/7bffqm2olxtNyeq7d+9mm7QXhcfr16+z3akz&#10;o4VGYmJilrG3b9+q2nAkJydz8+ZNjI2NVS9L7Ozs2LNnT5Ye7bVq1aJkyayF3Jlb35ibm6vWLlGi&#10;BM7OzsTFxXH58mUgPYGdIaPlCMC4ceOoVq1alhYZvXr14tChQ5w4cYIxY8ZQuXJlgoODAejUqRPH&#10;jh1j8ODB6OrqAuoV5JCemM9IJGe4c+cOs2bNUh3Pnj0bLy8vEhISVGsDODs7Y2pqmuV535WWlsbR&#10;o0cB1Fr+ZGxwOnv2bFJSUoiJiQHSN2LU0dFRzVMqlVpz5sxZ8eLFC8uYmBirXG8ohBBCCCHERybJ&#10;aiGEEKKQSEpKKvLo0SOb7Mb++OMP1d/btm3Lvn37mDJlCiVLlqRjx45Z5jds2FAt2RUTE0Pfvn0J&#10;Dg5WVbb27duX3r17qza6KwiZewPnhaZk9Y0bN2oqFIq8Z73FJ/f69WuL7M5nvDTJ3Dc5Q3h4uFrf&#10;6bFjx6oqkhs2bMju3bt5+vQpjRo1YvHixbnGkPnFyNixY5k9e7ZqfScnJ8aMGYOVlZXq2NzcHECt&#10;TYa+vj7bt29XazGSWcWKFXF3d+fIkSNq7UGMjY3x9PRk//79ObbteNf+/fs5duwYkF4R3rt3b3x8&#10;fGjW7J89Dg0NDencuXOe1vPx8eHUqVOq1iAAf//9N76+vly8eBH4p8r99evXpKamql1//fr12gCS&#10;rBZCCCGEEIWBJKuFEEKIQuL+/fv2aWlpWf632c7OjmvXrqmOHR0dqVWrFnv37mXKlCkMGjQoy4Zw&#10;DRo04ODBg2qtCp4/f87QoUMJCQkBoFGjRnh5eeHu7v6xHilXJUuWVFWmZqZQKAxu3LhR6zOEJPIo&#10;NjY222R1xrcAMtqBZJb5pQuk97V+9uwZc+bMYevWrSQmJuLm5sbz589Vmx/mlZ2dHa1atUJbO/0j&#10;1LJlS9zd3VWbeBoZGbF69Wo2b97MkCFD1K7NSxUzQKlSWTtlVKtWDX9//3y1v8lLix0XF5c8bXSq&#10;UCgYMWKE2rm0tDTmzp2rOs5IVr9b6Z2ZJKuFEEIIIURhIMlqIYQQopDQ1Ppi7ty5BAYGqvrQAkye&#10;PBmAvXv3snnzZr777ju1axQKBcWKFaN06dIa7xcdHU1QUBB79uwpiPCB9DYigFr1bE50dHSyTQAC&#10;XLlypUG2A6JQePXqVbZtQA4dOkRaWlqWjQgBtepfSG93ERQUpOq97ufnx6tXrxg2bBhNmzYt8Jgd&#10;HBxo0qSJxt+5zBQKRZYqZE10dHTo27evxvGSJUvi6OjIsGHD8PX1zdOzVapUifbt2+fp/tltpJo5&#10;9ow2IK9evdK4hqaXD0IIIYQQQnxKWUuZhBBCCPFZaOpX/eDBA+rUqUNYWBhpaWk0adKEevXq0apV&#10;K44dO8aePXuoUkU9z71mzRrWrFmjOtbT08PZ2ZkHDx4QFhYGwLRp0wr8GdasWcPq1avZuXNnls3c&#10;NClbtqyqGjezK1euNOjdu/fqgo5RFIxnz55l+ybk9u3bzJo1i8qVNe+RWaFCBWbOnJml9caIESPo&#10;0KEDNjb/dMNRKBTZ9kF/9uwZgYGBdOrUiWLF0vPmaWlpqsrq95WQkIChoSFxcXE8ePCABw8e8PLl&#10;S7S0tEhNTSU+Ph5zc3OKFi2KkZERN27c4OLFi6re2O9ydnZmwYIF2X6DIMO1a9fw9fWlcePGNG7c&#10;WPU8S5YsoWPHjhw5coTg4GBev379Xs+Ul8pqAwODrE3GhRBCCCGE+MQkWS2EEEIUEpqS1Xfv3gXS&#10;N4hzc3PjyJEjGBgYMHToUFXv2+vXr+e4dpMmTZg/fz6PHj3i22+/LeDI/5GWloaFhQW1a9fO8zWa&#10;+lZLZXXhFhUVVUbTmJ+fX7bn9fT0GDx4MMOHD8fAwIDTp08TFBSEh4eHqiWMra0tT58+5eeff+bo&#10;0aNMmzaNOnXqqNZ4+PAhGzdu5MSJE2zevFmV2H327Bnbt29n7NixqrmaEt3vCggI4JdffuGvv/7C&#10;y8sLBwcHLCwssLCwULv3xIkT8ff3z/2Hk8mpU6dYsmQJrq6uqljfZW1tzenTp9m/fz/a2tp89913&#10;9O/fHwcHBxwdHXF0dCQxMZEDBw6watUqnj17lq8YoqOjgaybQGZWpEiR+HwtKoQQQgghxEcgbUCE&#10;EEKIQuLOnTvZtgHJ+Oq+nZ0dhoaGqorpmjVr5rl6+fbt24SFhREcHFxA0WrWr1+/HKtI36UpWX3v&#10;3r3KycnJegUVlyhYmiqrNbGzs+Pw4cN4eHjw+vVrBg0ahJeXF/3796dkyZIAhIaG0qNHDxwdHdmw&#10;YQMjR45UJYtv377N+PHjadmyJQcOHGDFihWqbxRcu3aNLl26qFVkBwUFcefOHbUYEhIS1I6Tk5OZ&#10;MmUKY8eOJSYmhoULF2rslb1z5858J6oB4uPj2bhxI82aNWPx4sXZVjcXK1aMM2fO4O3tTeXKlTlx&#10;4gS9evXCxcWF33//HYAiRYrQs2dPtmzZQtGiRfMVQ0ay+vz58xrnlCpVKuvXG4QQQgghhPjEpLJa&#10;CCGEKATS0tK0792790V2Y0ZGRqq/Dx06FE9PTzp06EClSpXo16+fqq1HTh4+fKjqC/wxlS5dGldX&#10;13xdU65cOY1jL168sLS2tn7yoXGJgvf8+fOSeZ3r4ODA2rVrMTMz4+LFi4waNQozMzP27duHlZUV&#10;SUlJLFiwgG3btqFUKqlXrx6rVq2iePHihIeHs27dOk6cOIFSqQRg9uzZ1K9fH0jftLF///40btyY&#10;zp07A+Dr60twcDC+vr6qGNLS0ti6dStDhw4FIDY2lhEjRnDr1i1++uknvvnmGyD95dCzZ8949uwZ&#10;Dx8+5P79+9y7d4/Q0NAP+nmVLVsWMzOzbPtLQ/qmiz169KBHjx5cvnwZf39/jh07houLCxUqVKBJ&#10;kyaYm5sTFhZGUlJSvu79559/smvXLqpXr86JEydQKBRZ5nz55Zfn3uvBhBBCCCGEKECSrBZCCCEK&#10;gSdPnpRPTEw0zG4sc7K6ffv2bNy4kRkzZrBjxw6NVcnvo0qVKgwYMAClUsmCBQt48eJFvtcYM2YM&#10;BgYGQPoGbzo6OgCcPHmS0qVLU61atSzXZH6+d8XExFhJsrrwSUtL046Ojs5Tsrpdu3YsWLAAfX19&#10;Tp48yahRozA3N+enn37CysqKmzdvMnr0aG7fvg1A+fLl2bx5M1euXGHcuHGcPXtWbb02bdrQrVs3&#10;IL3aeuDAgVSoUIFFixYBsH//fnx8fLJsHLpo0SJMTU1Vx56enpw7d45ffvkFCwsLFi5ciK+vb74T&#10;wTmxtLTE2dmZTp06UbVqtl1+AFAqldy7d49nz55Rs2ZNvvzyS7788ku8vLy4dOkSoaGhhIeHExoa&#10;ypMnT0hOTs5XHA8fPmT69Okax01MTGJtbW1z7iUkhBBCCCHEJyDJaiGEEKIQePz4cUVNY2ZmZmrH&#10;48ePZ+DAgfj6+lKrVq08rV+sWDEqVaqkaimQHSsrK7p06cKyZcveK1FtZ2dHx44duXbtGmvXrmXF&#10;ihUAXL16lU2bNmnsY5yWlqZxzZiYGOt8ByI+ulevXhVLSUnJ9d+RgwYNYtKkSQCEh4czcuRI9PT0&#10;2LBhA2XKlCE6OpqBAwcSFRVFzZo1CQ8PJyIigmbNmqk2BczMysqKOXPmAOn9qEePHo2enh5r167F&#10;0NCQ2NhYFixYQK9evdT6pgcGBrJx40b2798PpLfDOHXqFNra2jx58oR+/fqpesN/KENDQ5o3b06n&#10;Tp1o3LgxOjo6KBQKnj59SmxsLOXLl8fQUP29lJaWFra2tqSmpjJjxgzu379PvXr16NGjBw4ODmqt&#10;SdLS0nj58qXqT0xMDI8fP+bRo0fcvXuX8+fP5/iZyk7Lli39dXR0UgvkByCEEEIIIcQHkGS1EEII&#10;UQg8ffpUYy8MCwsLteOmTZtSu3Zt5s6dS79+/fK0vq+vL2fOnMkxWX3hwgWcnJx4+vSpxjmmpqbY&#10;2tpy/fr1LBWolSpVYsGCBfj6+tK/f3/VeS8vL7VN796V0dohO9HR0ZKsLoSeP39eKqdxbW1tpk6d&#10;St++fVXnFi9eTEpKCi4uLtSoUYOUlBRGjRpFVFQUdnZ2TJgwQTU/u0Q1wDfffKPq1xwYGMjNmzeZ&#10;NWsWpUunt89evnw5CQkJjBw5UnVNSkoKU6dOxdzcnBo1apCWlsbcuXOB9MRvz549853c1cTGxoa6&#10;deuSmJjIhg0b8PHxQUdHhy+//BJHR0caNWqUJVGdmb29PYsXL+bWrVusXr2atm3b4ujoyMCBA3Fw&#10;cEBLSwttbW2KFy9O8eLFs13j0aNHeHl5cebMmTzH3aVLF9/cZwkhhBBCCPHxyQaLQgghRCGQl2R1&#10;aGioaoO4IUOGkJqayqZNm/K0vpmZGcWKFVMdm5qaYmVlpbYRYmJiIo8fP84xcTd16lT27duXbV/q&#10;Y8eO8dNPP5GSkkKHDh0ACA4ORkdHh6ZNm2pcM5fKaqscH0x8cqmpqTrr16+fpGm8SJEirFy5Ui1R&#10;HR0dza+//oqWlha9evUCYN68efz+++8YGxuzevXqPCWMv/zyS9Xf9+zZg4GBAe3btwfSW134+fnR&#10;uXNntRc8Dx8+JD4+nurVq6Otrc2ZM2e4deuW6hsLBZWoBrh37x7+/v48evSIhg0bsnjxYo4cOYK3&#10;tzctWrTA2Ng4T+vY29uzbNkyAgMDMTIyok+fPnTs2JHjx4/n+HIH0ntjZ3z+8mL06NFe9evXz3tm&#10;WwghhBBCiI9IKquFEEKIQiCnZHXGhmwpKSl4enqycuVKWrZsSaVKlbhz506e1nd0dFQ79vDwoE+f&#10;Pjg4OPDy5UsgfYO33Pr1RkVFkZSUpLHyFdITbRn9eTds2MDw4cNzXFPagPy7HDp0qHdAQICLpvFB&#10;gwbRsmVLIL2HuaGhIRERESiVSho0aICtrS2XL19WbX44b948bG1tuXbtWq73rlOnDgBxcXFcunQJ&#10;JycnVdI5NDSUlJQUWrdurXZNRnsPK6v09x43btygVq1a9OjRA09Pz/w+vkatWrXiu+++w9HRUe3F&#10;UHR0NGFhYdy6dYtbt26hp6en6q+dGzs7O5YuXYq7uzurV69mxIgRODo6Mn36dMqXL6/xuurVq+dp&#10;/fLly99xd3efo6WllXMGXAghhBBCiE9EKquFEEKIQiAyMlJjsvrNmzdA+gaIQUFBLF26FIDGjRu/&#10;9/1CQkKIjIxUJaoBHBwcmDdvHkWKFNF43dKlS6lRo0aWzesyy6jqPHXqFImJiTRr1izHWKSy+t9D&#10;oVDor1y5cmZOc7744gsAjh49SkhICHfv3uXChQsAqtYVS5YsAUBHRwdzc3MgvbI/N3FxcUB6wlmp&#10;VFKu3D8fm4x7ZE4Uwz/JaktLS7XjzCpVqqTW4/p9fP/993Tu3JlixYqRkpLCiRMnGDp0KE2bNmXE&#10;iBEsX76ckJAQtZjzKiNpffToUUxMTHB2dmbt2rUoFIps59va2qKnp5fruu3bt98liWohhBBCCFGY&#10;SLJaCCGEKARyqqw+evQoACVLlqRx48asWbOGgIAAbG1t3/t+ISEhDBgwQO2clpYWXbt2pXfv3u+9&#10;rpaWFs7OzsTFxTF37lzc3d1zvSantgZxcXGm7x2MKFBbtmwZ07hx46ePHj2qmNM8e3t7EhISmDdv&#10;HqVLl2bw4MGqsfj4eM6ePcv58+cBSE1NZdSoUURERGBkZJRrDBkJ6bCwMEA9MX3x4kUAVfI7w/37&#10;94F/KqsfPHigNt6gQQMCAgJYtWoVWlpaucagyfr161m2bBkzZsygSZMmDB8+nJCQEKpUqYKbmxs7&#10;duzg999/Z/To0fleO2PD04yk9f79+7l58yadO3fm5s2bWeZra2vn2t5ET09P0a1btx/zHYwQQggh&#10;hBAfkSSrhRBCiEJAU7K6TJkynDp1ij/++AOASZMmoa2tzeTJk4mNjf2ge96+fTvL8axZszh37tx7&#10;r/nVV19RpkwZtmzZgqGhIS1atMj1mpySarq6usnvHYwoMIGBgf/54Ycflr569apYTvP09PSoUKEC&#10;a9asyXajzri4ONU3AzK8fPkSNzc3SpQokWscGcnq0NBQAFUP98TERCIjIwGytBPJ+KZAxsaMzZo1&#10;4+HDhxw6dAhIT+zq6elRsmRJtZ7Y+RUWFsaePXt49OgRvXv3ZsuWLYSFhXHgwAE6duxI1apV81Tt&#10;nB1dXV127NjBpUuXgH+S1suXL2fLli0cOHBAbb5CoSA1NTXHNXv16rWmbNmy998rICGEEEIIIT4S&#10;6VkthBBCfGYJCQlGr1+/tshurEePHly8eJEZM2awb98+qlSpQrdu3di9ezerV69+73s2btyYS5cu&#10;qZJ9AE+ePGH79u0arzEzM6NVq1bY2dlx6NAh/v777yxz3rx5w/r167lw4YJar+q0tDS0tbN/R55T&#10;ZbW2tnbOGTfx0Z0/f/5bT0/PrXmZW6FCBZ48eaJx488rV65k27ri1q1bbNy4kWLFiqmqiLNz6dIl&#10;/P39+fXXX4H0ftCQnpA2NjYmLi4Of39/nJyc1GICePXqFQB9+vRh165dnD17VrXm33//TbVq1fjq&#10;q69UCeF36evrs2jRIlJSUkhOTiY1NRWlUom1tTVly5bF2tqaFy9eEBERwePHj7lw4QIBAQFcvXqV&#10;W7du8dtvv+Xy09PMzMwMFxcXtm7dyo4dO5g0aRKWlpbY2dnh4+PD7du3CQ0NpX79+hgYGKh9rrNT&#10;u3bt34YNG+bz3gEJIYQQQgjxkUiyWgghhPjMkpOT9TWNvXjxguXLl9O9e3eWLVuGp6cnY8aMITAw&#10;UNW/93189913TJkyhV69eqmSeLl58+YN1atXp1evXpw7dy7bZPXNmzdZtGgRdnZ2tGnTBkivfn30&#10;6BH29vbZrpu5b/a7dHV1U/IUnPgoFAqF/tSpUzcmJyfnqSTY3t6eH374QWMvZU3nAU6fPq3xhUaG&#10;t2/fMnXqVNVxUFAQU6ZMwczMDEtLS+Li4jh58iS3b9/Gzs4O+CdZnbEpqKGhIevWraN79+7ExcWR&#10;lJTE0KFDsbGxUbUSyU6JEiVQKBQcO3aM+/fvo6enh1KpJDk5mRcvXvDy5cssL17Mzc355ptvcHd3&#10;z9JLO7+0tLTo168fV69eZdSoUUycOFG14aSdnR12dnaqaursktU6OjqpqampOkWKFEnw8/P7Rl9f&#10;X/N/DCGEEEIIIT4TSVYLIYQQn5m2trbGPhjR0dGYmJiwevVqOnTogJOTEw4ODri7u7NgwQK1uTY2&#10;NuzatQuANWvW4Ovrq/GeycnJlClThhIlSuQ5Wa1UKpk5cyZLly4lPj4+x7mZq6o3bdqEm5ubxrmP&#10;Hj3SOKajoyPJ6s9o165dQyMiIirldX5ERAR//fWX6jgtLY2kpKQ83y+3PssAKSn//ErExcUxduxY&#10;XFxcVL2qk5OTmTVrFtu2bQP+SVZnVGGHhobSpEkTFi5ciLu7O0qlksjISFUbEU2ePHnC+PHjc5xj&#10;YWFBrVq1qFOnDg0aNOCrr77i5cuXPHz4kICAAJ48ecLjx4+JjIxEoVCgpaWl6pOtq6tLxYoVqVat&#10;GlWrVqVSpUro6mb9p3qtWrVYt24dP/zwAxYWFqrng/QNKyH7ZLWvr+93S5Ys8dHT01NIoloIIYQQ&#10;QhRWkqwWQgghPrOcWl1k9N+1sbHB1dUVDw8PDh48SL9+/di1axcRERGquampqaoWComJiTnec+7c&#10;ucydO/e94n39+nWO47a2trRr1w6AgIAAjI2NVUm07Dx8+FDjmFRWfz5xcXEmq1atmpGfazInqiG9&#10;D/qYMWMKNK53hYSEEBISonbu/PnzBAQE4OzsTNmyZdHT0+PZs2dAetuPe/fu0adPH/r168eWLVvy&#10;dJ/y5ctjZGSEgYEB+vr6FC1alDJlylCuXDnKli1LpUqVKF26NOfPnyc8PJxNmzbh4eFBVFTUez2X&#10;vr4+NWrUoFOnTjg7O2NiYqIaK1q0KPPnz+fKlSuUL18+y8aQ2X2mtmzZ4lG7du3funfvvvG9AhJC&#10;CCGEEOITkGS1EEII8ZnlVFl9584dLly4gIODA25ubgQEBDBq1Ci2bt2Ki4sL8+bNU82NiIhQtd7I&#10;zMXFBV1dXbZt25Zjf+i8MjQ0zLEnboUKFUhJSSEyMpIFCxbw888/57he5oT7u6Rn9efj5+c37OXL&#10;l7nvelhIzZ49m7p161K6dGlq167N1atXSU1NpW3btqrPyYQJE7hw4UK2LW3e5efnh7W1dZbzSqWS&#10;mJgYYmNj0dfXx8/Pj1OnTn1w/AqFgkuXLnHp0iXmz59Pp06d6NOnD5UqpRe6a2lpqdqAvOvOnTtZ&#10;zp08ebKjtbX14ylTpoz94OCEEEIIIYT4SHJuDCiEEEKIjy6nZDWg2vTQwMCAadOmcfHiRebMmcPX&#10;X3+d69pmZmbMmjWL6dOnqyXa7O3tqVWrVr5jtbCwYMeOHTlWSp8+fZrvv/+ekSNH0rZtW0xMTLh9&#10;+zarVq0iJiYmy/zHjx9rXEsqqz+PhIQEo59++innnhdA8eLFC/S+5cqVU7Xz+FCvXr1izJgxpKSk&#10;0LBhQ2JjY7l8+TJ2dnZUrlyZ2bNns2fPHjw9PXNdS0tLiyJFiqBUKvnjjz/w8fFhwIABtGrVivr1&#10;6zNq1CjVZ2Ls2LHo6eWpxXeexcXFsWPHDtq0acOgQYM4d+5cjvOzS1YDWFhYZP0ACiGEEEIIUYhI&#10;sloIIYT4zLS0tHJMVp84cULVSsDJyYmqVauyc+dOgoODKVq0qNpcY2NjtU3q4uLi2LlzJ3v27FG1&#10;CDE1NeXw4cOsW7cOY2PjfMXatWtXatasSbly5XKcd+3aNW7cuEHfvn0BWLt2LYcPH86S3IyKisqx&#10;ZYm+vn7eGx6LAhMQEOASExNjldOcfv36MWLEiAK7p4GBARs2bODMmTPMnDkTGxubD17z8uXLzJs3&#10;j0aNGgHwyy+/ANC2bVsAZs2axc2bN3P9HDg5OVG0aFFVNfPkyZNZtWoV27Zt47fffsPPzw+FQsHE&#10;iRPp1KkTycnJHxx7dpRKJWfOnKFv375MnjxZ4zxNyWorK6snHyUwIYQQQgghCogkq4UQQojPTEdH&#10;J8dWFykpKcycOVN17OrqCsCKFSvUkmKNGjUiODgYHx8fVQ/b1NRUZsyYwdSpU1Eo0vdUe/PmDZcv&#10;X8bS0pL+/fvnK9YzZ87g6elJXFxcrnNbtWpFmTJliIyM5Pjx43Tp0iXLnJw2VwQwNjZ+k68ARYE4&#10;cOBAv9zm/PXXX5iamhbYPQ0MDFAoFBgaGtKrVy+OHz/OhAkTPnhdX19ffvnlF4yNjTlz5gz379/n&#10;+PHjqnEfH59c2+MMHjxY7VhLSwtjY2OsrKwICwtj8ODBtGvXDn9//4+WqH7Xvn37WLhwYZbzycnJ&#10;3Lp1K9trypcvn30WWwghhBBCiEJCelYLIYQQn5mWlpbGTFmjRo24desWJ0+eZPv27fTu3Zu2bduy&#10;aNEinj59Snx8vGrulStXePDgAV27duXt27d4e3trvOeQIUNwcnLi7Nmz+Yr15s2b3Lx5M09zBwwY&#10;AMDSpUvR1dWle/fuWebktLkigKmpac67OYoCFxoa2uLixYtNcpt38eJF/vzzzwK7b2xsLJ06daJ8&#10;+fJUqlQJpVLJ06dPC2TtNWvWoKenx19//UWnTp2yvGzJ/Dl6V/Xq1alfv362Y7dv32bevHmEh4cX&#10;SJz59eOPP9KiCZavBwAAIABJREFURQu13tWHDx/WuAlquXLl7n6q2IQQQgghhHgfUlkthBBCfGZa&#10;WlrKnBLWQUFBdOrUiXnz5nHjxg10dXXp2rVrlnlxcXEMHDiQH3/8ka1bt+Z4z7dv3xIYGMjLly8/&#10;/AGy8dVXX1GnTh1CQkLw9/dn+PDhFCtWLMu83JLVtWrVuvBRAhTZUiqVWiNGjNif1/k5tXB5z/vz&#10;4MEDgoODOX36NNevXy+wtZOTk1EqlXn6VkBm2X0jIIOdnR3+/v6sX7+e6tWr52k9e3t75syZQ2ho&#10;KL/99hu//fYbv/zyC5MmTcpXXABpaWkMHTqUsLAwIH1Txg0bNmicb2lpGZnvmwghhBBCCPEJSbJa&#10;CCGEKAQ0bbL4+++/k5qayrx586hZsyZubm7cv38fR0fHbNd5+/Yt8+fPJyIi4qPFOnz4cP7880/s&#10;7e01zhkwYADR0dFMmjQJOzs7+vXLvqvEvXv3NK5hYmISK8nqTysmJsYqLi6u4Hp7ZNKzZ0++/PLL&#10;bMeKFCmChYWF2h8zM7OPEUa+5aXVSbNmzTh48CBLlixBVzfnLy56e3ujr6/PTz/9xM6dOzl69CgX&#10;Llzg6NGj7xXfixcv6NmzJ1988QXVq1fn7l3NxdPm5uaywaIQQgghhCjUpA2IEEIIUQjo6ekpUlNT&#10;Dd89n5yczMaNG/H09GTp0qV06NCBHj16sGHDBiwsLD5aZbQmFSpUwMnJiWvXrpGUlP3eh+XKlaN5&#10;8+a4urry6tUrNm7ciL6+PikpKcTGxqpVWGvqrQvQsGHDYF1d3ZQCfwih0cWLF5t+rLUNDQ3Ztm0b&#10;y5Yt46efflLrE92mTRtcXFzU5t+7dw9PT8+PFU6eRUdHk5SUhIGBQa5znZ2defPmDV5eXtmOm5qa&#10;smbNGkJCQgo0RqVSmWvfbVNT09eVK1f+PP1KhBBCCCGEyCOprBZCCCEKgZIlS2rcaXD79u1ERUVR&#10;smRJxo8fz4sXL+jXrx8mJiafMkQAHjx4QPfu3enWrZvG6u369evz5s0b4uPjGTRoEDVq1ADSN4TM&#10;XKWakpLCnTua93tr0qTJcY2D4qN4+PCh7cdae9OmTTRo0IBbt25Rr149tbEDBw7QrVs3tT+FIVEN&#10;sGDBAmrXrs3KlSvzNN/FxYU+ffpkO/bmzZsCS1RXrVoVZ2dnvv322zzNt7e3/8va2vpJgdxcCCGE&#10;EEKIj0SS1UIIIUQhUKZMmQeaxhISEvDx8QHg+++/p3r16sTFxeXa7/lz8ff3p0GDBkRHRzNkyBAA&#10;fHx8MDExQU9PTzXv3r17JCcna1xHktWfXmJiYpbq/oIUFxdHSEgIv//++8e8TYHS09Nj1KhRjBw5&#10;Ms/XTJ06laZN/ylSL1WqVIHG9N1337Fv3z7mzp1LVFRUnq6pWLFi3nZGFUIIIYQQ4jOSZLUQQghR&#10;CJQuXVpjshrg6NGjhISEoK2tzcyZM3Pti/u5KZVK2rdvj5mZGWvWrGH37t306NFDbc7Nmznnzlxc&#10;XM4EBwe3/5hxCnUKhSL3Xhf/I3R1denWrRsnT55k+PDh+bpWR0eHefPmYWRkhLGxMXv37sXWtmCK&#10;1lu1asXKlSvR19fH29ubv//+O9drqlat+se0adPGFEgAQgghhBBCfESSrBZCCCEKgZwqqzN4e3uT&#10;nJxMnTp1GDt27KcI64NUr16dnTt3snTpUrp06ULRokXVxnNLVkdFRZU+e/Zsy48Zo1CXnJysXxDr&#10;GBkZFcQyn02bNm0ICgpixowZXL16lYCAAP744498rWFlZYWrqysAMTExbN++/YMT1lpaWvj4+Ki+&#10;oXDx4sU8Xde8efNDpqamrz/o5kIIIYQQQnwCkqwWQgghCoHcKqt/+OEHWrduzc8//wzA4MGDqV+/&#10;/ieJ7X1duXKFmTNnoq2tTf/+/bOMZ05WN2nSJNvnCQkJaXPp0qVGGX9u3LhR82PGLPJm3LhxDB8+&#10;HDMzsyxjJiYmBAUFqbXB+Lews7Nj69ateHl5sXnzZho2bIiHhwdhYWGUK1cu3+sNGjQIExMT+vTp&#10;w+rVq9HX/7B3AVZWVtn+zHNSpUqVqy1atDjwQTcWQgghhBDiEync3yEWQggh/kfkVlldo0YNunfv&#10;ztu3b+nVqxcWFhZERkZ+qvDey8aNG4H0/roVKlTIMp45WV2xYkW8vLw4fPgw8+fP59mzZwA8ePDA&#10;rkePHmcz5unq6qYcOHCgbpUqVa5+7PhF9tq3b4+bmxsAZcuWZcqUKWrjZcuWxdzcnHXr1tG/f/9/&#10;TX9qJycnVq5cye7du3F3d+fNmze0bNmS8ePHY2Nj815rGhkZ4eHhwaRJk9ixY8cHx5jfOGxtbW8c&#10;OHCgrq6ubsoH31wIIYQQQohPQCqrhRBCiEKgVKlSETmNL1y4EEivWq1duzbHjh0rtBssvmvgwIFZ&#10;ziUkJKjFr62d/k+SDh06cOzYMfr3759tX+6UlBTdadOmbUhNTdX5eBH/74qKiiqd25yzZ8+SkJAA&#10;QNeuXbG3t1cbv379Oq6uriQkJBT6FyqZWVpa0rFjR7y9vbG3t2f37t2sXr0aGxsbEhIS+Pnnn1m/&#10;fj3Xr1/P17qdO3emWrVqBRZjfnh4eEyVRLUQQgghhPg3kWS1EEIIUQiULFnykba2dpqm8dDQUFas&#10;WAHAkCFDMDU1/WSxfYgaNWrg4OCQ5fzdu3dRKpWq44xkNaQn5KdOncqhQ4eybQ1y5cqVBh07drw8&#10;Y8aMNT/88MPSTZs2jU1ISPh3N0kuJO7cuZNtVtXCwoKvv/6asmXL8vLlS7Zs2QKk/3dzdHTMMv/C&#10;hQs0b978X/NCBWDv3r0olUpVdfVXX33FvXv3mDZtGg0bNmT69OlUqFCBKlWq5GtdbW1tpk6dmq9r&#10;TE1NMTY2znatvBowYMDSVq1a+efrxkIIIYQQQnxmkqwWQgghCgE9Pb1kKyurJznNWbVqFevWrcPc&#10;3JwWLVp8qtA+yIABA7I9/+CBetcTKyurLHMqV66Mn58fixcvzjJ+48aNmjt37hy2ZcuWMXPnzl3c&#10;smXLGwcPHuyTlpYm/7b5ABEREdnuANi0aVO2bdvGsGHDAFi6dCkHDx4E0Ng7/dWrVx8pyoJXvHhx&#10;vLy8OHr0KK1bt+bq1at4eHjQunVrDh06hIuLC6dOnaJ169acO3eOnj174ubmRmxsbJ7Wd3BwoE2b&#10;NhrHS5UqRfv27VWtcLZv345Cocgyr0SJEnm6n56eXvKoUaO8tLS0lLnPFkIIIYQQovCQntVCCCFE&#10;IVGmTJkHkZGRZTWNK5VKFi9ezKlTp0hL01iEXWhYW1vTrFkzoqKisLa2VhuLiFDvepJTm4QOHTrg&#10;6OjIsGHDNPY/joyMLDthwoStmzdv9pg0adL4hg0bBn/4E/xvSUpKKhIXF5dtyX6xYsWA9Ep5SP9d&#10;nDRpEgkJCVSqVOnTBVkASpUqxdOnT9XOOTk50bVrV3bu3MmhQ4e4cuUK5ubmuLm50adPH0qUKEF8&#10;fDzTp08nICCAsWPH0rdv33zd19PTk+DgYBQKBfb29tStW5d69epRt25dypQpo5qXkpJC165dSU5O&#10;Vru+Xbt2jBs3Lk/3cnBwCDExMXmTrwCFEEIIIYQoBCRZLYQQQhQSNjY2N8LCwhrnNKdEiRLcvHmT&#10;+Pj4TxXWe2vevDl9+/bF29v7g5LVAEWLFmXz5s2MGzeOY8eOaZz3999/f9m3b99TVlZWT7W0tNL0&#10;9fUVu3btamxlZfVU40WC+Ph44+bNm9/WNG5iYgKAvb09+vr6KBQKUlNTmTFjBqVL59rmulCZPn06&#10;a9as4c8//1SdCwkJYfPmzSxdupTy5cszY8YMvv/+ewwNDQEICgrCx8cHW1tbAgMDKVs2/Z1ScnIy&#10;ly9fpl69erm26Chbtiz79u2jdOnSmJmZaZwXHR2Nq6srBgYGGBoaUqRIEYyMjKhatWqe24AMHTp0&#10;bp4mCiGEEEIIUchIsloIIYQoJGrWrHlx3759WXcj/P8cHBzYuHEj4eHhDB48WLXJXWG1d+9e9PT0&#10;qFChQpaxzL2My5Qpg4WFRa7rGRgYsGLFCn744Qe2bt2a49xnz56Vyvj7ihUrZnl7ew/JT+z/a54/&#10;f17q+fPnJTWNHzx4kCZNmlC3bl2qVKnC1atXVWNPnuTYvaZQsLCwIDY2ltTUVG7evMnSpUvp0KGD&#10;6jOkr69P3bp1WbJkCe3atUNbW5s7d+7w888/4+/vz6tXr5g0aRLdu3cH0l+27N69m1OnTrF06VK1&#10;JHJaWhqhoaHUqlULc3NztTjy0u/6+vXrHDhwINuxBg0aMHTo0FzXsLGxuZHrJCGEEEIIIQohSVYL&#10;IYQQhUSNGjUu5jQeFhZGcHAw7du3Z/78+YwaNepThfZeFAoFY8eOxdjYmLdv36qqc0G9srpJkyZ5&#10;XlNbW5vp06dTsmRJFi5cqLZJoyZ79+4d5OTkdKR48eLPjIyM3n7xxRfh+XuS/343btyomdP4o0eP&#10;cHFxoXz58jx//vxThVVgtLW1adeuHYcPH+b333/H3d0dV1dXVq5cCaQn3EuXLk1iYiLz588nJCSE&#10;O3fuANCsWTNmz55NsWLF+Pnnn9m9eze//vor5ubmbNy4kapVqwIQGxvLvn372LFjB2PGjMmSqM6r&#10;OnXqqLUFySwvG6vq6OikWlpaRr7XzYUQQgghhPjMtPLyf/KEEEII8fElJSUVqVOnzpuUlBSNL5N1&#10;dXXp1asXR44cITo6+lOGl2+VKlUiICAAPT09xo0bR7NmzWjXrh0KhYKaNWuq+m6vXbuW5s2b53v9&#10;gIAAJk6cqNbbd9CgQXTv3p3Jkydz6dIltfmWlpaRFStWvNWmTZs9ffr0WfVhT/ffZeLEiVv8/f37&#10;fe44PhYtLS0OHjxIp06dMDQ0JCwsjPj4eJycnHjzJvvWzhYWFkybNo3atWuze/du/P39iYmJwdDQ&#10;kH79+jFkyBBMTU25desW27Zt49ChQ8THxzNt2jT69Uv/UR44cIB27dqhr6//3rGHhITw5s0b2rdv&#10;n2WsTZs23L6t3r3F2Nj4zR9//KG5z4gQQgghhBCFWN4a3wkhhBDiozMwMEisXLlyjlW/KSkp+Pr6&#10;Flii2tbWNks/6YIyefJk9PT0CAkJITw8nBYtWgDpVboZiWp9fX0aNWr0Xus7Ozvz008/qVVs+/v7&#10;Y2pqyvbt2+ndu7fqvLm5+Yu5c+cOvHz5csPZs2ev3L179+APeLT/OgqFwuBzx5CdD0nyZqZUKjEz&#10;M6NZs2bEx8cTFhaGmZmZ2u9IZs2bN2fkyJHs37+fFi1asHHjRmJjY3FxceHUqVN4eHhw4cIF+vXr&#10;R9u2bdm5cyfx8fEMHz6cfv36ERMTg6urK0+fPv2gZ3j+/DkTJkxg7NixHDx4ME/X6Orqprz3DYUQ&#10;QgghhPjMJFkthBBCFCI1atQI+5T3W7p0KYcOHSrwhHWjRo1wdHQkPj4eLy8vZs6cqUraZW4B8vXX&#10;X2NkZPTe92nYsCE7d+5Uxf/y5UumTp2Knp4eXl5eLFy4kCJFimBpaflk5cqVXhlV69OnT19/8ODB&#10;Ph/yjP9NlEql1qe8X4kSJdSOzc3NVZsZZmZhYcGePXuoX79+vu9RvHhxtd/rqKgoVb/n48ePA9C/&#10;f3+6deum1rKjQoUKXLp0idmzZ/Prr7+ira1Nx44dCQoKYuzYsRw+fJjmzZvj5ubGr7/+CoC1tTU/&#10;/PADHh4enDp1ivbt23PlyhX69u2bp1gVCgV//vknhw8f5sqVKygUCgAsLS3x9fWlaNGibNu2jaSk&#10;pHz/HIQQQgghhPg3kWS1EEIIUYjk1re6oAUEBBAYGPheycCcZPShXrZsGXXr1lWrno6JiVH9/dtv&#10;v/3ge1WpUoVVq1ahq5vePeX06dPMnTsXgE6dOrFnzx4SExNrXLlypUHGNUqlUmvSpEmbjx8/3vmD&#10;A/gvUKJEiU/a47hr165s376ddu3aARAXF8fKlStZv349X375pWpeVFQUsbGxbNu2jY4dO+brHi1b&#10;tiQ0NBQ3NzcAIiMjsbGxAeDkyZMAFCtWDB8fHypXrqy67sGDB7x48QIdHR06dOjAzz//zNChQ9m4&#10;cSNNmzZl3rx5qg1CzczMmDBhAidPnqR58+aMGTMGNzc3EhMTWbZsmVrVf3ZSU1NZtGgRtWvXpnPn&#10;zowbN47vv/+eOnXq4OrqyuHDhylfvjxHjhxh7969GBjkXgAfHx9v8qlfPgghhBBCCFFQJFkthBBC&#10;FCKfurL6xx9/xNvbm8DAwAJdt2TJkvj7++Pv78+kSZPUxjIn3AoiWQ3pm9Jl3nBy06ZN/PTTTwBU&#10;rVqVAwcO4OjoqHZNamqqzpgxY3aFhoa2KJAg/sWsra0ff8r7bdu2jYoVK7Js2TIWLFgAwNixYyld&#10;ujR+fn4MGzYMbW1t1fkHDx6wYMECWrduned7WFhYAKgS0VFRUar+1E+ePOHvv/9Wzc1IPmdo3bo1&#10;gYGBtGnTBi8vL9q2bcuuXbtISEgA0n+HXV1dCQ4OZtCgQRw5coTWrVtz5MgRSpcuze7du2ncuHGO&#10;8UVHR9OvXz/Wr19PSkoKlpaW9O7dm9GjRzNmzBi0tbWZOHEidevWxdXVFV9f3zw9d3Jysl5SUlKR&#10;vP2UhBBCCCGEKFwkWS2EEEIUIl988UW4np5ecu4zCzcfHx8mTpyIu7s7lpaWamMZbT/s7e0pU6ZM&#10;gd1z6NChNGzYUHU8f/58VZ/fokWLsmHDBkaMGIGW1j9Fp8nJyfrDhw8/+McffzTIsuD/kC+++CIc&#10;wMjIKK5du3a7PsY9dHR0cHNzw8LCgvj4eDw8PEhNTaVz585s2bIFbW1tXFxcuHTpEmPHjmXr1q1Y&#10;W1sTGxvLkCFDiImJYe7cuVSsWDFP9wsPD+ft27eq/u5RUVG8fftWNZ7x98TERCIj/yksb926NbVr&#10;12bw4MEMGzaMc+fOqT1Dt27dOHnyJCNHjuTgwYM0b96cSZMm8fLlS5ycnNi3b59apXZ2Lly4QMeO&#10;Hfntt98A6Nu3L7/88gteXl6MGDGCIUOGsGHDBk6fPk337t25c+cOjx49ytNzA5w+fTrrboxCCCGE&#10;EEL8C0iyWgghhChE9PX1k3LbZPHfIDo6GltbW/r0ydoW2szMDIB69eoV6D21tbVZuHChqqJWqVQy&#10;efJkTpw4oRofPXo0Y8eOVbsuISHBaPDgwUdv375dtUAD+hepX7/+GX19/aRJkyaNNzAwSPwY92ja&#10;tCnjxo0jODiYhg0b8vvvv+Pt7Q2Ag4MDe/bswcLCgoEDB3L8+HEaNGjA/v37sbGx4cGDB3Tt2pWI&#10;iAiWL1+Onp5ervf75ZdfqF+/PmvXrsXCwoKvv/5aVVkN/7w0uXz5MkqlUnX+9OnTzJ8/P0tyuGnT&#10;pvj4+FC7dm3Wrl2Lo6Mj3t7ePHr0CAsLCxYvXszGjRtVL2eio6Oz9JiOjIxkypQp9O3bl2fPngHp&#10;v5cjR45ER0cnyzOULFmS2bNnEx4ejqenZ15+zAA8fvy4Qp4nCyGEEEIIUYhIsloIIYQoZGrWrJlr&#10;3+oyZcpgbGz8KcJ5b8OGDVP1kc6sWLFiAGq9iQuKtbU18+bNUx2npKTg4eHB06dPVecGDhxIhQrq&#10;ubxXr14VGzhw4LHIyMiyBR7Uv4ChoWH8mDFjZuzfv3+Av79//4JYs0KFCri6uqqOz58/T5s2bXj7&#10;9i0bNmygcePGbN++ncWLFwNgY2PD3r17qVatGiNHjsTX1xdra2u2b99OpUqVePr0KT179uTixYt0&#10;69YtTzGkpKTg4ODAzz//TNOmTfnxxx9VYxmfnyVLlqhdk90mhjo6Opw9e5aJEycybdo0/Pz8ePXq&#10;FQCNGzcmKCiIDh06cP36ddasWUOPHj04ceKEquXN27dvWbJkCS1atGDv3r2kpqaq1k5LS+Pw4cM5&#10;Poe2tnae+lVniI6OLpnnyUIIIYQQQhQikqwWQgghCpnMmyxqqnL19vZmy5YtmJqafrrA8qF8+fI4&#10;OztnO1a8eHEgvc/0x9CsWTP69u2rOk5KSmLdunWqY319faZMmZLluqdPn5YbPHjwkbdv35p9lMAK&#10;ucGDBy+YO3fuQG1t7bSCWK9SpUpMmDCBZcuWYWRkRGJiIrdv32bIkCGkpKSwfv16vv76a9atW8fC&#10;hQuB9BcZmzZtonbt2nh7e+Ph4YGJiYkqYR0fH8+cOXPw8/PL9f4WFhYsW7aMVatWUbx4cTw9PTl9&#10;+jSQ/jtoaWlJUFAQf/zxh9p1JiYmWTZzTE1NJS0t64+lb9++DBgwgJUrV+Lo6IizszP+/v6MHDmS&#10;nj17kpycjK+vL82aNWPt2rUkJmZftL527VpWrVrFrl27OHXqFPfu3cvTz1iT2NhY8w9aQAghhBBC&#10;iM9EktVCCCFEIVOjRo0wPT295OHDh/8wYcKEidnNiYyMpE6dOmpVxIXJoEGD0NHRISEhgYkTJ3Lq&#10;1CnVmJ6eHsbGxtjY2GS5TqFQFMj9J06cSNWq/3T12Lt3r1pf4mbNmmXZcBHg+vXrtUaOHLk3OTk5&#10;9z4T/4Xs7e3/6tKly5YPWaNMmTLo6uoSHBxMkyZNsLe3Z+/evapq9mvXrqnaXqxbt46mTZuyYcMG&#10;Zs6cSVpaGiYmJqqEdWBgIF27duXVq1dMnjw5zzG0adOGoKAg2rVrx5s3b/Dy8iIgIABIr1JetGgR&#10;Ojo6WaqqjY2N2bx5c7bfCHiXsbEx+/fvx9XVle3bt/PixQtGjx7N0aNHadKkCUFBQbRu3Rpvb29e&#10;vnyZ41rR0dEsX76c6dOn4+bmRsuWLWnYsCEjR44kODg4z8+dIT4+3iTfFwkhhBBCCFEI6MycOfNz&#10;xyCEEEKITMzNzWPu3LlT1dDQMD46Orrkn3/+WQ/QyjwnODgYKysr/u///o+bN29+8D0tLCw0Vn3m&#10;l7a2NnPnzkVbWxs3NzeOHz9OSkoKrVu3RktLi5iYGMLDw+ncubPadfv370dfX58SJUp8cAw6Ojo4&#10;ODiwf/9+UlJSSEtLQ6FQ4OTkpJpTo0YNdu/enaViNiIiolJ4eHj9Z8+elalbt+7ZDw7mX6ZmzZoX&#10;LS0tI01NTWNv375dLb/XBwYGMmbMGL744guOHTvGiRMn6NOnD7179+bmzZvcv3+fiIgInj59Stu2&#10;bXF2dkapVLJp0ybu3r1Ls2bNMDQ0pE2bNpw7d45r166xa9cu4uPjiYyMJDk55/1Hv/rqK8qUKYOf&#10;nx+LFy9m6dKlhIf/0wZ+2LBhdOnShWHDhnHlyhW1a93d3enQoQPLly9XbcwIYGtrq2r7kSE5OVkV&#10;S9u2bVm3bh3fffcdV69eZfTo0WzatInXr1+rXWNsbEyjRo0oV64cjx49UuuV/a74+Hhu375NYGAg&#10;gYGBGBkZUa2a+n+OHTt28OLFiyzXli9f/m779u0/ykaZQgghhBBCfExaOf0jWQghhBCfx7hx47Yf&#10;Pny4V3ZjJUqUwN7enkuXLmXbX/d9bN68mR9//JGzZz88N1u/fn38/PyIiIhg/PjxWFpasmzZMtWm&#10;eDdv3iQ8PJyuXbuqrgkICGDGjBlcvHgRHR0dlEolWlpamm6RZ7NmzWL79u1AevuPU6dOUbLkP+18&#10;58+fr9bH+F2BgYG1vvjii3/9hpfvIzk5Wa9///4nLly4kLUEPZOBAwdiY2PDgQMHCA8PZ9asWbRp&#10;0wYTExNu3brF0KFDMTY2xs/PD1NTU1asWMGqVatQKpX06dOHGTNmAOkbG44bN44qVaqwcuVKihcv&#10;TmxsLP3791dLNn+I+vXr4+vri6enJ4GBgWpjxYsX59SpU+jq6lKnTh1SUlIoWrQo27ZtIzw8nKlT&#10;p2ZZz8LCgiVLltCkSROioqLw9vYmKCgoy7yvvvqKIUOG4OTkpNpI8dGjR6xfv55du/KeU27UqBHe&#10;3t4UK1aMtWvXsmnTpmyT9+3bt9+1dOnSnnleWAghhBBCiEJC2oAIIYQQhVD79u13ahp78eIFXl5e&#10;7N27V7VZ4YfS1dVV24TwQ3z77bdAet/q3bt3s3z5clWiGuDVq1e0adNGdXz8+HE8PT35/vvv0dHR&#10;4cWLF/Tp04fnz59/cCytWrVS/V2hULB+/Xq1cXd3dywtLTVev3379hEfHMS/lJ6eXvKKFSu6lypV&#10;6mFO8yIiIvjPf/6Dn58fw4cPZ8aMGbi5uZGcnIy9vT379u3D1NQUV1dX4uLiGDVqFOvWrcPU1JRt&#10;27ap+lV/++237Nu3j5iYGDp37kx4eDhmZmZs2rSJihUrFsgzJSUl4eTklCVRDdCtWzeMjY25du0a&#10;KSkpAMycOZNy5cqxdOnSLPNNTU3x9/enSZMm/P3333Tt2jVLorp27drs3LmT3bt3891336kS1QBl&#10;y5Zlzpw5av3Vc/Prr7/Svn17WrZsyfr16zVWmRsZGb3N86JCCCGEEEIUIpKsFkIIIQqhxo0bnzA3&#10;N8/6/X4gLS2NhQsXUrVqVfz8/LC2tv6ge2lpaTFkyBDu3r37QetkWL9+vapHtZaWVpb+v8WKFcPI&#10;yAiAkJAQxowZQ6lSpRg7diwvXrygX79+/Pbbb6rN8N5tpZAf9evXV0vo79mzR613tYmJCePHj9d4&#10;/b59+wY6Ojo+uHv37hfvHcS/WPHixZ8FBgbWsrGxybbXjLW1NSdPnmTXrl3o6OgwYsQIdu7cydOn&#10;T/H09CQtLY1ixYqxefNmDA0NGTx4MPHx8TRr1gx/f3/s7e3ZsGGDKhlsa2vL/v37qVKlCt27d2fB&#10;ggUYGBiwYcMGzM0/fM/Aq1ev8uzZs2zHMiru//rrLwDMzMxo27Yta9euVWsJkqFLly6ULVuWkydP&#10;0rNnT6KiolRj5ubmzJkzh3379lGvXr0cY5o+fbratwxyEx8fr/EZMlhZWT3J84JCCCGEEEIUIpKs&#10;FkIIIQohfX19RevWrfdpGj916hRBQUFUqlQJX19fihQp8t73UiqVJCQkvPf174qNjeX8+fNZekED&#10;vH37FjvRYPURAAAgAElEQVQ7OwDOnTuHu7s7SqWSBQsWYGhoSGpqKg8ePKBv375069aNX375Ra0q&#10;O790dHRo0aKF6lihULBhwwa1OV26dKFOnTrZXp+SkqL75MmT8n5+fsPeO4h/OX19/aSIiIhK754f&#10;N24coaGhDB8+nJkzZ3Ls2DEA6tSpw6FDh9DX18fLywsAAwMD1q9fj76+vqrCumLFiuzbt4+2bduy&#10;Zs0afHx8gPQXCBs2bKB3795s3LiRNm3acPz4cUaOHPlBvwu5sbCwAFC1HKlbty6PHz9my5YtAPj6&#10;+nLkyBE8PT0B6NWrF8HBwbi7uxMfH69ap2rVqgQEBPCf//wnz/eePXs2NWrUKKAngWrVql0usMWE&#10;EEIIIYT4hCRZLYQQQhRSzs7OO3Ianz17Nq9fv6ZSpUpMmjTpU4WVIwsLCyZPnkzdunVVyUuAQ4cO&#10;0b9/f1V7hbCwMNzc3EhKSmL8+PGq6lNLS0t27NjBtGnTCAsL4/Xr16oq7PfVunVrteM9e/agUCjU&#10;zmX0TdbE39+//6VLlxpll7T9b/f3339/mZqaqvPu+RUrVhAWFoaHhwerVq1i+vTp/Prrr0B6wnn+&#10;/PmUK1eOefPmAekJ63Xr1qGnp0f//v158+YNRkZGLF++HE9PT7Zu3cr06dNVLzmmTp3K8OHDefz4&#10;MYsWLWLOnDk5bq5ob29PkyZN3vs5d+7ciUKhUFVWW1paMn/+fNXvio2NDZUrV+bx48fY29tjY2OD&#10;v7+/2kuZGjVqsHPnTrW+6O969eoVc+bMUTunr6/PsmXLMDY2fu/4M6tateofBbKQEEIIIYQQn5gk&#10;q4UQQohCysHB4UyPHj02ahp//vw548aNIyUlhV69evHNN998yvCy9fLlS3x8fJg2bRr29vYAHDx4&#10;kAkTJlC3bl3Mzc0JDw/H1dWV+Ph4GjRowKBBgwD4888/uXv3LjVr1uTx48esW7eO9u3bq9ZOTU19&#10;r5i+/vprtRYSSUlJ3L59W21OzZo1qV27NgDa2tpoa6v/E+nNmzdFe/TocbZbt27n4uLiTN4rkH+p&#10;gIAAl+zOJycn4+7uztOnT2nevDlbt27F29ubq1evquYMGTKE8uXLM2vWLACKFCnC+vXrKVKkCL16&#10;9VK11xg8eDCbNm3i2LFjDB8+nLi4OAA8PDxUlcy52bRpE5s3b+brr79WnXv3RYeBgQEjR47M0poG&#10;4Pz580yYMEH1u3HlyhW1Fy6Z5zVs2BCFQkFoaKja2Lhx43JMOCcmJjJ06FC2bt2qapWToUKFCsyf&#10;P79ANha1sLDI2rdECCGEEEKIfwFJVgshhBCF2PTp00dVr179kqbxkJAQVasFZ2fnTxZXTvT19Vm7&#10;di12dnYEBQUxadIkSpYsyYABA7h+/ToDBw7k7dv0/d9Gjx4NwKNHjxg3bhwVK1bk7du3uLm54ebm&#10;plozICDgvTdc1NXVpVmzZmrnbt7M2oI5Y9NHpVLJmjVrsLW1zTLnxYsXlv9Lmy6+ffvW9MCBA6od&#10;AK2srJg5cyYeHh6ULVuWmJgY3NzcSEhIoEqVKvj6+rJs2TIuX/6nC4WLiwtfffUVEydOJDU1lSJF&#10;irBhwwbMzMzo3r07Dx48AKBRo0YcPHiQZ8+e0aNHDx49egSkJ7Ld3d1zjTU8PJyIiAhVT/KOHTtm&#10;2RhxxowZjBo1Sq01TGZHjx5VVf/fuHFDbezs2bMcPXqUO3fu0LhxYxQKhSqpDlCrVi1VZXdGn/XM&#10;46mpqXh4eHDpUvrH2c3NjY4dO7J582YuXLjAixcvaNWqVY491PNKX18/6YMXEUIIIYQQ4jPQUiqV&#10;nzsGIYQQQuQgIiLCtnXr1teTk5M1Nuxt0qQJ1tbW7N+//1OGloW2tjbLly+ndevW7Nq1i9mzZ1O8&#10;eHHWr1+PgYEBvXr1IiYmBkivJD158iSvX7+mR48elC9fnnXr1jFs2DAMDAxYsWIFAIGBgQQGBrJu&#10;3br3juv06dMMGTJEdezq6srEiRPV5jx58gQnJyeUSiUrV67k22+/ZdGiRaqexRn09fWT/vOf//w/&#10;9u49Luf7/+P4o65KqXRiISWTU87HzWHLOedTNkmliJy/QyRWzsthzsdUThGjcsoMc9rEnJmNZjZn&#10;yqFEpPPvj3591uUqi5mG1/12c9v1eX9O78+n/uj2vF57vYOMjIwepaWlqTULb9my5faGDRv++MoT&#10;/Q/59ddf6y1ZssR/79693fKO5/ZKT05OZtSoURw4cIAOHTqwYMECAB4/foy3tzedOnXCxeWvouz9&#10;+/ezbds2Zs+ejZ6eHikpKYwfP56YmBgWL15Mo0aNgJzK94kTJ7J//35mz56Ng4MDiYmJNGvWTKN9&#10;y4tER0ezd+9eZV4Aq1atonHjxjRt2lT5PXxZWlpanD59GgMDA6pWraqM9+/fn3HjxrF48WJ++OEH&#10;1q1bx3fffceZM2eYOHEi/v7+bNy48YXXLl26NA0aNODYsWMv/eWMpaXl7b59+84H8PLy+lpLS0v+&#10;yBdCCCGEEG8dCauFEEKIt8DIkSM3REdHF37FtiJiY2NDw4YNuXjxIhcuXMDV1ZXRo0eTkJCAi4sL&#10;8fHxyrGVKlXCzc2NyMhIzp07h6+vLw8ePGDt2rXs3r2bcuXKcfPmTTp37sz8+fNxcHB45XmlpaXx&#10;0UcfKRXdzZo1Y9WqVRrHffbZZ5w9e5bevXszZcoUAIYPH853332ndlyxYsWepaamaqxqWapUqbjo&#10;6Oia5ubmb30bBh8fn7Bt27a5Pj9eu3Zt1qxZg6GhIVlZWUyYMIGIiAi++OILpQI6OTkZLy8vypcv&#10;z5QpUyhWrBgAx44dIzg4mLlz51KiRAkgp33H/Pnz8ff357PPPlPuEx4ezvTp05k0aRLFihVj3rx5&#10;SrX13zEzM+P48eN4enqqterYvHkzycnJeHp6vvT7sLS0JD4+HiMjI6Vy3N7eXumjPWPGDJycnKhX&#10;rx6PHz+me/fulC5dmmXLlmFvb8+FCxde+p4vY9GiRT3btWtXtN9WCSGEEEII8Q9JGxAhhBDiLdCn&#10;T58lRT2Hwrh+/TqRkZFcuHCBMmXKMGjQIB4/foy7u7taUA3w+++/ExAQwLlz54CcyuaQkBA8PT0p&#10;V64cz549Y+TIkZiZmf2joBpyWpPY2toq2/m1AQHo2LEjkNOXONf06dOxsrJSOy6/oBrg3r17pf39&#10;/VdkZ2f/88bDRejJkydGe/bs6ZF3TKXKWWPx3LlzDB48mNTUVLS1tZk+fTqdO3dmwYIFfP/990DO&#10;AouhoaHcuHEDZ2dnbt26BcBHH33E8OHDGTBgAHfu3AGgX79+hISEMH/+fKZNm6b0JndxcWHdunUs&#10;WLCA0aNHFzqoBrCysiIzM5OzZ9XXGTQyMiIsLExtrEWLFsyZM4dSpUq98JoeHh5Ur14dExMTZSxv&#10;7+uyZcty48YNHj9+DMCWLVtYt24dwGsLqnv37r0svxYfLVq02Ono6Bj1Wm4ihBBCCCFEEZLKaiGE&#10;EOItkJ2drdWlS5ezsbGxtYp6Li9DpVJRokQJEhMTC3Wsubk5e/bsQVdXF29vb2JiYhg7diwDBgwA&#10;ckJmW1tb9PT0AHjw4AEWFhaFmkvPnj2VYBxyqnzNzc3VjomLi+PTTz8lOzubH3/8kdKlSwNw8uRJ&#10;evfuXaj7AJQuXfqmSqXSWBFy3rx5vevWrXu00BcqAmFhYcOWLVs24d69e6Xzji9ZsoRq1aqxePFi&#10;oqKiaNmyJUuWLEFHR4fMzExGjx7NwYMH2bRpE5UrVwYgJSUFb29vYmNjmT9/Pk2aNAFyfo5jx45l&#10;5syZVKlSBYCEhATGjBlDZmYmCxYsUELhe/fuMWLECE6ePFnoZ9DX16dixYr8+uuvauN169ZVqqJ1&#10;dXVxdnZm3Lhx6Onp4eDgwO3btwu85rx58zAzM2PmzJls374dgDp16ih9qXfu3El8fDz9+vUr9Dxf&#10;ho6OTrqlpeVtT0/Pua1atdqed5+Zmdl9Q0PD5H/lxkIIIYQQQrxBUlkthBBCvAW0tLSy35bq6rwy&#10;MzMLFVTnHlu+fHmmTZtG165diYmJoVixYvTs2ROA2NhYFi5cqATVP/3000v1MM5bBQuaC+hBTs/g&#10;evXqAXD06F+ZcoMGDWjevHmh7xUXF1fu1q1b5Z//N3r06PWPHz82+fsrFI3MzExVaGioz/NBNcDe&#10;vXuxtrZm5syZrF69mjNnzjBmzBiysrJQqVTMnTuXHj16MGjQIOVnbmBgwIoVK7C3t6dfv36sXLkS&#10;gMqVK7Nw4UJ8fHz44YcfADA3Nyc0NJRmzZrx+eefExsbC0CpUqVYu3atsnhhYTx79kwjqAbUFn70&#10;9/cnICAAPT09srKySElJeeE1zc3NCQoK4u7duzx48IDDhw8rQbW+vj42NjbK4o7/hoyMDN1bt26V&#10;t7W1/b1cuXJX8/6ToFoIIYQQQrwrVJMmTSrqOQghhBCiED788MPYDRs2DE5NTTUo6rn8W27fvs3F&#10;ixeVsLNLly506dKF3377DXd3d/r06YO9vT13794lIiKCDh06APDkyROys7M1Aum8tmzZorSjgJx+&#10;w3Xq1NE47smTJ/zwww8YGxvTpk0bZbxs2bIaC1g2btwYDw8PdHR0uHfv3t+G548ePTK7efNmhbJl&#10;y16Lj4+3yv0HYGRk9Pjv3s+/6dq1a3Y7d+503rFjh8vz+1QqFRcvXkRfX5/69etjY2NDgwYNmDNn&#10;Dnfu3KFly5ZoaWnh4OCArq4uJ06cUBZM1NHRoUOHDvz++++sXr2aq1ev4uDggIWFBa1bt8bX15es&#10;rCxq1cr5nwbq1atHzZo1GTNmDCYmJlSpUgWVSoWpqSk7duxQ5tSgQQNmzZpFVNSrdb8wMzMjOTmZ&#10;FStWMHHixL/9UuXBgwfExMSQkpLC2bNnOXnypFKJ/cknn9C9e3e2bdum0Xrkdfrwww9/c3d3X2Ri&#10;YlK4b4CEEEIIIYR4y0gbECGEEOItcuTIkVb9+/f/LiMjo+BU9h0SERGBvr4+bm5u2NjYsGnTJgD6&#10;9u2Ln58f9vb2ABw/flwJRwvi7u6uVi3t5eWFr6+vxnHx8fF8+umnWFpaKlW/uVxcXDhx4gRVq1Yl&#10;JSWF+Ph4fvzxR0xNTcnMzOTnn3/myJEjHD16lDNnzhS68tvKyuratm3b6hZVCJmamqrv4OBw7cGD&#10;Bx88v69bt254e3vj7e3NjRs3CAgIwNU1Z93FvXv3MmLECNzd3fHz8yvo2hQrVoysrCwCAwNZvXo1&#10;9vb2LF26FCsrKx4+fMiAAQOoWbMm48ePV75wePjwIWPHjsXMzAxfX19++eUX+vfvr1y3QYMGrFmz&#10;hnr16pGaqtHG+Y1p2rSp0iKkTZs2XL16tcBja9WqxcCBA3n06BF79uzh4MGDL3WvgwcP2lpZWV37&#10;ZzMWQgghhBDiv0vagAghhBBvkSZNmuwLDAz8d5ri/sfUqFEDAwMD3N3defjwIZMnT0ZbW5uFCxei&#10;UqmUoPr06dMYGxv/7fWePn2qtm1gkH+BuqWlJfXr1+fOnTsawaOHhweVK1dmx44drF+/nqysLDZv&#10;3gzkVB/XrVuXoUOHsm7dOk6dOkVoaChdu3Yt8F65bt26Vd7X13d1US3MuGPHDpe8QXXeCvXOnTtj&#10;Z2dHREQEDRs2ZPLkySxevBiANm3aMG/ePMLCwli4cKHGdTMzM+nTpw+bNm1CW1ubCRMmMGHCBGJj&#10;Y+nevTsnT57E1NSUNWvW8Oeff+Lh4UFCQgIApqamrFixAltbWxwcHFiyRLMLjp6eHnXr1n3t76Mw&#10;tLW1GTFiBCtXrsTMzIxVq1a9MKiGnB7ejo6OfPbZZwQHB7N+/Xpq165dqPuZmZndL1u27PXXMHUh&#10;hBBCCCH+s6QNiBBCCPGWqVq16s+6urrpR48ebVXUc/k3derUicDAQBISEnB0dMTDw4OYmBj8/f2Z&#10;PHkyNjY2pKenExYWRvfu3ZXzkpOTlb7WuTIyMpg2bRqZmX+tedi8eXPq16+f772fPn3KoUOHqFat&#10;GtWrV1fGy5cvzy+//EKbNm0wMjIiLi6OnTt34u7ujpaWes6so6ND+fLladu2LW5ubtja2vLo0SPu&#10;3LmT7z2vXLlS5cqVK5V//vnnRjExMW1iYmLaVKxYMdbIyOjRS7+8QkpKSjJbuHDh5A0bNgx+9OiR&#10;GYCFhQV79+6lTp06xMXFsXbtWho0aEDFihXp0qUL8fHxrFq1iqSkJBwcHLCzs6NGjRps2LCBlJQU&#10;tfA4IyOD06dPs3TpUjIzM2nUqJHS5uPbb79lx44dNG/enDJlytChQwcOHTrEggULqFOnDmXKlAGg&#10;YcOGlC9fnvXr16v9/LS0tEhJSeHKlSsvXBgxP0ZGRvTo0QOVSkV8fHy+x2hra1OuXDmqV69O48aN&#10;uXXrllLBbWpqSlBQEE5OTmhpabFy5UpmzJjxt/dNTk6mYcOGWFlZAWBlZUXXrl2Jjo4mKSnphec2&#10;a9Zsb6dOnTa+1IMKIYQQQgjxlpGwWgghhHgLNWjQ4PCDBw8+OH/+fMOinsu/5dKlSzx6lJPTzp07&#10;FwBPT0/Kly+vtO8ICQmhYcOG2NjYAHD16lVOnDhB5cqV1a4VGxvLunXr1Mbatm1LzZo18723jo4O&#10;GzduxMrKCgcHB2VcW1sbAwMD5X6VKlVi2bJlVKpUCTs7uwKfRU9PD3t7e5ycnOjWrRsmJibcvn1b&#10;eb48z1zz9OnTTXP/3b59u3yHDh02/e3LekVhYWHDFy1aNCk3qIacAHXgwIHY2dnRo0cPUlJSCAwM&#10;pHHjxpQtW5bWrVtjYGDA8uXLSU5O5pNPPsHW1hZnZ2dKliyJvr6+UpmtUqlo27YtRkZGLFy4kKNH&#10;j/LJJ59Qo0YN2rRpw8GDB4mMjKRdu3aYmpri6OjIH3/8wfTp0zEwMFAWu6xcuTIff/wx+/bt49mz&#10;ZwA8fvyYo0ePvnRQ3bNnT0JDQ2nfvj0//vgjly9fzve46dOnM2vWLLp3706rVq346aefuH79OmZm&#10;Zqxdu1YJ5WfMmJFvVXl+MjMz2bp1K7dv36ZmzZoYGRmho6ODlZUVO3fufOG5Pj4+fhUrVox9qYcV&#10;QgghhBDiLSNtQIQQQoi3kJaWVnZAQMDw1q1bbyvqufxbnjx5onwuV64co0aN4v79+3h5eQFw48YN&#10;Dh48SNOmTYGcHsfjxo1TWxQx1/nz5zXGXtSao1KlSujo6BAbq5kN5g24ra2t6dSpE3PnziUjI6NQ&#10;z2Vtbc3w4cPZv38/q1atokqVKgUeu3v3bqeDBw92KNSFX1JGRobOunXrhj0/fvnyZWWRQJVKhY+P&#10;D19//TWDBg3it99+A2DAgAEsXbqUb775hkWLFinnWltbU6xYMY179evXj9DQUC5fvky3bt346aef&#10;qFixIpGRkTRt2pR+/frx8OFDVCoVX331FR4eHsyYMYOBAwdy9+5dAOrXr8/69euViutX4e7uTmBg&#10;ICVKlADgwoUL+R5XsmRJZfHOhIQEgoKCOHHiBABr166lWrVqJCQkMHDgQEJDQ19qDllZWURERNC6&#10;dWsGDRrE2rVrlbYqBfnggw/uNG/e/MVpthBCCCGEEO8AWWBRCCGEeIs9e/bMwM3Nbf/Zs2c/Luq5&#10;/Jvc3NwICwujXLlyfP/996hUKvr370/37t3p1KkTAEOHDqV169Z0796d+Ph47t+/r7Tw8Pf3Z+NG&#10;9Q4KixcvxtHRscB7duzYkfj4eE6ePKk2npSUxJUrV6hTpw6QE+526NABf39/3NzcXvrZMjMzCQ8P&#10;Z8GCBfm2gihevPgTCwuLuwDa2tqZ48ePH9myZcvol77R/0tLSyvWs2fPnxITE0vGxcWVy+8Yc3Nz&#10;QkJC1IL5rVu3MmvWLNavX0+FChUAuHjxIt7e3sybN6/AliqZmZmoVCoArl+/zuDBg/njjz/44osv&#10;GDRoEAAxMTGcPXuWAQMGKC1cVq1axezZs9HX12fMmDH07t0byGnR0rNnT37//feXfvb169ejUqk4&#10;f/48P//8M9HR0RT0t7CVlRXJyclqPxNjY2P27dtHTEwM06dP5/79+y89h1fh7Oy8YurUqd5v5GZC&#10;CCGEEEIUIamsFkIIId5i+vr6KUFBQV3Kly+ffy+Dd0RYWBiQs8ChSqVix44dXLlyhfbt2wOwYcMG&#10;bty4QdeuXUlMTMTDw4PExETl/Nyq2LwMDQ3VtlNSUsjKylK2q1WrRlJSkkabCRMTEw4cOKBs29nZ&#10;0bZtWxYvXkxycvJLP5tKpcLNzY29e/fi7OyMtrb6n2dPnz41vHHjRoUbN25UuHbtmt3gwYO3rVu3&#10;buhL3+j/7dq167OLFy/WyS+oHjZsGJGRkcyfP59Jkyaxd+9eZV+3bt3o06cP7u7u3Lx5E8h5R5GR&#10;kWrv+nnLly/H19eXtLQ0bGxs2LRpE61atWLOnDl4e3vz5MkTmjZtytChQ9V6jXt6evLNN99gYWFB&#10;QEAAvXr1YseOHcTFxb1ySOzq6oqzszPTp09nx44dBQbVALdu3dL48iA5OZlGjRoxcuTIv52Dl5cX&#10;M2bMwNHRUeN37WVVr1791D+6gBBCCCGEEG8JqawWQggh3gHXrl2z++yzz44mJiaWLOq5/FtMTU3Z&#10;uXMnQUFBrF+/ngkTJuDm5saFCxdwdnZmyZIl1K1bF3d3d2JjY/n+++8pW7YsO3bsYNSoURrX27hx&#10;o1o1sIuLC3PnzqV06dJATj/smTNnEhQURMuWLdXOdXV1VeuB/euvv9KtWze8vb3x8fF5qedKT09H&#10;V1dX2b5w4QJTp07VqOh+noeHx/yuXbuue+FBz7GwsLjr7e29/eLFi3We39e+fXu13stPnz5lypQp&#10;WFtbM3ToX9n45MmTOXToEBs2bMDS0vJv73nx4kV69+5NpUqVWLp0KaVKlQJyKtsXLlxItWrVWLFi&#10;hXKtuLg4kpKSlPYoufOIjIx8mUctErq6uqSnpwPg4+ODt3dOMfSlS5fo2LHjK183MjKyUa1atTS/&#10;cRFCCCGEEOIdI2G1EEII8Y44depUU3d3931paWmaTYPfAfb29ty/f5+7d+9iZmbGoUOHePr0KT16&#10;9MDW1pagoCD69evHiRMn6Nu3L19++SWpqak4Ojpy69Ytjett376datWqKdvPh9UxMTF4eHgwcuRI&#10;hgwZonbu0KFDGTx4MDVq1FDGvLy8+Omnn9i1axfW1taFfq6BAwcSGBiIhYWFxvz8/f15+vRpoa/1&#10;d0xMTBIePXpklp2drZV33M7OjoiICAwNDUlLS0NXVxctrZxD/P39SUxMZNasWRQvXhyAL7/8kpMn&#10;TxIeHo65ufnf3vf48eP0798fU1NTli1bpry3ffv2MXr0aIyNjQkODqZq1arK8TExMXh7eyv33LVr&#10;F19++aXGopSvi7W1Nc2aNSM6OprHjx+/1LkmJibK4p8jR44E1MPq3C8zXoWenl7qmTNnSujp6aW9&#10;0gWEEEIIIYR4i0gbECGEEOIdUb9+/ZhZs2b1Lep5/FsuXLigLLbn6uqKSqVi6NCh3Llzh5EjRzJ8&#10;+HBOnDiBsbGxUgm8evXqfINqQFlkryC5QXbuooJ5NWjQgO+++05tbPDgwaSmpjJjxoxCP1NmZiYX&#10;LlzAzc2NBw8eqO3r0qULYWFhhQqDC6Kvr4+5uTmGhoZoaWmRlJRk/nxQbWRkxJIlS5RWFampqcye&#10;PZt79+4BMGnSJNLS0ujdu7fS+mLatGnUqVMHDw+PQoXHjRo1YtmyZSQkJNC7d2++/fZbAFq1akVE&#10;RATFihXD2dmZH3/8UTnewcGBzz//nIMHDwI5ld/R0dFqfbRfp3bt2jFlyhT09fVf+tzp06czdOhQ&#10;jZ8h5FSGP3v2DMjpBd6xY0c++uijQl+7Ro0apySoFkIIIYQQ7wsJq4UQQoh3SMeOHb/x9vYufFr6&#10;ljp9+jTNmjXj1KlTdOjQgdWrVyuh5ujRozEzMyMhIYHly5fne76JiQlWVlZqY7169cLIyEjZNjc3&#10;x9LSktjYWI3zGzZsyO7du9XG6tevT8OGDdmzZw9Hjx4t1HOoVCrCw8OxtbVV5p9XrVq12LRpEzY2&#10;NoW6HuS0Sxk/fjyHDh3i/PnzHDt2jLNnz3Lq1Cn8/Pw0+icHBgby4YcfKtvGxsbEx8fzySefEB0d&#10;jUqlYv78+ahUKj7//HOuXr0KwIwZMxg1ahQLFizgyZMnfzuvZs2asXDhQjIzM/niiy9Ys2YNkFPV&#10;HRUVRb169Rg4cCCbN28GoF69esycOZOxY8cycuRIHjx4QJkyZfDz8yv0u3gZzZs355dfflFC+pex&#10;a9cuAK5du6Y2fu/ePbZv366E1To6OsyfP59169YRGBioLDz5Ip6ennNfekJCCCGEEEK8pSSsFkII&#10;Id4xnp6e83R1dd/pSsyYmBgSExPR1dUlMTGRnTt3AtC4cWP69OlDbGwsffv2LXDBw7ztO3J17dpV&#10;LayGnOrqq1evKmFjLnt7ex4+fMjFixfVxp2cnICcyuPMzMxCPYuNjQ1Lly5Vzn1e+fLl2bRpk1pF&#10;8dSpU5kxY0a+VdctW7bE09OTsmXLqo0bGxvTr18/oqOj1Z4/OjqatDT1X5dp06ZRtWpVRo0axdat&#10;WylevDgrV67E0NCQXr168fPPPwM5Aa+/v3+hnjUqKopWrVqxevVqSpYsybRp05gzZw6QU+UeEhKC&#10;h4cH48ePV3pnV69enfXr13Ps2DHatWtHZGQkDRs2VNqFvC7GxsbUq1cv3y8MCmPfvn0kJydz/fp1&#10;tfE9e/Zw5swZUlNTAbh7967yO9mzZ09cXFz+9tqtWrXa/kqTEkIIIYQQ4i0kYbUQQgjxjrGwsLjb&#10;qVOnjUU9jzchMzOTI0eOADktL6ZNm0ZQUBA9evTgyZMn+Pn5aYS2kFOxnFdBoXbVqlXJysrSCCG1&#10;tbVp0qSJRiuQNm3aoKury6VLl4iKinqlZ3r69KlGpbKFhQVhYWF8+umnQM6zOjk5ERERgZ2dndqx&#10;O45epBsAACAASURBVHfu5PDhwwVev1y5cmzYsIFOnToBsHv3bgYOHKh2TwMDA5YtW4atrS1Tpkwh&#10;KSkJU1NT1qxZg4WFBW5ubmpB/d+1VDl79iy+vr6cP3+eRo0asW3bNho1asTy5csZP348mZmZaGtr&#10;4+vry9y5cwkODmb8+PFkZGRQqVIlwsPDMTAwYNy4cbi7u9OsWbPCvcxCqlSpEs+ePXvlsPrZs2fs&#10;2rVLo7J6165dnD17Vu3Ljry/S4MHD35h2xEjI6NHurq66a80KSGEEEIIId5CElYLIYQQ7yA3N7dF&#10;uZ/bt2+/qSjn8m/KyspSPtevXx8fHx++/vpr7OzsiIyM5Pjx49y+fVvjvOf7Hn/zzTfUrl1b41hL&#10;S0sApVd2Xp9++qlGuFmiRAmaNm0KwJIlSzQqlgtj4cKFDBgwQCNANzQ0VIL4WbNmkZCQgLW1NZs2&#10;beKTTz5RjktNTWXQoEFK/+f86OvrM2/ePEaNGoW2tjYxMTH07duXxMRE5ZgyZcqwceNG7OzsWLFi&#10;BZDTGmXt2rU0bNiQkSNHkpKSUqhnqlOnDr169WL48OGcPn2aUqVKsXbtWry8vNi8eTPDhg1Tqo87&#10;d+7Mxo0bOXz4MIMHD+bp06fY2tqyYcMGbGxsOHr0KCtXriz0+yyM06dP06hRI6Vi/FVERkaq9Ud/&#10;8OABJ0+e5MqVK2qtRUqVKqX2uWfPngVes2rVqq8+ISGEEEIIId5CElYLIYQQ76CaNWuerFu37tGm&#10;TZt+36RJk31FPZ83ISYmhjNnzgDg6+uLn58f+/bl/+jPV1bv3r2bp0+f8vjxY7VxMzMzgHz7GDdo&#10;0IDLly9rtMBo164dALdu3WLTppf/niAxMZETJ04oi0QCZGdnk52djY6ODjNnzqRhw4aMGTOG9PR0&#10;jI2NCQ4OpkePHsrxuYH1Dz/8oIylpaWxZcsW/vzzT2Vs8ODBLFu2DENDQ86dO4eLiwtxcXHK/txw&#10;2tDQkCtXrgBQsmRJQkJCmDVrllLVXpCEhAQl0J42bRqNGzfG1dWVDRs2oFKp8PX1ZdmyZRw7dkwt&#10;LK9evTpbtmzhyZMn9O7dm7i4OKysrAgPD6dixYpqX1K8Lunp6WRnZ7/y+adOnSI9/a8i6L1795KZ&#10;mUl2djbHjx8HoHjx4pQqVUppWwPQoUOHAq9pbGz88JUnJIQQQgghxFtIwmohhBDiHTVo0KCvzMzM&#10;7vn7+wcV9VzetOXLlxcYVFtaWioV05BTNX327FkgpwVHXrk9ofOrrC5fvjx6enoarR9yW4HkziO3&#10;Yriwpk+fTufOnbG3t1fGtLS0uHz5stoxN27cYMyYMWRlZaFSqfjqq6+UoBxywunBgwdz6NAhAPT0&#10;9HB0dGT69OksXLhQCVZbtmzJ5s2bsba25vLly/Tu3VvtmfT19RkyZAgVKlRQm2etWrVo1arVC5/l&#10;4MGDdO/eXWl9kftsAQEBTJgwgbS0NFq3bs3WrVt5+vQpn332mRKKW1hYsGbNGmrXrk2PHj04d+4c&#10;lpaWhIeHU61atZd6p0Xh5s2byufcsLpChQo8evSIgIAAnjx5wvHjxxk2bFiB1zAwMHha4E4hhBBC&#10;CCHeQRJWCyGEEO+oli1bRg8YMGBWUc+jKPz0008F7nu+qnrfvn1KRe3zvaJfFFZDzgKMv//+u9pY&#10;iRIllJ7K8fHxREdHv9TcdXR0mD17NiNHjlQbL1asGHv37gXAyMiIxYsXs3//fr788ksAVCoVc+fO&#10;pXnz5so5aWlpDBkyRAmsixcvzpIlSzh37hyff/650raiUqVKREVF0bhxY27evImzszMXLlx4qXnn&#10;p3Xr1hgaGuLk5MRPP/2EtrY2gYGBdOvWjU2bNuHi4kJ8fDw2NjZs3ryZZs2a8fnnn3Ps2DEAdHV1&#10;mTJlCiNGjMDDw4MdO3Zgbm5O586d//Hc3qSHD3MKpOvWrcvOnTt59OgRvr6+eHh4kJCQUOB5xsbG&#10;SW9qjkIIIYQQQvwXSFgthBBCvMOqVKly3sjI6FFRz+O/5Pl+1bkBMLxcZTWgVCM/L2+F84t6RxdE&#10;pVKhp6enNmZjY8OlS5c4efIkAJUrV2by5Mls3ryZOXPmADnh7qJFi2jUqJFyXm5gnfuc+vr6LFu2&#10;jA8++IDu3bsrVb+mpqasXLkSV1dX7t+/j6urKydOnHjpuedVokQJ1q5dS7Vq1fD09GTDhg1oa2sz&#10;c+ZMXF1dOXfuHD169ODs2bMUK1aMSZMm8dVXXzFy5EgiIyOV6zg7OxMSEkJgYCCDBw9m9uzZ/2he&#10;RaV+/frKc+3evVutbUh+pA2IEEIIIYR430hYLYQQQrzDVCpVZu3atY8V9Tz+S/JWVqempipVvKAZ&#10;VpuZmaGlpZVvz2rIqYK+dOmSxnjeViBHjhx5bT2WPT09mTJlClevXgWge/fu9OrVi+XLl7NmzRog&#10;J4wOCgqidu3aynlpaWkMHz5cCUr19PSUUNvDw4Nt27YpzzNx4kS+/PJLHj9+TL9+/TQWkXxZhoaG&#10;hIaG0q1bNwICApgyZQrZ2dlMnDiRpUuXkp6ejouLCxEREUDOu4uKiiIyMpIZM2Yoi1TWr1+fqKgo&#10;4uPj/1Fv6aKko6PDuXPnCn28VFYLIYQQQoj3jYTVQgghxDuuSpUq54t6Dv8VBgYG1KtXT9k+c+aM&#10;EoaCZlito6NDiRIlCqys1tbW1mgDAmBsbKy0AklMTHypgPJFihcvzqBBgxgyZIgy74CAAKpXr05g&#10;YKBSJW1kZERISAgVK1ZUzs3MzMTPz49Vq1YBOYH1/PnzcXR0xMfHhxUrVighcN++ffHz8+PZs2cM&#10;HTqUw4cP/6N56+rqEhgYyLhx41i/fj1eXl48fvyYNm3asH37dho0aICfnx9TpkwhIyOD0qVLExYW&#10;hqGhIV27dlUqvEuXLs2GDRvo1q3bP5pPUTl69KjGmI2NDd7e3vkeX7x48Sf57hBCCCGEEOIdJWG1&#10;EEII8Y6rVKnSr0U9h/+K5s2bY2BgoGw/39tapVJpnGNmZlZgWK1Sqbh69Wq+7RzytgL5p9XJebVv&#10;3x5zc3MWLlwI/FUlbWhoyKhRo5QeyKampgQFBWFqaqqcm52dzVdffcW8efOAnDD+66+/pkePHsye&#10;PZuZM2cqVeD9+vVj5MiRykKNuUH4P9G/f3+WL1/OmTNn+Oyzz7h+/TqlS5dm9erV+Pj4sHHjRjw9&#10;PUlISEClUjF8+HCmTp3KmDFjmDRpEsnJyRQrVozZs2czfPjwfzyfN6l48eIai34aGxuzdetWXF1d&#10;8z1HX19fFlgUQgghhBDvFQmrhRBCiHdchQoVfivqOfxXtG/fXm37+QC2TJkyGueYm5uTmppKUpJm&#10;RwaVSkV6errSliOvunXrKp/379//ijPWpKWlRUBAACtXruTs2bNATu/sWbNmcffuXfz9/ZVjy5cv&#10;z6JFi9DR0VG7xtKlS5k8ebLyDIGBgXz++eeEhoYybtw4JXwfMmQIQ4YM4dmzZwwcOJDTp0//4/m3&#10;aNGCiIgIMjIy6NmzJ8ePH0dbWxtvb282btzI3bt3cXJyUhZ4bNCgAVu3buXatWu0b9+e7du3k5GR&#10;8dZVVz99+pT4+Hi1MXd3d4yNjZUFMJ8nldVCCCGEEOJ9I2G1EEII8Y6zsrK6VtRz+C8wMDCgefPm&#10;ynZKSooS9ubKL6w2NjYG4MkTzdwwtxI7v0UWK1SogKGhIQCxsbFcvHgRyOlh/U9VrlyZ3r174+vr&#10;y7NnzwBo1aoVAwYMYM+ePezYsUM59uOPPyYgIEDjGuvWrWPUqFFkZGSgra3N1KlTcXV1ZcuWLQwb&#10;Nky57siRI+nXrx9PnjzBy8uL8+dfvatMamoqAHZ2dkRGRlK9enU8PDyUXtq1atVi+/btODo64uzs&#10;rPThNjU1JTQ0lK5du+Lj40Pbtm05fPgw2tpv95+yzZs35+bNmyxYsCDf/bI4qhBCCCGEeN+83X/h&#10;CyGEEOJvlSpV6o6urq5mn4r3jIODg1oLkBMnTmi078gvrM7t45zfIom5YXVu643n2dvbK5+3bt1K&#10;ZmYmEyZMUELbf+J///sfDx8+VFp6AIwaNQp7e3umTp3K/fv3lfHevXvj7u6ucY0dO3YoldPa2toE&#10;BATg6enJ/v376devH48e5WSlfn5+9OnTR1l0MTY29qXnm52dzbRp09izZw8AJiYmhISE4O7uzrhx&#10;45g1axZZWVkUK1aMcePGsWbNGsLDw/H29iYxMRFtbW18fHxYvHgxCQkJTJw48bUtXFlUvvnmG5yc&#10;nApcwNPQ0PDxG56SEEIIIYQQRUrCaiGEEOIdp1KpMi0sLOLz29ekSRNsbGze9JSKRN4e0qC52J2x&#10;sTFGRkYa5+WG1bn/zSu3sje/qmtQD6s3b97M0qVLuXnzJhs3bny5yeejRIkS+Pj4sHr1av744w8g&#10;JzyfMmUKSUlJGtXU48ePp2nTphrXOXDgAP369SM5ORktLS38/Pzw9vbmxIkT9OnThwcPHgAwadIk&#10;nJycePjwIX379s23mrwgGRkZaGlpMWnSJH788UcCAgJISUlBpVIxbtw45s6dS1hYGEOHDlXeZd26&#10;ddm+fTsVKlSga9euSn/xtm3bEhkZiZWV1Su9t/+SiIiIAr/oAChRokTiG5yOEEIIIYQQRU7CaiGE&#10;EOI9ULJkyXzDal9fXyZOnPimp/PG6evr06JFC7Wx59tx5FdVDS8Oq3MrqwsKq6tXr658Tk5OVhZF&#10;DA4OJi0trZCzL5iTkxM1atRg0aJFyljt2rXp1asXe/fuVWsHolKpWLBgAeXKldO4Tm4wnZCQgJaW&#10;FqNHj2b48OHExsbSp08fZYHJr776ik6dOpGQkEDfvn25du3vO8x8//33NG/enG+++UYJ00uVKkWP&#10;Hj347becduqdO3fmm2++4bfffsPJyUkJ33OrrBcsWICvry9z584lIyODihUr4ufn94/e3dvAzMzs&#10;QVHPQQghhBBCiDdJwmohhBDiPVBQWA05i/O96xwcHChevLiyff36dWUBv1xly5ZV2965cydZWVmF&#10;qqx++vRpvvfNG1aXLl2ahQsXMmTIEOLj49m0adOrPcxz9/f392fXrl1KT2wAHx8fLCwsNNqBmJiY&#10;sGjRIvT09NDV1aVatWrKvgsXLuDs7Mzt27fR0tJixIgRjB49mj/++AMXFxfu3LmDtrY2s2fPxtHR&#10;kbt37+Lm5sbNmzdfOEdbW1vS09P58ssviYqKQktLi+HDh9O/f3+cnZ1Zt24d2dnZ2Nvbs337durW&#10;rUvPnj3ZvXu3co26desSGRnJsWPHaNGiBbNnz+bDDz+kXr16//gd/lepVKpMMzOz+39/pBBCCCGE&#10;EO8OCauFEEKI94C5ufnd/MYzMjKoUKECNWrUeNNTeqOebwGyc+dOjWPyhvb379/niy++YPz48cpY&#10;fv2RcwPsgsLqihUroq+vD8C9e/do06YNrq6uAAQFBb2W6uo6derQvXt3tUX6SpQogZ+fH4mJiUya&#10;NEnt+Bo1avDll1/Srl07IiMjad++vbLvypUr9OrViz///BOAQYMG4efnx7Vr13BxceHGjRvo6Ogw&#10;b948mjZtyp07d/Dw8Ciw5zLkLKYYFhZGp06dqF27tjLes2dPgoODWbRoEYMGDSIhIQEjIyMCAwOZ&#10;N28eU6dOZdasWWRmZgJQsmRJwsLC+PTTT1mxYgUdOnRQKrDfRdWrVz9drFixZ0U9DyGEEEIIId4k&#10;CauFEEKI90BBldW57R1atWr1RufzJhkZGdGyZUu1sfzC6kqVKimfc/sjDxkyRAmp86uszu3nnDes&#10;ztuDWKVSUaVKFSDni4GrV69SqlQpLCwsiIuLIzIy8lUfS42Pjw/Hjx/n3LlzyljXrl35+OOP2b17&#10;Nz/++KPa8b1790ZbW5uxY8fy9ddfq/WyjouLw9XVVelJ3a9fPyZOnMjNmzdxcXHh6tWr6Orqsnjx&#10;YqpXr861a9fUFmPM69SpU0RFRVGpUiXmzZtHxYoV1fY3aNCArVu38uDBA7p06aL0EW/evDm7du3i&#10;0aNH9OvXT3mnenp6TJ8+HX9/f3R0dEhKSnot7++/qFGjRoeKeg5CCCGEEEK8aRJWCyGEEO+BDz74&#10;4E5+45cuXQJywsF3lZOTk1oLkLS0tHwX56tcubLy+dixY2hra2NlZaWE1PlVVudWFOftWX358mW1&#10;EDVvK5DcALhq1aoALF++nPT09Fd6rrxKlizJiBEjCA4OVhufNGkSurq6TJ06VaOKe/LkyZw6dYpj&#10;x46xZMkSatWqpfZcbm5u/P777wC4uroybdo04uPjcXFx4fLlyxgZGRESEoK1tTWxsbEMHDiQlJQU&#10;tXv8+OOP+Pr6Mnr0aJKTk5Xx+Ph4bt++DeT0Cg8PD6d169b07duXOXPmkJ6ejrGxMdOmTWPo0KGM&#10;HDlSLYh3d3cnNDRUqVp/F7Vp02ZLUc9BCCGEEEKIN03CaiGEEOI9UKZMmev5jZ86dQrIaQ1haWn5&#10;Ruf0JmhpaSltN3Lp6ekRFBTEwIED1cbzhtWnTp2iTJkyqFSqfEPqXLn9oPOG1WlpaWrBat6w+uef&#10;fwb+Cqtv375NVFTUyz5Wvvr06cPNmzfVKpwrVqyIl5cXV65cYeXKlWrHGxoaEhAQQGBgIPr6+gQH&#10;B/Phhx+qPZurq6uyCGKvXr2YMWMG9+/fp0+fPvz++++ULFmSVatWYW5uzqlTpxg+fLha+N6/f38O&#10;Hz6MtrY2Xbp0UZ7f0tKSW7duERYWRlpaGnp6ekyaNImvv/6asLAwevfurfTCbtSoEStWrODQoUPM&#10;mzdPCb2bNGnCV1999Vre3X9NzZo1T9atW/doUc9DCCGEEEKIN03CaiGEEOI9UKZMmRv5jZ84cUKp&#10;uHVwcHijc3oTPvnkE2xtbfPdd/r0aeVzmTJlMDY2BiA9PZ2rV68qPawLU1mdtw1IRkaGWlhdunRp&#10;5fPZs2cB9WB87dq1L/VMBdHV1WXs2LF89913auNDhgzB2tqaZcuWERcXp7avdevW2NrasmHDBszN&#10;zVm1apXafBMSEnBzc1MWb+zRowdz5swhKSkJd3d3/vjjD8qXL09wcDDFixfn0KFDjB07VnlXxsbG&#10;WFpaMmvWLNq1a0evXr0IDg4mKyuLhg0bUr9+fQYOHKh8adKlSxd27NiBjo4Offv2Vdp/FCtWjBEj&#10;RtC2bVuGDRvG+vXrycjIoHPnztjZ2b2W9/df4uHhMV9LS0uz74wQQgghhBDvOAmrhRBCiPeAra3t&#10;7/mNp6SkKKFtixYt3uic3gQ3N7d8xx88eKAWVuf2lQa4du0a6enp2NjYAH8F0UZGRhrXya2sztti&#10;IzMzUwmlAUxNTZXP58+fJz09XS1gvXTpklq4/U80adKE1NRUtTF9fX0CAgJ4+vRpvpXIAQEBrFy5&#10;kkePHlG2bFlWrVqlNufExETc3d25cOECAJ07d2b+/Pk8fPgQd3d3rl27Rq1atVi0aBE6OjpER0cz&#10;efJktXvk9scOCAhgzpw59O/fn/v372Nvb8+0adOYMGEC/v7+JCUlYW1tzfr16/nss88YN26c2rut&#10;Xr06wcHBJCQk0L17d/z9/ZV2Iu8KQ0PDx23btn095fZCCCGEEEK8ZSSsFkIIId4DxsbGSZaWlrfy&#10;23f48GEgJ+jU09N7o/P6N5UvX77AXtz79u1Tq5TOu7hibp/m3Orn69evo6WlRalSpdSukZiYqLS8&#10;MDAwUMbT09OVdhegHlY/e/aM2NhY7Ozs0NLSUsYjIiJe9vEK1Lp1a7VFHiGnJ3nuooVHjhxR21e6&#10;dGn69u3LokWLALCzsyM4OFjtmR4+fIiHhwfXr+d0k2nXrh2LFy8mMTERV1dXbty4waeffsr06dMB&#10;CA8PZ968eRpz6927N0FBQZw5c4ZOnTpx+PBhypUrR3h4OLGxsbRr146dO3eira3NoEGDmDdvHomJ&#10;iWrX0NXVZfjw4cyaNYsjR46oVbW/CxwdHSP19fVT/v5IIYQQQggh3j0SVgshhBDvicqVK/+S33hM&#10;TAwAxYsXp3Hjxm90Tv+m53tV57V371617byVzrGxsQBUq1aNhIQEHj9+jJmZGbq6umrn5FZVg3pY&#10;nZGRwcOHD7ly5QoAZmZmauf98ssvFC9enLJlyypj0dHRry10LVOmDCYmJhrjQ4cOBWDKlCkaizq6&#10;urpy7tw5Zc516tRh8eLFas+cmJiIl5cXDx8+BKBVq1YsW7aMhIQE3N3duX37Nj169MDHxweApUuX&#10;smrVKo15ODg4sGHDBooXL46npyczZ87EyMiIsLAwGjduzBdffEH//v25fv06hoaGBfZSr1atGlFR&#10;UXz88cev8Jb+uzp37hxe1HMQQgghhBCiqEhYLYQQQrwnatWqdTy/8V9//VUJXt+VvtXFixfHyclJ&#10;2c7IyFAW5ktOTtaoLs7tTw05VddaWlrY29srlcT5Baa5/apz75crMzMT+GsxRWNjY3R0dJT9165d&#10;A9QD8uTkZHbt2vWST1kwlUqlMVanTh0aN27MH3/8wYYNGzSOnzhxIrNmzVLGPv30U2bOnKlWAX7l&#10;yhVGjRqlVKU7ODiwYsUK7t+/j5ubG3FxcXh7e+Pu7g5AYGBgvlXj1apVY+vWrbRu3ZqQkBB69+7N&#10;3bt3mTNnDmPHjuXw4cN07NiRFStWaATreZmYmNCtW7eXezn/YSVLloz/+OOPDxT1PIQQQgghhCgq&#10;ElYLIYQQ74natWsfy288Ozubffv2Ae9OWN2tWzdlwUSAo0ePKj2nf/jhB7U+yPBXWH316lV+++03&#10;bGxsMDIy4saNnHUpP/jgA417FBRWZ2RkAHD37l1lLG+l861bOd1Y8rYegdfbCqQggwcPBiAoKIhn&#10;z56p7atevTrW1tZKWxjI6U89YcIEteN+/PFHli5dqmw3bdqU0NBQ7t+/ryyKOGHCBDp16kR2djYT&#10;JkwgOjpaYy4lSpRg6dKl+Pr68uuvv9KlSxeio6MZMGAAoaGhmJiYMHv2bLp3786ZM2fUzj1y5Ag/&#10;/PADf/zxh1IJ/y7o0KHDNzo6OhlFPQ8hhBBCCCGKioTVQgghxHuiXr16R7S1tbPy25fbFsPGxoaK&#10;FSu+0Xm9biqVCk9PT2U7NTVVWRwQYOfOnWrH6+npKWF0bnVzjRo1AJTK6uf7VYN6WP18z2qAJ0+e&#10;KGN5+1bnVl7nrawGOHnyJH/++effPt8/0bhxY+rUqcPdu3cJD9fsNvG///2P4OBgZY4Affv2ZciQ&#10;IWrHLVq0SGkfA9CoUSNWrVpFfHw8AwcO5NmzZ8yePZvWrVuTlZXFmDFjlC9E8tLS0sLLy4t169Zh&#10;ZGTEqFGj8PX1pV69enz33Xe4u7tz6dIlevXqxcSJE5V3WrNmTcLDw2nXrh2rV69+TW+naNnY2Pzh&#10;5eX1dVHPQwghhBBCiKIkYbUQQgjxnjAxMUmsV6/ekfz2HTlyRGmT8bZXV3fq1AlbW1tle/369VSv&#10;Xh3IqXbev3+/2vFWVlZoa2uTnJxMVFQUgHJ8blidX2V13p7VeSurU1NTAfWwOm/f6ty2Gs+H1fBm&#10;q6tXrFih0Sfb0NCQ1q1bs3HjRrXxkSNH4uzsrGxnZWUxatQo4uLilLF69eqxdu1arly5whdffAHA&#10;ggUL+OSTT8jIyGDEiBFqVdt5NWjQgB07dtCmTRuioqLo3r07169fx9/fny1bttCiRQvCw8M5ffo0&#10;kNNaZfny5YwaNQpt7Tfz5+xHH33EiBEj8v25/VMVK1a8GB4e/mmZMmVuvPaLCyGEEEII8RaRsFoI&#10;IYR4jzg4OHyb33h6ejoHDx7MPeZNTum10tbWVqsCTk5OZt26dTRq1AjICYNz23TkKleuHKmpqXh7&#10;e3P16lUAqlSpAvzVX/plelbn7Y2dK29ldW5YXb58eY1rbt26VWN+r1vLli2pVq0aDx48YN26dRr7&#10;nZ2d2bJli9r8ASZPnoyjo6OynZCQwPDhw5VwHqBWrVqEhYVx9uxZ/P390dXVZenSpTRs2JC0tDSG&#10;DBnC8eP5tk7HzMyMJUuWMHnyZG7fvk3Pnj1Zs2YN9vb2BAUFsXv3brVFKSEneM9bRf9vunTpEtbW&#10;1kRHR7N8+fJ/vLCjSqXKrFKlyvmmTZt+Hx4e7mBpaXn7NU1VCCGEEEKIt5aE1UIIIcR7pKC+1fBX&#10;K5AGDRpgaGj4xub0OnXo0IEPP/xQ2V65ciU1a9ZET0+PrKwsNm/erHFOmTJl+N///sfx48eV9h+5&#10;ldkvqqzO25M6b1j9+PFjoOA2ILq6usrY8wsh3rt3T629xr8lt7o6JCREbZ6583NzcyM4OFhtXFtb&#10;m7lz59K4cWNl7OzZs4wbN07tOHt7e9atW8eBAweYP38++vr6rFixgtq1a5OSksLAgQM5d+5cvvPS&#10;0tLCxcWFLVu2UKFCBaZNm4a3tzcJCQl8+OGH+baoyftu/02JiYmMGTOG/v37U6lSJcLCwti8eTOt&#10;W7dWW4SysJydnYOio6NrrV69uo25ufm9vz9DCCGEEEKId5+E1UIIIcR7pHLlyr8UtO/QoUOkpaWh&#10;p6dH06ZN3+S0XgttbW2GDh2qbCckJLBy5Upat24NwOHDh7l586bGed9++y379u2jefPmRERE0L59&#10;e8qVK8fTp0+V6unSpUtrnPfbb78pn/P2rM6tSM4bAucNs/MeW6JECY3r5tfb+XVzdHTkww8/JDEx&#10;kTVr1mjs79y5M0eOHFEL5CGnv/fSpUuVUB8gOjqamTNnqh1XuXJl1q1bR0REhNKPOjQ0lGrVqvHk&#10;yRP69++v1kf8eZUqVSIyMhJnZ2cOHDhA586dOXr0qNoxuX2xly9f/iqv4JXFxMTQqVMnQkJCqFmz&#10;JsuWLePbb7+lW7du6OjoFOoa+vr6KUOGDJn2L09VCCGEEEKIt46E1UIIIcR7xMLC4q6FhcXd/PY9&#10;efLkrWwFYm1tjYmJCY6Ojmr9hIOCgtDW1qZFixYAfPPNN/men5ycjJmZGTNmzEClUvH111+jlZ6A&#10;JgAAIABJREFUra3NsWM5Reh6enpUrlxZ7Zy4uDgSExOVbXNzc7XrgXpYnbvoIqiH1Xl7WefK/Rm8&#10;LnnnmUtbWxtvb28gp/o8txo87/7BgwezaNEijXNzg+e8fcFDQkJYvHix2nF2dnasX7+ekJAQdu/e&#10;TYkSJVi9ejUVK1YkKSkJT09PLl++XOC89fX1mTp1KgsWLODp06f07duX27dvq+03MDDQqAx/E1JS&#10;Upg5cyZOTk78+uuv2NnZMXv2bL7//nvc3NzQ19d/4fkzZ870+OCDD+68oekKIYQQQgjx1pCwWggh&#10;hHjPVKlS5XxB+7Zt2wa8XWH1lClTqFy5slpVdVxcHOvXr8fNzQ0jI6N8F1bMa9KkSVhYWAA54TTk&#10;VAwD1KhRQxnL9XxVcN7K69zgN2/P57xhdbFixZTP+bWwuHPnzgurjl/G1atXadOmDSdOnNDY16VL&#10;F8qVK0dSUlK+QX7Lli25cuUKf/75p8Y+c3NzVq9erdbLe8GCBYSGhqodZ2trS1hYGDNmzGDYsGGY&#10;m5uzZs0abGxsSEhIwMPDQ+kTntf58+c5deoUkNPaZdu2bXz66aeUKVNG7bhhw4Yxffp0jXYqb8qv&#10;v/6Kk5MTM2fOJCUlBSsrKwICAjh06BBeXl5Ky5fnlS1b9tobnqoQQgghhBBvBQmrhRBCiPdM5cqV&#10;CwyrDxw4wMOHD7G0tKRJkyZvclqvpGvXrjRr1oxBgwYpiyICLF68GB0dHWXxvQ0bNhS4cGGLFi3o&#10;0KGD2lhqaqrSjqN+/foa57worM6vsjotLU35XFAv67wOHDiQ7/jLiouL4+nTp/Tv31+tbQmAjo4O&#10;Hh4eAGzZsiXf87/44gvmzp2b7z4rKytWrlyJiYmJMjZjxgzCw8PVjrO2tmb9+vXK75OlpSVr167F&#10;1taW+Ph4XFxc1OZ248YNnJ2d6devHydPngTAxsaG4ODgfHtDf/755wwbNuxv3sQ/4+zszJIlS2jY&#10;sKHGvszMTEJCQujYsaPSqsTc3BxfX1927dqlVPbndfjwYUeNQSGEEEIIIYSE1UIIIcT75uOPPy4w&#10;CU1PT2fnzp0AeHl5vbE5vQodHR2srKxwcXFRq/C9evUqkZGRuLu7Y2pqSkJCAqtWrcr3Gvr6+vj7&#10;+2uMHzhwQAmVGzRooLE/b1itpaWldv+/awPy8OFD5XNuWO3k5KRWhfu6wuqPP/6YJUuWYGJigpWV&#10;lcb+rl27oqenx6VLl/j111819jdo0IBnz55x5syZfK9fuXJlVqxYodbaZNKkSURFRakdV7ZsWfr0&#10;6aNsW1lZERERQZMmTbh37x6urq7KoovW1tYsWrSI9PR0pkyZonzJ8KJFDD///PNC94t+FSdPnqRF&#10;ixaEh4fj5+eHtrbmn9CNGzemQoUKamPly5dnxYoVhISEqO1bvny5n6OjY6yjo2PsgQMHOv5rExdC&#10;CCGEEOItI2G1EEII8Z5xcHD49kX9crdu3QrAJ598QtWqVd/YvF5WRkYGS5cuxczMTK2qesGCBRQr&#10;Vkypql6yZEmBfY29vLywtrbWGM8N7PX09Pj4448BuH79ulIhnTesLlmypFqbkNywOjMzUxnLG1bn&#10;7SFtampKyZIl8fPzUwt8f/75Z2Vxx3+qRYsWfPfddxgZGWnsMzU1pW3btgAaAXMuT09PZs+eXeD1&#10;69Wrx8KFC5WwODs7m/Hjx/Ptt9++cF4mJiaEhobi4uLCw4cP6du3Lz/99BOQ04IkKiqKiIiIQoXQ&#10;H3zwQb4VzC+rRYsW+S4uevnyZeULj379+jFr1iyNYypVqqRU2KemppKdna3sc3BwIDo6mrFjx2Jo&#10;aEhqaqr+n3/+WeXPP/+sMmnSpKVPnjzR/OEIIYQQQgjxHpKwWgghhHjP6OjoZPTs2XNlQfvPnj2r&#10;9BHu37//m5rWK9HS0lJrAXHx4kV27txJnz59MDMz48aNG2zYsCHfc01NTfN9vrwLTTZu3JjixYsD&#10;EBkZSWpqKklJSdy6dUs5Pm8LEPirZ3XecDhvG5Dff/9dCa9/+uknOnbsiImJiXIfyAl8X+dCi4aG&#10;hgXu++yzzwDYsWOHWqieq2nTpiQkJLyw53fz5s0JDAxUqp8zMzPx8fF54TmQUx0/efJkAgICePbs&#10;GV5eXso5VatW1egV/iJOTk6FPrYgc+fOJTQ0lJIlS2rsW7x4sbLAY9euXZUvQ/Luz62a19XVJSoq&#10;ikuXLin79fT0GDBgAHv27KFbt27Ku7p9+7bNrFmzZl26dKlG7r/4+Piy//hhhBBCCCGEeAtJWC2E&#10;EEK8h5ydnYNUKlVmQftzexh37NhRI4yFnFYNRbWoXV6Ojo5Uq1ZN2Z43bx4GBgZKCD1//vx8A1jI&#10;eQYDAwMuX75MUlKSMr5//36ePXsGQKtWrZTx3bt3k52drdGvOu+if2lpaUoVd96wOu8c7t+/z/ff&#10;f8+JEye4cOECH330EaAZKOcX9O7fvx9fX998n+dFHjx4QEREBPHx8Rr7mjRpgrW1NYmJiRw6dCjf&#10;893d3fn666/Jysoq8B7dunXDz89P2U5PT2f48OEcPnz4b+fn5uZGSEgIxYoVY+jQoezYsaMQT6Wu&#10;QYMGBbYK6dKlC76+vowdO/Zvr6NSqXB01GwpnZKSwtSpU5XtsWPHqvUzT0pKwt/fn6ysLLS1tenW&#10;rRvBwcEEBgaqLbb5wQcfMHv2bDZu3Ej58uUBCA8PH9yxY8fzuf/atm17KSYmpnWhH14IIYQQQoh3&#10;hITVQgghxHuoTJkyN9q2bZt/3wdyFiRMSUlBV1eXvn37auxPSkpi6dKl1KtX71+d54vo6uoyZswY&#10;ZfvUqVMcOHCAUaNGYW5uzsWLF18Yel64cIHatWvTvn17tZ7M0dHRyufmzZsDcPPmTe7evUuJEiVe&#10;uLjirVu3lEC3oLAaIDw8nLVr16KlpaUs2pe3bQTAkSNH1CqyIScwjYqK4v79+wU+V36ysrLw8/PL&#10;t30F/FWVnNsC5nndunUjPj6ePXv2vPA+np6eDBo0SNlOS0tjyJAhykKJL9KsWTM2b95MhQoV8PHx&#10;KbAiviAmJiZK+Pu8xMRE7OzscHV1feE1xowZw7Bh/8fencfVmL99AP+c9j2JpF2yVCgyyDJKlmyJ&#10;KEvJlixpIfs6hFLKWmkhZakJIzSyhhSyNiSMbA2V0FC0d54/znPu6e4sZfebud6v17ye7vv+3ss5&#10;ecb8rnOdz+WBP/74Q+jx06dPM4M3paSksGHDBlZ8S0pKClauXAmAV/Rev349nj9/jkGDBuHo0aOs&#10;33GXLl2QlJSEUaNGCdznw4cPim5ubskpKSmf3y5OCCGEEELI/xAqVhNCCCH/UePGjQsXday4uBi/&#10;/vorAGDs2LECecfv3r1DTEwM9u3bh/Xr10NNTe2rPSeHw8GAAQPg7+/PimdwdXWFnp4es71x40b8&#10;/PPPTHE9KChIoABcV01NDSoqKtCyZUsml/rdu3dIS0sDABgYGDBd0xcvXoSJiQkAiC1WP3v2jPlZ&#10;XLH68uXLOHXqFFq2bMkMWaw7eBEAPnz4gKtXr7L2WVpagsPhICMjQ+TrEqZ58+YwNzdHXl6e0OMO&#10;Dg6QlJTE2bNnWV3AfAoKChg9ejSioqIavNe8efPg6OjIbJeVlcHNzU3oAMf6DA0NceDAAQwfPhwr&#10;VqxAZGRkg+fU1alTJ6H709LS4Obmht69e4s9//Tp0zhx4gRu374tcs3y5cvx5s0bAICenh7mzZvH&#10;Oh4fH4/g4GAAvIJ2cHAwTE1NMXfuXEyePJk5F+B10wcEBGDTpk1QUVFhXaeqqkrGy8vr18TExB87&#10;i4cQQgghhJAviIrVhBBCyH9Uly5dMqSlpStFHd+1axeqq6uhpKSEsWPHChy/dOkSYmJiMHr0aCQn&#10;JzNF1y/JysoKhw8fRmhoKLS1tZmOYnV1dcyePZtZd+HCBeTm5sLf3x8AcPz4cVy4cKFR95g3bx7k&#10;5OQA8IYz8gvL/AI2wCtW87dzcnJY52trazM/iypW1++QBnjF8rrnvnv3TmBNZmYma7tp06bo2LFj&#10;o6I16ps7dy4MDAyEHtPU1MTPP/+MqqoqXL9+XegaZ2dn3L59W+CZhFm9ejUzuBHgDZ2cPHkyHj58&#10;2OC5CgoKCAoKwurVq7Fp0yYEBQU1eA5fz549xR4X9h4DgL+/Py5cuIALFy7g/PnzYgdKFhUVYcWK&#10;Fcy2q6sr0x3PFxYWhp07ebHwMjIy2Lp1K/r06YP09HSMHj0a9+/fZ60fOnQojh49KnCd2tpaiSVL&#10;lkRFRUX5in1hhBBCCCGE/EtQsZoQQgj5j5KVlS3v1KnTVVHHnz9/zkRiuLm5wcjISGBNcHAwsrOz&#10;0bx5c6EF2U8lLS2NZcuWITIyEiYmJrhy5Qq8vLwA8OIV/P39mWJwfn4+/Pz8sG7dOjRv3hx//vkn&#10;KztZnA4dOmDEiBEAeLEbcXFxzDF+lnR1dTUyMjLQu3dvlJeX49GjR6xrtGnThvlZVLGan4FdH79Y&#10;XVJSgurqaoHjwgrDvXv3xsWLF8V2jQtjaWkpMgYE+GfQ4r1794Qe19XVhbW1daO6qyUlJRESEsK8&#10;hwCvW3/SpEms90iccePGISEhAb///jtmzZrFZIGLY21tDQmJz/vPWw6HIzL7mu/EiRNMrjvAK85L&#10;S0uz1vj7+yMxMREAICsri9DQUFhaWiIvLw+Ojo4CkSpaWlrYs2cPfHx8ICUlxToWEBAQuHHjxnVc&#10;Llf8gxFCCCGEEPI/jorVhBBCyH9Yly5d0sUdDw8PR2VlJZo2bYr9+/cLZFRXVlbCwcEBkyZNwocP&#10;H77Yc61Zswaurq4oLS3F9u3bMWnSJCY+YdmyZUyWdE5ODsaMGYPu3bvDxsYGpaWlmD17dqMKmwCY&#10;onZJSQkWLVrEKgCbmZkB4BWMFRUVYW5ujtu3b6Om5p+5lNLS0mjVqhWzLapYLSpjukWLFgDAioao&#10;KysrS6DQ3atXLxQVFQl0534ua2trNGvWTOzgTBcXF5w7dw5//vlng9eTkZFBeHg4E58CAIWFhZg0&#10;aRIKCgoa9UwdOnTA4cOHUVNTA0dHR5ExJnxNmzbFkCFDGnVt/vpOnTohPj4eK1asQGBgILZt24YT&#10;J04IFJ/rW716NV68eAEAMDIywqRJk1jHuVwuli5digMHDgAA5OTkEB4ejq5du+LDhw+YPXs2tm3b&#10;xhpaKSEhgVmzZiE+Pp4VcQMA4eHhi21sbB7a2trezc7O/n5h8YQQQgghhHxFVKwmhBBC/sO6du0q&#10;Nk8iNzcXa9asAQA0adIEu3fvho2NDWtNTU0N0tPF1rw/2rNnzxAQEAArKyts2rSJ6Tp2dXVlhuRl&#10;ZGRg/PjxUFRUxJIlSwAAvr6+ePz4caPu4eDggG7dugHgFR7z8/NZxzU0NADwCvZDhw4FABw5coS1&#10;xsjIiNUFK6xYXV5ejpKSEqHPoKqqCoDXxS5MVVUVa/gjAJibm0NRUVFoFEhpaWmDHdeiCuNSUlJY&#10;uXIl7OzsRJ7bq1cvGBoaNqq7GuC9B9HR0azBh3l5eawPHxqioqKCHTt2YMSIERgzZgwuX74sdn1I&#10;SAhWrFgBRUXFBq9dWloKDw8PJCYmIjIyEsHBwVi7di1CQ0PFRoHwz12wYAGz7eHhwWSc83G5XCxZ&#10;soTpsFZQUEBkZCTzQcjmzZvh6ekp8OGKmZkZkpKS0KtXL9b+vLw8w9zcXOPVq1dvpS5rQgghhBDy&#10;byS5atWq7/0MhBBCCPlOmjRp8joqKmo+AJGFrzt37sDAwADt2rWDlJQUBg8ejJcvXzZqYJ6Q+8HN&#10;zQ0DBw6EpaUlevTogW7dukFJSYlVZL569Spu3LiBiooKALxBdPPmzYOnpyc4HA6SkpLg5eUFJSUl&#10;7Ny5ExoaGti+fTv279/fqOewt7fH+vXrISEhgRMnTjAD8fiUlZUxe/ZspKenY9u2bfDz84OSkhIW&#10;LVrEPBPAi+Som83s7+/PdF7b2Nigc+fOePHiBWJjY4U+x5AhQ2BqaorMzEycPn1a6BptbW1Wfrak&#10;pCTKy8thYGDAiiABeMXy6Oho9OzZU2iURWJiIo4cOQJra2uh9zIyMmqwyFtWVobdu3fDwcFBYPCm&#10;MAoKCrC2tsbx48eZomxxcTEyMjIwbNgwyMrKNngNALCwsGAGFcrKyjIFX2HMzMwwcuRIFBQUiO0C&#10;r6mpwYkTJ2BiYsLqkAeAtm3b4v79+8jNzRV5/vPnz6GiogJzc3NIS0ujefPmOHHihMC6s2fPokWL&#10;FjA1NYWMjAxsbW2Rnp6OoqIi5ObmIiMjA7a2tkx2OsDrTB86dCjy8/MFctLz8/N1VVVV3ygqKpa+&#10;efNG482bNxpNmzZ91VB8CSGEEEIIIT866qwmhBBC/sPU1NReDxo06GBD65YuXYqUlBQAvGLp2rVr&#10;WQMOG2PChAk4c+YMPD094erqimnTpmHGjBnw8PDA5MmTRZ43aNAgpKSkYOrUqZCQkMCOHTswf/58&#10;KCsrIzY2FoaGhjh//jy2bNnSqOdwcHBAQEAAJCUl8fr1a9awPL5mzZohJSUFM2fOhJmZGdq2bYtT&#10;p04JDOhr27Yt83NBQQGrkM0fOCkqAgQAEzXBj5MQ5sqVKwL7vL29hcZdGBoaIiEhAXfu3BF6rYcP&#10;H4otvjbGiBEjUFtbi927dzf6HF1dXURHR0NFRYXZd/fuXUybNu2j4mMsLS1x4MABHDhwAEuXLhWb&#10;k96iRQts3rwZcXFxaNeuncBxd3d3uLm5wc7ODitXrsTZs2cF1gQEBKBTp05inykkJITpjB82bBgs&#10;LCwE1nC5XCxbtgwJCQkAeN3iu3btQvv27QEAf/zxB1xdXfH333+zzpOWlkZAQADmzJkjcE0/P7/N&#10;Q4YMucP/5/8/dCKEEEIIIeR/GhWrCSGEkP+4WbNm+TW0pry8HJ6enggNDWX2eXt7Y8eOHXByckLr&#10;1q0bHEpXXl6Ov//+G5cvX8Zvv/2G0NBQLF68GNbW1swgR4BXDDc1NcXEiRMRGxuLbdu2QVNTE69e&#10;vcLy5csRFBTERJK0adMGp0+fhoeHByv7VxQnJyf4+/szQ/iWLl0qNI4iPz8fnp6eKCsrw7hx4wCA&#10;NVCPj19sBCAwOJDfqfvy5UuRz8Pvwi4sLBS5Jisri1UEF0dCQgJmZma4e/eu0OOampoCAyI/loaG&#10;Bn7++WfEx8ejtLS00ee1b98e4eHhrO7hGzduwNPTk5UDLsyDBw8QEBCAzMxMaGtrIyEhAWVlZZg4&#10;cWKD+dc9evRAUlIS/Pz8oKWlBYD3gYWvry8WLFiA9evXY+7cufDw8BAoWCspKeHgwYPYuXOnyMGN&#10;Hz58wC+//MJs8yNp6uNyuVi+fDkTCaKmpoaYmBi0bt0aAJCdnY2JEycK/fPo6emJgIAAsTnaQUFB&#10;6y9dutRPzFtBCCGEEELID4/zsZPkCSGEEPLvM3PmzMOnT58eAQCampp/FRQU6Iha27dvX/j6+rIK&#10;tQAv2uH69eu4fv068vPz8e7dO4F/qqqqICsrCxUVFaioqEBZWZn5WV9fH127doW5uTkTL1FaWoqT&#10;J0/i6NGjuHTpEmpqaqCqqorY2FiYmJggLCwMmzdvbrDYKSEhAS8vL8yaNYvZt3fvXjQUh6asrIz0&#10;9HS8e/cOffv2FbjPxYsXmSGJ+/fvZ3Vp37hxg+n+5ud+17dmzRqMHTsW06dPR2pqqsjn2LNnD7p3&#10;7y72Wfm2bNkCLpcLLy8vgWNPnz5F//79ce3aNSYv+1OkpKRgzpw5WLhwIaZNm/ZR5549exazZ89m&#10;csgBYNy4cVi9erXIc27duoUxY8Zg5MiR2LBhA7N/586diIyMxIYNG9CnT59G3f/du3eQk5ODjIwM&#10;a/+OHTvQuXNnJsccAE6ePImwsDD89ddfAl3P9W3ZsgWDBw8GwOvaFtapDQAcDgfr16+Hg4MDAN6H&#10;GRMmTMCTJ08A8Lr1Y2Njoa6uLnBuRkYGPDw8RGagN23atCgpKamLpqbmX2IflhBCCCGEkB+UVMNL&#10;CCGEEPJv5+Hhsfr06dMjTE1NbyxYsGD+9OnTkysqKuSErT1//jwuXLiAoUOHYsqUKejYsSMAXqdo&#10;//790b9/f5H3qa6uZg0kFKayshKnT5/GkSNHkJqaivLycuaYsrIydu7cCXl5eUyZMgVpaWkNvjZV&#10;VVWEhIQwxcyKigqsW7cO+/bta/DcMWPGQF5eHnFxcQKFajU1NaZQDfAKiXwaGhpQVlYGALGZyfwY&#10;C3FRIQCQmZnZ6GJ1586dce/ePaHH9PX10b59ezx+/Bjm5uaNup4w/fr1g5qaGpKSkj66WN2vXz+s&#10;XbsWixYtYoZB7t+/H7q6unBzcxN6jpmZGTp37oxr166hqqqK6TCeMmUK2rdvDx8fHzg6OsLb2xuS&#10;kpKsc2tqalj76kaR1OXu7i6w786dOyIjVerz8/ND7969oaysjDlz5ogsVvOHLkpLS8POzg4aGhqI&#10;i4vD+PHjkZeXhwcPHmDChAmIi4tD8+bNWef27NkT8fHxmDZtmsBAUAB48+ZN8zlz5iTu3bu3r4yM&#10;jOiMFEIIIYQQQn5QNGCREEIIIdDQ0MjPzc010dPTyw0ICAiqrKxscOrdgwcPkJCQgD179iA7OxtF&#10;RUXIz8/H69evUVZWBi6XCxkZGVZ8Av/nqqoqvHr1Cs+ePUNOTg5u3LiBixcvMlnEBw8exMOHD1nd&#10;twCv6zQ3Nxd+fn6sgYyitG/fHrGxsUzucG5uLqZMmSK2i5lPVlYWW7ZsgaKiIpYuXYri4mLWcUtL&#10;SwwfPhwAUFtbi1WrVjGF9U6dOmHkyJEAgNDQUJExHx06dIClpSW2bdsmNlJDQUGBuVd9XC6XFcHS&#10;pEkTPHr0SGTW8pMnTyAlJQVjY2OR92uIpKQkCgsLcebMGQwbNgxqamofdb6xsTHk5eWRnp7O7MvI&#10;yICRkZHA0EiA1408ZswYuLq6ChSjdXV1MXjwYGzatAkpKSno1asXa/Dju3fvsHHjRmRkZMDCwkJs&#10;lEZ9nTt3hpqaGnJychrM1n7//j1KSkpgbW0NDQ0N3Llzh+mWro/L5eLcuXPo1asXNDU1oaSkhP79&#10;++PkyZMoKSlBcXExUlNTMXToUMjLy7POVVdXx5AhQ5CWliY0MqSgoEDn7du36lZWVr83+oUSQggh&#10;hBDyg6AYEEIIIYQAAEpKSlQLCgp0Fi9evDMrK6tbw2c0jMPhQEVFBWpqalBVVUVpaSnevHmDv//+&#10;G1/7v0H69u2LrVu3MsW+gwcP4pdffkFZWVmjznd1dcWyZcuYCIr6VqxYARcXFwC8AXn8WAcAcHZ2&#10;xsqVK1FbWwtzc3OR93R0dMTatWvRuXNnscXqFi1a4OLFi0KPvXr1Cs2aNWPtu3LlishO7C1btkBK&#10;SooVifIpcnJyYGdnB29v748etsm3YcMGREZGMtuysrKIi4tD586dGzz3xYsX2LNnD3r06IGff/4Z&#10;hYWFcHZ2xtu3b7Fx40ZWLAiXy8Wvv/6KvXv3Ys2aNTAzM/uo5ywvL8fevXsRGRmJ169fi1zH4XBw&#10;+PBhmJiY4Pbt2xg1apTY62poaODgwYPQ1NQEwItpGTduHIqKigDwPvSIjY2FoqKiwLmFhYVwcnJi&#10;hjvWFxQU5DJixIg9jX2NhBBCCCGE/AhowCIhhBBCAADKyspv27Rpk71s2TLBsONPxOVy8fbtWzx5&#10;8gRZWVnIzc1FcXHxVy9UDx06FGFhYZCXl0dpaSnmzp2LRYsWNbpQraamxsRCHDp0SOia3r17Mz/X&#10;7RAGAENDQwC8LmZx9+QXJWVlxTeyFxYWCu2iBYC8vDyBfaK6qvn3amgoYWMYGxvDxMQEx48f/+Rr&#10;LFiwgFXkr6iogLu7u8CwSmFOnTqFyMhIREREAOAV9OPi4qCkpISpU6di48aNTHQLh8OBk5MTNm3a&#10;hICAAIHfV0Pk5OQwefJk2Nrail3H5XKxZw+vPtyxY0dYW1uLXf/y5UvMnj2bGaCpr6+P0NBQJk/7&#10;jz/+wJw5c1BVVSVwbosWLRATEyM02xoAli1bFpGTk/NxVXlCCCGEEEK+MypWE0IIIYTF3Nz88v9y&#10;R6aTkxOCg4MhLS2NO3fuwN7eHkePHm30+ZKSkggODkbz5s1x/fp1HDhwQGCNjo4OWrVqxWzXL362&#10;bt0aAK/7WBx+0bh+1IMwd+/eFbq/qKhIoCAu7npfqlgNAPb29rh//z5yc3M/+Rpr166FjY0Ns11c&#10;XIxp06YJxK7U16tXLwwbNoxV7NbU1ERcXBy0tLQQHh4OZ2dnVrazoaEhYmJicO3atQZ/N3WVlpbC&#10;3d0de/fubXBtcnIy0yXv4eHR4Po//vgDS5YsYbbNzc2xfv16ZjstLQ1LlixBbW2twLkGBgbYuXMn&#10;K/aEr7y8XN7Dw+Pg27dvPy6jhRBCCCGEkO+IitWEEEIIEbBgwYIFioqKJd/7OT6Ws7Mz/Pz8UFlZ&#10;iYiICDg6OuLp06cfdQ0fHx/07t0bhYWF8PLyEtrV2qtXL+bnsrIy3Lhxg3WcX6wWNeiQj180rj9I&#10;TxhRxdVWrVrhwoULIs+rPxhSWlr6ixWrBw0aBACf1V0tKSmJzZs346effmL2PX78GLNmzWIGUApj&#10;ZGSEkJAQJhucT1tbG3FxcWjZsiWuXbsGOzs7nDlzhjkuIyMDLy8v6OrqNvoZnz17Bnt7e4SEhLCe&#10;U5gPHz4wH4506tQJVlZWAmuaNWvGys4+cuQIKw7Fzs6ONfDx8OHDCAoKEno/ExMT7NixQ2h3/rNn&#10;z1q7u7sfLSsrUxD70IQQQgghhPwgqFhNCCGEEAEaGhr5Pj4+y7/3c3ysiooK7NixA1ZWVggMDBRa&#10;aBalR48e2LVrF9zd3VFaWgo3NzeRgxHrRoBkZmay7qOkpIQWLVoAAK5fvy72nsXFxaioqICOjk6D&#10;zyeqs7qhYvWrV69Y21wu94sVq7W0tGBmZvZZxWqA1+29Y8cO1tDHa9euYfly8X8Ea2uAikZmAAAg&#10;AElEQVRrcf78eYSEhGDixIno06cP+vfvj1mzZkFeXh4WFhb4+++/MWPGDKxZs4ZV/BbWjSyKiYkJ&#10;Bg4ciEuXLuHq1asNrk9ISGB+njNnjsDx4uJiLFy4EHJycsy+oKAgnDt3jtn28fFBv379mO3IyEjs&#10;3r1b6P26deuGTZs2CQyfBIDr16/3mjNnzoHKykqZBh+cEEIIIYSQ74yK1YQQQggRasKECdt9fHyW&#10;zZw5c12TJk2EByb/AJSUlCAhwftPmsTERAQFBYkdgifMzJkzERcXh969e6O6uhpeXl4iO5klJSXR&#10;s2dPZrt+BIiRkREAXjxHQ8Vq/jo1tYaTGkQVq6WkpPDixQuRXcgvX75kbXO5XBQXFwt0XH+qQYMG&#10;4cGDB3j48OFnXUdZWRnR0dGsjudDhw7hyJEjQtfX1tZi8eLFmDZtGkJDQ3Hp0iW8efMGT58+xb17&#10;9/Do0SOYmZlh48aNUFdXR2xsLMaMGYMnT5580vOtW7cOv/76a6PWZmdnM7+vTp06oW/fvpCUlESb&#10;Nm0A8Lrdb9y4wYrwqK2thY+PDxOpIikpiY0bNzLn8J/h8uXLQu/Zv39/rF27FhwOR+DY+fPnBy9Y&#10;sCC2pqZGsJpNCCGEEELID4SK1YQQQggRSkpKqnrWrFlr586du/TgwYM/tW3b9s73fiY+GRkZTJs2&#10;DceOHcPNmzcxb968z7oef0hdVVUVfHx8xHYqd+zYESoqKsx2/WI1Pybi5MmTQnOG6ysrKxPaEVvf&#10;kydP8OHDB6HHdHV1RQ4NrN8dzh9u+f79+wbv2Rj8oYOf210N8OJQYmJi0KxZM2bfihUrhEa5rFq1&#10;ihl+OXnyZBw5cgRZWVn4/fffMWXKFCgrK2PPnj2wsLDAiRMn4OTkhJycHNjb24ssgIszf/58uLu7&#10;Q1VVtVHr6xbFJ02ahJqaGowcOZLpuj9+/Djk5eURGxvLfFhRWlqKGTNm4N27dwB4H8SEh4czx2tr&#10;a+Hl5SWyM97BwQELFy4Ueiw5Odlp1apV27lcrmA1mxBCCCGEkB8EFasJIYQQ0iA9Pb1HCQkJPQcO&#10;HPjb934WHR0dJCcnY+HChWjXrh0ePHiAs2fPftY15eTkUFlZCU9PT6SkpIhda21tzfyck5ODBw8e&#10;sI7zu64bW7wtKysTKEJramqia9eurKJ4bW0t7t+/L/QaJiYmOHHihNBjeXl5rG1+sZo/BPBz6erq&#10;wtTUFL///vsXuZ6enh6io6OZiIz379/Dy8tLoHOcnwc+evRoLFmyBMbGxpCSkkKbNm2wePFiHD58&#10;GPr6+khOToaqqir8/Pywf/9+aGtrY968eVi0aBHKy8sb/VwKCgrw9fVFWloaFixYwMqcFobf7Q/w&#10;YmN0dXVx6dIlhIWFQU5ODlwuF4sXL0a7du2wd+9eaGhoAOAVub29vZkPOvT09LB161ZISUkBAN68&#10;eYM5c+aI7KSfOnUqkyVeX3x8vPvGjRvXNfpFE0IIIYQQ8o1RsZoQQgghjaKkpFSydevW0b169Tr1&#10;PZ+jd+/eyMnJwZYtWzBx4kTY2dk1Km5DnLS0NNjb2+P06dNi10lJScHBwYHZDg8PZx2XlpaGhYUF&#10;Xr161ahsY2NjYxgaGuLatWus/cOHD8f+/fsFBi+KiiYxNTXFmTNnhGZ01x/+WF1dDeDLdVYDvO7q&#10;hw8ffnYUCJ+JiQl8fX2Z7ezsbAQEBLDWaGpqQllZGUpKSnBxcYGVlRW6dOmCESNGIDU1FXp6ekhM&#10;TET37t2ZcywsLHD48GH4+vri2LFjcHR0xLNnzz7q2eTl5eHm5oZly5aJXVc3fxsAHB0dcenSJWhp&#10;aWHdOl69+N69ewgJCUGbNm2wf/9+Jrs8LS2N9Were/fuWLFiBbN969Yt5hrC+Pn5QVNTU+ixHTt2&#10;LDp9+vQI8a+SEEIIIYSQ74OK1YQQQghpNAkJidolS5bMlZCQaDjf4iuJj4+Hp6cntm7dikuXLn10&#10;9rKamhrMzMxY2b4nTpzAn3/+2eC5NjY2TIzD48ePBbqwO3fuDHl5+UZFgLRu3RoxMTEoLy9ncorr&#10;qqysFIi/ePTokdBrtW3bFiUlJcjMzBQ4duvWLdY2//36Up3VADB48GAAQGpq6he7pqurKysbPDY2&#10;ltVBr6mpiZKSEsTExODy5ct4/vw5SkpKcPfuXcyePRvFxcVQVFSEmZkZ/vrrL+Y8aWlpuLu7Y+/e&#10;vSgqKsLIkSNx5syZRj9XWloaunXrJlA8r6tly5bQ19dn7eN/yJGcnIzhw4fD3d0dALBz505cuXIF&#10;enp62L9/P1q3bg0A2LJlC+sDj3HjxmHChAnM9t69e/Hbb8K/6NCkSRMEBgayurvr2r59+3KKAyGE&#10;EEIIIT8iKlYTQggh5KO0bdv2ztSpU4MMDQ3vq6urv2z4jB+Hq6sr0tPTceDAAbi6un70+WPHjmV+&#10;3rFjh0BBml9cFVVE5ONwOAgMDER+fj68vb2Frnny5AnTBc0nqgtYVlYWRkZGAlEgNTU1KCwsxIsX&#10;L5h9/GuWlJSIfcaPoa+vD2Nj448q+jaGv78/lJWVme1FixYxec1WVlYiz6uqqmLFsHh7ezP51nxm&#10;ZmY4cOAANDU1MXPmTAQHBzcqY7x79+7Q19cXmR8OgCk419W8eXPY2Nhg//79AIC5c+eic+fOqK2t&#10;ha+vL968eQNNTU3s27cPJiYmqKmpgY+PD968+We26ZIlS2BmZsZsL1++XGS3fY8ePTB16lShx+7c&#10;uWORlpYmPCuEEEIIIYSQ74iK1YQQQgj5aAsWLFh44sSJ9mvWrHH/3s/yMdzd3ZmsYUNDw486V19f&#10;H7179wYAvHjxQuiQPktLSxw5ckSgm7m+AQMGoGPHjkxXrTDCIjWEDRrkMzU1xalTp1id5kVFReBy&#10;uayObP7xxhRmP4a3tzcsLCw+utNdnJYtW2LlypXMdnFxMebOnYuamhr07NkTdnZ2rPXm5uZwdXXF&#10;0qVLYWpqCgA4d+4csrKysHLlSoGYF21tbSQkJKBPnz4ICwvDlClTWMVhYWRkZLBr1y7s2LGDlV9e&#10;V90PB+pycnLCw4cPkZqaCgkJCaxfvx4yMjIoKChgYk+aNm2KmJgY6OjooLCwEPPnz2fde8uWLczA&#10;xYqKCnh5eaGiokLo/Xx8fNChQwehx6i7mhBCCCGE/IioWE0IIYSQT2ZoaHjvez+DKKqqqujZsyfc&#10;3NywZcsWGBkZITQ0FBs3bsSAAQNYGcCNUberOioqSiAfWlFREYaGhmLjIfjU1dUBAJcuXRK5Rlgs&#10;SV5enshisImJCV69esUa+Jifnw+AF1nCxz+fP7DvS+nXrx/mz58PSUnJL3rdESNGsAYGXr16Fdu2&#10;bQMALF26FE2bNmWO5eXlYeDAgZg0aRLTgWxlZYW9e/fCzMwMHh4eCAsLY11fSUkJERERcHZ2Rnp6&#10;Ouzt7Rv8sEFJSQn9+vVDYGAgmjRpInD80aNHQj+E6NOnD3R0dBAVFQWA14Ht6ekJgBcvsn37dgC8&#10;qJqwsDAoKCjgwoUL2LFjB3MNLS0tBAcHMzE2jx8/Zt6P+qSlpbFx40bIy8sLHLtx40bPK1euWIl9&#10;oYQQQgghhHxjkqtWrfrez0AIIYSQ/1HKyspvuVwu5+nTp23ev3+v3PAZ34ampiYuX76MkSNHolev&#10;XtDT08OmTZtw7do1XLt2DX///fdHXU9GRgZBQUGQl5fH69evsWDBAoGIjt69e+PPP/9Eenp6g9cz&#10;MjKCjo4OoqOjhR6/ffs2rl+/LtD9XFtbi1GjRkFVVVXgnMrKShw6dAhdu3ZFu3btAPCGK6akpEBX&#10;V5eJzbh06RKuXr2KUaNGQVdXtzEv/7vr0aMHkpKSmOiN69evY9CgQdDR0YGOjg4T+VFWVoYjR46A&#10;y+XCwsKCyWzW1tbGqFGj0LlzZyxcuBD379/HgAEDmMK6hIQErKysoKqqihMnTuDQoUNo1aoV2rRp&#10;I/KZrly5And3dxQWFgo9npubC0dHR4H9Hz58wMGDB2FtbY0WLVqgc+fOOHfuHF6+fImrV6/C0tIS&#10;WlpaaNasGQwMDHD8+HFkZmYy+wFAT08PEhISuHz5MgDg5s2b6Nevn8BAToBX+G7atCkr75uvoKBA&#10;d+TIkbEiXyQhhBBCCCHfGHVWE0IIIeSTSUtLV/n4+Czv16+fYCbGd1RTU4NHjx7h2bNnOHv2LCZM&#10;mPBZAwVtbW2Z6IWdO3eivLxcYI26ujri4uIadb2TJ0/C399f5PGWLVuiT58+Qo+JigIxMTEBANy/&#10;f5/Zx893rttZzS+Af+kO6K+padOmWLt2LbNdU1PDbA8ePBi2trbMserqamzZsgWOjo6sAYUAoKKi&#10;AoD3/vO7mOtydXVFeHg4ZGRk4OPjg/j4eJHPVFlZKTa3OisrSyBDHABGjx4NKSkpREZGAuD9Hvz9&#10;/SEtLY2amhrMnz8f79+/Z17brFmzUF1dDW9vbxQXFzPXmTlzJvr27cu8H0uXLhX4AIXPyckJ/fv3&#10;F9h/6dKlfjdu3Ogp5BRCCCGEEEK+CypWE0IIIeSz9ezZ88tO1vtMRUVFGDRoEGxsbODu7o6srKxP&#10;vhaHw8GkSZMAAO/evcO+ffuErjt79qzIYmF9Hz58EBsBYmxsjAULFgg9JmrIopKSEvT19VkxIK9e&#10;vQIA/PXXX8y+Vq1aARAsVn/JrOmvwdraGk5OTsx2eno60y38yy+/sOJAAF53+vjx4zFy5Ejs2LED&#10;Bw8eZA2+FFWItrKyQnx8PDQ1NbF8+XJWBEddffr0QUZGBuLj4zFs2DCha/jDFOvS0NCAtbU1Tpw4&#10;gSdPngAA2rVrhxkzZgDgRZmsW7eOWe/l5QVra2sUFBRg4cKFzH4JCQkEBgZCW1sbAHDnzh3s2rVL&#10;6HMAwMKFC4V+QBEaGrpM5EmEEEIIIYR8Y1SsJoQQQshn69ev39HDhw9byMrKCrYc/48bNWoUOnbs&#10;CADYuHGjyA7thgbz1aWrq4vWrVuLPG5sbAwFBQWhx8QNWTQxMWEKoHWfid+pC/Bez/Lly6GhodHo&#10;64qSlpYmMLTwa1q8eDErusTf3x9VVVVo2rQpVq9eLfScO3fuICgoCIsWLWJ1vg8YMEDkfdq3b48D&#10;Bw6gU6dOCAoKEptDbmFhIfLely9fRmVlpcD+wYMHo7a2lumuBnjDP/mF519//RUXL14EwCtKBwcH&#10;o3Xr1khNTWXyrgFexMfWrVuZoaGbN28W+Xs0MDDAiBEjBPafP39+8MOHD01EvkBCCCGEEEK+ISpW&#10;E0IIIeSzycrKlpuamt6wtLQUDMb9H6aiooL58+cD4GU9C+uU/VguLi44e/YsrK2tRa4xNjZGSUmJ&#10;0GN1i9H1mZqa4vnz50zUB79YXT+uYuLEidDT02Pty87Obszjs1y5cgW+vr7frCtbUVERGzZsYLKo&#10;Hz9+zBSgBw0aJLQYK4qpqanY482bN8fevXtha2uLqKgoLF68WOTrFBWpUlNTI/RDjL59+0JaWhq/&#10;/fYbE9UiKyvL6qb38/NjhngqKSkhLCwMysrKCA4Oxt27d5l1HTt2xPLlywEAFRUVWLZsGbhcrtDn&#10;8fDwYArbdR08eHCS0BMIIYQQQgj5xqhYTQghhJAvZvDgwb/q6enlfu/n+FK8vb2hrq6O169fw9fX&#10;V2QR8GNMnDgRAJhCpDDt27dHcnKy0GMNdVZXVVXh5cuXAMBkHJeVlTFrjh07hrlz57KyrQHgwYMH&#10;Yp9JmF69euH9+/fIycn5qPM+R9euXTF16lRme9u2bUxBeNWqVY0eGhkSEoKYmBi8e/dO5Bo5OTls&#10;3boV7u7uOHDgADw9PVFRUSGwTkpKSuQ1hA3zVFFRQbdu3VBVVcWK7hgyZAi6du0KgDegcc+ePcyx&#10;Vq1aITg4GDU1NZg3bx7rOcaOHYvhw4cD4HVz8wdO1qerq4tRo0YJ7E9KSnKprq4W/SIIIYQQQgj5&#10;RqhYTQghhJAvZtSoUbtPnz7dZvLkySHf+1k+l7GxMcaPH4/a2lrMmzePKQB/Dnl5eRgYGAAAa1he&#10;XaqqqlBVVUViYqLQ4/xOXGH4Qxb5GdVv374FAHC5XCYK5N69ezh69Chu377NOvfNmzfIz89v/IsB&#10;oKOjAwC4du0aa39u7tf9vMLb2xvt27cHAJSUlGDTpk0AeB3I0dHRMDMza/AaxcXFWLt2LX766SfY&#10;29sjICBA4D3h8/X1hb+/P1JTUzFhwgQUFhayjosrVov6AMDGxgYAkJCQwIqWWbZsGTgcDgBg69at&#10;rM5sKysreHp64uHDhwgMDGT2czgcLF++nMnt3rJli8gu8FmzZgl0VxcVFWmmpaUNEvkiCCGEEEII&#10;+UaoWE0IIYSQL4rD4XAXLVrka2dnt/d7P8vnWLFiBSQlJbFhwwakp6d/kWuqqakxP4sqOuvo6GDK&#10;lCkoKioSevz9+/dCu3sBQF1dHS1atGC6efnFakAwCoRfEOV7+/Ytnj9/ztoXEhIiMo4E4EVlAILF&#10;6rS0NGRmZoo873PJyMggMDCQKbr++uuvTKd4q1atkJCQgPnz56N79+7o0KEDRo8eDT8/P0RGRmLv&#10;3r3YsGEDPDw8MHDgQGhpaSE7OxtRUVEYNWoUBg0ahHPnzgnc08HBATExMXj69CkcHBxYQzslJCQE&#10;3k8+Ufv79+8PgPf7TEpKYvabmpoy3c8lJSUIDg5mnefu7o727dsjNjYWGRkZzH41NTUmDiQ3N1dk&#10;Z76WlhZrUCXfoUOHJgk9gRBCCCGEkG+I8yW+zkoIIYQQUl9VVZV0dHS07+vXrzXi4uLm1NTUCA/2&#10;/QHZ29sjMDAQgYGBiIiI+GLXbd26NVJSUvDs2TMMGDCAyZb+WBcuXEDLli2Z7X79+uHsWV5c+PTp&#10;02Fra4tRo0bB2NgY1dXVAIDTp09DX18fu3fvxr179zBnzhxoaWkx15g4cSKGDx+OMWPGMPsGDBgA&#10;Z2dnuLq6inyW7t27g8Ph4PLly8y+P//8ExMmTMChQ4eY7uuvISIigukw7tmzJ3bv3v1J13n79i3u&#10;3r2Lu3fvIjc3F0VFRVi8eDEMDQ0F1j558gRubm7Iz8+Hn58f7O3tAfwTwVLf4cOHmXzsy5cvIzMz&#10;E56engB4f86ys7NhbGyMI0eOMOcUFRVhwIABeP/+PSQkJPDbb78xXfMAcOvWLTg5OUFDQwPJyclQ&#10;UVEBwOugnz59Os6dOwcDAwMcP35caNd3YWEhbGxsWB96SEtLV6anp2upqam9/pT3kBBCfhS3b9/u&#10;euHCBdtPPb+2tlZCQkKiwb+gu3TpkvFvm9VBCCE/AsqmI4QQQshXIS0tXTVjxoz1ANC5c+dLPj4+&#10;+2tra3/4b3VJSEjA2NgYvr6+rI7XL6GiogJxcXFISkr65EI1ALx+/ZpVrK7LxMQEJSUlKC0tZQrV&#10;AJgYEFGF57dv3zLxIXyqqqpiM50BXifz9evX8ejRI6a4a2RkBHl5ecTGxmLJkiWNfl0fa9q0aTh7&#10;9iyuX7+OjIwMBAcHw9DQEIqKiqx/FBQUICcnB3l5ecjKyjIDGuu+TktLS1haWjZ4TwMDAyQmJsLD&#10;wwPz589HZGQkRo8ezXRQa2pqsrrm63ZWl5WVISIiAk5OTmjRogUGDBiA7Oxs5OTk4NatWzA3NwfA&#10;61ifPHkytm3bhtraWqxZs4Y13NPc3BwTJkxAXFwcVq5ciZCQEOZeq1atwpAhQ/DkyRMkJSXBwcFB&#10;4DW0aNEC48aNQ0xMDLOvqqpK5tixY+NcXFy2NeKtJ4SQH05JSYnqpk2b1sTFxXlwuVzhX2v5gqSl&#10;pSsjIiKG9+7d++TXvhchhPyX/PD/g5EQQggh//uGDBnya1BQkHNjOpW+t9raWqxfv/6LF6oBXpb0&#10;6tWrWRES9cnLyzd4nbo5xvWZmpqitLSUFQECsIcsCvPu3TuBYrWKiorQAYF1tWnTBgA7CoTD4cDK&#10;ygpnzpz5IkMpRZGQkMCGDRugqKgIAAgLC8P8+fMxa9YsuLq6YvTo0Rg8eDD69u2L7t27o1OnTmjX&#10;rh06dOiArl27ok+fPrC3t8f06dOxfPlybN26FQkJCUhNTRUZwwIATZo0wa5duzBmzBg8ePAA69at&#10;Q2VlJVq0aIFTp05h69atQs8zMDBARUUF9u7lJeTwc6sBID4+nrV26tSpTGzMtWvXcPToUdbxuXPn&#10;QlNTE8eOHWNFfmhra2Pu3LkAeMMnKysrhT7LlClTBPYdPHhwssgXTQghPygul8tJTk52GjRo0L3Y&#10;2Ng536JQDfA+5JsxY0bSlStXrL7F/Qgh5L+COqsJIYQQ8k0MHz58v5mZWebDhw9NPDw8DlZVVUk3&#10;fNa/i7S0NExMTFBbWytymJ+bmxtiY2PFFolfv2YnNYwbN4752cTEBI8fPxYoVtfPrK7v/fv3n9RZ&#10;3aFDBwC8gqqjoyOzv2/fvti3bx9yc3NhZGQk9hqfQ09PD4sWLWLymhujoqICFRUVePv2LQoKCpCd&#10;nS10XZs2bWBpaYmePXuiW7duUFZWZo5JS0tj3bp1aNWqFYKCglBbW4vXr1/j+fPnsLW1hbKyMkpK&#10;SljFen19fVhbW2Pfvn1M9rSuri7y8vJw8uRJrF27FpKSvLQcJSUlzJo1C2vXrgUAbNiwAf3792c+&#10;zFBSUsKKFSswa9YsrFy5EhYWFtDU1AQAODs74+jRo8jKysLBgwdZfz74WrZsiQ4dOuDOnTvMvuzs&#10;7C5//fWXgY6OzpNGv5mEEPKN1NbWShw6dGhSXFycR21tLRMtVlZWpvD06dPP/ovG2NgYHTp0QFlZ&#10;GcrLy1n/t7S0FM+ePRM4p6KiQm7q1Km/t2rV6k+AN7dj27Zto/T09B597vMQQsh/FXVWE0IIIeSb&#10;0dPTy+3Xr9/RxYsXz/3ez/KluLi4NCqXWVtbG7du3cKBAwegr68vcl3v3r0xfvx4sdeq31nt5ubG&#10;/KylpYXmzZsLFJkbKlbX1NQIDFhUUVERKHrX1759ewCCQxZ79OgBGRkZnDlzRuz5X8LYsWNhZWXF&#10;bCspKcHc3Jw10PJT/Pnnn4iNjcWMGTPw008/Ydy4cbh48SJrjZubG7Zv3w4FBQVUV1cjICAAAGBm&#10;ZgYArBxrCQkJbN68GVu3bmV+P/xBiyUlJazCMQCMHz8e2traAHgDOcPDw1nHBwwYgIEDB+Lt27dY&#10;tGgRs19SUhJ+fn6QkpJCWFgYampqhL4+/r3runnzZsNZKIQQ8o1lZ2d3cXJySl+8eHH03bt3O9+7&#10;d68T/5+nT58aKSkpoUuXLhg7dixmzZoFOzs7WFhYMIN4xfnpp59w5MgRHDlyBOvWrUNISAjCwsIQ&#10;ExOD+Ph4JCUl4cyZMzh16hS8vLwEPoCtqKiQ5z9LTk6OWUhIyNqv9T4QQsh/ARWrCSGEEPLNOTs7&#10;bx89evROaWlpwYl0/0MUFBQwf/58NG/evMG1rVu3hoyMDADg6tWrsLe3R3h4OGvIoZSUFExNTeHi&#10;4sKsFUZcDAiHw4G5ublA93VDGdk1NTUoLCxkDd1TVVVtsFhtZGQEDoeDvLw8VlazgoICunfvzgx+&#10;/NrWrVvHFKc1NTWRmJiIzMxM3Lx5E0lJSdiyZQt8fX3h6OgIY2Pjj75+TU0Nrl27hsmTJ2PixIn4&#10;448/mGP9+/fH/v370bJlS6SmpmLy5Ml4/PgxgH+ywvnk5eVhaWnJZI736NGDOXblyhXWWhkZGWYY&#10;IwDs2rVL4Pe6fPlyKCkpIT09HbGxscz+9u3bY/r06cjPz0d6ejoAXgyNg4MDc5+6MSR8t27d6iGw&#10;kxBCvpN37941Wb169dZRo0ZdFfbvJysrKyQkJODmzZtISEjAmjVr4OPjg40bNyI+Ph4XL17EkiVL&#10;hA7M5XA48PT0xJ49exr194KBgQE8PDxw/PhxHD16FO7u7tDV1RVYd+zYsbHnzp0b8vjx47b5+fmC&#10;CwghhIhFxWpCCCGEfHMcDoe7fv36qd26dTv/vZ/lc1hbWzcqYxoA8z+Unz59isLCQqirq8Pa2hrF&#10;xcXMGjU1NcjIyKBZs2YYOHCgyGvVL1jWZ2BgILCm7qA/YfjDGOt2V9fvrC4tLWV1CgOAoqIi0yle&#10;v7u6b9++uHnzZoPP+yU0b94cq1evBsB7DeXl5QB4XdYmJiYYPHgw3N3dsXbtWhw6dAgjR4785Htd&#10;unQJDg4O8PT0ZL4WbmJigpSUFPj6+uLOnTvM+3jr1i2x1+rSpQvzu7l06ZLAcXt7e7Ru3RrAPwMa&#10;69LU1MS8efMAAEFBQayvqc+aNQutWrXCoUOHAAA6Ojpo1qwZTp06BYBX0K7/rYCsrCwqVhNCvjsu&#10;l8v5/fffHW1tbXP+P/aDVbvo0qULkpKSEBkZiS5duoi8TtOmTTF58mScOHECoaGhsLKygpKSEtq1&#10;a4eIiAjMmTNHYOhuY7Rv3x6+vr44e/YsYmNjmfkNfG5ubskDBw68P2jQoHtv3rxp9tE3IISQ/zAq&#10;VhNCCCHku2nXrt0fDa/6cZ0+fRpdunRhddmKwi9Wnzt3DgCvSzY0NJQ1+LBJkybMz3WL2PWJ66wG&#10;eIXpjy0Q86Mi6har63dWV1ZWCnT/Auzc6rqsrKzA5XKZ1/y12draws7ODmVlZWLvKSUlhQ0bNsDV&#10;1fWz7nf8+HEMHToUUVFRqKmpgYKCAtzd3ZGamgovLy8oKyszXc111S1gN2nShPmzcePGDYEPAyQk&#10;JDBjxgxme//+/Xj16hVrzfjx42FmZoaysjIsWbKE2S8rK4uFCxfi1KlTTOyIvb09MjMzmTX1u6vv&#10;3r3buaKiQu5j3wtCCPlS8vLyWk2bNu13Ly+vhKKiIs36x01MTBAdHQ0TExMAQGZmJuLi4rBr1y5E&#10;RERg+/btCAsLY77hwjdgwABERkbi+vXrOHbsGBMfVVFRgdDQUEycOBG2trZYuHAhEhIS8OzZs0YN&#10;Cba0tERSUhLmz58v8AF2WVmZwu7du70/9b0ghJD/IipWE0IIIeS7sbGxOfK17+SCDKUAACAASURB&#10;VGFgYABHR0eoq6t/8WtXVFSgpKREZCZwXYaGhigrK0NkZCQAXizH5s2bWWvqFqvr5xfXVVJS0uD9&#10;6hc0G9tZXVhYyOzjd1bz/8e6lJQUTp8+LXCuqGK1vr4+9PX1v0luNd/KlSuhqakJf3//BnO6ly1b&#10;Bm/vz6shlJeXIyAgAKNHj0ZOTg4AXje3h4cHUlNTYWlpyby3fFFRUaxns7CwAMDLFc/KyhK4x7Bh&#10;w5ivmgvrrpaQkICPjw8AXpTInj17mGPW1tbQ0dFBcnIyAF426/3795kPQ+rnVldVVUlnZ2eLblMk&#10;hJCvpLq6WioyMnL+kCFDsi9cuGArbI2+vj527twJJSUlAMCOHTvg4uKC9evXY926dQgMDMSmTZsQ&#10;HByMQYMGYdq0aTh/nv0lrrqd1FwuF4cPH4acnBwWLFiA5ORkBAQEwMnJCXp6eg3+3cknLS2N6dOn&#10;IyUlReBDwKioKN/AwED/Xbt2+YSGhi4NDQ1dGhYWtqSwsFBLxOUIIeQ/jYrVhBBCCPlufvrppwtN&#10;mjQR3yb8mby8vLB27Vq4uLh8zds06PLly5g0aRKrGFxf3WJ13Y7r+iorKxu8X/1itTh186zr/qyo&#10;qIiqqirmWSQlJYUWnjt27AgAePDggUDGdd++fXHx4sVGPfOXoKKiAn9/f7x48QK7d+9ucP3s2bOx&#10;cuXKRhckRLlz5w5GjRqFjRs3MrnfqqqqmDNnDqSkpFhrs7KycOHCBWa77lfYhXWuS0lJsYZo7t+/&#10;H0VFRaw1vXr1QteuXQHw4kD++usvALyizOTJk5kokGbNmqFjx45IS0sDAHTt2hWqqqqsa1FuNSHk&#10;W3v48KHJ2LFj0zds2LChvLxcZL7W9OnToa6ujvLycvj4+CAoKAjW1ta4cuUKsrOzkZaWhsOHDyM6&#10;OhobNmyAqakpfvnlFwwcOBAxMTECfwdzOBw4OTlhypQp6NChAyQlJT/rdWhpaSE8PBzh4eHMgNzK&#10;ykrZ6OjoeSEhIWtCQkL8QkJC/IKDg9cOHz48KzU1dehn3ZAQQv6FqFhNCCGEkO+Gw+FwTUxMbn7N&#10;e1y5cgVZWVkNZgd/bdu2bcONGzfErqlbMBWXodmYwu/HZFbX7fyte1/+OfwCtLS0NAoKCnD79m3W&#10;+SYmJuBwOOByubh+/TrrWJ8+fVBWVtbga/+SevXqBWdnZ0RHRwsMOBTG2dkZQUFBAkXlj1VdXY3w&#10;8HAMHz6cFbVRV0lJCQoKCnD8+HFmX91itbDcagBwcHCAhoYGAF43944dOwTWeHh4AOANdVy6dCmz&#10;397eHs+ePcOjR48A8Dq1+YMvpaSkmK/C8928edOyoddKCCFfQnV1tVRERMRCOzu7m1lZWd34+6Wk&#10;pGBmZiYwwLhjx47Iz8/H2LFjcfz4ccybNw/h4eFQVlaGjIwMSktLUVpaCktLS9jb28PHxwdnz56F&#10;n58f7t27h8GDB2PcuHGIjY0V+eFxQUEBzp8/j8TERERHR+PIkSPIzMxEXl5eg8OK+WxsbJCUlMR8&#10;86impkaqrKxMse6a4uLiZtOnTz+2du3akMrKStmPe+cIIeTf6/P+i5wQQggh5DMZGRndzcjIsGl4&#10;5aeJj49HfHz817r8F/X3338zP3/LYnXdGBNhBfO3b9+iZcuWkJGRAQCcP3+e6aYGeLEXrVq1wqNH&#10;j3D16lX069ePOda9e3fIyMjg4sWL6NHj2zXsLliwAOnp6UhKSsL48eMbXG9nZwclJSXMnDmTKUa0&#10;bdsWjo6OiI6ORn5+fqPv/fjxY7i4uGDGjBnw9PRkdeo9fPgQAJCamoqysjLIy8ujVatWaNq0Kd68&#10;eYObN2+isrKSea/5ZGRkMGXKFPj7+wPg/bmePn06U8AG/umuvnbtGjIyMhAfH4+xY8dCTk4OLi4u&#10;+O233zBv3jzY2Nhgy5YtqKqqgrS0NLp3746kpCTmOtRZTQj5FvLy8lrNnTt3X91/5/z0009wdnaG&#10;lZUVFBQUMHPmTCZ+Sl5eHiUlJZgyZQpqa2uxc+dO9OzZE/fu3cPRo0dx+vRp5kM5RUVF9OrVC+PG&#10;jUPv3r3RrVs3dOvWDStXrsTJkydx9OhRBAcHo23bttDU1ISEhAQKCwuRm5srdmZEs2bN0L9/fwwc&#10;OBA9evSAtLS0yLWqqqqIjY3F5MmThUY88cXExHj//vvvjurq6sxXZnr16nVq4cKF8z/i7SSEkH8N&#10;6qwmhBBCyHfVvHnzxlcBv7FOnTpBR0fns6/j4+ODX375BQCvOzk4OBiJiYmsjloAAsMMRfnSxeq6&#10;6hZJ63dWA7wCtrD/0S0qt1peXh7du3cXOmjwa5KTk0N8fDyGDBnS6HP69esHZ2dnZrtdu3ZwdXXF&#10;kSNHBLKd+VRUVKCmpiawv7a2FqGhoXBxcUFBQQGzX0NDA4GBgVi9ejUr6oX/Z6GyshLPnj0Teq+x&#10;Y8cyUTEVFRViu6sBICAggCmyjx8/HgkJCQgMDIScHG9+Ij8qRlOTPb+soKBAp6CgQFvoQxBCyBeQ&#10;nJzsZGdnd4tfqNbR0UF8fDz27duHIUOGQEFBAQBY/37lcDiYNGkSWrRogaSkJPTs2RO3bt3CmDFj&#10;EBERwRSqAd43TE6ePInJkyfDzc0Nubm5AHh/J40YMQJRUVHIzMyEr68vDA0NkZ+fj6ysLFahWllZ&#10;GSYmJhg5ciQWLFiAdevWwdnZGRwOB8HBwejRoweioqLEdlsrKysjJiaGiWniGzFiBFRUVJjtly9f&#10;auXk5Jjx/4mKivJNSUkZ/TnvMSGE/K+iYjUhhBBCvqu6xWpJSclqcWu/JVVVVSxduhQbN24U2znV&#10;GP369cPQobxYyqlTp2L48OEwNzeHlhZ7thK/s7qqqkpgKF9dVVVVYu9XVlYmkHn9KcXqup3VfJKS&#10;kgIxIMA/udXZ2dkoLy9nHevbty+ys7Px5s1XjScXoKamxsoBbwwfHx+meHv37l0AvCzxsLAwDBs2&#10;TGB9u3btkJmZiUuXLsHb21vgK+tXr16FnZ0dM+BLW1sb9vb2sLe3R9OmTZl1dT+4qFtwqUtRURGu&#10;rq7MdkJCgsDX2OtmV5eWljJxIE2bNoWtrS0iIiJgZWWF8vJy5vdUtzub79atWxQFQgj54srKyhSW&#10;LFkS5e3tHV9aWqoC8P69deTIEWbYbF11i9UfPnxAVVUVM0g3Ly8PM2bMEPg7R0dHB/Ly/8Renzt3&#10;DsOGDcOaNWvw7t07Zr+MjAy6desGb29vJCQk4OrVq0hOTkZ6ejru3r2LGzduICkpCRs2bICbmxvG&#10;jBmD2bNnY/Xq1fjtt9+wePFiREREwMXFBc+fPxf5mpWUlBAdHY3u3bsz+0aNGoW0tDSsWrUKrVu3&#10;FnrekiVLorKysro9ffrU6NmzZ4YNvbeEEPJvQcVqQgghhHxXbdq0yQaAjh07XrOzs9vzvZ+H7+3b&#10;t3BycsKECRO+6HVfvnwp9titW7fEfgUZaLizWtj5jS1W87tu655Tt1gtLS2N169f48WLFygsLISP&#10;jw+Afzqrq6qqBPLBf/75Z3C5XGRkZDTqGb4nJSUlrFq1CgCQm5uLO3fuMMcCAgLQrVs31vqrV68i&#10;JSUFzZo1w+zZs3Hu3DmsW7eO1TFXXFwMNzc3BAYGivwQom6RRlSxGgBcXFygqMiLPa2oqEBERITA&#10;mrrd1WlpaThw4AAAYPLkyeBwOKisrERVVRVT4GnRooXANW7cuNFT5EMQQsgnKCgo0B43blxaYmLi&#10;VP6+Zs2aITg4GMrKysy6R48eITAwENnZ2QIfOJqYmKBz586orq6Gm5sb8y0iNTU1TJgwAYmJiUhN&#10;TUVmZibCw8MxZswYNGvWDNXV1YiNjUX//v2RkJAgtBtaUVERbdu2hYaGhtAPqWtqalBSUsJsjx49&#10;GqdOnULr1q0xYsQI5gNOYRQUFBAVFcV8mHjz5k0oKChgwoQJSElJwa5du2Btbc2KACspKVEdPXr0&#10;FT8/v822trY5z549E17VJoSQfxkqVhNCCCHku2rfvv0fLVq0eO7o6Bh54cKFxmc2fCPV1dUNdjI3&#10;ZMSIEUyR89ChQ2jXrh3atWuH5ORk1joul4tly5bBz89P7PUaKlbXzb7mE5eBXZes7D8znoR1VvOH&#10;EP7xxx+ora1lOntNTEyY9fWjQAwMDKCrq/vNo0A+lY2NDQYNGgSA173MJyMjg7CwMLRp04a1fvHi&#10;xUx0h4yMDMaMGYOkpCSYmZkxa7hcLiIiIuDs7Mzq7OPr0KED8/49fvxY5LOpqqqyMrgTExNZvx+A&#10;3V0NAOvXr8f79+/RqlUr2Njw4uF1dHSYiJsmTZqwfu8AcO3atT4iH4IQQj5SdnZ2l9GjR2dmZ2ez&#10;8q/69+/P+pbJpEmTMGjQIOzatYvJ86/L1tYWAHD58mXk5uYy33xJT0/HqlWrYG5uDoD3wauNjQ3W&#10;rVuH9PR0JCYmYtiwYfj777+xbNkyODg44Ny5c6yZDfXdu3cP4eHh8PDwwJAhQ9CpUydYWFhg5MiR&#10;2LRpE27dugVVVVWsXr0awcHBOHbsmNj3QE5ODgEBAZCTk8OuXbtY/+7u3bs3IiIicOrUKda3eMaP&#10;Hx+mpaX1tKqqSubs2bPDG3qfCSHk34AGLBJCCCHku5KRkano0qVLxvLlywUDeP8l6ndwicu3vH//&#10;Pu7fvy/2ep/SWV13yF9tbS2reF2367ruOmGd1fxidU5ODqsYq6CgACMjIzx48ECgWM3hcPDzzz/j&#10;zJkz4HK5je7y/p5WrFiBjIwMHDx4ENOnT4euri4AXkZ1dHQ0xowZwxTqS0tLMXfuXKaDGeAVg/fv&#10;3w8fHx+cOHGC2X/9+nW4ubkhJiaG9TV1GRkZaGtrIy8vj8lWFWXKlCmIjY1FRUUFysrK8Ouvv8LN&#10;zY21xsPDA5MmTQIAvHv3jhk0OWXKFJw/fx5btmxhdTJqaGggLy+P2b57927n9+/fKykqKpZ+5FtH&#10;/iNKS0tVrl692ufBgwcduVxug/9PraCgUOri4rKNw+Fwv8XzkR/HuXPnhnh6eiaWlZUp1D8WHx+P&#10;p0+fIiQkBOrq6lBXVwcA/B97Zx5XU/rH8U/7KspEtqxjJ6USUYosLUyMJWWXrbIr+9glVLSI0Jhk&#10;G3tDshSytGgnEVpRjDDdtHd/f9zXOe6559y6kVHze96vV6+55zzPOfe5i3vmfJ7P8/lqa2tDWVmZ&#10;VROAKtR7+fJlSElJwcPDA2ZmZnR7SUkJ3r17hw8fPkBFRQUtWrSAmpoa+vXrh379+sHR0RGenp64&#10;ffs2HB0d0aJFC4wZMwaDBw9GYWEh8vPzkZ2djaioKLx+/Zrz9Tx69AiPHj2Cv78/Hj9+DDk5OZiY&#10;mODIkSN04VpxaGtrw8XFBbt27YK/vz9Wr17Nat+zZw8AICwsrPLdu3etbt26ZQkAp0+fnlNaWqqk&#10;p6d339DQ8Hbt7zyBQCA0TohYTSAQCAQC4YfTs2fPxLCwsAk/ehz/Bs2aNeN0PmtoaGDy5MlITEzE&#10;gwcPajxHbU5vrvNT8R58Ph8ZGRno1q1brWPlclZTN+H5+flQUFCghQMA0NHRwbNnz5CYmIjKykpa&#10;2AYEUSAhISF48eIFunTpUutz/2hatGiBlStXYsOGDdi3bx927dpFt7Vq1QqBgYGYMmUKeDyBlpuc&#10;nIyrV6/Srj9A8F5t374dqampDNEjISEBTk5OCAgIYGSEd+7cGbm5uTU6qwHBsvkJEybg2DFBak5I&#10;SAhmzZrFmGgwNjaGjo4OXQzz+PHjmDJlCvT19REYGEhnjFO0bNmSIVZXVVXJJCUlGRkbG9+Q+E0j&#10;/KcpLS1VSkhIGBQdHW3+4MED89TUVIOqqiqZ2o/8Qo8ePZIMDAyivtcYCQ2PmJiYoU5OTufKy8sV&#10;xPV58OABAgICsHbtWowZMwaXLl2irzXCYrWKigr69OmDiooK3LhxAzNnzoSZmRnevn2LiIgIhIWF&#10;ITo6mjUh3LJlS9jY2GD8+PHo2bMnDh06hLi4OOzZswfx8fE4dOgQDh06JPFr0tTUhK6uLvT09FBS&#10;UkKPVU1NDdnZ2bVe46ZNm4b9+/cjODgY9vb20NbWZrRLS0vDw8MDPB5P9vr1679Q+zMyMnrt2bNn&#10;e58+fR6eO3fOQOIBEwgEQiODxIAQCAQCgUD44VhYWJyvrU/v3r3Ro0ePf2M4343u3bvj7NmzUFVV&#10;pfdJS0tDVlYW69atw9KlS1kOWXHUtHSZS6ymco6zsrLw7t07scfy+V9Mj1zOasoNXFBQAA0NDSxa&#10;tIhuo5zWnz9/ZmV3GhkZQU5OrlHkVlPY2dmhf//+uHTpEp4/f85o69GjB3x9fRkOOh8fH5ZIoqam&#10;hj179rDc5FFRUVi+fDmjf8eOHQEInNB///13jWMTjgJ59eoVrl+/XmOfp0+fIi4uDlJSUjA2Nmb1&#10;5cqtjo+PH1zjIAj/acrLy+UfPnw42NfXd4O9vf0tPT29j9OnT7+xf//+NUlJSUZ1FaoB4ODBg6u+&#10;x1gJDZPk5GTDefPmhdYkVFP8+eefKCsrw8CBA9GkSRM6U184s7pTp06QlZVFeno6Pn78iJCQEIwa&#10;NQqDBw/G+vXrcf/+ffo3VUlJCVOmTMGMGTOgo6ODs2fPYsyYMTh37hwAwMDAACdPnsS5c+cwbdo0&#10;2tEtSpMmTWBgYICZM2fC09MTN2/exP379+Hn54fZs2cz6hPs27dPoslYRUVFWFpaoqKiAteuXePs&#10;IycnBx8fHxgYsDXp1NRU/efPn/es9YkIBAKhkULEagKBQCAQCD+czp07p3fu3Dm9pj7t2rXDsWPH&#10;0LRp039rWPWCn58fjhw5Ai0tLUyZMgXa2toMB2y/fv1QWVmJQYME9ew0NTUZxy9cuBCLFy9m7JOW&#10;lmacQxQusZoSyO/cuQNlZdZKbE4o4VpYrKZEb65CkcKxIKJRIMrKyjA0NGxUYjUAbN26FdLS0vD2&#10;9ma1GRsb0wUmAeDZs2e4cuUKq5++vj569mTrCnfu3GFEulBiNVBzkUUA+Pnnnxnv9x9//MHqY2Vl&#10;xfj3cvz4cbHna9GiBWsfya3+/+PVq1ftQ0JCFjo6Ol7W19f/YGdnF7V3795NsbGxphUVFfK1n6Fm&#10;bt26ZTlmzJjEsWPHJty7d294fYyZ0DDh8/lSLi4uZ4qLi1W52ps1a4ZJkybRk9DFxcV4+fIl5OXl&#10;MWjQIGRlZeHly5cMZzU1SUtd48rKyvDixQvGJCvFsGHDsGnTJqxduxZ+fn6IjY3F5cuX0axZM0bd&#10;gD59+mD9+vW4e/cuAgMD4ebmBnd3dwQFBSEqKgoJCQk4fvw41qxZAykpKWzZsgW7d++uMc5LEqi6&#10;CKLXSmEUFRVx8OBBuoCxMLNmzbq6ceNGv28aBIFAIDRQiFhNIBAIBAKhQVCbuzo2NhZqampwdnb+&#10;t4bEQLSoniTIyclhyJAhMDQ0RHFxMaysrPDhwweG+GtgYIBWrVrRri5R0XD+/PmMPE4AjOgILrgy&#10;qymBOicnh44EoRC+0S8sLKQfU0KqpGK1nJwc/TxcN+CmpqaIjo5GZWVljeNvSHTp0gWTJ09GeHg4&#10;Hj16xGqfNWsWXdALAHx9fTld7wMHDmRsa2trw9vbm/FZdO7cmX5cm1gNAOPHj6cfx8XF4cmTJ4x2&#10;BQUF2Nra0tvh4eFiHdtczuqkpCSjiooK8eGrhEZPZWWl7MOHDwfv3r17h5WVVerQoUOzNm7c6Hfr&#10;1i1LrnxhcVhZWeHAgQN0nMKhQ4fg4eGBhQsXon379oy+T5486ZeWlqYbHh4+XszpCP8BMjIyer15&#10;86YdV1vXrl1x9uxZbN26lXF9o1awUNe4Y8eOoVmzZvTkrKhYXRO5ubkIDAxEbGwsiouLAQgmBM3N&#10;zRluaApZWVkMHToUc+bMwfjx4zF48GCoqKggPDwcXl5eAATXg1u3buHAgQPYv3+/xO8FF9TkpLhc&#10;bApVVVUcPnyYcX0AgDdv3rQLCQlZePfu3RHfNBACgUBogBCxmkAgEAgEQoOgNrH6/fv3yMjIgL29&#10;PUv8+N4MHz4ckyZNqvNxurq6UFJSQnx8PAYNGgQ1NTU8fvyYbm/VqhXatm3LcE0Ji8BSUlKoqqrC&#10;q1evGOetTawuKSlh7aNEZh6Px3JWC4vHwsX9uMRqyqH96dMn5ObmIi8vD4DAQX716lX6tXCJ1SYm&#10;JiguLkZqamqN429ouLi4QFVVFbt372a1ycjIYOfOnbTo/OLFC4SGhrL6GRsbQ0NDAzY2Nti/fz/C&#10;wsJYkxDCzurs7Oxax2VjY8MQu7nc1XZ2dvTjiooKnD59mvNcXN+pkpIS5bS0NN1aB0JoVPB4PLXQ&#10;0FC7ZcuWhRgZGb21s7OLOnDgwKpnz56x7ZsSkp2dDXNzc5iamtJ/tra2WLp0KU6fPs3K5AWA27dv&#10;W/J4PLZqSPhPEBUVNZJrv56eHuM7IRybkZaWhurqauTn5wMAgoODsWfPHlpczszMxL59++j2mkhO&#10;ToaHhwfs7e2hp6cHKysruLq6Yt++fTh79iyio6ORk5ODwsJC5Obm4unTp0hMTERUVBT8/f1hZ2cH&#10;Q0NDODs7w9/fH9nZ2ejevTtMTU0BCGKfMjIyvvr9ad26NeTk5BjFjsWhoaGB/fv3cxZu3Lhxo19Z&#10;WZkix2EEAoHQaCFiNYFAIBAIhAZBnz59HmppaeXV1CcmJgZycnJYtmzZvzUs2NnZwdfXF2FhYXU+&#10;VkZGhr75tbGxASBwt1JMmjQJL1++ZNysC7tj+Xw+nJyckJCQwDhvbWK1qLNXRkaGzprm8XgsZ7Vw&#10;wUbhm++anNUA8PjxY6xcuRJXr17F3r17UVhYSEdTfPjwgZXz3KlTJ7Rp06bRRYFoaGjA0dER9+7d&#10;Q0REBKu9U6dOjDgQX19flnt80KBBiImJgaenJ4YPH875GWpqaqJJkyYAmA53caiqqtJLyQEgNDSU&#10;dVynTp0wYMAAevvUqVM15p2LkpycPKD2XoTGQlRU1MhRo0alLVu27HhoaOiUT58+qdfUX0ZGBrq6&#10;upg7dy48PDxw5swZ3L9/H/v27YO1tTX9PX706BF27tyJyMhI1qoLVVVVFBUVsc79+vVr7YsXLzrU&#10;48sjNCC4xOqWLVvC19cXfD4fa9asweXLlxmrlhISErBixQrExcXR+wICAujVQuXl5fDx8WEUvJWE&#10;6upqPHv2DOfPn4ePjw9WrVqFqVOnYtiwYRgwYADMzc1hbW2NiRMnYtasWfDy8sLDhw9RWVkJe3t7&#10;REVF0ZPkW7duhaqqKqqqqnD48GGJxyAaVSIjIwN5eXlGJndNx3bs2BEzZ85ktWVnZ3fx8/NbL/FA&#10;CAQCoRFAxGoCgUAgEAgNAikpKb6FhcWFmvpER0cDACwtLdGnT5/vPqalS5di8+bNOH36NOLj48X2&#10;MzY25hQfHzx4gIkTJ+LUqVMwMzNDVVUVXUxJVlYWEyZMQEZGBjp06EAfIxrlcP/+fdYNcW1itWiW&#10;prCTmsfj0cI1hbBYHRUVRYvU1H+LiopogVNYrM7IyMDDhw+xaNEi8Pl8vH//vsbcaikpKZiYmODe&#10;vXs1jr8hMnPmTLRs2RLbtm1j5ExTzJgxA/r6+gAELtMLF5hfZUncc4BAXAa4o1y4+PXXX+nHZWVl&#10;OHXqFKuPsLv69evXiIyMlOjcAPD48eP+EncmNFh4PF6T9evXB8yaNetqQUFBm5r6tmvXDnZ2dvDz&#10;80NcXBxOnz6NlStXwtbWFjo6OtDU1MTo0aPh5eWFS5cuoX9/wVfk0KFDmDt3LoyNjdGvXz96Fcmh&#10;Q4fEfp8lKbxHaHyUlJQox8XFmYju37RpE549ewYrKyv8+eefWLVqFYqLi+mYj4SEBM6VKaJwZVQL&#10;Iycnh65du2LkyJGcec91QUdHB1paWqioqIC7uzu0tLSwfr1AG7506VKNBYuFOXnyJB48eMDYV1pa&#10;KlEdjgcPHqC6uhpOTk6ckU0HDx50S0tL68dxKIFAIDRKiFhNIBAIBAKhwTB8+PAaxerY2Fjasbpy&#10;5crvNg45OTns3LkTCxcuRFRUFDZv3iy2r7q6OlxcXDgFTAorKyvIy8vj1q1btPN1+PDhaNGiBTIy&#10;MhjxD6JiNRd1dVYLC8xcYrWwC/iff/7B7du3AXwRsfl8Pu2MpGJAgC/5opRwICpWC7vjKExNTZGU&#10;lERniDYWlJSUsHTpUuTk5HC66aSlpeHu7k6/t/7+/oxJAEmhvguSOKsBwMjICO3afYmFPX78OMvV&#10;PWLECDoTHQBCQkIkHs+jR4+IWN3IiYmJGWpjY5Ny8uTJeeL6tG/fHvPnz8fFixcRERGBzZs3Y8SI&#10;EbTTXxydO3fGyZMn4e3tTU/WAILfqPj4eKSnp9eY7du8eXN2+D2h0RMXF2fCNRFx6dIlzJw5k85p&#10;Li0txeLFi2v9ntVG27ZtYWVlhbVr1+L06dNISkrC5cuX4evryynu1gV3d3c8f/4cAQEBOHLkCPLy&#10;8jBu3DjY2tqioqICwcHBnMeJ/v4XFhbC1dUVZWVlAASTymZmZjAxYWn6LNLS0nDjxg0oKytj1apV&#10;rPaqqiqZNWvWHCY1BggEwn8FIlYTCAQCgUBoMBgYGNxp2rSpWEvphw8fcPHiRQCCgnWS3OTVFRUV&#10;FRw8eBBjx45FUFAQnJycaiwIuH37dvzzzz81npPKuz527Bi9b8qUKSgqKkJBQQHDWZ2enl7rGLly&#10;K4URdVYLi9UlJSWs40Vf319//QUADAGeeo1cYjXF33//DS0tLVoc4MqtNjIyEtvW0LG1tUW3bt0Q&#10;EBDAmZnavn17LF++HICguNeZM2fq/ByUWC2psxpgFlrMz89nOafl5OQYDux79+4hKytLonM/f/68&#10;Z10K7REaDiUlJcpbt271dnBwiMzLy+sg2t6sWTPMmTMHFy5cwI0bN7B8+XL07Nnzq57LysoKJ06c&#10;wM2bNxEdHY3Y2FiMHj0aTk5OKC0tFXvcgAEDJLf5ExoNkZGR1lz7r1y5QERKPwAAIABJREFUwnJF&#10;FxQUSFQwURg5OTkYGxtj/fr1uHXrFiIjI+Ht7Y0ZM2ZAV1cX8vLyKC8vx8OHD5GWlgZAELvRp08f&#10;TJ48GZMnT8aECRMwfvx4jBs3jlW8UJjCwkLk5eVBTk4OfD4fZ8+eBQCsWbMG6urqOHnyJOd3/MyZ&#10;M4z6Eb169UJ+fj7+/PNPAIIJzv379zN+v8UhKytLx6dYW1szop0oHj9+rBcYGOha68kIBAKhEUDE&#10;agKBQCAQCA0GOTm5CnNz8xrXAAcEBNDO4RUrVkgcryAJmpqaCAwMRHl5OcaPH4/t27dzFiukmDx5&#10;MoYPH46YmBixfWbOnInevXsjJSUFd+/eBSCIehg4cCCeP3+OJk2aQF1dEBubnZ1N37SPGDECS5Ys&#10;wZIlS1jicm3OalGExeqqqipISUkx2kUdYNQYhMVqap/wuTIzMxnHZWdno6ysDLq6gpp8r1+/ph10&#10;wmMxNDSk34vGhLS0NFxdXfH582fs3LmTs8/06dNhYGAAANi/f3+NjnsuKKG/rmK18L8DakJHmEmT&#10;JtGfO5/Px/HjxyU6d3V1tfSTJ0/I8vJGRlJSktHYsWMTjx49uli0rX379vjtt99w584duLm5oVev&#10;XjWeKzk5GcHBwQgLC0NsbCySk5ORnp6OzMxM5OXlISsrCxkZGXj8+DHy8/Nx48YN7NixA7a2tsjJ&#10;yRF73qZNm35o0aLFm29/tYSGBJ/Pl4qIiLCp7/OqqqpizJgx2Lt3L2JjY/H7779j2rRpaNNGkGpD&#10;idN+fn707/CmTZswcuRIBAQEIC4uDufOncOWLVuwZcsWbN++He7u7ti5cydOnTqFvn37in1uJSUl&#10;TJw4EfLy8ggKCkJ+fj6aNWuGpUuXMibRhdHU1MTSpUvp/18xMjJC586dWRFRkqCvr48nT57gxo0b&#10;AIANGzZAVlaW1c/X1/e3bymUSiAQCA0FIlYTCAQCgUBoUFhaWrJDd4XIysqinb89evSgCxfWB8rK&#10;ypg+fTrmzZtH562Ko1OnTlizZg1KS0vFOmj79+9Px5X4+PjQ+z9+/Ig3b94gIyMDbdu2pffHxsbS&#10;jydNmgQnJyc4OTmxbkq/RazmcomL7qMiI2pzVi9YsACurl+MXBUVFUhLS6MzbAFuB/XQoUNx586d&#10;Or2GhoKJiQkMDAzw119/MT4vYbZs2QJZWVm8efOmTpEbAOiJi6Kiohod/cJoaWnB2NiY3o6MjGQU&#10;xQQEOcTCfc6dO1ej41WY1NRU/dp7ERoKFy9edJg0adK9zMzMrqJtlpaWCAsLg4ODAysOSBwJCQnY&#10;vHkzFi1aBHt7e/z666+wsbHBiBEjYGZmBgsLC1haWuKXX36Bvb091q1bhyNHjqCgoKDG8/bu3fuh&#10;lJRUzeHDhEbHmzdv2r1+/Vq7Ps6loqICa2tr+Pv7IyYmBnv27IGlpSXjOgQIJvdSUlIgLy8Pa2tr&#10;eHt70/nXa9euxbBhw2qMGmnatCmOHj3KiLIRRkFBARoaGpgzZw6Ki4uxZcsWAILrdI8ePTijQIyN&#10;jXHv3j26r6KiInx8fFBSUiJxzBNFr169oKWlBR8fH/D5fHTt2hUODuzapBUVFXJubm6/V1ZWspVs&#10;AoFAaEQQsZpAIBAIBEKDYvDgwdc0NTXZGQtC7N+/n466WLp0aa2xGJKSnZ0tcc7wjh07oKSkhNDQ&#10;UJYwCAjEQX9/f8jJyeHBgwe4desW3VZYWAgnJyc8fvyYdoUBzIxnYRFbNINauGCiJKipqQHgFqoB&#10;trPa0tISQO3O6uzsbDg4ONDFsQAgJSUFenp69DZXbvXQoUPx8uVL5Obm1ul1NBSWLFkCANi6dSvr&#10;swEEOb4TJ04EIFgJUJd8bkqsBurmrh43bhz9uLy8HFeuXGH1sbb+sjL/06dP9KRPbZAii42H2NhY&#10;k9WrVx+prq5m3edNnjwZXl5etf5e5uXlYd68eXTcwffC2Nj4+nd9AsIPobYCnrWhqqoKa2tr+Pj4&#10;IDo6Gl5eXrCwsKhxklZdXR36+vro27cv2rdvD3V1dcZ1SdLnPXz4MAYOHMhqoyZ2li5dCgsLC1y7&#10;dg0RERGQlpbG2rVr8fTpU1bxRCUlJUyZMgUhISE4ePAgAODnn3/GhQsX6nwNl5KSwvz58/HkyRPc&#10;vHkTAODi4sK4XlA8evSoP4kDIRAIjR0iVhMIBAKBQGhQyMrKVtra2h6tqc+LFy9oMa5NmzaMPN5/&#10;A319fejp6eHjx4/w9fVltcvKyiIgIAAaGhqorq7Gjh07WH1SU1Nx8uRJsWK1sHNMVBDlukEVRjTm&#10;g+pfXFzM6aakiicCAjHa1NQUALezWtidFhMTAyUlJXTq1Inel5SUhJ49e9I341zO6g4dOqB9+/aN&#10;1l1taGiIQYMG4cmTJzh58iRnn0WLFkFFRQWFhYUICgqS+NwaGhr047rkuJqYmDAc+FxLzS0sLBhC&#10;paRRIMRZ3TjIysr62cnJ6TxXkbXp06djy5YtEsUmbdu2DREREfDw8MD79+9ZGcP1QZs2bbKHDBkS&#10;Xu8nJvxwCgoKWtf1GHV1dYwfPx4HDhxATEwMvLy8MGrUKCgqKn6PIbIoLy/H69ev8ezZM0yYMAFN&#10;mzZltPN4PPrx7t270atXL2zatAmfP3/GgAEDMGLECMbqKQo3NzdYW1tj9+7dCA0VJJzJycnRr+v4&#10;8eO1rkCgmDJlCszMzGh3tZqaGpycnDj7+vj4kDgQAoHQqCFiNYFAIBAIhAbHuHHjfq+tj6+vL+0I&#10;XrhwYZ2jMb6FWbNmAQBcXV1ZmcwAYGdnh65dBSvwz58/jydPnjDatbW1oauri+rqarRuLbivf/Pm&#10;DfLy8ug+wq4wUbG6WbNmNY7P2toaFy5cwE8//QTgi1jN4/E4xWphB2+vXr1oQVM4JoISToVv4qkx&#10;9u795Z44JSUFsrKy0NHRASCYWOByCA8dOhS3b9+u8XU0ZBYvFkQBe3t7c4rKzZs3x7x58wAAhw8f&#10;ltgl/bXOajU1NYajPSEhgZUXrKamhsGDB9PbqampSE5OrvXcL1++7E6KLDZsPnz40NzR0fHyx48f&#10;NUTbBg4ciNWrVwMQTCZNnDiRM2M3MzMTq1atonNxCwsLYWRkBHd393oda+/eveMjIyM7du/ePaVe&#10;T0xoEFRWVtZ5qVPLli1hZmYGc3NzyMvL48qVKzA3N6f/uK6zFFVVVd88oeLu7g5TU1NMmDABy5Yt&#10;Y62WevToEf1YWVkZR44cgaKiItauXQsAWLVqFVJSUhAREcE4TlpaGh4eHjA1NYWbmxurvsWxY8dg&#10;Z2eHjIyMWscoJSUFDw8PaGpq0s8zZcoURoFmioqKCvnVq1cfIXEgBAKhsULEagKBQCAQCA2Ozp07&#10;p+vq6j6oqc+LFy9w6NAhAILM3kmTJv0rY2vfvj2GDRuGvXv3IjIyktWuqKgIZ2dnAEBBQQFnIT5f&#10;X19amKbyoePj4xl9KHc0FXciTG3OanNzc/Tq1YsWpmsTq4XF1j59+tCPhYtLUjfvwmI15eQVLtCW&#10;k5OD169f07nVfD6f9doAgVgdHR1d5wKEDQU9PT2YmJjg48eP8Pb25uwzc+ZMtGrVCjwej14GXhtq&#10;amr0+0q52SVl6NChjG0uQdLKyoqxLYm7urq6Wpq49Bou5eXlCk5OTuezsrJ+Fm3T0tKCt7c3ZGRk&#10;UFJSgkOHDiExMRErVqzA7NmzsXHjRqxduxZz587FqFGjOKM/6ttZPWfOnF0kq/q/i6KioviqxGJI&#10;T0+Hs7MzbGxskJqaCktLS0RERNB/1KQun8/H69evcfXqVezcuRMzZszAsWPHWKuJ6sqGDRvg6uoq&#10;Ntda9N+FhoYGgoKCcP/+ffj6+qJdu3aYPXs2du/ejbKyMkZfOTk5+Pj4wNDQEAsXLmQI04cPH4aM&#10;jAzGjh0rUX2DZs2a4eDBg/R1XE5ODitWrODsm5KSYhAUFLS01pMSCARCA4SI1QQCgUAgEBok48eP&#10;rzU7wd/fn3aPzps3DwoKCt99XJMmTcLy5cs54z8AQFNTk45ycHNzY7ljNTQ0oKCggHfv3gH4IlaL&#10;uq8p1zJXJnJtzmoKSmym+vN4PM5l1cJitXCkh/BNNyVWCwvlVKSAsFgNAHfu3Km1yKKhoSGkpKTE&#10;FilsDFDu6pMnTyI9PZ3VrqioiGXLlgEAgoODJV7uXdtkhDjMzMwY21xi9bBhwxj/Ti5fvixR3MiT&#10;J0/6fdWgCN8VPp8vtWbNmkNxcXFDqH2UECwnJ4d9+/bRv0dKSkrYtWsX/dty584dhISE4PTp04iM&#10;jOScGKsPVFRUeHPmzNnl6OjosWDBgu0jR478vmHYhB9Ky5YtX9Wlv7y8PAYPHox169bBz8+PMWFa&#10;Xl6OpKQkBAUFwcXFBUOGDIGpqSk8PT0hJyeH7du3Y/r06fUybkdHR9y4cYM1oQcIrs+idQBat26N&#10;zp07Y9++fQgLC8OCBQtQXl6O6dOns677ioqKCAwMhJmZGWbPnk1fC1q1aoWQkBC0bt2anjiqbQJX&#10;WloahoaGuHfvHgBg5MiRYgtDent7b+EqtEogEAgNHSJWEwgEAoFAaJBYWlqers2hVVpaik2bNgEQ&#10;LCOePHnydx/X8ePHayxMR2VNBwQE0DeTwnTp0oUh0FLCoajYSQnBX+OspqDEaqp/UVERZ2En4Rtr&#10;4XYuZ3WTJk1osYsq2NijRw9GFm5UVBR0dXXpflxitby8PAYNGtRoc6sBoG/fvhg2bBiqqqqwdetW&#10;zj6//PILevXqhbKyMrETHKJQn1dd3YJdunRhFObMzs5GYmIio4+qqiqdSQ4IJiTOnDlT67mJWN0w&#10;8fX13XDx4kUH4X18Pl8KEBSD09XVxe3bt7Fjxw54e3vjjz/+oAuu/ls4OTltcXNzc3V1dXVbtmzZ&#10;WllZWe5Kr4T/BD///PNjSfsOGzYMcXFxCAoKwvTp06GtrY3i4mJcvnwZzs7O0NPTw4QJE+Dt7Y3S&#10;0lLMmTMH4eHhCA8Px7Jly2jHdX2hoaEBb29vOupLmO3btyMzM5Oxb9SoUeDz+XB1dcWtW7ewefNm&#10;JCQkYNKkSawYJjk5OezevRtWVlZwdHSkc7BbtGiBo0ePQktLC6dPn8bUqVPx999/1zjOiooKbNu2&#10;jd5etWoV5/WivLxcYf369Qeo3wQCgUBoLBCxmkAgEAgEQoOkSZMmnyRx4N25c4d2PM2bN++bCzIt&#10;WrQIDg4OYtuFc6W5ePv2LUaOHIk9e/ZwtisoKDDEauqGVVSsppbeczmrhcVqf39/sWMRFaslcVYL&#10;i9XCmdXCGZ6U2EUJ6SoqKujYsSPdfv/+fSgoKKB79+4AgMePH+Pz58+s5x02bFijzq0GBN8XKSkp&#10;xMTE4Nq1a5x9Vq1aBQA4c+YMsrOzaz0n5YT9mqXtolEgXIUWR48ezdg+ceIE/X2zsrLC6NGjGYUY&#10;ASJWN0QuXbpkv2/fvo1cbYMGDYKjoyPu3LmDBQsW4MiRI/Dz88Pu3bvrlIX+rXTo0CFj+vTpe/+1&#10;JyT8cBQVFUvU1dXf19Zv5MiR8PHxgbKyMvh8PiIiIuDi4gIjIyOsXbsWxcXFWLBgAUJCQhAXF4fA&#10;wEDMmDEDHTt2RF5eHiIiIr5bjJSzszNrBVNBQQHs7e3x/Plzet+0adPg7u6OqqoquLi4wNXVFU2b&#10;NkVmZiZsbGwQEBDAGqObmxsGDRoEZ2dnuu5GmzZtEBQUBBUVFSQkJMDFxaVOKx10dHRgY2PD2RYT&#10;EzP07NmzMyU+GYFAIDQAiFhNIBAIBAKhwWJlZXVSkn7btm0Dj8eDpqYm7O3tv+k5O3TowBLz6sL7&#10;9+/x8uVLse2ysrKcYnVxcTGjHyUect2MC4vV4lyxpaWl9M2usFjN5awWFquFM63FidXU+Sghvbq6&#10;GlpaWozXlJiYSEeBVFZWIikpifW8FhYWyM3NxdOnTzlfQ2OgZ8+eGDFiBABg3759nH2MjIxgZmaG&#10;yspKsfnWwlDvr7BbXVJExeorV67QggiFubk543POycnB3bt3AQhytrdv386aJHn69GnfqqoqGRAa&#10;BNeuXbNdtWrVEa42dXV1eHh4IDY2FgsXLmR9/t8LV1dXt7NnzxoK/wUHB5vLy8uX1X404b+ElpZW&#10;bk3tXbp0gbe3N+Tk5JCVlYV58+bh8OHD6N69O4KDg/Hw4UMEBQXByckJ+vr6yMzMxNGjR7Fo0SIM&#10;HjwYCxcuROfOneu9sHJwcDDi4uIgIyPDOVn47t072NvbIyXlS23Q8ePH4+DBg2jSpAkKCgro6+nn&#10;z5+xZ88ejB49mi5aSrF8+XJ8+vQJ69atY7wnu3btgpSUFB4+fIiAgAC6TdSlzcWGDRvQpk0bzjZ3&#10;d/fdhYWFP9V6EgKBQGggELGaQCAQCARCg8XAwOCOJEvG3759SwuFc+fOFVskSRIuX7781cdSaGtr&#10;w8PDg9PplJWVxcguzs/PBwCG2At8Eau5lgNLEgMi7GSuzVkt7LQUFjG5YkCAL0UWpaSk8ODBA/zy&#10;yy+syJPo6GhGjiZXFEjTpk1hYmJSL+/5j8TR0REA8PTpU7ERMa6urpCWlsaVK1cYzjwuqPf3a8Rq&#10;IyMjxmf48eNHxMXFMfooKyuzRG3K4d62bVu8f/+e5er7/PmzSk5OTuc6D4hQ7xw7dszJ2dn5bEVF&#10;BUupo4q5aWpqYsOGDaxib98LfX39u7Nnz97dt2/fOOE/LS2tmpeiEP6TtG3bNqumdltbW1RXVyMm&#10;JgYJCQnw8PBASEgInJyc0K9fP+Tl5eHo0aNwcnLCgAEDYG1tja1btyIrKwvTpk3D6dOn0b59+3od&#10;c25uLrZu3YopU6ZAT09P7AqEwsJCTJw4EZs3b6aL4A4ePBhXrlzBsGHDWP1zcnKwYMEC/Prrr7h1&#10;6xYAwb9TT09PXL16lTGBaWFhgdmzZwMQFGJ+9OgRfY7Dhw/T/eTl5VkTn02bNqUnAET59OmTupeX&#10;1zZWA4FAIDRQiFhNIBAIBAKhwaKqqlrUt29fiSrwBQcHIyMjAxoaGpg/f/5XP2dkZCQWLFjw1cc3&#10;b94cQUFBsLW1hbGxMas9MzMTXbp0QYcOHehtADAwMGD0o8RCLrFakgKLlFNbTk6OFu/FOauFb8qp&#10;nGmAu8Ci8PPn5+dj2rRprOKQABATE8MosigqmFJYW1vjr7/+osX5xoiOjg4tzPv4+HBGt3Tp0gUj&#10;R45EdXU1fHx8ajwf5ej7GrFaQUEBRkZGjH0RERGsfpaWlozt6upqqKiooHnz5mjfvj0dRSJMWlqa&#10;bp0HRKg3+Hy+lKen57ZNmzb5cmXQysvLY9euXRgwYACuXbuGFy9e1MvzysjIVKqqqn7S0tLKbdOm&#10;TbboX9u2bbM2bdq0QFpa+vtUaCQ0OrS1tcV++aSkpGBjYwNZWVkMGDAA48aNQ7NmzVBeXo6wsDBM&#10;mzYNFhYW2LZtG54/f44hQ4Zg9erVuHbtGi5duoR58+YxJuTqi3bt2mHv3r2Ql5fn/A0XpqqqCsHB&#10;wRgxYgTOnhWklWlpaSEgIAA+Pj7o27cv65jk5GQ4Ojpi3LhxiI6ORseOHTFp0iT4+fnh9OnTdL8l&#10;S5agY8eOqKiowOrVqwEIrh+7d++mVyjJyMiga1d23cR+/fphz549nNeOU6dOOaampnJXYiQQCIQG&#10;BhGrCQQCgUAgNGiMjIzYShsHlZWV2LhxIwBg+vTpX114qbq6mnZL1YS0tDTU1dXRsmVLxlLkxYsX&#10;Q1tbG8AX17QoI0eOxIYNGwB8EatbtmzJ2ffdu3eMbRUVFYbgLFxQT5i3b98CYArbkmRWC9+kCzur&#10;S0tLafGaOmdNAnNSUhKaNWuGdu3aARDcqHPFEZibm6OwsBDJycliz9UYoNxwL1++xMWLFzn7UJMo&#10;YWFhePbsmdhzUWL112RWA+wokMjISFYfExMT1hL6Tp060Y91dHRYx6SkpBh+1YAI30xFRYWcm5vb&#10;7/v371/D1W5iYoIrV67AysoKALB///56e24VFZWiu3fvto2KitK+detWB9G/yMjIjl27dn1Ub09I&#10;aPS0bNnylbg2fX19tGrVihZUS0pK4OnpCRMTExw+fBh9+/bF4cOHkZCQgPDwcHh6emLWrFmMugjf&#10;i1GjRiEoKEjiIqTv37/HqlWrYGNjgxMnTqC4uBijRo3C2bNncfnyZTg6OmLEiBHQ09ND8+bNAQCp&#10;qamYOnUqiouLYWgo+En97bff6NUtCgoKdPHE9PR0pKWlQUtLC8rKymKvLcKMHj2a/n8hYfh8vtSO&#10;HTs8SbFFAoHQGCBiNYFAIBAIhAbNwIEDJRKrASA2NhahoaFQUFDAsmXLvuewYGpqitjYWNy9e5e+&#10;4VRVVcX48eMBCIrW7d3Lriumq6uLhQsXYsiQIejUqRNycwXRnqJLjimHs6izWjST8o8//uAcHyWU&#10;CztkuZzVlZWVKCoqoreF4x+EM6uBL+5qKqYCEO/+LSsrQ2JiIu0YLykpwePHj1n9lJWVYWNjQ7vT&#10;GivDhw+nxRRfX19OYb5nz54wMzMDn8+v0V1Nvadf46wGAD09PcZ2Tk4OK3pEWVmZ5cAWXlbP5QxM&#10;TEwc+FUDInwTPB6vybx580LPnz8/TbStZcuW8PX1xeHDh+nP78aNG0hLS6u35587d66HiooKr95O&#10;SPjPU1xcLDaLS7gmRH5+Puzs7PDo0SMEBgbizJkzWLFiBUxMTKCqqvqvjFUUQ0NDHD9+XKIVTBTp&#10;6enYsGEDBg8ejE2bNiE9PR1du3aFq6sr/Pz8cOrUKcaKrTZt2kBFRYVeYVVZWYnFixfT10gDAwNY&#10;W1sDAEJDQwEAHTt2RExMjETjsbOzw8yZ7JqKcXFxQyIjI60kfmEEAoHwgyBiNYFAIBAIhAaNrq7u&#10;AwUFhdLaewpwd3cHj8fD2LFj0atXr+82rvv37yMrKwsAaBe3rKwsQkNDsXLlSmzYsIHlPG7SpAk8&#10;PT1pR6ulpSXevn2LsrIyvH79mtFXVlYWQO1itTgosfqnn77UVOJyVouK5MLOalHBlXKcUzfxtra2&#10;8Pf3FzsGSaNA7OzsEBoayioy2digxIHc3Fyx4jslWISHh4stLEmJ1F9bPOznn39mTUpwuavNzMwY&#10;25qamvRjLrH60aNH/UtLS+t//T1BLJ8/f1aZOnVqZFRU1EjRNmtra1y+fJl2VR84cACBgYHYs2dP&#10;vY6hpKREOTAwcOXLly+71euJCf9ZXrx40YNrv7S0NEaNGgVAsPpm8eLFdHHFPn36/KtjrIlu3boh&#10;MDCQMzarJng8Ho4dOwYbGxvo6+tjxowZ8PLyQmhoKGOlFfX7Knx9Li4uhqOjI/LyBDHvLi4ukJaW&#10;pms6tGvXDs+fP2dEctXEqlWrYGpqytrv7u6+JzAwcOXbt29b1enFEQgEwr8IEasJBAKBQCA0aBQU&#10;FEr79+9/r/aeAt6+fYugoCAAgpu170VZWRm2b98OAGjVSnDP9/HjR6xatQoXLlzgPGbOnDmM2A4L&#10;Cwvw+Xy8ffuWJQxTRZJExWrheJPExES6YJMoVBFHUbFaNOvz/fv3jG1hZ7Wo2E7FhVBitaOjY41L&#10;sxMSEmotsggIHMedO3dGWFiY2HM1BmxtbWkne2BgIKtIISBw1hsZGdXqrgYkyybnQkZGhjVRw5Vb&#10;LRoXIixWcwlHFRUV8g8fPhzyVYMifBV79uzZ/ujRo/7C+2RkZODu7g4vLy98/vwZpqamWLx4MXbv&#10;3g0PD49aC3jWFT8/v/UeHh4e48ePjyWuTIIk3Lt3bzjX/gEDBkBTUxNlZWWoqKhAcHAwRo8e/dWR&#10;R/VBfn4+cnJyGPtu376Nfv36wc/Pj7NgoSR8+vQJ9+7dg7+/P5YtW4ZDhw7RbW/evEFlZSVevWKm&#10;pbx79w5z5szBp0+f0KlTJwwfPhxv3rxBWloamjdvDj6fz1n4sbKSXYdaWloaW7duZQnumZmZXT08&#10;PDxOnDjx9cU9CAQC4TtDxGoCgUAgEAgNnoEDB96sS/+goCB8+vQJRkZGLPdoXenUqRPGjBlDZy8L&#10;ExkZiaysLFqsrg0bGxvGtrCY2a3bF9NikyZNaFetaGa1sLN6+fLldOa1KG/evAFQd7FaWDSXk5OD&#10;lpYWvU05q6kYkNzcXEYkiCjJycmMYn0JCQli+06ePBmnTp0S294YUFRUhL29PQBB9MbNm9xfW8pd&#10;fe3aNc7ilJRw87W56wA7czoxMZGRTQ4I8s5//vlnelu4uKa6ujrnd/7OnTujvnpQhDoRHx9vHBwc&#10;7CK8T1paGrt27aLjhjZu3MgpXn0tysrKYoVDHo+nNm/evFB/f/+11dXV5D6SwElhYeFPHz58+El0&#10;v7y8PNatWwdAkMtsYGAg8eqRzMxM+Pn5YcuWLXBzc4OLiwtmzZqFyZMnY+zYsZg1axbWrl0LX19f&#10;nD17lq7ZIAmbN2/Gjh076O3o6GgsWLAAb9++xeDBg+n86PokKSkJkydPxsKFC1ltL168wIIFC1Be&#10;Xk6vTCooKKALJX/+/Jl1THV1Ne3IFkZLS0tsweg///xzTmVlpey3vA4CgUD4XpAfJwKBQCAQCA0e&#10;SYssUhQVFSEwMBArVqyAq6sr7t69y5khLAkvX76Eo6Mj9uzZg/fv3+P+/ftwdXWlnUxPnz5lCLri&#10;kJKSYol/1A21lJQUBgwYgIMHDwJgipTinNXl5eV4/fo1hg/nNLDRS46pok4At1hdWFjI2C4vL6cf&#10;V1RUoHv37vS5RJ3VJ06cwJAhX4y2LVq0YIgEPB4Pz58/h76+Pq5du4aPHz/i2bNn6Nq1K2u8lpaW&#10;2LZtm9j2xoKDgwMOHjyIsrIyBAUFwcLCgtVn0KBB0NHRQXJyMnx8fFhRKtLS0tDU1GR9VnVBVKyu&#10;qqrC7du3MXbsWMZ+MzMzZGRkAGAW1KTOQWWqU9y6dctqzZo13zcQnoDS0lKl1atXHxEthrZjxw7G&#10;pNeBAweQn5+PjIwMPHv2jP77559/oKamRv81bdoUTZo0QdOmTTmzz2SeAAAgAElEQVT3UY/l5OTA&#10;4/GQmpqK1NRUpKSkICUlhZ784vP5Ul5eXlsvXbrkoKKiUmRgYHBn1apVK/7dd4fQUOHz+VLOzs6c&#10;GUgrVqyo8be9sLAQSUlJUFJSgo6ODpSVlVFRUYGUlBQ4OzuzroU1IS0tDVNTU4wbNw7m5uY1iuI2&#10;NjZYvHgx/vjjD0ybNg2dO3dG06ZNsWPHDnh5ecHW1hYRERG4evWqxM8vCTUVFY6Li8OYMWPo3+SP&#10;Hz/SE9WitSQAwUTA06dPGSu37t+/j0GDBmHWrFkICgpiXesLCgpa37t3z8LU1LRxL2kiEAj/SYhY&#10;TSAQCAQCocHTu3fveFVV1X94PJ6apMcEBwdj5syZ6NKlC1xcXODp6fnVz79+/Xq0aNECJiYmsLGx&#10;QWBgIO2Iffv2rUTiKp/PR3l5OeOmmcosnjp1KiOvWVisFs65BL44q/Py8lBVVQUFBQXO5xOXWV2b&#10;s5pLrKaiRkQzq58/fw45OTkoKSmhpKQEY8eORVhYGMPhlZiYiP79++PatWsABFEgXO+XiooKbGxs&#10;cOrUKaxfv57zNTUGNDQ0YGtri5MnTyIuLg6PHz/mzE5fuHAh5s2bh+vXryMtLQ09e/ak26SkpBhZ&#10;318DV+Z0REQEp1hNTZLweMwaet26dcNff/3F2JeZmdn1+fPnPbp06cK2hBPqjX379m3MzMxk/EMZ&#10;N24cxo0bx+qrpaUFLS0txsTRt6CqqoqBAwdi4MAv9TRzc3Mxa9YsOqf/xYsX3QEgPT297/z587c3&#10;a9askPNkhP8rXr582S0uLs5EdL+DgwNnwT+KkpIS2NnZ4eXLl/Q+dXV18Hi8r5porq6uRmRkJCIj&#10;I6Guro7Vq1fjl19+4Vw1MHr0aLx69QpbtmyBtLQ0HBwc4OnpiRkzZqBTp05wcXHB5s2bER8fz1rp&#10;1L59e/j6+qKsrAxlZWV4+vQpoqOjERsby1rJUldevHhBP/7w4QN9TRCuKyHMy5cvMWzYMADAq1ev&#10;4O3tjUGDBkFeXh5WVlYIDg5mHXP9+nVbIlYTCISGCFm+RSAQCAQCocEjKytbaWhoeLsux3z+/BkB&#10;AQEAgLlz56Jfv35f/fyVlZVYtGgRHj16BIBZ+O7Tp08Sx4DcuXOHsU2JwHl5eYyl/JRY/fHjR9YS&#10;f6qNEo24XFbV1dW0C004h1gSsbqsrAyAQFyvqKhgxJNQhZ1Eoz/U1ARzCCUlJfQyb4rExERGbrW4&#10;IosAMHHiRFy8eJEeQ2NlypQp9GMqP10Uc3NzdO/eHQDg6+vLaJOWluZ0ZNeF1q1bMz57AIiKimIJ&#10;P7q6uvTkg2gkibhJmOvXr9t+0+AINZKSkmJw+PBhhlu5devWP3QSp127dvjjjz8Yzk0AKC8vVzhx&#10;4sT8Dx8+NBdzKOH/iLt377IKgY4cObLW7+6RI0cYQjUgEGi/dkWU6HlcXV0xffp0+ropypw5c+Dg&#10;4IBNmzYhJCQEAwcOhLOzM3x8fHDt2jWoq6tj69atrOMsLCzQvXt36OjowNDQEFOnToWfnx+io6Nx&#10;5MgR2NraQlVV9Ztfw7t379ClSxdISUmxaklQCL9/BQUFjH5jxozhPObGjRtjCwsLWZEtBAKB8KMh&#10;YjWBQCAQCIRGgZmZ2V+192Jy4sQJ5OfnQ0ZGBrt27RIbqyBJjEdxcTEmTJgAZ2dnhoAcFhaGhIQE&#10;qKioQE1NjZEpDQgcw+7u7pg1axbjZpLH4yEpKQlqamqYM2cO45gOHToAACuPWl5eHi1atAAAZGdn&#10;AwDnzfzbt2/pmBIqBqSqqgrFxcUSx4BQ56UEVeCLMC5a+I8SrwsLCzFs2DBGTnhiYiJ69uxJF3kS&#10;V2QRAHr37o3WrVvTLuzGSo8ePegYjitXrtDFLkWZP19Q3+rmzZsMEcXMzEysuFAXRKNAioqKkJiY&#10;yNgnIyNDO3JTU1MZbcJ51sKEh4eP/+bBETgpLy+XX7169RHhTGgpKSns2LGjXkSvb6FVq1YIDg5m&#10;rNYAAE9Pz22Ojo6Xf9CwCA2IqKgohljdqlUr7NixA9LSTNmhvLyckb1cU6HeuqKqqoru3bvTf507&#10;dwYAPHjwAFZWVvDz8+O8bq5fvx5jx47Fxo0bERISAhcXF0yaNAlubm7IzMyEubk5evTowTjm1KlT&#10;WLZsGa5du8Y4J/W76uHhgdjYWPz++++YPn06+vbtS0/u1oVDhw7B0NAQAHMFTHx8PH1dzs7Oputg&#10;iMae9OvXj/7/CmHev3/fwtnZ+VydB0QgEAjfGSJWEwgEAoFAaBQMHz78opSUFLelSAxlZWV0HnCH&#10;Dh2wcuVKzn67du3CyJEsQxiLyspKhIeHIycnh9737NkzTJ8+HXw+H+fPn8f27dsZx0yZMgXjx4/H&#10;6tWrMXfuXHp/RkYGqqursXjxYujp6TGOoW4qRZ1mwg5uStzkWtYsHB1CCUtUzEhtzmpK5K6oqICU&#10;lBQ6dOhA3/hSN8VNmjSBrOyXNDlhsRoAQ6zOzMxEUVERdHV16bFxFYKiXouNjQ3OnDnD2d6YmDx5&#10;MgDB+xgSEsLZZ9SoUWjdujWqq6sZDmxKlPhWuKJAuJzt1Of1zz//ML5z7dq1g4qKCqv/48eP9XJy&#10;cjrXyyAJDPz9/dc9e/ast/C+MWPGYNCgQT9qSAzatm0Lf39/lhiWnJw8gHwn/r8pKytTjImJGSq8&#10;z93dnS4MCAiuQ0eOHIG5uTlsbGyQlJQEABg6dCgUFRXrbSyHDh1CaGgoQkNDcfXqVVy9ehXTp0+H&#10;goICvL29YW9vT+ewU0hLS2P37t1wcnLCpk2bcPz4cWzZsgU2NjaYPXs2CgoK4ODgwDimqKgIoaGh&#10;cHJygrGxMVatWoXr16/Tq5AAQaFiY2NjrFu3DmfPnkV8fDxiYmLw559/wsfHB+vWrcOcOXNgYGDA&#10;uK6KUl5eDj6fj2XLlmHz5s0wNzfH5MmTMXHiROTm5kJKSoquPyA6oQyId1cnJCQM+ueff9gHEAgE&#10;wg+EiNUEAoFAIBAaBT/99FOBvr5+VF2PO3PmDC2OTp06FcbGxqw+zZs3ZwjJolhaWmLNmjWcx1K4&#10;ublBW1ubEWGhqKiI2bNnAwDrxpjKo+zXrx/U1dUZbZTLTNRZLeyMopzVNYnV0tLS0NDQAPDFjVWb&#10;WE05syiHtaysLO2wFY4cEXaHUY8psVq0kGRSUhIMDAzo7Zrc1SNGjEB0dHSdimk1RKysrGgn7MmT&#10;JznjWmRkZOjIkPPnz39zxqkokorVJiYmkJGRAcB2V3fp0oXz3GFhYRPqYYgEIZ4+fdrnwIEDq0X3&#10;Uw78hoKuri62bNnC2u/h4eFx9OjRRT9gSIQfTGVlpeyuXbvcS0tL6QuMuro6Pcny4cMH7Nu3D0OH&#10;DsWOHTtQUFCAnJwchIaGAgCUlZW/KapLGB6Px4rs6Ny5M9atW4d79+5h5cqVePToEWxtbVkrTQBg&#10;yZIlcHd3x7Zt23DixAls3rwZQ4YMwdSpU9GlSxexzugPHz7g7NmzWLhwIQwMDGBtbY2tW7fi1q1b&#10;LCe3hoYG+vXrh1GjRmH69Olwc3PD8ePHERMTg7179zKul6IUFxcjODiYLn775MkTPH78GKqqqvTv&#10;N5fwP3r0aM7zVVVVydy/f3+Y2CckEAiEHwARqwkEAoFAIDQaRo4cWeflqhUVFfDx8aG3d+zYwXB6&#10;AUB6ejr69u3L2k/h7OyMmTNnYt++fZxLabW1tWknbUpKCr1/8uTJdAzH1KlT6RtzAHRhxIyMDFpQ&#10;BgQuLCpKRFSsFhYOKbFadHk1ADp2Ql1dnRYhKbFa9CZWVKymijdRDmsAdG61sOAq7NwSdVZra2sz&#10;zpmUlMRwC9ckVrdv3x5du3bF1atXxfZpyFCOOiUlJbqY4YcPH3D+/HnO/hMmTICCggJKSkpw/Pjx&#10;eh0LtfxdmKSkJFaBrqZNm6JPnz4AmN9fQHxuNYkCqV/4fL7U5s2bfSorKxnWyh49ejD+3RcWFoot&#10;sAYIsm2Fi6SKo7CwEEVFRfT2zZs3GbEMMTExNR4/btw4eiKOIjw8fNzWrVv3FhYWaoo5jPAf5dmz&#10;Z72PHj26WHhfly5dkJ+fj+3bt2Po0KHw8fFhTcgJf7eFCwtLira2NlasWIElS5bAxsaG/s27evUq&#10;goODWfnOSkpKmDt3Ls6dO4effvoJDg4OrCKygOD7feTIEXh6eiIkJASbNm2Crq4uHBwcICcnx+gr&#10;KysLMzMzxkTwgAEDMHbsWLRs2RIZGRkIDQ1lFbDlQk1NDZaWljh+/Dh+++03zpUtXOTl5SEnJwfJ&#10;yckAuGtZdOrUSax7PTU1Vbw6TiAQCD8AIlYTCAQCgUBoNFhYWHArfrVw4cIFunhcq1at8NtvvzHa&#10;ly9fDhsbG7EiD5VRraamBi8vL1b7rFmzaNH44sWLAASZkVQWdVRUFLKzs+Hm5kYXWaTcygEBAQzB&#10;WFtbm14KLCpWUzfi5eXleP36Nf08olBOcuFsWR6PB0VFRZa4LZpZTTmrKZEb+JJbLewaFxarKacZ&#10;JUS0bt2asZw5MTEROjo6tEBfU5FFQFCQ68qVKzX2aagIT4xMmjSJfixOiNbQ0IC1tTUAICQkRCKh&#10;UVK0tLTorHCK4uJipKWlsfoOHjwYAOhl+RTCmeXCpKam6r969ap9PQ31/56wsLAJsbGxpqL7qc8F&#10;EHw2o0aNgouLC71v165dCA4OprcTExNpV+nff/+N+Ph4ui0/P5+OMDp48CCOHj2K58+fY8aMGZg/&#10;fz5OnDiB58+fY+bMmXB2dq51zCtXroSJiQlr/5MnT3Q4uhP+wyQnJw8Q3ffixQuYm5sjKCiIMREi&#10;jPCEmmi9B0nIycnBxYsXoaenB09PT1y9ehWhoaGwt7fHtm3b4OjoyIjFoujevTvOnj0Le3t7rFix&#10;AmFhYaw+AwYMwMmTJ3HkyBEcOXIE27dvh7m5OWd0Vrdu3RAdHY1169ahVatWiI+PR/v27eHo6AhH&#10;R0eMGzeuzpnzDg4OuHz5MgYOHFhr3507d+L58+e0s/rdu3eM9oqKCkhLS6NTp06cxz9+/FiPs4FA&#10;IBB+EESsJhAIBAKB0Gho3bp1Tt++fWtWOjmorq5mZEmPHTuWUdSQz+cjPT2dIcYKEx4eTj/u3bs3&#10;wwmtqqqKcePGAQBiY2PppbmGhoZo2bIlAEEMBCBwLVNidadOnaCkpISsrCzMmDGDPh/lZK2urqbd&#10;0xTUjX1OTg4tKlPObWGo40TFatEIED6fT2dZU3CJ1bU5qymxurKyEuXl5ZCVlWWMKzU1FfLy8nTB&#10;v5cvX7Ju+IUZPHgw4uLiWDfcjYGUlBREREQAYBZaTE9PR0JCAucx06ZNAyAojCnsvq8P2rdn68lc&#10;znZKFH306BFjAqN3796svhTXr1+3rYch/t9TUlKi7O7uvpurjcp6Lysrw6JFi/DhwweMGjWKbr99&#10;+zY2b96M9evXo7KyEnl5eThx4gT++usvpKWlwcHBAYGBgQAEYveUKVMQFxeHkJAQHDhwADY2Nrh3&#10;7x4AwUSLjY0N7t69i/LycqSmpsLNzY3TpQkIfiO8vLxYsT/r168/+Ouvv8aI+7O3t7/F4/G4l7EQ&#10;GiXp6emsCYrCwkLOQoYUbdq0gb6+Pr3NtRJEEjIyMjBt2jQ4OzsjLy8P3bt3x8aNG3Hu3DmkpaXB&#10;0tISFy5cYLmsFRQUsGbNGvj4+GDjxo2ck6idO3fGn3/+iRs3biAgIACenp6cER0BAQFwd3eHvb09&#10;bt68iU2bNsHd3f2biwW3adMGhw4dkkiwBgQ1NIqLixl1NQDBtQUQXzT35cuX3LOSBAKB8IMgYjWB&#10;QCAQCIRGxYgRI76qcn10dDTjxtHNzY12tNZGaGgoY8k8JSABgjxrSgT29fWl99+9exd2dna4e/cu&#10;7t+/j/Xr1yM+Ph7r1q0DIHBEW1hYAADDTUuJ1Xl5eSyXrbBYDQhcuVzOaqr4orBYXVpayloCzCUk&#10;UCI1l7NaWLQSjkwRzvCkziksDPB4PLx48ULiKJCePXtCTk4O0dHRYvs0VKqqqhiRH3Z2dvTjEydO&#10;cB7Ts2dPWrT5/fff63U8XLE1XO+9jo4OmjRpgurqaty+fZve36NHD86oGQCIjIyU7B8QoUYOHjzo&#10;9ubNm3ZcbT179qT64M2bN5g/fz6jUBoVxXHy5EnMmTMH6enpAIB169bh+vXrqKyshIeHB+bNm4f4&#10;+HgUFBTA3t4epaWlKC0tZcT9FBcX09ufP3/GuHHjcO7cOdy9e1fs2NXU1ODj48P4HcrNze2YnJxs&#10;KO4vNjbWNDAw0PVr3y9Cw+PNmzfatfdiMmHCBMZvi2ih4boSHh6OUaNGYe/evSgtLUXPnj2xevVq&#10;FBUVYeXKlViwYAHnBKiFhQX+/PNPuo6EKBoaGvj999+Rm5sLDw8PbNy4kbMQ4okTJzBz5kwUFRVh&#10;woQJuHLlCrKzs+nJoK9FXl4e/v7+nL/lolRUVMDAwAArVqxgXIMpd7m4WCcej8cdxE0gEAg/CCJW&#10;EwgEAoFAaFR8rVgNAO7u7gwBeOfOnRgwgLV6mcWHDx8YQjSV0SxcIC88PBwPHjxgHPfw4UPMnDkT&#10;06ZNw7Rp06Cqqop3797h6NGjAABbW7YxlXI+PX/+nLFfU1OTfl5KjG7VqhUAZvHGqqoqzhiQFi1a&#10;sCIhuMRqSnSSlZWlizdqaGigRYsWYsVqalzAl6xrYREMEDiOJRWr5eXl0bt3b8TGxort01CRl5dn&#10;OPQsLS3p9yosLExsEcWpU6cCEDiwaxIH6wpVrFMYrvdeVlYWRkZGAIDIyEh6v5KSktil47GxsaZF&#10;RUVNORsJEpGXl9ehJuHWwsIChoaG2L9/P7Zu3Yrly5cz2m1tbTFy5EgAwL179+iJkuLiYnpFBwBE&#10;RETQEyGiDtPauHTpEvz9/fHrr79yFj7t1asXPQknKYcPH16Rlpam+/r1a23ism78iJtsEYeMjAx+&#10;/fVXxr5WrVp9tbuaoqysDL6+vhg5ciQuX77MKF588+ZNWFlZcf7+Cded4EJeXh7u7u5o2bIl9u7d&#10;yxo7RXR0NKytrXH37l0oKirC0dERXbp0qXPx3OvXrzOEdVVVVSxevJizr4qKCkP057quU3UsxBXM&#10;5fF4anw+n12tmUAgEH4QRKwmEAgEAoHQqOjYseMzLS2tvK85Njc3l+FclZeXx/79+2n3Yk0EBwcj&#10;OjoaBQUFdEEmR0dH9OrVC/n5+dixYwfncVJSUvRN8N9//42pU6fSmcGDBg2io0IoqMgN0Vxh4Zt4&#10;SqzW0tICANjb29NteXl59M2qcBRH69atJXJWU44xYWc1NS5hsVo4f1PYWU2J1KJF4FJTU6Grq0sX&#10;p6pJrAYE7vXG6KzW0tLC+/fvaXFASUkJNjY2AARCyrlz3HMtI0aMoL8LQUFB9TYeLjdeYWEhp4uQ&#10;igK5e/cuY7JBXBRIZWWlbFxcHDu0mCAx7u7ue8rKyrirnuFL1uzRo0cZGejC7Nu3D0uWLGH9m60v&#10;wsLC4OXlhTdv3jAmwISxs7OjC4oK89NPPzF+HyjKysoUx44dm2Bqaprt5eW1rd4HTfhXKS4urlMg&#10;89ChQ1nXPgA4deoURowYUefnFy2O/Pr1ayxZsgQzZ85k7P/w4QOmTZtG15aoK46Ojhg/fjwSEhLE&#10;/nt79+4dZs2ahe3bt6O0tBQtW7ZEs2bNxMZACUNNpj99+pQlTltaWqJt27b0toqKCv766y8kJCQw&#10;4lS4oK5HosUhKfh8vtTnz58lq+ZIIBAI/wJErCYQCAQCgdDo6N+//1evq/X392e4A5s0aYLg4GBG&#10;tAcXFRUVmDNnDlauXIny8nJoaGhAV1cXZ8+exa+//opXr14BELgMW7RoQR/Xp08ftGrVCn///Tcc&#10;HBzw4sUL+oZUWlqaFjKpsVDiIlUQkkJYrKYyqSlntTCUkA0I3NgUP/30EyNnmnpNolA3s7WJ1eKc&#10;1dQ5uZzVioqK6Nu3LwDB6+PxeKznp+jXrx+ysrI4i2M1ZKjPhMouB0BnmgMCMYYLWVlZ2qV/584d&#10;sUvS6wqXsxrgLnJJidVFRUWMwny9evUSe/6YmJih3zbC/1/u378/LDw8fFxNfbp164bz589z5uRS&#10;SEtLw8nJCaGhoVi5ciWGDBkCFZX6151EV1eIsnnzZpYLf9y4cYiPj8e1a9ewZ88eDBkyhHUc+Q79&#10;/0Hl9IvStGlTjB8/vk7nUlFRwZkzZ3Dz5k04OzujdevWNfavqKjAihUrsHfv3jqvMgAAc3NzLFu2&#10;jF55xAWfz0dQUBAsLS0RFhaG4uJizJgxg1WHQpiEhAS6gPMvv/yC+Ph4usYFIPh3bmVlRW8XFxej&#10;qqoK0tLStQr8xcXF4PF4YutyACQKhEAgNCyIWE0gEAgEAqHRoaure/9rjy0uLoanpydjn5qaGoKC&#10;gugiRjIyMtDR0WG5kMrKyuioj8LCQsybNw+rVq1CQUEBXF1dERUVhQsXLsDFxYU+xtDQEO/fv8fU&#10;qVNpAVJYJKaW8ANMB6uoWC28fJe64aWc1cIIi9XCLkhpaWmWkFSTWC0tLc24GW/dujXjRrc2sbqq&#10;qorx/j158gQVFRV0FEhVVRWSkpJYz09BTR7ExMSI7dMQadOmDQBmNIuOjg79+b18+VKsY3zy5Ml0&#10;DMuZM2fqZTzick7FLYWniuWlpKTQ+/v37y/2/LGxsabfNsL/T/h8vtT27du9aurTt29fhISEcE5K&#10;cfHzzz9j7ty5OHLkCB4+fIjTp09j9erVmDt3Lib9j73zDIji6rv42aUqCAgqSBGxYUdQwV4wotHY&#10;Syz4EHvvJcZuILbEDrZoFBHUKHaNYAG7QkARAVFQEUVUmoBSdtl9P+x7LzO7s0sREzX398XdmTt3&#10;ZpfZGefcc8//++/Ro0cPtGnTBo0aNUKNGjXUZpGr48GDB+jYsSN8fHxoIVYulStXhpeXF++6QaKH&#10;7Ozs0LdvX8Fc4vj4+GZXrlz5tkwHw/isMDU1LXU13E6dOqFdu3Yqy0mh47LGIHl6eqJOnTqoVasW&#10;Zs6ciYsXL2LdunVq44sI3t7evPoCZaFbt25Yu3Ztib+h5ORkzJgxA507d0ZeXh695wUFBWHbtm28&#10;tufPn6fitLW1Nb755huV/6soR4ddvHgRAPDNN99oPI7Hjx8jJSVFpQ4GFyZWMxiMzwkmVjMYDAaD&#10;wfji+BhnNQAEBgaqxGwYGBjg999/R9euXVFUVITCwkKcOHECW7ZswcCBA0t0Kg4cOJCKxwMHDqQC&#10;k4mJCdzd3ZGQkAALCwv07t2b98DIfaAmYnVOTg7PmQsUO6sLCwupECokYnGdW9wYEG4fBE1iNQBe&#10;ESl9fX3k5eXR9+piQEifIpEIlpaWtL/CwkLEx8fzHKJC7l6ChYUFzM3Nv7goEFtbWwCKwQwuXHe1&#10;ukKLpqam1Dl3/Phxwb9PWTExMeHlthJiYmIE2xN3NTczvVmzZirnEuHRo0dNpVKparUxhkbCwsI6&#10;x8fHN9PUZvHixbh06VK5+tfW1oajoyPGjBmD+fPnw8vLC97e3vDz88OpU6dw48YNxMTE4Nq1azh6&#10;9Ch8fHzw008/oVWrVhodo1lZWdi0aRPGjRuH6OhohISE8NyfrVu35hUVVRa137x5I9jv4cOHJ5Tr&#10;gzI+Cxo2bHi/5FaKgeCFCxcKrhOJRDh9+jT8/PwAADY2NiXOeBo6dChvdhKguIcNGDAA586dw549&#10;e9CnTx+VCCwTExNs3ryZd10uK3379sWMGTNK1fbdu3cAFIOVZP+7du3itUlKSsLjx49pMedhw4Yh&#10;JiaG93+VunXr8oR+Ul/AyspKrWAtk8lw69YtpKSkaHRWa4ojYjAYjH8aJlYzGAwGg8H44mjYsGFU&#10;pUqVPpR3e5lMBi8vL5Xlenp68PHxwZAhQxAXF4cffvgBlpaWWLt2La5fv47ly5erLQDVv39/jBgx&#10;AuvWrYOuri6GDh0KANi6dSusra1x4MABhIaGYt68eTyx2sjIiArh5MFc2VUNAI0aNQIAPH/+nApA&#10;RBxfs2YNbacuBgRQLa4k5LLiCtTc13p6emozq7nOanJsIpEIYrGYt8/o6Gg4OTnRiJHS5FZ/rs7q&#10;8+fPIzQ0VGU5+byZmZm85f3796ef+8KFC0hPTxfsd8iQIQCA9PR0XqHDj4EI6FzUxasIidUA0Lmz&#10;sIG6sLBQLykpSbhqF0Mthw4d0ijOVq1aFf/73/8+6fmvra0NCwsLODg4wM3NDWPGjMHBgwdx9epV&#10;/Pjjj2qzygHg2rVrGDhwICZMmKCSw96lSxf6Wlmc5haN45KSklKr/J+E8W9jbm7+sjTthgwZQosI&#10;c8nOzkZsbCzmzZuHyZMnAwCmTJmCgwcPYtGiRSpiMyEqKgrZ2dmC67S0tNCpUyds2LABt2/fxpkz&#10;Z3DgwAFs3boVZ8+eRa9evUr78dQyevRotTnQQpD7o4uLi8r9OCsrC3K5HE+fPgWgmOkCAI8ePeK1&#10;W7BgATw8PGBra4uYmBg6MDp79mxBp3dAQAAyMzNRt27dksTqSqX+IAwGg/GJYWI1g8FgMBiMLw5t&#10;bW2pg4PDR6k44eHhCAgIUFmuo6ODVatWYcmSJcjMzIS7uzvOnTsHQ0NDuLu74/z589i7d6+K0zQ1&#10;NRXh4eG4fPkyAGDw4MEQi8UoKChAeno6XFxcoKWlBTMzM55jNisrC+/fv4e2tjbatGkDQLW4opWV&#10;Fc2b5orRRKwm0Rrc9WKxWMVRWxpnNYmhAPhitUwmg0QioQ/bXLFaT0+Ptx2gEKulUikaNmxIl92/&#10;fx8GBgY0AzkqKkrjtGRHR0ckJyfTPPDPiaSkJLx4oVrn08LCAkZGRipidfXq1dGpk6IWoUQiUVto&#10;sXXr1jS648iRIxVyrEJxMbm5uYKZ4STeRTkzW51YDQBMrC4bGRkZ1YKCgtQG84rFYmzZsgXGxsZw&#10;cXH5Jw8NgOJ8GTduHI4fP46LFy+ia9euGtsTtyiBO9ARHmdTuiYAACAASURBVB7O+40zsfrrpH//&#10;/vtLamNgYKBSNBBQXIt69eqF77//HuHh4ZgzZw4iIyMxaNAgZGdno3379jhw4ICgKBwfH48pU6Zo&#10;vI+Qfdvb28PFxQU9e/bk1ZX4GEjMTWnh3jeVZzCQWVGkpsb79+8BqIrVTZo0wZIlSzB+/HjI5XLc&#10;vKlIRWvQoAEv01oul2PNmjVYuXIlHBwcYGNjQwstClFUVPRpKrQyGAxGOWBiNYPBYDAYjC8SJyen&#10;j4oCAQAvLy+17l4PDw/s2bMH+vr6mDVrFnx8fOi6Dh06wN/fH+bm5irbEdHWwsKCOqcePXpEIzSO&#10;HTvGczfFx8cDUOTTEqFQ2VnNdTiSB1qRSKQiQkokEqSkpABQODOViyQqC+xCD/jqYkDI8RN3NTez&#10;GuC7q8nxKYvV0dHRAECjQAoKCvDgwQOVYyC0aNECwJeXW123bl0VsRrgR4GoE6sBxUAHoHCvVkSB&#10;SXXCjJC7Ozg4GIBCKOEOEnTo0IF3PnB59+6d6Ucf5H+IEydO/E8ikeiqWz916lS0adMG9evXR8OG&#10;DSssv7w82NraYteuXZg3b57K9YTw7Nkzei3JycnhRZckJiZi6dKl+Pvvv5GcnKxWLMvMzKyWn5/P&#10;nJ1fKDY2Nk/Nzc1TNLUZP348r44CwdDQEF5eXigqKsLUqVORlZWFKlWqQCQSYfLkyejduzdSU1Px&#10;008/CfZ7584dzJ8/XzBHvSJR7n/t2rUICgoqU1wT+Q09evSIJ0InJSXR67Genh4A0MFEck9Xhgxq&#10;Pn/+nC6bNWsWvYffv38fe/bsAQDqItcUvVW5cuX3pf4gDAaD8YlhYjWDwWAwGIwvEicnp3IXWSRI&#10;JBJMmzaNJwh++FCcLtKuXTsEBgbC3t4emzZtwty5c6koU7duXQQEBMDa2prXp729PX3dvHlzuh8H&#10;Bwe0bt0a69at44nEDx8+BAB07NiRLlN2Vjdu3Ji+Js7patWqQVdXl+eAff78OYqKiuh6ZZSdXJoy&#10;qxMSEpCVlUWXE5Ga/Mt1iAH83Gqy/sOHDzS+hPSZl5fHc4JrigIh3+XnIlYru43VYWFhIShWu7q6&#10;Urd7QkICr4ghlwEDBkBLSwtFRUUaRe3SIjSoAqhGlQCKiBICN8LByMhIsDgewMTqsiCXy0Wa8pld&#10;XFwwbdo0AMC+fftgY2PDGyhTpqioiDowuctKek2QSqWlOu6JEydi//79gvnneXl5cHV1xYYNG9Cn&#10;Tx9ERETw1h87dgzDhw+Hq6urxsGXN2/eWJbqYBifJY6OjjfNzc1fGhsbZyivs7CwwNixY9Vu26VL&#10;F+zbtw+BgYF0FhFQfF+pUqUK3N3d1eYynzt3Djt37vzYj6CRjIwMuLq6YseOHQAU5z35rQrh5uaG&#10;7777jrdMLBZDJpPB29sbcrmcLifXeZFIRGObyH1PaGYMAPpbJE5sQBEd4u7uzmsnEonQq1cvSCQS&#10;REVFqT3eSpUqMbGawWB8NjCxmsFgMBgMxheJo6PjrYroJz09HVOmTKFu56tXr2LChAm0wGGtWrUQ&#10;GBiIcePG4cyZM7T4E1k3ceJEXn9csdrCwgJisRjTp0+HXC5HVlYWPnz4wBOrr1y5AqBYrM7IyBCc&#10;9ksgzmqS+zl+/Hi6jiumColKyghNqybu2fDwcOpsBopFavI9leSsrlq1Kj58+MBzVhcVFSEmJgYt&#10;W7ak2ZqaxGoDAwNYW1trdIMFBgYKxnF8CrjftSZq1KghKATr6uryioEdP35c7fYkMqQiXLXqnNXK&#10;Dv7IyEie87WkAp0EiURS+tDW/zjh4eEdnzx5Yi+0ztTUFOvXr0dWVhYGDRqEwYMHY/ny5RojC777&#10;7jsMHz6cF+kyd+5c6gI9duwYLYAYHR2N3bt387b/5ZdfqNiVkpKCe/fuqd2Xs7Mz9u3bp/JbB4DX&#10;r19j+/bt5Y7sqVat2msrK6tn5dqY8VnQsWPHIDc3t+MbNmwYobxu/vz5anOnCc7OzjSnmbBz507E&#10;x8ejXbt2EIlEWLZsmUr0RuPGjXH69GlMmjSpAj6FKjk5OQgICEC1atXQvXt3rF+/Hlu3buUNuipj&#10;aGgIHx8fbNy4EVZWVnR5dHQ0pk2bhr/++ouK1aGhobTYYvv27ekA+IkTJwBAZUCcYGqqGCNUzqGe&#10;OnUqT/Bv2bIlLCws8ODBA17dCWWqVaumPiOEwWAw/mGYWM1gMBgMBuOLxMjIKKt+/foxFdFXdHQ0&#10;li5dCgDo2bMn+vXrh4EDB1IhWVdXFz/++CP8/Pxw7do13rYNGjSgr3V0dHiZkYWFhVi1ahXvYZUs&#10;BxTTfG/fvg1zc3M4ODgAUIjlytONuTEgxFnN3S/h7t279HVpxGohxxbZ9/Dhw+kDNFD8QEziQAwN&#10;DXlObWUBy8TEBBKJBAYGBjxn74MHD2BsbEyPPyIiQuP07fr16yM5OVlQ/AUAb29vFXH/38bc3Fzt&#10;8fbr14++PnPmjNqsVRIFkpycjNu3b3/08Qjh7+/Pex8UFMR7r1ygU9nxTxCLxZ92/v1XhCZX9cqV&#10;K2Fubo5Fixbh/v37iIqKwunTp9G+fXuNfcbFxWHGjBmQSqV49OgRzp49C29vbwDA7du3MW/ePKSm&#10;puLFixdYt24d/vrrLwCKmRiHDh3C77//DgDYvn17idm/jRs3xr59+1RmUnws3bt3P66lpaVq/WZ8&#10;MRQUFOj7+flNmz59Om+EzdHREX379i1Xn6RQL6FmzZqYNWsWfW9sbAxfX180bNhQZeZQRbF//34s&#10;X74c3t7eGD9+PPT19eHt7a22sCOgGNwNDg5GaGgo715w5swZOnulqKgIK1asoL9dAwMDzJkzB4DC&#10;VU3iPYjTOjs7Gz179qQD6SYmJjwnNsHY2BgTJhRfZlJSUhATE6Nx0NfQ0DC7SpUq78ryvTAYDMan&#10;hInVDAaDwWAwvlhatmz50bnVhOPHj2Pfvn0AgN69e2PFihWYPHkyPD09kZOTA0Dh/PL29ua5GLmi&#10;cd++fVGzZk363sPDA4MGDUJYWBhvX927dwegcFVLJBLe1ObQ0FBeW3Nzc+pwLSgooNPohcTqyMhI&#10;+pq4rjRRvXp1lRxaIkYrQ0Qs4sySSqU8EUFZvCJieW5uLi8KhORWE1dadnY2ze0WguR+x8SojksU&#10;FRUhKysLlpafV3qAqampWrG6efPmsLGxAaAorhkSEiLYrmvXrvTvfvLkyY86HnXO3Pj4eDqlHSjO&#10;qwYUgxGVKhVHCEskEhUnNoGJjKUjMzPT7Pz584OF1vXo0QM9e/ZEXFwcL/MZKM6bFYI4Ua9du4Zl&#10;y5bR6AAfHx/cunULYWFhyMzMxOzZs5GUlAS5XI758+cjIiIC27Ztg1QqxcGDB3H//n0EBgaW6nM0&#10;bdoUe/fuVZld8TF07979RIV1xvhXyM/PrwwAHz58oBlRIpGIDgRXFB4eHujZsycAYMSIEdDT08Ok&#10;SZMwbdq0EgdbykP//v1hY2ODbdu2QSQSYfjw4ZDJZFi7di369evHmy1DkEqlmDp1KsaPH8+LFuMi&#10;kUjg7++PvLw86OrqYufOnWjWrBnS0tKwYMECAIr7KCmy6u3tjcTERBrx9ezZM8jlctjZ2an0PXTo&#10;UHr9TklJwffff49Dhw6p/YwWFhb/zPQkBoPBKCVMrGYwGAwGg/HF0qJFiwqJAiGsXbsWt24puuzd&#10;uzf27duHxMREtG3bFhMmTIC/vz+ePn1KiygCClHP2toanTt3VsmvJCIhEZB0dHTg6elJC0URcZCI&#10;17m5ubh8+TKvD66r+vnz53TqsLJYXVhYyCtWqOysfvLkicrn1dLSUnHdqhOryRRu4rC+cuUKLwNX&#10;yFkNAO/evdNYZBHQHAVC4k6ExOrHjx8jNzf3sxOr9fT0IJFIeIMaXIjQAqgvtKijo4P+/fsDUJwn&#10;HyPCqHNWA8D69esxf/58/P3337w4FWWBOy4uTu0xGBoaqrcYMignT54cVVhYqKe83MTEBCtWrAAA&#10;BAQE8NZpa2tj+/btmDt3LpYsWaLS54ABA+jrI0eOYMuWLQAUMyS4efx///03jQApKCjApEmT6CBI&#10;Xl4eRo8eDYlEArlcjuzsbFy5coU3+KVM8+bNsWvXLsEoobKir6+f5+zsfOWjO2L8q9y/f7+18rKB&#10;AweiWbNmFbofsViM3377Dc7Ozhg0aBDevXuHS5cuISgoSK0wXB7I9dvKygr+/v746aefYGZmhgkT&#10;JkBfXx+5ublo0qQJNmzYgP/9738fta/FixfDxcUFhYWFmDp1Ki2qOGjQIOjq6uL+/fvw8/ODiYkJ&#10;FaH37NkDHR0dwe/X2NiYJ6IXFBRQR7YQJRXHZDAYjH8aJlYzGAwGg8H4Yqmo3GqCVCrFzJkzqWhH&#10;MlqPHj0KExMT/PLLLxg4cCBatGiBgQMHwtPTExcvXsSxY8ewe/duwWzJ1NRUJCcno2rVqti3bx+G&#10;DRsGQCEQhYaGwtjYmDqnzp07pyIWc/OqSQSISCSiIi4Rp2JjY3liIlesTkhIwKZNmwQ/M9cJDkDt&#10;wz5xURJntZaWFp2yDBQ7q4mYTsTqrKwsnlj97Nkz5Obmllms5grxhHv37sHAwKBCHZ6a2Lx5c6na&#10;EWFfnVjNdcpevXoV6enpgu1IFAgRD8uLoaEhDAwM1K4/ceIExowZw1umHAGyd+9etdtXqVIlS+1K&#10;BgBFYcVDhw4JRoAsWrQI1apVg0QioREdBKlUilOnTuHUqVM4fPgwEhISeOtdXV15syi4RVGVYwq4&#10;52NWVhavuCJpO2/ePLRu3Rrjxo3jue6FaNWqFR14+xicnZ2v6OnpqQ/TZXz2yOVy0d9//92Ru8zA&#10;wADz5s37JPvT09PDnj17YGtrC3Nzc2zYsAGbN28WzFMvDRKJBD4+Pli2bBmNpcrIyKBRHDVr1sSo&#10;UaMAKIoXDx8+HACwevVqSKVSLF26VOVeWhZq1aqFXbt2wdXVlQ4SiUQifP/993j8+DHGjRsHqVRK&#10;75tpaWk4deoURo4cSeO8du3axYtq0pSprUy1atXUVz5lMBiMfwEmVjMYDAaDwfhisbOze2RiYpJR&#10;kX1mZmZi/PjxvGKFDRs2xLp16xASEgJ3d3cACofw/v37MXnyZAwaNEhtnu+dO3fQoEEDBAYG8h4e&#10;r1y5gg8fPqBr1660qKGQy1ZIrLaxsaFFpojzWtkFyRWrvby81BZWUn7AVuesJmI06adbt2485xZZ&#10;L5FIePvPzMzkidVyuRwPHjyAmZkZ6tSpA0CzWE3aCDmrY2JiYGlpCZFIhKdPnyIqKkpjjujHUlqH&#10;oJ6ewjyrzonctGlTGt8glUpx+vRpwXb16tWjWebq2pQWTUX6ANW/O1esTkhIwLlz59Rua2xsLJx5&#10;wqCEhYV1TkxMbKS8vFOnTtQdff36dbx7JxwbKxaL0bhxY5X1urq62LBhQ4U4nAHF4BoR6+Li4niC&#10;thCjRo3i5bCXBQsLixeHDx9uv3Llysnl6oDx2RAVFeWclpbGm8IxdepUGlnxKSCDgiKRCH369EGv&#10;Xr3KnFtNBld1dHQgl8tx8OBBHDlyBIBCQD516hS9pwGKDPiYmBiaXS2Xy+k+P2bQdPz48fj11195&#10;BW5FIhEWLVqE6dOn0/vounXrAAC+vr7Q19fH1KlTASjuNd7e3ujfvz9mzpyJpKQklQK5mqhevfqr&#10;ch88g8FgfAKYWM1gMBgMBuOLRSQSySvaXQ0oxLl+/fqpuEnNzc2xfPlyBAcHY+DAgTSzOTk5GV5e&#10;XrQdNx6jcuXKOHz4MM0pJuIPiQD57rvvACiE6IiICJVjadGiBX1NXF4lFVcEisViuVxOozeEKK2z&#10;mojiJAZEGSJWk8/HFavt7Ox4+cfkeJycnAAAb968oZ9NmcqVK8PGxgbJyck81yigyFwmESBWVlY0&#10;Q1SZoqIinuBQEYwfPx4jRowQXFeSWA3w3dXqokCAYnd1SEiIWqd2aShJrFaGiOSAIitVUxHMatWq&#10;vVa7kgEA2Lt372zlZTo6Oli2bBl9f/DgQd76unXrYtSoUfDx8UFYWBhOnjyJli1bqvTdvn17eHt7&#10;o3v37qUqrFpaUlNTsWjRIly8eBE3b95EVFSU4Dno5eXFG5AqLR07dgxycnK6aW1t/awCDpfxL7J7&#10;9+753PfGxsZ0YPdzZuTIkTh48CDkcjmmTJmCbt26YePGjfQ879ChAzZu3Ejb6+vrY+jQoQgODsaw&#10;YcOgpaVF6z70798f2tra0NPTQ69eveg9vzQIDQrJZDKEh4cjMTER1tbW+P3332FoaIjTp09j165d&#10;mDx5Mp3BdOvWLeTl5UEul+PcuXPYsWOHxtk0ylSvXp05qxkMxmcFE6sZDAaDwWB80VR0bjWhoKAA&#10;q1atwogRI1SEVGtra6xduxanT5+GoaGilhQRJpOSkngFA7t3707bBAYGom/fvpDJZLh9+zbMzMzQ&#10;vn17AMKCpa2tLW+KP3FWK4vVGRkZuHr1Km8Z2S49PZ3nNlYWHZXzntU5qxs0aIB69eoJRp0AxZnV&#10;RKgn79++fQuxWMw7ZiJWc4W38PBwwX6B4iKLylEgT58+pWK7rq4uDAwMVI5v+/btcHR0FMzs/li4&#10;BSa5lFWsjouLU4l3IPTs2RM6OjrIz8/HxYsXy32sZRExtbS00Lt3bwBAWFiYSjQFF21tbampqemb&#10;ch/Yf4CkpKR6ly9fVqnC5uHhAVtbWwBAYmKiStTLzz//jGXLlsHNza3EeANXV1ds27YNYWFhCA4O&#10;xu7du/Hzzz9j0qRJ6NOnD1q2bAkLCwu156w6jh8/jsmTJ8PDwwODBw9G9+7dVWaR6OvrY9OmTSrF&#10;WtVhYGCQY25untKlS5ezZToYxmdJbGysY3Bw8EDusu+//543QFkeFixYoHamgSbS0tLg6+ur9nqZ&#10;kZGB+Ph4FBYW4uHDh1i2bBkWL14MmUyGX3/9FcbGxti1axcAxWBxbGwsbty4Qd+3atUKK1asQExM&#10;DPbv30/7HT9+PM6cOYNbt25h8+bNmDlzZjk+tSp16tTBwYMHYWFhgeDgYCxYsADOzs7w8PAAoBjE&#10;Xrx4MW+bd+/elWm2BRtwZDAYnxtMrGYwGAwGg/FF8ymc1VzCw8PRt29fFdcjoBBwiTMyNTUVcXFx&#10;0NbWRuPGjVXaXrhwAT/99BMeP36Mw4cP4+3bt+jduze0tbUhk8lw4sQJlW0cHR1574lYbW9vz1u+&#10;Z88eFUc0ESe504oB8IR0oPQxICKRCDt37uQVfOSiHANCHF9v374FAMEii1yxuqxFFt+9e4esrCye&#10;2P7kyRNYWVnx2mzfvh06Ojo0TqSiePnypdp1pRGrGzVqxDsmdYKwiYkJOnToAODjokDI36M09OrV&#10;C9WrV0d2djbmzZun0VXt6Oh4y9TUNK3cB/YfwNfXd6ZcLuflE5iZmdEp/IBCmFb+np8/f478/Pwy&#10;F9e0s7ND586dMXz4cMydOxcbNmzAoUOHcO3aNcTExCAkJAR+fn5YuHAhevfurXYASoi0tDR4eHjg&#10;0aNHvOV169bFt99+W6o+fvzxx/nXr1+3cnNzO16mD8b47JDJZOLRo0cHcc9vbW1tmu/8MTx8+BCD&#10;Bw/mRXKpQy6X09+JgYEBAgICeMWKnz17RsVrPT09zJkzB/7+/jh06BAsLS0RGBgIqVSKKlWqwMfH&#10;B4GBgcjIUCSMTZo0CQsWLKDvPT09oaOjg8ePH6vkQtetW5fGgZCoro/B0tISAQEBsLCwQGhoKGbN&#10;moU6depg27Zt0NHRQWpqKjw8PFTu81KptExidePGjdVXU2UwGIx/ASZWMxgMBoPB+KJp1qxZuFgs&#10;Vq+mVQDv37/HsmXLMHr0aKSm8mfL9u/fH25ubnj9+jV++ukntXELO3fupPmYZFoxiay4f/8+Xr1S&#10;jYzkitX5+fn0gZTrUs7MzIS/v7/KtsRZrfzAHBERwZtyXFqxGgDNWRaCOD9J30QcTUtT6JhcsfrF&#10;ixfIyMiAnZ0dPU5NYrWQs5r8HYhYXVhYiBcvXvDE6oSEBOTl5aFbt24VlulLUBbruJAs1ZJExp49&#10;e9LXZ8+qN5kSl/PNmzepYFJWuA79khg/fjwAYOnSpYLnJRcTExPh6pAMAEB2drZJYGDgaOXls2fP&#10;pjMuTp8+jZs3b6psm5SUhLt37/KKGH7sDAFtbW1YW1ujTZs2GDt2LDZt2oSQkBBcv34ds2bNosXa&#10;NJGVlYUJEybQ3zZh8uTJpcoMtrGxqfhpDox/hcePHzfJyMjgVWOVy+VYuXIlLly48FHxS2ZmZnj2&#10;7BmGDh2KzEzNsfgikQi3b9+GTCZDpUqV8Ouvv+L06dO4c+cOAODo0aOYNWsWYmNjYWBggG3btsHb&#10;2xu5ubkIDg7G1q1b6XW7Xr16WL58OXx9fQEAbdq0gZWVFf0d1qpVC+3bt8e7d+/oALIyt2/fxuzZ&#10;Ksk/ZWbAgAEwMjLChg0bMHHiRJiammL37t2oUqUKkpOTMWLECFoQmkuPHj3o/zdKokaNGq/q1q37&#10;8KMPlsFgMCoQJlYzGAwGg8H4ojE0NMyxt7dXH8pcgVy/fh29evXiRXaIRCJ4enrC2toav/32m1pR&#10;lDzUGhgYIDMzE3Xq1EHz5s0BQCXCg6CcVy2Xy1GpUiXUrl2bLv/jjz/w/v173nb6+vrU3UsEMUJe&#10;Xh5P9FUWq9+8KV+ig3JmNRGricCunGl7//59AMW51c+ePVMRvwh169YFwHdWk+MkYvXz588hk8l4&#10;YnVqairEYjEmTJig0qdcLhd8yC8NHz58UJuxDRQ7q0sSaogIDShiIJRd74Ru3bpBX18fUqkU58+f&#10;19in8mAKobRidbNmzdCoUSMcPHhQY1FFgrGxcYUWOP3aOHz48PgPHz7wwmMbNWqEIUOGAABycnKw&#10;Zs0auq558+a04OqzZ8/w4MEDnDp1CuvXrwegcHX+9NNPkMlkkEgk5YpJEMLc3BxTp05FaGgofHx8&#10;0K5dO43tX758icmTJ/NmdDRo0ABdunQpcV92dnbqR3oYXxQnT55UCaYuKirCxYsXMWXKFHTo0AHL&#10;ly+Hv78/rl69imfPnpVqpkB+fj69xmZnZ2P37t0lblOnTh14e3sDUPyOJk2ahFmzZuHt27eYOXMm&#10;HBwcMGXKFGRmZsLW1hbr16/Hxo0boaenBzc3N6SmptIZM25ubrCysqKC7+TJk3H58mX4+fkhNTUV&#10;2dnZMDY2FiwgGRUVhUmTJqmt76CO1q1bw9XVlRef0rBhQwwZMgTbt2+HTCbDggULULNmTTx58gTD&#10;hw9HcnKySj8GBgb49ttvNc6I4TJhwoQ1IpGodMo2g8Fg/EMwsZrBYDAYDMYXj6Ojo6ot8RORk5OD&#10;H3/8EQMHDsTWrVsRHh6O/Px8HD16lDqAhdi3bx8iIyPRv39/AMDw4cPpusePH6u0r1y5Mi/ugzh5&#10;mzVrRsWsrKws+Pn5oUmTJjxHI1egNjY25q3T1dWl+ZuAQlTmFoK6c+dOqR1ZXIhYTQpTGRkZQSwW&#10;U/G0YcOGvONQFqsB9e5qEpfBLbJI4kWIWP306VMA4EUa5OXlYcaMGYJ/Fy8vL6SnazYFJyUlYcWK&#10;FSpu5ocPH2rM/tXV1QVQsrOa5IAT1InDhoaGVAQsSawOCQlBSEiIyvLSxoB07twZoaGhWLlyZana&#10;V6pUSbgiJwMSiUTHz89vuvLyuXPn0vNn3bp1ePPmDapVqwZ7e3u4u7tj9+7dMDIyQlJSEh1Y2rFj&#10;Bw4fPozHjx/j6NGjuHDhAgoKCnhFYK9du8ZzoCrn2JYGLS0tuLm5wdfXF/v379d4Tbt37x5Gjx6N&#10;nJwcuszV1VVlgIyLvb19tJWVVVKZD4zxWRITE6Na8ZNDRkYGAgICsGLFCowdOxbdu3dH06ZN4ezs&#10;jJ49e2L48OGYOnUq1q5di5MnT+LRo0eQSqXYuHEjb0DwwIEDJV6vra2t8ebNG5w8eRIAMHHiRFhb&#10;W2POnDkQi8XYsmULioqKMHv2bBQVFaFLly7o3LkzFXV1dHTQu3dv6sYeNGgQrcHQtWtXNGrUCGvX&#10;rkWvXr0QGRmJOXPmqJzrjx49wrhx41QGkIUYN24cBgwYQN/b29tj586d8PX1hZ6eHsRiMebPn08H&#10;aU1MTOhsnBkzZqhEfxC6deuGypUr8wo9q6NZs2Z/e3h4bCmxIYPBYPzDMLGawWAwGAzGF8+nzq0W&#10;Ijo6Glu2bMGIESMwffp0bNy4EbNnz8YPP/yAnTt3qrRv2rQpJBIJAgMDYWJigqFDh9J1RIDl0qxZ&#10;M1qwzM/PD4sWLQLAF3f37t2LvLw87Nq1C76+vjSnmhv9oauryxNwdXR0cP36dfpeJBKhb9++9H1a&#10;WpqgeF4SBgYG0NbWpoKCWCyGkZER3rx5A5lMBkNDQ95xELG6NEUWDQ0NqQM8Li4OgEKIFovFNHaF&#10;iNVcZ3Xfvn15ucCEyMhInDp1SiV/WznyIiYmBqGhoSrFCR88eKAxVoSI8qVxEHILLWpyMn/33XcA&#10;FAUPNUWBmJubY/78+Sr7Lm2BReJCLI3QAQB6enr5pWr4HyQoKGjQq1evbLjLHBwc0LlzZwCKv+Xh&#10;w4ehp6eH7du303Ohffv2+PPPP5GZmcmbBbF8+XIqUPn5+UFHRwcBAQHUXR0UFMS79ty6VXxZ5Lr2&#10;X716Vao4kbZt2+L06dNYtGiRWgE6MjISI0eORFBQEHJzc/HmzRuNUUI9e/Y8WuKOGV8M5XHkyuVy&#10;ZGZmIjExEX///TctCDpv3jz07t0bDg4O2LdvH2+bDx8+4MCBAyX2PW3aNKxZswaRkZHQ1tbGb7/9&#10;hvv378PHxwdmZmbw9vZGWFgYNmzYAAAYO3YsAMVMATMzMzRr1gyTJ09GUlIStLS06MAwoIjtKigo&#10;QE5ODgYOHMgbcAYUs3tGjx4teD8XQiqVYt26dTTfm7i6HR0dsWbNGshkMuTnF19e+/XrB11dXZw/&#10;fx7x8fHQ0dHBmjVrMHXqVBgYFE/eILMiSjPrYsiQ0tmJJQAAIABJREFUISVb1hkMBuNfgInVDAaD&#10;wWAwvngqSqwWiUQYN25cmbeTSCTw8vLCxo0bsWDBAqxfvx5hYWEq7fz8/JCfnw93d3eeoCz0UEny&#10;qg8dOoSff/6ZCkDcHOvjx4/DxcUFNWrUwJEjR6irkvvgCoBXyM/U1BT37t2jDmgAPLEa4ItcZcHI&#10;yIjnfjMxMYFEIqEu6EaNGtF1RKxu2rQpjc0oTW51bGwsAIUDtEaNGlQ0fv78ObS0tGBubg4AkMlk&#10;1OGszPr169GuXTs6GEAICgrivb937x46duyoksMbExOjUawmrtnSONS7du1KXz979ox+PmW6dOkC&#10;Q0NDFBUV4cKFC2r7s7S0xLt371QiTkorVh8+fFilWGfDhg0Fi4ba2dk9MjQ0zC5Vx/8x5HK5aN++&#10;fSqhtTNmzACgGMhYunQp5HI5ateujRYtWqBDhw5Yv349QkJC6LnNdZdyBxBiY2Ohp6eHOnXqUHd1&#10;eno6IiIiVI4lNzcX27Zto++3bdtGi80BxQNAQmhra2P06NG4cOECunXrJtgmLi4O06ZNQ6tWrbB1&#10;61a1Ax1r1679YcSIEdsEVzK+SMzNzdVXmi0nhYWFghEWJc0qAQALCwssWLAAU6ZMwcuXL2Fra4tF&#10;ixbB29sbN2/ehIODA1auXIldu3bh/PnzEIlEuHXrFnr37o2IiAjMmzcP+fn52LRpE6/fR48ewcfH&#10;B4DinvXzzz/z1r9+/Ro//PAD3rx5g+7du2Pz5s0l1kk4ceIECgoKsGjRIrRp0wZXr16lv/fvvvuO&#10;N5ALgLqwiZAvkUiQnJyMWbNmYe/evXRAiVyrNRUBBoAqVaq869Onj2rlaAaDwfgMYGI1g8FgMBiM&#10;L55atWolmpqavv3Yfrp06YL58+drnPoOKJyP48aNoyJmXFwcdSvfuHEDcrkcy5Yt42VW5uXlwd/f&#10;H4aGhtRJBShEVSEnFhGl7927x1tOcqxjY2Px6tUr9OnTB4CimCBB2QVZv359+trCwgJSqZROdQbA&#10;y88mn6E8GBsbq4jVQLFjmZtbnZmZiefPn0NXVxfNmjUDoIjX4IroXJRzq+3s7GgECKAo2mhhYUGd&#10;cGfPnsXgwYOxd+9e3vebmJiIsLAwdOzYkdd/fn4+bt++Td8XFRXhzJkz6NSpk8qxxMTEqBXCAaiI&#10;4Jpo2rQpL09aXaFFPT09dO/eHYBm0YZ8J+UVq4VYtGgRevTowVvWpk2bEDc3t2PR0dGtyt3xV8zd&#10;u3fbRkVFOXOXtWjRgp5P27dvp+7mhIQE7N+/H02aNEFhYSEmTJgAJycnwTxafX19VK1aFTk5OcjN&#10;zUXr1q2xf/9+vHv3DhkZGYiPj6disZ2dHQBg4cKF9HeRkpKCwMBAXLp0CYAiNkb5XBESm6tVq4Yd&#10;O3Zg3rx5as9vTW58AwODnP79+/uZmpoKB9MzvkgGDBjg+0/tKyEhoVQzAvr37w8HBwcsWbIEcrkc&#10;Q4cORZcuXTB37lxkZ2djyJAhGDZsGB1QLiwsRGFhIcaMGQMzMzOsXr0a58+fp1EeOTk5GDt2LHJy&#10;cmBjY4Ndu3bRAVZAEXXi4eGB5ORk2NvbY/PmzZBIJCXWLMjKysLp06ehra2NDRs2QF9fHytWrKCz&#10;YkaP5tdlJfdW7mCir68v0tPT4ejoiH379sHIyAjXrl1DYWGhYNFWLu7u7j5ssJHBYHyuMLGawWAw&#10;GAzGF49IJJKX5K7W19cvsR/iahWKjuCSm5tL4z6ICDh9+nSMGzeOFkJLTEzkFU77888/kZOTg8WL&#10;F1Nx8v79+3jz5o2gs5qI0lzh3NbWlm4bEhICXV1d9OjRAxKJhCdWc13byu8tLCwAqArSXHd1WFhY&#10;iQ/aQhgZGfGKJJLvhptbzSUqKgpAcbSJTCYTdIYCxWI1+Rs5Oztj2rRpdH1ycjIvAuTNmzeIiorC&#10;qlWreLEZx48fB6AYcOBy4cIFXrHJu3fvIjMzE23btuW1y8/PR0JCAmrVqiX8JQAqTuyS6NChA339&#10;119/qW1HokDu3Lmjdoq3kZERDAwMVIpVfoxY7eTkBDc3N96yt2/fmu/cuXPh69evrdRs9p9m7969&#10;al3VycnJ+P333wEoZkEUFRXB09MTe/fu1VjYsFKlSggODkZAQAC0tbUhlUqpcL1v3z6kp6cjLy8P&#10;q1atQkREBMaOHYtRo0YhKCiIRiGsXr0aEokE9+7dw8uXL/Hzzz+jSZMmABS/rdGjR2ucETBx4kT4&#10;+voKFpbTRPPmzcPFYnHpKr4xvhicnZ2v2NjYPP2YPmrXrk1nxACK34Ty7CDCmTNnSuxPJBLBy8sL&#10;MTExOHPmDEQiEVatWgWZTIatW7cCAFasWIGlS5fi/fv36Nq1K7y9vVG/fn1YWlqiX79+CAgIQHa2&#10;Qsf9/fffkZqaiqpVq2LPnj2oXr063Vdubi7Gjh2LxMREAMCcOXOgo6ODgwdLZ1hesWIFLl++jOrV&#10;q2PSpEm4du0axo4di9TUVLRqxR8HJOK6mZkZb//z5s0DoIgY2rNnDzZv3gwXFxdcvnxZ7X4NDAxy&#10;PDw8NpfqIBkMBuNfgInVDAaDwWAwvgqcnJw02ohmzJjBi8MQ4vXr17h27Rp69eql0V0dFRWFDh06&#10;YPXq1XBwcICWlhZyc3Nx5coVnrvwwIED9OHYwsICoaGhGDx4MABFXuWaNWsgEolUYhfq1atHRWmu&#10;KMSNALl8+TI6d+4MIyMjJCQk8MRl5Qd9ExMT+uBbrVo1aGlp8XKrAYUQShyT79+/R3R0tMbvSggj&#10;IyPe1GPyGYSc1UDZiiySv8fTp0/x4cMHiEQi6o4uKirCq1eveJnYRKytXbs2/bvL5XKcO3cO9erV&#10;4wnTABAYGAgHBwf6Pjg4GI6Ojiou9YcPH6KoqKhE931Z4Lq3k5OT1X737dq1Q9WqVSGRSHgxDspY&#10;WlqiUqVKvGUGBgY8N2BZSE1NRb169ahTFwASExMb//86a7Ub/kdJSEhoHBQUNIi7rGHDhvR8Xb16&#10;NQoKCmBlZYUzZ87Qc/HPP/9UcfxzycvLQ2FhIerVqwd3d3fs2LEDgYGBABQOSxK3s3//fgwbNgwe&#10;Hh50tsCzZ8+wadMm6sqXyWS0EJyBgQFWrFiBAQMGQCQSURf2w4cPBY/DxcUFJ0+e5MX6lETz5s1V&#10;c5EYXzxisVg2duzY3z6mj06dOuHq1asYP348AMXMlBs3bmD79u3o168fqlSpQtsGBATwZiypo3r1&#10;6li5ciV++eUXZGVloVq1ali1ahX8/PyQkJAALS0tiEQirFu3DuHh4XB1dcXBgwdphJOjoyNq1qyJ&#10;tLQ0+Pr6QktLC7t27eJdA/Pz8zFhwgSaK29mZoZOnTrh/PnzagddlSkoKMDUqVNx+vRpjBkzBtbW&#10;1rh9+za6desGT09PXltS08HDw4O3/Pr169i+fTsAxSD3ypUrkZuby8u7VsbFxSXUzMzsTakOksFg&#10;MP4FmFjNYDAYDAbjq6BFixYlBi3v3LmTPoyqY/Xq1cjNzS3RXQ0ohNPQ0FCN09+jo6MhlUrRo0cP&#10;nnvswIEDqFevHu7evauyTZs2behrboEnIla/ffsW0dHRVNhSzjlWdlaPGjUKEyZMoP1Vr14dT58+&#10;5QnLZmZmPKGsPLnVxsbGvOgCIlanpKQAAGxsbHjiLxGruSK8OrGaOKtlMhmvWByg+D4kEomKsxoA&#10;XF1d6bLY2FgkJyfznMyAItvz5s2b9HuXy+UIDg4WjACJjY1FzZo1eQKKMkT0L63DukOHDry26oRo&#10;bW1tmhusKQrEyspK5RwAimNZygoZbCAxJFzS0tLMCwsL1Wei/AfZsmXLCrlczvvjk5kL169fp5nj&#10;LVu2hLW1NX755RcAigEtZce/MmPHjoWvry/u3r2LPXv24NGjRwAUUQXKg14lkZCQALFYDDc3N/j7&#10;+0Mmk8HFxQU3b97EiBEjMGjQILWCV40aNeDr6yuYZS4EE6u/XoYMGbLHwsLiRcktVTEwMEBQUBDE&#10;YjEWLFiAli1bIjs7GzExMfjmm2/w22+/4fbt29i5cydsbW2Rnp6OY8eOlarvb7/9Fu3bt8dvvym0&#10;9G7duqF58+bw8vKiswfs7e0xadIkPHnyRDBjet++ffjw4QMGDRpEZzsBirzo6dOn84oC/+9//4Nc&#10;Lsevv/5apu9AKpVi3rx5CAwMxMSJEwEookmUI6Gio6ORn5+PLl26wN3dHS4uLvR6sWXLFhoZNnjw&#10;YJXij8qwGTEMBuNzh4nVDAaDwWAwvgqaNWv2t7a2tlTd+oiICNSuXRvffPONxn4SExMxY8YMdO/e&#10;nQqk5aVt27bYunUrT3AGFOLftm3b6LRfZVxcXOjrZ8+e0ddE1A0JCYFcLqcFmJTFanVTqAn29vYA&#10;NEeBlJR3KYSRkRFyc3NpoUciVnMzcbnu6tjYWEilUpiamsLW1haAQsAmmZ1cqlatSqc/K39eEolR&#10;klhNIjaU3avHjh1DvXr1aERKTEwMXr58KShWP3jwgJcBLkRZY0DMzMx4oh/JExaCnL83btxATk6O&#10;YJuaNWuqOKuB8keBkBgXIbEaAF68eGEnuOI/SFxcnMNff/01hLtMJBLRCJeNGzfS5SR/t2PHjujQ&#10;oQOsrKxgamqq8fxKSkqCl5cXjdD5WNLT03kxOf7+/vDw8EB4eDgKCws1Fj2tWrUq9u/fTzPn1SES&#10;ieQtWrS4rbER44tFV1e3YPHixSqxN+oQiURwdXWFv78/7t27h927d9MCwiNHjoRIJKJu5f/vH66u&#10;rti9ezeqVq2KTZs20WtSSSxbtgyhoaH0PPbw8MCNGzfogOCgQYNgaGiIH3/8UTD+5vz589DX18f0&#10;6dPpMplMhvnz5yM0NJQus7S0xJgxY3Dw4EFeUdTSIpPJsGzZMrx8+VLtDBiJREIHt5cuXYq+ffvC&#10;x8cHDRs2hFQqxZw5c2jNh6VLl/JmLCmTnJxcx9fXd0ZSUlLFTRFiMBiMCoSJ1QwGg8FgML4KKlWq&#10;9KFRo0b31K2/ceMG8vLy1DqORowYgeDgYKxfvx5hYWFo3bo1T8QpK46OjtixY4fgg6enpycWLFiA&#10;atWqISgoiLdOJBLB2bm4Lht5aDcwMECDBg3oZzE2NqbvlQWlksRq4s5VjgLp1q0b3TYyMhJJSUka&#10;+0lJSeE9mBsbGwMoFqeJWM11W3OjA/Lz86kzlDxYFxYWqhXiiNBNiixy+wGKxWqpVIro6GhUqVKF&#10;9iuXy/HXX39BV1cXrVu3ptvKZDIEBgaic+fOdFlQUBDMzMxUYkvIvsn3rg7i3i+LaM0V0OPj41WK&#10;3hHat2+PSpUqQSKRICQkRLCNpaWlYBG88jqryd+4RYsWvNkBhHPnzn1fro6/QjZv3vyz8jJ7e3vU&#10;rFkT9+/fp7MJAMXMDMLMmTNx9OhRtGrVCq9fv6bLXV1d4e7ujsaNG6sMen0KiIuesHHjRly+fBky&#10;mXDctLGxMXx9fXkDRcp07dr1TI0aNV6pbcD44nF2dr5SmnZaWlpYtWoVdu7cSe9zDRs2pINr3bt3&#10;x+3btzFmzBiVbWvXro0dO3bg/fv3mDFjRqnqKhgbG2PWrFlYtmwZZDIZ3NzcYG5ujtWrV0MqlUJP&#10;Tw8+Pj549OiRyvX04cOHSEpKwtChQ+lAJqAQwLmuZ1tbW/j5+UFfX59m0ZeXHTt2aJypRUR2sViM&#10;oUOHIjU1FTt27ICZmRmSk5OxZcsWAICOjg62bt2KGjVqCPaTnZ1t4uXltfnw4cPjP+qAGQwG4xPB&#10;xGoGg8FgMBhfDZqKLObn5yMwMBDOzs6CxRZv3ryJWrVqoW/fvtiwYQPy8/OpQ7g8zJs3TzCK4dKl&#10;S6hbty4GDx6M69evqxTKs7e3pyIvUCxWN2/enAqQERERVITNzc1VyZYVEqu5wjtxG9+6dYv3YFy5&#10;cmVaSE8qldLp0+p48uQJpk+fTjNEjYyMAKiK1eqc1UBxkcXSRIE0bdoUgKqzmuyfCGaxsbF4//49&#10;OnfuTKd2x8fH4/nz52jdujXPdXz79m28fPkSXbt2pcsuXLiA9u3bq0TGFBYW4vHjxyXmVQsJxSWh&#10;7PZW567W19enU7+Dg4MF21haWgoK5eUVqyMjI+lrMtDBJTAwcLRMJvvPP1fcv3+/9aVLl/oqLyfn&#10;S0BAAABFpI2Xlxfs7e1pnEuLFi1gY2ODvLw8WtgNUMyisLa2xsmTJxEREcGLCPonuH//PiZOnIiu&#10;Xbti+vTpWLt2Lfz9/XkFXY8fP86LFFJm1KhRW/+JY2X8eyjH3gCKqJhatWrxrkWenp4YPHgwJk+e&#10;jH79+uHw4cO8e5C+vj7v/qeMk5MTfv31V9y7dw9r164t1bH1798fcrkcN2/ehI6ODtzd3ZGcnIyr&#10;V68CUNxXDhw4oDJASAZzs7Ky6LK1a9fi8OHD9H3z5s3x559/olatWoiLiyu141sTUqnaCWI4cOAA&#10;7ty5Q9/HxsZi6tSp9Ds+cuQIdVfXqFEDW7duha6u+pSmkJCQ7z76gBkMBuMT8J//TyWDwWAwGIyv&#10;B0dHx5sAoKenly9UcHHr1q0oLCyEs7MzDAwM0LNnT1qU79mzZ/D19QUA9OzZE3Pnzv2oYwkICMDd&#10;u3d5D55SqRSGhoa078uXL6tsx40ASUtLoy5L4kJ78eIFXr9+TSNAIiMjVVyPXJGcrIuPj6fHYm5u&#10;DgcHB2RlZam4lEeNGkUffM+fPy+YqU148eIFYmNjqcuMiNVEuCKiw/v375Geng7g48RqEjfw6NEj&#10;XlRIQUEBxGIxdb+FhSnicbkRIET8Vc6rPnr0KIyMjKj4n5KSgsTERJV2ZL8SiaREZzX5/srirFYu&#10;5ih0bhBIFMjVq1cFM4Vr1qwpKHiUV6y+d+8eFZSEokBevHhROzQ0tFe5Ov+KEHJVA6CxHnFxcQAU&#10;xUy///57NGjQABs3bqTfLfd8JcjlcqxZswZeXl7Q19dXGdz6p0hJScH58+exe/durFixAt9++y16&#10;9OiB+fPnw8vLS+12dnZ2j9q3b6++Gijjq8DT03ML972dnR0CAwNx6dIlNG/enC7v1KkT8vLycO3a&#10;NcTGxmLJkiXo378/b/CjJL799lvMnz8fvr6+OH36dInttbW1MXfuXCoyDx06FHp6evjzzz9pm2bN&#10;mmHUqFG87YhIfeXKFUilUmzbtg27d++m67t27Qo/Pz96n+MO6n0qZDIZ5s6dS++nffr0gbm5OS0o&#10;nJubS4uuAgpx//Lly/jrr7/Qtm1blf4SEhIaf//99zeeP3/+cZlnDAaDUcEwsZrBYDAYDMZXA3FW&#10;r1y5ckqVKlVUbNEZGRlYuHAhnJycMHLkSGzduhWLFi2i69evX09dyhMnTqSioLoMSU2cPXsWQ4cO&#10;hbOzM5YuXYqoqChoa2vzxGg3NzeVoo9c5yQ3t7Ndu3YAFK5qAFSs5hZ4IhDncG5uLrZt2wYA+PDh&#10;A08QIA5Z5dzqZs2aYeTIkfT9mjVrBLM8c3JyEB0dDaA4e5eI1SRKgGRMA8VRIA0aNOA5j4lY3aBB&#10;A14EiVDsABGrJRIJ77NIJBJYWFhQF3VYWBi0tLR4bmUhsTo7O5sWUiQRC6SwpFChuwcPHkBHR4dm&#10;fqujpCKeQujo6PDEhPDwcLWZ1F27doVYLEZeXh51BwKgoqeVlRXN7OZSUmZ1y5YtsXLlSt7fDVAM&#10;NhA3u4uLC/07c9m2bdsSIXflf4WIiIj2V69e7Sm0ztLSEkDx75LEF9SqVQtPnjzBvn37AIBGrIjF&#10;YvTt25cXTePr64sZM2aUKw/3U/HkyROcOHFC8PpAGDZs2E6RSKS+AeOLJy0tzfzs2bO8KKBvvvkG&#10;FhYWePHiBS/WqUePHhg9ejSdDQMo4jYGDBhAixkSJBKJ2sGZ8ePHw8HBAYsXL6aDQJro1q0bEhIS&#10;kJaWBlNTU/Tr1w+hoaG8yB3lwUVyLO/evcOPP/7Iy5t3d3fH9u3bebO0lLe3tLREjx49MGzYMPTr&#10;1w89evRAx44d0bp1a8FijqXl9evXGDt2LHVQL168mNef8j29WrVqqFevHrZt24aaNWuq9BcZGdlu&#10;x44dP5X7gBgMBuMTwMRqBoPBYDAYXw2WlpbPu3btesbHx2fJlStXegu1CQoKwunTpxEfH48nT57w&#10;MmQLCwvh4eFBp/+uXr0aVatWRf/+/TFr1izBonUlkZOTg0OHDuGPP/5QWd6pUyd07tyZPvCKxWJe&#10;XvW9e4oIbgMDA+pO+/vvv6Grq0vfk6nN3bp1Q+3atQEUi2KxsbHYunUrpFIpPnz4wHNRDxw4EFWr&#10;VlXJrQaAOXPmoHr16gAUwrFyrvaePXvg5OREnWmkCCTJrE5JSQEgLFbr6+vT4wQUgldubi7EYjFa&#10;tGgBQDjaBFA4hoVcbBYWFjQCRCaTITIyEk5OTtRJnJqaiujoaFSvXp0nNJ85cwYFBQW8CJAbN27A&#10;3t5eMOszJiYGDRs21Dit+mMgAxKAQqjhCtFcTE1NqROdGwVC/h41atQQFKs1OatbtGiB3bt3Y/Dg&#10;wWjSpInKeuJ219HR4X1fhKioKJcbN25orl76FaPOVQ0UD+KQf8nACfkdrFmzBr169aIDUfb29pgy&#10;ZQp2796NI0eOUBE7KCgI79+//2SfoaLR0dEpHDBggO+/fRyMT8v169fdlJeFhYXh7Nmz2L59O2/5&#10;+/fv6XnOJT8/H7/88gvatWuHpUuXYu7cuWjTpg127Nihdr8LFy5EXl4epk6dyovqEEIkEqF9+/Y4&#10;duwYAMUMoqKiIhw/flztNtyB41OnTtHX9vb2WL58ObS0tHDhwgW6nAxqOzg44M6dO7hy5Qq8vb3h&#10;6emJ3377Dd7e3vjjjz8wcuTIUuVtayImJgaTJk2CRCJBrVq1MGLECLqOO5CbkpJCc64NDQ2xevVq&#10;wRk/x48f93jx4kXtjzooBoPBqECYWM1gMBgMBuOrQSQSyRs3bnw3OTm5jqZ2iYmJuHLlCnr06KHy&#10;MJyRkYExY8bghx9+wKZNm2Bqaorg4GBMmDABZ86c4cVVlBaxWIzZs2cDAO7evYtp06bRB8bo6Gjq&#10;4GrcuDHPtUriLJydnanzNzIyEs2aNYOuri6ysrLw4MEDiEQibNu2DfPnzwcAKn7HxcVBW1sb2tra&#10;yM3N5YnV5ubm+PXXX3H37l0VAaxKlSpYunQpff/bb7/xYjdGjhzJE5xJ5ISyWK2vr0+XcYsscqNA&#10;ZDIZdWhzv1shx7hIJKIiPVfwsLa2pmL106dP8e7dO16kAhF9O3TowHtQP3r0KLS0tKiDleSaCkWA&#10;AAqBgORml4ayxIAAUIkXUZdbDRQ740NCQiCRSPDixQs6IKKtrV3mGJDGjRtDKpVi5syZgiI5ORcB&#10;4SgQQCHY/hfd1Wlpaea3bt1SzfD4f8hvoFq1agAUkTzBwcGwtbWlbR4/fkz/3nFxcejTpw9Wr16N&#10;evXqYe/evSW64j9HXF1dz1StWjX93z4OxqclPDy8k/KyqKgozJo1ixe1URrev3+PQ4cO4dSpU8jO&#10;zsbt27fpusePH/PatmrVCj169EBycjJmzZqlsTAhAHTp0gWHDh2CTCZDw4YN0aZNG/z5559qi4e6&#10;ubnxZkIRyAwfQBHXRGY7kBiq3NxcXqQTl6SkJCxevFjjcZaWO3fu4OjRowCAqVOn0plJ5P4LKCJM&#10;uIPN7du3pzPGuEilUu29e/fOrpADYzAYjAqAidUMBoPBYDC+Kn744YdNBgYGwvkJUAiIxKmoDrlc&#10;jhs3bsDf3x+JiYnIzMzEypUrYWFhgYMHD2LhwoUl9sFFJpNh+PDhGD16NIYOHYo+ffrQh9m//vqL&#10;tuM6ufLz8+n0aeK4zcrKwuPHj2kEyO3btyGTyWBtbQ2xWEzFSOL8jY2NpQ5pAwMDXqwIAHTu3Blj&#10;x47lCZGEnj17UhE3KSkJBw8epOv09fV5+Z5kf0RoJ3maQHG0gTqxGiiOAiG50UDJRRa5YrWRkRFd&#10;TtzoQmI1NxYkPj4e0dHRcHFxoWLio0ePkJ6eLhgBIpFI8PDhQ55QoQ6usF8W6tblx4ZevXpVbbEt&#10;IjhkZ2fjzp07OHLkCJKSkujAR1kLLAYEBKBdu3bUhafMnTt3qBjUqVMnwSKl9+7daxMSEiI4o+Fr&#10;JjIysp2m9VWqVAEAniP/559/RnZ2ttoBDYlEgj/++APdu3fH/fv34eHhUYFH/M/Qq1evwyW3Ynzp&#10;3L17VzUMuYKIjY1FWloa1q9fj379+vHiQwBg/vz50NHRwY0bN0osuOjk5IQXL17QqCcPDw8kJycj&#10;MTFR7Taenp70/kDg3r+srKzg6ekJQCGe6+vrIzExEa6urti1axcvyqmwsBAzZ86s0NkRPj4+yM/P&#10;R9WqVengV1FREb0HPX/+HKGhobx7EjdeiEtgYOCY7Ozs8hU2YDAYjAqGidUMBoPBYDC+KkxMTDJG&#10;jhy5Td16uVyO+fPnl7nY3OHDhzFs2DDcvXsXY8eORUhICHbu3IlNmzZh69atgjm+XNLS0nD9+nW4&#10;urqiR48eABTxGf7+/rQNccsCCtGVPGASsTo8PBxyuZyK1TdvKmpI2tjYAFDNJI6Li6Nt69Spg7i4&#10;OBX32cyZMwXFVZFIhJUrV9LvycfHB9nZ2XT9d999R3Myyb/koZ5kaQLFYjWJCgGARo0a8fZFoli4&#10;QnBJRRZfvXrFc5ARof/evXuoXbs26tRRmOulUin9nrgiNHGkcV1mN2/ehK6uLlq1aqWy38ePH0Mi&#10;kZTKWU2+z7I6q83MzHjn5bt379QW7bKzs4OdnR0AxYBHYGAg5HK5RuGlJHeupqnpOTk5dLCjUqVK&#10;at3n3t7eyzXu5CskIiJC+Mv4f4hYzY0cev36NUaPHs3LbxciLS0NCxcuxN69eyvgSIWxsrLCsGHD&#10;VLLKPwY9Pb38Ll26nK2wDhmfJZcuXeqbkJDQ+FP1L5PJ0KtXL+zYsQMSiUQls93W1hbDhw8HAOzd&#10;u1djrEflypVhY2NDr6ldu3aFjY0NrbkghJ1f/daFAAAgAElEQVSdHbZs2UJnNgHFA6JkfWhoKC5d&#10;ugQ9PT3qxH79+jV+/fVXdOzYEatXr8arV6+wZs0alYLGH8vr169pjQju/0HIPSgrKws5OTk8h7q6&#10;a/f79+8NAwMDR1foATIYDEY5YWI1g8FgMBiMr47evXtrdPRlZWVh586dgu5QTURHR2P48OHo0KED&#10;PD09kZ6eDhsbG3Tq1ElFgBWicuXKWL5coeW9ffsWY8eOpU6x6tWr85zFd+7cAaCIDiDxEGFhYRCJ&#10;RLQdaWNtbQ1A1Tn74sUL2rZ+/fqCD+ba2tqC04IBhYi1ceNGiMViZGZm8iJTTE1NqduTiLJVqlSh&#10;hf8IRKzmiqjqnNUmJiZUeE9LS8PTp09VjokrFnPd1fXr16d9cTOVo6KikJOTgyZNmtC868LCQpw8&#10;eRIAX6y+ceMGWrduLZhNHhsbCz09PdSrV09lnTLK7r/SQL4zIrIThDLFCWQQIzAwkBYK4w4KKPOx&#10;URJckUZdFEh0dHSrrKws04/a0RdGRESEqhWfw/v37/H777+rFILLz89Xcc63atUKkyZNogI3QV2h&#10;uYrg5cuXGDFiBG7cuIH9+/djxIgRHy1ct2zZ8kblypW/nIBtRrnYuHGj16eO/snMLK6VLHR9mz59&#10;Or22LVmyhHedUqZBgwb0HqilpYVRo0bRPhMSEngznQjt2rWj920AuHjxIh2QJdfrX375BQUFBbwZ&#10;PYDit//HH3/A1dUVfn5+pfi0ZUNfXx+2trZISEjAy5cv6XJyT05LSwPAr21gZWWl9l4QHBw8sMIP&#10;ksFgMMoBE6sZDAaDwWB8dTRq1OiehYXFC3XrIyIi4OTkhI0bN5bobBTi9evXOHjwIBYtWoRBgwah&#10;RYsWKnmaQsycOROWlpZ48+YN3N3deS6x7t27Qywu/q8ZieZo27Z4hvWdO3dQv359mJiY4O3bt/Sh&#10;mwi8RKyWy+UAFEI3EXH19PTwxx9/CIpemr6DDh06YM6cOQAAX19f3gPxlClTMGzYMJrFCygEa5lM&#10;RsVXIlZnZmbSIljm5ua8h+U3b95QdxhXjBZyV9eoUYP2yV1PvrusrCyeYEAEfW4ESEhICDIzM9Gk&#10;SRPUrFkTgEJgvnPnjorYQHjw4AHq1atHXeSaKI+zOikpCYBqFAhxhQtBzg2uW54IL5UrV+YNGgDg&#10;/Z3KgqGhIXR0dPDiRfFPytXVlec25HLv3r02giu+QvLy8irHxsY6aWrTu3dvrFu3Tm2kC5caNWpg&#10;7ty5OHXqlGCRz0/F9u3boaWlhbZt22LlypW4evUqli5dWqa4Iy5t2rS5XMGHyPjMKCws1EtMTCx5&#10;lFYNOjo6qF27dqmuqQQhsdrExITeowoLCzF58mTefYqLk5MTb8B28ODBtBittrY2ZsyYgXHjxvFi&#10;qwBg2LBhWLJkCUQiEfLz82kONKndkJycjJ07d6Jbt26C1/3S/PbLg5WVFTZs2IC+ffvyjpncD4lw&#10;f/HiRV42N3f2E5fIyMh2GRkZ5btRMBgMRgXCxGoGg8FgMBhfHSKRSN6tW7dT6taTacDffPMNVqxY&#10;8dH7k8vlyMjIEFxnZGSEYcOG4ciRIxgzZgxSUlLw4MEDbNq0CU2aNKHtSDQIoHBc3r17F0Cxe/bd&#10;u3eIj49Hp06KWlbcnGkiVufk5PAelM3NzXmFniwsLAQjLkpiwoQJ6NGjBwoLC7Fy5Ur60FulShV4&#10;enpi4cKFvM8LFAuoXLGL665WdqIT12lpokDIVGuhiIzKlSvT6BOg+HviTn0ODAwEwHcHh4WFIT8/&#10;X61Y/eTJE+pgL4nyZFYTEUbZWf3gwQNe/AqXtm3b8gY4gGLRu2bNmiqCjaGhIfT09Mp0XHXq1EFE&#10;RASaN2+O1q1b0+UmJia891w+ZYbt50Z0dHRriUSiVm37P/bOPK7m7P/jr27d2x6VUknLUFJDSYoY&#10;IRFTQ6NEhsY2ti9jGcSPLBlLTIOxb6WGJiNr2bKF7EshIS0SsrQvWu/9/XG/nzP3c7duia/hPB+P&#10;+3A/53PO+ZzP7d7Px+d13uf11tHRIZNH8lBVVYWysjKOHTuGuXPnwsjICKGhoU06VnkcP34cv//+&#10;O9nm8XgYNWoUzpw5gwULFjRIONfX13/t7++/7UOMk/LpcPDgwVG1tbXSZ6xkYGlpiXnz5iEmJgbJ&#10;yclISEhASkoK4uPjsWDBApkTYAzM9U2coUOHkuS7b9++xbhx46ReN7t164asrCzWPczBwQGA8F6l&#10;r6+PxMREDBw4ENu2sb/CgYGBWLt2LbhcLg4dOgRAmAuCucdt27YN1dXVjZ7gaQwZGRnYunWrhIWT&#10;srIyHjx4QCaI8/Pzyf20tLRUpuUTn8/nJCcnfzHXbwqF8ulCxWoKhUKhUCifJfLE6levXpEopGHD&#10;hmHw4MFS6xkaGsLT0xOampoNOjaHw0GPHj0QFhaGy5cvIyQkBA4ODsjOzkZgYCDatm2L9u3bk0RL&#10;urq6cHZ2Ju1v3rxJHiYZsfrmzZvg8/nE4kLUUoARqy9cuACBQEDEsZYtW8oUfBuCkpISVq5ciTZt&#10;2uDcuXPYtEmmJbhEMirRB3fRiDZxK5DHjx8DYEdW37hxQ+oxmM/g0aNHEoJE9+7dSaRedXU1bt26&#10;BQ0NDXTq1AmA8G+fmJgIgG0BcuHCBVhbW8sUpPX19dGqVSup+8Rpysjquro6khBMHNHEkgyMj7eJ&#10;iYlEdCCABts7mJub48aNG0SwFkWWFcidO3fkJhz8nJBnAbJ8+XLcunVLYgJCGn379sWNGzcwYsQI&#10;HDhwAOPHj4e9vT1JmvYx2LRpE1avXs0qU1VVRWBgIM6ePYtevXop1I+uru5bPT29tx9giJRPiOzs&#10;bCtF62ppaSEoKAjx8fEYM2YMHB0dScJRLpcLa2trBAYGIjQ0VGICTuyYUss5HA4WLVpE2j558gQT&#10;J06UiCBu3749DA0NiW0S8E8uA3V1dezatQva2tqorKzE6tWrJQTrgQMHYv/+/XBwcCDJbJnfd1VV&#10;FZYtWwYTExNFP5YPxrp16xAQEMAqS0hIAAC5NikAUFhY2HTm9RQKhdJIqFhNoVAoFArls8TFxeW8&#10;pqam9LWuEFpBMCxatEiqEFlUVIQffvgB8fHxJIGfPCwtLTFz5kwkJiYiPDwc3t7eJJL10qVLGDFi&#10;BH7++WeYmZmhrKyMCJTilgpMMiQLCwvy4Hv9+nXo6OgQD+offvgBLVq0AIfDIYn2GBGWeRA3MjKS&#10;KXQ2FC0tLWzbtg2GhoZYv349zp6Vvsrf2toampqaePDgAQCwxF9FxGo7Ozsi8j579owlKjD07NkT&#10;ysrKEAgEJAKdwc3NjbxPS0tDZWUlXFxciDBy6NAh8Pl8WFpaEi9wALh48SIrwaU4ZmZmDRar5Yku&#10;4jAijLhYDShmBcLARFObmJhIJCMDFLcCGTduHPr06QNvb28cOSKc9xFN0gUIxWppgvzdu3edGxpx&#10;+W/l9u3bMsVqDQ0NAFAoKWfLli2hra1NhLNLly4hICAAb968aaKRCjE3N5fqyc6wbds2LF++XKJc&#10;VVUV69evJ5M+8tDS0pK+FIDyWVFaWqpwlmIHBwf4+PiwLD/q6urw/PlzXL16Ffv378fWrVvx9u1b&#10;mSs2APme/B07dsTQoUPJ9o0bNxAQEMC6hygrK2P58uWsfAhMLgMAsLW1xY4dO2BgYAAAWLNmDRF5&#10;AWGEctu2bTFr1izy+2buvwBw9uxZmdHfH5Nt27aRyXCGhIQE5OXlYfbs2XLbFhcXf1E5BygUyqcJ&#10;FaspFAqFQqF8lvB4vKo+ffrIjK7evXs3WQqspaUlNaKruroaEydORElJCSIiIuDt7S33mC4uLhgz&#10;ZgyMjIxIWVVVFUJCQjBp0iQsXLgQXl5eAIRCKhMBLWoBAvwjCjKWH4DwIfibb74horaRkRFcXFzQ&#10;qlUrqKmpgc/nIykpCcA/D/S2tra4evUq8vPzWf3n5OSQxEsNwczMDBEREWjevDlmzJiBe/fuSdRZ&#10;tWoVkpOTiahlaWlJBAp5SRYZsVpHRwdmZmakXFpkuI6ODrEzEU2yCIAVof7w4UMA//hVCwQC7N+/&#10;HwAwYMAAIrTm5uYiIyNDpgUIc+4fKrK6srISeXl5AITivrhVB/N3lQYTec/w+vVr1NXVQUdHR6o1&#10;jaKR1QUFBdi6dSvat29PlrwfO3aMVcfIyEiqEFteXq6VlpbmoNCB/sXw+XzO7du3ZUaRr1u3DtXV&#10;1QqJ1cxvVnSlQFpaGonebCrU1dVx+fJl/PHHHxg4cCAR3EQJDw/HkiVLpLbdvn078cGXhaamZmmT&#10;DZjyyVJaWtqs/lpCLl26hH79+mHgwIFwc3ND586dYWdnh169emHkyJGYN28e1qxZg+XLl5M8A9J4&#10;/fq1zIlSAAgKCmJdE9PS0uDn54cnT56QMmdnZ4nf5Nu3b8k12NHREfHx8ejfvz8EAgF++eUXci9R&#10;UlLCd999h+joaHKdF185IX6//VRgEql+quOjUCgUUahYTaFQKBQK5bPFy8vrL1n7cnJyWBFTzs7O&#10;GDt2rES9srIyjBs3Di9fvsTKlSvRrl07mcf766+/4Ovrixs3buDo0aMICQnBwIEDERUVhd9++w2e&#10;np6kLhN5rKury/JTLisrw/379wH8I7I+evQI2dnZxP6CQdRiICUlBYWFhQD+sZTw9PSEra0tJk+e&#10;jKqqKtLO2NgYwcHBWLVqVYPFMCsrK4SHh4PD4WD8+PFSo3cBEIGay+WSaGHRyGrxZIWZmZkkCZUi&#10;vtXMZyFuFaKmpkbeM2NjPsc7d+4QUVB0guDixYvQ19eXsLkQpXXr1g0Wq5cvX47/+7//Q0xMjFwf&#10;66ysLCJsi0bKMzx9+pTYe4jTuXNnlrhdW1tLRGrRxIsMikZWx8fHY9y4cRgxYgQZ+6VLl+Dl5YXe&#10;vXuT5I2yrECuXr0qW/n/THjy5IltSUmJzOjSrKws/PTTTyRKUx5nz55Fjx49sH379iYdozgPHz5E&#10;TEwMPD09sW7dOly7dg0bNmzAgAEDWJN1f/75JyZPniwRndmsWTPs2rWL5YUvjrwVLZTPB3nffWkU&#10;FxcjPT0dL168QElJidTrU30IBAJMnjwZ0dHRUvdrampi+/bt6NevHyl7+fIl/P39WauMmNwKDLdu&#10;3YK3tzdOnToFQHhf3rBhA5YuXYqqqipifaWnp4eePXsiODgYffv2xd69exXOZfApIM0aShx1dfXy&#10;eitRKBTKB4aK1RQKhUKhUD5bevTocUpHR6dI1v6dO3eytqdPny6R+A8QRnONHj0aZWVl8Pf3l3vM&#10;hw8fIiAgADNnzkRkZCRycnLg6+vLeniurq4mD9uenp4s0fb69euoq6uDqqoqsR45efIkOBwOK9I6&#10;KSkJeXl5RDxnLECAf6I0ORwOQkJCcO/ePQQFBREfbC6Xi7CwMKSkpMDLy4sI54piZ2eHHTt2oKKi&#10;AmPGjEFxcbHc+swYc3NzUVlZScbQtm1bUqempoaMWzTqTZZYzURB37lzh4j04vB4PJiamhLfX8b6&#10;xczMjPV3PnbsGHr16iXXtqMhkdXMxEBGRgb27duHBQsWsIR6cTIzM6GsrEy2xYUUQHZ0taqqKuzt&#10;7VlljHUEI/6LoqhYXVVVhcTERFZ0dk1NDR49eoTc3FyyKkCWn7s8L+fPBUXOMSkpCfPmzVOov1ev&#10;XrFWH3woQkNDSZS8mpoa+vfvj/Xr1+PgwYMsW5mEhAT4+flJ2BoYGRmxLHTEoWLXl8H/yi6irq4O&#10;wcHBCAsLk7qfx+Nh/fr1GDJkCCkrKSnBmDFjEBkZKbXNkydPUFRUhClTpiA4OJjcp4YPHw5nZ2ec&#10;Pn2a3GfGjh0LZWVlvHz5EosWLarXVuNDMHLkSJw7dw5JSUkYOXJkk/Yt7/9MFAqF8rGgYjWFQqFQ&#10;KJTPFh6PV9WvX78DsvbfuXOH5XnM4/GwaNEiqXWzs7Ph4eEhkYBMEcR9l3fs2EFEqe+++461j4n+&#10;6tKlC4kSPnnyJBwcHKCrq0vq7dmzBwCIz/KJEyfIvszMTLLU96uvvsKUKVMQFxeHsWPHkgduNTU1&#10;bN26FTo6OvDz80NcXFyDzqlz587YsmULXr9+jZkzZ8qNkrO1tQUgFBmY5dSAbCsQ0cjqx48fSyRR&#10;BIT2IhYWFqirq8P58+elHrd3797w9vYmUcuM97OoBcizZ89w9epV1mSCNBhPYQA4c+YMIiIiZNaV&#10;FkUtGvEtTkZGBukbABGCRZFnBSIe7c+I1dL+Jg1NsCgNc3NzYh8hy5+1pqaG994H+sSR51ctChOF&#10;/qnA5/Pxyy+/SNi62NraIjIyElu2bCErNtLT0zFkyBBcunSJVdfCwkJm/6qqqpVNPmjKJ8ezZ8/q&#10;zxyqIFu2bMHp06dx6tQpnDx5EsePH8exY8fk5ovYvHkzZs+eTSZhRVFWVsbKlSsxZcoUUlZbW4uQ&#10;kBAEBQVJXKNFJ4mio6Ph4+ODR48eARCuRKqpqcHhw4cBCK1ARK+tpaUf3/Vm0KBBqKqqwq5du/DX&#10;X5ILyMStxRpCp06dmibRBYVCobwHVKymUCgUCoXyWfPtt9/KtAIBJKOrO3fuLDPBU0lJSaOEp6ys&#10;LNIuJyeHLClu1aoV8V5mEPerfvz4MR4/fsyyAHnw4AHOnDkDQ0NDODo64sGDB6yH7ZqaGuzYsYNs&#10;jx8/Hr6+vrh58yZ8fX2JPYa2tjZ27doFU1NTzJgxAwcPHmzQebm6uiIyMhL37t3D77//LrOeaFK2&#10;tLQ08l5crGbEAVtbWyIm8/l8CV9qBuYzOX36tNT9HTt2xIwZMwAIfaGZCPIBAwaQOgcPHoSenh6x&#10;CpGFqP90eXk5iopkB581VKzOzMys19dYno8r4yHcs2dPXLx4EQkJCfj777+hp6dHfFgZFI2slgdj&#10;/VFVVYWjR49KraOioiKpIH1m3Lp1q0f9tT5NampqMH36dKmTLu7u7oiPj8fChQuhq6uL4uJijBs3&#10;jmVRQsXqL5vi4mLdoqKiRkVWGxgYYNSoUdi3bx9iY2PRunVrGBkZwdzcHJaWlvjqq6/Qtm1bWFlZ&#10;wdraGi4uLjL7OnToEMaPH4+yMunOM9OnT0dYWBhJsAsAsbGxGDFiBEtkFs0zAQgjrQcNGoSAgABy&#10;3zhwQDjvffv27cacdpPi6+sLT09P7Ny5U0KsnzhxIoYPH84qmzVrlkIT7ebm5k9MTEyke3tRKBTK&#10;R4SK1RQKhUKhUD5runbtes7W1vaOrP2nTp2S8D2eMGFCkx2/ZcuW2LhxI9TV1VFVVYXg4GBiEyGe&#10;sLGgoIAItox4euSIMEekqFi9aNEi8Pl8IhpKEwz37t1LLBx4PB5WrFiBxMREeHt7Y8aMGXj58iUA&#10;oQdnREQEjI2NsXTp0notPcRxcHBATEwMTpw4gfT0dKl17OzsiK+yPLGa2aelpYXWrVuTcllRxYwV&#10;SGJiokyxghGZU1NTUVtbCzs7O9jZ2QEQCuEHDx6Et7c3y4rlfZEmVosnTRQlMzOT5ZctLbL67du3&#10;Mv3BGU9wDw8PGBkZQUlJCR07doSJiYlEm6YQq7t3FwYUb968WaYFC5fL/azF6oKCghbPnj2zrL/m&#10;p4tAIMCvv/6KxYsXS1jGqKioYNSoUTh9+jScnZ1RV1eH0NBQDB06FA8fPpTwVRdFWVlZ0n+G8lmR&#10;nZ0tP8umDGbOnIlLly5h4cKF6NSpE2xtbVnJfrOzsxEfH89q4+AgP1drUlISAgICWCuYkpOTsXHj&#10;RggEAnh7e+PPP/9krSpJTk7GpEmTyLVafNIYEK5MuXHjBlkNlJ6ejtraWpmTp58CEydOxKxZs0hS&#10;XAZlZWW5E0wMffv2PfyBhkahUCgNgorVFAqFQqFQPmtUVFRq165dO0xDQ0Oqj6pAIMD8+fOJRyUA&#10;uLm5EeuKxqKrq4uhQ4fi4MGDaN++PW7evAlvb2+W8CouVl+9ehUCgQCtWrUifs5Hjx6FiYkJsXqI&#10;jY1FcnIyAGDw4MEAQCw8NDQ0iKd2RUUFieBmMDAwwPTp07Fnzx7k5OQQUdTY2Bi7d++Gh4dHoyLH&#10;LS0tsXfvXgmRgYHH4xFrD1F/bHGxmkksCYDlKX3kyBGpAnDnzp2ho6ODqqoqmdHVDK9fvwYADBs2&#10;jJRdu3YNubm58PHxkdtWHGNjYxLNLA1pSStFbT5E4fP5yMnJIQI6IF2sBmRH9DFjYSZBtLS0UFxc&#10;DGNjY4mEWk0hVpubm2P//v0S3y9RPvfI6szMTJv6a/072LNnD8aNGyfVbkdHRwfbt28nYt6dO3fg&#10;4+NDLBEoXybZ2dmyTculwOVysWbNGkyaNImVG+Dp06ewsbEh10eBQICgoCDWfcLe3p61skUaaWlp&#10;GDp0KJ48eQJAOPG7YcMGrF27FgKBAJ06dcL69etZba5du4ZffvkFfD4fjo6O9R6jtrYWubm5n0Rk&#10;tTQYoXrr1q0SYjUAlo2YNJSUlAQjRozY+KHGR6FQKA2BitUUCoVCoVA+eywtLR8vXrx4sqz92dnZ&#10;EjYWEydObNSx7OzssHPnTly+fBm//vorNDU1ERISgoCAAGRlZZF6NjY2EknKGAsQJqr6xo0bePHi&#10;BXr16kXqbN26FQDQtWtXODg44Pr168TqITAwkBWFtnv3bgQFBUkI0GpqanBxcWE9nFtaWiI0NFRi&#10;OTQgtC4JDw+Xm4jR0NAQ48aNkyl2Ozo6AhDamvD5fADCqO6WLVuSOm/evCHnIipWFxYWsjy5Gbhc&#10;LhH8ZQnlonV79eoFLy8vUhYbGwsrK6sGT0x06dIF3377rcz9jDDOoKOjAxUVFal1nz9/jtatW0Nd&#10;XZ2UNVSs1tXVRYsWLYhXtaamJkpLS6VGVhsbG8sct6LMnj0b8+bNkzlOgIrVnwLNmjVTuG5SUhJ8&#10;fX1JklNRNDQ0sH37dmLnU1tbK3dySCAQyFf9KP96srKyFBartbW1sXPnTgwaNEhiX5s2bbBv3z6Y&#10;mZkBEK5KqaysxMmTJ1ntGQ91ebx48QL+/v64fv06+vTpg/Xr12Pbtm1EpHZ2dpbIEXH8+HEsW7YM&#10;zZs3J/coeaSlpbHugz/88IPMJLMfk4kTJ2LgwIEYOXIk1qxZI7FfTU2tXrHay8srunXr1llyK1Eo&#10;FMpHgorVFAqFQqFQvggGDx4cZWlp+VjW/oiICFayxf79+yu0bFYUJSUltGrVClFRURg6dCjc3Nzg&#10;7OyMyMhICWFP/KEZAM6ePQvgH7/q2NhYAP/YXVy4cIEI3oxVyc2bN0l7R0dHCYEqNjYWQ4YMwalT&#10;pyQSPSpKVlYWli9fTqxDZKGlpcUSXUXp3LkzAGGyOVHRXlSUBoB79+5JLZeWRAoA/Pz8AACXLl0i&#10;tifS6Nu3L7Zv3w4tLS1SdvHiRfj4+NQbUddQGNGYQZ5IcPv2bVZCSUC2WM1E1EvD0tKS+Girqqqi&#10;pKQERkZGEmK1hoZGvaJFfSiyDN7MzCyj3kr/Yj51sdrY2LjBdkZZWVnw9fUliUhF0dLSwq5du2Bv&#10;b99UQ6T8i3n9+rWJIvU0NTXx559/olu3bigpKcH8+fMlEnuKwiTyFLejEp2E5XA46Nu3r8Q9AhDm&#10;lRg9ejTi4+Ph4eGBtWvXYvPmzfjjjz8AAEFBQax7AABERUXh8uXL9SbZBYDDhw+zLHMGDRoksUJI&#10;Grq6uggKCpK41jcFWlpaOHXqFL777jsy4S2Ouro6dHR0WN7doigpKQlCQ0MDm3xwFAqF0kioWE2h&#10;UCgUCuWLQElJSTB48OBIWfv5fD7mzZtH7CY4HA5cXV0bdAyBQIBTp07h/PnzuHfvHl68eIGqqiqY&#10;mpqykjYqKSmxInwBoWj56tUrcLlcdOvWDWVlZTh+/DicnZ3h5uYGQPhQDQAdOnRAjx7C3G6iwqiN&#10;jQ2aN29OtpWVlaGiooL09HRMmTIFPXr0gKurK/z9/TF16lSEhIRg27ZtOHToECtBozjdu3eHl5cX&#10;8UZuDKJigzwrEFli9Y0bN8gSb1Hs7Ozw9ddfo7a2VmayP1lYWlpKnTR4X8TFaj092XnIkpKSWH7V&#10;gGyx+vHjxzK9ufX19VFeLnS64XK5KCkpgYqKilRrBxMThXSm98Le3l52RsjPgE9drJ47d67c3+uQ&#10;IUPg5eUl8V0oLi7G2LFjsWvXLok2WlpaCA8Pl/i+ikMjqz9/iouLFUquuHLlSrJyZdOmTTh27Bi6&#10;desmsz4TUS1PrN6zZw82b96MI0eOYMOGDTAwMGDVra6uxowZM7Bjxw70798fa9euxcaNG7Fx40YY&#10;GBjg+++/lzhuREQE+vbtyyqzt7dn+VwDwvwIojx9+pRYdMlCTU0N27Ztw9ixY5t8YhQAysrKkJmZ&#10;We8YAEh8Vgx6enpvVFRUqNc8hUL5ZKBiNYVCoVAolC+GwYMHRykpKcn0LsjIyMDSpUvJtqiPcGNw&#10;dXVFeHg4Vq1ahdTUVFLu5OQkYcdw/PhxAMIIZC0tLcTHx0NJSQkrV64kda5fvw6AnQCSEUa5XC4M&#10;DQ1JZDWHw8GFCxdw69YtCauN27dv48SJE4iMjMTq1asxe/ZseHp6om/fvvj111/JcRhUVFSwevVq&#10;VtLDhqKnpwdzc3MAwN27d0m5LLHa2NhYIgI4Ojpaat9jxowBAPz9999yrSmktRP9bJoKcbFalkAA&#10;AJcvX1ZYrK6rq0NKSorUfS1atCBitahIXVVVhbq6OlbdjyFWd+zY8Xr9tf69ZGRkfLJitZmZGb79&#10;9luplj4MT58+xe+//47ExEQkJiZi/PjxxM6gtrYWK1aswM8//yzhv66trY0NGzbIFd0EAgF9xvzM&#10;KS4urnd5xqRJk+Dp6QkAePbsGaKiojBgwAByXS8qKmIlN75y5QpZ3VRTw3YRYsRqFRUV1vWyf//+&#10;OHLkiMTEskAgwKpVqxASEoJ+/fohLCwM7969g0AgkHoNPX/+PGpra4mfdvv27bF3716JiUbxRKTZ&#10;2dlyI6s5HA7CwsLg4OCAs2fPsvIyfEnrcPMAACAASURBVEwYGypZOQtat24tX+2mUCiUjwz9jwSF&#10;QqFQKJQvBhMTk5yuXbuek1cnJiaG+Fc3Nsmig4MDYmNjsXv3bpSVleGnn35iiT7S/I6ZiDLGAuTv&#10;v/9GUFAQEYjLy8tRUVGB9u3bw8PDg7TLz88HAFhbW4PD4bC8kTU1NaGqqgoulyt1nGpqaqxlwU+f&#10;PkVERARGjBiBAQMGIDo6moxbRUUFysrKjfo8GBjBQdTOQvxBX1TUF9936NAhViJMBk9PT5iYmODR&#10;o0csIbw+mM+xIQK3IoiL1bIEgidPnqCsrEzCu1weolY14sdgoq6ZyGqmXNwK5EOL1RYWFum6urr5&#10;H/Qg/0OqqqrUcnNzLRvarn379rhx4wbWrVuHwYMHy/xdvi+WlsKhyfs737x5k9gxmJiYYM6cOTh/&#10;/jymTp1KbBKOHTsGX19fiVUXxsbG+Prrr2X2XVdX934XCsonT32R1W5ubpg+fTrZXrNmDaqrq1k2&#10;GNOmTSOrZWpraxESEkL2ia4QAoT3N01NTRgbG0u1sggPD8e4ceMkyiMjIzFt2jS4u7vjl19+wZs3&#10;b6TeIwQCAfbs2UMSPU6YMAE8Hq/e3+jTp09ZUd/iTJ8+HTY2Nli3bh2mT58OVVVVTJ06FcnJyZg8&#10;WWYajUYjKzcCcx9XVVWVuv9zt22iUCj/PqhYTaFQKBQK5YvCx8dnd311Nm3ahPDwcFhbWzdIUFJT&#10;U8OCBQsQExMDa2trhISEYOrUqSTiFRBac/Tv35/V7urVq8QP2s3NDenp6WjWrBmGDRtG6hQWFkJZ&#10;WRndu3cn0V/APxFojADOPKzy+Xx4eHjA3d0dubm5pD6TJI3D4eDo0aOYPXu21HN58uQJgoOD8c03&#10;32DVqlV48eKFwp+DLJiH+gcPHpBEjBYWFmSJMnOez549AyApVpeUlEj1O+VyuSS6et++fQqPp6io&#10;CEuWLCFJHZsCPp+Pt2/fssoMDQ2l1k1KSoKLi4uEwCBPPJeVZFFfX5+I1Twej4jVJiYmEvYpH1qs&#10;dnBwkG6c+pnw9OnTtnw+v8HPUY8fP0Z+fj4GDhyIxYsXN2iSoiG0atUKgFDwk+UhDwCrV69mXZua&#10;N2+OadOm4cSJExg4cCAAID09Hd9//z0OHjzIaitumSBKbW3th1HhKZ8M8iKreTweVq5cSe5TycnJ&#10;5Lrt7OwMADh69CiuXLlCrn1bt25Feno66UNcrOZwOOjQoQPLb/rEiRN4+/YtSktLkZGRgblz52L0&#10;6NES4zl58iQCAwNRVFSEM2fOyLy+xsbGQllZGbq6uiQivKqqSu7nwNiAuLu7E6FblLCwMPTp0wcb&#10;N27EwIEDcfr0aUybNg3R0dHYtGmT3L4birKyMi5evEh+/6KUlpYCkH1vadasWWGTDoZCoVDeEypW&#10;UygUCoVC+aLo379/rCJLXlesWIH4+Hi0bdtWoX7V1NSwfft2DB8+HHv27IG7uzsiIyUtsrt06SIR&#10;aXvo0CEAwohFa2trnDx5Er/++iurjqmpKW7duoXevXsTX20A8PX1hbGxMYYPHw4AMDIyIkLTmzdv&#10;8Pz5c1JXU1OTRHO5ubnBwsICI0eOlHuOJSUl2LFjB/r06YOff/5ZbpK/+mA8dKurq3HlyhUAwgds&#10;cdGOSbIlLYGWLCsQX19f6Onp4dChQ/UK63V1dfjzzz/h4eGBa9euSViyvA8FBQUSthuybECuXLmC&#10;7t27S5TLS4Qp6/Nv0aIF8XlVV1dnidXikbEfUqy2s7O7PW3atEUf7ACfAI31q66rq4Onpyc6duwI&#10;BwcH1iqCpsTU1JS8l/fdzs3NxfDhwyUma1q2bIl169YhPDwclpaWqKiowJw5czB37lwyySS6ukOc&#10;mpoa6VncKJ8FAoFAqaCgQKa3kbe3N+sex1hZ6evro23btuDz+di4cSMA4b3g3r17ZJtBmvDr4ODA&#10;mtgMDw/H4cOHYWlpSRIfzp8/H/7+/hJtb926BX9/f5K0WBrl5eUoKCiAi4sLlJWVUVlZKbFKRpys&#10;rCxERUWhrKxMwjKH4auvvsKff/6JlStXwtDQENu3b8eqVavk9tsYpP3fgoGZAGaS8IqjpaUlmdyA&#10;QqFQ/odQsZpCoVAoFMoXhYaGRnlYWFiAsrJynbx6AoEA8+fPl5qgThqOjo7YsWMHunbtivDwcHTv&#10;3h0+Pj7EB5aBEZIZqqqqiAWIm5sbqqurYW9vL9VvVlNTE87Ozqxl0MOGDcPx48dJxBmPx8O6deuw&#10;fPlyjBs3DsOHD4e3tzd69+6NwMBAODk5wdTUFG3atMH+/ftx8OBBdO7cud7zq6urw7Fjx+Dn54ef&#10;fvoJWVlZCn0uolhYWJD3Z86cIe/FI6j/+usvAJC6vDo5ORkPHz6UKNfU1MTcuXNRXV2NdevWyRxD&#10;SkoKhgwZgiVLloDL5WLDhg0NPQ25vH79WqJMllh9+/ZtkiiTobi4WK5YXVpayjpGTU0NiouLoa+v&#10;j4KCAgDCiRNGuJYWWS0t8q6p8PDwONi6deuGfzn+RbyvXzUj+H4oRAU2cbG6V69eWLx4MbE4SktL&#10;g6+vLyvpKUOPHj0QFxeHOXPmQFNTEwcOHMDgwYNx7949WFlZEQ96cahY/XlTVFSkV1VVpSZr/48/&#10;/kjenzhxArdu3QIgzNUACP2hmQm0srIyaGpqYsmSJQgMDCTtmEjgZ8+ekZUqDg4OJKI/NTUVt2/f&#10;xqlTpwAIhdpt27YBAH755RepViGZmZkyPf9FYSZJ9+3bV+/9v7S0FMuWLcO1a9ckJimVlJQwZswY&#10;HD16lESUb9++HaGhoVBSUnqvhMXSaNasGf7++29UVFRATU0NPj4+5B56/vx5xMTEsKLXRVFVVf2w&#10;FyUKhUJpIFSsplAoFAqF8sXh4OBwTZHoz9raWlZksjwuX76MxMRElJaWwt7eHqGhoXBxcanXAuTM&#10;mTPEvqFnz56ora3FN99805DTkRDEAcDPzw9z587F0qVLERYWhm3btmHGjBnQ0tLCuXPn8PPPP+PN&#10;mzeIjIyEh4cH5s+fr/Dxzp07h2+//RYrVqwgY1cEY2NjEhl3+vRp4j8tHkH94MEDJCcnw9LSUqqw&#10;yojZ4gwePBidO3fGwYMHERISggcPHkAgEKCiogInTpzAtGnT4Ofnh9TUVOjq6iIyMhJfffWVwuNX&#10;BHELEABSJx5ycnKgrq4ucfzHjx/XewxRD2oul4usrCwYGBigsrISxcXF0NDQIGK1sbHxR4us1tLS&#10;KunVq5ekT8tnRkMjqzkcDvz9/eX6PDclFy9eJO/FxWofHx+MGDECUVFR5Hvw6tUrDB8+HOHh4UQk&#10;ZODxeBg/fjwSEhLw1VdfITMzE/7+/ti8eTP69Okj9fiVlZWyvUco/3pevnwpN9OuhoYGAOFE2po1&#10;a0g5I1aLRjcXFxfjq6++gp+fH2bOnEnKExMTMWTIEPTp04ck/O3SpQsRtM+fPw8AuH//Pqqrq+Hm&#10;5oYTJ07g0aNHaN68uczvpiKcPXsW3t7eLA/thmJkZITdu3dj3rx5RDjfsWMHTp8+jfnz5yMxMZGV&#10;KLJNmzZyE/EqwsmTJzF//nwUFhZCW1sboaGhZIL46dOnWLx4scy2Ghoa5TJ3UigUyv8AKlZTKBQK&#10;hUL5IhkzZkzYh3pAS0lJQVBQEJYsWcIq79q1K/T02Hmpjh49CkAoOrq6upIHfUUoLS1FUlISNm/e&#10;jKVLlyIuLq7eZcsMampqmDRpEo4cOQI3NzeMHj1awidUHjU1Ndi1axd8fHwUElgZzMzMAAjtMqKi&#10;ogBIRlYD/wjS7u7uEvsOHz4sdck1h8PB4sWLweFwEBkZiUGDBqFfv35wcXHB1KlTcfz4cQgEAtjZ&#10;2WHPnj2wsrJSeNyKIu3zlya43717V6oFiGgUtIGBAUaPHi0RJSieMPH58+dE6EhLS4Ouri5Z7m1i&#10;YoLMTLbrjb6+Pms5fVOgrKxcd/bs2a/s7Oykm2p/RpSWljZrSH0+n49+/frh4MGDiIiIIKLdh+LJ&#10;kyfE2kOWDYiOjg5qa2vJdkVFBZYvX45vvvkGixYtkojGNzAwQGGh0Na2pqYGYWFhOHz4sNS+X7x4&#10;YdYU50H5NCkpKZHpVw0AFy5cACC0+BBNiGtiYoKysjIkJiaSMvHvGcPDhw9JIkRmJYmOjg5JEMhE&#10;CFdXVxNrpICAAEyePBnfffcdWa3UGFJSUqSu3lGUAQMGIC4uDt26dSNllZWV8PLyQkxMDEaPHo20&#10;tDSkpqZi2rRpOH78OKZMmaLwvVtRqqurcfr0abIt+nuXMua/m/TgFAqF8p5QsZpCoVAoFMoXiZqa&#10;2rvevXvHfYi+nz17htjYWInl/gMGDGBtl5WVkQd7JycnqRHSouTn5+PYsWNYtGgRBgwYgM6dO+PH&#10;H39EWFgYoqKiMGPGDLi6usLT0xPBwcGIj4+XGukrjZycHJl+lvLIzs6Gn58fEd2lUVhYiLNnz6Ks&#10;rIxlcbFt2zaUlpbCxsYGSkpKrDbHjh1DSUkJhgwZItFfWVkZ4uKk/+lsbGywdu1aImpkZ2cTwURb&#10;WxvBwcGIjY39IEI1IGkDoq2tDR0dHYl6KSkpEhYgADuyOiQkBPPnz2dF4AGQiPbPzc2FqqoqdHR0&#10;cOHCBbRs2ZL8LZs1awYlJSWJNk0dXd21a9ezurq6+U3a6SeKioqKbNVHBmvXrkVmZia6d++O6Oho&#10;zJkzB8rKyo0eA5fLlZs8cdWqVaioqJD4O2/cuBGjRo3CqFGjpFrWlJeXY+/evRgwYAAcHR3Rq1cv&#10;fPfddxg6dCgRqxkY2xlx5FlEUP79vHv3Tu6MakJCAgDhih/RFTuVlZXIy8tjJS2UZj8jjjRbpEeP&#10;HpH3W7ZsASBcWVNaWoq0tDS5SWoZbG1tpVpNNRYlJSXMnj0b69evR7Nm7PksNTU11gqbTp06IT4+&#10;niRgnjdvXpONAxB6UwcEBCi08klXVze/ZcuWii0ho1AolI+ESv1VKBQKhUKhUD5PPD09/46Pj5fM&#10;xlQP7du3x7Bhw2BmZoaIiAhWpJgsVFRU0K9fP1bZqVOnSLLEnj17SrQpLS3FlStXcPnyZVy7dk1m&#10;FJo4GRkZyMjIQHR0NDgcDnr06AF/f3/06dMHKirS//uno6ODffv2ARD6defm5uLJkydIT09HUlKS&#10;XJ/diooKzJw5E3fu3EFQUJBEJPC1a9cwdepUaGlpsR6ei4qKMHnyZGzatAmmpqYkCRQg9PU9ePAg&#10;AgMD8fXXX+P+/fusPv/66y8MHTpU6ng8PT1hbGyMhQsXQltbGyYmJmjdujWGDx8ud6n1o0ePkJ2d&#10;jYKCArx9+xZv375Ffn4+ysvL4ePjg2+//bZegVHcy1uWP/T9+/dJsktRRD1FGU9gOzs73Lx5k5SL&#10;R+AxQrSBgQEuXbqEOXPmgMvloqKiAhoaGsQKRHQspqamEhHXjcXS0vLx2LFjf2uSzv4FKCsr1ytW&#10;W1tbY8iQIbh+/Tpu3ryJe/fuwcvLC76+vvD29sb48ePRpk0bTJgwoVFjGDp0KBYvXoyqqioUFRVh&#10;x44diIiIIPvj4uKQmpoqMdnTkFUQpaWlKC0tVdgKiaGgoMBg7969k0TLrK2t7zk5OV2qr21iYuKA&#10;58+fW8irIxAIJCa3AMDNze1Yq1atnjZosJQGU1VVJdfm5fLlyzh79iz69OmDgQMHYt++fUhKSsKd&#10;O3fQoUMHVt1Xr17hyZMncpP8ik+qVFRUIDs7m2xfvHgRUVFR6N69O/z8/Ih3tTz8/f2xbNkyFBUV&#10;wdXVFTU1NfW2kYe6ujpWr14tYfMlC11dYXB6Xl4eJk2aRAR8U1NTvHr16r3HU1NTo5A/NwDY2tre&#10;VlJSql/dp1AolI8IFaspFAqFQqF8sbi5uR1XV1evqC9STBRNTU1s3LgRrVsLbTsPHDhA9nE4HLRt&#10;2xZv3ryRiELs2rUreUBliI+PFx0LCgoKkJ2djcuXL+PSpUtISUmRu3RXEfh8Pi5cuIALFy7A0NAQ&#10;vr6+8PPzg6mpKate8+bN0alTJ7Lt6OhI3ufn52PHjh2Ijo5meXCLExUVhbt372LdunUsYdTOzg4L&#10;FixAVlYWsrOzkZmZiby8PAgEAly9ehUBAQHQ09NjidWAUJAODAzEhAkTMHXqVNa+e/fuITU1FXZ2&#10;dlLHYm9vjyNHjtT7+eTm5uLIkSM4cuSIhLezKJcuXcLatWsxfvx4DBkyRGoCL4DtFwxIF6tramrw&#10;7t07ie8DwBarmYhsZkKDIT+fHcD88uVLAEKx+tq1a8jJyYGBgQEKCgqgoaFBkiyKTohYWVmRqP73&#10;QUdHp2jHjh0DzczMZH94nxn1JWcFhKJwcXExtmzZgvz8fHTt2hU1NTWIjo5GdHQ0LCwsMGHCBHC5&#10;3EYJUx07dkRNTQ1UVVXRsmVLqYnTsrKyWJ7BH4NWrVplP3/+3GLRokWbRMvV1dUrYmNjna2srFJl&#10;tX3w4IHDxIkTj9TW1tb7jMrj8SR+F5MmTVo+c+bM/2v04CkKoYgn+ZIlS9C1a1doaGhg8eLF+Pbb&#10;b/Hnn39K/a7/9ddfWLBggcy+xMXqM2fOSNwXly5dqujwAQgjm6uqqvDnn39KJEZsKLq6utixY4fE&#10;Cpj6qKiowIQJE1BXV4cffvgB3t7eiI+PR2Rk5HuNp6G4u7vXf6OkUCiUjwwVqykUCoVCoXyxqKur&#10;V/Tu3Tvu2LFj0kN0pVBbW4uWLVuSbVHrjp9//hleXl4Sdh8A4OHhIdHP1atXybaPjw9refSH4PXr&#10;19i0aRO2bNmC7t27w9fXF25ubvXaj+jr62Pu3LkkKlSeuJaSkoJBgwZh1apVxG+6devWJDEWQ1ZW&#10;Fok0l+UP+uTJE1y/fh2enp5wdHTE7dtsO+To6Gh8//33CA0NhZubG9zc3GBra1vv5/DmzRskJCTg&#10;yJEjuH37Nlkybm1tjbFjx2Lx4sVSI8mfPXuG4OBg/PHHH4iMjJSIBrx3756E7UqbNm0k+rlz5w4s&#10;LS0lyt++fSvVWqGkpESinihMJLypqSmuXr1KPveCggKYmprCxMQEaWlprDbt2rWTOE5DUVJSEoSF&#10;hQV8SUI1oFhkNQBs2rQJLVq0kPq3zs7Ofq+l/3PnzsXcuXOhoaEBXV1dqVYJ8uBwOLCxsYGLiwtc&#10;XFxgY2MDgUAAPp9P/q2rq2O9z8jIQHJyMlJSUpCWliYhFgOAp6fn/p07d/4iXv7u3TuNKVOmHIiN&#10;jXXW1tYuFt9fXV2tOmfOnEhZQrWKigq8vLwwduxYtGnTBnFxcZgzZw6rzqlTp3yoWP3hUWRy98WL&#10;F1iyZAlWrFgBCwsLjB8/Hhs3bkRMTIxE3UOHDmH69OngcKQ7lIqL1fIspxRl7dq12LBhA3Jzc7Fs&#10;2TIsWbKk0dHM48aNa7BQDQgnNmfOnInu3btDRUUF69ev/+hCNQB4eHgc/OgHpVAolHqgYjWFQqFQ&#10;KJQvmmHDhm1tiFhdVVWFpKQk9O7dGwBIhG2XLl0wceJEHD9+XKqII+6NmZmZyarXGKFaVVUVhoaG&#10;EhHJ9cHn83Hx4kVcvHgRPB4P3bp1Q9++feHu7i7XJqNNmzYYPXp0vcusi4uLMXHiRPTs2RMzZ86U&#10;Gv3M5XIVGuvs2bMRFRWF4OBgDBs2jJWwKy4uDnfv3kVaWhpu3bqFsLAwGBoaomfPnnBzc4OjoyNe&#10;vHiBx48f4/Hjx0hPT8ejR49Ykcnq6upwd3eHr68vunfvjvz8fLmWJ4BQ7N6+fTtWrVrFKpcWqSwt&#10;eWRERIRUcUM0OlZFRQUaGhrIz8/H+fPnJY4viqamJh4/foz27duzyhnh29jYWCLKXNq4GkJYWFiA&#10;hYVFeocOHW7WX/vzoiGe1Q2N+GwoFRUVUpONiqOkpETE6a5du6JLly5SvdTlYWtrC29vbwDCaP+0&#10;tDSkpKTg7t27SElJQXZ2Nvbs2SPpbfNfsrKyrPv375/WvHlziRmZiooKrefPn5tLa9exY0csW7aM&#10;9f2WliA0IyOjfU5OTpsvbfLkY1NdXa2QJ/mBAwdQU1OD0NBQTJw4EUeOHJF6ryouLkZ8fDxJviuO&#10;6ERMbm4uLl2q102mXpgEpK6urvD390dOTo5C9iHS6Nq1a6PaiVqGREZG4o8//iDb+vr6EitoPgTf&#10;fPPNSSMjI+pXTaFQPjmoWE2hUCgUCuWLplu3bmf79+9/4OTJk9+rqKjU1NbW1quizp49G5GRkbC1&#10;tUVOTg40NDSwatUqcDgcDBgwALdv38ajR49w7do1AEJhxdramtWHaIKohqCnp4devXrB3d0dPXr0&#10;wJ07d/Djjz82qi9AKDolJiYiMTERwcHBsLe3R9++feHg4CDVF9bZ2RlRUVH1CrqAULy9ePEiPD09&#10;4e/vzxKoFU38+OLFCwQEBCAqKgphYWH4z3/+Az6fD0CYDE48Yvj169fYv38/9u/fL7NPLpeLHj16&#10;wNvbG+7u7tDQEAYKpqSkYMeOHQqN6+jRo5g1axYMDQ1JmbioDEhGMOfk5ODMmTPEbzs/Px/6+voA&#10;2GK1m5sbAGGiPHHrFUZoYdDU1MSjR4/QpUsXVvm1a9fQq1cvmJiYICsrC+Xl5SSKvk2bNo22oPjv&#10;+I7r6Og0PCPnZwCHw3k/3wARLC0toaWlhQcPHry3HYE4rVq1gqurK3np6ek1Wd88Hg/29vawt7cn&#10;ZUVFRXjw4IFGeno60tPT8fjxYzx58gSlpaWkzps3b4zfvHljXF//mpqasLKywtixY+Hp6SmxX5pY&#10;DQDXrl3rRcXqD4siNi0MR48eRUFBAYYPH44JEybItPtYuHChzKSI5eXlKCsrw+HDh7F69er39nMW&#10;Zdq0aQDwXn0OGTIEtra2WLNmTaMS9x45cgTLli2DhoYG+vfvDx8fH+zduxcnTpxo9JgUZdq0aYs+&#10;+EEoFAqlEVCxmkKhUCgUyhdPUFDQrKKiIr3x48eH/vTTT0f5fL7cLHrFxcX48ccf4eTkhMuXL+On&#10;n34iHtYcDgfz58/H8OHDSf2vv/5aIrGhunq9tp8s7O3tMXbsWPTr14+V5E9bW7tB/chDIBAgOTkZ&#10;ycnJTdrn8ePHcfz48Ub38erVK4wYMQKRkZGIj4/Hnj17cPDgQbn+2eJwOBw4OTkRm5bmzZsDEIoU&#10;R48eRWRkZIPOu6amBmfOnCF/58LCQty9e5dVZ9iwYRKTFOHh4eDz+bCxscF//vMfvHz5ErGxsQDY&#10;ye9ycnLg6upKJgVat25NohJramrw6tUrYkejpaWFhw8fYuTIkVBSUiKiz9GjRzF79myYmJiAz+cj&#10;NTUVzs7OAIRio6WlZYMS7omirq6u+If/mdGQyGpZaGhoIDg4GIMHD4aysjLKyspw+/Zt3L59G/fu&#10;3cP9+/elWsJIQ1lZGaamprCyskLbtm1hZWWFjh07wsLC4n2H2SCaN29OhHFRXr58ScTr9PR04g1v&#10;ZGSEli1bwtDQkPVvy5YtoaWlJfdYssTqy5cv9/Xx8dndFH8jinQUmdAVJSkpCUlJSXLryBKqGfz8&#10;/GQmGHZycsLjx48l7JLqo3v37ujcuTNWrlyJ8PDwBrUVxdraGsHBwY0Sqs+dO4cDBw5gxYoV8PT0&#10;hKamJtavX0+E6veZUKyP3r17xzs4OFz7IJ1TKBTKe0LFagqFQqFQKF88pqam2QYGBnnjxo07pmib&#10;wsJCJCQkABA+cHbt2hXm5uYwMjLCli1bcOfOHVJXNPqQoW/fvhg0aBAOHz4s8xgcDgfu7u4YO3Ys&#10;OnfuzNpXWVmJjRs3YufOnYoO+V/Nmzdv8MMPP2D37t1YtGgRZs2ahdjYWOzZswdZWVlS23C5XLi4&#10;uMDDwwPu7u4sr/FXr15h//79iI6ObrDfLwMT4Q0IEzCKbg8bNgwhISGs+kVFRYiNjYWuri6MjIyQ&#10;nZ2Nb7/9luwXjawWfd+9e3cEBARgypQppOzly5fkfDQ1NZGQkIAff/wR5ubmyM7OJud4+fJlmJsL&#10;3RXu3btHxGpAGPXdWLE6ISHBZ+DAgfsa1fhfjqKe1fJo164dhgwZQra1tLTQs2dPVhJMxsKmpqYG&#10;HA4HSkpK5MXhcMDhcKCvr482bdrITPhZH3w+H0VFRSgsLERBQQF58Xg86Orqklfz5s2ho6Mj01dY&#10;HsbGxjA2NmadW0Oorq5GcnIy8fhVUlKSKlY3b948X0VFpebGjRs9u3XrdrZRB6PUC4/H+7DJFaQg&#10;S6gGhBO/SUlJ+PHHH3Hr1i2F+ywqKsLIkSNZuSMagoaGBv7zn/9g9OjREpPRitKhQwdERESQ7WPH&#10;jmHDhg0wNjbG7Nmz4eLigjlz5tQr9jcUHR2douDg4P80aacUCoXShFCxmkKhUCgUCgVA3759D8XF&#10;xQ1rTNvU1FT88MMPAIQRf+KRUOKJ+BgWL16MW7duITc3l5QpKSnBwsICPXr0QGBgIBEaRTl//jyW&#10;Ll3aYK/qpobD4YDH44HH40FVVVXiPfOvkpISysrKUFpaSv5VxGdXnPz8fIwcORIRERGwtbVFYGAg&#10;AgMDcfHiRcTExCAlJQW6urpwcHCAi4sL3NzcWBGaNTU1OHv2LGJjY3HhwoX3tl0QtUlJTEwk76UJ&#10;1YAwIeS7d+/I5EVZWRlJvFlXVyfVGsbJyQmbN29m9Q8IE/QxPuiampqoqanB1KlTWWI1IExetmLF&#10;CnA4HNy/f5/Vh42NTaOTle3bt2/cFyxWv7dfh6mpab11TExMYGJi8r6HIlRXVyMrKwupqanklZaW&#10;JvFbVFJSQmBgIDp27IjmzZvj6NGjCA8PR3l5OZo3bw5dXV20atUKpqamMDU1RevWrdG6dWuYmpqi&#10;WbNmTTLWFy9e4OLFi7hw4QKSkpLIKorJkydDXV0dqqqqEm1Wrlw5OigoKMLNzU3hSUdKw9HS0mpY&#10;CPMH5uLFi3j48CGmTZsmkchXHqmpqY0+pru7O4KDg9/799miRQvy/t69e5g7dy6+++47LF26lNhT&#10;ieZpaCpWrFgxxtTUNLvJO6ZQXjce0gAAIABJREFUKJQmgorVFAqFQqFQKADc3NyOcbncmpqamgYt&#10;cRZH2oPl5s2b4eHhISHkaGlpYc2aNYiKisLXX3+NDh06wM7OTuYS+OzsbISGhpKI7g8Fj8eDoaEh&#10;eTFL88W3Gf/jxlBXV0eE69LSUrx69QpPnz7FjRs3cP36dRQWFkptV1hYiFGjRmHq1KlwcnKCjY0N&#10;vvnmG3zzzTdS61dVVeHhw4c4duwYDh06pLC1giIwYvXDhw+JzYksoXrnzp0kgVa7du1w5coVqKqq&#10;komMhw8fStiadOjQAdu3b4e6urpEsq3r169j8ODBAEC+L69evcKbN2+goqICgUCAuro6JCQkYOnS&#10;pTAwMJCwKRFPyCjr/ADJZfpJSUkeERER04cMGRKura1dLLejzwwVFZX3XpfP2Abx+XwMGjQIbdu2&#10;Rdu2bdGmTRu0adMGxsbG0NTUlOobL4/a2lrk5eUhOzsb2dnZyMrKwtOnT5GdnY3c3Nx6J2hUVFSw&#10;fPly+Pj4kDJHR0cEBgZi6NChyMjIQEFBAbHyEEdbWxvGxsbQ09ODnp4edHV1yXtmW0VFBeXl5VJf&#10;paWluH37NmtlgSilpaVQV1eXGlm9fPny34uKivRevnwpPVMfpUlo1qxZ011Em4g//vgDO3fuRMuW&#10;LRu9UkZRlJWVYW1tDV1d3XrrxsXFoV27dvVahBQWFmLjxo0IDg6Gn58fAOFk5rJlyxoULS4NTU3N&#10;Mm9v7z3Mdtu2bR/069fvYEP6uH//fufU1FRHW1vbO+3bt0+mNjsUCuVDQ8VqCoVCoVAoFABaWlql&#10;nTp1unz9+nW3pu47JycHP//8M3bu3MnymwaAzp07S1h8iFNQUICNGzciOjq6Sf0ruVwu2rZtCzs7&#10;O9ja2sLOzg6WlpYKPYQDQiE4Pz8fZWVlUFFRgYqKCng8HrhcLlRUVMDlcslLHGVlZTRr1owI+Ixw&#10;GhgYiKqqKmzcuBE7duyQer7FxcVYtmwZAOFS7I4dO8LR0RGOjo7gcrlIS0sjr8zMTNTWftjn6p07&#10;d6K6uhqurq4SQvXr168llnGbmppiz5496NevHym7fv06q521tTV27twJLS0tFBcXY9OmTaz9okvX&#10;RScN5s+fT6IL3d3dkZOTg5MnT8LExAR37txBSUkJdHR0AAAODg7gcDgs+xIGDoeDR48eoa6uDoGB&#10;gSRZqCi//vrr7wkJCYN37drlqaqq2vThf58oTZFYUtTjPiMjAw8fPpSow+PxWIIvE03MWIEAwLt3&#10;71BUVISSkhIUFRWhtLQUPB4PKioqqK2tRV1dnYRAzeVyoaGhAXV1dZSUlLAiq93d3VlCtcg5w8vL&#10;C+vWrWOVm5ubQ09PD2pqakhNTUVJSQlJqMhc6xRZwaCpqSnTg15JSQnKysqora1FaWkpDA0NpYrV&#10;OTk5bQAgLy+vVb0HpDSaDh063Pxfj0GcCxcuIDk5Ge3atfvgYnVdXR02b96Mu3fvsiw8xNm7dy8W&#10;LVoEExMTnDhxQm6eCl1dXWzZsoVsJyYmYsGCBcjLy0OLFi0wfvx4xMTEIDMzs8Hj7dWrV3xISMjE&#10;Bjf8L3w+nzN37tyIx48ffw0AmpqapU5OTpecnZ0TnZ2dE+3s7G5xudwPY6xNoVC+WKhYTaFQKBQK&#10;hfJfXF1dT38IsRoQJplau3YtZs2apXCbqqoq7N69G1u2bCECUGPR0NBAu3btiChta2sLKysrqV63&#10;L1++RE5ODvLz8/H27Vvk5+ejoKAA+fn5rFdZWZnCx2dEa1VVVbRq1Qrm5uYwNzeHmZkZzMzMYG5u&#10;DkNDQwCAqqoqZs6ciWfPniEuLk5uvxUVFbh69WqjfUffh7Vr1+L48eNIS0sDAIwbN461/+zZswgK&#10;CpKIEs/Ly8OZM2cQExNDyuLj48l7CwsLREREkEmDkJAQvH79mtXHs2fPkJGRgTZt2rDEatH3LVu2&#10;RE5ODg4fPkzE6nv37qF79+4AhFGw7dq1I+MX58qVKzh9+rRUoZrh+vXrbjNmzIhev36935cSbdcU&#10;kaV6enrkPY/HkzopU11djby8POTl5ZGy1q1bo7S0FCUlJVInGby8vLBo0SKSQJRh7969CAkJQW1t&#10;LQ4cOAAbGxsAwomfyMhI7N69G8XFxXJtDTw9PVli9ahRo7Bw4UKyzefzcfXqVSxfvhyPHj1Ct27d&#10;EB4ejuLiYuTl5WHYsGGsa4aysjJCQ0PRo0cPqKurw9vbG0+fPmUdc/LkyfD398eUKVNw//59ch2U&#10;lWDxv5+b7J2U98bY2PhZq1atnj5//lzSo+oD0L59e2hra6OmpoaVC0KcDRs2wMrKChcuXPjgY+rQ&#10;oQPCwsJk7i8oKMCmTZtgYGCA8PBwhRMql5eXY8WKFYiJiUGLFi0wb948BAQE4NatW40SqgHA3d1d&#10;dmIMBUhISBjMCNX/HaN2YmLigMTExAEAoK6uXuHo6JjEiNcdO3a88b/wNadQKJ8XVKymUCgUCoVC&#10;+S+urq5n1q5dK+nh0ERs27YN3bt3R9euXeXWy8vLw/79+xETE8MSqhqKvr4+BgwYAG9vbxJFK0pd&#10;XR2ePHmCtLQ0PHjwgPwry4JDV1cXpqamsLGxAY/Hg0AgAJ/PJ/8CYG0LBALWq6qqCpWVlXj37h3u&#10;3r2L69ev4927d6isrERtbS3U1dWJcG1mZiZhPfGpUVBQgCtXrgAQ2iecO3cO58+fByBMCMlYg4iz&#10;c+dOGBkZoWPHjgCAzMxMpKSkABD6FO/evRsGBgYAgDNnzshMwrlnzx4EBwezbGNExWojIyMAQtGZ&#10;SeQoKlYDQJcuXaSK1Xw+H6NGjar/Q4BQzFi/fv2SmTNn/p9CDf7l9O3b9/DSpUv/EAgEDfPoEEE0&#10;ilhVVRXl5eVo1qwZwsLC0KpVKygrK2P58uU4d+4cqTdz5kxMmjQJgFDI9vb2JgKWrq4uli5dit69&#10;e0v1cw4ICEBcXBxycnJgY2OD8vJy/P7772jZsiWmTp0KGxsbTJ48mZWEVJy2bdvCysoK6enp8PPz&#10;YwnVgDBK3NXVFYcPH0ZoaCjxTmdWUIwbNw5r164l9X/++Wd89913ZHvWrFmYNm0aq88xY8aw7JMY&#10;sVueWF1VVUXF6g+Mk5PTxY8lVgcFBcHV1RWvXr1Cjx49ZNZLTEyEvr7+Bx+Pq6srNm3aJNcGS09P&#10;DwkJCSgsLFTY1zo7OxtjxoxBZWUlEanV1NSQl5eH3377rdHj3b17989///33OFn7q6qqVKuqqtQ0&#10;NDTKVFRU6gQCAUpLS5vX1NTwAODly5dyDfbfvXunkZSU5JGUlOQBAFwut9rCwuKxvr7+GyUlJbk3&#10;cVNT06zp06cvNDQ0fNmYc6NQKJ8vVKymUCgUCoVC+S92dna31NTU3lVWVioWBtVA+Hw+pk2bhrVr&#10;16Jt27Zo0aIFEZDr6upw/vx5xMTEvFfyPy0tLfTr1w/e3t7o1q0bWYpfXV3NEqTT0tLw6NEjlse2&#10;pqYmTE1N4ejoSBKnmZqakmRqsry0m4I3b97gxYsXePnyJV6+fIkXL16gtrYWhoaGElHFTYmqqira&#10;tGkDKysrlJaWIisrC7m5uQ22W6mtrUVUVJTC9ZnEiiUlJSTa3sDAAJGRkUTceP78uYQgKEpcXBw8&#10;PT1ZkYTikdWA8Ht386Zw5b54kkUnJydERkYqPG5Z7Ny5c5a/v/+2Vq1aPa2/9r8bIyOjXBMTk5z3&#10;EeuKi/+x+dbW1kZBQQHWr18PV1dXUj548GAiVjs5ORGhGhBGYy9cuBCjR48GAPTr1w+enp5ITk4G&#10;AJJ8UxRDQ0NiyZOeno7du3eDx+Nh/Pjx8PDwQPv27REXF4cff/xRwq4IEH7HmfbOzs4yz01ZWRnz&#10;5s3DkydPWOWjR4/Gnj178ObNG2hqarLOB4DU64u4IKhIZPX75h2g1I+Tk9PFw4cP//CxjldWVoaz&#10;Z8/WW+/kyZMfdBwDBgzAmjVrpK5IEkddXV3hiOq6ujqEhoZi5MiRGD58ONTU1MDn8xEVFYXffvsN&#10;5eXl4HK5GDx4MK5du4acnByFx5ySkuKicOUmoKamhpeenv61LN95cY4fP+43ffr0hSNGjNj0pazO&#10;oVAo9UPFagqFQqFQKJT/wuPxqjt16nTlypUrfZqy3xEjRuDq1avIyMhAYWEh8RTmcrkwMjKCkZER&#10;cnJyGuy1qaGhgYqKCvB4PPTu3RteXl6syMq8vDycP38e58+fx5UrV1jetAza2tpEmBb1qq6srER6&#10;ejrS09PB4XBgbW0NR0dHtGvXTqqQ9b4YGBjAwMAA9vb2Evtu3ryJkydPIjY29r3tUDgcDrp164ZB&#10;gwahY8eOsLCwkDif2tpa5ObmIjMzkySpy8rKQkpKitQEmo1h//79uHHjBioqKpCTkwNdXV3s3r0b&#10;5uZC/TMnJwejRo3CmzdvZPZRWFiIESNGsMo0NDTIeyayGhBauwAgEdwMTk5O730uAFBdXa26evXq&#10;VYsXL54MCKPrNDU1FfeJ+ZdhYWHxWJ5Y7eDggEWLFmH//v3Ys2ePxH5RsVpHRwd6enpwdXVFfn4+&#10;bty4gYyMDAwaNIj8xt+9eyfRR48ePaCsrIy6ujry23VwcICvry9WrlxJkncypKSk4Pnz50hNTYWV&#10;lRXGjBlDrHcAoTB88+ZN7Nq1C+PHj5c43saNG/HgwQMAkBDL/vrrL7i5ucHY2JiUpaamwtLSkvy+&#10;NDQ0MGXKFCxevFhilQcAqbYmJSUlLMsU5vfP4XDA5XKlTioxEaGUD4eTk9Olj3Ws1atXIz09HVVV&#10;ks4Sw4YNg5WVFX799Vfw+XyZvudNgbe3N1avXk2+zwUFBcjJyZE6McSQnJwsdz9DeXk5wsLCyCTM&#10;w4cPsWDBAqSkpEBJSQleXl6YMWMGzMzM8O7dO/z222+IioqS+pv52Mj6HSpKWVmZzrJly9bFxsaO&#10;Wbx48WRHR8fLTTg8CoXyL4WK1RQKhUKhUCgiWFlZ3W9KsZrH42HevHlQVVXF2bNnMWHCBLKvpqYG&#10;z549w7NnzxrVt6mpKWbOnAk7OzsYGRmhrq4Od+7cQWJiIs6fPy81aZs4paWlJBkhg5aWFuzt7dG5&#10;c2d06tQJDg4OHzSquj6cnJzg5OSEadOmEX9dWVYlsjA3N4ePjw++//57lqAmDRUVFVhYWMDCwoJV&#10;/u7dO1y8eBFnzpzBuXPnGjyG/2fvzOOhXP///xrbZGkZhVIRkTYV0kKbFiGKdlEq0r7piJRKWqTT&#10;6nQqnZA4p41kyamEilORUtEinQ4pkiIUxjK/P+Z332duM2NLy/l8r+fjMQ/mvq/7vq97zNzjfl2v&#10;6/Wuvy/q76OsrIxjx45BW1sbAPDy5UvMnTu3RYXCBCMgREU6FBQUIDs7mxYylZSUoK6uLpQV3BJi&#10;YmJmxcTEzAKAbt26/RMXF6clKSnZsikCPzja2tqZ1LR3UaSnp+P69evYunUrMjIyhAYJPnz4N/a6&#10;Xbt2dJwHm81GYGAg7t27BwsLC4wdOxbR0dF4/fo1uFwuw9FZXl5Oz8B49uwZXr9+ja5du8LU1BQL&#10;Fy7E2bNn6QGLs2fPIi8vDwCwa9cuBAQEYMOGDfS+3r9/j3v37gEADh06hIkTJ0JNTY1xPkeOHKGf&#10;v3jxgv79/Pnz8PT0hJSUFMzNzeHk5IT8/Hz89NNPCAoKgre3N/r350feUv2vqalBRUUFw3la//Mm&#10;LS0tVBxVcLCqTZs2IkWy2tpaco/7ldHU1HzK4XDeFxcXf/XcjfqzQQQZMWIEZGRkvrpoa2lpiT17&#10;9qCmpgaXL19GREQEuFwufvnlF7Hb3L59G4sWLcL169cZAy6ioIreAvx4p+3bt6OmpgYjRoyAq6sr&#10;+vbtS6+XlZXFpk2bYG5ujg0bNuDly5dffoLNQEZGBnp6ehg+fDiMjIygq6uLf/75Bzdu3MCNGzeQ&#10;mpoKLpfb7P0+efJk4KxZs5KnT58e4Orq6q6oqCh+pJZAIPzPQ77ICQQCgUAgEARQVVVt+vza/4+t&#10;rS0uXLiAyspKqKqqQldXl56OzOVyMW/ePPz666/o2rVrq/b177//Rr9+/XDnzh0kJibi5s2bDMdm&#10;U1FTU4O+vj709fWhp6eHXr16iXQ+fm/atm2L5cuXY/78+QgLC8PJkycbnA4tLS2NCRMmYNasWYx4&#10;haZw5coVtG/fHkOH/juDWlZWFqampjA1NUVtbS3S0tJw7do1xMXFNWtatiB9+/bFuXPnaBHv0aNH&#10;WLx4cYOO6obYtWsXgoKCICkpKbY45c2bNxmuW0NDw1YRqwXJy8vrce3atcmmpqYXWnXHPwi9e/d+&#10;2FgbKp+5qKhIaB3ldAf47+tPnz4hIyMD/fv3R1BQEC08W1paIjo6GiUlJfD29oa397+R+oKDUQkJ&#10;Cbhx4wbGjx8PS0tLFBUVYcGCBfDw8EB8fDzCwsLotnfu3KGFrjFjxiAnJwdhYWG04FdZWQl3d3dM&#10;nz4dubm5yMnJwe3btxnRRJcuXULXrl0xbdo0uk81NTWIiopCVFQUHd+RkZGB6dOnw97eHmvWrKEL&#10;oVZUVMDBwQH+/v50MUh1dXX06tULeXl5qK2txYYNGxjOb0BYrBY104KI1V8fCQmJOgMDg6S4uLgp&#10;37sv4moDtCZU7E5sbCzKy8sxatQoHD16VGwcDSVUDx8+vFkDvZ8/f8b+/fvRt29f/PTTTxg+fDi9&#10;PCAgALKysnRMj4GBAaKiorB//34EBgZ+NcFeQkIC/fr1w/DhwzF8+HAMHjxY6Ly1tLSgpaWFhQsX&#10;oqKiArdu3aLF6+YOxp8/f37h1atXbdatW+cxc+bM4/+rA54EAqFhWD964RoCgUAgEAiEb0lsbOyM&#10;VatWnRW1TkJCAvPnz0dAQABjeWhoKN68eQNXV1ew2Ww8fPgQz58/x7FjxxAVFQWAL5xKSkq2WoyE&#10;uP41dsPKZrPRv39/6Onp0QJ1S4tScblclJaW0udEFVKkEHxO/ZSRkYGsrCzk5OQazJ1tKtevX8ed&#10;O3fw+PFjZGdno2vXrujfvz/69++P0aNHN+poE8fx48fh6+sLZWVl9O3bF0OGDMHQoUPRr18/kTEo&#10;WVlZuHr1Kq5du4aMjIxmFYdcuXIlJkyYgGPHjuHSpUtfXFhy0qRJaNOmDUOgFMTY2BhBQUH08/Dw&#10;cLi5uTW6X2lpadjb22Po0KHgcDjg8XjYsmULnj17BgBgsVg8waKD/fr1uzd79uxj1PO+ffveHzBg&#10;QGqLT+wHIiMjw8DGxuZuS7fv27cvXThzx44dCAoKgrGxMVauXAkDAwO6HZfLxfDhw1FaWgoAcHJy&#10;gpGRETgcDhYvXvzFee5SUlJC7uXmwGazRcYziEJFRQVVVVUoKSmhl2lpaWHHjh3Q1dWl87BFYWNj&#10;g4yMDMybN4/OcR87dqxIIWzEiBFXAgMDJzbzVAjN5Pfff1+6ZcuWX79nH2RkZFBTU/NN4zAmTpyI&#10;ffv2NZhb/eHDBzx9+hSDBw9uUr41xc2bN/Hp0yeYmZnRy5KSkuDh4YFx48Zh48aNkJISHotJT0+H&#10;u7s7Y8bDl6CsrIzx48fDyMgIw4YNYxQ5bS4vX77EjRs3kJCQgJSUlGZFhujq6t719vZe3K9fv3st&#10;7gCBQPhPQsRqAoFAIBAIBAEePHgwZPr06XfErb906RJSUlKwbds2+gY5NDQU+vr6GDt2LPLz83Ht&#10;2jV6Cr25ublQobHWok+fPjA0NES/fv3Qu3dv7Ny5E3fuMLuurKwMPT096OnpwcDAAH379hV788zl&#10;cpGXl4fc3Fzk5+fj48ePjEdJSQlKS0vpn6IysFsCVYhKXl4ecnJy9O8cDofOsu7UqRPjJ4fD+eru&#10;74yMDMTFxeHatWu0i1VBQQGGhoYYNmwYhg0bht69ewv1IycnByEhIQgPD6dFxh8JGRkZ3L17l45g&#10;yMvLg4mJidj2LBYLkyZNwrp169CtWzcAfHF+8eLFeP/+PZ0X6+Hh0eD07wEDBqSGhYWJr8z3H6Kq&#10;qqrNgAEDPtXV1TX4JjQzM8Ply5eFBiA6dOiA1FS+bh8REQFXV1d6Xffu3TFlyhRYW1tDXV0d7u7u&#10;YgceGkNCQgIdOnQAh8OBoqIiOBwOOBwO2rZtCxkZGfrBZrNF/pSRkQGPx0NdXZ3IR21tLXg8Hmpr&#10;a1FZWYlPnz7h8+fPjJ+Cv+fn5+Pt27dC4qKsrCx0dHSgqakJLS0tdOvWDSoqKlBSUgKPx8OSJUvw&#10;/PlzTJ06Fbt37wYg/tpqZGR07eTJk+Nb9IIRmkxNTY2Uvb19YlpamvH37su3wtraGj4+Pk2u25Ca&#10;moqUlBQsX768Rce7ceMGVqxYATc3N6H6BPXJysrC9OnTRebbNwUVFRVMnDgRZmZmMDAw+Crfr2Vl&#10;ZUhMTMTVq1dx48aNJmWMS0lJ1Sxfvtx78eLFu6SlpVsejk0gEP5TELGaQCAQCAQCQYB37951NjIy&#10;yhe3fuLEifjll19w9epVuLi4oLKyEqGhoRgyZAj27duHI0eOQEtLC35+ftDS0oKHhwfOnTv3Vfrq&#10;6+sLGxsbZGdn46effkJmZiYAvrhoYmKCpUuXChV3Ki8vR25uLv3Iycmhfy8oKGg1h1r79u1bFEnS&#10;VCQlJdGxY0d06tQJysrK6N69O9TU1OhHt27dWsW5TfH69WtauE5NTaXdqO3bt4eJiQlmzJiBIUOY&#10;OmxFRQUiIyMRGhrKyAT/EfD392cI1GPGjMHr16+F2klKSuLo0aMYM2YMvSwhIQFr164Fl8tFQEAA&#10;hg0bho8fP8LU1JSRxSyKqKiogU2J0PgvYGZm9vjFixd9xK3v378/Lly4gLCwMHh4eAh9tu7fvw8F&#10;BQVkZWVh0qRJIvehp6eHbt260TM06qOqqgoNDQ1oampCQ0MDqqqqtCDN4XDQrl27Hy7Sh8vlIj8/&#10;H69evUJ2djbS09ORnp4u8v1XnwkTJuDXX/lm3qlTp+LRo0dCbYYOHZoYEhIifvSF0Grk5eX1sLKy&#10;elBeXt6u8db/bWxtbbFt27Ymta2trcXRo0dx6NAhGBgYICgoqFkOa2ofo0ePxu7du2Fs3PB4QFRU&#10;FDw9PZtdYFJOTg7Tp0/HpEmToK+v36xtvxQul4tbt24hLi4O8fHxjc4S6d+/f5qvr6+DtrZ25jfq&#10;IoFA+I4QsZpAIBAIBAJBgLq6OonBgwd/KCsrEzvv1cfHB9OmTaMLlVFidVJSEhYsWACAfxOorq6O&#10;3NzcZt9AUqioqGDAgAFo27Yt2rRpg8zMTEahtv79+0NGRgaPHj1CdXU1JCQkYG5ujiVLlqB3794o&#10;LS3Fw4cP8eDBAzx48AAPHz7E+/fvW9SXpiApKYmRI0di2bJlUFdXh4ODg1CRR2NjY5SWluLvv/9u&#10;8evSFFgsFpSVlaGmpsYQsjU0NKClpfVFQnZpaSkSExMRFxfHcIdpaGhgxowZsLGxQadOnRjbpKWl&#10;ISQkBJcvX27WNOivxdy5c7F582b6uZubG8LDw4XaeXh40O9pADhx4gR8fX1RV1eHnTt3YsaMGQAA&#10;T09PnD59utHjdunSJVdDQyOLxWIJrdPW1s5YtGiRr7KystjBoh+J5cuXh1+5csVG3HoFBQUEBgZi&#10;0KBBWLFiBZ1jT3Hx4kX07dsXNTU1GDRoUINxGsrKyhg2bBg0NTWhqalJFwAVLFD4X+fdu3e4f/8+&#10;7ty5g9u3byMrK0uozbBhw3Dq1CkAwJw5c2h3uiCGhoY3fv/999FfvcMEAEBUVJSti4vL79+7H18T&#10;R0dHuLu7AwCqqqqQnp6Obt26iaxDUVBQgJ9++gkpKSlYtmwZVqxYITK6ozEqKipQUFAADQ2NBtt4&#10;eXkhLCwMvXr1gr29PaNQaXl5OXx8fETWVJg+fTp27drV7H59LVJTU7F161aRn3sKaWlp7tq1azct&#10;XLhwH8myJhD+tyFiNYFAIBAIBEI9Fi9eHBkfH28lbj2LxcKMGTPw7NkzPHjwgBarCwoKMHLkyC8+&#10;vrS0NPz8/DBu3Dh6WVpaGpYsWcLIexVsb2FhgdGjR6O0tJQWp1++fPnF+ccN4ezsjMrKSrRp0waa&#10;mpoYOXIkoyBaSUkJ5s+fTzu+AX7kQb9+/QDw4yeys7ORnZ2NP/74A7m5uXB0dISsrCwqKytFPqqq&#10;qlBRUYHS0lLk5+e3SPiVkJCAmpoadHR0oK2tDR0dHfTq1Qvq6upNnt5NUVlZifj4eFy8eBE3b95E&#10;dXU1pKWlMXbsWMyYMQMjR45kOFuLiopw5swZnD59GgUFBc3ue2uhrq6OuLg4+rmo3Gpra2vs2bMH&#10;AN8Ft2XLFpw/fx4AU7xJS0vDnDlzWsWVz2azK+3t7Q8vWrTIt2PHjl8WyPyV8fLy+iUkJKTB+f3y&#10;8vLYuHEjtmzZIvRe9fPzo7NpN23ahDNnzjDWy8rKwtLSEjNnzsSAAQN+OId0Q9TV1eHz5890Ucb6&#10;gxOysrINZlQD/NzflJQUpKamIi0tDU+fPkXv3r0REREBAFiwYAGSkpKEtiNi9bfHzc0tKDw83OF7&#10;9+NrsGLFCqxevRoAv3Cii4sL3r17hzVr1gjFe1y/fh2urq6QlpbG3r17MWzYsK/Wr2fPnsHFxQXq&#10;6uqYN2+e0LFKS0vh4OCAjIwMoW0HDBjQ4mihrwmXy8XevXsRGBjY4P8uenp6t3x9fR169Ojx/Bt2&#10;j0AgfEOIWE0gEAgEAoFQj4CAAJddu3btbWp7IyMjKCoq4vPnz4iPj//i46uoqEBfXx81NTUoLy9H&#10;dnY23r17J7Z9586dUVxc3ORCZ40xb948WlCmSElJEbq5pUT6hnj37h3Gjx9P51sLitWCbNmyBb//&#10;/jtSUlLA4XCa1M+6ujq8ffsWr169Ql5eHuPx6tUrFBYWNktAZbPZ6NmzJy1eDxgwALq6uk12r5aU&#10;lCA2NhYXL17EvXv3wOPx0KVLF8yZMwdz5sxBu3b/zpSvra3FxYsX8fPPPzf4t/2axMXFQV1dHQA/&#10;5kQw6oPNZiM1NRWysrIdnLHyAAAgAElEQVT48OEDVqxYQbtYDQwMEBISAikpKbx48QK2trYoLi6G&#10;qqoq1qxZg/bt26Ompga1tbWIiYkRchQ3BTk5uU9z5871c3R0/JnD4Xy96QBfwJEjRzz27du3o6Xb&#10;r1+/HosWLQIA1NTUYM2aNUhOTsaAAQMwadIkWFhYQEFBoUn7oj4Hubm5ePPmDSorK1FTU8N4VFdX&#10;o7a2Vug5i8UCi8WChISE0INaLikpCRaLhZqaGlRVVYHL5aKqqop+VFRU0I/Pnz83ei1isVjgcDhQ&#10;VlaGsrIylJSUoKysDE1NTYwePVrkNeDTp0948eIFBgwYAABYunQpY8CFgojV357y8vK2U6ZMuZ+b&#10;m9vze/elNaEE6ZqaGhw7dgx+fn7Q19eHnZ0dJk6cKOSYDgsLQ2xsLHx9fVtc3LcphIWF4Z9//sHs&#10;2bNFurvLy8sxf/58xkwsChkZGVy7dg2dO3fGunXr8Pz5cxw5ckTkfr4XKSkpWL9+fYPRQG3atKlw&#10;dXV1s7e3PywhIfHtKmwSCIRvAhGrCQQCgUAgEOqRlZXVf9KkScJhqP9HoGJOBImKioKLiwtjmShn&#10;mSgOHDiAw4cPAwCjQJoggYGB2L17Nx4/ftxqDlIul4vc3FxkZmbi8ePHePz4MZ48edKsLG0pKSn0&#10;7t2bLlJJZQg3Rl5eHqKiohAZGYns7GzIy8tj9uzZmD9/Pjp37ky3Ky8vh5+fH06dOvXN40E2b96M&#10;uXPn0s9NTEyQl5cHgD8Ac/LkSTx//hyLFy/Gq1evAAAcDgeRkZHo3Lkz8vPzMWvWLLx9+xZ2dnZY&#10;t24d5OXlGceYOHEi/v77b5HH9/T0hKGhIerq6vDw4UOEhYUJiSvt2rUrWbNmjaetre1RKSmpmtY8&#10;/y8lLCxsgbu7e0BLt589eza8vb3p55RwLOr9z+Vy8erVK1qQpn7m5uYiLy8PlZWVLe3GD4ekpCT0&#10;9fUxdepUWFtbi41QWLt2LaKjo4WWE7H6+5CTk6NlZ2eX+Pbt2x9H9fxCTExM4ODggO3bt4PL5WLD&#10;hg0YP1587U5KWxEVc9QafP78GTExMTA1NUX79qKTysrLy+Ho6Ih79+6JXO/i4oKlS5fi48ePGDFi&#10;BMaOHYuDBw8y2hQUFOCPP/7A2rVrW/0cmkp5eTm8vb1FxlMJsnTp0p0uLi4bv1G3CATCN4KI1QQC&#10;gUAgEAj14PF4rDFjxvzz5s0bte/dl6+BlJQUVq9ejcGDB8PW1lZovaDjkyIhIQHOzs6MZb169UJM&#10;TEyjxysvL8e4cePw4cMHSEhIICoqCr169WK0iY+Px5IlS5CZmSkyHqCyshISEhLNLlIlilevXjHE&#10;68ePH+Pt27dN3l5ZWRl6enoYNGgQ9PX1MWDAgAYzSR8/fozg4GBERUWBx+PBysoKixYtgpaWFt0m&#10;Ozsb27dvR3Jy8hedW304HA78/f1RXFyMxYsXM6ZWDx48GH/88Qf9XDC3et26ddDR0cHatWsZ2eKH&#10;Dx+Gqakp3r9/Dzs7O+Tm5tJFFutz5swZbNq0SWS/hg8fjuDgYKHlV69ehaurq1CeuY6OziNPT89V&#10;Q4cOTWzWC/AVuXHjhpmjo2NsS7cfMWIEAgMDxa6vrq5GcnIyoqOjERcX91Uz3n9U1NXVsWrVKlha&#10;WgqJ+O7u7iKjDIhY/f34XxSsZWRksHz5cjg5ObXK909L4XK5ePPmDSOTuj6fP3+Gk5OTyCx3AFBT&#10;U0NsbCxkZGSwceNGxMTE4M8//2QMoALAtm3bkJ+fjyNHjrTmKbSIK1euYNOmTSguLhbbZseOHYtm&#10;zpz52zfsFoFA+Mr8d4LPCAQCgUAgEL4RLBaLN2rUqBaLUD8KOjo66Nixo9DyoUOHYsmSJdDX1xe5&#10;naibQlFxBFlZWYiNbfxlUlBQwLJlywDwozs2b94sFM+hrq4OHo9Hi8ZU1i0AREZGQldXF5MmTcKH&#10;Dx8aPV5jdO/eHRMnTsTatWvh7++PpKQk3Lx5EwcPHoSDgwMGDhzYYJ5uYWEhLl++jN27d2PWrFkY&#10;MmQIVq9ejQsXLojsX9++feHj44MbN25g8eLFSExMhIWFBZydnXH37l0AgJaWFoKCgvDLL7+02nRs&#10;eXl5/Pbbbxg0aBBMTEywZ88ehuB39+5dpKSk0M8HDx5M//7s2TMsWbKEIZBOnDgRpqam+PDhA+bN&#10;m4cXL15g7dq1IoXq4uJi7N3LT9Jhs9mwsrJCcHAwFBQUwGKx4OrqKrLPEyZMEClwP3v2TNfe3j5h&#10;1apVZ8+cObNI8JGbm6vZ/Ffny1FRURE/R70J5OeLriOZkpKCzZs3w9jYGIsWLcLFixf/TwrVAJCT&#10;k4N169bBxsYGd+7cYaz7kiKphK+Durp6dmho6Jgv/Wz8KPTo0QMXL17EsmXLvqtQXVtbCxkZmQaF&#10;ai6Xi2XLlokVqgF+wVwZGRlkZWXh3LlzmDdvHjp37oy6ujr6GsPj8RAbGwsDA4PWPo0WYWpqikuX&#10;LmHo0KFi22zevPloUlKS6TfsFoFA+MoQZzWBQCAQCASCCM6ePeu0cePG49+7H01l6tSp0NTUxM8/&#10;/wzgX3d0YmIiwyUtKSmJ2tpazJw5E4aGhiJFw2nTpsHHx4ex7MmTJ5g8ebJQW21tbURHRzca3cHl&#10;cmFmZkbHSdR3b3O5XAwYMAChoaEwMDDAy5cvERYWBhcXF1RVVWHUqFEoKSmhpzB/baqqqvDw4UPc&#10;v38f9+7dw/3795sklEtISEBXVxcmJiYYM2aMyHzuqqoqREREICgoCNnZ2TA0NMTSpUvp4pyVlZXY&#10;t29fg67bpnD06FFGkU4AOHv2LDZu/HfGtLGxMYKCggDwBx8mTZokcl/S0tK4du0aunTpAicnJ1y/&#10;fp2OCvn06RPOnj2LBQsW0O03bNiA8+fPQ0pKCpGRkdDW1kZOTg7Gjx8PCwsLoWnnFO/fv8eUKVOa&#10;5XSXk5P75O7u/tPs2bOPsVisb3Zzw+VyZQYNGlReXV3dcKVAMcjKyuLhw4cAgMzMTERHRyM6OrpJ&#10;hTclJSWhpKSETp06oWPHjujYsSPk5eUhJSUFKSkpSEtLQ1JSElJSUpCUlKQzqgXzqqurq1FcXIz3&#10;79/j/fv3ePfuHcrKylpyKt+McePGwdnZGfr6+ti9ezd++03YTDls2LCEU6dOjf0O3SP8f350h3W3&#10;bt2goqKCJ0+e0PUURHH69GkYGBigoqIC8fHxiI6OBpvNxq5du5pcy+BLqaura9L367Rp0/D06VOx&#10;bUaOHImAAH5q0erVq5GYmIiEhAQoKioiNjYWEyZMgJSUFAoLC2FsbIyzZ89CT0+vVc/lSygvL8es&#10;WbOQlZUlcr28vHzZ6dOnR/Tu3fvhN+4agUD4ChCxmkAgEAgEAkEEDx48GDJ9+vQ7jbf8PsjJyUFK&#10;SgqlpaWQkpJCeno62Gw21qxZg5iYGGzbto2O+Dh9+jQyMjJgYWGB/Px8uLu7N7hvExMT+Pv7M5a9&#10;evUKY8eK1n/2798PS0vLRvt8+vRpeHp6AuBPrb548SIjCsPExASurq6wsLBAcXExhg8fDgsLC/j4&#10;+CA4OBi7d+9Gt27d8Oeff4LNZjd6vNbmn3/+oYXre/fuITs7u9ECjsrKyhg9ejTGjh2LUaNGCbnz&#10;bty4gYCAACQnJ6N///5YunQpTE35BrGEhAR4e3vTAn9zUFFRQVJSksh1AQEB2LVrF/383LlzGDRo&#10;EOrq6qCvry/SxWtjYwNfX186u7xdu3a4dOkSVFRUsGLFCqioqNB/2zt37mDu3Lng8XhwcHCgndIX&#10;L17ETz/9hLCwMLpIniC1tbVwcHAQctA2FWNj46u7du1y7NKlS/NfsBZibW2dlpmZKXqKQhNwcnJC&#10;fHy82FxvUQwcOBA7duyAjo5OSw8rlqKiImRnZ+P58+fIyspCWloasrOz8aPdM+rq6kJeXh63b98W&#10;WmdsbBwXFBQ04Tt0iyDAjyhYy8vLY/fu3Zg4cSIAYPLkyXjy5InY9uPHj0dpaSnS09PpAdddu3Y1&#10;ufDpl1JXV4e6uroGY6YqKipgbm4uVIyQxWLRn1tpaWlER0dDU1MTWVlZsLS0xPz58+Hh4YG3b9/C&#10;39+fvn6XlJRg586d2L59+3d1k4vi9evXmD59OoqKikSu79y5c965c+eGde7c+X/C2U8g/F+GxIAQ&#10;CAQCgUAgiEBbWzvzW7o0m4qEhASmTZuGq1evQl1dHQDQqVMnWrzt3bs3ADDcmbNnz8b27dthZGSE&#10;0aNHN1r8SZSrtW3btmLb//LLL42KtgBf8KRiSbhcLtavX4+amn9r5qmrq9PRCBwOBxYWFoiKioKj&#10;oyNsbGygqqqKvLw8HDhwoNFjtRaCcSQ9evTA1KlT4e3tjZiYGKSlpSEgIAArV66EsbGxSAGjsLAQ&#10;586dw9KlS2FsbAwvLy88evRv7c5Ro0YhKCgIMTExUFJSwvLly2Fubo7IyEiMGjUKGhoaLeq3mZmZ&#10;2HULFy5kuKB//fVXAPz3Vv/+/UVuM336dHC5XOzbtw8AYG9vDxUVFYSEhODy5csYMmQIAL4rfOPG&#10;jeDxeOBwOFi1ahW9j5CQEHTr1k2kUA0AP//8c4uFagBITk6eYGFhkREeHu7A4/G+ToWzevTt2/f+&#10;l2z/22+/NVmolpeXh6enJ86ePftVhGqAfy0ZNmwY5s6dC29vb1y6dAkpKSk4evQoHBwchApofi8e&#10;PXokUqgGADk5ufJv3B2CCNTV1bPPnDljPGfOnCPy8vI/xN9k7969mDhxInJychATE0PPlpGSksKA&#10;AQOEYjbi4uKQkpICHo8HT09P+Pn5fTOhGuB/fzQkVH/48AHjxo0TEqolJCQYA0wTJ06EpiY/Lenw&#10;4cPg8Xj0YLa3tzd9/a6pqQGbzYavr+8PJ1QDQNeuXXHkyBGxg9UFBQXdnJ2do8vLy8X/w0IgEP4T&#10;ELGaQCAQCAQCQQRycnKf1NXVs793P+qjq6sLHx8fKCsr00KqiooKvZ76XVBwLi0txZYtWxATE4NO&#10;nTpBV1eXXiclJQVXV1eYmJjQy548eYJ3794xjtvQDfqLFy9w4cKFRvvOZrMxd+5c+vmjR4/g5+dH&#10;P1dXV2cId1u3bsXw4cNx+/Zt3L59G2vWrAHAF/i8vb3x4sWLRo/5pXh6esLY2Bjz5s3D1q1bERwc&#10;jKSkJOTn50NeXh4jR47EqlWrEBQUhLS0NERFRcHa2lrkvkpKShASEoKpU6fCwsICx48fR2FhIQB+&#10;sUp/f38EBASAx+Nh3bp1mDBhAtLS0lrUbwsLiwbXe3h40G0SEhLw+PFjAHzXbn04HA6GDBmCiIgI&#10;5OXlQVpaGvb29nj58iV8fHwgLy+PMWPGAAAOHTqEnJwcAKAd2ACQmpqK9PR02tFYn8uXLwtFOkhJ&#10;ScHc3BxLly7F+vXrsW3bNqxfvx5jxowR+34sLy9v5+bmFrRkyZKL79696yyyUSvSp0+f9K99DIDv&#10;8Pzzzz8xb968RiMBWpsOHTpg3Lhx2LRpE+Lj4+Ho6PhD50Wz2ezK790HAp+uXbvmeHl5LUtKSuq6&#10;ZcuWFVpaWo+/V1/atGmDkydPwsDAAOPHj4eLiwt0dXURGBiIe/fuYcOGDUKiL8CvcXDmzBnMmzfv&#10;m/b31q1bQoUPBcnPz4epqanQd7WkpKTQ4DGVP52Tk4PY2FgMGzYMGhoauHbtGhISEjBixAh8/vwZ&#10;Y8aMadYsj+/BoEGDsGfPHrGD7k+ePBm0Zs2aMzU1NeJVfgKB8MNDxGoCgUAgEAgEMejo6NDZhz+K&#10;y1owEoJyOysrK9PLqJtbSgSl2l25coUWPilhEeALyM7OzowYDx6Ph2vXrjGOKyUl1aBAtW/fvgaz&#10;PynmzJnDyPo8duwYXWSwR48eyM7+d3ygXbt2OHnyJBISEjB06FBMmTKFdo4HBwfDzMwMx49/3Vhx&#10;a2trzJ07F507d0ZGRgb279+PBQsWYNSoURg0aBBsbGxod56EhAR69+6NPn36NLrf58+fw9fXF6NG&#10;jYKTkxMuXboELpeLkSNHIjo6Ghs3bsTHjx9bVFivS5cudPHM8vJyhISEYOfOnULt9uzZA0NDQwCg&#10;3eqixGrKwX/ixAkA/KnzSkpK2LlzJ6qqqmBubg42m42nT5/SOdt9+vTBzJkz6X1QfydRju+///4b&#10;bm5u9HM2mw1bW1tcuXIFhw4dgouLCxYtWgRbW1ssWrQIx48fx927d3HhwgU4OztDUVFRaJ/x8fFW&#10;FhYWmdHR0bOb8JK1mN69ez/4mvtXVlaGn58fjhw50qBw9a1QVFSEu7s74uLiMGfOnAYLkX4vJCUl&#10;axpvRfiWKCgolNrb2x++dOlS/9DQ0DEWFhZn27Zt+1FBQaFU3ENGRqaqNftQWVmJW7du4dOnT5gz&#10;Zw6uXLmCI0eOYMSIESgqKsLy5ctRXV3N2GbChAmIiIhgDPB+C86cOdNgQcGCggJMnjwZHz9+ZCyX&#10;kpJizAaiGDRoEAAgNjYWPB4P06ZNA8D/DjA2Noa8vDxiY2Px9u1bqKmpteKZfB3Mzc2xdu1aseuv&#10;X79u7uXl9cu3mmFDIBBaHyJWEwgEAoFAIIjB3Nz8HABISUnVbNmyZQWA7yJYS0pKYsmSJZgzZw4+&#10;fPhAi8JUpIbgNGFRzmoWi4Vhw4bRz6lCfgDQs2dPkceMi4sTWtaQu7qwsBDHjh1r9Fw4HA6mTp1K&#10;P6+trYWrqyvKy8uhrq4u5JZmsVjo1q0bOnXqBAkJCfz000+M9Xv27Gmx+7gpDBkyBEuWLIGvry/O&#10;nz+Pe/fuISkpCcHBwVi/fj309fXRvn17un1dXR3tUgYAPT09OgtUFLW1tbh+/TpWr16N4cOHY8eO&#10;HXj37h3mz5+Pq1evYvbs2ZCUlGxWnylhAgA2btwILy8vBAYGMgYwAH5u+JEjR9CzZ08kJCTg9OnT&#10;IsXqvLw8nDt3jnbcLViwAMnJyUhMTISEhAScnZ0B8F3oVKzLpk2baAdwdnY2EhMToaqqyugbAHz+&#10;/BkrVqygRfkOHTrg/Pnz2LZtG7p37y72HCUlJdG/f3+4uroiLi6OMQBDUVJSorh27do/IiIi5grv&#10;oXXo1atXxtfad48ePRAWFtZgpMv3QkVFBV5eXoiMjPzhxC1FRcV3jbcifA9YLBZvyJAh1w8ePDjr&#10;3r17He7fv99e3GPbtm2tXklXW1sbZ86cgZeXFz0IFxUVBVtbW6ECuiNGjMCOHTvo2SHfitTUVEye&#10;PFnsDApKqC4pKWEsl5aWFpktz2az6digy5cvQ1paGuPGjUNRURFevHhBF+FNSEgAh8NpMPLrR2Lp&#10;0qWM/yXqc/r06cVnzpxZJLYBgUD4oSFiNYFAIBAIBIIYJk6cGNa1a9ecRYsW+aalpRkD+C4undra&#10;WtjZ2dFuWcpdLWoarChnNQAYGxvTOY+CTlRx2beUA02QxrI6AwIC8ObNmwbbAPzMZEEBNi8vD9u2&#10;bYO6ujo+fvzI6HttbS3jBnz06NEM4Z3H48Hb27tJmdlfSl1dHXJycpCTkwNtbW3Y2dnB09OTPpe/&#10;/voLdnZ2SExMxLx583Dp0iWcPXuW0d+GKC0tRVBQEMaNGwc3Nzd8+PAB3t7eiIiIaNBlVx9Bd2Bx&#10;cTH9+4EDB8Dlchlt27dvj+PHj6Njx47w8/NDUVERlJSUGG2Kiorg4eEBgC++6+jo0AU4zc3NoaGh&#10;gcuXLyM9nZ+IMWjQIDoDFQD8/f3B4/FERoBs3LgRz58/B8DPZD5x4gTtnm8qbdu2xbJly8Su37Rp&#10;k39GRoZBs3baRNq3b1+srKyc39r77dmzJ0JDQ7+qm7olhTvro6WlhXPnztHXph8Bkln9v4GqqmpO&#10;a+7PyckJERER9IBcWloaZs+eDRcXF5F1GpKSkjB06FBYWVkJzTT6Wnz8+BGGhoaM2UeCFBUVwdra&#10;mnFdB/hCtZycnEhXdb9+/SAtLY28vDxkZGTA2NgYbdu2RVpaGlgsFsaOHYvq6mokJycz4sD+Cwjm&#10;bYtZf+jx48eDxDYgEAg/LESsJhAIBAKBQBCDlJRUzfbt2xfFx8dbRUVFzfmefSkrK6PFY0pkopyu&#10;gmKunJwc2rVrh5KSElRV/TuLevr06XTUgqATW1xkBZfLxY0bNxjLFBQUGiy6VFlZiT179jR6Lmpq&#10;akJu0QsXLuDx48eQlJSkxUuA78rV09Ojo0IAYOXKlXShJV1dXWRmZuLs2bONHhcAXr9+jYqKiia1&#10;rU9ZWRkWL14MOzs7DB8+nBbVq6ur4eTkhIMHD2LGjBlISkqCp6cntLW1AQApKSlC++revTvmzp0r&#10;Mt+6uroa4eHhsLCwwJIlS1BRUYGQkBD4+fmhc+fODbrJAP7fgUJwmvi5c+cwefJk3Lx5U6gvR44c&#10;wcePH2FtbS2UgSqImZkZsrKy8Ndff4HFYmHpUr75MSgoiG7j4OBA//7y5UtERkYC4AvbgiQnJyM6&#10;OhoAP0/W399fbPHFxnj48KHYdVVVVW2WLVt24f3798piG30BrZ3D26tXL4SGhjLifZrL1atXhQQt&#10;gD+gRHHr1i36vXLt2jXExMS06FiKiooIDg5mRAl9TzQ0NLK+dx8IX07Xrl1bRaxmsVjYtGkT3Nzc&#10;kJWVhT179sDExASzZ89mzMoRFWnD4/FgYmLyTURcHo/HmKVTn9LSUkydOhXv379nLJeWlqYHekVB&#10;zWa5fPkyANBO6uTkZAwcOBBKSkq4f/8+pKWlGXFM32IA+EuRkZHB4cOHxc7u4HK57FWrVp0rLy//&#10;tvZ4AoHwxRCxmkAgEAgEAqEBRowYcXXs2LFRX2v/GhoaQjfJK1aswPDhw+nn7dq1Q8+ePWmx+vLl&#10;y3B1daVF3fpTf0VFgQgi6Gru37+/2L7VjwJp27YtAgICsH37drFZtdHR0U2K5aCiIwTx9vaGnJwc&#10;7dAF+M7vQYMG4fDhw/SyIUOGoF27dtDX10d4eDiOHTuGAwcOoLS0tMFjZmdnY8yYMRg4cCA8PDxE&#10;inkN0b59e0RGRmLPnj2wsrKiXeQZGRlwd3fHmTNnMHXqVEa2d3x8PHbs2CG0ryVLlmDz5s0YMWIE&#10;AP4gQ4cOHRhtqOzwmTNnYs6cOWjTpg0SExMZ7w1RCA5S1HdJv3jxAgsXLoSTkxNjUEBPTw8+Pj6N&#10;vgZqamq4dOkSAMDU1BQ6OjrIzMykBxNUVFQYAxF+fn6ora1F586doaenx9iXYN64vb19gw65hqit&#10;rUVISEiDbfLz87uvWrXqbHV1dauHLKupqbVaIdY+ffrg1KlTdMRPUwgMDMStW7cYywYOHAh7e3tG&#10;BjyXy8XevXtx584dAPzc9Ly8PJw8eRLLli1DeXnLDclsNhv79++nBy++J1/zek34drRWnMvgwYNx&#10;//59DB06FDY2NvD390deXh4AfuzQzJkzsX//fqHYITk5Ofj5+cHFxaVVipryeLwGv6PEFQwE+J/d&#10;GTNmID+fOYlDWloaI0aMYHzO60M5ySmxevTo0eDxeLh58ybGjx8PALh+/TpcXFzoWVevX7/+qvFa&#10;rUmHDh1w4MABsf+T5OTkaHl4ePxG8qsJhP8WRKwmEAgEAoFAaARLS8s/vsZ+Z8+ejStXrggtNzU1&#10;RWBgIDQ0NADwb7YlJCTorOqIiAhERETQ+cD1oaIDxInV1I23pKRkg5ELiYmJjGO0a9cOurq6mDVr&#10;FgwMxKcqeHl5iZyOLEjfvn0Z2dkAP7KirKwM9+7dYyxfsGABkpKSGO5ZKysrPHr0CAAwduxYqKmp&#10;iczZFuTZs2dwcnKCoqIizp07h6lTpyIrq3kmTDabDWtra+zbt492rOnp6UFLS0uo7Z07d7Bq1SqR&#10;fyfK3U4J1KqqqkhOTsauXbtEHjc1NRWLFi3ClClTcObMmQb7KChWi8skv379OqysrODj40O7ay0t&#10;LbFmzZoG93348GFERkaCxWJh5cqVAEAXVQT4BTSpc8vOzqbduvWdiY8fP0ZycjIA/mvq6OjY4HEF&#10;KSoqYjyPiopCXl4e3NzcMGbMGLEZ3ykpKaN9fHx+bvKBmoiamtqLxls1jq6uLk6dOiWyYGRDzJo1&#10;C15eXli0aBEtWikrK2P48OGYOXMm7aR//vw5uFwuvLy8UFNTg+fPn2Pjxo3Yvn076urqWsVJ6eLi&#10;Ah8fn+9WeLFbt27/tG3bVrTFlPCfQl5evkxKSuqLi2WmpqYiJiaGzqSWl5fH5MmT4e/vj7/++gsO&#10;Dg44duwYPVMJ4M82OXv2bKvlxefm5sLR0VHou60pJCQkwNLSktE/gC9Uz5s3DwkJCQ1uP3DgQHz+&#10;/BkPHjxAz5490aVLF+Tm5iIvL492Wd+4cQOampr0NidOnBDr1P4R0dXVFapnIUhsbOyMkJCQ5d+w&#10;SwQC4QshYjWBQCAQCARCI/Tq1Svj5MmT4wMCAsy6dev2T2vsU0FBAW5ubigsLGRkDCsoKEBHRwdc&#10;Lpd2f1GOU0qsbgxRzupXr14JFZDS0NAQm40J8KcdUy5MgH9DKCcnB4CfgQ0AU6dOxfbt2xlu3ydP&#10;niA0NLTRfq5Zs0akY+3+/fuMKIuRI0eiZ8+eiI+Pp5dxOBxkZPxb287U1JQRt0EJ34JMmjQJbm5u&#10;uHTpEmbMmIE3b95g2rRp+PXXX4WynL+UK1euYPHixaiqqhKZN02JedSARG1tLWRkZDB9+nT06NFD&#10;7H6fPXvGiEQRxaNHj+Dr64uamhqxYjV1zBMnTsDS0pKO/li+fDkmTJggdpuMjAy8evUKY8aMgY6O&#10;DgoLC2mnNZvNxuzZs+m2fn5+tAA6atQoxn4EXdUzZ85Ep06dGjwnipKSEjx79oxxDocPH8aqVavg&#10;5OSE48ePIykpCRs2bBA5EBMcHLxq+/btB0pKSpqnCDdA9+7dX37pPgYNGoSTJ082GAMgDjk5ORw6&#10;dAi3b9+GpaUlPD09UVRUBGdnZ3C5XCxatAjBwcH05+X58+c4efIksrOzGeJZa037nzZtGrZs2dJo&#10;O21tbbi6uiI2NhJFbvAAACAASURBVBbh4eHw9/fHzp076etXc1m4cOG+AwcOzGrRxoQfDhaLxVNW&#10;Vm68CEITYLPZmDhxIvz8/HDnzh3s3bsXXbt2xaZNm2BlZYWnT58y2nfs2BFdu3b94uNWV1fj2LFj&#10;sLCwgJycHAwNDRnrm/KZO3PmDF6+ZF5i2Gw2tmzZgt9//73BbZWUlNC1a1dkZmairq6O/t7+66+/&#10;oK6ujp49e+Lt27d4+vQp/V1cVVWFc+fOCdWs+NFZuHChyEK7FLt27dr76NGjwd+uRwQC4UsgYjWB&#10;QCAQCARCEzAyMro2cuTIy3Z2docbb904NjY2UFBQEJrWq6enBwkJCdy7d48WsSmxU/DmsVevXmJv&#10;pkU5qzMzM2FpaYny8nLamdqUQnaChaUERVfqprewsBCzZs2i85kpDhw40GD2MQAMGDAAs2YJa0tl&#10;ZWUMsUtCQgIODg5ITU2ll8nLyzOc1qampoz1CgoKWLhwIUPYpFBUVMTOnTtx/vx59O7dG/v374eR&#10;kRE2btyIW7dufZFoV1FRAU9PTyxfvhxqamo4ceIEgoODhdpR0S3dunWDlJQUw33dUDRLU+DxeDh+&#10;/Djs7e0bHIwA+FPPlZWV8fr1a3qZj4+P0JT4+tjb2wMAQkND6feplZUV7QrOzs5GbGwsAL4wLziY&#10;kZeXx1i3aNGiJp/bsWPHGHEiFy9ehKqqKhYvXkwv69SpExYuXIioqChERkZiwYIFjJz2kydPrh43&#10;btyLEydOrKuqqmqDL0RJSemLCiwOHjwYgYGBaNu2bbO2e/bsGZ0r36tXL2zevBm1tbU4ffo0xo8f&#10;j3PnzmHKlCmora2Ft7c39u/fT2976NAhoZkXomZDULMXmovgQJIgHA4HDg4OuHDhAi5dugRnZ2do&#10;aWlBV1cXJiYmmDFjBo4fP95oMdf6TJo06Yy7u/tPAwcOFA6IJ/wn4fF4rOLi4qaNYonBwMAAvr6+&#10;uH37Nnx9fdG2bVscPnwYZmZmmDRpEsLDw0Ve79PT0+Ho6NjgDKGbN2/Czs4OVlZWjJgqinv37sHa&#10;2hpHjhyBm5sb/Pz8IC8vT6+vra1tNF7kzz//RGJiImOZnJwcjh49itDQ0EbrL1ARINTnmPrevn37&#10;NnR0dMBiseg4K2pGSnFxMSorKxn/b9Qf+P1R2b17t9jBrurqapnVq1ef/fjxI+cbd4tAILQAIlYT&#10;CAQCgUAgNIPp06cHtGnTpkUV+g4ePIi//voLlpaWdGG9+mI1Fa9BuYTbtm1LF0Gkbh79/PwQExND&#10;txWXWU0VAAT4ouS7d+8QFxdHi8i9evUS6qO8vDxD2BOM1hAUUfv16wcOh0Mfu340Q33BWRzr1q0T&#10;yufV1dVFeHg4Q+S1trZGTk4O7YCWlZVlCGJqamqorKxEQUEBAL4I2rt3b8yYMYMu8FcfXV1dnDt3&#10;DsePH6d/nzdvHoyMjLBu3TpEREQ0KrgLkpmZCRsbG1y9ehU+Pj6IjIzEqFGjRAoSVFSHhIQEVFRU&#10;GO56QaFYRkaGkYHdHNLS0rBhwwax62fOnIm4uDj8/vvvdKQJwI97WbVqldjt1NTUMGrUKHC5XJw+&#10;fZpebmtrS//u7+9Pvzf09fUZIk1AQAAtAllbW6NLly5NOp/MzEyUl5fT7v6amhqcPn0ae/bsESv6&#10;9OnTR2gwAABKS0s7+Pj4/Dxx4sSnUVFRc+rq6lp8X/QlYrWhoSFOnDjRZHG2qKiIzpbW0dHBp0+f&#10;sHDhQjx58gQzZsygryufPn3CgQMHcPHiRXpbwcJsomZpBAcHw9PTE3/88QfS09NRWFgIR0fHRmMG&#10;6lNcXCy2WOPSpUuxadOmBgdk+vTpg+3btzOWSUtLcz08PNYqKSkVyMvLlws+9PT0bu3atWshi8Xi&#10;idkl4T/Gp0+fFAoKCrpVVFTIfcl+ZGRkMGrUKCxYsAAGBgaYP38+jhw5ghcvXoDD4cDOzg7btm0T&#10;2k5BQQHOzs5iI4UAIDw8HBkZGejfvz9mzpxJLy8tLcWWLVvg4eGBmTNnIikpCXPnzmVkUldUVDS4&#10;b4A/O2ft2rUMwVxBQQGBgYFISEjAkydPGj1/6rr+6NEjsFgs2tmdmZmJdu34NQep/yuo/lHxH4Ji&#10;df1M/B8VRUVF7N27V+z3watXrzTc3d0DSX41gfDjQ8RqAoFAIBAIhGbQoUOHDxs2bFjX3O369OkD&#10;CwsLtG/fHm/evMGAAQMAgFHkDvhXrKZcwoMHD6Zvaj9//oyOHTvSOZrdunUDICxWi3JWczh8M1F+&#10;fj4tYouKmxg6dCjGjh2LO3fuoGfPnsjPz0dmZiYAMERsCQkJ6Ojo0NEiogTHq1evIiqq4Vpn7du3&#10;h7u7O2OZubk5Jk+ejB07dtAOXFlZWUybNo0uUCUlJYXCwkJanAb4+c+CAraxsTEqKiqwbt06bNu2&#10;TWzUx5gxYxAYGIhLly5h9uzZqKioQGRkJFxdXWFkZAQLCwusX78eQUFBSElJQUlJCUNASE5OhpOT&#10;E2bMmAEjIyNcuXIF06ZNYxyj/s2zYK60qqoqY39UFMTmzZuRlpYmVJiwOQgepz6xsbFITEwU6R5s&#10;KIqEEkRv3rxJ//179uxJv6ffvHnD+LsLRoAUFxfj/PnzAPhOviVLljTpPOrq6uDl5QU7Ozt62cWL&#10;F7FixQooKyuL3KaoqAiLFy9mRI7U5/Xr1+ouLi6hzs7O0R8+fGiRi5PD4bxvvJUwenp6OH78OC2+&#10;N4VOnTrhxIkTyMnJAcD/rEyfPh3Tpk2Dh4cHVqxYwYh+aejvX5+cnBycPn0amzdvxowZM2BsbIzi&#10;4mI4Oztj2bJlQlEJonj48CFsbGxEOjFNTExgbm7epL6oqakxnldXV8vs3Llzv5aW1uP09PS2go+z&#10;Z88aycrKNi0jifDDc/HiRftBgwaVjRo1KvdL93Xr1i3s2bMH6enp9IDV0KFDcfDgQSQnJ2Pr1q0i&#10;nbi7d++m85zFsXnzZqSmpmLXrl2MQraSkpLYtGkT/vzzTzg4OAgNRBUWFjY64+XatWtYs2YNY5Ct&#10;ffv2CA4OxsePH3H+/HkcP36cMQgoCnV1dQD8z2WfPn3Qtm1bVFZWIjc3l66XQA1+Ud9R1GdXsOBq&#10;UlKS0P8ZPypDhw5tsNBrXFzclLCwsAXfsEsEAqEFELGaQCAQCAQCoZnY2toetba2PtWcbShBNiYm&#10;BmPHjqWXCzqWpKSkMHDgQFRWVuLBgwcA/s2rBoAPHz7QN58A6BvV+mKjqMxqPT09dOrUCdXV1bRY&#10;raqqKtRPY2Nj3L9/H4qKirCysgIAkUUgAb6gROVqjxgxQmSbbdu2NepOtra2ZkSMJCYmYs+ePTA0&#10;NMS6devw119/AQDs7OzoG2rqp2BMAYfDYbjJqTxoSUlJnDp1CnZ2dgxxuz5aWlrw9vbGnTt3cOTI&#10;EUydOhUcDgfPnz/HhQsXsGPHDtjZ2cHQ0BC9e/dG3759MXDgQKxatQra2tq4du0aNm/eTDvWBBF0&#10;1QFgCOeqqqoMZzUVB6GtrY02bdo02XncXMrKyuDt7Q0bGxukpaUx1tUXCwWhckGpgQSAH2tDERgY&#10;yBBZBAtphoSE0FPXzc3NGzyOIBcuXICUlBQdXVNTU4P8/HyhLGyK6OhomJubM3LOG+L69evmkydP&#10;Tk9NTR3ZeGsmcnJy5Y23YqKrq4sTJ040KjaJwsHBAcuWLaM/FxYWFtizZw/Cw8MxZcoU9O7du9F4&#10;geZy9epVWFlZwcrKCseOHUN6ejrKy8tRXFyM169f48KFC1i5ciVmz57NiJSh6NmzJw4dOkQPpDWG&#10;uAKNkpKSX1xwj/DjEh8fb+Xm5hbUmvt89OgROBwOrK2tER0djZCQEFhYWIDFYuHIkSNCs0jYbLbY&#10;64ogHA4HMjIy+PTpE8LCwpCQkIDKykrIy8uLff9mZmYKzSSqT1hYGJYvX874TlBUVMSpU6fQuXNn&#10;uLu7Y/HixRgzZgz279/f4GddUVERpaWlyM3Nhb6+PgC+85vH49GDopSDmhqMpoR0QWf127dvm12M&#10;+HuycuVKoXxwQXbt2rW3sLDw63yxEgiEVkGq8SYEAoFAIBAIBEFYLBZv27ZtS+Tl5csuX748raio&#10;qMGKYEZGRjAyMgLAz/j95ZdfAPCd0unp6XS7vn37QlZWFrdv36bFTEGxOicnB3379qWfU9EbgsUI&#10;AdHOamlpaYSGhiInJ4cumigjIyPUV2NjY3h7e6OwsBCTJ0/GgQMHEBUVhbVr1wq1VVNTQ1lZGQoL&#10;C2FkZAQNDQ2hQlAlJSXw9PTE0aNHG3qJsHXrVkyePBnV1dW4d+8eysrKsH37dlhaWmLZsmUIDQ1F&#10;v3796PaU2zwjI4MuCMjhcBjCOOUO9vPzQ5s2bRAbG4v58+djy5YtjAzl+rRp0wbjx4/H+PHjUVtb&#10;iwcPHuD58+f4559/8PLlS5SVlUFNTQ09evRAjx49MHLkyAbdsR8/fhQaUBAUc1VVVRnCAOXEo9r0&#10;69cP4eHhsLCwQLt27RjRG63BkydPYGtri4CAAHrQ4dWrVyLbKikpQVdXF1wul84zZ7FYmDJlCt1G&#10;MOdcSUmJjrGprq7GqVP/jvFYWFgw9v3u3TscO3YMmzZtYiwvLy/Hnj174OnpSS8LDw+Hjo6OyD4e&#10;PnwYBw4caPS86/P27duu9vb2iatWrdrq7OzsIy0tXd34VoCkpGStrKzs56ZGFvTp0wcBAQHNzqim&#10;6NChAzZs2AAnJye4u7tj3rx5mDRpEurq6uDq6io2gqM1ePr0aZMc1oK0adMGBw4caFacjahrEwA0&#10;9W9C+HGJi4ubUlJSIqTYlpWVtf/555931dbWMvIxpKWlUVdX12B+dENIS0sjOTmZFpDLyspw6dIl&#10;BAcHixRg2Wx2k96r5eXlCA0NRUpKClauXMmIUhLFlStXYGhoKDb+g8fj4ejRo9i3bx9jubKyMk6e&#10;PAktLS0sWLAAsrKy6NixI+rq6mBiYgInJyf4+/uL3GenTp3o/wO0tLTofgP/zuChnlOvD/X9U7/A&#10;4s2bN8Vec380JCUlsW/fPkyaNImejSVIaWlph23btv3yyy+/TBOxOYFA+AEgYjWBQCAQCARCC5CV&#10;lf28devW5UpKSvkHDhzwbqjtggX8GacPHz6EvLw8LSbfvXuX4Z6inE9UXrWCggIt0H78+BHFxcX4&#10;+++/6faUWF2/yBKHwwGbzWa4jAFAU1MTmpqadFE2wWNT2/Xs2ROysrIoLCxE//79oa+vj3v37uH+&#10;/ftCcRSUKzYlJQWWlpZYuHAhQ1CkuHbtGi5evMgQNOujpaUFR0dHHD16FDU1NUhMTMSUKVOwbNky&#10;7N+/H46Ojjhz5gztLKdutAWLLHbs2JEhVlM33+3atcPQoUMxcuRIVFdX4+7duygqKkKnTo2nPkhK&#10;SkJfX5/+2zSH8vJySEhICOWSA8zXvkuXLqiursbnz58hJydHiwVUGyruRVpaGgsWLGh1sRrg/+0F&#10;nWjh4eEi240ePRoAf1q4YHYy9Z5+/fo1Q+gWdFXfv38fxcXFAISLLgLAhg0baEFFkJSUFPB4PHpQ&#10;orq6GseOHUNERIRQ2ydPnuDgwYONn7AY6urqJA4cOLAtOjp6tpeX19IhQ4bcaMp20tLS3KaI1Vpa&#10;WggKCqKn4LeUESNGwNbWFt7e3sjKysKWLVvomRCurq4tFva+Bm5ubk0q5krB5XJFFqwDACkpKSJW&#10;/4dJT08ftnTpUuEPrgjYbDZmzpyJkSNHwtnZucXHzMrKQkREBD58+IAnT54gLi6uwXicphTYvX37&#10;Nnbu3AlbW1v4+/s3mj99/PhxjBw5ko7jqg9VBDU0NJSxvHv37ggICECPHj0QFhaGpKQkDBs2DJs2&#10;bUL79u1hZmYmFCUmSMeOHenBJWrGFXXdpgbLKFGaOgdxYnVSUhKcnJwaPM8fic6dO8PFxQVbt24V&#10;uf7y5ctT//zzz2lmZmZh37ZnBAKhKZAYEAKBQCAQCIQvwMrK6veG1mtqatKxCb///jsjLiEpKYnR&#10;lsqrvnv3LgBmXjXlWC4oKKBvIqm84PpiNcC/Ma2qqqLFQUGoG/X6Gc5U3ESPHj3o402ePBkAGIXa&#10;KCixmnJqm5mZiZ3+TLm1G2LZsmW0MEsJso6OjujSpQvev3+PBQsW0GK0trY25OTk6DxtgP9aC4rV&#10;lDO5voA9fPhwhlBdUFCAp0+fis20bi5cLhenTp3C7NmzISMjI1KsFoSKY6EcYJSIQInVVB4qi8Wi&#10;BxwEaWxaeVOws7MDm80GAERGRiIsTPT9OyVW//nnn/QyQfd//UJcgvEwN2/epH83MDBgZLnevXsX&#10;169fh7GxsdAxHz16BEtLS9ptGxERAUVFRZHO5L179zKyVevHrzSV7OzsvnZ2dtfd3NyC3r9/LzoU&#10;W4CmiKgaGhoIDg6GoqJii/pUH1dXV/Ts2RNnzpyBg4MDPnz4ACsrqwYLTn5rBg4ciDlz5jS5fVlZ&#10;GZycnMQWRSUxIP9damtrJb28vH5prJ2srCwWLlyIhIQErFy5EgEBAV903Orqanh4eODnn39GTExM&#10;oznuDUXV8Hg8HDx4EDExMQgKCoKtrW2DQvW7d+/g7u6Orl27ih2wqaqqwurVq4WEan19fZw/fx49&#10;evTA+/fv4ePjg7Zt2+L27dvQ0dGBoaEhCgoK6MHn+khLS6N9+/b0/wnUtZD6XqSu99T/E/WvGYKZ&#10;1cC//2/8l7C1tYWurq7Y9V5eXodLSkpa54JMIBBalR/jvxgCgUAgEAiE/yh3795tMOPWwcEBAF+E&#10;SUxMhKmpKb2ufha0gYEBqqur6WiQ+hEgAP9m+Z9//gHwrwhb/6YS+NdFJUogpm7WS0pKGMsp0VRT&#10;U5N2cJubm0NaWhqXLl0ScmJTLmdKrO7QoYNYB/LHjx9Fuq4FkZWVpdvcvXsXAQEBYLPZWL16NQB+&#10;NIWjoyMqKiogKSkJXV1dFBcXIzeXX4dLW1ubcUNN3YQ3lpkdEBAAKysrjB07FidPnsTnzy2r1VZX&#10;V4fo6GiYmZnB19cXc+bMgZSUlMicbEFhgHrdqcJW9WNA6hcQrC/o2tnZiRR5mwqbzYatrS3S09Ox&#10;ceNGrFu3TqSgw2KxMHToUHC5XMTFxdHLGxKrBdcJDs7Uz4S9ePEiZGRkMHjwYKHjPnr0CCYmJvTz&#10;mJgYkeebkpKC69ev088VFRWRnJyM9PR03LhxA5GRkQgJCcHevXthZmbWaJEzAAgPD3cwNTV9dvLk&#10;yVXV1dUiR2J4PB6roqKiwfDp7t27Izg4mFGIrTmUl5cjISGBMaDSpk0b7N27F9LS0khNTcXUqVOx&#10;ZMkS7N69u0nu0G+BlZVVk4Tzz58/47fffsOECROE3kOCEGf1f49Pnz4pLF26NMLOzu56RkaGgbh2&#10;8vLyWLx4MRITE7Fhwwa8fPkSVlZWuH37dqv2p0uXLrC2thY5iwOAUHFcCh6Ph9jYWJiYmMDb21vs&#10;oBOXy0VSUhI8PDxgY2MDQ0NDocgjio8fP2LBggW4fPkyY7mlpSVjYGv79u2YOnUqQkJCsHDhQgQH&#10;B6Njx44ICQlB165dRe6b2ra+yEyJ1pRYTV0HqeXUNaa+s3rgwIEij/MjIyEhAS8vL7HXoKKiIpVd&#10;u3bt/cbdIhAITYCI1QQCgUAgEAgthMfjsU6cOPGTuPUSEhIwMzMDwC8QN3r0aDrb+OHDh4xCZGpq&#10;alBSUkJmZibtlBYU+iiBGvg3T5jaXpTjSVRuNQV1M1q/EBq1jWD2tKKiIkaMGIHi4mKGMxbgi6od&#10;O3bEy5cvaUF2wIAB9HoOh8O4oY+Pj8fvvzdoRMfYsWNp9/m+ffuQnZ0NGxsbOvf4yZMn2LBhAwDA&#10;09MTy5Yto89fR0eHIcBTr5O4qdcUJiYmmD9/PlRVVbF7926MGjUKu3fvRmJiIgoKChhO3frU1dXh&#10;/v372L17NyZMmID169dj1KhRuHbt2v9j773Dmkjb9+8zIQEp0lSKDVFQFKXo2jt2ERALimVVFHRX&#10;VMTGWta+sjZWxYauXbFhR1GKoIJrA1FE1y4iVUCRmkB4/8jvvp1JJgFd3ef5vs98jsNjSWYyLZOZ&#10;nfM67/OijlIu8Y2Zca0oVis6q+vWrQuhUEjFBGZ2NyD//oODg+kx+lLEYjGcnZ0xcuRIHD9+XOV8&#10;NjY2MDIyQkJCAt1WgUDAOk9J4QKQFzNI0SQ/P5/lglcUq6Ojo+Ho6KgkIFdVVeHFixd0HSUlJbhz&#10;5w6nWL1u3TrW6zVr1qBevXrQ1dWFubk5WrZsiY4dO8LV1RVbtmzBX3/9haCgIPTv358KN1wUFhYa&#10;rlq1atOQIUMexsTEDKmqqmLZtYuLi2uriwBp3LgxbY72tejp6eH27dvo1KkT5s2bh5iYGEgkEtja&#10;2mLGjBkA5L/n6Ohozt/8fwpFwUuRvLw8hISEoFevXvj999+Rl5endn4+s/r/HiEhIQuioqLc7t27&#10;x1lR09fXh6+vL+Li4jB37lzo6Ohgw4YNGD9+/Dc9ly0tLREVFYVr165h3bp1rGbFBB0dHXh4eHB+&#10;XiqVYuDAgax7nCIFBQUYOnQovL29oa2tjYsXL6oUv7OysuDp6Yk7d+6w3p8+fTo2btxIr0lxcXGI&#10;iYmBr68vWrVqhV9++QXGxsZ4//49Dh48CD8/P87lkxE3iqOryH2EjFQh85H3yX3n/w9iNSBvZuvp&#10;6aly+qlTpybeuHGj37+4STw8PDWAz6zm4eHh4eHh4flKrl+/PuDp06etVU23t7enYu3Ro0dZzmJm&#10;jAKgHAGira3NEiWZYnV6ejoKCgrow2RJSQnKyspYTaHUOavJw2lGRgbrfbK8pk2bsprkubq64urV&#10;qzh37hycnJxYnyFDlO/fv8/5IB8UFAQvLy+aobt69Wo4ODiwGkUq8uuvv+Lu3bt4+/Yt5s6dixMn&#10;TmDlypXw8PCATCZDeHg4WrdujSlTprAaPpWXl7MesN++fYvmzZurXRcAdO7cmeYnf/z4ERcvXkRY&#10;WBh2794NQJ6PbWNjA2tra4hEIpSVlaGsrAylpaVITExEbm4uTExM4OzsjHHjxtF4FOCzI1YRplit&#10;q6sLAwMDGgNCBFsiGmhoaMDY2FilWJ2dnQ09PT3s2rULTk5OXxxnwuXM56JTp04A2A0Ura2taTHg&#10;5cuXLHGJKWLHx8dT0d/U1JT1vaWmpiI3Nxfjx49XWueLFy/QpEkTKqzcvHkTYrFYqZnZ5cuXWc1K&#10;R44cqXSuKqKjo4MhQ4ZgyJAhKC4uRkxMDMLDw3Hjxg1OZ/nLly9bTJ069XzXrl2j5s+fP8/S0vIp&#10;AGRmZjZStY7evXtj/fr10NfXV7stXCQnJ6NBgwY0smbOnDmQSCQ4cOAAzpw5Az09PfTp0wf9+/dH&#10;69atkZKS8sXr+N5s2bIFWVlZmDFjBnWVZ2RkIDo6GpcvX8bdu3e/KF+bjwH5v0NZWZl2VlZWQ1UF&#10;XYFAgLFjx8Lf358W6KKiorB69Wqkp6d/8+2pXbs2NDU1cebMGfz1119KIjEAjBgxQuVvVVXTTyYa&#10;GhowMTHBpk2bYG1trXK+1NRUTJ06lTXqRiwWY/Xq1ayosJKSEixfvhwjRoxQij3avn07pFIpOnfu&#10;jG7duinFipH7vGJMFHEZk/1R7N1gZmYGsVisJFarE+kB+X1IJpPROLH/Jvz9/XH58mXa50ORJUuW&#10;hFy4cKGNrq5uzW6GPDw83x1erObh4eHh4eHh+UrUuaoBULEsJSUF2dnZLPFOcdivolhtZ2cHkejz&#10;/6qRGBBALp4quqLz8vJYw4HJAyOXM41kHisug0R/NG3alCWO9+nTB7q6uoiOjkZRUREra7hVq1a4&#10;d+8edTcz3VeFhYXo0qUL/Pz8sGGDfKStRCLBjBkzcObMGc7MYUDuIl23bh3Gjh2LR48eITg4GLNn&#10;z8bYsWNx8OBBAHIRvG/fvmjSpAkAeab3xIkTkZeXB5lMBqFQiEGDBsHZ2Zm17Nu3b8Pe3l7JSVtU&#10;VERFY09PT3h6euLly5c4d+4czp8/j1u3brFcw4D8e+jfvz9cXFzQoUMHpezSqqoqREZGoqysTGkf&#10;FaM96tevT93KxFnPjF1hzm9lZQWRSERjQkhBwtTUFE5OTkqFkG8FEauZ4nvHjh3p34rD9ZnTmEIK&#10;yb0mEOd5ly5dlNYZHx+P1q0/14NiY2PRoUMHVjZ6ZWUlgoKCWJ8bNWpU9TvEQFdXFy4uLnBxcUFJ&#10;SQni4+Nx9epVxMbGKsXIxMfH93Vzc0tStzyhUIgZM2bA19f3i7aDSatWreDr6wsPDw/06dMHIpEI&#10;S5YsgZ2dHRYvXoyioiKcPXsWZ8+e/eps7u9NRUUFQkNDcebMGRgaGuL9+/dKcUJfAh8D8n+Dt2/f&#10;Wg4YMOBvVdE5pqamCAwMpJn2aWlpWLlyJWJjY7/bNqWkpCiN6GAiFov/cQNBiUSCffv2qZxeVVWF&#10;gwcPIjAwkPU7MDQ0xNatW1n/jwDI7/tmZmZKEVpv375FaGgogoKCULduXVr8dHZ2Rnh4OIDPIrRi&#10;jwNy7SRiNSkikeggTU1NWFtbs3ot6OjooFmzZnQ+qVTKuoeWlJSgT58+qKysxPXr12vUvPjfRF9f&#10;HwEBAZg7l/t/2dLT05ucPHly8oQJE76+Oy8PD883hY8B4eHh4eHh4eH5ClJTUx0TEhL6qJuH5Oxe&#10;vHgR3bp1o2Lms2fPaM4ygYjViYmJrNcEpnhsbW2tJDQrRoEQ4ZorL5k8dCq614ggbmlpibKyMuq8&#10;1tbWRr9+/VBWVqYkspM4BhK/YW5uToXVyspKfPjwAT4+PtTpDciFCRLloYp27dph2rRpAOQOsoiI&#10;CAQEBCAoKAgNGzaERCKhD+Wpqanw9PRERkYGZDIZFWu5cipDQ0PpMSakpqaiZ8+eSk6ypk2bws/P&#10;D1FRUbh8+TJ27NiBBQsWYMmSJTh37hxu3bqF3377DZ07d6bfbVpaGnbs2IH169ejrKyMszElOU5M&#10;6tatS53VCBH4gAAAIABJREFUxOmsSqwWiUSszzO/Y6Yr71siEonQoUMHWnghMMWV27dvsz7DzJ9W&#10;l1d98+ZN6OvrczbCio+PZznjuZownj59Gi9evKCvTU1N/9GQdR0dHfTr1w+//fYbEhISEBYWRofg&#10;1wRDQ0Ps2rXri4VqRRFXLBZj1apVWLp0KVauXEkd825ubjhy5AhLEFIXVfPfQGlpKTIzM/+RUA3w&#10;MSD/VwgODl6qSqgeMmQIwsPD0a1bN0gkEvzxxx8YNGjQVwvVDRs2pI1nyT8DAwOl+arLcXd3d/9q&#10;V3BZWRlycnLUirT5+fmYNm0aVq5cyfodNGnSBCdOnFASqgF5Lj2Xo3njxo3Q1NREr169UFxcjLi4&#10;OOjp6SEgIIDOQxzVlpaWrM8SkZocDzIfc0SOra0ta8RNmzZtWM2eFa9tQqEQOjo60NLSUttw8j+J&#10;m5sbLbhyERoaOk0x4omHh+c/B++s5uHh4eHh4eH5Cv7888856qYzow4iIiJYD3cxMTGseQ0NDWFl&#10;ZYXnz5/TfElmo8LMzEzqugXkztqHDx+ylqEoVpMcZK4YEDs7O2hoaNBMZ8KHDx+Qn58PY2NjWFhY&#10;4OXLl3Q5bm5uOHPmDM6fP8/K4GzVqhXOnj1LHc5k24lg/OHDBxgaGsLV1RW7du2i81y+fBn79++n&#10;DSi58PX1xY0bN5CcnIx58+bh4MGDGDJkCGxsbODh4YE3b97g3r178Pb2xqdPn6jbeM6cObh9+zbu&#10;3r0LDw8P/Pjjj3SZT548wc2bN2nsByB/8CdCMROJRAJNTU0IBAIqgnBRUlKCixcv4tixY7h//z6c&#10;nJwQFBSEU6dOIT4+nvMzivnFWlpaSmI1cU4DykO5GzZsSL+/9+/fo7KyEhoaGujRowfq1atXbVPJ&#10;L8Xe3h56enpK5y5TYGEKxgYGBrRg8uTJE3oeikQiltgslUpx9+5ddO3aVam4IJFIcOvWLSxevBgA&#10;8PfffyMzM1NJrL5w4QLrdZ8+amtIX4ydnR3s7Owwa9YsZGdnIyEhAYWFhaioqEBlZSXrvzKZDKNG&#10;jULDhg2/eD1VVVVYtmwZ2rRpQ39j9erVQ3BwMMaMGYOEhASsWrUK7dq1Q5s2bXD8+HFMnjyZ5sv/&#10;L8DHgPx3IpPJhGfPnh0nk8k0SkpKdM+cOaOU6WNgYIBly5ZhyJAhAOT3hmnTpuHevXv/aN1btmxh&#10;jb74+PEjnJ2d8fHjxxovQ0NDA1OnTv2q9b969Qr169dXGi3D5NatW5gzZ47SSKc+ffpgzZo1Kvsq&#10;GBkZoV8/dpxySkoKwsPD4eLiAi0tLURGRqK8vBxjx46FmZkZzM3NkZmZSSPISG4/gYjV5P5CBHZm&#10;9JGtrS1OnDhB74HVFf9q1apF73VisRj5+fno168fNDQ0EB0drXIU1b8NOf+Y91bCixcvbG7fvt2z&#10;Y8eOsf/+lvHw8CjCi9U8PDw8PDw8PF9IRkZG4/Dw8NHq5iFi6IMHD5Cens6KPlAU/BwdHQF8jgAR&#10;CAT0PQCsxnQtWrSAnp6ekjit2JiMCIVcMSC1a9dGy5YtkZKSgsLCQlZG56tXr2BsbIw2bdrg5cuX&#10;dJh2586dUbduXdy8eRM5OTn0wdzc3FzJjfbDDz9QsbqgoABNmjTBsGHDWGI1APz+++9wcHBQ+SAs&#10;EomwYcMGuLq6oqSkBNOmTcPJkydhZWWF0aNHIyYmBhERETQ2o3fv3oiMjERFRQUOHz4MAEo5vq1b&#10;t0ZCQgL8/f3pe1yu1OvXr0MoFHI28quqqoJAIEB+fj7279+PgwcP4tOnT6hfvz6Cg4PRv39//PXX&#10;X1i1ahXnfunq6irloorFYiWxmpnlq6mpyXLjMR/+Kysr8f79e5iamkIkEmHQoEE4cOAA57q/FhLR&#10;wTx3TU1NWQ00mcWP5s2b07+ZrmoHBwdWjMyDBw9QXFzMeZyTkpIgFAqp8BsXFwdTU1NYWVnReSQS&#10;iZLYpSjucFFeXq62qaIqTE1Na+xeZ0bm5OXl4f3796ysbkU0NTUxd+5cjBkzBk+fPsWCBQsgFArh&#10;4OCApUuXYvHixfD09ISHhwfmzZuHRo0awd/fnzZY/F+AjwH57yQ2Nnbw/Pnz96ua3q1bNwQGBtIR&#10;Nm/fvsWUKVNo9NQ/ISoqCq9evYJEIsHbt29x9uzZL27M6OzszOo1UBNKS0tRXFys5FxmUlFRgeDg&#10;YGzbtk3pPhMQEAAvLy+1ET6GhoZKo6zIsgYMGABAXgwXiUS08GtlZYXMzEx6jyDFVgKJASH3E21t&#10;bejq6iqJ1YC8j4WmpqbaUSW3bt3C69evMWjQIHpfKysrQ2FhIQQCwT8eTfEtadasGdzc3BAWFsY5&#10;/ciRIz/xYjUPz38HfAwIDw8PDw8PD88Xsn///lmVlZVqx7oSce/KlSto3bo1dcbm5+ezGsEBn+MS&#10;iFhtZWXFEjOZYjVxjRIHNkFRvNbX10ft2rVVPrQTR6xiFAiJGyFiNUFDQwPOzs6QyWQ4f/68qt0G&#10;APTv35+6ZMl2WllZoWXLlqz5pFIp/Pz81DrgLCwsqLM2Ly8PPj4++PTpE/T19fHixQvUqlWLCoKe&#10;np5Kn1eMphg9ejRSUlJYTnVFUlJS4OvrC1tbW2RnZ8Pf3x/Lli2j00NCQhAUFITevXtj27ZtNJ/4&#10;0qVLGDBgANLT0zFz5kxO9xag7KoG5AICEanJf5kNvZgZzQBYTjmAXZRgFjq+FV26dEFWVhbrXGQK&#10;IPn5+awYFaYom5ycTP9WjPogedVcQ+ATEhJgbW1Nz6XY2FglsTcpKYmVCa6lpcXKyiYwBZOIiAjW&#10;74dE2HwLmEWj/fv309/TnTt3MG3atGqbX+rp6eHPP/9EZGQkZs6cSfdt1KhRGD16NKqqqnDs2DF0&#10;7doVI0aMwLlz577Ztv/biMViNGvWDH369MHo0aNZDWLVfOa/R/nioezevXs+1/uamppYunQp9u7d&#10;S4XqlJQUeHh4fBOhGgC2bt0Kf39/BAQEYOvWrV/cnFEgEOCnn376os8UFhZCW1tbbezHu3fvMG7c&#10;OGzdulVJqJ47dy4mT578xVnzz58/R1RUFGrVqoXu3bujpKQEcXFxGDhwIB0FRYp5zHsEU1BXFKsB&#10;oFGjRqyosRYtWkAoFNJrOmn6C8jd3kOHDqWvw8LCsHjxYjx58oS+V79+fZqnb2xsjNLSUvj6+mL2&#10;7Nn/cfF6+vTpSvdTwpUrV4a9f//elHMiDw/PvwovVvPw8PDw8PDwfAFFRUW1jx075l3dfESsvnv3&#10;LiujNz4+Xik7k0R+EIeoopOKKRCSpo3kwZSgKFYDcnd1fn4+p2hK3MyKcREkUqBNmzZISmL3kHN1&#10;dQUAlTnMBHNzc7rPTCHQ0NBQad709HQsWLBA7fJGjhyJ/v37A5DnfS9YsACurq44ceIEbt++jfPn&#10;z8PQ0BDW1tZKLu13796xBOt27dqhY8eOSiI2k9OnT8PMzAyGhoYwNTWFWCxmRU2UlpZi27ZtqFOn&#10;DhYvXoy4uDjMnDmTNrkyMzPD/PnzVQ4L58pF1dTUpCI1l0AgFApZwoaiWM2Me+HKfgaUBe+aYmRk&#10;BAcHB1ZjReBz9jkApUgZprP66dOn9G/i2CMkJCRALBazYmSY04jI8unTJyQlJSm5GBMSElivGzdu&#10;rLSfL168oIK3TCbD5s2bWYWAnTt3Kq37a5BKpVi+fDl9bWZmhuDgYAByp2F6ejrrGKoqmNSrVw97&#10;9+7F3bt3MXr0aHpslyxZQgsR5eXlSE5ORmRk5DfZ9n8TXV1d+Pn54d69e4iIiMCOHTuwcuVKnD59&#10;GtbW1mo/y8eA/Gd4//696axZs45NmTLlouK/YcOG3b5z5053xc/o6upi9+7dGDduHH0vLi4OY8eO&#10;xfv377/btrZv3x6BgYFYsWIFvSaro1evXqzRGuogQqviyBgmVVVVuHDhAlxdXZVGfVhYWGDWrFnw&#10;8fGp0foUOXXqFExMTHDgwAFoa2sjNjYWZWVl8PLyovNwidXMwiLJlGaKxs2bN0dcXBx9ra2tjWbN&#10;mrEKkOQ6bmxsrNS4GFC+nrVq1YoWqPPz83H58mVcuHCBjoSKiIjAkiVLlHpFfG8aNWrEijJjUlFR&#10;ITpx4sTkf3WDeHh4OOHFah4eHh4eHh6eL+DMmTM/FhcXqw1gbNmyJUxNTSGVSvHo0SP06tWLTrt1&#10;6xZrXk1NTdjZ2SErK4s6wph51YC8ASAgF7GIGKvYpE4xBgSQC9oymYwzv5hkfBKRmwihxF1la2uL&#10;Z8+esR5A7ezsYGlpicePH+P58+fqDgEmTZoEgO0AJw+pikRHR2Pbtm1ql7dq1Soq0EdGRiI6OhoO&#10;Dg4AwHKADRs2DIBcjPfz84O9vT1mzZqFoUOH0mHOrq6uSiInk9TUVLpsQC6IMmM3xo8fj4SEBJw4&#10;cQKWlpY4efIkVqxYgStXrgCQi8IjR45U+h4JqsRqEvtBRGumWC0SidSK1UxntYWFBUtMMTc3x7Vr&#10;17B582aV+6yOvn37QiQSKWVDM8VqRTcjcUBLJBLauBNgi9WlpaW4f/8+LCwsIBKx0wk/ffqEBw8e&#10;0HUkJCSgoqJCKTf8r7/+Yr3mGsr/9OlTKtCEh4cjOzubxpdERUXR3xcgH7av6PhkZnGr48WLF7h0&#10;6RJdXosWLXDx4kUUFBTA3t4ejRo1YsXSlJeXK20/wcLCAn/++Sdev34Nd3d3xMTEQFNTE8HBwWqz&#10;cf+bEYlEGDNmDKKjozF9+nTW+Q3IRTYXF5fqlsE7q/9lXr9+be3h4XHz4sWLHnFxcYMU/z18+LC9&#10;4meMjIywf/9+Vm+AY8eOYdq0aSgpKfnm2+jk5IT58+ejZ8+esLCwwPDhw5GSklKjdU2eXHNtsrqC&#10;3+vXr+Hl5YXZs2ez+iBYWFjg7NmziIqKgq+vr0pHtUQioaMvcnJyMG3aNNb1KDMzEz179qRFq4iI&#10;CLRv355VoCRiNTNuiVnkI9da5v24efPmuHHjBkvAtrW1ZQnJ69evp02XFbGysoKNjQ0KCgqwaNEi&#10;XLp0iTW9fv36CAwMxMaNG+m99PHjxzh69CgWL178rzeI/fnnn1kFSybHjh3zqW7kHA8Pz/eHF6t5&#10;eHh4eHh4eGpIVVWV4PDhwz9XNx/Jknzy5Am0tbVhZ2dHpymK1a1bt4ampibLgcV0Vufl5VEhkpnr&#10;a2Njg+7dP5vZuJxq6nKrGzduzMq+Jg+Q5MFYW1sblpaWuHPnDutzNXVXd+nSBQMGDGA5q5mZmAA7&#10;DuOPP/7AxYsXVS7PyMgI27ZtoznDgYGBePz4MQC5M1YqleLdu3dwdnaGpqYmZDIZvLy8cPLkSVy4&#10;cAH5+fn0QbtRo0Y0fkIRmUyGx48fU7E6KysLWVlZrAf/tLQ0TJ06FZ06dcLkyZOxatUqpKensxr7&#10;3bhxA7GxsZzr4BKrxWIxFau5nNWKYq6iWK1YkGCKwllZWRCLxejZs6fKJpHqGDhwILKysmhMDYG5&#10;LFXO6ufPn9P9IucU4d69e5BKpZyuxtu3b0Mmk9H5nz17BoAtuhQVFeHBgwesz3GJ1X///Tf9OzQ0&#10;lBUlsmPHDtZ5GBMTw2qKWV5ejk2bNiktkwuyHlIUsLKyQlVVFS5dugRLS0vExMRg+vTpdP66desi&#10;PT2dlemdlJRExX1bW1ts376d5rUvWbIEiYmJWLBgwVe75P9TNGzYEBcvXsTy5cuVmoUyUdVojsDH&#10;gHx7ZDKZsKSkRJfrX2JiYhcPD4+Et2/fqg5mVsDU1BRHjhxhjXIJCgrC4sWLVUYj/VMyMjLQpEkT&#10;xMfH49KlS+jVqxeOHz9e7edatWrFGRvEpCZCallZGTZt2oTBgwezfs8CgQBTpkxBeHi42txnwoMH&#10;D6iIeuLECcTGxrLc4Tk5ObRQXVpaitjYWJarGqherNbV1UXt2rVZ9+bmzZujqKiIVbhTFKslEgnm&#10;zp2rFGW0YsUKXLp0CQ0aNIBEIsHx48cxc+ZMvHjxAlKpFE+fPkVJSQmGDx8OFxcXKtR7eXkhJiYG&#10;/v7+dLRZamoq+vTpo9Tf4ltjbm6OUaNGcU579+6dxfXr1wd81w3g4eGpFl6s5uHh4eHh4eGpIbdu&#10;3er1/Pnzap84SYO3+/fvo3v37jSCIDs7m5ULCXwWpolYXbduXZbgxnRiKjahmzlzJv07MzNTaTuI&#10;E1lVbrWuri51fxHBLi0tjT44tmnTRkmsJs7Hs2fPKsWZKLJo0SIqUIeFhbH2vX379hgwYAA9NlVV&#10;VZg/f75SnjcTW1tbrFy5EoD8wXn27Nl4/fo1Tp48CQA4c+YMDAwM0KdPHzx8+BC9e/fGkydPUKdO&#10;HTRv3py6z3V0dPDs2TNOx/nr169RXFxMjx3JW2Y6q4ODg/Hw4UMA8ofewMBA7Nixg7p309LSsHbt&#10;WpXN9FQ5q4mQQwoPTLFaQ0ODdbwVxWpFZ72NjQ39u6qqisZtMBtL1gQDAwN07twZFy9eVPq+VcWA&#10;mJmZUaGEGQHSokULeoyAzxEeXGI1EaGJIE7OHabocufOHSXxS1Gsfvz4MWt0gEQiodtdWlqK5ORk&#10;WtQB5GI2U9xeu3Ytq9GlOoiLMzo6Go8ePUKtWrUwceJEHDp0iM6jmMs8YsQI/Pnnn7QQYG5ujpEj&#10;R+LatWsA5I1NN2zYAIFAgKNHj2LGjBmYM2fOfzz39UsZNGiQ2kZ0BHI9UAUfA/Jt+fDhg/GUKVMu&#10;2tvbF3H9GzVqVHxBQYHqYGYFGjdujNDQUPqblslkWLBgQbUjZ/4pT548wc8//4yKigoUFxfj3bt3&#10;Nfrc+PHjq52nulzpuLg4DB48GMHBwazfpbW1NQ4dOoQFCxbUqJlrfn4+vY9XVFQgNDQUffv2Vepx&#10;QEZqkYazJBqMoK+vDxMTE5ZY3aRJE7ofAoEArVu3Zo16IsVFpoBta2tLR/kA8uL3nTt3lJoTMq9p&#10;QqEQP/zwA2bPno2mTZtizZo1cHZ2xqRJk1hOc0B+b2nUqBEaNWpE7wvl5eVIS0tT6snxPRgxYoTK&#10;aUeOHPmyEHMeHp5vDi9W8/Dw8PDw8PDUkEOHDk2vbh4jIyM8fPgQS5Yswc6dO1kRIFw5yYrNFdXl&#10;VZMcbIKDgwN69+4NgFusbtiwIQDVYrVAIKAPhURALS8vpw7kNm3aKG2zhYUF7O3tkZmZievXr3Mu&#10;l2Bubo5+/frBy8sLAQEBdNixpaUltm3bhsTERLRt2xZHjhzBkCFDUF5ejmnTpqltkOXu7o4ff/wR&#10;gDx2wcPDgzq9Tpw4AR8fHxqBkZeXh9OnTwMATExMqJBAHtq5IhjI8SaNs4hYTcSX3Nxc6rwdOHAg&#10;Ll26hOHDh+Px48eYNWsWhgwZAplMhnPnznE2DQRUN1gkomhWVhYAtlgtFotZQoiiWK2YWa4oDJJt&#10;7tevX41EQ0K/fv0gFosRHh7Oel9PT482TAPAEoeYy1eXV01GGXCJ1X///TcEAgEaNWoEQC5W6+rq&#10;so4d1/dHctHT0tIAANevX4eBgQGdLhQKaT62trY2xGIxLUwUFhYiPj6e1SgsPj6etT/5+fk4evSo&#10;0noBufhBMlo3btwIAPDz84NMJmNFqNy/f58VQ7N48WJMnz4dDx8+hJmZGRYsWIBp06bh2LFjAORC&#10;79KlSznX+X8BDw8PzJ/P2X+Pxf379/Hbb7+pnYePAfl2pKamOgwbNuzul7hIzczMVIq3LVq0wNGj&#10;R+lvFgCWLVuGU6dO/eNtFQgEmDdvnsqYmBYtWqBt27ZwcXHBr7/+ipCQEOzYsYMzC5/Jl1wLFcnM&#10;zISvry+mTJnCKtbp6+tjyZIlau8BXISEhNDRUjExMcjOzsbYsWNZ8zg7O1Ph+9KlS5g0aRKEQiGy&#10;srJY9wArKyvWPUJbW5tVJG3dujVLmK5fvz4MDAxoPBIgjzNjxqiQ6DCuYiuhXr16CA0Nxc8//8w6&#10;T5KSkvDo0SNkZWUpjcJhoqOjA3t7e7Xr+Fa0atUK9erV45wWFxc3OCMjQ3mYDg8Pz78GL1bz8PDw&#10;8PDw8NSArKysBlFRUUOrm6+goAABAQE4evQocnNz0a1bNzpNMQJEIBDA0dERJSUlVNQjWZQEMixX&#10;V1eXZtU+fvyYitMko7moqIjlggLUx4AAQIcOHagD18DAgD64MZssPnr0SKkBkpubGwBQMU0dLVu2&#10;ZEWcCAQC7N69G4aGhnj58iVSU1PRrl07TJgwAYBcYPb29lbZfA4AfvnlFyoCELG9Xbt26NevH7S0&#10;tPDx40e0b9+eLg+QO3+Ja5OIwly52+R4k6gCIlaT5Z07dw6VlZVo27YttmzZQrdn6NChiIyMxKJF&#10;i9CkSRN8+vSJZlgrotgcE2A7q8n3xRSrBQKBWrFaMQZGMe6DiNVCoVBp2Lgq9PX1MXz4cKSlpSnF&#10;bTBd1QA7hsTCwoL+TeI7ALZYLZVKaYyLKrHa3NycDol/8+aNkvDEFeVCvlPi0C8pKWG5GjU0NFiR&#10;KrVr16avxWIxqqqqWNtsaWnJcg76+vpyOvLJ59esWQORSIRr167h+vXr0NLSwpo1a7By5UpahLCz&#10;s8Py5ctpTEGzZs3w448/YvLkyXj69CmGDx+OJUuWYMmSJZg7dy6ys7MxZswYzJgxg3O9/0k0NTXR&#10;okULzuapgPxc/+WXX6pdzp07d+Dl5VVtszU+BqTmJCcndwgLC5vI9S8kJGTBqFGj1MZ7GBkZoUeP&#10;Hpg+fTp27tyJhIQEXL9+nSVGExwdHXH48GGW+BcUFIRr165h165dCAkJYY2q+FKWL18OHx8fTJgw&#10;QSnrHJALqIcPH8bGjRsxfvx4NGnSBFVVVRg9erRat77iPaAmkR8ymQx79+7FwIEDcfnyZfq+QCDA&#10;6NGjERkZiR9//FEpukkdL1++RHZ2Nv0dHTlyBE2bNkWnTp1Y85HGhmVlZUhOToa7uzsA4OjRo6zi&#10;saJYDYB1/WzTpg1LrBYIBNi5cycr+1pPT4/1fZIYE9IE9cWLFzh58iTCwsKUokGYnxk8eDAGDx6M&#10;Fi1a4MCBA3BycoK7uzsdNZaSkoLjx4+jqKgILVq0wMmTJ2vkeP8WMKPUmMhkMmFoaOi0f2UjeHh4&#10;OKn5FZSHh4eHh4eH53+Yo0ePTq1p0x0dHR2UlJSgTZs2rAxWRbG6adOmMDIywt27d6mAynxYBEDj&#10;Jpi5ldu3b8eAAQPg7OyMnj17QiAQoKqqCpmZmfRBEvjsGsvJyeHczg0bNrBeW1tbIzc3F69evUL3&#10;7t1hY2MDoVCIxMRE1kOds7MzfvvtN1y9ehW5ubkq3UmA/IHXxcWFCttVVVXUNdWkSRM8evQIL168&#10;oE5YQC4gzJgxA7t37+Z84BeJRNi8eTOGDh1KBcCpU6dSlzkgd0gPHTqUHtdXr15R0ZGIwlwOZ6ZY&#10;XVlZSR+oiQP+3LlzAOSCbGJiIubPn483b95AIBBgzZo16Ny5MyorK+Hn58dqLMjcduJ4Z6KpqUlz&#10;iMk+Mb9zoVDIEgSYQ7wB5RgQRcdgdnY2nj17Bmtra7i4uGDNmjXVNh9r1KgR6tWrh/PnzytNUzx2&#10;TAGXKYowIzWYma0kz1RDQ0NpW4uKipCenk6Fmg8fPuDDhw+swk9hYSHLAU14/PgxioqKqOAsk8lY&#10;w88FAgGrEGJoaIiysjIAn53WJSUlePPmDSwsLGBpackStO7du8c6zxSxtbXFlClTsGPHDqxZswZd&#10;unSBo6Mj3N3dMWfOHBw4cAAaGhrw8fHBwoULYWxsjL59+8LHxweXLl3CxIkTERoaCk9PT+Tk5CA4&#10;OBhRUVHo1q0bzMzMUK9ePZViORf169dHw4YNcfv2bTg4OEBHRwdv375FSUkJZ1NWJpaWlvD398fN&#10;mzdx5MgRpem1atXCwYMHUVpaiokTJypNFwgEWLt2rdK5yqSsrAxBQUHYt29ftbFCAB8DUhOkUqk4&#10;ODj41+3bty+qqqpSn2Hx/9DV1YWtrS3s7OzQpk0btGnThlOULioqYomcgPyc37dvH+t6tX//fly+&#10;fBlhYWEQCoUYMWJEjeN0FDE0NETjxo2RkpICLy8vzka9sbGxcHJygra2NgoKCmocI8HMfq+srKxW&#10;UM/MzMT8+fOVRnW0bdsWv/76q9LokZqydu1aeHh4AJAL1/Hx8Vi8eLGSi52MEomLi4ObmxuncA/I&#10;Y6AUI4eY87Zt21YplkNxVBfAvpbb2NhAJBLR4l9ERAT++OMP9O3bF8OHD+fcjhEjRrDiNpKSkgDI&#10;Beq6desiPz8fPj4+yM3NRWlpKS1a/1v07NlTpfP/0KFD06dMmbLOwMDg+2eS8PDwKME7q3l4eHh4&#10;eHh4qkEikWgeO3bMpybzDho0iLqjmK4odXnVRBAVCAQsQS8vLw8ZGRlo1qwZSwggjlSAPbxXMQpE&#10;T08PZmZmKp3VihChm2ynpqYmWrVqpRQFYmxsjK5du6KiokIpv5KLMWPGsF4TBzhxdT98+JAlVgNy&#10;J7C66IM6depg69at1HmrOGyYuJeFQiHKysqQnZ1NnWbEocwlGj969AiGhoYQi8V4/vw5SkpK0KBB&#10;A5ibm6OyspI64G/dugVPT08qSAcEBMDNzQ35+fmYMmUKzRxWpGHDhnSbFY+JoaEhKioqqEuaKTYI&#10;BAKWWF1dZrWJiYnSPMRdraurS3PV1fHo0SO4ubkhNDRUaRqzCFNRUcESsIjAUVRURM9JsVjMKqQQ&#10;Ebtx48ZKx4N8hhkBArDd4i9fvuR0QSYmJmLRokU0oqSyspIlyojFYpZzumXLlqycdDIMngjhTZs2&#10;pfOXl5erFVSJK3jGjBlo1qwZnj17RiNDZs+ejdzcXAQFBQEAhg8fjqFDh8Lf3x/JyckQi8VYvXo1&#10;8vLy8OOPPyIjIwOzZs1C7969UVxcjMuXL2P//v1fJFT7+fkhLi4Ovr6+AOSNX/fv34+YmBj89ddf&#10;uHTpEtq0aQM7OzssXLiQ/iOi1g8//ICBAwfS0RuKlJWVYfLkyZg9ezbncXF3d1fbvO7u3btwdXXF&#10;nj1l76qvAAAgAElEQVR7aiRUA3wMSHWkpaU19fT0vL5t27bFNRGqW7VqhcDAQNy+fRuHDx/GggUL&#10;MHjwYE6hGpD3HmD+nurWrYvt27ez7k/nz5/Hvn37cODAAejr68PX11fp+v4lfPjwARMnToSHh4eS&#10;wMokMzMTL1++rLFQPW7cOAwdOhRSqZQWztRx/vx5ODs7s4RqExMTrF+/HkePHv1qofqvv/7C06dP&#10;aUE4NDQU2tra1DXNRUxMDMaNG6dyOmkQrApTU1OVDQaZMEcBaWlpwcrKin6XWVlZEIlEmDt3brXL&#10;IRw+fBihoaFYuHAhzMzMcOfOHXpN69mzJ/bu3Ytx48YhIiKixsv8J3Tt2lXl915UVKS/Z8+eL2vy&#10;wMPD883gxWoeHh4eHh4enmq4cuXKsPfv35tWN5+Wlhbmz59PH76YeZWKrmrgs1hN3NONGzdmuRBJ&#10;9MK5c+fwxx9/AJA7kxWbRxFxkCu32srKqsZiNWkI+PLlS/pehw4dOLO2XV1dAYBGGaijVatWrIdn&#10;4mwdNGgQAGDnzp2c7qbjx49j165dKpdrZ2eHFStWAJCLxUzB1sjICC1btoS3tzc+fvwI4HOTRCJy&#10;MhvrAfLc5Y8fP1JRlBwHIrhlZWVRV3ZGRgZ1fc+fPx9eXl5ITEzE0KFDcePGDZXbrCoj9ePHj6hT&#10;pw5yc3OpcMcUgAQCAW1WCSg36isqKmJNB6AUm0HEagAYOrTaRBsAcgGW6/xhitV5eXks4ZjEgDBF&#10;YWtra5YoTcRgrggQUswgzRJJQYB57FSJXx8+fMDFixdp0aeyspL1e7Gzs8O1a9eo8N+pUydcu3aN&#10;HnPi3iZiuq2tLV69eoXS0lJoaWnByMgIL168ACB3dzOPeVJSEgoKCqCpqUnjQDZt2oTCwkJoaWlh&#10;7dq12LNnD65evQpAHm1gYWEBHx8fpKWlwd7eHuPHj0dGRgYmTJiArKwspYJDTRk2bBimT5dH7DMz&#10;u5lYWVnBxcUFVlZWmDRpEiZNmoQ+ffpQ52p0dDQ2b96MTZs2qVxPYWGhSof2tGnco+ifPHmCn376&#10;CZ6ennj//j1GjBiByZMnY9asWZwFJCYikYh3VnNQVVUlOH78+BRXV9f7ycnJqisEkEfhDBgwAEeO&#10;HMHZs2cxfPhwzgKaIhKJBHv27KGvxWIxtm7dyioUxsXFYeXKldi1axdMTEywbNkyzvvH11DTpqJi&#10;sRgtW7aEu7s7RowYoeROtrGxwZEjR7B06VK8fv0aVVVVLIe1IoWFhfD394e/vz+9d4nFYvj4+ODy&#10;5ctwc3OrtgmjKmQyGdasWQMfHx+IxWKUlpYiLCwMrq6utPeCIuXl5UoRHYooxjR9LYojmzp16oTl&#10;y5fj06dPyMrKQocOHdCsWTNIJBJMmTIFkydPRkhICABg1apV9G8CacA4adIkAPLioJ6eHlq2bIn0&#10;9HT89ttvuHXrllLs1PfCwMBArbC/f//+WR8+fDBWOQMPD893gxereXh4eHh4eHiq4fDhw9U2VgSA&#10;yZMnQ09PD1KpFCKRiDWsluuBnUwnTf0UnVkPHjyASCSCpqYmbW4kEAgwceJElhuIiIP/VKy2t7cH&#10;AJYDvGPHjnj48KFSZETfvn1ppACzWZwq+vbtS/8mYmT37t1hbm6Oly9fqmy6tG7dOly6dEnlcocP&#10;H44ff/wRjx49wsiRI1mxEydPnoSNjQ3ddjJ8mWSYKmZHk++BiPZkm0jsA1P0dHNzw6NHj3Dr1i1M&#10;nDgRGzduxJgxYzi/AyaKWdKEjx8/olGjRqzviilIS6VSljDKNaReUTRUFKtv375NRdouXbqoFTsI&#10;2traSo09AbZYzczLFgqFSiIzwI4AAT6LwerEaiJccjmrFUcpMBEIBNS1z3TDA4CTkxOKioponnjn&#10;zp2Rm5tLG0iSTFiyfS1btkSTJk2o0699+/Z0ZIOuri52795Nl925c2esX78enz59gqOjI3799VcU&#10;FBRg0aJFAORux7lz52L+/Pl4+/YtatWqhR07dtDfdE5ODvz9/dGgQQO8fv0a/fr1YzVmrCkaGhqs&#10;fGsieu3btw9ubm6sf4cOHUJsbCymT5+OBQsW4Oeff6afy8/Px5YtW6ptpKoKZsM3mUyGu3fvYtas&#10;WXB1dcW1a9cwadIkREdHY82aNQgICICvry/CwsLUike8s1qZd+/eWUyaNOnyokWLdhUXF9dWNZ+h&#10;oSG8vb0RExOD4OBgmsNfU06cOEGb7wLAypUr0bZtW/o6MTERs2fPRlBQEKysrLBnz54aFTO/BX37&#10;9sXvv/+Oc+fOITk5GadOnUKPHj0QGRnJKqR1794dx48fh62tLU6fPs05soPJrVu3MGTIEFYUkq2t&#10;Lc6dO4d58+apjLjJysqqUf71mTNnkJeXR0cvXLhwAZ8+fVIajcTk+vXrSq5oT09P9OzZk75Wl9P9&#10;TxgzZgweP36M5ORkZGZm0v8P0dTUREpKCq5du0abE2dnZ2PDhg2skSuKtG/fHtHR0QgJCeEsqv32&#10;229wd3dX6sfxLenRo4fKacXFxbX37t3Lu6t5eP4D8GI1Dw8PDw8PD48anjx5Ynf37t1u1c1namqK&#10;qVOnUuHO1taW5YpUFKvr1q0LCwsLFBUV0YaGimL1w4cPWaIgYf78+ejfvz99XZ2zuri4uEYPe1ZW&#10;VtDT00NmZiYVRtu1a4eqqiolwUpHR4cK0DVptEgEYOCzGCkUClnucy6qqqowZ84cREZGqpxn0aJF&#10;6N+/P96+fYuRI0dSYYGIEGRfyIO1hoYG6tWrp+ROJmJ1y5YtAcjFapFIhK5duwIAFWoEAgFmzpxJ&#10;92H8+PHYvn17jTJZ1TmrLSwsWHnVTLefRCJhidXE4c2kOrG6pKSEZoYKhcJqo0DEYjEOHDhAozGY&#10;qBKr69evT487swBBjimBGQOiCMmQJmI1yQRn7o86sRr4XJiQyWTIzs6m0QD29vaoU6cOgoODIZPJ&#10;YGFhATMzM2zduhWVlZXo3LkzjIyMWHnY7u7uOHnyJAC5s/D58+coLS2FhoYG7ty5Q0dGaGhoYOzY&#10;sZgzZw4qKyvh6emJyZMnIyIiAjt27AAAeHl5oWPHjpg+fTpKS0vRoEED7NixAzk5OZg4cSLKy8ux&#10;cuVK1nH4Unr06MFyKJNYouzsbKSmpqJevXpYsGABduzYgYyMDOTn5+PKlSs4deoU/V5iY2Oxd+/e&#10;r1o/YfTo0ejduzemTp2KLl26wNPTExcvXoS1tTWuXLmChQsXKl3fjI2N4e3trXKZvFj9GdIEztnZ&#10;OSU+Pl7lj7l58+ZYuXIlrl+/jvnz53M2eOWCOcJGIpFg+/bt9PWkSZNYOcVPnz6Fj48PAgIC0LVr&#10;V1y9ehW///771+zWVxEfH483b94gLi4OgYGB6N27N2bPnk1H1QDy3+fWrVtx7949bNmyBW5ubiqb&#10;IEokEvz+++8YP348va8KhUL89NNPOH78OGeRjfDs2TMMHTq02kJTaWkpNm7cCG9vb2hqaqKqqgqH&#10;Dx+Go6OjUnGPSVFREZo3b856z9TUVGWTU7I/xcXFNY7bIUilUhQXF9NrkaWlJbp3746kpCQ60qi4&#10;uBiVlZWwsbGBWCxG586dUVxcjMaNG6NWrVpYuXIlpFIpSkpKUFxcrDQCyNjYGGZmZmjVqhVu3bqF&#10;W7du0eiitLQ0pKSkfHXeeU1givxc7N+/f2ZBQUGd77YBPDw8nPBiNQ8PDw8PDw+PGmqaVT1hwgTo&#10;6OhQZyxThM3Pz6eCNIG4qlNTU+kDpOID6oMHD1giLxOmc4oIU0ToZEIeqlU1WVRcpr29PWQyGRUD&#10;9fT0YGtri+joaKX5SRRIZGQky0XJBXG6AmC585jvq0IqlWLWrFmIiopSud0bN25E27ZtUVpaCn9/&#10;f6xYsYK6iG1sbFjN+RITEzkFG9JckemsbteuHY0PIc5qa2trKrJOmjQJ9+7dg0gkgq+vL3bu3Kl2&#10;X1SJ1YWFhWjcuDH9Dok7jXkMmA/5XEPimaIxoCxWA+woEBLDogpvb284ODjgzp07StNUidXMSID0&#10;9HTObcnPz6fnI5e7mwypJ7m5b968gbGxMSsWRV0GblVVFc3QJiLHsmXL8Pz5cwiFQvTq1QsvXrzA&#10;wYMHAcgd2y9evEBYWBhEIhGGDRuGtLQ06gh0c3NDYmIi0tLS0K1bN0gkEuoYtbOzg6+vLz3/W7Vq&#10;hWbNmmHt2rUA5IWlAQMGICgoiOaYBwYGorS0FAsXLgQgd1zPmzcPz549g5eXFxwdHeHm5qZy/6qD&#10;jJAg6OnpQUNDAyKRCBs2bMDu3bvRpUsXaGpqqnSGGhsbq4wh+BLS09MRExPDKqT069dPKYKHiaIQ&#10;x4SPAZHz8uXLFuPGjbv666+/bi8uLub8Es3MzBAcHIzw8HCMHj1aqTinjl27dqFOnc/6XGhoKL23&#10;devWDQsWLKDT0tPT4eXlhVGjRsHDwwNPnz5VmWNeE3R0dDBw4EAsW7YMly5dqpEDvLS0FNu2bcOG&#10;DRtw4MABZGVlsZrWAvJr6vLlyxEdHY0FCxaodB/n5uZizJgx2L17N3VH169fH0eOHIG/v79aJ3Zh&#10;YSHGjRuHvLw8Vo8BLvbs2YOKigraWFEqlaJ79+6YMmWKys9IJBLO67oieXl5tIgGAKdOnYKDgwMd&#10;UVJTrl+/DgcHB3Tt2pVeSzt37oznz5/j48ePuHnzJhwcHHDhwgXs27cPnp6e6NGjBxwcHFBcXIzk&#10;5GSEhYVBIpHA0dERDg4O9NzZvn076zquoaEBY2Nj1rXe1NQUTZs2/W5OcUBuElAXm1JcXFx7z549&#10;c77bBvDw8HDCi9U8PDw8PDw8PCooLy+vde7cubHVzScUCuHi4gLgc7NEZmOxu3fvKn1GsbkiwBar&#10;09PTUVBQUCMxl4jVTBGYQMTqmkaBkO1iiusdO3ZEbGyskrupa9euqFOnDqRSKU6fPq12uWZmZtT5&#10;xXxA5YrFmDp1Ko4fP44rV65gzZo1EIvFkEqlmDlzJqdoDsidtDt37qQPnQcPHsSIESNovvCaNWuo&#10;CPro0SPOaIvHjx9DJBJRsYyIkwQiVhOh7cGDB0hJSYGOjg5CQkIwa9YsTqcwE1UPxYWFhTA3N6fr&#10;UBSrKyoqWE5bLme1YmOx6sTq9u3bswQpJvr6+vjpp5+QlJRUbWY1c7qZmRn9m+msJlE1AFiuZS6x&#10;WigUQltbmzq6c3JylOarzllNMk8rKyuhq6uLBw8eYNmyZQA+R9KsX78eL1++pKL4pk2bIJFIMGbM&#10;GAiFQgQGBkImk8HExASdOnXC8ePHYWlpiYYNG1KhycHBARkZGfD19aUFhJkzZyIyMhKhoaEQCoVY&#10;v349WrdujdmzZ+PNmzfQ09PDli1bEBUVRTPZx40bB1tbW6SkpMDJyQkikajahm+qYB5rgr6+Ppyd&#10;nWmBKT8/H5MmTWI1xmRy8+ZNJCcnf9X61eHg4AA/Pz+18+jr66vMAP5fd1ZLJBLNbdu2LXJxcUm+&#10;c+cOZ36BSCSCl5cXIiIiMGDAgC9ex4kTJ1BUVERjGcrKymj2sKWlJTZt2kTPzeLiYkyZMgWOjo6Y&#10;N28e8vPzMXXqVNpsVB1GRkZK1zkAcHR0xJYtWzB27Fg0aNCAVfRSB8niXr16NcLDw7F7926WYJ6d&#10;nQ0jIyO1jXtTU1MxfPhw1rnv6uqK8PBwVqyXKmrXro2WLVti1apVLOe5Irm5uQgJCYGXlxdtaKqp&#10;qYk5c+awRk0pkp2dXW3zRML69evp305OThAIBJy9M9TRqVMnaGpqorCwEImJiQDkRURyXyWQqKUp&#10;U6bQAgGzQPX48WP6XZB7zq1btzBu3DiVEWCAPNf/8uXLtGD8vfD09FQ7/eDBgzPy8/OVT1YeHp7v&#10;Bi9W8/Dw8PDw8PCo4MqVK+6FhYWqx9b+Pzp27EhFurt370JDQ4P1YHvv3j2lz5CsTyJWm5ubs+IW&#10;iCuqTZs21W4nEavfvXun5GYzMDBA3bp1ayxWE0e4Ym51QUGB0n6IRCKa8XvixIkabyfz4ZTLfebj&#10;4wNHR0dYWlpixIgRtBAglUoxY8YMxMTEcC7f0NAQu3fvpsLm48eP4e7ujv3796NevXrURfrHH3/A&#10;3/9zDCURdYuLizFq1Cjo6emhoqICGRkZLJcqKQaQ5ZAHfyMjI3Tv3h0PHz7EhAkTVO6/vr6+SnFY&#10;Q0MDYrGYDjlXFGelUimrWMAlVjOHvDP3i0lKSgoVKDU0NFhZ4kz69u2LWrVq4ejRo5zTmWI1M5ua&#10;6awmRQmRSMRy0jJzxU1MTJSWLRAI0KBBAypYFhcXs45HQUGB0r4qMmPGDERFRUEmk6FBgwZo0aIF&#10;2rdvj7y8PDg5OWHAgAEoKyvDjBkz6HeSk5ODiIgING7cGD179sS9e/eoYD1gwACcPHkSUqkU7du3&#10;R0ZGBk6cOAFHR0cAwJ07d2izT21tbaxYsQJLly5FaGgoatWqhZ07d0JLSwsTJ05EUlISbGxssHDh&#10;Qqxbtw7h4eHQ0NDA3Llz6f6FhYV99dB3LqFXX1+f1Vhy1qxZNHubi6lTp9L9AeTfoZ6eHkxMTNC4&#10;cWPY2NjAwcEBXbp0gZOTE3r06KEyUoEJ2UdVSCQSzJgxQ2Xe7/+yWJ2amuro7u5+LygoaJVEItHi&#10;mqdt27Y4ffo0fvnll69qznnjxg38/vvvtAEeABw5cgQ5OTnQ1tbG9u3bWY77ZcuWQU9PD+vWrYNU&#10;KsXPP/9cI3F50KBBuH37NmfRMCcnB7GxsUhKSsLSpUur7QMAyK91kZGRCA4OhoeHB/7++2/4+/vT&#10;35BAIICfnx/LEa5IVFQURo8eTdenra2NrVu3YsOGDSpHICgiEAgQEhKilCmtyB9//AEjIyOMGzeu&#10;RsslMIuB6hCLxUhISKDNfk1MTGBnZ4cbN258keNdR0cHP//8MxwdHbF//36EhYXh8ePHSiPFbt68&#10;iTt37sDc3ByDBw8GII9DIfd6ZsNEcs1/+/YtMjMzsW/fPlRWViIsLAxhYWF0dFF+fj7nfe574O7u&#10;rnbkQXFxsR6fXc3D8+9S/f9R8PDw8PDw8PD8jxIWFuZVk/mIW1Emk+HevXuwtbVlPdwqirza2to0&#10;n1pVc0UiYisO6edCX18f+vr6KCwsREZGBiuvFpC7q2sSAwLInY+ampqsh9F27dpBJBIhMjJSKWPa&#10;xcUFBw4cwIsXL3Dnzh21Q7bNzc2RkpLCclYXFhYqzaf4MM18YJVKpfD19UVwcDCcnJyUPtuwYUPs&#10;3r0bY8aMQXFxMUpLS7Fq1SocP34cBw4cQJ06dZCXlwd9fX3qAJs2bRpOnDgBgUBAszJzc3NRWVlJ&#10;G1sCn2NWiBhIsrffvXsHb29vxMXFqW2qpSoChLnPRBDnigFhLpsrBkTRJWtoaAhDQ0PW+zKZDDdv&#10;3qQRIP379+fMHO/VqxeePHmCM2fOcG4v8/xmitVETJFIJPScMzc3ZwmZxFlNhn0rIhaLWWJ4SUkJ&#10;S6xmrk8V5eXl8PX1hbm5OWrVqoW5c+fC1NQUffr0wbJly7B+/XpkZWUhOTkZubm59HNbt27FhQsX&#10;aMb83r17cfv2bTRp0gR5eXm4cuUKJkyYgNOnT+O3336Dvb09LC0t8erVKxw9ehS6uroICAhAt27d&#10;4OrqiqVLl0IqleLHH3/EzJkzsWTJEnh6emL69OmYOnUqdu3ahXnz5qGsrAz29vbQ0tJSynT9UrjO&#10;QQMDA7x58wbh4eFwd3fHwIEDaUFCR0cHtWrVgra2tsp/qqIPPn36hH379mHfvn3VCktdu3ZljThR&#10;JC8vDwEBAZzNaAn/qzEgMTExLn5+fkdLS0t1uKYbGhpi7ty51Yqk6njy5AlmzJiBcePG0VEwHz9+&#10;pHnrM2fOZI0MCQsLQ1xcHM6fP49atWphy5YtnIVZRTQ0NLB48WIAytFFTZs2xfjx49XmlgPy5qZN&#10;mzaFpaUlLl26hNatW+PYsWN4+/Yt7t+/zxplZGhoiLVr19JGuYpUVVVh9+7dWLduHf3tODg4YOvW&#10;rZzFtOpQFxMCyIt1J0+exPbt21nRRjWBGWuiDn19fdSuXRvr16+no4OGDh2K5cuX49ixY9U6iZlM&#10;nz4dI0eOhJOTEy5fvgxdXV20adOG9V0/fPgQAQEBiI6ORrt27XD27FkUFxfTQiBpYAvIY7QqKytp&#10;UWD8+PH48OEDAgICAICOnlq8eDEcHBzg4/M5ie3169c1ikH5UsjIk7CwMJXznDhxYvLMmTOXisXi&#10;/9mCGQ/PvwnvrObh4eHh4eHh4eDdu3cWCQkJfaqbT0tLiw61fvLkCT59+sQSdEtLS6kgTbCzs4NI&#10;JFLbXPHx48eoU6cOdaQSgVcmk8Hb25vm6RKYzegUad68eY2d1VpaWnB0dGSJ1bq6uipzqx0cHGj0&#10;RXWNFonrlilWMx2yxNm0bt06lmCn2GiOCNZXr17lXE+rVq0QHBzMerB/+vQpYmNjAcgfeAMDA+m0&#10;evXqYcKECZgyZQoViXNyctC0aVPW8GOSS0zEamaES2xsrFqhGuCOPAHkgh9pCKhOrGaK+DVxVgPc&#10;kRDMKJDOnTtzugYrKirw888/q3ThMd27XGJ1eno6PR6K20CGjNetW5czi5Qp9pSUlKCyspIlGtVE&#10;rAbkESDp6el4/vw5Bg0ahDFjxqCgoACrV6+mbucmTZqgoKAA3t7ecHV1xcuXL3H16lVWjMGjR4+o&#10;2PLHH38gIiICpqamKCsrw/Tp01niyZ9//okFCxagsrISCxcuhKGhIVauXAl3d3eYmJigWbNmqKys&#10;xObNmzF+/Hg4OztDKpUiICAAgwYN+sdCNcAtVhM37N69e5GQkIBu3brB09MTo0aNgouLC/r164du&#10;3bqhXbt2aNCgASorK/Hy5UvExcXh8OHDWL9+PZYtW0ab7slkMmzduhW9evXC5s2bOYtOiqhzkUZG&#10;RmLw4MH0N6qK/0Vn9cGDB31/+umnM6qE6mHDhuHy5cv/SKjOysqCt7c3qqqq4OX1uUYbFBSEgoIC&#10;tG7dmuW2fv78OVasWIHAwECYmpri6dOnrAaM6mjbti1MTEwgkUhonwBAHpF06NAheHp60mgeJnp6&#10;eggJCcHVq1dx//59HDt2DGZmZpBKpbhw4QJ27tyJixcvsoRqOzs7nDlzRqVQLZFIEBAQgLVr16Kq&#10;qgoCgQDz5s3D8ePHv0qorgmBgYHo168fZ7H1W9K0aVM8evSINhx2cXGBlpYWNmzYUG2PCUVMTEww&#10;evRoAPL78f79+xEREQFra2s6T1paGh49ekSb6S5cuBA6Ojp49uwZy1ndqlUrZGZm0oKrvr4+Fa7r&#10;1KmDxo0b49GjR4iMjGQVEgF5g9ovjTKpKWPGjFE7PS8vz+TatWvqGz3w8PB8M3hnNQ8PDw8PDw8P&#10;B6dOnZpYVVXFHZzKoGfPnlTQJNnUTPfg/fv3lYRFZnNFIiwpNlc0MDCAnZ0dALm4FxISgvXr1+P9&#10;+/eIjY2lTZkIjRo1QmpqKtLS0tC1a1fWNHt7+y9qrNSuXTuEhoay3uvYsSNCQkLw999/KzV9dHV1&#10;RXBwMCIiIrB48WLqylOEiNXM48EUWNu1a4f4+HgcP34cDx48wJgxY5CVlcUShQlSqRTTp0/H1q1b&#10;OYWIbt26YdWqVVi5ciVsbW1hbGxM16uhoYEDBw5g0KBB+OGHH+j+kUgHQO6sZrqqgc8u8OvXr6N/&#10;//41Fk0JqpplEudzeXk5zflUFKslEglLhKypWN2kSROl7GGmWC0Wi9G1a1dcvnyZNc8vv/yiVjhl&#10;RnQw3ZFErFaVVw18Fpu58qoBUOGeLF9x3uryqlVBHN05OTl49+4dGjRogIsXLyIpKQkdOnRAfn4+&#10;7t27B2tra2hqanL+Zl6/fk2dpoBclFdsbHrq1Cl8+PABM2bMwPz58/HLL78gJSUFU6dOZTkpExMT&#10;lQpZ3wuSP/z48WMaVSMQCGBiYkKbjebm5iInJ0dtY7gTJ07A19cX3t7esLOzY31X1cFV+Lh79y6C&#10;g4NZ56Q6/pfE6srKSo3AwMD1+/bt4wz5trS0xKpVq5RGu3wNfn5+yMrKwtSpU+mohtTUVISGhkIk&#10;EmH16tU0p7qsrAx+fn4YPnw4nJycUFlZiYCAAM7RHlx0794dABAXF8ca9WFnZ4d69ephyZIlnDnG&#10;5eXlOHjwILS0tFBaWorU1FSlnH4mY8eOxcKFC1U6nfPz8+Hr60sbyIrFYuzYsQM9enBGgX8Trl27&#10;hsTERERERHy3dRCWLVsGPz8/BAUFYeDAgTAwMEDfvn0RHh6O4OBg/PrrrwDkBVJmw+H4+Hh06NAB&#10;YrEY5eXlKCoqQp06deDj44MjR45AKpUiOTkZHTp0QHBwMIYNG0av0/PmzUO9evWgo6NDs7fj4uLo&#10;sn/66SeYmZkhISGBvldQUECvoUFBQQCACxcuAPh83QLkRV0HBwel+/K3ws7ODvb29mqz+sPCwib1&#10;6dPn3HfZAB4eHha8s5qHh4eHh4eHRwGZTCYMCwubVP2cYAnDCQkJ0NDQoAIowJ1XTcRqplClKFa3&#10;b9+e5lVv2bKFCuLENaY4HJg40bgEVAcHhxo7qwsKCqCnp4e5c+eyxKXOnTsDkOd6KkJiUMrLy3Hq&#10;1CmVyyaRJkSsYO6PUChEp06d6PtPnjzBr7/+im3btiEjIwMeHh6Ii4tjNZwkDmvyYKvIsGHDkJSU&#10;hEOHDmHz5s3UeUiOJWkYBQBdunRhZbzm5uay8kELCwtp/ml+fj5evXr1RdmfgOr88bS0NFhbW7Mc&#10;gYpCbkVFxRfHgADczur09HTWedKzZ0+leapz+BKxWvF8YzqrubahsLAQnz59AqBarBaLxSgtLQXw&#10;WaxmuhxJE8p/gru7OzZv3oz4+HgYGxujqKgIxsbGiI2Nxa5du2BjYwMDAwNERETgzJkzrFgSRbgK&#10;BzExMXB3d8fy5ctZ75eUlLBefwsntSJc5yVT9CFUVVUhOzsbSUlJSEpKQnp6OqdQPWTIECxZsi+/&#10;YRcAACAASURBVAT169eHRCLBxo0bERwcjO7du+PChQsqXauKrFixAuvWrUNCQgL+/PNPjBkzBp6e&#10;njUWqoH/nRiQkpISXV9f3zBVQvWwYcNw5syZbyJUHzp0CPfu3YOOjg7LVb1ixQrIZDJMnjyZdX9a&#10;vXo1BAIBjW3Ys2cP7bFQE0gx9+zZs6z3z549i8mTJ6vMyZdKpbh+/TqioqIQHx+vUqjW1dXFxo0b&#10;sWzZMpVCdVZWFjw8PKhQbWBggOPHj39XobqiogKBgYHw8/NjZft/L1q3bg13d3e8ffuWHlM3NzcA&#10;wLlz5+hvXSAQYNu2bQDkjnlfX18qJn/48IGOmDIxMaHxURcvXgQgd2/PmzePrrNp06ZISEhASUkJ&#10;kpKSALD7UgwcOBAAu5j56dMnZGZmokGDBujcuTOqqqro8pkNi7W1tbFhwwbo6uoiJycHiYmJ1fYu&#10;+FKY5z8XV69eHZKfn8994+Lh4fmm8GI1Dw8PDw8PD48CN2/edHr37p2yyscBEXElEglu3ryJli1b&#10;smIViNuaIBQKqYOXOIb19fWVGicVFhbC2toaMpkMt27dog+3RHRWfAhXJ1Y3bty4xo2KjIyM4O3t&#10;DQ8PD1ZEQ/v27aGtrc0ZBWJpaUld4OqiQBwdHaGrq8sSt4jwaGZmpjbTuUmTJqhfv76SOCORSDB7&#10;9mysW7euxuIxcYMyBRbFOIrc3FzW96goBJP9rSlCoVAp6oXw/Plz9OzZk/XdKTZiLC4uZhUouMRq&#10;rgd3U1NTznWSxlsAu3hQU7jEaqFQSLdblbOaKWKrGmYvEomoSE1ywZnCtmLO7ddQUFCALVu2wNvb&#10;G4MGDYKjoyO6dOmC8ePHY9euXcjNzcXHjx+RlZUFW1tbjBw5EgDQu3dv7Ny5ky6Hq5khE8UIm38D&#10;VZnVBA0Njf+PvTOPqyn///jrtq9atFkSU0zZNbJll0S27NmJZMhgZmyTnZHGkLKMshNjF6EokSwt&#10;KJWILJESFXFbbnXv74/7+3ycc++5t7LMjK/zfDw83M49dzv3nM+55/V5vV9v1KlTB/b29nB1dcWU&#10;KVPg4+ODzZs34/jx4yzXp5mZGZYtW4bx48cjMjISvr6+qFevHoKCgvDgwQMYGxsjKCgIS5YsqdJl&#10;/fLlSwQFBWHChAnw9fWlQmFN+Bac1a9evbIYO3bspcjIyEGy9+np6WHDhg1Yu3ZtjfOOhUIhAgIC&#10;WMtyc3Oxbt06AFInMsmQP3HiBG7evImGDRvC29ubrn/mzBmEhoZiw4YNtLfBxo0bq/0edHR00KJF&#10;C7x69UquUa5YLEZMTEyNPpMsNjY2OHbsGG3Ky0VBQQEmTpxIx6769evj4MGDaNKkySe9dlUcPXoU&#10;WlpaGDdu3Bd9HSZubm4QCATYvHkzhEIhunTpgjp16uDt27e4cOECAGnF06VLl3D06FF4eXnh/fv3&#10;VCwuKirCoUOH6ETthAkToK6ujnPnztHfFIMHD6YTvXPnzqWT12RiW1VVlWbj161bFyUlJXjy5Ak0&#10;NDSgpaUFsVhMx1lAWv1BJm5bt24N4MP5hIy3pqamCAsLQ9u2benk5+egT58+nBE0hIqKCrXQ0NCa&#10;dcXk4eH5KHixmoeHh4eHh4dHhqNHj1arsSJTYI2Pj0dxcTHs7e3p/ZWVlXLZ0k2aNKHOXuKs5hJp&#10;u3fvjp49eyIjIwOFhYVUzCbil6yzmjyHomgKkn39sWhqaqJjx45ITU2Viz0APrirHz16hOvXr3M+&#10;h5qaGjp37sxyrxGx2tLSknWRqK2tzXosETG4nMIAEBQUBE9Pz2pl55LtznQyy/Lq1Sta9g7Ii9UT&#10;J06s8nWYWFtbs5zbTDIzM7F06VJWUzFZ1/G7d+9Y+dlcrkIuZ7UisZrpZrWwsGA51qsDl1ito6ND&#10;RX9m5jnTHccUqxU5q1VUVOjzcMWAkKiUz82rV69w48YN+Pn50RicVatWITY2luakqqiooEuXLjTq&#10;5q+//kK/fv2+yPv5WJRlVgPSUvuYmBgcOnQI/v7+mD9/PiZMmABnZ2e0aNGCFbOyatUqKnSrq6tj&#10;6NChmDNnDsrLyzFv3jwqFI0bNw4nTpxQGHXzufhfF6tFIpGmp6dnWEpKSlvZ+1q1aoVTp06hf//+&#10;Sp+jsrISO3bskFu+e/duBAcHsyZQli5dCqFQCB0dHUyZMgWAdILIz88PAoEAq1evppMQWVlZ8PHx&#10;waJFi2BjYwNAmktck+oAe3t7qKur4/Dhw6wJt6NHjyIoKAgeHh5o1qwZZ5a9ImrVqoWhQ4di165d&#10;CAsLYzWBlKWoqAiTJk1CZmYmXfb8+XOMGzfuo+OFqsP79+8REhKCTZs2sZrNfmnq1q2Lvn37Ij8/&#10;Hzt37oSamhqNN2JWQTk7O2PhwoV0PI+KikJ5eTnq1q2LwsJC2h+iZcuW8PPzQ0FBAT2H6Orq0smB&#10;/Px8LF++HEZGRvj777/x9OlTTJs2DSkpKYiOjoaDgwNatmyJ7du3Izg4GCkpKbC3t0dOTg5175Pz&#10;s7GxMf1NkJSUxBr3BQIBjIyMYGRkxDovfiqqqqo0JkkRR48enVydiDgeHp5PgxereXh4eHh4eHgY&#10;vH371uj8+fNDqrMuM7aCNAYjTiAAuH//PqtRG/AhAkQoFFJBT7a7vVAoRHp6OjQ0NKjYTcRqUlIr&#10;K1aTRkdcWZ+AtCT4Ux2pPXr0YJXoMnF1daXirmzeNZMZM2ZQ8UskEiEvLw+A1N1GRM02bdogMjKS&#10;xoYAwI0bNxAcHAxtbW3Y2tpyxjJcvnwZQ4cOxcOHDxW+/u3bt7F+/XoA3E5kwqtXr1jly8x1HR0d&#10;OV141tbWCp22iiJAAKmzmjiICVWJ1bKNp2TfI0GRWH3jxg3qlgPw0eXvDx48oLeZ748IPyoqKgrF&#10;akXO6srKStqMkmwX5ro1bQ72KTx8+BCTJk2iOaavXr1CVFQUnRyysbHBxo0bsX///i8u1FYXZc7q&#10;Nm3a0FJ+LkpKSvD7778DAIYNG8YZ8dGrVy9oaWkhNTUVo0aNQm5uLgoLC5GRkcFquPYl+F+PAVm7&#10;dq1famrqD8xlKioq8PT0xN9//63U9Uk4d+4cQkJCWMvevn2LHTt2YPjw4bSR7dmzZ6m7efTo0dRV&#10;vXHjRrx+/RojRoyglSwikQizZ8+Gg4MDbbS3d+9eucqhqiARILLRTZaWlujRowcWLFiAkydPIiEh&#10;AVu3bsWECRNga2srN65qa2vD1dUVW7duxfXr1+Hr64vOnTuzJhhlEQqFGDVqFKupIyDtD7Bv376P&#10;clZXN6d79+7dWLp0KSsb+p9i1qxZUFVVxY4dO1BQUAAtLS0YGBggNjaWTjyTeA7C27dvce3aNejq&#10;6sLJyYm1P5Gxed++fXQZGSdiY2Ohp6cHT09PCIVC/PTTT/Q8KnuOI+d+ACxnNekt0KlTJ/q937lz&#10;R+73S2JiIuvc8rkYPnw4Z2wSISMjo7nsMcrDw/P54cVqHh4eHh4eHh4GYWFh7iKRqFpdw7jEaqaz&#10;WtZVDbCbK5LYClln9alTp2iJLfmfiNXk4k1WrDYxMYGhoSFKS0s5nc9t2rSpdm61Irp37w4AOH36&#10;tNx9JiYmrFxrRcK4nZ0dvZ2bm0uFNUtLS+jp6cHIyAjr16+HmZkZfT2Cn58fFi1ahGXLliE8PJy6&#10;+5g8efIEw4YN44wrkUgkSEhIQFZWFgBuJzLh9evXLLGaua63t7fchbebmxvCw8Mxb948zudTFhsi&#10;K64bGhrKxby8f/+e5Y7lEqvfvXsnF4UiGy/DXPfOnTv0b67camWQ/ZAp/JDYlMrKSjppYm5uzvos&#10;zLxprgmH7Oxs/PTTT1S4EAqF0NfXpwIb8M+K1bLcuXMH3t7eNI/Vx8cHe/bsQf369REaGoolS5bA&#10;wMAAnTp1wvjx46kA+E+izFm9aNEizseUlJQgMzMTWVlZWLFiBRYsWIDffvuNc109PT16bGZkZMDF&#10;xQUdOnTA7NmzFebHK8LW1hbjx49Hq1atqoxUAf43ndWZmZm2J0+eHLd169ZFe/funcW8z8zMDLt2&#10;7cKvv/5abUduUFAQnJycWMu2b9+O0tJSeHp6ApCKkStXrgQgrYggVR0PHjzA/v37YWRkhPnz59PH&#10;b9iwAffv36f7xPPnz/Hnn39W+V4MDAxY56r27dsjPz+fNeYJBAI5cbBWrVpwcnKCj48PTp8+jbi4&#10;OAQGBmLy5MlYv349bty4AX9/fzg5OSnMpWYSGxuLbt26sSbXAGnc0r59++QmWUpKSqp0jIvFYs5z&#10;vCw5OTmwtLRk9bL4J7G2tsagQYMgFAqxdOlSHD9+HJqamhCLxTh69CgA6WSxbONCMik9YMAAXL16&#10;lbquyeT65cuX6fjfrl07qKmp0eN/7NixMDMzQ1paGtauXQsAcnn4ycnJOH78OI4fP44nT57Q3wbp&#10;6ekA2BOoV69eZYnbFRUVSE5ORv369T99A8mgo6MDd3d3petUt6cJDw/Px8OL1Tw8PDw8PDw8DE6d&#10;OjWmuusSl1hWVhaePn0KMzMzVtwGEbSYcDVXlHVW79mzh5ZBk/+J6EhySomDjHkBSC64iRjLpEWL&#10;Fp/srLawsICdnR1SU1NZMQ8E0rypvLwcR44cqfL5mO+HOAb19fVZzmsuHj16BGNjY+zatYvTqSYU&#10;CjF9+nRs2rSJtVwgEMDT0xNHjhzBd999h7dv3yqMlMjLy2OJFUSsdnR0xA8//MASq3v06EHdqIrE&#10;C0XO6oKCArlID64L8Pfv37Ocy1zvWyKRyOV3GhoaKswSZuZW29vb16icOiQkBHfv3mUJCESszs7O&#10;po5D2dgWpvOfy70WHx+PunXrUlGtuLgYJiYm9P53794p3C/+Da5fv45Vq1bB3d0dqqqqcHFxgb6+&#10;PgYMGIDFixdTUbdVq1YYMmRItYQ1Lqoj5BK4RDYDAwPo6OiwIhKio6OxaNEidO7cGS1btoSLiwv6&#10;9++P6dOno1GjRqzMdln69OlDbwuFwho3GzUyMsLFixdx+vRpLF68GEePHsW+ffuq/Jz/a2J1SUmJ&#10;jpeX16lff/117/r161cz7+vRowdOnz6NTp06Vfv5bt26hfT0dFY0TX5+Pvbu3YuhQ4fS84ivry8d&#10;f5lZ1cuXL0dFRQWmTp1Kx4Pnz59jz549mDRpEj2efXx85JqFcjFhwgSMHSuN+NXV1UWLFi1Y1RWA&#10;dMxX5ogGpPuLi4sLFi5ciAEDBlQrr1skEuHkyZMYNGgQJk2aJFd5oq+vj507d8pNemZlZSEgIKDK&#10;Y3XHjh3UZayMvLw8em78t/D29oa6ujrCw8Mxf/58Om5v27aNnstl3dUkCqRVq1aQSCQ4cOAAAOlv&#10;EFKxQ/L79fT00LRpU2RlZSEpKQlaWlrw8PAAIHVgx8bGwsrKik46GhsbY9SoUfDx8cH8+fMhFovp&#10;c5Jxh0xYZmVl4cGDB6zfCxkZGRAKhQorhz6VESNGKB2LTp8+PbqsrExL4Qo8PDyfDC9W8/Dw8PDw&#10;8PD8P8+fP29469YtOWVAT08PCQkJLCeZmZkZFRVv3LgBALRxIkFWrLawsKDiKmmuCLCd1QcPHkRm&#10;Zia9UHJ0dMTmzZvphTPJPSYuO6aLmojVXLnVOjo6Sktbqwsp9+VyV/fu3ZtmTTObMimCefFJtuXL&#10;ly8xefJkJCYmUpFS9qLxzz//RE5ODiwsLLB6NUvfoUgkEmzcuBEzZsyQE4ObN2+OkydPYsyYMbTk&#10;WPaxr1+/ZjWlJO+VNBsjYnXbtm0REBAANTU1xMbGIiIiQu751NXVFWZCc0WWyIrVlZWVEAqFLJcu&#10;l7Oa+b6YVCe3Wk1NrUai2B9//IFBgwaxMsKJuKUorxpgO6u59kdXV1cEBgZSN2ZlZSXLUf5vuqqV&#10;kZeXh0WLFmH16tV4/vw5SkpKAIDGKPj7+2Pt2rVyglBVqKqqYuvWrdiyZQtUVFSqFQPBFQdTq1Yt&#10;FBcXY+/evQCAtWvX0okb2YqLkpISzJo1CxkZGZzPf//+fWzYsKFGn0MWd3d3uc/Svn17Kmwq4n8t&#10;BmTdunW+T548kctOmTx5MoKCgmrszD969Cjq1q3LiqP666+/IBKJMG3aNADSaohjx44BACurOiws&#10;DHFxcTAxMWF9D4GBgTA2Nsb06dMBABEREayxQxFaWloYM2YMjX5q0aIF1NTU5Jz/XBUWn8L79+8R&#10;Hx+PgQMH4tdff5WL/SDvbdu2bTQnmVBaWoopU6Zg4MCBSsXKixcvorCwUK4RriwSiUTOsfxvUL9+&#10;fYwYMUJueWlpKebNm4fKykq5eCASBWJsbAwTExMcO3aM5p2T3yzh4eG4desWAGDatGlo3rw5/W3g&#10;5uYGDQ0NSCQSLFiwACUlJXS/nDNnDr7//nsMHToUAFjnRxL/lZOTA+BDo0bmxCj5bfWlxGpLS0ta&#10;KcZFUVGRIVcDVB4ens8HL1bz8PDw8PDw8Pw/Z86cGcW1vHXr1jRig8AUpknzNeaygoICOdGYWQbM&#10;5awuKyujIhBxVFtZWcHZ2ZmuS8RgIl4zXdTkwvvRo0ecn+9z5GUSsZqr3F9XVxe9evUCIBUlubKt&#10;mTDdwZaWligqKkJZWRmSkpLg7u6Oc+fO4dSpU4iKimLlV+fn5+PHH39EWVmZwpgLwvnz5+Hk5ITg&#10;4GCWI1dbWxvLli2Dg4OD3GPevHmD8vJyVkPEgoICdOrUiTrj379/j++//x7btm2DlpYWXr16hQUL&#10;FnC+h++//16hS686YjURoJniniJHuGxGOqA4CiQ5OZklbtc0CkQW4ohjNiqTFROYYjVThCZoaGiw&#10;trtYLK7SUf5foLKyEkeOHMGZM2cASBsT/vTTT1SIS0hIwOPHj1mN3SwtLeXifAgdO3aErq4uKisr&#10;YWVlBYlEArFYjEmTJuHGjRtKXfBcTUbJxMCePXsgFAo5I3SYlJWVwdPTkzVOAVJxasSIEXLVG+3b&#10;t8fmzZtx8OBBuQgKWerXr48ZM2Zw3icb/SPL1+6sPn/+vNu0adNOTZs27dTUqVPP7N2715t5v0Ag&#10;wMKFC7Fw4cJqPV98fDy9XVxcjLNnz7ImRHJzc3Hw4EEMGDCAjiv+/v5UMCauaqFQCF9fXwBS0ZGc&#10;Zx4+fIiTJ0/i119/ha6uLsRiMTZu3Fit9zZ06FAYGxvDwMAA5ubmCpv8kmalnwr5TG/evKGTvopY&#10;t24d59i/adMmtGnThhVXJUtBQQFWrVpFncPKEAgEVbrGvyTHjh2jx6q3tzfnZBc5365atUpuPFq1&#10;ahU8PT1RVlaGt2/f0vM+eR6xWIypU6fizp07yMzMxP3793HkyBHk5ubCyMiI/nZ5+fIlvL298ezZ&#10;M6ioqGDIEGlbEC8vL6irq7O299ixY3Hz5k16PiINIZkTtGSSWVHfg8/BsGHDlN5/4MCB6V/sxXl4&#10;eHixmoeHh4eHh4eHEBYWxhlUSBxJMTExdBnTuUbE6urmVZeUlFBB2dzcnJY0h4eHUxcwEatlIZEO&#10;5AL/zJkztASfiNWKGgx+jgu7li1bonbt2nj8+DHLHU4YMGAAvb1161alz0XcylpaWjA1NWU5pwCp&#10;+8rOzg6WlpbYvXs3S1xITU3FzJkzq5WbWlRUBD8/Pzg7O+PUqVOs+7hEZHJRLCuSElc1IHUD7ty5&#10;E7Vq1cLDhw8xbtw4hZngyvKquQQVWUGBiI9EbKqoqFCYt10TZ3VFRQXdd4GPb7JIIEIHU6yWbYzI&#10;FNO5xGpZxGIxa71/Q6w+cOAAFWlUVVXpsblw4UKsX7+eMwpALBbj7Nmz8PLyAgDMmzcPzs7OLPF3&#10;xowZKC8vR+3atbFixQq6/YYOHYrt27dDIBBAT08PJSUl1MlqZWWFpKQkubgXJlz3EbG6sLAQ+/fv&#10;x9ChQzF48GClnzs7OxsjR46El5cXli1bhoULF8Lb25sV/2BnZ4cjR45g//796NGjB4KCgqgTUhFe&#10;Xl4KJ2+qckp+zWJ1ZWWl6rp163wvXrw44OLFiwMuXbrUj3m/QCDA77//jsmTJ1fr+W7evEljGABp&#10;Y0WhUMhyyG7evBkikYjG6iQlJSE6OhqAdHKRuKo3b96Mly9fwtzcnJXX6+/vj9atW9MYi7CwMLnc&#10;Zy5UVFRYnyM/Px916tQBIJ+p/jly3e/fv0+PsR49eijNTp8yZQorxobw7t07HDp0CHPmzKHLJBIJ&#10;6/1KJBIsWbIEffr0qdJV/V/g5s2bcHZ2pkLxvn37OCcNbt++jejoaLmGkU+ePEF0dDQdU0gUCNMN&#10;X1RUhGHDhmH9+vUoLy9HSUkJPS8z3dwNGzZEdnY2xGIx3Yfq1auHwYMHo3HjxigpKUFISAj27t1L&#10;x/y8vDzq3GZWYt2/fx/Ahwl4rpz+T8XZ2VlpNVp8fHy3uLi47p/9hXl4eADwYjUPDw8PDw8PDwDg&#10;wYMHze7duyenKtaqVQu9evVCRUUFq/SZCNNPnjzBy5cvoaGhQTMWAalrVRbymPT0dCowM/OqSZNG&#10;gFt0BKSCoIaGBvT19SGRSHDp0iXqMvr++++hpqZWLTHhY1FRUaGOJ64okK5du9IL2QcPHiA8PFzh&#10;c5EyayLCymZqM0VPPT097Ny5kyWoXrp0iQpjpqamsLS0VFi6bWpqik6dOmH79u0YPHgwjW7hggii&#10;TCd6kyZNWM54Z2dnmJmZ4dixYxgyZIhSFx+JguCCXHQzkXVWE4c+czspujjn2m+Uuc+ZudXm5uZy&#10;+enKkN3WJCuZGQPCFKuZrmoVFZVqidUAe9Lg34gBMTIyog3A7t27R4U/CwsLDBgwgCVuyaLoexow&#10;YACMjIwgEAiwbt06uLu7w9/fH3PnzoWvry80NDQwZMgQREREoGXLlrh48SK6deuGrl270qZoimJb&#10;uJzVenp6NDpo586deP/+PZYvX84S2rkqL8rKyhAVFYWQkBD6uoSePXvi4MGDdOJuxYoVVAhVBnNC&#10;SxZlIjzw34oBkUgkApFIpFndf+fOnRv++PHjJoqeb9myZZxuzpKSEiQlJcmNj9u3b2dV8xw7dgz1&#10;6tWj30dBQQGOHTsGZ2dn6qRfv349XZ+4qh8/fozdu3cDkE4kkAnRlJQUREZGYvHixQCkk1uBgYHV&#10;2jbdunWjEUClpaV48+aNQmHR1NS0Ws/JRXZ2NiZNmoQFCxbAxMQEEyZMYDU+lsXBwQE///wzAPls&#10;93PnzmH06NGs8TInJ4c1zoWGhiImJoaK/P91rK2toaamhqioKAwfPhxz587F2LFjWX0AakJKSgpu&#10;3rwpN3bLfqehoaG4c+cO2rVrRyfj+/fvD01NTairq7Oa+06fPh1NmzbFoUOHsGzZMlbVRmRkJH1u&#10;EismkUhoRBHZp77Ebx5NTc0qs8Y3bty4QiKRVL+hAA8PT7XhxWoeHh4eHh4eHih2Vfft2xcaGhq4&#10;desWFQLV1dVpDmVCQgIAaTMgpltQNq9aT0+P5jIqyqu+fv06vS2bs0woKiqCiYkJBAIBsrKy8Pr1&#10;a1y7dg2A1CVsY2ODFy9ecMZBfC5IFAjT1U1QU1NjNfdav349K/uZCbngJU5i2Rzm0NBQ1t9aWlrY&#10;unUrFd2YBAYG4ty5cwrFwVevXsHDwwOLFy9GWloaxo0bB09PT85c3h9++AFt2rRhZVaOGsVOiCku&#10;Lsb8+fNpFqciBAKBQvFEJBJxTmrIitX37t2DiooK3VeUuYu5vndlblXZ7Fmu0nguBAKBXBl8YWEh&#10;0tPTWc5+5mszneeyMRbMbcg8PmRjQP4NsXrr1q3w9vZGTk4OsrKy6Ocj+76sG7EqDAwM8Ntvv2H7&#10;9u1wdnZG586dAUgnQEguMCAVdc3MzJCcnIy8vDzMnz8fb9++xeXLlwFAoUjOJVYDH7Z5QUEBfHx8&#10;oKOjg40bN1JxUlNTkzXhpowOHTpg69atNLLl0KFD+Pvvv6v1WK5MbUDq+p05c6bSx/5XnNX5+flm&#10;Xl5eoc2aNSut7r85c+Yc5HougUCAxYsXY/To0ZyvdeLECUycOJF1fnn8+DGioqLQu3dvANIJrYSE&#10;BPo3AJw9exbl5eWYMGECAOn5hZxjdHV16fHr7++P8vJy1K1bl+WE/fPPP+Hk5ETPdSdOnGBNICqD&#10;GdsUGxuLyspK6qyW5WN6KVRWViItLQ2xsbHw9fXFiRMnMH/+fLi6unKeHwjLli2DmpoasrKy0LZt&#10;W9Z4efPmTUydOpX+XVBQwJp4KygowOrVqzFmzJj/tKu6uLiYnlc8PDyQmpqKmJgYWFlZ4datW1i7&#10;du0nNVseNWoU1q1bp3QdiUSCGTNmYOPGjTAzM4OKigocHByQmpqKnTt3sqovLC0tYWtrS5cxm2cy&#10;J1O7dOkC4EOFjrq6Op3ouHTp0hf5zVNVFEhCQkKXa9eu9frsL8zDw8OL1Tw8PDw8PDw8EolEcPr0&#10;aU6xmjhriEAESOM2iHBAHEJMh5tYLGY5hwBpbAiJD+DKq7537x7y8/NhYWGB7t27s/KxmeTm5lJX&#10;FHEtE7GavDeJRKIwCuRz0KVLF2hqauLly5eszFTCwIED6e3Hjx/T0mFZZMVq2RiQ+Ph4OedxcXEx&#10;p/htamqKFy9e0L81NTVZom/btm1hbW3N2i7R0dFwdXVFnz59sGzZMoSHh+PNmzfQ0NDAzp07WeXp&#10;FhYWePz4Mfbu3QtPT0906NABx48fByCdvGjShNsw2bhxY4XCxp07d+S+Z4FAwClW16tXj4qKpPEU&#10;F1zOamVl9o8fP2Ztt+qK1dOmTaOxNoS4uDgMHDiQJUozndXMyQhZZx5TwGQKtrJitSIh9kty6tQp&#10;SCQSvHnzBuPGjUNKSgqAD25CMmFVXebPn4/MzEwkJiYqzG4ODw+nDtng4GC4ubmhcePGCA8PR3l5&#10;Obp3764wXkbRNmKKgmfOnMHff/8NW1tb/PbbbwCk+0JV4gzhxx9/pONZVlYWfv/9dwDSJqv9+/eH&#10;i4sLevfuzenUnzx5Mp49e0bfa2RkJDw9PTF8+HClEzECgUCiqqqqvGvrP8DFixcHuLq66DbBNwAA&#10;IABJREFUply8eFGxRbyaaGhoYMOGDRg/frzCdRITEzF48GDWMbN3715YWlri+++/BwDqeicTiYC0&#10;8qVp06b0mGY2xXR3d4exsTHu3buHc+fOAZAed+S8FhcXh6tXr9JGiyKRCJs2bar252Jmol+4cAEA&#10;FMaAKMtfZyKRSJCbm4uYmBhUVlaiWbNmGDlyJJ0Qu3jxIlxdXVkCJ5POnTvTcTo6OhpdunShky1i&#10;sRjdunWjufuAtDElczxcv349ysrK/vOu6uzsbLkYFBMTE+zcufOTXOyEH374AZMmTVLqYAekv1W2&#10;bt2KJ0+esCYQzMzMEBsbyzrvAKDjKjn/VVZWsmKqyL5NfifY2NjQPPCkpCSFTYc/BTs7uyobZPLu&#10;ah6eL4PiaUceHh4eHh4enm+E5OTkds+ePZMLnq1fvz69WGXmVTNdY0R4ZgpHGRkZci4fRc0Vrays&#10;AHxwuI4aNQru7u602RWTrKwsrF+/nopYRGRISEiASCSChoYGmjZtiuPHj+Phw4es9/k50dXVRdeu&#10;XXHhwgWcPn1a7qLV3t4elpaWVJBav349evfuLeesq1WrFuzs7KjzjyuHOTAwkCWSMN3nTMzNzalo&#10;6OjoiE2bNmHGjBl4/vw5gA/O6IcPH0JFRYXlCH/06BEePXqEkJAQqKiooF69etDQ0ICamhpUVVWh&#10;pqaG/Px8VoyFjY0NHB0d0blzZzg4OGD27NmcLm1lF/RcQr+ZmZlcnu+tW7dY4o+iBpoAt7OamS/K&#10;xdWrVzF8+HAA1Rer+/bti/T0dKXrqKmpsYR65mQEUzgViUSs5pdMJBIJS6SrKibiS8MUWNauXYuY&#10;mBjW2FAVDg4OGD58OEaPHo1BgwZxNnKLi4ujwsvDhw9x8eJFREREAPgQvePt7Y0bN25AVVUVjo6O&#10;rPdQHbEaAFavXg17e3u4u7sjIiICV69eRUVFBRwcHBQK8G3atMHt27fpuCUWizF//nwUFxejXr16&#10;2LJlC2v9nTt3Ys2aNaxlDx8+hJOTE3R1dSEUCuWqMxTxpSNAJBKJ4NKlS/2KiooUHjDx8fHdDh8+&#10;/FnUShMTE2zcuFFpTBAgFat/+ukn1rKIiAhWREFkZCT09PTo8fv8+XPcvn2bnkeio6NptY+GhgYm&#10;TZoE4EOzRUtLSwwdOpQ+359//okmTZrQ8evQoUNy4qIyGjduTG+TcxsZ12TFahLvoAiRSITc3Fw0&#10;aNAAFhYWcrFGRUVFWLVqFU6cOKH0eZgZ2jExMaxJ1fLyclYj44iICBgYGLAmpQ8fPgwPD4//tKsa&#10;AG3GytweGhoacHV1xY4dOzBq1ChW7nxNEYvFWLRoEd68eYMuXboonFhnIhAIIBaLoaKiAgsLC2hp&#10;aSE0NJQ1MUkqVEg00ePHj+lYZmdnR38/kPMI6dEBSCd08/LyahRjVV3c3d3phB4Xt2/f7njlypU+&#10;Xbt2VZx5xsPDU2N4sZqHh4eHh4fnm0dRBAi5mM3NzaW50MAHsbqiooI6f1u0aEHv54p2II8pKytj&#10;5RuTCzCSody8eXNcuHBBziX09OlTjB07Frm5uZg5cyaKiopw9+5dANJM0KSkJLRr145ewH3J3GoA&#10;cHFxwYULFxAeHo4lS5ZQ1y9hwIABVLgSCoVYsWKFXMPF1q1b48iRI/SxXIJlREQEEhIS5CYN1NTU&#10;0LhxYyqYxsXF4ciRI9DS0sLKlStRXFxMt6muri5tqPXgwQMIBAL4+PigadOmCAgIYOVXi8ViKrIT&#10;VFVVUb9+fQwYMACOjo5wdHRkCSbbt29n5Y0zUSZWcwmCss0Vc3Nz8ezZM1ZDMGViNZezmjTjVERs&#10;bCwVq+vXr486deoodW+rqanBxsaG5XrjwsTEhNUoVJGz+tmzZwrd3xKJhFUW/m84qxXx8uVLnDx5&#10;strrq6urY+XKlXj27BkyMzNZ+cGEoqIi/PLLLzhy5AgAICgoCAMHDoSlpSWeP3+OhIQE6qpesGAB&#10;+vfvD09Pz2qJ1bJu9tLSUsyaNQsnTpzA8uXL4erqisjISPzyyy8YOXIkAKnrlSkor1u3jq77888/&#10;4+HDh0hMTATAnUU9efJkxMfHIyoqirVcLBbXeOLhS0aAvH792nzRokXbo6Oj+3+p1yCQCI7JkydT&#10;Z++rV684Xa/Z2dnIyclhNcUjLlIS+VFQUICHDx/CxcWFNukMCwuDgYEB+veXfhzmhN+QIUNgZmaG&#10;O3fu0O9lwoQJ9LGXL1/G7du3sWLFCgDS/eSvv/6q9ufT0NCgkxl5eXm00oJkRMuK1YGBgRAIBHJV&#10;BsXFxXj58iUaNWpE869lSUxMxOzZsxU2tyU0adKExkgA0gmTnj170r+Z56/CwkKsWbOGVs5IJBKs&#10;WLECWlpa/3lXNSD9rIsXL0avXr1Y+c9GRkbo1KkT5s+fj6VLl37086elpUEoFMLQ0BCDBw+uVvxP&#10;WVkZoqOj0atXL+jo6KBJkyZygnl5eTkMDAxoLBIzU5y5b5DqC/Jb5/3793j27JlcZdbnYtiwYTh6&#10;9KhctBuTgICA5V26dIkQCASfv9MjD883Ch8DwsPDw8PDw/NNU1lZqXr27NmRXPcR59qVK1dYy4nw&#10;/ODBA4hEIhgZGbEupkk5KxNSfpyens6KsSCu16SkJABS0fv169dyLuOFCxciNzcXgLSJ4dOnT1kX&#10;/cS9ZmdnB4FA8MXF6p49e0JdXR1FRUW0zJsJ07UGSJ1/zLgSQBpPwRQJyHYZPXo0y+G7bNkymmlM&#10;BN7hw4fD19eXiqFeXl4IDw9H7969YWlpycrT7tGjB7S0tABIv7PKykrs3r0bDg4OrMxwHx8fzJs3&#10;D7Nnz4aXlxdmz56NwMBAnD59Gjt37sTs2bPh4OAAkUiErKwsJCcnY/PmzZyiIyBtIti+fXvO+yoq&#10;KjgvfmUjQMjnJXnnwOcXq69fv85yt1blribOc0XZwwTZrGymmMAUTrOzsxU2W5SdPPi3ndWfgpeX&#10;F6ytrZGRkYG9e/dyNr7csGED2rdvDwsLC6SmpuL06dO0oWNISAjEYjG8vb1RVlaGiIgIjBgxAjdv&#10;3mQ9h6JtxJUNnJmZiTVr1sDKygrTp09HXFwc9PX1acl9aWkpy3Fbu3ZtTJgwgTZoDAkJofcpakam&#10;SGisKV9KrI6Kihro6uqa8iWEan19fTRr1gx9+/aFl5cX1qxZg6ioKHh7e1OhOikpSWHFCPlumc0v&#10;L1y4AF1dXXoeImOEbASIi4sLNDQ0cO3aNRpLpaqqSnOZ/f39AQDa2toYMmQIfWxISAhq1apFv899&#10;+/YhLy9PaZwQk0aNGtF4BjKhCkChA3fixIkQiUQICAhASUkJSkpK8OLFC+jo6LDGZy5atWqF+fPn&#10;s2K4uCBOckAaOdS4cWOF8SN+fn7o0KED/bzR0dFITk7+z2dVy0ImKghkwmH06NFUEP4YRCIRjUUj&#10;VVHVYf/+/fS2lZUVPSczGT16tNzEt5ubG2uylpyrSLUamaj4EjEggPQ8vmbNGrmKJybJycntLl26&#10;1E/hCjw8PDWGd1bz8PDw8PDwfNMkJCR0ffXqlZxq1LJlS1qOysyrNjIyoq4xciEum2kom1dtZGRE&#10;s3uZF++AVMx49OgR3rx5Ay0tLRgbG0NDQ4PVYDE+Pp4KEnZ2drCwsJBzpxF3o56eHqysrL64WK2n&#10;p4fOnTsjOjoax48fl7swtra2RrNmzViRJ3v27EGnTp0UPicpA/bw8EC9evUwdOhQpKWlISMjAwsX&#10;LsTatWtRXFwMXV1dzJo1CyYmJmjUqBEyMzPpY8l3c+rUKfq8Li4uAKQxI6SxlKurKwBpeTIgFU9l&#10;L7yLiopQWFgIoVCIt2/foqSkBK9fv8atW7eQmJiIzMxMhQ0dAanzS5EIm5qayhnZIeusJlEhzEgX&#10;ZtMvWbiesyqxurCwEHfv3qX7sYODA2v7yUK2WVUuZ2ZeNcAWE5jCaWFhIRW3ZJFIJIiMjKQxCF+r&#10;WG1oaAgvLy/cu3cP5eXlNGs4OTmZfreVlZVITExEcHAwKisrsXjxYnTq1Anfffcd3r9/j8OHD1NX&#10;dVhYGEpKStCiRQvqwiZUVFTg/fv3rPxdQHEju8OHD2PcuHGYOnUqTp06hZ07d2Lu3Lm4dOkSysvL&#10;0bJlS9y5cwdZWVk0Asjc3JzlZm3dujUrqiYpKYnGFX0uPiUGRCKRCJYuXbolLy+vLnO5UCjUv3Hj&#10;Rg9Fj+PCxMQE33//PYyMjFCrVi0YGBjQ//X19WFgYAADAwNYWFhUKfAWFBRg1qxZLCGPSUJCAlRU&#10;VFgRSpGRkWjdujU9Zsg63bt3BwDcv38fGRkZ1D0bFBREH9u3b180aNAAiYmJdBJ2wIABVLjNzs7G&#10;5cuXMXHiROjo6EAoFCI4OBhqamqIiIhAYWEhKy6DCyLCA+xmeWTCUXbM7NChA0toB6QCukQiwYsX&#10;L3D//n3cu3cPWVlZaNGiBfr27Uu3q7q6OgYMGACBQKDQ+WpiYsKaPL19+zZL/GTy5s0bnDp1ih5T&#10;EokEmzZtgra29lfhqgakv1d0dHQwbtw41nkjMDAQHh4eUFVV/eRx9Pz58+jXrx9sbGzQuXNnxMbG&#10;0n3o3bt3aNiwIRYuXAhA6oRevHgxrl69inv37sHW1hZeXl7UyU8YP348Zs+eTf82MzPD8uXL5So2&#10;yP6jra0N4MO49qWc1YD098xPP/2EP/74Q+E6GzduXNG9e/ezvLuah+fzwIvVPDw8PDw8PN80Fy5c&#10;cONaTlxlFRUVLEcwM5uaCLHMCJDS0lI5oZgp4qSmprLuKy0tpbEh5CJfXV2dJVYznaWk9NvExAQC&#10;gYBeuDHFjGbNmuHMmTOcgtXnpE+fPoiOjsbVq1eRm5sr5xQdOHAgS6yOiYlBfn6+QncacVbn5+ej&#10;QYMGmDlzJs20PHPmDM6cOQMAVKgG5IXY4uJiPHr0iG5ndXV1Wv7N/F4GDx4MANStTp4vJSUFAQEB&#10;uHfvHr3vY6lpBAgAOSdhTEwMDAwMaBZnQUEBZ7Y3gcu9qKenB3V1dSroc3H16lWWWK0MkjFblbNa&#10;mVjNFPGVid6TJk1Cr1696N9fq1j95s0bbN26Fdu3b8fkyZPh4uKCpKQkHDt2jApKd+7cwebNm2Fh&#10;YYE9e/YgNTUV27dvByB1txYVFcHb2xulpaVYv349VFVVUVpaypl9/vr1a6VitYGBAQQCAcrLyyEU&#10;CuHn54fg4GAsX74cU6ZMwS+//AJXV1eEhYXh0KFD+OOPP1i5yY6OjjQmAQBmzpxJb+fm5iIwMBA7&#10;duz4PBvv//kUZ3VCQkLXgwcPetX0cebm5mjWrBmaNWuG5s2bo2nTppyO+I9l3rx5EAgESmMuTE1N&#10;qbD39OlTPHr0iDU5mJCQgJYtW1IB9/Tp06hTpw7atWuHtLQ0WnUDSBujAmwBe/To0fT2oUOHoKGh&#10;gTFjxgAAQkNDUVhYiFGjRsHQ0FBh3BFBIBCw4pyYn4sZ68CEKVpmZ2cjJiYGV65cwY0bN/Du3Tto&#10;aGhgyJAh8PT0pBPIBJFIBH9/fwQHByt8T2PHjmW5Yg8fPoxVq1ZxrhsWFobWrVvTiInLly8jJSUF&#10;U6ZM+Wpc1a1bt8bgwYNRXl4OFxcX9OvXD/b29tDU1MTEiRM/y2tcunSJ9smYOHEiYmNjoaOjg9jY&#10;WLx69Qo9evRAgwYN6G+fnJwcBAYGwtfXF7t372b9JiL4+PjQiVBA2jSZuW8StLW14eDgQKuIDA0N&#10;oaqq+sWc1QQPDw+Eh4dzVs4BQFpamv2FCxcGOzs7Kw9P5+HhqRZ8DAgPDw8PDw/PN4tEIhFcuHBh&#10;sOxyFRUV9Osnrei8ffs2SyBjOpWIIMoUq2VjPgB2symmeAtIL85JBAhxoamrq6O4uJhmOhK3sLq6&#10;OhUR1NXVWWIgU0Rv1qwZAGku5+eioKAAd+/eZQmUTk5OUFdXh1gsRmhoqNxj+vfvz8osrqiooA3i&#10;uCDbraCgAADQuXNnlkuPQByEwIf8SkC6Tfbu3ctyP7Vo0YJuV7I9mjVrRi+WSQNGIkQcOHAAly5d&#10;+iihWlY4r2lzRYAtVj98+BAvXrxgfbfKIkAAxaX2VbmrmYKWtbW1UmGGiN5VOauZMSBisZi62oHq&#10;i9Wampqs4+drFasBaW5waWkp0tPTcerUKUycOJGOHenp6bh+/ToaNGiAjIwMbNiwARYWFujSpQvy&#10;8/MRFBSEbt26oWXLlggICMCzZ88gEonQrl07zsZ3zG1NYG7z48ePIyEhAQcOHAAgFZ9u3LiBDh06&#10;oHfv3ti/fz9mz54NNTU1pKam4uHDh1i+fDl9PDNGoHXr1ujWrRv9m2TGf24+RqwuLy9XLy8vVw8K&#10;Cppfk8d5eHggLi4OsbGx2LZtG2bNmoWePXt+VqE6PT0dly9fVthgsbCwEJmZmawIEDLJ9cMPPwCQ&#10;Hg/37t1jbf8zZ85Q5/C2bdvo8h49esDW1hYvXryg1UKtWrWi5wtAKmanpKRQkfnAgQPQ1tamjldm&#10;lRGTDh064NChQzA1NWWJ1RYWFlQoVnTsqqmpoaCgAJ6enujevTuWLFmCCxcuQE1NDTNnzkRMTAxW&#10;rlwpJ1QnJSXBzc1NqVCtpaXFEjyzsrJQXFys0PF+9OhRVoXNzp07vypXNSCdiAoMDERhYSH27NmD&#10;kSNHokuXLrh8+TIrTupTEAqFdBK/W7dusLa2Rl5eHgoKCmBqagpXV1fs3r2brj9jxgzY29vj6tWr&#10;Cic8mEK1Mvr3748DBw7QsVNNTQ1hYWGs32FfAlVVVfj6+so5wpkEBAQsF4vFvMbGw/MZ4A8kHh4e&#10;Hh4enm+W1NTUH3Jycixll7dq1Yo6bWNjY+XuA6TiG2m6yLxIUpZXXVFRIee69vPzw61btwCAXtST&#10;izYiOH333XdUdGVeZDOFE6aITlxhGRkZij56jQkPD8egQYNY+d0GBgY0k/nECXkzkZmZGTp27Ej/&#10;VldXR0REhMLXICIoEau1tLTQt29fufVIU0WRSIRnz57BwMAAf/31F3r27ImKigpERkbSdZkuYSJW&#10;MxtrEbHaxMQE5eXlnPnbVVGvXj1ERETg4MGDdJm2trbCvGoS98AFU6wm+wURpgDlESDAx4vVN2/e&#10;pGX6gHJ3NRGdauKsLigooI5sgO3yrUnTxK9ZrCZER0fj559/hlAohJ2dHcLDwzFq1CgYGBggNzcX&#10;Hh4eEAqF6N+/PyoqKjB37ly8f/8e3t7eSE9Px65du6p8DS6xmrnNyXYkE2EAEBAQAADw9vbGgQMH&#10;YGRkhGHDhgEAfvvtN2RnZ9N1mXE1TMd1VFQUzp8/X23hqSbUNAakuLhY197e/m3Tpk1Fly9flhtI&#10;NDQ0oKYmX2g8d+5cLFiwoNoZzR8LaUynaJy4desWJBIJq7nizZs3oaamRiNWEhMTIRaL6cTY3bt3&#10;kZ2djREjRuDp06es8dbLS2osP3ToEM39lXWuMicHExMTcf/+fYwYMQK1a9eGWCxmTWoRHB0dsW/f&#10;Ptjb20NbW1uugoMI3+R8yZzABKTC54wZMxAdHQ1Aum+tWLECly9fxk8//cSaOCMC7MCBAzF8+PAq&#10;z3GTJk2ifSEAqfjOjDFhvte0tDS8ffuWVnI8f/4c169f/+qyqgFpNNmSJUvo37m5udi1axerUfSn&#10;cu7cOXp7/PjxkEgkdDJ63LhxCA0NpecIVVVV+Pn5QUtLi+Xq/1zY2NjUKD/7Y2nSpAmrikSW+/fv&#10;twgPDx/2xd8ID883AC9W8/Dw8PDw8HyzKIoAYcYOyF6cE5fro0ePUFJSAnNzc5aDlEusJs7QJ0+e&#10;yF3Ip6Wl0QtIWYGHuIaNjY1x/Phx3Lhxg5X3SRx36urqsLOzo8uJU46Iul8SkgedmZlJHeJMSN6k&#10;sbExJk6ciNu3b1MxWhaybZlu6SlTpsjFGRBHe2ZmJpo3b47Q0FD06tWLJYwTTE1N6W0yUUBys+/f&#10;v08doCYmJrhy5UqVAiwXYrEY3333Hcu52rlzZ84GUoBUcOJqhGhubs4SizIzMwGwG6d9KWe1SCRi&#10;RZOQ5lVcFBcXo7KyskYNFmXzRKvjrL5y5QoV7AmKPt/XipeXF2bNmoXi4mIkJCTAw8ODuvpzcnIw&#10;cuRIXLt2DbVr18a2bdswcuRIucoNLrhK4rm2OZdL8LvvvoOjoyO2bt2KGTNmQFNTEyUlJVi4cCFc&#10;XV0xd+5cWknRtWtX6rIWCoXUfS0rSALS2KDZs2crzAuuipo6q2NiYvqWlpZqK7p/ypQpmDt3Lv1b&#10;IBBg+fLlNHroS1JSUkKFPUViNZnQYjqrb926hSZNmtBqkcTERGhra9OxMzo6Gt27d0fjxo0RHBxM&#10;RWkHBwfY29ujoqICR48eBSAdE0h2PxchISFQV1enruI7d+6w4qkIzEgSHR0dlrMa+DABR8Zt2X3j&#10;0aNHmDlzJvr06QNTU1McPHgQ7u7u0NbWhkgkQlJSEnbv3o0ff/wRjo6OWLVqFdLT0+Hs7MyqupDF&#10;wsKCCvSAdOw4fvw4jdIiywhbt27F2LFjaRZ4SkoKBg4c+FW5qpmMHDkSbm6cP3E+C2fOnKHncjc3&#10;NxgYGNBJ6+bNm8PW1hbHjh2j61tZWWHu3LlISEioctL1v8y0adNY1U6yBAQELKusrORuwsDDw1Nt&#10;+MxqHh4eHh4enm+W8+fPKxWri4qKWBnTVlZWVPQjjRJlS0+VOau5mh5u2bIFPj4+eP78udxFvKzg&#10;dODAATRo0IDGYNja2uLcuXOws7NjZXIaGhrC0tJSLnLkU2jdujXmz5/PEsUBaYb20qVLUVlZiWPH&#10;jsk1VevTpw+WLVuGqVOnwtbWFsHBwYiOjsbQoUPlXmP48OHYuHEjS8y2trZGZGQkbt++jdmzZ6Os&#10;rAwXLlzAjz/+CBMTExw8eJAKblyxGxEREVT8I9uDiHbXr1+n69WuXRtnz55V+Pl1dHQURhuQDGmm&#10;IOzk5KTwuRS9jmyZe2ZmJurUqUOd8sDHi9VMd6Eirl69iq5duwIA7O3tFa4nkUhQXFxcpVjN3B6y&#10;+zJx+ebn58u5W4k49Ndff6F9+/b0vTCd2f8rMEV8ksnO9Xd+fn6NXP9VOauJWM2c/GKKjj/++CPc&#10;3NwwduxYjB07luZPZ2RkUDerrq4uVq5cSR/j7++PnJwcANxi9YQJE+Dg4ICKigr88MMPNY4KKS4u&#10;1jt9+rR8iC0HdnZ2t0NCQn5UdL+RkRE8PT2hq6uLLVu2oKSkBH5+fqxGfF+S8PBwvHv3DvXq1ZNr&#10;qkoglSDEWV1QUIBHjx7RvH1AKiDb29vT8T86OhrW1tbw9/dnVbtMmjQJgLQ5I9nnhg4dCk1NTc7X&#10;LigoQEREBNzc3GgFj6L4Bqb4q6+vT/cBQlVi9d9//42QkBD4+voiPT0dFy9eREZGBtLS0pCWliYn&#10;ftevXx9LliyBqampUjF23rx5rAaPp06dQuPGjekEZnZ2Nt226enpiI2Nxe+//07X79u3L2dlz38R&#10;oVCIiooKuSaqy5cvx927d3H//v3P/pplZWU4ePAgZsyYAW1tbQwfPhzbt2/HgwcP0LhxY4wbNw4B&#10;AQGYPHkyfcyECROQnZ2NzMxMuf4MXwuqqqpYu3YtBg8ezJnDnpmZaRcWFuY+aNAg7q6pPDw81YIX&#10;q3l4eHh4eHi+SR49evR9ZmamnexyKysrmmd87do1lkDGzPYkrmWmWP3+/Xs5MdHMzIyKdrIly05O&#10;TnB0dMTs2bPxyy+/0It4IiAxHcaA9GI/JSWFJVYD4HT5NG3aFFeuXIFYLOYUjmpK06ZNWaIpwdjY&#10;GJ06dcKVK1dw9uxZ+Pj4sAQQPT09jBgxAmPGjEFFRQUEAgEuXrzIKVbr6elh2LBhcp+7du3acHJy&#10;wsCBA3HkyBG8fv0a06dPZwnVgFTYNjc3x8uXL+myhIQEuWaGRCRjRrzo6+uz4kNkadiwIQIDA3Hy&#10;5EkEBgay7ispKUFFRQWePXtGM7yZUSNMKisrFUahyF685+TkyLlQq5qAUCRWM121imBWEdjZ2UFb&#10;W5sVDcJ8Li0trSrjO5jCiax4St7Ps2fPWKJ2fHw8JkyYgPfv3+P27dss1ylxifJUTVWZ1SQGhIw1&#10;RkZGrGPSxsYGTk5O+PPPP7F48WIcOnRIrhpg7ty51PWblpaGffv20fu4xhwi7KipqaFNmzackRLK&#10;ePnyZd25c+eGVGddY2PjvIKCAjNF93fp0oVWMZibm+Pt27f/mFANgMYpKcqrBqSVOMAHZzWpXGE2&#10;p7t37x48PDwASAXmlJQU2rCXULduXToekagigUAAd3d3ha99+PBhlJeX0+cGpM1eZdHV1WUd5zY2&#10;NoiPj8ebN2/ocU0E44KCAmRnZ6NJkybQ0tKiY1VWVhZ69+6NsrIy1uQJF3Z2dtizZw+MjIxYIqgs&#10;Dg4OtKqHQHLYAem++PTpUypWb9q0CYMHD6bHSElJCbS0tL5InM2XQFdXFxcvXkRoaChatWqFnj17&#10;omHDhtDW1samTZvg5ubGWc3zqRw4cABTp06FhoYGxo0bh127dmH//v1Yvnw5XFxcsGbNGsTExNBJ&#10;UBUVFfj4+MhNaHxt2NjYYM6cOfD19eW8PzAwcKmrq+vfNY0u4uHh+QAfA8LDw8PDw8PzTfIxESBM&#10;sZaI1c2bN6fLUlNT5S62mWXKTGe1mpoafv31VwBSkRWQ5hwzkRWcnJycIBQK5d4Pyddm0qxZMxQX&#10;F/8j5bbE6VdUVMQp+C5YsADa2trQ19eHjY0Nrl69KueWI4wfP16hY5fp/ExNTcX8+fI905Q1NSSs&#10;WrUKp06dYjULS0tLY21bWfLy8lC7dm2FEQxdu3aFi4sLysvL0bZtW4WxG/Hx8ZxCIiDvrLa0tGSJ&#10;RXl5eSwhngtFYjXTYaiI+/fvUwe0mpoaKwedSc+ePVFeXi4XaSMLcxsoE6uZIurPP/+MY8eO4caN&#10;G3LPz4vV1YcrBoTLWU22saurq5zLdsaMGTh79iyysrJY+yEgjYkZO3YsAOkEjI+qhKyQAAAgAElE&#10;QVSPD2tij0usZh7zymJmPgfKhGrgQxQQwM5W/6e4efMmAMURIJWVlTQjnIjV5JxDxOrs7Gy8efOG&#10;jnmXLl3iPEbc3d2hqqqKJ0+e0GoSe3t7Vl45E7FYjEOHDqFt27Z0TMrPz2dVGRFkKzbIBCqJMAKk&#10;YjQhNTUVOjo6rM+toqICV1dXzvxwJs2aNcPevXthZGSEtLQ0Vv8EJkQQZUIiVYhoHxISQs/dd+/e&#10;xYULFzBu3DgA0knnyZMn07iUr4WePXti6dKlSEpKQu/eveHi4oK1a9fi9evXLMf45yQvL49WCtWt&#10;WxfOzs44ceIE3rx5Aw0NDYwcORL798sbjPX19T9r5de/waRJk1j9JJg8ffrUJjQ0dNw//JZ4eP6n&#10;4MVqHh4eHh4enm+SjxGrmREYJGeauUxZBAjAFquHDx9OhQDieGLmFQPyAp+WlhbLHWVubg5DQ0Ma&#10;Q8GEeSH+OZFIJHKCvJOTExVDuRotMt3Pbdq0gVAoRHx8POfzN2jQQC5KhCB7YXj27FmsWLGCtYyZ&#10;W21lZYWRI0fKPU9ycjJ++eUX1rK4uDjO1yTMnDkTurq6tAmYLExxkFkWL4uyqBFZZ/Vff/3FaqLJ&#10;tX/JwuWEBuT3LUUw93lFUSDJycmsKAIuVFVVoa+vT/+WFU+JQJ2VlcUStSsqKnDz5k3cuHFD7jl5&#10;sbr6VBUDQiaEyP6iqamJuLg4HDx4kAqNNjY26Nq1K5YtW4YJEyZQYdLU1BT+/v5UkN63b5+ckKnM&#10;WQ18ebG6KhwdHeltZq79P0Fubi5evHgB4MMxVl5ezhpXs7Oz6URCnTp1AHyozCFi9d27d6Grq0vH&#10;eq6YDg0NDYwYMQKANG6DvEa/fv0Uvr9Lly7h+fPnLKf9lStXOF3PsmI1OR8yJ0lJE1sAWL16Ndas&#10;WUPvd3BwwIkTJ+Dr68uKspKlZcuW2Lt3Lx0rNmzYoHDdkSNHylUBBQcH48cfpakw+fn5SE9Pp2PQ&#10;+vXr0blzZ1hbW6OiogIeHh5ITEz8R3o+fA5EIhFiYmLw4sULGBsbIyAgAAEBASgoKMD27dvh7u6O&#10;pUuXVmvC8mPYvXs3vT1x4kSUlJRQB7+7uzuuXr0qd77X09PjnPz4mlBRUcHatWsVRuls2bLlN7FY&#10;zOttPDwfCX/w8PDw8PDw8Hxz5Obm1ktOTparvzY0NKSCaFZWFp49e8a6n1wA5+XlIT8/H6ampiyh&#10;g0sYJq5pkUiEp0+fApA6qGfNmkXXIQI0uXhWFANSWVnJEqsFAgFsbW05GxaSyJLPLVavX78e9vb2&#10;rGaKOjo6cHZ2BiCN1uBydRKIEK0o/xQAqxz/wYMHaNeuHbZt2wZNTU189913iIuLw+nTp2FtbY19&#10;+/bBz88PgFTMZLr4Ro8ejVWrVsk51gHICS/ExchF/fr1MWLECCQmJtJJCkAq8NWuXVtufUVidWVl&#10;Jc6fP89apq6ujt9//x26urpVZnjeuXNH6f0AODM0geo5qwG2WK3INfb48eMqHfuysSOy+3KtWrVw&#10;9+5dnDlzhiWiisViWFhYcDrIebG6+nCJ1bq6utS9SmJAiBN/x44dGDt2LJYsWYIRI0ZQMXXIkCFI&#10;TU3FyZMnMX36dKirqyMgIIA2z8zJyYG/v7/caxkbG8stY+6bzEilT0FdXV1pHruxsTHq1avHEs9r&#10;1arFmgT6p53VJJZIVVUV9evXBwD88ccfaN++PR2XyLlCV1eXTvpkZGRAS0uLZlynp6fD3t4eampq&#10;KC8vZ8UaEfr27QtjY2OIRCIcP34cgFRkI41xuTh48CB0dHRYec3MKhQmzO0IfBDSyYTHiRMnWKJk&#10;Tk4Odu7cScfpdevW0fOqImd169atsXv3bjqm3L17V+H7MTQ0xJw5c1jLLl26hKdPn9LP7O/vT5vW&#10;xsfH4/Lly5gwYQJ9DwYGBhg8eDB+++03ztf4r6GhoYG2bdsiKCgIAwcOxIYNG1CvXj2cOXOGnpcL&#10;CwtrnBFfXdLS0qgYbW9vj5YtWyIkJATl5eUwNzeHk5MTvLy85HKzmedqADRKS/Zc8V/GysoK3t7e&#10;nPdlZWVZx8fHd/uH3xIPz/8MvFjNw8PDw8PD880RGRnJaQvt3r07VFWlTdxlXdVmZmY0boMIlrLu&#10;La6yVuKezszMpGXyTZs2ZUV3EAFattGWbCyFQCCQW2Ztbc0pVhsbG6NOnTqfXaxu37493r9/TwVi&#10;wqBBgwBIBdlTp04pfHybNm0AKBerGzRoQG+TGJWDBw9CLBbD1tYWxsbGsLW1xdGjR9G5c2cEBwfj&#10;999/x5gxY7BlyxYAUhc6cQYSMYrp8K4JU6dOhbq6Og4cOMBaPmjQILnIkqZNm9KyfVmuX78u9105&#10;Ojpi+PDhGDRoEM1PBaT7i2zGaHXEakUxIFU5q4mYd+3aNbqsTZs2H513LhuDwhRPNTQ0sHLlSri5&#10;ueHBgwcssbq0tBTm5ua0WoDpWvsc2evfCoqiZojgR2JAuJz4RUVFdF/v2bMnDA0NsWHDBvTu3Rt+&#10;fn4sV/SKFSvQsGFDeHh4wM/PD8HBwYiIiJAbHwC2WK2vr/9JecDW1tbYuHEj4uLicO3aNYV504GB&#10;gYiKimLtOw0bNmStwyWsf0nIcVy3bl06Jr148YK1TUheNRGDRSIRnjx5whLe7969S/sV3Lx5k05A&#10;MCFRLVFRUSgsLAQgdbUrEuifPXuGmJgYuLi40DGjoqJCYeQGcX0TyPtPTEzExIkTMW/ePIUiqa2t&#10;LWus5BKrDQwMsHPnTlaVRkBAAOfzAcBPP/3EmrwoKyvDihUrMH36dADSppVnz55Fz549IZFIsG7d&#10;OjRq1AhdunShj1m7di18fX3pb4GvAR0dHSxbtgwLFy5EaGgohg4disGDB8PIyIgz4udzs2fPHnp7&#10;4sSJePnyJW0QO3bsWLx79w4eHh4sl72enh7r98nr16/Rs2dPuWqp/zoeHh40/kaWo0ePKg5W5+Hh&#10;UQr/i4+Hh4eHh4fnmyM6Oro/1/KaRoAwxWqhUEjdcEyIs/rhw4d0GbNBFvDB5UgyRIm7TlZIEggE&#10;cgJmo0aNOMVqQBoF8rnFant7e5iammLt2rWs5R07dqQCCFcUCMHGxga1atXC06dPkZeXV63X7Nix&#10;I7Kzs3Ht2jWW0KSnp4dNmzahSZMm2LVrF80lBYABAwZQEZQId7/++itLGK0OtWrVgpubG5KTk1kR&#10;HpqamnB0dJTLsFYWAXLu3Dm5ZaQcf/r06SxBbdOmTax9BkC1yqYV5UhX5awmYk1eXh51wOnr67My&#10;12uC7HZmuu1FIhEOHDhAndJk3adPn6K4uBjm5uZUWKtKzOLhpry8nDMeiGxrIlbLTrbo6OigQ4cO&#10;9PvS0NCAq6sr3r17h127drFy48+fP4+7d+/i8OHDWLBgAdzc3NC9e3e57HWCrOv/U2IJWrRogX79&#10;+kFfXx9qamr4448/aNwFExMTE7x8+ZJ1nDKFT673VROqO4YxIecP5liWk5PD2tfJuYSIwVlZWaio&#10;qGCJzEyxmmvyr3nz5rSShQiHgPIIkNDQUIjFYgwZMoQuu3XrFmcfAQsLC+pIJpDJsqSkpCobaBJ3&#10;M4Hr+B4xYgTr+3r8+DGioqI4n++7776Taxq5bds2CAQCut+uWbMGTk5O0NLSQkxMDG7fvo3x48ez&#10;xl4jI6OvSqhm0rFjR4SFhWHkyJHIy8vDoUOHcObMmU/ax6tDZGQk3WddXFxgbm6OXbt2AZBGvdjZ&#10;2eHly5eYM2cOHfft7OwUNhv+mlBTU8Pq1as5J1PDw8OHFRUVcTew4OHhUQovVvPw8PDw8PB8U5SW&#10;lmrHxcV1l12uoqJCm25VVlbSRlQEruaKsgK2bEyBoaEhde0x86plxWoSNyLb8IrLkSYrVltZWSkV&#10;q9+8eUNL+j8HOjo6OHDggJwLXFVVFQMGDAAgbdSnTCQnAktycnK1XpM0EDt8+LDc6+rq6mLr1q1y&#10;4ihxFKakpFA3uouLC3XYVZc+ffpAVVUVCxcuZDWQGzlyJHJycuTWVyQEVVRUyEWACAQCKtjIltPL&#10;8vTpU07xURbme2RSlbO6UaNGNPajOrnVVSEbzaCstJt8d+S4srCwoJ+VKeB9rDP+W4Urjoc4q8kE&#10;GRGtAanLPyIiAvv27WPF27i5SeP9mU0Ji4uLsXLlStSuXZtmDaelpbGck7LINlWtbo46F5cvX5Zr&#10;6Lh69Wo58fTcuXNy70l2DP3YeITc3FyFlQzKIGI1c7x/8eIFp1hNxoXc3FwAH/K137x5g5ycHJpX&#10;zSX6kTGwuLiYxmaoqqoqjQA5d+4czMzM4ODgQJddvHhRbj1LS0scOXJEbrmizHwuSLNDgqxYraqq&#10;Sj8DgSm6yzJ79myWyJyVlYWgoCBMmzYNqqqqiI2NRUxMDK24CQoKgr6+Ptzc3CAWi5GSkiJ33v8a&#10;0dPTw6pVq7Br1y455/uXQiwW46+//gIgHafHjBmDu3fv0mga8j0mJSVh3759AKS/qbj220+puPi3&#10;aNmyJcaPHy+3vKysTCssLMyd4yE8PDxVwNsTeHh4eHh4eL4p4uPju5WVlWnJLm/evDkVclJTU1ki&#10;DsAWpomoxhSwlUWAAB+aYwHyYvWjR48AyIvVskKIQCBAcXExxGIxdfEQZ7VEIpG7yCOi8N27dxVG&#10;U3wMDRs2xLt37xAWFoZRo0bR1x04cCB27NgBQOqulo1JIbRp0waxsbG4c+eOUicywdnZGStXrkRk&#10;ZCRatGghd3+DBg2wcOFCLFiwAIA0AiQ4OBhNmzZFWFgYAKm4YmJiIicYV0V6ejoGDx7MmmzQ1NTE&#10;tGnTsHr1arnPpchVGhMTQwVYc3NzvHz5EtbW1nJxGYqoTgQIQSQSyTUrq8rFmpOTgyFDhuDmzZu4&#10;evUqJk+WVi//8MMPtFlWTWBOHohEIk5npuy65LhiOquZ0SiAVMBSJMgTateundexY0d5he0fpry8&#10;XD0qKmpgRUXFv6Ky5+XlyTnjZZ3VxBmsp6eHdevWwcTEBHv27MGOHTvwyy+/QEVFBa1atYKrqyur&#10;8oRkJyckJODGjRvo0KED9PT00LdvX9SrVw/dunVD165dWaKnrLvzU8TqwsJCxMXFsQR0APDx8UF+&#10;fj497v39/eX2oZqK1fv27cPjx4+xZMkS1vInT54oHFd3794NsVhMjyNCbm4uHQfIeF9WVobXr1+z&#10;hEVZZzXJcCfO6pSUFJibm8PMzAx37tyRE+QNDQ3h6uoKAIiOjqbnknbt2nHm7APS6KGMjAyMGzeO&#10;5RLlaio7bdo0GBkZwcnJCRs3boS9vT3EYjH+/vtvANJzY1lZGc2ulqV27dr0/ESQFat79+4tt30V&#10;idXNmjVjZWwDgK+vLwwNDeHm5obKykr4+vrC0tIS7dq1Q1JSEuLj4zF58mTo6uoiOTkZw4YNw6hR&#10;o1hNev/rFBcXIyoqirP5JSD9nrZs2fJRFQA1JTQ0FN7e3qhbty5GjRqFLVu2ICgoCJ07d8bAgQPh&#10;5+eHt2/fYsOGDdR9/fbtWzx8+BA2NjbQ19fHsmXL5H4HfS3MmTMH4eHhdGKJcPTo0cmjR4/e+i+9&#10;LR6erxZerObh4eHh4eH5poiJieG0lTFFj7i4OLn7ifBaVlaGJ0+eQFdXl3VRxeUkZgqXypzVjx49&#10;go6ODm1aRi48ZUUUIgoLhUJaGl2vXj2IxWI8f/5cznVMhN20tDQ4OTlxfeyPpl+/fsjNzUWbNm1o&#10;XmPTpk3RpEkTZGRk4PTp05g/fz5naTfJrWY2K1RG7dq10aNHD5w/f54zagUAhg4disWLF6P8/9g7&#10;77Aorvft3yy7SFWagqg0sSuoiFjAGI1i7CZq7FEjiTHxm+gviTFGjb2kqLElMfYWe4+IRo0xCiKE&#10;Ih2lWAAbHSnL8v6x7zmeM2VBY898rovrgtnZ3dnZmTPM/dznfsrLUVJSgqNHj1LBCtCLNIsXL0ZE&#10;RMQjfU6p6I133nmHikTCbZBj165dAPTf4S+//IJ3331XtoEhoM/JJs3XAL04VV20Wu0ji9XJyclY&#10;vHgx5s+fzzn12XziR4EVq0kxhaBWq7FmzRrExsZizZo1dNuio6NRo0YNmJiYoKysDBqNRpStq1ar&#10;qxSr+/Tp89vMmTM/eawNf8L069cvKiEhwbPqNZ88hpzVRKwmsy66du2KWrVqYf78+di8eTP8/f05&#10;wVIY+6NSqbB06VL07dsXP//8Mzp06ECbjX377be4evUqNmzYAHNzc1haWgJ4ss5qAAgKChKJ1YC+&#10;aMae+8LmqUKxuio3sIuLCxYuXIivvvqKG8/S09NlnathYWGSTSTZaB+SzU/ELSLMVlRUUPGZOKuJ&#10;2Eic1dHR0XR8l4oX6t+/P0xNTUWPG4oACQoKAgDOeZ2WlkaLqSyWlpb47bffkJWVhS+//BKbN2/G&#10;9OnT6ayMvn37okOHDhg6dKgoKgkAXnvtNVFsgvBaIXTJJycni6KRCP/3f//H/Z2dnY0//vgDY8eO&#10;hUajwa5du5CYmIhPPtEPC7/++iuMjIyo45c0++vSpYvk67+omJub49KlS7RI8DwpLy/HunXrMHv2&#10;bNjY2GDAgAHYtWsXoqKi4OXlhcGDB2P9+vUoKirCkSNHMGHCBDRv3hzBwcHw8PCAhYUFRo4c+bw/&#10;xmNjbm6O8ePHY+HChdzymJiYdgkJCZ5NmzatfsVZQUFBiQFRUFBQUFBQ+G9x7ty5N6WWs26qkJAQ&#10;7jFWmE5KSkJFRYXINWxIrGbFB3Nzcy7yobS0FDdv3pR0E8k5/lixRa1Ww9HRUVJUrVWrFlxcXCRd&#10;3/8WIiKeO3eOWz5woL535b1790SPEby8vGBkZIQbN24gOTlZNk+TXT548GAA8hmxpaWlqKysxJIl&#10;S0QOO7I9W7ZsES1/1GxS4qq+f/8+52Y0NTWlTkYhWVlZdBq+v78/mjdvjvHjx6NJkyYA9GLu+++/&#10;z02Jbt68ORUWgepHpgCQFIeqEquvXbuG0tJS9OjRg3Pj1qtXjxPNqwvrGBc2+9NoNHj99dfh6elJ&#10;Re2ysjKEh4dzzRUdHR2rFLSk8PHxkT7wngO1a9cWZ8U8I6TEavK9ELGaCLnGxsYYMWIENm/eDI1G&#10;IxL/2AZt69atQ0lJCerXr4+ZM2fi/Pnz2Lt3LwBg/Pjx3CyU4uJies4+SWc1oM/MFkYvAfqx3FBD&#10;OWEjwqqc1R06dIBWqxW5l+UKZwSpiBD2NciYTwoGRKzOy8uj2fNyYnVUVBSNACEiMwsZA9kIELVa&#10;jZ49e8puL4kAYQtUUhEggD52ZN26dQD0OdLdu3fn4oMCAgLQqlUrTJo0SfL5REhnYceoli1bigpl&#10;cq7q9u3bcw0SAeDo0aPQ6XTo1asXioqKsHz5chgZGWHQoEHIyMhAcHAw3njjDVrgdXR0RI0aNSSL&#10;Hy86M2fOhJeX1/PeDADAnj176LgzduxYAPrccAAYMWIEHc/JMUvE6leFoUOHctdtwp49e957Dpuj&#10;oPBSo4jVCgoKCgoKCv8ZMjIy3FNTUxsLl9eoUYO6XLVarch927jxw6eQOA9WkCkrK5N0fJHmivfu&#10;3aOiinBac2pqKnQ6Hddsi7hQpWJAANAMZnY56/JlXayenp6IjIwUbdu/hcR3ECGE0L9/fyoAyzVa&#10;rFmzJtzd3ZGTk4OCggIsX75ccj1W5OzSpQscHBxw6dIlSXHp8uXL6NGjB9566y38+OOPWLVqFSeY&#10;SjUgGzJkCGJiYrimcVVBXNXCfdqjRw/qIBWyb98+6gYeMWIEAGD06NFUrL506RLCw8Ph5+cn+fyS&#10;khKRszogIIBrgsYiJVZXRxgMDQ3FW2+9JYqOaN++fZXPFcI6q4WiKRHgtFotXS8yMhIPHjzgxGp7&#10;e3vR60qJk0J8fHz+euQNfkp89NFH82rUqPHowcZPAKnCDhFSiouL0aVLFyQnJ+PcuXMoLy9HZGQk&#10;zMzM8PPPP0u6ggHg4sWLWLp0KaZOnQqdToe3334bPXr0wJw5c5CYmEibjUkVgYQOZrnzRY7GjRtj&#10;3LhxNMP+3r17CAsLE61namoKX19f2dchUUpy2yVHWloa9zdx48ohVSQkYrVKpaJCKRGriUubjcwh&#10;y8h3SSI8YmJi0KpVK0RFRYlEdEdHRyr0nj59ml5HfHx8aA8FIampqUhMTERAQECVESCAXtgm0SQA&#10;39i1WbNm1DX+4YcfiuI+2P3AwhZspcY2KQc5IHZVA/pICkdHR7Rp0wa7d+/G3bt3ERAQgHr16mHH&#10;jh2orKzknNve3t4ICQn51wWU54GJiQl++uknrFmzRvKnc+fOz2xbSktLaRSYh4cHOnfujFOnTiEl&#10;JQXOzs547bXXAOhnBmRmZqJ58+ZVZt2/TFhYWIiafALA4cOHR5WVlclX0BQUFEQoYrWCgoKCgoLC&#10;f4a//vpLMgKkbdu21Il35coVkRjMineJiYkAeLE6OTmZu1knEGc1K7oKXapkijUrVhOETQMJwmns&#10;FRUVnJjJNrPz9PRETk6O5FTuf8OECRPQunVrREREcE5FBwcH6nI7ffq0yMVIaNOmDVQqFezt7bFh&#10;wwb8888/onXY/WZsbIz3338fRUVFkk7Cy5cvc+sHBAQYFKEbNmyI+fPnQ6PRVMutCzx0VQPiDGk5&#10;4RjQi9WAXnjq2rUrAL1QR0TgS5cuoVu3brJCSUREhOj48vHxwZIlS0R5vAAkj0UzMzPZ7SOEhoai&#10;Y8eOVFAgEHHwUWCFSKGzmrjyc3JyaEGBzGZwdHSkedVS7tiqGtp5eHjE2dnZPf2A1mri7e39t4OD&#10;w82q13zySDmr2TElMzMTubm5qFu3Lpo2bQonJyds3bqVnr8hISGYO3cuXb+8vBw7d+5E3759cfLk&#10;SfrY/PnzYWlpicmTJ6OwsBCtWrUSRTgA4u/uUYXB2rVr46uvvsLatWvpMSQ1FgAQHcNC2DFUOJ7K&#10;IXRSp6eny2YFA5Acc4koV7duXRrVQxq1SonVJBqKCMPm5ua4efMm7t69i+bNm0sKuOzMEnb/GIq4&#10;IK/D9hAoKCjA5cuXReva2dlh7dq1sg1PAwIC6O9qtRrffvutyEktjGYB9P0X5B5PTEyU3J/dunUT&#10;NYFNSUlBfHw83Y6///4btra2+Oabb1BRUYHDhw+jadOmXBFOpVI9cvHkRcLe3h49evSQ/GGL7c+C&#10;nTt30jF87NixqKyspC780aNHA9AX1IOCgugMNblCxMvImDFjROdGbm6u7alTpwY8p01SUHgpUcRq&#10;BQUFBQUFhf8Mj5tXzYrVxFnN3gBKRYBoNBrqnGMdjkJxUa65IgAuLoRFSqy+cuUKdQuyTa1IrqmU&#10;GPxvUKvVWLZsGRo1asRN/wYeZjeXlZXh1KlTks9v06YNnJycUKdOHeh0OkybNk3kcBQ6Q0eOHInm&#10;zZvTyAGWmJgYUWMj4liUok+fPlCpVLh27Zrs9HIhxFUN8LEcdevWlZ0+fv78eVy/fp0+X8pxGhYW&#10;JtuYEdCL2UJIBIAwJgOQdlZXR5C/ePEiVCoVGjduzEXhPI5YzYrjwu/FxsYGgF7sI05fIoqxzRWF&#10;YnVJSYlBcRAAfH19zz7yxj5l6tate/15vK+Us1pYAMvOzsbVq1fRqVMnHDp0iMYJ3L9/H1OmTOFm&#10;J2zatAnz5s3Dd999Bx8fH2zfvh179+6Fra0tFixYgNTUVMyYMQMA8Mknn4gKc0KxurpFIkJISAji&#10;4uJgaWlJs4dPnjwpuS4pCsnBFtHY34uLi/Hxxx/jp59+Eh23hpzV+fn52LdvHzc237p1S/SZiVhN&#10;nMdkPRsbGxqDQcRqIyMjen6Q71Kn0yE6OhouLi6wt7eXFOtJLnVRURE388WQWB0UFAQrKysueuPc&#10;uXOSY8mnn36KN954g34HQthCLqAv2n7xxRfcMimxmh0DhSK5VByJSqXC1KlTRcsPHz4MQJ+9rdVq&#10;cfnyZcydOxd2dna4du0a7ty5g3fffVfUkPhFR6fToby8/JF/nrUIX1xcjE2bNgHQn4fu7u44fPgw&#10;MjIy4O/vT4sSx48fh4uLCywsLF4psbpOnToYMECsSytRIAoKj4YiVisoKCgoKCj8JygrK6sREhLS&#10;TeoxQ3nVAN8QMTk5GSqVihOw4+PjRc9xcXGhwiTrLBWK1URYFjZHBB666gjk9YRitU6nQ1FREVJT&#10;UwHoHZDEBdiiRQuo1eonLlYDepf43r17OeEF0LvdiCApdxPq6+uLGTNmwNTUFHZ2dkhNTRUJEsKp&#10;wcbGxpg7dy7Cw8NFInh+fr6ogZvQ/cxy8eJF7Nu3DyNHjpR0IgthXdW5ublcUWPQoEGSojEA7N69&#10;G4BemBsyZIjo8by8PCQmJoqiN1iEYrVKpaKCkFTet5TAJGy4KEVqaioV+L/66iu6vG7dupLHpyGq&#10;I1YnJCTA2toaOp2OzgxwdHSkYp1QrK5OXEP79u3/rHKlZ8ysWbMmP4/3NdRgkSUjIwNeXl6cMD1r&#10;1iyoVCq8955eX8nKykJwcDBq1aoFY2Nj/PLLL2jatCnmzp2LlJQUdOvWDUOHDsXvv/+OrVu3wtzc&#10;HPPmzePeR/j9PapYXVFRgS+//BJlZWV4++230aRJE2RnZ0u6f52dnTmnrhB2DGXFanNzc2i1Wnz/&#10;/ff0HCeiJitWZ2dnc3FEqamp+PLLLzn3tU6no2MygRSu2H1969YtrlEjyRNnM5zJNSQpKQnR0dHw&#10;8fFBZGSkSPStV68eWrduDUAffUTEckdHR1mHbVpaGuLj49GlSxfOESoVAWJpaYn+/fsDkD6WAOls&#10;6dGjR3NxFCUlJaIZF6xYHRcXxx0vwrgpQN/7gEQpsRw5coRmb1+5cgX29vbUZV1UVAQbG5tHin56&#10;ETh9+jT+7//+D7/99hvWrFmDd999F61bt0bz5s2r/Fm5cuUz396tW7fS43jMmDHQarVYs2YNANAm&#10;ipGRkcjKykLXrl0RExNDzw0hx48ffyEaSD4K7733nqgYcv78+Z7Pq9mugi6PGZYAACAASURBVMLL&#10;iCJWKygoKCgoKPwnuHz5sl9xcbFo3rmVlRV1qUrlVQMPndW5ubm4ffs26tevz4lxCQkJouewQgkr&#10;GgmFXTK9WyqfVyhsE7FaGFNCHNWkyWK9evVoc0NTU1M0atToqYjVgF4EFTabNDExQb9+/QDoncVS&#10;USAuLi5o06YNgIdCvVD0l8qE9fLywjvvvIP58+dzYsaIESPw9ddf07/JVHk5wsLC8OWXX3LrTJ48&#10;mU5TFsK6qoOCgjiBWy4C5P79+1RU7969O+rUqYObN29ix44d1CkZHh6OyspKWSGptLRU1FzR3d2d&#10;CllS+d1S4nt1xGpA/31J8ajuakNiNSnCREREoGbNmrh27RoVDx0cHKjIIdxmuUacLC+iWO3q6pqk&#10;VqvFFYSnTFUxIARyXBMOHTqEEydOYOrUqTSqY+nSpVyOtaWlJX7++WdYWlri008/RWlpKb766is4&#10;Oztj0aJFiI6Ohp+fH+cwFLqM5Qo8hoiPj6cZxcuWLYOZmZlsQcxQFAi7b4TFPyKAkuNQSqwmorTQ&#10;6S+czcFGVxQXF+P+/fsAeCF6zJgxmDhxIv2bZLYTR+yDBw/oOb148WIcO3YMhw4dwqxZs0Sfi40A&#10;qa6rmuy/7t2702U6nU6yQe6AAQPotss1fT1x4gQXZUJYvHgx97mFxUg3Nze6r8vLy+nr5+XlSfZd&#10;kMpiDg8Px40bN6g4TaKNCK1bt8aOHTskGzy+yBw5cgRHjx5FZmYmPvnkE+zYsQPh4eHYvHkzJk2a&#10;BG9vb9lYludBQUEBNm7cCEBfzK1ZsyYOHTqEjIwMvP3227CwsEBlZSVOnDiBd955B4B8YXvt2rWY&#10;OXNmtYrKLwoeHh6SszuWL18+T7y2goKCFIpYraCgoKCgoPCfQC6v2tfXl4rAMTExIvGvZs2aVFwj&#10;ESBCNxdZzsJmUBNB1MbGRiSgkMZ7rGBEtkHObUvEDAIRwEmetpOTE/7662GPOU9PT6SkpFQ7m/VR&#10;iY+PFwljJAqkvLxcdqo+QUqsLi8vl5wqDgBTp05FcXExVq1aRZcNHDgQvXo9/IrlhBRDjB8/XtJx&#10;x7qqgYfTzAHAz89PMsIF0DeYJDfYpLHi999/j4MHD9Lv+9KlSzA1NRVFJhAiIyNFjnFSXAGk3cZS&#10;TQiftVjNikFsIzZA/33HxcUhLy8PNjY2nAPe0dGRFjce1Vnt5uaWZG9vn21wpeeAiYlJmZubW+Kz&#10;ft+ioiJRYUvohrW2tuZiGwoKCrBgwQI0b94cgwYNAqA/l44ePSoSPJ2cnLB27Vqkp6djwYIFsLCw&#10;wA8//ACVSoXp06cD0Dv0iZP+38aAEIKCgjB79mw0atQIK1euFI0bZIaGj4+P7GuwLk7hPiLnCjkO&#10;iYB669Ytei7KNVck+dMEVqxmxzM2r7tbt26cyExEciJWs0WaoqIiZGZmYurUqZLXnT59+tDf2XPZ&#10;kFh94sQJqFQqbp3IyEgax8MyePBgAPp9wY6DLKWlpTh48KBouaOjIwIDA+nfQrHazMyMa0AcHh4O&#10;APjrr7/odZKFNKStqKigjx85cgQA6LXgwoULoogmdqbUy8LIkSMxYcIEDBw4EOHh4Thy5AhOnjyJ&#10;e/fuwcPDAyNHjsQ333yDt956S/Za8qzZvHkz8vLyYG5ujqFDh0Kr1WL16tWwtLSkRazjx4+jY8eO&#10;cHV1xZEjRww20CXnxcvChAkTRMv++OOP/lFRUY/esVhB4T+IIlYrKCgoKCgo/Ce4ePGiZASIr68v&#10;/V0qAqSqvOqsrCxJF5mUs3r48OEiR5dOp4OZmRmXK0kaJDZt2pRbl4gmv/76KyeKkFzq5ORkAHqR&#10;7+rVq1TkaNOmDXQ6naQ77UmQnJyMAQMGcKJR8+bNqQgm1wSNQMR2Nvv77t27suKktbU1Pv30U6xb&#10;tw7btm2TXOdxxOqwsDBMnixObGBd1ZmZmVzsgFQjOQKJAHFzc0OnTp1QWFiIkydPci7KsLAwtGjR&#10;QtZlKpVXTRyuDx48kBRx5KhubrVOp8OPP/7ILWebkVUHQ87q5s2bUxGvRYsWnPDn6OhIiyrkeCZI&#10;OYVZXF1dxerdC0Ljxo2vPI/3JU5egtBZ3atXL+7YW716NXJycjB9+nS6fPHixbCysqLiIIuXlxeW&#10;LFmCnTt3IigoCF5eXli0aBGSkpJw7Ngx2Nra0hzrJ+GsJuzatQt79uzBa6+9hk2bNkGr1aKyshLv&#10;vvsufvjhBwD6JqpykGOusLBQJJCRsVgoVut0Ovo84qwWPlco8LLNblmB3FCOsNBZLdVUtFu3bqKY&#10;AWdnZ1rIiouLo+eLWq2WdCED+nE2Li4OLVu25I4NqQgQV1dX+vq7d++mhTipcWXXrl2S7/fee+/R&#10;4q/w/Ab4a2tYWBgASArflpaWNF/90KFDdF+cPn0a9vb2aNeuHZKTkxEaGspd419W2rVrh2nTpqFx&#10;48awtLTEjBkzMHXqVO5nxowZ2L9/v6gI8LwoKCjAhg0bAOhjYIyNjXHw4EEkJibSGUwRERHIzs7G&#10;0KFDkZCQgLVr14peh3y3wqLSi0779u3pMcqybNmy+c9hcxQUXjoUsVpBQUFBQUHhlSc/P986Li6u&#10;jdRjbdu2pb8/TnNFqQgQQOys1mg0GDVqlGi9yspKkYB0//59qFQqzsF99+5dxMbG0t8//PBDKmJ4&#10;eupjEImzGgBsbW2pqOrt7Q3gyTdZZLlz545IICbu6vPnzxt0RRFR6e7du1RgyczM5BzFhw8fxsiR&#10;I6kA/84776Bp06aYM2cOevXqJXIfP45YPXHiRFFTOqGr+ujRo3Tqv5ubm2wjt1OnTlFBlkxzDgoK&#10;glarpU3MioqKEBcXZ1AINiRWS0WAAOJoAkJ13NW5ubmIiYnh3NuAXkRmj+mqIEWZkpISUTFnypQp&#10;OHPmDOrXr4+2bdtSQVWlUsHe3p6KhDExMVxMC8m1lqNevXrpBld4jjRu3Njwxj8lhOKpcKxhZxKk&#10;p6djy5Yt6N69O3XSBwUF4fLly+jRo4fs8dO7d2+MGDECM2bMwI0bN9CvXz988sknWLlyJXJzc1G7&#10;dm3Y29v/68xqIXPnzsXNmzdhYmICtVoNIyMjGBsb4/r166isrISLi4tsNAIRnYXjBqAfO4GHYjUr&#10;qhORmsR9CJ3Uwtkr7GdmRUTWWS3EkLPaEKw7m51Z06ZNG1lx/MKFC6isrOSiMgB93rUQ9lhhZ8u8&#10;++67dJ8RkpOTJWMdzMzMMGXKFADAunXrRHnj7LgTGRmJv//+WzKvukOHDlCr1SgrK8PWrVuhUqmQ&#10;lJSEzMxM9OzZEyqVCj///DMaN24s2raXnSZNmmDBggXPezOqxZYtW5CbmwsnJyf06NEDOp0Op06d&#10;goeHBzp16kSjQN566y1oNBqsXLlSdM2zs7ND3759DZ4zLyok85/l77//7nHp0iX5qQ4KCgoAFLFa&#10;QUFBQUFB4T9AWFhYl8rKSiPhclNTU5q3rNVqJcVcYXNFgBerWYGYhXVW379/H/369UPt2rVF60k5&#10;Y+/duwcHBwfqTh09ejQ6duzI3aDGxsbSzFIiVmdmZlKBhc2tdnV1hZ2d3VMTq/v374/k5GQqyrLL&#10;NRoNysvLRQ0RWdh9TITNrKwsTki6ceMGbty4QaMhjI2N8eGHHwLQN6lkiwZarRaxsbHo1KkTVq1a&#10;ZbCZlkqlgoODA4yMjCSnIA8bNoyLaCHTzAHI5lsDeiEG0AvEJE5h//79aNu2LY1i+Oeff6DVamXF&#10;6rKyMpEbXqVS0WNWzmkmJ1YT4U6qKRnL33//LblcKGgZghy7Qlc1oC/wHD58GBYWFqhZsyYVVGvX&#10;rg21Wk2P4crKSk6oIpnscjg5Ob3IYvVzcVYLxWpzc3N6HJiZmdHceK1WS7Ogp02bBkB//H377bcA&#10;9IK0kPv371Mhdfr06ahTpw4mT56M0tJSfPzxx+jYsSN8fHzw7rvvSs6U+DfOakBfCBGOK126dKHZ&#10;0Gq1Wjaih7ic2RkABBJbIpW1T3KrSTGGbagIiMVqtqDEnguGhDcyBhoSq4VFNYCP+mDzpg1ld5Oo&#10;EDbmJzMzU7IIy0aMsJEmRUVF2LRpk6gQ8vnnn0s2vxw0aBCaNWuG8vJyTJo0iZtZwYrVRUVF+Pzz&#10;zyW3m7j8Dx06RMc7Mlb07NkTubm5OHbsGN0nFRUVVcZRvWhkZ2djzpw52LFjBy5dusSdy/369cPm&#10;zZuxevVq0c+iRYvouVUdgdfU1PRfF47kKCwspO7qsWPHAtAXfAcMGECd80FBQbCzs0P37t1RUVFB&#10;Z2IQNmzYgGXLlsHOzu6pbOPTpGfPnpKxLMuXL58v9T+pgoLCQxSxWkFBQUFBQeGVJzQ0tKvU8lat&#10;WtGbtLi4OEmnKuusTk5OhomJCecwlbqpt7Kyog0TdTodNBoNxo0bJ7ltFRUVInHx9u3b3I2Z1FRS&#10;QH+Tp9Pp4OLiAisrK7qNgF6sZp2o3t7eTy0GhHDu3Dnus9jY2NCmXXLNkwC9sC8UrrKysqDVPuxJ&#10;V1JSIprWT4Q2gHeyJyUloaKiAitWrEBAQAB1hHp5eWHePL6/0YwZM3D+/HlERESItqFGjRp4//33&#10;6d8pKSk06sTKykq2seLly5dpo86ePXvC1tYW169fx+XLl9Gt28M0mrCwMKjVau5zsERGRooiANzc&#10;3KgA8agZ5ESk7N+/v8H15HKrX3/99Wq/FxHzhHnVLGRWA3FWk3gAViRkxeqqnNX169dPq/YGPmOe&#10;l7NaGAMCPMytbtKkCT03fvzxR0RFRWH48OG00LZ582YqJJJceZaDBw9i1KhRyM3NhampKX744Qck&#10;JSVh9uzZAIDZs2dzhSKh6PokBLJTp05x5yURZokYLRcFQj6XmZmZKE6DiNXsbBBhk0WyD1NTUw1u&#10;HyvQs5+fFRGFBR1yzpN1pGJARo8ezY2PFhYWdBwpLCzkCpP+/v6y23fhwgWYmJjQ2R6AtKvazc2N&#10;FhXz8/O5QllUVBSaNWuG9evXc5+rtLQUEydOREpKCvdaKpWKFkRycnLwwQcf0LFMOKNDLvqHxJr8&#10;8ccf9Pp47tw5WFpaon379oiIiIBWq0Xv3r1RWVmJb7755qXLPI6Pj8e2bdswe/ZsjBw5Eu3bt0fH&#10;jh0xZswYzJs3D+np6bC1tYWvry969uxJfwYPHoyBAwfC29ubO0bksLOzw4ULFxAaGoqjR49iw4YN&#10;T7RZ45YtW3D//n14e3vT/hlxcXE0RiY8PBy3b9+mxe60tLQqI59eFoyNjUVFfAAICwvzP3/+fM/n&#10;sEkKCi8NilitoKCgoKCg8MojJ1azESBEXBRCbtCzs7ORl5eHhg0bciKLlLOaFU5VKhWOHDlC86cz&#10;MzOxbds2bvq48Iby7t27nFjdo0cP+ru1tTUCAgJgbW2NBw8e4Pr161CpVKIokHr16iExMZGKx97e&#10;3igoKJDMCX1SJCQkcI4+ABgyZAgAvVtXKtsb0AubZJ+R7c3MzOQa7MXFxYmEJ0dHR9SuXRsODg5c&#10;47ioqCj4+fnB2toagP6mv2/fvti7dy8n3AwcOBBjxowBoC8QCJ3VQlc121Bs8ODBsq61X375hf5O&#10;blQPHjyIyspKTvD9+++/0bJlS9nXkXI4k+8ZELtmCVU5q5s3b26wyVhkZKSka7tTp04wNzeXfR4L&#10;WU/KWU0g5x8Rp6XE6vPnz0Or1aKgoEC2qR3hRXZW169fP83c3PyZh65KHSPEAavValFcXIxvvvkG&#10;P/30E2xsbPC///0PgF6EXbFiBX2O1DGVmZmJyMhIGnfTrFkzfP7559i3bx927twJAFiwYAE9t4XO&#10;atLY9t8QEhKCN998E/3790dmZiYaNWoER0fHKsXqoqIimictdFeTcYM9DkkhizipyXgjdFYLBXj2&#10;MxNxDgB3HhUWFnLHNhmHHiUGpH379vT8DgkJoe9lY2NDZ2IISUpKQnZ2Ntq0acP1UpDKqyZFR0B8&#10;TicnJ+P27dvw8vLCunXruP2Zl5eH8ePHi57TuXNnGqGUkpKCTz75BBUVFahTpw4t9MpRv359uLq6&#10;oqysDCEhIWjTpg0KCwsRHh4OPz8/aDQaREREwM3NDc2bN0dYWBh+++03UaPFf0t5eTmWL1+OVatW&#10;PVLvgOqSmpoKY2Nj7icnJweXLl3C9u3bMWfOHAwfPhzt2rVD586d8emnn2L//v3Yt28f/P394e3t&#10;Xa1j5+bNmxg3bhzKysrQpEkT+Pv7o3Xr1k/scxQVFeGnn34CwPd4aNKkCfr27QtbW1sEBwfDz8+P&#10;FsX++ecfg80WXyaGDBkiKf4vW7ZMcVcrKBhAEasVFBQUFBQUXmny8vJs4uPjJe+8qhKrLSwsqFh5&#10;9epVAHwESFlZmaSzTm7qOQCcOHECc+bMoY5GlUrFiRjkfdmcTS8vLyrk9enTB6tWraJiEBGfSZNF&#10;Mj27Xr16yM/Pp85W8lmlcrmfFNbW1vjuu++4G3c/Pz84OTlVGQVCxHwiimVlZVGxurKyEjExMZLC&#10;U6tWrTgBF9CLrURMevDgAVJSUjBs2DD6uoBeuCXZqQBEQqjQVQ3opy8D+u9MKn8c0AsvxJno5uZG&#10;p9cfPHgQrq6ucHd3B6B3fkZFRXFOayEXLlwQLWObhZFGbEKqEqsBw+7q8vJyyeOkRo0aBl2aBBMT&#10;EyruGRKriROUOEcdHR0B8CJhQUEBzpw5g6ioKNnPBQAqlUrXsGHDeNkVnjMqlUrn6+srVgGfMlJi&#10;NTk3bt68if79+2P79u2orKzE1KlTUatWLeh0OkyfPp0TuoQO7YqKCqSnp8PR0ZFzw44dOxadO3fG&#10;vHnzEBkZCXNzc3z//ffQaDQoLS3lxoYnIVazxMbGwsjICK+99ho9nw0VZVh3NYtUDIjQSU0Ef+K0&#10;JgjFanYfsuM8W6BSq9XcrAFSvCQCcnUER7aBIlswNJSHT4phbLxPSUkJLl68KFqXFXqFOd1arRab&#10;N28GAPj4+GDNmjVcvnlmZibee+89kbP5s88+47Z54cKFAMAVKaUg14r169ejqKgIrq6uuHjxIsrL&#10;y2kxMCIigkbXrFu3Du7u7qhbt67B131U7t69i9WrV2PFihWPPMulOowbNw4JCQkGf8g1MScnB+PH&#10;j8dbb72FVatWYcqUKVzRtCpiY2MxePBgnD59GgAkm6n+G3bs2IGsrCy8+eab9H+ZN998E8uWLUP3&#10;7t2xd+9eAA+L2x999BH8/f258eLw4cOypoIXGTs7OwQEBIiWx8TEtAsLC1OyqxUUZFDEagUFBQUF&#10;BYVXGrm8aiMjIy5+QeomiM2dJlOZWcE0JSVFcpot+zyAz6WOj4+Hk5MTdU7XqFFDJFY7OzuLbn7f&#10;eOMNAA8FHg8PDzg5OdGmj0SwJU4+4lAiYnaLFi1gZmaGkJAQ0fY+KaytrZGQkMDlOqtUKtpo0VBm&#10;aLNmzQA8dBVmZWVREenWrVu4f/++pFg9aNAgkVjNNlc8duwY7O3tqcgbHR0NQO94dnJyousJHZJC&#10;V/Xp06epW7Nbt25wdnaW/Bzr1q2jourQoUMB6GNBMjIyOHciEb7J9yqkoKBAMvaiOmK1HESsNjIy&#10;Qr9+/UTxByx//PGH5HL2M8jBxqmQRnRCbGxsaFGHxO8QEUN47P/8888ICgoy+J6NGze+YmlpKQ4Z&#10;foHo27fvb8/6PQ05q3Nycuhx36FDB3q8bt26FdHR0ahduzY9ZoYPHw4vLy/0798fo0aNgre3N86c&#10;OYOFCxeKGi8uWbIEFhYWmDx5Mu7duwdPT0+a2846jZ+GWA3os5urclYDD6NChLMFzM3NYWpqyonV&#10;RMDOzs5GSUkJFa9v3LjBXQOEDkq2wCInVms0Gu5cJ2MgEamF1wcpWHGRjfFhxwshZD1WrA4NDZWM&#10;Hfn999/p71LRPjt37qTnrZ+fH1auXMm5tZOSkjBx4kTu+2/SpAm33Vu2bMGOHTuq/Lyk9wMZN2rV&#10;qoVz585BpVKha9euKCsrQ3R0NPr06UOLh6yY/6Sws7NDYGAgPvzwQ9kGlk+bwMBAAPri9N69ezFr&#10;1izZGTdVkZ2djQ8++AAjR45EeHj4k9xMlJaWYvXq1dBoNBgxYgSAhwaAli1bIjY2FpcvX8bgwYNp&#10;wef27dvcsbxlyxZMmTJFdobWiwz5zEJ279494RlvioLCS4MiVisoKCgoKCi80shFgLi5uVEB4saN&#10;G5I34GycB7mxYsUPuUgNVqwuKSnhIhUSExPRokUL+nfNmjVRUlLCCR7u7u70/QgkCoR17rm4uFAx&#10;kDiriRhQv359GBkZUTFbo9HA09MTly5dktzmJwHZn8uXL+eaIw4ePBgqlQohISGyGZpErCYCamZm&#10;Jm0ESIQcKeGpV69emDhxIv27oKAA165dowWCHTt2cGJ2dHQ0TE1NaXNGAuuslnJV//rrr/R3dioz&#10;S1ZWFhXqNRoNzbQ+cOAA3VbC0aNH4eLiwmWis1y8eFE0tbx+/fpcs6bHFSWMjIxQv359bmaBkJMn&#10;T0p+V127dn0kkVEu05e4IwHeWV1RUcGdLy4uLhg1alSV8TWtW7cW20FfMLp163ZYo9FUrTw+QQw5&#10;qwkeHh5YvXo1VCoVMjIysGLFCixfvhwXLlxAXFwcnUVQXFyM+Ph4hIaGoqioCBYWFjhx4gR++ukn&#10;HD16lGasOzg4YN68ecjKykJgYCAyMjLo+MV+t09LrO7UqRN19Lu7u8s2ciTxJWzRilC7dm3k5ORQ&#10;4ZiMbZWVlUhPT+eiVG7cuEGfJxTuWVgRll1PrVbTIhrwsLhJxFhDMwoAoG7dunRsvH79OhXhAb5x&#10;IktZWRnCwsJgYWHBjY/CGCfC8ePH6b4g+42loKCAzvYB9AW9Xbt2ceNVWFgYxo4dyzmsx48fz73O&#10;vHnzqhzX7t+/j6NHj9Kc8pCQEJw5cwaenp6wtbVFdHQ0GjRogEaNGtHZPE86AgTQf4dffPEFpk6d&#10;+sSPZTlOnz7NNdfs168fbG1tkZaWhp07d2Lnzp2yjXdZpk+fjuTkZCQnJ+Ps2bNYtWoVRowYAXt7&#10;e1y6dEn2OPg37Nmzh85yqlGjBoKDg5GUlERnZmzZsgW1a9fmCqKkmBYbG4uoqCjcunULu3fvfuLb&#10;9rTx8fGRvNYHBQUNzsvLs3kOm6Sg8MKjiNUKCgoKCgoKrzShoaGSXeGqclUDvOj8KGI1K3Jfu3aN&#10;ikNarRbJycncdGQrKytUVlZy0+w//PBDFBUVcYKvr68vatWqxd0Uu7i4UHeto6MjHBwc6OMmJiao&#10;W7cuFasBfW51Tk4Ovcl/0nh4eMDU1BQ3b97E9u3b6XInJyf4+fmhqKiI2x4WciNnZGQErVaLO3fu&#10;0IiMmJgY2NjYcNEockRHR6OyshKFhYWYMWMGYmJiOGE0OjoagwYN4lzTAO+sFrqqIyMjERYWBkAf&#10;ySInAG3atIkKUqSxYmlpKY4fP466devSHNDExEQkJSXJuqoB6bxqoUvyUTOrhaKdoSiQnJwcSRe+&#10;jY2NQZFb+P7CmAQCKU6w4rSDg4PINff1119j4MCBVQowXl5eT68K84SwtLQscHV1lT4BnhJSxwjJ&#10;ZAb0szg2b96MmjVrori4GFOnTkV5eTmXc/zFF19IRhsVFRVh165d+P777zFlyhQMGTIE/fr1Q2xs&#10;LHr16oW3334bMTEx6NevH9LS0mBhYcE1sX1aYrWlpSV16ZuamopmuhDImE6ieVicnJyg1WqpMMiO&#10;PWlpabShLfmbIPxM7OwFVqxmx3aNRoPY2FgqUhNRWJjxLQfrGibjFKB3/soVwyIiIvDgwQP4+Phw&#10;BVCpcQfQN2kk40dcXJzkOps3b+Y+V/PmzbF//35u+yIiIjBq1CiaF+7v789to1arrdJZfeLECUyZ&#10;MoU2X501axays7NpBMi2bdvoteOvv/6CSqUy6DB/kSkuLuYK6WfOnMGqVavo3yYmJpLFlqpYtmwZ&#10;pk2bhsjISNSrVw8BAQGYM2cO/vzzTyxatOiJR6YA+rF+6dKlsLW1xYABA1BaWorx48cjMzMTGo0G&#10;J0+eRGZmJj744AP6nLt37wLQf6cAYG9vj1GjRmHLli3o27cvV+R50ZFyV5eWlpoeOXJE2natoPAf&#10;RxGrFRQUFBQUFF5ZcnNzbRMSEjylHmMFN7kpr0KxWqPRcKKNnFhNIjgAPrM3LS0NZWVlXO41ceix&#10;cQkODg5YunQp55BTq9Xw8vLipmg7Oztz4l6rVq24aejOzs6cONyuXTsAeGpRILa2thg5ciQAYM2a&#10;Ndw0epJFyUZ0sBBRx8jICA8ePIC9vT0tKFy5ckUye1ZKlCU3r2fPnqUOLOI6v3HjhiiOg0C+y6pc&#10;1UJHNiEvLw+//fYw5YFkZAcHB6OgoIBzVRP3dc+ePSVfC5AWjYQiORF8hMjFexCxiTz+5ptvSjZ+&#10;IshFbxgS2YGH30tJSYlsZjVxzd++fZs6uIVitUajoREFVUWetGzZ8rLBFV4QnnWudlXO6kWLFqFO&#10;nTooLS3FxIkTERUVhZKSEvTr14/mEJuZmWHRokWSr69Wq9GwYUPY2trCyMgIaWlpGDJkCDZs2IDZ&#10;s2ejRYsWKC4uxoIFC1BUVMSJ1cJ858eFFBBv375Nxa3GjRtT4ZQURoRIRTsR6tWrB+DhuEyc1QA4&#10;ZzX5m2Co0R47U0EoVhcXF1PxnKxH9pWhuB6AF6svX354GhjKqybxCuyYkpWVJZrRQyBxExUVFbQo&#10;ICQ7OxuHDh3iltnY2GD9+vWYMOFh2kF8fDyGDx9O9+24ceNkt/NReP3115GRkYGgoCC89tprKC4u&#10;RkREBDw9Pbniwr8hNzcXy5Ytw8yZMzFlyhQEBgZi+PDh6NevH4YOHSrK834cKisracHC3NwcmzZt&#10;osfEyJEjceDAAa64Xd0IEvY4Kikpwf79+zFkyBD0798fO3bsQGFhIUxMTDB48GCcOnUK8+fPR4cO&#10;Hbg4F7JNVeWKy3HmzBmEhoZi7NixAPTHzKRJk1BeXg6tVovt27ejfRDmFAAAIABJREFUVatWtPDw&#10;66+/IjIyEseOHQOgv/6amZnhzp07SExMrHZB50Vg4MCBks2Ud+/ePUFptKigIEYRqxUUFBQUFBRe&#10;WS5fvuwvdxPAitX//POP5POJWJ2bm4u7d+/C2dmZE1iI2MFiZWXFORfZKbuJiYkAIIoBASByHHfq&#10;1EnkCLS3t+cE7AYNGnDinqenp0isTklJoQJK27ZtodFonmpudWBgIMzMzJCbm4t169bR5d27d4ed&#10;nR0nprCQm04jIyNYWVlh2LBhUKlU0Ol0ks0Vy8vLae4zi1AMt7a2plPA//rrL9SoUUPksjt//jwV&#10;ToSu6vT0dJq13aRJE9nM5k2bNlH3r6urKxWB9u3bB0AvDBOOHTsGBwcHWYfyzZs3RRnagNhZzR5b&#10;LHKOVbYgAOiFJEONtIKDgyXFt+qK1WlpabIub5L5zRZpHB0duePZ2dmZiiKGogFe9OaKLM96O9mC&#10;EYEIrW5ubmjfvj3Ky8sxefJkXLx4EX5+frCwsEBhYSHmz5+PTZs2AdBPYyeiaJ06dTB69Gj89NNP&#10;CAsLQ1BQEEJDQxEXF4d169ahvLwcixYtQl5eHtasWcMJvaxYbahQ8ii88cYbVAS6cuUKAL1jlzSb&#10;lROr09PTodVqJcVq4iyVEqvT0tI4sZqNupGLOQJ4gZptmkj2Aym0EaGS3VdyGBkZcREXrLNabgYI&#10;8LBgyc4wYvOBWTp27EijQv755x/k5+fLipULFiwQNWg0NjbGtGnTsGLFCvo9paamYtiwYUhNTUX/&#10;/v25a2ZVSMW6mJiYoFmzZvjkk09gZmaGtm3bIikpCVqtlhPzv/vuO66nwnfffYclS5ZU+72tra0x&#10;YMAA5OTkICoqCufOncPNmzfh7u7+RBzJR48ehZ+fH9ffwcbGhrqpmzZtCg8PD7z//vt0Rlh1xeoP&#10;P/wQO3fuxGeffQY/Pz/6v0x8fDxmz54NPz8/fP3114iNjYWJiQk6dOgAZ2dn7hpgZmaGqKgozJkz&#10;57E/44IFC+Du7i6ZI757926UlJTg448/BqC/zo8dOxYlJSVYuXIlLQITqirkvEhYWlqiX79+ouXx&#10;8fGtY2NjDU9XUlD4D6KI1QoKCgoKCgqvLJGRkZJ36xYWFtSpW1hYSEVkISTOg7jNWHdvSUkJl1VK&#10;YF3VAHDnzh36e2JiItRqNeesJmJ1QkICXUbECuFNuZ2dHSdW29raUichoHcQsy4oV1dXbjstLCzQ&#10;qlUrhIWFGXQA/hvs7Oxoxu3GjRvpFGaNRoNBgwbJRpCo1Wr4+/vTZmfEiZyRkYGCggKRs3rnzp1c&#10;zjRBKFaz7uFz587Bx8dH5BTbsmULAGlX9YYNG+j3wU5PZsnPz6cuVOBhY8Vbt27h4sWLcHR0pKJQ&#10;REQEbty4QTN8pZByVTs7O4uEkMcVq1keJwrE2dlZNl6ARS4CBHiYE0zEwJo1a9Iih3Cd4uJiTugT&#10;Ymtre+dZZ0E/Ls9arBY2qwQejjmZmZl48OABPv/8c5w5cwaAfqz75ZdfqKi4cuVK6uIkswrMzc0x&#10;Y8YMdO/enRPK1Go1unbtioEDBwLQj5FOTk5YsWIFPSZZAfZJNaVzc3OjETvE9duoUSMqHMuJ1eXl&#10;5cjIyJCctUGc1cQpKxSrWXc6e5wLY2zYSAtDMSDAw+InGZur4xpt1KgRjSi5e/cuty1y0RclJSWI&#10;jY2FWq3mCqdyYjU7m+Ts2bOYNGkSli9fLrluUVERAgMDcfr0adFjvXv3xsGDB+l7ZmZmYvjw4bh6&#10;9Sr9/qRYunQpjh8/TqNdhDnXgH5/pqSk4MqVK+jcuTPUajW91rBifnBwMJe5feXKFdlmsnK4u7tj&#10;1apVOH36NGJjY3Hu3DmsWLHCYDPP6tK2bVvcv38f+/fvp8sCAgKwZs0aXLhwAYC+gWVUVBSdOVTd&#10;8+j06dPw9PTEBx98gI0bN+LixYtYuHAhnb1CYn0GDhyIgIAABAQEYPfu3dxxW1pairCwMMlCfXWJ&#10;j4/Htm3bJHs/5OTk4PDhw/D09ETXrl3pdllaWqJXr140693V1RV+fn5c0ehlQGm0qKBQfRSxWkFB&#10;QUFBQeGVRU6sZvNYIyMjqRjJUrt2bXoTKJVXfe3aNcnnsWK1TqfjxOSEhAQ0bdqUa65FHGWHDh2i&#10;Ql16ejp1NLLY29tzArmtrS3u3LlDnX2tWrXiXptsL+va7tChAwoKCmSncj8KRUVFkqLEhAkTYG5u&#10;jpKSEi5fc8iQIUhJSZGMAnF2dsaGDRuoQEniVuSaK548eRJ2dnbcsps3b3L728rKCu+99x4AvVB0&#10;8eJFvPbaa9xzMjIyaPap0FXNigYuLi7o3bu35H7YvHkzdbBqNBq8/fbbAID9+/dDp9Nxrmri6gsI&#10;CJB8LaB6ESAAXwhhkROrhTEgAO9KlUIuCsSQ2E6Qa65obGxM9zM5txwdHQHwYh85FqqKALGzs5NW&#10;7V9AnrVYXVRUJCpMEYGnpKQEo0ePplPsAb2AWFxcjHXr1sHc3Bz5+fn47rvvAOjFz86dOyMtLQ0L&#10;FizA6tWrMWfOHHz88ceYNm0aSkpKUF5ejuTkZKjVanqcdezYEV26dAHAi9VPKpoBeDhbhYxrRkZG&#10;dAyRE6sBvUDs6OgoOgeExRRhZrVaraYCNjsLgi06AryDmv0eWLHa2NgYKpWK7htyXalOozwfHx/6&#10;O+uqrl27tqx4Gh0dDa1Wi8aNG1OHtE6no2IoS5s2baiYWVhYiL59+2LKlCmSjn1CaWkpPvroI87B&#10;THB1dcXu3bsxfvx4GBkZ4d69exg1apRsTnXnzp0xaNAgeHh40BzqDh06YMyYMaJ1ybhJxvjk5GSY&#10;mZlxQnhubi53jSRZ7Y/Lk4qyITg5OWHgwIH4888/6bXMxcUFTZs2xfTp06HT6agj+dSpUygvL6+2&#10;WJ2QkIBu3bph48aNePDgAaytrTFkyBBs2bIFu3fv5kR9tkkxi06nky1GPArLly9Hs2bNJPPkSfGY&#10;uKsBcVPYt99+Gxs3bqRxUi8LzZo142YzEI4cOTKiuLhY/kKsoPAfRBGrFRQUFBQUFF5JtFqtOiYm&#10;xkfqMdZNVp3misRFxDbiknMWsWJ1eno6zMzM6N8JCQkiB5m9vT0AvTt38eLFePDgAVJSUvD999+L&#10;nKm1a9dGaWkpzQEmAgq5Sa9VqxbX3FFKrCbCw5OIAsnPz+fynAm2trZUTNizZw/XyGzq1Km4dKnq&#10;XnhEUCBT41nhpbS0FJcvX6b7jsA2WzIyMsLSpUupYBUWFoaioiKahUnYvn07dDqdpKt627ZtNCP8&#10;/ffflxSBCwoKuMICaawIgArdROSuqKjA8ePHYW9vz4lMLDqdTjSNHhCL1QUFBbIiS1ViNYupqanB&#10;7OwTJ05IihZS05kJbAyIFNbW1lTkIWI4cU1KOasNRYAAL5dY7eHhEWdhYSG2Oz9FhO5qVviRKhzt&#10;2rULPj4+WLt2LTQaDfbu3UvHyR9++AENGjTA1q1bsXz5cmzbtg337t3D//73P5iammLlypUwMjLC&#10;vn376LmXnZ1NRd+nIVYnJCTQsZktwv3zzz9YtmwZtmzZIhs5Itdk0VBm9Z07d1BUVMRFhRDxOTk5&#10;mYsCYcVqdkYHuxzQi55sPwKAj0aSgx1H2IglQw0FSY8GLy8vuiw2NlbyPCN50qmpqViyZAltVstm&#10;Jkuh1Wrx2WefYefOnaLHTExMMH36dKxfvx4WFhYoKCiQbezIjjOk4FFSUoJp06aJihDz588H8LA3&#10;Q0JCAtq3b0+vJffv34ePjw8Vd/Pz83H8+HFJUf158v7770On03H53wEBAbh16xZCQ0PRtm1b1KxZ&#10;E3l5edi3b59Bsbpx48ZwcHCgx1B2djYWLlyIrl27Ys2aNXSMbtOmDTZv3ox169ZVKX4XFRVx7vTH&#10;obCwEIsXL8bo0aNFjyUmJiIkJAReXl70O79586bBWUAvE1Lu6sLCwprHjx8f8hw2R0HhhUURqxUU&#10;FBQUFBReSZKTk1vIOVVYsVqumzwrVpMbM1YwrU5zxfj4eCqo5uXlITMzUyRWE5EO0Ocb+/v7Y+3a&#10;tSgpKcGXX37JubeJk5hEgdSqVQsqlYqbvs26xuvXrw8TExNOrG7bti1q1KjxVHOrAf1UbQsLC1RU&#10;VOCHH36gyydOnEibdVWHK1euwMLCgjpvgYdZs0KxmhXeJk6cyGUrnz17Fi1btuQaZD548IBmSgtd&#10;1cXFxdi2bRsAveuXRBsI2bJlC/Lz8+nf77zzDgAgNDQU169fR7169eh3fuHCBdy7dw+9e/eWFZSj&#10;o6NFopGRkREVnw4cOICPP/5Y1rUMVD8GhDg3HycKxMPDg+bYCtFqtdDpdLLbWL9+fQB6gcyQs5oI&#10;htUQq7MNrvACYWJiUubr63vmWb6n0AVb1dT5s2fPIisrC506daJ5vl9++SVyc3Nha2uL7du3Y9Gi&#10;Rfjiiy+wdetW7Ny5E/Xq1UN8fDxsbGywd+9eNG/eHGVlZfjll18QEBBAo5b+rVj98ccfi877hIQE&#10;Ol7funWLHi83btzAmjVrsHbtWlnnrtSsGUBfKDEyMqIxIKyzGtCPQeSY1el0NJKotLSUa1LIitKs&#10;CCiMtdFoNFScJuJqdRy/RJgFeGe1XDEMeNijgRWr5SJA2rVrh4KCAowYMYIr9LEzWOTQ6XSYNWsW&#10;vv32W5w/fx4pKSmcW9zf3x8rV66khSviMCcYGRlRNzXwMOe+pKQEJiYmWLZsGVcMBvT72M3NDYWF&#10;hfjnn3+oC7moqAi3bt2CmZkZPX7k4r+eBykpKfjiiy8QHR0NNzc39O7dG/v376eFPzIT5+DBgzAx&#10;MaEzW3788UfJIqSRkRHmzJmDY8eO4fz584iOjsbvv/+OBQsWoEePHigtLcWyZcvQo0cP9OzZE4sW&#10;LUJISAg6duyInTt3wtHREY6Ojpg0aRJ69uwJNzc32evK43Ls2DGYmZmJXNMAaKzW5MmT6bL4+HhE&#10;RkaK1l24cCEtVLwMvPnmm1zxi7Bnzx4lCkRBgUERqxUUFBQUFBReSeQiQABerCYxE0JYUfPatWsw&#10;MjJ6ZGd1fHw8dYcSwbhVq1bc+qxACujFOrJN4eHhnGuX3GQTsdrY2Bg1a9ZESEgIFT/Y7TY2Noab&#10;mxsnVpuYmMDb2xvh4eGyAs6TwMbGhmZSBgcHyzaxNERlZSXi4+Ph7u7OCa3EDSYnVnfu3Bmffvop&#10;XZ6bm4tDhw6JYjwOHTqEvLw8WVc1Eb0mTJjATR0nFBYWYuPGjfRvV1dX6lyXaqx44MABAECfPn1k&#10;PzOJJGFp0aIFPU5+/vlnuLi4GIzGqK5YTQo1HTt2FO1LFrkoEDkBv0GDBlCpVLLOaiJAsY5GUrRh&#10;xWriXK0qBsTe3v6lEasBwM/PL/hZvt+jitVarRarV68GoHe2fv7550hNTcUHH3yAkpIS1K1bF4MH&#10;D0ZgYCA6dOhAj9mGDRti3LhxMDY2xtmzZ9GnTx98++23nEDJCrBSIlVVDBo0CD/++CN3LCckJNDC&#10;BvBwrK1OrrqcWG1iYgI7OzvqrCbjOCEtLY3LkGejQNhcftYtTfL4AbGzWqPR0HXJWFNVDIizszM9&#10;bwoKCjjxlRWxhUiJ1VLOZkdHR9SuXRtHjx6FlZUVPW/JDJHq8ssvv2DcuHF488030bp1a3h7e6Nv&#10;374IDAxEcHAwdWtXVlbi6NGj+PrrrwHoC2KsqEe+AyLqN2zYEF999RX3XiQWoqioCEuWLKFj1JEj&#10;R9C0aVPUqFGDFn2rM8MH0EdFSe2f8vJygw01q0tubi5GjRqFAwcO0NcbNWoUkpKS6EwBDw8PNGzY&#10;EEFBQSguLqY9He7cuUOvNSyVlZXYv38//T/F1NQUjRo1wtChQ7FmzRpcunQJGzduxJAhQ3Dv3j1s&#10;2LABo0ePRsuWLTF27FioVCpkZWUhICAAq1evRnBwMJeT/aRYvHgx/P39RctPnz6NtLQ0tG7dmnt8&#10;1apViIuL49Y9efIkQkNDn+h2PU1q1KiBt956S7Q8PDy8c3JycguJpygo/CdRxGoFBQUFBQWFVxI5&#10;sdrMzIyKzjdv3pSdzkxE57KyMty6dQsODg6c2CDnrCauUUAvopAbbBLdQTJCCba2tlScqFOnDubO&#10;ncu5r3ft2kV/FzqryfOLioqwbt06AOKoB1dXV6SlpXFOvg4dOqC4uFg2AuVJMW7cOOom/Pbbb6lL&#10;rLpkZWWhqKhIJCTdu3cPAC9Wa7VaXLlyBU5OTli2bBm3HxYuXIicnByRSEyc00JXdWFhIY03sbOz&#10;ow0ThWzZsoUTV8l6hYWFVOAlAvndu3cRFBSEevXqoW3btrKfWUqsJiLRtWvXcPXqVYwdO1ayuSdB&#10;TqwWLiffv7GxsUEB/cSJE5KFjb59+0rGK/Ts2RN5eXmyjujk5GSMGzcO27dvp8ukYkCIACklVpuY&#10;mFC1z9nZ+apohReYtm3bisOBnyLVFavfeustjBkzBiqVCnv27KFCV2BgIL744gskJSVh6NChOHjw&#10;IB1P5s2bh2+++Qa3bt2i49iaNWsQGBgoWaxgI0kex1mdkZEBHx8fWhQC9McH24yQFaANRWgAD0Vm&#10;qXxnR0dH5OXloaioCPb29tz4n5aWxs32YD8rK6axYjWbiy10VqvVapGzmjQNlPsMrHs6IiKCzsKx&#10;trbmmviypKSkIDc3F5aWlvQ6WFZWJllMvHfvHpYsWYL09HSMHTuWLj9x4gRu3rwp+frVIT8/H4mJ&#10;iTh79ix+++03XLlyBYC+EWKjRo1Qu3ZtABDlEVtaWsLKyorbp8OGDeP2A4kscnBwQP/+/WFjY4Pi&#10;4mJcvXoVarUamZmZ9DpK3rcqTpw4gVmzZomWr169ulpNMKvC2toaEyboTbXk/wVvb280aNBA1Gix&#10;uLgYp06dogI/ANrEWEhUVBQGDhyIdevWiY43ExMT+Pn5YeHChbh48SLWrl2L3r17w9TUFPfu3aNF&#10;moULF+LSpUsoKytDZWUl9/9S7969cfLkSdkZNtUhLy8P0dHRomNcp9Nh9uzZAHh39Z9//ol58+Zx&#10;6/r5+XENjl8Ghg8fLnler1q1SnygKSj8R1HEagUFBQUFBYVXkqioKEmxukmTJlS0k3JVu7q6ol69&#10;elSszsjIQEVFBZcFXVpaKikWqlQqzuEXHx9P/ybTpoWOOuChu/r27dt4/fXXsWvXLrRv3x4A764j&#10;Nzfse5MGjatXr8Z7772HtWvXcuJU3bp1odVquUgGIvScPXtWtC2PgqOjI7Zu3Sr7uLW1NRU5wsLC&#10;cObMo6UfELFMKCTl5eXBwsKCy4BNSkqCTqfDqlWrODfemTNncODAAbRr145zR4aGhiIxMVHSVb15&#10;82YqtE6aNEk01RwQu6rZxoq///47Hjx4AGdnZ+qk37VrF8rLy2WbNAJ6cUhKQCHT70+cOEHFHLZg&#10;IUROrBY2BI2Pj6dO16qiQKREdBsbG3Tt2lW0/OjRo5LL2cfPnz/PiU7CGBBjY2NJAZvg4eERu2zZ&#10;suEODg63XF1dk0QrvMA0btw4hhXbnzbCzGozMzNRkcHBwQEzZ87EzJkzsX79elRUVGDp0qX08cDA&#10;QJw9exavv/465syZg969e2PdunXo27cvzpw5Q8+tyMhIrFy5EoB01jI7NllYWFQpJgshx73QjXnt&#10;2jVaCCRitYWFhcgRLbU9OTk5kmI1cU6T8ZYd29PT0zlnNStWs87q8vJyuv9Zsbo6zmqAz6EWwoq0&#10;rNgs1cBNuF7Lli1pQS8qKkokZpJt//XXX3Hw4EHOCbphwwbZ1/839O3bF8BD5zQ7S4ng5OQkEojn&#10;z59P9xlbPCRs376dusivXbsmasxbFXfu3BEJwjExMfj555+54/f27cePzp8wYQJmzJhB/xcwMjLC&#10;wIEDceTIEfrdkCiQw4cPw9HRUfK6JKS0tBRLly5Fx44d8dVXX+HixYui64CJiQneeOMNrFixAhcu&#10;XMDcuXPp/goNDcXIkSPRrl07+Pj4YOLEifR5KpUKpqam+Oqrr6q1LXJcv35dspB94cIF/Pbbb2jT&#10;pg2NcwH0xzAbvTV37lwa05Ofn4+pU6dWqznp88TFxYVraEn4/fffh8bFxcmfwAoK/yEUsVpBQUFB&#10;QUHhlSM/P9/66tWrTaUea9myJf1dKAxaWVnh5MmT6N69O83HJCIvK1anpaVJNp1zcHDgmjnl5uZS&#10;lxhxA0s5sdjc6rCwMKhUKkyaNAkALzSRKcLsTTERq8vLy3Hu3Dn88MMPnHBB3HNsFEjLli1hYWGB&#10;c+fOibblUTAyMqoyx3LcuHFUpPnuu+8k95scRKz28PAQLZeKAJk9e7YoZmXZsmUwMTHBzJkzueVE&#10;ZBe6qvPz86kY06BBAwwfPlxy27Zt28aJqD169KA3zGRaNhF4tFotbTRGBBlAn6/LCrZ//vmn6Kbd&#10;wcGBHrPBwcG00PA4YrXwtc3Nzen0dk9PT+4YF3Lw4EHJ5YMGDRIty87OFgmkVUHOAVIkqFOnDs2y&#10;lXJoJycntwwODn6rSZMm0e7u7i9O+Gw10Gg05W3atBF30XxKCJ3VgNhdPWfOHDoLgrgnz5w5w02v&#10;r1WrFqZMmYLz588jODgYgYGBnDBaWFiIqVOn0nGqa9eu3HhL1iGoVKoqm7kJIdnQwtkJCQkJ1PnM&#10;ZkZXJwokIyNDMpKEiNHkGsCKp6mpqaIcfXZbWEihkhWrhcc0K1azhQRDs19YsZrtvWAor5q8HhsB&#10;QhouyjF27FhaGAwPD5dsyvlvUavV6N69O4CHUTHsLCWCo6OjqBGlu7s7FVFv3bqFjz/+GHPmzAGg&#10;v95u3LgR/v7+KC4uRnZ2Nr1mSlFWVobJkydzGd5JSUkoLS3lvrPVq1dDq9VyYjXb3LM66HQ6zqlM&#10;4jcIAwcORG5uLk6fPg0AaNasGRo0aICQkBCUlJRwkV8snTp1wsqVK7mfYcOG4dSpUxgzZgy6dOmC&#10;RYsWSW6vlZUVhg8fjr179+Lw4cMYMWIELCws8ODBA9F+P3r0KPz9/TFs2LAn4jBnIdewJUuWICsr&#10;i4v1qqiowKlTp+jf7Hewfft2HDlyhGbNv8jI/W+xbNmylyeAW0HhKaKI1QoKCgoKCgqvHNHR0e3l&#10;HmPzqoViNRF2U1NT6RR14phjbwyrahwH6KeCs64+IlhMnz6dRoIQWLGaiEPkJpa9CSSOKLa5lbBR&#10;j0ql4gQiX19fGBsbc2K1Wq2Gr68vkpKSnvpNXc2aNTFkiL7JfXJysqzoKYWUs7qiogKvvfYaRowY&#10;wa3buHFjUVxHcnIy4uPj8X//939o1qwZXZ6RkYFTp05Juqo3bNhAXVtTp06VjLkoLCzE+vXruWWk&#10;seK1a9cQEREBIyMjDBgwAIBeZM7Ozoa7uzvXAPPUqVOcO1zKvUwcyrdu3cKVK1eoWP04MSBCR52N&#10;jQ1302/IXX369GlJ12LXrl0lm0VVxbBhw7hYBSL8keORPXeknNXl5eUmx48fHxISEvK6o6Oj/M54&#10;Qendu/eTDX81QFVidZ8+fahQCOhFKMLixYtFz7WwsJBs6jZnzhyuiGJpaYnVq1dzzQmFRYxHjQIh&#10;r9+yZUvOgZyQkEBFctIQFxAXugy9phByTJLXY8VqYWY1m8Wdm5vLxWSQQiUrVgtduFINFgG9s1rK&#10;fe7g4EALqgAvVhvKqyZiNRvdYEgQt7KywsiRI+nf7GwSExMTfPHFF5g0aVK1igKG6NChAxWRhc5q&#10;1rUuJVYDwAcffICGDRuitLQUJ06cwLZt2xATE4MdO3bAxsYGtWrVQkJCgiiGS4iJiQmio6O5jGry&#10;XbLXbeIkZr+b9PR0g0U6YbGwrKwMvr6+mDJliuT6zs7O8Pb2plEgRkZGCAgIQGlpKS5fviwrVgcG&#10;BqJXr17cz+eff47z58/ju+++g5OTEzZs2ICBAwciICAAS5YswYULF0Tu+mbNmmHOnDk4d+4cPvvs&#10;M1GT0aeJt7c3nJ2dUVhYiJkzZ6J169a0qSQALkKKhezjfxNT86zo3r07978f4ezZs70vX77s9xw2&#10;SUHhhUIRqxUUFBQUFBReOQw1V2TFQqFY/b///Q8VFRWcQEyECjc3N9EyIcIIEFZwI4JFfHw8hgwZ&#10;wt1MEfc1oBerb926hRUrVgDQC4xECCFizJ07d+j6QqHQ39+fu6l0d3fH8uXLuc8NPBRB/20USHUg&#10;ObgAsGLFCskoFClSU1Oh0Wg4kcjY2Bj9+vXD+PHjuXW9vb1Fzy8vL0fnzp1F65KYA6GrOjc3l2Zf&#10;tmzZknNBC5/PCqjslN49e/YAANq3b0+LFyQbm82Fvn37NldAqKio4Nx8BJJXHRwcDGNjY/j6+kKn&#10;08kWTABxLjpBKJbY2NjgzJkz1O1uSKwuLy/HsWPHRMs1Go3sfjJEYGAgpk6dSrfXxsYG5eXl9Dyp&#10;SqwmuLq6JqtUKp3sCi8oAQEB+57VdkuJ1ayT+MMPP6S/5+TkcMfhlStXuEaYciQlJYkKUSkpKXBy&#10;csKPP/5IXfL/VqwmzmoTExOuKMeK1STrHngyYrWUszonJ8dg9AHb00DKWc2O4YB8DMj169dF6wK8&#10;ezotLY0WkkxNTbmCLEtOTg79LGzxzpBYPXLkSPodXb9+HSdPngSg3xe7d+9GYGAgpkyZgt9//100&#10;zj4KpGEg8FD4J/ubjetycHCQdPGamJjgm2++4ZZt3LgR69evp9cG1n1viObNm3PufOKoZqNAyMwe&#10;VqyurKyU7WUB6GcqbNq0iR7DZDwOCQmRfU6/fv1w7tw5egyQKJBz585x/5MQGjRoIBkvAej30YAB&#10;A7B7924cPnwYw4YNQ1ZWFn799Ve8++678PHxwfvvv48tW7ZwBYKaNWvigw8+wJkzZ7B27VrJ933S&#10;pKamYsWKFdBoNDh79iwOHDiAqVOn0kJsdHS0ZM66n58fJkyY8FgF1GeNWq2W7Yfxww8/LKysrHy0&#10;jCQFhVcMRaxWUFBQUFBQeOWIjY2V7GBnYmJCHWAZGRmcU9T6axS0AAAgAElEQVTLywtdunTB3bt3&#10;OQFTylktJ1azAhubVw08FKsBvZjC3gyzYnVaWhqGDh3KTSsnN+fEGZubm0uFGeFNmdTNT69evfDm&#10;m29yy0gO8r+NAqkODRo0oK6ozMxMgznXLPfv34erqysVuh6Vxo0bc7m75DX3798v6ar+9ddfqZj2&#10;2WefSb5mTk4O5y4EHrqqtVotDh06BOBhBEhCQgLCwsIA8BEgGzZs4AoIERERXA4noBeeiPAQHByM&#10;Fi1awMrKCteuXeOcnCwqlUrSDQ6IndXW1tbIyclBZGQkAP0xzsYDCDlw4IDk8oEDB8o+RwpTU1M4&#10;OztTZyib2U62kXWcyTVqBAA3N7eXKq+aYGdnd7tFixZPt8Pp/6cqZzU7TgUFBYmaaa5evVp07AjZ&#10;u3evaFl8fDzOnj0LX19fTJs2DYBYrJaK3zAEEfoAPgokPT2dFsEqKyvpGF0dsZp9TRZDMSCAfiyT&#10;c5uyLlUyS4YVq4UZyGyDReH5KxXTwRbnWFe1p6cnJ3azREVFobKyEhYWFvSzJCUlSc6YAPTnKdtY&#10;cdWqVdDpdKhVqxb2798vEsU/+uijxxIJjY2NOdfsgwcPoFar6f5ni8qOjo6icZLQoUMHLtv4yJEj&#10;uHPnDm3UmJiYyM1kYYmLi6Nie506dbhrPCnmsc5qIlazsVampqZITJRPJCorK8OCBQu4azsgvob/&#10;/fff+PLLL1FWVoaAgABUVlbS64qnpyccHBzw119/wdfXl3te79698c0332DixInw8vKi8SFSNGvW&#10;DPPmzcPff/+NWbNmwcPDA8XFxThz5gzm/T/2zjssiut9+/cuS+8gxYINCxobVkCxYCMKRizYa6Ix&#10;Ggua2L5RY4+VaKyoUdGosaARDSiKLaDYMdhFiihFQEXqLizvH/ue45mdmQVsSfzN57q8hNmZ2dnd&#10;2TPM/dznfhYuRNeuXeHl5YXZs2dj7969uH37NvT19dGlSxfRa8/75Pnz57CxsaHjxpIlS2BpacnJ&#10;Tvf398fXX3/N2a5JkyaYMWMGmjRpgsjISCxatEiwOfC/BX9/f8GZUFeuXPE8f/68t8AmEhL/Z5DE&#10;agkJCQkJCYlPjgcPHjQSWu7s7EyFAO3miiR7NS0tjTO9OiEhAXK5nLdMCG2xmv1de7onK/6wYjXA&#10;FzKI8EEE6tLSUip+s8K6k5MTdeKWhaOjIxo2bIiLFy8KNtd637Cuu02bNokKJCzZ2dnvNL1coVBw&#10;3h8ACA4ORmFhIc9VnZ2dTUX0du3acUQPlqCgIE7zJn19fXoDffbsWTx//hympqbUAUf22aBBAxoz&#10;8/LlS+zbt48jOAlFgLi7u8PIyAiZmZm4du0ajQDRlY0qJlQBws5qADh9+jRd5uvrK7r9zZs3OY47&#10;QpMmTcolChKIUEq+i9oRIAA4ImAZzur/pFgNAE2bNo0pe613R5ez2sLCgpMbzUaAEOLj43HixAnR&#10;/atUKiqmEcaPH486depg7NixGDp0KKKioqCvr//Ozuq8vDw69tWrV48uV6vVnDGVFavLauL4NjEg&#10;gEYgJ8ucnJzw1Vdf0cdY1zVxVrPvc3md1YCw87lZs2b0ZzZDWlcECBk32O+qrrzq/v3702aEd+7c&#10;oc754cOHC+Y+W1hY8MYBEl0hFHdAaNOmDef7np+fj8qVK1MRLyMjg8am1KhRAydPnhQchwBwso0J&#10;5Dr8+PFjUWf169ev6fVVT08PKSkp9LpIzlH2ukzeF3aWkImJCWe2jDakEEjGPX19fWzcuBELFy6k&#10;65w/fx4jR45EZGQkSkpKUKlSJbi7uyMkJASlpaWQy+Xo3r07Hj16hJo1a3Le1x49eqB9+/YICgrC&#10;8ePHERsbW2Yx2szMDMOGDUNYWBh2796NHj160ON78uQJDhw4gLlz56J3795o1qwZ+vbty/v75ENx&#10;69YtjBgxAq1bt8bLly/x448/YtKkSZyCw+XLl+nnxnLhwgWMHz8e+/fvf+ti98fA0dFR9G+21atX&#10;L1ar1ZJeJ/F/Funkl5CQkJCQkPikKCgoMHny5EltocfYG2ltsZpkeD59+pQKEK9fv0ZWVhaqVKnC&#10;ERDKigEpKipCQkICJ8N6xIgRADQ378OHD0fr1m9itbXFam3ITTMrxhDBhojoMpkMS5curdCNWadO&#10;nZCXl4erV6+We5u3xdXVld6sv3r1CkFBQTrXLykpQU5OzjtNLdemoKAAe/bsEXRVb9q0Cfn5+ZDJ&#10;ZPj+++8Ft8/IyKCRHoQuXbpQ4YK4S/38/GBqaopXr17RCAWSXw0AO3fuhJ6eHkeIFxIViPs9IiIC&#10;arUabm6adBtdYrWuTFahzGqAK7j07NlTZ9NMMXc1cZeXxZo1a6hYTRySRHBhnYus2/BTdFYDQJMm&#10;TS5/jOcRytElYiObu5yWliY6FmzcuFF0/2fOnOE0ivP390dAQADCwsLg6+uLmJgYnD17FiqVincs&#10;2o0eywMRl3WNm2TmiqmpKec16tqfNkRAff36NZ4/f84TqxMTE2lTUgsLC04ONPvdJmM1K8gWFBRw&#10;iggKhQIqlQrFxcW877D29cbIyIi6hQGuWK2ruSJxKLPbin3eCoUCX375Jf19yZIlUKvVMDU1pdcy&#10;bc6dO0dnkQCaa9L8+fOxevVqzvmhDRsBAmjeG7Y4rFKpqGDfsGFDFBcXY/HixYL7atasGU/8I59F&#10;QkKCaDEvLy+Pip6VK1dGSUkJddwTsVrIWc1Gkpibmws6q8nn6ujoyIkxUSgU6NKlC6do+fvvv8PS&#10;0hKrV6+mBY8ePXrg4cOH9PMjhdCwsDDa4NbU1BQdOnSg+6lWrRoCAgLoNePJkycICwvDn3/+yfnH&#10;FqHatGmDNWvW4Ny5c5gyZQpnJgCg+TuEdfF/aEhx5IcffoBcLsfJkydx/fp1DB8+nK6Tm5uL7du3&#10;09dz8uRJAJrP3NzcHHZ2dmUWq/5ptPtvEO7cueMaHh7e7yMfjoTEvwZJrJaQkJCQkJD4pHj8+LGL&#10;WNYfKyBo51WT/FNWrCYOaiJIABpHnFgTJSKK3L9/HyUlJZzp9W3atEHPnj2xb98+zJkzh+PwYkUX&#10;Hx8fxMTEICYmBu3btwcAOo2VdRARZ16NGjVgYWGBqVOn8qYFlwW5qRdy9b4viJtXJpNh1KhRdPnO&#10;nTt5jSZZcnJy0Lt3bypw5+XlwdvbG0ePHn3rY9m/fz9evHjBc1U/ffqUNmzy8fHh5XsTNm7cyGvu&#10;NXDgQACaz4O8j6Qh2cGDB1FQUAB9fX0qKuTm5mLXrl1o1aoVzfF+9uwZ7t69y9mvTCajYnVkZCQM&#10;DAyoa/J9idVEPGMjbipVqiSaeQpA9P338/Mrs3kZoCkYERGGnMPEwSokVgsJnCySs7pshN4/4qwm&#10;7z2gmRnQsGFD+Pj44Ntvv8WqVavoNPy7d++KxgqwBQx7e3u6DQAsXryYky39rs5q4E1sBxEMhWBj&#10;lsqanZGWliYYFcCO0QkJCTAyMuJFRInl97KCMHEFk6KW9nLgjZu6sLCQ5/7VnhHx2WefUferUqmk&#10;Y4dcLuc4rrUhBVrWkS7mrPb29qbXr4iICNr4d+jQoZwCQ05ODgoLC5GcnIwlS5Zw9jF9+nQMGjQI&#10;9+7dE41ikMvl6NatG2dZfn4+p9BbWFhIxWozMzPUqlULZ8+eFT0fp0yZQgVKmUxG95WVlYX4+HjB&#10;YzEwMKDOd1b0BYSd1eRvBLaQVqVKFTx48IDzeaWlpaFx48Z48OABZDIZ3Nzc6HsJaNz5AwcOxObN&#10;mwFovi+nT59Gu3Zv+ut169YN+vr6tNFiixYtYGtri/3792P06NGwsrJCp06deBEnOTk5uHfvHnJz&#10;c+Hk5IRq1arh3LlzmD59OiZPnozJkydj2bJlvPfCzs4OEyZMwMGDBz9KPrUYkZGRSEhIQIMGDWi8&#10;2ZIlS3jn4PLly+nrmTBhArKzs+Ho6IhFixbxZlb9G2nXrp3oGLV27dr5JSUl4tVjCYlPGEmslpCQ&#10;kJCQkPikePjwoXB3KXCd1aw4SG6AAY0DidyIkmxJVqzW1diOTDcm+2ZvuGUyGX7++WdOziqBFavN&#10;zc1hY2MDGxsbepOsHQMCvJlabmtri4sXL2LcuHGixwVobpq1BfomTZrAzs7ug4rV+fn5VKDq3r07&#10;FfSLioqwdu1a0e1UKhUnN/revXuIj49/a5dUcXExduzYIeiq/vnnn6FUKqGvr4+AgADB7Z8+fYrf&#10;f/+ds4xtrHjkyBEUFxfD3d0dderUgVqtpgK4l5cXFYb37t2LV69e0UgPAIKiS/PmzeHo6AiVSoUr&#10;V67A1dWVihHawjaLrhgQocxqABwXI8B1gWuTkpKCy5f5hmBLS0v06NFDdDshiPijS6wuKy6mVq1a&#10;4iGx/3Jq1qz50NzcvOw8nHdEV2Y1KZgAmsLL4cOHERgYiMmTJ6NXr14YNWoUFS03bNjA209eXh5n&#10;VsCcOXM4OdRGRkZYt24dPS+Lioo4YuHbOKuJWK1LiGLF6rIiatRqtWATQwD0OyfUaJd1VhcVFXHE&#10;TFasJsttbW054xcrVpMZMYWFhTxHqzZsrvy9e/fo9aFevXqcqBGWzMxMehxErE5PT+c0+mUhkSYq&#10;lYrm/hsbG3Nmuly4cAHt27dH06ZN4e3tzXGAd+3ale5Dlxu3ZcuWPBH/9evXnHOooKCAE4VCBPnF&#10;ixcLRlg1aNCACuDk/M7NzUVxcTHy8/MFi31mZmZ0zCHXf/I5CDmrnZycIJfLOedN1apV8fLlS86y&#10;wsJClJSU0CKnh4cHLly4QB8vLi7GtWvXsHr1aqSlpcHKyop+Jx4/foynT5/CysoK3bp1Q2hoKJRK&#10;Jc34TkxMxMOHD/Htt9/y3OmApsnn119/DVdXV3h6emLVqlUwMzPDlClTMGzYMDg5OekUo+vUqYOQ&#10;kBB06dJFdJ0PSWlpKX799VcAQEBAACwsLJCeno7g4GBeVjULOd+6d+/O+bvo35xdzc5iYImPj3cJ&#10;DQ0Vtl5LSHziSGK1hISEhISExCeFLrGauFfS0tI4TZrYRlGpqalUPCOiSHmaK1pbW1PH6N27d6Gv&#10;r19uV4+trS29qWYFRdK8iUwbZsVqdlq1LoGSsGLFCgwfPpwzZRwAOnbsiPj4eKSkpJTrWCuKqakp&#10;nWquUCg4U8gPHTqER48eCW5nb2/PcU4SgUG7qVd5CQsLQ0pKCs9Vfe/ePeoWHj16NG+qP2HdunW8&#10;m122mSWJACGu6tOnT9N4gf79+wPQCFrk5rsssZo0xLx16xby8vLo+klJSYLiI0GXu5k4/sj/RBTR&#10;Fri6dOnCydzVhjj8tCEuc11cv36dCjdE1BGKASFCuq68agsLi5fW1tZZoiv8y5HL5ep27dqd/NDP&#10;oyuzWsh1nZiYSJuo6enp0Wn3sbGxHFcooHFjE8Gwa9eugqJZ1apVMWjQIMHjqWiDReDNuGxjYyMa&#10;e5ScnEzHz7p160KhUIg21wO4wjEL+R6QIqWzszN9jBWrHz16xImmcHR0pK+NiMQKhYKT9cyKmsQp&#10;XVBQIJqrTGDd06wQrMtVzRYqiZB+584dwXXd3NzoOLtnzx6aD+3v70+LbiqVCvPnz0deXh7UajVn&#10;bDQyMsIPP/xAf9eO3GLp2LEjb1lubi6nL0BhYSHu3LlD44rGjh0LhUKB5ORkbNu2TXC/5HxTq9WY&#10;OHEipk6dSh8TygA3Nzen11FjY2NYWVnROCTymtlihIGBAapUqcJpnGxubg5ra2tObjW5rpPX4+np&#10;iQcPHtBrg4mJCYYNG4agoCDOLAdAE8lEiqcDBgzAq1ev6LWCRIHs378fQ4YMoe9jXFwcoqKicOXK&#10;FbRo0QIXL17E1atXsWbNGvTs2RP6+vqIiYmBTCbDqVOn8OOPPwq+fwRjY2P07t1btAjyoTly5Aiy&#10;s7NhY2ODoUOHAtDMymrbti3v/SKQhsGAxiVfUFCA//3vf4iIiPgox/w2+Pr6isYarV279keVSiXc&#10;NVlC4hNGEqslJCQkJCQkPinExGpDQ0MqRGo3QWrcuDH9ubCwkAogxFnNCphizmo28uPevXtwdHTk&#10;uBbLgggprCOQ/Lxv3z4AXGcQm39aHry8vJCfn4+AgADONGUSBUKyHt8HRCQipKenU3Hd39+fOtbU&#10;ajVWrVpVrn3evn0bJiYmHJd7RdiyZYugq3rlypVQq9VwcHDAN998I7htQkICL6tZX18fffv2BaCZ&#10;Sv/48WNUrlyZutCIiFK5cmV4enoCAA4cOIDMzEw4ODhQd2NeXh5PAJTJZFT0u3TpEgDQho+6IkCA&#10;8jmryeevr6+PypUrU2GSYGpqis6dO4vuJzw8nLcNoHGDsxEDQsyZM4cKN0R01OWsLiOv+r5MJisV&#10;XeE/wLhx45aUvda7octZrS1WHzt2DD4+PvDw8MCsWbNw9epV9O/fn35ntYU+NvM2OTkZa9aswY0b&#10;N3hjwLhx42ghhS0UvotYDfCjNQgqlYo27HR2doa7uzt+/fVX0dgRMbGaCMekSMmK1Tk5OTqPn4jC&#10;mZmZ9P1gj5cVP4lYXVFnNSsEC83aIZBxw9bWll47xJoBEpdnVlYWfvnlFwCaMYkU4gCNiE2uj9qM&#10;HTuWzjLKz8/H2bNnRY9L6LXm5uZyzsuCggKoVCoqzDs7O9Oc302bNgnGSbVt2xZOTk4oLS1FeHg4&#10;zpw5Qx8TKpAWFhbyPg8yq4O4j3NycjjjXo0aNXiO/GbNmnFyq8nrI4K/nZ0dGjduTL83lStXxty5&#10;c3nRI9q4ubmhRo0atFDYpk0bWFpaIjw8HK9evaLfrePHj2Ps2LEccd7S0hLNmzdH//79MXPmTGzZ&#10;sgVz5syBXC4XLc7m5ORg69at6Ny5M7799ludUUwfksLCQursHz58OAwNDanbf/LkyYLbkGsm4cGD&#10;B9i/f7/od/zfgIGBARXjtXny5EntkJCQkR/3iCQk/nkksVpCQkJCQkLik+Lhw4eNhJbXrl2bOqW0&#10;myCxmaqswExEETbOQ0ysJjfngEasZrcpD8TBd+PGDVy/fh3nz5/Hw4cPAWhygu/cucMRgLRF2z//&#10;/BPh4eGi++/ZsycCAwMxZswYzlT0tm3bwtDQEH/++WeFjlcIlUqFH374Ad7e3hwBwdPTkzZUNDc3&#10;R79+b3oGnTp1SjQ3leXOnTto2LBhhQoAhJs3b+Lu3bs8V3VMTAyNQJkxY4aoSLRmzRqe+MY2Vjxw&#10;4AAAjbNYT08PN2/epK+pb9++kMvlUKlU2LJlCwBuJuqFCxd4U9lbtGhB3cYXL16EpaUlLaiwDnMh&#10;oUyXs1r7NZD9sC5GQq9evUT3k5eXh7CwMMHHyuOu1tPTQ3FxMXV2ajur9fT0qJiqy1n9X26uSGjY&#10;sOHNbt26CXetfE/oclazj23YsAFTp05FUVER8vLycPDgQQwaNAh+fn60eEBEN0AzU4CNALl//z7W&#10;rVsHf39/tGnTBpMmTcLBgweRlpaGSpUq0Qig9ylWk3NH13p16tRBjx490KpVK+zZs0fQwSgmZJEi&#10;IhmLWbEa0AjRYjNoiFhdUlJCRU12tsizZ8/oz6RAWpaz2t7ennOtYd3Rrq6uotsJNVe8d+8eb706&#10;depQl+6iRYuoYOvm5kZF29zcXKxfv17weapWrYoxY8bQ34ODg/Hy5UvRsVU7j5vsnxVHyfh448YN&#10;umzSpEmwsrJCfn4+fvrpJ8F9k2KiNkKzo3Jzc3mfBymUsZ85K2jXqFGDxnERXF1dOUUAS0tL6Onp&#10;cZp4dunShSOes7B/X0ycOJE2rpXJZBgwYADOnz+PjIwM6Ovro3PnzigqKsK0adPo2D5jxgzExMSU&#10;6ZgW49GjR5g7dy48PT2xbNky0ZiYj8mhQ4dw4cIF2Nra0s80KioKxsbGglnPsbGxnGsaKQT9m8Vq&#10;QNNoUWxG0/r16+colcqym0JISHxCSGK1hISEhISExCdDXl6eWUpKSk2hx9jcUjFndWZmJkdMIGIH&#10;6z4Sc5MRASE5ORl5eXkcp7U2ly5dwowZM2g8BvBGrC4pKcHYsWMxceJE+pharcby5cs5MSCsWJ2c&#10;nIzJkyfTJk1ifP7555zp+OR527Vrh9jYWM7N+ttAnLqJiYkYOnQoFWiqVKmCuLg4KkZ+9dVXnCn5&#10;K1asEBQtCEVFRXj48KFo48OyCA0NFXRVr1ixAoAmN9XX11dw29jYWEEhn4iyubm5CA8Ph76+PhUW&#10;tm7dCkAjMBBh/ujRo/T9Zae+C4kWJAKkqKgIN27cgLu7Oy203LhxA3Xr1sWePXsExWddYjU5f9j3&#10;umHDhnj16hVyc3Oxbt06bN++HYCmwEAESiEOHTokuLx37946I0QAzTn38OFDFBYWQi6Xw87ODq9f&#10;v6ZCkIWFBS1KlOWs1vlE/xH69++/9UPun0Q1sGg7q9PS0mBnZ4e1a9ciJCQECxYsoFEQSUlJNCaI&#10;FdNyc3PRtm1bThTHkCFD0L9/f9SqVQsnT57ErFmz4OnpiZ49e9LZFe8qVj9//pxGI7HCrTZk/DYz&#10;M6PfbxcXF05xkt0nC3HQEuH42bNnyM3N5eVfs1Eg2gjlVrPXF9bhW15nNeuqViqVdB/W1tY6Z50Q&#10;sZoV97SLtgBoJvW5c+dw7NgxupwtQm3atEn0ezlz5kw6tufm5mLbtm2wt7fH1atXaQQSS3nEahL/&#10;wRY1LS0taUTG8ePHBQu1ffv2peMmy7Vr11C3bl2cOnWKLissLMSjR49w584dKJVKZGdn00IZW4xg&#10;i7A1a9bkCd8tWrTgvK8KhQJVq1bliNodOnQQjN2Ki4vDgAED6Lg+fvx4juBOXs8ff/wBQNNbQE9P&#10;D1FRUZg1axYV9c3MzHTOjNEmPT0doaGhCAwMRElJCZo2bQovLy+d4//H5n//+x9yc3Px5Zdf0mvD&#10;smXLOH8nEYqLixEdHU1/J69DLJf+34KVlZVogSU1NdXp999/HyP4oITEJ4okVktISEhISEh8MsTH&#10;xzcQe0zsJt3S0pI2mEtJSaEic35+Pp4/fw5bW1sqWKjVao5DioWIJkTM0SVWJyQkICQkhBPpwIq3&#10;r1694sUsREVF0enUFhYWnOnkxCH3+PFjnaKvGKQx3vtwV0+YMAEBAQHw8/PjNE/r3LkzdeM5Ojpy&#10;3HfXrl0TzG0mGBgYICIigtPcq7wUFxfj+PHjaNGiBUd0CAsLQ2xsLORyOebMmSO6/bJly3jvqbOz&#10;M6exYl5eHj7//HPY2toiOTmZZmN6eHigatWqUKvV1FluampKY0HUajVPrJbL5TQC5Nq1a1AqlWjX&#10;rh0AzTl58+ZNdOrUiRZFtNHlymSLHYTPPvsMz58/h4GBAbZt24bt27dDrVZDoVDobJh49epVjsOV&#10;YG5uXmajRSMjIxpfUKlSJSgUCk4BiY240eWsdnZ2Fu80+R+idevW5/T19fmd4t4TpaWlvHOFiMRk&#10;loWjoyP69+8Pb29vNG7cGIMGDUJISAjmzp3LGZtYZ7WtrS3Wr1+Ps2fPYvLkybC2tka1atWwZMkS&#10;HDhwAKdPn8bo0aNhZmaGBw8eUJGabZr5NmI1ADoO65rBwp6fpIgTGxsrWCBiHbMAEBQUhPbt29PX&#10;W1paikePHsHBwYGT31tRsZodt8XEal3fYVasvn//Pv1O68qrzszMpCIruQ4qlUreLCF9fX14e3sj&#10;Pz8f8+bNo8srVaqErl27AtAIycHBwYLP4+Hhwcks37FjB16+fAkHBwcoFArBQpr22KpSqVBYWCgo&#10;VrPOakDjRCWxS0LFWkdHR8FMbCFKSkpQUlKC+fPn4+bNmygqKqKCPFs80HZWx8bGcgpBzZo1w+PH&#10;jzmFxBo1avCcvunp6bxiY7169dCjRw9RN7ONjQ26d++OkJAQlJaWwsPDA6GhoXBzc8Phw4cxZswY&#10;2g+gIpiammL37t3YsGEDTE1N0bdvXwQGBuLSpUsICQlBQEAAWrVqRc/Rf4LU1FQsXrwY1atXp9fe&#10;1NRU3L17l14fWdjvuJ2dHXbt2kXjbS5duoTQ0NCPc+AVZOTIkaKzxzZt2jS7oKBAd6C9hMQnhCRW&#10;S0hISEhISHwyPHr0SNR6SxxxJSUlHDcU27Dv6dOnHIc0wBVDUlNTRTvKa+fukinvumBFG+JG7dOn&#10;DzZv3szJ0Sbs2bMHAD8ChLjH8vPzBfM7y8LLywtGRkai0Q4VZfz48ZgwYQInP9nb2xuHDh2i7+tX&#10;X33FmcK/cuVKQTEV0AhqTk5OOgsAYvz111/IysriOOyKi4uxevVqAJrGVWKO7YiICFy5coW3nM2W&#10;JJ8JuREmYi/wpgFjeHg4PefIew1oxBdthyIrqpPsTSJuX716FSqVCu7u7qJNy8ojVms7qzMyMmBg&#10;YICuXbsiNTWVNqjSFQVSWlpKm0pqU1YUSP369WlONzkHtKfOE3Q5q52dnfk5Bv9BTExM8lq3bn2+&#10;7DXfHu0oENLoT9f5IpfLMWzYMISEhFDhVa1W82JrHBwc8O2338LKygqBgYE0V7dq1aqYNWsW9uzZ&#10;wxH8WGc1+1lXBDKOlMdZzbJkiXBEuHZEwLNnz5Camsp534i4zMZCJCUliYrV9erVo8UAIWd1ZmYm&#10;LcaUt8EiK0qXFQHy+PFjrFixAn/99RddRo41Pj6eN962bNkS5ubmCAwM5Aimffv2pccXFhZGXe0s&#10;CoWC01QxOzubM0sD4IvNAF+sJiK1UEbyixcveAL7smXL4OTkBLVajZUrV9IYGwKZLTJgwADRPg+R&#10;kZF0ltP169exaNEiAJrxNjw8HJcvX6brsuNUjRo1kJubyyk6yOVyFBQUcM49ExMTzut0cHDAb7/9&#10;xjsOAwMD/Pjjj6LXOaVSiTZt2mD+/Pl0f3Xr1kVwcDACAwMRHx+PBQsWCG6rCzMzM+zcuROnT5+m&#10;47FarcaNGzfw9OlT1K5dG8OHD8fChQvRu3dv0UaAH5qDBw9i27Zt6N27N122bds2DBkyBN27d+f8&#10;LXf27Fkq3CsUCri5ucHFxQU7duzAsGHDsHz5ctG/5U41hJQAACAASURBVP5JatSoQQsw2mRkZFT+&#10;7bffxn/kQ5KQ+MeQxGoJCQkJCQmJT4bk5GRnsceIoywxMZFzM8tOCU9KSqI3ihWJAAHeiNVElBDr&#10;VM/Cuq2ImNqhQwd4eXnhp59+4jmZyM1VjRo1BJ8b4DZoLC9mZmbo0KEDbt26JTg9+X1QuXJlNGrU&#10;iDbsMjExwXfffUcff/ToEY4cOfLen1dfXx/Vq1fHypUr6bLt27cjMTERVlZWdCq5NsXFxZxtCKam&#10;pvRm+fLly3j48CE8PDzQsGFDvHz5ksZjWFtb05vOTZs20e19fHzoz6dPn+btn0SAAEB0dDRq165N&#10;BbmLFy/CwMAALVu2pM3GtKmos9rBwYGee9oO++bNm4s24AKAw4cP8+IlAI2g1qCB6CQHmJqa0ogB&#10;cu6y+bmssKmdCUvQ09MrqV69Or9T2n8UT09P8cD594C2WG1kZAQDA4MyI1sAzdh57NgxbNmyBcHB&#10;wYJNPJ89e4aEhAQolUrMmDEDS5cupeNVgwYNsG7dOrruu8aAAG/GZ10FLG2x+tSpU7wGkQRtsVpb&#10;kAfeCJWsWJ2QkMDLsSaYmprSYqeQWA28EcBJlEphYSHHuc0il8s51ytWrBZqrvjs2TMEBQXh+++/&#10;p8uIWC0UAUJcyCRmAniTlUzQbjRLGDx4MGf20qJFi+jnTMZLofdeW6wm12ZWrGbHA+19WFhYYO3a&#10;tfScDA0NxeDBg+n7rVAo0K5dOyxatAgxMTH466+/sGvXLsyfPx8jRoyAp6cn1q9fjx07dtB93r2r&#10;mbBx5MgRTJw4keMy37JlCxYuXAilUkk/S1aEl8vliIiIoLO1AI2rn23saWlpiRYtWghGlAAQXW5g&#10;YIABAwagdevWHPetTCaDj48PwsPDUbVq1XKJsNrnt5GREapXr07/5pDL5XB1dYWVlRWio6Px448/&#10;YubMmThy5Mg/GqexbNkyqFQqep1TKpXYt28f1q1bh82bN9Pz4Pnz5wgICOC514kLOy0tTWePj38S&#10;UvgWIigoaObr16/frsInIfEfQxKrJSQkJCQkJD4ZUlJSagktVygUVDTQzqtm3Tj379+nwiARptmb&#10;Tl1itXaTOF1itYODA0aPHs1xrhKxgtyE1qtXj5cvbWhoCDs7O47gCWgECOLgexuxGtA0YATw3tzV&#10;gMYlyL5nAwcOxB9//EGblfXq1YvjIP/5558505jfh/Opbdu2OHr0KHXVpaSkUMF8ypQpormcv//+&#10;u2Ajrj59+lAxibjjvvrqK/o7cR36+fnBwMAAZ86coeKHhYUFZ8qydvQJGwGSm5uL27dvc9aPjo5G&#10;8+bNYWRkRDNotdGVdyvkrJbJZFRY9vDwgIWFBcLDw6kILZblDWjOdda1yTJs2DDR7f7880+6fyFn&#10;NSu4C4lqAFC9evV4AwODDxad8bFp3779RxWrAY1oxr7XBQUFOHnyJKZNm4auXbvC19cXY8aMoWNK&#10;x44dRWchaJ8Hv/76K/r06UNnALRr146em+yMElNTU07mdXkRmvkitg7h999/F11XW6wWKsKQcYvN&#10;rU5KShJs8kYgjnShGBDgjVjNOqu1r1GE2rVrc77fJEZKT09PcCZOVlYW53cTExP6fRP6Xv3555+I&#10;i4vjzGZo164dLVg9efKE02eBYG1tjcmTJ9Pfz58/T2MWPvvsM1pcFXK6a0NEXVasZs9RIcG7UaNG&#10;mD17Nv391q1b6Nu3L2JjY3nrOjg4wM3NDYMHD8YPP/yAX3/9FZGRkYiLi8OFCxewb98+rF69GtOm&#10;TcPAgQNplBMrDgcHB2PAgAF48eIFbahLkMvlqFmzJkdwXrp0KVatWlXma39XzMzMMGHCBJ1xHUeO&#10;HIGXlxfHnQxonPDa57xcLoebmxsWLFiAqKgo7Ny5EwMHDhR1qH8MSktLMW/ePM736Ny5czh16hQc&#10;HBx4zZu1G03WqVMH/fv3B6ApWr9NbNqHpnnz5qKxPi9evLDdunXr94IPSkh8YkhitYSEhISEhMQn&#10;w9OnT2sKLa9SpQoVRLRv0uvVq0d/ZsVqIWe12M22XC6n0Q3liQHx8vLCrFmzOEI5uRlmMzFbtmxJ&#10;f27evDmuXLmC6OhoeHl50eXjx4+HqakpZ3o3i1KppGKpLjp27AgTE5P3kltNSE5OxtKlS+nvX3zx&#10;BVxcXLBmzRoAmtfMigzp6enYtWsX/b2goADLli0TdDlWBFbgmTdvHgoKCtCgQQPRuIrc3FwqaLPI&#10;ZDIMGTIEgMa5FRERARcXF3h6ekKpVGL37t289TZu3Ei379KlC3V+JSYm8j6r1q1b0ynWV65cQXFx&#10;MRWrX7x4gbt378Ld3R1KpVJUxK2osxoAFSANDAzQrVs3pKen02ZmusRqQLzRoq+vL42a0IaNqiFF&#10;HVagI59XcXGxaPHlU8mrJtSpU+eOo6Pjh5nWAGGx2sLCArm5uQgMDMSgQYPQokULTJgwATdv3oS5&#10;uTnu3buHs2fP4osvvqCRDmJERUUB0LiwyTl479499O/fH8uWLUNhYSGN/GCd1eQ4Kgo7Pgs5vQHN&#10;zBXS1BGA6GwEQJONzo4zQgI6EatZJ3VeXh4MDQ1Fi0TaYrV2hALZJxEYQ0NDMWnSJMF9sYWCkpIS&#10;OgbUr19f8HuvPSuBnZEjNH7Exsbi66+/5ixjxb8//vhDUNwbMGAA/Qzz8vI4PQC6detGf9YWz4Uw&#10;NTWFoaEhlEol/Tx0OasJQ4YM4RRx09PTMWTIEBw9erTM5wQ01yJHR0e0aNECvr6+GDduHBYuXIid&#10;O3fi7Nmz+PvvvxEWFoY5c+agbdu2uH//Pvz8/CCTyXDmzBns3r1b9PWJnZ//BL6+vvD29qa5z4Sf&#10;fvoJbm5umDhxomC8k56eHjw8PLBw4UJER0fj22+//ViHzEOpVPJ6h8ybNw/Jycm8vhb79u3D3r17&#10;OcvmzJmD+vXr4++//xYsvvwb0G4GzbJ9+/aA58+flz11T0LiP44kVktISEhISEh8MqSkpNQUWs66&#10;o4k4AGicyrVqaczYSqUSOTk5dFq8UAMvMbGaNIkDNDfJ2o7F8kCcWGxjIDZKQU9PjzdlPzs7GxER&#10;EVAqlVTIYMU9pVKJ1q1b63S5EoyNjeHl5YW4uLhyOeDeBj09PcycORMnTpygjsuWLVtyoi82bdpE&#10;c1wtLCyQmZmJoUOHckSnt+XYsWM4f/48ZDIZ5s2bJzrdOigoSFB48PDwoELV/v37oVKpqKv6yJEj&#10;VBxq3749qlevjkuXLnGmiLNiipCD/YsvvqA/X758Gfr6+mjTpg0AICYmhjbVunfvnqjrvDzOam3Y&#10;gg2JAiHHV6dOHVE3LaBxrwk1QTQyMqIONl04ODggNTWVI2CS15CYmChaqKhdu/YnkVdNkMlkpZ06&#10;dTr2ofYvlAFsaWmJx48fY8OGDbh69Spq1aqFgwcP4vTp0wgJCcHmzZtRv359FBUVYcmSJZg/f77g&#10;vtVqNY2oOXz4MG7cuIETJ05g9erVsLa2xtatW+Hj40MjHlhnNTmOikLGKGNjY7Rt27bM9VQqlc78&#10;89LSUk68gVChJT09HTk5ORxnNaBxV2svI7i4uNBtAX4MCBmviVh9+fJl0e82+z1MSEigs1DEXJi6&#10;xGr2OsjCOszNzc3RuXNn+rtQBIienh4GDx5Mfw8MDMSzZ8/o7+3btwegef+Fxgkh8Zu896mpqQC4&#10;hd/4+Hje+UNYunQppwFlUVERpk2bhsWLF79V40EWAwMD1KlTB8OHD8eOHTtw+fJlLFmyBD179oRa&#10;rcb8+fPRtm1bjBw5EgcPHuQVZMTIzs7mOLM/NHp6epg+fTonXxzQ5Ir7+fmhSpUqZfa90NPT43zG&#10;/wYyMjKQkpKCGjVq8KKr1q9fz7mOGBsb054VbPzLv4muXbuKXncLCgpM1q1bN/cjH5KExEdHEqsl&#10;JCQkJCQkPgmUSqVBenq6YIApK1azYm6dOnWoYPnw4UPqjgbeiNXlyaxmGwWmpaWVK69aG+KsjoqK&#10;oi5F1uF0584dnuB06tQpABAVq9PS0pCXl4fXr1+LCpUs2kLlh8DDwwOdOnVCYGAgXfb9999T91lO&#10;Tg42b95MH5s5cyZSUlIwZswYQcGtvOTk5NDmav7+/mjRooXgemlpaaIuUtJYsaSkBPv27UOVKlVo&#10;fAq7DVmPzaq2traGu7s7/V37PTY0NKQRIIBGtGrRogUtekRHR8Pc3ByNGzcWba4IiDurS0pKRKc8&#10;Gxoa0p/d3NxgZWWF8PBwmvepq9GiUqkUdS8OGTJEtCBAcHBw4Lk8WWeuGJ+asxoAvLy8Qj/UvsXE&#10;aoJMJsOiRYs4Yp+XlxcOHjxIl/3222+Ijo7m7ef27dt48eIFmjRpAkNDQ8jlctSuXRu+vr7YtWsX&#10;7OzskJSURAtA78NZ/ezZM3p+ssUubciYraenV2bcSFliNaC5TlSvXp1TOExKSuIUfFjIclasJpFN&#10;AD8GRBeseMXmVTdp0kRwfW2xmhRmCwsLOTN4xPD29qZjw7Vr1wSLmJ07d6Zi8sOHD+nsEgCwsbGh&#10;Gdvp6emC44/QMhIzQZqwsjndpaWlgo0aAU2BbPPmzbxomB07dqBHjx6ikUVvg5mZGT7//HOsXLkS&#10;Fy9exJ49ezBq1Cg8ePAAs2bNgpubG77++muEhoZyelNoc/PmTYwbN07nOh8DX19fzJo1C7NmzSqX&#10;a/rChQsf4ah0w36PgDdFMG3XeHp6Ovbv389ZVrduXVhaWiIiIuKDFeffFTZaR5v9+/ePSUpKEq6Q&#10;SUh8IkhitYSEhISEhMQnQWpqavXS0lKZ0GOsWM02ECRTtAHNtGgiMqvVaqSmpkJPT48jPIvd1JB1&#10;8vPzkZOTozMCRAzWETty5Ej4+voiKCiILsvLy8MPP/yAyMhIJCcnY82aNbTxEytWZ2VlUQcbyXV0&#10;c3MrVy5shw4dYGZmxmmw9S5UqVKFN60cAKZPn47o6GhcvnwZgKYgMGrUKPp4cHAwddXZ2tpixYoV&#10;+Pvvv/Htt9++dSTIihUr8Pz5c9ja2nIajmmzfPlyQRde1apVafzK6dOnkZaWhpEjR0KhUODSpUtU&#10;dKpevTo6duyI2NhYWnQAgO7du9PPICkpiRfN4uXlRbOwSV41cSUCmuaKrVu3hp6e3luJ1WyxQldO&#10;p76+Prp3747nz5/TKdI+Pj6czFZtxKJA2PdMDEdHR15GL3kNYtm9wKcpVru7u0eamJh8ENVKLAaE&#10;4O/vD1dXV946RkZGCAoKgpOTE0pLSzFnzhxOg1rgTV5169atedvXqVMHu3bt4hQCtR22b+OsVqlU&#10;dIzo3LmzqNhLxmy5XE4jnsRgBVyxLHviSK5duzZdlpiYyBOriUO5Zs2aMDIyQl5eHnJzc6FQKDj7&#10;Tk9Px+vXr8s1PrMzbVixmi0wsIg5q5OTk8uV1cvO9BBrrMjO2lm6dCmnoR1bnCOFVW2Eiijk/bl0&#10;6RIAvnNcTKwGNNeLLVu28AogT548wahRo/Ddd9+Ve5ZOVlYWwsLC8Pfff+u87ujp6aFVq1aYMWMG&#10;zp49ixUrVqB+/fqIjIzE1KlT0alTJ1FxV6VSISsr61/b7A/QxOe4uLigXr169N8/2WSR8OOPPyIm&#10;JgZ79uyBhYUFJk+ejHr16vGEaQDYvHkz5zOUyWQYPHgwqlWrhp07d37Mwy43Xl5eot/t4uJiRWBg&#10;4KKPfEgSEh8VSayWkJCQkJCQ+CQQiwAB3ojVaWlpHKFFW6wmInNGRgZUKhXs7e2pMzQjI4M2z9NG&#10;u7midi5peWBvrps2bYq9e/ciMjISnp6edPnx48fx9ddfo3Pnzli3bh2Ki4thamoKGxsbjpBBGgOa&#10;mpri0qVL5b4ZMzAwQNeuXfHw4UOdgkB5MTc3FxTA6tSpA39/fwQGBlLRZNy4cVRcVyqVNNca0DRJ&#10;HDduHKKiorBs2bIKH8f169dpc7VZs2aJimOXL1+mjcG0GTJkCBVsyc2xv78/gDeNFsl6ADerGnjT&#10;wBIQdq6zDa+uXbuGkpISdOzYEQDw9OlTJCYmUvHnbcRqNlqgLKGKOFWPHz8O4E1TMjHu3LkjmqFd&#10;VgSNkLOaFG50Oatr164t/IT/YQwNDQs9PT1PfIh9izVYJP9/9913otva2Nhg27ZtsLCwQHJyMi/P&#10;nRRlOnToILi9s7Mz53urLVa/jbMaeCNEW1hY8NyUBLY4qasZI8CNwNCO6yAQsZptqpiYmMhrskjO&#10;ablcTh8jAp/29eHBgwdlOqurVq3KcXuTYpeZmRlHOGfRjjIifQ10NQomVKlShUYQFRUVCY5ZdevW&#10;pePCuXPneIIs+5mIFUCFRFwiVhNntaurK228CIjnVgOagrGtrS3WrVsn+J7+8ccf8Pb2Fi2wsdja&#10;2sLT0xPnz59Hhw4d0LdvX8ybNw+HDh3CgwcPOMI8wcDAAL1798bhw4exd+9eeHt7IycnB19++SVW&#10;rVrF26Zp06ZwcXHROdb90yxatIjOzCH/hHB0dNRZ1Hzf/PrrrzAwMECrVq0wZcoUnceXlpaGAwcO&#10;cJZNnToVkZGRmDBhwsc65Aqjy119/PjxAbdv327+EQ9HQuKjIonVEhISEhISEp8EYs0VgTditXZT&#10;HjFnNVmvatU3qSLa27KQ7cRyScsDK0SsXr0aZmZmqFatGvr27UuXW1hYYPr06Zzjat5cc69ia2tL&#10;RXM2CoQIwOXFz88PAATdSe+TyZMn4+7duzh//jwAjeiydu1aGBkZAdA4+Vhn7aRJk9CzZ08EBwdX&#10;yIWmUqkwZ84cmvfMugVZSkpKsGDBAsHHjI2NqTCdkJCA6OhoDBo0CKampkhPT6euQWNjY/Tr1w8P&#10;HjxAZGQk3d7Ozo7jOtUWfqytrTlFicuXL6Nq1apU5CLO1bZt26KgoEC06SAgnlldnhgYQps2bWBj&#10;Y4MTJ07Q7XRFgQDi7mp3d3eekEewsLCAiYkJT6ghr0FMALe3t081NzcXDq79j9OlS5cjH2K/usRq&#10;U1NT0dgLQq1atTBixAgAwJYtW+j5nZ+fj+vXr6NFixZ0LBLCw8ODuqu1s6PLem4x2JkubCM/Fnbc&#10;1s6y1YYVq1knOACai02+e2xGtZCzmo1LIY8Rp7P29eHRo0dlitXa+bXkO9O4cWNRgVDb/VoRsZr9&#10;vp85c0Ywg5kUooqLizmNdAlkTIuJiUFcXJzg88TGxvJEdSJWZ2Rk4PHjx1AoFJzx8datW6LjmYmJ&#10;Cfbv34/WrVtj4cKFguu8ePECM2fOxLBhw5CYmCi4DsHMzAwTJkzAiRMn4OnpiT/++AMzZ85Ez549&#10;4eHhgSVLlogKzS1btsQvv/yCyMhIfPnll9i7dy+GDh3KazAbGhqKGTNm6DyO983FixcRHh7O+xcZ&#10;GckR1O/fvw97e3t0796d949tED1ixAhcuHABERERH+01JCUl0WaeuvoqEDZv3izo5CexM2JmhH8S&#10;T09P0cgyAFixYsVPH/FwJCQ+KpJYLSEhISEhIfFJkJKSUkvssYqK1U+fPgXAbezEOvS00RaryxKI&#10;k5OTsWjRIsTExNAbQ9bty7pjWWHju+++w5gxY3Dq1CmsXr0a7du3x08/vblXEcqtriju7u5wcnJC&#10;WFjYe83RzM7ORmJiIo3YsLW1xbhx4xAYGAi1Wg1AEyMQFBQEQ0NDqNVqrFq1im6vUCiwYsUKdOvW&#10;DTNnziyX4AIAW7duxYMHD2BoaCgqRgPA7t27RcXR3r17089n9+7dUCgUGD58OADg999/p8KJr68v&#10;LCwssHHjRo676/PPP6eCUnJyMmcKP6DJCmfFqpiYGI5L9a+//oK9vT3q1KmDuLg4lJSUwNTUFH36&#10;9OHkuQLgOBBZ2CnQZTmrFQoFunfvjuzsbBrV0r17d062tTZHjx4VFZDE3NVCxRVAc/6/fv1atIlX&#10;jRo1Hul8Af9hOnXqdEyhUJS/slBOdInVaWlp5YrXGTp0KIyMjKBWqzF16lSEhYXh6NGjUKlU+Oab&#10;b3RuK5fLaYPRgoICTtTOuzqrAYgWRN5WrGb7EACa4pqzszON+2GfLykpCXZ2dpx4jydPntDzmjRZ&#10;JGK1trNaLpdXSKzOyMigURZiedWvX7/mxICYmZnR61J5xk62qHfiBN/sb25uTtcJCwvjfYcdHR1x&#10;8uRJ9OrVC0OHDsWYMWMQExPD25dareYU9gDuNY+4q9lGj/n5+TqdyE5OTli7di369u3LayTIcunS&#10;Jfj4+GDDhg1lFvMsLCwwZcoUnDlzBmPHjoWxsTGys7Oxfft2+Pr6onfv3ti1a5dgE88qVapgxowZ&#10;uHDhAnx9fTFmzBhapCWUJwbmfVK7dm2EhIRg4sSJnH9ff/01hg0bRgX1+vXrY926dYL/Bg0aBEAT&#10;qTF16lQAoL0nPhbHjh3DypUrERISUua6qampGDlypGCDzoKCgreatfUxmDJliuhjUVFRXf/666+u&#10;H/FwJCQ+GpJYLSEhISEhIfFJIBYDYm9vT5thscKFra0tvSnOzs5GZmYmT6xmM051idXEhUfEgbLE&#10;6qNHj2Lnzp0YOnQoPDw88PLlS45YzTqHWUcaifpQKBTw9fXFtm3bOA5AImiQGJC3pV+/fsjLy8Ox&#10;Y8feaT8sW7duRdeuXTmvZ+TIkcjOzsbJkyfpMnd3d2zatAkGBgaIjIzElStX6GP6+voIDAyEu7s7&#10;pkyZUqbAlpycjA0bNgAAJkyYQDNbtcnKysLatWsFH5PJZNRRmpubi0OHDsHX1xf29vYoLi6m8SKA&#10;RsxLSkriOaf79OlDfxZyhbMRIHl5ebh9+zaNACkpKcHFixfpdHvyfuTl5WHEiBG8/G0x4Y+NASkP&#10;pNnmn3/+CUAjdnXq1El0/aysLJ4AQ/jiiy8Ej8vQ0BD379/nTY03MTERLRwAgJOT09tXY/7lWFpa&#10;vnBzc4sse82KoSuzWq1W6xzfCDY2NnTmRV5eHiZNmoQ5c+bgs88+E40AYWEFUFbUe5vMaoArVov1&#10;CcjIyKDjBOuGFluXYG9vz2nglp2djW+++YZmTLP7KiwsRFpaGs9dTWJ0SFFUzFltbGxcIbGa/W6I&#10;idXaee+sUF9WQ7mGDRvS16dSqXDu3DneOn369KFF1V27dvEeT0tLw6JFi3D37l0MHDgQ06dPh42N&#10;DW7fvs1bVzvPmnVRk9xqLy8vTrFMVxRIly5dcODAAURGRmLEiBE6XctFRUUIDAzE4MGDy/UdsLa2&#10;xvfff48zZ85g1KhR9Jhu376NBQsWoG3btpg4cSLOnDnDG9eMjY0xePBgHDp0CPHx8Vi/fn2FZry8&#10;TxwcHBAUFITly5fzvn9XrlxBr169cObMmXLtq7S0FH/88QeioqJon4OPyebNm7F//36YmZnBzc1N&#10;Z1EqNjYWw4YN4+WWX7t2Dfv37y/XOfCxcXNz0xnDtXz58hVqtVrS9SQ+OaSTWkJCQkJCQuKT4Nmz&#10;Z4JKJNtckRWridsNeJP/ScRqcsPCxm0QAVsI4pQj05nLigHp0qULvaGytLSEiYkJRxifP38+Jk+e&#10;jGXLlmHbtm10OfszgZ3WSly2xP33tvTt2xd6enq8jMd3QcjNa2RkhGnTpuHnn3/m3Ni3a9cOGzdu&#10;hL6+PlasWMHZ1sDAABs2bMD8+fPLFOXnzp2LwsJC1K9fH1999ZXoeitWrBCc5g4A7du3h7OzMwAg&#10;JCQEeXl5dF8RERFU4GrZsiUaNGiAoKAgzmtxcXHhTJfWFrJr1KjBaSB248YNKBQKTj71q1evaP4r&#10;cTo3aNAADRs25AkK5RGry9NcrVWrVqhUqRJOnjxJty0rCkTM3WZiYoJ+/frxlsfFxVG3LQsRscWo&#10;Xr36u1Vj/uV079697EDdCiI0/Z0VqbQFzIyMDMHohtGjR/NiJ7788styHQOJ+AHej1jNjuf29vaC&#10;gq9araZjd4sWLTgCtDasWG1gYMCJJ0lOTkaXLl1gbGyMR48eoVq1apzXk5iYyJmpAwDbt2/Hy5cv&#10;qZBOxGrtiJEbN27g2rVrOl8rK1azruLyitVsXndZzmo2UiUmJoZX6JDJZBg6dCgAzXdYu78B+/rk&#10;cjnGjh0LQDMGBQYG8p4vOjqaE8HQpEkTGllCnNVmZma0gAfoFqsNDAzQt29ffP/990hJScFXX31F&#10;3alikSk3btxAr169yl2gtbW1xezZs3H69GkMHTqUnnsqlQrh4eEYO3YsfHx8EBERwRtvDQwMMGrU&#10;KIwcORKHDx/GqVOnKlxMfF/4+fkhLCwMgYGBnH9z585FQUEBb3ZVVFQUAgICMGXKFE5U2Ny5czFy&#10;5EgEBAS8t2NzcHCAn59fuccH0sy1Xbt2Ote7e/cuBg8ezGmoeunSJahUKl6viX8Ls2bN4ow3LHfv&#10;3m169OjRIR/5kCQkPjiSWC0hISEhISHxSfD8+XNHoeWsy4Z1zbDTuIkwpi1Ws249XWI1cVKXV6x2&#10;cXHB8ePHcfjwYdokiBUd5HI5mjZtinbt2mHJkiX0NQg1bhw0aBAVoohYnZKSwplmX1EcHBzQvn17&#10;xMbG6hQN3wZtscjX1xfGxsa8Blzt27fH+vXrERcXx8vBlMlkaNKkCafgoM3Ro0cRFRUFuVyORYsW&#10;iToXb968qXMK8ciRI+nPu3fvRvv27em5s3v3bvoYmTp9+PBhzvasSPvkyROeAKidoX358mW0adOG&#10;3piSvGoPDw+oVCoq0pAs87Nnz3K2FxOryxPzwKKnpwdvb2+8ePGCuhs7dOigUziIjIwUnAYPaN4f&#10;0qy0LMoSq52cnD5psbpr165H5HK5+n3uU5ezGuCL1cuXL4e/vz+2bdtGY3oATe5xly5d6O8ODg60&#10;IScLm8tLYF21rLPxfcSAyOVyXnQHgYznlpaWPEGZRTvjmVwPyHOZmprC09MTjx49glwup0UsQCNW&#10;s01uAU2BICAgANu3bwfwRqzWzugODg7G3r17RY/LxsaGcyxErHZwcOAsZ9H+/pDCq1KpRGpqquhz&#10;AVyx+vTp07zHPT09qZis7aq2trbG8ePHqRPUShXl0wAAIABJREFU1dWVXr+WLVsm2PuhsLCQNukk&#10;kCJWVlYWbWqpnaOt3aiTZfDgwVAqlZg5cybUajUmTJiAAwcO4MKFC4JNfwHNdyQgIACzZs1Cfn6+&#10;6L5ZHBwcMG/ePJw6dQoDBgzgxHk8evQI48ePR79+/XivD9Bkxffv3x8tW7bEpk2bsHLlyneK8Hpb&#10;7OzsYGhoiMTERCQmJqJnz57w8fFBjx49eD0Q2rZti7Zt2+LUqVO4desWXd6yZUuMHz/+vR2TiYkJ&#10;dX6LnePa3L17F9HR0bxiPWtYIMTHx2Pw4MH07zpyjTt8+LDOv/X+KRo2bIgVK1aIFtsCAwMXFRUV&#10;CavZEhL/USSxWkJCQkJCQuKTICsrS1CpYAUM9iadFRru3LkDa2trOqWX3KyUp8Givr4+zSolYjVp&#10;2KMLY2NjNGrUiDrerK2tqQDg4eGB0aNHo23btujYsSPNgxSKsUhPT6fCj4ODA2xtbVFaWlpm46iy&#10;6N+/P4D312ixe/fuWLhwIe/GUS6XY9asWVi3bh1PUO3UqRN++eUXrF27tkLTpV+9eoUlS5YA0IgW&#10;rHOZRa1WY/78+aJO4zp16lCX1vnz55GQkEBdpI8ePaIu58qVK6Nbt27YunUrxyGnr68PX19f+ru2&#10;q1omk/HE6piYGI6D8K+//kLNmjVRuXJl/P333ygoKKD7JeICwcjISDQztKLOagBUhCRRIAYGBvD2&#10;9hZdX6VSITQ0VPCxatWqcUROXfxfF6ttbW0z2rRpc/Z97lNXZjXAF6tnz55NM/FHjx7NcR2zTuph&#10;w4bx8naLioowZswYXsGMzWpnhca3dVbn5uZyRG+xKBB27G7VqpXo/l68eMEZg9hrB3l/GjduTMUw&#10;NgokKSmJJ1YDmu/vnj17ALwRwysqzmvvl3w3mjZtKrqNmLM6JSWFU3zQplatWpxCrnZEB/Amgz47&#10;O5vnRB49ejSsrKyoWO3s7AyVSoWff/4ZO3fuFH1ebVGcHTcvXrwIQHM9IIXh/Px8/Pbbb6L7q1y5&#10;MgICAhATE0MF9WbNmsHe3h67du3SOY4dPHgQfn5+vN4CuqhSpQoWLVqEEydOoE+fPhwH961btzBy&#10;5EgMGzYMN2/e5G1rZWWFiRMnYtiwYTQeLCQkpNwN/8qKdSkPERERWLNmDdasWVPm9aFfv37Yt28f&#10;/fuoatWq2LhxIwICAnTOXCgvcrkcq1atQsOGDXHz5k36fXN2dtYZh1FUVISvv/6aFzUzdepUwdkf&#10;ycnJGDRoEOLi4mgR+d/srvb29ubFfhGePXtWPTg4eOJHPiQJiQ+KJFZLSEhISEhI/OfJz883zcvL&#10;MxN6jBUcWOdc7dq16c93796l7p2SkhIqahPxQ61WCzoFAa4wnZmZCYVCwROrk5OTMW3aNI4TSQgi&#10;qmpPVSa/R0dH87axsrKigo1MJqPu6nd1aHXq1AmVKlXC0aNHK+zKFaJZs2YYOHCgoDu8devWcHFx&#10;oVO+WTp37oxJkybxnNe6WLZsGbKysuDi4oLp06eLrvf7778LRh0QWFd1cHAwGjZsSOM4tF3VOTk5&#10;PGHfy8uLcy5ov4aWLVtyxPucnBzcunWLitWvX79GbGwsjQQh4niHDh1gY2NTblc1UHFnNTk+e3t7&#10;RERE0O3fNgoE4L6futDX1+eJbSyfulgNANu3b+82YcKEhe9rfxV1VtvY2GDjxo348ccfcfXqVfj4&#10;+NDImebNm6N58+YAIOiqXrNmDe7du8dzKrP586wDX9tpXBHY42aLiyysWN26dWud+2NFeXasIs/z&#10;2WefUfGsVq03PX0TEhJQt25dnY3yrl+/juLi4gqL1WwWtlKppPFHYhEggLhYXZEIkLi4ON51r0qV&#10;KnR8OnLkCGdcsba2pkI2mQFy9uxZtGjRAuvXr9f5vGfOnOGI6LVr16bxScHBwVCpVNDX16czSgCN&#10;q7uoqEh0nyNGjECTJk2wcuVKJCQk0OWGhoZYs2YNBg4cKLrt48eP0a9fP50C+8OHD3nZx9WrV8ey&#10;ZcsQHh4OX19fjnh76dIl9O/fH998841gVJeDgwMWLFiAJUuWIDIyEl27dhUUt1mCg4PRuXNnnc2D&#10;y8OYMWOwY8cO7Nixo1yCc6NGjaiDXqFQYPLkyRgxYkS5C6G6MDc3R0REBBYuXIjJkyejpKQEHh4e&#10;CA0Nxc8//8xpZKpNYWEhzxVfWFjI6YvBkpqaio0bN+L27du4d+8eoqOjERISUiF3dVkzFd4nY8aM&#10;ET1vN23aNPvly5dlOyUkJP4jfNy2sxIfnFKl0rD4eUblkvT0qiWZWQ6lhYUmpUVFRuqiQuPSoiKj&#10;0sIizf9FhcalRcr//3+RUWmJWk9uZFggMzQslBkaFcjYnw0N/v//hoVyI8MCubV1psLe4amevf0z&#10;uakpPwBPQkJCQkLiI5OZmSk8/xtvxOrnz59z3KXEWU1u/klTp4yMDCoomJlp9O/09HTRTEk28iMr&#10;K0vQVR0TE4OjR48iKSkJ+/fvh1wuR0ZGBpYuXYpmzZrB1dUVDRo0gKurK44cOYKEhAS8fPmSijgk&#10;E/TMmTOIi4ujgjSgcRGzN8yfffYZzp07985itUKhgJ+fH7Zs2YLw8PAyRcqKcOvWLSQnJ3Pyir//&#10;/nscOnSI01yL0K1bN9y4cQNKpVLUOUy4cuUKDh48CEtLS6xfv54219QmOztbMD+VYG1tTV3PiYmJ&#10;OH/+PFauXAlA01zuyJEjADTTlf39/bF161aeE44VVu7cucMTkNjGi4AmD7RGjRpUWLp06RKKi4up&#10;QE7EfNLkriJi9ds4q+VyOby9vREcHIzo6Gh07NgRrVu3RuXKlUVv0G/fvo0HDx7wms0BGvG7UaNG&#10;OgsEgKboI5SxDAAmJiZ5tra2GYIPfkLo6emV9OrV67f169fPeR/7E3o/WZH42bNnvMdlMhmGDBmC&#10;Vq1aISAgAGPHjsXo0aMxa9YsfPnll4iNjeVk7QOaWJ1t27ahUaNGcHJywqtXr5CZmYm//voLsbGx&#10;dD1WrH7bGBBAI0STIp/2sbDrEHQ5qwHN+E++f6xY/fTpU6jVajRo0IAKjWQmDKAZIwwMDFC7dm3R&#10;QsurV69w/fr1CjvJWQd3fHw8/S6z1wGWtLQ0vHr1irOMCPlluXC7du1KfxZyVbPFiUOHuNHqo0eP&#10;hqmpKZ49e0YLq6z4TxoC9+nTh3c9zcrKws2bN2kRBNC4q2/fvo2kpCTs2bMHI0aMwOjRo/Hbb78h&#10;Ly8PWVlZOHz4sKh4p6enh8WLF8PPzw/Tp0/H3r17aTFBLpdj4cKFMDc3x5YtWwS3V6lUWLRoEaKi&#10;ovDzzz/ThpIEZ2dnzJ49G9WqVcOoUaM4kRm1atXC6tWr8c0332Dt2rWcxrqnTp3CuXPnMH78eIwd&#10;O5Z3TatevTrWrVuH6OhozJ07FwMGDMCQIfxI4tOnT2PhwoWwt7fH8OHDBV9Dealbty7HUV8Wubm5&#10;GDNmDG2oWFYRpCK8evWKV/Ts0aMH9PX1YWtriy+++AI7duwo9/7+97//8Zpdsly7do1GVNnZ2cHe&#10;3h6bNm3CwoXlqxVevXqVMxPgQzNv3jykpKTQiDBCTk6O1caNG/83a9asaR/tYCQkPiCSWP0forS4&#10;WKFKSqpbnJzsXJyRXrUkI6NKcbrm/5L09KrFGRlV1C9e6A7JfM/IzMxyFA4a4Zr+b+/wVM/B4ami&#10;atVEfWfnu3JDw7cPzZSQkJCQkCgHYhEgwJtmT2wzHSsrKzqd+P79+yguLqaiNhFt2CnlYhEgAFfQ&#10;yM7O5ggLhO7du2PPnj2Ij49HSkoKqlevjvj4eBw7doxOozY0NKTP+eTJE/j4+MDR0RFKpZI2gCwt&#10;LcXMmTOxdu1a2NraYu3atcjOzsbff/8NLy8vAG8EDKHmg/v370d+fn65Ha79+/fHli1bsGPHjvcm&#10;ViuVSgwaNAh9+vThiNW1atXiiD/auLq6limyKpVKzJkzBzKZDKtXrxbMqiTMnj1bNF8ZAAYOHEhz&#10;o3ft2gU7Ozv06NEDALBv3z7aeMrPzw9yuZw3Jd3e3h7t27env2u7qo2NjXlT0c+dO0c/R0AjVltZ&#10;WaFjx44oLi7GjRs3YG1tjU6dOiE3N5c6rQnv21kNaESC4OBghIWFUUelj4+PqMADaNzVM2fOFHxs&#10;5MiR+O6773Q+p64IGycnp8cymezd7Xv/AWrXrn2/UaNG1+Li4lq8677UajVyc3NpAQ7QjDmGhoYo&#10;KiqiEUbz5s3D6dOn0bhxY/Tq1Qve3t6oV68eDh06hGXLllGBu0uXLmjTpg3HSVxUVISZM2fC0dER&#10;P/30E9LS0gSLT8CHcVaLxYCwvQpsbW3h7OwsWsxjxVV2Vo5KpUJWVhbs7OyQn5+PvLw8znj15MkT&#10;KmbrmhVw5swZUWGxUqVKaNKkCa5evcpp+MpeU9h4nMaNGwvuR+j52RgQMRwcHDjRIrrE6lu3bvGe&#10;Z82aNVi1apXo/gsLC+Hi4oJGjRrxmjICmigKVqzu2bMnli9fDrVajfXr16NPnz6wtbXF+PHjsWLF&#10;CgDAr7/+Cn9/f9HGiS4uLhg7diw2bNiAwMBAXozC9OnTUVhYyMveZjlz5gzGjx+PoKAgjrAsl8ux&#10;YMECfPXVV9i9eze++eYbDBo0iLNO3bp18csvv+DOnTtYs2YNIiMjAWjOpzVr1uDPP//EkiVLBKOq&#10;PDw8EBISgt9++w1z5szB7NmzOcXXDh06YOnSpXB1ddV57XzfFBYWYuTIkbT4pKenp1MMfh906NAB&#10;gOY6dvz48QptW9axZWVlISwsjJ7bdevWRVhYGP73v/+JNjUENLMHnjx5whkzPgYKhQK//PIL+vXr&#10;xxvHdu3a9e3QoUPXOTk5JYhsLiHxn0GKAfmXUpKZ6VAQFdX11fbtU5/Pmrnjad8+15Kau+Y+7dnj&#10;Tvo340Kz5s3b9HL9+rm5Bw9+WXD+/OfK+/ebfGyhGgBKc3MtVPHxDQovXuyce+TI8FdBQTOzFi38&#10;JWPityHP+vhdT2rumpvi0/N2xrSpe19u3jQ7/8wZn+Jnz6qXlpa+e6CVhISEhITE/0esuSLwRnBg&#10;xWrtCBDgjahNHKNsU5/yNFfMycmBSqUSdFZbWFhg//79uH79OhVQtfNci4qKOCJdeno6YmNj6fER&#10;7t+/j549e6JVq1YIDg4GAE58hq4YkJKSElGHuBC1atVCmzZt8Pfff3Om8L8LKpUKSqVS8D3t0qWL&#10;TlG1rOnJW7ZsQXx8PCZPnswRirXZu3evYOMwgoGBAZ3Onpubi5CQEPTp0wcKhQIFBQVUqJXJZBgx&#10;YgR27drFi1no3bs3dWuVlJTwsl27d+/OEQ4B4MKFC5xc52vXrqFfv34wMjJCXFwc8vLy4OvrC319&#10;fURFRfE+yw8hVru6usLR0bFCUSDar5WlR48eoo3wCEKFFsL/hQgQlt69e4uraBVEyF1NXL4vXryA&#10;Wq1G69atkZWVhVOnTmHSpEmYOHEi1Go1jIyMMG/ePIwbNw7Am6x5lujoaAwaNAiHDx9G/fr1kZmZ&#10;iSZNmqBp06Zo1qwZp08AOxvEyMiI9guoKKxYLeas1hZodUWBsNcJ7cgiIkrVqlULycnJHIFQqVTi&#10;2bNnvHxpFxcX9OnThzaDjYyMFP2eTps2DZs3b8bYsWM5y4XE6urVq4vuRzvv3dLSko41usRqdsx8&#10;8uSJYJNGImYfPHiQtz3bV8Dc3JzXnG/KlCk4cOAA2rRpI/j8e/fu5Xyejo6O1An/4sULbNiwAYCm&#10;4EWu4QkJCThw4IDoawKA8ePHw93dHUFBQThx4gTv8blz56Jz584wNjYWFSejoqIwbdo0Xt63gYEB&#10;NmzYQDOru3XrhpCQEN56DRs2xObNm3Ho0CHO+/zw4UP4+/tj8eLFgk0dFQoFRowYgYCAAGzdupXj&#10;YFYoFOjXrx/ne/UxMDIyot8TMzMzhIaG4uDBgxg3bhyn2PC+qFevHv17LDQ0lBcv9LZ06NAB/v7+&#10;0NPTw3fffYfc3Fw8ePAAUVFR+Pzzz3UK1ZmZmbTwWt4GkO8TMzMzzJnDn3SjUqkMVq9evfijH5CE&#10;xAdAEqv/BRRnZFTOPRY6OGvpksDUUSNPJXm4ZyS3a5uW9uXok9nLflqVe/jwCOXt281Llcq3+yvu&#10;n6SkRE/16FHDvOPHB74IDFyc/s240CdenZKSW7d68WzI4AuZC+avf33o4GjV05Sa//ShSkhISEj8&#10;dxFzVuvp6VHBgc3eLI9YzQpqQlPkCWT/xJkoNsVbX1+fI7Z26tQJO3fuxNy5c+m/SZMm0cdr1aqF&#10;Bg0awMbGhrOdk5MTOnToAC8vL3Tu3BmdO3dGbGwsFb8dHR1hY2ODx48fvxe3ExFtKzLtVhempqbo&#10;1asXJ++VYGVlVWbMhxiJiYnYsGEDfHx8MH78eNH14uPjsXTpUt5yhUIBfX19AJr4DvK5Hj58GHl5&#10;ebTh5G+//UY/644dO8LR0VHwvenXrx/9+eLFizz3lXYEyJ07d1BSUkIdduTGedCgQQDe5FWT7bQj&#10;QID3HwMCaERJPz8/uLu706Z4Li4ugjEfhPT0dJ7rm6Cvr4/BgwfrfM6ynNVlH/Wng4+Pz149Pb33&#10;YlsUEqvJOVNSUoIXL16gZ8+eOHHiBGbO/H/snXdUE+n7xS+9dzu2XV1Qvu5iwVUUV8WGAoplFQsg&#10;IjbQtaCggr0gigURxYaiIoiCCiqCgmBZASuWtWAHFVGqFAlJfn/kN+/OJJMQEMvuzuccziGTaUkm&#10;M5n73uc+PnB2doaamhojvoN+LmrXrh1jnX379oWLiwsMDQ3x8eNHtGnTBseOHcPRo0cRHR2NRYsW&#10;kXnfv3/P2I+6NlmkV71IE6uLi4sZsRiymrTJEqup53788Ue8ePECWlpa5LoBiI5bcbG6sLAQ69at&#10;I07gp0+fkt4G4jx48AC5ubl4/PgxmdaoUSPG9/rBgwcApEeAAGAsD/ztqgbkF6upfHI6VCXIp0+f&#10;WN2t9GODGqD7448/yGvl8XhYtGgRrl69yrr9srIyeHl5Ma5bdOE+PDwcubm5UFVVxbJly8j0wMBA&#10;RsNOOlVVVVBTU0NoaCgsLS3h7e1NYlx4PB5SUlJw7tw5mJqaokGDBrh+/ToiIyMxb948iQz0hIQE&#10;VoFQW1sb+/btQ/fu3ZGbmwtvb2/Y2dmxOtN/+eUX7NmzB1FRUaQXgVAoxL59+2BraysR7UBhaGiI&#10;mTNnoqysjERvfEuobPOffvoJzZs3h7m5OebNmyf1O/g59OzZE4BoMGTv3r31tt7Nmzdj9erV6NSp&#10;E6qqqnD27FksWrQIPB4PY8aMkbnsjh07SOzXtxCrAdH70rdvX4np8fHxY+/cuWPxDXaJg6Ne4WJA&#10;vgH8wkKjyszM3hXpV60rr1615j15Itk6+l+OoLRU79P161afrl+3onxIyi1aPNXo3j1ZvbvleY1u&#10;3VKUGjTIk7kSDg4ODg6O/0eas9rIyIi4W+kiBN2JdP/+fQCQELXlFaupzGpKwKxNSXuPHj1IHjEg&#10;usHfvXs3ysvL0a1bN5KZWFVVBSsrKxQWFqJ///4M0efTp0+krNrS0pI0WUxLS0Nubi4jCsPExERm&#10;Qyo2+vfvD2NjY5w7dw4vX76UGa0hL7JKxesKle3p6+srdZ6qqirMmzdPIlsaAJydnZGeno4HDx7A&#10;3d0dgOjzCAsLQ7du3dCyZUtUVFRg9+7dZBkXFxdERUVJxIl06dKFIcaLR4AYGxsToYKCigChytlv&#10;3bqFnj17kvf76tWrMDU1JU3HUlNTJV6DrGOvNo56cebOnSsxbejQoSTDm434+HipDtaxY8di+/bt&#10;EtUFFPRmaOIYGxvXXzjqPwAjI6N3ISEhDgcPHvS8ePHioM9ZF1uTRbpI/OHDBxgZGaFly5Zwc3OT&#10;mFcoFOLOnTto3749VFRU8ObNGyxduhQ7d+6UmPf58+eYPHkyJk+ejPHjx0NDQwM6OjqMbYnvR13K&#10;6eWJAQFEmbpUQ0Jpzl5AegwI/bk2bdoQkbxVq1Zk+osXL0hUEAUl5rdo0YJMS05Oho6OjsR5Y//+&#10;/RIN/cRjpSi3syyxWlpzRUB6pJWCggLjfWGrpKHE6sTEREZMCUVaWhrU1NQwbtw4ZGdnIzU1FZ6e&#10;nmjZsiXmz59P3MaymgbevHkTO3bsgIeHBwCRgD58+HDExsaiqqoKgYGB2LhxIywtLTFs2DCcOHEC&#10;hYWFCAwMZM0YLioqQnp6Ouzt7REaGopp06ZhxowZiImJgba2NnR1dbFgwQK8fPkSCgoKqKysRJcu&#10;XdClSxeSj719+3byWR05cgR6enoSjXt1dXWxd+9e+Pr6IiYmBo8fP8b06dNhY2ODtWvXSlTRdO7c&#10;GeHh4UhPT8fmzZtx7do15OTkwNXVFa6urvD29ia/XeiYmZkBEMWwtGrVqs6DPLLYtGlTjdnm1G+i&#10;mzdvYuLEiejXrx9evHghs6qmrlhZWQEAFi5cKDNiRxZ6enooKytjuP/j4uLQokULMji6evVqlJaW&#10;Yu3atejQoQOSk5MRFxcHQ0NDxiDFpk2bSJwLwH5e/Vp4e3vj4sWLjNcFAP7+/hsOHjzY978SmcXx&#10;74RzVn8FBGUfdcpTU4d8WLduQ+6I4Tde9rDMfzdr5rHSQ4c8/otCtTSqX736sTQ6enL+vLmHX1r1&#10;fJtjb3/nw+rVW8qSzw8VlJbW/5WYg4ODg+Nfg7QGi3SxQZqzmrr5F8+sprtlZHV7p8Rq6mb2c/JX&#10;lZSUiBh5/fp1Ml1VVZWIE+JxDtT+0sUFaVEgXbp0YYjj8u7ThAkTIBAIJISU74Xjx4+je/fuWLJk&#10;idTsUkB0k3nv3j2J6Y0aNcLUqVNRVlYGW1tbIizFxcXh1atXGD16NACmq9rExARdu3ZliNcUdFd1&#10;RUUFkpKSGM87ODhILJOWlsaIALl27RppqlVZWYmMjAzS8PHOnTuspdBsETQU9EGK2jirKcRd+vb2&#10;9jJjWc6ePStxA01Bb17JhqzYHQMDg/dSn/yXYm1tHb906VJPZWVl9jdUTthEFbprV9ztTFFQUIA9&#10;e/bAxsYG7u7uxCmbkZGBjIwMRuRBXl4eTpw4geTkZCxevBhZWVn4888/AYAhVteXs/rdu3dk0ENL&#10;S0vqeujim5GREWtvAWr/KRo0aMA4xuliNRXHQB+Uev78OQwMDBjXjrKyMlRVVUFLS4tERqWkpMjd&#10;VJK+nwUFBeR7Ly2vWiAQSJz3KbdrYWEhydoX56effoKBgQF5fOPGDYl1UFUfcXFxEss3atQITZo0&#10;gYGBAcLCwqCvr4+oqCgAINnn8rJt2zbcuXOHPF60aBG5zsbHx5PnFi5cSETgI0eOICsri3W/du3a&#10;hbt370JDQwM7duxAs2bN4OHhgdLSUnTp0gVxcXFwdHSEUCjEmDFjyHpUVVXh6uqKc+fOwdHRkRwL&#10;u3btYs3sV1FRwbp16/DHH3+QaQkJCRg+fLhEnBdFt27dEBERgbCwMBKxEhYWBk9PT5kDy7/88guU&#10;lJRw5cqVOkc8sbFt2zaEhISQfhrS/ujHx40bN7B+/XocOXKk3vaDokOHDujevTvWrVtHmhpT9OzZ&#10;E3PmzMG4ceNqjBH69ddfJQZdlyxZAldXV3Iuos6PpqamAESD6vHx8YiIiGAM9j548AAjR44kgwlL&#10;liyR2f/iS9KmTRvWBqMZGRm9U1JS7FgW4eD4x8CJ1V8IfnGxQemxo5Peuk1KfPHrr4V5U6ecKgnb&#10;O6/q/v1O4PKa5YL3+FGHkgPhs97NmHHiRbdfC964OCeXHDnizi8qkn4nxsHBwcHxn0RaDAhdrKYL&#10;YJSz+vnz5+TmXVYMiCyxmhIgqDJzNrHk4cOHGD9+PGsJsTiU+y87O5tRuk6JE+KON6rUmB67QAne&#10;0pqI1ZbRo0dDQ0MDx44d+6YuIjZKS0uho6MjM/oDEDmTpZUQ+/j44PDhw3jx4gXJ5AVEpb56enoY&#10;OHCghKt64sSJiImJYYhbgEj8s7W1JY+TkpIYApGCgoJEBEhJSQkePHjAGEjIz88nZfnp6en49OkT&#10;EXzYIkAA2WL15woaAQEBDIGmWbNmsLCQXmlcUFBAREo2ZDX5lBVf818UqwGgVatW2ePGjdv+OeuQ&#10;x1lNJz8/H97e3ujVqxf8/f1RVlaGTZs2EdGOOn/SheAtW7bAy8sLW7duhZmZGYKCgkjTULq7tLi4&#10;mHFM1lWsFgqFckWB0LN+AelRIHRntYqKCmPwkS5WU6+ZnltNOTQp96v4ctQg2LVr12rM36dgy6tW&#10;UFAg53hxXr58KVGxQL0nsiJA6LE+L1++lHC5U+eeoqIi1qgKBQUF4jZt0qQJevTogb/++gu3bt3C&#10;x48fWWNPpMHj8eDl5UVeh76+PtavXw9lZWUIhUL4+/sDEF17KQe2QCDA8uXLJbKiAaBjx46YMWMG&#10;Pnz4QARrMzMzODs7Izc3F5qamli5ciXCw8OhpaWF0aNHY8OGDeT41NXVxcqVKxEREUGyxwMCAqSK&#10;s56enti4cSPJPH7+/Dl+//13It6zvXdWVlaIjo5GaGgozMzMcO7cOUyePFmmCKqtrY0ePXogOztb&#10;anxIbUhISMCWLVs+ez31RaNGjeDr64stW7ZIDApbW1tj165dmDFjBpYvX84YIGajRYsWcHd3J02C&#10;ZfH8+XNcvHiRuLirq6sZ54/mzZtj5MiRZMApLy+PUe32tZk5cyZjIJAiICBgXXV1NZekwPGPhROr&#10;6xFBWZn2x/j4sXkzpp94adUz7/3ixXsqLl8eAD5fsoaHo3YIBIqV6el9Pyzx2/nSqmfe22nT4j7G&#10;x40TlJVp17wwBwfH5yDk85W4vzr8CQTcNfYrUlBQ0JBtOj1zlBKrVVVVSVk05XZSVlYmonNtxWpK&#10;zJAlVpuamhLHIZ3AwEA4ODhgwoQJmDZtGry8vIirSygUMtzVlFj96NEjsp7i4mIiIN6+fZvcXMtq&#10;slgXdHV14eDggLKysi/invocNDQ00K/DzJ4FAAAgAElEQVRfP5nzFBcXM8rQ6fz666/o27cv9u3b&#10;B2tra/z0008ARDfuT548wbBhw6CmpsZwVRsaGsLW1pa89zY2NkTEGD58ODQ0NMj6xd1gFhYWElEq&#10;ly9fhqWlJRE3qqur8b///Y+4xNPS0vDzzz8TsUuaWE13RopDFwZr66wWCARITk5GQEAAI/Lhcxot&#10;tm3blpR31wZ9ff0PNc/172TRokVz7t27p75t27YRNc8tSU3OanrTw3PnzsHW1hYxMTGoqqrC0KFD&#10;ER8fzxhQoao6qCglAPDy8iLHhZeXFyNCSTwKgb69z4kzkCcKRDzWQJrYKz74RL8OUAJu8+bNyTWB&#10;TawWz62mtk19f3k8noR4Lg16ZBUlVrdq1YpVnAIkI0CAv6uEZInV9O2wZSIPHjwYgOi8yBYplJeX&#10;h6lTp6J///4IDw8n78HUqVNhYWGBkydPSt02G0+fPsW6devIYysrKyxduhSAaGB206ZNAETxTdRn&#10;kJWVxSoId+/eHW/evIGnpyd4PB7U1dXh7e2NLVu2YO/eveSaa2lpiaNHj2Lbtm1IS0vDoEGDsH//&#10;fjLYaGFhgbi4OISEhMDc3Bx+fn5ISEhg3X97e3scPnyYHI+fPn2Cr68vvLy8WBspAiLR2traGseP&#10;H0dwcDAKCgowZMgQHDt2TGZEjpmZGbp3744TJ04w8uXZGDhwINq1a0f+2rdvj5UrV6KqqgoDBw7E&#10;/fv38ddff8n8u3fvHvmN0bBhQ0ycOBELFixAQEAAevfuLXP7taGsrAyOjo4SMUOWlpYICgoiPSYA&#10;ycgecc6fPw+BQICAgIAaM6a9vLzg5uYGNTU1LF26FLt27YKdnR15z3r27IkmTZowvoPnzp1j/F77&#10;mhgaGrIO1j958qR9dHS0ZJ4TB8c/BG6k5TMRfPqkXpGWNrjs9CnH8pQUe2FlpUbNS3F8FtXVyhUX&#10;UuwqLqTYKairV2haW5/UGmIbqfnbb2cUVFVrF8TJwcEhk/KUZPu86dNrd4fBAQVt7ZLmcfEdlJs2&#10;ZQ+H5Kh3SkpKWLM3KPGOz+cTEaJFixakfJO6sTcyMoKioiI+ffpEBBTq5qe0tFRq6TR9G1SGpzTB&#10;sKSkBM7OzuRxfHw8duzYIfN1TZ06FcrKylBTU2M403x9faGsrIzDhw8T51VlZSXu37+Pjh07omnT&#10;pjAwMMDTpzX3ohMKhRAIBKz5mHScnZ1x+PBhHDhwAC4uLrVyytUnDx48IMIwALn2w8/PjxEDQ192&#10;6dKlOHDgAIqKihiu6u3bRSbW0aNHs2ZVUxneKioqWLx4MXF2UQ0RAZEz9cqVK4xtjhw5UmI/UlNT&#10;GYL7kydPGNm3qamppOHT+/fvGSXydL6Us1pRURFhYWFwcnJiuP0HDx6MFStWSM3DTkpKwsqVK6U2&#10;zZw4cWKtHYH/VWc1ACgpKfGVlJT4AwcOjLWzs4uMj4+XrP+WAZtYTXcO0x258+fPx8ePHzFw4EDM&#10;nDmT8Z0DRIIrNWhy+vRpcrwaGhoiMDAQ9vb2WLJkCezs7ODi4gIXFxfo6+tDUVGRDBrl5+cT4ai+&#10;xGppzmpxsZqtwSsgEsg+fvxIhPWGDRuSpobUNURJSQlqamqoqqpiiNU5OTmorq6WcFZnZ2ejR48e&#10;jNxqeQeM2JzVtWmuCPwt4EvLqwbAGGATF93oESA1ZRK/ePECK1euJANt9AGJ2nLw4EH07duXVJg4&#10;Ojri1atX2LlzJ0JCQiAQCDBv3jzMmDGDZEgHBgaib9++DEGSyuK+du0aVqxYQbKtW7ZsCT8/P9y/&#10;fx9v374ly1CNi8+cOYOgoCBs2bIFY8aMgZOTE5o1a4YBAwZgwIABGD58OLy8vNC4cWN06tRJYv87&#10;dOiA2NhYzJw5k1REnThxAvfu3cPWrVulRtEoKChg0KBBGDBgAM6ePYuioiI8ffoUurq6ZEBTHGVl&#10;ZQwbNgyvXr1CaGgohgwZwjjeKBQVFSUqV8LDw5GZmYktW7ZI/V6Is3r1aowcORL5+fl49uwZHB0d&#10;ERoaytpLoa6w/e6ysLDA9u3bJWI/Ll68KHNdL168wPjx41FeXl5jdRh1flq8eDHGjh2LhIQExntG&#10;HSfig2+nT59Gly5dZK77S+Hs7IyIiAiJ73hQUNDyoUOHHtLS0pLsrsvB8Z3Dub7qyKf79zvlL1q0&#10;92UPy3fvZnrGlJ05M5oTqr8+wspKjbLTp8e88/SIfdmzR977JX47qx49kv4LjoODQ274xcUG75cs&#10;Df3W+/FPxMhn4VxOqP66FBcXsyrE9DJNKj+X7mqlxFxKmKbccmpqakR0luWqBv4Wp2U5qwHRjdek&#10;SZPIYzs7O0yePFnmugGRy7asrIwhElZWVmL27NlIT09nzEvdqFBNFp88eVKjKJKXlwcnJ6ca96Nt&#10;27bo2bMncnNzERkZWeP8X4IzZ87AwcFBZryEOMeOHcOZM2dYn3NycoKxsTHCwsLQvXt3IsikpKTg&#10;/v37MDc3h6mpKcNVrauriwkTJpCBhpEjR+Ljx4/Iy8uDpaUlw6F4/Phxxk2ulpYWcShSVFVVITk5&#10;GX379iXTmjRpQkTEly9f4sWLF2S51NRUqZ/pl3JWAyI3aUREBMPBpaenJ9NJV1paKlO86N27N+P9&#10;kof/srOajp+f36ymtbzOUM3+6NCd1fSMXBsbG5w8eRLbtm2TEKoBUX47JUSePXtWIse4T58+OH36&#10;NKysrBAcHIx+/fph9+7dDFGUnlv9OWJ1XWJA6H0LxKG7WKl4KIAZJdWsWTO8evWK4eSurq5Gbm6u&#10;hFhNDYrWtjmtoaEhYwCqLs0VqX0FZIvVJSUlePXqFV69eiXhrKYiQN6+fcvaeJENtiqWurBw4UJG&#10;FMb8+fPJgN+OHTswbdo0GBsbE3G8uLgYXl5ejO0bGRmRipnIyEgEBwcztmFmZoYmTZpI7PPgwYMR&#10;Hx+PefPm4ejRo+jTpw8mTJiA6OhoFBQUoFWrVvj06ROmTZsmtSGhkZER9u/fT/oeAKLBi5EjR9bo&#10;NldUVMTgwYMxduxYdO/eXapQTadFixaYOnUq7ty5g+DgYCQlJTH+BAIB+vTpg/79+zP+jI2NsW3b&#10;NnKMFxcX49y5cxLLU3+5ubno3LkzANE1ycbGBrGxsTXu3+fQuXNn7N69G1paWozpCQkJ5LiUFa9z&#10;7do13L9/X6b5gI6pqSmSkpIYTZv19PTQvHlzvHv3TmIA+MyZM5/VyPhzUFVVhbe3t8T09+/fN969&#10;e/f8b7BLHByfDeesrgVCPl+pPCXFviR8/+zKjIz6q3HhqBcEpaV6pUeOuJceOeKu0dMqUXeiyyaN&#10;nlaJCoqK9fNriYPjP0bB2jWb+fnv2OtpOaSiYdXrrPbIkezBuBxfjNLSUlZnNSWA0MufW7VqRf6n&#10;xOq65lVraWkR16gssbq6uhpVVVWoqKhgTPf29oazszNKSkpQWlqK0tJS3LlzB1u3biXztGzZEvn5&#10;+RLLskEvue/QoQMuXryIDx8+kOZUn4uLiwsuX76MoKAgDB06VO4mYfXBo0ePMGfOHGhoaEBTU1Ou&#10;Za5cuUJKx8Vp1KgRZs2ahYMHD6KwsJDVVe3g4MDqqk5PT8fjx4+hoqKCadOm4fTp0wCAcePGMbYh&#10;fvNuY2Mjse8XLlxA27ZtGaIU/RhKTU3FL7/8QqJrUlJSpL7eL5lZDbBHLAwdOpTkprMRHx+PAQMG&#10;SH3excUFS5YskWv7KioqPM4hJsLQ0DD/xIkTnXx9fXclJiYOl2cZNrGafqzRxeq1a9dKXc+hQ4ew&#10;evVqxrRly5aha9euDEertrY2goKCsG3bNmzZsoUR6wAwM7K/dAxIfn4+ysvLyffPwMAABgYGrJnA&#10;eXl5RMymv57i4mLium7evDlevnyJNm3aQEtLiwhgz58/R+/evaGnp0euCXfv3gUAVqerLOgDOQKB&#10;gLimpTVXBCSd1SoqKiQOS1YMSEhICEJCQlifo0eA1JcILS/v3r3DokWLEBwcTKp/Vq9ejbKyMiQk&#10;JOD8+fM4f/48Y5n09HSEhoZi+vTpZFr37t3Je7Nlyxbcu3cPAQEBjCgHoVCIyMhImJmZkd4RSkpK&#10;GD9+PGxtbbF582ZERkYiPT0dCgoKZECxoKAAU6ZMQVRUFOtxrKKigtWrV6NBgwbkPS4vL8e8efOQ&#10;l5cHd3f3enzHRAwZMgQlJSUkW1t8gNLb21tmfJaenh4aNGiAjRs31mpw+EvRv39/bNiwQUKofvTo&#10;ERYuXAgAmD17Ntq2bYvZs2dLbe5bG6hqJvH90NXVxeLFi5Gdnc14rqysjBFN8rUZNGgQhg4dKjEI&#10;snfv3nnjxo3b3rBhQ8nyMg6O7xjOWS0HgtJSveJ9++bkDByQ/c7TI5YTqr9/Ki5fGpjn7n4m197u&#10;bklU1BQB53rn4KgV5Skpdh+PH3eueU4OOgra2iUNVq50V1BQqL1tkaPO8Hg8lfLyci225ygxlS7i&#10;Uu42gUCAZ8+eAfg725qKipBXrKY7WakYEHpZPQUlZLCJRU2bNoWpqSksLCzQt29fTJ48mXHDM336&#10;dGRlZeHMmTPEPQaIXEbiwif9dVLuPnmiQOSlb9++aNWqFQoLCxmC+tegTZs2sLCwwL59+2Bubl7j&#10;/JmZmZg2bRpDgKPj7e0NRUVF7NmzB+bm5ujZsycA4M8//8TNmzehoKAAGxsbhqtaW1sbLi4uDDHb&#10;2NgYKSkpaNy4Mfr370/Wf/fuXQnhiC0C5OTJkzLF3LS0NCIW8Xg8XL58mXU+unjCxuc6q6VhbW0t&#10;UQ5NJyUlRWpGKyB6D2XtNx0DA4P33Pn1bwwMDD4EBwePXLFixTR1dfUaR7NqclbXNKBRVVWFlStX&#10;YtmyZRLPlZSUwMfHh1XM9PDwwI4dOxiuaqD+nNXyxICIzwdAqqufHhkknm9LOU+bNWtG1kd3X7Pl&#10;Vj969AifPn2qtVhNDVABImd4ZWUlFBQUJJzbdMQFafr+053h8tKwYUNScSJrUKq2aGlpwdzcHB07&#10;dpRZEUJtd8qUKeT4VVJSQmBgoMzM+6CgINy6dYs8pqJA6OscPnw4catT6x0xYgQ2btyI6dOnM57T&#10;19fHsmXLcPz4cXTu3BlCoZAx0PHkyRN4eHjI/A7NmTMHfn5+DPdvQEAANm7cKPP1i1NdXY1NmzbV&#10;+H3V1dXFqlWrEB4eznD1P3v2DNOmTYOTkxMjb16cjh07Ijw8HOHh4eQY+Npoa2vDy8sL27dvZwjV&#10;JSUl8Pf3h4ODA8rLy7FixQp4eHhg0KBBWLNmzRfbn65duyIrK4s1q7y2VUJfguXLlzPOGwBQXl6u&#10;FRwcLN+IMAfHdwQnVsuA9+JF2w+rV2952bt3ToH/2o3Vubmtv/U+cdQO3pMn7T8sXRL6qk/vV4Vb&#10;Nq+sfse5RDk4akIU/7FkZ81zcohjtHDhHC7+4+sjzVUN/C2A0G/SKWd1Tk4OETIpsYEq/6Y3Zqyt&#10;WK2np4fo6Gjs37+fiB7UdtjEInE0NTVJeS0Akunbtm1bRlOw5cuXIzo6muEUp+eDUmJJTU0WtbS0&#10;MHy4XMZMACButUOHDtWrEF4TSkpKOHDggFxC9a1bt+Du7i7Vjd61a1cMHTqUuKpnzZpFnqOE6Pbt&#10;20NLS4vhqnZycsKdO3dw584dKCsrY9q0aSgpKcHNmzcxevRoRn52TEwMY5utWrVC165dGdNKSkpw&#10;4cIFDBo0iHU/q6qqkJ6eTsTqa9euST2G9PT0ZOaOfymxWk1NDQMHDpT6fEVFhcxcag0NDVYHGxtc&#10;BIgkCgoKwrFjx4aeOHGi0/r1653Xr1/vrKSkxGebl638XZqzWpzXr19j3LhxCA8PJ9NatGjBEIcv&#10;X76M5cuXsx5f1tbWmDJlCmMaXayWd8CCjZycHCKS10aslubClkesbt68OcnJpYvVVNwIXVDm8XjI&#10;yspC48aNJfLblZWVpYrYdNGJEk5btGghdXCosrJS4pxHf401RVqxQWUxFxcX11sDOW1tbZw/fx5H&#10;jx5FdHQ05s+vOaUgLS0NY8aMIQOyqqqq2Lp1K0xNTVnnr66uxty5c8n5snfv3ozrKiD6rH7//XdG&#10;E1xVVVWEhIRAXV0dQ4cOxZw5c8igNgC0a9cOYWFhrA0609PTGZERbDg7O2Pjxo2MAent27dj+fLl&#10;NbwDf3Pu3DmEhITA09OT8Z2trq4mTaPpdO/eHadOncLkyZMZ14irV6/CwcGBNAqWhqWlJaKjoxEe&#10;Ho7AwECZf8OGDZP7dciiWbNmmDt3Li5cuICpU6eS6Xw+H4cOHUL//v2xZ88eAMDmzZsZvSKGDx8O&#10;Ozu7etkPceLj46Uer1VVVYzc/2+BtrY2AgMDJX4LREVFTXn27JnJN9otDo46wYnVLFQ9fPhLnseM&#10;4zk2gx6VHAifJSwvk24X4fhHICgqMiravt33VT/rF/mLFu2tfv26dqFxHBz/IQr8127i4j9qj0av&#10;XgnaI0aGfev9+C8irbki8LdrkC6qUuIufRoVk0GJ1fTYDLbGfBR0gaWkpAQaGhpQUVGBsbExVq1a&#10;RfJDKfFGmtAoEAjw/v173L59G7t372aIOFeuXCHl5L169QIAmJubo127djAxMUFsbCzJO6YLFS1a&#10;tICWlpZEqao4Ojo6+P3332XOQ2fkyJEwNzcHj8eDv7+/3MvVB7LyKCnu3bsHNzc3qbmUysrKWLZs&#10;GcrLy7Fnzx507NiRNPC6desWKXk2MTFhuKq1tLTg6upKxOyhQ4eiZcuWSEtLAwBGJmlVVZVEI7IR&#10;I0ZI7Et8fDzatWsnVWDLyMiAiYkJjI2NAYA0tNPS0mIIZIDsCBBqn74UQ4cOlfm8eJm+OBMmTJCr&#10;USYnVkvnxx9/fOjg4HDAwcHhgLT3qTYxIHQyMjLg4OCA27dvAxDFGqxYsQJJSUk4e/YsZs+eTVzT&#10;ERERWLlyJatg7ebmxqhaoTtTPydSiMfjESG2UaNGUo8l8dxq8UZzFFQjRUBSrKacy8bGxrh8+TIK&#10;CgoYr4kSNsXdz5mZmVBUVJRwPVZXV2P//v0wMZHUkejzUk0eZbmq2SJNKLG6oKCgTkIa5ahNS0ur&#10;l2gFBQUF+Pv7w8jICIDo2nfq1Cm5ln306BFGjRqFrKwsACJhbufOnYzBZTqvXr0iEUPq6urYtWsX&#10;w/EOiK6Z8+fPx9KlS0kFiKamJjZt2oTIyEjk5ORg8ODB8PHxIQMVmpqaCA0NZXzuRkZG+OWXXxAb&#10;GyuRiS2OnZ0d1q1bx7ieHTx4EPPnz5frPe7bty/69OlDeitQREdHw9PTk3WQVl1dHd7e3oiOjmZk&#10;0AuFQoSGhsoVM2ZpaYmhQ4fK/JPnGi0NVVVVDBo0CKGhoUhOTsb06dMZ56e0tDTY2dlh2bJlKCws&#10;hKamJnbu3CnRBwIQDeZLG4z6HC5duiR1kP7hw4fw9PT8ZrnVFJ07d4anpydjGp/PV9q4ceNqKYtw&#10;cHyXcGI1jerc3Fb5Pt77cx2G3So/f34YhMK6n205vk94PJWPMcdcc2wGPSrYsH4dX0pDLg6O/yrl&#10;Fy7YfoyNdfnW+/FPQxT/sYqL//hGSGuuCPwtxFCuNCUlJSIM0m84qJtdSqSgC4F04UIcurO6uLiY&#10;5F9SLmuqqROFuFhENc5r3749LC0tMWrUKKxbt47hhi4sLISFhQUsLS1JNjLdnaejo4OdO3fC398f&#10;mpqaZNuKiopo165djc7qurB06VIoKioiJSVFpmv2a/Pw4UO4urqS94CNCRMmECG6oKCA4arevHkz&#10;+V8oFDJc1WPHjsWzZ8+QkZEBQJS1DIhiLvr168cQtS5cuMAQjhQVFVnd68eOHSOu6u3bt0vkAKek&#10;pJDmZtRjgD1PmBJ/pFHfYvXMmTOJ+GVpaSkhntNJSUmRKgwCIkGQ/jqlYWBg8L7GmThgaGiYzza9&#10;tLRUYlpNMSBHjhyBi4sLOZ4NDAwQHh6OsWPHQklJCerq6vDw8MDp06eJy/XAgQNYvXq1hGCtoaGB&#10;OXPmsO7P5zirgb9d04qKigwRkQ5drL5+/TprKT8gn7Pa2NgY1dXVOH36dI3OagBkEIzNRf3mzRvW&#10;AUM2sZrN0UshS6yuSwQIAFLJUtOAk7wIhUKkp6ejsrIScXFxcHZ2lhptxEZ+fj7Gjx+P6OhoACIH&#10;7r59+9C2bVvW+ePi4ohzWFdXF2FhYWjdurXEfBEREbC2tsb+/fvJ96BTp06Ijo7G+vXr8eeff2LA&#10;gAFYtmwZ8vLy0LhxY+zcuRMqKipQUlLCsmXLEBQUBCMjI2zZskWi4ag49vb2Eg7d48ePY9asWTWe&#10;q9XU1LBt2zYsWbKEON+pdXbt2hXu7u4SAzMUP//8M2JiYjB79mxGv436ao4o3pyzJnR1dTFo0CAE&#10;BATg6tWrCA4OhrW1NXEGV1VVISkpCa6urnBzcyOD7woKCtiwYYPUKBhdXV2JjPzacvr0aVy6dEnq&#10;YAgbqampmDt3rszr3ddg+vTp6NKlC2NaQkLCqFu3bnWTsggHx3cHJ1YD4BcWGn1Y5x/4ymbQo4/H&#10;jztzIvW/H2FVlVrx7t0LcgYOeFK8b98cYVWV2rfeJw6Ob40o/sOPi/+oA0YLF85RbtJEeuciji+K&#10;rBgQXV1dVFVVEWG6WbNmpPy2PpzV4jEglFhdVlYGHR0dCWcPXax+/fo1HB0dkZ2dDYFAgBEjRsgs&#10;YX///j3JQ83MzJQQiXv27CnR9LBdu3ZfJKrj559/Jk7iNWvWfPMbM0AUd0IX1SgaNGhAXJ8NGzbE&#10;H3/8gYqKCuzZswedOnUibvWMjAyGaJKUlERc1erq6pg8eTJxVXfs2BFmZmbg8/m4ePGiRGNF8QiQ&#10;Hj16SBwLjx8/RlZWFhGreTwecU5TJCcnk4iNFy9e4NmzZ2jVqhV69uxJjlWKmm6o61usTktLI/ur&#10;qKgIW1tbqfMWFhbixo0bMtc3ceLEGrepoqLybS1r/xCmT5/OGtrK5qymi8TipeOpqanw9fUlbs82&#10;bdrg6NGjsLCwkFhP8+bNERkZCWtrawDA/v37WbN47e3tyf/0QaXPyawGRC5aCmnnUXqVSVJSktRm&#10;gfRzvr6+PtTV1cljSvQ1NDSEqqoq4uLiGIL269evUVVVhR9//JGxHOX8ZhOrs7OzJRzX4vPW1VlN&#10;vRf0fgbyoqSkRJo5UpEndaFFixZwdHTEkiVLsH//fkRGRsLCwgJz585Fenp6rddXWVmJRYsWwc3N&#10;DW/fvoWJiQmOHz+OiRMnsjp7AwICcOjQIQCiQb39+/ezum4/fPiAVatWoV+/foiKiiLHvb29PRIT&#10;EzFjxgzExMSgf//+8Pf3R5MmTdC+fXvw+XzMnDkT/fv3JwN4Pj4+yMzMlPk63N3dMX78eMa0pKQk&#10;uLu7y8z5B0QD1k5OToxp2tra8Pf3x6RJk+Dq6oq9e/eyHuMqKirw8PDAiRMnSDTKpk2batwmhaen&#10;J8zMzFj/ZDXxBETXCnNzc3h6eiIqKgoZGRkIDg7G8OHDye8nPp+PS5cuwdvbG927d8eMGTMkfu94&#10;eHjI7PUA/O0ErwsKCgpo1aoVGjduLNHUsSZ8fX1lRnJ9DZSUlODj4yMxPSAgIEDIaV0c/xD+02K1&#10;oKJCsyg0dOGrAf2floSFzQWPp1rzUhz/JgTFxQYF/ms35gy2efAxPm6cUCD4T38nOP7bFPj7b+S/&#10;eyddKeNghYv/+PZIc1YrKytDW1sb2dnZpCyT3mSI7jimhD62zOr8fFaTIoC/xerKykrweDySJVpe&#10;Xi7hqgaYYpGhoSGj5Nfe3h6pqak4ceIEZs+ezXAH3rx5Ew8fPkRISAiZtmnTJgAikXXmzJno27ev&#10;hDO3ffv2ePPmjdRIjM9h7ty5MDQ0xOPHj7Fv3756X39tePnyJVxcXIi4TGFgYIBBgwaREmdvb29o&#10;a2vj4MGD+PDhA8NVTb2fFPQbd0dHR+Tl5RFxlsrHvHnzJvT19dGjRw8yb0FBAYkGoWBrrHjs2DGY&#10;mZmRY/Lq1avo0KEDef7+/fvQ1NQkz1PbtrW1JYMWdGoSq+mlyZ9Tqk2hp6fHEBA+NwrE3NxcIlNW&#10;nIqKCk2ZM3AAkO5AZxOrVVVViahKb4CYn5+PuXPnEnf0oEGDcOTIEcY5VBxtbW2EhIRgzpw5UFJS&#10;wo4dO3D48GHGPPQmsVS8ESAaWPyc41KeJov0c/4PP/wgdV3iA5RsMR+AqALn5s2bjO8Wn8/Hq1ev&#10;oKSkxMhTbt68OUaOHIljx45JbO/x48cSWdYqKipkuyUlJUQkZ3NWX7x4ETweD0VFRRLPUeuoS161&#10;iYkJNDQ08OjRI5nVKrJo0KABiYZxcnKCnp4eOnbsKDMfXV7S0tIwZMgQHDt2DGpqali8eDHCw8NZ&#10;P//ly5eT955yY0vLu3779i18fX1hY2ODuLg4CAQCqKmpwdPTE2fPnkW/fv2wZ88e9O7dm3FMVVdX&#10;k2ttVVUVZsyYwXqupuPn54d+/foxpl25cgUTJ06Uq8cFG9bW1jh69Chu3LiB0aNHSzT6pWjbti0O&#10;Hz4MPz8/8Hg81mOTDV9fX6iqqoLH40n8iaOuro6uXbti6tSpCA0NRUZGBo4ePYo//vgDnTt3Zoi6&#10;mZmZWLp0KXr06AFXV1fExMSwVoP069cPf/zxh1z76uPjI7MBsDSEQiHs7OwwbNiwGj9DOgYGBlIr&#10;O742HTt2lGj6mJmZ+VtKSor0kWUOju+I/6QwJ6yuVi45csQ9Z+DA7MJNG9cIP36se0gax7+C6tzc&#10;1vleXode/z4qs+LPP/vVvAQHx7+L8tTUIR9jYyZ+6/34p8HFf3wfSMus1tQU6VpUBAgARjNC+k2m&#10;NGd1ZWWlzJt0yg1ICZvUTVFFRQWrWE0XjdXV1TFt2jTymIqXMDMzg6OjI0MsVVRUhKKiIkPMycrK&#10;Qt++fTF+/HgkJCSguroaOTk5DMGWyqb8Eu5qAwMDLF68GACwbt06Upb9tXny5AmcnJwk4lqo3FEq&#10;OqVr164YNmwYSkpKEBoais6dO22v2toAACAASURBVJMS4rS0NKnly2pqanB3dyeuan19feIiTkxM&#10;lHDGxcXFMW7adXV1JRxg1dXVOHHiBIm+yMnJwbVr1xjznT9/Hv379yePqQiQgQMHsn6esmI4ANnN&#10;8+pCWloaVq1aRR536NBB4saYzrlz52pcp7Ozs8zny8vLuT4ycqCrqytpsYX0zHzqPKam9nehYVRU&#10;FEpKSmBubo7du3cjODhYrlxpJSUlzJgxA5GRkWjdujWWLVuG5ORk8jz9HEYXohQVFYmzsi7II1YX&#10;FRWRfgCyjtWCggJGJQLdOf3kyRNybm7cuDGEQiE5d1NQEQz0bODLly8jKyuLNRv4zp07Er0FmjVr&#10;RoR9ylXduHFj1rifCxcuICYmpt5jQKgIkJs3b9Z6WYpp06ahSZMmuHHjBiZPngwHBwfcvXu3zusT&#10;p7S0FD4+Ppg8eTLevn1LmgmKxy4JhUIsXryYXA9+/PFHnDhxAr6+vlKPuxcvXmDu3Lno378/goKC&#10;8OrVKzRt2hSbN29GREQEVFRUZA4EFxUVYfLkyayfC4WSkhI2bdokkaV98+ZNuRzW0jA0NERwcDCc&#10;nJzg5OSE4OBgVjFZUVERzs7OOHXqFO7du4dz587V+Hf37l307t2b9bW0adMG9vb2WLRoEaKjo3Hj&#10;xg1ERETAy8sL1tbWjAoKPp+Pmzdvwt/fH7169cK4ceMQERHBaBQtTps2bbBhwwa534eGDRti9uzZ&#10;cs9P59mzZ4xMcDo9e/bEiBEjJBzUXyIn+3NgGyjfsGGDP5/P/7bWbw4OOai5k8m/jMpbt7q/9/Pd&#10;zXv8WHrgF8d/lqp79zq/dZ14TnPAgFijJUtnKDdsKL32m4PjXwK/pESfi/+oG0aLFs3m4j++PWVl&#10;Zax3mlQJNXWjT59WXFxMbiD19fWhqqqKgoICcjNHCX/iUQviUOINJQLRY0DYxBBxscjNzQ1t27bF&#10;tm3bGPMHBAQwhJwzZ85AXV1d4ibf0NAQBgYGePPmDRFhbt26RZxaJiYmUFRUxNOnT0k5d30ydOhQ&#10;HD9+HBcvXsTixYshEAgwZsyYet8OG58+fcL27duxc+dOiZtwRUVFBAYG4uLFiygsLISSkhKWLl0K&#10;ANi5cyeKi4sxc+ZMMr+4q5rOmDFj8PHjRyQmJgIQNUpUU1NDVVUVzp49K9FIUdydZmtryxABAZG4&#10;9P79exIBcurUKSgoKKB79+5knqSkJKxZI0pzKCsrQ0ZGBho3boz//e9/OHv2rMR+1iYGpD6c1WzY&#10;29szcr/pvHjxAtnZ2VKzZQGRe7dx48ZSc+Lfv3//fVjWvnN0dHSK2aaXl5dDIBAw3M2A6DyWl5fH&#10;cFZPmDABkyZNIoN+4sTFxWHDhg3Q0dGBpaUl3NzcGKJux44dkZiYiL/++gs3btxAWVkZtLS0GMee&#10;+ECgnp5enR28dLFalmCUnZ2NBg0ayDwOhUIh8vLyyPWC/rr4fD7u3r2LX3/9lVwnxAe6KCcmXawG&#10;RAOUbE0Ob9++TZpXUtSmueKjR4+QnJzMWt1AvRd1cVZTzRWlCXbysHv3bpw9e5YRiSFPM7/akpqa&#10;ikGDBmHixIlwd3dHQEAA+vXrBz8/P3Kt5/P5mDdvHm7duoWZM2dCR0cHLi4usLW1RUBAAI4fP87a&#10;GPTVq1fYunUrgoOD0bVrV4wYMQI2NjZwc3OTer6jePHiBaZMmYL9+/dL/S5paGggODgYI0aMYFQb&#10;XLt2De7u7ti9ezfju1kbhg0bhm7dumHhwoUYMWIE1qxZw/pbwNjYGP7+/oiNjcWaNWtYXfp09PX1&#10;0alTJ5iYmJAIEFNT0xr3Mzs7G1euXMGVK1eQnp5eK/e4gYEBtm/fLtUp/fr1a9aBqrFjxyI0NFRm&#10;lVxtCQ4Ohra2Nl68eIHr16+T6c+fPyfnWLZz7dfGwcEBgYGBjKi2x48f/y8uLm6cg4PDgW+4axwc&#10;NfKfcVYLysu1Pviv3fhmrOMVTqjmqInypKThuXa29z+ePDmBy3Xi+LdT4O+/kZ+XZ/yt9+OfhsZv&#10;v53RHj5i37feDw7pbkt9fX2UlpYynNWUAEB3mYm7qpWUlGBoaMiYJg26OE1/XF5eLlHWDbA7G3v3&#10;7o0jR45g2LBhAESignjWpY+PD5YuXYqbN28StxsgyouOiYlBfHw8iSShix4aGhpo3br1F2mySLF8&#10;+XJoaGhAKBTCz89Pouz/S5CWlobBgwdj27ZtrG6xefPmwcTEBOHh4QBEwpupqSnevXuH/fv3o0uX&#10;LsRVnZiYKNXpp6amRsqXBQIBFBQU4OjoCAA4e/YsrKysGK68W7du4a+//mKsY8SIERLrjYyMhImJ&#10;CX788UcAIuGvS5cu5Lh7/fo1CgsLSSzI5cuXwePx0KdPHwDsTvmvnVkNiAZ96Mc0PY+YjZrc1crK&#10;yhL533Tevn0rGezLIYG2trZUxZftHES5HekZy/r6+lLFNUAk1rx+/RoPHz5EVlYWq+NXQUEBZmZm&#10;mDBhAsl9pYs3FRUVjO/v5+RWy+OsBv7OrdbX12f0JhCHPmAiLn5T51iq3F88qoCKChF3y/bv358M&#10;UNHR09OTeK9rk1f96NEj5OTkSFS3aGhokEzyz3FW1/b6oaqqSt6zt2/f1pjdXF+Ul5cjJCQE1tbW&#10;2LdvH/r27YvTp0+jb9++ZJ7q6mqEhYWhf//+OHLkCAQCARo0aICAgAAcPnxY4jOjQ7nofXx80KNH&#10;D9y7dw+AaFBYWVm6B/DWrVuYMWOGzHNwy5YtsWHDBomBxIyMDEybNo11kEMaf/31F+N71aRJE4SF&#10;hWHs2LFwcnJCQECA1Eqb4cOHIyEhAYMHD2ZM79mzJ1asWIFDhw7hzz//RGZmJo4cOYJVq1Zh3Lhx&#10;6NixI6tQ/fbtW8TExMDLyws9e/bE4MGDsXLlSpw/f75WQnXDhg1x6NAh1vieO3fuwMrKClFRUazL&#10;qqqqyryu1IXTp0/jypUrEo0sy8vL8fTpU+zdu/eLXHNrS8OGDfHbb79JTA8KClpeVVXFReByfNf8&#10;J8Tqij//7Jc71P5Oyb59c7jmiRzyIiguNshfMP9A3vRpcdWckMfxL6U8LW3wx5hjrt96P/5pKOro&#10;FDdYsXIKF//xfVBRUcHa/eby5cuwtbVFVlYWmUaJGHSXmXhetaGhIRFU5BWrqVJd+mO2poNsN2dC&#10;oRCXLl0i7q+mTZsiOTmZ4fx1cHDAtWvXEBkZCQcHBzKdKkE1MjLC3LlzAYhujOk0bdr0i4rVLVq0&#10;gKurK3ktS5cuRURExBfZ1tu3bzFz5ky4ubkxGqrRsbOzw5QpUxAQEAAej8coA966dSsqKytJ3qVA&#10;IMCWLVukbs/R0RE8Hg8nT54EAHTr1o3cLB85ckQiAkRcqP/xxx+JO5EiNzcXFy9eJBEgjx8/xsOH&#10;D8ljQOSqpkeAUHnVlOjyuWJ1fTmrc3NzMXLkSJKJ2rJlS3Tq1Enq/PJEgTg6OrIO9ABAaWmp3seP&#10;H+ueFfEfQU9Pr6Bx48as6iRbBixVISKve1MoFJKGfQYGBti8eTNpXFsTV69elbo/nyNWl5aWknOo&#10;PGI1IDsKhJ5bXZNYLQ4lYJmamjK+azweD4GBgRLLtWjRAseOHWPsj7zO6g8fPpDYBHHnqHjjx9qg&#10;o6ND3Oe1iZEyNDRETEwM3NzcWJ+fM2eOxHmzviksLMTq1asxcOBAXLx4ETt27MCqVasYjfIKCgqw&#10;ePFiDB8+nGTvd+nSBbGxsVi2bFmNucPl5eVISkoCIPo+nDx5Ehs3boSdnR3rd+Hy5cuYM2eOzGbE&#10;ffr0YVz3Ka5cuYLp06fLLX5SEWHiTTGpmI2EhATY2dlJHUQwMjJCUFAQduzYQQZ0KioqMHbsWPz6&#10;669SB3kEAgEeP36MY8eOwc/PD4MGDUKvXr3g7e2NEydO1Ph7ShqNGzfGoUOHGNFq1Pe4srIS8+bN&#10;Q1FREUaNGiV1HdTAcH2xePFiuLi4kIo2Os7OzigrK2MM/n1L2KJAXr169cPRo0fZv6QcHN8J/2qx&#10;ml9cbJDvu3j3W9eJ56pzcqR30eDgkEHFhQu2uXa290qPHZ3Euaw5/k3wS0r03/v57vrW+/FPxHDh&#10;wjlc/Mf3Q1lZmdQc2zdv3jDEEGNjYzKdgrrxom706TdiNZWNUiIPm7NaIBCQ+SjBQjzfMjs7G05O&#10;TnB1dUVwcDDjuVmzZsHS0hIA+80GwBRUqJL0rKwssu1Lly6hXbt2NTa/+1xGjx5NBH5KsD548GC9&#10;rZ/P5yMsLAw2NjZISEgg062trRliUJs2bbBq1SpkZmaSqIwFCxaQct2jR4/CysqKvK+nTp3Co0eP&#10;WLeppqaGKVOmYNeuXaQRJvU5PH/+HFVVVQzxqKSkhOShUojnpgKiLGCBQIAhQ4YAAOLj46GgoICB&#10;AweSecTzqlNTU6GmpoYePXqAz+dLuLmAb+OsBkRCFt3RJutYy8rKqvE7ZWhoKNOhnccZCGpEVVW1&#10;qmnTpqyjOfI6q2WhoKCALVu2wMDAABs2bJA7p7W4uBjr1q2TmCa+H3WFclfXFANCISsKhH6NkCZW&#10;S/vOUTEg2traDNH5/fv3UFNTY837bdu2LUNso65DfD6fnKPYxGpp5y/6fn/69ElmDjAb1KDcp0+f&#10;ahWf0KhRI5iamjLczHSo3OqvQW5uLhYsWID+/fujsLAQe/fuRZcuXRjz3L9/H66urhg3bhwyMjKg&#10;pKSE8ePHIzk5GcuWLZM58EHx+PFjTJ06Febm5ti0aROSk5Ph4uIiMfiTmJiIhQsXylwX1SxZnEuX&#10;LsHDw0Ou8/iIESOgra2NSZMmwd/fn7GMmZkZYmJi0LJlS4wfPx7Lly+Xmrvdr18/xMXFwcrKCrdv&#10;35aIBnn79i0SExOxfv16ODk5oXPnzhgyZAh8fHwQGRlZL70ymjVrhoiICIajOjk5GZMnTwYgup4+&#10;e/YM06dPZ1QjiFNXobwu5Ofnk9+a3wPW1tak8o5OSEiIb2VlZd3yZTg4vgL/WrG6jIpx4EaMOOoB&#10;QWmp3vvFi/fkTZ6cUP36tfQ26Bwc/yAK1vkHcvEftYeL//j+kOasFkddXZ2UqtNdZpTgQDlk6GK1&#10;tOxcCnGxmspSlOasFs/qTE1NRXp6OgDg0KFDEk22/vc/UXLZ6tWrcf36dYawA4gcVxSUCFVWVkbW&#10;Y2VlBR8fH9bS8/rE2NhYotR0+fLl8PDwwMmTJ1ndnPJQWlqKtLQ0DB8+HGvWrGHcVP/888/YunUr&#10;EXU1NTURHBwMLS0tkvVsYWFBhJFNmzaBz+fDy8sLgKgcPCgoSOq2x44dCwUFBRw9ehQAoKWlRd7H&#10;qKgoibLi2NhYRqm2oqKihChTXV2No0ePon379sRFGRcXB3Nzc+KCLC4uxsOHD9GtWzcAwL179/Du&#10;3Tt0794dGhoayM3NlRAsVFRUSISINL6EWN26dWtERUXBxcWFTBsyZIjUknihUEgaRcpCVqPFN2/e&#10;SFckOAi6urqsobNsYjV1Htu7dy8cHR0ZfyEhIaxilrW1NZKTkyW+98nJyazl+MnJybC3t5eI3KFn&#10;VMvTwFEWVLWFtra21HXRq0zkFavFBcu3b98iLy9Pqlj99u1bci6gx0pQIrb4e/b06VOMHj2aMcBH&#10;iUvPnj3Dp0+foKuryxC+KWSJ1dQ5pS551fL2bRCHet0tW7aU6Vz/mrx69QqBgYGYMGECjIyM0KNH&#10;Dwn3c2ZmJsaPHw9nZ2dcv34dqqqqGD9+PM6dO4fVq1fLFEKpbYwbNw6PHz9GkyZN4OvriwsXLsDd&#10;3Z2xrdjYWKxYsULmugIDA1njLi5cuIBZs2axRl/RUVFRwaFDh9CpUyfs2bMHrq6ujO+9vr4+du3a&#10;henTp+PQoUMYMmQI0tLSWNfVoEEDhIWFYd68efDw8MCuXbswZcoUWFpaolevXvDw8MDOnTtx9epV&#10;mc0m60Lnzp0RERGBli3/vvXev38/ZsyYgfLycnz8+BG7d+/GDz/8AHd3d5nrqum3XH1TU8Pjr4mK&#10;igqJmaOTl5fX7ODBgx7fYJc4OOTiXydW84uKDN/N/uPIu5meMfz8/CY1L8HBIT8Vly8NzLG3u1sa&#10;HT2Zc1lz/JMpv5hm8/HYsUnfej/+aSjq6BQ3WLnKnYv/+L6QllktDt3pwuaspsRqevZqTY4y8RgQ&#10;KndU3FlNIZ47Sc875vP5OHfuHHJycjB58mR4eXkRofTBgwdwdHSEhYUFw5kYGRmJS5cu4e7du1i9&#10;ejWZLh4F8jWgspzpJCYmYt68eejWrRvc3NwQFRWFDx8+sC6fm5uLc+fOYevWrZgxYwb69u2Lzp07&#10;w83NTSIHulGjRti2bRv4fD6JoPDz80Pbtm0RGxuLu3fvMpoq3r9/H6dPn4atrS0ZAIiNjSXikTjq&#10;6uqYMmUK9u7dS7I9Bw8eDA0NDfB4PKSmpkpkekZGRjIeW1paMsrwAVEMRn5+PnEOZ2Vl4dWrV4zB&#10;hNTUVFhZWRHBlxJ3Kbed+IAGAJnZuxRfIgZEU1MTnTt3Zgg5hoaGJA+cjdTU1BrXa2Zmhq5du7I+&#10;d/36dekr5yBIy61mE6upXGOqWZiFhQU6duwIU1NTnDlzBj169MDatWtJzAZtG4zHcXFx8PDwYETf&#10;3Lt3D6NGjcLUqVNZRdP6igEB5Mutfv/+PXGI1lWsBkTnWGmClFAoJPtCF6s/fPiADx8+SEQSlJeX&#10;4+bNm4xcaWrwiYoAMTU1Zd0Wdf5jgzr/0Ctw5IVqClvbpnRFRUXg8/ng8/msDmFra2tMnTq11vtT&#10;H/B4PCQmJuLKlSukWkacP//8E46Ojpg0aRJu374NFRUVjB49GomJiQgICJAZJ5GXl4dx48YR572h&#10;oSEWLFiAY8eOkesOABw4cEBmU18dHR2EhIQwYksozp8/j1mzZrEOPt66dQuRkZGoqKiAkZERDhw4&#10;gClTpuDmzZuYNGkSY2BIUVERc+bMwY4dO1BaWgo3Nzd4e3tLDIhTuLu7w8vLC/v27UNKSgpr/IU4&#10;jo6OuHDhAi5cuID4+Hi5mg3q6+vD2dkZp06dQlRUFPnd9vz5c4wfPx6rVq0iRoAFCxbg/fv3CAgI&#10;kBodRUE/N3wNpkyZAjMzMzI4/q35/fffWaeHhoYu/Pjx4+eNEnJwfCH+VWL1p7t3LF6PHHGjLCGB&#10;/dvIwVEPCMvKdN77+e56v2hhmIArneH4ByIoLdV77+fHxX/UAcNFi2YrS8kB5fh2yIoBoUMXHOjO&#10;akqcpm6+6A5VWTfqSkpK5GaSEoCost+KigpWZ7W4WP37779j3bp1GDhwIGJjYzFt2jTcvn0bqamp&#10;OHHihETZrfg6SktL4erqitGjRzPKvOlNFj8HgUAgt7OuT58+UsUbHo+HtLQ0+Pr6okePHhg3bhxC&#10;Q0OxZs0aODk5wcLCAn369MH06dMRFBSEpKQk5OSwJ+3o6ekhLCwMTZs2hb+/P54/f47Bgwdj1KhR&#10;qKioQGBgIABg/PjxaNeuHQBg/fr1UFZWxpw5cwCIPq+NGzdKfS1jx46FiooKI4OaapSYlJQEa2tr&#10;xs1xZmamhIjMFgESHh4OBQUF2NraAgCJKqGL1WfPnpWZV8322crj4vqazZ5kRYFQzSJrQpq7+vjx&#10;484CgeBfdQ/zJdDS0mItZ5DlrAaAVq1awcvLCz4+Pli+fDmOHTuGYcOGYe/evXBzc5OoDqG4ffs2&#10;fHx8SDNTQFQtMmrUKPzwww8ICwvDqVOncPXqVUY8An199SlWyxMFIkuspl8jdHR0JIT5K1euyBwk&#10;ogbCqHMQxdmzZyUGsdigBhCoJn7SGv/JEqup96AurlJqQEuaeEnH3d2duMyLiorQrl07tGvXDrt3&#10;75aYNy8vr1aRJI0aNarR1VwXhELZnoOLFy9i1KhRmDRpEpKTk6GoqIjhw4fjzJkzWL9+vdR9Kioq&#10;gouLC3bt2gUfHx8Aos/u6NGjmDt3LrluhISEYM+ePVK337ZtW9aGi4Bo0HPGjBkSTRI7duxImiP+&#10;9ddfUFNTw/z583HmzBno6urC29tbYl3W1taIjY2FqakpYmJiMHjwYHJdEqdTp06IiYmR6MMgDUVF&#10;RTRp0gTGxsbIzs5mHcCn6Nq1KwIDA3Hp0iX4+fnBxMQEgOj9DA4Ohr29PTIyMsj8hYWFSEpKkhgc&#10;k8aXEKu1tbXx+PFjhIaGSjzH4/HA4/HQr1+/et9uXTAxMWE056YoKioy3Lt379xvsEscHDXyr/ih&#10;JxQKFUqioqa8Hjv2cnVubqtvvT8c/w0+xsa6vBnreIXH5aFz/MP4sM4/kP/2rWQtKYdMNHr3Pq3t&#10;MHz/t94PDknkjQGhO6vpQgQlOFCOX3nFarorWtxZzefzWW/yxcVqBQUFjBgxAtu2bUOHDh0AiG4e&#10;Fy9ezCq2mJqaomXLloyyYi0tLZw7dw5Hjx4lgkp9OavLy8tJNmRNKCkpoVWrmn+GCQQCZGZmYsOG&#10;DQgLC8PVq1flEkQAkdtv9+7dMDExQVpaGiIiItC0aVOsXLkSALB7927k5eWhQYMGpKnin3/+iUuX&#10;LmH06NGknDgoKEiqM4xyVYeHh5Oy5pYtWxKnb3R0NMaOHctYRtxVraWlxcigBkSN5TIzM9GpUycy&#10;cJKYmAgzMzMifJSXl+PKlSvo1asXANExmZWVBVNTU7LMjRs3JPZZHjGHLlbL43CrDTdv3mTEEfTr&#10;1498F8QpKyvD9evXa1zngAEDWB2tOTk5rTMzM39jWYSDhpGREesok6zMagDo3r074zlVVVWsWLEC&#10;K1euxJ07d1idghUVFfDw8ICenh5mzZoFACQ+wcvLC+vXr4eVlRVMTExgZGTEEHC/lFgtK2uYEngb&#10;NGhARGFxxF3g4utTUlKCvr4+ER81NTUZsRdUrry4WH3y5Eno6OiwumbpUDEgVGxKXcTqz3FW37x5&#10;E8Df1zZZ9OjRAwcPHvzs6ANzc3OGA9nZ2RmXL19GfHy8zIGFL8nFixcxdepU9OvXD6GhoSgqKoKD&#10;gwPOnj2LFStWsDZiLCsrQ0BAAOM5ZWVlTJ8+HWFhYWRwyN/fH0eOHJG67f79+8PT05P1udTUVEyd&#10;OlVi8GjlypUoLCyEo6MjEhMTAYgGoHbt2oVhw4ZJ/Aahno+Ojoa9vT3y8/Ph6emJSZMmsUbMUM0O&#10;x4wZI3W/KSIiIvDzzz+jY8eO5HosjQ0bNmDo0KHE0f/kyRMsX74cv/32G7Zs2cK63926dcP06dNr&#10;3A8AUhsyfw7U90ta81J1dXXWfPpvxejRo1mn7927d15hYaER65McHN+Qf7xYLaio0Hy/0Gffh6VL&#10;QsHjya7/4OCoZ6r++qvj65EjrpdfTLP51vvCwSEP5ZcuDuKy/GuPoo5OcYMVK6dw8R/fJ7WNAeHz&#10;+QwRWlYMiLTICoApVlM3jHTHIJt7TJorkY6GhgYmTpyI8+fPY+LEiWT6lClTEB8fj/Pnz2Pjxo3E&#10;cTVr1iw0a9YM5ubmJIojOzubVZT60og3lKpvli9fjo4dO6KoqAgLFy6EoqIiNmzYAD09PeTl5REn&#10;34IFC6CjowM+n4/Vq1dDU1MTHh6iaMbs7GwcOHBA6jbGjRsHDQ0NhIeHk2mUq/rly5dQU1NjDHwU&#10;FhYymj4CgI2NjcR7QeVj29nZAQAePnyI58+fk8eASIAwNzcngw6pqakQCoXo06cPAFHmdVZWlsQ+&#10;yyNW093MNZVM1wahUIjly5djwoQJJLJAU1OT4Q4XR54oEKrRmZTlB7M+wUFo3bo1a5gxW3483VlN&#10;ZaWL4+joiOHDhyMxMREbNmxgPHfkyBHk5eXB29sbOjo6ePDgAebNm4dp06bBzU3yJ8fPP/9M/qeL&#10;odLE6iZyNjR+8uQJ4uLiEBcXJ9O9S7mVAeCnn35inaewsJBxvhYXq2/fvo3Q0FDSlPKHH37AH3/8&#10;QZ5/9uwZAKB58+aMa8X169exf/9+mcKusrIyeS/u378PgF2sFm8gLA414FkXsTo3Nxd+fn6ksoMN&#10;TU1NUi3z448/YtOmTXJFDEk7/4SGhpJjy8LCAn5+fmQ74qL/1yYnJwcbNmxAr169MG/ePGRlZWHs&#10;2LE4f/48fHx8WBvYffjwATNmzMDgwYPh7u6OrVu3wsDAAIcPHyZCtp+fn0RjXjqzZs1irdIBRFUq&#10;kydPZmRFt2jRAnPnzkV5eTk8PT2xbds2AKKBcRsbG6lNVDU0NLBx40b4+vpCWVkZFy9exNChQ+Hr&#10;6ysxaK+qqopVq1Zhy5YtNebM83i8GrOsNTQ0kJGRgb1792LmzJno2bMnbGxscPDgQam/mSwsLLBt&#10;2zYoKSnJXDcg+m1X33nagEikfv36NSO+h07v3r2lDtp+C2xtbVkHycrKyrTj4uLGsSzCwfFN+UeL&#10;1bxnz0xejxl99ePx49K7sHBwfGEExcUGeVOmnC4MCfETcmWpHN8xgo8fdbn4j7rBxX9838gbA0IJ&#10;jHl5eYyIDmkxIAKBQCKjlQ79Jo0qx6XfmLA5d9ncQXRev34NPz8/rF27FoqKiowoBLob1sbGhjTb&#10;ou8H1ZRJIBDgzp07Mrf1JfiSYrWjoyNGjhwJAFiyZAnevXuHyZMn49dffwUAbNy4EeXl5bCwsCA3&#10;94cPH8bDhw8xceJEUqa+YsUKklfaunVrxMbGkvdSXV0d7u7uiIiIIG5vJSUlsr4jR45IuKpjYmIk&#10;IjYocfvx48cICgrCH3/8gczMTCgpKZGs68TERCgpKTEaHyUkJDByXsUjQB48eIDy8nJYWVkxmq3V&#10;1lldn2K1goICJkyYgKKiItLYEpAdBSKtmZc4o0aNkmiEBgDp6emSYbgcDPT19VnV2pqc1dLEagBY&#10;unQpWrdujT179hDncFVVFXbt2gULCwvyma9Zswa6urpSm56ZmZmR/+VxVpuamsp1MisoKMDcuXMx&#10;d+5cnDlzRup89HOjNMcywHRMile6ZGVlYcOGDYwcYDr0PHwq0oDC39+fNeKJgnofXr58iZKSEigr&#10;K7OK6rKaKwJ/C+x1bS4X+jVCkAAAIABJREFUGRmJ48ePsz5nbm6OuLg4uLi4oLq6mjTeqyleA5Du&#10;8KRDH8QDJPPRvxVVVVU4efIkHB0dYW1tjWHDhuHAgQOssV9RUVFISkpCdnY2Lly4gKCgIAwZMgRT&#10;pkwh2dcCgQBeXl5ITk6Wus21a9diwIABrM9lZGRg0qRJjO+1k5MThg8fDqFQiM2bN2PkyJFISEgg&#10;MRyfPn3CvXv3cPbsWQmh1cXFBfv374eRkRH4fD6ioqIwYMAAbNu2TeL3y5AhQxAfH0+uwXWloqIC&#10;8+fPx9q1a5GQkECix5SUlDBkyBAsWLAA69atg7+/P4KDg5GUlITDhw/LXYnx9OnTz9o/aZSXl8PO&#10;zk7qZ/elG1vXFi0tLRJBJk5sbKwL6xMcHN+Qf6ywVpaYOCJ31MhrvEePfq55bg6OL4xQqFAUtGVF&#10;3owZJ/glJez1hBwc35iCdf6B/Ddv6j/4718OF//x/SNvDAh1404XIBQUFMhNGSVOUmJ1YeH/sXfe&#10;YU3kXxc/hCpNyiJYQGkW1lWKZV0QFQtYUBEbdl0bIAoWsLuAuopd0NVFBQUEBUUBBewFEAuKDSz4&#10;0xUVVKQjNeH9I+98dyaZQMCCrvk8zz6LySSZTCYzmXPPPbegzoxF+sUzJVZTYq2UlFSjxeqIiAgc&#10;OHAAW7duha6uLmmLDgoKIiLf//73P+Ic9PX1JS4+ugPqc0SByMnJid1mC4C4dmRlZWFoaIiBAwfC&#10;0tLyk9fD2NgYK1euBMBvo4+Pj8fPP/9MWoszMjJw4sQJSEtLY/Xq1QD4WZc7duyAuro6Ec0SEhJw&#10;7do18rzTp09Hx44dSVFiypQpUFFRQVBQEFmmb9++aNWqFaqqqnD9+nUS0UEhGAHSsmVLcvFubGyM&#10;n376CWfPngXAj1ignPxnzpyBpaUlcVhWVlbi8uXLRJiurq5GUlISVFRUSCYnFQEycOBARuSKOGI1&#10;faAYmwD8KYwePRobN24k7nUAsLS0ZETq0Hny5AnrsD1BNDQ0YGcn3Lz24MEDi5KSkk/LjPiPo6qq&#10;ylppqyuzWldXV8jxW1paitOnT6O0tBRKSkrw8/MDj8dDQEAAAODUqVPIy8vDmjVrICUlhZSUFFy7&#10;dg0LFy4UWbyixyOII1YbGxs/qOu9NpSnT5+S4g1dOBekviGLdUGJ+YCwe7umpqbOQqhgXrWBgQFr&#10;gakusVpZWZk4uhvjrK4PDw8P6Onp4ezZsxg8eDD8/PzEcq/q6ekJCdEUfn5+CAgIgJSUlFBnBnWO&#10;A/j7z6lTp7BixYomdVxnZ2fj2bNneP36tciiBRuvX79mnIeqq6sxd+5cbNiwgXW2gLS0NLZv345e&#10;vXqxPt/t27cxdepU8huGw+HAz88PXl5e4HA4uHfvHtzc3GBubo5evXrB1NQUI0eOxLx58+Dg4EDW&#10;vbS0FEVFRejRowdOnDhBMo7Lysqwfft2DBw4ENHR0YzXbtmyJUJCQuDj41NnTnxj4HA42LFjB2bN&#10;moVRo0bB0dERtra2aNeundCyXC5X5G8e+r7DhqKiYqPb0EpKSkSK4QkJCVi8eLHI+RtNgahBiw8e&#10;PLB4+vTpz6x3SpDQRHx3YnVtTY1Mvp/fpnfz3Y7VlpWp1P8ICRK+HuWXLg57M9rxVtXjx12ael0k&#10;SKDzMSlpUElkpHjBsxIIkviP74PKykr2vlYBqHxBustMTU0NMjIyyM/PJ8I0JbDVFQECMF3UlAhN&#10;F2fYHl9TU8MQDetCRkYGAIhYV1lZid9//x2DBw+Go6MjEQY+fvyIBQsWICMjgyGyfo4hi3JycsQJ&#10;LA5z5szBuXPncP/+fSQkJGD37t2fnGMqJyeHrVu3Ql5eHu/evYOPjw8UFBSwefNmIrquX78ePB4P&#10;EydOJE7JHTt2oLCwEPPmzYOysjLKy8vx559/kuelXEbXrl1DWVkZ1NTUMGfOHERGRjJE/0mTJgEA&#10;oqOjMWDAAIbD/cKFCwwHJSDsCJwwYQIR4ezt7QHwHZOPHj0iDmyA7zZu2bIlydVOS0tDSUkJevTo&#10;QVqdqRxZQeoTq6urqxmOx8/prKZwcHBguHJlZGREurgA8aJAAP72E4TH43EkudV10xhnNVvLurKy&#10;Ml6+fImJEyeiuLgYZmZmmDZtGmJjY/G///0PxcXFmDRpEhENd+3ahRYtWpB9nQ2qywFgitWiIgUM&#10;DAwei3yyRlBdXY3MzEwA4jur6dE/4vDu3TtyjG5o3jJ1DvqU4Yr09X379i1sbW0xbdo0sYY71oeU&#10;lBTk5OQwZcoUuLi4NGh4Xa9evURGrxw/fhynTp1Cly5dhLKg6YKgu7s72rdvj2nTpok1J+F7oLa2&#10;Fvv374ejoyNrEUJOTg5//fUX65A8gO/0nzJlCiP+ZubMmQgMDCTfq7KyMuTl5TF+gxQUFJD4LGVl&#10;ZWzbtg2ZmZnQ0dHB4cOHGeJmbm4uPD09MXLkSFy4cIG4yTkcDpycnHDu3Dn4+Pg0+LsiirZt29Zb&#10;4Af4v3UcHR0Z8T506hKrO3XqlD5v3jyfRq8k+AUYMzMzodvPnDmD+/fvM7qgmhpTU1MyAFeQ6Oho&#10;SVqBhG+K70qs5pWXK75zcztedGC/8GQPCRK+EWpevjR8M8Epqfx6qqRFVcI3AT/+Y6XwSHYJ9aKx&#10;fMUCSfzHt09FRUW92RMcDoeIplSLKSAcASLqNjbowg5bDIiozNS6Lr5MTEwQFxeHuLg4klct6Bxj&#10;y6POzMzE+PHj0aJFC5IZ+jnE6oZiYGCAtm3bEnG1qqoK58+fB8BvGd65cycWLlwIR0dHdOvWjSFa&#10;0XFxcUFUVBTU1dWxefNmsg1Wr16NoqIieHp6EgHozJkzuH79OjQ1NYnT+smTJwgPD4eJiQnJPd6z&#10;Zw9DfJo4cSKaN2+OAwcOAOAL7YqKiuTCHeDHhFhZWQEAQkNDMXr0aMZ6Hjwo3HQhKNKVlJQgLy8P&#10;cnJypJU7Li4OKioqDPegqAgQupuObTChrKxsvY42el418OWzxSk+RxRIt27dhGIUACA1VfI7qy4a&#10;4qyur51+9uzZ0NHRIXEDHh4eaNeuHfbt2wddXV2S1VxYWIi0tDSMGTMGMjIyePPmDebOnStUZKF/&#10;78XJrG7duvULGRkZ8ap8YkINLjQyMhLZaUA/XrA5q2fNmoW4uDhyDBGEcleLEmdFQTmiKfFNlHu4&#10;Lmc1tb41NTXIy8tDp06dsGLFCqEBmo1BSkoKkydPZriD2VBXV8eMGTNga2tLtvGvv/6KZ8+e1fm4&#10;/v37M/5dXFxMCoiqqqqMIphgsfB759GjR3BwcGAUnimUlJSwf/9+MuxXkIyMDIwZM4ZRxLC2tkZU&#10;VBRj+KcgERER5DfMhAkT4OTkhJiYGMjJyWH9+vXw8fFhfEcePnyIOXPmoE+fPti2bRsZXignJwcn&#10;JyecPXsWf//9N1xcXGBlZVVvhEvz5s3h5uaGPXv2ICIiArGxsbh+/Tri4+NFZmwDQFFREVavXo2x&#10;Y8ciIyND5JyEumJAtLS0cv38/PzqXMF6oHLI2YpKVLH7W0KUuzomJmYSl8utPwRcgoSvxHcjVnOL&#10;itRzf59x5uPFC6LL9BIkfCPUlpWpvJ01K77s3LmRTb0uEiTk+23cLIn/aDjN+vY9pTxy5KH6l5TQ&#10;lPB4PE61GAOWNTU1ycUWXaymIhkoF7SCggKJsmiIs5pq3aWLgNXV1WT4FX3oFN1JuH//fkyYMAGr&#10;Vq1CWVkZFBUV0aFDB3To0IEMbKI7zFRVVREeHo6kpCQEBQWRCzl1dXUcOnQIp0+fxsaNGwHwxfbP&#10;3X569OhRMvBLHFJSUkiL8du3bzF48GA4Oztjw4YNCA8PR0pKCubNm8d4zOjRo+Hh4QF9fX34+voS&#10;Z3dMTAzOnz8PKysrTJ48GQB/G2/atAnAv0MVAWDt2rXg8Xjw9vaGtLQ0Xr58yRCh5eXlMWPGDDx5&#10;8gRJSUlo2bIlJk+ejJMnTzIyPCmh+/z58zAyMmIM33zy5AlSUlIY625kZCR0wXr48GEA/NxpyuEW&#10;FRWFoUOHQl5eHgB//7lw4QJsbGzI4yixmhKXcnNzSSxBZWUlcbW1atWK4fZmQ9DN/7XyX01NTYlT&#10;XJCUlBQhEV0UbO7qkydPTioqKhKeaiYBANC8eXOxxWo5OTmhAgaPx0NpaSlqamrA4XCwadMmFBQU&#10;YPHixZCXl4e/vz/U1NTQr18/8r1LSUkBl8sl7s8ZM2bg/PnzQpnJGhoa5HhMPx4qKyuzDkzjcrky&#10;ZmZmdSujAowfP54MnGWDyq2Wk5MT6Xymx4CwuUWTkpLQoUMHqKmpgcfjCQ2Da6xYTRVW63JW83g8&#10;IvrKyMgIdUtQBax3796Bx+OR7fo5xF0ej8ea0SyIkZERli1bhh07dpDbevXqRc4hHA4HpqammDJl&#10;Cvz8/MgwQCrPmYIubo8cOZLsqy9evMDjx0zTvTgDHr91qqqqsH79ekybNk0owqV58+YIDg4WWQh8&#10;+fIlxowZQ4rEAH+WRWRkJBnUK0hBQQF2794NgJ+vPnToUCxatAi+vr6orq6Gk5MTwsLChNzub9++&#10;xe7du9G/f39MmzYNp06dQlVVFWRlZdGvXz94eHggKCgIaWlpiImJgbe3N4YNGyZ0rHFzc8P8+fPR&#10;v39/WFhYoGPHjiIjpAD++ezIkSOwtbVFeHg4eDwenJychNaPQlQHQosWLXL8/f1HjxkzZr/IFxMT&#10;aWlpdO7cGQB/fgbVZfQ5ikOfmxEjRrAW6N6+fdsqJSVF9GRkCRK+Mt+FWF2Tm9smZ9LEq5W3b396&#10;6KEECV+J2qoq+Xfz3Y6VHD82vanXRcKPS3ly8sCSo0fZJxxJEAlHRaXoJ2+fOZL4j2+fhkaAAOxi&#10;NeWCpgRi+m2iYHNW0zOrAbAO0aJnUnbu3Bk3b95EREQErl+/Xu+6d+zYEd26dYO2tjasrKyIEDhp&#10;0iSSa0zPc/wcudV0qAvh+pxxFAkJCeTv27dvIzBQeMYrfThRly5d4O3tDYB/gUkNKMrLy4Ovry/U&#10;1NSwYcMGsnxoaChevHgBCwsLEqmRmJiIa9euYezYsWSbrFu3jrHdHRwcoKmpib179wIAFixYAFlZ&#10;Wcb6NWvWjDzn/v37hQYrsrmqBQWES5cuYdu2beQ1ASA1NRXZ2dnk3wBf9JKVlSWtxC9fvsSzZ8+g&#10;qalJWnapvGp1dXUEBAQgNTUVgHh51YKiMCUufg1EiSplZWW4deuWWM8xYsQIUkSiyM/P19q8efMG&#10;EQ/54VFQUCiXl5cXauNgE6sBfiGMHhVTUFAAMzMzuLi4oKamBqqqqggICEBSUhLi4+NhbGwMT09P&#10;hjhIHcPc3Nywc+dOPHv2DCYmJhg0aJDQ61FilKDAy7Zvfvz4UcnW1vaYOO+bQk5Ors64G8pZDYiO&#10;2aA7q3V0dIQEnszMTKSlpSE/Px+ZmZnw8vJi3E8Jw1paWiSHuj5kZWUxbdo0vHnzhuRaszmrX758&#10;Sbp0bGxs4OHhwbhfcLgiJVZ/7rx6QZSUlMiMAErgf/fuHaqrq2FsbAxNTU2y7XV0dBAZGYlVq1bB&#10;wcGBnJup8zIF3RlL71xJTExkLOfv74/Q0FByHv7S7/VLk5ycDHt7e4SGhjIKJ3JyctiyZYtQoZei&#10;rKwMzs7O+Ouvv8htKioq2Lt3r8ihp7t370ZAQACOHj1KzheHDh3C1KlT8f79e5iZmSE6OprV1V1b&#10;W4vk5GS4u7vDysoKa9euZbj+ORwOOnXqhAkTJmDbtm1ISUnB2rVrSVErMjJSrOJHdXU1YmNjYWdn&#10;h5UrVxJDwezZs8nvBrZtIThEknafsqKiYtmMGTO21vviYkB93xUVFdGlCz8R9Guea8VFTU1NqHuB&#10;QhIFIuFb4psXq6uePev0xml8SrUk8F3C9wiPx8lbvvxA0YEDi5p6VST8ePBKS1XfS+I/GoUk/uP7&#10;4VPFasopSwnTdEGhIc7qyspKyMnJCTlcqYFHdOjCoZmZGXmeq1evsr6Ouro6w4HL9lx01x89/uNz&#10;R4Ho6+vjt99+Y4hadAQHbFHuYIB/Qevn5wdfX19y25s3b4jLTkNDAwEBAeBwOFi1ahVDsFizZg0K&#10;Cwvh4+ND3FOFhYXYtWsXpKWlsWbNGgD8z2Hjxo1QV1fH4sX81LgzZ84wBHEAmDp1Ku7evYvY2FgY&#10;GxvDwcEBiYmJDBF++PDhUFVVxd27d1FQUECGJgL8/SUmJkbo/dPzqg8fPgxnZ2dwuVxoaGjA2pof&#10;sRwZGYl27drB3NycLJuYmAhra2siKF28eBEAGBnQlFi9YMEChmDTULFaRkbmq8WAAJ8nCkRZWZk1&#10;AzkiImJ2enp6T5aHSAC7u1qUWC0YwaGuro7hw4fj4sWL8Pb2Rm1tLTp16gQfHx/4+PiwFuKoLorK&#10;ykr4+/ujY8eO8Pf3Z3X+U1EggmI1W251eXm50qBBg46Lep+NISsri4i9ooYsCnamsEWBhIWFkfMH&#10;NWeAgu5iFje3urq6GmPGjMH27dsB8IVbekcHRV0RIPR1FRSrv6R4pq6ujpCQELK+1HmJ2o6UyzQ5&#10;ORmAsChNFeAEb8/KygLA73yi3KsAcPLkScZyLVq0QI8ePeDi4gJTU1PS1fI9U1hYCG9vb1hbW2Pw&#10;4MHYuXMn+c4sWLAAfn5+rKJ8bW0ttm7dCnd3d7KfczgceHp6khkQguzYsQMrVqxgDFG8efMmHBwc&#10;cPv2bWhpaSEkJATz589n7YAA+EWugwcPYujQobCyssK0adOwbt06HD16FHfu3EFJSQmUlZUxbtw4&#10;REVFoXXr1nj8+DEmT56MgwcPIisrC2/fvkVeXh5yc3ORnp6O2NhYLFq0CD179sTChQtJx4KUlBSW&#10;Ll2KJUuWiNx+9+7dq+v3igqPx+MYGRllWFlZnRH5JGJQVlbG+L1F7ad37tzBhQsX6jU/fG0EI80o&#10;zp4961BaWso+PECChK+MTP2LNB0V6em/vp075xSvsFB0H4gECd8B+X4bN3MLCzXVPTxWSJyaEr4W&#10;+Zs2+XHfvGHvv5YgEkn8x/dFY8Rq+vA86qKacrDRndUNyayuqKhgvfirz1ktJyeH8PBwZGZmEnc2&#10;GwYGBsjMzER6ejpWrlwJXV1dPHnyhAwO2rt3L7S0tKCoqAh/f3/yuM/trHZ0dISjoyPrfe/fv8fM&#10;mTNx/PhxciF79OhR7NmzBydOnGC4tY4fP462bdsScUdaWho7duyAoqIifv/9d+jo6JDBWbGxsThz&#10;5gwGDx7MGPbo7++PoqIiTJ48mTgj9+3bh+zsbPz5559QU1NDYWEh/vjjD8Z6du3aFUZGRhg7dixq&#10;a2uxaNEicDgchgtNSkoKU6ZMIc8p6KqOiIgQyh43MzMjwvHBgwexdu1act+wYcMgKyuL4uJiJCYm&#10;wtnZmdxXXV2N8+fPM5xhghEgAHDjxg0A/EgB6mIdQJ1ZpBT0fe5rO7309fXxyy+/kNgFOklJSUJu&#10;VFFMmDABERERQreHh4fPNTU1ZW9L+MFRUVEpfPfuHSPQvC6xmn7M43A42LBhA1q1aoX9+/ejdevW&#10;mDt3LkaNGoU7d+4gKioKM2cy5zZT34mWLVvCyckJAwYMQGpqKm7evAlFRUXY2toS4ZoSqwW/R2y5&#10;1aWlpaotW7bMVlNTyy8U87qwPjGXy+UiIyMD5ubmIp3VOTk5qKmpIcepNm3aML57AL97hCqgGRgY&#10;oKqqiojUgmK1uJ0EJSUlRDAUNQytruGKwL9iNXW+o47JokTGz8HixYvxyy+/ICQkBMC/YjXlUP/1&#10;11/x6NEj4hKmi/Dh4eGkqCjKWd2lSxfyWaSnpwttA2r/VVRUxPTp02Fqago5OTmhIu/3SlZWFvz9&#10;/XHixAns378f+vr6cHBwQKtWreDq6spaHD916hRevHiBv/76i0TD2Nvbw9DQEIsXL653PwL4BY9J&#10;kybB09MT06ZNg5ubG6ysrLBo0SKSVy3qcW/fviXFCQodHR0YGxvD2NiYRJndvHkTN2/eFHtbSEtL&#10;Y926dSJ/j1DUVxD9+PGjsrKycvHkyZMDkpKShFtAxODDhw/YunWrUNccAMyfPx/y8vJCkWFNjZWV&#10;FbS1tYUimioqKprFx8eP+RzRKBIkfCrfrLP645Urg3OnTzsvEaol/Fco+nvvsg9r1uyplQwukPAV&#10;KE9JGVByJGJOU6/H9wZHVbXwJx+f2ZKi0vdDZWWlWBZRulhN/3EuKFbTndUNiQGpqqpitJxTrfH1&#10;OasBvqvP0dGRNZeXgmqXBYAjR45g8+bNDGfv8+fP4e7ujqioKAwaNAijR4+GhoYGMjIyvtqF+rFj&#10;x5CRkcFwI+rp6WH9+vVISEiAvb09EapKS0vx8OFD4kTy9PQEh8PB8OHDcfPmTdLe/M8//2D16tXQ&#10;0NBgiM7Pnj3D4cOHGUMVnz59il27dsHCwoK4htauXcsoTgB84TgyMhJ37txBt27d0L9/f1y6dAmZ&#10;mZlkmb59+6J9+/Z4+fIlkpKSGJEd1dXVrI49ykF8+/ZtrFu3jnEf9fjY2FhUVlZiyJAh5L7k5GSU&#10;lZWhd+/eAPgD5yhhmhquWFRURLJZjYyMGEPpxHFs0jOrv1ZeNR1R7urHjx8LfT6i6NSpE4lJoXPm&#10;zJlR4hatfjRUVFSEDkB1xYDQu04AfozCokWLcObMGejo6JDHrlq1itWtOGHCBJw4cQIXL16Es7Mz&#10;nj9/jhUrVmDp0qWYP38+li1bBh6PB+DfY63g8YnNWV1cXKwGAG3btq1fWft/UlNTiVNXFFQBxcTE&#10;hDXrmMvlMjKD2XKrq6urER4eDgDIzs5muDzpYnVDc6spRA1XpIuMT58+FRLlBMVqSuStL9++sejq&#10;6pLj3KNHjwAwndUcDgc9e/bE5cuXyWOuXr2KWbNmYd68eVi9ejWqq6vRrFkzocgfquPFwsKC3Hbs&#10;mHAqzIcPH5CRkYEDBw6QYySbG57O1KlT4e7uTv5bsGAB5s+fj9mzZ2PQoEEwNDT85uJEsrOzMXny&#10;ZOI479mzJ44cOSJyH3v48CFGjRpFunMA/j5/4sQJzJ07V6gjgI3q6mqsW7cOs2fPRn5+PszMzBAT&#10;E4MRI0Y0eP1zc3Nx9epVHDhwQOxIMTqGhoY4dOhQvUI1wC+I1gXlIu7Tp8/p1q1b/1PnwiJ49eoV&#10;Dh361+Ny4sQJHDlyhHzXBg4cyHpca0qkpaUxciT7aK3o6OipX3l1JEhg5Zt0VpeePDn5/YrlB1BT&#10;802unwQJjaXk6JHZvOIidS2/TZOl5OREW+gkSPgEeGWlKu9XrpBUxBuBxvIVC2RaaL+pf0kJ3woN&#10;dVaXl5czxBrKwUWJ1XRXH5srmg5drOZyuazOajaxujHisampKXGV9uvXDy4uLkhOTsa+ffvI+xkw&#10;YAAjz9nX1xeHDh1CZmYmQ+z+HERERODOnTtkmCPAz01t1aqVkNAA8EXrrVu3YtWqVbh+/TqePHkC&#10;LpeLV69e4dKlS7hx4wY2btwIHo+HiRMnQldXF1VVVXBzc0NpaSl27tzJyLh1d3dHTU0NlixZAlVV&#10;VXC5XHh5eaG2tpaI2hcvXhRqEwf47bp+fn4AQKJC6K5qAJgzh1/rCw4OxpAhQxhu5ISEBCE3koyM&#10;DBGg9+/fzxDyjI2NicvqyJEj6NixI/T19cn98fHxMDc3JxezycnJqKqqQsuWLUn++M2bN8Hj8aCh&#10;oQENDQ2GQ1McEYwuVjdFhubQoUOxYcMGoVxSKutU1EWzIE5OTrhz5w7jttLSUtXLly8PHjRoULSI&#10;h/2wKCsrFwve9vHjR/B4PCHRsnnz5igrK0NJSYnQPtKmTRu0adOG/FtOTg6TJk0Sej2q4CIKIyMj&#10;8rpU0USwo4RN1CkpKaHE6qy7d+/WGftibm6OGTNmICkpidWJT+fevXtkXfT09IRc0wBfiKLeO5tY&#10;Dfwbf1ReXg4TExP8+uuvSE1NRX5+PtmejRWrRTmr6c7x58+fky4bgH88ooY0UmI1tV0/1wBCFRUV&#10;MkAYAObOnQtZWVnU1NQQEfXAgQNISkpCWloaOnXqhObNmzM6LGpqahhRUQCzuwngn4dfvnwJACQ6&#10;icvl4swZ4dSGv/76CwUFBaioqMChQ4eQkpLCeg6mkJKSgru7OxQVFesU8alz1f/+9z88ffoUt2/f&#10;xp07d5o02uHt27cYM2YMtmzZAhsbGxgaGiI6OhobNmxAaGio0PJ5eXmYNGkS5syZg7lz50JeXh5y&#10;cnJYtGgRbG1t4eXlVW83AsA/r9rb22PTpk347bffsHnzZvTp0wdr1qxh7A9fgmbNmsHFxQW///67&#10;WAWEd+/ekcKJKCixWlpamrt169YJ0dHRUyMiImY3ZL1at24NGRkZcvygz+oAwChOFxYWQlFRkZgb&#10;iouLm0zIdnR0JHM76Ny8ebP38+fP2+vr69e/Q0iQ8AX55pzVpbExE997eR6SCNUS/quUJSSMebdo&#10;YXitZB+X8IXI37RZEv/RCJr17RenPGJESFOvh4SGUVFRIZazmmrTFnQOUgIoJUzTL5QbIlYDYB3m&#10;JZjhDAg7qwMDA3Hw4EHcvn1bKL+V4uef/x3doaSkBFNTU7i6umLfvn1EJLexsWE8ZsAA/lD3zxkF&#10;UlxcjM2bN2PVqlWIj49n3Ne+fXsMHz5cqIWbjrq6Ouzs7DB//nx4eHigd+/eKC4uxvnz58Hj8aCm&#10;poYFCxYA4LuiMzMzYWdnx4j/WLlyJR49egRzc3PirAoMDMT9+/cxefJkdOzYESUlJVi1ahXrOuza&#10;tQvV1dXo378/LCwscP36dYbjrFu3brCwsEBhYSGioqIwduxYxuMPHjyI4cOHY/fu3WT/6dWrFzQ0&#10;NPDy5UucO3eOsTwlxMbGxpL3Q1FdXY1z586hX79+5Da2CBBqcJ2hoSF2795N3GjNmzcnolRdfG2x&#10;ura2luEq1dLSYrwfOvU53+jY2dmxrn9cXJwTy+I/PGzO6traWtbjEiWY0J3E7969w9mzZ5Geno7X&#10;r18zCm3i5J5369arKAbHAAAgAElEQVQNERERiIyMxKlTpxjD3ajPUbB4xxYDQjmr27VrV6+zmsvl&#10;wtbWVii6h42kpCTi9P7ll19Yl6F3itAFe1FkZWVh7ty55N/U98DAwKDex7LBJlZXV1czvl+CtGzZ&#10;ksR9UGI1tb0/h7NaSUkJ169fx4EDB8htQ4cOBcCP7KDOcZcvX0ZgYCBu375Nvv/U9tTW1saMGTNg&#10;aWnJeG7Bzo+7d++S4h/VWZGens4qFFdWVpLPPTMzE7GxsaQQzUarVq2wbNky9OjRA7Nnz4a/vz8u&#10;XbokNK9CWloabdu2Rb9+/TB79mzs2bMH169fx9mzZ7Fx40aMHz8eHTt2/KIRK2yUlpZi7ty52Llz&#10;JymYr1mzBoGBgaw559XV1QgICMDgwYMZRYLOnTsjOjoazs7OYrms3717h+nTp2Pz5s2oqamBvb09&#10;YmNj0a1bt8/59hj0798f8fHxpCgiDoKiMRv0fGZzc/MUDw+PlTIyMjV1PUaQFi1a4MSJE/jtt99Y&#10;76e6nwoKChAUFER+K1ZXVwtFpHxN9PX1Gd0KdIKDg92/8upIkCDENyVWf7x4cdj7pUuFR6tLkPAf&#10;4+PZsw55K5YfqOXxvqnvoITvn/Jr1/qXRITPrX9JCXT48R/ecyTxH98fDXVWC4rVdcWANFSsZnNW&#10;s7moBW+7ePEi1q5di3HjxsHMzAzDhg3D0qVLERoaivT0dJw7dw4uLi5k+bi4OPj5+aGsrAwWFhZo&#10;06YNZGVlYWVlxXheSvShojZ4PB4RZhrLzJkziROH7f02hJSUFKG4DHd3d6irqyMuLg7h4eFQUlJi&#10;iM7h4eGIiYlhDFWkcjx1dXVJJMj69euF3M+UuFZdXQ1ZWVksXboUgLCrevZsvqkqLCwMrVq1YrjS&#10;09LS8OjRI/JYSjChBOjw8HDGNqaiTSoqKrBp0yYAEIoAKS4uRt++fcltVJs8fbgiJVanpaVh27Zt&#10;5HZx3Zp0R/PXiAGRkpJCaGgoGbgHiI4CacjFerNmzRhDLCkuXLhgX1pa+vUt4984bGI1AFYHJHXs&#10;o4vVV65cgYuLC8aMGYO+ffvi559/Rr9+/RjFD1FUV1eDw+Ggc+fOMDU1Rfv27Rn3N8RZTYsByarv&#10;daljfIcOHVi7POjk5+cTp36XLl1Yl6Fn8opyVtN59uwZYzlKVNbW1m7wYFMZGRnWmJ/nz58LFT3p&#10;0IeuUtuDOh98DrG6e/fukJWVJedNGRkZsq1FOVlra2uRk5OD169fQ1FREWFhYVi2bJnQ8Ujw31Sx&#10;tU2bNuQ9sM2T0NLSQnx8PNzd3cUWjd+8eYOEhAQUFRXh4sWL2LlzJ2bNmoVff/0V1tbWmDt3Lvz8&#10;/HDs2DHcuXNH6DdBu3btMGrUKPj6+iI2NhZpaWkICQnB4sWLMWDAAJLL/iWpra2Fv78/xo4dSxzt&#10;ffv2xalTpxhFUDrZ2dmYNWsWXF1dSX64nJwcFi5ciMjISJFufjo8Hg979+7F+PHjkZ2djdatWyM0&#10;NBTu7u6fHJsiJSUFXV1dDBo0CG5ubggJCcGePXsY36u0tDShwrAgR48erfe1BIcJamhovO/Tp8/p&#10;hq6zsrIyie0C+AX0uLg4yMjIQFdXFwUFBZg6dSr69OlDlgkNDRWr2PwlERWlcuzYsen5+fminQcS&#10;JHwFvhlnZ8XNm9bv3BdEQpLnK+EHofTkyclSSkolmqtWz5MIZBI+B7yyUpU8SfxHo5DEf3y/iCtW&#10;U85qwXxcygVMXYTSxeq62ocBkMFAFGzOajaxui6Rgcvl4vHjx3j8+DFrJidFYGAgIiMjoaCgQMSl&#10;cePGwdraGl27dkVJSQkiIyMB/Huxz+VyMXjwYAwdOhQeHh51vjdR9OrVC8bGxujduzfjwqwh1NTU&#10;4NChQ9i0aRND9DI2Nsb48ePx4sULrFy5EgAwb948cjGXkZFBhhY6OTnBxMQEXC4XS5cuRVVVFdau&#10;XQtFRUUkJSUhKiqK8Zr6+vqIiorC7t27sX//fsyYMQPt2rXDvXv3GGJpx44d0a9fP1RVVSE0NJQM&#10;WaQICgrC2LFjoaWlRYaISUtLExf7+fPnhbaXjo4OAgICkJOTwxoBoqurSwSpjIwMIrJTYjU9r1qw&#10;2CBOXjXw9cVqgC/sLVu2DAEBAZCSksKgQYOwZs0aoYF6eXl5yMjIgImJiVjPO3bsWJIRTFFZWamQ&#10;mJjo6OjoGPy51v+/AFsMCMCeW83mrGaLBTA3Nyfuy9raWtZYCR6PBycnJ1IoU1BQgJWVFaZPn44e&#10;PXpQ6wZAPGd1UVGRBgDo6emJJVZTQxG7du1a72Cz06dPw8LCQqRY/fr1a/I3m1gdEBCA/v3748GD&#10;BxgzZgyePXvG6MagR4tQg3HFpV27dqznlfqegy5WCzqr6Xn3jYVySVOZ4PRuB1Fi9YEDB4gTe/Hi&#10;xWSALt25DkCowECdv+hDMNmOYRMnTiSdLq1atSJFhgMHDpBzVW1tLVxcXHDp0iV4enqiX79+ePHi&#10;BV68eIF//vkHL168wJMnT5Cfn4+cnBzk5OQIHdM1NDTQtm1b6OnpMf7ftm1bqKur49dffyXbp7q6&#10;Gp07d0b79u3RsmVLvH79ukGff0O4d+8eRowYgQULFuD333+HpqYm/v77b4SEhMDPz0/ouAsAZ86c&#10;QVJSEubNm4dp06ZBVlYWnTt3xvHjx7Fr1y78/fff9Ram7t69i+HDh8PX1xfDhg2Dq6srhgwZAh8f&#10;nwZ1zdBp3rw59u3bx+hGqKmpQVpaGi5evIgbN27g/v37WL9+vcjnSE9PJ+fNuvjw4YOQWjx8+PCw&#10;8+fPs1dXWbhz545Q4bhFixZo3bo1ampqYGZmBi6XC1NTU5ibm+Px48cYPXo0pKWlyXyKpsLe3h7b&#10;t28XMnJUVlYqHD582GXevHk+TbRqEiR8G2J1ZUaGWa7z3NhayXAUCT8YJYcPu3CUlYs1Fi5a1tTr&#10;IuH7J3/z5o01r1+3ber1+N6QxH9834gjVquoqBBhmS5WKyoqEqebYGZ1SUlJvRdpgs7ixjqrDx8+&#10;jNLSUtb/ysrKyN9hYWFk/bW0tFBWVsZwej158oT1Qjg7Oxv5+fnQ0NDAhAkTEBgYiPnz5zeqZbmx&#10;IjfAf9/R0dHYu3cvw60I8Ae5eXl5oaioCM7OzigrK4OhoSGmTuXP+SktLcX8+fNRVVUFDQ0Nsh77&#10;9+/H3bt3MXbsWPz2228oLS3FihUrhF570aJFUFVVhZSUFLS1tYlTXZSrOjo6Gh8+fGC4gbOzs3H5&#10;8mWcOXMGJSUlJDe6e/fuJAKEnhsLAJaWlsjNzUVgYCAAsEaA0POaL168CIAvtlCRA7du3SIitWBO&#10;bGOc1Q11dzYWS0tLJCQkICUlBZaWllBWVoaNjQ1OnxY2rSUnJ4stVnfu3BmdOnViDMQE+EOhJGI1&#10;k4Y4q6ljH70jQfB4oqqqSr4jVVVVOH/+PCOih4LD4cDb2xvjx49HRUUFKioqcO7cOTx79gyJiYmQ&#10;kpISGQPCFvNSWFioCQC6urrPhe4UgMvl4u3bt2jdujXMzc3rFasTEhKwYsUK/Pzzz5CRkRE67tPF&#10;VB0dHcjJyTHWOTExEba2tkS0z8rKgoqKClmOfkzQ09NrkFgpznBFNiixmsvlku4PqhghGHHRGCjx&#10;lxKrP378iNjYWNjb2wuJ1ZTLll6ktba2BsDfDx89egRdXV2Ul5cjLy9PSIimcsXpYjVbkY5+/qW7&#10;x8vLy0lxJTAwkMRfyMvLw8jISOi5NmzYgP37Rfs+8vPzGY58Ourq6tDX14e+vj4MDAygr6+PHj16&#10;ICAggHy/rK2tiZv5c1NVVYVNmzYhISEBvr6++PnnnzF58mT06tULa9asYRVGP378CD8/Pxw/fhze&#10;3t7o0aMH5OTk4OHhAVtbW6xYsQIPHjyo83VLS0vh4eGBq1evYunSpdDX10dQUBDi4+Oxfv16RgFM&#10;HAoLC/H7779jzJgxUFBQwIMHD3DlyhUUFRWBw+Ggf//+8PT0FBktBYjnqgaAnJwcXcHb+vbte6pZ&#10;s2Yfy8vLFdkeIw6PHj0i3z2qUED97rh06RIqKirQq1cv1mLU10RBQQHOzs7w9vYWui8kJGTezJkz&#10;NykoKLDn00mQ8IVp8giC6ufP2+fO/D2xVqAFQ4KEH4Wiv/9eWrh3r0SslvBJlKem2pSEhzs39Xp8&#10;b0jiP75/qqqq6s2ioLdZ0nMuqQiQsrIyIj5QmdX1RYAAwk5qtosO6gKd7j5kc1YrKytDR0cHRkZG&#10;MDU1hZWVFezs7ODo6IipU6fC1dUVixYtIsu7urri7t27mDhxIuN5tLW1YWBgIOR2pNxp9vb2yMvL&#10;w7Vr1+p9f+KQn5+PoKCgepeLiYnBoEGDsHLlSiGheuDAgbhw4QJ++eUXTJkyhbQyr1y5ErKysuDx&#10;ePDy8iIORU9PT6iqquLZs2fYuXMntLW1SSzHxo0b8eYNs0nCzMwMtra2ePPmDUJCQuDl5QVFRUU8&#10;ffqU4ZrT1dUlER1BQUHo3r07w0kZHByMkSNHomXLlrh06RL5HG1tbQHwIxMEyc7OxpYtW4ibkS0C&#10;hN6qTYnVlPsU+DcCBPg3zobiWxar27dvjyNHjjAyaUVFgTTUgcfWunz9+vW+r169ategJ/qPI0qs&#10;ZsvxpcRMUWJ169atERQUhA4dOqC2tha+vr6MXNwHDx4wYl9+/vlnnDhxgpG3r66uTvZFSpQWjAFh&#10;E6sLCgo0AX6LvqKionDgtgDUMYAayFcX7969Q0ZGBhQUFFi/T4LOX0F39YULFxAXF0c6NKg8eepc&#10;QndWU25icRFnuCIblFidl5dHCl2UWPqpQwGlpaVRVFSE58+fk2N5ZWUlFi5ciJkzZ+Lhw4eM5W1t&#10;bXH06FHikpWXlyfv6/Dhw+ByuZg5cyZZL/rnn5WVRfYpulitra3N6IICwHhdejHh8OHDSEhIwOzZ&#10;s8lgXWr52NhYnD59GikpKUhPT8exY8eEBjd2794dcXFxOH/+PPbu3Qt3d3dGdwydgoIC3L59G8eO&#10;HcOmTZvg4uKC1NRUHDp0CE+fPkV6ejpatWpV1+b9LNy/fx+Ojo5Yu3YtSktLYWRkhLCwMOzcuVNk&#10;lE1WVhYmTpyIRYsWkWKIiYkJoqOjERYWBjs7u3rzrI8fP46BAwciODgY1dXVGDx4MBISEjBz5swG&#10;x4a9evUK27Ztw59//onY2FjweDzMmDED586dw+7du+sUqktLS1mLomy8YZnxo6ioWGZjYxNb1+Pq&#10;O496eXlh+vTp5N+dOnUiUW1Xr14FAJJx3Zih25+TsWPHsubx5+fna504cWJyE6ySBAkAmlisrsnN&#10;bZPz+4yzvPz8Lx/oJEHCN0zBtq3ri0ND5zX1ekj4PuGVlSnnrVguif9oBJorVs6XxH9831RVVdXr&#10;rKbnRtKzLqmWYbpwQ10AiyNW0y++pKSkWLNAGxoDUhf0CAjKfebl5cV43T59+iAxMRFpaWkIDg7G&#10;6NGjAfybW62lpYV27dohNrbO6zCxCQ4Oxvr167Ft2zYyBEuQyMhILFq0iNFOD/Av9nx8fLB7924o&#10;KChg2rRppG3X2tqaXNht2LCBCAhmZmZwdHQEl8uFl5cXKisr4evrCxUVFVy8eBFHjhwRen0vLy8A&#10;wPbt29GlSxfY29sD4Luq6es8a9YsSEtL48KFC3j27BnD8VxSUoJjx46Ri09qfaSkpDBw4EAAfNFK&#10;kAsXLuDkyZMAwBoBoqioSITp/Px83L9/HwB7XjWHwxHKtxRXrKa7Rb+WWM2GtbW1kMgE8N3jooaL&#10;smFvb8+ai3rixIkpLIv/sCgpKQlbqMEuWFJiJuWCrK6uhoODA5ydnfHXX3/h/PnzJCrj4MGD0NPT&#10;Q48ePfDPP/9g8uTJcHBwwMCBA0n8EMAfCBoZGYmjR4/Cx8cHf//9NxG8qG6XhjirpaSkanV1df9X&#10;3/umRFRTU1OxMpopxylbFMi7d+8Y60iP2AD4xU4PDw+SJV9cXIz3798T9zp9EGJDxWrBnG8KccVq&#10;qhNHTk6OnK8+1VnN5XIxZcoURpcIxeXLl4X2rdGjR+P169do164dpKSkoKCgAA6Hg4SEBOzYsQO6&#10;urowNTUl5zf69qUPB6aL1QA/wktOTg76+vqwsrIiImxJSQnDyZucnAw3NzdSCKQ4fvw4Fi5ciAUL&#10;FmDq1KkYM2YMli5dKlRMdXR0RIcOHaCnpwcbGxu4uroK7QP1sXPnTgwZMgRjxoxBWlpagx7bWLhc&#10;Lg4ePAg7Ozsi3A4ePBiJiYlwd3cXmrlBERMTgyFDhmDKlCmIj49HVVUVevToAX9/f1y8eBGurq51&#10;ZnEXFRVh3bp1GDp0KC5cuAAlJSV4eXnh8uXLmDdvHmOItbiMHz8eSUlJWLZsmVjbPiAggHWILBs5&#10;OTmsA+nt7Oyi2G6ncHBwYBTievTogV27dpHiNcD/3s2cORMDBw5Ey5Ytye0lJSXQ0tLCpEmTUFlZ&#10;SSLFmgo5OTm4ubmx3hcUFLSQJ5mxJaGJaLIdj1tQ8FPu7zPOcFmqWRIk/Ih8WOvrXxIdPbWp10PC&#10;90f+ls0ba16/btfU6/G9odjPJlZp+PDQpl4PCZ+GOM5q+oUV/UKdyqumuwEpwUYcsbquIUKUs5lN&#10;rBZnOBkbGRkZQn83a9aM1SmloqICS0tLTJo0CcC/YjXAb+E+c+aMkKNRXBITE4lTeMKECWjXrh32&#10;79/P2GYBAQGYPXs2cnJyGBdpFLa2toiPj4eTkxMKCwsxdepUEuvQoUMH7Nq1CwB/ABHl3OZwOPjj&#10;jz/I89+9excjRoxAv3798Pr1a3h6egoJ5gMGDICFhQUePXqEuLg4rF69GgDw8uVLhvNKS0sLo0aN&#10;AgDs27cP8vLyDDEmIiICHTp0gIGBASorK4kzyszMDNra2sjLy2ONG3j79i1Zp+7du5PbqQgQKysr&#10;4si/fPkyEWwoAbu4uJi01RsbGzP2VXV1dbIP1we90CGYtf41kZWVZRW5qqqqGpTdqaGhwRhKSXH8&#10;+PGptbW1wiHKPyiixGpxnNWysrJYsmQJFi5ciAEDBpDYoCtXruD9+/eYOXMmSktLMWfOHBIHkZ+f&#10;j+XLlzOiIGRlZWFmZgYnJydGHjW1TwoeI9kGLFZUVDSrqKhoBgDiiNXUsURFRaXOgo6hoSGkpKRI&#10;VAebWF1bW8sQMMURy9LT08kxsqioiGxvPb2GXfa2a9dO6Lby8nIht7cglEuSEqupbVpeXv5ZMquH&#10;Dx+OrVu3YsuWLVi7di2juEanU6dOsLS0RHh4OC5cuIDa2lpUVFTAzs4Obm5uqK6uhrOzM3GjA8wC&#10;HCVWq6mpCZ3nysvL8csvv+DMmTMICgrC4sWLAfBjQ0QVTgVRV1dH165d0b17d/z8888wMDCAjo4O&#10;49x+5coVeHt7Y/PmzQgMDISXlxdu3rzJeB47Ozt06tSpSY+tonj79i0WLFiACRMm4OHDh5CXl4er&#10;qysSExNJ4ZaNa9euYf78+fjtt9/wxx9/4N69e9DR0YG7uzsuX76MJUuW1Pm6z58/x5w5czB16lQ8&#10;evQImpqaWLBgAa5cuQIfHx9GHnV9nD59mrGP1EVWVhYOHjwo9nOzOasBoHfv3gny8vLCQd//j66u&#10;LmP4c58+fTBo0CAMGjSI3NaiRQt4eXnBxsaG0e1GDXhWVlbG9u3bv1gsTEMYOXIkDA0NhW7/3//+&#10;1+HSpUtDm2CVJEhoGrGaV16umDt71unqZ8861b+0BAk/Dnkrlh8oO39+RFOvh4Tvh/Lrqf1KDh92&#10;aer1+N7gqKoWanpL4j/+C4iTWU13o9LFaqqFnT5IkXL1iSNWsw0WE4TNRS0oVufn52PdunXw8fER&#10;cn/RoQsUwcHB2L17NwoLCxkX5pQzl4ISO6jcTwAk27mu16qL1atXY9OmTQD4sRShoaHw9vZmOKYe&#10;PXqEixcvYtSoUXj69CnGjx8PALCyskJoaCgCAgLQunVrFBUVYdq0aQwhvqioCFVVVdizZw8ZqAj8&#10;O1QxOTkZu3fvxk8//YSVK1eiuroaCxYsEPrMpKWliYDh5+eHcePGkQzYv//+mxGNMX36dMjLy+Pu&#10;3bu4efMm+vfvT/aFmpoahISEEJd6cnIycW1RLqpTp04xno8NeiYzFQFiY2NDbqOyVHV0dIiolZ6e&#10;TkQ9U1NTRsSJuK5q6j1QNCar/HMyYgT7z5yGRoE4ODgI3ZadnW1w9uzZkSyL/5B8irOajezsbOTl&#10;5WHJkiWQkpKCl5cXq4i0b9++eteN2q95PB7jOMnmrAaA9+/f6wCAvr5+vVPT6HnmZmZmIpdr3749&#10;du3aRTpVRA1ZFBySWBdqampC24R6fEOc1dLS0qyvlZWVJTRolY6ysjI5FlOdRJ8rAoRi06ZNSE1N&#10;haysLMaNGycyrsTV1RVlZWWMQlRlZSXZPrq6unBwcGDczyZWC+bZZ2Rk4PXr10hLS8Phw4cZ98XE&#10;xIhcb2lpabi7uyM6Ohq3b9/GjRs3EBUVhcOHD+PEiRNITEzE1atXkZ6ejuPHj8PX1xeqqqpITk7G&#10;3r17SbYzvQtEX18f/v7+iImJwd27d0lciKenJ0aNGoUuXboIDY2sD09PT4SFhdUbu9EQbt68CQcH&#10;ByxduhTv3r2Djo4Otm7diiNHjogsNgD883FYWBgcHR0xcOBALF++HCdPnkTnzp3Fet2UlBSMGDEC&#10;K1euxIcPH6CgoAAnJyckJiYiNDQUnp6eGDZsGAwNDYXOTdra2rCyssKYMWPEzr3+448/GmQIECVW&#10;Kykplfbu3TtR1OPk5OSwdetW8u/IyEjs2LGDEYtGHcuoqCEvLy94eXlBS0sLw4cPR3p6OoKCghrs&#10;1P8ScDgczJkzh/W+kJAQSfe3hCbhqw9YrK2tlcpbtSqw6v797vUvLUHCDwaPx3m/ZEmo7JEjv8oZ&#10;Gz+s/wESfmT48R8rJPEfjYAf/9Gi6a0MEj6ZT3FWU2I15VZt1qwZcVSJI1aLuX5CtwleSPn5+eHY&#10;sWMAgPDwcKSlpeHWrVsICAiAgoIC1q5dCz09PQwfPhy3bt1CaWkpeDwetm3bhqioKMZFXGZmJnx9&#10;fTFr1izo6OhASUkJ2traePv2LbKysmBkZISePXtCSkoKsbGxrC7X+lBVVUVoaCgmT54MAwMDaGtr&#10;C2UIUyJ5UVER+vbti+nTp2PWrFkMZ2FGRgaWLl0qNCgvNzcXVlZWDEGAGqqYk5MDDw8P8Hg8rFmz&#10;Bmpqali+fDnDOU7h6OgIQ0NDpKSk4MGDB6RNPzc3F8ePHyfLUe24AMhgLbqgGh8fj6KiIpI3ffbs&#10;WXIf5aKioj4o2rdvjwkTJuDKlSskHoQuuCQkJEBKSoq4g2tqaohbm55XTW+DNzExYQyNEiUQsUEX&#10;0usSur4G3bp1Q+vWrYViYajMX3Hp27cv1NXVhVzCy5YtO9CpU6d0cYbx/ddpiLOaEjQLCgpQWloq&#10;NOgO4BdSqA6Eq1evkjgcS0tLcDgcsg+fOnUKixcvRmpqKnJzc+Ho6CgUHUDfD6uqqsixV5RY/fz5&#10;8w66urrPe/bseSkwMNCzrvdNd3abm5sjIiKCdbkbN25g586d5HtobGyMZs2aCUXSvHz5kvwtSlhS&#10;UFBAfHw82rRpIzQT4MWLFzA1NUXLli0hKysrVhRUq1atWLt3xB2uCPx7vqO2aUMH3Yni3r17iIiI&#10;QFZWFuuATYAfe2Rra4vExESR79fZ2Rl5eXnk/KeoqEjOEaWlpYzsZDr0GKvNmzejR48e4HK5yM3N&#10;rTOrmHK/GhoassbD8Hg8lJSUoKysDAoKCjAxMcFvv/2G5cuX459//kF8fDwSExMZxYjevXuTvzkc&#10;DvT09EhkCJ2cnBxkZWVh48aNJO6KDQUFBUyYMAFKSkpo1qwZ6zDUxlJbW4tjx47h1KlTmDRpEmbN&#10;mgVzc3OEhoYiIyMDQUFBOHXqlMjP68WLF3jx4gUj6kcceDwejhw5gri4OLi4uGDKlClQUFBAz549&#10;GUJ5RUUFHj9+jKqqKrRv357RiSEOsbGxjBkPFFJSUtiwYQNOnz6Ny5cvM+4rLS1VLSkpac6W7z9g&#10;wICT586dY62ubtiwgbGdXrx4gYCAAMYy1D727t075OTkkN8de/fuRVVVFZYtWwZlZWXWGQxNgY2N&#10;DeuQ2Rs3bvSpqKhoJhm0KOFr89Wd1cWHDi0oi4ud8LVfV4KE74Xaj2XKb+e5nuAWFTU81EvCD0X+&#10;1i0bal69Yp/yIkEkkviP/xbiOKvpIgnbgEXqYpDefk6PW2gMlOtaHGc1PY6jpqYGPB4PHTp0wJ07&#10;d3Dt2jXiuLW3tydREs7Oznj48CEuXLhAhvRQHDp0CHZ2duS9Uu22lPCprq4OExMTXLp0qVEXwpQQ&#10;Tb/oq6mpQXl5OcrLy8HlcjFs2DAoKSlhwYIFJKeZEiFKSkrg4+ODUaNGMYRqW1tbsoygWLRkyRJU&#10;VFRg+vTpKCgowNChQ2FnZ4ddu3aJvHBOTEzE/v374efnh4ULF5IL33379jE+FxcXFzRr1gwvX77E&#10;mTNnoKGhAWtra3J/cHAw7OzsoKSkBC6XS4Yydu7cGW3atEF4eLiQo3306NGYOHEiunbtCoDf9ks5&#10;Bmtqakj+L7UPpqWlkc9ClFito6PDcNGLyrNlg/64pharAbC2nz99+pQx3K8+ZGVlWYWy4uJiNTc3&#10;tyhxjg3/dRoiVsvKypIcW3p7u+AyFFTxR01NDRs3bmQMPaupqcHRo0dx69YtbNmyBdbW1nBzc0NK&#10;Sgpqa2vx9u1bElEBMI+TbDEgAPDs/ztyLSwskqSlpetsYygqKiLFEAsLC5HLffjwAU+fPiXvS1pa&#10;mtUxSs+dZhtEBvCFNsoJS5+NAIDEjEhLS4t8vCCiXNj1idX0giAlVlPHPsECUWMZN24cAH7W/NCh&#10;Q1FWVgZjY2OGAOzq6gqAWdyjo6mpCR6Ph9mzZ5PPn54BTI9Fot8OAHFxceTvkpISDB48GMOGDcPM&#10;mTNRUVEBTeOpjpgAACAASURBVE1NbNy4ETt37iTRHAoKCkhOToaDgwPMzc3Rp08f2NjYYNiwYRgy&#10;ZAisrKzQpUsXdOvWDX369MGQIUMwduxYeHl5ITQ0FKqqqvDw8MDJkycZ75OarXDv3j1s3rwZCxcu&#10;xJYtWxAREcEomrRs2RK9e/dmvJdz584hKooZjWxpaUmc2KJypT+ViooK7Nu3DzY2Nti2bRuKi4th&#10;YmKCTZs24fLly3BxcWlUtnR9lJWVYdOmTejRowdcXV1x4sQJRmebgoICiWVpqFAdHR2NFStWsN5X&#10;W1sLc3NzEgMmiCh3dd++fU+J6sBkG54tyMOHD7Fq1SpGsat9+/awsbGBv78/srKyMGXKFNbCYFPQ&#10;vHlz1qG0VVVV8rdu3erN8hAJEr4oX1WsLr9xo0++38bNX/M1JUj4Hqn55x+j94sWhddyuU3bqyvh&#10;m6X8xvW+JWFhrk29Ht8bnObNCyTxH/8tGuKsrqioYAzdEXRW00WST3UzUaKFOM5qujj5yy+/QF5e&#10;Htra2iSy4sqVKwD4ojblIJaSkiJZx5TTkc68efPIAElKLKa7j/v06YOqqiokJorschWJhYUFunbt&#10;ynCUHT58GF26dEGXLl2QnJyMjh07Ijk5WaitNDY2Fra2tggJCSFuXyUlJfz555/YunUra3ajrq4u&#10;1NTUMGnSJDx79gxt2rSBr68vYmNjsWPHDsZydnZ20NbWBsAXrDZs2AAOh4OxY8cC4Bcr6O7kNm3a&#10;kPuCg4OJ0E59frdu3cK9e/dIBMiNGzeI0Ne5c2c8fvwY69atE1pnapgZtR+1b9+eCGLXrl1DYWEh&#10;+vXrR5anChIAc3+g4luaN28uNBixIc5q+mObQqzOz8/Hs2fPSF7u8OHDWZdrqLt62LBhrLc/fPjQ&#10;PCIiYnbD1vK/h6KiYinb7aLiIKhjYFxcHBYvXsyInaFz9epVUqDx9vaGtrY2FBQUsHfvXiIOR0ZG&#10;wtvbG4mJiZgyZQpSU1OxcuVKcLlc2Nvbk8GngPAAUDZH8atXr9oBgLKycomBgcEjoQUEoAphenp6&#10;dWa7UxEU1LHa1NRUaBl6DEhdudOUY1Zw+9IfL65YzZZXDdQ/XJFNrKbEsM8hVi9cuBCjR48mx58n&#10;T55AU1MT+/btI8fNtm3bws7ODuXl5Th37hzr83z48AHe3t5CBUsKqigIMKNcLl++jJKSEhgaGsLQ&#10;0JA1YuPDhw+4ffs2AgMDUVFRQR734MEDPHjwAOnp6ZgxYwZyc3Ph6upK4htWrlxJnqNXr15ITU1F&#10;eHg4Zs2ahVatWgFgxrDIysoSZ3CXLl2wePFizJo1C4WFhfjzzz9hb2+PQYMGMTKU6TMcVFVVhYTK&#10;/v37k7+/lFhNUVZWht27d6Nv377Yvn078vPzoaWlBQ8PD1y9epV0dX1uysvLcebMGSxZsgS//vor&#10;pkyZgkOHDjUqu7mqqgqrVq2Cp6dnnUN6X7x4AT09PdZimCixWlNT852BgQGrDX7QoEE4efIkEhIS&#10;6ly/iIgIXL16FdLS0pCSkoK1tTUePnyIffv2QV1dnQxt/lYQ7AigSEpKGsR6hwQJX5CvJlbX5OTo&#10;vnNfEAmJ+CZBgliUJ121Ldi2dX1Tr4eEbw9eWZly3vLlB5p6Pb5HJPEf/z0a4qymR4AAwpnVn1Os&#10;ptxc4jirnZyccPnyZVy4cAFhYWFEqJk2bRrs7OygqKgIHo+HlJQUIoLQXaiCg4oUFRUxdeq/83oF&#10;ndUASNu7YHyFOMydOxdRUVEwMjIit7E5YukiwqtXrzBt2jQsXLiQ4ajs2rUrTp48idGjR+Phw4es&#10;2ys7OxvOzs548eIFZGRksG3bNuTk5GDFihUMx/CrV68wc+ZMhtOaGspIOeGCg4MZF7Tz5s2DnJwc&#10;8vPzyePogsnevXvRvn174minP/fly5exYMEC1kGVSUlJ2Lp1K2lXp7exx8fHA2C2j1P54To6OqS4&#10;8OzZM7JvmpqaCl3INySzmv5ZNIVYHR4eDjs7OyJ+Ghsbo1Mn4dE1DRWru3fvTkQkQY4dO/ZtqQBN&#10;gLKystjOagAMN+PJkycxcOBArFu3DllZWYzlKGfr8OHDSTwOwD/27Nu3D126dEFubi6io6NhYGCA&#10;ZcuWISkpCX///Tfy8vKEXl/we88WBVJQUEAUZ3GGLNKLc3XlVj98yE/dowqZbM5CuthMz4QWhBKS&#10;Bd8f3ZktGIciisaK1fTzAXXOo45/nypWy8jIYNy4cVi3bh1jnoCenh527NhBBH8qT/7cuXOMArEg&#10;EyZMwM6dOzFnzhzs27ePzDaoqakhnTudO3dmDFcMCQmBtbU1EhISkJCQQJzNLVq0YLjijxw5wuh4&#10;oSJQioqK4OzsjLVr16K6uhrz58/HkCFDMH78eAQHBxNx9tq1a4iMjBQ6XtK3v4WFhZCg3KlTJ/j6&#10;+pKi7fPnz7F27VoSDSN4vKKfwzgcDqOI+aXFaoqSkhLs2rUL1tbW8PLywt27d0keeUM6eBpDTU0N&#10;rl27Bl9fX1hbW8PBwQG7du3Co0ePkJ2djYyMDFy/fh1nz57FsWPHEBwcDH9/f6xbtw5eXl4YMWKE&#10;yJgfOtR32NLSUui+nJwckYp8u3btWL9w586dw7Vr11gjyATR1tZGWFgYtLW1oaqqiqVLl6Kmpgbz&#10;5s0TGXvUVIgSq5OTkwd+5VWRIOHrZFbzKisV3s53O8bLzxfv7CxBggQAQNG+fZ5ynUzuKA8dWv9Z&#10;WMIPQ8HWrX9K4j8ajqKNTYySvX1YU6+HhM+LOM5qasCioFhNue3YYkAaKlYLtoJSYjXboB+229gE&#10;N0dHR0aWId1tePbsWZw9exYdO3ZkOHEB4OPHj/jnn3+ImEyJF0+fPkVZWRmUlJTQtWtXqKur4/r1&#10;68jJyWG4vQSpra2td5ikmZkZa9YhALx58wYTJkxgiK3S0tKYM2cO3NzciBuPPqwI4G9T+oU8ALi7&#10;u6N9+/YYNWqUkItKU1MT7dq1Y7Rejxs3jgxNKykpQWjovwlAhoaGGDmSP4svKCgIFRUVUFZWJsJW&#10;RkYGLl26hD/++AMAX+SgMnoB1OkCoz4fCqr1u6amBufOnYO6ujoRVrKzs0kGKj3ShV5cEBSrW7du&#10;3aDWYfqyTSFW9+vXDwcPHmS49Ozt7YXyylNSUhr83EOHDkVgYKDQ7ZmZmaYZGRlmJiYmdxq+xv8N&#10;GjJgERCO4KiqqkJwcDCCg4NhZGSEPn36QE1NDefOncNPP/1Evht0lJWVceDAAUyePBmrVq2CkpIS&#10;Bg8eDHl5eRgZGbGKO4JitaqqqtA6NlSspn9/zM3NRcZRUMeLsrIyqKurswrbb968QXV1NTkG6+rq&#10;sgr+1HMJrjtdrKY6P+qDLQakpKSk3tzpusRq+pDexjBgwADSsXPz5k0A/GPRkCFD4O3tTZajOieo&#10;LGpRSElJYfDgwTA2NkaLFi1IR8qtW7dIxxN9rsKLFy9w5coVxm3y8vKQkpJCREQEWrRoAVNTU2hq&#10;aqK4uJhxjsjNzUWHDh0QHx+PXr16YcSIEWjRogW0tLQYrx0QEEA6dvz8/BATEwN7e3u0bdsWpaWl&#10;jLxsesFREGVlZdjY2CArKwvOzs6kOE4/18fExKC09N/mh65duzK6AL6WWE1RWVmJ48eP4/jx45CX&#10;l4eBgYFQoepLQ7nft2/f/lmflxKr+/TpQwrGFFTXBhv6+vqsYjWPx8OGDRvEeu0hQ4bAwsICbdq0&#10;wfHjx4nL28nJCQD/d8HnHKb5Kejr68PAwAD/+x/zEPvo0aMueXl52j/99JP4WV0SJHwiX9xZXVtb&#10;K/XB1ydAMlBRgoTGkbdi+YHKzEzhnkQJPyTlN270KQ4LlUxlbiCc5s0LNP/wniuJ//jvUZ+zWlZW&#10;lggwopzVbDEgn5pZLShW0zMuGzKpnk7Pnj2J8Erx6NEjHDp0SGhZerwH5dTlcrl48OABWR8rKyvU&#10;1tYiJiamztc9deoUvL29hQZX0QWYAQMG4NixY3B3d2c4Ank8HmbMmCEktIaGhsLDw4NcoIWFhSE1&#10;NZUs07ZtW/zyyy+M17O0tMScOXPwxx9/MAZcUaxduxbNmzcnkRoaGhpYtGgRuT80NJRRhFi6dCmk&#10;paUZIralpSURpPbs2QMlJSUybPHEiROsLmpxMDQ0BACkpqaioKCADKQD/nVVA+KL1Q11uzW1s9rE&#10;xARRUVEkugbgi9WCRZC8vDwhAbs+hg4dKvK+qKioGQ1b0/8WcnJylbKyskLtCmVlZawRRZSzmiqU&#10;9enTByYmJpCXl0dWVhb279+PLVu2oLi4GBwOR6QrsHnz5ggODoa+vj4WLlyIlStXIioqCg8fPmQU&#10;jCgE16U+Z7Wenp7wAUCA+/fvk32dzS1N8fTpU3C5XOIA1tTUFIo+4HK5DKFXVDQC5boVLLKVlZWR&#10;HGuqeFofbM7q+lzVQN1itahYF3GRlpZGTEwMwsLCiKA7e/ZsZGZmkoKDrq4udHV18fr1a6Hik+Cg&#10;xNTUVAwZMgSDBw9mZBfTo0PownRISIjQtlVQUICKigp0dXUhLy8PQ0ND6Onp4dKlS5gw4d8xWbm5&#10;uZCWlsb48eMxZcoU2NnZwdzcnDyOgtpGOjo66NevH4qKirBp0ybMmzcPS5cuZXR/vHz5EseOHcPV&#10;q1fx+PFjoSKFtbU1mjVrhvnz55NjdseOHeHm5gY3NzfExcUxRFn6rARAeD/6mlRWVjI+1+8d6veK&#10;4IwPAHj48KHIYPu2bdvWHRIvBlTRpFWrVmQ9Bg0aRH5rUEOYvxVEuatTUlIGfOVVkfCD88XF6pKj&#10;R2aXRkX9/qVfR4KE/yq1FRXN3s1zPcGVdCb88PA+flTKWyGJ/2gMkviP/y71idWUIA0wW7OlpaWh&#10;pqYGgF2sprudGoOgWE2/GG6sWC0rK4vt27fDx8cH/v7+CAsLg7+/PywtLYVEv0OHDpF84FatWpHX&#10;b0wUSJcuXRAaGsrIhwaAwMBA+Pv7k+xpExMTuLq64u7duygsLATAF0kosRzgC5SxsbHo1q0buS3k&#10;/9g787ia8v+Pv7rd9qLFUlIYSbZCVFLITpYmy9g1GDMifraS7MsQY99JimRKEdLIklFoSLSQZIks&#10;RWnf7/b7437Pxzn3nnsrwgz3+Xj04G7nfu65Z7nn9Xm9X+9jxxgl5T179sSsWbNIXjMg/h43b96M&#10;f/75B6dPn5Yao6urK/r164fS0lLi5vP09CTiW0VFBQICAhifnfr8x44dI9937969AQDPnj1DdHQ0&#10;hg8fTlzJVASImpoaXF1d0aNHD7nrjQ61bVGTCFTpOsDMq6ZfSFMOVA6Hg86dOzNK+OuSVw0wxWrq&#10;+/rSSAp8hoaGUlUBgDhCpS506NBBZg7w2bNnJ37PjRaVlJRE2traRWyPsbmrqe106NCh2LhxI/z8&#10;/HDmzBlcv34dy5YtY0ySvHv3TqZDGxBPFllbW4PP5yMkJATe3t5wcXFBZmYmZsyYgYkTJ5LnSgpi&#10;bFUDdXVWl5WVEXG3Y8eOjIkSOpWVlXj+/Dn09PSIIM3mrqZHgZiYmLAu6+nTp+DxeOTcQocSqWoj&#10;VnO5XNZtunHjxlBRUYGenh6roK+vr894b+qcR50fPiYTmM758+excOFCrFq1ClVVVWjcuDFGjx6N&#10;u3fvkudQx/bQ0FAitiopKWH//v2YNGkSY3np6emkYSR93JR4165dO+IwLysrw6lTp6TGpK6ujpKS&#10;EnJe7dChAx4/fgx9fX14e3uTc3FNjnQKah3l5ORAU1MTUVFRuHPnDo4fP86YGDM3N8eNGzewfPly&#10;TJs2DcOGDYOtrS3at2+PPn36YMyYMTh06BBKSkowYcIEcj5r1KgRunTpgri4OMb5GABjgpbP5+PB&#10;gwf44YcfsHz5cqxYsYI1T12BfKjth9r/jIyMpKoWkpKS7Ph8Pqu1WZazmkJDQ4M10goAVq5cCXd3&#10;d1y7dg2LFy8mkUMAM47kr7/++mSDRH1Cj6Kho4gCUfCl+axidVVqavf369bt+pzvoUDB9wD/9esW&#10;7xYuOCESCr9oU1QF/y4Ktm7dwH/58oean6mAjiL+49umqqpKQ97jssRqPT094jarjxgQSSTFag0N&#10;DSIYSIqFVVVVOHv2LHx9faWWExAQgDt37pDbJiYmGD9+PAYPHgwbGxsMHjwYAQEBiI6OZjRmys/P&#10;JyI0h8MhLj16Cb6joyM4HA4eP36MtLQ0mZ/F1NQU7dq1w7NnzxiCqZ2dHXbu3MlwZgcFBWHBggWY&#10;OnUqEaxnzJgBbW1tbNmyBVu3biUiS3FxMby8vLBmzRqynqZMmYLNmzdj8+bNZJlKSkrYtGkT9PT0&#10;sGbNGqnxNWnSBMuXLyfrq6CgAN26dWNEqISGhhJhTUVFBT4+PgDEIja9+RUlFh84cAAikQiTJ08G&#10;IBb5qeZpP/30E3x9feU2bZMkIyMD1dXVJEbEzs4OgDiy5datWwDEOc5Unm15eTkR2szMzKCtrc1w&#10;RdbVWa2trU1c7PKaUH1p2Bot1jW3GgAGDGC/hi4qKtK7fPnyyDov8BtCW1ubVQVhE5qpyR3JbGNd&#10;XV1MnToV58+fx+7du4kjkNon2MjNzWVMLHG5XMyfPx+hoaHw8vJiuEglJ/Dqw1kNfDjeqaqqMvKM&#10;JcnIyECTJk2IoFVTbrUsZzWPx0NmZiaJymB7fW3EaiMjI9ZYAFNTU7i5uWHjxo2s0UxUBQcg/n6p&#10;c42SkhIKCwtJs8GPYdeuXbh//z7J7weAMWPGQFVVlVF107VrV/D5fISFhZH7evTogX79+iEkJIR1&#10;2R07diTf+aNHj/Dy5UsA4slNir/++ot1EllVVRUikYis3/bt26OwsBC5ublQV1cnk4q1EasrKioY&#10;8Qfnz5/Hjz/+iDdv3sDGxoasXxUVFfz555+4evUq7t+/jxs3biAsLAy7du2Cp6cnBg0aBCMjI7x/&#10;/x5NmzZFYmIimexMTEzEr7/+KiVUA0yx+sGDB6ioqICRkRGmTJmCyZMnk/dv0KAB2rVrx9qIVAGT&#10;OXPmwMzMjET5AJCaaC4vL9dKT0+3Ynt9mzZtHrDdT7F//36G+5+Ok5MTfvjhB2RnZyMiIoJREUaP&#10;A3r8+DGysrLI7ZKSkq9SAUVhbW3NOuEWFxc3SKjQIhR8QT7bxiasqlLPXeIVCB5PcRRVoKAeqIyP&#10;71ccdMzja49DwdehMiGhl+L7rzuK+I9vn491VtPvp4RpukDyMS4XunhAOZmpiyMOhyOz6WJgYCAW&#10;LlwolaMYHh6O9evXY8KECQy3qVAoxPnz5xnPbdWqFXx9fRmfi97YinI308VqPT09kqUcEREh97NR&#10;okFcXBy5jxJcjxw5ApFIBJFIRIT1V69eEXHV2toaFy9eZAiT586dw8CBA4lTTkVFBRs2bMDy5cux&#10;evVqRmTL9OnT0atXLxw5coS48Oh4e3tDW1sbOTk58PPzA5fLZWTpVldXw8/Pj9yeOnUqEe9DQkKI&#10;aNeoUSMYGxvj9evXOHv2LEaMGEFE4dDQUDLOGTNmQCAQkMzW2rB48WJ069YN+fn50NfXJw3D4uPj&#10;SQQC3VV9//59IjRRbjq6K5Le3LI2cDgcsm18atVAfTJ48GApx+udO3fqHLcycOBAmY9FRERM+ajB&#10;fSPIEqvZMpcpsVpetvGgQYOwfft2cLlchqNWkoCAAPI9mpiY4MSJE3B3dyeThPTjYG2c1RUVFZpU&#10;jwITE5NnHA6nRjXn3r0PceXyokCoiSFq32BzsNZGrAbEYivb45mZmQBqJ1bLahoKAIsWLYKDgwPr&#10;hCpbBAggPjexNcGtC02bNoWamhrjHOPi4oL09HRGdE9ISAiGDh2Kd+/ekftGjRqF9PR0mc3o6E06&#10;r1y5QsZMF6uppp6SUOdVasKVcsVT5wpKXK/JVV5QUIApU6bgzZs34HK5aNu2LVxdXTFlyhQiHFIT&#10;sDY2NuT3AofDQZMmTWBlZYXBgwfDzc0N3t7e2LlzJ06ePInr16/jwYMHWLx4MQDx+fDgwYOMahdA&#10;/J3TJzkSExMBSEeBWFhYICIiAmfPnkVycjLOnj2LcePG/Wsyj/9tFBcXY9KkSYwoH7aqqMTEROnO&#10;iwD09fVzO3ToIPNAZ2trK/N8PGvWLIbZwMPDA2fOnEG7du3IRJ9AIEBOTg5jAjoqKooRHfelUVZW&#10;loqkAYDc3FzDlJQU6XIoBQo+E59tLyjctXM17+lT9poIBQoUfBQFW7ZsrM58VrfaXwX/eYTl5Vq5&#10;iviPj8Jg2TIPRfzHt01NYjXd/UpdaAIgDlbgg0BBF0g+1VmtoSE2fNNFGOo+SRehrExIytkiEokY&#10;YwsJCcGWLVvIRWxFRQUSExMRGRnJEDnoritKxHj37h3DoUuVbEdGRsqNh3BxcQGXy2WUYTdu3Bht&#10;27bFw4cPER8fDyUlJfzxxx8YO3YsAgICGPmk1Pqm3sPAwIDElDRq1AhBQUEYPXo0zpw5w8jb1tLS&#10;QklJCXr16oVNmzaR+yiHWc+ePTFs2DAIBAIsWLAAZWVlmDJlCiMm4/Tp08RVZ2FhgdmzZwMQi9iH&#10;Dx8mz6NcbYcOHYKysjIWLFgAQLx9UJMDw4cPh5GREWJjY2tdVk5BOZrp7jlZedVUtjggFl/y8/PJ&#10;6yWjVWoL5eSiT2J8bRo0aEDiWCiqqqrqNBEAiN2UbE4wQOwGy8vLq11Xu2+Q+nBWSzJw4ECsX78e&#10;/v7+Ur0AAPHxMzg4GIBYLDx16pSUAEw/DtZGrAbETnkAUFVVrW7evHmm3EGCKVazRXtQUMImtW+0&#10;bdtWSkykxGagZrGamgzT1dUlxyrKtd24ceMaG9bKE6s5HA6ys7NZ84zpxwX69ysUCut8vJLE3d0d&#10;rq6u5Pisp6eHa9euYcaMGYzn3b9/H5mZmQyxzd7eHn/+yd4rXklJiRGvQYnVNjY2MDQ0BCAW3uk9&#10;DehQYjWVj21paQkTExMijFMC8OPHj3HixAncuHEDL1++hEAgQH5+PhITExEeHo7x48cTt/OAAQMQ&#10;GRkJX19fTJ48mUzqUhM8VCVHYWEh3r9/z/ijzmt0uFwuo3LLwcEBgYGB0NPTI/dJ9migxOqEhAR0&#10;794d3bt3x9mzZ5Geno6BAwdiypQpOHHiBHR1dbF27VpERUUxftd8a1hbM2Ola+sqz8nJwaBBg8Dh&#10;cMg+aGdnJ7UPJiYmOrC8HADQu3fvv2Q91qFDB8ydO5f1sYcPHzK2+/T0dLRv3x4HDx4k1QNZWVlo&#10;3749mbQtLy9nZLZ/LWTlVkdHR7t+4aEo+I75LGJ1ZVKSXZG//6LPsWwFCr5nRFVV6nlLlgSKZORq&#10;Kfg2Kdi27Xd+Vlbrmp+pgI5mv35ntIYND/7a41DwealJrKY7lehOQrq7jbq4pASS6urqj26kRyEZ&#10;AwJ8yA2WFIWnTZuGdevWSeUE2traErcUXXTfs2cPXr58SdyAFy9exLhx47Bq1SqkpqaS54WHhyMq&#10;Kgp8Pp8hYtDLjymxOjc3V6oZFp3GjRujX79+uHfvHiN3kRJYz507B0B8Ub5+/XoYGxsjNzeXrMek&#10;pCS4urpi1qxZ5HV+fn6wsbHB6dOn0bVrV+Tk5EjFfJSVlSEkJATZ2dlQUVHBkSNHEB8fD4FAAC0t&#10;LaxduxYAsHPnTiQkJKBp06bw8PhQhCIQCHDw4EEAYjHg2LFj5Humi9gAYGVlhdzcXISFhWHy5MlE&#10;MIqMjCTbiIuLC4APTuua4HK5aNSoEeP7o4sSVF41l8tl5DdToiEgdnnSJxiaNWtGtq+6QInV/yZn&#10;NcAs9aeYO3cutm3bhuTkZFy7dg2nTp2Cn58fNm3ahCVLlmDmzJkYPXo0+vbtCysrK1hZWTEmo+gI&#10;BALlyMjI8Z/7c/xbqW9nNcWIESPA5/PJJBKd4OBglJaWYsSIEQgICJCaSMjLy8OBAwfI7bqK1UDN&#10;WbKAWGCmPqek2EWHOpZqaGjA09MTjx8/lmpmSy/hNzQ0lLkPUs5qDoeDnj17kuVQzmwqc1oeRkZG&#10;ch+X1YSU7qymi9XdunX7ZGd1Xl4eUlNTiUheUFCA9evXSy1XX18fixcvxrJlywCIz3uampoyG/la&#10;W1uTY21GRgY5h9GjfS5cuCBzMpWqYqLHBzk7OxPRm3KCq6qqYvXq1XBzc0Pfvn3Rvn172NraYty4&#10;cViyZAnj+42JiWEV9wsLC6GkpEQitzZs2IDffvuN8SdZISULKysrrFy5ktyWjKmhHLk8Hg+FhYUo&#10;LCwk+wmfz0d8fDzWrl2LXr16wcXFBVFRUUTc/9bo1KkT/Pz80K5dO2hoaCAxMZH1vMFGTk4OGjVq&#10;BBMTExK1oa+vDwsLC8bz7t6921MkErHOIvXu3TuK7X5A/BtDIBBAV1cXlpaWjMoDSS5dugQfHx+U&#10;lJQgPDwcnTt3xogRIxgTaX/99Rc0NTVr9dk+J7J6cly8eNFV1npSoKC+qXexWlhZqZG3ZEkgFHk2&#10;ChR8FqqSk22LDvt5fu1xKPgyVN6546iI/6g7iviP74ePzaymi4eSzur6EPPYxGpZzmoNDQ389NNP&#10;jAtXajw///wzBg0axBA3qNffvn0bAGSWiz58+BDz5s2Dk5MT40KeXopNb3TI1ryKzrhx4wCImzdS&#10;UGJ1bGwsETH++usv2NnZwd7eHj/99BMqKyuhoaGB1NRU3Lx5kziEbWxscPz4cXKB7e3tjeLiYqir&#10;q7M6D5cuXQoHBwdERETg+fPnWLp0KUxMTHDjxg3s378fAODj48MQuqKiopCVlQUnJycEBQUR0YzP&#10;5zPEMkAsHvj7+0NDQ4OI6sCHxooaGhqwtrZGVlYWoymiPLZv3474+HjEx8eTZVJidVpaGhF6rKys&#10;GOMeNWoUbGxs0KBBA5iZmTGcrnRBqi5QEzQ1bd9sIubnpG/fvlIZxSUlJdi7dy9Gjx6NGTNmwMvL&#10;C76+vjh06BDCw8NRWlqKCRMmwMHBoUaXKgCcPn36u40CqYuzmnJ/1uSsBsQTLF26dMHp06cZDubq&#10;6moECXb/QQAAIABJREFUBgbC3d0dW7ZsYcS8VFdXIzY2FuPGjWMIrlQUDm3MrO9ZVFREZh9btmxZ&#10;o1gtEonI2AwMDBiO6NatW5M4nhcvXqC8vBwWFhY4ffo0hg8fzpj4A8SiF901K6vJ4qNHj6CiogJD&#10;Q0P06tULVlZW5D0o6Hm1bNQkOtKjBejQM6upyRslJSUYGhqS88XnZuXKlZg5cyaZ8DA1NUVUVJTM&#10;aqUpUz7smnv27CHnEfpxTjL2ig4lVmdnZ5O86eHDhyMlJQVv374lE7W2trZISUnBxYsXcejQISxd&#10;uhSTJk2Co6MjTExMoKysTJZZVVWFH3/8USrmJjMzE506dSLfj6+vL06ePMn4o/dKqAl63BhdrE5N&#10;TSX7J4fDQZcuXRjObEkePHiA7du3S22z/2Xo+8DcuXOhra0NDw8PGBgYoEGDBoxKB3nQq6ror5Gs&#10;9Hj79m2zV69etWRbhqWl5e2GDRvKPTHa29sjPDwcgwYNYtxvYGCAJUuWkKib0NBQDB06FC9evEBZ&#10;WRkqKyuJcx8Q/2ahjktfE3pcGZ2srKzWGRkZshsAKFBQj9S7oFywY/s63vPMunV9UaBAQZ0o2L17&#10;VZWMRhAKvh2EFRWauUu9j0Axg11nDJYt8+A2bvxpNa8K/hPUJbOaLs5Qwh2PxyNuJUogYSvjrSts&#10;+dSUW0ZSrJaHp6cndu/ezShJp9zWVFRE8+bNWRt6UeTk5DAyqenOan19fSJwREdHIzc3V+Zy7O3t&#10;0bJlS5w7d44IEd27dweXy8W7d++I+HTz5k0iODx48ACFhYVo06YNdHR0UFVVhfj4eKllBwcH4/r1&#10;61BRUcHGjRulStwHDRqESZMmgc/n49ChQ+jduzfGjh2L3NxcLFq0CEKhEH379sWQIUMYr9u/fz/6&#10;9euHffv2MdxKZ86cIWW4gFjQsbS0RGRkJBYvXkyEgYcPHyIlJQWAWFxXVVXFnj17av0d9uzZU+r/&#10;lAhDF7zpz6No1KgRuaCmO6s/JgIE+LDN02NAjh07JuV4XLduHfz9/VljBj4HqqqqMhtU0VFXV8fo&#10;0aNx9uxZBAcHw9XVFWvWrMGNGzewZs0aKaccnbS0tC5paWnSQcTfATo6OkVs98tzVufl5WHAgAHo&#10;3r07zM3N0aZNG1hYWKBPnz6YPXs2goKCUFRUhG7dukEkEuGPP/4gy4iKioKPjw/mz58PQHy8u3Tp&#10;Etzd3dG9e3dMnz4dL168gImJCRGPa9NgEWCK1bVxVgPMKBC6u3rw4MGwtbUFII7JSE5ORsuWLclx&#10;QnJSRyQSMZrvyYoCyc7ORnFxMUxMTODo6EhckxUVFUQ4q0mMluWsvnDhAg4fPozw8HCpx1RVVdG8&#10;eXNymzrfiUQiTJs2jTTc/RxQ56fWrVuTfZmKMjA2NpYZAWJsbEzy5p8+fYoLFy6Qx1q0aEH+/+TJ&#10;E5nvTYnVwAd3NbXNxsTEoEWLFjAyMkJERAS2bt0KIyMj9OnTB1OnTsXKlSvh7++PmJgYpKamEiF7&#10;2bJlaNKkCf7v//6PTK7m5OTg1atX6N+/f53XjyzoOdr0ihvqfN2iRQuEhIQgNDQUiYmJuHLlCnbt&#10;2oVJkyYBEJ+/p06dypik+FagPtMPP/xAoqLi4uKI456K9KgJap8zMzNj9LygJpHo3L17lzW3msvl&#10;8l1dXQNqO3Y6PXv2xPTp0xkT4JJQsWVXr15FfHz8R09I1zeS0TQUly5d+vELD0XBd0q9itWVdxN7&#10;FgcEzK/PZSpQoIAFHk8lz8vzqOh/jWYUfJsUbNuqiP/4CBTxH98Xn5pZTRfu6lOsZnNRy4oBqSuU&#10;A4yK4+jSpQvi4uLg6+uL7t27SzmtqZLsZcuWYfDgwXjw4AFDRKcaUPF4PJIzywaHw8GkSZPA4/Gw&#10;Z88e8pkoMYbKX5ZsmMflcok7DIBUHnFWVhZ8fX0BAJMnT5YSY1VUVLBkyRIA4kiO/Px8rFmzBnw+&#10;HwsXLkReXh60tbWxevVqxusuX76MkpISbNy4keGaEwgExIlN0apVKzRo0ACbNm3C2LFjyf1BQUHk&#10;/w4ODnj+/HmdRB+2JnLUNkkXqyVzmwGxQ5NNrP5YYYJ6X7oIt2XLFkZuNyDeZjds2IC8vLyPep+P&#10;gd58U5ImTZpg8eLFiI2NxYYNG9CunbglTlVVFdavXw8tLS2MHz8ex48fl+nIBYDVq1fvEQgEyjKf&#10;8I1SlxgQunvz+fPnKC4uhqGhIaysrGBvbw8TExM8fPgQq1evhr29PS5dugRAvE9TolCfPn3g7OwM&#10;oVCIPXv2oHfv3nB3d8elS5dQXl4OfX19rFy5EhcvXoS3tzeA2seAlJaWkgGamZml1ebz1za3+u7d&#10;u+BwOIy8e0noYjVdTJXk0aNHsLa2Jrn+1LGfclfX5Jxky6zOyMiAh4cHNm7cyFodYW5uzjj2y4rF&#10;+VQsLCyIWAqIRXtKQHRycgKHw8GjR49I5EJhYaHMxoqTJ08mx+a9e/eSRoYqKiqMdSBvv6bHsdAr&#10;iIYNG0a2z9WrV6NTp044fPgwevToAR8fH1y+fBmPHz8mYrSKigpatWpFhGxq4pM6X1PnLeqzPn78&#10;GDt27MChQ4cY0Vh1gRKrTUxMyEQRj8cjzSStra0ZDmBTU1M4OTmhR48eMDY2RufOnbFs2TIEBwej&#10;TZs2HzWGfwtt27Yl54H27dujsrISAODm5kaeExMTg6FDh6KgoKDWFUBU9VKrVq1I3A8AqZgfAEhK&#10;SrKTtZxffvlFOu+IRlpaGtauXUuyxikSEhIQFhaGY8eOkfv09fWxdu1aTJ8+HYA4nzwlJQUzZ85E&#10;u3btMHLkyNp8tM+OLLE6JSWl+xceioLvlHoTq4UVFZq53t4BCgegAgVfhupHjywL9uxZ8bXHoeDz&#10;UHnnjmPxsWPsHTsUyISjq5uviP/4vqiLs7qo6IPBkBKr6cJ0fYrVlDhBF6vlOasly43lQV2cP3ny&#10;hLhfVVVV4erqiuDgYNy8eRPu7u7k+VOnTiV/tra2qKqqQnp6OnmcHgVy4sQJqZJ8OqNGjYKWlhZO&#10;nz5NhBd6brVIJIKHhwcmTpyIMWPGYMuWLUQk7dq1KwAwSpWFQiE8PT3JOu/Vq5dUBMH48eOJYzA0&#10;NBTz58+HoaEhFi9eTFzaixYtknIrhoWFYdWqVVJ5uefPn5dyZVGCAD2nMT8/nyFMt2rVChs2bKjT&#10;ZMO8efMQGhqK0NBQrFq1CmpqatDW1kZ+fj4RcJo0aSJ1UVhRUYHMzEwirtHF6o91XVFCZE3NQ6dP&#10;n469e/fKLTuvb2xsbGRGI6ipqWHKlClSOb///PMPAgICcP36dQDizzdx4kSZ73H37l37gICA/6u/&#10;Uf83+JgGiwBw8OBBJCcnIzY2FmFhYfD398exY8cQExODbdu2QSQSIS1NrBeLRCLiiqX2N09PT2zf&#10;vh3v3r0jy3R1dcXFixcxadIkcLlcEuEiKVbLclaXlZWRB9q0aVMrhTA1NZUcc6ljEBuUqE1vDCsJ&#10;Pde4piaLVIMyZWVlUuZPHXfo65kNNme1kZGR3MgbahKH4nPE+SgpKeHPP//EypUryTnOy8uLNNmk&#10;BPyQkBDyGvpkAR09PT389NNPAMTrhR71oaOjQyqIAPnriy5W37p1i3zX48ePx8OHD5GRkQEnJyec&#10;OnUKN27cwIoVK8DhcLBz506MHDkSlpaWsLW1xciRI8mkKSB24m7YsIH8Lrh9+zZatmwJMzMzAECb&#10;Nm1gZmaGPXv2wMXFBWPHjpWZJS4LSqymH/9jY2PJvsmWM378+HHMnj0br1+/JutFX18fQUFBZLtZ&#10;s2YNNmzYUKsxqKio1CpK6XPStGlTREZGkokAV1dXJCcnQ1dXl/SJePDgAZSVldG5c+dau6oBccRQ&#10;fn4+fvjhBxQWFpJJtdatW0s1UU1JSbFhWwYANGrU6K2WlpbMk+fz589x9OhRPHr0iHF/dnY2vL29&#10;GX0uLCwsSFa6jY0NwsPDcerUKWhpaWHbtm21bh75uZElVj9+/FgRA6Lgi1BvYnXB9m3r+S9emNXX&#10;8hQoUFAzRYcOLqmSc2JV8N9EWFGhmeuz1F8x+Vd3FPEf3x+VlZVyM6upeIyioiKGSMwWiUBdlNLv&#10;+1jkidWSYmdGRgZmzJhR6/c1Nzcny2GLajAwMGA4deniM3VRSo8CoYuE79+/J64uNrS1tTFmzBgI&#10;BALs2LEDgLiZ1bBhw1BRUYG0tDTo6upi1apVWLVqFUNkoErwqfgSADh8+DBxImloaKB79+6M5m46&#10;OjqM8tng4GBMnToVK1asIOPs1q0bq0hpZGREyvwphEIh9u7dK/VctpLgEydOMBptRkVFISYmRua6&#10;YSM+Ph4+Pj7w8fHBixcvyORJbGwscRHKclWLRCIyrvoQq6nvory8nGwTwcHB2LJlC+N5lpaWGDBg&#10;AKO8/u+//4arqytxKtY3HA5HZsOsly9fYvPmzVL3UxMu9O3p559/ltt8cuvWrevfv3/fROYTvkE+&#10;psEiIBbjZK3LYcOGYdeuXQxRJSrqQw+yiIgIxkSPsbEx/P394evry3iPuorVpaWl5AF9ff1cAwOD&#10;dwDQqVOnBNYXQLy9U9sKFUcEiCe+6PtzUlIShEKhlOhLpy5iNf2YQrk4KZFNUtCio6WlJfX5Hzx4&#10;gIKCArlVFZLj/hzOak1NTXJu43A4sLW1Rffu3fHPP/8AEDuECwsLERYWRl4ja3Jv/vz55Jy7b98+&#10;xvPy8/MZ6/qPP/5AeHg4+Vu0aBF5jF7JU1paSr5TXV1dzJkzB8uXLyePN2nSBD/++CPWrl2Ls2fP&#10;Ijk5GX/99Rc2btyI/v37MyZwnJycGPFMd+7ckYoAcXZ2RkREBNq1a4d79+5h2rRpxFHORnh4OH7/&#10;/XdcuXIFxcXFRKym51WfPn2a/J+ec05BF1jpjvXLly8TIdbBwQGOjo4yx0ExcuRI4gj+mlBGgvv3&#10;78PAwACNGjUCn8/H0KFDSZXalStXSB40vcJBHu7u7vjtt9+Qm5uL1q1bQ0lJibirORyOlBj78OHD&#10;zrIMEEpKSiJzc/P7bI/Vldu3bzMavyYkJCAiIgL/93//B1NTU7x48QK///57fbzVJ9GpUyfWiYxX&#10;r161LCsrk13uoEBBPVEvYnX148cdFA5ABQq+AkIh5/26tbtEioam3xQFO7avU0z+1R3N/v0jtJyH&#10;nfja41DwZamoqNCS9zhdrKZDuX3ZxGqqLPhToC4o6SIMm4ANiF1oJSUljLxOQBx54ebmhvXr1yM0&#10;NBT37t1DSUkJ4wKLEjwrKiqwceNGREZG4sWLFwyh8cqVK1Ljo1/kSpZYBwYGyv1sU6dOhbKyMiIj&#10;I5Geno5WrVph27ZtuHbtGqOEfvXq1QynmqWlJbhcLsrKyrBs2TLcv38f27dvJ4+3aNECqqqqDLF6&#10;2bJljCgXANi4cSNx7qmqqmLdunWs4xwyZIiUc+rChQsMEYSCnmULiAV+yUiUmhpQykNTUxN6enqk&#10;/J8eAeLk5CT1/LS0NJiZmRHRihItdHR0SFVAXaGLhJQo0759e+IUpCM5CVJYWIj09HS55fifiiyx&#10;GhA39Tx06BDjvidPnkBHR4fhljUwMGDEuEhSXV2tFhsbW3NA9jdEXZzVXC5Xap/Zv38/fH19ER4e&#10;jpSUFHLM7NevHw4cOEDEpKSkJDx58gS3b9/GmjVrAIhdxdOmTUNUVBQRz6hjFh3JYyI9X54O3VkN&#10;AObm5vc7d+78z6xZs9azvuB/UJUrHA6HVFHk5uYyBN2ioiKkpKTU2lldUwyIxDgBiI+tHTt2JHnO&#10;bLC5qp89e4ZJkybJ7U3wJcTqsrIypKam4ujRoygrK4OPjw8uXLhAznPq6uo4cOBAjedQBwcHsp++&#10;fPlSKjcfYB4jW7duDUtLS/JHnyiQnFBZt24d2UbHjRuHsrIynDjB/GkoEAhQXV0NkUgEU1NT9OnT&#10;Bx4eHozzFT06Kjc3F0+fPiXOXzotW7bEyZMnMWHCBOTl5ZHIKjbi4+Nx5MgR/Pbbb+jevTvpm0Cd&#10;04uLi0mcFgC8evWKVI5Q0Kt/nj17hk6dOsHa2hrLli0jx+3aOqWpfZ2+z6uoqEBFRYXhbP/cVFZW&#10;orKyEvfv38e4ceNIM1D6+r5y5QrJQ6+ts7pjx45YuHAhysvLoampiebNmzP2TckoEB6Pp/Lw4UOZ&#10;PaF69+4dJesxihkzZuCPP/6Q2ld1dHRgZ2cHbW1t8Pl8REVF4dmzZ7hx4wZEIhHKy8vh7OwMQHws&#10;pUfafC20tbVl9sh48uSJ7AOlAgX1RL0IXPmbN22GQixToOCrUJWSYlN2PnL81x6Hgvqh8m5iz+LA&#10;wO+uTPlT4ejq5husXDVLEf/xfSEUCjkVFRXsqgbEF2CU64ruItTS0iIXZ9RFrYaGBrk4/ZgYEMmL&#10;Q/rFHyXEyIoBWbRoEQYMGCCVdWhvb4/bt28jICAAPj4+GDt2LBYtWsRwYVEXpxoaGggJCcH8+fPR&#10;v39/jBs3jjxn8+bNuHTpEi5fvkxcZ9HR0XB3d8fRo0elSo3T0tKkcqXpNG/eHMOHD4epqalUoy8u&#10;l4v8/Hx4eXkhNDQUjx8/Js5XTU1NIqiEhIRgzJgxjIxVSvCgYkD69u0LV1dXxvL37NnDyFh2d3eX&#10;6Ta0sZEuPGJzVTdr1kwqpzYqKooRX/AxaGlpwcPDA3FxcUhOTsbt27cRHBwMPp+PuLg4AOKIC7bm&#10;imlpaURUe/fuHYnu+JTGS3SxuiYhS/J7bdKkCYKDgxlCSU0IBII6VSnIEs4pNm3ahDlz5iAuLg4r&#10;V67E7du3cf36danv+eeff5b7PteuXRta60F9A8gSq2VtA5LxL8nJyfDz88OSJUswatQodO7cmTgx&#10;HR0dcfDgQaipqUEkEmHIkCGYOHEiSkpKYGFhgbCwMHh7e0NdXR1Xr17F1KlT0aNHD9KQkTpuSkYP&#10;yRKr6ZnVAGBtbX29VatWGXPnzg1jfcH/oEdRyIsCiY6Ohrm5uUyh7sWLF+T4bWxsLLNcPyMjA1VV&#10;VRg3bhzy8/NJjBGPx2NUa7DBlledmZmJ7OxsIuJJoqSkJNVglG0yoj5wdXXF2rVrMXr0aBgaGmLn&#10;zp3ksaCgIPj5+cl8rYaGBpYvX44jR45AWVkZ1dXVWL9+PWs0Fl2slofkd5WdnY1t27YBEAvOy5cv&#10;x5YtWxgZ/BERERg+fDj5Ky5m3UUIAQEBMDAwYORH01FTU8Pq1auxfft2PH78mDVTHBAf46jsdyq2&#10;Sl1dnbjwY2JipPaFo0ePMm6bmpqS88CMGTPg7e0NNzc3xrHzzZs3jElfWfz5558YNGgQli1bRu67&#10;cOEC0tLS5PYR+BykpKQgIyMDEyZMwPXr19GwYUPY2YkjpHNycpCfn0/23czMzFotkzq+UOfyNm3a&#10;yBWrASA5OdlW6s7/4eTkJLvs7H+UlZVh5MiRUvn48+bNw7FjxzBv3jwAwKpVqzBo0CDSwLlLly5k&#10;IvrZs2ek+u9ro4gCUfA1+WSBueLGjQEVsbFDan6mAgUKPhf5W7ZsFMoRbBT8NxBWVGjmLl16RBH/&#10;UXcU8R/fJ/KEagAMZwtbXjXwQZimO0ZrK7DJcy+xidXUe0iWRWtoaGDv3r1SZZ/6+voIDAzEjBkz&#10;0LVrV7i6uuKnn35Cx44dweVyYW9vzxBL6I5AurPt3bt3cHd3x6xZsxAbGwtA7GS6dOkS1q5di99+&#10;+01q/DW5qxcvXozLly/Dx8eH3Pfy5UscPHgQgwcPZriQ6WXN1MVmly5dEBISwhA2SktLERcXh6dP&#10;n6Jr165S8RSBgYEMJ7a5uTlmzpwpd5x0oqOjWcvv2ZzNAQEBjNsdO3aUalwpDzU1NRw8eBBz586V&#10;ytK+e/cuEUfs7OyIM5VOWloaudillzzX1JhNHnSxmpq8qa6uloqDuHnzJg4cOMC4z97eXqZQA4j3&#10;r8DAQPj4+MDNzQ1z5szB2bNn67TOAPmNFgHxdzht2jQEBwfjzZs3rKXSzZs3l+sAj4uLG8Tn87+c&#10;bfArI0us5vP5UhUnQM15ympqaowJIjs7OxIJBIiPizNmzMCpU6fIxFpISAhmzpyJmzdvIj8/X2pC&#10;UDIGRNLdTSFZSdOmTZsHp0+fnlLT90nvCSBPrD537hyUlJRkTgrxeDzihlVWViYitCRlZWX4888/&#10;kZiYiCVLlsj8PGywidVUzIYsTExMpLb5z9VgERB/x5aWlliyZAlDBJYXIWVtbY1z585hypQpAMTH&#10;IDc3N9bKH0DcdI6KtZBFeHg4IyaKIigoiPRGsLW1haOjI3777TeSKT1q1ChER0eTP3nbfFFREY4f&#10;P45+/fqR41l+fj5rbwdnZ2eEhYUhNzeXdVnTpk1DYGAgI/fdwcGBnAMuXrwo9Zq///5byklM5aEX&#10;FRVhwoQJ8PDwYEzsTpw4kTFhLQuhUIhnz54xfvMkJiZi3759n1RJVFeMjY0xffp02NnZoaqqCllZ&#10;Wejbty+ZiIiJiWHEZdVWrKagYrRqI1bLy61u165dcrNmzWTnvAD466+/UFZWJuX4z8rKQkFBASMm&#10;RlVVFT169ECbNm3w+vVr8tj9+/cZvUQAsB43vwRyxOoOX3goCr5DPkmsFgkEyvmbfP+or8Eo+Doo&#10;aWqVcho0KITCkfifRZCT07zoyJGFX3scCj6Ngp071vKfP/9vt/P+CijiP75faooAoTdko1+40x0r&#10;1I9/upPvYy8I6OK1PLFaUpiRR/fu3eHl5YWQkBD4+vqib9++aNCgAUaPHi2V03zgwIF6c0NdvnyZ&#10;kZMsCbUOp0yZgqFDh2LYsGHo27cvNm/eTLJVO3bsiNatWyMyMpJ8Zipuw8PDA5aWlox19vbtW0yb&#10;Ng2NGjWCv78/Q3zx8/PD+vUfKv05HA7Wr19fp0ZEbK5q4MOFP8Xt27fx4AGzd9uQIUNY4wso5s6d&#10;C29vb+Lk19HRwc2bN1nFcXqZN/XelZWVxAnJ5/ORkZFBxGr6hbmsJoS1gR7tQe0Pb9++Rc+ePbFv&#10;3z7ymFAoRHl5udzPS/H06VOsWrUKjo6O+P3331FUVIRZs2Zh165d+PHHH1mFeHkMHz68xhL2hg0b&#10;YtWqVXBzc0NISIjUxAIgX9QvLi7WTUpKsqvTwP7DaGpqsts8wZ5bLemsbtmyJdq3b49BgwbB09MT&#10;ly5dwoQJExjP6devH4YOHQozMzMEBQXBy8uLsW8OGzYMWlpa4HA4GDZsGJlkkpVZLctZLZkn6+jo&#10;GM3lcqVtuRK8efOGCJ9WVlaMiAc6b9++xeHDh2udW92yZUuZz6MmfK5evYoFCxbUNEQCWxY2PZed&#10;Dcnx8vn8GhupfgoikQjLli2rMcNfTU0Nw4YNw5EjRxAcHEyiUzIzMzFmzBi5FTw8Hg+jR49mRFYB&#10;YoE2ODgYI0aMkBLLKQQCAZYtW0Ymhjdv3gx7e3uMGjUKy5cvr5PrnIo8kcyr/vHHHzF16lSpib0W&#10;LVrIjE6gs2fPHgAgy62oqCAVN3REIhF27drFuI/Kbo6MjMT9+/dRUlKCkydPAgBWrFiB8+fPSzWk&#10;laRx48asmcSenp7YunVrjeOvL1RVVREYGIgOHTpg6tSpJPaEHgESExMDBwcHAOJtmy3Lm42bN2/i&#10;5MmTZMK3TZs2ePr0KflNZmRkJLWe5InVSkpKov79+0fIe8/CwkJ4eXkRxzTF0aNHYWNjg2PHjpH7&#10;9PT0cPToUcyaNQtv377F1KlTkZ2djerqatJ8FBBvz5cuXZJ5XPycyBKrMzIyFM5qBZ+dT3IVlJ4+&#10;7Vb96JH0lJSCr4uyskDVwiJZ1dw8ldOwYb5yw4b5nAYNCzgNGxSI/22Yr9ygQQGnYcMCjo5OoZKK&#10;Cg8AREIhR1hS0lBYXKwnLCrUFxYV6wlo/xcWF+sJigr1eZmZbavv3+8mktGAQMHXocjvkJfO6FGH&#10;uU2aylYXFPxrqbyb2LM4IGD+1x7Hfw1F/Mf3TXl5ea3yqgGmWE0X/CorKwEwxZH6yqxWUlKCSCQi&#10;QowsZ/XH4OHhIZWJqK2tjS1btuDHH3/Etm3byMWSkpIS7OzsMHDgQAwYMAB//PEHIiLE11umpqYY&#10;OHAgLly4wCgbFggEOHr0qNz8TUDsJKOXEFN4eXnByckJf//9N3755RfExsaiX79+xNV49uxZqeaH&#10;gLjZ4I4dO8j3UVVVBR8fH0azNgCYNGmSXKevJDExMUhLS5O6n8qRpCPpKu/fv7/c/E4VFRV4eHgA&#10;EDtInz17hry8POzZswd79uxBq1atMGTIEAwdOhRt27Zlzau+e/cuNm3ahIiICDx9+hRqamqkrJsu&#10;jkm6tOsCvdSdEimVlJTA4/EY68bBwQEhISHg8XiM7HMKkUiE69evIzAwENeuXUPDhg0xadIkTJw4&#10;UaZILBAI8Pr1a7x48QIvXrxAdnY2NDU1oa+vjzZt2hCHqmTJOxsdOnTAxIkTkZ+fj4CAAPj7+8PN&#10;zY3xHGNjY7lN7K5duza0W7du12U+4RtCS0tLpmpZUFAgJbhKuky9vLxq9T47duyAQCBgFYJ1dHSw&#10;adMmWFhYMMRYWWK1hoYGOByO1ISJpFito6NTZGNjc+3mzZv9ahrfnTt3iGhubm5OXLaSbN26FSYm&#10;JjKX8+jRIyIwysutprtr2XLyZcHm1m7VqhUaNmyI+Ph41tdI5mx/Tld1bbC0tMTo0aPh7OzMmPwo&#10;LCzEkSNHEBgYWKsKprdv32LChAmwt7cHn89HdXU1kpOTa4xSAcTVKfv27cOcOXPA5XKxYMEC2Nvb&#10;Y9GiRYiKisLWrVvRu3dvucsoKyvD0aNHoaWlBXt7e3K/vr4+du7ciTFjxiApKQm//vor43VxcXGo&#10;qqoixzbJfSI1NRWxsbFQVlYm54Br166R3yNOTk64fv062S/Onj2LXr16YeTIkQCAzp07o2fPnrhx&#10;4wamTJkCHo9HXguIq47MzMzkTgYcPHgQHTt2xKJFi3DmzBmYmpqif//+CAkJqZcm02yYmJhgyZLL&#10;aQ1YAAAgAElEQVQluHjxIjmnDxgwAC1atECXLl1gZWWFgwcPQlNTk2Tcl5eXIyEhgUS7pKSk1Or7&#10;B0CEYeoc36ZNG/B4PGRmZqJNG7E3yMLCgrFfPX/+vE1hYaG+rq4u64zGwIEDTx89elRur7bo6Oha&#10;jU+SV69eYfLkyRg0aBCjV8e2bdvId/+lad++PZSVldkag7Or2AoU1CMfLVYLy8q0C3ZsZ+9oo+CL&#10;omxo+ErN0uqWemerf9SsOv+j2r79XY6GRp1tYUocjlC5YcMC5YYNC2BiIrfNrojHU6l+lG5VlZRs&#10;V5mcZFeVnGzHz8qS3aJawWdHVF6uVbB9x7rGv/8+7WuPRUHdEFZWauQt9fFXxH/UHYNly+co4j++&#10;X+rirKaXu7OJ1XQndH2VWmpqaqKsrIz8yGdruvix3LlzB7GxsZg8eTI6dGBWYzo4OMDBwQFz5sxB&#10;dHQ01NXVGSKgs7MzEauHDRuG+fPnw8vLC97e3ggL+xD9GhQUhMmTJ8t1qQ4bNgwbNmwgom9qaiqe&#10;Pn2KJ0+ewMnJiZQvnz59Gv369UPTpk1hbGyMiIgIXLp0iZTb6+npwcfHh3FBlpOTA3d3d6SmpkJL&#10;SwsODg6Ijo5Go0aNMH9+3eb2KBebJOPHjyduaEAcZUJvfsbhcLBgwQLWuAkKHo+HzZs3Q0tLi0QE&#10;0MnMzMSjR4/g4uKCV69e4cmTJwDEF8lUM7XExESyrlJTU0mGKcCMAfkUsZrutKTEamNjY1YHHptg&#10;JhQKceXKFezevRtpaWlo27Yt1q1bhxEjRkg5qJ89e4bLly8jISEBz58/x+vXr+tluwfEYsXhw4eJ&#10;u46tMaOseAaKhISEXvUymP8A2traMsVqNoeppLNakri4OCgpKRGnI53Xr18jLy+PNWqjb9++UiKq&#10;LLEaEAvWkqJZVVWVlFW/b9++5+oiVgPiCg9ZYjUA1v2Ygj4JIs9Z/bGwCeVnzpzBuXPnZIrVks5q&#10;tniXT4HD4cDCwgJ2dnY4ffo0qyNfVVUVzs7OmDx5spQbs6CgAP7+/jh27FidhdDq6upa51dLsmPH&#10;DiQkJGDFihVo3bo17OzscO7cOQQFBdVK0N++fTsKCwsxZMgQxnkCEDd9PHbsGB4/fiz1usjISBKj&#10;QcXmuLi4kDx96nzUtWtXMul88eJFNG/eHOvXr4e9vT3i4uLg4eFB1tfKlSthaWlJXNsbNmzA0KFD&#10;pRz01LZbk1hNfX5qEnPcuHH45Zdf0LNnT0yfPr3GdfMxcDgcDBw4kBFrY2Njg4qKClhbW4PP5yM+&#10;Ph6Ojo4kRiMuLg7t2rUjzYZl7QPyoKoqWrduDQ6Hg/T0dCJWt2vXTmqZqamp3R0dHVkV527dusU1&#10;atTobV5e3keVOY0ZMwZdunTB2rVrUVxcDC8vL8bx5sWLF4y86ytXriAjI4OM90ujrq4OY2NjRnwJ&#10;ALx7987o3bt3Rk2aNMn+KgNT8F3w0WJ1kf/hxYLc3I//xazg4+BwhGpdu95Qt+r8j5qV1T9qVla3&#10;uE2bvv7Sw1BSUeGpdex0R61jpzsNJk3aDQCC/PzGVcnJtpVJST2qku71qLxzpxcEAvY6OwWfhdLT&#10;p9waTJq0S619+3s1P1vBv4WCHTvW8p5nmn/tcfzX0Bww4LSWs/OfX3scCr4eNYnVtXFWU7mTdLGN&#10;7lD6FLS0tFBWVkaEmPoUq+Pj4xEeHg49PT0iVr969QrXr1+HhYUFzM3N4e7ujujoaFRUVODChQsY&#10;PHgwALFoQ1FZWYmcnBwYGhpKNe+qqqrC5s2bGTnRbJ8xJiYG+vr6qK6uJg34KCchFWERExOD+fPn&#10;IyEhgTR0LCsrQ2pqKlxcXODt7c34vu7du4fZs2cjNzcXI0aMgI+PD3JychAdHQ1PT0/iUufz+Sgv&#10;L5crsMXGxkqV5AJiEUGyGd/Ro0cZbk4XFxcYGBjUmBl78OBB1vvbt28Pb29v4uwKCgoij9HjRxIT&#10;E4mj9d69ewzXOF2s/pQYELqzmtoflJSUYG9vL9ftLxQKcfHiRezZswcZGRno378/li5dChsbGyI2&#10;CoVCJCUl4fLly7hy5QpjzJI0btwYlpaWsLS0RIMGDRAQEFDrsm5AnG2+ceNGAOJqAnq5NEVN2d6p&#10;qandqqur1VRVVWtn0fsPU5OzWhJ5+b337t3DzJkzweFwsG/fPvTq9UHzT0tLw7Rp01BYWIiFCxdi&#10;+vTpJOP35s2bWLRoEY4ePcpwDFKw5f9Sx086ks5qAHBycjq3bt062Qep/0E/7nXt2pWxL9YFulgt&#10;z1n9sciaaJGXey0pVtfUMLAuODk54Y8//iDH2PPnzzMe19XVhZubG8aNGwcDAwPGY5mZmfjzzz8/&#10;q1u3Jm7evInhw4fj559/xuzZs6Gnp0cqYWSRl5eHxYsXs0ZS0OnQoYPUZDEA/PLLL1JOWGq7f/jw&#10;IYlPGTt2LADx8TM2NhZ9+vQhDm5HR0cEBgZi7NixEAqFKCsrw7x58xAWFgZVVVUYGRlh3759mDlz&#10;JqMajBI+5UXZAMD06dPB5XLJvkdFi1ATHa1bt8aBAwdQVVUFNzc3UinQokULhIWFISsrC6NGjZL7&#10;HoC4Cqpfv35YsWIFfvzxRwAgvTMAYP/+/Th48CAuXbqE5ORklJSUMPKpY2JiiMsa+DixmvrNoaam&#10;BlNTU2RkZJDHJKsSAHGTRVlitbKysmDw4MFhQUFBs+W9Z8OGDXH+/HlUVVVh8ODB5Hdfx44dMXDg&#10;QCxduhQApLLB6a7yrKwseHp6SsXAfGlat24tJVYD4vU0YMAAubEoChR8Ch+VWc1/+9a4yN9/UX0P&#10;RoFsuMbGz/XmzVtuEnO1RbOg4730Fy/21Bo48NTXEKploayvn6vp5BSpP3++j1Hg0b4mV/820Zs/&#10;34drbPz8a4/tu0EkUsrfuGGbSOHQ/c9Qee9ej+KAI7UPM1QAQBz/0UgR//HdU1MMSF2c1fQYkNqW&#10;mNJhy9mVFKc/JrNaFlROJ3UxDYhFlOXLl2PMmDHo3Lkz5s6dS3Jj161bhwULFmDcuHGMjE1/f3/0&#10;6tULLi4urBcj58+fx7178uc/KZE5JyeHiCSUe5harzweD5GRkeSiUVlZGUOHDkVERAQ2b97MEKpP&#10;njyJiRMnIjc3F46OjvD19YW+vj4qKythaWlJLngBwNfXF6NHj5Y7wSBLbHd1dWUIZ6WlpST3ExA7&#10;BefOnYvo6GiScVlbmjZtCl9fX5w5c4YRM8KWVy0QCJCUlETiEe7du0ecVZWVlYzs8Pp2VgNiZxs9&#10;z5ri/fv3CA8Px/Dhw7Fs2TI4OjoiJiYGe/bsga2tLZSUlFBdXY0jR47AwcEBP/30E5KSkjBy5Eh4&#10;eXlJ5baam5sjLCwMN2/exP79++Hu7o5JkyYhOjoaW7ZsYTTtqw1aWlrw9/dnzfitSayurq5We/Dg&#10;gexOe98QGhoaMlVCNme1PLH64sWLJI5h1qxZjDz1kJAQvH//HgKBAJs2bSJNF1++fIl58+Zh2LBh&#10;JNqGgmp8yCZWs+WdV1ZWSt1pamr6zMzMTDrjR4KMjAxyHqA7F+vKixcvyPFGnli9fPlyREdHM0RD&#10;NTU1tGvXTmaWu46ODnR1dVkfk5dXK/ma+nRWGxgYEKH6xIkT5BgOiI9zwcHBmD17NhGqeTweLly4&#10;gKlTp2LQoEHw9/evtVDduXNnhIaGwsXFBerq6vjll1/g6uoKR0dHco7V09MjrlsulwtVVdUaG7ny&#10;eDzS/DcqKgqvX7/G27dvkZ+fj+LiYpSXl5Nt8MaNGxgxYgTj3FpVVYW0tLRaTwKYmZnB3t6e8Wdu&#10;Lvak7N27FyKRCN27d4eLiwsA8bm7qKhI6lxrZWXFaAD88OFDrFv3obDdzs4OBw4cIK5j4INY7eTk&#10;JDP/v0mTJujXrx/5zNR2V1FRQX4faGtro0WLFjA3N8fChR/aIjVo0AC6urqsjUDZaNWqFRwcHKCp&#10;qYlBgwaRKCiK7OxsjBkzBioqKrh+/TqUlJTIJJhQKMTff/9Nqjiqqqpq/D3CRkVFBZmgNTc3R3p6&#10;OnmMTdRPTEzsKW95zjSjjIWFRRLbc9TV1dG4cWMYGRkxYsQ2b96M8PBwxnPHjx+PCxcuoFu3bujQ&#10;oQPU1NRQVVUFDw8PNGvWjExg3L17F2vWrKmXKLm6ICuDXV6+twIF9cFHOasL9+xeKaqo+PIJ798b&#10;KirVWgMGnNYZPcZP3c4uRonDqbnTzb8IbpMm2bq//vZ7w19mbqy4ebN/SWjozPKYKyPxHXVg/xpU&#10;3r7du+Lvv501nZxkt+RW8K9AHP/hfUQR/1F3DJYtn6PcqNHbmp+p4FumLs5q+sU7vcEiWwzIx4jV&#10;bEiK1dTtugqfbFCfJy8vDzweDyoqKgwBUiQSMS4I3759i3PnzrEuSyQSSTUUpLN+/XpGPIgsTE1N&#10;MXLkSJw5c4Y4q3/99VecPHkSRUVFUFVVhZ6eHvr3749p06ZJiYxv377F77//jqioKABiN8/OnTvJ&#10;hd6BAwcY8R8nT55EQEAAPD09iXixatUqdO3alTSajIyMRGpqqtRYlZWVMWPGDMZ9YWFhDFFlwoQJ&#10;MDY2lrqwlIempiZ++eUXTJ8+XUqQqqiowK1btwCIt0Eq6uPRo0coKyuDpaUlSktL8ezZM/JYZmYm&#10;EZKVlJQY225doVcX0P9vbGyMK1euwN/fH3Z2drh69SquXr2KlJQUmJubY8qUKVJRH0KhEGfPnsXu&#10;3bvRoEEDjBw5EmPGjCGxLgAwY8YMRrTM8ePHWYU4ZWVljBgxAkOGDMGECROQlMR67c9AQ0MDfn5+&#10;RHT8559/EBwcjNTUVJSXl9cqyicxMbFnly5d6m7T+4/B5XL56urqFWxCb12d1fPnz4eenh7u3r2L&#10;e/fuMQTU9+/fk/9zOBw4OzujvLwcs2bNgrKyspSbNTMzk+TDsx1z2cRZNmc1APTr1+/skydPpC2S&#10;NEQiERITE9G3b180b94cTZs2ZQivurq6tYqGEAgEePz4MTp16oRmzZpBRUWFdQKySZMm+OGHHzB0&#10;6FASOeLh4YFff/0VAQEBjIaxFPLia+SJ1TwejxwDAdRrc8UzZ84gISEBOjo6DFe5iYkJAgICyHE8&#10;NzcXwcHBCAkJYeR11wYqE3fKlCno0qULKisrERERAWdnZ+JcHjFiBB4+fIjdu3fDxsYGlZWVjM8M&#10;iNcDn8+HQCAAj8cj/+bn5yMvLw95eXnIysrC3bt3yW3qT57A7+3tTf7fsGFDNG/eHCYmJmjevDla&#10;t24NMzMzmJmZMZoC08nNzUVCQgJu3bqFixcvwsjIiEzmACA9A7KyspCfn8/47WJubo4rV66Q2ydO&#10;nMCrV6/w+++/w9DQED169MD58+fh7e2NGzdukN4ThoaG6Ny5M6u4e+jQIaSlpeHSpUsAxNuLo6Mj&#10;dHR0yD7B5/PJpDg1+QyIY6pGjhxZa+G+rKwMeXl5MDQ0hJmZmVRfAlVVVYwfPx6AePK9ffv25Dx3&#10;7949CIVCEiuTmJjIOrFVG3JycqCrqwszMzPGOf2HH34g4jDFrVu3+pSWlurIilCytra+YWJiksnl&#10;cnmrVq2aM3HixL8FAgFD33j79i2cnZ0hEAgYzvfS0lJs2LCBsbzhw4ejdevWGDBgAPz8/AAAq1ev&#10;RlpaGqkiEgqF5PeNrAaxnwtZYnVycrJ04xEFCuqROouG/HfvjEpOn576OQajQIxKmzYPdEaP8dMe&#10;MSJIWU9PusXxfwwlDkeo6eBwUdPB4SI/N9ew9PRpt5KTob/wX778oeZXK/gYCv0OeSnE6n8/hTt3&#10;ruFlZrb92uP4r6GI/1BAUV5ezn5l+D/ozmpZMSDUBcqnOqvZkHRS06MrPpWDBw9ix44dGDt2LHFP&#10;U6Jmo0aNGKJmeno6hEIh9PT0SO7hkydPiKuyffv2EIlEKCwsRHZ2Nlq1aoXGjRsTcSc5ORnnzp1j&#10;zQaW5I8//sD8+fOJ80dXVxeXLl2CqqqqzDJ2gUCAoKAgbNu2jYjFampq2LFjB1lnsbGxKCsrIw6r&#10;hIQErFy5Ei4uLkR0vnbtGk6cOEGczNXV1di6dSvrew4ZMoQhlvN4PBw5coTc1tLSwqxZs5Camork&#10;5OQaPzcgFpNDQ0PRtq34sP7u3TsEBQXh/fv3WLNmDeLj48m2JRkBAojLvpOSktCqVSviZKTHaRgY&#10;GJDvmiI/Px9cLhcNGjQAj8fDvn37kJubix49esDOzo4hety/f5/8ny5SVldXg8/nkwtoDoeD/v37&#10;49ixY4yoD4q///4bW7ZsQXp6OrS1tXHhwgWZDSjXrl2LV69eISEhgQjV7969w8mTJ3H16lVoa2vD&#10;w8MD1tbWUFFRwY4dOzBy5MgaRcPFixejW7duSEhIwNq1a4kY2KVLFwwfPhzq6uoQiUTIzc1Feno6&#10;4uLipNyd9+7ds2db9reIlpZWCZtYLS+z2s/PDxoaGhAKheDz+eByuXBxccHMmTMBQMqNT1/W2LFj&#10;YW5ujkOHDuHRo0fYuHEjcX8KBAKEhYVhw4YN5DthO+ayHS9kidV9+/Y9d+DAAfndYCGOAqH2vS5d&#10;uuDChQvksfDwcPTrV2P0NQDxBFOnTp2grKwMU1NT1gaKL1++REpKCiODOj8/HwKBgHW9A5CawBMI&#10;BMjMzISZmZlckU5SLK9PZzWPx8OLFy8QEBCAJk2a4O7du3jw4AHc3d1haGiIBw8eICAgAOfPn691&#10;1VCHDh3g5OSETp06wcrKCjNmzMD9+/fx4MEDDB8+HDY2NtDX18f+/fuxa9cuPH/+HM+fPweXy4Wm&#10;pibevHnDGv2koqIidYwEQHoDyKO6uhrv37/Hu3fv8PLlS2RlZTH+3r17B5FIhKKiIhQVFbFO8DZr&#10;1gxt2rQhjRXT09Nx+/ZtxnGcw+Fg69ataNy4MbmvadOmaNeuHTgcDrKysqQisSSJi4uDs7Mzli9f&#10;DhcXFxgZGSEgIACJiYk4f/48SktLoa2tjYkTJ7K+vqCgQKp5ad++fREZ+eHS8cGDByTWSxK2ZsWy&#10;2LVrF7Zu3UrO03FxcQBAJnk6duwIfX19FBcXIzU1ldGsMiYmBvb29sQ5X1MclzxycnJgYWEBMzMz&#10;vH37Fu/fv4eBgQG4XC7Mzc0Zk9o8Hk/1+vXrAwcPHsw6U62kpCQaM2aM37NnzyymTp16WVKopqCL&#10;/PJ4+fIlunfvjj59+mDDhg04ePAgTp48iUaNGpHfXWfOnMHjx4+xb9++On/2T4U+CU0nJSWlu0Ag&#10;UFZWVv6yVm8F3w11FquLjx+fAx5PteZnKqgrmk59zzX89dff1aysbn2rpe3cxo1zdGfO3NhwxoxN&#10;lfHx/fK3bf29+v79bl97XN8aVYmJDpVJSXbqnTt//FldwWelMinJrkgR/1FnOLq67xXxHwooPiYG&#10;RNKdSokkdNfo5xKrZWVWJyQkoFOnTlIusZqWPW3aNMZFOPX/UaNGYdGiD2ltVlZWKC8vR9euXbF/&#10;/34AwLx584iD+cyZMwCAFStW4MSJE5g+fTrJAba0tERFRQU2b96MAQMG1GqMkhEMbA38KJKSkrBi&#10;xQqpZmfe3t5E9M3JycGiRYtIU6pXr15h9uzZ6NChA9atWwclJSWUl5dj5cqVmD9/PsnmPnHihMxG&#10;afQLYmod0OM2pk+fDn19ffj6+tb4eSlEIhH8/f3Rt29fxMbG4syZM6iqqkLv3r2hrKzMiAChi2J3&#10;796FlpYWrK2tceDAAUZeNb15Fz0CpKKiAgEBATh48CC4XC62b9+Onj17Yu7cucjOzsa1a9ewbt06&#10;vHz5El26dIGGhgZCQkLI6wsKCpCTk4Pjx4+T5mUNGzbE2LFjMXHiRNYYjerqavj4+CAiIoI0Gyst&#10;LUVSUhK6dWP/Kcflchllz0KhEHPnzkVKSgrGjx8PPp+P8ePHY9u2bXB2dkazZs2wadMm/Prrr6zR&#10;JABga2uLHj16YP78+Qxx5cCBA4xJAIqSkhLWZoC3bt3qw+fzuVwu99Nnj/7laGtrF79//17Kli/P&#10;WX38+HFoamrC0tISVVVVqKqqwtGjR2Fvb49ff/0VNjbMCnATExMkJCRAS0sLc+fORVVVFfz9/RnR&#10;PdevX8e6deukxF1ZmdWSsDVYBAArK6tbDRo0KCwuLmbP0Pgf9Fz+rl27MsTqukCPEWjdujWrWL1p&#10;0yap+/z9/eHv7y9zuZLO6lu3bmHNmjW4cOECI75JEsn19zkaLFpZWUFbW5tMeL569QrTpk0j4mNN&#10;UO5pAFi4cCHJ5eXz+SRDODAwkBz/qDiRCRMm4NGjR8SdSo+BMjc3h6OjIxwdHWFraytz0qw2UDnQ&#10;RkZGjAa3FFVVVawidlZWFl69egUej4c3b97gzZs3uHbtmsz36dWrl9TxkmqKLMmbN28YWet0iouL&#10;sXjxYly8eBGenp5o2bIlrK2tYW1tTZ4zcuRIhIaGSvWjcHNzY9zW0tKCl5cX43haH4wfPx5aWlrw&#10;8/ODra0tysvLSeb0ihUrsHfvXtKk9ObNmxAIBIzYkytXrjAqoD4mr5qCarJIbb8PHz4k67xt27ZS&#10;FVgxMTEjZInVAPDTTz8dGjx4cJqsCbS6sG/fPrRt25ZsN5s3bwYgzvtWVVWFUCjE7t270atXrxoj&#10;rj4HspzVZWVlOq9fv25hamoqu0mFAgWfQJ0yq4VlZdolf56Y9bkG873CbdHiSdMDB52b7ts3Qr1z&#10;53++BxFGicMRavTsealZSKidwcqV7pwGDWquu1NQJ4oO+3l+7TEoYEdYWamR570kAELhR/UN+J4x&#10;WL5CEf+hgFBWVqYj73F65AB18a6rq0uENoA9BqS2Zaay8iApaitWb9u2jThJc3JyEBgYyHDzHj16&#10;FBs3biTlvYD4At/FxQWenp5E1GPLkLx79y65yJc3XoFAgOjoaKnnUcvOzs7G4cOH5X7e2lJdXY1/&#10;/vkHS5cuxdixY6WE6tGjR2PixInk9pIlS2BmZobu3bujrKwMs2bNgpqaGvbu3Qs1NTUA4lxqDodD&#10;GiaWlpYScVuSPn36wMLCgtwWCoUMIUhfXx/Tpk1DXl5enS/eT506hTlz5iA0NJRMegwdOhQAyIWo&#10;lpYWyaAExM5qOzs7qKioICkpiZGnS4/EyM7ORlFRES5cuICBAwfiypUrWLp0KaKjo9Gz54eITSMj&#10;I4wbNw5bt27F7t27UVhYiL179zK2u4KCAlRWVmL//v0QiURYt24d4uLi4OnpyXoxXFBQADc3N6Sm&#10;psLX1xcJCQlwdnYGwMxNZ8PQ0BCzZ4t7UUVERCAxMRHa2tpYvnw5Vq9ejXnz5mHJkiVELHBycmI0&#10;2JKkoqICzs7OjO+mc+fOrEI1II6LYYsFKSoq0ktMTJRWiL5BtLW1WWv25TmrAbHb/9ixYwgNDcWZ&#10;M2dw7NgxPH78GBMnTmRUIgDAuHHjAAAzZ85E48aNER4ejry8PKxYsQIcDgcbNmzA9OnT4eTkhAMH&#10;DiAiIoI0JmWbIGSbGPt/9s47rIms/+InjV4MXRQroqgoSrFgQWzY9UVsi72+iwVXXBtY14aKBVdU&#10;bGCvKNZdERuggBQVCzaUZkN6DQR+f+Q3dzPJJISivq75PI+PJHNnuAmTmdxzzz1fWcIQh8MRdu7c&#10;+SbTNnESExNRUFAAQCRW1xTxOIyqCtlVB3EXNgAyoRgdHU0mlZiQvGfVZYFFAJg1axYt4uL48eMY&#10;PHiwwkJ1+/btce3aNZJZThW1+/z5M4KDg0n/y8vLMWfOHMyZM4dEmcTExMh8PS9evMD+/fsxadIk&#10;ODg4YMWKFbh//36NoyLkoaqqCnNzczg5OWHSpElYvnw59u3bh7///hsPHz7EpUuXsHnzZkybNg0O&#10;Dg5SxSbFjyNrElWSQ4cOVbkS6/r16+jbty9++eUXMkEqzqpVq2RmpFNMmDABJiYm5G/MYrFgbm4u&#10;cxJSEezs7LB69Wro6emBzWbDxsYGd+/eRWlpKbS0tDB8+HCsXbuWiNURERHg8/lo164dAFEkyuvX&#10;r4mgXFBQQFsdVF0osbpZs2bgcDi07x3i3wcobt68ObhcTnSpnp7e59WrV8+qSV84HA65//F4PLx9&#10;+xbDhw/H1q1bSRt1dXWMGzcOABAaGoqUlBRSBPNbY2hoSMtFFyctLY1ZyVaipA6o1vRj/rmzUypy&#10;c2XbY5RUC5a6elG9WbPW6k6esoX1E1QjZ4LF4Qh1xo7z1+zX/2zWJp9NBefPT/jeffq3UBQaOrws&#10;OdmC17Tpi6pbK/mW5Pj5rVLGf1QfjX79zmkOHHiy6pZKfhaqEqvFHb3UYFeyQN23jAHhcrlQU1OT&#10;O/jMyMjAH3/8AR8fH+LuOnr0KN68eYPDhw/j0KFDsLOzQ1xcHLKyshAcHAxLS0tMnjwZZmZm4HK5&#10;iI6ORmBgIFRUVLB//34iOD979gze3t4AQHMRrVu3Djk5OUS4On/+PNkuLnAGBATA1dW1RrnJ79+/&#10;x/Xr1xEWFobY2FjGgohcLhdjx47F4sX/rOa/ffs2IiIicOjQIVRUVMDT0xNv377FiRMnyDLqxMRE&#10;BAUFISAggIjXAQEBjK5RDodDc50DoiKSb9++JY9//fVXaGpqIiAgoNaiB4/HQ9++ffH8+XO8f/8e&#10;gMhFR02YpKSk4P3795g1axYqKioQHx+PRYsWAfin8CLFly9f4OzsjKysLMyaNQtz5syp0klobGwM&#10;Hx8f4kKnKCgoQP369XH06FHY2dnJnchITk7G9OnT0alTJxw8eJC8x76+vsjLy0NERAQ8PDwUfj8k&#10;cXd3x19//QV3d3ecP38eenp6MDc3pznRxXn06BGMjY2JOzAsLAxsNhubNm0Cl8sFj8cDl8tFQUEB&#10;bt68SVybTNy8eXNwp06dbinU+R+Y6ojV4pnVdnZ2tG22trYICQmBu7s7NmzYgAYNGqBfv34ARBMG&#10;jo6OZMLo1q1bcHFxQfv27REQEIBjx45h27ZtGDBgADmeubk5eDwe4+eMSaxmijKh6NKlywAzFwEA&#10;ACAASURBVI2///57hKztgOgzFR0dDScnJ7Ru3RpqamrkWrRr1y55u9IQF6sp4bUuoIQ7ig4dOqBD&#10;hw7EaSkLyQnQuhSrBw0ahHnz5gEQXTeWLFlSLUd6+/btcfDgQWhra6Nv37549+4dVqxYgUePHpFr&#10;Yl2QlZWFY8eO4dixY1BXV4etrS0sLS3RsGFDmJqaokGDBjA1NZWb/V1TeDweWrZsiZYtW2LYsGHk&#10;eSqGSPzfjRs38Ndff6F58+bo1asXevXqhY4dOzJey1u1aoXVq1ejuLgYnz9/xtu3b/HkyRPG9y06&#10;OhrR0dFYvXo1hg4dikGDBqFDhw4wNzeHn58f/vvf/zLGtGhqamLKlCkARKJkQUEBmTC4dOkSzdk9&#10;efJkGBkZIScnR67THwBZ4fTq1Su0bNkS2traJHvb2dkZampq6N69O8kkDw8PR8+ePUnkx40bN9Ci&#10;RQvynS0mJqZWEWqUWK2iooJGjRrRokyYJpxycnL04uLiutrb29+R8xrPDh069GhISMgvstowoamp&#10;iQkTRJKHv78/6Zs47du3J1Eze/fuhZWVlcIxRV+DZs2aMUaiKcVqJV8ThcXqyvJybt6hQ/OrbqlE&#10;ETSdnU/rLVq8gFu/vmJTq/9yOPr6nww3bJyoPdJ1X+aqlf5lL1+2+d59+uGprGTlHjy4wGD16plV&#10;N1byrShJSOice/DAgqpbKhGHXa/eF4PlK379GVaeKFEceWI1i8UioktBQQEZ5EgKrZRQ8TViQCgn&#10;ivgAUVNTUyo7Vxxra2uMHDmSONAAkLzHzMxMbN26FceOHUOzZs3AZrNRUVGBgIAAuLm5gcfjoXHj&#10;xoiPj2fMqUxPT8eJE9Jx75IOyZiYGMTExEi1KywsxJIlS7B3716FCvyUl5fjzJkzOHXqFGORQwoO&#10;hwNnZ2fMnj2b9roBkWO6TZs2cHBwwO3btxEaGoodO3aQAa5QKMSyZcvQv39/sqz806dPUq+JYuzY&#10;sSRehIKKRgFEy/DHjh2LkpISHDt2jDzv7u6O3r174/nz51i6dKnM12JrawtbW1uYmpri77//hoqK&#10;CrS1tWVGgERHR4PNZsPJyQmPHz9GZWUlWaZMFV4Up7CwEIGBgSSXW5zs7Gw8fPgQxcXFqKioAI/H&#10;Q7NmzdCkSRP069ePJlYDoiXVnTp1kitUx8bGIigoCJ6enkR8oGCz2ejevTs2btyIvLw8xgxZSezs&#10;7DBgwADExcXRnp83bx5mzZqF+fPnIyAgQOayYwo9PT2yPPzz5884cOAAKV5ZHdLS0ppUe6cfEG1t&#10;bcZciKoKLEqK1YBodcqOHTswdOhQLFiwAIcPH4a1tTVYLBb8/PyIyGxkZAQPDw+EhYVh8+bN2L59&#10;u9Q5pKqqCgsLC0axmskNWiYnirJLly43ZG0TJzIyEk5OTuDxeLCysiLXuuoUUs3OzsbHjx9J1nBd&#10;QV3XKFxcXHDu3Lkqi45+LWf19OnT8fvvooWat27dwpo1a5CSkqLw/k2bNiVC9Z49e0jeLrWK52tR&#10;XFyMu3fvMjq/+Xw+Tbxu0KABTExMYGBgQP7JKpRYXQwNDWFoaEjuTYDob/Xo0SNEREQgMjIShw4d&#10;grq6Orp37w5HR0f07NmTZFb/5z//YTxuamoqoqOjERUVhejoaKSnp5NteXl5OHLkCI4cOQI+n4+e&#10;PXuiV69e8PLywsqVK2FlZYWOHTtCW1sbfn5+0NLSgpeXF4B/rgdv3rxhPIeGDx+O1q1bo6ioqEqx&#10;2tbWFkKhEBERERg4cCCEQiFZHSAe5aKnp4fk5GSkpaWRiVpAJFaLr7CRNXmpKOKCcIsWLWjOasnv&#10;BBRhYWFD5YnVAODt7T33/v37Tp8+fao6GP3/yc/Px5o1a8DlcvHp0yfy/Lhx49CpUyesXr0a9+/f&#10;JxndbDYb9+/fl1v89mvTtGlTpVit5JujsFhd+PffLuXp6U2+Yl9+Cnjm5k/1l3nNVVfwC9XPhpqt&#10;7d0G54I75B0Ompe9c+fKyirySJXIp+B88ET+3LnLlbEJ/xtUlJaqZS5dclAZ/1F99JevcFeex0ok&#10;KSwslDmi1NbWJoKqeH6npFhNDfJrK1ZTbiBxqAGvuJCgpaUlVTyOWipLHWft2rUk2xMQCRhhYWEI&#10;DQ1F8+bNAYiKKI4dOxZHjx7F58+fkZeXB319fTRp0gSvX78Gi8WCjo6OQtmlBgYG8Pf3x507d+Dn&#10;5ye37Z07d7Bq1SqsXr1abrsbN25g3bp1NGGjQ4cOKCoqIq5EFouFESNGwN3dXaqwGCByTCcmJpLs&#10;1549eyIkJIQmDp09e1YqomTHjh0k+kScevXqEYcgRWhoKM15O3fuXKioqODAgQNk4K6mpoZp06ZB&#10;S0tLqiiVOGvXrsWoUaPI4+joaJK/SQ3SORwObQB+//592NrawsTEBMHBwbSsVKYJh9WrV9OE6szM&#10;TBw+fBg3btzAixcvwOFwYG9vj7y8PLJkmsfjwcDAQOpY06dPB5fLRYsWLdC+fXtYWVnB3NwcTZs2&#10;JasSWrduje3bt8t8zS1atIBQKERkZCRNiBQIBJgwYQKWLVsGKysr8ryJiQl27NhBohgoevXqBV1d&#10;XURGRsLFxQVjx46V+TsBkdubEnJq484sKCj4fqP/b4gsZ3VBQQEEAgEtGomadNDR0WFcHg+Iin1u&#10;2bIFEydOhJeXF4lkEXdDz549Gzo6Oli9ejVsbGykhGqKtm3bSkUBAdUXq5s1a5ZkZGT0virRSDz3&#10;tmPHjowTc4rw/PlzGBsbo379+uDz+YzCf3Vo2LAhLboKEOVCr1mzpsp9v0aBxWnTpmH06NEICwvD&#10;oUOHFMoL5vF46NWrF5KTk/Hy5UukpKTg1q1byMjIwObNm2vdp7ogOzsb2dnZjAUSKdTU1GBgYAB9&#10;fX0iYOvr68PY2BgmJiYwMTGBsbGxzKgPeaioqJBJzXnz5qGgoABRUVGIiIjAnj17sHjxYrRr1w6O&#10;jo5wcnJinAwxMzODmZkZXFxcAIjOE0q4vnPnDjIzM8lrPX/+PM6fP0+KTxYWFmLGjBnIzc2Fn58f&#10;Pn78KDV5cOnSJVy+fJlW6FEcFosFFosls64AIPqudf36dXz8+BFdu3bFgwcPkJ2djYYNG0rl3YeH&#10;h0NFRYWI+nl5eYiNjSXidUVFBa5fv67gO8yMuFhtbm6OGzduoKSkBGpqatDV1UX9+vWl7iWhoaHD&#10;Fi1atFCeUaZevXpZ69atmzpt2rQrivalsrISQUFBUs/369cPDg4ONNEeAKysrOTW/vgWyJpATk1N&#10;Za6+qERJHaCQWF1ZWcnKPbDfs+qWSmTC4Qj58+cv1Z04aSuLx1OsVPJPCovHK9OdMnWz5sBBJz7/&#10;vvBISXR0z+/dpx+VSoFANffIkTl6Hh5e37svSoAcvx2ryt68YR75KZGJRr9+5zQHDDj1vfuh5H8P&#10;ec5qprxqACQ6goJyXFPRBoDimdXiiBePopDlrBYKhRAKhURMl3QTs9lsKfFbXV2dVIWnWLFiBXr0&#10;6AE+n08GlfXr1wePx8PZs2dhaWmJkpISUtgIEOU1u7i4wMzMDF5eXkhMTASPx4O1tTUtCkMex48f&#10;h5mZGaZPny6zzcqVK/Hhwwc0atQIw4YNw7Bhw9C4cWNs3rwZSUlJsLS0xOrVq2nFBCU5ceIEDAwM&#10;SDYyQF+uKxAIsHPnTnh7exMx9tWrVzhz5gzj8ebNmyclBlFOP0BUrGvYsGFSrrHy8nKoqKggNjYW&#10;v/76q8z+UtnUgEhAffDgAdasWYPs7GzijOzYsSNt0Hn//n2S5xwZGUnLCI2NjaUdf8yYMRg+fDgA&#10;kTixd+9enDt3DqWlpSR+oXfv3uQ1Pnz4EMeOHcOVK1dkCrrl5eV49uwZnj17RnPd8/l8NGvWDO3a&#10;tcOoUaOkzlEK6ryLiIigiZHFxcWIjY2lucbEkXQustls2NnZITQ0FM+fP8fKlSsZ96MoKSmR69ZX&#10;lPz8/J9CrJblrAZEgpaxsTF5zOVyScFPyevQhw8fwGazYWRkhM6dO2PatGnYu3cvLl68KHV9MjEx&#10;wZEjR5Ceno4dO3bI7JupqSmjc5hJrC4vL+dWVlaymMQjFotV2aVLlxsXLlxwk/nLIMo5zszMhIGB&#10;Qa1yqxMTE9Gzp2iIYmlpicjIyBofC5B2VVdUVOD333+XmthhQlKsrq1wDoiKHe7bt69a+2zZsgUD&#10;BgzAvXv3MGHCBAiFQnh6esqd5PtfpKSkBGlpabQ6EUyoqKgQAZv638zMDBYWFiT6oiq0tLTQu3dv&#10;suLmw4cPuHv3Li5cuIDt27ejfv36cHJyQu/evWFvb0+bWKJo2LAhGjZsCBcXFxIndf36dYSGhuLd&#10;u3cA/jlHXr9+jT59+tC+8zBRWVmJL1++0J4rLy/Hhw8fsHz5crlCtaqqKvT09HDy5EnweDzY29uT&#10;KBtXV1ep9uHh4ejcuTOp63H79m2YmJiQic4HDx4QAb6mSIrVQqEQz58/J99BWrVqJXWffPfunfnb&#10;t29bNK0iUrNnz55XaxIHIklRUREyMzNpMWlt2rTBkiVLanPYOoEySkiSmpqqdFYr+WooJFaXxMT0&#10;ECQm1jxh/yeHra2da7Rtu6u6g0PtpgR/MrgmJmkm+/b3z/T2Cii4cGH89+7Pj0r+8WO/1ps+fQNb&#10;U7Pqb7tKvholDx92yj1wQDnpV02U8R9K5CFPrBYXBOU5qymxWlwYqYlYzZS7KplZDfxTZLG0tLTW&#10;2ZksFgs9evSgZV2amJhg5MiRRNRVU1MjMQ9sNhve3t7ExUzlBwuFQrx7905qYEpBxY2Is2nTJpiZ&#10;mTG6JTMyMtCrVy8MHz5cSgxq2LAhzMzMEBQUJCUciyMUCjFy5EjMnz+fcXAOiETzNm3a0ESyLVu2&#10;SE0aAKJlvpJu3fDwcDx69Ig8XrBgAdhsNgIDA2lZvuXl5di5cyf2798v99xITExE586dkZWVhdmz&#10;Z6Ndu3bQ0tJCSEgIef/EI0Devn2LrKwsODs7o6SkBHFxcbQJAHFntZaWFhmwXrx4Ed7e3iQixMPD&#10;gwje4rRv3x7t27eHq6urTKfy5cuXkZSUhI0bN+Ljx38Wr2RnZyM2NhaxsbE4ePAg7OzsMHbsWPTv&#10;35/29zAxMQGHw0FERATtuOrq6uDxePDz8wOLxYK1tTUKCwvx4sUL5OTkgMfjYfDgwTQxVHwiSZ4Q&#10;Upf8LGK1LGc1IC1WA6IoECYnX7169TB27Fj06dMH7u7umDdvHm7evIkdO3Zg4MCBtHggoVCI3bt3&#10;w87OjhRNY8LY2FjhAosAUFZWxlNRUWH8ICoiVgMid/WQIUPQoUOHKh2ishCfLGnbtm2di9WnTp0i&#10;rm+ma7A44vcYgUCA5OTkWvVF8piScDgc1K//j4E9OzsbhYWFaNGiBVJSUnDo0CGy7UcTqquDQCBA&#10;amqqzIKJpqamaNmyJVq1agULCwu0atUKTZo0kVtrwMTEBK6urnB1dcWePXuwefNmEuuhqamJHj16&#10;wMnJCY6Ojoz3UKqYoY2NDRYvXowXL17g+vXruH79OnGTFxUVMRadFad9+/bYtGkTrl27Bl9fXwAg&#10;Tm4AGDx4MDp27Ag/Pz+pyZGmTZvi8+fPiIyMRNeuXaGiooLLly/TigZSlJWVISoqisTNAKI6BOLf&#10;LeoiNqawsBAFBQXQ0tIiUVvPnj0jYrWlpSVj1EhcXJxDVWI1AMyaNWt9bcXqZcuWSb0/48ePh42N&#10;TW0OWyfIijtSxoAo+ZooJFbnBSqzqmsKt3HjV8a7dw9WadosqerWSiRhqaiUGmzYOJHbqPGrHL8d&#10;q753f35EKnJz+QXnz0/U+eWXP793X35WlPEfNUcZ/6FEHrLE6vbt21fbWS0uVjOJnVXB5XKlBn+U&#10;MC0ZAwLQxeonT56gsLCQLI39/PkzXr9+jSZNmtAKQiYlJaGiooIMGj5+/IipU6di6dKl6Nq1K/md&#10;+fn5NOGEej0VFRWYPXs2BgwYgIYNGyI/Px+AKOO5T58+jK/LwcEBU6ZMwdSpU2nPV1ZWwtPTE8bG&#10;xujQoQNtm6mpqcyYkBYtWsDf31+uUC0QCODh4QEfHx+Z2aFFRUVkAE8RGxuL0NBQxvZeXl5SOdvi&#10;BdVsbGzg5OSE/Px8WqQIhbgDWxZTp05F7969ERYWhtLSUlK0SnwATDkxAZGr2sHBAXw+H3fv3kVZ&#10;WRmJAfn06RPN1TdkyBBoaGjg0KFDWLduHRHX5s2bxyhUv3r1Cunp6ejZsydsbW3RvHlzvH79Wqpd&#10;bm4uhgwZgl69emH9+vU4dYq+iIXD4YDL5ZIcczs7Oxw5coSIzHp6eujVqxdx8DVu3BiAyHE4ZMgQ&#10;nDt3DjNnMpfOKCsro4kf4iK4ZFby27dv8fnzZ8bj1IafRayW56yWVWSRScBVU1PDzp07MWLECHC5&#10;XMycORObNm2Cq6srLly4QMvYffz4MT5+/EhEqKSkJOzatQurV6+mZa8aGxszxvYwOasBoLy8XKZY&#10;3bVrV4ViFsPDwzFkyBDw+Xw0bdoUb968UWQ3GuJidW0c2hRt27alPaZiNxo1agRHR0fG2AAK8XvM&#10;y5cv5QrNdUG9evVo17WJEyciMjIS//3vf5GRkVHrwrRVYWBggEaNGsHMzAyNGjWCjo4O8vLyaP+e&#10;PXuGjIyMr9qPqsjIyEBGRgbtvVJRUUGLFi3QpUsXODo6wsbGRqZ4PX36dKSlpeHChQsoLi5GYWEh&#10;rl69iqtXr4LD4aBjx47o3bs3+vTpQ669klhYWMDCwgLu7u7IyMhAcHAwzpw5U6VrHBCJzhMmTMC+&#10;ffuQl5eHNm3aQE1NDbGxsWjVqhXGjx+PYcOGYfDgwcSVrKamhrlz5+LWrVuoqKjAqFGjcPfuXWRn&#10;Z+OXX36RuvfHx8ejqKiITOSWl5fjzp07OHDgAGlTVxnnHz58gLm5OZo1awYOh0Mrsigr8iguLq6r&#10;i4sLcxEMMVq0aPGkV69el27evDm4pv3Lzs7Gn3/+M1xXV1eXGZ/0rWnUqBG0tLSkVnp8+fLFqLCw&#10;UEtTaYpT8hWoUqwWZmcbFN2+PaiqdkqkUevcOcxo23ZXTr160t8ClSgMi8Wq5Lu7r+Y1Mnv9eenS&#10;A5CTV6eEmYIL5ycoxervR85Ov5Vlr1/XXQWenwSNfv3PKuM/lMijqKiIUcn09fWlLTtXxFktviS2&#10;JgN9DocjNUCnlgCLPy/urKaYM2cOSktLiTv13r17WLBgAVauXIlffhEZde7fv4/JkyfD0NAQt2/f&#10;BovFwr59+4gr9sKFC0hJScGBAweQmppKMmQloSIfZKGpqQk+n08Gsh4eHrC2tsbQoUMREhJCa1ta&#10;WoqZM2fizJkzjJnTTFTlEBIIBJg7dy4iIiKQn58vU6wOCgqCm5sbcYRWVFRg/fr1jG379+8vVZDw&#10;wYMHtKzaBQtEdW/37dtX47xXgUCAq1evAhANMnv16gWhUEiKfDVo0IAWpxEVFUUmCSIjI9GsWTMi&#10;4kkWIHRwcMDSpUtx+vRp8tycOXMwe/Zsxr6sX78egwf/M2YeMGAAdu7cKdUuJCQEdnZ20NLSwtq1&#10;a2FhYYH169eTCQ6hUIgtW7YgLi4OJ0+eRExMDA4ePEibvNi8eTPu3LkjNYhdu3YtrKyscO7cOTx9&#10;+pQ2CaSurk4EyrNnz2L79u20JdgbN26EmZkZebxkyRKZ8S61QSgUVl0p9F+AtrZ2jqxtTJEROjo6&#10;MiftGjRogK1bt2LKlCnQ19fHyJEjsXTpUpozHxAJwhwOB126dEFBQQHc3NyQk5ODOXPm0MRqIyMj&#10;RpenHGe1CgDGKrX169dPbdKkycu3b9+2kPV6ARAhjc1mo0OHDjUSqz99+kSKLHbs2LHGDm0KSWf1&#10;48ePYWVlhYCAAKniqF26dMGjR4/I6grxexblnh04cCCuXFE4RrdKLCwssHHjRsyaNQuFhYW4desW&#10;TExMkJGRQSKLFI2SUgQjIyNYWloSQZrKaW7UqJHMiQxxZsyYQcRqLpeLTp06ISMjA2/fvpX5d+Lx&#10;eOjWrRtevXqFtLS0r7LCQyAQ4MmTJ3jy5An27dsHbW1tODg4kOKK4vUF2Gw21qxZg8WLFyM8PBy3&#10;bt3CnTt38OnTJwiFQjKJuGHDBlhaWsLZ2RkDBgyQmS9samoKd3d3uLu7Izw8HKdPn8b169cZv/Nk&#10;ZWXBx8cHd+/eJcUW161bBzMzM3Ts2JHcy9TU1EhEB5fLxYkTJ9CmTRvMnj0bBgYG6NOnD37//Xew&#10;2WxMnjxZ6vdERETAxsaG3Mujo6Oho6NDJm7j4uKkri01hRKrVVRU0KhRIzx//pxskyVWx8bGOih6&#10;/OnTp/vURqymoApxq6mpobi4GJqamigoKEBWVpbC37W+BpaWlowZ/2/evGllZWX14Dt0Scm/nCrF&#10;6sJrV11RXq5wIUYlIrTHjN2tv2zZXGU+dd2hNWToUW5905SPs93PV+TkMFd8UMJI6aNH9mXJyRY8&#10;BZYxKalbSh89ss/dv3/h9+7Hjwabz880WKGM/1Ain7rMrK6ts1peDIi4MM1UdDE3NxfNmv1To4Zp&#10;gOzn54fy8nK8f/8eqampaNSoEXHiPX36FKWlpViwYIHM5chVMXz4cHTo0AFDhw7F8ePHSVHDc+fO&#10;wcTERKYLKzs7G9OmTcOpU6fkuqUVJSoqCgKBAP7+/rRl5uJQzvGDB/8xO+3Zs4exUr2qqioWL14s&#10;9by4U9rR0RF2dnbIyspCYGBgjfvevHlzNGrUCDdv3oSjoyM0NDQQExNDzj+qeBRFdHQ0KaQUERFB&#10;y++WFKvnzJlDOy969OiBuXPnMvbj7t27EAgEGDp0KHlOllh94sQJMkHQoEEDTJw4EWw2m+aMP3ny&#10;JIKCgjBz5kzs3bsX/v7+6NmzJxErNDU1MWDAAKljc7lcuLm5wc3NDeXl5SgoKEBpaSlUVVWhq6tL&#10;4mk+fPgglRV68eJFkg+ekJCAly9fMr7W2qKlpZX/VQ78P4aurq7MEGNZzmrx+IaEhAQsXrwYM2fO&#10;xIgRI+Dg4ABPT0/88ccfcHBwgJubdPJGVFQUhEIhRo8eDVdXV+Tk5KBv375S+efVdVbLK7IIiKJA&#10;qhKrs7KyEB8fT+ISzp49K6+5TBITE2FsbEwy3plWLyhC/fr1acXscnNz0bx5c2zfvh0aGhpS14Mh&#10;Q4YgIyODUaym3KKLFy+uM7HawsIChw8fxoMHD5CVlYWysjK5NQuqi4qKClq3bg1ra2vyr0GDBjU+&#10;nlAoxIMHIu3M1tYWmzdvJscrKCjA7NmzpaKLVFVV4efnR4riFhQU4NmzZ7h3716VhYdrQ35+Pq5d&#10;u4Zr166BxWKhbdu26NmzJxwdHYlgq6mpif79+6N///4ARJPO4eHhCA8PR0xMDMrKyshE9NatW9Gy&#10;ZUs4OzvD2dlZZr2Bbt26oVu3bqQI4+nTp2nX2dTUVAQEBND2KS0txcaNGwGARGkkJSWR88/Y2BhN&#10;mjQBIIpi8/LygkAgwI0bN2S6v8PDwzFmzBjyOCwsjFb/oa5c1QA9t7p58+a0oqGNGzeGhoaG1MTZ&#10;69evLXNycvTqKWA+tLW1DW/fvn3Uw4cPO9Wmn7/88gtu3LiB169fY8mSJQgICMCmTZtoUSnfg9at&#10;WzOK1U+ePOmoFKuVfA2qXJJeEHKxytwvJWJwOEJ9L+85+itW/KoUquseNVvbu6YnTnbmNmnydUYt&#10;/2IKLoYoP8vfmEqBQPWzMv6jRugvX+HO0ddnrsylRMn/U5ditbiLj3qOCTU1NUY3K5fLlXInUc7q&#10;qsTqSZMm0VykFJSYB4jEZComISoqCgBo8RtlZWVo2LChzH6Lw2az0bp1a+LUBkRixLhx46ClpUUG&#10;m4DIeTts2DApsUSc5ORkjB49mogDtaF79+44cOAAunXrJrPN8uXLMXfuXBLr8eTJE5liwrRp06Te&#10;lydPnuDOnTsARO8F5aoOCAgg4k91GTNmDK5du0ZEO2qwfevWLdJGPALk2bNn0NfXh4mJCVJSUvDs&#10;2TPa31Py/ZacwJDlqBYKhVi/fj0mT55Miz2xsLCQ6bY7d+4cHB0dMWjQIMyePRsJCQm0lQb37t1D&#10;TEwMjIyM4OXlhatXrxL3pqJwuVzUq1cPxsbGqFevHu3c7t27Nzw8PDBu3Dj06dMH7dq1w7Fjx+Do&#10;6Ahra2u4uroyTkTUBZqamj+FWK2joyNTrJblrBYXq01NTVFYWIilS5eSlQLTpk1Dt27dsGLFCsYJ&#10;tpwckZk7NTUVvr6+aN++PVatkk7009XVBZfLlZrsk+WsLi8v58l6LQDQtWtX5iwgCcLCwgBAKsao&#10;OohHgYgXR60ukq5qDocDf39/aGho4MOHD1JxFpKF+8Tfu+p+NqtCXKj28PCok4gRU1NTDBw4EMuW&#10;LcPp06cRHx+P06dPY9myZRg0aJBMobqwsBDp6elVHv/p06fIz8/H6NGjERgYSDuelpYWXr16RWuv&#10;oaGBgIAAIlRT7ezs7GS+nxwOB3379q3V312SyspKPH78GDt37sTIkSPRuXNn/P7777hy5QptUsnS&#10;0hLTp09HYGAgoqOj4efnh+HDh5Oc+aSkJGzfvh0DBgzAgAEDsGPHDrx4wexX4vP5mDx5Mq5cuYKj&#10;R4+iS5cuMvs3Z84cnDx5EmpqauS+mpiYSLanp6dj4sSJ8Pb2hpWVFQYNGoSrV6+iuLiYxGKJk52d&#10;jczMTNoqoLCwMJiampLHX1OsLiwsREpKCgDRdwELCwvG/RISEjozbpCAxWJVzpgxY2Nt+9mkSRMs&#10;XboUgOg7xMKFCxEfH09W5n0vZOVWP3ny5PuHaiv5VyLXMV2WmtqsND6u67fqzI8OW1s713DrtlEa&#10;3br9/b378m+G16TJS9PjJ7p8nO1+vjQ2VvZoVgmNgpAQt3pz5q5QOlW/Hdk7/VaWvXrV+nv340dD&#10;o1//s5rOzqerbqnkZyc3N1e6Atj/I77MnBKr+Xy+VLE+auCtqLOay+XC2dlZyqXKHDTD/gAAIABJ&#10;REFUJLZQwrR4ZXdZMSDUMlsA6NSpEwICAohzCQBcXV3Ro0cPpKWlQV9fHwBgZmYGfX19fPnyBSoq&#10;Khg8eDCJ/+Byufjzzz/RunVrREVFwdNTVN/VxsYGe/bsIe9PamoqQkNDadEg4gJrYWGhQgLumzdv&#10;MG7cOIwbNw6enp4y4ztqi6+vLzIzM4lAUFJSggULFjAKKI0aNWLMSxYXtgcPHoxWrVohPT0dhw8f&#10;lmrr4uKCT58+EYGOonPnzmQZdr9+/YgI9/79e2hqasLR0RHAP+8lj8ejiQChoaGkDRUdQolm+fn5&#10;NAFAEgcHB5kC25cvX/Dy5UupfG4AcHJyYszj5vP5GDZsGD5+/Ej6Iomfnx/JzDU0NMSwYcNk9k8S&#10;gUCAZ8+e4cmTJ/j48SMyMzORmZmJwsJCGBoawsTEBM2aNcPAgQNpgnpFRQW+fPmCT58+Ydu2bbTz&#10;sq6QV3jw34Q8V6AsZzWVaQ+IIhmCgoIwb948zJ49G0eOHIGVlRU2bNiAkSNHIiYmhmTuU1DXQwMD&#10;A7i5uWH69Okyi6VSUSDi22UVoBUIBHKd1T179ryqpaWVV1BQoCOvXVhYGBYuXAhzc3PUq1ePiOvV&#10;QVystrGxwcmTJ6t9DEA6r1r8+imZw8/j8dCpE924SV3/KioqkJRUt2WSfHx86kSo1tfXx/Dhw+Hq&#10;6ormzZvLbZubm0u7hwOiexHl5j569ChtwkuSBg0a4P79++ReKc67d+9osRLa2trYv38/4zU1KCiI&#10;TGqIQ028UJMMT58+xbZt23Dz5k20adMGnp6eEAgEpKgs5Xr+9Kl6HowvX74gODgYwcHBAETu344d&#10;O6JNmzawtLSEpaUltLW1iYtaIBDg9OnT2LBhA1RVVdG4cWM8evQIfn5+8PPzQ/PmzTF8+HAMHz6c&#10;Vg+Dwt7eHkFBQYiJicGOHTtw//592nbx923KlCmoqKjAu3fvaG0ePnyIhw8foqCgAKNGjUJQUBBa&#10;tmzJGAEWHx+PVatWke9f5eXl8Pf3JyvNHj16pNDkBBPa2tq0axhAF6spx/mLFy9ItIalpSUSEhKY&#10;+tnV0dFRoWUKffr0udC0adMXycnJzMq3ApSXl2PLli3k8fnz52nu8+9F69bMQ9rExESlWK3kqyBX&#10;rC68dHGcvO1K/oGlplZssv9AP9V27aK/d19+Bjh8/heTPXsHZYwdG1H28kXbqvdQUp6W1rQ0Pq6r&#10;WkebiKpbK6ktpY8f2+Xu2/d912v9gCjjP5QoSklJiXpJSYnM4EomZ7WkqxqovrNaHHHBmSmzWp5Y&#10;LdlWR+cfXcXExIRxIGlsbExyHQGR8/r06dMoLS2FiooKHB0d0aBBA6Snp2Po0KFwcnICAFrEwvPn&#10;z2muWUtLS4SGhiI0NBSjR4+GkZER4+BcESorK3H06FGEhYVh1apVNJdaXXD27Fn4+/vTojp8fHwY&#10;l96zWCysW7dOKkogISEBN26IarDxeDx4eHgAALZs2UL7ewIiYWDlypVQU1ODi4sLHj16BADYunUr&#10;Bg8ejBEjRkBNTQ3e3t6k4ODFixfRq1cvqKmpISMjg7jZbGxsaK6o69evY8WKFQCAK1euQEtLiwye&#10;IyMj5U6YMBVUpDAyMkKLFi2QlJREc3IDIgczk1i9YsUKDBo0iAjuKioqmDp1KgICAshn4d69e7h/&#10;/z7Kyspw5coVzJ07F/Xr10dWVhY8PT1hbm4Oc3NzmJqa4tOnT0hPT0daWhpevXqFZ8+eKSxyGRoa&#10;onv37ujXrx+6desGQ0NDGBoaSmXN1xU/i1hdXWe1rq6ulLu/adOmCA4OxuXLl3H37l20atUKWlpa&#10;2LVrF8LDw6XEajc3NzRr1gx2dnYyRWoKPp+P4uJi2nW7isxqmairqxcNGTLk2PHjx2fJa/fq1Suk&#10;pKSgUaNG6NChA60IniSbN29GQkICraArQHeVVpXHLw/JgqLiSNYfcHR0JA5aCup+8ubNG8ZIldrw&#10;3//+F5mZmTUSqtlsNrp16wZXV1f07t0bPJ5cUzwA4Pjx4wgICMC1a9fIeUMJ1RkZGThy5IhcoRoA&#10;LVJFksuXL5Of+Xw+Dh06xCjCPX/+nEReiDNs2DD4+PiQaz4gEvHGjx+PqKgoeHh4yFwZlJWVhYSE&#10;BDx48ACxsbF4/Phxtd7Xd+/e4d27d0S8BkSTQU2bNoWFhQUmT56MX375BceOHYO/vz8aNWqE6Oho&#10;BAQE4NatW3j9+jW2bNmCrVu3okuXLvjPf/6Dvn37St0n7ezscPjwYZmidUlJiVSMCiC6H7979w7R&#10;0dFQVVVFTEwMnj17JvOe5ejoSHsfuVwuWrZsSR7LmjxVBBsbG6kJTklnNSByoVO1I2Q5h+PiFDdv&#10;stnsimnTpm1atmxZQNWtmVm1apXUdwDxmLDvhbm5OXg8ntQ5m5SUZCUQCFRkFb5VoqSmyBSrKysr&#10;WQUhytgAhWCzKwx9fccohepvC1tLK89kz55BGaNHRQk/f5Ye1SuRouBCyHilWP31qRQIVD8vWXxI&#10;Gf9RfZTxH0oUJScnR9oy9f/k5eUxOqsVFasVzawWFwU4HI6U2MnlcqGurk57nslZXRvE40M4HA5G&#10;jBiBnTt34sKFC3BwcEC3bt1ouaWFhYU4ffo08vLyyP/Ua5EUp5gKhqmqqkJVVRWFhYUy36f3799j&#10;xowZGDJkCLy8vOQKB4oSGRkJb29v6OjokGKJd+/elRKPKMaOHSvlPgREQjPF6NGjYWZmhsTERClB&#10;iMViYf369VBTU8O1a9eIUN2sWTMMHjwYeXl5ePr0Kdzc3MjEwt27dxEVFYVdu3YBAE386tGjB/k5&#10;PT0dz549Q6tWrfDu3Ts8ffoUDg4ONMFbFs2bN5cStvLy8jBs2DCEhYWBxWKhe/fuiIyMxIwZM2jt&#10;OnToQAo3UaiqqmLQIFEd9bS0NLDZbOzYsQMNGzak5XoDwIQJE8j5QB1bT08PT548kXKeM2FmZoa+&#10;ffuSyBzxfwKBgPz8+fNn7N27F56enujWrRv69esnVbyxrnBycgqputWPj7zMallitWT0BCC6xohn&#10;oQOiz4SkeAoA48ePV7h/Ojo6UlmxsjKrq4oBAQBXV9f9VYnVAHDjxg1Mnjy5SrHa1NQUffv2xbFj&#10;x2jxKFlZWUhPT0eDBg3QqFEjGBoa4vPnz1X9WhrGxsYyoyTS09MZi61KQonVdR0BAkAqT15Rhg0b&#10;hgULFsisPcDExYsXsXz5chgYGCArKwsmJiZSQrWicVdMpKSkkOuakZERAgMDGTOdi4uL4eHhITWp&#10;3LdvX2zYsIEmsALAtm3b0LNnT8TFxTGuaqHQ09ODk5MTmUguLS3Fw4cPERsbi9jYWMTFxUm5gauC&#10;WqkSExODkydPYvjw4cjPz8eRI0ewdOlS2Nvbw97eHi9evEBAQAAuXbqE8vJyREREICIigtQcGDFi&#10;hNSEk7ho7ePjw+g6lmw/YsQI8piqq0CJwZJIvo+SiE8sVBculwtra2tanyXFahaLRYtHkSVWP3z4&#10;sFNZWRmPp2DE67Bhw47s3r17SWpqarOqW0vD9N2Kyi8H/im++q3h8Xho0aIFycWnKCsrU3nx4oVV&#10;27ZtY795p5T8q5EpVgueJNqUJSe3lLVdyT/oe3vP1nTq/VN82f1fg2tqmmLs7z/kvZvbnUo5Djsl&#10;IgqvXR2lv2zZPJaKSt2oJEoYyf7zz+XK+I/qo9Hf+YzWgAGnvnc/lPwYZGdnyxSrR4wYgTNnzpDH&#10;VYnVHA6HOL6EQiFj/ioT4uIKl8tlFKC1tLQYxWrJQbAkVPyBmZkZtLS0IBQK8eLFC2hqatKqwQuF&#10;QtrguEuXLti5cyeEQiHJYpZEvHieJBwOB4MHD0a3bt1QWloKLy8v2vbZs2dj1qxZGDVqFOLj4+W+&#10;hosXLyI8PBxLly7FoEGDFHLVMfHs2TPMmTOH5HJv374dL168QEREBOPfytTUFAsXSte1vX//PiIj&#10;IwGIIgYot9eGDRukjjN+/HjY2dkhOzublrM7cuRIAKLc8IqKCnA4HNy+fRtJSUnYtm0btLS0iKNZ&#10;3NUlLlaHhoaCz+dDU1OTRI9Qrqn09HS5ohmTKFhZWUlczC1atED37t1x7NgxCAQCmqOVy+WiXbt2&#10;tKJS4svk3717h549e6J3796MBefE3yPqZ4FAIFecoQqDubi4SAkhVZGSkoKgoCAsWbKkziZ3JBk8&#10;ePCJr3Lg/zG0tLTy2Gx2RUVFBdvMzOyNuIjCFAOio6ODz58/o7y8HFyuaLiYn5+PkpIS8Pl88hwF&#10;03lZHXR1daUcwTUtsAgAbdu2jW3ZsuXjpKQkuYrOtWvXMHnyZHTs2FHu8YKDg2FjY8MY9/T48WOS&#10;idyhQwf8/Xf10iCdnZ1linaXLl1inDCUhHI6SopI3xJxx2Xfvn2l3MeK0LRpUxgbGyMwMJBMAmZl&#10;ZaGioqLWQjUAeHt7o6SkBPXr18eRI0do91Jx4uLi8ObNG9pzDg4O2LZtm9S5//TpU+zduxdaWlrV&#10;zj9XVVUlYjIginF58uQJIiMjERkZidjY2Gpd+8rLy8l3n4MHD8LQ0BAjR44En8+HhYUFNmzYgNDQ&#10;UBQUFJCJlcLCQpw5cwZnzpyBmZkZiQkRf2/s7OxIoV0fHx+ZbnBxx/uHDx9w/fp1mJiYSMXcKEJ0&#10;dHSNJ0oAICMjAyNHjpQpVmtoaKB+/fq02BwLCwuw2WzahBQAFBcXayQlJbVTVIxVVVUt2bBhw2Q3&#10;N7dblZWV8pcBKICOjg7Mzc2Rnp6OP/74A/b29t9FrAaAli1bMl5nEhISOivFaiV1jcw7SMHFi798&#10;y478qOhOn75RZ+w4/6pbKvlaqLa1emC4ecs4KGMDqqQiN5dfdPv2wKpbKqkppYmPbXP3BSz63v34&#10;0WDz+ZkGy5fLXtuuRIkE8pzVAHMMiCyhT1zQUzQCBKA7q3k8HsrLy6WEDG1tbVoMCJXDWtUA9OzZ&#10;sxg6dCjJa2Sz2Rg9erTUctr58+fjwoUL5LGkM0hFRQUODg6My8w5HI5U+6ZNm2Lz5s3o27cv/vzz&#10;T7l9VITs7GwsXLgQ1tbWcHFxwcqVK3H27FkkJSXJdGaXlZUhOjoamzZtwpAhQzB06FDiAE9OTsbN&#10;mzfRtGlTxqgUAFi7di1jZrZ4BuSkSZNgYGCAGzdukIKVFDwej2Sjrl69GpmZmWQb9X5RTuKDBw9i&#10;2rRp2LRpE8rKytCnTx+oqKigpKSELJ02NjamLW2+fv06KSBFud47dOiA8vJyzJ8/X+5EhqwcXwDk&#10;99nb28PExIQI8+LIGvwnJCQgOTmZnCeSmdl2dnbo168f+vbtiz59+pB+7Nu3T8pJymKx0LlzZ/j4&#10;+CAyMhIbN26stlANiDLHvby88Pfff2P48OFVLv2vLs2aNUvS1tbOrbrljw+bza6wsbGJOHz4sFO/&#10;fv2CxbfJclZXVFTQMmqPHTuGrl27onXr1rC3t8eAAQNIFr4iyJsErGtnNYvFqhw5cuSBqto9fvwY&#10;WVlZVa6mOXv2LPbu3cv42RSftKtJsUZqZYMkFRUVjJNGTFDi4ddwVldFixYtsH37dnIfbdKkiVyh&#10;OjMzk1HsKisrQ5s2bXDt2jVaprWZmRmOHz9ea6H67NmziIyMhKamJgICAmQK1YBImBavd9C2bVvs&#10;2rVLKs7m3r17GDduHKZOnYpp06bVqn+A6D5vZWWFmTNnIjAwELGxsTh06BBmzJiBtm3bVlv89/Hx&#10;QadOnTBw4ECsWLECe/bsIatUVq5cifj4eHh5eZF7aWpqKvz8/NCnTx9Mnz4d4eHhtL5NmjQJQUFB&#10;MldLiWe4b926FeXl5TJd1VUhb4WRIrx//x6DBg2iTS7k5ubSvreZm5vj7du35HOtoaGBxo0bMx6v&#10;OlEgAGBvb39n4sSJ22vSd0lat24Nf39/DBgwAA8fPsTYsWPr4rA1QlYRyuq+P0qUKAKjs7pSKOQU&#10;Xr78/T4FPwiagwYf58//ben37ocSQLNPn/N6vy/yzNq4YUvVrX9uCi6GuGn27RtcdUsl1UUU/7Hk&#10;EIRC2TYzJYwYrFjxqzL+Q0l1qEqsllVgUZLKykqaU03RCBBAOgYEEGU5ig9oZTmrJYUZSXr16oWD&#10;Bw+iSZMmAEQCYJMmTfDq1SuUlZURl3JmZiY8PT1x6tQprFq1iiamODg4wNfXF3p6enj27BlZvq+h&#10;oYFdu3ahQ4cOUFVVRatWrcg+lEjg6+vLKGzGx8cjKCiIJuAqgkAgwKNHj0icBiASo1q3bo22bdui&#10;Xbt2KC0txe3btxERESEz9qF9+/YICgqCUCjEsWPHpLaPHDmSMS80LCyMOKz4fD6mT5+O8vJybNq0&#10;SaptWVkZRo4ciREjRkjFg1BFL+/cuUOea9myJdLS0lBYWIgBAwYAEIkY1CRF9+7dSducnBw8ePAA&#10;ffr0wdu3b0lhy4sXL2LZsmU0cZAJJrFaRUUF48ePJ+e8iooKdu3ahWnTpsHf35/ksRYUFEgVw8rJ&#10;ySFuO0DkKAwKCiJ5pFpaWli+fDltaTcgOn+9vb1x4sQ/xuTGjRtjxIgRGDFiBBHj6wJTU1Ns2rQJ&#10;kydPhqenJ16+fFknx7W2tr5fdat/D2VlZby5c+eeLi4upqnATGI1laGfkZFBXMOvXr0CILpmZmdn&#10;Izs7m0TyyKO4uBjDhw9HcnIyNDQ0oKOjg169emH8+PEkgkFXV1fqmigrs7q4uFj2jI0YQ4cOPerj&#10;4+NTVlYmU9wuKytjjAuSpKKigjbZJU5s7D9mwqoc2pKYmprKFLivXr2K5ORkhY5DidXihXJPnfq6&#10;C9X4fD7mzp2LsWPHIiAgAIWFhVBRUcGOHTtkFth99eoVZsyYQYtjAkT33Rs3bsDZ2Zlx39pOVKWl&#10;pWHdunVgs9nw9fWlTR6KU1hYiGvXruHSpUvkGqinp4c///xT6tr7119/4bfffsOcOXMwa1aViTM1&#10;QlVVFQ4ODiT6JTs7G1evXkVwcHCVkRwUlZWVePnypdR109fXF71798bEiRMxduxYnDt3Dlu2bEFO&#10;Tg4qKytx69Yt3Lp1C82bN8eECRMwfPhwaGhowNbWFocOHcLYsWOlii9fuXIFzs7OOHfuHM6dOwdA&#10;VCuhupSVleHatWvV3k+c7OxsqKuro1u3brRVTu/fvycFHJs3b447d+7g1atX5D5paWnJ+LlLSEjo&#10;PGHCBD+pDXL47bfflt2+fXtgbYotAqKJaGoyesGCBTKvjd8CWZ+dhISELowblCipBYzTc6WJibbC&#10;zExjpm1KRKjZ2982XL9+MovNrqi6tZJvgc6kSVu1x4zd/b378b9OcXh4/8oqKqkrqRnZu3Z5l718&#10;2eZ79+NHQ6O/8xlN5wGnv3c/lPxY5OTkyAxCZrPZRGwRCoVkQCVrqXpNxWrJGBAAUkvZJcVqaiBe&#10;lVjdokULnDlzhtY3FxcXNGjQgLYEl3IrRkdHY+jQoVi3bh0AkXC4d+9e4oASH+wPGzYMDg4OSE9P&#10;Jw5iirS0NKxZs0ZmFnRYWBjWrFmD1NRUuf1XhOLiYsTGxiIwMBALFizA0qVL8ddff8kUqs3NzbFv&#10;3z5oaGjg8OHDUgNlY2NjLF3K7CHYtm0b+XnmzJnQ0tLCqVOnSHFGDQ0NWpzFx48fsXs3/SuFiYkJ&#10;jI2N8erVK+J4nzdvHlmqr6OjQ4Ry8cGxeB5tWFgYhEIh6tevT8t5vnDhAj5+/Ah1dXUsWrSIJnCL&#10;8/r1a/j4+MDHxwebN2+GQCCAuro6li9fTssSbtGiBRYvXoxJkyYhISEBnz59wp07d6TcrUVFRdi/&#10;fz8RsUNDQ7FmzRokJyfDxsYGFy9elBKqL168iP79+xOh2szMDP7+/ggNDYW7u3uVQnV+fj6Sk5MR&#10;ExODa9eu4fjx4wgJCcH9+/fx5s0bmX//1q1b48yZMxgyZIjc4yuKvb397To50A+ChoZGYXZ2tn5J&#10;SQlNdSsrK5PKyaUmPsSXzVNitdjxMGrUKHIMyRUKFOrq6pg3bx4qKytRWFiI9+/f49ixY1i7di1p&#10;o6OjI/V5lrWKoLCwUFvuC/1/9PT0Pvfu3ftC1S1rx9OnT8l1v23bttWKOxo4kL7Y8dSpU+TaK3n9&#10;kYdAIEBKSgpZgQIAO3fuVHj/6sDj8TBp0iSEhobCzc0N5eXlpOjtggULZOb+ZmVlYcqUKZgwYQIt&#10;f7eyshIrV66U6disLQKBAHPnzkVeXh4WLlxI8qIl2+zcuRMODg5YvHgxwsPDUVlZCQ6Hg+3bt0td&#10;006fPg0PDw8sWrToqwnVTPD5fIwbNw6nT59GaGhora6Fr1+/xrhx4/Do0SOoqKhgzJgxCAkJkZpw&#10;ef36NVasWIHu3btjw4YNSE1NhaWlJWPxyatXr6J///5YuXIlea5du3bV7tvdu3eRk5NT7f0kycjI&#10;kPqMiV/TqMky8SgQWWJsYmIic7C8HNTV1Yt8fHwmsutILzIyMsKYMWPq4lA1hpqwlyQ1NbXpZ2UN&#10;MSV1DKOzuiQyou+37siPBM/c/KmR384Rytzf/y1YLFalvpfXnPK0tKbF4Xf7f+/+/K9SWVSkWfrw&#10;YWc1O7s7VbdWoiiliYk2uQF7F3/vfvxoKOM/lNQUec5qbW1tslw2NzeXCHSKxIDUhbNasi/igy5F&#10;ndUAiKORYuLEiRgzZgxNwBYXH8UFIx6PR1uiLy5GnTp1CmlpaYiMjJR6vU+ePKnRUvIdO3bA3Nwc&#10;wcHBCAgIqPb+VWFqaoqDBw+iXr16ePfunVTxP0AU2aGtLa1jXb58mTgO69evDzc3NxQUFGDHjh0A&#10;RO/VkCFDcPLkSbl9oCIyKJG5a9eu+PXXX5GdnY2ioiK4uLiQc0lcrBYf/FNO7bCwMMbl0bt370bX&#10;rl2hra3NWLRQ3CHXq1cvqWXp4gwYMACPHz+Gq6ur3NclCZfLJdnk4gJ+dHQ0fHx88PDhQwAiMXHm&#10;zJmYNm2azH58+PAB4eHhCA8PR0JCAj5//lxlXjsg+pwYGRmhefPm6NGjB3r06IEGDRpAQ0MDvr6+&#10;0NLSwvHjx6v1usRp3rz5s06dOskOB/8XYmxsnC5rW3Z2Nu2zI+6sBkTOYmpiBxAJ0Lt37ybC5Pr1&#10;62mTJR8+fICRkRG5Dg8cOBDa2tpYsmQJWT0gHmmgq6tLE1oBkbOaqchrQUGBjqKv2cXF5eC1a9dG&#10;VtVu2rRpSE1NxV9//aXooQllZWV4+PAhOnfuDBUVFbRp00Zh16u4kHbixAl4e3ujefPmqF+/Pp4/&#10;f16tPnyLvGoDAwMcPXqUOFMB4Ny5c8jMzIStrS2mTJnCuF9lZSU8PT3Rpk0bTJw4kfb8hg0bYGJi&#10;QjtmXbJhwwY8fvwYLi4ujFEdBQUFmDlzJqKjo6W2/f7771KrBwIDA7F+/XqsXbsWLi4uX6XPsoiK&#10;ikK9evXQsmVLNG7cGB4eHrWKy4iLi8PIkSPRs2dPDBw4EH369MHRo0fx22+/4erVq7S2eXl52L9/&#10;Pw4ePAgnJydMnDgRHTt2lCoAKpn1/eHDB3I9UZTaRoBQvH//HjY2NlL9oaBWkokXWRRfaSZOcnKy&#10;RX5+vm51o6Osra3vT506dXNAQMDv1dmPiUmTJjFm1n9LTExMoKurS1YsihMfH99FMmZKiZLawChW&#10;F9+7V7NwoZ8AtrZ2rsnegAEcOVW1lXw/WFxuudG2baPSBg96IvzwoXbhZv9iiiIi+inF6rpDGf9R&#10;c5TxH0pqSl5eXj1Z25giQADFYkAkC+vIQ1xwpoQXJmc1JfgA1ROrmZAcqLi7u4PH44HH45EiSYDI&#10;BSnphKQQCoWMQqgkxsbGsLKygpWVFTIzM0kxQElatmxJ4i/EhSUNDQ0cOHAAsbGxjHEbimJqaorD&#10;hw+TXM2lS5dKTQoMHTqU0TEnFAqxffs/sZFz586Fqqoqdu3ahS9fvgAA/vjjDxw6dIi0adKkCbKy&#10;sqTEM8phfPv2bfD5fGzevBlsNpv8fSnhKSkpiTynp6eHpk2bAhAVDKQyQFNSUnD06FHa8Tt16oSu&#10;XUWxj5JCARNTp06tss2CBQuQkpIiV4TT1tbG7t27IRAIUFpaCjMzM5rLMSEhAbt378aNGzfIc4MH&#10;D8aiRYukcsOLiooQFRWF8PBwRERE0ATO6lBYWIjk5GQkJyeTiBJzc3P07NkTPXr0QKdOnWolVm/f&#10;vn10w4YN39b4AD8gJiYmabK2ZWVl0TJ8dXV1wWKxyHmck5MDa2tr8Hg8dO7cGa6urqQuwIkTJ6Cv&#10;rw9ra2u8f/8ePj4+uHLlCiwtLeHl5UVWFnTv3h1XrlxBTEwM3rx5Q8td1dDQQFqadPfU1dWlrpXV&#10;Eau7du0aqqWllVfVPr169YK9vT3mz58vFf2jCLGxsUTUbNeunUJitZmZGa1IWkxMDAwMDLB161Ys&#10;WlS90iffQqxmsVjYtGkTTVSuqKjA/v37weFwsGbNGpn7nj59Gm/evMGFCxdoq3z8/f0RGxtLixOq&#10;S86ePYvDhw/D1taWsbBwZmYmpkyZQotPoejXr5+U+L5v3z74+vpiy5YtjFnjKSkpiI6ORnx8PNzc&#10;3GS6zKtLVFQUtm/fjpiYGOzZs4e4fwUCAYnyatu2LaysrBAYGMj4emQhHvmhpqaG0aNHo0ePHjLv&#10;QRUVFQgNDUVoaKjMXHlxUlNTq+WaLyoqot1rakNGRga6desGPp9P4o7ExWrqXBZ3VssSqwHgyZMn&#10;HTt37lztSc7p06f7BAYGzhMIBLVSmmtTcLIusbCwQExMjNTzT58+7aAUq5XUJVJidUVRkWZJfLwy&#10;IF0G/N9+W8I1NU353v1QIhu2llae/pKlHp/mzT3zvfvyv0pJZERfeHh4fe9+/FvI8d/lVfbyRfVL&#10;Xf/kaDo7n1bGfyipKQUFBbqytjEVVwS+XWa1OJqamrTl7bUVqyURj4uwsbGBubk5/P39YWlpifbt&#10;28PS0hIeHh4y99fR0SGD6nfv3mHz5s0AgM6dO9PEaXlCRE5ODhITExEWFkb9tzPGAAAgAElEQVQT&#10;fdlsNmxsbIgTtyY0bNgQhw8fJsW1jh8/LuWAMzAwgJcX8y0tODiY5E82b94cI0aMQGZmJg4ePAgA&#10;8PDwAJ/PJ4N7FRUVHD9+HJcvX8Yff/xBjtO3b190794dxcXFiImJwYoVK2BoaAhAlBPL5/OJ0Czu&#10;qhbPoz127BhNzJcssklFyfj7+5O8VFm0adNGoaxdDoeDrVu3Yu7cuUT0lSQ/Px9aWloks5Pq26VL&#10;l3DkyBFasUVKgJQsmPj+/XsEBgbi5MmTMmM8ags1AbN//35a0azqoq+v/8nCwiKx6pb/LuQ5q7Oy&#10;smiPORwONDU1iTiip6eHoKAgqf1iYmKQmJiI1atXo7i4GDNmzCCO4CdPnmDy5Mm4desW9PVFC2F0&#10;dHTQu3dvqRzbyspKRqeempparcRqFRUVgaOj45VLly7JXTt/9epV2Nvbw8XFpcZiNQUVLVAVkmLn&#10;woULUVBQgKtXr1ZLbAREouXXLq44Y8YMqXoAf/31F969e4f//Oc/Ml/3pUuX4Ovri927d9Mmko8e&#10;PYpDhw4hODi4Vp9nWcTFxcHb2xtmZmb4888/pVZ/pKamYvLkyVI5/oBoolb8+g8Au3btwp9//omd&#10;O3cyTowWFRVh9OjRyMzMhIGBQZ0UXBQXqR0cHDBp0iTa9iZNmiA+Pp4WPRMcHAwOh4OKigq5RU2Z&#10;KCkpQWBgIJl819XVxe7du6GhoYHg4GAcPXqUFkNWXFyMqVOnYsKECfD392ecdKhuZFhoaKjUpH9N&#10;oSbb2rdvT+7L4mI1n88Hn8+nOatNTU2ho6MjNVkNAI8fP7atiVjN5/O/DBky5NjZs2cnV3dfca5e&#10;vYply5bRVjx9D1q2bMkoViclJVU/80WJEjlIZVaXxMT0hJxCFD8zqu3aRWuPGr33e/dDSdVo9Ot3&#10;Tr1b9+qv5ftJKE1MtBXKyXtVojiliYk2OXv3Lvne/fjRYOvpfdZfvkIZ/6GkxuTn58sUq2vjrK6t&#10;WC0prGhoaNDEanV1dbDZ7BqJ1QKBABcvXqS5gCSZOnUqHjx4gMOHD8PT0xODBg0Cm82GlZUVjhw5&#10;glu3btEcuZ6enpg/fz6cnZ1pLlnJJdnyBOePHz9ixIgR8PPzQ3l5OXmeWuK9fv36ar9WQOQ8PHr0&#10;KBGq379/z5iTuWrVKsa/rUAggJ/fP/WQ5s+fDw6HA39/fxQXF6N///5wd3fHnj17SJv+/fvDwMAA&#10;kZGR5Dk1NTWShR0bGwtLS0uS1QuIYkH69etHBBdxsZpaglxSUoKzZ8/Kfb0RERGwtraGr6+v3HaA&#10;aNJj//79CAkJQUREBF68eCElOFLweDxs376dUWChoJZ3r1+/HvPmzUP37t2xePFiIlTXq1cPK1eu&#10;RHBwME2ofv78ORYsWAAnJyfs37//qwnVkoifZ9WBx+MJ1q1bN43FYlVPxfkXYGRklCFrG1ORRV1d&#10;XblOvoyMDDx+/BirV68Gm83G0qVLpaIrSkpKGEVuJpjEIabc6uqI1QDg5OQUUlWbkJAQFBQUSK0U&#10;UJT4+HiyKoeKFqgKSbHaxMQEAoGAMeKoKr62s7pDhw6Mk5579+4Fl8uFu7vsr3M7d+7EzJkzYW1t&#10;TZ4LCQnB2rVrsWPHDqm4q7rg/fv3cHd3h4qKCnbv3k1qN1C8ePECY8aMwbt376RcvywWCxs3biT3&#10;lPLycnh7e2P37t3Yu3evzOtobm4uzMzM8N///hfXr18nK2pqQlRUFMaNGwc3NzfExcVh4cKFOHDg&#10;ACZMmEBrx+VypTLSdXR08OjRI7x48aLGueXUuZybmwtfX180btwYy5Ytw19//SV13n748AGmpqaY&#10;PXs2Y0RFdcXqmkwWyYK6folnpIuL1YDo8/rx40daVFpd5lZTuLm5/VmT/YYMGUImvTMzM/Hbb78R&#10;U8H3QpZT/vnz5+0ZNyhRUkOkpjGLlXnVzHA4Qv1Vq2eyOBzFR7FKvhssFqtS39t7dvqQwYmVtVxy&#10;86+kooJdEnXfSbO/s9J9XgsqBQKVz0uXHFTGf1Qfg+XL3Tl6ep+/dz+U/LgoKlZTAgiLxaI5rsX5&#10;ms5qdXV1qcJhampqNXIOXb16FZ6enmjdujUuXBDVDfP19cXz589ha2uLrl27onXr1rQs2BcvXoDF&#10;YmHcuHHEiSu+nRq4ffr0iTaofP36NaKjo8HlcrFp06YauaMLCwuxf//+au8HiMTywMBAIh6Vl5dj&#10;0aJFUu+li4sL+vXrx3iM48eP05xV/fv3R0ZGBo4fP07E1+joaOKKVFdXh4eHB7KysnD//n1ynNmz&#10;ZxPB/MGDB1ixYgXZVlFRgXv37mHr1q0ARC7z+Ph4sp3Kq758+bJCBaMkX58soqOjGTNWuVwu9PT0&#10;YGBgAENDQ+jr68PQ0BAGBgbo378/nj9/TouloQgJCUFIiLSmx+FwMHr06P9j78zjYtr/P/5qmplK&#10;KS1kqyRKRbaEqJQbES5ZCuHat5JI1lxd3CtLZKdCdiGupZsbWeOLLCFZsrSQ1qmUaqap3x/zOx9z&#10;Zmsm4bp3no/HfVyd+czMZ87MnDPn9Xm9X2/4+/vTvj+5ubkIDQ3FqVOnFIrO+d5YW1vfd3FxqZ9A&#10;1B8MHRkRhpIWOrS1tUkjUUloaWmRmIQbN24QkcnW1hYcDodEwBw8eBDTpk0jVSXSkOSsrg+x2snJ&#10;6S8mk1lVVVUl1b5bUlKCLVu2KJzvLjQnPHv2DFZWVnI5qzt06CAWN1BaWoqFCxfSnKvykpWVhfz8&#10;fIXvJw/a2trYuHGjmPv55s2bePLkCUaNGkWLkBFl0aJFcHJyIn8nJCRg4cKFWLlypVgedH1QXl6O&#10;GTNmID8/H1u2bBET1t6/f49JkyYhNzcX/fv3F/uMe3p6olevXgAEnwtfX1+8evUKhw8fRvv20oso&#10;mzVrhujo6FrnV1NTg5ycHDRu3FiiQ/b+/fuYOXMmSktL4ezsjFmzZhGh38jIqNbM4r59+xIXuaIO&#10;fUncvXsXP//8M0JDQ2FjY4NNmzahc+fO+P3331FdXY3z58+jZcuWCAgIgJeXF2m2SfHgwQPweDy5&#10;Go+WlJSQqKz6QPj8TyEqVrdu3RpJSUlIS0sjorClpaVE5/Djx4+71XUu7du3v9e5c+dbDx486Cnv&#10;fVq0aIF169ZhxYoV5HdFbGxsnY9T9YU0sTorK6tVXXK9lSiRhgSx+qZSrJaA9vjxYWqWlvJ1y1Dy&#10;j4BlYpKmM3VqSNG2bcu/91z+iZQn3nRVitVfRtHOHct4L150qH2kEmGU8R9K6gNZYrWwqEY5Bhs2&#10;bCix1Fhag8UmTZqgTZs2NIetKMKN4qiLTlERukGDBmLbJOWwykObNm3Qtm1bmrPVwsICO3bswOXL&#10;gspUHR0dtG/fHu3atYOpqSnCwsLA5/OxatUq3Lt3Dy1btqQ5s7dv3449e/aIiey3b9/G2LFjFZ4j&#10;g8GAjo6ORKemvJibmyMqKgoGBgZkW3BwMG7dukUbZ2RkJDX+o7CwkOaqpppNbtmyBTweD4sXL4aB&#10;gQEWLFhAxsybNw/Gxsb4/fffyfvTtWtXTJ06lYxp1aoVLWf28ePHYDAYRHS5fv06+Qyx2WwyVjSf&#10;ui40atRIquBtY2MDGxsb6Ovrk/9SUlIQHR1dZxGrW7duCAoKouWuVlRUIDIyErt371b4M6yhoUG+&#10;J5QDW1VVFVZWVkhNTa2zW1oROnXq9L/aR/070dbWVkis1tHRQWpqKg4dOiTxWCDcNI1qVqqlpYX1&#10;69eDxWLB29sbb968QUlJCc6cOUPLqBamoKAAJSUlEp3VkgRuRcVqbW3tIjs7u6s3b97sK2vcgQMH&#10;vui4de/ePVhZWUFPT4+WkSsJ0YiII0eOYOfOnRIXkuRBOKqnvlm9ejVatGiBmpoa8Hg8cr7cvXs3&#10;WCwWZs2aJfP+ffr0If++c+cOfH194ePjgxEjau17WScWLVqEp0+fYsqUKXBzc6PdVlJSgsmTJyMn&#10;Jwf29vZwcHCgnUO8vb2xePFiMtdly5ZBR0cHp06dIrFP8lJTU4M3b94gKSkJycnJyM3NRV5eHoqK&#10;irBs2TKJDXYBwQJnXFwcysvLYWJiAkDwu4TP54PNZqNJkyYyn1f4cetDrAaA9PR0eHp6Yvbs2Zg6&#10;dSomTJiApk2bYt68eeByudizZw8GDx5ME4UpHj9+jICAAHJckMXFixfrtFgjDSoCzMbGhjRrlSRW&#10;A4LmxZRYLc1ZnZmZacrhcPR1dXUL6jKfcePGbVFErK6qqsLZs2dprm9A4Lb+nsjKIH/+/HkHW1vb&#10;+ltxUPKfhnbVVpWb05z38qX195rMPxXVpk2zdH18VnzveShRHJ2p09aUnjnjXZWZ+XVaTP/AlCfe&#10;6FdTU6PyXyyFrQ8qnz7tXLRr15LvPY8fDWX8h5L6QtEYEEkxERSSGiyamJjAw8NDbrGaciuLOmMb&#10;NGgAPp+P8vJy0oyormK1tbU1YmNjadscHBzAZDKJ0FdcXIzExESxzOOysjLSfFEUUaG6Ntzc3GBi&#10;YoKDBw+K5XFv2LABCQkJcjnMJGFlZYV9+/bR3q+9e/eKZWGqqqpi/fr10NLSkvg4GzduJO997969&#10;0aNHD7x58wanTp1C79694eHhgSdPnhAXV8eOHTF+/HhkZ2cTYVlTUxNr164l7+2nT5/g6kr3dFy5&#10;cgX9+/cnIiy1aAAI3i82m41Hjx7h8ePHMl93ixYtYGFhgVu3bkl03S9YsACFhYU0p7q6ujrc3d3h&#10;7e0t0fHXr18/+Pj44MKFC9izZ0+tc6Bo2rQpFi5ciEGDBtG2nzlzBuvXr5e7yZOKigqsra3Rp08f&#10;9OnThyZkjB07Fmlpabh06RK0tLTg5+eH2NhYdOjQAT/99BP+/PNPvH79Wq7nUYT27dvfq33UvxNZ&#10;zmppMSCAQKxks9nw8PCQ6AS9efMmcf0tW7aMxDrs378fY8eORUZGBo4cOSJRrOZyuejbty/Kyspg&#10;bS1+CVofYjUgiAKpTazm8Xg4daruvcHu3buHcePGARAsLEpyZgKAsbEx+vfvT/5OT0/H8uV0Xw0l&#10;rMlLffVAEKVHjx5E8L1+/TpxHD99+hSJiYkYM2aM3DEeT548wbRp0+Dl5VWrwF1Xtm3bhtjYWNjZ&#10;2WH+/Pm027hcLmbOnIm0tDR06NAB69evJ01zKfT19cHhcBASEoKzZ8/Cw8MDK1euFMu7ro2qqiqs&#10;XLmSuI6bNWsGc3NzjB49Gl27dqX9RpGEqCC9c+dOeHh4oFmzZrU+t/Bj15dYDQheU1hYGKKjo+Hv&#10;749hw4bB2dkZFy5cAI/HEztfCBMbG4s3b95gzZo1tN4IosjTWFgRcnJyUFxcDB0dHbRq1Qpv3rwB&#10;h8MBl8sl76mwWE1RS5PFrr179/67LvPp37//SQMDg5z8/HxDeecvvKBOce7cOfTsKbfmXe80bNgQ&#10;RkZGEiNenj9/bqMUq5XUF7TM6vKbtyQv8f3H0V8W5MvQ1PpY+0gl/zQY6url+suCfL/3PP6JVL17&#10;16oqI0O+YD0lNGq4XHb+4kX7lPEfimPw66+zlPEfSuoDeZ3VlBNVWgSIiooKze2jSKSBsFhNubZF&#10;xWpKoBYWEyQ1DduwYQO2bVM80lBbWxu3b9/Gn3/+iU2bNmH06NEwMjJS6DEaNGiAffv2iQmxpqam&#10;6N+/P81BCQCLFy9GQEAAeW2AoMnhkSNH0LdvXzGByczMDF5eXiRKQxqWlpbYv38/TahOSEjAmjVr&#10;xMZOnz6dRGyI8vTpUyKWq6ioEFd1WFgYWCwWaRZJZcMymUysXr0aDAYDmzdvJu/rkiVLSHl7QUEB&#10;jh8/TnttPB4P0dHRGDhwIACB++369evkdiqvOiEhASYmJrT/REX21atXY9euXUTsEkZFRQXTpk2j&#10;xQuMHTsWN27cwJo1a2SWprNYLAwaNAj79u2rNYaBzWZj5syZuHDhAk14uH//PkaMGIH58+fXKlQz&#10;GAx0794dK1euRGJiIk6dOgU/Pz8xx928efNQWFhIHL1UFuuzZ88wadIk7Nmzh7aPjI2NoaKiIvO5&#10;5cHc3Fw+xf5fiCxntSSxmvre83g8LFmyBO7u7oiNjRVzPp49K0hVcXFxwfDhw3H9+nUsXrwYPB4P&#10;Bw8ehJGREVJTU3H16lWx53j//j05Zn4tZzUA9O3bt9bc6i8lKSmJ/JtyxEpi0qRJNNG/SZMmCA0N&#10;xaFDhxAfH4/g4GC5IhO+BVRDv7S0NLx69YrMe/fu3eR4IQ9paWmYNGkShgwZgqVLl36VKor4+HiE&#10;hYWhSZMmCAsLE6ukCgwMxJ07d9C6dWtERETg4MGDyMnJoY2Jjo5G//79ERsbi0WLFiEkJERhoRoQ&#10;xCT98ssvuHv3Lk6fPo0dO3ZgwYIFcHFxqVWoFiUlJQURERFi5+HaKCoqknm8ZjKZZOFZEbKzsxEY&#10;GIhevXqRqB95SE1NhYeHB5YvX46CAnFjcklJSa2NhesC1TxRWhQIlTEvLFabm5vT4tKEefz4cZ1z&#10;q9lsNtfLy2tX7SNlc/78ebEGzd8aSS56AHj27JmyyaKSeoP2Lay4/T/pnVf+ozRwcTmj+dNPp7/3&#10;PJTUnQZOTrENlO+hRMr/d0umy0SJZIp27VzKVXY8VhjNAQOildEzSuoLWYKF8MUgJcJIyj4FBA7d&#10;ugoDwqINdWEj2mCOEluERewGDRqIidXx8fF49OgRbdvBgwcxdepUqY3zKLS1tWFlZQV3d3f89ttv&#10;SEhIwOHDh+Hl5UW7EG3YsCEsLS3Rt29fUtKsoaGB3bt3o1evXggLCyMRI5MnT8Zff/2FrVu3krJo&#10;QBC9oa+vD39/f1q8RFFREdLT0/HgwQPExcXR5mdsbIyVK1fi6NGjUvd127ZtsW/fPjFX2Lx588QW&#10;ENq3bw8fHx+p+yM4OJjcZ+DAgbC2tkZqaipiY2Mxffp0tGzZEmlpaYiPjwcgEI8sLCzw4sUL4qy0&#10;s7MjTRRjY2Ph5uYmJlqcP38egCAuAwAePnxIi+lwdHQEAMydOxcXL17ExYsXERsbi0GDBoldaL59&#10;+xYfP36U6FSqqanB5MmTcfjwYTRq1Ajbt2/HihUrFBI9tLW1pcYwAIKc07/++gvz5s0j35WUlBTM&#10;mTMHnp6etWaWd+7cGcuWLcP169dx8OBBeHl5ySyb79q1K5ycnIg40bVrV7Rv3x48Hg/Jyclo0aIF&#10;goKCyPguXbogOjq61hJ4WTCZzCozM7NntY/8d9KgQYMyJpMpUSWUFgMizKtXr+Dn54cePXogICAA&#10;p0+fRkJCAi5dugRdXV2sXr0agEB8PXHiBIqKitCsWTMcOHAALVq0wJw5c3D79m3aY+blfV67lpRZ&#10;LUmslrVQKY2WLVu+bdeu3aPaRwrEq127dqFvX8V+IpeWlpIIIGm51Xp6ehg+fDhtm4aGBgYPHgxb&#10;W1tER0fj119/pS2EKoKWlhZtEfFLMDExgbOzM6qrq7Fy5UoMGTIEAJCRkYG4uDh4eXnJ1ZDy3bt3&#10;+OWXXzBgwACsWLECt2/fhoeHR51foyRSU1OxYMECqKqqIiwsjBYhBQB//PEHzp8/DzabjfXr16O8&#10;vFxiP4Xs7Gyoqqpi9+7dtEbEitK8eXOYmpp+8QIbl8vFggUL0Lt371oXG0WpzVXduHFjbNmyBZ6e&#10;nmSbi4sLAgMDpf5eEiY3NxdpaWkKzYnP55NFbeFGxED9R4BQUCK0NLG6ZcuWUFNTo70WdXV1tGrV&#10;SuLjfUluNQB4eXntYrFYX/RCy8rKam3Y/LWxsZF8Gfzw4cOeJSUlkt0hSpQoCE2srkxJkWxR+Y+i&#10;wmZX6i9dNud7z0PJl6O/eMlcSPmB/l+Gm/JU+Z1XkMrU1E7K+A/FYejp5ekHLZeuLilRogB8Pl+1&#10;rKysobTbJcWASLuAFxWrFSm9FhYcKReXqFhNRYwIi9Xq6upiwszGjRtha0s37OTn5+PWrVsyRckj&#10;R44gJCRETEzs1q0bVq5ciYsXL+L27du4f/8+7t+/jzNnzmDnzp3Ewfvbb7+Rxot3794lgrmbmxtU&#10;VVXB5/Np+6RNmzbw9vYmzdQoqqqq4O/vj9GjR0t0c2VlZSE6OlrixWjr1q2xf/9+6OnpkW25ubmY&#10;Pn26xOaUGzZskCp6nz59Gvfv3wcgeE/8/f0BCPZv8+bNSVbsrl27UFNTAyMjI/j6CgqwgoODwefz&#10;oaqqSsrynz59ivnz56OoqAgODg6059q7dy/c3NzIQoVwBMjcuXPFynTv3LmDwYMHY9u2bWL7YcWK&#10;FejSpYvUMuhr166Bz+fj7NmzYg74J0+e4OTJkwgJCcGUKVPQp08fmJubw9raGl26dIG9vT2cnZ2J&#10;A1YYFRUV7NixAzt37oSxsTH4fD4uXLiAMWPGYOjQoTLLslu2bAkfHx9cunQJ0dHRmDBhgkJisr+/&#10;P62RJeWupqJZPDw8SPPMu3fvolOnTsTpWRcsLCwesdns72tH+46oqKjUSHNXy4oBsbGxgZmZGXR1&#10;daGiooKSkhL8+eefWLBgAaZPnw4OhwNdXV0iEJqbmxO3IiCIuDlw4AB0dHQwZcoUrFu3DnFxcXj7&#10;9i0tmujjx49iC1OSYn44HI6B2EY56Nu375/yjHv//j0cHBzkjregUFVVxaVLlwAA7u7uEp2Z48aN&#10;g7q6utj28vJyzJw5E+Hh4Qo9pyje3t64e/curQlsXZkwYQIYDAZiYmJgYGAAfX19AEBkZCRYLBZm&#10;zJhBxpaWlko8tufn52PixIkYO3YsVqxYgaSkJEybNg2vXr3C27dvv3iOgEA8nzx5MsrKyrBw4UKx&#10;8+ihQ4ewZ88eAALx18PDA0OGDJHoTDU1NcXx48fJQqMsSkpKpEZobdy4EYMHD6b9FxISovBr27Bh&#10;A16+fFmn415qaipUVFTQtm1bia7snJwc5ObmYsiQIcQx365dO0ydOhWLFi1S+PkUoaysDDExMbRt&#10;oovc9UVtYjWDwUCrVq2Qk5NDy4aWllv96NEjO4k3yImhoeH7CRMmhClyHwMDAwQGBmLXrl2kh8S1&#10;a9e+ZBpfjDSx+tmzZzYXLlwYLvFGJUoUhNTH1HC5arzXry1lDf6v0aB//xPMFi3Sv/c8lHw5zBYt&#10;0hu49P3z09/Kg6cw3Gepnb73HH4kSPyHjI7ySiSjjP9QUp/IEqoByTEg0pxCTCaT5phVRKwWLmUW&#10;bRxHQT22sOiqoaEhJlZbWlqK5STOnj0bLBZLYk4sxbt37xAREYGIiAiYm5tjxowZYkLJs2fP8Pr1&#10;a4waNQpsNhunT59GWJjgWmnz5s3o3r070tPTMX36dHLxHRoaCiMjI8THx9OELGFBVtr+YDAYNNHp&#10;ypUrtPv17dsXXl5euHr1Ks6cOYM9e/bQnHDFxcWYMmWKRNF70aJFJGNSlNLSUqxbt478PWLECJiY&#10;mODp06e4fPkyNm/eDHV1dWRlZRGxPTg4GOrq6jh79izu3LkDQBCxQV2o7tq1C1VVVTA2NqbFmFy+&#10;fBlPnz7Fhg0baHPw8PBAx44dMWbMGLKtpKQE69atw7FjxxT6fAmjpaWFrVu30pyMFy9exI4dO8Qc&#10;+RRcLhdcLlesOZMwNTU1SExMhLm5OU6ePIk///wT7969q3U+ffv2xebNm+tUIk9hbW1NE1Hc3d2x&#10;du1aXLt2jeTNrly5Ejdu3MC7d++QnZ2NUaNGYfPmzQrnrANAx44db9c+6t+Njo4Op7CwUMzyLstZ&#10;vWTJEhJpU1VVhQcPHuDEiRP466+/SL7627dvSS6/iooKzp07RzsGGRkZwdnZGYcPH8bu3bvJdktL&#10;S4wfPx4VFRWIjo4Gh8Mhoigg2Vmdn5/ftC49V/r27Xtm27ZtQbWNKy8vl/qdkkVJSQlmz56NZs2a&#10;kc+2cKWFhoaG1Ka1S5YsQUJCgsLPKYqTkxPU1NS+OMNaW1sbw4cPR1lZGUJDQ0lEVUFBAU6ePIkx&#10;Y8aQyonAwEAkJiaKOWUrKiqwfft2LF68GM7OzgAEi7c1NTXYuXOnzCZtFNXV1VLjGACB4DphwgTk&#10;5eVh4MCBYqLujRs3sGrVKrH7SYqccXBwwKZNm2qN23j37h3GjBlDmmFqamqCzWZjzZo1cHERFKnP&#10;mjUL06ZNo91PUoNnWdy5cwf79u2Ds7Mz+f4pQmpqKoYMGYL169fj+vXrmDRpEu326upqREZGYvHi&#10;xbC3t8f169cRFxcHf39/jBo1CpGRkUhPr7sMMnToUAwZMgQ7duyQmN8uvFjx8eNHskhZ31AxIO3a&#10;tQOLxQKPx5PYZPH58+d4+fIliRezsLCQuFibk5PT/MOHDy2aNm1a+4lSCrNnz1556tSp8QUFBXKt&#10;7ubn56OiogJdu3YlBgjhBcHvgbW1Na1fijBJSUm9R44cKV66oESJgpCjPzctzUopwNDRHuW5u/ZR&#10;Sn4UGo4a+WV2hX8h3BcvOtQoc5flpmj3riXcZ88kh3QpkYoy/kNJfVNbGbiwE5kSC6Q5qxkMRp1j&#10;QIR/pNfmrBYWpzU0NFBWVib2I1+0ZJjFYmH2bNn9SIXdLS9evMC8efMwcOBAHDlyBFeuXMGMGTMw&#10;YcIEBAcHY8yYMQgPD8fChQtJuXpmZia8vLwwbdo0mgB469YtIh4pQsOGDXHkyBFa5rGoQHvjxg2k&#10;pqbi6NGjWL16Nc3BWFpaismTJ0ssYXZycpIq9gCC5lq5ubkABPuYckyfPHkSdnZ2GDBgAAAgPDwc&#10;VVVVcHV1hYODA0pLS0kuto6ODubOnQtA4O6+cOECANAE8qdPn2LevHnQ1dXFgQMHMG3aNOzfvx8B&#10;AQEICQmhCdVxcXFwc3PD0aNH6yxUA8CqVatgZGSE6upqnDt3DoMGDcLMmTPrJKqJcvDgQYwdOxbb&#10;t2+XS6h2d3fH1q1bv0ioppgwYQJ5r9lsNry8vJCamkrEBD09PSJ03b17Fzo6OlIdXbWhFKsBbW3t&#10;IknbP378KHY8okQ74WgaJpOJbt26ISQkBDdv3iTfserqajx//pw2ThHvx+oAACAASURBVFhk5HA4&#10;tOaFDAYDs2bNQkxMDIKCgsh7LBwLAkgWq3k8Hqu4uFh6x1wpWFtb328hpwkpLi5O4WMfRXZ2Ni5e&#10;vEgTqgFg5MiREhv9RkREiFWq1AVtbW107twZACTmgyvCqFGj0KBBA+zduxcGBgbo1Engbdm/fz+q&#10;qqqIKJyRkYEzZ85g1KhRYudRdXV1LF++nLy3gMDdGhcXJ5dzubKyEpMnT5YqvBcVFWHixInIysqC&#10;paUl/vjjD9rtVGyNPPnYkydPRnh4uFy50M+fPwePx4OJiQm6desGb29v7Ny5kwjVgOC8r6mpSftP&#10;uJFzbZSWlmLRokVgsVhYunSp3PcTJjU1lYjykiJ2AODYsWMoLS0ljSZfv36N58+fQ1VVlcRgCSNr&#10;4UAUMzMzODg4kJ4Oorx69Yoc5+Pj479KBAjw2VnNYrFIPI+oWG1qakobC0DmYkpycnL3L5mTlpZW&#10;SUBAwOLaR35m8+bNsLW1xcOHDwEAP//885dM4YtRV1cnsXGi3Llzp09NTc2XN5lQ8p/ns1j9XCnA&#10;CMNq3fqZmq3t9dpHKvlR0LDvFa90ytOpqajQ4KWnt/3e8/gRqExN7VS0c2fdfjH+h1HGfyj5GtQm&#10;VktyVksTq5lMZr1kVktrsChNrAYku7sURZJw9+rVKyxfvhxTp04lZekAkJycjLVr14qV2r9//x7l&#10;5eWws7OT2GzJwsICVlZWYttVVFTQvHlz8reOjg6ioqLQpUsXrF+/XuqFTGVlJUJDQ/HTTz/Bzc2N&#10;bC8vL8e0adMk5iPr6uqKiRHCvH79GlFRUeTv8ePHo0mTJuDxePj7778RHBwMQCCGnThxAiwWi5Q6&#10;b968mYjcvXv3RsOGAuP+qVOniKhfUFCAgoICPHnyBJMmTUJpaSk4HA6OHj0KTU1NIoRTfPjwATNm&#10;zICvr6+YAKcoI0eOhLu7O/h8PubOnQt/f3+aMFgfiF68S8PDwwMbNmxQ2CUojTZt2tCctGPGjAGT&#10;ycSff35ObKD2LeXOo4QzRVGK1YCmpqZUm72oOEst+knKUQcEbv85c+YgMDAQAGTmmh88eJC4sA0N&#10;DREVFQV/f3/yOaIEReEc/P+fr8THy8/PN5T6ZFJgMBjVY8aM2SHP2H379kmMzZEHR0dH9O3blyZM&#10;M5lMTJw4UWzszZs3sX79egCymzLKQ69evaCqqorS0lI8ePCgzo+jqqqKcePGobi4GJGRkfD29oaK&#10;igrKyspw6NAh9O/fnxz3w8PDUV1dLZbDLYvaGu0CgqqQoKAgZGdnS3T9l5WVYcqUKXj58iUaN26M&#10;Xbt20aqnioqKMH369FrPserq6ggNDcWiRYtkVjAJ4+Ligps3b+LixYs4fPgwAgICpDb7rSu///47&#10;MjMzsWDBgjp9Lvh8Pl6/fo3Lly/DwsKCxGGJUlZWhvj4eLi6upLvGhXH4e7uLraA7uHhIXc8DtVE&#10;kTqHisLlcjFv3jzs37+fFgdU33A4HHIOpqrXpInVlAsbkB4DAnx5FAgAeHh47OvQoUNS7SPFUVVV&#10;lasy4WsTFBQk8fdzVlZWq1evXikTG5R8MZ/F6lRlHIAwDUd57la0vEzJPxsVBqNaa/gIZUmKCMrv&#10;fu3U8His/CWL9yqrTxTH4NcVM5XxH0rqG3md1Xw+n0QgyOusrmsMiKLOakBcrJYUe1EbTZs2xYoV&#10;KxAQEAAfHx9MnToV48ePh6enJ37++We4ubnRhEU9PT388ccfYiKQg4MDDh06hB49epBtJiYm2Lt3&#10;L86dO0cclIAgg3bdunW4efMmbfyqVavQoUMHAILoD2HBZNasWbSGeWw2GwsWLCB/c7lczJw5U2K5&#10;sIqKCtasWSOzYd+qVavI4oGOjg4pwb5+/TpGjx5NHFV79uwBl8vFhAkTYGxsjEePHmH//v3kcaj8&#10;7o8fP+Lw4cNk++PHj9GjRw8MGzYMBQUFUFdXh5eXF+Li4rBx40Yyt8LCQmzcuBFubm64desWevXq&#10;JdFNKS9mZmYICgpCdXU1AgMDZWZIf23MzMwQEhIit6gjL8I5140bN8aAAQNoYnWfPn2gqalJPhtO&#10;Tk4KP0fDhg2LTU1NX9Q+8t+NLLFaVBSkXKYZGRkyH3Pq1Knw9/dHeHi42PEPEMRBHDx4EABgZWWF&#10;mJgY2nEDAFlAoxaNhOYr8Tnz8/Nr7+wngREjRkR+zdxyDw8PREZGYtOmTbTFTDc3NzGRtry8nFbl&#10;UteKAQo2m43MzEzcuHHji1yqjo6OaN68Ofbv3w8VFRVSJXPs2DEUFxcTV3VOTg5iYmLQtWtXiQJ0&#10;UVFRnapJbt++jSFDhqBhw4b4888/xR6bOlckJydDXV0dO3fuRLNmzcjtPB4PPj4+tUZYNG/eHEeP&#10;HsXgwYMVnuPXJCEhAcePH4ebmxsmTJhQp8f48OED7O3tERISIrY4LWmsuro6WTimzjEtWrQQE+FN&#10;TEzwxx9/yNU48sSJE5g7dy6pTpLE3bt3sXLlSonn/fqEckxTArSoWE01UxRusmhsbCw1Pu5LndWA&#10;YPFs2bJlfnW5b32fg+tKmzZtMHXqVIm3Xbp0acg3no6SfyGfxepnz5SC1f+jwmZXav388/7aRyr5&#10;0Wjo4bEXDIbss/Z/DGVude0U7dq1RCnqK47mwIHHNPv3/77tqpX8K/n48aPUTuOamppEnC0uLiYX&#10;y7Kc1XWNM5DkrJaWWS1cEk6J46KluT///HOdchvHjh2L6dOnw8/PD4GBgQgKCsKqVauwfv16bNmy&#10;hTT0omIrRowYgT179pALMQ0NDeI8fv36NQBBluyxY8fQu3dvAILGhRTdu3fH0KFD8fLlS1qTJMoN&#10;Fh8fD19fX7J/unTpAj8/P3h5eQEQLBCsW7cOxsbGAAT70dfXF4mJiRJfn5+fH63EWpQjR47g+vXP&#10;xXDTpk0jQtvz58+JcF1cXIwjR45AX18fs2fPBo/Hw5IlS2jOr7Zt2yIvLw+BgYEkk1QYfX19+Pn5&#10;4erVq1i5ciVxZGVlZSE4OBhOTk6IjIyEp6cnLl++jH379pHPgKWlJfbt24chQ+S7hmOz2di0aRM0&#10;NDSwePFinDlzRq77fS3c3d2/yfOMHz8eL1++JIKCmpoaXFxc8Pr1axQWFsLOzg6Ojo5wcnKiLaLI&#10;wsbG5g5D+fuvXp3VwkyZMgVFRUXYvHmz2G0xMTEoLCwkC2KiTTg5HA4iIiIAiDurJTVY/P9xCjur&#10;AUBPTy9/0KBBR+pyX3mgFhzj4+PJuUBFRYXWjJAiPDycfMZ1dXVhZGT0Rc/9559/wsXFhTjda6N1&#10;69Y4duwY+vfvT9s+cuRIlJWVISoqCsOHD0eDBg3A4/Gwd+9edOzYkUSNUAt/kuIISktL4enpiR07&#10;6Eb2kpISqbEcBQUFWLhwIby9vdGnTx8EBQWJRWdQ1SW3bt2CiooK1q1bJybyr1ixArdvyy6isLOz&#10;w6lTp2BtbS1z3LeGauhramoqs5KIgsvl4ty5c2Lu5RYtWiAiIkKuBRDqdwgVBfLq1Ssi2grHeQGC&#10;81/Pnj1lxnFRlJaW4vz5819diJaH2sRqKuZLOAYEEPwekMSTJ09s+fUQo9mlS5ebbm6KxyRyuVzY&#10;2dlJrNYQXfD72kydOlWiu1rZZFFJfcAAgJqaGhVlDutnGri5HVfV1S343vNQUv8wmzbN0nB0iv3e&#10;8/gnofzuy6by2bOORTt3LPve8/jRYOjr5yrjP5R8LWQ5q4UjQITFYGkOGVVV1W8iVgvPhfphL+qs&#10;5nA42L59O21bREQEAgICyMXow4cPMX/+fIVFbXV1dURFRZHS0aysLJJR7ePjg0+fPiEiIgJPnz4F&#10;AHh6epJ4hm3bttHcUWZmZqisrMTy5ctpz5GdnQ0vLy/4+fmRfaOmpoa1a9eCwWDg3bt30NXVxdq1&#10;a0mOZVVVFebPny+1uZibm5vM3O6UlBRaAy1DQ0OMHz8eAPDp0ye4urqS92b//v0oKyvDyJEjoaWl&#10;hS1btojFaYwePRr29va4ePEibbuZmRlWrVqFq1evwsfHB3p6egAEYvj8+fPh6uqKgwcPon379vj7&#10;77+xePFi6Onpobi4mJQgN2zYEL169ZJbIHFzc0O7du0QFBREWxT4Vjg4ONC+T9KyR+ubjh07olOn&#10;Tvjf//5He+6amhokJQmqpiMjIxEREYFZs2bJdNwLPeZ/PgIEqJuzWh6xms1mo1OnTjhw4ADtO0U1&#10;cRs+fDh2795NE5+rq6uRlJSEsWPH4vHjxwDEM6uF+w8IU1dnNQB4e3tvq+t9a+PWrVs4evQoTp78&#10;vE7v4uIiFimQnZ1NBHpAEOHxpU0RKai4ldrw9fVFx44daQJd48aN4ezsTFzUVP7+mTNn8OHDB+L0&#10;LSoqwrFjx8Bms8UikGpqarBkyRJwOBwMHTqUbC8oKICnpycGDRpEE9Sqq6tx4MAB9OvXDzExMbCz&#10;s0NAQIDEOS9ZsgTx8fEAgLlz59JipABgx44diI6Olvm6vb29ERUVRY7h/xTevHmDiRMngs/nY8uW&#10;LVIXaoQ5cuQI/P39xZpbUnC53Fofg6o+6969O4n4oNzVAwcOpFVmUdEeCxYsIIvNPwLCTRYBwesQ&#10;/v2mra0NPT095OXl0RbtpEVtlJWVadVXzIWvr29wXar5ORyOWOVCdnY2srKy6mNacqOlpSWxAejj&#10;x49tMzIyvm8XSCU/PEwA4L9/b1xdUiLVpfRfQ9lY8d9Nw1Ejw8uvXB5U+8j/BsqqCunU8His/MWL&#10;9injPxTHYPmvs1R1dfNrH6lEieLIEquFxQ1h8UWas1pVVZXmCqEuzFJSUrBhw4ba5kH+TT2GqOAj&#10;SayWtA0QXHiKXqCmpKQgOTmZlH0+ePAAZ86cgaurKxkTGhoKVVVVNGnSBIaGhmjSpAkaN24MAwMD&#10;cr+KigrEx8fD0tIS586dQ2BgICkPjoiIwLp162jPe/LkSbx9+xYfP36kCS8AcPz4cZw+fRpv374V&#10;2ye5ubmwsrJC//79UVlZiQsXLsDExARlZWW4fv06/v77byKAVlRUYM6cObh8+bLY4wACJ3JISIjE&#10;2wDB/vf19aVdkPv4+BAneWZmJhGJPn36ROI+BgwYgMrKSuzatUvqYwMCB3iPHj0wYcIEMWd3UlIS&#10;du/ejStXrpALxpkzZ8LPz49Wortnzx6yn2fNmgUAYo3XpOHp6YmUlBQcPXpUrvH1zZw5c9C0aVO4&#10;uLjAzMwMZmbf7rpz/PjxePDgARG7HB0doaWlhaSkJPTr14+MYzKZGDBgAC3KRRI2Njbf3973D6BB&#10;gwbiOR3/jyRntYqKCvLy8hAQEAAOh4PCwkLw+XwwGAw0adIElpaW6NatG+zt7dG9e3fcvn0bf/zx&#10;B/bt2wcAuHjxIry8vGil4klJSThx4gQSEhLEnlNesTovL6/OYnWHDh2SOnXq9L+HDx/2qH204vz2&#10;2280pyv1vRcmNDSUJio7ODggJyfna0xHIhMnTsSgQYMQExNDqmkAQYwJk8mElZUVjhw5QipHIiIi&#10;YGhoSITpqKgolJWVoV+/fmLvUVRUFOLi4rBnzx6SbU1FL6WlpWHKlClkgenx48dYvnw5njx5AkAQ&#10;CRQWFiYxE3/FihVk0W7o0KFi+zUmJgahoaFSXzObzUZwcDBGjBih0L4qLCzEnTt34OjoKHXR+0vJ&#10;zs7GL7/8gsLCQoSEhMjMS6YoLS3Ftm3b0L59e1oTS2GkLVw4OzuT865wY+Wff/4Z27dvR1xcHHx9&#10;faGnpwd7e3tcu3YNAMhidoMGDbBmzRp4e3vXGjPyT4BaQDMwMICBgQHy8/ORm5tLy99u3bo1CgsL&#10;8fLlS9JvQ9b7kJyc3N3c3PzJl87N3Nz8ibu7+7Fz5855KXpf4fnxeDzs2bOnzg05vwRHR0fa4jLF&#10;+fPnPWfOnPn7N5+Qkn8NTACoVDZXJLDMzFLVunZVvAZXyQ9DA0enWNUmTd7zc3Ob1z763w8/L68p&#10;Pz/fUNXA4Nv9Sv5BKNq9e7Ey/kNxlPEfSr428jqrhYVjaReZLBaLlr9IlR1/+vSpVqebsNhMXVyX&#10;l5fj48ePpEmfpBgQapuos9rW1lbsOX799Vfs3buX/E0JscI5nmfPnpXoplFVVYW+vj55HVu2bMGL&#10;Fy9w8eJFmphCCUaUOJueno4nT54QtyMgKCveu3cvwsLCcP78ean7ZMqUKVi4cCEAwcXTlStXsHDh&#10;QqxYsYI4ngHBhfa0adOklgjr6upi+/btMsWBhQsX0lyfpqamRIh4/vw5Dhw4gFWrVqGiogLz588n&#10;70FwcDBMTU0lXmSrqKigc+fOGDhwIAYMGECLLCgqKsKFCxcQExOD+/fv0+73008/Yd68ebRtGRkZ&#10;pOlju3bt0KtXLwDioqAkWrduDTs7O7IvvzWNGjWCjY0NXr58CR6PJ1UM+Vq4ubkRYQQQfGecnZ0l&#10;fl769OlTq1gty1H8X0IRZzWDwYCWlhY+fvxIyxCnSElJIYKXoaEhLC0FRsNbt27hw4cPaNq0KWxs&#10;bMjiwsmTJxEZGSlWai+MqFgtfDwXpq4xIBTjxo3b+rXEamHHZq9evcSiGLKysnDu3Dnatt69e4sd&#10;U74WhoaG8PPzQ1VVFbZu3Uq2q6ioYOTIkQBAyxS/dOkS0tLSEBAQACaTibKyMhw4cAAAxCKN7t27&#10;h5CQEPj5+ZEIKUDw/V2+fDmSk5MxZcoUcLlchIaGYt++fbTj8OrVq2FgYCA256CgILJo17VrV6xe&#10;vZp2+7Vr12SKdIaGhti6dWudmrOy2Wz4+vpCQ0MDhoaGqKioQFVVFRgMBhgMBtTV1cHn82FlZUXb&#10;n/JSWFiIiRMn4v379xg1ahQ8PDzkul94eDg4HA7CwsLAYDAkjpEkVru7u2PTpk1YuXIl9u/fj8rK&#10;zxHuAwcOxPbt2/HixQu8fv0arVu3xqBBg8TEagDo1q0b+vbtS5zu/2SeP38OPp8PVVVVWFhYID8/&#10;Hx8+fKCJ1a1atUJSUhJNrJbVxDAtLU2863Qd8fHxCY6NjR1VXV0t+Y0UomXLlmjYsCFSU1Ph4/O5&#10;gHXNmjU0E8O3xMnJCWvXrhXbfuvWrb5KsVrJl8AEAN7z51/W0eFfRMMRIyOUjRX/3agwmVVaQ4dF&#10;Fe/etfh7z+WfAvf5cxsNA4N//q+Nbwj3+XOboh3bg2ofqUQYZfyHkm+BvM5qYVFQklMLEIjTwmI1&#10;JQbLA5fLRXl5OTQ0NGiPn5ubKyZWS4oBEXVWS6JRo0bw9/cnf48YMULsIksafD5fLL9QWrMjJpOJ&#10;TZs2kfzSYcOGEbcbIHC1mZqaij2ehYUF+vTpQ1zKycnJ5DYWi4WYmBixZkAFBQWYNGkS7cJXGBaL&#10;ha1bt0ps2kURGRkpdpE8d+5cMJlMIk4bGBigsLAQ06dPx8OHD8m4+/fviwlDNjY2GDhwIAYOHEhr&#10;1lVeXo5Lly7h7NmzuH79utTGZa1atQKXyyXvN5fLxZw5c1BWVgYAGDduHBkrj1g9atQoFBYWylwY&#10;qE9UVFRga2tLxGB7e3swGAzi9hTN042Li8PevXtx7NixrzIfFosl1visV69eiI2NRWlpKa0CoXv3&#10;7tDU1CT7WhJVygopAICWlpbcmdWA4HgqXEEijZycHPJZqa6uRmxsLCZNmoSmTQUG6I0bN4pFHElC&#10;NLNahlhdZ2c1ALi5uZ34/fffQwsKCprUPrruSHJVR0RE0HKbLSws0KRJE9Lk7WuzcOFCaGpq4tix&#10;Y7TFPjs7OxQXF8PX1xebNm0ix+3du3dDQ0MDnp6eAIDDhw+juLgY2tratEWs/Px8zJkzB71798bM&#10;mTPJ9gMHDsDFxQV2dnaws7PD69evMXv2bFozO0BwzOvTp4/YfJcuXUqiPaysrLBr1y5adNfjx4/h&#10;6+srNQvb3NwckZGR5LOoKFpaWmSBpbq6Gnw+H9XV1VBRUSHn/UePHpGIIkUoLS3F5MmT8erVK1hZ&#10;WYlFawnz4cMHaGhoQEdHBzk5OdizZw8cHR3Rs2dPMubo0aOkNwRAd01TUIvXVByV8EK6hYUFdHR0&#10;UFxcjKtXr6J169ZwdXWFmpoaKisrkZ6eThaiAIHw/SOI1RUVFXj16hXMzc3Rrl07JCYmypVbLctZ&#10;/ebNG+lKtoKYmZk9GzJkyKHTp0+Pq23siRMnoK+vj19++YX8zjx37hxev34t1rj2W2Fubo6mTZuK&#10;7dOHDx/24PF4LBaLVfeOr0r+0zAAoOr9e5PvPZF/Chr29hdrH6XkR0eje3fJNcf/Uaqys3+c4LFv&#10;QA2Px8pTxn/UCYNfV8xUxn8o+drIarAoLQZEtAERhZqaGs2VpGh+NSU4CzeCevfuHfk3g8GAqqqq&#10;xAaL8oiWorBYLPj7+0NXV5ds69KlCyZNmoR169bB3d2dvB59fX1YWlrSxFdh9PX1yVwCAwOJUJ2W&#10;lkYTEgYOHIg+ffqguLiYbGcymZg1axZiYmJoQv3Dhw9pF8iiQnVWVhZGjx4tVagGBOIE5WySRFJS&#10;EtavX0/b1r59e5KpvGrVKjx//hx5eXnw9PSkCdXCWFtbIyAgAAkJCTh58iQmT56MZs2agcfjISEh&#10;AfPmzUOPHj3g7++PhIQE8Hg8qYseERERJHOVz+djyZIlSElJASD4bAwYMAAfPnxARkZGreX+LBYL&#10;w4YNQ3R0NM319jXx8vKCoeFns6qjoyOAzw3jRD9DTZs2lSgOybMAIy9WVnTjWs+ePcHn8/HgwQPa&#10;djabDXt7e5mPxefzledzKNZgEficW60owoss//vf/+QSqgHx5mBqamoSFxC/1FnNZrMrhw8fvrf2&#10;kXXH1tZW7DhWUFAgFqvk4OAAADIX5+oLOzs7DB48GFwuV+w9efnyJYYPH46srCxy3E5KSsL9+/fx&#10;888/o1GjRuByuaTSx9XVlXa+zM/Ph4mJCdatWwcGg4H09HSMGTMGV69eJYurycnJ8PLyEhOq27Rp&#10;g8WL6R6i6upqLFq0iCZUR0VF0c7x6enpmDp1qtQqqG7duuHIkSN1FqpFYTAYYLFYUFNTA5vNJu7q&#10;Tp06YcqUKQo9FpfLxYwZM/DkyRPi/BZtKElRXFyMs2fPkte+efNmVFZW0rK9a2pqsGHDBly9epVs&#10;E61UAD7nN1NRLMIxMABIA03qOKulpUXOBwBo/SVcXFzEqp+YTKZci+nfGup8LK3JIrVYRO0fANDT&#10;05Po9AeAt2/f1ptYDQDTp09fI8+4d+/eoaioiOz3tLQ0LFu2DPPnz6/P6SgMdRwTpry8vMGqVavC&#10;vsN0lPxLYAJAVU7OP++I8h1QadCgjNWmTcr3noeSrw+7QwdldqEQVR8+fP1fyD8QReHhi7hPn3b+&#10;3vP40dB0dz+q2a/ft+8CpuQ/R11iQKSJ1Ww2m1aGLO1iURolJSVo2rQpLRP7zZs3tIs7NptNi/yg&#10;LvBFXYQVFRXg8/nQ1NRUaA7C2dpDhw6FtrY27t69i4MHD0JfXx8VFRUYOHAgcdH99ttv6NWrF4yN&#10;jdG7d2/U1NSQrvKJiYmYO3cuTXBu2LAhRowYgcePH6O6uhoWFhYICQmBtbU1cnNzcebMGdpre/fu&#10;ncR846tXryIgIEBmZrOXlxfGjh0r9XZKRBYVStu0aQNA0GCLcvsKX3RSr8Pe3h59+vSBg4MDTZwt&#10;LS3F7du3ceXKFcTFxUmd49y5cxEaGioxQuTdu3dYuHAhNmzYQBPd+vbtCy6XC0dHR7GGSJJwdXWF&#10;trY2Dh8+XOvYuqChoQFzc3M8e/YMlZWVaNasGQIDA0nzNAAksuTVq1cAICb25ObmSryIz8jIQIcO&#10;Hb7KvJs3bw5jY2MkJSWJXRg7OzvLdPgpxWoB6urqUrONRGNAAOmZ0bXx6NEjZGRkgM1mi4mQsigt&#10;LaXFKFFzEHWIfqmzGgD69+9/cvfu3V8tZ0eSq5rL5aJ37960Bq5UXMbXykOmYDKZ+PXXXwEAx44d&#10;w/v372m3U+8/1YQOELiqAZBjw8mTJ4kAOmgQvf1Pu3btyDHr6tWrmDNnDqysrBAWJtCqrl+/Tpr5&#10;CtO8eXPs3btXrPnm4sWLSUY1JVQLn98zMjLg7e1Nmv6J4urqio0bN0o9p5eWlkrtl1AXGjduLLez&#10;taqqCn5+frh9+zaMjIwQFRUlVr1CweVyMW/ePKxYsQKAQJw8ceIEhg4dSqJ3AMFCcFFREQ4dOgQn&#10;JycAoC2MWllZgcPh4N27dzh16hRZiMzLy0NJSQlZmOrSpQuuXLlCWxS0tLQkx9eEhATSeFNDQwPO&#10;zs60xan58+cjMzPzq52/6kpKSgqGDRtGPt+iYjWVzy66kNK2bVux32oAkJmZ2bo+XcNmZmapRkZG&#10;bzIzM01ljRs+fDgAgej+6dMn+Pj4wMHBAe3bt6+PadSZbt264fjx42LbDx8+PHP8+PGbzczMnn2H&#10;aSn5wRGI1UqhCgCg1qHDHRVVVclXs0r+VahqaxexzMxSefXUyfdHh5+jPAZQKOM/6gZDXz9Xf1mQ&#10;7/eeh5L/BnWJAZEmVqurq9MunlksFlRVVaWOFyU/Px/m5ua0C2LRxoOUWM3j8cBisYibWfQCqLCw&#10;EJMmTcLWrVuJ+PrhwweaA1oejI2NUVVVBX19ffIamzZtiszMTDg5OWH06NEoLCxEcHAw8vLyoKmp&#10;iR07duDGjRu4c+cOAIEDr1WrVjh+/DgRf5lMJmbMmIHZs2eDzWaDw+Hgl19+QWZmJnR1dTF+/HiM&#10;GzdOTOCqrq5GWFgYduzYIVOstbOzk1kGHRUVhd9//12iUHz69GlkZmbi3r17tO3t2rWDo6MjnJyc&#10;0KVLF+KMrq6uRnJyMm7cuIHExEQ8fPhQLOLDysoKL168oAnjI0eOxLNnz8QyZ4URdYf269cPd+/e&#10;FXvt6urqEsu0hw8fjosXLxIxoT5Zvnw5xo4di4KCAiJI//bbb9DS0kJ6ejqAzyW9wOcLd1FndUpK&#10;CnHmUVRWVoq99vrG3t5eam61ioqK1M+XMgZEgIaGhlSxuj6dybtWwgAAIABJREFU1YCgkalw81NA&#10;cAzR19dH48aNSRNY0X+LHuv09PTEqhEKCgqaVFdXMxgMRp27u3Xo0CGpadOmWR++wnVw+/btxRZU&#10;qIWhHTt2YPLkybh27RrU1dXRrVs3ACD5x5KOCfWBt7c3zM3NUVFRgZ07d0oc07JlS8yePRuAwGl9&#10;5coV9OzZE23atAGfz0d4eDgAwXsiTZg9efIkli1bBhsbG0REREBTUxPx8fHw8/NDr1694OjoCGtr&#10;a/D5fLBYLLRq1YomQvP5fCxcuJDkpMsSqkUFRwovLy+sWLFCrLInLy+PNAmdM2cOOeZ9CSNHjoSP&#10;j4+YyCmNsrIyzJ8/H5cuXULr1q0RFRUl1flNuct79uxJxOz169eDyWRi7ty5tLFUrrRwzrLw98bD&#10;wwOlpaXYtGkTAgMDafe9ePEiycru2rUrAMFvDyryQzii5vbt2+S3DCCovBIWq4cOHQoOh4MjR47I&#10;tTj7raCquczMzMBkMsU+O0ZGRlBRUQGHw0FBQQH5/dSmTRvcunVL7PGqqqqYWVlZpqampi/EbqwD&#10;KioqNQ4ODnGHDx+eWftoQZzL0qVL8fbtW2zbtq0+pvBFUMcxSVy8eHGomZmZXM5xJUqEYQIAPydH&#10;KVQBUOvYSbyNqZJ/LWo2HW8rxWoByuoKATU8HitvyeK94PHkV4WUAFDGfyj5ttTFWS2tY72amhpK&#10;S0tp29hstsTGRJJ48eIF7O3tac5q4RgQQCCA19TUID8/H82aNZMqVgMCJ+vOnTtJzMWFCxfw4MED&#10;bNy4kZatLUxycjI6dvzcK/v27dtITU0l2b6XL18mGc03btzAvHnzcPXqVeL2/vjxI0JDQwEI3H07&#10;duyAvb09nj59SkqwLSwssGbNGuLeKS0txaRJk/D27VtMnz4dM2fOlOgILywshL+/P27evClzP3bp&#10;0gW7du2SKMq/fPkSq1evRmJioszHuHfvHrS0tIgg4uTkRHNPv3//Hjdu3MCNGzdw69Ytie5pS0tL&#10;kl1tbGyMtWvXEoHGyMgIenp65HX26tULJiYmSEtLw8uXLyWKfSwWC05OTjhx4gRt+4wZMzBp0iQE&#10;BQXRcsQNDQ3Rq1cvrFq1SuZrrSuOjo5gMBi4fPkyampqMGDAAPTp0wccDodEeAhXBbx69Qo6Ojpi&#10;7+3Tp09J5ilFRkbGVxcnevbsiZiYGFo+OCBwNZqYmIgtFFEondUC1NTUpB7YvsRZ3bBhQzRp0oQI&#10;zgYGBrS/qf/09PQUnnOLFi2QmppK28bn81Xt7e2zdXR0OGfOnOmkpqamsMKroqJS069fv1P79++v&#10;94V24cxmAMjMzASXy4WZmRmp4gAEC3TCn2MNDQ1UVFRg5MiRuH79ulQxVlEaN24MPz8/AMChQ4ck&#10;LiqZmJhg//79aN5c0H8+PDwcNTU1pNLl3LlzpDqnf//+EiORwsPDsXbtWjg6OmLz5s3Q1NREXFwc&#10;5s2bh2nTpokJrKLw+XwEBASQxUBJQnVmZia8vb2lLub5+vpizpw5Up/j7t27UFVVxS+//CJzLvLQ&#10;smVLkrNN7TdZZGVlYcaMGXj+/DksLCywb98+qTETABAaGoqsrCysW7cOgCCW5dKlS5gyZYrY81Hn&#10;EeGGnqL7SFq81t69e4lYbWNjAxaLBR6PhwcPHmDAgAEkzxkQVIA9fvwYXbp0ASBYKNTS0iK/ox48&#10;eABXV1fY2NjQelh8byixms1mw8jISGzfqKmpoVmzZnj//j1evXpFxOq2bdtKfcz09PQ29SVWA4CD&#10;g8MFecXqzMxMZGZmYsSIETAzM0NVVRWmTJmC0tJSsd8b34KWLVtKNXqEh4cHTps2LUTZF06JojCr&#10;y8sbVBcX69Y+9N+PWqeOSrH6P4Rap47/Kz0V88v3nsc/AWV1hYDiyIhAbkpKl+89jx8NZfyHkm+N&#10;vM5qeWJA1NXVxRqzqampSRWrKyoqsHLlSvI3JaIIi9WiOZGUGJGXl4dmzZoRF7aoWK2np4ddu3bR&#10;XFaFhYXw8PCQKlQDgL+/P6ytrbF06VI8e/YMV65cASC4iDQxMcGjR4/IWD6fj7Nnz0p9rLVr15L8&#10;3zt37oDJZGLatGnETQ0IRN8ZM2ZAV1cXZ8+elRj5AQjEYz8/v1ozmjt37ozIyEhaGTgguNDetWsX&#10;jh49KtPpbmFhAUdHR/Tp04fmnn79+jWOHz+OpKQkJCUlISMjQ+L927VrhwEDBmDgwIFiTc7mzJmD&#10;v//+G+np6STegnLQOTs706IzCgoKEB8fj6Cgz8U5nTt3hpaWFi2je/z48aRUWvi9AYAhQ4ZAVVWV&#10;1uSpvtDT04OJiaBNDVX+7u7uDgA0hyEVS/Dp0ydkZ2eLidKA4HMv2gwtPT1d5ue0PujRowd4PB6S&#10;k5PFnFyWlpZSxWqls1qAos7qFi1awMbGRkx8Fv1b0fgkRZAWj1BQUNCkoKCgyenTp8d5enqG1+Wx&#10;XV1d612sNjU1Rb9+/cjf165dw7Zt2xAVFQUAuHTpEsmiF3Zfv3v3jrwHjo6OePLkSb2J1YGBgdDS&#10;0sKnT59ItIcwAwcOxKpVq0j8SnZ2Ns6dO4emTZvip59+AgDSRBcQjwABBI3f1q5dixEjRmDlypVg&#10;MpmIjY3F/Pnz4e7uXqtQzePxMH/+fPz1118ABMfO3bt304TqrKwsqUI1g8HAihUrMHr0aKnP0bhx&#10;Y3h7e8ucx9fizp078PHxAYfDgY2NDSIjI6U2EAWAI0eO4ODBgzh16hRUVVVRU1ODtWvXQkdHBzNm&#10;zKCNLSoqwp07d6CqqkpzvIseDzt27CjRvc/hcPDy5Uu0bdsW6urqsLKyQnJyMhGrRc+Ld+7cIWI1&#10;m82Gs7Mz+V1x//59uLq6ol+/fv8osbqsrAxv3ryBqakpWrduTWsgTWFiYkLEakrYl/b7BgCys7Ml&#10;H5zqSI8ePS4zmcwqec9XbDabLMysX78eiYmJtBzzb400U0hxcbFucXGxbqNGjcRXRJUokQGTr3RU&#10;EtRtOt7+3nNQ8u1QU77fBGV1BcB98bwDZ9u2X7/3PH40lPEfSr4HdYkBkfYjms1mi4mpGhoaUjOL&#10;q6qqiCsO+CxWCzcBExWrKbcwtZ0So4uKilBVVUXEVXV1dbi4uNDu6+PjU2sESE1NDeLi4nDt2jWa&#10;4FtcXIxHjx6BxWKhQYMGtOZ3hoaGsLGxgY2NDdTV1bF69Wo0a9YM2trayMjIQLNmzcDhcBAdHU3L&#10;IH7w4AGWLl2KadOmYejQoRLnU1paitDQUBw6dEjqfqfo1KkT9uzZQ5v38+fPERERgfPnz4tFcwCA&#10;pqYmzT1NNftLSUnB/v37kZSUhHv37kl0ilKoqqpi9OjRGD9+PMmqlIS6ujqCgoIwZcoUsh+oHGdR&#10;R5y+vr6Y+GBnZ4fU1FSae/rSpUswMzPD7t27xUQXyt0mb0m5LIYMGQI3NzfMnTsXXC6XiBiVlZVI&#10;TEyEqqoqWZighHwNDQ0iAqelpaGmpkas8VtBQQFycnLEXn96errMfVkf6OnpwcLCAklJSRLFakro&#10;EkXprBagrq4u1VnN5XJJNQbFrFmzJGYvfw0+ffqE/Px85ObmIj8/H3l5ecjPzxdb0BElMjIyoHXr&#10;1s+MjY1fGRoavpc5WARbW9vrurq6BRwOR/+LJi+El5cX+ffGjRuxfft2uLu7k3OEcGSCcGRDXFyc&#10;XI8v6ZgoC1tbW3KsjomJETsuzpo1C/7+/rRte/bsAY/Hg5eXF1RVVREfH08W0Jo0aQJbW1va+MuX&#10;LyMoKAg+Pj7EwX38+HEEBQWBz+dDTU0NUVFRSE9PR5s2bUjmMUVFRQV8fX1pC62bN28Wq1jy9vYW&#10;y9oGBAvMoaGhtEUCaRQVFeHt27d4+/Yt3rx5g/T0dGRmZsq9X9lsNkxMTNCqVSu0atUKpqamaNWq&#10;ldhiqzBHjx7Fb7/9Bh6PB1tbW4SHh8scf/HiRQQHB2PTpk3kmPr333/jwYMHWLhwoVjFQ35+Pvh8&#10;Prp3706ieyoqKmj7Kjw8HMePH6edk7t06YLw8HCxuJ/OnTsTsRoQnHMNDQ3JbyXRSocOHToQsZq6&#10;j6urK3GE/1NISUkhYvWVK1fA5/NpUTEmJia4desW7fwry1mdnZ1tXJ/z09LSKuncufPNu3fvOtY+&#10;Ghg7diyaNWuG+Ph4REZGgsViYeTIkfU5JYWwtbWVGNMFAAkJCYPbtm2b0qFDh6RvPC0lPzDMKmVW&#10;LQCA2bLlG1UDA9nWHyX/Ktht2z5R0dD4VFNe/nU7mvwAVBcX61aXlzdgyHDc/Jupqapi5i1eooz/&#10;qAMGK4JnKOM/lHxrSktL663BopqaGt68eUPbpq+vL3decFpaGng8Hq05lqgrm3IdUmI15dSpqalB&#10;QUEBLapCFEWyqmtqauDi4oKqqiqcOHEClpaWWLBgAWxtbcHhcODh4UGyGG/cuEHud+TIEQACN934&#10;8ePBZDIxffp0zJkzh3Yhd/r0ady+fRsHDx6UWs7/119/YdWqVXJlF3fs2JHWWCs3NxcbNmzAqVOn&#10;ZMZJREdHw9zcHHw+HxcuXEB0dDTu378vd3RLz549sWzZMppQJAtqMcHGxgb5+flkIYPKbJ4+fToS&#10;ExPRqFEjsYWP7du3Y+vWrbRt7969I43OhLGxsUGbNm1QWFgotWmYIixduhR6enowMjLCq1evMHjw&#10;YADAzZs3UV5ejs6dOxMn5evXrwEA3bt3Jw76lBRBz3FRZyslVDRp0oS2/VuI1YDg/bt7965Y1IKV&#10;lZXU+1RVVSnP7wCYTKZMRa6wsFCmiKYofD4fBQUFNPE5NzcXWVlZeP/+PXJzc1FYWIji4mIxsbBx&#10;48Zo27YtTExMYGFhgWfPnpE4I2HevHljPmbMmGvdunW7fujQISdFSs2ZTGaVs7Pz2ZiY+qm0ZLPZ&#10;GDZsGADB94RyI1OLUCUlJbRj79y5c7FlyxZ0796dJlZXVFRIPQaGhYWhW7duckfuCEdixMbG0m5r&#10;3769WGRGUVERoqOjwWKx4OnpCYDuqnZ1dQWDwSB/P3v2DP7+/li0aBGpNFm/fj3tPlScFCDInRcW&#10;q0tLSzF9+nTSL2Ho0KH4448/aDEjlFAtGrEFCBbYIiIiaBEXPB4PL1++JKK0sDAtqYJAFAaDgRYt&#10;WhAx2sTEhIjSzZs3F8vClkZVVRV+//13HDhwAIAgOmrHjh00EV6UhIQEzJkzB+PHj4ebmxvZvnfv&#10;XjRv3hzjxo2Tel/haJDXr1/TPiM5OTkSF+Yl5dJ37doV+/btw9OnT0nkUuvWrcn9qTgYCuFz6ZMn&#10;T8DlcmFqakoTuP8JpKSkYNCgQTAzMwOfz0deXh6tko2qPKIWpAFAV1cX+vr6Es/J79+/r1exGgAc&#10;HR3j5BGrNTU1MWPGDGRmZmLRokUAADc3tzpFLdUXhw8fxrBhwyS61hcuXLgPAEJCQn7x8PCI+tZz&#10;U/JjwuTn5Cqd1VDmVf8XUWEyq9Tat0+qkHP18t8OPyenBaNVq/qvO/4BEMR/POn6vefxo6HpPuiI&#10;pqvrqe89DyX/Lfh8vmpZWZlUNYVyHJWXl9PES2kOX3V1dbx9+xbV1dXkAlxWhqQo1EWxlZUV1NTU&#10;UFlZKRaFQIl/VOyHjo4OuYirTayWB2NjY4wbNw4jRoyAtrY2du7cCTabjZUrV5Isaw0NDQwdOhSR&#10;kZG0/EngsxMKEDidf/31V1pneT6fj3PnzqF58+b4448/JM4hMzMTwcHBuHr1qlxzFhWqCwsLERIS&#10;AiaTieDgYLRp0wYMBgPR0dGIiaGnDMXFxeHevXuIjIyU2SDL0NAQdnZ26N69Oxo1aoR58+ZBV1eX&#10;OJA4HA4iIyOhpqaGli1bEpFJlKdPn4LBYMDa2prmGqIyLblcLiorKyVelNfmLBeGEobqw1UNfP7c&#10;ffz4ETo6OiSLOiEhAcDnuA8AePjwIQB6LMHjx48BiIvVVKSJ6PckIyPjq8eAAAKxOjo6WswVZ2kp&#10;vQ2JMgZEQG0NCTkcDoyNa9dfSktLkZeXR/7Lz89HdnY2srKy8OHDB+Tn56O4uBhlZWUK5Zhrampi&#10;4sSJGDZsmMR5JCcnY/Xq1bRjFsXdu3cdLly44OHm5nZS7icE0L9//5j6Eqvd3NygqytI11y3bh34&#10;fD7JoQeA+Ph4mijP4XAwceJEzJo1ixaZsGDBAqnPUVBQgAEDBsg1Hx0dHVKBkJeXJ9aANjg4WEx4&#10;PXjwID59+oRBgwbBwMAAiYmJtLn179+f/Pvjx4+YPXs2xo0bhwkTJqCyshKBgYFiojhF69atSX8E&#10;QCCMT548mbjnJ02ahMWLF9Pu8/79e4wbNw5ZWVlij8dkMhEWFiaWxcxisdCmTRs0atQILVq0QLt2&#10;7ciCSUFBAfl/YWEh9PT0iBBN/d/Y2JiWJV4XioqKMGfOHNKcb/LkyQgICJCY9U1x+fJl+Pj4oEeP&#10;HmJNEMPDw5GRkSExcsfAwAA9evRAYmIiampqoKKiQgTXYf/H3nmHNZF/XfwkhBqQLopSBFFQir0u&#10;KmsBRcWCYu8ra8Fe1v7Tda2r2MWCFBtYwLbY26q4KKsoVQTpSG+CQOr7R975biYNcG2r+TyPj5CZ&#10;hEkymcmce+65w4cjIiKCRM+IU1VVhUuXLiEqKgpRUVHYvHkzOnfuTCI+OBwOEhIS0K5dO7Ro0YI8&#10;F0VidW1tLeLj49G+fXt07txZ4TDizw117qK+A1EDJClkidWAyF39ucRqZ2fn6zt27NhU13rTpk2D&#10;trY2pk+fTuaPSHYsfAkGDRokU6ymWL169WFzc/PUTp06PZS7khIl/w9LmVUrQplX/X2i7ugUpRSr&#10;RfDy85qrfodiNSc52b503z5l/EcDUTEyyjdcvVoZ/6Hks1NVVaWjaDnlrJaM4lDkrOZwOMjKyiIX&#10;Kg0RqwHg0aNHaNOmDTQ0NFBbW0tznQH/iIbibuM2bdogPz+fllvN5/ORk5MDTU1NaGlpyRxYKAsq&#10;C1WcTp060cS7sLAwBAQEkO24fPkyzM3NsW/fPty7dw/NmjXDkiVLSBZpVVUV4uPjYWVlhdraWgwZ&#10;MkTqeQEi0So4OBh+fn71cjYzmUyMGDECK1euJK5eQBTvsGPHDtq6mZmZ5CJMnL1790JNTU3q9REX&#10;p7t27UpyNjkcDkaMGAEOh4P8/HwEBgaidevWWLFiBe09KSoqwk8//ST19xITE2FlZQU2m40HDx6Q&#10;2yVFuJ49e6KysvKDcjqdnJzg6elJ/t7HICgoCJmZmSgoKMCYMWPIfkjlVVNitUAgINssLlZTF5yS&#10;IjC1fZSznOJzZFYDomgVDoeDxMREWlGlcePGch1w79+//3h24f8wN2/elJ3d8/+kpqZCRUWFFsWR&#10;lZWF3NxcFBYWoqSkBBUVFeDxeB992xwcHHDw4EGFxTsnJyecOXMGe/fuxZ49e6SWb9u2bbuLi8sf&#10;DRm42KNHj1taWlpV79+/r98BVwFUwenx48fkWOHh4UEEYVkiLpfLxe7du//tn5aJs7MzEUdv3Lgh&#10;VTxr3bo17ffq6moEBwcDAMl29vPzI8sNDAxowvCyZctQVFSEGTNm4MqVK9i/f7/cYpuZmRmCgoJI&#10;ka+goABTp05FcrJoPt2SJUvg7e1Nu09WVhYmTZokU6gGgA0bNsDFxUXmMjU1NZiamtZr8OHH5uXL&#10;l1i0aBEyMjKgq6uLrVu3om/fvgrvc+/ePcyZMweWlpbYvXu3lKito6Mjc34AIPreExwcjLt376K4&#10;uBhGRkZEmHVzc4OOjg55X8WJiYkhhUrgn3Na48aN0axZM+Tk5CAmJgbt2rWjFbnLysrw7t07cg43&#10;NjaGvr4+ca0/e/YM7du3R5cuXb56sVoc6jtgXl4eLRKpZcuW+Osvaako7xPoaHZ2djF6enolZWVl&#10;Ci3S2dnZmDlzJjlPt27dWiqeBxC9V8XFxQqztz8mHh4eOHr0qNwYNi6XqzZ79uzwIUOGnJZc5uTk&#10;FDV06NCTn3wjlfxnUMaA/D/qDo5PvvQ2KPn8qDs6KN/3/4ef9/3lVoviP1YEgsv9d/aJ7xDDdf+b&#10;paKv/+/71JUoaSCK8qo1NDSI60hSsJLnwKVEhMjIyA8Sq9XU1GBpaYno6H9i+CorK1FaWkocdpLO&#10;akDk1Ll79y7tNipHmRJQGQwGNDQ0oKWlJfefpqYm2Gw27ee4uDhERkZi8uTJ6NmzJ16+fEkESuq1&#10;WLRoEfmbs2bNwpw5c6Curg6BQIAzZ85g586dUFdXh7+/v8y4jLy8PAQFBSEkJASVlZX1eq26du2K&#10;lStXKoxrAESCmZ+fHy5fviyzyDB//nyMGzcOp06dIiJPu3btcPLkSZluuLy8PJqA4uvrS9yNDAYD&#10;1tbWKC0txe+//45BgwahWTN602FCQgJxqD969IjcPnjwYPTq1Qs5OTkwMzNDYGAgTp8+TYRfdXV1&#10;9OzZE1FRUVJDPK2trTFy5Ejk5eXh1KlT2LhxIykGhId/nIaVXbt2kZ9HjhwJQCSi5OfnQ0tLizyn&#10;5ORkVFZWwszMjMR4cDgcpKSkgM1m0wRhQCRWa2tr03LaORwO3r59+1nEajabDUdHRzx9+lRq2+zs&#10;7GgxCxRJSUlOn3zDvnKEQiEjKChovqJ11qxZAzMzM7DZbCQnJ0sNYqsPNjY26NOnD2xsbEhBo7q6&#10;GnFxcQgNDZVZTGjTpg2Cg4Ohra2N2tpaBAcHIzIyEvn5+cjLywOLxcKQIUPg4+MDPT09+Pj44PHj&#10;x1L5qFlZWS2OHDmybO7cuRvqu70aGhrVvXr1unrt2jXPBj9ZMaytrYmQu3XrVnI7lRVfWlqKyMjI&#10;f/MnGoz4DARZmdgbN27EwoULSXTAuXPnUFpaCjs7O3Ts2BExMTE0ka5///7knJmQkIDi4mJ0794d&#10;o0ePJlFCsmjatCmCg4OJizU7OxuTJ09GZmYmWCwWNm7cSI5RFBkZGZg4caLcSK4FCxbIzeflcrl4&#10;/vw5srOz0atXr3qd03NycpCUlISMjAy8ffsWr1+/xqtXr3Dw4EG0a9euzvsDoiKvr68vjh8/DoFA&#10;ACcnJ+zevVvqnCLJn3/+idmzZ8PIyAhHjx6lFXLrC4PBoL3flDCbnp4Ob29vhIaGynRXy8PMzAw5&#10;OTkkJk1ydkFWVhbtXN66dWuyr1ACeNeuXRv8PD4lZWVlyM3NhampKQwNDaXEanNzczAYDAiFQrx5&#10;8waOjo4A5OdWl5eXf/TMDSaTKXBwcHj64MEDV0XrSX5PkOWqpoaeyjI0fCoaN24Mf39/TJgwQep7&#10;D0VpaamRrMG2DAZjrrq6erWrq2uYrPsp+f5gCco+/ofsvwjLxEQ6BEvJN49KY+X7TsEvV1zB/RYp&#10;9/dfqoz/aDjK+A8lX5L6DleUdFZfvXoVS5YsoV0EVlVV4cSJEwBE0Qhjx44F0DCxmslkwsfHhyaq&#10;crlcHDp0iAgX7969A0B3VlNOMXGxGhCJCyEhIQBELicqzuRDMoyjo6NpIrokzZs3x/bt24kbJzMz&#10;E4sXL0ZMTAxsbGxw7NgxWossIBp+6O/vjytXrtR7IJW5uTmWL19e5/ArShi4evWqwvgMT09PcDgc&#10;mnMnJiYGc+fOxb59+6QEa3NzcwwePBgXL14E8M+AsmXLlsHT0xP6+vp48uSJzCzQmpoapKenE9FE&#10;vD2Yz+eTIgAlmlBCKeVa5/F4JHYDEImps2bNgqurKwoKCuDm5obp06fD1tYWgMjNTGVFfyysra2J&#10;2HL79m2yHZToREUqiMeCJCUlgcvlomvXrjSHH4fDQVpamlTBITs7G3w+X2rw16eie/fuiI6OxtSp&#10;U2m3yxOrY2NjpS1n3xmvX79uW1JSYixrmbq6OsaMGYOZM2eSLHIej4eYmBiEhYXh6tWr9SpKLViw&#10;AHPmzJG5rH///pgzZw727NlDyzMGRN0SlFA9Y8YMmS7G4OBg3Lx5ExcvXoS+vj6mTp0qc5iXn5/f&#10;Cg8Pj+NmZmZpUgvlMGDAgPB/K1ZTgxUvXbpE+wxTMTo3btxQ6EiXzPfV0tLC+/cfPkqGxWKhd+/e&#10;AETFW8nXSkdHByEhIdDT08PixYvB5/Nx7NgxAKLBbQDdVQ3QI0DatGmDM2fOYNCgQQqFamNjYwQH&#10;BxOxMzU1FVOmTEFeXh7YbDb27dtHO/YAorzlSZMmyc07dnd3J/tZQkICGAwG7OzswOFwsH//fpIR&#10;PXbsWNo2A6Ljf0pKChITE8m/pKQk2gBiTU1NtGrVCv369at3Dv+9e/ewbt06MtRwypQpWLZsWZ1z&#10;Jx48eIBZs2ZBR0cHgYGB9XaCC4VChISEoHv37qSLSByqAyYoKAiurq7w8vKS6a6WR9OmTQGAPB/J&#10;Y3tmZibtPNCqVSvyuaViQqysrGiO66+BxMREmJqawsrKSkqs1tDQgImJCfLy8pCamkrE6pYtW8p8&#10;rHfv3ukKBAJmXfFKDaU+YrU4bDYbQ4cOJb8nJCTgf//7H54/fw59fX2FEVmfAnt7exw8eBAzZswA&#10;h8Op9/2EQiFj8eLFJxs3bvxj+/btH3/CTVTyH4ElrK2Rn/D/HcFs1OjrOYoq+WwwdXWV7/v/I6yp&#10;/a6OBZzXr9uW7tv7vy+9Hf81lPEfSr40isRq8eGKkuJuaWkpzpw5g+nTp5Pb4uPjycCmx48fo7q6&#10;Gpqamg0Sq/l8Prp27UrEwLdv3yIrKwuXL1/GsWPHaFERRUVFEAgENEfgkSNHYG5uTgYpeXl54e+/&#10;/8br1/VPZVq0aBFatmyJmpoaZGdn4/jx41JivSQtW7bE2bNnSZtreHg4NmzYgMrKStja2iIoKIi4&#10;7XJzcxEVFYXLly/TYjDqQkdHB7Nnz8akSZMU5n/Gx8fjwIEDuHnzZr3ybb29vZGYmCi1LpX3KUuw&#10;9vHxwZUrV2hFhYEDBxL3e5cuXTBr1izaoEwAOH78OPh8PhwcHBS6Irt164aSkhI8fvwY1tbWOHXq&#10;FBo1akQGjqmrq2Px4sVEXC0tLcWsWbNgZGQEH59/DqmmmKZIAAAgAElEQVShoaF1Pv+GQg1WBP4R&#10;q8UdydTQOvEIEEpsk3TGUfnukm57qnOBEjg+NS4uLjh16pTU7fIccKmpqXZVVVXabDa7fm0A3yDP&#10;nj3rIet2ExMThIaGSrk/WSwWOnXqhE6dOmHZsmVYsGABrbNAEgcHByIg8vl8pKSk4O3btxAIBDAw&#10;MICjoyPU1NSwZMkSPH78mOQUm5mZkXzq3bt3E8GrXbt2WLVqFbS0tBAbG4sNGzbg7du3OHnyJObO&#10;nQtnZ2doampKxQ/V1tZqrFu37uCxY8fcUE9cXFwus9nsd3XFTMlDXV0dw4YNQ2lpKbZt20Zblp6e&#10;DktLS1Isk8ecOXNw/vx50pnRr18/XLp06UM2BwDQoUMHMjzvxo0bUl0qXl5eiI6OJo7MiIgIZGdn&#10;Q1dXF0OHDkVycjKt0KatrS11PKDeZ3no6+sjODiYiKkJCQmYOnUqSkpK0LhxYxw5ckSq8JWSkoJJ&#10;kybJPYe1atUKmzZtQkVFBXbt2oWTJ0+iS5cuOH78ODgcDlq2bAk/Pz+0b9+eCMV8Ph+RkZEIDw/H&#10;zZs3aR0D+vr6sLe3h52dHdq0aQM7Ozu0aNGi3kMUi4qKsHHjRvzxxx8AgEaNGmHLli3o379/nfe9&#10;f/8+Zs+eDTU1NQQEBEjNk1AEg8FAcHAwfH19ERoaKiWqt2nTBo8ePUJubi7GjRuHhQsXQk1NjYiH&#10;mpqaaN26tcwYEOCfYzlVWJccxCiZWy0u6IoX5h0cHPDnn38CEH3W8/PzGyRgfmwSEhLQt29fWFtb&#10;S4nVgCgKhBKrKeSdV4RCIaOysrJRo0aNyj7mNjo4OMh3GcjAw8MD2traqKysRFpaGpo3b44DBw4A&#10;gMKM9E9J9+7d8fjxY9TW1uL333+Xmj0ij9raWo1x48bd19fXL6qrU6tfv34X1q9fP/tjbK+SrxOW&#10;sLZWo+7VvnFYLB5DS0t2n4KSbxoVZZGC8D0VroQ8Hqtw5YoAZfxHwzH83/qflfEfSr4k9XVWSzqW&#10;AUi1tLdu3RonT/4Tj0e5eesjVnfu3BmTJk2Cs7Oz3Gzp9+/fIykpCfHx8YiPj0dKSgoGDRpEuwgq&#10;KyuDj48PPD09sWbNGtjb2yMiIgJRUVE4fvw4bt++XWc+rLGxMe3CeMKECejduzdxdB86dAiamqJD&#10;/K1btxAcHIz+/fuDx+Phzz//xN69e8kFq5GRETZs2ID79+8jKioKT548kboorQsVFRWMHj0aCxYs&#10;UDiZPiYmBgcOHKBFlNQHqr1ZFnfv3sW8efOwd+9eIlRkZGSgWbNmGDZsGM6f/2f22r59+7Blyxby&#10;u4+PDy3GIj09HXv27IGqqipsbW1x7tw5uX/3999/x5IlS9C4cWMEBARAT08PGzZswJMnT+Dg4IBt&#10;27aRi/mCggJMmTIFr1+/RnBwMImuqaqqwuXLlxv0WtSHPn36ABCJDq9evQIgLVarqqqie/fu5DZq&#10;uKLk4DLKQSmZdUu180vmWH8qHB0dUVNTg5SUFJpIokhUSEhIaN+5c+f6V1u+MRITE2VmGWzevJkI&#10;1TExMThx4gSKiopgZ2cHR0dHODg4oHnz5vD398eSJUvkZtBS3QVVVVUYOXKk1JCyVq1aITQ0FNra&#10;2hg7diwRq8WjCcTFI09PT1IEbNWqFbhcLtasWYOTJ09i5syZ0NDQQLt27cjQN3GePn3ai8PhqKmp&#10;qdVLFdPW1n43fPjw4BMnTsi2hdfBwIEDoaenh1mzZkm5gefOnUtc4Lq6uhAIBOTYTKGqqoo+ffog&#10;Ly+PiNXdu3dHZGSkzHNZfRCPhLh+/brU8pEjR2LRokXkOHnkyBEAIhFbU1MTfn5+NPGyd+/eUkVA&#10;FRUVaGlpwcrKihwzKHR1dREYGEg+n9HR0Zg5cybevXsHa2tr+Pv7SxVIkpKSMHnyZLl5t40aNcKB&#10;Awfw/PlzLFq0CCUlJXB3d8cvv/wCQCSoixfnXr9+jfDwcFy6dIm8LwwGA05OThgwYAD69evXIIFY&#10;knPnzmHLli3Eld2xY0ds375daiitLC5evIhffvkFLBZLpmhfHxwdHREWFoZ58+bh4sWLtLkSCxcu&#10;REpKCvLz85Gbm4ulS5fShjNWV1djy5YtiIyMxM6dO6U6JySd1ZJidWZmJu138e9NxcXFZACuk5MT&#10;EauHDx8Ob29v3L59G/PmzWvw8/0YUI5zKysrmZ8LMzMzREVFkfgTQFTQkOcQr6io0PsEYrV0y4gC&#10;xo0bh8uXL+PgwYM4efIkKcIDosK4eCzd54TaZ7Zu3YomTZoQAb0ueDyeamFhYZ2V79DQ0JnTp0/f&#10;YW5unlrXukr+m7CEtd+Xm1IWzEaNShkMRv1HVSv5ZlA66v/he3JWlx87toQTG9v5S2/Hfw324CGn&#10;2P36XfjS26Hk+6aqqqqRvGXizmpJV5ahoSEZGEWhq6srJcYBdYvVKioqaNy4Ma5evYoDBw5AIBDA&#10;0tISlpaWaNGiBSwsLNCiRQsYGhqiQ4cO6NChA+3+JSUlyM7ORm5uLs0VmJSURNalhgTm5eUhJCQE&#10;586dk9sSvW/fPhgZGaFHjx5QU1ODjo4O2rdvTy4Qzc3NkZiYiL/++ovcFhQUhIMHD0o9Vnl5OUaP&#10;Hq3w+cuCzWbDyckJ7dq1w+DBg+WKhrm5ubh27RoiIiI+aBBhfbh9+zZWr15NcmPPnz+PgIAAHDt2&#10;jCZWnz9/Hm3btiXxH5JOupUrV6KmpgYODg5QU1MjIrmKigrtHwCSq7p06VK8fv0aPj4+iI2Nxc8/&#10;/4z58+cTdxOV1ZqdnY3Vq1fTBOIrV67IzXj8UIyMjMhQLspVDfwjVhcXFyMzMxOdO3cmLntAFEei&#10;paUFBwcH2uNRF/CynNUmJiYyh3B+CrhcLng8Hp4+fUoTq1u2bAkmkykzRiY2Nrbz9ypWFxcXN37+&#10;/LmUs9rGxoY46oODg/Hrr7+SZeIuak9PT2zevBlr167Fo0ePpEQbVVVVMpw1IiJCSqgGRNnoN27c&#10;wIgRI2gu/oKCAjLMrH379qRgExcXRwYWAqKYjcDAQKSmpiItLQ2tW7eWWxypqanRjI+P79iQVvJx&#10;48Yd/FCxunfv3vD19cWtW7ekltXW1sLPzw/m5uY4dOgQWrZsiXHjxtFiORYuXIimTZvSYpvKysrg&#10;5eWF/fv3f8gmEbG6tLQUUVFRUsv5fD4Rqv/8808kJiZCVVUVEydORGZmptQwSFkDAjMzMzFs2DCY&#10;mJjQxGo2mw1/f38iwN6/fx9z585FTU0NOnXqhIMHD9LO14CoCDllyhS5kRFMJhM7d+6EhYUFGAwG&#10;TExM4Ovrix496Lt1aWkpLl++jPDwcDJ8jsVioWfPnujfvz/69euncIhnfUhLS8PatWtJF4Cenh6W&#10;LFlC218V4e/vjy1btoDNZsPPz0/uYLy5c+dCX18fe/fulfk49vb2CAsLQ1JSEu7du0crUDg5OeHh&#10;w4eIjY3F7du3cefOHanhvY8ePcKkSZPQv39/zJw5U6az+v379ygpKZGKAZEsYlODMwFR4b+oqAgm&#10;JiYkSgMQnYN8fHzg6uoqdxjup4Z6DeQ5q6lCQ3p6Ou32Fi1ayBOr9QGkSy34F5iYmOQ2btz4bUFB&#10;QZ2CrYmJCX799VdERUVh48aNNFE6PT0dly9fpnVvfSkWLlwIU1NTWodJcXGxwgihuuDz+So7duzY&#10;NGnSJNq0XXNz81RjY2PpN1fJfw6WsOb7cVPKQ6WRMgrie4WhpsZhaGq+F1ZXa9W99rfN93Is4KSk&#10;tCndu2f9l96O/xoqRkb5hqtWfRkbhBIlYlRWVsoVq8UvpiQvgjp16iTXAV1WVobY2Fi8fPmS/FME&#10;n88nLb8UlGNVHB0dHZqITf1saWkJR0dH2kWcPJo0aYIFCxZgwYIFePPmDcmhjo6OJheLOTk5+Omn&#10;n8BgMKCrqwsul0sTwQcOHCj1uPKyUOubQ21mZkaE+Hbt2qF169Zy26bz8vJw9epVIlDXJ+oDAAIC&#10;AmBjY4MrV67QHNCSNG3aFD///DOOHj1KXhPx4X9PnjxBx44diUDbrFkz7N27F/7+/tiwYQPevXuH&#10;2bPpnaQnTpzA06dPoa+vj9WrVwMAzpw5IyXGVldXY86cOSQeZcmSJQBEF5DBwcG0tvm7d+9i7dq1&#10;ePfuHQ4ePEgTFoqKinD06NF6vS4NgRruBvwjVlNOSOCfjO1evXqR9aqqqpCcnIxu3bpJ5a1SYrWk&#10;szojI+OzRYAAInH05cuXUvuxhoYGmjdvLuX6A77v3OozZ87MSExMlBoySR0bqqqqsGeP6HqfGtTG&#10;YrEQExOD/Px8hIWFYdq0abCxscHYsWOlHHIGBgZkHoAspzMFJfZIHitevnyJHj16YNy4cWCz2Th3&#10;7pzMjOwmTZogNTWVHMsVtbjHxsZ2aohYbWNjE9+lS5f7T5486V3f+1AsXLhQ7jI2mw0fHx9MnDgR&#10;ampq4HK5tEzrDh06YPr06SgvL6cV8NLS0jB//nwcPny43sdlihYtWpBYiJs3b8rszhH/7Bw+fBgA&#10;4ObmhiZNmmDNmjW02BDK+S1OfHw8MjMzsWrVKvz000/kdk1NTRw5coQMcP3jjz+wdOlScLlc9O/f&#10;H76+vjSHLwC8ePGCvAbyWLx4McngNjc3x8WLF2mdMHl5efD390doaCiqq6vBZDLRq1cvDBkyBC4u&#10;Lgrz9Hk8Xr3iEtLS0uDn54dLly6Bx+OBwWBg+PDhWL58ucIuIgqBQIDt27fj6NGjMDQ0hL+/Pykm&#10;iq9z48YN+Pr64s2bNzKFbIp+/fqhoKAAiYmJpJgtFAoRERGBhw8fYvPmzXBwcICDgwN8fHzQtm1b&#10;2vt69uxZqKurw8rKCs2aNaOdm8Wzs3NycuDg4ABVVVWyL0qK1ZJF/oKCApiYmNAKnpQAzGQy0bt3&#10;73pHQ3xMsrOzUVFRAUtLS1pcCQUlVks+vxYtWpDILHHKy8s/iWXZwcHh6e3bt4fWtV5+fj7y8/Mx&#10;YMAAWrGkoqICK1eurLeb+XPg5eVF20aBQIDg4GDs3LlTKs6pvkRERIyOiIigOSyMjIzyDx06NMTR&#10;0bFBDnUlXx8swXciUCmCqat0137PMBs1KuUrxWoIvoMYECGPxypSxn98EMr4DyVfC/UVqyWd1dev&#10;X4enpyfc3d1RWVmJ8vJylJaWIj4+nuTtfmzevXuH2NhYqfZoQORCEndhUyK2hYUFTWgVx8rKClZW&#10;VsT5nJ+fj+joaDx8+BA3btxARUUFyso+Xjcqi8WCrq4u9PT0YGxsDAcHB7Rv3x4dOnSguahkkZeX&#10;h2vXruHq1at4/vx5vQVqcQQCAUxMTOQOqDI1NcXPP/+MkSNHory8HOvWrSPLKFEjKysLf//9NzZu&#10;3AhNTU2oq6uDwWDAwcEBO3bsQG1tLXx9fZGQkABjY2NUVlaisrISkZGRaN26NQ4cOEDydCWF6oqK&#10;Cvz000+0C1hKvFixYgVxDiYnJ2PTpk149OgRmjZtipCQEDJQERC5zSdPnizl5PoYUGJ1ZWUlcW22&#10;b9+ePJerV68CoOdVP3/+HHw+X2bXwZs3b6Cvry/laM3IyJByYX9qVFRUaANTKWxsbGSK1XFxcd+t&#10;WJ2cnGwv6/aOHUUzpkNDQ4lQuHbtWtKFwuPx0KVLF7x79w5xcXGwsbGROaxLPMpD0UA5SpiTLO5t&#10;2rQJoaGhYLPZGDFiBEaMGCF13zdv3iArKwt6enpkCKQssYlCXuyJIsaNG3fwQ8RqeQwdOhTLly8n&#10;2wuIInbEheIlS5aAyWRi//79tNfx6tWrWL16NVxdXeVGr8jDxcWF/Hzz5k2Z61CdFC9evCDO62nT&#10;ppHihDidO3cmnzU+n4/Lly8jJycHQ4cOxU8//URc+Gpqajhw4AA6dxY1L4aEhGDdunUQCATw8vLC&#10;+vXrpQoVf/31F37++WeFXSWDBw/GzJkzabdRQnVmZiYOHz6MsLAwcLlcmJiYYOrUqRg9erRUzIg4&#10;XC4Xjx8/xtWrV3Hr1i3cvn1bKuqCIjk5GQcPHkRERATp2rCxscH69evJc60LLpeLFStW4OLFizAz&#10;M0NAQAAsLCyk1uPz+ViyZAlUVFTg7e1Nm7MhSdOmTbF48WLabdnZ2ViwYAEA0aBMqkiroqICIyMj&#10;WodWUlISKcYCwKRJk2iPTUGJ1Y0aNSJGgLdv35KoDwBSYj312TQ0NISuri7Ky8tRVVWF/Px8mJiY&#10;wMXF5YuI1YDIXU0d+woLC2nnM0qsrq6uRl5eHhkyLS8upqKiQk/mgn+Jg4NDdH3EakC0zeIFfaFQ&#10;SGZkSHYwfE0wmUxMmTIFP/74I1atWiVzsO6HUFRUZDJ+/Pj7vr6+Y/v166d4WICSrxplDAiUURDf&#10;O8xGuqX8/Hz532a+E76HGJDygIDFtS9fSl99K1EMgyEsO7B/7bvTp2cxDQ0KVAwNC1QMDAtUDPQL&#10;VQwMC1QMDQuYBgaFKgYGBUxl/r+ST0x9xWpZOZ9UdrQsOnXqhC5dukAoFOLGjRsy29jF6dOnD4YO&#10;HYpnz54hMjKywa2MxcXFKC4uprV9A6IL8KZNm9Jc2M2aNUOzZs1gampKa/E0MTGBu7s73N3dsX79&#10;ejx48ABXrlxBcnIyVFVVoaamBjU1NfKz5G2amppEjKb+p37W19enxUIoQiAQICcnB2lpaUhOTsat&#10;W7fw7NmzegnU2traMDQ0lFkwmDt3LhYvXiwzo5rBYKBv377o2LEj1NTUaG3u6urqJF7j2rVrAP4R&#10;r8X3ERUVFezatQuTJk2Syq4cNmwYfv31V7mFg4SEBPzyyy+0tmpbW1usW7eOOOGKi4uxa9cunD17&#10;Fnw+H46OjvDz86NdGKenp2Py5MkkF/RjYmVlhZEjRwIQvUeUI27QoEEARAL2gwcPYGhoSHP3/f33&#10;3wCkhysCImehZLYqn89Hbm5uvQaKfQ5sbGxokScU6enpNiUlJcYGBgaKp49+Y5SXl+ubmppmrlq1&#10;auG2bdu2csUK9pSISu3Hqqqq8PT0JPd98+YNyVemxEpZEQplZWUoKiqCkZGRVESMOJSjVtKh+OrV&#10;K/Tv3x8zZszAgAEDYGpqCiaTiZqaGrx8+RK3b9/GyZMnUVtbixkzZkBNTQ08Hk9mIZAiOTm5wdWT&#10;/v37hxsZGeUXFRX9q5wIW1tbrF27VqaQKR6v0aZNG3Tu3BkZGRk4ceIEbb13795h0qRJ9co/loTq&#10;2uDz+bS4EQoDAwMS1URlVXfu3Bn29vbYvHmz1AC85s2bAxCdQ9evXw9zc3MsW7YMM2bMoO07e/fu&#10;xQ8//EAelxo2OXv2bJnucyq7WNHAPQcHB2zatEnq9uTkZPj5+SEiIgJCoRDOzs7w8vKCi4uLXJe0&#10;uEB98+ZNvHv3Dr1798bAgQORlJQkVaCTNfxXU1MTc+bMwbRp0xQWZsSpqqqCj48PHjx4ADs7Oxw9&#10;epRWwBBHVVUVq1atgqurq0y3dmZmJiorK9G0aVPo6elBcghd06ZNwWKxwOPxsGfPHuKar6mpkdmt&#10;II74OVtbW5sM7RMfskiJ1VwuF+Xl5WQbtbW1oaGhQWaDiBeSLC0tSddAbGwsTExM8MMPP9Cc2p+T&#10;hIQEdO3aFc2aNUNeXh7tnEwVpwHRa02J1ZIDLCnKy8vrttR/ALa2tvXOSdu5cyetcHv9+nXo6Oh8&#10;NefkujA3N8fx48dx9epV2n7D4XAQGBiosCgpj5qaGs3Zs2eHb9q0aYanp+exj7m9Sj4fyhgQiMTK&#10;L70NSr4cSme9iG99wCInNdWuTBn/8WEIhQxOQkL7+qzK0NCoZpmZvVFr2TJe1bplgppNy3jVljbx&#10;qubmKQxV1c//jVTJN4cisVr8wlEyBqRnz56wtbUlF2NCoRCvXr1CZGQkAFEeqoeHBwDRRcmyZcvk&#10;boOJiQmOHDmCyspK6OjoYMmSJXj06BH27dtHcj9NTU0/yLEtFAqRm5uL3Nxcsm3iaGlpwdTUlPwT&#10;F7Lt7OzQtWtXaGlpfZLs4OLiYqSlpZF/6enpSEtLQ2ZmpkKxQRbz5s1Dr169YG9vj99++w3Hjx+X&#10;Wqe6uhobN26UeX+hUIjjx4/j+PHjcHBwoIkTXbp0IQMlr1+/Djs7O3LBqaurSxu0qa6ujk2bNmHI&#10;kCHkonncuHFYv1726eLOnTs4duwYTRx3cnLC5MmTMWjQIKioqKCgoADBwcE4efIkKisrwWQyMWHC&#10;BCxfvpwmfr969QpTp06V6gL4WLx58wZubm6YOHEiRo4cCV1dXbx//x6urq7kuXA4HCIuUURHR0NT&#10;U1Mqpqa4uBgVFRVSYmROTg64XO5njQFRhLy8dAC4efPmMC8vryOfcXO+OBwOR/3o0aNLJ0yYsF9L&#10;S6tSXFyhjodaWqIGQz6fTzt2GBsbIyQkBCoqKmR/kCccvHr1imTny2P8+PGwsbGRGZtUWFiIzZs3&#10;Y/PmzVBRUYGqqqrUUFwGg4GxY8cCEOUsK4qNyP8AI4qamhpn9OjRRw4cOLC67rWl0dHRwYIFCzB+&#10;/HiZsUhhYWEICgoiv6ekpCA3NxcLFiyQKdrFxMSQ4bfysLOzg7a2NhGlVVRU0L696CtbYmKiTMcy&#10;JaKnpaUR5/XUqVNRVlaG0NBQqfVv3bqF1NRUUsjKyMhAdHQ0cnJyyN/cuXMnEcl///13HDp0CAwG&#10;A6tXr6Y5dikuXLiAFStWKBwg3KpVK/j7+5PjOSASGvft24dbt27B0NAQ3t7eCl3UkgJ1eXk57O3t&#10;MXfuXLi7uxOhUnxfiomJwf79+3Hv3j1ym6qqKoYMGYJ58+YpdGxLUlBQgJ9//hmxsbEYNmwY1q1b&#10;RwrBxcXFMruUqH1cFo0bN8aePXtw8eJFaGlpYcqUKViwYAERrVksFnR0dFBaWoq7d+8iNjYWDg4O&#10;uHfvHm1fYDKZsLOzk1vAB0TdS8nJyXKHLJaVldEEdUNDQ7JPiBsGxCNCYmNj0a9fP2hra6Nz584y&#10;v+d8aqgCi4WFBfLy8mhdQQYGBkSkz8jIIAUMec7qkpKSTzJVWF9fv16TVZ2dnckgWkAk8AYFBZH4&#10;j9jYWDx9+hQeHh51dsR9aWRF1lHDx2UNw6wLoVDIWLNmzSFzc/OULl26/PkxtlHJ50XprIZSrPze&#10;UVE66wF825nVQh6PVbTil0Ahh6Ne99pK/g3CmhpN7uvXbbmvX9ND+FRVuaqWlslqLUXitVpL6wRV&#10;m1ZxqpaWyQwmU3oSlhIlclAkVosLlpqamrRWa1dXV6kLQPHfw8PDifNH3oAnisLCQnh7eyMqKgpV&#10;VVVwcnLCuXPn0K9fP+zevRsHDhyAs7MzfvvtN4SEhODGjRs0MVdTUxOjRo2Cnp4ebt26JdM5LI/3&#10;798jJSUFKSkpCtfT1NSElpYWtLS0oK2tTX7W0tICm80Gm82GUCgEl8sFl8sFh8OR+T/189u3b4nD&#10;8t+ipaVFG/gja/hXQ5B0V1Iu6pycHLx48YKWR92oUSMpAcza2hrTp0+Hn58fevToISVUV1dXIzw8&#10;HIGBgSSzmcViwdXVFVOmTCEXiikpKTh69CguXbpEhCdHR0esX7+etGJTvHjxAjNmzPiosS2yyMjI&#10;wMaNG+Hr6ws+nw9nZ2fiLqdc5+IRIFwuFy9evECHDh2kXINU94CsvGoAX41YLSumguLq1aujvjex&#10;WkNDo1ogEDCDg4N9mBLn27y8PNjY2KBbt244deoUBAIBHj58SERHfX190i4PiNz4/v7+Mv/OrVu3&#10;0LNnT9jZ2WHChAk4ceIE+vbtCzc3NzRv3hxNmjQBi8VCbm4u9uzZQxvgKAmfz6dl6zZt2hQtWrRA&#10;27ZtYW5ujsrKSmzYsEHh8y4qKjIRCARMyedcF2PGjDns5+e3UiAQNKji5+Ligl9//VXu8L67d+/S&#10;IhcAkbA0evRoucNz68P+/ftx5swZIlZbWlpCTU1knqfEZUmoromjR49CIBDA3Nwcffv2xb59+2SK&#10;2yUlJSgpKQEgKvhRPwMi0XPr1q1wc3MDAKxbtw6nTp2Cqqoqtm3bRgZvihMcHIyNGzcq7L5p0aIF&#10;goKCSDdRSkoKdu/ejevXr8PBwQHbtm3DoEGDyHMVR5ZAbWtri/Hjx2PIkCG0oawULBYL4eHhOH/+&#10;PO2cxGazMXr0aEybNo0UPetLfHw8vL29UVlZiR07dmDoUFGqg1AoREhICDQ0NDB8+PAGPaaGhga2&#10;b98Oe3t7bNmyBX/88YeUa3358uXkfaTOd+Jin5ubG+bPnw8mk0mKl9R2idO0aVMkJyeT/VPS6S15&#10;/hIvKsj7viCey+7i4vJViNWSmJmZITExkWY4MDc3J451cYqLi2Vb5P8ljRo1qteXA8l4nIcPH2Lq&#10;1KnkcxMUFAQ+n4+pU6d+/I38DOjr62Pfvn04f/48fv311wYPoebxeKy5c+eeDwsL69y8efP0T7OV&#10;Sj4VSmc1lM7q7x2mrvL9B4BvuXBVHhiwSBn/8YXhclX/EbGvkpuZBgaFml263NPo2vWuRtdud1Vb&#10;tHjFYDAaHm6r5LtBkVgtLgjb2toqFEMePXpEi+B49OiRwvXFEQgEuHPnDvn9xYsXiImJQbt27bBw&#10;4UJcuXIFJ06cgIWFBXx9fVFSUoI1a9bgxo0bAETtsmvWrAEgEgAbIlbXl+rqalRXV0s5zL8GhEIh&#10;4uLiYG9vj5KSErx+/ZosY7FYsLe3R3V1tUz3ZX2gxOqzZ88CAGmFLS8vR0JCgtQgKEDUpn748GGM&#10;Hz8e1dXVSEtLQ2pqKuLi4hAWFkYuyvX09ODl5YUJEyYQ4eLJkyc4evQo7t27Ry729fT0sGjRInh5&#10;eUm53KOiouDt7d3gi66GQonhV65cIX+LEo6qqqrw559/gsFg0JzV8fHxqK6ulhlfQBVIJJ3V1AW9&#10;+ECuL4m1tTXYbLbM1/evv/76saSkxMjAwKBerrVvAQ0NDVK1kxRgIyMj4ezsjAEDBsDMzAxZWVnw&#10;9vaGrq4uXFxcMGLECHTv3h0CgQDnz5/Hzp07ZSGfJ6wAACAASURBVEYsASLX8Pjx49GyZUusWrUK&#10;3t7eMsW9Jk2a4NixYwgICMCOHTtkOorV1dXRsWNH/PDDD+jduzdtn+NwOFi7di1xcMqDz+er1NTU&#10;aGo1MJ4sJCTEuyHr6+npYfXq1aQzR5Kamhps374dx48flynO/huhul27djAzM0NcXBy5TbyzQDJm&#10;iqJr164oKCjAhQsXAACTJ09GdXW1zA4Xcbp160ZmPgAip/uGDRvg4eEBPp+PlStXIiwsDCwWC3v2&#10;7EG/fv2kHmP//v3YtWuXwr9jbGyM4OBgGBkZISMjA3v37sW1a9fQv39/hIaGEue4OJICdW1tLbp3&#10;747FixejT58+MotpPB4Pjx49woULF3D79m3akDdDQ0NMnDgREyZMUDicUR7Xrl3D0qVL0bp1a+zc&#10;uZPES5SUlGDVqlXo1q2bQge1IhgMBqZMmQJbW1uEhISQ27lcLgIDA+Hq6kqLs+ByuTSXuLq6Olq2&#10;bAk+nw81NTW5nVHU86ZeF/EYMkBarBaPJJF3fhPfV11cXPDbb78peqqfhNTUVHA4nAaJ1aqqqmje&#10;vLnUbIlPJVZbWlomP3jwoPncuXPDXr165WBvbx8dHR3tLL6Ok5MTbYgyICquUMUooVCIgoICHDhw&#10;ABUVFSgtLYWlpWWDt4WKePqSjBw5Eq6ursSEwuFwMGbMmHodP0tLS42WLVsWfPLkyd7Ka8z/Fixh&#10;ba3sML7vCJVGOp/W1qLkq4apo3z/AeBbPRZwUlPtyvbsUWy/UfLFEJSUGFdduzaq6tq1UQCgYmyc&#10;p9Gl613Nbt3uaHTtepdlZvZG+cVCiTiKxGrx6e2tWrVSKD4HBgaiZ8+eMDExQWJiIlJSUv5VdiIl&#10;CldXV5NYh82bN8PMzAx9+/bF/v37sX37dhw+fBiFhYX47bffsGrVqjofl8ViYffu3aipqUFCQoJc&#10;V6MkgwcPxtSpU7FgwQKpqfaDBw/GkCFDUFhYiKKiIhQXF6OoqIj272O5qGVRXV2NyZMnY+DAgYiL&#10;i6MJOGpqajh79iyqq6vxww8/oKKigixbuHAhnJ2dMXbsWNogMnEsLCxgaWmJ9PR0HD16FG3atCGu&#10;5jNnzsidOK+pqQkjIyNs2LABBQUFUqKSk5MTxowZg8GDB0NDQwMCgQA3btzA4cOHaU4xBoOBESNG&#10;YNmyZTLzRsPDw7FmzRq52/8x6d+/PxmGeejQIWhqaqJv374ARC7P2tpatG3bltYarCivOj4+HiwW&#10;S0qsTk9Ph4qKCqytrT/hs6k/TCYTjo6OePz4sdQyPp+vcuvWrWGjR48++gU27YugqqrKZbFYPB6P&#10;JxXkGxYWhunTp8PIyAjTpk0jXQXl5eW4cOECLly4ABUVFTAYDIVxDYBIAFu8eDGCg4Ohq6tLhOrC&#10;wkL8/fffyM/Ph5qaGvr37w8jIyNMnz4dffr0wcOHD1FSUkIGJ7Zo0QI2NjYy84CfPXuG//3vf8QZ&#10;yWazYWhoKHOgJgCoqak16IMmFAoZly9fHltfV/WAAQOwfv16uUJOUlISFixYUOcMhA+FEsjFoxzE&#10;P5+ynNUWFhZo1aoVtm3bBg6HAx0dHYwcORIXL15U2OkxYMAAtGnThiY0r169Gl5eXuDxeFi8eDEi&#10;IiJIJIgsoXrTpk0ICAio83nV1taipqYGK1euxIMHDzBixAjcuXNHKudZXKCOjo6GlZUVOnXqhMOH&#10;D8Pe3l6m6xoQdeNcuHABf/zxh1RB19zcHNOnT8fIkSNJxnpDEAqFOHjwIAIDAzFnzhxMnz6d7MsP&#10;Hz7E1q1bMWfOHOJE/zd069YNHTp0IL9fvXoV27Ztw6NHjxAYGEhuZzAYtHPfxYsXyXBGa2tr2uwF&#10;cahuNcqdLbmff4hYXV5ejvT0dDJQ2srKqsEzP/4tXC4X2dnZsLCwoJ2/KaiceMkotxYtWkiJ1SUl&#10;JZ9ErGaxWLwmTZrkaGhovF+9evX8I0eOSGXTSbqqAdAKzfn5+VixYgUEAgGmTp1KvkP27NmzQduS&#10;lJSEjh070pzzXwIqR51izZo1mDt3br3u+/TpU+fr16+PdHNzO/eptk/Jx4cFoZBR92rfOCyWMkf1&#10;O0ZQWSVX+PieYDTwC/1/ASGfr1K0auUxZfzHfwd+YWGTqj+ujK3648pYAFBp2jRLs2vXu1p9+lzR&#10;7N3nD6am5vu6HkPJt40isVrcoSsrL1ScQ4cOgclkgsvlQigUorCwEHPmzFGY3ygPNptNMg+fPHlC&#10;LgoFAgEWLVqEU6dOoW3btli6dCmsrKywYsUKBAYGIjQ0tE4BaMiQIRgwYAAAkcgcGBhIa4+XhaWl&#10;JdasWQMNDQ2ZF9t5eXkwMzODnZ0djI2NpYZRcTgcnDhxAlu3boVAUL8OejMzM5w6dQoAsHXrVly5&#10;coW2nLqAiouLQ3V1NSoqKmRmo1IxJy1btoSWlhZNrGYymTA2NlYo9Pbu3Ru5ublYtGgR+Hw+FixY&#10;AEAUK0BtX05ODk2MpYTpiooK2mvbqFEjeHh4wMvLi0Rf8Pl8nD17FkePHpW6wO7WrRsWLlxIEw8o&#10;bt++jV27diEpKUnutn9sCgoKcPXqVfJeWFpakmziixcvAgB69epFu8/ff/8tM68aEAlitra25DEo&#10;Xr58CSsrK7nDKL8ETk5OMsVqALh27Zrn9yRWAyJ3taxjZ0lJCX755RccPXoUY8aMwQ8//IDy8nI8&#10;f/4ckZGRePLkicIOACaTiYkTJ2L+/PlkwFdtbS0qKyuJqFBeXo4lS5aQz+3u3buxcuVKDB48GNbW&#10;1gqLHO/fv8dff/2Fhw8f4sGDB0QoMjQ0xKRJk9CjRw9MnjxZ3rYJWCyW4gOsGBUVFXp//fWXS1ZW&#10;luxwWjH09fWxdu1amREXFOfOncP69eulYoc+FhoaGvDw8EBOTg4tuopyVmdkZMjMw3d3d8e7d+9w&#10;+vRpAKJjN5vNhpWVFYyNjWXep1OnTvD29saYMWPIbUuXLsWkSZPA4XAwf/583Lp1i0SCSGbP8ng8&#10;rFq1CmFhYXU+L1VVVVhbW+Ps2bMYMmQIfv31V9r5XCgU4u3bt0hJSUFaWhoaN26MGTNm4LffflM4&#10;q+HVq1e4desWLl26JHXsVlFRQZcuXeDl5QU3N7c6vz/Ig3LRGxsb486dO+QzwOPxEB4ejpcvXyIo&#10;KEhmIVMeHA4Hu3fvRmpqKnJzc7Fs2TJaN4y4IE8VRSSLIywWC02bNiWDEgHAz88PpqamsLGxkStW&#10;U68D9dmVzDyWzIwXF6sVDXOMjo4mDl8XF5fPLlYDovOjpaWlXGc1AKkimJWVFe7evUu77VM5qyma&#10;N2+e5uvru1Hy71hbW5PvhuKIfwZMTEzQpEkTzJ07F7GxsRg9ejQZPs3n8+u9n5ubm+Pw4cOYOnWq&#10;VG75l8TV1RUzZ87E33//jbi4uDpNANu2bdvWt2/fi6rKGUr/GWSPylWi5DuCX1jwdYQsfmEYbPan&#10;s9F9IcoDAxbVxsR0q3tNJV8r/LdvzSovXJhUeeHCJIYWu1KrX98L2u6DT2v26HFTObDx+0SRWB0d&#10;HY1Dhw7BwsIC9+/fpy2TdMouXLgQERERAEQXx/v27UNoaChGjRol98JNEhsbG7i7u2PIkCHE8SU5&#10;hOf9+/fw9vbGuXPn0KRJE4wcORI3btzAnTt35Lp8VVVVics7PDwc6urqWLVqFR48eAAmk1mnWJ2e&#10;ni7TGUsRHR2NQYMGARBd2Ojp6UFbWxuqqqqorq5GXl5evUVqCgMDA+KkdHNzkxKr582bh27duuHB&#10;gweYNm2awsc6ceIE/ve//2HVqlVYvnw5afvctWsX7WJbFuXl5XB3d4eFhQUCAgJIi+ydO3fIfQUC&#10;AS1zVZJOnTph9OjRGDhwoNRAxBUrVtAyshkMBvr27Qtvb2/akCOKR48ewdfXV6Z761MjngsOgAwS&#10;S05OJp8PcdGjuroakZGRcHR0lHIkcrlcJCcn08QqQCSkxMfHw93d/VM8hQ/GyclJ7rLHjx/3LSsr&#10;M9DT05O/E3xjaGhoVMs7dt6/fx9z5szB//73PyIgOTk5YcqUKeDz+UhKSkJsbCxev36NvLw8lJaW&#10;ora2FhYWFhg/fjwt0xoQOazFi2QtW7bEwIEDSeREcXExFi9eDD8/P7i7u8PJyQlNmjQBg8HAu3fv&#10;kJWVhYSEBMTExODFixfkWKiqqorevXtj0KBBcHd3B4PBwKhRo2izCcTR1dVt0Pt74MCB1f7+/ovr&#10;Ws/NzQ3r169XKDgGBQXJHQ77sejfvz90dHSkMn8pZ7W8CJBBgwbh9OnTREykipXdunVDZGQkEhMT&#10;MW3aNBL3oqmpiQ0bNsDHx4e8Fz4+Ppg5cya4XC7mzZuH27dvg8FgYOPGjVJxKJWVlfDx8cHDhw/l&#10;Phcmk4lBgwbBw8MD3bt3V+hoZjAYZMCwZLGNQiAQ4NWrV3jy5AmePHmCp0+fSs2iUFdXR8+ePTFg&#10;wAD8+OOPUhEXDYXH4yE2NhaLFi0Cm80GIDpuslgssFgsjBo1CqNGjWrw46qpqaF79+4ICgpCbW2t&#10;wmHGLVq0ACB7GCCXy6V9twCA9evXyyyuUkiK1R/DWQ2IOns8PT0BiMTq+naMfUwKCgrQqVMnmcUZ&#10;KtKqqqqKNgRTVoTGpxSrc3NzzcPCwqYIZZhLZ8yYUef9qfdjy5Yt6Nu3Lzw8PIiYfefOHRKRVhfm&#10;5uY4efIkGjdu/MHRNZ+KpUuXAhB1ztXVrZiVldUiOTnZoW3bts8+x7Yp+fcoxWol3z38wkKlWA2A&#10;+Y2J1Zw3b2zLdu/+9Utvh5KPh/B9lXbVpUsTqi5dmsDU0ytmu7qdY7u7n9bo1OmBckjj90NVVZWO&#10;ouW///47NDU15QrBAHDz5k0iVAOii7iNGzciIiICo0aNqnNwFyC60L1y5QqYTCYKCwuxdOlSdO3a&#10;FZ6enrC2tqY5m/Lz8/HTTz/h9OnT0NbWxvTp02mZ1+Ls3LkTDg4OmDdvHhHNQ0JCcPv2bZkXVfWB&#10;xWLB3d0dlZWVuHPnDk24p4RbReItIHJUtWzZEgYGBqipqZFyXMbGxqK8vBy6urpwdnam5WAymUzi&#10;PK+PaHv+/HlMmjQJbm5uMDc3xy+//EIGRcpyY4tz8eJFaGlpkeFVz549w/Xr13Hp0iWF99PX18ew&#10;YcPg5eUl0+l59OhR7Ny5k1zos1gsDBkyBDNnzpQ5rOvZs2fYuXPnvx4e+TGhhIZDhw5BKBRCW1ub&#10;JlTcuHEDVVVVMgcUvn79GhwOR0qYTEhIAIfDQdu2baXu8yVRJFbzeDzWrVu3hnl6eh77jJv0RdGs&#10;oyvpxo0b+OuvvzB48GD069cP7du3h7a2NlRUVNC2bds639+YmBicOXMGPB4PNjY28PT0JOIfj8cj&#10;g0mHDx8OLpeL1NRUvHnzps7sYjabje7du2PgwIHo378/LTv4t99+U5j3b2RkVO8w6KqqKu0zZ84o&#10;VH+oomFdYk1kZCS2bNlS3z/9wVCD+cS7gdTV1WFhYQFAdgSItbU1WrRoQRu2lpiYiFevXpHuETs7&#10;O1q3ja2tLYKDg8k5bcaMGZg3bx54PB4WLlyI27dvAwCWLFkiJcZS5z5FBWBbW1ts3boVbdq0od1e&#10;VFQEPT09qc4fWQgEAiQlJSEqKoqI05KuX0AUI9CnTx8MGDAAvXv3luoS+TewWCzSQVRWVoYzZ84g&#10;ODgYW7ZsoRUFP4QffvgBhw4dwpEjRxQWSQYOHIiMjAyp4uHLly+Rn5+Pw4cP48GDBySbnM/nk8Gc&#10;8p4T8E8MSF0DFusrVj969AgcDgdqamro2LEjGjVqROui+hzk5+eDxWLJdBc3b96c/Pz27VsiVovn&#10;gFOUlJQYf8gg1/ogT6g2MTEhwzrrg7a2Nm2QZ1xcHGJiYuotVgOAg4MDXrx48dWJ1RSjR4/G06dP&#10;SVFUHvHx8R2UYvV/B6VYreS7h6cUqwF8W2K1kM9XKVq5IkAZ//HtIigrM3wXGuL9LjTEW8XEJIc9&#10;aFCo9iD3EDV7+2hlxvW3i1AoZFRUVOgpWsfc3Bxbt25V+IV6z549MDAwgJWVFeLi4lBTU4OsrCzM&#10;mjVL5uAmWTRv3pw4VAwNDXH16lVcv34dnp6emDt3Lnbv3k3LNkxKSkJ0dDT69OmDLl26wMnJSUq4&#10;dXFxwZAhQwCIhJgRI0aQZYWFhTIn0dcHIyMj/P777wCAp0+fYvr06QrFfEk8PT2xdu1aWl5hly5d&#10;aBejAoEA6enpcHJygpaWFnr06EEGOtnY2BCnmeRz1tHRga2tLfT09PD69Wukp6ejpqYGI0eOxObN&#10;m+Hm5kaE5vfv36NTp051ZosLBAJs374d169fVzh8R01NDS4uLvDw8EDv3r1l5pvm5uZizZo1+PPP&#10;PwGIxLMRI0Zg+vTpaNasmdT6CQkJ8PX1pQ2z+lowNjZGdnY2KdR0796dJgSFh4cDABGtxKFEQUkX&#10;3vPnzwFASmj60hgbG6N58+ZynfhXrlwZ8z2J1eJDFuVRUVGBU6dO4dSpU1BRUYG9vT06d+6M9u3b&#10;w87OjrTGU1RXV+Px48cICwvD9evXacu2bdsGU1NTGBsbIycnh7h0nz59ipCQEJiYmEAgECArKwsp&#10;KSlISUkBh8MhbevUP3kt5/fv30dQUJDC52NsbCzd3y+D4OBgn8ePH/d99+6d3Cl6FhYW2LNnT537&#10;eWZmJubPn/9Bx+mGYGJigh49egCgi9XW1tZEfJMlVru6uiI8PJxW+ORyuVi6dCkCAwNhYGCAa9eu&#10;0Zbn5uaSz/nEiROxfPly8Pl8LF68mLzvEydOlMrPTU5OxowZM/D27Vu5z2PMmDFYs2YNOfbyeDzc&#10;u3cP586dw/3793Hq1CnaObm0tBQZGRnIzMxERkYG+ZeamipzzgKTyUSrVq3QsWNHuLi4oHv37nJz&#10;rD8GqampCA4ORlhYGGpqamBlZfXR9oWePXvWmTWsrq6O+fPnS91+8+ZNAKJhoGvXrkV2drZUnIUs&#10;qH2pvpnV4iiKAamqqkJUVBScnZ3BYrHg7OyMP/74o87t+VC0tbXh5uaGt2/fklkm1DHJ1NQUJSUl&#10;NCFefFhwXl4emXshS6zm8/kq5eXl+vr6+h91mnV4ePik06dP/yxr2dSpU+Xux2VlZdDT00NCQgLO&#10;nz+PNm3aYOTIkbR1tmzZQsRuPp+PwsJCmcNwxXF0dMSZM2cQFhZG+27aUF6/fo2QkBBMmTJF6pxS&#10;F5mZmQgKCsLEiRNlutzXr1+Px48fK/zeFx8fL7+VQMlXh1KsVvJdI+TxWIKSEuMvvR1fA99SDEhF&#10;UOBCZfzH9wM/P79ZRUDAooqAgEVqtrYvdKdO28EeODCUoaYmv1dSyX+SqqoqnerqarlWKEtLS5w7&#10;dw66urowMTGR+YU1JSUFSUlJ+Omnn7Bs2TJkZmaSoXMPHz5U2KosTmpqKiIiIuDm5oYbN26Ax+MR&#10;19/gwYMxePBg+Pv70xx24q5Ad3d3KeF2woQJMtel2LJlC3788UcUFxfD19eX5g5XRF5eHvbv3485&#10;c+agc+fOmDFjBvbu3Vuv+wKAt7c3EapramoQGBgo1VINgCZw9OnThwi24i5X8edsZWWFw4cPEyfg&#10;mjVriMBPtY43b94cLi4uaNasGWpqaqCtrY3379+jR48eMDQ0hJ6eHthsNoRCIaqrqxEQEICamhoE&#10;BwfLfT4dOnTAsGHDMGjQIJmvMyBqEQ4ICMDx48ehrq6OYcOGwc3NjbjGxamtrcX169dx9uxZREVF&#10;SUXOfC0YGxvD39+fiCfOzs5kWV5eHsl4liVWx8fHo1mzZlIXtC9evACTyfzqxGoA6NevH23ImDiR&#10;kZH9srKyWpiZmaV93q36MtTlrJaEz+fjxYsXtM+rqqoqjIyMoKamRgbJiu/rLBYLzZo1I4PTSkpK&#10;pOKAsrOzMW3aNJw6dQq6urqwsLCAhYUFOQbXh8LCQixbtqzOz5mhoWGdzurXr1+33bhx425Z7kWK&#10;QYMG4bfffqMN9gKAe/fuYcuWLejatSsZTPnLL78oFPA+FkOHDiVCYlxcHLmdigApKSmRmQPcrl07&#10;bN68Wer2xMRE/PDDD+jatSsiIyNpMVDUeXTUqFFYu3YtAGDFihXk/OPq6orVq1fTHu/x48eYM2eO&#10;wkG9EyZMwLp16wCIzsvnz5/HhQsXiIgIiPLN9fX1iShdl/uWzWajXbt2aN++PTp27Ih27dpJvW+f&#10;kqVLlyI2NhY9e/bElClT0KtXL4U52h+T9PR0aGlpSQ2hBP4Rq2/cuIH27dtj4cKF9RKrqWLmh2RW&#10;1zWk+e7du+Qc5OLi8knF6srKSixatAj5+flErKa+w1hYWCAvL48mVrPZbOjr66O0tJSWad20aVOp&#10;KBVAFAXyMcVqoVDI2LFjx+aCAumoUh0dHXh5ecm8X2lpKSIiIjB+/HicP38ewcHBMDAwwLBhw8jx&#10;4s6dO4iKisKWLVvA5XIxefJk9OvXr854NkdHR+zbtw+rV69Gu3btZEbN1IeamhqcPn0aHA4Hv/7a&#10;sAboV69eITg4GK1bt5YpVmtpaWHo0KE4cuSI3MeIj4/vKHehkq8OpVit5LuGX1xsohwyKuJbcVZz&#10;0t60Lt2169MGBSr5auEkJTkVLl8WXLLj9y2NJkzcq+PldUhFV1daVVPyn0TWF3dxmjRpAl1dXdTW&#10;1ko5hylh4/LlywBAMpvNzc3JRUlDWbZsGVatWkUcRJLCp+RjisdLSLY2MxgMmoNM1qCY8PBweHh4&#10;QEdHh+b8qQ+7du3C/fv38eOPP9brIlV8u/bs2YPq6mq8ffsW6enpctt7xQVLcQdWbGwsDhw4AFNT&#10;U/KatG3bFsHBwSgqKkLHjh1RXV0t0zGdnZ1NWpZ1dXUxd+5cDB8+XKbIvHDhQrkuNgsLC3h4eMDD&#10;w0OmO4pizpw5ePHiBXg8Hvr06YN9+/ahR48eMl1MCQkJOHv2LC5duvTZW5g/BCaTiXPnzpHfb926&#10;hfj4eLRq1QonTpyAQCCAiooKGdAmTnx8vMxs07i4OFhaWhLn/NfE8OHD5YrVQqGQcebMmZ8WL168&#10;8vNu1ZdBXV1dbiuFiYkJ9PT0kJ+fr1Bo5XK5xCWrqqqKNm3awMHBAfb29rC3t0erVq2gqqoKADh8&#10;+DAZaAqIjiPUMTg5ORmenp5wdXVF9+7d0bFjx3oN5xQIBMjOzsbatWvrjC0C6ues3rt37zp5QrWa&#10;mhpWrFhBKyICIvfv+vXrERISAmdnZ6xZswYAcOnSJYWRCh8TqqX/7du3tNeCEqufPZPucmcwGCgs&#10;LCSRLJJwuVy5xdqhQ4eSDO4tW7aQLozOnTtj586dNEH24sWLWLFihcIOGHV1dcyePRuhoaE4d+4c&#10;YmJiZK5HCYuyYDAYsLCwgIODAxGnW7du/cHDET8Ga9asAZvNJu9DXXA4HCQnJxPn7oeSlpaGCRMm&#10;QF1dHceOHaMJeW/evCERLufPn8fYsWNhZ2cHNputMKoDkBarDQwMwGQySTFD8rwnXkAqLy9XOMTv&#10;7t27pPjRq1cvqKio1DmP49+QlpZG+w5GfRcxNzdHXl6eVMGV+r4iLlarqKjA1NQUGRkZtHVLSkoa&#10;A6jfsJN6EB8f3yE/P1/ml7yxY8fKLcBER0fj2bNnGD9+PJlLUVJSgqioKPTo0QN8Ph/btm2DlZUV&#10;mjdvjsDAQDx9+hS9e/euc5uooctcLhcbNmyQe26tCwcHB/j5+WH27NmYP3++lFtfEdSxLjk5We46&#10;EydOVChWJyUlOfJ4PFZDhu8q+XIoxWol3zXK4Yr/wNT674vVQj5fpWjFSmX8hxLwCwpMS3fu2Fzm&#10;d3C1zoiRxxpNmrRb1dw8te57KvmaycnJsVS0PDExEZcvX8bFixdlioePHz/GkSNHYG5uTi4Os7Oz&#10;P0ioBkQXcOKi8s8//9Ox+fz5cwQEBJDfmUwm3r9/L7etvXHjxtDR+SeO29fXV2qdR48e4eDBgzAy&#10;MlLoHJbH8+fPSTs3xbJly2BiYoLFi2XPFRMKhUTgV0T79u1pArp4FmhiYiIts5TNZmP37t1o1KgR&#10;oqOj6y30Ll++XOaAKi6Xi3379km5OM3MzPDjjz/C3d29XvEu5eXlqKysxK5d/8feeYc1kbZd/CQQ&#10;epFmEASVDiICAgLqKiJ2QbBiW+xdVxdlrWvvumtFxLqioqtiBQXFXgBRmoh0QXoJVSFA8v3Bl3kT&#10;MgkBsS35XVcuYBpPQjLMnOe+z/kbNjY2pNtUVFTg5s2buHTpklC/3B+R4OBgop0baHzPPXz4kMcH&#10;vEuXLnzCIccPliw4LSsrCyNHjvy6A28lZmZmMDIyEnhj+++//85cvHjxBql20IVjYGCQGBUVRZpG&#10;17lzZwQGBgJoPKcVFBQgPz8fhYWFKCwshISEBFRVVaGmpkY8VFRUSEUoBoOBlStX8tngeHh44MqV&#10;K8TPmZmZ8PPzg5+fH6SkpGBpaQkHBwfY29ujR48eyMvLQ2pqKlJSUgibkPT0dJ73b3OYm5uTJwwC&#10;OHTo0PrAwMA5BQUF/F4+aDx3HDhwgE9ErK6uxvz58/HixQuYmZnh4MGDkJSURFVVFXbu3Cny2L6E&#10;Ll26EBNK3FXVAIjlZNkAenp6xGddWVkZBw4cQF5eHv744w+hv2/IkCHYtWsXqFQq/P39iTA8ExMT&#10;HD16lGci78iRI6T/u5rCCaYV1Y5KQkICenp6hH+6mZkZzMzMvmnVtCiIaiPGwdvbG6qqql8kVldW&#10;VmLq1KkoLCwEAEyYMAEnTpwgjsmpqgYaP59eXl4wNjYmFaqbfqabBixKSEhAQ0ODqLZv2t3Abf3B&#10;ZrNRVlbGV43N4ePHj0hOToaRkRFUVFRgaWlJal3TVmRnZ8POzg7S0tKora0lhE+OWN2Uzp074+3b&#10;t3zrdHV1+cTqoqIi4R4aLSQoKGga2XIajYZp00hXAWi0WYqJicGnT594xhgSEgJHR0dcunQJaWlp&#10;ePnyJVgsFiHqiiIYq6mpQVtbGzk5OXj2oHnG/wAAIABJREFU7BkcHR0hLy+PoKCgFn8Ora2tUV9f&#10;j9OnT8Pb21vk/UpKGovXyf5eHDp16gQHBweiU6wptbW1Mjt37ty9Zs2aZS0atJjvglisFtOuEYcr&#10;/g+KgsKPXxbWDBX//LO0NuaNw/ceh5gfB/anT/IVAWcXV5wLWCTn4hKkPH36Xhkr6+ffe1xiWkda&#10;Whp/8hsX5eXlWL58Oem69+/fY+/evairq8OwYcOI5dwCypfg4OBA+Pjl5eVhwYIFRMAg0Cj4HT9+&#10;nK9dmkNFRQWqqqqQnp6OqKgonhtMbvbt29cm4wUa7T1mz54t0Ne3JSxevJjnZ25/66Zs3ryZsP5Q&#10;U1ODhoZGs+GR1tbWPEJ1bW0tcnJy8PDhQ5w+fZqo+DQzM4OLiwucnZ1JgwKBRoHnxYsXmD17Ns9y&#10;ZWVlgT64ERERuHTpEu7evUta9f4z8OrV/7Q7Q0NDbNq0CZWVlVi+fDlRwUhmARIXF4fPnz/zVVYn&#10;JiaCzWb/cOGK3IwePRq7du0iXVdSUtLx/v37bsOGDfv3Gw/rm+Pm5hYgyP80NjYWVVVVUFBQgLS0&#10;NHR1dYV2Hwji9evXWLp0KamQMG/ePDx9+pTUmonJZCIyMhKRkZHYv39/i38vGUpKSmUuLi6kSVsV&#10;FRUdTpw48XtVVRXpzKGpqSnOnDlDBERyqK2txezZsxEVFQVtbW34+/sTHQW+vr6EWPi14a6CbIlY&#10;XVtbS1TYuri4wNHREUwmE2vWrBFY0erk5IS//voLEhISCAoKwu7duwE0ivknT54kJl9ra2uxdu3a&#10;ZsPNOAibdKBSqdDX10fPnj1hbm6O7t27w8TERKTq+5+Nly9fknaytARFRUWsXr0a+/btw4cPH1Ba&#10;WoopU6bg8OHD6NOnD3EtYW5ujoSEBGRnZyM7O5v0WE1fY7JwSz09PeJz3NTi5NMnXreh0tJSgWI1&#10;0GhJwalCd3Jy+upiNdAoZmZmZvKI1WSV/ZzJdzKxuinFxcVtJlaXlZWp/vvvv6Rhr66urqDT6QL3&#10;jYqKQlZWFt81XVhYGFauXIkDBw4AaLzuiomJQWFhIWg0Gl9wsiAsLCyQk5MDoNGOqaioCIGBgZg1&#10;S2g2LR8KCgowNjbG+fPnMW/ePJHFbs7frDkf+MWLFwsUqwGxb/XPhFisFtOuqcvObp3h0n+Qn90G&#10;pC4jw4jx919bv/c4xPygsNmUT6GhHp9CQz2kLS1fqixfvkrWrvfD7z0sMS1DmFhtaWmJPn36IDo6&#10;GrGxsXwVWxcuXODZtr6+Hvfu3UNSUhLi4+Px+++/IzQ0tFXj6tChA48PqI+PD2pqavi8Dc+cOYN7&#10;9+7Bw8OD72b98+fPLa7KEpXly5ejR48euHPnDlFZZ25uDl1dXXh7eyMiIoJnexqNhoULF6JHjx5Y&#10;t24dcnNzhR7f3t6ex/8YgMCAwTlz5hAhkkCjn/Xz58+Rn5+PCRMmCPxdcXFxsLKygoyMDFgsFnHT&#10;oq6uDnNzc8yaNQuDBg3iqe7OzMxEcnIyT3Xmx48fUVVVBSsrKz6xuinp6ekICQlBUFAQXyXVz46F&#10;hQUYDAY6duyIkydP4rfffkNISAi6devGt+3du3eJm0tuOMFuPXr0+CZjbg2urq7Yu3evQDEuMDBw&#10;bnsQq62trZ937tw58+PHj12brquvr0dYWBhhLdEa/P39sW/fPh4RgdsuQFpaGj4+PsRkIidYS5Bo&#10;9qWMGDEiUEZGhq9sNz8/v/Pt27cnGBgYJCYmJloymUwedU6QUA0A27ZtQ1RUFJSVlXH8+HHCG7io&#10;qIiwKvoWcJ9rucMVpaSk0KlTJ7BYLMTFxfHtxy1gubi4AAAOHTok8LPh6OiIgwcPgkaj4dWrV1iz&#10;Zg3YbDbU1dVx+vRpaGg0Rv7k5+djwYIFiI+Pb9XzodPp6NmzJywsLAiB+kermP5aiJqR0ZSysjKw&#10;WCzCZ3n48OEYPnw4cnJykJycjOfPn2PlypWYNWsW8V4YNmwYqFQq6XuDQ1OxmiNGc3dK7d69G/Pn&#10;z0d8fDyPRzXAL1Y317X24MEDoiPNycmJCIL+GmRlZQH4n1idm5uLqqoq6OjokE6icQKUm4rVZKGA&#10;bVlZfe7cuQVk2SwUCkWoKFxVVUV0sDUVaktKSrBw4UIUFxcTf9P6+no4ODjA3d2d1P+ZDAsLC4SE&#10;hPAsO336NLy8vEgnNoRhY2ODxMREXLhwodlrMQ6c91NzuQBWVlZCbWXS0tJMS0tL1VVVVYtJNxDz&#10;wyAWq8W0az4/fTrke4/hR+FnFqvZDQ0SRatXn2LX1v73yi7EtDm1MTH2+dOmPZBzdr6u4u3tI9VN&#10;7/33HpMY0fjw4YMB2XIVFRUcPHiQCH/jDk0kY/78+VBQUEBVVRU6duwIKpWKvXv3Ytq0aXw2Gc1B&#10;oVCwa9cu4sYmMDAQdXV1xHGys7ORmJiImzdvIjw8HDk5OSKFG1IoFCgpKfEFGLUGLy8vfP78GQsX&#10;LiSWJSQkYM2aNRgyZAjfDWevXr2IbefMmYMNGzYIPLaEhARftfjNmzfh5+fHt62+vj7Mzc1x5swZ&#10;5OXlIT8/n/haWFgotFqmvr4eCgoKRBs4pxWc8zfnWFWEhYUhKioKUVFRhKAtLy8POzs7DBo0CCYm&#10;JjA1NRVYOZqWloY7d+4gJCQE79//d08NV65cAZvNxs6dO0GlUgmrDDJv7rCwMFhaWvJV0b19+xZS&#10;UlI8AZo/GnQ6HY6Ojnjy5Anp+ufPnztnZmYadu3aNeUbD+2bQqFQ2K6urgFHjhwhbe1YuXIlgoOD&#10;sWjRohb9PcvKyrBy5Uo+H/zu3btj8ODBhCVEQ0MDRo0ahQsXLiAqKgqampo4f/48oqOjcf36dYSE&#10;hIgUTKipqQlVVVWUlZUJnUQbPnz4JbLl69at83vx4sXA33//fVViYqIl9zozMzOcOXMGHTp04Nvv&#10;3r17OH/+PKSkpODr64vOnTsT644ePSqyncWXIi0tDXv7/+WHc1dW6+joEJ/l5ryI58+fD01NTaGv&#10;4ebNmyEtLY2cnBwsXLgQdXV1UFRUxMmTJ4nzZ1RUFBYvXky054uCsbEx+vXrBysrK/Ts2VNopeh/&#10;HbLzrSj8+uuvqK6uxr1793iWa2trQ1tbG05OTujevTtWrFhBrCsoKMCaNWsEhvMB/GI1533EnUlA&#10;p9Mxffp0LF++nOfagcVi8U3CN+ctHxMTg9LSUqiqqsLIyAidO3duk04vMjiic6dOnYjxxsXFwdHR&#10;kbRbinNN11TIJrt2KGqjTu2amhrZf/75ZwnZugEDBsDAgPQSGEBjZwtHnCWbkOAI2CwWC1FRUbC1&#10;tSXs5Orr60USmzm+1dwUFBSgsLCwxTkqNjY2+Oeff3D69Gn8+uuvIn0WOO/D6OhoMJlMgftISkrC&#10;1dWV8NZvSmlpqcaNGzemeHl5/d2iQYv55ojFajHtFtbnz3I1ERFO33scPwpUZeXm02p+UCrOnl1S&#10;++a14/ceh5ifi0/377t9evhwpNJET98OCxduklBVFe5DIOa7ky2gG0ZCQoKnEk6UsDeOt2JhYSFW&#10;rlyJXbt2wc/PDxMmTBAYQEXGhAkT4OTU+K8kLS0Nu3btgomJCbFeR0cHOjo6GDJkCJKTk7FkyRKk&#10;paVBWloaRkZGKC4uJiwsgMaq5ilTpmDJkiVQUFDAb7/9htu3b4s8HjLYbDb8/f35qp6ARlG8e/fu&#10;PGPgDiFqrkV5woQJMDY2Rm1tLeLj4xEdHS1QjE9LS8OSJaT3YTyoqanB0NCQeBgYGMDQ0JBPREpJ&#10;SUFoaChevHiByMhIwvuaQqHAwsICEydORN++fWFlZSX0RowjUAcHBwsN7vkvISUlRfwtHj9+TNgD&#10;NPUsTUpKwocPH0i9whMSEtCzZ09IS//YMRHu7u4CxWoAuHjx4hwfH58VAjf4j+Dq6npOkFgNNHZD&#10;PHz4EP3798eiRYtgaWlJul1VVRXKysqQnp5O2nnRp08fHDt2DD4+PsQyToX1+vXrMXr0aKSmpgJo&#10;nBjr1asX1q5di0ePHiE8PBx1dXWQkJAAlUqFpKQklJSUiBA9Op2OyMhILFq0SODzVFZWZvTq1Yuv&#10;ZLW0tFTjyZMnQxoaGiS2bdvGY6zMLVQzmUyw2Wziff3p0yds2LABFAoFe/bsQVxcHO7du4dVq1Yh&#10;Ly+P8Pv+Ftja2hKCYn5+Po9IzBHRyCxAmsJisZrtmNm/fz82b96M+fPno7S0FIqKijh+/Dhhr3T+&#10;/Hls2bJFaJAi0GhT4ejoiP79+6Nfv37EBKOY1jNw4ECeHIiKigq+PIxRo0bh4MGDREVxVFQU1q1b&#10;hxEjRgi8pmgqVnP+pza9puIIvtwTmJ8+feLzsG5OrGaxWHj06BHR1TFgwAAEBAQI3ae1cCbDOGMH&#10;GsVyR0dH0usDjvhaU1ODsrIy4vpDgFjdJm/qK1euTC8tLdUgW9ec1QZ3uGtSUpLQbW/evAlbW1vi&#10;5+TkZJSXl8PBQbiTZvfu3Xk6ZjgUFRW1WKzmWI8UFhYiKChI6CQKB+6JrcjISPTt21fgthMnThQo&#10;VgNAeno6v+eZmB8OsVgtpt1SExk5QFyJ+z9oP2lVUV1GhhHjr33bvvc4xPykNDRIVJwLWFR5/dq0&#10;DvPmbVWaOu0AVVpa9AQnMd+Muro6Wm5uLmk5bHFxMa5cuYJJkyYBEO6XrK+vj+HDh4PNZuPdu3dI&#10;SkrC7du3ERUVBVdXV9jZ2bVIrOb2qZ4+fToqKyuRn5+Pw4cPo6KiAhUVFaisrCS+54jkdnZ2OHny&#10;JIBG79/Y2FhUVFTAzc2NuJn/9OkThg8fjtDQ0GYFAWGwWCyUl5fD2NgYGRkZYDKZxA3H27dvMWbM&#10;GJ4Krby8PGJszYUfVlZWYuzYsUhMTGzxGFVVVaGvr0+I0kZGRjAwMCBam7mpra3FmzdvEBMTg5iY&#10;GERGRqK4+H8dnAoKChgyZAicnJwwYMAAoT6ZAJCamkpUULcXgZobT09PonKMOwi06U07xxrH0ZF3&#10;Pvjz58/IyMjA0KFDm/1dlZWV8PPzA41Gw4QJE765WOXi4gJFRUVUVpI3kF25csXr999/XyUpKSnc&#10;CPMnR19fP6lHjx6v4uPjydND/59Hjx7h0aNHsLW1haysLMrLy4lHRUWFwNZqoFFM9fX1BZvN5qm2&#10;5uxjYmICT09PBAQEIDIyEnZ2dgAaJ09cXFwIewpBXLx4ERs3bhR6rhkwYMBtGo3Gs0FoaKj7lStX&#10;pjc0NPClQhoYGBBC9cePH7F48WIcOnSI+HwcO3YMBQUFWL16NbS0tLB8+XJinAcOHODJJvjaCLIA&#10;AUDkAIgiVsvLy+PYsWN4//49du7cSVpZeuPGDXz48AHv3r2DmpoaTp48CTMzMzCZTGzcuBGXLpEW&#10;r4NCocDExIQQp62trVtsESCImpoaZGZmIiMjA4WFhWAymWAymairqyN9cNZx/kYqKipQU1ODuro6&#10;NDQ0iO/V1dVJ/+/8qCxZsoSn88fPzw8aGhrw8vIilklISEBTU5MQq5OSkhAdHY0VK1bg3r17xN+8&#10;T58+GD9+PC5dusQnVnME3qZiNec6hruymmwyXJTw6gcPHhBitZOT01cTqznXMtyiKsermqzAgVvU&#10;zs/PJ8RqMhuQwsLClim1JDQ0NEicOHGCNG3Q1taWOFdyU1paiiNHjgBo9P/mkJ6eLvR3hYSEYOXK&#10;lYTdTmVlJbZu3YobN27wdVBxIy8vDwMDA75rpuzs7BZ3WHXs2BG6urrIysrC2bNnRRKruScK9u3b&#10;hz59+vB1BnKwsLCAnJwc6fsSAJ4+fTokISGhl7m5+dczShfzxYjFajHtlk+PHw3/3mP4UaB26FAi&#10;oaLy0/k2sRsaJIrWrD4pnnQQ86Wwq6qUGHv27Kw4f36h6vLlq+SHjwikUKms5vcU863Iy8vTZbFY&#10;Aq+i//zzT/z999/o2rUraeWLhoYGjh8/DjMzM751BQUFuHbtGi5fvozMzEyRx6StrQ19fX2cP38e&#10;x48fJ6qTs7Oz8fffwrsLCwoKcPjwYaipqUFVVRWGhoZQVVXlEdqLi4tx9OjRLxKqOYwfPx4SEhLI&#10;zc0lxGpfX18kJibyvSbh4eE8Nz4UCgVbt26Furo6Lly4wCNC3bx5U+jvlZOTQ5cuXdC1a1d069aN&#10;+Kqnp8dXCcahqqoKycnJSEpKQlJSEt6+fYt3797xvA6ysrJwdHRE79690bt3b1hYWIBGowkdS3x8&#10;PO7fv4/Q0FCkpPyU87NtxuPHj/Hs2TN07NiRxzeVTKxWVlbmC1F8/fo1WCwW6Q10UxQVFeHg4AAv&#10;Ly+4urq2zRNoATIyMhg9erRAX2EGg6EeFRX1i4ODQzjpBv8h3NzcApoTqzlwV+qJgrW1NY4dOwZZ&#10;WVmEhYXxWFFwC9yLFy9GYGAgZs6cif3792PgwIHNHru+vh7bt28n2taFMWjQIJ6Uv/z8/M4rV678&#10;p7q6mtQIefPmzejQoQOys7Ph4eGBsrIyQgDJy8vDiRMnAACdO3fG4sWLUV9fj6KiIqSmpgqt3Psa&#10;cHftNA1XFFWslpeXx4kTJ9CrVy9kZ2cLFdtjY2OhpaWFM2fOoGvXrigqKsLChQtJ7bI0NTUxceJE&#10;jBkz5osnpPLy8pCeno6MjAxkZGQQ3+fm5vJV77YVkpKSUFVVhY6ODmxsbGBjY4NevXpBUVHxq/y+&#10;L4EzIcBBVVUVW7c2xvZwC9bcFbZsNhsrVqzA8ePHMWPGDPj6+gIABg8ejOHDh6OsrIxvop8j8HJ7&#10;VnMvb1pZ3RSysNWmcP//sbe3FyowfglkldVPnz5FUlISOnXqhPLycigrKxPrVFRUICMjg5qaGh7R&#10;XU5ODioqKjzL8vLy+BXsFvLo0aPh2dnZfKERMjIy2LaNvCZLVVUVYWFhfF0SzQUQlpWV4fDhw0T3&#10;S0VFBd6/f4+kpCTSa2RunJyc+MTq+/fvY+TIkUL3I8PGxgZZWVlITk4mQn6FwW1DEh8fj5KSEqir&#10;q5NuKykpCS0tLaKLpynZ2dndwsLC3MVi9Y+NWKwW0y5hs9mUz4/EYjUH2k/q2VsRELC49vXrPt97&#10;HGL+OzTk5uoWeXufKz99epn6ho3zpMUXMT8MWVlZ+s1tw2AwwGAwSG+kx44dK/AinE6nY+7cuZg7&#10;dy6ePn2K6dOnizSmz58/o0+fPnw+jaKQnJwssKJXUlISKioqUFVVhZKSElEF3bVrV0yZMgUfPnxA&#10;Tk4OSkpKwGAwUFZWhsrKSoE38W5ubkR1FYf6+nqcPn0aSkpKiI4W/jZXVlaGq6srpKWl0aVLFzx+&#10;/JgQn5SUlKChoYGOHTsSX3V0dAhRmvvGsCksFgtZWVmEKP3+/Xu8f/8eHz9+5HkuUlJSMDY2hrm5&#10;Obp37w5zc3MYGxs3K07X1tbi+fPnCA8Px4MHD0hDlH50li1bBl1dXSxbtqxNj5uRkQEvLy8+v1hu&#10;sTorKwvv37/HkCFD+KqtIiIiQKPRRA4FTU9PB4VCIapVvzWenp5CQ/DCwsLc24NYPWLEiMBt27bt&#10;Ezbx11KkpKSwYMECzJ07l3j/3Llzh2cb7rZxVVVV9O3bFw8fPsSCBQuwZcsWjB07VuDxy8rKsHTp&#10;Ujx//lyUsdT269fvLveyLVu27BckVA8ZMgQ2No3a/a5du/h8s3ft2kWc3xcuXEiclwoKCrBv3z6h&#10;VeZfA26LJrLK6k+fPhETcU5OTnxe4gBQV1eHFy9eICUlBX/++adQ8dfExAT+/v7Q1NTEy5cv4e3t&#10;zXMepVAocHR0xKRJk+Ds7MxnIyQKBQUFePToEV68eIG0tDRkZmZ+Mw9wburr61FYWIjCwkJER0fD&#10;z88PVCoVxsbGsLW1JQRsTrDkj8TMmTMhJyeHqqoqfP78GbKysvj48SMhKg8bNgzDhw/HuXPnMGTI&#10;EJ7q4MDAQDAYDNy9e5foTuPAycxoWnnMbbnFgUxgTkpKApPJFFoEUFlZibS0NOjr60NKSgqOjo58&#10;XtxtQW1tLWpra3muSerq6uDj44OZM2ciPz+fR6wGGidgMjMz+TrMNDU1ecTqioqKDlVVVUoKCgrC&#10;W9GEEBAQsJBs+fLly4UGIA4dOpTohGsJZ86cwbhx46Cnp0c8v6dPnzYrVi9ZsgTHjx/nOfc9ePAA&#10;tbW1LbYE69WrF65evQo2m42EhAQeP34ytLW1eYLLb968KfR6XUdHR6BYDQAJCQm9WjRgMd8csVgt&#10;pl1Sl55uUv/xI3/kfTuF1q3bTydW12VmGortP8R8LZgJCTa5E8ZHdJg3b2uHufO2UqSkvl2frxhS&#10;BPlViwKFQsH48eNF2tba2lrk4zbnx9haOJV7RUW8Nuo9evTAr7/+SroPi8VCUVER8vPzkZiYiLt3&#10;7+LZs2cAwCdUc2iaGE+j0aCpqQltbW3o6uqiW7duMDExQe/evQlhWE9PD2/evEFlZSWUlZVFvjnJ&#10;zc1FSkoKkpOTkZKSgpSUFKSlpfGJEtLS0ujRowchSpubm8PQ0LBZYZpDcXExHj58iPv37+PZs2ff&#10;RfRoS+zt7dGjR4+vdvymAj632HT3bqPmR+Zj+eLFC5ibmwu13OEmIiICHTt2bHWg2JdiaGgIGxsb&#10;vHr1inR9WFjY6LVr1y6l/sc7atTV1Qv69u0b+vjx4+b9W0TA2toa27Zt4xFRmUwmT2cGwG8n5Orq&#10;iocPH6KhoQGrVq1CZmYm7O3toaamRnSbSEpKIjU1FfPmzcOHDx9EGs+iRYs2ycvLV3F+zszMNLx7&#10;964H2bZUKhW//fYbgMZOAW6BnUKh4PXr17h16xaxjFvUzcnJQXZ2tkhjaisUFBR4JpfIKqsTEhKI&#10;0NuRI0fy+NJyYDKZ2L9/v9DfpaSkhMWLF2PKlCkAGlvu/fz8iEkHZWVluLu7Y/LkyUKFNDJYLBZi&#10;Y2Px8OFDPHjwgMd7WRRkZGSgoaEBOp1OTJCqq6uDRqNBUlKS7yEhIQFJSUnQaDRISEiAyWSipKQE&#10;paWlxKOkpIRYVlZWRlSmslgsvHv3Du/evSOq+rt27QoXFxeMHj0aRkZGLRr718TT05PnZ47FBdBo&#10;4zR06FAwGAy8fPmS573LeX5k5/KWiNVkoZ4xMTFYvHgxkYkgiLi4OOIcMnDgwK8iVgONwnhTb+XE&#10;xESEhIRAWVkZxsa8NsYcsbqphVSnTp343rd5eXk6hoaGvDNIIsBmsynu7u6v3r59S3rxyfkMkhEe&#10;Hg57e/tWidV1dXX4+++/ceDAAeL5iXJOk5KSgrm5OU8HR3V1NVavXo29e/e2aAyciUKg0ZqtObGa&#10;E5x45coVAIC/vz+8vLwEWoEICtLm8OzZs0G//PILzwWyg4PD/Z07d4pWsSLmqyMWq8W0S8RV1bzQ&#10;9LoJT2L4wWCzWNSiNatPsmtqRLtLFiOmNTQ0SJQdPrz+0/37buo7dv4qbWLSvBGkmK9GVlZWq8Vq&#10;GxsbFBYW4v79+0hKSkJ1dTXh18jxq9TS0kK3bt3QuXPnNhuzhIQE1NXVoampCWVlZZSXlxM3x2Q3&#10;ds0RGxuLvXv34pdffoGlpSWPgEulUkGn00Gn09GzZ094enoiKSkJ586dw7Nnz5Cfnw8VFRXiJr9T&#10;p048D21tbdDpdJEq42RlZUlvbBsaGpCXl4cPHz4gNTWVR5zmeFxyj1dXVxdGRkYwMjKCsbExDA0N&#10;0bVr1xZV5zGZTMTExODly5d48uQJ4uLi+MJ/fmbq6+v5bGBUVFRgZGSE2NjYVlX1c0Q6BwcHTJ06&#10;lecYHM/SzMxM4ga4qVhdXV2NhIQEzJw5k/T4paWloNFoPO3zkZGRPILm92DixIkCxer8/PzO8fHx&#10;Nj179oz8xsP65ri5uQV8iVjNCYcdPXo0pkyZwld1//TpU77Pe9NJEWdnZ552fz8/P/j5+RHrKRQK&#10;lJWVUVNT0+x7nEajMevq6qQmTZrkO2/evO3c66Kion4RtN/w4cNhYGCA+vp6bNiwgWdddXU1VqwQ&#10;nLn5Pc4x3J+fgoICnslMGo0GbW1tJCYm4tKlS+jevTvfZKcoUKlUjBs3DsuXL4eqqio+fvyI5cuX&#10;E91KZmZmmDJlCkaNGsXnbyyMsrIyPHnyBI8ePcLjx4+FehmrqanBwMAABgYG0NLSIgRpjjjdtPr1&#10;a8BgMFBUVIS3b98iLi4OcXFxPFXC/v7+8Pf3h6mpKdzc3DBq1Ch07Njxq4+Lm2HDhsHExAT79u0j&#10;Feu4J6M51zvCbJvI/p7NidXN2YBQqVQ8fvwYFApFaAV/fHw8T8hic9u3lsrKSqirqxPXYxzu3buH&#10;AQMG8G3PqcLm3pZ7OTetFas/fvzYVZBQLSMjI3Si/tatW2hoaICmpqZIlitNCQ0NxcePHwmx2sDA&#10;QKT9nJyc+OyGHj9+jJqamhadF/T09Ii/taidb7NmzSLE6qKiIuTl5QkMd2zOK7+hoUGyqYXL1atX&#10;vTw9PY9aWlpGiDQgMV8VsVgtpl0i9qvm5WezAakIOLu4NjpacASwGDFtCDMpqWfuuLFRKgsWbFKe&#10;PWcH5T8ewvWjIqyy2s7ODlOnTsXVq1fx5MkTPr++qKgokcJbWoqSkhIMDQ2hqalJPOh0OvF9x44d&#10;BQqvtbW1KC0tBYPB4KnwKi0tRV5eHtLS0pCens4jamdlZeHo0aM4evQoaDQaDAwMCKFXT0+PuKFX&#10;V1cHlUqFiYkJNm/e3KbPuba2FtnZ2cjKyuJ7fPz4kU9YpVAo0NTUhKWlJY8wbWBg0KKbGg51dXWI&#10;i4vDy5cvERERgdevX5OGg/1XmDx5Mt+ydevWYdSoUdi7dy+OHj3a4mP26NED8+fP51s+ffp0uLm5&#10;ITMzEx4eHqisrISmpib09Hg/elFRUaivrxcofAQHBxPBo0Bj5R6DwWjTiaDWMGzYMGzdulWgUBYW&#10;FubeHsTqQYMGXVNSUiqrqKjo0Ny28vLyMDMzg6mpKbp37w4zMzMYGBgIFAHS0tIIL1xumgopcnJy&#10;cHZ2Fuh5z2az+Sw5BIyvcvXq1cuvc+ZOAAAgAElEQVRSUlLM//jjD28KhUIoXMnJyebh4eGjBO3L&#10;8fY9c+YMX5Xkpk2bBHakfAnq6uoICgqCsrIykpKS4OvrS2rVQYYwCxBtbW1cvnwZcnJyhL98SUlJ&#10;i8ZmY2ODdevWETYAt2/fxrp161BZWQkVFRWsWLEC48aNE/l4mZmZuHv3Lh4+fIg3b97wWabQ6XQY&#10;GBhAX1+fEKcNDQ2JILvviYqKCjEpyBFRmUwmkpKSCPE6Li4O79+/x44dO7B79244ODjAzc0NgwcP&#10;5vN4/hrIyckhPj4ewcHBGDFiBN96brH6r7/+Ao1Gg4ODA49QKysrS3QfNfULbmhoIK4/mq7jiNXc&#10;IjaZWD19+nT88ccfmDNnjtD3eVxcHPG9hoYGzM3NER8fL3D71sIRZbW0tPgEaDKxlyNKN+0MIROr&#10;c3JyurRmTNFC7meFdS7l5+cjIiIChYWFfHZeotLQ0ICzZ89CV1cXv//+O0aNEni65MHZ2Zkvl6Ws&#10;rAwhISHE50UUqqqqeKyVRMHAwABdu3YlrGWeP38u0EaqtcGuO3fu3OPj40MadtmpU6dsOp2eS7ZO&#10;TNsjFqvFtDvqMjMNayIjB3zvcfxI/Ew2IHUfPhgw9u3b3vyWYsS0IXV1NMb+/Zur799309ix81cp&#10;A4PE7z2k9kZBQYFAs9u4uDgMHjwYQ4cORVZWFgYPHizQS5Tjf2xoaAg2m43a2lowmUwUFBSQtnsK&#10;w9bWtlViIdBYncipahZGfn4+0tLSCPE6PT0daWlpKCwsJNp3m8Kp6KbT6VBTU4OSkhKUlZWJr8rK&#10;ypCVlYWUlBTxABqrh8rLy1FWVsbzlfN9aWkpCgoK+CqeqFQqNDU1YWNjgy5duvA8dHV1WyVKc2ho&#10;aEBCQgIiIiLw8uVLREdHf5XwpZ+JrKwslJWV4ePHj63aPzY2FsuXL4eDgwNRIerg4IDVq1cDAFJS&#10;UojPgaOjI9/+L1++hISEhEDLnJs3b/K0pL98+RIAYG5u3qrxthVSUlJwd3cX2DIdFhbm7u3tveob&#10;D+ubIycnVx0YGNh37ty5N8kCvbih0+nYtWtXsxMNeXl5OHDgAIKCgkjPvWRChKura7MBrc1RXV2t&#10;mJeXp7tmzRo+U/dZs2YFCwo+43jgX7x4EQcOHOBb39Qiqa0oLi7GnDlz4OvrCysrKxw7dgwRERHw&#10;8fFBTk6O0H25W9qbWoA0NDRgy5YtkJaWRl1dHZ4/f47g4GCRxqSnp4dFixYRQtWnT5+wefNmXL58&#10;mbDQWrFihUgicl5eHm7fvo3bt2/zjZFDx44dYWFhATqdDjk5OcjLy6Ompgbp6enIz8+HvLw85OXl&#10;IScnBzk5OWhpaYlsN/Q1kZKSgoWFBU/IW1VVFeLj4xEaGorbt2/j6dOn+PPPP+Hi4oLx48eLFEDb&#10;WjjVpWSUlJQQlg6cMMA///yTZ5t9+/ZBQUEBc+bMAQC+UMzy8nLif31Tn+7i4mIA4Kkmb83/ZQkJ&#10;CTQ0NBABypwqYicnp68iVnM6PjQ1NfmuncjEas5rQmYD0hRRclXISE9PNxG0jsFgIDw8nC+ENjEx&#10;EV5eXsTE65fkceTm5mLVqpb92zMyMoKioiLf67JmzRpYW1sTYa/NwT0J0BL/f+5z0Zs3bwSK1cK6&#10;9EaNGkV0/zXtlHn16lXfcePGvSTbT1lZmXHw4MGx7SHj4kdALFaLaXeUnzi+Em0YLPPTIyHRQOvc&#10;Of17D0MUxPYfYr43zIQEmxz30W9Uli5dpzx9xl6KhMS3TVdqx5SUlAgsHZGTkyPaUR88eEB60Wtn&#10;ZwcfHx+YmpoKbassKSmBu7s78vLymh0TJ8iqKTU1NcjNzSUeFAoFHTp0gIqKCvFVWVlZpKoPTpV2&#10;nz68WbJVVVVIS0vDx48fkZubi7y8PJ7fWVBQ0CaBgpKSklBVVYWamhqMjIzg6OgIdXV1IkhRV1cX&#10;urq6beJFzGKxkJ6ejrdv3yI+Ph5v375FYmJiuxenm/L333/zVTW1lJs3b/IIhXl5eSgtLYWqqips&#10;bW2JUE8yv+rnz5/D3Nycr9oOABGOxn2T+OLFC1AoFAwZMuSLxtwWTJw4UaBYnZ6ebpyammpqYGDQ&#10;MhPdnxBDQ8O3ly9ftlu8ePHlyMjI/oK2S09Px/jx43Hs2DHSyYbS0lL4+fkhICAATKbgaAcyIYjb&#10;r7S1/Prrr/uXLFmyoeny6upqBUFCNdAojIwYMaJZL92vwbt37+Dm5oalS5fC09MTvXv3xq1bt7B/&#10;/34EBgaKZO3TVAjmCJM1NTXw8fFpdn8qlYr+/ftj6tSp6NevH7E8MTERy5YtQ3p6OszMzLBx40ZY&#10;WloKPVZpaSlCQkJw69YtREdHN2vfUFhY2CJPYgqFAi0tLejr6xMPPT096OvrQ1VVVeTjfA0UFBTg&#10;4OBATPY9evQI165dQ0hICK5fvw5DQ0NMmjQJo0ePJj1ffi0410MTJ06Ej48P1q1bx+O/Dvzvby0v&#10;L4/q6mq+6lxuIbFpMC4ntI5brCar5E9OTsbly5cFWlT06dMHjx8/BpPJRHp6OuEZ7eTkRDqJ9KVw&#10;qqnJbCOEidVkAYtN+fDhg2FrxtRcRfb27dvRr18/4ro1ISEBXl5efJXhraU1125UKhX29vYICwvj&#10;WV5XVwd/f39s2bJFpONwv64t6QThFquF+WwLyjqwsLDArl27ICkpic+fPyMuLg4RERGIiIhAbGys&#10;0G698vJylRkzZtxdv379Ik9PTz+BG4ppE8RitZh2RX1+fufKa9fI06naKZI6Ouk/S3hcxbmARbWv&#10;XvVrfksxYr4idXVSjD17dn66d8+94959EyW1tUVLfhLTathsNqWoqIj/7uD/4VScsVgsnDlzhmed&#10;vLw8Vq5cyZdyLwg1NTX07dsX//77b7PbZmdnw9PTE126dIGKigrS09ORkpKCnJycZj1NKRQKFBUV&#10;+URsbW1tnspkNTU10v0VFBTQs2dP9OzZk3T9p0+feMTrkpISsNlsUCgUUKlU4tH0Z2VlZcLHW0ND&#10;46uJAWJh+sciMzMTvXv3hr6+PmxtbaGsrAwGg8EnVt+5cwfv3r0jtREBgOvXr/OIW3V1dYiMjIS1&#10;tTXpDf63plu3brC3tyeqvZsSFhbm3h7EagBQVVUtPnXq1ODNmzcfDAwMnCNou6KiIri7u0NSUhLy&#10;8vJQUFCAgoIC5OXlkZyczOdPTQbZxJmCgkKrvVYBwMPD44ynp+fRPXv28HXbVVVVKc2bN2/byZMn&#10;f2cymXwpsByx7XtRXl6OTZs24dSpU/Dy8oKHhwfWrFmDOXPmYMaMGUhK4o+S4UwGcLpNWoOSkhLG&#10;jh2LyZMn81Rql5WV4dChQzh//jykpaWxdu1aTJkyRWBlYmVlJUJDQ3Hr1i28ePGiRVWRLYXNZiMn&#10;Jwc5OTl4/PgxzzoVFRUYGBhAT08PxsbGsLe3h6GhcM2QyWTi4sWLOHXqFCorK3n8njnCuLW1Nays&#10;rGBtbS3QD7cpNBoNgwYNwqBBg1BRUYHg4GBcu3YNGzduxO7du+Hq6opJkybB1NS05S9CC5GXl4e9&#10;vT3Wr18PGo2Gv/76Cz179sTWrVuJbe7duwcfHx/88ssvCAkJ4ROrucVDHZ3/zft8+vSJ6OrhFqvJ&#10;PNKfPHmCJ0+eCBynqakpiouLkZiYiMzMTEKsNjc3B51Ob5MJd244xyOrjG6JWE22f0ZGRovTNvPz&#10;8zsLswEBGv83//bbb9DW1gabzcaVK1dE6gDU19eHrKxss+cK7pDs5ORk0Ol0kXzh+/XrxydWA42T&#10;IKLC/bqSnfMEIapvvaDqfDMzM6JYRFZWFr1790bv3r0B/C8HJSoqiv3y5UtKTEwM3wRifX295Pr1&#10;649GREQ4aWtrZzYZG2PSpEm+CgoKvG8aMa1CLFaLaVeUnzr5O+rqBJfUtUOkuun9FOGKdVlZ+oy9&#10;e3d873GIEcOhNibGPmfsmFcd9+8fJ2vX++H3Hs9/merqaoUaIR0VHGH43r17fFUWioqKPC2CRUVF&#10;SE1NRWpqKtLS0lBeXg4tLS307NkTNjY2UFVVRb9+/UQSq9lsNl69eiUwtK25fSsqKlBRUSHUG1Ve&#10;Xp7UWqNLly5CfQrl5OQIH9DvTWFhITIzM5GRkYGUlBSxMP0Dw7GcARqFm+PHj2PJkiVQVFREVVUV&#10;UTFFZg/CZrNx/fp1nsrOmJgYVFdXY9iwYd/mCYiAp6enULF6/vz5277xkL4bUlJSzE2bNs0zNDRM&#10;2LZt218NDQ0C+6br6+sJW6CWkpmZifr6er5uEn19/VaJ1X369AnbsmXL7NmzZwc/e/ZsENk2ysrK&#10;DDKh+ktxcXGBvb09lJWVoaCgQPj479mzR+h+RkZGSE1N5ZnIzM7OxubNm7Fjxw7Y2dlBRUVFoJDO&#10;qfY7fPhwi8MTjYyMMGXKFIwePZrHUqOurg7nz5/HoUOHUFZWhpEjR2L16tV8tg9Ao6D98OFDhIaG&#10;4tGjR0Ir6b8VDAYDUVFRiIqKIpapq6vD3t4ejo6OsLe35xFagcZK0qlTp2L06NF4+PAhnj59iqio&#10;KOLaobS0FAkJCfjnn38ANFrhWFlZwcbGBkOHDhXJH1hJSQkTJ07ExIkTkZWVhRs3buDatWsIDAyE&#10;lZUVJk2ahOHDh7dJR1J1dTUCAgJgZmZGVMlLSUnh0KFDPF1kTTsZMjMzkZKSAhcXF4SEhPBNJnJX&#10;pXJXVqemphLV89xiNccapCXU1dVh4sSJWL9+PV+XQ//+/XHp0qUWH1MYHLFa1MpqQZ7VdDqdLwQy&#10;KytLn8ViUalUqsjpq1lZWXqieF2HhoY2eyxZWVnY29vjl19+wYABA9C5c2fU19fDz88Phw8f5ssT&#10;4cB5D165cgUbN27E7du3RRaryWhJ0Ci36F5SUoKGhgaRAra5x0cWLgpA6LX19evX4eHhASsrK751&#10;UlJSsLOzg52dHWXhwoVgMpmIjY1FZGQkQkJC8P79/5xTb9++TRqGc/LkyeXLly9fM2bMmFMS4g7c&#10;L0IsVotpNzQwGOqVly4JrBxpr0j3sn76vcfQHGwWi1ostv8Q8wPCYjDU86dPv6f6xx/LlaZMPcgd&#10;7iSm7SguLhZakhkXF4dffvmFtLorPz+fsDVoaGggwoQEoaOj803bdZujuroaiYmJpNUqsrKy6Ny5&#10;M2HFwXno6OhAW1u7TW6ERaWyshIZGRmEKM39lTskUsyPhYSEBI4ePcpzg+jr64uoqCiw2WycPn0a&#10;N2/ehLe3N+Li4lBQUAAZGRlSv+o3b94AaAxf4vD06VNQqVQMHTr06z8ZEXFxcYGqqipKS0v51sXH&#10;x9vk5ubqamlptX263g8KhUJhT5s27aCenl7S0qVLL4kSvNhSSktLcePGDZ7gTaBRrH727FmLjmVi&#10;YhJ36NChseHh4aMECdVAY7t260YrmB07dmDMmDF8y5vaWujp6SE9nddhb926dTA0NMSFCxdw/Phx&#10;nvNiXV1ds69DbW0tIiIicPjwYZHGSqPR4OzsjMmTJ8Pe3p50zDt37sSHDx+gqamJ3bt3Y8CAATzb&#10;ZGRkIDw8HPfv38fr169FrqCWkJCAra0tIRbT6XRISkqCSqWisrISZWVlYDAYRB4Cg8FAWVkZkZPA&#10;YDBEqtgno7i4GLdu3SJsL3R0dODg4AB7e3s4ODhAXV0dQONE9qhRowiv7rKyMsTHx+P58+d49OgR&#10;YfNVUFCAO3fu4M6dO9i+fTv69OkDDw8PDBo0iKcqVRC6urpYtGgRFixYgOvXr+Ovv/7CihUrsG3b&#10;NowZMwaenp48Ve4toaGhATNnzkR0dDTWrl3LIyAKEhynTp2KN2/eICEhAUeOHCECqZuK8ByxWlFR&#10;kedY3PZnzVVWN0ddXR1GjRqFnTt38onVTk5ObS5WcwRpssroqqoqVFdX84RGdujQAVJSUnyVzFJS&#10;UlBXV+d5zkwmUzovL09HuwXdllVVVUotfhJcdOnSBf3790f//v3Ru3dvvvejpKQkTE1N+ULHuWGx&#10;WFi1ahUuX74MIyMjvskdQXCuPZsKwk0tY4TRdBKgtrZWpHBSbhsQQZYdycnJAvf//Pkzxo8fD1tb&#10;W4wZMwZ2dnYCn7eUlBRsbW1ha2uLhQsXIjExEUFBQbh586ZA65KSkpKOa9as8Q8ICFi4du3a3+zs&#10;7B41+6TEkCIWq8W0G8rPnPmN/fnz149n/smQ7W0vWgz5d6Ti/LmFNVFRv3zvcYgRQ0pDg0Tp1q37&#10;mYmJ1mp/bphPlZERroaKaTH5+fnC070AoR7TLangFeZ/96Px+fNnpKSkkHpnU6lUdOrUiRCv6XQ6&#10;FBUVhT6aitscUYEsbJHzNSsrCxkZGS3yGxTz49DQ0ABtbW2e1vmmAkFJSQlPAFOvXr1IJ0KuX78O&#10;Ly8vnurZZ8+eoVevXiJVI34raDQa3NzccOrUKdL1wcHB42fNmiW8TPY/SN++fcOCgoJ6eXt7n33z&#10;5g1/6fwXcuzYMT6xWlRhhJvc3Fzd/v37f/j06ZN881u3LYL+zxgZGUFaWpoQTpYtW4Y1a9bwiDFF&#10;RUWwt7fHokWLMGnSJPj6+uL8+fMiVyjn5+fj999/b9ZiSkdHBxMmTMCYMWMIYZabxMREbN++negu&#10;+OuvvzBy5EgAjcLV69evcf/+fYSHh/MJ7qLg6emJ33777YstpJhMJj58+ICUlBSkpqYS/+s+fPgg&#10;VHxrSnZ2NrKzs4nzWo8ePeDm5oaRI0fy2Gx16NAB/fr1Q79+/eDj44PU1FQEBATg2rVrxMRCQ0MD&#10;Hj9+jMePH0NJSQnDhw/HmDFjmvX1Bhr/J7u7u2PYsGE4ffo0/Pz8cPz4cRw/fhyWlpYYOXIkhg0b&#10;1qLK1OvXryM6OhrDhw/H5MmThW7LqQK2srLC+vXr4ePjg6tXrxLrm1ZWc0TIpuGq3CIg93m9NZXV&#10;nz59goKCAq5evconXDo6OkJKSqpNK/iFidVA4+e7aTeahoYG6SSNlpYWn0DfErH65MmTy48ePbpa&#10;pIFzYWxsjNGjR8PZ2RndugnOx62ursbZs2fh5+cn1Ef+4sWLcHV1Jd7TLcHKyopPrG7JOb3p31xQ&#10;9XdTuCdPBInVgjJluOHuyujUqRMcHBzQr18/DB48WGCxh5mZGczMzODj44PHjx/j2rVrCA8PJx3H&#10;u3fvLCdPnvxw6NChl1euXLlSR0cnQ5TnJ+Z/iMVqMe0CVmWlcuW5gEXfexw/GhQFhQopU9M333sc&#10;whDbf4j5WagKCvqVmZLSnX7wkIdkp04/j+L5E9BcyvrSpUvBZrMJD0oxjaIDx+fzxYsXIu0jLS0N&#10;RUVFNDQ0oKKi4qv6kIppHTQaTeQbOlHx9vbGjBkzUFZWhmfPnuHp08aGqyNHjoBOpyM3NxcvX77E&#10;uXPnAIA0dJHJZKKmpoZHMKmoqEBCQgLWrVvHs21VVRX69u0LHx8feHp6tulzEZVx48YJFKuvXr3q&#10;NXPmzL3tsVNGV1c3/eLFi30vXbo0a/v27Xurq6sV2+rYaWlpuHv3Lk/QZmu6LkSt/FZRUYGOjg7x&#10;6Ny5M/E9J1SuurqaqKgk+7m4uBgxMTHIzMwEANy6dQt6enro3bs3j9Cpq6sLf39/HDx4EJmZmaBQ&#10;KNi/fz/mzJlDfF6joqKIKl5VVVWsWbMG06dPx/79+3Ht2rVmRWhhoYQ0Gg0DBw7ExIkT0bcvuQVu&#10;YWEh9u3bh6CgIJ7f9fz5c0hKSiI8PBwPHz4Eg8EQ5eUlxc7ODj179kRiYiLodDo6duwosr9sU6Sk&#10;pGBoaMjnQc1kMgkLC46QnZqaioyMjGZfQ6DRxzY+Ph47duxAv3794ObmBmdnZ8jIyPBsZ2BggA0b&#10;NsDb2xtBQUE4efIk4dUMNJ7fAgMDERgYCCMjI0yaNAlubm58nVnV1dWQkpIiLDlkZGQwb948jB8/&#10;HocOHUJgYCBiYmIQExODbdu2wdbWFsOGDYOzs7NQn382mw1/f3/Iycnhzz//5Jkk5Fj1cL/2HMHy&#10;3r17GDVqFJYtW4bg4GDCj1dQZbUgsZpGo/FMSLSmsppjqaCnp4fy8nIiVwNotDKzt7fn8yn/EjiT&#10;L3Q6nQgR5iY/P59UrCa7rtTS0kJsbCzPspZUSl++fHkGg8EgDyVpgoqKCkaOHAkPDw/SoFtuysrK&#10;cPHiRZw4cYL4LJM9Vw4sFgsPHjzA5s2b+T4DzUEWBtuSyuqmr6son1+AV+QWNEkiinUKN3l5ebh6&#10;9SquXr0KFRUVeHh4YMKECQInBCQlJTFw4EAMHDgQlZWVuH37Nq5du4bo6Gi+be/cuTM2PDx81MyZ&#10;M/fOnTt3u7y8fOvaRtohYrFaTLug4sKF+azKytZdLf2HkbGxfUyRlBS9POEbw2axqMVr15wQV8SL&#10;+VlgJiTY5Iwd84r+9/5xMra2bXeF3c4RJlZTqVSMHz8eHTt2xOTJk+Hs7Nzq9uH2Tm1trdAUdDHf&#10;l06dOiEoKAhnzpyBr69vmx03MTER3t7epMtdXFxgYWEBe3t7XLhwASwWi9SvuqioCOvXr+exE+GI&#10;YJyqTQ6xsbGorq5Gr1692uw5tBRDQ0P07NmTT2wAgJSUlO7x8fE2FhYWUSS7/uehUCjsCRMm+Pfv&#10;3z94w4YNR+7fv+/aVsfes2cPsrOzYWpqClNTU77KutYgKyuLnj17ws7ODsbGxoQgLcjOqaqqCpGR&#10;kWAwGOjevTufly8ZpaWliI6OxuvXr3Hw4EEsXboUBgYGRDCXnZ0dHBwc+CZyfH19cfjwYbx9+xbh&#10;4eFISkpCjx490K9fP9ja2kJLSws7d+7EzJkzsXfvXoSHh7fouevo6GDcuHEYO3Ysqc800Cgunj17&#10;FtevXye1wfr3339FymgQhcjISERGRvIsk5GRIYRrOp0OOp2Ozp07w8LCAqampjy+yqIgJSUFIyMj&#10;GBnx5tkxGAxERETg2bNneP78udAsCKDRg/3Bgwd48OABFBQUMHToUIwePZoIWuOgoKCAqVOnwtPT&#10;E9evX8fRo0eJyQsOycnJ2LBhAxGkOHnyZCIscO/evQgLC8PGjRsxcOBAYh9VVVWsX78e06ZNw+7d&#10;uxEaGgoWi4WIiAhERERgw4YN6N69O5ydneHs7AwzMzOe30mhUHDlyhUUFhbyVbG7u7ujQ4cOPJXT&#10;nNcjPDwc1dXV0NTUhI2NDWHV1LSiW1BlNadilfv9xmQyW/VZfv/+PZhMJqSkpODu7o779+/zrHdy&#10;cmpTsbq0tBRpaWnQ19eHhoYGX4AjWaAjnU4nFavJRNnKykqBE2kZGRlGnIm2/Pz8zikpKd2FjVVS&#10;UhL9+vWDh4cHBg4cKNTWjclkIjw8HNevX0dsbCyMjIwwfvx4mJubo7i4GPv27RNayFFeXo7g4GC+&#10;zpfmIJvY6tKlWQtugnfveLOMhVWAc/Pgwf+awvPz8xEfH48ePXoQyz5+/CiSvZSGhgbs7OxQVlaG&#10;1NRU4u/PYDBw4sQJnDx5Evb29vD09MSgQYMEnqsUFRUJj/rk5GQcPnwYd+7c4RHfmUymtK+v7+rL&#10;ly/P8Pb2/mP06NFnW+Jv3l4Ri9Vi/vOwqqqUys+cXva9x/EjItu79w9tAVJ5/vyCmsjI/t97HGLE&#10;tARWSUnHvOle99VWr1mq6Onp2x6r89qakpISgX2xdnZ2xE1WcHCwWKgW85+lpqYGNBoNc+fOxbFj&#10;x7565fuTJ0+wdOlSAI0t8j169EBmZia6d+e/xya7cQ8NDcXgwYP5KitjY2NBo9H4xCZRw5XairFj&#10;x5KK1QBw5cqV6e1VrOagqamZ4+vrO/r27dsTNm3adJDBYPB7SrSQzMxM7Ny5k/i5pUIl0CgMWFtb&#10;Ez6iPXr0aNFxqqqq8Pfff+Pdu3eQlpZGdHR0s97DqqqqcHFxgYuLC3x8fPDu3TvcunULt2/fJjoO&#10;DA0NecRrVVVVwk+Ww+XLl7Fq1Sr8888/oNFosLCwQO/evWFvbw8/Pz/MnDlTJHHOzs4Oc+bM4Tk2&#10;Nw0NDQgPD8c///wjMEz0W1FTU4MPHz7wBPZxkJaWhrm5OaysrGBpaQlLS8tWWwapqKhg6NChhD9+&#10;Tk4Onj9/jufPn+Ply5dCbSqqqqpw+fJlXL58GZ06dYK7uzumTp3KY6MiKSmJMWPGYPTo0bh9+zb2&#10;79/PJ4hXV1fjwoULuHDhAnr16gUPDw8wGAzk5+dj7ty5GDFiBNauXctz3K5du+Lw4cOIjo7Gjh07&#10;EBMTA2tra/z666+IjIyEr68vDhw4AC0tLYwYMQKurq4wMTEB0Fh93LVrV77nM2DAAL5rIU7FZ01N&#10;Dc6dO4c5c+bA1NQUT58+hZqaGk9lNsfqC+A9t1dUVBCC3pf6VQONtg/JyckCq4WdnJywcePGVh1b&#10;EDdv3sRvv/0GLS0tPnGaLGRRQ0ODNPSUzEokLy+P1AMjJyeni5ub25vPIhRfGRsbw93dHW5ubqQ2&#10;PtxERkbi2rVrCA0Nhbm5OSZOnIiDBw9CUlISNTU18Pf3x6FDh0SqWL5w4UKLxeqm511FRUWRQ71r&#10;amp4RGcKhSJSXkxFRQXi4+N5lgUHB/OI1ZcuXRJJ+C4qKsK9e/fg6uqKNWvWoFOnTnjz5g2ioqIQ&#10;GRmJuLg4vHjxAi9evIC6ujrGjh2L8ePHC7U6MTIywv79+5GWlgZfX1/cunWL51qtqKhI08fH5/S5&#10;c+cWbNu2bZaxsXG8wIOJEYvVYv77lO7evYslROhoz8j8wGJ1XXa2XunePTub31KMmB+Q+nrJkk0b&#10;DzPfv7dQW79+IUWcBv1FCKtW+eWXRjv7iooKHDhw4JuNSYyYbw2DwcChQ4ewevVqGBoaIikpqdl9&#10;PDw8kJ2dTfgytoT4+HiMHTsWnTp1gpaWFiQkJNC7d29QqdRm962trUV4eDhpBXhsbCxfe3tubi5k&#10;ZGS+2Oe2JYwcORLbtm0jrTa9deuW5+rVq5dLS0vz9zm3IygUCnvkyJGBjo6O97ds2fL3zZs3J7Xl&#10;8UWxtKHT6bC0tISNjQ1sbW3+12gAACAASURBVG1hamoq8D145swZfPr0CTIyMjA0NISDgwPfBIim&#10;piaCgoLw/PlzosJamN0CGZzK8BUrVuD169cIDw/Ho0ePEBAQgICAAFAoFEK8trOzI8RrbgGlrq4O&#10;0dHRiI6OxvHjx7F3716hQjWFQoGzszPmzp0r0CO5vLwcly5dwrlz55CTk9Oi5/Q9qK2tJV4DDlpa&#10;WrC0tISVlRWcnJxaVKnJjba2NsaNG4dx48YBaKzi5RavySwMgEY7gCNHjuDEiRNwd3fHzJkzeQRh&#10;CQkJuLq6YtiwYQgMDMThw4dJMxuaPi8AuH37Np49e4Y//viDL6izV69e+Pfff3Hx4kVs2rQJ9+7d&#10;w44dOzBjxgxs2bIFDx48gL+/P/z9/WFkZET4bmtpafH97rVr1xIWGxxevXpF+Kr7+/vD09OTsDho&#10;GvDIPbHALcxx+1Vzi9itFasBICEhQaBYra2tDSMjI6FheS3F398fSUlJpJXggsRqMriDGDlkZGQY&#10;kWyKzZs3H2hOqO7Tpw/mzJlD2rnETVVVFYKCgnDu3DmUlpZizJgxuHr1KvE3ZDAYOHfuHM6ePUsa&#10;IiyImJgY1NbWihQayqHpJLWVlZVI1wdA48Qd9/m/Y8eOIoWC3717l0+IDgoKwpQpU6CtrY2qqipc&#10;uXJFpDEAjecgTndJ3759MWPGDCxfvhxAo6AeHR1NhMwePXoUx44dQ9++fTFx4kQMHDhQ4AS7vr4+&#10;9uzZgyVLlsDX1xfXr1/neb5xcXF2o0aNivHy8vp76dKlf4qtQcgRi9Vi/tN8fvHCufJi4NzvPY4f&#10;EaqyMkPKxIS8pOg7w2axqMVrxPYfYn5+Ki8GzmVVVSpr7Ng5jUKjta3RbDuiurq62XKL3NxczJ49&#10;m/h5165dX3VMYsR8DwICAsBms4nQKY73ZmlpKamFy7Jly6CoqIgxY8YgLS2tRb+LxWIhNjaWp/p4&#10;5MiRSE1NbbZ66smTJ1BVVSX1t46JieGzXrhz5w5mzJjBs6y6uppUEGgrOK3/QUFBfOsqKio6hIWF&#10;jR45cmTgVxvAT4SqqmrRvn37Jru5uQVcunRp9rNnz1xEOS+3BCqVim7dusHU1BRmZmbE15ZMYDAY&#10;DCQlJSElJQXZ2dmwt7fH6dOn+QQUCQkJIkyvKcnJybh27Rrx87Rp04SK2dbW1rC2toa3tzfy8/Px&#10;8OFDREZGIiUlBRcvXsTZs2cJ8VpQ5SCTycTatWtJ19FoNIwaNQqzZ88W+LlrzurjZyI3Nxe5ubkI&#10;Dg7G1q1bYWFhgVGjRmHEiBEChUNRMDY2hrGxMaZPn46qqiqEhIQgKCgIr169Iq3CrK2tRWBgIC5d&#10;ugQXFxfMmjWLZ5KARqNh6tSp8PDwIIISBQng3JSVleGPP/7AjRs3sHnzZj6heMKECTA1NcXChQsx&#10;Y8YMHDlyBMeOHYO/vz/27duH+vp6JCcnY/fu3dizZw9GjBgBb29vHuGQSqXC1NSU+LmyshLJyckY&#10;MWIEbt68ibKyMvj4+GDQoEEAwFOVCoCnYpzbfoQ7tI5bYG5NuCKHhIQEAMC8efNI1zs5ObWpWM1k&#10;MpGVlUUaHkomVtPpdMJHmxsyf+cXL14479y5czf3MktLyxfv3r3rSTYWCQkJDBs2DLNnz+azeWlK&#10;cnIyzp07h+vXr6NDhw6YOXMmxo0bR4zj48ePOHXqFP79999WnQMoFArp8xRGRgZvXqAolkocAgIC&#10;eH5u+jkQRFOrGKAxBHratGlYtmwZ9uzZg8LCQpHHwc3Tp0/x9OlT0Ol0DB06FMOGDUOfPn3Qp08f&#10;rFu3Du/evcP9+/cRHByMBQsWQFNTE1OmTMH48eOhoqJCekxdXV1s374dixYtgp+fH65cuUJcv7HZ&#10;bOqpU6eWX79+fcqmTZvmDx48OEjcjcsLJd3YqN2/IKqrV/+mPO3X/d97HGLaFlZ1lWKOq2t8fU5O&#10;66bk/+PIubgE0Q8ealm/zzei4ty5hSWbNx363uMQI6atkB3gdKvj/v3jqO28Sq+1zJ49+/bDhw+H&#10;k60bPXo0du7cySdGNA1lEiPmv4irqyv27t0LALhx4wZ+//13nvVOTk6QlpZGTk4OX+tsc6xatYqn&#10;1TssLAzBwcGgUqlQVFSEra2tQO9sb29v6OnpYcGCBTzLs7Ky4OzsjKVLl2LRosbc6w8fPuD8+fNY&#10;tWoVz7Z37twhWvq/FpGRkTyhkNz07ds39NSpU0NIV7ZzmEym1KtXr/qdP39+/t27d8c0vwcv8vLy&#10;MDAwICqUzczMYGxsDFlZ2TYbY01NDdLS0qCjowMlJSWw2Ww8e/YMlpaWQtvN8/Pz8ebN/7LHHR0d&#10;oaysjLdv3yIsLAxFRUVEEJySkhI0NTWho6MDS0tLPmG9vr4emZmZiIqKwvr161s0fjk5OYwbNw4z&#10;Z84ktRyora1FaGgoLl261CZWHxoaGjAzM4ORkRGUlZWhqKgIRUVFyMvLQ1FREQoKCsQyBQUFsFgs&#10;MJlM1NbWgslk8jw4y/Ly8vD+/XskJyfj/fv3pJ7AokKlUmFvb49Ro0ZhyJAhUFRsm+zPrKwsXLt2&#10;DdeuXUN2tvBsbFtbW8yePRtOTk5863JycrBjxw7cuXNH5N8tJyeHffv2wdnZmW9dfn4+EdB54sQJ&#10;aGlpITIyEosWLeLzCpaSkoKXlxfmz59P+t5+9OgRZs2aBR8fH9y4cYPwClZSUkJFRQX27dtHhH8C&#10;wKFDh7B//36oq6vzBDRv3LiREBnPnz8PW1tbAI0WEi19f3Po3r07MTn0+fNnvnNAdHQ0Jk6c2Kpj&#10;k6Gvr48LFy5g8uTJPOI7AJiYmODmzZs8yx4/fozt27cjJCSEZ/n9+/cFCuzc0Gg05v+xd+bhULWP&#10;G7/HvkVK+1sJ9aaIFltapJUQpQWhLCWion1BRaVFlHxLEq32lKVFiYqIpLdEpV2RZF8ylvn94Tfn&#10;NWbGDCn0zue6uq6aOefMMxnnzLmf+7nv+vp6GsuwoKAgFi1aBAsLizYjJYDmnO0tW7YgMTERo0aN&#10;grW1NXR0dIjYlqdPnyIoKAjXr19HQ8O/NVRCQkKoqalhOT4qgwcPRlJSEtvb19bWYty4cTSPXb58&#10;mS3BOjMzE0uXLqV5zNjYmGXkS11dHZSUlH7rhFxL4bplz8aLFy8QHR2N6OholJeXY8GCBTAzM6OL&#10;N2tNYWEhfHx8GEaVqKmp3XFzc1s1bNgw+pmU/ygcZzWHP5aSw4c9OEI1c7prBEh9fv4ITvwHhz+N&#10;2sS7Ol9XWccN8PVdwCUswrzlhANDeHl5ycyei4qKwrt372Bra4shQ4Zg0KBBEBVlu5CdA4ceze3b&#10;t1FSUoI+ffoQS0y5uLiIjMqWmZDtRVJSkqYQ7MOHD4iLi8Phw4cBAN7e3iguLqbL1SSTybhz5w6x&#10;lLYlWVlZAEBkrgLA8ePHoa1NOxeVnZ39W2IMlJWVISkpSVeYBgDJycmzCwsL/xo4cGD+Lx9ID4OP&#10;j4+sqqp699ixY+0KlF29ejWWLFnCtovuZxAQEKDJVyeRSBg0aBCMjY0xadIkLF++HFJSUnT7DRw4&#10;EFpaWnSPJycn48WLF3jz5g3y8/MZ5sBSRWvqH1lZWcjIyEBIiP2FgtTS4PXr16Nv3750z2dnZyM8&#10;PBzXrl3rcEHlwIEDMXbsWJo/7c2K5ubmBi8vb7tWP5SXl9OI169evUJ2djZbxb5NTU1EjIeLiwtm&#10;zJgBXV1dzJw5kyZvub0MGzYMDg4OcHBwQHp6Oq5cuYLr168z7L9IT09Heno6Ro0aBRsbGxqBd8iQ&#10;ITh+/DjS0tKwY8cOhhndrampqYGtrS22b98Oc3NzmucGDhyIS5cuwcnJCYsXL8bp06ehrKyMsLAw&#10;WFhY0LifyWQy/Pz8EBkZiZCQELrfr7S0NADNrm5LS0uiUJf6+WktOlKP3Tqegxotws3N3WnO6lev&#10;XhEliy9fvqSLuBk/fjzExcUZlvl1hHHjxkFcXBwqKip0YnVBQQHd9szc/Oy6kFsK1eLi4jAxMYGp&#10;qSlbK0aeP38OR0dHjBkzBmfPnsWUKVMANE/ERUVF4eLFi4QzHWgWnOfNmwc5OTl4e3uz9RmkQo2E&#10;YZeysjKaf0tLS7PtrGZU6Nryd4kZKSkpv33lyNevXxEUFISgoCAMGDAAs2fPxty5c6GkpIQxY8Zg&#10;06ZNePjwIUJCQqCvr49JkybB3NwcM2bMYBiJMnDgQLi5uWHRokVwcXGhKZl8+PDhzLlz5+ba2tq6&#10;rV692oOPj+8/33jOEas5/JHUpqZqVl6+vKarx9GdEVRRbV/l+G+gOf5j+xlKTc2vW/fLgUMX8SMt&#10;bUahhUX8AL/TWtxiYp3zrfs/QltiNdDsLFm9+t/Ep/YIA92J+/fv49atW9i7d29XD4VDD6GmpgY2&#10;NjaYM2cOTp48CQEBAVy5cgXp6ek4ceIESyejoaEhSkpKkJSURFfY6OrqCn5+fkycOBECAgKEC2jA&#10;gAFQVlaGlpYWjZOLyt27dyEmJsYwS5UqVlOFjry8PMTFxcHV1ZVmO39/fzoB+1ehr68PLy8vuscp&#10;FAopISFB19jYmLF9vIeQnZ09Ye3atREUCqV9a7xZ0NDQwPP161f6Zk0mTJs2jRDJOoOIiAjk5uZi&#10;4cKFNJEHbSEtLY3w8HBcvXoVhw4dgqioKAwMDKCsrAwuLi58+PCBKJajIiQkBBkZGaxatQqrVq0C&#10;0CwOvnv3Dm/evCH+vH37Fu/evSPcdkBzgeDo0aMhKCgIAQEBtmIiNm3aBCsrK5rHysvLce3aNYSF&#10;hdGIG+wgICAARUVFKCsrQ0FBAXJycm0KZU1NTWyVk7WERCKxlVUrJiZGZHhTqaqqws2bNxEdHY3U&#10;1FS2imPJZDJu3ryJmzdvYtiwYbC1tcWCBQt+SrQGQJR2Ojs7Iz4+HpGRkUhOTqb7/3j16hUcHR3h&#10;7++PzZs3Q11dnXhORUUF0dHROHz4MM6fP8/y/7KpqQlubm54//49du7cSZOBKyIiglOnTuHy5cuw&#10;srKCh4cHpk6disDAQCxbtowu7qC4uBirV69GWFgYjcP60aNHAJo/R9ra2jh8+DARedG7d2+6XHBq&#10;H0LLyZ7GxkZkZ2cDaC6Ra+mA/pnM6vr6erx8+RLy8vLIzc2lE6u5uLigrKyMmzdvdvg1WkIVO1VU&#10;VOiiKMrLy+nc3UOHDqWLSQHQrh4IYWFhWFpawtLSku3vpy9fvsSLFy8QGhqK3r2ba1vev3+PS5cu&#10;ITIykjhPDRo0CPPmzYO2tjYUFRWRmpqKDRs2tHsCgVFRZ1u0zmm3tLRka7/q6mo6l/rw4cPZErpP&#10;nDjB/gB/AV+/fiV6CcTFxQnhevLkyVBXV8f3798RERGBffv2wd3dHaampjA0NGS4CmT8+PG4cuUK&#10;zp07B29vb1RXVwMAGhoaeI8dO7Y7PDzc8ujRo0YTJkxI+d3vszvBEas5/HE0VVeLFO/Yfqarx9Gd&#10;4R0x4iWvjMyLrh5HayqDg21+pKXRr63jwOEPoe7pU5VCM9PEgWcC5nBLSHR8Pex/DFZidWvas/Sx&#10;O0Emk6GhoYGEhAQkJycDAPr27QsBAQE0NTUxdP1w4PDkyRMitkBJSQkyMjKQkZFBUVERfHzaTtS6&#10;c+cOYmJi0NTUhJCQEISEhBDCQ0FBAVasWAFubm6QSCRCmA4ODsakSZPAw8PDUBz63//+h/HjxzN8&#10;vYcPH2LUqFFEBrC3tzfGjRtHI6zk5+fj+vXrWLPm93gO1NTUGIrVAPDs2TP2Qzi7IbW1tUKOjo6X&#10;8vPzJbtyHCQSCWZmZh3en1HxV25uLlJSUhAYGIjhw4dDRkYGI0aMgLS0NMaNGwdpaWmG5Vd8fHw0&#10;xXtUCgoKoKenx/D6QXViqqmpQUVFBdLS0kQGckuampqQn59PiNdUITs3N5elUC0uLo6NGzdiyZIl&#10;xLFSUlIQERGBW7duETmnrBAWFsb48eMJUVheXp5hcRmFQsHXr1/pnM55eXksiy+lpKSgoKAARUVF&#10;KCgoYNSoUWwXq7VGREQEixYtwqJFi1BcXIzY2FhER0fTZOW3xcePH7F161b4+vp2mmgtICAAXV1d&#10;6OrqIjc3Fz4+Prh16xad8PzixQusWLECU6ZMwaZNm4jcYUFBQezatQtz587Ftm3baFzQzLhw4QLy&#10;8/Ph5eVF51Y3MjKCjo4OsrOzQSaTMXToUJw5cwYmJiZ07vq8vDy4uroSK2CojwHNblheXl6Ym5vD&#10;w6N5EWtrIbauro5wHLd87vXr18TvhoICbQTzz343ef78OeTl5SEiIoJHjx7RTGYAzde1zhKrnz17&#10;hsePH0NZWRkkEonuZ1pYWEjjMhYREYGjoyMaGxtpzicJCaw9X9zc3DA0NMS6devanbdOPb80Njbi&#10;9u3buHjxIjFxMmjQICxcuJAQqBsaGpCYmIilS5ciMzOzXa9DhVnJJTNiYmKIv/fr1w8LFixga7+4&#10;uDhCmKXCjqs6LCyM7XPC76C0tBShoaEIDQ3FgAEDsGTJEixZsoSY1ExISEBgYCC8vb2xcOFCWFhY&#10;4K+//qI5Bjc3N1auXAktLS24u7vTRAh9+fJl2NKlS5ONjY3/t2XLlk1CQkLVrcfwX4DUWFPTM+1H&#10;nQiJh6eeU3z151C8d49P5cWLdl09ju5Mb4d1zuK2tt3Kulefnz/is57uM46rmsN/AR5JydeDAs7O&#10;4hk8mPUdDAds377dPywsjD3bxh/GqVOnoKmpiYqKCpq8PA4cmLFv3z4sXryYyNTs378/PDw8QCaT&#10;4e7uTiecTJkyBWfPngXQHDGgr6/P8jWWLl0KNzc3usfj4+Nha2sLZ2dnmJqa0jxXVFQEdXV12NjY&#10;wMnJCS9evMCCBQvg4OAAe3t7Yru9e/fi3Llz+Oeffzo1w5gZ9fX1mDhxIsPlxbKysk+vXbumyGC3&#10;LuXdu3ejKisrxVhtd+nSpTURERErf8eYGDFq1CjCfcau+5kRK1asQEVFBaZPn47p06dDXl4e5eXl&#10;6NOnDwoKCpCeno7Hjx/j1atXePPmDUpLSyEkJISlS5fCycmJELp//PhBk90uKSlJiEjUfOmqqipU&#10;VlaioqICFRUVKCwsRGFhIQoKClBYWIj8/Hz06dMHKioqUFVVhaqqKsvcWaBZ3Gq5AojK2LFjYWho&#10;CH19fYiIiOD79+8IDQ1FSEgIW1E4/Pz8mDx5MuEKlpOTYyjWVlZWIjk5GampqXj58iVevnyJykrW&#10;qWS9e/eGgoICIU6PGzcOYmIsP3o/zadPnxAdHY2YmBi6uIa26EyndUtevnwJHx8f3Lx5k6FbmouL&#10;C3p6etiwYQPNqpKqqirs2rWLRtxrC1lZWfj5+bVZ6kklPT0dFhYWDCdCQkJCMGHCBACAubk5UlJS&#10;oKamhnPnzqGqqgpTp05FVVUV7OzssH79emK/rKwsYiLn/v37xDhCQkKIEtD9+/fD0NCQ2GfatGk/&#10;JVgvWbIE7u7ueP/+PU6cOIFDh2g6ColrRWeipaWF9PR0OgfyuXPn6IqBqUI9VaR/+/Yt5s5tu85g&#10;+vTp2LJlS4f7U75//46QkBAEBwejoKCAzkFNncyKi4vD7du3fzompeXPmhUtPz8AsHbtWqxbt47l&#10;fnV1dViwYAFd2XN0dDRNNFhrKioqMHv2bJSUlLA1vq6Cm5sbmpqaMDIyIsp7X758iaCgIMTFxcHA&#10;wAC2trZMJy6SkpKwe/duuux8CQmJr56ensZqamrdblX8r4aHS1CwZ9qPOHBgQO2jR9M5QjVrRHR0&#10;LnX1GFpCaWriKt65w58jVHP4r9Dw/v3IL8tN7g8KODuLV1KS/buw/ygjR47M7uox/Ap69epFJxb0&#10;7duXZnllamoqysvLiZvRAQMGQEVFBUCzo5ZVIRSH/x7u7u5QUVEhlnDPmjWLyLpUV1dHUFAQ/Pz8&#10;iGXEDx48QFBQEExNTXH8+HG2XiMkJAT//PMP1q9fT5NrTd2fkbOaWtRFLSejuplbLqEvKytDeHg4&#10;hgwZ8luEagDg5eWFoqIiTZEYlVevXsn9+PFDUEBA4PcGZbbB27dv/9bV1X1KJpP5WW/9azlz5gz6&#10;9u2L6upq/PPPP3jy5AkSExMJ92d4eHi7f44fPnygiyWws7ODk5MTfHx84OPjA3FxcUyZMgUaGhqY&#10;MmUK9PT0oKenR2xfXl6ODx8+4MOHD7h16xa0tbXBzc2NqqoqmrxUQ0NDQjhobGzEixe0iw6FhYVh&#10;a2tL4+quqalBcnIyEhMT4e3tje3bt+Ovv/4inNeqqqoM859bLv/n4eGBlZUVTExMCIEoMzMTFy5c&#10;wI0bN1g6m0kkEiZNmgR9fX1oa2szLNWjUCjIy8tDYmIikpKS8PjxY4axPS3h4eHB6NGjCWFaUVER&#10;w4cPZzuftzMZOnQobG1tYWtri6ysLPj5+eH27dssYzWoTusTJ07A1tYW+vr6nSJa//333zh+/Dhe&#10;v34NHx8f3Lhxgya3vKmpCVFRUYiLi4OZmRlsbGwgJiYGERERHD16FEpKSnB3d2fpkM/JyYGhoSFO&#10;nTpFE8PBCCUlJXh5ecHOzo4uPsXNzQ2RkZEAAE1NTaSkpBA5wyIiIliyZAkCAgLo8qqpkzn9+vWj&#10;ES//+ecf4u8tndWVlZWd4qwGmiePUlJSUFlZSROdMHr0aIbfl36G1lEUVKjxKK159OgRZGVlcfny&#10;Zfj6+jI9rqysLLZu3YrJkyd3aFzV1dU4c+YMzpw5g5qaGkyYMAEHDx6EqqoqgOYoCm9vb0RERHTa&#10;ajsZGRm2hWqg+fpPFaq5ubnpyhKZ4eXlRSdUDx8+vE2hmrpfdxeqgeZrSHx8POLj4zF06FDY2dnB&#10;wMAA+/btw7p16xAQEABdXV0YGhrC2tqabtJv+vTpuH79Onx9feHn50ecr4uLiweYmZnd0dfXP+/s&#10;7Gzfq1evckav/ydCam8mFQcO3ZXG4uIBn5csftT45cuvb23pwfArKqYODg5RY73l76Mi+LLNd1fX&#10;Hp0JyYFDR+Du3//LoMuX1XmH/PW+q8fSnXn27NmkhQsXsh8Q2AMQFhbG8ePHYW1tjcbGRggICMDB&#10;wQGioqLYuXMnBAUFoaWlhejoaBrhYsaMGfDz8wMA7NmzB+fPn2/zdRgtc+Xw5zN27FjMnj0bJ06c&#10;gJ+fHyFWU6msrERUVBRu3ryJjIwM8PDwYNy4ce3K4aQiLS1NxNRQJ1UiIyPplpc7OjoiOTkZDx8+&#10;REFBATQ0NCAiIoL09HRCTPL19cXRo0cxdepUBAQEdPDdtx8fHx94e3szfC4sLExVUVEx7bcNpg0a&#10;Gxu5jYyM7j958qRTvsf17t0bI0eOxMiRIzF48GBISEigb9++hAD19OlTJCUlMSzA4+Pjw/Xr1+nK&#10;3EpKSrBu3Tp8/vyZraXyrTE1NUVjYyM2b95Mk19bXV2Na9euITg4mEZUJpFIGDduHOG6lpOT61Ak&#10;xffv3wlBiAqzFQQtefbsGU6cOIE7d+4Qj0lJSUFFRYXGYfvp0yeEhoYCAPz8/DBjxgzU1tYiOjoa&#10;Fy5cYCuLesSIEViwYAEWLFhAt6QcaBbSU1NTCYH6y5cvbR5v0KBBRJSHoqIixo4dCwEBAZbj6Cre&#10;vn0Lf39/REVFsRT0qcjKysLDw+OnnP2MyMvLw4kTJxAXF8ewbFNMTAz29vZYvnw5ER/x4sUL2Nvb&#10;sxULIiQkBE9PT8ycOZPltuHh4di2bRvd40eOHIGenh4+f/4MDQ0NDB48GElJSQCaozs0NTXx4MED&#10;miLPLVu2IDIykua7BgAiEkVYWBiZmZnE79jjx4+xbNkylmNsC15eXmRlZYGPjw+mpqbQ0tKCsbEx&#10;zTarVq36qcLg1khJSeHTp090nyNHR0e6CKq0tDS4uLigrq4O+fmM+3YHDBiADRs2wMDAoEPnn8bG&#10;RoSFheHYsWP49u0bRo4cCScnJ+LnX1ZWhlOnTuH8+fNsFZK2h5UrV2L79u1sbdvQ0ABNTU1CKJ89&#10;e3ab4j2VJ0+eYNmyZXS/K4sXL8a+ffuY7pebmwt9fX22suy7I3///Tc2bdqE6dOnA2iODwkKCsK1&#10;a9ewePFimJubM8wxz8zMxPr16+kmJMTExEoOHTpkOmPGjLjf8ga6GE5mNYc/gqYfPwS/rrWL4gjV&#10;rBHR0b3Y1WNoSf3nfMmSg63We3Hg8B+hsahocKGFRfzgi5emcDKsmSMrK5slLi5eXFpaKtHVY+ks&#10;+vTpg6lTp0JBQQHPnj3D1atXISUlhQMHDoCXlxfBwcEYM2YMhg8fjqNHjzI8BrUEiRmLFy+GtrY2&#10;1qxZw1axF4c/h+zsbKIMKyIiAuPHj6fJQe3VqxdMTU1hamqK79+/49atW0hOTsaQIUPYih5oSWun&#10;FADs2LED4eHhRFbu58+fcePGDSxYsABcXFxITU0FAKiqqhJCdV1dHTH5IiUl1f43/RMoKSkxfe75&#10;8+eTOiJWFxYWDjl37pwDo+cqKyvF2jOJxMXFRRETEyvJzc1V+Bmhun///lBVVcXkyZOhqqqKIUNY&#10;9yNWV1fj7t27uHHjBu7fv0/k1pLJZIZlbn369MHJkyexcuVK3Lx5k+Vy+dbs2LEDRkZGWL58OQ4e&#10;PEgUbQoLC8PIyAhGRkb4+PEjHjx4gJSUFDx79gxPnz7F06dPcezYMQwePBi+vr4sXamtERYWhrOz&#10;M8hkMgQFBSEvL88wx7W6uho5OTnIzs7GvHnzIC8vj5MnT+LRo0fYv38/nj9/jrdv3+Lt27cMX2fU&#10;qFGQlJSEu7s7IiMj6TKHW9O7d29oa2vDwMCArnwOaC5dS0pKQlJSEtLS0pg6d6nvqWXWNCMHeHdG&#10;SkqKcCkGBgYiODiYcHgyIycnB4sWLYKNjQ3WrFkDXl7eThmLjIwMjh49irVr1+LEiROIiYmhmRgu&#10;Ly+Hm5sbIiIisHv3bowfPx5jxoxBVFQUtm3bxjKDuaamBra2tnBzc6PLV2+NoaEhiouLceTIEZrH&#10;fX19oaOjgyFDhmDMKMfLOgAAIABJREFUmDH48OED8dygQYNgbW1NI1QD/zqrW/7+1NTU0ORYtxRj&#10;X7161ebYWrJt2zbs37+f7vH6+nrk5uZi3LhxkJOTw927d+nEaiUlpU4TqyUkJBAUFISkpCQi2oQK&#10;I2f1y5cvGV7ngObJMhMTE2zcuJEua5xdEhIScPDgQbx58wZDhgyBh4cH9PX1wcXFherqagQGBsLf&#10;35/lZ70jkEgkLFy4kO3tr1+/TiOgsjNR8ePHD2zZsoXhpE5bkMlkODs791ihGmj+7FhZWUFNTQ1b&#10;tmzB2LFjsX79eqxcuRInT56EtrY2LCwssGzZMppugQkTJuDatWvYvHkzzee+vLy8z6pVq2Jnz559&#10;5cCBAxaioqJlXfG+fhccZzWHHg+FQiF9c3K8XB0Xx94alP8y3NyNw+7dH8zdt28R641/PRQKhVS4&#10;csXtH6mpmqy35sDhz4Vv9OinA8+d1+D+w790/AzHjx93OXbsmGtXj6OzGDduHCIiIrB161Y0NDQQ&#10;ZUiWlpaQkJAgyo/IZDKMjY2JYhkJCQlMnDgRZWVlGDZsGJSUlNDU1ISSkhKcPXuWKMfT1NTEqVOn&#10;ADTHPNjY2LDlxuHm5oagoOAvuSni0HVISkrC29ubKABri9LSUmRnZyMjIwMPHjzAs2fPGN5kjhs3&#10;DqtXr8aQIUNQX1+P1NRUpKamIiMjA3V1dVi2bBlcXFzAw8MDV1dXXLx4ERcuXICKigrh3nNxccHy&#10;5csB0Gai7tmzB0ZGRsRrVVdXd1gIYIe6ujqMHz+eoVtz4cKFgR4eHu3OfXZxcfG9dOnS72mJbIWa&#10;mhqEhYXx8uVLDBkyBJMnT8b06dPZ+vkDwM6dO1FYWAhJSUkaMaeurg7JyclISkoChUKBhIQENDU1&#10;GYq65eXlWLFiBZycnOic/VQoFAoeP36M8ePH05SXZWdnw87ODp8/fybcoW1RUlKC4uJi1NXVYcCA&#10;Aejfvz9b77M9FBYWYuXKlXj79i2ampogJCSE9PR0GoEhKysLmzZtwvv372n2lZOTA5lMxqtXryAm&#10;JoaKigqWK16mTJkCIyMjaGho0BUkfvr0CbGxsYiJicHLly8Z7i8tLU3jmh45cmSnZjh3ByorK3H5&#10;8mUEBQWhqIj1rc3o0aNx4MCBdk9ksENGRga2bdtG97MHmgVBQ0NDbNq0CeLi4gCAoKAgeHh4sBX5&#10;sm/fPpqMaGYYGhrSldB5e3tDW1ubWD3y4sULQrAnk8k0n63a2lqMHz8ejY2NhPsfaI7AMDExAQCi&#10;c4DK7t27ceHCBZZjA5oztg0MDBi6k6nn/JiYGLi7u9PFMmVmZrIdN9EWPDw8OH/+PCZNmoSqqipM&#10;mDCB5ndRSUkJly79m5aZm5uLpUuXMixelZKSgru7OyZN6lgP7z///AMPDw88evQIffr0wZo1a2Bs&#10;bAw+Pj6QyWQEBwfD19eXJhqus9HV1YWnpyfb2+vr6xMT4UDzz7R3795t7uPu7o7AwECGzy1cuJD4&#10;vtuSpqYmODg4dFqxZneARCJBR0cHGzZsIHoOCgoK4OXlhfT0dNjZ2UFfX5+uGPjMmTM4cuQI3bmi&#10;f//+X44ePWqsrKyc9NvexG+GI1Zz6PGUHvPeU+bru6urx9ETEJw69cbA0/5aXT0OKhUhwau/u7ic&#10;7OpxcODQHeCfMCF54JmAOZwuCcaUlJRITJ8+/eOPHz9+T5DtL0ZDQwOnT5/GtGnT4OPjQ+RGTp8+&#10;HWfOnIGMjAyxLZlMJnISW+b2CQkJ4ebNm0TWYF1dHXbv3o2wsDAICgrC398fysrKAIBLly7BxcWF&#10;5bh27doFMzMztiJGOPQseHl5YWdnh9WrV7dLtCorK0NycjKioqIIkZJEIiEpKQmDBg2i2/7t27ew&#10;t7fHq1evICMjg5EjR+L27dvo378/EhMTQaFQoKGhgS9fvuDWrVsYMWIEmpqaoKWlRbhRqaI20CxI&#10;FRcXY8SIEQCahck+ffp0wv8ILZMnTyYme1ry999/P4uJiRnHYBemfP78efjs2bNf19fXd46NkwUD&#10;BgxAaWkpyGQydHR0mK7GoHL69GlcvXoVgwcPhp+fH6Kjo+Hj4wNnZ2eoq6tjzpw5ePfuHTGp1lEK&#10;CwuxbNkyzJ07F46OjjTZzwBw9OhR+Pr6YtGiRdi3bx+NY7OsrAzbt29HYmIiAgMDiXPZ76S6uhr3&#10;7t0DNzc3NDQ08OLFC5SUlKC6uhqCgoKYNWsWvnz5gqtXryIqKorGTS0oKIj58+fD2NgYT548wd69&#10;rHvNSSQSZs+eDRsbG7oYnW/fviEuLg4xMTHIysqieU5cXJwQpql/Wmb+/umQyWRcunQJR44cYbmK&#10;iIeHB6tWrYKdnR3dJMDP8uPHD3h5eSEwMJChG1RcXBwbN27EkiVLADS7mDdt2sTUtUuFXcE6Ozsb&#10;CxcupJlclJWVxbVr15CbmwtdXV2kpKQwLXijRnpwc3MjIyODWDHh7+9PCIrh4eE0mdUmJiZ49OhR&#10;m+OikpGRgR07djAUIKlxEB8+fMCsWbPoCv/q6uqgqKjIMnedFf3790dycjLxb+q5riXbt2/HxIkT&#10;ERgYyDBDnoeHB5aWlrC3t6c7p7HDp0+f4OnpidjYWAgJCWHlypWwtLSEiIgImpqacPXqVRw7doxp&#10;5EhnwcvLixs3btBFOTEjNTWVpjiZn5+fyBtnRkZGBkxMTJi6qpldr3bu3ImQkBC2xtXVKCkpwdXV&#10;FQEBAWxdL3l5ebF8+XLY2toSQv+TJ0+wefNmCAoKwtPTk+YeAACePn2K9evX030mSCQSxdra+uC6&#10;deuc+fj42g7E74G0P1CHA4duRFX0NROOUM0+Irp63SYCpOHz5+ElHgcPd/U4OHDoLtRlZqoXrXMI&#10;p5DJnXv39IfQp0+f4vj4+JF37tyRmThxYjLrPbo3TU1NxM0JVahOSkrCqFGj6L6k8vHxwdzcHAkJ&#10;CdiyZQskJSUBNC/NdXV1JVzQ/Pz82LdvH6ysrFBbWwtra2ukp6cjLy8PPj4+bI2LevPe2TfxHLqe&#10;+vp6eHl5YdGiRXjy5Anb+/Xu3Rvz58/H6dOncevWLZiammLcuHEMhWqg2W0WHh6OqVOnIi8vD9ev&#10;X0d9fT0WLFgAoPlG/cuXLxg8eDDxWf7nn39ohL6RI0cSf09MTKSJq2jP2Kn8jDnn9evXY2tra+lD&#10;JVsRHh5uoamp+VZTU/OtgYHB45ZCtaCgYHWHB8CCcePGITY2Fg8ePMC8efNQWlrKch99fX3k5+cT&#10;/+eSkpL48OED1qxZg48fP8LX1xf29vZtxrE0NTWx/H8dOHAg/P39ER0djQULFtCJrFZWVlBQUEBE&#10;RASNmxFo/tydOHECW7Zswdq1a39auJk1axbGjx+Pa9eutblddXU1YmNjsXbtWqirq+Pu3buYMWMG&#10;+Pj4oKioCE1NTWhqaqKiogKmpqbQ0NCAp6cn8X8pLS2NnTt3Ijk5GevXr4ePjw9LoZqHhwf6+vqI&#10;i4vDiRMnCKG6vLwcYWFhMDc3x5QpU+Dm5oasrCyQSCRMnjwZ7u7uuHPnDtLS0uDn5wc7OztMmTLl&#10;PyVUA83XqxUrViAqKoqhy78lDQ0N8PX1hYGBARF50VkICAhg69atCAkJobuOA82rVnbs2IElS5bg&#10;xYsXkJeXx7Vr17Bq1So6N2VLKBQKtm/fjvDw8DZff+zYsTQrUoDmGJSHDx9i9OjRGDp0KLy9vREb&#10;G8sw7okqPI4ZM4Ym2odarjh06FAaoRoAEQ8iJiZGuMaZQSKR6CZhWr/28OHD0atXLxr3LtD8/ebv&#10;v/9u8/jsUFZWRlMW2fJaQ2X//v1YtGgRXWcI0Px/ExERgY0bN7ZbqG5oaICfnx+0tbURExMDLS0t&#10;xMfHY926dRAREUFiYiJ0dHSwefPmXy5UA83XAXaF6oaGBjpRmVWMUFVVFcv4j+TkZLoopCNHjvQY&#10;oRpojpAaNWoUy88/lfr6epw9exYzZ84kxG3qtWnixIkwMDBAUFAQzT4KCgq4evUq5syZQ/M4hUIh&#10;+fn5bTE0NEzLy8tjb+lUD4LjrObQY/mR+Vi9wNw8AfX1nDtqNiAJCtYMe5A8gEtYuMvXdlMoFFKh&#10;pcWtHykps7p6LBw4dDeE588P7nfosAmJi6t94W7/IQoLC4csWLDgSUlJCWN7UDdn0qRJKCoqwseP&#10;HzF37lxCSF60aBFMTU2hr6/P8hgPHz5EcHAw4uPjwc/Pj6VLl2LFihWEE2nr1q2IiIiAsLAwBAQE&#10;2F5GysfHh379+qGgoKDd+YIcehZ9+vTB5MmTMWbMGHz8+BEvX77EqlWrMGtW51yac3JyaOIbbt68&#10;CSkpKYSFhWH79u00xUp+fn449P/1FUOGDEFiYiKxn4eHB7Zs2UL8++DBg9i8eXO7xlJQUMBUXKfC&#10;zFkNACEhIeoTJkxIYbZvfX0976xZs/K+/MLuFOrPa9y4cRg9ejR4eHiwYsUKXL16lRDGyGQyJk6c&#10;iIiICIwaNQrV1dUoKChgKJydOnUKZ86cIVyRN2/exJEjR7Bnzx66okFGUCgUXL58Gbdv38bYsWMx&#10;duxYTJkyhUbkovLx40esXLkS+fn5sLCwwIYNG4gJsYqKCqSlpWHmzJlMi8n09PQgIiKCCxcudKi8&#10;DADMzMwgIyODXbt2gUQi0T3/9u1b3Lp1C48fP0bfvn0xcuRIzJ8/nzinNjU1ISUlBVFRUYiPj6eJ&#10;BeDl5cWcOXNgbGwMZWVlfP36Ff7+/ggODm7T6cvPz4+FCxdi1apVRGFiTU0N7t69i+joaNy7d49G&#10;LJOXl4euri7mz59PF3VCjUKhIiUl9cfFfrBDfX09fHx84Ofnx9KFy8PDg127dtHlI3cGZDIZPj4+&#10;OH36NMNxcHNzw8TEBI6OjhAWFsazZ8/g5ORE5/JtCTsO64qKCsyZM4fmmk+NBfP09ERERASKioqg&#10;ra1NVyq7ceNGXL16FVZWVjTn3OnTp+PLly9Ys2YNHB0diceLioqgrq4OoLmM9NatW21OlmVmZuLp&#10;06dYuZI+Val1yeKkSZOwbt06mm2cnZ1x+fJlpsdnF35+fgQEBEBZWRlOTk4sJ7CA5u9Ga9euhbW1&#10;dYd+r549e4YdO3YgJycHf/31F1xdXYnSvS9fvmDv3r24fft2u4/bUbi4uHDz5k1iwpgVbm5udAJq&#10;68iUllRUVMDCwoIuloYR5ubm2LJlCzIzMxEbG9spP+PfyaRJk7Br1y4EBQUhMjKy3ftramrCzc2N&#10;WPFw48YNbN26FYqKivDw8KCbFGAWIcTPz/9jy5Ytm5YvX36CRCL9ESLvf+8KxuGPoP7TJ6mvdnZR&#10;HKGafYRmz47sDkI1AFSGhlpzhGoOHBhTHRu7jEtUtLSvs4vdn/Jlo7MZOHDgZ09PT+NDhw55AMC7&#10;d+/+rqmp+XWBtp0I9aaxtrYWSkpKhECRkJCAnJwcaGqyF+GvpqYGNTU1FBUVISQkBMHBwTh37hw2&#10;btwICwsLuLu74+vXr3jw4AGqq9k3dZLJ5HYX7HHomZSUlCAmJgYxMTHEY9LS0p12fFlZWUybNg33&#10;7t3DhAkTCJcutVyRKnIAQFrav/2FLZ2RrQW40tJSpsV1bfH8+XMasbqsrAxcXFwQFRVla//MzMzJ&#10;bYnVV65cMW8tVJNIpCYKhdLhVazc3NxQUFDAtGnTMHXqVGIFRks2btyIx48fE2I0Hx8flJWVERgY&#10;iH379uHs2bMICgpCUFAQkVddXFwMX19f5Ofn05TxzZ07t11liCQSCcbGxpCQkMCmTZtQU1ODoKAg&#10;TJ48GUCzq05ISAhcXFwYNmwYQkJCYG1tDX9/f3z58oUQykRFRTF79uw2X8vPzw8SEhIdFqoB4Ny5&#10;c20+LyUlBRsbG7rH8/LyEBkZiWvXruHrV8Y9yN7e3tDU1ERycjLWrl2LO3futCmUUssiLSwsCIHi&#10;xYsXOH/+POLi4miE8BEjRkBXVxe6urptCkuZmZk0ztvDhw8znDj40+Hl5cWGDRswd+5c7Nixo82Y&#10;goaGBri4uODt27fYtm1bm+7m9sLHxwdHR0fMmzcPW7duRU5ODs3zjY2NOHfuHN68eQM/Pz/Iy8tD&#10;UlKyTbGa6rAGwFSwFhUVxebNm2nE5nv37qG6uhqOjo5Yu3YtlJWVoaVFnwpJFRapIirQfL748uUL&#10;AGD+/Pk027csV9TV1UVsbCzTsQPN54yW0R4tqa+vR05ODhQUFCAnJ0fnrAaa3aWdIWT26tULgwcP&#10;BgC23NGysrI4evRoh66PNTU18PLywrlz50AikWBlZQUHBwcICgqivr4eAQEBOHHiBGpra9t97J9B&#10;S0uLbaE6JiaGTqgGwLSstKysDCtWrGD4M2TExYsXER4e3q7vqr8DVVVVms/Hx48fGf5+ZmRkECvH&#10;WiIqKoofP34wLb2lkpCQAG1tbbi4uEBHRwfz5s2DjIwM7OzsoKOjgz179tD8vpqbmxPPt/w/q6ur&#10;E9izZ8/xu3fv6hw4cGBl//79Cxi9Xk+CI1Zz6HE0VlT0/mqzOqaptFSiq8fSkxAzX9F2gOFvouHz&#10;5+ElBz048R8cOLRB5eXLa7jEepf0Wb9+J+ut/5uoq6vfVldXnwgAqampMywsLG7+rnzYn4Ga95ed&#10;nY26ujpCrD527BhUVVXZFs+o9O/fH/b29rC0tMSJEydw9epVWFhYgJubGwcPHoSOjg5NzjWHPxce&#10;Hh6cPXsWgoKCePz4MQ4fPsyyvKslvXr1InKhO4uFCxfi3r17hHORQqEgLS0NJBIJampqAJpFiseP&#10;HxP7tFwmTs20pvLgwQO6osX6+nqmN81Unj9/TiOIpqenQ1BQkGnxX2uys7MnMnsuNTV1xt69e4+1&#10;fry1UD1ixAiW7m5xcXGMHj0asrKyGD9+PMvzwcqVK+Hu7k7zmJOTE8LCwkAmk7F69Wrk5ubCzMwM&#10;QUFBGDt2LIqKiog8ellZ2TaPzw5z5szBsGHDEBERQSNEJSYmIjU1FXv27AEXFxckJCRw5coVvH79&#10;GmlpaXj06BHbOdTMBK7fwbdv33D+/Pk2HdLu7u7IzMyEv79/m8fi4uLC4sWL4ejoiD59+qChoQE3&#10;btzAuXPnkJ6eTmw3YMAAzJ8/H7q6uhg7dixDJ3hrZs2a1WmrIv4ExowZg/DwcAQGBsLb27tNMTAo&#10;KAgfP36Ep6dnpwv8Y8aMQWRkJE6dOoUTJ07QnZOTk5Ph4OAAOzs7trKf2RGsFy5ciLCwMGRkZABo&#10;FuUzMjIwdepU7Ny5E7y8vNDQ0KDZp7CwEO/fv4eYmBhNYSA1MkNGRoYuhoMqVg8cOBBKSkpsXW/a&#10;ciVnZ2cTYjUjtzOjCbuOoKurS3z3YrWCbNmyZdi5c2eHsqmTkpLg4uKCz58/Q0FBAXv37iXOuWlp&#10;aXBxcWGZV/6rsLa2Zmu7V69eYceOHQyfS09PR2VlJU3sUElJCVasWEE3OdMWDQ0NP51F/iuYN28e&#10;1NXVCVHf19eXZR8EFS4uLnh5eaF3796wt7dnaQIpKyvDhg0bcOvWLbi6ukJGRoYoYXdwcIC+vj5c&#10;XFyI85O6ujouX74MKysrunLZ+/fvz12wYMETT09PYzU1tYT2v/PuA0es5tCjoJDJfN82rA+tf/Pm&#10;579d/4cQUFVN4B87NrOrx0GhUEjfdu30p1RX/7fC9Dhw6ADlJ/+3g1dS8lUvff227WAcoKqqetfD&#10;w2OFo6Njt8nlZwbVYUEtGOrVqxfi4+ORnZ0NNzc3YruamhoICbGMySUQEhLCpk2bsHjxYjQ2NoKb&#10;mxv9+vXD7t27YW9v37lvgkO3pKGhAXl5eVi+fDkUFBTAz88PV1dXtvdnlfXaEUaPHg1xcXHCFfTh&#10;wwd8/foVY8eOJUoSs7OzadxBLccRFxcHc3Nz4t+JiYl0Am5eXh5L0fXDhw+oqqoibvRIJBJCQ0PZ&#10;FquZTYQ9evRo2qpVq2KYFb/26dMHixcvhra2NuFs7mwsLS3x4sUL4vhjxoyhKVM9evQonJycYGZm&#10;hsDAQMjLy+P27dtIT0/vtNLC0aNH0wkavXv3RlhYGAAQgjXQnBHLKCe2O9HU1ESIMGpqajh58iRW&#10;r16Nuro6htt//vyZZSGtoqIiXFxcICcnh5KSEpw6dQoXLlxAYWEhgGYX3ty5c6GnpwclJaVOdfl2&#10;FllZWaiqqmL796ar4ebmhqWlJebOnQsXFxfcu3eP6bZ3796FkZERTp06RbhuOwseHh7Y2dlBWVkZ&#10;a9asQXl5Oc3zd+7cwZ07dwA05wjr6uriypUrNKteWsKOYO3q6ooFCxYQRY+ZmZlQV1dH37594erq&#10;CgEBAZrtqStepk+fTiMoU93WOjo6dK9BFat1dHTAxcXFUnAkkUhtfq6pLng5OTkUFRWhqKiIJu5G&#10;WloawsLCP+3APX/+PBobG2Fvb4+PHz8y3EZYWBhubm4M3zcrvn//Djc3N8TExEBERATOzs4wMTEB&#10;FxcXiouLsX//fraiR4SFhaGgoIBXr17RrDD6WXh5edmaqKysrISdnR3NSo+W1NfX486dO0R03ffv&#10;32FmZkbjuO/JUL8/9erVC3Jyckz/H5iRkpICBwcHREVFYdOmTTTxZsy4fv060tPTsXfvXsyaNQs+&#10;Pj44c+YMDh8+jPT0dBw8eJC4bsvKyiIsLAyWlpbIy8ujOU5xcfGAFStWxDs4OLisWbNmH1cPjZbk&#10;FCxy6DE01dUJFK1bF16bnNz2WkEOdIhZWHYLJ3NlWJgVJ/6DAwf2+e68y6/u+XOmjj4O/6Krq3vp&#10;+PHji52cnLa3/NPdXAV2dnawsbFBVFQUgOabzuPHjwMAZs6cCaA566+ly649SEpK0twMtoxa4PDn&#10;c/jwYcKlbGRkxDCrmBllZWVMb9w7iqSkJIyNjYl8YqogQo2KAEDjJiSRSIRY/e3bN6SlpRHCZmNj&#10;I+7fvw8JiX8X1jU1NbG11JhEItGUalEoFJSXl7Ody97Y2Ehj8ElISND18PA4aG1tHddW+eLOnTux&#10;cePGXyZUA82uxuHDhzN9npeXF56enpg6dSrWrVuH+vp6DB8+HIaGhmyXa3WEKVOmwMvLCxISEkzj&#10;M7oTFAoFL1++RHp6Oj58+ABRUVFCYFdXV4eVlVWb+zMTsvv27Yvdu3cjLCwMvLy82LZtG6ZNm4bD&#10;hw+jtLQUWlpa8PX1xcOHD7Fv3z6oqqp2S6Ea+Dd7/OLFbj8vTMNff/2FM2fOYPfu3XQibUtyc3Nh&#10;aGjIVs5uR1BSUkJISAiGDh3KdJvJkydj2rRpOHToEEaNGsV0O6pgTS1oa83ff/9NEx3w+vVr8PDw&#10;YMuWLXRxHsC/5+bW7nzq9aS1aFtXV4eEhOavV7q6umhqaiKEcWaQSKQ2ndUtSxZFRUXpIly4uLiY&#10;FjS2h4aGBpw7dw6zZs1ieP2QlZVFVFRUh4TqiIgIzJs3DzExMZgxYwauX79OrKg7f/485syZ06ZQ&#10;zcvLCwMDA4SFheHu3bsQFhbuVKEaaL5msBOptGnTJrx//77NbU6fPg17e3toa2tj6tSpf4xQ3ZLK&#10;yko8fPgQT58+hZaWFnR1dSEmJtbmPk1NTfD398ecOXOQmpqK06dP48yZM2ytDiguLsaaNWuwefNm&#10;VFRUwNLSEqGhoRAVFYWpqSkOHTpETAwNHjwYwcHBUFJSYjQGLi8vr71WVlZxJSUlPTKRgCNWc+gR&#10;NP34IVhkZxdVczdBt6vH0tPgHTkyW3Dq1BtdPY6GL1+GlXgcONLV4+DAoSdBIZP5v9qvvdL4/Xt/&#10;1ltzmDdvXriNjc3+ln9OnjypJy8vn9HVY6PS0NCAO3fuoKysDECzwzonJwfDhw8nRLigoCAix5QV&#10;jx49gr+/P/bv348NGzbg1KlTAIDQ0FAYGRlh1apVP5Xz+l+Dm5u77bvtbk51dTUsLS3x+PFjcHFx&#10;QVVVFSQSiUYcZkZOTg60tbVx8OBBFBR0TtQhNzc3Vq1aRfybmk3dchKFKpIAzZmk1JvAGzduQEBA&#10;gFiu/fTpU5SWltIIs+/evUNVFes6Dh4eHjoBKiUlBQEBAWy9j5b9AWQymX/Xrl2n/P39N7WVlS8t&#10;Lc1QFPoVtI5GaQ0PDw8OHz6MgIAAlpEpFAqF7UJWVmhpaWH9+vUs40+6kk+fPuHcuXMIDg4GHx8f&#10;lJSUMGLECJBIJFRVVeH8+fPQ0tLCiRMn2nVcHh4emJmZIT4+Hg0NDbCysiIcs8rKyjh48CBSU1Nx&#10;7NgxzJ49m5jQ6c5oa2tjyJAh2Lt3L5KSkrp6OO3G2NgYkZGRdHEWLfn27RuWL1+O69evs33c9uQN&#10;S0tLIzQ0lKlodeHCBYSGhqKyshKVlZVtHotCoWDHjh24f/8+w+ctLS2Jv2dkZKCiooLpsdLS0iAu&#10;Lk7Tm0Emk5GVlQU5OTm6CbGYmBiUlpZCWloaY8aMYSsChJWz+vXr18Skz9ixYxkKyZ25Aqi8vJzO&#10;LWtkZITw8HC285ypfP78Gebm5ti6dStqa2vh7OwMPz8/DBw4EB8/foSRkRH27NnD9GfKx8cHGxsb&#10;JCUl4eDBg6itrcWiRYsQHx/f0bfHlCFDhrDc5sCBA4Tbvy1evXqFGzdu4PXr1+2KHeupqKiowNPT&#10;kzCXsKKwsBD29vawt7fHmDFjEBERgZMnT7JlJLhy5Qr09fXx6tUryMvLIzIyEhs2bMD58+dha2tL&#10;RFOJiYkhMDAQ8+bNY3gcaixIZmYm6y+C3QzO3QuHbk9TTY3w19WrYmsf3Ge/9YUDgZiFxeGuLmmj&#10;UCik4l27TnPiPzhwaD+NBQVDizZsCKH0gDzm7oiQkFC1n5+fzl9//fW+q8fCCGr7+/jx4wE0OzjO&#10;nTvHdnawoKAgjhw5goCAAMTExBCuFjExMWRkZCAjI4Nt9+h/HRKJRGlsbOyelsZ2QBWsExISkJaW&#10;BgqFgsGDB+PUqVN0rfKtqaurw+nTp6GpqQl7e3u2MlRZQY2zoeZV8/PzE5morfOqW+aoxsXFYeTI&#10;kcRkC1UcaynImrI0AAAgAElEQVQiPHv2jK0xcHNz/5RbsuX3qGvXrpkUFRWxVF/t7OwYThTl5+cj&#10;JYVpV+Mvg4eHhy0B5ujRo1BVVcXZs2d//aC6iO/fv+PChQtwdHREfHw89PX1YWRkRJx3X758CWdn&#10;Z0yZMgV79uyhW2LNCmVlZURFRWHXrl3o1asXRo8ejfLycuzcuRMPHjxAQEAADAwMelwBIg8PD2bO&#10;nInGxkZs27aNmHTtSYwcORIRERGE25URP378wLp16xAcHMzWMQsKCliWqLVEQkICFy5cYFio/M8/&#10;/2DHjh2YPHkyW5OGjY2NcHBwYPgZlZOTIyIDSktL4ebmxlAs/fTpE/Lz87Fs2TKabOasrCzU1dUx&#10;dBhT3fUKCgoAwLZQ2ZazuqGhAbm5uQCaxWpG5Zi/ajWIiIgIvL29sWfPnnZPHF2/fh16enpISUnB&#10;qFGjEBkZSXy+QkJCoKenh8xM5mmc48ePx9WrV+Hk5ITGxkasW7cOZmZm+PTp00+9J2a0JVbX1tZi&#10;7dq1OHPmzC957T+F9kbR3LhxA9ra2oiNjcXMmTMRExMDV1dXIg6NGZ8+fcKSJUsQHx8PHh4e2NjY&#10;4Pbt25g0aRLS09NRU1ODhoYG8PHx4fjx41ixYgXD4xQWFv5lYmKSFBAQ4EihUFiXIHQTOGI1h25N&#10;U1WVaKG11Y0faWkzunosPRHufv0LRObr/Hxt8k9SFR5uWZv8YE5Xj4MDh57Kj0dpGiWHDx3s6nH0&#10;VCQkJL5GRUVNuHPnjgz1T1hYmJqAgMDvrV9vha2tLbHklipWBwUFQUhICIKCDCNw6YRneXl5xMfH&#10;49atW0hJSYGHhwcA0BTecGCNsLBw5YwZM2J27ty5TlNTM7qrx/OzVFdXY/Xq1Xj9+jWA5qXJ/fr1&#10;Q1xcHAwMDFjuTy1+MzExgZ6eHsLCwtosmGOHt2/f4tu3b5g0aRIhiGRnZ9M422bMaP66R6FQkJ2d&#10;TbMM/u7duwA6JlY3NDTg6dOnoFA6NndPJpP5tbW1n2tqar5hVKbYmhEjRjB1VS9cuLBdefS/m8WL&#10;F0NISAj79++nmUjo6VRVVSEqKgqWlpZYv349JCQkcPDgQVhYWEBUVBRNTU2Ij4+HsbExdHR0cPny&#10;5XYLEuLi4jhy5AguXrxI495VVlZGWFgYzMzMaGJsqFAoFJSUlLB00nYHqBEW3759w969e7t4NB2D&#10;n58fzs7OOHnyJNNVCRQKBS4uLoiOZn05kJKSIiIxWtLWBJmgoCB8fX2xfPlyhs+3p3CuqqoKq1at&#10;Ylim3NJdfeXKFaiqqsLGxoZmm9TUVPDw8BBFuFSoZbitz2VZWVnEuZe6aoKdiQtubu42xWrg3ygQ&#10;eXl5hs7q9jqe2UFKSgpXrlyBtrZ2u/arra3Fjh074ODggIqKCpiamiIyMhKjRo1CcXExVq9ejZ07&#10;dzI9j5BIJDg5OSE4OBgiIiLYv38/5s6di7i4uM54W0xhVupYWFgIIyMjolOlJ8PHxwcvLy+WYnBH&#10;6ci5urS0FOvXr4eDgwO+ffsGExMT3L59m2V3RHV1Nezs7IjVPf3798eqVaswYcIEmJqawsjIiIhw&#10;27FjB7Zs2cLwOA0NDTz79+8/sm/fPs92D76L4IjVHLotjRUVvQstLW7VPX7cM1o8uiGiZmbeJD4+&#10;xiF6v4mGgoKh3w/s7zEnRQ4cuisVQUHrq65dY3xXw4ElYmJipcOGDXtD/aOoqJjq4ODg2lXjkZaW&#10;xoYNGwjRTlFREVVVVQgMDISUlFSb+165cgWHDh3CkydPADTncY4YMQL9+vUjbgTfvn0LoNnVOnTo&#10;UEhLS//Cd9Pz4OHhaVBSUrq/bt06l5CQEPX09PS+p06d0jM3Nz/W1ZMYvwIKhYK9e/dCVFSUKEfj&#10;4uJiOinSkpycHGzfvh3Tpk2Dj49Pu0uGqDCKAKE+BjTfgFFLn0pLS1FbW0uI1V+/fkVOTg769u1L&#10;40ZtLVZ//PgRWVlZdK9dUVGB4uJiumIzdnny5Ina69evx3769EmqregPKoqKigxd1bW1tdDU1ISi&#10;omKHxvE7GDp0KLy9vcHPz0+s/OjJVFVVIS0tDVevXoWwsDB27tyJ8+fPY968eeDh4UFdXR0uX76M&#10;efPmwdbWtsN9AZqamoiNjYWenh7b+xQWFsLNzQ0aGhqYN29ep6xk+NW0zFuOjo7GixcvunA0P8fM&#10;mTNx6dIlpitOmpqasHnzZrZ+D/766y+6OI7BgwfD3d2d6T7c3NxwcXFhKi61h0+fPsHW1pbO4a2p&#10;qUnznYJMJuPOnTs0E9+pqamYP38+Bg4cSLPvo0ePMHr0aLrHW2aWU8so3717x3KMfHx8LF3LLUsW&#10;v379im/fvtE831Y+f0dQUVFBaGhou0XwnJwcGBgYIDQ0FH369IGfnx+cnZ3Bz8+P+Ph4zJ8/n+EE&#10;BhUeHh54eHhg8uTJ2LVrFzQ1NREQENDh62tbDB48GBMmTCAmZrKysuic+M+fP4ehoSFbHRA9gUmT&#10;JmH+/PlYunQp8diyZctw6tQpGjMHLy8v3ee7LT5+/Ij09PSfikq7fv06Zs2ahf3796O+vh6nT59m&#10;KVhTKBR4eXnBwcGBiB0SFhbG6dOnUVFRAT09PeL6YWVlhc2bNzM9VmBg4PrIyEhzpht0IzhiNYdu&#10;SWNpad/ClSvu1D19qtLVY+mpkISEqnstWeLXlWPgxH9w4NC5FO/aebruxYvxXT2OP4UVK1YcnTFj&#10;RuyYMWOeDB069O3vfO3WeXUyMjIICgpCeXl5m8IyFxcXDAwMMGnSJKxevZq40bl37x5xk1pUVERk&#10;8e7evRsJCQk4evTor3szPYS///772cqVK4+ePn16fkZGhvilS5emrV27ds+ECRNSeHl5iTXMZWVl&#10;fbtynL+KJ0+eICoqCrGxsQAAf39/hIeHQ1xcnK39S0tL4e3tjVmzZuHGjfZXYSgpKWH9+vU0WY8t&#10;xepZs2aBRGpenUp1hFPFaqpDsaWg0NDQQCeURUREYPXq1XSvTc1q7WimZnl5OXv/Sf8PM/Hr69ev&#10;3dpVTUVDQwNPnz5lKaLl5eUhMjISRUVFv2lk7UdERAQqKiowMTHB7NmziaiPkpISHD9+HNOmTYOz&#10;szNbYhsjevXqhQMHDuDUqVNsdw1QuXz5MhGpcffuXbZzULuSvn3/PT1SKBT4+/t34Wh+njFjxiAs&#10;LIxphmxDQwPWrVuH5OTkNo8jJyeHlJQUGndzv379ICgoiD179rS5r5WVFdzd3X+6X+Lx48fYvn07&#10;3eOtowH69u1L81rv3r3Djh07aLah5lW3LmkuKSmhcf6yK1ZTJ9KZZeZTH6eK1cOGDWNYsjhw4MBO&#10;y3dftGgRzp49y7Qsr76+Ho6Ojjh69ChNgeq5c+dgaGiIN2/eYMqUKUSZYlVVFbZu3QpbW1uGLvfx&#10;48ejf//mChpZWVn873//w6JFixAaGvrTec9Dhw4ljt2aZcuWISQkhGal0tmzZ3Hv3j1cvHgRbm5u&#10;MDY27hFFuOzy4cMHACAMIVOmTMHevXuhqamJ6dOnAwAMDQ2RlZVFlDgPHz68zTx7AAgICICxsXGH&#10;rxdU6urqEBAQgMmTJ2P58uWQkpJi2T0BNAvdS5cuxZcvXwAAffr0wdmzZ9GrVy9YWloSEWPW1taw&#10;t7dnepxdu3adevr0adsKeTeAI1Zz6HY0fv/ev8Dc7C45O3tCV4+lJ9Nr8eLT3GJipV05hqqICAtO&#10;1jgHDp0Hpa5OoMh+7ZXG0tIe2erc3eDl5a338/PTuXr16oQzZ85o/Y7XnDt3LjQ1NekEq9LSUiIj&#10;tqVYfefOHYYFcjNmzMC1a9cgJSWF4OBgWFpaQkVFBRs2bIChoSGRdXjr1q3/ROkNIwYNGvRp0aJF&#10;Zz09PU0ePnw4MCYmZtz27dsdNTQ04oSFhZm28pWVlf2adaPdgIMHDxLuvw8fPmDUqFFwcnIinp8/&#10;fz5xI8eMb9++wd7enlh2yi4jR46EnZ0d4fJrnVdtZmZG/D0nJwcAiBtHqtur5c12yzIuKuXl5Sgr&#10;K6OLy6E6qhsbf09/JqOoBwA9SgxgRziTkZHBrFmzcOzYMdja2iIxMbHbZ+Q/ffoU27Ztw/Tp03Hs&#10;2DGGohK7qKurIzY2FosWLerQ/hs2bICLiwvmzZvHllDRHWh97bp792678pq7I4MGDaITa1tCJpOx&#10;Zs0alrE45ubm2L17N81j1tbWiI6Oxv79+9vcd8mSJThy5AjLmAxWXL16la4M1MDAgCYOYeLEicTf&#10;379/DycnJ7pJy6ysLPz48YMo56WK9YGBgTQ/b2oMyPv379scF/V9cXNzMyxZVFVVBdA8AUY9r8vJ&#10;ydE5fbm4uGjc/R2BRCLB0dERBw4cYCqeNzQ0wNHREdHR0USEVGlpKVavXo29e/eisbERW7Zswdmz&#10;Z9GvXz9kZGRAV1cXERERdMcaO3YsgoODERoaSoinz549A5lMhru7O/bs2UNzbWsv5ubmiIuLQ2Ji&#10;Is11tCVRUVHEdRVoLuG2tLSEq6srgoKC2lUS2hP4/PkzCgoKiPN7YWEh8vLyYGtri5iYGABAeHg4&#10;zM3Nie9EkydPpjsPbN26FZ6enujdu/cvGWdjYyOePXuG4OBgtmOncnJysHDhQmRkNHfHDx48GGfP&#10;noWAgAB8fHyI7RwcHGBtbc3wGGQymd/Ozu4KO/0bXQlHrObQrWgoKhpUYGaaWP/qlXxXj6UnQxIU&#10;rBGztOrSfFtO/AcHDr+Ghs+fh3/bsvlcTyrI6AlISkq+HjBgwJdf+RpDhw7F4cOHcfz4cUhLS2Pv&#10;3r1EjIGfnx8hqElJSaGmpgaGhoawsbGBnp4ew2iDgQMHwtfXl7jZqqqqQkxMDM3yxPj4eJiYmNDd&#10;vP6JiIqKls2ZM+eKq6ur3a1bt/5OSkoafuDAAQtdXd1LEhISbKuE5eXlf6xY/e3bN2LyIjU1FcC/&#10;TkknJyd4eXnB398fKiqsF7b9bDlcy7zqhQsX0kzSvHjxAn369CHGRr3JnjDhXx8D1XFHdWMDzaJ0&#10;U1MTXdwHNV+yPTmwPwPV1dWaXylW/4rl4+wgKioKNzc3LFu2DLt27YKGhgaOHz+OwsLCLhkPI6qq&#10;qnD58mXo6enB0NAQ4eHhdBns/fv3h4GBAdTV1VnG4wgJCcHV1RWBgYGEWPdfobVYXVVVRZxLegKM&#10;JlOysrJw+PDhNverra2FtbV1mzEJAwcOhJSUFC5cuEA81qtXL6xevRoBAQHw9Gz7tkhHRwc+Pj5s&#10;OYfbWoHl7e2N69evE/8WEBCgyaNu6ZYeMGAAnXsaaI4A4ePjI8pw3dzcYGZmhv/9738027HrrG4p&#10;CjN6f0OGDIG8vDwaGhqI8z2zksWfya3m5+eHl5cX1qxZ0+Z29fX16N+/P6ZOnYr//e9/yMrKgq6u&#10;LhISEiAuLo6zZ8/CysoKQLPb1tTUFPn5+XTHMTIyQmhoKCZOnIjY2Fia0sR9+/ZhyZIlGDRoEMMc&#10;aSEhISIaqyVKSko019/bt2/jx48f4OXlZbg649KlS9i0adNP9070JEgkEri4uIhVWXl5edDS0kJ8&#10;fDzNdlTBl4qysjLNZLOlpSV0dXVx8uTJXz/odvD9+3eYmZkRkyMyMjI4ffo0cnNzER4eTmy3efNm&#10;phMYX79+Hbx27doIMpnMz3CDbsDPTd1x4NCJ1H/Olyy0sIhv+PCB8TosDmwjZml1kKd//46HKf0k&#10;FAqFVOy8y49SVSXaVWPgwOFPpvbePa2q8HDLXosX9+z1t90IEolEmThx4oO4uLglv+o1nJ2dISAg&#10;AAAoKCigyX28fPnfLlwpKSlcu3aN+JL96dMnGBkZwdnZGUZGRjTHfPLkCURFRfH9+3emr0vNtu4p&#10;iIiIVKioqCTKy8tncHNzs1QX+fn5f0yYMCFZTk7uMTc3909bZ//UGJDW3Lx5E6dPn4aCggJ4eXmx&#10;ZMm/H/0jR45g3759uHHjBlOnbEJCAvT19TvsBKRGgAgJCcHR0ZHmudzcXJrluFSBiFpECvybV93S&#10;8UQVg0tLS2mcgtQYkN8lVre+AabyK8Xq4uJifPr0iaHw9DuYNm0arl+/jn379uHYsWPw8fGBvLw8&#10;1NTUoKamhokTJxKuwt/F/7F35vFQ7X8YfwzGmlAiJKXlphtKexQq7atCkYg2KkqrUkJZ0kKiUpaU&#10;tBepFNqkVD9pI13VlRZJlsg2xvz+8DrnzjFnLEXq3nm/Xl5lzpkzXzNztuf7fJ7P06dPcfLkScTG&#10;xvK41oSEhNCvXz8YGBjAwMAA79+/x65duxoV3QYOHAgfHx+oqam15tB/WRQUFMBgMCjHhWvXrmHk&#10;yJFtOKqm8+3bN7BYLIrTeN26dWSfh4YoLS2FjY0NoqKi+MaGLFy4EFOmTMHQoUPJdebNm4eIiAgE&#10;Bwejd+/efJuvAnU52iEhIVi6dGmDE1DdunXD/Pnz4ebmxnOM5nA4WLt2LZSVlaGtrQ2gLvIgKCgI&#10;tbW1FGc1v4mZ1NRU9OrVi1wuIyODu3fvUtaRk5MjlzfmrK4vVtd38rLZbEyaNAlPnz7Fs2fPoKOj&#10;gz///BMxMTE82/re3OoOHTpg//79jfYMqKqqgoSEBFxdXcFms+Hv748DBw6gtrYWffr0QVBQEFRV&#10;VVFeXo4NGzbwbYhoZWUFV1dXZGRk4MyZM4iMjKQsHzp0KF6+fAknJyfaqp+DBw+iqKiIEucwY8YM&#10;eHl5wcXFBWfPngVQ5yJ+9eoVdHV1aa8Ff6WJw5/F3LlzISIiQjvZwY+bN29iyZIltI2Yf1ZVVnNg&#10;sVjYsGEDKioqYGlpCR0dHZw/f54nDsbV1RWVlZU4efIkzzYePXo0zM3Nbd+2bdsWCgkJfV8H6lZE&#10;IFYL+CWo/uuvvnm2C66y8/OV23osvzvCCgp57W1sdrblGMrOnbWuuH17fFuOQYCAfztfvL12iQ8f&#10;liCqovp3W4/l30Jr5lYrKSnBwMCA/L2+IEK4XWVkZKCgoECK1xMmTECXLl0gJiYGQ0NDcv28vDys&#10;WrWKthnYH3/8AUdHR8jKymLt2rUUJ8+viJiYWOXAgQOThw4dmjRs2LDEvn37pomIiPwcVbEe1dXV&#10;zG/fvv2YZfg3wtfXF3JyclBQUKCICYqKivD398fr16+RmJiInJwcpKWlkVnSALBhwwb4+PjAwMAA&#10;Y8aMgb6+frPymAmxevPmzTwZz+/evcOgQYMA1Imw+fn5kJeXpwiEhFjNfWNG5DgWFhaScSPV1dWk&#10;MPKzxOrMzEw8ffoU/fpRCwVbUzRQU1PD6tWroaOj02aREtLS0ti+fTsmTpyITZs24fHjx3j8+DH2&#10;798PJpOJ/v37Y9iwYRg6dCi0tLT4luB/LwUFBbhz5w75Uz9LW1paGiNGjIChoSFGjRqFjh07Ii0t&#10;DZ6enkhLS2tw28LCwnBycsKiRYuanC1MNIdrbpb1r4yYmBg6d+6M9+/fk48lJibCw8OjDUfVdNq1&#10;a4erV6/C2NiYfMzd3Z2Mtrh9+zYZyUVHUVERrK2tcf78edq4H0lJSdjb22PVqlU4ffo0mEwmxMTE&#10;sGLFCri4uGDjxo3Q1NQks9PpGD58OOncJapC6pOQkAAbGxv4+fnB2dmZR2CrrKzEihUrcOXKFUhI&#10;SEBFRQXDhg3DnTt3oKKi0uB7RORVjxkzhnyMTtQmqgqqq6vJYy8/GnNWV1RUYOLEifDx8eFpslhQ&#10;UEB5r5vTEI9AQ0MDhw4dgqqqaoPrvX37FnJychATE0N5eTkcHR1x48YNAHXO9+3bt0NCQgJ///03&#10;7O3tKefE+ly7dg3nzp3j+xlOmTIFnz594hv/UFNTAyMjI8jKyqK4uBhAXQWNsLAwpk+fTorVQN2E&#10;rq6u7g81/vtdsbKyQmRkJLkPzJ49G5s3b0ZkZGSzROYPHz7wfI+JiSXiMzQxMUF2djZpJvlRhIWF&#10;oa6ujo8fP35XdRSHw8HWrVvBYrFgY2PDdxLVw8MDlZWVtJM/p06dstXU1HxkaWn5y5VgCsRqAW1O&#10;ZXr60E+LF12qbWbzGgH0yK1wdGU0kMXZ2rALChQLvb0F8R8CBLQynG/f2hW4uIQqhYWPEWIwfu2Q&#10;0N8EZWXl5oXwNoP6pZz83HvdunVDaWkpMjIy0KtXLwQEBNCup6SkhMjISKSlpSEpKQlJSUmkM4zJ&#10;ZMLIyAgMBuOnOxmbgoiISI2Wltb9oUOHJg0fPjxRR0fnnpiY2C9Rn/pvjgDhR1FREYqKijBnzhws&#10;XrwYI0eOJBtOde/enRR9gToR+dmzZ3j06BHOnDmD4uJinD9/HufPnycnVMzNzRt199bU1CA3NxfL&#10;ly/nyfstLy9HaWkpT151//79yciP6upqZGVlAfhHCKypqSHF4KKif1p2cP//Z7qjQkJCePbfT58+&#10;8W2C1RJ07twZO3bsgJubW6u9RlPQ09NDUlISnjx5guTkZCQnJ+Px48dITU0lJymkpKSgqakJVVVV&#10;qKqqQkVFhfxXSUmJr2O/pqYGX79+RVlZGb5+/YrPnz/j/v37SE5ORlZWFo9op66uDkNDQxgYGGDQ&#10;oEGkaPbmzRu4ubkhPj6+0b9HUVERu3fvJidQGiMvLw/x8fEYNGgQNDU1eZZnZWXhyZMnmDFjxg9n&#10;FP8MqqurKVnDurq6FLH68+fPePToEaXy4Vfmw4cPKCsrI6MUuGOPXrx40ejzP336BCcnJ0RERNDm&#10;L8+YMQORkZHw8/MjGx7OnDkThw8fxqtXr7B8+XKcPn2arLSiY8CAATh69Cisra0pxzBuvLy8cO7c&#10;OeTm5tI2Uf7w4QP279+PlStXAqgT2u7cuYOMjAwMHsy/t9rjx49RWVlJOphZLBaePHnCsx4RAZKT&#10;k9NoVj23WE032VNSUoLOnTujR48e5DFfTU0N7du3x7NnzyiT/c2ddOzTpw/Cw8Mpbno6bt26hT//&#10;/BPt2rVDYWEhFi5ciCdPnkBYWBjOzs5k/m9iYiLWrFnDV4QmaEw4fvnyZYPLo6OjoaWlhbFjx+LU&#10;qVMA6iZTKisrMWTIECgpKZHnvEePHsHKyooSi/VfwdHREf369cOaNWvQq1cvuLu7g8FgUCoWv5f6&#10;n1Hfvn3h7e2N2NhY7Ny5k3Ic/B4sLS2xadMmXLhwAatXr/7u7Wzfvh3V1dW0DaaBun3O19cX1dXV&#10;tA2yt23btqdXr17PBg8efPO7B9EK/PpnRwH/asqTk43zly87x6mo+PVbo/8GiPbs+Vx6xozwthzD&#10;F6/te2q/fm2dLgQCBAigUJmaalgaFWUvY2kZ2PjaAhpDVlaWf5bGdzBnzhz8+eefcHV1pTTPqa6u&#10;5uuw1NDQIG+W69/8nTt3DkCd04PJZEJYWBiDBg3CoEGDYGhoCAsLCwDAkydPsHbtWtjY2PzUxlcd&#10;OnTIj46O1muslLBDhw6fpKWlG77LayP+i2I1QVZWFlatWgVhYWH07t0bBw8e5HE8E8Li+PHj4ejo&#10;iDNnzuDgwYPIy8tDVVUVrly5gitXrqBbt244fPgw30ZYIiIiPNmRBAUFBQD+aaaYkZEBgBoB8vbt&#10;W7IagRB/P336RIrR3E1Jud21P8tZDdSVFFdXV1NchK0tVg8cOBAeHh6YOHFig2JUS1FeXg43NzcY&#10;GRlh5MiRFGc9g8GAjo4OdHR0sGzZMpSVlSElJYUUr3Nzc/HgwQPa6hBhYWF07twZnTt35hGnG2sE&#10;JioqSh4TDQwMePJt8/PzERQUhBMnTjTp+6Cnp4edO3c2KnQBdSL1gQMHICIigpUrV9JWGvz111+w&#10;srJCUVERlJSUoK+v3+h225JLly7B3d0dt2/fJoXZ5cuX4/Lly5TmvVevXuUrVkdEROD169c8zQfb&#10;iv79++PEiROwtbWlPO7o6Egr5NCRmpoKPz8/rFu3jmcZg8GAi4sLLC0tMXLkSOjp6UFYWBgrV67E&#10;smXLkJWVBTc3N2zbtg0eHh549OgRAgMDeY6XmpqaiIqKgrW1NW2E0LNnz3Du3DnY29sjPT0d169f&#10;51nn8OHDMDExgZqaGoyNjSEjI4PY2NgGjw/3798H8E/cxsOHD2mF2abmVQNotIqC6DMwZMgQREdH&#10;o7KyEuLi4ujbty+eP39OEaubc12jpaWF0NBQcgKWjrKyMpw9exYzZ86EtLQ03r59iwULFiAnJwft&#10;27fHnj17oKenh9raWvj7+yM4OJg2KqKlIc6n3JSXl+P27dsYO3YsJk6ciNDQUAAgK0O4+zr8V8jO&#10;ziYnftTU1MBms5GamkqbAy4kJPRDn93Ro0cxevRoTJkyBePGjUN4eDiCg4NpG6HT0blzZ0hKSqKm&#10;pgY5OTnkftXYxEdT8PPzQ3V1NSU2hhthYWHs3LkTnz9/5mkWW1NTI2Jvb38uJCRkUv/+/e/SbqAN&#10;EDRYFNBmlF2+bPpp6ZKLAqG65ZBfs3aNUBuVTgNA+e1b47/FxZm31esLEPBfpNBvhy/r7797tvU4&#10;/g20ZNPKGTNmwN3dHaampjw3Dx8/fuR7sayhoUGWldYXq6dNm4YbN27AyMgIx48fpwgF9QWfCxcu&#10;YPr06Xj7ttXM4jzo6eldVVdX/6tr167ZDf38qkI1ABQVFbV6XjWDwUCXLl1aVbSko3379rQuwPqw&#10;2WxkZGTgzp07Da4nKSmJefPmITExEZs2baII22/evMGCBQtQWFjY7HESJeBE3ishVnO7tQlnnri4&#10;ONq1awcAFIcTtzDBLVb/zEqD8vJyMqqEbiytwcCBA8HhcPhWZLQ0L168QFxcHJYvX47Bgwdj6dKl&#10;OHfuHFmyzo20tDSMjY3h7u6OpKQkJCQkYNeuXdiyZQucnZ2xaNEizJkzB5MnT8bIkSOhpKSEr1+/&#10;oqCgAJWVlRAREYG8vDxUVFR4ftTV1WFiYoLAwEDcv38fERERsLa2pgjVd+7cwfLly2FgYIBjx441&#10;KlQTsR+HDx9uVKjOy8vD1q1bMWfOHBgaGmLjxo18I3EiIyNRWFiIbdu2/fJCNVAXz2BgYEARG9XV&#10;1eHg4Eu+bKQAACAASURBVEBZLyEhge82evTogfPnz/8yDd769euHmJgYyjn06dOnuHTpEuW8KyQk&#10;1KD7+dChQ7h69SrtssGDB2Ps2LFYt24deRwcN24cmSF95swZXLhwATNnzgSLxYKJiQlSUlJ4ttOj&#10;Rw9ERUXxnfjbtWsXKioq4O3tTcnpJ6iqqsL27dsB1B3/Jk2ahFOnTjUYX0HEXhD7T1JSEu16RAxI&#10;Y3nVACgVBPyc1UCdWF1TU0NO2hNiNTdNFat1dXURERHRoFD96tUrhISEwNzcHNLS0nj69ClMTU2R&#10;k5ODXr164ezZs9DT00NxcTHs7OwQFBREe/3GZDKbNKHVEhDVINzNFD98+IC7d+9CV1eXtprj34yZ&#10;mRkp0CYkJEBbW5vn+ATU7ff8mnNyXxv07NkTenp6PJP1APD69WuYmpri5cuXYDKZWLRoERITE2Fp&#10;admkKpmtW7fiypUrGDVqFADg7Nmz6NOnD9zd3ZvypzZKQEBAg41cmUwm9u3bR040cVNSUiJnZWWV&#10;mJSUNLlFBtMCCMRqAW3C1xPRiz+vWhkNFqtlw+r+w4gPG5Yooa/fNDtAK1BbXi71xc0tuPE1BQgQ&#10;0JJwKislPm/YEM5hsxtXoQQ0SEuK1UVFRXj79i2WLl2Khw8fUjIJq6qq+D6ve/fuyMnJAVAn+HE3&#10;R2QwGNixYwc0NDSwefNmGBsbw9PTEwcOHCBvmNXU1GBmZgYNDY2W+lOajL6+fuP19L84re2sFhMT&#10;Q3R0NJKSkihOsZ9Bv379cO3aNYwbN65J669btw4LFixoNMuXyWRi/vz5SE5OxunTp+Hg4ICZM2di&#10;/PjxDQoi/CgqKiKFA6AuBkRRURF9+/Yl1yEEJAUFBbLsmVus5hYNuAVi7maM34uSkhLMzMwoDSD5&#10;QWQWEzRWKv+j9O7dG+3atcP//vc/UvxpTQYMGID79+8jICAAY8eOxb1797B27VoMHToU8+fPx7Fj&#10;x/hGr3Tt2hVTpkyBpaUllixZgjVr1sDd3R27d+/GwYMHcfz4cVy8eBFJSUm4ceNGgz/Xrl2Dt7c3&#10;xo0bR35vgLrv0qFDhzB27FhYW1vjypUr4HA4kJFpuP+3goICwsPD4eDg0GA+dUFBAdzd3WFkZITC&#10;wkKcPXuWttEg0eATqMtHvn79OmbPnt3Y2/tLwGAwKJVBQF2FwuLFiyn75N9//813f9fV1UVNTQ0S&#10;ExNbdaxNhfibuPNb6eITrK2tMXbs2Aa3tW7dOr5i7dq1a1FUVISNGzeSj3GX+ru5uaF9+/aIiIgA&#10;m83GggULEBERwbMdNTU1REVF0Z7X8/LyEBoaCnl5eWzevJl2HImJibh9+zaAukaLbDab7+TCx48f&#10;8fjxY4iIiOCPP/4gn0/H9zqr6d5rwlk6ePBgCAkJkRN9/fr142mS1xSxeujQoQgNDaUcD+pz7do1&#10;nD59Go6OjmAymbh16xYsLS3x5csX6Onp4cSJE1BTU0NOTg5MTEzI97A+06ZNQ3x8fJMz+DU0NLB9&#10;+3Y4OTk1af36XL9+HSwWC7q6upQJiqNHjwKo6yfxX4bNZvPkgPfr1w9Lly6l/a7q6elh+vTp5O8j&#10;RoxAWFgYkpKSMH48bwuuT58+YebMmdi9ezfKy8shLy+PLVu2IC4ujudYWZ+bN29i9+7dOHLkCPlY&#10;TU1Nizr1g4OD4eXlxXc50WiUbkK1srJSwt7e/vyZM2dsWmxAP4BArBbwU+FwOELFB/a7fNmyZT9a&#10;UBT4zyMkxJFfs3ZNW3ZxLd63b0vN+/fqbfX6AgT8l6l6lDa8JDxsVVuP43enJcXqGzduwNjYmLwh&#10;5HYadunShW+uYPfu3cmcQ6JxCrfARbgi+vbti3fv3iEiIgJ+fn6k+1RLSwuenp5NzlZtKRgMRq1+&#10;G06YthSlpaX8LVhNoGfPnjhy5Ajs7e1pl1dVVWHRokXYsWMHj+u2tXnw4AFycnIQGBgINzc32iZX&#10;9bl9+zbMzMxgbW2Nhw8fNrq+trY2nJyc4OPjA2dnZ0oWbFOxsLAgm7V9/foVubm5MDQ0pOwzhAuK&#10;2/nEHa3DT6xuTKRsClJSUvD09MSwYcMaXbd+1mxLvH5DMBgMDB8+HDU1NaQ7srWRkpLChAkTsHv3&#10;bqSmpuLQoUOYNWsWsrKyEBkZ2SQ3f0vz8OFDODs7Q09PDz4+Pnj79i0GDRqELVu2YO7cuXwbmgHA&#10;sGHDEBMTg6FDhzb4GlevXsXEiRNx4cIF+Pj4YM+ePRThiMPh4ObNmzh16hSP466xJm+/EkJCQhTB&#10;vry8HFu3boWIiAh8fHwoAh0/l7G4uDj69++PkJCQVh9vUxk1ahQOHTpE/l5/3+zcuTNWr17d6KRi&#10;WVkZli1bRhtP07VrV8ybNw8JCQlkfu7QoUOhp6cHoM61vnbtWnTo0AGenp5gs9nw9PTE5s2beZz/&#10;RJ8KusaMISEhyM/Px+TJk/mK656enmCxWNDS0kLfvn35Hpvj4+PB4XDQq1cvSEhI4NmzZ3ybNBNi&#10;dVOc1dzuZroJIEKslpeXR/fu3UmBum/fvvj48SOlSqcxsXrkyJEICQnhW91QW1uL3bt3IzMzE+vW&#10;rQODwcCZM2ewePFilJeXY+bMmTh48CCkpaWRnp4OU1NT2io1GRkZ7Nu3D35+fggNDaWNaqHD29sb&#10;s2fPhoODA99muPPmzcO8efNoHbBfv37F3bt3ISwsDCMjI/LxxMREZGdnY+jQoZg2bVqTxvJfQEtL&#10;C+Hh4bh48SLPMnNzc4SEhJC9FABqhFdD13JBQUEwNjbG8ePHUVFRge7duzcaw3Ls2DEEBQVRHhMV&#10;FUX//v1hY2ODBQsWYMKECd/xV1IJDQ3liV3Kzs4m/9+nTx/4+vrS3ouw2Wzh9evXhwYHB7u05H3R&#10;9yAQqwX8NDi1tYxCb69dRbt3b2vrsfzbkJ42LVJMU/NR42u2DlWZmToCoUyAgLal2N/fozo7+79V&#10;+9fytOhFGbejkPtmTkJCAj178ia3iIqKQk1NjcyJBOpcpdHR0ZT1pKWlcfjw4Z8eI9EQ/fv3vysv&#10;L1/Q1uP4Ub59+9buR57fr18/DBs2DMbGxnzXKS4uxsGDB5GZmfkjL9VsqqqqsHTpUty4cQMWFhbY&#10;u3dvk5u73blzB3PmzMG8efPIPNOfAfEecd+QA/+I1URzRQAUoYBOrJaSkmqSQN8YOTk5TS5Dry9W&#10;E5ElrQnhnG9JF+vt27exfPlyLFu2DC4uLkhKSqJ1iTOZTIwaNQqenp64c+cOwsLCWmwMjfH+/XuE&#10;h4dj0qRJmDNnDmJiYvDHH3/AxcUFt27dgr+/P65du4YjR47Qur0ZDAaWLVuG8PBwdOzYke/rlJWV&#10;Yf369XBwcICmpibi4uIwZcoU8qafzWYjLi4Opqam+PTpE2bNmsVXNPsdEBISogganz59wsWLF1Fb&#10;W4vevXtj4sSJ5DLuSqD66Onp4fnz501y4f4MhgwZguzsbKSnpwMAjwNXUVERTCYT+vr6jU64ZGVl&#10;YdOmTbTLHBwcICcnBy8vLzJDd/Xq1eR7mpaWhsOHD2PChAmk2/748eOws7PjybFVUFDAkSNHeCJB&#10;vn37hj179gAANm/eTCuAvn79mhTMQ0ND+Ypqly9fBgDo6OgAqMss5weRKU9MljcE9/UKnUDGYrHI&#10;qrPu3bvTNlkkaCi3fuzYsQgODuYb31JSUoKFCxdCXl4eK1asAAAcOHAA69evR01NDezt7clJmKSk&#10;JFhZWdHGWf3xxx84d+4cjI2NceXKFRw7doxcpqCggGPHjsHb25t2DMTf+fTpU74TZ1paWti8eTPi&#10;4+N5mhAD/0wMcU+msNlsODg4oLS0FBs3bmzwOPZfgRCqHz9+TOmTISQkhLVr18LDwwOnT5+mXKO/&#10;efMGy5cvx7t37xp05gN1x8PNmzdDT08PGzdupEQLNRUOh4PJkyfDxcUFGzZsQEBAALS0tBp8jqKi&#10;IpYvX97gekePHoW/vz+Auu+cqakp5fpt3LhxcHR05Pv8Xbt2bfPw8Ahgt2HlrkCsFvBT4LBYogUu&#10;G8K+RkR8X72LAL4ISUt/lVu5yqWtXp/DZgsXbHY9CEEEwe+DiEgNo0OHfFENjUwxXd1kydGjL0ib&#10;mIRKz5p1WHLMmPNiAwfeFu3RI4PRoUM+2jADXUDz4FRXi33Zvs2/rWfBf2dYLRBNpaysjA4deGOP&#10;X79+Tfn9zz//pH2+ra0tj/vD29sbBw8eJAWyiooK7NmzB/n5+RAVFcWMGTMgISEBAEhJScHcuXP5&#10;Zky2FoaGhryWld+QHxWr4+Pj4eHhQTqDfzUqKyuxaNEi+Pj4QF9fnxRYBgwYAENDQ74uL4J79+7B&#10;wsICFhYWuHu39XvwZGRkQFxcnMfFTLg5ucVqwlnNZDIpfwchVrdEBAhQV7LbVMGtfhRHSzqrz507&#10;Ryt0GBkZQVxcHLdv326xBqsaGhrQ09ND586d8eHDB2zevBmRkZENPodoktiaZGRkICAgAFOnToWB&#10;gQG2bduG8vJyrFq1ComJiThz5gxsbGzw119/YerUqbSZwEBdWXRoaCgcHR0bjP148OABpkyZgosX&#10;L8LV1RWhoaFQUlICUOfWvHLlCqZMmYKAgABs3boVpqamfKtofhfqC3V5eXkoKysjz2l9+vQhl718&#10;+ZLvdgwNDQE0LH7+TBQUFCAjI0P2e5CXl6cInMQEg5ycXJOa1sXExJAxDNzIyMhgxYoVqKiogLOz&#10;M6qrq9G3b1+KyL9nzx5kZ2fD1dWVzOq/c+cOzM3NeZoxKykp4ciRIzz71pkzZ/DixQsoKSnxFaAI&#10;oYpftnJeXh454aCjowM2m02JSuFGVFQUCgoKyMjIQHl5Oe063HCL1fwEPWISSU1NDdnZ2aisrERF&#10;RQXKy8spYjWRZ12f8ePHIyAggO+kZGZmJmbMmAE9PT3Mnz8fAHD+/Hn4+flBWFgYHh4eWLlyJQAg&#10;Ojoa9vb2tML4uHHjcPLkSTKexdHRkZy8YzKZCA8Px+DBg/nm4ru5ueHmzZsNxnV4eHggJycH4uLi&#10;2Lx5M8/nnZCQgNraWgwZMoRyjHn9+jVWrVoFCQkJbNmyhe/2/ytUVVVhwYIFWLp0Kfm9ExcXx969&#10;e7Fw4UKkp6fD09OT53lJSUkwNDTE3Llzm/Q6X79+xcmTJ3HmzJlmj7GmpgYeHh6UCWai+oIfhOs7&#10;OjoaU6ZM4bteYGAgzp49CwaDAV1dXdjZ2VEEawcHB8qxqD6RkZHL1q1bF95W95YCsVpAq1NbWSmR&#10;v2LFmbLz563aeiz/RjqsW+8soqj4vvE1W4evUcccqp8+/bn15gIaRbRHj4x2ZuYHOnp52SiGhExQ&#10;PnV6sOq1BI2uDx7Kqj99xux6J0VRNe6SpvKxKH3FfUHTFbZtt1Xw3GanGLhvhvLRYyNVL8b17Xon&#10;RVH96TNm1wcPZVWvJWgonzo9WDEkZEJHL2/rdnPnBon26vVza9gFNEplSsqYihs3JrX1OH5XPn78&#10;qPaj27C3t8e9e/dgbv5Pr1kGgwFLS0vyB6i7WRs8eDBFbGOxWEhJScG7d+8AAE5OTkhMTISioiJ2&#10;7NiBiRMn4vjx45gxYwbptra0tISvry+ZfVhYWIgHDx60eiO3+gjEavL5OHLkCE+ndQItLS0kJibC&#10;xqbt4gA5HA4OHToEExMTUpwZOHAgDh48iIcPH2Lq1KmNbuP+/fuwsrLCnDlz+AoHLcHz588xYsQI&#10;Hpcc4VhWU/tnlyWc1fLy8jxOUAANNtlqLtzltA1RX8RpzKUF8OZc8yMtLQ3btvEWK0pJSWHUqFEo&#10;KyvjabzaGM+ePcOGDRswe/ZsitCtrKwMMzMzbNy4EeHh4UhOToapqWmztt0SsFgs3LlzB+7u7hg5&#10;ciSmTZuGvXv3IjMzE9ra2vD390dCQgKWLl0KNTU1VFVVYefOnbC1tUVBAX3hx+DBgxETE0Np4Fmf&#10;6upq7NixAxYWFpCTk8OFCxdgZWUFBoMBDoeDpKQkTJ8+HU5OThg9ejRiYmL+NU3OXr9+Tbs/Eecp&#10;bj5+/IiysjLa7fTu3RsqKiq4cqX5aVH8jqc/ioaGBiWTn7uqibu3REOVMtxs376dVrA3NzeHhoYG&#10;nj9/jt27dwMAVq5cSVa2VFdXY+3atRAVFUVAQAA5+fzy5UvMnj0bWVlZlO2pqqoiMjKSIgDX1taS&#10;Tl4rKyvKJAJB/e3Uh4gAERcXh56eHm7fvk2pWBETE4OrqyskJSWhpKQEBoPRpHgogBrZxM9NTLwf&#10;Xbp0AZvNRmZmJu7fvw8Wi0U6rTMzM2kjtPT19bFr1y6+1UIxMTEwMzODmZkZef7Ny8uDm5sbJCQk&#10;EBQURF637d69G66urrQVGDY2NggMDISIiAi8vb2xZcsWSpWJhYUFevXqhRcvXtAen4G684ednV2D&#10;n8fXr1+xcOFC5ObmQlJSEsOHD6cs//LlCx4+fAg5OTkyW5zgxo0bGDVqFLKzsxt16P4qaGhoUPY/&#10;bn6kMXJWVhbS09PJ/VleXh6BgYHo1q0btm7dCnNz8wb7yNSfLGoqenp68PDwQGhoaJNj+bgn8vj1&#10;eiDIzc3FkiVLwGKx4OrqSh4z6Ni0aRMePHiAvXv3wsvLi8dx7+Pjw9dAAwAXLlywjI2NbZpq38II&#10;xGoBrUptaWn7TwvtrpRfT+I/5SPguxEfOjRJetasw231+jWfPysV7d4jiHVpa4SF2cx+/R7I2Njs&#10;6rQvaLra3XsdVS/G9e24deuSdjNmhkvqj7wi1q/fA9EuXV4z2rUraU62uZCQEIfRrl2JaJcur8X6&#10;9XsgqT/ySrsZMyI6bt7ioBoTq6V2L7WDYnDw1PYLbP3EtLVTBU7stqfQ18ePI2he+13k5ubyhkE2&#10;k27duuHLly+4cOECgDr3UVhYGNasWYOCggLk5ubCzc0NsbGxGDhwIFJSUvh2J5eVlYWamhp585WT&#10;k4PNmzeTpcQAoK6ujry8PJ6y4J+Jqqrq3z179nzeZgNoQX5UrG4MMTExsqy5rcnMzMT69esB/OMA&#10;FhERIV1pTWkW9fDhQ8ycORP79u3j6yL7ETIyMmgbQhLCI3d+K3FTWT8PmJi44c4T/lEeP37cJDdh&#10;fVdeU2JA0tLSmuSI1tTUxOPHj2mXEU2hiIiDpvLHH3+AzWbj48ePjTZ8aujmuKWora1FVlYWTpw4&#10;gZUrV2LIkCGwtrZGZGQkPn78CAaDgTFjxuD48eM4ffo0Jk6cSEY2xMbGYty4cdi/fz9tZImQkBCW&#10;Ll2KI0eONBiplJWVBRMTExw+fBjLli3DiRMnyEZ3L168gLm5ORYvXgxhYWGcPXsWzs7OpLgSHx+P&#10;2NjYFm2e9bN58+YNxW1OiJf8JlUac1e/ePGCp9KoMc6fP4979+416zlNQUNDg1IlwX084Rbjx4wZ&#10;06TtEcJRfURERMhj7eHDh3H37l107dqV0mTz6dOn2L9/P3r27ElplJiXl4c5c+ZQMnWBOmE9IiKC&#10;4pK+c+cObty4AWFhYbi7u/NUCbx9+7bB43R8fF2P5Pnz55NRFtz8+eefsLKywsWLF8lJzfoTCZ06&#10;daI91nLvY/yOndxiNVA3eZacnAyg7v158OABbeM4HR0dBAYG0p6zampq4OnpCWdnZyxcuBCLFy8m&#10;l508eRLi4uI4evQojIyMUFNTg3Xr1vFkChM4OzvDxcUFb968gampKQ4fpt6CS0lJYcmSJfj69Ssc&#10;HBwajCtpCm/evMHs2bPJxrD1IT6v+kI2UGdc8Pf3x5MnT3iW/WrVHoqKirh06RIuXbpEEaYlJCSw&#10;b98+PHv2rMWilAoLC2FnZ4dJkybh6NGjDYrC48aNg5XV93ktU1JS8Pz5c7x48aLJk8aJiYnkd6Yp&#10;54ybN2/C0tISbDYbAwcO5Lsei8XCsmXL8PbtW0yaNAndu3enLBcXF0dwcHCD50F3d/e9nz594g1Q&#10;b2WaFlQnQMB3wC4oUMxbaHelOjNTp63H8m9ESFy8oqOH58I2baoYHOTKKf/WuE1IQIsjptP/rsTw&#10;YQniugNvi+no3GVISdFbWVoZYVnZQklDo1hJQ6NYAKgtL5eqSk8fVvm/h/oVd++OrkpL429VEtAq&#10;sN686f01+vjS9vOsAtp6LL8b7969+yGx2tDQEIMHD4a3tzd5wTllyhQMHz4clZWV5A36iRMniNdD&#10;VVUVbeMeYnlaWhqqqqogKioKJSUlvHv3jnIRu2XLljYv9Zw7d25QW56LWpKysrJWFavLysqQlpZG&#10;NtH8VTh58iREREQwdepUcjLE1dUVmpqaSE9Px7Vr13jEEgIWi4U9e/bg6tWr8PHx4XF5fS/EPkMn&#10;7BNCGTHRw2azybgC7tdnsVjk402N4BAREWlUeG9qFnNlZSXldxkZmQab+wF1kwQ3b97k2yiNQFlZ&#10;Ga9evUJFRQWPcExEgXCXzjcFERER+Pr68jyel5fHt8kaAKioqNA2AmsuhYWFSE9PJ3+ePHlC+35J&#10;SEhgxowZsLGx4Znse/ToEbZt28ZXyAfqJi78/PwwcuRIvuvU1tYiLCwMO3fuRJcuXXDy5EnSpfjt&#10;2zcEBgYiLCwMEhISWL9+PebPn09xdV65cgVOTk6QkJCAlpYWX9fgr86bN28omc3EpBA/B/XLly/5&#10;xmbo6+vj6NGjuHz5MhwcHGjXqampQVFREaXqSFFREWFhYY02veSmrKwMubm56NmzJ1+3bY8ePShu&#10;Rm4RJz8/n2yypqqqit69ezfqTAbqJpuOHz+OOXPmUB43MDDAiBEjcOfOHaxZswYXL17EsmXLcP78&#10;efJ6ISgoCKNGjcKsWbMQHR1NfodLS0tha2sLf39/jB49mjL+iIgIzJs3j2ziTEQ86ejoYNasWTh5&#10;8iS5fm1tLQoKCsjoGm7S09Px8OFDtG/fHosWLUJGRgZPk9b+/fsDqBOTiWqu+s7qGzduIDs7m6dC&#10;hxDCKioqaAVCCQkJUlwn1n327Bnpov748SNtJEOPHj34NlMsKCjAihUr8ODBAyxZsgTLly+nLNfU&#10;1CTjPL59+4YVK1bg1q1bPNshxH9TU1PExcXBxcWFVnBfunQp5OXlsXTpUr7Xdc3ly5cvPOMmuHbt&#10;GlxdXcnPpT4yMjLo1q0bPnz4QJ4ztbW1sWnTJlhbWzd6LvpZVFVVoaCgAFVVVZSJRUdHRxgbGyMp&#10;KalJk8MtCZPJxJ49e0jjSXOpra3l6TfTGN++fUNCQgKmTJnSZHH+6dOnMDU1bdQAUVpaioULF+LU&#10;qVO0orSSkhL8/Pwwf/58WqG8pKREztXV9cCBAwem/szrfYGzWkCrwHr/Tv2DxdxkgVDdesg5rdwo&#10;2qVL86wJLQjr7VuN0pMnF7XV6/8XERIXr2hnahqiEhOjpRwdPVxuheNmiREjrrWVUE0HQ1Lym8Tw&#10;4Qlyy1dsUY46rqcSE9uvnanZQSFx8R+zFwhoFsWBgW7s4mL6UEIBfPlRsXrQoEH48uULoqKiANS5&#10;VxYtqjtMiouLw87ODnFxcWQ+nra2Nl69ekXr+gOAQ4cOwczMDLm5udDR0UFSUhLS09Nx5swZeHt7&#10;w9bWttGM4damd+/eT62trfe06SBakNZ2VmdmZsLMzIycsPhV4HA4OHbsGMzMzMjM0oiICPTr1w/z&#10;58/H0aNHERYWhr59+/LdRkZGBmbOnNlgXnpjpa3cFBYW0oqRQJ1YLSoqChUVFQB1sSDEftS7d29y&#10;vS9fvpA3Xk3ZVxQVFSmuxh+lvhjQkLOaWFdOTq5Jub4qKipgs9m0MSySkpIYOXIkj1hdUFCAS5cu&#10;URpNNYUXL14gKiqK7w9dWX5jFBQU4N69e4iIiMCqVatgZGSEIUOGYPHixQgODsbdu3d53r/OnTvD&#10;yckJN2/exNatWynfjXfv3sHR0RGmpqYNCtW6urqIiYlpUKh+//495s2bB29vb5ibm+P8+fOkUJ2U&#10;lISJEyciIiICFhYWSExMhK2tLUUQZbPZOHXqFMTFxREWFvbbCtVlZWXIz8+n/G2Es5pf6fxff/3F&#10;d3uDBw+GiIgI2cSPDgcHB6xevZryWOfOnXHr1i3aRnfccEdWAMD06dNx8+ZN8ve8vDyKuKqhoYHy&#10;8nJ8/foVAMjjCVB3TOSOjtHX12/wtbnx8/OjdZ67uLhAWFgYnz59wqZNm9CpUycyOxmom1xbvXo1&#10;Kisr4ezsTHluVVUVli1bhnPnzlEe/+OPPxAaGkpGDGVnZ5PnFycnJx7Riy7WoKqqChs2bACHw8Hi&#10;xYshIyNDxpVwU18UffXqFe1n0pCzmp9Ayr0vE5N8ycnJDX6flJWVERYWRtuPIC8vDyYmJnjw4AFs&#10;bGx43k+gzjFPCNW2tra0QjWTyURAQABMTEzg4+MDJycninAqKSkJOzs7bNy4EYsXL8br16+RkJDA&#10;s52GKlGYTCa0tbUxb948mJubN1mo/PjxIx4/fsw36mPatGk4ffo0ZfKI2P+aGk3xMyguLsaIESNg&#10;ZGREyTMvLCwkzw/1MTIywty5c6Gtrf1DMSH84HA4YDAYlGPCz4DoBcEdm9MYubm5TZqY/vDhAxYt&#10;WsR3Hxw2bBhsbW35Pv/69euTz549O5/vCq2AwFktoMWp/uuvvnm2C66y8/N/eqnAfwUxbe1UmXnz&#10;2tQ1WeTv74GaGsEx5Ccgoqr6RmauxT5pE5NQ4fbti9p6PM2B2avXs47u7ovlVq3aUHrmtG1pVJRD&#10;zfv3v+dd229EbUmJXHHQvs0dXDYKmto2ERaLJfrx48cfytLw9fXF5cuXSZeUkZERWS4OAGvXrgXw&#10;T5m0trZ2k8uhBw8eDKDuxkhLSwtaWlq4fPkyTxnqz8bDw2OxqKho89uf/6K0tlj9O/Hq1SuYm5vD&#10;y8uLbLCnp6eHU6dOwcvLC6WlpTzPIcpNAwMDYWRkRD5eVlYGLy8vGBoaNrmkXllZGevWraNd9vnz&#10;Z6ipqZGOT25hiNtZTYhXMjIyjQoACgoK2L17d4u63unEan4ZmGfPnoW+vj5kZWVx/fp1VFVVNXgT&#10;VJZZIwAAIABJREFUTjiZnz59Suus09fXx9WrV/Hlyxey6WtKSgo2bNjQ7EgFAwMDGBgYNOs5BO/f&#10;v8erV6+QnZ1N+bd+80l+iIqKwsjICLNnz4a+vj5PtMGnT59w8OBBREdHNxifIiQkBFtbWzg7O/N1&#10;2nI4HFy4cAFbt26FlJQUwsLCyEZXbDYbPj4+CAsLw/jx47F69Wq+IrSwsDAOHTqEwsJC2oa7vwtE&#10;TjC3s5rYp7idz9w0FAMiLS0NHR0dPHz4EK9fv+YpRwfqIg28vLxQUlJCugUVFRVRU1ODa9euwczM&#10;jFy3pqaG8lk+f/6cFHmkpaWhoaFB2Z87deqEuXPnIi4uDhISEuT5OT8/HzIyMjxN7Lj3Xz09PRw6&#10;dIjv38bN169f4enpCX9/f8rjvXr1wuzZsxEdHY34+HicPHkSixcvRlxcHFm58Pr1a3h7e8PNzQ1a&#10;WlqUGAcipoLNZmPWrFnk4/369cPhw4exYMECfPv2Df7+/pg6dSoUFBRgZ2eHgIB/bhmvX78OHR2q&#10;l8zb25vM4RcTE8Pdu3d5XNUAr1jNL6+aLpuf+Fz4CWU9e/Yk/0+49hvqvSEvL4/w8HBal3hxcTFs&#10;bGzw4cMHWFhYwMXFhdyuuLg45TtDCNV0uejS0tLYv38/BgwYgOXLl9NO8snLy1POU/wmojdu3Eg2&#10;NCbo2LEjli1bhtmzZ5PxWyUlJTh16hTfv7s+V69exZo1a9CxY0eeXH4ih5h7MvF///tfq2XAtzQH&#10;Dx7ku8zU1JSsMqipqcFff/2FjIwMpKam8kzofA8sFgt79+7lqY7q378/WCwWMjMzmzX5zg8hISEy&#10;fuvly5d49OgRnjx5gvHjx8PT07PZ7ncGg4Hly5cjPj6ediL7+fPncHJywv79+8njellZGbnPrly5&#10;EikpKcjIyKDd/rZt2/aMGDEiQUlJibdpQSsgcFYLaFEq09OHfrS0uC0QqlsRUVFWR89ttkLCwj9+&#10;hPxOqjIzdb7FXZzT+JoCfgSJESOuKQYHT1WNv9qz/YIFO383oZobYVnZQllbux2qV69pdArcN0N8&#10;yJDrbT2mfztfo6IcWG/e9Grrcfwu5Obmdq+trf3h6yLumwJuhyc3OTk5YDKZ6NOnT5OFsSFDhgCo&#10;uygPDAzEmDFjsGLFih8d7g/Rt2/ftP79+99t00G0MAKxmsqjR48wbdo0hISEkDdms2fPxqVLl/iK&#10;l4RgTTisU1JSMHnyZJw8ebLJAmVjvH37lpIv++XLFwB1N37cokd+fj6mTZuG/v37N+qsPnDgALp3&#10;796krO6mQidWE+X69RETE4OXlxdkZWXx7ds3WrGIG0lJScjKypKCYn0IkZXbcWVoaAgOh4Pbt283&#10;469oGDabjXfv3uHu3bs4ceIE/Pz84OjoiOnTp0NbWxsGBgawtbWFl5cXTp48ibS0tCZ9DzQ0NLB+&#10;/XokJycjMDAQo0aNogjVeXl5cHd3h5GRER4+fMgjYnOjoKCAQ4cOYd26dXyF6sLCQixfvhxr1qyB&#10;gYEB4uLiyPewtLQUS5cuRX5+Pi5cuIC9e/c26pYWEhL6rYVqAKRQWt9ZraioiClT6NsRNSRWAyAb&#10;WfKLFRo9ejTYbDauX//nMpEQJOt/b+tH09R3F3bt2pVyjmUwGGAymbhz5w6AOie1uLg4KYrWFz65&#10;999Bgwbx/e7QcenSJdp92MnJiRSGtm3bhs+fP2PHjh2UCYFjx47h1q1btK5ODoeDTZs2ITExkfL4&#10;gAEDcODAAYiLi6OwsBDBwcEAAFtbW4pL88yZMxSR7cqVKzh69Cj5u6+vL7Zu3crzusrKyjwTFPxE&#10;z/qRDbKysqQYy++aR1dXl/x/YwKdlJQUDh8+TDkHEFRUVGDRokXIzs6Gqakp3NzcANTtw9bW1ti5&#10;cyfldfgJ1R07dsSxY8fQv39/vkI1UFfRERYWhtraWvzvf/9DeHg4zzpycnIwMzOj5Arr6OggMTER&#10;FhYW5HsD1J0v6URQdXV12snLq1evAqibsKjPn3/+icLCQnz48IF27L8z7969w99//w2g7vjUp08f&#10;mJiYYPLkyQDqzCHr16+HkZHRd+ddBwYG8kxQTZs2DefOneOZeOBGSUkJurq6MDY2hrm5Oezt7fk6&#10;2f38/BATE0Nxv4eFhUFaWhozZ85s9pjFxMRgbW2NM2fO8I2HuXHjBjw8PMjfX79+Te4DTCYTu3bt&#10;4lsJUFpa2t7FxeUQh8P5KcHnArFaQItRnnx7XJ6NdWJtSUnLdbARwIPskqWezDZuZFW0aydvdwsB&#10;LYOoaHU7C4t9Kpcu91E6HGosaWgU25YTEy2NkLAwW2rMmPOdI44YqcTEaLWbPfsQ/kV/3y9FTY1I&#10;oa+vX1sP43fhzZs39MryD8AvQy4nJwd9+vQBk8kkXZZr167l6zgVFRUlLzoPHDgAf39/5OTktPRw&#10;m83YsWN/3L7yiyEQq3mpqqqCr68vTE1NSfFKSUkJISEhCAwMhJqaGs9zCMF6xYoVsLa2xvv37wEA&#10;Xl5ecHV1xc2bN3+o+VROTg6lbJxwlKmpqVFE6draWmzatAmioqKNNgQkhKqBAwfS/k3fQ/1cX1VV&#10;VTJmpT4dOnTAvXv3ICkpCQaD0WBUAoGysjLf8l9VVVWoq6tTlrdr1w7Dhg3jaZzGj2/fviE3NxdP&#10;njzBjRs3cPbsWYSEhGDz5s2wsbHBmDFj0K9fPxgaGsLKygqbNm3CgQMHcOnSJTx//rzZOaOSkpIw&#10;MTFBdHQ0rly5AltbW0oDOaBO7HJzc8Po0aNx//597Nq1C0FBQTwOOIIxY8bg4sWLDcZ+3Lx5E5Mn&#10;T8a9e/ewZ88e7N69mzx+f/r0CefPn8emTZuwZ88eaGpqAqibODx//jysrKywffv2Zv2dvwtEnAoh&#10;0rLZbBQUFKBLly4UgY2bwsLCBuM6iCohusZvQN33VlNTkxKlQDieCfcvAXezYQA8EzdSUlI84qia&#10;mhop9DIYDCgqKpKid31nNbdDmMlk0oqjDeHm5sZznOvQoQOWLl0KoE7UdXZ2hpaWFpYsWUJZj4jl&#10;oIPNZsPZ2Znn/RgyZAjp5o6IiMD79+8hKSmJZcuWket8+vSJjMf466+/sGHDBso2qqqqeN5XALQR&#10;UHTO6unTp5OTPATcGbn8Yj2I7wUA2qodAiaTieDgYNI1zE1NTQ0cHR3x6NEjGBsbk4JcaWkpbGxs&#10;UFJSQsauNCRUq6qqIjo6Gj169MCyZct4Jgbqs337dvTu3Rtz5syhjXVTVlZGdHQ05TvPHfdRWVmJ&#10;vLw8vHz5kjYCSlRUFP7+/pg0aRLPsr///htZWVno06cP5XFJSUloaGg0u2/B74KnpyfGjh2L/v37&#10;w9LSEt7e3oiNjcXNmzcxcOBALFy4ELa2tjhw4ADu3r2LnTt3YtSoUc2acOLH169f+U4SA3Xn2T17&#10;9mDfvn3w8PDAypUraat+pk+fTma7c+fhx8fHIy8vD8uWLeNbwQLUNYC8d+8emR8P1E3WbNq0CRwO&#10;B3Z2dnyfe+zYMVy8eBFA3USHv78/WempoaHBc1zg5vbt2+NOnTrFPy+kBRGU8AtoEcouXzb9vHbN&#10;UbBYLWdHEcCDaK9eT2UXLvRuyzFU3L8/quL27fFtOYZ/K2IDB97u6O6xiNm9O2/dzr8QZq/eTzt6&#10;eC5sZz4nuGDTxsOCjPuWp/x60pSKu3dHSwwb1vCVtgC8fv26UbF61qxZ0NLSanKmLSGOlZWVoaam&#10;hsxVfPToEdkoKi8vD9LS0li4cCFqa2tp3dja2toQFxcHm81udsOW1sTY2PhfJ1aXl5e3WtPgTp06&#10;kWWtJ0+eJLPNfxeePHkCExMTGBsbw8nJCT179sS4ceNgaGiIqKgoXLt2DTo6Ovjw4QOuXbuGqqoq&#10;iuBqZ2eHEydOIDo6GtHR0ZCQkIC/vz8MDQ2bPZY3b95gxowZ5O+EU7d+c8cxY8ZAWFgYTCazye4q&#10;BoOBuXPnwtv7xy+3ioqoBVG9evXChw8fkJeXx+PiVFVVRXl5OR49eoT27dvj+vXrlOaJeXl56NSp&#10;E8VB3KVLFyQkJNA2WQTq3NWpqamUZnbGxsbYtGkTXr16RYkp+vLlC7Zv347s7GwUFhaiqKiIby5x&#10;S9GxY0doa2tDR0cH2tra0NbW5vs5vXz5EkeOHMHZs2ehpqYGX19fTJo0CTU1NVi5ciXP+pKSknBx&#10;caHERtSnvLwcPj4+iIqKgr6+Pry8vCAlJUWJTpGXl8e8efMoz6uurqY0I/3eiJRfHUKsJly/Hz9+&#10;BJvNbtT5+vLlS77NEPv16wcREZEGc85XrlxJcZFKSUlBRkYGb9++BZvNJsfz6tUryiQvi8VCVlYW&#10;eR7t2LEjjyiurq5OcckymUyy5L2+O79+09DevXvziK379+/H0aNHkZyczPN3vH//HgEBATxxRtbW&#10;1oiOjkZubi6ePn0Kf39/ODk5ITk5mXzP8/PzSdcsHd++fYO9vT1Onz5NaR5rZGQEKysrHDlyBLa2&#10;tvDw8MCkSZPg7u5O5gE/f/4cc+fOhZSUVJNjBohJGgJ+TVfpnPXczm665fLy8ujRowf5e0OZ+tu3&#10;b8ewYcNol23cuBHXr1+HlpYWdu7cCQaDQRGqIyMjoaSk1KBQraKigqNHj0JBQQHLli2jOPyBumPu&#10;kiVL4OPjQ2adE/CbXHj58iVcXV0pj+3btw87d+5ESUlJg/FFQJ3x4Y8//sCcOXNw9uxZnuXx8fGY&#10;O3cuysvLSWd3TU0NZsyYwbeSpzWRlZVFt27d0K1bN3ICWUJCApKSkhAXF6f8nzjeFxcXo6SkBMXF&#10;xeT/id9LSkrw9u1b5OTk8EwGlJWVITU1ladSY/To0Zg+fTqmTZsGNTU1TJ06FVOnTsWXL18QFxeH&#10;mJiYBnsb8GPPnj3YunUr388aqJuQmTx5MoyNjTFgwACyWXB9pk2bBqCuDwL3JDaLxUJERATWrVsH&#10;X19fLFiwgPb11NTU0KFDB544pbi4ODx58qTBaiOgrom2lpYW+f7Y2dnhwoULaNeuHebMmYMbN27w&#10;7UGyffv2Xfr6+vGdO3fm33m5BRCI1QJ+mK/Rx5d82bo1CD+pHOC/ihCTWaXg42slxGQ2fEZrRTgc&#10;jlDRrp1tKpb/G2G0a1cit3rN2nazZx8SYjDoO639ixHr2zdN+eSpwSVhYc7FgXvdONXVLd8p4z9M&#10;8f7gjQKxunEac1bb2dlh3bp1iIuLA1BXXhwcHIwNGzbwveD18vJCQUEBampqSLHo3bt3ePPmDdnE&#10;5MOHD6Rbi5/TdNSoUQCAxMREvnm3P5uuXbtm9+jRgz7U7jemsrKyYfvtDyAiIkK6gekaQv0uXL16&#10;FQkJCZg8eTIcHR2hpqYGa2trWFtbk+vk5+fjwIEDOH78OFgsFlRUVLBmzRrMmjULS5Yswd9//42K&#10;igo4ODggPDyc4qprjNLSUhQWFlKc1YQoXL/RFCFqVVdXN6sZqYmJCfbs2cPXrUsgKioKNpvNt0lq&#10;RUUFioqKyIZjkpKSUFdXR2pqKnmjStCtWzcICwvj9u3bkJWVxZs3b3Djxg1MmDABQF30SUJCAiwt&#10;LSnPYbPZyMzMpJQRE4wYMQKnTp2i5F+PGTMGmzdvxvHjxymlzB06dMCmTZvg6emJmJiYRt8jUVFR&#10;KCsrQ1VVlfyRlpZGbW0tPn78iJycHOTk5CAvLw9sNhsMBgM9evQghWkdHZ1Gm1ex2WwkJiYiMjIS&#10;9+7dg7q6Ory9vTF58mQwGAwUFRVhw4YNPM5HbW1t+Pn50TbnJEhPT8eaNWuQl5cHNzc3zJ07FywW&#10;CzY2Nrh//z6ioqIwaNAg2liYW7du4dWrV+jRowccHBzIz+jfxOfPn8nzDeGifveuLqaUiN3hB7dY&#10;zeFwICT0zy2ihIQENDU1Sec93eSEoqIiVqxYQREtVVRUkJmZidzcXPJzzc/PR2lpKdm4VE5ODikp&#10;KaRYraSkhPj4eMq2ZWVl8f79e1RWVkJcXJwiVnOLj7Kysjxj69WLN1mtR48eMDU1pRWrASA8PBxT&#10;pkyhiL1MJhOrV6+Go6MjACAkJAT6+vrYuXMnpk2bRgrI/I4rBG/evMGKFStw6NAhimN07dq1SElJ&#10;QXZ2NiwsLGBiYoLevXvzuGybk4dbX6zml1dNB/dxub4bHAAlIuHt27d8I5Ds7Ox4jpsEvr6+OHv2&#10;LFRUVMg4FKAubqa0tLRJQrWioiKOHDkCBQUF2NvbU5pzEuM8fPgwJCQkUFJSAl9fX8ryMWPGQEhI&#10;iEds524aSEAn9POjoKAAaWlpGDhwIPr27cvj6r169So6depEybqurq5GZmZmk1/je1BWVoampia6&#10;deuG7t27kwJ1/WqYlqK8vBxZWVnIzMwkf7KysmjP02/fvkVAQAD27t2LgQMHYsaMGZgwYQI6dOgA&#10;KysrWFlZIScnBxcuXMC5c+fIY1tjNFX8J7LHG8ofHzBgAO7fv0/bQDIiIgKmpqbQ09PDvHnzcOTI&#10;EZ51IiMj8fz5c4orm6Ap36+ysjI4OTnhxIkTmDZtGg4fPgxXV1fs3r0bQkJC8PLywuTJk2mbxX77&#10;9q3d9u3bd+3du3d2oy/0AwhiQAR8NxwOR6h4f/DGL25uwQKhuvWRd3FxEuvTJ70tx1CemDitKj2d&#10;3ioh4LuQNB53RiXuUh8ZM7OD/0WhmkBIVJQlu2iRt8qFGC3xQYN423EL+G4qU1MNq54+/XXafv+i&#10;NCRWy8jIkGV8O3fuRMeOHREREYHi4mI8fvwYTCYTrq6uPJl0FRUVCAgIQHR0NHmzT2RlEjd+79+/&#10;J8VquhsaAJg4cSIANMuJO3DgQJiYmDR5/eYyduzYc0JCQvytJb8prSlWf/jwATo6OtDR0UFQUFBr&#10;vUyL0q1bN1qRt7a2FjExMRg3bhycnZ15bpY6deoEV1dXxMbGwtbWFu7u7mAwGNDQ0EBoaCi5HpPJ&#10;pG2y1hBETiW3EEk4q+s3DuNe3lgMCDeysrJk9mVD7NixA5qamhASEoKHhwcld5agfl5onz59aMUY&#10;JpMJFRUVJCcnk+I2d0m4lJQUdu7cSZmwIo4d/Eq9hw4dCjabjbS0NPKxDh06QFdXF+fPn+dxTsvJ&#10;yWHnzp0ICQnB8OHDMXjwYPJHX18fCxYsgK+vL+lKS0hIQHh4ODw9PbFkyRJYWlrCysoK69atQ1BQ&#10;EOLi4vC///0P6enpSEtLw8mTJ+Hi4oJJkyY1KFQXFxcjJCQEo0ePhoODA96/fw9vb29cuXIFU6dO&#10;BYPBQFxcHCZMmEARqoWFhWFvb4/o6Gi+QjWLxUJAQADMzc3Rvn17xMTEwMLCAkJCQti9ezfu378P&#10;XV1dSr4s93OBOlEqMzMTcXFxmDx5Mu3n/quTmpqKR48e0QoRAChCF1GKzi1WN9RcjDt6Iz4+niej&#10;fMCAAWCz2RTRjXudiooKnolZIqKjfgQWd2RFp06dkJKSQv6urq6OT58+UURfDocDDoeDN2/eAKjb&#10;754/f47KykqKEEX3/aSL9iovL4eBgQHfioCamhraaqyJEyeSOc21tbVYs2YNZGVlG8zC5UZISAgR&#10;ERFITU3FmjVrKNcPYmJi2LVrF0RFRcHhcHD69OkfjoOoHwPSHLGa22XP7UwnroO4hfCIiAhakd7A&#10;wABr1qyh3X5YWBhCQkLQrl07hISEoGPHjuSyMWPGIDY2tlGhWkFBAZGRkVBUVMTSpUt5hGpiW8R5&#10;ZP78+VBVVaUsHzVqFIKCgn7o2ktYWBjKyso8xy9fX1+Ul5fDwsKC5zlZWVlwdXVtdjO+5iIvL4+J&#10;EyfCw8MDCQkJuHnzJoKDg7F27VrMmjULurq6rSZUA3WTvf3798fcuXPh4eGB06dPIz09HZcvX8au&#10;Xbswa9Ysnj4BHA4HDx48gIuLC4YNG4aVK1fi1q1bqK2tRdeuXclJMU9Pz0YnT1sSERERHDhwANbW&#10;1uTnJiwsDEtLSwwaNAhsNpvMjl+9ejXt+ayyshIpKSmNTh42xNOnT+Hn5wdRUVG4uroiLi6OFNjl&#10;5eXh7e1NmWzk5sqVK7OSk5ONv/vFm4BArBbwXXBqaxmF3l67ivbs8WzrsfwXkJow4WQ7M/MDbTkG&#10;DocjVLw3gLfjhoDvQlhR8X2noKBpigEBs0Q6dWpah7X/AKLdur1Uijhi2MHNbamQlBT/0DoBzaL4&#10;0KG1bT2GX52GYkAMDQ3BZDLh4+OD3NxcuLm5QUVFBXv37gUA7N27F1ZWVmTjqPpwl/sTzuxu3bqh&#10;vLwcRUVFpFhH56z+888/oaamhurqaqSmpkJOTg4jRoxo9KK6R48eMDExadFmcQRMJrPKzMwspMU3&#10;/AtQVVUl3tZj+FUQEhLC1atXERoayjfnsaamBjExMZg8eTJsbW2RmJhIEbGIJnncecHcHert7Owo&#10;wkJTePfuHSQkJCg5qMXFxWAwGLQ5psRyfjdc/KATBfjB4XBgbm5O626uL1ZramoiOTmZVuzT0NBA&#10;ZmYmuezmzZtk7rOkpCTKysrg4+NDrk+I1fyEI2lpafTq1Qv37t2jPG5sbIySkhJKTAt3KbqBgQEi&#10;IiJw7Ngx8ic0NBQbNmzAjBkz0KdPnxY/tpSVlSE2Nhb29vbQ09MjXYuenp64evUqTExMICwsjPv3&#10;78PKygpOTk6Um/QuXbogKioKK1eu5Pt9ff36NczNzREcHIzly5cjOjqafA8JUb979+7Yt28f+X2p&#10;qKjAxYsX4efnR3k9ERGRRsusf2WUlJTg4ODA00CMgHs/JYRiwq1HZFfzg/t9KikpIbNRCYi4Hu7S&#10;+PXr15OuWyaTicrKSsokGBHJUX9/4nbqKioq4sGDB6Rw2717d7BYLNqxEsK7mJgYZGVlyfgBArrc&#10;esKty015eTkkJCSgr6/Ps4zg8ePHiI2N5Xl8w4YN5Pfs48ePcHV1xaxZszBu3Di+2yLgcDiQlZXF&#10;woULcfHiRTg4OFDEyj59+tA6Nuno2rUrRowYQYkT4aZjx46UKA8AlEkBArr9QUxMjOy58erVK3JS&#10;Ql1dnZxcJJqVFhcX4/Tp0zzb0NDQwO7du2m3HxsbCy8vL4iIiGDv3r2UBrsETCYT1dXVWLJkCa1Q&#10;3aFDBxw5cgTKyspYsmQJbt2i98zExMSQ12lMJpPn/SUiTtzc3Jo9CQvUfcejoqJw8+ZN7Nixg7Ls&#10;0aNHWLx4MYSFhVskd7kpSElJwcDAABs2bEBMTAxSU1Ph7+8Pc3PzRhvMEhCTUs+fP8eHDx9+qFcF&#10;HcLCwujRowemTJkCLy8vpKSkIDo6GnZ2djwCb2VlJS5evAhbW1uMHTsWkZGRKC8vh4iICMzMzHDt&#10;2jW4u7vzZNe3BjU1NQgKCqJMMhkbG2PLli2IioqCsrIy7ty5g7i4OEhISMDe3r7VxhIWFoYbN25g&#10;+PDhGDduHDw8PMhj/ciRIzFnzhy+z926dWtgdStWRP++Z1gBbQaHxRIt2LA+/GtEhFPjawv4UUTU&#10;1F519PBc2NYOtsp794yqs7K0Gl9TQIMICXHaWVjsU427pCllNLrxOtv/IEIMRq2M+Zz9qnGXNCUN&#10;jXiv7gU0m/Kr8Sasv//mvYIXAAAoKSmRKyws5NvFRF1dHadOncKRI0cwfvx4jBs3Dg8ePMDdu3dh&#10;ZWUFIyMjAPwbKhI3eRkZGbh79//snXlcTPv/x18zNRXtWpSsIbJly1KunVxbhUpckaWikrLEtaYs&#10;2aksWSJU1lAUka3NErnWEC1SkdKqpmbm98f8zuc7Z5ambHFvz8ejx71mzpw5s5wz57zer/frnQhV&#10;VVUoKSmJOETz8vJEHku5ql+8eIHq6moYGRnh8OHDUtvO//nnH9jZ2Ul0a38L8+bNW9e6dWvxU5J+&#10;Y7hcLrOqqkr81LD/KGFhYXj58qXEqfKC3Lp1C05OThg8eDC2b98usQ2VEpfU1dUxc+bMOm9TdnY2&#10;WrVqRROfi4qK0KFDB4nuxuLi4hrFNXF06dIFRkZGtVqWcp+Ly98Wzrg1NDTE58+fxQ5abNu2LXg8&#10;HhHpvnz5QjJTqWFvly9fJnEFlNCakJAg0emqra2NxMRE2m0jR/LNUCdOnCC3MZlMhIeHY8eOHTUO&#10;j/qelJSU4Pz583ByckLfvn3h4eGBmJgYqKurw8vLC1euXIGNjQ1kZWVx7do1WFlZYerUqbTXw2Aw&#10;MHnyZFy4cEFssQDgC3vHjx+Hk5MT2rZti1OnTsHZ2Zkm+sjIyODEiROIjo6GhoYGuFwuzpw5g6FD&#10;hyIyMhJOTk4iOeO/M61atQKPxxMZzEZBOavl5OSIW1FwnxYeXCiI4L6mpqYm8v2jhDzB3Ori4mIc&#10;PXoUAEghRLDIQonVws8r7KwuKytDSkoKeYysrCztMVT2KyVMs1gsyMjIwMLCAnZ2dmQ5cWK1uO4M&#10;SnyTVCij2Lp1q0g2sZGREcaNG0f+HRUVhTNnzsDb21tEHBbH9evXMWvWLGhra+P69euYMGECLZZs&#10;9uzZEvOdBXF3d8fhw4fFzsygtlOQlJQU4kwXRNx70KNHDxJBJPh5WltbE1c/JQ4eO3ZMZCiriooK&#10;9u7dSxt2SfH48WMyiHLt2rXEMFBaWiriwPf09BQp2gH836EjR46gVatWmDdvnsQ4F4Cf9T1u3DiE&#10;h4fj06dPIsWLe/fuAeAXNQRjsWqDmZkZ7RgmroiblJQET09PVFdX12nddUFWVhZDhgzBzp07cffu&#10;Xezfvx8zZ86UeJwQR2ZmJkJDQ+Hi4oI+ffrAwsICFhYWGDRoELp164YuXbpg4MCBMDc3x4wZM+Du&#10;7g5vb2/4+/vj+PHjuHTpEhITE5GamooPHz5IzfQWhMlkolevXvD09ERMTAyioqKwcOFCGBkZ0c4Z&#10;MjMzsXbtWgwcOBBbtmxBXl4eWCwWbG1tcfXqVaxevbpW++D3hOowOHbsGCmmbdiwAenp6Rg2bNgP&#10;MZ8A/GPikiVLkJeXhxUrVqBRo0a0mR0LFy6UaCpIT09vv3//fvEtD9+BhszqBuoEt6Ki0UcSQWrG&#10;AAAgAElEQVR39xPl12PHSV+6gW+GxWJrb99hzVRSKpa+8I+l6Mhh0ek1DdQJGS2tXO2dOycp9OwV&#10;X9/b8jsgq6PzTnv3bvOyCxf++rhi+QE0iEhfD4/HKAoKWqjp5eUkfeH/Hm/evOlY0/3nz59Heno6&#10;FBQU8PfffwMA/P39oauri0WLFgHguySOHz8OBoMBIyMj8Hg8ctFICRwHDx4E8L+Lbup+SnAS145N&#10;idWC4tHdu3dx/vz5Gl8TlcH5vdHX10+dM2fOJulL/n40uKrp8Hg8kaFQgmhqaooVgHNzc7F7927s&#10;2bMHffr0gaWlJczMzIjYcPXqVQDAiBEjaj30UJD379+LuLrevXsncaAbwBeT6ypWA8Bff/1VqyFM&#10;VOuzOFefsChNXZDeuHFDJGqCGngomMEZFRWFMWPGQEtLC02aNEFBQQFiYmIwceJEqKmpQV1dHYWF&#10;hXj8+LHYGBQNDQ3cunUL79+/J8eeZs2awdTUFPHx8Xj58iUMDAwgKysLS0tLJCcnw8XFBQwGA2Zm&#10;Zvjzzz9FssC/haKiIsTGxiIqKgpxcXGkoMZgMGBqagpbW1sMGzYMsrKyqK6uxvnz57Fv3z4R0R/g&#10;C67r16+XmnmelZUFExMTTJkyRarDnsFg4J9//oGXlxeePXsGDw8PzJo166e7qN++fUt+G34EOTk5&#10;yM/PlyhCUQUTQcFGUKzOysqSGLsjLFYL5xRTYrXg75ScnBz5DaRis+7du4fp06cDkOysFharAX7x&#10;xtjYGLKystDV1UVOTg4RXCmxmhLA5OTkxM6CEOccleSsBsTHhgiSnZ2NI0eOYM6cObTbFy1ahCtX&#10;rpB93tvbG8bGxti4caPEwWoUO3bsQHBwMNTU1PDhwwe8efMG1tbWsLGxwezZs8kANml07doVXC5X&#10;Ym4vFVdCIW7IH8Af6Co8SE7wuEyJxSwWCxMnTiQ5vFVVVcjMzKRFRAH8AtLOnTvFRiB8+vQJ8+bN&#10;Q2VlJRwdHWFlxY/OjYiIwKpVqzBhwgTy++Xr6yvi7gf4BgNKpF+0aJFER7UgGRkZWLJEfLNiamoq&#10;CgoK0KRJE4wbNw4+Pj5ShVY5OTn8/fffIp08zZs3x6RJk2hOcypKq0ePHjh58qTUba0LhoaGsLCw&#10;wPjx4+vc7fT582ckJSUhPj4e8fHxtOOErKwstLW1oaysDFVVVaiqqkJFRYX2Rx1beTweKisrkZub&#10;i5ycHBLZk5WVhezsbOTk5KBx48ZQV1eHuro6DA0NYWdnV2MMU7t27dCuXTs4OTnhw4cPOHXqFEJC&#10;QvDhwwcA/N+jffv24dChQxgzZgzs7e3RqVMn/PXXX7CyskJYWBj27dsnMS7pe3LhwgWRYYt5eXkY&#10;MWIEunXrBmVlZRQUFHzTczg5OSE+Pl5kwG1hYSEWLlyI4OBgbNy4EY6OjkhISICJiQlUVFTg6ekp&#10;MYZnz549y83NzY81b948/Zs2TgwNYnUDtYZbUqKaO9cpovL+fcl9Tg18VzQ8ly6U79z5gfQlfyzs&#10;t286fLlxY0x9b8fvDKtdu2c6+wJHy+rpZUhfugEKBoPBUzI3Pyqjq5OVN2/eeV5pqfgexQakUhp+&#10;doa6q+tqGU1NUfvuf5w7d+4Mrul+ygHt4OAAXV1d3L9/HwkJCdi1axdxWh07dgyvX7/GpEmTsGHD&#10;BowfP548XkdHB7du3SIRINQF9aNHj8BgMMiFmPDJcKdOncgFMHVR/+jRI9jZ2dWYF/ojsbKyOiAn&#10;J1cpfcnfjwaxuvbIy8sjPj4eSUlJREwShsfj4c6dO7hz5w5WrlyJPn36oLCwkHyXhw0b9lXPnZ2d&#10;TROFi4qK8PbtWzg5Sa7FUWIOBYPBgI6Ojli3niCjR4/G+vXryQBHSVCClbiLfGGxWkNDA9ra2rhx&#10;4wYpdlGIax2/efMmysrKoKioiH79+uHSpUuIjIwkuagdOnRAUlISbt++TcTD/Px8qKurQ0ZGBlpa&#10;WuByuTh79ixcXFzIel1dXREfH48DBw7QBoX16tULERER8PLywoEDB3DgwAHo6enBzMwMgwYNgoaG&#10;BlRUVKCsrFzj+5eXl4c3b96Qv7S0NLx58wa5ubk0AU5dXR0TJkyAra0tEQg/ffqEsLAwhIaGiu04&#10;kZGRwYwZM7BgwQKxAqIw4lyy4uByuTh48CC2bduGpk2bIjQ0VKIg+yOJjIzEgQMHcO7cuR/2HMnJ&#10;yZCTkyMFEmGo3z1BN7mgmJmZmSlx3YIxIKqqqsjMzASXyyWilKqqKjQ0NJCVlYXq6mrIysqicePG&#10;5LOmxOq7d++S9dQmBkRQrKaGF6qpqdHEaOq7R7l5qecSRtx3Rlxxjdr3dXV1SeFIEnv27MGkSZNI&#10;Jj31uJkzZ5I5BmVlZfDw8EBYWBhmzJiBoKAgiesDgIKCApqAxeVyERoaitDQULRo0ULqoDUVFRW0&#10;bNkS586doznQjY2N4ejoiE2bNtE6FthsNjmXEURdXV1kCCMA9O3bl/z/nTt3APALlTwej3wujo6O&#10;UFRUREkJPf3P09MTAwYMEFlnVVUVXF1dkZubi9GjR5PjaHR0NDw8PCAjI0P22+DgYLFRN0pKSjh0&#10;6BA6deoEX19fqQaA2sDj8XDz5k1YWlpCSUkJxsbGZE5JTQi+RwA/TuTUqVO0PH5NTU1ERUVBTU0N&#10;X758ERGrqQG2r169qrHAIYimpibGjRtHop1qC5vNxoMHDxAfH4979+6hqKgIurq60NPTg5WVFfT0&#10;9MjwXS0tre+W6c9ms/HixQvk5eWhoqICgwcPrtO6tbW14ezsjDlz5uDSpUs4fPgwMYJUVVXh3Llz&#10;OHfuHExMTODo6AgTExNMnz4dNjY2CA0NRUBAgEj+/vckLS0Nbdq0wbhx46Crq4vAwEByn3ARiKJ3&#10;795o3749bty4UWO3C4W9vT2cnJzEZrffuXMHu3fvhouLC+zs7LBu3TpERESAyWTCwsICJ0+eJN0D&#10;glRWVir4+Pjs3Lt3r/jpp99Ag1jdQK3g5Oc3zZ0zO5r9/PnPP2P7j9J45MizylOnBtT3dgBAcXCw&#10;W31vw++MQt++17X9/CfIqKjUboRwAyI06tP3RrOQkAG5c+ZEcfLyft4EjH8RPDZbvujo0flN3N2X&#10;1/e2/Gpcu3ZtvLRlmjVrRhxRfn5+MDExIVEcBQUF2LVrF1RUVLB48WLExcXRhlMVFhZi/vz5RGCm&#10;LthTUlKgoaFBLoCpC/UePXrg4cOHNEcStT5potmPZujQf280z48crvi7w2QyoaamhqKiInA4HOjr&#10;64PJZBLhyMjICC9evBAZ2EdRVVVFu2hv3LixxIx3abx//x7Dhw8n/66oqMCmTZtqFL/V1dVpxSAe&#10;jwcOh4PJkyfX+FxycnKwsrKiXTQK4u/vj5ycHJSVleHhw4dis0SLiorw+vVrtGvXjtzWqVMncnEp&#10;mI8pTjisqKhAbGwsxo0bh/79++PSpUtISkpCcXExVFRUYGhoSMRqV1dXAHzX644dO+Dj40MEdGGx&#10;ulevXjA1NUVkZCTc3d1p26GkpITNmzfDwcEBFy9eRHR0NA4dOiTW+aisrAxlZWXikisrK8ObN29Q&#10;Wloq8X3V1NREz549MWLECIwePZoIhikpKTh69CiioqIkRhh16NAB69evr9HtXVRUBHl5+VoJ2RQF&#10;BQVYvHgxEhMTMWPGDDg7O0stZvwooqOj8fr1a3A4nB82vPHBgwfEUS9Mfn4+ef8psfrLly80x3RN&#10;IqigeKqmpkZyowVz5vX19XHv3j1kZWWhTZs20NfXJ0MAqe9DYWEhcf5T2yEsyGRnZ6OyshLy8vIk&#10;iuuff/5BaWkplJSUoKSkJDYGhFqfJOdrbZ3VVAxIs2bNoKOjAwMDAyLKClNSUgJ/f3+RjhUHBwec&#10;Pn2aFNQePXoEPz8/LFq0CImJibT88LogTagG+MeiM2fO0IZAMplMso3p6eno2rUrue/q1askhkgQ&#10;c3NzkUFvjRo1IvtpamoqOX+xsbGhdayUlZWJDAecMGEC7O3txW6zj48P7t27h44dO9Iy/LlcLjp0&#10;6IBly5bB1NQUly9fxrp160Qez2KxsGfPHnTr1g1BQUFEzNbU1MTq1atRWVmJhw8f4uHDh0hNTaWZ&#10;A3r06AFzc3Ncu3YNt2/fFlk3JVYD/FgoaWI1m83G8uXLERgYiEuXLuH06dNihcn+/ftDRUUFFy5c&#10;wJYtW8jtjRo1gqWlJTp27Iht27bVSqhu3bo1HB0dYW5uXqtoCR6Ph+zsbOTm5iI3NxefPn1Cs2bN&#10;YGlpCTc3N6kZ2lVVVfjy5QvKy8tRXl5O/l/4NhaLhSZNmtD+BHPU5eTkat3l8/btWxQUFKBHjx4i&#10;XTFycnIkmuTu3bs4fPgwrl27RgZ7JiQkICEhAYMGDYKnpyfat28Pe3t7jBs3DuvWrRPr0q8NRkZG&#10;MDQ0xLVr1/Dx40cwGAxoa2ujc+fOGDZsGIYOHUp+r7OzsyWedwhiYGAALy8vvHjxghYpJIl58+Zh&#10;79692LBhA8aMGSPyOxsQEIARI0bA09MT06ZNQ0JCAikYeXl5Yfz48WJjaK5duzY+NjZ27NChQ7/u&#10;zZFAg1jdgFSq3r1rkztr5pXqjIx20pdu4Hsgq6eXrumzblZ951QDAOfz5yal586Jt001IBUlc/Oj&#10;mt4+sxlycrUP3GpALHIGHR43Cw0zyXWYE1X1+rWofaMBqZSEhsxTc5izkamo1DC88v/Jz89v+ujR&#10;o77SlvP09ISCggKSk5Nx9+5d2rCkLVu2oKSkBCtXrkSTJk1EXDxHjhwRuYAoKytDWloaLSMyNzcX&#10;S5YsQXl5OR4+fEhz27x58+arX+P3onXr1q/09fVTpS/5e8Jms/+VzmoVFRU4OzujurpaZGhTbXF0&#10;dISHhwcOHDgAX19f4gBOS0uDnp4e9u3bBwsLC+KU09LSwogRIxASEgKAf0GlqKiIJ0+eoKqqCn/8&#10;8QfJMa0LPB4PeXl5NCGpadOmRByQxIABA2hOtD59+kgcLCeMra0tDhw4QC5kBRF0dVpbW0sUR5OT&#10;k2litaGhIW7cuIEbN27QhhdRjlNh0ScqKoqI1QA/digpKQkjR46kDaujBGwVFRWcOHECTZs2JVES&#10;WVlZSExMpGXYurm5wdraGocOHcLy5aJ1zPbt22PBggVYsGABXrx4gaioKFy5cgWZmZlgs9ngcDgi&#10;g+mEYTAY0NfXR69evcif4OdXUVGBs2fP4tixYyKtyYLIy8vD0dERTk5ONQost27dgra2NnlfasOL&#10;Fy8wb948GBgY4OLFiz80fqM2rFmzRiS7tybS0tJw8OBBGBkZwcbGplaPSU5OlphRLOhEpkRd4YgI&#10;cdEZFNXV1SgsLIS6ujrU1NQA8ItMgmJ127Ztce/ePRJ3YmhoSKKyBN3O9+/fh4GBAbS1tSEjI4Pc&#10;3Fyw2WyyDJfLxZs3b2BoaAhlZWUwGAxUV1fj7t27GDp0KJhMJk2spvZjKt5EnENcQUFBbD65uMxq&#10;6nNq2rQp3r59i5CQEEyaNEns8QIAQkNDMW3aNFq0haKiIjw8PLB06VJy2759+zBgwABs3boVEyZM&#10;kFgI/Fbu3bsnkuU8btw4GBoawtvbG507d6Z9HuHh4WLXM2nSJBHHdc+ePcljqedo1aoVTExMaIUz&#10;Ydq1awcvLy+x9508eRIhISFQVFTErl27yDH37du3GD58OP78808wGAwkJydj4cKFYj+H9evXo1+/&#10;fmQ4IwCYmppi8+bN0NLijy9RVlbG48ePoampSevuMDIywtSpUyEjIyNWrL59+zbpFhg+fDgCAwOh&#10;o6MDXV1d8l9dXV28ffsWO3bsAMAvHPXr16/GLOqIiAgkJCSQ3wZlZWXMmjULU6ZMwYULF+Dl5SW1&#10;465Dhw5wcnLC6NGjaQJudXU1mEwmmEwmMjMzkZKSQusOrK6uhp6eHpo3b17j+rOzs/H69WvaX1pa&#10;mohjvi6wWCyoq6vTBOyWLVuie/fuMDIyIhFcwoSEhODw4cNo2rQpzMzMMGrUKPTs2VOk+NenTx/0&#10;6dMHWVlZCA4OxunTp0mh9ebNm4iLi8PEiRPh5uYGbW1tbN++HZaWllizZk2tikGCPHnyBD4+PmSA&#10;oba2dp3OgwwNDWlGGIB/PHv27BnJ+5dGcnIybGxscODAAYwePVqko6C6uhqrV69GWFgY9uzZQ45D&#10;AP98YMaMGRLPnXx8fHYOHDgwWlZW9ruFqjeI1Q3UCPvlyy65s2Zd4Xz88OPHojbAh59TbfOruHBL&#10;Tp504H35UvdQyQagNm+et5rr/NW/QtHh34Jss2aZusdDBuQ5zzvfEElUd7jFxWolJ046qM6cubW+&#10;t+VX4caNG2N4PF6NIabGxsYkO9rPzw92dnZEeHr8+DHOnDkDDQ0NTJ48Gc+fPxdx0ggL1Ww2m1wo&#10;COZJfvz4Eb6+vli2bBlkZGRgbGwMgO9y+5aT/e/Fv9lVDfx7ndXdunXDzJkz8ezZs68Wq6mcX+q/&#10;lAM4LS0Nrq6u0NDQQJMmTYiA1bdvX3h5eaGkpAQRERGYPn06rK2tcebMGSxdupTmjK4Lr169QmFh&#10;odgM05qwtbWl7ZdUdmZtaN68OQYPHozY2FipywpmTQvy4MEDmohIucNu3rxJE6up+6ihihS3bt1C&#10;aWkpWrVqhWbNmuH9+/eIj4+nidUcDgcJCQkYNWoUeW27du2Cufn/OnNPnz5NE6t79OiBP/74A8eP&#10;H4eNjQ1NUI+Li8ODBw/Qs2dP9OjRAx07dkTHjh3h7s4fYVJSUoL8/Hzk5+fj06dPKCwshJycHBQV&#10;FdG4cWPy16xZMyJYUnz48AHXr19HbGwsEhISJL5vAP87N378eHh4eJAoCHEUFhYiICAAEyZMqJNQ&#10;nZWVhYcPHyIkJOSXGaAoKTM2ICAAAQEB2L17NwYPHkxuj4mJwalTp8Dj8WolVpeVlSE1NVXsQFCA&#10;7l6m3hNhYUZaduqnT5+grq4OBQUFyMvLi2RcUwUvahCeoaEhqqqqUFhYSCv6UNnZMjIyRDjMzMyk&#10;fVfT0tJgaGgIJpMJRUVFlJaWIj4+HkOHDkWLFi1ozuSKigrIysqSKA5xOc2SihU1ZVbLyMhAXV0d&#10;8vLymDRpksRM4aqqKmzevBkBAfTmWUtLSwQHB5OYJA6Hg8WLFyMiIgKLFy+Gj4+P2PV9K8ICp5yc&#10;HNnHY2NjMXbsWHLfx48fxQq0Xbt2RYcOHUixgULwWHPz5k0AfFd1Xl4eLeJCEHl5eezcuVPse/3w&#10;4UOsWbMGAF9wpj6n06dPY9WqVYiMjIS+vj7S0tLg5OQkVuB3c3ODhYUF4uPj4enpCRkZGbi6usLJ&#10;yYmcl129ehVz584Vu30JCQkAILEzqLi4GHfu3IGpqSn09PRqdFY/fvyYvA+1GZr46dMnMBgMWFpa&#10;YsmSJVBWVsbq1atpudbiMDIywty5cyV2H129ehWLFi2Cvr4+cnNz0b17d5pYLVwcrKysxL179/D8&#10;+XO8evWKiNJ1KbDVlqqqKnz48IEW4yVIq1atYGRkhO7du6N79+7o2LEjWCwWFi9ejP79+yM6Ohrh&#10;4eEIDg6GlpYWzMzMYG5uLhLv1KJFCyxfvhxubm4ICAjAkSNHUFVVBQ6Hg5MnTyIyMhKzZs3C7Nmz&#10;MXDgQFy8eBG7du3C4cOHJX52VIHV398fXC4XHA4HCxYsgKmpKfmdLCgoQHp6OtLT0/Hu3TtUVVWB&#10;yWSKzFbw8PDA3LlzYWlpSTpQAP4Q7LCwsDq9p1S2vXAWPUVycjJOnz6NSZMmYerUqaRLBQBcXFwQ&#10;GRkptliZlZWlf+vWrT+/57VCg1jdgEQqUlL65Tk6XOIWFalLX7qB74Wmt88c+W7d7kpf8sfDq6pi&#10;FR8/Jrn03YB4ZGWrNdeudVCeMLHmoLkGvgoZVdVCnYOHRn5cvPhY+ZXLE+t7e343ik+ecFSxt9/W&#10;UEThU5sIECoPMTk5GS9fvoS/vz+5z9vbG1wuFzY2NpCTk6M5Dqip6p8/f0ZKSgppt4uPjycDwSix&#10;msPhENdZTk4OcYkB/BNLJpOJzp07o6SkhGSJ/mz+7WL1vzWzmmrR/Zasxb179+LkyZPEQZuXl4d7&#10;9+4hLS0NZmZmAEBzOFHf7xYtWgAAKbzcv38fDAYDAwcO/KrtiI2NhaGhIXG/1RYZGRl4eHjQcnPr&#10;gpWVVa3Eakk8eEAfP9K/f3+wWCwkJibSXKIAMHDgQBGxurKyErGxsRg/fjz69euHs2fPEtGkXbt2&#10;YLFYqKqqwu3bt4lYzWQyweVyac6pK1euoKSkhBxbAGD+/Pm4ffs2li1bhhMnTpD3Z8CAASgvL8fK&#10;lSuRk5ODjh07olevXujduzd69epFhmbV1oX87NkzxMbGIjY2Fk+ePKlVu3r//v2xdOlSsVm4gsTG&#10;xiIwMBCbNm2qdT41RYsWLUQKBr8qXC4XVVVVIkIxJTjWtgDz6NEjcDgciUMBBYUIKh5GWKwWdv8L&#10;k5+fTwRlNTU1kcdTn9Pbt28B8AViRUVFfPz4Ee3atYOMjAw4HA5tgKKOjg7JQhcWqymUlZWJWM3h&#10;cGBiYkLbn8rKyqChoQEmk4mPHz+SGA9BxGXHAzU7qwF+FMiLFy/g4eGBS5cuSYzCuXLlCpKTk2li&#10;EZPJxN9//42//vqL3JadnY1Vq1Zh+/btuHnzplih+HszdepU6Onp4cGDB3j37h0p1AP8YdPi3LuT&#10;Jk0CIBrRQnWH5efnk+OVmpoaNmzYIFHgW758OQwMDERuz8vLg4uLC6qqqmBnZ0e2686dO1i2bBnU&#10;1dXB5XLx8eNHzJo1S2y3x4QJE+Di4oKnT5/C2dkZTCYTR44cERHtanKpvnz5Eh8+fECLFi3QsmVL&#10;sc78mJiYWsVczZgxQ6JoL44uXbpg9erV6N69O/Lz8zFt2jSR3xZBjI2N4ezsLHVbKioqYGNjg65d&#10;u6JLly5ij+lZWVm4efMmbt26haSkJLH7TX2QkZGBjIwMXLhwAQBfIO7cuTO6d++OYcOGYdOmTWCz&#10;2YiPj0d0dDQuXLgAFoslcRaBkpISPD09YWVlhXXr1pGhm+Xl5fDz80NYWBjc3NwwadIkeHp6Yvz4&#10;8Vi5cqXYQcyVlZUwNzdHr1694OLigpKSEqSlpdGOV+IQ7gbo1KkTHBwcUF1dXWO8ljg6d+6M9+/f&#10;i0QI5ufn4/LlyxIfR0WrCf+eKioqYvny5SRyTJjQ0FCn73mt8HPHGjfw21Aed9ss137GtQah+uei&#10;6uC4QdnCIri+t4Oi7HK0VUM+cN1gKCqW6OwLHN0gVP9YmPLyFdrbt9uo/DXNr7635XejOj29fWUt&#10;Yi/+C/B4PEZSUpJ4a9n/M3jwYDJcyM/PD0uWLCEOg3PnzpGcWltbW+Tk5ODSpUvksTNmzMDu3bvh&#10;4eEhkgtHOQkpsTo9PR29e/cGwBcKjIyMyLJv375Fo0aNcPbsWSxbtuxbX/ZXoaSkVNyzZ0/pk4J+&#10;Y9hsdt1zKX4DUlNT4e/vj/Xr14vc17dvX/To0UPqOrhcLvLz84nAcOLECUyZMgWZmZnkIk1QrKZE&#10;ii9fvkBLS4tc/N69excdO3YUad0VziuVhJOTEy5cuCDiOqoN7du3FytUP378GJcvX66xzX7w4MG0&#10;Loi6kp6eThMYFRUV0bdvX5SXl9OGyAGgCfmCLcvUscXExISsMyMjA3JyckS4o8QsFosltmW7oqJC&#10;JG+ze/fuGDhwIFJSUrBmzRpaMWzkyJG4fPkyVq5cCQ6Hg+DgYMyfPx+mpqYYOnQolixZgiNHjiAi&#10;IgJxcXF48uQJbt++jZCQEPj6+sLFxQXm5ubo2bMnzM3NsXPnTjx+/FiqUN2+fXvs378fwcHBNQrV&#10;JSUlWLZsGQIDA+Hn54eWLVviw4cPsLe3R1RUVI3P8TsjLFj07dsXnp6esLOzE1mWzWbj1atXtNso&#10;gUswp1xQhBQXA/Lq1Svo6elh8uTJYDAYUucnCIrZampqIg5mqjgr+H0zMDDAhw8fwGQySUyHYNQO&#10;tb2UwE0hLFZTtxkbGyMkJAQfP34kx67y8nLSei9pSKSkAow4sVpQtNPV1cWLFy+goaGBefPmiV0H&#10;xcaNG0Vu69u3r0jXSWRkJM6dO4eNGzfSBjMKo6am9lWFOEGUlZWJo/jYsWNo27YtbfCeuAgQeXl5&#10;jB07Flwul/ZZ6evrk6zrixcvku/X33//LXZAIwCYmZmJLRxVV1fD1dUVHz58gJGRETw9Pcl9nTt3&#10;hqGhIY4dO4ZWrVph/vz5yM7OFlmHiYkJfHx8kJmZidmzZ6OsrAwWFhZi3aXSsuq3bt0KFxcXWoa7&#10;IFevXpUYAyPIrl27pC4D8D8Xb29vnDlzBt27d8eTJ09gaWkpUajW1dXFrl27EBISQhOquVwuVq1a&#10;ha1bt9K6WSwsLLBy5UpYWFiQQhGbzUZcXBzWr18PMzMzDB06FF5eXrh+/fovI1SLo7KyEg8ePMCh&#10;Q4cwdepUDBkyBHv27EHbtm3h6+uLxMTEGiNoKPT19XHw4EHs3buXJth+/PgRK1asgI2NDd6+fQtD&#10;Q0OcPHkSq1atEvu9uXz5MkxMTBAaGkqOabVl4MCBsLGxwfbt2yEjI4Pdu3fXyaxib2+Pc+fOYeTI&#10;kXV6XoDfqSSpE2/UqFESDQc3b978Mzs7WzTw/ytpEKsbEKH00iWbvLlzIxqiH34ujUeOPKu+YMGK&#10;+t4OQYpDQmo+02qAhoyWVm6z0FDTRqamMfW9Lf8FGDIynCbLl7upu7mtlL50A4KUnj8nekX7HyQ3&#10;N7d5aWmpiqT7GQwGFixYAIB/cV9RUQELCwsAfHGNOpEbNmwYdHR0aO2AGhoacHZ2BpfLxdq1ayVu&#10;AyWApaamkovC3NxcmtNSsOWvvjA1NY1hsVjiJ579S6iurpY+aeg3JCcnBzt37hQ7pCsgIECsiF0X&#10;5syZgxkzZpBcdW1tbeJMTE5OJq5qqn1fcHDo/fv3MXDgQKlDqH4k169fJ64nScjKyuScxfEAACAA&#10;SURBVNLiNL4GYWGBimCg2uMpWrZsSd4/wcFmt2/fRmlpKa21nhKeqfc4JyeHCEaCzlNBxMUTLFiw&#10;ALKysggNDcWIESNw+fJlfPz4ER8+fICcnBymTp2KiIgIXLt2Dfv27YOzszP09PQQHR0NHx8feHh4&#10;wN7eHpaWlpg5cyZWr16NAwcO4PLly8jJyYG+vn6tBnlpaWlh3bp1iIiIoMVciCMhIQFWVlbo2LEj&#10;jh8/Di0tLeTn58POzg5xcXFfPZTuV+DatWs4dOiQxLZ64cJK7969MXv2bLExKSkpKSIt29R3UdBZ&#10;LTgXQZyz+tWrV2jRogW8vb3B4/Gkfp6CQp6qqmqtxGpDQ0MyCJXatk+fPhGXLLUt1LZSywiK1YJC&#10;WklJCZKSksDlckmMQHl5OXn/JGXOfq2zWldXlxQGpk+fTjpLxJGSkkLcoIJ4enqKvLdr1qyBv79/&#10;jUUeLpeL4OBg/PXXX2Roc11xcHCAuro6MjMzcenSJdrAtidPnuDly5cijxk5ciRUVFTw4MED2mfu&#10;6upKim3iXqcwzZo1EzsMEeAbBR4+fAg1NTXs3LmTdn6kpKSE8PBwGBgYYOPGjbh//77I4w0MDODv&#10;74/y8nLMmjUL+fn5YDAYmDFjhtjns7a2FokuEuTs2bO4fPmyxP0zLy9PJAdcmOjoaKSnp8POzq7G&#10;bpB+/fohMjISkydPBpPJRGRkJGxtbcXGMMjJycHJyQmXL18mA8ApuFwuVq5cidDQUCQmJoodYFtZ&#10;WYmzZ8/C0dERxsbGsLe3R1BQ0C8xM+VreffuHfz9/TFs2DBMnjwZ4eHhYovdVVVVePTokUghcNiw&#10;YYiKioKHhwdtv3r06BHMzc1x7NgxMJlMTJs2DVFRUaSrjGLHjh14+fIlOnTogMDAwFr9DlLk5OTA&#10;xMQEnz59wty5c+HnV7M/a/To0Zg+fTqGDx8OBQUFaGho4ODBgyRKqa6cPn2adt4iOKR6+fLlYof/&#10;8ng8xsmTJ2d/1ROKoUGsboBGcWjI3I8LPUJRVfWvvGD7VZHr1Omh1kZfOwaTKb0M+5OoeveuTeWD&#10;B9J7mBoAADAUFL403b1nvJxBB8nTgRr47jAYDJ6q09x1ytY20kcmN0Aou3RpMu9f6iKtCy9fvuxS&#10;0/0jR45E586dAfAdMILDjwICAsjFr7W1NUpKSnDixAlyv4uLC5SUlHDixAk8f/4cvXr1EnsBKShW&#10;V1RUoLi4GGVlZTSHVEJCAthsNry9vWnP8TMZOHBgdL088U+kquHc56uoqqpCfHw8KapQF2vU4B/q&#10;35SDWFCsPn/+PIm9qS+6dBF/GMjOzqY5OKlW968lMTGR9u+hQ4cCAG7cuCGyLOVaatasGRHO2Gw2&#10;rl69SisGUGK1oIBNuRYlidVPnjzBlStXaLd17doV3t7e5N93796FhoYGUlJSMGrUKPj7++PNmzdo&#10;2bIlhg4digULFuDo0aNITk7G5cuXERUVJfIXHR2Nu3fvIiAgAGVlZWLFEQoGgwEbGxtER0fD2tpa&#10;7EUwRXl5OdauXYv9+/dj//79mD59Olm+pKQEmpqacHBwIIXG35GzZ89iw4YNImLYsGHDEBkZidmz&#10;a68FJCYm0iKAOBwOHj58CABE3ObxeHj69ClZhhLCVFRUSH72q1ev0KRJEyL0SnOfChZ/xDmrNTU1&#10;ycBEqrOiY8eORBARFN6p/ZDqyKAElPHjx0NGRgbp6enEuVtcXEweJ5hdTkVUlJeXE0FKklhNZfIL&#10;IyMjQxNKqfVRNGnShLzXgtnPkti0aZPIZ9y6dWtaFAjAL46HhobWOMi0uLgYmzdvxtKlS3Hr1i0s&#10;WrSoTk7Opk2bEvF237594HA4tLxqSbnI1HFR8JhiYGBAYjrS09Pxzz//1PjcMjIy2LZtm9gYm7t3&#10;72Lv3r1gMBjYtGmT2OgaGRkZREREIDhYtDlZW1sb+/fvR+PGjbFgwQJSHBk4cKDEY+SgQYMQExMD&#10;Ozs7qd9zSQQFBdXorm7dujWuX7+OnJwcsQ5/OTk5LF26FEePHkWzZs3A5XKxdetWuLu7i834Hzx4&#10;MC5duoSFCxeKLapUVVVBQUEBPXv2xKFDh2hRUJmZmfD19cWAAQPg6emJ2NjYb86f1tLSgqurK6yt&#10;rWmdgvVJcnIyVqxYgf79+8Pd3R03b94kxw0WiwVNTU14eHhgwoQJtMgdOTk5zJ07F5cvX6btE1++&#10;fIGXlxfs7e2Rm5tLTCtTpkwhy7DZbDg5OSEjIwOdOnWCm5tbrbf31atXcHNzw5QpU3D16lWpy9vZ&#10;2WHx4sV4//49KioqsGXLFmzcuBEpKSm1fk5BeDweVq1aherqalRXV2PWrFmkGKivry+xgH/q1KnZ&#10;3+t8ukGsbgAAvwryec/uFZ+8vHZDyqCpBr4vMlraOU137xnPbNy4dj2wP4myi5G/R4DfL4KWr6+d&#10;fNeu9+p7O/6LMBgMnsbKlS4K/fp9faDofwxuUZF6+Y0bY+p7O+obaWK1g4MDAP6FsaKiIsm4y8jI&#10;wOHDhwHw24UHDBiAsLAwcsFNtUoXFRWR9r1NmzbhzJkzIhePlFj94sULlJeXE5GAcn5kZ2cjMzMT&#10;VVVVCA4O/qbc3G/hvyBW/wxntY6OTq2yLCWhq6uLnTt3kiiIXxEqAuTz58+orq4mrt979+5BRkaG&#10;5jxKSEiApqZmjQ7EHw1VkBImNTUVI0eOJOJT+/btyWDEr0FYIG7evDnat29PhisJMmjQIAD8PFZB&#10;wYuKAqHew9evX+PFixcwNjYmBa6IiAiyvZLYunWrSGbspEmTSA5lcHAwnJycYGpqStyMZmZmGDNm&#10;DFasWIGQkBCkpKSguroa+vr6aNeunchfkyZN4Ovri6lTp9LiAYRp27Ytjh8/Dh8fH6ioSGx0AcA/&#10;FtvZ2aFz5844dOiQyPemTZs2OHr0KBYtWvRVUTG/CpIctJ06dUKHDh1EXltxcTEWLVpEcoEFSUpK&#10;on3WT548QWlpKRkGCPDFKkGRlxJ2qezg3NxclJSUoFevXmCz2QD4YnVFRYXE3FNB97eamhrev39P&#10;2w5qYCKPxyPOaENDQ1IEFhQl8/LyAPwvkzs9PR2vXr2CpqYm2rZtCzabjZgYflMjJZJTESBUIUNQ&#10;rC4vL8eRI0fw/Plzke1msVgSRczy8nKRoougqMdkMmlCorRjfV5eHnbv3i1yu7Ozc43OXkk8evQI&#10;rq6uaNSoERwdHXH9+nVs2bJF4jGOgsViYcWKFVBQUEBubi7Cw8NhamqKVq343fw3btxAaGioyOOa&#10;N29OfosEj29ubm7keFQbV7Wrq6vYOI7i4mIsXrwYXC4Xc+bMkTgQNDU1FcuXLxe5vVGjRggMDESz&#10;Zs2wZcsWxMXFkfvs7e1r3CY1NTWsXLkSSUlJ8PPzg5mZGdlfasONGzewYoXkhunmzZtjyZIl5Hsr&#10;iKGhIcLDwzFr1iwA/NifuXPnYu/evSLLtmjRAnv37sX+/fvJ5yUOeXl5rFy5EmFhYVBRUQGXy8X1&#10;69cxe/ZsDB8+HAcOHKixGFIXtLS0EBYWhvnz52PdunU4ffo0Fi5cCBkZGbRq1QqzZs2q9ayDH0Fl&#10;ZSUp+g0fPpz8Zurp6WHfvn2YPn06Fi5cCFdXV5FIpO3btyMwMJBWWImLi8PYsWMRGRkJFosFLy8v&#10;+Pj4EBd1VlYWrK2tkZKSAktLyx/2urZu3QpbW1sypPV7kJqaiiNHjiA6OhrPnz+nrdvFxUWsU/zj&#10;x486sbGx40Tu+AoaxOoGwONymQUbN2wr3LnTW/rSDXxPGAoKX5ru2T1eVkdHdBR1PcLj8RilkZFT&#10;pC/ZAACoL1iwQtFsVM2jmBv4oTBYrCrtHTutZFu3fiV96QYAoPTC+Wn1vQ31zevXryVewfXq1YsI&#10;UwEBAfDw8CD3bd68mVywLl26FBwOB0eOHCH329vbQ1ZWFkFBQSgsLMSoUaPQsmVLIuAIQrnWnj17&#10;Bm9vb+LepsQIYTdmfWBgYPBE5xf7nfoRcDicHzJ43NnZGadOnQKTyYSbmxtWr179VeIsi8XCrl27&#10;MHr0aLF5xJLQ1dUVaU39kQQFBWHChAmws7ODuro6Ebzu3r0LQ0NDmlMtJyeHZLXXF02bNiWRBIL0&#10;6tULDAaDJj59i7s6NzdXxOEkyV3dp08fNG7cGJ8+fUKrVq2IMy0uLg7FxcU0d/rZs2ehqqpK3OkZ&#10;GRlISUmpUVh/8+aN2DiQ+fPnY+JE/tzi69evw9bWFi4uLggMDMSKFSvQuHFjnDhxAqtXr4aVlRV6&#10;9OiBP//8E/b29rCxscHYsWMxZMgQ9OnTByYmJjhz5oxE4ZXFYsHV1RUXLlwgBQ1JsNlsbNq0CUFB&#10;Qdi9ezcmTpxIE2w5HA4ePHgAHo8HBoPx2wjVxcXF8PPzw4YNG8TeX9vX8eTJE9KlIEh5eTkePXpE&#10;K1zcuXMHwP+yqKnHU4NYgf+Jw9TjqGJDz549yW/f58+fMXPmTOLSFkZQrFZVVQWHwxGJLqD2O2r9&#10;enp6Yp3V1PYIZjYfOHAA+/btI47tjRs3Ii8vj7hZTUxMoKysTCIWqPeGzWaDx+PBx8dHrFBoYGAg&#10;4p6myMjIEPk+C8aOMJlM2r+bNGkiNppFkKCgIBFnraqqqsQBZtK4fv06pkyZgqdPn4LFYsHc3Bzn&#10;zp2TOES0bdu2OH36NEaNGgWA76DmcDhYsmQJAH7Eiru7u1iX8IQJEwDwc/+pnOjOnTuTjNzy8nKc&#10;OnWqxu3t27cvyckWZtWqVXj//j169OhBOwcTpKSkBM7OzmJzlL28vNC5c2dERETQhl/LycnRhjgW&#10;FRXBwcEBdnZ2sLa2hre3N3Hvy8vLk+6SpKQkbN26FcOHD6+VcH3q1ClaxwrAd8nv27cPQ4cOpc04&#10;obC1tcXp06fJ9mVmZood8MtkMuHg4ICoqCgMGzaM3P7lyxcEBARIdHUXFhYiMDAQw4YNg4ODA27e&#10;vFmrYbfCqKurY9u2bbhw4QJOnTqFKVOmkONVRUUF7fgC8OdNLFy4ELKysnBzc8OVK1cQExODZcuW&#10;QUGBPtva2NgYy5Yt+ymO7Hfv3sHDwwOWlpZITEwEg8GAubk5oqOjwWKxYGZmhv3799MKbUOGDMG5&#10;c+doXVlFRUVwd3fHggUL8PnzZ9jY2ODo0aPkHL+goABTpkzBlStXaj0It67cu3cPjx//r8G7ffv2&#10;OHXqFEaMGPFN6/Xz8yOFEsH9rEWLFuR8QZiwsDDHb3rS/6dBrP6Pw6uqYuUvW3q4+MiR37dX7jdG&#10;a+PG6fJduoqGa9Uz7NTUblWvXtVchm8AAKA4fvwxVUenbwv8bOC7IKOmVqCzZ+9YporK97EG/Msp&#10;v3lzDKewULO+t6M+efr0aU9J91Gum/v370NHR4e0BT98+JA4yUxMTDB06FBERETQnF9WVlZgs9nE&#10;iTRnzhyy3vfv39OeR1NTE4WFhcjNzYWzszNxb1Mn/bVxJf1ohg0bVv8b8RP4ETEgAwcOhJOTE9q3&#10;bw8ul4tly5Zh5MiRIqJSbeDxeHBwcECfPn1w/vz5Wj/O29tbosNv4sSJpIPge/HmzRs8fvwYqamp&#10;xNFXUFCAtLQ0mkBQUFCAqqqqeherAb5jWbiQpKqqirZt29LcqmPGjKmTu04YYRcq5RQUvl1OTo4I&#10;0gkJCVi0aBEAfit3TEwMca8DfCc1l8ulRYFERERAX19f5DUJ4ufnJ3awpY+PD/744w8AwPPnz+Ho&#10;6Ihnz55hypQpOHXqFGJjY+Hu7o727duDw+Hg9evXiIuLw4MHD5Camop3796hsLBQxLktiLGxMSIi&#10;IjB//nyJwiDF06dP4eTkhO7du8PPz0+ksJCeno65c+dCU1PztxGpKY4fP45du3YhOTmZdvuGDRsQ&#10;Hx8v4q6dNGkSBg0aJJIhS0V4CLf/379/H1wut1ZiNSUEf/z4kbinqf311atXaNy4MTp27EicdAUF&#10;Bbh3T3JDobCzGoDE3Goq51lWVrZGsVrw/Th79iy2bNlCnM3Z2dm0oYWBgYHo06cPeU5KKJckzHXu&#10;3BksFqvGwom44WY1OasBeu68ONhsttis5ilTpkiMI5HGo0ePYGFhgTFjxmD58uUICwsT64C0sbFB&#10;eHg4bYjpP//8AwsLC3Tq1AnFxcWYO3euSI4vwH+tlFgt7Kqm8Pf3F5utTNGoUSNs2LBB7GDIs2fP&#10;4uLFi1BQUICvry9xyLPZbNqw2sWLFyMjI0Psa7O0tMTTp0/x999/0+5js9mwt7cnXTO3bt3C9evX&#10;kZiYiIcPHyI4OBg2NjaYN28ezUmvpKSE8ePHY8+ePbhz5w62b9+OgQMH1njcCQ4ORo8ePTBkyBCY&#10;m5tjyJAh2LJli8iAUkVFRWzbtg1r164lx8T4+HhMnDhRpDNFR0cHwcHBWLx4scjv0dWrV5GQkCAS&#10;25KRkYElS5bgjz/+wObNm0X2xbpy7tw5jBs3DoaGhujevTu8vLxIpnJJSQlWrlwp4tRu164d0tLS&#10;MGbMGNy+fRutW7eGiYmJyD6Tn5+PmTNn4uTJk/D09JT6G/E9ePLkCezs7DBnzhy8fPkSTZo0wbZt&#10;27Bz504cPXoUM2bMoGWyN2/eHCdOnMDkyZNp67l48SLGjx9P4v/Cw8PJMaCqqgpeXl60LhYWiwU5&#10;OTmwWCzyVxdUVFTQr18/kbgaBQUFbNmyBR07dvxmcbysrIzkXgtHdDk7O4v9fOLi4kZmZmZ+3QFM&#10;gAax+j8Mt6KiUZ6r69nS8w3uuvpA3c1tpeKoP2suN9cTZZERDa7qWiDfo2eCprfPHAaDUfeSdAM/&#10;BFabNi+1d/lNhKys5KvkBvhUVbHKLl2yqe/NqC/evHnTITU1VexVZIsWLTBixAjk5+dj6dKlNIeT&#10;r68vAP6FGuWCPnToELnf1tYWjRs3RkREBAoKCmBqakoEu6ysLFp2KMAXq589ewYmkwlzc3PSCnvx&#10;4kVcuXKl3p3VjRs3LpsxY8aOet2In8SPiAG5desWunbtSooQAs9V53VVV1ejsLAQhYWFIgPWamLB&#10;ggW07GVBMjIyJOa2SkOcwCBMXFwc+vbtC0dHvslGsL2eyriWlBn9M1FVVRX7enr37o1r166Rf6uo&#10;qBDX4NcgLEr36NED6urqSE5OFhEPqCiQ+Ph49OvXjwjIUVFRJP4A4Ls3HR0daS69ixcvgsPhoGdP&#10;ifU45Ofn09yGFLKysvDz8yMCFpvNxo4dO2BhYYGUlBS0aNEC8+bNw6VLlxAREQFHR8daO/0VFBSw&#10;Zs0ahISESBXiqqqqEBAQgPDwcOzcuVPkfedwOAgKCoKVlZXUIWW/KjY2NrC3txfJbFdVVYW2tjZN&#10;GEhLS8OjR4/w/v17ERGb2peExerExES0adOGiAnV1dVEGBeMpHr69CkRqwULqoJiddeuXSErKys2&#10;D1ccws5qQFSspraBEuNkZGRIDIigWE3dRr3uESNGYMmSJVBUVKStj8pwB/gOwMLCQiI21lQgbNas&#10;GcLCwhAdHY2ZM2dKXO5rxOraHN9iY2NpGbkAfz8cPny41MfWxMuXL3Hy5EmsXLmSluespqaGgIAA&#10;+Pj4iHyeW7duxZIlS8DhcGr87ejfvz+JaqHE6u7du5MC3OvXr0lcmiQWLFggtssoMzOTDKZ2d3cn&#10;kRE8Hg/Xrl0j39WAgADa8Zmic+fOWLVqFQoKCjBv3jyxGc+pqamYNWsWysrKSGeLuro6AgIC0KFD&#10;BwBATEyMxIzhRo0aYezYsTh48CCioqIwZcoUiYXM0tJSvHv3Ds+ePRMRqQG+A/bMmTO0gZZHjhzB&#10;rFmzRATfUaNGITIyklawFGTcuHE4fvw4rK2tAfCLSt7e3vjzzz8RHh5OClG1YcyYMVi6dCk2b95M&#10;fn8A/vskrmNA8Pz27NmzGDlyJNatW4fY2Fha90BWVhZmzpwJDw8Psb9Bb9++xfHjx8FkMjF79mwE&#10;BQXVWcT9Wm7cuIFx48Zh2bJlyM3NJVngBgYGmDBhAq07Sk5ODt7e3ti0aRNtP8rJyYGtrS1u3LgB&#10;HR0dhIaG0vKdBQtmhw4dwtOnT/Hs2TM8e/YMFy9erNW5FYW7uzuOHj0KFxcX2u0VFRUwNzdH165d&#10;JebNfw3CxwsdHR0RwZ7ixIkTc8TeUQcaxOr/KJziYrXc2bMuf7lxfaz0pRv43ihbW+9XdZorfuRx&#10;PcPjcpmlFy825FVLQVZPL71pQIAFU15e9AyogXqlUb9+sRorVznX93b8DpSeP2dX39tQX1y4cGGq&#10;pPusra1RXV0NZ2dnmJmZEQfa5cuXyYX+xIkTYWhoiFu3bhHHAYvFIoORqFgQQdeqsPCsoqICOTk5&#10;PHv2jIgS1HN9+PDhq9uAvyd2dna7mjRp8lH6kr8/PyoGpL4pLS3FuXPnvvt6PTw8ajUYsaCggFzg&#10;6erqkttv374NBoNRr8MVpdGzZ0/ExcXRhDdJba+1ISsri5b5yGQyMWjQIPB4PBG3PCVW379/H5WV&#10;leRiNCEhAUVFRcR5/fLlS9y4cYMmMn769AkJCQlic2AFOXToEHGyCqKoqIj9+/fTckVfvnwJKysr&#10;TJw4Efv378e7d+/QsWNHLFq0CGFhYbC3t69RUOjQoQPOnj2LqVMlHnoJr169wooVK2BiYoIVK1bQ&#10;hoEBfDFjypQp2LlzJwICAjBgwACp6/wVadKkCf7++2+RqABxPHr0CADf3SnsmJfkrE5MTKQNGXzy&#10;5Alx01O/NdRwRWlidY8ePQDwRdTaCEeCohglMgsLxsIxIJKc1cJitYKCAubMmYPo6GiasCPcQSK4&#10;nZ8+fSKvV5ixY8dCQUEBLVu2pB2jhBEnVgvHgHyNWA3wOxqE87BrWxioC3379kVERITEopuysjI0&#10;NDTg6+srIqALQh0Hb968SZz+gkNN16xZU+NQ1W7dumH69Okit1dXV2PhwoUoKytD7969ydBHADh8&#10;+DC6dOkCBoOBuLg47Nq1S+TxKioq8PPzA5PJhKurq0g3myCPHj2Ck5MTeZ2TJ0/GyJEjabnCMTEx&#10;tKib6OhoDBs2DF26dMGQIUOwatUqZGRkwMvLCyEhIXUaagnwBeEzZ86Q4h2bzcayZcvg4+NDhv8B&#10;/GPyhg0b4OfnVyunbGVlJQIDAzF8+HAEBwfX+FkIw2QysWzZMuzYsQOzZs2ChYUFdu7cSX4PlJWV&#10;8fDhQ7x48QLJycmIiYmBp6cn1q+nNxoXFhbi8OHDcHR0JLEjgkREREjsEtu8eTMppPfp0wdr1qyp&#10;9fZTqKurf5XIzeVycfr0aYwcORLbt28HwI+k2blzJ1atWoWwsDDa8paWljh16hRat25NbisrK4OT&#10;kxOOHz8OeXl5bNmyRey5g7AwvX//fpEIFwUFBYnzHDIyMlBYWCh2SOePQNz+NHfuXLHHqtOnT89k&#10;s9nfZItvEKv/g3Dy85vm2k27UXn//h/Sl27ge6P4558nNVavmfurunErHzww5eTk1N+ko98AhqJi&#10;SdO9+8bK/EcEnN8RFRubQJXp0/8TbtBvofKff/pUpadLnsL1L4XH4zEkidUMBgPjx4/HqlWrkJaW&#10;Rhyh1dXV2Lp1KwD+RQM19EzQFTJu3Dg0bdoUd+7cwfPnz9GlSxfaIDzhk3ItLS0A/FZ7SqymWvkW&#10;LVr0SwzRs7GxCazvbfhZ/IwBi78ybdu2xYQJE2rtku3cuTOOHDlSJ7H59u3bYLPZKCsrQ3h4OBQV&#10;FdG4ceOv3eQfTq9evVBWVkaLAjE1NaUNf6srwu5qyj0pHPmjp6eH3r1748uXL7h9+zZ69uyJli1b&#10;io0CEceFCxekDngrLy8XK/gAfCExMjISq1atIrmbAD8mYNOmTaStfejQoRgwYACCgoIkCiLTpk3D&#10;mTNnahz6CIDk/9++fRve3t5EIBW8/9ChQzA3N0fr1q0RHR39U/PYfxZv375FbGwsrQODijoQdqKW&#10;lJQQoUJwXyoqKsLz589pYjUVAQKAONGzsrJQXFxMxGtKjNDW1ibi8OvXr2mfRV33WWo9woURSqzO&#10;zs5GeXk5uFwuysvLUVpaikaNGpEBxJTQTK2HytfW0dEhApq7uzsOHz5ME5s9PT3J/9ck/Apm/taE&#10;OJexsLNauOultmL1mzdvaO5nACJZvsLIy8vD2dkZs2fPrtVztG3bFsOGDcP58+exY8cO+Pr6Ys2a&#10;NVi6dCkWLFgAJycnzJgxA1ZWVggKCpK4njZt2mDkyJEoLi4mgw2NjY3J8SYgIID2XROGxWJh3bp1&#10;IpEC1GNTUlLQqFEjbNy4kYh5V69eRXV1NVq0aIGCggIsWbJERNRjMBjYvHkzWrRogXXr1uHu3btS&#10;35OkpCTidqbWZ25uTstwF3TsZ2RkkKHX7969Q2hoKBwdHWFjYwNVVVWEhITQIhmaNm2KtWvXksgU&#10;wW11dXXFjh07yHczPz8f06ZNE3HCduvWDefPn8ekSZPA4XCwbds2bNq0SaJL+ty5cxgxYgQ2b95M&#10;Bo5Ko2nTpjAxMQGDwYCbm5tIh0FBQQGZ2ZCZmQlra2uMGzcOkydPxrx583D27FmxsVIAf/+aOnUq&#10;hgwZgg4dOoj93IUpKyvDX3/9RQpZZmZm5D51dXUYGxuLnTVBLXvw4EEkJCTUGIUljS9fvmD37t0Y&#10;O3YsHj9+jB49euD06dP4+PGjSCGnQ4cOCA8Pp20nh8PBmjVrSN6zj48PBg8eTHscFWnD5XIRFRUl&#10;YixQUFBAYGAgbt68CU9PT5FiyOHDh9GnTx+EhIRIfT3Dhw/HhAkTyKyMr2H79u20Yx7A7xCljDqC&#10;FBQUaF36xg7eBrH6P0bVu3dt3k+dEsd+8eLHJ9Y3IEKjAX9c1vLdNI0hI8ORvnT9UBoRId3y8l+G&#10;yeRq79hhLde+/dP63pQGaqbJEs9FjQYNEp1e0gCN8rjbo+p7G342ycnJpllZWfri7uvduzdiYmJw&#10;5swZODo6EjfDiRMnyIWqg4MDtLS08PTpU+KWZjKZRNimXNWCWdU5OTki+Z7U40QgZwAAIABJREFU&#10;hfjr16/JybuioiKMjIwwc+ZMsSd/PxN1dfVPenp6omGQ/1J+RGb1r4ysrCwmT54MKysrAPy2bl9f&#10;X6kZqxTNmjVDo0aNoK6ujlatWmHevHnkT5KbiWoNXrp0KYqKikTa+H81WrZsCW1tbZELU0HnXV0R&#10;l1utrq6ON2/e4J9//qHdR4kDUVFRAIDx48cD4GdsU6KlgYEBli1bhrFj6c2SMTExaN26tVRh/dSp&#10;UyKZqBRycnKYNm0arl27Bg8PDxF317Nnz2qMkWnSpAn27duHVatWSc36zsjIgIuLCwwNDTFz5kyx&#10;OZhPnjxBmzZtEBUVBV9fX5EhXv8WgoKCMG/ePJrrjhKrheNOnj17RtzCrVq1IrffuXMHXC6XJlYn&#10;JSWR/9fX5/8EPn36FJqamsStSYnVlKv6/fv3KCsro4nV0kRUYah1C2a+Ct7O4/GQlJREfmMpUZt6&#10;rdTjFBQUICcnR8sIpuJqqFZ0ah8ZMmQI+X/gf8K4sLNaWVkZRkZG4HA4YgfeCVIbZzWPx6Pdpqam&#10;VuuBuv7+/rT3SNrxsbKyEoMHD4anpyfNgSyJtLQ0rF+/Hlu2bEFAQAAOHDiA48eP48yZM7h48SKu&#10;XbuG+Ph4kUGwgigqKmL37t2Ql5fH2rVrSZ64rq4url69iuXLl2PHjpq9IrNnz6Z9LylevnyJffv2&#10;AQAWLlxIvs/v379HUFAQeY2rVq0S2xEyZ84cDB06FGfOnMGxY8fI7Xp6ehg4cCDMzMxqLEzcunUL&#10;u3btQkhICDk/A/gOYF9fX2zbtg03b94U+9gHDx4gPDwcLVu2hJeXF7m9b9++sLW1JXNQAP73eMeO&#10;HZg/fz657cmTJ7C0tCSDHQXfqxMnTpD3orS0FHv27MH+/ftJEYciMTER5ubmWLx4ca3mYqiqqsLe&#10;3h5Xr15FXFwcpk2bBh6PJ2KUOHjwIBG/v4ZJkyZhzZo1CAwMRGRkZK0zqN+/fw9bW1sEBARgz549&#10;APj709GjRxESEiKxUE593oIFh28hOzsbkydPRkhICOTk5ODq6goDAwORY4mSkhL8/f1hY0PXZ7du&#10;3YqtW7dCVlYW27dvp83ucHV1hb29PcaMGYP58+eLFHybNWuG/v37Q0lJCbNnz65TNFDbtm0xZMgQ&#10;8rvt7u4OX19fidE2tSE9PV1sxv6cOXNEcrMBIDAw0JPL5X615twgVv+HYL982SXH1ja+OiOjnfSl&#10;G/jeyPfomaC9a9dEhpxc7cOifjK86mrZssvRVvW9Hb8yKtNnbG/8x8Do+t6OBqTDkJHhaG30nc5U&#10;UyuQvvR/ly9xcWbSl/p3cb6GWQ2amprYsGEDdHR0YGfHT0kpLS0lg2N0dXWJ40TQVT169Gjo6+sj&#10;OzsbsbGxaNmyJc1hceHCBfTr1w8xMTGYNo3/9JSzOjMzk4jVHA6HiEtDhgz5Jgfnt9KpU6eHv2oX&#10;0I/g3xoD0qhRI7GO1mPHjsHb27tWsQziCAgIwJQpU5CQkID379/D0tIS7u7umDZtWo0tx9nZ2YiO&#10;5v+MfvjwQaJQ+qtARYEIIpg/WVfS0tLIQDmALwhTrjvh7os///wTioqKiI2NBZvNJuJbYmIiyf9l&#10;MpmYOXMmrQUf4DvTrl27JtU1yuFw4O7uXuPArcaNG2Pu3LmIjY2Fg4NDreIJTE1NERkZKdXFxeVy&#10;cfz4ccyfPx+enp41OqWNjIzq/bgoTF5eHk2c/B68e/cOmpqaNLGack8LC59UgaNp06a0eABKmKYE&#10;nYqKCtogR6pl/cmTJ0S4BkTF6sePH6NNmzYkJgRAnYeMSnJWC27vwoULSaGXWo4S6D5//kxcrzIy&#10;MjSRSNhpSDmZjYyMaPEx1O+tMP3794eMjAxCQ0OxZcsWia+hqKhIbN5wdXU1cbhSn9fXRoGUlpbS&#10;ohRGjBiBXr164Y8//pAoeK9ZswZlZWXw8PD45kFq0mAwGPD19UW7du1w5coV2vHqwoULmDt3Lk6e&#10;PFnjOtq0aSOSr0uxYsUKVFVVwdjYmESEVFVVYeHChVi0aBFYLBbOnTsnUvAD+FERHh4eSEtLo4nF&#10;WlpaCAsLw8GDB+Hv74+9e/fSZicI8vz5c/j5+cHPz4+I8AA/zuLAgQPYs2dPjUNFqUGUgu7ZxMRE&#10;HDlyBIGB/CY1bW1tHD9+HKNHjybLREZGwtbWljaMksViwdfXF56enjTRVUlJCW5ubnB2diYdL6Wl&#10;pfD09ISdnR0tZkoS7dq1w7p163D79m38/fffZD87duwYmEwmKSRwuVxs3rwZGzdulDiYtDYIRvoU&#10;FBSIPV6yWCyYmprSCkwAf9/fsWMHDh48SP49bdo0LF26lETwCXPo0CGSlV1bZ7k02Gw2Vq9eDQ8P&#10;D5SXl6Np06YSB2v6+PjA1paeqLp3716sXr0ajRs3xr59+2jFkLi4OInnQW/+j73zjmvi/sP4Q0LC&#10;lOnAWrdoBQda58+Ns4oiAiqCiChCFdwiagURHFC3aF24EFQQBy4sCi7co1oQq0hVqICyDSuE5PdH&#10;Xvc1l7skgFt5v168WpNLcknuLnfP5/k8n7Q02gDThIQEletKdb6YmZlhx44dOHjwIDgcDjZs2ICF&#10;Cxcq7KaqKpGRkTh58iTtNkNDQ1aDzdOnT80TEmoeO1wrVn8nlN2/3zNzotPlyjevFQdx1fLR4Ldp&#10;87DB9u0jONra7P0xXwjlSUldxAUFNe+X+cbhNmjwn6HnDH/VS9bypcA1NMwxnDN30edejy+Zsps3&#10;B0iEwupdeX7FlJeXa545c2asovv//PNPVFZWYtasWeSCXNbBsmDBAmhqatIEN11dXcyfPx+A9GS/&#10;srISU6dOpbU6njhxAs2bN0ezZs1Im3DdunWRk5OD4uJismxZWRkyMzMhFovB4XAYJ7yfEjMzs3uq&#10;l/p2qKysVN2b+hWyY8cORj4ph8Nh5BmfP38ekyZNqlLrNCAVJ/7++28AUkGBamF/9uxZlddNIpHg&#10;999/p2VzfiqKioqqtNzPP/+Mf//9lybmNmvWDB071rxJUV5soYZhnT59mhb9oK2tDSsrKwgEAly9&#10;ehXNmzdHhw4dIBKJSLvws2fPUFRUhKZNmzKEu6ioqCo5sR4/fgwbGxuGKC+Pvr4+FixYgPPnzysd&#10;NOnm5oa9e/cqFAgpMjMz4erqitjYWOzbt4+W+fk1kJGRgbFjx2LQoEE0cas6rF+/Hlu3bqXd9t9/&#10;/zE+O8rBLu+sppyYsm49QJpt3rBhQ+IovnbtGhGJGjRoQFy7ycnJNLH6v//+oz0f1f4uS3WzlCmx&#10;Wt5ZLevUFwgERPykMqopEU0sFiM/Px///vsvysrKaMcLSiCkoFrUf/jhB6irqxPhRpGzmnKRRkRE&#10;MGIlZFE0aFD2NSnxSl6srmq3CkDP8TU2NsahQ4ewe/duxMbG0gROiuTkZLi7uyMoKOijD6Hz8PDA&#10;0KFDkZeXB19f32o/Xk1NDYGBgazO2vDwcNy/fx/a2tpYvXo1uT0kJAStWrVCp06dkJmZSQYvylK3&#10;bl1s2LABYrEY8+bNI9s5j8fD5s2bGR0YVBfch4Yq6FRUVJDv4s2bNwgMDMTJkydhbm6O6OhodOjQ&#10;AYB0u167di3mzJlD22YMDQ2xb98+RnQIIC3WeHp6Yvbs2eDxeLh16xasrKxw9OhRletXv359BAYG&#10;4tSpUxg7dizZj8ViMdatW4fExESIxWL4+/sjMzMTLi4uRGSnkHczOzg4IDo6GmfOnMHSpUsZxwqA&#10;LlYrcnwvXLgQe/fuxYgRI1S+j/z8fERHR9PEfXmorGz5yIr35eTJk7C1tVVZZF++fDlDvI2IiMC8&#10;efPQoEEDrF27tsqDFHfs2IH4+Hi4uroqzWDncDjw9PTEvXv3MH36dADS4+Ply5chFosRFxeHo0eP&#10;sg4lrS5LlixhfAaOjo6sbvZt27Ytkkgk7Mq+CmrF6u+AkiuXh2W5Tj4vLiw0VL10LR8a9aZNUxvs&#10;Ch3K1dMrUL3056X02rXBn3sdvmSMFy+ZxdHR/TAl2lo+GXXs7XdpdOhQNfXlO0RSWqpddu+e8mDT&#10;b4iEhASroqIiA0X3V1ZWonHjxqTN//Xr1yS7sWPHjmRa+969e4motGTJEjRq1AilpaWIioqCsbEx&#10;7SIjPj4e6enpmDFDOvczMTERgDRvk3LLUWJ1aWkp7t+/D19fX/z333+wtraucsvkh8bMzOy+6qW+&#10;HSQSyQc/L/bx8cHZs2dJruenhsPhoEePHgwnmVgsJoIQRVZWFq5du8ZoLa4qT548AQDiPqSEAlUD&#10;CePj4zF37tz3EqyXLVuGlJSUaj1Gvt1aEZSoLxuhAIAcC2qCvCupRYsW6Nq1K3JzcxmCsaIoEKod&#10;vaKigritunbtSnvstWvXULduXYbAyUZBQQGmTJlC2q0VkZycjKCgIFaHF4fDga+vL7y9vZU+h1gs&#10;RnR0NIYPHw5jY2OEhoYSQfPatWuYNGkSTp8+rXKdPydCoZCIB5MmTar2YDWKiIgIRuyCvFgtFApR&#10;UCC9jJB32FLD39q0aUNue/PmDZ49ewYLCwtyW3x8PPl/SpyWSCRISkqiLUeJSbJidefOnWmvWd0Y&#10;EE1NTWhoaOD169c0sViRE1jeWQ1IYz4cHR0hkUhonQnyYjX1OVFDJyl3taLCSffu3VFZWYnCwkKl&#10;xyoqhoUNebFa3jlqbm6u8LFs+Pn50V4vOTkZfD4fGzduxJQpUxjL37x5E+Hh4YxiwIekX79+pHvD&#10;19e3Rr8T48aNY+2cyM7OJq72+fPnk+NVWloajh49SswAPj4+rE7ZwMBA1KtXD+vXryffOyAtKsoX&#10;ZSsrKzFixIgqR7NUh5SUFOTl5WHOnDmM7qKhQ4fi4MGDRDgXCATw8PAgecYULVu2xJEjRxjHcnmE&#10;QiGCgoIwceJEUmBShJaWFmbOnIm4uDiMGzcOXC4XqampCAkJgaurK3r06EE77h85cgQDBw5kDAW3&#10;tbXF4MF0qUBHRwcdOnSAqakpnJ2dERkZSSsG6OjokGM7AIXrKjvMVxk8Hg+zZ8/G2bNnVX5GDRo0&#10;IIMrPySpqamws7OjZZmz4efnRzo0KU6dOgV3d3d06NABHh4eVXq9Bw8ewN3dXeHA03r16mH69OlI&#10;SEjArFmzIJFIcPr0acTFxeHnn39GUFBQ1d5YNSgtLcXChQtp520mJiasxfG//vqrx61bt/rV5HVq&#10;xepvHMHp0+Ozf/31pKS09MudXvMNw23Q4D+T3bsHq9erp7j09wVRei2xVqxWgFbvPue0hwxRXbau&#10;5YtDjcMRG/v6Tcd3FGdQXUoTryq2yH1jHDt2zFnVMm5ubkQ83rRpE7nwXLRIatIvKipCVFQUAGDY&#10;sGFETDp27BgKCwvh6upKa5PetGkTHBwcUL9+faSlpZGT9VatWjHEaspdc/jwYfTv3x99+vRROERH&#10;EfXr18fAgQNZ8+Oqg7m5+XflrK5prl6bNm3Qr18/1pZQbW1tSCQShnPyUyEWi2Fubs4qHvbv3x/m&#10;5uYks/p9oYo3hYWFAKTutWHDhpHoAWUuojNnzmDLli01fu2cnJxq7ydVFavbtm0LLS0tRvu3lZVV&#10;lQZFsZGWloY7d+7QbqNyLuWjQCwsLGBqaooLFy5AKBTCysoK6urqNAc21SbMJgSFh4eTQpkqKIfd&#10;9OnTaSIg5cqaMGECRo8ejZiYGIYYo6Ghgc2bN5OYIzbKysoQGRmJ4cOHw8fHB6ampli1ahX4fD7K&#10;ysowf/58TJo0CcXFxUqd218CfD4fW7ZswerVqzFt2jSVy1+7dg3t2rWjbefl5eUoKCigOYzfvHmD&#10;8vJymvhNDeEC6M7qFy9eENFQNuqHKqzIuhxliwuUEJ2RkYHCwkJ06dIFgDQ6pqCgAOrq6krF6ppE&#10;AhgYGEAoFNLERkViNVVIk32vz58/JyL248ePiSgtP9TtwYMHAICLFy+iqKiIiNVszmpjY2O0atUK&#10;HA4HV69ehZeXl8L1l3VWyxcm5N2b8s5qtnxmZRQXF2P27NnkmHb79m1SbPDx8any/vyhaNKkCdau&#10;XYvy8nIsXbqUNYZDFcbGxgqLWAEBARAIBOjYsSPt+LFq1Sp4e3tDX18f+/btow26pRg9ejQGDhyI&#10;mzdvkqgIiqdPnxJBMTs7G5MnT0b79u1hbm6uUuCVhcPhVMkFe+7cOXTv3p0h8k6dOhUhISHEyfzi&#10;xQvY29szCn59+vRBVFSUyuJiSkoKxowZg127dintBgCkcwPCw8Ph5eUFbW1tvH79GgsXLsSIESOw&#10;ceNGXLlyhTXeRv743rJlS6xevZrhpmX7HOfPn0/EZz6fj5MnT+LevXvIyspS+Ln7+/sjLCxMaRwV&#10;ALi4uGDGjBlo1aoV6ZqYOHEiwsPD0a8fXQ89fvw4YmNjqzUEuqoUFxdjzpw5WL58udJzj6VLlzLy&#10;5K9cuQIbGxsMHTqUVmSsLjo6OvDz88PFixcxZ84c4mDftm0bXrx4gbKyMpXbx/uQnJyM3bt3026T&#10;F+cptm3bVqMu51qx+hum6GDEr2/mz4uASPRNZjB+6XAMDHJNQncP4TX68fnnXpeqIC4u1i3/66+e&#10;n3s9vkTU+Pxy46VLPb+n7NZvDY127e7WcXBQbhf7jvlecqvz8vLqXb58+Rdly9SvX5+4q9LT0xEd&#10;HQ3gXXYkIHXCFRcXo1mzZli1ahUA6Ynr5s2bYWBggAkTJpDnO3/+PFJTU8mwRVnXpKmpKTlxp9pH&#10;qYtce3t7hIeHV6t9mGLhwoXYtm0bY5p7ddDR0RE0bdr0yw4T/sDUtE1x165d2LVrF7p37864z9fX&#10;F8OHD2e9GPxUCIVC1gzpiooKhffVBMo9lZSURDKOHz58SIaSBQQE4MCBAwovHLdu3aq0xfVDc+fO&#10;nSqJburq6jA3N2cdkNqrV82bUqiCF8WwYcOgr6+P8+fPM9yidnZ2ePv2La5evQpjY2P07t0bgNTJ&#10;aWpqisuXLyM/P59VrD5+/DiGDBmi0uEuS1xcHGxtbfHgwQPs27cPgwYNwvTp0xXmtfL5fGzfvl2h&#10;wJyXl4fNmzejX79+WLJkCYmK+fnnn8Hn8yEUCjFx4kScOHECHTt2xK5duz56pMGHwNTUVOHnKv8d&#10;isVilJeX08QDSnyVFaupfUDWCUyJ1Vwul9ZST7mqAXp7PiXqUY7pv//+m9ZJQYnTycnJqFevHhHH&#10;qOKpqakpNDQ08O+//0JNTY3RmSH/3qoCW261jo4Oa9s4m7NaFolEQmK45PdhyqX+4sULODo6Eucf&#10;JVbLfv7U56CmpqYwf5ZC1plOPY6CKmgrigExMjKqtvM+KSkJa9euBSAtQs2bN4/sN7Nnz2aNiPgY&#10;aGtrY+vWrUhPT4e1tTUOHTpUo+eZOXMmLUOc4sKFCzh37hzU1NSwdOlScvvly5chEolgZWWFZ8+e&#10;seaJ169fH7/99hsKCwuxYMECVmFuw4YNKC8vx+TJk3H16lVUVFRAIpFUS8Tj8Xi4fv26Uies/PBZ&#10;iunTp2PhwoXk31evXmWNkXBycsLOnTtZPyMKsViMHTt2wNbWVmFeMyAdMNi4cWNoaWkhODgYLVq0&#10;QHJyMtasWYMhQ4bg6NGjCt9/QEAAwsPD4eHhQTsGUeei8jMIzp8/zxCYX758SX738/PzMXfuXIwb&#10;Nw59+vShZbLLP2b16tWIiIiAubk5xowZg8WLF2PNmjW082C2ro5Tp04hISGBMfwyNzcXJSUljIJW&#10;VahqR2NYWBicnJyUHhOXLFnC6Ih48eIFHBwcFG43quBwOIiKioKTkxNZV5FIBF9fX2zcuLFGz1ld&#10;Bg0ahMLCQmJQAKTdXWzneFevXh2SnJzcmXGHCmrF6m8QiUSiVvDH1t9y/f23ooYXXrW8HxwDgzyT&#10;0N1D+K1aqZ5y8IVQdvt2v9rCBjv609xX8b4z0eZbxHDW7N84RkbM8eG1QJiSYlGZk1OzHuaviNOn&#10;T48TqTjOubi4kBO/7du3QyQSQV1dnbShCoVChIWFAQCCgoKIe3n79u3IycnBpEmTaI7mTZs2Ydy4&#10;ceSknxKrdXR00KhRI3KCK9uGbWRkBG9vb3Tr1g2RkZHVdoWkpKQgIyOD1ipdXdq2bfsXh8P5eJaM&#10;L5CaOqv/+usvPH/+XGEW45eMhYUFunbtCjU1NcyfPx+HDh0iWbbVpWFD6ViUxMREtGvXDnw+n7iE&#10;Bw4ciLFjx6J79+4K4zOoVvxPxfPnz6vcyt6xY0ekp6czMjLfZ9BibGws7QJXQ0MD1tbWKCsrw7Fj&#10;x2jLjh49GjwejxTPKBe2jo4Ojhw5gvLycoSHh6Nly5YkD5WiuLgYR48exW+//VYtwSwtLQ12dnYI&#10;DAwkecls8Hg8hISEsAr3z549w9KlS9G3b19s2rSJ5hAGQFy2d+/ehampKdasWYPDhw/T2sa/RrKy&#10;sjB69GjWbgFZUZTa/mQFC+o4wiZWUznMFJRYraGhwXBW83g8Ej8hK7QC76JtkpKS0L17d7JOlIBG&#10;iUN///03Y3sCaiZWUy5qZbnVFJRYbWBgQB7XqFEjDBgwgCyzfPlyXLx4kfZ5CgQCWsHr8ePHxBFN&#10;fZ7UzAgArO+NjeTkZBIz1LhxYzLYjkI+BoStOGlmZlal15Jlz549uHTpEn766SdwuVxMnz6d7DOB&#10;gYHvVSyrKoGBgUhISMDYsWOV5nYro0WLFiSXX5bi4mIyDHHMmDFkDoBEIsHmzZvh7++PyspKLFiw&#10;gFEAAKTCqr6+Pnx9fRX+/r548QKurq7kfKhOnTrYs2cPtmzZgiVLlsDFxQVDhgyBubm5wgJZeXk5&#10;bt26hXnz5rG+D29vbxw9epRxfJ0xYwbmzJlD/r1v3z5MnTqV8Tvn4+MDPz8/pZ06BQUFcHFxwe+/&#10;/66wwNy1a1eEh4fj4sWLsLa2RmlpKaZOnQoLCwuMHj0a27dvVyrcdu3aFePHjyfFkc2bN5N1ogpW&#10;gwYNognGFRUVWLlyJTkmZGVlYdWqVSoLwYpy76Ojo3H8+HEEBQVh8uTJsLa2hr+/P9m37t27hz//&#10;/BN//vknOZZQAzDlsbKyQseOHUkRThk9e/YkHRCNGzfGmTNnqjyX4v79+3Bzc1M6aNfHx4cMDaUo&#10;KSlROrBTGRoaGqR4JRaLce3aNbi6uuLgwYNVeryurq7KAp0qEhISMGXKFMZQT0Xu6u3bt/tU9zVq&#10;xepvDIlYzMlbtXJ9/saNAZ97Xb5XOIaGOQ337R+g8ZW1T9dGgLCj3qTJM303tw8f9lTLJ4err59v&#10;tGCB8iDN75jvIbNe1URqPT09MtAwKyuLDKwZO3YsyfiMiYnB69evMWTIENIa/erVK+zevRu6urq0&#10;k7S4uDg8e/aMtIhXVFSQ4XVUjh51cku1a2toaGDx4sVErFFXV8eKFSuq9T537dqFAQMGkIzbmtCs&#10;WbMnNX7wV0pNM6u9vLwwePBgpZmmnwt7e3uFzs8VK1YgKioKS5YsgY2NDdzd3dGpUye0a9euRq/1&#10;6NEjDBkyBOnp6WjTpg0qKytx5swZAO9yl4F3k+oHDBiA1atXw8vLC2PGjEHPnj0/mZu2oqICOTk5&#10;KluOKaiLVvnc6kGDBpH3U11KSkoYmZeUCL1nzx6a883IyAiWlpaIj4/H69evMWDAAJiYmIDD4UBb&#10;WxuNGjXCgQMHUF5eTnJlZQkPD4euru4HH9jK5XKxbt06mogISMWma9euITIyElpaWnB0dISrqyum&#10;TJmCqVOnkr++ffsCkAoFK1euhLW1dY2jVT4XN2/eRHx8PHH0SiQSzJ07Fy9evMCGDRuI28/ExARO&#10;Tk40lyAlasrGYVCDGiknsOxy8jm71Gv+9NNPRMROT09HRkYGzM3NSeFVdqBW06ZNiXCblJREiwqh&#10;xGrqGPDw4UNWweZ9nNXyWflsUSCyy1Du6lWrVtGEwoqKCnh6etKKsvLPTaGrq0vEMVmxunXr1lWK&#10;Azpy5Aj5/06dOjG2UfkYEHnxBqh+FAgg3ZYWLlyI3NxcdOnSBWlpaZg8eTKKiopIkeh9Br2qYsSI&#10;ETh48CDWrl37Xh04CxYsYHXQr1u3DpmZmbQh1YC0OGBpaYkmTZogNDSUDPKVZcyYMbC0tMTRo0fJ&#10;7wwgLZ7Ju5NlhwavWrUKvXv3xpAhQ+Di4oIlS5Zgy5YtOH78OCIjIxVGcJw/fx6ANIdYtrvBx8cH&#10;bm5uaNq0Kc39TQ1BBKQmBx8fHwQGBjJmM/j6+rLmkMvy/Plz2NvbM+JFZFm6dCkiIiLQrVs3ZGVl&#10;4cCBA6zLjRkzBhMnTiR/1P7P4/EYwyt//vlncmx//PgxAGmBVH7QZ1xcHCwtLeHp6QlLS0vyWSmi&#10;RYsWrFE2QqGQdchv+/btSZE7MTERM2bMwIwZM2j55O+DlZUV9u/fT35/qTxwRZ0dbNy5cwe//vqr&#10;0kiQRYsWKSwwGRkZqXyNevXqkTia0tJSeHl5wcnJCX379sWkSZOUbh/ydOzYkVaMYMPGxgZnz55V&#10;WGgTCoWIi4tDly5daNv1yJEjSbeoLLGxsXYZGRnNqrySqBWrvykkFRW8Nz4L9xXt3z/rc6/L9wq3&#10;bt3shvvD+vPbtHn4udelunwPQlVNMF661JOjocEs59fyVaJrPXq/RufOiZ97Pb5ESq5e+eajQJ48&#10;eaI0U8PJyYm4onfu3ImKigro6Ohg5syZZBkqE1G2HTQ4OBjl5eWYOHEicYmJxWLiqqbcNvfv3yeu&#10;FsqlQl0AUsK3ubk5w63Zvn37T94Sb2BgULMpe7V8MGRdWvr6+vD29ma04Kpi5syZ8PT0ZNzO4XBo&#10;AvI///yDGzduYMyYMbh586bK52W7oL937x5x3p09exZxcXHIycmBjo4OLUuypKQEGhoa8PPzg62t&#10;LWbOnImgoCCEhIQw4gY+Fm/evIFEIlGYnyl/wUk5MOUvBrW1tVkHClUVWREMkIpnFhYWSE9PJznU&#10;FA4ODhCJRDhy5Ai4XC7Gjx+PoqIipKWlwdTUFLm5uTh27Bj69OnDGCpNSnOyAAAgAElEQVSWlpZG&#10;2s+rkr1aFTgcDoKCgjBs2DDGfWpqavjf//6HRYsWYfHixVi0aBEWLVoEHx8fLFy4kPx96bnUVWH1&#10;6tVwd3cnsS5qampYvnw56tatiwkTJhBBvlWrVvDz86PtC1Tusqy7mHLvy7p3KSem7H5XWlpKhprK&#10;FpioggrVrZOZmUkbPkptGxKJBMnJyTSBl3LqyTqr5cXQvLw8hjhbFShRWt5dzyZWy0aFUO/5hx9+&#10;YBwfysvLaQUnRW5OWeFfdt++d+8eidpQhFAopA1E7dy5M2Mfko8BSUpKYjxPTXNzc3NzsWDBAhLx&#10;8+DBA0ycOBH5+fnQ1dVFeHj4B5s7IAuXy8XFixdr7Pyk6Nq1K+sx8p9//iGC6syZM2nb+8OHDzFl&#10;yhRkZmaydic0aNAAS5YswcuXLxkC69y5cxlDAClcXFwwdKjiU9127drhxIkT+OUXZlpcQkICRCIR&#10;+Hw+EaHbt2+PyZMnA5DuZ9QgZS8vL8yaJZVj3rx5AycnJ9IVQ0EdJ5Rl/ANSod3e3p7EashDPQ9l&#10;lMjOzoaTkxM5tsjD4XDA5XLJH7Ut29rasv7+Uvs/FcsCSOdRyIuc+fn5OHfuHBo3bozw8HBcvXoV&#10;M2bMYP296du3L1xcXNCoUSPGffJdIIBUrGcTsT8U2traWLlyJfnNzc7ORlxcHGJiYgAAP/74I7y9&#10;vdGzp/K01MTERPj4vDMPi8ViWvcWl8vF+vXr8eOPPzIe+9tvv6kcxPrLL7+Q6EGKmzdvkgJnVZAV&#10;kYcOHaq0i0koFKJ58+bYt2+fwuPX8ePHwePxaHnyGhoarB0IEolELTIy0q3KK4tasfqbQVxaqp3t&#10;5XW0OCbG6XOvy/cKt179TJP9Yf35pqYfpsz3CRG9zv6hIjW1+v1p3zjaQ4ZGa/fpG/u516OWD4ca&#10;hyOu67dsOrjcStVLf1+UXb8x8HOvw8ekoKDAKDs7+wdF92tpaZEWvZycHERGRgKQDsYxNjYGIL1Y&#10;oZxnVMv12bNncfr0aWhra9OGqJw8eZLmqgaYedWA9MLByMgIzZo1AyAVLdLT02ltixUVFayupI+J&#10;vr7+5wtZ/kYYOXIkNm7cWKMBOjweD6tXryb/1tXVhZubm9I8SzYUtXmKxWJaK3JycjImTpxYJacS&#10;j8fDnj17lF7k5OTkkIs2PT09WrHl5MmTsLW1pV2oLly4sMYt5jWBEgQVidVv3ryhuUcbNWqEunXr&#10;MpzVADBq1Kgar8eDBw+I4EhBiQ7yw8J69eqF9u3bIyoqCmKxGPb29lBXV8eVK1eIyLBnzx4AYHVX&#10;h4WFwcTEhJG3WxMogeR9YlC+NoRCIf7++2+GEEld/MuKuq1atcKxY8fg5+dH9kF50Rh4J0LLCrZU&#10;nIGsyEMtJ+usTkpKIuKRrFubEg0ox6Ss6xR4l7csEomwfft2WuE1NTUVPB4PrVu3hkgkwqNHjxhi&#10;NZvLtSpQx4uioiLa7WxidWFhIRGVqXghAIz4japCOcnFYjGtVX/Pnj0Ml6g8cXFxtGNlp06dGMdV&#10;+RgQtuPo+wx5S0xMxMOH73xQjx49gpOTE3JycqChoYGVK1di5cqVtMHO70tlZWWNsn5lUVNTo4l3&#10;sqxevRpisRgtW7akCbZCoRDdunUDn8/HihUrWKMVAgMDoaenB19fX9o69uzZE1OnTmV0egDS4o2i&#10;AY+y6OrqYtOmTfD396flFhcVFZFCrrW1NfT09PD333/Dx8cHGRkZcHR0xMuXLzFz5kxicEhKSsKY&#10;MWNo2fKAdN9euXKlyk6X6OhouLi4KBSeAWmXHvU8qampmDhxotIuryNHjmDv3r3kjxqAfOTIEWza&#10;tIk2uBd4N8C0qKiIdAK1aNFC4e9es2bN0K1bNzRo0ACzZ8+Gr68vY5l+/fpBQ0OD5qanuHTpEq2r&#10;KCcnB66urowiV1XQ0NDAiRMncOrUKaXxZpGRkdizZ49CZ7KBgQHc3NzItYAyTp48SRz2HA4Hu3fv&#10;pp3PGxoaYuvWrYwYlJYtW2LTpk1KB6PXrVu3RsNN9fT0EBAQgEuXLuHEiRNQU1OjHRMVcfr0aXh7&#10;e+PmzZsKu2nu3LmDly9fIiEhgfYdOTo6sl63REVFTREKhVULBEetWP1NUFlUZJA1dcq50ovK25tr&#10;+XhwTUwyGh440JffosXjz70uNaH02vWa24K+YQw8PKrXe1/LVwG/TZuH2gMHHf/c6/GlUfnmdUPR&#10;mzcmn3s9PhZPnjxRmm1gb29P2vBCQ0NRVlaG+vXr04YUUpl49erVg6amJsrLyxEYGAgAGD9+PHm8&#10;UCjExo0bYW9vDxOTdx8pm1itpqZGa8MGpCekW7duBSAVFGbPnq00C+9joK+vX/0rg1potGnTBsOH&#10;D69RrIadnR0tS5aiKq5neRS5DZ2dnWFnZ1elC3hZjIyM0KRJEwQFBSnNPKQucmVFt0ePHiElJYUm&#10;3BQWFuLYsWOMiIOaUpV9hXKTKooBMTExwZUrV2i3dejQAa9evWK4mHr16lWli1hFUIUxiuHDh6NZ&#10;s2b466+/cOfOHdp9Hh4eyMjIwNWrV1G/fn0MGjQIe/fuRfPmzQFIHdTnz59Hjx490KNHD9pjL168&#10;iPT09A8ymI0amPW9UFBQAAsLC4wZM4YmGgLvxGr5YbhUTAvFpUuXMGrUKERERJDbKBGDzVktK5BS&#10;YpXsPkJFgADvYqWAd8cIqluHcgdSUGI1j8dD586diThSUVGBFy9eoG3btuDz+Xj69Cnq1avHaE//&#10;0GK1ogIctY/Kdpjo6upWKSamVatW+PPPP9G/f38A78Tq169f0+IsKioqlDptAXr3g7a2Ntq0aaMy&#10;BiQ7O5uRzd2sWbMazwMAwIj1evLkCRwdHUmxy97eHocPH4atrS169uyJpk2bflDxuiaMGDGCNRf8&#10;6tWr5Hxo6dKlNFFLXV0drVq1wpUrV1iFOVtbW/Tv3x/nzp1DYuK7Rkl9fX0EBwcDAHr37s3oRvP2&#10;9mbtUDt8+DDs7e3h6emJgIAAHD58GAAwYcIEREVF0ba/nTt3IiEhAUVFReTc7tixYxg2bBjS09Mx&#10;e/ZseHl5AZCKlg4ODow5B1wuF6tXr4adnR2ys7MVirBr1qyBj4+PyviVhg0bQigUYt++fRg9enSN&#10;i74ikQibN2+Gvb09bfij7G/QsmXLiMPb09OTVYyUj3+Qjd0BpMaQn376CU+fPoW+vj7j+JKbm4t5&#10;8+Zh/vz5mDFjBsaOHat0ZgIgHfr4559/0rogAalYbWZmhjZt2ijMyK4KSUlJ2LhxI+k8UcX27dtJ&#10;dvSECRPg7u5OG4jZtm1bRrxfXFwcmjRponAAJQBs3ryZ1XmuDD6fjz/++APjx4/HDz/8gIYNG8LC&#10;wgKampp48eKFyuHfMTEx8PT0VPgdSCQSeHh4oKKiAvv27SO3N2zYEAMHMj1QOTk5DS5cuFDlKnft&#10;MLWvHNGbNybZblNjhY8ff7zAqlqUot6o0QuTvfsseY0bp33udakp5ffuffwJHV8Z/Pbtb2uYmd1X&#10;vWQtXyN648ZtL/nzHHuQ63eMMCWlk3q9ejUPOv6CURYBwuPxMHXqVADSVkbqJHPmzJkkj/bvv/8m&#10;uYf5+fmws7ODtrY2Xr9+DQ0NDfJ4ADh48CAyMzPh7u5ObsvPzyduKx6PRy7guFwuERUotLS0kJub&#10;CwcHB6Snp1erxe9DYWBgUCtWfyDkMyqrwqlTp+Di4gIDAwPk5+dDIpHg2bNnjAtfVdjY2Ci8j8qg&#10;BKRFEzU1NUgkEpWDkbKzs3Hz5k1YWlrC1dWV4QCW57///sO6devQpk0b0sJKdRIAUgFbS0urSpmN&#10;bFRWVmLlypXkYvTVq1c08Y4Nys2pyFnN5XLxzz//0NrBO3TogPj4eNy/f58WfaGuro4RI0Zg//79&#10;NVr/mJgYeHt7Excfl8uFu7s7Fi1ahNDQUJoTesiQITA1NcXhw4fRt29fODo6YuLEifDz8yPLhISE&#10;YNCgQVi0aBFsbW2JU04sFmP27NmM4011sbW1JW7c+Ph47N+/X2FWsCrq1q2L7t27o0ePHujQocMn&#10;jzuqKhKJhIhG8qJ0ZWUl1NTUSMGAIjk5mdbWTQnTsuITlbcsK1ZTx3vZLHRK+JSNAXnw4AH5f0qM&#10;TU1NxZs3b9CwYUOYmJjg2bNntPxkY2NjxnpSvHjxAiKRiBTXbt26RRv8SyEv1lcVap+TF6up/TY0&#10;NBSFhYWYO3cuAGl3w48//kgbNAlIBWtKyLexsUFWVhbDEdm2bVs0b96cCORUDIh8capbt25K3dqZ&#10;mZm09vYOHTqAy+UyjhtUgUxWEEtKSiJiOUWbNm2qlJHNBpsDMi0tDVZWVhgwYACmTZuGn3/+mXTk&#10;ZGVl4cSJEwgLC/to5xD6+vro168fevfuDX9/f5rLmcfjke9S/n0EBUlHAQ0ZMoSR4cvhcCAUChnx&#10;HoBUCF28eDHKy8vJc1D89ttvMDIyQkVFBTQ0NNCtWzeamO3l5YVt27YxtumdO3cynMhJSUnw9/eH&#10;mZkZrK2tsWPHDgBSh3tiYiLU1NRoBYvy8nJMnToVM2bMgFgsxrp167B9+3bG+nO5XPz+++8YOXIk&#10;Xr58icGDB0NHR4e2TZSWlmLBggUKHbRcLhceHh5o27YtPD09cePGDbRv316pQxaQHiOKiooY4rE8&#10;SUlJGD16NObNm4fS0lKaWF1cXIzZs2fj+PHjaNKkCUaMGEGGKFPIHpcA6TYqS2lpqco4DflZDvKM&#10;Hj0aVlZW2LFjB27dugUDAwM0b94cXl5eOH36NBGVi4qKYGdnBzU1NUbxqLqEhIRUayChv78/GjRo&#10;AEtLS8yfPx+Ojo7YsWMH+f0dOXIkkpKSsHv3bgDS4Zt3795FdnY2OBwO6/dZ3dx4DoeDtWvXkggh&#10;inr16kEgELzXEHZZnj59imfPnpEOQKoAam1tzbodHzx40OOXX36Jqspz14rVXzEVGRnNs1wnx4le&#10;vlR+Rl7LR0O9ceO0hnv3Wao3avTlTVWqBuUpjzqpXur7Qm/8+G2fex1q+Xho9ux5Qb1x4zRRenqL&#10;z70uXxLClEedtPv2/SbF6kePFB/nRo4cSVqN9+7di+LiYrRq1YqW6Ss7aVwsFtNOyO3t7ckFtUAg&#10;wNatWzFw4EDaEJ6LFy+Sk8///e9/xH3C4XAYzmpA6nqVdXV/avT09GpjQN6TrKwsREREVGvoDcXb&#10;t2/h4eEBLS0t5Ofn49WrV6zZwKqQzX6Vx8jICP3790dSUhJ+/PFHbN++HatWrSIXT8qYNWsWNDQ0&#10;aO7HmTNn4vr160hMTGS4df744w/av69fv06cvyUlJeDz+RAKhbS266qyZs0adOzYkXw+mZmZKsVq&#10;KoJE2YBFgUCAV69ekf2YikN48OAB47sYMmRIjcXq/Px8nD9/nhZHYG1tjZCQEMTHx+Pff/+lCYzu&#10;7u7w8fFBdnY2evTogZYtW9IcX8nJyYiLi8PgwYPh5uZG++wfPnxIxEYul1vtQkqPHj0QECCd4R4R&#10;EUETyZWhra2NOnXqQFdXFzo6OigpKcHbt2+RkZFB9g8tLS38/PPP6NmzJ7p374527dp9lmGLqamp&#10;0NPTo+Ucy4oU8mLvo0eP8MMPP0BTU5PcJhKJEBQURNsmKLFathhEuWIpIVckEpGClGyuKeVqk3VW&#10;s4nV1GdJ/aYoclUret/AOzH+2rVr+N///sdYji2PuSpQwvHbt29pt1Ofm5GREU20p44t8mI15Vaf&#10;Pn065syZwxolIJ+9Sz2HrMjM5XJZHyvL0aNHIRaLwePxUFFRQT5XWVc78M5ZLbuuFy5cYIjVHTp0&#10;qLFYrQiJRIL4+HjEx8fj559/xtChQ5GQkICbN2+qFDBrSsuWLeHm5oaRI0eCz+cjLCyMERkyceJE&#10;1m6Zo0eP4vHjx9DQ0MCiRYtYn3/nzp2sGc2zZs2Cnp4etmzZwnB6LliwAAsWLFC4zrm5uXByckJw&#10;cDA51l68eJE1MuPQoUMQCAQIDg5Gv379iFhNIZFIaHEZvXr1wvz58yEWizFz5kxWgY7D4WDdunXk&#10;tblcLtTV1Wnud4FAgMmTJzO2LwpDQ0Ns2LAB//vf/4iIzCZgqquro02bNujcuTP5++GHHyASiUgB&#10;i/pLSUlh7JPl5eUMh+/UqVMxbtw4CAQCVFRUgMfjYdq0aQyxOjU1FVeuXEG7du2Qm5uL06dPM9aP&#10;Ot7Jdo8oYsaMGZg4cSKKi4sxcOBA8Pl8+Pr6ok6dOggLCwMg3deodWrVqhXt91BePH8fVBXyZams&#10;rMTs2bNx4MABDBw4EGPGjIGLiwu2bdtGjqve3t5ISUnB9evX8fbt2xqdK7LB5XLB5/PRrl07xrlK&#10;cXExLl++XK33UhXEYjGKiopw8OBBuLlJY6n79euHOnXqMLav69evW6alpbVp0aLFP2zPJUttDMhX&#10;ivDJk3aZDg6JtUL150O9WbOnDcMO9PvahWqJSKReoWLo2PeGmq5ukc4vww9/7vWo5eOhxuGI69iP&#10;3fm51+NLo/xRyjdZuKqsrOTGx8ePVHQ/JQoLBAIy8GfBggVEKElPTycXHzo6OrQLXOqEnSI0NBR5&#10;eXkYP3487TVkp6OPGDGC/D+fz2dtk+3Tpw/rkJ9PRa2z+v05cOAA/Pz8auxq+/fff/Hq1av3WgcL&#10;CwtG5iyFs7MzgoKCcOjQIQDSwWfysROKyM3NxaxZs4iIl52djadPn2L9+vW4ceMGoqKiMGnSJIWt&#10;t+Hh4TSnaUFBAWMAVU1R5JaWxcTEBGpqanj16pXCizYzMzOa2NehQweoqamxXvx26dKF0f5cHeSj&#10;QHg8Htzc3CAWi0kONYWVlRUaNmxIHO2yHRwUmzdvBiBt1WYbmmViYoLw8HCF2wYbLVq0QEhICHE/&#10;T5gwAQ8ePFD59/jxYzx48ABXr15FbGwsoqOjcfbsWVy9ehUPHz5ESkoKoqOjMWXKFOTn52PNmjWw&#10;s7NDly5dMG3aNBw4cIAx8PJDcOPGDVZBTCwWY8KECbR9T1aslo3BKC4uxvPnzxnu3OPHjzMcyPJi&#10;9cOHD8nwLUqkzcjIgEgkAo/Ho4nlL1++hIGBAVkuOzubiNqGhoakyEOJHZR7VN6hKD94UxZK4GnX&#10;rh0qKytx+/ZtxvaRlZWltACmDEqslheoZI8RsmI19TqynwMg/X4MDQ2Ju5/D4YDH49Gc6PLbPPUc&#10;stmxkyZNYv3tlSU6OhpmZma4cuUK5s+fj759+yInJ4chlFJitex2cOTIEVqcAvWaH7N74O7du1i5&#10;ciWuX7/+UYTqzp07448//kBsbCxsbW3B5/MhEokY3TW6urqYPn064/GlpaXYsGEDAKmYzTZoLiMj&#10;A9u2Mf1CpqamGD9+PLKyslhdy1WhvLwcs2fPJjFr1PkeG6dOncLWrVvRqVMnpTnCjRs3xoYNG0i8&#10;hyJH9NKlS2kFyUaNGuH27du4ePEiAOmxZOrUqQqF6gYNGuDQoUNE6FTU0eTp6Ym7d+/i+PHj8PX1&#10;hZWVFSm4UiK2jY0NlixZgvDwcNy7dw/nzp2DjY2NUudw69at0axZM7Rr145sw61bt2adyeHq6opu&#10;3brhl19+gUAgAIfDgY2NDbZu3Yr79+/jzp07uHPnDmu2uHxUzps3b2BsbEzOx4VCIdzd3bFv3z4S&#10;oVJYWIiwsDDs2rULly5dUvgeFEFFk3xoSktLMW3aNLx8+RJz585F3bp1MXPmTHKOwuVysWHDBpqx&#10;paZoaWnB1dWV5JD7+fnRjokUcXFxKCsrQ3l5OeP34UNEse3bt48UUPh8vsJhp4cOHWKeuLBQK1Z/&#10;hZTdv98zc6LT5co3rxuqXrqWjwHfzOz+DwfC+6ibmCi25HwlVDx/3lpSXq6pesnvB11r6zCOtvb7&#10;TRWp5Yunzpgxe6CuLlK95PeD8Bvtsrh7927v3Nzc+mz3tWnThpxs79+/H0VFRejQoQMsLS3JMnv3&#10;7kVlZSV0dHSwa9cu2sm5rCu7oKAAe/bsQePGjdG7d2+yTHl5Ocln1NTUpJ28mZqaKsyVXLJkCc2t&#10;9ympdVZ/G2zevBnr1q1jva99+/YQiUTYtGkTnj9/jlGjRlWrxb9v374YOfJdDWjfvn24du0aOBwO&#10;LCws8NtvvyEhIQFubm6MC9DCwkIMHjwYHh4eJBt6x44dH0SUrIrAz+fzUb9+fZSVlSkcImZubo7j&#10;x48TcVFPTw/NmjVDUlISw5HM5XJpx4zqkpiYSItrAKQdG/Xr18exY8douaZcLhdubm44dOgQ8vLy&#10;YG1tjdatW9Mem5KSgtjYWPD5fKxatYqWnQxIi2GdOnViFNUUYWhoiJ07dzKG4Wlra+P58+eIjIzE&#10;jh07kJOTA21tbdqfvDtaIpHgypUrmDt3LrZt24bKykp06NABs2bNwvHjx3H16lWsWLECPXr0wM2b&#10;N+Hv749Ro0aRGCZVyLu4FFG/fn2MHTuWJmACUhHpxYsXcHBwIK5L2c9PNhYiKSkJEomElllcWVmJ&#10;bdu2obi4GGVlZeR26nUoZzLVwaCurk72D+r1ZMUxgUCA/Px8ha5qSogVi8XkMzI1NcVff/3FeG/y&#10;OeaypKamQlNTE6ampkhKSkJZWRnMzOiz15XlVasaAkxtO4qc1QBoQ1sVidWVlZVo164dEblLS0vR&#10;oUMH2vPIiy6UiExFcTVu3Jh1CKksN27cQHp6OkaNGgVjY2O4u7ujS5curM5oNme1SCSiDckFpG75&#10;rzHrvX///oiIiMDhw4fRo0cPTJkyBTt27EBlZSViYmIYBUJHR0fWwZmhoaHIzs6Gjo4OcV/KExgY&#10;SNtvKBYvXgwul4s1a9YonUvQuHFjmJubKxReJRIJ1q9fj19//RWXL19W9rZRv3598Hg8hbEVmpqa&#10;CAkJgYGBAQ4fPswoLFK4ubnBycmJcbu2tjY0NDRQWloKNzc3MuxQHhMTE0RERKBFC2kzaGRkJM0A&#10;AUh/F1asWIFZs2axipTKaNGiBYKDg3H8+HGF71V+hgOF7LkuGz/99BOOHDmC4OBgDB48mHZsky/w&#10;uru7IzIykrZMZGQkFi1aRBsUe/v2bQQGBtKOR6tWrUJQUBDrtqOKH3/8Efv37/8og8xzc3PJkMzl&#10;y5ejsLAQs2fPJs58IyMj0q1UE3g8HpydnREfH49FixahV69e0NHRgbW1NaOQQP02yUPN6IiLi6vx&#10;elBkZ2fT8vWtrNhH6h09etSlrKxMZZB4rVj9lVFy5fKwLNfJ58WFhTW3b9TyXmh2636x4f6w/ty6&#10;dT99iOhHQPg4hRlI952jN25czUr2tXxVcOvWzdYZNOjY516PLwnRy5ctxQKBnuolvy7OnTuncKIY&#10;dSJFDagB6E7FgoICMmApMDAQXbp0IcKRmpoaLat63759KC4uZlyMXr16lVzM2tra0k7ElQ3fa9Cg&#10;AQYN+jzzb7W0tEpUL/VtIZFIqh5IWAV69OgBDw8P1ov2L4Hdu3fDysoKe/fuRVpaWrUd4EKhEJMn&#10;Tyb/lkgk8Pb2pmVhGxsbw9vbGxcvXsSMGTNozkmxWIwLFy4QV3FGRgaWLVv2fm8KVROrgXdRIJS7&#10;VZ6WLVsiIyODCFyANAqktLSUNiyJYsiQITVY23fIX0Ty+XxMnToVZWVlCA8Pp91na2sLPT097N69&#10;GxwOB/PmzSP31alTBzweD5s3b4ZYLIaFhQVcXFxoj4+KisLMmTMxcOBAhQPuZLGzs6PlJVMEBATA&#10;2toaK1aswJYtW3D/vvJRH2KxGH5+fnB1dcXJkyexdu1ahkBDich//PEHbt++jbVr16KyshJOTk5Y&#10;tGgRGTaoiLS0NKxfv15ljjYl/Pj4+NBcqDo6OjA0NMSrV68wYcIEpKam0oSv27dvk/+nipCyOcwn&#10;T54kojP1W5Gbm0uKIjExMZg7dy5iY2MBSIeAXbx4kfxR60BBub8VidXUPvXo0SMUFhbCwMAA3bp1&#10;Y0SAmJiY0AabyvPo0SOYmZmBy+Xi+vXrMDMzY8TyKBKr69atS4q2ilA0YFFerKYKA9T3p6WlRfvN&#10;rKioIPtuZWUlkpOTGYUi6n4KgUAA4N2xISAgQOXAtW3btoHD4dA6oQCwbuPU77uGhgZtf7p06RJD&#10;EJ0+ffp7DXv7lPTq1QtRUVHYuXMnunbtCoFAgKlTp+Ly5ct49uwZ1NTUGBEZGhoajOMNIC0+UHFq&#10;zs7OZEZBZWUl+a4vXryICxcuMB47YMAA9O7dGykpKYztum3btnB2dsbGjRuRmJiI+Ph4HD9+HJcv&#10;X4a/vz/69u3LGi91/vx5lVEI1PmZIgF3xYoVMDMzw/Xr1xX+dllZWSkdYlxWVgZ3d3facUWWOnXq&#10;IDQ0lBx/7927x4jo0NLSwh9//IGxY8cqfT/yyP/mm5mZYf/+/di6dStDSL506RJr5Ij8viYLj8dD&#10;SEgII+c/Ly8PGzZsYAjuvXr1QuvWrYlTnYISuz8mhoaGrLFHH4L09HQ4Ojri1KlT4PF4+Ouvv7B2&#10;7Vpyf9++fRnHmaoSEBCApUuXQiAQICEhAWlpaRAKhVBXV2cUhE6cOME6JFJPT6/GM0PYkI2/6tmz&#10;J+tzFxYWGl6+fFlltl2tWP0VITh9enz2r7+elJSWVq9cVssHQ3vI0OgGO3f+wtHVLVK99NeBMOVx&#10;rVgtg0anztf4rdvUbNR5LV8ddcaO26F6qe+Lb21gr0QiUUtISFAYAUKdIJ47dw55eXlo1aoVTXSK&#10;iIhASUkJBgwYQITt48ePA5DmsZmamgKQXgyHhYWBx+PB1pY+u5NyK6irq9PEbQAqs3Wtras8NPuD&#10;IhKJaueavCd9+vSBo6MjQ5ypCYaGhli+fHmVnbAUQUFBCp3ViYmJVZ5uz0ZFRQV++uknmoiWnZ0N&#10;a2trzJ8/n9Yqb2BggNmzZ+PSpUuYM2eOwgujqKgopa3ZVaEqMSAASOutolgDdXV1/PTTT7TMTUq8&#10;YIsC6dWrV7UdbbKcO3eOMYxq/PjxMDIywu7du2nryefz4erqijXLYY0AACAASURBVAMHDqCwsBCW&#10;lpYk4qFu3bqYO3cunjx5Qo5Vs2fPZrTcnzt3Dh4eHujXr5/KdRswYAAqKipoEQ4lJSWIiIigLacs&#10;ekAkEsHb25sMsAWkgrGynHI+n49Ro0bh7NmzWLFiBa5fv46hQ4eS98VGx44dMWDAAIwePRrLly9X&#10;WIwApLEYt2/fZrTUU5/V69ev4ejoSCvAPHr0iDjrKbdhdnY2Hj58CLFYTCs67Ny5E1u2bMGmTZto&#10;z3/y5EnyHMXFxXBzc4ObmxvZ9gsKCkjMByVgx8bGYtiwYZg/fz7NAZefn48tW7Zgy5YtAN51BMhn&#10;xSr7nnNycpCWlkZEpRs3bqBr166M5W7cuMH6eFtbW5VFIkVitaxwy+FwiPguu703aNCA/L9QKERZ&#10;WRkpMKenp9NEJk1NTVpRDJDm3nbr1g1paWkYM2YMY6ifPCdPnkRiYiK6desGExMT2jGUTayWdfrK&#10;O8G9vb1pg3Hr1auHiRMnKn39z03Xrl0RHh6OvXv30gYSikQiNG3aFDY2Nli5ciXOnz/P+A2xs7Nj&#10;HVq5adMmFBcXo06dOpgyZQq5ncrmlx28KAuPxyPZ1mvXrqUJzA4ODoiJiSERG7KfvYmJCSZMmIDQ&#10;0FDcunULfn5+SqOaNDU1sWzZMqxduxabN2/Gjh07SDSEvEAOAC4uLhg1ahTS0tLg5eVFy7Cm6N69&#10;O+t7oigvL4eHh4fSrGJ/f3/SOZOYmIjJkyfTuoGMjIwQFhbGGqmhjJiYGIWZ4YMHD0ZMTAztGFBU&#10;VISbN28ylpV10cpjZmaGpk2bkn+/evUKAQEB6N+/P7Zs2cI4Fnh7e2Pnzp1ITk6uVjTGkiVLsHz5&#10;clrxHJDmbLMN6mzZsiWtqPT69WssWbKE1sH0oXn58iWio6OJ4B8aGoqEhARy/5IlSxjHLVXUq1eP&#10;FDECAwMxbdo0DB06FO3bt0f//v0xa9YsxMfHA5Cer4WEhLA+z5MnT9CjRw+F3Q7V5cGDB6RLT11d&#10;XeG8lRs3bqhsR6sVq78SiiIipr+ZPy8CtRePn40648Zvr79+/TiOhkb1+0u+YGqd1XTq1Lqqvys0&#10;e/SIV2/SpOZqzTfItzZwNTU11Sw9Pb05230WFhZEaKNye2Vd1UKhEGFhYdDR0SGumadPn5IJ87LC&#10;c3h4OAoLCzFw4EDahVplZSU5WRw+fDhDMFI1QOxDZMjVBJFI9PGCNb8jzpw5U+NBNl26dCFt5dra&#10;2nBwcGAUQlRx6tQp1gFH8nTs2BG7du3C0KFDq/zc1EWXvBtJLBbjxIkTGDp0KPz8/GhiBpVleunS&#10;JSxdupTVlbVy5UoyeK4qjB07lgyOKy4uZgx3VAT12jk5OQqXadeuHU2YNjc3B8AcsAZIHYV9+vSp&#10;8nrLIxaLGVmsVA6lQCDAmjVraPeNHz8eWlpapCOEytIXCoWYOnUq+vXrh3Xr1qG0tBRaWlrw9/dn&#10;vOa9e/fw559/Kl0vfX19aGpqYsyYMejbty9WrVoFQLpNzp07FxwOBz169MCyZcsU5lMKhULMmjWL&#10;DOPq2rUrtm3bhrNnzyod+kehrq4Oe3t7/Pnnn/Dy8sKaNWswadIk1sxpQHps37VrF06fPg0bGxua&#10;2CwLNRdg/fr15LgO0N2CeXl5tGM9l8tFaWkpCgoKaNEtwcHBOHPmDG17P3DgADZs2EAT9Y2MjODs&#10;7KzU5SwQCDBlyhQsWrQIGzduBCDdPp49e4YTJ07g33//JcumpqbSXIqJiYmswov8sD9ZqPiQjh07&#10;QigU4u7du+jevTttmcLCQtaYID6fj65du6oc1qmpqQkNDQ0IBAJaUUM+6ooStWWd8dRxsLy8HBKJ&#10;BJcuXUK3bt3ItiibA61IkMzPz0edOnUUCnQURUVFxLk6atQoAO+yvwUCAau7XDYGRl6ozc3NxYwZ&#10;M2gRR9OmTau2MPUpaNeuHXbv3o2IiAh069aNcb+BgQGCgoIQHBwMLpfLOF6xFeQBadcM1aHm6upK&#10;uo2uXbuGLVu24NWrVzhx4gQj4xuQRoo0b94ct27douURDxgwoMoDXnV0dODk5IS4uDhMnDiR9byr&#10;rKwMqampGDVqFIYNG4YBAwaAx+MhLCyMcbzv3r07Fi5ciIKCAri7u7MOCjQ1NcXWrVsVFuOEQiFm&#10;zJhBO+7I07BhQ4wYMQICgQA7d+7EtGnTaNsaIBX7qzN7AJBux6tXr8aVK1dId4g8JiYmCAsLg6en&#10;J+l28Pf3R2ZmJlnm0aNHCh3hgFS0jImJQWpqKhYuXIhBgwZh//79CmNcsrKyEBwcjPXr1zNy4TU0&#10;NNCxY0fY2dlh8eLFGDhwILlvzJgxcHBwYDjLLS0tGZ2OJiYmiImJoUW2FBYWIjIyssbDY2uCRCLB&#10;woULSSGrXr16SgeEsvHmzRtMmDABlpaWtH1DLBbjv//+w7Vr11BeXg5A6k6X/0xlefv2rcKol5og&#10;O4NEkWv8xo0bKisstWL1F45EIlHL37p1ae5y/y34wO2ptVQdg+nTA4yXLftVjcut3tj0LxyJRKJW&#10;nlIrVlNw9PQKdIYNi/rc61HLp0ONwxHXGTu21l0tg/AbG7J47949hX19lFP633//xa1bt9C4cWNa&#10;vtrx48eRk5MDFxcX4vKgBKP27duTi/nS0lJy4ivvfL179y7y8/OhpqZGG8RYVaKiPs8hqVasfn9C&#10;Q0PJoLvq0rt3b+zbt09l5MH7sHLlSsybNw86OjowNjZGv379qpXZSIkvlPusTp06aNOmDbmwraio&#10;QEREBIYNGwZnZ2fExsYS95mmpiacnZ1x/vx5BAcHkw4F6nHViQNp3rw5EYhevXqldEiULFURq83N&#10;zZGSkkIKDmZmZuBwOKzOauD9o0BiYmKQkUEfh+Ls7IwmTZrg2LFjNNFEW1sbs2bNwv79+yEQCNCl&#10;SxdYWloiJycHOTk5pG2aykbu27cva36kqpxwiUSCcePG4fHjxygpKcHu3btJNAqVsxoWFgZHR0fW&#10;QWQlJSVwd3dHXFwchg4diqioKERERGDgwIGMLG1V8Pl8ODk54fz58+jbty+cnZ2xZcsW1vdgZmaG&#10;8PBwiMVijB8/nhQNZRk1ahT+97//oaKiAjNmzCDvS76oKOtk9PT0hK6uLp48eUIrRFH52vJYWVmR&#10;96muro4zZ85g6dKltNeQzxwHpHEmlMAHSLetCRMmKPxslMHn85W2uFOOyfbt2+P+/fsQiUSMIsLV&#10;q1dZBWkrKyul+5AsBgYGkEgkJJYDUCxWyzqrqf2b+p7z8/Np34nsfiGbey3vqvf19aXdz8bvv/+O&#10;nJwc8Pl8RvHuzJkzrNuarIAom1tN8fDhQ/j6+pJ/6+vr09zFnxsDAwMsX74c0dHRVS64JSYmMooX&#10;I0aMYB2auGPHDohEIhgYGJCIkDdv3mDevHmQSCQYPHgw62+loaEhvLy8AEi/Fwpzc3Ns3LiRiM7X&#10;r1/HmjVrEB0djfv37yv83dTX14evry9OnjzJ6q4/cOAAgoKCEB8fjxs3bsDNzY3hzG3QoAE2bdoE&#10;iUQCT09P1oJZgwYNEBoaqrAgUVFRAS8vL5XDADMzM9GpUyf07t0bwcHBjG2vY8eOrB0Qqli3bh3Z&#10;v4KDgxV2xHC5XMyaNQvbt2+Hjo4Onj9/jgkTJhDRMz8/n1Yo+uGHH+Dn50crWCxevBjDhw/H0aNH&#10;WWNEqoKamhr++OMPHDlyBKtWrcLkyZMZxTQAVTIGdOnSBXw+H+3bt2fM0vjU5Ofn07av8ePHKx2C&#10;qwhFIrS2tjbpqNm5c2fNVrKGnD59mmyvVIeKPE+fPjXPyclpwLhDhlqx+gtGIhZz8lau3FCwaSOz&#10;f6GWT4OamsT4t6VehjNn+aqpqdXMGvUFU/nmdUNxXh7zrOo7ReeX4Yc5mpqKp3bU8k1Sx2bMXnyD&#10;+3dN+da6LVIUFOQ4HA6ZzH748GEAUqe0rFi3e/du6OrqktbCM2fOEMFD9mQ8JiYGubm5aNKkCeMC&#10;iGrXHjRoEG3YiUAgoF2wsyEUCnH06NGqvdEPTG0MyPuTl5en8jtWxKxZs5Cenk4u7iorK3Hnzp1q&#10;R2TExcUpbNO1sLCAh4cHxowZg7dv38LT07NKLmwKat2oi5Dg4GCcOnUK9vb2AICtW7di1apV0NHR&#10;wfXr1+Hl5YWRI0fS3Kjq6uqwsbHBmTNnsG3bNtjY2MDCwgKpqak4dqz6IwUyMjKqLFarigEBpE5D&#10;gUBABGRtbW20aNECaWlprPEu/fv3p128VxeRSMS4qNTS0iIOUvlBTPb29mjQoAF5zLx58yASibBx&#10;40YYGRlh7dq1CA0NJW64JUuWVDtDvaioCBUVFZgzZw7u378PMzMzWls8m0BN8fbtW8yYMQNNmzbF&#10;+fPnERISQosVAIDt27fDwsICFhYWJOtZFZqampgyZQrOnj0LgUCAUaNGsQ6+a9WqFSIiImBoaIhf&#10;f/2VCPeyBAQEQFNTE8XFxXBycoKVlRVxgKurq2PlypVkHzIwMICDgwMA0NzN1LINGzakDSV0dnbG&#10;+vXryT7Rt29fGBsb0x7frl07WkQHh8PB0qVLkZycTHK1Bw0ahA0bNsDf35+8viKGDBnC6Fjo2rWr&#10;0oiaW7duQV9fH82aNcP169fRrl07xveqaBjdpEmTqtwJQQnFskPQ5MVqyhmdl5dHxHHqNkXu7YCA&#10;ANy6dQtv376FpqYmysrKMHPmTJpT0MrKCh07doSHhwctL1aW+/fvk/OBQYMGEbGRigxQ9HssEAhQ&#10;WFiIwsJChRnw0dHRtOO3i4sLOnfuzLrsp2Tw4ME4d+4cHBwcqlU8kndVq6mp0TrTKLKzs4nLcurU&#10;qWS70tfXx+HDh3H06FEkJSWxCm6zZs2Cnp4eYmNjaQUJKysrEh+TkpKCX3/9Fdu3b4ePjw/Gjh2L&#10;/v37o1u3bhg/fjxCQkIYg0ZNTU2xd+9ebN26ldG9tmvXLri7u2PixIkkgkcWHx8fGBkZwc/PjzUW&#10;Q1NTEzt27FCa4R4QEMBaPGOjpKRE4RBgV1dX2r+DgoLg4eGhMPoLkJ7vhoWFkX+npKRg6dKlSiOc&#10;+vfvj8jISPz444/IyMiAo6MjXrx4gV69eiEmJgbDhg3DqlWrcP78eTg5OWH+/PkkloTqhlDGiBEj&#10;sGfPHtbjMwA4OTkxiiiynRdU14fs7AYAmDx5MuP3JjY2Fu3bt0fHjh0ZLnVDQ0O4u7tj8+bNCA4O&#10;xvLly7F48WLMnTsX06dPh6urKzkmfyji4uJoOe2BgYGMcwgNDQ3o6elVewCkqakptLW1Fe5fVUVd&#10;Xb3ahWUOh0P7Paeut+RR5a6uFau/UCQVFbw3Pgv3FYXtn/m51+W7hcerqLd2nYOekxN7wM83QG1e&#10;NR3Nrl2Uj4Wu5ZuEa2z8mmdq+ul6v75wRP/91+xzr8OH5NEj9liTHj16oF69ekQQrlevHi1i4cKF&#10;C3j27BmcnZ2hr68PgUCAwMBAANJoDlnHFXWiKd9uKHufp6cn7fYjR45gzpw5rOu8efNm2NnZoU+f&#10;PlWONPjQ1DqrPy/NmzfH06dPyb+zsrLg4OBARLSqoqWlBQ0NDdb77ty5g5CQEBw9ehS3b9/GuXPn&#10;qvXclFhNuR6pVmjqv506dYKdnR32799PBNLU1FTY2dlh+/btjIvjgQMHIjg4GFFRUbh165bCixtl&#10;vHr1qsoXVaoGLALSiz0NDQ2kpKSQ29q3bw+JRMLaMqynp8fq+KoO0dHRDAGdEl4ePnxI67bgcrlY&#10;tGgRQkND8fLlS7Ru3RpeXl6IiorCkydP0L17d0yaNIm4OuvWrat02Jcy+Hw+Xr9+jezsbIbgLZFI&#10;8Ndff9GKM1SBZe3atVi2bBnrgEZAKlo1bdoUTZs2VSj05+TkMMRhQNrev3DhQkyaNAnOzs5EaJSl&#10;SZMmOHjwIJo2bYpVq1bht99+o+XLNmnShLg3BQIB/vnnH/L5Ozs7w97enrhFCwoKMHz4cERGRjIE&#10;2p9++gkxMTGIiooig3GpjgFqn6DyW0tKSkg+uZOTEy3DfcSIEXB2dgaHwyGFl6ysLJSUlKC8vJzm&#10;vJePvLC1tcWmTZsYzlJlebZ5eXlITU0leeyXL19Gjx49GMuxxQV07doVZmZmrANH2aC2G2ViNbWM&#10;WCwmjm0qSkH2mNG1a1eMHz8e5ubmKC8vh6OjI+zt7VFSUoIJEybQinRNmjRBQEAA7ty5gwsXLrDm&#10;4YpEIvj6+hJhzcnJidx34sQJvHjxgjEMFJCKMs+ePUOXLl3QpUsXWia7PAEBAUSw1tbWxuHDh/H7&#10;77+zupE/BWPHjkVISEi1h6s9ePCAkbNsaWlJ65Ch2LVrF4RCIYyNjWlZ3Xw+H02aNEHr1q1J3ros&#10;DRs2xNixY1FSUsIYKEjtR5mZmXBzc2OIuXPmzMG2bdvQvHlz7Ny5EwMHDsS4ceNw8OBB2r4xePBg&#10;REdHVzlurXPnzrCyssKuXbsUdr0tW7aMVrCSJzw8nHUb4XK51Rq8+eOPP9LOQ3Nzc7Fnzx5cuHCB&#10;MdCQ4uzZs4zoFDU1NURGRmLmzJlKu2xat26N6OhodOnSBZmZmZgwYQKSkpLQqlUrcs5KHb+5XC62&#10;bt1a5aGBCQkJKC4uxtu3b1nvlzWB/Pfff5gzZw4Z1glItz1bW1va73Tnzp1hY2PDEMpFIhHKyspQ&#10;VlZG7mvbti1WrlyJK1euYP78+Rg2bBhsbGzg4OCAyZMn49dff8WcOXOwaNEiHD58uEbuZ2UsX76c&#10;COetWrViZEe7uLjg7t27rPuXMvLy8hAbG8v6uyhPkyZNaIYaQDoc8d69e0hJSUHz5qxpiqyYmpri&#10;0qVLtPVVNCz+5s2btWL114a4tFQ728vzWHFMjJPqpWv5GKhpaxebbNs+Qnf4cNV791dMRfpL5ZO9&#10;vjM0LDopnnBRyzeNZu13TxAXFRmIi4sVW+W+IiorK7n//PNPB7b7KCHs3LlzyM/Px+TJk2miXmho&#10;KDQ1NTFp0iQAUhcRJWBMnjyZlnloaGgINTU1km9JkZKSgvT0dFhaWjIuXp4/f04bPCNLw4YN8fjx&#10;44867EUVtWL15+Wff/5hze+sCYpcTb6+vti4caNC15YqKLGaEjp8fHxgamqK2NhYAO/iNTp06EDL&#10;7qyoqMCaNWuwePFipc+vSGRXRkZGBhHPBQIBYmJikJKSwurIpBzhypzV6urqMDMzo10EU6KerENc&#10;lveNAikvL2d1mHl7e6Nhw4ZYu3Yt7aK+d+/e6Pl/9s48HKr+//9PY2yNbCltpKSiVcvdqizdN9ol&#10;IUsiUaRyS4s+LVS0Ud1tIpUU7aRFuxZpudu0KKlExF2ykyzz+2N+533PmXNmUO5v9+JxXV1Xzmxn&#10;Zs45c87z9Xw9X0OHkmKap6cnhg8fTtxyXl5eKC8vJ266KVOmkPfQGG7evInJkyejoKAABgZ/1gDr&#10;6uqwYMECWFtb0wbwSUtLw9jYWKIQVlVVBVtbW8THxyM+Pp5VRCwvL8fMmTMxdepUkq0sip2dHUJC&#10;QhAYGIjAwEDG9922bVvExMRAV1cXhw8fhouLCy1n1sXFheHAA0B7nxQ5OTnw9/dHVFQU67rIysrC&#10;xEQwN4qKhBDNzL58+TLq6uqgoqKCsWPH0j6j8eMF84CF86+fPn0KZ2dneHh4ELdwnz59cPfuXSQm&#10;JhIRPjg4GF+/fmXs05KGK1KfKfV8T548YYjVz58/pzkZKaZPn46vX7+yZrizQTmrqRxVAAyBTjim&#10;g9o3qQKUcDFj/PjxCAwMZAywe/nyJS1XWkZGBps3b4aioiI5ZrF9Hnv37iXfk56eHiNeQZyr2t7e&#10;nnU5G3V1dVi1ahWJ6AGASZMm4cKFCwgICJA4bPSv4Ny5c7QM4oYi6qoGAA8PD8ayz58/E6HM3d2d&#10;1d1/8OBB5OfnM5a7uLhARkYGv/32G2MdqcJXamoq62OrqqrQv39/BAUF4eLFixg/fjwePHiA5cuX&#10;Y9iwYfD09MTFixdRW1sLVVVV7N69W2KHCCAQdf39/XH58mVaJIkwVlZWEudK3LlzhxynRbG3t0dS&#10;UhI8PT3rjaoBBIU04fPQxMREctzz9PQkMUn+/v5wc3PD4MGD4e3tTTs2KikpYfPmzQAE58IuLi4S&#10;B6VSwxy9vLzw+fNnTJ48GT4+PgznOiD47QwKChJ7nitMRUUFvLy8MG/ePNbbw8PDsW/fPlhbW8PI&#10;yIhkyEtizZo1CAwMpGVbCyMtLQ0zMzMcPHgQp06dgrW1dYPOOVRUVLB///5Gzfeoj9zcXNoQ3jlz&#10;5tAKKHfv3kV5eTlrwVYS2dnZmDt3LpnJQ8HWfbZu3TracGBqvSQ57sWRkZHB2Gf79evHuv+npKRI&#10;HLLYLFb/zagtKVHJm+l6vjIpqWGlqGaaHI6q6qd2+6OMFYYPv1j/vf/Z1Obl/ZhS/t8QaXX1fG6H&#10;Dpk/ej2a+THIGRjc+tHr8HeiJj//X3FsyMrK0qmoqGANpRs6dCgAQUuksrIyrbX68ePHuHfvHqys&#10;rKCmpoa8vDySSa2qqoopU6bQnqugoAADBw5kZLJRESCenp6M18/MzIS2tjbrek+ZMgW3bt1iuLH/&#10;L2kWq38sbm5uOHv27Hc/T1xcHBISEppgjZhQwg8VayCK8OCon376CUePHoWFhQX69+8PCwsLRr57&#10;U5CTk0NcioqKiuBwOJgwYQJrriiPxwOHw5HorAYETmo2sZrKNxZF3MVxYxB1AAKC9xMcHIzCwkIy&#10;dI9i0aJFuHHjBikUbNy4ER8+fMCBAwcgLS2NkJAQhIWF4c6dO+BwOIiJiYGlpWWj1ik5ORmysrJY&#10;vHgxLc/4zJkzOHPmDPT19TFy5EjaY/Ly8sS65TIyMsgxUhK+vr549uwZioqK4OzsTIsgEeaXX37B&#10;3r17ERcXh5kzZzJiWlq1aoXo6Gh0794dKSkpmDZtGhFguVwuNm3axMgwbYzTsaCgAFFRUYiKiiL7&#10;7u3bt7F//34i5lAX/gcPHgQgONbLy8vTxOqzZ89iz549ZGAmxdOnT2nuZur709HRwZQpU0hhVbT4&#10;oq2tLfa3BvhTrO7duzd27doFGRkZhnOQLQKkY8eOGD16NK5fv97gghflmhYWq0Vb24WFOur7oQpf&#10;LVu2JIIHtR/WNxTt119/JU7TAQMGYM6cOYyiSE5ODi0zmRKghTub4uLiGM89fvx4ci7RGMLDw7Fg&#10;wQLiZJWRkYGdnZ1YEfRbUVBQQPv27aGvrw8dHR20bt2a5mQvLS2Fj48PrdOgPjIyMsgwT4rBgwez&#10;FnsiIyNRWVkJNTU11via8vJyVuFbVVUVU6dOxatXr8gAWQopKSkiVpuZmbHmvQs799u0aYOQkBBE&#10;R0dDV1cX1dXVuHDhAubMmQMjIyPs2LEDqqqqtAxsNiZMmAAZGRn8+uuvrAJe9+7dJc5aoIRDts+6&#10;VatWmD9/PtTU1DB//nwkJSVhyZIlrDm/gOC3gIoWohCO8OLz+fjw4QNSUlJw5MgRJCUlsZofgoOD&#10;MWbMGIwYMQKAQEy3sLBAZGSk2MgdLpeLefPm4ciRI+jSpQsSEhJgbm6OVatWMbLrFRQUyEyL7+H+&#10;/ftYs2ZNvUUxaWlp6OvrQ1NTE5cuXcK9e/dov93UOrm6uuLKlSvYtm0b6yDR+pCTk8PWrVvh5OTU&#10;6MeKY//+/aRYJicnhzlz5pDbHj58CDs7O9p2/a3MnTsXt2/fxpYtW2jHrpMnT9K6+QDg3bt3cHBw&#10;QGRkJOsQUXHw+XxGwV1GRoY1X/3du3ddP3z4ILa1oVms/htR8/Fj2zwnx6Sq+/dH/Oh1+a/C7dDh&#10;XbtDh0bI9e4tfrTtv4iavH+HINUUyPXrl/JvzCVvpmHI9+vX7KwW4t9SyBKXV83j8aClpYXMzEzc&#10;uXMHDg4ONFdNREQEOBwOyQOMiYkhF9fTpk2jCRh5eXm4ceMGa7vj2bNn0b9/f/TpwzR3v3v3TqKA&#10;oKSkhHnz5jXJif638OXLl4arNP8S+A0YZO3r68sa99LUVFRUMC4cvoWNGzcS55Q41NXVYWpqyjpw&#10;ShLUhROPx2MV9YKDgzFnzhxkZGSgsrIS+vr62Lp1Kw4fPoytW7eyihvfS25uLi2vl8/nQ0lJCTo6&#10;zEYyKSkp8Hg8ic5qgClW6+npQVpaWqyzuk2bNqyv1xjKy8sZIg0A4go8ePAgzXnftWtX2NjYIDAw&#10;EKWlpUR82bp1K8rKytC2bVsEBgbCzc0NiYmJkJeXZ+R1CtO/f38EBwdj7969iI+PR0JCAhISEnDl&#10;yhW4urrSHK46Ojrw9fVFTEwMwxmampoKExMTIlpRvHnzBq6urg06vlECxbZt2xAYGIhXr14xPvvs&#10;7GwcP34cBgYGiImJwatXr2Btbc1woqmpqSEqKgo9evRAeno6bG1tiZCspaXFEJsOHz6M9evXIzQ0&#10;tN71/PDhA3F2U6Lyvn37sHr1aiJuVVVVISYmhsRJ5OXlYf369bSCUlxcHIKDg2nDyFq3bo358+cT&#10;x7OMjAzrsEyAOTDUyMhI4npTYrW0tDRu3LiBfv36MaI52MRqR0dHSEtLi83EZ4Mts1pUIBSOmKH2&#10;zVu3/vQTaGpqQkZGhrSsC7uoRRk1ahRtkKG2tjZr/NaqVavI9qmsrIwJEybg+fPnCA4OBiAo1Ig6&#10;TnV1dbF69WraNqakpIS+ffuKXR9hTp8+DTs7O8TExCAvLw8AGpzZLg4ulwsbGxucP38eT548QWpq&#10;Kq5du4b4+HgkJibi1q1bePLkCZ49e4YbN27gyJEjcHJyapS7OiwsjNGtQxVKhCkuLiZFGTs7O8Y2&#10;BQj2DzYR1dHRES1atMDKlStp+4GGhmAWm7BYzFbUDwsLw6hRo2BpaQlXV1f4+vri+fPnOHXqFAIC&#10;AmBiYoKWLVsiLy8PoaGhMDQ0xLNnz7B48WLW96ygoIDp06fD3d2dtTDD4/Hw22+/sb5HQNDl4+Hh&#10;ITbW7cuXL4iLiyPvi8fjwcXFBVeuXIG3NzMRdvLkybRzfknGJQAAIABJREFU1vz8fNaIGklwOBwS&#10;IzR79myyvKKiAkFBQZg8eTLjHCQ3N5cUWHr37o34+HgsXLgQ6urqiI6OhqmpKWbNmoX58+djyZIl&#10;CAgIaLIOMTYUFRUxceJEbNmyBWfPnsXjx49x4sQJfP36FZs2bcK0adNI3JKcnBycnZ1x5coVLF68&#10;mLWLpzFQswX8/PwaPCdDEjU1NVi2bBnZBiZNmkSLBxIV3SnU1NQa1ZFRWVkJFRUVjBkzBlFRUQgO&#10;DoaysjKOHDnCWmx58eIFgoKCGjxElyIuLo5hBBBX2JOUW90sVv9NqM7O7vLBftrNry9eNOwXrpkm&#10;R0a329N2h2KGy3bu0rDgtX8Btfn/DkGqKZBrFiv/03C1tV9xVFQk2+v+Q9Tkia9y/5MQJ1ZTTtDD&#10;hw+Dw+HQHJ5ZWVm4cOECjI2NoaWlhZqaGhw7dgyA4EJQOMcSEGRPS0lJwcLCQvS18fr1a8b9AYFg&#10;kZOTI1GspqAuzhrL4MGDv2vQW3FxsWr99/rv4e7ujp9//rlB9x03bhxCQkIa1AZbH6qqqjSnTVPg&#10;5+eHq1evIiUlBbt27ZKYa8uG8EU7tU+5uroiJCSEiDwXL16EhYUF+vTpgwEDBsDZ2fkvnUr//v17&#10;2gVeeno6a7GIgsfj1esY6t27N3Jzc4nTWUFBAV26dEFmZqZYwfdb3Jai7N27l4hYwnh5eWHQoEGM&#10;dnJvb29UVlaSiAEDAwPMnTuXONyNjY1hZ2eHuXPnwtjYmDZ8ThhNTU3s3LkTlpaW0NHRQVlZGZ49&#10;e4aUlBTcvHkTz549o31m+vr6Ylv89fX1MXz4cGzcuBEDBw6Eg4MD7O3tYWZmhqqqqgaJ+pWVleDx&#10;eDAzM4OVlRV+/fVXaGhoIDU1ldynoKAAixcvxpYtW9CtWzccOXIEUlJSmDJlCiNrmRKs9fT0kJ2d&#10;DVtbW+JomzRpEq3wePHiRYSHhyMyMhJt2rTBwoULaa5yHR0dWuu4ioqKxPeUmJhI8sMBgWAZHh5O&#10;c4v369cPPXv2pP0dHx8PT09PkgFqYmICFRUVVFRU4OLFizSxWzSuQ1IESGFhIdLT06GhoUEGmopG&#10;gJSVleHhw4e0ZTweD9bW1vj69WuDB8UB7GK1aMY8NdQQEERvmJmZ0aIeevXqhe7duxOBRpyzuk2b&#10;NrS4DXGcP38eV69eJX9bWVlBQUEBO3bsICK5aMYwj8fDtm3b0KJFC1y4cIEsX7hwIY4dO4bg4GAS&#10;ASOJ1NRULF++HIaGhpgwYQJpw5eWloauri4sLS0xb968Bh2bf/rpJyQmJmL16tXo0qWLWOEUEETV&#10;tG3bFgYGBhg7dmyDM5vfv3/PiGDQ0NBgXb8DBw6grKwMMjIyrFEpxcXF2LNnD2M5j8eDo6MjYmNj&#10;abE/pqammDBhAvh8Pk1EtbCwYHSJfP36Fbm5uXj69CmuX7+O+Ph4pKWlgcvlws7ODmFhYSRPn8Ph&#10;oLq6Gu3atSPddKI4Ojpi1apVYkX9tWvXSsz09fX1lTiEtLy8HAEBARg8eDC8vLwQExODJ0+eIDMz&#10;kzV/etiwYbS/ExMTWd3eUlJSWLlyJWsXU11dHXx9fVFSUoKffvqJFLV0dHRga2uL58+fw9LSknQV&#10;AoKiWVRUFMLCwlBUVAQ5OTnMmjULV69exdatW6Gvr4+rV6/izJkzOHbsGA4cOECijJoaVVVVHDx4&#10;EPPmzYOWlhby8/MRHh4OGxsb2vFCVlYWjo6OuHLlCvz9/UlMmDDp6elih2FnZmZKnBXi5uaGkJCQ&#10;7zrfpnj8+DEp8HC5XMyaNavex5SWlmLTpk1iO9xEiYiIgImJCXbu3Im0tDRYWVmRgbOSImAaS1VV&#10;FSMqS3S7pZAkVjdPev8b8DX9Ze8815nnaz/+IX5sbDN/KXL9+ydr7Nw1XlpZ+cdMsvpB1Ehou/iv&#10;0ZxZ/N9GSkqKL9fPIKUy6Sq7Vek/Rs2HvH/FsUGcWP3x40dkZGTg+PHjGDx4MK3VMjIyEnV1dZg2&#10;bRoA4NKlS+Ti38jIiHGie/z4cQwZMoRxgXP27Fm0bt0a5ubmtPvevHkTnp6e4HK5EqfFUzQku5CN&#10;MWPGkMFj4trwJVFSUtIsVrNw/fp1LFy4sEH31dPTg7m5OevwqMaioKCAIUOGYMeOHd/9XBRDhw5F&#10;x44dkZKSgtzcXJqDrSEIX9ypqqri/fv3sLCwQN++fVkzLEtKSpCcnIzk5GRoamrS9o2m4MuXLygo&#10;KKCJ1S9fvpTo4ObxeMjPzwefzxfrjurcuTN4PB5evHhBhLzevXvj1atXSEtLYx22NGTIEDJI7Vsp&#10;Ly/HunXrGK5eDoeDkJAQTJgwATExMaS9Xk1NDd7e3lizZg3MzMwwYsQIODs7IykpiTzWx8cHp0+f&#10;pg3pE4WKJHj//r3EgVstW7ZEx44d0blzZ/z0008YOnQounTpQrtPx44dsXnzZnz+/Bnnzp1Damoq&#10;0tLSiAjXEEdaZWUlza167do1LFq0CGVlZTh58iR0dXVJfEdYWBgGDx6MESNGIDY2FnZ2dpg5cyaW&#10;Ll1Ka9lWVVVFVFQUpk+fjufPn8Pe3h67d+/GgAED8Ouvv9LyXylatWqFWbNmwdHREZMmTcKbN28w&#10;YMAAuLm5EUfmgQMHyOAztoxn0WgXUUaNGoXdu3cjMDAQz549g7a2NiIiIsiQX2HRZMaMGbh79y6+&#10;fv0KFxcXknUtLNTweDyJbe5Xr14Fn8+HoqIiEV1Fxerk5GRGdMHkyZPRsmVLXL58WazIwwblmhbe&#10;rkS3gZYtW5L/P3jwgPEcwoM4q6urGXnggGAf2bBhQ72DA4uKihAYGEj+5nK5sLe3R3p6Oi5cuIAl&#10;S5bg48ePZFAyRVBQELp06YLU1FQ8fvwYwJ8DHwGB4G1mZobt27dj//79DTq2fv78GQ4ODjA1NYWe&#10;nh7pVqmqqmpQtNC8efOapDAqiYiICMa2YGVlxYhyEe4MGT9+PKtwHx0dzXpuYmNjg/T0dAQEBJBl&#10;bdu2xdatW4konZ6eTjuuBwUFoaKiQuKQYNG5IY8ePUJgYCDq6uqgrKwMY2NjuLu7M5zeGhoaePXq&#10;FfmeRXFycpI4DDgkJISx/YijqKgI58+fr3fYsWiWvrjIsAEDBsDe3l7sOUhOTg6WL1+OzZs3Y+XK&#10;lRgzZgysrKzg5uaGAQMGYPny5Vi7di2SkpIQGhoKNTU1zJw5EwkJCTAzM8OYMWPg7OyMTp06wcLC&#10;AhYWFnj+/Dlu3ryJ4uJilJaWorS0FF++fIG6ujratWuH9u3bo3379mjRogXKy8tp/4qKivDq1Su8&#10;fPkSb968qXe/mTp1Ki1SSBgZGRlYWVnB09OTNU7l0aNHOH/+PHg8HqZOnUpzqpeVleHs2bM4fvw4&#10;Hjx4gIEDB2LixIli12PcuHEoLCykbbPfSkhICH7++We0bdsWVlZW2LFjB2vRmqK6uhrXr19HZGQk&#10;HBwcGnS+n5OTg5CQEISEhEBZWRkaGhqQlZWV+Hv/LcTExMDDw4Mcy/T09KCmpsbYx27fvm3C5/Ol&#10;2Drcm8XqH8yXhw+G5bu7n6krKfm2q9FmvhsFI+PTbUJDbTgKCuL7If+F8OvqODX5+R3qv+d/AC63&#10;RrZXr99/9Go082ORN+jXLFb/f/4tXRfPnz9nTseCQPwYO3Ys6urqaEMRCwsLceLECWhqapLsVWFH&#10;lejgnJs3b+L9+/esmdRnzpyBtbU1zW1x/vx53LlzB2PHjoWWlpbEfMSvX79CVlb2mzPq+Hw+evbs&#10;CQ0NjW8Sq4uKiiRf5f9HmTlzJqMFeufOneBwOFizZg1NpM3Ly4ODg8M3OYtGjhzJ2nrfGHbs2IEe&#10;PXqQYW+icDgcnD17Fr6+vqiurpa4PbIh7KymxEKqAEO17/fv3x8eHh44ceIEyVMGBNEDTS1W5+Tk&#10;AAAtBuTFixek8MSGoqIi+Hw+qqqqxDoRORwOevXqhbS0NCLk6enpARDkVrOJ1YMHDwaHw/mm4UTC&#10;UFEBooKjuro6QkND4erqCh0dHXK7s7Mz0tLS4O/vjzNnzkBRUZE45jIzM+Hr68sqogpDtU2zweVy&#10;iVhVWlqKtLQ0pKWlEbFEQ0MDw4YNw9ChQzFs2DDSGaKmpgZ7e/tGDaMDBAWIuro6dO/eHV+/fsW6&#10;detobq2IiAisW7cO2traUFRURFlZGRYuXIiEhASoq6tj5syZWLx4MQIDA5Geno4VK1aQYzI1KMvZ&#10;2RnPnj3DjBkzsHXrVhgZGWHMmDFISEhAQEAABg0ahPXr15M2bAUFBRgaGuLNmzdQU1ODhYUF/P39&#10;weVySaxJly5dWD9nKSkpcvzgcDg4c+YMZGRk8PPPP0NBQQEbN24Eh8Mhx4z27dsTgXfdunUkh1tY&#10;zOJyuTQnv/BxY9iwYRJbxI8fPw4A5PV4PB6juCOaKy4lJUWE/8ZEgAANiwERdlazoaysTFyEr169&#10;YhWrZs+eLdbFR1FTUwNvb2+auD9p0iRoaWlh0aJF6NixI+zt7REeHk4TaJ2dnUkn1b59+wAIhDFh&#10;0RsQHFsWLVoEGxsbrF27lubeFiUsLAxGRkYMl3lpaSk2b97MOkRQlKSkpG/K3xXH3bt3UVJSgtGj&#10;RwMQxMtQXWYUHA4HU6dOZTw2Li6OFGacnZ0Zt3/9+pU4SIWRkZGBiYkJPD09aULlrFmz8OHDB+JO&#10;fvmS3gRN5fILDyAVXU/qfQACE8KCBQvIdjh+/HgsXLgQ9+4xU0BlZWXFfnd9+vTBokWLWG8DBPvi&#10;zp07xd7euXNnDBo0CEeOHBF7H1E6depEK8J8+PCB0flAQZ3fsr0vijNnzsDQ0BBWVlbw9vZGcHAw&#10;CgoK4OvrCz09PXh6euLWrVuYMmUKdu/eja5du2L8+PHo1q0b5syZg4MHD2L06NGYMWMGBg4cCH19&#10;fUZh4FsoKyvDpUuXcObMGSQnJzOEa7ZIFSkpKfTp0wejR4/GhAkTGFEfDx8+xLlz55CYmIguXbpg&#10;yZIlJE4IELjNY2NjERIS0qiMZkBwfbBly5ZGP06UsrIyBAYGYvv27ZCVlYWbmxvj2CJKXFwcZs+e&#10;jbVr12Lu3LmNer3i4mKJ69yxY0dSeGgshYWFOH78OK3DdOjQobR8dQDIzc3VyszM1O3cuTOj/aA5&#10;BuQHUnHjunnejBmXmoXqH4eipeV+jW3bLP9rQjUA1BUWqqO6+v927PTfFFk9vYccefnK+u/ZzL+Z&#10;5iiYP/k3dF18+vRJ4+PHj+zTaSA4KZWTk6MJZgcPHkRlZSVxR2VmZiIlRbBZqKurM7I/jx49ChkZ&#10;Gfzyyy+05ampqcjOziZON4rHjx+joqICpaWlZKCNOA4fPowRI0bQ2mAl0a5dO1ob4MqVK9G9e/dv&#10;zgtsdlazIypUKysrw8TEBCYmJoxixoEDB1idgfXRokULrFmz5ptd9RStWrWSmEUaGxuLBQsWkItA&#10;cQOVxMEmVlMCHSVWq6mpwdjYGBs2bECHDh3QoUMHjB8/vknbTSlyc3MhJydHuh9KSkqQl5cnMUOW&#10;Wm9J+c2AwEktHDdADfUSl1utoqLSZHnzAQEBrN/N4MGD4enpCS8vL5pTes2aNejcuTNWrVpFlhUU&#10;FGDy5Mli3YFsqKurY+TIkZgzZw62bduGq1evIi0tDUlJSdizZw+WLFmCqVOnYsCAAWRbzc/Px8mT&#10;J+Hn5wdDQ0M4Ojri5MmT9X6+VVVVePv2LSOXk8/ng8PhgMPhYPLkyYy24oSEBGRlZUFGRoZkrn/6&#10;9AnLli0DAIwdO5aIvYcPH4abmxtNKKUE6969e6OyshLu7u7YsGEDEdhycnLQtWtX7N69GzU1NSR+&#10;QFiE53K5kJOTQ5s2bfD+/Xu8f/+edd8dPnw40tPTScZujx490LVrV3Tq1Ant27eHubk5VFRU8P79&#10;e9y5cweAwEH6+PFjrF69GrGxsYzn1NPTw65du8hvU3FxMfnNAiDR8ZmVlcUQsUxNTWnidlVVFWOY&#10;npGREbS1tVFRUcG4rT7YxGpRZ7VwZjUbhYWFkJaWxpcvX1jzqkeMGMGa8ytKUFAQ7bOSkZGBp6cn&#10;CgsLcebMGSxYsABcLpcmJA4YMICIk/fu3SORGLNnzybxL9XV1YiIiCDxKNra2ti9ezciIiJY4zZU&#10;VFTQrVs35Obm4u3bt7hz5w7i4+MREBAAQ0NDxjYvSmRkJO7cuQMdHZ1GH8MlkZqaijlz5mD79u04&#10;fvw4rKysGIUBQ0NDWnGQghKihw4dSgp7wiQkJLDOCjA2Nsb//vc/WgdC69atMXXqVFrcClukhqys&#10;LLZv385aPBw1ahTpuLl//z68vLxo2+CjR4/ECtLZ2dmsy2VlZbFu3TqxxaCioiIsXbqU9TZAsF0c&#10;OHAAXl5ejSoU9+/fn/b32bNnoaysjCVLltBEYhkZGZibm6OyslKiWA0AgYGBePfuHZydnaGvr489&#10;e/bAyckJampqOHnyJEaPHo3s7GxMnTqVnJN2794dJ0+ehJGRES5evMga6fI9KCoqYtKkSQgPD8et&#10;W7cQGBhIisDCUMf+lStX4saNGzh27Bg8PDyIUP3gwQOsWbMGhoaGmDp1Km7evInAwEDs27ePJlQ/&#10;fvwYVlZWWLFixTcJzi1atGiyeSYXLlwgx1YbG5t6I4Wqq6uxc+dOmJubo2vXrrTbFBQUsHfvXjx/&#10;/hyXL19u1HmJubk5Tp8+jTNnztDirhrD3r17aUV7cRFpN27cMGNb3uys/kGUnT5t93HxoijU1DR/&#10;Bz8IZdeZG1R9fRf9V4fq1fxLBqg1Bc0RIM0AgFyv3vcgLV2L2trG2Qv/hfwbhq++aMAMCGNjY9L6&#10;V1VVhejoaMjIyGDKlCkABK5qSpycNGkSrdW1sLAQFy9ehKGhIcMJdvbsWXTr1o120njv3j3S+ta2&#10;bVtGxqIoHz58aJCbiuL69eu4e/duo52L4mh2VjeMgQMHkoun7x2ORdG+fXtwuVy0b9+eXLR//fqV&#10;4Sarj4MHD4ptDwaYOayNhU2strS0hKGhIbm4ooaWycvLo3///hgyZAgmTpzYJO2yorx//x4dOnQg&#10;4tfLly+hpaVFhkixQe3/FRUVEiMDevfujS1btpC/qYtccWI1IIhTkHR7Q3n58iWio6NZh5jNnj0b&#10;jx49goeHBw4fPgwejwcul4vQ0FBMnDgRsbGxsLW1xc2bNyU6o1RUVNC/f3/07NmT/GNrnQZAig5U&#10;9wlFQUEBMjIy8Pr1a7x48QLnzp3D7du3cfv2baxatQrm5uaYPHkyq/szMzMTjo6OKCoqwsKFC+Hm&#10;5gZAcKHdq1cvHDp0CIBA2KSGY718+RLbt2+Hv78/Dhw4AGNjY+I4vnLlCl6/fg0dHR1YWloSB2xy&#10;cjJmzZqFsLAw0pqsrKyMPXv2wMbGBm/fvsXu3btx7do1dOzYEWFhYSgtLcX//vc/cLlceHh4wMXF&#10;heyLqqqqOH36NCoqKlBRUUHL7tXR0YGKigoePXokttgACIpEdXV1KCwsxOvXr7FgwQJycf/p0yfy&#10;eySMmpoa+UyFuXTpEik+KSsrS8zXP3HiBKP4Jjoo+Nq1a4yBcpSrOiEhgXXYnCQoIVpY9JQUA8LG&#10;ixcvsHnzZixbtoyRk96hQweEhIQwBC1Rjh07xhCBrays0LFjR4SHh0NTUxNjx45FUlISKay1atUK&#10;W7ZsAZfLRVVVFfz9/cHn86GjowN3d3cAAsFr6dKlREzV0dGBi4sLJk2ahC9fvrDGwBQVFTV6XgBF&#10;y5YtMWzYMDLwtaCggJZzW15ejmPHjpFjR3p6OpKSkmBvb0+O2RRlZWW0KIRXr16Bz+dj+/btYuMY&#10;2LKQ7969S4o6bK5q4E9HuiiPHz9mnPfY2dlBTk6OJlY/evQI+fn5jJkeCgoK2L17NxwcHGiFL6q4&#10;CAjEfdH9UVzuuSS8vLwYwqAwK1euFHsOp62tjejoaLL+gwcPpg0RlQRbBMi4cePg4uKCsLAwsnzE&#10;iBFQVVVFTEwMI3ZHdL8vLy+Hj48PYmNjsXbtWtjY2ODevXtkeOHOnTvh5OSElJQUeHp64tixY+jU&#10;qROUlJSwa9cu7Nu3D5MnT26SQYNsqKiowNbWFra2tigsLMT79+/x8eNH1NTUYOjQoYxjxoMHD4iD&#10;morQUFdXR2BgIKytrWnFgby8PGzduhXHjh1jfC6NxdHREZGRkYyonG8hLi4Oo0ePhpycHFxdXckc&#10;EEn3nz17NuN8R1ZWFkOGDAGXy4WWlhYmTZpU73MBguIqlcUdHx8vNm6lPqg5QNRvlbiOl5s3b5o5&#10;OTn9Jrq82Vn9Ayg5dGjOx4W+B5uF6h+Hmp/fQrWFC/3+q0I1ANT8S9r8mwK5vn3u/Oh1aObHw+Hx&#10;ymS7d0+t/57/fmr/BQMWX7161bO++whHgJw4cQIFBQUwMzODmpoaqqqqyMApgBkBEhcXh+rqaowb&#10;x0yOOXv2LMPRJjwAqyGi5reeGDYVzc7qhkGdyMfHx+PatWtN8pwZGRmYOHEizY366dMnrFmzplHP&#10;c+rUqSa5aBKHsFAlLHLcuHEDJ06cAPBnNAcgGHh27949MpSpqcnJyaG5/NLT0yW6qoE/RXZKVBdH&#10;r1698ObNGyL4tmrVCq1atUJGRobYnEfR7N/vYcuWLSgoYJ8BvGHDBlRWVsLX15csU1VVxZYtWxAU&#10;FIRz585J7LAwMjLC+fPnERYWBm9vb5iamooVqiXRqlUrDB48GNOmTUNAQABu3ryJ9evXo1+/figv&#10;L8fx48dhb2+PMWPG0IQnQCD+HzhwACoqKli/fj3JuwVA60JxdXWFi4sLzM3NMW/ePCxbtgy3b9/G&#10;vHnzaNs6n88nTmQq05siJSUFM2fOpO1fqqqqiIiIIAWLly9fErf6oUOHMHPmTOTn5yMrKwsrV64k&#10;2dEnTpzAkiVLWD+P+fPnY9euXQxhjBJE+Hw+7t27h5iYGHz48AFXr16Fubk5w13ev39/xpDEZcuW&#10;scboCMdyjBs3Tqwbrq6uDidPnoSxsTEcHBwgKysLJSUlRsePaLFLV1eX3IfN6V0flLNaeJ+RNGCR&#10;DerzqampIbEogECU+e233yQWpwCBkCU85JJ6LDXANiYmBm/fvoW3tzdt4GFoaCgRFzdu3Ii3b99C&#10;RkYGmzZtgqysLE6fPo2pU6fSXL+vX7+Gv78/hg8fDi8vr29qpZdE165difD29etXbN26lXbM5fF4&#10;uHHjBhk02a1bN8jJycHExAR79+4l30NCQgJMTExowxNfvXoFHR0d1nMcQPxgRSqrv3PnzqwRVLdu&#10;3WLNGQfAKu7+9NNPyM/Pp3WFfPnyRWwOs5KSEiIjI2nbASWiFhYWMvKj5eTkaAWyhqCvry/x/gkJ&#10;CYyoAwrKUa2hoYGvX7/C19eX9p3Vh7BYnZ2djdTUVOjo6KC0tJSWBTxhwgTU1dUxHM+hoaGsbvfU&#10;1FRs3rwZPXv2REREBFq0aIGPHz/CyckJ/v7+uH37NgBBccXd3Z1syxwOBy4uLt/dCdZQVFVV0bt3&#10;b5iYmOCXX34hQvX9+/exevVqjBgxAjY2Nti3bx/y8vIgLy+P2bNn49KlS7C1tSX7S3FxMTZs2ICf&#10;f/4ZR48e/W6hGhAYUZoi3qxFixbw8/Mjf9vZ2dWbv19dXY25c+cyXPTFxcVwcXHBkSNHsH//flpB&#10;QxxWVlbYuXMnZGRkcOzYsXpjSOpDeF/Q1NSkzRWhuH37tvHXr18ZP1jNYvX/IXw+X6pwx47/FQSs&#10;2g4+/68pPTUjGWnpWvXgddOVXVw3/uhV+dHU/guck00Ft2079h6vZv5zcDW1/pqx1f8w6kpLlfnV&#10;1d8/2voH8vr1a+bZuBDKyspEAKirqyMTzylh49y5cyQTr2/fvgwHzdGjR8lFnzD379/Hhw8fSKYl&#10;ILioFs7rbYj7pD53mSg7d+7EqVOnGvUYSRQXFzc7qxtAYmIifH194evrK1ZM/Bb++OMPZGZmNtnz&#10;sWFra4sZM2Z88+PZnNWiZGZmEgGkurqatBB36tRJYkTJtyAqVr948ULicEWg4TEgmpqaUFZWxrNn&#10;z8iyHj16oLq6Wmwm+aBBgxiDx76V0tJSIjiJoqSkhG3btuHmzZsICQkhyw0MDDBy5Eia6CaMjIwM&#10;Fi1ahPDwcNYL4bq6Orx//x7JycmIiYnB+vXrsWPHDpw7dw5paWn1fmZycnKwtLTE0aNHcerUKdja&#10;2oLH4+HVq1fw9PTElClTkJycTO5PCdZqampYt24didARFlBFi4CUO/rs2bMk+oOCylru0qULo3Bw&#10;9+5dzJw5k7YNa2lpISwsjDW7PDk5mVXMSElJkZhLLuzYzMnJwe7du0m+7L59+zBt2jRaXIso1tbW&#10;iImJgaurK1nWvn17hgMaEIgSwu5M0QKr6Hrn5uZizpw58PDwQF1dHUaPHk2LNKisrGREI1AO3SdP&#10;nnyTG5UStIT3I9HfQwUFBdqsB2Gys7PFFntXrFiB3r17S3z9vLw8eHl5MZzCNjY2aNeuHa5cuYLs&#10;7GzU1tbi/Pnz5LuaP38+aV8/d+4ccQZ7e3ujZ8+eyMvLw4oVK8RuC/UN1mwsbdq0wahRo2jO8qqq&#10;KlRVVTEKDD///DPCw8OxcuVKAILv0MLCAmvXroWpqSlmzJgBHx8fFBYWIjQ0lHw2GRkZ8PPzw6dP&#10;n1jXYcqUKYz4ivz8fLLfsXWCAOJd1Wy/IVwuF3369MHly5cZ+9+xY8fEZjWrq6ujZ88//QoHDhzA&#10;hw8foKqqyiiUamtrY9asWTRxUBJcLhdBQUFij+35+fkS92klJSXU1taiqKgIzs7OiI+PR25uLqNL&#10;gA0ej0dziVPfda9evWj7BY/Hg6mpKS5cuMDYX7S0tHD8+HGYmTFTFyIiIpCSkoIhQ4YgMjISioqK&#10;qKmpwZEjR9C2bVvyHb1+/brRnV5/JdHR0XB0dMT+/ftpBQ9zc3NcuHABPj4+ZN3z8vKwfft2mJqa&#10;Yvfu3Q2aC1NeXo5Hjx6x/hONpKkvK78h/Prrr9CNl8CmAAAgAElEQVTS0iJ/t2jRAtbW1vU+Tvi4&#10;KkxKSgr8/f2xevVq1qxv6jWMjIywfft2BAcHQ1ZWFqGhoViyZMl3mx5u3bpFK9qyZZpXVla2ePDg&#10;AePDa3b2/h/Br6vjfA4KCi05EFV/iFYzfwlS8vKVbTZvsW5hZMRe6vyPUVdaKjkU7j8ER1n5c/33&#10;aua/gHTztkDgV1UpSMnI1D/C/m9KRkaGxAkvFhYW5ML88uXLePv2Lbp27Upa1IUjEkTbsB8+fIhX&#10;r17BxMSEcYF15swZ6OnpoUuXLmTZrVu3aCeIokNf2GisS0VYpGoKiouL/3POav7f2EgwePBgaGpq&#10;MgZcScLV1RWHDx9GWVkZ6+3Tp0+Huro6KdQ0FuHnpZzVgwcPRl5eHu0C2dfXFxERESgrK0Nubi6y&#10;s7OhqamJ27dv1xuH0xhycnJorqaXL1/We4HXUGe1lJQUevbsiSdPnhDhs1u3bkhOTsbr16+hp6eH&#10;L1++oLa2ljynoqIievfuLVZQaSwnT56EnZ0dqwCvp6eHgIAA+Pn5QVdXl+TlGxsb0wplFJqamti8&#10;eTP69OmDT58+4enTp8jKysK7d++QlZWFrKwsZGdni23/BwSfSZs2bdC5c2doa2tDW1sbnTt3hr6+&#10;PsOZraenh8DAQCxatAinTp1CbGwsHj9+DGdnZ5iZmWH58uVo06YNunfvjqioKDg5OcHDwwPe3t6Y&#10;PHkyeDweysvLER0djQULFkBNTQ1ZWVk0x5aBgQF69+5N4h1ycnJw+PBh2NjYYNq0acQZSHHv3j24&#10;uroiIiKCbL/9+vXDxo0b4e3t3ejhmF26dIGmpiatw0JY0M3MzMSGDRvEPl5VVRVeXl5ISkoiQ+KW&#10;LFmCsrIyrFu3jtxv+vTprDEXwhEg3bp1kyjcnjhxAr169UK/fv2wdetW1NTUMBy0V69eZbjPJ06c&#10;CIDdVd26dWvWHGJh5OXlER4eTssVZnsvioqKDFElMjISOjo6UFNTozlIAcHgW7ZBf8Lk5+fD2dmZ&#10;sY48Hg8eHh4AwJq7a2JiQm7PyMggTvpBgwYR4XPx4sU0l/dfhY+PD37++Wd07doV+/fvpxUTKBf9&#10;hQsXaK5fS0tLHDlyBAcPHkRtbS0CAwOxcuVKKCsrY8eOHSQmARC07Lu5uUFbWxuampowMTFh7egR&#10;N1jx8OHDqKmpgZKSEuux/c2bN0hKSmIs53K5sLKyYkSzdOrUCQoKCoxODEBQ/LSxscEvv/yCsWPH&#10;Qk5ODtLS0igoKGDEqJWXl2PZsmUIDw+Hj48P1NTUcO/ePbx48QJZWVmIjIxscE7xrFmzJA4QXLp0&#10;qcTnSk1NxcSJE6GiokJ+J6urqxskCPbr14+2v5w5cwYtW7aEnp4eLT+eGtjK9tteUVEBGRkZbNiw&#10;AdnZ2bSoqrq6OixcuBCnT5/GgAEDsH//fsydOxe5ubkYPHgwNmzYgI8fPyIrK6vJZjI0BQ4ODvjp&#10;p5/g7++PR48ekeULFy5Eu3btUFVVhYsXL+LEiRNITk5u9LE9LS1N7LnEuHHjEBoaSv4Wnh3zrSQl&#10;JWHixIm0/H5LS8sGuaIbSuvWrTF9+nT06dMH2traZDg2IBD0fXx86s06byglJSVITU0lXQHdunVj&#10;3adv3LhhNmTIEFqFtNlZ/X8Av7pa5uPiRfubheofB0dZubDt3r2jm4XqP+FXfVH40evwd6FZrG6G&#10;gqPSvC1Q8L/8c48RfD5fqj5ntXAESEREBIA/XdUZGRnE1aegoMC4iD969CgAMPJA6+rqkJiYSHNV&#10;A6C11hoYGMDQ0LDe91BfK7SxsTFmz55N3D2qqqoICwtjtLx/K6XNBc0GIyUlhdmzZ9c7GOxbadu2&#10;LaKjozF//vxGPY66YBUHW3ZlY2BzVquoqODSpUu0wVK1tbV49uwZuTC/e/cuPn/+3KSdAIBAnBQW&#10;Ed69e8fa7iwM9fnU5xIGBO414YFuVG41FbEhLS2NefPm0R7TlFEgfD4fq1atEnuhbWlpCWNjYyxd&#10;uhRPnjzB+fPnsXEjs5FwzJgxiI+PR/v27REYGAgjIyO4ubkhMDAQUVFRSEpKwps3byQK1dT65Ofn&#10;4/bt24iNjUVwcDDc3d0xatQoTJ8+HXFxcYzPVVFREdOmTcOpU6dw5MgRTJgwARcvXoS5uTkpEFIO&#10;aykpKaxatQpjxowh29eJEydgaGiInj17wsLCAsnJyVBVVUVwcDCOHDnCOFavWLECHh4euHfvHqso&#10;ev/+fbi4uNAKL2ZmZmSInih9+/ZFWFgYdu/ejUGDBpHlkZGROH/+PAYOHEi7vyT38fz58xEWFgZp&#10;aWnIysoiOjoaTk5OZEAoAPj5+WHMmDHEMde9e3c4ODiwPp9wUUKSq7qsrAwXLlyAg4MDcU2qqqoy&#10;Bl+JOnRtbGwgLy+PsrIy2m8aIPg9EnaySsLIyIjWOcTWaSQcK0Rx6NAhBAYGMoTqyZMni/2+KN6/&#10;fw87OzvWLoj58+ejTZs2ePbsGWOgsaamJikw5Ofnw83NDeXl5VBUVMSGDRvA4XAQFRVF6xD4q3B0&#10;dMS4ceNQVlaGyspKJCYm0lyhVPfX48ePaYK8rKwstmzZAmVlZcTGxmLx4sWoq6vDggULWAcAJicn&#10;4+DBg5g2bRqqq6tZh+EaGhoyiu7V1dU4fPgwAMH5FZtTeN++fay/OUuWLGEtdLx+/RpxcXFk4Cgg&#10;2DYCAgJw5coVDBs2DOfPn4e3tzfc3d0RFBSEtm3bYujQofDx8cGsWbOIiH/9+nXMmjULpaWlcHZ2&#10;xvbt23H58mWkpKSgRYsW2LFjB+P1RenatSs8PT3F3n7o0CFcv36dtozH42HatGm0fO/i4mKG45n6&#10;XCIiInD79m3o6uoynl+4UFlTU4NVq1bh7t27kJOToz3fhAkT8OzZM9YBz1TXgoKCArZv387Y1/Lz&#10;8+Hv7w8A6NOnD65du4Y7d+5g8uTJqK2tRevWrTFgwACx3VQ/im7duuHw4cNYuXIlFBUVweFwcO/e&#10;PXh7e2PIkCFYsGABbty4gbq6OsjIyEBbW/u7Xis6OhrXrl1jzN8QPn6zMXr06Ho7rm7cuAErKyta&#10;fJeOjg769OnToPWTlpbG1KlTMXPmTNbbNTQ0EBMTA3d3dwwdOpQmVB87dgxjx45tMqGagirAAqAN&#10;thS5D8Pu3yxW/8XUVVa2yJ/rdbL81Cn2M4tm/nKk27TJbRd90FDeoH/DJhf8R+B/qfrHClFNDUdZ&#10;mb0nppn/HM2Fiz+p+/Kl/p7EvykFBQVtJA0I7NChAxEaHj58iAcPHkBWVpY4gYQv0s3MzGgn8+Xl&#10;5Th79iw4HA4jAuTWrVv4+PEjrUWbcnTo6+vD09OTVTxio77BVVwuFz4+PsRBCQjaD791YrcozWJ1&#10;w+BwOAgKCoKPjw/27dtXb5GhIYwdOxYJCQkk/oC6+KlvaNi38D1itbDAR4lPN27cQFVVFezt7aGh&#10;oQElJSVMnToVAQEBxOm5d+9eODs7486dO02W4VpWVoY//viDiNPZ2dno1KmT2DgBCqo19VvEaqod&#10;mxLAZGRk8PbtW5J1DIB1mOD38PTpU4nHkGXLloHP58Pe3h5eXl40AUheXh4BAQHYsmULbt26hTFj&#10;xiAqKqrJ8/Hr6upw69YtLFy4EMOGDcOiRYtoYhOFgYEBNm3ahJMnT6J79+5Yvnw5bG1tkZGRgW7d&#10;upFIkJycHPzxxx+srzVo0CCcOXOGiLOi2a+1tbW4fPkyDhw4IFbkf/jwIZydnWnboouLCxwdHRn3&#10;7dGjB0xMTGBsbEyLQKBiVIRff+3atcRl3b59eyQkJGDu3Lnk9r59+5J9ol+/fujWrRtiYmJosxIu&#10;XbpEHKKqqqpERBKlpKSECKZcLpc4oNk4ffo05OXlMXbsWFy8eBH5+fkwMzOjCShlZWU0ByyXyyXD&#10;exMSEmj7i7S0NPz8/Bq0DwGCjHXhuBK241pDhbApU6YgKChI4n3evn0LOzs7ZGczE//09fXJ9xwZ&#10;GUm7TU5ODtu2bYOSkhKKi4vh6upK9u0VK1agQ4cOuHv3boOGlX0vPXr0wOLFi/HkyRNYW1vjwYMH&#10;2L59Oy0zmhI3+Xw+TRgCgI4dO5JhacePH4efnx9qamowY8YMVqGfy+VizJgxyMnJYXX8Chf7KS5e&#10;vEj208mTJzNuLywsRFxcHGP5oEGDMGXKFFbHNSBwrVPrwOVySVFeU1OTMS9AWVkZw4YNQ//+/TF6&#10;9GgsXLiQ1nV27do1TJo0iZbtzuPxGhRpQf3WC0flCPPu3TtaBwTFwIEDsWrVKtq5GkW7du0wfPhw&#10;2rLOnTujVatWrKKn8AwGLpcLAwMDst9aWVnh1KlTOHXqFIYNG8ZaDFZWVqYJnh07dmTEJwECd75w&#10;d6GamhqGDh3KiH35u8HhcGBvb4/ExET8/PPPWLx4Mc6dO0fOVdq3bw9PT09MmjSJ9jvdWMzMzDB4&#10;8GC0b9+eEdlHDZcWx9SpUxEdHV2vYP3u3TtMmTKF5phvaCda69atsWbNGsydO5exvaqoqGDfvn3o&#10;1KkTbXlKSgomT56MJUuW0LpElJSUoKOj06DXlYRwEUecWJ2Wltbv06dPtKmpzWL1X0htSYlK3kzX&#10;85VJScxgsWb+T5DR7pzePiZ2mKyuLnuIz3+YumZnNQBBPAxHTq7+wKpm/hNIKzUXLij+yc7q+lzV&#10;wll9lKt6+PDh5KRT+EJG1KGWmJiI8vJy9O/fn5HzeurUKfTs2ZOWNZeUlISysjJs3rwZ8+fPp93G&#10;Rm1tLYlLkAQ1ZMrd3R0cDgeFhYVwd3cXm1nXWJrF6oYRFBREtpEWLVqw5t02FhUVFfTo0YNsj1Sr&#10;bnh4eKOep6KiQqIYbWVlhdGjR3/zegpndFMFnYqKCty8eROysrJwdHSEoqIi1qxZAzs7OwwePBiA&#10;IJ4jLS0N1dXVuHnz5je/vjCZmZno2LEjcbenp6fTXGji2rIpsbq+GBAA6NmzJ96/f0+cnbq6uuBw&#10;ODT3k6amJk0o6tu3b4My6htDeHi4WFe6lpYW3N3dGe+na9euOH78OIYPH465c+fCy8tLbHZl3759&#10;sXLlSuzfvx+xsbGIi4vDuXPncOXKFdy6dQv379/HnTt3cPjwYQQHB8PNzQ2jR49Gly5dGMWB8vJy&#10;nDhxAg4ODjAyMkJoaCgji11fXx8xMTEIDg5Geno6JkyYgM2bN0NbWxvR0dFiB0vZ2toiKiqKiAPZ&#10;2dnYunWr2M/NwsIC8+bNg4ODAy33FRC4Ub28vGjLli1bBlNTU9oyYQeacCGAilKgxOp27dpBV1eX&#10;bF8yMjLo0aMHTQS4d+8eJk6ciNraWty/fx/Dhg2jDf4bMmQI1qxZA19fX7Rv3x6FhYVwcnLCyJEj&#10;Ge8tMjKSOOGNjIzEtqLX1dUhJiYGVlZWkJeXJ8PwRLPAr1y5QitiGBgYkGgX0Sgia2trqKiosLo4&#10;2YiMjMSrV69o6yRKQ8RqJycnBAUFSSzivXz5EtOmTaNFXVBwOBwEBgZCWloaT548YbjFV6xYAX19&#10;fZSUlGDGjBlE0HRycsKkSZOQlZXFmn/dGFRVVWFubo6AgADs3buXVeQFgICAAMjKysLY2BgtWrTA&#10;hw8foKamhnHjxpHjkfA2LSpWA8DIkSOxa9cuKCgoID4+Hh4eHqioqMDMmTMZHSH9+/eHqqoq7Xui&#10;kJWVZR2cSG1L4iJojh07xnqc9fPzQ1JSErlNSkoK0tLS5HsVzrqdNWsWKQCuX7+e4f6sra1FSUkJ&#10;7V/Pnj1px+CsrCx4e3tjwoQJWL9+PdavX9+gLh9HR0eJMxBWr17NWrChfsfZBvEeOHCAMdTU2dkZ&#10;NjY2SElJYdxfUqeQhoYG9PT0oKenB2lpadYBjyNHjmSIpFZWVqyFuaCgIImDeZuSuro6rFu3DiNG&#10;jCDb0fegoaGBbdu2YdeuXejQoQPZ9kNCQnD+/HkcPXr0u3KYU1JScOjQIWRlZTFuE+1m8/DwYMwC&#10;0NXVFVv0EKa8vBxz5swh28K4cePqLcADfx4/W7RoQStOyMrKYvfu3bQZPDdu3ICjoyOcnJxoxXiK&#10;rVu3IjExkXVOQmN48uQJye7v1KmT2HPlp0+fDhD+uzmz+i+i5uPHtvluMxO/vngheQx5M38Zsr17&#10;32sbtnustJqa5AC1/yj/ZCGqKeEoKTWLk80Qmp3Vf/JPPkbUJ1ZT7pTMzEziWqAiPdLT08kJeps2&#10;bRht/MePHwcAhshXWVmJCxcuMFpET58+jbZt26Jz584NWvfHjx/Dxsam3vu9f/8eT548IVPRL126&#10;RHOrfS/V1dWyVVVV8nLNxTwaXC6XdpFDCRgZGRlwcnKqN7O1IRQVFeHFixfE6VlcXCzRKSkOFxeX&#10;eu/zPc7moqIiVFdXQ0ZGhtZ9cPHiRZiamqJDhw7Izc1FYWEhVFVVSUSHlpYWPD09sWnTJty+fZsR&#10;m/MtvH37lnYh/+LFC7KfV1ZWIi0tjTWSg/ouG5JhSQ1ZfPr0KUaOHAl5eXl06tQJ7969Q01NDbhc&#10;Ljp16oTHjx+TOJ6WLVuiS5cuYocwfitLly5Fp06daE47Cjs7O5poKy0tDS0tLaxduxZ3795lFdc0&#10;NDQwYcIEWFlZNdhFpaamhv79+9OW1dTUIDs7G48ePcLRo0dpYlJOTg527NiBHTt2YMiQIZg7dy7N&#10;eW5lZYXhw4fD398f27dvR0JCAlxdXbF79264u7vTiiNKSkrw8/MjwsuTJ08wa9YsMgzOzMwMZmZm&#10;WLFiBdnGKyoqiCCdmJhIczkDgs6YPXv2kGGGHA4HoaGhsLS0JN9fbm4uqqqqICcnR1yk0tLSRJyj&#10;xOq1a9dixIgRWL58OWJiYlBVVQVvb29aIVQ4dqC2thbDhw/HuXPnYGZmBjc3N2RlZWHbtm2kMElR&#10;VFSErKwsUvjMz8+nuYIlRYAcPXoUaWlp+O2335CRkYG7d+9CXV2d0QEgKnRR7+/Vq1dITU0ly3k8&#10;HubNm4eTJ082SvwRFv2+Raz28PDAr7/+KvE+qampcHV1FTvc0N7eHn369EFdXR1jOOKUKVNgbW2N&#10;0tJSzJgxg4g4NjY2+N///oeSkhK4ubmJLfhIolOnTrCzs8PQoUMZ2cfDhg3DixcvaDnCioqKZD9X&#10;UFCAsbEx2c4qKytx9OhRzJ8/H+rq6jA2NsbVq1dx8+ZNfPnyhSEIjRw5Env37oWbmxuuXbsGBwcH&#10;hIeHw8vLCxcuXCDbWnZ2Nnr37s06fG7kyJGM6Ih3796RfV2c4E6dOwljbm6Ofv36EdOAtLQ0Dhw4&#10;gEGDBqGoqAi2tra0Y+fAgQNx9+5dbN68mTWm4PHjx7Q8dEmkpaUx9i1xKCsrM44Xwly/fl2sMzwj&#10;IwMJCQms8yao/GhhcnNzWYsrKioqjFkA4nj+/Dkts5vC1NQUfD4fZWVlNEfw8uXLoaSkhB07dpAC&#10;d2VlJXx8fHDs2LEGCavfQ1ZWFqqqqtCuXTts2LAB+vr6jN8WNti2cWFMTU1hamqK6upqbNy4Efv2&#10;7Wt0XjUbv//+O37//XcAgv3Z0NAQhoaGMDIyYsQUOTk54fXr12TwqGhhqD7MzMxIRJOKigpMTExw&#10;/vx5iY/JzMxEWVkZFBUV0atXL7Kuy5cvh4GBAaqrq3HmzBlERkbWuw9Qv5/f2wVHdVyNGTMGHA4H&#10;urq6rOL4mzdvehgZGZH21mZn9V9AdXZ2lw/20242C9U/DoXhwy+227ffpFmoFk9zDIgAjrJKszjZ&#10;DKE5s/pP+P/gGJA3b96w95j9f3r16gVA4PCqq6sDh8MhDjphMUFUkM7KyiInfaK3Xbp0CeXl5TTX&#10;dnl5OZKSkoiIJm7QnTANbaUGBPmtAGhD5ZqSZnc1kxUrVtAcbJGRkVi6dCkcHR2bRKgGBELR+PHj&#10;aa5jHo/XIEdNYzhy5AiOHz9eb66zOPh8PhEQhS98r169itraWiIkUm5/ar+ztLTE5MmTsXbtWty/&#10;f/973gLhzZs3NOEnLS2NCGKPHj0SK6QJt5fXh5SUFGtudXV1NckL7dSpE+MCjE1Q/l6qqqrg6enJ&#10;Kkioq6vT8tNra2tx5coVJCcn04RqOTk5jB07Fnv27MG1a9fg5+f33e2+XC4XnTt3hqWlJQ4dOoSL&#10;Fy/Czc2N0dJ++/Zt2Nvbw9nZmTaAsm3bttizZw/Wrl2Lz58/Y8WKFZg5cyb69etHa0EvKSnB7Nmz&#10;sX79eiKyU0J1//79sW3bNowfP552PE5OTibH7/j4eNb137RpE+3iXUFBASEhIUSsOXLkCEaOHInQ&#10;0FBy8T5kyBC0adMGwJ9idXp6OvLz84nzLi8vj/bbIoyGhqDruWvXrrh9+zZ++eUX+Pn5wdPTk7Yu&#10;enp6WLx4Ma5fv07r0Nm8eTNxpbZq1QpGRkasr1NcXIxNmzbB0NAQWlpaxMFoYWFB+2yLi4sZzlzq&#10;9UQFNzc3N6ioqJA5Dg1FeH9jc5xKEqvnzp1br1AdFRUFe3t7sUJ1mzZt4OPjA0CQMyy8z+rp6WHl&#10;ypVEqKbE+YkTJ5J82tDQULx580biOojSvXt34ux0dXVlHdLH4XDIEDIKAwMDmnt8zJgxRKjNz89H&#10;dHQ0iQ2bPXs2AEFBQzjGAfjz3GLAgAGIjY1Fu3bt8OTJE0ydOhVPnz6libEfPnxgFaqp1xeFciaL&#10;i6BJTU1lLdh5eXmhoqKCxOXIy8uTiDYVFRVGRq+Liwvs7e1ZheqePXvCy8urQQOsG4unp6fYmRQ1&#10;NTVYu3at2Me+ePECPj4+rGaCCRMmYPXq1QAEue8eHh64cuUKq7lBXHQCG2yu7BYtWsDIyAjZ2dkY&#10;NGgQ7OzssH37dnKMmj9/PmJiYmiu+IyMDFZBsanR1tbG8uXLcfToUaxbt05ihwzFixcvYGpqCnt7&#10;e8Z5xL1792jzAmpra7F3714iVKuqqoo9n+LxeAgODm5wvM+7d+8QHR0Nd3d3vHnzhlZUlZOTg4+P&#10;DxGqhRk+fDhjxoEoffv2ZQzlbUgUSG1tLel0obp5TE1NMXbsWOzevRvGxsZYuHBhg4o13t7e6NGj&#10;ByOL/VtoSG61qNmoWaxuYr6mv+z9Ydq0mzVZWd8f7tLMN8EbOzZWY+eucRwer35V4D8M/0vlP1aI&#10;ako4ys3O6mb+RLq5eEGo+wc7qwsLC8VOOFFRUYGWlhY+f/5MskEHDBhAWs2FBYVffvmF9tgTJ06A&#10;z+dDV1eXkfcWHx+PHj160ESES5cu4cuXL9DT08Px48cbJMw1JkM4Li4Onz59wqhRo/6SLMFmsZqJ&#10;vr4+NDU1acuOHj1KhLK/Cmtra8TExKBDhw5N9pxSUlLo06cP3Nzcvvk5KHepsNPu8+fPuH//PhEU&#10;KLG6c+fO4PF4RDAdNWoU6urqaNEI38qzZ89o4s/Hjx/JZ0UJlGw0RqwGmLnVlLhLCTGdOnVCRkYG&#10;rTDV0KFIjSU/Px9z5sz5pszpESNG4NatW9i8eTNGjhz5l2WRamtrw8/PD9evX8e2bdswatQomvCW&#10;nJyMqVOnwtXVlebYtba2xtmzZzF69GgUFRXh8uXLtDgAALhz5w7Cw8ORlpZGO24WFxcjLy8P/v7+&#10;pKAHCL5rd3d3GBkZ0XJAhamuroaPjw/tM9XX14efnx/5+/PnzzRXdI8ePQAAnz59Io8LCgrCiBEj&#10;xA7e09PTw/z583Hu3DnS1XPu3DlMmzYNXl5eRERo164dZs2ahbNnz+LUqVNwdXUlwjgg6OwQfo8T&#10;J04Uuy2HhISgsLAQ9vb2KCsrI/nBolm6J06cYLjvZWRkUFNTQxP5NTQ04OLigl27duHt27eM15MU&#10;z/GtYvXMmTPh7e0t9nnz8/MxY8YMBAYGihVbAcF3Ki8vj0ePHtEy4JWUlLBt2zZ8/vwZtra2ePz4&#10;MQBBQXjdunXkPWloaMDBwQGdO3eWGPMjLy+PkSNHYufOnTh9+jTGjx9f774mWtQWdQqPGjUK6enp&#10;KCsrA5/PR3FxMRGmDQwMiAszPDyc9hmUlJRg+fLlKCsrQ7du3XDkyBHo6ekhKysLlpaWiIqKYh2K&#10;KIycnBwtJ5siISEBgGDwIlvWMltW9dChQ9G9e3dcuXKFrGdtbS2tYN/Q3wYOh4OtW7di3rx5Te4C&#10;1tLSInntbBw8eLBJOmfmzZuHX3/9VazYTh1nGgKbMG5ubg4ej4cvX75AXV0dv//+OzZv3kyLvxkw&#10;YABOnDiBsLAwLFq0CPv372dsf9XV1Qz3cFNibm6O9+/f1/uZ6ujoYO3ateBwOHBycqIJwn369MGc&#10;OXPIuYe8vDymTZuGZcuWISkpCbGxsWKPk35+frCyssLYsWMbPTQ7IyODJlZXVVXh9u3brPf97bff&#10;aLFPokhJSUFXVxezZ8/Gvn37yPKRI0eKjcYS5u7du3j9+jX5DSopKcGoUaOwYcMG1iI3INi/bW1t&#10;aTE/fD6f8dv7rQgbMJrF6h/Al4cPhn1wcLhe+/GPdvXfu5m/AiV7h22tN2y0l5KVZZ75NEOj2Vkt&#10;QLo59qEZIZpjQP6EX/XPPUaUlpaqiLutZ8+eAAT5itQFEiUWvHz5kpwgKysrk4xdCkrcpu5PUVBQ&#10;gOTkZIa4TbVS6+rqIjIyskEnmA0VzQDBRe369euhoqLSoJbJxtIsVjOZP38+Ll++/H/+utbW1ujb&#10;ty/Ddfe9VFRU0Aa6NRZKpBe9qFu8eDGioqIAgJajrq+vTxMjxo8f3+CsW3Hw+Xw8evSI1sEgnNkr&#10;qUhEXYQ1RqwWfj9sYnVdXR0ePXpE7vNXOKspUlNTsXTpUtqygoICsRndgGCg2Y4dO5pkGGhDkZGR&#10;gZmZGSIiInDx4kXGher169dhZWUFd3d3EoHQrl077Ny5E5GRkY1yfL9+/RqjRo3CkSNHGC3fJSUl&#10;jCGMomRkZDDcbNOnTxfrWL5y5Qr8/PxYh6tRSElJwcDAAIsWLcKVK1dw6tQpuLu74/fff8ehQ4cA&#10;CPaTtLQ0KCoqwsrKCgcOHMD169excOFCMlPiOSQAACAASURBVDxPlPXr19Peo7gIkOfPnyM2NhYd&#10;O3aEkZER4uPjUV5ejkGDBjGOKbGxsYzHp6en4+rVqzQhZsGCBXj9+jW2b9/O+pqSRFnh2xojVt+8&#10;eRMhISF4+PAh47s9d+4cxo0b16Ac/GvXrqF3796wtrYmrmQpKSmsX78eZWVlmDJlCtLT0wEIHIkh&#10;ISG0dXZzc8OKFStw4cKF/8feeYc1db/v/04gYQnKKtsiIksRWvdE3AvFWbUq4qgKFsHxcSOiuAeg&#10;ooCouLVaFbFuHOCqCwVxMFRAZSgbhASS3x/5nXdzyMkAsX6teV1Xr0pySE7CmfdzP/eDe/fuISoq&#10;Cj4+PnBxcYGDgwMmT56MPXv24P79+4iKilJ4NkBaWppEIaX2nAs1NTW4uLggISEBzs7O4HA42Llz&#10;J4kkCQgIgK6uLvLz8xEVFUV+z9jYGK1bt8bQoUORkJAAY2NjWjTSnTt35HZ2MUWAJCUlkWIFUwQI&#10;n8+XyAMHRPEIgCiSh6KyshK//vor/P394ePjQ861GzZsQEREhMQwO4qePXuS70nadVazZs0wevRo&#10;iUxhLS0tjBo1ivF3AGD+/PlSBfDCwkJs3bpV6u9ScDgcuecBeS5XRTug+Hw+Y4F25MiRAESZ4leu&#10;XCE/M8VC9ezZE1OnTiUud0AUT7J582Z0796dJp4qQmVlJZKSknD8+HFs2bIFJ0+elNpp+OHDB7x5&#10;84ZWvGSCw+HAxcUF+/fvx6JFi+Dj44O4uDgAon2kffv28PX1Jdf5AQEB8PDwgJGREebNmyd1TsWz&#10;Z89w/vx59O/fX+Z5lIn09PR6RQMxIRQKcfz4cSQkJCAoKIhcp3E4HMZhnbWJiYnBiBEjiDB97949&#10;ucWffv36YeXKlSQKq6HJyckhHSmyxGqhUEgqgMrM6gaiIv5G/7zff//zW874/NbRnT17WeMZM4NY&#10;LFb9R9t/RygHLIpgKwfqKRFDKVb/g/DTt9t9UVJSIlWspnIYxYe4UDeSf/1FYtLQs2dPmoB169Yt&#10;MvSw9o1nbGwsqquraWJ1SUkJuWm2srJCTU2N1KFX4ki7GZPGqVOn0K9fP3Tp0oWxNdbW1lahSfdM&#10;fG9itfgFsjSysrIYHx82bBgcHBwQFBT02esxbtw4TJkyBdu3byeuyUOHDqFfv36MN/31Zf78+Xj5&#10;8uVnDQijnNV6enq0PO+srCxwuVzweDw8efIE58+fx9OnT/H+/XtaxqSdnR0ePnwoVQhUBOpvQuV5&#10;pqSkEDdzTU0NTTiujTxn9adPn2jihoODA3JyclBQUAA9PT3Srk3l3FtYWIDFYuHhw4dkcJatrS3U&#10;1NTq5YBWhJiYGNjY2GD69OkARI4qaTg6OiIiIkJCsKkvFRUVuHXrFslILSsrA5vNRtOmTWFtbY3m&#10;zZujRYsWtJbrpk2b4siRI5gzZw6uXr1Ke724uDhcvXoVffr0ga+vL1q0aIFu3brh7NmzOHPmDMLC&#10;whhdvLX53FzSffv2oWfPnujcuTN5bN26dRg8eLBE3M+rV68Y10lFRQXt27dH37590adPHxL3wePx&#10;cObMGYSGhpJhk6qqqujWrRuGDh2K3r17Q01NTe463rx5k9aa7eLiIjE4kiIgIAACgQDFxcXYsGED&#10;+d5rD5W8e/cuY7xFdHQ07fzIYrFI/rW0iB1ZYrX49lAXsfr58+d4/vw5duzYAXt7e+zZswdcLheB&#10;gYGM7l1pCIVCifWeMGEC8vLyMHfuXJSXl6Np06aYN28eY6a++Gdr3Lgxunfvzjj4Uh6RkZF4/Pgx&#10;+Hw+iouL8eTJE4njMZNze+DAgdi1axf69++P4cOH4+jRowgODsaKFStgZWWFiIgITJw4EVu3boWz&#10;szO6dOkCQCRYnjt3Dp6enrCyspJ6PpMG03dBRYDo6uoyDl68du2ahIBnamqKnj17gsfjSRQXkpOT&#10;aREOAODu7g5AVMBiys4dPHgw+ff+/fsRFxeHv/76CwUFBbC1tUW/fv3Qvn175OTk4NixY2TZvn37&#10;YtWqVXjz5g1jlE2bNm1kxqyFhoYqJGh6eHhg7ty5CAwMpMWzUEWx5ORk7Nmzh7hg379/L/Eaijqr&#10;ExMTJYoO5ubmNOFZTU0NQUFBcHFxkegSrE1WVhbWr1+PS5cukXgvRToA379/jz///BNnz55Feno6&#10;dHR0MHDgQLi7u8PZ2VlqR4K6ujr27NlTpziX8ePHo6SkBHPmzMGRI0dgZ2cHPz8/DBo0CJs2bcKS&#10;JUvIstu2bZMZbXLkyBHGgp0ipKenKxzXtnjxYoUGO1McPnyYRIC4uroiOjpa5vJM25A8FIkY+Vxe&#10;vnwJKysrqcPmi4qK9AoKCgz19fXzAKVY3SCUxcaOzV+4YB+qq5Xf59eAzRboLw+YqfPLLxFfe1W+&#10;JZSFFRHKGBAl4rDU1T+xuNwqIY8n/07xP47wGy5oFRcX60p7rlWrVjhx4gS5ebK3tyexDuIOn9ou&#10;aWo4kJGRkcSk+9OnT8PS0pLmFLhy5Qr4fD7YbDauXr2KzMxMIlbIQpZYra+vjxkzZiAsLIysv1Ao&#10;hI+PD8aPHy+xvImJCTZv3lzvKd7fm1hdXywsLBAYGChTFK0L9vb2aNq0Ke3m9ODBg7R2/4ZA3CFc&#10;X8TjTwwMDJCTkwNXV1dMnDgRbdu2xcCBA5GVlUXLQxUXbW1tbevs0qrNkydP4ODgQG5+xfOqnz17&#10;RpyTTMgTq7Ozs/Hjjz8SZ525uTm0tLSQkpKCrl27ErGaEvjU1NRgbGxMc4tzOBw4ODjQspkbmo0b&#10;N6Jx48YYM2aM1OKUjY0Ndu/eLeGMrC8nT57E0qVLGcVGcbS1tdGzZ0/07duXDKZs1KgRdu7cibVr&#10;12LPnj205YVCIS5evIgrV65g+PDhmD17NoyMjODu7g43N7c6idb1RSgUYsGCBTh06BA5P+jp6WH9&#10;+vWYPHkyTazR0NBAZGQkAFEk0IMHD+Dt7Y1evXpBV1d0KiovL8elS5dw/vx5xMXFEVehk5MThgwZ&#10;gsGDB0s4Qj9+/Ij4+Hjo6OhIiIACgYDm5NbU1ERAQADjZzlx4gTZ9kpLS8kwu44dO9LEeAASOcfi&#10;iIv0QqFQbqyVLLFafH9jKpbJGpoGiESV6dOnY//+/Th06FCDuBmPHz+OiooK6Orqws/PD+PGjWvw&#10;OQHihIeH0yJIpMEk6nXt2hXz589HfHw8fHx8cOnSJRw9ehTjxo2Dra0tnJ2dERISAi8vL3h7eyM4&#10;OJgUBFetWoWBAwfWOXObKQJEIBCQDjI3NzdGBzJTEcHd3R1sNhv37t2jOdt/+eUXlJSU4Pr167Tj&#10;tpeXF3R0dJCamsq4br6+vlizZg2cnJzg5OSE/v37M4rM4gX9Tp06ITQ0FCoqKhIZ7RQLFy5kfBwQ&#10;DRuVtb9QqKurw8vLC6qqqggMDASfzyfZ70OGDAGbzUazZs0QHR1N3Py1UVVVldpdURumvGqm32Wz&#10;2TKFeB6Ph8jISOzcuROVlZVo3rw5RowYgWHDhjFGvYjj4+OD8+fPQ1VVFa6urvD19UWPHj0Uimhp&#10;1KgRKfTWBS8vL6SmpmLatGk4d+4czMzMsHjxYixbtgz9+vVD27ZtkZaWhp07d8p8HVdXV0yZMgUr&#10;VqyQur1JIz09XaoIWxvx+w1FePToEd6+fQszMzO0bdv2ixTAQ0NDybWTiooKDAwMUFBQ8FmGhtpQ&#10;XWg//PADWCwWY+EjPT3dnhKrlTEgn0nJwYPe+fPnHVQK1V8JDof3Q3DIKKVQXQ+UDnQRAoHyOKiE&#10;hlAg+DLhnd8abPbnj8z+SsiLAREXRyiX9PPnz8nNm6amJrp160aWKSsrw8WLFwFA4mYtPT0dSUlJ&#10;EuK2+LTukJAQmJubS715P3DgAHECyhKrS0pKMGHCBJw6dYommPN4PAnBBxCJZDY2NmjSROrXIRNZ&#10;36OSfwgMDIS6unqdb/6lERwcjJkzZ2LHjh20x+viwuFwODJzNhsKylkNgGTpGhgYoGvXrlBXVyeO&#10;PnHy8/NJ5qWpqSkyMjI+ywn76NEjWov0ixcvyDBHeREj8sRqPp9PE0XZbDZsbW1Jy7aWlhaMjIyQ&#10;nZ1NlrG0tERiYiLtM33JKBCKzZs3Y86cOTh69KjEc5aWlti7d2+9jwVMGBgYwM3NTW6uZ2lpKU6f&#10;Pg1vb2906NABfn5+uHTpEqqrq7F48WKsWrWKURSsqanBH3/8gT59+mDLli0oKyuDiooK3N3dce7c&#10;OWzYsIFxEFlDkZOTg+HDh9Pcy127dpVokTYwMEDr1q3RunVrJCQkIC8vD46OjsjOzsa2bdswduxY&#10;tGvXDl5eXoiJiYGuri68vb1x8eJFHD9+HBMnTiRCdWFhIXbt2oXhw4ejU6dO2LdvH+M+FBISQosN&#10;mD17NszNzSWWKy0tZRRE2Ww2Fi1aRHvs48eP5DzXEMiK1pGXWS1NrP7hhx8wd+5csNlsDBkyBNu3&#10;b2+wtntdXV3MnDkTcXFx8PDw+KJCdVJSEoKDgxValkms5nA4WLx4MTZv3gx9fX2sWLECNTU1tOKR&#10;q6srduzYAQ6HgxkzZmD58uVIS0uDiYmJxN9eEZgiQG7fvk2KGEyuzMLCQonuCeCfuBrxfWvTpk1Y&#10;uXIlQkJCcPPmTZpgeenSJZw4cUKmozc3NxcXL17Ehg0b0Lt3b3h6ehI3MAXVdWJiYoLg4GByTUYV&#10;cMQZPHgwEe6YCAoKUijLt7KyEv7+/mRZphkG0roTKJo1a6ZwFjdTXrWiAipFYmIiBg4ciODgYNjb&#10;2+PIkSM4f/4847Dc2pSUlCAvLw8rVqzArVu3sH37dvTt21fq+r98+ZJ0LX4uQUFB0NTURE5ODgBg&#10;9OjR6NatGxYuXIjy8nI0btxY5t/Mzs4OW7ZsQYcOHeRekxgZGdEc/QDw+vVrmcVxJiZOnCgz914c&#10;qhChpqYmdzijPJycnLBw4UISBwOIrqV69OgBHx8f/Pbbb0hISMD8+fMVej0tLS2Zg3EpqC40Docj&#10;tdtUPLdaKbDWE6FQyCoKC1tWtDV0xddel+8VlpZWqdGOHUM02ne49rXX5VuEra6u+F3vfxhBSYlU&#10;B6aS7w9hRXkjZfFRBEvt2z1GSIsB0dfXR3JyMt68eUMeo/KnxcXl7t2709qwz549S3LvaovVVAus&#10;uFhdVlaGhIQEtG/fHqtXr4aXl5fMwXgRERHo2rUrLC0tZQ444vP5ePv2LZo2bYqDBw/C29ubOIKY&#10;buJycnLA4/Hg6Ogo1Tkki/Ly8rplknyHtGnTBq9fv8aBAwekDtKpKx8/fqTlltrb26Nz585o3749&#10;srKysGrVKrmv0a9fP/z22284ePCg1GXatm0LDQ2Nem0bFOLOakqsFr9Z7ty5M44cOQJHR0da6+2z&#10;Z8+ICGdmZob09HSFnWO1efToETw9PcnPfD6fiCriYjoT8jKrhUIh0tPTaV0TdnZ2JFcZEOVW37p1&#10;C6WlpdDW1oa1tTVu376NFy9eEBH93xCrCwsLyaAzcUxMTBAdHQ1DQ8MGfb9u3bqhW7du4PP5uHXr&#10;Fs6dO4fLly/LbIuvqKhAbGwsYmNjoaWlhTZt2sDJyQkeHh6Ijo5mdHB9+vQJYWFhOHLkCGbNmoUx&#10;Y8aAw+EQp/XZs2cRFhZGG8jVp08fhIaGYsGCBeQYXR+Kioowbdo0/Pbbb2jXrh0aN26MESNG4OrV&#10;q+T9srKyMHbsWHTq1IlkOs+aNQvZ2dlEhGrcuDEGDBiAoUOHMooMiYmJOHToEP766y9UVVVBW1sb&#10;M2fOxOTJk2nnIj6fj6VLl9K6LFq1agUPDw/G9d+wYQPj8NcRI0bQBpICImexNAedNAccBZvNlhB3&#10;PicGhEms1tPTg5GRETZt2iT1dWu/R9euXdGmTRtoa2tDS0uLxH8IhUJwuVxwuVwYGBjAzs6uzhFc&#10;9eXTp0+YO3euXIGS4ujRo+jfv7/EwMrhw4cjIyMDs2fPxubNm2FhYYHExEQsWrSIfEc9evRATEwM&#10;fH19cejQIZKPXh9kRYCYm5uTAqE4Z8+eldim2rRpQ8TT69evk8fFj5FaWloIDw/HuHHjyJDLuiAU&#10;CpGQkICEhATo6OhAU1MTbDYbHz9+BIfDwdatW0mB6Pz58xJ50aqqqpgzZ47U1//777+lDk8Vj8Oi&#10;oOK75s+fT/s879+/R0ZGBpYvXy7z80jL961NeXk5Y9ZzXQrdJ06cgL+/P3g8HoYOHYrVq1fj3r17&#10;ePz4MVq1aiV3QKi2trbCMRo5OTmYMmUKdu/erfD63bt3jxZpIo6mpiaCg4Pxxx9/kIJMUFAQBg0a&#10;hMDAQKxbtw7t27dnjMpq1KgRtm/fDi0tLblDM1u0aIGoqChcvnyZFs1WUVFBxFhFYLPZmDNnDjIy&#10;MhTK2r979y4Rl7t06SJ1G5TFkCFDMGvWLFLojYig+z2p8zd1baSokUAgEODJkydIS0tjPFZQiH+v&#10;RkZGjOentLQ0pVj9OQgFAnbB6tXBJQf2/y5/aSVfAra+fp5x5K7+ag4OX66n8j/OtyxENSQ1RcXy&#10;J54p+W4QFCuLFxQsdbVv8hjB4/G4n6TkbTs6OtIGDpmYmBAxSfxCsbZLmhIG1NTU0KlTJ9pzMTEx&#10;MDY2pt1oXbt2DVVVVaisrISRkREyMjIY3XEUHz9+RFFREQD57c/37t1D06ZNoaGhgfDwcPj4+EgM&#10;ZKLg8Xg4efIkWrduXV+xumHyAv7DPHjwQGY7PIvFgrGxMXJychTKeQRETk1zc3O8efMGhYWFiIiI&#10;IHnM4tmLsoiNjQWfzweHw2EUoDgcDg4ePAg2m43evXvTCjh1gclZ/fbtW7x+/RqWlpbo1KkT2Gw2&#10;OnbsiPLycuI+f/HiBdknbGxskJiYWC+x+tOnT0hJSSGDU/l8Ps3dI22IEwXVRitNrBYIBBI3rfb2&#10;9rSbaysrK9y6dQtZWVlwcHAgn+Phw4fk+FJfIb4hmDt3bp3yP+sKNejKxcWlTsJ1eXk5bty4QXNX&#10;yqKgoACBgYHYt28f5s6di/79+0NFRYXEaPz1118ICwtDamoqiouL8fjxYwwbNgzXr1+XWI8ff/wR&#10;vXv3xrVr12SKEoBoGwgPD8eePXuktl0/ffqUFqtDZVG7uLhg9OjRjC3wpaWliImJwbFjx5CSkgIt&#10;LS307NkTPXv2RK9evSTE09LSUsyaNYtWDFJRUUFQUBCjgLRx40bGmAItLS34+flJPM7kyAdEw12L&#10;iopw6dIliedYLBZmzpyJ7OxsiaKAojEgTGI1U6Z6QUEB6ciQhZ2dHcaNG4cBAwY0aCeBLHg8Hg4d&#10;OoT4+HgEBQWR4zUTa9asId0a+vr66Nq1K06fPi11+Vu3biE0NBS+vr4Sz82bNw+zZs3CjBkzSJZz&#10;TEwMLC0tSfSSiYkJDh48iPDwcBw9elRqli2Hw4GxsTGys7MlzlUqKioSmdxVVVXEiS9tgCTT8F5q&#10;OFx2djZt34uOjsaIESOgoaGBqqoq8Hg8qcMSDQwMSDwPIBLApA2PKykpoT33+++/k+u1N2/eMArF&#10;gwcPpr1+bWRFSUyePBkTJ07EkiVLaGI8VaQTR3xWA4vFwpAhQ6Crq4s//viD5tC1traW+n7i3Lt3&#10;T+J8r6uri4sXLyI5ORne3t4S17cUNTU1WL9+PXbv3g0WiwU/Pz94eXnh8OHD8Pf3x8yZMxld4bVR&#10;1CVcUlKCqVOnyr02ojopqHzvBw8e4OLFi7RrocOHD8PV1RXGxsawt7fHgwcPEBISQiKkli9fjjlz&#10;5qB79+7YunUrfvnlF3KMpigrK0OfPn2goaEh0x3drl07hIeHQ1tbmzFSqy7xao0bN4a3t7fCorP4&#10;4MzaEU6K8Pvvv8PHxweAqFDw7NkzMpSyNrt27cIff/whdygjxadPn5Cfnw8rKytoampKHdb66tUr&#10;CAQCsNlsGBsbM35f4s5qZft7HRHy+Zz8Bf/bpxSqvx6qFhYZpoePdFYK1Z8HS41b+bXX4f8CgmKl&#10;WK3kH2qU2wOBra4heyz8/1FkRVdUVVXRcoU7dOgAQHSRSg30qX1TlpWVRaIEOnXqRLuJvn37NrKz&#10;s6VGgFBxAdXV1bC0tGRcp7KyMvB4PJqjWtZwrTVr1pCWSQ6Hgy1btsi8MY6IiJA7QEcaFRUVSrH6&#10;M7C2tsadO3fg6empsFANiFzRf/zxB9k+qe1p9erVtOFQ8rhw4YJUp2RNTQ3u3r2LJ0+efFYbPZNY&#10;DYDcfDVp0gQtW7ZEeXk5LVf9+fPn5N+2traMOZuKkJSUBDU1NbJ/paam0hyj8sRqygkrS6zOzc2l&#10;PWZnZ0dr96UcSlQUCDXkTjyCpFmzZhLOyH8DPT09mS6nhoYSrteuXYvbt2+TSAt5USF14fXr1/j9&#10;998xatQosp2x2WwiWFNDz8aMGQNPT09GwXzixIlYuHAhJk+erPD7nj59WmoswA8//ABXV1cMGDAA&#10;TZs2JYLNwoULaS3wPB4Pd+/exfz589G5c2cEBARAKBQiKCiIiJLu7u7Q1tZGTU0NcWi+e/cOY8aM&#10;kWjx9/T0lHBIA6Jc4vDwcMZ1nT59uoTL/saNGxLD9nR0dBAaGorVq1fT9lcKVVVVbNy4EX5+foz7&#10;2ZfMrK4Nh8PBwIEDcejQIZw5cwZjx47914TqjIwMDB8+HKGhoZg+fbrM8/G1a9doBYTWrVtj6dKl&#10;cqMVwsPDad0c4mzYsAGFhYWk4A2IsmcjIyOJK1JVVRXe3t64ceMGDh8+jEWLFsHf3x+rV69GeHg4&#10;Ll26hCdPniAuLo5xcFurVq0k9uFr166RvzvVoSbO27dvJVy+qqqq5HhUu0i1b98+DB06FH379oWb&#10;mxvpYGCiT58+OHbsGPnv7t272Lt3LyZMmCAzisDc3BwzZswAIIqjmjx5skQBhMViYdq0aVJfIyUl&#10;RWbxv2/fvjAyMkJYWBh69epFe05FRQUdOnTAsmXLEB4eTttHJkyYgI0bN2LJkiXo2LEj7feaN28u&#10;9f3EYTqPent74969e2jZsiW8vb2xfPlyiSiMiooKzJgxA7t374aGhga2bt0KLy8vAKL5KzNnzoSf&#10;n59UIZrH42Hnzp0KD/VLTk7GsGHDFBr+bWZmRjvudurUCXv37qWZBMzMzODm5kbO5+PHj0diYiK2&#10;bNkCQFQgGTx4MJYtW4by8nIcPXqU0a0uEAhkCtUqKipYu3YtKSQyidV1uZ4qLCyskzs6OzubRJy0&#10;bNmSzERQFOqa8vbt2+jevTt+++03RrNF165d4ePjA1NTU4WibigyMjLAZrMZz0kUlZWV5FpJ2hwf&#10;pVhdTwSfPmnmzvI+VX7mzJcPAVTCCNfO7rHJocNdOE2byrZBKJELSxkDAgAQlEgfxKbk+0NZvPiH&#10;b9VZLS0CBIDEgDPqhuDvv/8mosDPP/9MuykTd8LUjgChhi6K36hVVlaSmzA3NzcSfSBNrKZuVsSF&#10;LFlidXFxMXx8fGhO7NoZquJkZmaSC/a6oowBURymG5+0tDRMnz6dOILqwo0bN0isSFBQECZNmsSY&#10;S15fBAIBJk6ciBEjRijsnGEiJyeHtBiLO9FqR4EUFhZi2LBh5Oautlhdn3ZW4J/hitT+Iz5cEfh8&#10;sVooFEoUGigxmvoMVlZWAP4RqykXtXi7N5fLlRkF9KUYNWqUwlmnDQ0lXK9btw63b99GZGRkgwrX&#10;iYmJmDRpEkaOHIkrV66QxwcMGICYmBhs2LCBMccZAIkIUNTVLRQKYWJigqNHj+J///sf7Rg9ZswY&#10;3Lx5ExEREQgNDcWVK1cQEBAAFouFS5cuITo6GkuXLoW7uzucnZ0xfvx4nDp1Cmw2G4sXL8apU6cw&#10;evRoUrD8+PEjtm7diu7du8PNzQ1bt27FyJEjJYavWVhYEJecOMuWLWMUHAFRRjyTQM/Uth8UFIQB&#10;AwagoKBAQsgGRBnDQ4YMwYsXLxhb2D8ns5rJWc1EkyZN4OXlhWvXriEkJERqPMCXQCAQYN++fRg+&#10;fDgKCgpw8OBBtG/fXury7969w//+9z/ys6WlJdavX4+SkhK5jtXq6mosWbKEUTjS0NDAzp07JYSf&#10;9evXY/To0RKCYNu2bTF58mRMmDABo0aNQs+ePWFpaUn+JkyFVaaBd5QjU1dXF23atJH6vDhdunQh&#10;bmlx13FdEV/H1NRUqKqqokuXLvD398fhw4elimB8Ph/r1q3DvHnz4OrqiszMTIllevToQY7xTMhy&#10;VWtpaZE4FC6Xi61bt9KGGHp5eeHAgQOYOHEievbsSTqCALrw+fbtW9rrKprNLz5AkuKnn34CAKxc&#10;uRKurq44dOgQrTPow4cPGD9+PK5du4ZGjRrh0KFD6NevHwDR9eOcOXNkCtWA6Fi8adMm5OTkIC0t&#10;TWpHDY/HQ1RUFEaPHk377mUV862trWkzIVq1agVtbW1aHFr37t1hZmaG1atXk8cCAgIQFRWFzZs3&#10;AxDNFtHR0cGgQYOwefPmOhfEAFGEhnj+d0MNK64L4kXw2p2e8nj06BGKioqwaNEiqd+5o6Mjdu7c&#10;KdOFLw3qHCW+XTNBdVRI209zcnLMKyoqtAClWK0wNSUlTXKmTL746fr1gV97Xb5X1Nu3v26y/4CL&#10;qqFhztdel/8CyhgQEUpxUok4guIi5fbw//lWjxGyxGoqd5qCurEUd6OIt2UC0sVqauhikyZNaBmk&#10;N27cQEVFBfT09NC+fXvi2JYmVmtoaEBFRYUMKaqpqZGbL/j48WOMHDmSRCrImugOQGG3S22UzmrF&#10;cHZ2xokTJxgH0SQmJtZ5kvqVK1cwdepUUpAQCoV1FnOXLl2KEydOKOzIqi9CoZC0tIu3Kt+5cwdn&#10;zpzBwoULcerUKTx48ABqamoYPnw4AJGQT30vNjY2KCgoIPtKXUhJSaG5eDIzM2nrIU+spvISpbnx&#10;qqurJTIbNTU1YWlpSZyOlFhNCXo6OjowMjJCZmYmzaX1pf8WtWGz2Rg7duwXe/2CggKsXLmS9p+0&#10;IaMcDgc9evSQEK51dHQ+ez0eP36MdP1hHAAAIABJREFUGTNmYPDgwYiNjUVNTQ3YbDbc3d1x4cIF&#10;LF68WMKBdvXqVXh6etJmFchj2rRpyM3NxbRp0xATE0OKIu/fv6dtZ3l5edDU1ESTJk2wefNmrFq1&#10;CkePHsXTp0/JNt+1a1ecPXsWnp6epNDy/PlzLFiwAN27d0doaCjy8vKQlpaG0NBQcn4QJzAwkCbq&#10;CgQCLFiwQGZe7OzZsyWKoa9evZIQFrt06ULOK0zf0ZQpUzBw4ECkpqZi9uzZjIKzNGe1iooKrYBS&#10;H7HawsIC/v7+uHHjBvz8/GhdHV8aajjiwIEDsXLlSujr6+PIkSO0Ia+1KSgowMyZM4nr0tjYGHv3&#10;7kVpaSlGjRoltRVfnOTkZDIs8/z584iMjCTitZGRESIiIiRmXlBROBs2bJAbd0PBNGSTKcaMKvS4&#10;uroy/q2ZXNHUQDoej9cgMx4iIyMxaNAgTJo0iYif9vb2OH78OOPxNjc3F/v27cPp06elRvpMnz5d&#10;6vu9fv2acX9o2bIlBg0aBGdnZ9p3weFwaJ164o7s0tJSWrb18ePHkZ6ejm3bttGKuWw2WyGxuqqq&#10;SqIDQk1NjWyXKioqZBj03bt3AYjOn6NHj0ZSUhJYLBY2bdqEVq1aQSAQwMfHB6GhoXBwcJAb7UFl&#10;gzs6OqKgoAB//fUX7fmSkhKEh4fD1dUVa9eulbgmkiVWd+7cGRcuXEBkZCT5HB06dEBycjJOnTpF&#10;lps1axZiYmJIofzHH38kg6p37NgBbW1tbNq0CTweD0ePHq1zFrqKigpmzpxJe+xriNXiTui6RoGE&#10;hoaid+/eEsUQcbS1tWUaZmRBXcMx5deLQx2LZHWhvH79ugWgzKxWiOq8PJPcaVPP8168kB/Uo+SL&#10;oNm79ynDTZvHstXUlNEVDcS36ppsaGqKi3WFQiGLxWIp3qOt5D+LMsP8H1ga32YMiKJuYDMzM+IE&#10;lSZWv3jxgjgF7OzsYGJiQp47d+4cPn36hH79+tFcYufPnwcgclurqKiQmAJZmbGNGjXCrVu30KlT&#10;J2RnZyskbr558wZjxozBoUOHYGVlRRtw1a9fP7i7u2P37t2MThtF+d7EaoFAIHtyEAOmpqbYsWMH&#10;1NTU5AqjikK1eYrD4XCgp6cnEUkhjW7dusHKygrW1tYKixT1JS0tDQ4ODrTtsKSkRGJAVXR0NEaN&#10;GoX9+/eDz+cjIyMDtra20NHRgYmJCeLj4+Xe5NQmJSWF1rItFAppXQqyWnorKyvJ89KyUT9+/Mh4&#10;Iy0+ZNHU1BSampo091eLFi2Qm5uLly9fEmeblZUVrl27pviH+0x69OjxRd3c6urqEiKWItELlHDd&#10;o0cP8Pl8JCQk4Pz587h8+fJnufxfvHgBPz8/hISEYPr06Rg6dCi4XC48PT0xatQoREREYO/evXUa&#10;NibO33//je7du5O8XA0NDXA4HFy/fh19+/ZF06ZNUVRUJHN/09XVxaJFizBs2DAAomJIfHw8oqOj&#10;FS5IqampYeHChTS3a3V1NebPny+RiSuOubk5hgwZIvH4li1baI5dDoeDZcuWARCJTMHBwRK/M2TI&#10;EGzZsgVRUVFSRT9pzuragirT31x8AKM4VlZW8PHxIXnl/wZVVVW4desW4uLicPXqVdoxmMqvlxXj&#10;8erVK0ydOpXmJPX19YWGhgbGjh2rUA43xa5du2BtbQ11dXWsX78et27dQkhICHR0dODg4IDDhw9j&#10;8+bNNNcyn89HREQEmX3QqlUrWFpawtraGq1bt0bz5s3JMfPdu3cSUVNaWlrkGEbx+PFjUuhjcl9W&#10;VFQQQZSCy+WSbOvbt29LzbRlgoqMoI651dXVxEUNiGKnBg0aBB8fH3h6esLY2BgeHh7w9/envY6r&#10;qyuWLVuG3NxcLFu2TGIYXps2bRhd4hTi0SqAaDulBmQDIjd7aGgoWrRoAXNzc2RmZtLmpCQmJiIg&#10;IABNmjTBxYsXkZqaSp7Ly8vDgAEDJM43ZmZmCnXHJCUlSVw7Ojo60vYlY2NjTJgwAQcOHJCYVTF7&#10;9mz07NkTgMiV/PjxY5nHE3Hi4+PRqVMnqKqqoqysDGFhYbhw4QKJp/nw4QOtKNW7d29YW1ujSZMm&#10;aNKkiczzlIGBAfbv348JEybgjz/+gIeHBzm2bN++HW5ublBRUSGvuXz5cpw9exZcLpcUFjdv3gx9&#10;fX2MHj0aXl5e2Lp1q0KfS5xevXpJFA2+trNa1iwcJvh8vsw5EoBoG/3tt98AgLHzQBZU/rQ0cw4F&#10;td9Jc1YDwOvXr20cHBwSlWK1HPhZWVY5kz0vVWdlWX3tdfle0R41apf+8oCZLFVVxcYmK1GIb9U1&#10;2eDw+Vzhp0+aLE1N6Xe0Sr4blE77f2CrfZsFrZqaGoWubajstoKCAiJIm5qa0to/z5w5Q/4tLQJE&#10;fLAQj8cjbqL+/fujoqICGRkZcofjGBsbIyIiAunp6XVyQRcWFmLSpElYtGgR7QbK0tISvXv3xsuX&#10;Lz9LrC4rK/uuYkCqqqrq3hcKYMWKFaipqWF0x/3www/4+PFjnXL/auPi4oKlS5eioKAAv/zyi0K/&#10;M3/+fFhZWSnk2PtcKHFOXV0dZmZmjJEBALBu3TqEhIRARUUF1dXVeP78OYlPsbW1xbVr1yScS7Ko&#10;qKjAq1evSMspj8eTELmooWNMiItE0hy+eXl5jGK1vb09beCcubk57XPb2NggISEBz58/p4nV/ya/&#10;/vplUws1NTWJuFFfOBwOXF1d4erqCh6Ph5s3b362cP369WssWrQIW7duxdSpU0kG9Jw5czBu3Dj4&#10;+/tLzcJVhA8fPhChjiI/Px/5+flwcHCguf0AUT52SUkJBg0ahFmzZkEoFOLChQu4fPkyrl69Klc8&#10;EMfe3h6bN2+mnVN4PB58fX0ZByCK07t3bwkB+enTp6TASuHp6UlcqSEhIYxi6ujRo6WK1BTSBLba&#10;XQxMn7/2empoaGDx4sUYOXKkzHiRhiIvLw83btzAlStXcPPmTcYCR4cOHbBz506ZgtW9e/fg5eVF&#10;y5MGgB07dmDr1q0yHY7SWLhwIbS1tcFisZCQkIBRo0Zh586daNasGRwcHLBr1y48fPgQwcHBEhnG&#10;OTk5EsVQXV1djB07FmPGjMGcOXMkBM+OHTtKfOdU0U1DQ4NRMLt586aEY75r167ku6pLRwMgGhK5&#10;fv16Muzv9OnTEutZWVmJ9evXIzY2FkFBQRIDIQFRkcDCwgKNGjWSGLAHgIh0TOTk5EgMjFy2bBkR&#10;qisrK3Hs2DG5+/PBgwelPsd0rlH0vCE+j4WCKWN/+PDhiIyMpAnVffv2hbe3NwAgLCwMsbGxOHz4&#10;MMlmvnDhAmpqajBwoGTAQEFBAZ4+fUquTYqLixm3M0DUEREYGMgYKyMLMzMzHDhwALNmzUJAQAB5&#10;/PXr1zh9+jTp2HJ0dMTJkyexa9cueHl5gcvlYsWKFZgwYQL8/f2hq6tLBhqKi76KwLTO/7ZYvXTp&#10;Uuzfvx8VFRXQ1NSEubk5DAwMyPmoT58+6NSpE8zNzWVuy7KoqKhQ6Pw4YMAATJ8+HRs3biQxUGlp&#10;aaisrJQav0VBdWDJEqtfvXplCyid1TLhvXjROmfqlAs1+fnSPepKviiNp89Yrevru1Tpem14WEqX&#10;OkFQXKzHVorVSqAUq8X5VnPta2pqFLJbiUeAUDcItSNAzp49S/4tLla/fv2axBp069aNPH7z5k2U&#10;lZVBV1cXHTt2xKNHjyAQCOS6DCwtLfHixQupYgOLxSLrqKWlBXV1dZSUlIDP5yM3Nxe+vr6Mv+fo&#10;6CjzfeXxvWVWV1ZWKhaUKsa7d+/IwMvamJmZYf/+/di3bx/27t1b7/WaM2cOLC0tSf65Ijx58kRi&#10;uNWXQtxJam1tTURbc3NzTJo0CRwOB8uXLwdAj+J5/vw5hg4dCkAk7kZGRuLt27cKu4HT0tKgoqJC&#10;hLWnT59KDPaRVfyhbvAaN24sVQATHyApDrW+QqEQLBYLFhYWNGcslVv97Nkz8ti/KVb/+OOPjGIN&#10;EzU1NcjIyEBmZiZcXFy+mBjI5/ORnp6OlJQUpKSkID09HRUVFfj06RMqKytRVVWF6upqVFdXf1Zx&#10;h+Ldu3cIDAzEmjVr0LFjR/Tp0wd9+vRBREQEzpw5g5UrV37WcNF169bB2dkZvr6+5O/89u1bibxO&#10;FRUVsFgsXLhwgXZOqQsmJiaYOXMmRo4cSQoyAoEA58+fx/bt2yXyrJlgihLZuHEjTSAzNjYmolVq&#10;aioOHTrE+FryhGoAUrPJazurawu5AF2sZrPZiIqKatA8aoFAgJycHGRmZpL/srKyyL/lFUr69euH&#10;zZs3SxXk8/LyEBUVhQMHDjDGnIgLhU2aNIGVlRVevHghsxNEnNLSUpJ5vmnTJowcORILFy7E8OHD&#10;oaKigp9//hn79u3D3bt3sWXLFsYhahSFhYUICwvDjh07GMVSJjGaEqu7devGmP3LJHZRQmd1dTUu&#10;X76s0OekuHnzJvz8/DB27Fg8f/5c6nYJiLptRo4ciUmTJsHMzIwUBDp06EDOD+fPn6dFcACiY7qs&#10;4tuePXtoArmpqSmteBwZGckoVP/888/YsWMHTp8+TctUBuj7Ap/PZ+yq+xyxmiqU8vl88nlrd7+0&#10;aNEC69evBwDExMQgLCwMu3btIoXkkydPYtGiRYiIiGB831u3bkEoFJLt5M8//2RcztnZGdHR0RL7&#10;v6KYmpri2LFj2L59O3bu3Ek+z5o1a+Ds7AxLS0syTDwiIgK//PIL9PX10bFjR7i6uuLq1atYsmQJ&#10;4uLisHbtWgwYMKBO5xmm48+/LVZbWFhAVVUVjx8/JnnVNjY25FqmQ4cOmDBhAgDQtv0vga6uLlq2&#10;bEkr9NfU1ODFixdwcnKCurq6RPQiBbW+suKbXr16ZQMoxWqpVD580CV3xoxYgYzsSyVfFr0lS2Y3&#10;njAx9Guvx38VtjIGhCAoKdGFiQmzFUzJd4Vy4OY/sNTVv8kYEEWd1dRwRXHnkbgg/fDhQ9LWr6en&#10;BycnJ/LcH3/8AUCUFyd+4U25hbp37w5VVVWS3ybPWS1PzD5w4ABKS0uxZMkStG3bFtu2bcOpU6cY&#10;M5LFkTfkRAkdPp/fYJPoOBwO9u/fDwsLi89uV1++fDl+/PFHiRzI/yuIt1I3b96c1l3g4eFBE2ZM&#10;TEygqamJjIwMiSGLQqEQGzduxJgxY9C6dWu5ubVxcXGws7Mj4t2jR49oMQc5OTmMQhEFNVyxdp6x&#10;ONKc1VZWVigtLUVBQQH09fVhbm6OyspK5Ofnw9DQkIjV4p/x38yspmImpFFUVEREi5ycHAwcOBCr&#10;Vq36LKE6Ly+PONlZLBbU1NRI4SEmJgbr16+nRShQuZjiQyypfzeEWE3B5/MRHx+P+Ph4BAQE4Kef&#10;fkLfvn0RGRmJvXv3KtzqXpvbt29j+PDh2LZtGwYOHIiqqioUFxdj0qRJcHFxQXZ2Nq5evUoE8dri&#10;mCIYGRnBy8sLI0eOJMKoQCDA2bNnERYWJhFjIIuzZ89i0KBBZCDw3bt3JQYjLlq0iJzTVq1aJXed&#10;DQ0NUV1dzSj6M4nVNTU1Evs1k8An3iEhEAgU3ncEAgEKCgqI+/3Dhw/Iz8+n/ZyTk4OsrCyF4rZU&#10;VFTAZrNpy44ZMwYBAQESx/WSkhLcu3cPV69excmTJ2Ueeyi0tbWxZ88eGBkZYcKECXWKbBIIBBg2&#10;bBicnZ0xbdo0LF68GJGRkfDx8SHZ0B06dMCRI0dw/fp1REREIC0tDYWFhYzHNGm5wbUdpXl5eaTd&#10;X7yzTJzawxO5XC569eoFQBSnI769rFy5EpWVldi4caPUIkhSUhKKi4vRuHFjLFmyBA8ePJAYHClO&#10;TU0NLX4DAE1YZioaicdJ1aasrAxHjx6lPTZs2DASn5KYmIiwsDDG37Wzs4Oenh7JpxcfDCiemxwZ&#10;GUlEY3Eawlnt7++P48ePSzzPYrEQHBwMLS0t5OfnY9WqVdi8eTO5Pj506BACAgIwYsQIqcXPhIQE&#10;WFpawsLCAsnJyYxZ5MbGxggLC6u3UE2hqqqK2bNno0ePHvDz80NWVhaKiorIQEiK8vJyhISEIDAw&#10;EAAwb948XL9+HYWFhThw4ABmzJgBNzc3iS4Yaejr6zNex2toaMDCwkJqN9mX4uHDh0SsbtGiBcnp&#10;vnbtGjw8PACIrv9ri9UqKipo2rQpqqqqpJosFKWkpASpqakS8Xdv3ryBk5MTzMzMaMczNptNOu+o&#10;bh1ps0IApbNaJhU3bgzI8/n9hLAeDhslDYCqarXh2nUTGw0efPhrr8p/GWUMyD/UKIfqKfn/1BQV&#10;6X/tdfi/wrfafVFdXS332sbc3JyIKNRFnrq6OrlAB+gRID169CA3JdXV1aQVlLr5oh6nIhcotzXl&#10;hKUcGTweD5cuXYKlpSVNSJZ3I15dXY1evXrRxIPevXuDy+Uy3hBnZ2cjISEBQqEQjRs3rlObuThc&#10;Lle+fe4/xOeI1QYGBnB0dCRCLZ/Px6NHj3D48GGJm+a6kpiYyHgjKos+ffrA1tYW0dHRMqMwZGFi&#10;YoLmzZtLCFq1yczMRHV1NVRVVWk3dJTjxsLCgrhsNmzYgJ9++gktW7akCblU/E5sbCxiY2Nhamoq&#10;IXiIIxQKkZiYSMtLzc/Pp2XHystbpMRqWTnLeXl5jHm05ubm4HA4eP36NfT19Un+fU5ODgwNDck+&#10;Le541dPTQ5MmTRidpA2NvGPKmjVrkJ2djYMHD8LMzAympqZITk5WOGaGieDgYFLIU1dXx4ABAxAU&#10;FITTp0/j7du38PHxgYmJCUxMTGBsbCzhSktOTibfDYfDgaGhIXJzc0lLOfXfs2fP6j00ViAQ4MGD&#10;B8Rpam9vDycnpzoP2wKAU6dOQU1NDe7u7jTh8ubNm3UeiFobbW1t/Pbbb5g0aRJxrtbU1CA2NhY7&#10;duyoVw69uro6LRN+06ZNtOc7d+5M3K/nz58n50YmmjZtinnz5qFfv35YvXo1oqOjJZZhEqvfvXsn&#10;4cSV56wGRMNLxXPlCwoKkJaWhvT0dPL/9PR05OfnN0ihw9XVFXZ2dhg7diz8/PzI9uLl5QU/Pz8A&#10;Inf5/fv3cfPmTdy6dQvPnj2TGMZam//973/IyclBTEwMioqKYGdnVy+hmiI2Nha//vorDh48iLFj&#10;x+LVq1fw8/NDeHg4fH19yTWKi4sLXFxcAIiuQ/Ly8pCbmyvx37Vr12jik5mZmURO7/Xr1yEUCqGi&#10;oiIRjwaIrntqd6SIR4CIx84MHz4cY8aMASA6Xu/fv5/xcwoEAty+fRv9+/cHl8vFhg0bMGLECJkF&#10;h8aNG4PP56OiogK6urpE0MzNzZWIR2vcuDFjxAVFbGyshOudKkheuXIFc+fORXV1NczMzODg4AA+&#10;n4+7d+/i06dPSE5ORnl5ObS0tODh4YEjR47UqcikiFj9/v17iXkWZmZmxLkq7f169OhBzr2rV6/G&#10;/PnzyTk1KioKa9euRevWrbFixQryO0+fPkV1dTUxcNja2pLXYHJfa2lpYceOHTA0NJT7ORTFyckJ&#10;MTExWL58OWJiYhiXOXbsGCZOnAhra2vY2NjA3d0df/75J3bv3o0JEybA29sbZ86ckXq8MDU1xceP&#10;H1FVVUUbol6buLg4FBYWIiQkRGbEC8XAgQNhaWmJvXv31im3HRB1DVRUVOD+/fvkMcoBD4BEj9nZ&#10;2cHBwYE2LLVZs2aIiIiApaUltm/fzjiLQFF0dXVRWFiIadOmSQji1M+1xWpNTU389ddfaN++PcrL&#10;y8Hj8cDlcqGhocEYs/Tq1SsboVDIUorVtSiLjR2bv3DBPihws6uk4WFpaFT8sHXrcM2u3eoWZqWk&#10;zqjo6Un2A36nVL/JtEb7Dte+9noo+frw09Ic5C/134etq/vhW50ToIizmooAefv2LXFEdOrUiSYK&#10;nDt3jiwv3hp6/fp15Ofng81m08Rqyi3EYrFIO2RiYiI4HA4Z2PP333/D19dXwsknz3kdHx+Pzp07&#10;o7y8nLQnN2rUCF27dmXMJD579my9283F4XA48q1h/yHqK1bb2Nhg//79UFNTo2VELly4UCH33pdg&#10;/vz5aNasGVJTU+ucDwqIbgb37NmD8vJyWtQNE3w+H69fv4a1tTVtWz548CAmTZoEDQ0NWFlZISUl&#10;BRwOh7jqPnz4gI8fP0JfXx9WVlbgcDjk+5J3Y8tisSSiVWo7A8XdTkyt6pRYLeu98vLyoK8vWcPk&#10;cDho2rQpXr9+jTZt2pCMRipqoVGjRuSG7s2bN6Q92crKqs5ZmfWBKUqlpqaGiKpt2rShOd7btm2L&#10;uLg4rFy5st7v2a1bN7Rp0watWrVC8+bNieA4cuRIxuXLy8vx8OFD3L17Fz///DMyMzPJza2ZmRlm&#10;zJghVaj5+PEjnjx5gqSkJCQlJeHJkyd1GlRHIR7TUh+OHj0q4bj8XNzd3bF48WLi+K+urkZMTAx2&#10;7NjBmLOrCDo6OtiyZQsZEnz58mU8evSIPC8+VDEzMxNLly6V+lotW7bE7t27oaenh3fv3uHKlStS&#10;37M2mZmZEu5KRTKr//zzTxw/fpyI03WJbzE3N0dubi74fD60tLRgaGiIt2/fkmONm5sbHB0dYWJi&#10;gtWrV+P9+/dYvHgx6XiytrbGgwcPoKmpicGDByM/Px8rVqzAtWvXFIpDEf9Mnp6e+PDhAxkMmJKS&#10;Um+hGhAN9LOxsUG7du2wfv16zJw5E0KhEM+fP8eMGTPg5OSEGTNmwMXFhbjVuVwuzM3NJXJleTye&#10;RNSBrAiQVq1aMRb6mCJAKDe/QCAgcWd2dnY0EbS8vByqqqr49ddf0bZtWzg7O2PLli0kVuLmzZvo&#10;378/gH8GW86bN48m0rLZbPTt25e4S6ncfkrkBkTDsWsXFdzc3GQOMaRmlIhz+fJlREVFEVNCQEAA&#10;eT+BQECuBZ48eYKpU6di+/btuHr1ap2EakAxsVp8X6YQH4opbfuaPHkyANF3W15ejlGjRgEAtm3b&#10;hpCQEBgaGmLbtm3ku0lMTMSUKVNooqynpyf4fD78/f1p182AqHtmx44ddR6crAiNGjXCpk2bYGJi&#10;gvDwcInna2pqsGbNGmIW8PX1xdmzZ1FYWIjDhw9j6tSpGDJkiEQOOSAa3Ni3b1/069cPGRkZtFk2&#10;TOjq6ip8LFi8eDGMjIyQlJSE+Ph4hX6HIiQkBIAoBkggEIDNZpOiCcXOnTsRHBwsUWT67bffYGlp&#10;idLSUsbiojiampowNDSkXSMYGhqS6xtnZ2dERERg3bp12LVrF+13WSwWAOZipbq6Ojp16kQEfiMj&#10;IzRq1IhRrC4tLW1cWFhooBRkxSg5eND746qVWyEUsr72unyPsJs0+WgUHjFI3cnprvyllXwuKkZG&#10;Xy7I6BujMvFRJ+1Ro3bJX1LJf5mawkID/v9vO/reUf2GY3HqIlaLu+nE86pv375NhCwul0trgz12&#10;7BgAkZgn7rikHAx2dnYwMDDAq1evkJWVhTZt2pC25+vXr8PW1pY4IRITE9GoUSM0b96clktdm9On&#10;T8Pb2xvFxcVkvQCRQ+NLDtD7Dp3VHPlLSbJgwQLo6enB39+/9us1yHoBojiA1q1byx2iRnHs2DE4&#10;OjrWO7d6yZIl0NTUJFnT8khPTydiNbUt5+bmYsmSJZg/fz5atGiBlJQUlJeX00TF5ORkuLi4gMvl&#10;olmzZnj58iU0NTXJTZmivH//HsbG9BEzlLOaxWLR3EcU1L5ECXhM5OXlwc7OjvE5KysrvHr1CgCI&#10;s1p88J6ZmRkKCwvx7NkzIlbLeq+GhEmszsrKIgJcmzZtEBgYSAY1tWvXDjExMcSVVR8GDBgg8/mK&#10;igoiTt+9exdJSUmorq6Gjo4O9PT0iHCiCFQWKZfLBZ/PR1FRkdR4g28FFouF0NBQIsjl5eUhJiYG&#10;hw8fltslIAtXV1cEBgaS/aOwsBBr1qyhLePh4QFra2tUVFTAy8tLZjeOr68v9PT0kJCQgIULF0o4&#10;OimYhMyUlJR6DViUlVEsjbZt28LDwwMODg7o1asX2Gw2QkJC4OLigrS0NEyZMgXv3r3D5MmTiZiW&#10;k5ODoKAgPHv2jOwrVNxERUUFxo4dCw6HIzFgUxGcnJygqqqKHTt2kHNDeXl5vYVqap3Gjx8PT09P&#10;TJ8+HW3btqW5hh8/foyZM2dCV1cXbm5uGD58uNR4sPv370s4PcW7zQCQIajAP0Oqa0OJ2RQqKiqk&#10;4P/gwQN8+PABWlpa2LZtG62IWFpaihYtWtAKJevWrSMREpcvX8akSZNI10jHjh1x5swZxMXF4ePH&#10;j9DT04Orqyv09fVRVVWFoUOHElGacpUDYIz9kVZQA0TnNqbOJvHXadasGW2gbUZGBk2Au3//PoYN&#10;GyY1w1caOjo6jJ09e/bsgaenJ/lZVgRITk4OY3dVq1atyN83LCwMGzduBAAiQOrr62Pfvn3knHXv&#10;3j1MmzYN5eXltKzhgoICzJo1S8KtrqWlhS1btpC4ii/FxIkTGcVqALhx4wb5rkxMTODu7o6jR4/i&#10;/v37mDp1KiZPniwhVv/yyy/o27cvKisrybFNkYKBInMDAODw4cOwtrb+rEJpRUUFXrx4AXt7e7Ro&#10;0YJ2/3Du3Dn4+vpKFNkNDAxQU1ODgIAAmcU+LpeLEydOwNDQEGPHjkVqaioMDQ1x8uRJeHh4yD1e&#10;UUUxaXneTk5ONLGaiqBhorCwUF8pVgMQCoWsorCwZUVbQ1fIX1rJl0DFxCTLOGp3X66V1XP5Sytp&#10;CFSMflCK1f+fqkePOn/tdVDy9alKTOwof6nvA1Vj429WrFYkBoRqXxTPPBR3EIm3qXbo0IHcXOfl&#10;5ZFogtpZjZSISLlQqeXEb+hu3LiBn3/+mfY7ERERaNGiBVRVVaWKm/n5+Zg0aRIEAgFevXqFDx8+&#10;wMDAAL169ZIaBdIQcLlcpbNaAQ4cOICdO3dK3Kw1FGFhYejVqxdKSkoUFqtru13qSlRUFHJzcxWO&#10;H6FuYLS0tNCsWTMy7f3MmTMjhrGtAAAgAElEQVQ4d+4ccS/fv3+fFIsAUcs4JSTY2Njg5cuX4HK5&#10;Cg9ZpHj06BEtVx74R6y2sLCAtrbkrNCcnBwAkBC5KcrLy1FUVCS1td/Kyoo4XWs7q6nHkpOTaUKj&#10;rIFCNjY26NChAy5fvlzvmAtAlKMpHplAkZeXBz09Pejo6KB58+bQ1NTEw4cP0bVrV+KojI+Pr7dY&#10;LY24uDiEh4fjyZMnqK6uhra2Ntq2bYv58+ejQ4cOsLOzUyjXncfjITExEXfu3MGdO3eQmJj41ToX&#10;vgQuLi7o378/EhMTER0djQsXLnzW59PQ0EBgYCDc3d3JYzweD97e3rRt0sjICLNmzQIgKrzJygIG&#10;RMJxSEgImckgDSZn9Y0bN9C0aVPaY0zDDMUzq+sCh8PBgAED4OnpSQRoysXMZrOJOGdtbY1BgwYh&#10;MjISgMi9npqaSmIMdu3ahaSkJLDZbNoxUJqIL6vYDIicihs3bkROTg6JymkoBAIBoqKicPjwYakZ&#10;sIWFhdi3bx/27dsHGxsbDBs2DP369YORkRFxzd64cUPi92ofUx8/fkziMGoL2YDo+6m9Xfz888/k&#10;eERdW1VUVGDXrl2YN28eGjdujPj4eFy7do1R2PTz8yPf34gRI7Bu3ToS6aGrq4sRI0ZI/E5ISAg5&#10;J3E4HLKumZmZEpE/dnZ2Mud7MLmqa0MJczk5OUhKSqJdQ1IwZQQvWLCA/JtJ7KztjqXYv3+/XLGa&#10;clZLc3JTxcH79++Dx+PBxMQEAQEBOHjwIHR1dbFv3z7SKXXr1i3MmDEDnz59ApfLRZMmTXDnzh2c&#10;OnUK58+fp0WksFgsDB06FPPnz5d5vmso5OXqr1+/Hq1bt0abNm0wZMgQHD16lHwnTN/v9OnTAYic&#10;89TnkidWCwQCpKamKrS+27dvV2g5aXTq1AnOzs5IS0uDvb09tLS0YG5uTjrJBAIBTpw4QYZXU4SF&#10;hWHdunVynf1UdAoA8j7r1q2DkZERFi9ejClTpiAlJQXz5s0j2fXiUAUoaWI19Z1Sgrms3OqSkhLd&#10;716sFgoE7IKgoJCSgwdmfe11+V7hWFunGO+K6qdqbJz9tdfle0L1B6WzmoKfkWFXU1Skp9KkSd17&#10;SJX8Z6hUFi0IKt/w8VggEMhUPbS1tcmFGHVTbmxsTJyPAoGA5lYWjwA5efIkybcTjwB58OAByWik&#10;XNiUu4gSq7OyspCRkYHx48dLrJMiF7nUDZZQKMTNmzcxdOhQNGrUCN26daO1YdvY2KCysvKznHgU&#10;HA7nu3JW83g8tfr8HlPbc0Pi6OgINpuN+Ph4uaJIQ1HX6BDx/GlnZ2ciVgOim0lKfD18+DCt3Vrc&#10;+W1ra4vY2FgUFRURx6+iJCcn0/ZJ4J8YEGlCBCVmSBOrKXGBGgRYm2bNmpG/vaamJvT09CTEavH1&#10;AGSL1W3btoW/vz/s7OywZMkSqcvJw9TUFIDI2S8u+jVp0gT37t0j39NPP/2Ee/fuoWvXrmjevDn0&#10;9PQQHx9PBo2Jx4Z8DlR2/ty5c9GxY0fY29sr9LrV1dVISkrC7du3cffuXTx8+LDOzsRviSdPnqB1&#10;69aMLdF1hc1mY9euXbTCECAaoFi7qLZw4UJoaWkhLCyMUWSrjSLHO1VVVQmxoqKiAg8ePIC9vT15&#10;rKSkhDEzVtqgTycnJ4wbNw6tWrVCZWUleDweNm3ahPv378PW1hbjxo2DoaEh3r17h7dv30IoFJL5&#10;E9XV1Vi8eDGGDBmCoqIiXL58GYDIKf7+/Xta0ffJkycKd6VMnjwZPj4+iIiIIEP21NTUoKWlRbpI&#10;KioqcPr0aeTl5X2xAktFRYVCGbgvX77EunXrsG7dOgAisYhptoWurq5EYYHKyhWPNxPn0aNHEucn&#10;qrDP4/HI9iUUCnHkyBFcunSJOGOpQagPHz6kFfUBYPz48di+fTvKy8sxa9YszJgxA35+fmSWiDiP&#10;Hz/G7t27yc/t2rUjghhTvrEsV3VNTQ1Onz4t9XmKjIwMdOnSRSKrm+KHH35A06ZNaVnDAEjEiTSk&#10;idXi8Hg8CdFQTU2N7GfV1dUwMDCgdQOw2WwSzbJ7927Y2tpiwYIF+PPPP9GkSRPs3buXRF9cv34d&#10;3t7etJiLHj16MBZUnZycsHTpUloc2pfG1NQUmzdvxoMHD5Ceno6UlBRaAay6uhorV67EqVOn0L59&#10;e5iamiIrKwtVVVVQU1ODnp4e2U9/+uknWFhYoLS0lGQ6s1gsuWJ1VlYW7bitrq6OS5cuQUVFBX37&#10;9pUYQvg5zJkzB1wul3YctrGxoV1n3L17V6JTiSkqhgnx4qa2tjbc3NzQrVs3VFZWkkiV3NxcqfsF&#10;dd3GJFbfuXOHONkpsVqaqA0AxcXF37dYLeTzOfmLFu0tjz0z7muvy/eKmrPzHaOd4YOUIuG/D1tL&#10;q4ytrV0sKC2VDBX6Dql6/LijpovLX197PZR8PaoSlWI1harxtxsDIs9Z3bp1a/JvSqwWdwg9fvyY&#10;JjiJi9XUNHVLS0vaADMqAkRdXR1t2rRBRUUF7t27Bw6HQ266KNdSQ2T3bdmyBd27d4euri4GDBhA&#10;E6uFQiH+/PNPjB8/ngiIWlpaGDlypNycutp8b87qysrKzxtV/4WYNm0amjVrhosXL35xoVqaU3/i&#10;xInw8PBAZGQkjhw5IvH833//Tf79008/Sb0JpwYRUVB5nwBouZBv3ryhiVriTJ8+HTY2Npg7dy55&#10;jLrxpBAIBMRBxCRWV1dXkwgPaWJ1draoZicumq9cuRImJiaYOnUqmjdvjjdv3pDsSAsLC5ogQInV&#10;4gOIjIyMGN+LWmcAjK7oukCJ1dHR0dizZw+uX78OVVVV6Ovr4/jx40SsbtmyJe7cuUN+r127doiL&#10;iyOFgsDAQDx48ICxbb4u9OrVS6KQwIRAIMDTp09x584d3L17F/fv3ycuLENDQ/Tt2xedO3fGTz/9&#10;VG/nLcWpU6cQGhr6Wa/R0NQnc1sakyZNognVPB4P/v7+EmJdx44dMXjwYPz55591jt6RBZOrOjk5&#10;GXw+n/actGGjTGK1h4cHY5Y2FTfy4sULubFFMTExEt+BeC5rXTE3N8eiRYsA0PPPIyMj0alTJ0ye&#10;PJnk0gYHBzOKq1+b8vJyieGBAP1aiYISW1u3bs1YTGTK46euoc6cOSMh5n78+BFbtmwhPwuFQsyf&#10;Px/h4eG0+QdaWlro1asXORbt3LkTycnJmD17Nng8HioqKlBZWYmKigpERETQCiDibu3aAhuHw8GQ&#10;IUMk1pnixo0bUgVocZi+Qx0dHcybNw8dOnQgYufvv//OWBAyMjKCq6urxLlVEbH62bNnEudsR0dH&#10;cozs0aMHbt++jRkzZpBrRTMzM6irq5PMeW1tbRQXF0NLSwtRUVFwcBCN77l06RJmz55NK7DweDwJ&#10;odrCwgJ+fn5wc3OTu75fAjc3N/LeTLEkT58+xatXr9CsWTMMHDgQu3btQnp6OhwcHGBiYkKOvZaW&#10;lnj69CmCg4PJccHY2Jhx5oU4tbtRqPMtm82u07lq8eLF6NmzJwYNGiQ1A7usrAytWrWiidM2Nja0&#10;+wB1dXXo6OjU2dygo6NDItN4PB4uXryIDx8+IC4uDtHR0TKH7oq/NyDpmC4vL8fEiRPJ+lDfudJZ&#10;LQXBp0+aeb6z//h0/br00a9Kviga3buf+yE4ZBRbU1PyDKnkX0HFyOitUqwWUfnoUWelWP39IuTz&#10;OVVPnrSXv+T3garJtxsDIi+zmmprLSsrIyKSuFhNua0A0RAfSvj5+++/Sct/7QgQSqxu164duFwu&#10;4uPjybAi6sLt+vXrUFFRobXY11d4fPv2Lby9vTFx4kSYmppCVVWVtEJmZmaicePGmDdvHqZOnQpA&#10;5AxZunQpTExMsHbtWoXf53vLrP706dNnidXiAwIbkufPn9Ocy1+KsWPHYsmSJVi+fLlE6/OoUaPQ&#10;tGlTqS7ljx8/IjU1FS1atJBwxXG5XHLzm5iYSNvuP3z4gHfv3sHU1JSWK/369WupYvWjR49obhwe&#10;jydxQ/jq1SsiHjCtc3Z2NvlbScuRpo4PVOY8ADRv3hwJCQkAREJCVVUVcnJyYGpqCgsLC5owTUWZ&#10;KCpW37x5E6dOnfqsDFvx923fvj3WrVuH1NRU2NvbQ1dXl+bss7GxQUREBHg8HrhcLtq1a4cLFy6Q&#10;aJBffvkFhw4dwuPHjyXiABqSlJQUnDx5ErGxsUTs19TURPv27dG5c2d07tyZMXNcHgKBAAUFBcjN&#10;zUVWVhYKCwtRVlaGsrIyhW66v1V0dXXx+++/k5/z8vLg7e0tERXAYrHQqlUr9O/f/7O3udowDdei&#10;3J/iWarSYjWYBB41NTVUV1dDVVUVb9++xeTJkzFmzJgGdS3WlZycHOLKpo4LspAWKfR/kdpitUAg&#10;IO5MaXnVDx48oP1sYWFBsr8VjabKzMzEiBEjsGTJEri7u4PL5aKsrEwiu/nmzZsKfeeOjo4AROee&#10;2gNKe/bsSQaZMiErAsTDwwPe3t5Yu3YtY3F24MCBGDt2LO2xpUuX4sqVK7TrhJYtW2Lnzp148+aN&#10;hFgtzdErXtCsHWsCgNHZLF4Aoq5r//rrLwgEAhQXF4PD4WD79u3k715WVoaoqCiZ1zQGBgbw9vbG&#10;/2PvvMOiONsufnZhFxCQXkRABAQBpShYURQbFiRIDJZXjS2WoDFGjd3YTTQaa2IXY4Jdoyg2BAUU&#10;sKEooKDSpfdFYCnfH3zzZGZ3toAaRPldl5ewzMwO7LTnPOc+t6+v7ztPIL4vqKgrUS5dugQ/Pz9y&#10;f0xLS4OtrS0jW//cuXNiGdZU1aU0RCNcysrKMHToUHC53AY1gy0pKQGPx5ParLGwsBCampqMCQO6&#10;eQaoF90VFBTQqlUr1okoSVRWViIlJQWFhYW4cuUKmbCnolHkgapIEx3fiH4vTwzIZ+usriku1sqe&#10;NfNi5cOH4i1uW/hPUB058pje+g1TODzepxM21wxRNDDIECYl2Tb1fnwMVMY8+rAdIFr4qKl6/ty+&#10;rqJCRfaSnwfN2VnN4XCkjgYp0eXFixfk4UmSWN2/f3/yNT1nku62fvbsGXmgo3KvRSNAqqqqEBUV&#10;BQsLC4bw9S7cu3ePNSO5srISb968gZubGyn9rK2tFRMJ5UFPT6/xwbnNkMbEgPD5fPzwww9wcnJC&#10;mzZtSGb5h4Bervq+cXBwwE8//YSysjLSQItCX18f+vr6ePXqFXbt2iVxG5GRkejQoQMsLS2hpqZG&#10;RKQff/wREydOxK1bt8gESqdOnVBVVYUXL17gyZMnMDIyQtu2bcl6oqICRU1NDQQCAcNx9ujRIyKG&#10;U1DCmKKiIsnupEOJcxwOR2I0ByUy0x2EXbp0IQKJhoYGdHR08Pr1axgZGcHY2JghHLA5q6XFgKSl&#10;pWHhwoWsP7Ozs0N1dbXMPGHgX/Hd1tYWHA4HT58+hY2NDbhcLrKzs1FcXAwNDQ106NABlZWVePr0&#10;Kbp06QJnZ2cA9eKHq6srbG1toauri+Dg4PcqVpeXl+PmzZuIiIhAREQE3rx5AwUFBdjb28PX11du&#10;93R+fj4yMjLIv8zMTGRnZ5N/eXl5MvNMPzVatWqFDRs2kMmcmJgYfPvtt6zu0Lq6unfOtpcEm1hN&#10;ZRnTzwFJjQrZYmL27duHf/75B2PHjkVSUhJevXqFDRs2vKc9bhzV1dXo27ev2OvTp09nxIA0R0TF&#10;6oSEBNKojy2vWigUikWnUM9EwcHBYlm5Kioq8PLyQpcuXWBlZQVVVVXcvn0bQUFBuH//PpYtW4Zt&#10;27ahU6dOuHv3LkPAW7RoESwsLLBgwQLW5oF0KLGaLStcWgRIYWGhxAbWvr6+WL58OVatWiWxiujV&#10;q1dkIpDCwMAAHh4eJJpGU1MTAQEBUFFRIZU+dCihXxSqyg+Qnlf9+vVrXL58GUFBQYx7B/U3o1ze&#10;XC4XW7duZfRuUVNTw/HjxxEXF4fp06czriEcDgczZ87EzJkzGxTX9aG4c+cOsrOzoaGhAQ0NDdbI&#10;i8DAQPj5+REDCfW/rAkkulidkZHB2k+D7b7cmIqN3bt3S3z2oaBEXvoknWgzRUq81tDQaLBYLWrG&#10;aSiUcC8a70Rd06nX5YkB+Syd1dU5OW2ypk29KnzxonNT78vnSuvJk7dqL1y0kMPlNp/p5U8UBYPm&#10;m0v7vql88qR7XXW1IkdR8fMa2bQAAKhoiQBh0Jwzq2W5gUWbK5qYmJCHz1evXjGydilRurS0lDzU&#10;a2lpMZyj9Gxf6kGfivygBnTR0dEoLy9/LxEg8pCcnIw2bdqQ0tDy8nKMHj26wdtp166d9E4snxjV&#10;1dUNtgaNHTsWU6ZMQUlJyXsto6fo2rUrhg0bBjc3N/B4PNKM8H2joKCA4OBgbN++nTQepMjJyUH3&#10;7t0ZDn42oqKiMGHCBHC5XDg4OBDROyYmBhMnToSjoyM4HA6AescaVX3w5MkTeHh4AKh3+z58+JB1&#10;4A7Ux4ZUVVUxHGd37tzBqFGjGMtRYnXnzp1ZnTuUWK2rq8sQE+hQk1D0CSZRx5OxsTHy8/MB1JcL&#10;0yOEqOtKZWUlcnJyiOjfGGxsbLBx40Y8fPgQ//vf/6S63aj9VVRUhKamJmJjY8n5r6Ojg+joaAwa&#10;NAhmZmbg8/l4/vw5unTpAhsbG6ipqTHEDwsLC1y/fh3z589v1H7TSUhIgL+/P4KCgiAQCGBubo6B&#10;AweiV69e6NGjh9RBa1VVFaKjoxESEoI7d+4gPT1dLL9aUVERHTp0gJ6eHkxNTaGpqQlFRUVwOBxw&#10;OBxUVlaitLQUpaWlKCwsRGZmJnJzc5uV25UNZWVl2NjYoHPnzhg7diwsLS3x9OlTHDlyBJcvX34v&#10;1R46Ojro3LkzQkNDYWFhgXHjxiE2Nhbnz59nXZ4tyoYSpukOWeocE0XSxGp2djbJkv2YqayslOqO&#10;bA6IitWUa5rP54tVzwD1FRKi5yT1TEQ1sqTTs2dPrF27lvGamZkZJk6ciIMHD+LXX39FXl4emfyn&#10;oJoqamtrIzo6Gunp6di+fTuuX7+Ofv36AagXChMSEmBqaorWrVujrKwMly5dEtuOtMnlK1eusJ47&#10;SkpKmDNnDlatWoW///5b4vrR0dFYtGgRtm7dyoh/8fX1JWI1UP931dPTE5s44nA4EsVqOmzO6qio&#10;KOzcuVNiRdbr169x/Phxsu7ixYvJPViUiIgIhlDN4/Hw888/N1nkBxtdunTB6tWrGSK+KFSeNfVc&#10;TN1v2DLz6dDF6tjYWLnFalHU1dVlTqzU1dXJjN2iRF6hUEgmQ0TFaipCR1NTk7Wx54ckKioKZWVl&#10;Yn9XMzMzLF++HHPnzkVpaSkR0WXEgGh+VmK1MDXVImvqlGvVaWnSU9Jb+GBoLVjwo8bUaZs5HM6H&#10;7w7UgkwUDfRbmiz+P3Xl5apVL150VrK1la8DQQufFJUtzRUZKBo03was0nKWjY2NyUMd9XBJL2el&#10;Z77p6ekRYTswMJAMwvr3789wfVFitb6+Pjp27IgXL14gMzMTSkpKpBTz1q1bAMTzqmU5nbdt24b8&#10;/Hzs3bsXubm5aNWqFSwtLWU2fkpJSUFycrLMB2NZtIjVsrly5QpUVVUREBAgVu7p4uKCTp06ITAw&#10;kCFiNoRZs2YRgfrBgwcyBePG8vDhQ8yePZvx2oABA/D8+XMiKMl6X3pudZcuXRhiNVDv8mnfvj3y&#10;8vLA5XKhrKyMHj16MMRRSqyWNPiLjIwEh8Nh5PHGx8eLlepSLk56XikdSqxmG3hSsMWAiIoxPB6P&#10;fO76+vqoqKhAaWkp1NXVoaKiAh0dHeIA1tfXR6tWrRiuc3mhBuEbN27E8OHDJYqEQL2gR2FoaEj+&#10;FkD95FxUVBQGDRoEBQUFWFhYECcUl8tF165dGeKHra0tDh8+jJSUFLnKoSVx8eJFbN26FV26dMGK&#10;FSvQu3dviVnhFAUFBQgNDcXNmzcRHh7OmgnbrVs3ODk5wdHREfb29jKzRSkqKipw69YtXLp0Cdev&#10;X5d6bKupqcHW1hYdOnQAl8tFTU0NamtrGf9EX8vKysLLly8Zjb4+FFZWVrCzs4ONjQ0SEhKwcuVK&#10;1qqbxtKrVy9s2bIFOjo66NmzJ6ZPnw4fHx9kZmZKPA7pk0kCgQCqqqpkUkBPT4/8TJJY/V9PIDg5&#10;OUlsQObo6IiuXbuS5mJA/Xm0fft2lJeXszZNbu6YmJiITThQYrWjoyNr01nRvGoul4tevXrh0aNH&#10;YvEgNjY2jJ4DokydOhW2traYOnWqmGBcWFiI7777DgcPHgSfz4eZmRnKy8uhqalJKn/Onz+PhQsX&#10;kgioixcvil0/+vXrJ7XRqyRXtbOzM/bs2SNVqKa4dOkSUlNTsW7dOlL94+LiAgMDA2RnZ6OoqAiT&#10;J09mXdfIyEjm9aygoIC1mfbRo0cZ37dv3x5FRUXkXvX27VusWLECQL1oP378eNbt3717F1u2bCHf&#10;q6mpYc+ePRLvq02FsrIyNm7cCHNzc/zyyy8SlwsMDCRjAOr4boizmj6xTlFRUcFwUbu5ucHc3Bwn&#10;T54kx5y6ujqOHDmC2bNnM+7PjYH6DDU1NZGWlgYLCwuxiBxKAG7Tpg3i4uLEtjFs2DCYm5tjz549&#10;DbrWmpiYMLKy2cjIyMC8efPEKtq0tLTg6uqKkydP4ptvviFitjRn/mcVA1L1/Ll91rSpV2tyc6U/&#10;GbXwYVBQqNFdu3a6+iifw029Ky38i0IzFqQ+BJUxMT1bxOrPk4oWsZqgoKubzWnGWcU8Hk+iWE0v&#10;ZacEGno56/Xr18nXdAcr3a1BjwCJj48nTmzqdUqY7tWrFxnQUU5rusAmD8bGxhgxYgQePHiAoKAg&#10;vH37Fvv370d0dDQjk1SU33///b24KUxNTT8rsVpWhAwb2dnZ2LNnD+vP+vXrh2+++QYPHz5stFit&#10;rKyMmpoaLFq0SKwx2Ifmp59+gqGhISZPnixXNmhhYSHi4+NhY2PDGKikpaUhPz8fOjo6cHR0ZAjR&#10;ffr0waZNm1BWVgY1NTWSTZyUlETyaelERUWhY8eOZHBWUlLC2rSMGqCxlasD/4rVolmPdKhBJX0w&#10;xebmpZrEUSJccXEx1NXVyWv5+flIT08nfxMDAwOpYvXs2bNZhUDqOsQWsUCH7ow3NDREREQEcWCZ&#10;mpoyPktLS0vG5+Hs7Ixbt24RcZoSeyIiIhotVpeVlcHa2hohISFyr3PmzBmsXbtWTGDi8/no378/&#10;Ro4ciX79+kl0xbMhEAgQEhKCq1ev4tatW3j79q3YMpQw3alTJ3Tq1Al2dnYSc2PlIScnBy9fvkRS&#10;UhJevnxJvpYUf9EYnjx5InMCs7EMHz6cOENPnDiBgoICaGhoICsrC0uXLpW4Hr053oIFC/D27Vty&#10;T6ILK5KEjw/ZSFZDQ4ORlT1t2jT8+OOP2L59u1jMkbu7O/bs2YOcnByGWD1//nx07twZ6enpUFJS&#10;avYualHYYn+ovHtJQqWoIO3o6IjWrVtj37595LXWrVtj3rx5GDdunFShmHqfNWvWkAaWdCIjIzFz&#10;5kxMmjQJL168wMOHDxkCOnX9pSbE2JoC02PeRKmoqGA0n6Xz9OlTsagsoN452qdPH9y5c4eRAR8b&#10;G4tRo0Zh0qRJ8PPzg7q6Ojw9PWVG8MjTXJHNVT1t2jRoamoSkdnIyAhnz55FRkYGvLy8xByv3t7e&#10;rNfR4uJiLFy4kIiZmpqaOHr0qMReEo3l8OHDuHr1KqZOnYpBgwa907amT5+OiooKic1zL1++jNGj&#10;R0NZWRmmpqYAILPyRNRZLUpSUhJD8B05ciRGjhyJwMBAcv9yc3ODvb09LC0tpYrVXC5XpnhMidXa&#10;2tpErNbW1mY0U3zx4gUcHR0lTsZ/9dVX0NXVlRrrxkZAQAA2bNiAy5elt/i6deuW2D3p+fPniImJ&#10;gaOjIyZNmkRMCtKazn42MSAVDx/0zp45M7C2pERT9tItvG84SkoVetu2+aq6D/hvR1ktyESxbdvk&#10;pt6Hj4m34WFDWo8bx646tPDJUvX8uX1NZqZpU+/Hx4Kisckr2Ut9vMgrVlMCDSVm5eXlMR78qRzK&#10;pKQk8tClpKTEKBsNCgoiX1M5b5QgM3jwYAD/Rovo6OgQIe7Ro0dyOSsTEhLg6OgIa2trBAUFoa6u&#10;DhEREfD09ESnTp3w9OlTzJs3D0ZGRli0aBFZ730I1erq6sVaWlr577yhZgT3I4wn2759O6qqqlgH&#10;pf8F6enpjMxlWURFRcHGxgaOjo6MgdejR48wcOBAODk54erVqzh16hT69u2LY8eOQSgUIioqCgMG&#10;DGB0on/9+jU6dOhAtl1TU4NHjx4xmlZFRkaSTFKK5ORklJWVQUlJibVcva6ujuSnShKr6+rqyKCQ&#10;LlaLCpy1tbVErKaaJ9IFVir2hC4ga2trS2xox+Fw4OvrC0NDQ3C5XLE81NOnT0stmxV9LxMTE1RV&#10;VSEpKQm2trYwMzPDwYMHUVhYCC0tLZibmzPEaxcXFwD1nxddrGYbpIuyZMkShIaGYufOnST/GqgX&#10;gK2srGSuDwBFRUVYsWIFiV0C6icEunfvjuHDh2PIkCGszbMkUVpaiuDgYFy5cgXh4eEMUZHD4aBL&#10;ly5wcHB4L8I0G1T0i6jAV1xcTITruLg4hIWFsTokm5IePXrgl19+AZfLRXp6On7++WcAwK+//oqM&#10;jAxWsZ+CEqtramoQFRVFqnw0NTUZwth/6aw2MDDA8uXL0a9fP0yfPh2RkZEYPXo0fvzxRwDAhAkT&#10;8PfffzNypmfNmoW3b9+KCaY3btxAUlISDhw48MkJ1YC4WJ2WlkZENrbmfYC4s3ratGl4+fIlqVgz&#10;NjbGmTNnWCNiRElPT8fTp0+RnJwsMT4hLCwMYWFh5Hvq+pufn49jx44BqJ8sTE1NFXOX8ng8qREg&#10;kZGRYhOTFJKagpaWlmLlypUA6mOozp8/j3PnzqG4uBg1NTU4dOgQzp49i8mTJ2PAgAEyxWp5rkVs&#10;zwWenp4wMTEhYjWPxxaJ9YYAACAASURBVCMTwT4+Pjh58iRjeV9fX9Ztb9u2jSGsDh8+/L0L1UB9&#10;jNeDBw/w5MkTXLt2jfR6AOonhSIjI/HHH3+IxdJIYs6cOYiKikJUVJTYzzIyMvDw4UN06NCBTJZQ&#10;MV5scDgcImoD9c8WJSUljHuQaBVYWVkZ5syZwzAo3L9/H7NmzWLEDLKxd+9enD59mhEvKIqoWA3U&#10;x7hpamqSn/39998wNDQkjTTpqKqqwsXFBYcPN9w/qqqqihkzZsgUq+n7SVFaWooxY8bA1dUVWVlZ&#10;ck3GfBbO6vJbt4blfDf3dEvjrKaBq65ebPD7H57Kzs5hspdu4b+Gb2Ute/TxGVF+69bw6qwsY8Vm&#10;nNfbQsMpOR4ws6n34WOCb2f7UPZSHy/SMqv//PNPXLhwAXV1dSgpKUH79u3JAOfmzZtkgEyVrwJg&#10;dAbv2bMnQ7iixGpVVVX07NkTWVlZJKphwIABAP6NFqHHjdy8eRN//PGHzGaLsbGxGDNmDEPoCQ4O&#10;hqenJ+bMmYMZM2bA2tpaZjl9Y2jXrl3S5xbZpaCg0Kh8jR49esDJyYk0fKI4evQoLl26JDF/WR4e&#10;PXoEc3PzDxb/8ddff0FZWRl79uxhxOAAgJeXV4MbhEVGRuLrr7+Guro6OnfuTAbTe/fuxZEjRxAb&#10;G4vy8nIsXboUKioqRPAKCwtjiNVA/WQNXayOi4uDQCAg5xZQP9AVbQhEOXacnJygpKSEY8eO4cSJ&#10;E/D394e2tjays7OJoCxJrBYIBMRxJS2zurKykojVurq64HA4DLGaGhDTX5NW2l1XV4cZM2bA398f&#10;dnZ2rM27ZDVMogsMVOZpXFwcbG1t0a5dO9TV1SE6OhpDhgxB+/btUVhYiKysLBgaGqJz585QVlbG&#10;3bt38cUXX8DS0hIaGhqMKJGXL1+SjNOhQ4eSAXFiYiLy8vKQkZHBEKvl5c6dO1i0aBGys7OhpKSE&#10;bt26YejQoRg4cCC0tLTk3g7VwPHSpUu4ffs2ySilMDExgbe3N7y9vRnCyH+JhoYGunTpwphMSU5O&#10;xu3btxEWFoaoqCipYvCHpmPHjvj999/B5/NRWVkJPz8/IhiKNsoThcPhELE6NjaWITSKlqtLclaz&#10;idXr169HXl4enj59itjYWGRlZcHMzAz9+/eHhoYGCgoKkJGRgYKCAggEAhgaGqJfv34IDg7Go0eP&#10;sH//fiK2UdUJoaGhePnyJbS0tDBx4kSx693y5ctRVFQk5oYUzT/+1JCUVw2Ix5kBQGpqKkOcU1BQ&#10;wLlz5xAfH0/cnn5+fnIJ1fn5+VBUVISdnR2ys7NhbW2NBw8eyHTbFxQUwMvLC+np6SR+R09PT6wH&#10;A1BfQSItI5+qkGsI+fn5SEpKgqWlJezs7GBnZ4cffvgBgYGBOHjwIJKSklBUVIRt27aBz+dj4cKF&#10;UFFRIdnvor8fvTpBEvJMYufl5aG8vBytWrUSE6u7devGKoo/e/ZMzI0uq/FefHw8UlJSYGxsDGNj&#10;Y2hqyucRnT17NgwMDHD9+nWxdRITE5Gbm4vMzEy5xWqgvgGnj48P68/u3LmD4cOHk++lVb3p6+sz&#10;7v/5+fnIzMxkiNVUlSbFunXrxNzaWVlZYsehvr4+6T+xc+dOaGlpoWvXrnB1dcW8efMkCtaUCKyl&#10;pcWY4NTR0SE/e/bsGaZOnco6xujduzf4fL5YFrw8jBs3Tux+2hBqamrIuUVNAlAT+myUlZW1/qTF&#10;6rLAi+NyFy/2R3X1J/17fqwo6Om/MTxwwINvbf1hatNaeGcU9PUzuZqa+bVFRTqyl/4MqKlRKD11&#10;crrWnLmrmnpXWvhvqBWUqZdduPDpBQ6+A0o2zTsKR5qzOi0tjTE4pkcV0B/cOnbsCA0NDdTW1uKf&#10;f/4hr9NFsri4ONK1u0+fPuDz+QgMDERtbS26d+9OxJUbN24AYMYRUM3fZIkRlKObLuCFhoaisrIS&#10;7u7usLOzw9KlSyU+lL8Ln1teNQAoKSmxW6mk0LdvX1IeLppxmZ2d/c75hB4eHti2bRvKy8vh7Oz8&#10;Xpql0bGwsMDDhw/Jvuvr68PCwgL3799vsFAN1DuIamtrweVy4e7uTgbT9FxqioqKCowYMQKqqqrE&#10;Ide6dWsYGhqyDu6oRlR0gS8yMlKs+R+VnU2dc69evUJycjIZCNNdzZIEAfrvLs1ZXVFRQQaIPB4P&#10;WlparM5q+mtsea90EhISMH78+EZHx9CPOUqMp5yFVEkzJVZTQkVsbCwMDQ3B5/MZzTGB+vzxsLAw&#10;VFRUQFlZGVeuXEFMTAxiYmIgFAoxc2b9fO9vv/2G5ORkidErsvY5KysLW7duhampaYMn4KqqqnD7&#10;9m1cunQJwcHBYp+TiooKhgwZAh8fn0bt33+BmZkZaTBHNZQMCwvD7du3ZQrE70L//v2xceNGbN26&#10;lQhZ69evJ2LeTz/9RO5Z8tCmTRvi/r979y7jZ/S86qKiIokVRmzCZLdu3RgN5/766y+sW7cO9vb2&#10;GDFiBOt2srKyUFhYiCFDhsDGxgalpaXYvXs3uS/n5uZiwoQJ0NTURGJiotj68jRO+xShTxIC//YA&#10;oETI6OhoBAQEYNu2bQDERdOamhpGrBrbNiVBbxY3adIkTJo0CUlJSTh48CAuXLjAEMtMTEzg5OSE&#10;yMhI5OTkiDmoly5dynrPlBYBAjROrAbqs7Y9PDzg4eEBJycnKCsr48svv8SoUaOwfPlynDp1CkD9&#10;9SotLY00mNTQ0MCRI0cY25JHrGaL/6GaHFMIBALs2LEDixcvRpcuXdC6dWsi5rNFupSWlmLu3LmM&#10;uBA1NTWJMXZ3797F/v37GS53ap2hQ4di6dKlUicGnJyc4OTkhNWrV4tFw+zevRtpaWkNvmbb29vD&#10;wsKCtYKpurqaCKXFxcVSKyPoESBFRUUQCoXIzMxEx44dyeui1wh5n9G++eYbTJo0iZgECgsL8fXX&#10;X+Pw4cPg8SS3T6E7q+nHu46Ojth9gm2MoaSkhLi4OIkZ/dKIj49v8DqSoMwX0sRqoVDI/2RF3JJj&#10;x/zy163d2dT78bmiaGaWaHjg4BCesXHj7UQtfHA4HE4dv2PHxxWRke6yl/48KD11aprmzFnrODze&#10;+1UEWvgoKQu8NLZOIFBv6v34mODb2HyyYrUolAhcW1vLKBmkSmDv3LlDhB8Oh8PIq6aXwVGRH1SH&#10;d+r7/Px8ItJRTm0ArA1P2EhMTER5eTlMTU2hqqoKgUAAgUCA4OBgDBs2DF988QXWr18vs5y0MZia&#10;mrLnFHzCSHPlS4LL5SImJgZ//PGHmDP5fTBkyBAA9ZnB71uoBsQznTds2AA3NzesXr2alFI3hOLi&#10;YsTGxsLBwQEDBgwgYgYbAQEB6Nq1KzZu3IjU1FSkpqbC1NQU1tbWyMrKEmtOR7moqYH4mzdvAEAs&#10;FkJUrM7NzYW5uTlZjxLe+Hy+xExHegkrXawWHdhqaWkRZzVQX4pOF6ap92yIWA3Idq9KQygUIi8v&#10;D7q6uqQqg7rmtGnTBkpKSuR6Z2ZmBg6Hg8ePH5O8UGdnZ0RFRSExMREdOnRA165dERISgvj4eDg5&#10;OcHV1RW5ubm4du0ao9kU5ahrDAYGBhg1alSD13v06BFOnDiBa9eusUYFdOnSBT4+Phg2bBhUVVWR&#10;m5uLnJwc6OvrN2o/6VRUVIDH48nM3m0MfD4frq6ucHV1xZIlS/DmzRvcvn0bt2/fRmho6Du529je&#10;S0lJiZSoDxkyhLgYd+3axejZIA90UfLOnTuMn8nTXBFgF6vpsQwlJSWIj49HdXU1fvjhB2RmZmLy&#10;5MlE5BEKhTh+/Dh27NgBgUCAefPmYc6cOQgJCRE7h3Nzcxs9MfQpoqenRzKfKSj3KD3Dnn6+iQp2&#10;w4cPh6+vL44fP47r169DKBS+03liaWmJjRs3YtmyZYiIiEBOTg569uxJBN24uDh4eXkx1lFQUJB4&#10;z5QmViclJYk5/vl8PoYPH44XL15InbjJzMzEoUOHcOjQIRgaGmLw4MHw9PSEo6MjRo8eTcRqoP55&#10;cfDgwejQoQOrC1mWWC2pgSvba/7+/uBwOHBxcWHE8IjGMwmFQnz//fdikUR9+/ZlrFdTU4MrV67g&#10;wIEDjKobOmVlZTh16hQiIyOxefNmdO3aVervw3Z8mJqaMmI4GoK0uC2qGkjWeU+/n1F9Buj3e0Dc&#10;WS0vBw8eBIfDYVzXnjx5gi+++EJqE0O6WE2PpBGtWgHAyLGmuHjxIhmrNCXyiNVVVVVKn5xYXVdX&#10;xynavXtl0a6dPzX1vnyu8O06PTDct2+Ygo5OTlPvSwuyaRGrmdTk5BiVh4R4qg4eLF5728InRV1d&#10;Haf0xPGWCBA6PJ6Q36GD/Baqj5CGCI6UWP3s2TPGAz4lVtNL8O3t7RkCBxUBoqGhgcGDB+Ply5eI&#10;i4sDh8Mhok9wcDBqa2thZGREHBpZWVlSM/Lo1NTU4OHDh3B1dYWtrS3u3bsHoD63dtiwYfDw8MCG&#10;DRsklsd269YNPB6PtRmQLGxsbMStsJ84jXFWh4aGSiyn7NmzJ7y9vbF161bWUmR5uH79OsLCwhos&#10;GEmjd+/ecHBwQEBAgFiu4OvXr0njsMZy/vx5ODg4wNraWqx7PI/Hg7m5OZKSkhAaGoquXbsSF3N4&#10;eDjGjRsHKysr3Lp1iyGGVFVVISoqitE46c6dO2LZqllZWUhJSYGqqirs7e1RU1ODyMhIRuMmqlGY&#10;ubm5RAGF/nehC9qiTiUzMzOGo0xfX/+9iNWi8Hg88Pl8mREgFFlZWdDV1SX/EhISyM86dOiAZ8+e&#10;oaCgANra2jA2NmY49Kjc6vDwcHTo0IFEJzx+/BhOTk5wcHCAg4MDVq5cKbU5ElAfo1RQUABVVVVo&#10;aWmhd+/eUl128hIVFYU9e/aIiaFA/QTCV199BR8fHxJzsnfvXly6dAkFBQVYuHAhxo8f36D3S0tL&#10;Q1hYGBITE1FQUABHR0f06dNHLvfj+6BNmzbw9fWFr68vCgsLce7cOZw4cUJmBqo8pKenw8fHh2zr&#10;1atXmDt3LtLT0+XKKheF+ptUVFSI5RhTsVvU+0qCLQbEx8cHDg4OKCkpQVpaGsrLy8mymzdvxunT&#10;p9G3b19wOBzcvHmTIbht3ry5wb/H5wpbLAQlRlNidVRUFOM8FnWld+/eHT179kTPnj2Rn5+PM2fO&#10;SMyaf/nyJfLz85GXl4e8vDwUFBTAyMgItra2sLKyYoikampqZAKXjqjYq6ysjO3bt2PWrFlix5K5&#10;uTnDoS8Km6t6yJAh+OWXXxAfH4+RI0eyrsflcmFlZYWXL19CKBQiKysLR48eRUREBK5cuQJ7e3so&#10;KysTcVIgEGDKlCms29LV1ZUZfUTdxyQxbNgw6Orq4tixY6iursaBAwfEjA3UM3BmZiauXr2KK1eu&#10;iJ2zQP0zQ2VlJdLS0lBSUoLDhw+jpqYGffv2xdSpU9GhQwe0b98e1dXVyMjIIL0uLl++jHv37mH8&#10;+PGYNGkSfH19WY+vK1euQFtbW8y9Td2jZFFWVoaMjAxGVJq0yRFKIJV1/aRnPlNiNX0cUFBQIFPw&#10;3rRpExwcHBASEoKtW7eSfXzz5g1x1tORJlQDIBOV2traDKGbXpEA1H+2Ojo6rPfIpkJNTY1U04g2&#10;+mTjk3NW19XWcgvWr99e8tcxv6bel88V5Z49gw127fLmqqqJ2xta+CjhW3dsmq5NHzElxwNmtYjV&#10;nz5VsbEuVXFxTrKX/HzgW1o+4zTCXfox0RBnNVXKJ9r13czMDGVlZYwyVnpe39OnT8lAeOTIkVBS&#10;UiJOBUdHRzIgp0qN6Y18FBQUoK2tLXfEQnR0NFxdXeHm5kbE6oiICKSlpcHExASOjo6s5XwmJib4&#10;66+/UFNTgwkTJpB15cXBwUG8O80nTmOc1ZLo1q0b9u7dCy6Xi3PnzjVarL5w4f33pp4/fz7s7e2R&#10;k5MjJoKvX78e69evJ987OzvDw8MDISEhck96XLhwAYsXL4aSkhL69++Po0ePAqgvkV6wYAEUFRUx&#10;cOBAHD58GGPHjiWTN9evX8e4cePIAJo+gUTFi9Cd4OHh4WKDW+o4pyZqHj9+jKKiIuIUra2tJfmr&#10;kvKqgX/Fah0dHYbLULTpVteuXRkuJT09PUa0AZtYTRdf5EUoFOLnn39GUlIS9uyR3Qc6KyuLZMt2&#10;7twZISEheP36Ndq3bw8nJyc8ffoU0dHR8PDwgJWVFaKiokh8i5OTExQVFREeHo7JkyeTv1NoaCi+&#10;/vprsd+N4v79+0hJScHgwYOhrq6OmpoarFu3DiUlJeBwOPD09ETv3r0b/LvTCQsLw+7duxkZuhQW&#10;FhaYNGkSvL29GbngN27cQHl5OebPn4++ffvK1aCxuroaDx8+REhICEJCQvDy5Ut07doVY8aMgYeH&#10;h9Tc8Q+NlpYWpkyZgilTpiAqKgrHjx/H1atXG115IeoUTUxMZI3EkBfKWf3gwQMxBzj9nJMmyrCJ&#10;1VVVVVLvY69fv36n/gAt1CPa+CwnJ4c8r3Tq1Al1dXWwtrZmLCd6vNCvyzo6Ovjmm2/E3kcoFGLZ&#10;smWMviAUBgYGsLS0RHp6OlRVVWFtbQ1bW1vY2trCxsaGXJOzs7ORkpIi5m796quv4O7ujrZt24od&#10;Z7IiQNgmn1+8eIHY2FixZ0UjIyOYmZnhzp07WLNmDXx9fXHx4kUSTaWsrIxx48YBqI/LkNS0URR5&#10;JsFkPdNVV1dj8eLFsLKywvLlywHU33tqampQU1MDFRUVmJiYoKamBlOmTJHoQuZyuaiursbChQsx&#10;b948sax9Onw+H+3bt4eSkhL4fD75nKgGk4cOHULHjh0xdOhQDBs2jEwarFy5EgMGDBC7n8+fPx+x&#10;sbFwdHREly5doKamhqKiIhQXF6OwsBAZGRlISUkhx6euri4qKipkNjCnhFJZrmj6RDUlVtMjqugV&#10;Bebm5ozmo0FBQVBVVSUxfZaWligrK5Pr/i0PSkpKjMlz0XzqRYsWMRoVN2S7VVVVMjPiG8OqVauQ&#10;l5eHbdu2fX7O6jqhkJe7ZMkRQeDFcU29L58rqh4ep/R+2TyhuQsdnxv8ji1itSgVd+4MFCYnd+CZ&#10;mTX+ab2Fj56S4y2ualH4zTyvGpBfcNTV1SVOBNFczbZt2+LatWuMgQVdrKY3Vxo9ejQAIDAwEMC/&#10;sQ3l5eXE0dC3b1+yvJ6eHnbu3IkJEyawDshFoSINBgwYQLq719bWwt/fH8uXL4eHhwerWE3lc5uY&#10;mMDLy6tBYrWenl5WmzZtpNs7PkFUVFTK39e2TExMUFxcjKVLl4odX03NP//8Q5qBAvXnwtixY/H4&#10;8WPcvn2bLNeuXTvs378fampqUFNTk1usLikpwdWrVzFy5EgMGDCAiNUJCQlQVKwfepiZmSElJQW/&#10;/vorGWhGRETg/PnzRKymu6SCg4PRs2dPhis5MjIS06dPZ7w3db64uroC+DeGgHILJyYmEhG8c+fO&#10;En8HarAr6sATFRu8vLwQERGBqqoq8Pl8ic5qygUKNM5ZDdQ7tC5fvozy8nKxfFNRHjx4QK5ZLi4u&#10;CAkJQUxMDNq3b48uXbrgzz//RFRUFDw8PGBtbY3g4GDEx8fDzs4OrVq1gp2dHe7evYusrCy0bdsW&#10;rVq1QnR0NMrKyoijMj8/H8+ePSPXt7Nnz+LUqVPo2rUr1NXVUVpaiilTpsDQ0BBubm6sZcrycuPG&#10;Dfz++++sGa29e/fG119/jX79+rGuS12j5aGiogJnzpzB/v37kZGRAQ0NDXzxxRfYtWvXf+aibgjd&#10;u3dH9+7dUVBQgDNnzuDEiRNISUlp1LYmTpyI/v37Y/PmzWJRVaqqqtDW1pbp+gP+FaTZHH10sVo0&#10;aoDuJP0QQkkL8iE6iUcX5Ozs7MDhcLB69WryWnl5OcMlr6urK3UiEKifvJszZ45YzjGFgoICucYd&#10;P34cK1asYIjahoaGKC4ultj3IzY2Fr/99hvrcURvdi3K27dvWSfCnj9/zogp0tPTwz///AM9PT1k&#10;ZmbCzc2N/M5U5Ju1tTUOHTpEnLiiDQulIU++t6xnumvXrmHevHnw9fUFUH8vmjFjBnburE/JdXd3&#10;J/en4cOHM6qW6NTW1qJbt25EdAfqJ3OpZ8z09HTydVpaGt68eSO1GXRCQgISEhKwbds2mJubw9LS&#10;EkVFRZgxY4bYsqmpqSgpKSERSLKwt7fHqlWrpIrvwL/3d1mZ9GzO6jZt2pDX6GJ3t27dGE7piIgI&#10;5ObmYsqUKfDw8MCAAQPEJgapeL+GQDnGRSNEREXfTp06sd4vZfH999/Dw8MDe/fuRUBAAIYMGQID&#10;AwNifnkXKCFcKBTKnVktvXarmVD79m2r7G9n/9MiVDcd6uPG7dH7devYFqG6+cG3sIiHoqLku8pn&#10;SsmJE+J3zRY+GWqKi7UEly+Naer9+NhQsrUVr/9rZmhqasqVsUEJYkKhUGxw4u/vj/LyciJmm5mZ&#10;MYQKyq1gb28PGxsbPH78mAgEVF51eHg4KisrwePxGHnVQP1DrbxNEZ88eQKBQABLS0tGs5fTp0+j&#10;qKhIosOFvp/yxo5Q9OzZM5jD4Xx2aoGhoWE6UD/hoaGh0eDuglOmTIGfX31x35kzZ+Dm5iZxMN6U&#10;HD16FN9++y1xIerp6WHu3Lli+dUcDqfRkQ1UNqeLiwtxVz169IgMUKhj+eLFi2RQWVdXh8WLF2PN&#10;mjUA/h2wC4VCXLx4kZF5+fTpUwgEArHMTUqspqoZoqKiYGhoSEqP6aXTbm5uEvefyrWVJVZzOBzG&#10;AFU0s5oaiNGdXo0Vq3NycrBnzx4sW7ZMYik6BX1CjYpAoa4H1DWDyq2mroX0ZrIuLi4QCoU4fPgw&#10;gPoJPKFQyCiRHzZsmNRMck1NTXz77bfw8fFhFaqFQiFiYmIQEBCATZs2YefOnWKD4eTkZHh7e2PW&#10;rFmMgTefz4ePjw8uXbqEI0eOSBSq5aWsrAz79+9H//798dNPP6FNmzbYsmULwsPDsXz58o9SqKaj&#10;ra2N6dOn48aNG/D398fQoUOlNuliY8iQIXB1dWWcZwYGBpg8eTKCgoJIdYIsqL8V2yQdXcSkf55q&#10;amoMF2OLWN10iMY0UBFCRkZGrJEMSUlJjM9LUiM+iry8PIwfP17qvTEzM5NMZowZM0bs+pGVlSW1&#10;QfWjR4+we/du1qgZ0egoOnFxcXJVKHz55ZeM/HUApBKP2u/ffvuNCNWpqaliDZilIUuszsjIQGZm&#10;psztXLt2DQsXLgQALFu2jFENQ5/EmzNnDqv7neKXX36Bn58fRo4cCScnJ/IMO2/ePGzZsgUnTpzA&#10;nTt3kJaWJlWoFuXVq1e4du0aevfuLXavra6ulut3pJORkQF9fX0EBARIzbqm4kxkNRkUFatbt25N&#10;mscCTLE7MDAQMTExKC8vx5kzZ1BaWora2lqEhYVh2bJl6NGjB+P+2bp1a4SFhSEoKAjfffcd472k&#10;QX2GXC6XcQ6Iir7q6uoMYV0WioqKGDFiBL766iu0bdsWEydOBFD/LLBixQr8/PPPcm9LEgoKCjhz&#10;5gzq6urI/spyVjd7sbqmuFgra+qUa29v3x7a1PvyuaLp57daZ8VKP46CwrtNt7TQJHD4/Eqeufn7&#10;a+/6iVB27uzk2srKpqvzbOGDUnbhnwl1FRUqspf8vODbNu/migCgoaFRyOVyZVqWqQiQJ0+eMFyP&#10;AHDgwAGsXr2aiLx0V/Xjx4/JAIh62KdiAGxsbGBiYgIApNmek5MT1NTUUFVVhZMnT5LtSBNXbG1t&#10;MXfuXHC5XAiFQiIqDRgwgCwjEAhw8eJF2NjYELeqKPv374eXl5dUQYmNXr163WjQCp8IRkZGKW5u&#10;bkFBQUF2ixYt+rEh644YMQJLlixhZCMrKCjIzJ2UxahRoxixHB+KM2fOiDmrUlNTMWHCBEyYMAH7&#10;9+9v0PaioqKQmpoKHo9HnLfl5eXEWUSJ1XV1dQwBuKamhgjK1DkaGhqKwsJChpgVFBSETp06MY79&#10;N2/e4NWrVzA2Nkb79u1RU1ODmJgYuLm5kQERtW0jIyOp7j8qt1OWWA3Ul3rz+XyUlJTg9OnTDLGa&#10;ckEVFxeTQXxjxWoAOHHiBIqLi7FhwwYxoZ7OmzdviHBvZmYGa2trhIeHo7S0FEZGRjAwMCD5y5RY&#10;feHCBbKPlBP9xIkTKCkpIWIUvYkol8tlRLVMmTIFR48eZeQSUwgEAiQmJiItLQ0XLlyAn58fXFxc&#10;MHr0aKxcuRLXr1/HwIEDGTmjN27cwKhRoxgNvHR0dODn54fbt29j06ZNUv8G8hIREYGBAwdi7969&#10;GDFiBIKCghAQEAAvL68mjftoLL169cKOHTsQEhKCL7/8UmauOMWWLVuwadMmUiU0e/Zs3Lx5E0uX&#10;LkWbNm1IQ1NptGvXDmpqaiguLhZzEerr65OJq/LycobQIyrOfYhmso2Bw+GgXbt2GDJkCKZNm8aI&#10;APhUERWrqc+JihUSRVoEiCivX7/GV199JbVJIQV1/crMzCSu1nfFxMREagaypGaBohw+fBh79+7F&#10;+vXrScTG4cOH8e233+KHH36As7MzY4Jr27ZtDTqmRe9NVKNuCmmu6jVr1uDw4cMYM6bej1NQUIAZ&#10;M2bgf//7H5nE7NGjh1gk0+zZsyVuMyQkBFevXkV8fDxrxIaKigrGjBmDX375BZMnT5Y6IcAGW/VL&#10;ZmZmg528z58/x7Jly8Dj8bBr1y6JkVvR0dGYMmUKaaDOBofDYQjIubm5YuIv3VldVlaGr7/+Gr17&#10;98bixYvFxhWiaGhoQElJCZaWlvDz85MZT0PfL+p/Sc5qDoeD2tpaua5XGhoamD17NkJDQ7Ft2zZk&#10;ZGRg6tSpOHbsGPh8PrZv344nT57Ay8vrnaqjgHpBnBLY5YlDa/aZ1dU5OW2ypk29KnzxQnIdXwsf&#10;Dg6nTmflym9bjx33e1PvSgvvBr9jx8ct5xGT2qIibcHlS2PUvUcdaep9aeH9UlddrVj699+Sn8o+&#10;Vzicuk8hw15BVXMmcwAAIABJREFUQaFGV1c3OycnR6qlgBJoRDMI2aCLxOfPnwdQX743YsQI1NbW&#10;4vLlywCAoUPr582rq6sREhIC4N8IkNjYWCxbtgx3797FunXrxPLl6FAlslwuF7/99hsiIiLg7u6O&#10;AQMG4NChQwDqH/QSExMxffp0iS60wsJCsQZ68tC7d+/rspf69OjZs+fN8+fPT/z+++8DamtrOYqK&#10;isLq6mq57In37t3DwIEDGRmtP//8Mzw9PbFw4UJy3DSE3r174+eff0Z1dTWWLVvW4PUpDA0NsWPH&#10;DigpKeHMmTMkloPixYsXWLx4MfnewcEBqampKCwsFDs/vvvuOwwbNgy+vr4oKiqS+J51dXU4ffo0&#10;5s+fj4EDB5JB8sGDB7Fjxw5GlcCYMWMwefJkLFu2jOF8psTqY8eOAWC6nIKCgsQabVFZo1QESGpq&#10;KgQCAdzd3ck+UdunGrGxIRQK0a5dO2zbto0xoH/y5AkePXoEgUCAuXPnktdra2uRlZWF169fo6Sk&#10;BIWFheTnlJCTmZmJwYMHY9asWVIbP7HB5XLx1Vdf4fjx4xAIBDh27Bi+/fZbbNu2DaNGjSIucFEC&#10;AwOJcDRkyBDs2LEDN27cgLe3N7p06YKgoCBERUVh8ODB0NTURH5+Pm7fvg13d3d07doVHA4HAoGA&#10;Uf57+/ZtEgXStm1bRpSDpaWlRAdyXV0dvL29xfbV0NAQEydOxMSJE4mIX1NTg99++w179+5FXV0d&#10;eDwe3N3d4e3tDTc3N4mTcw2lpqYGu3btQnR0NJYsWQIPD493mkj42DAwMMDGjRsxadIkbNq0SWaM&#10;z6NHjxhOw2nTpoHP56OgoABHjhxhbbwmCnWuRUZGisVc0QW42NhYhhBFnesU0lyz8qKgoAA+nw8l&#10;JSXyj8/nk2alPB4PPB4PysrKaN26NTQ1NaGlpQVNTU1oamrCyMgIVlZWUFVVxYMHD7Bw4cJG9x5o&#10;LigrK4s5PCmx2tbWlnUdtuaKbMTExOCbb76R+5kkKioK3t7e2LRpk1zLy4MsEZUtNkFFRYVEkFRW&#10;VmLOnDlITU0lsWwUdXV1uHbtGoD6+yRFXFwco9IFqBcTpVUPiE7e/P7775g0aRKp0qOEfDYcHBwY&#10;fVRGjRqFBQsW4OTJk0hKSgKPx2OdAJcnlo6N7t27Y/fu3dDQ0AAAeHt7AwBmzZpF+rZIg8/ns1Y5&#10;icYEycvZs2cRERGB+fPno127dqz5+7KyqoH6OBu6oJqfny8mVotuuyGRHmlpaRg7diy++eYbqKqq&#10;MmJujh07hqKiIlKpR4d6fuByuRLF6rq6OqSlpcl0a7dt2xZ//fUX2rZti8TERBI1Rj8Wqqqq4Ovr&#10;CysrqwZXaYqiqKhIGmfLc6+tqalRaLZitTA11SJr6pRr1Wlp4i1FW/jw8HhV+ps3/0/VY+ippt6V&#10;Ft4dpY42MYILF/7X1PvxsVH422/rVAcPPtPSMPTToiTg79nC16+tm3o/PjZ4FhbxXFVV6V1Jmgnt&#10;2rVLkleslpUnrK2tTcrmq6qqyKDDx8eH5PhS3cBHjBhBtkkNyKg4AkokCwwMRFxcnFRndVpaGior&#10;KzFp0iTs3bsX4eHhAOqbuenp6SE3NxdVVVUICAiQuu+Nwc7O7qGhoWHGe99wM8DS0jJOSUmp4t69&#10;e31kL82EzaFDL9eUh27dukFFRYWUikZHR+PQoUOMsvzG4ObmBien+l6yBw8eJK+vXr0a/v7+ePXq&#10;FXmtffv2OHnyJLhcLsaOHcsQj4F695Curq5UoZri7Nmz+O677zBo0CBoaWmhsLAQQUFB+Pnnn2Fj&#10;Y0OWs7W1hbm5OUPEUFVVhYmJCbKzs0n2LeXqefbsGdLS0sSEB+rvRp1z1GCXGkBmZGQQsUlaBAiP&#10;x8OPP/5rrE9JScHWrVsRFBREBIagoCCJ66enp7OWn6elpWHp0qUNFltra2vh6emJDh06YO3atdi7&#10;dy+GDBkCKysrLF68mJEfS+fKlStYuXIlFBUV8cUXX2Dnzp0ICgqCt7c3unbtiqCgIERGRmLo0KEY&#10;NGgQTp06hbNnz8Ld3R0aGhqwsrLC8+fPcfToUYZDfPXq1di8eTN69Oghlm1cW1uLuro6MUFeTU0N&#10;gwYNQmBgIFq1agV3d3eMGDFCTHwuKCjA999/jzt37sDBwQHe3t4YPnw4NDU1G/Q3k0VVVRXCw8Mx&#10;fPhwhrD0KdKxY0ccOXIEoaGhpEmnPLi6upKKAXmFLKoKSVYEiKhTVPQaJ02sXr58ObS1tREWFobC&#10;wkIoKCjAwMAAVlZWMDc3h4mJCfT19RvVyFSUqqoqbNmyBfv372+0mNecMDMzY9yvhEIhiWmKjo7G&#10;vXv38ObNG1y9epUsQxfstLW1WSesbt68iXnz5jVoEiIqKgpLliwh11oFBQXY2NjAxsYG1tbWePbs&#10;Ga5evSrTwUpH9J5BNZWlYHNWczgccux+//33MkVUTU1NeHh4kO+p2AOgXsj9+uuvYW5ujlu3bmHH&#10;jh1iwqmenh6jIotqCvzFF1+Q16Q5q7/88kvU1taipqYGbm5uWL9+PUpLS7F161YA9ROXbBEZ0lzG&#10;CgoKEl3OP/74IxGqqQmv3NxcDBo0CLGxsVK3C9THUtGjNSjkyceXRHZ2NuMe3hhEhd7c3FxGFFJq&#10;amqDjr1JkyZBIBAwmlo/efKEVZCuqakRa05LQT9eqeX4fL7Y5HtqaqpYBKEoNjY2uHfvHpYtW4Y7&#10;d+5InECprq4Wu9cDsidd2JanBHZKrJY02Q7UR/I1S7G66vlz+6xpU6/W5OZ++rU4HyGcVqplBrt3&#10;f6HSs2ew7KVbaA4od+sW2tT78DFSk53dtnDHjjU6S5Z+39T70sL7oTon26jwt9/WNfV+fIyo9O59&#10;ran34X1hamqaJEtwbNu2LSorK2Vm1vXv3588HFJxBBwOh+S5UQ+eTk5OJAKEErS1tbWJG4ku+r16&#10;9YohEIpSW1uLly9fwtbWFn369MG1a9eQmpoKU1NTeHl54cCBA1L3+V1wd3e/+ME23gyYOnXqlsaI&#10;1WwsWrQIGzZsQE5OjsxlVVRUsH//fuzbt4+IrkKhEBs3bnzn/aDc/du3b8eFCxcA1OcYjxs3Dj16&#10;9GA4lPv27Qsul4vExETWwcnBgwfldtdkZ2fj1q1bcHd3h4+PDzluRY9favBPz6cUCATo168fI4aj&#10;devWAP4Vih0dHcnPqqqqcPfuXSgqKpIBmpubGx48eIBXr14xsulVVFTE8rnZyM/Px65du3DixAlG&#10;CTeXy0WbNm3Qrl07mJqawtTUFO3atUO7du1QWVmJ6OhoREdH48GDB4yYDIqGZHpSHD16FLt27UJS&#10;UhICAgIwd+5cnD17FuPGjcPp06dZy+oLCwsRHh6Ofv36wcTEBK6urggPD0dJSQkGDx6M9evXk4ih&#10;4cOH49SpUwgODkZKSgratWsHFxcXPH/+XKwE//z58+jTpw+cnZ2xd+9eZGVlwdDQEP7+/ti2bRsi&#10;IiJYxQcvLy88ePAA58+fZy3Ff/z4MdavX49u3bph5cqVMpu0NQahUEictZQL+HOhX79+6NOnD06e&#10;PInt27fLPI/Ly8sbJMZoaWkR0VlWc0XR+66zszPje2miprq6Ojw9PeHp6Sn3vjWEjIwMPHnyBE+e&#10;PEFISIjURm3vGxsbG7i4uODSpUvk81FRUSHRHG/evCENaceMGYNu3bqhoKAAN27ckKtKTBaiESDJ&#10;ycnk2vfs2TMUFxeLndt0sZWKD6Jz8uRJrFy5skGRDlpaWtDS0iJNWl1cXNCjRw+xHgqrVq3C9OnT&#10;5W4gTRcb/f39YWtrS/a5tLSU9HGgU1tbiydPnuDatWskIodqpMvmpHVxcWG4RmNiYqCgoIAlS5Zg&#10;0qRJ5PUhQ4ZAS0sL48ePZ6wv2vj3+fPnKC4uJr97bm4ukpOTJf6O1Ofl4OCAHTt2gMvlYu3ateR4&#10;op5dRaGLwyYmJvDz84O5uTmys7OxYMEC1s/PxsYGiYmJuHjxIq5du4aMjIb7HCRFObFN+P6XiIrV&#10;os5qKstdHnR0dLB8+XIIhUIEBgayxonRoWKy2KBEaWpcUlFRwSpWJyQkwN3dnRgF2Lhx44Zc7nc2&#10;FBQUsGXLFly/fp1Ul1KoqqqSRop06Nd1qqeCtHtMsxSrKx48cM2eOSOwtrRUo6n35XOEq62da7hv&#10;/1ClTp3EW+W20Gzh29o+4mpqFtQWFUkO8vpMKfnzz7lqXl8cVbK1bfZZvi0ABZs2ba0TCNSbej8+&#10;RlT69LnS1PvwvrCwsJCaw29sbIyMjAxERUUR94KKigrrAJlqmAj8GwHSr18/tGvXDsXFxaSpDjVw&#10;FgqF5OGPEs0oZ0xDoMTqwYMH49q1awgJCcGkSZMYot+HYODAgQ3Pq/iEcHd3vzh8+PATly5d8n3X&#10;bVVVVcklVAP1A5Dbt2+TEsn3iYqKClJSUkjutKqqKlauXAkAYpm8ERER+PXXX3Ho0CGJzp6GRJqc&#10;Pn0a7u7uGDt2LA4dOsTqTjxw4ACys7MZ59+gQYOQm5tLogvU1NQYYrWBgQEjjzE6Ohrl5eVwdnZm&#10;CBqtW7cmojY1YTR27FipjSMFAgEOHTqEgwcPEjGiX79+8PX1Rfv27WFiYiLVtWlvb49p06ahtrYW&#10;CQkJuHfvHvlHCU0N5dq1a4iPj8eKFStw7949JCYmws3NDd26dYOFhYXEDNjAwEBSxTF27FiEhYXh&#10;r7/+wqxZs9C1a1fcv38feXl56NGjB3R0dJCfn4+jR49ixYoVcHZ2JhEsoqxatQrr1tXP+967dw+e&#10;np6Ii4uDhoYGq1AN1Mfa/PHHH0SorqiowPbt2+Hj4wMVFRVUVlbi+PHjclciNITCwkLcuHEDffr0&#10;+SxyhyWhoKCAsWPHwtPTE/v27cPhw4dlCify4u7uDgUFBRKJI4okZ7WRkREjjx6QLlbL4+QrLy9H&#10;QkICcnJyIBQKIRQKUV1dTb6urKxEVVUVqqqqyNdv3rzB48eP37nU/V2YN28e3N3d0apVK/zxxx8A&#10;6sU8alJ89erV5Jx89eoVae6qq6tLxGpnZ2doamqiuLhYbhGXQjSjn+4i3rt3L1RUVEjEGVBfaUOP&#10;RhGNANmxYwd27twp9T01NDTg5eUFKysrWFpaokOHDuRaLwtVVVWsWrUKXl5eMsVwHo8HOzs7APX3&#10;i3Xr1pEGskC9q5rt2KqoqBBriL1gwQJ4e3sjPz8f06ZNYziy7927h+rqalIx0qdPH6xYsYIxuUrB&#10;VjEi2siUivygqgGlRYBQtG/fHvv27QOfz8eCBQtIJIitrS2pshKFLjT37dsXo0aNQkREBBYsWCDx&#10;GhEfH//ODub27duzvv6+csobi+g1KT8/n/GapCgRIyMjscaQ+vr6pMGxvr6+THd+aWmpxIacVNUS&#10;JU6/ffsWrVu3FhOrKbNBmzZt5IrecXJygr6+PolG4vP5SElJQVxcHOv6GhoauHv3LiwtLcHn8xnP&#10;i+7u7li7di1+//137N27l7xOd1FTEzqflFhdfuvWsJzv5p5uaYrVNCi2bZtsePDQYJ6ZmXj4TwvN&#10;Gg6XW6vSo0ew4MoV8Q4Hnzu1tdz8n1b90SbgeK+WJqLNm7cREYMEly+/swD1KcJRUqpQdna53dT7&#10;8b6wtraOlfbz9PR0eHl5MV6bOnUqQkNDGYMOVVVVkllbWFhIMnEpZ8o///yDyspKKCoqYvjw4QCA&#10;8PBwFBcXA/g3OzchIQGlpaVwd3dHbGwsiQ2RRkJCAjw9PeHu7g4ej4fr169j0qRJsLS0hIODAx4/&#10;fv/x4sbGxsk2NjbNPrf8XeBwOHXr16+f9uLFi06JiYl2/9X7lpeXY86cOR9k21OmTGF87+joiJcv&#10;XyI1NZUhPKioqCApKUnumAB5CAkJQXp6OkxNTdG3b19yDolCDaaBesfQnj17sG/fPiJqde/eHVwu&#10;F3FxcUhNTRXLq6Yc49Q5l5eXBy0tLUYchY6ODhwdHTFz5kzWfaiursbJkyexc+dO5OXlgcPhYMiQ&#10;IZg9e7bEvFZpVFRUwNTUFLa2tsRRl5SUhKtXr2Lfvn0Ncq3W1dVhzZo1+PPPP7F69WqMHz8eBQUF&#10;ZAAsiRs3bqCiogLKyspwd3eHvr4+du7ciZ49e8LT0xP379+Hv78//Pz8YG9vj5CQENy5cwfPnj2T&#10;ms9bVlZGXP9RUVHw9PSEra2tVIGBx+Mx/o5r167FyZMnSSa7qDjwPigoKMDhw4eRlpaGlStXSm2u&#10;9jmhpqaG+fPnY8yYMViyZAmrE7qhUBO7ksRJSqxOTU1lCMKUqzogIAB8Ph8+Pj5Sxerr169DQ0MD&#10;Xbp0gba2NlJTU5GYmIgXL17g+fPniI+PR3JycrOM7bh16xbU1NQYk9u5ubmkV0V8/L/z8Pfu3cOV&#10;K1fQu3dvhuj63XffoVu3bpg2bVqD319fX5/xPV3ANDIyQps2bRjnsKj79datWxg4cCD09fWxYsUK&#10;nDolOS2Ux+Nh7NixmDNnzjvF/FhbW+N///sf/P39yWsaGhrQ1dVluOKtra2JQEaJ+HTnp7zNFeno&#10;6OjAzMyMsW5RURFCQkJIs+V58+axrpuens6aHS0qVt+7d49E29D3XRJ6eno4cOAA0tPTsXPnTsY9&#10;V1osBP2z7ty5MwQCAf7++2+oqKi8twktNiRlFzem34o8UFF6sqBPahYUFKC6uprRa4PeIJZCSUkJ&#10;//zzD+Lj47Fjxw4yQR4fH8/6fKerq4vevXuDw+EgJiYGycnJ5Lnj0aNHcsXLUQKw6CQvXaxmq5IT&#10;xdbWFj/99JPY61VVVZgxYwaJI6QoKChgNI0XRVVVVazZMv04oj53add6Ho9X1WzE6rKLF8bnLlly&#10;BNXVzWafPyV4VlaxhgcOeCjqG2TKXrqF5ohyz143WsRqdiqfPOlWeuLEjNbjxu1p6n1poXHUVlYq&#10;561Z3fL5SUDZ2eU2V1n53TsafSRYWVk1eNTh6emJTp06MYSsvn37kgeqwMBACIVCWFhYEEGMcjv1&#10;6tWLiCD0LFtK6KYeWLdv3w4ul4sRI0awOs/oxMbW6+3q6uro0aMHwsPDSRSIj4/PBxGrBw0adI7D&#10;4cgfQPeJoqqqWrZnzx7v0aNHRxY1ccXRli1bYGBggHnz5jXY8efi4oJp06bh0KFDJO4BqHdP05ut&#10;UR3f+/fvj9GjR5Nj731QXV2NvXv3Yu3atRg/fjxCQ0Ohrq6OtWvXQk1NTaqgQt/n/v37A/j3/KJn&#10;j759+5Y0tqLyqk+cOIHS0lJG48h58+ZJFA5evXqFOXPm4MWLF1BQUICXlxdmzpwpsWEgUC903L9/&#10;H87OzqSklSImJgYbN27EX3/9xXidakLo4+ODNWvWkMoMebh//z5++eUXLF26FNbW1qyDZVEEAgEO&#10;HjyIb7/9FgoKCvDw8MDRo0fx/fff48iRI1BUVMQff/yBU6dOEXEvKSmJkY9KQTmvKaiBNPU59e7d&#10;W+4y8IKCAgQHB+PSpUsSy8DfBUqkPnfuHPz8/DB//nyJDTU/Z4yMjODv748jR45gy5YtUvNDpdGq&#10;VSv07t0bISEhrAKGlpYWEdtE86qdnZ0hFAqxfv16LFy4EIB0ASM4OBjBwfVJlMrKyh9USPuv+fvv&#10;v/H3338zXsvMzGSNg6qrqyPHNd3VeOzYMRw9ehRhYWENfn89PT3G99T5rKioKCZkA/WxJHRu3bqF&#10;oUOHwtLSUuYzyvjx4xvdOLi6uho5OTlIT09HRkaGWB+AX3/9FS9evMAvv/xCXqOLwNREHF2sZmuu&#10;KImzZ88iKCgIqamprDExs2fPhqWlJQYOHIjOnTujoqICAoEA5eXlEAgEiIyMxP3791md3KIxIPfu&#10;3WP0OJE1saStrY0vv/ySVeyl94oQhR5NZ2dnB1VVVezevRtAvbD+9OlTHD9+XGaj1oYiqZKmsVVI&#10;0tiwYQOCgoLkEqvpxzt136NXHrA5q4cOHQpNTU3Y2tqKCbVsWFhYkEady5cvR3JyMry8vLB582Zc&#10;uXKFVeCm/l7U/YyqjhM9lgoKCiAUCmU2WaQ4e/Ys6urqYG9vDzMzM1RWVuLt27coKipCp06dcPfu&#10;3QZF+QDiDSfZxOpPwlldfOzPOQXr1u1o6v34XFFydg4z2PP7SIXWrWV302mh2aLSq1fjQos+Ewq3&#10;bd3QatCgs4p6ep92K/BPlOIDBxZVp6RIVh0+cz6lCBAAMDAwyNDU1CyQV2ikGryJNnRhiwCh8gWf&#10;Pn1KXE5UBEhVVRWJALGwsICuri5pAgT825xuypQpWLFihdR9ojt1BgwYQMr3lyxZguHDh2P9+vWN&#10;FhYkMXjw4LPvdYPNGDMzs8RDhw4NmThxYnBZWZl8NckfAA8PDygpKcHY2LhBYrWFhQX27duHmpoa&#10;zJ8/H0D94KZTp06Ii4tjDDp69OiBgQMHoqSkRGo8RmM5ffo0pkyZgr59+8LExATp6eno1asXNDQ0&#10;0Lp1a4m5zpS7kBLRAfa86hs3bkAgEEBbW5sIEhEREWICsiSuXLmCxYsXk67333zzDWsDKoqsrCzs&#10;2bMHN27cwOLFixnvU11djT179sDf3x/79++X2EzR0NAQe/bsQUBAADZs2CC34Hb48GFER0c3qER6&#10;9+7d6Nu3Lzp37owRI0bg6NGjSE9Px+bNm+Hq6orQ0FCZx5afnx/8/PywZs0aMTEtOTkZN2/eRP/+&#10;/eXKAgeAc+fOQV9f/70L1QUFBTh06BBu3LiBUaNG4dKlS6T5VwuS+frrr+Hq6ooffvhBLheeKH36&#10;9EF5eblE8ZGeSS0qtrm4uCAuLg6VlZUk81reqoNPSahuDKKZsAAYzQ8biiRntb6+vljTVACs1RcC&#10;gUCuyXRpzveysjKkpKSQf2lpacjNzUV2djZyc3NRUFAgcf1hw4bBzc1NrMknPY+binGi+owAkBil&#10;RC1vYGCAmpoaZGZmypUP3pgqJVNTU4bLPCkpCQUFBeT8SUpKEjM6eHl5YcGCBfD398eBAwekTmJ2&#10;7NhR4s/o531iYiJjWWNjYxgbG2PQoEFYt26dWDzUzJkzScTKmzdvsGHDBjl+W+m8b7F66NCh8Pb2&#10;ZnWzs0GfuMnNzYWmpib5bCorK5GSkiK2ztixY3H37l0sWrRIamUSBdtkRXR0NAoKCuDh4QEbGxtG&#10;NQUA0nzz/9g783io9v+PvxiGEiLbN2mhhXtLi7QpSVmSFlyVLKVQqVTSlbIUrVoU0oa6EVpsbUiL&#10;krTd9u227yRbWbIMfn/M73zuHLMYbao7z8fjPh6348zMZ2bOOXM+r8/r/XpT9/+ysuxkS877KHFx&#10;cdja2iI8PFzoKKBPnz7xXCxrTJcuXbBv3z5cuXKFNF199OgRz/fSuBE35zWEOgcFLUz+8GJ1Q0OD&#10;WOnWrf6l4WHLW3os/1VaGxsfVt4UMvlXctyJ4I2khsZTiQ4dnrFev+YdHvUfp76sTL547dpNKhs3&#10;TmnpsYhoHrUvXnT9sGP70pYex49Mq6FDP3928wMiJibWoK2tffPixYsjhNmfEps5JzdMJpO4WR4/&#10;foxbt26hVatWxHFIlbe2atWKlHtmZ2eTzOH8/Hz069ePdiOWm5uLsWPHClXuXlZWhqdPn0JTU5Pk&#10;QO7fvx+zZ89G27ZtYWJiQpr9fA2UlJTe9e3bN7fpPf879OrV62pkZKSFs7PziU+fPrVuiTHMmjUL&#10;SkpKzXI7y8vLY8eOHWjTpg1CQkJQX18PX19fmJmZQU1NDf7+/oiPjyf7X79+HTt27EB0dPQ3cTOx&#10;WCysWLEC0dHRmDJlCtatW4dLly7B3NwcgwYNIq5oivr6elhZWaGiogKqqqrYtGkTiQB58eIFGAwG&#10;evbsSfanFpIoV3V5eTlu3LjRZHQHi8XChg0bEBUVhcGDByM4OLjJPOO0tDT4+fmhe/fu2L17N8kR&#10;BdiirZeXFx4+fIjIyEj069evyc/Gzs4O/fv3h7u7u8CmWZwIElV4UVtbCy8vL6SkpKBv375QV1fH&#10;mzdvkJGRIdQYAXbTWDs7O6xYsQJFRUVcgtjSpUtx7NgxDB8+nLa9qKgIK1euxMCBAzF58mSy/fz5&#10;87RmVV+LmpoazJo1C15eXl/9uX91unbtikOHDiE0NBS7du1qlotu1KhRCAgI4OtY5Gxix1l9pKKi&#10;gq5du5IIB8oFKEjA+BIUFBSgra0NbW1tdOrUCRs2bEB5efk3ea2fkcbOairmg587UxhBDmAvnnbt&#10;2hW1tbV4+fIlnj17Rju+Pn36hIsXL+LcuXM4e/Ysl3GgOXh4eAAAV2wBpzAtKSmJdu3akcUyFovF&#10;lTMMAOHh4dDX1yeVcz4+PqSi7lvQOALk0qVLEBMTI79tVEUBJ126dIGamprAKiCAfU/buIEmRXFx&#10;Me27TElJ4dnAlMFgICAgAF26dMHq1avJd9ivXz9S/fToUfPSYr/EWS0jI4Pff/8dPXr0QNeuXaGk&#10;pISdO3fyXCzx9PTEnTt3eDbF5EVjZzVnBMjjx4+5ro+dO3dGRkYGdu/ezSXcqqio8Oxf8s8//2DG&#10;jBkA/nVqv337FpMmTYKqqiqXUA38e46WlJRAUlISrVqx05E5heH6+nrs2bNHqPfZXPr37w9lZWVY&#10;WFjAwsKCvLa3tzfJ2c7Ozoa1tTVXpRVnrw/KEf7TOqsb6uvFi1et2vJxX+zclh7Lf5U2NjbRSisC&#10;Z4pJSDS/bbmIn5JWQ4acLDtwwLWlx/GjUnHsqN0na+vdrQwMhK/bFdGiNDQ0iBUFBYU31NTwDkUT&#10;AYaa2mvJJhoS/oxoamo+EEasFhMTI3nTnGK1gYEBcZlSYpiFhQVkZWVRVVVFMnaNjY1JQzHOjti8&#10;ymBDQkIwYsQIvhl958+fx82bNzFnzhwA7CgQTU1NchNeWFiIuLg4uLu7w9ra+quK1SNHjjzMEOXy&#10;c6Gnp5dz7NixnkVFRdTMRWz9+vVrL1++PFzgA78SjSfcwhAYGIhOnTrh1atXiIqKgrS0NOzs7MBk&#10;MlFfX89S8m2QAAAgAElEQVQ1WSsrKyOlqN+KnJwcrF+/Ho6OjggJCUFOTg66du3K060HsDPbAXbU&#10;hJubGxYsWEDK2rt3704maM+ePSNlyZRQmpqaitraWigpKfEdz/v37zF//nxcvXoVM2fOxMKFC/mO&#10;BWBP/gICAnDmzBls2LCBVpYNsPN216xZg1atWiEmJoYWUyIIFouFbt26ITY2Fg4ODkIL1s3l6dOn&#10;WLNmDQIDAzFgwAAkJycDAK5duybU4589ewYnJyeMGDECWVlZcHR0xNWrV8lkuqioCD4+Pti5cyft&#10;cTdv3sTRo0dRWlpKE6vLysrQoUOHr/Tu/uW/3DzxayApKYlFixZhxIgRWLx4cZONwAB2RERjEbox&#10;lDM0OTmZJk5QTvy7d+9CQkKCOBe/VKxWUFCAjo4OunbtCi0tLWhpaUFTU5MIPW/evMGSJUt+OKFa&#10;XFwc4uLiqKurE6qRpKqqKhQVFWmiFoPBgJiYGFis5k/fG4vVlIBLLSx5eXnBy8uLnGeNY0BUVFQg&#10;JSVFE5sNDAywa9cuWgUK1fCypqYGPj4+yMjIQHV1NRgMBurq6iApKYn//e9/UFdXh6qqKmn4xmQy&#10;ISUlBSkpKUhLS0NBQQFqampQU1ODqakpunfvDi0tLdy7d4/LYcx5vencuTP27dtHrvn5+fk8F2c6&#10;deoERUVFZGdnY/Dgwc2KVtHX14erqys0NDRQV1eH3NxcREVFCRT4G4vVFy9exO+//04+b16xUbt2&#10;7cK1a9dINZ64uDiWLl2KjRs30s6jrl278q30aVxNkZOTg1evXtEEfk6cnJygpaWFP//8EwUFBVi8&#10;eDGYTOZnHXe8qgNqamoEispqampwdnbGxIkTadVghw4d4ilU6+npoXPnzrRmfwDg5uaG2NhYnoIp&#10;p1j9/v17WgQIdX/CyYsXL0i2PCfe3t4wMjKCpaUl1zH24cMHnDvH3S7o+fPnfO8FqHO0tLSU9t6/&#10;VcZ3YxITE3Hnzh0MGDAA+vr6ZDGH81pQWlrK5aqWlpamvf927doB+EnF6obaWsn3Pj57Ko4eETkY&#10;Wwh5V9d1Cp6LfETZlf8tpAeLxOqmKFyxfJt6YpKeuKzsh5Yei4imqThyxP7T+Wyzpvf879J62LD0&#10;X/Far6SkxN2ZhAf9+/cnDUg4J3xUBEh9fT1p3kaJLenp6cRBTblPqqurietFT08PBgYGtJtmBoOB&#10;V69ewcbGBqNGjeI5FlVVVVoJ6N9//00aQQ4YMADHjx9HfHw83NzcYGBgADU1NaGdTU1hbGx8pOm9&#10;/ptoaGg809DQILW327dvH29vb3/2/v37wimS3xETExPidlm9ejWqq6tRXV0NX19faGtr48yZM6SE&#10;OT4+HhUVFfD19W3WcdSnTx+0b98e6enpzWpiFhkZicjISABAQkICEhIShHrclStXYG9vT8QOzgiQ&#10;iIgI1NXVQVxcnGTJ79+/HwD4usguX76MBQsWoKqqCtu2bcPIkSObHIO/vz9u376Nw4cP05r0USLt&#10;mTNn0LFjR0RHR9McWI1f98iRI3jy5AkKCgrw/v17yMrKIikpCaqqqoiNjcWUKVOEEgg/h/j4eBgb&#10;GwstEvv4+CA5OZlMzJ88eULyWR8/foyUlBRkZGRg9erVyM/Px5kzZ+Dt7Q1vb2/yGVET6Js3b6K+&#10;vp646MrLy2kuKxE/Fv369cPhw4exevVqgU20AHZ0webNm/n+XUZGhlQ5ND7nBw8eDIAt/igqKpLj&#10;ozliNYPBQL9+/TBw4ED89ttv+P333/k6gR89eoTY2FgkJSW1aISIrq4uOnbsiLS0NJqA4+HhgTlz&#10;5mDKlCmkfF9fXx+LFi2ChoYGIiIiSA6+tLQ0WczkrJbZs2cPBg0aBEtLS6Fy7Snatm1LOycrKirI&#10;+UtVg71584YmRnL+blhaWiIoKAjv3r2Dubk52Z6bm4u0tDSMGzeObJOUlCTX86ysLBJp0LlzZ2zd&#10;uhVdunTh67gVROvW7AIoXtEHnNc9zoUzADxd1QBw7tw5+Pj44M6dO7C0tOTZ8I4Xbdq0wZo1a2i/&#10;BT169MCkSZPg6+tL7ikbw8tZ7ejoCAAoKCjgmatdUVFBEzxdXFwwdepUKCkp0Xo0CIoAaezgraur&#10;w/z58xEfH8/XXGFgYIAjR45g2bJlJP5OGKgFCQpe53pTi0jh4eG0BeHq6mrs2rUL27Zt47m/sbEx&#10;AHofDEdHRyxevJhn7IWsrCxx/gLshs1N5VXzWlxycXGBi4sLHj16hNatW5N5Q1P0798ff/zxB63n&#10;BgUlopeWlpIIEIBbrDYzM0N5eTlXxniHDh1QUlIitMO8MfX19bh//z7u379PKmK0tLSa7MOjqKhI&#10;iyqh3sdPFwNSX1kpU7Bg/sFP586Nbumx/FdRXOLjKT9tWkhLj0PE96fVoEGnISbWgIYGURcaPrBe&#10;vtQqWLDggOqOHWNEVQc/NlU3bw4s9PPd1dLj+NH51SJAKNq1a8ddc8eDsWPHoq6uDr6+vuRmk8Fg&#10;EAHr9OnTyMvLg46ODhHJqAgQeXl5Up555swZVFRUQEJCAoGBgYiJiSGvMWfOHOTn5yMxMRFPnz7l&#10;ch9S5Obm0iaXnDeZgwYNwvHjx5Gfn49bt26hX79+sLKy4ntz3hzat2//cvDgwdz1pSJ4Iisr+yEy&#10;MnK0m5vb0eLiYmUAKCwsVKutrRUuJPkbIS8vjxUrVgBgl2FyTiApJ23j/fv37w8jIyOhhWOAnYGs&#10;oqICJycnrlzQbwnlwKImqc+fPycVDrq6ulBQUMC1a9fIxLtxJAUAREVFYcOGDejatSvCw8P5Csuc&#10;rFmzBidPnkRycjJNqL506RI8PDxQXFwMHR0dREdHc7m5nz59iuTkZBw5coRn88HKykrMmzcP0dHR&#10;UFVVxZgxY5p9TktISKBXr14oKytrMiPVx8dHYFNLTioqKpCSkoL4+Hhs2bKF5pTKzc3F/PnzsX79&#10;egwbNgwbNmxAXFwckpKScPr0aXh6emLSpElE6KDGRpXdf/jwga/L73OpqqrCzp070bp1a673WFVV&#10;BRcXF1hbW2PIkCEiB7YQyMjIYNWqVTA2NoaPjw9f5x5nYzZe9OnTBwwGA5cvX+aKCBg8eDBYLBYe&#10;P35MizFoKrNaRkYGI0eOhJGREQwNDfnmktfU1ODvv/9GdnY2srOzeToiW4LNmzdDQ0MD5eXlyMrK&#10;ErivnZ0dyfLm1yTU2tqaFu0EsDN6myNW88urBvjHgHC6KSmXa2OXbn19PRYtWoS0tDTY2NigR48e&#10;qK6uRn5+Pu7fv0+7DpSVlUFSUvKzhGpOOBtOAmyhjBKyecGvMez69evJ//OrZNu4cSPMzMywYMEC&#10;8ptrYmLC87elVatWcHR0RGZmJpdIJykpSYu3evDgAUpKSmj3ooLc9lJSUliyZAkcHBxQU1PDJR4K&#10;il3ilVN/+/Zt+Pv7Y926dXwfp6ioiG3btiEhIQGZmZloaGggC9j19fVc9wcMBgM7d+5EbGwszpw5&#10;A4B37rygCKKOHTuiuroaV69exbt373Dt2jWcPn2aRNbwYsCAAWCxWLRKIipju3PnzrQeMQD3uVBY&#10;WAhDQ0Pyb2HPqxs3buDBgweYOnWq0EK1goIC9u7dC0lJScTGxnKNjbrHECRWt2vXDps3b8b69eu5&#10;xOojR47g5cuXmDhxIphMZpNxafwoKCggxxivJqONUVRUpPXaoD5jQdd6SUnJmh9KrK778EHh3axZ&#10;R6uvXxvS0mP5TyIhwVJevca5zbhxsU3vLOJXhKGgUMj8/fe/a+7c6d/03v9dPuWcNy1atTK0nX/A&#10;nF/RkforwHrzplPBHPfUhupq6ab3/u8ixmRWtxrya8batGvXrkkLjISEBMzMzBATE0PLBNbX1ydN&#10;TKjct0mTJgFgl/pRrh1TU1PiREpKYvcmnDZtGrp3704m5ePGjcOCBQvw6tUrXLx4ke+kCGCXVnLy&#10;8uVLvH79Gh06dMCAAQPI9tzcXPTr1w/W1tZfLFYzGIy6tLS031q1aiVcRysRAAAVFZW8lJQUPerf&#10;zs7OGefPnzcV9JhvzdKlS6GsrIyamhoEBQU1uf/Bgwfx9u1bMsHW1NSErq4urly5IvA4zc7ORrdu&#10;3b6ZA7gpqEWjrVu3kkktFcsRGsruxz5w4ECS9Q6wxQtvb28cPXoUVlZWCAwMpDmn+JGYmIiYmBjE&#10;xMTQJvuFhYVEqNbQ0EBsbCzk5P7tw1laWopNmzZh//79TbrPr127BhsbG0yfPp2vw08QLBYLzs7O&#10;GD16NKKjoxEcHMx3sl9YWIjdu3dzbW/bti0WLFiA8vJyEgkTGRkJXV1dODg4wNLSEps3b0ZCQgJ5&#10;7vT0dLx9+xbbtm3D8uXLiWBTXFwMf39/HDx4kPYZX7t2Dd27d0dNTQ2KiooEvtcHDx5wOQFramoE&#10;urFLSkqQmJiIt2/fQkxMjGSBAmwXauvWrbFs2TKwWCwoKSlBT08P/fr1w6BBg4SesFdUVCAnJwdl&#10;ZWXo3bt3kzmxvwIjR47E4cOHsXDhQly9erXZj6fyqhuLqR07doS6ujoePnyI2tpamkDUuISconfv&#10;3nBxccGwYcNI/BZFXV0dnj17hrt37+Lu3bu4c+cO7ty5883yr7+EnJwc9OzZk0tQvHfvHhITE2kN&#10;T/39/XH+/HloaGjQxP66ujokJiYCYItiFNnZ2Xjz5g3PeAVB8MurBvgLnZzOaipSg1/z15MnTzbp&#10;wC0oKMDIkSOhoKCABQsWYMqUr1Nkzy/OguJzrrsU6urqkJKSon1GycnJyMvLg76+PnR0dACwoyT+&#10;+ecf7N+/n+f1WUdHh+ZivnTpEtTV1cm1id9np6CgAFtbWzg5OUFVVRXXr1+Hp6cnl3gr6Dzg11Q1&#10;KSkJ2tracHZ25vtYgO1Ub+xWf/z4MUaPHg0NDQ2UlpairKwMy5Ytg6GhIfr27QsbGxs8e/aM57gE&#10;idUvX74kjc45kZGRIf1j7t27R9zP4uLi0NHR4cqrps6xnj17CiVWN+Ws5sXVq1dhbW3drHOxpKQE&#10;hw4dApPJRPfu3fmOraSkhCZWN86sTk1N5Zn7feTIETCZTAwaNAhnz56Furo6fH19ac8lDGlpaSQf&#10;XhgUFRVpPQ2EEatlZWU//DBiNaug4H/5LjMyah8+7NXSY/kvIiYt/UklNMymtaEh/8AxEf8J2lhY&#10;7C8WidVNUhYfP1uyS5d/5J2mbmnpsYigU19RLps/e9aRusJC1ZYey49O61GjUn7VSBthnNXy8vKY&#10;O3cu/v77b9r20aPZxV0PHjzApUuXICkpSeI+9u/fT9wtVNZ1UVERsrOzISMjg7lz2a02Hj58CCaT&#10;CU9PT/zzzz/o0aMH4uPjYWtrK3QpKcCe1E6aNAlaWlpQVlbG+/fvsXnzZhw4cAB9+vSBnJwcrbSu&#10;ufz222/XW7du/Xn1gCIIGhoagu2F3xhDQ0NYW1sDYC+wVFZW4tSpU0hPT0dCQgLJEBUXF8e2bdtQ&#10;WFiI6OhomiNmyJAhCAgIwLx58wSK1UuWLEHr1q2xatUqfPr0Cb6+vs2KA/kS5OTkoKWlhbt37xJX&#10;tb6+Puzt7XHlyhXiIpo/fz55THl5OebOnYvLly8jMDAQdnZ2Qr3Wo0ePsGLFCnh4eBBnI8XSpUtR&#10;XFwMCQkJbNq0iQjV9fX12L9/P0JCQpqVIfnkyRMsW7asyf10dXVhYGAAgC2kU02bAgMDMXjwYEyf&#10;Ph1aWloC3dO8rj+lpaXIycnB2rVrAQBhYWGorKzErFmzEBQUhD/++APLly/H5MmTsXLlSlJOfevW&#10;LVhbWyMwMBDGxsZISUnBnDlzcPv2ba6moNevX8fkyZPx9u1bNDQ08HWB29nZ4f79+zQB7uXLl/jw&#10;4QN69eI/Tfzf//6HmJgYTJs2Da9evUJdXR0th3znzp34+PEjzp49i5MnT+LcuXOkUaSGhgZMTU1h&#10;ZmaGvn378n0NGRkZ9O7dG4mJiZg5cyY6dOgAR0dHGBsbf7Eb9EdGTU0NsbGx2LJlC3bs2NGs871/&#10;//54//49V1POIUPY3jTKpcgp9nGKtZxIS0vD3NwcLBYLt27dwvXr13Hv3j08ePAAjx8/5nLU/qj4&#10;+fnx3H7ixAmuhrPl5eVkMZyT2tpanjEB/Cq3mqKxQMcpRPNyVpeUlPB0xX6NJr0lJSUICAjAjRs3&#10;sGrVKlre9efAGQHS+LoA8HdWC4Onpyc0NTVpERMAO2+aitwSBs54K+rxZmbsFMOKigoul7KEhARC&#10;Q0NhZGRE+3xSUlJ4uoz5iYLl5eUCeyWsXbsW7du3J2MRFgaDgeTkZHTv3h16enqYMmUKiTSpra0l&#10;wjwvIbc5zV2VlZXBYDBQXFyM1atXQ1JSEps2bSKCcrt27SAlJcX1/VAua17HVuOFm8LCQuKULy4u&#10;5ttIlheN35+YmBiCgoIgKyuLpUuX8ozj8Pf35/t8nJnVlMBcV1dHc26XlJTwvDbweu6kpCScP38e&#10;gwYNgqamJrS0tKCoqAgWi4W6ujrU1NSQ9/z+/Xvk5eXh7du3zT5nFBUVyf0Kg8GAkpISampqBM5f&#10;2rZtW/xDiNW1L19q5U93zmS9ft2lpcfyX0RcXr5EdfuOMdJ9+36/Wk4RPywyYyzji9evDxZFgTRN&#10;8dq1myQ7dnrc2sjoWEuPRQSbhro6RsGiRfGihU/haDN+wt6WHsO3QpjM6qKiIq5JsbS0NCwtLQGA&#10;OBD79+8POTk51NbWkkmjkpISaQ51+PBhsFgsjB8/HjIyMnj06BHKysrg5OQEdXV1uLm5wcTEBLa2&#10;tti+fTusrKyEfh+UWA2w3aJUKerbt2+/yA1E0adPH+FnUyL4wplp/b1p3bo1cVLn5+cjIiICGzdu&#10;RMeOHeHm5gYJCQmsWbMGADBixAiS39g4+qOhoQExMTEke10QysrK5DxZsWIFyRz91ujq6qK8vBzz&#10;589HXV0dTE1NERISAgaDQUq2DQwMiJuzqKgIM2bMwNOnT7Fnzx5ahYIgampq4OHhgd9//x1ubm60&#10;v8XFxZES5rlz5xKRoby8HG5ubqTygsFgQF9fH9ra2tDU1ERBQQGeP3+Ohw8fCu3MakyfPn3g4uKC&#10;zMxM2oS+sLAQa9aswbp16zB8+HAYGhrybNzUGCaTCUVFReTn5yMzMxOPHj1CeHg4TExMsGzZMly9&#10;ehU+Pj54+/YtPDw8oK2tjdjYWBw/fhzr1q3D27dv8e7dO8ycOROmpqbw9fVFXFwcXFxcuMSB69ev&#10;A2A3wQLYonlZWRnN0VVcXEzcu3l5eUTAPHTokFDZ4h07dkRmZiaXGHXjxg20bt0a3bt3x9ixYzF2&#10;7FjU1tbi0qVLOHXqFE6fPo2oqChERUVBQ0MDVlZWsLKy4pnvraqqCnd3d7i7uyMnJwcHDx5EcHAw&#10;bG1tYWtrS+s78CvBYDDg6emJgQMHwsvLi6+DlhNJSUn06dMHS5Ys4RJtqIx5SqzmjGbhJ3jeuXMH&#10;jo6OuHnz5g/pmP6ZaSzQcS628RKrGzdXpPiavwVUQ86QkBCaqFhcXIzS0lK+fQkaw3kez58/H8HB&#10;wbRYkC+5l/pa92Kci2T19fW4cuUK+e3Jzs7mWohhsVh4+PAhDAwMaJ8Nv7gJfhnFt2/fFrj4RMW4&#10;KCsro1+/fkK/ny5d2LLe33//DT09PbJAU1BQACcnJ7JQzsu1L6xYraCggL/++gsfP36Eg4MDHj16&#10;hN9++4127FLVOLwWE16/fo0LFy5wPW/jhZv6+nryO/W5v90UDAaD3NOHhoYKFaHBCadYzRkJIkxD&#10;Vn4UFBTwzVH/WigqKuLu3bsA2AsIDAajSeNO27Zti1p8Cbjmn39086bY5YiE6paBoab2+n/74oaK&#10;hGoRFBKqqm+kBwzIaulx/BTU14sXeHom1Pzzj27TO4v4HhSvW7vxU1bWmJYex88AQ0npXSsDgxNN&#10;7/lz0r59+5efE9NjYWEBOTk55OXlEecmJe6dOnWKiNvm5uZEEKHygClnKyW22NjYAGCLgOvXr0de&#10;Xl6TWant27en3SifP3+eTP6EFdqaQ7du3e40vZeIpmjVqlWLudPnzJlDxARKrKSEvdevX2PLln8L&#10;gD59+oSSkhIsXbqUy/makpKCwMDAJktW27dvj9evX8PPzw9eXl7fTagG2DEAvr6+ePHiBfT19RES&#10;EgImk4ktW7bg+vXrkJOTg6+vLwC2G3fSpEl48uQJdu7c2azz56+//kJeXh6Cg4Npjtlnz54R97G+&#10;vj5mz54NgC1Uz5gxA1euXIGkpCQmTpyIEydOICYmBsuWLYOdnR3mz5+PkJAQHDt2DGFhYU2WpvPi&#10;2LFjGDRoEJYsWcK10EY5pADA1VW4Xtk1NTVYt24duS49f/4ctra2uHXrFuLj47FixQq0adMGYWFh&#10;cHJyIm5LCwsLZGRkYN68eSTq48SJExg9ejQiIiLg7u7O1Szs2bNnSE1NpTk/qfFScDYQoyIP6urq&#10;kJSU1ORkPD4+Hk+ePOESqqm/jR07FgsXLiTigKSkJIYOHYqAgACcPXsWqamp8PDwgJycHEJDQ2Fs&#10;bAxHR0ccO3aM7zlhYGBA4lEAwMHBAb6+vj9MNvK3gGqsRjn8BdGrVy9ISUlxfc8SEhLEWU25Tzl/&#10;G/k5qysqKnDx4kWRUP0NaLzIQsUKyMrKok2bNlz781tQECQ0SkpK8s3d5kdGRgamT5+OvLw8VFZW&#10;IjMzE2ZmZqQ/gzBQDSJfvnyJjIwMroXa5rpE7ezs4OLiQutRICgTWxg4xep79+5BWlqabMvM5J3W&#10;t3nzZgwfPhx+fn44deoUKisr+Vb08HNW82ra2Jjq6mrMmjWLa+FWGN6/f4/Q0FBISEjg7du3mDJl&#10;Cj5+/Eic1ZzxGhTCCq/9+/dHt27doKenB09PTyKGcsbl5Ofn4/Hjx1wVlBUVFbC0tOQpFnPeg3MK&#10;1YDwedX8YLFY8PT0REBAQJNNCXnBKVZT52Vzqri+FmPGjMHw4cNpCyWSkpJYvHgxz3stzsxq6n6V&#10;clrzQ15evrhFxeqqv/8emudgf05Uqt0ySGpqPmgfF2/A7NqVd1CRiP8sbSzHcrfGFcGThsqKNvmz&#10;Zh5lFRTw71wh4rvwMSF+1se9e+c3vacIAJAZOy72V24SymQyq9u3b9/sUF0qmy8yMpIIFCNGjADA&#10;jgChsLCwAADSFZszVzo3NxedOnWi5aCWlJTA2dkZc+bMEfj6UlJSiIqKIjfHZWVlOH36NAAQJ/fX&#10;REtL69dVVb4jUlJS3PXQ3wEtLS1yzF6+fBk5OTm0Ms+AgABUVlZCXV0dnTt3xtWrV2FiYkKahHIi&#10;bHf4/fv34+DBg0hISEBqaurXeSNCcv/+fRw7xi5mWr58OZhMJs6dO4ft27eDyWRi27Zt6Nq1K+7d&#10;u4fJkycjPz8f27dvb9a5U1BQgK1bt2LZsmU0QZnFYsHLywufPn2CnJwcNmzYAHFxcVRUVMDV1RXX&#10;rl3DyJEjcezYMaxatQodO3bk+xrm5uZIT08XutkhRVFRkcDFBD8/P1RWVjbZaJGTwsJCxMbGErHw&#10;06dPWLx4Mfz9/fHHH38gPT0dpqamyM3NxdixY5Geng6AXYXi4eGB9PR0Wrn6tm3bMHXqVJ6Crbe3&#10;N02IiIiIoP2dM3eTEhzOnTvXpAPr+PHj8Pf3h4WFBebNm8eVwbpw4UKkpaVhwIABmDdvHry8vLhK&#10;33/77TfMmzcPKSkpSE9Px+TJk3Hr1i0sWLAAw4YNw8aNG/mWfysqKsLV1RWHDx+GsbExgoOD4eDg&#10;gPT09GaVtP8sKCkpITo6Gp6engIbZT58+BCmpqZcGdS9e/eGrKwsXr58iZs3bwL4V1AEvk6UxM/I&#10;sGHDuPLTraysEBUVhcjISJJ/DLAXy6hqAM6qA29vb8yePRvt2rVr1mu3atWK9m+qPJ/TVb1ixQoi&#10;lvFz8PI73oODg3Hnzh1cv36d3FMJy8WLF2FsbIzevXvD3d0dpaWluHDhAuzs7LB7926BzfUAkJgm&#10;Kg6r8WIHP5c4P/r27Qtvb28sWrSIPP+pU6ewefPmZr83gC2Och7/WVlZ5JpaVlZGKnl4UVpaioSE&#10;BMyaNQtDhw6Fra0t7Tih+BKxGmDfwwqKC+GHubk55OTk8PLlS0yZMgU1NTXYt28fOU6EaXIMsEVt&#10;KipLUlISlpaWyMzMxF9//QWAvUCrpKSE+vp6rmz3cePG0d7/woULcfz4cZ6LMABIzxqA/b45v5vG&#10;YvXEiRORlpaGW7du4fbt2zhz5gySkpKQmJhIDCyNOXLkCOLi4rgc7d27d0doaCjfqDIpKSlyLJeU&#10;lJAFpqZEXwUFBWhpaX3Vpsbr1q1DZGQkTayura2Fjo4Otm7dyrVoLCcnR34HqF4PTVXnKCgotJyz&#10;ujIra0z+dOfM+rIy3u17RXxTpHR1L/9vX9wwic+YyIv49WltapoIScmfI/jtB6AuL0/j3Rz31PpP&#10;n75sWV3EZ/MpJ8ekKCgovKXH8TMhO+HXjQChUFdXf96c/Q0NDaGtrY2SkhIi5mlpaaFTp054/fo1&#10;ycNVU1MjMQMpKSkAgPHjxwNg3xhfuHCBlnGroKAABQUFPHnyhNaNnBcfP36EtrY2tm7dSrZRr9Gl&#10;Sxeoqn7d9X1NTU2RWP0VEBcXbxFFasWKFZCUlER1dTV8fX3h4+NDRIojR46QKIiVK1ciMzMTa9as&#10;wYcP/8bUy8vL48aNGwgICBDq9QwNDaGmpsazSd/3gFq4UVJSQvfu3ZGTkwN3d3eIiYlh48aNGDBg&#10;AC5dugR7e3t8+PAB27ZtE8oByklwcDD69OkDW1tb2vawsDAysV+5ciURcbZs2YKKigrs27cP27dv&#10;J+XPFDk5ORg3bhx8fHxw+fJlsp3JZMLb2xvBwcECGwcKQk5Ojub6ev36NVatWkW7fjRFeHg4lJWV&#10;aYI1wHYj29nZoa6uDlu3bkV4eDjExcWJ2Eu5udTV1REeHo6YmBj06NGDPJ4qW5eRkSGLBY2FrAcP&#10;Ho0dTscAACAASURBVNAyejkXTCjBvfHCyty5cxEUFER7Lj09PSxfvhyDBg3CyZMnMX78eLi4uBA3&#10;nZqaGjQ1NWFnZ4cjR45gwIABcHZ2hre3NxGwONHS0kJgYCDOnTuHP//8E9LS0ti+fTtGjBiBoKAg&#10;Wp4vJ+Li4jA2NkZ0dDSWLVuGtLQ0WFhY4NChQ81uePejIy4ujtmzZyM2NpZvA77y8nKe7kFDQ0MA&#10;7EUGCmphqKSkBCzWL7uODn9/f1y4cAEXLlyguYxVVVWxa9cuxMbG0vZfuXIlDA0NMXz4cCKOAuzc&#10;fENDQxgaGmL58uVke8+ePeHp6cmVWevp6SlwXI3FakpY4hSru3fvThyx5eXlPJ+Hl1gtJiaGe/fu&#10;QVxcHDIyMhg2bJjAsXBibW2Ns2fPIiQkhCs3+erVq1i9ejVGjBgh0I1LvTdqzJwiYWVlpVDVQQYG&#10;Brhx4wZmzJiBwsJCHD9+nAilHz9+xK5duzBmzBjs3LmTmBmEpXFe9ZkzZ4joHRkZyXdhoDG2traw&#10;sLDA4cOHuYRSfmI1tVjUFJ6enkhLE7612ZMnT8hvwJMnTzBlyhRISEggISGBZCLLycnxjJjh1exP&#10;U1MT06ZNg46ODuzs7BASEgJTU1OsXLkSO3bsAMA2lly5coUrB7nxtVdbWxvdunXjm5fMWWXw/v17&#10;mqDOGQMiJiYGe3t7qKioQExMDNLS0lBTUwOTySSitSDU1dVpwvjQoUMxevRornsPCuqzqqurQ35+&#10;PhnX06f8W6Z07twZmZmZSE9Px9WrVxEZGcmzoXC7du2gq6sLMzMzODk54c8//0RISAji4+ORlZVF&#10;5jwA+75DSkoK5eXlXMdVWloa5OTkuLLApaWlyTnarVs3AGgy+7vFnNXlRw7bv5s7J6WhurrpNtwi&#10;vjqthg7LUNu9ZyRDQaHpsDER/0kY8vIlohzm5lFz+7b+e2/vvQ0s1g/RC+C/RM3jx78VLJh/EHV1&#10;3LW/InjC1NG5wezRQzg7xU+MMLnVnMyYMQMAcODAAeK8oSYMBw8eJDda1ESExWKRnDdTU1MA7GzU&#10;Dx8+4OPHj6ipqYGLiwvGjRuHy5cvC9Uk6MOHD6ipqcHgwYPJhD47O5s4zT7HtcMPOTm5UmEaUYpo&#10;GhaL9WUdoD6DcePGYeDAgQDYQqq6ujrJQy8tLcWqVasAsCcJQ4YMAYvFIq5YisrKSuTl5eHly6a9&#10;C+3bt8fGjRvx+PFj4m5uKQoLC7F7927MmzePCPXm5uakZLy6uhrh4eHNEkUAdtOlkydPks+Oczs1&#10;IbaxsSFNWCsqKqCsrIzExESu0tfi4mIsXrwY06ZNw/3793Ho0CHY29tjxIgR2Lx5M168eAGA7Zzc&#10;u3dvs52QAHtimJiYSNt24MABofKEKZ49e4YVK1agU6dOXIL1rVu3MGHCBGRnZ8PMzAxpaWno0KED&#10;UlNTMXr0aBKVBLArP1JTUxEQEECb7FdUVKCurg4rV66kTcwp/P39SRY/9ZkAbGd1YWEhcRVeuXIF&#10;y5YtQ0ZGBvbu3Ut736qqqrC3t8dff/2FixcvkgWAadOmwd7enhZDwWAwMHHiRKSnp6Nr166YOHEi&#10;fH19eebOysvLw9XVFadOnUJYWBh0dXWxd+9eGBsbw9/fX2B8gI6ODrZs2YKIiAhkZWXBxMQE+/bt&#10;+2maAAqLnp4eUlNTSQZ1U0hKSpLzh7qOSEpKEsGbXwTIr4KsrCyUlZWhrKxME6s7duwIBoMBWVlZ&#10;WrwE5z78/p8XnNEA3bp1g6Ojo8DFbn7O6oaGBiIUc1ZL8BNQOY9vAwMDREVFYfr06dizZw/69euH&#10;wYMHIzAwUODYOUlJScG9e/dgbm6O8PBwRERENLuZKfXeqIaQnGI1ryaRvKCEdgkJCQQHB2P+/Pm0&#10;zyMmJoZESjSOQGoKTrG6sLAQz549w4ABA1BcXEwEcUHIysqiY8eOKC4uJot8jV20vITZgoICoRt+&#10;NzQ08IxYakx+fj727t0LFRUVMJlMPHjwAPb29igrK8OePXvQvn17cj+7cuVKns8pLy9Pju+JEyei&#10;bdu2RNi0sLBAfHw8Hj9+DD8/P8jIyGDDhg3kd0KYexNpaWmUlZXxjRPi/P3ibK4I0CNGGhoaMH78&#10;eOjp6aFXr17o3r07evXqBUtLS4SHC/ZPdenSBUePHsX58+fJb25mZib27t3Lt0kqtRj88uVL1NbW&#10;ksx2QWL18+fP4ebmhlevXkFGRgbDhw/HoUOHMH36dNp+oaGhSExMRHh4OPz8/ODq6gpLS0v0798f&#10;b968Qffu3cm+VHUFL7H55MmTePr0Kdd5JSMjQ/6fclY35QhvkczqD7Ex894vXhwLkaDTIshYjo1T&#10;jYgYJy4jw3s5VISI/6eN5dh9LT2Gn43KExk279xnH66vKOdeEhbxTai6cWNQnqPDWVGVTvNoM8Gq&#10;6bvfX4DmiNXdunXDkCFDUFdXh7i4f5OQqG2cwsiYMexY9OzsbBQWFkJJSYk4FU6cOIHhw4ejR48e&#10;mDx5Ms6ePUsmDbzcYpaWljAzMyM3ciwWi5QZzpo1CwDbFUKJQsI0GRMWTU3NB5+T6y2Cm5qaGqnv&#10;+XqysrLEOXfv3j3Ex8dj5cqV5O9r1qwhok9VVRV27dpFymY5qa2thaOjI3JzBbcukZCQQEhICNq2&#10;bYvQ0FCBDZm+F6tXr0ZZWRlmzpwJR0dHJCcnY/78+WhoaEBYWBjPhR1OV3lj6uvrERQUBC8vL1rZ&#10;b0VFBby8vFBXVwcFBQWSiQ2wJ2Curq5cC1FJSUkwNzdHSkoKxMTE0LNnTwwdOhQ9e/YkTuVRo0Zh&#10;0qRJyMjIgJ6eHvbt2wd5+eb9lNXX15PM/C8hKSkJwcHBaN++PZdgXVJSAhcXF4SHh0NRURFz585F&#10;mzZtUFRUBE9PT0ybNo24ZxkMBhwcHHDixAnY2dkRIeLKlSvYt28ftmzZAnNzc9prFxUVYeHChZgx&#10;YwbOnj1Ltj9+/BjJycnkuhkcHIwDBw4AYAuk/Eqs5eXlYWVlhYiICJw9exZ9+vTB3LlzYW1tTXNx&#10;S0lJwdXVFSdOnICCggLGjRuH5cuX83RNMxgMmJubIy4uDqmpqbC0tERiYiJMTEywdOlSgYs9Wlpa&#10;CA8PR1hYGDIzMzFixAhER0f/UrnLCgoKiIqKwpw5c5oUUd3c3NClSxc8fPiQiH3q6upEgPzVI0Ae&#10;P36Mixcvcl1zGxoacOLECZw4cYKWf0w1cK6trSWLOpzbWSwWbdHo5MmTWLBgAUJCQsi2R48eYcKE&#10;CQIrOPg5q7OyshAREcEliPFzVlMuVnl5eURHR8PQ0BBGRkYA2AJ3cxbSAPY1bvbs2Zg3bx4SExPB&#10;ZDJpLk9hoN4bdc5x/n4J23OhqKgIJ06c4BuFUVtbSxY5m5tfzZlXnZWVhSFDhoDJZGLnzp1NxnMZ&#10;GxsjLS0NYWFhOHr0KFmwbryQxuu3T1hXNcA+rpoiPj4eu3btgp2dHWRlZXH79m04OjqiqKgI7u7u&#10;pNFlcXExbG1tyaJVYxgMBom7qKysRFxcHIqKiuDn54dnz56htrYWfn5+UFNTI9UGFy5cEHoh/fnz&#10;5wKFUs7f4aKiIhLp9fLlS74OdYB9DgtbFTJt2jS0adMGHz9+JGN59eoVgoKCuEwFFNra2gDYTnUx&#10;MTFSxSVIrAbYi+1mZmYICgrCrVu3ICkpCS8vL9riVeP3VV5ejri4OFhYWMDe3p4W+SZIrC4pKeFy&#10;lEtLS9MWT4SNAWnbtm3xdxOMGxoaxEq3hgeUhocLV2co4qsj5+S0RXGJj6eYuHjLzzBE/PC0MjI6&#10;JtamzceG8nK5lh7Lz8Snc+dG5zk4nFPdvsNSQlW1eR07RDSLitOnxr339ExoqKpq1fTeIggMRl2b&#10;MWPiW3oY3wMmkyl05zd7e3sA7CaKb9++hZiYGIYOHYo+ffogKyuLuE80NDSIa4YSiThjBijhY8GC&#10;BcjLy8Pt27chKSkJFovFs0zV3NwcZmZm8PPzI01/bt26hV69ekFfXx+6urq4desW4uLiMHXqVAwZ&#10;MgQyMjJC5wsLQkNDQ/Adrgihqa2t/bwch8/E09MTysrKYLFY8PHxgYeHBxFYc3NzuSYLGzZsoP1b&#10;U1MTZmZmiI6ORmFhYZOThvnz56Nfv3548OAB34lUS2BlZQUvLy8kJCTA398fDAYDmzdv5lrUefXq&#10;FcLDw6Gnp4eJEyfyfK6DBw+CyWTCwcGBtn337t0kKsLd3Z1vziXAngT7+/sjNzcXEhIS8Pf3x5gx&#10;Y6CoqEjb7/r164iMjMTJkyfh5eUFXV1dImpOnz5d6MiIuXPnChQcOAXjBw8ekOavvNi1axcuX76M&#10;devWITY2Fg4ODkS4ra+vx5YtW3Djxg1s2LABZmZmyMzMxO7du5GTkwNLS0u4urpi9uzZkJKSgoKC&#10;AgIDA2FnZ4eVK1fi8uXLuH//PpydnTFq1Choa2vj+fPn0NfXx8OHD/Hu3TsSWUNRUVGBqKgornEq&#10;KChg8+bNQuVvKioqYvHixXBzc8OePXuwdOlSbN68GfPmzSNCiaysLBYtWgQnJyeEhYXB3NwcNjY2&#10;mDVrFpmUc/Lbb78hODgYf/75J+Lj47F7924kJydj7NixmD17NlcMDEWvXr2wZ88e5ObmYuPGjdi+&#10;fTucnZ3h6Ogo8Jj6WRAXF8eCBQvQp08feHl58V0Yevv2LaytrWm54pyf2a/urN6xYwep0uDk6tWr&#10;PM/PJUuWcEV6AEB0dDSio6O5tvNz4nJWLfCCn7OaE857GH5iNeWsHjhwIFmA6NevH8TExIRunMeL&#10;9PT0z/7tocTjL3FW37t3r8meI9nZ2Th58iTXZykISUlJ9OzZk/w7KysLxsbGKCgowL59/H1jCgoK&#10;8PPzw9ixYwGwhcN27dqRaqsBAwaQ6DqAtxNeGLFaSkoKnTp1goaGBoqLi/Hx40eupohPnjyBn58f&#10;hgwZAj8/PwBsgXTGjBnkOOFcYJCVlaUt+vKibdu2+PDhA3JzcxESEoKwsDDY2dmR4+vq1atISEgg&#10;QurJkydx+PBhvtEenAQEBAhc8GgcA0JVOTa3uWLje4lLly4RZzZ1TGZmZgq9+E9lkT958gSqqqrE&#10;5MKrSWRjamtrsXfvXuzduxeqqqro378/1NTUyNwmODgYT548AYvFwrVr13Dp0iXaPIP6HmVlZVFa&#10;WoqDBw/yXbhpHN3VsWNHcl2XkZERusHid3NWN9TXixetDAoTCdUth8LChcsUfZYuFAnVIoRFXEqq&#10;SsbM7FBLj+NnpOb+/T5vJ028WPPPP82rAxMhNB8T4mcVzJ2bLBKqm0+rYYZpjGbGY/ys1AkZDSMm&#10;JgYTExMAIM69hoYGtG7dGrW1tbTGipSrurCwkDhNqKiBS5cu4fXr16ThHXVjKy8vz9dtQe3D6RK8&#10;fv06+f8hQ4YAYDsnLl26BCaTKXS5dVN8TgNKEbz5nmJ17969MWXKFABAVFQUmEwmHB0dAbBdYtRk&#10;UVVVFXPmzOESbjt27Ij9+/fD09OTlJEKwsDAgLj8Q0NDieDg5eWFkJAQstDzvRk2bBhWrVqFvXv3&#10;wt/fHw0NDVi9ejWJ5KG4e/cubGxs8OLFC75C9cePHxEWFoagoCDa9vLyciL+qKurk8+dF5R7PTc3&#10;FwwGAxs2bICtrS3evHmDQ4cOYeXKlXB0dMSAAQMwceJEnDhxAvX19aiqqsKmTZsAsKM0Go9BEE2J&#10;DUuXLkVAQAACAgK4Phd+z2dubo6pU6fyjAw4e/YsrKys8Pz5c1hZWZGx1tTUYOvWrRg9ejStGZiO&#10;jg5xVLdv3x51dXXIyMjAgwcPUFVVhYEDB+L8+fPIycmBg4MDl0Odl3C5du1amvNbGOTl5TF//nxk&#10;ZWVh3LhxCAgIgKWlJTIyMsg+ysrKCAwMRGpqKoqKijBy5EhahUJjlJSUMG/ePJw+fRpOTk44duwY&#10;zM3NsXDhQoGNyAYPHkyOh8OHD2P48OHYsmWL0Lm0PzpGRkZISUmhCXCcJCcn4/bt27RsY87r0K8u&#10;VguCs1T+e9NYYKUWG/T19fHnn38SVywFP7GacltyLsAwmUyuBbvvCfXeqEXAzxGrORk4cCDfKpjA&#10;wECsXbtW6OfS1taGtDQ7Gbempgbnz5/H4MGDsW3bNr5js7CwQHp6OsaOHYvq6mqsX78ef/zxB4yM&#10;jLB+/XoAgJOTEy1aqra2lss9y2/xctSoUdi5cydOnTqFW7duISYmBp07d4aJiQnt+l5TU4Pw8HDY&#10;2Nhg8uTJmDt3LgB2Q0xnZ2faMfL8+XPy+t27d2/SfU4JxkVFRbh37x50dXWxYsUKAOzP/88//0Rc&#10;XByuXr0KMTExvH79WqiqDB0dHcyaNQt37tzh+XcxMTHad1tTU0PiqzjzqoWB+u2l/uN00C9duhTL&#10;li0TKuaFgqrgfPLkCbS0tACwHdGcUS5t27bF7t27uQwKnLx79w7Hjh2j3T88evQIa9euxYYNG3D6&#10;9Gm+hphdu3bh3bt3WLp0Kd+4ksYNdTt16kSc/pSrGvhBMqsbamqY7xcvji3bt0/wUpSIb4O4eL1S&#10;0ErXtjNnrRaV+opoLrJ/2Ea29Bh+Vury8zu8nWJ3vvJ8tlnTe4sQloaGBrHikJBVRcuXb0N9fYs1&#10;Cf6ZkZ82LaTpvX5+GhoaxB4+fNhLmH179eoFFRUVVFRU0EpzMzIyMHr0aJrjjxL+Dhw4gNraWoiJ&#10;iRFndWJiIuTk5GBmZoa6ujo8fvwYTCYTnTt35tttnmoA1rdvXzJhP3HiBMmb7N+/P9k3KioK27Zt&#10;a3bnen6oqKhwh7SK+Cy+V2a1hIQEgoKCIC4ujufPn2P79u1Ys2YNcbCFhYXhxYsX6Nq1K5KTk2Fo&#10;aIiLFy/SnsPd3R1t27ZFXl4eybfkh5KSEpn03Llzh8SIaGhowMXFBZaWlnBxcfkG71QwSkpKCA0N&#10;xZ49exAUFISGhgbMnj2blEBTXLlyBQ4ODigvL6fFpDRmy5YtsLKyouUyAsC+ffvIxMvDw4NvGf3u&#10;3bsRHBxMSsqpuJQ+ffrA2toaPj4+JE+ZM0uWIjU1lThNbWxs+LpzP4fnz58jISGhWc2x3rx5w1cI&#10;f/36NSZNmoSEhARaw0iA7WB3c3ODo6MjaUYJsMWVjIwMzJ07lwgzALBp0yZERkZCRUUFAQEBSEtL&#10;azLqKCkp6bMEJoAtoM2aNQtnz56FtbU1AgMDMW7cOFqJe6dOnbB582bExcXh7t27MDY2xvr163l+&#10;bwD7u/bx8cGJEycwduxYHD9+HBYWFtiwYYPAknFTU1McO3YMy5YtQ3JyMoyNjREZGSl0LMGPTIcO&#10;HbB//36+i0ONYTAYRBz91cVqU1NTGBsbc11LbGxscPbsWVhaWtK2DxgwAJs2beLK35eQkMDy5cu5&#10;HKoWFhYkQqE5cIrVVVVV5DjU1dWFs7MzSkpKhHJWU9nvjRtrNsdt/LWhhFGqcd/nxIBQGBkZITo6&#10;Gn/99RdPwTovL69ZxzCngHnlyhVIS0ujvr6eZpKgUFFRQUREBLZs2QJFRUX8/fffGDduHI4dO4aN&#10;Gzdi5cqV5F6gTZs28PDwoD2e03VcXV1Nu0ZzYmtrixEjRkBCQgKrVq3C8OHDERERQXv8jRs3MGHC&#10;BOzZswc7d+7EuHHjALDd5a6urlzXPm9vb/Tv3x+TJ09GREREk30yOPsbLF68GGVlZfjjjz9gaWkJ&#10;bW1tuLq6orS0FPb29rhx4wbU1NSwadMmrt4RjXn16hVcXV2RkpLCs0+EnJwcLROd8zxtrrM6ODgY&#10;58+fR1VVFY4ePUqapQPsxYMDBw4I5YoG2J8HtUj75MkTWl4153nZvn17DB06lBhrPpchQ4ZwNbqU&#10;kJCAnp4erdGrMHTq1Il838KK1bKysh8kJSVrv+lEv76yUubdHPfUimNH7b7l64jgjRiTWa0SGmYj&#10;aysSHEV8HtJ9++ZK9ekrOMhSBF8aKipk382ceazs4MHvP5P/BWmoqWEW+izZ82HH9qUtPZafFWbP&#10;nlelBw480/SePz83b94cmJOTM0qYfQcNGgSAfZPN2RxITEwMxcXFxAHWrl079OnThzaR+P3336Gk&#10;pISKigpkZGRgzJgxYDKZuH//PqqrqzFs2DBISEjwvSG9ceMGcftQQtunT59Ibna/fv3IvmfOnMGm&#10;TZv4TjCai7io2uqrISkp+V26pk2bNo2Ugi5duhTTp08nN/8PHjwgsQnLli3Dq1evMH36dC6HjKKi&#10;IioqKuDj40OOPTU1NS6nk7i4ODZs2ECafXE6dWRlZUm8RIcOHT5LHPkSFi5ciL/++gvBwcEAADMz&#10;M3h6etL2ycrKwvTp01FeXo6ZM2fSJkmcPHz4EKdOnYK7uztt+6dPn0iZfbdu3TBhwgSej8/KyuJy&#10;0hUVFeHp06c096ggGhoasGDBAjJ5a1xm/bmMHDkSJiYm8PPzo1VsfCk1NTXw8/NDaGgoNDQ0YG1t&#10;TZvUX7x4EX/88Qc8PDyIy1haWhrz589Heno6zMzY6/j19fVYt24dZs2ahfz8fHTq1Anbt2/H1q1b&#10;+bqnMzIyMGHCBJw6darJcX78+BFJSUm0yAmALZxNnz4dp0+fxsSJExEYGIgJEybg9OnTZJ+ePXsi&#10;NjYWISEhOH36NEaMGIGQkBC+8Rbq6urYsGEDUlJSMGjQIOzYsQOmpqa0nOHGiIuLkyxtNzc3bNu2&#10;DSNHjsT+/fuFzj79UWEymVi1ahXWrl1LW6Dgxc6dO9G/f38YGBjwFOl+JQYMGIAdO3Zg8+bNtO1j&#10;x46FvLw8goODaQ0WZ8yYgbFjx2LDhg00AW/WrFmwt7fH1KlT8fvvv5PtdnZ2OH36NKZOnUp7/t69&#10;ewscF6eY3DhK4c6dO1y/I/wqAajFdM57nocPH+L169cCX/9bQh1/lFv3S5zV1D1e9+7daZ/758LZ&#10;XDE9PR09e/ZEeHg4VxSUtbU1jh8/DhMTE1RWViIoKAguLi4YP348ufdsjLW1NU1w5Pxeb968yTdu&#10;qk2bNvD29saoUaOwd+9e2mdUUVGBwMBATJo0CVVVVThw4AARiE+ePImZM2fy/Uxra2vx999/IyQk&#10;BCNHjoSNjQ0iIiJw+vRpvHnzBpWVlTh37hzWrl1Lcz4/fPgQc+bMQW1tLRYtWoTExEQcP36cZtyQ&#10;lZXF2LFjsWXLFqioqNBeV1xcHOvXr4elpSXKy8uxfft2aGpqYt26dVxjbLwAwZnB31yxeteuXXB2&#10;doaenh48PT2/qLkulVcNcIvVnNy/fx/e3t6YPXv2Z72OmJgYwsLC8Ndff+HChQtYtWoVie2gGk02&#10;5YhuTOfOnUmUWrdu3QCw7yEEPU/nzp0fAcA3E6vrPnxQyJ8x48Sn7GzzpvcW8bURa9Pmo2pklJnM&#10;qFEpTe8tQgR/5KdP519HIqJp6uoYhX6+u4o3bVrdIHICfzb15eVy72bPOlqekuLU0mP5mWnr6rb2&#10;v1Jlk5iY6CzsvtRkgVOokJWVRW5uLpyc/j3khg8fDoAtTlHuIWpbQkICKisrMX78eAD/lldSzjJ+&#10;YnVlZSURXSZMmEAcHTExMSgtLYWsrCykpL5N7766ujpRs+uvhJSU1DfvlqasrEwyM+Pj41FaWoqZ&#10;M2cCYE++fX19wWKx0K1bN7Ru3ZqnUA2wHU5mZmYkz9LExATZ2dmIiIig7efs7EyrGuDMv3z69Clu&#10;374NHx8fGBkZfVc3qLa2Nl68eEHEnp49e5LSZ4q0tDS4u7ujqqoKWlpaAiduK1euxLx587icf/Hx&#10;8aSs2NPTk+a2onj48CEWLFjwVRpOPnv2DPb29nB2duZyLH8uTWVCfilVVVV4/fo1pkyZgnPnzmHe&#10;vHlEaGtoaEBaWhpGjx6NgIAAUqqsrq6O8PBw7N27lzjZT506BRMTE2zatAnFxcUwNTXFqVOnEBoa&#10;Shx+nDx58gSzZs3ClClTcOPGDb7jk5OTg5GREUJDQ2FgYABvb28cP36ciDZSUlJwcHDAqVOnMGnS&#10;JPj6+uKPP/6gVdMYGxvj6NGj8PHxwaFDhzBixAiEhYXxdZbq6OggOjoae/fuhYqKChYuXAh7e3uB&#10;QgeTyYSrqytOnjwJc3NzrFixAhYWFs1yw/+o2NjY4MCBA9DQ0Ghy34KCgmYLIT8rxsbGtNgP6vpS&#10;U1NDWxCh4ngUFRVplR+DBw/m2odCXl6eFs8kJSWFTZs2Cd1gkXOhpL6+nqs6B+DtrK6pqSH9Dz5+&#10;/EgW7cPCwvi+7veAuoeixH7O63VzG50uWbIEqampmDdvHi5cuPDFY6PuP2tqapCWlgYZGRmaA1dc&#10;XBy7du3CunXrIC8vjwsXLsDS0hI3b95ESkoK3N3d+d4jSktL0xY+OL9/Qf0LHBwckJSUxFPMDg0N&#10;RUxMDHR1dXHo0CFahE91dTWXUCyIW7duISQkBDNnzoSRkRF69+6NGTNmICoqiquPRm5uLnx8fNCh&#10;QwdMmjQJCxYsoP392bNnMDAwwPjx47kWUurr63Hy5EmsW7cOenp6iIqKQmxsLHR0dMiiOwVnXjXw&#10;73lZXV3NM/fdzc0Nu3bt4lrs5qSmpuaL8tqBf8Xq/Px8VFRUkM+98dyioaEBSUlJyMrK4vtcEhIS&#10;cHd3x+DBg7nuaxoaGhAYGIgjR45AWloaEydORGZmJi5cuICFCxdi7ty52LZtW7PG3rlzZ+Kspq5h&#10;z58/F7iYr6mp+QD4RmI1q+Bd+zwHh3PV168N+RbPL0IwDGXl/P/F7jNsNWDA2ab3FiFCMK1HjkyV&#10;EDXh+mI+7Nzh836x17766mrB9hIRXLAK3rXPc3Q4+yknx6Slx/IzI9G586PW/5EFTG9v793JyclC&#10;L2yEhYVh0KBBpGEiALi6uqJdu3Y0Rx7V0Z6z6Y2RkRHKysqwY8cOqKqqQk9PDwB7IqCgoEBKdwWV&#10;+lGNFdXU1EhGdVFREZycnFBSUsJVikchIyMDLy8vYd8mF8JmeotoGhkZGd7K1Vdk0aJFaNOmS8M5&#10;NAAAIABJREFUDd69e4eNGzdi9erVZPIZExNDYhtkZGS4hOouXbpg79696NixI0pKSmgZh5QwwTkx&#10;7dy5M5kMvnv3DqtXr6aNpaqqCtbW1jh06BCKi4uhrKzM9zj9FlBZiaqqqti+fTtNaDl8+DAWLlxI&#10;YnqCgoL4ijTp6ekoLS3lig+prq5GZCS7MLFv374YNYq7SKO4uBgzZ878Ks1OKZ49e4bz589/1ef8&#10;1jQ0NGDq1Km4ffs2PDw8cPbsWaxdu5ZUALBYLMTFxWHEiBHw8PDApUuXALDFtsOHD8PPzw/y8vKo&#10;qqrCtm3bMHToUCxcuBC5ubkwMTHBzp07YWFhAU9PT6xevRpGRkbE7XblyhXY2tpixowZJFKpMYqK&#10;iti+fTvc3d1x/PhxzJ8/H0OHDsWmTZuIqCEpKQk7OzucPHkSw4cPh4eHByZOnEjGymAwMGnSJGRm&#10;ZsLZ2RlRUVEwMjJCREQEX9F68ODBSEpKwubNm5Gfn4/x48cjKChIYAMwBQUF+Pr6Ij09HT169ICH&#10;hwesrKxw/vz5z/tyfhB0dHSQnJzMFWXxXyY3N5d2nm/cuBEAuyqB81rMGafBKSLz2wdgi2OczQi1&#10;tbWhoqJCHJK84HS/c77O7t27ydg4aRzzUFpairt379KE4P3798PW1paMRVpaGioqKjSHuCDMzMyw&#10;evVq6Ovr0xyuzYU6RykhklMka+5Ca11dHby8vISq7GgKJSUlsohz7tw5fPjwAdnZ2VyLBc+ePUNZ&#10;WRmWLVuGqVOnwtTUFAkJCcTpyo+UlBQiEoqLi9O+f37XS4B9TR8+fDgePXqER48e4eDBg0QQb2ho&#10;QLt27RATE8OVQz5mzBiSWy0uLg5DQ0NMmzYNc+fOxcCBA4VqisuL4OBgWFlZITU1FRs3boStrS2X&#10;+MtisVBQUICCggKeCxAnTpzA69evsXjxYtTX12PFihUwMDDgEkwbi9XUcff48WOe4urZs2fRvn17&#10;2nuLi4trtgu7KajfUyq6jZ+zWhhYLBZycnIQFRWF8+fPY/ny5TTn9vv37+Hp6QkdHR1oa2ujV69e&#10;GDJkCObOnYuMjAy+DvE5c+bwjFZp164dWfinnNVNRdB9M7G69uVLrbwpU87XPnrIu6uCiG+KRMeO&#10;T/4XF28gpa3ddHtXESKEQIzBqJOf+t/IuP3WVBw7Nvnt+PE3P12+ZNTSY/kZaGhoECtPTXV8M27c&#10;rZr79/s0/QgRgmg7wyVYjMEQrib9JycnJ8ekmsfCUI8ePeDi4sLlQrl//z5XxqCJiQny8/PJDb2E&#10;hASGDh2Kly9fIjs7GwBbBNHV1UVkZCRKSkpope1XrlyBiYkJaRjGy8UydOhQqKur48KFC8Sxwdlo&#10;8f79+3BycuI7SfP29oatra1wHwoPRM7qr4eCgkJh03t9Pj179oSNjQ0AICgoCFZWVsSRlZeXh5CQ&#10;f3+mb9y4wSV2BgYGYvDgwVxuJIAdL9O3b1/iDBITE8OaNWuIeOHn54ePHz9CSkqKqwEewM42PHPm&#10;DCZNmvR13mwTPHjwAADbCUgtElEkJiZi8eLFZFI5adIk6Ovr83yeqqoqrF27FkuWLOFyF+3fv584&#10;PBvHiwBsMcjd3Z1naXvbtm2xbNkybNq0Cdu3b0dISAhMTU0Fuhp/dioqKuDm5oalS5fi48ePsLGx&#10;weHDhxEbG4uRI0dCXFwctbW1SEtLg4ODA0aPHo2YmBh8+vQJTk5OyMzMhJ2dHRgMBmpra3H06FG4&#10;uLhgyJAh8Pf3R0lJCS5cuABbW1vs2rULx48fx4QJE4hAcO7cOUyePBmOjo583Y729vZITk7G0KFD&#10;/4+9M4+Laf//+KupadGmSLmXLsqWkHSzXmnRQpFKytJCKpJCi1SWUqSEFhRFi5Qlyha6uWRJ3Gu7&#10;9j1CSokWLVO/P+Y3nzvHzDQTWe79zvPxuI+HZs6cOTN35sz5vN6v9+uN+vp6bN26lSMnulOnTvD0&#10;9ER+fj4GDBgAJycnzJkzB7du3aLcf+rUKZiZmSEmJgYGBgbYvn07T4fmpEmTkJeXB29vb+zduxcT&#10;JkzAvn372nw/VVVVERsbi3379kFcXBzOzs5wcHDosAio74G8vDx27NgBV1fX730o35Xbt28jODiY&#10;47xy/fp1jBkzBmvXrqXcvmXLFmRlZcHPz48iMC5evBgHDx5EWFgYRaw+fvw4jI2NydBW1r6nTZvG&#10;4SJlh/06g1enCLtA+Klw5+HhwZFRvnv3btTW1iIoKAg5OTm4evUqzp8/zxFRwovCwkKYmZkhIyMD&#10;hw8fhrm5eZuvgResuQMskZx9ANyXOl6/BPYIkJycHADc41U2btwIMzMzMgDc1taWr/C7Z88e+Pv7&#10;k/9PysrK5DeopaVF4Fioly9fYv78+RRR/+3bt9i8eTOWLFkCS0tL3Lx5k9yXn5+PqVOn4tSpU0hK&#10;SkJgYCC8vLyQnp6OhIQEgZ6TBZ1Oh7S0NIqKikgX2bZt21BcXMx1AHBbtLa2Ij4+HsOHDyeDCrnB&#10;PhiUwWCQax5e4vO9e/cwadIkxMTEtOt42gtLTH748CGkpaVJTBa/Icu8uH79OlxdXSElJYWZM2ci&#10;JycHoaGhHB0WDAYDLS0tAhWLjI2NOWZOSElJEXFbVlaWkrvdFmpqaneADharG+7eHfpqhv355hcv&#10;Om4qiBCBEdfQuPpTxp4xdKELVkgHI2NltZMmL899soyQdtH09Em/1w4Op8sDAnYyqqq68n/E/yZN&#10;JSVqr+fOOVnu75fa8u4dZ5lWSLsQVer2SmbKlLTvfRzfAgaDIVpRUcE17HTmzJnw9/fnGKL2KQoK&#10;ClBXV8fOnTvJQmb48OGQlZXFnj17yG1du3aFj48PcWCamZkBYLY2VlZWkhy/p0+fkrw2FmJiYggP&#10;D0d6ejp+/vlnEsFgbGxMyf+9e/cuz7bou3fv4uzZs3zzQHnR3NwsFKs7iK8tVgcGBgJgRtXcunUL&#10;ixcvJvetXLkSdXV1XGMqAGYBhJXLzkuEqKmpIU692bNnk8Gehw4dwunTp0Gn0xEfH4/U1FQON9WX&#10;ON4+FxEREURGRlIyQzMzMxEQEEBeY7du3eDr68tzH4mJiejXrx/pZmDR2NiI7du3A2DmvLLeO3YC&#10;AwO5OtOGDh2KQ4cOwcnJCRYWFjA0NIS5uTni4+Nx8eJFrFu3DgYGBp/9nf1cjIyMOiRftS1aW1ux&#10;b98+GBoakmznESNGYNu2bTh16hQcHBxI7MHDhw8REhKCsWPHYuHChTh48CCsrKyQlZVFKS5UVVVh&#10;z549KCwsRFFREebOnYuKigqoq6sjMjIS+fn5lCzxoqIiODo6wsrKCnl5eRyfd9Z5fd++fRg7dize&#10;vXuHiIgIGBkZYe/evUTY6dq1K0JCQnD06FFISkpi6tSpWLRoEREFlZSUEBoaisOHD0NTUxPr16+H&#10;vr4+kpOTuea10ul0uLu74+jRoxg0aBCWL18Oa2trSi4rN7S0tJCVlYXY2Fi8evUKNjY2WLJkCYmh&#10;+rdBo9Hg6+uLmJgYjoz8/xWys7ORmZnJdWDnmzdvOKIGHjx4gKCgIErnF8D8bvj5+WHXrl2U2zMy&#10;MlBaWsqx77t377YpELG7eVnfg0+F4baE3bFjx3IMh/T29saJEyfg6OgIDQ0NIrAK6kquq6uDk5MT&#10;Kisr0b9/f2zcuBEnT56EnZ0dz987brDMCF26dAGNRiMuTwDf9XOoqcn0dtbU1OD0ad7jZOrr6ynd&#10;UGfOnEFubi7XuKiSkhK4urpixYoVlPMfewzPlStXeGaOsygrK8PBgwfh5ubGEckBADt27MDhw4dR&#10;WloKJSUlcvucOXOwfv16qKqqcjyG5Q7mh5ycHFxdXVFQUEBimlRVVUks2erVqz/ruuPw4cM4c+YM&#10;+vfvz3MbdjNLZWUlcQrfv39f4Oc5d+4cJcrlS6HT6WTmxp9//kmE6xcvXnzRwPVz585h+vTpOHPm&#10;DGg0Guzs7GBjY8Oxnb6+Pv7++28cPny4zez7kJAQUlBhMWDAAK7DFQUQqzvWWf3xzz/Hvp496wyj&#10;oqJ9ZQ4hHYKk7og/uqemjRft2rWM/9ZChLQPWqdOtbJ29u0LKBLSJjUHs51emJne/XDokENra+u3&#10;X+n/oLQ2NdHf7djuV2ph/vfHCxcEGo4nhD9yTo4bRcTFv12o7HekurpakVe8BeuC29jYuM19KCgo&#10;4NGjR2TIIcCM+2hsbMSBAwfIbeXl5Th8+DAaGxuhpKREBD5WVhxrOCLLic1Oc3Mz0tPT0aNHD3h7&#10;eyMnJwePHz+GhIQEJk6cKNBrzcjIgK+vb7sHBLF4JywEdRhfU6yeNGkSdHR0UFdXh5CQEISGhpIF&#10;9tGjR4mr+eTJkxRBkIWcnBy2bNmCLVu2IDc3t83n6tmzJ5n0Xl5ejrCwMIiKiiI6Ohp6enrQ0dGh&#10;LEy/F97e3qSTobm5GdHR0VixYgVFTAkODuY5+LG0tBTJycnw8/PjuO/AgQN4/fo1AHB1gW7bto3r&#10;QtTBwQEZGRn4+eefuT6nnJwcrK2tkZCQgOLiYmzYsAF0Oh0DBw7E+PHjubbPfg6ioqIYOXIkcUhN&#10;nz4dW7duJXn6X5u6ujps2bIFenp62LBhAyorK6Gqqorg4GCcO3cOAQEBRDhhDaZdu3Ytpk2bhhkz&#10;ZqC5uRndu3fnuu+zZ89i0qRJZL7Azz//jMjISA6H/c2bN+Hp6YmJEyciNzeXwwWqpaWFnTt3Yu/e&#10;vRgzZgxev36NwMBA4oJm0adPH2zZsgV79uxBWVkZzMzMEBgYSD4fffv2RXJyMpKSkqCgoIC1a9fC&#10;0NAQqampXFulVVVVkZycjI0bNxLxOSwsjG/si6mpKY4dO4bAwECcOXOGOGd5RZD86LBcotwELSHf&#10;B/bvCOvf7NEAAO9iJ8AUEAMCAsjfP//8M9zd3SkO4JqaGvj4+FCcuPxgucJZg1pVVVURGhqKtLQ0&#10;nkNYP4XVASMqKgpFRUVKoYDdSSsoZmZmiIuL44i16dGjB8aOHStwzAlLvM3Ly+OII3FycoKbmxsx&#10;QdjY2CAhIQFDhgxBeHg4li5dSmYSNDY2oqCgAEuXLoWZmRlX4ZtdrD58+DDfY7t79y78/PxIJxPA&#10;zLweMmQIESxFRUWxceNGyMrKEpGSZdLghpKSUpvvTc+ePREUFISzZ8/C19cXKioqmDhxIqqrq3Hh&#10;wgUye4LBYJBzcHtobW2Fu7t7m3nd7GJ1eXk5ud5pT6zHli1b4O/vz/W+CRMmwM7ODhYWFgLvT1tb&#10;mzi8i4uLMWLECADMGKwv5f79+3BxccGkSZPg5+dH6TpgYWtrC3FxcQwYMKDNvGpuBfzBgwcTs07v&#10;3v/4mduKAREVFWWoqqo+AoAOcdTU/fHHpDdei/a3CrNYvwv0fv1uKnh7BTU9fdr3ex+LkB8Pse7d&#10;n4t26fLFE3bkZs6Mq05O8kFT03+3j/Ub0/LuXZeKZf4pNQeznbquWu1O791b8LLtf5CGmzd/rQgO&#10;2t54927bI8uFtAuarGy13HS79vXe/YuprKzkqaQdPXoU7u7ucHd3B41GQ1RUFFen0KtXr2Bra0sR&#10;gcePH4/jx4+TRY6IiAjWrVtHWhNZedYAU6yWkZEhiwNuYjXAdHY2Njbi/PnzYDAY2LRpE2JiYmBt&#10;bU1yrFl07twZc+fORX5+/me3/X3Ky5cvhUpBB/G1xGpJSUkiqG7atAkjRozA2LFjAQDV1dVYs2YN&#10;lJSU4OvrCzk5Ofj5+eHMmTMU8etT5x3AdHR96uoUERFBWFgYEcJXrlyJ6upqREREwNSUOS/92bNn&#10;HIu2u3fvYuXKlQK3FX8pxsbGJLKktLQUixcv5nhuIyMjcszcWLt2LSwsLChOH4C56Ge1KqupqXEU&#10;ts6ePUtpr2enqqoKTU1NAsV9NDY2Ij09HU1NTVizZg2GDBmClpYWXLhwAatXrybCjKCIiopixIgR&#10;MDU1hYmJCcTExKCjowMRERE0NjYiODi4wzM0+VFbW4tt27YhNTUV06dPx5w5c6CiooI5c+bAyckJ&#10;KSkpHFnojY2NfD9HrKxwfX19uLu7Q1tbGwYGBtDR0YGbmxtFiHj06BGWLl2KuLg4uLu7Y/LkyRTx&#10;bNiwYdi1axdu376NlJQUHD16FJ6enhgyZAh8fHzIELvhw4cjKysLeXl5iI6OhpGREWbNmgU3Nzco&#10;KChg3LhxGDNmDLKysrB582aEhoZi+/btmD9/PmxsbDg+E+bm5hg3bhwiIyORkpKCEydOYOXKlRwt&#10;1OzQ6XQ4OjrCwsICGzduRGJiIvbt2wcvLy++EQ8/Iv3790d2djaWLFlCGWj5X0ZMTAxubm6Qk5ND&#10;UVERRVTU0tLClClTcOjQIfIbz9r+yZMnuHHjBiV2aOjQoejbty9aW1tJEZ01dBRg5vweOXKEbD9m&#10;zBjKkNxP4eas7tWrF8rKykihvy2xulOnTpTjq6iowIkTJzBx4kS8evUKV65cQXR0NNfoJH6UlJTA&#10;1tYWGzZsIAKxrq4uDh8+jMDAQJw8eZLv41l069aN4qz+tLgrCPr6+jAxMYG+vj4mT55MXKJlZWVI&#10;TExE37598eLFC2RnZ7c5XJIlVnMrInt4eKBz5844ffo0jh8/DlNTU+jp6eHKlSu4ceMGREVFceTI&#10;EWzbtg0lJSV8B0WyrkczMjKQlZUl0OtUVlaGgYEBNDU1oampib59++L9+/ek8BkYGAgVFRVMnToV&#10;PXr04IiB4Ub//v05BnayBisaGxtznMc0NDSgoKCAEydOIDw8HMOHD+cQRUVERASOc2lububodGSH&#10;/Vz99u1bkgveHmd1W7i6ukJLSwslJSUCFQ0AYNy4ceQYKisrye9SW6J7e7l//z7P1xgQEIDff/8d&#10;pqam7R7arKmpib/++gsASHGJwWBw5Oyz07Nnz8fi/2+w+mKxuuZw7szyZctSIBzS891oun9/8KsZ&#10;M/7dkzeEfDW6BK9YKDdzZvyX7kesW7dXMhaTd9dkH3DuiOMS8g8fL13SfzHZ4mZn9/lhnefNi/hf&#10;ccCyaKmtlamK2Rz6Pi1tEVpavsrg3/9lZO1nbKHJyPCe6PQfoy2x+tGjR9iyZQu8vLzg6uqK7t27&#10;w9/fn2PieX19PeXCv2fPnlBXV8eyZcvIbUpKSjAwMMDIkSNRVFQEfX19AEy3wK1bt4iruqqqqs3h&#10;WOxC4vHjx3HhwgWMHj0aampqlDa50NBQmJqaQkVFpSPF6ran8wgRGDk5uXeSkpL1Hz9+lOK/teDM&#10;nTsXP/30E27fvo1jx45RxIeIiAhUVFRg06ZNxEEcFxdH2sj19PTw119/cbT7mpqaIjAwkMMVNn36&#10;dLIIOnLkCE6dOgVfX1/K8MHIyEiOY3zx4gWlC+Fr0qdPH0RERABgLq7s7e05BtZJS0tj5cqV5O+m&#10;pibQaDSyCL5w4QIKCgqQn5/Psf89e/aQFvp58+ZR7vvw4QOWL1/OdVEsKSmJhoYG3Lp1i+Isa2ho&#10;wPLly1FdXY26ujp8/PgRHz9+REVFBSl8LV++HDExMejTpw/Gjh0LHx8fMqRKEERERDBu3DgMHz4c&#10;EhIS+OOPP3Ds2DFynJ/GB3xr6urqsHPnTqSnp2PKlClwdHTEgAEDoKenxyFW82PWrFm4fPky7t27&#10;h9OnT+P06dPQ1dWFq6srhg8fDkdHR64L+CdPnsDf3x/x8fGYP38+Je8aYAoiERER8Pf3R1ZWFjIy&#10;MuDg4IAxY8bAx8eHtOubmprCyMiIRHNkZWXBxcUFc+bMgZSUFGbMmIHJkyeTyJyVK1ciMTER8+fP&#10;h7W1NeU55eTkEBoaCmtrawQFBcHd3R3GxsYIDg5u0zGqqKiI0NBQzJw5E2vWrEFwcDDS0tIQEBBA&#10;Cln/FuTl5bF9+3ZER0e3O8/2a2Nubo7z589zjesQlLCwMJSVlZE82ylTppC5AQ4ODtDU1ASDwYCe&#10;nh4SExNBo9Fw7do18hvf3NwMIyMjaGpq4tKlS5g1axY5NtacgrNnzxKx2tnZmcQ0OTg4kN8LBwcH&#10;LF++HJqamhRRmh12ZzVLlBYREcGwYcNw6tQpAG3HgERHR5MB0wDz3Oft7Y3Q0FCuMRLtpaqqCnPm&#10;zIGZmRmWL18OFRUVdO7cGevXr2+3WM1+bfU5zmoW4uLilEGTTU1NCA4ORmZmJqSkpJCdnc3zsQoK&#10;CujevTvKysrIIFd2Fi1aBDExMSKsx8XF4cqVK0TYZjAY7RrymJ+fj4yMDIHExqFDh2LOnDkwNjam&#10;nLNY/0/LyspIXNiMGTNQVVVFCsi8+PDhAwoKCijP37dvX4SEhJCuRF7o6OiQgpabmxvpePL19cWU&#10;KVMgLS2NPXv2IDIykuMzSqfTMXz4cDx58oQSpcILdmd1RUUFdHV1UVlZ2W6RlhfcvkMDBw6En58f&#10;GXj4KaxrtaKiIkhISJD1haDOagUFBejq6kJKSgrFxcXtjpF69+4d9u/fj/3797frcQDTWc3KY2d1&#10;TL148YLnkEYA6N27N6msf5EoUJ2Wuqjc1zddKFQLEfK/gfycOVGg0XiX1YV8Pk1N4u9iY1aXTpl8&#10;vebI4RmtjY0S/B/076alvr7Th/37576wML/1PiXFWyhUdzw0efkqeWdnzjHu/2HaEqsBZgs/y1Fq&#10;YWGB5ORkyMrKtrlPfX191NfXU9oOu3XrhnXr1qGoqAji4uIk95a1OGHlYufm5nKI4ewoKChg6dKl&#10;pN121apVaGxspAiEAEgunaGhIdchd5/DkydP+gljiDoGGo3WYmho2HbGRjtRUlLCvHnz0NLSgqCg&#10;IAQGBpJJ9cXFxdi/fz/GjRuHSZMmAWCKt0lJSQCYotqOHTvg5eXFsd/Ro0dDRUUF8vLy5DZlZWXS&#10;tlpZWYmQkBAYGhpSYjAuX76MEydOkL+dnZ2/aV61tLQ04uPjISMjg3fv3sHd3Z1DqAaApUuXUsS+&#10;R48eEaG6ubkZa9asgY2NDX766SfK42pqakh2vIqKCiZPnky5f+3atVwXu1ZWVrhw4QLi4+M5WqB3&#10;796N3NxcnDlzBpcvX8bNmzfx4MEDigB27949WFlZEWHJxMSkXd/x1tZWnD59GlFRUfD394e/vz/O&#10;nDkj8OO/FU1NTdi/fz8sLCwwZcoU7Nixo91u4F69euHIkSPIzs7GrFmz0LlzZxQXF8PFxQXDhg2j&#10;FCm4UV5ejjVr1mDChAnIzMzkWDArKipi/vz5OH36NDZt2oSqqipYWVlh8eLFRPASExPDzJkzkZ+f&#10;DysrK8TGxhIBm8FgQEZGBv7+/sjLy8PEiRNRWlqKoKAgGBsb48CBA1wjSQ4dOgRfX18UFhbC1NQU&#10;qampbbpYAWZEQ3p6OmJjY1FfXw9nZ2e4uLi02V79I0Kj0eDj44PY2NgfJse6V69ecHBwwIoVK77o&#10;HDdy5Eh4enoSJyr791pMTIzsu0+fPjwzmFmdWcOGDSPvz5AhQ9p1HBoaGhAVFW2zCMLNWU2j0TBs&#10;2DBye1ufyX379iE4OJhyW2tra4cI1eywXMYJCQm4f/8+REVF+V7DsYvVXbt2RUNDA+k++hxn9YYN&#10;G2BmZgYzMzOOzOA///wTqampWLBgAdfscBbsrmpu7+vFixdRWFhIhrteu3YN27ZtE0hw5cbff/8t&#10;kODavXt3pKWlYeLEiRShuqCgAGZmZigqKoKhoSFmzpwJJycnVFVVQUpKChMmTODYV3V1NQ4cOABX&#10;V1eMGDECPj4+ePz4n9FqDx48QEpKChISEpCRkYGjR4+iqKiIw3Wro6ODsrIy3LlzB/r6+uS9U1dX&#10;h7KyMmRkZDBr1iwOIVhERAQxMTFIS0uDj4+PQO8Tu1jd0NAACQkJgVzVJiYmOHLkCCW3PT09HSEh&#10;ISTKBWB2rM2YMYPMHVFWVkZ6ejpGjx7N1R3frVs38novXboEbW1tiIuL4+3bt226k1nY2NiguLgY&#10;cXFxZM7DvHnzvkknjrS0NPr06UMMFIIOV1RXV7/N+vdnCQOtra0iVbExqyvDwjZ/zuOFCBHy70Rc&#10;Xf22rI1N0vc+jv8yTU+e9C/38dldMl7veWV0dHhT6Yte3/uYOpqmp0/7vl23Nvq53rjSiqDAHQxh&#10;FMFXo7On50pRBYW33/s4viVVfAaXNjc3w9fXl4gUI0eORGZmZpuLuEOHDsHV1ZWS3/j3338TYVBH&#10;RwfS0tJobm4mrheWWL1v3742j9fT0xPu7u7kQv/JkyeIj4/HlClTKIvX7du3482bN2hqahI4D5Ef&#10;Hz58kK8QzhrpMCZPnry7I/fn6ekJaWlppKWlQVlZmSx4GhsbERQUBElJSaxevRoAiKDNKoywMiVZ&#10;7aPsrFmzBlpaWhTHtY+PD3GYrV69GjIyMli/fj25v6GhAaGhoZT9eHl5Yd26dR34ittm3bp1UFdX&#10;R3NzM7y8vLi28vbr14+0wQPMBT5L4AeY4vHTp09J9iU7ycnJxMU2Z84cirB07tw5ju+ypKQkYmNj&#10;ERERwVMsMTc3x/r162FpadmmoFJbW4vo6GjcuHEDAHXB/F/k9u3b2LdvH4dwy4/169cjKysLgwcP&#10;xsqVK3H+/HnExMRg/PjxHIPTPqVz5864du0aCgsLYWZmhuDgYBgZGSEzM5PDbSomJoZJkyYhJycH&#10;SUlJqKiogKmpKdasWUOeQ0ZGBsHBwcjOzkb37t0RFBQEc3Nzkqfds2dPbN68GXv27MGgQYPw/Plz&#10;LFu2DKamphwClZiYGFxdXXHs2DEMHjwYoaGhmDZtGm7fvg1+mJqa4vjx41i8eDEuX74Mc3NzrF69&#10;+oscwd8DU1NTZGVloUePHt/7UPD06VPY2tpSBtl+DhYWFtDS0iJFvsLCQty+fRsvXrzAnj17yOfu&#10;xYsXeP/+Pd6/f8/xWczNzcXBgwdx9+5dcl7ftGkTUlJScOHCBYoYvGnTJty5cwd37tyhZMs+e/YM&#10;1dXV6NatG89j5SZWMxgM4uIE2nZWA2izMP8pdDodMjIylP+43ccumLKora1FVFQUJk2qDxr/AAAg&#10;AElEQVSahCFDhvDNbr937x45NpY4zfp+8HJWS0lJQVpammwvJiZGjqmyshIPHz7kWRgKDQ0l0Qe8&#10;GDhwIBobG5GSktLmdt8aDw8PfPjwAaWlpTh37hw2btwIGxsbuLm54eXLl1iwYAE2bNiAJUuWkHOh&#10;oaEhRfSvq6uDv78/Ro0ahWXLluH06dM8Pxt5eXmIiorCypUr4e3tjdmzZ8PY2BizZ8/GtWvXAIA4&#10;r1lF2NmzZwNgxpAsXrwYmZmZXPOSW1tboauri1evXlEK7W3B/tvL+h4IEqFVVVWF/v37kzxp1nHb&#10;29sjOjqanNfu3LmDy5cvk996LS0tiImJYeXKlVxfA3u3THFxMRn4LKir+sGDB7hw4QKKi4tx5coV&#10;NDU1wc/PDwcOHKAMM/4aaGhooK6ujhRtWM7qBw8etPm4LxKrW1taaG9DQ+LexcevaO9jhQgR8u+n&#10;80LPlSKdOrU9CUbIF9NSWalUnZgQ8MLI6HHZ/Pm5dYVnTVv/xc7jVgZDtLbg98mv58498cLU5P77&#10;XbsWt7x/35n/I4V8LvQ+fe7KTbfb9r2P41vDz1kNMKM6WC20AFPg2rdvH88J4e/fv0dRURHOnDkD&#10;UVFRWFlZESc18I9D5vjx48T1MmDAAFy/fp3vRS7rYtzAwIDcVlVVhS5dulDcU+Xl5TA0NMSIESM6&#10;rB0RAJ4/f96nw3b2P87YsWNP9O6g2QNqamqwtbVFZWUlkpKSsGrVKnJffHw8njx5Ak9PT7IAysjI&#10;oGT9vn79GmvWrCGLOgBk0d/Y2Ija2loilg0ePBiWlpYAgJMnTyI/Px+xsbGU4YTLli3DgwcP0Lt3&#10;b1JEefDgQYe5/Pnh4uJCMqjXrl2LCxcucN1u+fLlxDFUW1uLGzdukEJUZWUlYmJiYGtryzHAr7Ky&#10;EsnJyQCYoub06dPJfbW1tQgKCqJsT6fTER8f32YuNsB0RU2dOhWRkZE4f/48wsLCoKGhwbFdSEgI&#10;CgoKyHf+W72v/zZYhRp/f3/cu3cP4uLiMDMzg5aWFl8ncm1tLa5cuQJZWVn4+flh+vTpePXqFYKD&#10;g2FmZkaJ2GHnt99+Q1paGjIzM1FaWgojIyNs3bqVuOA0NDSwf/9+Enfg5uaGmTNnkigHHR0dZGdn&#10;Y+3atVBSUsLTp0+xdOlSTJw4EUePHqU8V48ePZCWloagoCA8ePAA1tbWWLduHd8BjBISEliwYAFO&#10;njwJc3Nz7N69GxMmTEBqairP2IcfkQEDBuDAgQNEkPkREDQLlxt1dXWora0l8y9KS0sxZcoU6Ovr&#10;Y8WKf6SUU6dOYfjw4Rg+fDjHZ+Lhw4fw8/ODtbU1Ll68SPa7Zs0aODo6Uga57dmzB5MnT8bkyZMp&#10;edhbt26Fjo5OmwIqe+GI9ZobGxuhqalJzkfs3zFB3hcRERFK0Z39vDZ69GhcvXqV/Mc+2NTIyIjc&#10;/mlc1ae0trbyPZba2loiBLIGz7KEVjqdznXOwMaNG3Ht2jUyCG/UqFHkmPid9wVh4MCBSE5O/myn&#10;NC/69OlDitjcUFNTg5qaGs/7g4KCMGbMGIwfPx7Ozs7YsmULrl+/jkGDBiErKwuLFy9GYmIiKaSx&#10;d2UBTNestbU1srOz21W8+JSioiI4ODigpqYGGhoa6NSpE4kCmTRpEmRkZFBRUYEjR44gODgYzs7c&#10;U0rnzp0LExMTjtivn3/+Gf369eNwGLOL1azzriDO6uLiYmzevJlERgFM04ClpSVmzZrFM6v9xIkT&#10;0NLS4phTw4L1+b9z5w7evXtHotoEFauvX78OR0dHzJw5E/b29tDW1oaPjw9UVVWRkZGBI0eOYN++&#10;fcjLy6OsazoCTU1N3Lt3j3w/Wdddn85L+RQ1NbU7rH+3S/hobWwUL/f12f0hI6PtUBohQoT8ZxHr&#10;1u2V/FyX9fy3FNIhtLaK1J0usCibN+/4CxPjB9XJST6Mqqou3/uwBIXx9m23d4mJy55PMHr8ZsGC&#10;nPrz54z5P0pIR6C4LGCJCJ3++VeK/1IEEasBpouS3cWgoqKCPXv2kAtBXmhrayMiIoJkULJ4+/Yt&#10;GZZCp9MxePBgpKenk/t//fVXrnmily5dAoPBgKamJpSVmSbnGzduQFtbmwjZLNgHPnYU7969U+zw&#10;nf6PIi4u3rh69WpOy+5n4OfnB1FRUSQmJsLDw4N8Nu7fv4/t27djwIABZHH2+vVrbNhATftJSUlB&#10;SkoKWQi7u7tzdVkDTIEXYLbsrlq1Ci4uLhg0aBC5Pz4+HkeOHEFISAhOnjyJvn2Z87ynTZuGJUuW&#10;dMTLbZNRo0aRFt4DBw4gNTWV63aGhoYYM2YM+TsuLo7SkrthwwZ8/PgR7u7uHI+Nj48nC9O5c+dS&#10;4ggiIyM52rmjo6N5vp+8kJKSgq2tLXJychASEkIpBkRERFCyKhsa/qdGV7Sb7OxsmJubY/z48XBw&#10;cMCmTZv4PqapqQlubm5ITEzEkydPyAJaXl4eT58+xeLFizF58mT88ccfXB8/ZMgQbN26FYmJifj9&#10;998xYcIE7N27l4h8dnZ2OHHiBKysrHD58mVMmzYNXl5eKCkpAY1Gg42NDU6ePAk3NzeIi4vj0aNH&#10;8Pb2xqRJkzhcf46OjsjNzcWQIUOQlJQEExMTgYZxKSsrIyoqCllZWfjpp58QGhoKCwuLNucm/Ggo&#10;Kipi586dJJ9ZyLeBvajBEuyampogISFBCmztFe579OiB9evXE8E6KSkJvXr1AgCOrgFW3AXALM4X&#10;FBSgoKAAb992THMgy5UrKSkJAJQuDG7u6tbWVpI/zdqedUwdITCfPXsWcXFxX7wfFp07d4a/vz8O&#10;Hz7cZldFUlISdu7cKfB+lZSUsHbtWmRnZ2Po0KEoKSkhhd1OnTohISGBFISPHj0Ka2vrDosiqq+v&#10;x7FjxyAmJobBgwfjr7/+wuvXr9GpUydSYOfHtWvXuMZrrFixAkePHuW45mcXq1kxG4IOJ46Pj8fj&#10;x49JUYY1x4KbY5odXt8rGo1G1g2XLl2CtLQ0Bg8eDEBwsfpTGAwGcnJyMHXqVJSWlqJ///7Q0tKC&#10;mpoaduzYQSKLOoLBgwfj7t27AJjrosePH+PJkyc8h86zUFNTu8v6t8BidUtdnXSZx4Kc2qNH7T73&#10;gIUIEfLfQN7ZeYOoUrdX/LcU0pE0P3/ep3L9+sjneuNK33h77X2fnr6w4fbtYa3NzV88LLejaG1u&#10;Fmu4dUu7Oj3Ns2zRov0l4/WeV0VvWCuM+vi2SP32W16nceOOf+/j+B5UVla2GQPCoqWlBf7+/pTh&#10;OLKyskhKSoKXlxdXpw3AbKe9dOkSTpw4AREREXh5eUFBQYHiZFJUVMTly5ehp6dHLnxXrFjBVVAp&#10;KysjbeOsIY23bt2CuLg4fvvtN1hYWFCyhTua9+/fd0ymiBAAwKhRowrs7OwSxcTEPtvOqKurCwMD&#10;A7x58wYPHz4kLl9W1AeDwUBoaChxSoeEhKCmpgbi4uKIjo7G0qVLKftTUVHB0qVLoa6uzvFcJiYm&#10;pMV2zZo1aG1tpQwWzMvLw+bNm+Hi4oJp06YB+LyMz8+lV69e2LRpE0RFRXH16lWKG5EdOp1OGYBa&#10;WFgIaWlpMmzs77//xv79+2Fra8sR+cNqyQeY310HBwdyX3FxMcfwSJbLm8Fg4OnTp2Rw1f79+3H4&#10;8GHk5eXh9OnTKC4upuTcs2Nvb4+8vDzS1l9bWwtXV1eBBEkh/1BaWkrcpiwUFRXh7e2NkJAQ2Nvb&#10;U+6rqalBZGQkjI2NsXfvXgD/REMFBgZCRkYGbm5usLe35ykG6OjoYP/+/fD398fWrVsp0R+KioqI&#10;iIhARkYG+vbti2PHjsHU1BShoaGorKyEjIwMfHx8kJeXBxMTEwDMAtTChQsxefJkysC0Xr16Yc+e&#10;PfDz80NVVRWWLFmCGTNm4M6dO1yPi51hw4bh4MGDWL58OV69egVnZ2e4ubmR7NAfHVZbfFhY2L+6&#10;y0BFRYWISyxERUXxyy+/wNDQkFxnKCkpITY2FgkJCZTzr5SUFAwNDdGrVy8OB2inTp2gqalJycmf&#10;MGECEhISkJCQQM4tLAYMGNBm3Bm7s5rlPmY5Y1lRIPy6Fz5FTU0NSkpKRAzu378/Nm9mpsiWl5dT&#10;BOvz58+Tf1+5cgVubm5wc3MjcQlfCsuVyypEsovg7FFRLDZu3Ehxu966dYscU3FxMWXbrl27wt7e&#10;nuM9b4vc3NwOKUrS6XS4ubnh999/h729PYKDgwUq3vFDUlKSdGvY2NiARqOhtrYWHh4e+PjxI2g0&#10;GjZu3IhBgwahpaUFYWFh8Pb25tsF0l5Yw0OHDx8OBoNB/hZUrObHxIkTKX+zC8d///03ysvLBRbf&#10;W1tbERQURL4//GAXn7kxePBg8tksKiqCjo4OxMTEUFFRIbCAzotnz57Bzs6Osh86nY6oqCie+fnt&#10;RVNTk4jVTU1NmDZtGoyNjdv8jKioqLyQkZEhw0gEFjgqN0RF1BcWfnnPgxAhQv710Dp1qlXw9gqq&#10;CAwU5ld/B1obGyVq8/Km1eblTQMAkU7SNRJaQ4sktbXPSw7TPi8xdOglGtuJ/mvSUlMj13D9+oiP&#10;V/8a8/HPP8c2XL8+srWu7tspGUI4ERVlKPovW8p/w/8m0tLSbYcXsvHs2TOsX7+eErFAp9OxcOFC&#10;TJw4EUFBQRyCxZs3b4jjy9PTEwsXLgQAypTzsrIyzJkzBwDIRV9dXR3ledhhtWzr6+uTxZGWlhbJ&#10;xDYzM0N1dTVERUUxcOBAqKmpoaSkhBL78LlUV1cLxeoOJjQ01K2+vr5TTk5Ou62BIiIipKV2586d&#10;lIFVrKiPWbNmQUtLCwCzffzUqVMQExNDXFwc9PX10dTUhNTUVJSXlwNgCqHr16/nELnodDr8/PwA&#10;AH/88QcOHTqE0NBQIiw8fvwYy5Ytw4QJEyhtvvzyBjsKNTU1pKamQlFREa9fv4aHhwfPCfIODg7E&#10;sff+/XtERUVRROaQkBCyqP+UzZs3E1HGzc2N4qq+du0aFBUVUVNTg4aGBtDpdLx48QIWFhZ4/Phx&#10;mxPtWUhKSkJVVRW//PILfvnlF6irq0NNTQ3q6urYuXMnHB0dcfPmTTQ1NWHp0qWoqKhA3759SYyE&#10;kPZRW1sLGRkZWFlZQUJCgq8Tsra2FpGRkbCzs8POnTtRU1ODU6dOYevWrdi+fTu8vb25RrdYWFjA&#10;xMQEKSkp8PX1Rf/+/eHn5wctLS3o6OggJycHu3btQmxsLFJTU3Hw4EEsWLAADg4O6NmzJ+Li4lBc&#10;XIw1a9aQnGF3d3cMHjwYixYtIjnc8+bNg76+Pvz8/HD58mVMnToV9vb28Pb2brOQKSoqCmdnZ0yc&#10;OBFhYWE4fvw4CgsL4ejoCA8PD55ZvT8Stra2UFNTw8KFCzt8UN/XZsyYMdi4cSMUFBRgamqKR48e&#10;QVxcHDk5OaRw+Ouvv6KxsRHz5s0j0RIGBgY4duwYSktLISMjg23bmGlu9+7dw9SpU9HU1IThw4cj&#10;IyMDNBoNZ8+eJeJpaGgounRhNl/Ky8vDzs4OoqKiyM7OhoaGBtzc3HgW0NjPZaxzICsLWltbGzt3&#10;7qSI1bwK+uzcu3cPzs7O5HHx8fEUg4C1tTWsra1x584dIkqrqqriw4cPqK6uRktLCwYMGABtbW1I&#10;S0tj+/bt5Pg0NDSgrq6Os2fP4uXLlwCYv1m8hMX79+/D1NSUdLSwD3lTVVWlDP5jbc8LNTU1yuN7&#10;9uyJkJAQbN269ZuetwcOHIjIyEj0798fhYWFCAkJwdOnT794v5aWlhyDiu/fv49Fixbh0aNHoNFo&#10;CA8Ph4GBAZqamuDr68sRX8OOrKwsoqKioKamhsbGRpSUlODu3buoqqpCS0sLMjIyeM4v+Ouvv/D8&#10;+XMy6HP//v3w8PDA0KFDoaSkRK5z2kt2djauXLlCmd0BAO/evSP/Lisrg62tbbsE+Pr6eq5ObnaU&#10;lZURFBSE8ePH49y5c1xnaAD/RIA0Njbi0qVL8PDwAMCMa2tv4Ygbr1+/xvTp0xEYGIipU6cSAwT7&#10;vo2MjDBkyBDs2rWrzZkQnyIrK4vevXuT687Ro0dDUVGRZ9wWC/YIEKAdYnVrbW3bY1aFCBHyP4WM&#10;5dSU6pQU76b793mXBIV8E1rramU+Xrhg9PHCBSMAAI3WIt6v300Jbe3zEoMG/SmqqFhOk5evpHVW&#10;eCsqL19Jk5OrEjQeorWpid7y/r0Co7pasaX6nWLLu2pFRuXbbg23b2s3/PXXmMZ794bgX5yl/V9E&#10;zn7GFnG24RT/a6iqqrY9ZvoTMjIyMGzYMI7Wtz59+iAjIwOZmZmIjIzE+/ec9R9u7gkHBwc4OTnh&#10;8uXLCAgIIBd97u7uPFszWc7A0aNHQ1JSEh8/fsTly5dx/vx5SqwBg8HA1KlT4eDggPXr13OI1TIy&#10;MrCzs0NhYaHArguhs/rrYGhomPs5YvXEiRMxZMgQvHz5EioqKvjll18AMBcVUVFRUFZWJs7pmpoa&#10;hISEAGCKFCxn/rNnzygDpz58+EAW+ew4OjpCVVUVzc3NCA0NRd++fYl7ur6+Hp6enujduzeioqLI&#10;Y65evcqxuPsaDBw4ELt27YKioiIaGhrg4eHBc1GqqKhIFnEAU5i2srIiDvCDBw/i6tWrcHJy4nAW&#10;3r9/nwxF7datG2U4I8CMBHF1dcWkSZNw//59NDU1UbJV+SElJYXhw4dDR0eHq9tNWVkZSkr/JBe1&#10;trYiPDz8XyEk/qg0NDRgzZo1iImJIW48QcjMzMT169cRGxsLOzs72NnZ4f79+4iOjoakpCS8vb1J&#10;QYSFuLg45s2bBxsbG8TFxWHGjBnQ0tLCtGnTYGpqChcXF4wZMwZz585FeXk5cV37+vrCzMwMurq6&#10;OHToELKysrBx40ZUVVXh5s2bmDdvHrS0tODl5YWxY8dCXV0de/fuRUJCAuLj45Geno6jR49i6dKl&#10;mDZtWptOOGVlZcTExKCwsBCrV6/Gjh07cPDgQfj6+sLa2vpL3upvwvDhw5GdnY358+dToiJ+dMrK&#10;ylBTUwMFBQV0794djx49gra2NtcOl0///3H7/9m/f38ShWBtbc11GxEREY599O7dm2ux5VOqq6vJ&#10;v1nXNizhjiUUsmcQC9Jh8+oVtQn30win5uZmZGVlUW7z9PSEpaUlGAwGAgIC0LNnT3h6eqKmpoby&#10;O7Z48WLo6urC3t6eiNXV1dVwdHQksVmfwi4ws4varN9ZQdDW1sa2bdswcuRIiqh34sQJJCYmCryf&#10;L2XatGlYvXo1bt++jdmzZ6OoqKhD9rt161YYGRmRvxsbG5GamorNmzfj48ePEBUVRWRkJCwsLPDx&#10;40d4enryjE5i0atXL5w8eRLy8vIYOnQohg0bhhEjRqChoQHu7u58z9F//vknDAwMQKPR8OLFC5w7&#10;dw5jx47F+PHj+Q4x5wWvgYusPOXm5ma8e/fuqwyqrayshKioKImk4QUrauz06dOoqakhmdLtuQbh&#10;R21tLZYvX47Y2FgMGjSIFLtY/Pbbb5gxYwZycnLaJVbr6uqipaWFFH08PDxQVlbGV6xW/2T9+sO0&#10;jgsRIuTfhYioKEPRz9+nzGWuYON1hXw7WlpojXfvDm28e3coL0lBRFr6g2jnzpW0zp3f0uTlK0Xl&#10;5SsBgClKVyu2vHunyKiuVmytqZHjsQshPyA0Obl3nT08eE9W+R+gZ8+ej/lvxaz6q6mp4dq1awgI&#10;CICioiLXQT52dnYwMDBASEgIx8Xtrl27yNAWlji8aNEiyMvL48GDB5SFTFsXvC0tLfjw4QNkZWUx&#10;evRoFBQUoL6+Hq6urhgwYABlMEtoaChyc3M53FFqampITk7GixcvSJ6gIAid1V+H33777YSDg0Ms&#10;AOTn5095KUAUEp1OJxnQZ86coWS2rl69GrW1tVi3bh0RMjds2IDXr1/Dzs4ONjY2AJi55l5eXnyd&#10;PQoKCliwgDmCJicnByUlJQgPDyet5sHBwXj//j32799PhIvm5mZERkaSfXTp0gXTp09Hc3Nzhy/S&#10;N27cSCI8goKC2mwFd3R0hKws01Nz6tQp/PnnnwgPDwfAFPSjoqLQqVMnrlnVERER5Hs6f/58jsXj&#10;kydPcPDgQTx//lyg4xYREcHAgQOhp6eHsWPHQktLC+Li4vjw4QOysrI4xJuysjKurl/2YoOQz+P9&#10;+/eUIXOCcOfOHUyZMgV+fn6YMWMG+vXrh23btuGvv/5CcHAwevXqhYULF3KIYQoKCggODsbs2bMR&#10;GRkJPz8/hISEwNzcHDY2NsjMzISTkxOeP3+O58+fY9GiRdDW1kZAQAC0tLRgb2+PSZMmISYmBrt3&#10;70ZzczOuXbsGZ2dn6OjowMvLCyNHjoSHhwf09fUxa9YsVFVVISgoCJmZmVi5ciXptuDFb7/9hmPH&#10;jmHbtm1ITEzEsmXLkJ2djdDQUPTp0745uy0tLbhx4wbf5+wounfvjszMTAQEBPAVO34UHj58CBsb&#10;G8TGxpLCclFREXbt2gUDAwMyHBcA8vPzYWdnBwkJCVy+fJkyRJnBYKCkpAT5+flkQOLmzZtJlwY7&#10;R48eJUN1WU7Xhw8fIj4+HlZWVm0eL/s1CuuczyrSKysr46effqK4oj+noJaQkIDq6mrS0cPC1tYW&#10;urq68PX1xf79+2FpaQlRUVEwGAykpqZCX1+fUiiqq6uDi4sLBg4cyOGAfvPmjUBDqNnF6t69ewv8&#10;GsaNGwcFBQX06NEDJSUlAJj526wuu89FRkaGXP8JMhR13LhxWLx4MU/RlReLFi2iFDXY6dq1KxGq&#10;q6urkZOTg6SkJFIMoNPpiI6OhqmpKWpqauDq6ipQdvLNmzdx8+bNdh0nO1evXoWlpSU0NDTw999/&#10;Y8eOHRg7dizGjRv3WWK1n58f+vXrh6CgII5r6aKiInz48AF1dXU8s6TnzZuH2tpaHDt2jOLEFpSm&#10;piZ4eXlh+fLlPIX+7t27k1iZI0eOQFVVFRoaGqisrOSIoekIXr16xXF98iWMGjUKT58+JdeiYmJi&#10;JAO8LT51VosIGpRfvsw/pebQIQf+WwoRIuRHokvwioVyM2fGf639v57nclwYESREyI+BYmCgl/xs&#10;hxj+W/53uXXrlralpWXb00z+H1bb5KlTp9CpUyekpqa2mTn4+++/Y9WqVTzbaAEgLS0Nz58/R1RU&#10;VLtcCHPnzsWYMWNw9+5drF/fvhm2nTt3RnZ2NhobG2Fvb98uJ4idnV1CaGgop4onpMO4efOmzvTp&#10;0883NTW12Tft4OCA4OBglJaWoq6ujgwyzMvLg6enJwwMDJCQkACAGU8xffp0DBgwAHv37iXZ6IGB&#10;gSSLty38/Pwwb948NDc3w8TEBK9fv8bFixchJyeHc+fOYeHChcjIyKA48sLDwymDmYKDg+Hg4IBT&#10;p04R4bsjGDJkCMml3LFjByIiInhuKyEhgbNnz0JRURGVlZWYOHEi/P39MXXqVABMMXrHjh1wdXWF&#10;r68v5bHp6elYvZpZ2/vpp59w6tQp0tp+48YNrFq1SqAFNo1Gg56eHkxMTDBu3DjilC4rK0N2djb2&#10;7dsHBoMBWVnZL86ZFNKx+Pv749WrV8jJyaE4SwFgxIgRCA8Ph6rqP3WmP/74A3FxcRgxYgRcXV15&#10;xnAUFxcjPDycOIH79u2L8ePHIzc3l6M4YW5uDh8fH/z8888AmCJaeHg4xxCqkSNHwsvLCwUFBRyd&#10;EiIiIrC0tISXlxfZT1s8e/YMq1evRmFhIcTFxeHm5gZ3d3eBoh1YREREQF1d/Zu7s7dt24aNGzd2&#10;SBv8t4BGo3E9VgkJCTQ1NbX5Omg0GsTExNqMG5KSkuJbnGRBp9Mp7mh2AgICSHwZwOxuaW1tJZmz&#10;lpaWmDlzJum+8fLywrFjxwR6XhaXLl3C1atXKYVDXV1d7N69GwDQr18/tLa2YtasWaDT6eT3hk6n&#10;Q15e/ouiYJSUlDB79mxs374dHz58gIiICK5fvw4pKSmcO3eODCxmR1RUFPHx8RAXFyfvjYyMDGRk&#10;ZPD27Vue72V70dTURHJyMhQUFPD06VPMnDmTCO56enpwcnKCqqoqFi1aRM4pvD5XX0L37t1hZGSE&#10;iooKFBQUcGRqsz4jz549g5eX1zfrdNDQ0EBOTg4iIyNJYdzPzw/6+vowMzNr87GZmZlobW0l8wuk&#10;paVRVFQESUlJ3L59m+tAwfnz58PExIRnLnZCQgIMDAyQk5NDhj/zQlZWFi4uLujZsyd+/vlnpKam&#10;thmZwmLBggVYvHgxampqMHLkSLi6umLRokXIyspCUFBQm48VExMjn1NZWVm8fPmS4/dNUOTl5SEl&#10;JYWKigqBiigsjh07hgcPHsDLywtdu3bF+fPnsXTpUr7Fxt27d+vp6uqeZf0tbN0WIkTIF6Hov2wp&#10;6HT+oY1ChAj5qkgM074gN+PrFab+LQjqrAaYbo24uDg4ODigrq4O8+bN48gtZMfQ0BB5eXnw8/Pj&#10;2WY6e/ZsLF++vF1CNcCc0D5nzpx2C9UAYGNjg4KCAlhbW7e7ZbGxsVGC/1ZCvoTBgwdfCQwMXNzW&#10;NtLS0kTwra+vJ0L1hw8fEBoaCmlpaaxcuRIA05UTFBQEaWlpxMbGEqH6yJEjAgnV4uLiRGDKzc1F&#10;SUkJxo8fT7I89+7di+joaIpQffz4cYpQDQApKSnYu3cvcZd1FCx3d2FhISWChBuWlpbEgb1y5Up0&#10;6dKFLD6fPHmClJQUyMjIUIaWAcz4j3Xr1pG/FyxYQIS6R48ewcXFha9QraCgABcXF+Tn5yMxMRHW&#10;1taQl5fHyZMn4ebmBj09PURHR+P58+d4+fKlUKj+AZkwYQJmz56N8+fPk+xXFpcuXYK5uTklq3f8&#10;+PHYv38/VFVVYWlpicTERHz8+JFjv7q6usjOzkZ4eDiUlJTw4MEDbN++nauL/siRIzA2NkZkZCRq&#10;amqgrq6O5ORkJCQkUOIJioqKYG9vzzXSp7W1FQcPHsSECRMQGhrKN8f1l19+QbiuOYsAACAASURB&#10;VHJyMiIiIiAlJYXY2FhYWFjg0qVLAr933t7e2LdvH2JiYng6EL8G7u7u2Lp16zcd9PolfCooysrK&#10;okuXLmhoaOC4T1lZmdLd0dLS0qZQTaPRBBaq+fGpQ1RSUhIMBoN8lkRFRSnO6s95/9PS0uDp6Um5&#10;7cqVK4iPj8eVK1fIbenp6ZTfm6ampi/OLH/37h3mz5+P9PR0AMzvDCsWhJezesaMGRgwYADFiVxT&#10;U4PXr193mFANAD169ICCArPJrVevXhgwYACMjIywe/du4iJWVFQkhQOg/cMuBeHVq1dIS0vD8ePH&#10;OYTqYcOGwcHBAbt27YK5ufk3jeS5d+8e6uvrYWBgQG6Ljo5GeXk532GAKioqlPivESNGgE6no6Wl&#10;hRRJPiUhIQFpaWl8j4vfc4uIiCAqKgoLFiyAhYUFZGVlBRrCKSIiQq7RTp48iYaGBnJdwy8CRERE&#10;BHfu3MHly5dx+vRp5Obm4uLFi0hOToadnR1HzAc/qqur8fr163YJ1V27dkXfvn3J51VfXx80Go1n&#10;nrq4uHjDhg0bZiopKb1WV1enOKuFYrUQIUK+CHF19dsKCz1Xfe/jECLkfxkRKak6pbVrnURERQUL&#10;5/wPIycn965Hjx5PBdk2KCgIz549Q3BwMHx8fFBVVYU5c+a0OYxLWloa8+bNw+nTpxEREUERN74X&#10;O3bswJo1az5rCrtQrP42zJgxY+svv/zCc6S8o6MjunTpgubmZopAtX79erx58waLFy/GTz/9BIBZ&#10;2Lh37x4iIiKI6/PZs2d83TYsjI2NoaioCAaDgS1btgBgDosDgPLycvz666+UReHDhw8REBAAgDlI&#10;atiwYZCUlERJSQkCAwMpom9HUF5ejqdPn8Lb25tvlqWTkxMA4PDhw8jLy8OSJUvIAjIsLAxNTU1w&#10;dnZG586dyWNqa2uxaNEishjv378/WRi+evUKzs7ObRZ9REREsGDBAhQWFsLf3x/du3fHhQsXsHz5&#10;cowaNQoeHh4oKCgQOCtZyPdBUlISTk5OMDc3R2pqKiwsLJCTk4PVq1cT4ai+vh7h4eGYPn06bt/+&#10;J0pz+vTpyMrKwo0bN2BkZIQ9e/ZwLOZpNBqmTZtGihfcXMtdu3YFwMyFTUxMhKGhIfbs2QMGg0EG&#10;7fn6+vIUBpcuXYrc3Fzs2LEDtra2JDbB0NAQkZGRfFvUrayscOzYMRgaGuLx48eYNWsW/P39BSp6&#10;SkhIYMuWLcjNzcWyZcs6VLzjh4GBASkafA+GDx8OFxcX8jnhxaBBgzBo0CDKbV5eXigqKkJISAj5&#10;TCgpKWHnzp04d+4cTExMyLbi4uLo168f+vfvT4pyLIYOHUoZwAswBWVLS0s4OTmR4iPALCycOXOG&#10;a9QZi0//n7OGLJaWlpJ9s19jfI5YHRcXx/E5aWlpwaZNm2Bvb/9Vix5NTU2orKyEhoYG+Y1lDQvu&#10;3r07Kfqyk5aWhvHjx3N1XXckDx48oDhfk5KSsHXrVujq6pLbSkpKBP5NYV0rdBTi4uJwd3fH7Nmz&#10;ERYWxrVA9zVhMBg4d+4chg8fTua4NDc3w9/fn0SA8eLmzZskhxpgDkMfPHgwhg4dyrO439LSQrq7&#10;uPHXX38hNDQUoaGhbT53nz59YGBggNLSUoSGhmLq1KmUKDVe6OrqknPb4cOHoaWlhV9++QXV1dV8&#10;C4rcBHQ6nY7ffvsNoaGhOHfuHMLDw9GzZ0++x/G5jBw5EgCIWM26nuQlVjMYDLE9e/bMHzhw4DVF&#10;RUVKpVUoVgsRIuSLkZ87N1JcU/MK/y2FCBHyNVD08fWj9+r14Hsfx4+CiYkJ76tMNt6/fw9nZ2f8&#10;/fffcHNzQ1BQEEpLSzFnzhyOgYqfttDR6XRYWVnhyJEjSEpKwqhRozruBXxD+EVTCOkYrly5MvbZ&#10;s2eck7XAjHFxcXEBwGzfpNPprMcgKysLQ4cOJTmkJSUliI+Ph4uLCyZMmACAKXR5eXmhtraWZxYl&#10;O3Z2dgCYrupnz55BSkqKDGcEQJ4LYAq7CxcuJCLFvHnzsHfv3g5fDLPz5s0buLu7cx1qyg5r8Nyb&#10;N28QEhICbW1tGBoaAmAuSM+cOYPOnTtzCA0BAQHEUUej0RAWFgYxMTG0tLRg0aJFbeY2ysnJYdu2&#10;bXB0dER+fj6WLFmCESNGwNHREfv27eN7zEJ+HD5+/IgXL16goaEB69evx/Tp0/HkyRPMmDED+fn5&#10;cHJyIi7/a9euwcrKCqtXrya/Bd26dUNcXBxWrlyJ+Ph4mJmZcY1FkJGRgY+PD/Ly8ihCZL9+/XDx&#10;4kVkZmZi5syZkJCQQGVlJVasWIHJkyfj3LlzEBcXh6urK06dOgUrKyuO77empibJSA8LC0N2djZ0&#10;dHRQX1+PxMRE6OvrIyYmps0W8G7dumHbtm2IiooikVImJiY4ePAg3/dQUVERu3fvxuPHjzFv3rxv&#10;mrWurq6OAwcOkKFj35IlS5bA398fkyZNanO7mJgYrFixgut99vb2RMg2MzPD2LFjObbp1asXjh49&#10;iiNHjpD4DUlJSQQHByM9PZ0ySFZERARbtmxBZGQkAgMDSaeOuro6PDw8+J6zPxWrWbnVrLz+T8Xq&#10;7zkEdt26dSQS61MGDhyIFStWEMGMHVaEGyuXmZVbTaPRvlvhA2B288ycObPNjohevXrxHcinpaWF&#10;wsJCJCUldejxqaiowNvbm+J+FxQjIyO4urpyvTbp0aMHjIyMYG1tjV9//ZUUSLjBek1+fn6ksPDq&#10;1Su+8Raenp4cbv6mpqYvEtwTEhKQmprKt6j36NEjzJo1C0ZGRkhNTUVDQ4NART3WDJK3b9/i4sWL&#10;xFWdn5/P9/Gtra04fPgwcnNzkZOTg5ycHFy+fJkMxhYTEyNF1LCwsK8iWrPOybdv34aEhATGjBmD&#10;8vJynr8PDAZD9MqVK2M7derEsYFQrBYiRMgXIyIm1qwUvtZZGAciRMi3R3L06HxZe/ut3/s4fiQE&#10;FasBpmto+vTp2Lt3LxwdHRESEoIHDx7A3d2d0gbZ0tKCgIAAHD16lMPdMm7cOKSmpiInJwfm5uYQ&#10;E/v3zK8WOqu/DXFxcSt53efq6or6+noEBwcTZ1ljYyOCgoIgJiaGsLAw4pYJDg6GqqoqFi/+J1Uk&#10;IiICt27dgp2dHd/PXu/evTFixAiKq3rw4MFk8cfKW2bBLux+KxobGwV6TparOjAwEO/evcPSpUvJ&#10;41kDFhctWkRxXiUlJeH48ePkbwcHB9KWm5mZiWvXrrX5nAMHDkRERARGjBgBb29vHD58mK9A3alT&#10;J4wbNw4aGhoUt6OQH4vr169jypQpiI+Ph6SkJAIDA5Genk4yoBkMBtLT0zFhwgSKI2/ChAnIy8vD&#10;qFGj4O3tjcmTJ6OgoIBj/z179kRcXBx2796NQYMG4f79+1i2bBmkpKSwatUqFBQUwMHBAeLi4rh/&#10;/z6cnZ3h6uqKJ0+eQElJCREREdi7dy+ljby4uJjSCTRo0CDs3r2bDD6sqalBbGws9PT0+M5RmDJl&#10;Co4dO4YJEyagqqoKfn5+cHR0pAz45YaysjJ2796Nn376Cfb29m3OdOhoOnfujKSkJEqB7Vtw4sQJ&#10;FBYW4s8/2x6PkZaW1ua5jCWYCSKcscQ+BoMBOzs7SEpKolOnTqQA0traCjU1NbI9K8v3yZMnlK4A&#10;XnwqvLFEcNb/fxqN9sUxICIiIlBWVsbQoUNhbGwMe3t7uLm5wdPTE15eXm06v1koKCjA2toaBgYG&#10;lC4kFpMmTcLs2bNha2vLcR/ru8J6n1jOagCUAY7fg3v37pGCGTuVlZU4dOgQbt26heXLl5Ni9qco&#10;KCggJSUFKioqyM7O7tBjKykpaXfczG+//Ybs7Gxs3boVvr6+JLpHWloa0dHRuHjxIk6fPo2tW7di&#10;3bp1yMjIQEpKCs/P1Z9//okrV65AQ0MDUVFRbRbme/XqRRzY35tLly61K0JDRkYGpqbMUWDHjh0D&#10;jUbDxIkTAfCPAAGYa5UlS5Zg6dKl8PHxgY+PD2bMmAFtbW3o6enBw8MDOTk5+PjxI2xtbXHq1CnE&#10;xsZCW1v7814gF0aNGoXnz5+jrKwMo0aNgpSUlEDDFbW1tS98epvoqlWrBHrSuvz8qY137/IPWREi&#10;RMgPRSc9vWMSQ4bwH9X7hYh26fJGRFSU8bHoouHXfi4hQoQwEZGRed99R5KJqJzc503O+I+irKz8&#10;ct++fS61tbUCKUMMBgMFBQVobGyEm5sbunfvjrS0NNy/fx9mZmag0WiQkpKClpYW/P39kZycDIDp&#10;WGJv7VZSUoKpqSlsbW3Rq1cvMBgMvHz58oceBKWpqfmXqampwOK+kPZz5cqVsZs2beLaL6qsrAx/&#10;f384OTnh3LlzGDduHFRUVBAfH4+8vDy4u7vD3NwcAJCdnY3U1FQkJCQQl9ypU6cQHh4OQ0NDzJw5&#10;k29mtbu7O7S1tfHHH3+Q7M6KigpYWlpytNMmJSVh165dlNtqampw/fp1XL9+nSPT8lvStWtXhIaG&#10;Yu/evUhOToaenh7mz58PANi+fTuOHz+OAQMGUIT+4uJi+Pn5ke9jjx49EBsbCzqdjoqKCixYsIDv&#10;ayotLRU4F/7XX3+Fp6cn1q1bBxsbGyLMODk5YeLEiRgzZgwkJCQoOaRCvi8MBgNFRUU4ceIE+vbt&#10;C11dXVhbW+PFixdE2Pr48eP/sXfmcTXm/Rt/nzZpJUuSMvaxji0TGVSSFoqIErKLUiGTIRIaxp4Q&#10;ocVSloTskTWSkJ2RLYy1bElp+/1xXt1PR3vC/J7nvP/iXs75nrtz7uX6Xp/rIzj3mzRpgpaWFgoK&#10;ChgaGtK1a1eOHz9OcHAwJ0+epG7duoUENW1tbWxtbalXrx47d+4kMDCQW7du8euvv2JlZYWNjQ2Z&#10;mZncvn2be/fuER4ezps3b/jll1/46aefsLW1RVtbm8TERE6dOkVoaCjPnz+nefPmqKqqIhKJaNu2&#10;LWFhYTRs2JBu3bpx7do1Ll68yJYtW3jz5g3NmjUrUhRSVlbGwsKCBg0aEB8fz927d9mxYwcqKiol&#10;Zq3KyspibGxMz549efXqFbVr167cP0wJ5Dc4rVOnDqdPn/4u19srV66wZ8+eUnOUExMTuXbtmoQj&#10;OT09nWvXrnHixAni4uLIzs7m7du3PHjwgBMnTnDx4kUhviU3N5d3795x9uxZ4uPjef78Obm5uSQn&#10;J3Pu3DlOnDjBkydPBPdz1apVUVRUJDg4mMWLF/P+/Xvy8vIIDw/n6NGjPH78uFh3o7KyMkOGDBH+&#10;Hx0dTXJyMnXr1qVnz57s2bMHRUVFoaLnzp07HD9+vEzHq3nz5vj6+jJ37lzGjx+Pra0tFhYWGBoa&#10;0qVLF/T09Lh16xbbtm0r9e+nqqpKcnIyJ06c4OHDh4UmC9+/f49IJGLv3r3CccmnTZs2tG3blrdv&#10;37J7925ycnIYPny48Hkq4hyuTN6/f09UVBTt27cXrvFVqlRh4sSJBAUFcfz48WKPj4ODA4aGhjx/&#10;/hwPDw/y8vLo2LEjzZo1KzZ+oSBycnK0bt2anj17ltqvoWXLlgwdOpQePXrw8uVLUlJShHV6enos&#10;WbIEJycnHj16xPbt2zlz5gzJycnIy8tz7949unTpIowrMjKSWrVqoa6uTmpqKsnJycWONzU1lT59&#10;+tC4cWOUlZU5c+ZMkdtlZGSwdu1aOnTowIkTJ8okFlevXp3s7Ozvcv4wNDSkX79+xMXFFVrXv39/&#10;evXqBYijzJo1a4atrS0pKSnMmTPnq8b34cMH7t27x5EjRwgKCuLGjRuoqqrSs2dPBg4ciJ6eXpkq&#10;akpCR0cHFxcXYmJiiI6OZuTIkbRu3ZqjR49y6tSpEvedNGnS7Dp16jwtuExU1mygV56/h6Tt3j2s&#10;4kOXIkXKj6CG1yxntSHfp+laXna23D+DB537fP16x+/xflKk/K9Tc8HC4arW1qE/ehz/RubOnbsi&#10;NDR0Unn3W7RoEdbW1oSEhDBv3jxsbW2ZP3++sP758+cMGTKE5ORkVFVVGTRoEMOHD5do4FKQtLQ0&#10;Tp06xdGjRzl58uS/LibA0dFxeWnN/6R8HY6OjtGxsbE9i1rn4+ND7dq1GT9+PE5OTri7u3Pv3j36&#10;9u2Ljo4OUVFRKCgokJqaSu/evRkwYADTpk0DxMKplZUVurq6bNmyhfDwcMFRXBTy8vKcOXMGDQ0N&#10;/P39WbFihbBu2bJlgigOYmF3+PDhqKio0LdvXz59+sSOHTsq65B8NXp6enh4eDBixAjS09PZs2cP&#10;zZs358WLF5iamvLx40e2bNkiZH4+ffoUGxsbiYfqjRs3Ck4+Nzc39u/f/9Xjqlu3LtbW1tjY2JSp&#10;rPzDhw9069btu8YnSCk7ZmZmuLm50bBhQ7Zv3463t3ehMmxTU1OmTp0qODOzs7MJCQlh5cqVfPz4&#10;kQ4dOuDq6lpkVNTnz5/ZunUrAQEBvH//nqFDh+Lk5ES1atV4/Pgxf/31l+Cmq1atGi4uLtjb2yMn&#10;Jye4pjdt2kRWVhby8vJ07doVExMTjh8/zr1799i/fz9ycnKcOnWK6dOn8/LlS0CcQTtgwADGjBlD&#10;vXr1ivzsKSkpzJgxg2PHjgHi35yvr+8Pd6CWREJCAhMnTix3g2Mp4sn2s2f/Y2z09PQkIiKC7t27&#10;s379ekaMGIGysjL+/v6AOEt38uTJZXrtqVOnMm7cOIllWVlZnD9/nsOHD3Ps2LFSm4JWBr/88gs7&#10;d+4kOTkZY2NjRCIR8fHxVKtWjZMnTwpxXGVFXl4ekUhUYhPMiqCoqMiaNWuEaJgNGzaU2hvijz/+&#10;wNbWFnt7e5KSkti1axfNmjWjX79+EpnNRdG/f3+8vLxQUVHhzp07EvcCBVFRUWHBggWCmz8jI4PO&#10;nTsL168pU6Ywfvx4YXt3d3f27dtX6uf19PSkQYMGzJw5s8TvgUgkwtvbG2tra5SUlEq8btevX5+w&#10;sDD++ecfhg8fXqiny7Rp02jYsCFubm5kZGSgqqrK+PHjy5Qp/TW4ubkxceJE4uPjJSaH8tmxYwdt&#10;27YVvqN+fn6YmZmxatUqli9f/k3G1Lx5cyZMmICSkhKjRo36qtfKf2aaMWMG27dv5/Tp09SpU6fU&#10;74KCgkLm5cuX1RQUFCR+TNIYEClSpFQaIjm57Fp/LnCUxoFIkfLtUTI23qNiZVV6u+r/UcoTBVKQ&#10;OXPm8PjxY4YPH86kSZPYvn07s2bNEtwMderUITQ0lLp16/LhwwfWr1+PoaEhI0aMYPv27YUeklVU&#10;VDA3N2fp0qWcP3+ekJAQhg0bRqNGjUrM5/te1K5du/iAXilfzaVLl7oUJ1Tr6uoyYMAAjIyM8PPz&#10;w93dHZFIxMyZM8nOzmbevHmCc//PP/+kevXquLq6AmJBzN3dHRUVFdauXUtmZiaBgYEljqVTp05C&#10;k67k5GRhuUgkokOHDsL/X758iZubG9nZ2cyfPx8vLy+J9f8GEhISGDJkCB8/fsTCwoLmzZsD4kiU&#10;jx8/YmlpKQjVaWlpjBs3TkKoHjJkiCBUHz58+KuFal1dXTZs2MDJkydxd3cnNzeXsLCwUl1Kqqqq&#10;2NnZfdV7S/l2HDx4EHNzczw9PdHX12fjxo2oq6tLbHP48GHMzc2ZO3cuqampyMnJMWrUKCGj+uLF&#10;iwwbNgwHB4dCzk0FBQUcHR2JiYnB2dmZnTt30qNHD5YsWYKysjIrV64kLCyMNm3a8PbtW+bOnYul&#10;pSUnTpxARUWF6dOns2/fPrp160ZWVhbHjx/njz/+EFyx+SJSt27d2L9/v1BOni+Sm5iY8PvvvxcZ&#10;VVGjRg0CAgKYMWMGIpGICxcu0KdPH9avX/+vbR7asWNHdu3aJZwPfjQyMjKFopmKaoAGoK6ujqWl&#10;pZAVnY+8vDxVqlQpUz+Cr+HLZpz57vi8vDxevnxZKLO6PJFGixcvpk+fPnh6euLo6EivXr1o164d&#10;I0aMIDw8/LsI1SB2xN+9exddXV1UVVXJy8vj3LlzgLhpZn5GfVlQVFTk7NmznD9/XqKBb2WQkZHB&#10;+PHjOX36NCDOMP7ye/ElGzZswNzcnJs3bzJx4kSaNWtGVFRUqUI1iLOVVVRUyMjIYPbsohPL1NTU&#10;CA4Olsjdj4iIIC0tDVlZWf78808JoRrg8uXLpb43iLOYjYyM2Ldvn0T/jC/Jy8tj9uzZdOnSBS8v&#10;L0xMTIqNPnv06BEjR45EU1MTf39/ifgUBQUFhg0bhrGxsfA3//DhAwYGBsXGrFQEbW1toYkuiPts&#10;TJw4kczMTAkTTD6NGzcWIpxCQkJQVVXFyMiI7OxswsLCyv3+7dq1Y8+ePVhbW5e43a1bt3BxcWHi&#10;xInCMmVlZaZNm0abNm3K9Z75EywJCQk0btxYMPJcuXKlxP3atGlz4UuhGqRitRQpUioZhSZNblR3&#10;mVRsNqcUKVK+Hpnq1V/XnOMzTiQSfbvW6f/Pad++/Vl1dfWy1esXIC0tDQ8PD3Jzc3FxcWH48OGE&#10;hYXh4uIiRARoa2uzadMmwZGWnZ3NmTNnmDFjBgYGBjg6OhIeHl5IuJaTkxNusg8dOsSVK1e4dOkS&#10;Bw8eJCQkhEWLFjF16lSGDRuGqakp7dq1Q1tb+5s+pOro6Nz/Zi8uhdWrV88sbp2rq6vgzDIzM0Mk&#10;EhEWFsbFixcZOnQoenp6AMTGxrJ3717+/PNPIVt66dKlJCUlERgYSK1atfDx8Sn1gT//IQgk80k7&#10;dOiAlpYWIHa7ubq68urVK6ysrIRy1H/++aeCR+DbkJeXJ7hJ8/O7L168SFRUFMrKynh6egL/yW+8&#10;c+eOsG/z5s2ZPn06ID4OxT2cl5VBgwYRFRVFp06dCAsLw8zMDBMTE27fvl1qAzaA4cOHV+oDspTK&#10;JScnh4iICHr27Mny5cuxsrJCVVVVQtjKysoiNDQUY2Nj1qxZw6dPn6hTpw7+/v4EBgbStGlTzp8/&#10;j52dHSNGjCiUja6kpMSECROIiYnBwcGB0NBQDA0NmTdvHtWqVSMiIoJFixahqanJvXv3GDNmDC4u&#10;Lrx+/ZqGDRuyYcMG1q5dKxE5kp2dzejRo4XrULVq1VixYgVLliwRhMbs7Gx27dqFubk5kyZNKjLb&#10;2NHRkTlz5gBiEW3hwoUMGjRIIu+3OMpawV2ZaGtrEx4eLiGq/QiaNGnClStX2Lp1q0Tkyt69e1mz&#10;Zg19+/YFxPEDQUFBxMXFsWzZMoYN+08he+3atYmJieH69ev8+eefwvL69esTERHB2rVrJcQ6RUVF&#10;Vq5cWSiyxdLSkrVr15aY45uVlSVxz5IvVp86dQoDAwNOnz4tcY35sr9Bady+fZuIiAhiY2N58ODB&#10;D4uRGjRoEKtWraJBgwYAgptcRUVFaHhZFkQiEVWqVEFBQaHYCYivITMzE1dXV548eYK6urrwfSmO&#10;Fy9eCNdpVVVV9uzZU2KlVUGuXr3K9OnTsbGxKTaHfcmSJRLfqxUrVjBnzhwUFRVZvXq10BSwIBMn&#10;TiyTkJ+QkEBoaCgaGhqsW7eu1OtmRkYG4eHhwqR6cdy+fRtra2syMjKExtIgvhfKv5cqyM2bN2nR&#10;okWp4y0L9evXJyYmhiNHjgjL2rdvT1JSEsOGDSvyXGtjYwOIG7rv3LkTU1NTqlSpwuHDhyV6E5QF&#10;TU1N1q9fz88//1woDqc48rPz5eXlGTFiBM2bN8fNza3M+fQKCgr89ttvpKSkcP/+faHRYmpqaqlj&#10;aNeuXaG8apCK1VKkSPkGqI8cuVihdetvnpMtRcr/KjXnzx8lW7Nm+e5c/seQk5PL7t69+4GK7Hvx&#10;4kXWr18PiEsrTUxMOHLkCCNGjBA6j+vq6hIRESG4N/PJzs4mNjYWLy8vunTpwrBhwwgICCAqKor4&#10;+HgeP34sUTKqqqpK48aN6dKlC926deOXX36hfv36VK9eHZFIJGROfit0dXW/b/e8/yGuX7/e4eTJ&#10;k2ZFrfv5558Lldq+ePGCRYsWoaOjIzQLzMjIYNasWQwbNkxogHPq1CmCg4Px9/enSZMmREdHExUV&#10;JfFampqaNGrUSELIKCgOFHRWDxo0SPj3woULSUhIQFNTk1mzZgnLr169Wu7P/7UoKSnRqlWrErcZ&#10;OHAgurq65Obm4uPjA4gfkDU1NQHw9fWVyFVVUlJi2bJlVKlShdzcXP744w8Jx3V5qFGjBmvXrmXO&#10;nDns3LkTIyMjoQojJCSEOXPmSGTaF4empibdunWr0BikfD/y8vK4ePEioaGhfPjwgc6dO3P16lV2&#10;7NjBqFGjUFBQIC0tjaVLl9KzZ0/CwsLIzs6mR48e7N+/n5UrV9K8eXPOnDnDwIEDGTVqFOfPn5d4&#10;D3V1daZOncqxY8cYMGAAW7duxczMDHt7e0DcBDRf0Dh06BC9e/cmIkJcRGRkZMSBAweYOnWqIC5c&#10;uXIFS0tLdu3aJfz++/bty7x585CRkRFEttzcXA4ePIi1tTUTJkzg1q1bEuOys7OTEJ0KNqP8Mhal&#10;ICkpKQwePBhvb+/v5p4F8e/c398fFxeXb+5ILo779+/z4MED2rVrR48ePQDxeb9Zs2b07NlTiADI&#10;zxbOP1cXPOc5OzsLzkRFRUVh+YgRI2jTpg1GRkbo6+sDYvF0zZo19O7dm6CgIH7++WdAnCG7aNEi&#10;jIyMihToCvLo0SPh31+K0bm5uTx9+p842e+ZS16ZfPjwgeXLlwvXtNjYWGHdl/dzJfHp0ycMDQ3p&#10;0aNHqbEzFWlGmT/WyZMnk5OTg4ODQ5n38/HxYerUqaVmqueTl5fHzp07+fvvv4tc3717d6pVq8bp&#10;06dZsGABhoaG+Pv7C25rIyOjIvcbOHAghw8fJiAggOXLl7NgwQJ8fHzw9vZm9uzZeHl54erqSqdO&#10;nVi8eDFjx45l27ZtdOxYdJrogQMHuH79Om5ubmU7EIjPQU5OTmza9J9C1AYNGnD37l3u3r0rcX99&#10;+fLlSos5ysrK4vPnzxIRX/mRHpcuXSq0vaqqqtAUdOvWraSnpwsCe8GxXmPW2wAAIABJREFUF4Ws&#10;rCyDBg3CwMBAOI/Uq1dPaDxdcAJCU1OTy5cvs2DBAqHSrqix+/v7M2LECEaOHFkoQqU4DAwMUFFR&#10;ESqI8ifHSnNVQ9HNFUEqVkuRIuUbIJKTy669dNlgmQq4GqVIkVIy1Zyd5ygbGe/90eP4/4CRkVFU&#10;6VsVzfLly4mPj0dGRoYlS5bQqlUrLly4gJ2dHc+fPwdAQ0OD4ODgYsv4c3JyOHfuHEuWLGHy5MkM&#10;GTIEIyMjWrVqRefOnenXrx9OTk4MGzYMfX19fv31V4YOHcrcuXMJDw/n0qVLfPjwoaIfoUxIxepv&#10;x5o1a2YUt87Dw6OQG8vHx4e0tDT+/PNPISJm5cqVKCgoMHXqVEAc0eHh4SGUwr5580ZCVM7H09OT&#10;Q4cOUb16dWFZ/kNTfHw89++LDfVaWlqCaL5//35CQkIAWLBggeC+TE1NlXig/1506tSJyMhIVq5c&#10;WaRzrWrVqjg7OwOwbds2bt68iYaGhtAwy9fXV/g8+cyePZtGjRoJ648ePVqhsfXs2ZMDBw7QunVr&#10;HB0dmTt3Lh8/fmTq1KlERUUJjqKyUtD1LuX/B2fOnMHPz482bdrg6enJli1bBEH35cuXzJo1C3Nz&#10;cyFzunfv3uzdu5eAgADatm3LqVOncHBwwMbGhkOHDkk0zqpZsyZeXl4cPXoUOzs7bty4gYeHBz17&#10;9uTRo0fo6ekhEol49+4dnp6ejBo1ihcvXqCgoMC4ceM4fPgwVlZWiEQiXr16xe+//07Xrl0ZM2YM&#10;rq6uTJ06FQUFBbZv3y6ImiAWraKjo7GyssLZ2Vlo/vn48eNCjb2ysrJYvnw5NjY2hZziBT/H+PHj&#10;2bZtGyYmJmXKr61MJk2axMqVK39I5FZOTg7e3t5s375dEIsePXrEpEmTOHjwILt37wbE8Rvr168n&#10;JSWF8+fPCy52QIioyMnJkZiQLHi8852leXl5HD58GIDr168LwnNKSkqhiI/iKDiJmT/hV5C0tDTh&#10;tWrWrFlsBENpaGtr4+bmJlQPgTgTvaxCYb169TAwMKgUR/Pjx4+Fz10esRrEx7a4SRgjIyPmzZvH&#10;0aNHWbZsWYXHd/nyZaFhcElNTr8lJ0+eZODAgYwcOZINGzbw5MkTZGVlCQ0NLTUiTENDA2NjYyws&#10;LLCxscHOzo4hQ4bg4ODAsGHDcHZ2ZsuWLcTFxTFgwAAWLlwo8RsoyIsXL0qdcCkL27Ztw9zcHHNz&#10;c9LT04XliYmJpcatlJV//vmHdu3alRhrUpBhw4ahpqbG58+f2bRpE507d+aXX37h5s2bxbrd88nJ&#10;yaFNmzZs3LhRmJy7ePEixsbGhc65VapUoWrVqtjY2HDkyBEhGqoyyG++mpCQgJycnPB7KotY3a5d&#10;u3NFLZeK1VKkSPkmyOvo3K+1ZIkd0pgCKVIqDSVDo6hqEyb6/Ohx/H+hW7duh+Tk5EpvA14EWVlZ&#10;jBkzhvj4eKpWrcratWvR0tLi7t27DBw4UCiBlpeXF5wiZX1wy8vL4/Xr11y/fp2jR49y7ty5Crs7&#10;v4bq1au/VlFR+Xd1fPwv4e7duy2PHDnSr6h1+S76gkRHR3PkyBHs7e359ddfAXEJ6+bNm1m6dKng&#10;BJ4yZQqdOnUS3NA+Pj5ldk9dv34dZ2dniSZS/fr1Q05OjqSkJP744w8AHBwchNxBEDcizMrKKlee&#10;Z2UQGxvL9evX6d27d5GZi4qKijx8+JB3794JYoCWlhapqan8/vvvBAUFSWxvbW1N//79AfFn+lLI&#10;LgtKSkr4+vqyZs0a7t+/T9++fYmLi8PU1JTDhw8zbty4Mrmpv6S8uZBS/h2sX7+e0aNHk5ycTNu2&#10;bendu7fE+gcPHuDi4oKNjQ1xcXEAGBsbs2PHDrZt24apqSk3btzAxcUFU1NTwsPDJSpv6tati4+P&#10;D2fOnGHmzJn89NNPJCQkcOHCBQlH4KlTp7C0tOTAAXExkaamJosXLyY8PFxw6r59+5YTJ05w4MAB&#10;Pn/+TEZGBs2aNSMyMlLCjQ3/ET779u2Ls7MzTk5OvH//np9++omOHTtKbHvr1i1sbW2ZPn16kQ7T&#10;Hj16CA7syZMnf/dGrfnHVVtb+7u+L8ClS5eYMWOGMMH96dMnDh48yKRJkyQyaFesWIG+vj4ODg4S&#10;5/NDhw7h7OyMu7u70OgSYPfu3SxdupQtW7ZI5KCHh4czfvx4xo0bx6dPnwBIT0/H0tISDw8PCTG6&#10;KEpyVudT0F1dMI+3PFhaWjJx4kTGjBkjLFuwYAHbtm0rtll1Qby9vQkODhbinspL8+bNsbGxESYx&#10;8idj9fT0SrzOlefzurm5MWjQIIlonooSHBwMSFZB/WjMzc1LjcwoGDdWGkpKSvTq1Yu1a9cWK0g7&#10;OTmxevXqMomfFeHevXslxoqUl+zs7DLl+6uoqDBixAhA/Nt+9eqV0JA0NDS01P3V1NSwsLDg+fPn&#10;JVa6gHhCatSoUbx9+xZ1dXVWrFiBm5vbV1egyMjIYGxsDIjF6tatW6OiogKULlb/9NNPd2vUqPGy&#10;qHWy3t7eZRpA+tGj/T7fvv1jpnOkSJFSYZS6dz9QpU2bHxLJIa9b/55IXi4rIy7O+Ee8vxQp/03I&#10;N2hwp866QHMZRcWMHz2W/y9UqVIlMz4+vseTJ08aFLeNsrIytWrVKtLBnJWVxcGDB/n8+TM///wz&#10;AwcORFZWlnPnzrF37146dOhA3bp1AbHYpKenx/Hjx4Xct7Zt2+Lh4YG1tTXy8vKCS60i6OrqUqdO&#10;nUoVtZs1a3bN1tZ2faW9oBSBefPmrfj7779bf7lcJBLh7+8vIQSkpaUxZswYqlevzqpVq1BQUCA3&#10;NxcnJyeGDh0q5EavXLmSs2fPEhgYiKKiIocPHy62O3xubi63b98mISFBeHh5+fJloYexmTNnUrVq&#10;VYYPH87Lly9p0aIFfn5+yMrKEh4eTnx8PLq6ujg5OTFjxgx++uknoqOjK/VYFUdubi5RUVFkZGRw&#10;+fJlXr6UfJbJyMhg9+7dnD17VhBZXr16RXBwcKEYg0aNGhEQEIC8vDxRUVFFutFLQ0FBgXXr1mFq&#10;akp8fDyjR48mKysLb29vPDw8hAezilC9enXWrVtX4f2l/DiSk5MJCwvjwYMHvHz5skhB8MWLF0RG&#10;RpKYmEiTJk2oVasWWlpamJubY2VlRV5eHnFxcURHR7N9+3ays7Np2rSpINpUqVKFtm3b4uDggJ6e&#10;Hunp6Tx69EjC7ZyRkcGhQ4d48OABHTt2RElJCS0tLWxtbdHS0iIxMVEQMPO5f/8+3bp1w8DAgMGD&#10;B6OgoMCdO3ckIoPu3bsnXHfGjRuHr68vY8eOpXr16pw6dUrY7ubNm2zfvh1lZWVatmwp4Xpt0KAB&#10;FhYWPH78mJCQELp3716kc/dbUatWLfr27cuVK1f+dfn7pXHv3j2SkpIKLU9ISODEiROFHO8PHjwo&#10;JLh9+vSJ27dvlxpXoaWlJVxv8rOIQXz+fPfuHXl5eXTt2pXGjRsD4liG8mbpgvi7Wq1aNQ4dOiT0&#10;E8jOzubWrVvk5ORI/Ib69OmDubk57du358KFC2hqauLl5YWsrCzt2rXj1atXZWoiWJDWrVuzYsUK&#10;LC0tOXToEFlZWZibm6OgoMCxY8cKXWsA4dpx/PhxIQ6uJLKzs0lMTOTcuXOcP3++TBnvxfHixQuM&#10;jIz49ddf2bRpU6mC5LdGJBKxZMmSYsX7z58/88cff6Cjo1OmyYeCaGtr06RJkyKbHmdnZxMXFydU&#10;hlU2eXl55ObmlmgAGDNmDO7u7ty6davMRoHSGD16tBAVNGXKFOrVq4eHhwdv3rxh+vTppQrednZ2&#10;GBsbc+XKFfbs2SMs79GjB3PnziU7O1si4uXx48dERUXx+fNndHR0MDQ0JDc3l/j4+Ap/ho4dO+Lg&#10;4EBaWhq+vr7069cPfX19cnJymDdvXokZ9YaGhvtNTEx2F7VO6qyWIkXKN0V9zNgFSj17FnkCkiJF&#10;StkQKSt/qL1qtbWMqmrpd8hSJCgtCuTjx48YGxuzcuXKIssZP336hL+/P0ZGRkydOpXjx4+TnZ3N&#10;u3fvGD58uIRw9+uvv7J//37BXZednU3fvn0xMTER4grKStWqVenRowdeXl5ER0czffp0Hj58WK7X&#10;KI2ePXvuKX0rKeUlLCxs/L59+4rMhunTp08hN9KiRYt4+fIlvr6+gmNx8+bNqKioMHLkSADOnz/P&#10;mjVr+Ouvv6hWrRqpqalFNgYUiUTIyMhw7NgxAgIChBLXmjVrsnz5clauXCnRzK9hw4Z4enpy//59&#10;lJWV8fPzQ0FBgXv37uHj48PmzZvp06cPLVu2RE5O7qsmXCpCeno6q1ev5tq1a0Wuz8nJKbTuy4x3&#10;RUVF/Pz8UFJS4vjx4/z+++/lzoGXlZVl6dKldO7cmYSEBMaOHUujRo3YvXs3tra25OTkMG3atAoL&#10;zioqKjRs2LBC+0r58WRlZbFnzx5Onz5d4nanT5/G2tqaSZMmCeKVjo6OEPkxePBg3r59y5IlS+jW&#10;rRsLFiyQcLICdO7cGX9/f06cOIGzs3Mh0Xffvn2YmJgIFREyMjLY2tpy9OhRhg8fLlEBdPjwYfr0&#10;6cPFixepVq0abm5unDx5kmnTphWZSRwQEMCVK1eQkZFh2LBhghswn/fv3zNnzhz69etXKJf1p59+&#10;Yt26dcTGxhbrnMzLy+P27dtlciOWFw0NDUJCQiQarX1rpk2bxsyZkj12+/fvz+zZsyloGFRWVmb1&#10;6tXExMQIohWIBdJ+/foJzvt83NzcmD17tnB9yMfOzo7Zs2dLOI47duzI7NmzmT17Nrq6uiWOt6Cz&#10;WkFBQYiR6tixozAxWvD7WNEJh/xqgr17/5Not3XrVgICAgr9hszNzSVc2C9evKB169YYGBhgbW3N&#10;kydPyh0HcuHCBXJyctDR0aF58+acO3dO+M7lVzZ9ia6uLpcvXy6zYWDHjh0EBAQQEBAgVDx8Ddu3&#10;b0dJSYk+ffp89Wt9LcrKymzcuBEvLy/mzp1b6N504cKFJCUlVbhiyMTERCKj/XtS2qRCr1690NfX&#10;L3Mki7y8PKqqqsWuV1ZWFs6jMTEx3Lt3j7FjxwLiv3lZGpEOHDgQoNAkvb6+Pvr6+vz222+F9nn+&#10;/DlLliyhe/fu2NjYcP369VLd1VWrVmXhwoVC1FpB8s9PiYmJ5OTkCNV5p06d4v37kgs4e/Xqtau4&#10;dVKxWooUKd8UkYxMbq0FC4fLN2hw50ePRYqU/6/UWrTIQaFhw++rEv2XUJbc6k2bNnHt2jXCw8PZ&#10;tWuXkLtWkNzcXC5cuCDh6MjMzMTFxUWinLdWrVqsXLmSgIAAUlJScHZ2Zv78+SxatKjUG8EmTZow&#10;atQogoODSUhIIDAwEFtbW/bt24ezs3OZblrLioKCQqbUVV357N69e+isWbPWFLVOQUGByZMnSyy7&#10;dOkSYWFh2Nvb07lzZ0D8EBEUFMTChQsBcWb0lClTcHR0FLbx8fEhJSUFY2NjNm3ahIGBAU2bNiU2&#10;NpY7d+5IuGtq1qzJli1bsLCw4MKFCxKurHXr1gk5p/PnzxdKlufMmUNWVhYvXrygT58+6Ovr06JF&#10;CzZu3FhZh+q7MWvWLJo2bUp8fDyTJk2qkCvNx8cHU1NTTpw4wahRo/j48SOrV6+mQQNx0UZeXh6R&#10;kZHFiupl4UflkUr5vuTl5XHw4EEsLCxwc3MTXLN16tRh7ty5goCcnp7Ohg0bMDIywtHRkaioKIlr&#10;gKamJq6urpw4cQI/Pz+Jxnz52fd9+vThyJEjZGVloaqqysyZM9m6dSsaGhro6OgA4mxVe3t7Jk6c&#10;yKVLl1BRUWHMmDEcP34cX19fIeMd4N27dwwePJiuXbtiZmbGsWPH0NfXZ82aNRLRQbdu3WLw4MH8&#10;/vvvhdyHGhoaNG3atMhjIxKJqF27NpMnTyYqKqrSRWt5eXnmzp2Lt7e3xKTdt8LU1FRCZAZx0zEH&#10;BwehwSJA165dMTExQUdHR2LS3M3Njb/++otJkyZJnB/69euHg4OD4ILOx9DQEAcHB6FRG4jvKxwc&#10;HHBwcCi1KWJBsRr+I0YnJSVhampKzZo1v6rJorW1tcR9kI2NDZs2bWLTpk2CS9fT0xM/Pz9BgFuy&#10;ZAn29vaMGjVK2C8nJ4eXL19y48YNzpw5U8hdXhppaWmCG/vVq1e8f/9eOHcX/B4X5OnTp0yePLnI&#10;ZnNNmjQhNDSUoKAgtLS0yjWWshIVFcWnT5+wsrKq0P5r167lxo0bpWZMl4W0tDR27dpFeHg4oaGh&#10;EmL18ePH2bRpE3PmzCnzJEJRjt6vaXQoLy9f4Yia0s45vr6+zJs3r0wTEIaGhhw8eJCSkiwcHByE&#10;Xgfr16+nYcOG9OrVi/T0dCH+pSR+/vln4Xx68+ZNiXWbNm1i3rx5rF27ttj9c3JyuHr1KidOnCh1&#10;El9OTo7+/fsL96EF6dmzJwBnz55FXV2ddu3aARAZGVnia9aqVet59+7diz2YUrFaihQp3xwZFZX3&#10;tVetthYpKaeVvrUUKVIKUs1l0mxpQ8WKo6ure+/nn3++Wtp269atY9myZbRu3ZrVq1cTHBwslLqW&#10;RE5ODrNmzcLLy0ui67exsTEHDhygRo0ahISEcPjw4UI3gmpqapiamjJ//nxOnz7NgQMH8PT0xMDA&#10;AFlZWSIjIzExMWHFihWV/tDet2/fLRoaGkV3BpJSIU6fPm3q6ekZVNz6oUOHSuSmfv78mRkzZtC0&#10;aVOmT58uLJ87dy5eXl6CUODh4YGGhgbu7u6AOMd0//796Onp4efnR/v27bl27RqzZ88W4kUKOnwn&#10;TJgguHa/FCP8/f0BsSPPwsICgL179wqNvT5//szt27dJSUkptyDwb6Bv374MHDiQ27dvM27cOCGi&#10;pzxMnToVW1tbduzYgZOTE+np6fTt27dQeXP//v3566+/KjxWaW71/xZ5eXns378fCwsLXF1dhaZ5&#10;urq6LF26lHXr1qGurk5ubi6xsbFMnjyZLl26MGvWLK5e/c8lTU5ODjMzM9auXVsoiubevXtMnDiR&#10;Ll26MHPmTOLi4vj48SO6urp4eXkJ2+fm5nLkyBEGDRqEra0tBw8eREZGhoEDB3LgwAF8fX2Fc0t2&#10;djYvXrwgKSmJ5ORknj59Ss+ePQkKCmLt2rVCY9a8vDx27dpFr169CAkJKfM1TENDA29vb3bv3o2F&#10;hcU3Ea2HDBlCSEgINWrUqNTXLQtFCUJPnz4Vzq8F3ca7du3i/PnzPH36VOIYFCcq5S8vKAgX3La0&#10;CfM3b95I3MfkC4Z3795FRkYGLS2tConVMjIyTJs2jUWLFknso6OjI7g/8932JiYmmJmZCe+dlJTE&#10;hQsXCjn1v5YxY8bQo0cPIYYkP7e6c+fORQqdJV07VFRU6Ny5M2fPnuXZs2eVOs580tLSOHToEG3a&#10;tKmQ67hmzZooKCgIwmhlsnPnTq5cucLBgwdxcXGhSZMmEpNnJRETE8OSJUsKLf+aRooLFizg3Llz&#10;DBgwoMKvURyXL18mJCREIjpQR0enyOO6ePFi6tevX6yzWElJSaiOSExM5MKFC4wdOxYZGRmCgoLK&#10;FDOSf98GktnQLVu2JDs7m5CQEO7d+7Z91Fu2bCnc28bExPDbb78hKyvLu3fvJLL2i6Jfv34h8vLy&#10;xToIRGUtg3vl+XtI2u7dw8oxbilSpPwLqOE1y1ltyJBVP3ocAB+jo/u9dHEuttRDihQpkigZG++p&#10;vdK/v0hG5v+fSvQvYv/+/YPc3NzCy7Jt586dWbBgAXXr1iU7O5stW7bg5+dXahkbiF1Ic+bMEZqM&#10;5HPx4kV8fHwE14O6ujpr1qyhffv2hZr5PHz4kIiICCIjIyuUBVkW5OXlP0dHRzfV1tZ+VPrWUspC&#10;Xl6eyMrK6tKtW7faFrVeXV2dY8eOoa6uLizbvHkz69evJygoSHDoHjp0iIcPHzJ+/HhALDr7+fmx&#10;e/duGjduTGpqKmZmZigrK7Nz5040NDTYv38/O3bsEFw4iYmJ2NrakpeXh7KyMrGxsSgrK5Obm4ue&#10;nl6h77K2tjYHDhxASUmJtLQ0evXqxatX4nkMWVnZb1KS/z2oV68e+/bt48OHDwwYMKBCv6dGjRrR&#10;tWtXrly5QmJiIjo6Ori7uxcqxS5KJCoviYmJgptQyv8mv/zyC8OHD6d3797Iy8vz5MkTXFxciszk&#10;bdKkCQMGDMDKykoQXYOCgvD19S31fZydnXFxcSErK4vDhw8TGhpaqAlW7dq1sbe3Z8yYMSgoKPDx&#10;40fWrVtHYGBgoeoET09Pwfn68OFD7O3thXNIPo0aNWLkyJFYW1sX24Q0LS1NQkDfsGEDS5cupX79&#10;+kycOBFzc/NKbfT67NkznJycuHHjRqW9ZkHynaUFJ/qUlJSQl5cnLy9P4lxsaWlJSkqKMFFYEqqq&#10;qsjIyJCdnS3h9FVWVkZOTo7c3FxBTFNQUKBq1ark5eWRnp5eagO53bt307JlSwCWLVsm5FafOXOG&#10;SZMmkZ6eTlSUuGAtIiKiTE0O7e3thWodPT09YcxFieqNGjVi2bJlHDhwgICAgFJf+2vQ1tamefPm&#10;nDp1inr16glVRvPmzSt3A16RSFTueKnyYmBgQHBwMMOGDSvT96QgNWvWpHbt2oXct98CDQ0NDh48&#10;iIaGRrHbPH78mGPHjrF69Wrk5eWFyQIQu8i/rEIryOjRo3F3d+fq1asMGzas0Plo8eLFWFlZ4enp&#10;SURExNd/oBKoU6cOMTExyMvLs3DhQtav/0/BoomJCerq6uzatavIyf4xY8Ywbdo0QOywfvToETEx&#10;MXz48AFjY2OJiSNNTU3evHkj0YAX4NixY+jq6nLp0iWhAWfXrl0JCgri7t27mJubV+rnLeqc5ubm&#10;xsSJE3n06BE9e/YUjv+WLVtKdJUDHDlypFmDBg3+Lm69tMGiFCn/5fzIBotfotCo0e28rGyFzIsJ&#10;hcOTpEiRIoF8k6bX6wSs7SNTpYq0oeJX0rhx41uHDx8ekJqaWqoN6MmTJ+zcuZNatWrRqlUr2rZt&#10;i62tLSKRiNu3b5cYIfDx40f27dtHUlISenp6Qqf5unXrYmdnxy+//MKzZ8+4f/8+9evXR0tLi9u3&#10;bxMbG8vmzZv566+/8PPzIyEhochS08rC0dFxhbm5+fZv9gb/g5w+fbr3hg0bpha33s3NjS5dukgs&#10;yxeD8pt0pqWlERUVhZubGyB28Hh4eDB9+nQMDQ0B+P3333n48CGhoaFoa2uTlZWFs7MzM2bMoG7d&#10;uuTk5ODi4iIIs0ZGRlhbWwNw+/btIstKly5dSpMmTQBx1mT+Q7C7uzu+vr6cOHGCt2/ffs3hqXSM&#10;jY1p0qQJWVlZRTa7EolErFq1itq1azNs2LBCjvKy8ubNG65cucLz588ZN24cK1eupEWLFvz999/4&#10;+vpSr149ateujUgk+iqhGsQilrTJ4v82L1684PDhw+zYsYPXr1+jqamJnZ0d165dIyUlBRkZGUEk&#10;SE1N5cyZMwQHB3P9+nXy8vIwMDDgwIEDpKenU6NGjUINFfOJj4/n0KFD1KlTBwsLC2xtbenWrRuv&#10;Xr0SSvo/fvxIXFwcx48fp3PnztSuXZvOnTvTs2dPRCIRT548EdymZ86cEZrjKSoqoqCgwI0bN8jL&#10;yxMEvDdv3hATE8O2bdvIzMykSZMmVK1aVRjT6dOncXBw4OPHj+jr6yMSiejQoQOGhobExsYSGhrK&#10;wYMHUVdXp3HjxuXOKS4KVVVVrK2tefr0qeCwrUwKfv58lJSUePfuXaFYr/wGnaWJySCueMnMzCx0&#10;P5KVlUVmZqaEoJWTk0NmZiaZmZllqo7p3LmzcD149eoVR44cAcSO/7i4OJ49e8bYsWMRiUSkpqZK&#10;RE4Vx40bN5CTk2P+/PmlNrh88+YNYWFhJCQkSCyXk5Nj8ODB1KpViwcPHpT6nmVhzZo1jBs3jrZt&#10;27J161b09PTQ1tamevXqbNu2rVLeozJ5+vQpAwcO5N27d5w/f75c+6anpxeaQPpWfPr0iYSEBN6+&#10;fcubN2+4f/8+ly9f5ty5c0RHR7NgwQKWLl3K6dOnycjIID09nXbt2pGYmMipU6dYvnx5secuEDuZ&#10;a9asiYeHh8S9iaqqKj///DNHjx4lICCgQm78mjVrUqtWrTI10QQYNGgQ3bt3FybzCn6/79+/z82b&#10;N4ucxKhatSp+fn5UrVqVw4cPExgYiKurKx06dGDp0qVCNIqsrCwzZszAz8+PW7duSbike/fujZ2d&#10;uD3K8uXLhcxqNTU1rKysuHv3bpl+nwWRl5endevWKCgoFGnSKeqcNm/ePKpVq0ZkZCSxsbH4+PhQ&#10;tWpVfHx8SjQJ6OnpnR49evTiksYjdVZLkfJfzr/JWQ2Ql5Mj+2rK5LCPhw5J7UNSpBSDXL16D7S2&#10;bu0qV1vz/1fb+n8xhw4dsnFxcdlZnn0MDQ2ZMmUKzZo1A8TiwIYNG9iyZUupYrK6ujrTp0/Hxsam&#10;0LrLly8TEBDA8ePHv7kT50uqVauWeuTIkabVq1cvW5cgKWXC3t7+5IULF7oVtU5bW5sjR44U6ybM&#10;JyIiAktLS6pUqcK7d++wsrKiYcOGQk70wYMHmTx5MoGBgUKuZmBgIGfOnBFcYHPmzGHz5s3Cay5c&#10;uJD+/fsDEBoayty5cyXe08LCQmicdfv2baytrQUntZ+fH2ZmZjx//pyhQ4dWeoPPiqKlpcWxY8eQ&#10;l5cnODiY+fPnF9rGwcGB2bNn4+TkxNGjR8v9HmpqaoLAA+IIl1mzZgnrZ82aRVhYGN7e3kL2bGpq&#10;KmvXrqV58+bCBEF56dKly3cTFKT8u5CVlaV69eq8e/euyElRkUiEo6Mj3bp148KFC5w/f56rV68W&#10;O4G6YMEC9PX1iY2NZdOmTcU2R23VqhWTJ08WmnDduHGDlStXSpRvq6ur89dff2FkZCQs69atW4mR&#10;B8rKyuzdu5f9+/ezZcuWQqKFoqIi/fv3Z8SIEULkQ/456o8//pCOmgbRAAAgAElEQVRo3piTk8O2&#10;bdtYunQp7969o1GjRjg7O2NmZlZpTuv169ezePHiSqskEYlEjB07FgUFBdasWSOI0DNmzMDIyIj9&#10;+/ezatUqMjMzkZeXZ/ny5aipqTF27FgJoc7U1JTWrVsTGxsrTCRqamqira2NvLy8hGjZsmVLatSo&#10;QU5OjuBU1dLSEsTnK1eulCrCubu7M2HCBED8XSjqXJbvvs53Un4POnbsSFhYGB8+fKB9+/YS63r1&#10;6oWWlhaqqqooKSnh7+8vNBcuic2bNwsNFdu3b4+JiYnQK6J3797ljk9QVVUVJhK+FdOnT6dVq1YS&#10;meflpXfv3ty6davCk7j/Vrp378769euxtbXl8uXLFXqN6tWrs3PnTlasWCERyVMcFhYWTJs2jXHj&#10;xgnn2M6dO9OqVSuePHnCwYMHi9zPycmJyZMn8/nzZ8zMzPjw4QMnTpzgzZs39OrVS5hwmjRpEi4u&#10;Lnz+/JnevXvz+PFjQBxl5OXlhaysLAkJCYwcObJEgb+s1K1bl5MnT7Jq1Srh3rAkOnToQHi4uHB1&#10;6NChZGRksGPHDpKSkjAzMytx34ULFzr279+/xBIGaWa1FClSvisiWdmcWn8tGlrVoOuRHz0WKVL+&#10;jcjWqvW8zsYgE6lQXbn06tUrsnnz5ldK3/I/HD9+HEtLS0aNGsW5c+fQ0NDAw8ODmJgYZsyYgbm5&#10;uUQGcUHevXuHp6cnjo6OJCcnS6xr164da9euZf/+/UKW8Pdi2rRp06RCdeVy+fLlzsUJ1SDOPC5N&#10;qH769CndunUTchqnT58uNEkDsRDq7e2Nl5eXIFQ/fPgQPz8/XF1dAbHQU1CorlatmlACmpOTw5Yt&#10;WyTeU11dnZkzZwLikk5vb28JoSb/YalOnTq0aNGiDEfi+9CxY0fk5eV5/vw5u3YVThbT0dHBw8OD&#10;rVu3VkioBpg8eTKJiYns3buXGjVqCGIPwIcPH9izZw/KysoSza7i4+PZuHGjkANeEb73+UDKvwc9&#10;PT3OnTtHYGBgkQJsXl4eQUFBbNiwAUdHR8LDw4mJicHR0VGo4ilISEgIGhoa2NraEhUVRXBwMN27&#10;dy9UAXD9+nVGjhyJvb09CQkJtGzZkoCAACIiIgQB+927d4wbN44hQ4bg7+/PqlWrSs3m/fjxI+fO&#10;ncPJyYmYmBh8fHyoV6+esD4jI4OtW7diamrKhAkTSEhIECZvFyxYQGBgoBBlISsri729PcePH8fN&#10;zY3Xr1/j7u6OhYVFpTmiR48ezfr16yst01dZWZmpU6cyadIkof8AiEVsXV1dnJychInw0aNH06tX&#10;L/T19ZkyZYqwrYyMDB4eHowbN05i4tvd3Z1t27Yxe/Zsifd0dXVlw4YNrFy5UljWo0cPNmzYwIYN&#10;GyTOY8VRMBKlQYMGRVaMXLggLtitV6/ed2lUCWLneUxMTJEN237//XdmzpyJq6srY8aMQU9Pr0yv&#10;uX//fgIDA/H39+fDhw8cPHhQiF7o27dvucanqqpKUFAQM2bMKLSuVatW+Pv7V7g5YkGOHj361dfj&#10;FStWEBwcLBFLVh6aNGmCv7+/EDvxb+LZs2dC/n9FePPmDZMmTcLHx0eiuWxxJCQkMGDAAEGoFolE&#10;zJo1i2nTprFs2bIi88V1dHSECaGQkBCSk5MZM2YMSkpKrFixQuLea+zYsYDYOZ0vVMvKyvLw4UN8&#10;fX2ZNGkSdnZ25RKqNTU1i60Ee/nyJceOHRMa/5ZGv379AHj//j0JCQnChGZR92YFUVZW/tC7d+9S&#10;DURyZRqFFClSpFQiIgWFzNorV/Z/PnLE0czERP0fPR4pUv4tyKipva2zYUMveV3db9sN438QGRmZ&#10;XFdX11njx48vX00ccOrUKU6dOkWrVq0YPHgw+vr6ODo64ujoCIhLZRMTE3FzcyuUJxcbG4ulpSVW&#10;Vlb079+fX375RShfbtKkSZlLDSuDdu3anbOxsSm2AaCUihEQEDC9uHUdO3bE0tKy1NfQ0NAQSuJD&#10;Q0OJjo5m+fLlgsgxa9YsLC0tsbe3F/aZNWsWenp6tG/fnvPnzxfKqh0xYoTwoBQZGcn9+/cl1k+a&#10;NEloJOXn58fFixdp3bo1+vr6qKmp8eTJE0aPHo2ysjIHDhTbrP278+DBA65evYqTkxMvX74stH7u&#10;3Ln8888/gtBfEVq2bImcnByfPn0iJSVFotnTrl27SE9PZ+jQoRIN7dq3b8/AgQOFvNeK0KhRo3KX&#10;d0v57+Du3btcv34dAwMDpk2bVuz398yZM1hbWzN37ly6devGjBkzmDBhAps2bWLTpk1CWfytW7cw&#10;MzNjzJgxdOrUCQMDAwwMDEhKSmLJkiWFJnIuXLiAnZ0d3bt3x93dnTZt2rBx40bi4uL466+/uHbt&#10;GvHx8UJ5OognxNzc3MjOzubChQscPXpUYsLLy8uLO3fu4OHhgZ2dHTY2NmzZsoXVq1cL48zNzSU6&#10;Opro6GgaN27M0KFDadq0KS9fvsTGxoaff/4ZY2NjevXqhaqqKhMnTsTR0ZG9e/cSERHBuXPnBNH3&#10;a+natSsRERE4OTnx99/FxqiWifT0dNauXYuCgkKR56m0tDRBYNq4cSOdOnVCVVWVFStWSGynqqpK&#10;YmKihMtx586dmJqaFnrN0rLzyxJVdO3aNeHfSkpK1KlTp9DERHx8PI6OjsjKyqKrqyvhQHZ2dqZ2&#10;7dpEREQUykEvjU6dOiEvL8+NGzcKRU+lpKQwbty4Ivfz9/eXOBenpqaW6f3CwsIk/v/p0yeioqKw&#10;s7PDysqK5cuXl7n6LS0tDXd3dxo1aoSysrJE9Z2BgQGmpqYoKCiUO5bhS27evPnVEwTz5s0DxNEu&#10;Bf/eZeXXX3/F1NT0XxeXkpSUxB9//PHVFYs3btzA29sbNzc3XFxcStz2y4qRqlWrCs3ZZWVladq0&#10;qURDXABvb28UFRVJTU1l9erVNGzYkOHDh/P3339LfD/q1auHSCQqlIWdXzlRMOe7rHTq1ImgoCDe&#10;v3/PyZMnmT9/vkSzyOzsbFxcXAo16y0KRUVFwRBx6tQpcnNzsbKyIikpScI4URR9+vQJU1JSKjXv&#10;UBoDIkXKfzn/thiQguS8favxbKjDqay7dyv+ZCdFyn8JoqpV0+tsDOqp2K5d+bqmSCkzeXl5on79&#10;+iXcuHGjfelbl4ympiZ6enro6enRoEED1NTUylT6r6amRocOHVBTU+Px48eV3uG+OGRkZHIjIyM7&#10;tGjRouKWEymFuHPnTmtLS8urRa2TkZEhMjKyXC6oGzduMHDgQExNTVm2bBkgdn/t3r2bgIAAwXF5&#10;6NAhXFxc2LZtGzo6OlhZWUnER3To0IEtW7YgKytLWloaFhYWElmKioqKnDt3DhUVFU6fPs3o0aPR&#10;0tJi586d1KxZs9QGRz8SBQUFZGRkhLzcL1FXV0dRUfGrGpQqKSnh7OzMrVu3iIqKomPHjmzatAk5&#10;OTkePHjA5s2bsbe3L5PzqjyEhIQIQoKU/z2UlZXp168fDx8+5Pz58yX2SABxVNX06dOFBq1paWkE&#10;BwezceNGCQECxG4+a2trRo8ejZKSEnFxcfj6+go5pwURiUSYmpri6uoqCC9RUVEsXry4UObwmDFj&#10;mDx5MnJycly8eBEnJyfevHkjsU39+vVZuHAhHTp0AMRO7cWLF7Nt2zYJYalhw4ZERkYKTvHPnz+z&#10;detWli5dipKSEq6urkJGaz4ZGRlFuhe/hvT0dKZPn/5NJulat26NoaEhJ06ckBCxqlSpgry8vERT&#10;NRBPnBWVe1u/fn1q164tuJwB9PX1qVOnDllZWezfvx8Qu6N/+eUX8vLyOHPmDCkppRdWnTt3TpjI&#10;dHR0FESxRo0ace/ePapXry5MWkyYMIHo6Ghh38aNGxMZGcmzZ8+wtLQsNIFfHFWqVCEmJobatcWt&#10;RZKTk4Vz8LemUaNGKCkpce3aNdq0aSM05bO3t5c4vhWlbt26DBgwgLNnzxbK4i4vmpqaxMTEfNWk&#10;6NdSq1Yt7OzsSEhI4OzZsz9sHN+aMWPGEBgYWO79jh07xs2bNzl48CDXrl0THNEA5ubmwoSUl5cX&#10;4eHhBAUF0bVrV8aOHcvx48eFbdXU1JCRkSl3zxBDQ0NatmzJ69evhYiOfNq2bcu2bdsE00x8fDwj&#10;R44sMrrGzMyM3377DZFIhK+vb6FriqWlpXCfOnnyZFJTU1m3bh0DBgwo9XcbHh7etUOHDqWq7dIG&#10;i1Kk/Jfzb2qw+CUyioqflHoa706Pju6f+/599R89HilSfhjy8ll1Vq/pW7VTp5M/eij/zYhEImrV&#10;qvV83759dqVvXTIfP37k77//5sSJE0RGRnLgwIEy5RRmZmby8OFD7ty5U2oZdWUydOhQ/wEDBkhd&#10;1ZWMr6/vsr///rt1UetsbW3LVSablpaGo6Mj8vLyBAYGoqioSEpKCosWLcLf319CkBk3bhxNmjRh&#10;4sSJhVyAampqEiW+06dPL/SAbGFhgaWlJc+ePWPEiBF8+vSJ1atX07RpU9LS0hg7dqyQ+amkpISd&#10;nV25XXLfipycnBKbkGVmZlaoQamysjJmZmakp6eTkpJCXFwcgYGBGBkZUa1aNU6ePEnnzp2pXr06&#10;3bt3R0ND42s+RpGkpaV9tfNOyv9fsrKyuHr1KsnJyRLN8OTk5FizZg3NmzdHRkZGiJZ6+PAh4eHh&#10;fPjwgbZt26KiokKnTp0YPHgwMjIy3Lp1SxC8379/T3x8PPv27aNx48Z06dKFQYMGoaWlxaVLlwpN&#10;/iQlJREeHs7jx49p3rw5enp62NnZISsrS2JiouCgvnTpEocPH0YkEtG6dWt0dHQk8q5BLE7v2rWL&#10;x48f06pVK2rWrImRkREGBgZcunRJELffvHlDXFwcXbt2RVVVFVlZWdq2bYulpSXPnz9n48aN6Orq&#10;0rRpU4ljU9nIy8tjZmaGsrIycXFxZWpMWFZevnzJ+fPnC02m5eTkFCnsFpdh/+7du0ITB0+ePOH2&#10;7dvcvXtXWPb27Vtu377NnTt3yhwV8OuvvwoTINeuXRPO/W5ubjx69Ihnz55hampKzZo1uXnzJhcv&#10;XhT2TU1N5c2bN/Tv35+7d+8KY1m6dCnjxo0jOjq6yHEMHjwYCwsL4f9Pnz6ViFRq3rw5Y8eO5ezZ&#10;s5Xa6+O3335j69atdOrUie3bt0t8tuzsbGJiYr76PT58+MD58+dLbS5ZFtq2bUvfvn1ZterH+dDS&#10;09M5f/68hAj738iVK1cq9F2LiIhgz5493L17V6JJoaqqKuvWrUNZWZk7d+7g5eWFiYkJTk5OxMbG&#10;FsqIzszMLHZSHqBFixYoKysXErPV1NTw9PQkOztbYiIJ4Pnz5ygpKQkTh9ra2jRt2pRDhw4V+qwD&#10;BgzAwcGBFi1aEBoaWui+ytPTk/r165OdnY2XlxdOTk7s2rWr1Pg1bW3tR56enh4ikajUgyvNrJYi&#10;RcoPRa625j91NgaZyNasWXELlBQp/5+RkcmtvXixfVUDg+jSN5bytRgZGUW1aNGiYp1XSqCortn/&#10;Brp06XJsyJAhq11dXWeVvrWU8pCcnNxw//79g4tap6qqWm5nspeXF8nJySxYsEAQmlesWMHChQsl&#10;SjIfPnwouM62bdtGXFycsE5GRobly5cLWeoRERFFNgkaMGAASUlJ2Nvb8+bNG0xNTdHXF6dyrV+/&#10;ntevXwvb5jfy6dKlS7k+z/eiU6dOQoO2iiIjI8OGDRtYsmQJ7u7ugFg8ev36Nfr6+lhZWbFmzRoJ&#10;19O3IN/FKkVKQfJLy8eOHUtQUJCQYwpigXvDhg10796dpUuX8vr1a9TV1ZkyZQoxMTFMmzZNIqv4&#10;yZMnjBw5Eh8fHz59+oStrS2bN28WnLQFycnJYdeuXfTq1Qtvb2/ev3+Pq6sr+/btw8DAQNguKSkJ&#10;b29vunfvzuzZs1FTU2Pr1q2MGDFCEJNzc3OJjIzExMSERYsWCY3y9u7dK5SSAyQmJtK3b18OHTok&#10;LNPR0WHRokVcv36dXr16kZWVxYMHD7h8+XK5XYflYdSoUYSEhBR5bCqKpqYmDg4OgrMRxJnVY8eO&#10;xcbGRiIzO99tXRwFXwPEInuVKlUkYotkZGSEZfnby8vLo6amJkRPfUnBaIiC1SPJycmMGjUKQHBW&#10;F5WzHxERQWZmpkTuc6NGjWjdurXQ8PdL6tatK/F/Pz8/8vLyEIlEjBgxgp07dzJixAimTy82datC&#10;JCQk8OrVKxo3bszw4cMB2L59OyB2jlav/u/yUunp6RX6u0v5NlS02Wpxk+VTpkwRKgf+/PNPFBQU&#10;+OOPP/j48WORWeelUatWLbZu3VroN3j16lVsbGy4efNmkfutWLGCY8eOERYWhpeXFwEBAUVGBJUk&#10;1Gtqagr3hPkVolWqVCE0NLTUcVtaWobJyMiUaQZQ+k2XIkXKD0deV/denQ0be8moqX27O04pUv6l&#10;1PSZO1bZtPQmE1IqB5FIlOfi4jLnR4/je6CsrPzBz89voLe390Q16fm10gkMDJyWm5tb5L20i4tL&#10;uZy327dvZ9++fTg4OAgNFI8cOUK/fv0KNfG8fPkyIpGId+/eCSWY+UydOlVoinbv3j3mzJmDpqYm&#10;wcHB+Pn5AWLhB2DQoEH/x96Zh9W0/X/8farTTBMpU4ZI3bqSIVOS0mBuDqVEGTKUIdJEgwZDSBGh&#10;0iAiKqXMQyjcG5LvNbtkuC6S0qh+f5zfWbftnOqcBuN+PY/nqb3XWnudnLP3We/1+bw/eP78ORgM&#10;BhYtWgSAFRUXExNDxmMymbC1tUV2djauXPn+HIosLCwQERGB58+ft2qcuro6KCsro6ioiBSiHDx4&#10;MPHCZUfzsUWM9kJBQQEdOnRo12vQ/Hh8/PgRM2bMQHp6OnJzc2FsbAwJCQlKm9LSUuzYsQNjx46F&#10;t7c3nj59CllZWTg5OSEzMxOpqamws7ODhIQE6uvrsX//fujq6mLjxo14+/YtPDw8uBZqBFiCeEJC&#10;AvT19RESEgIZGRnExMTAz8+Po3hsTU0NSktLUVVVhTVr1uDo0aMUy4Kqqirs2rUL+vr6SE5OhoiI&#10;CLp37w49PT1Mnz4d8vLy+PDhAxYvXgxvb2+S4cFGWFgY9+7dg6GhIaysrBoVP9uKYcOGITU1FZqa&#10;mm0ynpOTE3x9fbF+/XoiOsrJyWHlypUIDg6mCLwWFha4cuUKgoODKRtZ7u7uuH79OtLT0yljBwQE&#10;oLCwEIWFhUR8MjQ0JMfGjh0LgPV/dOHChUajcxuK1Q2v+/DhQ0yePBmioqJErGZHYDeEnSGgo6PD&#10;IfZyaw8AGzduxPbt2xEZGYn58+eT6HwLCwusWbOGvM/YYp+WlhZPvrrNUVFRgcDAQAAsv20FBQWk&#10;paWhuroaEhISmD17dquv0ZY8ffqUUgTzV0BPT48nv/XG6NWrF5SUlCAnJ8dzn5YWn2yMgQMHEguj&#10;M2fOIDc3F8uXL0e3bt0QEhKC4uJi0lZGRgaysrLNfheoq6tD586dsXLlSo5zr169onyXa0hVVRXm&#10;z58PHx8fHDhwADdv3uSarbZ582ZoaGhAXV2dw3d/6tSpxJbu9OnTGD58OHx8fHiKRJ88eXJis43+&#10;H1qspqGh+S4QVlG51WXnzkkMUVHey9nS0PzgyHqscetgYbHnW8/jV0NfXz9NVVX1p/dunjVrVriU&#10;lNT75lvS8Mvr16+7Hj58mOsqtm/fvrC1teV5rPv378Pf3x/Kyspwd3cHAPz7778QFxfHoEGDONqb&#10;mpri1KlTuHv3LsUb1sjICE5OTgBYixFXV1dUVFRATU0No0aNIiKBuLg4HB0dSTbAyJEjMWDAAABA&#10;REQEJSqopqYG+vr6cHNza9PU67Zg+PDhCAoKanShxQu9evXCqFGjICkpCUtLS5iampKU9v79+5Oo&#10;RnbRw7ZewHKDjq6m4cbr16+xbNkyODg4wMzMjPI5lZGRIe/NqqoqHDhwAIaGhnBwcMCRI0dQVlYG&#10;dXV1UpSVzYcPHxAVFQV7e3ssX76cCMMCAgKYNGkSXF1dMWPGDBKpW1lZiejoaOjp6WH79u2YPHky&#10;Dh06hJ49e3LMd/78+Th79ixUVFQQHx9P0s7ZvH//Hl5eXrCxscH169chJSUFPz8/nD59Gi4uLhAR&#10;ESGv4/DhwxQrDrYtiYyMDMTFxfH+/XvU1tbyXFiPXxQUFJCQkEApcNtaxowZAw0NloNUQkIC3r17&#10;h7KyMorthJGREaSkpGBubk7ZSHj58iWkpKQ4BLz79+/j4sWLuHjxIjn29u1bcoz995GSkuLY7GhI&#10;Q7H6t99+I6L6gwcPIC4uDl1dXeLl3FhWy7Vr18BkMsn77c8//0RSUhK4WdBKSkqivr4eW7duRVhY&#10;GMVG5tChQwgPD0dYWBimTp2KJUuWQFZWFsnJyfjzzz8pWQYAy+6NWzS6mJgYEbq/JCcnBxcuXICE&#10;hAT09PRQUlJCCgfa2dmhY8eOjfyluKOqqopRo0a1SwR0amoqzM3N23zc7xVHR0fs2rULJiYmLR7j&#10;5MmTOHXqFCWDg42goCCmTZuGWbNmkc/T1KlTceHCBQwc2LwDsqenZ7NFtIWEhODv7w8BAQF8/PgR&#10;vr6+GDp0KOzt7XH16lUOX+nz588jLy8PwcHBTY7L9oU2MDBo8/oZAOv7X2VlJVeLQ1NTUwCs6PP0&#10;9HRcv36dJz/8/v37F6qoqPBc1ZMWq2loaL4bRLUG5ypE7zES6NDhw7eeCw1NuyIgUNcpMHCOlL39&#10;luYb07Q1DAajfsGCBeu/9TzaE2Fh4SoHBwf6/dUO1NbWCvn7+2+rqakR5nZ+zZo1TaZuN6SiogJL&#10;liyBoKAgIiIiiC/1P//8QyKsudGzZ0+KUN29e3esX//fWzouLo4IuGwf1FevXgEA/vrrL0rhNnY6&#10;//3795GYyBnwUltb22yht7Zm7ty5G21sbKKaavPhwwckJydzLPT4wcrKCjExMejTpw8eP36Muro6&#10;iIuLQ0pKCjk5OeRvJysri0mTJsHf37/F1+IVdjQ3DQ2vGBoaIj8/H0ePHsXq1ashIyODuro65Obm&#10;YtWqVRg+fDiWLFmCjIwMSqaGgIAAlJSUOMYTEhJCWFgYXFxcsG7dOgQFBVHOl5WVYevWrRg3bhwu&#10;X76MqKgoEmXHpqqqCgsWLCAFQ6Ojo7n6S9+4cQN//PEH/vrrLwCs4q+urq7IysqCgYEBXr9+jdWr&#10;V8PU1JRsGgkICCAxMZF4cMvIyODRo0cYM2YMNm/e3KYe02yEhYWxbt06hIaGtqqg46VLl0gGDdsL&#10;+vnz57C0tISenh4lS8TNzQ3e3t5IT0+nFGPcv38/PD09OQpARkdHw9HREY6OjmRz8dq1a+RYQQFr&#10;j765CNO3b98Sf2UJCQliI1NcXIzy8nKMHTsWb9++xYMHDyArK0uxLmHDjrxmb2SsXbsWPj4+HM8S&#10;MzMz7Ny5s8n5bNu2DZGRkcTWQFxcnDzfFi9eDEVFRdLW3t4eI0aM4Bija9euyM3NhY8Pd0e0tWvX&#10;wsbGBklJSQCAHTt2oKKiApKSksQehFeWLl2KrVu3tsv78FeiX79+8PDwwMuXL1FYWNiqserq6pCd&#10;nc1xXFRUFBs2bIC3tzfWrWMlXaalpeHGjRvw9PRsMqK7V69ecHBwaDb63t7eHqqqqgAAPz8/fPjw&#10;AUFBQfj06RPWrFnTaCBAc9Hk//77Lx48eAAAX3UDQ1NTk2yqX7hwAW/evOFJqAb4i6oGaLGahobm&#10;O0N0yJCLCvvjdWkPa5qfFiazRj5si1UHc4u933oqvzLjx49P7dq169/feh5tSa9eve516dKlGAAm&#10;TZp0QFZWlntlJpoWU1dXJ+Dh4bE3Ozub68pAT08PY8aM4Xk8Pz8/PHjwACEhIejTpw/q6+tRXV0N&#10;NTW1Zvuy00YZDAY2bdpEor9OnDgBJSUlHDt2DBISEigqKsLixYuxYsUKruPIysri48eP8PDwaHGE&#10;clsiJSX13sXFxW9UMz7+d+/ehZeXV7PFfPhBXl4eaWlp0NLSwtu3b4lvrqurK8LCwvDmzRuKn3d7&#10;QEdW0/CLvLw8BAQE8Ntvv2HOnDkc/r9VVVXIysqCm5sbsblhMBgIDg5GWloajIyMKO0/f/6MlJQU&#10;UkCtoS90Q8H5/fv3CAkJgYODA9fo08+fPyM2NhZGRkbw9/eHiIgIunTpgl27dsHBwYFSKPHu3bsI&#10;CQkhAl+PHj2wY8cO7N27F71790ZRURFsbW2xYMECPHnyhONaIiIikJCQwI4dO7B69Wo+/4K8Y2pq&#10;iuTkZGKnxC/nzp1DXl4eh5D5999/c/hvv337FgcOHOBa/+DgwYOUAoT8wIsdQkNxnG2BUl9fj8LC&#10;QrKRyr73crP2+PPPP1FbW8s16r4hdnZ2XH2vm+L58+fYt49VL1pUVJRkJKmoqGDlypXQ1tZutC87&#10;mv1Lnj17RikU+ebNG8TGxgJgiY38WI7s37+/Ta06pKSkfslNzPv37yM5ORkzZ84kRWVbwpYtW7Bu&#10;3ToOK4sv6dGjB/r27QsGg4Hly5ejc+fO2LZtG9TV1bm2Z9f5aFg35Ev69OmDJUuWAGBF8B89ehTL&#10;ly+HkpISNm7cyLVIZXx8PGJjY3kq7snOAGgs8nzIkCFYsGABh11Ta7CzsyM/HzlyhK++EydO5Cu6&#10;gBaraWhovjtEBgy4qZiQOFqoe/fH33ouNDRtCUNcvFxhZ9RECSOjw996Lr86QkJCtba2ti1b6X2n&#10;CAoK1iYmJuoaGxun/Gyv7Xugvr6e4e3tHXX06FE7bufZxXJ4JT09HSkpKXBycoKRkRGKiopgZWWF&#10;srIynvqzhY0JEyZAS0sLAEvA9vT0BJPJhLCwMDQ1NfH+/XucOHECHz78l7QkISGB/Px8+Pn5wcvL&#10;C1OnTiVRft8KJpNZLSMj83b27NlhkpKSH5WVle+KiIhUtuc1MzMz4e7uThaMGhoaUFJSImLf/v37&#10;Ke1PnDiBqVOnUoSctoZtyUJDwyt79+5FYGAgjh07hrCwMCOukkcAACAASURBVBIV2xRsD/aCggJY&#10;WVlRzn3+/BkeHh4YN24cxo4dSwRuYWFhZGRkwN3dneKn+vr1a0qmh56eHrHXAViZIkeOHEF5eTlG&#10;jhwJPT09eHp64vjx47hy5QpsbFh1aqOjozFt2jREREQgNzcXJSUl0NHRQUZGBlauXAkJCQmcOnUK&#10;JiYm8Pb2pohPSkpKOHToELS0tEgWCfBfZklboqamhrS0NJIK/6PBSz2FhlYgDf26b968CQUFBfTs&#10;2RM3b95EZGQk1w28T58+oaioqNmsnJKSEnTu3JlSFJIXwsPDERsbi4cPH2LSpEnQ1NREaGgohIWF&#10;MWzYsEb78RoBCrDej6WlpZCSkqIIdM2Rm5sLV1dXnts3hpSUFFxdXXHu3LkmM61+Zry8vLgKug0R&#10;ERFBUFAQ+ffl5ltERATXrDGAdX9wd3eHu7s7wsPDMWXKFOzevRvl5eVYuHAhtLW1kZqaitOnT5Po&#10;aDbNidXi4uLYvn07xMXF8e7dO/j4+EBLSwv29vbIz89HfHw8136hoaEICAhASkrz5YxiY2ORm5uL&#10;7t27Q1dXl+P84MGDsWzZMnh5eTU7FhtZWVmYm5tzHa9z585EGC8pKeFJUGejpaV1uUePHnxpO7RY&#10;TUND813CVFJ6oJiYOJrZr3/r8n5oaL4TBKSk3ivs3Wcg1ky0IM3Xw8rKKlpMTOxT8y1/DB4+fKim&#10;r6//4M2bN4oaGhrXv/V8fjZOnz495eDBg3MbO79w4cJG/Tu/5MmTJ/D29saIESOwfPly1NXVYe3a&#10;tRAQEOCaUs2NDx8+gMlkkqi7mpoauLq6orS0lBS1akwokJWVhYyMDMrKylBbW9vsYrC9ERERqUxO&#10;Th6Vn5/fycXFxR8AlJWVizw8PJa353ULCwuRmppKhDa26MK2SigoKCCp8wBrUfrPP/8Qv+/2QEND&#10;g6tdAg1NY5SXlyMmJgYrVqxAZGQkRThuiuvXr8Pe3r7RrAuAtQH28OFDAKxNrr/++gtOTk44ffo0&#10;Zs2axdXyKD8/H3PnzsWNGzeQkZFByRbIyMjAzJkzERERgYKCAsjIyFCKKN69exdbtmyBg4MDtLW1&#10;YW9vj6KiIjg7OyM7OxuTJk1CbW0tDhw4AAMDA2zcuJF8Hnv27Ink5GRs2cJywKqpqYGFhQVfggqv&#10;SEpKIjQ0FOHh4RxFBJti5syZiImJ4Yg4Hjx4MMc40tLSyMrKwvnz5ymetIGBgdixYwfH/5uTkxNi&#10;YmLQqVMncszS0hK3b9+miKe8RFY3FOAaeveyNzW1tbVx6tQphIWFNfr8OH36NCns2xiBgYGwtbXl&#10;uyZCRUUFAgICYGxsDF1dXdy9exfe3t4oKiqCuro6hyf3ixcvYGtri9DQ0EbH1NTURFRUFHx8fCAl&#10;JYUPHz4gOjoaAODg4NBoAVJu8PoZbIwZM2bg3LlzcHFxwe3bt8mGEQ0nQkJCsLCwIP8aFiltjpqa&#10;GqSmpiI1NRV//PEHANZ7vLq6Gnfv3iV1LLp16wY9PT1K3+HDh6OmpoYSkd+QgIAAYqHj7e2N0tJS&#10;BAQEoKKiAh4eHm1SB6S+vh6urq7YsmULLCwsOM6np6fD1tYWx48f5/l7xYYNGxAcHMy1ZoqNjQ25&#10;52dkZPC1GcivBQhAi9U0NDTfMULyXV4o7t+vK6I56Mq3ngsNTWsQ7Cz/UnF//BhRTc3Gc8VovjpS&#10;UlLvzczMYr71PHhBXFwcOTk5JN21KRwdHTd9hSn9UtTX1zO2bdu2trHzAwYM4Cj01BjV1dVYunQp&#10;OnTogC1btkBQUBCpqam4efMmfH19eS7K9OHDB0ybNo2IHsHBwSgoKED//v1JJFzDaOqG+Pr6AmAt&#10;ZPiha9euMDAw4KsPLwQFBc3htsGi+ZXumSIiIhg1ahTu3LmDcePGEYECAHbv3g2AFW167do1dOvW&#10;DSNHjmy3uYiLi/NkA0ND01Z8KawxmUzk5OTg0KFDlKjr9+/fY+nSpbC0tMTjx4/h7e2NzMxMGBoa&#10;UvqXl5fD2dkZx44dg4qKCior/0uQqKmpQX5+PrZs2QJLS0sMHToUJ0+eBIPBgIGBAcV7v66uDpcv&#10;X4aVlRWWLVuGuro6hIWFITExEQMGDEBFRQWioqIwbtw47Nq1ixQCY0cOv3z5Ek+fPsWiRYtw/vz5&#10;Nv+7AYCxsTEyMjKgo6PDU/vevXtj4MCB+Pz5MznWq1cvREdHE2GLDZPJhLKyMrp27Uru2QCgo6MD&#10;AwMDjqKVysrKGDVqFCVKWV5eHqKioujSpQs5xkuh2MLCQvK+6Nu3L4mSbyhWN8fOnTsbfQaxefDg&#10;AfLy8loVAf/ixQtUVVXh1q1bMDc3x6ZNmzjuoRUVFcjLy8OjR48aHef9+/cYPXo07OzscOzYMUhK&#10;SiI2NhZv376FrKxsowU2mUwmZsyY0azHMD+kpaXh8OHDuHTpEpydnSmfoR8VGRkZrFmzBocOHcLV&#10;q1dx7ty5FtvpNMbly5fJM7ulNNw8Ky4uho2NDdTV1YktDMD6P3d2doanpyelPRs7OztMnjwZAHD0&#10;6FHk5OTAyckJ/fr1g6+vb6tsTb6kpKQEERERWLp0Kcf3xxcvXiAvLw95eXk827wlJydzLVzNZDIx&#10;ffp08js/FiCCgoKfTUxMDvHc4f+hxWoaGprvGkFp6XcKe/eOFxutw1kVgYbmB0CoR49HiomJo4X7&#10;01kC3yN2dnbh33oOvFBTUwMREZFmIzoVFBSe6+vrp32laf0ynDp1aurdu3c1uZ0TFBTE+vXreS6q&#10;GBQUhPv37yM8PByysrIoLS3Fhg0bMGPGDJ5Fyo8fP6K0tJQsHM6cOYO4uDgAIMWgamtr8fgxZ8al&#10;iYkJdHV1kZaWRqrJ84KCggL279+PHTt2QF9fn+d+jaGrq5s1ffr0nWvXrnVpLOKmf//+t83MzGK5&#10;nWsrRo8ejRMnTiAmJgZMJhPPnj1DWVkZZGVlISsri/Pnz+PRo0cQEBBAfn4+Tp06xfOGQksZOnRo&#10;u45PQ9MUDAYD3bt3h6amJgIDA+Hp6Uk5X1BQAGtrayxatAgMBgMREREcRehqampIav3Lly/JuF/y&#10;8eNHVFRUoL6+HmZmZrC0tKRYjACs6MH09HQYGhpi27Zt+P3333H06FFKBOyGDRtgZGSErKws0q9n&#10;z57Ys2cPhIWF+fIc5hd5eXns3bsXPj4+zRZfvHfvHszMzEjNAXb/iooKSvFLgCXW//PPP/jnn38o&#10;9+rKykpUVFQQcZ7Nx48f8ebNG4oQHh0dDQsLCwQGBpJjvFhusAt0AqyCluzo6tevX+Ply5dErF68&#10;eDHu3LnDYb3AHuNrU1tbi+joaFy7do3vvk+fPiUFQbt164Z58+bh06dPiIyMBMCKXOcWRb9u3Tqs&#10;W7cOAQEBbSZYl5WVISAgALNnz/4phOo+ffogLS0Ns2fPhqamJuTk5FBeXs53VpeRkRHCw8M5sgPe&#10;vHmDlJQUODg4ULKhmuLw4cO4coUaD7dlyxZi/yUjIwNZWVl07NgRtbW1KC8vB5PJREhICIqKivDq&#10;1SukpqZyjKupqQkPDw8ArMLW/v7+6N27N1xcXLBnzx6ufdqCurq6NvnM5eTkwMLCgsMT39jYGJ07&#10;dwbAuo81tApqjtGjR+fIyck1bRrOBVqspqGh+e4REBcv7xIZOUViwoTkbz0XGhp+EFZRuaWYkDia&#10;2aNH46EcNN+Uvn37/k9VVbVdzXpVVVVhY2MDeXl5yvGuXbtSIpwaW+QymUzU1NTA1tYWeXl5TV5L&#10;Q0PjuqCg4OcmG9HwRX19PSM8PNy3sfOzZ89utGjTl9y7dw/x8fHw8PAg0c/37t2DtLQ0Xx6Xjx49&#10;Qs+ePaGhoYHq6mqywJaRkcHUqVMBsApcfRmtJiEhAU9PT1RUVGDDhg08Xw9giRI9e/bEpk2bcPr0&#10;ab76fsmwYcPO79y5c4qfn9+CmTNnRjbWjslk1gQHB89uz8+otrY2unfvjsuXL5NIor59+5JopN9+&#10;+w179uwBg8EAk8lEeXk5bt++jTdv2q9+KS1W03xLqquroampCXNzc/j4+EBMTIwSmcsmOzsbJiYm&#10;8Pf3x7FjxwCAQ2jetm0bEU9NTU3h6uoKBQUFrtdduXIlYmNjceDAAa4bYpWVlQgPD4eJiQnOnz8P&#10;Ozs75OTkwNraGgICAiguLsaSJUswY8YMFBUVAWAVGDtx4gRHFHJ7YGdnh/T0dAwZMqTRNgcPHuTY&#10;RMzPz8fIkSM5RKy3b99i1KhRGDVqFIKCgshxQ0ND/P7773BwcKC0DwgIwMiRIyme3VVVVbh58yal&#10;FoKYmBhPr+fixYvk54ZWIPn5+VBQUICioiIqKiogLCzM8zPweycpKQmbNm1CXV0dxo8fT469ePEC&#10;srKyXIt37tu3D2/fvoWVlVWbCtY/E+bm5uRzX1FRgfDwcK62Fc2NERYWhuTkZIr3ONsL/0trjT59&#10;+jRaHBEAqe3RkPr6erIJlJqairy8POzYsYOcd3JygpmZGa5fv87Vq11WVhbh4eFgMpmoq6vD6tWr&#10;UVpainXr1iEvL4/v710tQUJCgqPIblswa9Ys8jO/hRVtbGyiWnJNWqymoaH5IWAIC1d33rBxppSz&#10;c/C3ngsNDS9ImJgcVEw6MFJIXv7lt54LTdMYGRk1X8WkCTQ0NKCjo0MWKEJCQtDQ0CCpyJs3b4a/&#10;vz/i4+PJgn/hwoU4efIkTp8+jUmTJkFQUBBnzpyBg4MDRbQOCQlB7969AbCq1f/5559NzqVv3768&#10;h8rS8ERTUdU9e/bE0qVLeR5LVFQUCxcupBRrGjJkCDIzM3lKzWZz5swZknq/d+9eEp20YsUKEjXH&#10;bTHh5uaGLl26ICoqiiJo8IKnpyemTZuGnTt38tXvS2RlZd9s3rx5hpCQEE85qQwGo97Kyqp1eb1N&#10;EBUVhZkzZ2Lu3LnE4/vu3bt4/vw5AKC0tBRHjx4l6ezXrl2DmZkZ3xYq/DB48OCfQvDo27cvPDw8&#10;eLIMoPm+qK6uxq1bt5CUlAQvLy+8fv2aa7uamhrExcWRgq+jR49GVlYW1q1bxyEQHzt2DFpaWjh3&#10;7hy2b9+OESNGUM6Xl5cjICAAK1aswOzZs3Ho0CGONgDrWThv3jw4OzuTPikpKWQD8Nq1azA1NYWP&#10;jw/KysoaFcfbg169eiEpKQne3t58eRy3Berq6jA0NKSI0f3794eHhwdlA4xXsZodWQ1QxerLly8D&#10;ALS0tJCZmYnq6mr89ttvXMdQVVWFoaEhh4f098zOnTvh6OiI/Px8CAgIoKamhnhvm5mZYdSoUZT2&#10;9+/fh52dHRGs161b99Xn/OUm0fdGdXU1YmJi4OzsDG1tbWzbtg0VFRU897eyskJwcDC2b9+OS5cu&#10;8dQnICAAqamplCjsfv36wcjICPLy8rh8+XKTG+/nz59HVlYW8vPzybHy8nIcPHgQ8+fP54hiFhAQ&#10;wObNm8n9JiwsDLm5uRgxYgQUFBTg6upKyXrgBSaTiX79+kFRUbHZtiYmJsjPz0dBQQFfoniHDh3g&#10;6ekJMzOzRtv8/vvv5P5aW1uLtDTeEzi7dOlSPHbs2OM8d2gALVbT0ND8MDAEBT/LLlvuIb8t3Jwh&#10;IfHxW8+HhoYrAgJ1MitWrOq8OcxGQFy8/FtPh6Z5jIyMDvPTXkZGBvb29qQSuL29Pfbu3Yv9+/dD&#10;REQEc+fOxZEjR3DkyBHIy8sTP7vevXuTyIQ5c+ZAWFgYUlJSxMqhc+fO8PT0JN6UgwYNavLLIzdo&#10;sbptqaurE9i2bVujK8/AwMBm074b0rNnT7i5uXEc58dWorq6GgcOHICGhgbq6upIRXlTU1PiL1tW&#10;VkZJhwdYmyq2trYoLi7Gnj17eL5eQ+7cudOifmwYDEb9pk2bbLt06fKCn35Tp06N79ixY8mXY8nJ&#10;yf3D/sdkMqsa698UZWVlyM/P5yhGeerUKQCs1Prq6up2Fae/RFpamsO/9kdk0qRJcHR0hK2t7bee&#10;Cs1XIisrC+np6ZgxYwZMTU0p5z5//owFCxYgLy8PRkZGWL58OUkrb8jdu3dha2uL6OhobNq0CTEx&#10;MUQoacjZs2cxYcIE7Ny5EwMGDMChQ4cQHBwMOTk51NXVISkpCSYmJjh37lx7vdxGmTVrFo4fP84h&#10;bLYVo0ePJlk0bOzs7BAREUE2ygFg8uTJcHR0pHjN8mIDArAsP/766y8ALGGa/Zxii9iDBg3Cixcv&#10;sHz5ckoRzYZYWFggIiKCp+uJi4uTzflvTW5uLnx8fIggmZqaiuvXWWUV/Pz8OJ77bMH6n3/+oYib&#10;X4vQ0FCMHj36q1+XV7Zu3YrAwECcPXuWL5EaYEVI+/r64uzZs5QoZ15peI/x8fHB9u3bYWhoiODg&#10;YEodGF1dXWzbto18Zn19fbFkyRJs3bqVtImNjYWnpydXL/alS5eSvidOnCAb+w4ODliwYAHfhZlF&#10;RESwf/9+ZGZmQldXt9n2WVlZxMKEjZaWFvz9/WFubt5ov48fP0JXV5ej9kBDGkZVX7hwga/MMhsb&#10;m128Bid8CS1W09DQ/HBIGBoe6XooZRiTFmVovjMEpKXfKeyONpae6xTKYDBaX+aZ5qugrKx8V1lZ&#10;uQgANDQ0mjU67NSpE7y8vEiKKBttbW306NGDVNDu1q0bREREKN6Jmpqa6NGjBzp27EiOqampUaIo&#10;BQUFAQCOjo58vxZarG5bjh8/bv2///3vd27nrKysyIYFv9TX12P9+vUtKvqVnp6Od+/eQU5ODtev&#10;X8fr16/Rr18/SjTX+vXrUV7+316ZkJAQAgICICgoCF9fX1RWVmLu3LlYvXo1jI2NW/QaWsKCBQvW&#10;jx49Oofffh06dPjg5OQU2vBYfX094+3bt/LsfzU1NbwpMFwQERHB7t27sWvXLpIWfPLkSQAgC8zD&#10;h1l7Wv3794enp2e7Rwv/DFYgp0+fxpEjR9rNo5Pm+yQyMhKrV69GZmYmx7ny8nLY29tj3LhxmD59&#10;Ot68eQNTU1Ps2bMHO3fupERSZ2dnY8KECXj79i0OHTqE+Ph4jBkzhjJeZWUlNm3ahClTpuD69esw&#10;NzfHyZMnYW9vDyEhIbx69QpOTk5wd3fnWyxqLd27d0dMTAwCAgLaNPJ14MCBiIqKwrx58yjH6+rq&#10;EBoaihcv/tsLPHXqFI4cOUKJhORVrAb+swKRlpYm321ev36NBw8ekMj5EydOwNramsNSAQASExNx&#10;8+ZNyvOoMbp06YKsrCyEhISQwsHcUFdX/+q2I3V1dVi1ahU+ffqEnj17YsmSJRxt7t+/DwMDA2Rk&#10;ZHzVuQGsTdedO3d+14J1S2AwGAgMDMTr16+xcuVKis0HL1RUVJDMs06dOmHYsGEAOIvKAsD48eNh&#10;YmLSopoc+vr6WLhwIQDW+4BtF6OtrY2kpCQ8fPiQ7zGrqqowd+5c+Pv7448//uCpT3h4OJYuXUpE&#10;62HDhsHGxgbBwcGNvjeUlZXRu3dvYuX0JfLy8jAxMSG/Nyw02RyCgoKfLS0to5tvyR1arKahofkh&#10;Ee7T539dDx7UljA25ruyLA1NeyA8YMDNrimHh4iNGnXyW8+Fhn9MTU3jli9fviY6OnqilJTU26ba&#10;1tfX4/Tp05RoCzbv3r3D06dPAQDnzp1DcXExoqKi8PLlS1Kop7y8HC4uLuTfqlWrICQkRBlHVFSU&#10;p0iKL+nTp8//+O5Ew5Wamhrm1q1b/bidk5eXx6pVq1o0bn19PQICArBv3z4cPHiQ7/7sRci5c+eQ&#10;nZ0Ne3t7xMbGktTus2fP4tAh6qNx0aJFUFNTQ3p6OhHIzczMMHXqVJ4XQa1l6NChFxYvXry2pf3t&#10;7OzCe/bs+VBaWvodt3+t8WqXlJTE2LFjoaenR9LVb9y4gTdv3pAosMLCQvz111/o2bMnHBwcGk17&#10;byu+plgtJyeHbdu2kYV8W1FYWIhVq1bhzJkzbTouzbeBH6uiw4cPE7sIbjx79oxkM4iIiGDMmDHQ&#10;19cn2SHi4uIQEhJCSUkJli9fjnnz5kFJSQl79uxBWloaJk+eTHluPnjwADNmzMCaNWvw+fNneHl5&#10;IS0tjWwopqamYsKECd/kvWhtbY3MzEzo6em1yXgMBgNubm6UookAEBwcjN27d1MEvZs3b2LVqlWU&#10;6HJeiwEDoFgujBs3jvx8+fJlqKqqkvvlixcvOGokAMDDhw8xe/Zsnq5VUlKCiooKmJmZITs7myMg&#10;AABcXFyQmprabAS2hIQEdHR0ODY3+IUdfSsuLo6///4boaGsPdPZs2dzLYjMb9RwW+Hh4YEdO3Z8&#10;Vcubr4GpqSk0NDSwePFirtHMTeHr64vBgweTjRJBQUGEhYXBzc0Nx49zulIkJCQgIiICycn8lcga&#10;Pnw4WQ+UlpZiwYIF5JrV1dWtyuwoKytDXFwc7t27x3OfzMxMnDhxAgDLyiQ9PR3l5eUkEOZLLCws&#10;UFZW1ui90dnZmWxEFRYWNnlf/xIDA4Oj/GbSNYTB6+7Em9WrYsuOHp3VfEsaGprvCTlvn0UdZ87k&#10;Lf/qB6S+vp5Rum/v8ncbN4agro7egKP5JkhMnJTUKSBgroCY2KdvPRealpGbm2vg4ODA00YDk8lE&#10;bW0tWRD26NGDLOILCwvRoUMHDBgwAIWFhWThwmAw0KtXL5SUlJCIDjMzMzx48AC3bt2CoKAg/vc/&#10;ls6cmpqKtLQ07Nu3DwAwceJEnr6oysrKvsnLy5NvtiENTyQnJzt5eXnt4nYuMjKS60KaF+rr62Fp&#10;aYmqqirExsZSUrab4/r16ySdm8Fg4MyZM+jevTs5//TpU1haWlKihnR0dLB79258/PgRxsbGpDBR&#10;v3798PHjR769q1uCjIzMv2lpaZoKCgrF7XUNLy+vXcnJyU4t7W9kZIT6+nrk5PwX+L1q1SqEhISQ&#10;3xcuXEhsXOrr65GWlsaRit9W/PPPP+1mIfAlqqqqSEtLg7u7Ox0FTcNB//79kZiYCCkpKZw/fx6r&#10;V6/mWlyspUhISGDUqFHo2LEj7t+/j7KyMqSlpaGwsBDz588n9zMJCQmsWLECM2bMgICAAJ4+fYrQ&#10;0FDKZxYAKYTHtiHJzMxEcHAwXr5klRCxtrbGmjVrvrqnNAAcOHAAQUFBxB6sLZGUlIS0tDTx22+M&#10;qKgojBs3DhcvXmw2g0tYWBjXr1+HmJgYHjx4QCIs9fT0sGvXLsyZMwcXLlxos9egra2NefPmQVNT&#10;Exs3bkRiYiI5N3PmTKxduxZv376FgYEBpWgkwPLitrOzw/jx46Guro64uDhs2LCBFM5tCTk5Oejd&#10;uzfy8/Mxc+ZMMBgMxMTEYOTIkSgsLISFhQXfPsTS0tIQFRX9Ks/eH51169bh9u3bSElpVWmZdmPQ&#10;oEHYt28fJCQkUFdXB2dnZxIQwGAw+I4E19HRwYsXL/DkyROe31dTpkwhUecGBgZcN41ERUUpxSMb&#10;curUKVy/fp1r8dAuXbrgzJkzRKxesmQJh8VcU8TGxhqMHDmyxRW5aWGHhobmh4bBYNRLOc7ZqLBv&#10;n4GArCzvBko0NG2BgECdrPuqFZ03bpxJC9U/NioqKrd5bVtTU0P5Avrs2TMUFhaisLAQAMv/TVZW&#10;FtbW1qRNQkICcnJysGLFCgCApaUlQkJCsHfvXq7prv379+f7NcjTxTzbjMrKSrHw8HBfbucsLCxa&#10;LFQDrAVMUFAQ4uLi+BKq6+rqEBQURH4fMGAARaguLS2Fs7MzRag2MDDAzp07ISgoiKCgICJUA6xU&#10;1a+xWGb7VLenUA0A+vr63HNYm8DJyYlY8GRnZ+P58+fYvHkzWZh9WaSy4d8rOTkZHh4erRJCmkJe&#10;Xh69evVql7G/RFpa+qtch+bH5N69eyRyUFdXF5KSkq0aT1JSEurq6uSzV15ejpycHKSkpODmzZt4&#10;9uwZXr16BS0tLWzYsIHSbt26dbC2tsadO3egpKSEiIgIJCQkUDId3r17B3d3d9ja2uLx48eYMGEC&#10;srOzsWDBAggLCyM5ORlTpkzBzZs3W/U6WoKNjQ3S0tIoBQvbil27duHs2bPNRnBzi6yWkZEhBaAb&#10;Ul1djby8PAAsu4AePXoAYHk6l5WVUbIxBg4ciEWLFrXmJSAvLw+Ojo7Q0tKiZAhJSEhg2bJlAICg&#10;oCCKUC0oKAgrKyucPHkSK1euhLKyMtzc3BAUFNTq+7OdnR3u3LmDrl27AmBtUnp4eKCsrAzq6upw&#10;cHDge8y0tDRcvHgRKioqPPeZN28ecnNz2+V98z1z6dKl71ao/u2337Bnzx6SXRAWFkaxduNXqAaA&#10;ZcuW4cSJE3wJwk+fPoWCggIUFRUb9Z2urKzkKlQDLHuUxgomLly4kHwfevr0KbKzs3meV69eve6P&#10;GDGiVakstFhNQ0PzUyCmPfxstyOpWiKDtHjPTaGhaQVC3bo9UYiJHSfl6LiJ9qf+8enUqdNrOTm5&#10;f1raPyIiAn5+fhgyZAhUVFSwZcsWeHp6ksgudoT1tGnTsHDhQqxfvx4AK626oUcnG37SdNnIy8u3&#10;ONWOhsX79+/lkpKS5kdGRnrp6ekd79q169OG53v37g1vb+9WX6dfv36QkZHhq09iYiJu3bpFfh8y&#10;ZAj5ua6uDm5ubnj06BE5ZmNjg4iICAgLC+PcuXMcwmt7M2bMmBM2NjZRfn5+83V0dHhf4bSQESNG&#10;nLGxsYn6/fffm/WdB1j/ly4uLkSEUFZWRmxsLCZPnoyIiAgwGAzcv3+f0qeyspL8XFpaim7duuH1&#10;69dt+CqofK3IanZmSEsW100hICCAtWvX8lVAlOb7ZP/+/dizZw8eP37MV3Etbujr6yM1NRW5ubkI&#10;CgqCkZER5ZlXXV2NKVOm4NixY9DV1YWbmxsRrCUkJFBQUAAzMzN4e3vj3bt3GDZsGI4ePYrg4GB0&#10;6tSJjJOXl4cpU6Zg3759EBERwbJly5CVlQU9PT08ffoU06dPR0JCQqteS0tQUlJCcnIylixZwmEB&#10;1hrYYlRjohQbbt8vFBQUcOnSJaiqqnKcayicsa1Absa/qQAAIABJREFU2PYGbLFaTk4OW7duhbOz&#10;M6UmR2toWPRWSEgI7969g6+vL8Vbd9y4ccjIyEBgYCC6dOmCP//8E9OmTSM2CK3l9evXmD59OsWn&#10;98WLF/D39wcAuLm54fffuZa1aJTKykrU1NTwJaSLi4tDXl6+Td8v3xMCAgKYMGECtLS0KMfZtSO+&#10;REhIiC/v9S+RkZFBQkICVysXXujXrx/27t1LvOgbFlRsKUpKSlBXVwfQ9Bqge/fulA3DwsJCsnnT&#10;koyNzZs34+rVqxzHu3XrBgsLC/J7dHQ0KTjKC9OnT9/Z2vUx/c2Bhobmp0FIQeG5Ynz8GFl395UM&#10;EZHK5nvQ0LSMDlbWu7qlpf0uNmwY/9XRaL5beI2uXrlyJaKiorB+/XoS5SIjI4Pp06cjJiYGKioq&#10;ZEGxdu1aSEpKkohWYWFhuLi4UESvvn37NntNJpPJtXhRQzp37kxHVreC+vp6hq+v7w4fH58dO3bs&#10;WPPq1atuHz9+JCGnTCYTmzdv/iap42/evMHmzZspx/r160d+3rp1KyUVW0VFBT4+PhAQEEBJSQk2&#10;b96MhQsXfjUf5OHDh5/dtWvXJH9///k2NjZcrVTaGlFR0Qp/f//5zs7Owby0f/z4MczNzcmC98WL&#10;F0ScvnjxIhFumUwmvLy8kJWVRfGpd3Z2xsmTJ9GtW7e2fikEHR2ddhu7Ifx4EfNDt27dYGhoCCUl&#10;pXYZn+brEhwcDENDQ56K5TXFuXPnsGzZMly9ehUGBgbYtGkThwhXXl6OFStWwN7eHmpqakhLS0Ne&#10;Xh7WrFkDgLVBd+DAARgaGmLv3r2oqqqCubk5UlJSKM/UyspKrF+/HjNmzMDjx4/Rs2dP7Nq1C7t3&#10;70bXrl2xdu1arFy5kmvqfHsiKCiIxYsX48CBAxwZFHJyci0SJZ2cnPD777836ynLTQi7e/cu/v77&#10;bygqKnKcy8nJId9ZGhafy8nJgYaGBqSlpfH27VscOHAAYmJimDZtGt9z19TUJAUcufHhwweMHz+e&#10;2IIMHDgQCQkJiIqKgrKyMqqrq7Fx40ZMnz6d1A1pKyoqKhATEwM5OTloamoCYGXdnDlzBiIiIoiI&#10;iEDnzp15Hm/ixInQ0tLiq+jes2fPcPnyZXz8+JHv+f8IDB48GFu3buVJ8FVWVkZBQQGMjIw4znXt&#10;2hUzZ87kGgTChslkIjY2FsOGDUNcXBwRiHmlV69eFAu3goKCFtcwacigQYOQm5uL3NzcJmuJpKWl&#10;ISEhgXx3+fz5M5KTk3HlyhX89ddffF83Li6OqwjNzkQBWN9B+Ql4EBERqTQzM4vhezJfQIvVNDQ0&#10;PxUMQcHPUo5zNnY7emygiJZW7reeD83PhWCXLsVdoqONO/n5zROQkPw5vzH+wqioqNxqvhXLPmHc&#10;uHGwtLQk6bbsqK+3b99SUuo3b96MsrIyvHv3DgCQn5+PqVOn4u7du6RNnz59mr3m0KFDkZiYyDVN&#10;l01ripjQABkZGdOzsrIs2b+fO3du4sePH4mK5+bmxveipq1Yv349xyK14ftMVVWVUpBz5syZRJBY&#10;u3YttLW14ebm1uoUbV7o3Lnzq82bN89oTcHD1jBo0KArvLZ9+PAhiUb/9OkT5s6diyVLliAuLo60&#10;WbZsGezt7aGsrAwAiImJadsJN4G2tvZXiaRjR4e1dWR1fX09pk6disePH7fpuDQ/Nh8+fEB6ejqW&#10;LVuG4cOHw9TUFBUVFWAymbC1taU85y5fvoy5c+fC1dUVERERxG5LVlYWYmJi+PDhA4KCgqCvr4+k&#10;pCTIy8sjKSmJQ/i8ceMGibKuq6vD2LFjkZmZiWXLliEnJwc2NjYIDQ3l8EFubwYOHIi0tDSYm5uT&#10;Y/X19di7dy8SEhKwfPlyjBs3jifLqNraWp4K/LFFri9f67Nnz7huvjUsvjZkyBByv7hw4QI+f/5M&#10;vgexi9ax6yrww6ZNm7gWreY2d19fX6SkpJCo7qKiIpibmyMqKopv/2h+EBUVxaFDh2BmZgYA8PLy&#10;QklJCRQUFBAREcFzRlxNTQ0lYIEXUlJSYG9vz1ehPV6ZNGkSAgICiMXLt+DZs2coKCig2Gg0RocO&#10;HSAiIkKxQWOjq6uLtWvXIjo6ulHBuqamhliLSElJ8VWEs1u3boiNjSWbE3fv3sWcOXNa7UEvICCA&#10;CxcuwMHBAQ4ODli+fHmjbY8dO4aioiJSPBZgbSTOmjULxcXc3daYTCYpws0LPXr0oNyTYmNj+drQ&#10;mzhxYrK0tPQ7njs0Ai1W09DQ/JQwe/e+pxifMEbW03Mpg/YSpmkDJKdNi+uWnqEuPrr909lpvg28&#10;RlYfP34cV69exZMnTygpxHV1ddi0aRNu3bqFf//9F+fPnyeiF1usfvfuHV6+fEnxvmUv/JpCR0cH&#10;AwcOhIeHR6NtZGnf/hbz7Nmz3mvXrm20GPGIESMwZ86crzklwqVLl5CRkcFxnF2QEwCMjY0hL/9f&#10;bU1RUVEArOiv48ePIy8vD6dPnyZiQnshKCj4ecuWLdadO3f+ZpWj5OXlX/r6+vKsyi9evBi7d+9G&#10;9+7d8enTJw6vyNu3b5Ooo4yMDOzdu7dtJ9wEkpKSJJKvPWmrtP0vef78eastI2h+bj5//kwyGsTF&#10;xeHh4YHjx49zbOI+fPgQcXFxSEpKgpycHLKysnDr1i0EBwdDVFQUr1+/ho+PD4yMjHD69GnExcVR&#10;ooABzihrYWFhLFiwANnZ2ejRowcOHTrUaj/uliAmJobg4GC4uroCYH1PmDNnDk6cOAELCwtERUUh&#10;Ly8PJ0+eRGhoKGxsbLjWuuAV9vPhzz//pBwXFBRsdPOc7WnLZDKJuFdeXo4LFy7AwMAAAEtwvHr1&#10;KpSVldsli0dFRQWpqamwtbUFwPr/DA0Nhbm5OeV52F4UFxfjypUr8PHxgaKiIt68eYO1a9cCYEXF&#10;sq1BfjRmzZoFa2vrr2Y7xY1Xr17B0tISK1eubLYte7OFm1jNRlhYmGuWAJu4uDisXbsWUVFRiIyM&#10;5GmO8vLyiIuLI9Zhjx8/xuzZs1FaWspT/8aQkZFBdHQ0z6L5unXr4OHhgfPnz2P58uUIDQ1t0v+c&#10;yWQiPDycbHwLCAhAQ0ODInZ/iYuLC2lfVlZGKXTaHIKCgp8dHR038dyhCWixmoaG5qeFISBQJ2U3&#10;a1u3tHQN0WHa5771fGh+TAQ7dXotHxk5tXNwiL1gx44l33o+NO1H//79eRKra2pq4OjoiPHjxxMh&#10;Zvv27bC0tERaWhoKCgpgYmJCqnMDIDYgxsbGGDhwIN8+tyNHjgTAWkw2hpiYWOtys39RqqqqRBcv&#10;XpxSWlrKtcqcjIwMNmzY8E18d//991+sWrUKTCaTI7Ju9+7diIj4T18fOnQoeX9kZmYiJSUFYWFh&#10;AFjRP/Pnz8fBgwfbdb4rV65cNWzYsAvNt2xfTE1NY3mN7J4yZQrGjh1LKdA2aNAgBAYGYvDgwcjM&#10;zISuri5CQ0OJL/3XZPTo0e1+DfaGWXsVi6Sh4YUPHz4gJCQEHTp0wIIFC8hxQUFBSsSvmpoauR+a&#10;m5tDW1ubnHv27Bk8PDwQHx+PESNGEGG2ITdu3MDUqVORnJwMgOXXvHXrVqSkpODatWvw8vL6Jpss&#10;Li4uCA4OhpCQEGpqarB//35SJLe6uhq9evWCqakp/P39kZOTgw0bNrSoCCtb7GNHSzdkwIABXPtc&#10;uHABJSWsr8Bs32oAOHXqFHR0dMjfmR2xym909YYNGxAc3LiD06xZs3DkyBFif3X58mVMnDgRu3fv&#10;/qr3rSNHjkBCQgKOjo4AWMELu3axnK7Mzc0xa9asrzaXtmLv3r3Yv38/xUqMH2bMmAF3d3cMHTr0&#10;q2QCsSN8uWUB5OfnY/Xq1Vi9ejUuXbrU5DgJCQnYuHEjT9dkR1SzN4mKi4thb29P7IfGjh3L34to&#10;wJAhQ6Cjo8NXhDfA+kzMnz8fpqamjdoJsoVqDQ0Nkp03fPhwHDlyBHPnzuXap1+/fhQrn6SkJL7s&#10;Z2bPnh3GT9H6pqDFahoamp8eZo8ejxRiYvTlfH0XMsQlvm5+H80PjYSJycFu6RnqEuP0uZdJpvmp&#10;UFZWLhIQEOCpekhNTQ0EBQVJWl1ubi46depExMJ58+bBz88PUVFR0NDQIJHVAMsypKFYzUvq/ebN&#10;m/HkyROEhoY22kaMziJpEX5+fuF37tzRauw8u3DT1+bz589wdXWFlJQUUlJSKB7VACt9vKFno6mp&#10;KbZv3w4mk4lz587Bw8ODEsHf3hgZGR1xdHTc3HzL9kdCQqJs8ODBTa9U/59169YhKCgIFy9eJMd6&#10;9eoFKysrIgS9evUKu3fvxvjx4xEQENAuc26Mr+FbzY6sbmvR57fffoOcnFybjknzcxMXFwdLS0uS&#10;wSAsLIwjR44gPT2dFLK7ePEixo4di+DgYOTk5ODmzZuQkJCAtbU1GSckJAQBAQGorKyEqqoqJk2a&#10;RNnwq6iogJeXF5YsWUIiI5WUlPD48WMkJyfDzc3tm2zemJubY/fu3ZCQkADAil7etGkTnJycKBYf&#10;goKCpJBgSEgIX5HWIiIiSEpK4urtPGDAAGJr1pCamhqSdaKrqwshISEICQlBWloagYGBRKTMyclB&#10;WVkZjIyMeLIuYXPixAlkZmZyHJeTk8Pu3bvh7e0NYWFhvH//HqtWrYK9vT3+/vtvnsdvK7Kzs1FW&#10;VgZLS0uyybdx40Yydw8PDxJc8KNw4sQJ+Pn54cWLljnJCQkJwcnJCYmJiWQDqD25ffs2ysvLuUZW&#10;P3z4EIcPH8bhw4fxzz8trplOYdCgQTh8+DCxAnvz5g3s7e1RW1uL5ORkBAcH8/Ve/5KTJ0/C398f&#10;EydO5Euwbu7+xBaqx4wZQ7I2ANbmHACuG3kA4OnpSdYylZWVfFmfKSoqPlu0aNE6njs0Ay1W09DQ&#10;/BIwBATqOk6fsaN7erq6uKEh7xUCaH5JmP363ekSHW0sH7bFWlBG5t9vPR+ar4OYmNgneXl5nr6t&#10;a2tr4+bNm0hLS4OioiJmzJiBqKgouLm5QU9PD3PnzoWxsTHGjRsHGRkZilgNgCIi8lJd+/z58zAx&#10;McGzZ88abSMqKkqL1XySlJQ0/+DBg9zDSwDY2Nhg/PjxX3NKhLCwMHz69AmpqalQU1OjpJpqa2sj&#10;NjYWysrKqKmpIT6uBgYGXAs9GRoaNumB2Fp69+59Lzg4eHZrK7+3JfHx8Xq8RPdcunQJe/fubdZz&#10;cuDAgQgMDMSxY8cwduxYigVQe6Kurk7xJ28P2KILN79XVVXVFtuEqKurk6hDGhpe6Nu3L16/fk3q&#10;OlRXVyMyMhJiYmLYt28fhgwZAn19fRQXF2PPnj1wcXFBSUkJLCwsYG9vT/yTG3L37l3U1dXh9OnT&#10;SE1NpdzTs7KyMGXKFGKJYWJigpycHPj7+7er/3FTjB49GomJiZR7+eXLl7FkyRKOtoKCgjAzM0N2&#10;djaCgoJ48h2eOnUqsa/4EklJSSKUfwnbCkRKSgpaWlqora3F3r17kZycTPyvKyoqkJGRAWFhYYrn&#10;bUuQkpLC0aNHSdRqamoqjIyM+Cr01tZUVFQgKysLEhISxGamvr4e7u7u+OOPPyAkJIStW7d+Vf9n&#10;PT09ZGVlISsrq9Fo2fbk4MGDmDlzJpYuXYrVq1e3+/VqamqQl5cHRUXFJrMNuWFlZYWsrCwEBwfz&#10;1HfKlCmIj48nm64lJSVwcHDA06dPsWDBAvTv3x/FxcVIT09v0WthExcXh4SEBGzYsIEjMKExjh49&#10;ivHjx2P8+PEcXt9sobpfv36YN28erl27Rs4VFxfj6dOnXOc8fvx4ih3M7t27+RL9fX19F0lItF1g&#10;IC1W09DQ/FIIdev2tMu2cHPFpKRRIoO0mi6XTfPLISAr+0Zu7doF3VKPatLe1L8mCgoKz3lpJyoq&#10;ChEREfTq1QuzZ88mqbMqKiq4fv06R4RKQ7FaWFiYEln94cMHnubWXBQFHVnNH1evXtXz8/MLb+y8&#10;mpoa1qxZ02bXq6ura7LCe0POnDmDmJgYhISEkJRtdgo2AFhbW0NYWBj//vsvli5dSiKMCgoKuEZH&#10;mZmZcRWx2wJxcfHyyMhIU0lJydYZN7YxDAajfvbs2WEt6Xvs2DH89ttvOHr0KDnm5OQEABg2bBiK&#10;i4t5/r9sLQICAu0eqccWp7jdY+Tk5BAYGNiicRUVFZv0DaWhaYiqqipOnDhB+dwBrGjWRYsWYf78&#10;+aiursbOnTthYWFBaRMbG4sJEybg7NmzAFjRg+PGjYO4uDgAljWSpaUlxMXFERkZifj4eKiqqgJg&#10;iTczZsxAZGQkJCQk0Lt3b/Tu3Zvce78Fampq2LJlC+XYuXPnGrU2EBISgoWFBXJychAYGNikn++/&#10;//7b5CZ5VVUV1+M3btzA8+esr0gTJ05stD/bCsTGxoZrlHZjqKmpYefOnfDx8QHAilJWUFDAkydP&#10;MGvWLLi7u+P9+/c8j2dgYIC8vDzk5eXBzs6O537NwRbLGxbxrKqqwvz58/HkyRNIS0tj165dXy2r&#10;5P79+1BWVoaysnKrInxbSmVlJfLz85GZmUn859ub5ORkFBUVNfk31tbWxr59+yjir7S0NMrKyhAQ&#10;ENDkZhSDwYCrqys2bdoEYWFhACzv5jlz5pAil+xNr4CAANTU1HAdgx9yc3MhKyuLY8eOYfXq1Y1u&#10;GrH59OkTnjx5gidPnqC8/D8XQAaDASsrK5w/fx4TJkygZI0BQF5eHgwMDDii4IWFhSmbDS9fvsTu&#10;3bt5nv/48eOP6uu3bSYyLVbT0ND8kogO0rqsmJg4Wj58uxmzV++2L61M82PBZFZLzZm7oUd2Tr+O&#10;NtN3MoSEaOPOXxRexeqysjIUFhaisLAQf/zxB6qrq1FYWIhPnz7h48ePsLOzg7+/P44dO4bS0lKK&#10;WC0uLk6JrOZn8dUUwsLC/JWX/4X5+++/+y5evDiltraWq8Fily5dEBUVxVf19Kaoq6uDl5cXHBwc&#10;mo1SefXqFdzd3bFw4UKyyMrJycHLly9JGzExMRQUFGDatGnQ19cnkbc7duzgGI/JZEJGRqbFKb5N&#10;wWAw6kNCQuyVlZWL2nzwNmDSpElJcnJyPIUFaWhokKi0uro6VFdXUxazTCYTAEi6N9uS4GvQ3r7V&#10;7Pc5N7G6trYWxsbGLbIjGTZsGMW6gIamKT59+oTKykquz8TTp0/j2rVrqKioQGFhIRGhG8Pb2xtR&#10;UVGYOXMmOfbgwQOYm5sjJycH2traOHr0KDw8PMBkMlFbW4uwsDDY29vzXVOivRg2bBhHkUh2HYLG&#10;EBISgpWVFXJycmBiYtKi63IT3gBWBDE7GnPKlCkcYpqMjAwEBARw8+ZNPHjwAD179uTr3mVjY0Oe&#10;Z2pqapg6dSoKCgowadIkXLlypdF+oqKikJGRgYKCAnr16kWehxMmTICsrCxkZWUxefJknufRHNev&#10;X8fx48eRn59POf7+/XvMnTsX7969g7KyMhISEr6Khdjz589RXFwMAM36NP8snDlzBhYWFo1+n7K3&#10;t0d8fDxGjx5NsQe6c+cOZs+eTTIBuCEqKoqtW7fCxcWFHCstLYWzszNu3bpFjj19+hT+/v44deoU&#10;xxhjxoxpsiA6N9hzYjKZmDNnTos3WOrr65GQkICkpKRGN5644ejoSLETCg0N5fn5LS4uXu7t7c2Z&#10;+tFKaLGahobml4XBYNRLjB+f2i09XV3Ox9dFgMcFLc3PhYSx8aHumVmqsitXugt06MBbiCvNTwuv&#10;YvWNGzdgamoKU1NTnDhxAgEBAVi1ahV27tyJDh064NOnT8jIyMCKFStQUFCAwYMHk77S0tJ4/fo1&#10;8apuzDeuBfAXxvGL8uHDBxknJ6fjJSUlXEOQxMXFsWvXLuLr1xYkJyfj0KFDUFZWbjZab/Xq1ZCW&#10;libC6adPn4hPsoyMDPr3748DBw5g5syZ6N69O0m1vnPnDteCWTU1NbC2tsa2bdva7PWw8ff3n2ds&#10;bHy4zQduI0RERCrNzc338dI2LCyMEiknJiaGAQMGYPjw4RAXF8fy5cthZGRE/o4Ni7q1N19LrOYW&#10;acaOKuO3kJuIiAgGDhyIoqLvch+D5jvk6dOn0NDQwIQJExptc//+fZiamiIuLq7Jse7evYvnz5/j&#10;4cOHGDlyJNn4Kysrg4uLC0JCQkix5JSUFPTp0wcAcPXqVUyePJnrvfRbsHLlSkrRulu3blFS+huD&#10;yWRi06ZNXG1RmoIdmd4Y7Kh3SUlJTJ06lRxfuHAh8vPzibjOjq5uuFnQHJs3b8a6deuQl5eHoqIi&#10;DB06FAsWLGhUcJOWlkZUVBRu376N/Px8XLx4Eba2tsTSqWE/fkQ7XnB1dcXx48chJCQEfX198uxg&#10;20NUVVWhb9++SExMRNeuXRsdp2PHjnz5jTdGfHw8srOzcf369VaP9TMwdOhQAKzP+5MnT8jx3Nzc&#10;JoVqeXl5JCYmUjZ6Xrx4AWtra47Pna2tLcd9iMFgYPXq1dizZw/fz76GBSPLy8vbvOZIUxt8Xbp0&#10;wfz588nvN27cQEZGBs9jL1261EdRUbFxn8IWQovVNDQ0vzwMJrOm44wZkT1ycpSlFy70Z9Cp9L8E&#10;whoa1xQTEnXkt2y1Yvbo8ehbz4fm+4BXsZoNe5Exe/ZsHD9+HGlpaUhOToaOjg7y8vKQkZGBwMBA&#10;SsRr586dUV1dTaLH2ipCs6amhtkmA/3EVFdXCy9evDjl0aNHKtzOCwgIYNOmTVBTU2vT644fPx5j&#10;xoxBTEwMpKSkALCiX76MYIuLi0Nubi7WrFlDRMLw8HC8fPkSOjo6yMnJQWpqKj59+oS6ujqsW/df&#10;HZvmIu7aGi8vr6XW1ta854h+I6ysrKJ5aZeenk58awFg+PDhSE9Px/79+9GlSxeUlZVBWloamZmZ&#10;WLFiRZML3rZGUVERffv2bbfx2Rtm3Hy72UI2vzYyHTp0gLCwMB49oh+vNF+f7du3Q09PD2fOnIGf&#10;nx+SkpIo1hjR0dGYPHky8vPzoaamhtTUVFhZWQFgRcjOmzcP/v7+qK6u/lYvAQDLw7uhKAz85x3d&#10;HGzfWl5thF69eoVVq1aByWRi3LhxXNs8evQIFy5cAEAVotPT01FbWwtnZ2cALCul2tpa6Ovr83zv&#10;KikpQXx8PLEnKCsrw7//ci8bo6WlhbS0NDLPFy9ewNnZGQEBAeT/LDQ0FOHh4di+fXubWno1pLa2&#10;Fm5ubjh48CB27NiBTp064Y8//sDKlSsBsL4jJiYmNuph3adPH5w+fRrHjh0j2Tst4datW8jLy4O1&#10;tXWrxmkNTCYTdnZ2MDY2/ibXb4i/vz8iIyNhaGiI+Ph4nvqoqanh8OHD0NDQIMeKiopgZWWFBw8e&#10;8DSGn58f5syZg8TERA47I24oKSmRn9mbdP/73/8wceJEnvrzipaWFnlPcmPFihWUTAl+rL9UVVUL&#10;Zs2a1fbREKDFahoaGhqCgITkR5klS326Z+cod7S338KQkPj4redE0/aIDh16ocvOqEldkw8OFx08&#10;+NfIl6PhGX7Eaj09PRw/fhwiIiJQV1cnx/v160cioVRUVGBmZobz588TYZItcLOjJpSUlIiA2Riz&#10;Zs3CkCFDmmzz+fNnrpYWNCzq6+sZfn5+269cucJ9FQ7A3d0dBgYGbX7tTp06Yc+ePZRCdffu3aNE&#10;zD169AgbNmzA5MmTyQI8Ozsbe/bsgYWFBaKjoyEtLY3z58+jpKQE9vb2UFFhae7Xrl3jKLDTnqxY&#10;scLD3t6+XRYnbY2SktKDoUOHXvg/9s48Lqb9/+OvmfZ9RUUhoWQpS0KUCtEq0Ya4tEgkKVkrS9mu&#10;tRSJkChlK0puEdkK11qS7CJLUtPeNL8/+s35NpqZZlpw7z3Px8NDnfmccz5T08w5r8/7/Xq1Nm7X&#10;rl04cOB/uvb9+/dbVEbJyMgQgUUbNmyAqakpwsPDO37SbJg0aVKnHZspSLMT4JmdAPyGPDY2NoJG&#10;o/EdgEVC0tFERkZi7969LMIQALx8+RIzZ87E6tWrQafTiYVlpu/vkSNHYGdnh6Kiop8+5+b2Bj8G&#10;FaampvIsoouIiCAiIoKlu4sTISEh+PbtG8TExODj48Nx3KFDTc0q/fr1IypY3759i7Nnz0JHRwcj&#10;RozAly9fiCptT09PnubKCxQKBa6urjh27BiUlZVRWlqKjRs3YsKECS2qwr99+4bdu3dj165dXMOp&#10;20twcDBqampgamqKffv2QVRUFKmpqQgJCQHQVDEbFxdHVO+zQ0hICFRq26U5MzMzrF27FmvXrv1l&#10;XuvCwsJYu3Yttm7d2qpNT2dTUlKCHTt24PPnzzyNt7Ozw/Hjx1k66rKzs+Hk5AQ9PT0cOnSIeK1z&#10;Ys6cOXBwcEB2djbWr1/f6jnHjx+Ps2fPYvjw4TAyMsLYsWNRV1eHZcuWEbYuHYGXlxfi4uKIRaYf&#10;0dHRgY2NDfF9UlISHj1qNZuaYO3atYsEO8k+kxSrSUhISH5AsGvXDworVvqoXclSlV8e4CvYvfvr&#10;Xz0nknZCoTDEJ0w4rRyfoK98NNZQ3MjoPIVK5ZwuQ/KfpVu3bjxfIY4bNw6ioqJQUVFhCTepqalB&#10;Y2Mj3r17hx07dsDQ0BCenp6EH6yGhgYAsPhitlZd7ePjgzlz5nAd09DQQFZWc+Hw4cPe8fHxrpwe&#10;t7e3x7x5837KXN69e4eysjIigKexsRH+/v7o0qUL1q1bB6CposfPzw8ODg4IDQ0lqr49PT3x/Plz&#10;4vVAp9OJm+KfgZeX1zp3d/dNP+2EHcCUKVMSeBmnqamJjRs3QkpKCt++fcOsWbPg4eFBCEdMUffh&#10;w4d48uQJXr/+eZcHP1ZXdiTMyurm72NMuAnZ3CgtLcXIkSNbhDiRkPxsEhMTcfDgQdy5cwempqZw&#10;cXHBypUroa2tDQaDgfj4eJiZmeHixYswNTXF+fPniQXD/Px8TJ06FSdPnvypcz569ChRzTlixAiW&#10;qvDv37+3CE3jhri4OKKiolgW1dnBa35GdnaNf2aaAAAgAElEQVQ2Mbfm1dURERGg0+mEhVVMTAyA&#10;pjDGHxcK2oKcnByioqLg7++P/Px8rF27FsbGxoiJieG7An7y5Mlt8uFnR25uLtzc3PD+/XsMHjwY&#10;Y8aMAdAk6q9cuRJ0Oh1KSko4duwYS9gf0LRgMmXKFJibm7fLqiQxMRGLFi3CokWLUFPza+NLREVF&#10;OVbmtxVpaWnY29vD1taWr/28vLyIwE52dOnSBfv27UNoaCiLwJ6UlARXV1f0798fmzZtgp6eHoud&#10;yI/o6Ohg+fLlSEpKgpubW6uB6Ey7EAkJCURHR2Pnzp2gUqk4ceIECgoK+HqO3Jg4cSK8vb1x7949&#10;thY/VCqV5edDo9Hw559/8nx8Q0PD1OHDh3da4RdZgUNCQkLCAaqU1HeZuXO3S8+atbvqr0tTv8fE&#10;LK29f1//V8+LhA+EhOqkpk49LDP3j21CvckgTZLW4aeymlmx0b17d2zevBklJSUQFBTEjRs3kJ+f&#10;j9OnT6OxseWaCNOrurkfHS9WIK1ViJA2IC2prKyUpNPpgrm5ueNCQ0M5XoGPHj0aQUFBP2VOdDod&#10;R44cYQnfef/+PZ4/f47Y2FhISkri8+fPcHd3h6GhISFeX7lyBfv27QPQ1K6al5eHy5cv4/Lly3j8&#10;+PFPmfv8+fO3LV68OOinnKwDmTRpUtK6dev2MBgMrr7uTk5OmDFjBmg0GkJDQ1FeXo6MjAzi8bt3&#10;7+LOnTtEyBiVSuWpYrEjUFdXx+DBg1kCnjoKZiUeO0GaKWR//85/pENdXV2nVjSSkPBDbW0tZsyY&#10;Qfg43759G0+ePAHQVMns5eWFSZMmITg4GPv27cOVK1fw7Nkz3LhxAytXrsTVq1exbt06yMnJdfpc&#10;NTU14ebmhrS0NAgLC8PKygp79+4lHr969WqL8EVuSElJ4eDBg5g5cyaePWv/5XBMTAw2bNiAiRMn&#10;okuXLvj8+TNev36N5ORk2NjYoG/fvsjJycH9+/eho6MDDw8PvgPnmjNw4EC4uLjg/v372LZtG54+&#10;fdquY+3YsQMCAgK4evUqNm3ahMLCwjYfDwBu3rwJMzMzDBs2jOXz+OTJk/j69St27doFRUVFxMbG&#10;Ys6cOcjPzwfQ9L7alvfWH8nLy/vl+QDV1dWws7MDwPl6tX///i2qjj09PVFZWUksbgBNC/pr164l&#10;FlCZC/dnz57FqVOnWPZXUFBAY2Nji8WWoKAgODs7c/y5mJubIygoqEXX0J49e4hsiiVLlkBYWBj+&#10;/v4cn5OoqCiWLFmCrVu34uDBg2zH/AiDwcCqVauwe/duFout27dvc9wnICAAKioq8PX15RiC2hxp&#10;aWkEBgaCTqezWMY1x87OjsX2ZO/evTxXowOAj4/Pap4HtwGyspqEhISkFSiCgg0SZpNPqpyIH6V8&#10;/MRo8UlmiSCrcn9rqFJS32Xc3DapZl7uqbhuvRspVJPwirS0dBmvYw8dOoTRo0cjNzcXlZWVCA8P&#10;x65du3Dnzh3QaDTY2tri6NGjWLduHXR1dUGhUECn0/Hq1SvExsbC3NycOFbzi0VODB06lOvjVVVV&#10;krzO/b9AYWGh9siRIz8PGzbsm4eHx9nGxka2170aGhrYs2cPiyVHZ3Lo0CGMHDmSqKoGmgTsQ4cO&#10;YeDAgairq8OCBQsgIiKC0NBQAE0LG/7+/pCTk0NcXBwOHjyIpUuXYu3ata0GYrUXCoXCmDhx4umE&#10;hITRy5cv96NQKIxOPWEn0KVLl48DBgz4GwB8fX05mpfGxcWhrKwMFhYWLL6fnp6eEBMTQ0lJCWbO&#10;nImkpCSoqqoiNjYW2tramDBhwk94FmBp1e0oqFQq8dpn51nNrBArLy9n2ac9LeskJL8KHx8fuLi4&#10;wNbWFtevX0d0dDQuXbpEPH7x4kVMnjwZFy5cgJGREdzc3BATE4M1a9YgPT0dU6ZMYVnAag+WlpYs&#10;f1fNBVgDAwMUFxcTnQk/dlbcuHGD7/PJycnh8OHDHP2T+eHs2bP49u0bhISEMH36dGJ7ZGQkABBd&#10;SswFVmtra5YAOX7Jz8+Hn58fwsLC2iVUA8Djx4/h5OSE+/fvY9y4cUhOToaDg0O7jgk0ddVdv369&#10;hficmZmJ2bNno6ysDPLy8i0C/DqL5tcYbXmcXxobG/HgwQM8ePAAenp6uHbtWovPRnFxcejq6hL/&#10;unXrhrKyMjQ0NKBnz54YOnQoGAwGNm7cyNLpc/LkSVy7dg0VFawOnYqKirh69SouX77MYn9ia2sL&#10;Z2dnfPjwAV5eXiz7yMnJYffu3di5cyeLUF1fX48VK1awhFGHhobCxcUFp0+f5vi86+vrMWfOHJ6F&#10;aiZ37tzB1KlTWQpXmIsY7OjVqxdMTU3h6+vLsn358uW4du1ai6DOFStWoGvXrjh69Cjbam1paWmW&#10;Y71+/ZplwaA1Jk2alKStrX2P5x3aAHmVQUJCQsIHorq6N7vt2jW9x6VLfWT+mLdNoGvX4l89J5L/&#10;IaKje1MhKGiB6uUravJLfVcIdunSsVHKJP96hIWFee7DrK6uxufPn1FfXw8hISE8ePAAhYWFCA8P&#10;h4SEBIKCgqCvrw9HR0ecOHECoqKiEBAQwJQpUzBy5EgW/2JeKqv79+9PtOSzo6ysTIHXuf/bqaur&#10;E1m6dGlcbW2tKLdxurq6iIuLY/lddCYFBQVIT09v0SLbq1cv6OrqAgBWrVqFp0+fYvfu3ZCUlCQC&#10;nL59+4apU6dixIgRePPmDVvLho5ERESkxsHBYV96enr/8PBwW11d3ZudesJORk9PL8vW1jamvLyc&#10;o/ny06dPMX78eBgaGrJULllaWuLIkSMAmhYWBg8ejHPnzmHEiBH466+/UFz8cy4FzM3NOzw8iylU&#10;V1ZWsu0EYb7OmB0hAHDt2jUcO3aM63EFBATg5OREBIWSkPxKli1bhrS0NOjo6ODGjRt49OgRampq&#10;IC8v3yI89Nu3b/D29saiRYtQWloKoCk3Yvfu3aioqICHhweWL1/eQjjjl5KSEty5c4f4vrlPvoyM&#10;DIYPH46IiAhUV1dDXV2dJbfi1atXbXrfUVRUJIIk20NNTQ2OHz8OAHB0dCS86YuKipCZmQkrKyso&#10;KSkhIyMDz58/h5CQEBG+2BbodDqAJluioUOHwtTUFL17927z8e7du4cZM2bAx8cHqampPIVW2tra&#10;IiMjA0OGDOH7fH///TccHBxQXFwMSUlJ7N69G8HBwZ3iL62oqIjs7Gxi4eBH1NXVcefOHWzbtq3D&#10;z81EVFQUSkpKLZ5fTU0Nrl69ioiICCxZsgQTJ05EQ0MD6uvrMWvWLBw7dgyzZ88m/u6YPHz4EH/8&#10;8UeLCmE6nU7s3/wz6uzZszhy5AhmzpzJ0t1jbGyM8+fPt1gsePHiBezt7ZGYmMiyPT8/n2VhSEhI&#10;qMX7BfO1+SO8LOgyvbWZSEpyrjnx8PDAgAEDsGkTqwvb0KFD0bVrV3z48IHYNmbMGNjZ2eHz58/Y&#10;tWsX2+MtXryY8OdvaGjAsmXLeKrYBpqKGLy9vQN5GtwOSLGahISEpA0Ide/xSt7f30/18hU1pcOH&#10;jaVmzIiiysjwZvZG0qEIqqq+kF24cF2Pi+l9VU6cGC3t4BhJlZQsb31PEpKW8CNWA8CmTZtw9+5d&#10;lspoCoUCISEhfP36ldiWlJSEsrKmou3v378jJyeH5cKSecHIDQEBAa6ek2VlZa0f5F9OaWlpl/j4&#10;eNeAgICDT58+5boCYGxsjCNHjvyUlm4ARHCOu7s7x4qmEydO4MyZM1iyZAkGDBgAoKkyjSlo2Nra&#10;gk6ns1T+dAbz58/fmpWV1XP9+vUevXr1al9/9G/CuHHj0m7evGkSFRXlz22cmJgY5s+fz2Lv8fDh&#10;Q5bAMy0tLeKm8v37960GL3UU8vLyHeazyoQpJnPyq2VWCTbvPMjJySE8a9mhqqqK6Oho+Pn5YdWq&#10;VR04WxKStjFixAj06dMHWlpaLNsfPXrEIhjLyckRnwlpaWmYPHky0tLSADSFnMbGxkJBQQGnTp2C&#10;ubk5rl+/3q553bp1i/h65MiRCAsLI76fMmUKPn/+jNjYWABoUf179+7dNp1z9OjRbdrvR+Li4lBf&#10;Xw8lJSUWS5KDBw9CSEgIc+bMAYPBQFRUFIAmy4Fu3bq165zDhw9HfHw8IiIikJCQ0K4ODwaDgZSU&#10;FPj4+LDtKvmRt2/fokePHoiLiyOsZPihqKgIM2bMIKpcnZyccPLkSa7Bi21hxowZePnyJVu7F1lZ&#10;Wezfvx8yMjLttj7hxqdPn3Dr1q0WonN+fj7mzZuH7du34/z58yw+3YWFhQgKCuLLf/zbt2/Q19eH&#10;gYEBy350Oh3r16/HmzdvADTZ4GzatAn79u1rITYfO3YM1tbWrYYKioqKYv/+/UhNTW01QHLMmDFY&#10;vnw5T8/hzJkzxGvix+roLl26QF+fuwOpvLw8njx5QgjN4uLi2LBhAwBg48aNbO29+vXrx+I3v2fP&#10;Hty/f5+n+QKAlZXVsb59+z7heYc2wnO/o/ScudslJk8hEzJISP5hCGtodPobyX8ZioAAXWyk/mWx&#10;kfqXFVav8arKvmZWef68Y1VGhjWjpoZzCSRJu6BKSX2XmDw5QdLa5ojI0KHX/4lt6SS/J1QqtVFQ&#10;ULChoaGh1WskCQkJGBkZEaLVhQsXICIigsePH6OsrAyurq6Ij4+HpKQkHj16hIcPH2L9+vUoLS2F&#10;s7Mz/P394erKMe+PLTo6OsjNzWX72H+9srq+vl5o8eLFCbdv3zZqbeyMGTOwbt06ohrsZ8AM0OEU&#10;PESj0bBz504MGjQIc+fOBdBUiR0eHg6g6SYmPDwc1dXVfIVr8cvMmTPDly9fzlXQ/Seip6eXVV1d&#10;LdHaOAsLC/j6+uL69etEiOWPN50FBQX4/v07ZGRkWrQYdzZTp05FZmZmhx2PWanNqUqTGSLZPLTL&#10;39+/hejXnICAALx+/ZrwXWd62pKQ/CqCgoIwePBgpKamYtSoUTAzM8PJkyeJcDEBAQHs3bsXGhoa&#10;LHY7paWlWLRoEebMmYNVq1ZBR0cHiYmJcHV1xfPnzzF37lwsXLgQ3t7efM/J3NycZbG0d+/e+Pr1&#10;K/Ly8jBgwABMmTIFGzZswJEjRzB37lyYmZlhw4YNxMJ3UVFRm34WAwcOhLS0NIsFSVsoKSnBhQsX&#10;YG1tDWdnZ6SnpwNo8t19/Pgx7O3tsXfvXiQnJ8PHxwdKSkqYN29euwKBP336xOJZrKioyLKQyAlh&#10;YWH07t0bVVVVbfbRz83NxZIlS7Bt2zaEhYXBy8uLbxuukpISODo6IjIyEnp6etDS0sKpU6cQGBiI&#10;s2fPtmleP7J3714Wf/Pm2NjYgEajITU1FdHR0W06vqqqKubPn48bN27g4sWLbMdkZmZ26OcUN6qr&#10;qzk+JiAgADs7OyxevBhdu3Zleezz589YsWIFsrKyWj2HqKgoIiIiYGBggNTUVI6LG3Jycli5ciVs&#10;bGy4Bjs2p7GxEVu2bEF0dDQcHBxYfqZGRkYICQlBcnIyli5dynZ/Dw8PlsD2pUuXokePHsjMzMT5&#10;8+fZ7rN69WpiATonJ4djFT47BAUFG35WdgnPYrWIpuYDaGo+6MzJkJCQkPyToQgL10kYm5yTMDY5&#10;11hZKVmVmWFNO3/esTo7exJ4EL5IuEMRE6sSGzXqL0krq1ix8cbJVBGRXxt3TfKvRUhIqI4Xsbqy&#10;shJWVlbQ09NDcXFxi/Cgqqoq0Gg0SEpK4uvXrxg3bhwAoGfPnlxb/bjBzS7k+/fv/+nK6s2bN2/l&#10;Raj28vJqk7DQHnJzc3HgwAFERERwrKo+cOAAysvLERMTAwEBATQ0NGD58uWor6+HtbU19PX12xVQ&#10;xQs6Ojq3VqxYwf6O6B+OsLBwrbm5+Yljx455chuXk5ODy5cvc73Rvn37NiZOnIiYmBhoaWmhoKAA&#10;tbW1PNn5tBdjY+MOEZqYMCurm3d6NOfFixdISEjAmTNniG319fUcgx7V1NRgamqKhQsXora2lhCw&#10;SEh+Jfn5+YQf7LRp02BtbY3KykoiDI9Op8PX1xfdunVDRUUFxo8fj/79++PIkSOoqqpCTEwMPn36&#10;hK1bt6JHjx44e/Ysjh07hoiICPTo0aNNcwoMbNlFP3fuXISHhyM8PByysrKYPHkyzp07h6tXr8LY&#10;2Bi2traEN25bxWoqlQp9ff0O+duMiIiAhYUFRo8ejSFDhuDBgya5KDo6Gjt27ICjoyP27duH6Oho&#10;rFq1Cg4ODoiMjGxRccsrBQUFPFesNmf16tUYO3Zsu33/U1NT8fHjR4SEhLRZsK6oqMDcuXOxevVq&#10;ODo6QkJCAtu2bYO+vj7WrVvHVXxtLzExMXz5ErPD0NAQTk5O0NDQ4ChWdxTW1tZQVlZGRUVFq9ZT&#10;P2JiYgI/Pz/06dOnxWPp6elYvXo1x46i5jQXqt+9e8f275bJqlWrCH95fooKrl69iuzsbBgYGMDT&#10;05NYbEhOToaLiwssLS1x9uxZtsJ68/cBXV1dzJo1CzQajaNYbmZmhlGjRgFo6pxatmwZWwswTtjZ&#10;2R1UU1Nr25sPn5DiCQkJCUknQJWQoElaWh2TtLQ61lhJk6rJvTOu+tZNk5qbN03qCgo6/272X4Kw&#10;ltZ9MQODi2JjDNJFhw69TuHTooGEpC0ICwvXVldXc+/x+38+ffqElJQUAE0ekzY2NrC0tISamhpL&#10;xVRgYCBR1UGlUqGtrd2muXHb78uXL+3rr/2HkZ6ePjUuLm4BANTX1wvn5OQYshnGAEABmipsgoKC&#10;OiRIiR9oNBqWL18OLS0tjlXV379/R0xMDFxdXaGpqQkAiIqKwpMnT+Dr6wsPD492h0q1hry8/Oc9&#10;e/ZMFxYW5r0H9x+GjY3NkdbE6idPnrD1VhUVFYWhoSGEhISQkpKC0tJS5OTkQEtLCzt27EB2djYe&#10;PnzY6cGDwsLCmDJlCk6cONEhx2NWVrMTq5WVlbFgwQJcu3aNCFpsDRcXF1CpVHz48AFaWlpwdHRk&#10;eXzz5s2d7rdOQsKNpKQkVFVV4cKFCyzbaTQa0TJvamoKKysr7N+/n3j8woUL+Pz5MyIjIyEtLY25&#10;c+dixowZXLMk+GXChAnYvn078vPzoaWlBVdXV5w7dw7Hjx+HsbExFi1ahOzsbDx79qxdXvmjRo3q&#10;ELG6qKgIZ86cwbRp07B06VK4uLgAaLJQ8fPzg4uLCw4dOoSEhAQsXLgQsrKymDdvHrZu3druc/ND&#10;YGAgVFRUWoQftoW///4bVlZWmDdvHmbPnt2mkOO6ujqsXbsWGRkZCAkJQdeuXWFnZwcdHR14e3uz&#10;tfD4XcjKysLx48fbFPL5I126dIGamhrxT1VVFfn5+UTVt729PUaMGIF3797xLFbr6OjA39+frT0X&#10;jUbDxo0bW3hTc0JERIQQqquqquDp6clV4E5ISMDVq1dBo9Hw7t07ns7BZOPGjUQXQl5eHq5cuYKa&#10;mhpMnz4ddnZ2XK23gKZrg5CQEFCpVGzZsoWl2pqJkJAQ/P3/1zi3evVqjgvV7BASEqrz9PTcwPuz&#10;ah+kWE1CQkLSyVAlJCvEjYzOixsZnQcA+tevXatv3TKuuXXTpPrmTZOGd+/anhDyL0NAUbFEbMyY&#10;dLExBulio0dfElBUbPlJS0LSyfDrWy0qKorZs2fD3d2dCOprbGxEbm4uhg8fDgqF0qL9sLnHNT+o&#10;qqpCRkaG7Q1XcXGxGptd/nXQ6XSBXbt2rYuIiFjJw3AK0NSaGRoayuKr+bM4fvw43r17x7WqmumD&#10;unDhQgDAy5cvERYWBlNTU3h4eABoCmEUEhLiOQCHH6hUauPOnTsdlJSU+Lu7+ocxZMiQnN69ez97&#10;+fJlP27jRo8eTVixMIUjb29vzJ8/HxcvXiQWqF68eAEA8Pb2RkZGBoqLi9tcZckP1tbWHS5WsxO+&#10;5OTk4OjoiJqaGsK3V0BAAA4ODhyFA6aXa01NDXr37s0iVtfW1mLHjh0dIlaPGDEC/fv3R1paGr58&#10;+dLu45H8d7h58yZu3mzKix0+fDj09PQgKSmJLVu2EGOYAbeNjY2QlpaGsbExzpw5g9zcXDg4OCA6&#10;OhrKysqQkGjVWYgvBAQEMHLkSISHhyMsLAyampowNTVFRkYGSktLIS8vj6ioKNjZ2eHdu3eora1t&#10;U0gfN9/q6upqbN68medj7dmzB5aWlhg9ejT09fVx69YtNDQ04PDhw1ixYgWmTp2K+Ph4HD16FIsW&#10;LcLs2bMRFxeH9+/f8z3vtsJgMLiej0qlwtTUFF26dEFhYSEKCwu5ipL19fWIjIxEUlISXFxcICws&#10;jLy8PL49zLOysmBubo7g4GBMmTIFGhoaSEpKwq5du3D06FEWT+ffhbdv3/JsccEODw8PWFpaQlVV&#10;le1Cj4KCAiFWb968GVJSUjz9HHr27AlfX98W4YlM/vrrL4SEhPBsAyMiIoLIyEgYGBigsbERvr6+&#10;RHcGJ3JycthuHzNmDHJycrhevz1//hzHjh2Di4sL1qxZg+zsbDQ0NKC6uhpHjx5tdb6enp7Q0NBA&#10;Tk4Ox+sDe3t7qKqqAgBOnjxJfK7zipOTU4SysnLbfHTaABmwSEJCQvKTEVBQ+CRpbn5Ccf0GV9W/&#10;MtR7XPqrj8K69W6S1tZHhfv3fwghoY5XIn5HqNRGIXX1pxLmFsfl/ZcvUzlzVkf1WrZyl81bZkta&#10;WcWSQjXJr4IfsXr48OG4dOkS/Pz8WITqwMBAODk5sdz8Nsfd3R12dnZtmh+nkMUPHz6o0en0n2fC&#10;/BOg0+kCFRUVMsx/Hz9+7DF//vwLPArVoFKpcHBwQHp6+i8RqgHA1dUVd+/e5VhVXVNTgyNHjmDJ&#10;kiWEJcOqVasgISGBDRs2YMmSJTAzM4OhoWGnCNUAsGzZsoBRo0b9HIPJXwiFQmHY2NgcaW1ct27d&#10;YGRkBCMjI6JDIj09Hffv32f5Hbx69QpAU1hR8+87m+HDhxM3nO2F+Zr7+PEjT+MnT54MR0dHlnAm&#10;djQPmC0uLsaZM2dgaWnJU9s1L6iqqiIwMBDXr1/H0KFDO+SYJP89SkpKYG9v3yIwr6SkhPCInTVr&#10;FhYsWAA9PT0ATUFw06dPZxtc1l6Ki4vRq1cvODk5gcFoimNxdHQEg8EgAtBUVFRw+vRpBAUF8SX4&#10;Mr2uAUBdXR1KSkpsx9XX1yM7O5vn475//54Qx5r76iYkJIBGo2HevHmgUqk4ePAgSktLISoqioCA&#10;AJ6P/zNobGxEeno6vn37hj///BM5OTm4detWq2GUPXv2xOrVq+Hv748xY8a06dxlZWXw9vbG0qVL&#10;UV5eDlFRUSxfvhx//fUX7OzseM7WWLNmDVJSUpCQkNCmebSVwMBApKSkICUlBcHBwa2Ol5WVRb9+&#10;/Th2JHTv3p34+sGDB8jOzuaY1QI0idtr1qxBamoqW6H62rVrmDZtGhYsWAAJCQls2rQJW7duZQkN&#10;/pHmQjUAbN26FX/99Verz40dAwYMQGRkJHr27Nnq2N27dyMjIwPCwsKg0+k8n0NTUxNubm6oqqrC&#10;ihUriPeO5oiLi7MURDBDGHlFTEysysPDI5SvndoJWVlNQkJC8osRUlV9IaSq+gIzZkQBAKOuTrj+&#10;5UvNuqdPh9QVFAyuK2j6n/4PbvGnCAvXCvXt91hkgNbfwloD/hbW0vpbuH//h1RxcbIXmOS3gxe/&#10;aiYvXryAmJgYtm/fDhkZGbi4uODUqVM4ceIEtLW1iarYH5GVleV4TGFhYYiKinJ8fOjQoWyrdxoa&#10;GgQ/f/6s/G+pjn327NnAFStWHHz48GHLXk4e0NHRQWBgIEdx/2ciJSVFfP369WtUV1cTdh8JCQno&#10;1q0bLC0tATRVYufm5mLjxo1QUFDAw4cP2xwIxQuTJk06NX/+/G2ddoLfDCsrq2M7duzgepeWnJxM&#10;VBwxK7r+/vtvTJ8+naU6nllZ3fx75s1tZ+Po6MhxMYwfmJXV7F5jT58+xZAhQ1gEeqYowalLgMFg&#10;4M2bNygrK0NmZib69+/Plx8mr5w7dw5paWlgMBi/ZfUhyT+Dt2/fwtTUlEW46tatG7S0tHD79m1U&#10;V1cTHtLM17ygoCB0dHQgKSmJiooKUCiUNudQ/IiKigrmzZvHsk1QUBAnTpzAgAEDWObIqYKUE2Ji&#10;Yti5cycGDx4MY2NjjB49miWskBvi4uIQEBBARUUF28cjIiJgZ2cHXV1djB8/HpcvXwaNRsOJEycw&#10;f/58mJqaIj09Hbt27UJwcDDMzMwwcuRI3L59m6/nwCvu7u7w8fFBeXk5bt68icDAQBaxnhMXLlxA&#10;VlYWvLy8MHv27FYXBe/cuYNhw4YB4B70xwvJycnIycnBpk2bYGBgACUlJYSGhmLevHnYvn07Ll26&#10;xHX/qKgovHv3jshH+Vl07doV/fv3BwCWbANOvH37FjQaDW/fvsWbN2/w5s0blq95taUYNGgQnJ2d&#10;YWFhwba7ICcnBzt37kRubi5kZWWxdetWWFlZobGxES4uLhytrX4UquPj43HgwAGe5sQOVVVV1NTU&#10;QE1NrVUrj/Lyco73DUBT54WioiKLxYeAgABCQ0MhJCSEkJAQvHnzhu2+c+bMgaKiIurr67F06VKO&#10;IZGcWL16tbfiTy4ko7BT3UlISEhIfj/oX750qysoGFz37Nmghg/Fag0ln7rTSz72aCgp6U7//Fn5&#10;V4c4UqWkvgsoKb0TVFJ6K6ik9E5ASfmtUI8eL4U1NR8IqavnU/4rFeMk/3h0dHTKKysrpVof2cTk&#10;yZORmZmJxsZGrFmzBg4ODsjIyMDw4cO5itK8Ym5ujvj4eOJm+MaNG4Qv5I8cP3587PDhw3kvifoN&#10;qaurE96/f3/A3r17V9fX1wvxu7+CggL8/Pwwbdq0zpheu8jLy4ObmxsuXboEMTExVFdXw8TEBKGh&#10;oTA0NMTbt29haWkJdXV1JCYmgkqlYuTIkW0Oo2qN3r17Pzt16tQISUnJjknr+4fg7Ox8hYPHeas0&#10;t2KhUCi4f/8+REREoKmpiZkzZ3INX/vF/1MAACAASURBVOpIqqurYWxs3G4LDF1dXSQkJMDExITj&#10;TS4/rF69GllZWXyFS5GQ/E6Eh4dj4sSJ2LJlC6KiolgeMzMzw6ZNmwj7Dz09PcjLy/PdTv+rqK+v&#10;x5YtW3Dv3j306dMHp0+f5mk/pm/vkCFDOC4+LV26FAsWLEBeXh5sbGzAYDCgrKyMzMxMPH78GNOn&#10;T4egoCCSk5OhoaGBp0+fwsbGhq8KUmVlZXh5eWHdunVcF6lGjx6Nw4cPE98nJCRg1apVbMcKCgpC&#10;QECgxfFUVVUhLS2NJ0+e8DQ3SUlJVFZWsq1q5QcKhQJnZ2f4+flBXPx/8Sn379/Hli1buFYZdxaq&#10;qqqoq6tj64MMNHlP19XV8eQJLiAgwNfvvDlCQkKYPHkyZs2aBR0dHbZjHj58SORIAE2vmYMHD0JD&#10;QwN1dXVYvHgxMjIyOJ5j+/btRPHA1atX4e7uznNmQ2eioKCAffv2QUtLiyW/xtXVFf7+/rh+/Trm&#10;zp3L9vUnJyeHzMxMSEpKIjQ0lAhp5RVra+vYrVu3zqZQKD9VPCYrq0lISEj+IQgoKpaIKSpeEhsz&#10;psXSOqOxkUr/+rUrvaSke0NJSY///79747fSLo01NWKMmloxRl2tKIP5dW2NGKOmRqyxtlaMUdu0&#10;HQAooqLVVFHRaoqoaBVFVLSaIiJSTRUTq6KIiFQ3fS9aTREVqRZQUCxpEqSbhGlBZaW3VAlJ9uUW&#10;JCT/IBobG6lVVVV8lUilpaVhypQpWLp0KdTUmmyjTUxMcPnyZWhoaBDb2gONRiPEal1dXY7exa9f&#10;v9b4p4jVDAaDcvnyZYvmwZB0Ol0gLi7O8+nTp3wH0crJycHW1hYLFy5kqWT+ndixYwfGjh1LtL8e&#10;PXoUampqMDRs0k0DAgIgICCALVu2EEF9/Fa/8IqsrGxpeHi47X9NqAaAqVOnHuFFrNbU1ISysjJu&#10;3ryJmpoaAMC4ceOgr6+PLVu2oL6+Hq9evSKqyl6+fNm5E2+GmJgY3N3dsXHjxnYdp6KiAocPHyYq&#10;rHnhjz/+AI1Gw+nTp1u8D/HbWkxC8rtRUFCAwYMHt+icAIDevXuz+FRTqVTY2Nj8zOm1mcrKSkhI&#10;SGDVqlXIzMyEpyfXrNkWFBUVce2SOHDgAJydnTFgwACYmZkhNTUVHz58wIULF2BlZYURI0YgNzcX&#10;mzdvRlRUFDQ1Nbn637MjKCgIxsbGUFFRgYeHB0fB+saNG/jjjz9gYWEBFRUVjhXhQJMImJaWhoyM&#10;DMTExODx48cA2HebcMPBwQHu7u7IycnB7du3ERcXx5fIqaCggK9fv4LBYCA2NhZpaWlwd3eHo6Mj&#10;REREoKOjg7i4OFy5cgV//vlnp4cuN2fTpk3o378/bGxs2AYHioqK8rxw2hahWklJCQ4ODrC3t4ei&#10;oiLbMd+/f0dAQEALu46IiAhoaGjg/v37CA4OJn6/7FBRUcGUKVMAAJmZmViyZAlPv0NBQUGoqqri&#10;y5cvXF9rTOTl5fkuQli1ahWGDBnC8vfSq1cveHt7o7S0FP7+/hwXStzd3SEpKYm0tDS+heo+ffrk&#10;BwcHL/jZQjVAVlaTkJCQkJCQkBDQaDQpXV1druJd84BDWVlZREdHY/Dg/2mrDAYDPj4+OH/+PFav&#10;Xs2xCvqH8+LZs2eora1FTU0NamtrUVdXh5qaGuzevRvBwcEsnsuzZs3CrVu3WhzHzMwscc+ePdN5&#10;fsK/iMLCQu3AwMC9ubm57epXFRcXh4mJCSwtLTF27FiuHoS/mjdv3sDExARhYWGYNGkSKioqYGxs&#10;jDlz5mDhwoU4fPgwNm/ejJiYGKioqCAnJwffv39HSEhIh89FXV29YP/+/RY9e/bk3pP6L4VGo0nr&#10;6+uX1NbWcvbbQZPwamdnhyFDhhCiiImJCSIjI7Fu3TocPXoUO3fuhJmZGTQ1NaGtrc1TG3RHUVtb&#10;CxMTE47Vbh2BgoICZGVlUVRUBKBJnMvNzQWFQsHw4cM7xeKDhOR3QkFBAf7+/igsLEReXh6mTp2K&#10;vn37QltbG3///Td0dXWRn5+PqKgomJiYwNzc/FdPmS23bt1CUlISQkJCICQkhPDwcOzcuZOnfSMi&#10;IkCj0eDn58d1nIeHB3x9fVFUVARzc3PQ6XT06dOHsNdwc3MDAMTExGDMmDEoKyvDhAkTeLLoAJp+&#10;F7GxsdDQ0EB2djZXwZpXpKSk4OPjAwC4fv0616pbbowZM4blOm3z5s18zc3b2xujRo3Cxo0b8ejR&#10;I2J7t27dsGDBAkyfPp3IGGhsbERWVhbOnTuHjIyMdluQtMacOXOgpqaGJ0+eICkpCVQqlbB8MTY2&#10;hqioKMdcjrZCpVKhp6cHJycnTJgwgafrOx8fHyIAmcncuXPx+PFj3Llzh62YKyQkBENDQ3z58gV5&#10;eXmQkJAAg8Hg+TUpISGBuLg4lJWVYe7cua1+Ji5evBizZ8+GpaUlz5YnADBv3jxQKBQcOnQIdDod&#10;FAoFsbGx0NPTw4IFCzh6aisrK+PSpUu4desWFi1axNdrRUxMrCopKUmvb9++vLUXdDC/7xU9CQkJ&#10;CQkJCclPhkajSXN7nOn1yLzBU1NTw+DBg1FUVAQ/Pz8MGDAA48aNw/nz59GvXz+eQhSrq6sxb948&#10;3Lt3j+OYy5cvs9wEWVhYsBWrr1y5Yl5ZWSkpISHR8clPHUBlZaVkWFjY2piYGB9+vMGbo6ysjLFj&#10;x2LcuHEYN24cx5Ce3w1mS+qQIUMAAPv27UNZWRn69euHhoYG7Ny5E2vXroWenh6OHz+OtWvXdso8&#10;Ro0alblnzx47GRmZjkm6+wciKSlZPmHChNMpKSmO3MYdO3YM/fv3ZxEcnj9/js2bNxNhZ82rqRUU&#10;FDppxuwRERHBwoULO+21oqqqir/++guLFy8mxOp+/fpBWloaV65c6RChWklJCT179kRubi4pfJP8&#10;lgwaNAi2trb4+PEjxo4dixs3bkBOTg4ZGRnQ1dUF0GQXkJycjPLy8t9WrO7ZsyeysrLg6uqKsLAw&#10;jBjBXxxEYWEhy/fsOrxiYmJgb2+PPn36wNraGqdOnUJRURHOnz8PS0tL9OvXD8+ePcPmzZtx5swZ&#10;yMrKwtvbm6dgPqApuHXmzJmIjY3la+7cqKiowLp167iOkZWVhYqKCvLy8jiOuX79Ots8EV5JSEjA&#10;1KlTcfLkSezZswfh4eEAmsI+g4KCsH//fnh6esLW1hZCQkIYP348xo8fDxqNhvT0dJw7dw43b97s&#10;lPfRmJgYlu/FxcXh6elJ+GPzuujRGhISEjAwMICxsTGMjIwgLy/PceyHDx+QnJyM+/fvY8+ePRAQ&#10;EEBISAgKCwtRUFBAjDt06BDHY+jr6yMwMBAaGhrYvXs37t+/j7q6Oq5zVFVVxbp16/Dy5UusW7cO&#10;lZWVmDdvHhgMRqs/e+ZnNpVKxbZt2zBr1iyef1/R0dEs3zs6OkJPTw9xcXFcwx9lZWXh7u6OGzdu&#10;8G1RExwcvOBXCdUAQP1VJyYhISEhISEh+d3g5lWtpaWFw4cPs7ReFhUVoaamBjt27MCjR49w4cIF&#10;aGhoIDQ0FImJiSztwuxoaGjA4sWLuQrVAJCYmIj8/HziezMzM7Zt+zU1NWLZ2dkTuR7sF8BgMCgX&#10;L160NTMzyz9w4IAfN6GaQqGwXLnLycnB2NgYK1aswIULF3D16lVs3LgRkyZN+scI1QBw5coVKCgo&#10;QElJCa9fvyb8NGtqavDkyRNQqVTY2toCaGrX7gzs7e2joqOjzf7LQjWTKVOmJLQ2Jj8/H/Pnz2fZ&#10;9vr1axw4cICofGtuFcCpPbkzsbOzQ48ePTrl2BYWFqBSqYQwD4AIE7tz506HnGPIkCGIjY1FbGws&#10;lJWVO+SYJCQdyZ07dxAREYFt2/6XQ/vt2zfs27eP+H7y5MmYP38+5s6d+yumyBPKysqIiorCvXv3&#10;4OzszFdVJ9BSrGb3vlNTU0MIv4sWLSKuU8LCwkCn04nwyPz8fCQlJQFoEt2YVkq88PXrVzg7O3dI&#10;VTUvdO3aFXFxcTh69Ci6dOnSaef58OEDXFxc8ObNGyxZsgSrV69meby4uBirV6/GpEmTkJSURNhp&#10;SEpKwtbWFjExMbh27RoCAgKgpaXVafMEmroB3dzc4OzsDEdHR0JYbwsqKipwdnbGwYMHkZOTg7Cw&#10;MNja2rIVqmk0GhITEzFz5kwYGhpi69at0NXVhYCAAIAmYf/Tp088nXfevHk4evQoNDQ0kJ+fz7Md&#10;zaFDh2BgYAArKyti25cvX/D169dW962trSVsVPT09DB79myezvkjysrK8PPzw5MnT9hagQkICGDc&#10;uHHw8PCAuLg4rl+/zrdQPWPGjANTp0490qYJdhCkWE1CQkJCQkJC8v9wq6xesmQJJCUlkZOTQ2yr&#10;qalBVVUVREREoK2tjZ07d0JdXR12dnY8CakBAQG4cuVKq+PodDq8vb1x9+5dAE0XvH369GE7tr3W&#10;Gh3N69evNebPn3/By8sr6ePHj62qasrKylR7e3ts3rwZ6enpyMnJwb59+/DHH3+gb9++P2PKHc7H&#10;jx/h7++PGTNmwMrKCrNmzSI8kNesWYO4uDiYmZlBWFgY5eXlLaqY2guFQmEEBAQsW79+vbsQGXYL&#10;ANDT08vixYOxtcCoV69eEV9zqwLrLISEhODl5dUpxx4wYAAAEK3nADB8+HAAHSdWZ2Vl4d69exgx&#10;YgQhZJGQ/E7QaDRs374dZ8+ehbm5OWJjY9G9e3dER0fDxMQEXl5eUFNTw/LlyzFmzJhfPV2uDBky&#10;BGFhYSgsLMTKlSt53m/r1q24ffs2y7ZevXqxHXv58mWkp6ejR48emDVrFoCmRb2UlBRYWlpCSUkJ&#10;QFM1blVVFQQEBFoIs83R0tJCSkoKgoKCQKFQAAClpaUcheply5ahsLAQDg4OPD8/TvTv3x8JCQno&#10;1asX4uPjOy3smMnr169hYWGB3bt3w9LSEqampi3GvH37FgEBAZg0aRKioqJYFh26du2KefPm4dy5&#10;c0hNTYW3tzcMDQ07peuHTqcjJyeH788CGRkZjBw5Et7e3jh79iyysrIQFBSEsWPHsnzWNCcvLw9r&#10;1qyBgYEBVqxYgdu3b4PBYMDc3Byurq6oq6tDcnIynJyc8O1b62vx/v7+CAgIANDU9TZr1iy2v1sq&#10;lYoRI0age/fuxLb2FhMwF3Nqa2tb/E3xc4y6ujosWrSoRSU4lUrFli1bEB0dDV9fX3Tt2pXv42tq&#10;aj5cs2bN4jZNrgMhPatJSEhISEhISP6fGzdumLi4uLTop+vXrx/Onz+PwsJCInxFS0sL4eHhUFVV&#10;RWNjIxGIx6S0tBRZWVno2rUr2xvYDRs2ENW1wsLCmDFjBpHwvWLFCgCApaUlMjIyiJA9CoWC3r17&#10;sw1+YqKlpXX/+PHjYzvbCqSmpkaMW4V0bW2tSHh4+Nrjx497NDQ0cExvExAQgK6uLoyMjGBkZMRX&#10;hdU/hfj4eNjb2+Pvv//GjBkzADTdUFtaWmLmzJl4+/Ytjh07Bnl5eSxatAjPn3eclbS4uHjl9u3b&#10;nUxMTM512EH/JVhbW9/Ly8vTbc8xJCQkcPfuXWhqaiIgIOCXCK50Oh2TJ0/u8IDHEydOYNiwYbCy&#10;siI6O3r16gV9fX2cOnWq1XZpXqFQKLCwsIC9vT1mzpzZIcckIekM/vjjDyxfvhwPHz6Ek5MT6uvr&#10;0aNHD1y+fPlXT40rX758gaioKBHUfOnSJSxevJjnAEB/f3+kpKSw2GDMmTOH48KqsrIyUlNTwWAw&#10;MHHiRHz+/Bm9evVCamoqjhw5gtDQUACAq6sr/P39AQBLly5FcnJyi2PJyMjg0qVLkJOTg5OTE3Jz&#10;c7nOdePGjZgxYwZ27NiBvXv38vT82DF+/Hhs374dAODi4oKHDx+2+VhtRUREpNXqcWZ+gKWlJczM&#10;zCAnJ8d23Pv37/Ho0SM8fvyY+L+8vPPylalUKtTU1KCpqQlNTU1oaWlBU1MTKioqPO1Po9Fw/vx5&#10;nDx5Eg8ePACFQoGGhgZGjhwJNTU17NixA5KSkpCQkEBxcTHPn0f6+voICwvDy5cvsXv3bly7do3t&#10;OF9fX0ybNg1dunRBeno6Fi5cCKCp248pqrc1L8Le3h7fvn1Denp6i8e6deuGWbNmQUpKCoGBgS0e&#10;t7a2RkhICFxcXFosFFAoFGzatIno0qPT6RgzZgxPVd9MJCQkaKdPnx7Wu3fvZ3w+rQ6H9KwmISEh&#10;ISEhIfl/OFVWM1v1mldBvHz5kgh8YQrVb968QUpKCtLS0lBQUAAGg8H2Zik+Pp4QqgFg5MiRxEVp&#10;Y2MjduzYgU+fPqFXr144fvw43NzcUFJSAgaDwVWoBoD8/HwdHR2ditTUVG0NDQ3OBottpLGxkXro&#10;0CGfP//8M6S+vp59GQwPaGpqwsbGBlZWVp3aWvurSUtLIyqfpKSkICsri7KyMkhLS6OhoQEVFRVQ&#10;UVHB4MGDMWbMmA69eVRUVCyJiooyHzhw4N0OO+i/iJEjR15pTayWk5PDzJkzsWfPHraPV1ZW4vPn&#10;zwB+jQ0I0LTgs2jRIixdurRDj9u9e3c0NDSwvOe8evWKpZq8LYiIiODw4cO4efMmjh07hi9fviA5&#10;ORlpaWntnDEJSedy8OBBHDx4kGUbcwHyd0ZeXh6rVq2CkJAQnJ2dMWHCBMybN4/FyoQbysrKLN1i&#10;VCoVqqqqHMd/+PABe/bsQUBAAPz9/eHn54dXr14hMTER9vb2CA8PR3l5OQ4ePIjJkydj0KBBCAwM&#10;RE5OTgsB8Pv379iyZQumTp1KvNdyIyQkBLGxsTwt+goICEBKSqpFmJ6DgwOCg4NBpVKxZMmSXyJU&#10;A+DJ5oTBYCA3Nxe5ublYv349DAwMYGlpCRMTE4iLixPjunfvju7du8PMzIzY9urVKzx+/BjFxcX4&#10;/v07ysvLif+bf11RUQE6nQ4qlQoJCQlIS0tDWloaUlJSLb7u0qULNDU10b9/f5bz80JDQwPu3LmD&#10;06dPIy0tjSjUAIChQ4fixIkTqKyshIODA6qrq1FdXc31NSEoKAgTExPk5eXh7du3AJqCRpkdQtwY&#10;NmwYcW3KzGwAQFRuq6qqEmHDBw4cQGRkJM/PMz4+nuNjAQEBsLCwYOniZKKgoIBVq1YhICCArVC9&#10;YcMGQqgGgDNnzvAlVAPAtm3bZv4OQjVAitUkJCQkJCQkJAScxOpRo0YBYBWra2pqsHTpUiIB/eLF&#10;iygoKMCgQYNgaGgIHx8fDBs2DNLSLQ/5Y/UQM6QGaLoJnD59OsLDw5GVlQU3NzckJibCzc2Nxbe6&#10;NSIjI1ds27ZtFs878EBxcbGav7//4du3bxu1ZX9FRUVYWlrCxsaGsBj4txMdHY3y8nIkJiay3IRn&#10;Z2dj69atqKiogL29Pe7fv9+hQrW6unrBgQMHJquqqnZsue2/iJEjR145dOiQD7cxQUFB0NTU5ChW&#10;A/8LWfzZAYvNMTc3R2RkJJ4965h7TEFBQVy8eBFpaWkd7gtbW1uLz58/w8vLC7NmzUJoaCiSkpJa&#10;hLWRkPzOSEhIYP369bC0tERVVRXfwtzPhEqlYsOGDdi6dSssLS0xfPhwjjYevKCsrMzRsoHJ4cOH&#10;YWNjAxsbG8THx+POnTv4+++/YWNjAyMjI5w7dw50Oh3Lly/HmTNnICMjg82bN2Pu3Lkt/HUTExOR&#10;mJjI09wqKytbvVYSFhaGo6MjPD09UV5ejgkTJhCPubm5wc/PDwAQGRmJ8+fP83Te34H6+npcvnwZ&#10;ly9fhri4OIyNjWFoaIhBgwaxtY7r1asXz6+D6urqTskJKS0txfXr15GZmYmrV68S10EqKiro27cv&#10;8vLyUF9fDxqNhpycHBw4cIAlO4YbGzZswLRp07Bz506+fbXXrFkDMzMzPHz4kG31NYVCgaysLABA&#10;VFSUr2Nz4/379xwfmzNnDuTk5NgGrHt5ebEsnH38+BFbtmzh69w+Pj6rTU1Nz/K1UydCitUkJCQk&#10;JCQkJP9PRUWFzI/bFBUVoaamBgAtKh1evHgBWVlZDBs2DKtWrYK2tnarN3DV1dUtAhUNDAxYvl+8&#10;eDFevnyJCxcuwNXVFRERETh+/Dh8fHx4bjdOTk520tHRuSUqKlrdfHuPHj1e6uvrsz0Ig8GgpKSk&#10;ONTW1ra4I/n27ZtCRETEKnY/I24ICwvDxMQENjY2GDduHFGN/l8gLy+PJZwOaLqpYTAYLO2f1tbW&#10;uH79eoedV1dX9+a+ffss5eTk+Cup+Y8xfPjwaxQKhcFgMCicxjx+/LhVsfZ3EKupVCpWrVqFP/74&#10;gwjeag8NDQ3YsGFDB8yMPf7+/hAUFISpqSk2bdoEa2tr+Pj48F0FRkLyq3BwcIClpSUePnwIT09P&#10;DBw4ENu2bSOsNjoTBoOB/fv3Q11dHUOHDuXpvUdAQAABAQHQ0dGBn59fq3Ya3OBF4GxoaEBgYCDi&#10;4+Oxdu1aTJ06FRcuXMDZs2dZ3qMKCwsRFhaGpUuXYsyYMZg9ezZL51lHo62tje3bt0NdXR2lpaXY&#10;vXs38djcuXMJoTotLY2wAfknUlVVhZSUFKSkpABoCmIcNGgQ8W/w4ME8W3IAaLdQXV1djefPn+PZ&#10;s2coKCjAs2fP8OzZM5bKaGbl/8yZM9G7d2+cOXMGa9euBQAUFBTA2dmZ5/NNmDAB06ZNw/v37xEX&#10;F8f3fIuKilgEbmZXXPPnc/XqVQDgqdtISkoKXbt2ZanSZseuXbuQm5vLNnD4zz//xMGDB1sUNowd&#10;O5Ylu6K6uhpeXl58eaybm5vHL1iwIITnHX4C/527BRISEhISEhKSVigqKmoRoa6jowOg6YaqtLQU&#10;ioqK8PX1xdChQ6Gurs73OW7fvs1SQcj04WsOlUolqm6vXbuG8ePHw8nJCWvXroWqqiqOHGk9oLux&#10;sZEaHBwc9uN2ISGh+uPHjxsMGTKkRY/hqVOnXAICAg7x/aR+gOmhaG1tjcmTJ7OtLv8v8GMFvYiI&#10;CCIiIrBz5048ePAAQJP3ed++fXn6nfKCgYFBenh4uK24uHj7UoD+A8jIyHzT0tK6z80KJCoqqtXj&#10;MG0yfpUNCJPRo0cjMDCQuLn/namursbChQuxYsUKzJkzB6NGjUJ8fDzmzp1LtGv/SrS1tfHkyZNf&#10;PQ2SH2D64Pbp0wePHz9us2dsR/DhwwesWbMGqamp+P79OxoaGvDp06efIlYzgwb9/PxQWVmJXr16&#10;Yf369dDX1291XzMzM0hKSsLDw6PNXRM9e/bkady9e/eIzAYnJyccPXqUeExbWxseHh44dOgQoqKi&#10;MGnSJGhra8PPzw/Xr1/nycZDS0uLr46z6dOnIygoCO/fv0dYWBgOHz5MCJBKSkpYsmQJACAzMxN+&#10;fn4sFd6CgoIYM2YM3r5926od2+8IjUbDzZs3cfPmTWKboqIiBg0ahIEDB6Jr166QlZWFnJwc5OTk&#10;ICsrC1lZ2VYLMICmhYnKykrQaDTi/5KSEkKQLigowNu3b9HY2EjsQ6VS0b17dxgaGoJKpeLy5ctQ&#10;VlaGoqIi9u/fj6tXr/K8eCkoKAgFBQWW9wM5OTlcv34dGzZs4Cl0kRuqqqqIjo7GzJkz8enTJwDA&#10;58+fW82oYN4v6OjoQENDA6WlpRg7dixXf+36+npkZWVxfPzH59K9e3f8+eefhB1hfX09Fi5cSFxj&#10;8oK2tva90NDQP3gJnf6ZkGI1CQkJCQkJCcn/8/Tp0yE/bmNWnjAtQLp06QI7O7s2n+PHCloGg4Ga&#10;mpoWbYTCwsIIDw/Hpk2bcPz4cezduxd79+6Furo6pKWl22wZUV9fL+Tt7Z1w5syZobKyskTZxYcP&#10;H1Q3bNiwq00H/X/69esHKysrWFlZsa0K+S/R0NDQQqwePHgwDAwMkJKSQtxI2NjYoKKigqh+ag+T&#10;J08+uW3btlnCwsId69vwL4YX3+rWePnyJSgUCuTl5TtqWm3G0dER7969w/79+3/1VDgSGBgIERER&#10;nDhxAhs3bsTVq1exZs0a9O7dG/Hx8XBycmq3L3Z78PPzg5ubG8aNG0f4zauoqKC4uPiXzYmkCQqF&#10;giVLlkBUVBSZmZk//fwODg5wdHREeHg4Lly4QGyXk5PDkSNH2rSA3Vbc3d3h7OyM+/fv48WLF61+&#10;5jKrWqdMmQIDAwMEBwcjICCgTefmx0Jk8+bNMDAwwJIlS3D+/Hmi2vP58+fQ1NREUFAQpk+fjoCA&#10;AJw6dQoiIiL4888/YWdn16o10ObNm/H161ds2LCh1YpVUVFRfP/+HVOnTmVrl1RWVoYrV64gPz8f&#10;+/bta2FF4ubmBh8fH/j6+v4jxWp2fPnyhbAN4YSEhAQhXMvIyKC+vr6FMM3PooeRkRGmT5+OsWPH&#10;QkxMDDU1NXBwcADQlPuyaxd/l6FUKhU7duxATk4Oy2JIQkICEhISWowXEhKCo6MjdHV1ISkpicLC&#10;Qq52GQMHDkRUVBQUFRXRu3dvQqzmhcrKStjY2BAdhfLy8pg8eTLOnuXNaUNeXh4WFhY4d+5cC191&#10;oOk+Yffu3USoZmNjI/z9/TmGRrJDUVGxJCIiwkZMTKyq9dE/F2rrQ0hISEhISEhI/v00NjZSnz17&#10;NujH7cyAleZ+1XV1dbhy5QrWrFkDZ2dnWFhYIDs7m6fzsBvXPESmOWJiYggODkZ8fDz69esHoKmK&#10;s7lQbWBggDlz5sDR0RHjx49v7kvIEBERqWF33Pfv3/e0tLR8YG1tfZf5b9q0abc5eXZzo1u3bpg/&#10;fz7OnTuH8+fPw93d/T8vVANNLcQ/Vv0VFhbC1dWVCMYRExNDYmIixo0bBxqN1q7z2draHt6xY4cj&#10;KVTzx8iRI6+09xgvX76ErKwsBAQEOmBG7cfPzw/m5ua/ehocGTp0KKZPn46kpCScPHkSxcXFMDc3&#10;x7Zt21BfX89Xq3dnkJiYiKqqKiKES1NTE66urr90TiRN0Ol0+Pr6wtfXt4WY+DMYNmwYBgwYgCFD&#10;/reuLSAggJiYGPTr1w/nzp2DCh3aVQAAIABJREFUm5sb3NzceAoDbC+SkpIwMDDA7NmzW612lpKS&#10;QlRUFGbNmoVPnz6163P6x3OZmpoSlZ0/UlFRgWXLlkFCQoKw2ACavOtXrlwJLS0tBAcH4+nTp4Tt&#10;woABA7B48eJW5/Ht2zdiAXjlypWQkpLiOLampgbp6ekcff1ramrg7e2NyMjIFq8tdXV1LFy4EACr&#10;p/CIESMwc+bMFseiUqkYP3483N3dsWnTpnYVOPwszp07h6ysrBYdQpWVlXj//j2ePHmCGzduIDc3&#10;F3l5eXjz5g2+fv3KVqhWVFTEqFGjMHv2bKxfv54QUz09PREVFYWJEyeCQqHg3LlzsLOz47uLpfln&#10;rZiYGMzMzFp0KLJDQ0MDycnJWLNmDSwsLGBkZIQ5c+ZwtDgZO3YsNm7ciOvXr2PdunV8L1JUV1fD&#10;xsYGUVFRyMzMxLNnz2Bvb8/TvlpaWkhJScHXr1/ZCtUAsHr1agwePJj4Pjg4mK/CByEhobrw8HBb&#10;ZWXlX9/OxAayspqEhISEhISEBMC7d+96V1ZWtujfZXpBMv0di4qKMGzYMNTU/E8HlpKSQlFRUQvv&#10;6R8pKSlh29paXl7OtSpTV1cXZ8+exZUrV5CSkoK7d++iW7ducHd3ZwkGYpKTk4PIyEjKtWvXOKa+&#10;fPz4scfHjx97cJ0wGygUCjQ1NTF69GgYGRlBT0+P403qf5lDh1q6qTArtwDAwsICwcHBGDduHCor&#10;2+fYYWtrGxMSEjJfQECg/WbF/zF48a1ujffv37MNr/qVbNmyBSUlJcTCyO9EcHAwHBwcYGVlBR0d&#10;HZw5cwZbtmzB/v37sW/fPq6C08/g5cuX+PbtG0aMGIHk5GRMnDiRWCwk+fXQ6fR2v2e2lV27duHG&#10;jRuEVy1zPrdu3cKAAQPw4sULokq1+TXC70C3bt0QFxcHf39/mJubt+vv7EcrAhcXF8yePRuzZ89m&#10;O/7OnTuIiIiAl5cXTpw4QXQW5ebm4vjx43B0dMSNGzewb98+TJw4EQMGDICbmxuysrK4vofNnz8f&#10;6urqMDc3x4IFC2BlZQVXV1c8evSozc+NHcuXL4ewsDCKi4uJzJH58+fDz88P0dHRLGP79OmDkJAQ&#10;DB06lNg2bdo0DB06FMHBwR0eWNsRUCgU9OnTB8LCwpCUlMSXL1/adJyePXvi5MmThDjNJCwsDBQK&#10;BRkZGbhy5cr/sXfmATHt/xt/2hehQqXFRbhZrihlKZQlUpZCiqi0UFKUFC20uVpIUtK+KXSRFjuh&#10;LInI7ipLuYRUWrRPvz/6zfk2ZqZmUgrn9Q9z5nPO+Uw1M+c8n/f7eVBWVoYPHz6wveDEw8OD06dP&#10;Y+jQofj48SPmz5+PmpoaaGlpdbjgP2rUKCQkJBBzKygogJ+fHz5//gwxMTG8efOGbp+8vDwsXryY&#10;eMzHx4dFixZBTU0N3t7eLNmUPH/+nKZym1WbIA8PD3h7ezMN+NTR0YGBgQHxOCAggG1vbk9Pz/UK&#10;Cgo32NrpB0KK1SQkJCQkJCQkAJ4+fUpnAQK0CtEFBQXERWlbrzkuLi7o6elh06ZNLFkAMLoYBoBb&#10;t2512FZLDSObM2dOh+dRVlaGsrIynj17huPHjyMtLe27gstkZGQwdepUTJs2DVOnTu0Vdge9herq&#10;ahw5cgRmZmbEtrS0NDx48KDd/UxNTfH27duuEKpjSaG687DiW90RFAqlx/2qv4WXlxcHDx6Enp4e&#10;EQDZW8jLy0NeXh4SEhLw999/Y9SoUXBzc4O6ujq2bNnCVihUd1FTUwMlJSUArR6grFTtkfz6vH37&#10;Fm/fviUe6+vr49KlS/D394eysjIsLS0JH9s+ffr01DSZIiAggKCgIAQEBCAkJKTTxwkODoaJiQnx&#10;+OvXr1BSUgIHBwdTATI4OBiqqqrYuXMnli5dSvgX+/r6Ql1dHe7u7sjPz4eDgwP++ecfCAgIwNfX&#10;FwsXLmT6PdnY2Ijnz5/j3bt3WLVqFV6+fIknT550+nUxQkZGBmpqagBav9tbWlpga2sLa2trFBQU&#10;0AQ06uvrw9XVlcbn+cWLF8jOzu7SEOWupqWlBYsWLYKAgMB3WTAVFxdDXV2dbvvXr1/R0tKC58+f&#10;f8csWy05qNfKpaWlqKqqAgCm1fJUJCQkEBsbCxEREZSWliIwMBDJyckdhhF/+3c3adIk+Pn5gZOT&#10;E9XV1Z3Kh2Cli46Pjw8xMTFMhWp5eXl4eHgQj2NjY9l+PxsbG+9bunTpd2fUdCekWE1CQkJCQkJC&#10;AsZ+1UBrOyoj/zdVVVVs374dI0eOZPkczASPy5cvE559XYmcnBycnZ3h6OiI3NxcPHz4EI8ePWKp&#10;PVlcXBxTpkyBiooKZGRkunxuvwru7u548OABIVYXFhbC1dW13X20tbUxbtw4eHp6fte5582bd2LX&#10;rl2mpFD9fcjJyeWzKlZzc3OjqamJbju1A6M3ISwsjIiICCxfvrxXCMBUYmJi8OzZMyQnJ2PJkiWw&#10;srKCubk5pk+fjsTERBgbG6OkpKRH51hZWYlJkyZBREQEVVVVEBUVhaioaK/6ObZlyJAhmDp1KjIz&#10;M/Hx40dwcHBg+PDh+PjxIyHo/GqMHj0a48ePR0ZGxnfbKHUWDQ0NiImJYf/+/bC1tUVGRgZRsXzx&#10;4kU0NDRAU1OTCETsLWzevBkjRoyAk5NTu2FvVCoqKmjGFRcX0/gBr1u3rsNjNDU1wc7ODqmpqdDT&#10;08ORI0cAgBD9wsLC4OvrCwMDA7i6usLf3x8yMjLw8PCAvb19u8euqqqCmpoahIWFOxQg2cXAwACc&#10;nJx4+/YtDh48iNGjR2P9+vV4//49zMzMiAp6DQ0NuLu7o6KiAtevXycE6p4MAWWHjjy/WYFCoXRr&#10;18O9e/egoKCA/v37s5UhEBgYCH5+fuzfvx9RUVGdnuP169fh6+uLz58/IyUlpVPHYISmpiYaGxuR&#10;k5ODqqoq1NfXMxWqFRQUEBkZSeTcnDp1Ct7e3mydb/bs2alOTk5bvnvi3QwpVpOQkJCQkJCQAHj+&#10;/Pn4b7cJCwujoaEBFy5cILbJysrCyckJampqaG5uxtWrV3Hu3Dnk5eVh0KBBcHNzYypgi4qKYtCg&#10;QXRi8c2bNxmGLHYV3NzcmDp1KqZOndotx//VaW5uRnx8PIyNjWm2UygUSEtLo6qqChQKBdXV1bC2&#10;tm73RqhPnz5wcnLCmzdvkJSUBACYMWMGSkpKOqwOaouysvLVPXv2rCKF6u9HRkaGpdLjv/76C6tW&#10;rWIYStYbxWqgVcQ8dOgQjIyMmHrj/2jy8/NhZWUFY2NjJCcnIygoCEeOHIGVlRWWLVuGOXPmICEh&#10;oUfnSM0FGDt2LDIzM7Fjxw6MHDmSJrugN2FtbQ0dHR2Eh4fD19cXPDw8OHv2LF6+fAlDQ8Mf4p/8&#10;o3FxcYGysjK4ublx+PDhHplDXFwcYe1UVFSE+Ph4mJubo6qqCpaWlgBaqyClpKR6ZH7tsXDhQmRk&#10;ZODSpUsdjnV3d6fb9uzZM7bPWVxcDHd3d7i6uiI3N5cQSDMzM5GWloaFCxdizZo1iImJwcSJE7Fq&#10;1SosWrQIz58/7zA0tqqqqlsWZmbPng2g1QqkpqYG7969Q1hYGOG3LyUlhYqKCkhISEBXVxdPnjzp&#10;ET/13wV2f8+CgoI4e/YszM3NmQaTc3FxwcjICGVlZbh582a7Cwzf2r58L3JycggICAAXFxf27dtH&#10;+LYzYvLkyTh06BDRtXHhwgU4OTmx9fcmLy9/OyAgwOBnuHYkDQZJSEhISEhISAA8ffp0wrfbKioq&#10;oKmpSbRvioiIIDU1FcLCwvj7778xc+ZMmJmZIS8vD+vXr0dMTEyHldaMvE/r6uroqih6i7D0u0IN&#10;tKmuroa5uTkePXpE8/zDhw/x4sULIpDp69evMDExYehJ3hZbW1uIi4vD19cXjY2NAICVK1di3rx5&#10;LM9t6NChL0JDQxczC9AkYQ9paWmWxGoLCwum3tS9zQakLRMmTEBaWhpha9HTBAYGIjIyElxcXNDX&#10;18eFCxegq6sLd3d3TJ48uceFauB/YrWkpCT+++8/5Obm0nTGDB8+vFdVy+bk5OD+/fu4e/cuzfbh&#10;w4cjISGBCAr+lcjOzsb9+/fpPpu7Ew4ODkhKSkJVVRU8PDyEUE0lPDwc1dXV4Ofnx6xZs6Cqqgph&#10;YeEfNj922LZtG0tCtYKCAiQlJbvsvCkpKbh69SpiYmJovI09PT1RVlYGOzs7DBkyBN7e3rh//z4A&#10;wN7enqkF2rx587B161ZCVGYXBQUFhtYVQOvvOzY2FtOnT8ft27cBAF++fMGdO3ewadMm3Lp1C4aG&#10;hqipqUFcXBweP35MCtW9jK9fvyI6OpqpUA20VjZv27YNfn5+RLDuj2LUqFHg4uLC69ev2110U1VV&#10;RUREBCFUp6WlwcbGhmGnFzOGDBlSeOjQoYUCAgI/xQ0GKVaTkJCQkJCQ/PZ8+vRJ4u3bt0M7Gicq&#10;KopFixZh+fLliIqKgpSUFA4ePIizZ89iyZIlNAnlzPjzzz8Zbvfx8SFCbc6dO9epqiWSriE0NJRI&#10;p09JSUFWVhYUFRWJ50tKSuDg4ECIV7W1tTAxMenQp3rkyJFYvXo1bt++jfPnzwNorarOzc1ly1fY&#10;xMQkoG/fvl/YfV0kjGFVrBYQEGAajtRbK6upDBkyBImJiXBxcYGAgECPzmX8+PHYvXs3nJ2d0djY&#10;CEFBQdjZ2SEqKgp8fHw9OjcqbcVqoLWKt61Xv6OjI6KiosDN3TsalY8fP47ly5cT4mNzczNCQkKQ&#10;lpaGP/74A2JiYj08w67n4MGDWL58ORHW9yMQFxdHfHw8FBUVicXGuXPnwsjICOrq6igvL0dMTAx4&#10;eHhw6NAhREdH90rvanZCKhcsWEBz3SIiIoLNmzdj/vz5xLbly5dj8+bNLC/g7NixA3Z2djRBjeXl&#10;5fDy8oKAgAD+/vtvNDU1YePGjSgrKwMnJyf8/f0hJydHd6wPHz7AxMQE27dvp7kG8/DwwOjRo9ud&#10;x7hx4xATEwMNDQ2Gz7e0tCAxMZHOlmjr1q1YvHgxREVFacI2WUVcXBza2trYvn07nJ2dsXXrVkye&#10;PJnt45B0DRMntrqAZWVl4erVqz/03Ldu3cLKlSuhpaVFFEl8i7q6Og4dOkR0XyYnJ2PLli1sCdUi&#10;IiKlkZGRmgMGDPjYJRP/AZBiNQkJCQkJCclvT15e3jRWxr19+xaFhYWQlZVFbGwsjh49ylLgYVsY&#10;VVYDrTdqO3fuxNOnT+Ho6MhU1CbpXk6cOIGoqCjixjE7OxsACLG6trYW69evx/Dhw4kbY3d3d6IC&#10;rD1cXFzAzc2N3bt3o2/fvkhOTkZkZCSSkpKQnp7O0vz4+flrFy5cyF7kO0m7sCpWFxQUEH6039JW&#10;rH7//n3XTKwbMDIyQnp6OqZPn95jc/Dw8EBwcDBu3rwJXV1dIhNARUUFp06dYlq9/iOhtplTxeqX&#10;L18iKiqKeL6mpgaqqqrYvHlzj8yvI5qbmxEQEAB7e3v4+fkRi2/A/zqEDh8+3Kuqw7uatguMXUVJ&#10;SQlWrFiBoKAgYpuDgwNcXFwwa9YsAEBUVBS+fOnda4lcXFzYu3cvWx09VERERGBlZQUDAwNi26JF&#10;i2BlZcXyMaqqqpCbm0u3PS0tDVeuXIGysjJWrlyJkpISbN68Gc3NzejTpw9CQ0PpFgbv378Pf39/&#10;DBkyhAg2lJCQwIoVKxAXF4cxY8YwnAMXFxf27NkDAQGBDjui2sLDw0N8RtXU1ODOnTss7ztkyBDE&#10;xMQgOzsbAQEBMDExgbGxMczNzbF69WqWj9NdeHh4wM7Orqen8d3MmjWLpmqfioyMDGxtbbFjxw6I&#10;i4sT2wsLCwkLH3b878XFxbFhwwaoqal1urvq48ePyM3NZeodP2/ePAQHBxN/27GxsXB2diYCSlmB&#10;j4+vLiwsbOHQoUNfdGqSPQQpVpOQkJCQkJD89ty7d48lsRpoDSZKTU3FtGks70KDvLw8ODkZX4Kd&#10;O3cOhoaGEBMTI6qxSkpKEB8f36lzkbBHQUEBduzYAQ0NDaJi8vbt2+jXrx+xyODg4IDHjx8Tv/+0&#10;tDQcP368w2NraGhg2rRpSElJwcOHD2Fubo4JE+icZzpES0vrCFlV3bWIiYm95+Xlre9o3OPHj9Gv&#10;Xz+Gz1FvVA8cOIDU1NSunWAXM2TIEERFRSEoKAiDBw/+4ee/c+cONDQ0cPr0aairq2PdunUwNjZG&#10;fn4+REREsHLlyh8+p2/5trIaAE0lalpaGoBWC5/eWDlLpaWlhc5jVVhYGKNHj4aioiLT76KfnRkz&#10;ZhAVzl1NaWkpjVDk7u6O2tpa4nFVVVWPeWizAzc3NwICAjot6nfHzxYA3NzcUF1dDQcHB8jIyODG&#10;jRvYt28fAEBKSgohISGEcEclKioKsbGxxO+hpKQEW7duRd++fTFu3DiG59HW1sbw4cMBAC9esK7h&#10;8fPzIykpCc7OztDX1ycq7Dti2bJlyMjIgIqKCs32V69eISMjo1cEMS5YsICpJUpvYu/evXj69CnD&#10;RVclJSWEhIQgLi6OrhNKRkYG1tbWMDQ0pFl4PnnyJDw8PNgO56RQKJCVlYWenh5u3ryJrKwsHDx4&#10;EBs2bMDMmTOZdlzNnj0bGzduZHo9QWXhwoXYt28f8V4LDQ2Fl5cXW1YzHBwcLQEBAQYTJky4xfor&#10;6x38mt9OJCQkJCQkJCRscPfuXZWOxggKCiI8PBxWVlZ0N0rsMGLECFhYWDB9vrKyEmPGjMHt27dh&#10;Y2MDdXV1ovKQpHtJTk5GXV0dNDU1iW3V1dVEi+jRo0dx7tw5ACDE6t27d4OTkxPe3t7Yvn07w+NK&#10;SkrC09MTdXV12LNnDwAwrdDtiBUrVoR3akcSpnByclKkpaVfdzTuw4cPEBAQYCjSDBgwAIGBgQgM&#10;DOw1VhYdMX/+fJw9exbr1q37oXP++++/kZSUBH5+ftjZ2SE1NRW1tbVYtmwZxo0bRwhTPQlVrGYm&#10;5l+5cgVpaWkQEhKCoKAgJkyYQHxO9HZevXoFIyMjrFixgm1x5mdh4sSJ4Ofnx5AhQ7rl+BISEkQF&#10;6vXr16GiogJ/f3/i+aNHj7JV+dhT/PvvvzRV96xSUFCAlJQU4vHmzZsxc+bMLvFrfv/+Pfz8/NCn&#10;Tx/4+/uDi4sLhw4dwsWLFwG0ekx7eXnR7NPS0gJvb2+abadOnYKJiQnNYnLbz7m2HtfsiNVVVVXw&#10;9PTEsWPHWLZrU1JSgpeXF2HjUF1djZMnT8LQ0BAaGhrYtGkTPD09WZ7D786AAQPAzc1NY81E5e7d&#10;uzhy5Ajk5OSwZ88emu6RGzduIDw8nM4+o+1iEzt8+vQJdnZ2sLKywsWLFyEhIYE5c+Zg06ZNiIiI&#10;QFZWFpSVlWn24eDggL29PWxsbKCvr8/02Pr6+vD39ycKJwICAojrR3ZwdXW1mTt3bkrHI3sfpFhN&#10;QkJCQkJC8ltTV1cn8Pjx43ZLi/r06YPIyEhMnTq1S85pa2sLeXl5ps9fuHABq1atwpkzZ9DU1ET4&#10;Ln78+JGo6CPpeiQlJTF58mTCAoRCoaClpQWfP39GQ0MDYQkyePBgDB8+HE+fPsXHjx9BoVCgpqaG&#10;+nr64lxeXl4cOHAAoqKiiIqKQkVFBcTFxXHo0CH89ddfkJOTYzlMc+TIkY9/xuqYnwFWrECo7cGM&#10;fKvj4uJw4MABACAEm7S0NBgbG7PsDdsTCAoKYsuWLbh48SL09PR+iAczhUKBm5sbnJ2d0dDQgBEj&#10;RiAhIQFr1qxBS0sLYcHRk1DnMHjwYIbVxy0tLXB0dISysjI+ffqEsWPHIioq6qcRrG/cuMGS17OM&#10;jAykpKR+wIy6lsDAQIwcORKFhYXdcnwzMzNYWlpCQUEBQOvfS1hYGB4/fgwrKyu8e/eOLnyxt/H1&#10;61ds27aNqf0AFS8vL2RmZhKPX758CU1NTRw7dozYVlpainfv3nXZ3JKSkpCbmwsFBQVs3LgRLS0t&#10;sLOzI+y2dHR06Bb9GQnlN2/eJBZk5s+fj3v37mHt2rXE6/L09ERWVla3Wjf16dMHFhYWyMzMRGBg&#10;INasWQNlZWVs3boVOTk53XbezjBp0iQsXLiwp6fRIZs2bcKSJUsYdjFRKBTs3LkTvr6+mDVrFo3d&#10;BwD4+vpi9OjRTK1f+vXrBw8PD0hISNBsV1VVxZQpU5jO6cyZM8T/m5qakJaWhuXLlxPBnFTmz5+P&#10;kSNHory8nGEHBgcHB7Zu3QpPT0/iu8fb2xshISFMz80MMzMzv9WrVx9ge8deAilWk5CQkJCQkPzW&#10;PHr0SLGxsbHdflYDA4MuTQjn5uZGUFAQ3UU0lW9vHseMGYMbN25g0aJFuHv3LjHG09OTLviHpPMY&#10;GRkhISGBuLmtq6sDADx69Ag+Pj64d+8egNabmbt379IE8bx+/RqPHj2iOR4PDw/279+Pv/76Cw0N&#10;DYiJicGMGTOQnZ2NzMxMCAgIsFXZuHXr1q0cHBzfX7pGQgcrYjVVtGNUFd/Wz5hatXX8+HFcv36d&#10;xgPz6dOn3z3X7kBCQgLe3t7IyMigCU7rDpKTk+Hj44Pc3Fzo6uoiMzMTPDw8cHV1RUBAQI8HQAIg&#10;PId5eHgwaNAghmMaGxuJgLjjx4/j/v37CAwM7BFrle7CxcUFhw8fhoyMTE9PpVdBFaDs7e2JbaNH&#10;jwYvLy9RSXnkyJEemRurCAoKIjU1FVlZWTTdRL2BlpYWODs7o76+HpaWllBXV0dtbS3Mzc0JkdHe&#10;3p6tzJCcnBxUVlZi27ZtmDp1Kj5+/Ii4uDhCvO4OeHl5UVNTA3Nzc1haWuLAgQO4efMmy9YhJIwp&#10;Ly/H48eP263kDw8Px+bNm/H582eWj6upqYmzZ8/CwMCApiJbUFAQISEhTAMQgdYA9pSUFDg4OGDa&#10;tGmws7Oj61rg4ODAxo0bAbReM3y7kM3Pz4/9+/fD3NwcQOu1xLZt2xATE8Pya6Ciq6sb6+Dg4MT2&#10;jr0IUqwmISEhISEh+a3Jy8vr0AIkJiaGrjriexk8eDAiIiIYVml+S2ZmJkxMTPD582e0tLTgv//+&#10;w8qVKxEXF0c3tm11b0cVUyT0vH79mriZaBuSFRcXR3hKPn/+HPr6+kRLppqaGhQUFPDw4UNiPDc3&#10;N/bu3Uu0Gl+8eBHl5eWEuHXt2jXi/6ygo6MTp6amdvr7Xh0JM1gRq6mWAh1ZuFAXIKjVetTK+YaG&#10;Bpw/f55ufFlZGXbt2kXTVt9TDB8+HEFBQYiMjIS0tHS3nOPhw4fQ1dXFmTNnYGRkhJ07d8LAwAB3&#10;7tyBtrY2dHV1u+W87FBWVkb8X0pKCnx8fNDU1ISmpiZGjBhBN76urg6mpqaYMWNGrw7YZJfc3FxI&#10;SUl1qv2cXYYPH87S9yEzOhtw1hmuXLmCqqoqKCsrEwF+nz59AtBqU8HDw4OrV6/+FIvJYmJi2Lt3&#10;L5SUlFgaLywsTPce0NLSwsyZM7t0Xq9evYKTkxMoFAqCgoIwefJkVFRUYO3atSgpKQEnJycCAgKY&#10;drzx8/PTLByVl5fDwMCApgK2O5k8eTICAgJ+yLl+Z6SkpOiqoKk8e/aMacDmtwwfPhz+/v4MFyfV&#10;1NQgICCAoqIiuuf69OkDWVlZxMTEwMHBASkpKUyv7QQEBHD79m18+PCBLotmwIABiI+PJxaLKysr&#10;YWpqin/++Yel+bdFQ0PjpLe3txknJ2fv9yJqB1KsJiEhISEhIfmtycvL6zApsampCaGhoV1+bjk5&#10;OYSEhHQYVHT8+HHC/zI/Px9LliwhWrhbWlpQVlaG+Ph4LFu2DOfPn0dRURH8/PwI0ZWENV6/fg1D&#10;Q0N8/PgRAFgOPPrvv//g7e1NtEFzcXHBz8+PpkKVesNBFcDZsXMRFRX9tH379s0s70DCNlJSUm86&#10;GkMVqzuy9aCK0/3796d5fOXKFcILuS05OTmIjo7uVJtvdzFjxgxkZGTA2NgYXFxcXXps6s+Di4sL&#10;y5cvx7lz5zBlyhQYGxtj/vz5DAWBH01hYSFRES8pKYmGhgZ4eHhg//79mDdvHiZNmoTVq1fTCGU/&#10;g0cxu0RERGDXrl1ITEzs9nMFBwfj8uXLTIWn9lizZg0yMjLo9uXm5oaRkREOHTrUVdMEQLvwtHr1&#10;agAgbKIEBAQwfvx4UCgU3Lhxo0vP211wc3PDw8ODJRugyMhInDlzBtra2gBaK0p37dqFsLCwdm0S&#10;REREEBAQgC1btrA8r/T0dNjY2ICDgwOHDh2CkpIS3r9/DxMTE3z58gX8/Pw4dOgQw/OKiYnhzJkz&#10;8PLyIkJQX716BRsbG9y8eZPlObBK20pcALCwsICGhgZkZWVZPsbcuXNhamqKNWvWdPX0fil4eXmx&#10;evVqHD16FFeuXIGpqSnDca6urvjnn3+wYsWKDo/58uVLuLq6Eo/b/j6HDRuGDx8+0Fi2GRoaIiEh&#10;Abm5udixYwdL8/769St27tyJ2bNn01xHyMrKIjk5mQjdLioqgp6eXqc+P6ZNm3YpICDAgJubu6nj&#10;0b0bUqwmISEhISEh+W1paWnh6Eis/vPPPxEUFISoqCjU1dW12wbYGaZOnQofHx+6Gx1mPH78mGYO&#10;W7ZsgaqqKjw8PJCfn4/o6GjMmTMHYWFhmDdvHoBWsZ2ZPx/J/7h16xZUVFQIS4f4+HiIiIhARUUF&#10;ZmZmNGPbpry/ePECCQkJAABOTk54enri7t27sLa2JipsqN6UX758QU1NDS5dusTyvCwtLXcJCwuX&#10;dTySpLPw8vLSG45/A1Ws7qhylvpeo1ZgU29K09PTacbV1dWhuroaCgoK0NPTg4mJCfsT70YEBQXh&#10;7OyMI0eOdJlvsbW1NczMzNDc3ExUL/Pz88PW1hZnz56FjIxMrwiUbW5uJmx/pKWl0dLSQtNdw83N&#10;DTc3N8TFxcHQ0LCnpsmQjoK72CU6OvqHVP1funQJIiIidJZb7eU7UDlx4gQsLCzoAtf8/Pzg4uIC&#10;ZWVlht7j3wN1wVFbWxtiCsDaAAAgAElEQVTCwsI0n+nU3IO8vLwuPWd38fDhQ/j5+dEFzzGCao9F&#10;DaUrKyvDwYMHwcnJibFjxzLdT1ZWFtra2li5ciVbc7tw4QIsLCzAycmJyMhIKCkpoaCgABYWFqir&#10;q4OAgADCwsLoguyKiopgYGCAadOmITU1FXJycmydl1XGjBmDpKQkGsFUSEiIENBZrVgHgKVLl8LJ&#10;yQmbNm3q8nmyi4iICNasWYO///4bPj4+cHd3ZzqW+rudOXMmBAQEut3nvrm5GVZWVlBQUMCzZ88Y&#10;etOLiIgQ70NWQ9FPnDgBExMTqKmp0Xiw19fX480b2vVsCwsLTJ48mea7ghEiIiIYOXIkzba2HZBT&#10;p07FsWPHCKulvLw8LFu2rFN++/Ly8jkhISFLWLme+RkgxWoSEhISEhKS35bXr1+PLC8vZ9g7PGjQ&#10;IAQGBiI9PR0aGho4cOAAFi5cSFTddiULFy6Eg4NDp/a9ffs2jf/hw4cP0dLSAhEREWhpaeHOnTvQ&#10;0dFhyxu5p/n06RMSExPx7NmzH3pefX19+Pj4QFRUFFevXkVqairi4+MRExMDOzs7Ytxff/0FdXV1&#10;AICGhgZNq7GOjg6WL18OCQkJvHjxAsLCwjTnqKiowPnz51lOnxcXF3+nr6/ftWWBJHSw4gU+ZMgQ&#10;lJWVMQzSbMvz588B/C/w6+vXr6iurkZmZiaNx2ZUVBTev38PcXFxeHt7w8DA4HteQrcxYcIEnDp1&#10;irC0+R6ovrFcXFz4/PkzDh8+TNgVSUtLIzw8nMYHuCfJzc0F0FpZDYAmDC0nJwfFxcUAQAjDkyZN&#10;wt69e3HmzJkeDVqcNGkSPD09YWVl1eHY2bNnw93dnWaxdNSoUQzHcnNzs7yo2hlCQ0Px+fNnorqQ&#10;ip2dHXx9fdvdt7q6Gvn5+Xjy5AnN9osXL+LWrVuwsLDo8sr3W7duobS0FPz8/NDS0kJ2djbRFUAV&#10;Th88eNCl5+wO3r59Czc3N1y+fJml8cbGxlBUVKQR56OiomBgYIDIyEim+z148AC+vr5wc3Nje47X&#10;r1+HiYkJmpqasH//fgwcOBB5eXmwtbVFc3MzBAQEEB4eTicMP336FDo6OigqKsKxY8e6PDywb9++&#10;OHHiBCZNmgQxMTFiu6KiInh5edHc3IyLFy+yfLyQkBBYWFh0WqxWUWnf1Y6Hh4cluxZhYWH8888/&#10;cHV1xbJly6Crq9vuIoOwsDA2bdqEp0+fora2FmZmZli/fj3TrkFlZWUMHz68w3kwo7m5Gdu3b4em&#10;piYWLlzI0B9+/Pjx4OLiQmlpKc6dO8fysbOzs/Hff//RbDt37hwR7kmFj48PJSUl0NLSYmj3wsfH&#10;BwsLC1y6dIlpd9LSpUsRGRmJfv36AWhdAFu9ejVbFnFURo0a9SgiImJBnz59qjse/XNAitUkJCQk&#10;JCQkvy2nT5/WY/ZcZWUl/vzzTzx69AiGhoa4c+cOkpOTmd7Ify/m5uZd2vqppqYGNzc3rFy5EjIy&#10;Mvjzzz+77NjdjZ+fH3bs2IHS0lJiW3l5OVHR1R5tvWZZheoFTqWiogLOzs7g5OTE0KFDacby8PBg&#10;9+7d+PTpE8TExLB//35kZmaCg4MDvLy8sLW1BdD696OlpUWIO9R/6+vrkZyczPLcjI2NA/j5+VlT&#10;tkk6TUditaCgIKSlpVnyI3779i2srKwI4ay2thYXL16k+fstKytDeHh4l3dqdBf9+/dHaGgonJyc&#10;OrQtao/c3FwYGBigpKQEI0eOxOTJk2FiYkJYKADA+vXre0VI4Z07dwCAqMg8fvw4Fi1ahKNHj6Kl&#10;pQWHDx8GAGKuY8eOxcKFCzFixAhoaWn1zKQBODs7o7CwkKXFj/Xr12PlypXQ0dEhti1btoxuYcLB&#10;wQH5+fnw8vLqNsG6uroaOjo6iI2NpXtOR0enU3Y0GRkZWL16NbHw0JU0NzcjIyMDADBv3jxQKBQk&#10;JCSAQqFAXl4ePDw8mDVrFjH+y5cvbAmXPwppaWmcPHkSISEhDP3Yv6WxsZHOzqihoYF4vzCjoaEB&#10;4eHhdB0mrHL37l0YGhqCk5OTqPK9fPkytm/fDgqFAkFBQURERNAJ1l++fIGFhQWys7Oxd+9eODs7&#10;s2R3wgpVVVUICwvDwYMH4efnR2wfPXo0AODq1as01zGM4ObmxrBhw8DHx4cHDx4gMzMT165dY3su&#10;VlZWcHR0ZPo8tcL822saRlRUVODMmTOorKxEdnY2goODYWFhwXT83bt3oampSRRz7N+/HyYmJjhx&#10;4gRhwUJFWFgYGzZsgLe393eF6WZmZrbbMXj16lWsWLGCxtqtsxQXF9MJ0mvWrMHixYvpbKs4OTmh&#10;q6uLixcvwsHBAdevX6crvODl5YWHhwd2795NfJ8GBQXBzs6uU1kzQ4YMKYyOjtb41TrwSLGahISE&#10;hISE5LeksLBQLiQkxIXZ8/X19TAwMICdnR0MDQ0RExNDVyXb1Tg7O9O1snaWlJQUnDhxAi0tLTQV&#10;dllZWXQJ5T+Sb6tTqquraUKo7t+/j5SUFKirq0NVVRVAq41JVFQU+Pn5iXFNTU10oZcvX77Eq1cd&#10;5uTRnV9PTw+BgYHENk9PT3z48AFKSkrg4+OjGb9hwwaMGjUKHz58wJIlS8DFxQUuLi7w8fFh/vz5&#10;hHBVV1dH41XZ9uaYVeGEg4OjRVtbO4mtF0TSWdoVq+Xk5MDJyUm0BvPz88PGxoZhazmFQsGFCxfw&#10;+fNnAK2V1VTLAOqiSFBQEKqrqzv0v+5tmJqaIjExkag27gz//vsv9PT0UFBQgBEjRuDvv/+Gm5sb&#10;bG1tic+C7gp3ZIf8/Hw0NDRg3LhxEBQURE1NDZ4+fUqIT9HR0UhKSiLaw0tLS4nf56xZs+g+O34U&#10;xcXFWLx4MUtBlQcPHkRjYyONuH7r1i3s37+fRrAWFRUFLy8v9PT0oKCg0C3zBlotdqgV61SsrKww&#10;adKkXtkdRH1fKysrQ0REBMeOHcPmzZuxZMkSbNq0CevWrSPGFhQUwNHRsVMLqj+CuXPnIiIiokMB&#10;kZ+fn85WgZeXl+b7mZ192eHJkydYuXIl5OTkiPOdOHEC9vb2aGpqgqCgIMLDw+msZBobG2FjY0P4&#10;8MfGxkJERKTT82jL3r17sXfvXpoON2pxQERERIf7W1hY4Pz589i2bdt3zePPP/+EhIQEnd2NuLg4&#10;9u3bh4CAAISGhjJcDGKEv78/Jk2aBBMTE+zbtw+ZmZntjm/7+svLy+Ht7Q05OTl4e3vTjKuoqICR&#10;kREMDAw67FJiBV5eXkyePJnIiGhLXl5ep+w0GPGtRc7z58/p3sszZsxAamoqfHx8ICEhgYSEBKKA&#10;gYqMjAyOHTtGLCY2NDTA3t4e4eHh2LZtG9t/B+Li4u9iYmLmiomJ/TrJvv8PKVaTkJCQkJCQ/HY0&#10;Nzdzbd++PbKhoYGpmsDDwwNLS0ucPn0aCxYs6Nb5PH/+HBQKBZycnPD39ydaAr8HqiimpqaGcePG&#10;obGxET4+PjA1NaXxW+5OsrOzYWJiQrTPv3v3DnFxccTz9fX1CA4OpgnF8vb2BhcXF02FkK+vL11w&#10;louLC03YDdU3U1FRkeX5tbS0wM3NDWVlZYSw8+nTJ6SlpWHAgAHYs2cPzfgxY8YQ4sOHDx+wdOlS&#10;mmNpaGgQjxsaGmgqijpzY6ysrHxVQkLiv45HknwvnJyc7XoEjBkzBkCrmDZixAicPXsWGzduZEl4&#10;efv2LU1Q0uvXr3H06FEAzC0XejNUWxCqFQ47REdHw9raGmVlZdDX18edO3cwZMgQJCUl4cWLF1BT&#10;U8OKFStoFrB6ioaGBuTn54OHh4ehQEuhUODm5kZ8dmRkZBDzX7JkSZcIMZ2lvr4enz596nDc5cuX&#10;oaSkROO3m5OTgwcPHmDdunXEYoy7uzusra1x5swZvHz5stvmzYiamhoimLa3kZ+fj+LiYnBxcUFD&#10;Q4OYa0pKCiwsLPD+/XvCUqC5uRlHjhyh89XuTUhJSbVrH8PPz4+HDx/ShcFGRkbi4cOH7VbdCwgI&#10;4OHDhwgODv6uORYWFsLY2JjmmiA9PR3W1tbE925ERATdtUBTUxPs7e1x4sQJKCsr48SJE53uOOuo&#10;u2Dw4MG4f/8+SwvT1CDX7124tLW1hbKyMmF3w8PDAzMzM2RkZKCurg6ampo4deoUW8ds23HGLqmp&#10;qcjOzoaWlhZTX//vteahBmwmJCQwDVn8Xv744w9MmTIFgYGBTKvLx44di7i4OERGRhJ/U/7+/nB3&#10;d6d5jXPnzkVKSgrh7V5SUgJDQ0NcunQJSUlJWLRoEWJiYliem4iIyOeYmJi5MjIy7FVp/CSQYjUJ&#10;CQkJCQnJb0dCQoJ1e8GKEhISSExMhImJCVERW1VVxdLNf2cQEhLCmjVrkJWVhcGDB3dpuM6GDRvw&#10;9u1bGBgYICIiAlu2bCFu8h4+fAgfH58uO9e3xMXF4eXLl/jrr78AAPv27aOxEPD398fUqVOJx2lp&#10;abh//z5WrlxJVCXfv38fiYmJNJV/oaGhuHXrFqZNa/0VNjQ0YMOGDVi+fDkxprS0FNevX293fidO&#10;nEBaWhq8vLyI8DwRERGsWLEC8fHxEBcXJ8ZycnJi9+7d4ObmRl1dHYYPH07juUihUGiq4jk5OWkq&#10;AQcNGsTCT4yWqVOnsp7CSPJddGQDQr25fP/+PRQVFYkAKVYsEU6ePElUZbW0tMDf3x+NjY2QlJT8&#10;rgrlnkRYWBhhYWHYunUrWy313NzcsLW1RVRUFOrr62FsbIzz589DXFwchw8fxpgxY5CXl0dXXdtT&#10;UMUmalBXR6+1oqICeXl5dDYJvZlvRbKamhoYGBhAT0+PaF+vq6vDuXPnYGNj0yk/1V+ZK1euAADh&#10;h6yvrw8hISEAwLp164i8A2VlZbqgtd7I2rVr6RaHexvFxcV4/fo1zbZLly7BwsICX79+JQTrbxeZ&#10;mpub4eTkhMTEREhLS+PIkSMseTh/y4oVK9p9XlhYmGWLp7i4OIwZMwb+/v5sz4MZ06ZNQ0JCAvr3&#10;7w8tLS04OTkRVcC8vLxQUVH5IdZwbm5uqKurw7Zt24jrwK5kwIABRAfemTNnGI6hvt7OVtKbm5sj&#10;Pj4eCxYsYNhJJSgoiPj4eOJatri4GEZGRjh06H9RI9zc3HByckJISAhRjJKVlYVFixbh3r178PPz&#10;w8CBA2Fubs6S1RgA9O/fvzwmJmbuiBEjnnQ8+ueEFKtJSEhISEhIfiuKiopk9+zZs4vZ8zw8PEhO&#10;TiZCnqqqqhAfH4/Hjx93SnBkBSkpKZiamsLU1BRr167tMlF82rRpeP/+PRYtWoTa2loivAdoreZe&#10;s2ZNt7Wqv3v3DlevXoWLiwsEBQXx4sULnDp1CqtWrQLQKkI/fvwYM2bMANBaCejv7w9hYWFs3LgR&#10;QKsI7ezsjBkzZhAWLOfPn8fevXtpqlqdnJwgICBAiMW1tbVYs2YNka7OiIKCAri7u2PFihU0Qjg3&#10;Nzc8PT3pRAUuLi7Ch7KkpISmqhporb5p24bKzc2Nt2/fEo/bhi+xipycXO9P5/pNaFtZzchPeeBA&#10;hjmtAEAT1nT//n0i7Olbb9WfEXNzcxw+fJhmYac9qBXlysrKCA4ORnNzMzZu3IjExESIiIggLi6u&#10;y6yQugJqRfyUKVMAtIYtfmsx0BZpaWmWfxYkvwZZWVkAWhc0JCUlaSrqx40bRzM2NTUVjo6OdEJr&#10;b4KXl5dpNxm1OvxbT+XMzEyGIXdtaWpqwpEjR4ifV3dADWKsqqqCkJAQoqKiaHzDgdYFwx07diA4&#10;OBhCQkIIDQ2l+z7vCDk5OWhrazN9nouLi+WFSGlpacyYMYPO27mzUBf6jYyMsGfPHnz48IHmeRER&#10;EcTExNBY1LALBwcHtLW1OwwGLy4uRlBQEHh5ebF//36GVh3fw7t375CUlITo6Gg8ffqU4RhRUVHE&#10;xMQgODi4U17lbf2mGXlfL1y4EH379gXQuvCgra1N00klLi5OU/lNoVAQEBAAU1NTlJeXQ1JSErm5&#10;udDW1sajR49YmlO/fv0qYmNj54wZM+Ye2y/oJ4IUq0lISEhISEh+G1paWjicnZ3Da2trBZmNmTVr&#10;FiQkJFBdXY3g4GA4Ojpi7ty5hFjRXairq8PCwgJZWVk4ePBglxzz8+fPcHJygpeXFzIyMjB37lwA&#10;rRYW5ubm4OPjg57e/zImL1++3OmquevXr9O07gcGBmLmzJnEOffs2QMVFRWMHz+eEKHbevkdOnQI&#10;7969g7W1NYSFhdHQ0ICNGzfi33//xZIlSwC0Vjlu2bIFw4YNI7bt378f6enpsLe3J46VkJCA5uZm&#10;olr6W5qbm2FnZwcpKSk4Ozuz/VorKyvpbuYPHDhA4xXJy8tLE7zDbmCcqKjop3HjxrWfWEXSZbRX&#10;Wc3Dw0MsXrx//55OhPjjjz+QnJzMUvBgW7946kLNrVu3iFbwnxEFBQX8888/xGJOe6SnpxP2OjNm&#10;zMCOHTtAoVCwY8cOBAQEQEBAoFdVdebk5CArKwvjxo2DkJAQioqKsGXLFqZWStLS0sjOzsaBAwe+&#10;K4jyR6KiokJ0qZCwT05ODhGKtmjRIpqK2m/F6qSkJJw4cYImULQ3wkysbmxshKurK42dFwBERUXB&#10;1dW1XdsIZvt2NXl5eTA0NERZWRn69OmDgwcPwsTEhG7cvn374OnpCW5ubuzevRuLFi1i+RyBgYFY&#10;v349w8+BgQMHoqCggOUwTXl5eYSGhiIzMxNGRkYs7SMpKYmoqChs2bKF7rnCwkLcuHGDpUDqzqKs&#10;rEwIrh1VaEdFReHZs2eQlpaGj49Plwa0Uq3cdu1iWn+C6upqBAQEIDs7m6VwyW+5du0aYmJicPr0&#10;aURHR9M9r6+vj4sXL0JPTw+enp409nSqqqpITU0lLGlKS0thbGyMkJAQtLS0QF5eHu/evUN0dDTL&#10;lfh9+/b9EhMTM3fs2LF5bL+YnwxSrCYhISEhISH5bTh9+rTerVu32jVanTdvHoKDgzFnzhwArSLk&#10;jxJPNm/e3KXVls+fP8ekSZNobjwLCgpgbm6Oz58/4+DBg4TwduTIEeTm5nbYKllfX08nrOXk5CA+&#10;Pp74OZ07dw6nT5+Gq6srgNak+GvXrmH79u0AgODgYAwcOJBorf/3338RGhoKWVlZrFq1Cm/fvoW1&#10;tTUuX74MYWFhqKmpIT8/H+bm5qitrYW1tTW4uLiQmpqKoKAgzJs3j7BpqK6uRnh4OCEEMoKLiwsO&#10;Dg4IDAzsVBq9nJwcXRVU2zBFoLWyum2lD9U2YufOnSyJWOPHj88VFxd/x/bkSDpFe2L1yJEjid/Z&#10;y5cvacTqoUOHIiEhAdLS0hg6dCgEBATareinwsnJienTpwMAVq9eTdMy/DMiISGBpKQklnysQ0ND&#10;kZTUmhuqr69PLDSFhIRAQ0MDqamp3TpXdvHw8ACFQsGyZcsAtH6u7t27ly7IDABu376NO3fuYN68&#10;eT+FYC0pKYmYmBjExsYS3R9trZkAYM6cOXB0dCQ6WYSEhLB7926sXLmyS4Wnn5WvX78SdjG6uroI&#10;CAggghe/tT4wNTWFsbExXbVvb0NeXh7Dhg3r6Wl0GmoQY0lJCTg5ObF9+3Z4eHjQVdbGxcVh8+bN&#10;aGhogLu7O8vXeuXl5bCxsYG5uTndc6WlpbC0tERAQABLx3rw4AEOHTqEx48fw9ramiU7kD///BPT&#10;p09vt7qbGZWVlXBwcEBiYiJb+/Hw8GD37t0wNTUlgoa5uLgQGxsLHR0doroYaP1edHFxwe7duyEi&#10;IgIXFxc0NTVh9uzZ3eYtzYzq6mqEhIQgJCQEBQUFbO9fVFQEb29v2Nra0lWp8/LywtLSEpaWlrh3&#10;739FzoKCgtixYweio6MJj/rbt29j8eLFuHnzJgYPHozIyEi2/duFhIQqo6OjNf7666/fopCBFKtJ&#10;SEhISEhIfgtqa2sFfXx8/Doa5+bmhuPHjyM0NBQbNmxgKEh0F1xcXNi3b1+7lgLscu3aNZiamsLH&#10;xwfr16/HokWL8PTpU3h4eGDixIkAgLCwMOzatYu4iSgtLSX2b2thAAC7du2isQ7Jy8vDunXrsHjx&#10;YgCtbZKurq6wtLSEjIwMysrKYGdnhzVr1mDEiBHIzs5GaGgoNm/eDOB/HpKNjY0QEhKCtrY21NXV&#10;ieR5ERERODo6wsTEBDU1NRg6dCi0tLRw584dIjU9JycHsbGxePPmDYyNjVFeXk74UNbV1eHy5ct0&#10;P5fp06d3OtyOlVA9AHj69ClRaTZ48GCIi4tj1apV2LBhQ4f7ioqKdo9BOglD2hOr29q/VFRU0FTJ&#10;e3t7EwLHqFGjMHfuXKa/X05OTkLIHjt2LM3C0M/qXd2WPn36IDQ0lKXqQDc3N+zbtw8AsH79emzf&#10;vh08PDw03Qi9hdevXyM8PBympqYQFhbGtWvXMG3aNNjY2ABobYmneuNSKBRs3boVNTU1mDVrFk1Q&#10;bG+kqqoKBQUFePHiBeFdvXfvXprcBBkZGZiZmeHQoUPg4OAAJycntLW14e7u3qnOlO5gzZo12Lt3&#10;L/G9wsPD88OChIH/WYEMGzYMmpqa2LJlC968eQN5eXm4ubkR4+bMmQNnZ+ef4v3Ojqi4bds2xMbG&#10;0ixe9O3bl+WONDExMeTk5OD8+fNsz5MZhYWFWLZsGfLz8wGAyO34NsA6PT0dS5YsweXLl9nyr375&#10;8iWio6O/24e8uLgY/v7+MDY2hpKSEgIDA8HBwQElJSU8ePAAQUFBdPvcuHEDnp6eLL//+Pj4iO+b&#10;2tpapKSk4M4d9vROSUlJLF26FCNHjsT79++JTI4BAwbA19eXEO4FBQVx9OhRGBkZYdasWfj8+TPy&#10;8/Nhb29PhFyyE4Tdm2loaKALA1ZWVkZaWhpNqGRoaCjWrFmDT58+QV9fH6dPn8a4cePoQrzbo0+f&#10;PlXR0dHz5OXlb3fZC+jlkGI1CQkJCQkJyW9BWFiY4/v37zsseVRTU0NqairhWf2jERMTY1q111mu&#10;XbuGiIgIXLp0CY2NjdDV1SU8Gn19feHn54dVq1Zh4MCBSEpKQk5ODgDg3r17cHd3J46TmJiIp0+f&#10;EtWCDx48gKmpKfj5+TFnzhw0NDTAysoKIiIiMDMzQ1NTE2xsbFBSUgIjIyOUlJTA3t4eM2fOJH6+&#10;ERERePjwIQAgPz8fhYWFNHN/9eoV0tPTUVVVBaDVO/bNmzewsrIiWq/Ly8vh5eWFOXPmID8/HwIC&#10;AhAREYGnpydUVFSwfv16uoqY7oZCoaCmpoYIihswYAAhVH7bGs6I/v37l3XrBEloaG5u5mL2HNWv&#10;+smTJ+Dg4KCpvmu7cDNy5Ejo6Ohg8eLFhAUNdZGCm5sbe/bsIW5O24pVHBwcnQr56o1wcnLCxcUF&#10;O3fuBBcX0x8pgNYOCxsbG9TV1cHExARHjx7ttZW6oaGhaG5uRkhICJ48eUKEus6cORMtLS0wNDQk&#10;/PiLi4uxadMmNDQ0wNDQkCV7FGbMmzcPKSkpDG2EZGVlIS0tzfKxREVFiUVFKlVVVdDU1MSCBQto&#10;ghbnzZtH/D82NhaxsbFQVVWFrq4uKisrsWrVKpSWlvaa6ltlZWUsXLiQqGT29PTErVu3oK+v/0PO&#10;39bDedOmTeDj40NRURH4+PiIrp+fDR0dHZb918eMGUNnJSMrK4sDBw4QeRPtISAgAFFRUbbtsjri&#10;w4cPWLlyJU6cOAGg1fLm2LFjdBZhL168gL29PY4fP8728TtTrdsexcXFaGlpgaioKFNbpPr6esTF&#10;xXUYIk0lKioKt2/fhoqKSqfnRfVi/++//9DU1EQXBEj9mSoqKhLVxLGxsaBQKACA06dPY8uWLeDg&#10;4MC+ffuIMeygrq6OCxcuIDQ09Idfo4uJiWHt2rVQUVFh+D0lICAAFxcXHD58mPhZlJWVwdzcHHv2&#10;7IGkpCTi4uLg6emJwsJCLFmyBCdPnmTp3H369KmOjIzUnDBhwq0ufVG9HFKsJiEhISEhIfnl+e+/&#10;//4IDw/f2t6YPn36wMfHBwEBARASEvpRU2PI1KlTiaq97mDevHmgUChwdnZGeHg4BAUFYWZmhj17&#10;9sDf3x+zZ88G0NoiS7UQuXfvHry8vCAvLw+gVbhbu3YtqquroaurCx4eHmzfvh35+fmQk5ODi4sL&#10;NDU1kZOTg9GjR+PmzZuwsLBAWVkZrKysiGNSqytZ5ciRI1iwYEG73toNDQ1YsmQJ4uLiUFlZCTk5&#10;uS6tVmcFe3t7PH/+nPhbEhQUJCr9WKnE4uPj6z7DSRI6KisrmSoqVLHx2bNnGDhwINPK+unTp2Pa&#10;tGng5uYmqqt1dHSgqKgIKSkpaGtrY+LEiZCRkaGp+hQUFPwpKi3ZYdWqVQgLC+vws/TMmTNYsWIF&#10;iouLISQk1K7nbU9SV1cHLy8vKCkpISoqCvfv30dWVhYhRJ47dw47d+7Ezp07wcnJiStXrsDGxgYU&#10;CgWWlpadPq+SkhLGjh1LV6EtIyODs2fP4syZMywvbAYHB8Pf3x92dnbtjlNVVaWxF6BQKPDy8iIs&#10;AIDWhcWlS5cSHTDM2LJlCzZt2kRjEdAduLq64tatW53OXPheXrx4QVRYiouLY8eOHYQwWF9fj3Pn&#10;zvXqUEVG1NXVQU5OjqWxFRUVdAvCgoKCWLt2LUtevG/evMGCBQuYemV/Dw0NDXB0dIS3tzeam5sh&#10;KyuL5ORkhkGpTU1NAFoXE3fu3ImDBw9i9uzZ7S6idddn1rlz56Cjo/Ndnx8dwc7iYElJCTZs2IAn&#10;T54AAE2ANPC/hdv6+npcvHgRjo6OdDYXGRkZ2L59OyQkJLBnzx7is0tHRweOjo4wMzNrd3GPl5cX&#10;Q4cOxezZs3H48GGoqqqyPH9tbW0cO3aM7QUReXl5BAYGIiQkBLm5ubh+/Trd71xRURFpaWk0XUUX&#10;LlzAggULcO3aNaxZswbp6emYMmUKkpKSYGBgQCf2M0NQULAmPDx8gaKiImsrE78QHL31goCEhISE&#10;hISEpKvYuHFj8iwf314AACAASURBVNmzZ5cxe378+PHYu3cv/vjjjx85LYbU1NQgJycHKioqsLS0&#10;JNqLuxJtbW00NTXh7NmzAAATExOUlZXh1KlTWLFiBdzc3JCfnw9vb2+kpKTg06dP0NHRwYcPH7Bv&#10;3z6MGjUKq1atQnl5OTg4OHDhwgWcOnWKYbsqI7S0tPDhwwf8+++/qKys7PLX1xYuLi4kJSVh4sSJ&#10;KCgowJ07d35YtV1b3rx5g8jISHh4eAAAJkyYQFPJ+C02NjY7N27c6M50AEmXcvjwYaudO3fSGUhy&#10;cHAgLy8PQkJCsLGxwbt37/DPP/90eLzm5mbMnz8fYWFhyMrKgr+/Px48eAAAcHBwAB8fH7y8vAAA&#10;M2fOxNWrV7v4FfUO/v33X1hZWeHNmzftjuvXrx/mzp3LdmXjjyY8PBxqamooKiqCoaEhITjw8/Pj&#10;ypUrGDBgAE6ePAknJydQKBQMGzYMs2fPRkRERKfON2jQIISGhqKqqoroVgFaQ9xOnz6NqqoqzJkz&#10;hyXBbODAgUhISICkpCRWrFhB46nPKnPmzGE5OA5o7ZyZOXMmysvLsW7dOhpf1+6Eh4cH/fv3p7G0&#10;6m68vb1pAoupHD16FC4uLpg0aRLh1d7bqa+vx6JFi/Dy5cuensp3MWzYMHBychIdW9OmTUNgYCAR&#10;4uzq6kpUXTNixowZ2LZtG968eQMHBweiw+tng5+fH4KCgigro23YsrCwQEZGBp3dGyvs3r2b6NAD&#10;AB8fH7rPOQEBAdTW1tLtu3z5cnh6euLAgQM4cOAAZs2aReQ2pKWltbug1q9fP4wbNw7jxo1D//79&#10;4efXobsfNmzYgE2bNsHFxQVHjx5l6fUJCgrCzs4OS5cuxf79+xEXF0dYn1Dh4+PD5s2bYWJiQgjv&#10;X758gaenJ06dOoVhw4bh77//hqKiIurr6+Hm5tbu39u3CAgIfI2IiFigrKz8a14gdABZWU1CQkJC&#10;QkLyS5OTk6PGTKjm4OCAubk5jhw50iuEaqC1wruiogLTp09H//79O2yl7wzp6emEUM3BwYGbN2/i&#10;1KlTAFpvrMeOHYuVK1fCxMQEjY2NsLGxIaqm+vXrByMjI6KCbcqUKTh69CjLQjXQWl1z586dbheq&#10;AcDJyQkTJ05EQkICli5dyrKHZlfDw8ND41H8bdDTt5CV1T+WsrKyQYy2i4mJEdXBz549w6BBDIfR&#10;wcXFhcDAQAwbNgyTJk1CbW0tUXmpoKBA4xcqIyPTK72au4JRo0YhJSUFmpqa7Y6rrKzs9UI10Bq2&#10;WF1djSFDhiAhIYGo0qurq8OWLVtAoVCgo6MDLy8vcHBw4NWrV50WqgHg06dPWLp0KYyNjQmhGmjN&#10;FVBWVsbs2bNZruwsLS3F6tWrMWfOnE4J1QDYEqoBwNLSEu7u7ujbty9LwXFdRWNj4w8VqgFaK5C2&#10;yMrKYsiQIURX0s8AHx8fQkJCfnhHUlczdepUogNhzJgxuHHjBnR1dfHvv/+Cl5cXPj4+2L17N11g&#10;MpVr165h4cKFuH79Onbt2tVlNkWsWKN0JXV1dXRCNQAYGRlBWVm5U8ekWpxRoYaMUpGRkcGFCxdo&#10;BG0qycnJWLduHdauXYtp06YhKysLd+7cQVNTE5KTk9s9b2VlJW7cuIGwsDCWhOo5c+bA2toafn5+&#10;LAvVQKv4LiUlhQULFiA6OppOqFZRUUFaWhpMTU0JofrKlSvQ0tJCeno6zMzMkJaWBkVFRRQVFUFP&#10;T48tobpPnz5VkZGR839XoRogxWoSEhISEhKSX5impiZuT0/P/YyeExcXR0xMDLZu3Up4MPcWdHV1&#10;YWBggPT0dLoL5K6mpaUFz549Y/hcTEwMbG1tCWGNm5sb27Ztw6dP/8v+e/XqFcLDw7t1jp1l4sSJ&#10;0NbWhrm5Odzd3aGqqoqhQ4f+sPO3FSDr6+tpPBrbCk+M4OXlre+2iZHQ8fHjR4a9wVR7jq9fv+LN&#10;mzdsiTdUr2s5OTn069cP9+/fB9AqVr98+ZIQD9TU1Aif+F8RISEh7N+/H25ubr3us5ZdiouLCfuj&#10;bwXr7OxsHDx4EEBr5eCOHTt6cqoM+fTpEz5+/Ei3ffny5QgKCvrusLhvaWxsREJCAjZs2IBz5851&#10;6bF7Gzdv3mT4fT1p0iRcunQJTk5OPTCrziMrK4v4+PhOB1V2VcilrKxsp/c9cuQIYmJiMGLECBw+&#10;fBji4uIoLi6Gnp4ezpw5AwBYunQpUlNTicDpb2lqakJ8fDxcXFy6LLQzJiYGs2bN6pJjfQ8PHjzA&#10;5MmTO7VvWxuQJ0+eENkjVGpqaiAuLg4XFxeG35tXr17FkiVLICIigsbGRlhYWEBVVRU3b97s1HyY&#10;ISQkhKVLlyIsLIyt/SIiImBpaUln1yEjI4Pg4GDExMQQnv3V1dXYvn07zM3N0a9fPxw9ehSOjo7g&#10;4+PDmTNnsHjxYsI+hRX69etXERsbO0dJSanrWyt/IkixmoSEhISEhOSXo6KiQjQlJWV1dHS0nZyc&#10;XD4fHx9NH6K4uDhSU1PpAoF6E5s3b+4W/0Z2ePToES5cuEA8bmpqovOl/DYJvTfx9etXaGtr48qV&#10;KwBA+K1Sqa6u7tbzt705qaqqovFtpYZDMoMUq38sHz9+ZGgaLSUlBaDVzoJCobAlViQlJeHz58/g&#10;5OSEkpIS8vLyALR6lgsJCeHu3bsAWkOjuvoGvTeyevVqHD16lAga/Vm5d+8eTExMaARr6qJGUFAQ&#10;sfCwatUqGBsb9+BMWWfJkiWYP39+u50nPDw8CAsL65S/+uXLl+Hr6/s9U+z1VFZWdspOoTfT0tLS&#10;6WriYcOGIS4uDv379+/0+VVVVZGWltZhZwYzKBQKvL29MX/+fPj5+RGdMTU1NbCxsYGjoyPxPk5K&#10;SoKNjQ3TrqcvX74Q1foKCgrf9bpOnz4NCwsL2Nvb9+gC3j///AMlJaVO7dtWrPb29iaCFKmUlZXh&#10;6dOnEBISwqZNmxgeo6ioCBkZGQBar5E+f/7cqbm0R0pKCltCMZX8/HyaxwICArC1tcWZM2egoaFB&#10;bL9+/Tq0tLRw8uRJWFlZISUlBfLy8mhoaMCOHTtgY2PD1rWmiIhIaXx8vLq8vPxttif9i0GK1SQk&#10;JCQkJCS/HF5eXoEODg5xvr6+Pm/fvh1WX1/P3/b5fv36gYeHB0lJSb1abPX19f3hiee/Es+fPydu&#10;fhQUFKCgoEA8d+nSJaKyqrtoe4NUXV1NBBABHVdWCwoKdq+STkJDSUmJNKPtVGGOapvATmX1hQsX&#10;CKubKVOmEB0KnJycmDhxItE2LSsrizdv3qC+nvX1ifT0dDg5OXX4d9Tb+Ouvv3Dq1Cmam/2fkfv3&#10;79MI1klJSZCVlUVzczPs7OyI6mUnJyfMmDGjh2fbMcHBwThw4EC71c+KiopQV1dHQkICsYgDtIo4&#10;Li4uTEMUdXV1ERUVBVNTU4iJiXX53HsTzLzZ8/LyYG1t/VN1UBQXF8PQ0LDTdirDhg1DRkbGd9l9&#10;ZWdnQ0VF5bvDKQsLC5GYmIhHjx5BRkaGsP04ceIEtLS0kJOTAy4uLmzcuBFJSUkd2sLx8/MjOzsb&#10;u3btIjpo2CEsLAz6+vo4ePBgt4WPcnJyYsaMGe2+lkuXLuHhw4dshw4CrWJ1WVkZfHx8cPs2Y101&#10;MDAQAKCpqdmh9VlvZv78+Th79iysra2J67jq6mrs2LEDJiYm6N+/P44fP47NmzeDl5cXr169wrJl&#10;y5CYmMjWeQYNGlSSmJg4c8yYMfe743X8bJBiNQkJCQkJCckvRWZmptapU6cMqY/v3r2rAoAoDRIR&#10;EcHAgQPh4OCA169fQ0JCokfm2R6fP39GYWEh+Pj4EBoaCmlphjoaCRu0rap++fIlbG1taQSXrqao&#10;qIjmJr2yshK8vLwAWoXqjnxmSbH6x/L+/fshjLZT33sFBQUA2BOr2zJ58mQ8fvwYFRUVAFqtP9r6&#10;Vk+YMAHp6eksH2/8+PE4fvz4TxmA1rdvXwQHB8PNzY3wA/8ZuX//PoyNjVFdXQ1JSUkkJiZCXl4e&#10;Hz9+hIGBAYqKivB/7J15PFT7/8dflhGGbEkLEbIW2nQRSYpK0Z6KSFS60U51dW9Jy60upRAtlpJS&#10;IkmJolBRqUhZkqWkZCn7YPz+mJ/zNRkMqXTveT4e86j5nM8553MYM3Nen/fn9eLi4oKHhwdkZWW/&#10;61gmTpyIYcNYvoTZIjk5GUeOHGFpEdLKgwcPcOjQIUhJSTGtMBAUFMSkSZNw5swZlsJbdXU1dHV1&#10;4ezsjLi4OMydO7fH4+zrdOQ9X19fj5s3b/5Sgp2IiEi3JtC+5vbt2/Dy8mLbU70jKioqeuyxzoqS&#10;khIcO3YMysrKAIDi4mJYWFhg7969aGhogIaGBiIiIjB/foeZ3EhOTkZgYCAWLFiAiIgIXLx4EbNn&#10;z+52lXRtbS1LL+lvQUBAAPb29rhz5w7WrVvXZR7C+vXrezSGjx8/Ql9fv1NP/ri4ONy7dw/9+/cn&#10;ft7dQUBAAIqKijAwMIClpSW2bdvG9LvrCa1hvjt37sS+ffs67augoICgoCB4enoyrSgJDw/HtGnT&#10;EBoaCkdHR4SFhRGTFiEhITA1Ne32a3bw4MFFwcHBevLy8t0vA/+XQorVJCQkJCQkJP8aHj16NHHH&#10;jh0svzlzc3Nj+fLliIuLQ2BgIHx8fLBt27YfPUS2EBYWxr59+6ChoQEHBwfIy8t3a/9Bgwa97brX&#10;fwcZGRkYGhoSz93c3ACAqdK6t0lNTWUS4srKyoiKHHaqYUmx+sdRW1tLraioYOnv0SpOt4rCrc8D&#10;AgK6VXGorKwMISEhwu5j+vTpyMrKIvzf9fX1ERQUxLQPKwGhtW3YsGFQVlbuVRHnR2NhYYHY2Fgs&#10;Xrz4uwTJ/giePXsGKysrVFVVQVRUFAEBAdDR0UFhYSEWLVqEFy9eQFBQEB4eHkwrK3obeXl5hIeH&#10;Q1FR8budAwBOnDgBc3NzPH/+nGj7+PEjli1bhv79+8Pf3x/9+/dn2icmJgbbtm1DdXU1eHl5ceDA&#10;ARgZGXV4jt4KsfsZdFRZra2tjU2bNn2T//KPRkBAoFPBtisaGxt7cTS9R2NjIwIDAxESEoLFixcD&#10;YNidnDlzBmZmZnjx4gWoVCr27duH48ePd2j9dPDgQdjZ2aGyshKjR4/G4cOHce/ePWzcuLFHVjnf&#10;CoVCgaWlJeLi4rBhwwYMGTIErq6ubE0WNDQ0wN7eHqampsSkele0tLSgro7JYQ8UCgWLFi3Cxo0b&#10;ibYNGzbg8uXLePHiRbeuZ//+/UhLS8O1a9dw4sQJuLi4YMWKFdDQ0EB2dna3jtXK7t27kZqaCi8v&#10;L1hYWGDWrFksr3fw4MHYvXs3IiIimKyRMjMzsXjxYmzZsgVDhgxBREQE1q5dC25ubpSXl2P16tVw&#10;cXFp93PpCikpqbzg4GA9GRmZnB5d2L8UUqwmISEhISEh+eWh0Wj9/v777wNLliy5W1pa2q5UmkKh&#10;4Pjx450uVe5LcHFx4ciRI5CWlkZKSgrhucwuW7dudZKQkPh3mWd+AwYGBkRae2hoKO7evQtNTU3w&#10;8v7PHSYmJqZXz5mbmwt+fn7ieVlZGXFTVFVV1eX+goKCn3t1QCQd8v79+w5NlFvF4dZl6K1idXh4&#10;OMzNzTs97qBBg5gqKXV0dHDv3j3iOOPHj8e5c+cAMCqv37x5Q/haA8CHDx+Yqq8BIDIykvi/goJC&#10;p7YC31rR+CMQExODq6srIiIi+nSGQGc8e/YM1tbWqKqqApVKha+vL2bOnIlPnz5h6dKlSE5OhrKy&#10;MrZv3/7dxvDlyxeUlpay7am+du3aHi39Bxie3crKysR7KsB4rS5btgwCAgLw9/dv5+d76dIlGBoa&#10;Ys+ePUhJSek06Hbo0KF48eIFzp8/DxMTk18qlLMjsRoAVq9eDWFh4R84mp7T2NgIOp2O5cuXM/2e&#10;u0NnE1CsJm7YnbASEBCAtLQ0YeXRE+7cuYOdO3di165d8PDwII6Vm5uLBQsW4Pjx42hqasK0adMQ&#10;GxuLFStWsHwd3rlzB7Nnzybe18XExLBmzRqiqnzs2LE9HmN30NPTw40bN+Di4kIEOZ8/f55pUqkr&#10;SktLcejQIdy/fx/79++HoaEhpKSkwMnJCV5eXsLvuzP8/f2xZ88eTJ48mWj7/PkznJ2d23lad0Vb&#10;EZlGo+Hdu3cICQmBvb19j4PHP3z4gOLiYoSGhmLDhg2YNGkSU36IhIQEdu7cidjYWJibmxOf35WV&#10;lfjzzz8xZ84cZGRkYOvWrbhw4QIRSJuQkAATExPExcV1e0yysrJZwcHBepKSkvk9uqh/MaRYTUJC&#10;QkJCQvJL8/LlS/W5c+em+vn5bW1paWlXkkWhUODh4dEnkte7A5VKhZ+fX48qdCZMmHDHzs7uAIVC&#10;oVEolL5Z3vQDOX36NJYvXw53d3fs2LEDAGBqagoAaG5uxubNm7/ZE/NramtrmcTqT58+ETdfb968&#10;6XJ/Uqz+cXRkAfL/29DQ0IDi4mIAgKioKJqbm5Gbm4v8/PxOK6j27t3LFCZobGyMO3fuEM9NTExw&#10;/vx50Gg08PDwQEtLC6dPnya2y8nJEZ6frVRXVyM2NhYAQ+C+detWh5X6TU1NeP36dWeX3mdQVFRE&#10;QEAATpw4geHDh//s4XSbthXWPDw88PDwgJWVFWpqamBjY4MlS5bgw4cP3y1cMiwsDEZGRkhOTmar&#10;v76+PvT19Xt0riFDhuDq1asICgoCHx8f0d5aYc3Pz89SsC4rK0NAQACWLl2KEydOdHj8t2/fIj8/&#10;H+PGjYO7uzuuXr3a7dVFP4uvLRdqamp+0ki+jfLycujq6uLMmTM9/ntcunQpli5dSjzn4uKClZUV&#10;QkNDWU7c+Pv7Q0JCgqlNUlIS586dg66uLtE2c+ZMxMbGQlVVtUfjaiUiIgLLli2DtLQ0IiIiCBuH&#10;xsZGeHh4YNasWUhKSoKAgAC2bduGa9euYdKkSe2O8/79e6xYsQIGBgY4evQoioqK0NDQgDdv3iAv&#10;Lw/9+/dnu1q5u4iIiODgwYM4deoUkw3QiRMn8Ndff3XrWKGhoXBxcQE3NzfmzZsHb29v3L59G1lZ&#10;WUhPT4exsXGn+/Px8WH06NEAAFlZ2W9eLZOamgonJydoa2tDVVUV+vr6cHFx6VKAl5aWhpaWFvFo&#10;u4LuxIkTmDx5MrZv345r164RmSbi4uLYsWMH4uLiYGFhQfy+6HQ6QkJCMG3aNAQHB2P06NGIjIyE&#10;ra0tuLi48PnzZzg5OWHlypXEKqnuoKCgkHHu3LlJgwYNIotLWECK1SQkJCQkJCS/LAUFBfLm5ub3&#10;srKyRrHazsfHBx8fn182zGvgwIHw8/PrVjU4lUqtHjhw4HtLS0vPzMzMfunp6XzS0tK5rdvNzMwC&#10;+/XrV/9dBtyHSU5OJvwzRUVFMX36dACMAKDo6OhvWu7Mirq6OiYhp6ysjKjSYcdnWFhYuKxXB0TS&#10;IR8+fOjQvPz9+/coKCggqsI4OTmRn5+P+vp6cHBwdKvCS19fH3V1dUS19LRp01BVVYWrV68CAKZO&#10;nYqYmBikp6cDYFSWff78GYmJicQxxowZQ3ir6ujooLKykkmgbBt0RaFQkJCQwPb4+gIGBgaIiorC&#10;jh072omdfZ3nz5/DwsKCEC127NiBHTt2oLm5mVh6XlRU9JNHyWDPnj04f/58u3Z2xPSioiLExMRA&#10;U1MTq1atYtpWWloKCwsLFBUVtavIVVVVxfXr15GQkABvb29Mnjy5w6pdKysr4rUsLy+Py5cvQ0tL&#10;i93L+2l8/ftdsGABsrKyftJoeo6EhATq6uoQFBTU4wkvCoWCv/76Czo6OgAY1dQ7duzoMDR63Lhx&#10;OHjwIFPb9OnToampCSsrK6LtwYMHKC0tJXIEvoXU1FTMnTsX27dvh5qaGlGVDDCqrK2srGBvb4/C&#10;wkLIysri5MmT8PX1ZSngFxUVwdPTE1OmTIGOjg4OHjyIiooKmJmZ4f79+9i9e3evBmZPmzYN0dHR&#10;MDMzI9rq6+uxYcMGHDp0qNuVzMD//JYTExNRXf0/JzIfH592NlVfw83NTezDw8PTZUhlV5w/fx5h&#10;YWHdFoEXLVqEwMBA4nH48GFi29cTu2JiYnB2dsbt27dhZWXFVPGflpaGefPmwcXFBQ0NDfjjjz8Q&#10;HBxM/O5v3ryJ6dOnIywsrNvXxs3N3bRy5cqDoaGhvw0YMOBDtw/wH4EUq0lISEhISEh+SWg0Wj9H&#10;R8cLNTU1LJXcIUOGIDAwEHp6ej96aL3C27dv8eXLFygoKODYsWNsL4Xu379/RdvnXFxczba2tn8D&#10;gIiISFldXZ1AQ0MDL+u9/xtYW1uDh4cHSUlJOHHiBIyNjSEqKorHjx/D3t4et27d+uZz1NfXM1VW&#10;f/z4kRCru6qs5uTkpAsLC/du6hJJh3z48KHD5Qvv379nmlyg0+lEFb6cnFy3AgL79esHAwMDhISE&#10;AGAEPenr68Pf3x8AMGPGDAgJCeHQoUPEPkpKSvDw8CCeq6uro7i4GCdOnMCQIUMwZswYREVFEdsT&#10;EhJQUlJCPL979y5bHul9CQqFAisrK2KpvpKS0s8eEtu8ePECCxYsIIQ0KysrHD169LtVVvaUZ8+e&#10;tWvT0tLC9evXYW9v36X1g6OjI/bv38/yOKWlpXBwcEBFBdNHEWRlZSEtLY0hQ4bA0NAQvr6+SExM&#10;xM6dO9sFD5aWlsLS0hKurq7Iz88HPz8/Fi5c2IMr/bE0NDQw/f29efMGO3fu/Ikjag+7Iua3+ms/&#10;efIER44cwbt3jKLRxsZGHDlyBEeOHGFpbXbs2DFEREQwteXn5+PIkSNME3YFBQUwNzfvtWDClpYW&#10;pKSkICQkhOUxb926henTp+Off/5BbW0tJk+ejKioKDg5ObF8/29paWESenl4eJCbm4tFixYhNDQU&#10;MTExsLe377GvNT8/P/bs2cPkp52VlYVDhw7ByMioW0G9rMjPz4e1tTVGjx6NiRMnYsmSJUyCb0dU&#10;VVVh//79xPMftRri62DZVvururo6PH78GOHh4e32GThwILZs2YLbt2/DxsaGyRLu9evX2LBhAxYt&#10;WoSMjAxoaWkhMjKSsMQpLCzE2rVr8fvvv/eomnrcuHGJERERo52cnLby8/P/mksvfhAcv4KXGQkJ&#10;CQkJCQlJK4mJiVPLysok7t27ZxQREbHs6+0cHBxYtGhRhzcSP4OCggLC+49d6urqsHTpUigpKWHZ&#10;smV49eoVnJycutxPQUEhIyoqiqnSnEaj9XNxcfFpamqiXL16dWlH+/4XkJKSwvXr11FdXY3Zs2ej&#10;tLQUISEhGDt2LCoqKjBp0iQ4OTkxLV/uCXZ2dli4cCER7Pjbb78hKCgII0aMgK2tbac+5AMGDPhw&#10;//79dt7rJN+H3bt3ewYFBf3Oapu0tDTmz59P3KynpKQgKysLFhYWWLRoEfbs2dOtc8XGxmLdunWI&#10;jo6GjIwM4uPjYWtri4CAAGhra+PgwYPw9fXF6dOnoauri9OnT2Pfvn1wc3MjxDozMzPk5uYiOjoa&#10;iYmJ2Lt3L27fvg1xcXHcv38fd+/eJd4rlixZglWrVrFcvv4r8fTpU4SEhOD69evdDq/6GfTv3x/u&#10;7u7EZGlqairWrFmDz5+/j7uPiIgIJkyYQFQhv3//vtvHGDRoEHbu3ImpU6ciLy8Pixcvbic4t2X4&#10;8OHYs2cPPnz4ACcnJyJQb8mSJXj//j0yMjLaiTlUKhWjR4+GmpoauLi4QKPREB4ejg8fOi4u5ODg&#10;wNixYyEoKMhko9NXOXv2LCZMmAAAuHz5MkRFRZk8fH8Wp06dQlRUFDZv3typP3xKSgo0NTWxbds2&#10;XLp06QeOsG8yZswYvH79Gp8/f4aEhAS2bt2K2bNnA2DYe7m7u+PKlStdBkrKyMhgxYoVmDNnDiGO&#10;vnjxAgkJCbh37x5evnzJlm3M6NGjMWzYMNDpdNDpdOTk5HQaOGhvb4/Zs2fD1dUVSUlJXR5fQEAA&#10;8+bNw7Bhw9CvXz/ExcUhMTGR7cBMUVFRDB8+HOXl5WxZnn0LlpaWcHFxwaZNm4gVSgoKCmhpaUFe&#10;Xl67lU/q6uqwtLTE9OnT2xWA5Ofnw9PTE9euXQOdTgeVSoWTkxORTVFVVQUvLy8EBAT0KDxURESk&#10;bOvWrVvnzp3rz8nJ2f2y9/8gZGU1CQkJCQkJyS9DWlqalo2NzY3NmzcHsRKqBw8eDH9/f7i6uvYZ&#10;ofrdu3dYt25dt0OK+Pj4sG/fPly9ehWmpqY4f/48FBQUutyvubm5nVEgDw9Pw4EDB6wPHz687MyZ&#10;M0ZDhw7tOAXqX4yysjICAwPBxcUFBwcHlJaWQklJiQhB8vPzQ11dXa8IC7W1tRARESH+X1ZWRtwc&#10;dWUDIikp+X3v8EiYqKio6DCVrqSkhOmGu6WlhQhZbA1X6g56enqQkZHB3r17iedSUlI4efIkAGDZ&#10;smXg5ubGwYMH0dzcTFQVHzp0iPDXHDt2LBoaGuDm5gYjIyM0NjbC19cXADB+/HjcuHGDqOyTk5PD&#10;lStXuj3On8nt27dRWVnJ1KahoYH9+/cjOTkZu3btgrKy8k8aHXt8+fIFtra28PLyAsD4vYSEhGDQ&#10;oO8zB1VbW4tFixbB0dGReN/pLiUlJbC3t8eaNWvAwcHRZRDs27dvoaSkhFmzZsHOzo5or6urg6+v&#10;L5KTk3Hv3j0mv+GamhokJibCy8sLnp6eOHHiRKdCNcD4m3v06NEvIVQDzL7V8+bN6xNCNQBkZ2ej&#10;oKCAycOXFR4eHnBycsLAgQN/0Mj6Nq9fv4anpyeOHTsGNTU1ODs7Y+HChbh//z4GDBgANzc3xMXF&#10;wdLSkmk11dfk5+dj586d0NPTw4EDB1BYWAhVVVXY29vj/PnzePr0KR4+fIjQ0NB2Kw3akpaWhoiI&#10;CERGRiIqKqpToRpgvHfKycmx/Z7p7OyM7du3w9LSEosWLYKvry92797N1r4Aw+/88ePHvS5Uy8vL&#10;Y/369UxWr2UsDwAAIABJREFURVpaWoiPj2cS+bOzs5GTk0MI1RQKBSYmJggNDcWlS5cwe/ZsJqG6&#10;sLAQTk5OMDY2xtWrV0Gn06Grq4vo6GiYm5ujsbERZ8+exZQpU3Dy5MkeCdULFiw4dfPmTcX58+ef&#10;JoVq9iHFahISEhISEpJfgtraWuqWLVsC6XQ6y+8vJiYmuHbtWruKobq6Oly7dg3bt29HQ0PDDxlr&#10;KyUlJbCwsOjx/oqKikQg4NOnT7u8KQGA+vr6ju+WAEycODEmKipqpKWl5VEODo7/zBI7AwMDXLp0&#10;CZKSkti9ezdSU1MBMKoAAYbdQ2BgIJSVlYnlua19AIbndKtY2AqNRmvX1kpxcTERFtXqY8rLy0uk&#10;2nfGsGHDfo1UvH8JVVVVwh1ta2hoIDymAUYgp7i4OAD0yJOTh4cHBw8exL179xAWFgZOTk4sXrwY&#10;9+7dQ1paGgYPHoypU6fi5cuXcHd3J8TqiooK7Nq1CwCIEKu4uDikp6cTQuinT5/Azc0NDQ0Nwo94&#10;ypQpuHXrFr58+dLtsf4svnz5Ah0dHfj6+rarjBMQEMCSJUtw9epVhIaGYv78+Z0KRD8TOp0Od3d3&#10;2NraorCwEPLy8ggNDWVr0rG7NDQ0wM7ODoaGhmx7+SooKODGjRtYvHgxU3tsbCxmzpzZpX1MY2Mj&#10;YZnU9n3wypUr2LhxIwoKCjBo0CBicgcArl27BmdnZ3Yv65ekraVAX4JKpeLLly+IiYnptJ+ysjLC&#10;wsI6DcH82QgKCkJZWfmbQ/zY4fPnz7CzswOFQoGXlxeSk5ORnZ0NS0tLLFy4EHfu3MHgwYPh4uKC&#10;+Ph4rFu3rtMJo4qKCpw8eRJTp07FypUrcePGDdBoNACMqmQVFRVwcXFBTEwMRkZGsLS0hJmZGUaO&#10;HNmj8bu6usLR0ZGlRz0r/vjjD4wZMwYWFhY4ePAgYmJiMHLkyE4F9O+FlJQUVq9ejcjISERHR2Pt&#10;2rWEBzoArF+/Hra2toiLi2u3r6ioKOzt7XHnzh24u7u38wt/9+4dduzYASMjI4SFhaG5uRnCwsLY&#10;v38/Tp8+DTExMZw/fx5Tp07Frl27Ol1l0hEKCgoZISEhE/fu3btSRESEzCHpJj/+FUdCQkJCQkJC&#10;0gMOHz68t6CgoJ0JnqCgIHbt2oVZs2Yxtefk5MDf3x9RUVGoqanBnDlzmMJTWsnIyEBCQgK4ubnb&#10;hUW10tTUhJ07d2Lbtm1shx2WlZVh+fLlKCoqaicGdAdzc3MkJyfjxo0bbPXvyMO7LVQqtdrFxcVx&#10;/vz5p9+9eyfT48H9P3fu3DG5ePHiym89zvdk27ZtaGpqQnBwMOEZTKVSieW8Hh4eaGhoYKqC++OP&#10;P+Dt7Q1ZWVk0NDTAxMQEc+bMgYuLCwDgzJkzsLS0bHcuGo2G4uJiojKtVawWFBTExYsXuwzlk5WV&#10;/fUSuX5huvqbaVsp2dzcDCEhIfDw8DBVnmZnZ7MtQo4cORK///47du3aBX19fcyfP5/wcvX398fy&#10;5csRHR0NX19fjBs3DhISEvjw4QOio6MRGxtLrAQAGELE1KlT8eDBA+zcuRNeXl7Q1NSEl5cXrKys&#10;oK2tDXt7ezx+/BiTJ09Gc3Mz4uPjMWXKFACMG/ahQxn5ksXFxaisrISKigpcXFzw6tUrhIaGsv+D&#10;7CXMzMwQGxuLgwcP4ubNm9i/fz/LKnYNDQ1oaGhgx44diImJQVJSEh4+fNhlpe6PJj4+HklJSbC0&#10;tCSqKFevXs00GdYbNDY2oqCA/UUzVVVVkJCQYCnCsFs9uGPHDri4uLR7T4uMjERkZCR4eHiYRG8h&#10;ISGYmZnhwYMHLK2QKBRKjyoX+xJdeaxnZ2fj7du30NfX7/aKq2+BSqUCAKKioojPPVa0iqLdCY/9&#10;Xhw9ehT6+vqora3Fb7/9RrS7ublh+vTp2L17d5fBf71BfX097O3t4erqChMTE6KSNy0tDXZ2dlBW&#10;Voa9vT2mTZsGBwcHrFy5EqGhoTh9+jSKi4tZHpNOpyMhIQEJCQkQERGBkZERDA0NMXbsWKxYsQJP&#10;njyBgYEBjIyMiN9dbGwsXFxc8OnTJwCMUMOuJpWKioq6HexaU1ODBw8e4MGDB93arzeQkJCAsbEx&#10;TExMmATm3NxchIWFMX0X/roAhYODA+PHj8e8efNgYmLCMivg/fv38Pb2xqVLl4j3GklJSSxfvhwL&#10;FiwANzc3goKC4Ovry+Q/3x2oVGrVunXrdllaWh6lUCi/9hvaT4QUq0lISEhISEj6PJmZmaPPnj3b&#10;zlNWWFgYAQEBUFFRIdrKy8uxZ88eREZGEm0LFizAn3/+ybTvp0+fYGFhgdzcXKirq3d6w+Pq6orQ&#10;0FCMGTMG8+fP73K8FRUVWL58OWH30HYZdE9wc3NDRkYG3r5922XfyspK0aamJm5ubu4uU9WUlZWf&#10;KSsrt0/I6iaGhoYRpqamQS4uLr55eXmK33q878GcOXOYQo8AhihGpVKRnp5OhPC0itVpaWkoLS2F&#10;pKQkAKCyshK1tbUwMzMDwFgCHxMTw3KCo6ioCP379ydulF6/fg1OTk7Q6XR4enp2OdaRI0c+6rIT&#10;Sa/R1NTE9j1Ra96PrKwsky9wSEhIt4LU1q5diwULFkBAQAA8PDzEEuQnT55g7NixGDlyJDIyMrB1&#10;61aIi4sTAmxBQQEMDQ0JAbugoIAIH7t16xY8PDwgIyODkpISXLt2DXPmzMHatWuJ86akpOD48eOE&#10;WH337l3Ck/PIkSOYN28eAEZAbWsFZkNDA16+fAllZWWWE37fA1dXVzx58gTPnz+HqakpdHV1MXny&#10;ZGhra7cL1BIQEMDcuXMxd+5cAAxRIyUlBampqXj8+HGP/Jt7m8bGRpw6dQr+/v4YMmQIBg0aBA4O&#10;DvzM/Kj379/DxsaGEL7awsPDA1lZWabl9G2hUCgQEhLCp0+fmLZzcHBAWVkZ1dXVKCwsJCpGW2H1&#10;WWhkZARbW1tISkqioqIC8+fPx7Bhw5Cbm/vLCdc8PDwYPnx4p31Wr16NoqIi+Pn5QV9fv1fO++jR&#10;I4wbN67TPq0rEBITE1FdXd2hVZquri7xefWzKS4uRk5ODurr65nay8vL0dzc3KNq157S3NyM7du3&#10;48mTJ0QbJycn+Pj48PLlS6xbtw5ycnJYvXo1Zs2aheXLl2PJkiWIjIzEmTNn8OrVqw6PXVFRgZCQ&#10;EISEhICTkxODBg1CcXExHj58iF27dsHY2Bhz586FoaEhsrOz4e7uDoAR2hsSEgIKhYKCggLk5+ej&#10;oKAAmZmZyM/Px4ABA1BeXs6WF/b3QFJSEv3792/XXlpa2s7PfuTIkTAzM8OYMWPw8eNHpKen48aN&#10;G8jMzER6enq7729tUVRUxOzZszF79uwOrZZSUlJw9uxZ3Lp1C3Q6HZMmTYKOjg4mTJgAJSUlVFdX&#10;Izg4GP7+/vj48WOPr9nMzCxoy5YtTgMHDvz5Hzy/OKRYTUJCQkJCQtKnodPpnK6urke/bhcREYG/&#10;vz+TUN3c3Izff/+dqFjT0NCAs7MzUyUiwBAerayskJubCwkJCXh7e4OPj4/l+f38/BAcHAyAEc7S&#10;FVVVVbC2tkZWFqM4VkpKihCGekJdXR0R1mVubt5lFQ0AlJeXi//oL8qampp3IyMj1X18fLb5+flt&#10;bWpqonS9FzN0Op2DTqd/l3W9rG50lixZgsTERDg4OIBOp2PAgAFEJc+pU6cwdepUQnD++++/oamp&#10;iVGjGNmVrq6uTGn3dDodV65cwbx585Cfn09YgABAeno6qFQqfHx8UF5e3uVYR44c+fibLpakW3Tn&#10;NdcqvqmoqBDVasXFxbh06RLWr1/P8sa8I9p6wrZaWxw9epSort6yZQsqKioIQYZCoSA1NRWnTp1i&#10;utFvK4IcP36c+L+fnx8+f/6MuLg4CAgIwNvbG9HR0UhPT8ezZ8+grq6OzMxMvH79GnJycujXrx8h&#10;PCooKKCyshJ0Oh3c3NywtLSEs7MzYZvzvREREUFgYCD8/PwQFRWF27dv4/bt2wAYQYATJkyApqYm&#10;JkyY0M6ORV5eHvLy8kwWP48fP8bjx4+RnJzcpWf896S5ublHlY7sIiMjQ5yDHdoKb20REBAglt5v&#10;3LiR6XNn8+bNsLGxQUxMDBwdHZn2o1AoiIiIwIULF/DHH3+wNYaEhAQsWLAAgoKCePr0KTQ0NODv&#10;7w9/f3+4ubkx9aVSqWhoaGAaDxcXF1auXInm5macOnWKaQJg7NixEBERQXx8PMvPTiEhoV4NvZST&#10;k+vSLkFdXR2cnJzERGhvEB4eDjU1NZaVpK20VufSaDQkJibC2NiYZb8BAwZATU0NT58+7bXx9ZT9&#10;+/ezbP/rr7/w119//djB/D9tQyfpdDp8fX3Bw8ODlJQUhIaGYsuWLTh69CgsLCxgZmZGTKRlZmYS&#10;XtNfC7VtodPpTNXYtbW1CAsLQ1hYGCQlJTFx4kRiW01NDTZt2oRDhw5h+vTpABi/3xUrVqCpqQk+&#10;Pj5QUFBAQ0MDysrKUF5eTvzb9v/37t3rsUArISEBRUVFcHFxoba2Fg8fPiS2bdy4sd2qR4AR+thq&#10;IdRKRkYGMjIy2D7voEGDYGJiAlNT0w5XM9TU1CAiIgJnz55FTk4OAMbk2Pr164nvb58+fcKhQ4cQ&#10;HBzcpU9/Z6ioqKTt3Llz3dixY7tOsSRhC1KsJiEhISEhIenTXLlyxVJOTu7l6tWr3VauXHkdAAcf&#10;Hx8CAwPbfUE9evQoUlNTwcXFhXXr1mHNmjXtltlWV1fDxsYGWVlZoFAo8PT0JDxovyYwMBB///03&#10;AEbFbVeBajU1NbCxscGLFy+INicnJ7Z9FUtKSvD69WuoqakRdiNnz56Frq4uNDQ0sH79ehw6dKjL&#10;41RWVor9jKoOHh6eBgcHh78cHBz+6ukxamtrqdevX18UFBT0e2Zm5uheHB4TQ4YMgYeHB9MNU2uV&#10;W3Z2Nu7cuUME0z1+/BhJSUk4e/YsAIZX8O3bt5nEmP379xOVavn5+UxC9vPnz9Hc3IyAgIAux6Wg&#10;oJAhJibW87Iekm7Tr1+/+q57MXj9+jWkpaWhqqqKsLAwAAzLn7q6Oly6dAkrVqxg+7xVVVXE3/nY&#10;sWOhpKSEpKQkPHr0CDNmzMCBAweIqlcKhYIFCxYQFf8UCgU7duxAS0sL3NzcWApxOTk5hNhHpVJB&#10;o9GI13twcDDU1dVRWFiIa9euwdHREZKSksjMzISWlhakpaVBp9NRWVkJUVFRKCoq4vXr/1mpNzc3&#10;f3e/WHl5eRw4cADOzs64ePEigoODUVxcjJKSEkRERCAiIgIAICYmhlGjRmHUqFEYOXIkRo0axfSe&#10;PnjwYJiYmMDExAQAkJmZSQixXfnH/0pIS0sjOjoaWVlZmDt37jdVxpaXl+PQoUPYvHkzcnNzcfTo&#10;/+aLjxw5goaGBpY/OxqNhvDwcCbf7GXLlmHMmDH4559/WK4Oqq+vx8qV/3ORGj58OPz9/QEwhNO2&#10;ld9ycnJwdnbG+vXrCXFtwIAB2Lx5MwAgNDSUSXx2dHSElpYWbGxscPfu3XbnPnbsGM6ePYubN2+y&#10;+6PpFHZC7FqrYnuTd+/e4f79+5g0aVKHfdoG0925c6dDsRpgZDz0BbH6V8Db2xtnzpyBhoYG3r17&#10;h/z8fBQVFWHv3r04dOgQpk6digULFkBHRwcqKirYunUrkpKSEB4ejtjYWNTV1bF9rrdv3xI2Zq0U&#10;FBQQxx8wYADy8/Px7Bljwdwff/yBkJAQ9OvXD0OGDCHyOL7Gzs6OSaweMmQIxMTEkJ6eztTP0tIS&#10;T548IUTl4cOHIzAwkKhmfvXqFUtxui3FxcVISuqZnisuLo7Jkydj1qxZTLYwX/P69WsEBwcjLCyM&#10;qVBBREQEx44dI8bh6+uLS5cufVOejbCwcPnGjRt3LFy40I+Li+vne+f8iyADFklISEhISEj6LDU1&#10;NQL//PPP3gsXLtg6OjpeBMABANra2u2E6tu3b8Pb2xsUCgVHjx7F2rVr2wnVNBoNdnZ2eP78OQBg&#10;+/btRFjZ11y8eBF79uwBwPAa7mqJf319Pezs7JCWlka0GRkZwcjIiO3rffbsGaysrGBgYEAkqaur&#10;q8POzg7l5eVYtWoVU7hMR3z+/LnjdJ8+Dj8/f838+fNPR0REjImMjFRftmzZcUFBwd4rfft/iouL&#10;21X2GBgYoKqqCmvXroW5uTnhQezp6QllZWVMmDAB9fX1xOui1dszODgYZ86cgbKyMuh0Oq5du0Ys&#10;yS4rK8P79+9RW1vL1g2RgYFBZJedSHoVQUHBSnb7tq6YUFVVRVZWFurr6yEvLw8uLi6cO3euXf/a&#10;2toOj3Xy5EmmSvvWSmBvb2/w8PBg3bp1xDZnZ2fs2rULEyZMAMCwQFq6dCmWLVvGVjV3TU0Nzpw5&#10;Qwh/UVFRqKysREFBAS5evIja2lro6ekRAlVrFWbr+KSlpZkqkk+ePNnlOXsLERERrFq1Crdv30ZE&#10;RAR2796NBQsWENV8ZWVliI+Ph6enJ1atWgVtbW3o6+vDyckJ4eHh7XxHVVRU4OTkhPj4eFy4cAGL&#10;Fi36od7B34vi4mJ8/PgRqqqqhF0RK1pfQ11x4sQJ+Pn5wcbGBqKiokR7Y2MjPD09icmar3F2dkZ0&#10;dDTxfOHChZg1a1a7FU4d8ebNG7i5ucHNzY2lRcn48eNhZWVFPC8vL0dAQABOnz7doVXAjBkzWLYL&#10;CAjgwIEDbI2LHRQVf44LVkNDA8uQubbo6ekRYuXNmzc7fW8yMDDo1fH9m0lMTMTu3btx4MABpu9/&#10;AOM7Z1RUFPG9zsvLC58+fYKenh7++ecf3L9/HwcOHIC2tvY3vwclJSUhIiKCEKoBhp2Zjo4OnJ2d&#10;cfPmTRQWFnYZtrt48WJER0cjJCSEsFZqxcXFBSdPniRWjnU15sjISBw5cgReXl44fPgwNm7cCEND&#10;w05fe23h5ubGuHHjsHHjRkRERCA5ORlubm4shWoajYaYmBgsX74cxsbGCAwMRHV1NURFRaGjowMR&#10;ERGMGjUK+fn5cHZ2hqGhIc6dO9djoZqDg6Nl8eLFJ2JiYhTMzc19SKG69+H4mT5ZJCQkJCQkJCSd&#10;4enp+efRo0f/+rp9165dTMvRCwoKMGfOHFRVVeGPP/7A8uXLWR7P1dUVgYGBAIBZs2bhn3/+Ydkv&#10;IiICW7duBZ1OBw8PD7y9vaGnp9fhOGk0GlatWkV4x7bCxcUFTU1NmJqaEl6wXREWFoZdu3ZhwIAB&#10;CA0NhbCwMNatW4fKykp4e3vDwcGhy6oUHx8f0ylTplxl64S/AHV1dfzXr19feOHCBbu0tDSt73Ue&#10;ExMTFBQU4NWrV0hMTISoqCh8fHxw+PBh2NvbY8OGDXB3d4eXlxc4OTmRlpaG1NRUrFq1igiui42N&#10;JTzTlZSUEBISQgQyskNoaOhvGhoaD7vuSdJbODk5+YeFhbF+0/iKmTNnwsPDA58/f8a4ceMQEhKC&#10;sWPHYvXq1YiLi8PJkycxadIk3Lx5E3v37sX+/fuhpcV4yb558wYSEhKEd+z58+cRGRmJgIAAUCgU&#10;1NTUQEdHB7W1tbh+/Trk5eWxcOFCZGRkEOJRVlYW8vPzwcnJCSsrK7S0tMDf358t72MqlcrkXbpx&#10;40Z4eHiATqdj7dq1WL9+PebNm4fLly8T13fu3DloamrC3d0dERERRCje2LFjERUV1aE/6I+itrYW&#10;xcXFqKqqQnV1NaqqqvD8+XOcOnWKqd/w4cMxYcIEqKmpYdSoURgxYgRTZXhKSgqcnJzYygX4VqZP&#10;nw4NDQ0cP368S+Gou0hJSWHixIm4ceMGSz/fqVOnwt3dHS4uLsTKka5YsWIFsrKyiM8dDg4ObNy4&#10;EYsWLUJBQQEhunXElClTMGrUKAQEBHToMbx582ZISkri48eP2Lt3L9O2tv7JQkJC+O2335Cfn09M&#10;HHXG+PHjISoqipqamnafzwBj4pufnx+xsbFdHosd/P392ZpQZofy8nL4+Phg2bJl7Xzav8bc3BxF&#10;RUUsr7EtrZ9nALB3714sWLCgw76TJ0/+IX8PXbF161YMGDAAW7duJdoGDx4MXV1dyMvLw9vb+4d6&#10;V38rXFxc0NPTw/z586GnpwdeXl4AjInt5ORkJCYm4v79+9/Va5+TkxNCQkIQFRWFuLg4cnNzmSaG&#10;qFQqxMXFIS4ujhcvXhDicmvxRV5eHmGrISEhARUVFXBzc6O2trbHVdOtDBw4ELq6uoSndGeTsbW1&#10;tbh79y5u3ryJ+Ph40Gg0qKioQF1dnXjk5+fDzc0NeXl5GDBgACoqKr45PHTs2LFJLi4uDqqqqqx9&#10;lEh6BVKsJiEhISEhIemT0Gg0Hj09vaKysrKBX29rFYgAhnWGjY0NsrOzoaqqSgTlfU1sbCzWrFkD&#10;gFERe/78eeImoS1xcXFYu3YtmpubMXjwYHh6enbqVd3Y2Ih169Z1WNU0duxYuLm5QU5OruuL/n/y&#10;8vJgaWkJSUlJBAUFoaWlBTY2Nnj9+nWnXoet+Pr6mkyePDmK7RP+QmRnZ4+8cOGCXXh4uMWXL1+E&#10;v8c5xMXF8dtvv+HNmzfEcldPT08oKipi5syZaGxshLy8PNzd3bF48WLU1NRASEgI165dg7GxMbi4&#10;uJCamoqGhgZMnz6dbasBZWXlZxEREaM5ODjIL+g/EC8vrx3u7u572OkrJyeHGzduAGCseli9ejXW&#10;rFmDxMREWFtbQ19fH35+fqiqqsKUKVNw7NgxaGpqAmCs/jh//jz8/PwAMG60J02aBGNjY7i6ugJg&#10;eLGeO3cOixYtwp49e5CTkwNTU9PvEjQnKChIeHRycXHhzz//xIULF/Dnn39i9OjRmD9/PmxsbDB9&#10;+nTcuHEDDg4OeP78OXh5eaGlpYXDhw9DW1u718f1rRQWFnaZE8DLywsVFRVoaGhg6dKlGDZsGKqr&#10;q7F9+3amquDvwYgRI3D9+nXk5uZi6dKlbPnY9yacnJxMoZ3sQKFQmF6D3Nzc2LhxI2xtbREUFITd&#10;u3cz9VdXV8fRo0chJiaGtLQ0WFhYdHp8HR0dzJs3D8OGDWMKMT5x4gQMDAxgaWlJCOL6+vpwcHDA&#10;gQMHmPxx+wIPHjyAmJgYy23p6ek4duwYVq9e3eGKrrY8f/4c8+bNg4aGBkJCQjq13bG1tUV8fDzC&#10;w8OhqqraYb/y8nLo6uqCRqNh4MCBuHnzJgQEBPDw4UPExcUR3zsARkX815XCP4OIiAgICAgw/U3z&#10;8fHhxIkT0NLSwqRJk5g8nn8leHl5oa2tjSlTpmDy5MlM9kWvX79GcnIykpKS8PDhw04DBn9VODg4&#10;ICMjAzU1NaipqWH8+PFdWulUVlbi9u3buHXrFoqKiqCsrEwI00pKSqBQGHEphYWFcHNzI7IOeoMh&#10;Q4YUbt26deuMGTMukt/Tvj+kZzUJCQkJCQlJnyQ2NtaMlVANMHygz58/j8zMTCKEDECHlhvFxcVw&#10;dnYGwKiw8/b2ZilU5+TkYNOmTaDT6Vi8eDGcnJwIH2JWNDc3Y9OmTSyFaiqVis2bN2PZsmVdX+xX&#10;yMrKYsyYMYiOjsbRo0exadMmuLu7Y+bMmWztz8PD03MDvj6OgoJChouLi8OWLVucoqOjF1y4cMHu&#10;8ePHvVPK9v+UlpYiMpLZjcPBwQFiYmKEYCMuLg5bW1uiUlVFRQV79uxBTU0N4Ru6devWbnniWlhY&#10;eJI3QD8eOTm5l+z2zc/PB41GAw8PDwYPHozIyEisWbMGEydOhJycHO7evYvCwkIMGzYMa9aswd69&#10;e4kJtEGDBiE+Ph7Xr1/HjBkzwM/PD3Nzc3h7e0NZWRlLlizBkiVLcO7cOYSHh2Pjxo0YMWIEbG1t&#10;4eXl1evX3TZMqrm5GTt37gQvLy8CAgIwevRoLFy4kBBSR40ahZaWFuTl5UFFRQWioqJ4+/Ytqqur&#10;MX/+fNjb22P27Nm9PsaeMGzYMPDz86O2thbc3Nzo378/hIWFUV9fj9LSUjQ2NqK+vh5PnjzBkydP&#10;EBAQgFmzZsHa2homJibfXazOycnB2bNnsWzZMri4uGDDhg3f9XxfQ6fTuyVUA2g3WdLU1IS///4b&#10;qampTEGhrVCpVAwYMAAAMGbMGAwZMqRTQTEpKQlJSUntBNnWqspWb3cA+PDhA5SUlODn54dZs2ah&#10;oKCgW9fyvVi+fHmHQjUAFBUV4fbt20z+3J3ROjH99OlTxMXFYdq0aR32FRZmzNvGxcV1KlaLiopi&#10;xowZCA8Px8ePH7Fx40bw8PAQnt2xsbG4desWuLi4iDDZn01SUlK7lRJ1dXWwsbGBkJDQD5/s6U3q&#10;6+uJ8FgODg6oqalhypQpmDJlChQUFCAnJwcLCws0NTXh+fPnePjwITIzM5GdnY2CgoJvrhD+0YiL&#10;i2PUqFFQU1ODuro61NTU2LKxys/Px6NHj1BYWAg+Pj6MHDkS+/fvh5CQULu+ubm5OH/+PEJCQnrt&#10;NczHx1e7atWqfTY2Nod5eXnZNxkn+SbIymoSEhISEhKSPomdnV3knTt3TDraPnDgQJSWljItf+fh&#10;4YGzszNTFVdtbS2srKzw6tUrWFtbY/Xq1eDj42t3PBqNhhkzZoCDgwNubm5ENWRH0Ol0whP1ayZP&#10;noxdu3Zh8ODB7fYpLy8HLy8vSxG8trYWmzdvxqtXr/Du3TvQ6XRwcnLi3LlzGDduHMLDw7Fly5ZO&#10;xwUAoaGhWhoaGg+67PgvIScnR/XChQu24eHhlj/Lr1tOTo4IoKNQKODh4WGyXGAFBwdHS0tLCwcA&#10;SEhIFMfGxsqTN0I/nqKiouEGBgZ5Xfdk0Fq9aGVlRfiEqqioEBWmK1aswLZt20Cj0WBkZAQnJyci&#10;zMzGxgZ5eXmIjo4GLy8vioqKMGXKFHBzc8Pf3x+ampo4cOAATp48ifXr12Pt2rVoaGiAiYkJ8vPz&#10;v9ePgAlubm5cvHgR+fn5yM/PJ7yzJ06cCGdnZ5iYmMDCwgL6+vqwsbGBo6Mj6urq4Ovr+0PGxw5z&#10;587qhSFYAAAgAElEQVRFfn4+QkND261qqa6uxtu3b2FpadnOPoCLi+uHCUCCgoKora395QSn3mDR&#10;okWwtrbGixcvkJ6ejhcvXiAzM7Pde6awsDAGDBjAFNgIMCamd+zYgd27d/eahce3YGJi0mVwYlVV&#10;FbS0tKCtrY2tW7di+PDhnVZLnz9/nsjKMDQ0hLe3d4d9jx8/Dg8PD6ioqBDBox3x7Nkzpur1r2mt&#10;Dp8xYwZh9UDSO/Tr1w+ysrKQk5ODqKgoXr9+jezsbJYr5qSkpKCnp4cxY8ZAQ0OjnRVMfX09cnJy&#10;kJWVxfT42eI9hULB0KFDMWzYMEhLS2PYsGEYNmwYlJSUOgx4bAuNRsOLFy9QWFgIGo0GISEhKCkp&#10;dWqF09jYiJiYGAQHByMlJaU3Lwdz5swJ3LRp0zYJCYlfs3z/F4asrCYhISEhISHpczQ3N3M9evRI&#10;l9W2kSNHgo+PDzU1NUzp5QDjS+7u3buRkpKCffv2gU6nw9bWFmlpafDx8el0afilS5dQUFCAK1eu&#10;EMF5neHn59dOqObg4MDKlSuxcuVKUCgUPHv2DLm5uUhPT8eTJ0+QnZ2N5uZm8PHxYd68efjzzz+Z&#10;9ufn58fAgQOZgv/odDq2bNmCq1evsu0PKyEhwX4577+AESNGvPjjjz/Wb968edvNmzfnBQYGrnv+&#10;/Hnnsw29TKtQDTBunNixbWgVqgFgy5YtTqRQ/XOQkpJ6IyMjk5Ofnz+Cnf6vXr2CqqoqUTkaHh4O&#10;FRUV6Ooy3rIuX76M9evXg4+PDxs2bMCxY8cIsdra2hrW1tbYt28fdu3aBSkpKYwbNw6pqalYt24d&#10;wsLCsGrVKpw8eRJnz56FsbExXr58CUlJyR8mVjc1NRHBWkuXLiXaJSUliZBFERERYlm6np4eXF1d&#10;0dTUBG7uvnF7OWLECHBzc7OsvCspKcGaNWsIoZqDg4OY9BQQEACVSv0mWwFlZWUMHTq0SxG1oaEB&#10;MjIyeP36NeTk5DB//ny8fPkS169fR1NTU4/P/ysgLS2N27dvY9CgQTA1NYWDgwOoVCry8vKYBOyX&#10;L1+2E6oBRkDgzZs3mWwTfhampqZshTQKCgpi3LhxuHPnDu7cuQMZGZl2Ib9taStg3r9/n5i8ZoW8&#10;vDwAIDMzEyUlJZ1+V1BXV4e0tDRRkT548GAMHz4cDQ0NUFdXJzz1+0pl9b+JhoYGvHz5Ei9fvoSI&#10;iAimTp0KW1tbKCoqIjc3lxCcs7OzkZOTg3PnzhHBvWJiYhg9ejQhXo8aNYp4tKU11Lm0tJR4fPr0&#10;ienfsrKyLifT20KhUCAgIID+/fu3ewgJCUFSUhJSUlKQlpbGkCFDOp2E+ZqysjK8evUKFRUVhNA9&#10;cuRItqxysrOzERkZiUuXLrEMY/0WxowZk7xjx471ampqqb16YBK26RvfJkhISEhISEhI2pCVlTWq&#10;qqqqvcoARiiQsrIyAgICkJmZSbRTKBSIiYmhrq4ON27cQGZmJvj5+fHq1SsAwKlTp6ChocFymS6N&#10;RoOPjw8AYN++fQgKCuo05ZxOpxM3EABDZFZUVISKigooFArc3Nzw9u1b5OTkMC21b6Wurg5nz57F&#10;jBkzMH78eKZtGzZswOXLl1FfX0+0vX37Fvb29h0GR7aFg4OjZcCAASVddvwXwsvLW2dqanrW1NT0&#10;bG5urvI///zjFhcXZ0qn0zuPrP/JqKurp8yaNSv4Z4/jv4yenl40u2L1rVu3ICAgQIidQUFBGDt2&#10;LKZMmQIqlYrPnz/j6tWrmDNnDt69e4esrCycO3cOS5cuxW+//QYBAQEEBwdDSUkJs2bNIm6yy8vL&#10;sXr1aiJM7tOnT4TI/bPIzc1FcnIyaDQanj17RohgAgIChFitpKSEmpoapKenEwJDeHg4zMzMftq4&#10;5eXlERYWhhkzZmD58uUQEhICJycnYmJikJycDACYMGECFi5ciFGjRmHOnDmoqamBmpoaTp8+jYyM&#10;DFy5cgVhYWHd8oqlUCi4cOEC+Pj44OTkhLCwMJb9DA0N4enpiYqKCmhra+Pz589QU1PDypUrMXLk&#10;SOzduxdUKhWOjo4oKSnB6dOne+Xn8j3h5uaGg4MDmpub4enpSbyOWXHp0iVi4qMVUVFRyMrKQlZW&#10;FuPHj4e9vT2EhYWRl5eHjIwM3L17t509059//glFRUVERkbi6NGj3+W6OmPhwoVwdXXt9PtCZWUl&#10;zp49i+zsbOL7CIAuq0zb2qvU1NSgqakJPDw8LPtqamoSvuJxcXFMk0ysMDQ0JKw1Bg4ciICAAKbt&#10;nz59+ld6JPclKioqcPHiRVy8eBGioqIwMjLCzJkzYWFhQYSKFhUVEQL2mTNnEBsbi5kzZ8LV1RW5&#10;ublQUlLCqFGjMHz4cEhLS0NGRgaSkpKd2tG0pampCXQ6nenf5uZm4sHJyQlBQUFiAqOn0Ol0vHv3&#10;Dnl5eXj//j0aGxshICCAIUOGQFlZme1Q0ubmZjx+/BixsbGIjY1FUVHRN42LFaQvdd+BtAEhISEh&#10;ISEh6XOcPn164759+w6z2nb16lUoKytj8eLFePz4MQBGxcn169chKiqKkpIS2NraMt0UtkKlUjFi&#10;xAiUl5djy5YthBDUdrktwKg0mjNnDhYuXIihQ4e2O05CQgKT72RCQgLLG086nY7MzEykpKQgPT0d&#10;WVlZyM/Ph7CwMNTV1XHkyBGWN5+tYUlfM3To0C49kMXFxUuSk5MHd9rpP8SXL1+EXF1dj8bFxc2u&#10;qqr6LoGM3wIfH19tWFjYeHl5+cyue5N8L54/fz5+3rx5PV4/TKFQoKamRrwnSUtLg4uLixDkqFQq&#10;Tp48iS9fvmDVqlXEfj/SdqI3UFZWxtWrV7Fnzx5UVlbi0KFDoNPpmDBhAqysrAjbkilTpiAxMZHY&#10;r6GhAf369Wt3vOrqaiZLpK+f95SHDx/Czs4OtbW1TO1SUlIwMzODmZkZ07Jyf39/uLm5YfTo0bh4&#10;8SLRXlNTA29vb5w4cYLtc585cwYTJ05ESkpKp6KhsbExJCUlcfLkSQCM4EMbGxusXr0a06ZNg5SU&#10;FEJDQ1FbW9tpyG8rOjo6UFNTI8ZQX18PNTU1ODg44NatW7hw4QJb4+fj44O2tjbu3bvXrepaCQkJ&#10;4nc+btw4fP78me19WcHJyQk9PT1s3rwZI0aMwIoVK5CUlMTU59ixYzAyMmL6GSkrK0NPTw9nz57t&#10;VvVod5kzZw7+/vvvLvsVFRXBwMCgXfvatWuxfv36Dvd7+fIlkw98RkYGy7+hVlauXImEhATo6up2&#10;ObmRmpqKJUuWEM+vX78OMTExxMTE4Pr160hJSekz70u7d++GsLAwtm/f3qWArqWlBRsbG4SHh+Pa&#10;tWss+yxcuBDTpk2Dp6cnnj179j2G/E2Ii4vD2NgY06dPx/jx41FTUwMnJyfCVzw+Ph6DBw/GzZs3&#10;kZycjLS0NOTk5BCTQ1xcXBg6dChkZGQgIyNDWHGIiIhASEgIQkJC6N+/f7eqnzujqakJFRUVKC8v&#10;J/4tLy9HaWkpioqKiEBXVVVVqKurQ0pKqlvHLy4uRkpKCpKSkhAfH4/KyspeGffXUKnUqjVr1uxd&#10;vnz5EXKVW9+ArKwmISEhISEh6XOIi4t3WBl8/Phx9O/fH0+ePCHa3NzcICoqCoARYhYQEAAdHZ12&#10;S6lramrw9OlTAAzfRmNjYzQ2NhJV1a28f/8eXl5e8PPzg5mZGX7//XcmMbqt/QeFQoGEhATLsXJy&#10;cmLkyJFMtiKdLeVtRV9fn6VYzU5Y36BBg9522ek/RP/+/T8fPHhwOQA8e/Zs/LFjx/5MTk42pNFo&#10;Hd/19zIUCoXW2NjIsiTO1dV1FSlU/3zU1NRSR48efT8tLU2rJ/s3NjYSQjWAdqFvNTU1sLa2BpVK&#10;ZWrvK4IQu7RakfDz8xMWBpycnJg8eTLu37+PtWvXol+/fkSIYWuQbUJCAsuAuMePH4Ofn59YYXL5&#10;8mUsXry4U1GOHSZMmIAnT54gJycHz58/R35+PvT19TvMImgN+fpa3KRSqTA1Ne2WWB0dHY2JEye2&#10;88P+mhs3bjA9p9Pp8PPzQ2JiIqZMmYJr167h1KlTbIchTpo0CdbW1gCAkJAQ1NfXQ1NTE5MmTQIH&#10;BwfbYrWioiJ8fHxQVVUFd3d3BAUFAQCsrKwgKyuL6upqliJtWVkZjh8/jubmZpYriroLnU5HfHw8&#10;7t69i1GjRrEUFoODg5GQkMD0d6SqqorNmzdDRUUFjo6O3zwOVujp6WHv3r1s9RUXFyeqntsyZsyY&#10;TvdTUFAggkI5ODi6/JswNTVFQkICHj58iJqamnbvNV+fW0REhHiN2tjYoLS0tE/az5ibmwNgTExk&#10;Z2d32ldHRweTJk3Cly9fOhSrp02bhkmTJiElJaVPitWlpaUICgpCUFAQJCQk0K9fPxQWFhLbV6xY&#10;AUdHR8yYMQPTp08HwJjke/r0KZ49e4ZXr14hLy8PDx48wN27d1meg4ODAwICAoR43frg4eEBnU5H&#10;S0sLWlpaQKfTCRG89f90Oh2VlZWEMP3lyxfimMOHD4e6ujrU1dUxdepUKCoqgkKhdOv6i4qKkJKS&#10;Qjzevv2+X2m5uLiazc3NfdatW7dLVFS0vXk4yU+DFKtJSEhISEhI+hwDBw7s0DC0tbqkFW5ubigp&#10;KTG1iYqKQltbm/iibmRkBF1dXfDw8BCPVvH5ypUrHfqTNjY2IjQ0FFVVVfD09ATAEDPi4uKIPoMG&#10;DepWhUpXQjUAfMvKN0lJyTc93vlfjrq6eqqfn58JjUbrFx0dPf/MmTMbX7x40bli0EP69etXr6Ki&#10;8mTEiBEvwsLCrFj1MTc39zE1NT37Pc5P0n1WrFjxz7p160K/1/Hr6+uZ7H1+Rerq6mBnZ4eMjAyU&#10;lpYSfstGRkZwcHBAXV0d+Pj4oKysjMePHxPLu9PS0qCmpoZBgwahrq4OxcXFkJOTg6KiIubPn4+r&#10;V69CVFQUpaWluHDhAiwtLQEwqkkVFBQ6tD/oDC4uLigpKbX7fGBFq2jFqnKTnffstkRFReHNmzd4&#10;9OhRt/ZrpdWnubGxEfv372d7v5CQECQkJAD433VERESAk5MTDx8+ZPs4T58+hYeHB9avX8/0s5s8&#10;eTK0tbXx8eNHlmJ1U1MTPDw82rVbW1tDW1ubeP7mzRu2hV6AIZJ1JCq2Wrq05d69e7CysgLAqBKv&#10;q+vdIklJSUl4enqy7c/Oy8sLbW1t4ncDMIQ9DQ2NTvfj4uKCqqoqUlNT2bJhMDY2xt9//42SkhLc&#10;u3evUwshLi4uGBgY4PLlywAYE/R9lQ0bNkBYWJgpF6IjLly4gC9fvuDevXsd9vH09ERKSgrLcOy+&#10;BquJqry8PDg6OsLHxwfTpk2DvLw85OXl8dtvv2HixIlEv+bmZrx9+xbv37/H58+fUV1djS9fvqC2&#10;thb9+vUDPz8/+Pn5wcfHhzdv3uDo0aMYM2YMhg8fDlFRUeIREhLSYWihqKgo7O3tMX78eKipqRGT&#10;fuzS0NCA9PR0pKWl4enTp0hLS2MZNvm9MDQ0jNiyZYuTrKxs1g87KQnbkGI1CQkJCQkJSZ9DVVX1&#10;MRcXV3Nzc3OXKnBTUxOOHz/e7uZXWPh/jg/29vZQUVFpt29zczNRMbd//370798f79+/R0lJCdPj&#10;wYMHxDL2W7duMd38spNuzi4FBQWIj4/vNHTpa7i5uZt4eHjqa2trBQCGANprA/qXwsPD02BqanrO&#10;1NT03Lt376TDw8MtL1++vLyoqEiut87Bx8dXk5aWpp2WlqbNavu0adOu7Ny5c11vnY/k2zEyMro8&#10;fvz4u6mpqXo/eyx9mTt37hD/T0xMhJycHMaNG0dUl0+cOBETJkxAcnIyIVbz8fEhLCwM9vb24OPj&#10;g7W1NbZs2YJZs2aBRqPByckJfn5+4ODggJ+fHxYvXozy8nLY2dlh7dq1XXrwfiutYmhlZSVyc3OJ&#10;wDoAxGocdqmpqUFq6rdlcrET0Po1eXl57XygS0tL4evr2+1jHT9+HOHh4Uw2IM7OzuDj4+v2aoBr&#10;164xrRRqaGjo9ni6w4cPH9iuRu8J+vr64OfnB41GIwKTu2LmzJlMYrWoqChbwp66ujpSU1PR2NjY&#10;5aosCoVChLeeOXPm/9q786Co7mwP4N/uphtoNgG1RoQHAmGIgNDsTSPIAG5sEdGROEzwWYHoE+dl&#10;VGJINCmx8iopoygTypBFJL6IyDxR3IIgwQW1G0QQV0TALC48lpZe2Lp5f1j0kwGaRbBZzqeK0nvv&#10;7/5+py2qhdO/ew6CgoJ6JdSLi4vBYDDg5/fi7e3NN98cdP3xYKAd0v355ZdfBv1+r6ioGJc7qoer&#10;p1FjDzabDUtLS9ja2sLS0hKmpqaqhLOFhYXq7//6wV9HRwfMzMxw9epVPH78GBs2bIC7u7vqe+f8&#10;+fMDxtDU1IQDBw6gqqoKAoEAAoEAf/zjHwFAVQO7p+H077//jpqaGjx48ED19ejRI43s5ndycird&#10;unXrZk9Pz+LBRxNNoZrVhBBCCBmXli9fLqysrPQYfOSLXUrh4eF4//33MXv2bDQ0NCAwMBByuRyW&#10;lpYoKCjo977c3Fxs2bIFwItHt19OUKiJC5WVlarjyMhIfP7550MJc1BffPEFvvnmm2HdY25uXnvw&#10;4MHg7du375fJZHpHjhwRUFOY4evu7maUlZUJjh079s7p06dXSiSS4W0R+hd2dnZV9+/fd+zvmo+P&#10;T+E333wTwuFwxjZrQ4bt/v37jhEREeVdXV20qWcIjIyM8MknnyAsLAxBQUFYuHAhEhMT8eTJE8TG&#10;xuL06dNgMpn4/vvvcejQIVXiY/PmzTh+/DjefvttVFdXQyQSITExEc+fP8f+/fuRlJSEEydOoKqq&#10;CmZmZjh37hw4HA5KSkrg4OAAI6N++++OSF5eHjZt2qR6ooXJZGLJkiVYsmQJMjIyRrxDmkxOLBZL&#10;VSoBADgcDoyNjWFra4uwsDAsWrSoT911iUQCNzc3VUkFMzOzXsnrgVy4cAFr164FABQUFMDS0lLt&#10;eKlUCn9/f4jFYtjZ2WHjxo0AgIMHD0IkEkFfXx+lpaVgsViIj49Xm4gkkxOTyQSLxVL92dbW1qcZ&#10;KofDgb6+Prq7u9Ha2jqshDKbzYZCoVDbYHW0aWlpdQ3l/+zZs2fXb9q0KSkkJCSLyWS+vgDJiFCy&#10;mhBCCCHjUkpKyo6vvvpqW88xh8NpH6zOcM8P2E1NTapzVlZWSE5Ohre3d6+xtbW1WLt2raqbeG5u&#10;LhwcHNTGdPXqVcTExPQ6l5CQoPqFcCAKhWLAUiHFxcXw9/cH8KLm5O3bwy9f7OrqWrJmzZrdrq6u&#10;JTNnzhy/z/NOEHK5nFtQUBBx8uTJ6IsXLy7u7OwcctFFAwMDcUBAwMnw8PD/bmtr63fLna+vb76e&#10;np76TlFEY/bt2/dpamrqJ5qOYyIJDQ1FdXU12Gw2jh07BuBF+Ye33noLERERyM7OxkcffYTMzEzw&#10;+Xw8efJE1RivB5vNhoeHB0pKSsBgMHqVQ9q5cydCQkKwePFiLFiwADt37gTworwIj8cbcpwdHR1g&#10;MpmqXYOXLl1CXFzciHYyk6mHy+XC0tJSlehjMBhgMpmqL6VSibt37yI1NRXz58/vdW9wcLCq5vuc&#10;OXOQn58/6HodHR3w8PCATCbDzp078ec//3nQe1JSUvDVV19BW1sbhoaGvcoquLm5qeqZe3h4TPiy&#10;RGRqYrFYXebm5rUMBqO7rq7OTt1YExOTBh8fn0JfX9/80NDQw9ra2vRNP0FQspoQQggh41J9fb1t&#10;UFBQ9WjN5+HhgY0bN8Lb2xt5eXnYtm1br2ZaKSkpCAkJUTtHbGwsLl++3OtcaGgopFIpampqcPTo&#10;UVWjx5ft2LEDW7duBYfDQVFREfz8/FTJ6zVr1iA6OhpKpRIbN24ccb3qM2fOzLW1tb0z+EgyHGKx&#10;2Pinn35afvLkyehr164tUCqVfZ7Dnj59+tOgoKDchQsXHvPy8iricDgd/c1FJgalUsmMj4/P+/nn&#10;n5dqOpaJhslkIi0tDebm5sjPz8fx48eRl5eHoqIi/O1vf0NYWBh2794N4EXDtL179w5pXgsLC3h6&#10;euKf//wnGAwGsrKy4OjoiLi4OGRkZAw5vpaWFvj5+cHc3By2tra4cOFCn6aKhKjj5uaG2NhYBAcH&#10;9/kQWqlUgsfjobOzE1988QVCQ0NV1zZs2KDquWFnZ4dTp04Nab3169fj3LlzMDIywqlTpwZs6Nyj&#10;qakJCxYsAACIRCLIZDLcuXMHWlpasLa2xvTp03H+/HnEx8cP41UTolnGxsb/a2pq+kwsFhs3NDTM&#10;Gmgcl8uVenh4XPDx8Snw8fEpsLOzq6Jd1BMTJasJIYQQMm6tXr36Z5FI5Nfd3c0YrTmtra371PUE&#10;gHnz5qmaDfVn+/btOHz4sNq5169fj/fff7/P+aVLl+LNN9/El19+ib1798LDw0PVcMrT0xPNzc3D&#10;fBW9OTs7X8vJyfEefCR5Fc+ePZt15syZlXl5edFNTU0zFi5ceCw4OPgYj8e7Qr8MTS5isdg4Kirq&#10;2qNHj2yAFwlsTcc0UQkEAvzlL3/BunXrwGazsXLlSoSHh4PJZGLFihUjmtPOzg4ff/wx3nnnHWRn&#10;Z6ua1TU1NcHExAT37t1DbW0tFi9ejI6ODoSHhyMmJgaRkZFYt25dnw8dCRkuCwsL/PWvf0VUVFSv&#10;sh9RUVFobGzEhg0bsHz5ctX51NRU7Nu3D8CL0mW7du1CeHj4oOscPXoUSUlJAABvb28kJibCyckJ&#10;ly5dwsGDB2FiYtKnFNlHH32E7OxspKenIyAgoM+cH3/8MY4cOTKi103I66ClpdVhZmb2i1KpZP7+&#10;++//plQq+308UUtLq2vevHnCnuS0s7PzNdowMDlQspoQQggh45pEIjEMCgqqbmxsnDnWa/n7+2PD&#10;hg2wtrZGfX096urqUF9fj9LS0iEnN9zd3eHp6Qlzc3NYWVnBxcUF4eHhePDgAd577z08ffoUv/32&#10;G9566y0YGBggIeHVeuzl5OR4OTs799+qnRAyKnJzc2OSkpK+G05JmIls7ty55bdv3x56fY1BWFhY&#10;qEou9Zg5cyaePXv2ynM6Ozvj0KFDePjwIVasWIHg4GAkJCQgLi4OwcHBCAkJQWRkJADA2NgYs2fP&#10;RlVV1Su9HkJ66OvrY+XKlYiJiYG5uTlu3rwJe3t7sNm93yq2bduGrKws1TGbzUZ6ejp8fX3Vzt/Q&#10;0KD6cPvlNSWSF5WktLS0UFJSAmNjY9X1nlrXq1atQnJysuq8QqGAVCrF0qVLx7QJJSFjyc7OrorP&#10;5xf6+PgUeHp6Fuvr67dqOiYy+ihZTQghhJBx7+jRo2uTkpK+1XQcIzFjxgzIZDLVo+YGBgZobR2d&#10;n6v5fP75zMzMwFGZjBCillAo9F+/fv0xsVhsPPjoic3e3r7y7t278zQdx1AZGRmBy+Xi8eMXJftZ&#10;LBYMDQ3R3NwMU1NTNDY2ajhCMtFZW1sjISEB1tbW0NXVBZfLha6uLiQSCVpaWiCRSODo6Agul9vv&#10;/QEBAfj11197ndPW1oaFhQV0dXWho6MDXV1dmJqa4rPPPlPVVQcAX19ftcnlPXv29Co50lMjnsvl&#10;YtasWZBIJJBIJFTyhkxIs2bN+oXP5xcKBIICPp9fOGPGjCeajomMPepyTQghhJBxLzIyMqOystKj&#10;tbV1GgB0dXVp5efnR45meZCx8nJzIwCvnKgWCATnpk2b1gQAMTExqa80GSFkyDw9PYuzs7P5//jH&#10;P7YP9EjyZMDhcNrv3Lnjouk4hkMsFkMsFquOFQqFqrzS60pU+/v7n+7Z4ff48WOLmzdvekyVnfiT&#10;mb6+PrZs2YKVK1f2SiD3MDQ0hJmZmdo5ampq+iSqAaC9vR0PHjzodS4hIaHPOra2tn2S1TY2NrC2&#10;toaDgwOWLFnS61pPiQ+ZTIaamhq1sZHe2Gx2p0AgOKenpzfmu3VbWlpMhELhAnqf6M3Q0LCFz+ef&#10;79k9bWVlVc1gMGiX7RRDO6sJIYQQMiF9+eWXn+3fv/9DTcfxOjk6Opbl5OR4sVgshaZjIYRMbi0t&#10;LSZlZWW+IpHITyQS+d26dctVoVBM2iQ9AHC5XIlSqWS1tbXpWllZ3a+rq7Mbyn0hISFH9uzZE/1y&#10;QkUul3PLy8v5QqHQXygU+ldUVHh1dHRoj130ZCyEhIQgJSXlleZIS0vDnj17+pzPzc0Fi8WCXC6H&#10;VCqFXC6HQCDoszt7x44d+OGHH1THu3fvRlhYWL9r3blzZ0i1sMeCpaXlg1WrVn0dGhp6mMvlSu/e&#10;vet09OjRd8+cObOivb1dRyNBDZGFhcXDVatWpUdFRX1vYmLSMPgdo6O1tdXo/PnzYWfPno26ePHi&#10;ovH+79QfDofT/irvbRwOp93d3f2Sj49PAZ/PL3RwcLhOP+cSSlYTQgghZELq7Oxkr169uri8vJyv&#10;6Vhel+zsbB8ej3dF03EQQqYeiURiUF5e7tOTvK6oqPDs7OzkaDqukWIymQo9Pb3WtrY2bn+vw9XV&#10;tUQsFpvU1NTYq5vHzMzsUV5enrOhoWGLunHt7e06N27c8O5JXpeXl/MnYmJqMmIymcqBmqgmJibi&#10;3XffHdG8N2/eRHZ2Nk6cOAGZTNbnekZGBgQCwaDzJCcnIzMzU3V84MCBfmtdC4VCJCYm4rfffhtR&#10;vCMlEAjOxcbGpvj5+Z3tr9lwc3OzaU5Ozr//+OOP63/99Ver1xqcGiwWS/GnP/0pLzo6er9AIDin&#10;6UbJUqlUv7i4eOnZs2ejiouLl8pkMj1NxjNUxsbGjc3NzaZDHc9gMLodHR3Lepoiurm5XdbW1m4b&#10;yxjJxEPJakIIIYRMWM+ePZt1/fr1Xr/p7d+//8Nbt265DnQPi8VSTJs2rddz4RKJxKC9vV13rOIc&#10;DIPB6B6opMm8efNEa9eu3WVoaNji6+ub/7pjI4SQ/rS1telWVlZ6CoVCf5FI5FdeXs6Xy+X9Fzbr&#10;S/sAAAWvSURBVOwdnm59ff3W9vZ2ndFMhmtpaXVyuVyJRCIxGigxCbwoAzB37tzr3t7eRUFBQblP&#10;njyxUDfvG2+8UWVjY3N3uPF0dHRo37x5072hoWHWcO8lo6e+vt52165d/zXQ9czMTPD5Lz4Tl0ql&#10;0NP7//yhQqEAi9X/wwZNTU0IDw9XW2t606ZNeO+999TGd+PGDURHR6Orq0t1zsDAAAcOHICzszMA&#10;4Pnz50hLS8OBAwegVI4s3+rk5FQaFxf3+XDvs7W1vW1ra3t7KGMVCgXr2rVrC54/fz4u6v67uLhc&#10;/cMf/tC3Pss40NbWpisUCv1lMpn+WK7T3t6uU1JSElhUVBTa3Nw8fbj3Ozs7X1u6dGm2mZnZo6GM&#10;19bWlru6upYYGRk1Dz9aMpVQspoQQgghk8rjx48tli1bVtrY2DhT07G8qmXLlmUmJyfH044TQsh4&#10;19nZyb5165abSCTyEwqF/qWlpb4SicRQ03ENZsaMGU94PN4VHo9XwuPxrjg6OpbRe+7UUVdX90Zw&#10;cPD9ga7HxcWhuroaN27cgI2NDQ4fPqy6VlhYiMDA/+9xLJfLcf/+fcyZMwdtbW3w9fWFunxLcHAw&#10;0tLSBrwuk8kQHh6O+vr6Ptf09PQwffp0NDQ09Ltrezh0dHTkJ06ccJkzZ86A/w5kclMoFKyysjJB&#10;YWFhREFBQcSjR49s+huno6MjFwgE5wIDA08sWLDgFDU7JGOFktWEEEIImXTKysoEMTEx5yfqI+os&#10;FkvxwQcfbImNjU2hpjKEkIlIoVCw7t27N6+nbIhIJJrf1NQ0Q5MxsVgshb29fYWrq2sJj8e74uLi&#10;csXc3LyO3menrtbWViNXV1e1JVxe9t1338HPzw8SiQQffvghUlNTIZVKsXz5ctTW1kKpVEJfXx+r&#10;V6/Gjz/+qLapso6ODpYtW4aIiAi4ubmpzjc2NuLKlSvIycnB5cuXX+0FDsGnn376H6tXrx44a06m&#10;lO7ubkZ1dbVDQUFBRGFhYcTTp0/NAgICTgUEBOT5+PgU6ujoyDUdI5n8KFlNCCGEkClNLpdzMzIy&#10;/vPrr7/eKpVKDTQRg729fWV6enrorFmzftHE+oQQMp50dHRoV1RU9JQY8b9+/brPSEqM6Orqylxc&#10;XK66u7tfdHd3v+ji4nKVy+VKxyJmMnG9/fbbxSKRyC8iIuKH48ePx6gby2KxEB0djYcPH6K8vBzx&#10;8fGQyWRIT09/pRgsLCzg5eWFqqoq3Lt3T+2O7NHg5ORUmpWVJeBwOB1juhAhhIwAJasJIYQQQgA0&#10;NTXNSE1N/SQrKyu+q6tL63WtO3/+/J/27du3Ul9f//nrWpMQQiaSzs5OdlVVlXtPc8KysjJBfx8u&#10;GhsbN7q5uV3qSU7PnTu3nM1md2oiZjJxJCcn72UwGN0KhYJ16NChDZqOZ6zp6elJjh8/zrO0tHyg&#10;6VgIIaQ/lKwmhBBCCHlJbW2t3bfffrultbXVaKzXsrKyqt64ceMnWlpaXYOPJoQQAgBdXV1at2/f&#10;5gmFQv+6ujo7R0fHUnd394s2NjZ3qaQHGa7S0lLf9PT0rUVFRSGajmUseHl5/WxiYtLQcxwSEpK1&#10;aNGi/9FkTIQQog4lqwkhhBBCCCGEEDJlXbp0aeGaNWt+0nQco23dunU7//73v2/TdByEEDIclKwm&#10;hBBCCCGEEELIlNXZ2cnm8/lPxWKxsaZjGS2BgYEn0tLSljGZTKWmYyGEkOGgZDUhhBBCCCGEEEKm&#10;NKFQ6J+env5BcXHxkp5zDAaj++USGqNNJpPpyeVyvZHcy2QylVFRUd/7+vrm93d9/vz5P1E/DELI&#10;RETJakIIIYQQQgghhEx5FRUVnlFRUdc0HcdgAgMDT2zevHmrra3tHU3HQggho42S1YQQQgghhBBC&#10;CCEAoqKirlZUVHhpOo7+8Hi8K4mJiYnu7u6XNB0LIYSMlf8D5DN5xIStGMMAAAAASUVORK5CYIJQ&#10;SwECLQAUAAYACAAAACEAsYJntgoBAAATAgAAEwAAAAAAAAAAAAAAAAAAAAAAW0NvbnRlbnRfVHlw&#10;ZXNdLnhtbFBLAQItABQABgAIAAAAIQA4/SH/1gAAAJQBAAALAAAAAAAAAAAAAAAAADsBAABfcmVs&#10;cy8ucmVsc1BLAQItABQABgAIAAAAIQCaRNZurAMAAK0LAAAOAAAAAAAAAAAAAAAAADoCAABkcnMv&#10;ZTJvRG9jLnhtbFBLAQItABQABgAIAAAAIQCqJg6+vAAAACEBAAAZAAAAAAAAAAAAAAAAABIGAABk&#10;cnMvX3JlbHMvZTJvRG9jLnhtbC5yZWxzUEsBAi0AFAAGAAgAAAAhADn/obrjAAAADQEAAA8AAAAA&#10;AAAAAAAAAAAABQcAAGRycy9kb3ducmV2LnhtbFBLAQItAAoAAAAAAAAAIQDfXqJnq6kJAKupCQAU&#10;AAAAAAAAAAAAAAAAABUIAABkcnMvbWVkaWEvaW1hZ2UxLnBuZ1BLBQYAAAAABgAGAHwBAADysQkA&#10;AAA=&#10;">
                <v:shape id="Graphic 162" o:spid="_x0000_s1027" style="position:absolute;top:20702;width:95065;height:2883;visibility:visible;mso-wrap-style:square;v-text-anchor:top" coordsize="950658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/A7wQAAANwAAAAPAAAAZHJzL2Rvd25yZXYueG1sRE9Na8JA&#10;EL0L/Q/LFLzpxiBBUleRUmkvHhL1PmSnm2B2dsluTfrv3ULB2zze52z3k+3FnYbQOVawWmYgiBun&#10;OzYKLufjYgMiRGSNvWNS8EsB9ruX2RZL7Uau6F5HI1IIhxIVtDH6UsrQtGQxLJ0nTty3GyzGBAcj&#10;9YBjCre9zLOskBY7Tg0tenpvqbnVP1ZBXp+uH+OnL8z6fPRGV323qq5KzV+nwxuISFN8iv/dXzrN&#10;L3L4eyZdIHcPAAAA//8DAFBLAQItABQABgAIAAAAIQDb4fbL7gAAAIUBAAATAAAAAAAAAAAAAAAA&#10;AAAAAABbQ29udGVudF9UeXBlc10ueG1sUEsBAi0AFAAGAAgAAAAhAFr0LFu/AAAAFQEAAAsAAAAA&#10;AAAAAAAAAAAAHwEAAF9yZWxzLy5yZWxzUEsBAi0AFAAGAAgAAAAhADSr8DvBAAAA3AAAAA8AAAAA&#10;AAAAAAAAAAAABwIAAGRycy9kb3ducmV2LnhtbFBLBQYAAAAAAwADALcAAAD1AgAAAAA=&#10;" path="m9506207,l,,,288244r9506207,l9506207,xe" fillcolor="#2134a0" stroked="f">
                  <v:path arrowok="t"/>
                </v:shape>
                <v:shape id="Graphic 163" o:spid="_x0000_s1028" style="position:absolute;top:46713;width:95065;height:2883;visibility:visible;mso-wrap-style:square;v-text-anchor:top" coordsize="950658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IDxAAAANwAAAAPAAAAZHJzL2Rvd25yZXYueG1sRE9La8JA&#10;EL4X+h+WKXgpddMKwaau0gdS0YOPlp6n2TEJzc6G7NTEf+8Kgrf5+J4zmfWuVgdqQ+XZwOMwAUWc&#10;e1txYeD7a/4wBhUE2WLtmQwcKcBsenszwcz6jrd02EmhYgiHDA2UIk2mdchLchiGviGO3N63DiXC&#10;ttC2xS6Gu1o/JUmqHVYcG0ps6L2k/G/37ww88+/m/uNnLW9yHG+Xn90+XdXamMFd//oCSqiXq/ji&#10;Xtg4Px3B+Zl4gZ6eAAAA//8DAFBLAQItABQABgAIAAAAIQDb4fbL7gAAAIUBAAATAAAAAAAAAAAA&#10;AAAAAAAAAABbQ29udGVudF9UeXBlc10ueG1sUEsBAi0AFAAGAAgAAAAhAFr0LFu/AAAAFQEAAAsA&#10;AAAAAAAAAAAAAAAAHwEAAF9yZWxzLy5yZWxzUEsBAi0AFAAGAAgAAAAhAN3AIgPEAAAA3AAAAA8A&#10;AAAAAAAAAAAAAAAABwIAAGRycy9kb3ducmV2LnhtbFBLBQYAAAAAAwADALcAAAD4AgAAAAA=&#10;" path="m9506207,l,,,288244r9506207,l9506207,xe" fillcolor="#de2726" stroked="f">
                  <v:path arrowok="t"/>
                </v:shape>
                <v:shape id="Image 164" o:spid="_x0000_s1029" type="#_x0000_t75" style="position:absolute;left:26050;width:69117;height:48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w2owAAAANwAAAAPAAAAZHJzL2Rvd25yZXYueG1sRE/NisIw&#10;EL4LvkMYYW+arohI11Rc2QWRXqx9gKGZbUubSWliW99+Iwje5uP7nf1hMq0YqHe1ZQWfqwgEcWF1&#10;zaWC/Pa73IFwHllja5kUPMjBIZnP9hhrO/KVhsyXIoSwi1FB5X0XS+mKigy6le2IA/dne4M+wL6U&#10;uscxhJtWrqNoKw3WHBoq7OhUUdFkd6PgmH0bM54vnDYjptOwTqOf3Cn1sZiOXyA8Tf4tfrnPOszf&#10;buD5TLhAJv8AAAD//wMAUEsBAi0AFAAGAAgAAAAhANvh9svuAAAAhQEAABMAAAAAAAAAAAAAAAAA&#10;AAAAAFtDb250ZW50X1R5cGVzXS54bWxQSwECLQAUAAYACAAAACEAWvQsW78AAAAVAQAACwAAAAAA&#10;AAAAAAAAAAAfAQAAX3JlbHMvLnJlbHNQSwECLQAUAAYACAAAACEAuI8NqMAAAADcAAAADwAAAAAA&#10;AAAAAAAAAAAHAgAAZHJzL2Rvd25yZXYueG1sUEsFBgAAAAADAAMAtwAAAPQCAAAAAA==&#10;">
                  <v:imagedata r:id="rId13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51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2807486</wp:posOffset>
                </wp:positionH>
                <wp:positionV relativeFrom="page">
                  <wp:posOffset>6827167</wp:posOffset>
                </wp:positionV>
                <wp:extent cx="2553335" cy="1849755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84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3335" h="1849755">
                              <a:moveTo>
                                <a:pt x="1941653" y="0"/>
                              </a:moveTo>
                              <a:lnTo>
                                <a:pt x="1891329" y="1809"/>
                              </a:lnTo>
                              <a:lnTo>
                                <a:pt x="1842481" y="7236"/>
                              </a:lnTo>
                              <a:lnTo>
                                <a:pt x="1795100" y="16287"/>
                              </a:lnTo>
                              <a:lnTo>
                                <a:pt x="1749188" y="28965"/>
                              </a:lnTo>
                              <a:lnTo>
                                <a:pt x="1704748" y="45272"/>
                              </a:lnTo>
                              <a:lnTo>
                                <a:pt x="1661784" y="65214"/>
                              </a:lnTo>
                              <a:lnTo>
                                <a:pt x="1620298" y="88792"/>
                              </a:lnTo>
                              <a:lnTo>
                                <a:pt x="1580488" y="115856"/>
                              </a:lnTo>
                              <a:lnTo>
                                <a:pt x="1542023" y="146645"/>
                              </a:lnTo>
                              <a:lnTo>
                                <a:pt x="1505047" y="181060"/>
                              </a:lnTo>
                              <a:lnTo>
                                <a:pt x="1471168" y="217506"/>
                              </a:lnTo>
                              <a:lnTo>
                                <a:pt x="1440820" y="255551"/>
                              </a:lnTo>
                              <a:lnTo>
                                <a:pt x="1414009" y="295178"/>
                              </a:lnTo>
                              <a:lnTo>
                                <a:pt x="1390746" y="336372"/>
                              </a:lnTo>
                              <a:lnTo>
                                <a:pt x="1371039" y="379116"/>
                              </a:lnTo>
                              <a:lnTo>
                                <a:pt x="1354896" y="423395"/>
                              </a:lnTo>
                              <a:lnTo>
                                <a:pt x="1342325" y="469192"/>
                              </a:lnTo>
                              <a:lnTo>
                                <a:pt x="1333326" y="516580"/>
                              </a:lnTo>
                              <a:lnTo>
                                <a:pt x="1327934" y="565323"/>
                              </a:lnTo>
                              <a:lnTo>
                                <a:pt x="1326133" y="615534"/>
                              </a:lnTo>
                              <a:lnTo>
                                <a:pt x="1326133" y="1236327"/>
                              </a:lnTo>
                              <a:lnTo>
                                <a:pt x="1327886" y="1284593"/>
                              </a:lnTo>
                              <a:lnTo>
                                <a:pt x="1333350" y="1334441"/>
                              </a:lnTo>
                              <a:lnTo>
                                <a:pt x="1342347" y="1381413"/>
                              </a:lnTo>
                              <a:lnTo>
                                <a:pt x="1354915" y="1426979"/>
                              </a:lnTo>
                              <a:lnTo>
                                <a:pt x="1371039" y="1471127"/>
                              </a:lnTo>
                              <a:lnTo>
                                <a:pt x="1390703" y="1513845"/>
                              </a:lnTo>
                              <a:lnTo>
                                <a:pt x="1413890" y="1555121"/>
                              </a:lnTo>
                              <a:lnTo>
                                <a:pt x="1440587" y="1594943"/>
                              </a:lnTo>
                              <a:lnTo>
                                <a:pt x="1470775" y="1633300"/>
                              </a:lnTo>
                              <a:lnTo>
                                <a:pt x="1504441" y="1670178"/>
                              </a:lnTo>
                              <a:lnTo>
                                <a:pt x="1542627" y="1705087"/>
                              </a:lnTo>
                              <a:lnTo>
                                <a:pt x="1581172" y="1735294"/>
                              </a:lnTo>
                              <a:lnTo>
                                <a:pt x="1621254" y="1761997"/>
                              </a:lnTo>
                              <a:lnTo>
                                <a:pt x="1662833" y="1785183"/>
                              </a:lnTo>
                              <a:lnTo>
                                <a:pt x="1705872" y="1804840"/>
                              </a:lnTo>
                              <a:lnTo>
                                <a:pt x="1750334" y="1820953"/>
                              </a:lnTo>
                              <a:lnTo>
                                <a:pt x="1796181" y="1833509"/>
                              </a:lnTo>
                              <a:lnTo>
                                <a:pt x="1843375" y="1842494"/>
                              </a:lnTo>
                              <a:lnTo>
                                <a:pt x="1891878" y="1847896"/>
                              </a:lnTo>
                              <a:lnTo>
                                <a:pt x="1941653" y="1849699"/>
                              </a:lnTo>
                              <a:lnTo>
                                <a:pt x="1991313" y="1847896"/>
                              </a:lnTo>
                              <a:lnTo>
                                <a:pt x="2039636" y="1842494"/>
                              </a:lnTo>
                              <a:lnTo>
                                <a:pt x="2086546" y="1833509"/>
                              </a:lnTo>
                              <a:lnTo>
                                <a:pt x="2132024" y="1820953"/>
                              </a:lnTo>
                              <a:lnTo>
                                <a:pt x="2176044" y="1804840"/>
                              </a:lnTo>
                              <a:lnTo>
                                <a:pt x="2218920" y="1785026"/>
                              </a:lnTo>
                              <a:lnTo>
                                <a:pt x="2260017" y="1761761"/>
                              </a:lnTo>
                              <a:lnTo>
                                <a:pt x="2299578" y="1734959"/>
                              </a:lnTo>
                              <a:lnTo>
                                <a:pt x="2337575" y="1704630"/>
                              </a:lnTo>
                              <a:lnTo>
                                <a:pt x="2373979" y="1670785"/>
                              </a:lnTo>
                              <a:lnTo>
                                <a:pt x="2408237" y="1633300"/>
                              </a:lnTo>
                              <a:lnTo>
                                <a:pt x="2438426" y="1594943"/>
                              </a:lnTo>
                              <a:lnTo>
                                <a:pt x="2465124" y="1555121"/>
                              </a:lnTo>
                              <a:lnTo>
                                <a:pt x="2472325" y="1542305"/>
                              </a:lnTo>
                              <a:lnTo>
                                <a:pt x="1941653" y="1542305"/>
                              </a:lnTo>
                              <a:lnTo>
                                <a:pt x="1894338" y="1538826"/>
                              </a:lnTo>
                              <a:lnTo>
                                <a:pt x="1893683" y="1538826"/>
                              </a:lnTo>
                              <a:lnTo>
                                <a:pt x="1847868" y="1528090"/>
                              </a:lnTo>
                              <a:lnTo>
                                <a:pt x="1805105" y="1510282"/>
                              </a:lnTo>
                              <a:lnTo>
                                <a:pt x="1765093" y="1485306"/>
                              </a:lnTo>
                              <a:lnTo>
                                <a:pt x="1727830" y="1453136"/>
                              </a:lnTo>
                              <a:lnTo>
                                <a:pt x="1695219" y="1414532"/>
                              </a:lnTo>
                              <a:lnTo>
                                <a:pt x="1669989" y="1373622"/>
                              </a:lnTo>
                              <a:lnTo>
                                <a:pt x="1652060" y="1330334"/>
                              </a:lnTo>
                              <a:lnTo>
                                <a:pt x="1641357" y="1284593"/>
                              </a:lnTo>
                              <a:lnTo>
                                <a:pt x="1637806" y="1236327"/>
                              </a:lnTo>
                              <a:lnTo>
                                <a:pt x="1637806" y="615534"/>
                              </a:lnTo>
                              <a:lnTo>
                                <a:pt x="1641391" y="565990"/>
                              </a:lnTo>
                              <a:lnTo>
                                <a:pt x="1652147" y="519691"/>
                              </a:lnTo>
                              <a:lnTo>
                                <a:pt x="1670070" y="476525"/>
                              </a:lnTo>
                              <a:lnTo>
                                <a:pt x="1695158" y="436375"/>
                              </a:lnTo>
                              <a:lnTo>
                                <a:pt x="1727410" y="399129"/>
                              </a:lnTo>
                              <a:lnTo>
                                <a:pt x="1765385" y="365268"/>
                              </a:lnTo>
                              <a:lnTo>
                                <a:pt x="1805288" y="339777"/>
                              </a:lnTo>
                              <a:lnTo>
                                <a:pt x="1847951" y="321704"/>
                              </a:lnTo>
                              <a:lnTo>
                                <a:pt x="1893398" y="310941"/>
                              </a:lnTo>
                              <a:lnTo>
                                <a:pt x="1941653" y="307378"/>
                              </a:lnTo>
                              <a:lnTo>
                                <a:pt x="2471903" y="307378"/>
                              </a:lnTo>
                              <a:lnTo>
                                <a:pt x="2465166" y="295436"/>
                              </a:lnTo>
                              <a:lnTo>
                                <a:pt x="2438403" y="255834"/>
                              </a:lnTo>
                              <a:lnTo>
                                <a:pt x="2408108" y="217813"/>
                              </a:lnTo>
                              <a:lnTo>
                                <a:pt x="2374291" y="181387"/>
                              </a:lnTo>
                              <a:lnTo>
                                <a:pt x="2337847" y="146875"/>
                              </a:lnTo>
                              <a:lnTo>
                                <a:pt x="2299808" y="116012"/>
                              </a:lnTo>
                              <a:lnTo>
                                <a:pt x="2260203" y="88792"/>
                              </a:lnTo>
                              <a:lnTo>
                                <a:pt x="2219063" y="65214"/>
                              </a:lnTo>
                              <a:lnTo>
                                <a:pt x="2176418" y="45272"/>
                              </a:lnTo>
                              <a:lnTo>
                                <a:pt x="2132297" y="28965"/>
                              </a:lnTo>
                              <a:lnTo>
                                <a:pt x="2086730" y="16287"/>
                              </a:lnTo>
                              <a:lnTo>
                                <a:pt x="2039749" y="7236"/>
                              </a:lnTo>
                              <a:lnTo>
                                <a:pt x="1991382" y="1809"/>
                              </a:lnTo>
                              <a:lnTo>
                                <a:pt x="1941653" y="0"/>
                              </a:lnTo>
                              <a:close/>
                            </a:path>
                            <a:path w="2553335" h="1849755">
                              <a:moveTo>
                                <a:pt x="2471903" y="307378"/>
                              </a:moveTo>
                              <a:lnTo>
                                <a:pt x="1941653" y="307378"/>
                              </a:lnTo>
                              <a:lnTo>
                                <a:pt x="1989975" y="310941"/>
                              </a:lnTo>
                              <a:lnTo>
                                <a:pt x="1989301" y="310941"/>
                              </a:lnTo>
                              <a:lnTo>
                                <a:pt x="2033200" y="321489"/>
                              </a:lnTo>
                              <a:lnTo>
                                <a:pt x="2074635" y="339454"/>
                              </a:lnTo>
                              <a:lnTo>
                                <a:pt x="2113701" y="364982"/>
                              </a:lnTo>
                              <a:lnTo>
                                <a:pt x="2150792" y="398289"/>
                              </a:lnTo>
                              <a:lnTo>
                                <a:pt x="2183867" y="436375"/>
                              </a:lnTo>
                              <a:lnTo>
                                <a:pt x="2208952" y="476525"/>
                              </a:lnTo>
                              <a:lnTo>
                                <a:pt x="2226870" y="519691"/>
                              </a:lnTo>
                              <a:lnTo>
                                <a:pt x="2237622" y="565990"/>
                              </a:lnTo>
                              <a:lnTo>
                                <a:pt x="2241206" y="615534"/>
                              </a:lnTo>
                              <a:lnTo>
                                <a:pt x="2241206" y="1236327"/>
                              </a:lnTo>
                              <a:lnTo>
                                <a:pt x="2237657" y="1284593"/>
                              </a:lnTo>
                              <a:lnTo>
                                <a:pt x="2226959" y="1330334"/>
                              </a:lnTo>
                              <a:lnTo>
                                <a:pt x="2209032" y="1373622"/>
                              </a:lnTo>
                              <a:lnTo>
                                <a:pt x="2183799" y="1414532"/>
                              </a:lnTo>
                              <a:lnTo>
                                <a:pt x="2151181" y="1453136"/>
                              </a:lnTo>
                              <a:lnTo>
                                <a:pt x="2114090" y="1485587"/>
                              </a:lnTo>
                              <a:lnTo>
                                <a:pt x="2075109" y="1510598"/>
                              </a:lnTo>
                              <a:lnTo>
                                <a:pt x="2033720" y="1528301"/>
                              </a:lnTo>
                              <a:lnTo>
                                <a:pt x="1989406" y="1538826"/>
                              </a:lnTo>
                              <a:lnTo>
                                <a:pt x="1941653" y="1542305"/>
                              </a:lnTo>
                              <a:lnTo>
                                <a:pt x="2472325" y="1542305"/>
                              </a:lnTo>
                              <a:lnTo>
                                <a:pt x="2507980" y="1471127"/>
                              </a:lnTo>
                              <a:lnTo>
                                <a:pt x="2524106" y="1426979"/>
                              </a:lnTo>
                              <a:lnTo>
                                <a:pt x="2536677" y="1381413"/>
                              </a:lnTo>
                              <a:lnTo>
                                <a:pt x="2545675" y="1334441"/>
                              </a:lnTo>
                              <a:lnTo>
                                <a:pt x="2551086" y="1286075"/>
                              </a:lnTo>
                              <a:lnTo>
                                <a:pt x="2552893" y="1236327"/>
                              </a:lnTo>
                              <a:lnTo>
                                <a:pt x="2552893" y="615534"/>
                              </a:lnTo>
                              <a:lnTo>
                                <a:pt x="2551118" y="565990"/>
                              </a:lnTo>
                              <a:lnTo>
                                <a:pt x="2545703" y="516580"/>
                              </a:lnTo>
                              <a:lnTo>
                                <a:pt x="2536728" y="469320"/>
                              </a:lnTo>
                              <a:lnTo>
                                <a:pt x="2524178" y="423559"/>
                              </a:lnTo>
                              <a:lnTo>
                                <a:pt x="2508062" y="379314"/>
                              </a:lnTo>
                              <a:lnTo>
                                <a:pt x="2488388" y="336601"/>
                              </a:lnTo>
                              <a:lnTo>
                                <a:pt x="2471903" y="307378"/>
                              </a:lnTo>
                              <a:close/>
                            </a:path>
                            <a:path w="2553335" h="1849755">
                              <a:moveTo>
                                <a:pt x="1160921" y="307378"/>
                              </a:moveTo>
                              <a:lnTo>
                                <a:pt x="619828" y="307378"/>
                              </a:lnTo>
                              <a:lnTo>
                                <a:pt x="671272" y="310852"/>
                              </a:lnTo>
                              <a:lnTo>
                                <a:pt x="718666" y="321246"/>
                              </a:lnTo>
                              <a:lnTo>
                                <a:pt x="718529" y="321246"/>
                              </a:lnTo>
                              <a:lnTo>
                                <a:pt x="761441" y="338315"/>
                              </a:lnTo>
                              <a:lnTo>
                                <a:pt x="800661" y="362172"/>
                              </a:lnTo>
                              <a:lnTo>
                                <a:pt x="836217" y="392673"/>
                              </a:lnTo>
                              <a:lnTo>
                                <a:pt x="866660" y="428164"/>
                              </a:lnTo>
                              <a:lnTo>
                                <a:pt x="890513" y="467453"/>
                              </a:lnTo>
                              <a:lnTo>
                                <a:pt x="907677" y="510852"/>
                              </a:lnTo>
                              <a:lnTo>
                                <a:pt x="918056" y="558786"/>
                              </a:lnTo>
                              <a:lnTo>
                                <a:pt x="921528" y="611225"/>
                              </a:lnTo>
                              <a:lnTo>
                                <a:pt x="917543" y="652160"/>
                              </a:lnTo>
                              <a:lnTo>
                                <a:pt x="905686" y="693151"/>
                              </a:lnTo>
                              <a:lnTo>
                                <a:pt x="886098" y="734142"/>
                              </a:lnTo>
                              <a:lnTo>
                                <a:pt x="858924" y="775080"/>
                              </a:lnTo>
                              <a:lnTo>
                                <a:pt x="824308" y="815910"/>
                              </a:lnTo>
                              <a:lnTo>
                                <a:pt x="782392" y="856580"/>
                              </a:lnTo>
                              <a:lnTo>
                                <a:pt x="781863" y="857047"/>
                              </a:lnTo>
                              <a:lnTo>
                                <a:pt x="49407" y="1532473"/>
                              </a:lnTo>
                              <a:lnTo>
                                <a:pt x="49407" y="1813173"/>
                              </a:lnTo>
                              <a:lnTo>
                                <a:pt x="1188086" y="1813173"/>
                              </a:lnTo>
                              <a:lnTo>
                                <a:pt x="1188086" y="1501501"/>
                              </a:lnTo>
                              <a:lnTo>
                                <a:pt x="540023" y="1501501"/>
                              </a:lnTo>
                              <a:lnTo>
                                <a:pt x="988607" y="1092695"/>
                              </a:lnTo>
                              <a:lnTo>
                                <a:pt x="1026564" y="1055595"/>
                              </a:lnTo>
                              <a:lnTo>
                                <a:pt x="1062397" y="1017181"/>
                              </a:lnTo>
                              <a:lnTo>
                                <a:pt x="1095793" y="977445"/>
                              </a:lnTo>
                              <a:lnTo>
                                <a:pt x="1126437" y="936382"/>
                              </a:lnTo>
                              <a:lnTo>
                                <a:pt x="1154015" y="893985"/>
                              </a:lnTo>
                              <a:lnTo>
                                <a:pt x="1178213" y="850247"/>
                              </a:lnTo>
                              <a:lnTo>
                                <a:pt x="1198716" y="805163"/>
                              </a:lnTo>
                              <a:lnTo>
                                <a:pt x="1215209" y="758724"/>
                              </a:lnTo>
                              <a:lnTo>
                                <a:pt x="1227380" y="710926"/>
                              </a:lnTo>
                              <a:lnTo>
                                <a:pt x="1234913" y="661762"/>
                              </a:lnTo>
                              <a:lnTo>
                                <a:pt x="1237493" y="611225"/>
                              </a:lnTo>
                              <a:lnTo>
                                <a:pt x="1235703" y="559970"/>
                              </a:lnTo>
                              <a:lnTo>
                                <a:pt x="1230413" y="511139"/>
                              </a:lnTo>
                              <a:lnTo>
                                <a:pt x="1221381" y="462477"/>
                              </a:lnTo>
                              <a:lnTo>
                                <a:pt x="1208853" y="416252"/>
                              </a:lnTo>
                              <a:lnTo>
                                <a:pt x="1192748" y="371717"/>
                              </a:lnTo>
                              <a:lnTo>
                                <a:pt x="1173068" y="328878"/>
                              </a:lnTo>
                              <a:lnTo>
                                <a:pt x="1172988" y="328705"/>
                              </a:lnTo>
                              <a:lnTo>
                                <a:pt x="1160921" y="307378"/>
                              </a:lnTo>
                              <a:close/>
                            </a:path>
                            <a:path w="2553335" h="1849755">
                              <a:moveTo>
                                <a:pt x="619828" y="0"/>
                              </a:moveTo>
                              <a:lnTo>
                                <a:pt x="568820" y="1702"/>
                              </a:lnTo>
                              <a:lnTo>
                                <a:pt x="519169" y="6827"/>
                              </a:lnTo>
                              <a:lnTo>
                                <a:pt x="470930" y="15401"/>
                              </a:lnTo>
                              <a:lnTo>
                                <a:pt x="424156" y="27451"/>
                              </a:lnTo>
                              <a:lnTo>
                                <a:pt x="378897" y="43005"/>
                              </a:lnTo>
                              <a:lnTo>
                                <a:pt x="335206" y="62089"/>
                              </a:lnTo>
                              <a:lnTo>
                                <a:pt x="293133" y="84730"/>
                              </a:lnTo>
                              <a:lnTo>
                                <a:pt x="252929" y="110801"/>
                              </a:lnTo>
                              <a:lnTo>
                                <a:pt x="214273" y="140585"/>
                              </a:lnTo>
                              <a:lnTo>
                                <a:pt x="177389" y="173998"/>
                              </a:lnTo>
                              <a:lnTo>
                                <a:pt x="143367" y="210607"/>
                              </a:lnTo>
                              <a:lnTo>
                                <a:pt x="113425" y="248316"/>
                              </a:lnTo>
                              <a:lnTo>
                                <a:pt x="86954" y="287743"/>
                              </a:lnTo>
                              <a:lnTo>
                                <a:pt x="64064" y="328705"/>
                              </a:lnTo>
                              <a:lnTo>
                                <a:pt x="63967" y="328878"/>
                              </a:lnTo>
                              <a:lnTo>
                                <a:pt x="44479" y="371717"/>
                              </a:lnTo>
                              <a:lnTo>
                                <a:pt x="28503" y="416252"/>
                              </a:lnTo>
                              <a:lnTo>
                                <a:pt x="16054" y="462477"/>
                              </a:lnTo>
                              <a:lnTo>
                                <a:pt x="7144" y="510386"/>
                              </a:lnTo>
                              <a:lnTo>
                                <a:pt x="1788" y="559970"/>
                              </a:lnTo>
                              <a:lnTo>
                                <a:pt x="0" y="611225"/>
                              </a:lnTo>
                              <a:lnTo>
                                <a:pt x="0" y="764922"/>
                              </a:lnTo>
                              <a:lnTo>
                                <a:pt x="311687" y="764922"/>
                              </a:lnTo>
                              <a:lnTo>
                                <a:pt x="311687" y="611225"/>
                              </a:lnTo>
                              <a:lnTo>
                                <a:pt x="315086" y="559970"/>
                              </a:lnTo>
                              <a:lnTo>
                                <a:pt x="325584" y="511139"/>
                              </a:lnTo>
                              <a:lnTo>
                                <a:pt x="342923" y="467939"/>
                              </a:lnTo>
                              <a:lnTo>
                                <a:pt x="367160" y="428845"/>
                              </a:lnTo>
                              <a:lnTo>
                                <a:pt x="398274" y="393514"/>
                              </a:lnTo>
                              <a:lnTo>
                                <a:pt x="435322" y="362620"/>
                              </a:lnTo>
                              <a:lnTo>
                                <a:pt x="475943" y="338517"/>
                              </a:lnTo>
                              <a:lnTo>
                                <a:pt x="520194" y="321246"/>
                              </a:lnTo>
                              <a:lnTo>
                                <a:pt x="568136" y="310852"/>
                              </a:lnTo>
                              <a:lnTo>
                                <a:pt x="619828" y="307378"/>
                              </a:lnTo>
                              <a:lnTo>
                                <a:pt x="1160921" y="307378"/>
                              </a:lnTo>
                              <a:lnTo>
                                <a:pt x="1149811" y="287743"/>
                              </a:lnTo>
                              <a:lnTo>
                                <a:pt x="1122793" y="248045"/>
                              </a:lnTo>
                              <a:lnTo>
                                <a:pt x="1092311" y="210290"/>
                              </a:lnTo>
                              <a:lnTo>
                                <a:pt x="1058237" y="174262"/>
                              </a:lnTo>
                              <a:lnTo>
                                <a:pt x="1021968" y="140789"/>
                              </a:lnTo>
                              <a:lnTo>
                                <a:pt x="983911" y="110954"/>
                              </a:lnTo>
                              <a:lnTo>
                                <a:pt x="944104" y="84730"/>
                              </a:lnTo>
                              <a:lnTo>
                                <a:pt x="902589" y="62089"/>
                              </a:lnTo>
                              <a:lnTo>
                                <a:pt x="859403" y="43005"/>
                              </a:lnTo>
                              <a:lnTo>
                                <a:pt x="814589" y="27451"/>
                              </a:lnTo>
                              <a:lnTo>
                                <a:pt x="768184" y="15401"/>
                              </a:lnTo>
                              <a:lnTo>
                                <a:pt x="720229" y="6827"/>
                              </a:lnTo>
                              <a:lnTo>
                                <a:pt x="670764" y="1702"/>
                              </a:lnTo>
                              <a:lnTo>
                                <a:pt x="619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816C4" id="Graphic 165" o:spid="_x0000_s1026" style="position:absolute;margin-left:221.05pt;margin-top:537.55pt;width:201.05pt;height:145.6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53335,184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cmBwsAAFguAAAOAAAAZHJzL2Uyb0RvYy54bWysmltvm0cOhu8X2P8g6H7rb84zRpyiaNFi&#10;gaJboFnstSLLsbGypJWUOP33+8zJUVp4+KUIWsRyzNAcDvnyJTmvvv34uF182BxPD/vdzVJ9My0X&#10;m916f/uwe3ez/PebH/8Rl4vTebW7XW33u83N8vfNafnt67//7dXT4Xqj9/f77e3muEDJ7nT9dLhZ&#10;3p/Ph+urq9P6fvO4On2zP2x2/PBuf3xcnfn2+O7q9rh6Qvvj9kpPk7962h9vD8f9enM68bc/1B8u&#10;Xxf9d3eb9flfd3enzXmxvVli27n8eSx/vs1/Xr1+tbp+d1wd7h/WzYzVX7DicfWw45c+q/phdV4t&#10;3h8f/qTq8WF93J/2d+dv1vvHq/3d3cN6U87AadT0h9P8dr86bMpZcM7p8Oym09dTu/7lw6/HxcMt&#10;d+fdcrFbPXJJPzV/5L/CQU+H0zVyvx1+PeYjng4/79f/PfGDq89+kr85NZmPd8fHLMsBFx+Lt39/&#10;9vbm43mx5i+1c8YYfuman6loU3Dl112trvs/X78/nX/a7Iuq1YefT+d6Xbf90+q+f1p/3PWPRy49&#10;X/e2XPd5ueC6j8sF1/22Xvdhdc7/LtuXPy6eLmy5/2RK/vnj/sPmzb5InvNBVLI4xSwX/TgY+0lm&#10;u/tMNiZldCqyKk4p/3LEu1D/eqiKo9U2qiIctPFj4ZCcmgjn7DivYxCkbVKRPERax1Tv9GVDwmSD&#10;rdLW6aDHur1XIdqi2zutrCCtJ52q7hhDEnS7ONlmt1IuOsEpzqK9Xo2y3tseTN3R/WtzuJscJ60+&#10;jGryBQtedosNSvnmRBXcJBhj7RR1vSHi3Dk1doxVdiJCyhVxtyGOxU2agvVF3BhvpEsyQU2majch&#10;cQ5Bu7OESdFutTFJcKRBSJPGhJf1SUm3Ss4bXbU7cikKfjc6JFMDzJF5XPAwjVCtTA0CrwAYISAv&#10;xBVZxy+T1IcYq/FKR+uSZE5GuJaoxlhrhTjIvuxBaaKyStLvyO3qe2W1T0FAmYtIUDmixfMSaFPL&#10;KacMJx77B4NjaufNUa+F85ImDvgqQOaSTVY4rw1TCO28Ht8CgsNwIMWzz4t+HyYxscAQj0+KfAAg&#10;JGh1USmyr8obp5MQb14r7Wo0q+BVSkK8edC9hTO2OxUF/2Bz7PZk9LSCfwAywrLaD14lStvQnyF5&#10;1aoUthDaQrxFa0y/r1zhJP9QMiPgV/wZbcgwNLTnohxnBuGTYE+iJJNTc/VrYNNTjJu8aL+eoncN&#10;mOf4R0MQJj3f/5qgIaKbPfL9aq1iamUox88E8I78qbWfSJKqn/jkf0E+JdfvKxib3Nj/VJPgejxA&#10;NLwZx6c2wWRMK/4nfznC2J5cdU2zfwY+aAuktWKkZuCPth5Ma/6fgW/awuVabVRgi5nG9l/Sy1ny&#10;EcQ0LV+ciVG4X6LBeDCk+HOWPDnYWI9yGhI7vi9oLsS04TOfdBQoXvBASLPHRmckWhV0iMRMsd86&#10;Unkcz8onSGmLHzgW/GEYP8qDILHJE3teS/JOZ+ZY7KEaZSwd5ZfyFEjX4nMOf4DbRXxS9M/hJxfy&#10;c+hPNifV8gi5StLtFoZfrXcKsB2DgyJhYQ/FeMtFkwdj30B8XY1lm0mtIE4oWFW1G2CdRmuoHQMM&#10;6JE9abCFoB6KE8i69R4w4BCEOk2twvqqHZCehDAgDU3rg4yaKGJjYy6qnJkCITEUB3RUaqRtljiY&#10;5muM6eRwvaAdyGza6WyiEPEaRFbTc98UBUILeFvdIhKiYQT+lesJrq/5YX0UYkZrsrsZQxc0qXF2&#10;52oIAyja5XaVWpsmX6XlVjhXcqtatIttduYJGq6Yo1du4TMLCR0lxfFA5jjBVsyTJw+ZQAHqBZDE&#10;mcZF3P6xbqy3+9OmZmCewfyVWcyLcf7iQObCnhmJoagEzKTKWWdlKVk9NQyQkxq3w/0afjE4oeqM&#10;AEnnhj8PyzJ+mWRpIobiShnanSrubRLqsFZuyuOYoh1hyRi4LSFWxGdAtSYgqcNVXC4EmryLrW7M&#10;KDMazMh1Ots+o4hpbRU1u4jPKJGX4nMmBMWaL6jw+bCZNZeEmsEg8CXY3hJwBkOhAWDkM58BEQnq&#10;ucObwbC0YnLVO34YXO7mh4E5BXhhsydzRcrgWB6I7x0MJTln2Eg+J63tjGkOw73AhDmM+0sZvc6J&#10;xYyr3O+MiYt2xGe3f8ZERzvjPeykxo88MWL64HzvwGZMpCjxlO/OQKPn+ob+Rx70aIx+BmO9lJ+T&#10;jphDfJbjzkl2TtvnVzOGjdmZQbei7BP4LJyVu2rdL72dk5pfxkmTbyDLUFMYlrMOAGWrMQx5YStj&#10;YyTW9xUqbuZMiZFeDrbPCuhLFZcJF8Xkz/J9FN+/1pG8D8wjm38IOirGKNODir7RVsNUjamLIM10&#10;rloyQ9qrPjakvTZMWEe6I3tIBiXFKwz4hGl8pKtsIxaTNERtrJsztgbT6kj/OJZO9N81+awPwPdQ&#10;mtluh46c5IK/mcxNrGDyKTPKgwkjnxAmAEGR9oyZhd4vsVFh9Jt1Z+os7GI4pG+QRJJSsIaWMK+f&#10;Wq/FhIop+VjaMTCrAx4GzSTsWJoBUusnIvMj2tGRTwKzqUayWGZJm48QCfDqkwiI0eWMdDNZnVoV&#10;YMhhhai6kKbJUoI0gEvX1GrAl8q7CW45viHH7qsv7maIp3yj7azAEfRp6BmmUN6RNzm44BugtCTv&#10;uaauXwEzY+thMw40L/oZFFhpRaK0t21EyTAuN1Oje2XxafFg0U5dTcIAlG1EpFms4ox7hahR4HNg&#10;HZh9k0d3xNvQmJzUjbyFvGgYoxFpH0zjPmwguSpBOwPkZnteK1Mqx8YwK2h+nwExkPdPVIBRFw2G&#10;oH3K27cCd1AO1qdjcbzeFiPW4/ZxttKBRKadRTsPCiB9Y+0sVftOng0e/wnidP9tamuYYgnzorzB&#10;IqeKMYizQhK0v0ACejH/CkTjgjf0a3qJYlAK+qKdudvYj3STTITLQX0UVp9sGmnni2xJwaFP2Gyp&#10;Vhu5KKEgMbKKDV+oHoK32bE9d6u5jR6aoamGbVvIVEzarcCH+usUqr+A0UwoSObqjryzFWIkkPit&#10;yWODI/R4ih1Gmybo/BBDim6W5BUQochGeMwQKQ8V+4nsIKyXPZ1jFZ6RB57VYK0SM3KMLXRbY83I&#10;X82ibj42+KkdcAbuBGhtuUP4HhOcYTBRSSomUDEltKx5MgOFqyCjzyRsVkx+bVPd+2XSM4yAMnY6&#10;M+Ns7O9ce+GUe0+hEBCbqXEZGDgFe+hjwj6T3VxkYPfS6wqqP+hSpE0yTugfrYEItm7K86qhA2mH&#10;6f619l42sP6sQUfHwwukod1gEqvKaoncTQHReVGXT8kcVeozLrD/sx6z29u/tmdcL7WkXax/7eLM&#10;QlXt1WYAQu5cOrcDbCaJ28FxCNxyUpBMS/s0cPR5W83eQyI8ExuGvoyF7QvFIEVWe9UWlTnqmKsl&#10;+l22VoUIiqUjTZo2qQgTV4IdkcDqcCaWOwZYXbNcSANx1TJTLtEMEVmhVJul2p9fGvSOQeIUF+H6&#10;xwz7ExHideHz21M+X75uPe23D7c/Pmy3eRNyOr57+/32uPiw4hkrxNJ+11VfiJXHt/W9bX55+3Z/&#10;+zsveZ94unuzPP3v/eq4WS62/9zxVhiAOfcPx/7hbf9wPG+/35fX0WUJczyd33z8z+p4WBz4eLM8&#10;81z3l31/iby67s9w81meZfO/3O2/e3/e3z3kN7rFtmpR++bpdCivX9tT6/w++vL7IvXpQfjr/wMA&#10;AP//AwBQSwMEFAAGAAgAAAAhAKXpk4HiAAAADQEAAA8AAABkcnMvZG93bnJldi54bWxMj81OwzAQ&#10;hO9IvIO1SNyo0xJCG+JUiB8JISFEgQM3N17iiHidxG4S3p7lBLfdmdHst8V2dq0YcQiNJwXLRQIC&#10;qfKmoVrB2+v92RpEiJqMbj2hgm8MsC2PjwqdGz/RC467WAsuoZBrBTbGLpcyVBadDgvfIbH36Qen&#10;I69DLc2gJy53rVwlSSadbogvWN3hjcXqa3dwCu4ebG/652rc3H48zf3ju5k0bZQ6PZmvr0BEnONf&#10;GH7xGR1KZtr7A5kgWgVpulpylI3k8oInjqxZA7Fn6TzLUpBlIf9/Uf4AAAD//wMAUEsBAi0AFAAG&#10;AAgAAAAhALaDOJL+AAAA4QEAABMAAAAAAAAAAAAAAAAAAAAAAFtDb250ZW50X1R5cGVzXS54bWxQ&#10;SwECLQAUAAYACAAAACEAOP0h/9YAAACUAQAACwAAAAAAAAAAAAAAAAAvAQAAX3JlbHMvLnJlbHNQ&#10;SwECLQAUAAYACAAAACEAbSKnJgcLAABYLgAADgAAAAAAAAAAAAAAAAAuAgAAZHJzL2Uyb0RvYy54&#10;bWxQSwECLQAUAAYACAAAACEApemTgeIAAAANAQAADwAAAAAAAAAAAAAAAABhDQAAZHJzL2Rvd25y&#10;ZXYueG1sUEsFBgAAAAAEAAQA8wAAAHAOAAAAAA==&#10;" path="m1941653,r-50324,1809l1842481,7236r-47381,9051l1749188,28965r-44440,16307l1661784,65214r-41486,23578l1580488,115856r-38465,30789l1505047,181060r-33879,36446l1440820,255551r-26811,39627l1390746,336372r-19707,42744l1354896,423395r-12571,45797l1333326,516580r-5392,48743l1326133,615534r,620793l1327886,1284593r5464,49848l1342347,1381413r12568,45566l1371039,1471127r19664,42718l1413890,1555121r26697,39822l1470775,1633300r33666,36878l1542627,1705087r38545,30207l1621254,1761997r41579,23186l1705872,1804840r44462,16113l1796181,1833509r47194,8985l1891878,1847896r49775,1803l1991313,1847896r48323,-5402l2086546,1833509r45478,-12556l2176044,1804840r42876,-19814l2260017,1761761r39561,-26802l2337575,1704630r36404,-33845l2408237,1633300r30189,-38357l2465124,1555121r7201,-12816l1941653,1542305r-47315,-3479l1893683,1538826r-45815,-10736l1805105,1510282r-40012,-24976l1727830,1453136r-32611,-38604l1669989,1373622r-17929,-43288l1641357,1284593r-3551,-48266l1637806,615534r3585,-49544l1652147,519691r17923,-43166l1695158,436375r32252,-37246l1765385,365268r39903,-25491l1847951,321704r45447,-10763l1941653,307378r530250,l2465166,295436r-26763,-39602l2408108,217813r-33817,-36426l2337847,146875r-38039,-30863l2260203,88792,2219063,65214,2176418,45272,2132297,28965,2086730,16287,2039749,7236,1991382,1809,1941653,xem2471903,307378r-530250,l1989975,310941r-674,l2033200,321489r41435,17965l2113701,364982r37091,33307l2183867,436375r25085,40150l2226870,519691r10752,46299l2241206,615534r,620793l2237657,1284593r-10698,45741l2209032,1373622r-25233,40910l2151181,1453136r-37091,32451l2075109,1510598r-41389,17703l1989406,1538826r-47753,3479l2472325,1542305r35655,-71178l2524106,1426979r12571,-45566l2545675,1334441r5411,-48366l2552893,1236327r,-620793l2551118,565990r-5415,-49410l2536728,469320r-12550,-45761l2508062,379314r-19674,-42713l2471903,307378xem1160921,307378r-541093,l671272,310852r47394,10394l718529,321246r42912,17069l800661,362172r35556,30501l866660,428164r23853,39289l907677,510852r10379,47934l921528,611225r-3985,40935l905686,693151r-19588,40991l858924,775080r-34616,40830l782392,856580r-529,467l49407,1532473r,280700l1188086,1813173r,-311672l540023,1501501,988607,1092695r37957,-37100l1062397,1017181r33396,-39736l1126437,936382r27578,-42397l1178213,850247r20503,-45084l1215209,758724r12171,-47798l1234913,661762r2580,-50537l1235703,559970r-5290,-48831l1221381,462477r-12528,-46225l1192748,371717r-19680,-42839l1172988,328705r-12067,-21327xem619828,l568820,1702,519169,6827r-48239,8574l424156,27451,378897,43005,335206,62089,293133,84730r-40204,26071l214273,140585r-36884,33413l143367,210607r-29942,37709l86954,287743,64064,328705r-97,173l44479,371717,28503,416252,16054,462477,7144,510386,1788,559970,,611225,,764922r311687,l311687,611225r3399,-51255l325584,511139r17339,-43200l367160,428845r31114,-35331l435322,362620r40621,-24103l520194,321246r47942,-10394l619828,307378r541093,l1149811,287743r-27018,-39698l1092311,210290r-34074,-36028l1021968,140789,983911,110954,944104,84730,902589,62089,859403,43005,814589,27451,768184,15401,720229,6827,670764,1702,619828,xe" fillcolor="#2134a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742950" cy="826769"/>
                <wp:effectExtent l="0" t="0" r="0" b="1905"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826769"/>
                          <a:chOff x="0" y="0"/>
                          <a:chExt cx="742950" cy="826769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67"/>
                            <a:ext cx="734323" cy="562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38" y="574602"/>
                            <a:ext cx="466816" cy="240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63" y="57788"/>
                            <a:ext cx="108678" cy="7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9" y="562954"/>
                            <a:ext cx="87664" cy="91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28" y="0"/>
                            <a:ext cx="27194" cy="50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5" y="644642"/>
                            <a:ext cx="29670" cy="29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39" y="677216"/>
                            <a:ext cx="44746" cy="37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28" y="614668"/>
                            <a:ext cx="84027" cy="91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0" y="535925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73" y="13362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8" y="133031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15E5AE" id="Group 166" o:spid="_x0000_s1026" style="width:58.5pt;height:65.1pt;mso-position-horizontal-relative:char;mso-position-vertical-relative:line" coordsize="7429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WZ3NQQAAJMfAAAOAAAAZHJzL2Uyb0RvYy54bWzsmVuPozYUx98r9Tsg&#10;3neCbbABTWZfpjtaadWOevkAHmIStNxkyGTm2/dvmyQDU22rVamokodEBoM5Pud3LrZvP75Upfes&#10;dFc09donN4HvqTprNkW9Xft//P7pQ+x7XS/rjSybWq39V9X5H+9+/OH20KaKNrum3CjtYZC6Sw/t&#10;2t/1fZuuVl22U5XsbppW1ejMG13JHpd6u9poecDoVbmiQcBXh0ZvWt1kqutw9951+nd2/DxXWf9L&#10;nneq98q1D9l6+6/t/5P5X93dynSrZbsrskEM+R1SVLKo8dHTUPeyl95eF++GqopMN12T9zdZU62a&#10;PC8yZeeA2ZBgMpsH3exbO5dteti2JzVBtRM9ffew2c/Pj9orNrAd575XywpGst/1zA2o59BuUzz1&#10;oNvf2kft5ojmlyb72qF7Ne0319vzwy+5rsxLmKr3YvX+etK7eum9DDdFSJMI1snQFVMueOLsku1g&#10;vHdvZbufvvneSqbuo1a0kyhtkaX4DUpE650S/x42vNXvtfKHQap/NEYl9dd9+wH2bmVfPBVl0b9a&#10;dmFZI1T9/FhkRrPm4q09xNEenyu5VbCHMGo5PmXeMfp/N8RTWbSfirI0WjftQVhAP4HmL+brgLxv&#10;sn2l6t55mFYl5G7qble0ne/pVFVPCsDozxsCm8G7ezDT6qLundm6Xqs+25nv55DjVzihEVSmpw4r&#10;9FlOM4VugGvCCwsYPgIuwiAmbvgTNSyJKD1SQ1lg+0/Wl2mru/5BNZVnGpAXckDlMpXPX7pBouMj&#10;gx6dEFY6yOR0jcb/iBmEW+fDR2bipTFjLDYvM4gkACahzDmMTM/EhIwyR0zEaRjaAHfhxCRTYmzw&#10;NS5pYtESooyx2LzEkCikDK4DbCIR8oCOI03IeUyQHU1+omEguO2/bG4EvGwUaXBjYdkpnJ0bRmjI&#10;gaflRsQ21p7DDQliLkCVwUaQhF2pIQLJfEyNTdpLijbR7NQIylHhWmg4Ct9wHGxiwbkhF9AkhMa2&#10;5rvwUIOSYQyN9aQlQWOSw7wpikWMUpeihlXrsaqhiC0DMFFAomuUIQIheQwMW1puwtpuZmAISxKG&#10;YIY4wlHphpaLc3KiCTcp3JY0CRVXaoiAE42psZF5SWHGFBPzhhkieMhccuJCUFS9KOrO1IQhymNH&#10;DRNRbN3qwpMTXGxMTbS0WANzzkxNxFgyJCdOzGppTE0cBtQEPFvSBPy6TwMvm1JjHW1JsYaY7DBv&#10;sAlZGLvNmohFCbWOc441hJJoiDVYSUXXQpiI6Y4wbixszU3+gy1hgdLFLboJY3yKDRUMiyYXbILo&#10;GmuI2YIYZ6jF7QmT+TeFmeHCrZ9AjTlVGBc2FAdPjhpCEqyn0Hvhhc10Y1gsbmOYzL8z/M3zpxBM&#10;OWZiEjGsH/5taOwJJk5+LYvDKbU5Wn57jfbbs/S7PwEAAP//AwBQSwMECgAAAAAAAAAhAA3eeR92&#10;AAAAdgAAABUAAABkcnMvbWVkaWEvaW1hZ2UxMC5wbmeJUE5HDQoaCgAAAA1JSERSAAAAAgAAAAMI&#10;BgAAALnq3oEAAAAGYktHRAD/AP8A/6C9p5MAAAAJcEhZcwAADsQAAA7EAZUrDhsAAAAWSURBVAiZ&#10;Y/zz68d/BgYGBiYGKIAzAGCXA/Nsvrb9AAAAAElFTkSuQmCCUEsDBAoAAAAAAAAAIQCigZcqjQAA&#10;AI0AAAAVAAAAZHJzL21lZGlhL2ltYWdlMTEucG5niVBORw0KGgoAAAANSUhEUgAAAAYAAAACCAYA&#10;AAB7Xa1eAAAABmJLR0QA/wD/AP+gvaeTAAAACXBIWXMAAA7EAAAOxAGVKw4bAAAALUlEQVQImVXB&#10;wQ0AIAwDsUNiGPZfhlGqtoHwxkadVqdtc+9ZqrAqPPkVjA3wAELvF6se33vbAAAAAElFTkSuQmCC&#10;UEsDBAoAAAAAAAAAIQD38s0A20cAANtHAAAVAAAAZHJzL21lZGlhL2ltYWdlMTMucG5niVBORw0K&#10;GgoAAAANSUhEUgAAAJoAAACrCAYAAACe2YUfAAAABmJLR0QA/wD/AP+gvaeTAAAACXBIWXMAAA7E&#10;AAAOxAGVKw4bAAAgAElEQVR4nO296XbbRrA12jNmgIOU5Lvv/27nxJJIYgZ6vD8aRUMQSJGybMc+&#10;3mtlxZJIECAK3TXs2oWdc+gPboNzDn/58vT/MMH2r8fH//3Z5/MrgfzsE/iVgDF2mGBLCTU/+1x+&#10;NeA/K9pteHp+/hsj7Iw1FGPsMMaOEmp2u+3zzz63XwHsZ5/ArwKCiV3+TAi2l17/B6/xZ0W7E1+e&#10;nv6hhJr9fvf0s8/lV8IfH+0OOOewcw5bZ/98b3fiz4r2ATjnMEI+OPjZ5/Kr4I+Pdgf6vo+bts2s&#10;sbQo8mMYhv3PPqdfBX+2gDtgrSXWWPqzz+NXxB9DuwOMcfX130xde+0fvMYfH+1ODMMQYUxsEIjx&#10;Z5/Lr4Q/hvYHPwR/goE70DRtJqUMMEYuCIIhjuP2Z5/Tr4I/hnYF8zTGqSy34zBG8DcpVWCMpVmW&#10;VtZaAmWpn3e2/238MbQFnHO47/u46/rEWEOzNK3iOG7HcQyXrx3HMcyytGqaNuv7PmGMqSgKuyiK&#10;uj9G9xp/DG2GYRzDqqo2zrpzNG7h3w7h5esd8iueMZohhJDWmtd1U7RdlxZ5fhRCyB906v95/Elv&#10;TBiGISrLcjs3MoQQ0pMR4ZUCOtCFzCK3Zo2lx9NpP44y+J7n/Cvhj6FNqOq6WFu1tNIcIYQE529W&#10;J8ilGWveJnEdwmVVbq39UxdF6I+hIYT8lrlcyQDGGGatJfNkLYBzpowxdM1AEULIWUekUuKzz/dX&#10;xG9raMMwRGVVbW55rdH6qq+qlOaMv60EcM6llN++PVprSVlVm995q/1tDc0YQz/DCBBCSEoZhEEw&#10;zP00SqlmjOlhGKJr76WEvEv7xhi7YRgiCC5+R/x2hmaMoV+env5puy611pKn5+e/m6bNrr2H0us9&#10;AMM4RM45HATBAL8Lw7C31r67NTLG9LW/l1W1eXp+/hs5hKuq2nx5evrn2ut/Vfx2huacw3EUt4Jz&#10;iTF2URh1a9veHEJcr1taY2nbdmkUhh3CyCGMXBgG/TiO4SX/DCEfLLyXTxOcyzjyFQYhxBhHcfs7&#10;BhC/3QUxxnSaJjVjXGGMXZomdThbidZACLF8Jaqco+3alDGmszStiqI43rJtvndMhBCKoqiL46hF&#10;CKFAiDFNk5oQ8tv1Ivy2CdsoCrsgEFcNbI4wDHp1bRt0CNdNkxd5fkLIkyDf2zaDdwwcQAixu932&#10;idzgz/2q+E8ZGvg8lBDDGNPfUsap67owxtI0TatbKD1BEAx13RTXXjMMQxRHUdv1fTL0Q3zttYQS&#10;cyuVaBjHsKmbnDGqN5vN4Zb3rEFKKaz9mjwOgmD4r5TC/jOGVtdN3vVdcvZ5JoZElqbVe876GrQ2&#10;zBjD3I2NJJRSwzmX761qh+Px4ZpfBsjStLr5XJXmxhjGGL0aOFxC13VJ23XpK/YvRq4oiuN7bsOP&#10;wn/C0JqmzbquS+e/i6O4DcOgBwbFR3GPY10U+dFaS5xzCOOPfyzG2L0Xbc7xrdeIMbZRGHXjOIZa&#10;+0oGcgiXZblF/xFj++nEx7Zt06Zpc/iZUGKyLCvDIBiGYYjatks55zLPs/Ke40opBULIcc7v2oKH&#10;cQzLU7nbbjfPQgh5PB73ziEcx1EbhmH/5enpnyAIhiLPT9ZacjgcH9IsrUK/9eZKKREncXPPzTXG&#10;l7AIIfaeczXG0KqqNlKqQAg+JklSa61507bZudLxH1nZfmrUWddNPjeyIBDDfrd7ssbQp+fnv8uy&#10;2mqted/3SV03+bVjAeCmtW2bHU+nB2MMdc5hpRS/eeXA6BW3DIiOy5dprRkhxEJSFt6D0W3GAueq&#10;tWHPzy/nfJ9Siut3qhUIIVQ3TS6lChDy/Ljj8fQwjmO4226fCZ0Ci2llG1ZoTj8SP2VFk1KKum6K&#10;8zKPfCpgu928aK3Z8XTaL2uPlFL98LD/snY8ay2pmyYfhiEKhBizLCufn1/+RgihNE0qzrk8Hk8P&#10;mGCbJkl9jRk7jqMwxjBCyOoXY4whGGN36e9wLdf8ynnb3uPjw//WTZMP/RATSszjw8O/T8/Pf1tj&#10;aRCIIc/z01q6wzmHn56f/177nkAP5HQqd3OfMwjEkCRJzfnbuu33xg/z0YwxdBzHsO+HeG5glFId&#10;x1ELN59zrh72+y+Vr/2Fs/cz5xxebi1aa3Y4Hh8uFcWdQxgiMWcdqeumAGbs2usppbaq66uVhPew&#10;3WxeLv1tydSd+5Dwb/j/OMrwcDg+7Hbb56WxSanE8pqTJKnTNKnh591u+9w0bdYPfWyNpeMow3GU&#10;oRB8DMOwD4Jg+FE5u+9uaHXd5NZZghF2hBAbhkGPUNATQiwhdDUFQAixm83mUFbVZp5GkFKJ5etP&#10;p3I3/8K1Nmz55cEWBei6LhVCjGufzRjTjw8P/37LNV9C13XJ3MgQQkgbc74HGGO3ZIMYY1hVVZtl&#10;2gPIloAwCru5kQHS1BvfMI6hndwI/35Lm6bNGKP6RzCCv7uhcc4UwtiN4xhCkZsxppIkad57b55l&#10;pZQygLDdf7lfjUMpxc3sRvnXTCsfwdZZRyglZlwprg/jEF3Lcx0Ox4e5TxcEwbC8kVVVF/OtiVJi&#10;ruXBhoWRIeRTG6BURAk1arbaA8ZRhsvVXOuv180YU5BIvoQwCAZwMcz03jAM+jiOW6UU/97b6XcP&#10;BiilujyVu6EfYqWU0EazS9vWEhhjF0fR2Z9a3gS9clMQQkgqJfhESsSE2DUWh9Hm4kOmtWZKKaG1&#10;5vDfWiBBCLHz14xSBtcCDqXVm/OVUgZ8qsVyziUQLd+8V6mL154k8bsPLZxvEseNUkoopURdN8XL&#10;y+HxR/hs7xqaUoq/x364hjWn+J5lOooiX8hGX9mu76FruxSiRK00XfPf8HTMNbwxTIwc1CPn8G7A&#10;DA5hKe8jOiqtOGNMwvEuUZuW7sCcYn6PBsjyfqyyg+/Ay8vh8Rb7uGpoxhh6OB4fur5LPsooIITY&#10;uXyAs47ccyxCiGXUJz+10Wy+YlC6nklXSgnGmCqK/LjcWr++93JCtV+Ul8Iw7NceGMaYDhbG1vdd&#10;cum4bO0zHcJKqaDYFAdKqblUmZh/vtaawcMTBvcJzSxXxveYK9cwTAnitmvT99IxV294VVUb5BB2&#10;1pG6uS2PtYZk4dusta5dfT9sDQ7hub8lhJDowsrUtm1mjKHDMKzeeH6BOjQMQ7SMivPscrI4S9Nq&#10;TogcpQyWN3N2vqs3tW27VHAuqwuM4CXdaL7qRVHYXTq3NcwjeYSRS5O3AcStaGElcwg379jHRUMb&#10;hiGCZCBCCE0+1k1b1xJhEAxzJkXbduk9ZZcwDHug3PTd6xUjuHDzpFTBPBm8xBqFxzmH5w8UocRs&#10;t5uXa1s9pdQUeXE8G7xD+FJx/pKhGWPY09PzP/Pv+9r7uq5PEPKR5j3+lTGG9kN/Xq3jKG7vKZXN&#10;sXwgx1GGUzVmFReXO7iYOeq6KT4qDpxlWTnKlwA5hI0xrG27dC0cv4Q8z06H4/FBShW0bZtC1BpG&#10;UUc+oJK93Aqdc/h4PO0hwiWUmE3ht7P3jhUEYtwUm0NZ+XY9pZQ4leV2UxTH+euE4DKK3vp6Nxz/&#10;/JBWVV0YYxihxNxTuEfIVxJgy8UE23u+/zmWDyRgGMboUi/rqqEppfiar6CUEsMwRB8RoKOUmiiM&#10;ur73Btx2bRpFYXcrM4MxprebzcvxdNo3bZsxxlUQiDEMgsHd6T8KIcbXqQLNoNyFMHJxFLdpmtT3&#10;BC1BIMbddvvcNE0+jjIchzE62iPJsqyEVQNj7KIo7C5Fy2vAhFi4eV3XJX3fJ4QSs91sXu5Jtiql&#10;+DyHF4Ufz53VdZOv6cQN4xDlaN3NWC1BNU2bte16JIEJtg/7/ZePZJSllOJ4PD3Az0EY9Mun/j1Y&#10;a0nTtNkwDhFnTKVpWrVdly4ToReBkdttt0/GGG6tJcZY2g99zBlTPokbDGAY1lrSdX0iBB8vPanj&#10;KANrDQ3DsIcbp5TiwzBGUspAG80CIUbOufSsX+Tm38F7iOO4EUKMXdemSmseBmGfZWl1r5G8qkhg&#10;5B72+y8foV8ppfg1qlSxKQ5rBfxVQzudTrtXTuMCQSCGjxD0YPLI/Hf7/e7LR/0EKJhjjN1aonMN&#10;GGHHOVNQEMcYu2VEp5QS4ziGo5QBJdRcqrHCNT09P//tnMNhGPaBECNjTM2vSWvNPP0IYSG4XEsg&#10;X4LgXBrjZxt89Huy1pKnp+dz0wvnXH7UBXp+fvnrUiSPkH8w1vKkq2/QV5KZCHnHr+/7OIqiuyIe&#10;jLEjlJj5sjuOY8gYuynhuAQYiHMO37p9OoTQOHoDtVOqxVpDjbFUG82WT+pa/mwOjLELg7DvJ9bt&#10;uWSGkaOEGsaoJoQab9TIGaPZe8pD80DJl+q+rR6pFvnHj85HqOsmv2ZkCF3m1n24BFU3TS6EGO9d&#10;fimhBiaQ3MJUvQXjOIZVVd/ULHwzMHKccXXLwxTHUQuVhPMvp6DnvRvzHhhj6lsz92aW3MUYO3uB&#10;gHANUkrRXckRAi5J46/+cvm0YYLtMlpy1pFLeZ9rJ2usoXmend6rzV2CUoq3bZvWdZPXdZNLKcUt&#10;3Ub3AmPssiwttdbsWtgOPLc0TatLOb0PnwPBlnOuhnEM4Xrb9v3k6BKwQ203m5csTSulb+O7AaZO&#10;+u1yYbgngl79sOXSKjiXaZrU/dDH8w+bclXZrWEyIcTud7snQoh1zuFbb4xzDrdtlwLdBWHkvO9i&#10;qXMO53lWBoEYwK/c7bZPsAo45/AoZdC1XXq1H2D5mdaRw+H4iJCn31wKBsqy2n501QoCMURR3M6L&#10;+8M4hm3TZnpy/BHyuUNrHSEEW8gP3qPF5pDDlFLNOVfTf3c9mFVVbZZRpmdCp5WUMphfP78gIn2l&#10;PPM1eWiMpb4gmzTLaLRt24xzLm/p+Jk7sxhjFwgxvtu8ay15ORwe5xfKGVdCiFFpzfuhj5MkbuI4&#10;bsDQ6ropttvNyziOYd2sh+K3gFKqgaZ96TXb7eZlGIao74f4XoMDfhhjTGVZWmKMXXkqdwghhDBy&#10;SRI3UkohpQrCKOw4Y8oYS40xDLTY+n6Id7vt8zVjE5zLOev3Hnenbdt0LTDMUh/5LrfKNTEchC4Y&#10;WhAEA+S7EPpaY0ySuBmGIVp+oWVVbnfb7fO9URHnXL7nf6wZCrAP5q/ZFMUxCIN+HMZIKSUOh+PD&#10;PfmqV/ApkOdbfCNKqUmSpEmSpIF+g3s/TmvNj8fTw7wmnMRJQyk1p+l4Qz/Ea9auteZd1yXXaFdR&#10;FHXWtumlv1+ClFI0K2kuIE7Oa64IIe/XXijtrfpoQSDGM+ccIYQcwm3bpRhjl+fZabnlOevI6VTu&#10;7i28v+doO+fwLXXRcRijYRiiPMtKOO8PGxlCCDmEj6fTfhjH8JZrMsbQvu/jsiy3H/5M9PWcGWMq&#10;TZN68sfevY4lCWAN92YItNbsVJa7NwEbRi6bar/tonPtGmP34pcYLxy9tmtTYwwVQsgkfvv0GGMY&#10;lCXekwo4f/g7YfsoZXCJor1EWVUbay3ZFMXhW5xyTLANAjGIiRt2q6FpbVjgWbvDt3w+ocRsNsVh&#10;HGWwtppc+Hz2Xh36lhSJMYZCE0tZVm/ULxHyWyZjTEspxbKJemkzrz7/0h/iOG5fyWk6hE+ncucj&#10;rKQWgr+lQU+0ndY73h9fUeDk8PV8DybYns9xOj9KqSmK4rgmBXoLnHUkjKJus9kcvIbH++6AEEJm&#10;WVptNpuDEGL8aNoGE2w3RXFAyLsjhBBLKdWUUk0oMdcM+DO4/23bpbCDrAnjBIEY4tiL0JRV9Wr1&#10;5pzLa5q9F51XjLFLk6SeMxG01ryq66LI81NRFMelk84YV9ZaorXmVVVvvnWm5fImY4ItNBZTSs3c&#10;ATbGUMjoR1HUse32+Xj6WiS/BEKJsdaSuXF8tPG267pkydwAg39vZWaMqc1XThq/5PP6bXqIu75L&#10;5gXyj5STlscdxiECzhxnTM0v3vP7iqNzDp9O5W75vSbv0I0IQr7ktLYCxXHcLleuoR/ium5yQohd&#10;blOcMwVZ6Ckq+jCHDSH/lIYT34pzLh8fHv6FVWYZZYGkAUJ+G9Va8/1u9/QmlMfIzVc7zrl82O+/&#10;vBKEcQiXp3J3KsvttRwaQuBHyuB4PO6XRhZGYfew33+Zz2BfW2mDQAy73fZ5HMcQzv3SCkUpNWma&#10;1Pvd7gmChyS+jcp9DaBGDszdeWBCKdXbre/sOh5P+2WaKI7jZi3r0Pd9DOxb5tvgZCiVEtvN5mUZ&#10;aa2tXF3n+WR5npVFnp/KstoijJzPj331abq+Sy51G92KLE0rrTTP8+x0KYSXUoqu616F4UM/xEmS&#10;1Lvd9rmq6gKiaEaZjqKwmxsFpdRsNpuDUor3/RBLKQOHHDbasH4YYkqpubRiGGNo17WpVEpggi0l&#10;3uDjOFrleuV5fppLzEOL3Lzja+iHGOHahWHYJ3HcrB2HUmryPDvVdVN86wSXrusS4MIBA/p8vRi5&#10;osiPCPmGnWVwAoHL8phaa1bVdUEIsWma1Awcd2cdOZXlbrfdPs+/VEKILfL8eDyd9vPtpe/7xCGH&#10;QRpgjb+GHMJVXW323CdpP/IlEELspS1Ya82AlrP8G6VUKyXFMNAoz7OSc6aqui7m6kJ13RRQIz2V&#10;5TbPsvJe6QXGmN5ut2/6OI0xFDhpkGtKEq/VZpOkbto2y/P8FAbB4G/0otDuEB76IQZaVpok9dLY&#10;Oefqo8VxgFKKr3HLCCEWYeSKqYH5cDg+LNNaELgsFwClFIeI1RpLpZSCzZdBayw9Hk/7zaY4zJ8i&#10;IYQsiuJYluWrMsTQD7GzlhRFcYRmELwYcm+NpWVZbtduxkcBVKFlpQKhKcmaJvWSMwcZdM6ZstaS&#10;OI5b5xyeh+hPT8//UEo1F1xyxpRzDsdx3L6XeYfmaIR8p5aSShhjWBCIAWZ8BoEY0jSprbWEcy6L&#10;vDiCwcdx3MZx3IL/da6AIPTK4KIw6j5CEbr2Pa6mMJD30R/2+y/OOXw4Hh+WPhkm2G43m5el8Z9F&#10;qud2MowR/vL09PfaQeBpe3WQcQyXxoaQv7lgnEvOGSCKovbe1WINfd/HZ6YoRi6Jk0YbzbTSfM3A&#10;1gB+Q5omtZRSCCHkOMrgdDrtl69ddn+vYdl9jhA6J30ZYxr6JpumzQjB9r2eVuccruq6GPohhnoi&#10;PFS3VCtuATCK18pyf/31+D8YY6eU4mvyFBAdL6PMvu/jtXkNQSAGtpYnctaR8lTu9OJLDoNgwMXm&#10;cCpPr54CYww7ncrdw8NlMl3f9wnn7CY2BEBKKWDL1Vrztu3OCcwgEEOWZSWl1NR1k6eb21IRCPmn&#10;zhjDpJTBxHi1QnDJGFNLH6TruyRJ4ubSKrJkrgKCIBg458o5hwkh9nQ67aRUwS2FaIyxK/L8JDiX&#10;sKpGUdhVVb3RWvPyVO5axtTkByqg5twzEqisqs2akRFKDMbYOefwJSNb+vLOOVzXTT6vJs1hrSNX&#10;a3Nt22ZaKz4XGgkCMW43m5dT+VqKADrEKaUGusSXx6vqukDoa5b6PVq4UkosG0wopTrLsnIeYNza&#10;kAwAmfVlKWv1tdaRvu/jSw73MjsOGIcx+nf4chvr9wLmDyXnXO33uycQiIEUEkIIIYzcprhORJ3z&#10;B5umzS4xkiEXqpTiy3sIfRRzI3tFg78Aa+11Q0PIF35fDodH0CxDyD85YGzzbVcpxYUQUnAuVxm6&#10;DuGqqjdAe26nRt9Lq0WSJA1lTKupKRd0It475/cQhVF3iaq+hrbr0jVDs9aSe1sHhfg2SlMURV0U&#10;RZ2UUmituZn8v2urGZxnFEXdRLO6eO1QFF8+gPM8H/zulRtzBQ45TOhaB9EiA22NpZBXgq2Wc64m&#10;H+Rs3RAiv8fIgKXeOu/UX3ttGARDlqVVlqXVZxgZQq+7ilaxcv1rU036/m0wcrX8dEFn7SMQQsg4&#10;jtssS6v3tsyqrgs0PczvkR7hu5lHwZDnAyMzxtDT6bSrqnrzxshWrp8zpgilCyVojNylNq5xGKPn&#10;l5e/uqm3klJqdrvtMyRVIVXy3pd5HriKsOv6LrmXyPet4JyrOWkgjMJu3nGeZ1mZpskrIuO8HxIw&#10;F23xAVR2mteBwyjs5glvPknSf/b1XMMwjuE4jBF87jVNX0KJEULI86AOjFyaJtVmszmnMNq2TZ9f&#10;Xv5a3bEu2I4QYiRrRhHHcbvZbF7WstigMfbycngcRxmA45rn2ck6S8ZRBpRSs1YLBcCqSAix8xrq&#10;pdd/D8wrBkEQDBs/O0Ah5L+YJEmaeWVhmefSWrN5YLLf7Z6iKOrg9aDwM/9+vwcT+Bq01gxY0KBY&#10;tJTwmiMQ/lyHYYgIIXa72bxAhDyMY/j8/PJX07T5WjqEUqonatWba+ScSxKGYf9qufNaEDwIxPiw&#10;33+5ZDBaa346nfZQvoqiqNvvdk9wQ6Ir2WpI/MGqYoxh30qxuRdnlwEjB93uWZaWCCMH9UZYsYtN&#10;cYBuJHi/NoYFYdBvt5tn6AjTWjMv04U8nQq9Xt0/qrr9EVhryVw7DljT+gI5ExNsQXpCKiX2u90T&#10;pH0Oh+NDeSp3l4idYRR2+/3uiXOulpQlYPYSQoiFETEAGGpKCLHb7fYFbsDah0yqhI+nstxqbc6S&#10;VGEQDEsBFADUQ+eiJ+Mow1un0X0GwGWAYGQYx1AIIaGXoW3bbCq5sDAIhs1m88oRDqdV0H+5fXw4&#10;Hh/6fogxxm5TbA6ccwWrOzzl+AepK0Lhe24Y4OSvynVh5Iq8OML1bYriKKUMXl4Oj6fTeq4NIW+c&#10;xaY4FHl+8sFdmy5THMBdYwj5xOU4jiGcmC9HnXZJnDQTTbr1Ax/q4lK/p1aa965LtFYcltsiz08l&#10;qtAylIZVTwg+ti06BwNDP8QYYfcZid33AOmaOIo87aUstzpOGsgbwpyCl5fDXxNVfZg3F2utGWTx&#10;YdUw1vdfBoEYy6raSCmDx+Dh3ziO2rJU4j3a02fgUiKWc59vW9NoyxZDP5rGp7UudTQhjFwURh2M&#10;EzLG0Lpp8uV9DsKgh+P6NiyM3WZTHF7RahzCbdtmXd8lSeyNbbPZHMZRBn3fJVobJoQYRSBGwblc&#10;1jJ9F7ihcRS1zloyFzDxYbknUS5zbvMa6u1f7weAsQMOVV03OXIIt12bQv/DXDcM8m1d3yePDw//&#10;WmvJmm4ufHdd150nq/R9H4dh2EMi9Hte0iUjY4wpQogdRxks/aswCjtKmdZaM6BezZP0Z/qVlIGS&#10;SnDBZRxFLSSjm8bbyFpid67CNJen1Lvt9nlZ13LWkaZp874fYtDaD4KvyUGIULTSXGvFtTbslp7N&#10;vh9iPxDMN9/O/zb0Q2yNofNo53sgy9LSGEPP/YoTCWDHts9r52+NpX3fx1obtpY7MtZQrTWbF6mb&#10;ts3CMOyhmeN7XYtPOZS7tcQpSFutRs7zpmfkDYRRpgklhhJqKCWGUGrmD77WmtV1k89X8zmgejBf&#10;fN5IIlw7Yf8Ov2zmeVZqrdnL4fD4EUYpyLlfO8a8hnrv8W/FUpAZIR8lXfJLgkAMSmu+RqgEmtDy&#10;u0vTpEqSpFlTFf8MSClFWVXbS+cE4s9fnp7++ei9AmXwte9rDiH4WBTFcbnDvbFGSqnZ73dPWZaW&#10;q3Roh3Df90nb+rGCm2JzuIs2jZGLoqgFeotzDq8qISIfjR6Ox4dbexDuhbWWrB37WllKKiUu9RE4&#10;68jaA9pNK/b3MLKmabNrTGLOPFsFY+ymFEx7z/0CjThCiK0qX+hfe90kg1Vtt9tVlSN8PJ22cRS1&#10;a9nl+aCItQx4nmVlFEXdLfUuP0z1K68KSiHXxGTmuDbc4aP4aHvcR/DwsP/3W+nWc/gcWb1aGH+D&#10;qSKRJp54AA3Zbdem11a4+epU102+nNeF0Fd6fRxH7dq9GUcZdF2b4v/999//h7zKzRjFcbtGP7HW&#10;kr7v47UmWVCPuVbBD8Kghyl1xhh6LXq9hvkSfu971zAMQ1SW1bv5u0skARjlc0un1rx7/lvhnMMv&#10;L4fHuzvkV6LFsqy2b4x1khyF7b4sy+3yfnHOZRgG/VqnPOwUXdcncI7nE5VSBVKWQUWwDYJgCIJg&#10;CCbBOkKIhSZZ6JyWUgZKK951Xaq14kVRHL00QTBU9esWejejBl/1/96BMYY1TZt9z/RHEIgBUhvw&#10;uzRJaqU1X24bSZw000N4friE4KNd2UI/s/JR1V718e43Tm4PRPVe8GXZac5UnmcnzrlaChSCQkAY&#10;Bv3SbwbpiWEYojcjwDFyjBBil1HmORKZsuZBEAygHCSEmNqqPFtUKiWUVKIsy22SJHUQiPFB7L9A&#10;VDJJogdAa87z7LRkfdyDi7mdD2CtHBNFcWuMZueegmnbCcOwnw/XEIKPPv8og7mhxXHSSCmDpaHN&#10;B7Z+K+5VuJwjCMRQ5PnpTVJ3IpFCagNWJD/II62E8DPq58cyxlApZTBKGVybL48xdoxgYi268CU4&#10;hEEfAiG/dTHOFKNs+j/VgnMZLKQ6p472MgyDHnhr4zBGJ1SiTVEc97vdU1mW20viwFe/qG+QK19i&#10;Kd7nk7JidI5LGEUYBMEAq3GWZWV5Kne+xJRPJSYvvKe15owxFQRiFILLeQIcIV8NCUN0tyTrGhjj&#10;6iOuB7g5UJ6CLRO6nF5VPsKwD8Owd85hmA5oraVaG6a14pci7zVQQg2jjOpbtzLQ+xrR23s95ytZ&#10;a0nbdumricLIsz+O9kiKojhut9uXpmmz9xzSOe4d3vAe5r4J9C0iNGnNhlHX9V2SJn7lVkrzMAiG&#10;3suMjpRSM44yCAIxJmlSl6dyB6J9kACfJ3XvUTJ6D2EY9Pfw6eYzO7XWbFmeMsawl8PhERLzGGN3&#10;U4B3I74W1VdAKdVC8PGW9v44jpv93nc6NU2bTVSiVQOSUgUgXJKmSX3PCvUtAr9LKKXOTyRjTIHM&#10;O/SiCiHGKIw6xpjuuj4pq3LrhW6SOoqizjmHy8r3fYZBMEw6tyNCPjcH4s5AHJiqC99806bz1dfY&#10;MXYcMQ0AACAASURBVEtEYdSFQTBAo8mafweJ+eeXl7/6vo8ZY3q32z7fpIGGkROCj5fSJkEQDCwM&#10;gqFeyH36i/GD5MEPk6MMYJYTGBAm2BZ5cRSCy7Zt067vk/eWU+BtITRNe7tjC3gzEucbABTsIAx6&#10;yHqfynI7jmOYJHEjhC9Faa0ZrLpzSndV1YWzjpRVtd3vdk9QxdBaMwgaijw/7Xe7J9im2rbNPqL9&#10;u4Yojlspy5tcj37oYzEpmGdpWl1Tx7TG0qqqN23bpUkSN/NWxfm8e864YowpIbgUQoyEEPvycnjU&#10;Vr/yH6GkxxBCKM/y07LhRColgGceBsEwT3torc/9AYQQezwe9zf5WxNLgDGmL+VlLoFQYj4rPWCt&#10;JYwyHW7CQxgEg1KKQ+MHQv7aYRrc6fS1Ha3tuhTyhlDOscbS06ncQQIaCANDP8TOOZxnWbnbbZ+7&#10;rks+M/IU93Dbps57m6UltBleGroB8OMb643yzdslY0xZ6whjVK/NaGjbNtWL0Y6UUg3Nxwwh79Ce&#10;O87hzdaRqqo3ddPkgnNJKdOcM4WxF/1F6GumO8uysmnb7FrkgZBnrgaBGNu2Te8xMoS+Nk18BqB7&#10;GnJ/S19SSSWEn1q8n28z1lg6DEO0TGArpURZVZsiz09y5ouNwxi9KCWSOG7CMOw/M9lMCLFL4en3&#10;UDdNTinTYGzXJstggm0URh3USSmlxjmNfTBgmHPeb9VacamUWN53qCiAUb6qdXqt1Lq49eSXWeFp&#10;9tKq+iFEPFJKsex6vwVC8PFbm5ChSQMUuOUFWSzGmLLON/4u/8Y5l8YauvY3IfiojWGr398kh8q5&#10;kEEghs9YnV9eDo93O+sYuUm34+2uMp1jFEUd+O7edejS1erQBRBKzFLx4E1RHagfwzhENz8tU3kJ&#10;6CMI+ULvNB8oMNZQaKZ1zuG+7+O269J7nkbGmLpXnQi2K1hJzqNlPkkN/MOYclZRFHZAw6GUmnsi&#10;auccvrdI7gfy+tUVoWnAyOm0B4nXeSoH6GD3+NBs6jWdD/c4X/LaQAvACAHARP+xzhLnHF5mfUE3&#10;HyPsYFLv12YIXy6xzpI4itt5M+4wjuFqJvkC7h1+YYyhVVVtPpKv+5GAgOSeiPpSZ/0SeKr0RGHY&#10;QT0b6o9SqmA5vQZSU8s84OuDekEfSqihjGpKfI/ItW6sq4b2EfhBEb7ktEbEwwRbX8YIewgwztNH&#10;3qkZXprKsQSkKIzRTKq3Q+7/a8AE2zDwq8CSeHgJtwRgy12g7/u46/pkud3OJ+FYa8l8Bzif4zem&#10;ld5YbN/3sXMOE0oNwdjCGBv4MMgUw+QR5yyBmUpKKaG04pvC8+vX2u6hSjAOYwSSC32/TqBbouu6&#10;lAsu39OdMEaz5ZI/52X9F2CtJc/PL38jdO6GTxDyD9N7722aNrtllZ78UCGEkKv6IBPGUYZQIlRK&#10;81N52nHGFaxWjFGNMbGE4DdTXPzoIYedQxgm0Kytbm8MzRhL78o6L5BlaRkEYqyqurg6CAwjFwRi&#10;cM7hW7VaEfKCcXimxLOGPM9P8xILQtPElqmB4lIn0I8CONwIIzd3GUBx6Np7vX97o8K2Q7isqu3j&#10;w8O/YRAM1+7HOIxRhWub51kJUwg/Ws1gLH/j3rz5wqMo7O4pC80hBB/jOG6vCX4AQASlbdv0nq3N&#10;K4Cf9nEcN3EctWscL9+9tXkZpQzkouj93jyAa+zaz4I1hs677uM4bt5bqe/in736LEuHcQzDMOyb&#10;ps2uXXvf9wm9MKjiZmDk1pQK3hyIUmqCS9Y/hb/nHzF2GJxCSgz0MFpnyUUO1wT4Ui+JpLyHruvS&#10;rutSP56QKTo1f8D27qk+mt069Q5AJgHmH+HXwbl2XZfiAdthGrVIpplNvmtp0lv7htlZbdNm4cRA&#10;ubZbUUq1cwhjjN12u3nxxmapsYa6aYuE117aui/lC1ctNonjZi0SxBi7NT44QCnFoXMdIf8UGmOp&#10;tV4e3VhDtdLcWEODIBiklN/sqN+iCHQPRimDOIrbexPK3wpnHZkzZT4TWmvuBXh8eyNjTDHOFCwQ&#10;0OQLvjjQpy5pncylSOfABNtLchqrhsY5V8tKAUL+y3h+efnL66pyBSuG0YYprThyCCOMHNCIOGOK&#10;UqbneZXj8biH1UcIIf/66/F/lFLcOkeQcxjESNYE/34IHMLWWZLn2WleEwQBPIKxvWew64+En8/k&#10;SaF2MhZKmYayEczf4pxLII9CLbvv+xi62WDLhI4oyqgGSYVzJWCJqbx4aRG6uAcDF2mp4AdV/otX&#10;6xDWWp+bT+cfDBfFGVdd1yWMMQXbHSNEw5DWN7m6T8B9OaoxzKeyGgw5K4r8CL2Mn3lenw1gacyZ&#10;s1AR8YPLiB3lGKJpJLXXP3EYCIzLe63s+zsGKIReC9CuOntRFHVCiLFp2+zdEsTkv4kpyww3pe/7&#10;+Hg87Xe77TMc49p2t9/vPjRG+zMBytR+WrH3SefT8n7muV0DnNs4juF7vRDjKAPOmTqdyl2cxA3k&#10;0YCqr5QUazXMV5h6EJIkbt5rvHk3qqBT82iWppVSmhvj/S6EvONMKTXL0c5KKT5vMAVZq1tE675X&#10;7+MtgNrtWagmCrt5WQZ6Xr++wX/RQngBGG0MG8cx/FkJ4ntX7SAQo7WWlKdy11CqoyjswjDs01TU&#10;CPlAXSnFjbXUGp8jQ8jrlhBC7DURxSVuDl/9gcWI0Nvl0fmlV4yjDNdqpDDDcXVvXzkWxtgtc0xg&#10;BGvt958FUMo+Hr12bhzHbVmWW3jaYWwgocRg5COzVVXqGzqr4HjuA2OjKKU6DMN++V2AH3XLqgsP&#10;Exdcmt4zp5umzZumzfl5Z/KJV47QNxMA7sqT+PnjUAkwTCnNl2TINfBJ8smL/yKMMXK+8kAspcRo&#10;bRjkuqxzZ9/OWkugOQYCCq0V/x6RWRRF5wGtGGM3ShmEQTBEUdy2bZsmSdIQQuzDfv/ldDrtkhXd&#10;f4S++rZn/+47AOrJMNZyHMdwlDIAaaq5f5YkSU0ItsZY6hkpPkiAlSgIgmGN9uSJmigDl4gxrjhn&#10;appNdU4l3XrONxvaPU8qQj4CAj4T3JBLNJ+2/Zrphg4fmFQMvwcJdX5JH/cbANN0h3EMBecyy7LS&#10;szwcDsOwH6dxinA+ZOoGu3S8udzqRwDSCs45vJY05cKrdWutGWjaQlkQIV/dOZ8LZ+paIjgMgoFu&#10;t899P8TDOERvdoupi20tnVEU+fFWxsnNhnZLZtlTe8W4zHJD8zEh2EJdDMY0I4SQeyUlD/4fsUr5&#10;1Qvk2h8e9v+GYdg3bZshhzBsp0EgBpgPBbQb/6TfZpBZmlYgl0qm886zrIR8UpomNfSTGmPo2jjn&#10;uep13w/xLavZcovjnEtoWYTfaa3ZOI4h0OQxwTYQYhylDMpTuVuT1LIzJSQ0+4y1+xAncRP6Kk2Z&#10;o6xUSnGllJg3/67BNxDfTmu6a+tcdvYsoY1mEQ07SoiRUgqllFiWfDjnMsvSkjGmoZA7n+HeD30s&#10;pQy00W8Ue0CBKAqjzjpL8iwrfQPvECM0Ip8eIQbYIWtTPN58AcxvB8MwREVRHGFGPCHkXEAmhFjO&#10;mZJSCt8Y8tpP7bouWaN53wpIdML7u65LjLGUMaon42vAXxRTayNohsA21zRtDnmvOaUaYz+/vqyq&#10;zaYojpgQOye3wsyCKArPsqjWOnLNyDDBFijat+IuQ/OiLl5HbfXmOXSRi04oMenUQSSlFOeW/gK9&#10;SvLBFwDlrHl3eD/0cZomNYypudauF0VRm2Vptd1sXo5XeFtaa344Hh/AV4GWOQC01EVR1AFd+821&#10;TU3YvpzUJ3flADFym8IrJp1Op93aKhwEYkiSpN5sNodpO6XLCD6O48ZY39D7KkAg2FpryTiM0Ys+&#10;sKLIjw/7/Zc5+RTms990utPUlHt1RO4umgohpG8Avq3nj1KqkyRu5sMU5sZhjKGUUg3D6edz1s9q&#10;P9NrQZ8siqLuveaWvu8TYzTbbDaHLE2rq+OgHcIwi50QamDr8rOSTrvHh4d/vQRr1MIWO9ecCMOw&#10;r5sm97IAt88dgOYVSqlZG+oFGEcZjlIGWZpWcRy3bfu6lRF8TPgZdhNtDKOUGoj2tdb85XB4hONE&#10;UdRBR/ot93Jt1sCt+BBdhjGm9/vdU9u26TCM0fIkKaXa63d8HbQwjjKoF5oR0AfIOVcF5yefJlEC&#10;VhFCiPdHZk953TT5OI431QSlVEHTtFmWpdUtOTzf0XTac85lPAkHc8YVrLggBiwEl1VdF3mWlWBs&#10;URh1T8/Pf9+6mjnnMGhZrA31evsGv1vMI3RAGHz1lYZxDCkhZj5vipJperFPGuG6bophGKM0TSoI&#10;JpRSfBjGCNyWpSHHUdS+N8PqGj6FYWuModPK9Gau5dosTYSgMzw/t97BBTLKNOhxIXRBWuoOFR9M&#10;sH3Y77/4bTFun59f/lquHEEY9MCWGIcxgh4IMTFD5o0kMFmPMar7foiTNKkF53IYhkhKGYRR1HHG&#10;lNaGLVsYAULwcbPZHIwxtGkvj8tZu5a18tyc4q61Zofj8cE5hynxQ2Qn3ZBVsb4gDPokjptls4xS&#10;ikO/xWcIIX4KAXBpYNZaIqUM5kPC5uCcy91u+3zWQJ22wLnoW1lVmyT2EVH7StsiGOI4auumyVdF&#10;4RaJXmcd6bo+uUQoDKOwm/tdMpLttUGw/ounGraRcRzDwZio7bo0S/3UOa8HS0yWptUl3wfyUG9W&#10;2sX5z5EmSS2EGLuuT4AvBhH3MI6h0ZolSdKAX+pl9aut1oYlSdyAfz1/QIHtDMNsIdv/WT20gE9l&#10;mnr57+vEQoR8pPTycnicL9Gcc7nZFAdCiNVanwfWFnl+guGj86AhTZIa/Dcv3+CFmwMhRqW8nBas&#10;otcm1MG24z9zjBhnSlB6tTk3juMWAgPoXCeUGkaprio/WE1rzeMkbsIo7C6pJL6iYs2ECuE7GqUM&#10;QMGIUGLAL5wzL+BYXdul2vi8GoxPAj+6bSe/GCF0yYiVUqIsYebW626pz8DNhgb5FUqZvlSlp5Sa&#10;uZr1NcxXuuUsz6qqN8ghPAxDlGdZCcYnpQww9qkGSqnJ0rSacnfSGEOhv2GS1jpMNddCTTSYayOh&#10;GWNa64Y75/AtszCjMOzmuTN4z/w6vjw9/bPbbp+9kPTblR2cdE/hTqv5FkUIGUBqYJiten6Gu08g&#10;Q+CktT4P+K3qupimwOjdbvtcVtVmHMabezIR8mkqQsinqVMitKJhi5C/GJ8o/DqWZhJAKU6n0x4i&#10;ryXCMOyLojjeIgyD0FcdjvnNaZo2gy8Nyk5VXReH4/GhquuCc6b6vo/B56KUmqqqi67rk+WKxTlX&#10;RZEfEUbOXHC251tXnucnvaLDvwYhhNTaME/B8QJ0PoLrEj/cw+eynHOYXpiYAitVMRnGq+9muu66&#10;bnLOfHa/67pkGIaIMabqpskPh+Oj9xeZhhzYOIwR3B8/XKM4XtQjXgEoat8z+/MWvFrR1jrViyI/&#10;KqX5PHxu2jZbk5REyD/ZfL//0rZdulrSQF8L5MvtbBiG6Ew1xsjBVgRbT5LENSHEDsMYkalf8XA8&#10;PiCE0MN+/2XtAimlJo7i9pKA35KbJaUKtNZsTdEQ/g2rqzF+QP2aM8+oT+yOowzRhSK3tZakydce&#10;2CWyNK38gK8xfHjYf+n6PgmDsI+iqIMGkrZtMyllMD8/kD6Yj9IOw7Dvuj65REqAkuElLdpvxStD&#10;wwi7ZVRSltV2mQX2tGPf8LB2UEqpyfOszJxPK4xSBlBAv0QvmaKiryo3Dr3ShvB+w9fwGkYxW2Np&#10;miZXNfzTNKkvjf+B4fIw1Q0h76/MDW0Yx3Cc/pvfJEqpnialDMuoehzHEHTTLp0XxthdGw1JKTVg&#10;UFAOA9cky9JqlGNopzbHV290CJdVuZ2Powa9kTiO2imQoMZY6pDDYRD210iLn4FVH41SqvM8O/mn&#10;RQWwX8+bNoYrhgbAGDtQDrz2Oq01uzREHqFp8u2meCX3NOfXvze20RjfXHHl87kQQrZtl/ou7NcR&#10;J2dMCc6llDIAWg8m2O522+eXw+FRUDHGMWsIwRYeDsq8Gualz3TOYWMNfY9/FwTB0Pd9Aj2gNJhE&#10;U/y2+CaKPB/fOnI8nfZFnp/m3z8h5FPFDG/F6pdvnWcqpFOjQdd1qXMOA98JIYQubQf3om3b9OVw&#10;eLyUE6OU6u3mLe/rDIzce3mevh/iawNRMcbudDrttFZ8v9s9eXlRL8U0jn5bejkcHuerfRj4bh9Q&#10;hmSM6qkm2TDm+yXmE1TW4KxbnXMwx3Ii3rzOyjlXm6I4zGePvv4AhMuy2q4Ntf3ReLWicc5UEAb9&#10;OIzRy8vhL6C7jKMMl3LjlHrBlm9lw57nQc4rDFODSxAEw1paIo6jFhpH3vMntNZsGIcIo8vnCccq&#10;piktUCR3zuGH/f7L0sigvc8YQ9M0qbVWXCnNo8hvac45fDgcH5Z6YWvouj4BqdK1v89/v2R2IPS1&#10;JAi5tXmTEDQqf+9t8Ra8qQycTqcdnSaZWGfJ0A9xlqUnhBCSctYONmXn97vd02cNagBO1S3O6DCO&#10;oZJKEILtsjQCKYBhGCJouICRQGuVAUCWpSVCCM2TrFmWltY6Mu+HDKOwy1LvfwIX7HA4PkRR2EEK&#10;5Swws8K7Bwmuf//98v8hhM45tLnk/vz1fd/HU//qD5v3+dl484VnU5EXfqaEGqW1GPoh9tuCVeBf&#10;AP/rswztHtbmUoUSoetaXrccl1Bqlpn6umnyv//663/O8wSmlcI5h8GRB3Hksqy281ydZ9v6Zpz1&#10;C/5afwTJfVD/8S2N3rA+a5b8z8TZ0IZhiIBhCh3ojFLtZzVRFYRBTykx1lkC2XRjNPvsfMtH0XVd&#10;civV5RJezdPEyBV5fgKfCOTsx1GGazd+msEwPj0//51lWcknnhu+klOE+ur8d+c5D8MQLR35Xxlf&#10;ZTMnztIlKYRkGtRgjaVQm7xHGfp7YhiG6FuNzB9njKIw7IZhiDbF5rDmD8HcyzUt1yAQQ9u2GZr0&#10;fSmlpmnajwVNDuGqrotlh9mvinMkFgTBcDF77BDuhz5e6lj8V5b096I7hN7fOoXg4yg9/YhNyU7g&#10;w9V1k5dVtbHWEsb838DIgIiIkI8CvZrS+yUseO/Vv1tHmhuu7VfAPPlotpvNSxAG/asS0vRvPoXs&#10;s9fr/8Ky3nXdu5LzCL0uQK8hDMM+z7zqIuP+Otu2S8Mw7LMsrQgmdiInvvosjLGrqmoDRgMDId47&#10;n1u78cdRhp81n+BnYqkJrzZFcXzY779M6orlX4+P/4uQnzGOCbGYYAvzNtu2TQ+H48PP/CK67ro8&#10;FgAy6peMoO+HmHqJeamVX7k9JcfXDbMsrRhn6ng87ZdGSy4EQ8M4hmszzBF63/Dn+Ay34GfjUmXg&#10;TA2GaSEIIZQkcYPnI4+NYb4xosm/VTH7IxhmOqtQqxvHMVylJTuEpznu49rfJ+rSX/Bz13WJjyC/&#10;+mlu6mc9Hk974M1JKYVWmo9SBkZrNu9G4oyp3Xb7vJa9v7ZtBoEYCKEGasXAPvmvuCofwbsJxWua&#10;qtDQcS3r/j0As5m6qWQUR3ELAs3Qgb0GrT1R8BZJqrpuirbr0kAEAyHEeplO39vIOFNSKTGOY0gJ&#10;NdZ5WQGEfAIZqOZea4280Vqb6rQXu/YxITbPszK1SQ1F+6quC6mUyNK0urXoPacXreXnfiS+ifgI&#10;TI3POplbAR3rYRj0uchOlFLTtl2apkl9aatCyKdj4jhubxXam5ph3mzNy4H3c1wbfwPgnI/X5FS1&#10;0hyG8RZ5ftKxbqSUAUyqee/4gHEcQxiH+fdff/3Pre/7Hvhmhi1EX33fx1VdF0EQDEBW/PbTWwfG&#10;2M2rAaey3CqlRJom9TUHG+gzu1ln9veSLXh70lNJKI5bra6PIITqSNO0ubWOZFla3UOtttYSrTWD&#10;shs0Y1vryM8qR30alZtzLqFt7UUpsSmKw2fzztcA+T96ywgfh/CpPO3yLCuzLK2yLK2WUaRPV3iV&#10;SpDVfCU0OAMm2M7HF1FK9aUHjBDfyCulDG4ROwYfrh/6+BbJ+zmkUmJOT7LG0sPh+AgDwO451mfh&#10;0wyNMaaTJKnbSdzkcDw+rCU9PxvgkwGxkVKqjTUUJrm0bZu94oo5hKuq3lR1XXyV1nybEIUu8YiF&#10;+jwLvmly6JKa+4XQ0Ku1CZ1zeI1keclYEfLNv1EUdsMwRm3rO6zA0Jx1BPhyn/i1/XB8anNKmia1&#10;sYYO/RDD6gEDST/zc+bQ2kedzjriJlGW+aylSxTuKQqdZqdf1+yHiHZTFMeWtYoypmEqXtv5KSPf&#10;olBprKGMMZ2mrEbId5fPV9p7x2RzxtRms3kZxiEa+iEmlJhNURx+dNA2x6d/cOElJr1hOYTLstwO&#10;y5ayT8Q8H6W1ZhAhHw6e4v0ZM9jtNHvh5eXwCAyLU1luD4fj472NH2uY0ib0cDg+UEpMHMftYkLw&#10;XYbmldXFCD7a1MiifiZd6LsMdiiK4ng6nXZSqgCMDX2nArFDr7j8XEoZrEZ0s+lynHMJxW6tNZdK&#10;CaMNe0/nTWvNu65PrPN+4dUTw8gFQoyMcQWTRxBCyDlvVMsOf0h5KKUE9r0L5/SH+4AhO+fwRMas&#10;4edfNr1xCZ42szmUZbn1zRme6am1YbfMOboHdva0vxK/mwyJEmoCEQwgDDN/7zVu2iUM4xDdpGPr&#10;EAa6OVDj535WkiSNUoq3bZvhKVCAv5VluZ0HFbe2MM5hpqEZcM1KKX5veuQz8d1G1YCxzRVygDz4&#10;mcY2H7fzKmUwVQKgKVkpxQkhds64mK+Gt+IjsqbGGDYMYzQ3NCmloJQaGCeu1Kxa4RCeX4vRtz8M&#10;TdNm/dDH1lia5/mhbuqNEGK0xlKlFQ+CYEiTpP7RjJDv7hxuNptDMJuFPo5jKKX8pgEUUkrx9Pz8&#10;95enp3+u5aOU1twXvevieDrtl09zIL5fkLIE56/F+yil5vnl5a+maTPfIH050ay04l+env758vT0&#10;z6XvTinFX14Oj+0rSVOHXz0YkH46HB4v9eZ+L/yQ4VubojhWuLb90Mdaa95NA60+qk4jhJCbojgM&#10;wxiB7wFbxLxvse+6pKmb3BjDoih6w6oQgsv3ZlZ9FpbifZRSwxlX0Je5fH0U+f5KYDMT7NsU19Ic&#10;Wmu23g2FHWN+Qspyta/rpjDG0ntzdB/FD5vyBt3onvM1huMwRpAm+MjxJj3bNwnhc3oFvZ5XJG6J&#10;uCZW7T1avUvQSUZ9OfRDac3XiJJrMxdunUuK0KThdip3a1t6EAgZReETvGb5967rUsao/hHF+h+a&#10;V8nzrIyjqIXIrizL7TAM0ZxmpLVm91BolrjU7bSmOztvdSOUmO1m8/KtkTGlXpusKPLjnEgqV1re&#10;+IW+T3qpfW4F13SFx1GKf798+X9VXV+kGdVNk3/L930rfvjcyjiOWxD+neZJboo8P8FIxaZpc4SR&#10;2223z/eUsHwfZpde2grXoq0sy8o0dZWbqNcgJjM712bJ9KCUaussWa4gURS1888Ow7AXQoyQA1v7&#10;/EsRoJlkSt9LR1hryXW93PfJle/Jen0WfrihYYzddrN56bo+6Yc+LvL8oJQOwhD1A+SmHMLH02mf&#10;5/np0tbqnMOgcCSlDN4bJ7N249a6t4A6TSgxcRy1Wis+34KTJG60NmxugFEUtWEY9MM4RNoYBly2&#10;ueDyPei6Lu36LqGEGi64XBMERMgTGa5dMyHEBGHQc8bUaOTFoGkYhui3MzSEQCJK82nkHgEDOGfx&#10;MXLOuvPoGBj5BwMZtDHsXtbFLbmvcZQBIdSAfj4odR8OxwdjDc2zrPSFaa8d0rZtJgQf8zwrx1EG&#10;jw8P/3pXQPNb6pNXzwlKZL1h4HNigi1nTOGZ8TJGJSHk/ABZa/HU22AYYxqYNMZYeq0j63vjU6RF&#10;P4L5AAZ46mEgPaVUn4VZPmnK3W63fbpnK+77Pq6qepOmSRXHcWutJSCR5ZAXOTbG1yjLqtoMwxDd&#10;K/e0Kpt6BzabzcvpdNoD30xrzUBhYL/fPcHxgzDoN0Vx1Fqzsqy20OhcVXWhlBJJmtTfsx6N0E9a&#10;0ZbCyZhgG4VRxzkfpVSBQ744jjB2nzW3856pdGdfESHUNG0OKy7IpSOEkJKe/9Z1fQIrTllV2912&#10;+3xrQ/U1mYbvAW0Mg5JbjFBrjGZ6mnD8WxpaP/Sv5EdBBmu32z6Po4zOsz6xF4U7levhO0LorNNB&#10;GdWMMk0I9n4RbMeTEuR7K8013d215hDQh311DGPp88vLXzBP4T3/TAg/3OPc3DLN2bTTGMc5J25V&#10;MQg5HIRBZyZBQOccEoIPjDHlx0AiyzkbCSbGWkuQcy4IRC84H621JAyjNgyjVojLqkefhZ+ydcK2&#10;5M/Ac7uSJG6kUgIjZAkhjjGmvzw9/bPd+CaQ06ncGWMYCCaDYPFnlVKmbi4B5/ThVXR6LybYpklS&#10;X5MzvQdQptLay7RrrflnzX7HBNvHh4d/v2fR/af5aCAvDgJ4ZVlupVRBkiQ1RECnstxKKYPtZvPC&#10;OVefqfMxB6wGX/lpt3H/11BsigPB2MJ1fa8i9jjKoGmafK2jSwg+Kq351Ag9aDMFFBceIBCd+R7n&#10;CfgpWydCXyf6GmPo8eilyhHyycphGCJCiEniuBmHMTqeTnswts88B6UU7/sh7oc+JoTYLMvKKIq6&#10;+bS9j0AIIfu+j+umyTHG7ntIdgaBGIXYPn95evpnbjxpmlRJkjRlVW3SJKmV1jxJksZow+I4ajH2&#10;s6DOrgtGDuawf0/8tBUNUFbVZt5R9PCw/7eu68JaR3a77fN5S8PIfYaI7ytJq1GGc+1W4In5xuE2&#10;JZQa58WQrxI3gzDo0RRFZ1lWGmOpEFxaa8l5TDjy7YlhGPaf2fp2KsstcOPA33M+vSG11qKq6o2f&#10;RRoMQnDpZyBQczye9lprfk+561vw01Y0AJ3JeBJKDKXUKO27hJxzmFBikPLiw5xzdSt//nQ6HjY6&#10;SwAAB2NJREFU7aYx1doYw7Q2TGvFz4ldjFyS+OGqzjkMAzKSJKmF4JLz4oiQZ5u8Z2gw7hqMp2nL&#10;rKzKbRiEfZamVRLHTTP1G0DPQeDnzktK/VxOrQ2zzpK1oWbXUOT56Vm9iED43B6kSx4e9v8CARSG&#10;tQ3DEFVVvcnz7JSmaVXXdfG9E7WAn25ocRy11lrikMNTAvdMzz4zM6axfW3bpUpJIYR4159QWl+c&#10;VMw5l0WRHymlBrY4cKrbts08GdFHvFEUdTCUCwiM1jkC6uV+VqYYpZTiVPqbfGaP9H0yjH5Wwmaz&#10;OUgpRdO0uVJKzDV4AR9RZ4JKC8bYgUI5Qggppb4mtR3CUsoAOG9VXRd/PT7+7263ff5RrNufvnWu&#10;oa6bHIbLQmK37/u4adusKIojo1S/F21empgMwYYxhpZltYVt2Ysh+1ITJtjutv4mQB0QJOHhIaCU&#10;GqUUh/GHeZ6flNZ8nvebq3UHYdAXuReRads2heG283O7N6m8xNPz89/WWDq5Gc/H4+kR/pamSWVm&#10;DdGbzeblR/YQ/LSumGvIMj9TCaFpvvk4hn0/xEmcNBj5J3de/F5DGIZ9nmenszISRq4o8mOaJrVS&#10;ir8cDo9KKQEDJcyMAg7zKE+nctd1XVrXTT4MY/T0/Py30pr3/RA/P7/8BXk3KVVQltU2nJqn4Rys&#10;dSTPsxMm2I7DGIEaUZIkzZTY1Qh5l6HYfHsfLCSA0ySp52UphCb+G5AvMXIfYRd/C3761nkLYNQf&#10;bE/AtnjvfVobBv4Y9Jiej2EdEYKPRVEcy7LcQhSWZ1kphJDH43EPqYN++Fq8xgi7qR2OzTln0xTg&#10;zK9+vuiulBKcc7nf7Z7A+T4cjw8QQWdZVp5OXp1IK83RN2bnHx6+ylPMO6emgryklJqfJRTzn1zR&#10;LkEIIfMsK+PofQ2yaVyOV6acOrSXRrbZbA5ezdpvmUEY9FEUdU3j5ysg5IWRGZ3PaMJ2LlMlBB9h&#10;ZZqalYNJwkAi5JkYWhu23W5eKKXaGkunyXP0LO3uEJ6Ytt9EcZ9j6kd42Ww2L7vd7WWx74VfytAQ&#10;8lviLeF4236l8Vgv/cTByGC79OLK7XmEY5754fXwO8juv55Rjt1c61Ybwzab4gBbdFV7Ub458bGq&#10;qw3G2MFcKj+Attwt+zW7T6aVB4EYg+DnqggBfjlDuwVKqVfT5GDLgmgwz/ITIcTWdVPAlphNdJqm&#10;aXL4HSQ8X03jXXDMIA0DzNxJ4zehlBoYiWiNpU3TZpxzBb/TWvPlrPdxHMN7iv+/En5LQ1tNa0zG&#10;EkZhFwRiHMYxhNomm6bHSSkFbJlk6hhfUrDXyIxKKZEmSQ2rWtt1qbWWRFHUwao2EQlokiQNDAp5&#10;Uw5yCN8ykvtXxG9qaBduFkYOcnVt87WbPZnmp89Zs/OVZ/7+tcNKpYSXIfDOvLOOtG2XQvkJITT5&#10;Yf74MPpo9dyvCAn+yvjtDE1rz7Fa+1sUeurOfGsllJgwDHtjDD3f5GmSCUK+pxLef8nXAc3bs1Eh&#10;39GO0GTEk4HCqhYEviqwdiwY+vqBS/9P47e7oGty6VEUdgj5eQLwOyiBzRWBoBZpjKFrbIelwYFk&#10;QRCIEbZKayyFqcjnKXezKSpxHK3Sh7zk+2U1yF8Vv0Qe7T20bZuCfu2lshPxitsKoa+aagj5dMXy&#10;d7DarEm9r56AQxgoQUKIEYrcUsogiqKOMa7A95NSCeiQukTb6acGa3gwPovT9jPxW6xoMIb7WvF7&#10;3ik+T1dAlDcf1kGn8tZSlwwy72sGB0Y5n9EJM9PnDcLnLZsQy9nlSoDWmv8Osu+A38LQ4jhuz5ps&#10;FyDmq9RsFZFKibKqNq/GJE4J2Ht0ycxklPNkrpQyOB6P+7mhzX0+ttLUvLiu5ndYzRD6TQwNoUlM&#10;5oqxwU19sxpNk+Xmv4Is+kcSnWympevHaL9Wk5wf81pHehiF3Y/SxfgR+G0MDSFvbGmaVGtpCLjB&#10;vnHlysQ5gu0lAwOn/9pK9x6Ldi7NsPpajFyWpeW9vLT/On6LYGCOJEmaIAiGpmnyuc+mfWOLRshH&#10;mvcK8CGEzpprekWv7NbWuTVh5ukALgzDPk2S+mfXJb8HfjtDQ8h3wm82m4PWmvX9EEspgzk7Yk3t&#10;BzAvAa2tbHXT5Gtd8rd2gc910sZxDBljKgyDPgzD/nc0MMBvaWgAxphe83OiKOrWiIcIoVepirWk&#10;6iXtWlgtr22ry4mAm83mcOOl/PL4rXy0W0EIsfmVzh8wFsaYvjjDdAbGmAJ/69qWnGVZ+V9gUvwM&#10;/J80NIT8qhbH8ari5LyEtaartsR85XulRQuY2L0/U379Z+P/rKEh5Cnjm40nJM5/L2d5r1umCc9f&#10;s9Si5ZzL3Xb7/F8Yovsz8Vv7aLfAkwP3X4ZhiPrej/PWs1UpjuO274f4UqEeuqDg56mnc6SU6SgK&#10;ux8xD+tXwH+yC+q/BqUUPxyPD2tDxx72+y8/S7v/V8L/6a3zVnDOVRK/VRD/3uMifyf8WdHuQNd1&#10;STuRI7MsK7+3ptjvhP8fhKTnszD+3MQAAAAASUVORK5CYIJQSwMEFAAGAAgAAAAhAH7AeO3bAAAA&#10;BQEAAA8AAABkcnMvZG93bnJldi54bWxMj09Lw0AQxe+C32EZwZvdpMU/xGxKKeqpCLaCeJtmp0lo&#10;djZkt0n67Z160cswjze8+b18OblWDdSHxrOBdJaAIi69bbgy8Ll7vXsCFSKyxdYzGThTgGVxfZVj&#10;Zv3IHzRsY6UkhEOGBuoYu0zrUNbkMMx8RyzewfcOo8i+0rbHUcJdq+dJ8qAdNiwfauxoXVN53J6c&#10;gbcRx9UifRk2x8P6/L27f//apGTM7c20egYVaYp/x3DBF3QohGnvT2yDag1Ikfg7L176KHIvyyKZ&#10;gy5y/Z+++AEAAP//AwBQSwMEFAAGAAgAAAAhAB6RBG8MAQAAWQcAABkAAABkcnMvX3JlbHMvZTJv&#10;RG9jLnhtbC5yZWxzvNVNasMwEAXgfaF3MNrXspzESUrkbEoh25IeQNhjWcT6QVJLc/sKSqGBMN3N&#10;UhJ68/EW0uH4ZZfqE2Iy3kkm6oZV4AY/Gqclez+/Pu1YlbJyo1q8A8mukNixf3w4vMGicrmUZhNS&#10;VVJckmzOOTxznoYZrEq1D+DKyeSjVbkso+ZBDRelgbdN0/H4N4P1N5nVaZQsnsYy/3wNZfL/2X6a&#10;zAAvfviw4PKdEdzYMrsEqqghS2ZhNOpnc1cHpxm/bxArGoRYYQoiBGrY0hSxxXoQLQ1CtJiCCIEa&#10;BFERWA8djaHDDIKqCIEpNjRNbDCDKO83xXMpGkyxpkGsMcOexrD/NfCbD7H/BgAA//8DAFBLAwQK&#10;AAAAAAAAACEAeOn55aEAAAChAAAAFQAAAGRycy9tZWRpYS9pbWFnZTEyLnBuZ4lQTkcNChoKAAAA&#10;DUlIRFIAAAAJAAAAAggGAAAAilb20wAAAAZiS0dEAP8A/wD/oL2nkwAAAAlwSFlzAAAOxAAADsQB&#10;lSsOGwAAAEFJREFUCJlNyLENgDAMAEHbsH/BFBSsQc8EmSKWiWPp6VCuPHHvuHcAqTmuyqAyAGTm&#10;ON5wdlmYbSfY84dqU7X7A151JbhBSdxbAAAAAElFTkSuQmCCUEsDBAoAAAAAAAAAIQBnT0DwsQAA&#10;ALEAAAAUAAAAZHJzL21lZGlhL2ltYWdlOC5wbmeJUE5HDQoaCgAAAA1JSERSAAAACQAAAAgIBgAA&#10;ACvN1bUAAAAGYktHRAD/AP8A/6C9p5MAAAAJcEhZcwAADsQAAA7EAZUrDhsAAABRSURBVBiVhY5B&#10;CoAwDAQnttCbBz/g/z/kN9Rj2oR4KohQO9cd2JGIYMYyNf4kNw03jaHUx458m9z0BlYAqzq8u4DT&#10;WvVhU8plT7lsghzT8DcPJUgfrgpYmQkAAAAASUVORK5CYIJQSwMECgAAAAAAAAAhANGwNQ2kAAAA&#10;pAAAABQAAABkcnMvbWVkaWEvaW1hZ2U3LnBuZ4lQTkcNChoKAAAADUlIRFIAAAAGAAAABggGAAAA&#10;4MzvSAAAAAZiS0dEAP8A/wD/oL2nkwAAAAlwSFlzAAAOxAAADsQBlSsOGwAAAERJREFUCJlticsJ&#10;gDAUwFKR0lMXcGHXVQQ/8BpPIpTmlgQVldbaEhFGhCozPwewfpLuc5OOXGqa+gjwXLvDATAcudT0&#10;ArFLHX2yQKEpAAAAAElFTkSuQmCCUEsDBAoAAAAAAAAAIQDefVS9xqAAAMagAAAUAAAAZHJzL21l&#10;ZGlhL2ltYWdlMS5wbmeJUE5HDQoaCgAAAA1JSERSAAAAnAAAAKwIBgAAAI7CxeAAAAAGYktHRAD/&#10;AP8A/6C9p5MAAAAJcEhZcwAADsQAAA7EAZUrDhsAACAASURBVHic7H11lBxV9v+rqq527x53d/eJ&#10;TCbuAiEESLBgy6ILLCywLLsLC7vILm4JCQnE3T0Zd3d372nXkle/P3o6dIaZZMIXfix7+JyTkzPV&#10;9apuvbp13/WHMAwDfsPM8fX2nU/nFxYteOD+zR/OmZV58Zem59cG9Jcm4NcChmEQAACQyWUqCCHK&#10;ZXMsVquN4zj+G2YG5DcJNzOcOHn6zvMXL63BMBal0WgUIqFIbyNsnOeeeeov4eGhdb80fb8W/Cbh&#10;ZggcxwmRUKRDEAQyDINwOGyLRCzWWq1WLkmS+C9N368Fv0m4W4DVauXt3Xdwy4VLV1Y9+tAD74WF&#10;hdYDAIBEItZwuVzLL03frwGsX5qAXxNwHCcommZxuRyr3mCQCIUCPYuFkywWRv3StP1a8JuE+xHQ&#10;6/Xi4ZFRb28vzx4+n2/6pen5NeE3CXcLsNkIzt/eeOvfI6OjHm6uroOvv/byM780Tb82/GY03AIY&#10;BqJDw8PeFEXhDGAQi8XK/6Vp+rXhN4a7BXC5XIuPt1c3RVG4q4vLkI2wcX9pmn5t+E2Hu0UMD494&#10;lVdUZkZHRVYKhUKDUqkY/aVp+jXhN4b7EbBYLHyTySwUCgWG39wht4bfjIZbQE1tXcrVnLylwyMj&#10;XkGBAS1Llyw67O3l1fNL0/Vrwm8S7gagKIql1erkSqVitKa2LuXjT794maZpjGEYhIEMKpGI1X9+&#10;5aXn5HKZamxM5a5QyEdZLNZvPrkb4DcJNwkQQrS2rj757LmL67q6ukPlCtnYW2/89bGGxqZ4mqYx&#10;kiRxCBkUAABU42rXmtq65JiYqMo/vfqXz1ksFhUfG1OanZ11OiI8rPaXfpb/RvzGcE7QarXyjz75&#10;4pWu7u4QAOzMp1ZrlFqdTkpRFE7TNOZgNgdIkmT39w/4AwCAxWLhFZeWzy0rr5iVnp6Wc9/muz/5&#10;Tce7Hr8x3ARUqnHXd9//4I3RsTF3CCFKUzQLMgxCkhQ+OjrmIZfJVFONk0ol6tHRMXcAALAzIw1o&#10;GmB5+YULx8ZUbi8898yrHA7b9v/3af578ZsfbgKnzpy9Y3RszB3SECNJCodOeW5DQ8M+Xl6e3ZPH&#10;IAgAHh4e/WMqlTsD4XV5cQzDIE3NLbHf7d776P8H8n81+I3hgN04qKioyoQQoiRF/UDqd/f0BHt5&#10;evUgCHKdheWiVA5zORzr+LjalWGmnsv6xqYEq9XK+7lo/7Xhf5bh+voH/D/97MuXOru6Qm92rtls&#10;ERhNJhFN09hUv3d1dYfy+Tyzm6vroPNxPz/fdoqiWO3tHRHTWfsIAIzBaBTfjIa8gsKFH3/6xcvU&#10;FAz/v4T/WYZDEQSWV1Zl0hSNQQhn9JyTDQIHurp7QsxmkyA1NTnPWcrFxcaUtbV3RJgtFgFkpr6H&#10;TCZV3ywNHUKImowmUXt7RzictDT/r+F/kuH+8tc3PvzrG2/9BwAA3nz7nXf++KdXv7rR+UKhwMDh&#10;cKzT/U5RNCuvoGhhWmpyLooiEAAA+DyeOTQkuKG+vjERgOmZValUDqMICqe79ujYmPujjz916PDR&#10;45t1er3s4UefOLZz1+7HZ/Kcv0b8zzEcQRDsWZkZl+ZnZ52kKJo1KyP98qzMjEtGo0k03RgURWFY&#10;aEg9cgPZcu78xXUCvkDv8K+lp6deZRgGbWhsTIA0nHIpBgCAwAD/NgxD6el+53F55jWrV+4OCw2p&#10;Y+O4bcXypfs9PT17/lf1vv85hmOz2cTiRQuOhYeF1kFIY1GREVWzMtMvmy1mwY3GpSQn5SMIMq0k&#10;MpnMwqPHTmz6/e8efStr7uxzy5YsOtTa1h5lIwguDelp5zEoKLCJxcLJ6X4XiYT6lcuXHpDL5WME&#10;SbJnz8q4GBcXXW61/W9movzPhrYsVitXq9EqCJLkuLm5DnJvsGQCAIDZbBY8+fRzu602YtoXzWJh&#10;1Jt/+8vjrq4uQ03NLbG79+x/ZEylcrfZCM5U5wcG+rc+8btH35JKpeM388Xp9QbJ6OioB4uN2/x9&#10;fbsYhkEmW8X/C8Bef/31X5qGa9DrDZKy8srZqvFxN4ZhEJFIpP+x1zp79vzte/YfeMhgMErjY2PK&#10;MAybdlkDAAAcx8mOzq7woaFhn+nOgZBBNRqNEkFQuG37zmcNBoN0quiDA0sXLzzi5eXZKxaLdMiN&#10;1msAwIcff/bno8dP3hMcGNjs7eXZi6LoLTObVqeTlZVXzGlr64jq7OoOU42Pu3l5efbe6nV+TvzX&#10;mOAXLl5efejw0XsJkmQ7jvn6+nSuXrl8b2JCfPGtXs9ssQjGx9WuGo1GAZmpGWIyUlKS8quqa9Km&#10;YyAAAKiorM6oqalLwVgYTVEUi55Gf/P18e6Kj4st5XK5lplIqs6u7lCapjEEAECSFH4r0Qmz2Sz4&#10;/Mttf2xsao5ztsjFIpHO09Oj978po+W/guHyCgoX7tl34CEA7BYhhDSWmBBftGL5kgNcLtdss9lw&#10;DoczrR40HSCEqE6vl5lNZuHNllQAAEhPTcnx9fHuGBoa9gYAgKkkrM1m45AUiYuFYh1k7MwGIUQm&#10;SyShUGjAcZzkcbnmmdBps9m4NEWzrDYbF8Kp/YHTwWg0C5MS4wu8vDy78/ILF2m1WgXDADBmG3d9&#10;481/vvvqKy8+/9/CdL+4DldQWDx/+ze7noIQoiRBstkctnXt6lW7E+Jji+oaGpMKCosW0hTNeuG5&#10;Z16Vy6eOZ04FlWrctX9wwFfIF+hlMplGoZCPzWQchBB9/Mln90WEh9c8cN+mj65czV12JSd3mVKh&#10;GH3y94+9ce7CxbUnT5258x9v/PUxsUik27vvwJau7p7QP734/IuDg0M+n3+17QWZVKp+9uknXmez&#10;cWImwXsIITo0NOxts9k4AoHAJBaLtDwe76aMCgAA+QVFC/bsO/Cw1WrlxURHVmRmpl+srKielVdQ&#10;tNBxjlgs1L3ypz++8N/AdL+YlQohRE+dObd+2/ZvnoEQoiRJ4p6eHr1/eObJ10iSYL/9r/f+tf/A&#10;oS2Dg0O+Q8PD3m/96923b+ZAJQiC3dXVHQIhRPMKChf954NPXi8sLl3A5XIsra1tUf0DA343owtF&#10;UYjjLFIqEatRFIUymUQd4O/XPi9rzhk2Gyf5PJ4FQ1GaAQwiEPCNDABoSnJiPoahtEwuHQ8M8G/1&#10;8vTowXEWeTNm0+sNkuHhES8AANj57e7fv/n2O++OjI56WKxWblV1Tdr4uNrlRuPNZrNg17d7HrdY&#10;LHyKpFgVVTUZn32+9SWRSKS7/757PsJxFmm/j1Hyz3fe/0drW3vEzZ7/58b/d6OBYRikra096rMv&#10;tr1YWFQ8HwB7io9SoRh95OEH3+NxuZbTZ8+vV2s0LgxkMHtaEMQMBqMkMTG+UCaVaiZf02w2C44c&#10;PbHpk8++fPlKTu6yVSuX79uz98DDBoNBbLVa+fOz553+x9vvvHPu/MV1be0dkcHBQU0CgcA4FX0U&#10;RbGMBpOIw+HYOjo7wxAEASKhUKfWaFw6OrvCcBwngoICW7q6ukP6+voDZTLpOEEQnObWthiNRquU&#10;y2UqgYBvVCoVo8Jp7jE4OOTz5dbtz+/6bs/jZotZGBkRXvPt7r2PQQgxoVBoQAAAn37+1Z+uXs1b&#10;brNZeaGhIQ0o+kPncXFpWVZFZVUmSZI4DSE2YdkCd3e3gTWrVuwJDQluaGpqTrBYrXyLxcrPLyhc&#10;NDqm8vBwd+sXi0W6/+Or/FH4/6LDMQyD9A8M+tXU1KYWFBXPHxkZ9QTALuUkYrEmIyPtyuzMjEs4&#10;jpNCoUD/17+88vThI8c3HT9x6i7nrI22tvZoXx/vbmeL02Kx8P/5zvtv9U3kpNEUjY2Pq5UYCyMp&#10;msYJG8FRqVSuBqNRTFIUXlNbl/z2v957+y9/fvkZiVisnUwrhmG02WIRtrW1R6IoSmMYCpmJZ0AQ&#10;hEEAABAyCE3TLBaLRSKI/W8EQRiHIRoTE12mVExdXNPW3hHx7nsfvEFSJM4wDDI2pnLT6fRSAACg&#10;KAo3GIzisTGVO8MwiMlsFhw7eXqjWqNVPLzl/n9PNj4aG5vjGYa5FuUQCPjGJ3736Ftubq6DOr1e&#10;HhsTXfnqyy8+d+TYiXvKyitmW602Xn5+4cLi4pKsmJjoyqTEhML4+NiSqebh58LPznAnTp6+c3hk&#10;xEsqkaplMun4siWLD1mtVh6GobRAIDD4+fp2oCjKICgCRUKh3qG7rFm9Yo9YLNZ+s+u73zuu1dc/&#10;4E9SFO7McN/t2fdoX/+AP4QQpSgKZxh7OpGAzzeCCf1UrdUoAQCAgQzCMAwyMjLm8fkXW1948YU/&#10;vDKZXgRBmAfv3/zh+LjahaKoH92kRqPRKiZXdBEEwf74k89fISkSd1i4/QODfiT5/X34PJ5paHjY&#10;m2HstDI0g+Tk5i8JDgponp8977Tz9QYHB30htBsuLAyjH7hv84dubq6DHC7HIhIK9QAA4ObmOnT/&#10;fZs+Xr5sycHu7p4QvV4vpSiaheMsUqfXS8+fv7TG09OjLz0tJedmrqOfAj87w3l6ePTKZDJVaVn5&#10;nKKSkizCRnC9vb271t++9huZVKrGMJTmcrkWDodjdf6CcRwnFy+af7yhqTG+vLxqFgAADAwM+pIE&#10;yXZYnBBCtLqmLpWBEHF+aV3dPSFyuWwMIAgQi0W6/r6BAAC+7/EGAAANDU2JKtW4i1KpmNKYuHT5&#10;yorCopL5zsf+/OqfnnVeJru6u4M//2Lri87n3LVxw5fxcbFlU4WzWlrbog1Go5ii6GvuFJ1OLzNb&#10;zXwOm22z2QiOQiEfq6quSQMMuE5fLSopy5oze9YFHLdHLWiaxoaHR70cz7R82ZIDgQH+bRwuxyKV&#10;SK5TO7gcjtXH26vHRakYraquSc3JzV/a3d0bLJVK1LNnZV4IDg6q7+3tCwgI8G+f8iX+hJiR0fB/&#10;aboXFhZa/+XW7c/V1TckaTRapdFoEm/etPEzb2+vHqlUopZKpeob+arWrFqxF534bWhoyIeivm+N&#10;pRofdzWbzQKKpq/7cFpa26J9vL27EYAwIpFI19TcEjvZGqehvYp+umdra++I0un1Mo1Wq9BotQob&#10;QXBYGErhOIvkcNg2Dodt8/fz7TQajWLHORqtVtHR2RmOYSg9VTHN8PCINwB2ZnE+3tnRFeHn59uG&#10;IAD4+vh09A8M+sFJdI2NjnmYTN/Hg8fGVO4TyzLK5XIs6empOSwWi5xueUQQhOHxeOb0tNTcjPTU&#10;qzbCxh0eGfE6dPjo/WfOnNvg4+Pd/WPbjt1KStVNGa6xqTlu+45dT/0YQgAAgM/nmeRymYoiKZwg&#10;SDZJUSydTi+jSAqfShGejMCAgFY/f792AADQG4wSjVYrv0b8RBbGZEdtQ0NjokIhH+GwcZuAzze0&#10;tLTGMJD5gW+Lw+HYpppkrVYr7+7pDaZpGqMomkVRNCs9LSXHarUJnB2rXC7XkpSUUOg4h6JoVmVl&#10;dabZbJm2BcRUqVKNTc3xQYEBLQH+fq06vU5mtVr5DHN9mhKPxzOTTku8Q2eFkEGSEhOKuByOVSgU&#10;6m/mZEZRFHK5PLNdBaFZJEWxRsfG3EmSZDuk561ArdYof/fEMwcuXrqyaibn35DhhoaGvT/48NPX&#10;ikvLsrq7e4NulRgA7A8YExVZyYDvv9jxcbUrh8O2zjRWGB8bXeY4t6OjK9zx0uwWocAw+XwaQrSw&#10;qHjBH1/4w0uenh69ZouFPznAzufxzGKRaEppkF9QtJCmaYxxUsbnzJp1gcVikZMl1+qVK/Y6L59D&#10;wyNebe3tkVNd193drX+q4w2NTfHx8XHFD95/7wd19Q1JCILAyR+RQiEfc5bG7R3fJ30mxMcVYxhG&#10;zTQ60dPbG4yh39McGRFe82P7pFzNzVtK0zR24NCR+1Qq1Q3dOADcgOEghOiOnd8+SVIkbrFaeTt2&#10;ffvEj00OXL5syUE2+/vJqK6pvWH4aDLmZc09w+VyLAAA0NTcEusIf02kFTVMFaYsK6uc09LSFnv0&#10;2MlNKIr+4AV6e3t1IQgCJivKBoNRfO7CxbUMwyCQYRAMReGmu+78QiDgmwQC/g/cHF5enr2rV63Y&#10;43zs+InTd5Ek+YNlJiw0pN55HhwgCJJ9NSd3+dDwsHdJaUUWM0UoLsDfvxVD7bQyDIPU1tUnMwyD&#10;ent59vj7+bbPtDoMQohWVdekMcCuI7ooFSOJCfFF6A1SqKaDVqeTXbx0ZRXDMIjRaBJ9t3v/Yzcb&#10;M+1LLy0rn9PW3hEBIUQhDdG2to7InNz8JbdKFAAAeHi4969asXyv4++ysorZPb29gTMdr1QqRlet&#10;WLYPAACqqmvSR0dG3R2/RUVGVCFTLM00hOje/QceYoDd2pv8u7+/bzuCItCZ4RiGQfbuP/CQyWQW&#10;OvSsDXfc9nVYWGg9h8O2TvdSb1u7+rvYmKgKx9/tHZ3hly5fXTn5PDabTURGhNdMdY2rOflLv9y6&#10;/XkURSA9SScFAICQkKBG1oQjt7auPnlkZNQTQoiuW7vqWxRDIY938xCa/T55S0dHxzwcq8Qd69ft&#10;wDAMCvg//JhuhiNHT2yyWq08hw5dVlExu7u7+4Yr4bTKnmPCnF0Dh44cuzclJSlPKBDcchO+FcuX&#10;HLySk7N8fFzjQkOI7tl34OE/v/ziczPNilixfOnB6tq61NbW9qjPv9z24uuvvfw0m80mYqKjKlav&#10;WL7XYplab0JQhGHgDxkuIiKslo3jhONvhmGQQ4eP3ltUXDqPgRBBEIRZu2bl7pTkpAIWi0VKJll+&#10;zkBRFD779BN/+eyLrS+WllXMAQCA3Xv3PyKTyVRpqcn5zucuXJB9wtXVZZAif+hyQVCEQVEU0tT1&#10;RgWKooyri8sQG8eJ0bEx921ff/MMAABkzZ19LsDfv53H5Zln4tLQ6w2Sw0ePbwYAAAghFhUZUR0c&#10;FNTM5XHNt6q/dXZ1heYXFC5kIEQgbWdehgEgr6Boka+vb9d0+vmUkYbOrq7QY8dP3T059cZqtfJp&#10;msJjY6IrfjDoJsAwjBYIBIaKyqpMAOx6nFKhGPX39+uYyXgURWFqclJec3NLXGdXT+joyJhnSkpS&#10;gUDANxkMRolqfNwN2JeJ6/5NSLfr/rkolSORkeG1HA7XymazCbPZLPhq2/bncvMKFjMMA0LDQhse&#10;vO/eDyPCw+owDKPkctn4zT4MDMNgUmJ8oVwhU/X3DwQYTWZReUXlbJKicD9f3w42m00AAICLi3Kk&#10;tbUtmiBJzlS0Tkie645HRoRXS2VSDQIQ+J8PPvnruFrtOisz49LypUsOYiyMlkokmpnowydOnt7Y&#10;2NQcR1EUC0IG3bD+tu0KhXxMJpWqbyX3jqIo1ocff/ZnnV4voyiKzTi5cLQ6nSJrzqxzbDZ7Sgae&#10;UsI58vSnEu3nz19am5qSnBsaEtw0UwIdSE5KKNz2NUY5RPDBw0fvS01JyuXz+TPSP/h8vvlPLz7/&#10;x5zc/KWXr+Ss+MPzL+1YvGjBMZlMqsrJzV86Uzo23b3xs/r6xgStTqcwGo3itraOSJlMOn7bujU7&#10;vb08ezzc3QcAAICGNFrf0JgyPDzifc/dd34x1bVIksS/3b3vsbjY6LLYmOjy7Ky5Z+NjY0obm1ri&#10;a2pqU8vLK2flFxQtDAkOavL09OhNS03OVY2r3UrLyufMhFYEQZglixcePn363PryyqpZAf5+batX&#10;Ld/j6+PThaAIlEok6plY+0ajSXTpSs4KhmEQmoaYn69PR2CAfyuPyzPPZLwzzl24tLavf8B/QiBd&#10;t3qoVOOuTc2tsclJCUVTjZ2S4Xp6+4IghOhUiSQ0hOiXW79+/o2/vvY4l8u9pYpyPp9vcnV1GR6c&#10;SP/RaLSKCxcvr12zeuWem411gMPhEPOzs06nJCcWWG02DkVSbKVSOfzH55952WQ0T1u34AyFQjFi&#10;tVr4iYnxxXwez4hhGLTZbNxxtVo5PDLqVVJWPqezsyu0qaklnqRI/I/PPfuK1WbjTpXihOM4KZNK&#10;xz/6+LNXJBKJNiEhrjgsNKTew8O9LyQkqAFBEAAhREiSZKMICnEWi7xr4x1fZaanXiZJij0Vfc5A&#10;MZSmSIqzcEH2iTs3rN9K0zRuMpuEOAsnxWKRdqbNc8rKK2bbbDauw2cWGhrSgKAIw+fzbkk9Ghwc&#10;8jl+/NRdDMNMKZAAAKCvry8wPi6mbCraphwwOjrmcSNn79DQiPeefQcffuC+TR/fCrEAAODt7dU9&#10;NDxyzUPe3NIWvdRGcG4l4ZDFYlEymWycJEmcJEk2QRCcjo6ucLXGHsKaCdg4bisoKpmv0+nkOp1O&#10;ptXq5HqDQeq8tDAMg7i7uQ3IFbJR5wjHZMzLmn322IlTG1Xj466XLuesuJqTt9RxHbFYpFUqFCNi&#10;kUjHwnGCw+HY+Dyuicvlmic7rCfCWSiEEIUMgwKGQdzcXAcDAwNaxSKRzmg0iVAUgXKZTHWrOtfA&#10;wKCffcm2q0hCgb1S7VbCWRRFsbZt3/nMRGgOny6zzWy2CGw2G5fFYv3AEJmS4VAUgTfLkr10+cqq&#10;5KSEgpjoqKqZEgyA/UGVSsUIRVJshxPXYjELfkz/DRzHSRzHSavVyjt89PjmHxsRuRa3ZBiEYQDC&#10;MBBhGAb18fHuXLp40RGGYdAbSQKpVKpef/uab86du3jbuFqjpGkaQxAAEASBarVGqdFoFfbg/jVm&#10;Zm6Wcu5AQIB/64LseacQBGFEIuGPTrnvHxj0YyCDBgb4tfX09AWpNWqlw80yUxw7fvLurm57+teN&#10;3FoWi0Uw3e9TMhyO4wRwYl8+j2detHD+sWMnTt3lOMYwAHy5dfvz//j7Xx4TiUQ/cL5Ohe7unuC2&#10;9o7IDbev26FQyEf/9uY/3wdg+prOyaBpGmtpbYuuq29I0mp1cooicU9Pz951a1Z9F+Dv19bc0hrD&#10;MHZHLe5kgTqg1+tlk3WOG8HH27ubIAhOdXVtampKUr5MJhuffE7/wIDf0OCwj6uL67BCIR8dV08k&#10;CjAA2P1p0+viOM4i+dO4I8xms5AkKdzd1XVwTKVyPXjwyAMAAMDhcKxyhXwsOSmxwMfbq3umzzIy&#10;Ourp4uoy9Phjj7x18dKV1UUlpVnrb7ttx0zH1zc0Jpw6c249wzDXeS5WLFty8NSZc+udz0VQFE5X&#10;GD4lw03uFOTp6dE7KzP9Um5+wWKNRqtwHFerNcrPv9z64nPPPv3aTBRPpVI58tqrLz1LkCQbMAwS&#10;GhrccLMxAABgMpmE5y5cWpubm79EbzBIAAAgKTGh0GYjOHn5BQuXLl54KHte1umWlrZoBjBIfFxs&#10;6e3r1uwCwL4MNDY1xxUWlWRrtTr5je90PQoKi+eXlJTNDQ4Oap6fnXV6qnN6evqCtm3/5lr7fAzD&#10;6OlaRkwGAxk0PCy0LjUlKS/A3x44H1erlefPX1pbUVWViaIIk56eelU1Nu5WXlmVmZmRfmloeMQ7&#10;v7BowYmTp+/08fbqXrgg+0RGetqVm+lykKax6NiYEhRD4YY7bv967txZZ222mdW+arVa+davv3kW&#10;AAAmrFIAAADRURFV2fPmnj5z9vztzrFfH2+v7ulWmyndIn0DA/4tLa0xDo83DWlswfx5pzw83Psr&#10;KipnO587PDLqxUCIRkVGTOnQdAabzSYQBGEgZDCRSKTXaLXKwAD/Fnd3t8HpUqqtVivvzbfeebey&#10;qjrDRhBcmqYxNs4mvLw8e0mSZLe1d0YCBCCLFs4/UVJaNtdgNEoGBwb9IiLCavQGg3Trth3PlZSW&#10;ZWm1WgWCIGAqL/5UQFGEEYvF2iWLFhxbt3b1LoIkuGwcJzAMu+7D8vH26o6KiKimKBIfH1e73kqI&#10;CDIMOjAw6FdRWT1rcHDQNyIyvPrc+YvrKquqMxAEYZKTEgvTUpLzDhw6/IDJbBbJpNJxDodD9PT2&#10;BdI0zdLqdPLq6ro01bjaNSlxaqvQgeGRUa/Q0JAGN1fXYZFIaJCIxToEQRkMw+gbuXzsLpDPXx0c&#10;GvK115vYJReLhVEP3Lf5I4Ik2EUlpfMghNeE1+qVy/dKJBLtVGrSlAzH4bCtObn5SxxLnc1m4yUm&#10;xBUnJSYUt7S0RY2NqTycz29uaYvx8vTo9fa+ec48iqJwgvHAwOCgX3JSYgGCIoDL5U6pkF/NyVtW&#10;VFySPZGGzoaQQUmSZPf29gWpVCp3DENhZ2dXWHp62tXAQP/WouKS+ZBhkPqGxqSSkrJ5FquVz0AG&#10;penvJ2smyMxIv/Loww++6+/v14GxMCgSCvUcDucHE4ggCJDJpOrQkJCG5OTEgvb2jkidTn9LkpRh&#10;GHRsTOVRUFi0QK3WuJIkyeZw2LZ7N9/zaUdnZ+jlKzkrCYLg9PT2BY2MjnpiGAohhBjDAARCiPb2&#10;9gbHREdVKBTyaWs+JBKRlqJI3M3NddAx/2w2m7iZf3HfgUMPlpVXzHEE+x3HFy9ccDw2Jrqirb09&#10;sr6hKclhsUqlEvWSRQuOCYQC41RSd8oXEODv3+bh4d7nfOzM2fPrIYToww/d//5UCvQXX339fFdX&#10;d/CNiJ+M2ZkZlzgcNiGcIgAPgF2Zz8nNX8IwDCDJH1pFJEnhJEnhNhvB/Wrr9udioqMqs+bOPguA&#10;3e80YcXiJEWxJqf73AwFhcXzd+z89sme3t5ApUIxeqNYJUEQnKbm5rjPPv/qpcGhIV9H/5FbAWTs&#10;G40YDAYxTdPY+tvW7UQAwhw9emIzAN9HfBzP7DyWYQC4cOnKqhst5X6+vh2hIaF12C30IL54+crK&#10;Cxcvr56st7m7uQ7Mz846BRkGXM3JX8YwzDWVPyM99SqCIABnsaa0oqdkOARBmNUrV+xzNqSqa+pS&#10;qqprU12UytEH7tv84eQxBEFyduz89kmGYZBLl6+umK4a3RlcLteCYRg1nf4xPq52GRgc9KVpeNN8&#10;q5bWtujv9ux/5P57N30cNqEbQsjc0JqaDrEx0eVzZmVc9Pf3a+fxeKYZpPzQOI4TycmJBdlZc8/4&#10;+vh03uo9HYCQQefPyzodFRlR+d2edUUm9QAAIABJREFUfY8YTSYRRdGsmxXXNTU1x99oOccwjBYK&#10;BSbnLJGpkJuXv7h/YMDPbDYL9uw98DAAAFDk93obC8Poe+6680sWi0Xl5eUvHhoe9nb0VmGzcSIj&#10;Pe0Kblc9przPtC8jLTU518P9eim39esdfxgbU7lmZqRdzZ4398zkMd5eXj06nU5WXVOblpObt2Qm&#10;boob+ZOkUokawzB6qjpNHo9r8fL06PPz9elQKORjbDZOnDt/cW1+QfGCJx5/9I2wsJD6m917Ouh0&#10;OtmyZUsOzZ+XddrNzXVIr7cbKtOBzWYTiQnxxYsWzD+enJyYP6ZSud/o/Bsha+6sc4sXLThy6crV&#10;lRqtVhkRHlYbGhLUGB4WWu/n69MhlUrUU42TSiVqi3X6PDwHbjTfEEL09Jnz61tb26I4HI7Vx8e7&#10;iyRJtvPqsHLlsn1eXp693T29QecuXFrHMAygoX05TUpMKBQKBMYbuZBYANiDupOreDAMo+/csH7b&#10;fz78+HUHdxsMRvF/PvrkL39++cXn77/3no/7+voD2js6wx1jvL29um0EyW5tbY9qbmmNDo8Iq/X1&#10;9u6+2SRMSxyLRXl6uPd1dHaFAWB3d8zOzLiYmZF2ZXKRMsMwYEylcu/o7Apjs9nEC394+pVvdn33&#10;ZF7+9/WZ0yEkOLCprb3zWgldT29f0Lavv3nmmad+/7dbqYUdHRvz+GrbjucoisIxDKVpGmIIYvel&#10;dXZ237AxIgvD6NvWrd6Znpaaa7ZYeKkpyXl33nH7Np1eL2cmSWmVaty1vLIy8/KVnBUOvcrL07Pn&#10;/7oden5B4cLRsTH3zq6e0PS01Bw/X9+Ojvbv3++8ubPPzZ0968Lg0LDXzl3f/Z5hGMRhtQoEfOOS&#10;RQuPohMlA44xFEWxCILgOHZdxF5//XXw7vsfvMHlcqyT+1B4enr0q1Tjrj29fdd0M61WJ29v74jI&#10;SE+7mpgQV1RUXDLfarXxAABgwfx5p2iaZuUVFC4iCILT3dUTOnfOrPM/pk+GA2KxSFtSUpYlloi1&#10;Lz7/7MsR4WH1XB7XwufxTTwe18zj8U18Ps/E4XJsNquV29c/4H/23IXb6xuakjbfc9enYpFQ39zc&#10;EufsyJZIxBqbzXbNJfD8H55+zcPdrX9gYNDfsSxpNFplXl7+EoIguFwuxzKVDw4Au1Soqa1LOX3m&#10;3Prde/c/YrPZeDRNYzQNWX6+Ph333bvpEy9Pj96q6pr06e4vEgn1D2+5/32lQjG6Y9e3Tw4ODPpz&#10;uVyrRCrRiIRCg1Ao1PP5PBOfzzPxeFyzVCZVh4WENISEBDVWVdekoyjKbL5n42ciocgw0wLqyRgZ&#10;HfX4+NMvXrEr/wxIS0vJ1Wg0yvrGxgSGYdDE+LiS229b+013b2/wjm++fdpitfIdSQAAAHDPXRu+&#10;9PX16RIKBQZnKfr1jp1Pj6vVLiHB9tg79tDDD/sdPnJ8c3lF1Sx3d7d+by+v65guJiaqoqqqJkOn&#10;18scx8ZU4+4tra0xc+fMuhAdFVVZUlqWRVEUvnzZkkM2m41XXFI6j6JoXK3RKAmS4MRER1X+mEkA&#10;AAAPd/cBnU4vy8xIu+Ll6dkvEAgMUqlEw+FwbDiOkywWRnd0dEbs3X/woQOHjjzQ3tEZqVZrXIYG&#10;h3wqqqoz16xesScmKrKysak53maz8TAUhQ9tue/f7e0dURarnbkWzJ93KjwsrDYzI+2yi4tyhM/n&#10;WdhsnFAoFGOQYZCgwMAW+TQMxzAMMjg05FNaVj6Xz+eblErFSGhIcOPqlcv3Ll2y6IhQKNAbDAZp&#10;TW1dKoQQCw4KbM7OmnO2rr4xCQB7D5LfPfrQv1Sqcfft3+x6Wq83yAaHhnzr6uqTc/MKlhiNJrGP&#10;t3e3UCg0oCgKMQyDLBaL4nDYNg8P9wGaprH42JiygAD/9gmH9y2nidM0jX30yeevjo2p3CmKYjGQ&#10;wbLmzjlntVr55eVVs11dlENbHrzvP20dHZE7d+3+PUEQXOdCoMyMtCvZ8+aeZbNxm1gsvrZSlpSW&#10;zT167OQ9Go1WmZmZfglnsShs7tzsFS2tbdEEQXCqqmvSo6MiK+Xy7ycXwzA6JiaqvKCweCFBkNcM&#10;AdW42rWuriFp8aIFxyPCw+rq6huSFi3IPmGz2bgFhcXzHYp+e3tHVIC/f6uHhz0D41aBIAhIiI8r&#10;FYvFOhxnkWKx+FonooGBQd9t27955vDR45tHRuwVTBRN4xRJ4VKpRBMeHlrX2dkdtnzZksPxsTFl&#10;bW3tkdHRUZUZ6Wk5GelpV+rq6pNNJrMoLSU5r7CoeIFOp1ckJSYUxsfFlCUlJRYmJsQXR4SH1TlS&#10;ixz/T6KP8fTw6E9JTspPTIgrSU5MKIoID6uFACLnL1xch+NsgmEgVl1TlyqVStWPPbzlHV9f787W&#10;1vaYsLCQ+vs23/0piiCwpKx8LkGQXN1EGR8NIUYQJKeruzvk8tWc5Qa9Qerr69052VqOCA+rc3V1&#10;GQIAAInkx9WX7jtwaEt5ReUsh+uDx+Na5szJvAAYgPT09gVuunvjF+0dHZF79h18GEKIOTfxiYqM&#10;qL7rzvVbMRZGy6RSNYqiDMMwyIWLl9d8u3vv7xiGQdVqjTIsNKTB3d1tEItPSL5bpVK50TTEaBpi&#10;JSWl87y8PLs9PTyu5d8LBQJjVEREVVl5xRxnptPqdPLKyurM7HlzzyzIzj4JAEBRFKWv5uQtc7Ys&#10;a+vrU1JTknKnq0SfCbhcjtVRSmg0mkT79h/asmPXd0+OjIx6IQgCSZJkUxTNkstlqjWrlu+74/Z1&#10;2yMjwutCw0IaSJJku7m5DsXHxZZABmJSiVTN4XKsmRnpl4uKS+Z7erj3hYWF1n/2xVcvXrh0eU1N&#10;XX3K8NCId29/f4DVauNGRUbUTOWDc4BhGOTIseObOjo7w4pLyrNOnjp959WcvOUDg0N+q1Ys3V9Z&#10;WZMxOjbm8ciWB9632Ww8L0+PfqlUop4zZ9YFFEOhUqEYy0hPzUlKjC9MiIsrwXEWOTIy6m0vmmFQ&#10;CCGro7MzLCc3fykDIRocHNTkrKawcZzg83nmmcZnnZFXULjw0OFj9064PtgA2A2yuXNmnXd3cx+Y&#10;MzvjQkFR8YJDR47fi6IIM7ETDwYAAP5+vu1bHrj3A5yNkzKpVI3jOEXTNPb1jp1Pnzl34TaGYVCS&#10;tFeW8Xlcc2xMdAUWFR37gNliFTg88BRF4yWlZVmAYZCwsNB6h0tAJpOqI8PDqssrq2YTxPcuD6PR&#10;JC4oLFoQGhrc6O1tby1/4dLlNc6pKwRBchoamhLnzM68+GP3okIQhGEYBrmak7f0k0+/eLm1rT0K&#10;RVF67tzZ52OiIiu7e3qDb1+3ZteG9eu2+3h79+A4TopEQr1UKtVwOBwbgiAMn88ze3l69g4ODvl9&#10;9sXWl1KSEwuWLVl8UCwW67w8PfpqaurS1Gq1i8FolPQPDPh39/SGtLd3RM6dM/vcjRiuvqEx8bvd&#10;+x7r7OwKGx0b87TZbDwIIZaSkpSfkBBXGhYa3LBwwfwTXd3dYXsPHNoyd3bmxeDgoGZ7xOV7hzKX&#10;y7WKxWJteFhofVx8TGlvb2+wRqNTPPH4o/+gaRrv7ukNbmppiauurk1VKhWjrq4uwwiCgInEgFue&#10;07b2jojPv9j2IoQQm3B9IADYdcxZszIui8Ui3akz5+44cfL0RgzDaOdtn/x8fToe3nL/v7lcrlUi&#10;EWs5HI6NIAj21q+/+UNJaVkWY99Uhe3gK4VCPmpnuJi4+2iaYjlnbTIMQJpbWmN7+3oDY2OiKxxL&#10;iVwuG4+KjKiqqKrOdFZ6KYrCyysqZ61cvmyfUCgwnj1/cZ0zUwIAgN5gkPb29gVmpKfmOJjY0Qvj&#10;Bi8yobOrK2xoeMS7paU1Ztv2nc8UFBUvIEiSEx4WWrfp7o2fx8XEVJA0xYqPjSmLiY6qwnGcFItF&#10;OvsSbNdnnP1oGIbB02fOrW9qbom7dPnqSq1WpwQAIARBcNg4Tja3tMYy0J7GQ9MQs9psPEjTrNjY&#10;qbOcIYTop599+Se9wSAlSZLj0G0gZNDlSxYfJgiCQ5IUOycvf8nhI8c3kxTJSUpKLJDJpGo2m32d&#10;vwpBEMBiYTSHw7Yp5HJVSnJinslsEsXFxZZlZKRd9fb26u7q7AofHBr2KSkty6pvaEo0m81CjUaj&#10;bGxqjhfw+UahUDhtIoXzfA8Pj3i99/4Hf7farDySJHFnoyo4OLAlLi6mrLevP3D7N7ueQhCEIQmS&#10;7TgnMNC/9ZGHHnyfx+NZRCKhjsfjmQcHh3z+/cHHf52oAUZIkrwuE1guk44nJcYXY0kpaXdOeK4n&#10;v3lkcGjYp7yicnZIcFCjTCZVA2CXdPFxsaU1tXWpJrNZ6DTxWHhYaL27u9tgZWV1hlrzw84/wyOj&#10;XsNDwz6RkRHVbDabOHvuwm0hwUHTZg5bLBbBl1u3P1dYVLygtq4+2Wg0it1cXQbX37bumwXZ804J&#10;BQITl8c1Bwb4t7m7uw0wDETlcrnqZlK0t68vsLGpOY4kKbx/YMC/oaExsbi0bF5be0ek/Vmud0MM&#10;DQ/7zJ07+xx3CinX0NgUf+7CpbVTdcKsqKzOLCurmFtYXDK/q7snFEVRhiRJfM7szIsTyZM3dMJy&#10;OBwiNia6HNIQEwmFen8/387U1JQcLodN9PUPBAwNDXs3NTXHV1RVZxAEyZmXNecshmH0VB+xwWAU&#10;5xcULQwM8G/T6fXSd9//4A2NVquYiI9e5+eMjY0uDwsNbaiprUttbmmNmWA2BAB7SeED9236iMvh&#10;2Cbailny8gsWf/LZly+rNVrlRMsN9mRHtVAkNKSnpuZiqWkZ6wli+r62RqNJnF9YtBAwAAkKCmjG&#10;MAyKxSJdclJCYWtrW7RGq7uWPeLj49UTGBjQMjI66tne3hHJMD9gYtA/MOgfFxdT6qJUjh49duIe&#10;pUI+Ml27BalUoolPiCuWSsTqyIjwmsTE+KKVy5ftd3FRjrLZbEIiEWsEfL4JQRAGwzB6Qse70TsE&#10;AADg5uY6eObchdsgZFCGAQgNIQYhzYI0xBhgP+Z8PkmSbKFAqA8LC/lBdsvBQ0fuHxwa9nHoPz8E&#10;AyCEGISQRdM0y9XFZXjh/OxTPB53RoUv9sJlroXFYtEOtSA4KKhpdmbGxbi4mHJfH++u8PDQ2mVL&#10;Fx8iSZLDnsbLf/nK1RUoijI+Pt5d5y9cXltZVZ1hd9/8MGs3e97cM16eHn0XL19dNTIy6ukwEObO&#10;mXV+44b123A2TkokYi1JUuxt23c8e+bshdtpmmZRFMVyjrc6QyaVqNPTUnNQqUw6DsD1oZvJ9ZcE&#10;QbIPHTl672uv//2j5ubWGAAAUCqVoy++8NxLaanJuY7zGhqb4imKwqOjIiuRG+xNoFGrXWw2goNh&#10;GL1j1+4npqrhdMDDzW1wQfa80+lpqTnxsbFlHA7HJpGINXK5TDXZapxpIYhUKlUHBgS0OB9jGHs8&#10;E0IGYbEwise73hosLimdN7mzuF5vkFTV1KZBGmKOL3pykqQjvAYhgzAMADHRURUAAcyt6LKTU784&#10;HLZNqVSMhYQEN86elXkxMz39Khtnk2KxWDuVJa1SjbuePH12A47jVqvVxjOZTCIGQmQq5uByOZbQ&#10;kOBGkqRYLa1t0Qxjn48777jt67WrV+7BWBgtEUvU1TW1qa+9/vePKyqrMxiGQUiCZDsYkzUFw/v5&#10;+nZABqKom6vr4GSZsHHD+m0cDvu67A0IGaS3byDgrX+9+/YXX339vFqtUQqFAtNjj2z514Y71m1n&#10;sTCqqbklVqvXSyMjwmukEvGUIRgAALDZCC7DQJTH45kGBgb8jhw7cc+NJpzH45kVCvmYQiEfk8tl&#10;qp9iS8jY2OgKR88SoVBg+P1jD78tFNqTCAL8/dpe+MPTr4SGfJ+v19PbF9TT3XNdckJZecVsmqYx&#10;GtozfOfOmXX+pRf+8JKjEaCri3L4kYceeM95THBwUBPOwslbLVyZClwOxyoSCfVyuUylUMjHpkqB&#10;hxCiX+/Y+fREGSWCIAijNxgk02V0R0VGVLNYLKq1rS2KoiiWQi4fe/qJx/+elpqSh2EYZTKahB9+&#10;/OlrX27d/pzeYJDQNI0RTkuuu5vrwG3rVu+cfN3AwIAWFoZRaGJCXDFAr5cMoSHBDX968fkXvb08&#10;f5BuRFE0Ky+/cOFLr7z2xclTZzZAhsFWrVi+//lnn/qzUqEYuXz56goMw+hZszIuTbe66fR6KcPY&#10;O0gCAMCJk6fvqqyqTpvBHP9kCA4KbHIUUIcGBzcGBQW2rL997Q4AAPD392+TyWXjz//hqT9v3HD7&#10;NrFIqAMAgMam5ljnFCeHNebt5dX9xOOPvrl29co9fAHfFBQY0IIggLlzw+3bwkJD6l1clMOOMV6e&#10;nj2TP+afEwcPHb2vuaU1BkKIoigKURSBarXaZbpE5OSkxAIUQ+mCwuKFSQnxRU89+bu/eXl59los&#10;Ft7J02fvePPtd95tbmmNYSBESMLuinKMTYyPK3nqycffQBCEmZwx4+/n14bjbAJNTkosEPB41y2h&#10;9Q2NCYEB/m0vv/T8C9nz5pyZzDgMwyAmk1m47+DhB17805+/unI1d1l4eFjdK3/64wsQQsxoNAoX&#10;ZM87NZ0kGhke8YIQTkhXhIGQQT7/cuuLg4ND3j9uWm8dCrl8DEMRGgB7NAXDMGrh/OxToSHBDUqF&#10;fNRiNvOrqmvTly1dfPi1V//07Ib167ajKAptTsuqv79f26MPb3nn6Scf/5u3l1dPQWHRfIVcPubt&#10;7d09L2vO2QB//3Yen2eelZF+BUHs7gaBgG+60UYhPyVycvOXnD1/YZ0jvUgoFOgBAMzwyIiXc68X&#10;B2JjostDQ4IbVKpx16TEhML779v0oY0guGfPnV/39r/e+2duXv4SmqZRkqJwgqSuSTUej2u56871&#10;W++5+87PMQylSkrLspxVhuioiCqBgG/CcZzA3nzzTZLL5Vqqa2qvSZi6+voUnMUiYmKiq2Jjosv9&#10;fX3bOzo7w81mi9CZQIZhELPZIqita0guLimdh2EYzExPu8xiYVAul6tEIpG2sqomY/KDYRgGMzPS&#10;r0AIscLikvn2pEqKXVlZlZmUlFA4XTvUnxI4jpOnz55fj+Mscv1ta3d2dnWHmsxm0aJF849xeVxL&#10;f99gwI6d3z5lNlsEYWGhDRGR4bUe7u4DDACIY+mKiY6qxNlsW01NbeqBg0ceqKquSV84P/uEt5dn&#10;T2xMdHlVdU26q6vLkKuLy/DVnLylErFYMyvT7t/6MX6zW0FpWfmcr3fsfBoAgFAkxWbjbGL1yuV7&#10;rQTBPXfu4m00TWPOxpGbq8vQQw/e9x+cjZPeXl7dGIrSBw4eeeDQkWP3dvf0htAQTnSSonDnJIHw&#10;sND6R7bc/15QYGArQRDsXd/teby3rz8I0hCDDINyOGzrww/e/28uj2sRi0U67PXXXwf+/n7tDQ1N&#10;iePq710ZjU0t8V3d3SG+Pt7dERHhtakpyXkAAUhvb1/Q5L0JeFyu1d3dbYDL5VqsVis/JCS4AUVR&#10;xt/fr0Mg4BuaW1rinMcY9Abp7FkZF328vXrOX7i0xlGfabFYBZWVVZnJSYkFjuyCnwssFos6efrs&#10;hpTkpPzoqMjqI8dO3HPlau7yeXNnn3VRuozW1dcnN7e0Rre0tsVcunRlZVNTSzxF06ygAP8WNptN&#10;arVa+cFDR+/bt//glsrqmgyTySSCEKIhIcGNIcFBzQ2NTQnbv9n1tFAgMKSmJOfX1zckAgCQ9PSU&#10;nBv5yn4KlJVXzvpq2/bnrmVJMwwSGODXlpqSnN/W1h5ZXVObRtP0tYRKhVymeujB+/8tkYh1EolY&#10;azSaxLV19ckMYFAUQRiNVquw693f630yqVS9ccPt25YtXXyIy+Vam5pbYnfu2v3E4NCwLwMhQk1c&#10;f9XKZfvDQkMbRCKhns1mE9jrr78OEARhUpIT8+sa7NVQE9dERkZGvHPzChb39w8EREaG1yQlJhTF&#10;xcaU8bhcK4fDsWWmp11ZvXL5vlUrl+1LTkwoCgoMaFUo5KPj4xrXkdFRz7b2jkjHFzE00YwPAEe9&#10;p+tAeFhofWdXd9jg4JCv4zez2SIsLSufGxUZUT25k+NPjcuXr67ceOf6rf19/f4XL19ZbbVa+Y1N&#10;zQnZ8+aeqaquTe/o7AqnaYjREGJqjVrZ3NQSJ5aItMFBQc1fbt3+XFFJ6Txios6ComicpiEWGR5W&#10;x+NxTR9/9sUrJEmxOzo7w9PTU6+6KJRjPb29QSkpSQWCn/Fjyi8oWvD1jp3P0DSNOUcG0lKT84KD&#10;A5sLCosW9vX1+ztCjxiKwpTkpHyTySyyWCx8BEGAUCgwREaE1wT4+7fHxERVZM2ZfS40NKRBKpVo&#10;+DyueX72vNPrb1uz08PDvb+zqzv00JGj9+bk5i+zTmTKkJSd2QID/NpuX7d2J47b3SgAOFVtCQQC&#10;0x+fe+bld//94RuO3C2Gsac0l5aVz6mtrU9OSkoonDM788LaNSu/tVitAoqkWANDg75Xc/OWjoyM&#10;eg0Pj3iNqewNkSdPxORqpqLi0uzs7Kwz6WkpORWVVRnOTlO1WqP8+5tvv/fE44++FR8XW/pzvZzV&#10;q1bsEYtE2m92ffcEAPbWFp1dPSF79h3cYjQaJc5tT+2uDQo9cfLMnUFBQU3VNbWpdglyfbq3Xm+Q&#10;fL1j1zMmk1lIURTLZiM4x0+c3vjg/Zs/GlerlQj4efbPghCiJ0+d2XD0+Mm7AbC3oHDMKZuNExlp&#10;qVdJgmBXVFRlOjdnpCFEr+bmL2FhGIWxvndn8Hg8s1KpGJHLZCqxWKTx8vTsXbtm5W6CIDgWi5Vf&#10;XVOXUlxSOm9o2L5V1ISb5drW7aEhQY3337vpIxRDoVj8fR++64pouFyuLTU5KW9kdNTLWeowDEBI&#10;isL7+/v9i4tL59XU1qfNz846zTAA+eLLbS/WNzQmjoyOehpNJjGEEHVIBUjTLLtDkGZNrpYibDZe&#10;ampybkhwUFNZeeVsvcEgdf6doih8QvkkQ4KDmn6Ojc78/f3ai0tLswoLixc4RwraOzojCILgms1m&#10;wWT3gdVq4xkMBuno2JjHVBGasbExj4HBQT8AwDU/V19/f2BKclJ+TExUBQ1p1nQFQz8WRqNJ9OXW&#10;7c9fzclbBoDdUe38AaelpuTGx8WW9fUP+JdXVs2yB9SvpxsyjkIje+TBRhAcnVYnGx4Z8ert6Q2y&#10;h9qS8vU6vey9/3z0t5ra2jSj0SiZiCywKBqyGAAQDEXh0iULj9xx+7odOI5TYrFI5xyHxl577TXU&#10;+WWy2WwiKTGhyMfXu2ugfyDAYDBeS692eOV1er2sv68/YH521pnkpMSC2tq6FLVaq7THECHGMAzq&#10;qGKfPDk8HteyaEH2yU33bPyMhbPIlta2mKGhYZ8x1fWVYPb7MWhDY3NCd09PSGREWM1P4X9zBoIg&#10;YPee/Y9otFrl5EiByWwSAXtZ4Q+eYXRk1IsBDDI5JASAXSVAEIRx9uBDaFee42JjKtg4ftNKqVtB&#10;c3NrzL8/+Pj1zq7uUKeA+XU0u7q6DLu5ug4mJsaXpKYk5ZIkxVHbne9TRpjs3QcYBNrbTmCpKUn5&#10;q1Yu36vWaJUfffLZq1qtVmFXIyg2bXd6IwDYl9BNd2/8PCkxoRhjYbREItE4Pi6dXi/lcjhWDALW&#10;RxBCzMvLq4c1IVIxDIOeHh59ycmJeQI+z6xSjbs5x00BAMjwyKjXwMCg36zM9MsZ6alXVapxt4GB&#10;wWl3euFyOZbseVln7t1016chIcGNLW1t0fsPHH7wSk7ucrVa4wLsnv6pnJHIsF2XXCKRStR+vj++&#10;QGUq7N6z/1GCuF4iODBdyrbTxzTd7z+4FmfiQ75R1smtgGEYZP/Bww/u/Hb37y0Wi8Cus00ZEwdD&#10;Q8M+JSVlWb19fUEhwcGNKclJBWlpKTksFkZPZQQ6YLfg1+xcvGjBMbVG4/LNzu+eGh0b83D0Pnac&#10;FxIc2LRxw+1fL1m86IhMJtWw2bhNJpON4ziLUqs1ynPnL609dvzk3fOy5pzDwiOit1RV1aTnFRQu&#10;slqtfJFIqBeJRHoURRkej2cJDgpsTktNyQkM8G+jKRofU6ncHS9nYHDIr6m5JS4tNSUvIz31qkIh&#10;H2tta48mnXYEBMDuvX780Yf/GRkRXjs0MuL97Xd7f1dQWLzQ4BDJJIXTU0gLZxAEyamsrslwUSpG&#10;/Hx9fzKmO3r85N0USbEZpxc1lcfCw91twGg0iZ0OIQDYowmTPsYpx0skYm1KclLBTyWlL166stpZ&#10;X5uOaRyADIMODQ/75OYVLDEajJLoqKiquLjYsqjIiKq6uoaUyTtQe3q49z+y5YH3IsLD6nt6e4O+&#10;3Lr9Oa1Op5hI0sQlErFmVmb6lfW3rf0me17WWblcruJw2DaRSKzj8/mm+vrGxP0HDz/w7e69v2tu&#10;aY3BUBRmZqRfZqEoAimaxlSqcdcjR0/cc+Lk6Tvd3FwHkxMTCpMSEwr9/Hw7FAq5Kjk5sSAyKqJa&#10;q9XK2ts7I1vb2qPa2tojW1vbo175818/fejB+/6TnTX3bEhwUOOevQcfrq2rT3YQ39XVHWq2mAWu&#10;ri7DDQ2NiQODg34QQpSm6FuqF4U0RPfuP7QlMyP9yk+xiYU9Jx9et75hKArXrV317cHDx+51HHN3&#10;cx144P7NH7z3/od/tzmlXfn6eHdtunvj5//457v/dBxDUYRZt2bVt4eO2DtNOkA4xRr/r1CrNcoD&#10;h47cb78uwZnp/nwQMghBkOy8gsKFycmJ+bEx0RVqtcbVYDRc+5AwFIXzsuacWbJ44VEEQeCVnNyl&#10;ly5dXcUABvHy9OwJDPBvDQ0NbggMCGhBUZQBCGA4HI6Vy+GYe3v7gssrL2SWlVfO1ul0MgDskpim&#10;aYwgCbbJZBKxeHy+yTCxH/xE9gDW3z/gNzg45HPy9Nn1UqlUEx0ZURUVFVEVGRFR7evj0+3q4jKS&#10;lBhfRJAkW6fTy7q6ukOKS8uhv2m3AAAgAElEQVTmAgCYhPi40id//+ibxaVlc48dP3WPSjXuarZY&#10;+F989fULr778x+c3bli/TaPRyssr7Jt93CooisKn2uXlx2BszFHO9z3Tz5qVcTElOSn/3PmLaw0T&#10;Ei05ObFAqVSM3rXxjq927LRbtBwO27rpno2fKZWK0bjY6PKaWvsHFhkRXp2YEF90NTdv6fi4xsXp&#10;Xh4/tin3ZPD5PJPD7XGrm0FyuRzL5nvu+szN1XUov6BwwTe7dj+BYRgNaYgFBwc2rVm1creHh/sA&#10;AxgmL69wMYqgzFNP/O7vChfFCIZMfJsIYHAWizAYjZK+vv6ApuaWuPr6xkSD0XiNce1GGLzWsJDH&#10;5ZkBAhhs+fKVc9TjalfnJcXeQoBBaRqyLBaLoLevP6Cyqjrj3PmL6/IKChe1t3dGqNVqV6vVyiMJ&#10;ii0SC3UBfr7tUql0XCDgm7hcrs3Xx6fL29uzu7GxOcFqtfIsFiu/rLxydnxcbOmC7KxTGAul29ra&#10;o261UDkpIb44IiK8ViDgG/+v3vq6+oakyqrqDIc+IhGLtJvvueszvv0ZLA2NTQkcDtt6z8YNXwoE&#10;fFNERHhtU1NzvGpc7bpq5bL9EeFhdQKBwOjiohwuLCpewDAAuXPD7V+7urkOR4SH1+QXFC4EE/NK&#10;UhSenp6ao5BP345hpmCxWFRpaflc59SwmcDVRTn82CMPvevv79dRUVmdvnffwYdpaGfc4OCgprs2&#10;btiqVCrGOFyORS6TjXt6ePRLpBK1Tq+XDQ0N+7S3d0bUNzQmFhQWLTx24tQ9Fy9dWV1VXZve3z/g&#10;b7PZuBBCbMIrgTtSvxz39vf3a09IiCvBNt97X1hXd3fIVBYlANcxHwYhzTJbLIKRkRGv1rb2qJra&#10;utSKyqpZpWUVc00mszgpKaGQx+NZBoeGfHbv3vfo4aMnNtsIGxcwDMoAgFgsVn5xSek8Tw/3gex5&#10;WWeCggKb2zs6I5x3WLkZ7rrzjq1SqUQjEPzfnacXL19d1dPTG0zTEBPweabHH3vknzgbJ6QSiTrA&#10;37/97PkLty1ckH0yPCy04dKVnBW+vj5doSHBDS0trTEb1t+2XafXS4eGh33iYmPKm1taY9g4Ti5f&#10;tuQQSVJ4YIB/O5vNttU3NCU67ufh7jYQFBTY8lNYqQRBcOrrG5OYaQyXyQgLDal/7JEt7wiFAsO5&#10;CxfXnDl3fr2j5gBCBh1Xq12Likrm0zSNhYWGNPB4PPPomMr9m53fPnHlau6K2rr6lNa2tuie3r4g&#10;lWrclSAILoQQpSFk0RM7Pk5mMmekpSbnBgUGtGL/+te/jHn5BYsnW1bubq4DKSlJBSajUewcQ3V0&#10;UXRwM4oicPXKFXtXrVy+V6/TyQ8eOnr/d3v2Pzo4NOTLMAxCQ8hylmIkSbI7OjvD52XNOePj7d3T&#10;1z8Q0N3dEzKTSYsID63LmjvnvEDAN06V93UroCiKteu7PY9brVa+WCzSPbLlgffd3d36L166ssrD&#10;w2PA1UU5olKp3BbOzz45MjrmsXvv/kdZLBaZmZGW4+fn287j8yz/j7qvjq6rzNp/j1335Mbd3V2a&#10;Jk1dqdDiheIOM4PMwMDAzCAf7lYoderULU3bNO7u7nLdj/7+OLklTZMKLXzf71mra8HNvUf3ec/7&#10;7r2f5zl+4tTampq6lJTkxPygwMAmi8Ui8Pf3bW1oaIzv7ev3X7Rw/iGRUGBsbGqOpWkGHp+YcMma&#10;k3ESw7DfxeuYCnc31768/PPLpi/QZsOSRQv2e3p69IyOjrrv2XfwIQCuztdRNI109/YGXSwoXEhR&#10;FBodFVmRnpZyVqfXy7smqy6TLfTo5OsSZqa0JWVmpp3t7Oy6ypMVRRHyznVrfhJLxDrks08/nais&#10;qk6brp3m7Ow0fO89G76Zk5l+JjE+rtDNzWVAKBQaEASmWIVDGlHIZaonH3vkPaWj49jho8c37Dtw&#10;6IHBoSEfhmFgkqKwyYTvFRHP5XKsj2568CMen2c+m5e/4mxe/opJC8jrvlpzc+Ye8/B075lU7b6R&#10;6zwr8s6dX1ZZVZ0WFBjQ+NDG+z+Ty2WqE6fPrCksLJ7P5/PNwUGBjXGxMaVms0X405Ztz5pMJkl3&#10;d09QelpKnoeHe19ra3vEr4eP3qPRaByHhoe9cudlHwsI8G8CDAMfPXZy/fnzFxfLZFJVTvbc435+&#10;vq3NzS0xExMqZxdn5dCNKrdfCxiGEUPDI569ff035BDU1t4e4evj3Z6YEF+EIAhZW1efNNNoxDAM&#10;hOM4t7m1LaqgoHABgiDM0sUL90okUm1TU3MszTCwVCrReLi79UVGhFdlZqSdvWPVih3zsuce9/Xx&#10;bmeNQq7c7pyM9DPRUZEVQoHAhLz55psgIjysurCoZN5UCqBGo3XU6/Qyf3//Vnc3t14vL8/u8LDQ&#10;2qSkhIKcuVnHFuTO+zVrTuZpsVhkOHT4yD119Q2JkysSlCQpbMbyFgzTD2287zMfH+/2X48cuzvv&#10;3PnlAABAkRR2I6+GO9eu/kkikehuR6aewAlOWlrKudTU5HzVhMp56/adTzU1t8QyDANsNpyfkpx4&#10;EUEQ6udtO57u7OoOpSgKsdlw3qT7TcNX33z3qslkErO8iCEfPp9nDg8LrWMYAHb/su8RgiA4ldU1&#10;6RRFIRnpaXlJiQkFnp4e3VKpROvo6DA2XWfu90Cv18tr6+uTbkTigSQprKKyKsPTw707e+6ck1ar&#10;lW/ncMwEhmEgi9UqaG5piXZ0cBhfMH/e4YT4uEvzc3OO5GRnnUhKjL8UEhzU4Orm0s/lcGy9ff3+&#10;v+zb/5DBYJRNJsQhANgeuTWrV/08mQjWogAA4OzkNPz8s0/96/0PPv4vjv82RJeUlc+trKpOE4pE&#10;Rg939x5PD/ceoUiohyG2uc7L06MrKCiw8dmnn/j3+QsFi46fOLV2dGz8qoqBHXZXlwsXCxaUlJbN&#10;nZThuiozPhNQBKFEIpGBO4uw880iJCSofnR01PXEyTNrCgqLcu1iziRJYj29vQEajcbh0OFj99jt&#10;Me0LiwsXLy1SOjqOjo6OuVEkhdiPffeefZskEonGyUk5QpAERjPsCu3XI8fuLi2vmDMve+6x2NiY&#10;Yi4Hw3Ec5/4ehvx0+Pv5tiIQTNPgxnTvaJqBvvrm+1de+qvo7xvWr/sBJ0jOmbPnVsz0XRRBqKjI&#10;iIrUlKR8P3/fFoPBIBkZHfMYHBz0ZqXTGEhvMEgHBwd9hoZGvIhJl0e2QZW9JjHRkeV3bVj3HYzA&#10;tFQi0QDAmlFc3klXV3fgz9t2Pj1VoAYANrcEQzAFwRADQRA99XXm7+fbOj8353BEeFiFxWIVtnd0&#10;hJWVV2ZW19SmTA3enOys48uWLNqr0WrlH3702b8pmkJuJoeEIgj1/rv/flipdBy50fZsgiAwFEXJ&#10;qbTEw0eObRgYHPQZGxt3HR4Z9bDLyBMkidkdVQCYVCOyWIRTKG+XEeDv29LXP+A79Y0AAJvw9fTw&#10;6B4dG3ObLldmL447OzsN+Xh7d6xasWyns7PT0GzHeiPo6u4Oevs/73049TrfCBwdHcY++p93HoAg&#10;iPnyq2//XlJWMcf+Nw93t96EhLjCuJjoEpFIZDCbzYLKquq0CwWFC2da3LHacAzM0Axkf8hgGGLi&#10;42IL1625YwuKoaRMKlPb1TCvCDgAADAajaKi4tKc8oqqjLa29gjyOnq18CRjSql0HMnJzjqWEB93&#10;CeNghE6nl3V0dIa1t3eENbe2RaWnpuRlZWWcdHRwGB8dHXOz22JP77a4Fl579aW/BgfP7P8+E3p6&#10;egN+2rr9GR9v7w4IYpuq29s7w6Y6LrMLIAqZKfDtUmEz/41VR5r+Ocsgg6nZ2EswAtMwBNE8Hs+y&#10;YvnS3RKJWDs6MupeV9+Q8K83Xnv2ZgLu5Kkzd+zZd+DBG9HiA4Al+KSmJOVnpqefkcmkGhiG6D37&#10;Djw4MjLqHhYaWhMaElxnz28Oj4y4l5ZVzKmqrkm1L0wmRXqQ2d5IQgHflJSUeDE9NSVPoZCrAASY&#10;qcEGwAwBBwC7gjMYDFKtVifv7ukNGhkZdR8dG3PT6w1SgiC4OI5zAQQYFGHtHBEEITEOhgv5fJO7&#10;h3tvztys43K5TGW1WvljY2MuH378+VsqtUbp7+fbum7tHVvCQkNqzGaLSK1RO9TU1CXXNzQmtHd0&#10;hs52k+xYvGj+gbvWr/vhRqsMDMNAx46fXLvvwKEHpt7Iqao//5uAYYieNNXVbXzg3s+CgwIbuVyu&#10;9UYfqM+++Pq16uqaZPwaBiNCocAYEhxUHxMdVRYcFFiPoig1NDLsXlJcnl1dU5NCUhSaEB93aeXy&#10;pbs4XA7O4XBsGrXWoaa2Lrl/YMB3bHzchSQplCJJlOUqwDQMwxSMwLRELNY5KBRjCgVLcPLx9urg&#10;cDg4gADD5/HNAgHfNJ2dNmPA2cFOlG08m83GIymWt3mtC0CSJDIwyPrSpyQlXiQIgvPeBx//t6+v&#10;32+yjISgCEpKpRJNZGR45cIFuQccFIoJk8ks/M87738wPqFyvtb2ZTKp+s3XX31eqVSOXut7R44e&#10;X9/Y1BJjMpnEg0NDXvZck53Heq3f/plQazQOdgUDLpdr8fT06GZoGrlj1Yrt1+sDrKtviP/ksy/f&#10;mF5In475uTmHFy+cf5BhGNDe0Rl6qbBovn2xwLrJ0ChNU0hcbGzRs08//h8EQai6+oYEuVw+LhIJ&#10;9QRBcKfboV8FCDAIjFAIAlMcDscmmOQKz/TVqw50/8Ff7xseHvF0cFCMiUUiPZ/PN3G5XCuHg+EQ&#10;BNEkSWI4jnNMZovIZDSJTWaTyGQ0iXV6vbynty8AhiD6pb+98A+GYaAvvvr27319/X72HjkAACBI&#10;ElWpNY4FBUW5VquV9/STj79TW9eQqNPrZTB8tTHtVGi1OsXX325+6R+v/u2la41y3t5eHQcPHbnn&#10;slcABAEAGHDv3Ru+8ffzbbvmxfsTcSbv3PITJ8+sBoAV7u7q6g4WiUR6Z2enQYIgsNkWFhMTKqcf&#10;Nm95EQAArjcIFFwqnJ8QH1sYHBTY8PZ/3/vIYrEIJlWm0Klz1sqq6rRvv9/81ycee+R9q9XKf/Ot&#10;/3yGoRihVDqMODg4jsrlMpVUItEIhQIjj8e1IAhCQhDEEATJIQiCa7XZeDarla/V6hQqtVq5YtnS&#10;3SEhQfXTj+eqgHN0cBg7euzEnYBhALhBkZTJURJiGAa6567130rEYs1X3/zwcnNLa9RMXbH2E06I&#10;jyscn5hw2n/g0P03Kmnf2tYe8ennX73+6MMPfWjnkU5HVGRE5aaHHvj4ux9+/OvUp1/A55tqausT&#10;8y9cWHzdk/qD8eimhz50dHQcsc8FGQYAkUikf3TTgx/CEMxQNI1gAFwVcG1t7eFbtu14mtX+vb5Y&#10;ttVq4x85enxD+Et/eXX+vJzD+w8eum+2h7qouCxbJBQZ7r/v7q/KyiszysorMvv6rb4DA0M+EATo&#10;m4gHaO3qO7ZQFIVMHxiuCrjkpISLu3bvedhwZSvOlJYbiLEve6e/jUOCgxoiI8Ir9+47+GBtXV3S&#10;pCTnjIsCXx/vDl8fn46S0vIstUbjeCPCyXZUVtWkvvbGv75cOD/3UGpqcv5M3If0tJR8Xz+fto72&#10;zrAfNm95kaJpGIIgRqPVOIyNjbvNNjJ4eXl2anVahV5nkM/099sFlVrlxMFQAoZhWiwW6xYtmH/Q&#10;39+3xUGhmODxeeappGaapuHR0TG3k6fP3lFwqXA+AOzIdqPdJ41NzbFdXT2B83LmHj10+MjdNE3O&#10;+mCfPntuhbe3V8dDG+/7rK2tPUKt0TrM9Cq5mjr623+7ujgPCgR8E47j3OmKnDNQ/XmWuVlzTh45&#10;duLO6RvEMJSYOyfzJACscjeKoiRfwDdJJRKNo4PDuIODYgyCISY8PKzKhuPclta2qNmW7OHhoVUA&#10;AkxJCZuPu1H3FjvGx1XOu37Z+/De/Qc3OigU4y4uzoN8Hs+McTCcJClUrVYrx8bGXbU6nZx9MtkO&#10;XwDYm0VMpkOmo7e3LyAmNqqksrI6/WY7MW4GJpNZREw+jFqtTvHL3n2bYBih3N1c+lxdXQdYnRTA&#10;qNVax77+fj97v5qdY3ozix6GAeDAoV/v++uLz/0zLDS0prauPnH6dzgcDHdxdh708HDv4fN5Zg6H&#10;Y3v3nbcfbmlpjVKp1M4Gg1HCuj+zSlsTExMu1TV1STPtL2tOxikIhpiZcqYzXvRFC3MPFpWUZqtU&#10;VyogkSSJeXl5doWHh1YD8JuWB0VSyMjomHtVTU2Kg4PDWEx0VHlMdFS5xWIR2mw2rk6vl6vVGkeV&#10;ivXSbGpuiQ4PC62hSBJFUYRih92bz4OyIoo4MjI25jY2Pu4CQRADAcDYHz/78p21IQcAgiEaupb5&#10;FQCApCjEaDRJfH2827u6r67xIjBMwwhM3Uw6ZzbAU/RXGIYdyQaGhr2Hh0c9J19hl8/jcss3dePm&#10;Jpf3A0OMVqtTmExmUVhocF19Q0P8nIz0M66uLv1yuUzloHAYk0olGhiGGZqmodHRMbe8cxeWyuVS&#10;tYuL84Cfn28rQzMI63JIw1arjffd9z/+daZ9+fv5tibEx13icji2mVbbMwacTCZT/+WFZ1//zzvv&#10;fWAyTS3cA7D5p63PRYSHVoeFhtQODg179Q8M+I6PT7hMd3mRyWRqD3e3HlcX54HExPiC2JjoTpqm&#10;kJ7evgClo8Ook1I5LJVKtP9647VnR8fGXExGs5ik2JuIIAj5w+YtL/b1D/jeyAWlKRqmr2EBYMeN&#10;MqZaWtoi3/jnq8/v33/ogYbG5lgA2MTzw5s2fuTn69O6d//BjeUVV1pA/R5MX8kxDAMxFAPdaOVg&#10;JszJTD89f17OYYJkexUFfL5JLpepUBQlzRazMIjlDNMuLs6DSUkJBQiMUAODg96Hjx7foFarlf39&#10;g77WaR5cXA7HJlfIJ0RCocGG49zBQbaBFsNQYuqD56R0HHng/nu+gBGYFolmdj6cdTnt7eXZ/eLz&#10;z7yx+cetL9gNde1obGqJaW1rj4BhmJ6aQLXbPnI4HJuTk3IoOCiwISIivFIsFmkxDCUgmGPr6OwK&#10;BQwDvvvhp7+EhgbX8vl8CwQgGkVhCoYRyt/Pr0WpdBylKAqBIYi5WQeZa+Fmkqq1tfWJbq6u/Y1N&#10;LTEMw0CrVi3fHhQY0IRhGM7BMPx2HNsfwUQjcJwrlUq0/f0DPgaDUaLT62RDI8MeExMq58GhYW+S&#10;IDgwBNE1tfVJ83NzDlssFkFYaEiNSCQyVFZWpZpMZnH/wIAPa9DMvrYJgsBMZosQhiAGTCbQ7Qlz&#10;+379/XxbH7j/ni9EQqFRLBLpZ1OHumaiNSQ4uOGfr73y/KXC4vl5584vGx0bc2NlpxhoamTzeFyL&#10;l6dbn4+3V0dAgH+zn69PG4ZhxPDwiPuRo8c31Dc0xn/4/n83NtTVJ1qtrOKivr09oqu7O3j6sLvx&#10;/nu+8PPzaYcgCAAIMNfNAd0EoJuwJNLrDXI3V5f+xITYQqvFxvf0cO9BUZQQi0Vak9kshmGYomdx&#10;RL5R/B6LpOuBpCgEQRGysLg4t7Kq5iqZDYamIQYAqK29PWx0bMxFrzfIt27b+VROdtbRjIy0s3Pn&#10;zjlp0BuknV3dId09vQG9vX3+g0ND3iRJzaieGBoSVJ+ZkX56cuRkRCKh/lqqCde9YGKx2JA7L/tI&#10;SnLiBZPJLJqYUDmNT0y4wDBM8/l8k4NCPi6RSLT2pkKtTiuvrKpOrW9ojO/s6g6BIIgJCQ6uYxgA&#10;l1dUpQPwWyvSTPMglVrjaDabhTwe1wJusLnwRnEjr9SVy5fu4vN5lokJlVNcXExRX3+/753r1myG&#10;YZgRCoX6z774+p/NLa1RALDzuZSUpPNZmRmnbLiNq9XqFE1NzbHFpeVZN3hEt32E43G5VsAwEFsd&#10;oBC7SwwAV2cVqqpqUhfMn/erSqVW7v5l38OHDh+9Jy42piQ+LqYwMSH+YmJC3CWcIDgkQaJ6vUGm&#10;0+vkBoNRyuFwbGKRSC+VSjR22QoMw3ChUGi4ntHyDT2hGIYRcrlcJRQKDQqFfMLPz7fNrgtss9m4&#10;g0PDXr29vQGNTc2xPb19v2moMQwgKApzcnIcsVgtgq7unuDrrUatViufphlYIpFoATvBhwBgWURz&#10;szJPNDQ2x04l6NwMIAhiZqRUTWLJogX7s+ZknK6sqk7lC/gmLpdri4wIryqvqMpcunjhPgAASE1J&#10;zidJCmlsaop7/LGH3/P3820DEGDsbKyY6MgyK27jVVfXXVd+7FY04pYtWbQXxVDiUmFx7sSEysn+&#10;uWhSENFqtfIZAKBrrbR7e/sDEAShPTzcezq7uoONRpO4sKg4p6SkNIvH51vCQkNqQ0ODa/18fVo9&#10;Pd27PRj3XoqmEJp12GFgBKFgCKZ5PK7lRrtfbviVMD4x4dzT0xeg1+tlBoNRqlarld09vYFDw8Oe&#10;U4u5rD01DU/aKwKhUGAMCghoRGCYnJeddUyn08lwnOA6OCjG+Dy+RSaXqsxmVssXAACMBqOUYRjI&#10;3d2t12A0ij09PHoiwkKrvL29OiEIAiRJovUNjfG3avMzHV6eHt052VnHYBgmg4OD6rfv2PXE0sWL&#10;9qWmJJ///Mtv/qFSqR2dnJSjaanJ+UajUezi4jTo7+fbxuVyrGKxWDc1wfnc00++tX3n7sfP5rH9&#10;frOBYRjoeqvm2RAeHlrt7ubWl5WZcbK1rT2yoaExrrWtPcJBoRiHYJhmKY0M4HAw/JW/vfiKTm+Q&#10;6/V6mVarU5jMJhECI7RMJlVZbTbewgW5h37YvOUFnGCZZRRFIwRpxMorqtIrq6pT7bKvvj7e7W5u&#10;rn3OTk7DUolEw+PzzL4+Pu0302p1wwFnMprEX3/7/ctTP5u2YIDtDB0YhpjQkOC6pMSEi2GhITUo&#10;ilIQjNBLlyzaq1KpHa02K9+G41yxUKRHUZRqammJsmfc9XqDjGZoeMOdazfr9QapxWIRWm1WXkVl&#10;ZXpUdFR5elrquYOHjtw3NY+GwDDt5KQc5vF4FovFwh8dG3Of6cmeLUghCIDVd6zYVt/QGK9UOo7E&#10;xkSXJSUlXNyxa/djixbMP3jPXeu/OXDo1/se2fTgxwCwfNw7Vi7fRpIkR8p2H1+xNwRB6K7unuDr&#10;LSyYWWy6ZTKpOjgosEEsEumHhoe92to7wqZWTBwU8gknpXK4s7MrhMPl2OLjYgsjI8MrbTYbDzAA&#10;QmCE0uq0CgYACMcJjkgkMri6ug7YcJxjNptEfB7fzGoZM8BmtfHS01LO+Xh7txeVlOQ0NjbFdvf0&#10;BrKt5BRCUYAtSRIE1tDQFNvY1Bxjb1FDUZR8+1+vPzVbxWcm3HDA+fh4d8TGRJeUllXMAZN5relQ&#10;yGWqFcuX7vLy9OiSyWQaAAAwm82C02fzFhUWFudCbJ4H5nA4thXLluzOSE87w+FwcAGfb2bFbmhE&#10;p9fLbFYrb8Bg8G5paYtoaGyKb2puiWYrFhC0dMmivdHRkWUVldVpCrlMtWjh/APhYaHVfD7/MsHY&#10;arPx2traw0+fyVs1dYU9kwgfAAAkJSZcNBiM0sam5tjnnnnybYvFwlu8cMFBtUajkEmlWgAA8PH2&#10;7qiprUuIiY6qAAAAHo9rgyC+xR5sJ06eXu3v59saFBTY2NfX7zc4OOSNIAhFz5Jg/u2YfpunKh0d&#10;RpctXbwnPCy0+jLRBgKM1WLl19U3JJ46nbdKo9UqUlOTz0EQBM7k5S/v7OoKEYtE+piY6NLQkKBa&#10;D3ePHpqmIJPJLAKTwc7WsklELBLq8/MvLDt7Ln85BCCGIAlMKBQYVy5ftiszI/300sUL9+XMzTpu&#10;sVgEbe0d4Vu373zSPs+maQamAQWDKSuHRQvn70cRlLTZcO715m523NQq65GHH/xodHTMrXsW0ota&#10;o3UoKCyaHxEWWgXDCD0wOOjd1NwSa29yJG04mpQQX7Bq5bKdOEFg777/4XsvPPf0m1MNeju7uoP/&#10;8re/b8E42GWSDMMwEE3R8Nlz+cvmZmUeX7F86W6BQGBcvHD+gb7+Ab/NP219nqQolINhuFgs0vn7&#10;+bUkJsQWRkWGV2zdvuvJmtr6JABYj/mZjtvTw73n/IWLi/764vOvff/DTy/euW7NZj6fb5XLZBqb&#10;zcZDUZSYlzP32Nff/vC30JDgumVLF+3BcYJjF5C22my8A4cO37d29aotvr4+rdt27H4CAABI6trB&#10;NrVasHD+vEPzcuYeHRwa9v71yLG7NBqNI0VRiLeXV1dMdFRpTnbW0aioyLLtO3Y/MScj/YxGo1V0&#10;dnWFUCSFqNRq5fnzFxddLLi0YOpoyzBsBQHDMLyltS2quqYu+aGN933m6+vT+uvho/f09w/46HQG&#10;2dbtu544dPjoXXEx0aWenh7der1eWlxSNpemaRiCrl5sAMB2887JSD8DALuPa53nVMxoQT4bUBQl&#10;42JjihoaG+N1Ov2MtUaNRuvY1dUd2tHVFTo6NuZul2b39/NtuXv9uh9SU5Pzq2trk3/8cesLOr1e&#10;HhERViWVSDTnzl9YSlE0wuFguL+/b0vWnMxT83KyjhYWleRSk2qKZrNF5O7q1h8bE1UWHh5afeTo&#10;iQ0HDv56v9FkkhgMBplOp1OMjY+7tra1RZaWVWR5e3t1rVi+dNfIyKjH4NCwd0Z6at74+LhLR0dX&#10;2NREdVNza7TZbBabzGZRSnLSBQ8Ptz6GYWAYhum29o7w0dExdxcX50GZTKouKSnP9vBw74VhiLaP&#10;qiiKkrW19Uk0w8AikdBw7MTJdTSrIDVrAjc+LqaYoii0vqExIWtOxumFC3IPHTtx8s4DBw/fPzQ8&#10;7KVWa5Qqtdqpu6cnqKS0bG5be0dEVFRkxfzc7CMESXDOX7i4uLevP4DljwBILpepH9304Id8Ps+M&#10;4wRPr9fLKIpGZFKpZk5mxpm29o6wvPzzy8rKKjIzM9LO5s7LPuLo4DA+MjLiqTcYpDabVdDbN+DX&#10;2NQU297RGWaxWoWAFTs80ZkAACAASURBVC+66hyiIsIr169fu5nDwXC5TKa+GX7GTQUcAKw9T1pK&#10;8jmr1Sbo6ekJmon5ww7hFApBLBN9w/q1m3PmZp0AEAAHD/16X/75giU0w1LO3N3c+oKDg+tdXJyH&#10;MtJT81atWLYzKTGh0MPDvVcmk2p6evsCJqb0yY2MjHimJCfm7z/468YLFwsW2s02fqOusf+sNhu/&#10;vLIqw0mpHFm2ZNHewsKSXFbaQK2cHnDsMVNod3dP8PjEhLNCoZhwcXYegiAIbN+5+3GhUGD08fbq&#10;VDo6jrG8Wre+ouKSeWGhIXX234tEQkNra1ukSq1W9vX1+xPktdu+4+Niii1Wi4AkKWz1qhVbd/6y&#10;97Hqmtpk+/mwZGL2XCiKRiZUaqfCouJcJyflsFQi0WzfuftJiiQRu7Dg3KzMk7Ex0WWRkeFVCQlx&#10;hRlpqWcDAwOa/f18W52dnYYrq6rT+/sHfLU6vaKwqDiXy+XiWVmZJ9LTUs75+nh3MAyAxsbHXVlJ&#10;ClZmbfo1QlGEXLF86e4Vy5fuxjCUkEqlM8r0Xws3HXAAAIBhGBkeFloTEODfzOVybbjNxrdYLQK5&#10;TKZ2dXEeDAjwb54/L/vourWrtyTExRYL+HzTpcKi+Tt3/fLo8MioJ5jUnZVIxNqFC3IPyWVStUIu&#10;V6nVamVDY1N8T2+vf1xsTIlELNYjMEJVVVen2QPbYDBKi0tKs9vaO8IBAGCqn9N0MAwDNbe0RM/P&#10;nXdYJBYaIAhidHqDfKaAs2NCpXYuLSvPamltizKZTOLGpubYOZlpp3k8voXL5dp8fLzbjx47vp6k&#10;KKyzqzsoOCiwEYZhRunoOPrztp1PtXd2hQkFApNUItGYzeZZCd7xcTHFBoNBlj13zrG9+w5samFz&#10;exBBENxZyMQQSVJoTW1dcn1jU7yJbU/CGIbtSbhr/brvxWKxXiqRaPfsO/ggSZGo0tFh1MPdvYfH&#10;41lFIpGhrLwygw0mGmlpbY0qr6jMdHV1GYyLiykKjwirSU1JOq90VI6KxSI9DEO02WwWoShCyeVy&#10;VWxMdOm9d2/4JjQ4uGHSOVDF/R3c4Gt2/F4PDMNARqNJbLFaBDRFw9N7pXAc51RW1aQWFBbO12i0&#10;jgCwsvsMQ0NhoSG1d65d/ZNAIDAeOXZifUlp2VwAAPDz9Wl78fln3sBxHINgGHC5XOsLf3n5Z73+&#10;N8FCqVSiUTo6jnR2dYXeyOEvWbRg/+JFCw6o1GrHiqrq9FMnz6yeusqdk5l+2t3NtQ8AAGrr6pM6&#10;OrtCcuZmHYuLjS7x9/drtdpsPB6PZ7G3DJ06fXalXCZTVdXUpAyPjHrMyUg/g2Eoce78xcWrVizb&#10;6ebq2scwDHL6TN7Kk6fPrprpmB7ZtPGjwAD/Zq1Wq3jvg0/+iyAwNZ2sMxPCQoPrOjq7QuxWk/bP&#10;Hn5o48cWi4Xv5eXZ3dnVHfzBh5+8TZAkB0VRcuP9936elpqc39LSGvHjz9ueGxz8TWwSRRDS39+3&#10;dX7uvMPxcTGFJElyrFYbnyAJjKGneaFNto6LRELD780h/q4R7vL+IQhwuRybUCg0cjgcG4ahhMVm&#10;5ff09ASWlJXP3f3L3keamltirFargG0JYpneQqHQeM9d678zmIySvHPnl5dXVGYyDAM5KBTjG++/&#10;9wsIhpmjx0/eOTAw6BsVGVGJwDA9PDLiGREeVp2TnXV8zR0rt7m6OA9NZRvZ4aR0HJFKJdqpwiqD&#10;g0M+C+bn/Ors7DTc1NQc09nZFWof4aQSsfbRhx/80NPTo8fL07M7Pi62MD0tJS84KKhJKBIaGIaB&#10;URQjORwMt19kXx/vjkOHj96z8f57P/f3922VSaVqjUbr0NnZHTpvXvaRhsamuMbGpriM9LSzY+Nj&#10;rmNj427TjzM+LqY4MMC/5eCvR+8ZHR11nxzZAASxwn5Wm00wvZdQIhbpnnrisXdSU9geQAxDSYvF&#10;Ily9asU2uVw2sWXrjmcVCvlEaEhwvZuba19FZVW6zWbjV1ZVp2m0WgdPD88eo8kknpqcpxkGVqvV&#10;TtXVtakFhUXzbTYbH+NguLOTckgsFusxDCO4XK6Vx+ebJWKxnsfjWW+lBnxLI9x07D/4633Hjp9c&#10;Z/9/hmHYRkH66uZKCGLLIZO2lCA0JLh+/bo1m3k8ntViMfPfee+j91EMxf/79htPSCQSncFglFgs&#10;FiFJkgiPx7Py+TzzDz/9/Hx1dW1KSHBwXXBQYENwUGCDQiFXMQwDmltao87m5S+3X9yVy5fsunPd&#10;mi37Dxy6/8jRE+vtI1xqcuKFdWtXb5FKJaodO395YkKlcnrmqSfexgmcJxaJ9LO1sre1d4Q2NbXE&#10;rFyxdLfZbBaaLVb+0NCQN04QHJ1W5yCRiLXnL15auHb1yp8///Kbf4yNXanw+cimjR8lxMcWvvz3&#10;f/5gMplEJElisdHRpfNzcw47OzsN0TQNDQwO+nR0doW0tXWEt7V3hN+59o6fUpKTLkokEjVJEpjN&#10;hvNJltwCBoeGPL/46tt/ODo4jL75z388KxDwLV1dPYFff/v9K0PDIx5Tr/dMXdj2e4LACAkjMAVB&#10;EHj+mafeioqKqLj1yPgNNzzCNTW3RG/fufuJtvb28JCQ4PqZugGUSsfR2tr6JL3d1Zii0NksdgC4&#10;nIiFFsyf9+uqFct3YhyMEAj4xs0/bX1xQqVytlgsQh8fnw6lk3LkxKnTa3r7+vwHBod8oiLDK4eG&#10;h70S4+MLw8JCajLSU88RBMEBMGCclE4jQpHQ6O3l2ZWYEFfo6uoyWF1Tm6LT6RRZczJOt7d3hLe1&#10;dUTYRziBgG9OTkq8KJFI9M5OTkMnTp5ZnZOTdUw8afk927E7OCgmKqur05ydnAflcplaKBCYnZ2c&#10;hkUikSEoMKCJy+VY1WqNsuBS0fz77737qwsXLy2a+vv4uJhiFEXJc/kXlknEYu0zTz7+37TU5HyR&#10;SGjg8rgWqUSiZV2gvboyM9Ly3N3cemOio8r7+vr9vL09u7/65vtX2to7Irhcjs3H26ujqqomrbWt&#10;PUKr0zkYTUZxXGxMqVwuUyclxheMT0y4DA4Oe1EUjTCTC5HZzovV+qXR4KDAxrlzM09MmsXdtiaD&#10;KwIOx3HO6OiYW2dXd0hdfUNCRVV1ur+fb6tWp1N4uLv1/rxtx1OdnV0hrO9p8vnpGxMKBKa42Oji&#10;1rb2CLVac5V95XS4ODsP3b3hzu8T4+OKEBShZFKp+uTps2tKSsuzaJqGI8LDqrOz5pzad+DQ/efy&#10;Lyzr6uwOue+eu75qbGqOPXzk+F052VlHLRar8OdtO57WanUOy5cu2cvlcmwYS12k+Hy+xdOTJSYP&#10;Dg75ZGakn+np7Q2cGnBarc4hKyvzJOuxKtZ1dfcEMTSDeHl5dl+vf9/Xx6f9yPET6yfGJ1zO5OWv&#10;qKyqSautrUs6fvLU2vqGxoTIiPDK4ZERz7CQkNrCouLcqTc6Pi6mGIIhprSsImvl8qW7AgP8W7g8&#10;rkUmlWoEAoEZQRBKJBIaPvzks7dGRkY95sxJP2U0GqXffP/j39LTUvJQDCWPHD2+vqqqJtXBwWE8&#10;MyP9bElp2Vyj0STu7ukNcnZ2HvLy9Ojm8XjW2JjoEpFYZBgcGPQ1W6yC692X9LSUcxvuXLMZgiHA&#10;4/Est0P80Y4rEpO1tfVJX3/3w0tTP9NqtQoAIPDYIw99AAHAkCSJVVbVpDY2NsWEh4fVTN+gg4PD&#10;xCsv/eWV6uqalLLyyjl19Q0J09vMvb08O3PnZR8NDQmuhWGYwTAMl8mk6oJLRfOPHjtxp72N2mKx&#10;CD/5/MvXR0ZG3QEAUFp68jmMgxEdHZ1h3T09gUaTSbxtx64nx0bH3B7ZtPFDnV4vEwmFhqmjL4qi&#10;5L13rf/u5Vdf/54gr3YtpGgarqquTnV3c+2HIIjhcDC8tKwsKyU58cLUGmFNbV2SvfHAbLEI21rb&#10;I7q6e4JomoK7u7qD+voH/KaWzhiGgVauWLajr6/f73Re3sqZRkuDwSD18vLsjImOKuNyOdbp3AyB&#10;QGBavWrlti+//vZVAZ9vTEiIK7JYLMLunt7A1OSk/Ly880vbOzrDNv/08/Nbt+98cupvf9j80wtK&#10;B8VocHBQI5fLxRctyD2UGB97qai4NCfv3PnlKrXGcer3JWKRLj4+rigpIf6Ss7PTkJ3EfKsqVdNx&#10;xQ3gC/imSeILiiIoSZAEdrGgaP7DmzZ+ZDAYJWy5hSXRFJeWzQ0JCa6fKfoFfL4lOSmxIDw8rEar&#10;1crb2zojOFyOVSwW6SRisU4kEukhCAIYhuECocDI43Kt1TW1ydt27GIz9KwdNmhr7wxDEJiCYZh2&#10;dnIays3JPsIGBcdG0zRcWVGdMTo65hYeFloNAQjiYBg+06teJpOpo6OjSm02nD/TlLW6ui55Qe68&#10;wzwez6JWaxxHR8fczBaLUIphWgBY92QAACgtLc+qqKpOs/9OKpVqnJ2UgwqFfGJsbMJVp9dfIf3f&#10;3dMT6O7u1ltUVJqDYehVN85gMEqzMjNOXatDNikx/tK+/U5DdnFEhmEgjUbrSFE0+ujDD374xlv/&#10;+cxstggJguDAMELZ67cEQXI++Oizf//1xWdfCw4OaoRhmFYqlWOLFi44mJ6WmqfWaJQ6nU6u1eoU&#10;GIbhQYEBjQiC0HYJ1ekP7u3CFfMr++rDQaEYf/e/bz2WlZlxGgAALBazkGEYyMHhN5nTjo6uUMs1&#10;hmcURUmZVKrx8vTsSU9PyYuKDK/09fHuUDopR4RCoVEmk6kUCvkEYBiorLwi89vvNv9t0qoHm1rw&#10;piga4fN45oc23vcpl8u1ScQSLYDYEWTLth1P4TjO9ffzbYURmJqt8Y8kSbSlpTWapmmIYWaWPbVY&#10;rbwTJ0+v7unpDVy4YP5Bu4W6Xm+QSiRirb+fX4tOb5ASOMHBcYKD4zh3Xk7WkdiY6NKi4tKcRQtz&#10;D/zztZdfDAsNqQWAtQcICghsEgqFBggCzHQdEgAAMBiNkvqGxvhJA94Zby4Mw3RYWEjt4NCQ99Fj&#10;J9cDAICbq2sfTVOIm5vrwBOPPfweAsM0w0zKnE65dmaLRfDe/3z8zvETp9YQBCs2Y/da9fby6gwJ&#10;Dq5PSkooiI6KqODxeFaJRKx1UipHZFKp5o8INgCmBRyKICQAAIxPqJzPnb+weG5W5gkYhuijR0+s&#10;r6mtTTJbLEL72XA4HJttmmHtjDuAYVogEJjkcrlKLperpBKJViwW6e3F3o7OrpCftmx7FicIDjED&#10;G8nPz6ftuWeeeksmk2nsDX7YFDc+HCc4coV8nMuZXVWpobEpzmgyiU0mk3jmRQwDffDhp/8uKS2b&#10;+/o/XnkhPi6m2GQ0C/ftP/jAocNH7iFIEnv3/Q/fae/oCEdQhGQYBkpMiC/gcri2mOjIMldXl/62&#10;9o5whgbQE49tem/VimU7FXL5RGl5+ZyKyqp0+BpmxTW1dUkGg1Ey298BAMDFxXkQhmGKZhjI29ur&#10;Uy6Xqe3Wm3GxMaUvPv/MP2Uy6Yz+tDYc5xYUFuWS5JV9iKziuEgvlUi0crlcpVDIJ/h8vvmPaHuf&#10;iisWDQqFfMJsMovaOzrD2to7wotLy+ZOMnlgLoeDd3Z1hdCTph8uzk7DHA7H5unp0XMrjYROTsqR&#10;hIS4SxiKERAAEJ/Hszg6OoyFBAU2LFyQe2jJogX7BQK+RSAQGMVi0WUD3aam5pjJhQk0JzP9jLOT&#10;cmR6XxZN03B9Q2Pc7j37HjaZTOLo6KgyjUbjOL3SoFJrlAajQerh7t6TEB9XVFBYOP/nbTueaWlt&#10;i8zJzjpWUFC4oKmlJWZqOmHF8qW/NLe0RqWmJF1MjI+/dPT4ifUisUgfGhpSFxYaXOfu5ta3c/ee&#10;R2EYZiiKQqdXD+LjYopxHOe2tLRFd3Z1hfj6eLfbO2ymY3h4xLOuvjHB38+39YF77/4S42C4RCzW&#10;24PDxcV5KDE+7pK7m2u/QCAw8Xk8s7OzcsTTw6NnXs7cY4sXLTxAMzTyZwTU9XBVHu6nLdueCQ4K&#10;bAAQxBiMBun+/YceWLVy+fbqmtpUX1+flpOnzqyxE3BhGGIef/Th99PTUs7d6oGYTCaR2WIRTico&#10;z9a6bDAYxA1NzbEMzcCeHu49Tk5Ow1wux8YwDNTT0xtQWl4xp7yiMkOj0ToAwL5unn3qiX+3dXaG&#10;Ta802OHgoBh78vFH3n3/g4/fAYCtiggEfONjDz/0wdHjJ9a3tLZHAMD28efOyz4sl8lUPB7f7O3t&#10;2d3R1RX8/v989M577/x7k3wycFpb28OPHDu+vqGxKW563uuRTRs/MhqNkn0HDj1AECSGoggZ4O/f&#10;Eh8fUxQfG1s8VcrLYDBKGIYBFgvLoJNIxNrpBGMA2K4Vi9ksxAmCM5ULgiAIKRQKjDP95s/G5Ytu&#10;NpuFHA7H9uDG+z43Gk1igsA5EAzTFotFMDQ87NnS2hbB4/HMkRFhVRjGsREEwdVqdXKFQj52M/1Q&#10;s0EoFBqFQqHRLt0PTcqAzTZ6isViQ3xsTInZYhECwMpnVVRWpx07fnJdb1/fZRnSycQzQtMMhExO&#10;GWaDj7dX59jYmBsArEImzTCQRCLWabRah2eeevztDz/5/O2urp6g4KDAhuGRUY+YmOgy3IZzSZJE&#10;A/z8Wu9av+77fQcOPbBoQe5BTw+P3r7+fn8Oh4PPxmG1W5UDwAZ3W3t7eGdXV/C+/YceCAoMbFyz&#10;euXWwAD/ZrFYpCcIAoNhmOFwMNtsK0ce65dgtXsjAGCXD7t9aY1bxeWAKyopzd6//9ADPj7e7Twe&#10;z8zn882eHu49o6Pj7jqdXnLfPXd9RdM0cujw0XtkUokaJwiO1WIVKORyNUkS2K0GnB0IYidGXx8c&#10;Dge3X/zjJ0+t2bf/0AMAXO5WQabPB2EEviYRmiRJVKFQjDMM2xa5ZtWKbelpqecAAABFMeq1V1/6&#10;S0dnV2hf34BfUGBAI0WSqEQi1tnTIVlzMk/t2Xvwwc7OrtB3//PWY4kJcZfc3d16KquqUydfq1cA&#10;w67sI6NpBqJpNjgbm5piOjo7Q/7+yl9f9vP1bcMwjLjRVm4Igpg/atJ/q7gccBwMw602G6+xqSUG&#10;hiEagiCmmGGAvUvXYNDLVSq1k8lsFpnMZhEEABPg7988+cr7wx2cr4WWlrZIe7BNKnPPuBJF4GsH&#10;clNzS8ySRQv2R0dFVri6uPSnp6Weg9hrQdM0DXG5XNzfz7dFLBLrUAwh7a8o+7wIhmE6OjqyfGho&#10;2FOr1SpkMpm6u7s3EIYgmpwhzK+lDULTDGyxWAUfffzFm++989YjQqHw/4zM2K3g8giQkpx03t3d&#10;rdduEobjBAcnSI7NhnMJgsTMFovQzd2tD4YgmqZY+a2M9NQ8u7br/xYYhoH2Hzx0PwCTr8FZgg2A&#10;a0s9ODo6jCXExRb9+PP2ZxubmmMiI8IrLRYLv7m5NbK6ujb162+/f2XHrl8eRRCE9vLy6FEoFBP2&#10;V2VBYVGuXm+QAgDAXRvWff/kE4+8g0+qRqIYSszGFLNYLILrkWg0Wq3D0Wk6L/8/43LAcTgc/PW/&#10;v/zivXev/9bD3a0XAJbiHxEeWs1ykiHA5/HMdlvGwAC/5pDgoFqTySSabeN/BurrG+M7u7qDp+eg&#10;ZoJ+WmJ2KrhcjvWOVSu2/e3F517jcDg2R0fFGEEQHKlUopuXM/fopgfv/7iltS3y8y+/+QeO4xwe&#10;l2u1TyO8vbw6889fWAIAAFKJRCuXydXiyUTubBaRAABgNptFN6Lefjbv/AqVSu14ve/9/4Ar0iIo&#10;ilLeXp6dSYnxBX6+vm1JifGXsufOOZmXd3652WIWpqQknedyudbFC+cfXLJ44b5fjxy9Z+fuvY8i&#10;rJR84//GCWzbseuJ8YkJF7vf6bXKn/5+vm1SqVRbV9eQOL0B02AwStVajSPDMLBKpXLCCYKblBhf&#10;0NTcEkOSJOrl5dUTERZWtXX7zqcGBod8EhPiL9mJLmXlFXMYhgGeHu69GIYRKIpQGIYRarXGcc++&#10;/Q+ZzWbh9MCLj4spHhsfd+nt6w+YqZg+9TwIksQMRqM0MSGu6Fau1f8FXNUtYi96u7g4D0plUg1N&#10;U3BKSvL5mOiospCQoLr0tNR8uVymxjCMGBsfd2lvaw/v7u0LXJCb8+ufvRrq6x/w3bv/4EaaohE3&#10;N9e+1atWbPfy9OxqbWPTF9Ph6uoykJKUcDHv3IVlM3X8Dg+PeDY1t8QYDEZZ/8Cgr0DAN6UmJ1+Q&#10;SiVaGIbpk6fOruno7AztHxj0UShkE56eHt0QBDGHjx7foDcYZMUlpdm1dQ2JbI6N4FAUieXOyz6q&#10;1+tl0z0R4uNiigeHhr1ZZ8Wrk9HPPPXYf9zd3PoHh4Z8cBzn9g8M+Dk5OQ15enr03Kopyv8mZmUV&#10;YRhG2GuJSqVyVK83SGmGhnk8roXH41pQFCVz5madaG1tizSaWMlVpaPjNbV3bxdIkkT3H/z1/qbm&#10;lmixSKTPyc46mpSYUAAAAKdOn70DRmB6JlmriYkJF7FYovPy8uzs7OoOnmnb9nmZzYZzf96645k9&#10;e/ZvUiqVIwAAMDwy4gFBEMPjca1t7R3hJ06dWS0RS3QqtVqpUWscAGDngtt27Hq8tKwiy2q18sVi&#10;sc5isQhYGuRv2X4ERYimpuaY2WZwBEFy5s2beyQ5KeHiseMn1xWXlGV/890PL3d39wTfd+9dX9/I&#10;ddJoNA579h18EADWmmj5siW/3EqS/nbglhswcRznaLRaB6PBKNHqdHIfb+9OBwfF+G06vlmh1WoV&#10;BqNRLJfJVCq1xmnr9p1PLlu6+JeLFy8tqq6pTZ4p9yWXydQv/+2FVxoam+J37t77yGy8hqmAIFZ8&#10;EZ60bpw6V8RQlPxNTeg3HWMIYkt/NE3DgAEQBEM0QzMwRVMwAACEhgTXOSgU48WlZXMpmkZmejhW&#10;rVy2k8/jm3R6nWL1qhXbNFqtw8jIqLuri8uAXCFX8W7AIIVhGOilV177YUKlckpMiC94ZNPGj2+H&#10;Icmt4JbUfwBgFxsOCsV4b2+f/zffbX6Jy+Va796w7vuM9LSzf2QZRSaTqTEMw0mKQvPPX1jc3d0T&#10;JJdK1deSxNdotYqPP/3iX39/5W8vhYWGVhcWFefWNzbGkVNk52mahgxGo9RkYl2e2aI4jVDg6oFh&#10;erWCw8FwhVw+Pjm3u6yLAgAAKIbivj7e7WGhobUCAd/w8adfvIUgCDmbwCBDMxAMA+ZsXv5yf1/f&#10;luTkxAKZVKohSBJjbuBBOZd/YYlKpXYiSBIjCBLr7x/w27Z91xMhIcH1aanJ+df7/R+FWw44AC7z&#10;VUuUjo4jg0PDXt9t3vJia1tH+IMP3Pv5HzmvEwqFRpqm4ZqauhSGYSCtTidn98fG+SRvUjXVjml0&#10;bNz1rX+/89Edq1ZsDwkJqktMjC8QCYWG6ZaSBEFgOp1ertPrZWq1WtnT0xtYXlmVPlVyQSGXqRIS&#10;4i55enh0u7g4D8plMtVs1pQkSSK9vX0BLW1tEbV19UkoghAkRV0ehT093HtMJpNYPVmKwzCUsNpw&#10;HsMw0IWCS4vi42OLryWDNR2dXV0hxSUsMQmCANPXP+A7MDjoLZVKNTOJPf9ZuC0BBwAbdE8+/si7&#10;//r3O5/YbDj3/IWLi/V6g/TpJx9953Y38U3FhErlpDcYpCRFoTqdXuHq4twvEAgic+ZmHUtOTrxY&#10;VV2TYk8K26FSa5Q//rztOQxlS0soihI87pVe9AIB3+TkpBx2UiqHnZyVQ6tWLt+RnZN19MiR43c1&#10;NbXEZM+dczx3XvYRDoeDd/f0+J88dfYOtVqttOE2ns2K8yxWiwCAydISjFAkSWIkSaDQZEDSDANP&#10;zRnef9/dXyrk8okdO395vKqmNtnJSTnc08uW6Hp7+/xNZrNoJvHsa4HH41lMRpOYphmYy+VYeTye&#10;xWw2i4wmk1jKqlP96bhtAQcAAN7eXl3PPPnYfz75/Kt/kiSFVlZVp330yef/euG5Z968XaWv6VBP&#10;2nwzNA2rNRrHuPi4orTUlHyKohCGYYDZZBahKEJON8+gKRrGaZzLamyQmM1q403NiOn0OvnIyKgH&#10;BAEagmGGg2H44sUL9z3+6KZ3889fXJqSnHShsbk5prCwONduIWkX9wEMgBjAXJnSZa0iAE0R8Eyv&#10;fI1G4yiTSjQPPHDPZwkJcXEuLi4DVdU1KeyxGGRms1lwMwH34AP3fbZ+nUXwr7f/+8nI6Jh7dFRk&#10;+YY71/6o1Wr/UHX26+G22//ExsaUPrTx/k9gmJ2/1Tc0xX348adv3agf1M3CTgdkGADGxsZd3Vyc&#10;B3r7+v3f/+Dj/2o0GkeKptDpc0kYhhixWKQXi0Q6BGXnUSRru3nFP4IkUXu1xWgyifcfOHT/l19/&#10;949lSxfv2b1n36adu/Y81tvX729vHMVxgkMQJEaQJLsN6rd/DM3APD7PMtsq0Wy2CPMvFCx69R9v&#10;fI+iCKmQy1SDQ6zJMQAAmIxmyY0scuxAUZTk8bhWG47zYAhijEajFMMw3NvHu/N2OTL+HtzWEc6O&#10;rDkZZxjAwD/+uPV5iqbhxqaWmHfe++C955998i2ZTDZjo+Dvhb0bGQAAurq6g389cuyus3n5KwBg&#10;bbon3e4gdzfX/qioiHJfH+92Dw+PHh6Xax0dG3Pt7e0L6O3t8x8eGXUfHx93NZnZ7pPpsC8emppb&#10;o3fu3vNofUNjAsMwEEmQ2GwVDmcn5bCvr0+7h4d7d0xUZJlAIDAzDANsOM7r6ekNKC0rn9PY2BxH&#10;snMqEsMwgiAIbPNPW5976vFH3x0bG3ezn5vFahHQNA3fTFpDpVI7vfrSX17R6nTySekN5kZWt38k&#10;bokIfS34eHt3OiodR2pq65JpmoHVao2ytKw8KygosFEhl6tu136qampTWlvbIiiaRvQGg6yzsysM&#10;hmGKJElOgL9/i1wuV3l6enStX7fmxwB/v1YHR4cxAZ9n5vH4lkuFRblHjp1YPzg07KXT6+UEW624&#10;bla1s6s7BIEhuanJlQAAIABJREFUmiBJzmwe7wAAYDKZxYNDw14trW1RNbX1yXPnZJyUSiU6AZ9v&#10;dnVxGYyNiSpLTIwr0Gq1jvGxscWdXV2hfb39AThBcErKyrMQBLG7EkIRYaE17u5uvTcy2TebzcKa&#10;2vqkjq6uUHd3t56hoWEvPp9vOns2fwXDMLCzk9PwbIubPxp/yAhnR2Z6Wh6GYfi3321+CccJjkql&#10;Ue7avefhV1/+68u3wnU0GIySvv5+PwAAaG1tj5haj6RplkDCMAw0Nj7usm7NHVsAAOD8hYJFEASB&#10;xYsWHLB/177qm6l16HqYDLbrwi6Fr1ZrHG02nOfoyB2zv+K3bd/1RGJifMETjz38rtliEQ0MDnkz&#10;kxM/hmEgAicumxfXNzbFCcUiPQfD8JDgoPqZ8mk0TcPn8i8s3X/g0P02HOf6eHt3DAwMepeWlWfd&#10;e/f6bwqLS+ZdKiqep3R0HLtrw7rvY2OiS2/urG8df9gIZ4eHu3ufp4dHd3VNbQpJUphWo3XUaLQO&#10;IcFBDb83CYmiCPnrkaN379138EGVWu1EUzQ8jatwWYkzJDi4bsvW7c9eKLi0aO3qVVuFQqHBHuxu&#10;rq79x0+eWvtnWFm6uboMZmakneVwODb7KDU+PuH69Tffv0zRNBYdGVm278Chjay+CHs8Ux+k/oFB&#10;3/KKykwMxcj4uNji6eUts9ks/OSzL9/Iv3BxMUWxgtJ8Ps/M4XJsI8Ojnr6+vm2TdWGOwWiUlpVX&#10;ZJpMJnF4WGjNnzna3Vaph2uhpaUt4udtO57u6x/wdXCQj0ulUs1fX3zu9d+7PGcYBurq7g4cH1e5&#10;IChCYghKQBDEFBWX5FwqKpkHABuYAgHfZLPhPFcXl4EXn3/mDR6Pa5nav/fI408fME+Zt2EYSnC5&#10;XKvReLX78Y1CLpOpNVqtYupn6Wkp59asXrnVSakcsY9wExMqp7+89OpPNEUjTk7KIY1W62jv54uL&#10;jS7Jzck+AgAARpNRYjAYJW7urn2uzi4DCILQcrlMZd8OSZLop59/9c/GpuYYhqYhgqQwhmEgTw/3&#10;ngXz5x3SaLUO7q6uvV9/98MrU0dzCIKYuVkZJzc9+MCnfxbX4U8zqQ0JCWpYu2bVlpjoyDKVSqPs&#10;6e4N/OTTL97Acfym7LPtgCCI8fH27gwPC60J9Pdr8fH17vDx9e6IjY0psa+QSZJC9XqjlCIpxMXF&#10;eYCkSHRqX//Y+LgLwzCwfbBAEYS6Y+Xy7SHBV9su3gzWrF75c3xcTPHUz8rKKzIJnOBMvbGOjg5j&#10;3l6enTTDQCOjrHijPTe3ft2aH11cnQd9fL07IiLCq1JSki54uLn3cbgcXCwW6aZu55c9+zc1NjXH&#10;0DQN45PTian7EItE+pmWNQzDQPnnCxafv3hpwa2c783gD53DTUd8XGyJWCTS19U3JNI0A7W1d4Z9&#10;/OkXb/r4eHesX7fmRxzHOQWXiuZrNBrHZUsX77FL0c8GBEEou+wpAOwFnJiYcEERhMDp38pVJEWh&#10;bq6u/RiKEVNXef39A76uLi4DFotFgKIosXbNqp89PTx6+voH/OwEbAzFCLPFcl15BKlErNVNSopx&#10;OBi+6cEHPg4KCmg4d+7CMvt3CILAGIaBpgaLu7t7X1d3bxAz6a1g/xyCoKvsu2fC2Pi4S/6Fi4tn&#10;c27Myz+/tL6+MeHeu9d/M9lAcNU937V7zyOJ8bGFIpHoD+/c/lMDDgAAgoICm5YsXrj31OmzdxAE&#10;iQ0ODnnnZGcdM5vN/IJLRQt/2bv/IQAA6B8Y9HnqiRurUlitVn5zS2tUcXFpdkVVddpMTXEoihAo&#10;il4xZ4yPiy2OioyomKqDgiAw0dvX5w8BiAkMCGiCYYi2+23ZkZ2VeTL/QsEV4jRZczJPnjp99g7b&#10;JIGay+XgSxYtPJCempI/lQRNkiQ6de6KYRgOwxBNUcwVPXFnzp5bER4eWu3v59c69fU5HWfOnFtJ&#10;0zRMEiQ22+yIoihEq9PLZvPIMJnM4rz8C8tWLl+6e+Yt3D786QEHAAB3rV+32d3VtW/Lth1PL1+2&#10;ZPf3m7e8+Pabrz3d1t4RztoqEZyKyuq0f739zscb1q/d7Ovj0y5itdogi8UiGB+fcBkYHPIeGBz0&#10;6e3t8+/o7Aq1C1fbc2PT94kTBBdB4KtSCgiCUDKZTAUAW7jfun3n02q1RhkYGNA0LzvriEQm0fb2&#10;9fvbyco52VnHc3PmHhkcYuXsAWD14tLTUvKkMonm5Kkzq3fs/OWxoaFhz3VrV/8sl8tVNhvOtSuo&#10;X+UBD0HMTA45Z/Lyl18ouLQQgiBGJpOp/f18Wv18fVsDAvybPT09uhGYPZfK6ppU1uVv5lzgvJzs&#10;o4nx8YV8HveaddjW1rYI64Jc3h+dp/vTFg3Tcez4ybV2JUuVWuMYEx1ZsWPXL49eKizOJUkK9fH2&#10;6ujp7QtAUYREEIQSi0R6i9UqIGfgk7JGJAzMXOPCL1m0YP/KFct2XctTwGQyifr7B31FYqGOw+Hg&#10;x46dXBcYFNAok0rVP2/d8cyczPTTiQnxBXn555euXrVi27Ydu54cGBjyuffuDV9fKChYlJmRftrJ&#10;STnc0dEVBiMwFRkeVsnlcq85Qn/6+VevV1XVpJCz+HZBEAAQDNMwBNEwBNHQlBUll8u1ZmfNOd7R&#10;2Rkik8lUrq4ug2Nj4y79AwO+jo6Oo+EhIXUIihA2m43v7eXZPjA45Ks3GiQ6jU4hl8snYBhmVGq1&#10;IwzBtIeHW19iYvylm63X3iz+tEXDdMTGRJeOjY271tTVJxEEwdHp9DIPD/ce+4R3w/q1m4MC/ZtI&#10;kkJxnOBotFqFzWbjUiSFkCSJsqUknGsn+VyP06DRah2u514jFAqNwcGBDWKxWF9bV59wqah43s9b&#10;dzwNGAZ64/W/Px8UFNhw5NiJ9Wfz8lf8smf/w3etX/f9M08//p/i0tLsS4XFuV9/+8MrDM3A0VGR&#10;5QH+fi0Wq1V4vX1ej9fAMGzdlySpy2U2Aic4JEmiEACMXC5TNbe0RuM4zs9MTzvL5/MsPT19gQ4K&#10;+Xh0dGRpfUNjwt79BzdqtDrlgvnzDmtUGmX+hYIlIpHIkJaafC7//MWlefnnlwsEAiO4zrHeDvyv&#10;vFILi0pyfvp527NTa4N8Pt+8asWyHVwu12o2W4QoghJ/eeHZ17/fvOUvFZXVadPnONcCDEOMnfRs&#10;b8T08fbqoGdxfpkKi8UiOH7i1NozZ8+tAAAAq9XK++jTL95MTkooKC+vyqAZ1so879z5Zf+vveuO&#10;b+K+27+bOknWtCzLS7bxxhMPMDbLxthgRggppCGMMEJCmrRN3/aT5m3TNp1vm2bQtPlkDwiBJBAI&#10;mQyDGV544j3kLS8NW5ZtnaRb7x/nSxTXJoSEQJw8f96dzufTV7/x/T7f56mprUuLjoyoL7tcvgRB&#10;EMZqHfZ58ul9f3rwgfv/6u/v13stz6pSqSwQBDiRCHcyk/XcL/sMy3EQYDiEZhjU5XIRKILQLMtC&#10;KIrQMpnMjiIIw7EcTBCEUyIRTzA0g4zYRtQOh0OKoCiDoQjFMDQmkUjGpRLJBIohlEwmtc+k4PRN&#10;4qZMqWcKzq196/A799I0jQos2ZjoyLo9u3c+0dpmmHv02PF77tu964nmlpb45OSk4jMF524rOHt+&#10;tec9YBjivNVqk59OZ/TV+fb56XyNPhrNkFwus0k9+G00TaPj4+MypVI5IhLhzplqud3dPWFnCy/k&#10;V1fXpI9P8Dk4zx5XGII4FEMp3ovKgyqOIAyCwIxnTRXHMXfWsiWf6IOCOlKS5xV77qSngpdrJSUM&#10;nzub1MVzSkiSlNpsNvWIzaYesY1620Zs3iazWSdYSQLAO9ckJsRfto+PK9wuFxGsD2onnS6J3W5X&#10;iMVih1KhGHFMKifIvWSjOp223zZqV5EkKZZKJBMyuWyUIAin3W5XECKRMy835/hX4dxdD27KCDc/&#10;LfXChYuXVlgsVt/g4GDDwgVp5/39/boPvfPuvV5S6djjv/vtT0mSlDY0NSe1tLbFP/STvX/U+fr2&#10;lZRdXjYnJKQ1NnZutb+frvcLlQoIcCiC0giK0AjMB4Gws1MqFcMMwyJXW7/RDIMajX0hDpKUaLy9&#10;h4ZHRjSefDWW46CpwooA8DtAzwDUaLxNFEVhHR1dEf5+ft0iEX7VRbhEIplAUZTi9d34lM1na1KO&#10;g1iWQZhJuQqO5WCappFeozG0tLR8WfWVKwvOnC1ci+OYm6ZptLa+IRVDUUpQHkBghIURmGEnfyQw&#10;AjMIgjCT8hewIKXBMiwSFze3kiCIG649ctM2DTRNo1brsBYAAHqNxpDXXj/wU4fDIU1KSizbs3vn&#10;Px0kKe3r6wt54ql9f46Jirryi58/9HuSdHi53ZQIQIAT4bgLwzA3gqI0hqLU9TJYOY6DWlra4hoa&#10;G+dlZCw8w9A0xrAs8tjv/vifqznJzISQYL3hpw/u/QvHcaC/f0Df2NScmJOTdULn6ztwPc839Vlp&#10;mkZpmsbcFIUPDg4GHD12YmvDlLSNn863L29FzvEDBw/t3b3rnqd0Ot++oqKS5WfOFq6JiY6sa+/o&#10;jJr649m9c/vT8XGxVRrN5xqANwI3vJY6E2AYZkUi3Nlr7At5/sVXHnG5XGKWZZHo6Kg6h8MhO3W6&#10;4PZ1a/LfrqquSW9tM8QaDIa5C9PTC2Uyr1GZTGYXi8UkjuNuFEXp66kFUhSFXbxUnPva6/t/9snJ&#10;0xtG7XYVgiBseFhYI0k6pBeLinM5loOvpVHZEwqFfGRR5sIzDpL0ulJbl1ZSVpZ96nTB7b1GY6hU&#10;Kh3XeHubrreMBEEQQBCExTCMIkQip7dabaEpCqu5UpsuXBMXG1N93707/+nnpzNCMJ9SKSkpzVp/&#10;27oDPT094Tu2b/1XWlrKxa6u7shRO29flRAXW7kiJ/sDXIS7CIK4oWmRmxZwAPA2j+UVVYvr6xtS&#10;JtdzaG5O9ok2gyGmvKJqccq8pBIMRemGxsZks9mqg2GIS0iIr7yWvkybzabGcdzl+eW6XG5RXX19&#10;6kcff7rpjQNvPVhRWZWp0XibNm++84X8vBVH+/r6gw8cPPTA2tX57wTrgzpjYqKu5OUsP1E0WZud&#10;Cf5+OuPuXdufDg0JNiQkxFVOOBxel8srlizKWFiQlbX0Y7fLJSq7XLHkUlFJTnFJWfaIzaZBEZRW&#10;KOQjnqwZt9uNk6RTcq2UfAiCQHCwvqOl1RBnNlt0MdGRdUsWLzr51uF39vT39wffdeemF5/Z9+/H&#10;e3qNYRzgkE0bN7x2pbZuvsUy7Hvnxg2vNDQ2JbspN7Frx7ZnxBKxQ6VUDt/omupNWcN5Iikh/vLR&#10;o8e3MQyLBOuD2kOC9YZLRcXLWZaFm1ta46VSqR1BEFrr4zO4YP78wn8/98KjDz5w39++7L4HDh7e&#10;29HZFZkQH1dhsVh8TSaz3/DIiEZIUygViuGNW+9+bW5MdE1PT2/Y0/v+84e+/v5gsVjsuHipKJei&#10;aIymaSwxPv5yUGBAV6+xLwQAnhAQ4O/fLdDKAQAgNDSk1cdHMzgwOBhIUTTWP9AZff7CpbzC8xdX&#10;JiUmXL7j9tv2L1mceerkqYLby8rKl3z8yck7Pj15ej0hErl0Op1RIhFP2O1jyiGTyX/Txg2v5mRn&#10;fXit7w+GYfb+PTv/8ehv//BC/qq8d59/8ZVfud1uAnAAKi4tzZ5wOLwYhkVKSi8v27B+3YGKiqrM&#10;js6uKIIQOfNX5b1LkqRUqVSOTDYS3fCe1Zs6wgEAgFwuG01KTCjT64M6V+evfBfDMLqyqjpjbGxc&#10;sShzYQFBiJyj9jHlpo0bXjl7rnBtfWPTvNwVy9//Mj7dxMSErKysfFlXV3e4xWr1nXA4vDiWQxiW&#10;RZISE8q2bdn8nEqtsn786ak73jv+/rbxcd6J2uV0iWtq69MGBgb069atOezlJR1LSIgvb2szxAUH&#10;69t3bN/6bHbW0k/0+qCOsTG70lfrM7h29arDKILSDgcp2//mWz8xTHbZu92UaGBwMKi4pCw7wN/f&#10;uDo/7534hNjKwYGhQJPJ7E9RFD5iG/W2WCy+drtdyXEcWL1q5RGJRDzxVahbYrGYzF625MMhkzmg&#10;pLQsm+MAjMAwK5fLbbzZLo05nU5JfFxs5YWLRSsdDlJq7OsL2bF967OBAbxzolwuH/263+W14KYH&#10;HAAAKJWKER8fn0EYhjmZXDY6Nzq6dvGizNNqlWo4MDCge35a6oW33z6yp7K6OuOB++/9++XyisX+&#10;fv49BCGasbAdHKxvr66pXWAdHtYyDG+GAQEA7thw2/5VebnH+/r79S+/+sbDBkN7LI7jrqVLFn3a&#10;3dMbRtE0huOYe9fO7U9LxMTEE08+89c5oaFtmzZueF2tVlnq6hpSw8JCm+sbGpNvX7/2YFpKSvH7&#10;H3y0ufRy+bItm+98gaJprLGpJZFhGDTA3683KjKirqu7J7y2ri51cHAocHnWso8WzE+7ICJwZ5uh&#10;PZammc9cEBdnLixITIiv4G2kvhpXEMdxym4fUxaXlGXRNI0tSEu9iKAI3dnRFS3kOxdnZhS0thnm&#10;2kZt3uPjDtn8tNQLGo23mSBEX8vO6Kvglgg4AHiRY7FY7EBRlPby8hrDMYxCUYySSMQOk9ns73S5&#10;xMuWLP7UarVq3z1ybIdEKpmIioxomGk9B0EQl5mRfqahsWne8PCID45j7l33bNuXlJhQ3tHZFfH6&#10;G28+5HA4ZL5abf/dm+98oaDg3LrRUbsKQWBu25bNz+mDgjpfeXX/zy0Wq66qqjqjvKJy0dmzhWsQ&#10;BKWXLMo4/ex/nn+suKRseU1tbZrR2BdiNlv8xsbH5XfdufFlm83m3dnVHTE2Nq4I8Pfrzctdfry5&#10;uTWxp7c37EpdfVpG+vzzCfHxldGRkXW1dfVpLpdLvHpV3pGVeSuOISjCKORy2/Xoh0AAAiTplAYG&#10;+HevXJl7rLfXOKejoytKCLj8VblH5XL5qEgkcoYG6w0REeFNMpmX/Zt0mvky3DIBNxUYhlE4jrsh&#10;CAJyuXw0IjysyeV2i44d/2ArSZKS29auOSSVSmacejiOg97Yf/Churr6FA5w8M57tu2Ljoqs7+js&#10;injjwMEH3RQlCgub07Rrx7Z9x45/sLW7tzcMgWE2N2f5ifQFaeffPfLePe0dvAmcSq2y9A8MBUEA&#10;grRazWBc7NyqS0UlK8bGxpTj4+NygiCcTqdTYmjvjAkMCOhenZ93pKGxKdk6POzT3z+gT01OKsnN&#10;yX6/uqY23WSy+FVWVmcumJ92Ua8P6jS0d8T09Q/o2wztc2EIgNSU5KLrTfFIJJKJpMT4cr0+qBPF&#10;UMrlcou6uroipFLJ+JbNP35B5+s7EB0dWTdpPdrMd3YR5LcZcDetlvpVgSAIExEe1vyXP/1+7+6d&#10;259Rqa7e/dXY1JxYVFKaDSAIcBwHhYQEG9rbO6Je3//mQ263WxQYGNC1fcvm5yqra9Lb2gyxKAzT&#10;gYEBXdlZSz+sqKzKFLqy/P39epKTkko5joMomkZxHHfBMMypJhkmDMMiOdnLPsRxnrf28quvP2yx&#10;WrUPPnDfX4RE84GDh+9XKBQjv/rFz35DECJyyGT2+79/PPk3h8Mh1el8+wQWS+GFSyvHx7+e3h4M&#10;w+xkA/dg1tLFJ//+tz/tefSRX/56ktLvRlGUlstlo1qtz4BW6zPwbWuNfGcCTgCCIGxaasolHMdc&#10;V1PlPld4IR8AvpbKcQAcO37i7rePHN1JURSOoih116aNL41PTHidPHVmA4zADATD7OY7N71EOknJ&#10;R5+c/BEAANA0jW1Yv+7NNoNhLorytVmJRDIOQRAnk8k+Y92Oj0/I81flHQEAAJJ0Sg4denePt7fa&#10;smf3jn8CwIsSPvf8S78OCQk2bNuy+TkAAOjrH9D/69/P/6a6+kq6cB+n00VcLCpe8XXfEQRBnHBP&#10;HMddCoV8RKFUDKvVKotw3POabxPfuYADgBfQUalUM5ISnU6nuLauPpVlWERIg5RXVC0aHbWraJpG&#10;163JP6xWq6xnz51f43a7RRRNY8uWLP5Uo/E2FZdczna5XGKaptGU5HlFvlptf0+PcY7QRS8Rix0w&#10;DLFymdcomOytb21ri83OWvqRoBpVXlmV2dDYnJiSPK80OiqiHgAAOru6Iy4VleQsWZx5OnleYikA&#10;ANTVN6QMDA4GeLYaVlRULXJeg+HKtQKGYdbTXPhm4zsZcF+GhsamJJqmUYb9IsOVomgsNDSkLTUl&#10;uchitfpUVlVnsCwL4xjmWrwo4zTpdBLFxSXLBbmGFcuzP+g1GkMABADL8SQDghCREAyzGM57jwIA&#10;QE+PcY7b5SLyV+UeEdb6R947tp1hGHjd2tWHhetOfPDRj91uN7Zr5/ZnxJP0+Umbz8+es7OrK9Jq&#10;sWi/lRd1EzArA66qumYhAHyP6tRza/JXvgPBEFdWVr6U4ziIoRk0Y2H6OYlE4qiuuZLucvO+C0lJ&#10;CWUajbfJZOaNdYV7oShKwRDM8nZG/O1phkG6e41zMhcuLBBkFFpbDbF1dQ0p8XGxlUGBAV0AADA4&#10;ZAooLinNVioUIzk5WSeme3aW5aCa2rq0L+PRfVcx6wLOZrOpq6p42vXUcyHBeoM+KKgTRVCqsrom&#10;Q6Bmx8fFVsIwTJeWXs7iGRocPC8psRRGYMZkMvt53gtFUVpY/3gqkA/0DwSJRLgrNSX5knDsSl1d&#10;GsuycO6K5e8LI9/pM+fWURSFrVqZ+95MDTKFhRfzSafzG5tWbyXMioATRgO3243vf/PQAy63WzRd&#10;w0hqyrxiAAHO0N4eQ5KkRLhGLpPZ7GN2pdli8eVpPTAbER7WRIgIcnh4xMdztBEacaApZaCREZuG&#10;pmlsXlLCZRiGWAAAaG/vjHY6XeK4uLlVAiG0r68/xGazqRVyuS0xIb58uv+nf2AwcP/+gw9+nd7Y&#10;WxU3vZb6TeDkqTPrLxWV5JjMZj9eAZOdVhIrOiqqViQSObu7e8MB4M03AABALBE7mptb4/hjLOLv&#10;59eLYRjF24gPfyHgEARhIAhw2JQOMJttVE3TDDo3JqYGQRCGZWm4u6cnzOGYkMoVChuC8JJhNMMg&#10;nd094RqNxpScnFRSUVmVMd2zXiwqyamprZuvVCqGN6xf96agYfxdx6wY4bKzln7kdDkJt8st9Dz8&#10;V9eWt1plUU9q4w4MDgZ6TpPdXd3hJrPJn9d3A8BXyzsiIwjCTO2FgGGe2AkjMONJXLKN2tQsx8Jy&#10;uWxUrVJZAOA3BC1thtiDBw/fD3hyB//3unvCaZpGY6KiahF45qTr2Ni43NdX2zc3Jrr6RsmdfduY&#10;FQGH47j7lw//7DGpl9ROzyBMExIS3DZ5rctuH1NyHhuKF15+7X8KCy+s4iZHGm+N9xCKoLRbmJo9&#10;0hYzpWImJhwywQlRq9UOCNe99NJrv7xUVLxcCGYAALCN2LwpisJVKqUVQZEZE69zQoPbNm64/Y0J&#10;h0MmTNPfdcyKgAOA9wx95FcP/2+Av1/PdOc13t5DCILQMAyzcrnMxoIvTmNuihIJaRRvtdqMoAgN&#10;T3pzCT2lAPCGwBAEcYJjtAAEQWjh81ofzSA0qW7OsLzYIUV9zrD18fEZoGgaQxCEUatU1unKppER&#10;4Q27d+14CsMwSqngfTGu993cSpg1AQcAAPqgoM7HfvPIL7KylnyMTFnUO0hSik7aRSoU8pGpHle8&#10;k9+kHD6GuoW+iKl/wzps1XIcB5nNFp3ncU9rTAzD3BD0OQuZ70/4/FqdTtsnND8TBEF6NkIThIjc&#10;sH7dm3t273iSIESkQiEfuVFytTcDs2LT4AmZTDa2fcvm5xZlLDxz6nTB+sqq6gyaZtD+/gG9YAUe&#10;FRlZf/YcX/qaDhwHIEFbZOq5lpbW+NFRu7Kruyec+6IJ7mfByQEOEka46aDz9e3DMJRyOp1iu92u&#10;BBDglArFyML0+YWLMhaeEYvFJIzAjFwmt82mYANgFgYcADzTJCoyojEwIKBn/W1rD7Y0tyYMDA4G&#10;UBTvfJiSnFQs85LabaP2aQWWXZOlJRiGWYVCMWI2mz8bzTo6uyOe2vfs4yRJSjiO/SzgpFLpmDBS&#10;ua5SmtLrAzvEYjGJIAhttQ5rV+Rkn9D6+PQHBQV2wjDMQTDESsSSCamUr9l+U+/kVsGsDDgA+MW9&#10;l5d0TCqVjGu81WaXy0XwGwoOwnHcvTJvxXuH3zm6a7rPWiwWnbAzjQib02Q2W3yBxzquv38wCEUR&#10;2jOdMWdOSKsQIENDJv/pxjcYhrgf3b5+P4AAh6Io7eenM+avyjtisVq1GIpSBEGQBEGQszHQBMyq&#10;Ndx0gCCIk0gkEyqVyuqj0QwJX+bq/JVHUlPnFU33mSGT2U9o0A4PD2uC4P8OgKkd8mGhoS0IitDc&#10;pNab50ZDQF5uzrHAwIBuiVgyIUzXMAyzWh+fQZVKZRWLxY7ZHGwAfA8CbibAMMzu3bP77+kL0s5P&#10;PddrNIbSNIUCAEB4+JwmGLp6SkIiFjv8/HS9Ihx3mUxmP4fD8QVNEQxDqbvv2vTiiuXZH8AIzFyt&#10;IXu2Y9ZOqdcCgiBce+/b/Y/09PmFJ058uLmjszsCAD7hajJbdGq12hoSHGyIioyob2hsTprpPvPT&#10;Ui7CMMxhGOY2tHdEAwAAx3EwQYjItJTkoszMhQVaH59BFEUphUI+MttHsavhpnXe30pgWRYeH5+Q&#10;dXR2RjQ1tyS6XG4iJTmpZG5M9BUEQZiBgcHAR3/7++encyj01foM8NrBBKnReJuamlsSzGaLFkVR&#10;OiDAv4cQiZwAAhxBEKTcg7T5fcUPAecBmqZRh4OUutwugmVZWCGX2wTZ16PH3t/y3rETWz2vh2GI&#10;e+gne/8crA/qUCqVViGF4XQ6xRMTDi8EgRkMw9xisdhxs31KbxV8r6fUqRD4/gDI/qtH87a1qw/3&#10;Go2h5eVViwAAAIFhdt3a1YeC9UEdYrF4wjNfJuw2v81n/67ghxHuK4BhGPhs4fn8vr6B4LjYmOqg&#10;wMAuBEGW/stBAAAAKklEQVRob2+1+fs+VV4rfgi4rwiGYRC73a6kaBrDMcwtl8ttP0yX147/B9qb&#10;FTmsSgx2AAAAAElFTkSuQmCCUEsDBAoAAAAAAAAAIQAXdd+ezRoAAM0aAAAUAAAAZHJzL21lZGlh&#10;L2ltYWdlMi5wbmeJUE5HDQoaCgAAAA1JSERSAAAAmgAAAHYIBgAAADB5iu4AAAAGYktHRAD/AP8A&#10;/6C9p5MAAAAJcEhZcwAADsQAAA7EAZUrDhsAABptSURBVHic7V1pWBRXun4LEFdQROMCKppExIxo&#10;0BiXSFTQHseEuCRGR41xGaMJmWSSTG6uk3uTjGPuZNVkmKCOCmaiODFqxA0QEBCNC6KCIhAVkEVR&#10;NkGQ/dwfUNXV1bV3VXeDvs/TT5+qOstX57znO9t3TlGEELRHVJbkEABw7TWYsrUsUqgqzWUKwcXd&#10;y+7lVQMHWwugNWqryz6jSQa0EI59bW+oqSw+wL6uKs0lbOK1F7Q7oj2EfeIh0R7CKqDaax/tXnlB&#10;FgB0c/P0trUsUqguL8yk3V3dPIbZUha90G41WoeOLh2cnLsOra0ut/uaRDm7JjXA2bsBznZfKdTC&#10;ydYC0CgrvEwAIPr795l7Pxy6jEPJue1yFKYlLhz5jABA8bUTZs8MwZF2kX92odFokvFh5jNedq+R&#10;bInm5saOYs+jQ4LsIv9sTrRP3xhPnn3WH/SvvPtM5ncoOZf643xflZlF3QNQ1fqza1AUVUZRDvkU&#10;5ZCvNGxi2NLa8qJLvNqMhj2QzaaDgU/fGE8AICI6m7m3+p21AIBhzi0Z11Br5Im9NAP2gmNbFzOF&#10;V3//rqR/W+afzfpoNMm4mDXV5w+ZyVv+pTS+wiuxTHwePoEmGUrXaAcnZwDAtFU/2ZSwhBBSmBHD&#10;XHs+YeCV19GpIwJX7dZM1uiQIGIrsllVo/Xv05NJ7MDho8x9Pz+/FmEoiirMiF2RkbiRIVpzU71J&#10;HHwZFfPdbEKamwT98DUdtsrwmH/OIgBASLOgLFx5+WRNCFtK6qpLedMwBEdSQs1lZXVLfr70X1FW&#10;fX/d+2jvvvpMyaq5vyGr5v5GlNEURVEA4DE8cMu01fI1Tsx3s1XVlLSYr6zeZzga+mK9lB8+gijp&#10;Y9GkNARHUmKVafdnvyXzpnmTedO8rZIPNp3eGD16tGBGTFv9E3U09EXRTLiRfjiY774WTUT8loWE&#10;3T/ce+w6Nu25ZBJnYUbsmbqasqcA4NdTPwDQT1Omx24gIwLfFo2bL236nhhZ503zJj8ezdJVw+lO&#10;tJmzXwlpLDj8EQDMmfoY02SU/PIJMDpSNOy01T9RsZvmMRnU1FBr6oE0g91kKsHN7ET4Tn+X91n8&#10;loW61HJCmk2aTCUoyozHiMC3mWtusylFcENwJNXc1EAA4GjoXADA8he8MW31nk7x0fteUSWUAshq&#10;OhPDlxWpTcDv6WeP0BlMZ7KUWtcS1h7a28NUghAcHDtQieHLzO4H/m6e4sEXjdL8tPzE8GWS0zKS&#10;Gk1tH0gM1hj9WJJG1tVCAMCXEVeYe6fPXTbz199nKuP+9dQONUkBMMoql6RyBgvWwJ3ccwQAau+V&#10;SOa3KNFSD65lRnNqC65HX+/TSsOwEfjajxRpHRrH/+v3iNu8gASsjKAAwKljN3R18wQAVJcXmIXl&#10;FsiZy8WMe/OBfOTz9PBCP5jMW9i9evUye3eKchhLSDNv550vr7r06M809TUVhXzJmODExZuMOyzq&#10;lpm8+Z2CJOPQE6kH/yrbr2DTmXpwrUWjn4dQBqm8zc/P10RryZnYlYPokBcU8cMqS1B8tVsJaemp&#10;DxpxmxcQAOjvPTnEcumMmD5uIPGY8A7o37W8Yor+CcvmQFGUAzVh/gbQP0C/SsmNd8WKFbIJyCeT&#10;g2OHOi3kkgJv05m0fUXO/arbvAG07F8piYuiKGrqH3YyGRW/ZSGZumIHNWLaO5MAoLlRcooKPr81&#10;+jEsNfU/fdxA3fuiIwL/NAUgFCBP3mEGUz/RIUHkbMVY5vrDDy0jmVqc2v0eAZRFZ7V5NDnzOUpB&#10;k02ufzeWe2Drf3RIEPnqhwtmfoOCgkzkFaoQcZsXVASsjOjh0mswVcWzN4EdvvsjjwqvfEvIq4eG&#10;VKMwWkgmDCHloYpottRqAEAIuevYoTMAIPuXf28YOn7x26IBOci7GPnWr6d2rAUAxw6dq7p06cY8&#10;CwoKcqXlkhsf268hOJJy7NC5kusndtPLlddrW4xnV771iasSeWM3vVzp2KHzPQBwdnbG+++/76Ik&#10;fHrshu1K/OsB3rXO1qbTSyqwGrLZ07ojII9QYvLFbV5Q0Vhf3d2SOPRGeuyG7UWZ8SaTslqVHR80&#10;02j2hvxLUW9kndgWAvCsHuiMgJURPeQUgCVNn9YkpSjlY8Dm5iaLmm6LRp1KMy9h26sPp0fsBLQV&#10;ibVgsUazlo1T4vblpLbqDu+zgJU/Bvf2eqrFX/hSzdMWe8e4zQsqNE+QBbEVA2s1x2wDSymUVfGv&#10;PWvSdMol2+Rl4WZ+li+cSQy8NhhGJG5fLvqiCWGvhDyzMNTknpIlHXuAkLxi7yA1ImZAOYBycML0&#10;1/cqJqYSkonB5nsGpCBFMiFoSTKxggxYGdFDizQskTcl8mO7r1CKiCaW4WozauuOQ6K1rLbqDvMT&#10;QlNDLRLDl6JTN3fqkSHjQP+0gBxNrXUTlnCuEAnnpNdCady6niL6fETAH5d06NitTKkcpfkXSP39&#10;u6B/bAi986TFm3jj4iWa/5Itg/nuS5GJfq6VNsm/FL1SiX89mkq9R5RCmDzaQ5H/gxueE5VhyvLv&#10;3eXEQ79Laf4FWWXNhaenJy8BFTedcmtvW+ofPYQ5UiI/Rkrkx7zPuBzYk3yX+QlB8WBAynZKS4L1&#10;GvQk/J77H+Y69eBaxi1E+Pv375OOzo4AgKOhL6pOO7eoEq99miCrUqldXssvvse4v96ZzrhjD+9m&#10;3P29J/PKsPrFEcYz1YbMAAA8pyRxHsidvBbyt3lXomB+OQDA0dC55GjoXNnGdGoN9LSClFatr63C&#10;xagvLE5n0xp+2zQ+xG58yeJ3PXP2HP71t/nMtRDJ+PD5559b1E+0lGRCcdL+qZjv5jABm5saZG1V&#10;UwpLOst3cs8y6ff2ekownvXv+ZN98deY676PTQQALPdXt1KQW2RcrlwfkY7MnFLetBO2LalorK/p&#10;DgBNjeYWN2KFw9ZoY599HgBwM/OYWXi+sFyNZgnRLC1jKTMwQ3Ak5dTc1GBJGrrDqWO3k2LP17/n&#10;L5pJVX1f+Wj8Ez0+uRT3raAfvowKCwtj4s3MWSpYiOPmfQ3aZIZrj+8+4MkYrv+vdxgtRRa9vg4A&#10;MPbR5sy6mjLe46qE5spCf0qnvvjL4hMA8Od1n08Ukk8K1uhLR4cEEbM+GnfyVYm6FJt0VKvV3Pr5&#10;8GZiTupe2Rnk4RNIXYr71qSGSU2OLpUpb6du7sw8miE40mSbXmn++encdKJ/uUEZxhtt3xYvXkxl&#10;ndx+BRLgI9yf1/1bNcH0ghBXqKh/PC9YYFxyHNu2xHjWQ025oH89l0waG2pJfvph5vrnnRsYN7vp&#10;TEotNEvr2LYlNwGgvqa8LwA4d3G7RT+j7/FBSm5CCDm2dRFzzd4PypdGeFTRLQCIOJjSjxuXpdYk&#10;SiCWlpSCiUjpCQAIDzeu9oj5Fx11ar2OaWl8LwY8RgDgRIaxbxMVFc243/7C18zsm40py7b3o+UA&#10;WgreUoPMoxtbNjkLWcxy0wT4CUaDnT9CMn3w6mgCAH8PP2ezfhkgn2SAjHk0dgRTlm0XfTGlk5tS&#10;/pP3fZoWtS2YRG0LJjTJuBg5ciQjkxjJxOSROxGtBnLil4JQ5fzg1dHE9/FezM+SNLjpScmshGSA&#10;zHk0tiaiyVZ55zoT+and/Du+5cSnFjdv3mLCs8lmTdDaTC9w+8qAetJrkeeVNS1Jv/T+AcWyyJ6w&#10;lW0poBBiGfDM7DW+lWUFIwFg2LNvAAC8HvW5qGX6csEnp5wNJlrDEBxJGVrdhXmZTy5pPR3IZ7jv&#10;eWukr4ZkOUWV6lYGgJYXZms1SyBGNteenhdb/rVISRhtzawIADwGDTsvtSKq5p3EzO3V5pFqM6Ho&#10;kCDi2nsI5dp7CDX99X3ML/XQOpsd9iYXcuWjzwgxBEdS+xNzTJ4VcmzwtU7bVlB7IpEUnCbM/4a5&#10;OLnrLUWBtWxOrWWpKwa2VuPK8t3udJPrjl3c0NNzJHP91Ky1Zp1jW2tJrVZ11MSTmmk06xo7+2/a&#10;GD6yR1bd3AclWBKPFvIoBbfTTWeuXHnKCi5qMrrUEmplqb9f6e7W/4kkt/5PJCmJR9Q4NCCAcnCR&#10;+PqbEi0THRJEclJ+nKw0HDcONeHUgt0sCK0W8D3rNfDJ78sKLqKsQHhsYistrTYPDcGRlKNTxw59&#10;H5vk3/exSf5KwkmlabKvs7QgjblI+flDNbIyCdNutbPP1jjWSkgGOXKJPeeLDwDmBnqTPbH6nqyo&#10;ZX5LkYcb37EUo1XwwnfDAQAjRoygAIX2aEKCcjNfC62ktzbwHD4NBRlHeWWVsyFE7XM9IUUypWGl&#10;KpUu82jciOVqLSHIIZGeZPMYPr2xqbEBN7MTdN9ETb9HN5fu5gvEGqYhx5+SclOi6flAazOAQzR3&#10;T1/mge9042EeaTFf8gphjf6HXhPFPfp6dzj905+tqn227zuj+WygNTUoX1r7jl1n3B9+E8W4uXsH&#10;NNmproQE9KiOHV5JWm0VsZte1lx+S/OPPU+olUyenp4Ul2TRIUHE6U7u2Zn0jd5eTx2i3f2G+lMA&#10;cDM7SVK9KiWPLdfrHmTwKQalHX4hbOQcjc+Nm4r6R1AzfTgcNwH2de6FnwkAZCVvExRIKBEaU5b/&#10;0PvY1kXCGzRlwhr2WFrDsUNnBL72H7uRW4pAYooj/ADzHVtERGfLMv0X7AhzO/5eo2ZRAJCVvE10&#10;BCJGAufOriW2ni23FZoa7msWlxZLQlI4tu0VUl/Df6yIXHKx4TRgxO+Yi/z0Q7yehOaFACAjceM/&#10;pRJhx9Oemr62WmnkzKdlnQwPbao3Vo7hk1evpt1q3ln1iY9Cz4Y/u+oNqbD2XEBiE65CHWq+aR97&#10;fj85/u6V5K4quZHKXOdfOrJKbZrXCu5qf8iLXItVtZpNz/4ZTRq+/ib3vth6KN+9vceu4zWJD6/p&#10;Dblzl3pUEgfviUtB/x50SK1ssO8LTV5bE5akKxW25Eaqpu/l4OjkLKrV9MhEWzedxddOzuHKw+dP&#10;zDaLDSXzibbUamJ9bTn+hUDHU1xWw/zW/PMU83v974kURQhBU2M9AYDYjcJnVcglnFbzMpbIIIXG&#10;+vvd6mrK+wFA8g+rsvn8qJFTLMyoOf8YSrv79B/0q5J4xWDp8p+c8pKbfnFZDXP/m4g0xn3uym3K&#10;CQAcnZwpABg6wXjGbPbJcMEIlQrDRnVFkc07yU7One/FbX6Zl2A01BSgWJgLe9/MBuzDwlZpH9mS&#10;1ufcldvKrTfEBMnMLcdbXx43W87g9mWsSTRuhtrDSFBshGptEopZbNDP+fxU3zceo7GBpblWvvMZ&#10;407JWGiy/dGEaIP95lCAsuMG2PjmvUkEAEL3ZOCbd81369MF/8iQceT29VOK41czWrUHcgnBUtks&#10;6YKoMQuSi0WLFpmVEa9GG+w3hxrsNwepB/8m/olgFuq6GHePT6kYCEPwjiDAXGg1621K0ZYnhvWU&#10;XWxKhk6zKCthUW+vsQfE4nGpb2TcE/37MO5FixYJftfR7MspOef2HBk8eu4M2dK3Qq3tktpOtxJZ&#10;lIS1NqSaL7lhxGCJxbNW+cWr0dJiviQAcDM7SXXE9thk2RvJ7A1KrY0FQTnA8MbPJnltRrR+w6ai&#10;T1PL7me1RBs14wNcOPJ3WX4tGd2pIU5C2NKCuupSZScR6wAlc3c07Nm8Kv1qKeP+z9GrMHAWIjU3&#10;Y6ZfyBBs7N7p1fEUmp239/VGJdD6HaTWbfVK14xonbq6zaipLLZKAd0rz9csnfZAKkC/91Cq1SyZ&#10;WD972fyLzao1mlDNoK9/zb+L4M8SKbZf9vPokCAy7fW96DVoDEryxD/IYE+w9fKZJZAyDVJrCCkH&#10;vETr4tqHJgZvpPdqGrDn8xkEAPYlGDcnxJ8rYdy7du9DUlKLGfjEiRPh6OhownJa8NHP/69Z/PZc&#10;kPYsGyB+rANfV6PkxvmPspLDRN+p9G4tdq6bToCW/heNkgbjeYK7du0CAAwYMIBXa1rle52xobMB&#10;DmntvcD40Fa0mRztEx0SRAb7zUVO6h54jZqtSbpCJAMkiKY2Y4uKSxXt/m4LEOvfqNnlbQ8YOmEJ&#10;lZO6h+Re2GdxXGIkA2RoNHYmlhWmTwaAJtbHaIf/9j58fJ9OALTdqW5PYGsIIYtavjDWyodrBS2f&#10;xsnOq4DUJynlgv1exXkXJ9PuETON5t0jRo1LkBufoqazp8cIk4hjN75EmhrrcEPmdJtQodiT9pNq&#10;duRYD+shFxtllS0f6cjOu4vsGxXIyitvva7ABpFwllhs0GH7DFIsLgAFRKuuKNpUV1O+EgDO7v1v&#10;RYnsib9mcU2zxtwY15SbT3tJaTNrVZIFa2IoAFg4w9sqFZJ+p9OXipl7/zl2C5ez8mSRV/fBgCE4&#10;ktoT/wRZOecJAgCHThk/G1lYdFOy32PN5pidFpts3Hvs++ywes++Z9+oQHZeBbLyKrBgTcu9V2Z6&#10;S+6pNQRHUk2N9d2zToYTAMhN3WvyzBp5K5toXXv0f43WaHIgRwMlhC0jk5dus7gjLZXRSqGGRFpq&#10;XKG0PvDuTbJvVMB/ciAjl9w0Yze+WOHlN8fsviXWNHK1GaBQo7n1G252r67e+LH2rZHGL81sTZrX&#10;KmwnbAn/hbm/2dWVAoCGumpyYueboukJWRMITRLLCa8GWpmxi6GxqRlOjg6C8RiCI6nzWXeo7Oxs&#10;khPznqrJ1dzUvTAER1K5PPaGXL/sw1uSrjQz7uPHj8t+JzYUEY2iKIpw7YoUQi5JxMLLJZCW9vR6&#10;N4s0yYTA1jw5MfwT6VJhuW5L4O7urig/FPfRWs1zFQvr6upKnd79vugSiFyoaVrlhpGyDGEbD2rR&#10;XN4qrUFf9y6y/UstI/Hd01rjKyUZoHIwQL9A3Ob5d5tgbDq7dHVh3M6dOwMAtm/f3r2VYKKz1Ozr&#10;mDPF+Or70za3HZMy5aHJZgnhlnwUq2lnPC3mq6TK21cnAUB1RaGoX3alitu8wOSgjc5djGXp4tLS&#10;dJ4+fboHVMLMwlZLSGVg/NkCxr0zjvkIHC5cTEdKRMuGZrEpBSUFNGTMvHWPj1v0oVx7NDlalqv9&#10;2NdSsllCTrE8CPjDruOENE8CgPgtv1cdr9bQdHojM3lrXkNt1UAAKMqMVx1PQQr/0ViW4PFxiwRP&#10;f9bKDos7/WGtSWd2Wk4du/g31N5TbSBJu8OOFGLXIfVfz+PCKovqSpBfUERdjP6Cd6RpCI6kIsPW&#10;kKCln/JagvCBb25Myq/cmq2HoaDUuxiCI6lLcd/G/ibgj4G0f25n3xAcSaklm15Q9NExMRMUAPAa&#10;+QIIaWnP2Rrtl3Rjsxh2+AbjPnnqHOP+zMND0L5t/c6Ws/zX7xxEPvpqF5J3vH6lurxgGLf5cXH3&#10;Spuw4NuR7PDWsrbVgnTsOO7knp2ZenDtQb64pyzfEVdXXU4AICFsiVk8rL4jzuz7CwGA8sJ03jQ3&#10;7rnEuKfO+RPjjjio0aJpK0yIZmlhdHLpNeh+5W3FcXgIkEwO2GG4JFMLubP8WpKXmx77mFc16cRt&#10;nk8CVu6ixs5eR9FkUwI13z4Vg6BGk7O4zFcYnV0foeSSjSYYAMR8N1tWmPHjx1PJ1/99RUw2pZAi&#10;ljW1oRw4d3YJpDWaGNhkA+S9x5tvvqnLgED0aFG1SzudXR+h6M0pxddOzhk4oY559vSsGsyYMXMv&#10;N0zHrj1xPs14HMb6n4xN7LVrLd9Kd3JyUmQT1hYgZecmlOcdu7pRAOA1ahbzPPfCz8zzL1pXY74I&#10;H0SiTuaZrNvezE5aQPt7x6dlVmNSQFCEBa8hCVGNpkVN7vPohL19WNc+nOcZSZsi7uScma8kzk7d&#10;eoM0G+fv3lp/RtQ6RO0qgrUW8sXI5vf8RwCAgOeNX21Uaglz5coV4uPjw6TRb6h/hNGtLC61MFn3&#10;0HO7laUQ02apqec112ZaL8w/6JDdR+PrsymdDuDDcP/XFqRW3RkCAH0HOjL3R41q+cjI/v37n1Yb&#10;tzUqC7dycpeolGhTOfmYlnbZxI/3M8uogoyjkQDQ22ssc3/cM70Zt4+Pj+CZGNaCGdG4Lytl/KcF&#10;/GZ++DQA+LHuzRf5Ru2YFz7xqSrNG833zB40sdo84lsB6dF32BgASEu7fE4onOfwaUGt/8w9v+eU&#10;pq4vGKLlXtj/p6zkrV9zrUylMux2uXbn5yuBi/sgk4y31shQzKJDy0qoRWthTzDTaELGdHwZWHin&#10;Gss+ibN5RuhJMr5+q5LCt9aEsb2DGQz0856Mfo/L/ugsrubfRejuS9Ie2zDY/S36WklYLWRoLwRl&#10;iObcyRUDfGfikcHSfe/M3HKkZNxGalaJpF+9oVdBcJfbuDZofDJwzYa0QnsgG9N0UhS13q2fz/om&#10;35mkqbEOpfkXeAOkXy3FhawSnM8uQVNTk82bTb0htUmFhhQJH3SY2Q/3GjCKGvPCX3kJRAjB2Yzb&#10;OJtxG5evldqcZGrMwJX6ZTedfP1XsTi1JFlbJ6wsw8fKkpyRhBDcr2tCX8/HL1pBLllQk/kdu7oX&#10;Kj2IT+loUs4AQO4gQc5e0rYAXS1s9QK3cJSsaIyd83+FzU0NHin7zU8xshYOHM/F85O8RP1wp5kA&#10;YM2yMeT4+SIcP1/U5sim+UfHrA2lNfzM3v/2cB8wiho7R97Rp1riyMkbOHLyBrYduCrtGfzv1hZJ&#10;Btihha0cWNp8RIcEEVsQjca+zwNVhft0W0qbJBnQRommBc7s/YBxazValLJpmzFhoKx4qmoapD21&#10;MbTJPpoY9FyX1XPdl90n+93EQeTwCfnHDbQFtPk+mhD0GJ1FhwSRnp6+8T09fePpay3jb6sjSjlo&#10;dxqNi7Yw/3SrpAZLPo5ttyQDHsA+mq2MO4VWFv6yfAxJSi3Cko+tJYlt8MBoNHtYHmrPTaMU2m0f&#10;jY0HuYDtBe2eaFK7jKwlB/tjqg8i2j3RxGCtpvN8Vgm27L8i7bEd44EbDFgLtLZcPms4OZ5aBM/H&#10;/KSCtGs80BpNLzzsE5qj3Y86lUKL5vQh0czxUKOxYAnJrubfBW3G3a93V7JixYqHNZiFh300AQgZ&#10;JgptuzNYV7w2h/8Hg7RbjFir/HwAAAAASUVORK5CYIJQSwMECgAAAAAAAAAhABdMpxPIBgAAyAYA&#10;ABQAAABkcnMvbWVkaWEvaW1hZ2UzLnBuZ4lQTkcNChoKAAAADUlIRFIAAABiAAAAMggGAAAApysO&#10;+QAAAAZiS0dEAP8A/wD/oL2nkwAAAAlwSFlzAAAOxAAADsQBlSsOGwAABmhJREFUeJztW39MVVUc&#10;/xwiJEHEBNREQlKjNppaPWwzl03DAbHGwkQ2Ww7NlLaomctcbZrT5SbLYf6Imb1GDV3kDyqZ1Eyd&#10;iuGj0oxfivBoBg/zqSXsge/0B9zrfZd377s/zr3vPuZnYzvnnnO/93u+n/M93+8570AopWCB6tIc&#10;mlF0iDARZhHoGVOro5I37JVfDwAA5i61S8oK0/IRMapLc9iwaSFwY9I6tskzc0nTqb1oOrUXnttu&#10;zF1qJ3KywrUqeg/SuHhsxw7nhR9WCJ8FIlS3RwxHbwgG7nmEAqiNFREjYxE1JpGvf7TjJ76cUeT/&#10;HSYxQozq0hwaap7C6cxC7ym2/DdmF3zqQ9yRkw2yRDL1iFAzvhRYjONk+UofGQtmp1I5MnQRMVwM&#10;bwSmPfPqEgBISEn/8khB4P6mxYianXkUAOat2G+JvcbJ8lUXZxdsf5y1XOHk5OLKnX5PZM3Ol3vE&#10;z4XQTIQSb7C6x3D6KQnE/gws1a7lu6ZmTVbdeUsZUam+WiecMBvTTITeWWF1GE2C8P2MokNkSPqq&#10;R7Cc8lbzBiPigx74EKHnfCUU9w4gYQN/GsFqvMWLp1N+aXJdqcv09xG5mRxyhlcB8diM9ui7MYKQ&#10;u7ODeiUVMgu3rrXRX75di+cLy30M4O+4QU32oxVG24Fwv0e42s5lOqo2fAfAhwhWUGskqXRRbHQ9&#10;M/em6zIFgNMVb6lRTTE4XSilxNNzI0Gqn6fvjnnpa/azk2nViVZNmYi/2WiFZVEp6YQQOmJkbKdU&#10;+wgIPAIAem52UQA4bi/Ekwt3lbivdxdfOvq+KuVu/ufhy2t3XuDLza0dgTdN21+irLxRiZH0egTL&#10;pZAnoqujmWek/sA7qonQo5Sn54bN1VZXCwAXaj7RKgY1tU6+XHmsHQBwyXmNibGM9sBwwJcEYMCo&#10;3V1XtwLAI/M3AgCo+/cNXPvU9IIPjFSKFViRAEjHJFYgnc6mIYITEqcSAGhpPO/TNuXRNKZZib9B&#10;ZRQdkv1tVw6cR8xLnzSkzYiMKpCe8bMGVhPXmY0BZQ0hgiMBGEoEoJ8MrUbudvfy5a+rm/hyf1Qq&#10;X7bb7QCA+n2FsrJYkSI1kbg2jghggIz0xZ911H61LPGbHy/xz6OSX0BJSQkxJGti5b5avCMQCYC8&#10;fmpIEusnfHd63q63/3K2bxW2uf/pdNoW7YJtEbBm2TwfWaqIUOoNepYXIZTKKM6OAKCMBA6sdIxP&#10;th1W0s9RV0tTUpI7uPoTTz93GACK1pbkAEB4QuJUQqk3EgAICesVvhw/buLrXHl07IO79SqtFckz&#10;crfE9/bhiqNyddQD92NmajySZ+RuAYDLf5xYrVQOK+MLMTN7XY6W9wqWr3txTNwEfmITVjf9xJA7&#10;4w/mZkz4fXEmxDKgd3ZeLRYuTQCQkpLcQb1e/nqHkAjTfxgK9o5YaHSzdYkeNSYXQIS/NtOIYDVw&#10;Iw3I8v5uVFT0mfETJq7n6g9NTPxQrr9pWZOZs88fWeJnRusTHT3qdHT0qNNK+xtywSzYCPZE0IKg&#10;EOHP/ZU+Y/0NMYJFGPOsyeiB6I0RSt4Pxu/rpnuEGm9Qu8sV9+fqrL3NCDAlgrU3sJInDtKBSAjG&#10;8qSbCO+d/lf6Pbfpsc9fC6i81LJghMG5upTR5b7p7PwXq/LS6Kq8NDorbbwppAyrrCmUL73pJiLs&#10;vvCK8IiRJOWpPNl+atd7tXqoNbj4G83tbjS3u1FxtAWl+85jT1UL9lS14Mz5v02JJcw2dElpmaTx&#10;RBkFAK+3X7KfFY45OHBk5C+YRusbXACAXozGpk3bkJWVhZiYGNMC+rBamljCTBIAxkcc81dWDrl/&#10;JKwbmTIqkd3X73tD5OEJMRQAxk1KxbbdpQCAOXPmIDIy0vTU1rBDP6nbeGplKLnjFAi3bvfB0eAC&#10;t/xkD96e2X+wBgBgs9mCvqcw9fRVWDY6TnRd7+EN72h0wfGnCwvzl6CsrIzXwwoEcLgXIywCS/6f&#10;tZ54cvDnVgCAo8EFx6BHvLvmPdgrlyMpKckyHiBG0Ijwd7FYC5ra3QPyButffH8ZALB582ZU5ecD&#10;AMaOHQtCiGVJACzqEWrx5sfHJY0cFxdnaQI4GHZ5gCXEHvNbczcAoL6hG44GFxrbroeEseUQEkRw&#10;WL8indY3unBucO0fP+kxnD17NuRJAEI8axouJADA/2AEQALb1jcGAAAAAElFTkSuQmCCUEsDBAoA&#10;AAAAAAAAIQCcDl6zZAEAAGQBAAAUAAAAZHJzL21lZGlhL2ltYWdlNC5wbmeJUE5HDQoaCgAAAA1J&#10;SERSAAAAFwAAAA8IBgAAAA+vVFYAAAAGYktHRAD/AP8A/6C9p5MAAAAJcEhZcwAADsQAAA7EAZUr&#10;DhsAAAEESURBVDiNY/z//z8DIbBzagBC0f9/DAwMDAzuOZsYCeljwiZ46/ji/zun+P1nYGBguHtm&#10;dTVWC6HyO6f4/YdhdDUsCAf9/X/75DJCjsFqATof5ivG////YyhCBioWMTV3TixpIclWqAVM+Aym&#10;BBxeknkTa5hTC7AQVoIK/v9HJBJGRvyeJuhyXOHtkbuRvKRILcDCxMwG5/z7+wurIm3HHDj74Qdu&#10;BgYGzGSIDRDl8qv7p6Dwv5zvJEYb8RHKzi20n4GBgYH/PwfDFwYGR2L0MH5++xDuvaPLcvCpZXDP&#10;2cSIKzhOX3sFZ8/ddIdBUUn5FhOPkBzBWIcBUjLcvkMn1WmaWgCA9mVJDkprgQAAAABJRU5ErkJg&#10;glBLAwQKAAAAAAAAACEAlbUHN38BAAB/AQAAFAAAAGRycy9tZWRpYS9pbWFnZTUucG5niVBORw0K&#10;GgoAAAANSUhEUgAAABIAAAATCAYAAACdkl3yAAAABmJLR0QA/wD/AP+gvaeTAAAACXBIWXMAAA7E&#10;AAAOxAGVKw4bAAABH0lEQVQ4jWP8+e3jfwYoYOPkY2QgEzCRq5FmBjH8//+f4e/fPyZ///4xeXX/&#10;9Nkzm5r+////n4FUjCHw89vH//fOrv2/Y7IvSQZieI2Nk49RQtWWgYtfkmHnFL//2HxBdBhx8ooy&#10;iitbMrBxCRBtGOP//7jVvX184f+zmwcYnt3Yx+Ceswlv0sAba8KyBoxiiuYMDAwMBF1GMPrFlS0Z&#10;ReSMCBqG12vI4N7Ztf9f3D7E8PnNfazeJDpBKhkHM4oqmuF0GUkpW9U8mpGNkx+rYSRnEV2XQgZJ&#10;dQcMw4gOI3Rwflvb/1f3TjAwMDAwuOdsYiTbIGQXvf/8k7LcL6YTznDyLjND/9KLmJmWVDy5v+0/&#10;1txPKr569er/////MwAACFwmclEkIMgAAAAASUVORK5CYIJQSwMECgAAAAAAAAAhAKphZPEAAQAA&#10;AAEAABQAAABkcnMvbWVkaWEvaW1hZ2U2LnBuZ4lQTkcNChoKAAAADUlIRFIAAAAGAAAACggGAAAA&#10;lw4vMwAAAAZiS0dEAP8A/wD/oL2nkwAAAAlwSFlzAAAOxAAADsQBlSsOGwAAAKBJREFUCJmVyTEO&#10;wWAAR/H3aQU1kIihZoNDGB3DZBHHcA+bxcpoMJhdgkTSNKlKi7Zfxd/CaPCSN/2MJHaLsaQXSEhi&#10;NF0Zs1/OBGCtJctysrygsBa32e4BUMQJ1zgiCG9c4gTX+0B0d7jmKcew5HROqQyGE1Pz2shp8ihd&#10;ovTJenswLoDX8jddv0q/rOM0OgAgifyRzpNLoO+SqPCj/+ENk0ZTelkhYSoAAAAASUVORK5CYIJQ&#10;SwMECgAAAAAAAAAhACK+9rI7AQAAOwEAABQAAABkcnMvbWVkaWEvaW1hZ2U5LnBuZ4lQTkcNChoK&#10;AAAADUlIRFIAAAARAAAAEwgGAAAAdqXm8QAAAAZiS0dEAP8A/wD/oL2nkwAAAAlwSFlzAAAOxAAA&#10;DsQBlSsOGwAAANtJREFUOI3dUjFqw0AQnNmTCcRBkB/oF84XDH5IXqTX5AOBdKlCGlUpjLElcZwk&#10;W2ZSyal0UiE3GbhiuGFudm8gCWPn0oW8C5W6UCmmMyyAJHpLeoCHKRNKigp8fRIAPKXPHNNEx2mb&#10;kE+lmDSZi+hOzKww594nkwxfCAD95byty6Pq8igAIJU5avO4Tl+iJnPiDo90bfPWBK8meF2v/a4N&#10;Xm3wWmgn5M+NkZU59/FHuSft+8bNvgilAGC0z2T18ArM6MkcLDLO8j0piqIH4AAgy7LRmt8lyT8z&#10;+QXnMoGYkY4q0QAAAABJRU5ErkJgglBLAQItABQABgAIAAAAIQCxgme2CgEAABMCAAATAAAAAAAA&#10;AAAAAAAAAAAAAABbQ29udGVudF9UeXBlc10ueG1sUEsBAi0AFAAGAAgAAAAhADj9If/WAAAAlAEA&#10;AAsAAAAAAAAAAAAAAAAAOwEAAF9yZWxzLy5yZWxzUEsBAi0AFAAGAAgAAAAhACNVZnc1BAAAkx8A&#10;AA4AAAAAAAAAAAAAAAAAOgIAAGRycy9lMm9Eb2MueG1sUEsBAi0ACgAAAAAAAAAhAA3eeR92AAAA&#10;dgAAABUAAAAAAAAAAAAAAAAAmwYAAGRycy9tZWRpYS9pbWFnZTEwLnBuZ1BLAQItAAoAAAAAAAAA&#10;IQCigZcqjQAAAI0AAAAVAAAAAAAAAAAAAAAAAEQHAABkcnMvbWVkaWEvaW1hZ2UxMS5wbmdQSwEC&#10;LQAKAAAAAAAAACEA9/LNANtHAADbRwAAFQAAAAAAAAAAAAAAAAAECAAAZHJzL21lZGlhL2ltYWdl&#10;MTMucG5nUEsBAi0AFAAGAAgAAAAhAH7AeO3bAAAABQEAAA8AAAAAAAAAAAAAAAAAElAAAGRycy9k&#10;b3ducmV2LnhtbFBLAQItABQABgAIAAAAIQAekQRvDAEAAFkHAAAZAAAAAAAAAAAAAAAAABpRAABk&#10;cnMvX3JlbHMvZTJvRG9jLnhtbC5yZWxzUEsBAi0ACgAAAAAAAAAhAHjp+eWhAAAAoQAAABUAAAAA&#10;AAAAAAAAAAAAXVIAAGRycy9tZWRpYS9pbWFnZTEyLnBuZ1BLAQItAAoAAAAAAAAAIQBnT0DwsQAA&#10;ALEAAAAUAAAAAAAAAAAAAAAAADFTAABkcnMvbWVkaWEvaW1hZ2U4LnBuZ1BLAQItAAoAAAAAAAAA&#10;IQDRsDUNpAAAAKQAAAAUAAAAAAAAAAAAAAAAABRUAABkcnMvbWVkaWEvaW1hZ2U3LnBuZ1BLAQIt&#10;AAoAAAAAAAAAIQDefVS9xqAAAMagAAAUAAAAAAAAAAAAAAAAAOpUAABkcnMvbWVkaWEvaW1hZ2Ux&#10;LnBuZ1BLAQItAAoAAAAAAAAAIQAXdd+ezRoAAM0aAAAUAAAAAAAAAAAAAAAAAOL1AABkcnMvbWVk&#10;aWEvaW1hZ2UyLnBuZ1BLAQItAAoAAAAAAAAAIQAXTKcTyAYAAMgGAAAUAAAAAAAAAAAAAAAAAOEQ&#10;AQBkcnMvbWVkaWEvaW1hZ2UzLnBuZ1BLAQItAAoAAAAAAAAAIQCcDl6zZAEAAGQBAAAUAAAAAAAA&#10;AAAAAAAAANsXAQBkcnMvbWVkaWEvaW1hZ2U0LnBuZ1BLAQItAAoAAAAAAAAAIQCVtQc3fwEAAH8B&#10;AAAUAAAAAAAAAAAAAAAAAHEZAQBkcnMvbWVkaWEvaW1hZ2U1LnBuZ1BLAQItAAoAAAAAAAAAIQCq&#10;YWTxAAEAAAABAAAUAAAAAAAAAAAAAAAAACIbAQBkcnMvbWVkaWEvaW1hZ2U2LnBuZ1BLAQItAAoA&#10;AAAAAAAAIQAivvayOwEAADsBAAAUAAAAAAAAAAAAAAAAAFQcAQBkcnMvbWVkaWEvaW1hZ2U5LnBu&#10;Z1BLBQYAAAAAEgASAJgEAADBHQEAAAA=&#10;">
                <v:shape id="Image 167" o:spid="_x0000_s1027" type="#_x0000_t75" style="position:absolute;left:30;top:40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lPwgAAANwAAAAPAAAAZHJzL2Rvd25yZXYueG1sRE/NagIx&#10;EL4XfIcwgpdSs/WgsjWKFQQPltbVBxg24+7iZhKSuK4+vSkUepuP73cWq960oiMfGssK3scZCOLS&#10;6oYrBafj9m0OIkRkja1lUnCnAKvl4GWBubY3PlBXxEqkEA45KqhjdLmUoazJYBhbR5y4s/UGY4K+&#10;ktrjLYWbVk6ybCoNNpwaanS0qam8FFejwG2+z/vj48v/zF7naIrPbhedVGo07NcfICL18V/8597p&#10;NH86g99n0gVy+QQAAP//AwBQSwECLQAUAAYACAAAACEA2+H2y+4AAACFAQAAEwAAAAAAAAAAAAAA&#10;AAAAAAAAW0NvbnRlbnRfVHlwZXNdLnhtbFBLAQItABQABgAIAAAAIQBa9CxbvwAAABUBAAALAAAA&#10;AAAAAAAAAAAAAB8BAABfcmVscy8ucmVsc1BLAQItABQABgAIAAAAIQCdIXlPwgAAANwAAAAPAAAA&#10;AAAAAAAAAAAAAAcCAABkcnMvZG93bnJldi54bWxQSwUGAAAAAAMAAwC3AAAA9gIAAAAA&#10;">
                  <v:imagedata r:id="rId135" o:title=""/>
                </v:shape>
                <v:shape id="Image 168" o:spid="_x0000_s1028" type="#_x0000_t75" style="position:absolute;top:923;width:7343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MyLxAAAANwAAAAPAAAAZHJzL2Rvd25yZXYueG1sRI9BawIx&#10;EIXvhf6HMEIvRbNV2MpqlFoQPJVq2/u4GXcXN5MliZr++85B6G2G9+a9b5br7Hp1pRA7zwZeJgUo&#10;4trbjhsD31/b8RxUTMgWe89k4JcirFePD0usrL/xnq6H1CgJ4VihgTalodI61i05jBM/EIt28sFh&#10;kjU02ga8Sbjr9bQoSu2wY2locaD3lurz4eIM9PuPo855Mzvtys+fTU7Bb59fjXka5bcFqEQ5/Zvv&#10;1zsr+KXQyjMygV79AQAA//8DAFBLAQItABQABgAIAAAAIQDb4fbL7gAAAIUBAAATAAAAAAAAAAAA&#10;AAAAAAAAAABbQ29udGVudF9UeXBlc10ueG1sUEsBAi0AFAAGAAgAAAAhAFr0LFu/AAAAFQEAAAsA&#10;AAAAAAAAAAAAAAAAHwEAAF9yZWxzLy5yZWxzUEsBAi0AFAAGAAgAAAAhAD/wzIvEAAAA3AAAAA8A&#10;AAAAAAAAAAAAAAAABwIAAGRycy9kb3ducmV2LnhtbFBLBQYAAAAAAwADALcAAAD4AgAAAAA=&#10;">
                  <v:imagedata r:id="rId136" o:title=""/>
                </v:shape>
                <v:shape id="Image 169" o:spid="_x0000_s1029" type="#_x0000_t75" style="position:absolute;left:1542;top:5746;width:466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Od2vwAAANwAAAAPAAAAZHJzL2Rvd25yZXYueG1sRE/LqsIw&#10;EN0L/kMYwZ2mKkitRhHhgigufHzA0IxtaTMpSW6tf28uXHA3h/Ocza43jejI+cqygtk0AUGcW11x&#10;oeBx/5mkIHxA1thYJgVv8rDbDgcbzLR98ZW6WyhEDGGfoYIyhDaT0uclGfRT2xJH7mmdwRChK6R2&#10;+IrhppHzJFlKgxXHhhJbOpSU17dfo2BxvczT9FyTO+4pOd1NV6N5KjUe9fs1iEB9+Ir/3Ucd5y9X&#10;8PdMvEBuPwAAAP//AwBQSwECLQAUAAYACAAAACEA2+H2y+4AAACFAQAAEwAAAAAAAAAAAAAAAAAA&#10;AAAAW0NvbnRlbnRfVHlwZXNdLnhtbFBLAQItABQABgAIAAAAIQBa9CxbvwAAABUBAAALAAAAAAAA&#10;AAAAAAAAAB8BAABfcmVscy8ucmVsc1BLAQItABQABgAIAAAAIQAh+Od2vwAAANwAAAAPAAAAAAAA&#10;AAAAAAAAAAcCAABkcnMvZG93bnJldi54bWxQSwUGAAAAAAMAAwC3AAAA8wIAAAAA&#10;">
                  <v:imagedata r:id="rId117" o:title=""/>
                </v:shape>
                <v:shape id="Image 170" o:spid="_x0000_s1030" type="#_x0000_t75" style="position:absolute;left:3124;top:577;width:1087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YAPxQAAANwAAAAPAAAAZHJzL2Rvd25yZXYueG1sRI9Ba8JA&#10;EIXvQv/DMgVvummFKKmrSIvgpVBjS69DdkyC2dklu5q0v75zKHib4b1575v1dnSdulEfW88GnuYZ&#10;KOLK25ZrA5+n/WwFKiZki51nMvBDEbabh8kaC+sHPtKtTLWSEI4FGmhSCoXWsWrIYZz7QCza2fcO&#10;k6x9rW2Pg4S7Tj9nWa4dtiwNDQZ6bai6lFdnQL//fuVhEbNjGd7O3ys3fBzy2pjp47h7AZVoTHfz&#10;//XBCv5S8OUZmUBv/gAAAP//AwBQSwECLQAUAAYACAAAACEA2+H2y+4AAACFAQAAEwAAAAAAAAAA&#10;AAAAAAAAAAAAW0NvbnRlbnRfVHlwZXNdLnhtbFBLAQItABQABgAIAAAAIQBa9CxbvwAAABUBAAAL&#10;AAAAAAAAAAAAAAAAAB8BAABfcmVscy8ucmVsc1BLAQItABQABgAIAAAAIQDXfYAPxQAAANwAAAAP&#10;AAAAAAAAAAAAAAAAAAcCAABkcnMvZG93bnJldi54bWxQSwUGAAAAAAMAAwC3AAAA+QIAAAAA&#10;">
                  <v:imagedata r:id="rId78" o:title=""/>
                </v:shape>
                <v:shape id="Image 171" o:spid="_x0000_s1031" type="#_x0000_t75" style="position:absolute;left:726;top:5629;width:87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3lcxAAAANwAAAAPAAAAZHJzL2Rvd25yZXYueG1sRE9Na8JA&#10;EL0L/Q/LFLyUuquCbWM2IqLooSC17cHbkJ0modnZkF018dd3hYK3ebzPSRedrcWZWl851jAeKRDE&#10;uTMVFxq+PjfPryB8QDZYOyYNPXlYZA+DFBPjLvxB50MoRAxhn6CGMoQmkdLnJVn0I9cQR+7HtRZD&#10;hG0hTYuXGG5rOVFqJi1WHBtKbGhVUv57OFkN8n17Xe+9mvbfTf/k3o6rXKle6+Fjt5yDCNSFu/jf&#10;vTNx/ssYbs/EC2T2BwAA//8DAFBLAQItABQABgAIAAAAIQDb4fbL7gAAAIUBAAATAAAAAAAAAAAA&#10;AAAAAAAAAABbQ29udGVudF9UeXBlc10ueG1sUEsBAi0AFAAGAAgAAAAhAFr0LFu/AAAAFQEAAAsA&#10;AAAAAAAAAAAAAAAAHwEAAF9yZWxzLy5yZWxzUEsBAi0AFAAGAAgAAAAhAHtTeVzEAAAA3AAAAA8A&#10;AAAAAAAAAAAAAAAABwIAAGRycy9kb3ducmV2LnhtbFBLBQYAAAAAAwADALcAAAD4AgAAAAA=&#10;">
                  <v:imagedata r:id="rId79" o:title=""/>
                </v:shape>
                <v:shape id="Image 172" o:spid="_x0000_s1032" type="#_x0000_t75" style="position:absolute;left:3532;width:27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yFwwAAANwAAAAPAAAAZHJzL2Rvd25yZXYueG1sRE9LawIx&#10;EL4L/Q9hCt4066NaV6OIUCi9FG1Rexs2Y7LtZrJsUl3/vSkUvM3H95zFqnWVOFMTSs8KBv0MBHHh&#10;dclGwefHS+8ZRIjIGivPpOBKAVbLh84Cc+0vvKXzLhqRQjjkqMDGWOdShsKSw9D3NXHiTr5xGBNs&#10;jNQNXlK4q+QwyybSYcmpwWJNG0vFz+7XKZi9+QO9j05PM/P9Zffj49jtzVGp7mO7noOI1Ma7+N/9&#10;qtP86RD+nkkXyOUNAAD//wMAUEsBAi0AFAAGAAgAAAAhANvh9svuAAAAhQEAABMAAAAAAAAAAAAA&#10;AAAAAAAAAFtDb250ZW50X1R5cGVzXS54bWxQSwECLQAUAAYACAAAACEAWvQsW78AAAAVAQAACwAA&#10;AAAAAAAAAAAAAAAfAQAAX3JlbHMvLnJlbHNQSwECLQAUAAYACAAAACEAn/aMhcMAAADcAAAADwAA&#10;AAAAAAAAAAAAAAAHAgAAZHJzL2Rvd25yZXYueG1sUEsFBgAAAAADAAMAtwAAAPcCAAAAAA==&#10;">
                  <v:imagedata r:id="rId101" o:title=""/>
                </v:shape>
                <v:shape id="Image 173" o:spid="_x0000_s1033" type="#_x0000_t75" style="position:absolute;left:1399;top:6446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7yvwwAAANwAAAAPAAAAZHJzL2Rvd25yZXYueG1sRE9Na8JA&#10;EL0L/odlhF5EN63WhugqVmjxqlUktyE7zQazsyG7xvTfdwsFb/N4n7Pa9LYWHbW+cqzgeZqAIC6c&#10;rrhUcPr6mKQgfEDWWDsmBT/kYbMeDlaYaXfnA3XHUIoYwj5DBSaEJpPSF4Ys+qlriCP37VqLIcK2&#10;lLrFewy3tXxJkoW0WHFsMNjQzlBxPd6sAjd+7fbn3Hzm6fvlMBuTu2yruVJPo367BBGoDw/xv3uv&#10;4/y3Gfw9Ey+Q618AAAD//wMAUEsBAi0AFAAGAAgAAAAhANvh9svuAAAAhQEAABMAAAAAAAAAAAAA&#10;AAAAAAAAAFtDb250ZW50X1R5cGVzXS54bWxQSwECLQAUAAYACAAAACEAWvQsW78AAAAVAQAACwAA&#10;AAAAAAAAAAAAAAAfAQAAX3JlbHMvLnJlbHNQSwECLQAUAAYACAAAACEAd6e8r8MAAADcAAAADwAA&#10;AAAAAAAAAAAAAAAHAgAAZHJzL2Rvd25yZXYueG1sUEsFBgAAAAADAAMAtwAAAPcCAAAAAA==&#10;">
                  <v:imagedata r:id="rId81" o:title=""/>
                </v:shape>
                <v:shape id="Image 174" o:spid="_x0000_s1034" type="#_x0000_t75" style="position:absolute;left:1764;top:6772;width:44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7+OxQAAANwAAAAPAAAAZHJzL2Rvd25yZXYueG1sRE9LawIx&#10;EL4X+h/CFLxIzVbUymqUogjiQfBBsbdhM/vQzWTdRF399aZQ6G0+vueMp40pxZVqV1hW8NGJQBAn&#10;VhecKdjvFu9DEM4jaywtk4I7OZhOXl/GGGt74w1dtz4TIYRdjApy76tYSpfkZNB1bEUcuNTWBn2A&#10;dSZ1jbcQbkrZjaKBNFhwaMixollOyWl7MQoOvXT1c1ifVo9+2h4Wx8vge748K9V6a75GIDw1/l/8&#10;517qMP+zB7/PhAvk5AkAAP//AwBQSwECLQAUAAYACAAAACEA2+H2y+4AAACFAQAAEwAAAAAAAAAA&#10;AAAAAAAAAAAAW0NvbnRlbnRfVHlwZXNdLnhtbFBLAQItABQABgAIAAAAIQBa9CxbvwAAABUBAAAL&#10;AAAAAAAAAAAAAAAAAB8BAABfcmVscy8ucmVsc1BLAQItABQABgAIAAAAIQCWC7+OxQAAANwAAAAP&#10;AAAAAAAAAAAAAAAAAAcCAABkcnMvZG93bnJldi54bWxQSwUGAAAAAAMAAwC3AAAA+QIAAAAA&#10;">
                  <v:imagedata r:id="rId82" o:title=""/>
                </v:shape>
                <v:shape id="Image 175" o:spid="_x0000_s1035" type="#_x0000_t75" style="position:absolute;left:5339;top:6146;width:840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OUwgAAANwAAAAPAAAAZHJzL2Rvd25yZXYueG1sRE9Na8JA&#10;EL0L/Q/LFLzpJoG2IbpKKSjFg7S2gscxO2aD2dmQ3cT033cLBW/zeJ+zXI+2EQN1vnasIJ0nIIhL&#10;p2uuFHx/bWY5CB+QNTaOScEPeVivHiZLLLS78ScNh1CJGMK+QAUmhLaQ0peGLPq5a4kjd3GdxRBh&#10;V0nd4S2G20ZmSfIsLdYcGwy29GaovB56q6BPd4T5vgynod3a/mgo+zjvlZo+jq8LEIHGcBf/u991&#10;nP/yBH/PxAvk6hcAAP//AwBQSwECLQAUAAYACAAAACEA2+H2y+4AAACFAQAAEwAAAAAAAAAAAAAA&#10;AAAAAAAAW0NvbnRlbnRfVHlwZXNdLnhtbFBLAQItABQABgAIAAAAIQBa9CxbvwAAABUBAAALAAAA&#10;AAAAAAAAAAAAAB8BAABfcmVscy8ucmVsc1BLAQItABQABgAIAAAAIQAUtgOUwgAAANwAAAAPAAAA&#10;AAAAAAAAAAAAAAcCAABkcnMvZG93bnJldi54bWxQSwUGAAAAAAMAAwC3AAAA9gIAAAAA&#10;">
                  <v:imagedata r:id="rId137" o:title=""/>
                </v:shape>
                <v:shape id="Image 176" o:spid="_x0000_s1036" type="#_x0000_t75" style="position:absolute;left:434;top:5359;width:12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7i9xAAAANwAAAAPAAAAZHJzL2Rvd25yZXYueG1sRE9La8JA&#10;EL4X/A/LCF5Ks6mIltRVrFposRcf6XnIjkkwOxt3V43/vlso9DYf33Om88404krO15YVPCcpCOLC&#10;6ppLBYf9+9MLCB+QNTaWScGdPMxnvYcpZtreeEvXXShFDGGfoYIqhDaT0hcVGfSJbYkjd7TOYIjQ&#10;lVI7vMVw08hhmo6lwZpjQ4UtLSsqTruLUfD5uMo36683l4+6Ybm5L/C7Hp2VGvS7xSuIQF34F/+5&#10;P3ScPxnD7zPxAjn7AQAA//8DAFBLAQItABQABgAIAAAAIQDb4fbL7gAAAIUBAAATAAAAAAAAAAAA&#10;AAAAAAAAAABbQ29udGVudF9UeXBlc10ueG1sUEsBAi0AFAAGAAgAAAAhAFr0LFu/AAAAFQEAAAsA&#10;AAAAAAAAAAAAAAAAHwEAAF9yZWxzLy5yZWxzUEsBAi0AFAAGAAgAAAAhAK1vuL3EAAAA3AAAAA8A&#10;AAAAAAAAAAAAAAAABwIAAGRycy9kb3ducmV2LnhtbFBLBQYAAAAAAwADALcAAAD4AgAAAAA=&#10;">
                  <v:imagedata r:id="rId84" o:title=""/>
                </v:shape>
                <v:shape id="Image 177" o:spid="_x0000_s1037" type="#_x0000_t75" style="position:absolute;left:3796;top:1336;width:274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bTwQAAANwAAAAPAAAAZHJzL2Rvd25yZXYueG1sRE/basJA&#10;EH0v+A/LCL7VjWmpJWYVG6jtW1H7AUN2csHsbMhOTfx7t1Do2xzOdfLd5Dp1pSG0ng2slgko4tLb&#10;lmsD3+f3x1dQQZAtdp7JwI0C7Lazhxwz60c+0vUktYohHDI00Ij0mdahbMhhWPqeOHKVHxxKhEOt&#10;7YBjDHedTpPkRTtsOTY02FPRUHk5/TgDb2NayVPxob8KfXgujrWUPrXGLObTfgNKaJJ/8Z/708b5&#10;6zX8PhMv0Ns7AAAA//8DAFBLAQItABQABgAIAAAAIQDb4fbL7gAAAIUBAAATAAAAAAAAAAAAAAAA&#10;AAAAAABbQ29udGVudF9UeXBlc10ueG1sUEsBAi0AFAAGAAgAAAAhAFr0LFu/AAAAFQEAAAsAAAAA&#10;AAAAAAAAAAAAHwEAAF9yZWxzLy5yZWxzUEsBAi0AFAAGAAgAAAAhADEDFtPBAAAA3AAAAA8AAAAA&#10;AAAAAAAAAAAABwIAAGRycy9kb3ducmV2LnhtbFBLBQYAAAAAAwADALcAAAD1AgAAAAA=&#10;">
                  <v:imagedata r:id="rId118" o:title=""/>
                </v:shape>
                <v:shape id="Image 178" o:spid="_x0000_s1038" type="#_x0000_t75" style="position:absolute;left:3273;top:1330;width:42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OmxQAAANwAAAAPAAAAZHJzL2Rvd25yZXYueG1sRI9Bb8Iw&#10;DIXvk/gPkZG4jRQQAwoBIcTQLps04MLNakxbaJyqyWj59/Nh0m623vN7n1ebzlXqQU0oPRsYDRNQ&#10;xJm3JecGzqf31zmoEJEtVp7JwJMCbNa9lxWm1rf8TY9jzJWEcEjRQBFjnWodsoIchqGviUW7+sZh&#10;lLXJtW2wlXBX6XGSvGmHJUtDgTXtCsruxx9noKVploTb5HZuq8n+Uk8Xh6/u05hBv9suQUXq4r/5&#10;7/rDCv5MaOUZmUCvfwEAAP//AwBQSwECLQAUAAYACAAAACEA2+H2y+4AAACFAQAAEwAAAAAAAAAA&#10;AAAAAAAAAAAAW0NvbnRlbnRfVHlwZXNdLnhtbFBLAQItABQABgAIAAAAIQBa9CxbvwAAABUBAAAL&#10;AAAAAAAAAAAAAAAAAB8BAABfcmVscy8ucmVsc1BLAQItABQABgAIAAAAIQB3oxOmxQAAANwAAAAP&#10;AAAAAAAAAAAAAAAAAAcCAABkcnMvZG93bnJldi54bWxQSwUGAAAAAAMAAwC3AAAA+QIAAAAA&#10;">
                  <v:imagedata r:id="rId102" o:title=""/>
                </v:shape>
                <v:shape id="Image 179" o:spid="_x0000_s1039" type="#_x0000_t75" style="position:absolute;left:30;top:40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fu1xAAAANwAAAAPAAAAZHJzL2Rvd25yZXYueG1sRE9NTwIx&#10;EL2b+B+aIeEmLQuiLhSiEJQELqLxPG6H7cbtdLMtsP57amLCbV7e58wWnavFidpQedYwHCgQxIU3&#10;FZcaPj/Wd48gQkQ2WHsmDb8UYDG/vZlhbvyZ3+m0j6VIIRxy1GBjbHIpQ2HJYRj4hjhxB986jAm2&#10;pTQtnlO4q2Wm1EQ6rDg1WGxoaan42R+dhp1S2/Xb13iVTXajb7sdvdxnr53W/V73PAURqYtX8b97&#10;Y9L8hyf4eyZdIOcXAAAA//8DAFBLAQItABQABgAIAAAAIQDb4fbL7gAAAIUBAAATAAAAAAAAAAAA&#10;AAAAAAAAAABbQ29udGVudF9UeXBlc10ueG1sUEsBAi0AFAAGAAgAAAAhAFr0LFu/AAAAFQEAAAsA&#10;AAAAAAAAAAAAAAAAHwEAAF9yZWxzLy5yZWxzUEsBAi0AFAAGAAgAAAAhAHqd+7XEAAAA3AAAAA8A&#10;AAAAAAAAAAAAAAAABwIAAGRycy9kb3ducmV2LnhtbFBLBQYAAAAAAwADALcAAAD4AgAAAAA=&#10;">
                  <v:imagedata r:id="rId138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252345" cy="358775"/>
                <wp:effectExtent l="0" t="0" r="0" b="0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2345" cy="358775"/>
                          <a:chOff x="0" y="0"/>
                          <a:chExt cx="2252345" cy="35877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22523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345" h="358775">
                                <a:moveTo>
                                  <a:pt x="0" y="298454"/>
                                </a:moveTo>
                                <a:lnTo>
                                  <a:pt x="0" y="350193"/>
                                </a:lnTo>
                                <a:lnTo>
                                  <a:pt x="3832" y="350831"/>
                                </a:lnTo>
                                <a:lnTo>
                                  <a:pt x="8303" y="351390"/>
                                </a:lnTo>
                                <a:lnTo>
                                  <a:pt x="8623" y="351390"/>
                                </a:lnTo>
                                <a:lnTo>
                                  <a:pt x="15649" y="351949"/>
                                </a:lnTo>
                                <a:lnTo>
                                  <a:pt x="20759" y="352109"/>
                                </a:lnTo>
                                <a:lnTo>
                                  <a:pt x="26827" y="352109"/>
                                </a:lnTo>
                                <a:lnTo>
                                  <a:pt x="73296" y="340612"/>
                                </a:lnTo>
                                <a:lnTo>
                                  <a:pt x="102518" y="312826"/>
                                </a:lnTo>
                                <a:lnTo>
                                  <a:pt x="109949" y="300370"/>
                                </a:lnTo>
                                <a:lnTo>
                                  <a:pt x="16128" y="300370"/>
                                </a:lnTo>
                                <a:lnTo>
                                  <a:pt x="12934" y="300211"/>
                                </a:lnTo>
                                <a:lnTo>
                                  <a:pt x="7185" y="299572"/>
                                </a:lnTo>
                                <a:lnTo>
                                  <a:pt x="3832" y="299093"/>
                                </a:lnTo>
                                <a:lnTo>
                                  <a:pt x="0" y="298454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59882"/>
                                </a:moveTo>
                                <a:lnTo>
                                  <a:pt x="257255" y="59882"/>
                                </a:lnTo>
                                <a:lnTo>
                                  <a:pt x="257255" y="350193"/>
                                </a:lnTo>
                                <a:lnTo>
                                  <a:pt x="317138" y="350193"/>
                                </a:lnTo>
                                <a:lnTo>
                                  <a:pt x="317138" y="59882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8144"/>
                                </a:moveTo>
                                <a:lnTo>
                                  <a:pt x="81440" y="8144"/>
                                </a:lnTo>
                                <a:lnTo>
                                  <a:pt x="81320" y="39881"/>
                                </a:lnTo>
                                <a:lnTo>
                                  <a:pt x="81170" y="54043"/>
                                </a:lnTo>
                                <a:lnTo>
                                  <a:pt x="81076" y="59882"/>
                                </a:lnTo>
                                <a:lnTo>
                                  <a:pt x="80961" y="67068"/>
                                </a:lnTo>
                                <a:lnTo>
                                  <a:pt x="80841" y="90542"/>
                                </a:lnTo>
                                <a:lnTo>
                                  <a:pt x="80691" y="101201"/>
                                </a:lnTo>
                                <a:lnTo>
                                  <a:pt x="80482" y="111142"/>
                                </a:lnTo>
                                <a:lnTo>
                                  <a:pt x="80422" y="120453"/>
                                </a:lnTo>
                                <a:lnTo>
                                  <a:pt x="80268" y="127939"/>
                                </a:lnTo>
                                <a:lnTo>
                                  <a:pt x="80242" y="129226"/>
                                </a:lnTo>
                                <a:lnTo>
                                  <a:pt x="79943" y="137460"/>
                                </a:lnTo>
                                <a:lnTo>
                                  <a:pt x="79524" y="145155"/>
                                </a:lnTo>
                                <a:lnTo>
                                  <a:pt x="79314" y="150694"/>
                                </a:lnTo>
                                <a:lnTo>
                                  <a:pt x="76205" y="191803"/>
                                </a:lnTo>
                                <a:lnTo>
                                  <a:pt x="75212" y="199289"/>
                                </a:lnTo>
                                <a:lnTo>
                                  <a:pt x="73655" y="212942"/>
                                </a:lnTo>
                                <a:lnTo>
                                  <a:pt x="65631" y="257255"/>
                                </a:lnTo>
                                <a:lnTo>
                                  <a:pt x="63395" y="265878"/>
                                </a:lnTo>
                                <a:lnTo>
                                  <a:pt x="40720" y="295101"/>
                                </a:lnTo>
                                <a:lnTo>
                                  <a:pt x="34971" y="298614"/>
                                </a:lnTo>
                                <a:lnTo>
                                  <a:pt x="27945" y="300370"/>
                                </a:lnTo>
                                <a:lnTo>
                                  <a:pt x="109949" y="300370"/>
                                </a:lnTo>
                                <a:lnTo>
                                  <a:pt x="123837" y="259291"/>
                                </a:lnTo>
                                <a:lnTo>
                                  <a:pt x="130304" y="221685"/>
                                </a:lnTo>
                                <a:lnTo>
                                  <a:pt x="134256" y="181803"/>
                                </a:lnTo>
                                <a:lnTo>
                                  <a:pt x="135095" y="161443"/>
                                </a:lnTo>
                                <a:lnTo>
                                  <a:pt x="135452" y="152281"/>
                                </a:lnTo>
                                <a:lnTo>
                                  <a:pt x="135514" y="150694"/>
                                </a:lnTo>
                                <a:lnTo>
                                  <a:pt x="135813" y="139526"/>
                                </a:lnTo>
                                <a:lnTo>
                                  <a:pt x="135973" y="129226"/>
                                </a:lnTo>
                                <a:lnTo>
                                  <a:pt x="136053" y="115932"/>
                                </a:lnTo>
                                <a:lnTo>
                                  <a:pt x="136322" y="103267"/>
                                </a:lnTo>
                                <a:lnTo>
                                  <a:pt x="136631" y="90542"/>
                                </a:lnTo>
                                <a:lnTo>
                                  <a:pt x="137041" y="75242"/>
                                </a:lnTo>
                                <a:lnTo>
                                  <a:pt x="137490" y="59882"/>
                                </a:lnTo>
                                <a:lnTo>
                                  <a:pt x="317138" y="59882"/>
                                </a:lnTo>
                                <a:lnTo>
                                  <a:pt x="317138" y="8144"/>
                                </a:lnTo>
                                <a:close/>
                              </a:path>
                              <a:path w="2252345" h="358775">
                                <a:moveTo>
                                  <a:pt x="495026" y="95812"/>
                                </a:moveTo>
                                <a:lnTo>
                                  <a:pt x="453977" y="101470"/>
                                </a:lnTo>
                                <a:lnTo>
                                  <a:pt x="411131" y="124555"/>
                                </a:lnTo>
                                <a:lnTo>
                                  <a:pt x="382896" y="162341"/>
                                </a:lnTo>
                                <a:lnTo>
                                  <a:pt x="372027" y="198929"/>
                                </a:lnTo>
                                <a:lnTo>
                                  <a:pt x="369991" y="226116"/>
                                </a:lnTo>
                                <a:lnTo>
                                  <a:pt x="370500" y="240188"/>
                                </a:lnTo>
                                <a:lnTo>
                                  <a:pt x="378135" y="278813"/>
                                </a:lnTo>
                                <a:lnTo>
                                  <a:pt x="402568" y="320012"/>
                                </a:lnTo>
                                <a:lnTo>
                                  <a:pt x="441851" y="347318"/>
                                </a:lnTo>
                                <a:lnTo>
                                  <a:pt x="480565" y="356301"/>
                                </a:lnTo>
                                <a:lnTo>
                                  <a:pt x="495026" y="356900"/>
                                </a:lnTo>
                                <a:lnTo>
                                  <a:pt x="509458" y="356301"/>
                                </a:lnTo>
                                <a:lnTo>
                                  <a:pt x="547723" y="347318"/>
                                </a:lnTo>
                                <a:lnTo>
                                  <a:pt x="587006" y="320012"/>
                                </a:lnTo>
                                <a:lnTo>
                                  <a:pt x="592264" y="313784"/>
                                </a:lnTo>
                                <a:lnTo>
                                  <a:pt x="495026" y="313784"/>
                                </a:lnTo>
                                <a:lnTo>
                                  <a:pt x="486223" y="313305"/>
                                </a:lnTo>
                                <a:lnTo>
                                  <a:pt x="451192" y="297257"/>
                                </a:lnTo>
                                <a:lnTo>
                                  <a:pt x="428437" y="258213"/>
                                </a:lnTo>
                                <a:lnTo>
                                  <a:pt x="424604" y="226116"/>
                                </a:lnTo>
                                <a:lnTo>
                                  <a:pt x="424844" y="218212"/>
                                </a:lnTo>
                                <a:lnTo>
                                  <a:pt x="433826" y="179647"/>
                                </a:lnTo>
                                <a:lnTo>
                                  <a:pt x="463408" y="146592"/>
                                </a:lnTo>
                                <a:lnTo>
                                  <a:pt x="495026" y="138927"/>
                                </a:lnTo>
                                <a:lnTo>
                                  <a:pt x="592264" y="138927"/>
                                </a:lnTo>
                                <a:lnTo>
                                  <a:pt x="587006" y="132699"/>
                                </a:lnTo>
                                <a:lnTo>
                                  <a:pt x="547723" y="105872"/>
                                </a:lnTo>
                                <a:lnTo>
                                  <a:pt x="509458" y="96440"/>
                                </a:lnTo>
                                <a:lnTo>
                                  <a:pt x="495026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592264" y="138927"/>
                                </a:moveTo>
                                <a:lnTo>
                                  <a:pt x="495026" y="138927"/>
                                </a:lnTo>
                                <a:lnTo>
                                  <a:pt x="503829" y="139406"/>
                                </a:lnTo>
                                <a:lnTo>
                                  <a:pt x="512033" y="140843"/>
                                </a:lnTo>
                                <a:lnTo>
                                  <a:pt x="548681" y="166713"/>
                                </a:lnTo>
                                <a:lnTo>
                                  <a:pt x="563023" y="202403"/>
                                </a:lnTo>
                                <a:lnTo>
                                  <a:pt x="565448" y="226116"/>
                                </a:lnTo>
                                <a:lnTo>
                                  <a:pt x="565179" y="234230"/>
                                </a:lnTo>
                                <a:lnTo>
                                  <a:pt x="556106" y="272824"/>
                                </a:lnTo>
                                <a:lnTo>
                                  <a:pt x="526644" y="306119"/>
                                </a:lnTo>
                                <a:lnTo>
                                  <a:pt x="495026" y="313784"/>
                                </a:lnTo>
                                <a:lnTo>
                                  <a:pt x="592264" y="313784"/>
                                </a:lnTo>
                                <a:lnTo>
                                  <a:pt x="611438" y="278813"/>
                                </a:lnTo>
                                <a:lnTo>
                                  <a:pt x="619522" y="240188"/>
                                </a:lnTo>
                                <a:lnTo>
                                  <a:pt x="620061" y="226116"/>
                                </a:lnTo>
                                <a:lnTo>
                                  <a:pt x="619522" y="212253"/>
                                </a:lnTo>
                                <a:lnTo>
                                  <a:pt x="611438" y="173898"/>
                                </a:lnTo>
                                <a:lnTo>
                                  <a:pt x="594641" y="141742"/>
                                </a:lnTo>
                                <a:lnTo>
                                  <a:pt x="592264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835051" y="102518"/>
                                </a:moveTo>
                                <a:lnTo>
                                  <a:pt x="666900" y="102518"/>
                                </a:lnTo>
                                <a:lnTo>
                                  <a:pt x="666900" y="350193"/>
                                </a:lnTo>
                                <a:lnTo>
                                  <a:pt x="721513" y="350193"/>
                                </a:lnTo>
                                <a:lnTo>
                                  <a:pt x="721513" y="143239"/>
                                </a:lnTo>
                                <a:lnTo>
                                  <a:pt x="835051" y="143239"/>
                                </a:lnTo>
                                <a:lnTo>
                                  <a:pt x="835051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981572" y="95812"/>
                                </a:moveTo>
                                <a:lnTo>
                                  <a:pt x="940523" y="101470"/>
                                </a:lnTo>
                                <a:lnTo>
                                  <a:pt x="897677" y="124555"/>
                                </a:lnTo>
                                <a:lnTo>
                                  <a:pt x="869442" y="162341"/>
                                </a:lnTo>
                                <a:lnTo>
                                  <a:pt x="858573" y="198929"/>
                                </a:lnTo>
                                <a:lnTo>
                                  <a:pt x="856537" y="226116"/>
                                </a:lnTo>
                                <a:lnTo>
                                  <a:pt x="857046" y="240188"/>
                                </a:lnTo>
                                <a:lnTo>
                                  <a:pt x="864681" y="278813"/>
                                </a:lnTo>
                                <a:lnTo>
                                  <a:pt x="889113" y="320012"/>
                                </a:lnTo>
                                <a:lnTo>
                                  <a:pt x="928396" y="347318"/>
                                </a:lnTo>
                                <a:lnTo>
                                  <a:pt x="967110" y="356301"/>
                                </a:lnTo>
                                <a:lnTo>
                                  <a:pt x="981572" y="356900"/>
                                </a:lnTo>
                                <a:lnTo>
                                  <a:pt x="996004" y="356301"/>
                                </a:lnTo>
                                <a:lnTo>
                                  <a:pt x="1034269" y="347318"/>
                                </a:lnTo>
                                <a:lnTo>
                                  <a:pt x="1073552" y="320012"/>
                                </a:lnTo>
                                <a:lnTo>
                                  <a:pt x="1078810" y="313784"/>
                                </a:lnTo>
                                <a:lnTo>
                                  <a:pt x="981572" y="313784"/>
                                </a:lnTo>
                                <a:lnTo>
                                  <a:pt x="972769" y="313305"/>
                                </a:lnTo>
                                <a:lnTo>
                                  <a:pt x="937738" y="297257"/>
                                </a:lnTo>
                                <a:lnTo>
                                  <a:pt x="914983" y="258213"/>
                                </a:lnTo>
                                <a:lnTo>
                                  <a:pt x="911150" y="226116"/>
                                </a:lnTo>
                                <a:lnTo>
                                  <a:pt x="911390" y="218212"/>
                                </a:lnTo>
                                <a:lnTo>
                                  <a:pt x="920372" y="179647"/>
                                </a:lnTo>
                                <a:lnTo>
                                  <a:pt x="949954" y="146592"/>
                                </a:lnTo>
                                <a:lnTo>
                                  <a:pt x="981572" y="138927"/>
                                </a:lnTo>
                                <a:lnTo>
                                  <a:pt x="1078810" y="138927"/>
                                </a:lnTo>
                                <a:lnTo>
                                  <a:pt x="1073552" y="132699"/>
                                </a:lnTo>
                                <a:lnTo>
                                  <a:pt x="1034269" y="105872"/>
                                </a:lnTo>
                                <a:lnTo>
                                  <a:pt x="996004" y="96440"/>
                                </a:lnTo>
                                <a:lnTo>
                                  <a:pt x="981572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1078810" y="138927"/>
                                </a:moveTo>
                                <a:lnTo>
                                  <a:pt x="981572" y="138927"/>
                                </a:lnTo>
                                <a:lnTo>
                                  <a:pt x="990375" y="139406"/>
                                </a:lnTo>
                                <a:lnTo>
                                  <a:pt x="998579" y="140843"/>
                                </a:lnTo>
                                <a:lnTo>
                                  <a:pt x="1035227" y="166713"/>
                                </a:lnTo>
                                <a:lnTo>
                                  <a:pt x="1049569" y="202403"/>
                                </a:lnTo>
                                <a:lnTo>
                                  <a:pt x="1051994" y="226116"/>
                                </a:lnTo>
                                <a:lnTo>
                                  <a:pt x="1051725" y="234230"/>
                                </a:lnTo>
                                <a:lnTo>
                                  <a:pt x="1042652" y="272824"/>
                                </a:lnTo>
                                <a:lnTo>
                                  <a:pt x="1013190" y="306119"/>
                                </a:lnTo>
                                <a:lnTo>
                                  <a:pt x="981572" y="313784"/>
                                </a:lnTo>
                                <a:lnTo>
                                  <a:pt x="1078810" y="313784"/>
                                </a:lnTo>
                                <a:lnTo>
                                  <a:pt x="1097984" y="278813"/>
                                </a:lnTo>
                                <a:lnTo>
                                  <a:pt x="1106068" y="240188"/>
                                </a:lnTo>
                                <a:lnTo>
                                  <a:pt x="1106607" y="226116"/>
                                </a:lnTo>
                                <a:lnTo>
                                  <a:pt x="1106068" y="212253"/>
                                </a:lnTo>
                                <a:lnTo>
                                  <a:pt x="1097984" y="173898"/>
                                </a:lnTo>
                                <a:lnTo>
                                  <a:pt x="1081187" y="141742"/>
                                </a:lnTo>
                                <a:lnTo>
                                  <a:pt x="1078810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1266984" y="143239"/>
                                </a:moveTo>
                                <a:lnTo>
                                  <a:pt x="1212371" y="143239"/>
                                </a:lnTo>
                                <a:lnTo>
                                  <a:pt x="1212371" y="350193"/>
                                </a:lnTo>
                                <a:lnTo>
                                  <a:pt x="1266984" y="350193"/>
                                </a:lnTo>
                                <a:lnTo>
                                  <a:pt x="1266984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1348903" y="102518"/>
                                </a:moveTo>
                                <a:lnTo>
                                  <a:pt x="1127098" y="102518"/>
                                </a:lnTo>
                                <a:lnTo>
                                  <a:pt x="1127098" y="143239"/>
                                </a:lnTo>
                                <a:lnTo>
                                  <a:pt x="1348903" y="143239"/>
                                </a:lnTo>
                                <a:lnTo>
                                  <a:pt x="134890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438700" y="102518"/>
                                </a:moveTo>
                                <a:lnTo>
                                  <a:pt x="1384088" y="102518"/>
                                </a:lnTo>
                                <a:lnTo>
                                  <a:pt x="1384088" y="350193"/>
                                </a:lnTo>
                                <a:lnTo>
                                  <a:pt x="1449240" y="350193"/>
                                </a:lnTo>
                                <a:lnTo>
                                  <a:pt x="1499533" y="272585"/>
                                </a:lnTo>
                                <a:lnTo>
                                  <a:pt x="1438700" y="272585"/>
                                </a:lnTo>
                                <a:lnTo>
                                  <a:pt x="1438700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78689"/>
                                </a:moveTo>
                                <a:lnTo>
                                  <a:pt x="1561340" y="178689"/>
                                </a:lnTo>
                                <a:lnTo>
                                  <a:pt x="1561340" y="350193"/>
                                </a:lnTo>
                                <a:lnTo>
                                  <a:pt x="1615953" y="350193"/>
                                </a:lnTo>
                                <a:lnTo>
                                  <a:pt x="1615953" y="178689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02518"/>
                                </a:moveTo>
                                <a:lnTo>
                                  <a:pt x="1548405" y="102518"/>
                                </a:lnTo>
                                <a:lnTo>
                                  <a:pt x="1439659" y="272585"/>
                                </a:lnTo>
                                <a:lnTo>
                                  <a:pt x="1499533" y="272585"/>
                                </a:lnTo>
                                <a:lnTo>
                                  <a:pt x="1560382" y="178689"/>
                                </a:lnTo>
                                <a:lnTo>
                                  <a:pt x="1615953" y="178689"/>
                                </a:lnTo>
                                <a:lnTo>
                                  <a:pt x="161595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02518"/>
                                </a:moveTo>
                                <a:lnTo>
                                  <a:pt x="1676951" y="102518"/>
                                </a:lnTo>
                                <a:lnTo>
                                  <a:pt x="1676951" y="350193"/>
                                </a:lnTo>
                                <a:lnTo>
                                  <a:pt x="1731564" y="350193"/>
                                </a:lnTo>
                                <a:lnTo>
                                  <a:pt x="1731564" y="143239"/>
                                </a:lnTo>
                                <a:lnTo>
                                  <a:pt x="1909295" y="143239"/>
                                </a:lnTo>
                                <a:lnTo>
                                  <a:pt x="1909295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43239"/>
                                </a:moveTo>
                                <a:lnTo>
                                  <a:pt x="1854682" y="143239"/>
                                </a:lnTo>
                                <a:lnTo>
                                  <a:pt x="1854682" y="350193"/>
                                </a:lnTo>
                                <a:lnTo>
                                  <a:pt x="1909295" y="350193"/>
                                </a:lnTo>
                                <a:lnTo>
                                  <a:pt x="1909295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2252134" y="0"/>
                                </a:moveTo>
                                <a:lnTo>
                                  <a:pt x="2199917" y="0"/>
                                </a:lnTo>
                                <a:lnTo>
                                  <a:pt x="2062426" y="358337"/>
                                </a:lnTo>
                                <a:lnTo>
                                  <a:pt x="2114644" y="358337"/>
                                </a:lnTo>
                                <a:lnTo>
                                  <a:pt x="225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64738C" id="Group 180" o:spid="_x0000_s1026" style="width:177.35pt;height:28.25pt;mso-position-horizontal-relative:char;mso-position-vertical-relative:line" coordsize="2252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XBlQkAAFAuAAAOAAAAZHJzL2Uyb0RvYy54bWy8WttuIzcSfV9g/0HQ+455vwjjCYJkM1gg&#10;yAbILPLc1sUSVlJru9uX+fs9zYvEsSWSGhvxg7ttVVPFw6pTh9X8+MPzbjt5XHb9pt3fTukHMp0s&#10;9/N2sdnf307/8+WXf5jppB+a/aLZtvvl7fTrsp/+8Onvf/v4dJgtWbtut4tlN8Eg+372dLidrofh&#10;MLu56efr5a7pP7SH5R4frtpu1wz4s7u/WXTNE0bfbW8YIermqe0Wh66dL/se//3Zfzj95MZfrZbz&#10;4d+rVb8cJtvbKXwb3O/O/b4bf998+tjM7rvmsN7MgxvNd3ixazZ7fOlxqJ+boZk8dJtXQ+02867t&#10;29XwYd7ubtrVajNfujlgNpS8mM3nrn04uLncz57uD0eYAO0LnL572Plvj793k80Ca2eAz77ZYZHc&#10;907GfwCep8P9DFafu8Mfh987P0fc/trO/9vj45uXn49/35+Mn1fdbnwIU508O9y/HnFfPg+TOf7J&#10;mGRcyOlkjs+4NFpLvzDzNVbv1WPz9T/zD940M/+1zrmjM08HxFh/grF/G4x/rJvD0q1OPwJ0hJGe&#10;YPRhRQ31QDq7EUUHaz/rA6BvwOg41WY2f+iHz8vWod08/toPPrYX8a5Zx7v58z7edsiQMTe2LjeG&#10;6QS50U0nyI07vwSHZhifG5dwvJ08Jcu1Pq7W+PGufVx+aZ3hcFozZo2QYhwLrp5MtvvXplwSankw&#10;jQbxenBjcsPZdOKihBjuYMWw0SZeva3hhAdbyq2L5cu2ilXbUqmEjQNb3Pq5xS+PV+8EI1pGY0ZJ&#10;wVgZpsPIRWPNmVXeWBBFWdYNSpikoOIROcoMUwVrO87LWRPCdR47ii8PQ1cYM8tFHJnR/ApqakAK&#10;8JlZK3V+hsfIgC0pRBGIzg2aRGZctfm27Zd+Qcdw/46w51RT7vGQ1pjo9aXQZ5iY9LNMzaM/8Rqi&#10;6WRckywnT66zPufIuwJjqChRwmji1ykxjmjEa0h0ypk35QA8H1KGUoTzuPxSEJEnG0OJ9hl2DpAX&#10;PhCrQPwYV2miTDa9DDHC21oiRQyQOF68hrkRZb0tJRQSoTCwQLyNTlD8FEcWLBgzImQBCsIwKTcy&#10;05bnacwQhu/2xpYVuEaDajz1Uq6FylONtpJ59qBCUqRNjnrhJw3GEijGgIv4xqvHWStGfBZSC+GT&#10;R0NLBr51E7SWmTwamquQ33jIFhZFSYWqNo4ceCE3QcW5DfyoIJryQSeIDknCrEQsZaHjwurghjUK&#10;KObcQECM2g0+8wr+J1eVFgZa9xWRScuQCTlHKAo+8SvOGFWoHXlrwaRPbwi00pJTMGgAG/VOFJgD&#10;1kKGCJGMFTgJ1rI+UmFtaMwY5EOhlHNpdbBmxWSkXBEwgYtsKi20Vh5BxSOFEM6ULlnH2C7THriA&#10;BI5EshWSZiQO6LvR6zJRXyjPkQ3i1bNCYnymCr29JAorQazOc4tVjXBf0gpgaat9OiCDRUGXCdSA&#10;QCaUCVlgS25AZCEdIIYBfm7pOcgkSFVqDTIzb62sDVUM5YDSfMhi6SXxy8kEoSbPa1wjGwILalT/&#10;PHML6OBQyKAZUFGzfgsBAep5kAvNIaBzmAhDpApECBovUGyy9Fwqiwnnxgb5CBlEdnlsKbSO+5my&#10;3ygdaKR4Ai9jAhpmKih4JJ7J14Z0lhXWRrHoN+UcBTmHCRQAtZ5kmYWIztOPYEYcS4lhpThhkCKx&#10;lBQjVjBhIGhd2aYYuxBVHLkWMk1bJQp+Ky5IkF5CAf08JidCwSbEIkVzCCZrWWN9ihMIbqR0fuxT&#10;DFKCEMv7ncQ3EIHwz7mdBFXKmpG6307Ll3C5yMvXoU6w/n53jb4E9u7ZyUqofh5KMgKhIDykMApq&#10;wxVwpbARzY8Nlgr5BjoXBdULchPCR2IFi8Oaaj9LVBPG80sqpaKBg5hGfyLPKhA9CBLPWGh90Hwk&#10;JuHCyxyUrH2FNb5chM0+K1cfRaHXAmOVKxt2JJicZ5Vy1UzHpmio5lc+8ZtqEEW+skkrVFBjVFBd&#10;kGMJgmdZ5e35aSDGQ10OjS1PF5fyUylXYF1W+EZYjl4S64q2iWZUBjl+nTUCh5U20sk8r7M+N8u3&#10;424NHdtwI44p8V6CHdyGvr4no7JcNVarKG7LctVgQx+bDGW5aqSRcRdUlqsG3BWlQjnxMDIRvpxX&#10;yFWjRCToCsIwxkLDe6IrSzO0IvixJVyUqxblgYa2WVlSJktfIVetVSTIJ1iXpDAlKBAq9JvLehVd&#10;OWyYfRhWiHiYY1sQJlrm/3SiFdaa6eh5WbFarkG2ntHLitVSYY1ffCaLihWBQmXYNZWDdgyrsGVm&#10;ZcVqIUFC3qOmlxQrXh1YvPFxbFtWrAneZ6tFVHV+Q54uZp35MVQqNGsaiBWiNYnysmhN5plyZ5ze&#10;28n5IjQX6fnE5hVQ4q0Kx2tZt6pl1WotaDFo3LJqBe7QRaGxUZatlEDShayr0K1YSYqmo0+7cmqM&#10;5thNevOycoUzTAU2qpCu6NtwGjKPl7VrEjUVajQNgSpzq/F21s+0rF5RLdT4amMMgYpKN5orEpq3&#10;FbCno5cFLF6lHn2vULCU4MWPCRFWlrApkGdz4x3SFXuYCP43UvBSulL0FXjoyn/zQKSQeA1MmZhX&#10;CFOauHOl+Vln3gEgLgw4x4VblcqnlGmCnYyjqHMC+AVAqXlZXdPUnSvNzznzDgBh54nO3ev5Xowg&#10;bsDF9QAl5jUhIYQFLTh3qsyhEkJjA7wJgZ5tVSDIjpO90vyb4Ikx8A7wK7whiS9LNNousQtxEX70&#10;ONDL8+uVPhB9iteQwIl5DZ6JO1ea03POvDNAaQpcBght1PgWNn0gAhOvASCB3U44XFMVEtcFnFRj&#10;n656tRL4z+L5wvfU/NxU3wF+HIPBq94r6EFhK3OurRJdj9cAf2JeE3DYkOLgVDU9JOZnC8wLZ9LJ&#10;VrBzav4XwJ96dDH6jURrIARc+kCcabwG+BPzGviTGV9pfhb+t8fneOgTfOgCIjaHL2HDIOAt9fIt&#10;2kY44tXDwojC6+LwNksajj5OrteHE2hobcaoLJuf8Tl+/ytEcNjweHgS9+nxzL7dbha/bLbb8XxZ&#10;393f/bTtJo8NzmH+6H6Cz4kZTrLG86Lj3V27+IoDp084uHw77f/30HTL6WT7rz2OtKLADPGmizd3&#10;8aYbtj+17iy0O9rW9cOX5z+b7jA54PZ2OuBI7m9tPNnazOI50nEuR9vxyX3748PQrjbjIVPnm/co&#10;/IFTtuFkMI4tu5Of4Yj1eC46/dtZnQ6Cf/o/AAAA//8DAFBLAwQUAAYACAAAACEAqnx/1d0AAAAE&#10;AQAADwAAAGRycy9kb3ducmV2LnhtbEyPzWrDMBCE74W8g9hCb43spE6LazmE0PYUCvmB0tvG2tgm&#10;1spYiu28fdVemsvCMMPMt9lyNI3oqXO1ZQXxNAJBXFhdc6ngsH9/fAHhPLLGxjIpuJKDZT65yzDV&#10;duAt9TtfilDCLkUFlfdtKqUrKjLoprYlDt7JdgZ9kF0pdYdDKDeNnEXRQhqsOSxU2NK6ouK8uxgF&#10;HwMOq3n81m/Op/X1e598fm1iUurhfly9gvA0+v8w/OIHdMgD09FeWDvRKAiP+L8bvHny9AziqCBZ&#10;JCDzTN7C5z8AAAD//wMAUEsBAi0AFAAGAAgAAAAhALaDOJL+AAAA4QEAABMAAAAAAAAAAAAAAAAA&#10;AAAAAFtDb250ZW50X1R5cGVzXS54bWxQSwECLQAUAAYACAAAACEAOP0h/9YAAACUAQAACwAAAAAA&#10;AAAAAAAAAAAvAQAAX3JlbHMvLnJlbHNQSwECLQAUAAYACAAAACEA0FA1wZUJAABQLgAADgAAAAAA&#10;AAAAAAAAAAAuAgAAZHJzL2Uyb0RvYy54bWxQSwECLQAUAAYACAAAACEAqnx/1d0AAAAEAQAADwAA&#10;AAAAAAAAAAAAAADvCwAAZHJzL2Rvd25yZXYueG1sUEsFBgAAAAAEAAQA8wAAAPkMAAAAAA==&#10;">
                <v:shape id="Graphic 181" o:spid="_x0000_s1027" style="position:absolute;width:22523;height:3587;visibility:visible;mso-wrap-style:square;v-text-anchor:top" coordsize="22523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1inxAAAANwAAAAPAAAAZHJzL2Rvd25yZXYueG1sRE9Na8JA&#10;EL0X+h+WKfSmmxQRja4iiqUXD0ZBvY3ZMYlmZ9PsVtP+elcQepvH+5zxtDWVuFLjSssK4m4Egjiz&#10;uuRcwXaz7AxAOI+ssbJMCn7JwXTy+jLGRNsbr+ma+lyEEHYJKii8rxMpXVaQQde1NXHgTrYx6ANs&#10;cqkbvIVwU8mPKOpLgyWHhgJrmheUXdIfo+C4mmVLHZ/X3+fP4eLQ69ld+rdX6v2tnY1AeGr9v/jp&#10;/tJh/iCGxzPhAjm5AwAA//8DAFBLAQItABQABgAIAAAAIQDb4fbL7gAAAIUBAAATAAAAAAAAAAAA&#10;AAAAAAAAAABbQ29udGVudF9UeXBlc10ueG1sUEsBAi0AFAAGAAgAAAAhAFr0LFu/AAAAFQEAAAsA&#10;AAAAAAAAAAAAAAAAHwEAAF9yZWxzLy5yZWxzUEsBAi0AFAAGAAgAAAAhAJFLWKfEAAAA3AAAAA8A&#10;AAAAAAAAAAAAAAAABwIAAGRycy9kb3ducmV2LnhtbFBLBQYAAAAAAwADALcAAAD4AgAAAAA=&#10;" path="m,298454r,51739l3832,350831r4471,559l8623,351390r7026,559l20759,352109r6068,l73296,340612r29222,-27786l109949,300370r-93821,l12934,300211r-5749,-639l3832,299093,,298454xem317138,59882r-59883,l257255,350193r59883,l317138,59882xem317138,8144r-235698,l81320,39881r-150,14162l81076,59882r-115,7186l80841,90542r-150,10659l80482,111142r-60,9311l80268,127939r-26,1287l79943,137460r-419,7695l79314,150694r-3109,41109l75212,199289r-1557,13653l65631,257255r-2236,8623l40720,295101r-5749,3513l27945,300370r82004,l123837,259291r6467,-37606l134256,181803r839,-20360l135452,152281r62,-1587l135813,139526r160,-10300l136053,115932r269,-12665l136631,90542r410,-15300l137490,59882r179648,l317138,8144xem495026,95812r-41049,5658l411131,124555r-28235,37786l372027,198929r-2036,27187l370500,240188r7635,38625l402568,320012r39283,27306l480565,356301r14461,599l509458,356301r38265,-8983l587006,320012r5258,-6228l495026,313784r-8803,-479l451192,297257,428437,258213r-3833,-32097l424844,218212r8982,-38565l463408,146592r31618,-7665l592264,138927r-5258,-6228l547723,105872,509458,96440r-14432,-628xem592264,138927r-97238,l503829,139406r8204,1437l548681,166713r14342,35690l565448,226116r-269,8114l556106,272824r-29462,33295l495026,313784r97238,l611438,278813r8084,-38625l620061,226116r-539,-13863l611438,173898,594641,141742r-2377,-2815xem835051,102518r-168151,l666900,350193r54613,l721513,143239r113538,l835051,102518xem981572,95812r-41049,5658l897677,124555r-28235,37786l858573,198929r-2036,27187l857046,240188r7635,38625l889113,320012r39283,27306l967110,356301r14462,599l996004,356301r38265,-8983l1073552,320012r5258,-6228l981572,313784r-8803,-479l937738,297257,914983,258213r-3833,-32097l911390,218212r8982,-38565l949954,146592r31618,-7665l1078810,138927r-5258,-6228l1034269,105872,996004,96440r-14432,-628xem1078810,138927r-97238,l990375,139406r8204,1437l1035227,166713r14342,35690l1051994,226116r-269,8114l1042652,272824r-29462,33295l981572,313784r97238,l1097984,278813r8084,-38625l1106607,226116r-539,-13863l1097984,173898r-16797,-32156l1078810,138927xem1266984,143239r-54613,l1212371,350193r54613,l1266984,143239xem1348903,102518r-221805,l1127098,143239r221805,l1348903,102518xem1438700,102518r-54612,l1384088,350193r65152,l1499533,272585r-60833,l1438700,102518xem1615953,178689r-54613,l1561340,350193r54613,l1615953,178689xem1615953,102518r-67548,l1439659,272585r59874,l1560382,178689r55571,l1615953,102518xem1909295,102518r-232344,l1676951,350193r54613,l1731564,143239r177731,l1909295,102518xem1909295,143239r-54613,l1854682,350193r54613,l1909295,143239xem2252134,r-52217,l2062426,358337r52218,l2252134,xe" fillcolor="#aa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  <w:lang w:val="ru-RU" w:eastAsia="ru-RU"/>
        </w:rPr>
        <w:drawing>
          <wp:inline distT="0" distB="0" distL="0" distR="0">
            <wp:extent cx="2064118" cy="433387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118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51"/>
          <w:sz w:val="20"/>
          <w:lang w:val="ru-RU" w:eastAsia="ru-RU"/>
        </w:rPr>
        <w:drawing>
          <wp:inline distT="0" distB="0" distL="0" distR="0">
            <wp:extent cx="185681" cy="131159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81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20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12669736</wp:posOffset>
                </wp:positionH>
                <wp:positionV relativeFrom="paragraph">
                  <wp:posOffset>293843</wp:posOffset>
                </wp:positionV>
                <wp:extent cx="1686560" cy="682625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656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6560" h="682625">
                              <a:moveTo>
                                <a:pt x="429069" y="7378"/>
                              </a:moveTo>
                              <a:lnTo>
                                <a:pt x="0" y="7378"/>
                              </a:lnTo>
                              <a:lnTo>
                                <a:pt x="0" y="147078"/>
                              </a:lnTo>
                              <a:lnTo>
                                <a:pt x="0" y="578878"/>
                              </a:lnTo>
                              <a:lnTo>
                                <a:pt x="150355" y="578878"/>
                              </a:lnTo>
                              <a:lnTo>
                                <a:pt x="150355" y="147078"/>
                              </a:lnTo>
                              <a:lnTo>
                                <a:pt x="429069" y="147078"/>
                              </a:lnTo>
                              <a:lnTo>
                                <a:pt x="429069" y="7378"/>
                              </a:lnTo>
                              <a:close/>
                            </a:path>
                            <a:path w="1686560" h="682625">
                              <a:moveTo>
                                <a:pt x="1041514" y="289839"/>
                              </a:moveTo>
                              <a:lnTo>
                                <a:pt x="1036066" y="226974"/>
                              </a:lnTo>
                              <a:lnTo>
                                <a:pt x="1019721" y="170446"/>
                              </a:lnTo>
                              <a:lnTo>
                                <a:pt x="994283" y="120599"/>
                              </a:lnTo>
                              <a:lnTo>
                                <a:pt x="959942" y="79171"/>
                              </a:lnTo>
                              <a:lnTo>
                                <a:pt x="917892" y="45618"/>
                              </a:lnTo>
                              <a:lnTo>
                                <a:pt x="887971" y="29654"/>
                              </a:lnTo>
                              <a:lnTo>
                                <a:pt x="887971" y="293839"/>
                              </a:lnTo>
                              <a:lnTo>
                                <a:pt x="887526" y="305574"/>
                              </a:lnTo>
                              <a:lnTo>
                                <a:pt x="880071" y="346659"/>
                              </a:lnTo>
                              <a:lnTo>
                                <a:pt x="864222" y="383222"/>
                              </a:lnTo>
                              <a:lnTo>
                                <a:pt x="837831" y="413791"/>
                              </a:lnTo>
                              <a:lnTo>
                                <a:pt x="801192" y="435444"/>
                              </a:lnTo>
                              <a:lnTo>
                                <a:pt x="770382" y="442137"/>
                              </a:lnTo>
                              <a:lnTo>
                                <a:pt x="769696" y="442137"/>
                              </a:lnTo>
                              <a:lnTo>
                                <a:pt x="753275" y="442925"/>
                              </a:lnTo>
                              <a:lnTo>
                                <a:pt x="701687" y="435864"/>
                              </a:lnTo>
                              <a:lnTo>
                                <a:pt x="663079" y="415150"/>
                              </a:lnTo>
                              <a:lnTo>
                                <a:pt x="635469" y="384746"/>
                              </a:lnTo>
                              <a:lnTo>
                                <a:pt x="617651" y="347383"/>
                              </a:lnTo>
                              <a:lnTo>
                                <a:pt x="611822" y="320001"/>
                              </a:lnTo>
                              <a:lnTo>
                                <a:pt x="611746" y="319608"/>
                              </a:lnTo>
                              <a:lnTo>
                                <a:pt x="610273" y="305574"/>
                              </a:lnTo>
                              <a:lnTo>
                                <a:pt x="609866" y="293839"/>
                              </a:lnTo>
                              <a:lnTo>
                                <a:pt x="609841" y="289839"/>
                              </a:lnTo>
                              <a:lnTo>
                                <a:pt x="610146" y="281495"/>
                              </a:lnTo>
                              <a:lnTo>
                                <a:pt x="617664" y="237871"/>
                              </a:lnTo>
                              <a:lnTo>
                                <a:pt x="634250" y="200990"/>
                              </a:lnTo>
                              <a:lnTo>
                                <a:pt x="661454" y="170942"/>
                              </a:lnTo>
                              <a:lnTo>
                                <a:pt x="700036" y="149847"/>
                              </a:lnTo>
                              <a:lnTo>
                                <a:pt x="731951" y="143281"/>
                              </a:lnTo>
                              <a:lnTo>
                                <a:pt x="730516" y="143281"/>
                              </a:lnTo>
                              <a:lnTo>
                                <a:pt x="750874" y="142341"/>
                              </a:lnTo>
                              <a:lnTo>
                                <a:pt x="769010" y="143281"/>
                              </a:lnTo>
                              <a:lnTo>
                                <a:pt x="785609" y="146062"/>
                              </a:lnTo>
                              <a:lnTo>
                                <a:pt x="827011" y="164757"/>
                              </a:lnTo>
                              <a:lnTo>
                                <a:pt x="857351" y="193179"/>
                              </a:lnTo>
                              <a:lnTo>
                                <a:pt x="876744" y="229196"/>
                              </a:lnTo>
                              <a:lnTo>
                                <a:pt x="886193" y="268833"/>
                              </a:lnTo>
                              <a:lnTo>
                                <a:pt x="887882" y="291439"/>
                              </a:lnTo>
                              <a:lnTo>
                                <a:pt x="887971" y="293839"/>
                              </a:lnTo>
                              <a:lnTo>
                                <a:pt x="887971" y="29654"/>
                              </a:lnTo>
                              <a:lnTo>
                                <a:pt x="867829" y="20980"/>
                              </a:lnTo>
                              <a:lnTo>
                                <a:pt x="840473" y="11785"/>
                              </a:lnTo>
                              <a:lnTo>
                                <a:pt x="811733" y="5232"/>
                              </a:lnTo>
                              <a:lnTo>
                                <a:pt x="781596" y="1308"/>
                              </a:lnTo>
                              <a:lnTo>
                                <a:pt x="750062" y="0"/>
                              </a:lnTo>
                              <a:lnTo>
                                <a:pt x="718146" y="1308"/>
                              </a:lnTo>
                              <a:lnTo>
                                <a:pt x="658482" y="11785"/>
                              </a:lnTo>
                              <a:lnTo>
                                <a:pt x="604647" y="32524"/>
                              </a:lnTo>
                              <a:lnTo>
                                <a:pt x="558190" y="62014"/>
                              </a:lnTo>
                              <a:lnTo>
                                <a:pt x="519493" y="99961"/>
                              </a:lnTo>
                              <a:lnTo>
                                <a:pt x="489165" y="146062"/>
                              </a:lnTo>
                              <a:lnTo>
                                <a:pt x="468045" y="199898"/>
                              </a:lnTo>
                              <a:lnTo>
                                <a:pt x="457555" y="259981"/>
                              </a:lnTo>
                              <a:lnTo>
                                <a:pt x="456311" y="293839"/>
                              </a:lnTo>
                              <a:lnTo>
                                <a:pt x="457314" y="319608"/>
                              </a:lnTo>
                              <a:lnTo>
                                <a:pt x="457415" y="322033"/>
                              </a:lnTo>
                              <a:lnTo>
                                <a:pt x="457504" y="324485"/>
                              </a:lnTo>
                              <a:lnTo>
                                <a:pt x="467588" y="384543"/>
                              </a:lnTo>
                              <a:lnTo>
                                <a:pt x="487972" y="438467"/>
                              </a:lnTo>
                              <a:lnTo>
                                <a:pt x="517461" y="484911"/>
                              </a:lnTo>
                              <a:lnTo>
                                <a:pt x="555790" y="523252"/>
                              </a:lnTo>
                              <a:lnTo>
                                <a:pt x="602246" y="552742"/>
                              </a:lnTo>
                              <a:lnTo>
                                <a:pt x="656336" y="573481"/>
                              </a:lnTo>
                              <a:lnTo>
                                <a:pt x="717105" y="583958"/>
                              </a:lnTo>
                              <a:lnTo>
                                <a:pt x="749274" y="585266"/>
                              </a:lnTo>
                              <a:lnTo>
                                <a:pt x="781138" y="583958"/>
                              </a:lnTo>
                              <a:lnTo>
                                <a:pt x="840397" y="573481"/>
                              </a:lnTo>
                              <a:lnTo>
                                <a:pt x="893940" y="552323"/>
                              </a:lnTo>
                              <a:lnTo>
                                <a:pt x="940384" y="522033"/>
                              </a:lnTo>
                              <a:lnTo>
                                <a:pt x="979043" y="482981"/>
                              </a:lnTo>
                              <a:lnTo>
                                <a:pt x="1005065" y="442925"/>
                              </a:lnTo>
                              <a:lnTo>
                                <a:pt x="1029728" y="381952"/>
                              </a:lnTo>
                              <a:lnTo>
                                <a:pt x="1040206" y="322033"/>
                              </a:lnTo>
                              <a:lnTo>
                                <a:pt x="1041349" y="293839"/>
                              </a:lnTo>
                              <a:lnTo>
                                <a:pt x="1041450" y="291439"/>
                              </a:lnTo>
                              <a:lnTo>
                                <a:pt x="1041514" y="289839"/>
                              </a:lnTo>
                              <a:close/>
                            </a:path>
                            <a:path w="1686560" h="682625">
                              <a:moveTo>
                                <a:pt x="1686420" y="439724"/>
                              </a:moveTo>
                              <a:lnTo>
                                <a:pt x="1618475" y="439724"/>
                              </a:lnTo>
                              <a:lnTo>
                                <a:pt x="1618475" y="147142"/>
                              </a:lnTo>
                              <a:lnTo>
                                <a:pt x="1618475" y="7200"/>
                              </a:lnTo>
                              <a:lnTo>
                                <a:pt x="1468120" y="7200"/>
                              </a:lnTo>
                              <a:lnTo>
                                <a:pt x="1468120" y="147142"/>
                              </a:lnTo>
                              <a:lnTo>
                                <a:pt x="1468120" y="439724"/>
                              </a:lnTo>
                              <a:lnTo>
                                <a:pt x="1275461" y="439724"/>
                              </a:lnTo>
                              <a:lnTo>
                                <a:pt x="1278140" y="433070"/>
                              </a:lnTo>
                              <a:lnTo>
                                <a:pt x="1280553" y="426085"/>
                              </a:lnTo>
                              <a:lnTo>
                                <a:pt x="1282674" y="418782"/>
                              </a:lnTo>
                              <a:lnTo>
                                <a:pt x="1284541" y="411162"/>
                              </a:lnTo>
                              <a:lnTo>
                                <a:pt x="1285049" y="408736"/>
                              </a:lnTo>
                              <a:lnTo>
                                <a:pt x="1287310" y="398691"/>
                              </a:lnTo>
                              <a:lnTo>
                                <a:pt x="1293406" y="358190"/>
                              </a:lnTo>
                              <a:lnTo>
                                <a:pt x="1295501" y="328396"/>
                              </a:lnTo>
                              <a:lnTo>
                                <a:pt x="1296250" y="319100"/>
                              </a:lnTo>
                              <a:lnTo>
                                <a:pt x="1296898" y="310400"/>
                              </a:lnTo>
                              <a:lnTo>
                                <a:pt x="1297457" y="302298"/>
                              </a:lnTo>
                              <a:lnTo>
                                <a:pt x="1297901" y="294792"/>
                              </a:lnTo>
                              <a:lnTo>
                                <a:pt x="1297901" y="273926"/>
                              </a:lnTo>
                              <a:lnTo>
                                <a:pt x="1298257" y="267995"/>
                              </a:lnTo>
                              <a:lnTo>
                                <a:pt x="1298498" y="261480"/>
                              </a:lnTo>
                              <a:lnTo>
                                <a:pt x="1298651" y="254381"/>
                              </a:lnTo>
                              <a:lnTo>
                                <a:pt x="1298702" y="246697"/>
                              </a:lnTo>
                              <a:lnTo>
                                <a:pt x="1299057" y="237832"/>
                              </a:lnTo>
                              <a:lnTo>
                                <a:pt x="1299286" y="228536"/>
                              </a:lnTo>
                              <a:lnTo>
                                <a:pt x="1299451" y="217449"/>
                              </a:lnTo>
                              <a:lnTo>
                                <a:pt x="1299527" y="205066"/>
                              </a:lnTo>
                              <a:lnTo>
                                <a:pt x="1299845" y="193306"/>
                              </a:lnTo>
                              <a:lnTo>
                                <a:pt x="1300048" y="181800"/>
                              </a:lnTo>
                              <a:lnTo>
                                <a:pt x="1300086" y="179298"/>
                              </a:lnTo>
                              <a:lnTo>
                                <a:pt x="1300238" y="163906"/>
                              </a:lnTo>
                              <a:lnTo>
                                <a:pt x="1300302" y="147142"/>
                              </a:lnTo>
                              <a:lnTo>
                                <a:pt x="1468120" y="147142"/>
                              </a:lnTo>
                              <a:lnTo>
                                <a:pt x="1468120" y="7200"/>
                              </a:lnTo>
                              <a:lnTo>
                                <a:pt x="1163561" y="7200"/>
                              </a:lnTo>
                              <a:lnTo>
                                <a:pt x="1163510" y="31229"/>
                              </a:lnTo>
                              <a:lnTo>
                                <a:pt x="1163358" y="52552"/>
                              </a:lnTo>
                              <a:lnTo>
                                <a:pt x="1162748" y="95504"/>
                              </a:lnTo>
                              <a:lnTo>
                                <a:pt x="1161757" y="138252"/>
                              </a:lnTo>
                              <a:lnTo>
                                <a:pt x="1160449" y="179298"/>
                              </a:lnTo>
                              <a:lnTo>
                                <a:pt x="1158379" y="228092"/>
                              </a:lnTo>
                              <a:lnTo>
                                <a:pt x="1155560" y="276059"/>
                              </a:lnTo>
                              <a:lnTo>
                                <a:pt x="1150391" y="323799"/>
                              </a:lnTo>
                              <a:lnTo>
                                <a:pt x="1141222" y="371576"/>
                              </a:lnTo>
                              <a:lnTo>
                                <a:pt x="1126147" y="409371"/>
                              </a:lnTo>
                              <a:lnTo>
                                <a:pt x="1084338" y="438467"/>
                              </a:lnTo>
                              <a:lnTo>
                                <a:pt x="1068019" y="439724"/>
                              </a:lnTo>
                              <a:lnTo>
                                <a:pt x="1065212" y="439724"/>
                              </a:lnTo>
                              <a:lnTo>
                                <a:pt x="1065212" y="682218"/>
                              </a:lnTo>
                              <a:lnTo>
                                <a:pt x="1215555" y="682218"/>
                              </a:lnTo>
                              <a:lnTo>
                                <a:pt x="1215555" y="578878"/>
                              </a:lnTo>
                              <a:lnTo>
                                <a:pt x="1536077" y="578878"/>
                              </a:lnTo>
                              <a:lnTo>
                                <a:pt x="1536077" y="682218"/>
                              </a:lnTo>
                              <a:lnTo>
                                <a:pt x="1686420" y="682218"/>
                              </a:lnTo>
                              <a:lnTo>
                                <a:pt x="1686420" y="578878"/>
                              </a:lnTo>
                              <a:lnTo>
                                <a:pt x="1686420" y="43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A9D3B" id="Graphic 184" o:spid="_x0000_s1026" style="position:absolute;margin-left:997.6pt;margin-top:23.15pt;width:132.8pt;height:53.7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6560,68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n9pwcAAHceAAAOAAAAZHJzL2Uyb0RvYy54bWysWdtuGzcQfS/Qf1jovRGHdxpxgiJpggJB&#10;GiAp+ryWVrZQSavuri/5+x7elHXTkHIQGBBX1tFoOJczM+Tzlw/7XXPXDeO2P1wu6BlbNN1h1a+3&#10;h+vLxZ+f3vxiF804tYd1u+sP3eXiczcuXr74+afn98eLjvc3/W7dDQ2EHMaL++Pl4maajhfL5bi6&#10;6fbt+Kw/dgd8uOmHfTvh7XC9XA/tPaTvd0vOmF7e98P6OPSrbhzx39fxw8WLIH+z6VbTH5vN2E3N&#10;7nIB3abwOoTXK/+6fPG8vbge2uPNdpXUaL9Di327PeBHT6Jet1Pb3A7br0Ttt6uhH/vN9GzV75f9&#10;ZrNddWEP2A2x/+zm40177MJeYJzxeDLT+OPErt7ffRia7Rq+s3LRHNo9nPQ22cP/Cwa6P44XwH08&#10;fhj8Fsfju37194gPlo8+8W/GhHnYDHuPxQabh2Dtzydrdw9Ts8I/SVutNJyywmfacs2V/7Vle5G/&#10;vbodp7ddHyS1d+/GKXprnZ/am/y0ejjkxwE+997eBW9PiwbeHhYNvH0VvX1sJ/89r55/bO5nqtyc&#10;NPEf7/u77lMfgJPfhuSOabdooK8RxiZtv6B2hzkaO3sMzB/n9RiERhhJw04SMyCvc6Ay1laApJhQ&#10;Kvz609BnKDEzwdPQM4Plba12/dhFj3tHfIdDiElShLiFobl1VriKT4gJzbSOX+DamRDgCLmsU16j&#10;yYmRM5wCnAyTUif5GZbXCHdOcisimjPlsjYZldeEBkDygDaODJVFk7EugqXSlGMvS8xrlIwIcZAX&#10;rOK0Ku/xEVh8MWEWmdeTaMWj/QRTqmI/axlLigiptSobxGrJedwj9PCPMTiyBnlNmiADRdykJAEL&#10;ltGMKNtPKCnLNjGGCZusLTmkF2Ub7fAXzC3PQCvBTcxOoN2J9PLu8hp3aRho0kTZQsFCRU20FsxE&#10;gvKJoUJ9+2Z0axgi0Zmw0lSCW5PRKtpbSAMHlTUhstmXqNOs7B1N5H/eB6wgp1k5vDUxbmKanRGD&#10;mjmbM95V49ujZUqdOaFkr+Q1egeaUNKbW5IuF7CMymtGGw0HhrRE8FYyXgvJ4cCAZsy5ii81SSS6&#10;R4OoPK+UcsfAIyLaG1rD92U0fJI8T1JgoxU0U5Rl19GKWZBI0FtyAdMX9dYOXVJC12VbtBcxG+Al&#10;pss2sRy5Fj1PWhpVtolVRmSbOEFIupLe1mgDygm+5A4RXkZbTS7GN9fWinKm+XYgcRVEy1MJzLGX&#10;18Sa89JQzYZHtaFaSLSxPJqbI4vK8WolA4lET6K0lRPHgh5gBW8+xUXZjcaSSmRMokIkRmGCiDRf&#10;1tYQsjvFdE2oVlYmf0Dtys40k4i1sDPBFS+zu1KWQAPeDBrTQgVMTqYgcs7pcl5J60jHmnRGpkht&#10;mUxo58CSxWiWyqjUjXJ0PBX2QHMjUhbyOltDtkjt3xl1A2hUxWRszip55fVmMWcFl7LiSKmNsph1&#10;fQWzYOJyzkqfham/AFyXuUb54pg6HSsdzFPiGhjbpCjxyaLK6aIZ5ymyleKmUjcwr4lUN2B5WfGl&#10;QVPLor0V+kpVjhMjHX4/WFBZ9JhljkSak4j2PkM22Ea4mGZn6G2dcDLmGWwieNmXgMKFUW9ejSoH&#10;3yA4fJyAJWrZQIwplhLzjGYRfRHCKkchinbZ95ieGGep7aqr7octIRPB13PTw2VuYOqF6ZujXK5f&#10;P2BaxIGD5NGxqJPmRLffmuAJgxY6geit+ReyTnmNtXUOx3BMlWSaww165GJWg5YtJd2fBD5HkZns&#10;R3bJ28tr2ibGlxMfnWEVjlxN6SQF5pPKRrnFXJkyhGMUKLcGxHFwlGhDElqhSshzT86JS4mo0hNC&#10;OmpAGqjQqIL7StQLOOpRDDCBqaMykxIqnMz5F2t7WbpTCoNUqDE4Z6h0kZCOE7WkDDlQSUV3p30p&#10;D9I9M1ThBhUywlFDKk0AlAHxRd25kwajeGWrX+BGOJw4VOCWJ2UQDa4yh0EZlNG4VY65qdKqenie&#10;fDkqe6XqebhhsbijtOKMqaa7Y1l3f6RRtYzjNnI2R3RWIxJnTGlO4WgjEMsVQ6JoRK/iAMuflNXg&#10;yKcQBJhYBGK5CBcYO2W0OxpqnA3V4WmrGLCqIQbpPLUEpAVOaqvSRXLTEznyifA6XUNdnOkFM54H&#10;zhxDSLzyLiEax0ZBtOLoZmpotGAR7bmmPGGAPcmPyZ4x0IvVOk3AcYCaxvEz3Eno69JZFgKd1RiD&#10;0Pf6ywQow43G4WtlpzgjBz1HLsXv1OASpo45LQwpU4kt8rQSLSOZwzfKyjCLwhjNDnqpjQPEMH9R&#10;Kkpn1F80kJzysDHrenJVz2uq7jM4LmV45aiZuDd8pIAnws+6m8BxvYmGfCL8HGVm/eAT4ecoM5P+&#10;v13VVw0tDmpPd1N4nt9+jf1uu36z3e38Jck4XF+92g3NXYtrrte/cXMqjzNYuJuL13H+Yu6qX3/G&#10;Rd89bvYuF+M/t+3QLZrd7wdcJSJppvww5Ier/DBMu1d9uDwN9zPDOH16+Ksdjs0Rj5eLCbd57/t8&#10;Udle5Gs6v5cT1n/z0P96O/Wbrb/DC7pFjdIb3G6Gm790E+uvT+fvA+rLffGLfwEAAP//AwBQSwME&#10;FAAGAAgAAAAhAEDC0IPiAAAADAEAAA8AAABkcnMvZG93bnJldi54bWxMj0FPwkAUhO8m/ofNM/Em&#10;W4tUKN0SgjF6IDEUE+Nt6T7ahu7b2l2g+ut9nuQ4mcnMN9lisK04Ye8bRwruRxEIpNKZhioF79vn&#10;uykIHzQZ3TpCBd/oYZFfX2U6Ne5MGzwVoRJcQj7VCuoQulRKX9ZotR+5Dom9veutDiz7Sppen7nc&#10;tjKOokRa3RAv1LrDVY3loThaBWvzs109vn0WL1+SXp9w+eHMgZS6vRmWcxABh/Afhj98RoecmXbu&#10;SMaLlvVsNok5q+AhGYPgRBwnEb/ZsTcZT0Hmmbw8kf8CAAD//wMAUEsBAi0AFAAGAAgAAAAhALaD&#10;OJL+AAAA4QEAABMAAAAAAAAAAAAAAAAAAAAAAFtDb250ZW50X1R5cGVzXS54bWxQSwECLQAUAAYA&#10;CAAAACEAOP0h/9YAAACUAQAACwAAAAAAAAAAAAAAAAAvAQAAX3JlbHMvLnJlbHNQSwECLQAUAAYA&#10;CAAAACEAhQ55/acHAAB3HgAADgAAAAAAAAAAAAAAAAAuAgAAZHJzL2Uyb0RvYy54bWxQSwECLQAU&#10;AAYACAAAACEAQMLQg+IAAAAMAQAADwAAAAAAAAAAAAAAAAABCgAAZHJzL2Rvd25yZXYueG1sUEsF&#10;BgAAAAAEAAQA8wAAABALAAAAAA==&#10;" path="m429069,7378l,7378,,147078,,578878r150355,l150355,147078r278714,l429069,7378xem1041514,289839r-5448,-62865l1019721,170446,994283,120599,959942,79171,917892,45618,887971,29654r,264185l887526,305574r-7455,41085l864222,383222r-26391,30569l801192,435444r-30810,6693l769696,442137r-16421,788l701687,435864,663079,415150,635469,384746,617651,347383r-5829,-27382l611746,319608r-1473,-14034l609866,293839r-25,-4000l610146,281495r7518,-43624l634250,200990r27204,-30048l700036,149847r31915,-6566l730516,143281r20358,-940l769010,143281r16599,2781l827011,164757r30340,28422l876744,229196r9449,39637l887882,291439r89,2400l887971,29654,867829,20980,840473,11785,811733,5232,781596,1308,750062,,718146,1308,658482,11785,604647,32524,558190,62014,519493,99961r-30328,46101l468045,199898r-10490,60083l456311,293839r1003,25769l457415,322033r89,2452l467588,384543r20384,53924l517461,484911r38329,38341l602246,552742r54090,20739l717105,583958r32169,1308l781138,583958r59259,-10477l893940,552323r46444,-30290l979043,482981r26022,-40056l1029728,381952r10478,-59919l1041349,293839r101,-2400l1041514,289839xem1686420,439724r-67945,l1618475,147142r,-139942l1468120,7200r,139942l1468120,439724r-192659,l1278140,433070r2413,-6985l1282674,418782r1867,-7620l1285049,408736r2261,-10045l1293406,358190r2095,-29794l1296250,319100r648,-8700l1297457,302298r444,-7506l1297901,273926r356,-5931l1298498,261480r153,-7099l1298702,246697r355,-8865l1299286,228536r165,-11087l1299527,205066r318,-11760l1300048,181800r38,-2502l1300238,163906r64,-16764l1468120,147142r,-139942l1163561,7200r-51,24029l1163358,52552r-610,42952l1161757,138252r-1308,41046l1158379,228092r-2819,47967l1150391,323799r-9169,47777l1126147,409371r-41809,29096l1068019,439724r-2807,l1065212,682218r150343,l1215555,578878r320522,l1536077,682218r150343,l1686420,578878r,-139154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14629121</wp:posOffset>
                </wp:positionH>
                <wp:positionV relativeFrom="paragraph">
                  <wp:posOffset>302477</wp:posOffset>
                </wp:positionV>
                <wp:extent cx="2665095" cy="28829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095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095" h="288290">
                              <a:moveTo>
                                <a:pt x="2664806" y="0"/>
                              </a:moveTo>
                              <a:lnTo>
                                <a:pt x="0" y="0"/>
                              </a:lnTo>
                              <a:lnTo>
                                <a:pt x="0" y="287792"/>
                              </a:lnTo>
                              <a:lnTo>
                                <a:pt x="2664806" y="287792"/>
                              </a:lnTo>
                              <a:lnTo>
                                <a:pt x="2664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A00AC" id="Graphic 185" o:spid="_x0000_s1026" style="position:absolute;margin-left:1151.9pt;margin-top:23.8pt;width:209.85pt;height:22.7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5095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7WcPQIAAO0EAAAOAAAAZHJzL2Uyb0RvYy54bWysVMFu2zAMvQ/YPwi6L3a8NnWMOEXRosWA&#10;oivQDDsrshwbk0VNUmLn70fJUepupxa7yJT4RD0+kl5dD50kB2FsC6qk81lKiVAcqlbtSvpjc/8l&#10;p8Q6piomQYmSHoWl1+vPn1a9LkQGDchKGIJBlC16XdLGOV0kieWN6JidgRYKnTWYjjncml1SGdZj&#10;9E4mWZoukh5MpQ1wYS2e3o1Oug7x61pw972urXBElhS5ubCasG79mqxXrNgZppuWn2iwD7DoWKvw&#10;0XOoO+YY2Zv2n1Bdyw1YqN2MQ5dAXbdchBwwm3n6VzYvDdMi5ILiWH2Wyf6/sPzp8GxIW2Ht8ktK&#10;FOuwSA8nPfwRCtRrWyDuRT8bn6LVj8B/WXQkbzx+Y0+YoTadx2KCZAhqH89qi8ERjofZYnGZLvFR&#10;jr4sz7NlKEfCinib7617EBAiscOjdWO1qmixJlp8UNE0WHNfbRmq7SjBahtKsNrbsdqaOX/P0/Mm&#10;6SdUmjMT7+7gIDYQgM6ngYwv8nRBSUwGub5ipJpisdkmqOiLXx3ijZgsv7paZp4bhouA+B2B04ff&#10;CY+axoBcghXjWz778OhZESQw1dyCbKv7VkovgTW77a005MBQ3Gz+9eImhp7AQkeMTeDbYQvVEdur&#10;x34qqf29Z0ZQIr8pbGA/jNEw0dhGwzh5C2Fkg/rGus3wkxlNNJolddhDTxDHgxWxOZC/B4xYf1PB&#10;zd5B3frOCdxGRqcNzlTI/zT/fmin+4B6/Uut/wAAAP//AwBQSwMEFAAGAAgAAAAhAEsRrPTfAAAA&#10;CwEAAA8AAABkcnMvZG93bnJldi54bWxMj8FOwzAQRO9I/IO1SNyo3QRSCHGqqhIcKnEg8AFuvCQB&#10;ex3ibRv+HnOix9GMZt5U69k7ccQpDoE0LBcKBFIb7ECdhve3p5t7EJENWeMCoYYfjLCuLy8qU9pw&#10;olc8NtyJVEKxNBp65rGUMrY9ehMXYURK3keYvOEkp07ayZxSuXcyU6qQ3gyUFnoz4rbH9qs5eA3P&#10;u+WEBb+ohj6RvWt220381vr6at48gmCc+T8Mf/gJHerEtA8HslE4DVmu8sTOGm5XBYiUyFZZfgdi&#10;r+EhVyDrSp5/qH8BAAD//wMAUEsBAi0AFAAGAAgAAAAhALaDOJL+AAAA4QEAABMAAAAAAAAAAAAA&#10;AAAAAAAAAFtDb250ZW50X1R5cGVzXS54bWxQSwECLQAUAAYACAAAACEAOP0h/9YAAACUAQAACwAA&#10;AAAAAAAAAAAAAAAvAQAAX3JlbHMvLnJlbHNQSwECLQAUAAYACAAAACEAbau1nD0CAADtBAAADgAA&#10;AAAAAAAAAAAAAAAuAgAAZHJzL2Uyb0RvYy54bWxQSwECLQAUAAYACAAAACEASxGs9N8AAAALAQAA&#10;DwAAAAAAAAAAAAAAAACXBAAAZHJzL2Rvd25yZXYueG1sUEsFBgAAAAAEAAQA8wAAAKMFAAAAAA==&#10;" path="m2664806,l,,,287792r2664806,l2664806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12669736</wp:posOffset>
                </wp:positionH>
                <wp:positionV relativeFrom="paragraph">
                  <wp:posOffset>1077141</wp:posOffset>
                </wp:positionV>
                <wp:extent cx="438784" cy="57150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784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784" h="571500">
                              <a:moveTo>
                                <a:pt x="438213" y="0"/>
                              </a:move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lnTo>
                                <a:pt x="0" y="220980"/>
                              </a:lnTo>
                              <a:lnTo>
                                <a:pt x="0" y="354330"/>
                              </a:lnTo>
                              <a:lnTo>
                                <a:pt x="0" y="431800"/>
                              </a:lnTo>
                              <a:lnTo>
                                <a:pt x="0" y="571500"/>
                              </a:lnTo>
                              <a:lnTo>
                                <a:pt x="438213" y="571500"/>
                              </a:lnTo>
                              <a:lnTo>
                                <a:pt x="438213" y="431800"/>
                              </a:lnTo>
                              <a:lnTo>
                                <a:pt x="150355" y="431800"/>
                              </a:lnTo>
                              <a:lnTo>
                                <a:pt x="150355" y="354330"/>
                              </a:lnTo>
                              <a:lnTo>
                                <a:pt x="388645" y="354330"/>
                              </a:lnTo>
                              <a:lnTo>
                                <a:pt x="388645" y="220980"/>
                              </a:lnTo>
                              <a:lnTo>
                                <a:pt x="150355" y="220980"/>
                              </a:lnTo>
                              <a:lnTo>
                                <a:pt x="150355" y="139700"/>
                              </a:lnTo>
                              <a:lnTo>
                                <a:pt x="438213" y="139700"/>
                              </a:lnTo>
                              <a:lnTo>
                                <a:pt x="4382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D3082" id="Graphic 186" o:spid="_x0000_s1026" style="position:absolute;margin-left:997.6pt;margin-top:84.8pt;width:34.55pt;height:4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784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v7gQIAAPwGAAAOAAAAZHJzL2Uyb0RvYy54bWysVVtv2yAUfp+0/4B4X5zYubhWnGpq1mpS&#10;1VZqpj0TjGNrGBiQOP33O+DguN1LMu0FDpyPw7lwPpa3x4ajA9OmliLHk9EYIyaoLGqxy/GPzf2X&#10;FCNjiSgIl4Ll+I0ZfLv6/GnZqozFspK8YBqBEWGyVuW4slZlUWRoxRpiRlIxAcpS6oZYWOpdVGjS&#10;gvWGR/F4PI9aqQulJWXGwO66U+KVt1+WjNrnsjTMIp5j8M36Uftx68ZotSTZThNV1fTkBvkHLxpS&#10;C7i0N7UmlqC9rv8y1dRUSyNLO6KyiWRZ1pT5GCCayfhDNK8VUczHAskxqk+T+X9m6dPhRaO6gNql&#10;c4wEaaBID6d8uC1IUKtMBrhX9aJdiEY9SvrLgCJ6p3ELc8IcS904LASIjj7bb3222dEiCpvTJF2k&#10;U4woqGaLyWzsqxGRLByme2MfmPSGyOHR2K5YRZBIFSR6FEHUUHJXbO6LbTGCYmuMoNjbrtiKWHfO&#10;eedE1J49qXpHnLaRB7aRHmddEOBvPEkwCpGAp2cIF0MovLQBKujCrLy5DjNJbhZ94AEQ5iEwjsc3&#10;achQAIR5CExm0yS5BDhNJulFV78rTrgyzN3Vg9xch77ACXgZyWzmM3od+oJMJGk6n3a2r0NfUI6B&#10;39ehL3gTg3xfh/74MCiXhrlW7rqhF3yHwOawB43kdXFfc+56wujd9o5rdCDQbOtv8SL2XAFHBjBP&#10;EB0nOHbYyuIN2KYFesmx+b0nmmHEvwvgM8fNQdBB2AZBW34nPYP7dtTGbo4/iVZIgZhjC5TyJANb&#10;kiyQhQuqx7qTQn7dW1nWjkm8b51HpwVQrI//9B04Dh+uPer8aa3+AAAA//8DAFBLAwQUAAYACAAA&#10;ACEA523RquEAAAANAQAADwAAAGRycy9kb3ducmV2LnhtbEyPQU+DQBCF7yb+h82YeLOLWNaCLI02&#10;0cSkF9t638IIVHYW2S3gv3c86e29mZc33+Tr2XZixMG3jjTcLiIQSKWrWqo1HPbPNysQPhiqTOcI&#10;NXyjh3VxeZGbrHITveG4C7XgEvKZ0dCE0GdS+rJBa/zC9Ui8+3CDNYHtUMtqMBOX207GUaSkNS3x&#10;hcb0uGmw/NydrYbt17h/bU/Jy2l+Wr7fq4OfNqtS6+ur+fEBRMA5/IXhF5/RoWCmoztT5UXHPk2T&#10;mLOsVKpAcCSO1PIOxJFVwiNZ5PL/F8UPAAAA//8DAFBLAQItABQABgAIAAAAIQC2gziS/gAAAOEB&#10;AAATAAAAAAAAAAAAAAAAAAAAAABbQ29udGVudF9UeXBlc10ueG1sUEsBAi0AFAAGAAgAAAAhADj9&#10;If/WAAAAlAEAAAsAAAAAAAAAAAAAAAAALwEAAF9yZWxzLy5yZWxzUEsBAi0AFAAGAAgAAAAhAIwG&#10;y/uBAgAA/AYAAA4AAAAAAAAAAAAAAAAALgIAAGRycy9lMm9Eb2MueG1sUEsBAi0AFAAGAAgAAAAh&#10;AOdt0arhAAAADQEAAA8AAAAAAAAAAAAAAAAA2wQAAGRycy9kb3ducmV2LnhtbFBLBQYAAAAABAAE&#10;APMAAADpBQAAAAA=&#10;" path="m438213,l,,,139700r,81280l,354330r,77470l,571500r438213,l438213,431800r-287858,l150355,354330r238290,l388645,220980r-238290,l150355,139700r287858,l438213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13154668</wp:posOffset>
                </wp:positionH>
                <wp:positionV relativeFrom="paragraph">
                  <wp:posOffset>1076951</wp:posOffset>
                </wp:positionV>
                <wp:extent cx="621665" cy="67564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675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65" h="675640">
                              <a:moveTo>
                                <a:pt x="621209" y="432528"/>
                              </a:moveTo>
                              <a:lnTo>
                                <a:pt x="0" y="432528"/>
                              </a:lnTo>
                              <a:lnTo>
                                <a:pt x="0" y="675027"/>
                              </a:lnTo>
                              <a:lnTo>
                                <a:pt x="150345" y="675027"/>
                              </a:lnTo>
                              <a:lnTo>
                                <a:pt x="150345" y="571682"/>
                              </a:lnTo>
                              <a:lnTo>
                                <a:pt x="621209" y="571682"/>
                              </a:lnTo>
                              <a:lnTo>
                                <a:pt x="621209" y="432528"/>
                              </a:lnTo>
                              <a:close/>
                            </a:path>
                            <a:path w="621665" h="675640">
                              <a:moveTo>
                                <a:pt x="621209" y="571682"/>
                              </a:moveTo>
                              <a:lnTo>
                                <a:pt x="470864" y="571682"/>
                              </a:lnTo>
                              <a:lnTo>
                                <a:pt x="470864" y="675027"/>
                              </a:lnTo>
                              <a:lnTo>
                                <a:pt x="621209" y="675027"/>
                              </a:lnTo>
                              <a:lnTo>
                                <a:pt x="621209" y="571682"/>
                              </a:lnTo>
                              <a:close/>
                            </a:path>
                            <a:path w="621665" h="675640">
                              <a:moveTo>
                                <a:pt x="553245" y="0"/>
                              </a:moveTo>
                              <a:lnTo>
                                <a:pt x="98331" y="0"/>
                              </a:lnTo>
                              <a:lnTo>
                                <a:pt x="98283" y="24038"/>
                              </a:lnTo>
                              <a:lnTo>
                                <a:pt x="98136" y="45361"/>
                              </a:lnTo>
                              <a:lnTo>
                                <a:pt x="97536" y="88304"/>
                              </a:lnTo>
                              <a:lnTo>
                                <a:pt x="96538" y="131055"/>
                              </a:lnTo>
                              <a:lnTo>
                                <a:pt x="95221" y="172107"/>
                              </a:lnTo>
                              <a:lnTo>
                                <a:pt x="93162" y="220895"/>
                              </a:lnTo>
                              <a:lnTo>
                                <a:pt x="90349" y="268860"/>
                              </a:lnTo>
                              <a:lnTo>
                                <a:pt x="85175" y="316605"/>
                              </a:lnTo>
                              <a:lnTo>
                                <a:pt x="76017" y="364379"/>
                              </a:lnTo>
                              <a:lnTo>
                                <a:pt x="60935" y="402180"/>
                              </a:lnTo>
                              <a:lnTo>
                                <a:pt x="19132" y="431271"/>
                              </a:lnTo>
                              <a:lnTo>
                                <a:pt x="2812" y="432528"/>
                              </a:lnTo>
                              <a:lnTo>
                                <a:pt x="210256" y="432528"/>
                              </a:lnTo>
                              <a:lnTo>
                                <a:pt x="219843" y="401550"/>
                              </a:lnTo>
                              <a:lnTo>
                                <a:pt x="222101" y="391494"/>
                              </a:lnTo>
                              <a:lnTo>
                                <a:pt x="228176" y="350992"/>
                              </a:lnTo>
                              <a:lnTo>
                                <a:pt x="230283" y="321201"/>
                              </a:lnTo>
                              <a:lnTo>
                                <a:pt x="231034" y="311909"/>
                              </a:lnTo>
                              <a:lnTo>
                                <a:pt x="231687" y="303210"/>
                              </a:lnTo>
                              <a:lnTo>
                                <a:pt x="232242" y="295105"/>
                              </a:lnTo>
                              <a:lnTo>
                                <a:pt x="232698" y="287595"/>
                              </a:lnTo>
                              <a:lnTo>
                                <a:pt x="232698" y="266744"/>
                              </a:lnTo>
                              <a:lnTo>
                                <a:pt x="233044" y="260808"/>
                              </a:lnTo>
                              <a:lnTo>
                                <a:pt x="233292" y="254291"/>
                              </a:lnTo>
                              <a:lnTo>
                                <a:pt x="233443" y="247194"/>
                              </a:lnTo>
                              <a:lnTo>
                                <a:pt x="233493" y="239516"/>
                              </a:lnTo>
                              <a:lnTo>
                                <a:pt x="233839" y="230647"/>
                              </a:lnTo>
                              <a:lnTo>
                                <a:pt x="234076" y="221338"/>
                              </a:lnTo>
                              <a:lnTo>
                                <a:pt x="234238" y="210258"/>
                              </a:lnTo>
                              <a:lnTo>
                                <a:pt x="234312" y="197873"/>
                              </a:lnTo>
                              <a:lnTo>
                                <a:pt x="234626" y="186114"/>
                              </a:lnTo>
                              <a:lnTo>
                                <a:pt x="234829" y="174605"/>
                              </a:lnTo>
                              <a:lnTo>
                                <a:pt x="234873" y="172107"/>
                              </a:lnTo>
                              <a:lnTo>
                                <a:pt x="235025" y="156718"/>
                              </a:lnTo>
                              <a:lnTo>
                                <a:pt x="235084" y="139948"/>
                              </a:lnTo>
                              <a:lnTo>
                                <a:pt x="553245" y="139948"/>
                              </a:lnTo>
                              <a:lnTo>
                                <a:pt x="553245" y="0"/>
                              </a:lnTo>
                              <a:close/>
                            </a:path>
                            <a:path w="621665" h="675640">
                              <a:moveTo>
                                <a:pt x="553245" y="139948"/>
                              </a:moveTo>
                              <a:lnTo>
                                <a:pt x="402900" y="139948"/>
                              </a:lnTo>
                              <a:lnTo>
                                <a:pt x="402900" y="432528"/>
                              </a:lnTo>
                              <a:lnTo>
                                <a:pt x="553245" y="432528"/>
                              </a:lnTo>
                              <a:lnTo>
                                <a:pt x="553245" y="1399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58B8E" id="Graphic 187" o:spid="_x0000_s1026" style="position:absolute;margin-left:1035.8pt;margin-top:84.8pt;width:48.95pt;height:53.2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665,67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DJxSAQAAKAOAAAOAAAAZHJzL2Uyb0RvYy54bWysV11v2zYUfR+w/yDofTG/RRpxiqFZiwFF&#10;V6AZ9kzLcixMFjVSiZ1/v0tSdOQ0kea1LyZlHV2de+6HLq/fHfdN9lhZV5t2leMrlGdVW5pN3d6v&#10;8j/vPvwi88z1ut3oxrTVKn+qXP7u5uefrg/dsiJmZ5pNZTMw0rrloVvlu77vlouFK3fVXrsr01Ut&#10;3Nwau9c9XNr7xcbqA1jfNwuCkFgcjN101pSVc/DvbbyZ3wT7221V9n9st67qs2aVA7c+/Nrwu/a/&#10;i5trvby3utvV5UBD/w8We1238NKTqVvd6+zB1t+Y2telNc5s+6vS7Bdmu63LKvgA3mD0wpuvO91V&#10;wRcQx3UnmdyPM1t+fvxis3oDsZNFnrV6D0H6OOjh/wKBDp1bAu5r98V6F133yZR/O7ixOLvjL9yA&#10;OW7t3mPBwewY1H46qV0d+6yEPwXBQvA8K+GWKLhgIRoLvUwPlw+u/1iZYEg/fnJ9DNYm7fQu7cpj&#10;m7YWQu6D3YRg93kGwbZ5BsFex2B3uvfPeXZ+mx2emexORPzdvXms7kzA9d4J4EuQyjOgyyjhRHp7&#10;QPcZ17RjPKTbS2gCpLULhiMQJEAk6A02EyCtEYg5ogwUi4JdgOYFFpIMfJPNtEbbI+8uQ59pkWyW&#10;jXFVlMeL/F1in9F5S2xWIClYkOYMnwilNTo7Qv8H2UfSXIZ+lcl3S8M5JUMWpIp5SxUlKcVBlIRM&#10;OqQ16qEkkTTgCEM0JXbCpDVhMRUByzgVeDKpVAGQgJWSIjaNFRze7HMbU4w4nwZzQqJjuCAYTZeN&#10;oliQ6B1BUs1YhhKLRU6ElGJaN8lxEesRXiHQtOVCIAwtFhykgtFCTTookKLRMkMEy2kaWGEaHWQU&#10;k2I6JkTihB01sRTjtMZYg7SED8Eet7yESmtCK8liGjGEOZ8mTSCCKMaQKszUdHYQoF1EJpQjpaab&#10;GaEoJTT1XXtGEcg3GnsHxVhBj4+dK3mX1sFLCLX/VPo4IrA+4yUlhA3Jpzjk9YxtIlQsAiILPpOq&#10;hD6jhSjYjIIUKjB6SQSSaLrKCaUERPZeEs6ImlOQsiHyhBV4LpYUSmxoNxREETOaUEmHiqRIsOla&#10;J5ShIU8gv+hMLwM0GZpOSPU5TXx5BU2wKmRBZ3gzQWLGYikwnosOkyR6iQs210qAt399aJbz/Y9A&#10;xZDYTDAXBZ7zkiMZ8wRTpdg0evQxugz9smx+5GfxjMlb30boqwrF0esMn6o9rbHqR+hXB55z9EiV&#10;y9CvMvlGGhgQT1Ms7MdzsjNNvflQN40fuZy9X79vbPaoYSC+/Y0UkI+xtY1gYYiPc7uf4Ndm8wQn&#10;ggMcAVa5++dB2yrPmt9bOHP481Pa2LRZp43tm/cmnLLCtGddf3f8S9su62C7ynsY+z+bdKLRyzTQ&#10;e19OWP9ka3596M229tN+4BYZDRdwDApD93Bk8+es8XVAPR8sb/4FAAD//wMAUEsDBBQABgAIAAAA&#10;IQAO+NjX4QAAAA0BAAAPAAAAZHJzL2Rvd25yZXYueG1sTI9LT8MwEITvSPwHa5G4UTuRSCHEqXgI&#10;tReEaJFabm68eYh4HcVuG/j1LCe4zWo+zc4Ui8n14ohj6DxpSGYKBFLlbUeNhvfN89UNiBANWdN7&#10;Qg1fGGBRnp8VJrf+RG94XMdGcAiF3GhoYxxyKUPVojNh5gck9mo/OhP5HBtpR3PicNfLVKlMOtMR&#10;f2jNgI8tVp/rg9PwtFmq3XJbV9/4EVYkk9fVy0Ot9eXFdH8HIuIU/2D4rc/VoeROe38gG0SvIVXz&#10;JGOWneyWBSMpq2sQe1bzTIEsC/l/RfkDAAD//wMAUEsBAi0AFAAGAAgAAAAhALaDOJL+AAAA4QEA&#10;ABMAAAAAAAAAAAAAAAAAAAAAAFtDb250ZW50X1R5cGVzXS54bWxQSwECLQAUAAYACAAAACEAOP0h&#10;/9YAAACUAQAACwAAAAAAAAAAAAAAAAAvAQAAX3JlbHMvLnJlbHNQSwECLQAUAAYACAAAACEAe6Qy&#10;cUgEAACgDgAADgAAAAAAAAAAAAAAAAAuAgAAZHJzL2Uyb0RvYy54bWxQSwECLQAUAAYACAAAACEA&#10;DvjY1+EAAAANAQAADwAAAAAAAAAAAAAAAACiBgAAZHJzL2Rvd25yZXYueG1sUEsFBgAAAAAEAAQA&#10;8wAAALAHAAAAAA==&#10;" path="m621209,432528l,432528,,675027r150345,l150345,571682r470864,l621209,432528xem621209,571682r-150345,l470864,675027r150345,l621209,571682xem553245,l98331,r-48,24038l98136,45361r-600,42943l96538,131055r-1317,41052l93162,220895r-2813,47965l85175,316605r-9158,47774l60935,402180,19132,431271,2812,432528r207444,l219843,401550r2258,-10056l228176,350992r2107,-29791l231034,311909r653,-8699l232242,295105r456,-7510l232698,266744r346,-5936l233292,254291r151,-7097l233493,239516r346,-8869l234076,221338r162,-11080l234312,197873r314,-11759l234829,174605r44,-2498l235025,156718r59,-16770l553245,139948,553245,xem553245,139948r-150345,l402900,432528r150345,l553245,139948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13829839</wp:posOffset>
                </wp:positionH>
                <wp:positionV relativeFrom="paragraph">
                  <wp:posOffset>1075787</wp:posOffset>
                </wp:positionV>
                <wp:extent cx="527685" cy="572135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572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572135">
                              <a:moveTo>
                                <a:pt x="527394" y="0"/>
                              </a:moveTo>
                              <a:lnTo>
                                <a:pt x="409717" y="0"/>
                              </a:lnTo>
                              <a:lnTo>
                                <a:pt x="150345" y="317166"/>
                              </a:lnTo>
                              <a:lnTo>
                                <a:pt x="150345" y="0"/>
                              </a:lnTo>
                              <a:lnTo>
                                <a:pt x="0" y="0"/>
                              </a:lnTo>
                              <a:lnTo>
                                <a:pt x="0" y="571682"/>
                              </a:lnTo>
                              <a:lnTo>
                                <a:pt x="117662" y="571682"/>
                              </a:lnTo>
                              <a:lnTo>
                                <a:pt x="377049" y="260011"/>
                              </a:lnTo>
                              <a:lnTo>
                                <a:pt x="377049" y="571682"/>
                              </a:lnTo>
                              <a:lnTo>
                                <a:pt x="527394" y="571682"/>
                              </a:lnTo>
                              <a:lnTo>
                                <a:pt x="527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065C8" id="Graphic 188" o:spid="_x0000_s1026" style="position:absolute;margin-left:1088.95pt;margin-top:84.7pt;width:41.55pt;height:45.0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,572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xKegIAAPIFAAAOAAAAZHJzL2Uyb0RvYy54bWysVFtv2yAUfp+0/4B4X31JYidWnWpq12pS&#10;1VZqpj0TjGNrGBiQ2P33O+CQuq1UddNe4MD5OHznen4xdBwdmDatFCVOzmKMmKCyasWuxD8211+W&#10;GBlLREW4FKzET8zgi/XnT+e9KlgqG8krphEYEaboVYkba1URRYY2rCPmTComQFlL3RELR72LKk16&#10;sN7xKI3jLOqlrpSWlBkDt1ejEq+9/bpm1N7XtWEW8RIDN+tX7detW6P1OSl2mqimpUca5B9YdKQV&#10;8OnJ1BWxBO11+8ZU11ItjaztGZVdJOu6pcz7AN4k8StvHhuimPcFgmPUKUzm/5mld4cHjdoKcreE&#10;VAnSQZJujvFwVxCgXpkCcI/qQTsXjbqV9JcBRfRC4w7miBlq3TksOIgGH+2nU7TZYBGFy0WaZ8sF&#10;RhRUizxNZgv3WUSK8Jjujb1h0hsih1tjx2RVQSJNkOgggqgh5S7Z3CfbYgTJ1hhBsrdjshWx7p1j&#10;50TUPzNpTkSctpMHtpEeZ50TwHe2mmMUPAGmzxAuptB5vMqT/AU0AMKuvM1kEc/mEAOwOUvyJMuO&#10;IQiosL9B+8oFBgEQ9hEIlT5hGXRhn2IW8Okyff/XJM+y1Fv8AHqW5/F85dFpFsdJ8q7tCfoDticZ&#10;+Dv062hRLg0bi83VgK+6U11AVKeVZyRvq+uWc1cJRu+2l1yjA4ESu/qW5mnI2ATm22LsBNcTW1k9&#10;QY/10FQlNr/3RDOM+HcBXewmUhB0ELZB0JZfSj+3fBFqYzfDT6IVUiCW2EIj3ckwI0gRWgT4O8CI&#10;dS+F/Lq3sm5d/3huI6PjAQaL9/84BN3kmp496nlUr/8AAAD//wMAUEsDBBQABgAIAAAAIQAQt4nE&#10;4AAAAA0BAAAPAAAAZHJzL2Rvd25yZXYueG1sTI/BTsMwEETvSPyDtUjcqJOIpjjEqVAFEpdKUPiA&#10;bezGEfE6it025etZTnDb0TzNztTr2Q/iZKfYB9KQLzIQltpgeuo0fH683D2AiAnJ4BDIarjYCOvm&#10;+qrGyoQzvdvTLnWCQyhWqMGlNFZSxtZZj3ERRkvsHcLkMbGcOmkmPHO4H2SRZaX02BN/cDjajbPt&#10;1+7oNby6TXpW3294ccMWVWm2WzoorW9v5qdHEMnO6Q+G3/pcHRrutA9HMlEMGop8tVLMslOqexCM&#10;FEWZ8749X0u1BNnU8v+K5gcAAP//AwBQSwECLQAUAAYACAAAACEAtoM4kv4AAADhAQAAEwAAAAAA&#10;AAAAAAAAAAAAAAAAW0NvbnRlbnRfVHlwZXNdLnhtbFBLAQItABQABgAIAAAAIQA4/SH/1gAAAJQB&#10;AAALAAAAAAAAAAAAAAAAAC8BAABfcmVscy8ucmVsc1BLAQItABQABgAIAAAAIQD6tdxKegIAAPIF&#10;AAAOAAAAAAAAAAAAAAAAAC4CAABkcnMvZTJvRG9jLnhtbFBLAQItABQABgAIAAAAIQAQt4nE4AAA&#10;AA0BAAAPAAAAAAAAAAAAAAAAANQEAABkcnMvZG93bnJldi54bWxQSwUGAAAAAAQABADzAAAA4QUA&#10;AAAA&#10;" path="m527394,l409717,,150345,317166,150345,,,,,571682r117662,l377049,260011r,311671l527394,571682,527394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14452296</wp:posOffset>
                </wp:positionH>
                <wp:positionV relativeFrom="paragraph">
                  <wp:posOffset>1068987</wp:posOffset>
                </wp:positionV>
                <wp:extent cx="1672589" cy="58547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2589" cy="585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2589" h="585470">
                              <a:moveTo>
                                <a:pt x="514629" y="8153"/>
                              </a:moveTo>
                              <a:lnTo>
                                <a:pt x="364274" y="8153"/>
                              </a:lnTo>
                              <a:lnTo>
                                <a:pt x="364274" y="227863"/>
                              </a:lnTo>
                              <a:lnTo>
                                <a:pt x="150342" y="227863"/>
                              </a:lnTo>
                              <a:lnTo>
                                <a:pt x="150342" y="8153"/>
                              </a:lnTo>
                              <a:lnTo>
                                <a:pt x="0" y="8153"/>
                              </a:lnTo>
                              <a:lnTo>
                                <a:pt x="0" y="227863"/>
                              </a:lnTo>
                              <a:lnTo>
                                <a:pt x="0" y="366293"/>
                              </a:lnTo>
                              <a:lnTo>
                                <a:pt x="0" y="579653"/>
                              </a:lnTo>
                              <a:lnTo>
                                <a:pt x="150342" y="579653"/>
                              </a:lnTo>
                              <a:lnTo>
                                <a:pt x="150342" y="366293"/>
                              </a:lnTo>
                              <a:lnTo>
                                <a:pt x="364274" y="366293"/>
                              </a:lnTo>
                              <a:lnTo>
                                <a:pt x="364274" y="579653"/>
                              </a:lnTo>
                              <a:lnTo>
                                <a:pt x="514629" y="579653"/>
                              </a:lnTo>
                              <a:lnTo>
                                <a:pt x="514629" y="366293"/>
                              </a:lnTo>
                              <a:lnTo>
                                <a:pt x="514629" y="227863"/>
                              </a:lnTo>
                              <a:lnTo>
                                <a:pt x="514629" y="8153"/>
                              </a:lnTo>
                              <a:close/>
                            </a:path>
                            <a:path w="1672589" h="585470">
                              <a:moveTo>
                                <a:pt x="1138148" y="228536"/>
                              </a:moveTo>
                              <a:lnTo>
                                <a:pt x="1126896" y="184835"/>
                              </a:lnTo>
                              <a:lnTo>
                                <a:pt x="1109878" y="144475"/>
                              </a:lnTo>
                              <a:lnTo>
                                <a:pt x="1079969" y="98818"/>
                              </a:lnTo>
                              <a:lnTo>
                                <a:pt x="1041654" y="61264"/>
                              </a:lnTo>
                              <a:lnTo>
                                <a:pt x="995591" y="32169"/>
                              </a:lnTo>
                              <a:lnTo>
                                <a:pt x="942213" y="11785"/>
                              </a:lnTo>
                              <a:lnTo>
                                <a:pt x="883348" y="1308"/>
                              </a:lnTo>
                              <a:lnTo>
                                <a:pt x="851852" y="0"/>
                              </a:lnTo>
                              <a:lnTo>
                                <a:pt x="819937" y="1333"/>
                              </a:lnTo>
                              <a:lnTo>
                                <a:pt x="760247" y="11823"/>
                              </a:lnTo>
                              <a:lnTo>
                                <a:pt x="706424" y="32550"/>
                              </a:lnTo>
                              <a:lnTo>
                                <a:pt x="659968" y="62052"/>
                              </a:lnTo>
                              <a:lnTo>
                                <a:pt x="621258" y="99999"/>
                              </a:lnTo>
                              <a:lnTo>
                                <a:pt x="590956" y="146050"/>
                              </a:lnTo>
                              <a:lnTo>
                                <a:pt x="569798" y="199910"/>
                              </a:lnTo>
                              <a:lnTo>
                                <a:pt x="559320" y="259981"/>
                              </a:lnTo>
                              <a:lnTo>
                                <a:pt x="557999" y="292239"/>
                              </a:lnTo>
                              <a:lnTo>
                                <a:pt x="559269" y="324497"/>
                              </a:lnTo>
                              <a:lnTo>
                                <a:pt x="569341" y="384568"/>
                              </a:lnTo>
                              <a:lnTo>
                                <a:pt x="589737" y="438480"/>
                              </a:lnTo>
                              <a:lnTo>
                                <a:pt x="619226" y="484936"/>
                              </a:lnTo>
                              <a:lnTo>
                                <a:pt x="657567" y="523278"/>
                              </a:lnTo>
                              <a:lnTo>
                                <a:pt x="704024" y="552754"/>
                              </a:lnTo>
                              <a:lnTo>
                                <a:pt x="758113" y="573506"/>
                              </a:lnTo>
                              <a:lnTo>
                                <a:pt x="818883" y="583984"/>
                              </a:lnTo>
                              <a:lnTo>
                                <a:pt x="851052" y="585292"/>
                              </a:lnTo>
                              <a:lnTo>
                                <a:pt x="882916" y="583984"/>
                              </a:lnTo>
                              <a:lnTo>
                                <a:pt x="942200" y="573493"/>
                              </a:lnTo>
                              <a:lnTo>
                                <a:pt x="995705" y="552348"/>
                              </a:lnTo>
                              <a:lnTo>
                                <a:pt x="1042162" y="522046"/>
                              </a:lnTo>
                              <a:lnTo>
                                <a:pt x="1080820" y="482981"/>
                              </a:lnTo>
                              <a:lnTo>
                                <a:pt x="1110703" y="436118"/>
                              </a:lnTo>
                              <a:lnTo>
                                <a:pt x="1126782" y="397471"/>
                              </a:lnTo>
                              <a:lnTo>
                                <a:pt x="1137627" y="354990"/>
                              </a:lnTo>
                              <a:lnTo>
                                <a:pt x="979309" y="354990"/>
                              </a:lnTo>
                              <a:lnTo>
                                <a:pt x="978649" y="356870"/>
                              </a:lnTo>
                              <a:lnTo>
                                <a:pt x="974699" y="366725"/>
                              </a:lnTo>
                              <a:lnTo>
                                <a:pt x="949579" y="404558"/>
                              </a:lnTo>
                              <a:lnTo>
                                <a:pt x="916089" y="429679"/>
                              </a:lnTo>
                              <a:lnTo>
                                <a:pt x="872451" y="442112"/>
                              </a:lnTo>
                              <a:lnTo>
                                <a:pt x="855040" y="442950"/>
                              </a:lnTo>
                              <a:lnTo>
                                <a:pt x="836422" y="442150"/>
                              </a:lnTo>
                              <a:lnTo>
                                <a:pt x="789101" y="430415"/>
                              </a:lnTo>
                              <a:lnTo>
                                <a:pt x="754468" y="406057"/>
                              </a:lnTo>
                              <a:lnTo>
                                <a:pt x="730211" y="372872"/>
                              </a:lnTo>
                              <a:lnTo>
                                <a:pt x="715975" y="333540"/>
                              </a:lnTo>
                              <a:lnTo>
                                <a:pt x="711542" y="291452"/>
                              </a:lnTo>
                              <a:lnTo>
                                <a:pt x="712038" y="278066"/>
                              </a:lnTo>
                              <a:lnTo>
                                <a:pt x="719429" y="237871"/>
                              </a:lnTo>
                              <a:lnTo>
                                <a:pt x="736028" y="200990"/>
                              </a:lnTo>
                              <a:lnTo>
                                <a:pt x="762571" y="171475"/>
                              </a:lnTo>
                              <a:lnTo>
                                <a:pt x="801839" y="149847"/>
                              </a:lnTo>
                              <a:lnTo>
                                <a:pt x="852639" y="142354"/>
                              </a:lnTo>
                              <a:lnTo>
                                <a:pt x="870788" y="143294"/>
                              </a:lnTo>
                              <a:lnTo>
                                <a:pt x="916012" y="157162"/>
                              </a:lnTo>
                              <a:lnTo>
                                <a:pt x="950302" y="182765"/>
                              </a:lnTo>
                              <a:lnTo>
                                <a:pt x="973861" y="217843"/>
                              </a:lnTo>
                              <a:lnTo>
                                <a:pt x="978293" y="228536"/>
                              </a:lnTo>
                              <a:lnTo>
                                <a:pt x="1138148" y="228536"/>
                              </a:lnTo>
                              <a:close/>
                            </a:path>
                            <a:path w="1672589" h="585470">
                              <a:moveTo>
                                <a:pt x="1672590" y="8153"/>
                              </a:moveTo>
                              <a:lnTo>
                                <a:pt x="1157490" y="8153"/>
                              </a:lnTo>
                              <a:lnTo>
                                <a:pt x="1157490" y="147853"/>
                              </a:lnTo>
                              <a:lnTo>
                                <a:pt x="1339481" y="147853"/>
                              </a:lnTo>
                              <a:lnTo>
                                <a:pt x="1339481" y="579653"/>
                              </a:lnTo>
                              <a:lnTo>
                                <a:pt x="1489811" y="579653"/>
                              </a:lnTo>
                              <a:lnTo>
                                <a:pt x="1489811" y="147853"/>
                              </a:lnTo>
                              <a:lnTo>
                                <a:pt x="1672590" y="147853"/>
                              </a:lnTo>
                              <a:lnTo>
                                <a:pt x="1672590" y="8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AE85" id="Graphic 189" o:spid="_x0000_s1026" style="position:absolute;margin-left:1138pt;margin-top:84.15pt;width:131.7pt;height:46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2589,585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TTUgwUAANwTAAAOAAAAZHJzL2Uyb0RvYy54bWysWF2P00YUfa/U/2D5vWS+PyKyqIKCKiFA&#10;gqrPXsfZRHVs1/Zuln/fMzOeYNgyThD7kHHWx9fnnvsxk/v8xeOxzh6qfji0zSanz0ieVU3Zbg/N&#10;3Sb/69Pr30yeDWPRbIu6bapN/rka8hc3v/7y/NStK9bu23pb9RmMNMP61G3y/Th269VqKPfVsRie&#10;tV3V4Oau7Y/FiK/93WrbFydYP9YrRohandp+2/VtWQ0D/vsq3MxvvP3drirH97vdUI1ZvcnBbfSf&#10;vf+8dZ+rm+fF+q4vuv2hnGgUP8DiWBwavPRs6lUxFtl9f3hi6ngo+3Zod+Ozsj2u2t3uUFbeB3hD&#10;yTfefNwXXeV9gThDd5Zp+Hlmy3cPH/rssEXsjM2zpjgiSG8mPdy/INCpG9bAfew+9M7FoXvblv8M&#10;uLH66o77MkyYx11/dFg4mD16tT+f1a4ex6zEP6nSTLqXlrgnjRTah2NVrOPT5f0wvqlab6l4eDuM&#10;IVrbeFXs41X52MTLHjF30a59tMc8Q7T7PEO0b0O0u2J0zzl67jI7zajsz0zc7WP7UH1qPXB0bkgq&#10;FANh8DVUcmcObL+g6maO5kowLb5FR0xcO295hmVMGxVtR1RcA5pKwgXzlq9Dz1hHi3ENllEiXzsX&#10;b8d1Drvg3cEeV5At7VIASm3VWdf4yrg+8f069AUkZlG4Dn0Bk1nuXIe+gMnM9gUxmaH/Jx/Kuh2q&#10;kNiuOn6gSijlhgr0fWQSY0ZytVAolDJlrPIPUCMMl9MDMfJxnTKAEmt0sE+FEHoBTrS1KlStNYaa&#10;tHEiqJKhahV4iSTaWikt9cQ5o3hJEC7yjWvgbQVjlAcvqTZp1sZwPmlIOUlzNpIaGdpB7KDxzXEN&#10;DAy1luvAgPN0QWpFmJiw1LAFMEGvC6JxJmWahZKIRwifYgTEU6IpRrFJeMrW/SXB0hIrpzwSiizw&#10;kMpqO6URLNM0awSas9ClGBwwNM0ENQ6yvgQsY3yBt7RsylDOhLA6bVtZLqakM0JCypSA2GH1FHPB&#10;UVxpLxUF26CgMMKeSzfmUVxDPimppQo5IhnHvpVkoolASnlNpGQaRZbiraVBIwlozSWJTSQyiGvM&#10;bIOKCWjDrUnbRsG4vHPRwbmD2XQKGsMsDZrIZduuyknczTgkTHqJBqKJjJq4ik9pQolAl5mI4zUi&#10;LQolhpgpZwWcWMhZSinRJIgouKJLnRLdUZtAhlstdLoiEEytWEgWLoW16UREaXISCugitFEiopU5&#10;HyRjksR1asRaqKk4sbniEJoU3QrEKNgWREg0o1SIkCnEnWmRWoJZhQdTaKOZkKGUBUJLFxIRnVWE&#10;1ALaLrQ3404zITzO9gJaGzTAiQnHHpjWBMUrphYuCBptumFpTuCb14RrBp+TmmgqLbZ0pyD2KAmH&#10;UwpqSmU8ClsqFnYTTRnhoeWjWxGVrh9NUcwhloxrs5DgmmPHnGwTspTfqAUJg85LqunSGcYQis4T&#10;0ALdLa03Wpo6oxkkTCqIatFm2gYFZzaNdvmNNPW84QCaUSo6yFHEPqAN0yqdVdiojAqaMByQxELr&#10;RPNBd3VMvjplxlqPa6j57x5KI+wnnHtdK0Fbc4xmB+vv/TxE4mrxFB75xDXS/wJGtuBQndSdcm4F&#10;2r0P03XwC36c4HCPvSRYvxJ+CfeZjFfCZ6pH+Z6EFT/YzwMAXM9HDENbH7avD3XtfvQM/d3ty7rP&#10;HgrMEl79wTSORSHVZzA/AAkzDzf9uG23nzFNOWF8ssmHf++Lvsqz+s8G8xqkxRgv+nhxGy/6sX7Z&#10;+gmV/73VD+Onx7+Lvss6XG7yESOTd22cBhXrOAtxvpyx7smm/f1+bHcHNyjx3AKj6QtGSH5gMY27&#10;3Ixq/t2jvgzlbv4DAAD//wMAUEsDBBQABgAIAAAAIQBG6QWr4wAAAA0BAAAPAAAAZHJzL2Rvd25y&#10;ZXYueG1sTI/BTsMwEETvSPyDtUhcELVJqWlDnKpCqlRyQErLBzjxkkTEdhS7Tfj7Lie47WhGs2+y&#10;7Wx7dsExdN4peFoIYOhqbzrXKPg87R/XwELUzujeO1TwgwG2+e1NplPjJ1fi5RgbRiUupFpBG+OQ&#10;ch7qFq0OCz+gI+/Lj1ZHkmPDzagnKrc9T4SQ3OrO0YdWD/jWYv19PFsF+/fTppRjUX4IjYfiwe6K&#10;upqUur+bd6/AIs7xLwy/+IQOOTFV/uxMYL2CJHmRNCaSI9dLYBRJVsvNM7CKLilWwPOM/1+RXwEA&#10;AP//AwBQSwECLQAUAAYACAAAACEAtoM4kv4AAADhAQAAEwAAAAAAAAAAAAAAAAAAAAAAW0NvbnRl&#10;bnRfVHlwZXNdLnhtbFBLAQItABQABgAIAAAAIQA4/SH/1gAAAJQBAAALAAAAAAAAAAAAAAAAAC8B&#10;AABfcmVscy8ucmVsc1BLAQItABQABgAIAAAAIQCM1TTUgwUAANwTAAAOAAAAAAAAAAAAAAAAAC4C&#10;AABkcnMvZTJvRG9jLnhtbFBLAQItABQABgAIAAAAIQBG6QWr4wAAAA0BAAAPAAAAAAAAAAAAAAAA&#10;AN0HAABkcnMvZG93bnJldi54bWxQSwUGAAAAAAQABADzAAAA7QgAAAAA&#10;" path="m514629,8153r-150355,l364274,227863r-213932,l150342,8153,,8153,,227863,,366293,,579653r150342,l150342,366293r213932,l364274,579653r150355,l514629,366293r,-138430l514629,8153xem1138148,228536r-11252,-43701l1109878,144475,1079969,98818,1041654,61264,995591,32169,942213,11785,883348,1308,851852,,819937,1333,760247,11823,706424,32550,659968,62052,621258,99999r-30302,46051l569798,199910r-10478,60071l557999,292239r1270,32258l569341,384568r20396,53912l619226,484936r38341,38342l704024,552754r54089,20752l818883,583984r32169,1308l882916,583984r59284,-10491l995705,552348r46457,-30302l1080820,482981r29883,-46863l1126782,397471r10845,-42481l979309,354990r-660,1880l974699,366725r-25120,37833l916089,429679r-43638,12433l855040,442950r-18618,-800l789101,430415,754468,406057,730211,372872,715975,333540r-4433,-42088l712038,278066r7391,-40195l736028,200990r26543,-29515l801839,149847r50800,-7493l870788,143294r45224,13868l950302,182765r23559,35078l978293,228536r159855,xem1672590,8153r-515100,l1157490,147853r181991,l1339481,579653r150330,l1489811,147853r182779,l1672590,8153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16192259</wp:posOffset>
                </wp:positionH>
                <wp:positionV relativeFrom="paragraph">
                  <wp:posOffset>1075794</wp:posOffset>
                </wp:positionV>
                <wp:extent cx="1102360" cy="573405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2360" cy="573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2360" h="573405">
                              <a:moveTo>
                                <a:pt x="493407" y="388975"/>
                              </a:moveTo>
                              <a:lnTo>
                                <a:pt x="492036" y="364274"/>
                              </a:lnTo>
                              <a:lnTo>
                                <a:pt x="487972" y="342226"/>
                              </a:lnTo>
                              <a:lnTo>
                                <a:pt x="487921" y="341896"/>
                              </a:lnTo>
                              <a:lnTo>
                                <a:pt x="471335" y="304253"/>
                              </a:lnTo>
                              <a:lnTo>
                                <a:pt x="434403" y="265785"/>
                              </a:lnTo>
                              <a:lnTo>
                                <a:pt x="419404" y="256692"/>
                              </a:lnTo>
                              <a:lnTo>
                                <a:pt x="430060" y="248031"/>
                              </a:lnTo>
                              <a:lnTo>
                                <a:pt x="439508" y="238086"/>
                              </a:lnTo>
                              <a:lnTo>
                                <a:pt x="447725" y="226860"/>
                              </a:lnTo>
                              <a:lnTo>
                                <a:pt x="451637" y="219862"/>
                              </a:lnTo>
                              <a:lnTo>
                                <a:pt x="454723" y="214350"/>
                              </a:lnTo>
                              <a:lnTo>
                                <a:pt x="461149" y="199567"/>
                              </a:lnTo>
                              <a:lnTo>
                                <a:pt x="465734" y="184569"/>
                              </a:lnTo>
                              <a:lnTo>
                                <a:pt x="468490" y="169354"/>
                              </a:lnTo>
                              <a:lnTo>
                                <a:pt x="469417" y="153924"/>
                              </a:lnTo>
                              <a:lnTo>
                                <a:pt x="469023" y="144322"/>
                              </a:lnTo>
                              <a:lnTo>
                                <a:pt x="468896" y="141478"/>
                              </a:lnTo>
                              <a:lnTo>
                                <a:pt x="468807" y="139153"/>
                              </a:lnTo>
                              <a:lnTo>
                                <a:pt x="461657" y="96456"/>
                              </a:lnTo>
                              <a:lnTo>
                                <a:pt x="439851" y="54254"/>
                              </a:lnTo>
                              <a:lnTo>
                                <a:pt x="406781" y="25260"/>
                              </a:lnTo>
                              <a:lnTo>
                                <a:pt x="365277" y="8534"/>
                              </a:lnTo>
                              <a:lnTo>
                                <a:pt x="343052" y="3911"/>
                              </a:lnTo>
                              <a:lnTo>
                                <a:pt x="343052" y="385787"/>
                              </a:lnTo>
                              <a:lnTo>
                                <a:pt x="342074" y="395820"/>
                              </a:lnTo>
                              <a:lnTo>
                                <a:pt x="306222" y="429209"/>
                              </a:lnTo>
                              <a:lnTo>
                                <a:pt x="273723" y="432536"/>
                              </a:lnTo>
                              <a:lnTo>
                                <a:pt x="150342" y="432536"/>
                              </a:lnTo>
                              <a:lnTo>
                                <a:pt x="150342" y="342226"/>
                              </a:lnTo>
                              <a:lnTo>
                                <a:pt x="279514" y="342226"/>
                              </a:lnTo>
                              <a:lnTo>
                                <a:pt x="318858" y="348513"/>
                              </a:lnTo>
                              <a:lnTo>
                                <a:pt x="343052" y="385787"/>
                              </a:lnTo>
                              <a:lnTo>
                                <a:pt x="343052" y="3911"/>
                              </a:lnTo>
                              <a:lnTo>
                                <a:pt x="330581" y="2019"/>
                              </a:lnTo>
                              <a:lnTo>
                                <a:pt x="319874" y="1092"/>
                              </a:lnTo>
                              <a:lnTo>
                                <a:pt x="319874" y="177228"/>
                              </a:lnTo>
                              <a:lnTo>
                                <a:pt x="319392" y="184569"/>
                              </a:lnTo>
                              <a:lnTo>
                                <a:pt x="288340" y="216560"/>
                              </a:lnTo>
                              <a:lnTo>
                                <a:pt x="260324" y="219862"/>
                              </a:lnTo>
                              <a:lnTo>
                                <a:pt x="150342" y="219862"/>
                              </a:lnTo>
                              <a:lnTo>
                                <a:pt x="150342" y="139153"/>
                              </a:lnTo>
                              <a:lnTo>
                                <a:pt x="266725" y="139153"/>
                              </a:lnTo>
                              <a:lnTo>
                                <a:pt x="306743" y="148272"/>
                              </a:lnTo>
                              <a:lnTo>
                                <a:pt x="319874" y="177228"/>
                              </a:lnTo>
                              <a:lnTo>
                                <a:pt x="319874" y="1092"/>
                              </a:lnTo>
                              <a:lnTo>
                                <a:pt x="313334" y="508"/>
                              </a:lnTo>
                              <a:lnTo>
                                <a:pt x="295503" y="0"/>
                              </a:lnTo>
                              <a:lnTo>
                                <a:pt x="0" y="0"/>
                              </a:lnTo>
                              <a:lnTo>
                                <a:pt x="0" y="571677"/>
                              </a:lnTo>
                              <a:lnTo>
                                <a:pt x="249123" y="571677"/>
                              </a:lnTo>
                              <a:lnTo>
                                <a:pt x="300139" y="569468"/>
                              </a:lnTo>
                              <a:lnTo>
                                <a:pt x="348780" y="562851"/>
                              </a:lnTo>
                              <a:lnTo>
                                <a:pt x="394423" y="548640"/>
                              </a:lnTo>
                              <a:lnTo>
                                <a:pt x="434035" y="523862"/>
                              </a:lnTo>
                              <a:lnTo>
                                <a:pt x="467283" y="485279"/>
                              </a:lnTo>
                              <a:lnTo>
                                <a:pt x="489140" y="432536"/>
                              </a:lnTo>
                              <a:lnTo>
                                <a:pt x="492340" y="411581"/>
                              </a:lnTo>
                              <a:lnTo>
                                <a:pt x="493407" y="388975"/>
                              </a:lnTo>
                              <a:close/>
                            </a:path>
                            <a:path w="1102360" h="573405">
                              <a:moveTo>
                                <a:pt x="1101826" y="572846"/>
                              </a:moveTo>
                              <a:lnTo>
                                <a:pt x="1070089" y="492887"/>
                              </a:lnTo>
                              <a:lnTo>
                                <a:pt x="1016139" y="356946"/>
                              </a:lnTo>
                              <a:lnTo>
                                <a:pt x="943444" y="173799"/>
                              </a:lnTo>
                              <a:lnTo>
                                <a:pt x="874928" y="1168"/>
                              </a:lnTo>
                              <a:lnTo>
                                <a:pt x="864235" y="1168"/>
                              </a:lnTo>
                              <a:lnTo>
                                <a:pt x="864235" y="356946"/>
                              </a:lnTo>
                              <a:lnTo>
                                <a:pt x="732332" y="356946"/>
                              </a:lnTo>
                              <a:lnTo>
                                <a:pt x="799414" y="173799"/>
                              </a:lnTo>
                              <a:lnTo>
                                <a:pt x="864235" y="356946"/>
                              </a:lnTo>
                              <a:lnTo>
                                <a:pt x="864235" y="1168"/>
                              </a:lnTo>
                              <a:lnTo>
                                <a:pt x="723988" y="1168"/>
                              </a:lnTo>
                              <a:lnTo>
                                <a:pt x="494677" y="572846"/>
                              </a:lnTo>
                              <a:lnTo>
                                <a:pt x="655929" y="572846"/>
                              </a:lnTo>
                              <a:lnTo>
                                <a:pt x="684707" y="492887"/>
                              </a:lnTo>
                              <a:lnTo>
                                <a:pt x="911783" y="492887"/>
                              </a:lnTo>
                              <a:lnTo>
                                <a:pt x="939774" y="572846"/>
                              </a:lnTo>
                              <a:lnTo>
                                <a:pt x="1101826" y="5728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C455D" id="Graphic 190" o:spid="_x0000_s1026" style="position:absolute;margin-left:1275pt;margin-top:84.7pt;width:86.8pt;height:45.1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2360,573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rT4gQAAP8RAAAOAAAAZHJzL2Uyb0RvYy54bWysWNuOm1YUfa/Uf0C8Nz73ixVPVCVNVClK&#10;I2WqPjMYj61ioMCMJ3/fdW4eT6MAjvpijs3yZu3bOvvw+s3Tsc4eq344tM0mp69InlVN2W4Pzf0m&#10;//P2/S8mz4axaLZF3TbVJv9aDfmbm59/en3q1hVr9229rfoMRpphfeo2+X4cu/VqNZT76lgMr9qu&#10;anBz1/bHYsTX/n617YsTrB/rFSNErU5tv+36tqyGAb++CzfzG29/t6vK8Y/dbqjGrN7k4Db6z95/&#10;3rnP1c3rYn3fF93+UEYaxQ+wOBaHBg89m3pXjEX20B++MXU8lH07tLvxVdkeV+1udygr7wO8oeQ/&#10;3nzZF13lfUFwhu4cpuH/M1t+evzcZ4ctcmcRn6Y4IkkfYjzcTwjQqRvWwH3pPvfOxaH72JZ/D7ix&#10;enHHfRki5mnXHx0WDmZPPtpfz9GunsasxI+UEsYVHlrintRcEOmetirW6d/lwzB+qFpvqXj8OIwh&#10;W9u0KvZpVT41adkj5y7btc/2mGfIdp9nyPZdyHZXjO5/jp5bZqcLKvszE3f72D5Wt60Hjs4NYUFS&#10;5xn4cmOsTnyfcXXzEs8IVwGvBNMi+pdQ6doF60ZbzQJaMMbULJrRiKbGzqA15VwGNBFM8mnbXAjC&#10;PZopqU3yM/FN18ibWkFEQEulLJuxja5F0hFDJgzhdAZtJYGEODQ3xMx4KbRmwUuEz+AxoZ4S33SN&#10;vCVVPGSTUWvUDG8pNIsxoYLLGduKUmE9b2qtVHqaCYLMQwSpEVLZGbQRrlcRE6oslzNVpaygwUsq&#10;uWWzaDRlsC0EZzMxUeiCUN9UUKHNHG8Tu4dyCzIzaIqoeCZWISbTYG6NDM0gUd0zPhKlTQAzyWaK&#10;hCvJdKBhJHI0VVBccCJjA1s6XdiXWIMWmy4QLhiBenjhsdKw6eLjREE+PFowy8h0OTHNU2Ej4RJ6&#10;NeUjlQRkgu2r0PjXnKQxbSWNXs6jOTVGBmngAtmfLqdr431FJgFN5UTodKw5dCbmkZIZobzEQtbY&#10;dHMBjeb2eVkgIcwY7GQezdBmMz2AHuHQDS/C80J5USELZPUCvUAUmFJJ4Beg0QdaJDEzDHvrVGVf&#10;He8rMsl5lHe3mU2RYFaiwXyop3s8JG8JRmqqoGCTTxWWRtVfgOaEIPieI7YqoaY9Qm9qE9hKxZxK&#10;TzHhVojERBiFGp1CCxRxnGokxoO5HRy1Y0JsoRcQm2nbxtLYIgtkUViWGkpQ6vRgkvd35sg0n5R1&#10;O1TBgJtQf2BSxWxNDSZI17MSbouk6t8bVSnRhJiQVThjZjYkmFepCLivgkmHLTIl4oCD7cZOhx6N&#10;BQaeO6Uz5YUaYbEErsEu4Kw54zzu5vMewidMQIHzAg+fWS9gco2P2MqtWRg7geaNs82LGkllmK5h&#10;XFZSWhbb/rKiEipdI9oIHYe9BeWEaUmn1pwvPux0Ou6iC3h/txUS4W+6DSfQ8xkR68tT6NDWh+37&#10;Q127nhz6+7u3dZ89FjhuvvsNG0zqsguYPyOHY7E7IN+12684cJ9wwt7kwz8PRV/lWf17gyM9RHJM&#10;iz4t7tKiH+u3rX+J4eWgH8bbp7+Kvss6LDf5iFP1pza9MCjW6bjsfDlj3T+b9teHsd0d3FnacwuM&#10;4he8ZfAn8PhGxL3GuPzuUc/vbW7+BQAA//8DAFBLAwQUAAYACAAAACEAKBQFduMAAAANAQAADwAA&#10;AGRycy9kb3ducmV2LnhtbEyPXUvDQBBF3wX/wzKCb3bz0aZtzKaIoAhC0bZUfJtmxySY3Q3ZbRv/&#10;vdMnfRzO5c65xWo0nTjR4FtnFcSTCATZyunW1gp226e7BQgf0GrsnCUFP+RhVV5fFZhrd7bvdNqE&#10;WnCJ9TkqaELocyl91ZBBP3E9WWZfbjAY+BxqqQc8c7npZBJFmTTYWv7QYE+PDVXfm6NR8PqZ1Yu3&#10;+gN301TGz+vYvKS4V+r2Zny4BxFoDH9huOizOpTsdHBHq73oFCSzWcRjApNsOQXBkWSepBmIwwUu&#10;5yDLQv5fUf4CAAD//wMAUEsBAi0AFAAGAAgAAAAhALaDOJL+AAAA4QEAABMAAAAAAAAAAAAAAAAA&#10;AAAAAFtDb250ZW50X1R5cGVzXS54bWxQSwECLQAUAAYACAAAACEAOP0h/9YAAACUAQAACwAAAAAA&#10;AAAAAAAAAAAvAQAAX3JlbHMvLnJlbHNQSwECLQAUAAYACAAAACEAKWGK0+IEAAD/EQAADgAAAAAA&#10;AAAAAAAAAAAuAgAAZHJzL2Uyb0RvYy54bWxQSwECLQAUAAYACAAAACEAKBQFduMAAAANAQAADwAA&#10;AAAAAAAAAAAAAAA8BwAAZHJzL2Rvd25yZXYueG1sUEsFBgAAAAAEAAQA8wAAAEwIAAAAAA==&#10;" path="m493407,388975r-1371,-24701l487972,342226r-51,-330l471335,304253,434403,265785r-14999,-9093l430060,248031r9448,-9945l447725,226860r3912,-6998l454723,214350r6426,-14783l465734,184569r2756,-15215l469417,153924r-394,-9602l468896,141478r-89,-2325l461657,96456,439851,54254,406781,25260,365277,8534,343052,3911r,381876l342074,395820r-35852,33389l273723,432536r-123381,l150342,342226r129172,l318858,348513r24194,37274l343052,3911,330581,2019,319874,1092r,176136l319392,184569r-31052,31991l260324,219862r-109982,l150342,139153r116383,l306743,148272r13131,28956l319874,1092,313334,508,295503,,,,,571677r249123,l300139,569468r48641,-6617l394423,548640r39612,-24778l467283,485279r21857,-52743l492340,411581r1067,-22606xem1101826,572846r-31737,-79959l1016139,356946,943444,173799,874928,1168r-10693,l864235,356946r-131903,l799414,173799r64821,183147l864235,1168r-140247,l494677,572846r161252,l684707,492887r227076,l939774,572846r162052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12669736</wp:posOffset>
                </wp:positionH>
                <wp:positionV relativeFrom="paragraph">
                  <wp:posOffset>1852489</wp:posOffset>
                </wp:positionV>
                <wp:extent cx="509270" cy="56642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27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70" h="566420">
                              <a:moveTo>
                                <a:pt x="508977" y="0"/>
                              </a:moveTo>
                              <a:lnTo>
                                <a:pt x="364274" y="0"/>
                              </a:lnTo>
                              <a:lnTo>
                                <a:pt x="364274" y="219710"/>
                              </a:lnTo>
                              <a:lnTo>
                                <a:pt x="144716" y="219710"/>
                              </a:lnTo>
                              <a:lnTo>
                                <a:pt x="144716" y="0"/>
                              </a:lnTo>
                              <a:lnTo>
                                <a:pt x="0" y="0"/>
                              </a:lnTo>
                              <a:lnTo>
                                <a:pt x="0" y="219710"/>
                              </a:lnTo>
                              <a:lnTo>
                                <a:pt x="0" y="353060"/>
                              </a:lnTo>
                              <a:lnTo>
                                <a:pt x="0" y="566420"/>
                              </a:lnTo>
                              <a:lnTo>
                                <a:pt x="144716" y="566420"/>
                              </a:lnTo>
                              <a:lnTo>
                                <a:pt x="144716" y="353060"/>
                              </a:lnTo>
                              <a:lnTo>
                                <a:pt x="364274" y="353060"/>
                              </a:lnTo>
                              <a:lnTo>
                                <a:pt x="364274" y="566420"/>
                              </a:lnTo>
                              <a:lnTo>
                                <a:pt x="508977" y="566420"/>
                              </a:lnTo>
                              <a:lnTo>
                                <a:pt x="508977" y="353060"/>
                              </a:lnTo>
                              <a:lnTo>
                                <a:pt x="508977" y="219710"/>
                              </a:lnTo>
                              <a:lnTo>
                                <a:pt x="5089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880D5" id="Graphic 191" o:spid="_x0000_s1026" style="position:absolute;margin-left:997.6pt;margin-top:145.85pt;width:40.1pt;height:44.6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270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PwNfgIAAPwGAAAOAAAAZHJzL2Uyb0RvYy54bWysVd9v2yAQfp+0/wHxvtjOz8aKU1WtWk2q&#10;ukpNtWeCcWwNAwMSJ//9Dhwcp5WmZNoLHPBx3N3n+7y43dcc7Zg2lRQZTgYxRkxQmVdik+H31eO3&#10;G4yMJSInXAqW4QMz+Hb59cuiUSkbylLynGkEToRJG5Xh0lqVRpGhJauJGUjFBBwWUtfEwlJvolyT&#10;BrzXPBrG8TRqpM6VlpQZA7sP7SFeev9Fwaj9URSGWcQzDLFZP2o/rt0YLRck3WiiyooewyD/EEVN&#10;KgGPdq4eiCVoq6tPruqKamlkYQdU1pEsiooynwNkk8QfsnkriWI+FyiOUV2ZzP9zS192rxpVOXA3&#10;TzASpAaSno71cFtQoEaZFHBv6lW7FI16lvSXgYPo7MQtzBGzL3TtsJAg2vtqH7pqs71FFDYn8Xw4&#10;A04oHE2m0/HQsxGRNFymW2OfmPSOyO7Z2JasPFikDBbdi2BqoNyRzT3ZFiMgW2MEZK9bshWx7p6L&#10;zpmoOUVSdoG401ru2Ep6nHVJTOKb+WyGUcgEIj1BuOhDR5DNbHwGDYAwK++zBxwm81kSShBQYW7R&#10;yXg8S6be7XXov7sFDno5hSfD3D7dYi54tQWOJqN4esmrZ8SHJ8P8Kevr0BcE0av/degLIul9L9eh&#10;L4ik5/sCTnroj5xQLg1zrdx2Q2f4DoHNfg8ayav8seLc9YTRm/U912hHoNmGyWh8F1z3YF4gWk1w&#10;6rCW+QHUpgF5ybD5vSWaYcS/C9Az+GxsMHQw1sHQlt9Lr+C+HbWxq/1PohVSYGbYgqS8yKCWJA1i&#10;4ZLqsO6mkHdbK4vKKYmPrY3ouACJ9fkffwdOw/trjzr9tJZ/AAAA//8DAFBLAwQUAAYACAAAACEA&#10;Mr0YfOYAAAANAQAADwAAAGRycy9kb3ducmV2LnhtbEyPwU7DMBBE70j8g7VIXFBrN6VNE+JUgFQh&#10;VVwoIMHNTZY4EK9D7KRpvx5zguNon2beZuvRNGzAztWWJMymAhhSYcuaKgkvz5vJCpjzikrVWEIJ&#10;R3Swzs/PMpWW9kBPOOx8xUIJuVRJ0N63Keeu0GiUm9oWKdw+bGeUD7GreNmpQyg3DY+EWHKjagoL&#10;WrV4r7H42vVGwinevj4Wd+693r6dhs+r73mvNw9SXl6MtzfAPI7+D4Zf/aAOeXDa255Kx5qQk2QR&#10;BVZClMxiYAGJRLy4BraXMF+JBHie8f9f5D8AAAD//wMAUEsBAi0AFAAGAAgAAAAhALaDOJL+AAAA&#10;4QEAABMAAAAAAAAAAAAAAAAAAAAAAFtDb250ZW50X1R5cGVzXS54bWxQSwECLQAUAAYACAAAACEA&#10;OP0h/9YAAACUAQAACwAAAAAAAAAAAAAAAAAvAQAAX3JlbHMvLnJlbHNQSwECLQAUAAYACAAAACEA&#10;e4D8DX4CAAD8BgAADgAAAAAAAAAAAAAAAAAuAgAAZHJzL2Uyb0RvYy54bWxQSwECLQAUAAYACAAA&#10;ACEAMr0YfOYAAAANAQAADwAAAAAAAAAAAAAAAADYBAAAZHJzL2Rvd25yZXYueG1sUEsFBgAAAAAE&#10;AAQA8wAAAOsFAAAAAA==&#10;" path="m508977,l364274,r,219710l144716,219710,144716,,,,,219710,,353060,,566420r144716,l144716,353060r219558,l364274,566420r144703,l508977,353060r,-133350l508977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13241407</wp:posOffset>
                </wp:positionH>
                <wp:positionV relativeFrom="paragraph">
                  <wp:posOffset>1852839</wp:posOffset>
                </wp:positionV>
                <wp:extent cx="599440" cy="56642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44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440" h="566420">
                              <a:moveTo>
                                <a:pt x="374166" y="0"/>
                              </a:moveTo>
                              <a:lnTo>
                                <a:pt x="227059" y="0"/>
                              </a:lnTo>
                              <a:lnTo>
                                <a:pt x="0" y="566056"/>
                              </a:lnTo>
                              <a:lnTo>
                                <a:pt x="155103" y="566056"/>
                              </a:lnTo>
                              <a:lnTo>
                                <a:pt x="183894" y="486104"/>
                              </a:lnTo>
                              <a:lnTo>
                                <a:pt x="567105" y="486104"/>
                              </a:lnTo>
                              <a:lnTo>
                                <a:pt x="515380" y="355786"/>
                              </a:lnTo>
                              <a:lnTo>
                                <a:pt x="229459" y="355786"/>
                              </a:lnTo>
                              <a:lnTo>
                                <a:pt x="300619" y="161509"/>
                              </a:lnTo>
                              <a:lnTo>
                                <a:pt x="438270" y="161509"/>
                              </a:lnTo>
                              <a:lnTo>
                                <a:pt x="374166" y="0"/>
                              </a:lnTo>
                              <a:close/>
                            </a:path>
                            <a:path w="599440" h="566420">
                              <a:moveTo>
                                <a:pt x="567105" y="486104"/>
                              </a:moveTo>
                              <a:lnTo>
                                <a:pt x="414944" y="486104"/>
                              </a:lnTo>
                              <a:lnTo>
                                <a:pt x="442925" y="566056"/>
                              </a:lnTo>
                              <a:lnTo>
                                <a:pt x="598839" y="566056"/>
                              </a:lnTo>
                              <a:lnTo>
                                <a:pt x="567105" y="486104"/>
                              </a:lnTo>
                              <a:close/>
                            </a:path>
                            <a:path w="599440" h="566420">
                              <a:moveTo>
                                <a:pt x="438270" y="161509"/>
                              </a:moveTo>
                              <a:lnTo>
                                <a:pt x="300619" y="161509"/>
                              </a:lnTo>
                              <a:lnTo>
                                <a:pt x="369379" y="355786"/>
                              </a:lnTo>
                              <a:lnTo>
                                <a:pt x="515380" y="355786"/>
                              </a:lnTo>
                              <a:lnTo>
                                <a:pt x="438270" y="1615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59F3E" id="Graphic 192" o:spid="_x0000_s1026" style="position:absolute;margin-left:1042.65pt;margin-top:145.9pt;width:47.2pt;height:44.6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440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NsxwIAADcIAAAOAAAAZHJzL2Uyb0RvYy54bWysVctu2zAQvBfoPxC8N3rLkhA5CBIkKBCk&#10;AZKiZ5qiLKGSyJL0I3/fJWXaTlsnStuLvBRH69mZ5fL8Ytt3aM2kavlQ4uDMx4gNlFftsCzx16eb&#10;TxlGSpOhIh0fWImfmcIX848fzjeiYCFveFcxiSDJoIqNKHGjtSg8T9GG9USdccEG2Ky57ImGpVx6&#10;lSQbyN53Xuj7qbfhshKSU6YUvL0eN/Hc5q9rRvWXulZMo67EwE3bp7TPhXl683NSLCURTUt3NMhf&#10;sOhJO8Cf7lNdE03QSra/pepbKrnitT6jvPd4XbeU2RqgmsD/pZrHhghmawFxlNjLpP5fWnq/fpCo&#10;rcC7PMRoID2YdLvTw7wCgTZCFYB7FA/SlKjEHaffFWx4L3bMQu0w21r2BgsFoq1V+3mvNttqROFl&#10;kudxDJ5Q2ErSNA6tGx4p3Md0pfQt4zYRWd8pPZpVuYg0LqLbwYUSLDdmd9ZsjRGYLTECsxej2YJo&#10;851hZ0K0OTBp9kTMbs/X7IlbnDZFRLM4SFOMXCXA9ADphmNoGM78JH8BdQD3K2xOKH+s3k9SQw9y&#10;OoD7HYFBkgR+NBmdRVkeW3ScpYEfv5o7SWeBn0xGB0mUjbyjJJllr/MOwzzeKTEBHcGJDkbdgjRI&#10;/PxV3nGUgc6W9wT0H+xzEtOOKzaqb1ri/a1xSsFT/REHMfT+VMXjOMzD0R84J291SpJnWTRqOAX9&#10;hvf/LM0pk05J874WiNI8mo3FTmiv5F2te4r5ya6Bw7sfLhAfjy/Fu7a6abvO9JaSy8VVJ9GawJwK&#10;gyi+dJPvCGZn6zhOzWBd8OoZBvUGJnOJ1Y8VkQyj7vMAVwGcAO0C6YKFC6Turri9/GxbS6Wftt+I&#10;FEhAWGIN0/ieu4uGFG7Omlr2WPPlwC9XmtetGcKW28hot4DbyQ6v3U1qrr/jtUUd7vv5TwAAAP//&#10;AwBQSwMEFAAGAAgAAAAhABcFSYPiAAAADQEAAA8AAABkcnMvZG93bnJldi54bWxMj8tOwzAQRfdI&#10;/IM1SOyo7VTQNI1ToQJih9rAgqUbu0mKH5HtNunfM6zKbkZzdOfccj1ZQ846xN47AXzGgGjXeNW7&#10;VsDX59tDDiQm6ZQ03mkBFx1hXd3elLJQfnQ7fa5TSzDExUIK6FIaCkpj02kr48wP2uHt4IOVCdfQ&#10;UhXkiOHW0IyxJ2pl7/BDJwe96XTzU5+sAD8Ox9dAt9/tx/b9aPjusokvtRD3d9PzCkjSU7rC8KeP&#10;6lCh096fnIrECMhY/jhHFqclxxKIZHyxXADZC5jnnAGtSvq/RfULAAD//wMAUEsBAi0AFAAGAAgA&#10;AAAhALaDOJL+AAAA4QEAABMAAAAAAAAAAAAAAAAAAAAAAFtDb250ZW50X1R5cGVzXS54bWxQSwEC&#10;LQAUAAYACAAAACEAOP0h/9YAAACUAQAACwAAAAAAAAAAAAAAAAAvAQAAX3JlbHMvLnJlbHNQSwEC&#10;LQAUAAYACAAAACEA0YxDbMcCAAA3CAAADgAAAAAAAAAAAAAAAAAuAgAAZHJzL2Uyb0RvYy54bWxQ&#10;SwECLQAUAAYACAAAACEAFwVJg+IAAAANAQAADwAAAAAAAAAAAAAAAAAhBQAAZHJzL2Rvd25yZXYu&#10;eG1sUEsFBgAAAAAEAAQA8wAAADAGAAAAAA==&#10;" path="m374166,l227059,,,566056r155103,l183894,486104r383211,l515380,355786r-285921,l300619,161509r137651,l374166,xem567105,486104r-152161,l442925,566056r155914,l567105,486104xem438270,161509r-137651,l369379,355786r146001,l438270,161509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13897564</wp:posOffset>
                </wp:positionH>
                <wp:positionV relativeFrom="paragraph">
                  <wp:posOffset>1852839</wp:posOffset>
                </wp:positionV>
                <wp:extent cx="474980" cy="56642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8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80" h="566420">
                              <a:moveTo>
                                <a:pt x="250140" y="0"/>
                              </a:moveTo>
                              <a:lnTo>
                                <a:pt x="0" y="0"/>
                              </a:lnTo>
                              <a:lnTo>
                                <a:pt x="0" y="566056"/>
                              </a:lnTo>
                              <a:lnTo>
                                <a:pt x="144720" y="566056"/>
                              </a:lnTo>
                              <a:lnTo>
                                <a:pt x="144720" y="406947"/>
                              </a:lnTo>
                              <a:lnTo>
                                <a:pt x="244543" y="406947"/>
                              </a:lnTo>
                              <a:lnTo>
                                <a:pt x="285313" y="404751"/>
                              </a:lnTo>
                              <a:lnTo>
                                <a:pt x="324496" y="398155"/>
                              </a:lnTo>
                              <a:lnTo>
                                <a:pt x="360671" y="385766"/>
                              </a:lnTo>
                              <a:lnTo>
                                <a:pt x="410236" y="353981"/>
                              </a:lnTo>
                              <a:lnTo>
                                <a:pt x="439820" y="320404"/>
                              </a:lnTo>
                              <a:lnTo>
                                <a:pt x="461456" y="278784"/>
                              </a:lnTo>
                              <a:lnTo>
                                <a:pt x="461620" y="278235"/>
                              </a:lnTo>
                              <a:lnTo>
                                <a:pt x="144720" y="278235"/>
                              </a:lnTo>
                              <a:lnTo>
                                <a:pt x="144720" y="134323"/>
                              </a:lnTo>
                              <a:lnTo>
                                <a:pt x="467313" y="134323"/>
                              </a:lnTo>
                              <a:lnTo>
                                <a:pt x="465355" y="125874"/>
                              </a:lnTo>
                              <a:lnTo>
                                <a:pt x="449112" y="87295"/>
                              </a:lnTo>
                              <a:lnTo>
                                <a:pt x="425926" y="56515"/>
                              </a:lnTo>
                              <a:lnTo>
                                <a:pt x="379059" y="23584"/>
                              </a:lnTo>
                              <a:lnTo>
                                <a:pt x="340475" y="10396"/>
                              </a:lnTo>
                              <a:lnTo>
                                <a:pt x="297502" y="2599"/>
                              </a:lnTo>
                              <a:lnTo>
                                <a:pt x="274369" y="649"/>
                              </a:lnTo>
                              <a:lnTo>
                                <a:pt x="250140" y="0"/>
                              </a:lnTo>
                              <a:close/>
                            </a:path>
                            <a:path w="474980" h="566420">
                              <a:moveTo>
                                <a:pt x="467313" y="134323"/>
                              </a:moveTo>
                              <a:lnTo>
                                <a:pt x="243734" y="134323"/>
                              </a:lnTo>
                              <a:lnTo>
                                <a:pt x="266024" y="135421"/>
                              </a:lnTo>
                              <a:lnTo>
                                <a:pt x="284915" y="138715"/>
                              </a:lnTo>
                              <a:lnTo>
                                <a:pt x="321540" y="161500"/>
                              </a:lnTo>
                              <a:lnTo>
                                <a:pt x="332478" y="204674"/>
                              </a:lnTo>
                              <a:lnTo>
                                <a:pt x="330683" y="220967"/>
                              </a:lnTo>
                              <a:lnTo>
                                <a:pt x="308502" y="259045"/>
                              </a:lnTo>
                              <a:lnTo>
                                <a:pt x="264128" y="277034"/>
                              </a:lnTo>
                              <a:lnTo>
                                <a:pt x="244543" y="278235"/>
                              </a:lnTo>
                              <a:lnTo>
                                <a:pt x="461620" y="278235"/>
                              </a:lnTo>
                              <a:lnTo>
                                <a:pt x="468599" y="254848"/>
                              </a:lnTo>
                              <a:lnTo>
                                <a:pt x="473046" y="228813"/>
                              </a:lnTo>
                              <a:lnTo>
                                <a:pt x="474798" y="200683"/>
                              </a:lnTo>
                              <a:lnTo>
                                <a:pt x="473751" y="173491"/>
                              </a:lnTo>
                              <a:lnTo>
                                <a:pt x="470601" y="148511"/>
                              </a:lnTo>
                              <a:lnTo>
                                <a:pt x="467313" y="134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A2E7" id="Graphic 193" o:spid="_x0000_s1026" style="position:absolute;margin-left:1094.3pt;margin-top:145.9pt;width:37.4pt;height:44.6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80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fieqQMAAIwLAAAOAAAAZHJzL2Uyb0RvYy54bWysVl1v2zYUfR+w/yDofTG/SRlxiqJFiwFF&#10;V6Ap9kzLUixMEjWSiZ1/v0tKdNwFoZNhLxYlHl3fe87l0b1+dxz64qGxrjPjpsRXqCyasTa7brzb&#10;lD9uP/2mysJ5Pe50b8ZmUz42rnx38+sv14dp3RCzN/2usQUEGd36MG3KvffTerVy9b4ZtLsyUzPC&#10;ZmvsoD3c2rvVzuoDRB/6FUFIrA7G7iZr6sY5ePpx3ixvYvy2bWr/R9u6xhf9poTcfPy18Xcbflc3&#10;13p9Z/W07+olDf0fshh0N8KfnkJ91F4X97Z7Fmroamucaf1VbYaVaduubmINUA1G/6rm+15PTawF&#10;yHHTiSb3/4Wtvz58s0W3A+0qWhajHkCkzwsf4REQdJjcGnDfp282lOimL6b+y8HG6qedcOMWzLG1&#10;Q8BCgcUxsv14Yrs5+qKGh0yySoEmNWxxIRiJaqz0Or1c3zv/uTExkH744vws1i6t9D6t6uOYlhYk&#10;D2L3UWxfFiC2LQsQezuLPWkf3gvZhWVxeMpkf0ok7A7mobk1EedDEYQjzCDfVAlk+gTpx3Poz6i0&#10;l65TDDdjoHDERcgMwiVAus5AzJgEbsL/vg3NkKiYzMYmjHEGukPs16AVpzihmeQ4G5tC8ErE2LRS&#10;mPM8WiAh8YxWXIo8JwwjQpfYPETPxmaAWBikBDHE8miBGUgSOCFSSXURLZbYgCY0X+WZlm9DY8oo&#10;iafxxT5hQiZ1XoXmFCQJVWLClbxQJaswJhGtJKnyRTLCKzITyAXHeTCVFeLVzDblF8imoJ1ckkYU&#10;mit3bkglOZpzhoSqPFYyKuYsBLsAfW4D6bzWvXHNnFKwlrdbzEsSvuQzhFFJ2Szi5QYh4DUkoTkj&#10;+UNDFGi+cE2VvCQjwXwxRywwR8nLEzXpOlsaBW+QMBmEI4ag6HzzUYqEmm2HEFSJvKVRpM5kRyzf&#10;fkQwTJZMpERAZralnuzyFceXCfwGa2BChS6NnHCmmMpmwiQF4mY0UQpcOZc3fGpllfiOZObRNHh7&#10;tAZoryrfJ0wigRY0UxxfQF8wqWdHCOzu9MWG9flM4Ezf7T51fR8OmrN32w+9LR40fPwJGOD71IJn&#10;sDiwzDNKmFa2ZvcI088Bxp1N6f6+17Ypi/73EeYr+N76tLBpsU0L6/sPJk6U8Yxb52+Pf2o7FRMs&#10;N6WHEeerSdObXqfhJdRywoY3R/P+3pu2C5NNzG3OaLmBkS+OBct4GmbK8/uIehqib/4BAAD//wMA&#10;UEsDBBQABgAIAAAAIQDvsypT4QAAAA0BAAAPAAAAZHJzL2Rvd25yZXYueG1sTI/BTsMwDIbvSLxD&#10;ZCRuLG2GSihNJ5gEZ+gQiFvamKaiSaom2wpPjzmNmy1/+v391WZxIzvgHIfgFeSrDBj6LpjB9wpe&#10;d49XElhM2hs9Bo8KvjHCpj4/q3RpwtG/4KFJPaMQH0utwKY0lZzHzqLTcRUm9HT7DLPTida552bW&#10;Rwp3IxdZVnCnB08frJ5wa7H7avZOgbQPTdq9Pb9/dKItFpy2PzdPjVKXF8v9HbCESzrB8KdP6lCT&#10;Uxv23kQ2KhC5lAWxNN3mVIIQIYr1NbBWwVrmGfC64v9b1L8AAAD//wMAUEsBAi0AFAAGAAgAAAAh&#10;ALaDOJL+AAAA4QEAABMAAAAAAAAAAAAAAAAAAAAAAFtDb250ZW50X1R5cGVzXS54bWxQSwECLQAU&#10;AAYACAAAACEAOP0h/9YAAACUAQAACwAAAAAAAAAAAAAAAAAvAQAAX3JlbHMvLnJlbHNQSwECLQAU&#10;AAYACAAAACEA/834nqkDAACMCwAADgAAAAAAAAAAAAAAAAAuAgAAZHJzL2Uyb0RvYy54bWxQSwEC&#10;LQAUAAYACAAAACEA77MqU+EAAAANAQAADwAAAAAAAAAAAAAAAAADBgAAZHJzL2Rvd25yZXYueG1s&#10;UEsFBgAAAAAEAAQA8wAAABEHAAAAAA==&#10;" path="m250140,l,,,566056r144720,l144720,406947r99823,l285313,404751r39183,-6596l360671,385766r49565,-31785l439820,320404r21636,-41620l461620,278235r-316900,l144720,134323r322593,l465355,125874,449112,87295,425926,56515,379059,23584,340475,10396,297502,2599,274369,649,250140,xem467313,134323r-223579,l266024,135421r18891,3294l321540,161500r10938,43174l330683,220967r-22181,38078l264128,277034r-19585,1201l461620,278235r6979,-23387l473046,228813r1752,-28130l473751,173491r-3150,-24980l467313,134323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14422260</wp:posOffset>
                </wp:positionH>
                <wp:positionV relativeFrom="paragraph">
                  <wp:posOffset>1845643</wp:posOffset>
                </wp:positionV>
                <wp:extent cx="1827530" cy="67691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7530" cy="676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7530" h="676910">
                              <a:moveTo>
                                <a:pt x="579589" y="287020"/>
                              </a:moveTo>
                              <a:lnTo>
                                <a:pt x="578345" y="257390"/>
                              </a:lnTo>
                              <a:lnTo>
                                <a:pt x="578243" y="255041"/>
                              </a:lnTo>
                              <a:lnTo>
                                <a:pt x="574294" y="225425"/>
                              </a:lnTo>
                              <a:lnTo>
                                <a:pt x="574192" y="224663"/>
                              </a:lnTo>
                              <a:lnTo>
                                <a:pt x="567448" y="195884"/>
                              </a:lnTo>
                              <a:lnTo>
                                <a:pt x="557999" y="168706"/>
                              </a:lnTo>
                              <a:lnTo>
                                <a:pt x="546519" y="142963"/>
                              </a:lnTo>
                              <a:lnTo>
                                <a:pt x="542899" y="136728"/>
                              </a:lnTo>
                              <a:lnTo>
                                <a:pt x="532828" y="119329"/>
                              </a:lnTo>
                              <a:lnTo>
                                <a:pt x="498843" y="78359"/>
                              </a:lnTo>
                              <a:lnTo>
                                <a:pt x="457263" y="45173"/>
                              </a:lnTo>
                              <a:lnTo>
                                <a:pt x="431685" y="31115"/>
                              </a:lnTo>
                              <a:lnTo>
                                <a:pt x="431685" y="291033"/>
                              </a:lnTo>
                              <a:lnTo>
                                <a:pt x="431241" y="302971"/>
                              </a:lnTo>
                              <a:lnTo>
                                <a:pt x="431190" y="304266"/>
                              </a:lnTo>
                              <a:lnTo>
                                <a:pt x="429729" y="317207"/>
                              </a:lnTo>
                              <a:lnTo>
                                <a:pt x="429691" y="317614"/>
                              </a:lnTo>
                              <a:lnTo>
                                <a:pt x="419493" y="357543"/>
                              </a:lnTo>
                              <a:lnTo>
                                <a:pt x="399707" y="393369"/>
                              </a:lnTo>
                              <a:lnTo>
                                <a:pt x="369125" y="421690"/>
                              </a:lnTo>
                              <a:lnTo>
                                <a:pt x="328142" y="439534"/>
                              </a:lnTo>
                              <a:lnTo>
                                <a:pt x="311531" y="442137"/>
                              </a:lnTo>
                              <a:lnTo>
                                <a:pt x="310807" y="442137"/>
                              </a:lnTo>
                              <a:lnTo>
                                <a:pt x="294170" y="442937"/>
                              </a:lnTo>
                              <a:lnTo>
                                <a:pt x="241693" y="435737"/>
                              </a:lnTo>
                              <a:lnTo>
                                <a:pt x="202222" y="414553"/>
                              </a:lnTo>
                              <a:lnTo>
                                <a:pt x="173990" y="383463"/>
                              </a:lnTo>
                              <a:lnTo>
                                <a:pt x="155854" y="345401"/>
                              </a:lnTo>
                              <a:lnTo>
                                <a:pt x="148361" y="302971"/>
                              </a:lnTo>
                              <a:lnTo>
                                <a:pt x="147916" y="287020"/>
                              </a:lnTo>
                              <a:lnTo>
                                <a:pt x="148234" y="278485"/>
                              </a:lnTo>
                              <a:lnTo>
                                <a:pt x="148361" y="275031"/>
                              </a:lnTo>
                              <a:lnTo>
                                <a:pt x="155854" y="234264"/>
                              </a:lnTo>
                              <a:lnTo>
                                <a:pt x="172796" y="196634"/>
                              </a:lnTo>
                              <a:lnTo>
                                <a:pt x="200621" y="165900"/>
                              </a:lnTo>
                              <a:lnTo>
                                <a:pt x="240055" y="144373"/>
                              </a:lnTo>
                              <a:lnTo>
                                <a:pt x="272567" y="137668"/>
                              </a:lnTo>
                              <a:lnTo>
                                <a:pt x="271081" y="137668"/>
                              </a:lnTo>
                              <a:lnTo>
                                <a:pt x="291769" y="136728"/>
                              </a:lnTo>
                              <a:lnTo>
                                <a:pt x="310210" y="137668"/>
                              </a:lnTo>
                              <a:lnTo>
                                <a:pt x="327152" y="140512"/>
                              </a:lnTo>
                              <a:lnTo>
                                <a:pt x="369468" y="159600"/>
                              </a:lnTo>
                              <a:lnTo>
                                <a:pt x="400494" y="188696"/>
                              </a:lnTo>
                              <a:lnTo>
                                <a:pt x="420293" y="225425"/>
                              </a:lnTo>
                              <a:lnTo>
                                <a:pt x="429895" y="265645"/>
                              </a:lnTo>
                              <a:lnTo>
                                <a:pt x="431546" y="287020"/>
                              </a:lnTo>
                              <a:lnTo>
                                <a:pt x="431609" y="288632"/>
                              </a:lnTo>
                              <a:lnTo>
                                <a:pt x="431685" y="291033"/>
                              </a:lnTo>
                              <a:lnTo>
                                <a:pt x="431685" y="31115"/>
                              </a:lnTo>
                              <a:lnTo>
                                <a:pt x="380619" y="11696"/>
                              </a:lnTo>
                              <a:lnTo>
                                <a:pt x="322249" y="1295"/>
                              </a:lnTo>
                              <a:lnTo>
                                <a:pt x="290969" y="0"/>
                              </a:lnTo>
                              <a:lnTo>
                                <a:pt x="259295" y="1295"/>
                              </a:lnTo>
                              <a:lnTo>
                                <a:pt x="200126" y="11696"/>
                              </a:lnTo>
                              <a:lnTo>
                                <a:pt x="146812" y="32232"/>
                              </a:lnTo>
                              <a:lnTo>
                                <a:pt x="100838" y="61417"/>
                              </a:lnTo>
                              <a:lnTo>
                                <a:pt x="62560" y="98945"/>
                              </a:lnTo>
                              <a:lnTo>
                                <a:pt x="32664" y="144373"/>
                              </a:lnTo>
                              <a:lnTo>
                                <a:pt x="32575" y="144513"/>
                              </a:lnTo>
                              <a:lnTo>
                                <a:pt x="11645" y="197827"/>
                              </a:lnTo>
                              <a:lnTo>
                                <a:pt x="1244" y="257390"/>
                              </a:lnTo>
                              <a:lnTo>
                                <a:pt x="0" y="291033"/>
                              </a:lnTo>
                              <a:lnTo>
                                <a:pt x="1028" y="317207"/>
                              </a:lnTo>
                              <a:lnTo>
                                <a:pt x="1092" y="318985"/>
                              </a:lnTo>
                              <a:lnTo>
                                <a:pt x="11188" y="381025"/>
                              </a:lnTo>
                              <a:lnTo>
                                <a:pt x="31369" y="434390"/>
                              </a:lnTo>
                              <a:lnTo>
                                <a:pt x="60566" y="480364"/>
                              </a:lnTo>
                              <a:lnTo>
                                <a:pt x="98437" y="518236"/>
                              </a:lnTo>
                              <a:lnTo>
                                <a:pt x="144411" y="547420"/>
                              </a:lnTo>
                              <a:lnTo>
                                <a:pt x="197980" y="567969"/>
                              </a:lnTo>
                              <a:lnTo>
                                <a:pt x="258229" y="578345"/>
                              </a:lnTo>
                              <a:lnTo>
                                <a:pt x="290169" y="579653"/>
                              </a:lnTo>
                              <a:lnTo>
                                <a:pt x="321805" y="578345"/>
                              </a:lnTo>
                              <a:lnTo>
                                <a:pt x="380568" y="567969"/>
                              </a:lnTo>
                              <a:lnTo>
                                <a:pt x="433539" y="547027"/>
                              </a:lnTo>
                              <a:lnTo>
                                <a:pt x="479501" y="517042"/>
                              </a:lnTo>
                              <a:lnTo>
                                <a:pt x="517728" y="478409"/>
                              </a:lnTo>
                              <a:lnTo>
                                <a:pt x="541121" y="442937"/>
                              </a:lnTo>
                              <a:lnTo>
                                <a:pt x="558812" y="406171"/>
                              </a:lnTo>
                              <a:lnTo>
                                <a:pt x="574395" y="349389"/>
                              </a:lnTo>
                              <a:lnTo>
                                <a:pt x="579424" y="291033"/>
                              </a:lnTo>
                              <a:lnTo>
                                <a:pt x="579526" y="288632"/>
                              </a:lnTo>
                              <a:lnTo>
                                <a:pt x="579589" y="287020"/>
                              </a:lnTo>
                              <a:close/>
                            </a:path>
                            <a:path w="1827530" h="676910">
                              <a:moveTo>
                                <a:pt x="1213218" y="439750"/>
                              </a:moveTo>
                              <a:lnTo>
                                <a:pt x="1145273" y="439750"/>
                              </a:lnTo>
                              <a:lnTo>
                                <a:pt x="1145273" y="141528"/>
                              </a:lnTo>
                              <a:lnTo>
                                <a:pt x="1145273" y="7200"/>
                              </a:lnTo>
                              <a:lnTo>
                                <a:pt x="1000556" y="7200"/>
                              </a:lnTo>
                              <a:lnTo>
                                <a:pt x="1000556" y="141528"/>
                              </a:lnTo>
                              <a:lnTo>
                                <a:pt x="1000556" y="439750"/>
                              </a:lnTo>
                              <a:lnTo>
                                <a:pt x="814793" y="439750"/>
                              </a:lnTo>
                              <a:lnTo>
                                <a:pt x="818197" y="431901"/>
                              </a:lnTo>
                              <a:lnTo>
                                <a:pt x="821194" y="423557"/>
                              </a:lnTo>
                              <a:lnTo>
                                <a:pt x="830186" y="385368"/>
                              </a:lnTo>
                              <a:lnTo>
                                <a:pt x="835152" y="345401"/>
                              </a:lnTo>
                              <a:lnTo>
                                <a:pt x="836383" y="325412"/>
                              </a:lnTo>
                              <a:lnTo>
                                <a:pt x="837133" y="316115"/>
                              </a:lnTo>
                              <a:lnTo>
                                <a:pt x="837793" y="307428"/>
                              </a:lnTo>
                              <a:lnTo>
                                <a:pt x="838339" y="299326"/>
                              </a:lnTo>
                              <a:lnTo>
                                <a:pt x="838784" y="291833"/>
                              </a:lnTo>
                              <a:lnTo>
                                <a:pt x="838784" y="271043"/>
                              </a:lnTo>
                              <a:lnTo>
                                <a:pt x="839139" y="265150"/>
                              </a:lnTo>
                              <a:lnTo>
                                <a:pt x="839381" y="258648"/>
                              </a:lnTo>
                              <a:lnTo>
                                <a:pt x="839533" y="251548"/>
                              </a:lnTo>
                              <a:lnTo>
                                <a:pt x="839584" y="243865"/>
                              </a:lnTo>
                              <a:lnTo>
                                <a:pt x="839939" y="235013"/>
                              </a:lnTo>
                              <a:lnTo>
                                <a:pt x="840168" y="225869"/>
                              </a:lnTo>
                              <a:lnTo>
                                <a:pt x="840346" y="214630"/>
                              </a:lnTo>
                              <a:lnTo>
                                <a:pt x="840409" y="202387"/>
                              </a:lnTo>
                              <a:lnTo>
                                <a:pt x="840740" y="189941"/>
                              </a:lnTo>
                              <a:lnTo>
                                <a:pt x="840917" y="179095"/>
                              </a:lnTo>
                              <a:lnTo>
                                <a:pt x="840981" y="175298"/>
                              </a:lnTo>
                              <a:lnTo>
                                <a:pt x="841133" y="159169"/>
                              </a:lnTo>
                              <a:lnTo>
                                <a:pt x="841184" y="141528"/>
                              </a:lnTo>
                              <a:lnTo>
                                <a:pt x="1000556" y="141528"/>
                              </a:lnTo>
                              <a:lnTo>
                                <a:pt x="1000556" y="7200"/>
                              </a:lnTo>
                              <a:lnTo>
                                <a:pt x="710057" y="7200"/>
                              </a:lnTo>
                              <a:lnTo>
                                <a:pt x="710006" y="28435"/>
                              </a:lnTo>
                              <a:lnTo>
                                <a:pt x="709866" y="49784"/>
                              </a:lnTo>
                              <a:lnTo>
                                <a:pt x="709269" y="92748"/>
                              </a:lnTo>
                              <a:lnTo>
                                <a:pt x="708266" y="135521"/>
                              </a:lnTo>
                              <a:lnTo>
                                <a:pt x="706869" y="179095"/>
                              </a:lnTo>
                              <a:lnTo>
                                <a:pt x="704900" y="225272"/>
                              </a:lnTo>
                              <a:lnTo>
                                <a:pt x="702081" y="273431"/>
                              </a:lnTo>
                              <a:lnTo>
                                <a:pt x="696874" y="321411"/>
                              </a:lnTo>
                              <a:lnTo>
                                <a:pt x="687679" y="369379"/>
                              </a:lnTo>
                              <a:lnTo>
                                <a:pt x="672236" y="408051"/>
                              </a:lnTo>
                              <a:lnTo>
                                <a:pt x="642912" y="434543"/>
                              </a:lnTo>
                              <a:lnTo>
                                <a:pt x="611733" y="439750"/>
                              </a:lnTo>
                              <a:lnTo>
                                <a:pt x="611733" y="676605"/>
                              </a:lnTo>
                              <a:lnTo>
                                <a:pt x="756437" y="676605"/>
                              </a:lnTo>
                              <a:lnTo>
                                <a:pt x="756437" y="573265"/>
                              </a:lnTo>
                              <a:lnTo>
                                <a:pt x="1068514" y="573265"/>
                              </a:lnTo>
                              <a:lnTo>
                                <a:pt x="1068514" y="676605"/>
                              </a:lnTo>
                              <a:lnTo>
                                <a:pt x="1213218" y="676605"/>
                              </a:lnTo>
                              <a:lnTo>
                                <a:pt x="1213218" y="573265"/>
                              </a:lnTo>
                              <a:lnTo>
                                <a:pt x="1213218" y="439750"/>
                              </a:lnTo>
                              <a:close/>
                            </a:path>
                            <a:path w="1827530" h="676910">
                              <a:moveTo>
                                <a:pt x="1826933" y="287020"/>
                              </a:moveTo>
                              <a:lnTo>
                                <a:pt x="1825675" y="257390"/>
                              </a:lnTo>
                              <a:lnTo>
                                <a:pt x="1825574" y="255041"/>
                              </a:lnTo>
                              <a:lnTo>
                                <a:pt x="1821624" y="225425"/>
                              </a:lnTo>
                              <a:lnTo>
                                <a:pt x="1821535" y="224663"/>
                              </a:lnTo>
                              <a:lnTo>
                                <a:pt x="1814779" y="195884"/>
                              </a:lnTo>
                              <a:lnTo>
                                <a:pt x="1805343" y="168706"/>
                              </a:lnTo>
                              <a:lnTo>
                                <a:pt x="1793849" y="142963"/>
                              </a:lnTo>
                              <a:lnTo>
                                <a:pt x="1790230" y="136728"/>
                              </a:lnTo>
                              <a:lnTo>
                                <a:pt x="1780146" y="119329"/>
                              </a:lnTo>
                              <a:lnTo>
                                <a:pt x="1746161" y="78359"/>
                              </a:lnTo>
                              <a:lnTo>
                                <a:pt x="1704594" y="45173"/>
                              </a:lnTo>
                              <a:lnTo>
                                <a:pt x="1679016" y="31127"/>
                              </a:lnTo>
                              <a:lnTo>
                                <a:pt x="1679016" y="291033"/>
                              </a:lnTo>
                              <a:lnTo>
                                <a:pt x="1678559" y="302971"/>
                              </a:lnTo>
                              <a:lnTo>
                                <a:pt x="1671015" y="344589"/>
                              </a:lnTo>
                              <a:lnTo>
                                <a:pt x="1654835" y="381927"/>
                              </a:lnTo>
                              <a:lnTo>
                                <a:pt x="1627847" y="413156"/>
                              </a:lnTo>
                              <a:lnTo>
                                <a:pt x="1590370" y="435292"/>
                              </a:lnTo>
                              <a:lnTo>
                                <a:pt x="1558861" y="442137"/>
                              </a:lnTo>
                              <a:lnTo>
                                <a:pt x="1558137" y="442137"/>
                              </a:lnTo>
                              <a:lnTo>
                                <a:pt x="1541487" y="442937"/>
                              </a:lnTo>
                              <a:lnTo>
                                <a:pt x="1489024" y="435737"/>
                              </a:lnTo>
                              <a:lnTo>
                                <a:pt x="1449552" y="414553"/>
                              </a:lnTo>
                              <a:lnTo>
                                <a:pt x="1421320" y="383463"/>
                              </a:lnTo>
                              <a:lnTo>
                                <a:pt x="1403172" y="345401"/>
                              </a:lnTo>
                              <a:lnTo>
                                <a:pt x="1397254" y="317614"/>
                              </a:lnTo>
                              <a:lnTo>
                                <a:pt x="1397177" y="317207"/>
                              </a:lnTo>
                              <a:lnTo>
                                <a:pt x="1395679" y="302971"/>
                              </a:lnTo>
                              <a:lnTo>
                                <a:pt x="1395260" y="291033"/>
                              </a:lnTo>
                              <a:lnTo>
                                <a:pt x="1395234" y="287020"/>
                              </a:lnTo>
                              <a:lnTo>
                                <a:pt x="1395679" y="275031"/>
                              </a:lnTo>
                              <a:lnTo>
                                <a:pt x="1403172" y="234264"/>
                              </a:lnTo>
                              <a:lnTo>
                                <a:pt x="1420114" y="196634"/>
                              </a:lnTo>
                              <a:lnTo>
                                <a:pt x="1447952" y="165900"/>
                              </a:lnTo>
                              <a:lnTo>
                                <a:pt x="1487373" y="144373"/>
                              </a:lnTo>
                              <a:lnTo>
                                <a:pt x="1519885" y="137668"/>
                              </a:lnTo>
                              <a:lnTo>
                                <a:pt x="1518399" y="137668"/>
                              </a:lnTo>
                              <a:lnTo>
                                <a:pt x="1539087" y="136728"/>
                              </a:lnTo>
                              <a:lnTo>
                                <a:pt x="1557540" y="137668"/>
                              </a:lnTo>
                              <a:lnTo>
                                <a:pt x="1574482" y="140512"/>
                              </a:lnTo>
                              <a:lnTo>
                                <a:pt x="1616798" y="159600"/>
                              </a:lnTo>
                              <a:lnTo>
                                <a:pt x="1647837" y="188696"/>
                              </a:lnTo>
                              <a:lnTo>
                                <a:pt x="1667624" y="225425"/>
                              </a:lnTo>
                              <a:lnTo>
                                <a:pt x="1677212" y="265645"/>
                              </a:lnTo>
                              <a:lnTo>
                                <a:pt x="1678863" y="287020"/>
                              </a:lnTo>
                              <a:lnTo>
                                <a:pt x="1678927" y="288632"/>
                              </a:lnTo>
                              <a:lnTo>
                                <a:pt x="1679016" y="291033"/>
                              </a:lnTo>
                              <a:lnTo>
                                <a:pt x="1679016" y="31127"/>
                              </a:lnTo>
                              <a:lnTo>
                                <a:pt x="1627949" y="11696"/>
                              </a:lnTo>
                              <a:lnTo>
                                <a:pt x="1569580" y="1295"/>
                              </a:lnTo>
                              <a:lnTo>
                                <a:pt x="1538300" y="0"/>
                              </a:lnTo>
                              <a:lnTo>
                                <a:pt x="1506626" y="1295"/>
                              </a:lnTo>
                              <a:lnTo>
                                <a:pt x="1447457" y="11696"/>
                              </a:lnTo>
                              <a:lnTo>
                                <a:pt x="1394129" y="32232"/>
                              </a:lnTo>
                              <a:lnTo>
                                <a:pt x="1348168" y="61417"/>
                              </a:lnTo>
                              <a:lnTo>
                                <a:pt x="1309890" y="98945"/>
                              </a:lnTo>
                              <a:lnTo>
                                <a:pt x="1279994" y="144373"/>
                              </a:lnTo>
                              <a:lnTo>
                                <a:pt x="1279906" y="144513"/>
                              </a:lnTo>
                              <a:lnTo>
                                <a:pt x="1258963" y="197827"/>
                              </a:lnTo>
                              <a:lnTo>
                                <a:pt x="1248575" y="257390"/>
                              </a:lnTo>
                              <a:lnTo>
                                <a:pt x="1247343" y="291033"/>
                              </a:lnTo>
                              <a:lnTo>
                                <a:pt x="1248359" y="317207"/>
                              </a:lnTo>
                              <a:lnTo>
                                <a:pt x="1248435" y="318985"/>
                              </a:lnTo>
                              <a:lnTo>
                                <a:pt x="1248524" y="321449"/>
                              </a:lnTo>
                              <a:lnTo>
                                <a:pt x="1258519" y="381025"/>
                              </a:lnTo>
                              <a:lnTo>
                                <a:pt x="1278712" y="434390"/>
                              </a:lnTo>
                              <a:lnTo>
                                <a:pt x="1307884" y="480364"/>
                              </a:lnTo>
                              <a:lnTo>
                                <a:pt x="1345755" y="518236"/>
                              </a:lnTo>
                              <a:lnTo>
                                <a:pt x="1391729" y="547420"/>
                              </a:lnTo>
                              <a:lnTo>
                                <a:pt x="1445298" y="567969"/>
                              </a:lnTo>
                              <a:lnTo>
                                <a:pt x="1505572" y="578345"/>
                              </a:lnTo>
                              <a:lnTo>
                                <a:pt x="1537500" y="579653"/>
                              </a:lnTo>
                              <a:lnTo>
                                <a:pt x="1569135" y="578345"/>
                              </a:lnTo>
                              <a:lnTo>
                                <a:pt x="1627898" y="567969"/>
                              </a:lnTo>
                              <a:lnTo>
                                <a:pt x="1680857" y="547027"/>
                              </a:lnTo>
                              <a:lnTo>
                                <a:pt x="1726831" y="517042"/>
                              </a:lnTo>
                              <a:lnTo>
                                <a:pt x="1765058" y="478409"/>
                              </a:lnTo>
                              <a:lnTo>
                                <a:pt x="1788452" y="442937"/>
                              </a:lnTo>
                              <a:lnTo>
                                <a:pt x="1806130" y="406171"/>
                              </a:lnTo>
                              <a:lnTo>
                                <a:pt x="1821726" y="349389"/>
                              </a:lnTo>
                              <a:lnTo>
                                <a:pt x="1826768" y="291033"/>
                              </a:lnTo>
                              <a:lnTo>
                                <a:pt x="1826869" y="288632"/>
                              </a:lnTo>
                              <a:lnTo>
                                <a:pt x="1826933" y="287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CB3B6" id="Graphic 194" o:spid="_x0000_s1026" style="position:absolute;margin-left:1135.6pt;margin-top:145.35pt;width:143.9pt;height:53.3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7530,67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dzsIwoAAI0sAAAOAAAAZHJzL2Uyb0RvYy54bWysWttuG0cSfV9g/4Hge6y+XwTLQZAgwQJB&#10;NkAc7POIIi0iFIc7M5bkv99TfZHoDdTVDOIHkTIPWzV1PVXV7799fjisHrfTvB+PN2v5TqxX2+Nm&#10;vNsfP92sf//44zdhvZqX4Xg3HMbj9mb9ZTuvv/3wz3+8fzpdb9V4Px7uttMKhxzn66fTzfp+WU7X&#10;V1fz5n77MMzvxtP2iA934/QwLPh1+nR1Nw1POP3hcKWEcFdP43R3msbNdp7xvz/kD9cf0vm73Xaz&#10;/Hu3m7fL6nCzhmxL+jmln7f08+rD++H60zSc7vebIsbwF6R4GPZH/NGXo34YlmH1edr/6aiH/WYa&#10;53G3vNuMD1fjbrffbNMz4Gmk+L+n+e1+OG3Ts0A58+lFTfPfd+zml8dfp9X+DraLZr06Dg8w0k9F&#10;H/RfUNDTab4G7rfTrxM94nz6edz8MeODq68+oV/mgnneTQ+ExQOunpO2v7xoe/u8rDb4TxmUtxpG&#10;2eAz512UyRxXw3X99ubzvPy0HdNJw+PP85KtdVffDff13eb5WN9OsDlZ+5CsvaxXsPa0XsHat9na&#10;p2Gh75F49Hb1dCbK/Ysk9PHD+Lj9OCbgQo9hfbQhrleQVwUvVJX3FXc4fo0P2tiMt17Hiq+o+noq&#10;pwdldEFbYSSJC21UVH2taKPIYiSLskZZDi2jKmjjnG6jnTcGgYuzJZ44JC94WxKoJWatSAe1uPbZ&#10;xllZ0HgCThKjQj1bO69C+2ytAiBJbhm1ik20iXiyrG8ftGXA1ivISkcbK31bf0ZDEdnuWkrZNs0Z&#10;WCEENHu0gmeQHFqo6NtOgrMlvC6jjXJt08AcHjpLaOmV8G31wXixSCK9k20nMcglMetPW2+h95Zz&#10;6xg9/nySJGrt2rbB5xL+T2ijpGPCDD4iTQ4Fo6PVbbmhQKvzUxocrts60VKEIncHGvErfbYO0JE5&#10;G2Z3RYMGKuTQQuFf1ok01rb1DYeO1U+QspiglNYGm1MP0psRbR+UJmjX7bHS+ChdkvurFFuTX33N&#10;SRBnKxiQLK98MIi5lledSYLKI2DWJvr1KfE3lGv7CeLFxyy3jMivbTQxF5V1Ip2Nol0YlBHCZv+W&#10;xmgm+SivrMuxA3d1rp0ylYfLFkk60BGRXpI3n44RDQo1nazTIYmGKDZ7rDTCStW0DmLe4NHS2TY6&#10;RoNQoCnFUobgYKiW5Y1CZi2FmC+tiNwQS5F31qHeN8/W0ppu/6baILK+FeTWbZ1cXEn6i5QOwtWq&#10;jTTU1p9G5jHFSxRU09KHigJlJNmRCQIb6axkcPZQIaQqwchKK+FHcDY6GIIzKpZCBJ3dDhVPtquB&#10;QyBm94eHMH6hUZxzIusIca1QQrMqDNgIk9sl+WTSW/Sg3E1zSGVKOuX5an60Ds6CNJBVpnlWIUWh&#10;qVqGyOVziWDOhgv4G21H05JoBKnBaNT9trM5YcGVEjgIzaT+CBaZ861FS6PbsQHrGpnzrTUemaZt&#10;juhjyHpGTqdAacaSDarwNwtGy3gcIg+xkR4SBN4xDEErGUR2o46zkS5syc4dchutrS6SGLRVbRcF&#10;QbCgHGQcEHEBKtfSCSDUNSRTgiEgmTbRsE2pyx2MDAShZg6D9MhwceuJbiZJNKgw+simJD4aVUKR&#10;7wqoMS0Jr6NOvNXGVm61OYzzNgtHDfJfaJShRHKYrHYdQbbKw77VKUtwVAVik+Pz7AtVpvpaeN8Z&#10;HGnYMn3h+enoa6ow9cz6Ws4WxLZy9F8E7hHk7Gx4w6teqgj1NYuCRsW/UP4OdJAxJyIwAUR308GC&#10;QmuYHcwobW076IIWMmSd6GA1QyrRTVcq19EgoD3QobSGoFsM8QvaS/TI5CggR1xzDXTVoBZIt20y&#10;jNKuSyJSEfODdioHGhklSYIiiG+29X2GBudmGuCgo6ySYF7yEj/VP+pr8RONfJJTorLBYXTTSi04&#10;2xYNKhzdga5PaXRw7SqLs2OVWyNNMzpB71jKBGZY4OVtuY1Aa5r1DdKGyWHzKY2gbE9+AjoP5XNo&#10;b0qrgoETM3ujOgLuR2dLDwLL6ATo2mJ5i26BkURW/5YWrTCnE3Cg7IMXpp8L4WwmhE8LJBHSSRcW&#10;Y8JkG5Cntvo8tFfJGAhsu7EGWBVSE5VnXNuLQCOxZEZkQBT+lkNhsEke2ml0EBNq69MjKpS2Nkuh&#10;WXINYA962pYE/Vfw2eioskQnW3IDC+qYJAED1njbRHv0QFknBrMsy5yN5rf0TmDV3FQP2dqXxNNR&#10;/M7QWA6AkTfl9ui8Cwu/DI0+RzFJTcLyFvNNMuaF8A5ZzrnShfAeYd5iYrWC/A1kD1GEIW329Z61&#10;CLokdAWZCqOT5ZoxgoM85/MtuxgBXLpKnfnxDcEtUlCOVHY1IomTlXDq2I1Q04R4Tqd3LEdQTXSo&#10;oxPEFjeIRfFRtEGjQsTP46QPAoUzw/n9iPTGgWElOL8goVbMVkLJbkgkUhJqfzobI3am5TtH98wb&#10;nA8W+xxSS8eSBKdLgSVNgmOewnRmGNhiol3gYNys7DSZLrRcYvrXJpWo+ULXpYAGW2gXDhrFh2Kj&#10;jo0DwWmHQY/aBTeYmb/AuQ0FsPDHHKgdKwqMQiKqbhamY0dB6xfMS5KZOpYUYIsYNxWr8lsKdGNI&#10;FhnOr7NAzj0mCxXO7coApzlIhvNrO4KrMjrs8XeC1zXIeQKuOb6+lgb3TJiePciZInsWIZhpod9O&#10;j9qxCYET0Owiw/lVCLkjLUDICToGpRKr5lA2sR0rCMCpgcmn89sQ1I0oSnj0pF9UMfhh/+m0hC+a&#10;4RciyNTwsDxyQRLhNiIYCiOnZwfuWIlIB2pyQVF1mLoVYgh2xS1FIDltN5JmerZ+gFPaJSfoGHdd&#10;Xj0uKk3Y+9WKze8arMN9iuIC3BYD7oWxSwa3e13MB5yrCw/2WEScKZ2a5CXWaIbrpQB+PaJNqB09&#10;vx+RGq1dWTvzGxKQBFwzKYmFX4MmeGkykSnYLQnmD0S3UmLp2pOEuoPpobDKUFuXPZYf52ILky6k&#10;pFLXsTMBnLroDOfXJoDbEsvUP8J7Wx0hrlag+ym1i9+zQO/Bv/aELLnHWI4uGJHsht+1SHSZvuzC&#10;e7YtGKPVKy096xb4Cc1nSJiOvQXCDik9Z+iOpQjiGQPfHM8dGxcwRcwAs1V7TndQ/AWyuyDgwflR&#10;+aULtOhCuQfTsXUBgYJuutcuaEwCNJ+dgL8Jg6bKIXdkOL94oQ4P4id4x+YFcNS6LHsP+QK8zoV6&#10;itFbzXLlaH/qx3Hv7uXGIt6f34mcx8P+7sf94UArmnn6dPv9YVo9Drj8CKpsvqtF4wyWbmzmS5p0&#10;XfN2vPuC659PuO95s57/+3mYtuvV4V9HXDCFepf6ZqpvbuubaTl8P6YrtWk7NM3Lx+f/DNNpdcLb&#10;m/WCO56/jPX66nBdL2/Ss7xg6ZvH8bvPy7jb083OJFuWqPyCO6/pBmS5n0uXas9/T6jXW8Qf/gcA&#10;AP//AwBQSwMEFAAGAAgAAAAhAFoCK/fjAAAADQEAAA8AAABkcnMvZG93bnJldi54bWxMj01LxDAQ&#10;hu+C/yGM4EXcdLPs9sOmiwi6JwVXQbxl27EtNpPSpB/66x1PepthHt553ny/2E5MOPjWkYb1KgKB&#10;VLqqpVrD68v9dQLCB0OV6Ryhhi/0sC/Oz3KTVW6mZ5yOoRYcQj4zGpoQ+kxKXzZojV+5HolvH26w&#10;JvA61LIazMzhtpMqinbSmpb4Q2N6vGuw/DyOVsPUH+zVfEjUI8r3XfL9Nj5M5ZPWlxfL7Q2IgEv4&#10;g+FXn9WhYKeTG6nyotOgVLxWzPKURjEIRtR2m3K/k4ZNGm9AFrn836L4AQAA//8DAFBLAQItABQA&#10;BgAIAAAAIQC2gziS/gAAAOEBAAATAAAAAAAAAAAAAAAAAAAAAABbQ29udGVudF9UeXBlc10ueG1s&#10;UEsBAi0AFAAGAAgAAAAhADj9If/WAAAAlAEAAAsAAAAAAAAAAAAAAAAALwEAAF9yZWxzLy5yZWxz&#10;UEsBAi0AFAAGAAgAAAAhAHbx3OwjCgAAjSwAAA4AAAAAAAAAAAAAAAAALgIAAGRycy9lMm9Eb2Mu&#10;eG1sUEsBAi0AFAAGAAgAAAAhAFoCK/fjAAAADQEAAA8AAAAAAAAAAAAAAAAAfQwAAGRycy9kb3du&#10;cmV2LnhtbFBLBQYAAAAABAAEAPMAAACNDQAAAAA=&#10;" path="m579589,287020r-1244,-29630l578243,255041r-3949,-29616l574192,224663r-6744,-28779l557999,168706,546519,142963r-3620,-6235l532828,119329,498843,78359,457263,45173,431685,31115r,259918l431241,302971r-51,1295l429729,317207r-38,407l419493,357543r-19786,35826l369125,421690r-40983,17844l311531,442137r-724,l294170,442937r-52477,-7200l202222,414553,173990,383463,155854,345401r-7493,-42430l147916,287020r318,-8535l148361,275031r7493,-40767l172796,196634r27825,-30734l240055,144373r32512,-6705l271081,137668r20688,-940l310210,137668r16942,2844l369468,159600r31026,29096l420293,225425r9602,40220l431546,287020r63,1612l431685,291033r,-259918l380619,11696,322249,1295,290969,,259295,1295,200126,11696,146812,32232,100838,61417,62560,98945,32664,144373r-89,140l11645,197827,1244,257390,,291033r1028,26174l1092,318985r10096,62040l31369,434390r29197,45974l98437,518236r45974,29184l197980,567969r60249,10376l290169,579653r31636,-1308l380568,567969r52971,-20942l479501,517042r38227,-38633l541121,442937r17691,-36766l574395,349389r5029,-58356l579526,288632r63,-1612xem1213218,439750r-67945,l1145273,141528r,-134328l1000556,7200r,134328l1000556,439750r-185763,l818197,431901r2997,-8344l830186,385368r4966,-39967l836383,325412r750,-9297l837793,307428r546,-8102l838784,291833r,-20790l839139,265150r242,-6502l839533,251548r51,-7683l839939,235013r229,-9144l840346,214630r63,-12243l840740,189941r177,-10846l840981,175298r152,-16129l841184,141528r159372,l1000556,7200r-290499,l710006,28435r-140,21349l709269,92748r-1003,42773l706869,179095r-1969,46177l702081,273431r-5207,47980l687679,369379r-15443,38672l642912,434543r-31179,5207l611733,676605r144704,l756437,573265r312077,l1068514,676605r144704,l1213218,573265r,-133515xem1826933,287020r-1258,-29630l1825574,255041r-3950,-29616l1821535,224663r-6756,-28779l1805343,168706r-11494,-25743l1790230,136728r-10084,-17399l1746161,78359,1704594,45173,1679016,31127r,259906l1678559,302971r-7544,41618l1654835,381927r-26988,31229l1590370,435292r-31509,6845l1558137,442137r-16650,800l1489024,435737r-39472,-21184l1421320,383463r-18148,-38062l1397254,317614r-77,-407l1395679,302971r-419,-11938l1395234,287020r445,-11989l1403172,234264r16942,-37630l1447952,165900r39421,-21527l1519885,137668r-1486,l1539087,136728r18453,940l1574482,140512r42316,19088l1647837,188696r19787,36729l1677212,265645r1651,21375l1678927,288632r89,2401l1679016,31127,1627949,11696,1569580,1295,1538300,r-31674,1295l1447457,11696r-53328,20536l1348168,61417r-38278,37528l1279994,144373r-88,140l1258963,197827r-10388,59563l1247343,291033r1016,26174l1248435,318985r89,2464l1258519,381025r20193,53365l1307884,480364r37871,37872l1391729,547420r53569,20549l1505572,578345r31928,1308l1569135,578345r58763,-10376l1680857,547027r45974,-29985l1765058,478409r23394,-35472l1806130,406171r15596,-56782l1826768,291033r101,-2401l1826933,287020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16329724</wp:posOffset>
                </wp:positionH>
                <wp:positionV relativeFrom="paragraph">
                  <wp:posOffset>1852839</wp:posOffset>
                </wp:positionV>
                <wp:extent cx="488315" cy="56642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15" h="566420">
                              <a:moveTo>
                                <a:pt x="292694" y="0"/>
                              </a:moveTo>
                              <a:lnTo>
                                <a:pt x="0" y="0"/>
                              </a:lnTo>
                              <a:lnTo>
                                <a:pt x="0" y="566056"/>
                              </a:lnTo>
                              <a:lnTo>
                                <a:pt x="246319" y="566056"/>
                              </a:lnTo>
                              <a:lnTo>
                                <a:pt x="272002" y="565508"/>
                              </a:lnTo>
                              <a:lnTo>
                                <a:pt x="321574" y="561113"/>
                              </a:lnTo>
                              <a:lnTo>
                                <a:pt x="368693" y="551565"/>
                              </a:lnTo>
                              <a:lnTo>
                                <a:pt x="410669" y="532375"/>
                              </a:lnTo>
                              <a:lnTo>
                                <a:pt x="441300" y="507741"/>
                              </a:lnTo>
                              <a:lnTo>
                                <a:pt x="470977" y="465324"/>
                              </a:lnTo>
                              <a:lnTo>
                                <a:pt x="482626" y="432542"/>
                              </a:lnTo>
                              <a:lnTo>
                                <a:pt x="144706" y="432542"/>
                              </a:lnTo>
                              <a:lnTo>
                                <a:pt x="144706" y="336597"/>
                              </a:lnTo>
                              <a:lnTo>
                                <a:pt x="481274" y="336597"/>
                              </a:lnTo>
                              <a:lnTo>
                                <a:pt x="475632" y="320208"/>
                              </a:lnTo>
                              <a:lnTo>
                                <a:pt x="454643" y="287676"/>
                              </a:lnTo>
                              <a:lnTo>
                                <a:pt x="411024" y="254244"/>
                              </a:lnTo>
                              <a:lnTo>
                                <a:pt x="422713" y="245504"/>
                              </a:lnTo>
                              <a:lnTo>
                                <a:pt x="433002" y="235261"/>
                              </a:lnTo>
                              <a:lnTo>
                                <a:pt x="441894" y="223517"/>
                              </a:lnTo>
                              <a:lnTo>
                                <a:pt x="443956" y="219871"/>
                              </a:lnTo>
                              <a:lnTo>
                                <a:pt x="144706" y="219871"/>
                              </a:lnTo>
                              <a:lnTo>
                                <a:pt x="144706" y="133514"/>
                              </a:lnTo>
                              <a:lnTo>
                                <a:pt x="463068" y="133514"/>
                              </a:lnTo>
                              <a:lnTo>
                                <a:pt x="462941" y="130421"/>
                              </a:lnTo>
                              <a:lnTo>
                                <a:pt x="450198" y="79156"/>
                              </a:lnTo>
                              <a:lnTo>
                                <a:pt x="425160" y="42273"/>
                              </a:lnTo>
                              <a:lnTo>
                                <a:pt x="389031" y="17790"/>
                              </a:lnTo>
                              <a:lnTo>
                                <a:pt x="343954" y="4499"/>
                              </a:lnTo>
                              <a:lnTo>
                                <a:pt x="310377" y="500"/>
                              </a:lnTo>
                              <a:lnTo>
                                <a:pt x="292694" y="0"/>
                              </a:lnTo>
                              <a:close/>
                            </a:path>
                            <a:path w="488315" h="566420">
                              <a:moveTo>
                                <a:pt x="481274" y="336597"/>
                              </a:moveTo>
                              <a:lnTo>
                                <a:pt x="276700" y="336597"/>
                              </a:lnTo>
                              <a:lnTo>
                                <a:pt x="305735" y="339495"/>
                              </a:lnTo>
                              <a:lnTo>
                                <a:pt x="326472" y="348189"/>
                              </a:lnTo>
                              <a:lnTo>
                                <a:pt x="338913" y="362681"/>
                              </a:lnTo>
                              <a:lnTo>
                                <a:pt x="343060" y="382972"/>
                              </a:lnTo>
                              <a:lnTo>
                                <a:pt x="342010" y="393611"/>
                              </a:lnTo>
                              <a:lnTo>
                                <a:pt x="316527" y="424896"/>
                              </a:lnTo>
                              <a:lnTo>
                                <a:pt x="271104" y="432542"/>
                              </a:lnTo>
                              <a:lnTo>
                                <a:pt x="482626" y="432542"/>
                              </a:lnTo>
                              <a:lnTo>
                                <a:pt x="483567" y="429144"/>
                              </a:lnTo>
                              <a:lnTo>
                                <a:pt x="486717" y="408501"/>
                              </a:lnTo>
                              <a:lnTo>
                                <a:pt x="487766" y="386168"/>
                              </a:lnTo>
                              <a:lnTo>
                                <a:pt x="486468" y="362681"/>
                              </a:lnTo>
                              <a:lnTo>
                                <a:pt x="486418" y="361781"/>
                              </a:lnTo>
                              <a:lnTo>
                                <a:pt x="482374" y="339794"/>
                              </a:lnTo>
                              <a:lnTo>
                                <a:pt x="481274" y="336597"/>
                              </a:lnTo>
                              <a:close/>
                            </a:path>
                            <a:path w="488315" h="566420">
                              <a:moveTo>
                                <a:pt x="463068" y="133514"/>
                              </a:moveTo>
                              <a:lnTo>
                                <a:pt x="263903" y="133514"/>
                              </a:lnTo>
                              <a:lnTo>
                                <a:pt x="276998" y="134115"/>
                              </a:lnTo>
                              <a:lnTo>
                                <a:pt x="288291" y="135917"/>
                              </a:lnTo>
                              <a:lnTo>
                                <a:pt x="318979" y="164249"/>
                              </a:lnTo>
                              <a:lnTo>
                                <a:pt x="319879" y="174292"/>
                              </a:lnTo>
                              <a:lnTo>
                                <a:pt x="319275" y="183187"/>
                              </a:lnTo>
                              <a:lnTo>
                                <a:pt x="286293" y="216473"/>
                              </a:lnTo>
                              <a:lnTo>
                                <a:pt x="257511" y="219871"/>
                              </a:lnTo>
                              <a:lnTo>
                                <a:pt x="443956" y="219871"/>
                              </a:lnTo>
                              <a:lnTo>
                                <a:pt x="460190" y="181091"/>
                              </a:lnTo>
                              <a:lnTo>
                                <a:pt x="463791" y="151112"/>
                              </a:lnTo>
                              <a:lnTo>
                                <a:pt x="463290" y="138918"/>
                              </a:lnTo>
                              <a:lnTo>
                                <a:pt x="463167" y="135917"/>
                              </a:lnTo>
                              <a:lnTo>
                                <a:pt x="463068" y="1335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BE530" id="Graphic 195" o:spid="_x0000_s1026" style="position:absolute;margin-left:1285.8pt;margin-top:145.9pt;width:38.45pt;height:44.6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15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B6hwQAALYPAAAOAAAAZHJzL2Uyb0RvYy54bWysV11v2zYUfR+w/yDofbH4TRpxiqJFiwFF&#10;V6AZ9qzIcmxMFjVRiZN/v0NScrwFppxuLzYlHV0d3o9zea/fPe2b7LHu3c62q5xcFXlWt5Vd79r7&#10;Vf777adfdJ65oWzXZWPbepU/1y5/d/PzT9eHbllTu7XNuu4zGGnd8tCt8u0wdMvFwlXbel+6K9vV&#10;LR5ubL8vB1z294t1Xx5gfd8saFHIxcH26663Ve0c7n6MD/ObYH+zqavht83G1UPWrHJwG8JvH37v&#10;/O/i5rpc3vdlt91VI43yB1jsy12Ljx5NfSyHMnvod69M7XdVb53dDFeV3S/sZrOr6rAH7IYU/9rN&#10;923Z1WEvcI7rjm5y/5/Z6uvjtz7brRE7I/KsLfcI0ufRH/4WHHTo3BK479233m/RdV9s9afDg8U/&#10;nvgLN2KeNv3eY7HB7Cl4+/no7fppyCrc5Fozgm9WeCSk5DREY1Eup5erBzd8rm0wVD5+cUMM1npa&#10;ldtpVT2107JHyH2wmxDsIc8Q7D7PEOy7GOyuHPx7np1fZocXJtsjEf90bx/rWxtwg98ENVQanmfT&#10;TsD0BdK0p1Bk2glqejb9d8FcxGDjhZCeGcxNgOk/AimXjJhg8RK0QlnQES1EoZO2GSVCxT0JSQhh&#10;abTU0rBoWxAhQ3ac5c1JIeXIm1GmZtCcsGL0SaEUJ0kmXBVGqcCES8EoT6M1lVRGNKOC0ySacFj/&#10;ETRjUhiVtM01oaO/L0ErIVmMJaMFnYklF1zyGB2qlVTprOKEFHCbz1PvET7jQUoVkiOgObJqBs0Q&#10;ysibMkHlTCw50WNdUcDJjAc5MyiYwIQYrdK2T2JJ34QmDExmdilZIdHe4MGL0NQgqSO64DTNm4sC&#10;dANaGVRaOqmoIDKWDkecZmpYm4KNPJQyk+ZOkjP9R+lh3tkxSTg3JsmCkYKNJSlQyElFe62k03er&#10;xro6vuvV+e0qfa7Czkk1RaWMunNBRbJCKIaehZgzZnjsj2cVkFHJ1Vi/4KVnHMi0GWuMQa50OkMQ&#10;mmIMOtPU4DMpjzN0VxJThBkGpU+jiRR0VFfKtUmnH5SBQBC8T/i8uvI3aTHXTMiJiUE1J3lzLRXk&#10;IzApNEpoBq2UjErCtCQo5ZQHYZuP1X5BdDyaxPqFt9VMLOETduwKRkEM00zSPeS/l9AZYTtbQpJB&#10;U4LbLxBCFJwZpY0wdKH0sYBqJPckm8LMNAeGGlPxyEFwoOQzBec7wohWHMe7pNtxBqM4wwQBx8FV&#10;p9sU1ZKORyUKKjOiTIUSqElv+4I2xd/UArlEK4mlTzQp4MxkckmGhhN3CUok7ROcTOlk26vXTAnh&#10;HDsWM2GzsYTtZHt9leaQ4ePZHuvT6cHZZrf+tGsa309cf3/3oemzxxJjAkUOvp+61QksjDZxmvFz&#10;zZ1dP2NOOmAwWuXur4eyr/Os+bXFJAbXDtOinxZ306Ifmg82zJ6hlfVuuH36o+y7rMNylQ8Yhr7a&#10;ac4rl9OY4/dyxPo3W/v+YbCbnZ+BArfIaLzAcBgGiHGQ9dPn6XVAvYzbN38DAAD//wMAUEsDBBQA&#10;BgAIAAAAIQBmykTp4AAAAA0BAAAPAAAAZHJzL2Rvd25yZXYueG1sTI/BTsMwEETvSPyDtUjcqGPT&#10;hhDiVBQJcYUUJI5ubJKIeB3FbmP+nuVEb7vamdk31Ta5kZ3sHAaPCsQqA2ax9WbATsH7/vmmABai&#10;RqNHj1bBjw2wrS8vKl0av+CbPTWxYxSCodQK+hinkvPQ9tbpsPKTRbp9+dnpSOvccTPrhcLdyGWW&#10;5dzpAelDryf71Nv2uzk6wpDz5/L60eB+F8XLbp1kikEqdX2VHh+ARZvivxj+8MkDNTEd/BFNYKMC&#10;ubkTOWlpuhdUgiQyXxcbYAcFt4XIgNcVP29R/wIAAP//AwBQSwECLQAUAAYACAAAACEAtoM4kv4A&#10;AADhAQAAEwAAAAAAAAAAAAAAAAAAAAAAW0NvbnRlbnRfVHlwZXNdLnhtbFBLAQItABQABgAIAAAA&#10;IQA4/SH/1gAAAJQBAAALAAAAAAAAAAAAAAAAAC8BAABfcmVscy8ucmVsc1BLAQItABQABgAIAAAA&#10;IQCGqGB6hwQAALYPAAAOAAAAAAAAAAAAAAAAAC4CAABkcnMvZTJvRG9jLnhtbFBLAQItABQABgAI&#10;AAAAIQBmykTp4AAAAA0BAAAPAAAAAAAAAAAAAAAAAOEGAABkcnMvZG93bnJldi54bWxQSwUGAAAA&#10;AAQABADzAAAA7gcAAAAA&#10;" path="m292694,l,,,566056r246319,l272002,565508r49572,-4395l368693,551565r41976,-19190l441300,507741r29677,-42417l482626,432542r-337920,l144706,336597r336568,l475632,320208,454643,287676,411024,254244r11689,-8740l433002,235261r8892,-11744l443956,219871r-299250,l144706,133514r318362,l462941,130421,450198,79156,425160,42273,389031,17790,343954,4499,310377,500,292694,xem481274,336597r-204574,l305735,339495r20737,8694l338913,362681r4147,20291l342010,393611r-25483,31285l271104,432542r211522,l483567,429144r3150,-20643l487766,386168r-1298,-23487l486418,361781r-4044,-21987l481274,336597xem463068,133514r-199165,l276998,134115r11293,1802l318979,164249r900,10043l319275,183187r-32982,33286l257511,219871r186445,l460190,181091r3601,-29979l463290,138918r-123,-3001l463068,133514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12669759</wp:posOffset>
                </wp:positionH>
                <wp:positionV relativeFrom="paragraph">
                  <wp:posOffset>2618412</wp:posOffset>
                </wp:positionV>
                <wp:extent cx="474980" cy="56642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8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80" h="566420">
                              <a:moveTo>
                                <a:pt x="250111" y="0"/>
                              </a:moveTo>
                              <a:lnTo>
                                <a:pt x="0" y="0"/>
                              </a:lnTo>
                              <a:lnTo>
                                <a:pt x="0" y="566056"/>
                              </a:lnTo>
                              <a:lnTo>
                                <a:pt x="144706" y="566056"/>
                              </a:lnTo>
                              <a:lnTo>
                                <a:pt x="144706" y="406947"/>
                              </a:lnTo>
                              <a:lnTo>
                                <a:pt x="244529" y="406947"/>
                              </a:lnTo>
                              <a:lnTo>
                                <a:pt x="285304" y="404751"/>
                              </a:lnTo>
                              <a:lnTo>
                                <a:pt x="324481" y="398155"/>
                              </a:lnTo>
                              <a:lnTo>
                                <a:pt x="360669" y="385766"/>
                              </a:lnTo>
                              <a:lnTo>
                                <a:pt x="410230" y="353981"/>
                              </a:lnTo>
                              <a:lnTo>
                                <a:pt x="439812" y="320404"/>
                              </a:lnTo>
                              <a:lnTo>
                                <a:pt x="461442" y="278784"/>
                              </a:lnTo>
                              <a:lnTo>
                                <a:pt x="461606" y="278235"/>
                              </a:lnTo>
                              <a:lnTo>
                                <a:pt x="144692" y="278235"/>
                              </a:lnTo>
                              <a:lnTo>
                                <a:pt x="144692" y="134323"/>
                              </a:lnTo>
                              <a:lnTo>
                                <a:pt x="467299" y="134323"/>
                              </a:lnTo>
                              <a:lnTo>
                                <a:pt x="465341" y="125874"/>
                              </a:lnTo>
                              <a:lnTo>
                                <a:pt x="449098" y="87295"/>
                              </a:lnTo>
                              <a:lnTo>
                                <a:pt x="425911" y="56515"/>
                              </a:lnTo>
                              <a:lnTo>
                                <a:pt x="379034" y="23584"/>
                              </a:lnTo>
                              <a:lnTo>
                                <a:pt x="340460" y="10396"/>
                              </a:lnTo>
                              <a:lnTo>
                                <a:pt x="297486" y="2599"/>
                              </a:lnTo>
                              <a:lnTo>
                                <a:pt x="274349" y="649"/>
                              </a:lnTo>
                              <a:lnTo>
                                <a:pt x="250111" y="0"/>
                              </a:lnTo>
                              <a:close/>
                            </a:path>
                            <a:path w="474980" h="566420">
                              <a:moveTo>
                                <a:pt x="467299" y="134323"/>
                              </a:moveTo>
                              <a:lnTo>
                                <a:pt x="243720" y="134323"/>
                              </a:lnTo>
                              <a:lnTo>
                                <a:pt x="266008" y="135423"/>
                              </a:lnTo>
                              <a:lnTo>
                                <a:pt x="284896" y="138721"/>
                              </a:lnTo>
                              <a:lnTo>
                                <a:pt x="321520" y="161502"/>
                              </a:lnTo>
                              <a:lnTo>
                                <a:pt x="332464" y="204674"/>
                              </a:lnTo>
                              <a:lnTo>
                                <a:pt x="330661" y="220967"/>
                              </a:lnTo>
                              <a:lnTo>
                                <a:pt x="308474" y="259045"/>
                              </a:lnTo>
                              <a:lnTo>
                                <a:pt x="264102" y="277036"/>
                              </a:lnTo>
                              <a:lnTo>
                                <a:pt x="244515" y="278235"/>
                              </a:lnTo>
                              <a:lnTo>
                                <a:pt x="461606" y="278235"/>
                              </a:lnTo>
                              <a:lnTo>
                                <a:pt x="468584" y="254848"/>
                              </a:lnTo>
                              <a:lnTo>
                                <a:pt x="473032" y="228813"/>
                              </a:lnTo>
                              <a:lnTo>
                                <a:pt x="474784" y="200683"/>
                              </a:lnTo>
                              <a:lnTo>
                                <a:pt x="473737" y="173497"/>
                              </a:lnTo>
                              <a:lnTo>
                                <a:pt x="470587" y="148511"/>
                              </a:lnTo>
                              <a:lnTo>
                                <a:pt x="467299" y="1343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02EAF" id="Graphic 196" o:spid="_x0000_s1026" style="position:absolute;margin-left:997.6pt;margin-top:206.15pt;width:37.4pt;height:44.6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80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E8LtwMAAIwLAAAOAAAAZHJzL2Uyb0RvYy54bWysVk2P2zYQvRfofxB075rit4z1BkGCBAWC&#10;NEC2yJmWqLVQSVRJru399x2SktdpYnm36EWixKfRzHszw7l9c+y7bK+ta82wyYsblGd6qEzdDg+b&#10;/M/7D7/JPHNeDbXqzKA3+ZN2+Zu7X3+5PYxrjc3OdLW2GRgZ3PowbvKd9+N6tXLVTvfK3ZhRD7DZ&#10;GNsrD4/2YVVbdQDrfbfCCPHVwdh6tKbSzsHb92kzv4v2m0ZX/o+mcdpn3SYH33y82njdhuvq7lat&#10;H6wad201uaH+gxe9agf46cnUe+VV9mjbH0z1bWWNM42/qUy/Mk3TVjrGANEU6F/RfN2pUcdYgBw3&#10;nmhy/5/Z6vP+i83aGrQreZ4NqgeRPk58hFdA0GF0a8B9Hb/YEKIbP5nqLwcbq+92woObMMfG9gEL&#10;AWbHyPbTiW199FkFL6mgpQRNKthinFMc1Vip9fxx9ej8R22iIbX/5HwSq55XajevquMwLy1IHsTu&#10;otg+z0Bsm2cg9jaJPSofvgvehWV2ePZkd3Ik7PZmr+9NxPkQBGaoKIo8myMBT58h3XAOhajOUPPe&#10;fB+juYSBwBGLLIO5GTDfE7CgVCDQJtH0CjRFvKQiRH3RNqaU4TLafglaMoLohKaCFYu2CRiXiS9S&#10;yoKxZTRHnCdPiGSCL3NCC4RJYpCwYH3RNg0IHP0mGFEIYYkTyoHxhMZCCnkVDZ5H24DGZDlKsMzL&#10;k+1XoAtCCSZX/Ba4TAy+CM0ITeoUmElxJUpaohJaOeSghL8sB0kxK6dCYZwVy2AiSkRSTgEdV8gm&#10;oB1PsheIpO50ObdLQeWkDANiljTHghKauONwX4T+2Abmeq0643T6NrSW17cYyn8u4aU+gykR0DaD&#10;LC+QHEOvQUnEgjB6JZ2wpDIcCdE2iL5cYgQXbPaEFwzhRQ4J9AY+iQ6KXkk+QqA1pFTFGJV8uaUR&#10;JOFkSQXJSkSX0w/z0EoSWghElttOaJeQz4GTFxQ7NJJXtAbKZUj/aJtRIH+RQSoIIpPfWMriSmsQ&#10;NPSxaBuGJnkNTQQREV0IKItlvuFwgvaR0FQyKPyl6rmU4RdLCMr7dGLD+nwmcKZr6w9t14VCc/Zh&#10;+66z2V7B4Y+hGt7O48QZLA4saUYJ08rW1E8w/Rxg3Nnk7u9HZXWedb8PMF9BUfl5YefFdl5Y370z&#10;caKMNW6dvz9+U3bMRlhucg8jzmczT29qPQ8vIZYTNnw5mLeP3jRtmGyib8mj6QFGvnh0T+NpmCnP&#10;nyPqeYi++wcAAP//AwBQSwMEFAAGAAgAAAAhANA9iYXhAAAADQEAAA8AAABkcnMvZG93bnJldi54&#10;bWxMj8tOwzAQRfdI/IM1SOyoHUP6CHEqqARrSBGInRMPcURsR7HbBr6eYQXLqzm6c265nd3AjjjF&#10;PngF2UIAQ98G0/tOwcv+4WoNLCbtjR6CRwVfGGFbnZ+VujDh5J/xWKeOUYmPhVZgUxoLzmNr0em4&#10;CCN6un2EyelEceq4mfSJyt3ApRBL7nTv6YPVI+4stp/1wSlY2/s67V+f3t5b2SxnHHffq8daqcuL&#10;+e4WWMI5/cHwq0/qUJFTEw7eRDZQ3mxySayCm0xeAyNEipWgfY2CXGQ58Krk/1dUPwAAAP//AwBQ&#10;SwECLQAUAAYACAAAACEAtoM4kv4AAADhAQAAEwAAAAAAAAAAAAAAAAAAAAAAW0NvbnRlbnRfVHlw&#10;ZXNdLnhtbFBLAQItABQABgAIAAAAIQA4/SH/1gAAAJQBAAALAAAAAAAAAAAAAAAAAC8BAABfcmVs&#10;cy8ucmVsc1BLAQItABQABgAIAAAAIQCC1E8LtwMAAIwLAAAOAAAAAAAAAAAAAAAAAC4CAABkcnMv&#10;ZTJvRG9jLnhtbFBLAQItABQABgAIAAAAIQDQPYmF4QAAAA0BAAAPAAAAAAAAAAAAAAAAABEGAABk&#10;cnMvZG93bnJldi54bWxQSwUGAAAAAAQABADzAAAAHwcAAAAA&#10;" path="m250111,l,,,566056r144706,l144706,406947r99823,l285304,404751r39177,-6596l360669,385766r49561,-31785l439812,320404r21630,-41620l461606,278235r-316914,l144692,134323r322607,l465341,125874,449098,87295,425911,56515,379034,23584,340460,10396,297486,2599,274349,649,250111,xem467299,134323r-223579,l266008,135423r18888,3298l321520,161502r10944,43172l330661,220967r-22187,38078l264102,277036r-19587,1199l461606,278235r6978,-23387l473032,228813r1752,-28130l473737,173497r-3150,-24986l467299,134323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13198671</wp:posOffset>
                </wp:positionH>
                <wp:positionV relativeFrom="paragraph">
                  <wp:posOffset>2611629</wp:posOffset>
                </wp:positionV>
                <wp:extent cx="579755" cy="579755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" h="579755">
                              <a:moveTo>
                                <a:pt x="290969" y="0"/>
                              </a:moveTo>
                              <a:lnTo>
                                <a:pt x="229002" y="5191"/>
                              </a:lnTo>
                              <a:lnTo>
                                <a:pt x="172639" y="20780"/>
                              </a:lnTo>
                              <a:lnTo>
                                <a:pt x="122869" y="45769"/>
                              </a:lnTo>
                              <a:lnTo>
                                <a:pt x="80684" y="79142"/>
                              </a:lnTo>
                              <a:lnTo>
                                <a:pt x="46511" y="120720"/>
                              </a:lnTo>
                              <a:lnTo>
                                <a:pt x="32659" y="144356"/>
                              </a:lnTo>
                              <a:lnTo>
                                <a:pt x="32571" y="144505"/>
                              </a:lnTo>
                              <a:lnTo>
                                <a:pt x="11634" y="197823"/>
                              </a:lnTo>
                              <a:lnTo>
                                <a:pt x="1237" y="257379"/>
                              </a:lnTo>
                              <a:lnTo>
                                <a:pt x="0" y="291018"/>
                              </a:lnTo>
                              <a:lnTo>
                                <a:pt x="1020" y="317201"/>
                              </a:lnTo>
                              <a:lnTo>
                                <a:pt x="11178" y="381015"/>
                              </a:lnTo>
                              <a:lnTo>
                                <a:pt x="31368" y="434385"/>
                              </a:lnTo>
                              <a:lnTo>
                                <a:pt x="60556" y="480357"/>
                              </a:lnTo>
                              <a:lnTo>
                                <a:pt x="98434" y="518233"/>
                              </a:lnTo>
                              <a:lnTo>
                                <a:pt x="144406" y="547411"/>
                              </a:lnTo>
                              <a:lnTo>
                                <a:pt x="197968" y="567953"/>
                              </a:lnTo>
                              <a:lnTo>
                                <a:pt x="258227" y="578350"/>
                              </a:lnTo>
                              <a:lnTo>
                                <a:pt x="290160" y="579650"/>
                              </a:lnTo>
                              <a:lnTo>
                                <a:pt x="321793" y="578350"/>
                              </a:lnTo>
                              <a:lnTo>
                                <a:pt x="380559" y="567953"/>
                              </a:lnTo>
                              <a:lnTo>
                                <a:pt x="433527" y="547015"/>
                              </a:lnTo>
                              <a:lnTo>
                                <a:pt x="479499" y="517032"/>
                              </a:lnTo>
                              <a:lnTo>
                                <a:pt x="517723" y="478400"/>
                              </a:lnTo>
                              <a:lnTo>
                                <a:pt x="541116" y="442926"/>
                              </a:lnTo>
                              <a:lnTo>
                                <a:pt x="294165" y="442926"/>
                              </a:lnTo>
                              <a:lnTo>
                                <a:pt x="275275" y="442127"/>
                              </a:lnTo>
                              <a:lnTo>
                                <a:pt x="226996" y="430128"/>
                              </a:lnTo>
                              <a:lnTo>
                                <a:pt x="191624" y="405251"/>
                              </a:lnTo>
                              <a:lnTo>
                                <a:pt x="166838" y="371373"/>
                              </a:lnTo>
                              <a:lnTo>
                                <a:pt x="152348" y="331344"/>
                              </a:lnTo>
                              <a:lnTo>
                                <a:pt x="149919" y="317596"/>
                              </a:lnTo>
                              <a:lnTo>
                                <a:pt x="149849" y="317201"/>
                              </a:lnTo>
                              <a:lnTo>
                                <a:pt x="148352" y="302959"/>
                              </a:lnTo>
                              <a:lnTo>
                                <a:pt x="147937" y="291018"/>
                              </a:lnTo>
                              <a:lnTo>
                                <a:pt x="147912" y="287027"/>
                              </a:lnTo>
                              <a:lnTo>
                                <a:pt x="148225" y="278477"/>
                              </a:lnTo>
                              <a:lnTo>
                                <a:pt x="155850" y="234246"/>
                              </a:lnTo>
                              <a:lnTo>
                                <a:pt x="172790" y="196627"/>
                              </a:lnTo>
                              <a:lnTo>
                                <a:pt x="200618" y="165897"/>
                              </a:lnTo>
                              <a:lnTo>
                                <a:pt x="240044" y="144356"/>
                              </a:lnTo>
                              <a:lnTo>
                                <a:pt x="272544" y="137660"/>
                              </a:lnTo>
                              <a:lnTo>
                                <a:pt x="271024" y="137660"/>
                              </a:lnTo>
                              <a:lnTo>
                                <a:pt x="291765" y="136709"/>
                              </a:lnTo>
                              <a:lnTo>
                                <a:pt x="542891" y="136709"/>
                              </a:lnTo>
                              <a:lnTo>
                                <a:pt x="532818" y="119319"/>
                              </a:lnTo>
                              <a:lnTo>
                                <a:pt x="498839" y="78347"/>
                              </a:lnTo>
                              <a:lnTo>
                                <a:pt x="457262" y="45164"/>
                              </a:lnTo>
                              <a:lnTo>
                                <a:pt x="407695" y="20780"/>
                              </a:lnTo>
                              <a:lnTo>
                                <a:pt x="352128" y="5191"/>
                              </a:lnTo>
                              <a:lnTo>
                                <a:pt x="322248" y="1297"/>
                              </a:lnTo>
                              <a:lnTo>
                                <a:pt x="290969" y="0"/>
                              </a:lnTo>
                              <a:close/>
                            </a:path>
                            <a:path w="579755" h="579755">
                              <a:moveTo>
                                <a:pt x="542891" y="136709"/>
                              </a:moveTo>
                              <a:lnTo>
                                <a:pt x="291765" y="136709"/>
                              </a:lnTo>
                              <a:lnTo>
                                <a:pt x="310202" y="137660"/>
                              </a:lnTo>
                              <a:lnTo>
                                <a:pt x="327141" y="140511"/>
                              </a:lnTo>
                              <a:lnTo>
                                <a:pt x="369462" y="159599"/>
                              </a:lnTo>
                              <a:lnTo>
                                <a:pt x="400493" y="188681"/>
                              </a:lnTo>
                              <a:lnTo>
                                <a:pt x="420283" y="225409"/>
                              </a:lnTo>
                              <a:lnTo>
                                <a:pt x="429884" y="265634"/>
                              </a:lnTo>
                              <a:lnTo>
                                <a:pt x="431598" y="288617"/>
                              </a:lnTo>
                              <a:lnTo>
                                <a:pt x="431685" y="291018"/>
                              </a:lnTo>
                              <a:lnTo>
                                <a:pt x="431233" y="302959"/>
                              </a:lnTo>
                              <a:lnTo>
                                <a:pt x="431184" y="304256"/>
                              </a:lnTo>
                              <a:lnTo>
                                <a:pt x="429728" y="317201"/>
                              </a:lnTo>
                              <a:lnTo>
                                <a:pt x="419488" y="357526"/>
                              </a:lnTo>
                              <a:lnTo>
                                <a:pt x="399698" y="393355"/>
                              </a:lnTo>
                              <a:lnTo>
                                <a:pt x="369116" y="421690"/>
                              </a:lnTo>
                              <a:lnTo>
                                <a:pt x="328144" y="439527"/>
                              </a:lnTo>
                              <a:lnTo>
                                <a:pt x="311531" y="442127"/>
                              </a:lnTo>
                              <a:lnTo>
                                <a:pt x="310804" y="442127"/>
                              </a:lnTo>
                              <a:lnTo>
                                <a:pt x="294165" y="442926"/>
                              </a:lnTo>
                              <a:lnTo>
                                <a:pt x="541116" y="442926"/>
                              </a:lnTo>
                              <a:lnTo>
                                <a:pt x="547310" y="432034"/>
                              </a:lnTo>
                              <a:lnTo>
                                <a:pt x="567896" y="378395"/>
                              </a:lnTo>
                              <a:lnTo>
                                <a:pt x="578287" y="318986"/>
                              </a:lnTo>
                              <a:lnTo>
                                <a:pt x="579425" y="291018"/>
                              </a:lnTo>
                              <a:lnTo>
                                <a:pt x="579522" y="288617"/>
                              </a:lnTo>
                              <a:lnTo>
                                <a:pt x="579587" y="287027"/>
                              </a:lnTo>
                              <a:lnTo>
                                <a:pt x="578337" y="257379"/>
                              </a:lnTo>
                              <a:lnTo>
                                <a:pt x="578239" y="255039"/>
                              </a:lnTo>
                              <a:lnTo>
                                <a:pt x="567447" y="195874"/>
                              </a:lnTo>
                              <a:lnTo>
                                <a:pt x="546509" y="142956"/>
                              </a:lnTo>
                              <a:lnTo>
                                <a:pt x="542891" y="136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FE62D" id="Graphic 197" o:spid="_x0000_s1026" style="position:absolute;margin-left:1039.25pt;margin-top:205.65pt;width:45.65pt;height:45.6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,57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WxWwUAAG4TAAAOAAAAZHJzL2Uyb0RvYy54bWysWNtu20YQfS/QfyD43mjvFyFyECRIUCBI&#10;A8RBn2mKsoRSJEvSlvP3PXuhkjTQrlz0xV5JR6O5nJk53Jevno5t8diM06HvNiV9Qcqi6ep+e+ju&#10;N+WX23e/mbKY5qrbVm3fNZvyazOVr25+/eXlaVg3rN/37bYZCxjppvVp2JT7eR7Wq9VU75tjNb3o&#10;h6bDh7t+PFYzXo73q+1YnWD92K4YIWp16sftMPZ1M0149234sLzx9ne7pp7/2O2mZi7aTQnfZv93&#10;9H/v3N/VzctqfT9Ww/5QRzeq/+DFsTp0+NGzqbfVXBUP4+EnU8dDPfZTv5tf1P1x1e92h7rxMSAa&#10;Sv4Vzed9NTQ+FiRnGs5pmv4/s/XHx09jcdiidlaXRVcdUaT3MR/uLSToNExr4D4Pn0YX4jR86Ou/&#10;Jnyw+uET92KKmKfdeHRYBFg8+Wx/PWe7eZqLGm9KbbWUZVHjo3h2Nqv18uX6YZrfN703VD1+mOZQ&#10;rO1yqvbLqX7qluOIkrtit77Yc1mg2GNZoNh3odhDNbvvOe/csTidf73Yn4/u02P/2Nz2Hje7IJgl&#10;VtmyWCKBp98gbfcDFFjCPFRSS90PA71glv+DN0s1UzyYZUQbT8nLYMZM9EFIjVPKsiHKCO+EtlSw&#10;JFYoSanHUnjB0l5wpmTwmArBpUpa5kzqaFkISWQSTKniwWVwzzCeBjMOyqIc+AWu07lA7zugpYSa&#10;tFGC4B2WozAkUzpKNeabAxsYTofGKVcBLLjgJg1WRCKtzrIwhEvfhhdJYQ0serCkyFkmaUIIEkxL&#10;oQWKnqIQqmCj11JpK9O2mTSMhZJIbbhMswg9QlXINdpfZdCcUW15iDJvmxskMFD0Cr8F53LxW+hc&#10;IYW2wkbbVBOebixJtQaPfSm1ESSdE4mC0Fh4wSxLtxazgipMUEeTK9AaQZ7RFAGnKs+YsjZ6wgll&#10;ma6xVLHAQUEkkxlWKWV4bBxNuU6zikrGRUSjiYRI+k1RGxqqgw6WCCEVJdBGnNHZfhcgdRjrnDAL&#10;gqVtg7BxQF0xd0ArGmwzo0mmOlSg00ItGVil07WkUhq0l+MJUslEJieaaRvQ1CqV8cSJMIxUZxtc&#10;NEExXBxVDA2AAnp0fnUwzeSC5lphWKTyzTQlkYPgVBZtqY69g8GsSbqWUjCDPe79vgLNmVlyQi0H&#10;HVN+g4ImCgAMNpEuJbY+U4EmQlKV7gVBIBEiS7LSAsx2Xe5CzGoWzhiLLUlZruQ/y6ZFANVtPzUh&#10;NU6KPV+SXSrLRV32rKJz8CmquCsIxcE/sQgd4tRUquhcWRHrSCUmSYYi6Jq4/KgxyqRtC3htwsrB&#10;kBAZamNxmCgTIeuc/Er5LTjcDSxh8IRm2MqpgtJxnLpCesG2Uy8OfcV4BZpGvzkRLKNCEaWO7L5C&#10;2AlqhYkrR2Jtpgcmx6KMOeEWUiIt7VD584pnVGHSpvLtJkkcgYJbp1KSaEolDxyEIMitePDbkLi0&#10;8+jniY3nCRkoUTjjKy84IxkOQtGZKE04JiYmXConUKJYqIFV1FiTriWUKLh0LWOBlmxZ2tlucOjo&#10;yRUr3inoRT7kn29clMtTpJQEx2ROlBZYNH6dOZ/SPS/xcIgh4tHoo0ynXZrJF4c+xML5mRzn75/6&#10;p749bN8d2tathmm8v3vTjsVjhcd7BiH4emmd72D+SiLcQrj7iLt++xX3GydcaGzK6e+HamzKov29&#10;ww0K6DYvh3E53C2HcW7f9P7OyG+lcZpvn/6sxqEYcNyUMy4xPvbL/Uy1Xq4nXCxnrPtm179+mPvd&#10;wd1deN+CR/EFLnX8zUC8gHK3Rt+/9qhv12Q3/wAAAP//AwBQSwMEFAAGAAgAAAAhAOoEtTbjAAAA&#10;DQEAAA8AAABkcnMvZG93bnJldi54bWxMj0FPhDAQhe8m/odmTLy5pejiigwbY9ToHkzEPXgsdASy&#10;tMW2sPjvrSc9TubLe98rtose2EzO99YgiFUCjExjVW9ahP3748UGmA/SKDlYQwjf5GFbnp4UMlf2&#10;aN5orkLLYojxuUToQhhzzn3TkZZ+ZUcy8fdpnZYhnq7lysljDNcDT5Mk41r2JjZ0cqT7jppDNWmE&#10;l0mFQ/UU9u714et5/hC7pp52iOdny90tsEBL+IPhVz+qQxmdajsZ5dmAkCbXm3VkEa6EuAQWkVRk&#10;N3FOjbBO0gx4WfD/K8ofAAAA//8DAFBLAQItABQABgAIAAAAIQC2gziS/gAAAOEBAAATAAAAAAAA&#10;AAAAAAAAAAAAAABbQ29udGVudF9UeXBlc10ueG1sUEsBAi0AFAAGAAgAAAAhADj9If/WAAAAlAEA&#10;AAsAAAAAAAAAAAAAAAAALwEAAF9yZWxzLy5yZWxzUEsBAi0AFAAGAAgAAAAhAMW6lbFbBQAAbhMA&#10;AA4AAAAAAAAAAAAAAAAALgIAAGRycy9lMm9Eb2MueG1sUEsBAi0AFAAGAAgAAAAhAOoEtTbjAAAA&#10;DQEAAA8AAAAAAAAAAAAAAAAAtQcAAGRycy9kb3ducmV2LnhtbFBLBQYAAAAABAAEAPMAAADFCAAA&#10;AAA=&#10;" path="m290969,l229002,5191,172639,20780,122869,45769,80684,79142,46511,120720,32659,144356r-88,149l11634,197823,1237,257379,,291018r1020,26183l11178,381015r20190,53370l60556,480357r37878,37876l144406,547411r53562,20542l258227,578350r31933,1300l321793,578350r58766,-10397l433527,547015r45972,-29983l517723,478400r23393,-35474l294165,442926r-18890,-799l226996,430128,191624,405251,166838,371373,152348,331344r-2429,-13748l149849,317201r-1497,-14242l147937,291018r-25,-3991l148225,278477r7625,-44231l172790,196627r27828,-30730l240044,144356r32500,-6696l271024,137660r20741,-951l542891,136709,532818,119319,498839,78347,457262,45164,407695,20780,352128,5191,322248,1297,290969,xem542891,136709r-251126,l310202,137660r16939,2851l369462,159599r31031,29082l420283,225409r9601,40225l431598,288617r87,2401l431233,302959r-49,1297l429728,317201r-10240,40325l399698,393355r-30582,28335l328144,439527r-16613,2600l310804,442127r-16639,799l541116,442926r6194,-10892l567896,378395r10391,-59409l579425,291018r97,-2401l579587,287027r-1250,-29648l578239,255039,567447,195874,546509,142956r-3618,-6247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13832861</wp:posOffset>
                </wp:positionH>
                <wp:positionV relativeFrom="paragraph">
                  <wp:posOffset>2611629</wp:posOffset>
                </wp:positionV>
                <wp:extent cx="574040" cy="579755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040" h="579755">
                              <a:moveTo>
                                <a:pt x="291018" y="0"/>
                              </a:moveTo>
                              <a:lnTo>
                                <a:pt x="229056" y="5191"/>
                              </a:lnTo>
                              <a:lnTo>
                                <a:pt x="172687" y="20780"/>
                              </a:lnTo>
                              <a:lnTo>
                                <a:pt x="122919" y="45769"/>
                              </a:lnTo>
                              <a:lnTo>
                                <a:pt x="80747" y="79142"/>
                              </a:lnTo>
                              <a:lnTo>
                                <a:pt x="46566" y="120720"/>
                              </a:lnTo>
                              <a:lnTo>
                                <a:pt x="20779" y="170287"/>
                              </a:lnTo>
                              <a:lnTo>
                                <a:pt x="5196" y="226851"/>
                              </a:lnTo>
                              <a:lnTo>
                                <a:pt x="0" y="289413"/>
                              </a:lnTo>
                              <a:lnTo>
                                <a:pt x="1249" y="321449"/>
                              </a:lnTo>
                              <a:lnTo>
                                <a:pt x="11241" y="381015"/>
                              </a:lnTo>
                              <a:lnTo>
                                <a:pt x="31428" y="434385"/>
                              </a:lnTo>
                              <a:lnTo>
                                <a:pt x="60607" y="480357"/>
                              </a:lnTo>
                              <a:lnTo>
                                <a:pt x="98483" y="518233"/>
                              </a:lnTo>
                              <a:lnTo>
                                <a:pt x="144454" y="547411"/>
                              </a:lnTo>
                              <a:lnTo>
                                <a:pt x="198025" y="567951"/>
                              </a:lnTo>
                              <a:lnTo>
                                <a:pt x="258290" y="578338"/>
                              </a:lnTo>
                              <a:lnTo>
                                <a:pt x="290222" y="579636"/>
                              </a:lnTo>
                              <a:lnTo>
                                <a:pt x="321855" y="578338"/>
                              </a:lnTo>
                              <a:lnTo>
                                <a:pt x="380616" y="567951"/>
                              </a:lnTo>
                              <a:lnTo>
                                <a:pt x="433582" y="547015"/>
                              </a:lnTo>
                              <a:lnTo>
                                <a:pt x="479555" y="517032"/>
                              </a:lnTo>
                              <a:lnTo>
                                <a:pt x="517783" y="478400"/>
                              </a:lnTo>
                              <a:lnTo>
                                <a:pt x="547361" y="432034"/>
                              </a:lnTo>
                              <a:lnTo>
                                <a:pt x="563279" y="393758"/>
                              </a:lnTo>
                              <a:lnTo>
                                <a:pt x="573386" y="354991"/>
                              </a:lnTo>
                              <a:lnTo>
                                <a:pt x="420470" y="354991"/>
                              </a:lnTo>
                              <a:lnTo>
                                <a:pt x="416443" y="365060"/>
                              </a:lnTo>
                              <a:lnTo>
                                <a:pt x="411649" y="374812"/>
                              </a:lnTo>
                              <a:lnTo>
                                <a:pt x="380563" y="413144"/>
                              </a:lnTo>
                              <a:lnTo>
                                <a:pt x="343090" y="435280"/>
                              </a:lnTo>
                              <a:lnTo>
                                <a:pt x="294213" y="442926"/>
                              </a:lnTo>
                              <a:lnTo>
                                <a:pt x="275330" y="442127"/>
                              </a:lnTo>
                              <a:lnTo>
                                <a:pt x="227059" y="430128"/>
                              </a:lnTo>
                              <a:lnTo>
                                <a:pt x="191679" y="405251"/>
                              </a:lnTo>
                              <a:lnTo>
                                <a:pt x="166894" y="371373"/>
                              </a:lnTo>
                              <a:lnTo>
                                <a:pt x="152402" y="331344"/>
                              </a:lnTo>
                              <a:lnTo>
                                <a:pt x="147902" y="288617"/>
                              </a:lnTo>
                              <a:lnTo>
                                <a:pt x="148402" y="275025"/>
                              </a:lnTo>
                              <a:lnTo>
                                <a:pt x="155899" y="234246"/>
                              </a:lnTo>
                              <a:lnTo>
                                <a:pt x="172838" y="196627"/>
                              </a:lnTo>
                              <a:lnTo>
                                <a:pt x="200677" y="165897"/>
                              </a:lnTo>
                              <a:lnTo>
                                <a:pt x="240097" y="144356"/>
                              </a:lnTo>
                              <a:lnTo>
                                <a:pt x="291813" y="136709"/>
                              </a:lnTo>
                              <a:lnTo>
                                <a:pt x="310258" y="137660"/>
                              </a:lnTo>
                              <a:lnTo>
                                <a:pt x="356582" y="151908"/>
                              </a:lnTo>
                              <a:lnTo>
                                <a:pt x="391512" y="177986"/>
                              </a:lnTo>
                              <a:lnTo>
                                <a:pt x="415580" y="213824"/>
                              </a:lnTo>
                              <a:lnTo>
                                <a:pt x="419404" y="222897"/>
                              </a:lnTo>
                              <a:lnTo>
                                <a:pt x="573925" y="222897"/>
                              </a:lnTo>
                              <a:lnTo>
                                <a:pt x="562976" y="181679"/>
                              </a:lnTo>
                              <a:lnTo>
                                <a:pt x="546565" y="142956"/>
                              </a:lnTo>
                              <a:lnTo>
                                <a:pt x="516982" y="97783"/>
                              </a:lnTo>
                              <a:lnTo>
                                <a:pt x="479106" y="60655"/>
                              </a:lnTo>
                              <a:lnTo>
                                <a:pt x="433533" y="31872"/>
                              </a:lnTo>
                              <a:lnTo>
                                <a:pt x="380664" y="11685"/>
                              </a:lnTo>
                              <a:lnTo>
                                <a:pt x="322299" y="1297"/>
                              </a:lnTo>
                              <a:lnTo>
                                <a:pt x="291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4018B" id="Graphic 198" o:spid="_x0000_s1026" style="position:absolute;margin-left:1089.2pt;margin-top:205.65pt;width:45.2pt;height:45.6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040,57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d1kwQAAGIOAAAOAAAAZHJzL2Uyb0RvYy54bWysV9lu20YUfS/QfyD4Xmv2RbAcBAkSFAjS&#10;AHHRZ4qiLKEUhyVpS/77npnhyE6XYVD0RRyKR1fnnrvy9s3l1BZPzTAeXbcp6Q0pi6ar3e7YPWzK&#10;X+8//GTKYpyqble1rms25XMzlm/ufvzh9tyvG+YOrt01QwEj3bg+95vyME39erUa60NzqsYb1zcd&#10;Hu7dcKom3A4Pq91QnWH91K4YIWp1dsOuH1zdjCO+fR8flnfB/n7f1NMv+/3YTEW7KcFtCp9D+Nz6&#10;z9XdbbV+GKr+cKxnGtV/YHGqjh3+9GrqfTVVxeNw/Jup07Ee3Oj2003tTiu33x/rJvgAbyj5izdf&#10;D1XfBF8gzthfZRr/P7P156cvQ3HcIXYWoeqqE4L0cdbDfwWBzv24Bu5r/2XwLo79J1f/PuLB6psn&#10;/macMZf9cPJYOFhcgtrPV7Wby1TU+FJqQQRiUuOR1FZL6f9sVa3Tj+vHcfrYuGCoevo0TjFYu3Sq&#10;DulUX7p0HBByH+w2BHsqCwR7KAsEexuD3VeT/51n54/F+YXJ4UrEPz25p+beBdzknWCWEgqNkidg&#10;+gJpu2+gzBKpAlRSS2e/EiZd+2CWaqaMDlhGtAkpCdMJlK4zmIGFDWAhtbJZy4ZoEQ1rSwXLYoWS&#10;KhKmYMHyLIDQkQTVhIF8jFuimq6RMgSIhhn8lHktkA1QlxkrKM8apUxEApxRgWOOAAWYBsPcIIIp&#10;yxLLdI1sOYSKMRZccJMHK6JIFFgYwmVeB2uE4YGGpIbxBf+EEFJEtNCC5mVDnRImI1ppuyAykwbp&#10;GdHacB5q/F8zDlDG2Iy2iqus1giHQR37KMpl29wQRecyWeYtOAfzaFvopUAK6JCYIEt5Pv0l1aAb&#10;bAttBMnnvxSaq5hSgjPCRVYTqTiby4VbrmVeb6kRkagJl8IuNA/BCKQIvL8HTZUQ0UuuJJI3yxtZ&#10;p1KVaWFoXkHEEo5GBSmqKK8JaovMOSi4ZAtdj1nB0BB8VgnBLMvnINOS86gJ0JTly5IxTeTcUTmh&#10;KP5sL7EUiRqZEMkWKo0qhVYWo6Mp1ws1L5kgMb85p3xBQYoEn9HMGEXzXlKBpI62IY9vFlkvpTQ2&#10;esm4YCKvNwaYQRPx0UGrV0t6Y2nTsWlShb/J84YiBJBgG6mLmZrjjdlo5jyhXGmSnwucQoeZN9dq&#10;oRrw36n7UIw0ks8TbgGKeqOzWBR0jregEHyefZQblq8dQS0Wp6AJOvOSgugndp4N34NWzOp5DzAh&#10;1XO8pd8aYrfH2LQL0ZFU2bl/29Btc6aR3ZREIpiy19UwDet0jUPbTwYMVJ8lnBq92KiUivKhwS1M&#10;eA7N5kqgUCYbxX/YDxPNunVjE931O2fYcq97KEbv6013dO1x9+HYtn7zHIeH7bt2KJ4qrLTogeJt&#10;6tmvYGENj5u338G3bveMnf6MJX5Tjn88VkNTFu3PHd4akGNTOgzpsE2HYWrfufCeFJbeYZzuL79V&#10;Q1/0OG7KCYv7Z5feSap1WsnB3wMi1v+yc28fJ7c/+n09cIuM5hu8yAT/55cu/6b0+j6gXl4N7/4E&#10;AAD//wMAUEsDBBQABgAIAAAAIQBQDrjD4wAAAA0BAAAPAAAAZHJzL2Rvd25yZXYueG1sTI/BTsMw&#10;EETvSPyDtUjcqGNT0ijEqVpQQYJTWySum3hJosZ2iN028PWYExxX+zTzplhOpmcnGn3nrAIxS4CR&#10;rZ3ubKPgbb+5yYD5gFZj7ywp+CIPy/LyosBcu7Pd0mkXGhZDrM9RQRvCkHPu65YM+pkbyMbfhxsN&#10;hniODdcjnmO46blMkpQb7GxsaHGgh5bqw+5oFHwir1fN82b//ULVYzi8rp/E+1qp66tpdQ8s0BT+&#10;YPjVj+pQRqfKHa32rFcgxSKbR1bBXIhbYBGRMs3inErBXSJT4GXB/68ofwAAAP//AwBQSwECLQAU&#10;AAYACAAAACEAtoM4kv4AAADhAQAAEwAAAAAAAAAAAAAAAAAAAAAAW0NvbnRlbnRfVHlwZXNdLnht&#10;bFBLAQItABQABgAIAAAAIQA4/SH/1gAAAJQBAAALAAAAAAAAAAAAAAAAAC8BAABfcmVscy8ucmVs&#10;c1BLAQItABQABgAIAAAAIQDkZFd1kwQAAGIOAAAOAAAAAAAAAAAAAAAAAC4CAABkcnMvZTJvRG9j&#10;LnhtbFBLAQItABQABgAIAAAAIQBQDrjD4wAAAA0BAAAPAAAAAAAAAAAAAAAAAO0GAABkcnMvZG93&#10;bnJldi54bWxQSwUGAAAAAAQABADzAAAA/QcAAAAA&#10;" path="m291018,l229056,5191,172687,20780,122919,45769,80747,79142,46566,120720,20779,170287,5196,226851,,289413r1249,32036l11241,381015r20187,53370l60607,480357r37876,37876l144454,547411r53571,20540l258290,578338r31932,1298l321855,578338r58761,-10387l433582,547015r45973,-29983l517783,478400r29578,-46366l563279,393758r10107,-38767l420470,354991r-4027,10069l411649,374812r-31086,38332l343090,435280r-48877,7646l275330,442127,227059,430128,191679,405251,166894,371373,152402,331344r-4500,-42727l148402,275025r7497,-40779l172838,196627r27839,-30730l240097,144356r51716,-7647l310258,137660r46324,14248l391512,177986r24068,35838l419404,222897r154521,l562976,181679,546565,142956,516982,97783,479106,60655,433533,31872,380664,11685,322299,1297,291018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14458030</wp:posOffset>
                </wp:positionH>
                <wp:positionV relativeFrom="paragraph">
                  <wp:posOffset>2611629</wp:posOffset>
                </wp:positionV>
                <wp:extent cx="574040" cy="579755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04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040" h="579755">
                              <a:moveTo>
                                <a:pt x="291017" y="0"/>
                              </a:moveTo>
                              <a:lnTo>
                                <a:pt x="229063" y="5191"/>
                              </a:lnTo>
                              <a:lnTo>
                                <a:pt x="172701" y="20780"/>
                              </a:lnTo>
                              <a:lnTo>
                                <a:pt x="122927" y="45769"/>
                              </a:lnTo>
                              <a:lnTo>
                                <a:pt x="80747" y="79142"/>
                              </a:lnTo>
                              <a:lnTo>
                                <a:pt x="46573" y="120720"/>
                              </a:lnTo>
                              <a:lnTo>
                                <a:pt x="20794" y="170287"/>
                              </a:lnTo>
                              <a:lnTo>
                                <a:pt x="5198" y="226851"/>
                              </a:lnTo>
                              <a:lnTo>
                                <a:pt x="0" y="289413"/>
                              </a:lnTo>
                              <a:lnTo>
                                <a:pt x="1249" y="321449"/>
                              </a:lnTo>
                              <a:lnTo>
                                <a:pt x="11241" y="381015"/>
                              </a:lnTo>
                              <a:lnTo>
                                <a:pt x="31430" y="434385"/>
                              </a:lnTo>
                              <a:lnTo>
                                <a:pt x="60613" y="480357"/>
                              </a:lnTo>
                              <a:lnTo>
                                <a:pt x="98491" y="518233"/>
                              </a:lnTo>
                              <a:lnTo>
                                <a:pt x="144468" y="547411"/>
                              </a:lnTo>
                              <a:lnTo>
                                <a:pt x="198031" y="567951"/>
                              </a:lnTo>
                              <a:lnTo>
                                <a:pt x="258290" y="578338"/>
                              </a:lnTo>
                              <a:lnTo>
                                <a:pt x="290222" y="579636"/>
                              </a:lnTo>
                              <a:lnTo>
                                <a:pt x="321856" y="578338"/>
                              </a:lnTo>
                              <a:lnTo>
                                <a:pt x="380622" y="567951"/>
                              </a:lnTo>
                              <a:lnTo>
                                <a:pt x="433590" y="547015"/>
                              </a:lnTo>
                              <a:lnTo>
                                <a:pt x="479561" y="517032"/>
                              </a:lnTo>
                              <a:lnTo>
                                <a:pt x="517785" y="478400"/>
                              </a:lnTo>
                              <a:lnTo>
                                <a:pt x="547367" y="432034"/>
                              </a:lnTo>
                              <a:lnTo>
                                <a:pt x="563285" y="393758"/>
                              </a:lnTo>
                              <a:lnTo>
                                <a:pt x="573386" y="354991"/>
                              </a:lnTo>
                              <a:lnTo>
                                <a:pt x="420470" y="354991"/>
                              </a:lnTo>
                              <a:lnTo>
                                <a:pt x="416443" y="365060"/>
                              </a:lnTo>
                              <a:lnTo>
                                <a:pt x="411649" y="374812"/>
                              </a:lnTo>
                              <a:lnTo>
                                <a:pt x="380573" y="413144"/>
                              </a:lnTo>
                              <a:lnTo>
                                <a:pt x="343090" y="435280"/>
                              </a:lnTo>
                              <a:lnTo>
                                <a:pt x="294228" y="442926"/>
                              </a:lnTo>
                              <a:lnTo>
                                <a:pt x="275337" y="442127"/>
                              </a:lnTo>
                              <a:lnTo>
                                <a:pt x="227059" y="430128"/>
                              </a:lnTo>
                              <a:lnTo>
                                <a:pt x="191685" y="405251"/>
                              </a:lnTo>
                              <a:lnTo>
                                <a:pt x="166899" y="371373"/>
                              </a:lnTo>
                              <a:lnTo>
                                <a:pt x="152404" y="331344"/>
                              </a:lnTo>
                              <a:lnTo>
                                <a:pt x="147916" y="288617"/>
                              </a:lnTo>
                              <a:lnTo>
                                <a:pt x="148414" y="275025"/>
                              </a:lnTo>
                              <a:lnTo>
                                <a:pt x="155899" y="234246"/>
                              </a:lnTo>
                              <a:lnTo>
                                <a:pt x="172846" y="196627"/>
                              </a:lnTo>
                              <a:lnTo>
                                <a:pt x="200681" y="165897"/>
                              </a:lnTo>
                              <a:lnTo>
                                <a:pt x="240107" y="144356"/>
                              </a:lnTo>
                              <a:lnTo>
                                <a:pt x="291827" y="136709"/>
                              </a:lnTo>
                              <a:lnTo>
                                <a:pt x="310264" y="137660"/>
                              </a:lnTo>
                              <a:lnTo>
                                <a:pt x="356582" y="151908"/>
                              </a:lnTo>
                              <a:lnTo>
                                <a:pt x="391512" y="177986"/>
                              </a:lnTo>
                              <a:lnTo>
                                <a:pt x="415582" y="213824"/>
                              </a:lnTo>
                              <a:lnTo>
                                <a:pt x="419404" y="222897"/>
                              </a:lnTo>
                              <a:lnTo>
                                <a:pt x="573926" y="222897"/>
                              </a:lnTo>
                              <a:lnTo>
                                <a:pt x="562982" y="181679"/>
                              </a:lnTo>
                              <a:lnTo>
                                <a:pt x="546571" y="142956"/>
                              </a:lnTo>
                              <a:lnTo>
                                <a:pt x="516990" y="97783"/>
                              </a:lnTo>
                              <a:lnTo>
                                <a:pt x="479112" y="60655"/>
                              </a:lnTo>
                              <a:lnTo>
                                <a:pt x="433540" y="31872"/>
                              </a:lnTo>
                              <a:lnTo>
                                <a:pt x="380672" y="11685"/>
                              </a:lnTo>
                              <a:lnTo>
                                <a:pt x="322305" y="1297"/>
                              </a:lnTo>
                              <a:lnTo>
                                <a:pt x="291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22F93" id="Graphic 199" o:spid="_x0000_s1026" style="position:absolute;margin-left:1138.45pt;margin-top:205.65pt;width:45.2pt;height:45.6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040,57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xnvlAQAAGIOAAAOAAAAZHJzL2Uyb0RvYy54bWysV11v2zYUfR+w/yDovTG/P4w4RdGixYCi&#10;K9AMe1ZkOTYqi5qkxM6/3yEpOumKUcGwF4uyjq7OPfeDl9dvz8e2eGyG8eC6TUmvSFk0Xe22h+5+&#10;U/5x+/GNKYtxqrpt1bqu2ZRPzVi+vfn1l+tTv26Y27t22wwFjHTj+tRvyv009evVaqz3zbEar1zf&#10;dHi4c8OxmnA73K+2Q3WC9WO7YoSo1ckN235wdTOO+PdDfFjeBPu7XVNPv+92YzMV7aYEtyn8DuH3&#10;zv+ubq6r9f1Q9ftDPdOo/gOLY3Xo8NGLqQ/VVBUPw+EnU8dDPbjR7aar2h1Xbrc71E3wAd5Q8g9v&#10;vu2rvgm+QJyxv8g0/n9m6y+PX4fisEXsrC2LrjoiSJ9mPfxfEOjUj2vgvvVfB+/i2H929fcRD1Y/&#10;PPE344w574ajx8LB4hzUfrqo3ZynosafUgsiEJMaj6S2Wkr/sVW1Ti/XD+P0qXHBUPX4eZxisLZp&#10;Ve3Tqj53aTkg5D7YbQj2VBYI9lAWCPZdDHZfTf49z84vi9Mzk/2FiH96dI/NrQu4yTvBLCVUl0Xy&#10;BEyfIW33A5RZoniASmrp7FfCpGsfzFLNNKEBy4g2ISVhOoHSdQYzZlnkIKRWITz/CjZEi4jVlgqW&#10;ZSGU1JEwBQuWZwGEFYEx1YQZnbUMAdADIBpjysi8FsgGDzRWUJ41SplAtgLLGRVYxsRJWqXrrBnA&#10;UV9uEMGUZQmUrhHMqeCRheCCmzxYEQWenoYwhMu8DtYIZIIHS2oYX/BPCKGibFJoQfOyQWHCZ9tK&#10;2wWRmTRIz8hEG85NVj1AGWMz2iqusmiEw0j1WtvcEJVsL/MWnMvEW6Bk8rER0EElvTXh+fSXVGsE&#10;O4RSG0Hy+Y+QcDVXIWeEi6wmUnE22+aWa5nXG2XITVSQS2EXmodgBFIE3q9BUyVETFiuJFF5L5F1&#10;KlWZFobmFUQsUwdB8aIos5qgtsgcS8ElW+h6zArGYjUIgQaYz0GmJedzdASjaJe57sDQfWXsJeBE&#10;8ZkcGs0cTSzmCZFsodKoUsbvqr5PacrRYLO2JcOGGNGc8gUFKRKcxjxhxihsTFnbwggabUMewvK1&#10;Q6VMvBkXTOT1xgZmAPFeUqvUkt4Y2kysS6rwmTxvKEJJjCVSiqO15LzEDm3m3ZGiQEl+X+CUMDVv&#10;Y1yrhWrAt9E3o5fY0kg+T7ilEgUTNNHaoqBzvIUXPKIZ5Ybla0dQm/IEnXlJQRSlLxjP5DVoxWzy&#10;0lD05Cxv6aeGOZaoy4XoSKrsXPMW3TZfDD67ZwGxy15Gw7RZp2vctP3O4CdJX2fU6MVGpQAJoQnF&#10;nIsMZ4yTWO+ULeXqz/Nholm3bmzid/zMGabcyxyK+e3lpDu69rD9eGhbP3mOw/3d+3YoHiuMtMgN&#10;8S717BewMIbHydvP4Hdu+4SZ/oQhflOOfz1UQ1MW7W8dTg3QaEqLIS3u0mKY2vcunJPC0DuM0+35&#10;z2roix7LTTlhcP/i0pmkWqeRHPw9IGL9m5179zC53cHP64FbZDTf4CAT/J8PXf6k9PI+oJ6Phjd/&#10;AwAA//8DAFBLAwQUAAYACAAAACEAcJQqmOMAAAANAQAADwAAAGRycy9kb3ducmV2LnhtbEyPwU7D&#10;MAyG70i8Q2QkbixtB90odacNNCbBaRsS17QxbbXGKU22FZ6ecIKbLX/6/f35YjSdONHgWssI8SQC&#10;QVxZ3XKN8LZf38xBOK9Yq84yIXyRg0VxeZGrTNszb+m087UIIewyhdB432dSuqoho9zE9sTh9mEH&#10;o3xYh1rqQZ1DuOlkEkWpNKrl8KFRPT02VB12R4PwqWS1rDfr/fcLlU/+8Lp6jt9XiNdX4/IBhKfR&#10;/8Hwqx/UoQhOpT2ydqJDSJJZeh9YhNs4noIISDJNZ2EqEe6iJAVZ5PJ/i+IHAAD//wMAUEsBAi0A&#10;FAAGAAgAAAAhALaDOJL+AAAA4QEAABMAAAAAAAAAAAAAAAAAAAAAAFtDb250ZW50X1R5cGVzXS54&#10;bWxQSwECLQAUAAYACAAAACEAOP0h/9YAAACUAQAACwAAAAAAAAAAAAAAAAAvAQAAX3JlbHMvLnJl&#10;bHNQSwECLQAUAAYACAAAACEAStsZ75QEAABiDgAADgAAAAAAAAAAAAAAAAAuAgAAZHJzL2Uyb0Rv&#10;Yy54bWxQSwECLQAUAAYACAAAACEAcJQqmOMAAAANAQAADwAAAAAAAAAAAAAAAADuBgAAZHJzL2Rv&#10;d25yZXYueG1sUEsFBgAAAAAEAAQA8wAAAP4HAAAAAA==&#10;" path="m291017,l229063,5191,172701,20780,122927,45769,80747,79142,46573,120720,20794,170287,5198,226851,,289413r1249,32036l11241,381015r20189,53370l60613,480357r37878,37876l144468,547411r53563,20540l258290,578338r31932,1298l321856,578338r58766,-10387l433590,547015r45971,-29983l517785,478400r29582,-46366l563285,393758r10101,-38767l420470,354991r-4027,10069l411649,374812r-31076,38332l343090,435280r-48862,7646l275337,442127,227059,430128,191685,405251,166899,371373,152404,331344r-4488,-42727l148414,275025r7485,-40779l172846,196627r27835,-30730l240107,144356r51720,-7647l310264,137660r46318,14248l391512,177986r24070,35838l419404,222897r154522,l562982,181679,546571,142956,516990,97783,479112,60655,433540,31872,380672,11685,322305,1297,291017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15110640</wp:posOffset>
                </wp:positionH>
                <wp:positionV relativeFrom="paragraph">
                  <wp:posOffset>2618810</wp:posOffset>
                </wp:positionV>
                <wp:extent cx="521970" cy="56642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97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70" h="566420">
                              <a:moveTo>
                                <a:pt x="521770" y="0"/>
                              </a:moveTo>
                              <a:lnTo>
                                <a:pt x="408240" y="0"/>
                              </a:lnTo>
                              <a:lnTo>
                                <a:pt x="144706" y="322237"/>
                              </a:lnTo>
                              <a:lnTo>
                                <a:pt x="144706" y="0"/>
                              </a:lnTo>
                              <a:lnTo>
                                <a:pt x="0" y="0"/>
                              </a:lnTo>
                              <a:lnTo>
                                <a:pt x="0" y="566057"/>
                              </a:lnTo>
                              <a:lnTo>
                                <a:pt x="113529" y="566057"/>
                              </a:lnTo>
                              <a:lnTo>
                                <a:pt x="377063" y="249415"/>
                              </a:lnTo>
                              <a:lnTo>
                                <a:pt x="377063" y="566057"/>
                              </a:lnTo>
                              <a:lnTo>
                                <a:pt x="521770" y="566057"/>
                              </a:lnTo>
                              <a:lnTo>
                                <a:pt x="52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B0D92" id="Graphic 200" o:spid="_x0000_s1026" style="position:absolute;margin-left:1189.8pt;margin-top:206.2pt;width:41.1pt;height:44.6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970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fTvcAIAAPIFAAAOAAAAZHJzL2Uyb0RvYy54bWysVE1vGyEQvVfqf0Dc6/20Ha+8jqJEiSpF&#10;aaQ46hmzrHdVFihgr/3vO7DGdhKpdateYIDH8OYNM/PrXcfRlmnTSlHiZBRjxASVVSvWJX5d3n+5&#10;wshYIirCpWAl3jODrxefP817VbBUNpJXTCNwIkzRqxI31qoiigxtWEfMSCom4LCWuiMWlnodVZr0&#10;4L3jURrHk6iXulJaUmYM7N4Nh3jh/dc1o/ZbXRtmES8xcLN+1H5cuTFazEmx1kQ1LT3QIP/AoiOt&#10;gEePru6IJWij2w+uupZqaWRtR1R2kazrljIfA0STxO+ieWmIYj4WEMeoo0zm/7mlT9tnjdqqxKAm&#10;RoJ0kKSHgx5uCwTqlSkA96KetQvRqEdJfxg4iN6cuIU5YHa17hwWAkQ7r/b+qDbbWURhc5wmsym8&#10;SeFoPJnkqX8sIkW4TDfGPjDpHZHto7FDsqpgkSZYdCeCqSHlLtncJ9tiBMnWGEGyV0OyFbHunmPn&#10;TNSfmDRHIu60k1u2lB5nXRDAd+r4hkiA6QnCxTk0j6/S/C00AMKsvM8kz6fxxPvM0jTNpo4jOA6o&#10;MH9AB60CIMwD8JKnBwwIH4//8GqSjdOZ53gBOgONJplHp/ksT8a/jegMfYHvswz8Hfq9WpRLwwal&#10;3R/wkh//Bch//vOM5G1133LufoLR69Ut12hL4IulSZbfBNdnMF8WQyW4mljJag811kNRldj83BDN&#10;MOJfBVQx5MAGQwdjFQxt+a30fct/Qm3scvedaIUUmCW2UEhPMvQIUoQSAf4OMGDdTSFvNlbWrasf&#10;z21gdFhAY/HxH5qg61zna486terFLwAAAP//AwBQSwMEFAAGAAgAAAAhAPUP11/jAAAADQEAAA8A&#10;AABkcnMvZG93bnJldi54bWxMj8tOwzAQRfdI/IM1SOyo82ooIZMKSlkilVKp6s5NTBIRj6PYScPf&#10;M6xgOZqje8/N17PpxKQH11pCCBcBCE2lrVqqEQ4fr3crEM4rqlRnSSN8awfr4voqV1llL/Sup72v&#10;BYeQyxRC432fSenKRhvlFrbXxL9POxjl+RxqWQ3qwuGmk1EQpNKolrihUb3eNLr82o8G4bR9rqc5&#10;3sTHpdsdVtuXkXZvI+Ltzfz0CMLr2f/B8KvP6lCw09mOVDnRIUTx/UPKLEISRgkIRqIkDXnOGWEZ&#10;hCnIIpf/VxQ/AAAA//8DAFBLAQItABQABgAIAAAAIQC2gziS/gAAAOEBAAATAAAAAAAAAAAAAAAA&#10;AAAAAABbQ29udGVudF9UeXBlc10ueG1sUEsBAi0AFAAGAAgAAAAhADj9If/WAAAAlAEAAAsAAAAA&#10;AAAAAAAAAAAALwEAAF9yZWxzLy5yZWxzUEsBAi0AFAAGAAgAAAAhAMX59O9wAgAA8gUAAA4AAAAA&#10;AAAAAAAAAAAALgIAAGRycy9lMm9Eb2MueG1sUEsBAi0AFAAGAAgAAAAhAPUP11/jAAAADQEAAA8A&#10;AAAAAAAAAAAAAAAAygQAAGRycy9kb3ducmV2LnhtbFBLBQYAAAAABAAEAPMAAADaBQAAAAA=&#10;" path="m521770,l408240,,144706,322237,144706,,,,,566057r113529,l377063,249415r,316642l521770,566057,521770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15722807</wp:posOffset>
                </wp:positionH>
                <wp:positionV relativeFrom="paragraph">
                  <wp:posOffset>2618810</wp:posOffset>
                </wp:positionV>
                <wp:extent cx="521970" cy="56642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970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70" h="566420">
                              <a:moveTo>
                                <a:pt x="521770" y="0"/>
                              </a:moveTo>
                              <a:lnTo>
                                <a:pt x="408240" y="0"/>
                              </a:lnTo>
                              <a:lnTo>
                                <a:pt x="144706" y="322237"/>
                              </a:lnTo>
                              <a:lnTo>
                                <a:pt x="144706" y="0"/>
                              </a:lnTo>
                              <a:lnTo>
                                <a:pt x="0" y="0"/>
                              </a:lnTo>
                              <a:lnTo>
                                <a:pt x="0" y="566057"/>
                              </a:lnTo>
                              <a:lnTo>
                                <a:pt x="113529" y="566057"/>
                              </a:lnTo>
                              <a:lnTo>
                                <a:pt x="377063" y="249415"/>
                              </a:lnTo>
                              <a:lnTo>
                                <a:pt x="377063" y="566057"/>
                              </a:lnTo>
                              <a:lnTo>
                                <a:pt x="521770" y="566057"/>
                              </a:lnTo>
                              <a:lnTo>
                                <a:pt x="52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A30F4" id="Graphic 201" o:spid="_x0000_s1026" style="position:absolute;margin-left:1238pt;margin-top:206.2pt;width:41.1pt;height:44.6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970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0RcAIAAPIFAAAOAAAAZHJzL2Uyb0RvYy54bWysVE1vGyEQvVfqf0Dc6/20Ha+8jqJEiSpF&#10;aaQ46hmzrHdVFihgr/3vO7DGdhKpdateYIDH8OYNM/PrXcfRlmnTSlHiZBRjxASVVSvWJX5d3n+5&#10;wshYIirCpWAl3jODrxefP817VbBUNpJXTCNwIkzRqxI31qoiigxtWEfMSCom4LCWuiMWlnodVZr0&#10;4L3jURrHk6iXulJaUmYM7N4Nh3jh/dc1o/ZbXRtmES8xcLN+1H5cuTFazEmx1kQ1LT3QIP/AoiOt&#10;gEePru6IJWij2w+uupZqaWRtR1R2kazrljIfA0STxO+ieWmIYj4WEMeoo0zm/7mlT9tnjdqqxPA+&#10;RoJ0kKSHgx5uCwTqlSkA96KetQvRqEdJfxg4iN6cuIU5YHa17hwWAkQ7r/b+qDbbWURhc5wmsynk&#10;hMLReDLJU5+NiBThMt0Y+8Ckd0S2j8YOyaqCRZpg0Z0IpoaUu2Rzn2yLESRbYwTJXg3JVsS6e46d&#10;M1F/YtIcibjTTm7ZUnqcdUEA36njGyIBpicIF+fQPL5K87fQAAiz8j6TPJ/GE+8zS9M0mzqO4Dig&#10;wvwBHbQKgDAPwEueHjAgfDz+w6tJNk5nnuMF6Aw0mmQeneazPBn/NqIz9AW+zzLwd+j3alEuDRuU&#10;dn/AS378FyD/+c8zkrfVfcu5+wlGr1e3XKMtgS+WJll+E1yfwXxZDJXgamIlqz3UWA9FVWLzc0M0&#10;w4h/FVDFkAMbDB2MVTC05bfS9y3/CbWxy913ohVSYJbYQiE9ydAjSBFKBPg7wIB1N4W82VhZt65+&#10;PLeB0WEBjcXHf2iCrnOdrz3q1KoXvwAAAP//AwBQSwMEFAAGAAgAAAAhAJdWd9bjAAAADQEAAA8A&#10;AABkcnMvZG93bnJldi54bWxMj0FPhDAUhO8m/ofmmXhzC11Agjw2uq5Hk3XdxHjr0gpE+kpoYfHf&#10;W0/rcTKTmW/KzWJ6NuvRdZYQ4lUETFNtVUcNwvH95S4H5rwkJXtLGuFHO9hU11elLJQ905ueD75h&#10;oYRcIRFa74eCc1e32ki3soOm4H3Z0Ugf5NhwNcpzKDc9F1GUcSM7CgutHPS21fX3YTIIn7unZl7W&#10;2/VH6vbHfPc80f51Qry9WR4fgHm9+EsY/vADOlSB6WQnUo71CCK5z8IZj5DEIgEWIiJNcwHshJBG&#10;cQa8Kvn/F9UvAAAA//8DAFBLAQItABQABgAIAAAAIQC2gziS/gAAAOEBAAATAAAAAAAAAAAAAAAA&#10;AAAAAABbQ29udGVudF9UeXBlc10ueG1sUEsBAi0AFAAGAAgAAAAhADj9If/WAAAAlAEAAAsAAAAA&#10;AAAAAAAAAAAALwEAAF9yZWxzLy5yZWxzUEsBAi0AFAAGAAgAAAAhAN9/PRFwAgAA8gUAAA4AAAAA&#10;AAAAAAAAAAAALgIAAGRycy9lMm9Eb2MueG1sUEsBAi0AFAAGAAgAAAAhAJdWd9bjAAAADQEAAA8A&#10;AAAAAAAAAAAAAAAAygQAAGRycy9kb3ducmV2LnhtbFBLBQYAAAAABAAEAPMAAADaBQAAAAA=&#10;" path="m521770,l408240,,144706,322237,144706,,,,,566057r113529,l377063,249415r,316642l521770,566057,521770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16464771</wp:posOffset>
                </wp:positionH>
                <wp:positionV relativeFrom="paragraph">
                  <wp:posOffset>2903503</wp:posOffset>
                </wp:positionV>
                <wp:extent cx="829310" cy="28829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9310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9310" h="288290">
                              <a:moveTo>
                                <a:pt x="829154" y="0"/>
                              </a:moveTo>
                              <a:lnTo>
                                <a:pt x="0" y="0"/>
                              </a:lnTo>
                              <a:lnTo>
                                <a:pt x="0" y="287792"/>
                              </a:lnTo>
                              <a:lnTo>
                                <a:pt x="829154" y="287792"/>
                              </a:lnTo>
                              <a:lnTo>
                                <a:pt x="829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3BC9A" id="Graphic 202" o:spid="_x0000_s1026" style="position:absolute;margin-left:1296.45pt;margin-top:228.6pt;width:65.3pt;height:22.7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931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vXQOgIAAOgEAAAOAAAAZHJzL2Uyb0RvYy54bWysVFFv0zAQfkfiP1h+p2kDbF3UdEIrm5Cm&#10;bdKKeHYdp7FwfMZ2m/Tfc3bqNMATiJfk7Pt8ue/7zlnd9q0iR2GdBF3SxWxOidAcKqn3Jf26vX+3&#10;pMR5piumQIuSnoSjt+u3b1adKUQODahKWIJFtCs6U9LGe1NkmeONaJmbgREakzXYlnlc2n1WWdZh&#10;9VZl+Xx+lXVgK2OBC+dwdzMk6TrWr2vB/XNdO+GJKin25uPTxucuPLP1ihV7y0wj+bkN9g9dtExq&#10;/OhYasM8Iwcr/yjVSm7BQe1nHNoM6lpyETkgm8X8NzavDTMickFxnBllcv+vLH86vlgiq5Lm85wS&#10;zVo06eGsR9hCgTrjCsS9mhcbKDrzCPy7w0T2SyYs3BnT17YNWCRI+qj2aVRb9J5w3FzmN+8X6AnH&#10;VL7EVXQjY0U6zA/OPwiIhdjx0fnBrCpFrEkR73UKLVoezFbRbE8Jmm0pQbN3g9mG+XAudBdC0l06&#10;acZGQraFo9hCxPlAAjtcfPxASWKCnV4gSk+hyGqCSrn0NrHcgMmX19c3UWUslwDpPQAn3/07dNIz&#10;leMKnAi2DczHIKqBm1O9HShZ3UulAn9n97s7ZcmRobCbz/l1fhW0xCMTWByGwf8wCTuoTjhZHY5S&#10;Sd2PA7OCEvVF4+yGe5gCm4JdCqxXdxBva5TeOr/tvzFriMGwpB7H5wnSzWBFGoxAasSGkxo+HTzU&#10;MkxN7G3o6LzA6xQJnK9+uK/TdURdflDrnwAAAP//AwBQSwMEFAAGAAgAAAAhAKVS54LjAAAADQEA&#10;AA8AAABkcnMvZG93bnJldi54bWxMj8tOwzAQRfdI/IM1SOyoU0NaEjKpEKJIrEof7N1kSALxOMRu&#10;m/D1NStYju7RvWeyxWBacaTeNZYRppMIBHFhy4YrhN12eXMPwnnNpW4tE8JIDhb55UWm09KeeE3H&#10;ja9EKGGXaoTa+y6V0hU1Ge0mtiMO2Yftjfbh7CtZ9voUyk0rVRTNpNENh4Vad/RUU/G1ORiEzx+1&#10;mtqR3t5XxeuzTNYv3+NSIV5fDY8PIDwN/g+GX/2gDnlw2tsDl060CCpOVBJYhLt4rkAERM3VbQxi&#10;jxBHagYyz+T/L/IzAAAA//8DAFBLAQItABQABgAIAAAAIQC2gziS/gAAAOEBAAATAAAAAAAAAAAA&#10;AAAAAAAAAABbQ29udGVudF9UeXBlc10ueG1sUEsBAi0AFAAGAAgAAAAhADj9If/WAAAAlAEAAAsA&#10;AAAAAAAAAAAAAAAALwEAAF9yZWxzLy5yZWxzUEsBAi0AFAAGAAgAAAAhAPo+9dA6AgAA6AQAAA4A&#10;AAAAAAAAAAAAAAAALgIAAGRycy9lMm9Eb2MueG1sUEsBAi0AFAAGAAgAAAAhAKVS54LjAAAADQEA&#10;AA8AAAAAAAAAAAAAAAAAlAQAAGRycy9kb3ducmV2LnhtbFBLBQYAAAAABAAEAPMAAACkBQAAAAA=&#10;" path="m829154,l,,,287792r829154,l829154,xe" fillcolor="#de2726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spacing w:before="7"/>
        <w:rPr>
          <w:rFonts w:ascii="Times New Roman"/>
          <w:sz w:val="10"/>
        </w:rPr>
      </w:pPr>
    </w:p>
    <w:p w:rsidR="008A135A" w:rsidRDefault="008A135A">
      <w:pPr>
        <w:spacing w:before="8"/>
        <w:rPr>
          <w:rFonts w:ascii="Times New Roman"/>
          <w:sz w:val="10"/>
        </w:rPr>
      </w:pPr>
    </w:p>
    <w:p w:rsidR="008A135A" w:rsidRDefault="008A135A">
      <w:pPr>
        <w:spacing w:before="1"/>
        <w:rPr>
          <w:rFonts w:ascii="Times New Roman"/>
          <w:sz w:val="1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1165194</wp:posOffset>
            </wp:positionH>
            <wp:positionV relativeFrom="paragraph">
              <wp:posOffset>252384</wp:posOffset>
            </wp:positionV>
            <wp:extent cx="2095545" cy="109537"/>
            <wp:effectExtent l="0" t="0" r="0" b="0"/>
            <wp:wrapTopAndBottom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4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8487207</wp:posOffset>
            </wp:positionH>
            <wp:positionV relativeFrom="paragraph">
              <wp:posOffset>165087</wp:posOffset>
            </wp:positionV>
            <wp:extent cx="3086910" cy="219360"/>
            <wp:effectExtent l="0" t="0" r="0" b="0"/>
            <wp:wrapTopAndBottom/>
            <wp:docPr id="204" name="Image 204">
              <a:hlinkClick xmlns:a="http://schemas.openxmlformats.org/drawingml/2006/main" r:id="rId10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>
                      <a:hlinkClick r:id="rId108"/>
                    </pic:cNvPr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910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18683640</wp:posOffset>
                </wp:positionH>
                <wp:positionV relativeFrom="paragraph">
                  <wp:posOffset>254779</wp:posOffset>
                </wp:positionV>
                <wp:extent cx="259079" cy="86995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86995">
                              <a:moveTo>
                                <a:pt x="50302" y="8862"/>
                              </a:moveTo>
                              <a:lnTo>
                                <a:pt x="38803" y="8862"/>
                              </a:lnTo>
                              <a:lnTo>
                                <a:pt x="44544" y="14500"/>
                              </a:lnTo>
                              <a:lnTo>
                                <a:pt x="45510" y="15569"/>
                              </a:lnTo>
                              <a:lnTo>
                                <a:pt x="45510" y="24911"/>
                              </a:lnTo>
                              <a:lnTo>
                                <a:pt x="43628" y="33105"/>
                              </a:lnTo>
                              <a:lnTo>
                                <a:pt x="38803" y="39537"/>
                              </a:lnTo>
                              <a:lnTo>
                                <a:pt x="32272" y="44734"/>
                              </a:lnTo>
                              <a:lnTo>
                                <a:pt x="25270" y="49223"/>
                              </a:lnTo>
                              <a:lnTo>
                                <a:pt x="15258" y="55945"/>
                              </a:lnTo>
                              <a:lnTo>
                                <a:pt x="7515" y="63206"/>
                              </a:lnTo>
                              <a:lnTo>
                                <a:pt x="2331" y="72398"/>
                              </a:lnTo>
                              <a:lnTo>
                                <a:pt x="0" y="84913"/>
                              </a:lnTo>
                              <a:lnTo>
                                <a:pt x="55331" y="84913"/>
                              </a:lnTo>
                              <a:lnTo>
                                <a:pt x="55331" y="75691"/>
                              </a:lnTo>
                              <a:lnTo>
                                <a:pt x="11736" y="75691"/>
                              </a:lnTo>
                              <a:lnTo>
                                <a:pt x="14558" y="69330"/>
                              </a:lnTo>
                              <a:lnTo>
                                <a:pt x="19132" y="64328"/>
                              </a:lnTo>
                              <a:lnTo>
                                <a:pt x="24738" y="60247"/>
                              </a:lnTo>
                              <a:lnTo>
                                <a:pt x="30659" y="56648"/>
                              </a:lnTo>
                              <a:lnTo>
                                <a:pt x="39881" y="50793"/>
                              </a:lnTo>
                              <a:lnTo>
                                <a:pt x="48025" y="44028"/>
                              </a:lnTo>
                              <a:lnTo>
                                <a:pt x="53834" y="35579"/>
                              </a:lnTo>
                              <a:lnTo>
                                <a:pt x="56001" y="24911"/>
                              </a:lnTo>
                              <a:lnTo>
                                <a:pt x="56050" y="24671"/>
                              </a:lnTo>
                              <a:lnTo>
                                <a:pt x="54171" y="14500"/>
                              </a:lnTo>
                              <a:lnTo>
                                <a:pt x="50302" y="8862"/>
                              </a:lnTo>
                              <a:close/>
                            </a:path>
                            <a:path w="259079" h="86995">
                              <a:moveTo>
                                <a:pt x="29581" y="0"/>
                              </a:moveTo>
                              <a:lnTo>
                                <a:pt x="18393" y="2002"/>
                              </a:lnTo>
                              <a:lnTo>
                                <a:pt x="9775" y="7664"/>
                              </a:lnTo>
                              <a:lnTo>
                                <a:pt x="4234" y="16471"/>
                              </a:lnTo>
                              <a:lnTo>
                                <a:pt x="2275" y="27905"/>
                              </a:lnTo>
                              <a:lnTo>
                                <a:pt x="2275" y="30180"/>
                              </a:lnTo>
                              <a:lnTo>
                                <a:pt x="12575" y="30180"/>
                              </a:lnTo>
                              <a:lnTo>
                                <a:pt x="13473" y="22403"/>
                              </a:lnTo>
                              <a:lnTo>
                                <a:pt x="16168" y="15569"/>
                              </a:lnTo>
                              <a:lnTo>
                                <a:pt x="21198" y="10711"/>
                              </a:lnTo>
                              <a:lnTo>
                                <a:pt x="29102" y="8862"/>
                              </a:lnTo>
                              <a:lnTo>
                                <a:pt x="50302" y="8862"/>
                              </a:lnTo>
                              <a:lnTo>
                                <a:pt x="48834" y="6721"/>
                              </a:lnTo>
                              <a:lnTo>
                                <a:pt x="40488" y="1749"/>
                              </a:lnTo>
                              <a:lnTo>
                                <a:pt x="29581" y="0"/>
                              </a:lnTo>
                              <a:close/>
                            </a:path>
                            <a:path w="259079" h="86995">
                              <a:moveTo>
                                <a:pt x="96729" y="0"/>
                              </a:moveTo>
                              <a:lnTo>
                                <a:pt x="69193" y="28850"/>
                              </a:lnTo>
                              <a:lnTo>
                                <a:pt x="68479" y="44552"/>
                              </a:lnTo>
                              <a:lnTo>
                                <a:pt x="69037" y="54264"/>
                              </a:lnTo>
                              <a:lnTo>
                                <a:pt x="69364" y="59558"/>
                              </a:lnTo>
                              <a:lnTo>
                                <a:pt x="73207" y="73071"/>
                              </a:lnTo>
                              <a:lnTo>
                                <a:pt x="81870" y="82834"/>
                              </a:lnTo>
                              <a:lnTo>
                                <a:pt x="97209" y="86590"/>
                              </a:lnTo>
                              <a:lnTo>
                                <a:pt x="111826" y="82834"/>
                              </a:lnTo>
                              <a:lnTo>
                                <a:pt x="116351" y="77607"/>
                              </a:lnTo>
                              <a:lnTo>
                                <a:pt x="96969" y="77607"/>
                              </a:lnTo>
                              <a:lnTo>
                                <a:pt x="86873" y="74173"/>
                              </a:lnTo>
                              <a:lnTo>
                                <a:pt x="81594" y="65676"/>
                              </a:lnTo>
                              <a:lnTo>
                                <a:pt x="79571" y="54820"/>
                              </a:lnTo>
                              <a:lnTo>
                                <a:pt x="79251" y="44552"/>
                              </a:lnTo>
                              <a:lnTo>
                                <a:pt x="79466" y="33354"/>
                              </a:lnTo>
                              <a:lnTo>
                                <a:pt x="81295" y="21857"/>
                              </a:lnTo>
                              <a:lnTo>
                                <a:pt x="86469" y="12784"/>
                              </a:lnTo>
                              <a:lnTo>
                                <a:pt x="96729" y="9102"/>
                              </a:lnTo>
                              <a:lnTo>
                                <a:pt x="116349" y="9102"/>
                              </a:lnTo>
                              <a:lnTo>
                                <a:pt x="112331" y="4115"/>
                              </a:lnTo>
                              <a:lnTo>
                                <a:pt x="96729" y="0"/>
                              </a:lnTo>
                              <a:close/>
                            </a:path>
                            <a:path w="259079" h="86995">
                              <a:moveTo>
                                <a:pt x="116349" y="9102"/>
                              </a:moveTo>
                              <a:lnTo>
                                <a:pt x="96729" y="9102"/>
                              </a:lnTo>
                              <a:lnTo>
                                <a:pt x="107004" y="12784"/>
                              </a:lnTo>
                              <a:lnTo>
                                <a:pt x="112181" y="21857"/>
                              </a:lnTo>
                              <a:lnTo>
                                <a:pt x="113993" y="33101"/>
                              </a:lnTo>
                              <a:lnTo>
                                <a:pt x="114215" y="43834"/>
                              </a:lnTo>
                              <a:lnTo>
                                <a:pt x="113963" y="54264"/>
                              </a:lnTo>
                              <a:lnTo>
                                <a:pt x="112104" y="65301"/>
                              </a:lnTo>
                              <a:lnTo>
                                <a:pt x="106917" y="74173"/>
                              </a:lnTo>
                              <a:lnTo>
                                <a:pt x="106637" y="74173"/>
                              </a:lnTo>
                              <a:lnTo>
                                <a:pt x="96969" y="77607"/>
                              </a:lnTo>
                              <a:lnTo>
                                <a:pt x="116351" y="77607"/>
                              </a:lnTo>
                              <a:lnTo>
                                <a:pt x="120278" y="73071"/>
                              </a:lnTo>
                              <a:lnTo>
                                <a:pt x="124173" y="59558"/>
                              </a:lnTo>
                              <a:lnTo>
                                <a:pt x="125114" y="44552"/>
                              </a:lnTo>
                              <a:lnTo>
                                <a:pt x="124401" y="29052"/>
                              </a:lnTo>
                              <a:lnTo>
                                <a:pt x="120847" y="14686"/>
                              </a:lnTo>
                              <a:lnTo>
                                <a:pt x="116349" y="9102"/>
                              </a:lnTo>
                              <a:close/>
                            </a:path>
                            <a:path w="259079" h="86995">
                              <a:moveTo>
                                <a:pt x="183401" y="8862"/>
                              </a:moveTo>
                              <a:lnTo>
                                <a:pt x="171902" y="8862"/>
                              </a:lnTo>
                              <a:lnTo>
                                <a:pt x="177643" y="14500"/>
                              </a:lnTo>
                              <a:lnTo>
                                <a:pt x="178609" y="15569"/>
                              </a:lnTo>
                              <a:lnTo>
                                <a:pt x="178609" y="24911"/>
                              </a:lnTo>
                              <a:lnTo>
                                <a:pt x="176726" y="33105"/>
                              </a:lnTo>
                              <a:lnTo>
                                <a:pt x="171902" y="39537"/>
                              </a:lnTo>
                              <a:lnTo>
                                <a:pt x="165371" y="44734"/>
                              </a:lnTo>
                              <a:lnTo>
                                <a:pt x="158368" y="49223"/>
                              </a:lnTo>
                              <a:lnTo>
                                <a:pt x="148357" y="55945"/>
                              </a:lnTo>
                              <a:lnTo>
                                <a:pt x="140613" y="63206"/>
                              </a:lnTo>
                              <a:lnTo>
                                <a:pt x="135430" y="72398"/>
                              </a:lnTo>
                              <a:lnTo>
                                <a:pt x="133098" y="84913"/>
                              </a:lnTo>
                              <a:lnTo>
                                <a:pt x="188429" y="84913"/>
                              </a:lnTo>
                              <a:lnTo>
                                <a:pt x="188429" y="75691"/>
                              </a:lnTo>
                              <a:lnTo>
                                <a:pt x="144835" y="75691"/>
                              </a:lnTo>
                              <a:lnTo>
                                <a:pt x="147657" y="69330"/>
                              </a:lnTo>
                              <a:lnTo>
                                <a:pt x="152230" y="64328"/>
                              </a:lnTo>
                              <a:lnTo>
                                <a:pt x="157837" y="60247"/>
                              </a:lnTo>
                              <a:lnTo>
                                <a:pt x="163758" y="56648"/>
                              </a:lnTo>
                              <a:lnTo>
                                <a:pt x="172980" y="50793"/>
                              </a:lnTo>
                              <a:lnTo>
                                <a:pt x="181124" y="44028"/>
                              </a:lnTo>
                              <a:lnTo>
                                <a:pt x="186932" y="35579"/>
                              </a:lnTo>
                              <a:lnTo>
                                <a:pt x="189099" y="24911"/>
                              </a:lnTo>
                              <a:lnTo>
                                <a:pt x="189148" y="24671"/>
                              </a:lnTo>
                              <a:lnTo>
                                <a:pt x="187269" y="14500"/>
                              </a:lnTo>
                              <a:lnTo>
                                <a:pt x="183401" y="8862"/>
                              </a:lnTo>
                              <a:close/>
                            </a:path>
                            <a:path w="259079" h="86995">
                              <a:moveTo>
                                <a:pt x="162680" y="0"/>
                              </a:moveTo>
                              <a:lnTo>
                                <a:pt x="151491" y="2002"/>
                              </a:lnTo>
                              <a:lnTo>
                                <a:pt x="142874" y="7664"/>
                              </a:lnTo>
                              <a:lnTo>
                                <a:pt x="137333" y="16471"/>
                              </a:lnTo>
                              <a:lnTo>
                                <a:pt x="135373" y="27905"/>
                              </a:lnTo>
                              <a:lnTo>
                                <a:pt x="135373" y="30180"/>
                              </a:lnTo>
                              <a:lnTo>
                                <a:pt x="145673" y="30180"/>
                              </a:lnTo>
                              <a:lnTo>
                                <a:pt x="146571" y="22403"/>
                              </a:lnTo>
                              <a:lnTo>
                                <a:pt x="149266" y="15569"/>
                              </a:lnTo>
                              <a:lnTo>
                                <a:pt x="154296" y="10711"/>
                              </a:lnTo>
                              <a:lnTo>
                                <a:pt x="162201" y="8862"/>
                              </a:lnTo>
                              <a:lnTo>
                                <a:pt x="183401" y="8862"/>
                              </a:lnTo>
                              <a:lnTo>
                                <a:pt x="181932" y="6721"/>
                              </a:lnTo>
                              <a:lnTo>
                                <a:pt x="173586" y="1749"/>
                              </a:lnTo>
                              <a:lnTo>
                                <a:pt x="162680" y="0"/>
                              </a:lnTo>
                              <a:close/>
                            </a:path>
                            <a:path w="259079" h="86995">
                              <a:moveTo>
                                <a:pt x="232103" y="0"/>
                              </a:moveTo>
                              <a:lnTo>
                                <a:pt x="216734" y="4079"/>
                              </a:lnTo>
                              <a:lnTo>
                                <a:pt x="207327" y="14581"/>
                              </a:lnTo>
                              <a:lnTo>
                                <a:pt x="202613" y="28900"/>
                              </a:lnTo>
                              <a:lnTo>
                                <a:pt x="201324" y="44432"/>
                              </a:lnTo>
                              <a:lnTo>
                                <a:pt x="202366" y="57726"/>
                              </a:lnTo>
                              <a:lnTo>
                                <a:pt x="202403" y="58205"/>
                              </a:lnTo>
                              <a:lnTo>
                                <a:pt x="202493" y="59356"/>
                              </a:lnTo>
                              <a:lnTo>
                                <a:pt x="206908" y="72921"/>
                              </a:lnTo>
                              <a:lnTo>
                                <a:pt x="215926" y="82782"/>
                              </a:lnTo>
                              <a:lnTo>
                                <a:pt x="230906" y="86590"/>
                              </a:lnTo>
                              <a:lnTo>
                                <a:pt x="242542" y="84387"/>
                              </a:lnTo>
                              <a:lnTo>
                                <a:pt x="251326" y="78311"/>
                              </a:lnTo>
                              <a:lnTo>
                                <a:pt x="251825" y="77488"/>
                              </a:lnTo>
                              <a:lnTo>
                                <a:pt x="230906" y="77488"/>
                              </a:lnTo>
                              <a:lnTo>
                                <a:pt x="223975" y="76166"/>
                              </a:lnTo>
                              <a:lnTo>
                                <a:pt x="223818" y="76166"/>
                              </a:lnTo>
                              <a:lnTo>
                                <a:pt x="218196" y="72248"/>
                              </a:lnTo>
                              <a:lnTo>
                                <a:pt x="214586" y="66170"/>
                              </a:lnTo>
                              <a:lnTo>
                                <a:pt x="213486" y="59356"/>
                              </a:lnTo>
                              <a:lnTo>
                                <a:pt x="213379" y="57726"/>
                              </a:lnTo>
                              <a:lnTo>
                                <a:pt x="214540" y="50670"/>
                              </a:lnTo>
                              <a:lnTo>
                                <a:pt x="214565" y="50518"/>
                              </a:lnTo>
                              <a:lnTo>
                                <a:pt x="218112" y="44597"/>
                              </a:lnTo>
                              <a:lnTo>
                                <a:pt x="222287" y="41678"/>
                              </a:lnTo>
                              <a:lnTo>
                                <a:pt x="211384" y="41678"/>
                              </a:lnTo>
                              <a:lnTo>
                                <a:pt x="231744" y="8862"/>
                              </a:lnTo>
                              <a:lnTo>
                                <a:pt x="251469" y="8862"/>
                              </a:lnTo>
                              <a:lnTo>
                                <a:pt x="249260" y="5808"/>
                              </a:lnTo>
                              <a:lnTo>
                                <a:pt x="241782" y="1489"/>
                              </a:lnTo>
                              <a:lnTo>
                                <a:pt x="232103" y="0"/>
                              </a:lnTo>
                              <a:close/>
                            </a:path>
                            <a:path w="259079" h="86995">
                              <a:moveTo>
                                <a:pt x="252424" y="39402"/>
                              </a:moveTo>
                              <a:lnTo>
                                <a:pt x="230666" y="39402"/>
                              </a:lnTo>
                              <a:lnTo>
                                <a:pt x="237890" y="40757"/>
                              </a:lnTo>
                              <a:lnTo>
                                <a:pt x="243346" y="44597"/>
                              </a:lnTo>
                              <a:lnTo>
                                <a:pt x="246731" y="50518"/>
                              </a:lnTo>
                              <a:lnTo>
                                <a:pt x="246818" y="50670"/>
                              </a:lnTo>
                              <a:lnTo>
                                <a:pt x="247887" y="57726"/>
                              </a:lnTo>
                              <a:lnTo>
                                <a:pt x="247925" y="59356"/>
                              </a:lnTo>
                              <a:lnTo>
                                <a:pt x="246836" y="66170"/>
                              </a:lnTo>
                              <a:lnTo>
                                <a:pt x="246788" y="66473"/>
                              </a:lnTo>
                              <a:lnTo>
                                <a:pt x="243375" y="72248"/>
                              </a:lnTo>
                              <a:lnTo>
                                <a:pt x="243286" y="72398"/>
                              </a:lnTo>
                              <a:lnTo>
                                <a:pt x="237876" y="76166"/>
                              </a:lnTo>
                              <a:lnTo>
                                <a:pt x="230906" y="77488"/>
                              </a:lnTo>
                              <a:lnTo>
                                <a:pt x="251825" y="77488"/>
                              </a:lnTo>
                              <a:lnTo>
                                <a:pt x="256876" y="69158"/>
                              </a:lnTo>
                              <a:lnTo>
                                <a:pt x="258535" y="59356"/>
                              </a:lnTo>
                              <a:lnTo>
                                <a:pt x="258649" y="58684"/>
                              </a:lnTo>
                              <a:lnTo>
                                <a:pt x="258730" y="58205"/>
                              </a:lnTo>
                              <a:lnTo>
                                <a:pt x="258811" y="57726"/>
                              </a:lnTo>
                              <a:lnTo>
                                <a:pt x="256917" y="46607"/>
                              </a:lnTo>
                              <a:lnTo>
                                <a:pt x="252424" y="39402"/>
                              </a:lnTo>
                              <a:close/>
                            </a:path>
                            <a:path w="259079" h="86995">
                              <a:moveTo>
                                <a:pt x="232463" y="30540"/>
                              </a:moveTo>
                              <a:lnTo>
                                <a:pt x="223600" y="30540"/>
                              </a:lnTo>
                              <a:lnTo>
                                <a:pt x="216055" y="34133"/>
                              </a:lnTo>
                              <a:lnTo>
                                <a:pt x="211384" y="41678"/>
                              </a:lnTo>
                              <a:lnTo>
                                <a:pt x="222287" y="41678"/>
                              </a:lnTo>
                              <a:lnTo>
                                <a:pt x="223608" y="40757"/>
                              </a:lnTo>
                              <a:lnTo>
                                <a:pt x="230666" y="39402"/>
                              </a:lnTo>
                              <a:lnTo>
                                <a:pt x="252424" y="39402"/>
                              </a:lnTo>
                              <a:lnTo>
                                <a:pt x="251565" y="38025"/>
                              </a:lnTo>
                              <a:lnTo>
                                <a:pt x="243249" y="32497"/>
                              </a:lnTo>
                              <a:lnTo>
                                <a:pt x="232463" y="30540"/>
                              </a:lnTo>
                              <a:close/>
                            </a:path>
                            <a:path w="259079" h="86995">
                              <a:moveTo>
                                <a:pt x="251469" y="8862"/>
                              </a:moveTo>
                              <a:lnTo>
                                <a:pt x="240367" y="8862"/>
                              </a:lnTo>
                              <a:lnTo>
                                <a:pt x="245038" y="14132"/>
                              </a:lnTo>
                              <a:lnTo>
                                <a:pt x="246116" y="22036"/>
                              </a:lnTo>
                              <a:lnTo>
                                <a:pt x="256535" y="22036"/>
                              </a:lnTo>
                              <a:lnTo>
                                <a:pt x="254267" y="12732"/>
                              </a:lnTo>
                              <a:lnTo>
                                <a:pt x="251469" y="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66293" id="Graphic 205" o:spid="_x0000_s1026" style="position:absolute;margin-left:1471.15pt;margin-top:20.05pt;width:20.4pt;height:6.8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d/uggAAKwnAAAOAAAAZHJzL2Uyb0RvYy54bWysWllv48gRfg+Q/0DwPSNW3zTGswh2sYsA&#10;i80CO0GeaYkaC5FEheTYnn+fry9Z66OLjmceTHpULtX51dH98YeHw76668dpNxyva/rQ1FV/XA+b&#10;3fHLdf2vzz//zdXVNHfHTbcfjv11/a2f6h8+/fUvH+9PV70Ybof9ph8rMDlOV/en6/p2nk9Xq9W0&#10;vu0P3fRhOPVHfLgdxkM349fxy2ozdvfgftivRNOY1f0wbk7jsO6nCf/7U/yw/hT4b7f9ev7ndjv1&#10;c7W/riHbHH6O4eeN/7n69LG7+jJ2p9vdOonR/R9SHLrdEV96ZvVTN3fV13H3jNVhtx6HadjOH9bD&#10;YTVst7t1H3SANtQ80eaP2+7UB11gnOl0NtP0/diuf7v7fax2m+taNLqujt0BTvol2cP/Fwx0f5qu&#10;QPfH6ffRqzidfh3W/5nwwepPn/hfpkTzsB0PnhYKVg/B2t/O1u4f5mqN/xS6bWxbV2t85Ezbhu9a&#10;dVf5b9dfp/mXfgh8urtfpzn6apPfutv8tn445tcRHve+3gdfz3UFX491BV/fRF+futn/nRfOv1b3&#10;j4LcZjn8h4fhrv88BLLZq6Ab2Yi68rI6IzwviPpItD9eEkvnGvmUOJPk5ynwVUorFUhJ6SYEJBhn&#10;mvxMtFoTghgykNamTUJkmvx8SitUS1SmlUYgT8FXSoo+f1WGR9Vkq6Ut8pVC2GgzpaxURVqhhY26&#10;qVYIWaQlLXSUV+tW5bjJ+udntIPVhLiGakaKxhTZCmgfSK2QrSuSRkkdLFuWVOvM8y20Fs4te4zI&#10;ShNl5WmVTtYyrZTlCCMoFD1mlERMxDDPFs3PaFkBn0YvmAbvRVrZGI1Uhxu0MarMF7Z30Q8a+FC2&#10;r3KNiO5VqmHk1dIhBkOUaw3gKemmTdNEGfjsAa2O8SCUsWW/aUWg8DLw2f4i4mQXrPfD1EcNPIy9&#10;Gc5Eq5ORc0C8hmXkJJzgRUa9zcCXxcjPGBGttdEZFk4u2leJ5AoyijEZMCQyFbZlsOlMKhtyWa8s&#10;Yn5GUUnoxHYBrUSkRwsIBVwvBQ4ZMjEpeIgWRICZEAyNZSBatPS8/GSV8jOqVoybP5Mql1PCWFGO&#10;XNWAOAprVTl5nsdW/tb3Rm0LMSOMZO++FrUA0By1ziE9Sz4zTvk+BBGOYqzLIW7aBkXP02olmCAH&#10;3IIi0LYegksyWFSnyNdKBEOR1pFLpdIJ778S39aKJurmgMBlOxCRE7Gq8IyJjNSpXFoD2YtSmBbt&#10;ireEZWmdcSnbLMCynG2OUP8DX6ONLVd32+oEvVo5UbaEbUXSjY8I2yoTjSal1GVvOEJuBHkFOV22&#10;mTMq2YyEdWW+j3kRYKLkCu835K/3xQLac0ukCG1Uie+jCE9N+96kf1ni1xL/UQ5evcY2Teq9WRMT&#10;wWWpJWB9RyTbBD++oy6nM5ESqUdVoUUpmdlzNrEY8QDkZU4KGo06V3QgNcDMBEFs4oHYJBzksxS5&#10;vzj73wQrJBr4LeIKi5okglbL4BjtAdwSOPMIAM4qd4toUcoFBDKj3ATOpIwrY9bLof+9qik6uyz3&#10;gpkWjWu7tAUhwLyKUcr3uWSdSTWK75kuiPnOnCz6hYzN3GB7oR8/2RLyKVUTfrQl7WRqChfMtspJ&#10;VIYQpuxwS6oxmEA9MT/eEqoTxj9PzA+4hEkxNaf85ErOqdSXvYl4wZyrvDmizAsGXWuS6RZMuhpb&#10;hmgNftQlbV2CO37WRYG1eT3BDruEhhajSnA3O+2iAAFrAjE/7hJ2ammWl+y8S65t2tgVLEgr1xJm&#10;eC8zP/GiVxW5j2EXXC8j0nfDOyNMsnXuUV7rIkgTdjtRRW7qRfl2NnqFnXtJWnSJgS8/+SJhQR6F&#10;YGffC+IFE61Cuxw5LyFGViVb8PMvEC61wwvAHC1MG/GZ2AmYjMCKPFjjolrl2MjPNN2/WNkyTX5m&#10;WkyKaefFDcGYRzRKto984qZgyPs02vIXv7cjFhJ9XXQfF8iC4OgEGX7bXuotMYFKkVsTvx4qE4tc&#10;egTAI8uRVczPaGM4Tp6BC4tFjrNMIaStr9+MGH4lE/ATU115RkG7qFJbrlupOc6Y9VNzKVpmO4IG&#10;HnEfgxMtKaMgSitW0V5mfigXSiBLIjHGg/LMiK5VJjFQsLiVksa4n2qr9cudop0fZbY8Mfbn500g&#10;wZdFzkJioREUtFieMcQogQkxrBDMIlmg90zZagxhZVIUg6RKxAtiA+1RWhktCFGIoXKJN6wYgObo&#10;FN3AQYzMviEIpsOU0jKxIQTqVCQGKHCcSWLn4ENU8cQSYBiJWWRGhOa1Bk/ra0kynEMqFt2H4Q5p&#10;F5BZOQbnnsNnhqt3I7NGvkZTyBYnEknm19oMdKAmQd0leZYmPxOISgugjT5pLLM9EkpKFTFmQWjg&#10;3CIdfS0IOkytKV91w4azsi4F3YJEwRo2AdKCFIQY6QhsQXJDwbS9RkfOLBW96TJ68Rjjj8minfmh&#10;SsCD2FL6IF0AdW9C3DdhucaKNYqBlQ+zmMZJq04T2AKnAG/TchFvzNISnLHrDtbQfOnWOBSM3d+C&#10;QPKjYoI6w+2mcfD8Usrm3Hs3IqDxSQs72fg6EFHsVUQQEkePwSiX5Fma/EyIQDh6jMVCKpSkMkJi&#10;dbgc0t9ULLzMsYIrHpjeBHll3zyxBk76U+mU4Vi4XC/glzjw+hemdL7sw/z17w6RF2viqxGCftfE&#10;4F5QQXEYGD1DCJBcjrLg+ZmiSRnsG0PoYdICthbtB1MnWFhCjLOyNFgIzBgM51KH8MzWuKhyvtKD&#10;98tLQ9Ow321+3u33/nR8Gr/c/Lgfq7vO3wQL/5IYF2ThQlO8w+RvM90Mm2+4HXWP61DX9fTfr93Y&#10;19X+H0fcv0KKzvllzC83+WWc9z8O4cZZOJgfp/nzw7+78VSd8Hpdz7gC9duQb3d1V/l2k9flTOv/&#10;8jj8/es8bHf+6lOQLUqUfsGVsHALKV1f83fOLn8PVI+X7D79DwAA//8DAFBLAwQUAAYACAAAACEA&#10;eP3Vb+AAAAALAQAADwAAAGRycy9kb3ducmV2LnhtbEyPy07DMBBF90j8gzVIbBB14rQoDXEqHkJi&#10;28AHuPE0CcR2ajtp+vcMK9jNaI7unFvuFjOwGX3onZWQrhJgaBune9tK+Px4u8+BhaisVoOzKOGC&#10;AXbV9VWpCu3Odo9zHVtGITYUSkIX41hwHpoOjQorN6Kl29F5oyKtvuXaqzOFm4GLJHngRvWWPnRq&#10;xJcOm+96MhIMD2LzWvvj+z5Pp/nudDk9f9VS3t4sT4/AIi7xD4ZffVKHipwObrI6sEGC2K5FRqyE&#10;dZICI0Js84ymg4RNlgOvSv6/Q/UDAAD//wMAUEsBAi0AFAAGAAgAAAAhALaDOJL+AAAA4QEAABMA&#10;AAAAAAAAAAAAAAAAAAAAAFtDb250ZW50X1R5cGVzXS54bWxQSwECLQAUAAYACAAAACEAOP0h/9YA&#10;AACUAQAACwAAAAAAAAAAAAAAAAAvAQAAX3JlbHMvLnJlbHNQSwECLQAUAAYACAAAACEAB7cXf7oI&#10;AACsJwAADgAAAAAAAAAAAAAAAAAuAgAAZHJzL2Uyb0RvYy54bWxQSwECLQAUAAYACAAAACEAeP3V&#10;b+AAAAALAQAADwAAAAAAAAAAAAAAAAAUCwAAZHJzL2Rvd25yZXYueG1sUEsFBgAAAAAEAAQA8wAA&#10;ACEM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  <w:sectPr w:rsidR="008A135A">
          <w:pgSz w:w="31660" w:h="22400" w:orient="landscape"/>
          <w:pgMar w:top="1240" w:right="1700" w:bottom="280" w:left="1700" w:header="720" w:footer="720" w:gutter="0"/>
          <w:cols w:space="720"/>
        </w:sectPr>
      </w:pPr>
    </w:p>
    <w:p w:rsidR="008A135A" w:rsidRDefault="001E3AEB">
      <w:pPr>
        <w:tabs>
          <w:tab w:val="left" w:pos="10594"/>
          <w:tab w:val="left" w:pos="14391"/>
          <w:tab w:val="left" w:pos="27834"/>
        </w:tabs>
        <w:ind w:left="120"/>
        <w:rPr>
          <w:rFonts w:ascii="Times New Roman"/>
          <w:position w:val="51"/>
          <w:sz w:val="20"/>
        </w:rPr>
      </w:pPr>
      <w:r>
        <w:rPr>
          <w:rFonts w:ascii="Times New Roman"/>
          <w:noProof/>
          <w:position w:val="51"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487017984" behindDoc="1" locked="0" layoutInCell="1" allowOverlap="1">
                <wp:simplePos x="0" y="0"/>
                <wp:positionH relativeFrom="page">
                  <wp:posOffset>2565359</wp:posOffset>
                </wp:positionH>
                <wp:positionV relativeFrom="page">
                  <wp:posOffset>4569718</wp:posOffset>
                </wp:positionV>
                <wp:extent cx="14968855" cy="367030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68855" cy="3670300"/>
                          <a:chOff x="0" y="0"/>
                          <a:chExt cx="14968855" cy="367030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-10" y="1849751"/>
                            <a:ext cx="1496885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8855" h="1788795">
                                <a:moveTo>
                                  <a:pt x="893876" y="893749"/>
                                </a:moveTo>
                                <a:lnTo>
                                  <a:pt x="891235" y="841235"/>
                                </a:lnTo>
                                <a:lnTo>
                                  <a:pt x="883323" y="791171"/>
                                </a:lnTo>
                                <a:lnTo>
                                  <a:pt x="870127" y="743597"/>
                                </a:lnTo>
                                <a:lnTo>
                                  <a:pt x="851662" y="698525"/>
                                </a:lnTo>
                                <a:lnTo>
                                  <a:pt x="827925" y="655942"/>
                                </a:lnTo>
                                <a:lnTo>
                                  <a:pt x="827836" y="655777"/>
                                </a:lnTo>
                                <a:lnTo>
                                  <a:pt x="798766" y="615683"/>
                                </a:lnTo>
                                <a:lnTo>
                                  <a:pt x="764400" y="578116"/>
                                </a:lnTo>
                                <a:lnTo>
                                  <a:pt x="726579" y="544385"/>
                                </a:lnTo>
                                <a:lnTo>
                                  <a:pt x="686142" y="516001"/>
                                </a:lnTo>
                                <a:lnTo>
                                  <a:pt x="643178" y="492899"/>
                                </a:lnTo>
                                <a:lnTo>
                                  <a:pt x="597776" y="475030"/>
                                </a:lnTo>
                                <a:lnTo>
                                  <a:pt x="549998" y="462330"/>
                                </a:lnTo>
                                <a:lnTo>
                                  <a:pt x="499960" y="454761"/>
                                </a:lnTo>
                                <a:lnTo>
                                  <a:pt x="447725" y="452247"/>
                                </a:lnTo>
                                <a:lnTo>
                                  <a:pt x="395389" y="454761"/>
                                </a:lnTo>
                                <a:lnTo>
                                  <a:pt x="345084" y="462330"/>
                                </a:lnTo>
                                <a:lnTo>
                                  <a:pt x="296938" y="475030"/>
                                </a:lnTo>
                                <a:lnTo>
                                  <a:pt x="251040" y="492899"/>
                                </a:lnTo>
                                <a:lnTo>
                                  <a:pt x="207505" y="516001"/>
                                </a:lnTo>
                                <a:lnTo>
                                  <a:pt x="166585" y="544258"/>
                                </a:lnTo>
                                <a:lnTo>
                                  <a:pt x="128143" y="577926"/>
                                </a:lnTo>
                                <a:lnTo>
                                  <a:pt x="93992" y="615899"/>
                                </a:lnTo>
                                <a:lnTo>
                                  <a:pt x="65506" y="655777"/>
                                </a:lnTo>
                                <a:lnTo>
                                  <a:pt x="41935" y="698525"/>
                                </a:lnTo>
                                <a:lnTo>
                                  <a:pt x="23634" y="743597"/>
                                </a:lnTo>
                                <a:lnTo>
                                  <a:pt x="10528" y="791171"/>
                                </a:lnTo>
                                <a:lnTo>
                                  <a:pt x="2641" y="841235"/>
                                </a:lnTo>
                                <a:lnTo>
                                  <a:pt x="0" y="893749"/>
                                </a:lnTo>
                                <a:lnTo>
                                  <a:pt x="0" y="1004773"/>
                                </a:lnTo>
                                <a:lnTo>
                                  <a:pt x="225145" y="1004773"/>
                                </a:lnTo>
                                <a:lnTo>
                                  <a:pt x="225145" y="893749"/>
                                </a:lnTo>
                                <a:lnTo>
                                  <a:pt x="229069" y="846950"/>
                                </a:lnTo>
                                <a:lnTo>
                                  <a:pt x="240817" y="805472"/>
                                </a:lnTo>
                                <a:lnTo>
                                  <a:pt x="260375" y="768807"/>
                                </a:lnTo>
                                <a:lnTo>
                                  <a:pt x="287693" y="736498"/>
                                </a:lnTo>
                                <a:lnTo>
                                  <a:pt x="321538" y="709358"/>
                                </a:lnTo>
                                <a:lnTo>
                                  <a:pt x="359448" y="689914"/>
                                </a:lnTo>
                                <a:lnTo>
                                  <a:pt x="401472" y="678192"/>
                                </a:lnTo>
                                <a:lnTo>
                                  <a:pt x="447725" y="674281"/>
                                </a:lnTo>
                                <a:lnTo>
                                  <a:pt x="493687" y="678192"/>
                                </a:lnTo>
                                <a:lnTo>
                                  <a:pt x="535127" y="689914"/>
                                </a:lnTo>
                                <a:lnTo>
                                  <a:pt x="534974" y="689914"/>
                                </a:lnTo>
                                <a:lnTo>
                                  <a:pt x="571512" y="709091"/>
                                </a:lnTo>
                                <a:lnTo>
                                  <a:pt x="604024" y="735888"/>
                                </a:lnTo>
                                <a:lnTo>
                                  <a:pt x="630770" y="768350"/>
                                </a:lnTo>
                                <a:lnTo>
                                  <a:pt x="650049" y="805192"/>
                                </a:lnTo>
                                <a:lnTo>
                                  <a:pt x="661733" y="846950"/>
                                </a:lnTo>
                                <a:lnTo>
                                  <a:pt x="665645" y="893749"/>
                                </a:lnTo>
                                <a:lnTo>
                                  <a:pt x="659193" y="938123"/>
                                </a:lnTo>
                                <a:lnTo>
                                  <a:pt x="640054" y="982535"/>
                                </a:lnTo>
                                <a:lnTo>
                                  <a:pt x="608596" y="1026871"/>
                                </a:lnTo>
                                <a:lnTo>
                                  <a:pt x="565150" y="1070978"/>
                                </a:lnTo>
                                <a:lnTo>
                                  <a:pt x="35687" y="1559191"/>
                                </a:lnTo>
                                <a:lnTo>
                                  <a:pt x="35687" y="1761947"/>
                                </a:lnTo>
                                <a:lnTo>
                                  <a:pt x="858189" y="1761947"/>
                                </a:lnTo>
                                <a:lnTo>
                                  <a:pt x="858189" y="1536827"/>
                                </a:lnTo>
                                <a:lnTo>
                                  <a:pt x="390080" y="1536827"/>
                                </a:lnTo>
                                <a:lnTo>
                                  <a:pt x="714095" y="1241526"/>
                                </a:lnTo>
                                <a:lnTo>
                                  <a:pt x="751420" y="1204442"/>
                                </a:lnTo>
                                <a:lnTo>
                                  <a:pt x="785672" y="1165542"/>
                                </a:lnTo>
                                <a:lnTo>
                                  <a:pt x="816279" y="1124851"/>
                                </a:lnTo>
                                <a:lnTo>
                                  <a:pt x="842645" y="1082319"/>
                                </a:lnTo>
                                <a:lnTo>
                                  <a:pt x="864171" y="1037958"/>
                                </a:lnTo>
                                <a:lnTo>
                                  <a:pt x="880287" y="991755"/>
                                </a:lnTo>
                                <a:lnTo>
                                  <a:pt x="890384" y="943686"/>
                                </a:lnTo>
                                <a:lnTo>
                                  <a:pt x="893876" y="893749"/>
                                </a:lnTo>
                                <a:close/>
                              </a:path>
                              <a:path w="14968855" h="1788795">
                                <a:moveTo>
                                  <a:pt x="1910880" y="896861"/>
                                </a:moveTo>
                                <a:lnTo>
                                  <a:pt x="1908225" y="845375"/>
                                </a:lnTo>
                                <a:lnTo>
                                  <a:pt x="1900288" y="796061"/>
                                </a:lnTo>
                                <a:lnTo>
                                  <a:pt x="1887067" y="748957"/>
                                </a:lnTo>
                                <a:lnTo>
                                  <a:pt x="1868601" y="704088"/>
                                </a:lnTo>
                                <a:lnTo>
                                  <a:pt x="1852015" y="674281"/>
                                </a:lnTo>
                                <a:lnTo>
                                  <a:pt x="1844903" y="661492"/>
                                </a:lnTo>
                                <a:lnTo>
                                  <a:pt x="1815985" y="621207"/>
                                </a:lnTo>
                                <a:lnTo>
                                  <a:pt x="1781860" y="583272"/>
                                </a:lnTo>
                                <a:lnTo>
                                  <a:pt x="1743900" y="548462"/>
                                </a:lnTo>
                                <a:lnTo>
                                  <a:pt x="1703616" y="519036"/>
                                </a:lnTo>
                                <a:lnTo>
                                  <a:pt x="1685734" y="508939"/>
                                </a:lnTo>
                                <a:lnTo>
                                  <a:pt x="1685734" y="896861"/>
                                </a:lnTo>
                                <a:lnTo>
                                  <a:pt x="1685734" y="1345272"/>
                                </a:lnTo>
                                <a:lnTo>
                                  <a:pt x="1681721" y="1388567"/>
                                </a:lnTo>
                                <a:lnTo>
                                  <a:pt x="1669630" y="1429029"/>
                                </a:lnTo>
                                <a:lnTo>
                                  <a:pt x="1649323" y="1466773"/>
                                </a:lnTo>
                                <a:lnTo>
                                  <a:pt x="1620710" y="1501889"/>
                                </a:lnTo>
                                <a:lnTo>
                                  <a:pt x="1587017" y="1530337"/>
                                </a:lnTo>
                                <a:lnTo>
                                  <a:pt x="1551051" y="1550441"/>
                                </a:lnTo>
                                <a:lnTo>
                                  <a:pt x="1512074" y="1562366"/>
                                </a:lnTo>
                                <a:lnTo>
                                  <a:pt x="1469364" y="1566291"/>
                                </a:lnTo>
                                <a:lnTo>
                                  <a:pt x="1426895" y="1562366"/>
                                </a:lnTo>
                                <a:lnTo>
                                  <a:pt x="1426337" y="1562366"/>
                                </a:lnTo>
                                <a:lnTo>
                                  <a:pt x="1385925" y="1550238"/>
                                </a:lnTo>
                                <a:lnTo>
                                  <a:pt x="1348867" y="1530121"/>
                                </a:lnTo>
                                <a:lnTo>
                                  <a:pt x="1314907" y="1501889"/>
                                </a:lnTo>
                                <a:lnTo>
                                  <a:pt x="1286306" y="1466773"/>
                                </a:lnTo>
                                <a:lnTo>
                                  <a:pt x="1265999" y="1429029"/>
                                </a:lnTo>
                                <a:lnTo>
                                  <a:pt x="1253896" y="1388567"/>
                                </a:lnTo>
                                <a:lnTo>
                                  <a:pt x="1249883" y="1345272"/>
                                </a:lnTo>
                                <a:lnTo>
                                  <a:pt x="1249883" y="896861"/>
                                </a:lnTo>
                                <a:lnTo>
                                  <a:pt x="1253934" y="852500"/>
                                </a:lnTo>
                                <a:lnTo>
                                  <a:pt x="1266063" y="811771"/>
                                </a:lnTo>
                                <a:lnTo>
                                  <a:pt x="1286294" y="774509"/>
                                </a:lnTo>
                                <a:lnTo>
                                  <a:pt x="1314602" y="740549"/>
                                </a:lnTo>
                                <a:lnTo>
                                  <a:pt x="1349057" y="710984"/>
                                </a:lnTo>
                                <a:lnTo>
                                  <a:pt x="1386014" y="690486"/>
                                </a:lnTo>
                                <a:lnTo>
                                  <a:pt x="1426108" y="678307"/>
                                </a:lnTo>
                                <a:lnTo>
                                  <a:pt x="1469364" y="674281"/>
                                </a:lnTo>
                                <a:lnTo>
                                  <a:pt x="1512557" y="678307"/>
                                </a:lnTo>
                                <a:lnTo>
                                  <a:pt x="1511985" y="678307"/>
                                </a:lnTo>
                                <a:lnTo>
                                  <a:pt x="1550682" y="690283"/>
                                </a:lnTo>
                                <a:lnTo>
                                  <a:pt x="1586725" y="710755"/>
                                </a:lnTo>
                                <a:lnTo>
                                  <a:pt x="1620431" y="739940"/>
                                </a:lnTo>
                                <a:lnTo>
                                  <a:pt x="1649336" y="774509"/>
                                </a:lnTo>
                                <a:lnTo>
                                  <a:pt x="1669554" y="811771"/>
                                </a:lnTo>
                                <a:lnTo>
                                  <a:pt x="1681695" y="852500"/>
                                </a:lnTo>
                                <a:lnTo>
                                  <a:pt x="1685734" y="896861"/>
                                </a:lnTo>
                                <a:lnTo>
                                  <a:pt x="1685734" y="508939"/>
                                </a:lnTo>
                                <a:lnTo>
                                  <a:pt x="1616278" y="476262"/>
                                </a:lnTo>
                                <a:lnTo>
                                  <a:pt x="1569364" y="462915"/>
                                </a:lnTo>
                                <a:lnTo>
                                  <a:pt x="1520380" y="454914"/>
                                </a:lnTo>
                                <a:lnTo>
                                  <a:pt x="1469364" y="452247"/>
                                </a:lnTo>
                                <a:lnTo>
                                  <a:pt x="1417751" y="454914"/>
                                </a:lnTo>
                                <a:lnTo>
                                  <a:pt x="1368323" y="462915"/>
                                </a:lnTo>
                                <a:lnTo>
                                  <a:pt x="1321054" y="476262"/>
                                </a:lnTo>
                                <a:lnTo>
                                  <a:pt x="1275969" y="494969"/>
                                </a:lnTo>
                                <a:lnTo>
                                  <a:pt x="1233043" y="519036"/>
                                </a:lnTo>
                                <a:lnTo>
                                  <a:pt x="1192466" y="548322"/>
                                </a:lnTo>
                                <a:lnTo>
                                  <a:pt x="1153985" y="583031"/>
                                </a:lnTo>
                                <a:lnTo>
                                  <a:pt x="1119809" y="620991"/>
                                </a:lnTo>
                                <a:lnTo>
                                  <a:pt x="1090841" y="661301"/>
                                </a:lnTo>
                                <a:lnTo>
                                  <a:pt x="1067092" y="703922"/>
                                </a:lnTo>
                                <a:lnTo>
                                  <a:pt x="1048562" y="748957"/>
                                </a:lnTo>
                                <a:lnTo>
                                  <a:pt x="1035354" y="796061"/>
                                </a:lnTo>
                                <a:lnTo>
                                  <a:pt x="1027404" y="845375"/>
                                </a:lnTo>
                                <a:lnTo>
                                  <a:pt x="1024750" y="896861"/>
                                </a:lnTo>
                                <a:lnTo>
                                  <a:pt x="1024750" y="1345272"/>
                                </a:lnTo>
                                <a:lnTo>
                                  <a:pt x="1027417" y="1396314"/>
                                </a:lnTo>
                                <a:lnTo>
                                  <a:pt x="1035380" y="1445298"/>
                                </a:lnTo>
                                <a:lnTo>
                                  <a:pt x="1048613" y="1492211"/>
                                </a:lnTo>
                                <a:lnTo>
                                  <a:pt x="1067079" y="1537030"/>
                                </a:lnTo>
                                <a:lnTo>
                                  <a:pt x="1090739" y="1579727"/>
                                </a:lnTo>
                                <a:lnTo>
                                  <a:pt x="1119581" y="1620278"/>
                                </a:lnTo>
                                <a:lnTo>
                                  <a:pt x="1153553" y="1658658"/>
                                </a:lnTo>
                                <a:lnTo>
                                  <a:pt x="1192923" y="1693532"/>
                                </a:lnTo>
                                <a:lnTo>
                                  <a:pt x="1233728" y="1722386"/>
                                </a:lnTo>
                                <a:lnTo>
                                  <a:pt x="1276743" y="1746046"/>
                                </a:lnTo>
                                <a:lnTo>
                                  <a:pt x="1321892" y="1764512"/>
                                </a:lnTo>
                                <a:lnTo>
                                  <a:pt x="1369098" y="1777720"/>
                                </a:lnTo>
                                <a:lnTo>
                                  <a:pt x="1418272" y="1785670"/>
                                </a:lnTo>
                                <a:lnTo>
                                  <a:pt x="1469364" y="1788337"/>
                                </a:lnTo>
                                <a:lnTo>
                                  <a:pt x="1520304" y="1785670"/>
                                </a:lnTo>
                                <a:lnTo>
                                  <a:pt x="1569237" y="1777720"/>
                                </a:lnTo>
                                <a:lnTo>
                                  <a:pt x="1616049" y="1764512"/>
                                </a:lnTo>
                                <a:lnTo>
                                  <a:pt x="1660715" y="1746046"/>
                                </a:lnTo>
                                <a:lnTo>
                                  <a:pt x="1703476" y="1722208"/>
                                </a:lnTo>
                                <a:lnTo>
                                  <a:pt x="1743722" y="1693252"/>
                                </a:lnTo>
                                <a:lnTo>
                                  <a:pt x="1781644" y="1659102"/>
                                </a:lnTo>
                                <a:lnTo>
                                  <a:pt x="1816036" y="1620278"/>
                                </a:lnTo>
                                <a:lnTo>
                                  <a:pt x="1844878" y="1579727"/>
                                </a:lnTo>
                                <a:lnTo>
                                  <a:pt x="1852320" y="1566291"/>
                                </a:lnTo>
                                <a:lnTo>
                                  <a:pt x="1868551" y="1537030"/>
                                </a:lnTo>
                                <a:lnTo>
                                  <a:pt x="1887016" y="1492211"/>
                                </a:lnTo>
                                <a:lnTo>
                                  <a:pt x="1900250" y="1445298"/>
                                </a:lnTo>
                                <a:lnTo>
                                  <a:pt x="1908213" y="1396314"/>
                                </a:lnTo>
                                <a:lnTo>
                                  <a:pt x="1910880" y="1345272"/>
                                </a:lnTo>
                                <a:lnTo>
                                  <a:pt x="1910880" y="896861"/>
                                </a:lnTo>
                                <a:close/>
                              </a:path>
                              <a:path w="14968855" h="1788795">
                                <a:moveTo>
                                  <a:pt x="149682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861"/>
                                </a:lnTo>
                                <a:lnTo>
                                  <a:pt x="14968258" y="234861"/>
                                </a:lnTo>
                                <a:lnTo>
                                  <a:pt x="14968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7597092" y="2311828"/>
                            <a:ext cx="610679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6795" h="626110">
                                <a:moveTo>
                                  <a:pt x="393001" y="7670"/>
                                </a:moveTo>
                                <a:lnTo>
                                  <a:pt x="0" y="7670"/>
                                </a:lnTo>
                                <a:lnTo>
                                  <a:pt x="0" y="135940"/>
                                </a:lnTo>
                                <a:lnTo>
                                  <a:pt x="0" y="530910"/>
                                </a:lnTo>
                                <a:lnTo>
                                  <a:pt x="137706" y="530910"/>
                                </a:lnTo>
                                <a:lnTo>
                                  <a:pt x="137706" y="135940"/>
                                </a:lnTo>
                                <a:lnTo>
                                  <a:pt x="393001" y="135940"/>
                                </a:lnTo>
                                <a:lnTo>
                                  <a:pt x="393001" y="7670"/>
                                </a:lnTo>
                                <a:close/>
                              </a:path>
                              <a:path w="6106795" h="626110">
                                <a:moveTo>
                                  <a:pt x="953947" y="266166"/>
                                </a:moveTo>
                                <a:lnTo>
                                  <a:pt x="952792" y="238823"/>
                                </a:lnTo>
                                <a:lnTo>
                                  <a:pt x="952703" y="236651"/>
                                </a:lnTo>
                                <a:lnTo>
                                  <a:pt x="948969" y="208584"/>
                                </a:lnTo>
                                <a:lnTo>
                                  <a:pt x="933996" y="156806"/>
                                </a:lnTo>
                                <a:lnTo>
                                  <a:pt x="910691" y="111163"/>
                                </a:lnTo>
                                <a:lnTo>
                                  <a:pt x="879233" y="73215"/>
                                </a:lnTo>
                                <a:lnTo>
                                  <a:pt x="840727" y="42481"/>
                                </a:lnTo>
                                <a:lnTo>
                                  <a:pt x="813320" y="27863"/>
                                </a:lnTo>
                                <a:lnTo>
                                  <a:pt x="813320" y="269836"/>
                                </a:lnTo>
                                <a:lnTo>
                                  <a:pt x="812914" y="280581"/>
                                </a:lnTo>
                                <a:lnTo>
                                  <a:pt x="812863" y="281774"/>
                                </a:lnTo>
                                <a:lnTo>
                                  <a:pt x="811555" y="293433"/>
                                </a:lnTo>
                                <a:lnTo>
                                  <a:pt x="811517" y="293801"/>
                                </a:lnTo>
                                <a:lnTo>
                                  <a:pt x="797483" y="340982"/>
                                </a:lnTo>
                                <a:lnTo>
                                  <a:pt x="767384" y="379704"/>
                                </a:lnTo>
                                <a:lnTo>
                                  <a:pt x="733831" y="399542"/>
                                </a:lnTo>
                                <a:lnTo>
                                  <a:pt x="705612" y="405663"/>
                                </a:lnTo>
                                <a:lnTo>
                                  <a:pt x="704989" y="405663"/>
                                </a:lnTo>
                                <a:lnTo>
                                  <a:pt x="689952" y="406387"/>
                                </a:lnTo>
                                <a:lnTo>
                                  <a:pt x="642696" y="399923"/>
                                </a:lnTo>
                                <a:lnTo>
                                  <a:pt x="607326" y="380949"/>
                                </a:lnTo>
                                <a:lnTo>
                                  <a:pt x="575614" y="342239"/>
                                </a:lnTo>
                                <a:lnTo>
                                  <a:pt x="562571" y="306209"/>
                                </a:lnTo>
                                <a:lnTo>
                                  <a:pt x="559092" y="281774"/>
                                </a:lnTo>
                                <a:lnTo>
                                  <a:pt x="558965" y="280581"/>
                                </a:lnTo>
                                <a:lnTo>
                                  <a:pt x="558584" y="269836"/>
                                </a:lnTo>
                                <a:lnTo>
                                  <a:pt x="558571" y="266166"/>
                                </a:lnTo>
                                <a:lnTo>
                                  <a:pt x="558850" y="258533"/>
                                </a:lnTo>
                                <a:lnTo>
                                  <a:pt x="558965" y="255384"/>
                                </a:lnTo>
                                <a:lnTo>
                                  <a:pt x="569810" y="206679"/>
                                </a:lnTo>
                                <a:lnTo>
                                  <a:pt x="596353" y="165595"/>
                                </a:lnTo>
                                <a:lnTo>
                                  <a:pt x="628091" y="143268"/>
                                </a:lnTo>
                                <a:lnTo>
                                  <a:pt x="670420" y="131927"/>
                                </a:lnTo>
                                <a:lnTo>
                                  <a:pt x="669099" y="131927"/>
                                </a:lnTo>
                                <a:lnTo>
                                  <a:pt x="687743" y="131076"/>
                                </a:lnTo>
                                <a:lnTo>
                                  <a:pt x="704354" y="131927"/>
                                </a:lnTo>
                                <a:lnTo>
                                  <a:pt x="719556" y="134493"/>
                                </a:lnTo>
                                <a:lnTo>
                                  <a:pt x="757478" y="151599"/>
                                </a:lnTo>
                                <a:lnTo>
                                  <a:pt x="792264" y="187998"/>
                                </a:lnTo>
                                <a:lnTo>
                                  <a:pt x="809663" y="235051"/>
                                </a:lnTo>
                                <a:lnTo>
                                  <a:pt x="813181" y="266166"/>
                                </a:lnTo>
                                <a:lnTo>
                                  <a:pt x="813244" y="267639"/>
                                </a:lnTo>
                                <a:lnTo>
                                  <a:pt x="813320" y="269836"/>
                                </a:lnTo>
                                <a:lnTo>
                                  <a:pt x="813320" y="27863"/>
                                </a:lnTo>
                                <a:lnTo>
                                  <a:pt x="769810" y="11493"/>
                                </a:lnTo>
                                <a:lnTo>
                                  <a:pt x="715886" y="1892"/>
                                </a:lnTo>
                                <a:lnTo>
                                  <a:pt x="687006" y="698"/>
                                </a:lnTo>
                                <a:lnTo>
                                  <a:pt x="657771" y="1892"/>
                                </a:lnTo>
                                <a:lnTo>
                                  <a:pt x="603123" y="11493"/>
                                </a:lnTo>
                                <a:lnTo>
                                  <a:pt x="553808" y="30492"/>
                                </a:lnTo>
                                <a:lnTo>
                                  <a:pt x="511263" y="57492"/>
                                </a:lnTo>
                                <a:lnTo>
                                  <a:pt x="475818" y="92252"/>
                                </a:lnTo>
                                <a:lnTo>
                                  <a:pt x="448043" y="134493"/>
                                </a:lnTo>
                                <a:lnTo>
                                  <a:pt x="428688" y="183794"/>
                                </a:lnTo>
                                <a:lnTo>
                                  <a:pt x="419087" y="238823"/>
                                </a:lnTo>
                                <a:lnTo>
                                  <a:pt x="417944" y="269836"/>
                                </a:lnTo>
                                <a:lnTo>
                                  <a:pt x="418871" y="293433"/>
                                </a:lnTo>
                                <a:lnTo>
                                  <a:pt x="418960" y="295656"/>
                                </a:lnTo>
                                <a:lnTo>
                                  <a:pt x="419036" y="297916"/>
                                </a:lnTo>
                                <a:lnTo>
                                  <a:pt x="428269" y="352920"/>
                                </a:lnTo>
                                <a:lnTo>
                                  <a:pt x="446951" y="402297"/>
                                </a:lnTo>
                                <a:lnTo>
                                  <a:pt x="473951" y="444842"/>
                                </a:lnTo>
                                <a:lnTo>
                                  <a:pt x="509066" y="479971"/>
                                </a:lnTo>
                                <a:lnTo>
                                  <a:pt x="551611" y="506984"/>
                                </a:lnTo>
                                <a:lnTo>
                                  <a:pt x="601154" y="525970"/>
                                </a:lnTo>
                                <a:lnTo>
                                  <a:pt x="656818" y="535571"/>
                                </a:lnTo>
                                <a:lnTo>
                                  <a:pt x="686282" y="536765"/>
                                </a:lnTo>
                                <a:lnTo>
                                  <a:pt x="715467" y="535571"/>
                                </a:lnTo>
                                <a:lnTo>
                                  <a:pt x="769747" y="525970"/>
                                </a:lnTo>
                                <a:lnTo>
                                  <a:pt x="818781" y="506590"/>
                                </a:lnTo>
                                <a:lnTo>
                                  <a:pt x="861326" y="478840"/>
                                </a:lnTo>
                                <a:lnTo>
                                  <a:pt x="896734" y="443077"/>
                                </a:lnTo>
                                <a:lnTo>
                                  <a:pt x="920559" y="406387"/>
                                </a:lnTo>
                                <a:lnTo>
                                  <a:pt x="924102" y="400151"/>
                                </a:lnTo>
                                <a:lnTo>
                                  <a:pt x="943152" y="350532"/>
                                </a:lnTo>
                                <a:lnTo>
                                  <a:pt x="952754" y="295656"/>
                                </a:lnTo>
                                <a:lnTo>
                                  <a:pt x="953897" y="267639"/>
                                </a:lnTo>
                                <a:lnTo>
                                  <a:pt x="953947" y="266166"/>
                                </a:lnTo>
                                <a:close/>
                              </a:path>
                              <a:path w="6106795" h="626110">
                                <a:moveTo>
                                  <a:pt x="1544650" y="403466"/>
                                </a:moveTo>
                                <a:lnTo>
                                  <a:pt x="1482420" y="403466"/>
                                </a:lnTo>
                                <a:lnTo>
                                  <a:pt x="1482420" y="135470"/>
                                </a:lnTo>
                                <a:lnTo>
                                  <a:pt x="1482420" y="7289"/>
                                </a:lnTo>
                                <a:lnTo>
                                  <a:pt x="1344714" y="7289"/>
                                </a:lnTo>
                                <a:lnTo>
                                  <a:pt x="1344714" y="135470"/>
                                </a:lnTo>
                                <a:lnTo>
                                  <a:pt x="1344714" y="403466"/>
                                </a:lnTo>
                                <a:lnTo>
                                  <a:pt x="1168247" y="403466"/>
                                </a:lnTo>
                                <a:lnTo>
                                  <a:pt x="1170698" y="397357"/>
                                </a:lnTo>
                                <a:lnTo>
                                  <a:pt x="1172895" y="390969"/>
                                </a:lnTo>
                                <a:lnTo>
                                  <a:pt x="1174851" y="384276"/>
                                </a:lnTo>
                                <a:lnTo>
                                  <a:pt x="1176553" y="377304"/>
                                </a:lnTo>
                                <a:lnTo>
                                  <a:pt x="1176909" y="375666"/>
                                </a:lnTo>
                                <a:lnTo>
                                  <a:pt x="1179093" y="365874"/>
                                </a:lnTo>
                                <a:lnTo>
                                  <a:pt x="1185494" y="319506"/>
                                </a:lnTo>
                                <a:lnTo>
                                  <a:pt x="1186599" y="301498"/>
                                </a:lnTo>
                                <a:lnTo>
                                  <a:pt x="1187284" y="292976"/>
                                </a:lnTo>
                                <a:lnTo>
                                  <a:pt x="1187881" y="285013"/>
                                </a:lnTo>
                                <a:lnTo>
                                  <a:pt x="1188389" y="277596"/>
                                </a:lnTo>
                                <a:lnTo>
                                  <a:pt x="1188796" y="270713"/>
                                </a:lnTo>
                                <a:lnTo>
                                  <a:pt x="1188796" y="251599"/>
                                </a:lnTo>
                                <a:lnTo>
                                  <a:pt x="1189278" y="244716"/>
                                </a:lnTo>
                                <a:lnTo>
                                  <a:pt x="1189532" y="236410"/>
                                </a:lnTo>
                                <a:lnTo>
                                  <a:pt x="1189532" y="226656"/>
                                </a:lnTo>
                                <a:lnTo>
                                  <a:pt x="1189850" y="218541"/>
                                </a:lnTo>
                                <a:lnTo>
                                  <a:pt x="1190066" y="210019"/>
                                </a:lnTo>
                                <a:lnTo>
                                  <a:pt x="1190218" y="199872"/>
                                </a:lnTo>
                                <a:lnTo>
                                  <a:pt x="1190282" y="188531"/>
                                </a:lnTo>
                                <a:lnTo>
                                  <a:pt x="1190574" y="177749"/>
                                </a:lnTo>
                                <a:lnTo>
                                  <a:pt x="1190764" y="167220"/>
                                </a:lnTo>
                                <a:lnTo>
                                  <a:pt x="1190802" y="164922"/>
                                </a:lnTo>
                                <a:lnTo>
                                  <a:pt x="1190942" y="150825"/>
                                </a:lnTo>
                                <a:lnTo>
                                  <a:pt x="1191006" y="135470"/>
                                </a:lnTo>
                                <a:lnTo>
                                  <a:pt x="1344714" y="135470"/>
                                </a:lnTo>
                                <a:lnTo>
                                  <a:pt x="1344714" y="7289"/>
                                </a:lnTo>
                                <a:lnTo>
                                  <a:pt x="1065745" y="7289"/>
                                </a:lnTo>
                                <a:lnTo>
                                  <a:pt x="1065695" y="29298"/>
                                </a:lnTo>
                                <a:lnTo>
                                  <a:pt x="1065555" y="48831"/>
                                </a:lnTo>
                                <a:lnTo>
                                  <a:pt x="1064996" y="88176"/>
                                </a:lnTo>
                                <a:lnTo>
                                  <a:pt x="1064094" y="127330"/>
                                </a:lnTo>
                                <a:lnTo>
                                  <a:pt x="1061986" y="188531"/>
                                </a:lnTo>
                                <a:lnTo>
                                  <a:pt x="1059789" y="231698"/>
                                </a:lnTo>
                                <a:lnTo>
                                  <a:pt x="1056513" y="275412"/>
                                </a:lnTo>
                                <a:lnTo>
                                  <a:pt x="1049947" y="319151"/>
                                </a:lnTo>
                                <a:lnTo>
                                  <a:pt x="1037234" y="365036"/>
                                </a:lnTo>
                                <a:lnTo>
                                  <a:pt x="1005852" y="398881"/>
                                </a:lnTo>
                                <a:lnTo>
                                  <a:pt x="978242" y="403466"/>
                                </a:lnTo>
                                <a:lnTo>
                                  <a:pt x="975664" y="403466"/>
                                </a:lnTo>
                                <a:lnTo>
                                  <a:pt x="975664" y="625576"/>
                                </a:lnTo>
                                <a:lnTo>
                                  <a:pt x="1113370" y="625576"/>
                                </a:lnTo>
                                <a:lnTo>
                                  <a:pt x="1113370" y="530910"/>
                                </a:lnTo>
                                <a:lnTo>
                                  <a:pt x="1406944" y="530910"/>
                                </a:lnTo>
                                <a:lnTo>
                                  <a:pt x="1406944" y="625576"/>
                                </a:lnTo>
                                <a:lnTo>
                                  <a:pt x="1544650" y="625576"/>
                                </a:lnTo>
                                <a:lnTo>
                                  <a:pt x="1544650" y="530910"/>
                                </a:lnTo>
                                <a:lnTo>
                                  <a:pt x="1544650" y="403466"/>
                                </a:lnTo>
                                <a:close/>
                              </a:path>
                              <a:path w="6106795" h="626110">
                                <a:moveTo>
                                  <a:pt x="2271979" y="7670"/>
                                </a:moveTo>
                                <a:lnTo>
                                  <a:pt x="1870595" y="7670"/>
                                </a:lnTo>
                                <a:lnTo>
                                  <a:pt x="1870595" y="135940"/>
                                </a:lnTo>
                                <a:lnTo>
                                  <a:pt x="1870595" y="209600"/>
                                </a:lnTo>
                                <a:lnTo>
                                  <a:pt x="1870595" y="331520"/>
                                </a:lnTo>
                                <a:lnTo>
                                  <a:pt x="1870595" y="403910"/>
                                </a:lnTo>
                                <a:lnTo>
                                  <a:pt x="1870595" y="530910"/>
                                </a:lnTo>
                                <a:lnTo>
                                  <a:pt x="2271979" y="530910"/>
                                </a:lnTo>
                                <a:lnTo>
                                  <a:pt x="2271979" y="403910"/>
                                </a:lnTo>
                                <a:lnTo>
                                  <a:pt x="2008314" y="403910"/>
                                </a:lnTo>
                                <a:lnTo>
                                  <a:pt x="2008314" y="331520"/>
                                </a:lnTo>
                                <a:lnTo>
                                  <a:pt x="2226576" y="331520"/>
                                </a:lnTo>
                                <a:lnTo>
                                  <a:pt x="2226576" y="209600"/>
                                </a:lnTo>
                                <a:lnTo>
                                  <a:pt x="2008314" y="209600"/>
                                </a:lnTo>
                                <a:lnTo>
                                  <a:pt x="2008314" y="135940"/>
                                </a:lnTo>
                                <a:lnTo>
                                  <a:pt x="2271979" y="135940"/>
                                </a:lnTo>
                                <a:lnTo>
                                  <a:pt x="2271979" y="7670"/>
                                </a:lnTo>
                                <a:close/>
                              </a:path>
                              <a:path w="6106795" h="626110">
                                <a:moveTo>
                                  <a:pt x="2883738" y="403466"/>
                                </a:moveTo>
                                <a:lnTo>
                                  <a:pt x="2821495" y="403466"/>
                                </a:lnTo>
                                <a:lnTo>
                                  <a:pt x="2821495" y="135483"/>
                                </a:lnTo>
                                <a:lnTo>
                                  <a:pt x="2821495" y="7289"/>
                                </a:lnTo>
                                <a:lnTo>
                                  <a:pt x="2683776" y="7289"/>
                                </a:lnTo>
                                <a:lnTo>
                                  <a:pt x="2683776" y="135483"/>
                                </a:lnTo>
                                <a:lnTo>
                                  <a:pt x="2683776" y="403466"/>
                                </a:lnTo>
                                <a:lnTo>
                                  <a:pt x="2507335" y="403466"/>
                                </a:lnTo>
                                <a:lnTo>
                                  <a:pt x="2509786" y="397357"/>
                                </a:lnTo>
                                <a:lnTo>
                                  <a:pt x="2511983" y="390969"/>
                                </a:lnTo>
                                <a:lnTo>
                                  <a:pt x="2521496" y="347446"/>
                                </a:lnTo>
                                <a:lnTo>
                                  <a:pt x="2525674" y="301498"/>
                                </a:lnTo>
                                <a:lnTo>
                                  <a:pt x="2526360" y="292976"/>
                                </a:lnTo>
                                <a:lnTo>
                                  <a:pt x="2526957" y="285013"/>
                                </a:lnTo>
                                <a:lnTo>
                                  <a:pt x="2527465" y="277596"/>
                                </a:lnTo>
                                <a:lnTo>
                                  <a:pt x="2527884" y="270713"/>
                                </a:lnTo>
                                <a:lnTo>
                                  <a:pt x="2527884" y="251612"/>
                                </a:lnTo>
                                <a:lnTo>
                                  <a:pt x="2528366" y="244716"/>
                                </a:lnTo>
                                <a:lnTo>
                                  <a:pt x="2528620" y="236410"/>
                                </a:lnTo>
                                <a:lnTo>
                                  <a:pt x="2528620" y="226669"/>
                                </a:lnTo>
                                <a:lnTo>
                                  <a:pt x="2528938" y="218554"/>
                                </a:lnTo>
                                <a:lnTo>
                                  <a:pt x="2529154" y="210019"/>
                                </a:lnTo>
                                <a:lnTo>
                                  <a:pt x="2529294" y="199872"/>
                                </a:lnTo>
                                <a:lnTo>
                                  <a:pt x="2529370" y="188531"/>
                                </a:lnTo>
                                <a:lnTo>
                                  <a:pt x="2529649" y="177761"/>
                                </a:lnTo>
                                <a:lnTo>
                                  <a:pt x="2529840" y="167220"/>
                                </a:lnTo>
                                <a:lnTo>
                                  <a:pt x="2529878" y="164934"/>
                                </a:lnTo>
                                <a:lnTo>
                                  <a:pt x="2530017" y="150837"/>
                                </a:lnTo>
                                <a:lnTo>
                                  <a:pt x="2530068" y="135483"/>
                                </a:lnTo>
                                <a:lnTo>
                                  <a:pt x="2683776" y="135483"/>
                                </a:lnTo>
                                <a:lnTo>
                                  <a:pt x="2683776" y="7289"/>
                                </a:lnTo>
                                <a:lnTo>
                                  <a:pt x="2404821" y="7289"/>
                                </a:lnTo>
                                <a:lnTo>
                                  <a:pt x="2404770" y="29311"/>
                                </a:lnTo>
                                <a:lnTo>
                                  <a:pt x="2404643" y="48844"/>
                                </a:lnTo>
                                <a:lnTo>
                                  <a:pt x="2404084" y="88176"/>
                                </a:lnTo>
                                <a:lnTo>
                                  <a:pt x="2403170" y="127330"/>
                                </a:lnTo>
                                <a:lnTo>
                                  <a:pt x="2401062" y="188531"/>
                                </a:lnTo>
                                <a:lnTo>
                                  <a:pt x="2398877" y="231698"/>
                                </a:lnTo>
                                <a:lnTo>
                                  <a:pt x="2395588" y="275412"/>
                                </a:lnTo>
                                <a:lnTo>
                                  <a:pt x="2389022" y="319151"/>
                                </a:lnTo>
                                <a:lnTo>
                                  <a:pt x="2376322" y="365036"/>
                                </a:lnTo>
                                <a:lnTo>
                                  <a:pt x="2344940" y="398881"/>
                                </a:lnTo>
                                <a:lnTo>
                                  <a:pt x="2317331" y="403466"/>
                                </a:lnTo>
                                <a:lnTo>
                                  <a:pt x="2314752" y="403466"/>
                                </a:lnTo>
                                <a:lnTo>
                                  <a:pt x="2314752" y="625576"/>
                                </a:lnTo>
                                <a:lnTo>
                                  <a:pt x="2452459" y="625576"/>
                                </a:lnTo>
                                <a:lnTo>
                                  <a:pt x="2452459" y="530923"/>
                                </a:lnTo>
                                <a:lnTo>
                                  <a:pt x="2746032" y="530923"/>
                                </a:lnTo>
                                <a:lnTo>
                                  <a:pt x="2746032" y="625576"/>
                                </a:lnTo>
                                <a:lnTo>
                                  <a:pt x="2883738" y="625576"/>
                                </a:lnTo>
                                <a:lnTo>
                                  <a:pt x="2883738" y="530923"/>
                                </a:lnTo>
                                <a:lnTo>
                                  <a:pt x="2883738" y="403466"/>
                                </a:lnTo>
                                <a:close/>
                              </a:path>
                              <a:path w="6106795" h="626110">
                                <a:moveTo>
                                  <a:pt x="3416249" y="6223"/>
                                </a:moveTo>
                                <a:lnTo>
                                  <a:pt x="3308464" y="6223"/>
                                </a:lnTo>
                                <a:lnTo>
                                  <a:pt x="3070898" y="296735"/>
                                </a:lnTo>
                                <a:lnTo>
                                  <a:pt x="3070898" y="6223"/>
                                </a:lnTo>
                                <a:lnTo>
                                  <a:pt x="2933179" y="6223"/>
                                </a:lnTo>
                                <a:lnTo>
                                  <a:pt x="2933179" y="529856"/>
                                </a:lnTo>
                                <a:lnTo>
                                  <a:pt x="3040951" y="529856"/>
                                </a:lnTo>
                                <a:lnTo>
                                  <a:pt x="3278543" y="244386"/>
                                </a:lnTo>
                                <a:lnTo>
                                  <a:pt x="3278543" y="529856"/>
                                </a:lnTo>
                                <a:lnTo>
                                  <a:pt x="3416249" y="529856"/>
                                </a:lnTo>
                                <a:lnTo>
                                  <a:pt x="3416249" y="6223"/>
                                </a:lnTo>
                                <a:close/>
                              </a:path>
                              <a:path w="6106795" h="626110">
                                <a:moveTo>
                                  <a:pt x="3974681" y="7670"/>
                                </a:moveTo>
                                <a:lnTo>
                                  <a:pt x="3836974" y="7670"/>
                                </a:lnTo>
                                <a:lnTo>
                                  <a:pt x="3836974" y="208330"/>
                                </a:lnTo>
                                <a:lnTo>
                                  <a:pt x="3641013" y="208330"/>
                                </a:lnTo>
                                <a:lnTo>
                                  <a:pt x="3641013" y="7670"/>
                                </a:lnTo>
                                <a:lnTo>
                                  <a:pt x="3503307" y="7670"/>
                                </a:lnTo>
                                <a:lnTo>
                                  <a:pt x="3503307" y="208330"/>
                                </a:lnTo>
                                <a:lnTo>
                                  <a:pt x="3503307" y="335330"/>
                                </a:lnTo>
                                <a:lnTo>
                                  <a:pt x="3503307" y="530910"/>
                                </a:lnTo>
                                <a:lnTo>
                                  <a:pt x="3641013" y="530910"/>
                                </a:lnTo>
                                <a:lnTo>
                                  <a:pt x="3641013" y="335330"/>
                                </a:lnTo>
                                <a:lnTo>
                                  <a:pt x="3836974" y="335330"/>
                                </a:lnTo>
                                <a:lnTo>
                                  <a:pt x="3836974" y="530910"/>
                                </a:lnTo>
                                <a:lnTo>
                                  <a:pt x="3974681" y="530910"/>
                                </a:lnTo>
                                <a:lnTo>
                                  <a:pt x="3974681" y="335330"/>
                                </a:lnTo>
                                <a:lnTo>
                                  <a:pt x="3974681" y="208330"/>
                                </a:lnTo>
                                <a:lnTo>
                                  <a:pt x="3974681" y="7670"/>
                                </a:lnTo>
                                <a:close/>
                              </a:path>
                              <a:path w="6106795" h="626110">
                                <a:moveTo>
                                  <a:pt x="4545787" y="209321"/>
                                </a:moveTo>
                                <a:lnTo>
                                  <a:pt x="4535475" y="169278"/>
                                </a:lnTo>
                                <a:lnTo>
                                  <a:pt x="4519892" y="132321"/>
                                </a:lnTo>
                                <a:lnTo>
                                  <a:pt x="4492498" y="90500"/>
                                </a:lnTo>
                                <a:lnTo>
                                  <a:pt x="4457395" y="56095"/>
                                </a:lnTo>
                                <a:lnTo>
                                  <a:pt x="4415206" y="29451"/>
                                </a:lnTo>
                                <a:lnTo>
                                  <a:pt x="4366311" y="10795"/>
                                </a:lnTo>
                                <a:lnTo>
                                  <a:pt x="4312399" y="1193"/>
                                </a:lnTo>
                                <a:lnTo>
                                  <a:pt x="4283545" y="0"/>
                                </a:lnTo>
                                <a:lnTo>
                                  <a:pt x="4254309" y="1206"/>
                                </a:lnTo>
                                <a:lnTo>
                                  <a:pt x="4199648" y="10820"/>
                                </a:lnTo>
                                <a:lnTo>
                                  <a:pt x="4150347" y="29806"/>
                                </a:lnTo>
                                <a:lnTo>
                                  <a:pt x="4107802" y="56819"/>
                                </a:lnTo>
                                <a:lnTo>
                                  <a:pt x="4072344" y="91579"/>
                                </a:lnTo>
                                <a:lnTo>
                                  <a:pt x="4044594" y="133756"/>
                                </a:lnTo>
                                <a:lnTo>
                                  <a:pt x="4025214" y="183095"/>
                                </a:lnTo>
                                <a:lnTo>
                                  <a:pt x="4015600" y="238125"/>
                                </a:lnTo>
                                <a:lnTo>
                                  <a:pt x="4014406" y="267665"/>
                                </a:lnTo>
                                <a:lnTo>
                                  <a:pt x="4015562" y="297218"/>
                                </a:lnTo>
                                <a:lnTo>
                                  <a:pt x="4024795" y="352221"/>
                                </a:lnTo>
                                <a:lnTo>
                                  <a:pt x="4043476" y="401612"/>
                                </a:lnTo>
                                <a:lnTo>
                                  <a:pt x="4070477" y="444157"/>
                                </a:lnTo>
                                <a:lnTo>
                                  <a:pt x="4105605" y="479272"/>
                                </a:lnTo>
                                <a:lnTo>
                                  <a:pt x="4148150" y="506285"/>
                                </a:lnTo>
                                <a:lnTo>
                                  <a:pt x="4197693" y="525284"/>
                                </a:lnTo>
                                <a:lnTo>
                                  <a:pt x="4253357" y="534885"/>
                                </a:lnTo>
                                <a:lnTo>
                                  <a:pt x="4282821" y="536079"/>
                                </a:lnTo>
                                <a:lnTo>
                                  <a:pt x="4312005" y="534885"/>
                                </a:lnTo>
                                <a:lnTo>
                                  <a:pt x="4366311" y="525272"/>
                                </a:lnTo>
                                <a:lnTo>
                                  <a:pt x="4415320" y="505904"/>
                                </a:lnTo>
                                <a:lnTo>
                                  <a:pt x="4457852" y="478155"/>
                                </a:lnTo>
                                <a:lnTo>
                                  <a:pt x="4493272" y="442366"/>
                                </a:lnTo>
                                <a:lnTo>
                                  <a:pt x="4520641" y="399453"/>
                                </a:lnTo>
                                <a:lnTo>
                                  <a:pt x="4535373" y="364045"/>
                                </a:lnTo>
                                <a:lnTo>
                                  <a:pt x="4545304" y="325145"/>
                                </a:lnTo>
                                <a:lnTo>
                                  <a:pt x="4400296" y="325145"/>
                                </a:lnTo>
                                <a:lnTo>
                                  <a:pt x="4396067" y="335889"/>
                                </a:lnTo>
                                <a:lnTo>
                                  <a:pt x="4391774" y="344639"/>
                                </a:lnTo>
                                <a:lnTo>
                                  <a:pt x="4363923" y="379006"/>
                                </a:lnTo>
                                <a:lnTo>
                                  <a:pt x="4330370" y="398843"/>
                                </a:lnTo>
                                <a:lnTo>
                                  <a:pt x="4286478" y="405701"/>
                                </a:lnTo>
                                <a:lnTo>
                                  <a:pt x="4269410" y="404977"/>
                                </a:lnTo>
                                <a:lnTo>
                                  <a:pt x="4226077" y="394220"/>
                                </a:lnTo>
                                <a:lnTo>
                                  <a:pt x="4194352" y="371906"/>
                                </a:lnTo>
                                <a:lnTo>
                                  <a:pt x="4166705" y="330111"/>
                                </a:lnTo>
                                <a:lnTo>
                                  <a:pt x="4156849" y="292735"/>
                                </a:lnTo>
                                <a:lnTo>
                                  <a:pt x="4155033" y="266941"/>
                                </a:lnTo>
                                <a:lnTo>
                                  <a:pt x="4155490" y="254685"/>
                                </a:lnTo>
                                <a:lnTo>
                                  <a:pt x="4166349" y="205981"/>
                                </a:lnTo>
                                <a:lnTo>
                                  <a:pt x="4192625" y="165150"/>
                                </a:lnTo>
                                <a:lnTo>
                                  <a:pt x="4224655" y="142557"/>
                                </a:lnTo>
                                <a:lnTo>
                                  <a:pt x="4267555" y="131140"/>
                                </a:lnTo>
                                <a:lnTo>
                                  <a:pt x="4284281" y="130378"/>
                                </a:lnTo>
                                <a:lnTo>
                                  <a:pt x="4300893" y="131229"/>
                                </a:lnTo>
                                <a:lnTo>
                                  <a:pt x="4342308" y="143941"/>
                                </a:lnTo>
                                <a:lnTo>
                                  <a:pt x="4373727" y="167386"/>
                                </a:lnTo>
                                <a:lnTo>
                                  <a:pt x="4395305" y="199517"/>
                                </a:lnTo>
                                <a:lnTo>
                                  <a:pt x="4399356" y="209321"/>
                                </a:lnTo>
                                <a:lnTo>
                                  <a:pt x="4545787" y="209321"/>
                                </a:lnTo>
                                <a:close/>
                              </a:path>
                              <a:path w="6106795" h="626110">
                                <a:moveTo>
                                  <a:pt x="5035308" y="7670"/>
                                </a:moveTo>
                                <a:lnTo>
                                  <a:pt x="4563503" y="7670"/>
                                </a:lnTo>
                                <a:lnTo>
                                  <a:pt x="4563503" y="135940"/>
                                </a:lnTo>
                                <a:lnTo>
                                  <a:pt x="4730191" y="135940"/>
                                </a:lnTo>
                                <a:lnTo>
                                  <a:pt x="4730191" y="530910"/>
                                </a:lnTo>
                                <a:lnTo>
                                  <a:pt x="4867884" y="530910"/>
                                </a:lnTo>
                                <a:lnTo>
                                  <a:pt x="4867884" y="135940"/>
                                </a:lnTo>
                                <a:lnTo>
                                  <a:pt x="5035308" y="135940"/>
                                </a:lnTo>
                                <a:lnTo>
                                  <a:pt x="5035308" y="7670"/>
                                </a:lnTo>
                                <a:close/>
                              </a:path>
                              <a:path w="6106795" h="626110">
                                <a:moveTo>
                                  <a:pt x="5548922" y="362508"/>
                                </a:moveTo>
                                <a:lnTo>
                                  <a:pt x="5547665" y="339877"/>
                                </a:lnTo>
                                <a:lnTo>
                                  <a:pt x="5544070" y="320332"/>
                                </a:lnTo>
                                <a:lnTo>
                                  <a:pt x="5543943" y="319684"/>
                                </a:lnTo>
                                <a:lnTo>
                                  <a:pt x="5543893" y="319392"/>
                                </a:lnTo>
                                <a:lnTo>
                                  <a:pt x="5518658" y="271449"/>
                                </a:lnTo>
                                <a:lnTo>
                                  <a:pt x="5481142" y="241338"/>
                                </a:lnTo>
                                <a:lnTo>
                                  <a:pt x="5490896" y="233413"/>
                                </a:lnTo>
                                <a:lnTo>
                                  <a:pt x="5513489" y="202552"/>
                                </a:lnTo>
                                <a:lnTo>
                                  <a:pt x="5526100" y="161340"/>
                                </a:lnTo>
                                <a:lnTo>
                                  <a:pt x="5526938" y="147218"/>
                                </a:lnTo>
                                <a:lnTo>
                                  <a:pt x="5526583" y="138417"/>
                                </a:lnTo>
                                <a:lnTo>
                                  <a:pt x="5526481" y="135813"/>
                                </a:lnTo>
                                <a:lnTo>
                                  <a:pt x="5526392" y="133680"/>
                                </a:lnTo>
                                <a:lnTo>
                                  <a:pt x="5526163" y="128066"/>
                                </a:lnTo>
                                <a:lnTo>
                                  <a:pt x="5523789" y="110515"/>
                                </a:lnTo>
                                <a:lnTo>
                                  <a:pt x="5507685" y="67437"/>
                                </a:lnTo>
                                <a:lnTo>
                                  <a:pt x="5480520" y="36779"/>
                                </a:lnTo>
                                <a:lnTo>
                                  <a:pt x="5445087" y="18008"/>
                                </a:lnTo>
                                <a:lnTo>
                                  <a:pt x="5411203" y="9817"/>
                                </a:lnTo>
                                <a:lnTo>
                                  <a:pt x="5411203" y="359587"/>
                                </a:lnTo>
                                <a:lnTo>
                                  <a:pt x="5410314" y="368769"/>
                                </a:lnTo>
                                <a:lnTo>
                                  <a:pt x="5377472" y="399364"/>
                                </a:lnTo>
                                <a:lnTo>
                                  <a:pt x="5347703" y="402412"/>
                                </a:lnTo>
                                <a:lnTo>
                                  <a:pt x="5234698" y="402412"/>
                                </a:lnTo>
                                <a:lnTo>
                                  <a:pt x="5234698" y="319684"/>
                                </a:lnTo>
                                <a:lnTo>
                                  <a:pt x="5352999" y="319684"/>
                                </a:lnTo>
                                <a:lnTo>
                                  <a:pt x="5397119" y="329844"/>
                                </a:lnTo>
                                <a:lnTo>
                                  <a:pt x="5411203" y="359587"/>
                                </a:lnTo>
                                <a:lnTo>
                                  <a:pt x="5411203" y="9817"/>
                                </a:lnTo>
                                <a:lnTo>
                                  <a:pt x="5399786" y="8077"/>
                                </a:lnTo>
                                <a:lnTo>
                                  <a:pt x="5389981" y="7226"/>
                                </a:lnTo>
                                <a:lnTo>
                                  <a:pt x="5389981" y="168567"/>
                                </a:lnTo>
                                <a:lnTo>
                                  <a:pt x="5389537" y="175285"/>
                                </a:lnTo>
                                <a:lnTo>
                                  <a:pt x="5361089" y="204597"/>
                                </a:lnTo>
                                <a:lnTo>
                                  <a:pt x="5335422" y="207606"/>
                                </a:lnTo>
                                <a:lnTo>
                                  <a:pt x="5234698" y="207606"/>
                                </a:lnTo>
                                <a:lnTo>
                                  <a:pt x="5234698" y="133680"/>
                                </a:lnTo>
                                <a:lnTo>
                                  <a:pt x="5341290" y="133680"/>
                                </a:lnTo>
                                <a:lnTo>
                                  <a:pt x="5383149" y="146608"/>
                                </a:lnTo>
                                <a:lnTo>
                                  <a:pt x="5389981" y="168567"/>
                                </a:lnTo>
                                <a:lnTo>
                                  <a:pt x="5389981" y="7226"/>
                                </a:lnTo>
                                <a:lnTo>
                                  <a:pt x="5383987" y="6692"/>
                                </a:lnTo>
                                <a:lnTo>
                                  <a:pt x="5367655" y="6223"/>
                                </a:lnTo>
                                <a:lnTo>
                                  <a:pt x="5096992" y="6223"/>
                                </a:lnTo>
                                <a:lnTo>
                                  <a:pt x="5096992" y="529856"/>
                                </a:lnTo>
                                <a:lnTo>
                                  <a:pt x="5325173" y="529856"/>
                                </a:lnTo>
                                <a:lnTo>
                                  <a:pt x="5371897" y="527837"/>
                                </a:lnTo>
                                <a:lnTo>
                                  <a:pt x="5416448" y="521766"/>
                                </a:lnTo>
                                <a:lnTo>
                                  <a:pt x="5458257" y="508749"/>
                                </a:lnTo>
                                <a:lnTo>
                                  <a:pt x="5494540" y="486054"/>
                                </a:lnTo>
                                <a:lnTo>
                                  <a:pt x="5524995" y="450710"/>
                                </a:lnTo>
                                <a:lnTo>
                                  <a:pt x="5545010" y="402412"/>
                                </a:lnTo>
                                <a:lnTo>
                                  <a:pt x="5547944" y="383222"/>
                                </a:lnTo>
                                <a:lnTo>
                                  <a:pt x="5548922" y="362508"/>
                                </a:lnTo>
                                <a:close/>
                              </a:path>
                              <a:path w="6106795" h="626110">
                                <a:moveTo>
                                  <a:pt x="6106198" y="530923"/>
                                </a:moveTo>
                                <a:lnTo>
                                  <a:pt x="6077128" y="457682"/>
                                </a:lnTo>
                                <a:lnTo>
                                  <a:pt x="6027712" y="333171"/>
                                </a:lnTo>
                                <a:lnTo>
                                  <a:pt x="5961126" y="165417"/>
                                </a:lnTo>
                                <a:lnTo>
                                  <a:pt x="5898375" y="7289"/>
                                </a:lnTo>
                                <a:lnTo>
                                  <a:pt x="5888583" y="7289"/>
                                </a:lnTo>
                                <a:lnTo>
                                  <a:pt x="5888583" y="333171"/>
                                </a:lnTo>
                                <a:lnTo>
                                  <a:pt x="5767756" y="333171"/>
                                </a:lnTo>
                                <a:lnTo>
                                  <a:pt x="5829211" y="165417"/>
                                </a:lnTo>
                                <a:lnTo>
                                  <a:pt x="5888583" y="333171"/>
                                </a:lnTo>
                                <a:lnTo>
                                  <a:pt x="5888583" y="7289"/>
                                </a:lnTo>
                                <a:lnTo>
                                  <a:pt x="5760123" y="7289"/>
                                </a:lnTo>
                                <a:lnTo>
                                  <a:pt x="5550078" y="530923"/>
                                </a:lnTo>
                                <a:lnTo>
                                  <a:pt x="5697779" y="530923"/>
                                </a:lnTo>
                                <a:lnTo>
                                  <a:pt x="5724144" y="457682"/>
                                </a:lnTo>
                                <a:lnTo>
                                  <a:pt x="5932132" y="457682"/>
                                </a:lnTo>
                                <a:lnTo>
                                  <a:pt x="5957760" y="530923"/>
                                </a:lnTo>
                                <a:lnTo>
                                  <a:pt x="6106198" y="5309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27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0949406" y="3090840"/>
                            <a:ext cx="44704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518795">
                                <a:moveTo>
                                  <a:pt x="268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472"/>
                                </a:lnTo>
                                <a:lnTo>
                                  <a:pt x="225612" y="518472"/>
                                </a:lnTo>
                                <a:lnTo>
                                  <a:pt x="249137" y="517969"/>
                                </a:lnTo>
                                <a:lnTo>
                                  <a:pt x="294541" y="513944"/>
                                </a:lnTo>
                                <a:lnTo>
                                  <a:pt x="337699" y="505199"/>
                                </a:lnTo>
                                <a:lnTo>
                                  <a:pt x="376146" y="487621"/>
                                </a:lnTo>
                                <a:lnTo>
                                  <a:pt x="414180" y="453479"/>
                                </a:lnTo>
                                <a:lnTo>
                                  <a:pt x="438113" y="410413"/>
                                </a:lnTo>
                                <a:lnTo>
                                  <a:pt x="442055" y="396181"/>
                                </a:lnTo>
                                <a:lnTo>
                                  <a:pt x="132541" y="396181"/>
                                </a:lnTo>
                                <a:lnTo>
                                  <a:pt x="132541" y="308301"/>
                                </a:lnTo>
                                <a:lnTo>
                                  <a:pt x="440816" y="308301"/>
                                </a:lnTo>
                                <a:lnTo>
                                  <a:pt x="435649" y="293290"/>
                                </a:lnTo>
                                <a:lnTo>
                                  <a:pt x="404478" y="251365"/>
                                </a:lnTo>
                                <a:lnTo>
                                  <a:pt x="376472" y="232872"/>
                                </a:lnTo>
                                <a:lnTo>
                                  <a:pt x="387178" y="224866"/>
                                </a:lnTo>
                                <a:lnTo>
                                  <a:pt x="396602" y="215484"/>
                                </a:lnTo>
                                <a:lnTo>
                                  <a:pt x="404746" y="204727"/>
                                </a:lnTo>
                                <a:lnTo>
                                  <a:pt x="406635" y="201388"/>
                                </a:lnTo>
                                <a:lnTo>
                                  <a:pt x="132541" y="201388"/>
                                </a:lnTo>
                                <a:lnTo>
                                  <a:pt x="132541" y="122290"/>
                                </a:lnTo>
                                <a:lnTo>
                                  <a:pt x="424141" y="122290"/>
                                </a:lnTo>
                                <a:lnTo>
                                  <a:pt x="424024" y="119458"/>
                                </a:lnTo>
                                <a:lnTo>
                                  <a:pt x="412352" y="72502"/>
                                </a:lnTo>
                                <a:lnTo>
                                  <a:pt x="389420" y="38719"/>
                                </a:lnTo>
                                <a:lnTo>
                                  <a:pt x="356328" y="16294"/>
                                </a:lnTo>
                                <a:lnTo>
                                  <a:pt x="315040" y="4121"/>
                                </a:lnTo>
                                <a:lnTo>
                                  <a:pt x="284286" y="458"/>
                                </a:lnTo>
                                <a:lnTo>
                                  <a:pt x="268089" y="0"/>
                                </a:lnTo>
                                <a:close/>
                              </a:path>
                              <a:path w="447040" h="518795">
                                <a:moveTo>
                                  <a:pt x="440816" y="308301"/>
                                </a:moveTo>
                                <a:lnTo>
                                  <a:pt x="253440" y="308301"/>
                                </a:lnTo>
                                <a:lnTo>
                                  <a:pt x="280033" y="310956"/>
                                </a:lnTo>
                                <a:lnTo>
                                  <a:pt x="299027" y="318919"/>
                                </a:lnTo>
                                <a:lnTo>
                                  <a:pt x="310423" y="332192"/>
                                </a:lnTo>
                                <a:lnTo>
                                  <a:pt x="314221" y="350778"/>
                                </a:lnTo>
                                <a:lnTo>
                                  <a:pt x="313260" y="360522"/>
                                </a:lnTo>
                                <a:lnTo>
                                  <a:pt x="278521" y="393069"/>
                                </a:lnTo>
                                <a:lnTo>
                                  <a:pt x="248314" y="396181"/>
                                </a:lnTo>
                                <a:lnTo>
                                  <a:pt x="442055" y="396181"/>
                                </a:lnTo>
                                <a:lnTo>
                                  <a:pt x="442917" y="393069"/>
                                </a:lnTo>
                                <a:lnTo>
                                  <a:pt x="445802" y="374161"/>
                                </a:lnTo>
                                <a:lnTo>
                                  <a:pt x="446763" y="353705"/>
                                </a:lnTo>
                                <a:lnTo>
                                  <a:pt x="445574" y="332192"/>
                                </a:lnTo>
                                <a:lnTo>
                                  <a:pt x="445528" y="331368"/>
                                </a:lnTo>
                                <a:lnTo>
                                  <a:pt x="441824" y="311230"/>
                                </a:lnTo>
                                <a:lnTo>
                                  <a:pt x="440816" y="308301"/>
                                </a:lnTo>
                                <a:close/>
                              </a:path>
                              <a:path w="447040" h="518795">
                                <a:moveTo>
                                  <a:pt x="424141" y="122290"/>
                                </a:moveTo>
                                <a:lnTo>
                                  <a:pt x="241718" y="122290"/>
                                </a:lnTo>
                                <a:lnTo>
                                  <a:pt x="253713" y="122841"/>
                                </a:lnTo>
                                <a:lnTo>
                                  <a:pt x="264056" y="124492"/>
                                </a:lnTo>
                                <a:lnTo>
                                  <a:pt x="292165" y="150442"/>
                                </a:lnTo>
                                <a:lnTo>
                                  <a:pt x="292989" y="159640"/>
                                </a:lnTo>
                                <a:lnTo>
                                  <a:pt x="292435" y="167788"/>
                                </a:lnTo>
                                <a:lnTo>
                                  <a:pt x="262226" y="198276"/>
                                </a:lnTo>
                                <a:lnTo>
                                  <a:pt x="235864" y="201388"/>
                                </a:lnTo>
                                <a:lnTo>
                                  <a:pt x="406635" y="201388"/>
                                </a:lnTo>
                                <a:lnTo>
                                  <a:pt x="421505" y="165867"/>
                                </a:lnTo>
                                <a:lnTo>
                                  <a:pt x="424803" y="138409"/>
                                </a:lnTo>
                                <a:lnTo>
                                  <a:pt x="424344" y="127240"/>
                                </a:lnTo>
                                <a:lnTo>
                                  <a:pt x="424231" y="124492"/>
                                </a:lnTo>
                                <a:lnTo>
                                  <a:pt x="424141" y="122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4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4464" y="0"/>
                            <a:ext cx="5297582" cy="3670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BC7FEC" id="Group 206" o:spid="_x0000_s1026" style="position:absolute;margin-left:202pt;margin-top:359.8pt;width:1178.65pt;height:289pt;z-index:-16298496;mso-wrap-distance-left:0;mso-wrap-distance-right:0;mso-position-horizontal-relative:page;mso-position-vertical-relative:page" coordsize="149688,36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g+ZvRoAADd/AAAOAAAAZHJzL2Uyb0RvYy54bWzsnVtvY8eRgN8X2P9A&#10;6N2ec+lzEzwOgjgxDASJsfFinzkUNRIiiVySc/G/36+6q8gzktjV9HjzsFgg8aFGxVZ1dd2rus53&#10;f/j8+LD4uN7t7zdPb6/qb6urxfpptbm5f3r/9uo/f/nLN+PVYn9YPt0sHzZP67dXv673V3/4/t//&#10;7btP2+t1s7nbPNysdwsWedpff9q+vbo7HLbXb97sV3frx+X+2812/cQvbze7x+WBH3fv39zslp9Y&#10;/fHhTVNV/ZtPm93NdrdZrfd7/vWH9Mur7+P6t7fr1eHvt7f79WHx8PYK3A7xv7v433fy3zfff7e8&#10;fr9bbu/uV4rG8jdg8bi8f+KPHpf6YXlYLj7s7l8s9Xi/2m32m9vDt6vN45vN7e39ah33wG7q6tlu&#10;ftxtPmzjXt5ff3q/PZIJ0j6j029edvW3jz/vFvc3b6+aqr9aPC0fOaT4dxfyD5Dn0/b9NVA/7rb/&#10;2P68S3vk4183q3/u+fWb57+Xn9+fgD/f7h7lS2x18TnS/dcj3defD4sV/1iHqR/HrrtarPhl2w9V&#10;W+nRrO44vxdfXN392fvqm+V1+tMRwSNCn7bw2f5Eyv3XkfIfd8vtOp7QXoh0JOVwImViraYaEjEj&#10;nFAyknZ/vVeiPqPTNzXcCjHqMUxDVyc+fZ1e9TCOw9QJyHHTy+vVh/3hx/Um0n758a/7A7+GPW/s&#10;0/LOPq0+P9nHHfIikvIQJeVwtUBSdlcLJOVdwmC7PMj3ZCn5uPg0P7w7flBcBOBx83H9yyaCHuQE&#10;x6kdB3iMXfFxCJNifIJ7ePoSvm5aeELgQ/yYdmhQ9tym1ce2bdoIPUx1PUSSQQ+DsqdCD1XdcEis&#10;PYS2m+LhnIfu6r5vInQ/jV1jtLY17alrN8MEiKzdd90UGt2nQdnzCD22iSpAD0Mek2GChApdd/3Y&#10;Ztce+hAQJMGkG8a6jvJ8dpdD03fDlKBDaMf8Lvuxr9laXLvuqypP7z60sEaEDlMzTnb2Rgt7Jppw&#10;HoNyShg6lEF2l12YpknX7pvWgRbgPtEkdGHo83iHMAx6lqFrmpA/nXbq2jFRsGDtNnTVGBJNfLyb&#10;qUd+ErRPk6arq6C79OmNcuqqxLFwuneWyEIHc8STD6Hpxuzp1M1YhySXcPfU5HlwaqdJBa3uPDZB&#10;XsRmJTnzJCfUkyqTAhFu2r5NJ1OgHeqqa9LBFCiepg91RLlApaXz+0JXmpzYM8lLAqyrCm7Na4QG&#10;xgjp7C4EL0CjaaaqT+w/hn7q8mLbhGqskwoeKyQxryabvmqHhPiAr5Cs6VlV1qAlJzUGbR/QDjnT&#10;0TY1chtPZajgEgcalR4SdA+H1iG7dqhq2VpkUlQwzJ3DZKZu+iEgOXnoqe3HRMHeX7trOzN5BXh3&#10;LX5HEoES6KFmcaNgNeXx7lFNjYoX1B7z9O7bahgSh3PyrcNVfYcUKA9WnUfvvq+HNvFJAcei93oV&#10;ngJp6LsJlRNpguLGf8meZY+h7hJNprHhrPLQ1dhNSfXVVQMT5Ane9V0N3YQJ6woWxxLnuLDFsUhs&#10;VeO/1M5pzqCxppNjIsdurNVE1heCd3A7PlsW86mqRt1oAfhQhwrHOdKlCXXnGCf88NDo6k0VsH1Z&#10;ZIax61X0cb26zgEf6x7HMSFTN2FMTv9ZFTcGTIlp8rFp67xLNWJ34JLEAi3hQp4F0LDo0AiOihsI&#10;zXJkH6eqVU9mCpxS3sYjO6/GAWbTVg+b/Tr9OYkxflOsAdNW7CFuYCS4PLp554KNeqpGjGP6QujE&#10;1uR2DDgEMqvfV8f1bRP2TAa6JkKr+kTPIYxTl2fjegRjPGo5rQFl6WjImpCkqhPuBWaDkDJwYHF1&#10;FCD+eH6rY90R9CTwptZA9ixf4uaDfqJ8N7aNY9drHCxoGVfvAkrYQYbUQE8cI5RBu/NDHvd+7Ab1&#10;5HC28S6Lwb/gGjtNe+qpzlav8ebdvfY4PI0KYUvCA47IMlnfT1i/uFk0z1Q1Hvphshi4Dn3vOYMo&#10;nGqwPENXwaTO+h1crC4bHlPVtg7+HVEIaiwqHXz1gOub3S8+RKVOB8EtTrhzujiZeHe6PhG6Y6mg&#10;Ib6M6syi9Zte9pjwL8CHmNkifyxn1eBUZvfbhnFUrSD0rOGNPDzCiueb8Ck4r2aEfdRNKOEHEgBE&#10;x2n9En7DT0FMEnwJPzd44qQsIv4l8jKDLxFH0JlU2CVJk1KI5xVV06O31fkjYeT4UMSxMJh6rQOh&#10;uyMrLRJYqUsccO08cE4WqyCkQSQnrGmeE8Q+JGT6qQqOxRXGxx7G1YkUcKjzq8/kqsSeILZkropX&#10;7+r6aE8KkJEgf9QIChXopLzIGuB0JRmHkJ7nIiqQ1FSiO7kHciZZuhNLtpqtGwqYAAWO3xdXJ/3m&#10;shj2gS8k8AIGnpmfEvGYgRfZQvFHE8+QJms8w9yddDFGfMIdyRISj6VV/4xUmRdFI0tHTV+Qh6vx&#10;dSVpLtJUsjouq9nNEtzJF1isVkKZZiBWS1o1TFQ6HE0gGUxLmBV4OIS4qPa4VfyntnH8J+yMCR/e&#10;WQXrZ49JRBVNJ4REUggF8uAVXrTmt/AssWgOOJUeTffh100e7ug5rHZEpsSJrlrCaFXYpHw9F71q&#10;hlCprBYEAGQwSJpGZEqEbwZe5CoKNuZqtXiBTpqpls1a5BsQESflRXaYmEhNMRFAUxcclUWnREde&#10;Th4TVg1429HUU1UYnMC9htHIDCR4OE00T54xOdtO8Scdzf8c+KmZtDyEjoVYjpwghYNmdfHZ8eQc&#10;V7QZsJSKz4DlDw48OmRU1icPEiR7lt1vi5nXIge6jaKEY6hCTa4kyQoRGZGGB39SsFLD81179LdK&#10;S9H6mIfGXOkS/AnyLI9XRB98OXKQiX9K6A8Ho7sVvmkavKMs/Tlc2ED5kyirc86LKJjim8KTRMMV&#10;zK4PuASzUV5K+J8YflTrXJfIFw5xa7mrriBUIgNB9JbwKZF3SXBoXC4ZBVefSP7EUpIl+krSM6av&#10;SvThLP9TpG9n8K+q898lKSVtDlIvk1M2eTyXkEqmxaAs8WDPed2nIYz0jNv8L18K/xyHF6QgxDr2&#10;BfB53nmw3zzc3/zl/uFBsnj73ft3f3rYLT4uaTHgNMMfbekZGO0a1hQhn95tbn6lq+ITHTpvr/b/&#10;/WG5W18tHn56om8DCh3sw84+vLMPu8PDnzax6ScmEHf7wy+f/2u52y62fHx7daCX4m8ba99YXluL&#10;hOzlCCvffNr88cNhc3sv/RMRt4SR/kAriXTI/Et6SuAba8+xnpKotOTP03vi95Tghx79LRLGWIj4&#10;/eW19ZUQJPbSSRLbcHD5a5JDSWtZd8r8bI1k/ytdJUdUaCpRTOQ0TtKSJICAX8rVIlAYYMP2BPWa&#10;vMwA7df2nItVTVuIEw4mGSVzg/bIq/eWEpY66RdBFyAxI8Fl0K/Q4YVon9p8Cg+EDggpAcmBkF+h&#10;VUDpcu5IJrKm6gfhZFHHyNJRoDVzLdlBp0QykWnXwAv73jk5FQJ7OkPU4vVjan47mz3ixHuioWiv&#10;cV7JI+XMO/1ZOJSJTaXanAcOlbjLsnSgDpR3zMeatqfEh/jMHhozYLognOQ5NUuJy+NRUqF3EZFs&#10;o0LjouYTWGRDOun3EzYhZwdtsuQDWoMhoEcnrCTaIBCOa7fU98gd5dZGCqx2RVmMakseum1HTRfB&#10;LV5Jb6i6XsvipAB753T425N1D/nQUpXHCY1cQhqTYl1ulz0ZQGVu8JZIKAtN7EYtVNaG2uQsstDd&#10;wC4Tn7SBUMmB7ptOC5Hkpskp5NfuCHvSLumG8Liqo2WoV67yORZo0QmRB31pEGjF+wvFZqbDnsmE&#10;AD2qe4vD1zn8PcebqNZRVIRSo1ZtaNHFYOcpSPLgFCh3WPfsyTect6q1AA/koyIs7rEgTgHaifFJ&#10;hpJBivSuC6BHTlsD6pZErhkSo7M9E71BxHI9BWsPJBs6VfUtxdC8NAzdEI6hFrXQPL3R9BTm0y5R&#10;+04eBmqLWog8SGuLY9BQ9rUmSQp4EOhGQ9CmH3pHLueGxJeGObRrdujFMoatCQ4dapPBJ9kiFIkZ&#10;kiy3EnRaB6BDaFpbJf1etixpUcsVufiKvGpphYQIuiqHMKUPSooRC5jKASa/SCk9AsNTTsKBdIBl&#10;jQmsPCLTWkYTnVIDs5c3erROVtoMUuCjkbakQS6ujc3xnAzyVNK9FAXAdwSAtubdZqKrKa8UBG/N&#10;qTQTvZkOdDOCb8SkJX+KU5U7ySANjglvmtlYPg9NLtSgOSmnE4jaIno9YhLQIJAnhwlpGgK1CE2l&#10;zKscUjasNSlOhQl/J7s2FDYWlHyrgwlNK9AwYcIlDixxDm/SdUGL3wVro0PQwmltH2+QJgFnNMGH&#10;yGIimXB1d1D0oxP0wYHWUkKXPL2J2bXhI3roIibBd9Oo5UimUKSBfkCc3vzaVC7VBRTb4aS0JXbS&#10;ky+QndjJbnGcazzORX1mpL8+roRZAr2dSppWSl6Juc4FlnUYG3NOAsne4xcMJ3smB2IOThgdHMGY&#10;g1MnyLsEopBpNYy4XwRcgshs7ZJt1mQgVY6KwElbaNmhnYbW61ujVGINNnR1uaVOmr+kzVHYHaeX&#10;EkqW3Smg00WpgR29TU6oJuDgkFYnRPEYALNF83cCp5zkBLBkzyhbpzPFmZWLCDllB7j01qTV6dxw&#10;vBXAoaQaUSpXLmVQd+YYEneQKHeQGe2eSkOhnMDQAx80eCT9MhSsfgSn79jxl9kqgUPyRXBXB8dK&#10;C7houugw0PzlJd7m4PjMjscgqx/jNjnhvAKmaIn/mSw1PQGV04Mr4JT9Iu41kYHXGingak/xkjq3&#10;Vi8dRIlnpEToRO2CDIXHhAwtM46/I+D0BCu4VHgcnkGY9HoYredUPTxwyGcRma99Z0rvQh3p69+K&#10;UEEbq4uArWMHl9GTapa2rBedf955VjQbqdgh3J4KABqKp/NpuNSQd3nIXtLZYWGWz1sVrqLmpqgc&#10;iEnIagzSV51W68Tp8IrbxE2WNEaXem4PvQ4DNay41RafwEljwlhkYBLn0vsiejKHO/vEb4iLFxhI&#10;7ub2KkSXQZMF67wjrUnX4oeIqrsQvKQkgTtqcdqF4CXIzNy1C8FLkJmt/irZv97fbBqSRNrwMiuU&#10;nPU2yURIbk3OagZuPqY91decAReUbPAFjmuTL+V+ZpaB5+CtBAjl4NDSrWTNkCk4qTkZLwQvQIYB&#10;EGjRpAkuBC+gDF0hmIKkIy8ELzimOe4XghfwzJzuF4K/wr6/gzhh7qizvFSr5wQKxwcvOQnUqyL+&#10;pUjNwcUjcLqE5+CukScLTvk28cFFwCWIzNYu2WZHZUavMZeBY86Ug/3wjbvBOAUaAvnhGylJjkhX&#10;DwPxeVYvAU4bmpptPwQCvG/1HpG4Vo6xFHC5VhXjAj8EApwuMS0V+SGQgJMYSqv7IdAX4JKeyzvL&#10;gJMmTYQsCIEEnMJZQsYPgb4AJwRy+o8F3AYNEKxI+3rOXQIch00p44dAAm63KApCIAE3F6ggBBJw&#10;nOZIGQmBnK4oAZdsn/BM7YdAEdwKQXIRwKOMtKYkjpQQyLksxeUVIiANDgs02ExxXKhnfB1GHzTq&#10;N9KlCNjuZ3NYTh8xl/4Ds0Di0oRA1AmyzAW0jcjwQyDWZsiIHqcfAgFOFKQRrR9eU9emUqEKxg+B&#10;AJcacNxoQQhEXYVgX4MUPwSilbaXVn/h3IIQiGiJXFWiTEEIRISHlUnnX2JlcMGGYyuCm2ll9SN4&#10;QWjQ0MweNIN+Ibg4nE6ng1iBStNJF4KXIDPzei4EL0Fmtvqrx/T1blsbuASkCrWntUOl9ZzTRtaB&#10;G7zJGMzAzVWzZ4qCKJ1wI1clRGoq+RTRHNxdG0UEDydDcBGwWAQnR0jemaEBWlwqAMdz6FTjYdy9&#10;iwRcmD6ClyAzO6ALwV+hy+/AMFTpKBkm0+E3ZNJMJXW95+DGKPZUhpkB08/npbiiZ2RJqMvAXwmB&#10;nqFC1kluURaF+9TmjsAleM/A8fXdbc7ARWk4CfE5VS4EL0FmdkQXgpcgM2OuC8FLkJmtXnJMM/BX&#10;+OXrRYmLiwxtU4eDytTxcvg57culNTLnKaYhRStFlZxzxZ0j2g3V/+H643F9Y3V7JunDg5Dr2JHl&#10;KTQ4SSiudEjLQ4TuehmykkVFZq9o+p/owCl7M2GE+3BJx9AY5q0tvTzWdiYDebKIEIhB9oh2Pm3G&#10;3DOK/xpq6KTMs83CNKIQl6hvTzHEWZpogctJEQnsi1NZpAI2WGFGujXypWhpLcYZTKcoF4fy5GBk&#10;A03wEVpy0Y5lpBFGUgIJnMul3snQ4CDJzBiyy4Qkh0nIGZCzTuB0lzjtJXj39Pgl9iZ7IHW37MnL&#10;BU1lWNp/uMDkgIfj/TH+khfhQ3aZzRZxZ24QhM+vzv3iXgfygZU3VyTQjWDznShEN87kRrjxOB2N&#10;nIzUmbOUITKVwr8cE1PBiJQccK6VaPDICCbkMw+OeFKgKV59JvuCu1NCFVJbezwdMkxKyCMjGtci&#10;GRqInLFH0mZnlywZBiUpnCwhRcfp7Wg0EuraAcf4M84vxXhEwg7d0Vt2I5PriTLlL4sM/UUkS9Lq&#10;BeDcubMBRnCDNymGmT6xWTviTmLQ6T1Fo3P7W7dKG4an8vCJLCsk4SzedXarpMusgZc2fO4pOuDU&#10;xbS/GqozitQBZzShijZXX7w6OsJHp7JG7pSYvK1yg4bqTzom7tM76RXYvWdgcAQn0ebFVICL95jA&#10;SQw67Q4CzpiSBE7znqcJwJ0pggkc4XMKr1CGIRNpq4xLE4WWP1XmHugVEuabyACSPHjPLBBdHe/B&#10;afKjQTaOXxQGZo5B6/lS5O7Imsat0qNNP2geGe5JEConcGTFoztqwG4Ekaf0QkgWRBPoVrkkQg4y&#10;Sxl0ETP89Jhmfqb5f/ZUP/CcW2pgX+/5wpNsIJFn5lqf93u54aC3wmbgho89Df0TcEFhLNBmJgMQ&#10;Ex+4FwLn4AURCvd2j2WFC8ELcJ+T8ULwV8j4OxwrZTnpG0oGjdvf5pGdO1i0TXTz4hdQ9I4mBlz8&#10;rLQ+4wmcfljAkTw1OjU3s/O+gYCbiNOkgr3KShVd2XEoheBOKwGuQh4cDw4tloQw4GsbbYx77Zm4&#10;WNQwfcgJvCVLl7eAIIPjZpoYXenhLuOiEiFxbblEl8ddSm9a25Vht46nzV+nvdJ0JeNi8upJwOUS&#10;pEogF09cZORsEjiDfXzc5fJmBOfuk+PCgQymQKM+mW2Xd7KwroysTZpYxoM4O+UKh3RrCC60zzuO&#10;M8yOBCW3vB4xP3myBG6eqI7EEHuInIC5BE0vrLc2hZcU9kFwYos8OMV0G4kspod8cc48EXJQXkon&#10;JGODnVoqB8TNjGQ7LgRHql0lIDdDrI23BJzLG0Tk8USl1uhsdXZIZXS/4EwhtbUCMD3bOVE0nbhr&#10;gjedofmwRmYAGjDd5d5QSwEnrkkSR9nIcSIJIZlcZ6qLbISHOfkbtTHMkiRmyTPXjFsuBEdHu8oF&#10;xczUzrTVEnBpZlLlwn0FT6Qvp7sdU8mZir2NmBMXOOYi3vVRLXcqEpnFsqdaLrkVoPr5lQrEeeCC&#10;6gahPs5uUhVF4APt3prYIFvqqmeZ6JM0C2kueQ1HVm+Fjq5nXR1F7ToAJAS0RItbKPPlsqtTFMW1&#10;jweEHZAprnlwgI4xra9EcbysN5QSDdkwb/XXHTs7za/3HWX6BOnquF/xlN1SpMTkjOxUAmGF81tg&#10;VKfAR/BWaof5HAFXJuQmZwQnVnV9GOqcx7cXeLeFSK5wLz1xsdt9MQcuwRvHXrK40SAVbHMkiWCZ&#10;9pJtnjAvQeaijaLL7VKuTxUcL7LicZtfcIsxpD1VJ1GDFHdLqFICPiBAmkMnYeixVichtbYYFIFz&#10;U9nmZ8853XC2Z8L9rGAY2AvZkwlH9hYnPs8n+szGMD2b1vTDn0l0msKbgf3/tCYbIaVTmI5vAIOd&#10;nk9rin5x8bQmRihK044Ka5ysGZX8aVwTt6XoRUjTmgg3T5Wwf/m0JsOEYU2KyGvDmmikNVfOzNW5&#10;0D85TQZlvGzPxPoJhr/nvjuGxlPV7SXQTKNV/xRvwrvDKOVKzekTZIvRzNlhamh4P0nRyNtJ8pES&#10;wAy+jdAM++u9khRTb48TdQma8muTzOB6SVqbYaBOVE11g2vMEZpCgMygyO0SbWc0uRCaNg0vOy9v&#10;DTKZ8KFJbFoGGjXs3AMn2291AhxJ+uqyu+R0LIyleO5d5mNAD3MyIwV5jdjoOI+QzYaHMy2KgQFZ&#10;TMCbrpu0Nh+dMSyoFFKgCl0zcyu79uwsecfEBdAkwV16ix3VzE4RNOF/xJuYGu86i3d8YWDy5xgH&#10;7kzfJJKyq+JyTnnJgaU47oRHnAifEwXu30QVjWcBRnmxiSUHFXdnd69oUtONL+z9aYRbmZYmifqq&#10;hJ1T1ZSH+UqkB0l7T37JsVnFiak+zPDIniLJFhzztDaxmncyKDKrIuJzOWErsbZU+aMrTATlVHha&#10;GRGhuyQ6cyIiaeKztZlQ6GTE0AfH/JmvXS/TxUBTik279DEhp2i9JLygk9xv9nQo7NKGrBSkIJvX&#10;l6xt15NJzXunI9AqZcQppFocTBhmqRlIAjPn8us5Dv/9ROiMYjsrQgSQdi/cV4QInNzBF8ZFycq8&#10;9ZwGIntOM4lCSxNXHpp4T6/FiOZyBtXIXQ7LhhMSO3UCoCl9J0wIQx3DQy1YMo9xl8zw867/0JOg&#10;jccFZuoyExgwwVZOlVHj+QykjGzUdDXmklbhLL2BtnYsXs7HlQQPmu750rNk7ax5fWEpflNk+H9o&#10;ju/2fnXN//U123x68W5o/3XkfOvwQWYUp1eaPxat8bjc/fPD9hveCE5kfv/u/uH+8Gt8uzlvlhak&#10;nj7+fL+Sd2/LD7PXTEtGLwWZPz0u368XzKAQ/jEo+Y6ohhdLvHu439pQZvmsyPKy52evFX9lv+mV&#10;5T9sVh8e10+H9A723foBvDdP+7v77Z6XRl+vH9+teaX47qcbuHXF+98PvFV8u7t/Ogh+5BYOu/Vh&#10;FV/tdstw6P/gtdNJhx1/EZE+4SlbOPOmbCITDFFS/nH7pwCZJDAz1PAC7bXi+BMqYBYiy7BneU32&#10;Qj6AMZhA9BfzoNObtCNSCY34EaziHOj4dnY+ffH69/nPEer0vvvv/0cA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7BVR7OQAAAANAQAADwAAAGRycy9kb3ducmV2LnhtbEyPwU7D&#10;MBBE70j8g7VI3KjjtCRtiFNVFXCqkGiRKm5uvE2ixusodpP07zEnOK72aeZNvp5MywbsXWNJgphF&#10;wJBKqxuqJHwd3p6WwJxXpFVrCSXc0MG6uL/LVabtSJ847H3FQgi5TEmove8yzl1Zo1FuZjuk8Dvb&#10;3igfzr7iuldjCDctj6Mo4UY1FBpq1eG2xvKyvxoJ76MaN3PxOuwu5+3t+/D8cdwJlPLxYdq8APM4&#10;+T8YfvWDOhTB6WSvpB1rJSyiRdjiJaRilQALRJwmYg7sFNh4lSbAi5z/X1H8AAAA//8DAFBLAwQK&#10;AAAAAAAAACEAIW6JnJrlBgCa5QYAFAAAAGRycy9tZWRpYS9pbWFnZTEucG5niVBORw0KGgoAAAAN&#10;SUhEUgAABFgAAAMDCAYAAACW7aEfAAAABmJLR0QA/wD/AP+gvaeTAAAACXBIWXMAAA7EAAAOxAGV&#10;Kw4bAAAgAElEQVR4nOzdd1RUV9cG8GcoQ+8iIIiiKCAq2GKvqGheWyyvLQaNNXaNiRpNMXYTolGj&#10;RlFsUaMRRY29KxhREARBrICi9F5nYOb7g4/7MsygQEQSeH5rZWXuOeeeu2dgLZ3tOfuI5HI5iIiI&#10;qtLBgwenfvPNN9veNGbEiBE7V61aNaki837zzTdbDx48OK2sfi8vrw+7d+9+piJzEhERERFVhlp1&#10;B0BERDVbdna2/saNG5e9bVxYWFibiswbHBzc4dChQ1PfNGb58uUbJRKJVkXmJSIiIiKqDPXvvvuu&#10;umMgIqIabPv27YuuXLky4G3j0tLS6jRq1Cjy6dOnTo0bN44QiUQqx+Xm5upevHhxyJUrVwbK5XJR&#10;fHy8dVlzpqenm6amptaRy+VqdnZ2j/7G2yAiIiIieiMRtwgREVFVkUgkWl27dn2RkpJiXtzm4OCA&#10;MWPGIDU1FTExMfDx8VG6z9/f38rc3DxO1Zy+vr4fL1iwYJ+1tXW0oaFhakREhOuQIUMwa9YsSCQS&#10;rF69GtevX1e678aNGzaWlpax7/L9EREREREV06juAIiIqOY6d+7csJLJFQAYO3YsRo8eLVzn5OTg&#10;7NmzCvdFRka2KCvBcvz48XEAEBsb2yA2NrZBjx49sHr1amhoFP2R9uuvv6J3796IjVXMpVy5cmXA&#10;6NGjf30X74uIiIiIqDTWYCEioipx9OjR8Z6enqtKtuno6GDgwIEK45YtWwYTExOFNk9Pz9V79uyZ&#10;XbJNLpeLvvzyyz3+/v69i9tcXFywceNGIbkCABoaGujbt69SPCXvIyIiIiJ615hgISKiKuHr6zsu&#10;Nja2Qcm2/v37Q19fX2msWCxWuA4LC2tz6tSp0SXbHj9+7Hzs2LFPZDKZ8GfXsmXLoKOjozSfubm5&#10;UtvLly/tKvoeiIiIiIjKi1uEiIjonZPJZGqqTgU6deoUzp07BwBo3Lgxjhw5gvnz5yM+Pl5pjmfP&#10;njnK5XKRSCSSA8orUHr16gVnZ2cEBwdj7dq1kEgksLe3R9OmTREeHq4036tXr2zf0dsjIiIiIlLC&#10;BAsREZWbp6fnqm3bti0u3d6sWbN7+/fv72lgYJAOACkpKeaZmZlGpcdJJBJIJBIAQEREBDZs2AA/&#10;Pz+Vz8rIyDDesWPHl1OmTFl75syZEStXrlxfsn/27NmQSCSYN28eXr58CQC4f/9+mbHL5XKu2iQi&#10;IiKiKsO/bBIRUbmEhIR8sH379oWq+sLDw1tNnjz5z5ycHD0ASEpKsnjbfFKpFFu3bi3Xs4OCgjqV&#10;vC5evXLo0CEhufI2lpaWL8o1kIiIiIioEriChYiIynT37t0uSUlJlgDw888/LytZ/6S0wMDAzrNn&#10;zz7i5eX14YsXLxq9qxiio6Ptb968qVC1dvbs2cjJySl3ggYAeEQzEREREVUlJliIiEglmUymNnv2&#10;7COJiYmWJdu1tLTQtGlTPHjwADKZTOGea9eu9X/16pVtVFRUk3cVx549e+Y8efKkWfF1p06d4Ozs&#10;jK1btyIpKanc89jY2Dx/VzEREREREZXGLUJERKRSWFhYm9LJlVGjRiEoKAg+Pj7w9fWFs7Oz0n23&#10;b9/ukZ+fr3y0TyUFBgZ2Lnk9fPhwpKenw8vLq0Lz1K9f/9m7iomIiIiIqDQmWIiISKUbN264l7x2&#10;cXHBd999Jxyp7OjoiAEDBijd5+/v3zsvL++dJFiys7P1Hz586FJ8bWhoiL59+2LHjh3IyMio0Fxc&#10;wUJEREREVYkJFiIiUik0NLRdyes+ffpAXV1dYYytrfLJx1evXv2PqhOEKuP+/fsflKz7MnDgQGRk&#10;ZGDv3r0VnosrWIiIiIioKrEGCxERqRQWFtam5LWNjQ1CQ0Nx/fp1BAYGwsjICJMnT1a6Ly0tzbR0&#10;UdrKCg4O7lDyevjw4diyZQtyc3MrPBdXsBARERFRVWKChYiIlFy4cGFIfHy8dcm269ev48KFC8jM&#10;zBTaDA0NVd4fExPT+F3EkZ2dbVD82snJCcbGxvj9998rPI+Dg0Oovr5+5ttHEhERERFVDhMsRESk&#10;JCcnR790m4+Pj9K4AwcOVGkcIpFILpfLRQDg7u6OjRs3QiqVVnie/v37H37nwRERERERlcAaLERE&#10;tUxwcHCHs2fPDsvKylK9/ARATk6O3vuMqSwikUhe/LpevXrw9fWt1Dz9+/c/8s6CIiIiIiJSgQkW&#10;IqJaJDo62n7cuHGXZ82a9ccvv/yytKxxWlpaee8zrrIUFhaqA4CJiQnOnz8PmUxW4Tlatmx5p1Gj&#10;RpHvPDgiIiIiohKYYCEiqiVkMpnaV1995VV8hPKePXvmlFUrRV9fv2JnIFcxIyMjXLx4sVL3fvTR&#10;R3vecThEREREREpYg4WIqAZ78eKFnaen52oAUFdXLyiuZwIAUqlUPG3aNN+mTZuGAYCVldWLhQsX&#10;fgEAZmZmCe/i+ZqamhKpVCr+u/NERUVV6j51dfXCDz/8sOJVcYmIiIiIKkgkl8vfPoqIiP515HK5&#10;aPz48Rf8/f3dittEIpHczs5O5ODggBs3biArK0vhnkOHDnVp06aNX1ZWlkHr1q3TSyZk/mkmTZoE&#10;U1NTAICfnx/8/PyUxnTp0uW8t7e3+/uOjYiIiIhqH65gISKqoQ4fPjypZHIFAD799FPRokWLAACZ&#10;mZlYtGgRzp8/L/T/8ssvX+/ataufvr5+pp2d3aNnz545vN+oy8/X1xfq6uoAoJQoKsbitkRERET0&#10;vnAFCxFRDZSVlWXQqlUrhToqFhYWuHnzpsK46Oho9OnTByX/LFBTU5MBgKmpaWJSUpLF+4hXFR0d&#10;HXTr1g1XrlyBRCKp1Bx+fn716tat+/odh0ZEREREpIQrWIiIaialrT02NjYIDQ1VGmhjY4MXL14I&#10;1zKZTA0AqiO5oq2tje7du6N///7o2bMn0tPTce7cuUrNZW9vH87kChERERG9L0ywEBHVEoGBgRg6&#10;dGh1h1Gm+fPnw8PDA7q6ukLbli1bKj3fBx98cO1dxEVEREREVB5MsBAR1UA6OjrZIpFI/k8uUlva&#10;/fv3heRKdHQ0vL298dtvv1V6vuLTkYiIiIiI3gcmWIiIaiB1dfVCAwOD9IyMDOP3/WxdXV3MnTsX&#10;ZmZmMDY2RkFBARYtWoTU1NQ33nfx4kVMmjQJUVFRiImJwd+tEdagQYPHf2sCIiIiIqIKUKvuAIiI&#10;qGpMmDBhfXU8NycnBxEREahfvz5SUlKwcuXKtyZXil27dg3R0dGQy+UQi8UwNzeHSFT2Ipw+ffqU&#10;2e/o6Hi/Um+AiIiIiKgSeIoQEVENlZqaata+ffvEf9M2oZKMjIxw9+5dSKVSxMfH4/Xr14iLi0N4&#10;eDi8vLwAAIcPH4avr6/KrUShoaG62traue87biIiIiKqnbhFiIiohjIxMUlu3rx5YGhoaNvqjqUy&#10;0tPT4erqCj09PdSvXx82NjawtrYW6rSoq6vD0dERjo6O8PX1RVZWlsL9IpGI/4JARERERO8NtwgR&#10;EdVgR44c6TBw4MADf2cOsViM+fPnw9PTE05OTu8qtLfS1NTEqFGjMHr0aPTp0wcuLi7IycnB8ePH&#10;AQCNGzeGjo4OdHR00LJlS6X7pVKp5nsLloiIiIhqPSZYiIhqMHV19cLBgwfv/ztzLFmyBJ999hkG&#10;DRqEpk2bvqvQ3koqleLu3bto1aoVPvzwQ/Tt2xejR4/G6tWrYWFhgcaNGwtjXVxclO7Pzc3Ve2/B&#10;EhEREVGtxy1CREQ1XKdOnS6ampompqSkmFfm/qioKGzcuBEAEBkZ+U5je5uQkBCMHz9eZZ9MJhNe&#10;q0r85OTk6FdVXEREREREpTHBQkRUw2lqakoHDx6839vbe15l7vf29n7XIb0T+fn5wmtTU1Ol/qSk&#10;JIsGDRo8eZ8xEREREVHtxS1CRES1wLBhw/6ZWZK/oWSCxczMTKk/Li7O5n3GQ0RERES1GxMsRES1&#10;gIODQ+jmzZuHtW3b9mZ1x/Ku5OXlCa8tLCyU+nft2vU5C90SERER0fvCBAsRUS3h7u7us3z58ika&#10;GhoF1R3Lu5Ceni68NjY2Rp06dRT679+/3y4sLOxfeUQ1EREREf37MMFCRFSL2NvbR0yYMOGn6o7j&#10;XUhNTVW4tre3VxoTEBDQ/X3FQ0RERES1G4vcEhHVMl988cUiTU1NyZYtW5ZWdyx/R3p6OmQyGdTU&#10;iv6toFevXvjrr78Uxvj5+fWZOnXqmtL33r9/v92oUaP8ZDLZ3/6HhkmTJv2wYMGCxX93HiIiIiL6&#10;dxPJ5fLqjoGIiN6zR48eNf/Pf/4TWt1x/F137tyBsbExACAzMxNdu3ZFdna20K+pqSkNCAioo6+v&#10;n1HcVlhYqD58+PDbYWFhbVTNqaenBxMTExgZGUEulyMmJgZZWVlvjGPr1q1Devfu7ftO3hQRERER&#10;/SsxwUJEVEuNHz/+gp+fX+/qjuPvCAkJga6urnC9e/durFy5UmHMjBkzlrds2TKgoKBAEwCCg4M7&#10;7Nix48vifm1tbXTt2hXdunVD9+7dYWVlpfSc5ORkBAQEYP369Xj+/LlSv76+fsaJEydc69evr9xJ&#10;RERERLUCEyxERLVUQEBA97Fjx16t7jjexNTUFC1atECTJk1gZWWFrVu3IikpCQCgqamJ8PBwpXuW&#10;LVuG/fv3C9fu7u5HL126NLigoEBhW6yamho++ugjzJ07F5aWluWKp6CgAIcOHcKqVasglUoV+kaO&#10;HLljxYoVUyr8JomIiIioRmCRWyKiWsrZ2TlQTU1NVt1xvEmvXr3g5eWFmTNn4syZM0JyBQAMDQ1V&#10;3vPtt99i7dq1MDIygpWVVUzDhg0fl06uAMBvv/2GNWvWlDu5AgAaGhr4+OOP0bFjR6U+Hx8fj8TE&#10;xPJPRkREREQ1ChMsRES1lJ6eXlaTJk0eVHccb3L79m1kZ2dj8uTJuHv3Llq0aIHGjRsDKKqVIpOp&#10;zg8NHToUFy9exMcff2x79uzZeaX71dXV4erqWum4evbsqdQmlUrFp06dGl3pSYmIiIjoX40JFiKi&#10;WszR0TGkumN4kxcvXmDMmDG4c+cOWrRoAS8vL+jr66NZs2aIi4tD7969IZVKkZiYqHSvsbExpkyZ&#10;gtWrV2uV7qtbty40NDSwefNmAMDBgweRnJwsFMhNSkoqM3kDAP7+/irbU1NT61TqjRIRERHRvx4T&#10;LEREtZiDg8P96o7hbYrrrGhqamLu3LmwsrLCihUrIJFI8N///hf5+fnw8PBQOD2oWHBwMCIiIpTa&#10;ra2tERAQgE2bNiEtLQ1bt27F1atXcfjwYUgkEnz33Xe4desWAODIkSMK9167dg0XLlxQGWtWVpbq&#10;fUtEREREVOMp7UknIqLaY+LEiZ6HDx+eHBUV1aS6Y3kTkUiEoKAgWFtb48SJE5g3bx7MzMzwySef&#10;YPHixXj8+DHWr18Pd3d3NGrUCFKpFL6+vti0aROcnJyU5jMwMMCXX34JmUyGX375Ba9fv8bly5cR&#10;HR0NuVyOc+fOQUtLC2FhYfjxxx/RsGFD6OnpYefOnTh9+nSZcWpra+dU5edARERERP9cPEWIiKiW&#10;mz59+rELFy4Mqe44yjJy5Eg4OTnhu+++g5eXFzQ0NDB+/HgsWbIEAJSOZS5NTU1NabuPuro6CgsL&#10;ARQVri0oKBD+r6mpCalUCk1NTRQUFEAul8PQ0BAZGRlvjXXVqlWTRowYsbOSb5WIiIiI/sW4RYiI&#10;qJazt7dXPuv4H8LW1hYrVqxAXFwcevXqhc6dO2PVqlWwtLSEg4MDLly4gF69ekEsFuOTTz5ROYeq&#10;WirFyRWg6Ojlkv8vPn5ZKpWi+B8hypNccXFxud28efO7FXuHRERERFRTMMFCRFTL/ZNPEoqJicHE&#10;iROxa9cuLFmyBFu3bsWjR48watQofPHFFxg/fjzMzc0xYcIEmJqaAgDc3Nzee5x6enqZ3t7e7k5O&#10;Tv/oosFEREREVHWYYCEiquWaNm0aWt0xvMn169fRsmVLPH36FFu2bIG1tTX8/PwQHx8PKysrnDhx&#10;AuPGjcODBw/g4eGBgQMHvvcYR40atd3AwCD9vT+YiIiIiP4xWOSWiKiWs7Ozi9TU1JRIpVJxdcdS&#10;lrt37+Lu3aLdNwUFBbhz5w6MjY1x6NAh2NnZwcLCApGRkfjuu++UTv2pSh06dLgyYsSInZ07d1Z9&#10;rBARERER1RpcwUJEVMuJxWJJs2bNgqs7jvKKj48HAKSlpeH3339Hq1atkJKSgoKCAtStWxfR0dHv&#10;JQ5NTU3p999/P23QoEG/mZmZJbyXhxIRERHRPxYTLEREhJYtWwZUdwyV1aBBA4SFhSEzMxPnzp3D&#10;s2fP3stzPTw8NtjZ2T16Lw8jIiIion88bhEiIiK0adPm5r59+2ZWdxyVkZaWhmPHjiEzMxMzZ777&#10;t+Dg4BB6+PDhjhoaGtKS7RoaGgXv/GFERERE9K8lKj6CkoiIaq+UlBTz9u3b/yu3uaipqak8ivld&#10;UFdXL/zjjz/aN2/ePLBKHkBERERENQZXsBAREUxNTROdnJyCIyIiXIGi1RkFBQX/ij8jKpNc0dTU&#10;lLi4uNzW1tbO1dLSyitrXMeOHS8xuUJERERE5fGv+MszERFVvb59+x6LiIhwtbCwiLW2to4KCgrq&#10;XN0xVRWpVCquV69ejKen58fVHQsRERER1QxMsBAREQBAV1c3CwDi4+Ot4+Pj6wGAiYkJUlNTqzew&#10;KjJ58uR11R0DEREREdUcTLAQEREAICgoqFOJSxEArFu3DgcOHMCVK1eqKap3S1NTU7JgwYLFtra2&#10;Tx0dHe9XdzxEREREVHMwwUJERJDL5aJ79+6VTLCgUaNG6NGjB1q0aIH//Oc/SE5Orq7w3glNTU3J&#10;5s2bh/Xq1etUdcdCRERERDWPWnUHQERE1e/ly5cNExISrEq2DRo0CLm5uRg/fvy/fpsQkytERERE&#10;VNW4goWIiBAYGNildJuLiwtevnyJR48eVdkxyFXt1KlTLe3s7B4BkIvFYkl1x0NERERENRdXsBAR&#10;Ee7cudOt5LVIJELLli3RpEkTnDhxAk5OTtUVWqX17NnzlIODQ6hYLM5ncoWIiIiIqhpXsBARkVKC&#10;pW7dujA0NAQAODg4oGXLloiIiKiW2N6mXr16MY6OjiGl26dNm7a6OuKhtyssLFQPDw9vlZCQUK88&#10;4w0NDVNdXFwCxGJxflXHRkRERFRZTLAQEdVyiYmJls+fP29ass3a2hoAIJVK4e7uDqlUWi2xvY2J&#10;iUnSvn37etra2j6r7liobHK5XBQVFdXE39+/961bt9xu3brVKyMjw7gic2hra+e2adPmZseOHS93&#10;7NjxUrNmze5paGgUVFXMRERERBXFBAsRUS1XevUKANjY2AAAMjMz8eLFi/ceEwA4OztjwIABWLt2&#10;rcp+TU1NydatW4cwufLPlJCQYHXr1i03f39/N39//95xcXE2f2e+vLw8HT8/vz5+fn59AMDAwCC9&#10;ffv2Vzt27HipY8eOl+3t7cNFIpH83URPREREVHFMsBAR1XIBAQHdS7fZ29sDALKyst57PADQuXNn&#10;bN68GTKZDJ6enigoUFyo0K9fvz8mTJiwvnXr1v7VEiCplJeXp+Pt7T3v5MmTYx4/fuxclc/KzMw0&#10;unjx4uCLFy8OBoA6derEd+/e/fT06dNXMOlGRERE1YEJFiKiWu727ds9Src5ODgAAMzNzWFmZobk&#10;5OT3Fs+AAQPw9ddfY8eOHTh69KhScgUABg4ceIDJlX8OuVwuOn369H/XrVu37tWrV7bluUdDQwON&#10;GzdG48aNUVhYiNzcXOTl5Qn/5ebmIj8/X2h/2za1pKQki6NHj044ceLEWA8Pj43Tpk1bZWRk9O8+&#10;X5yIiIj+VURyOVfTEhHVVklJSRYdO3aMK91+/fp1WFlZAQB27tyJNWvWvLeYbt68iXv37mHWrFll&#10;jrl27VqDevXqxby3oKhMoaGhbVeuXLkhMDCwc1ljxGIxmjZtCmdnZzg7O6NZs2ZwdHSElpZWuZ8j&#10;k8nw7Nkz+Pn5wd/fHwEBAW9cYWVsbJwyc+bMZaNHj97GU6SIiIjofeAKFiKiWkzV6hU7OzshufL7&#10;77/D3t4eenp6yM7Ofi8xHTlyBCKRqMz+evXqxVhZWVVPYRgSJCQkWHl6eq7y8fEZX7rPwMAAAwYM&#10;QIsWLeDs7IwmTZpAU1Pzbz1PTU0N9vb2sLe3h4eHBwoKCnD//n34+/vD398fwcHBCqtc0tLSTFes&#10;WPHzvn37Zn3xxRcL+/bte4w1WoiIiKgqMcFCRFSLqUqwdO3aVXhtZGSEKVOmQEdH573FdPr0abi6&#10;upbZ37Vr13P8olx98vPztb29vedt3bp1SU5Ojl7JPmNjY4wfPx6ffPIJDAwMqjQODQ0NtG7dGq1b&#10;t8bMmTORk5ODO3fuwN/fH2fPnsWrV68AANHR0fYzZ8482rZt25sLFy5c4OrqertKAyMiIqJaS626&#10;AyAiouohl8tFt27dcivdXjLB4urqCplM9t5WrxgYGOC3335749aRLl26nHsvwZCSc+fODe3bt2+k&#10;p6fnqpLJFVNTUyxYsABXr17FjBkzqjy5ooquri66d++OxYsX48KFC/jyyy9hZGQk9N+9e7fLiBEj&#10;/po7d+7B8taJISIiIqoIJliIiGqpK1euDIiKimpSsk0sFqN9+/bCtaWlJSwtLd9bTH369IGJiQnS&#10;0tJU9qurqxd26tTp0nsLiAAAKSkpdebMmfP7zJkzj5ZMTpibm2PRokW4evUqpk6dCj09vTdN896I&#10;xWJMnjwZly5dwqeffgqxWCz0/fnnn6P69esXvnfv3lmFhYXq1RgmERER1TBMsBAR1UIymUxtw4YN&#10;35dub9u2rbAdyMvLC/n5+cJ2HRMTE9SpU6dK42rZsiUAIDVV9eEvrq6ufxkaGqrOvlCVOH/+/Ecf&#10;fvjhg9OnT/+3uM3CwgJLly7F5cuXMXHiRIUExj+JkZERFi9ejPPnz2PQoEFCbZ/c3Fy95cuXbxw5&#10;cqRfZGRki2oOk4iIiGoIJliIiGohf39/t4iICKVCJyW3ByUmJmLEiBEwNjYGALRu3Rq3bt2Cubl5&#10;lcVVt25dAEB6errK/nbt2l2vsoeTgrS0NNMFCxbsmzFjhk9ycnLd4vY+ffrg4sWL8PDwgLa2NlJT&#10;U/HRRx9h06ZN1RnuG1lbW8PT0xPHjx9H587/O+woJCSk/eDBg4PWr1+/Ij8/X7saQyQiIqIagAkW&#10;IqJayN/fv7eq9p49eyq8joiIwKFDhxTGVFXBWzU1NTg4OABAmVuELC0tX1bJw0nB5cuXB3z44YcP&#10;fH19Py7ZPnr0aGzevBna2v/LRezfvx9ZWVkYPnz4e4+zopo1a4bdu3dj586dsLUt2ulUWFiosWXL&#10;liUDBgy4r6roMxEREVF5McFCRFQLBQQE9CjdZmdnh8aNGwvXbdu2haGhoXAdHh6OL774Qjid5V2b&#10;OXOm8KW3rC1C5ubmr6vk4QQAyMjIMF64cKH31KlTTyYmJioU35k7dy6+//57qKkp/tVh1qxZOHPm&#10;jHC0979Bt27dcODAAdjZ2QltUVFRTT7++OMrS5Ys2ZGenm5SjeERERHRvxQTLEREtUxWVpZhWFhY&#10;m9Ltbm6KBwppaGgobBl6/fo1jh8/joKCgnce02effYZZs2YJ13K56lOYzc3N4975wwkAIJFItDw8&#10;PC76+PiML9muoaGBNWvWYMaMGWXeq6WlhXv37kEikVR1mGWKi4vDvXv3yj3ewsIC+/btU0iyAMDh&#10;w4cntW/fPrF58+a5q1at+uldx0lEREQ1FxMsRES1TGBgYGdVp6f07v2/XUN37txBSkoKevXqVeXx&#10;uLu7Y/78+YiJiUF+fj4AwMzMTOVYrmCpOmvXrv1BVeJt3bp1GDZs2BvvDQgIwNWrVytd7FYqlZa5&#10;aqm8rly5gqysrArdY2Fhgf3796NRo0YK7YWFher5+fna3t7e886ePfvP3/tERERE/whMsBAR1TKq&#10;6kyYmZmhVatWwnVycjJ69uyJ27dvV2ks6urq+PLLL/Hs2TNMnToVWlpaAABTU1OV483MzBKqNKBa&#10;6vz58x/t3bt3Vun2Tz75BAMHDnzjvQUFBVi2bBlGjx6NnJwchIeHv3F8aGgo4uIUFyItXLgQM2bM&#10;QF5e3ptiRFRUVJn9CQkJCtuXCgoKEBYW9sZYgKLCyvv27VNKshRbtGjRrmfPnjm8dSIiIiKq9Zhg&#10;ISKqZe7cudOtdFvPnj0Vvpx26dIFUqkUhw8frtJY3NzcoKenh3HjxsHR0VFoLyvBIpfLRVUaUC30&#10;4sULu0WLFnmXbndxccHChQvfev/x48fRpk0bWFhYYMmSJcJJUKq8fv0aK1asUDqJSlNTEzt27FAo&#10;nlssNzcXc+bMwd69e994THhaWprCs0+ePIno6Oi3xg8UJVn279+vUIOoWHZ2tsG0adNOsC4LERER&#10;vQ0TLEREtUhubq7ugwcPlLaBlNweBAD6+vr44IMPqjwed3d3bNiwAYaGhli+fLnQXtYWoby8PN0q&#10;D6oWkUgk4nnz5h3KzMw0KtlubGyMn3/++a1bfmQyGbZs2YKxY8fi0KFDiI2NLTMJkp2djenTp2PO&#10;nDlQV//fDrW8vDysWbMGenp6SvekpKRg3LhxkMvl2LlzJ/T19QEUFVwueZS3XC6HsbExmjRpIrT9&#10;+uuvkMlkxe/zbR8FzM3NsW/fPpVJlufPnzedM2fO7wUFBRpvnYiIiIhqLSZYiIhqkZCQkPZSqVSz&#10;ZJtYLEbHjh2F64yMDMhkMoW2N/n666/RrFmzCseiqamJHj164Pnz59i2bZvw5RkoO8GSm5vLBMs7&#10;9OOPP64JCQlRyKSJRCKsW7cO1tbWb70/KCgIGhoacHBwwIEDB5QSdfHx8cLrL7/8EoMGDUKnTp2E&#10;tvDwcGzcuBEikfLCpNjYWIwaNQo9evTAxo0boaWlhfj4eKxcuRJqamowMirKCeXn5+Prr6O5wokA&#10;ACAASURBVL9WOCb67NmzePr0qXCy0caNG8vzcQhJFgsLC6U+Pz+/PqtXr2bRWyIiIioTEyxERLWI&#10;qu1Bbdu2ha7u//IW2traWLduHXbu3FmuOZs3b16pWEQiEUaPHo0FCxbAxMRE4QSYslZBMMHy7ly6&#10;dGmQt7f3vNLtU6ZMQc+ePVXeExERgefPnwvXZ86cgYuLCx4+fIiHDx+iV69ewmqRV69e4ciRIwD+&#10;V3dl1KhRQtIlJiYGO3fuRKdOnZRWmDx//hweHh74/PPPMXPmTEilUnh5eWHGjBn4+OOP4ejoCLlc&#10;jlOnTmHo0KHo3LmzQkJo27ZtsLe3R9u2bbFt2zY8ffq0zM8hKioKOTk5wrWXl5dCYqikvXv3zjp4&#10;8ODUMicjIiKiWo0JFiKiWuTu3btdS7d16dJF4VosFiM5Obncp7pMnjz5jV9gy1JYWIgFCxbA2dkZ&#10;n376qcIKlrJqsHCL0Lvx6tUr24ULF+4u3V63bl2F47JLO3fuHG7cuCFcX7hwAQ0bNsSlS5fQoEED&#10;mJmZ4eDBgwCAH374QUjc7d69G4MGDcL06dNx48YNpKam4vvvv8ePP/6Ijh07Yv/+/cKc0dHRmDhx&#10;IpYtWwZ3d3f89ddfGDRoEKKiorB//340aNAAjx49wtixY7Fp0yZs2LAB/fv3F+4/c+YMHjx4gEmT&#10;JuHhw4fYuHEjXFxcynxPx48fx6RJk4QkS9euXeHu7o4uXbqgXr16SuO///77zX/99ZfqDBQRERHV&#10;akywEBHVEgUFBRrBwcEdSrd366a0qEXhC+vbZGRkCMcrV8R//vMf9OzZE5s3b4aLi4tC/Yyytgil&#10;pKSYq+ygCtHW1s7p37//EZFIJC/ZPnXqVEilUvTr1w/ffvstACArKwtDhw7FtWvXkJWVJRSoTUpK&#10;wuvXr2FoaIiYmBj07t0by5cvR1JSEsLDw3Hq1Cm0bNkS8fHxOHPmDJydnXHz5k24urri5MmTcHV1&#10;hUgkwo8//oiUlBQARbVSJk6ciLVr16Jx48aYN28eZsyYgdmzZ2PFihXQ1tbGzZs3sXjxYri7u+Po&#10;0aPC782rV68wb948zJ49G7Nnz8ZHH32ExYsXQyqVlrkiBwDmzJkDJycnIcnSpUsXbN68Gd7e3rh0&#10;6RJWrFgBDY3/lV4pKCjQ+Oqrr7xkMhn/DkVEREQK+JcDIqJa4vHjx845OTkKlUQtLCzg4KB4Am1E&#10;RAS6dOkCAwODcs372WefwdXVtcLxjBw5Ejdu3MDvv/+O2bNnK/SVVf/j5cuXdhV+ECkxNTVNWr58&#10;+dRjx461tbe3DweKfhdGjRqFM2fO4OnTp/jwww8BAEePHkVoaCjEYjFEIpFQ+yQiIgJAUS2d2NhY&#10;yOVynDx5EgDg7+8PsViMFi1a4MCBA2jcuDFiYmJgaGiIRo0a4cyZM2jTpg1CQkLg5eUlJEmuX78O&#10;AwMDhISEoF+/fjh//jy2b98uJPzkcjlsbGzwxx9/wMPDA/r6+sjJycH69evh7u6Oc+fO4csvv8Ss&#10;WbPg4+ODsLAwaGhoCPPHxsYqfRYymQxLly5Fy5YtlY511tDQwMiRIxUKMAPAixcvGvn7+ysWnCEi&#10;IqJaj9XwiYhqieDgYKWqtV27Ku0YgqenJ9q3b49evXrB19f3jXN26NABXbp0QXh4eIXjWb16NV68&#10;eIH58+cLX9qL2djYQFNTE1KpVKH9xYsXTLD8TWFhYW0SExMtgaKaNklJSXWBokSZWCzGsWPHMHTo&#10;ULRv3x4AsH//fohEIri4uOD27duIiYlBp06dhFVLcrkcKSkpOHbsmPCMiIgIuLq6QktLCwEBAXB1&#10;dcW9e/fg6uqKhIQEBAcHo0WLFrhz5w4ACMVo//zzTzx48EBIdHh6eqJNm6JDrxISElC3bl00bNhQ&#10;eI6Pjw9++uknxMfHo127dli+fDkaN24MqVSK9evXAwAKCgqQkJAAS0tLLF26FJs2bVLYjrZq1SpY&#10;WVlh0aJFAIq2Qbm5uSmsWhk+fDji4+OxYcMGoc3Ly+sLTU1NSfv27a/+7R8KERER1QhcwUJEVEuo&#10;2h6kKsHSqlUrrFu3Djdv3lTq09PTg5eXF/r16wcA+OuvvzB27Fhcu3atwvGEhYXBysoKI0eOVOrT&#10;0NBA/fr1ldq5guXvkcvlotmzZx+ZMmXKqSlTppyaM2fO4bS0tDpWVlYYMWIEkpKSEBgYiEmTJgEA&#10;rl27hqioKBgYGEBXVxcGBgZCMq14q5BEIoFMJlOo2fPw4UPY2RX9qJKSkiAWixEWFgZXV1ecO3cO&#10;tra20NfXFxJohoaGyMvLw5UrVyCXF+1aGjVqFAYNGoTU1FS4ubnBw8NDmD8wMBBDhw7FwoULhUTI&#10;gAEDhCOWL126hISEBGH8d999h6ysLGRkZODzzz8Xjm/OysrCZ599Bh8fH2zfvh0AkJ6eju+++07p&#10;s5sxYwaGDBkiXPv5+fX+5JNPLiUkJFhV9udBRERENQsTLEREtYSqBEvLli2VxhWvXEhOTlbq09DQ&#10;gL29fZmn/FTU0qVLoa6urrKv5EqFYkyw/D1Pnz51VLUKqHj1yuXLlyGTyYTitKdPnwYAYYWRubm5&#10;sDXIxsYGQFGSQl1dXWFLWVpamlBHJzExESKRCNra2ujUqROuXLkiJEUKCgoAFG3TuXHjBrKzs4U5&#10;in8v1qxZg5iYGDx58gQxMTEoLCzE1KlTERoaimbNmmHGjBkAipIo+/btAwChYG3xHJcuXcKwYcMg&#10;kUhw+fJlrF+/HoWFhRgxYgRu3ryJ/fv348SJE9i+fTuGDx+Op0+fYteuXUqf34IFC6ClpSVcy2Qy&#10;tVOnTo0u9w+AiIiIajQmWIiIaoH09HSTZ8+eKRRbMTAwgI2NDTIyMhTGtmzZEjo6OmXNgx49emD/&#10;/v3Q09PD4MGDMWjQoErF5O7uLiRzVGnUqJFSW0xMTGO5XC6q1AMJquqGaGhoCCsz7t69C6CorkrJ&#10;6+LtQBYWFoiIiIBEIoGZmRlatGiB1NRU/PDDD/D09BTmNDMzQ0ZGBnJzc5GdnQ11dXUcPHgQbdq0&#10;QXJyspBYKV7B8urVK4UtOUDRUc3Pnz/HiRMnhLbTp09DXV1dKFo7YMAAdO/eHSKRCHK5HN9//z2e&#10;PHkCe3t7AECbNm2E18+ePcPDhw8BFB3jfPr0afTt2xcrVqyAvr4+9u7dC2dnZ6ipqWH9+vXYvn27&#10;0nHNxXVqSvL29p7n5eW1oDyfPxEREdVsTLAQEdUC4eHhrUq3OTo6Aij61/20tDSFvlatlIYryc7O&#10;hp2dHZo1a1apmL744os39qtawZKRkWHMLRmVFxkZqbRkydHREWKxGADw+PFjAEUrP5KSkhATE4MO&#10;HToIp/yYmpoiPz8fISEhAAA3Nzfcu3cPzZo1Q/v27YXEjLm5OeLj45GVlQUAiIqKEp6XmZkpJFZM&#10;TEwAAH5+fgqnSBXHMmfOHCEZAxQV3AWKknMA8OLFC9StWxdOTk7CmHPnzsHBwQGGhobIyMjAwoUL&#10;VX4WX331Ffr06YODBw9CLBbD1NQUnTt3RmFhISwtLTFkyBCFpFGxqVOnQltbW7iOi4uz2bJly9KC&#10;ggLWtSMiIqrlmGAhIqoFHjx40Lp0W/GX0q5du2L27NnIy8sDAKxcuRK2trYq55kzZw6WLl0qXG/Y&#10;sAFr1qypcDympqZo0KDBG8cU1/Ao7fHjx80r/EACAERGRrYo3daqVSsEBgYiPj4eMTExAIq27gQG&#10;BkJHRwdLlixBQUGBcAoQAKE4bfv27REaGorExETo6uoKBWktLCwQGRmJOnXqwNraWqEIclZWFhIT&#10;EyGTydC6dWuoqanh6tWrsLa2hp7e/w65SkxMFLYjFYuKioK/vz+6du0KXV1dhIaGAgB69OghjDl/&#10;/jy0tLQwdOhQPH78GE5OTujcubPSZ5GXl4fp06fDxMQECQkJQpKxeJuRm5sbjh8/jidPnijcZ25u&#10;jhEjRii0ZWZmGqnagkdERES1CxMsRES1gKoES/EKljp16qBBgwZC8U9jY2P8/vvvAABbW1uFREij&#10;Ro2ELRcGBgZo2bIlWrRooVCXojy0tbUxe/Zs/PHHH2WOKSvB8ujRIyZYKikmJqZx6TZXV1fEx8fj&#10;6NGjUFMr+mtBYWEhgoKCYGFhIdRauX//vlCb5dGjRwCAFi1aQENDA2fOnAEAdOnSBQDQsWNHxMTE&#10;ICsrC926dUNcXBxSUlIgl8uRlZWFvLw8vHz5Evr6+nB2dsbLly8RGRmJDz744K3v4YcffoCmpia6&#10;d++OsLAw3LhxQyHBEh4ejvj4eIwZMwYymQw+Pj7CSUGlvX79GjNmzMC8efNw4sQJPHnyBN7e3gAA&#10;FxcXAFD5O6oqYfPJJ59cjoqKaqLUQURERLUGEyxERLVAeHh4mStYAGDSpEm4dOkSli9fjm7dugkn&#10;uUyfPh3jxo0Txs2ZMwfjx48HALRu3RpHjx6Fj4+P8CW8vF69eoUzZ84Ip76oYm5urnCcbrHHjx87&#10;V+hhBACQSqWaqampStWJXV1d8fr1axw5ckTYKlS8gsXIyEhIqty7d08oHlu89UdLSwv6+voIDAwE&#10;8L8ES7du3aCuro7Q0FB0794dABAUFITCwkKh1krxdqTipMrVq1exdu1apdo7IpEIdevWFa7DwsJw&#10;+PBhYZvQypUr0axZM2G7EVB0upWdnR369OkDb29vaGtr47fffoOLiws6deqkMH9QUBACAgLwxx9/&#10;4JdffkF8fDwKCwshFothbGwMX19fhW1KgOotdFKpVFNVIpOIiIhqDyZYiIhquKysLIPnz583Ld1e&#10;XOOksLAQDRo0gLu7O/bv34/bt28LW0F+/PFHXLlyReW8mZmZCAkJQXBwMPLz89GvXz/h+ObysLe3&#10;f2utF1VHNXOLUOUkJyfXLd1mZmYGW1tbPHv2DC9fvhSONs7MzER4eDjEYjHU1NSgo6MDMzMzISnS&#10;vHnRjyAnJwepqanC75KTkxNMTU1hZGSEdu3a4f79++jQoQM0NTVx8+ZNaGhoCKtNirf/FCc8Hjx4&#10;ABMTE+zcuVMhoSKXyzF37lyFJN73338PqVQKsViMp0+f4vPPP0fHjh2Ffn9/fwDA8uXLIRaLsWLF&#10;CtSvXx9//PEHtm/frvIUrIiICPz5558oLCxEbGwsAEAsFiMpKQl+fn4Aio6fTklJgampqcrk4LVr&#10;1z586w+CiIiIaiwmWIiIariHDx+6lD55R1tbW1gd4u3tjYKCAkyZMgVAUV2V4hUsJb9cduvWDUeP&#10;HoW1tTWAon/5Hz58OEaMGIGXL18iOjpa6V/632T48OFvHVP8rJJevnzZsNwPIUFGRoZJ6bbixEhx&#10;YqVYUFAQpFKpkFAxNDTE5s2b8emnn2LhwoWYO3cugKLjlU+cOIF58+YBANTU1ITtM/3790dkZCT0&#10;9PTg7u6OGzduAICQhAsICABQVAOob9++wrNsbGywZ88eDB06VDj6+fHjx/jzzz+F46SlUikWL14s&#10;bE07d+6ckFQBgDNnzuDx48cwNTXFTz/9hNOnT2Pnzp0Ailbd/Pe//1X5GRX/3hf/zmdmZipcf//9&#10;98LJQq1bKy9WOXHixFipVKqpcnIiIiKq8ZhgISKq4SIiIlxLt+Xl5eGvv/4CUPSlct68eXBwcEDn&#10;zp0hl8uFL5bFp8IAQEhICDQ0NLBy5UoARasVnJychNUAERERuHjxYrnjcnNze+sYVVuPkpOT60ok&#10;kooVfSFkZWUZlm4rTogVH8NcLDg4GACQlpaGc+fOCe3r169H27ZthX59fX2FrWYAhNOAEhMThd+j&#10;AQMGIDU1FYmJiejZsye0tLQQFBQEiUQCkUiEFStWYOrUqcIc9vb2WLt2Lf766y9s27YNurq60NXV&#10;xfz583HmzBl06tQJBQUFwvzFsRbLzc3FnDlzkJeXhw8++ABXr15Fw4YNha1No0aNgrq6epmf1W+/&#10;/YYnT54IW6Ju3boFX19f3LlzB0lJSQCgsu5QYWGh+uvXr1VXiCYiIqIajwkWIqIaTtURzdra2kKC&#10;ZciQIbhx4wbmzZuHiRMnKoz7+uuv0atXLwBAeno6xo4di8mTJwMAfv/9d5w4cQKjRo2qVFxGRkZv&#10;HVNWbZf4+Ph6lXpoLaYqwRIXFwcACqf3AP9LsADAzJkzYWpqit9//x0NGzbEuHHjcOHChTKfIxKJ&#10;UFBQgIkTJ8LLywtA0eqnu3fvwtzcHHp6eli0aBGmTZsmJDxMTEzw0UcfKc0lFovh5uYmrJgBigov&#10;79mzB8uWLXvj+338+DEiIyMBAJaWlnBzcxNWbVlZWaFnz55l3hsZGYlPP/1U4Xr16tUAihJHAJSO&#10;Ni/G300iIqLaiwkWIqIaTlWCZdOmTRg4cCDi4+Nhbm6OyZMn4+zZszhy5IjCioT09HSFk12ysrIg&#10;lUoBFK1YefDggfCFs6KePn2K1NTUN45RVYMFAOLi4ipWVZeQnZ1tULotPj4ewcHBSqf3FB/XrKen&#10;h8WLF+PYsWNo0aIFDh06BAcHB8yYMeONz1JTU1MoUKypqSmcUAQAH3/8sZC4USU/Px/R0dGIiopC&#10;dna2yjHDhg1T2kImEonQpUsXTJo0Cb/++qtwEpAqkydPVoiptNevXwuv5XI5kpOTAUD4f1m/u5qa&#10;mtIyJyUiIqIaTaO6AyAioqojkUjEqorCRkVFoUePHpg3bx7Wr1+PiRMnYv/+/Thz5oxQ9wIAPD09&#10;hdcffPABPDw88M033yA5ORkjR478W7GNHj0anp6eGDRoUJljVNVgAZhgqYycnBzlI5kAzJo1S2XB&#10;Vjc3N3z77bcwNDREQkICrKyssHz5csjlchQWFsLPzw/t2rVTOHno1KlTyM7OxtixYwEAL1++LPcJ&#10;U9nZ2QgJCYG1tTUaNGgAGxsbxMbGIigoCI8fP8bFixdhZGQEQ0NDREVFITQ0VEj2lYx5w4YNKrfv&#10;HDx4EH/++Sc6d+6MIUOGoHXr1ti9ezdevXqF/Px8PH/+HLt3735rnG9bwSIWi/PK9YaJiIioxuEK&#10;FiKiGuzJkyfNVBXdfPnyJQDAwsIChw8fhra2NkaPHg0ACnUtSqpXrx46deqktJ2ksoyNjYXtR2Up&#10;68s5EywVl5GRYayqPS4uTijiChSdLPTLL79g27ZtuH79OiZMmIDc3FwARUckf/311+jWrRseP34M&#10;sVgMiUSCAwcOoE+fPrh27Zrwe7Rjxw6hfktaWhqePHkiPEMmkynEsGnTJnTq1Ak3b94UVi2pq6vD&#10;1tYWH3zwAU6cOIE7d+7g4sWL8PHxEYrwlnbx4kW4ublh3759kEgkCn39+/dHu3btsGfPHvTq1Qvz&#10;58+HpaUlhg0bhjFjxmDRokWwtLR86+eYmJiI/Px8PH36VGW/ubl53FsnISIiohqJK1iIiGqwiIgI&#10;lecgF686GDt2LEaOHInevXtjzJgx2LJlCwoLC1XOdfz4cRw/fvydxTZz5kyFbSRA0ZHRJYuP6unp&#10;wcTERGk7BhMsFZeWlmb2tjF2dnbYuXMnzMzMMGfOHMTExGDXrl0wMDDAhg0bsG3bNpiZmWHLli1o&#10;0qQJduzYAW9vbyQmJqJ58+ZYu3Yt1NTUsHLlSty5cwcHDhxAbGwsvvrqK+zYsUN4zsmTJzF48GBI&#10;JBIsXrwYSUlJOHfuHLS0tPDw4UMkJCTg1atXiIqKQlBQEB48eFDu9ymRSPD8+XO8fPkSjRo1EtqN&#10;jY0xZ84cfPbZZ7hw4QJ8fX0xaNAguLi4oF27doiJiRESSW8SGhoKHx8fWFtbKyVZzMzMEphgISIi&#10;qr2YYCEiqsEiIiJUFqEoXoVSv3599OvXD6tXr8YPP/wANTW1MhMsampqkMvlwlG2Jc2dOxfdunXD&#10;tGnTlI78VcXW1hZjxoxBdHQ0bGxsoK6ujgMHDqBHjx6oV0+xRqiOjo5SgiU+Pp4JlgpSdZpUSa1b&#10;t8a2bdugqamJCRMmIDExEYcPH4aGhgZGjRqF0NBQyGQyDBkyBNevX8ekSZOQnp4OANDV1cVPP/0E&#10;sViM7du3488//4SPjw/EYjGmTJmCqVOnCkm9HTt2QENDQ3h96dIl+Pv7Y9OmTfD29i7z9+9NxGIx&#10;evbsiSFDhqB79+4Kp18VKygoQFhYGJ4+fYrmzZtj27ZtyM3Nxe3btxEZGQltbW24uroiLS0NKSkp&#10;iIuLU7lKJjo6Gt98843KOBwdHe9XOHgiIiKqMZhgISKqwZKTk+uqajcxMRFeT58+HT169EDr1q2F&#10;Y3tVWb16NTZv3owXL14o9d2/fx93794tV3IFKDq2d9u2bQgMDMTu3bsRGRmJ0NBQjBkzRmmsqi/c&#10;PKmlYgoKCjSuXLnyn7L63d3d4enpCS0tLaxbtw5BQUE4duwY6tSpg2nTpuH+/fv47LPPsGXLFmzf&#10;vl3p/jFjxsDOzg4xMTFYv349du7cCUtLS+zZswdGRkZCnZ3g4GB4enri5MmTSExMxI4dO1BYWIjB&#10;gwcjKiqqwu/LyMgIHTp0wAcffACJRILAwEDExsaiefPmcHJygq6urjBWQ0MDrq6usLS0xK+//gp/&#10;f3+MHj0aw4cPV7lVTSaTISEhAX5+fvj111/x/Pnzt8bTpUuXc28dRERERDUWa7AQEdVgZRU2NTYu&#10;KscRHByMOnXqYNiwYVi2bJnK1SnFnJycYGFhAQCoW7euQr2Ky5cv4+bNm0r36Onp4f79+5g3b55C&#10;+44dO7Bx40a4u7sDKKrBUXz8c2mqYkpISGCCpQIkEoly1df/5+HhgY0bN0JLSwsFBQU4cuQI2rVr&#10;h+bNm+OXX37BpUuXMHXqVHTo0KHM+Vu1KtqJduTIETRo0ACdOnVCdnY2Nm7cqPBz9ff3h46ODpo0&#10;aYJdu3ZBX18feXl5lUquAEWnXPn5+SEgIAAmJiaYOHEiPDw80KZNG4XkSkmWlpb49ttvsWfPHkRH&#10;R8PNzQ1r164VVuMUU1NTE2q0TJo0qVzx9OrV62Sl3ggRERHVCEywEBHVYKqO5gX+typk48aNeP78&#10;OSZOnPjWrRmDBg3C3bt3ARRtCZo+fbrQp+oUGqCoHsaJEycQGhqq0C6VSqGpqYn+/fvj0aNH0NLS&#10;UqiXUZKqBEtiYqKVTCbjn2HlEBAQ0G3JkiU7VPWZmZlh6dKliIuLQ7du3TBs2DCkpaVh4MCBiI6O&#10;xubNm9G8eXPMnTtXKQFRkqOjIwDg1q1b6NGjBwAgMDAQmZmZ6Nq1qzDu+fPnQpIuIiICixYtqvT7&#10;aty4Mfbu3YuAgABs3rwZ/fv3x/Xr1/HVV19hxIgR+Oyzz954f3GixdfXF3l5eRg4cCCOHz+u8vet&#10;eXOlg7iUTJ06dU2jRo0iK/2GiIiI6F+PfzklIqrBylrBUlyc09HREVOnToWRkRGMjIzKPe/PP/+M&#10;q1evCtcTJ07EF198oTROKpVi6dKluHjxolJft27dYGxsjHXr1r3xy7CqxI9UKtUsT9FWAk6fPj3y&#10;1KlTo1X1NWnSBACwatUq9OnTB8nJyQCKVm9s2LABBQUFiIyMRFBQEEQiUZnPePbsGaRSKSIjI2Fl&#10;ZQUAuHPnDgwMDIR6K0BRgsXc3Fy4p1iHDh1w5MgRhSPC3yYxMRFGRka4ffs2Fi9ejE6dOmHJkiV4&#10;/vy5cAR5eZibm+Pbb7/F4cOHERISgokTJyImJkZhTHFSqCzq6uqFU6dOXVPu4ImIiKhGYoKFiKgG&#10;U7WCxczMDPv27UN6ejqmTJmClJQUzJ49G7a2tuWeNz4+HpcvXxaur1y5gsePH1cotkGDBuH8+fPQ&#10;0dGBvb19mePK2rbEOizlc+fOnW5l9dnb2+PmzZs4d+4czM3NheKw9+7dw+nTpwEUJclmzpypdLRy&#10;SQEBAQgMDEReXp4w7tGjR8jLy1M49lsikQjb0xo1aoTz588DKEqwuLq6vvXY7pIyMjIwceJE7Nix&#10;A5aWlti0aRNu376N5cuXY8aMGWjatGm55omLi8PZs2dhYmKCb7/9FqtWrcIff/yBK1euCGPedrpQ&#10;q1atbhkYGJS9xIeIiIhqBRa5JSKqwbKzs5VWsDg6OqJ58+ZYsWIFfvjhB8yaNQsrVqyAmlr5c+6D&#10;Bw/GtWvXkJaWBgC4cOGCynHOzs6YPHky/vzzT6Uxv/32G+RyuXAiS35+PrS0lEuFlLV1qaztTwTk&#10;5ubq9unT53FmZqZRTk6OXlnjGjZsiBUrVii1Hzt2TCGhkpKSgk2bNkEsFkMikSiN9/PzExISL1++&#10;BFBU50cikeDkyZNC8WJbW1tkZGQAABYvXowRI0YAAP744w8MGTIEderUURnn6tWrYWpqiqSkJMhk&#10;MhgZGUFbWxtpaWl48eIFYmNjERgYiEePHqFDhw7YsGFDuT4nALC2toaenh7WrVuH3r17o2PHjpg/&#10;fz7i4uIQHR0NW1vbNyZYpk+fvnL69OnKHyIRERHVOkywEBHVYKqSEImJiViwYAGmTZuGs2fPYsyY&#10;MThw4IDClo3evXujcePGuHjxorCdqKROnTqhd+/emDVr1hufHx4ejqCgIJWnCwUEBKBPnz5wdHRE&#10;ZmYmnj59CldXxZOEc3NzhS/kpWloaCifoUsAgBMnTowtzwofPz8/lT9fVatV3rRCKTw8XHjt4+OD&#10;0aNHC1uBtmzZgkGDBkFfXx8NGjQQEjFWVlZYs2YN5syZg5cvXwq1W1TZu3cvIiMjVcYlFovh7OyM&#10;rl27YuHChXByckJCQgJevXqF+Ph4yOVyYXuToaEhHB0dFU7RAoqSQUuXLsXevXuRnJyMAQMGKBRx&#10;zsvLUxjfoEGDx69fv7aVSCRaLi4uf2lpaSkOICIiolqJCRYiohpKLpeLVNVgiY2NhUQiwbJly/Df&#10;//4XzZo1w8KFCzF16lRhTIcOHdCjRw9ERkaq/AL+888/Q11dvTwxYO/evWX2z5gxAwDwyy+/YMGC&#10;BUr9xashVNHQ0Cj7TOlaTC6Xi/bt2/fmzNf/u3btmvB63759SE1N/dvPz8rKQv/+ieH9KQAAIABJ&#10;REFU/aGnV7RwJj4+Hhs3bsRXX30FOzs7HDlyBEBRgeWZM2di/Pjx2L17d5nz6enpIT8/H02bNoW2&#10;tjYsLCxgY2OD+vXrw9nZGbm5ucIx359//jlevHihcpVNSVZWVmjWrBl69+6NDz/8ELq6uhCJRPDw&#10;8MDDhw+RnZ0txA9AKUHo5uZ2omHDhk/8/Pz6tGjR4m4lPyoiIiKqYZhgISKqofLy8nRUnbSTnZ2N&#10;06dPY8iQIfj0008xY8YMHD58GDY2NkJCY8WKFQpbR8aPHw9dXV1s2bIFAPDq1atyx2FsbAypVIrs&#10;7GyFdh0dHWRnZ+PQoUMwMzNTKIZa7MWLF2XOq66uzgSLCiEhIe0jIyNblGdsyRUhqlYZ/R0lf957&#10;9uxBz5490apVK6SmpiIqKgp2dnbw8PDAjh07cPv2bURERKicZ+DAgVi+fDkAoKCgAAkJCYiNjUVS&#10;UhKcnJzw448/vjFBo8rr16/x+vVrXLp0CatWrcKwYcMwbtw42NraCicilVQ6ybhr167PAcDX17eV&#10;ubl5XIUeTkRERDUWi9wSEdVQb6pRsn//fgDAxx9/jJycHHz++edo165dmXP16NEDvXv3BgCoq6vj&#10;xx9/fOOWjpK2b9+u8ktrbm4uPvnkE/z0008YOXIkAgICMHHiRIUxb0qwaGpqcouQCocPH55UVl+b&#10;Nm1Qv379Ss+9ePFi9O/fv1yrl0qSyWT4/PPPYWRkBAsLC1y7dg39+vVDZGQkJk+ejAEDBpR5b4MG&#10;DSCXy/HgwQP8+uuv2LVrF4KCgtCoUSMkJCQobd+pqMzMTOzevRt9+vTBrFmzkJSUpDRG1SouANDX&#10;11e9f42IiIhqJa5gISKqoaRSqbisvpCQEFy8eBG9e/fGhAkTsGzZMqFmBgDMnj0bOjo6WLt2LQBg&#10;woQJQl9hYSGcnJzQqlUrXL9+/Y2nywDAjRs3yiwSWlhYiIEDB8LQ0BBXr15Fx44dFfpLH5dbElew&#10;KPP09FxV1pHMANCqVSs8f/78jYmrstSpUwcfffQRPv30U8TGxuLrr7/GjRs3yn1/YmIiJk6ciObN&#10;m+PGjRtwdnaGtrY2wsPDVSY1AEBfXx8jR46ESCSCs7MznJ2dAQAP/o+9+46q4uoePv6lCkpHxYIF&#10;xYbGYDeWWNBYMPYKqIBgARuIqCixgL2h2CvYC0GJRrGFGFs0Yom9RcWoIHZB6bx/8DLxSjc+mp/u&#10;z1qs3HvmzMyeq2uFuz1n70uXWLp0KeHh4TkWQS6otLQ0wsPDuX37Ntu2baNw4cLKsWvXrmV7jqGh&#10;4b/fUyWEEEKIz4ZaTu0vhRBC/N8WFxenX6tWrSz/wm5hYYGZmRnXrl3jp59+wtDQkGbNmqnU3/ju&#10;u+9YsGABvr6+hISEZLl2sWLFMDMz4+LFi/8qRnV1dQ4cOMCrV68YOHAge/bswdDQUDk+cOBAlXa5&#10;bzt69GhpMzOz/O9V+szFxsaWaNSo0cO85mlpaZGc/H6LfwoVKkSlSpXQ1dUlKiqKmJiYAl9DU1MT&#10;NTU10tLS8kyO9OvXD19fX5WxFy9eMHnyZH7++ec8k3uFCxemZMmSqKmpkZSUlO8VLw4ODkycOBGA&#10;P//8k27dumV37fhz587pq6mpyS9SQgghhABkBYsQQny2ihQpEqelpZWcnJys9fb433//TWhoKCtX&#10;rmTUqFGsXbuW1q1bs23bNmXO/v37adu2LXfv3s322rGxscTGxuYrDl1dXXr27MmWLVtITExUOdaq&#10;VSuMjY1xdHRk4MCBKskVyH2LUOHCheNzPPgFOnz4cPv8zMsruVKmTJkcP/fExMR/nVRLScn/wqOm&#10;TZtmGTM0NGTevHm4u7sTGBjIzz//nO25vXv3xtXVlUKFCmFkZIS6ujrNmjXLV4Jlw4YNvHjxgipV&#10;qnDw4MFs55QsWfKeJFeEEEII8TZJsAghxGdKTU0t3cjI6ElsbGyJt8eTk5MJCQlhxIgR9O/fHycn&#10;J7p27aqSYAFyTK4UlJubG506dWLHjh1ZEixOTk6MHz+eYsWK0bdvXxISEtDW1kZdXZ3k5OQcY5g9&#10;e3Y/qX+h6tKlS7U/xHU6d+5MlSpVGDduHK9evQIyuu54e3src6Kjo5XtY/9LuSWDKlasSEBAAAYG&#10;BmzevDnLcTU1Ndq3b6/8nSvoyp1du3axa9euHI+3aNEi54NCCCGE+CLJFiEhhPiMtW/f/uKNGzeq&#10;vztuYmLCoUOHePr0Ke3ataN48eK5tkT+XzA0NCQgIIDZs2cTEBCAubk5W7ZsoW/fvgBcv34dW1vb&#10;bM89ePBgpXLlyt38mPH+13l4eGzKrf5KQZQtW5bSpUvz+++/86l/T2jSpAlLly5FR0cn2+MpKSkM&#10;GDCA48eP/+t7aWpq0r17d9LT09m6dWuW4zo6Om/Kly9/4+rVqzUDAgJ629raZp0khBBCiC+WdBES&#10;QojPmJGR0dPsxp8+fcrcuXMpW7YsLi4uHz25Ahm1NJycnKhevTrlypVj9OjRWFpaKsdzKiyqqamZ&#10;cvv27coJCQm6HyvW/wtevHhh8qGuFRUVxYkTJz5pckVLS4u+ffsSGBiYY3IFMpIigYGBlCpVCgMD&#10;A7799tv3vt/ChQuZOHFijl2Dihcv/sDT09OnXbt226tXr37mvW4khBBCiM+WJFiEEOIzZmRk9CS7&#10;8WbNmhEWFsalS5dwd3enRo0aHzs0Rdu2bZk0aRJ//fWXShehGzduZDs/JSVF09XV9edZs2bN+lgx&#10;/l/w5s2bIu9znpqa2ocO5V9RV1ene/fuHDx4kN69e/Po0aM8t/YYGBjg5eWFvr4+8+bNe68ki7e3&#10;N61bt+bEiROcPn062zlRUVEVBw4cuPu3335rW7Zs2eyzMEIIIYT4YkmCRQghPmM5JVg0NDTYs2eP&#10;8kVy7ty5HzWut23fvp3Nmzfj6OioMp65gqVcuXK0a9cuy3nr168fGhERkf0eoi9QXit6+vXrh5ub&#10;G+rqqv/rnzdvHm3btv2fxpZf1tbWbN++nZo1a+Lo6IibmxvXrl1DS0srz3O///57TE1NGTBgQJZn&#10;zO+9gXy1fa5evfoZdXX13FsYCSGEEOKLI0VuhRDiM5ZTguXw4cOoqanRv39/nJ2duXLlyscOTREe&#10;Hk7x4sXp0KGDynjmChZDQ0MWLlzI8ePHmTJlisr2jTFjxgTZ2Nj89PZ5lSpVutS/f/8FGhoaeX9T&#10;/ozk1tFGW1ubkSNHoq+vz9OnT9myZYtyLCYmhnnz5nHy5EmVVt0fW7ly5fD09MTX15fo6Gjc3d3p&#10;06ePklxJSkpCW1s712uMGzeOPn3erwxNuXLl8jVv8ODB07/99tu973UTIYQQQnzWZAWLEEJ8xoyN&#10;jbNNsKSmpjJlyhQAhg8fzuPHjz9qXO+yt7dX+fL8+vVrpS5M5mqERo0asWvXLkaPHk3hwoUBePbs&#10;WdGQkBDnt3+mT58+18nJaX9MTEypj/8kn87r16+zbBHS0tLC2NiYlJQU1q9fD6AUEc40Y8YMBg8e&#10;/EmTK5DR+nvQoEE0a9aMQ4cO0bt3b8LCwujduzeDBg1SOhrlpm7dutmudnpXditcMv9O5aZcuXI3&#10;R44c6VuvXr0jeU4WQgghxBdHEixCCPEZy2kFC8D+/fvZunUr1tbWWFlZfcywVOjo6GRZdRAVFaUU&#10;WDU2NlbGtbS0GDhwIPv27cv1i/SJEydafv/99+cPHz6c97ftz0R2RW6/+eYbTp06RfXq1QkMDOTg&#10;wYNUrlwZAwMDlXm//fbbR4szO2pqarRr1479+/czYMAAtmzZQsuWLVm5ciX9+/dn+fLlHDlyhIED&#10;B3Lnzp1crzVmzBgKFSqkMqajo0P9+vVxc3Nj9erVjB8/XuW4qakpGhoaecbp6OgY8KWtjBJCCCFE&#10;/skWISGE+Izl1cp42rRp3L17l5iYmI8VUhadOnXi3LlztGjRQhm7d++e8jq75E+JEiVYuHAh69at&#10;Y+rUqaSlZS2H8ezZs6IuLi57ihQp8grg22+/DV+4cGHP/8UzfGqTJk1a/PjxY7N3xzOTUzVq1ODC&#10;hQuMGDECT0/PLAmIj01TU5OuXbvy448/kpqaSnp6Os2aNWP+/Pns3buXqlWr4uvrS+vWrYmJicHV&#10;1RVDQ0NmzZqFkZFRrtcuXbo0w4YN4+zZs9SpU4e6detSo0YNZavR8+fPmTlzJuXKlUNXVxcDAwP8&#10;/PzQ1Mz9V6J9+/ZVldbgQgghhMiNJFiEEOIzVqNGjdMaGhqpqamp2f7zfL9+/UhPT+fJkxwXuvzP&#10;/f7776irq6skWKKiopTX1atXz/Hcfv36YWZmxqhRo0hMTMx2Tnx8vD7A3r17e/z666/tmzdvvudD&#10;xf5fcefOncrZjd+/f5+4uDilS1RSUhIzZsz4qLG9S1tbm6SkJHr16kXp0qWZP38+AJcuXSI5OZng&#10;4GBq1arFlStXmDZtGkeOHGHcuHE0b96cR48esXTpUqpVq0bz5s2Va0ZHR1OiRAnl/aBBg3K8f1xc&#10;XJZtUqdOnaJMmTK5FtM1Nze/LatXhBBCCJEb2SIkhBCfscKFC8dXq1btXE7HHz9+jJeXV5YCsx/T&#10;gwcPcHJy4vXr10o73swEi4aGBvXq1cv1/DZt2hAUFIShoWGWY+/W2pgyZUrg8ePHbeLi4vQ/UPif&#10;XExMTKnbt29nm2A5ffo0bdu2ZePGjR87rBxlJtL++OMPbG3/aQKVkpJCx44d2bNnD61bt6ZTp04k&#10;JCSwfft21NXVcXNzo2XLlujo6NC8eXNSUlLYu3cvLi4uxMbG5vv+urq6lC5dOstPbu2q9fT0Xmpr&#10;aye9/1MLIYQQ4ksgCRYhhPjM1a5d+3hOx0JCQpQvtZ+Ko6MjFhYWzJo1i3PnMnJBmQmWWrVq5bkl&#10;BDKKm27ZsoXSpUsrY97e3mzduhUzs392zjx69KhUWFhY37Fjx65NT0/P+Rv1/yFHjx5t8+DBg7I5&#10;HY+JieHy5csfM6Rc1a1blzJlynDy5EnKlStH/fr1AVi9ejWurq4EBQWRmprK7NmzKVmyJB07dsTF&#10;xQVNTU12795Np06dWLp0KS1atGDUqFE4OztTvXp11q1bR1xcXJ73NzU1pWnTpjRt2pSbN29y7tw5&#10;mjRpkusWoUKFCiV8sA9ACCGEEJ8tSbAIIcRnztra+kRux69cuZJtDZO81KxZkwULFqCrq/vesRkb&#10;G+Pm5kZkZCTPnj1TVqtkJlje3gaSF0tLS7Zt20a1atUAWLx4MSYmJoSFhVG/fn10dHRer1y50vbM&#10;mTON9u3b1y04OHjEewf+H5KUlJR77+L/EWtra2rWrJmvuW+vDomNjcXV1ZXff/+dhIQERo4cSdGi&#10;RZXj5cuXp2zZsowdO5aAgAAqVKjAjh07GDRoEEuXLqVp06bMmzePxMREFixYgIWFBf369ePJkyfo&#10;6enlGkdcXBxJSf8sRDE2NiYwMJDt27fnep5sDRJCCCFEfkiCRQghPnO5rWD5NxITE4mLi6Nhw4bv&#10;fQ0bGxu0tbWZPn06Pj4+yvijR48AVOqy5Efx4sVZv349JUuWJD4+Hnd3d7S1tQkODsbOzq7w2LFj&#10;19y5c6cSwMyZM2ePGTNmrY+Pz6orV658/d4P8ZmqWbMmc+bM4auvvkJdXR0vLy88PT0pUiSjG/Sj&#10;R48IDg7GxcUlz2tVrVqVI0eOUL16dWJiYvjmm2948+YNR44coV69eioJjjt37nDs2DEaNGjAxo0b&#10;6datG35+fnTu3JnQ0FA0NTVxd3fn0KFDxMbG0q5dO5KTk3ONY8uWLbRq1YratWtjbW1Nt27dWL58&#10;OXXq1CE0NJSuXbvmGv/Lly+NUlJSpG6dEEIIIXIlCRYhhPjMlSpVKsrMzOzBh77utWvXGD9+PBER&#10;Ee99DXV1dTw9PWnfvr3KVh5tbW3Mzc2pXDnb0iK5MjQ0ZO7cuWhoaHD16lUGDx5MWloa48aNY8yY&#10;MeUKFy4MQEpKimZoaKjj9u3bB3h6em5KSEh4/6U4n5CxsfHj/8V1//zzT3R0dNi2bRvdu3dn8eLF&#10;WFtbExYWRs2aNXnw4AGenp6MHj2aXr165XqtIkWKUKJECSpUqEB0dLSylefIkSNARh2eTGXKlGHJ&#10;kiXUq1cPT09PRo4cSWRkJFpaWjg4OHDo0CGaNGnCoEGDmDhxIs2bN2fdunXo62ctq/PmzRu8vb3x&#10;9fUlJSWF4cOHM3/+fAYPHkxUVBTt27dn8ODBXLhwIdf4ExISdF++fGmc6yQhhBBCfPEkwSKEEJ85&#10;NTW19Ly2CX0q27Zt49atW/Tr109lvEiRIjRu3Pi9r1uvXj3c3NyAjA4xI0aMICUlhfbt2xMSEoKp&#10;qanK/Js3b1rNmTNn+nvf8BMqWrToB+2x/fXXXxMWFka9evUYP348Dx48YOrUqQwbNgxXV1euXLnC&#10;li1bsLOzIyIiAm9vb8aMGUPVqlVzvObFixfx8/Pj0qVLpKWl8erVK5Xjt27dUl6bmZkxcuRIAgIC&#10;iImJQU1NjQ4dOrBu3Trq1avHkCFD6NOnD9evX2fGjBkEBARk23b67Nmz9OjRgx07dqCpqUlwcDBD&#10;hw6lTZs2tG7dmqlTp3Lw4EGcnZ1Vavfk5Pnz5yYF+BiFEEII8QWSBIsQQnwB8tomVKpUqY8VShYj&#10;RozIUmDU2NiYWrVq/avruru7KzVdDh48qLQDrlSpEl5eXlnmBwcHj1izZo3nv7rpJ1CrVq0TY8aM&#10;Gf1vrlGtWjWlds3jx4+JiIhgzZo11KhRA0dHR6Kjo3F1dWXOnDmMHj2aTZs2MXnyZJycnAgLC8PF&#10;xQV7e/sc2xwnJCSwYcMGmjZtyurVqzlw4ACQkUhLTU1l/fr1ytzTp0+r1EkxMTHh+PHj9OnThxEj&#10;RnDu3DkaN25MeHg4TZs2ZevWrfj5+SmrYG7fvs3QoUPp2bMn165dAzI6FGVuO3ubmZkZzs7OFC9e&#10;PM/P6Pnz56Z5ThJCCCHEF01j0qRJnzoGIYQQ/2Nqamrp27dvz7ZIhZaWFuHh4airq3PmzJmPGpel&#10;pSWTJk1S2jNntlU+cOAAPXr0wMTk/RcNqKur06hRI0JDQ0lMTOT69es4ODigra2NlZUVhw8fJiZG&#10;dfHH0aNH2yQkJBRu1KjRodza9v6XqKurp5crV+7m2rVrPdPT09/rH06qVq3KzJkzefHiBadPn+b3&#10;33/H1NSUsWPH8ssvv7Bu3TpsbGyoXbs2VlZW+Pj4cOvWLXx8fHj16hX79+8nIiIix2LJFhYWLF26&#10;lN69e7NixQpWrFgBwKBBgzhz5oxKDZbWrVuTkJCgrHJ58+YNb968UY43btyY2rVrExgYyMyZM9HT&#10;08PT0xNNTU1mzpyJj48PN27cyBLD6dOnuX79On/++SexsbEYGBhku63ozp077Nq1K8t469atd1pY&#10;WFwv2CcrhBBCiC+JrGARQogvgJWV1Vltbe3E7I4lJyezaNEi7Ozs0NDQ+Khx9enTh+TkZDw8PLCz&#10;syM1NaNZi7a2NhUqVFDm/fXXXyqrGvKrZMmSTJ06FYBXr16xc+dO5Zivry/ZJVFWrlzp7ePjs6rA&#10;N/uETE1NHzk6OgZUrVr1z4KcV716dby9vYmPj8fOzo5Ro0YxYcIENDU1mTZtGkePHmXVqlXUqlWL&#10;Pn36cPPmTZo3b86iRYsIDw+na9euVKtWDW3tnBsZtW7dGi8vLy5evIi3tzcBAQEA9OvXD0tLS+bO&#10;navM/frrr/H39+fhw4c5Xu/YsWMEBgaSkpLC+vXr8ff3Z+vWrdjY2LBp0yZSUlIA0NDQUBJ2AHfv&#10;3mXr1q0sXrwYT09Pvv32Wzp37kxYWJhyTm5iY2NL5jlJCCGEEF80SbAIIcQXQFtbO7FOnTrHsjtm&#10;bGzMkSNH6Nq1q5LgKIjRo0djbFzw+p9qamp89913nD59mnPnzuHt7a0keOrUqaN8OY6KimL8+PFo&#10;a2uTnp5e4Pu0adNG6Ub09lYUa2trunTpku05ISEhzufPn69f4Jt9QmPHjvUKDg620dHReZPbvGLF&#10;ijFkyBAsLCwoWrQonTp1YvPmzbRr1w5nZ2c6depEcHAwJiYmjBw5knPnzjFnzhwGDRpE3759OXHi&#10;BC1btiQwMJCoqCgmTJiQa/LrwIEDuLu74+/vz44dOwCoUaMGTk5OODo68uTJE2Wut7c3169fJz09&#10;nUKFCjFv3rwsXaq0tLTw9fVl586dPHjwgNatWzN//nzi4+OBjBUuy5Yt4/Tp00RERODm5pZj4vDS&#10;pUt4eXnRtWtXLl++zMuXL9mzZ0+2c1+9emWY2+cqhBBCCCEJFiGE+EI0btz4QHbj8fHxbNy4Mc9O&#10;MDlJSkoiISGhwOeVKlUKU1NTvvnmGw4fPkydOnWUeFq2bAnAw4cP6d+/Py1btiQ1NZUxY8Zw+vTp&#10;At/L1tYWyCimeuzYP3kmLy8vpe3wuzZu3Ohe4Bt9YiYmJo+7d+++Jrc5L168oFOnToSFhVGiRAm6&#10;dOlCbGwsvr6+ODo64urqSrVq1dixYwfVqlVj8ODBnDlzBgcHBxYuXIiXlxerV6+mRYsWzJgx473i&#10;fPnyJba2tty7d08Zq1ixIvXr1+fixYsAjBw5EhMTE37//XeVczNXW02cOJHRo0cTHR0NQN26ddmx&#10;YwdBQUHY2Nigp6dHqVKl8PDwYPr06dmuVsp05coVunXrho2NjZIEeldeiSshhBBCCEmwCCHEFyKn&#10;BEtSUhLTp09n1KhRjBgxosDXXbBggUqNjPy6f/8+Q4YMAVBZYZCQkEDFihWJjY2lX79+mJiY4Ozs&#10;TFBQEHv37iU1NVXli3l+tGzZUinAum7dOmW8WLFiDB06NNtzdu/e3fuvv/6qUtDn+tQGDRo0/Ycf&#10;fhhmYGDw/N1jtra2dO/eHXd3dxISEvD392fSpEkMHz6cp0+f0rt3b/r27cuAAQMoUqQIGzdupGPH&#10;jjg7O3Pq1Cnq1atHSEgIP/30Ez179qRs2bK4uxc8DxUVFcXr169VxjILzWYmWL777jumTZtGmTJl&#10;sLW1pXr16lSqVIn69evj4uLCli1bANDV1WXGjBls3ryZGjVqZHu/Ll264O3tnWtMKSkpPH+e5SNT&#10;6Ovrv8j3AwohhBDiiyQJFiGE+EJYWVmdNTIyeprdsT179nDo0CGGDh3Kt99++1HiqVWrFvb29ly/&#10;nlE39NatW6xcuRJTU1OePn1K//79efbsGQsWLEBDQwNbW1tWrVqFsbExjx8/LtC99PX1lbbPv/76&#10;q0qCpn///ir1XjIlJydrDx48+KeXL18a/YvH/OhKlChxv3DhwnHZxf3gwQPGjx+Pq6sr7u7uxMfH&#10;07p1awIDA5k8eTIvX76kY8eO2Nvb4+joyOvXr/Hz82PChAkMGTKEo0ePUrJkSTZs2ICmpiY9evTg&#10;xx9/zHYLjr6+PuXKlct33H///TcvX77k4sWL6OrqcvToUa5fv07Dhg0JCAigRo0adO7cmT179iir&#10;kIoUKcKmTZvo1q1bluvFxcVx5MgR5b2Li4uyMup9lCtXLmvlXCGEEEKIt0iCRQghvhDq6upp33zz&#10;zaGcjvv4+BAVFcWMGTNy3DbzIZ09exZfX1/09fW5ffs2Dg4OmJiY8PLlS5ycnLhx4wa+vr6Ym5sT&#10;ERGBqakplSpVYvPmzUoL54JsTWrbti0AaWlpbNy4URnX0tLCzs4OACMj1ZzE7du3K3t4eGxOTU39&#10;uNV//4Xnz5+bzJw5c3Z2xzI/827dujF69GilfoqZmRmTJ09mypQpPH36lE6dOuHg4EDfvn2JiYmh&#10;e/furF27lokTJ7J9+3b09fVZu3YtjRs3Jjo6OtvaPV5eXuzfvx9dXV2aNGlCkyZNlGOlS5fG2dlZ&#10;Zf69e/dwdXUlKiqK9PR0FixYoHL8999/p1GjRhw+fFgZ69+/f7arVpKTkxk6dCg+Pj5cvXpVGZ85&#10;c2aBkj5vq1ChwrX3OlEIIYQQXwxJsAghxBfE3t5+SU7Hnj59yoABA3j8+DFVq1b9n8eip6fHqlWr&#10;SE5OVjrKtG7dmgEDBnD58mXKli3L999/z5kzZ9iwYQPp6emMGDECBwcHADZs2MCjR4/yfT8bGxs0&#10;NTUBCAkJUdnW1LZtW9TV1Slfvjxr166lVKlSyrHffvutbZ06dZ7Xrl1b5adJkyZ/nzt3rmGWG31i&#10;69atG/7s2bOib48NHjyY/fv34+DgQGhoKGvXrqVWrVp4enoyceJEnj59ipGREZMnT2bmzJlER0fT&#10;pUsXnJ2dcXBw4MaNG9SsWZPt27fz008/4e/vj5aWFsuWLcuSlMoUGhqKn58fCQkJtGvXjjZt2ijH&#10;hg0bhr29fZZzzpw5Q3p6OgkJCTx9mrHY6sSJE7i7u/PixQusrKxUkmoODg5cunSJmzdvEhcXx59/&#10;ZjRRGjNmDMeOHSM6Oprvv/+ejh07Mn78eMLCwhg+fDh6enoF+kw7dOiwJbstV0IIIYQQb5MEixBC&#10;fEEaNGjwa4cOHTbndPzOnTt07NiRyMjI/3ksbdq0Yd++fXTr1o2OHTsSGBjIkCFDOHfuHADlypUj&#10;IiKCwYMH8/XXXzNx4kQqV65MxYoVOXHiBIcPH6Zs2bL5vp+RkRENGjQAMgq9nj17VjlmZmZGnTp1&#10;uHjxIrVr12bnzp2UKFFCOR4fH6/36tUrw7d/YmJiSvfv3//g0aNHW3+gj+RfS01N1di+ffuAd8d/&#10;+ukn9PT0mDhxIn5+fsyePZujR49SpkwZhg8fzogRI/jzzz8pUqQIU6ZMYcGCBdy8eZMuXbowbdo0&#10;3NzcOHz4MCYmJgQFBaGhoUH//v2JiYnhq6++yjaW8+fPK4mxWrVqqfydMjAw4Oeff87XM8XExHDo&#10;0CEsLS1RV1encOHCAJiamlKsWDF++OEHBg4cyKlTp3B0dMTDw4Ndu3apXOPKlSts27YNf39/Ro0a&#10;RVxcXL4/U4DcVn4JIYQQQmTS/NQBCCGE+LjGjh3rFRER0SE+Pl7/U8bx449ZEsvvAAAgAElEQVQ/&#10;Ahntknv16oWHhwenTp1Sjh85ckSpoXHx4kXOnj3LgQMHePjwIaNHj2by5MkFvqeVlZVSv+Pd7UXt&#10;2rXjjz/+IDIykqZNmzJ37lz69u1LWlpajtd7/fp1kYEDB/48YcKEEWXLlr359rE6deoc09XVfZ3T&#10;uf8LERERHaKjo83fHjMzMyM2NhYnJyc2bNhA7969SU9PZ+TIkYSEhFC+fHlmz56Ni4sL/fr1o2fP&#10;nvj5+TF58mQ6d+5MvXr12LhxI56enty6dQtnZ2fGjRvHzz//TMeOHbMUq32XmpoaRYsWVUmwpKen&#10;ExISorx3c3Pj4cOH2XbwKV26NC1btuTOnTsAyiokc3NzkpOTuXLlCsnJyUriZPfu3e/9+QE0atTo&#10;kJqamko/cEmwCCGEECI/ZAWLEEJ8YczMzB54e3uP+dRxZDp37hw2NjYcPXo0xzkREREMGDCAO3fu&#10;0LdvXzQ1NWnRogWpqans378fgDdv3hATE5PrvTK/nGfOf1vmNqGTJ08CUL9+fWU7Um6Sk5O1Jk6c&#10;uMTJyWn/2z+zZ8+emefJH1BUVFRFHx+fVe+Oz507l0OHDlGqVClcXFyIi4ujT58+jBo1Cjc3N+Li&#10;4ihRogRr165lzZo1+Pr6kpaWhp+fH3v27CE8PJzixYsTHBzMq1evGDNmDImJidja2rJ9+3bKlCmT&#10;a1zp6ek0atRIpbCwt7c3UVFRlCpVihUrVuDh4UHFihWzPb9YsWK0bt1aWbny8uVLICNx9PDhQ5KT&#10;kwEKvColO5UrV74YHBzcKigoqPXbP2XKlLn9ry8uhBBCiM+eJFiEEOIL1Lt37+X16tU7kvfM/465&#10;c+fSo0cP7t69q6zC8PLyIj09Y7HBtm3bMDMzA3IufvtuO+i3FStWjLp16yoJFgBXV1elvTNAhQoV&#10;6NmzZ55JBYD169cP/Vjbh549e2Y6YMCAve/WXgGYMmUKRYoUYcWKFdSqVYvBgweTmJhInz598PDw&#10;YP78+aSlpVGsWDE2btzI+fPn6du3L48ePcLX15fLly+zfPlyNDQ0GDFiBF27dsXNzY0HDx5QuXJl&#10;pkyZotzL1NSUHj16ZIkvJSVF5X18fDwAxsbGlC1blqCgoCzbejJpaGgwatQo9u3bR0hIiJKIq1+/&#10;foHbdeelYcOGER/0gkIIIYT4oqhl/mIqhBDiy3L79u3KHTt2PJeQkKD7qWMpCC0tLX799VemT5/O&#10;w4cP2bJlCz/++CPa2tp8//33/PXXX5QqVQodHZ0s5y5atEjpTjNp0qQshVY3btyIv78/kZGRyooJ&#10;X19frKysuHz5MqGhoRw7dgwjIyP+/vtvTpw4wYkTJ/j999+JjY3Ncr/ixYs/bNGihcqeFSsrq7N2&#10;dnZLP9gHAjg7O4cfOXKkzdtjFSpUwM/PDx8fH0xNTVm5ciV6enp4eHjw+vVrlixZopI8SktLIz4+&#10;HjU1NYYNG8aNGzdYtGgR1tbWrF69mmvXruHv74+2tjaPHz/mhx9+oHXr1lhYWChJlTJlyrBo0SI6&#10;der0IR8viy5duuDn50dAQACrVmVZtIOWlhYzZ87k8ePHbNy4kbt37+Z5zVatWoV5eXmNrVix4tU8&#10;JwshhBBCZENWsAghxBfKwsLi+ujRo/8zW4Xy67vvvmP69On8/PPP/PDDD9y8eZPVq1fTvn17UlJS&#10;uHbtWrbJFYAnT54or9/dIgQZhXfT09NV6oU4ODigpqaGn58f33zzjVInxNzcnB49ejBv3jyOHz/O&#10;2rVradOmjUrS4tGjRyW3bt3q+vaPv79/QHR0dOkP9XmcO3euwdvJlYYNG2JiYoKmpiaVKlUiJCQE&#10;LS0t7O3tefLkCXPnzkVPTw8vLy+V+jIHDhygd+/exMXFsWLFCpo3b46dnR379+9nwIABNGjQAAcH&#10;B6KjoylatCiLFi3i6tWrODk5qcRTtWpVDA0NP9TjqdDR0WHatGnMmjWL06dPs27dumznJScn07hx&#10;Y5ycnAgPD2f8+PF5Xrtdu3bbJbkihBBCiH9DEixCCPEFc3BwWPzNN9/88qnjKIgLFy6we/dubGxs&#10;sLCwYNiwYfTu3RsNDQ02btxI/fr1Abh//z4PHz5UOffixYvK68TExCzXLlq0KDVq1FDZJlSlShV0&#10;dTMW+bi6urJ169Zs42rSpAmLFi3i8OHDeHp65riNKDk5WXvFihVjC/bUOVu1atXozNfq6uosWbKE&#10;o0eP0qpVK1xcXNDU1GTt2rV89dVX2NnZ8ezZM+bOnUufPn2UtsYArVu3pmXLlnTt2pWTJ0/i7+/P&#10;uHHj8Pb25o8//qBbt24MGDCAbt26cfjwYdTV1Rk3bhyjRo1Stl7du3eP6tWr8+LFizzjtrGxYdeu&#10;Xbi4uGQ5ZmZmxtKlS9mzZw/z5s0DwNDQkI0bN9KjRw/Cw8MZOHAgSUlJOV7f0dGRs2fPoqmpiaOj&#10;I7a2trnGY2FhcS3PoIUQQgghciEJFiGE+IKpq6unLViwoGeLFi3y1zP3PyAqKgqA2rVrM2nSJJ48&#10;eUKPHj34+++/efjwIaamprx48YJVq1ZRsmRJ5byUlBSuXLmivM9uBQtAtWrVVLoZAXz77bcANGjQ&#10;AD09vVxbDBcrVowhQ4bwyy+/sHr1aqysrLLM2bBhg3udOnWeZf44OjruT0pK0s7vZ3D16tWamefu&#10;27evW+Z4Wloahw4dQktLCw8PD4YNG4a7uzvJyclMmzaNXr16MWDAAF69ekXDhg2xtrZWrqmurs6o&#10;UaOYMGECQ4cOJTAwEHt7e1auXMnUqVO5efMmbdq0Yfbs2YwcOZJZs2aRmJiIg4MDAQEBFClSBMha&#10;byU7PXr0YNmyZVStWpXr169nOd6nTx+aNGlCQkICe/fuBWD16tVUr16dhQsXMmLEiFyTK5DRmrln&#10;z544OjqyevVqbt26leNcXV3d15UrV76Y4wQhhBBCiHyQBIsQQnzhjI2Nnyxbtqyjt7e3t6amZt7f&#10;jv8jdu3aRWhoKPb29ujq6jJlyhTs7OwA+OGHH+jTpw/Pnj1TkiE3btxQWbWSU4Iluy/9t27dIjU1&#10;FQAXFxfmzp2b5xd8yEjM7NixAz8/P0xMTJTx9PR0tZcvXxpl/hw7dqz1lClTFqWnp6vl59kjIyOb&#10;ZJ779njFihVZvXo14eHhADRv3pyePXvi5uZGUlISLi4ujBw5kg0bNmS5ZlpaGn/++Sft27dn8+bN&#10;hIaG4uLigqWlJZs3byYqKoq0tDQaNWrExo0bOXDgAB06dODEiRO0bduWqVOn5id0AAoXLoy/vz+9&#10;evXi+PHjWY4HBgZSs2ZNunbtyoEDB9DQ0ODChQv06tWLwMDALK2z1dTUKFeuXLb3OnbsGDNmzODq&#10;1Zx3/zRu3PhAoUKFsq+MLIQQQgiRTxqTJk361DEIIYT4xNTU1NLr1KlzvHHjxgcjIiI6vH79Wu9T&#10;x5SXx48fo6Ojw/Tp01myZAmvX7+mT58+bNmyhSdPnmBra4uTkxPlypXj66+/ZvXq1Zw9e1Y5v2rV&#10;qrRs2RJA6UxjaGhISkoKmzZtonfv3sqqjEePHvH3339TunRpKlSowMaNG0lNTaV27dp5xqmmpkaN&#10;GjXo3bs3SUlJXLp0KUuCAODSpUt10tPT1VJTUzXv3btXIbefzZs3D75//375t8/v0KEDGzZswM7O&#10;jt9++43Tp09Tp04dKleuzNOnT1m5ciVt27bF0tKSatWqUahQoSxx9urVCzU1NVq1akXHjh35+eef&#10;WbVqFS1btqR27dqoqakRGxtL+fLl6d69Ozdu3GDatGmEh4dz5swZHj9+nK8/u/Pnz3P+/HkePnyY&#10;7WfxbgH+9PR0Dh8+nGMbbk1NTU6dOkX79u15/PhxrqtV3qWlpZXk4eHhK/VXhBBCCPFvSRchIYQQ&#10;Kn755ZfvBw0a9NOnjiM/LC0tSUxM5N69e/z444+kpKTg4uJCaGgo48eP5+bNmxw6dIinT5/Stm1b&#10;kpOTlXOHDx/OsGHDAAgKCsLa2hpra2vi4+OpVasW69evp0GDBgC8evWKpUuX4u3tDcCWLVuYNWsW&#10;Bw8eVFmZkp0FCxYwcOBApY7LrVu38PHx4cyZMx/sc6hcuTLbt2+ncOHCJCUloa2tza+//kpYWBjT&#10;pk1DV1eXRYsWcePGDebNm6fSrvptN27cwN7enlatWjFp0iTU1dWZPn06YWFhLFmyhPr16/PgwQMO&#10;HjxI9+7dKVy4MHv37mXChAm8fPnyXz9H9+7d2b17d45ttt9Wu3ZtevbsydixY9HU1FS2fy1evJiA&#10;gIB837Nu3bpHN2/e3PS9gxZCCCGE+P9ki5AQQggVLVu23GVra5t9Jdf/mJs3b3Lv3j3q1q1LQkIC&#10;bm5u9OzZk6lTp3Lq1CmGDh2Knp4es2fPVkmuAHz11VfZXrNIkSKULVuWv/76SxnT19fn/v37yvuu&#10;XbtSqFAh5syZk2eMd+7cYfDgwcqWpIoVK7Ju3TratGmTx5lQs2ZNWrVqRZcuXejVqxcdOnSgatWq&#10;KnP09fVZvHix0lZ6zpw5HD16lObNm9OwYUPs7e15+vQpQ4cOpWrVquS2crVSpUoEBQWxb98++vfv&#10;T1xcHL6+vowbN46BAwcSFhZGqVKl+O677xg6dCiHDx+mXbt27N69mxIlSuT5PLmpVq0avr6+2a5o&#10;yc7cuXMxNzdXGYuJiVGSM2PHjlW2jOXm66+/PpnnJCGEEEKIfJAtQkIIIbKoW7fukZCQkAGJiYm6&#10;nzqW/Hjw4AGhoaFoa2ujpaXF4cOHsba2ZvLkyfz8888sXrw4yzkTJkxQVpVYWVlRokQJ1NUz/t3h&#10;jz/+IDU1laZN/1nYEBkZSenSpTExMUFDQ4OUlBRWr15Ns2bNMDMzyzE2GxsbqlWrRtGiRZWVI5qa&#10;mrRt25anT59y4cIFAGxtbXnw4IFKIsjBwYFJkyYpHX7atm2LnZ0dFhYW/P777yQmJtK8eXPs7e2V&#10;c/T19XF2dsbAwAA7OzseP36Mn58fzZs3p1WrVlhZWREdHZ3ryhsbGxs2bdqkdGuqX78+DRs2ZMKE&#10;CSQlJdG8eXOaNGmidBhq0aIFGhoanDhxIj9/XNnq2bMnycnJhIWF5Wu+sbExycnJ/PLLL6irq2Nn&#10;Z0dwcDCJiYmcO3eOCRMm0LVrVwoXLsyxY8dyvM7o0aPHli5dOuq9AxdCCCGE+P9kBYsQQogsihYt&#10;GjN27FivTx1HQb1584bffvsNLS0txo8fz5gxY/jzzz+ZPHkyWlpayrzMRAlAcnIyaWlpKttmqlat&#10;yu3bt1Wu3aRJEw4dOqS8t7Ozo3DhwkybNi3XmLS0tLCyskJbW5u4uDglgaKurs7kyZMZOXIkkJFM&#10;CQkJoXz58sq5y5cv59y5c1mu+f333xMSEkLFihXZv38/Y8aMUYrwWltbM23aNKZOncrly5dxd3fH&#10;1taWXr16ERUVRYkSJbC0tMw21vj4eHr27ImFhQVhYWGYmprSq1cvbt68ibW1NT/++CMHDx5k4sSJ&#10;GBkZsWHDBqKiomjbti0aGhpoa+e7EVIWlpaW/Prrr/meHxYWxt27d5X3Bw4cIDIyUlnBknmsf//+&#10;ObbMBqhateqfOR4UQgghhCgASbAIIYTIVrdu3dY2btz4wMCBA2fa2Njs/NTx5EdmZx9zc3OGDRuG&#10;pqYmQ4YMYdOmTSorQ97eHpScnEyDBg2IjIxUxszMzFS2CEFGi+bMYrgABgYGtGvXjsjIyHwnBubP&#10;n4+Hh4dKLO7u7syYMYMZM2ZgYWHBjz/+SLNmzQCIi4vDyclJJcny+vVrAMqXL09ISAjNmzcnNDRU&#10;pXVxx44dWbp0KYsXLyYtLU1p2Txr1qxc2ygXKVIER0dH+vfvT0JCAsHBwXTs2BE7OzvOnj2LmZkZ&#10;mzZtIjExkaFDh6KtrU1wcDCWlpbMmjUrX52VcuLp6cnWrfnfmXb79m2lhTPA3r17uXjxovL5mJiY&#10;kJSUhJaWFq6urtleQ0tLK1lPT+/fF48RQgghhEASLEIIIXKgpqaW7uLiMnvr1q0DT5061fxTx1MQ&#10;t2/fJjo6GlNTU/r168e1a9dUjtesWVN5HRERwevXr3n16pUyZmRkxN9//62SMNDV1eX169c8efJE&#10;Gfv222+BjMRJfrRr146jR48q3YwSExNJSkqiW7dutGjRgqlTp2JgYMCKFSvo3LkzkDXJkpqayvz5&#10;87l+/Tp6enosX74cFxcX9u3bp1LrpXnz5vj5+fHixQsgY8XNvHnziIuLyza2DRs2EB0dTf/+/enY&#10;sSNdu3bl5MmTeHl5MWPGDIYNG0Z4eDja2trMmDGDhg0b0rdvX+Li4lizZg2NGzfO12eQm4IW3r93&#10;7x6Q8ZmcPHmShIQEzp8/D0CJEiVYsmQJALGxsdmeX6ZMmb/U1NSk2r8QQgghPghJsAghhMhRjRo1&#10;Il+8eGH86tUro08dy/tYsWJFluQKqK5gOXjwIPDPyhDISLCkpqYSFaVamqNq1apKzRSAxo0bo6Gh&#10;weXLlzl8+HCe8dStW5ewsDDq1asHQKFChThy5Ajp6em4u7tz9+5dZs2ahbq6OjNmzMDW1hb4J8ly&#10;9uxZ9PX1cXV1Zdq0aQQFBaGmpsaYMWOYM2cOp06dwsnJSUkWmZiYYGxsrNxfW1sbI6Ps/yh1dXXp&#10;3r0758+fx9HRkUGDBuHs7MyaNWto2bIlmzdvZvXq1SxfvhzI2Hrj5eWFi4sL169fZ8aMGVlaP38s&#10;6enpysqcu3fvUrp0ac6cOcO2bdsYPnw4gYGB2Z5XqFChNx8zTiGEEEJ83iTBIoQQIkdGRkZPmzRp&#10;sv9Tx/EhqampUaNGDSBje1BmYuTdBAtkXflgbm7Ow4cPlfcGBgZ8/fXXALkWUn1buXLlUFNTU95X&#10;qVKFVatWATB79mx27dpFcHAwGhoazJkzh++++w74J8ly8uRJ9PT0WLJkCb/88gteXl4kJibSqVMn&#10;Nm7cyN9//42DgwNPnz4t0OfSrVs3vLy8cHR0ZNeuXQwYMIBJkyYxb948vLy8KF68OJs2beLFixeM&#10;Hz+e5ORkGjZsyLJly/D396dv374kJiYW6J7/K7Vr1yY0NJTY2FiVbUTv0tbW/m8ELIQQQojPgiRY&#10;hBBC5GrIkCFTP3UMH1KFChXQ09MD4Pz588pqj/j4eGVO5qqPzO02mTQ0NFTaNcM/24SOHz/+XvGY&#10;m5uTkJDA7t27MTExYeHChcyaNYu9e/eiqalJQEAALVq0UGIcMGAAhw4donDhwqxYsYJnz57h5OTE&#10;ixcv+Prrr9myZQvPnj3Dzs6O6OjoAsXSuXNnli9fjp+fH/PmzaN3796EhoZy5coV+vTpw5MnT/D2&#10;9qZdu3YMHz6cGzduYG5uTnBwMNWqVXuv5/9fKFKkiEq9HABTU9Ms8yTBIoQQQogPSRIsQgghcmVu&#10;bn7nU8fwIb29PejkyZPK68wuPACGhoaA6qoWyOj8826CJbOV87Vr11RWtxSEi4sLK1asIDo6mlq1&#10;ajFq1Ci8vLw4deoUWlpaLFiwgOrVqwMoBWZ37NiBjo4Oy5YtQ19fHzs7O2JiYjA3N2f9+vW8evWK&#10;3r17Z9nmlJf69esTEhLCgQMHGDp0KGXKlCE0NJSaNWvStWtXIiMjadKkCf7+/sydO5fAwEA0NTVZ&#10;uHAhw4cPf6/n/9BOnjyp8ucZEBDAsmXLsswrVKhQwseMSwghhBCfN0mwCCGEyFXx4sUfqKurp33q&#10;OD6Uli1bKq9PnTqlvDYzM1Nea2pqoq+vr7T8zaShocGDBw9UxmrUqKGseHm7jXNB6Orq4u7ujo+P&#10;D+np6Tg7O9O8eXM8PDx49eoVurq6LFu2jGLFigGQkpLCmDFjCA4ORltbm8DAQCwsLOjduzd37tyh&#10;XLlyBAcH8+bNG/r27Zsl5ryULVuW7du3k5ycjJ2dHc+fP2fSpEn4+/vj6enJpk2bMDU1ZdmyZair&#10;q9O1a1cOHjyIk5PTez3/h/Z2i+2vvvoKW1tblSLGmYyNjR9/zLiEEEII8XmTBIsQQohcaWpqpnwu&#10;X0QNDQ2xsbEBMlaCvN2auWTJkipzjYyM8rWCRV1dXemgExoaCsCuXbsKHNt3331HWloa27ZtA1CK&#10;xs6cORP4pyuOtrY2kFHY1d/fn4ULF6Ktrc38+fOxtramV69eXLp0CUtLS4KCgoiPj6d///48fpy/&#10;P8KkpCSOHDmidChq2rQp3bp14+LFi7Rs2ZKwsDBOnz7N0KFDefnyJe7u7nh7ezN27Fh69eqFlpZW&#10;gZ/9f8nS0pKzZ88yceLELMeMjY2fZHOKEEIIIcR7kQSLEEKIPBUtWjTm3TF9fX1lRcX/Fe3bt1cS&#10;FGfOnFEpylqqVCmVufr6+llqsGhqahIbG0tycrLKeGYdlgsXLhAaGoqfn1+Bi8yqqakxYcIE5syZ&#10;w5MnT9DX12fKlCls27ZNWWljbW3NtGnTVM4LDAzEz88PLS0t5syZQ7NmzbC3t+fUqVNUq1aNNWvW&#10;8PjxY6VOS27S09PR1tYmMTGRmTNnkpCQgKenJxMmTMDFxYXw8HCMjIyYN28enTt3xtnZmcjISL79&#10;9lslufTuZ/OphYWF0bNnT6Wl89t0dHReZ3OKEEIIIcR7kQSLEEKIPGW3gqVp06Zs3br1U4Tz3rp2&#10;7aq8frsoraamZpZkUVJSUrYrWNLS0rIUj81cwQIwYcIEnj17RlBQUIHjs7S0pGvXrkor5CZNmtCu&#10;XTsmTJigJIM6deqEi4uLynnr1q1j9OjRpKenK+2dBwwYwNGjR6lZsyarVq0iKiqKAQMGqBTzfVtC&#10;QgIODg6sWLGCVq1aYWNjg7OzMzdu3KBt27asX7+egIAA5s2bR1paGq1atWLVqlWsXbuWxYsXY2Zm&#10;xrx581BX/2/9apGWlvPutnr16v32EUMRQgghxGfuv/VbkBBCiP8kQ0PDLMsxtLS0KFmyZLbdWf6L&#10;LCwssLa2Vt6Hh4crr4sXL46GhgYAwcHB/PbbbyQkJGSpwZKZPHi3pknx4sUpXLgwAHPnzmXOnDms&#10;X7+ely9fFjjOoUOHcuDAASWJ4+Pjw6NHj1i0aJEyx8vLi0aNGuHi4kKHDh0A2LlzJ+7u7iQnJ+Pn&#10;50e3bt0YOHAgv/zyC3Xq1GH58uVcvXqVwYMHZ9tOWUdHh/bt2xMQEMDly5epW7cufn5+eHp6snnz&#10;ZiwtLdm5cyfx8fG4uLjw7NkzjIyMWLRoEUlJSTRq1Ih169ZRtWrVAj/zp/LVV1+d/tQxCCGEEOLz&#10;IQkWIYQQeSpZsmSW/RUvXrxAU1OT1q1bf4qQCqxLly7K64sXL3Lnzh3lfYUKFZTXP/30E/fu3eP1&#10;69dZVrBkrv7I/O/bCZjMGi6PHz+mXr16xMXFERwcXOA49fX1GTZsGEuWLAEyiu+OGDGC1atXc+vW&#10;LSCj2O78+fO5ffs2Pj4+NGnSBIBffvkFV1dXEhMTmThxIvb29gwdOpTw8HAaNmzInDlzOHXqFMOG&#10;DSMlJUXlvpGRkfTs2ZMTJ05gZWUFQMWKFdmwYQOHDh3C3d2dN2/e4Ovry+DBg/Hw8ODixYsAeHh4&#10;4O/vz65du7h8+XKBn/lTMDMze2BqavroU8chhBBCiM+HJFiEEELkydra+vd3x86fPw9A8+bNP3Y4&#10;Baaurk7nzp2V94mJiZQuXVp5X6VKFQDi4uK4dOkS9evX582bN1nqicTGxgIZ9VLgn88A/kmwXL9+&#10;nVKlSmFgYMC6deuIi4srcLydO3fm5s2bSh2Xfv36UbFiRaZMmaLMMTExwcnJiQ0bNrB48WK+/vpr&#10;AE6cOIGrqytv3rzBx8cHJycnRo4cya5du2jbti0//PADERERjB49WmX7TGBgIP369VPqtCQkJHD7&#10;9m0MDQ1ZsWIF1apVo1OnTpw8eZL69euzfPlyIiIi2LFjBwDt2rVjy5Yt/2dWNFWpUuXPTx2DEEII&#10;IT4vkmARQgiRp+yK3D579oyrV6/SqFEjChUq9CnCyreGDRuqdAmqU6cO48aNU95XqlQJyChSm5qa&#10;SqlSpUhISFDaL2fK7MSTuZ3o2rVryjagzCK5f/6Z8b29SpUqPH/+nI0bNxY4XnV1dcaNG6dsY9LQ&#10;0GDy5MmcOHGCvXv3KvMaNGhAbGwsL168YMWKFcpKnJMnT+Li4sLr16/x8vJiyJAhjBo1il27dmFv&#10;b4+bmxu7d+/G19dXuVZQUBC+vr64urqye/dudHR0KFSoEGvWrOHFixcMGzaMadOm4eXlxcqVKylU&#10;qBDDhg2jSpUqzJkzh2vXrmFlZUVQUBAGBgYFfuaPrXLlyhc/dQxCCCGE+LxIgkUIIUSeihYtGp3d&#10;+LFjx9DV1aVhw4YfO6QCeXv1SqaDBw8qrytXrgzAjRs3KFq0KOrq6qSnp2NiYqJyTuYKlsxaLElJ&#10;SUpCJTPBcu3aNV6/fq0kbdasWZOlG1F+fPXVVyqJq9q1a9O9e3emT5+ucr0RI0awcOFCTExMWLNm&#10;DWZmZgD88ccfSlHbESNG4OHhwejRowkPD8fDw4Pu3buzbds2ZsyYoVzLysqK1atXs3jxYsaNG4eR&#10;kRHdunXD19eXnTt30rhxY3766ScuXLhAWFiYcs7IkSP59ddfmTRpEnFxcQwcOLDAz/uxVapUSRIs&#10;QgghhPigJMEihBAiT6VLl76b3fjRo0cBaNGixUeNpyD09PRo06aNylhKSgoRERFARrLE0tISgJs3&#10;b2JpaakkMIoWLapyXmaCRVNTU7nOuXPngH+2CKWmpnLhwgUlwfL06VN27tz5XrG3aNGCZ8+eKe9H&#10;jx5NXFycUp8FMmq0VKpUiePHj1O6dGnWrFmjrCCJjIxk0KBBJCUlMWTIEEaPHo2HhwcHDx7Ez8+P&#10;Fi1aKAmVTObm5mzdupX79+/TpUsXHjx4wJw5czh48CD9+/fnxYsXLFy4kOrVq5Oamqp8HoMGDcLe&#10;3l5pNf1fV6VKlQufOgYhhBBCfF4kwSKEECJPOjo6b7LbJnT69GkSE3l9RzkAACAASURBVBP/0wkW&#10;BwcHpcNPplOnTim1RkqVKoWuri6QsUXIyspKKV77bj2Rd1ewJCcnK3VYMlewAFy+fFlJ2kBG4dz3&#10;YWJigpGRkfLe2NiYvn37snr1apUivf369WPLli2kpKRQuXJlli9fjo6OjvKs48ePB2DAgAH4+Pgw&#10;fPhwjh49yoIFC7C2tiYgIEClIK+BgQGrVq2iSZMmykqXzLkdOnRg8eLFlC1bVtkqlalSpUqEhIQo&#10;yaX/KjU1tfSKFSte+dRxCCGEEOLzIgkWIYQQ+VK+fPkb744lJCRw4sQJSpUqpWyz+S/R1dXFyckJ&#10;gLS0NO7ezViIc+DAAWWOubk5APfv3+fixYtYWVkpdVXeTrCkpKTw/Plz4J8aLCkpKdy4kfGxvJ1g&#10;iYqKUkkyREZGZmntnF+ZBXUzOTo6oqWlxYIFC5QxTU1N7O3tWbduHQB169YlICBAiXPnzp1KLZi+&#10;ffvyww8/MGzYMCIjI1mxYgUVK1Zk6tSphIaGKtfU1tbG19eX2bNnM2/ePNzc3HB0dGTWrFmsXLmS&#10;jh07curUKWV+XFwcz58/R09PT1nh819lY2Pzk46OTsH3bQkhhBBC5EISLEIIIfLF0tLyUnbjmcmK&#10;Zs2afdR48qNnz55KHZX9+/dTvHhxUlJS2L9/vzKnTJkyAEpB2erVq3PhQsbukbcTLI8fP1a67mQm&#10;LpKSkpQuQSVKlFCSIW/evMHU1FQpkpuens7u3bs/yDMZGxvTp08f9uzZw82bN5XxBg0acPv2bWWV&#10;jY2NDf7+/srxqVOnKs/Vu3dvJk2axLBhw7h//z5BQUGYm5vj4+PDvn37VO7Xvn17QkNDefDgAR07&#10;dsTU1JTw8HAqVKiAvb0948ePJz4+nkKFCrFo0SJq1aqlEtd/jaamZoq3t7f3p45DCCGEEJ8fSbAI&#10;IYTIF0tLy8vZjR86dIi0tLT/XLtmLS0tXFxcgIytPH/88Qe6urpERETw6NEjZZ65uTlPnjxh48aN&#10;6OrqUqFCBc6cOQOgUuQ2s4MQqG4Rio+PBzJWfGRu58lMtLy9TWjXrl0f7NmcnZ3R0tIiMDBQZXzo&#10;0KEq9VS6d+/OqFGjlFiHDx+ubI3q1q0bU6ZMYfDgwSQlJbFu3TqKFSuGh4eHUlsnU4UKFQgJCeG7&#10;775TtiMtXLiQoKAg7t+/z6VLl9DS0mLChAn4+/srn8+HYGBgwIwZM+jVqxfa2tr/+nr9+vVbaGFh&#10;cf0DhCaEEEIIoUISLEIIIfKlZs2af2Q3/uTJE06fPk3t2rXR19f/2GHlqGvXrpQoUQKAbdu2KVuY&#10;tm7dqjLPyMgIZ2dnoqOjsbCwQF1dnTNnzmBgYKDyhT5zZQhAkSJFgIwtQikpKSQmJgIZK1XgnxUu&#10;mfcHuHr16gdb2VG8eHG6d+/O3r17uX79n1yBmZkZRYsW5eLFfxrkDB48mP79+wPw999/M2zYMJKT&#10;kwH4/vvvGT9+PAMHDkRHR4fg4GAMDQ1xc3MjMjJS5Z6FChXihx9+YOnSpWzatAkHBwcsLCwICgqi&#10;Tp06yjxbW1ulXfSH8PLlSwICAmjZsiVHjhxh8ODB6Onpvde16tWrd2TUqFE+Hyw4IYQQQoi3SIJF&#10;CCFEvlSvXv2MlpZWUnbHDhw4gKamJk2aNPnYYWVLQ0NDaRX85s0bli5dSsuWLbl//z5HjhxRmbto&#10;0SKePHnCrl27aNasGc+ePeOvv/6iWLFiKvNu376tvM5shfzq1SsAZRVLSkoKgFJgNnOLUKb3LXab&#10;HVdXVzT/H3t3Hldj3j9+/NVeKpEWa2MdipItS5YwpoxdwpBtlCKSNWMZ64xqGIaEslNIZSeMLJF1&#10;7IohTISE0Kb990e/c02nc0oMM773fJ6Ph8ftXNfn2k6mu/PuvairK2SxDB06VG7KEMDMmTPp0aMH&#10;AGfOnGHmzJnSvq5duzJ58mQ8PDwwNTVlw4YNaGlp4erqys2bilVhnTp1Ys+ePaipqdGjRw8iIyOl&#10;gFJeXh4BAQEkJCR8tOcEePr0KW5ubsyZM4ehQ4dy/Phxxo0bh4GBQZnPUaNGjXv+/v59NTU1sz7q&#10;zQmCIAiCIPx/IsAiCIIglImmpmaWpaXlRWX7Dh48SH5+/mfRh8XW1pZu3bphZmYGwKZNm6hfvz7G&#10;xsaEhoZKfVRkkpOT8fHxoU6dOnh5eXH58mUAzM3N5dbFxhZWSOnq6koZFC9fvgSQ+rDIxhbLphIV&#10;nQAE/K0+LFevXpXOD1CtWjV69uzJoUOHuHXrlrS9fPny1KtXj+PHj8sd7+vrKwXAIiIimDt3rrTv&#10;q6++ksY4q6mpsW7dOgoKChg6dKg0hrqoypUrs2nTJoYNG8b48eOlUdJqamoYGhpKU5g+toMHD+Lg&#10;4MChQ4fw9PTk+PHjTJw4USGQVVSdOnXi5s6dO2bdunUOhoaGz0tcKAiCIAiC8DeJAIsgCIJQZm3a&#10;tPlN2fakpCTOnDmDnZ0dGhoa//RtSezt7XFzc8Pd3R0oLC8JCgpi7Nix5ObmEh4ernBMv379pMCD&#10;qqqqVBrTvHlzuXWyAIssewVKDrDIerAUD7A8fPhQCuC8j/z8fDw8PJg2bZpckMXd3R0VFRW5EctQ&#10;OGkoICBALpikoaGBv78/VlZWAGzZsgVfX19pv52dHYMHDyY4OBhLS0vWrFlDbm4uw4cP59y5c9K6&#10;rVu34ubmRnZ2Np6enkRERMgFOAYOHCg34ejvUFFRYe3atfTq1Uva9ubNG2bMmMHgwYNJTk5m9OjR&#10;HD9+HG9vb4yMjBTOkZCQUMfe3j5c2RQsQRAEQRCEj0kEWARBEIQyKynAAoWjgCtVqkT37t3/yVuS&#10;qKurY25uTnx8vDQiec2aNTRq1IgmTZoQGhpKUlKS3DEVK1ak+EAZWYPbon1F3r59y7179wDlARZZ&#10;iZAsoCEb5ywLsLRo0UI65uDBg+/9bKqqqvj6+hIXFycXYKlZsyZt2rTh4MGDZGRkyD1X8+bN5cYu&#10;Q2H2TVBQkNQjZc2aNSxbtkzab2try/Tp06Xn37p1K+XLl8fFxYUTJ04A0LRpUy5fvszSpUuBwqlL&#10;xdnb29O4ceP3fs7iCgoKeP36NYsWLZIaFsvcvXtX+lqVK1cOFxcXoqKicHFxkUqWAHJycjRDQ0Pl&#10;DxYEQRAEQfgERIBFEARBKDNra+uz+vr6r5XtO3z4MBkZGYwcOfKfvi2gsP/Jr7/+KmWevHjxgo0b&#10;NzJu3DgyMjLw9/dXOMbT01Mu+yI7O5vr169jampKgwYNyM7O5v79+9y+fVsKbJiYmEjrZQEWGdka&#10;WclMuXLlaNSokdx7EhMT80HPZ2trS0REhMIknX79+pGeni6NmZZxcXFh9erVCuU6hoaGrFu3TgoU&#10;LV++nKCgIGl/0QwkCwsLwsPDqV+/PqNHj+bQoUPUr1+fvXv3KgSmihswYMB7P2Pv3r2xt7eX2+bj&#10;40NaWhre3t4MHDhQ2p6fn89XX30FFH4d8vPz0dHRwdvbm/DwcCwsLKS1y5Ytm2tjY/Pcxsbm+YIF&#10;C5a+940JgiAIgiCUgQiwCIIgCGWmoaGR06FDB6UpGBkZGRw+fJj69evTvn17uX0fc2xvab7++msa&#10;NGgAQEBAANbW1jRr1oz169fLTQGCwuBH//795bZFRkaSlZVFx44dATh58iTJyclSeRD8lcGSlpZG&#10;dnZhz19dXV3y8/OlKULnzp0jOzubAwcO0LVrV7mpN3/88QcvXryQXmdnZyvtc6JMXl6e1EhXpkuX&#10;LlSoUEGh/MnQ0JBOnTqxbt06hfNUq1aNtWvXUr58eQD8/PzYsmWL0msaGxsTHByMg4MD48ePZ8+e&#10;PZiamspliSjTtWtXha+7uro6NWvWpEaNGkqPcXR0ZPbs2XLHPXv2jCVLlgAwa9YsLC0tgcIsIdl2&#10;PT09Vq9eTVxcHFCYVRMeHs7UqVPR1tYmNzdXPSUlpVJKSkqlLVu2jL137179Um9eEARBEAThA4gA&#10;iyAIgvBeOnXqVOIoHNmH9OLlHNWqVcPFxUUh++JjUldXZ8KECQAkJiYSFhbGlClTePnyJWvWrFFY&#10;n5GRgZubG0OGDAEKy4AWLVoEIAVYoqKi0NfXVxpgKZq9oqenJ1e6k5KSwsaNGzl48CA2Njaoq6tL&#10;+woKCuSyWNLS0nB2dpYr8SnJli1baN68uVSCBKCpqUnPnj25cOGCwvQeFxcXQkJCpBKmourXr8/q&#10;1auliUfz5s1T2qMGCkc0//LLL3h5eeHt7a0w6loZPT09atWqpXCemTNnKvSMkdm1axehoaEKTWuD&#10;g4O5efMmmpqaLF26VGoiHBwczKZNm9DU1GTEiBH8/PPPLFiwgNTUVNTV1XF1dWX//v20adNGOlde&#10;Xp6ar6/vz7m5ueoIgiAIgiB8RCLAIgiCILyXjh077i9pXPPVq1c5f/48rVu3luvN8fDhQymj42ON&#10;cu7cuTM///yzVNIyePBg6tSpA8CyZctwd3enUaNGrFy5UmpCW9ypU6ekkqK1a9fy5MkT1NXVsbGx&#10;AeDixYvUrVtXyoyAsgVYABYvXkxubi7m5ua8efNGbt+ZM2ekvxsaGvLll19y4cKFdz6znZ0dGRkZ&#10;PHnyRG67o6MjBQUF7Ny5U267sbEx7du3JzQ0VOn5mjdvztKlS1FTU6OgoIDp06eXOunI3d2dtWvX&#10;smTJEjZs2PDO+y3ehyU9PR0XFxdpZLSMqqoq1atX59y5c4SFhSkEhPLy8vD29iY7OxszMzMmTZok&#10;7VuwYAF79uxBW1sbf39/YmNjsbe35/z58wCYmZmxceNGfHx8pJ44UVFRPfr06fP7pUuX2iAIgiAI&#10;gvCRiACLIAiC8F709PTetGvX7lBJ+wMDAwGkST4ymzdv5uHDh6xdu1bKQPgQderUYefOnaxatYr7&#10;9++Tk5ODsbEx48aNA+DWrVskJibi5ubG2bNn2bx5c4nnMjExwdXVleTkZKkPSaNGjdDT0+Pu3btU&#10;q1YNVVVVbt++LR0jK295V4AlLy8PIyMjtLS0eP1avm1N0QALQNu2bTl16tQ7n71evXo4OjpKI6hl&#10;LCwsaNiwIVFRUQrHDBgwgA0bNiiUFsl07tyZ+fPnA4V9TaZMmaIw4rmoNm3asHv3bg4dOsTPP/+s&#10;MPa6qHbt2indXjyAYmBgwLFjx6Q/RRsMy9y+fVsqCRo2bBhNmzYFCjOCvL29iYqKoly5cgQGBlK9&#10;enWGDRvG1q1bpeMdHR05cOAATZo0AeDWrVtWAwYMOD1jxoyglJSUSiU+hCAIgiAIQhmJAIsgCILw&#10;3rp27bqjpH0nTpzg5s2bODg4yPXTKCgowMvLCz8/PzIzMz/ouk2bNiUiIoKqVasyadIkAgIC0NHR&#10;YfXq1RgYGHD16lXGjh2Lr68vSUlJjB8/XiHwUZSXlxflypVjyZIl0od+WUbLsWPH6Ny5M3fv3pUa&#10;xaqpqUlZMs+fPwcKS3Q0NTUVgigAVapUAZAr6QF49OiRXDlP27ZtiY6OLtN7MHfuXHR1dRW29+vX&#10;j7i4OIXGu40bN8bAwKDUzBQnJycpKyQ3NxdPT09pXLUypqambN68mby8PNzd3UvMEOrQoYPU56Uk&#10;WlpaZGRkMHjwYBYuXEhAQIDCM8isW7dOykyZM2eO1AdGds/R0dHo6emxdu1azM3N+eGHH5gzZw45&#10;OTlAYUbPli1b6Nu3r3TO0NBQF3t7+9uzZs1aPXv27IDZs2cH3L5927LUmxYEQRAEQVBCBFgEQRCE&#10;9/bVV1/t0tbWLjFKMmnSJNLT03F2dubXX3+Veq+8fv2atWvXfvB11dTU+Omnn7Czs2PPnj2oqqqy&#10;aNEiLC0tiYqKYsiQIYwfPx5jY2PGjh1b4gd1gNatW+Po6EhcXJxc75HKlSuTnZ3N1q1bcXBw4MCB&#10;A9K+mjVroqWlBcDNmzcBpAa2z549U7iGrCTl8ePHCvuK9mGxtrbm6dOnCqU/siBOUZqamjx8+FBh&#10;e48ePbCysuLOnTsK+wYOHKi0D01R7u7uDB06FIDMzExGjRoll7lTnLq6OtOmTcPJyYmhQ4fy4MED&#10;hTX6+vrs27cPOzu7Es+jqqrKqlWr2LhxI99//z1jxoxhz549tGrVSmFtfn4+U6dOJS0tDXNzc6l/&#10;DkBWVhajR48mOjoafX191q1bh7m5OcHBwQwfPlz6t6CpqYmvry/Tpk2TAjQpKSmVtm3bNiokJGR0&#10;SEjI6J9++mlJQUGBSqlvmCAIgiAIQjEiwCIIgiC8Nz09vdQuXbrsLGl/fHw806dPJy8vDwcHB9av&#10;X4++vv47z2tqasqCBQs4evQokZGR7Nu3j1WrVkn7L1y4wPbt28nMzMTS0pLw8HC+/vprtm3bxpgx&#10;Yxg9ejQ9evRg7ty5XLt2rcTr2NraEhgYiKqqKj4+PnJlLkZGRixZsoS6detiZGTErl27pH316/81&#10;fObq1auy9wJQHgyRPbOyAEvRMiFNTU0CAwMVsj0WLlyoECRKTU3F1dVV4XwGBgaEhYXRsmVLhX09&#10;e/bk4cOHnDhxQmFfUbNmzaJ79+4AvHnzhu+++05pMKeoLl26sHjxYiZPnqy0zKlKlSoEBQWxYsUK&#10;qlWrJrdPU1OT3NxcxowZo5AxU7x/i0xiYiI+Pj6A4pjtokGWChUqsGHDBurVq8f58+cZPHiw3Ndo&#10;5MiRBAYGKv13GRMT0/nkyZMOpT64IAiCIAhCMSLAIgiCIHyQPn36bCpt/4EDB3B1dSU1NRUbGxtC&#10;QkKws7MrtWRk3LhxdOvWjaysLBITEzl9+jR37tyRGtlqamrSrFkz5s6dS1hYGPXr12fJkiXMmjUL&#10;Dw8PRo8ejb+/f4lNXQHat28vTc8JDw+XyyQBWL58OWvWrGHgwIHExMTIBUe+/PJLoPCD/B9//AFA&#10;1apVARTGQBf19OlThW3F+7DY2NgolP6YmpoqNL/V0tIiISGBrKysEq9XnJ6eHt98843UZ6Y0fn5+&#10;2NraAoVZOcOHDy/x2XJycjh+/Dja2tps2LCBbdu2lZgp8/XXX3Po0CG8vLykoEZgYCCxsbEcP36c&#10;mTNncu7cOWm9jY0NNjY2UklWUaGhoVy8eBF9fX1pcpRM0SCLoaEhGzdupHbt2ty9exdnZ2eSkpKk&#10;te3btycsLIyaNWsqXGPVqlXTvb2914tpQ4IgCIIglJUIsAiCIAgfpE2bNr+ZmpomlrYmOjqavn37&#10;cvjwYRo0aEBQUBAXLlxg7969zJ49G2dnZ3r06IGdnR1NmzZl48aNODo68v3337N+/XquXr1KYmIi&#10;np6ehISEcPnyZbZt20bdunWZPXs2tra2BAQEMHr0aFxcXJg6dSq//vpriffTv39/Vq5cibq6ulQm&#10;Ulx8fDxVqlShQ4cOREREyO1r0KABUFgeJOvrIQsAFP3gLiNrLKtsX0pKisJY5eKaNGmiUDakqalJ&#10;ixYt+PPPP0s9triBAwdy7tw5uZHTymhoaLBixQqsrKwASEhIYOTIkaSmpiqsVVFRYdasWezYsQM9&#10;PT38/f15+/YtY8aMUdqTRktLCw8PD06fPk1UVJQUyDE0NGTevHlyQSMdHR3y8vJITFT8J1ZQUMDM&#10;mTPJzs6mX79+Uq8bmaJBFmNjYzZu3IiZmRnx8fE4OzvLBbxq165NeHi43HSr3r17b27SpElMRETE&#10;8B9++GGVKBcSBEEQBKEsxG9lBEEQhA+ipqaWN2rUKN+tW7e6371716KkdQ8ePMDDwwNLS0t69epF&#10;27ZtadCggRSsKKu4uDiWLl3Kvn375IIOvXv3xsrKil69enH//n2lx2poaPDDDz8wcOBAXr58yYQJ&#10;ExQyV4oaOnQomZmZHD58WG677J5l5UHwV4BFltFSlKw57osXL5ReJzY2VmEiUFHW1tZKj/3666+J&#10;j4+XMmrKonHjxpibm3Pw4EEsLEr8cgGgq6tLUFAQAwcO5P79+8TFxTFq1CjWr1+Ptra2tE5dXZ0Z&#10;M2bIld6MHTuWqKgovv32WxYuXChX6hMfH09ubi7169eXpjHJtG7dWu51Xl4ed+7ckd7D4uLj4wkK&#10;CsLDw4ORI0eyYMECuf2yIMvmzZtp0qQJmzZtYvDgwTx48IBBgwaxZcsWKfuofPnyrFmzBm9vb/bv&#10;359jamr6aP369RMBduzYMbJSpUrPJk2aNL3UN00QBEEQhP88lYKCgn/7HgRBEIT/w54/f27avn37&#10;hzk5ORplPUZfX59KlSpRsWJFDA0Npf/V19fnzZs3vHjxgufPn/P8+XNevHjBixcvShwz/C6Ghoas&#10;Xr0aa2trrl+/ztixY5X2RCm6/tixY+zfv5/p0//6TF2jRg1pDPKECROkqTwbNmzA1taWTp06KfQr&#10;sbCwYMuWLdJI4eLc3NyYPHmy3LaMjAzKlSsnvT5//jw2NjZya06dOkVcXJzSXiyl2bRpE1u2bFEI&#10;HJXk0aNHDBw4UMrA6dy5s1xPnOJycnI4c+YMzZs35/79+3z33Xe4u7szYsQIoDBosmbNGl6+fImX&#10;l9c7x3W/efOG9evXs3HjRqUZNFpaWhw4cAATExM6dOigtKmxsbExERERVK5cmYSEBAYNGkRSUhI1&#10;a9Zk+/btGBoaSmtl/WCOHTumcJ6ZM2eOHzZs2LJSb1gQBEEQhP80USIkCIIg/C1GRkZJ9vb24e9e&#10;+ZfU1FQePHjA5cuXOXr0KGFhYQQGBrJ48WKCgoKIiIjg5MmTxMbGkpSU9MHBlSpVqrB161asra0J&#10;Cwtj4MCBpQZXoLAPTLly5eQmCwFyJSTFM1jS0tJ49OiRwrmSk5OlSTXKyCYRFVW8JMbSUnFisJaW&#10;ltK+Lu/i4ODAn3/+Wep0oKKqV6/O2rVrpb45R48eZdmykmMMMTExjBw5ksjISBo2bEhQUBDLli3D&#10;3d2d169fo6amhpubG926dWPOnDm8efOm1OuXL1+e8ePH4+bmpnR/VlYWGzduRFtbWwriFJecnMyY&#10;MWN4+/YtZmZmBAYGoqOjw4MHD3B1dSUjI0Naq66uzrJly2jRooXCeRYsWPDr3r17vy31hgVBEARB&#10;+E8TARZBEAThbxs3btycH374YZyurm7av30vMjVr1mTbtm1Ur16dWbNm8f3335OdnV3qMd26dcPZ&#10;2Zng4GCFqTayAMvLly+lTBU9PT0qV65MbGwsyjJCX7x4gbq6eolBFmUBlqysLLngibIsjw8NsJiY&#10;mNCsWTMOHTpU5mPq16/PqlWrpPHU/v7+SjM8AFq0aIGvry+dOnUCwMrKinXr1nH27Fl69uzJpUuX&#10;pO0//PCDQgNfZVavXs2mTZsUGgDL7N69m6ysLJydnUucVHX9+nUpG8nCwoKff/4ZgGvXruHp6Sn1&#10;0wHQ1tZm9erVmJubK5zH29t74/nz59u/86YFQRAEQfhPEgEWQRAE4W+rXbv27SFDhvh/++23JdeP&#10;/MPGjBnD2bNn6d69O9u2bSt1rYaGBk5OTvz000+cOXOGH3/8UW6/urq61CNEWf8VZYESgPz8fJKT&#10;kzE1NVW6PyUlRSGjpl69ekoDGGlpf8Wu1NTUPijAAtC1a1ciIyPf65gWLVqwdOlS1NTUKCgoYPLk&#10;yUqb7JYrV46+ffuSmprKnj17WLp0KWfOnKF9+/ZkZmYyePBgqcRIV1eXzp07v/Pabm5urFy5UhqH&#10;Xdzr16+JjIxET08PZ2dnuX3m5uaYmJgAsHfvXlavXg2Avb09Xl5eAJw4cYKZM2fKBcj09fVZu3at&#10;Qn+cnJwcjUmTJgW/evXKEEEQBEEQhGJEgEUQBEH4aEaMGPGLhoZG6Wkin4iamhp2dnY4ODgA4O3t&#10;jbe3d4mNb2U0NDSIiorip59+4tGjR3h4eMhlNEBhg1hZdoSs9wr8FWD57bffSjx/cnIyxsbGJe6/&#10;ceOG3GstLS3i4+MV1j179kz6e0FBQaljoUvj4OBAfHw89+7de6/jvvrqK+bPnw8U9kbx8PAgMzNT&#10;bk1+fj5TpkyhU6dOTJo0ia1bt7JkyRIOHjxIr169GDBgAEuWLGH48OFyjXFLc+/ePQYPHqx0EpOM&#10;bCz38OHD0dHRkRro3rp1ixkzZkgBrl9++UUKXo0ZM4ZvvvkGgIiICIXx0sbGxqxfv14K0Mg8ffq0&#10;+syZM4PEZCFBEARBEIoTARZBEAThozExMXkSExNTZfv27bZ6enqlN9j4SDQ0NJg0aRInTpwgKCiI&#10;GTNmACgt2VFGW1ubypUr88cffzBs2DClzVRl5UFPnz7l4MGD0nYbGxuSk5O5ePFiiedPT09HVbXk&#10;/7tVlv2Snp6u0LC1eIClaEbL+zA2Nn7vMiEZJycnJk6cCMDt27flmgADrFq1il27dmFra0tMTAzn&#10;zp0jMjKSgQMHEhoaytixY9m+fTsvX76kR48enDp16p3XrF27Nu7u7owcORIjIyOla65cuUJubi6G&#10;hoY4OTlhYmJC9+7dKSgoIDQ0lODgYKpUqUJ+fj4TJ07k7t27qKio4OPjQ8OGDQFYtGgRZ86ckTuv&#10;mZmZXA8amUOHDvXdvn37+3UYFgRBEAThf54IsAiCIAgfVYUKFV42bdo0JjAwsLuWlpbyGbsfkYmJ&#10;CYMGDeLNmzds2bKFgQMHvtfx6urqHDx4EGdn5xKzKmSZDhs3bpTLbmndujWHDx8mPz+/xPOrqKiQ&#10;kJAgvfb09OS7776TXsfGxioc06BBA44cOSK3regY6Pz8fNLS0socRCruQ8qEZEaPHk2vXr2Awmye&#10;9evXy92XqakpTk5O7Nq1i8WLF5OYmMj8+fNZsGABz549w9ramoiICEaOHMnYsWNZtmxZqe8fgIeH&#10;B9OmTWPt2rVKg1VqampSYMzFxUWaFmVpacnp06eJiYmRxjKnpaXh4eFBeno6Ojo6rFq1CiMjI/Lz&#10;8/Hy8lIovWrQoAErVqxARUU+YeXHH39cevfuXcVGLYIgCIIg/GeJAIsgCILwSbRo0SLa39/fsUWL&#10;Fic1NTWzPtV1EhMTadasGd988w1z585VmMKjTJ06daRsiJSUTcM91wAAIABJREFUFDw9PUlJSVG6&#10;tlWrVtSuXZv09HSpFAXgiy++oGrVqnIZLUXVqFFDKjF58eKFtL1evXpy6+7evatwrLm5uUKGyZ07&#10;d6Sslfz8fAoKCuQm4LwPBwcHbt26pTBWuqzmzJlDtWrVAPDz8+P8+fMAVK5cmaSkJLy8vPDz82PV&#10;qlWMHDmSXbt20aNHDywsLHj16hXq6uq4uLiwa9cu9u3bh6urK69evSr1mkeOHGHBggVKGwZPmjSJ&#10;ihUrAoWTo3r27Mlvv/1GQEAAxsbGLFy4kLy8PIKDg6lWrRr37t1j9uzZ0j2vXLkSDQ0NXr58ydix&#10;YxWaIbdq1YpBgwbJbXv79q3OxIkTt2ZnZ2t+0JsoCIIgCML/HBFgEQRBED4ZOzu7AyEhIR26d+9e&#10;epfZf5Cfnx+RkZEsWbKkTOu//bZwMm9YWJjcWOHWrVsTHx+vdBJO48aNOXDgADVq1MDd3V1h/507&#10;d6S/P3nyRGEMtYWFBWfPnuX169fStpcvX0r9ZGTr09PTy/QMxcnKhI4ePfpBx+vp6eHn54eqqiq5&#10;ubmMHz+ely9f0q5dO6XTfg4cOADA4cOH5RoO16xZk9DQULKysujduzfXr18v8ZqtWrUiOztb6chu&#10;AwMDuddOTk5s374dY2NjfH19yczMxMvLCxMTE4KDg6lRowa7d+8mLCwMAGtra2bOnAkUNjEu3uQY&#10;YMqUKVJQSSYuLq5xcHCwR4k3LQiCIAjCf4oIsAiCIAifXP/+/YP+zetraGhgYWGBubk5FStW5NSp&#10;U9KH69IYGRnRpUsX8vLy2Lhxo9y+Nm3aMG/ePKXlLQkJCWhoaHDgwAGl03aKBljy8vJ48uSJ3H49&#10;PT2qVq3KiRMnpG1PnjzhwYMHANI1i5etvI+AgACp1OdD2NjYSKVOz58/Z9GiRZiamjJ58mRpTfv2&#10;7YmOjiYwMFC67/3797NkyRKpx0yFChVYv349LVu2ZODAgWzfvl3p9fT19QkLCyMyMlKhJ0rRDCGA&#10;pk2bkp+fT2RkJO3atcPR0ZHY2Fjmz59PtWrVCA4OxszMjHnz5klfi2+//VZ6P0JCQhT6w+jq6rJg&#10;wQKF+/L39/8hJSWlUpnfOEEQBEEQ/meJAIsgCILwyTVt2jRm3Lhxc/+Na//6669cuXKF3bt34+zs&#10;jKurKyNGjGD37t3vPNbJyQkNDQ2OHDkiV06joqJCSkoKMTExSo9LSUnhzJkzSpu4Ll++XKHPx6NH&#10;jxTWWVhYyDXATUxMlDJY8vLyAJSWy5RVhQoVpLKaDzVhwgQaNGgAFGb4XLt2DWdnZ2xsbAA4efIk&#10;06ZNkyYAOTg4EBERgYGBAXZ2dlIASUNDA19fXzw9PZk1axazZs1SGrjKzMwkODhYocHvr7/+qpBJ&#10;9M0330iTgaZPn46pqSnbtm3jwIEDVKlSheDgYIyNjfH09CQzMxMVFRXmzZsnlXDNnDlTIUOobdu2&#10;ODo6ym178+ZNBX9//x8+6A0UBEEQBOF/igiwCIIgCJ+ciopKgYeHx3wjI6OSZ+1+IgkJCVy+fJmY&#10;mBgpA6QsVFVVGTBgAABr166V2/fFF1+watWqUo9fsGCB0vKhhg0bKgQ2lAVYGjZsyO3btwHIzs6W&#10;KxH6GAGWj0FTU5NFixahqalJQUEBc+cWxtAWLlyIjo4OAKdPn6Zbt25s2LCBtLQ0NDQ0qFu3LpmZ&#10;mcybN0+u34mbmxvLli1j165djB8/XqEXirq6Ovn5+VSoUEFuu6wEqKju3btz48YNzpw5Q/ny5Zk3&#10;bx4As2fPJikpicqVK+Pv709CQgJz5swBoFy5cvj7+6Orq0tiYqLSMrLp06crjG4OCQkZc+/evfof&#10;8BYKgiAIgvA/RARYBEEQhH+Emppa3tdffx3xT1938eLFODs7M2zYMIKCyl6p1Lt3b6pVq8bZs2e5&#10;cuWK3L6HDx8qlPUUd+/ePaVTflq3bo2dnZ3ctpIyWGQNcGUlMLJRzdbW1lhZWckFWMo6tjkr6+P2&#10;G65fv740uvnatWvs2LEDMzMzpkyZIq15/fo1P/74I23btqVnz55Sqc2zZ894+1Z+0JSDgwPBwcH8&#10;/vvvjBo1Sq6Rr4aGBrNnz+bUqVNSbxyZZ8+eyY2ytrCwoHbt2qxevRqATp060bVrV169esX3338P&#10;FDYTnjx5MhEREUREFP7TrF27Nj4+PgBs2rRJ4Wtfvnx5KZAkk5ubq+7n5+f3nm+dIAiCIAj/Y0SA&#10;RRAEQfjHTJs2bfKZM2cqf/HFF3Kjc1RUVEqf0/sP09fXZ+rUqWRmZkrNT4uSZZCUpHv37kRFRSnd&#10;Z25urjD9R9k0HwsLC5KSksjKypL6lciCEfr6+oSHh6Onpyetj4uLK/2h/j/ZBKGPaeTIkbRs2RKA&#10;RYsW8ebNG4YMGUKbNm3k1qWnpxMXFydl4jRt2lShnwqAlZUV4eHhvHjxgqFDhypMGNLQ0KBmzZoK&#10;xxUPenXr1o3Tp09LzXO9vb3R0tIiOjpaGlM9YsQI2rZty9y5c6UMJwcHB0aMGEFBQQHTp09XyKT5&#10;6quv6N69u9y2o0eP9rx+/Xrz0t4nQRAEQRD+t4kAiyAIgvCP0dHRyTAyMkqysbE5UXR7QUHBZ/X/&#10;R15eXlSqVIk5c+YobVL7Lm5ubkoDBxoaGlSpUoXTp0/LbVeWwVKpUiVMTU1JTEyURkhnZmYCcOPG&#10;DUaOHCk3Wjo2NrZM92ZlZcW5c+ek18qybD6En58f+vr6vHz5kqVLlwLg6+tbap+Xs2fPMnv2bK5c&#10;uaIwHahKlSps27YNQ0NDBg0apBA8UVdXVzhf0alLUBhgAaQslmrVqkmNef38/KTAiZ+fH9ra2kye&#10;PFm6jylTptC4cWPu3LlDcHCwwrW+//57NDQ05LZt2rTJs8SHFQRBEAThf95n9QOtIAiC8N/w1Vdf&#10;7a5bt27ZIgL/sAYNGjB48GDCwsKkspH3VbNmTYWsC4C6desSEBCgUM6jLMAChVksT548ITU1Ffgr&#10;g+XVq1ecPHlSLuhQNMDy6tUrKRhTXNWqVbl48aL0+tKlSwqBiQ9RtWpVqZdJSEgIt27donLlyuza&#10;tUsuk6VKlSq0aNGCNm3aSEEUJycnmjdvjpeXF8ePH5fW6urqsnLlSlq3bk3fvn25dOmStE9ZgKV4&#10;kKZOnTqYm5tz5MgR6T12c3PDxMSEhw8fsm7dOqBwbPXChQu5evUqK1euBAqDYT/++CPq6uqsXr1a&#10;IevIxMSETp06yW3bv3//wOTk5Mrv+dYJgvAPKSgoULly5Uqr8+fPt/8Yf65cudLq334mQRA+L4o/&#10;nQiCIAjCJ9apU6e9bdq0+a13796/x8fHm//b91PUDz/8wJEjR5g1a9YHHa+hoYG2trbSCUL3799X&#10;WsqTnJzM27dv0dbWBiAwMJBRo0ZhYWFBamqqFACRBVjU1dVp0aIF1apVk85x8+ZNCgoKUFFR4eHD&#10;h/zyyy+sX79e4VqGhobs2rVLel2jRg28vLwICgpSGrR4Hz179uTo0aMcOHCAefPmERISQtWqVdm4&#10;cSNJSUkUFBRQubJ8/CE9PZ1bt24RGxtLbGwsAQEBPHnyROqxoqamxqxZs6hVqxbDhg1j9uzZ9OvX&#10;r9QGv5mZmRw4cABHR0e6d+9OXFwcO3bsYMKECejq6jJx4kSmTZvGqlWr6Nu3rxQsGTRoEAEBAXTo&#10;0AErKyvq16/PqFGjCAgIIDg4GFdXV7nr9O/fn0OHDkmvc3JyNLZu3eru6ek552+9kYIgfHQZGRm6&#10;M2bMCNq3b9+3715ddj4+PiMcHR03fMxzCoLwf5fKx0oNFgRBEIT3dePGjWZOTk5nc3NzP4uAv5mZ&#10;GXZ2doSEhChkQ5SVhoYGLi4uhIWFkZycXObjDh48SN26dYHCEqWlS5dy5MgRUlJSeP36tVSCUzSL&#10;o6gmTZoQFRVFxYoVuXfvHu7u7hw+fFhh3W+//cbo0aM5cuSI1Mekd+/eTJgwgQ4dOrz/Axfz+vVr&#10;unXrRlJSEgMGDKBmzZro6upKf3R0dNDW1kZbWxsdHR10dHQwNDREU1PzneeOjo7G09OTmjVrUqVK&#10;FY4cOYKVlRU3b94kLy+P1atX06lTJ+Lj43F0dOTEiROkpqbSsWNHTExMOHHihDSJqGfPnty+fZu+&#10;ffvi6+sLFAawevfuTUFBAbt27UJHR4esrCx69uxJSkoKUVFRcn1v8vPz6dixI48fP5a2GRkZJZ04&#10;ceILTU3Nj9tNWBCED/bnn3/W9fDwiLh9+7blxz63lpbW29DQ0NYWFhZX3r1aEIT/dZ/FD7SCIAjC&#10;f1OjRo1+DwgI6P3w4cPaADdu3Gi+c+fOof/W/SQkJLBp06a/dY6cnBypzKS4unXrSpOBinv27JkU&#10;YJFlklhYWBAVFcWbN28AFCbuyOTl5ZGWlsajR4+oWLEiurq6SkuUACwtCz9fXLx4UQqwdOjQgaNH&#10;j36UAIuBgQE+Pj589913bN++vczHVaxYERMTE0xMTKhevTotW7akdevWGBoaSmvatWvHjh07GDVq&#10;FDdu3EBdXZ1169YRHh7OwoULpXUFBQWkp6cTGhqKq6srlpaWXL9+nRMnTtC5c2dUVVWZOHEibm5u&#10;7Ny5kyFDhtCoUSO0tbVZsmQJ/fr1w9fXlzlz5qClpcX8+fMZPHgwGzduxMPDQ7qOqqoqTk5O/Prr&#10;r9K258+fmx49erRn165dd/zNt1IQhA+Qnp6uFxgY6J2amloBID8/X3XPnj2DU1NTDT7F9bKysrRH&#10;jx69q3PnznsB2rVrF9mxY8f9n+JagiB8/kQPFkEQBOFf1bFjx/1Dhw5dPnTo0OVTpkzxVlVV/awm&#10;ChXXqlXpJfeenp4cPnyYOnXqKOxzcXGhYcOGSo9LT0+X/r5o0SKgsK+JsbGxVCKUk5OjdIJRTk4O&#10;8FcvF11dXd68eaO0ga2pqSlGRkZcuHBB2mZnZ0dUVNRHa3jbtm1bhgwZIndNVdXSf+RISUnh9u3b&#10;REdHs3XrVry8vGjVqhU9e/bE19dX6jdTt25dwsLCaNasGbm5uaxZs4ZmzZoBfzXsrVSpEtbW1iQm&#10;JgLQvHnhcJ+TJ09K1+vUqRPNmjWjoKCAH3/8Udpubm7OpEmTCA4OJjo6GgAbGxsGDhzIunXrFPrn&#10;KCtXunDhQvuyv1uCIHws9+7dq9+vX79zAQEBMzdv3jx28+bNY4ODg8ekpqYamJqaYmtrS+PGjalU&#10;qVKp5+nbty/h4eHcvHmTCxcuEB0dzeHDh9m9ezcLFy7E1tZW7r/7x48ffyG7nqen547Y2Ngmn/pZ&#10;BUH4PIkAiyAIgvDZMDY2ftqyZcvj//Z9lERXV5eff/651DX9+vXDwMCAP//8k4CAAOrVqyfta9y4&#10;MSNHjlR6XPEmqgAqKipYW1vLZaMoa14rC7rIAizlypUjLy9PLmhTVIMGDeQa3VpZWZGVlcXNmzdL&#10;fbb3MXXqVCnItHPnTq5cucKOHTtYsGABzs7OtGjRQmEKT3EFBQXExcWxZs0aunTpgq+vL69evcLQ&#10;0JBNmzbh6OjI+vXrWbZsGfDXe1ixYkV27NghNd1t2rQpUDi1qKjJkycDhdk8+/f/9QvnoUOHYmZm&#10;xrRp06T3fsqUKWhra0vrVqxYwd69e6lcuTLt28vHUy5duiQ/n1oQhE8uMjLSsW/fvhfu3r1rIdtm&#10;bGyMt7c358+f59SpU2zYsIGwsDDOnj3L9u3bcXR0lPs+pK+vT0BAAL6+vlhZWaGpqUmFChWoXLky&#10;tWrVwsLCgn79+rFhwwZOnz7N7NmzadasGSoqKtI53r59q+Pm5rZHNLwWhP8mEWARBEEQPisBAQF9&#10;YmJiqjRp0uTMv30vxZmZmclNuSmuXLlyVKlShfPnz5Ofn4+xsbFU3gOFP+wXnzwjoyzAAlC5cmWe&#10;P38uvc7KUmztUTzAoqqqSrly5aTMl6dPn8qtb9SoEQkJCTx79gwobCTbrl07jh49WuKzvS8tLS0W&#10;L16MlpYWOTk56OjoYG1tzYABA5g9ezYhISGsXbtWrqdJabKyslizZg2dOnVi/fr1qKmp4ePjw9at&#10;W6U1v//+u8IxgJThcu/ePemZoTCzpV27doD82GZ1dXXGjx/Ps2fPpOyW8uXLM2vWLHbu3AkUZuns&#10;27cPKGx2W9StW7caZ2Rk6JbtnRIE4X29fv264nfffRfZunXrp61bt37aqlWrpHHjxoWlp6fry9b0&#10;79+fY8eO4eLiIjcuXpbx17RpU3x8fDh+/DgzZ87E1dWVXbt20aVLF/Lz84mLiyMyMpIDBw6QkJCg&#10;kOFXqVIlnJ2d2bZtG6GhoVhYSHEdnj59Wr1Lly53ZPfXunXrp4GBgd6f+n0RBOHfJwIsgiAIwmdF&#10;T0/vjbGx8VMzM7P4j3neatWqyf2Q/SHi4uJKnS4k62mydetW8vPzGTFiBElJSUBhEMPAwIDbt28r&#10;PbakbBNALsCiLINF1pC3aLNVXV1dKcBy7NgxufWyMqWiZUIdOnQgKiqqxHv4EA0bNsTDwwN3d3el&#10;gaHWrVsTEhKCqalpmc+ZmprKTz/9RP/+/bl16xaWlpasXbuW7du3K3wACg0NBQoDWzVq1AAUs1jc&#10;3NyAwvdOFjwB6N69O/Xq1WPXrl3S+2Jvb09aWhoPHjzA0tKSP/74g7y8POzs7DA2NpaOzcvLU7tx&#10;40bzMj+UIAhllpCQUKd///5noqOj7Z8/f276/Plz0xcvXpgUXWNvb8/8+fPR0tJiyZIlWFpaYm5u&#10;Tr169bCwsGDIkCEcOXKE/Px8TExMGDZsGFOnTsXMzIz09HTmzZvH/v37KVeuHO3bt8fMzEwuS6U4&#10;a2trIiIimDlzJrq6hbHV9PR0Pdn9PX/+3HTNmjVT0tPTyxZRFgTh/ywRYBEEQRA+S3Xq1FGcZ/w3&#10;7N69m59++uljnlJBQUEBU6dOJSYmBkCuX0f58uUBSmw+W1IGC8gHWJRNN8rPL2xbI/vNLMgHWJ48&#10;ecKtW7ekfUUb3cq0a9eOuLg4hWyXv2vUqFGUK1eOiIgIpfvNzc0JDQ1V2rOmNNeuXaNv374sWbKE&#10;7OxsmjZtyty5c6X9ubm5rF69Wu631QBnzsgnRrVs2ZLGjRsDheOxZdlAqqqqeHl5AYWju9+8eYOK&#10;igrfffcdO3fuRFVVldq1a3PlyhXU1dVp1KiR3HlFmZAgfHyXL19u3a9fv7P37t2rX9IaFRUVFi5c&#10;SEZGBu7u7kRERLB27VoOHTpEaGgoK1eupEePHkRHR9OnTx8CAwOl7D8o/N45Z84cJk+eTPv27cuc&#10;ZaempsawYcM4dOgQXbt2VdifkpJSacWKFbMuXLjQrvifp0+fVvuAt0MQhM+QCLAIgiAIn6W2bdsq&#10;zhj+GxYuXMjmzZs/5ikVxMXFyWVBFCULjJTU7LWkAEtWVhapqanSa2XjjJUFXYqWCGloaMiNbK5W&#10;rRqGhoZyARZDQ0MsLS05ffq00vv4UGpqavj5+bF161apBKe4qlWrsn37dqmUR0ZLS6vUc+fk5BAQ&#10;EEDPnj25ckV+QmpCQgJJSUmcO3cO+KtMSPa6qFGjRknHFO3F8vXXX2NlZUVSUpIUnOvevTunT58m&#10;Pz+f8ePHc+LECQApQ0bm8uXLrUu9eUEQ3svJkycdhg4dejQlJcVItk1HRwd7e3smTZokratduzYp&#10;KSk4OTmRmZnJ7t27adKkCQkJCRw8eJBnz55ha2vLvHnz2LFjB9WrV2fu3Ln079+foKAg7t69y9On&#10;T7l16xb79+9n0aJFTJgwATc3N2bNmkVAQACnTp2SC2gXZWpqyrJly3B3d1fYFxQUNHXQoEEni/8Z&#10;O3ZsRH5+vvhcJgj/A8R/yIIgCMJnqWbNmnc+5vnCw8OlzJJ3qVixosJkmHdRU1PDwcEBY2NjVFVV&#10;GTp0KC1atJD2p6WlkZeXV+KknpJKhIpmr4DyoIPsnLLxziCfwaKhoaFQGtOoUSP++OMPuR4x7du3&#10;59SpU6U95gcxMzNj4sSJbNu2rcQ1BgYGbNiwgVq1agGFmSUXLlzA0dHxneePj49n0KBBrF27VtqW&#10;mZlJ165dSU5OBv7KYHn48CEvX76UO/6rr76SMmhWrVolt2/ChAlA4b+f6OhoNDU16dKlC4GBgdSv&#10;X1/KDDIzM5M77vLly60LCgpKrikQBKHMDh486OTu7r7n7du3OgDa2tpMmTKFU6dO4e/vj6urq1zw&#10;ul+/fnTu3Jl169Zx+vRpWrVqxYgRI1i/fj2zZ8/Gzs6OcePGkZSUxDfffENQUBABAQEYGRkRGBiI&#10;k5MTPXr0wMvLi9WrV7Nv3z5iYmK4fv06N27cYPny5Tg6OjJlypQSyz4nTZrEuHHjpNfly5eXyoeK&#10;u3r1qs2uXbuGKN0pCML/KSLAIgiCIHyW9PX1X1taWl5898qPS0VFhYkTJ5Y47ackmpqaLF++HAsL&#10;C0aOHMmsWbPkmp8WFBTw+vVr3r59q/T4kjJYXrx4oXCdkmhra0t/19PTkwuwxMbGSqVEUBhgyc/P&#10;l2sM26FDByk742Ozs7Pj22+/LXWNtrY2CxcuREVFhcTERHR0dPDx8ZH7kALwzTffcPToUebMmSP1&#10;vcnJycHHx4dRo0bx6tUrGjZsyLJly+jTpw8A9erVQ1+/sP/lvXv35M6nqqqKi4sLAHfu3JHL9mnb&#10;tq0UKJsxYwZpaWkMHDiQlStXYmdnJ/XYKZ7BkpKSYnT//v0v3+c9EgRB0c6dO4eOHz9+e05OjgYU&#10;ZohEREQwatQoqfRSTU1N+nt8fDxNmzZl8uTJ/P7773h7e0uBZAMDA2rXrg1AZGQkDg4OLFq0iPT0&#10;dIyMjOjTpw9+fn7SWOYNGzawe/duoqOjuXr1Krt27SIgIIDt27ezZ88eOnXqxJgxY1izZo3S75ue&#10;np5MnDhRuvapU6eYOXOm9H2rKD8/P7/58+cvmzdv3vIVK1aU3OxLEITPmgiwCIIgCJ+tVq1aRQGo&#10;q6srz8X+BAoKCpg1axaBgYHvdVxeXh6RkZEkJydz+/ZtIiMjuX79utya8PBwhQ/3MiUFWIr3bCmt&#10;bKZo8EVdXV0uwJKens6dO3fw8fHh6dOnUs+QomVClpaW0mjkT+FdY5mhsJRnyJAhPHr0SLo3T09P&#10;unfvLq05dOgQT548YfDgwRw5coRFixZJfRKOHTtGz549uXTpktx5VVVVadKkCaAYYAHo2bOn1Gy3&#10;eBaL7APSkydP8PHxwcDAgH79+vH8+XMpYFY8wAIQExPz1TsfWBCEEh05cqT3tGnT1suywVRUVPDz&#10;86NevXpkZ2cTGRnJqFGjSEpKokKFCtJxgwYNIjMzEw8PD6AwS2358uXExMRw6NAhfvvtN6ZNm0bj&#10;xo0JCgrC3t6ePXv2yF27Vq1a2NraYmFhQeXKlcnPz+f+/ftERUWxd+9eXrx4QdeuXdmzZw/Pnz/H&#10;z89P6TOMHj2aUaNGkZiYSHJyMsOGDePIkSMEBQXRrl07qXnuixcvTDZt2jRu8+bNY5cuXTrv4sWL&#10;bT/JmyoIwiclAiyCIAjCZ+vLL7+8YW9vH753714rNTW1vH/7fkqTnZ3NuHHjiI2N5eTJk4wbN45N&#10;mzbJrVm+fDkrV65UenxZAyylZbAU3ZebmysXYAG4ceOGVE6krNGtmpoabdu2/SRlQu9j0qRJVK9e&#10;nTVr1kjbfHx8sLa2BgqDWRMnTpRKfXr16sXu3bupV68eUBgIcXZ2VhipLSsTun//vsI1NTU1GTFi&#10;BADXr18nOjpa2te8eXPat28PwI4dO0hMTGT48OGoqalJwZfq1asrnPP06dNdPugNEASBs2fPdvTy&#10;8tpWvDfJb7/9RkZGBomJiYwbN464uDhMTU2lKXFaWlq0atWK48ePk5qayoYNG1i5ciUODg7S98gv&#10;vviCkSNHEhISwv79+7GysmLSpEn06NGDjRs38uLFC1JSUoiLi2PHjh2MGTOG5s2b8/XXX+Pm5sbE&#10;iRNp3bo1ffv2RV1dnWnTpqGvr6+0HxbA+PHjqVmzJosXL5a22dnZsW7dOgICAuTKO2UCAgJmfrQ3&#10;UxCEf4wIsAiCIAifLRsbmxOXLl2yHTp06DEVFZWPX7fyichKUYqyt7fH0tJS6bhiUN6oFuQDLEUD&#10;KEVHMisbH5qTkyMFWGTHPX78mC+//BItLS0qV66MkZER169fl7unT9WH5X2UK1eOBQsWcPToUa5e&#10;vQoUfmhauXIl1aoVDtt49uwZK1askI4xMzNjxYoVlCtXDih8/nHjxsmNopZNC4qPVz4BfMCAAVKZ&#10;QfFAmKenJ1A4sWnr1q3UqFGDwMBA7O3tgcJmm0ZGRnLHnD17tmNubq7iJyfhX1FQUKCSkJBQe8eO&#10;HSMnTpwY3LFjx/tt2rR5UpY/Dg4OsaIJ6T8nISGhzujRo3dlZ2fLpewVFBSwefNmFi9eTK1atbC0&#10;tJS+38oCLE2aNEFTU5P9+/fj7u6OpaUlR48eZdKkSXTo0IFGjRrRpEkTHBwc+PHHH8nLyyMgIIAd&#10;O3ZQsWJFFixYQKtWrbCxsaFnz55Mnz6dI0eOyPXJ0tDQwNLSkqZNm0pZbLq6ujx48EDp82hqauLl&#10;5cWhQ4fkvidBYXaNr6+vwvfx6Oho+x49elwVvZwE4f8W8X8UgiAIwmeratWqCcbGxk+Sk5Mr5+bm&#10;KtSX2NjYYGtr+2/cmoLatWujra1NjRo12LFjh7RdV1cXMzMz/P39GT16dInHl5SZUjTAIisPevPm&#10;jdzYZWWUZbA8e/YMR0dH6YNIo0aNyMnJkYIYUDiu+fLly2RmZpZ6/k/N1tYWJycnfvnlF2mbkZER&#10;q1evlhpFbt++XW6sdK1atZg8ebL0+u3bt7i5uZGQkAD81YhWWQYLFPatcXZ2BuDChQty2T2NGzfG&#10;wsICKMxiyc7OlrJaZIqXCaWlpZW/du2azfs9ufAxPX782CwiImKYt7f3Bjs7uwedO3eOnz59+pq9&#10;e/cOevToUc3k5OTKZfkTHx9vfvPmzab/9vP8F2RnZ2tkZcELAAAgAElEQVR6eXltS0tLK1/SmvDw&#10;cPLz87G3t5f6q8i+r8n6m1y+fJnVq1fTvHlz3N3d2bNnD48fP6agoIDp06fj6upKbm4uM2bM4ODB&#10;g1hbW7Np0yYOHjyIm5sbVapUAQq/hzdq1Ii+ffsyc+ZM1qxZw7FjxwgPD2fmzJkYGBgAMHz4cOrW&#10;rVvic3Xu3BkDAwMOHDigsK9nz57Mnj1bYfutW7es4uLirMv41gmC8BkQARZBEAThs+bg4BBW0r6s&#10;rCx8fHzQ0dH5JNdWUVEptSSnqBUrVuDj44Ojo6PcbyKbNGlC8+bNATAxMZG2BwUFMW/ePOl1Sb1V&#10;lGWwXLlyRWk/k6JjkIsGWGTHySbqyMgCBkV/o2pkZES9evXkmt/+W6ZMmcK1a9fkJiDVr1+fJUuW&#10;oKqqSlZWlkK/lG+++Ubu/a9UqZL0G+4qVaqgqqrKo0ePShwZPWzYMOlrERwcLLdvwIABALx8+ZLI&#10;yEiFY5X1YRFlQv+szMzMcnv37h00Y8aMoM6dO9/t0KHDn97e3hsiIiKGPX782Kz4ejMzM+zt7XFw&#10;cMDBwQEbGxsMDQ2VnvvkyZNdP/kDCISGhrpqampmmZiYPC66ffTo0Rw5cgQVFRXS09N59OgRFhYW&#10;JCUlcenSJSnAkpdXWE366tUrcnNzFf5br1evHq1bt8bR0ZHZs2cTFhZG165/fWnr1q3L5MmTOXny&#10;JDdv3uTKlSvs3LmTadOm0bVrVypUqEDbtm3x8vJ6r+fS1NSkcePG3LhxQ+n+wYMHy42bltm+fbvr&#10;tWvXWig5RBCEz5AIsAiCIAiftdICLDdu3EBPT++9J/6UhYaGBt9//32JY5WLMjExoW7dupw7d45e&#10;vXpJYzvV1dVp1qyZ1FC2aBmQvr6+XPZFSQGW1NRUhTWvX7+WCyrJzivL1AD5EiFZ2cyrV6+kgM3G&#10;jRulcpiimRpQWCZ0+vTpdz73p1axYkVcXV3l+hYAdOzYUSrZCQ0NlSuXqlSpElZWVrRr1w4fHx/2&#10;798vffDS0NDAxMSE3NxcHj16pPSahoaGdO7cGYDDhw+TkpIi7evRo4f0vhcPvgByTTZlxG+f/zlR&#10;UVHdv/nmm5sTJ04MDg0NdUlISKjzrmMqVaqEv78/y5cvZ/ny5QQHB3PixAmlmXG3bt2y+iQ3LkiS&#10;kpKq/vLLLz/a2dntNzMzi4fCQPcvv/zCxIkTqVmzptTvKDY2VhpjP2HCBCmT5ffff+f8+fMlBlFv&#10;3rxJx44dadmyJa6urixZsoSwsDDOnDlDQkICz54948GDB8TGxnLx4kWWLl2Ko6MjrVq1YtWqVVha&#10;WmJhYcH+/fvZu3fvez1fzZo1yckpuWe7u7u7NPlMJiQkZLSjo+P52NhY8b1EEP4PEAEWQRAE4bNW&#10;q1atPxo0aHBN2b68vDwuXrzIyJEjS/yt84fQ1dUlKCiI3NxcpT8MF88eUVNTY/PmzaSkpFC9enVp&#10;zG+nTp148+aNlDYeGxsrHfP9999z5swZ6XVJAZaiQRlZJkpaWppcgEV2j3fu3JE+VBTNYJFlcOTn&#10;5zN79mxCQ0Px8fGhRo0aqKqqcvnyZem3vlA4rjkmJqbU9+ifMmLECB4/fqww4WPUqFHUqVOHnJwc&#10;AgIC5PaFhYWxbt06HB0dFTKQZB/OZB/MlJFNLMrOzmbnzp3Sdn19fek33ZcuXSrTtKV79+7Vf+ci&#10;4W95/PixmYeHR4Sbm9veR48e1Sy6z9TUlD59+uDj48OOHTu4dOkS4eHhuLi4oKWlxeXLl5k6dSpb&#10;t27l/Pnz5OXloa2tLWV3FfXw4cPa/9Qz/VcFBwd7pKamGixevPinixcvtoPCBrEtWrRg1KhRnDx5&#10;Uvp+unXrVubMmQMU9pcKDQ0FCqeEDR48+J3XevnyJcePHycgIIDvv/+eoUOH0rlzZ2xtbenSpQu9&#10;evVi2LBhrFixgmvXrjFnzhxmzJjB27dv8fHxQUNDo8Sm5UVFR0dL38e1tLSkkiJlsrOz8fb2VtrH&#10;a8WKFT+882KCIPzrRIBFEARB+OyVlsVy7tw59PT0pHGcf5eJiQkhISHo6OiwdOlShf0VKlSgW7du&#10;ctuePHnCvHnzaNWqFRkZGRw7dgyAb7/9ljt37lCrVi0AuQ/k9+/f5/Lly9LrkgIs+fn5CmuKB1hk&#10;P7xnZGRIDWpzc3NJS0sjNzdX7of1a9euMWPGDCl1vl69eqSnp8sFf6ysrHj8+LE0peffpKOjw9ix&#10;Y/Hz81NoMjl37lwAIiIiePjwYZnOV7VqVQC5zJTiOnToIGX3yD60yfTv31/6e0hIyDuvl5CQUFc0&#10;uv00cnJyNIKCgqY4ODjEHT58WPq1v5WVFVOnTmXfvn2cOnUKPz8/HB0dsba2Rl9fHysrK7y9vdm/&#10;fz8dO3Zk165d/PDDDwwePJgTJ05w7do11q9fr3C9Bw8e1PtHH/A/Ji8vT23btm2jim7T1NTE2NiY&#10;bt26cezYMby8vKQSwJiYmBKnrxWnrq6Oubk5AwcO5KeffmLbtm1Sw+yySk5OJjc3l+HDh1O7dm0m&#10;TJjAnTt3OHHiRInHvH79mu+++47z588DhWWtlSpVKnH9zp07qVixIuPHj1fYd/jw4T5xcXGN3+um&#10;BUH4x4kAiyAIgvDZs7e3Dy9p3759+8jOzubbb7+Vmph+qDp16hAaGsrTp09xd3dXmmK+YMEC0tLS&#10;FLbr6OjQo0cP9uzZQ3p6Ol988QVt27bl0aNHVK5cGaDUjIey9HqRfegvKYMFkFLWZUGXN2/eSAGW&#10;zMxMEhMTpbUvXryQRhcXLRNSV1fH1tZWrvfJv8nJyQkdHR2FTJWWLVvSp08fcnJy8Pf3L9O5ZBks&#10;pQVYNDU1+frrr4HCiUNFe9Q0a9aMOnUKK0/27NkjV8KlTE5OjkZiYmLNMt2cUGYXLlxo16tXr8t+&#10;fn5+mZmZ5erWrcvUqVOl5qOurq7Ur1968tAXX3xBYGAgv/32G4sXLyY8PBxra2umTJmidKqXurq6&#10;8lFfwkfxxx9/NEpJSZEbxZWdnc2MGTOk8p/U1FSioqLKdL7atWvj4uLCli1buHTpEnv27GH+/Pk4&#10;OTmhq6tLUlISUNgcu1OnTtjZ2dG+fXtsbW1RVVX8iBQYGMiTJ0+4cuUKhw8fxtXVlaZNmyoE4168&#10;eCGVicqC1LLGtjNmzJBr3F3cnTt3OHz4MM7Ozkr//fr7+yt2whUE4bMiAiyCIAjCZ69u3bqxdevW&#10;jVW27+nTp4SFhaGhocGECRM++BoNGjTAxcWFH3/8ETc3N6UfwJ2cnOjYsaPSBrAzZsyQSosA+vTp&#10;Q2pqqhQ4yc3N5ebNm2hqauLr64uvr6/c8SUFWIr2gJH1+EhLS0NbW1vaXjTAIit9kW17/fq1FGC5&#10;f/++3HVu375Ns2bNAMU+LB06dPjXxzXLqKurM2HCBNavX68wBtXb2xsDAwN2795d4nSgomS/tS4t&#10;wAJ/lQlB4bSiomRZLBkZGURERPw/9s48Lqb9/+Ovpqm0aEUlIUXKVdlDt8VO0hUiWUu2ELJeS7ZK&#10;2bLcLGUt2deQNaFs15KyJlFKGxWVtmnm98f8zsecmWlzuS7fz/Px8LjN53zOOTPTdO58Xuf1fr1r&#10;POerV69a1ziJUivy8vIazp8/f/fIkSOvv3z5sk3Hjh0RGhqKqKgoeHh4EAFNlHfv3sHX1xfbt2/H&#10;gQMHcOzYMZw5cwbnzp3DyZMncfv2baSnp2Pfvn1wcnJCSkqK1HOrqqoWSN1A+Sb8/fff1jXPqh5z&#10;c3PMnz8fly5dwoULFzB//nx06dIF7969w5kzZ7B27Vp4eHhgz549WL16NW7cuIGLFy9i+/btCAkJ&#10;wc6dO7Fnzx6sXbsWXC7beFavXj00b94c3bp1w8aNG1FWVgYfHx/cvn0bycnJZJ6Wlhb8/f2RlZWF&#10;5s2bo2nTprh48SIqKiqkCjeiWFhYYMuWLZCRkcHSpZIVQRcvXhz89OnTdv/0faJQKN8PKrBQKBQK&#10;5aegujKh7du3o6KiAgMHDiSBsnXl+fPnWLhwIS5duiR1e7NmzbB48WKcOXNGYnHu7OyM4cOH49ix&#10;YyRo9sSJE3jw4AFZ0D9+/BifP3+Gnp4enJycMGjQINYxqioREoUJay0qKiLBtQA7p4XJJ2DGPn78&#10;CCUlJXC5XJSVleHcuXMwMTEBIOxGJM3BAgiDbmNjY2sV8vtvMGDAABgaGsLX15c1rqWlBW9vb1RW&#10;Vkot6RKnNiVCAGBpaYmGDRsCAM6fP0/ybADgjz/+IDk8Bw4cqPGcr1+/pjks34Do6OiBffv2fXb8&#10;+PFxgFDEDAsLg42NjdT59+7dQ3FxMfLy8siieenSpViwYAFmzZoFLy8vzJ07F4sWLcKGDRtw6tQp&#10;lsNLHA8Pj4AqN1L+MUlJSW2/Zr+2bdsS99LRo0cxYcIE0qoZEJZZGhoaYuDAgZgzZw5CQkKwevVq&#10;ODo6EnehOA4ODggKCmLlbTGito+PDwoKChAcHAxTU1MMGTIEe/fuZe1vbm6OCRMmoLi4GHv37sXI&#10;kSNZoeZVYWNjg/T0dFy6dAmdO3dmCb0MGzduXF6b94VCofwYqMBCoVAolJ+C6gSWd+/eESdBXVtn&#10;1hZPT0/IysoiNDSUNd6xY0csW7YMxcXFrAV+amoq5syZQ+6oM2UmTP29aLYKULXAIs3BUlxczHKi&#10;lJSUkJ8dHR0BsAUW4EvQ7Y0bN4gI9erVK2hoaKBRo0bIy8vDq1evyHG0tLTQqFEjYnX/L+Dl5YWY&#10;mBiSccPg4uICCwsLREVFsbJkpMH8PkTbX0tDVlaWBNqWlZXh5MmTZJumpiarhEg0rFgaVGD5Z5SX&#10;l8v7+fmtnzRpUmRBQYEWIGxpGxgYKOEyYDh//jxcXFywY8eObyYSdu/eXbr6SvkmfPjwoVHNswAO&#10;h4MOHTrgzz//RExMDI4fP16le4mZX1fKy8vRtm1bTJo0iYwx12wDAwNs2rQJe/bsQXJyMmbNmoXL&#10;ly8jJyeHzPX09ISmpiY8PT2hra2NmTNnQl9fH6mpqayuZ+LUr18fy5cvx5YtW8Dn8+Ht7S3hboyO&#10;jnagbZsplP8uVGChUCgUyk9Bq1atHjdv3vxlVduDg4NRUlICGxsbtGv3bR3UjRo1gr29PVauXImX&#10;L788BQ6Hg6VLl0JOTg47duxAbm4u2WZvb4+CggLo6uoC+CKwyMrKAgCraw9QtcDi4uJCwlwZgYXP&#10;55OgR+CLG0NeXp50PyktLQUAkl2goqICQCi8tGnThhynOheLjY0Nrl+/XtPb86/Rq1cvtG3bFn5+&#10;fhL5OMuXLweHw6k23wAQOlhkZGRqdLAAwrvYDOJht8OGDSM/S2vZLEpKSgotEfpK0tLSWowYMSJu&#10;9+7dpP6vW7duWLp0KVJTU+Hu7s56/4uLi7Fr1y5SXhEcHIzhw4f/o+fA4XD41tbW5/X19WuuQaN8&#10;NZ8+fZLscy6F+vXrw87ODs7Ozqhfvz5mzpyJmTNn4uhRSQ2+uLi4Vs4RUT5+/AhHR0fY2Niwsp1y&#10;c3OJiNKtWzf4+flhzpw5UFJSgpubGzZt2kTmysvLY+vWrSgqKsKff/5Jxh88eAAXFxfEx8dXeX5H&#10;R0f88ccfiImJQZMmTTBmzBiJOevWrfO/f/9+96KiItU6vTgKhfLdoQILhUKhUH4KZGRkBHZ2dmeq&#10;2v7u3Tts3rwZADBjxoxvem5XV1ds375dIouja9euMDExQWJiIsleAYStYbt16wYApH0084WauZsq&#10;LrAw4ok43bp1I209mRIh8QBOJkjR2NiY3O1kBBbGqcE4WBQVFYnAAgBxcXFV5rDY2tr+pwQWQOhi&#10;efPmjYQl39TUFKNHj8a1a9dYobTiyMvLo0GDBrXqPmJhYQF9fX0AQFJSEp48eUK2WVpakt/HlStX&#10;SGCmNJ4+fWpRWVkpW+MJKSzOnj073NHR8WFiYmJHZkxHRwcbNmwAh8OBrKwsUlJSsGzZMnTr1g3d&#10;u3dH165d4e/vzxLQpLVarwtWVlYXd+7c2V9GRua/US/3i1K/fv2PNc8SCiBhYWEIDg4m3d6CgoLg&#10;5OSEly9f4tChQ1iwYAEcHBzg4uJS6w5jDGpqajhy5AgmTZrEKhECgD179pCf7e3tYWFhAW9vb4wd&#10;OxYPHz5kXS+VlZWxa9cupKenE+F38ODBGD16NFxcXBAWFlblc3B3dyfC99SpU8m1huHmzZs9R4wY&#10;Ebt169Y/pe1PoVB+HFRgoVAoFMpPg7W1dVR12/fs2YOkpCRYWVmhU6dv46CWkZFBTEwM6+4kg4aG&#10;BoqLizF79mzWIq5t27a4c+cOAGHnn+zsbLLgq0pgadSoanc8I5YwIoz4vsyxGzQQNuDg8/nE4cE4&#10;WJgORHw+HyYmJqS0Ii4urkoHS5s2bZCamiq1a9KPwsbGBu3bt8dff/3FsuQDwoWIsrJyjS4WRUVF&#10;lgOoOkQzEC5evEh+lpWVRc+ePQEIBS9x8U2U4uLi+rRMqPaUlJQoLVmyZPvMmTMPit6hl5WVxcaN&#10;G/H582ecPXsWSUlJJOOIcReIlst9K4YOHbrrmx+UIoGiomKNqufAgQNx6tQpxMbGYu7cufj48SP2&#10;798Pd3d3dOzYERMmTEBCQgJ69OiB8PBwnD59+qv+X6CiooI5c+bg6NGjUFZWJuPh4eF4/vw5edy2&#10;bVtcvnwZa9aswZIlSzB58mSW201NTQ179uzBq1evcPDgQQDAhAkTMG3aNKxYsQILFiyQ2q0OANLS&#10;0hAREYH69etj+vTpUufs37/fs6CgQLPOL5BCoXw3qMBCoVAolJ+GTp063ajuS3hFRQUpDairi0VW&#10;VhZLliwhjgUGgUCAhw8fSt3n4cOHsLOzk+hso6SkhLt37wIQ5qMkJSVJ7FuVwHLs2DGJbcyisSaB&#10;hWndXFZWRrYxDhZGYCksLISCggIJw33+/DkaNWoERUVFpKens+z0HA6HhN3+l5g5cyaKi4uxYcMG&#10;1riGhgZGjRqFe/fuISYmpsr95eTkap3L0L17d/KzqMACAL179yY/Hz58GJWVlWjRogXc3d0l7nw/&#10;evSoS61O+D9Ofn6+1tChQ+8cPHhwovg2Js/C1dUVM2fOxKRJk4iQ+S0ZPnx4yKJFi2Yx/3r27Hn6&#10;m5+EIoGxsXFCdduHDRuGdevWoXXr1jhx4gTGjBkDZ2dnPHjwAL169cLRo0cRExODFStWoFmzZrhz&#10;584/di+Zmppi7Nix5HFJSQnGjBlDsp6GDBmCZcuWISwsDF5eXlBSUsKiRYswbdo0EpisoKCAzZs3&#10;4/r16yQ/ytPTE66urjh27BgpARVHVCh3cXEh12xRiouLVcLCwqSrLxQK5YdABRYKhUKh/DQoKCiU&#10;WlpaRlc35/79+zhy5AgsLS1haWlZ62NXVlbCyMiIdI6pDRkZGSgvL5cIV8zIyCBCxadPn1iBtkzg&#10;pviddkZguXnzpkQoZ10FFsbxwpwf+CKwCAQCPH36lBxTIBDg7t27MDc3BwCJ8hp7e3tERVVrHPrX&#10;6dq1Kzp27IiTJ09KiFvu7u41uli4XG6tBRYLCwsiliQnJ7NaQXfv3p3c3c7OzkZ0dDTMzMzg6ekp&#10;sbB79OhR51qd8H8YPp/PmT9//p6kpCSJVmCdO3eGu7s7xo4dW21I6D9FW1s7Y+nSpdPHjRsXxPyT&#10;l5cvq3lPyj/FxMSkymASbW1trFq1CsnJydiyZQtKSkqwYsUKXLlyBQEBAWjTpg2uXLkCDw8PdOrU&#10;CStXroS5ubmE0FkX5s+fDz8/P5ZjBRBeb0ePHo1z584BEJaQbt26FTIyMiRU/MKFC+jXrx82bNiA&#10;jx8/gsPhYNWqVfD19UViYiIAYNGiRejUqRMOHz6My5cvAwBu375Nru8qKiqkyxGXy0VQUBDpZCRK&#10;WFjYtNLSUsWvfqEUCuWbQgUWCoVCofxU2NjY1LjaX7NmDT5+/Ii5c+fWuhQEANauXVunev1GjRrh&#10;zJkzEq2DExISiOiSlpaG1q2/ZJwy4oloIK68vHyVGSzAF4FFQ0NDIn8FYIfcAtIdLMzxDx06hMGD&#10;ByM1NZXMuXnzJjp2FMZciAssXbp0QWJiIoqLi6t8fj8CNzc38Hg8krvDwLhYnj17JuE4YeByubX+&#10;XCgoKMDMzIw8Fj2mgoICfv/9d/I4MzMTTZo0gaKiIqusAKAOltqwa9eu2VevXpXoS2tkZITg4GCc&#10;OHGC9bn9Hnh4eKyhgsqPoUGDBlUGGTk4OIDH46FBgwaYMWMGXFxckJeXh/nz56Njx44YM2YMrl69&#10;CnNzcxw+fBjh4eHQ1tb+R89HW1sbu3fvRnS0pKb/6dMneHl5YezYsUhOToadnR3Onz8PZ2dnIuqU&#10;lpYiODgYtra22LBhA+Tl5eHt7Y2JEyfi7du3kJOTw5o1a6CkpIQ///wTBQUFyMjIwMaNGwEIP/f9&#10;+vUj5zQ2Nsbq1aslrl35+fkNTpw4IZmES6FQfghUYKFQKBTKT0VNOSyAUHDYsGEDzMzMYG9vX+tj&#10;JyYmsoQPcVq2bElaHAPA4sWL0aRJExIyy8Dj8RAYGAhjY2O8fv0a2tra5Es3I7C8f/+ezBfNX2nR&#10;ooXEeT98+ABAWM9fXFxMnCoMjMDCHFuag4UJSUxLS5NoEX3nzh0isIjnsDBZI1euXJHyjvw4evbs&#10;iWbNmuHMmTNITk5mbWNcLKIdQESpS4kQAFaGg7how7RrZmjRogW4XC7atm3LGk9KSmpbXl7O7rdK&#10;ITx8+LDrunXr/EXH5OTk4OHhgWPHjkFJSYkVJP21+Pv7u9+4caNJVf9GjhwZ/I9PQvkqGjVqVKU1&#10;ycHBAfLy8tDU1MTp06cxatQohIeHo3379jh69CgePHiAiIgITJ8+XWopzdcwe/ZsLFu2rNprxc2b&#10;NzFo0CDMmzcPb968ga+vL+Li4rB48WI4OTnBxsYGJSUlCA4OxsCBA9GlSxe8f/8e7u7uyM/Ph56e&#10;HmbPno38/HxERUXB3Nwce/furbK0yd7eHkuWLJEY9/X1DRowYMBjHo8nvW85hUL516ACC4VCoVB+&#10;KvT19V+3aNHiRU3zDhw4gKdPn8Lb25s4O/4JXC4X4eHhOHLkCDgcDurVq4e+ffsiMjISCxcuZM2d&#10;MmUKOnXqBGdnZ6SlpaGwsJB8YWbaNIsKOaJlSZ6eniSAliEzMxNqamrgcrkoKiqSsIkzAg8jnIgK&#10;LKIOFuY5Mx2FGNLT09GgQQNwuVwkJyeTfRicnZ1x7NixWr5T/w4cDgfjxo0Dn88nd3wZRF0s58+f&#10;l9hXTk6O/B5qg6jAkpiYyMqpsbW1ZZUhMBk+4gILj8fjpqWlfZuV3y9Gfn6+lpeX1yHRxaG5uTlO&#10;nz6NefPmQUlJCceOHSOZFl+LlpZWzqBBg8J1dHQyqvonJyf3z0I7KF9NeXm51F71zZs3h6mpKSoq&#10;KrBy5UoUFRVh9+7dWL9+PUaMGAEjI6M6CaZ1wdXVVaprRJSKigqcOHECw4YNwx9//IGTJ0/C3Nwc&#10;K1euRGhoKCnPdHV1haamJho1aoTXr19j8uTJKCsrg6urK1q0aIHIyEgYGRlBRkaGlBFJY/To0Rg9&#10;ejRrrKysrN7Lly/b3Lp1q+e3eeUUCuVroQILhUKhUH46bGxsztU0h8/nY9WqVWjSpAnGjPnn7mnG&#10;lcLlctGwYUOUlZWhe/fumD17NkvQaNWqFen4MGDAAGRmZhIHCgCyGBcdYxwshYWFePXqlcS5s7Ky&#10;SIegoqIiloNFIBAQBwtTuy/6fJhMgKZNmyIyMhJbtmyRap1/+vQpTE1NIRAIcP/+fda2li1bory8&#10;HGlpaTW+T/8mQ4YMgbq6Oi5cuICXL1+ytjEuFvESIkAolom7gKqjffv2RJARCAQsF0v9+vVZWT/M&#10;70m0rIhBWvnL/zpM7kpmZqY+IOzaNWPGDBw8eBAnT55Ely5dYGpqWmUQaF3o2LHjjcePH3d88OBB&#10;N5qJ899DtGOUKP379wefz8fBgwehp6eHkSNHfhPRvCpEBWY+nw8bGxsJEb0qnjx5Aj8/PwwbNgwW&#10;Fhaws7NDaWkpunfvDnd3dwBf2oY/ePAA3t7e4HA4mDhxIu7du4ecnByoqKhI/f+AKIsWLUKbNm0k&#10;xk+dOjWqtq+TQqF8H6jAQqFQKJSfjtqUCQHCPJEbN25gypQp1WacSKNdu3awsrJiuT1OnDiBnJwc&#10;6OrqQiAQsMp8GIYMGUIcKKqqqqioqICOjg5xnaipqQFgO1gYgSUyMhI7duyQOGZWVha0tLQASAos&#10;RUVFJJeF+W9ZWRlxUjACC4fDwfjx45GWlkaegyjx8fHo0KEDAMkyIUDoYjly5IiUd+rHoaioCBcX&#10;FwgEAuzdu5e1jXGxJCUlkTBKBi6XK+HiqQ4VFRWYmJiQx9V1E2J+z0xosCiBgYEBWVlZTSQ2/A8j&#10;nrvi4+OD6dOn4+bNm9i3bx/y8vJQUVEhNXtIGoqKitDW1pYqIl64cGHI8OHD44YPHx43dOjQO7m5&#10;uTrf7pVQ/inx8fESqeQNGzbE+PHjweFwMHr0aLi5uVW5/+fPnxEaGoqAgAAsXboUc+bMwZQpUzB5&#10;8mQsW7YM27dvx6VLl1gZVdJwc3PD48ePAQD79u3Drl27MH78eIwfP75Or6eiogLp6ekoKSlBXFwc&#10;+vfvjylTphBBHBCG4fr5+cHW1hYCgQBpaWlQUlLC58/sZnmirjlA6IRcunSphLPmypUrg2gpIoXy&#10;Y6F1ehQKhUL56WDaNZeUlCjVNDcoKAjHjh3D7NmzSQvn2vD8+XOEhYXB3NwckZGRmD17Nvh8Pl6+&#10;fAldXV3Ex0tveCG6sGNElMTERGhrayM1NRWNGzcGIN3B8ubNG1ZoKiB0o+Tn51fpYGEEFACkpWdp&#10;aSlat26Nt2/fory8HKWlpdDQ0EB6ejqio6OJZd3ExATPnj0DADx69AhTp07F7t27JYJuAaBfv34Y&#10;PHgwZsyY8Y86c3xrRo0ahdDQUJw6dQpz5sxhCRKCxr8AACAASURBVGnu7u4IDw/H5s2b0a9fP1JG&#10;ICcnBxUVlTqdp1OnTmTRde/ePeTn55Ncm169esHHxwcCgYAEEuvq6qJBgwYSItzff//9u4ODw4Gv&#10;fsG/EOK5K7NmzYKrqysAwNraGvHx8Xj79i2SkpKQlJSEoqIiqKqqQk1NDaqqqqx/zJjoZzM3NxcJ&#10;CQlISEjA3bt3JYTD2NjYPoMHD973L71cSg0kJiZ2En3M5XIRGBhI/s5EuXnzJi5duoRmzZqhWbNm&#10;KCgowKFDhyTcd9JQVVXFwIED4eLiwgogZ3B1dcWMGTMQHh4OKysrjBo1Cn379sWcOXNw8+ZNvHjB&#10;rlBt27YtysrKkJubyxJPxElJSUFKSorE+N69e3H06FEAQveMnp4euZYz8Hg8pKamolmzZli1ahWM&#10;jY0xbNgwWFlZ4caNG2ReUVGR6t27d22trKykJ3xTKJTvDnWwUCgUCuWn4//bNV+tzdyEhARcvnwZ&#10;Li4u6N69e63PUVJSgokTJyItLQ0WFhZk/OPHj9DV1a1yv/T0dPLz3bt3wePxMHLkSNL9hNlXtNyG&#10;EWVSU1MlAmiZO5e1EViYO7OVlZUwNjYm4wUFBSzhgXGweHh4kGO9ePGCWM5F2zgzKCoqonv37oiJ&#10;ianytf8IGjVqhAEDBqC0tBSHDh1ibdPQ0ICrqyuSk5NZLpavFVgYKisrcfv2bfK4YcOGpCQoMzOT&#10;jLdq1UriOH///bd1nU78i1JYWKgmmrvSoUMHTJ48mTWHw+GgWbNm6N27Nzw9PTF//nxMmTIFI0eO&#10;xMCBA2FtbQ0LCwu0aNECWlpaEsJfw4YN0bNnT8yaNQsHDhzA0KFDWdt37949e9OmTcu+7yul1IZj&#10;x46Ni4mJGcA8lpGRgb+/P6ysrCTmZmVlwdPTE+Hh4fD19cXEiRMxb968WokrgDD4OyIiAo6Ojli9&#10;erWEW2TIkCH4448/MGrUKCgrK5PP3cePH7FmzRrW56xNmzY4fvw4zp49i7t37yIyMhLz5s2Dqalp&#10;nV4/06WtoKAArVq1IuWeDCoqKkhISAAgdMYwZUyDBg2SOFZwcPCiy5cvO9bpCVAolG8GFVgoFAqF&#10;8lNiaWkp2TuzCpgQ1NWrVxP3BkO9evXg4OAgdb+8vDwMGzYMO3fuJGPnzp1DaWkpVFVVWUJL06ZN&#10;MW3aNFb9/vXr1/H777+zhJ2mTZsCELpVGAwMDAAIBRbxdsjMgp0pESosLGQJLKLnYwQWGRkZNGjQ&#10;gOzz+fNnlsDCvAf16tUji1oej4fMzEwYGhqioqJCqkPH2dkZhw8flvpe/UhGjhwJAAgPD5coJRk9&#10;ejS4XC5CQ0PJmJWVldSFSXW0a9eO9Vjc5WNtLdRNmEUQIMyuEefu3bu2dTrxL8q6dev8mNwVJSUl&#10;BAQEfLegUgZfX19WV7Fnz56Zb9682ScxMbHjdz0xpUZCQkLmZWdn6zGPXV1d8ccff5DtPB6Pda0r&#10;Kir6qvPo6+vDzMwMZmZm0NPTw86dOzFgwABcu3aNNW/GjBmwsbGBq6srLC0tMWTIEHh5ecHIyIj1&#10;vLKzsxEQEIAnT54AAFq3bg0PDw+cOnUKly5dwsKFC2FtbQ09Pb1afb4DAwNx7tw58vqysrKQmprK&#10;Eljs7OzI/D59+kBJ6YuRc8CAAYcHDBhw2MfHZ6tAIKhdL3oKhfJNoQILhUKhUH5KautgAYTlPmfP&#10;noWOjo5EmZCxsTHmz58PBQWpDSyQn5+P/fv3k8cXLlzAoUOHEBoaCg8PDzI+depUeHl5Yf78+WTs&#10;06dP2LVrF6v1soGBATIzM1kOESMjI/D5fFLSIwrjYGE6DYk7WJg2zMCXkFumLp+xv5eWlkJOTg7K&#10;ysoAvggseXl5sLGxIfs/evSoynbNzHuVlZVVbSvrH0H79u3RunVrZGVlSeSj6OjooHfv3njy5Anu&#10;3LkDABgxYgQRumpLgwYNWNk1d+/eZW1nSrtEBRZpDpZXr161zsnJqdoC9T/Aw4cPu0ZERExhHs+Y&#10;MQPNmjX77uflcDgICAiQCCAWfS6Uf5/CwkK1lJQUUqvTsGFDzJs3D4BQNN6/fz969+6NPn36IDEx&#10;ETo6Omjfvv1Xnatp06Y4evQojh07hitXriAsLAxmZmaYNGkS/P39WQKtj48PXFxcMGbMGLi4uKBz&#10;586YN28eXFxcyJz3798jNDQUf/zxB/r27YuAgADExMSgqKgIzZs3h5ubG3bu3ImYmBgkJibi4sWL&#10;CAsLQ2BgIJycnIgzkSE/Px9ZWVnYsWMHhg0bBltbWzg6OiIhIYEEef/2229kvpKSEnr16gUAUFdX&#10;/zB69OjNgYGBgTk5Obqpqam0axmF8gOgAguFQqFQfkpat279SE1NreqCdzE2b96MyspKODo6om/f&#10;vmS8vLwc2trarDvbANCkSRPcv38f+/btk2ibPHLkSLRr147kqOjr68PR0RFPnz7FpUuXyDymm4+m&#10;piYAoWOkcePGrDp8bW1tqKioIDMzE+Xl5RIlQuIOFnGBRbzjBSApsDDOFsbFwggFeXl5LKEhPj6+&#10;WoEFEOaNSGt9/KNhXCziYbcASEtTUSfS18A4jQAgKSmJ9d6bmZlBVVW1RoEFAO7evWsjdcP/AOXl&#10;5fKLFy/ewdxd19LSwtixY2vcr7qQW6YrC8B2Noh202JQUFBAcHAwKyvpxIkTY62srDL++uuvxbV7&#10;FZRvyZQpU06Kui1+++03VFZWYvv27bC1tcWyZcuQnp6O/Px8Us5T2xIcXV1dmJmZEYE6Li4Ox48f&#10;ByC8TlpaWmLTpk04ePAgoqOjMXHiRBQWFpL9PTw84O3tDXd3d4wYMQL6+vrw8/MjuVmA8DPF5XKR&#10;kpKC0NBQrFmzBuPGjcPKlStZ1wN5eXkYGBjA0tISgwcPRkBAAG7duoX169dL5MwIBALEx8ejsrIS&#10;xcXFyM/PR3JyMng8HnJyclhzmTKqgoICrdGjR0cz2WSPHz/uUKs3iUKhfFOowEKhUCiUnxIOh8Pv&#10;0qVLTG3nv3r1CseOHQMArFixgnzhfvHiBdzc3CQcCRwOB6qqqrC0tISnpycZ53K5pN1mVJSwmZGH&#10;hwe4XC4OHDiAWbNmkWMpKysjNjaWCBrMAv3169fkeIy7hcloES9hevfuHYDaZbCICiwyMjIkh4VZ&#10;aDKdc0QdLPXr1yfCi6iDJT4+nrVwZejbty/Onj0rMf6jOHnyJADAwcEBysrKePDgARITE1lzOnXq&#10;BBMTE8TExEgNmawtok4kgUDAEqFkZWXRrVs3ZGRkEIdPq1atpJYF/C8LLDt37pyTlJREbsGbmJiA&#10;y+WioqICf/75JwICAgAIS7BOnToFQCiCrly5EgDbIcTc0Q8ICMDLly8RHByM33//HcnJyQgJCSF/&#10;p+Joa2sjODiYuNYqKytls7OzG1+9elV6rSDlu1FZWSkr3j0oJSUF1tbWWLt2rURINHMNZcLCa6Kg&#10;oAA9evTA1atXcePGDSxcuBDr1q2Dr68vy0VoYWGBU6dOQU9PD+PGjWMJdf369YOvry+mT5+OYcOG&#10;wcTEhCVy8Pl87Ny5E4sXL4auri60tbWxf/9+LFmyRGq7dnEcHBwQFRXFEv7FmTx5MrKzs5GUlMQ6&#10;d2VlJasUkcfjkYCY169fG4NCofzrUIGFQqFQKD8tXbp0qXWZEACsX78eRUVF0NTUxLZt26CkpAQ+&#10;n48bN26wwmkBYQhtUlISAKBnz55kvEePHtDT08ODBw+QkpICGRkZtGjRAkVFRYiMjIS+vj4yMjIA&#10;CO3o48ePh7+/sFEK80VYVGAxNDQE8EVgYYQfBiarRVRgYVoBA1ULLACqFFgYwYcZZ86ZmZkJeXl5&#10;6Ojo4PPnzyRXQBRjY2Okpqb+Z8qETp06hdevX0NFRYVk6UhzsYwZMwYCgQC7d+/+6nMxvysGcVGO&#10;uZPMdPVQUlJiuV5E9rP96ifxE/PmzZuWW7ZsYdXoMS4rX19fHD16lIQJp6SkYM6cOVixYgXS0tIQ&#10;ERGByMhIrF69GhMmTEBeXh58fHywevVqREREYNCgQdiwYQOKioowaNAgBAYGIiMjA/7+/sSxIIqZ&#10;mRmWLVvGGktMTOx4+/ZtuwcPHnQT/ycqClG+Henp6QZlZWX1RMdSU1NZLhKGLl26EOeIkVHtql9K&#10;SkoQFBSE/v37IyEhAW5ubrhw4QJevnyJQYMG4cGDB2SukpISVq5ciXHjxmHFihWs41hYWGDjxo1Y&#10;sWIFXF1d0aNHD7KtoqIC06ZNg4GBAa5cuYI+ffpg6dKlNbaDFkVLSwtbtmyRcFKKc+7cOVy/fp08&#10;zs3NhaGhoUS7ZgBISUmhAguF8gOgAguFQqFQflq6du1a66BbQNga+a+//gIgXGAFBQVBVla2yvlb&#10;t24FIBQVmLvdQ4YMAQCsWbMGgNDJMHr0aIwbNw7Lly9HVFQU7O3tkZmZSYJUGScIUzIi6qIQF1jE&#10;78yKCyxcLpcVaigqsDClTMyXbSMjI3C53CodLEzZhWhZUnx8PFnkSisTkpGRQdu2bSXEhR+FQCAg&#10;ZVlMmdC5c+ckBCAHBwdoaGjg5MmTyMvL+6pziTpYAMmgWyaHRbTTEtOZSZRXr161zsvLayCx4RdG&#10;IBDILFmyZHt5eTkr7Ojt27e4d+8eWrdujcDAQLJwdXJygrGxMcLCwjBlijAiZcmSJXj69CmuXbsG&#10;R0dHPHv2DDt37kRFRQWrhIj5e8vIyMCuXbtw9uxZpKen4+pVth47dOhQVmchPp/PGT16dPTw4cPj&#10;xP85ODg8unbtWv/v8+787/Lu3btahyENHz6c/CweOl0Tb9++haenJ8aNG4fs7GysW7cOhYWFGDFi&#10;BNasWcP6/Dg4OMDLy0viGI0bN0ZQUBBCQkLQv39/ltBdWFiIiRMnYseOHXB2doaPjw8ePnwo1QUo&#10;jmiOVmBgYLXunO3btyMsLAwCgQCAMKNLUVERTZo0kZibk5NTO5sPhUL5plCBhUKhUCg/LUZGRk+1&#10;tLRyap75hb179xIxw87ODitWrJB69w8Azpw5g+joaNy8eRNlZWWwsbFBjx49cPjwYZb4IBAIUFFR&#10;AUdHR5SXl2PatGlISEiAmZkZy/XACCzPnz8nY8yinRFSGjduTMohSkpKkJOTAxUVFcjLywMQZgpU&#10;5WARb1MrLy+PFi1a1CiwiLYETUxMrFZgAQBzc3NWm+IfSYMGDfDo0SMAwnITMzMzVFRU4OjRo6x5&#10;CgoKcHZ2RmlpKQ4cOPBV5xIXWJ49e8YqJWjcuDEMDQ0RGxtL3ltpAgsAPHz4sNtXPYmflOPHj4+9&#10;ffu2nfj4hQsX4OXlBVNTU1Z3Fjk5OezevRvdunUjfxvFxcWky1ZWVlatO8ncuHEDdnZ2iI6W1GN9&#10;fHyIi4aByTsShc/nc7y8vA4/e/bMvFYnpdSK9+/f69RmnoaGBquERl1dHUFBQSS4uyYYgTwuLg4O&#10;Dg7w9vZGy5YtIRAIsGPHDkyePJn1edLT05N6HGVlZfj5+SElJUViTmVlJYKCgjBq1Ch8+PABlpaW&#10;yMnJqVJkYa7Ly5cvJ9dTeXl5VmmbtbU19u3bBwsLC6nHyM7OBvAl50uUDx8+NJIYpFAo3x0qsFAo&#10;FArlp0VGRkZQl25CgPDu9urVq8ljZ2dn+Pv7V+lkmTZtGnx8fAAIHSFLly7F4sWLoaenB1dXVyJ8&#10;WFtbE3Hl6tWrpBuQ6KLxt99+Q05ODitXQNTBoqGhASUlJRKem5aWBoFAwFrw6enpVelgYZ6LqGBk&#10;bGxcZYkQIwIwd0MBtsBy//59qe+JmZkZ6cjzo9HV1WW1vGZcQ0zejigjR46ErKws9u/fX21oalXo&#10;6+uzAo8rKyslRCgrKysUFhaS0gPRjh+ihISEzPv8+XPtVoc/OQUFBZqrV69eJ21b69atcfz4calZ&#10;FQ0bNsTu3buxd+9eTJkyBe3bt5cQEWsD8/kuKSlhuQUAYfD0pk2bWKLlwYMHcefOHYSGhrIW0cXF&#10;xSoeHh5nz50751znJ0GRytu3byVr6KTg4uJCrm8M9vb2tSoVmjhxIm7evIkVK1bAxMQEPB4PcXFx&#10;LJH42rVrGDFiBMm8qg4Oh4PZs2cTx5o4f//9N+zt7bFx40acOHECmzdvlphz+/Zt9OvXD3w+Hw4O&#10;Dli37sufx8CBA8l1prS0FF27dkW/fv2knosJQRfvPgcA+fn5/1MuOQrlvwIVWCgUCoXyU1PXHBYA&#10;uHz5Mm7dukUeDxkyBOvXr4ecnBwMDQ3h7u5O8ksqKiqQlpYGQNiF5sCBA5gyZQpiYmKwbNkyYltv&#10;27YtEVeUlJTIF15LS2F+o7a2Nho2bIhnz56R86qoqJBuJm/fvq2yPEhUYGncuDFrMSha5y9aIsSI&#10;LJqammSOuIOFubMqEAjItsTERLRo0QIaGhooKCggQaKitG3bFq9fvyZ3T38kjRs3ZoU+Dhw4ELKy&#10;skhNTZUoY2rcuDF69eqF3NxcVhlPbZGTk5No7ywuQjGLLub3bG5uzgolFtmv+9u3b1tIbPgF2bp1&#10;66KCggKJW+zNmzfH1q1bWR19xOFwOOjWrRtmz56NQ4cO4f79+7hw4QKOHDmCkJAQrF27FgsXLoSb&#10;mxvs7e3RqVMniY4sDKdOnYK1tTUuXLgA4EvHIQMDA8yYMYPMU1BQgKamJmxsbCRCirOzs/WioqKG&#10;1f1doEhDQ0PjQ01zGjRoAA8PD9YYn8/HkiVL8OLFC8jJyVXpQuzYsSNmzZoFVVVVuLi44NSpU9i+&#10;fTu6du0qsU9+fj5xN9aGRYsWwcnJSeq2kpISbNmyBRs3biTBzD4+Pjh37hwAYfv4jIwMJCQkwNbW&#10;Fnl5eYiNjQUgvGYzrZfv37+PgoIC9OvXT6KbHSAUavLy8qTmvYiX41EolH8HKrBQKBQK5aemrg4W&#10;Bl9fX1ZpzIABAxAcHIysrCwkJCRg3759uHz5MsaPHy/R2cfOzg7r169HWFgYxo8fDxkZGfj6+kJD&#10;QwOhoaH466+/iMDCLMgZi/fTp0/JcRj3yrt371BWVkYElv79hVEPzJd9cYFFdMGuoqJCfmbu7osu&#10;HBQUFCQcLEpKSpCTkyN39gUCAQng/fTpE9LS0qpt16yuro7mzZv/6y6W8vJyVhtsQPgefvz4kfwu&#10;tbS0SNjskSNHJI4xZsyYKrfVBvEyIUZ8Y+jcuTPk5eWRnJwMQPj+MyKbOGlpaYZSN/xCvH371iAs&#10;LGyatG2VlZWYOXNmnY6nqKiIFi1awMLCAra2tnB0dISbmxsWLlyIoKAgRERE4NatW9i9ezecnJwk&#10;/naLi4sxbdo02NnZoXfv3mR83LhxZAGbn/+l+7u0MOfalrVQasbAwOBFTXO8vLxY1zk+n4/s7Gw4&#10;OztDWVkZLi4uOHjwoMTfJiAsyxR1J8rIyKBHjx7Yt28frl+/Dn9/f8ydOxdeXl44e/YsunbtWqfn&#10;v2TJEpbgLQ2mnXu/fv1IeG/z5s2hp6dHcoEsLS1Z19qJEyfC1tYWHA4HcXFx0NPTkxBz0tPTcf/+&#10;fcjKylKBhUL5D0EFFgqFQqH81DRv3vylvr7+65pnsnnx4gUJsWWwtbXFkSNHkJWVhaFDh5LWsbGx&#10;sZg8eTIAoUtk9OjR2Lp1K+7evQt9fX106dIF7969Q+vWrWFjYwN1dXUisDDuCuaLu6iDhclkEQ+4&#10;ZbIGpDlYtLW1WYsN0QwCRmARXVDw+XwisIjup6qqyioNYp4LIHSxMAKLeJArg7m5+b8usPB4PFy8&#10;eJE1ZmRkBIFAQBYxAODo6AgAOH/+vEQ3ks6dO8PQ0BDXrl1jOV9qi44Oe20t7uLhcrmoV68ey/lj&#10;ZycRPcLsKz3o4Rdiw4YNqyoqKuTFxxs3bgxPT08YGxuzhM5vgaysLKysrBAQEIBbt27B19dXwkWU&#10;np6O9+/fk89NVlYWKRtjurQUFhaSvx1RcnNzqcDyjWjTps0DLpdbZb1ey5YtMWwY2zC0detW9O/f&#10;HzweD9HR0ViwYAF4PB78/f0lMo8iIiKwc+dOqcfW0dHB0KFDMXHiREybNo20q68t5eXlUFFRqbFs&#10;jSnprFevHiucNisri5R4lpSUkK51gNAlGBISgq5du5JSpmnTppEyqYSEBAwdOhTm5uasslJRBAKB&#10;dFsPhUL5rlCBhUKhUCg/NTIyMoI+ffpI9mGtBZs2bZIIvmzZsiWOHz+OJk2awNnZGbGxsVBUVIS3&#10;tzfmzZsHHo9HFl1MsGCXLl0AAGfPnkV4eDg2b95MBJYXL4Q3aBlXhaiDpW3btgC+CCzioYnSBBY5&#10;ObkqHSzMHXgmCBQQ1vCLO1gAtsDC5XKhrq5OXk9tgm7NzMz+E0G3mpqaUFNTY7kOevXqBWVlZZSW&#10;luLMmTMS+zg5OaGyshInTpyo8/mYNrEM4h2Jbt++jU+fPrE6Rdna2ko9VnFxcX2pG34RHj9+3CEy&#10;MnKk+DiXy0VQUBC6dOmC4cOHY9WqVd/tOcjLy8PZ2RlHjx6V6nAICwtDeno6CZYGhNeF2bNnk/bq&#10;4rx//77qmiZKnahfv/7H6so858+fL5GPNXHiRNjZ2eH+/fvEjTd79mysXbsWmzZtYl0TASAgIACR&#10;kZHf7Dlv3boVgYGBePbsGUaMGIGSkpJq5zPX5VOnTpGxw4cPo7Kyknwmc3Jy8PnzZ4l9GzdujIyM&#10;DADCvCnGgXfhwgV8+PABAwYMwOPHj6UKgfXq1av+iVEolO8CFVgoFAqF8tPztQKLQCCAt7c3Xr16&#10;BT6fj8DAQCxbtgzq6urYvXs33N3dMWXKFNKlxsPDg2XTZrqPGBkZQU5ODnJycli+fDmio6OJwHLv&#10;3j3o6+ujWbNmyMvLY5WUMAGoog4W0Zahr18LjTnSupowSCsRunnzJnG2VCewMKipqeHz588wMTEB&#10;IBRYTE1NoaysjMzMTPIFXxRzc3OkpaUhKyuLNV5WVobHjx9X+Xy/BtFQYmno6OiwhA5FRUVS/iGt&#10;FMjR0REcDkei01BtEBdYcnJyWAGTTL6H6KJQV1cXurq6EscqLCxUq/MT+EkQCAQyAQEBa6RtmzVr&#10;Fpo0aYKdO3fi0aNHUp1EFy9exLJly8hjJruitLSUiKLnz58nLcazs7NJ5o603KBWrVrhyJEjEqHD&#10;mzZtgp2dHauFc0VFBSIjI6ssIysuLq5fXl4u4cqhfB09e/Y8LW38999/h42NjcS4nJwcNmzYgAkT&#10;JpCxv/76C8uXL0fTpk0xb948Mt62bVuEhoaSEsh/QkZGBt6/f4/KykqEhoZCTU0NiYmJEoHZgwcP&#10;xosXL0gJ6OfPnxESEoKIiAgIBAIkJydj3759kJWVRZ8+fZCbm4t79+6RVsuJiYlEJNfU1GQFmU+d&#10;OpVkDMnJyaF3795ViuBUYKFQfgxUYKFQKBTKT4+FhcXthg0bZtU8U5KioiJMnToVxcXFmD59Ol6/&#10;fo2EhATIysrC09MTBw4cIOGD/38uAMI74z179iTjGzduZJXrMIvuK1eukMV+TEwMcY3IycmRIF1G&#10;YGnSpAkRLJgv80DtBRbm2IsWLSLddMrKyqQKLGpqamS+hoYGiouLiWD05MkTAEC7du0ASHexmJiY&#10;QFZWlgQ4MuTn57MWxt8CcRFHHB0dHZaDBfhSJpSYmEhcRAza2tro3r073rx5IxGEWxMNGzZkPS4u&#10;LsbZs2cBCDNFmIwY0XlMu21x+Hz+L/s97Nq1a/2ltWXu2LEjJk6ciAULFiA8PBwrVqyAublk5+O3&#10;b99i//79CAgIAJ/Px9KlS3HkyBE8fPgQc+fORXp6OsLCwuDr6wsA2LFjB4KCglBRUSFR+segqqqK&#10;PXv2ECHxazExMYmXl5eXbNtC+Sq0tLQk/ji4XC7+/PPPWh/D3NyciCjOzs7kOt2yZUvY2NhItOL+&#10;GrZt24ZRo0ZhwIABUFVVxcaNG6V+llJSUnDmzBlyTXr06BECAwMhEAgQGRmJMWPG4OPHj/Dw8ICO&#10;jg5xsxgYCBsqHT58mFxTNDQ0WOHn9evXJ+WqsrKyiIuLq7KMU11dvcYAYQqF8u35Zf/HTqFQKJT/&#10;HTgcDr937951r/f4f1JSUuDt7Q0FBQVs27YNW7duxYwZMxAdHQ0jIyPyhRYA+RI/dOhQ4mbo3bs3&#10;evToQYSI1q1bw9nZGfHx8cjNzSUCy5UrV8hxWrduTerpU1NTISsrS+54AiBtfgG2wCKeVyEqsEiz&#10;qvP5fBKAKNoeWrRESF1dHUVFRWQRUlJSguTk5GpzWOTl5dG0aVMixjBkZGRIdEP63tSvX19CYLG0&#10;tCQlT9KcCIwTqa6lA+IOFgDw9/fHrVu3cO/ePeKkEZ335MkTqTkjHA6HX6eT/yRUVlbKBgYGBoqP&#10;KygowM/PD0+fPiU5J4Cwlfjr169ZJRJM+VxoaCh8fHzw8eNHrFixAvv378enT58wY8YMpKamYt++&#10;fQgMDMShQ4fw999/Y8GCBUhPT6/yuampqWHv3r3/aMFtZWV1seZZlNpSWVkpKz7m6upaqxbM0pCV&#10;lcWWLVugp6cHGxsbbN++Hb/99ptEOV9dmT59OmRkZFBSUoJx48bhzJkzMDU1hb+/P6vDz6NHj+Dt&#10;7S31fH///Tdyc3MxbNgweHt74/bt29iyZQtkZWVhb2+P4uJiXL9+nVw/bt++LVHaNnToUCgpKaG0&#10;tBTTp09n3QAQRZpwRaFQvj9UYKFQKBTKL8HXlgkxXL16FRs3boSioiK2bt0KNzc3nDhxguRELF++&#10;HKdOnYKmpiZ27dqF5cuXk31lZWXx5MkTFBcXo3fv3jh48CD09PQQFRUFLS0ttG/fHvn5+awyBNFS&#10;hbS0NBgaGqJevXro3bs3ZGRk8PDhQ7KdEVhSU1MlQl5rEliYLBJmfyakVdTBoq6ujvz8fNaiszY5&#10;LIaGhhLlQHfu3JHIkvmn9OnTp9rt8vLy+PTpE2uMy+WSsODTp0+zyngAoShWv359nD9/nrSrrg3S&#10;BJb8/Hy4ubkRNwXAdrCcP39e6rE0NTUlcoomrQAAIABJREFUW9T8Aly6dGnw77//fmHGjBk+AEiS&#10;speXFwwMDCRKsyZMmIA+ffrg4MGDZKxz587Q19cHADJeWlpKSrASExNJwHBISAgREU+fPo13795h&#10;1qxZsLa2lprBo6Ghge3bt1fZzrk6OnfufG3o0KG76rwjpUpiYmLsRR9raGiw2mZ/Ddra2ti9ezd6&#10;9eoFY2NjDBgwoMZuP6KkpKQgKioKgNAFmJGRgUaNGuHUqVNo06YNxo4dCzU1NZw7dw729vbw9vau&#10;0/MbP3489u7di2nTpoHH48HGxgYqKioYN24csrKy0Lx5c7x58waxsbEYMmQIAODWrVsAhOI40w4e&#10;QJXXr4YNG2bW6UlRKJRvAhVYKBQKhfJL0Llz52uqqqoFNc+smq1bt2LXLuHaycLCAps3b0ZkZCSM&#10;jIwQERGBOXPmwN7eHjExMRKOhLt372Lq1KkIDg4mpULnz59Hr169wOFwEBkZyfoizNyhz8rKQmlp&#10;KUxNTQEIW3nKysqyHCyME8PX11ciCFFUYJEWkqiqqkqEFw8PD/Tr1w+AUGBhXoO6ujoKCgpgaGhI&#10;clwSEhJgbm4OOTk5vHr1SurdWENDQyQmJrK6ET169Ai6urrIz89HdHT0V3XqEWfAgAEAhC1WmfdC&#10;FHl5eQkBBQAGDhwIQCiAXLt2jbVNQUEB9vb2KCgowI0bN2r9XDQ1NaV2DeHxeKwOUYwQk52dzRIO&#10;RGncuHGa1A0/OTt27Jh/8ODBSY8ePbIEIAMIBUU3NzfweDypgpOhoaFEpx8/P78aO7RIIzs7G2fO&#10;nEFmZiZLqBSlcePGWL9+PTicun0VnjJlim+LFi1qbC1MqR1v3rxpefr0aVfRsZkzZ0q01/4aDAwM&#10;IC8vD1tbWwQGBpJuPtXBXEdKSkowd+5cxMbGQkFBAffu3UNpaSnk5eXx8uVLvHr1CuPGjcPHjx9R&#10;UVHBch/WhiFDhmDVqlUkX+Xly5cYP3484uPjsWTJEjRv3hw7duyAi4sLmjZtipSUFIwZMwYjRozA&#10;48ePoa1dc85y8+bNJcOIKBTKd4cKLBQKhUL5JZCTk6uoKiyxtggEAvj7+2PUqFGkzKBp06ZYvXo1&#10;oqKi0K9fP/B4POzbtw8fPnxAXl4eES/69euHWbNmoaCgADdv3sTTp0/x7t07ssg/fpxtsBEPuGUE&#10;FkDYHpbJDZGVlSXtQ6WFx9bkYOnYsaNU8UFVVZUILBoaGnj//j3k5OSILf/x48dQUFAgQpA0F4uR&#10;kRHy8/ORmfnlRmlycjIaN24MDQ0NHDlyhNU5IyEhQaJrU11QVFTEwoULJcYVFBSk3sXt2LEjWYgw&#10;IamifG2ZUHWZOAydO3cGIBTtGHeFOGpqav+sZuE/SEJCQqfExMSOnz9/Vr527Vp/QCiM+fj4QFZW&#10;FpcvX0ZurtC406RJE6xfvx63bt3C+fPn4eLiwjqWpaUljh49itmzZ8PW1hYGBgZQUFCo0/MJDw/H&#10;rFmz4OPjg3Xr1rHyfKysrODl5VXrYzVs2DCra9euX/8Bpkhw5swZ1i+9YcOGGDp0aJ2OUV1JmDSq&#10;6/rj6uqK1atXo3Xr1li5ciX8/PzA4/FgZWWFoKAgAMK/fzc3N1RWVsLMzAwKCgro3Lkzhg8fDicn&#10;JwQEBNQo3Ik/h7dv3yI+Ph7Tp0/HqFGjEBoaiitXrsDT0xMAiOvr/v37OHTokIQYKQ0DA4OkGidR&#10;KJRvDhVYKBQKhfLL0L1790vf4jh37tzBwIEDcejQITLWokULbNq0CT169AAgbM9bVFREvug2adIE&#10;7969g52dHWbMmIHY2Fjo6OjA0tISL168YGWV1KtXj2S5MK2Y27RpQ7aHhYWRzhTKysrgcDj4/Pkz&#10;WZiKuklE7/RKWzhYWVlhypQpEuOqqqpElFBTU0NBQQF4PB4JbXz+/DnKy8tJDos0gYW5a8sIP+Xl&#10;5Xj79i3JYHn//j0pF8rLy8Po0aNZ2Rt1pbCwUOp4VQ4WDodDHDtXr16VaGXarl07GBgY4MqVK1Ld&#10;P1VR091jfX19dO3aFXfu3MGBAweqnKemppZf5caflP37908VH3NwcICFhQUqKiqwadMmMi4vLw8H&#10;BwepriQGU1NTTJkyBSEhIbh48SIeP36M27dv49ixY9i8eTMWLFiAUaNGwdzcnGQaicLn83HmzBlE&#10;RERg27ZtGDFiBGtBPnHiRNK9pTomTZq0+syZM2aysrKSYTqUryI1NdVo27ZtLMV05MiRUn+P1bF2&#10;7Vrs2bOn2jmMyy4iIgLu7u5knLn+RkdHIyQkBI6Ojti1axfCw8MxePBgdO3aFZGRkdDS0gKPx8Pl&#10;y5ehqamJqVOnYsuWLfDy8oKCggKUlZWxatUqBAQEwMnJiQSY14W5c+dixowZCA8Px8aNG7Ft2zao&#10;q6tj3759CAkJIfMKCwtr5ewyMjJ6UuMkCoXyzaECC4VCoVB+GUxNTaXXA3wFxcXFWLx4Mdzd3cld&#10;bxkZGfj6+kJDQwMzZ84keSYMYWFhKCoqwsePHxEaGgoHBwcAku4JExMTEoqYmpoKGRkZImwUFxez&#10;FguMQ0U0RDElJYUE1v7222+kJEmawKKgoMCq12dQVVUlIo6amhr4fD4+fPhAclgqKirw4sWLanNY&#10;mPBFRjzKz8+HQCCArq4uBAIBXr9+TcSW+Ph4fP78WWrb1dqSlCT9hmxVAgsA2NsL4x2Ki4sRExMj&#10;sX3w4MEoKSlhBRDXRE0OFnd3dxQWFmLu3LmkjbA0fjUHS35+vtbZs2dHiI4pKipi7ty5AIA9e/aw&#10;Wii/ffsWubm5JM/o3bt3EiKYNLS0tGBmZoZ+/frB3d0dPj4+OHr0KOLj43Hw4EE4OTlV6XTJyMiA&#10;h4cHEeu4XC6r3S9D69atH/Xu3fsk89jOzu7Mr5qZ86NISEjoVFZWxgpGuXv3Ls6fP1/l37M01NTU&#10;4OvryxIhxHn+/DlKS0sxbNgwVFRUIDY2Fp8+fcKIESNw69Yt2NnZ4fHjx2jQoAEiIyPRtWtXAMCC&#10;BQtw79498Pl8TJgwAT4+PsjKysLIkSOhpKRERG9R/Pz8WOWCtUFXVxejRo3C8uXLsXLlSqxbtw7t&#10;2rXDvn37sGrVKtZcxh1XHQoKCqUtW7akAguF8gOgAguFQqFQfhkMDAxeKCgo1LxCqwPXr1+Hvb09&#10;jh49itLSUjRo0AB+fn7w9/eXuNPasmVLdO/eHebm5sjPz8fgwYMBAHFxcax5TNkNIAy4bdKkCWmh&#10;HBERweqIwwgs8vLy5HxcLhc3b94k43Z2wm64WVlZtV6YqKmpkblMCVJOTg4r6Pbx48fo0KEDOBwO&#10;nj59iuLiYtYxlJWVoaurSxwseXl5UFRUJKG5Hz9+JO6A7OxsKCgowNLSkuxfVlYm0eZZlKKiItbj&#10;6gSWqoIe27VrR1w00sqEBg8eDBkZGalhqIDw91NQwI72Yd6vqp7LgAEDMGfOHFbplDhycnIVv1ob&#10;1ePHj48TXzBPmDABOjo6yMjIwJYtW8DhcNCpUye0atUKFRUVuHTpEiIiIrBjxw6cP38eI0eOBI/H&#10;Q0pKCjlGbm4uPn/+jLKyMonPhChycnLo0KEDAgICEBsbi3nz5kkNsk1OToanpycRJIcOHSpRcvHh&#10;w4dGEyZMWLN06dLp3bt3v9S2bVvpvXApX83t27d7iI/dunUL06dPh5WVFSZOnIhVq1Zh7969uHTp&#10;Eu7du4eUlBTWZ6C8vJy0Wt+2bZtE2DWDoaEhtmzZAi6Xi4CAAPz5558oLi7GmjVrMHv2bGRmZsLP&#10;zw9Xr16FsbExDA0N4evri/z8fMyaNQs5OTnQ0dGBnZ0d5syZg4iICPD5fNa1HAA2b96M3bt3S30O&#10;cnJykJX90jBp2bJl5NrdrFkzODk5ITw8HNbW1ujTpw/27NmDlStXsjKuFBQUMHDgwGqFWwD4/fff&#10;L3C5XF61kygUyneBCiwUCoVC+WXgcrk8Y2PjxG993E+fPmHhwoXo2LEjXFxccPfuXVy9ehWhoaHI&#10;yMgg85ycnLBnzx7weDx0796dlAGJ5j4AwgBdQBhs+ODBA1IeVFpail27diEwMJC4TkQzVnR1dQEI&#10;F/Giog3TLae0tBTx8fG1ek2qqqpEOFBTUwMAZGZmsgSWhIQE1K9fH8bGxqisrJQaGGpoaIgnT55A&#10;IBCQ8iAZGRm8fv0aCgoKxO1hZGSEuXPnshayfn5+rGOJuhcePHjAao8NgOTSSEN0ESIOE5IbExMj&#10;UQqko6ODdu3aITY2VuriXUZGBgsWLGCNVdd9Rl9fH+vWrZPqlhE7b7qysnLVasFPBp/P50RERLBq&#10;0dTV1eHm5gYAWLp0KSorK7Fu3ToYGxvj0KFDrC4/a9euxcGDB5GYmIioqCgcPnyYlMLZ2Njg5s2b&#10;SEhIwMmTQlMJ87uqqKiQuqhWV1eHh4cHLl68CBcXF4lMjFu3bsHd3R2ZmZmQlZVFhw4dWNtzc3N1&#10;hw8fHpeTk9N4z549feTl5WtvqaDUilu3bvWsahvTdW3v3r1YtWoVpk6dChcXF/Tt2xft2rWDra0t&#10;Jk+ejGnTpiE5ORmA8Dq9d+9eqceTl5eHgYEB/vrrL7Ro0QKTJk3CrFmzYGlpibFjx2LatGngcrmY&#10;PXs2KisrwePxsHfvXri5uUFFRYW4FT08PHDnzh0EBARg6tSpaNWqFTnH3r17WSVw4tSrVw83b96E&#10;ra0tAOH/B4KDg9GtWzfcvn0br169AgA4Ozvj/fv3WLduHVq2bInOnTsTYaZTp05QVVWtMteJwcfH&#10;x7PaCRQK5btBBRYKhUKh/FJ8bZmQoqJiteUrHA4HZWVluHfvHtq2bYvZs2dDXV1dYvEdFxeHJ0+e&#10;YNKkSWRM3AHRpUsX3L17F4MHD0Zubi4JuD1//jxUVVUxePBg0oJWVGBhSnLq16+PuLg4IipYW1uT&#10;FqSMs6Um1NTU8OGD0EDBODIyMzOhoaFBMkYYZ0p1OSxGRkb48OEDcnJykJKSQkqC3rx5gyZNmkBG&#10;RgY8Hg/t27fH2LFjyX5paWm4cOECK3tGNJ/lxYsXsLa2Jo8FAkGVDpaaYMqESkpKpIbs9u3bF+Xl&#10;5aw22gw6Ojq4fv06KacCqnewpKamsrJ7GjVqRIQ2UeTl5atfIf1kxMbG9klLS2O1Uhk/fjxUVFRw&#10;6tQpXL9+Hba2thg4cCCePXuGe/fuoX///rh//z4AkJIyQJiBpK+vj5CQEHz8+BGVlZWkVA0Qiivh&#10;4eEAhOHRly9fBiAsORJHXV0dK1aswIkTJ1iLYQD4+++/YWNjAxsbG8TGxkp9Xba2tme/9j2hfD8y&#10;MjJw5coVib/Z06erzjl3cnLC/fv3ERUVhZEjR0JZWRlBQUGYNGkSGjduDB8fHzRq1Ahbt27Fxo0b&#10;MWnSJLx48YKE2wJfWob36dOHlW117Ngx+Pr6olevXvjjjz+knr+wsBBXrlzB+vXr0aJFC5w5cwZc&#10;LherV68mJaBqamqws7PDvn37UFpaik+fPmHXrl1Yu3YtuFwuzMzMAAjL6aqiQ4cOcTo6OhlVTqBQ&#10;KN8VKrBQKBQK5ZfCxMSkdhYOMaytrbFkyRKWhVsUX19fmJubAwC2b9+OjIwMXLhwAbdv32a5RkJC&#10;QtCpUydSw5+Xl8e622hgYIBGjRrh3r17ZJyxmV++fBkODg7Izs4mYoI0gUVbWxvZ2dnkzq2SkhIR&#10;h+oisJSUlKC4uBgqKiqQk5MjThtG8Hn58iVKS0urFViYRevTp09ZAktGRgYpzUlJScHvv/+OzZs3&#10;k/0OHToES0tL8n4LBALWIjcyMpKVHZOdnS1RolRb2rRpg+bNmwMAoqKiJLb36dMHAKS2D5aTk4Om&#10;piar3Kc6gUVUiAEAT09PIvCIUl5eXrckz/844uG26urqGDNmDD59+kScSjExMTh8+DBMTU3h4eGB&#10;hQsXskodmjZtiu7duyMnJwfm5uaIiIjAy5cv0bp1a6ipqUFbWxuGhoaYN28eeDweKioqsG3bNkRH&#10;RyM3NxeXLgkzrsvLyyVcY6ampjh69CgcHR1Z4wKBoMpW4hoaGh/Mzc3v/PN3hyINJSWlb+7gevPm&#10;TZVONxkZGfj5+SEwMBB5eXnw9/fHkSNH8ODBA6xevRra2tqorKxEs2bNsHPnTlhaWmLQoEFEzIiK&#10;ikJoaCgsLCywbt06ctzz589j0aJFMDIywqZNm6ptTb9nzx5wOBwEBgZi//79iI2Nha6uLnr16gVA&#10;KB6WlpYiMVFoxMzOzsbOnTsxcOBAbNiwAbGxsYiOjsadO9I/ljY2NlHe3t6SrdYoFMq/BhVYKBQK&#10;hfJLUZ2DxcLCAkpKSlK3xcXFoVGjRhg0aJDU7YcOHYKNjQ0sLCzw4sUL2NrakjKQ4OBg8Hg8ZGRk&#10;oHnz5uTLd0xMDJ4/f846TpcuXQAIhRZAmKfSvn17lJWVITY2Fg4ODqx9RAUWPp9PslgaNGjAEiSY&#10;MqGEhIRqcypEjysrK0sWA6IiAlMmVFlZiadPnxKB5dGjRxIZL8zcp0+fYsmSJZgxYwYAYetURmzJ&#10;yclBbm4uWagIBAJERkbCysqKHCc+Pp4Ek75//x5paWmscqUnT54Qgen/2DvzuJry/4+/bvu+a99U&#10;KETIVmQXDTGyx8TYt8EM8sXIFAZjlyxjN2SpMGWJlCgqQ4uEpKR9ve235d7u74/7O5+5p3tvC82M&#10;Mef5eHio8znbPd1O9/M67/fr9TFQXgeRkZEi18fY2Bjdu3fHw4cPxaYJGRoa0kSy5gSWpigqKmLU&#10;qFEiy3Nycszr6+vbljn8mZKTk2MWERExTnjZnDlzoKKiggMHDqC0tBRTp04FAHh5eZEo8KYsWbIE&#10;vr6+kJaWRkpKCmpqarB7926kpqZiwoQJ2LRpEzw9PXHv3j0cOHAAw4YNQ3Z2NqKiorBlyxaYmpoi&#10;KioK48aNI+9rKoocEPwsdu/eDW9vb5pptCSGDx/+O+Nj8dcxYsQIyeUmEpCRkcHvv/9OWoFmzJiB&#10;8ePHE6NvALhy5YrE7Q0MDLBixQps374durq68PHxgY+PDxQVFbF69WoEBgaib9++OHv2LAYMGIA9&#10;e/aQqOY9e/agY8eOOH78OKkYjIqKIm1Fc+bMQXJycrMid2pqKjw8PGBmZoZRo0Zh4cKF2L59O2lh&#10;4/F4eP78OTIzM8k2hw4dQnx8PMaMGQNXV1csWrSIliQnTJ8+faL69u37qPVXlIGBob1hBBYGBgYG&#10;hi+Kzp07v2CxWGINOYyMjLBjxw6x21VVVeHIkSNYunSp2CqWhIQEHDx4UKzHSUREBHx8fGBkZIQt&#10;W7bAwMAANTU1OHfunMgHYSoBgorZ7NatG5SUlBAdHQ0DAwOYmZnREiiEBRZPT0+STKSvr0/zYRk6&#10;dChkZWXB4/GI6WNLqKmpkchacQILIBBVdHV1YWJigtraWtI2RNGpUydigquqqgpdXV0AAoGFMril&#10;Eo+oiOvExETk5eXRBJaAgAAiPoWFhcHR0REsFouMJycni7R4UDTnv0JBiUR1dXUS24Rqa2vFeqcY&#10;GhrSJnDNebA0JS8vD507d4aZmRlteWNjo1RmZqZ4peFfxqVLlxbx+Xzyw2KxWJg0aRLevHmDCxcu&#10;QEpKCl5eXvjuu+/A5XLRq1cvsTGz+/fvx61bt5CRkYGNGzcCAJ49ewYul4uUlBQ8efKEVklEtdFV&#10;V1fj7t27OHHiBObOnYvCwkIoKSlh7dq1JKFImBkzZmD//v0tRt2OHj066OOuCENrGDt2rGQlRAws&#10;Fgvy8vLIycmBg4MDnJycwOPxsHfvXsTFxeHIkSPo2bMnAgICRNoyhaGSw6KiouDs7AwNDQ0EBAQA&#10;AO7fv4+ZM2eiW7du5O+AiooKfv/9d2RmZmLr1q3k9//58+dYunQpGhoaoKmpCRcXF/z8888tvo7E&#10;xES4u7tj1qxZ4PF4OH36NM2AOy4uDocPH4a7uzucnZ3B5/OxatUqVFZWwsPDQ2ILEgAI/x4yMDD8&#10;MzACCwMDAwPDF4WSklK1hYWF2Brx58+fw9nZmVSPUMjLy8PKygqnTp1CWFgYLemmNQwdOhSbNm2i&#10;LfP19cXkyZNpviLAnxUsVEoKJbiEh4cTo82UlBSyvrDAIiz82NjYIC4ujlSUqKqqwtHREYBoapEw&#10;wi0ZTQUW6mthgYUSlKj2qKZtQgoKCujYsSOJaqaoqKggLUI5OTmQlZWFg4MDAEGpfadOnYhxZE1N&#10;De7du0eu+927d0WipV++fCnWy6S1UAILdfymjBkzBgAQGhoqMmZgYECeWANtq2ChWlXEVbEkJSX1&#10;FVn4L4PH40kHBQXNEV5mb28PAwMD+Pn5gcfjobGxEdnZ2ZgzZw7MzMzw4cMHIpYJv6cLCgqwceNG&#10;YvbZVig/Fy6Xi3HjxuH69esSvVWcnZ1x6NAhiSKLsrJylaOjY9hHnQhDq+jSpcuLyMhIMzMzs7SW&#10;1v36669x584dPHv2DL179wYgqEqjfi/l5OQwcuRInDhxAgYGBtiyZYvEfbFYLGzduhX79u1DbW0t&#10;vvnmG+zZswcVFRVYtGgRcnNzRe7nN2/exJAhQ8j9OiUlBQsWLCBJVJ6enoiOjhZrBC6O1NRU/PDD&#10;D0SEFiYuLg42NjbYsmUL1q9fj//973/Izc3F5s2bAQA+Pj6kjbMpv/766zpPT0/xMUYMDAx/C4zA&#10;wsDAwMDwxWFjYyP2U25eXh4SEhJEPDGMjY1x8+ZNBAYG4ujRo80KFE3p1KkTfH19aRO1N2/egMfj&#10;YcSIEcQXAgDMzc1JhQfVY0+Zd8bFxZGJg7CIISywACBxxCNHjgSHw8Hz58/JGNUmFBQUJLGE/OjR&#10;o6RFRk1NjRiDamlpoaioCLW1tTA3NydpPy0JLIBA7MnJyaE9Na6trSWTh+fPn2PgwIFQVlYGn89H&#10;aGgorXolNDQUNjY2UFFRQUVFBWJjY4lYRPHy5UuJFSytQUtLC5aWAg/Wx48fi7Q6mZubo0uXLoiM&#10;jBRJ6DA0NKSl0LRFYKH8ICifF2EePXo0ptU7+kx59uzZoMLCQgPhZX369EFhYSHu3bsHBQUF2NnZ&#10;IT4+HnJycpg2bRqWL19OBDldXV34+vpix44dtPfEp1BXV0dag7KyssjEOy4ujpb65ejoKPE9NXTo&#10;0JvtHfnOQIfFYvENDQ0/tNSGtWbNGsyZMwfx8fGoq6uDlpYWAGDWrFn48ccfaetqaGjg119/RUxM&#10;jMREIUBwPxgzZgwuXbqEoUOHQk1NDefOnUOfPn3g5eVFE0qqqqrw5MkT4pOSkZGBb7/9FhUVFST2&#10;2c3NjVTBtJasrCx8+PBBZHlSUhK5zyooKKCxsRGWlpYICQnBy5cvoaCgAD8/P7GVdFVVVWqPHj0a&#10;w1SyMDD8czACCwMDAwPDF4ewD4uysnKl8Ni+ffswePBgSElJYcCAAVBUVMS7d+9w+fJldOnSBceO&#10;HSNeIK2hsrISycnJRPjg8/koKSmBp6cnHj9+TPP7oKpXAIFgICUlBXt7e7DZbGRkZKB3795IT09H&#10;UVERWY8SWKg2GMrY1sHBAYqKirQn9CNHjoSqqiqqqqrg6+sr9nyjoqJw9OhRAAKBhWq50NbWBp/P&#10;R3Z2NqSkpMjEMzc3l5iOAoIqAeEqGODPihfh1qba2loYGRmBy+Xi2bNnpD3o1atXyMnJoVWoBAQE&#10;EI+U6OhodOnShTZ5KCoqolXEfCyUmFVTUyO2jcrZ2RnV1dUiApuhoSGtDaktLUIvXrxAXV0devXq&#10;RcQ1iqioqNFcLrdlM5DPmFu3bk1tuqxTp06IjY1FQ0MDNm/eDG9vbxw5cgRcLlekkicvLw8bN26E&#10;qakpqXBqbzIzM7Fz5064u7tj6NChcHR0xObNm7F48WKRyiuKUaNGXftLToaBBpvN1uZwOMQYS01N&#10;Df7+/ti1axcAQFlZGYsWLYK/vz/Wr1+PkSNHiq0yE8bExATHjx/HgQMHSFWTOGbPno3IyEiwWCzM&#10;nj0bAQEBaGxsxIwZM3Dz5p/hUfn5+WhoaEBUVBRyc3Ph4eGBkpISKCsr49ixY5g0aRIASDSebSs8&#10;Hg8//PAD2Gw2dHR0UFZWRqq6zpw5A0DQ7nrx4kX88ssvJPWNoqioSD8qKkpU0WVgYPhbYAQWBgYG&#10;BoYvDipJyMrKKsXHx2eh8FhMTAyio6MxePBgnD9/nlSz7NixA2/fvkWfPn2wb98+yMjIiHxwFUd+&#10;fj6mT5+O/v37Y/PmzWCz2XBwcICUlBS6dOmCkydPknUpgaWsrAxZWVmwtraGqqoq4uPjoa2tDXNz&#10;c5EP6ZQp7/79+9HQ0ICkpCQAgiebTk5ONIFFQ0MDa9euBQD4+/uT2FsAKCkpwb179/Du3TsihKir&#10;qxPjWW1tbQAgT1Sbtgl17doVsrKyqKioEIlLptYV9meRl5eHjo4OXr58ierqaiKg3L9/H3JycqRl&#10;JzMzE3FxcRg6dCgAQXVJ00qG5ORkmifCx0KV9wMQ67VCVQBREzgul4v6+noYGhrSkkHk5ORoniwU&#10;8vLy2L17N3nSDQgqjhITEwEAI0aMoK1fXl6u+W+eCHG5XJk7d+5MbrrcwMCAVHTV1NTAzMwMmZmZ&#10;2LNnD9TV1QEIKoY2bdoEW1tblJeXY86cObhx48bfct6FhYXw9/eXWKkmKyvbMGTIENE+MoZ2Z9++&#10;fVtzc3NNqe+7du0Ke3t7YvRdXV0NBwcHIngUFRVh+fLl8PT0xNu3bwEI2nWapkb16NEDc+fOxYoV&#10;KySm+igoKKBfv3549uwZ3NzcUFZWRt4TqqqqZD2q2i0qKgpz5sxBXl4edHR04O/vT7uncLlcKCoq&#10;om/fvpg3bx42btyI1atXY8mSJZg2bVqbrktubi4WLlwIDoeDJUuWkL9Fjx796V+rr6+PiRMn4vDh&#10;wyL3xm+//fbOq1everbpoAwMDO0CI7AwMDAwMHxxdO3aNcHQ0PDDrFmzDh86dGhL0/GDBw8iPj4e&#10;GzZsQEREBADBRHDKlCm4ePEijI0iD8zSAAAgAElEQVSN4erqCm9vbyxatKhVE/vKykrExMRAVVUV&#10;tbW1ePjwIQwNDUk8MPDnBJ9q66G+j4+PJ+1BkZGRsLS0xL59+yArKwtFRUXw+Xz4+/ujvLwcT58+&#10;Je0P33//PTIzM2ntQNOmTYOdnR24XC52795NlhcXF2PlypUoLS0lkxHhCpYOHToAAGkZsrGxIdtS&#10;CT+UkNK0TYhaLtyuZG9vDxaLhfj4eNjY2JBEofDwcPTt25e0IAUFBaFjx47kOokTWFJSUtC9e/dm&#10;r39rEPZhiYyMFBnv3LkzTE1NERERAS6Xi/v37yM1NRUGBga01hIApE1BGC8vLzg5OREvGwrqeolr&#10;EwoICPj2o17MZ8DTp0+dSkpKdJsuV1NTI1U+AQEBUFJSgq6uLk6cOIGRI0eCxWKR9+yVK1fg4eGB&#10;+vp6ifG6fzf9+/ePUFFRqfinz+NLp7KyUv3GjRuzhZclJCRg5syZuHr1KllWVFSEykpaISKCgoLg&#10;4uKCfv36YcKECWLFuXnz5kFKSgorVqwQaQmkGDp0KC5fvgwVFRW4ubnh8uXLIut07doVPXr0QHV1&#10;NRGtXVxcYGNjg9u3b6O2VtBJpqKigqFDh+LixYtYv3495syZg6VLl+L7778nFY5tISEhARs2bICC&#10;ggJWr14NQCCUl5eXAxBUYwKC9s158+aJbP9vvrcwMPybYQQWBgYGBoYvDi0trSIDA4OsLVu2HM7I&#10;yOjSdJzy+rh69SpKSkrI8urqanh5ecHV1RVBQUE4ffo0Fi9ejAsXLqBbt24tHpfD4WDv3r1wcXEh&#10;E3Cq2qNjx47kKSRVtk61rDx//hy9e/dGfX09YmJiYGpqinHjxkFTUxPy8vIoKChAeXk5VFVVweFw&#10;yId8CwsLeHt702JBpaSk4OPjA2lpady9e5dM7rt06QI3NzcAIBG16urq5OkudW6UwCLO6NbOzg6A&#10;qMCiq6sLTU1NPHv2jLTSUIa1CQkJpHqlpKQEycnJREDh8XgIDAwkFR/Z2dkoLi4mx6FITk6Gra1t&#10;i9e/JQwMDIgvzPv378X6HwwaNAhsNhtxcXG4fPky3rx5Aw0NDZFUEnECy9atWzF58mSRaG6qKql/&#10;//5QU1OjjYWHh7uWlpbqfNIL+4cQ1x4ECN5XVAXA69evcfz4cZKiVFFRAT6fj4qKCmzduhUTJkzA&#10;8OHDW/X79XdgaWn5evny5d7/9Hn8FwgJCZlRU1NDKwWrra3F06dPRQQVSbDZbADAkydPkJaWhmnT&#10;poHLFVi6KCkpYeXKlXj+/LnYNClAcJ+LjY1FeXk5vvnmG4SHhxPjWmG2bNkCOTk58j1lMisrK0ta&#10;Lu3s7PDgwQP8/PPPtLSr69evIyjo4wKpbt68ieTkZLi6upJlFRUV4PF4uHjxIhEqqTYlYYKDg93r&#10;6+vlRAYYGBj+UhiBhYGBgYHhi8TR0fGepLEuXbqI/UDalJiYGEyaNAl5eXm4cOECAgICcPLkScya&#10;NUvs+vn5+Thx4gSGDx+O7t27o6CgAFeuCJJIKZEBEAgqLBYL9vb2qK2tRUJCAnr37o0XL16guroa&#10;JiYmAAQtPywWCykpKbCxsYG8vDzMzc1pvhHjx4+Hqakp7Tysra2xYsUKAILWJ0r0mDxZ0M1BtW+o&#10;q6uDx+OhurqaCCzv378n14iKSU5OTgaPx5NodMtisWBraws2m03SkcQJLFQ7E+W/Eh0djYKCAuLL&#10;8fjxY/Tv3582kQEEfjXtUcEC/ClqASDVS8JQ5rpnzpxBdHQ08bxpGgUtTmCpqakRK9o8e/YM9fX1&#10;kJWVJa1QFA0NDbLBwcHubX4h/zBcLlcmNDTUTdyYiooKzY/nl19+IabOgCARhmpJS01NhYeHB3nf&#10;fQqKiopYunTpJ5khOzk53e7Tp0/rXa4ZPpr79++7trxW64iLi8OECRPw/PlzWrWZm5sbrK2tceXK&#10;FZw/f15kOxaLBTMzMyQlJcHMzAyDBg1CZmamyHq2tra0CGaq2srCwgK//vorPnz4gMGDB4PD4eDU&#10;qVMYPnw4fvjhB9y9exdeXl4f/br4fD7i4+NJNSMgaFkqLy8Hl8slJuqWlpakSpCCzWZr/5tbEBkY&#10;/q0wAgsDAwMDwxfJpEmTzrBYLL64sRcvXpB2jpbIyMjA6tWr0b9/f2zduhX37t2DjIyMxLYhfX19&#10;rF69GoWFhZg1axaZxFPtIfX19Xjx4gWsra2hpaVFxIru3buTFhtKMNHQ0ACfz0d1dTV69OgBAJg5&#10;c6ZIQhA1JsySJUswbNgwJCYmkljinj17wsXFhQgnVDVFTU0NMWClBBIVFRVS7cHhcPDmzRsisBQU&#10;FIgICVRVCvUaDAwMUFVVhbq6OnJ+0dHR0NXVJRPggIAA6OjokP1GRUWJ/ExKS0tRUVEhEq0tTFPx&#10;QxKVlZU0zwRxbUIDBw6EtLQ0IiIi0NjYSKqFWiOwNEVZWRksFgt1dXWkqkVcXHNAQMC3/7bUj5iY&#10;mGFsNlts5c2uXbtok1EApI0CEHjVhISE0MSu6urqTz4nDocDc3Nz3Lx5E6GhoVi2bBnxfGktlH8T&#10;w18Lh8NRiomJGdbymq2joaGBtAEJi3VSUlIkcnn79u20aj8Ka2trct/z8PAgv/MLFiwgAisAuLq6&#10;kladkJAQ8Hg8mJubo6GhAVu3bqV5L3G5XPz+++9YtmwZampqPum16evrY/PmzeR3SEpKilQa3r17&#10;l6xnYGAgsm1wcPDMTzo4AwNDm2EEFgYGBgaGLxIjI6PM4cOHB4sbq6+vx6tXr3Do0CGx4oQ46urq&#10;kJCQgEuXLuHMmTPEB4VCUVEREyZMwLFjx1BVVYWIiAjiK9KhQwf06tULAJCYmIi6ujoiSDx58gS9&#10;e/eGnJwcacWhKlioShM9PT3y4dnIyAju7i0XPEhJSWH37t0wMzPDL7/8QtKM9u/fj0OHDgEAmXxy&#10;uVyoq6tDQUEBOTk5JKZY2IclOTkZ5ubmJKK4aRULJYwIL6+vr8fQoUMhJSUFPp+P2NhYDBo0CCwW&#10;C2w2G2FhYRgxYgSkpKTA5XIRHR1Nq/QBBC0mpqamtJjkj+X9+/dENAIErTtN2wFUVVVp7wlJlRWt&#10;EVi0tLQQEhICExMTImA5OTmJpFS9fv26x7/NkPL27dti24OkpaWJX5A4pKSkEBgYiIcPH+Lw4cPE&#10;+6e92LNnD96/fw8LCwusWrUKERER+O6770RasyTRsWPHz8MI5gvnzZs3tnV1dQqtWdfa2hqLFi3C&#10;kSNHEBgYiB07djRbgdi0AqV///4YN24cuFwuli9fTsxxhceplB4HBwdy3y0oKICrqyv27NlDxJul&#10;S5fCy8sLJSUliI6OhpKSEvT09BAREYFXr141KwR/LGvXroW/vz8ReaWlpUkK2pMnT8i9vanwDgh+&#10;T/38/Da2+0kxMDBIhBFYGBgYGBi+WBYtWrRD0tjz58+hpKQEX19fkcmXnp4epkyZQj5oN4e9vT15&#10;Mrp7926oq6tj5syZUFFRIZUalIgAgKRUCAssVNsI1fpjamqK+vp6xMfHo6GhAXp6erS2oKYtNJJQ&#10;U1ODn58fSktL4enpCT6fDxaLBX19fTIO/FmdoaenR6vaEPZhobxkKPHh6dOntGNZWFjA2NiYFovK&#10;5XKJYJKdnY3c3FzyuoODg9HQ0ECe+iYmJsLIyEgkilm4kuZTqK6uRnFxMYm9BgQC0JMnT0TWFTbZ&#10;pVKWmkZTt0ZgycrKwu7du1FVVUWuuZKSEmlDEubf9KS5oaFB9u7duyIzXAcHByQkJDSbvuXn54fN&#10;mzfD09MTFy9exLhx49r13AoKCuDu7k4mzKqqqlixYgUiIiJa5eOjr6+f0+JKDJ9MaWmpiDlyU7S0&#10;tLB9+3bcuHEDa9aswciRI9GjRw+4ublh586dWL58udjtxLX4rF+/HsrKyqisrMT8+fNpwumAAQOI&#10;5wuLxSLtjXv37oWKigqOHj2KjRv/1ChmzZoFf39/8r2FhQUAgQeTjk772yk1re7avXs39u/fD0BQ&#10;uRMREYHc3Fya7wsFj8eTzsvLMxUZYGBg+MtgBBYGBgYGhi+WXr16Penfv/8DcWNU7KeBgYFIj3xB&#10;QQHs7e0RGBgocXI/ePBghIWFwd/fH1OmTIGKigrCwsKwadMmTJs2DQMHDkRKSgoAenrMkydPoKio&#10;CHt7e7DZbLx8+ZIILPPnz4eMjAzMzMwQFxeHmpoa5OTkQE9PD7GxsbSqmaYTfkl07twZfn5+iIiI&#10;gK+vL22sW7du8Pb2JiXsVMUNVS4vLLBQT30pgUWcD8vgwYORmZmJoqIiAAIzXUpM+OOPP8Biscj3&#10;AQEBUFVVhYODAwDg4cOHItUrgEBsauot0JTWtAilp6dDSkqKJrAA4uOahQUQDoeD0tJSyMnJ0ZJI&#10;WhJYNm/ejEOHDmHYsGFgs9nkvQCITxMKCQmZ8W9pE4qJiRleVlYmcgEKCwshIyPTrF+Oqqoq+vTp&#10;A0BQTUV5FH0MCgoKmDdvnkjVANWeJ1ypoKamhhMnTjRbYSAnJ1eno6OTL3EFhnYjMzPTqqV1amtr&#10;UVlZifDwcNy4cQPnzp3Djh07sHz5ckydOhWxsbFixeamFSqAQDymIuxzc3MxdepUUjGooqKC2bP/&#10;DDOi7hFWVla4ePEibGxscP36dRw5cgSAoFKEzWaTqj3qPZWVlYX4+Pg2XYeP4fbt27R7UXBwMJYt&#10;W0ZrwxOmqqqqdeVbDAwM7QIjsDAwMDAwfNGsXLlys7jlL1++RExMDABBb/1XX31FG9+4cSPy8/Nx&#10;8eJFsW0Mjx8/RkhICIqKihAeHo5169bhwoULOH36NBYuXAgtLS2kpKRAU1OTPBGtqqpCUlIS+vXr&#10;Bzk5OURERMDY2BiWlpYAAB0dHZiZmUFWVhYPHz4EIGhRUVBQwMiRI8lTS0AgGEyfPp1WMSIJR0dH&#10;HDp0CH5+fggICCDL1dXVMWPGDFhZCeY6VMUNJbAItwhRkxZq2fv371FcXEw7zpAhQwD8mZKkpaUF&#10;ZWVBSEh0dDS6detGrsurV68wcuRIMkF6+PAhhg8fLnLu6urqtPMQR2VlJf744w9cvnyZRFA3JT09&#10;HdLS0iTdhoIqtRemZ8+eNCGmoKAA+vr6pJqFem3N8fvvv0NfX5+0Ye3cuRNbt25FeXk5hg0bJuLh&#10;k5+fb5yVlWXR7E4/Ex48ePCVuOVpaWnYtm0bunQRCe4i/PLLLzh9+jT5/lO8V2pra6GhoYG7d+8i&#10;ODgYS5cuJSJhcXEx3N3daT9fLS0tnD59mhjsNsXY2Pi9jIwM96NPiKHVREREtFi6VFNTg59//hlL&#10;lizBmjVr4OPjg5MnTyI0NBTx8fF4+vSp2PjlJ0+eYNu2bSIitLu7OzZt2kRaFGfPnk08THr37k1b&#10;d82aNYiPj4eVlRUCAgIwd+5c7Nu3D6mpqdDS0sLZs2cxYcIEhIWF0UQ7KsHo7yQiIgLJyckSx1ks&#10;VuvUeAYGhnaBEVgYGBgYGL5o+vbt+2jIkCG3xY2dPHmSfP3TTz/RWhu4XC5WrlyJvLw87N27V8QD&#10;hMfjYf/+/XBwcMCiRYtw7do1zJs3j4yHh4ejtLQUzs7OpNUoLi4OXC6XtKDcv3+flioTHBxMxARK&#10;YKHK3T09PXH16lVSmm5lZYX169dj0aJFtHJ1SYwYMQK7du3C5s2bSZpPU6hjU2KKsbExESSKiorA&#10;ZrNpYkfTKpYBAwZAVlZWxDyWz+cjOjqavG4q+WLMmDEABE9+CwsLxbZwsFgsDBw4EACIN0xTysvL&#10;kZaWhk2bNklsG5BUwZKeni7iXSAjIwN7e3vyfXFxMQwNDZGdnU2WtSSwJCQkYMqUKcQU8/Hjxzh7&#10;9izevHkDLS0tsW00L168sBdZ+BkSHR09UtLYb7/9hrNnz0rcNiEhAVevXm23c9m3bx/u3LkDa2tr&#10;rF69GqGhodi2bRs6dOgANpuNOXPm4OLFi2R9IyMjIng2RV5eXjSfl+EvIT8//6P7/mRlZaGkpAQF&#10;BQXIy8tDVlaWRM9TnDlzBitXrhQRYDw8PLBz507IyMigtrYWy5cvx+HDh0WOERERgZkzZ8LPzw8y&#10;MjLYsGEDrK2tyXt37ty5SElJwZIlS0QqA9uLRYsWITQ0FKdPn2627a4lFBUVP81ll4GBoU0wAgsD&#10;AwMDwxfP8uXLvcUtj4yMJCkR6urq+O6772jjHA4H06dPh5eXV6vSSKjKDQ6HA29vwSFdXf9MIhX2&#10;X+FwOIiKiiJtMfn5+QgPD8ewYcPw+vVr4iERFxcHNpsNDQ0NbNq0CZs3b8aOHTvA4/FgZ2eHgwcP&#10;wsfHBwcOHGixVWb8+PHYvn071qxZIzZOuFu3bgBAi9ht2iZkYmJCRJemPizKysro27cvwsPDae1M&#10;lZWVcHFxgYuLCwCBuayysjIRXIKCgjBq1CiJRrZUi5Cnp6fY8YqKCvK1JH+ad+/eQUNDg0zIKPh8&#10;Pkk+EqZz584YN24cVq1ahezsbLBYLJq3Q2vNWYWfoqurq5MKi6YTQgBITU1tnyzqv5D8/Hyjd+/e&#10;NVtS1B6JQK2lsbER33//PX7//XcAAhPdqVOn4t69e1i6dCmkpaXh5eWFTZs2kck29TNoiry8vPge&#10;C4Z2hc/nsz5GYOnZsyc6deqEWbNmITExES9evEBycjJSUlKQmJgo4pl1584deHh4iBguf/311zhx&#10;4gTU1NTA5/Oxf/9+rFixgrRK1tTUoKKiAlwuF/v27cM333yDuLg4aGlp4caNG6ivryeeLQBQVlb2&#10;MZehRSwsLBAfH4/NmzejoKAAgCCBS1jIt7a2Jqbo4lBVVS13cXG5/JecIAMDg1gYgYWBgYGB4Yun&#10;R48ecdra2oVNl/P5fNrTy4kTJ4o8KeTz+UhPTwebzW72GOrq6qQi4+DBg8jJyYGhoSEtivbx48fQ&#10;19eHlZUV7t27BxaLRWKDqfafoUOHkskiIJisUi0V48aNw7Vr11BUVIRNmzaBx+PBwcEB+/fvh5+f&#10;X6sqWSZOnIhdu3bhxx9/FBFkLCwsoKmpiczMTDJJFhZY3rx5Q1vWVGABBCk5paWltDE1NTX8+OOP&#10;sLGxQUNDA168eAEXFxfIycmhsbER165dw9dff93iuUtCeAKlqKgodp28vDzSAtW0iqVpJQ4AdOrU&#10;Cfn5+Vi2bBnS0tKgpqZGm1R16NBBYlS3JDZv3gxdXV1ERESIFbikpaV5Yjb7rIiOjhbNmf6HaWho&#10;wJo1a4hHBiAQ+1avXo179+5hyJAhuHz5MqZPn46UlBSJPiyysrKi/SYM7U55ebkmh8NRau363377&#10;LcLDwxEQEIANGzaQ5SkpKUTIlZOTQ9euXUW2/eOPPzBt2jTk5Ai8i/l8Ph4/fgxHR0dcuXIFpqYC&#10;/9c7d+5g4cKFqK+vh5KSEu09EhsbC3d3d0RHR4PNZiM5OblVrZmfiqenJ9avX08imeXl5XH06FGa&#10;KbuzszPGjx8vcR/Ozs6Bjo6OYX/5yTIwMBAYgYWBgYGB4YtHSkqqcfDgwaHixkJCQhAeHg5A8CFd&#10;+Olga1BWVsb48eMRFBQEXV1dfP/99zhx4gQA0HxdCgsLkZaWRgxUg4KC4OjoCDk5OaSkpODatWsY&#10;PHgw1NTUEBISAgAkYef8+fPkQ3b37t2xZ88erFy5klRUjB49Grt378aNGzdI2k9zODk5Yc2aNYiN&#10;jRUZ69WrFxobG0XEFACkz59qE3r16hWptKGgWp4oE+GmlJSUoLa2FtOnTwcAxMTEQEFBoVVx2cJi&#10;lTDCwkdTjxVA0M6loqJCqkaariNJYKEMK5WVlcHj8WiRzjIyMm2OGDY3N8fr16/x008/iR3/N1RQ&#10;fI4CCyCYOO/duxdr1qyhtYXo6+vDz88Pw4YNw4sXLzBp0iTcuHFD7D7k5OQYgeVvIC8vT3LJhRAy&#10;MjLYsWMH/ve//5EqjdLSUprAu3v3brJ+z57ik87fvXuHKVOmICUlBRwOBzt27ICfnx8sLS1x4cIF&#10;4hMVGxuLNWvWoLGxUeK9BgAyMjLEVr39lVDiSmNjI60lic/nQ1NTU+J248aNa1l1Z2BgaFcYgYWB&#10;gYGB4T+BJIEFEFQWUG0m06ZNa/YDqzDffvstfvvtN0ybNg3R0dEYO3YsgoODybjwk0XK92Tw4MEo&#10;KCjAkydPSHuQn58fGhsbsWTJEjx79gx5eXkwNDTEokWLAAjMcSdMmECrbNHX1yfxoNSxLl++jE6d&#10;OpFlqampWLRokVgjSFtbWxFjRwAk4YVqExIWWKioaOEnxU2rZiwtLdGzZ0+EhoaioaFBZP+KiorY&#10;smUL8VsJCgrCxIkTwWK1HKDj7u4udrlwBYu4n112djbNO6apwJKSkiKSwGFpaQk+n4+amhoS79p0&#10;HQMDgxbPWZhly5Zh/Pjx5Gl6U7S0tIratMO/GT6fz3r8+LFE/5W/Gm1t7RZ/N2/cuAF3d3eaAbOc&#10;nBx8fX0xZMgQ8Hg8PHr0SOy2UlJSn30F0ZdASUlJi4YiysrK+PXXX+Hm5obCwkJSqeLq6opJkwQJ&#10;4WVlZbh//z7Zxs7OTuL+ioqKMHPmTDx//hxnzpzB7du3cfToUejr69N8m27fvo2dO3eKNdymSE5O&#10;JkL27NmzRaLlhZGSkhJpXWorMjIy8PDwQGBgIObNm0e7ryooKEj0g+rUqdPLAQMGRHzSwRkYGNoM&#10;I7AwMDAwMPwncHR0vCdprKCgANu3bwcAKCkpNVtyLcypU6fw9ddfY9asWdi8eTN4PB7xALGysqJN&#10;6u/evQtpaWkMHjwYN27cgIKCAoYNG4bc3FyEhYXBwcEBvXr1QkZGBgDB01gNDQ2yfWVlJX744Qc4&#10;OTlh/fr1OHfuHB48eIB3797RBBRhoUJdXR3FxcUSfUnELacmKZTA0rlzZ9IKk5aWhtraWtrrun79&#10;uojwMGXKFLDZbLETWXV1dbi7u5PzrKysxIQJE8SeX2sR9mARNwGPjY2lPd1u2iLU0NCAxMRE2jIF&#10;BQVoaGigqqoKsrKyKC8vh5SUFM1fpKX46KZISjii6NSpk+QokM+AN2/e2JaUlOj+U8dfs2YNzMzM&#10;RJbb2NiQKgRAYKQ7adIkWrKKnJwc/Pz8iO8Pwz9HVVWVaJmZECwWC3v37sWgQYPg7++P5cuXi23H&#10;CwsLo/mfUL/jysrKOHToEK5du0aLfq+ursaCBQsQERGBs2fPIiQkBL/++ivmzJlDWoUA4Ny5c7Cy&#10;siLvKRaLRbuv3Lx5k3grKSoqEu+qpsjIyODkyZM4c+ZMS5ekWbhcLo4fP04qG4VRUFCQmIrVoUOH&#10;/H9D2yEDw5cGI7AwMDAwMPwn0NbWLuzRo4eoacj/ExgYiFu3bgGAxA/MkujWrRv27duHiRMnErFD&#10;2Ny2uroaUVFR6N27N9TU1BAUFARPT09oa2vj1q1b4PF4WLZsGQBBCw0AmJiYEGPdkSNH4t69ezAx&#10;MUFeXh4CAwPh4+ODBQsWYMyYMbC1tYWbmxt8fX2RkpJCjqunp9fmD/e2traQkZFBUlISAMEHeMoU&#10;lMfj4fXr17CysiJPZcvLy0XagcaPHw9NTU1aJLQkPDw82lwJIgyXy6WJHuImGw8fPqQJLOLMdMW1&#10;Ceno6KC6uhoyMjKoqKiAgYEBEcCAtlewtISVlVVKy2v9czx58mREW9ZXUFBot2MbGRlh8uTJYq95&#10;z5498ezZM1y/fh0zZsyAnJwc8vLyMH36dAQGBpL15OTkcPToUYkTUj6f33IZFcMnU11d3azAsnLl&#10;SgwfPhzV1dU4ePAgvvnmGwACU3KqVTI2NhavX7+mJYuZmppCW1sbNjY2GDNmDLp3747jx4/D29sb&#10;8vLyAAT3i/Xr1+PixYs4d+4cMjIywOVyaW2GXC4XV69eJWKej48PnJycyLiwH1dmZiatyk+YrVu3&#10;YtCgQUTIVlVVlWjk/bHIyspCR0dH7NjnXhHHwPClwggsDAwMDAz/GRYtWvRzc+Nr1qxBdHS0WLNE&#10;cejr6+PIkSPw9/fHo0ePaGKGsP9KeHg46urqMGTIECQlJUFfXx8zZ84EIDBfHTRoEDG7pQQWW1tb&#10;ImLU1dWhrKwMXC6XdnxlZWU4ODigsbERSUlJOHDgACZMmICvvvoKJ0+eRElJiVhPkuZQVFRE586d&#10;kZqaSjxHhCtWXrx4ATk5OVhaWpJlTduElJSU4O7ujvDwcBQWingL03BwcKC1c7QV4eoVACKTDR6P&#10;h/fv39OqTd6/fy+yH3GmlZTAIisri8rKShgaGiI9PZ2Mt6fAYmxs/F5FRaWy5TX/OYqLi9uUFRsc&#10;HIygoCC4ubl98rEp01FxVUNXr15FWloaunXrBm9vb0RERGDWrFlkMr1p0yYyEZeXl2+2/YPhr6eq&#10;qkpN0tiIESOI2Hz8+HEUFxejV69eqKiowHfffYeKigo0NDSQlLam6W49e/Ykfi3U/Wvo0KG4ePEi&#10;7V544MAB7NmzB97e3khKShIxMb9y5QoUFBRgYmKCyZMnSzS0zszMFNua1L9/f/To0QP+/v7w8fGB&#10;n58ffvvtN5pBbVvR0dGh3Xep1yjJ2NvAwEDUSZuBgeEvhxFYGBgYGBj+M4waNep63759H0oab2ho&#10;wLJly1BdXS2xrYbCyckJt2/fhpSUFCZNmoSgoCAyZmtrSys5p0w1hwwZgrCwMPz88586j4ODA/r0&#10;6UPEE11dXWhqasLJyQlycnJQVVXFo0ePMGXKFOTl5QEQpAkBwPTp03H8+HGRmM7U1FTs2LEDQ4YM&#10;wZYtW5Cbm9uq60PRvXt38Hg8xMXFAaD7sFCVLcKiS2JiIq1yBhB4E8jKyuLSpUsSj1NVVYVdu3bR&#10;rkdbaSqwNDWeTUxMpFUkcTgcsa068fHxtEhlQFANU1FRAXl5eZSXl8PQ0JBm6tvWFqHm+Nzbg4C2&#10;V3isX78et27dEpuY1FaMjQWpvuJELR6Ph3Xr1hGhTldXF15eXggMDETPnj1x+fJluLm5kZ8dZR7N&#10;8M8gqYKFxWJh7dq1AATtdNzleTUAACAASURBVKdOnYKhoSGMjIxw5coVEqPs6+tLPFCatgTa2dmR&#10;yqmrV68iLi4OaWlp6NixI06dOkVrJbty5QoWL15M87aiYLPZePHiBUaPHg1paWlUVVWJfS0fPnyA&#10;jo4O+vfvT1seGxsLNzc3VFVV4fLlyzAyMoKHh8cnRTpPmzaNmIhTFBcX06p4hFFWVv6sBVsGhi8V&#10;RmBhYGBgYPjPwGKx+Bs2bPi+uXWqq6uxZMkSEZ8OYVRVVWFiYoLp06fjxIkT6NSpE+2Du4uLC/m6&#10;pKQE0dHRMDAwgIWFBezs7GiTxBEjRmD58uUk4Wb+/Pk4ffo0lJSUICcnh1u3bmHZsmWYMWMGXFxc&#10;4OjoiFWrVqFLly7Q09NDWFgYqX5pSl1dHS5cuICRI0fixx9/bLGahIJqCaLSlYQFlrCwMNTU1KB7&#10;9+60bZpWsWhpaWHx4sU4deoUqcqh4PP5uHnzJpydnXH9+nWayWRbETa4BUQrWJ4+fYqBAweS79+/&#10;fy8STw0IxJ7s7GzyfWVlJXR0dFBWVgZFRUXSIvRXVLBoa2sXenh4HGiXnf2F8Pn8Nn1ufPbsGU6c&#10;OCE2zrutUAKk8DXX1NTEwoULYWFhgZSUFEyePJmWotWtWzdcuXIF27ZtQ3FxMSZNmoQrV67A0dER&#10;SkqiKcE1NTWSf+kZ2g1JFSyDBw8mFRr79u1DbW0tSfO5ePEitS10dHQwceJEACDiAvVzt7OzI+2A&#10;v/32G27evIl+/frh6NGjsLOzw8KFC2nHjIyMxOXLl8WeZ0NDA3r06IH8/Hw8fChel6+pqYGrq6tI&#10;Ipu9vT1CQkKwYMECpKamwsPDA42NjTRfrbYiLS2N9PR0qKurY+zYsZCVlUVcXBwuXLggdn1tbe3W&#10;3fAZGBjaFUZgYWBgYGD4T9G9e/dn48aNk1xWAcHTy9LSUonjlZWVuHDhAt68eYPFixdj5MiRxAeE&#10;xWLRBJabN2+Cy+ViyJAhaGhoaFV7gnDFhb6+PlatWgVvb28cOHAAZ86cgZmZGUJCQjBr1iyEh4dD&#10;U1MTa9eupaUKCdPQ0IBLly5h5MiROHDggNh0H2EogeXOnTuoqamhCSxVVVUICQmBg4MDbZvg4GCR&#10;p7zz58+Hjo4OZs2ahTNnziAlJQUnTpzApEmTsGrVKnC5XJw7d460f3wMBQUF5GsWiwU9PXoXS2Ji&#10;oojAIgnhSousrCx06NABeXl5UFJSQllZGTQ1NWnVL+0lsLi6ul5wdHQMa5ed/YU0Nja26nOjiYkJ&#10;1q1bJ9LO8ClER0cDoF/zjh07Yu3atSQWPScnB9OmTcOhQ4dQVCSwn5CSksLUqVNx79498Pl8bNy4&#10;EatWrRLrs8Rms8WbWTC0K6WlpWLzzak2nHfv3uH69esABEJFUlIS8V5hs9mYPXs2fvjhBwCChLDh&#10;w4cTo+w+ffrg66+/xocPH5CRkYFnz55BXl4e8vLyuHfvHrm3tZb9+/dj+PDhIkbekpCRkcHq1atx&#10;4cIFmJqaIjs7Gzdu3MCuXbtw+vRpVFdXw9zcnPY3orUcPHgQERERMDY2xurVq9HQ0ICEhASJAouu&#10;rm5emw/CwMDwycj80yfAwMDAwMDwd7N69epNd+7cmczlcj/57+C8efNo39vZ2dFaR6jY5iFDhtCq&#10;XJqSkpKCp0+f4tWrV3j16hVkZGRgZ2cHOzs79OrVi7RICCMrK4s9e/agpKQEbDYbu3fvbvZcORwO&#10;fH198eDBA+zdu1essNHY2Eh8AkpLS3H27FksWbIEmpqaxKfA398fU6dOhbW1NV6/fg1AUPkTHByM&#10;GTNmkH3Jy8tj+/btmD9/PrZt20Y7zrhx47B+/XoRQaStCFdHaGtrEzNLiqqqKtoxqAoUU1NT+Pr6&#10;YtmyZWTyRv0PCCbrHTp0wL179zBgwABSKVNfX4/GxkZISUlBS0sLCgoKrZ58SWLixInnP2kHfxOt&#10;bRHKycnBsGHDMG/ePISEhGDLli00E9GPIS8vD8+fP6elCJWVleHWrVukdQ4Q/LwPHjyII0eOwNnZ&#10;GdbW1lBTUwOPxyOeHGFh4rWsioqKjy8vYGg1paWlYpOoYmJiUF9fDxMTE5iamuL9+/dQUlIiEfeA&#10;oFJlzJgx5Pu6ujrye1tcXEwq2N6+fUv+T09Ph7u7O5ycnMRG1gsjKytLE6CFTa1bQk9PD35+fujR&#10;owdZZmxsjP/9738ABIJ1YGAgjI2NMWXKlFbvtykVFRU4evRoi+upqamxW1yJgYGh3WEEFgYGBgaG&#10;/xympqbvpkyZcsLf339xa7cZP348unfvTgw1JSFsbpudnY2EhATIycmJVHykpaXhjz/+wOPHjxET&#10;EyNisggI/E7OnTsHQOAtMm7cOLi7u4tE1WprayMrKwsbN25EY2Mj0tLSkJCQgLS0NBFfEQBITk7G&#10;xIkTsW3bNuLnAggmsVOmTIGu7p/zn2PHjqFfv36wsbHB48ePyfbJycmYPXs2Nm7cSNb19/enCSwA&#10;0K9fP1y8eBEbNmyAsrIyDAwMMHnyZJHrAQjaQPLz85Gbm4u8vDzk5uZCRUUFbm5uYls6ABCfGEDU&#10;EyU/P1+kqoeqYOnRowdsbGzQs2dPMkETrobJzc2FlZUVHj9+jM2bNxPvBC0tLWRnZxOPHSMjI5ov&#10;S1vw8fFZ1L9//wfm5uZvP2oHfzMtVbCMGzcOZWVleP78Ob7++mt88803+PrrrxEYGIgZM2aItIpJ&#10;wtPTE3369EFZWRkOHz5MIrQ9PDywfv16yMnJob6+Hunp6Vi5cqXYfTQ0NCAkJERstK0kSktLO4wa&#10;NSq15TXbztGjR10tLS1f/xX7/rdRWloqtlKIw+Hg1KlTWLx4Mby8vDB37lykp6fTDGbFpX1RFBYW&#10;EoGFEn4bGxvh4+ODjRs3YsyYMWL9VgBBwtSJEyfQoUMHjB07ts2vqWvXrjh27Bj09fUlrjNmzBjw&#10;eDwsWLAA7969g6KiYrP+LpLIysqiicHiGDRo0F1bW1vJF4uBgeEvgxFYGBgYGBj+kyxevPjngICA&#10;eQ0NDbItrTtgwADs3bsXgCDyNy0tDcrKyhg9ejSuXbtG1pOSkqI9Xb19+zYAQcvNvXv38O7dOyQl&#10;JSExMbHNH6qLiopw+vRpnDlzBk5OTpg1axacnJxI7CdV7SJMfn4+AgMDcfbsWREBp6amBt9//z3y&#10;8vKwYMECAIJEjk2bNiErKwvdunUjIpCHh4dItYu/vz+8vLxw+PBhYqL76tUrJCQkwNjYGGpqasQo&#10;uHv37hInNoWFhYiMjMSDBw8QHR2NxsZGUmlAcejQIcyePRuzZ8+meRhUVlaSiRQgKrAkJCTA3t6e&#10;tox6Ik0liggLUMICQHZ2NhwcHFBVVYXQ0FBSwUIlCVECi5WV1UcJLA4ODvenTZv2K4vFEjWE+Uxp&#10;yYMlPj4eAQEBePr0Kb777jscP34cx48fx8CBA6GpqdlqgUVZWRkNDQ0wNjamtWTV1tZiy5YtEreT&#10;lZWFmZkZ+Hw++Hw+Ghsb0djYCD6fT8Q7cf472trahV27do1/9OiR8/v37zu16iQl0KlTJ2hrayMm&#10;Joa2PCoqypkRWAQ0lyJ0+PBhfPXVVxg0aBDGjh0LPz8/2NrakvGYmBh8+PBBrAl5QUEBSYALDQ0l&#10;y6OioloUTWRkZGBsbIyjR49CWVmZFv3eEn379sWJEyckisDC7Ny5E1JSUtizZw9qa2vx448/tvo4&#10;bWHYsGEh8vLyn1Zax8DA8FEwAgsDAwMDw38SQ0PDD25ubqcvXbq0sKV1hY1UKfPbn376SSRemDKe&#10;paCetqampmLNmjXtct58Ph+RkZGIjIyEiYkJxo8fjxEjRtDK0in09fWxbNkyGBkZkXSOpvvatWsX&#10;Pnz4gDVr1kBdXZ0mEL169Qqurq6oq6ujCRkAEBISgmXLlmH16tW0fV+8eBGvX79GZmYm+vXrh0GD&#10;BsHR0RFWVlYoKytDamoq3r59i9TUVJI+xOfzYWpqitmzZ8Pa2hqrVq2iHYvNZuPgwYMIDg7GnTt3&#10;iKj09OlTmkBiZWVF2+7u3btYsWIFbRklsFD7EBZHhH+excXF0NXVhbS0NHx8fIifiKGhIZKTk0ma&#10;h7W1NW0y1xo6d+6c/OOPP674N4krQMstQjk5OZg1a5ZIdO6TJ0/adJzNmze3aj1ZWVnY2tpiwIAB&#10;6NevH/r06UMSZMRRWVlJBM7ExEQkJSWhuLgYMjIy9YmJif0lbtgKevTogf/973+wt7cHm80WMZ4O&#10;CwubMGHChPMaGhqSzZ3+IzQnsNTW1mLx4sU4ffo0NmzYgIcPH5LkMkBwzzp58iSWLFkisi1l4v3u&#10;3Tu8evWqTedUU1ODESNGQF9fHydPnsTMmTPFVv+JY/Xq1a0SV+rr67F48WJoaWnhwYMHWL9+fauP&#10;0VYcHBw+e08nBoYvFUZgYWBgYGD4z/Ltt9/uaY3A8urVK5w5cwZz5sxBSUkJxo4diwkTJiAtLQ1P&#10;njxBZGQkAJD0CoqmokRzdO3aFaNHj4axsXGrxZisrCz4+fnBz88Purq6GD58OEaMGEGe4lIMHDgQ&#10;VlZWElubLl26hJCQEMyePRtTp04lT4fFtS1R1NTUYNq0aTh9+jTGjx9PvGauX79OqgQePHiABw8e&#10;AIDYp8K6urqYN28evvrqK3Tv3h3v3r3DL7/8IvGYGRkZuHv3LhGBmqbTCJvxUskfu3fvRn19PeTk&#10;5FBaWkpinfv374+AgAC8efOGtg2FoqIisrOzYWFhgbdv3yInJwfV1dUwNDSktZ106dJF4vlK4uzZ&#10;syN1dHQKWl7z86I1JreSqnnU1dWhoqKCnJycjz4+i8WCtbU1HBwc4ODggL59+0JRUbHV26uqqsLR&#10;0RGOjo5kWXZ2NpKSkoxfvXpFhL+cnJxWTXylpaVhbm6O+fPnY9KkSUS0E3dOMTExw27cuDH735AW&#10;9VdTX18v39x4amoqpk+fDi8vL8yZMweHDx+mjYeFhYkVNQsLC/H06dOPrgrh8/lYsmQJOnfuDAMD&#10;g1a/V728vDBz5kzMmjWr2fXk5OSgpaWFP/74AytWrICRkREmTpyIR48e4dmzZx91zuLo0aPHUysr&#10;q7YpTAwMDO0GI7AwMDAwMPxn6dixY+qwYcNC4uLihri4uFy+evXqfEnrbtu2DaGhoUhISCBigpWV&#10;FcaOHUsElqYtOkZGRqR9RhxaWlqYPHkypk2bRlpOKEGirRQWFuLSpUu4dKnZgCSJVFVV4ciRIzhy&#10;5Eirt8nPz8fMmTPh6+uLUaNG4fr163jw4IHYNgxKXJGRkYGTkxOmTp2KIUOGQEZGBtHR0ViwYAEi&#10;IyPFbitMREQEEViE/Vf69u1LmzifPXsWVlZWCA4Oxvnz5xEQEECLWP7ll1+QlZUFeXl5GBkZIT09&#10;nfazUlFRQVJSErp27Yq3b9+itrYWoaGhMDIyoj1R/xiBRVlZ+dMcX/8hWmty2xRXV1ds2bIFqqqq&#10;yM3NxR9//IHExES8fPkSr169Qk1NDVlXSkoKLBYLCgoKsLCwgJWVFflnZ2cHLS2tdns9gMCE1NjY&#10;mJbqwuFwkJaWhrdv3+Lt27dgs9nQ1dWFnp4e7f8OHTrQ/EEoJFXRZGRkdG7Xk/+XwuPxWpx/ZGVl&#10;Yf588bdjSXHz/v7+OHTokMg9ZPz48YiIiGixLdPQ0BDOzs6YO3duq8UVFouFnj170ry3miM7Oxv3&#10;79/HmTNn0KdPHxw+fBjPnj2Dubk5srKywOPxWrWfpujq6uYWFhYaAsDMmTP9PmonDAwM7QIjsDAw&#10;MDAw/Kf55ptvDmpqapaoqamxFRQUamprayXWelMtP2vXrkXv3r1hZGSEgwcPkvGmFSy7du3C+PHj&#10;RT7Y29nZwd3dHS4uLqRaJD09HTt27EBERES7vba/AzabjYULF+Lw4cM4duwYsrOzceHCBQQEBBBj&#10;WFlZWQwYMABjxozByJEjoaWlhdLSUly4cAFXrlxBamrrfUVlZAQfXaqqqvDy5UsAgoQmPz8/ci2r&#10;q6tx+fJlTJw4EZWVlaSdRzgRJCsrC7Kysjh06BCuXr2K9PR0lJaWgsPhQFFREcrKyti3bx/Gjx9P&#10;trl+/Tq2bt2KsrIypKenw8LCAqampm32bJCRkWk+J/szpbUxzU1xcXEhnjeGhoZwdXWFq6ur8H5J&#10;9Udb4fF4yMjIQEpKCt69e4fS0lISs66mpobOnTtDQUEBHA4Hmpqa0NDQgIGBAYyNjaGvrw9ZWVEL&#10;JkVFRdja2tK8PyRRU1OD2NhYPHr0CElJSQgICAAgSNCqq6ujrZuQkDDgo17kF8bHCnUtQUVzN8XU&#10;1BTbtm2TaIhMkZeXBwcHh1aLHJ07d8ZPP/0k4vPUHMbGxvD09AQgSBU6efIktm7diilTpuDEiRPN&#10;VvBJwsDAIGv06NFBPB5PxsDAIOurr7663OadMDAwtBuMwMLAwMDA8J/Gzs4uZt68eXfaMnmkUnSa&#10;8uHDB5oPiLGxMby9vXHjxg1069YN3bt3h62tLS1poqqqCocOHcL58+dp8aCfgqKiIszNzdGxY0eo&#10;q6tDVVUVKioqEv9XUVFBQ0MDampqwOFwUF1dDQ6Hg5qaGvKvtLQU7969Q1xcnIj3THV1NRYsWIB1&#10;69bBxcUFnp6eWL16NV68eAElJSWYm5tDUVERdXV1iI6ORlBQEMLDwz/q9VIT8ZCQEPB4PPTr1w++&#10;vr5EXKmrq4O3tzcqKythY2ODu3fv4ocffgBATyCRlpbGnj17MGzYMJw6dYosf/HiBfr16wdlZWWw&#10;2WxcuXKFjMXGxgIQPLWOj48nCUVdunTB8+fPW/0aEhMT+9vb20e1vOZnx0dNjKmI8Z07d8Lc3ByW&#10;lpawtLSEhoYGWCxWq8SVmpoaZGZmIjMzExkZGXj//j0yMjLw+vVrEVNkQNAWt3v3buKZFBkZiSVL&#10;ltDec9LS0kRsMTIyQocOHaClpQVNTU3yv7q6Ourr61FVVYXq6mryr7i4GNHR0YiLiyP7lJaWBp/P&#10;JxU4TQWW3NxcevzXfxRFRcWayspK9ZbXbB/OnTuH+/fvQ09Pj5YU1hQ+n99qcUVNTQ27d++GjY2N&#10;2HFKwJWUKpSamoqAgAAEBQXB3NwcKSkpOH/+49La8/LyTM6ePbsyMjLSzNDQ8MNH7YSBgaHdYAQW&#10;BgYGBob/NCoqKpU2NjYJL1++7P2p+1q3bh2CgoJIuw8gKE8XroIQ5vfff8fOnTsllry3hK6uLiws&#10;LMg/S0tLWFhYiKTplJaWgsvlkn8NDQ3kazabjaKiIrJcTU0NlpaWzbZiBAYG4qeffqJNbBsaGrBt&#10;2zZs374d3bp1w/DhwzF06FCUlZXh+PHjiI2NRWJiIurr6z/qtVJQ2/v6+sLAwADHjh0jLRlv377F&#10;qlWraBUx6enpsLa2RmNjI6KjowEIBJLt27dj7NixiIuLI8IJIDBkpQQWQODV4uvri4SEBMyePRu3&#10;b99Ghw4dkJCQADc3NwBAr169RASWnj174vz589i6dStNpAGAR48eOf8bBZaPrWAxMTEBAFy+fBmV&#10;lX92R1GeFFpaWlBXV4e0tDRYLIGGw+PxUFFRgfLycpSVlUFDQwM6Ojrg8Xjg8Xh4//49qquroa+v&#10;jx49ekBGRoYmduzdu5eIK4CgymnQoEGkQqxDhw7o168fFBUVkZKSQlJ/9PT0oKamhtLSUpHUIxUV&#10;FVhaWpLYaAppaWno6OigoKAAHA4HSkpKUFBQoJljA0BdXZ1kB97/EIqKiq0v92oHKisrcfbsWdjY&#10;2DQrsLSFiooKeHh44NatWyQamuLDhw9wd3eHhYUFzpw5Q97TwnTu3BknTpxAQ0MDDhw4gGPHjqFj&#10;x46YPXs29uzZ02bzW2Nj4/eMuMLA8HnACCwMDAwMDP957OzsYtpDYCkvL8fSpUtx5cqVZlMlEhIS&#10;sGvXLhGT1pYwMTHB6NGjMWLECNjY2NAmkJWVlUhPT8fTp0+Rnp6OjIwM8qS/trbtaZ1KSkowNDQk&#10;T/eNjIzI10OHDsXDhw9x69Ytke34fD6p8BFun2ovqOqXsrIyrF69GrKysqirq0NQUBC2b99Oe61n&#10;zpzB8OHDAQiqT6jJlZeXFyZNmoSamhqsX7+e5tkQGhqKlStXkmurqqoKBQUFUoVx/fp1GBgYICEh&#10;gWxjb2+PkydP0s4zKysL69atw507d0Rew+nTp78PDg52B8C/dOnSIF1d3bz2uTp/LRYWFm2OGaaq&#10;OQCQKiMrKyt07NgRVVVVePLkCTEXnjt3LpSUlPDy5Us8evQIgEC8WLBgAVasWEGL5q2vr8fPP/+M&#10;AQMGYNSoUcjJyYG0tDQ2btyIp0+fikx6AUGrUkREBHR1dXHhwgWYm5uTsT/++AObNm3CiBEjsHbt&#10;WjQ2NmLChAnEqLp///44e/YspKWlsX79egQGBpLXFBkZieDgYGzfvh2VlZVEYGlKbW1t6x15v2BM&#10;TU3fZWZmWrW8ZutRVlbGjz/+iJqaGnh7e4uMnzt3Ds7Ozu12PB0dHZw8eVLs+6ysrAwDBw7Epk2b&#10;xIorFGlpafjhhx/A5XKxZ88ejB07Ft7e3i2KK7a2tk/T0tK6cTgc8kemqKhIf/jw4enNbfcxyMnJ&#10;1dnb2z8aNGhQqIODw301NbWy9j4GA8OXBiOwMDAwMDD85+nevXu7RTi8efMG69atw6pVq2Bqakom&#10;heXl5bhx4wauXr3apnQhCwsLODs7w9nZGd26dQMgSGoJDAxEamoqEVKKi4shKytLRBFjY2N89dVX&#10;5GtjY2PIy8ujsbERjY2N4PP55OumH+jr6urA4XBQW1sLDocDDoeDkpISpKamIjIyEnl5eZ+UBtMU&#10;FosFExMTyMrK4sOHDy22DlHeLvv27cO+ffskrpeamgovLy/U1dXh0KFDAARVRu7u7gCAHTt2ICsr&#10;i7bN27dvERkZSSb9lNCiq6sLFouFtLQ0mJiYIDc3F9XV1VBWVoa9vT1YLBZNqCktLRUrrgAAh8NR&#10;ysrK6ggAV69enb9s2TKfZl/wZ4Kenl6bf+h8Ph9VVVVQU1ODsrIyZs6ciaVLl0JGRgb19fXo378/&#10;qqqqMHfuXGzYsAGAIKp3zJgxyMnJwdq1azFjxgykpaXR0rHk5ORQU1ODvn374vbt21i1ahXOnj0L&#10;Ly8vuLq6Ijc3V6SSi9p+4cKFNHEFEIhkAQEBxMBYSkoKa9asIUare/fuJYa2Dg4ORGBRU1OjTbIr&#10;Kyuhp6cnVmBpbGyU4vF40tLS0h/nZPqF4OTkdOfRo0ftp3ZA8H5wc3PDixcvxI5XVlZ+tIF4U0xM&#10;THD69GmYmYnv+OrRowd27drV7D5KS0vh7e2NxYsXY+zYsSgtLcW6detw7do1aGhoQFVVVeTeBOD/&#10;2DvzuBj3//1fzdI6rbRYWkh0siVaKKRyColT1kKKyL6F7CWHyPo5HCdrJRUlKlkiWSKkEMpSScoh&#10;lDKlppp+f8zvfp+ZZkpZz+f7uZ+PRw/mXt8z09zN+7pfr+tCQEDAjOjoaC9hcQUQVEdR15RvTV5e&#10;nuGxY8e8mExmfe/evW8NHDjwvJWV1fmePXve+V//XaahkQQtsNDQ0NDQ/M/TvXv3rxZYlJWVMWrU&#10;KJw/f578MBgMdOjQAe3atcP9+/fFPBkkQRlxjhw5Eg4ODjAwMMDHjx9x48YNREZG4tq1ayJpN2w2&#10;G+3atYOlpSU0NTXJHdO6ujpUV1dDUVERnTt3hpKS0tc+RTEKCwtx7tw5REZGoqioqFX76uvrw9nZ&#10;GWZmZujatSup+Kmvr0dxcTHy8/OJz0ZWVpZEz5uWsH//frx58wY5OTmYPXs2vLy8AAgMiCMjIyXu&#10;I5xeQrUKSUtLQ1VVFaWlpWTi8+DBA1hYWEBFRQVdunTBs2fPWj2+yMjImYMGDTorJSXVAADKysql&#10;2trazz+338+gY8eOz5lMZn19fb14dA5AKooaTy7Ly8uhpKQERUVFODg4oLq6GqdOnQKbzcbQoUNx&#10;8uRJqKqqku1lZWVhbW2No0ePokOHDpCXl0dUVBQ8PDzQqZNgDsnj8ZCRkYH4+HjY2dlh5syZ5PeI&#10;z+dj7dq1OHDgADkmn8+Hv78/AIh8fk6cOIHevXujS5cukJWVFWkhGTx4MIyNjXHv3j20adNG4mvS&#10;2P+FMrRuKkmopqZGVl5e/oe2yPzbGDhw4DkATSujX0BlZSWcnJyQkyOaTuzp6YkXL14gOTlZzDvq&#10;S9DV1UV4eDi0tLSIL5WpqanYds+ePYOWlhYxd25MQ0MDwsLCAAiq8gIDA1FdXY1Zs2bBy8sLbDYb&#10;27dvR2hoqIgAHh8f75aVlSV+wlbAZDLrZGRkqquqqjgKCgrkbw717+vXr5GZmSnmR1NfX8/MzMwc&#10;kJmZOWDXrl3+ysrKZZaWlhcGDhx43s7O7pSKikrp14yLhub/CrTAQkNDQ0PzP4++vn4Om82ura2t&#10;FY8UaQSTyQSLxUJNTQ3k5eVJxKycnBxmzJiBJUuWkDQhPp+Ply9fSrwT2RQ7d+6EmZkZsrOzkZSU&#10;hDVr1uDevXtNmi/W1taisLAQxcXF6NatG0xMTGBiYoI+ffqQtpbvhY6ODmbMmAEPDw/ExcXhwIED&#10;yMvLa3J7BQUFjBw5Ei4uLmKR1hRMJhNaWloiPjaAIBI6OTkZFy9exK1bt1pskHv58mWoqqpi9erV&#10;cHd3BwBs2LABoaGhLdqf8sfh8/lQUFBAaek/c4i7d+/CwkIQDNOvX78vEljevHnTwdnZmfSKycvL&#10;V8bExJgbGBg8avXBvjPGxsa3Onfu/PjZs2fdJa0PCQlBaGgojh07hhcvXpDl79+/h7a2NpSUlJCW&#10;loYpU6YQ8+QRI0bg5MmTuHnzJmbNmkX2qaioIMeUlpaGnZ0dPD09ERUVBVlZWaxcuRIvXrzAnj17&#10;YGBgAB8fHwCCZJaamhpcuXIF8fHxcHJyQklJCSIiIkis961bt8DlcnH79m34+vpCSkoKgwcPhr6+&#10;Pg4ePIjIyEisX78eFMcQ4wAAIABJREFUhoaGREDJyMiAmZkZAMDQ0JCMkzI6pqA8ZmRkZCS+hlVV&#10;VZz/dYGlc+fOTzp27FhQVFSk962OyePxxMQVABg4cCDu3r37Tc6hoKCAPXv24O7duzh16hTKy8sR&#10;HBwstt2zZ88wZcoUhIWFNSmwUILd9u3bsX//fowdOxbz5s2Duro6iouLoaioiJUrV2LYsGHw9fUl&#10;EfPp6emDWztudXV1zJw5E1paWpSIwlJVVeWoqKhITNECBBU2KSkpuHjxIq5fvy7RSLq8vFz1zJkz&#10;486cOTNu69atm9auXTtv2LBh0ZRYTEPzv4pU46x4GhoaGhqa/0VGjhx5//Hjx70aL2ez2dDV1UVu&#10;bi4AgSdHaGgoxo0bBzMzM0ybNg3BwcG4ffs2NDQ0YGVlhdjY2C8eR8+ePVFUVISysrJmt1NWVoax&#10;sTH69OkDExMT9O7du1nfl5ZQX1+Puro68Pl8yMl9mV1ESkoKTpw4gYcPH6K4uBjt2rVDjx49MHjw&#10;YDg6OpKKkOZ48eIFpk6dCnt7e/Tq1Qvm5uYiFQRcLheXL19GcnIyrly5ImKcKglFRUVERkaitrYW&#10;W7duJWa3LWX16tXIzc1FVFSUyHIbGxsywUpISMDixYubPAaHw4GDgwPatm2LDx8+4NixY2jqO5ie&#10;nt6z2NhYU0VFxXKJG/xEvL2945KTk52aWq+qqory8nKRu+47d+7EiBEjsGDBAmRlZSE0NJQIaHV1&#10;dRgwYADKysrg7e2NyZMn4+3bt3B1dSXiJSBoyygqKoKGhgZKSkrEXjtLS0sAgoQvylxWRkYGDAZD&#10;4uRQX1+fxDlLgsViYeLEiQgPD0dDQwNkZGSwdetWODg4AAAuXryIuro69O3bF+rq6jh8+DA2btyI&#10;Xbt2Yfjw4Zg2bRquXr0qdtzU1NQOmpqar8RW/I+xbt26PyMiImZ9fsuvw9LSEjdu3Gjys/almJmZ&#10;ITg4WMQHiyImJgYyMjJNmptTVFZWYtOmTfDy8oKuri7evXuHjRs3QltbGwsWLCDpWjU1Ndi5cycO&#10;Hz7c4pQjipEjR2Lt2rVQUVFp1X7CVFdXIzU1FRcvXkRKSkqTnxkAsLW1jffz85utpaX17XpIaWj+&#10;y6AFFhoaGhoaGgA+Pj5H4uLiJklal5iYCD8/P6Snp0NRURGZmZlYvHgxbt26hStXroDFYmHkyJGt&#10;8laRhJqaGkaMGIHu3bvj7du32LZtG1mnp6dHqlNMTExgYGAgsi+Px8ObN2/w5s0blJSUoKSkROTx&#10;u3fvwOPxRNKEGv8IfydgMBiQl5cnMc4cDgcKCgpij5WUlKClpYX27dujXbt2UFdXJ14VPB5PxJi0&#10;NWRmZuLixYtITk5Gfn4+DAwM0L9/f5ibm8PMzIxMGGpra5GcnIzw8HCRNKDGMBgMNDQ0fNOJlpqa&#10;GjnnmzdvYGVlJbYNm83GxIkTMWfOHKipqeHGjRuYP38+nJyc0K1bN6xbt07ipKlv377XLSwsLo0b&#10;N+7AvykdZOPGjdsPHz68qKn11tbWSE1NRV1dHVm2bNkyeHl5Ye/evdi+fTsAoG/fvhg1ahSGDx+O&#10;rVu3iohXDAZDotGnoqIiaTUSjhinHlM/MjIykJKSIj8MBoO0zgkv4/F4JJqciiWn/q2urkZlZSVe&#10;vXqFoqIiIvaoqqqiV69e6Ny5Mzp16gRNTU2oqakhLi4O4eHh2LBhA8aPH485c+YgKSlJ7DlcvXpV&#10;p127di0vafs/yo0bN2zd3d0v/uxxfAmDBg3Cnj17mmwDAwQGtqmpqZg6dWqLjvn27Vt4enpixowZ&#10;TQozAQEBSE9Ph4KCAmRlZSEnJ4f6+nqkpaWJiYhqamrYuHEjbG1tW/y8WgKfz0dGRgbi4uJw/Phx&#10;iddTDodTsXz58qXjxo07wGAwWheHREPzfwC6RYiGhoaGhgaAoaHh/aYElkOHDiEkJATz5s0jyT+O&#10;jo5ISEjA5MmTsXjx4iY9GhojJycHJSUlvH//XmQSCggmb66urjhx4gQOHToEQGCoOWvWLNKK8ubN&#10;Gzx69AhnzpzBo0ePUFxcjJKSEmL82lrat28PQ0NDXLp0SWQ5n88Hl8slnhIthcViQUNDA+3atSM/&#10;lPjSsWNHdOrUqUWiCyUkLVu2DM+fPydiC1VR0L9/f4wbNw5Dhw6Fg4MDHBwckJubi/DwcJw6dQqV&#10;laJdGK2NPW0JpaWlePr0Kbp27QpNTU3o6emhoKCArJeSksLu3btJklFERAQCAgLg6uqKNWvWIC0t&#10;rck70hkZGZYZGRmWBw4cWDp9+vQgLy+vLQoKCq17M74DOjo6TfaAsVgsBAYG4s6dO1iwYAF5blSL&#10;nLBJbUZGBjIyMhAQECDSDqaurg5dXV3o6OhAV1dX5KepdovvTUNDA8rKypCTk4N79+7h/v37iI2N&#10;FYthBv5pEWpu8k0D9O/f/5KlpeWF69evD/3ZY2kN9vb22L59e5PXsIaGBsTExGDjxo2YPXt2i497&#10;/vx5bNiwgbSXCsPlcpGamgovLy+sWbOGLC8qKoKrq6uYuDJ8+HCsX78eysrKLT5/S2EwGDA1NYWp&#10;qSns7e2xbNkyMW8bLpertGbNmuCEhATX33//3UtPT6/1vZM0NP/F0BUsNDQ0NDQ0AFJTU3/18PA4&#10;39T6GTNmoLq6GidPnkRmZiZKS0thbm7e6vNMmjQJ69atA5/Px4cPH1BUVAQXFxeRbaSkpDBkyBCM&#10;HTsWDAYDjx49woMHD/Do0SPiCfIlsNlsqKmpob6+Hp06dcLQoUMxdOhQsFgsbNmyBQkJCQAEHhOb&#10;N29Gbm4u+cnIyEBNTQ26deuGqqoqVFZWorKyktztbylMJhO6urowMDBAly5dYGBgAAMDA+jp6bVI&#10;eCktLcXFixcRHx+P9PR0Yi48btw4UtXD5XJx6tQpHD16lLR2fS+mTJlCJj2rV6/GsWPHyLpFixZh&#10;9uzZqKurw++//47w8HAMGjQI+/btQ319PZycnJr1rBFGQ0Pj7yVLlqwYPXr0kZ95V/jq1asO06ZN&#10;O9vU+j59+mDevHnw9PQkyywtLRESEoLS0lJYW1uLTAhVVVUxevRoDB06FEZGRi1qIfs3wOfz8fjx&#10;Y9y8eRO3bt1CZmYmPnz4gNmzZ2PRokVYtWoVjh8/LrYfXcHyD8+ePes+cuTI+02ZJv/bGD16NAID&#10;A1FVVYUtW7YgIyMD69atI38HuFwu8czasWNHkz5TkmhoaJAY6fzx40coKCiQdiGK169fw9XVVcTf&#10;S1paGtu2bSNtbD+C0tJS+Pr6IiUlReJ6GRmZ6vnz5/t5eHhsZ7PZLTPOoqH5L4cWWGhoaGhoaADw&#10;eDzptWvX/nXixAmP5rZjs9kYM2YMamtrERMT0+rzmJqaQldXFyoqKlBXV8eLFy8QEREhso22tjZp&#10;+WktvXv3Fmkfun//PjFf5XA4uHPnDmnhaczMmTNx6dIl9O7dW+y57dq1Czdv3pSYvFNfX09El6qq&#10;KlRUVCAvLw/5+fnIz8/H8+fPPxu/zGKxiPBiYGAAIyMj9OnTp9nKoNevXyMhIQHx8fF4/PgxjI2N&#10;MWXKFAwfPpw8x+vXr2Pz5s0SDTC/BYqKikhNTYW8vLyID4uRkRHi4uJQUVGB+fPn4/r162jfvj3i&#10;4+OhqKiIRYsW4cyZMxgyZAgcHBxQV1eH2tpabNy4ETwer8nzqaurv5aVlSXmJDo6OvmBgYEeWlpa&#10;rYtx+kJevHjRxc7OrlV3pLW1tUmF1I0bN7By5UoYGRnB0dERdnZ2TQprFRUVKCwsxMuXL1FUVITq&#10;6mryOtXV1aG+vp78n2pxo9qBGAwGmEwm+T+1nMfjgcfjoaamBjU1NSSKXLhVqHG1E5vNhrq6OjQ0&#10;NMi/3bt3x4ABA8jY+Xw+8vPzwePxYGRkhICAAJISIwwtsIji7++/Ozw8fM7PHsfncHR0xI4dO3Dv&#10;3j0sXrwYvXv3xsCBA2FoaEgqs+7evYuwsDD4+/t/l9Q2ipKSEri5uYlUyzGZTFy+fBlycnLw9vbG&#10;ypUr0bNnTwDAu3fvoKSk9MXtmi0hLCwMW7ZsaTIpz9LS8sK+ffscpaWlm7640dD8H4EWWGhoaGho&#10;aP4/p0+fnrBo0SLJ2b3/IphMJkxMTAAABQUFePv2LVk3Y8YMLF26lDzevn079u7dSx6fOHECvXqJ&#10;efkCEPgGODo6or6+HsePH0efPn3Iuri4OJw5c0ZiakZLqKurQ2FhIRFc8vLy8PDhQ+Tm5jZr3Kij&#10;o0OMfI2NjdGtWzeJAtHTp08RFxeH+Ph4sFgseHp6YsyYMcSnIDIyEjt37pTY1tEa9PX1UVlZidev&#10;X5NlAQEBmDBhgogPi7e3N1xcXDBz5kzk5+eDxWIhMjISxsbG8PPzw9mzZ7FmzRo4OjqS41y4cEGs&#10;rUBGRgYxMTHo3Lkz8vPzERsbi8jISJGqIVVV1Xfbt293tbKyuvBVT64F1NXVsXr27Pmprq6uxW3m&#10;LBYLDx8+bFLYe//+PS5fvoyCggK8fPkShYWFKCws/Or36nsjLy8PBwcHzJkzRyz1asuWLdi/f7/Y&#10;PrTAIkppaWnboUOHPquoqPhyF9YfgLa2NszNzZGbm4uFCxcSU+XvAZ/PF6tYoXj//j3c3NzEKt8m&#10;TpyI9evXIzQ0FCdOnEBsbCxYLMFH9PfffwePxyMx5d+Lp0+fYtGiRXj69KnE9c7OziGBgYGedMoQ&#10;zf91mH5+fj97DDQ0NDQ0NP8KOBxORUhISJMGnj8TFRUVMqnmcDhISkqCi4sL8vLykJ2dTbZr27Yt&#10;hg8fTh4/fPhQJDWnpqYGv/76q8RzqKmp4dWrV8jOzsazZ88wZswYUrZeXV2N5ORkjBkzRuRY/v7+&#10;ePfuHbp3l5jcS2AwGFBVVUXnzp3Rt29f2NnZwdXVFR4eHrCysoK+vj4UFBTA5XJF/FPKy8vx5MkT&#10;XL58GVFRUTh8+DDS0tLw7t07KCsrQ01NDYAg9tTS0hLu7u7Q0NBAVFQUdu3aherqanTr1g3m5uYY&#10;O3YsPn78iOzs7C8yu+3bty8iIyMxYMAAJCUlkffj9evXmDhxIjgcDhISEvDhwweYmppizZo1RIiZ&#10;OXMmfvvtN2zZsgVHjx5FeHi4iCluTU0NvL29UVFRATU1NVhaWiI/Px8eHh4YPXo0mEwm2rZti4ED&#10;B8LKygrx8fHEw6e6ulo+Pj5+UkNDgxSHw6l4+/Ztu7dv37ZTUlL6wGKx6sSfyZfDYDD4CQkJbmVl&#10;ZW1bug+fz8fYsWNFPFS4XC5Onz6NLVu2wN/fHxcuXMCdO3fw7NkzlJSUNHkn/N9EbW0tcnJyEBER&#10;gZKSEvTq1YskeWVkZJBYaGE8PDx2KCoqVvzosf5bkZOTq5KXl6+8cuXK8M9v/fNQVVWFl5cXfHx8&#10;xMS0bwlVhSWJsrIyTJkyRWIc/NatWwEAs2bNQlBQELS1tVFfXw8Gg4E//vgDFhYWEv1dviVt2rTB&#10;mDFj8PHjR2RlZYmtz8nJMZaSkmowNze/8l0HQkPzk6ErWGhoaGhoaIQYOnTo04KCAoPPb/n9YLPZ&#10;8PLyQlhYGLhcLoKDg9GxY0eMGjUKdXV1UFdXx44dOyAlJYUDBw6I9L8bGhoSLxUAiIyMxNq1a8lj&#10;JpOJM2fOoHPnzhLP/fr1awwdOhTV1dVYvnw5pk+fDkDw5f63337D5cuXkZWVhcLCQjg6OmLy5Mkk&#10;Taldu3bf5Pm/evUK9+/fx/3793H37l08fPiwybYZbW1tDB48GNbW1rCwsICMjAxZl5GRgcOHDyM1&#10;NRVjxozB9OnToaWlhUePHmHJkiUt9j8BgA4dOiA+Pp6U/j948ACTJ08mYtCxY8dgYmICHx8fxMXF&#10;ieyrpaWF5ORkHD16FBs3bsSyZcvg6emJ5ORkInbt3LkTe/bswdixY+Hv74+TJ09iy5YtSE5OFjOr&#10;PHPmDBYsWPDZMRsbG98MDg52UlNTe/vZjVvB56KaJREREYFevXohJSUFp0+fxuXLl5sUUZSUlNCh&#10;Qwe0adMGampqkJGRAYvFApvNBovFApPJJJHiVIvQp0+f8P79e7x79w4lJSU/pfqFw+Fg+vTpcHV1&#10;RXR0NIKCgsS2oStYJHP58uXhfn5+fxYXF+v+jPPb2NhARUUFKSkpKCsrE1vv7+8PV1dXZGdnIzEx&#10;ERoaGnB3d/+mY2jKhwUQXJednZ1FqhUpKI+joKAg3Lt3D0ePHkVmZiZpEaJaPoVNpr83SUlJWLhw&#10;ocS20M2bN091dnYO/WGDoaH5wdACCw0NDQ0NjRABAQH/CQsLm/ejzysjIwNjY2PcunULffr0wfHj&#10;x3H06FH4+fkhOTkZOjo6uHnzJuTl5aGpqSkxEhgQtC3cv3+fPBb2BaEYOXIkicuVhJ+fH44ePQoZ&#10;GRmcOnUKXbp0AQBYWFjg5s2biIuLg4+PD3x9fdG7d29MnDgRHh4eWLly5Td4JcTh8Xh4+PAhMjMz&#10;cffuXWRmZoolVwCChCYLCws4ODjA3t6eGKa+fPkSoaGhiI+Ph729Pby8vNCmTRusXr0ap0+fbtEY&#10;KPNSYW7fvg0PDw/weDzymh45cgTr168X2W7p0qUYMmQInJyc0KtXLxw7dgzbtm2DlJQUFi9ejNzc&#10;XDg5OYHD4eDChQtQVlaGj48PVFRUsHr1apFjlZSUYMSIES1OjdLV1c09ePDgMF1d3W/m9rt58+ag&#10;AwcO+LRmn969eyMvL6/ZVComkwl3d3csWLCAVIJ8KSUlJcjNzcXjx4+Rnp6OjIwMiRPn74GsrCw6&#10;duwo0WCZFliapqqqSuE///mPf0hIyMIfaXzr7e2NJUuWAPjHh6oxenp6qKysxNu3b+Hh4YGlS5eC&#10;zWZ/szE0J64UFBTAyclJLC2IIjg4GMbGxhgyZAj++OMP9O3bF8HBwVi8eDFJNXJ2dm6yRe97ERsb&#10;i+XLl4stZ7FYdQcPHnQYMGBA8g8dEA3ND0JyDRoNDQ0NDc3/KIMHDz7zo8+pqamJ8+fPY8KECQAE&#10;0ckA0KlTJwAgZrfdu3dHbW0t2rZti19++QWAIHGoU6dOpHKjqqpKJGmIw+GInS8xMbHZdB1PT08w&#10;GAzU1NTAx8eH3IXs0KEDXr9+DVtbW2hqaiIwMBDPnj2DnZ0dwsLCxCo3vpaTJ08iIiICmZmZ6Nix&#10;I6ZNm4Y9e/YgLS0NycnJCAoKwsSJE6GqqgoA+PTpE1JSUrB8+XIMGDAAy5cvx82bN6GtrY3Vq1fj&#10;3Llz4PP5cHBwwLp168SinJtDuO2KwszMDEFBQZCSksK5c+dQWloqsQx/1KhROHDgAOrq6uDt7Y20&#10;tDTs27cP1tbW4PP5WLFiBWpra7Fw4UIoKyvjzZs3OHPmDIYNGyZ2rJUrV4qIK5qamjA0NISpqSk6&#10;duwotv2LFy+6jB07Nu3evXsWLX6yn0FXV7fVsav3799vVlwxMjJCTEwMVqxY8dXiCgBoaGhgwIAB&#10;8PT0xN69e3H79m1ER0dj4MCBX33sz1FdXd3k50tGRkbyLJkG8vLylb6+vj6xsbGmZmZmP6yNpG3b&#10;tggMDMSkSZOQlZWFsWPHIjAwkFSAAAKRo6amBnv37sXKlSu/qbgCoElxJTs7GyNGjGhSXNHW1oa1&#10;tTUOHToENTU1WFlZYefOnfjll19QUlKC2NhYjB079oeLKwDg7OyMhQsXii2vq6tjzZkzJ/bp06c9&#10;fvigaGh+ALTAQkNDQ0NDI0T//v2TVVVVxcsjviN1dXXo0KEDZGVlAQDq6uoABK0lwD8CS1VVFSZM&#10;mIDq6moMHjwYgODO5759+/Dbb7+R47148YL8X5LAwufzsWnTpibHo6Ojg6FDhwIAHj16hF27dpHl&#10;ubm54HA42LJlC+bMmQMDAwNy99fHxwc2NjYi6RZfQ0NDA+7du4etW7fC3t4eJiYmGDNmDPz9/aGj&#10;o4PRo0dj/fr1Ek17q6qqEBsbi8mTJ8Pa2ho7d+4El8vF77//jpiYGLx69arJaNHG6Ovro1u3bqir&#10;q8O5c+dE7nAPHz4cvr6+qK2tRUREBAwNDUXSOtTV1cFkMpGQkAB9fX1YWlpi3bp16NChA0xMTHD0&#10;6FHcu3cPhoaGGD9+PAAgJCQEampq6Nu3r8g4IiMjceWKYN5pYWGBkJAQpKamIiEhAREREUhJScGV&#10;K1cQFBQEOzs7MgksKytrO2nSpJSkpKTf8A34ltUwcnJyWL58OWJjY9Gjx/edbxkbG+PQoUOIjIyE&#10;qanpdz1XUygoKDStMtEAAIyMjO6Gh4cPOXz4sH2PHj0yvvf5NmzYgPj4eNja2uLChQvYuHEjCgoK&#10;8ODBA7JNr169EBcXBzs7u+89HEJOTg7GjBnTbKqYq6srAIEY7eLigsLCQkRFRWHgwIE4evSoRL+W&#10;H8mcOXPIdU0YLperNH369DNv3rxp/xOGRUPzXaEFFhoaGhoaGiHYbHbtiBEjjv2Ic2lra2PVqlV4&#10;//49qqqqSCQxNUFvLLBoamqSqhYLCwtqvOjQoYPIcTMzM8n/JQksAHD16lUyWZcE5b0CAPv378ft&#10;27ehp6dH7swPGDAACxcuRL9+/dClSxe4uLgAELTjLFiwQCzq9ktwdnbGli1bEBMTg8zMTJw/fx4+&#10;Pj4wMzMj2xQUFODZs2dQUVGBu7s7PD09xY5TXFyMPXv2wNbWFpMnT8a7d+8QERGBXbt2ib12kqAm&#10;/mfPnsW8efPwxx9/iKz39PSEu7s7/vzzT7x8+VLE66C8vBwbNmxAbW0tpkyZgmPHjuH58+fw8vLC&#10;27dvSauWr68vmEwmuFwuoqKiYG9vL3KOwsJCbN68GQCwZMkSHDlyRGKSSfv27TF69Gjs3bsXqamp&#10;5H2pqamRnTt37onQ0NDPm7d8hm8lsHA4HISEhGD69Ok/9A57v379EBERgfXr15OklR8Fk8n8pqbD&#10;/1eRkpJqsLKySoqNjTX9448/xujr63+fnHUIrjNnz56Fh4cHPn78iEWLFuGvv/4i6zkcDtzc3L55&#10;1UpzPHnyBGPGjBHxMGlc5SInJ4exY8fi7t27KCkpgYODA27evAkzMzNwOBxcunQJuro/xdJGBH9/&#10;fwwZMkRs+d9//609Y8aM01wuV1HCbjQ0/7XQAgsNDQ0NDU0jflSbkLS0NJydnQEARUVFYr4a8vLy&#10;UFJSIgILAKxYsQJsNpv4i+jr64t98T979iz5v3ByS2M2bdpEkmgaY2xsTO7y8/l8LFu2DG3atBFp&#10;fUhISCCRnPPnz4eSkhJMTU2RnZ2NY8e+nUZ18+ZNLF26FBs2bICSkhKGDRuGiooKrFy5En5+fli0&#10;aBFSU1OxevVqiRNmOTk5kWNNmzYNTk5OqK+vR2JiIhYuXAhZWVnSatQYyoyVen8ePnyI5cuXo7S0&#10;lGyzcuVKDBw4EHPnzhUxWOXxeEhMTISKigocHR1x+PBhaGpqwsXFBSEhIeByuTA0NCRiSWhoKLhc&#10;rojAQr3+lZWV8Pb2hre3d4teNxUVFZH3q6GhQWrDhg07/f39d9fW1n7xbFFLS6uIzWaLu1e2AmVl&#10;ZYSGhpK48ZYgHI0NAH///Tf5P+U7VFxc3GwrkjATJ05EcHAw+Sx9bzp16vSUyWQ2nUlOI4aUlFSD&#10;g4PDicTExJ7nzp37RdKPoqLiFzkas9lsbNu2DZs3b8azZ8/g7+8Pe3t7MV8mLpeL5cuXY9GiRfj4&#10;8eM3eV7NUVBQIFa5Ii0tLZZ8ZmdnB2VlZZw/fx76+vro0qUL0tPTYWdnh9evX+P9+/cSWxt/NEwm&#10;Ezt37hRpuaLIzs7u4+vre7ihoUFyjxQNzX8htMBCQ0NDQ0PTiG7duj34/FYtg2r3oZgyZQqZ8Hfs&#10;2BFVVVUABL4oR44cAQCRL9JaWloiAsuQIUNEWlAkxSM/evQIL18KfDQ5HA7Mzc2xbNkyMSEmLy8P&#10;ERERTY59xowZ5P/FxcU4evQoHj58SJY1NDQgICAAgKC6xs7ODrt370Z4eDhiYmKaTHJ5+vQpaa2R&#10;lIrRGBMTE/Tp0weZmZkkcjotLQ2enp4ICQnB6NGjISMjgzt37iAsLIzsx2AwcOfOHWzZsgUASAIQ&#10;ICi/X7x4MUaOHAkVFRXExcU1KVxQAotwQlFsbCyGDh2KQ4cOgcfjgcFgYMeOHWCz2Xj+/LnYMaZO&#10;nYqcnBy8fPkSM2fORH19PY4fPw5A8DsBAB8/fsThw4ehrq6Ofv36kX0PHDiAjIwMmJmZkXaslhAZ&#10;GSlieEwRHh4+x8PDI6m0tLTFUcvCMBgMfvv27V98fkvJqKqqIiwsTGJrlzCXL1/Gq1evyOPbt28j&#10;NjaWPD59+jSio6MBACkpKXjw4AHGjh3bqgShQYMGISoq6pslYDWHmpraWykpKTpd4gtgMpn1+vr6&#10;jyX9KCkptczxuRH29va4fv06rKysMHHiRISHh4PBYGDUqFFiFWRubm4IDQ1tVrBuCirOvSW8f/8e&#10;zs7OIvsoKipKbBPq0qULGhoakJSUhCFDhoDP5+PGjRuwsbHB1atXsWLFCigrK6OiouKbtW1+KfLy&#10;8ti/fz+0tbXF1p0/f94lOjp62k8YFg3Nd4EWWGhoaGhoaBqhpaVVZGxsfPNrj9O/f3/ExMSQxywW&#10;Cz4+Ppg7dy4AwNTUlBit/vnnn7h27RqA5gUWCgZD8Cfc2NhY4rnPnTsHQCCw9OvXD15eXhK33bVr&#10;F96/fy/xGNbW1sRMFwBJZaHG7ODggOfPnyMrKwsAMGzYMDx48ADm5uYYOnQokpKSJB63rKwMo0aN&#10;wrlz5zBq1CjcvXtX4nYU0tLScHNzw9WrV+Hl5QVAMDmi0o0AgRnkjBkzRCYmLBYLysrKUFNTAwCs&#10;W7cOR48eFSm1f/nyJfz8/ODq6tpk1Q2VPqOvry+yvKKiAps2bYKjoyPu3LkDeXl57Nu3DxoaGmLH&#10;eP36NXbs2AFNTU2MHz8ep06dwocPH6CqqgonJ0Hi8eHDh1FeXo4hQ4aQ9/fJkyfYuXMnAMDDw6PZ&#10;16m8vJyIQbWzV308AAAgAElEQVS1tQgODsbq1avh4uIiVqVx69YtaxcXl/ScnBxxV94W8KUiZJs2&#10;bXDkyJEWRcaamprC29sbQUFB4HK5GD58OHbv3o0tW7aAz+fj0aNHCAoKQklJCWJiYuDm5oa3b9+2&#10;uj3N0NAQMTExn/WAoRK8vrStSE9P7+kX7UjTLNLS0pLzvj/D6dOnERsbi/Lyctjb2+OPP/7A5cuX&#10;oa+vjwsXLpDt/P394efn1+oWodraWuzfvx87duxo0fapqakYMWKESJWMlpZWk1Uz2traKCwsRHFx&#10;MaysrPD48WO0b98empqauHr1KvmMhYeHixif/yzatGmDQ4cOSawU3LBhw678/PxuP2FYNDTfHFpg&#10;oaGhoaGhaYSUlFRDdHR0/4EDB57/muP4+PiItDUYGRlBTk4Ojx49AiBIoRFOspH0BV5LS0vky/Ge&#10;PXuwefNmckezqUkh1SbEYrGIWaq5uTk4HA4SEhJga2sLQCASUBUekmgcs1lfX4/4+HgAAuFj8uTJ&#10;RBhSVlYmxpD29va4ffs2AIGJb0JCAhGOzM3NMXPmTCQlJWHAgAGYOHEiVq5ciXv37jU5DuAfUakx&#10;8fHxcHNzQ/fu3UW8Y6iJMCXE1NXVwczMDIaGhmLHeP/+PfLz8yUe/969e5gxYwYRahrz/PlzuLm5&#10;4cmTJ9DS0sLOnTvFJuFRUVHIyMjApEmTIC0tjdDQUADA+PHjISMjg4qKCoSEhACASNLN0qVLUVtb&#10;C21tbdjY2Eg8P0VqaiqpsomLi4OpqSnc3d0RGBiItLQ0bN26FZaWluR1LCoq0hszZsyt8PDwOa0t&#10;0bexsYlvzfaAoJorPDwc3bo1P4+qq6tDSUkJFBQUsGXLFoSGhsLGxgaRkZHw8vLC/v37MWfOHGRl&#10;ZaGsrAwLFy7EmzdvSNJKY4FF2MeiKTQ0NDBr1iyx5QwGA/3798fmzZtx48YNpKamIicnB/Hx8VBR&#10;UWnxc5eXl69cs2bN/BbvQNMiqqqqFJ4/f961tfux2WxYW1sjKCgIaWlpmDNnDnJycuDo6Ijt27eL&#10;/A6lpqZK/B1qaGhAWloazp07RyoGKe7duwdnZ2c8fPgQ8+bN++x4+Hw+jh8/LiJ29+7dW6wtTpiO&#10;HTsiKysLMjIy6NevH6nGAYD09HRyDUpKSiJtc9/CG+tr0NPTw9atW8WWf/r0SX7x4sURPB5PWsJu&#10;NDT/VdACCw0NDQ0NTRMsW7ZsWWtL+q2trbF161b0798fvXr1EvGJoIQOqtqhR48epEVo9erV2Lt3&#10;r9jx2rVrJ1LBkp+fj2PHjqG8vBwsFgtdu/4ztxAWaB48eICioiIAID4XFhYW4HK5UFdXFxEATp48&#10;idTUVInPx9LSEo6OjuSxhoYGfv/9d1K1Mn78eNI2JCcnRwSWTp06obi4GIBA6Lh8+TJ8fX1FKkw0&#10;NDSwdetWREVF4cOHDxg/fjxsbW0RGBiI1NRUUo3RFFwuFz4+PtizZw927NiBI0eOiLRMUZMiNTU1&#10;SEtLE7+Zzp07k22aEm0ak5KSgilTpoiZscrIyGDWrFm4cOECEQ5MTU3h5uYmdgw2m41x48bh2rVr&#10;yMvLA4PBICkgR44cwcePH8FisYgfS1ZWFnJyBN6eU6ZMaXasWVlZ5Pnx+XxERUVh5cqVZL2cnBxG&#10;jRqFkJAQMgkDAB6PJ+Pv77/b29s7rrS0VF3swE2gqqoqueypCTQ1NRERESFSddSY2tpacLlcsFgs&#10;vHjxAjt27ED79u2xevVqlJWVYf369di3bx+kpKRw8eJFMqlNT08XOU5YWBguXLiAV69e4erVq9i3&#10;b1+LxihcbUYRHR2NsLAwODs7i1QB/fLLL9izZ4/Itv37909mMBgSZ7D29vYn6AShb8/z58+/qOph&#10;3LhxmDlzJi5evAhbW1s4OTnhwIEDGDBgACZMmCCybWlpqURfn7y8PEyZMgW///47bty4gYaGBnz8&#10;+BHr16/Hnj17sHTpUuzcubNJo3GK+vp6rFq1SsQ7y9bWFsXFxc2Kkdra2sjKyoKJiQlkZGRw//59&#10;qKuro6GhARUVFeR6UV5eToR86nryMxk0aJDECPpHjx6Z7Nix4/efMCQamm/Kj7VOp6GhoaGh+S/C&#10;0NAwKygoaEpYWNj8rKysz+a6MplMLF++HCwWi1SdCMdkmpiY4MWLFygpKYGlpSXYbDaqqqrQtm1b&#10;uLu7E0GkcYsQj8dDaWkp1NTU8Pz5cxgYGODt27fQ1NQU8WOhWoAWLlwINzc3nDt3DtOnTycTw549&#10;e0JKSgplZWXo2LEj2a+hoQG+vr5ITEyEsrKy2PNauXIlrly5go8fP0JVVRXTp0+Hl5cXjh07Bj09&#10;PfTv3x+AQEgR9mipra0l47ayssKyZcuQk5OD3bt3Q0dHR2TcVAJPeHg44uPjcfDgQcjKyqJnz54w&#10;MjKCkZERdHV1iX9NYmIizp49iwkTJmDjxo3kdRAWQITvOqurqxMBQkVFBRYWFti7dy+mT5+OjIyW&#10;JcFKuptcU1ODe/fukTYfCkktMIMHD4aamhrxEenfvz/atWuH6upq4h1jbGxMfB6oNgUFBQWMGTOm&#10;yXHx+Xzs3r2bpBslJSXBxcWFpFJR29y9exenTp3C1atXxY5x6dKlke7u7hc3btw4rWfPnneafSEA&#10;KCsrl35uG4o2bdogNDQUenp6zW7HZrNx6tQpmJqawtTUFDweDyNGjMCMGTMwbNgwnD17lnxGmiMs&#10;LIy8ngwGA3w+H+np6fD29oaZmZmYUMXlcrFmzRqx2O5p06Y16xMj3HLHYrFqe/TocUdaWpqnqqr6&#10;rnHqjY2NTcJnB07zWerr65mHDh1aXF5ergYABQUFra5eAYCIiAg8efIEd+7cgZaWFhYvXozx48dD&#10;TU1NpGqvbdu2OHLkSJPVhcHBwbCysoK0tDRqamogJSUFX19fkesyIPj8SRJIeTweli5dijNn/vFV&#10;d3Nzw507d7B7927o6upi3LhxYhUycnJyaNu2LR48eEAE2dzcXNjb24PH46Guro5cCysrK4lAdOvW&#10;LXTp0kXET+pnsGrVKly9elWkghMADhw44GNlZXXe0tLy4k8aGg3NV0MLLDQ0NDQ0NM0watSocCMj&#10;o7sjR468X19f32yW7NixY9GlSxds3LgR06YJPPtu3LhB1vft25dEI1NRwyUlJSQqmKoqEU72EY5q&#10;VlNTg6KiIlgsFt6+fSvWy96vXz/ExsaiX79+MDY2JgILhby8PDQ0NFBYWAgHBwccPHiQrHvz5g38&#10;/Pwk+gWoq6tj4cKFCAgIwJMnTzB06FBkZ2fD09MTUVFRJAmJyWSipKQEr1+/hpaWFlRVVVFSUgI1&#10;NTV06tQJSkpK0NbWhqurKwICAsSiO7W1tbFixQosX74c9+7dw4ULF3Dr1i3ExsaSlhpFRUXo6+tj&#10;9OjRSExMFEkIavzaAYIJjLS0NNTV1UlFDIfDgZycHDgcDnR1dZGRkQEdHR0UFhaKPfeWkJaWBicn&#10;J7i7u8PHxwdMJlNiO5G1tTVqamrIRJ563RITE0kikXB7ECWwuLi4kLvgRUVFJHmIIjo6Gt26dSOT&#10;plu3bmHdunUi516xYoWIQWxjrKyskjQ1NYunTp164ciRI0OMjIya7deSl5dvUTUGZWjb2L+mKUaN&#10;GgUPDw/Mnj0blpaW2LRpE7y9vZtMePocVEvE9evXcf36dWhpacHS0hLa2trg8XjIyclBWlqamBGp&#10;ra0tfH19mz228CS6rq6OvX///uUAsH///hHW1tY/JInsf4mGhgYpPz+/PVFRUTO/wbGgp6eHUaNG&#10;wdnZGdLS0sjJycGsWbNEYu779u3bpPcKh8OBhYUFoqKioKKiAjs7O4nVKvX19RJjyKurqzF//nwR&#10;YW/ZsmV49eoVxowZgx49ekBGRga+vr6YM2eOyL7U34wnT54Qc+7y8nKoqKgQMYUSdOTk5IiQ8enT&#10;J2RkZGDAgAEtfq2+B5qamli0aBE2bNggtm7ZsmVhCQkJvdTU1N79hKHR0Hw1dIsQDQ0NDQ3NZzAw&#10;MHg0efLkP5rbhsFgwMvLC1VVVSguLoampia4XC5pmdHW1oa6ujppZzA3NwcAvHjxgpiovnsn+D5J&#10;eUkAogILIIjx3bNnD2ktEqZ9+/ZQV1dHWVkZnJyckJWVJZLCAgjaYx48eABjY2P07i3qb3r69Gmx&#10;iFIKyuMEAJKTk7Fy5UpUVlZi2rRppOKGEjuo56yqqkpSgtTU1NCuXTvs2bMH58+fx6dPn5osV2cw&#10;GDAxMcHy5csRGxuLzMxM3Lx5Ezdv3kRmZiaio6Ph5uYmIq40NDSAx+OJVZlQXjUaGhrELFJRURH1&#10;9YK0XAMDAwAgRrJfSm1tLW7dukUmUpcuXRLbZvDgweSuLYvFIj44VDISICifBwTtB1Qbkbu7OwDg&#10;7du3sLW1Jb8vFIcOHcL48eMBCPwixo0bJ7L+zJkzzYor2traz+fOnet38uRJ94qKCpWpU6deyM3N&#10;bdaFVk5OTvwXsBFKSkoICQkRaWP7HNLS0lizZg1mzZqFsLAwWFlZ4a+//hJ7zl/K69evceLECezc&#10;uRN//vknUlJSxMQVTU1NBAYGfvZYGRkZIobJFCwW66sirGkks2PHjg1NiStWVlZEtG4pNTU10NHR&#10;QVRUFFxcXODk5CQirnyOhIQErF27FlZWVnBycoK8vLzYNjweT6K4wuVy4eXlRcQVFouFLVu2wNLS&#10;Evfv30fPnj0xYsQIcLlcidcSSiDkcrkkmYfL5UJRUZGIKdR5hZcBIJ5ZP5tJkyaJmKhTlJSUtFux&#10;YsUhOrqZ5r8VWmChoaGhoaFpAT4+PisuXrxoMG3atG3u7u47vb29Nwqvt7Ozg46ODhISEuDg4ABA&#10;UNlAVVRQ/ivp6emk9QUACgoKUFRUhE+fPhGBRVg8oQQWYaNbWVlZVFdXixkvtm/fHvr6+sjLy8OI&#10;ESPAZDJJmhBFp06dcOeOoAPkt99+E3uefn5+ElOLmEwm1q9fDwaDgZiYGHA4HMydOxePHz/GzJkz&#10;UVNTAy0tLaipqZE2IT09PSKw1NXV4cMHQZqqgoIChg8fLvLl+tKlSxLjjSnatGkj0vIizN27dzFl&#10;yhRwuVwxgYUSUjQ0NFBRUQFAcOdZeDkgEFqE26ao1701UCk/586dw6lTp0TWGRoaQktLi7wf3bt3&#10;J61bt27dAiAQpCjTYqp6ZdCgQaSd6vHjx2CxWMRTBwA+fPgADQ0NMvakpCSxScuff/5J/q+jowNN&#10;TU3IysqSZS9fvuzk6up6jc/nMwCgrKysrYuLyy1bW9tcW1vbXDs7u2cnTpyYKnzMz1WwcDgcHDp0&#10;qEVpQY0xNDTE/PnzERAQgFWrVsHc3BybNm1q9XG+lNWrV3/WwDYxMRHu7u4i7XwULBarTsIuNK0g&#10;Ly/PkPr9s7W1zbWxscnfu3fvysbb9e7dG0eOHMH06dOJeXhLSUhIgLu7OwICAoinVGM0NTXFltXW&#10;1pJI9qCgIBFPJ4p3796hpqZGrFUIEHxmp0yZgps3BUF1cnJy+Ouvv/Dbb7/Bz88Pc+fOxZo1a2Bo&#10;aIja2lqxazggMLilqt6oChsejwdZWVny94OqYJGSkhIRWP4NiUKA6N+Uxly6dGlkcnKyk4TdaGj+&#10;9dACCw0NDQ0NTQuQkZGpVlFReR8dHT0tNDR0YURExGzh9RMnTgQgSG8ZOnQoAOD8+X9CiPr27YvX&#10;r1/j5cuX6NOnD/niXVBQAD6fj4KCAvLFt7y8nOzH4XCgoKAgJnrU1NSQL9gUlMDy5MkT4nsibJwI&#10;CCbY9+7dA4/Hg4WFhdjzLC8vb7I1olevXnBzc8Pjx4+xe/duTJgwAbq6ukhPTyf7/Prrr2Si07Vr&#10;V1J58OHDB4lGkYBgwuLr6wt7e3vMnTv3s2lCgEA4uXPnDubMmYMlS5YQ/4QXL16IbEdNPtTV1UkF&#10;C4fDIa0jwpHKwmXz48aNg52d3WfHQcHhcPDx40d4e3tj3rx5IlVIgMBvhcfjkbvR1N323Nxc8r4L&#10;34GnBBbKXwEQVEwYGxuL+Cc8fPgQ1tbWAARCU2Nj4AsXLuDJkydkDMnJyUhNTcWDBw/w8OFDnDhx&#10;AtOmTYOWlpbIbfaqqipOYWGhfmFhof6LFy+6+Pr6Hl6zZk1wTU2NLABQYowk5OXlceDAAbEKqeZ4&#10;+PAh/vrrL/L+eXp6wtzcHMePH4e5uTkWL17c4mN9Lc1VQqSmpmL8+PFYuHBhkybMdAXL1xMSErKI&#10;+v0rLCzUf/nyZSfh9Z07d8Yff/yByMhIXLt2DR4eHmJ+Hi1BSkoKNjY2WLlyJWbPni22vnE1GCDw&#10;1Zo5cyYcHBzEKpguXryI4OBgKCkpSfQ5efXqFSZOnChS5XfkyBEMHjwY0dHRUFVVhY2NDbZu3Yod&#10;O3YgPj4ev/76q1ibkra2ttj1X0pKCjIyMkS4pcZWW1sr8to05yv0ozE2NibVd40JCwujU7do/iuh&#10;BRYaGhoaGpoWsm/fvuUVFRUqAED9CwhKsM3NzfHgwQPo6OhAVlZWZDINCAQWqnKEmsDx+Xzi+1FY&#10;WEhSd4SjOgFBNUVjgYXNZuPdu3ekBQYQVLbo6+vj6dOnAAAnJyfcv39fpKpDW1sb1dXVyMrKQqdO&#10;nciXcUdHR3LXPjU1FeHh4RJfg2XLlkFfXx/BwcHIzs7GmjVrAAjai/bv34+AgAD85z//ASBIQKKq&#10;VgoLC5tMkGGz2bh58ybOnTsHMzMz+Pn5wdLSEtOmTUNQUBDi4+Nx/vx5xMXFISoqCmvWrIGVlRVW&#10;rVqF/v3749y5c3B0dMTHjx+RlpYmcmyqbL+pChZ19X+Cc4Qjr9+/f48dO3a0uAKDy+Vi3bp1SE5O&#10;lrjewsICN27cICIT1SJG3cUGBOlDgKCNhZqAUZVPgKDKh9qP4u7du8S3JSQkRMR4FfinekVZWVks&#10;jltGRga9evWCr68vrly5guPHj2Pq1KlNVu9ERUXNGDt2bFpGRobl48ePJaon7du3R3h4uMi4m4LH&#10;45EKpx49euDDhw+ws7ODk5MTgoODMXv2bCgqKhJh7EexZ88ekZak/Px8/Pnnnxg5ciQ8PDw+20ZC&#10;CyxfTmlpqXpGRoblyZMnp0har6mpiQ0bNuDMmTNQU1PD6NGjsW/fPomVRC2BzWZj9+7d6N27N7n+&#10;UlhaWkpM8TEyMpLYDlRbW4vr16/Dy8tLYuXKpUuXMHLkSOTm5gIQVKEcO3aMCJEHDx7E2rVryTmY&#10;TCbCw8Mxffp02NvbA/jnetauXTux4zMYDEhLS6Nt27Yiy+Xl5UUElqaEz/r6+p8S47xkyRKJ1Ylp&#10;aWk2T58+7SFhFxqafzW0wEJDQ0NDQ9MC3rx50z40NHSBpHWDBg0Cm81GbGws+SKclpZGJobKysow&#10;MDAg/itUi8fff/9NBBJFRUWSkNISgUVHRwcNDQ0i4klBQQH09fVJcpGtrS3k5ORESswpc9Ti4mIw&#10;GAzSTqKkpIQ9e/aQvv0tW7ZIbNmRlZXFtm3bwGAwsHTpUvTr1w8jRowAAOzYsQN5eXmQl5fH33//&#10;jUWLFhGB5ddff0V0dDQ5TuNJKpfLhYaGBqZMmYJTp07h8OHDMDQ0RGJiIpYsWYK5c+fCx8cH+/bt&#10;g7y8PPbv349z585h0qRJJMHj/PnzIoKTsDGquro6EVh4PJ5YixAgmvxTUlICWVlZ4n/yNTCZTJiZ&#10;mRHBjclkEgFCksCSlJSEhoYGKCgokPentLQUjx8/Fqs6unv3LjGQvXXrlsjd6StXrpB2LUdHx8+2&#10;PfXp0werVq3CtWvXEBMTgzlz5ogJTDk5OcYTJkxI9fLySmy8v6WlJU6dOkXa3z6HtLQ0zpw5g/j4&#10;eACAr68vgoKC8Pz5c2zfvh3u7u5i/ig/grCwMNjY2MDJyQnm5uawt7fHjh078Pjx4xbtz2azaYHl&#10;C3j9+nUHFxeX2xMmTEilKqUolJSUsHTpUly8eBE2NjZYtmwZ3NzciJj8pdTW1qJfv34YP3484uLi&#10;RNZR5rEt5dOnT1i3bp1Yy0ttbS02b96MmTNnkmtQz549cezYMXTq9E9hjqurKzGvBYD4+Hj06dMH&#10;nTt3xo0bN2BtbU3EeSUlJejq6oqch8Vigc1mQ05ODgoKCkQs6d69OxFY2Gw2uab8/fffIvvb2dlh&#10;0aJFrXrO3wJlZeUmqyaPHDky9wcPh4bmq6EFFhoaGhoamhawe/fudY2/9FNYW1uDz+fj0qVLJLL4&#10;4sV/Uib79OkDQOC/wmQyyR3EgoICsk3nzp2JIW3j0m9JAgvV9y8c31lQUABdXV0ijMjLy8POzg4n&#10;T54k2+jo6MDS0pKID1TVxocPH2BmZgYrKysAgsnC0qVLxXxeAMEX9oULF+L58+dYtGgRgoKCSKUE&#10;5aUyYcIE5OfnIykpCTk5OcjOziaT5YaGBqxevZpMAGpqajBp0iSRiOeuXbti6dKluHz5MtLT0xEd&#10;HY1r167h0qVLWLFiBXr06IGioiL8+eefmDt3Lt6+fYuoqCiRcQpPVoRNbisrK4nAoqioSMxyu3Tp&#10;QsrqqbYde3t7iXerW0PPnj3B4XCIoWX37t1J2ggVEa2goEDEL6o9qHfv3iRZ6vbt25CWlhapUOFy&#10;uaiurgaTyURBQQEqKytF7rgLe6+0pt2JOvfChQsRFxeHa9euYf369RgyZAhUVFQgJycHNpst4vEw&#10;a9YsHDp0qEVpP48ePSJCmLu7O5KSkrB8+XJwuVyMHj0aR44cIceR9Pv3I+ByucjJyRH7LLYEJpNJ&#10;e7C0ktLSUvWpU6deLCoq0mu8bvLkybh06RJmzJiBuLg4/Prrr0SU+xzS0tKYO3cu+WksmDY0NEg0&#10;DO/Tp4/EFkpJ1NXVobKyEkpKSmLrXr16BVdXVxw4cIAsmzFjBqKiokTEXUBg+kpRW1tLrm1paWko&#10;LS2Ft7c3ETwVFRWhoKAgIprKyMiQa2rbtm3JZ8zIyIgILIaGhqR1afPmzSLnHz58OGmTvHz5cpO+&#10;NN+D0aNHS/SyiYuLm1xeXv5lEWI0ND8JWmChoaGhoaH5DM+fP+8aHR09ran1lpaWSE9PR5cuXYh5&#10;qHD0pomJCT58+IDc3FwYGhqSthwqRUdJSQlaWlqkcqW2tlbEh0WSwGJiYgIGgyEisDx//hwsFguq&#10;qqqkssXJyQnZ2dnIzs4m24WEhJC0Gqqahqo0GTVqFNnu/v378PPzk/icp0+fDjMzM6SkpCAwMBBD&#10;hw7FggULkJ6eDjc3N7x69Qq6urooLS2Fk5MTJk6ciKtXrwIQTMirqqpIRQA1maWoq6vD3bt3yWMV&#10;FRUYGxtDS0sLDQ0NuHbtGjw9PWFnZ4fCwkKsX78e+/fvx/3790XG2JTAwuVyRVoKOBwOqRihxBTq&#10;9VZQUCCmxV/KgAED8OjRI/KeUCJJZWUlMTbu2rUrGAwGysrKxCqdAEGli7B3D7WMEmUyMzPRvXt3&#10;IsikpaWRKiElJSWx1qLWoKWlhYkTJ2Lfvn1IT09HVlYWsrOz8eTJEzx79gzZ2dlYvHixSHtBYmIi&#10;EbEao6CgAE9PT9KSsXnzZmRlZcHe3h5nz56FsbExQkJCvni8Pxu6RahlvH79usO2bds2btu2baO7&#10;u/vFvLw8Q+H1LBYLAQEBWLt2LZSVlREYGIjVq1c36eUkCTabjZEjR2LChAlYsGBBi32BJPmxSOLj&#10;x49gsVjkmi7MpUuX4OTkRDylmEwmDh8+jKVLl0psIRKufDl9+jS6d+8OHR0dnD59Gqampujbty+p&#10;PlFUVAQAEVFCWlqaCJLCAkv37t3Jayapuqy2tha5ubmYN28e8UOZN28etm7d2qLX4FshLDBRfPr0&#10;Sb65v700NP9GaIGFhoaGhobmM2zfvv33+vp68axNCNJn1NXVkZSUhMGDBwMQ3KEXFkT69u2LzMxM&#10;NDQ0iHhTUGawlNhBiRyAaJuQlpYWysrKRNpflJWVYWRkJCawAIJKDKp03tLSEm3atEFMTIzE52Zh&#10;YQFZWVniOWFnZyeSMHP8+HGJk10Gg4GgoCAoKSkhLCwMYWFh6Ny5M27evImgoCBoaGiImRcK3xF1&#10;cnLCjRs3JI7J398fZWVlyM/Px5o1a/Dy5Uvw+Xzs3r0bY8eOhaenJ3g8HqKiohAYGIiUlBRERESI&#10;HUdYYFFVVSV3qisrK0XEAOGJDXV3V/j1b238a2MsLS1F/Hiolh6qJQwAqTzJzMwkwoTw78rNmzfF&#10;7qjfuHGDxExnZmaKTB6F27EGDBggYpIpXBUi3D4mLOq1Bqrt4dGjR1i1ahUA4OjRo0hMFOsiAiBI&#10;l1q+fDmmTp2KBw8eQEFBAXv37sWnT58wf/58ODo6Ijw8XGK6yM9CU1MTlpaWmDBhAtTU1Jrdlm4R&#10;+jx8Pp+xbNmysL/++mvFX3/9teLx48cizqsKCgoIDg7GhAkTwOPxsHDhQhw8eLDV56msrIS9vT2s&#10;rKxgbGyMgICAz+7zyy+/EOPopqirqwOfzydChzDCLUHCn6ng4GBSIfg5Dh8+jGnTpoHH4+HChQuY&#10;NWsWgH/aGKlqGeEWIyaTSVLr2rdvTwTMbt26EUNmVVVV4ntEtbOWlJRg2LBhItfjgwcPYvXq1QAE&#10;AmhYWFiLxv01ODs7k8o+YY4ePTqnqb+/NDT/Rv49f7loaGhoaGj+hWRlZZmeO3duTFPrqS/M6enp&#10;5Ev59evXyXo2m41evXqRigzhqgRKYLGxsQEAkTv+whP8Dh06oKGhQSxes0+fPuTLMvBPy5GhoSFJ&#10;jmGxWBgxYgQSEhJEBBoKVVVVODs7E4FFTk5OLP0iMDAQ165dE9u3ffv28Pf3BwBs2rQJioqKiI6O&#10;hqWlJQYPHozBgwdDXV0dTCYTbDYbp06dwsOHD8Hj8eDh4UFMf4Wpq6vDyZMnScXKiRMnUFZWBgaD&#10;gcLCQnTr1g0nT55EeHg4uXs7YsQITJ48WexYwgILg8Eg/jJcLldEYKGqPgAQcam2tpa8B8Lmt3Jy&#10;chgyZH3OaFYAACAASURBVIjEO9aSUFVVhYmJCWn7Af4RWITFsa5duwIA8vLyAAgmS1Rr2bt375CX&#10;lydWhXLjxg1yrIyMDBH/FWExi9qGgkrqSUtLI2a69+/fJwbBrTW6pIw5DQwMSOuGlJQU9u/fD0Dg&#10;edO41aZnz57w8/ODu7s7Tpw4AT09PeLt8+TJE0RHR/8Uw83GtG/fHkFBQUhNTUVISAgCAgKQmJgo&#10;EundGLpF6PMcOnRocVpamo2kdZqamoiMjMSgQYNQUVEBDw+PJsW6lkK1/i1YsABHjhyROJGn8PLy&#10;avZYdXV1YLFYEgXA3NxcTJgwgbQEMRgMDBkyBKGhoUSAF4aqpHv//j35fc/MzASHw0GPHj1w5coV&#10;6OrqEiNrHR0dcDgcMn5hgYXFYpFrfNeuXck1W0ZGRsQUd9GiRUhISMCwYcPEnld5eTkKCgqgqalJ&#10;xNuUlBRSVXf69GnMmDFD4t+Sr0VBQQEuLi5iy4uKivRSUlIcv/kJaWi+E7TAQkNDQ0ND0wz79u1b&#10;3tx6Ozs7VFVVgcfjQUdHB4DAbJTCyMgIsrKypF2DqkqorKxEQUEBGAwG+fIsXLEgLLBQZoaN24R6&#10;9uxJJq7S0tIoLi4Gj8dDnz59iNEtAIwcOfL/sXfeUVGd3du+qNIEKQpEAQsW0CiKUaPG3hWNGiOx&#10;YcEWa9CgscRuLBFEjURsJLErAbvYS2xYohBFYwdRUUF6GWDm+2O+82QaahLze9u51mItmHZmzswc&#10;zr6fe9+bjIwMDh8+bPA1jBo1SmussGawqIWFBSUlJUycOJH79+/r3bdbt27069eP4uJipk6diqur&#10;Kzk5ORw+fJiioiJ69OiBk5MTcXFxzJw5k7lz53Lnzh3hKNE9Ub937x4uLi44ODhw7do1ioqKRDHR&#10;vn17fv/9d8aNG8f7778v3BcWFhZ641IBvSJYWt3NycnRKo40f9d070j729PTU+S02NjYEBERgZ+f&#10;n8F9qUvbtm1JSkrSaoGShCFDDhZJYNFsJbt48aIQ6iSePXvGvXv3qFq1KpmZmdy7d084WDIzM7XG&#10;VUufS4AXL14IMS08PFwUUd9//73Y3tGjR4WbSqFQcODAgVJfX25uLocPH+bw4cNYWVnh7OwsJipJ&#10;bRbm5uZcuXJFiIGvXr0iPz+fZs2aMW/ePKZNm8a0adPw9PRk/Ph/j8msZcqUITg4mMOHD/Pxxx9r&#10;Xefk5KRV2Oryv9witG7dusnt2rW786afZcuWfWPo/rVq1WLXrl14eXnx5MkT+vbtS1xc3N96To6O&#10;juzduxdXV1euXbvGihUrSm0zcnFx0RMeJCQBXFOQlSgsLGT58uV069ZNiJs1a9YkNjaWiIgIrRHw&#10;Ejk5OeJ7Nn78eLZv3w6ohdfg4GBA3Wo3cuRIrfvVq1dPtBhptghJo+JBLbCcOnVKXKcZiGtsbKyV&#10;z1S2bFlCQkJo3rw5u3bton379iKzSaVScejQIVauXAmoj6leXl5CwL9x4wYbNmwwuL/+CgMHDjR4&#10;LJdHNsv8JyELLDIyMjIyMqWQmZlpf/z48VIraXt7e3x9fUlISBBOlpKSEhFcCmrRpLi4mISEBN57&#10;7z0RSnjz5k1UKhXe3t5iPHJYWJiYJKO54l+pUiXMzMz0BBZHR0dxgu7o6CjGPvv4+IhRoKDO/PDw&#10;8Ci1TcjV1ZU+ffpQUFDAlStXhOjh6+tL3bp1MTMzIysrS8/yLjFjxgx8fX1JSUlh2rRpbN68mczM&#10;TA4fPkzPnj1JTU0lICCA5s2b06tXL7Fqa2RkpJebcuPGDVG8StfZ2NhQWFjI1KlTuXbtGhYWFoSF&#10;hdG3b1+Ki4s5dOiQVkCuxHvvvaf1t0KhQKlU8urVK60VbM0Tek2BRRIETExMhMPkxYsX3L59m7Fj&#10;xxrMUdClY8eO7Nu3T/xta2srRkNrOlikEdaSwKLbHvTee+9pbe/XX3+lbNmyODo68uuvv+Lg4CAE&#10;JcmVIqEpsBw+fFg4lFJSUvD09ESpVHLs2DGxyr1161ZRQC1dulSrpUjXVZKRkYGRkRGrVq0C4NNP&#10;P2Xr1q3UqFGDzp07i9u3adOGpUuX8urVK8zNzQkICCAlJYWuXbsyY8YMdu7cSZs2bdi4ceMb9+n/&#10;Ba1bt2b48OF6bi4JQ0W2xP9qi1BkZOTExYsXL3306JHnm36Ki4v1dmCLFi3YunUrLi4u3L59mz59&#10;+mgdx/4qaWlp9OzZk7t37xITEyPcGIbo16+fwfdWqVQKB5wuFy9epFOnTnz33XeUlJRgamrKuHHj&#10;iI6OpnLlyqVu6/z589jb23Pnzh3i4+OFsNO5c2d8fHzIy8vj0aNHdOjQQet+mk42TaHPy8tL/D+o&#10;UaOG1pSgatWqCYG5Vq1aos3twoULmJub4+fnh5WVFXZ2dlSuXJkqVaowevRo2rVrpyUE+/j48MUX&#10;X4gsl/j4eMLDw0t9jX8WDw8Pg+HC8shmmf8kZIFFRkZGRkamFA4cOPBpUVFRqVW0ra0tEyZMYOLE&#10;iaI96MaNG2JiA6gL5Zs3b5Kfn69VNEuhs9LUIVC3n0grl1L4KahXHN3d3fVahIyNjUlJSaGkpEQU&#10;xw8ePBBOBMmpAOrMk/Pnz4tJRbqMGjWK1atX079/f1QqFRUqVCA0NJTffvuNZcuWERwczMOHDxk/&#10;frw4UZcwMzNj5cqVODs7ExsbS1hYGKB2SMyfPx9ra2vi4+O5cOGC3qQNqS1F4saNGzg6OgJqgcXB&#10;wYHy5ctz7NgxsrKy8Pf3Z/fu3Tg5OTFs2DCGDBlCmzZtDNr6dR0sBQUFlJSU8OzZM63nUZrAorm/&#10;NVeKz549i7Ozs56zQRd7e3uaNm2qJbBoPo70XtjZ2YmCx5DAcvHiRS2RBOD27dt4eHhgZGTE1atX&#10;tcIrdad/WFhYCEdLXFyceL0mJia4ublhbGyMhYWFCPg9d+6cCCCOj48Xq99nz57VK04rVqzIgAED&#10;SExMZN++fQwbNoyTJ08Kt9OZM2e4evUqJiYmDB48mBEjRqBSqRgzZgz9+/fn+vXrDBw4ULhd/moO&#10;zLvEy8uLkJCQUq9fu3atVoi1Lv/NDhaFQmF+8+ZNH92fdevWTV6wYEHo6+5ra2tLs2bNtNokJfz9&#10;/VmzZg02NjYkJSUxbNgwXF1dtbKD3oSxsTELFy5k2DDtTFRHR0eGDx/O3LlziYmJITY2ttTgamdn&#10;Z62/JYHQUDtQRkYGwcHBDBgwQIgQLVu25NChQ4wfP/61z/3p06dCDNmyZQtdu3YVQrskpB47doyB&#10;AwdibGzM+fPnhetGU2B57733hAhYu3Zt8f2pWLGi1v+WOnXqiP9LjRs3FoLu/v37GTZsmLjuk08+&#10;4ciRIxw+fJi0tDSSkpK4fv06R44c4ezZs3pTvby8vBg8eHCpr/OvYKhNCOCnn34a9043JCPzDyEL&#10;LDIyMjIyMqWwe/du/WAPDZKSkoiNjSUvL08EoWq2B4G6UJacGJojdiXHheSyWLp0KUqlUrRs6Aoh&#10;lStX1nOw1KlTh61bt2JiYiLuJwXd+vj48Msvv4jbdu/eHaVSSVRUlMHXYmdnR0lJibDBjx49GkdH&#10;R4qKirh//76YVnPu3Dnmz5+vd//y5cuzatUqzMzMKCoqws/Pj+joaKZMmUJERASgHv388OFDUeAX&#10;FxfrnbDfvHkTJycnVCoV169fp2HDhhgZGRETEwOoMxS+++47+vTpw6NHjwgLC6OwsFBv4oWdnZ2W&#10;S6WoqIiSkhJUKhXPnj3TC6eURCOpFQi0BRbNlWJpv76psBg+fDh37twR7wmgtaItOWSky549eyaK&#10;KKkITU1N5cGDBwYFFjc3N0Cdv6IpJuk6WG7fvi0ygBQKhdj/xsbGYv/b2tqKyy0sLISDpXLlyiLE&#10;du7cuQZX9ydNmkSlSpX49ttvKS4uZvbs2UydOhWFQkGTJk344osviIuLw9vbmw8++IARI0bQqFEj&#10;vvrqK/z9/Zk1axa+vr5vPRZXKijfJgfHw8ODhg0b6l1epUoVlixZordfzczMWLx4scHiOC8vj7lz&#10;57JkyZLXbvO/NYMlLy/PetSoUXt69Ojxq+7P4sWLl2re1tLSkoYNGzJ48GBCQkI4cuQIV65cITIy&#10;km7dtOM0Jk6cyLx58zA1NeXFixcEBQWxatUqRowYoSfmvo6hQ4fSrVs3vc9/WloaaWlpKBQKYmJi&#10;mD59uhAyddE97hoSVlQqFXv37qVjx45ER0cD4Obmxvfff8/atWu12nFKY8WKFbRt25acnByio6Pp&#10;16+f3m2uXbtG9+7dATh9+rRo/9EUU42NjcW453r16on9ZWRkxIoVK8TtatWqJdpAP/jgA/E9Tk1N&#10;JS4ujvj4eNauXcvs2bNFe+rixYvZvXs3LVu2ZMmSJQwePJjdu3fz7NkzunTpwo8//oiPjw9jxox5&#10;4+v9M3Ts2NFgeHBUVNTgZ8+elR5+JCPzb4IssMjIyMjIyBggKSmp2pUrV5q97jatW7cG1MWwtOqo&#10;ucLv4eGBo6OjOOGvXbu2uC4hIQFHR0fhGpBEGGtra8qXLy8mQEhUqVJFjPmVKFeunCjOPT09MTY2&#10;FsV8gwYNtHrwK1euTN26dfn5559LfT2DBg0ShWVxcTHm5uZ4eXmRkJBAUlKSuN3mzZvZunWr3v19&#10;fHxE4GnNmjWpXbs2tWvXplGjRuJ1Pnr0SBTyJSUlWkG0SqWSxMREnJycePr0KS9fvhTFseS8GDp0&#10;KKtXr8bBwYH169ejUCgYNmyYXsGk2x5UWFiIhYUFJiYmvHz5UusE3sjISAgNmi0hmm1amgLLpUuX&#10;UCgUVK9eXes91SU0NJRZs2ZpXaY5gUZyKUkFmfQapLHd8EcQsiSmSCQlJYnL7t+/r/V6dQvMmJgY&#10;ESisGaRsamoqVt41Bbxy5coJgaVq1aqiTSM3N1evTaKgoAArKysWLFhASkoKGzZsoHr16rRu3ZqF&#10;CxdSpkwZFixYwNixY7l79y7jx4/n+fPnfP7557Ru3ZrRo0ezZcsWhg0bxoULF0rdlwBWVlasX7+e&#10;TZs2ARAbG8vFixeJjY1l1KhRVKhQgcDAQAIDA4UgOHnyZH744Qe9x3rw4AE7duzQ+lyDWhSTRuFq&#10;cuHCBbp168ZPP/302ucI/50tQhkZGQ4BAQFHz5w507G021hYWNC3b1+io6P59ddf2bp1K9OnT8fP&#10;z09LWNQUef38/ESBnp2dzYQJE5g7dy7W1tYEBwdrjVN/E+vXr6dLly4GM1u2b9/O/PnziYyM5PLl&#10;y1oZVRK1atWiX79+pY4XB3Vb37BhwwgKCiI9PR1zc3PGjRvHgQMHaNu2rcH8EF0SEhIoKCjAwcGB&#10;vXv3Uq1aNa18JVDvi5o1axoUNHXFP2mb9erV05rcpnk7KysrceyxtbUlPz+frKwsnj17RocOHfjw&#10;ww+Jiopi165d2NraEhkZyePHj/H29sba2pqwsDBGjx5NmzZt2LFjB3fu3MHKyorIyEiWL1/+xtf8&#10;Z7CwsKBr1656lxcVFZmvXr16+jvdmIzMP4AssMjIyMjIyBhg9+7dA153vZ2dnVh1lCzbSqVSazKO&#10;1OYRHx+PsbGxKNyys7N5+vQphw8fplGjRmzdulXL+eLu7q4nsBhysGhiYWFBlSpVxCQhX19fvck/&#10;3bt35/Hjx6WOR3Z2dhYnttJqabt27Th79qxWKCKo3QyGCmJ/f3/69u1LRESEltg0YsQI2rZtqzWK&#10;WqVSaQksjx49Ijc3lypVqogWkyZNmpCRkUFubi4qlQpra2uaNGnCtm3bePjwIT169BDuDE0MtQc5&#10;Ojry4sULSkpK9FqEpNwZzRYhzeeq6XSQsmoAevbsqbdtiaKiIr12HXt7e/F7aQKLZjEqiRu6Tovs&#10;7GzxGjMyMoQgk5qaqvc5uXDhghCOpAwaUK+ES+OjmzRpwrFjxwD1WOc7d+6gVCqpX7++EP8qVKgg&#10;3hdJmMjNzeXKlSs0bdqU/v37s2bNGp49e8bw4cNF21Dz5s0ZPHgwgYGBZGVlMX/+fH755RcmTpwo&#10;Pmdvw/z582nRooUoFJ8+fUpubi5mZmb07NkTFxcXJk6cyIQJE0TRGRYWxogRIww+nqEpVv3799f6&#10;+7fffmP48OEMHTqUFi1asHDhQkJCQrRavXT5b2sRevr0qVu/fv1OX7t2zaDFyNXVlS+//JIzZ84w&#10;f/586tSpU2peyZkzZ4RoWL16deGGKygo4PPPP+fzzz+nUqVKjB49WqvV8m1QqVRaeSGaGBsbU7ly&#10;ZTp16sQXX3whRhSDWmgMDg4mOjqacuXKlfrct27dSteuXcVxtXXr1hw8eJDx48drHTfe9BwXLVrE&#10;yJEjUalUbN682aB75erVq8K9AmpR5O+OLb98+bJoeapevTojR47k2bNnopWouLgYLy8vzMzMuH79&#10;OsOHD+fYsWMYGRnh7e1NUFAQDg4O1KtXD09PT1xdXVmwYAGbN28G1I483Wlhf5VevXoZvHzXrl3D&#10;Hj9+XPmdbERG5h9CFlhkZGRkZGR0UKlURm8SWMaNGydcD1J7UGJiolbB2KBBA3Jzc3nw4AFVqlQR&#10;Lo6EhASsra2xtbWlUqVKNGvWTIw7BrVb4dmzZ1qBolWqVHmtwAJQt25d4WBxdXWlTJkyWgV+165d&#10;MTExYefOnaU+hiQKSa0qHTp0oKCgQC//pbi4mLFjx+oJCKAe21u7dm0CAgKE02XMmDFYWVlpFU0m&#10;JiZaAotUeNWsWZPk5GScnZ2pVauWsO03bdqUzZs3s3HjRiIjIwkMDCz1hF7X8VFYWEilSpXEPtS1&#10;oEuTkzQLJc0MG13bvzSKu3PnzqUWPq6urnrFvSSwZGVlUVhYCPwhqEgCi+a2pJV2XYElNzcXNzc3&#10;MjIyKC4uFg4WXfeK7vMvKSkR7pQ2bdqwfft28vLy+PDDD9myZQvZ2dl07dqV/Px8Hj16RKNGjbh1&#10;6xbZ2dk0btxYTEPavn07JSUlODo6cu/ePX799VdmzJiBj48P48ePR6lUEhYWRkhICHfu3OHzzz+n&#10;QYMGDB48mJo1a9KnTx+OHDlCZGSkweeri5ubmxD/JHGsT58+DBgwgHPnzrF8+XLi4+N5//33qVu3&#10;LomJiXz66adYWVlpjU1/E2FhYezfv5/NmzcTEBBAz549sba2JjY2ltmzZ9OnTx/8/PzYuXOnXp6Q&#10;hLGx8b9+vvQ7IiEhoWHv3r3j7ty5o2fVatiwIStXruTEiROMGDFCZIjoojmhTMpnsra2ZtWqVVhZ&#10;WVFcXMz48ePp2rUrTZs25YsvvtCagvV3sbW15fvvv2fjxo307duXGzduEBsbK64PDQ2lf//+pY5e&#10;TktLY9SoUXz99dfk5+fj5ubGmjVriIiI0PteZmVliZZIQxw9epSyZctSq1Ytrly5wrNnzwy6NcqX&#10;L691LBo9erTIh0lKShLi7+nTp/H393/jPsjIyGDMmDEi46t9+/ZcuXKFrKws5s2bx+LFixk2bBhm&#10;ZmacO3eOmjVr0rNnT3x8fOjduzeNGzfmzp07pKSk0LRpUw4ePEidOnUIDAxk4EB1J+2XX3752uyi&#10;P0P9+vUNjkIvKioyW7169Yx3shEZmX8IWWCRkZGRkZHR4dq1a00ePXrkWdr1Li4u9O/fnxcvXmBl&#10;ZSV64g3lr9y4cQOlUqnVdqAZHArq4rlfv37i5N7d3Z2ioiItUcPDw0NP5NClXr16pKWlCZHH19eX&#10;06dPi+udnJxo2rQpR44cEbkaukjjgqVtVatWTU+MKFOmDM2bN8fDw4OAgAA9J4C5uTmrV6+mWrVq&#10;fP3110ydOlUUWdK4UpVKRUpKilZry40bN7C3t8fZ2Znk5GRatWqFkZGRcPPMnDkTY2NjvvjiCzZt&#10;2sQHH3xgMNwWEFN/JAoKCnB3dxdtVprFsUqlMiiwaDpYrK2tcXJyEn9LOSwVKlTQCqTV5Ntvv9UL&#10;bZUEFs0QY6mQkAQWzXYkycGiKxgplUrc3d2FwCSFHJcmsEiCmVKp5MiRI9y8eZPmzZuTm5tLREQE&#10;Xl5eZGVlsXbtWj788ENcXFzEa+zUqRP79u2jWbNmYvy2qampyL355JNPWLt2LS9fvmTlypXk5OQw&#10;d+5cXFxcmDdvHmPHjiUrK4tFixZhZGTEsGHDGDNmjJim9DY0a9ZMfD+kvJjAwECOHDlC3759Rb6R&#10;SqUSbSUjR47UCgR9G3bs2MHEiROZPXs2586dw9bWlqVLl+rtf1tbW73PGKjbg4yMjN6+r+XfmNjY&#10;2F79+vU7/eLFCxfNyxs3bkxMTAxbt26lU6dOpTo+AI4fPy5yQY4fPy7cUIsWLRIuoK+++opq1arh&#10;7+9PSEiI1jHrTVStWpUBAwYYzIWSyMrKYsSIEbRu3ZohQ4Zw5MgR0T5Tv359mjVrJsRvXTZt2kTf&#10;vn2Fu6tHjx7s27ePNm3a6N1WqVQydOhQNm3aJMRTTRQKBUuWLGH06NGAugVxxIgReu6XoqKi144B&#10;z8/PZ/369YA6ZPb69etaOU+GKFeuHDNnzmT37t3cvXuXSpUq4eTkRElJCUqlkvXr19O6dWvs7e0J&#10;CAjg+PHjLFq0CBMTE+Lj40lPT8fe3p6ffvqJjh07cvXqVezs7JgyZYoYre7g4ICdnd1rn8efoUuX&#10;LgYv//nnnwcnJSVVe2cbkpF5x8gCi4yMjIyMjA4xMTGvDbft1q0bpqam3Lhxg/r164uTdc3e/3Ll&#10;yuHp6WkwfyU+Pp5q1Uo/P5QKbk27u7OzMyYmJq+dslK/fn2AUnNYQN0mVFhYyJ49eww+hhSWqzlC&#10;WFMM8vPz49KlS2zcuJHhw4eTk5PD0KFDtQJ1QT1aee3atbi6uhIVFUXPnj1JTExkxIgRuLi4kJqa&#10;Srt27bSKi9u3b1OvXj2MjIxITk6mWTN1BI7kYCkqKiI5OZlDhw7RqVMnfvzxRyEI6aKbo1FYWIi7&#10;u7t4LE3RSKFQiIJIM7dA08EC2i6SmzdvCnHD0ESSFi1a0LBhQ9GCIyEJLJpuJKm9RxJTNFuE7t+/&#10;j5OTk14BaGpqiqurK+np6ZiYmIjVbalFTJeLFy+iUCgoKSkhNTWVqVOnYmlpScuWLVmzZg13797F&#10;wcGBjRs3kpmZyWeffcaGDRsoLi6mR48ebN++nQ8++ICXL1+yb98+fHx8WLduHXv27MHY2JgJEybw&#10;+eefU1JSwtq1azl27BhbtmyhWbNmdO/enQkTJmBsbMy8efP47bff6Nmzp5Zg9SY0V7ONjY2xsbGh&#10;VatWmJubc+LECYMr5zt37ixVcHpbFi1aVOo0GEN5G/8N7UEqlcooIiJiyrhx43YVFBSI1GdHR0eW&#10;Ll3Kpk2bXps9JHHx4kVu374tvmtS6OqQIUPEd2bVqlXk5+czZcoUDh48yJo1a0p9vFatWmllGAHM&#10;mzePWbNmvVGsmzdvHpGRkURHR3Pu3DmsrKwYMmQImzdvNhioChAcHMzKlSt59OgR5ubmzJs3j6VL&#10;l5YqxhgbG9O0aVM2bdpkcLz31q1bqVSpEvXq1QPU7kBD7WtmZmZaYdu6VKxYkZ9++on09HTKly9P&#10;mzZtXjvVSqJXr14MGTKEnTt3EhMTI8JsQS1MWlpaEhISgrW1Nb/++itPnz4VbaAODg44OTnx6NEj&#10;HBwcqFmzJoMGDdIStkJCQvjyyy/f+DzeFkPOHoCSkhKTVatWff3ONiQj846RBRYZGRkZGRkNFAqF&#10;+YEDB/q+7jY9evQA1D3tUnsQIHI54A+xQyrwvL29xXXx8fHiJNsQ0mq57kSLOnXqvLZNyNvbm3Ll&#10;ymnlsMTHx2sJBe3bt8fS0pIdO3YYfAwbGxvKlSunFf6Zl5cnfnd3dxcn/5IwkJ+fz8iRI/XEBBcX&#10;F9avX4+trS337t3jk08+YcWKFVhZWeHi4sL06eq8QgcHB+rWrUtRUZEY15ucnCyCHyUHS3p6uhAh&#10;LC0tWbVqFVOmTNF7DaampmIMqYSUwSLtU00HS1FRkXA9aLZ46QosmkKTSqUSI6bbt2+vV2x36dKF&#10;mJgYPdeRJLBI75E0BSQ7O1sUPNLq9ePHj8nLy9NrQwDECFupyJJcBKW5nM6dO8fQoUPJysoiICCA&#10;uXPnsnXrVubMmYOrqyvjxo2jbNmyFBQUsGHDBmxsbHj8+DG7d++mYsWKZGVlcevWLZo1a8by5cup&#10;XLkyRkZGTJs2jUuXLlGzZk2aN2/OoEGDsLa2ZunSpcyePZsFCxYwbNgw0tLSmDZtGvXq1aNRo0a8&#10;evVKtBu9Dbphp3Z2duzatQuAH374ATc3N+rWrUujRo1o1aoVnTt35vnz51SrVo3AwEDGjRtHcHAw&#10;s2bNYtGiRYSFhbFixQratGlTajCpj48P7du3N3jdokWL9EZWw3++wFJYWGgRHBz8w9KlSxepVCoj&#10;UH9G/f39iY2NfeNocom7d+8ydepUkWkTGxvLjRs38PX1FW0qcXFxnDhxgm+//Zbbt28zderUUh+v&#10;a9eurF27VmtylLOzM2FhYUyYMKHU+5qbm+Pt7U23bt1o0KABZmZmbNu2jW+++YZp06YZFM+USiXj&#10;x4/nwIEDpKen4+bmxs6dO/H3939jiG1QUJDB72tmZiZr1qxh2rRpr73/22BjY4OjoyNr164F1LlB&#10;W7Zseav7TpkyhXv37jFlyhS917J69Wqys7NxdXWlfv36lCtXjpMnTwLqyUOgbk/q168f1tbW3Llz&#10;R3wHLl++LFoPAa321r+Kt7d3qQsRu3fvHnD//n3D6rqMzL8YWWCRkZGRkZHR4NSpU10yMjIcSru+&#10;Ro0a1KpVi/T0dO7duydaEO7evavVUiK1jegKLBkZGaSmplK/fn1UKhUZGRkolUpWrlwpikhJYNEN&#10;bKxbt+4bc1iaNGkigki9vb1xcHDQcpdYW1vTtm1bEhMTDYbDgrp4f/XqlWgrkdqJjIyMiIuLE39r&#10;ZisoFArGjh3LgQMHtB6revXqhIeHY25ujkKhIDw8XLhn1qxZQ0lJCUZGRkyaNImOHTsKYUqpVIr2&#10;5H6DrwAAIABJREFUIamdpri4WAg/0dHRfPfddwYnflSpUkVMdZLIz8/H0tKyVIFFQlNgyc3NFeG3&#10;UHoOi6urq9boVFAXpUuXak2uBf5wyEivw8nJCVNTUy3nieRgKa09CBAjqNPT07XarF73+bh48SKJ&#10;iYmsWLGCH374ga+//ppTp06xbt068vPzKSgoYOjQoaxbt4558+YBMGPGDOrUqUNycjKhoaFUrVqV&#10;J0+eMGfOHNzd3SksLGTo0KEcP36cMWPGkJ+fz8cff0xqaipNmzYlMjKSPn360LZtW6Kjo+ncuTNX&#10;r14t9TmWhu77bGdnx4EDB7h27RphYWEcPHiQqKgoNm/ezNq1awkNDWXSpEn06dOHJk2aUKlSJd57&#10;7z0GDBhAjx49SE1NZd68eRw/frzUSTWBgYF6lz158oRBgwaJFg1dTE1N/2NHND9//tx14MCBxzUd&#10;fF5eXmzfvp158+a9dfvHy5cvGT58OB9//DG2trYUFhayePFinJycCAsLw9TUlPT0dGbOnMmyZcso&#10;KChg9OjRWkKuLv379ycnJ0e0+Lm6urJ582YaN27MgQMHhBhqbm5OUFAQ4eHhHD16lPXr13Pz5k3q&#10;169P3bp1mTp1Kj169ChVOFMoFIwaNYqDBw9SWFhIhw4diImJ0RLI/wqrV6+md+/ewiH4d+nQoQOb&#10;N2/m5cuXNG3aFCsrK+FWVCgUIs/qypUrwllZUFCAiYkJs2fPxtTUlMWLFzN79mxxTNqwYQPNmzfn&#10;7t27fPPNN1haWopAdOn/WXJyssiiSU9PZ9CgQYA6gFrTRTNlypQ/FWBdGppBv5oolUpj2cUi8++K&#10;LLDIyMjIyMhosHnz5s9fd71kW758+TKWlpbCZaFbNDZo0IDMzEySkpKoWLGiCIA0NjbG1tYWT09P&#10;fvjhB+7fv09aWhrfffedWFF0dnbGwsJCz8FSr169Nwos1atX1yrWW7ZsabBNCDA4ahn+KOilthlJ&#10;UPHy8uLSpUt8/PHHLF26VAgnUntKUVERQUFBeqOgGzVqxLfffkvr1q0JDAwULo5z584RExMDqMWj&#10;oKAgQF1Mu7i4iP0htUXNmTPnrUIUpRG9mjx+/BhTU1OxTytUqCCu03Sw6GbTlDZJCNAKT23RooXW&#10;ddOnT9fKWZGQXpP0HkkuICnUs3z58kI8kQJuHR0d9R5HKorS09NF/gqU7mDRJCcnh3379gFw6tQp&#10;PDw8OHbsGNu3bxeOA6lwcnR0FK6Bs2fPCmHh7NmzQgAsKChgzJgxrFu3jk8++YSUlBSmTp0qHF23&#10;bt0SrR8PHjzQErTeFkMCi0KhoE+fPjRs2BAfHx+6du1Kjx49aNq0Kd7e3jRr1oyPP/6YwMBApk+f&#10;zsSJE+nXrx/Pnz/Hzs7utQU9aLcApaens2TJErp06SKcS4b4T3SwFBYWWkREREzp0KHD7V9//fVD&#10;UAsVX331FdHR0SLf5m0JCgoiMzOTwYMHA2oh9cmTJ4SGhopjRXBwMCNHjqRy5coEBQVptSTqYm1t&#10;Tf369YmNjRWfHS8vL/Ly8sTIbgmlUsmZM2fYsWMHW7ZsEZ9XS0tLBg8ezPbt2w0KlqCegtO1a1dO&#10;nDiBsbExvXv3JiAgoNQw47clKSmJkydPCnfeu+CTTz6hoKBAfK8CAgJYt24doH7vtm3bRmxsLCNH&#10;juTIkSMAbNu2jeLiYipVqkS/fv24c+cO/fv3F64aIyMj8T27du0a8MfxsH79+qSmpgqhOjMzExMT&#10;E7p27crdu3e5ceOGEOCUSiU1a9bUchv9VXr16lVqiPiBAwf6vnz50vlvb0RG5h0jCywyMjIyMjL/&#10;nzt37tQ+e/as4aXN/48U0nrmzBmt/BVNgcXMzIy6desabA+ytbWlTZs2qFQqNm7ciIuLC0+ePNFz&#10;XFSsWFHPwfImgaWkpITGjRtr2eVbtWrF6dOnRdAkwEcffYS9vT0HDhzQEhAkfH198fb2FmONFQoF&#10;5cqVE7kmycnJREREcP78ebp3786xY8dE5kBJSQlTp04VozslOnfuTEREBFOmTBGrx7a2tuJE3sbG&#10;RoReSoGKEtJzTE5OLtVtoIlu/grA77//jo+PD0+ePMHCwkIry0HTpaIrsGi2CekKLE+ePBFuIV2B&#10;5U0igiSo6AoshkY0a+4L3eesKbBkZGQYDNd8HQcPHqRt27bMmDGDTZs2ERkZSVBQEGPHjsXExIRd&#10;u3aJqShVq1bVsuxrih7FxcUsX75cBN/CH5OZ4M37403oCiy6RW9ubi6///67yPxo3769+Ez26NGD&#10;I0eO0L9/f+Lj45k8eTK9evViz549r23VGzduHIMGDaJ///589NFHrF279o2jg/+TBBaVSmV06NCh&#10;3p07d765dOnSRbm5uWVBHWwdFRXF0KFDXxtgC/qOqZ07d3L+/HkGDRqEnZ0djx8/JiIiggEDBtCk&#10;iXrK89q1a7G1taVXr17s3btXb5y8Lg0bNsTU1JTo6Ghx2fHjx/H399dr4ysuLubSpUucOHGCyMhI&#10;FAoFixcv5vz580yfPl3vOCvx6NEj2rZtK4RPpVJJYmKilnj5V1m6dKnIPHpXVKtWjQ4dOrB161ZS&#10;U1Np27Ytly9fFqJvy5YtGTt2LJmZmWL/Jicnc/DgQUAt0EhuwwEDBlCrVi1sbGwYNWoUgLhdy5Yt&#10;MTU1pWbNmqSlpbF+/XpOnDjB8+fPqVGjBhYWFuJxJHdOUVERgYGBGBkZERUV9dpcnTfh4uIisrh0&#10;KSkpMXlTXpqMzL8C03/1E5CRkZGRkfl34YcffpjwuuttbGxEK8ipU6f45JNPxHWa7TZ16tShTJky&#10;QmDRLErz8vKoUaMGe/fu5enTpzx8+JAbN25gZGSkNYXI3t5eb1SpVIyXhomJid7UlObNm5OTk8PZ&#10;s2dp2bIloM4o6dKlC5s3b+bnn39m6NChWvdp0qSJcI1IIo+bm5tY+TUyMhJCR1JSEmXKlMHDw4Pf&#10;f/8dUOdlzJ49m/z8fINtFhKpqakGxyy/ePFCqxCSiigvLy8sLS3f2GJiKPj20aNHzJ49m/T0dK0J&#10;HQUFBRQVFYniR9fWrilA6bYIgdrJUbVqVerWrYudnd1rQ4jhD1eEtGIvOZukliHN5yaJN4bG30oZ&#10;B+np6cJh8CZ3U2mkpKSInBuJtWvXUlJSQkhIiFhFfv/992nUqBHTp0/H39+fkydPipaNfxpDDhaA&#10;du3aUaNGDTw9PalevTpVq1bF3Nyc9PR0mjRpgrOzMzNnzsTOzo7Zs2fz6aef0qNHDyIjIxk8eDDb&#10;tm0jLCyMiIgIvdwIpVL5WreKIf4TWoROnz7d6cqVK80vXbr00aVLl7SUwU8//ZQZM2aUKgZcu3ZN&#10;y9EyZ84cevfuTdu2bXn58iWLFy/GxsaGIUOGALBgwQLMzMyEe+PatWvs2rWLqKgo8vPzWbJkyRuf&#10;b+PGjbl79644PrZv357OnTuTmZmp9ZOVlUVmZibFxcW0bduWHj16vPGYKT2n/v37awmtXbp0YcmS&#10;JQbDav8MV69epUKFCrRu3fpvPY4hZsyYwcWLF/n++++ZNWsW3t7ehIaG0qxZM1q0aCGOR/fu3SMl&#10;JYVWrVqxbNky/Pz8qFmzJiUlJVy9epUGDRrg7+/P7NmzGTt2LHfu3OHYsWOcOHGCsLAwEhIS6NGj&#10;B0+ePOHUqVPY2Njw/Plz4d68fPkypqam1K5dG5VKxcWLF2nRogVGRkZUrlyZ9evXM3LkyL/8Onv3&#10;7l2qCLdr166hw4YNW/bfMrlL5r8D2cEiIyMjIyMDpKenO71pNeyDDz7AxMSE27dv8/TpU5EX8urV&#10;K1EMwx/96r/99hug7Uo4ffo0w4cPF+GmTZs2pVq1alhYWNC4cWPx4+vrS0pKilbOCbxZZNHFxsaG&#10;hg0b6k0NktqEtm/frncfb29vEeQrCSyVKlXC3d0dJycndu/eLUSMuLg4wsPDqVGjhghClFi8eDEh&#10;ISFa7hlQF67h4eEkJCQYFCRevHih5XiQbjNmzBgtB0HdunUNTg8x1CJ048YNMWpVc1VaElSkSSKv&#10;c7CUK1dOtO9ISPk2JiYmwt30OoyMjEhKShLuDunxDDlYJNFDV2BRKBTidefn54vf36Y96G2RhKXo&#10;6GgGDhyIUqnkwYMHQsTp0KEDsbGxjBo1qlRXwLukNAdLeHg4X3zxBX5+ftSqVUs8l/DwcFQqFfPn&#10;z9fKDvH29qZ69eosXLiQNWvWkJiYiKWlpWhd+bv8uztYcnNzbaZMmRK5evXq6Zriiq2tLStWrGDB&#10;ggWliitxcXFa2TMJCQlcvHhRBH3PmTOHzMxM4V45c+YMR48eJTAwEAcHB7KysggKCmLhwoXY2Njw&#10;/fffv5VA17hxY9HSBmonlZ+fHwMGDGDMmDFMmzaNxYsXEx4ezpYtW9ixYwcjR458q2Plnj178Pf3&#10;1xJXBgwYQGho6FuJKwqFolRXnUql4uTJk68N7/07uLi4sGDBAnbs2MGhQ4dwc3Pj+vXrrF+/HnNz&#10;czp37ixue/r0aT788EMeP34shKrGjRsLp2G7du0A9Xv8xRdfYGRkxJw5c8jLy8PW1pYHDx5QWFjI&#10;woULiYqK4ujRo9StWxeVSsWtW7fw8fHB0tKSlJQUrfDqK1euGAz9/TO0b9/eoMgMcO/ePa9r1641&#10;+VsbkJF5x8gCi4yMjIyMDLB9+/YRhYWFFq+7zYcffgioT1aNjIzESq5uWGyDBg2APwJuNYtm6YRW&#10;yhkBdXEutRpJJ+uenp6oVCoxclnirxSCrVq14tixY1piTYMGDXBzc+P+/fsGV+mldh2pAKpUqRJu&#10;bm4MGDAALy8vrbDGkJAQXr16xZYtW/j000+1Hic8PJyePXtq7SNjY2M8PDywsbHh5cuXegWK1JYE&#10;6v2UnZ2Nl5cXHTt2FMG7H3zwgcHtOTg4aOWrgFok0cxD0RRYJEFFEjqkx5fQdbToCjoXL14UApJu&#10;m5AhlEqlaP2BP4QdqTVBcrAUFRWJqUK6LUJTpkyhTp06gHr/SI/xVx0sb0t8fLwYtTtp0iQmTZpE&#10;z549OXDgAPb29mzatKnU8NC/iyEHi2ZGSkFBgQjsXbhwIXZ2duzevZtWrVrpPVa3bt1QqVR8++23&#10;9OrVi9DQUJ4+ffra7Xfp0oXQ0FBCQkL0hERN/t0FlsjIyC90cysaNGjAnj17tApyQ6xbt04U4gCh&#10;oaEMHDiQsmXLcuzYMQ4dOoS1tTVDhgxBoVAwb948KlSoIBxyCxYsoEGDBvj6+vL48eNSg4Lhj++S&#10;jY0NtWvX1nKtvQtB79q1awwaNIhJkyZpfbYGDhzIrFmzRO5Hfn6+cObpUlJSQlxcXKmTheLj4xky&#10;ZEipY77fBR06dKB3796MGzeO/fv3A7BkyRL27NmjNT7+zJkzmJqaUqtWLbHf69evz/79+0lOTsbZ&#10;2ZmqVauyd+9eatasSdeuXUlJSWHu3Ll4eHjg5uaGjY0NNWvWZOrUqURFRVGnTh1ycnJ49eoVH330&#10;kdjOixcvxHavXr1KxYoV/9ZrNDc3F9lQhti1a9fQUq+UkfkXIAssMjIyMjL/8ygUCvPNmzeP0b28&#10;V69eDBz4h6lFEk7Onj2Lp6enKGx1W1Z8fX1JT08XRZtUNMfFxYnMEQ8PD3r27AmoQxxNTdVdu5Jz&#10;QBIw7t27p/XYf9bBAuo++tzcXOHgkPDz8wN47YhPqch3c3OjqKiI2NhYHj9+rLe6GxcXx+3bt5k7&#10;d65eAXrr1i369u3LzJkzhRulS5cu7N+/Hy8vL60TctAWWF69eoVKpWLMGPXbk5OTg5eXF2vWrEGh&#10;UIhRvRKG3CtSWKyE5tSd7OxsTExMsLGxITs7W69NRDdzw8nJSe966T1t3ry53rZ16dq1KwsXLhR/&#10;29jYkJOTI/azJMalpqaK56K7ejtgwABhuVepVMKh8U8LLJq8evWKo0ePsmbNGg4fPkxmZiaNGzem&#10;Y8eOuLq6cvnyZRGU+yb69u1LixYtXluIGnKwSPkgmzdvplGjRgQGBrJ48WI2btxIWFgYs2fP1st+&#10;KS4u1muHehPe3t6EhYXRrVs3/Pz8CA8P1xPxJP5dW4S2bt06qkOHDre/++67GZqXDxo0iM2bN7+x&#10;CH727BkXLlygbdu2gLot5OrVqwwePBiFQsGcOXMAtUBRrlw5NmzYwIMHDxg7diyWlpbcvXuXI0eO&#10;8OWXXwLqMdel5QXZ29uzatUq6tevT4MGDTAxMdEKJP47bTsPHz7k66+/pk+fPnrCcvv27Zkx44/d&#10;I4V2ax4vNFmzZo3BdkQJT09Pg/lJ74Lnz58zZcoU0tLSmDFjhvjfBGoRd9KkSSxevFhcdv78eYqK&#10;iihfvjwnT57k/v37ODo6UlJSwnfffQdAz549OX/+PAUFBQQEBAAQFRXFggULeP78OUOGDGHEiBF0&#10;69YNCwsLPD09sbGx0fouHD16VBzPVSoVV69efSfusMGDB5camrt//37/vLy8v5+oKyPzjpAFFhkZ&#10;GRmZ/3liY2M/SU1N1TuL9vf3FyeuFhYWeHt7o1AoRN+6hKbAUqVKFRwcHER7kJ2dnQhU/f7778XK&#10;qI+Pj1iVs7KyEsWl1CpSvXp1TE1N9QSWihUr6okAb6JatWq4ubmV2iZ09OjRUotOKSOlUqVKvHjx&#10;gsTERNq0aYO5uTkHDx4UOTRFRUWMHj2a7Oxsateurfc4KpWKbdu20bFjR3bv3g2oxaKNGzfqBZa+&#10;ePFCtCmkpaVRq1YtOnbsCKgdKuvXr6ds2bLMmDFDT1QwNE5VV2DRdLDk5OTg4uKCiYmJXnsQvFlg&#10;gT+mCbm4uFCjRg296zUpKCjQytaxsbER+SvSYwBajgpdgcXX11esmpeUlAiB5V22CGliZ2enJX6Y&#10;mZlRtmxZypYtS0xMDEuWLEGpVNK9e3cyMjIoKCggISFBuJ+MjY31CnhjY2PhCOvevTvly5enZcuW&#10;7Nixw6AjQFcoKVeuHEqlkuTkZLKysvRa6UDtLJs0aZIoztPS0ggICGDHjh2Aul2rdevWhIeH8/nn&#10;n5c6rWTu3Ll6+6O0TI1/RwfLgwcPaixcuDDkwYMHNYqKisxB/dqDg4OZOXOmEHd1kYRDULeKNW3a&#10;VDi9QkND+eyzzyhXrhxbtmzh6dOnWFtbM3ToUJ49e0Z4eDhVq1alT58+4vYjR47E2dmZ8+fPExsb&#10;W+rzHTBgAJaWljRu3Nhg7tFfcbAUFRVRUFBAfHy83nEQ1MJsSEiI1mcgMjKSjz76SK8tEBDj6g21&#10;KEq8iyk6pVGhQgUSEhJo3749W7duJSwsTC+QV7NVJycnh7Zt27Jv3z4RsC65+qKiovjuu+/Iz8/n&#10;xYsXbNq0CR8fH3EsS0lJwd3dXYx+Dg4Opl69epiammJkZMSPP/7I4MGDyc7O5vz580JgSU1N5dWr&#10;V6WKkX+GcuXKMWDAAIPX5ebm2hw8eLDP396IjMw7QhZYZGRkZGT+5zEUblutWjXq16/P6dOnAXj/&#10;/fcxMzMjPj6e/Px8kb9SXFwsxBT4w+Wim79y69Ytzpw5o7cSD+qCQRJhYmNjyc7OxtzcHE9PTz2B&#10;xdLSstRC8HW0bt2aX375RStTpFq1atSuXZvi4mI2bNhg8H7S7StVqiQKeJVKxdChQ/H09OSbb74R&#10;41iTk5Pp1auXKGANkZ6ezuTJkwkICODBgwcYGxtjYaHdmfXixQshGrx8+VK4V0pKSli3bh3m5uaM&#10;HDlSTK/QRJpUosnrBJa0tDRR/BsSWHRbhgwVVFIOCyCs8m+LsbGxEFwsLS1FMaeZTfG6VXClUikE&#10;KskF8y6xsLDg8uXLNGvWjL59++Ls7EynTp24evUqJ06c0CrOExMTmT9/Pq9evWLIkCEcPnwYUBfM&#10;VlZW9OnTh7lz52JtbU14eDgBAQH4+Pjg7OzML7/8QuPGjbl+/ToqlUovB0Q3q8fW1halUsmUKVMY&#10;Pny41qQRzed08OBBmjZtSpcuXejWrRtxcXGA+jMQFRVFREQERUVFrFmzxqBw2axZM4OThkpblf+/&#10;EliUSqXx7du3379161bd1/0kJibWCw4O/qGgoEBrh3799dcMHz78tdtYsGCBcJL9/PPPooXo7Nmz&#10;XL9+naFDh5KXlyemxPTr1w97e3u++eYb8vLyCAoKwtTUlISEBH7//XeGDBlCSUkJ8+fPL3WbFhYW&#10;opDWnJCl2Ub4Zxws2dnZrF+/nnbt2tGyZUsmT56sJ5paWloSGhqqdRwqLi7m1KlTQiDSFPhycnKY&#10;NWsWw4YNe+vn8U+wadMmqlatyvz58wkMDCzVaSOhKdru2LGDWbNmib+XL1/O6tWrKSkpYfXq1aSn&#10;p9OrVy8Axo4dy4EDB1CpVCgUClxdXZk3bx7Jycn079+ftLQ0rKysOH78OEVFRUK4uX37NvCHY1Az&#10;5+avMHToUKysrAxeFxUVJbcJyfzbIAssMjIyMjL/0yQnJ1e5fv16I93LpfYZaXqBJKhIAYHS3zdv&#10;3tRaPZcCbm/evAn8IbAcP34cgMLCQq3xtaA+mZecEZcvXxZFoLe3t57A8ldp1aoVRUVFHDp0SOty&#10;zbBbzaBeCXNzc4yMjKhYsaKWQ+LIkSPi9+nTp9O3b19ALbLk5eXRo0cPg4WUsbExkZGRuLm50a1b&#10;N1asWKF34u3u7i5GLZcvX15kCZiYmJCenk737t3F/tTEzMyMhg0b6l2um6GgWYjcvXtXrJLrjsUG&#10;fYHF0dFR7zYJCQkiq+VNAouxsbHWGOn8/Hyx3zXdMZLAYm1tLVbspayXoqIiIdRpCiy6eTHvApVK&#10;xffff8/58+eZPHkyVlZWotg9ePDgG4smFxcXunbtSnZ2Nl9//TWfffYZJ0+epE2bNlSuXJmffvqJ&#10;rKwsLCws6N+/P9HR0VrvuYTuOHFJgLt06RIbN25k2bJlQvzSdTHl5uZy584dUfh5eHiwa9cu3n//&#10;fRITE5kyZYpB4RO085Mknj17pjUyWJP/C4GlqKjIbOrUqRu7desW7+fnd/11P927d7+mGwL61Vdf&#10;6bkB4uLiRPsOwLlz57C3t8fc3Jy4uDhSUlJEe9DWrVv5+OOPKV++PD/++CMvX77E0tKSwMBAfv31&#10;Vw4cOED9+vWF62zZsmVMmjQJc3NztmzZUmqmCaiPn5LYnJCQIL6rmgLL60Zra5KWlsbXX39NhQoV&#10;2LNnD6dOnTIojE2ZMgVPT0927twpvncXLlzQyk/RdIMsXbqUjz766LXulX+SHTt2kJ+fj4ODA1u2&#10;bGHw4MH8/vvvXLly5a0f43UuyOzsbKZNmybEXknQat++vRCTq1Spwp49e4iLixP76MSJE8Af3xnp&#10;f1fFihVRqVRaQvRfwcHBodQslkuXLn308OHD6gavlJH5P0YWWGRkZGRk/qc5efJkV0OX+/n5cePG&#10;DVGUSSf1169fp1y5ciIE9vr161r3kxwskp1ayl85d+4c7733Ho0aNdIrFp88eYKjoyOpqalcv36d&#10;c+fOAepC8eHDh6UWf3+Gxo0bU7ZsWfbu3at1ebdu3TA2NqawsJBp06bp3c/W1pYKFSpgbm6ulZWy&#10;fft2rZN0qd1DwsfHRzhDrK2txYjnsmXL0qBBA/Ly8lAoFKxcuZIWLVoQFBTErl27SElJYcKECaI4&#10;q1GjBrdu3WLt2rUMGjSIzz77jCdPnlCjRg291cy6desatOVrhsqCtsDy+++/izHauoHCoN8iZKio&#10;KikpEXkOH3zwwWtX2EeNGqUlsMybN4/ly5cDaFnppdVmzfYgyWGzceNG4ZDSdDT9EwJLYWEhy5Yt&#10;o7CwkICAAJKSksT7bqjVQpdZs2bx448/MnLkSOEQkF7T77//joWFBT/88AOTJk0iKSmJmzdvMnz4&#10;cD1Xk6bzCtBqKwsNDeXly5csW7YMY2NjHB0dDbaWSIwZM4YKFSqgUCgICgrCwsKCXr160aNHD5Ev&#10;IREdHc2hQ4fIzMzk6tWrLFq0iI4dO4ox27r80xks+fn5VmPGjImOjo5+u4AbDUxNTVm0aJHeWHZQ&#10;u1I0s5MiIyNFYHFUVBSNGjUSeUGnTp1i0KBBZGdns27dOkDtXnFwcCAkJARAiDUXL17k4cOHtG/f&#10;noyMDBGSXBpS9pQ0jUa37QXUrV+6LWMAeXl5PHjwgKNHjxIXF4e9vT2hoaH4+flx//59/Pz89KYW&#10;1axZE39/f5RKJZs3bxbfQWNjY9q0aSP2jfSZSEhIICYm5o3un3+KgoIC1q1bR/v27dm5cycmJiZM&#10;nz6db7/9ttSw3dIYMWJEqYHNx44dE3k0UptocnIyp06dEreRWmNdXFxQqVTiGCjtt9TUVKysrHBx&#10;cSE5OVlLpPqrjB49WghwushhtzL/LhhuupSRkZGRkfkfwZDA4uPjg7u7O+Hh4eKyunXrAmpnijTB&#10;BdSTIiTs7e2pVq0aGRkZwg3h7u5OcXEx8fHxjBw5kjJlyvDq1SuRtZGUlMTs2bMZOnQox48fR6VS&#10;CYGldu3aFBUVkZSUJISav4q5uTlt2rRhz549PHnyRIgMFSpU4MMPP+Ts2bNcuXKFmJgYPv74Y3G/&#10;6tWri4kemm0ajx49Ijo6mt69ewNqu7omtra2PHr0CHt7ew4dOsTo0aNJTk6me/fuIvSyRo0aGBsb&#10;c/fuXfbu3SvEHyMjI0xMTDAxMcHIyIiCggLKly9P06ZNWbhwIc2aNePs2bMEBwdrbdNQe1BSUpJW&#10;ce7g4KBVQF+7do3PPvsM0A8UBn2BxZCDBdRFWIcOHTA3N+f999/n8uXLBm/Xvn17ESoJ2uGtmuKN&#10;JLBojhjOzs7WKy408yEMtTi9SyRX1oEDB7h9+7ZBx5MmHTp0oEqVKiQmJrJ06VKt65YvX07//v1J&#10;Tk7m9u3bfPvttyxfvpzy5cvj7+/PvHnzWLduHYGBgcAfRZ6E5n4pKipi8uTJREVF4e/vT0xMDF9/&#10;/bXeeFwPDw9cXV15+vQpSqWSkJAQ7t69y7Bhw7RuO2HCBNF+lpeXx7hx4956H/1VB4tCoSidj4mv&#10;AAAgAElEQVQTGRk5MTc3Vz/w4/+jVCqNDx069MnDhw9fH/RjgMqVKzNnzpxSR4lfv36dDh06AGrX&#10;1vnz51m0aBEAJ0+e5PPPPwfULYz169enRo0ahIWFkZmZiYWFBYGBgZw/f54LFy7QqlUrUbgvW7aM&#10;fv36YWJiwpo1a/TEZV0kgeXChQvAH+1emg6WOXPmsGDBAqpVq8aHH36IjY0Njx49okuXLrRr107r&#10;WFlYWMjy5cvZsGGDQdfGV199hYmJCUeOHKFly5ZCrGzUqBFGRkbk5OSwb98+vvnmG5RKJXPmzKFv&#10;377/MveKhYUFMTExDBo0iGnTprFu3TqCgoLo3LkzDx8+ZOXKlW/9WF27dmXgwIG0bt1auONALdq6&#10;uLgIwfnAgQN88MEH3Lx5U0vwKiwsxNHRkQoVKvD8+XPS09MxMzMT+UTPnz+nVq1amJiYcOvWrXeS&#10;EVW2bFkmT55scDHg559/Hjxu3Lg5ZcqUKTBwVxmZ/zNkgUVGRkZG5n+WvLw86wsXLuilVUrtQVL+&#10;SoUKFXBxcSEtLY3U1FTRmw5/jGIGRLir5F4BtT06MTGR/Px86taty08//SRaGHJzcxkwYABPnz6l&#10;RYsWREREAGrHRWpqKrVq1cLIyIh79+79bYEFoFOnTuzevZt9+/YxYsQIrdcrBbWGhobSpUsX0Zai&#10;udqtUChwdHQkNzeXgoICQkJCaNeuHWfOnOHy5cui7Sc8PJzVq1fz8uVLxo8fT15enljt7N69O0ql&#10;kvv372NqasqpU6cYPXo0ly5dolWrVtjY2FBYWIixsTGVK1emevXqeHl5aYXH3rlzR0wt0cRQ8Xjy&#10;5EmtvzVbPu7du0d6ejqenp4ABgWDt3GwgHYOi6+vr0GBxcjIiOrVq+vliUhoOliklXZNp4ah+2lO&#10;YvmnBRZN3tS6ZmNjw8yZM/nll18IDQ3VCsmNj48nMTGR8uXLM2XKFEaMGEFxcTG7du1i+PDh3Lp1&#10;i4oVK2q5FHQL87Jly2JkZCQK71u3brFx40YmT57MkSNHMDc3x8vLi8TERN5//30SEhLw8PBg6tSp&#10;dOnShV27dgkXitQmJzF+/HiD+T5vw18RWPLy8qw///zz6LNnz76zGdempqa4urri4eFBhw4d6NOn&#10;D6ampqSkpJCdna03bUuzHefkyZPUqlULBwcH7t69S3p6unAl7N27lz59+pCTk8OPP/4IqKdAOTk5&#10;CRFGauO4dOkSN2/eZM2aNeTn57Nz5843Pm/pey4dV6V2Sul9trS0pF69esJd+OzZM3r16sWECXox&#10;WgBcuXKFs2fPGhRXWrduLbJ7wsPDhZNM2n+gFoik0dT79+/n1q1bWsL7vwIrKyu2bNnCqlWrWLdu&#10;HWPHjhVteH8G6djbsWNHMeIZ1NOPtm3bxtq1a/nuu+84cOAAX331FV26dNFyDSqVSnr27ImJiYl4&#10;f8aPHy/asHJzc3n//fcB9f803Wlxf5U+ffqwbds2rcUNgBcvXrhs3759+KBBg95eZZKR+QeQW4Rk&#10;ZGRkZP5nuXDhQhuFQqHVz2FiYiJOVqUpGpJ7RRJOJAdLTk6OVlEurb5KK/3SZVKx7eHhQUlJiSgW&#10;t2/fztOnT3Fzc6NKlSpazoqrV69iY2ND5cqV31kOy0cffYS1tTUxMTFal3fs2FFs+8mTJ+zbt8/g&#10;/YuLi+nWrRvnzp2jfPnyPH/+nEmTJomT60mTJonxnvfu3SMzM5M6deoIZ8p7771HvXr1SEpKorCw&#10;EBcXFy0nQnBwMKGhoaxevZqZM2fSpUsXKlasyLNnz4iKimLGjBl06tSJLl266AkfFhYW+Pj46D1n&#10;TUs7aAsscXFxODg4UKlSJcBwi5BuBouhKUKgdspIBbuUw6OLiYkJZcqUKVUIMZTBIu2fnJwcg0Vi&#10;amqqCJPUfa7/SoYOHUphYSHu7u54e3trfU9+/vlngoODuXTpEufOnaNz584cPHgQpVLJZ599RnR0&#10;NPXq1dPKlCgsLNQa1WtsbCzGpEusXr2a3Nxcpk2bxg8//MDEiRMB9YhxX19fHB0dqV69Or6+vuK9&#10;8vb2FoLnu/ie/dkWoYyMDIeAgICjbyuumJqaUrNmTTp06MAnn3zCsGHD+OKLL5g9ezYhISFs3LiR&#10;o0ePkpCQwPHjx9m4cSOfffYZpqamKBQKJk6cKNr1JO7fv09xcbEIUz527JjIMrp06RKenp64ubnx&#10;8uVLrl+/Ttu2bdm6dStZWVmYmZkxfPhwTp48ya+//oqrq6twvG3ZsgU/Pz/s7e2JiYkhPz+fY8eO&#10;CbHGEJJDS3J26eZVOTg48NNPP3H16lUuXLjAypUr+fDDD/ntt9+IiooiNDSUX375Rdy/adOmbNq0&#10;SS8A1tTUVLiWLl++jIWFBe7u7lq3SU9P5/z587Rq1QqlUsnq1avp16/fv8y9Aurjc1xcHCYmJgQF&#10;BbFnzx7q1q3L6dOnxYLA2yKFUEsh5eXKlcPJyYkHDx6gUCgYM2YMy5cvJyMjgy1bttCrVy+tbKS2&#10;bduK75i1tTVTp04VjjNQi2KS2GJubv5Op5zNnDnTYEtUeHj49Pz8fMNJuDIy/0fIDhYZGRkZmf9Z&#10;Tpw4odce1LRpUxwdHTl06JCwTesKLNLfv/32m5Z1XVp9lW7n7OxM2bJlRaEotXNILSvSil63bt0w&#10;MjISbUPwx7heb29vbt269U5eb5kyZWjVqhX79+8nISFBrC7a2NjQpk0bsWq/c+dOLZeORElJCenp&#10;6ZQtW5YhQ4awZMkSTp06xalTp6hduzZdu3bVCz199OiRyOpo2bIl8EcmirQNadSyo6Mja9euJSIi&#10;4o2tBLr4+vrqjW8tKCgQocQSUnYOqMUXKVsnLS3NoEPkbcY0S5w9exZ/f398fX0xNjbWE0Skou9N&#10;DhZpPwNCREhKStISoyS2bdtGSUkJeXl5BnMp/lUcOnSIDRs2EBwcjJOTExERESxatIiMjAz69OmD&#10;m5sbY8aMwd/fH1NTUyIiIhg+fDhJSUns2rWLsmXL6gUZv3r1SmsF3c7OjqysLDp16oSVlRWxsbEs&#10;XryY0NBQoqKisLOzo0GDBhw9epR169YJF9VHH30kvpPShKrc3FwWL14sXGR/lbdxsDx48KDGqFGj&#10;9vz/1+T46tWrUj9UNWvWpF69etSuXZvatWtTq1atPzVFR5MVK1ZQWFiol1N0/fp10fqhVCo5ffo0&#10;S5YsAdQipNTysX//flq1aoWpqSmRkZGA2v3m7OxMUFAQAL179xaZTkqlUjjgfvrpJwYNGoS7u7tB&#10;Icvd3Z2kpCRx/JBET10Hi+Qsefr0KXv37uX06dNcuXIFCwsL/P39CQgI0DqO/vLLL0yZMkWvuPf3&#10;9xfHgsjISNHqmJqaKkSB3bt3/z/2zjsqirN9/xe7sHRYehNEQREUxYKVqPhaggZFQSVWNBqNNca8&#10;mmiixldj12gSNXY0lgiCigWwd0WxAKE3QRBEel/Y3d8f+3seZnYWxf49Op9zPMddtgyzM8Pe13Pd&#10;1w1/f38IhUKEh4cjOzv7g2WvEKytrbFt2zbMmjULnp6e6N+/P/bu3YtRo0a9soMlLi4Oubm5cHNz&#10;Q4cOHVBbW4uwsDD873//Q2hoKMaPH4+BAwdi6dKl+O233zBy5EjWscOcoqSvr8+ZqtS/f38qWrVp&#10;06ZJDqam4ubmBl9fXwQHB7Puf/78ucXff/89c+rUqesaeSoPzzuHd7Dw8PDw8HySyOVyNVX5K6Rd&#10;gOl8YAosZmZm9As8sz0IAG01IQ4WMzMzFBUV0WKOFIdknC5xU5AwSfK66urqNAi1bdu2bxQOeOTI&#10;EaxZs4beJiuQylNQmG0S9+7dUzlRp76+nhb+3t7erHHR5HcjzoD27dvD2dkZS5cupYIKyWUgY5M/&#10;//xzyGQyPH36FOrq6jA0NMSBAweaJK60b9+ehjAC3JBdALh16xarhQZo2OcymQy3bt2irpfG3AvK&#10;AouGhgZnhDCBtFkZGBhQNxMTuVyO2traRh0sZGW8qKiIijNEVMnOzlYpsAiFQohEovfaHtQUkpOT&#10;UVFRge3bt2P06NFo0aIFUlNTMXnyZLRt2xaLFy9Geno6hg8fjocPH6KwsBCjR4/GTz/9hLq6OuzY&#10;sYPTsqUcdEv2x9y5c7FmzRo4OTnh1KlTiIqKwqJFi7Bnzx7Mnz8fEokEf/31F0aNGgWgIYja2dmZ&#10;5o789ttvnADU16EpAsuWLVuWpaenO6Wnpzu9SFwZP348Tp06hZUrV2LMmDHo0KHDa4srtbW1+Oef&#10;f+j0MyYxMTE0kDolJQXl5eV0H929exceHh4AFFOjvL29ERoaSgWLgIAApKWlISoqCgKBAH5+fgAU&#10;Yu7mzZvRqlUr3Lx5Ezk5Ofj666+RkZFBx5ITNmzYQDOciMBCQopJFhHTrRAdHY0hQ4Zg3bp1yM7O&#10;xn//+19cu3YNCxcuhKWlJWQyGa5fv445c+Zg0qRJHHFFR0eHCms5OTnURQU0XLvlcjnCw8NZGVMf&#10;2r1CWLZsGTp06ICQkBDMmDEDvXr1emVBmkCmwQUEBCAlJQUFBQUYN24cAgMD6bVzzJgx8Pb2phP1&#10;msro0aPpddnDwwOHDx9+rW1sjP/+978qr4k7d+5cWFFRYaDiKTw87wVeYOHh4eHh+SRJSkpyzcvL&#10;a8a8T0tLi4od5MukmppakwJuSb5GbW0tLSDi4uLg4eFBJxERQYLcHjVqFK5cuULzVYiN3cnJibbs&#10;kElCylb5ppKSkkJbnQCFi0RbWxunTp1iuU169+4NsViM5s2bo3Pnzrhw4QLntaysrKjAYmlpSYsS&#10;sm9kMhlSU1MxYcIEHD58GP3792eNsCa/Z0pKCuzs7GBnZ4eUlBTU1dXB2NgYjx49ogXVy+jbty8m&#10;TpxIsz1UCSzK+SvMbcjJyUFVVRV11ahqDwLA2n6CqklFgELQIcJIY21Cz58/Z7W6MCHFGzk+gAYH&#10;y5MnT1h5LIAiCJQUVo295ocmNzcXJSUlOHbsGPz8/PDs2TMsXrwYx48fh7W1NcrKynDkyBHY2dlh&#10;2rRpePDgQaOv1ZjAQsQl4hALDQ1Fq1atIBQKoa6ujs8++ww3btyAn58fli1bRo8LEpIcFxeHAwcO&#10;QCgUsl7f09MTEydO5Ew0ehGVlZX6SUlJro39u3bt2qDTp0/7Kz+vS5cutL0OAGbMmIElS5Y0+X1f&#10;RkREBEpKShoVWMi15/79+2jRogWMjIyQlZWFoqIidOrUCcXFxSgrK0Pv3r3p5KDu3bvD2dkZR44c&#10;AQD06tWLCjVMDhw4AH9/fxgZGXFa9hwdHTF06FAq0CoLLGRaFrl25ubmQlNTE127dkXPnj1x/vx5&#10;TJ48GRKJBBcvXsS6devg6emJSZMm4cmTJyqnEAUEBFAn2oEDB+Dl5QUdHR1cuXKF3n/9+nW0a9cO&#10;+vr6KC0thZ6e3gd1r5SUlODu3buQyWQQCoXYvHkz/VtUU1NDRftXhXx2n3/+OczMzHDy5Em0aNEC&#10;dnZ2rDDuRYsWvXELYmPTf97k9YhziklxcbFJYGCg6lAeHp73AC+w8PDw8PB8kqhyr/To0QO6uro0&#10;ZBZQFOT6+vooLy/HkydPWAIL08FibW1Nn8tsDdmyZQvNNiAFHPkyrKamhuzsbBw9ehRAQ4sREXQA&#10;Rd6LVCp97Tah0aNH05GpgCIksnfv3iguLma1YGhoaODzzz/HjBkz0LlzZ5w/f57zWuPGjWNNc9mw&#10;YQOCgoJgZGSEyspKHDhwAB4eHvj5558hEok4U31WrFiBadOm4fr163SfkNGeJiYmrKBFgkgkgru7&#10;O0fUIMKCWCyGWCymAcNMlDMJBAIBLdweP34MKysr+rzGJuIotzwB7Mk9TEpLS+kxQTIslHmRgERa&#10;hJgCCxERiouLaXtE//790bx5c6xatQq5ubkAoDKf5f8SGRkZqKysRH5+Pj3ec3Jy4O3tjWPHjiE6&#10;OppOjmmMxkY1M907+vr6dMT3zJkzsXbtWnz33XdQU1NDbm4uDh48iD179mD48OHw8PCAVCrFzz//&#10;DKlUynJkAQqRg+T+NJWLFy96f/HFFzGN/Zs8eXK4XC7nhEfMmzcP06dPp+87b968Jr9nUwgJCQEA&#10;jsAikUiQkJBAhZH79+/T61BMTAzc3NygpaWFq1evQl1dHVOmTEFmZiYAYNKkSaitraVuOOIQYvLk&#10;yRNcv36dtgopi559+/YFoDinNDQ0aJsLcZoRgYWIXHV1dXR6mbu7O+bPn48BAwagW7dumDZtGnbs&#10;2IHnz59jyZIlWLJkCed8MzIyokJJVVUVgoODqbB1/PhxuLq6Qi6X4/fff8f48eMBKM7B7du3f1D3&#10;ilgsRl1dHby9vbFmzRpkZWVhx44dKgWtVyE1NRXXr1+Huro6xo0bRz/LcePGYdeuXUhOTgag+Nvl&#10;5eWl8nr4IfH392f9TSbs3r17fmlpqdEH2CQeHl5g4eHh4eH5NFElsBA3A2n1ANjtQXK5nOaWFBUV&#10;IScnhz6OtISQL6SAovWnf//+8PPzo6OHAbBWG+3s7KhbRiwWw8rKirYHAYov97a2tq/dJtS6dWtq&#10;9yeQAlS5TSggIABDhw5Fx44dce/ePU7bSdeuXVn5BkKhkPbCA8CqVatYDgQ3NzdWO010dDQuXryI&#10;4uJiZGZmIicnhwbuGhsbIzw8nLP9EokEU6dOxYQJE1j3x8XFYenSpSgvL8fAgQM57oPU1FROm5O1&#10;tTVtscjPz6ftDEDjDhZVuSaNCSxAw7GjysFiZGSk0tIOKNrCiOjEFFiURYSsrCxcvHgRUqmUdUww&#10;xz1/rChPISH7khTlMpkMf//9Ny3anZycYGpqiuzsbJZIYmJiQse8HjhwgBbxyqGZpJhsTCx7WxgY&#10;GKBz584wNjam59TbpK6uDtHR0TA2NqYCIyE+Ph51dXXUwRITE8NqdezWrRsAhTCSkJBAj297e3v0&#10;69cPp0+fRmlpKUxMTPCf//yH894HDx7EgAEDYGFhgaqqKty9e5f1cyJaCIVCODg4UKGTOMfS09NR&#10;VVXFcqgdOXIE33//PTZv3oyzZ89SwQdQtCZt3boV48ePx4YNGzjbM336dHr+njhxAu3atUPr1q2p&#10;YwVQuBfFYjHs7e1RVVXFCQX/UPTs2RO///47zp07B29vb0yaNAndunXjCIOvCsnTGT16NLKysnDn&#10;zh307dsXlpaWrDZMXV1dzuSeD41AIMCyZcs45255ebnhrl27/tvI03h43im8wMLDw8PD88lRVFRk&#10;+uDBA05PCZl+cfPmTXofEVRIbz65rfxFkwgsJF9EQ0MDCxcuBKDo52eGczILaCsrKxqmCyjCAJXb&#10;gVxdXd8oh0Uul7MKcE9PT2hqauLq1assscfBwQHq6uro0KED6uvrWfuBMHr0aI5VnAhTUqkUc+bM&#10;oSG/IpGICg2tWrXC7NmzaYBkaWkphg4dSh+bkZGhcsqEra0tevXqxRK9AMVK+6FDh1BTU4MvvviC&#10;8zxV7UHMCUKDBg3CnDlz6G3m5Ccmcrmcs2rbWIsQ0DCu2dramtOeoKenx8rDYWJiYsJpIQO4Akt9&#10;fT3WrVuHa9eusQKW/687WN4GygKL8r6pqalBUlISjh49iq+//hrl5eWYNm0aVq9ejWnTpkEoFEIo&#10;FGLDhg0Qi8V4+vQpazSvcqFKMijetcDSrVs3CIVCCASCF4Yovy5xcXGoqamhgc7M682jR48AKK5D&#10;tbW1yMzMpAJLQkICunfvDqlUysnfIK4PkqsxfPhw1ihuAHQ0MxFgb926xTmXiKgIKAQxIrAQcVQm&#10;k2Hp0qXUqTVo0CCEh4ezwqoJWlpa2L59O/r06YO4uDiOI8ra2hrjxo2jtw8fPoxJkyYBAA2Klclk&#10;2LRpEyZMmACJRIIpU6Zg/fr1rH32vpHJZEhJSUF9fT1atmyJ4OBgdOvWDUlJSQgJCXnjc//q1atI&#10;T0+HWCzGsGHDsGfPHggEAowdOxYPHjxgZaeQ4+X/Eh06dMDw4cM59wcGBs4tKSl5u31JPDxNgBdY&#10;eHh4eHg+OSIjI0fIZDLW30AHBwfY2tqivr4eUVFR9H7SQpKYmAhLS0taACkH3CoLLL6+vnS1uLKy&#10;kuVcUO6XZwoWzs7OnFaIdu3avZHAkp+fD1dXV9oSpKenh759+6K+vp5O+GFiZmYGGxsbKhYwGTp0&#10;KBVr/ve//2Ht2rWwtLTEmDFjsHfvXtja2mLSpElITk5miSYBAQGYM2cOy2bPdMiQAkqZefPmITU1&#10;lQpaAoGAlUViZmZGV9mZMAUWbW1trF69muavkH3AfG/SEqYK5aLwRQ6Whw8f0mBcEupLyM7O5mRQ&#10;EJjHB1Ng0dbWxl9//UX3lVwuh4mJCUdsYIotHyvKApxyBkt1dTUWLFiAxYsX49KlS7h48SJcXV2h&#10;r6+P06dPY/jw4Zg/fz569eoFAFi+fDkqKyuhpqYGsVjMcR0RgcXBwYEzoeplaGhooEePHpzRv4Ci&#10;FZHZ1tCmTRv6f9Im9jYhIdukPcjX15dODCPCoqWlJW1vJAJLSkoK3NzcEB0dzZp8ZWhoiBEjRiAx&#10;MZHmO40cOZLzvidOnICuri51n6gSPYngCijaMTMyMvDkyRNs3LiR3n/8+HEEBwdDLBZj8+bNsLW1&#10;pe1yBC0tLfz11180kHfdOu4QmTlz5tDPMTo6GhKJBH369MHNmzdhb28PfX19REREoLq6Gr169YKG&#10;hgasrKywb98+zvu9T8g1b8GCBZg1axbCw8OxcuVKlfv8dZDL5QgMDASgEM4uX76MzMxM+Pn5QVtb&#10;G+vXr6fXG0NDQ/p3QSKRICwsjHMt+hB89913rEUMAKiurtY5efLk2A+0STyfMLzAwsPDw8PzyXHq&#10;1Kkvle8j7pWYmBgqeKipqcHJyQmAQmBxcXGhjyfOCwLJLSAtQkybf0VFBavQUg4kZU6qadGiBSvn&#10;BFAILMnJya+9UmlpaQkbGxvWpAmy4qfcJkRwc3NTKbBoamrSwrZ9+/Y4cOAASktL0aNHD3h4eCAo&#10;KAhdunTBuHHjMGzYMCQnJ8PAwADe3t6oqalBYmIiqwXqRbRu3RpDhgyhoZoA0K9fP1bwrJeXF8d5&#10;UFRUREfyAopWLV9fX1p8AcCePXvo/18UrAo0XWAxMTFBXV0dFehexflAwmwBtsAye/ZsrF+/nrpm&#10;nj17BgsLC/pZErFJuUXqY6SxFiEisCifV6SgHz58OPbt2wc/Pz+avxEZGQktLS2EhYUhPj4ed+/e&#10;pY4zAtNJ9iLXkjJisRhRUVHYv38/goODOflAS5YsoaOPAbByNF4lUFd5QlZjkGsVEViePn1Khc68&#10;vDyoqanBwsKCXrtsbGyQl5cHU1NTaGpqcoSR0aNHQ0dHh7bOuLu7q3SUHDp0CCNGjKDnp7K4qKen&#10;R8UcQOGAe/ToEYYMGcJxrAGKazQ5zpXdMuPHj0fPnj0BKEQjZfednZ0dfHx86O2///6bunD++usv&#10;fPXVV6ivr8emTZswceJEqKmpQU1NDRs2bGBt44fCwsICGzduRL9+/bB+/Xr0798f9+/f5wRfvy6h&#10;oaEoKSmBo6MjevXqhb1798LQ0BDe3t4oKyvD9u3bAShaH8PCwgAo/q599913dFHhQ2JhYaEyhDgo&#10;KGiKqswjHp53CS+w8PDw8PB8UuTn51tHRUX1Ub6fCCwkdBVQFBp6enqor69HWloaa6WZ6ShRU1ND&#10;y5YtUVFRQZ0YDg4O9OdFRUXUzSKXyyGTyVjFG9PBYm9vr1Jgqa6ubjQnpCmsXr0aI0aMoLf79OkD&#10;ExMTJCQkqGyPcXNzQ05OzgtXJ7t164aamhoEBQXRAkskEmH9+vWwtLSkQoivry+0tbURGxuL+vp6&#10;LFiwAF27dn3pNvv6+uLmzZv0C71AIMBnn33GykXx9vbmPC8kJIT1mCFDFHE7/fr1o/cxW7xeVWBp&#10;rNj28fGBmpoaLQ6VHSwvginaMAUW4mYSi8UAFMedpaUlSkpKIBQKWaO9P3ZelsFCXBZ+fn64du0a&#10;AgICAChcV3K5nOYBVVZWYvny5fD19UWbNm3w5MkTlS0gTAHjRa4lZUpLS+k5bWRkhAMHDrDCZdPS&#10;0lj5TcxjVdXUqsbIyspq0uMSEhIgFArh6uqKqqoqFBcX08yVwsJCmJqaQiQS4cmTJ9DW1oaenh4S&#10;EhJoO6TyRDF/f8UQJJKZxJwmRsjIyEBCQgI9P5OSkliBs2QkO3PsdHV1NaqqqhqdiMUUpZiCorq6&#10;Og2kBYBjx45xnvv111+zMrCioqIwfPhw3LlzB5aWlrC2tkZERAQKCwsxbNgwlJWVISkpSeV2vE9k&#10;Mhl+/vlnXLhwAVlZWfjiiy9w5swZeHp6Ii0t7a2NZ6+ursb+/fsBKNyGoaGhKCoqovv1n3/+QUFB&#10;AVq0aIHo6Ogmi3vvk6+++oqVEQYAiYmJ7WNjY99tjx8PjxK8wMLDw8PD80kRHh4+UnlFS1tbmxb8&#10;zJVT4krJyMiARCKhzouSkhJWS4uVlRW0tbWRmppK72Ou6KampnJaBZhFBPP/9vb2rAIbULgb7Ozs&#10;3qhNqHPnzrh+/ToiIyMBKIqSYcOGAVDtYiEOnBf13FtaWqJLly44efIky0Wio6OD1atX04Lm7t27&#10;WLZsGebNmwcNDQ00a9YMaWlpL93m0NBQVk7K4MGDWe1Ttra2KgNByZQaUkS+LDSUOcZaFU11sGhq&#10;asLd3Z2unjs6OrIyJl5EYwKLhoYGBAIBFRMSExNhYWGB0tJSmJubU2HlUxBYlFuEmBksdXV1KCkp&#10;Qbt27bBq1SrU1tYiKCgIgKKNbPHixdSBpqGhAWNjY5otkZ6ejq5du2L27NkIDg6m78P83F/FwSKX&#10;yxEREUFv6+vrY+/evdQ1MnfuXJZowRRYGxNYVq9ezWpdlMlkyM7O5jxOeRWf5KrY29tDV1cXT58+&#10;hUAgoK1IhYWFtCh99uwZ3cbY2Fia/cScsOXm5gZbW1s8fPiQikRM4YMQERGBNm3a0L65mTkAACAA&#10;SURBVOugsntl7NixqK6uxqxZswAopnpdunQJNjY2KoVJdXV1KoKT24QBAwbQvCOZTMaZRmZhYcHK&#10;6AgODoa3tze0tLSwdetWTJs2DXK5HDt37sSoUaOgo6ODWbNmsVxuHwqBQAAjIyPcuHEDS5cuRZ8+&#10;ffD999+jW7duNFPnbbF//35UVFSgd+/esLa2xv79+9GmTRu4u7ujtraW7o/WrVvj8uXL0NPTw+bN&#10;m+nfyQ+NtrY2vv32W879QUFBUz7A5vB8wvACCw8PDw/PJ8WpU6f8le/r3r07RCIRqqqqWMU2cayQ&#10;EcnktrLQQYoIIhqYmprS4q+iogL5+fmsgFWALarI5XJaZInFYjx//pzTDvSmQbcAsGjRIuzevZve&#10;Jo6Ws2fPct7PxcUFIpEISUlJnNBdoCFUdeTIkaiurua4blxcXGBkZARra2vExcXh4MGDyM/PR5s2&#10;bfDDDz9wcmhUkZiYSN0JAoEAs2bNYk0hIc4UJnfu3EFGRgbMzc2xbds2NG/eHMbGxiguLmYFdZJw&#10;09ra2kYDbglNFVji4+MxYsQIVvHXVBcLs0WImQeze/duLFiwgAos0dHRsLCwQHFxMZo1a0Yf9zKB&#10;xcjIqNDV1fVeq1at/n2X/5r0y74m5eXlrGOR2SL09OlTyGQyuLq6YtWqVfDy8mKJmiTctKSkBCKR&#10;CBs2bMDVq1cRGxuLfv36wcPDA+Hh4fjxxx/pxCrmKv2rCCwAWAILeT4RCKRSKSvThCmwMNsFmVhZ&#10;WbHa3nJzc1WOzGWKvIBiFLZUKoWxsSLr8+nTpzA3N6ctNsXFxVScyM/Pp8JLTEwMXF1dcfbsWdbr&#10;EUcKud/R0ZF1HBIiIyNZk5uU24wKCwvx+++/4/bt21i4cCGGDx+OtLQ0DBo0CGvWrOHs71atWrHa&#10;YZgtQqTVBwDu3bvHubZMnTqVlaETEhICPz8/3L17F1paWmjZsiVu3bqFhIQEepyUlZXRaVQfmu++&#10;+w5LlizB3r17cevWLSxduhRpaWkvvW69KqWlpTh06BAAxT79+++/UVlZSffJsWPHIJFI0LlzZ5w+&#10;fRoikQiDBw9+J8HMr4u3tzcr1wcAwsLCvqysrGy6BY2H5w35+Jc7eHh4eHh4/j/Z2dktHj582F35&#10;fvJF+u7duyy7PslfSUpKgo6ODi3YGhNY8vLyACicFQSy+qucUaC8Ul1RUUELd5lMhoyMDFabUdu2&#10;bVWGRL4KHTt2RHh4OEpKSiAWi+Hk5IS2bdvi33//RVRUFLp3b9g1IpEILi4uSElJwd69ezF9+nTW&#10;KMySkhIYGxvDy8sLK1asQFpaGqvtp7KyEu7u7ti4cSM2b96MHTt2QCaTISkpiVUYduzYEZMnT8bs&#10;2bNfuO2DBw+Gvb09SwBTJbAcOXIEgKJNxMXFha7oE/v7Z599xnp8XFwc6zMfOHAgLl++zNpG5UJW&#10;OUyRcO/ePWzcuJG1jV26dKGuoRdBPvva2lpW8U3yMOrq6pCTk4OsrCzaIsRcOVYeU6rMzJkzl0+c&#10;OHHLSzfkDenQoUNFVVXVq6kRr8CzZ8/oeUgK7vj4eKxduxYzZ87EnTt3cO/ePQwcOBABAQF49uwZ&#10;ysvL6bm0aNEi2NvbY8GCBZg3bx7mzp2L48ePY8mSJbh58yZr379qBouZmRnatm2LGzduIDo6GgUF&#10;BaxQ5759+6psXyEiItC4g8XU1BRXr16ltx8/fqzycfn5+aisrGRl9gANLWa5ubnU2VVUVASpVMpy&#10;sJA8mOTkZLRq1YrlIBMKhRg8eDCAhvYgVe6Vp0+fIjY2FuvXrwegKNyZ4hAAhIWFUZE5JCSE3j9o&#10;0CDY2tpi8eLFdJQ22VYmpIh2cnJihRMru1eMjY0xatQoevvhw4cwMDCAo6Mjpk6dSsWZffv2YcCA&#10;AfT3X7RoEW2Ret/k5+cjJycHurq60NHRga6uLvT09KhI5ODggF9//RWenp6YMWPGW33vPXv2YMKE&#10;CfDx8cGGDRtw5MgRTJw4ERYWFsjPz8f58+fh7u6OzZs3o6qqqtFr4YdCJBIhICCANa2tsrJSPzw8&#10;fKSvr+/eD7hpPJ8QvIOFh4eHh+eT4cyZM6NV3U+Kbmb+CsAWWFq3bk3bYJQFFlK8kYwIZmhleno6&#10;hEIhp0VI2QXBXMWWSqWIi4sD0FBYtG/fnmaYvC6LFy+GgYEBqw2KuFhOnTrFebybmxuSk5MRHx+P&#10;4OBg1s/IKrG2tja++uorVpEEKAoZoVAIdXV1zJ8/nxY5ym0X27dvR9euXV/owCDulcTERLrC7+jo&#10;yMrEARSr8ZGRkRAIBPT9Ro9WfOR37tzBgAEDOK+tnL+yaNEimjFBUBZYGpsoU1FRgYyMDEyfPp3e&#10;11QHCzkelKcZmZubo7CwEIaGhnTsLGkRYgaiqnIZMWnTpk3MCx/wljA0NCx6+aNeH2abEHGwFBcX&#10;IyIiAj169EDnzp0xefJkbNmyBSKRCBs3bqTHFpkWs3//fhw4cACTJ0+GjY0NFi5cCFNTU07I7as6&#10;WBwdHbFz50788ssvkMlkHBeLh4eHyuNclYNF2VGmpqbGElUeP36scnIUEWcJLxNYgAaxoqCgADY2&#10;NsjKyoK5uTmSk5ORmZlJX6t79+4wNTXFw4cPaYukKoElMjISDg4OVFS+evUqa0y8UCjEL7/8wrkG&#10;WlhYoFOnTgAUzjhmZtKzZ89Y5yGZCMZ0/Kja55MmTaLZO4Ci7dDPzw+FhYXIy8uDh4cHYmNjcenS&#10;JZYTpmvXrqznvU8sLCxgYWGBqKgoLF26FJ999hnatm0LFxcXuLu7o0+fPhg8eDA2bdr01t+7sLAQ&#10;//zzD7S1tTFq1Cjs3bsXMpkMX36pyIU/evQo2rdvDxMTE1y6dOmtv//bwN/fn+UIBICjR4/ybUI8&#10;7w1eYOHh4eHh+WQIDw/3U77PysqKOk7u3LlD79fU1KRtPUlJSY0G3AINX/ZJdgbTMp+WlgZra2tW&#10;US4UClnjWNXU1FhFlkwmoyGspO3I1dUVEonkjYIXzc3NsX//flZYqLe3NzQ0NBAREcFycgAKgSUz&#10;MxOmpqZYuXIlaxWZuHUARYBkTU0Na3R1bGwsK0tE1RhkW1tbGBgY4H//+98LhaPBgwfDwcEB9+7d&#10;o/cxA3sJoaGhkEgk8PDwYIlc1dXVePToEQ0aZsJ0m5iamrKeR1DeNuUJJkxu3LgBGxsbOvbU2dm5&#10;SQGp5DFMAUFbWxtaWlpITk6GoaEhdQEQBwszIPRlAouTk9N7EViGDh168F2+PvPYNTAwYGX/PHjw&#10;AFOnTsWPP/4IoVCIsLAwxMXFoVmzZpBIJLhx4wYWLFiApUuX4tdff8XDhw+xdu1a3LlzB7t27cLI&#10;kSNZLi6mwNKUjJvbt2/j1q1b+OKLL6Cjo0NdHgQ9PT0qIDAhIkF1dTU91kpLS9GnTx86vUVdXZ0l&#10;djDFll27drEmfjEzU8h5R8Sop0+f0pYgIpLq6+tDKpWisLAQ9vb2iImJgbu7O2f7lduDxGKxyt8n&#10;IiIC//nPf+htMh6e8Pnnn8PHxwdjxoxh3c88ngFg5cqVNMNILpezgoGJePPkyRN6LYqJiWG1B+nq&#10;6tL2FkAhlF66dAlDhgzBmTNnaAbV5s2b4eLi8kpTv94VJSUlyM/Ph42NDcaPH489e/YgKioKf/75&#10;J4YOHQp1dXXk5uYiJSXlnU3v2blzJyQSCcaPH4/CwkIcPXoUo0ePhoaGBm7evIknT55g6NChdNT3&#10;/zX09PQ4x9b9+/d7pqamNm18HQ/PG8ILLDw8PDw8nwQVFRX68fHxHZXvJ/byiooKlnDi6OgIoVBI&#10;8x2IwCKRSDgBreTLPhEUmEX648ePWW0CgELoUB6ry1yJlUqlVKwoLi5GYWEhtLW14ezszLHavyrO&#10;zs6slVojIyP069cPJSUlnLHMnp6euHLlCuzt7VFZWclyezAnmGhoaGDVqlVYvnw5XXm3sbFhZRio&#10;CstNTExE586dqXumc+fOHFcKca8AoAKLlpYWRo4cyXk9Em7r7++P0tJSmkdBcktUuRCYvxNpCVAW&#10;K5SdAi8SWEjOC3ldoVCosghVRpXAQrINbt26BUNDQ7oPDQ0NUVtby5nA0hjW1tZZYrH4nTpLCKNG&#10;jdr18ke9PsqtIsyV6rq6OiokPHv2DMuXL8cPP/wAoVCI3bt3UyF05MiR+PrrrzFv3jzo6elhyZIl&#10;2LBhA6Kjo7FixQq6X5kCS1PGYMvlcixYsADFxcXw9PRUmQeiKteDBDczW4WMjIyoiwFQCCyFhYVU&#10;iGUKLLGxsayx8czrExGkiFDh5OREhQSybXp6eigtLYVUKkV+fj7Cw8ORkJDAcrWJRCIMHDgQAHD+&#10;/HkACuef8n4pLCxEdHQ0dZ9IpVJW9hHQMIWIOVUIUFxTmC5CU1NTLF++nN5WJbAADdcF5SDdvn37&#10;ssTNS5cuoUePHtDT08OZM2fg5eWFsrIymJmZYe7cuS9ts3sfLFy4kApZ9fX1qKmpga6uLgYOHIjV&#10;q1fj6NGj7zzQOj8/H0ePHoWVlRUGDhyI7du3w8DAAF5eXpDL5QgKCoKPjw8uX77MCh2vqKhAmzZt&#10;6PHxIZk4cSLHaRgcHPzVB9ocnk8MXmDh4eHh4fkkiImJ6SqTyTh/90gLx4MHD1g2dmZ7ENAQcJuc&#10;nMxyNOjp6bEs9gKBgLUKXlNTAxMTE9Z7tmrVirN9TIeHpaUlkpOTIZPJYG1tTYWPjh07vrHAAigK&#10;FWYbQWNtQjo6OjAzM6MOHyJA1dTUsBwsgGKUdIsWLXDwoMLA4O3tja++UnyfzcrK4hTGBGbY77ff&#10;fssKxgQa3Cs1NTV0Os/QoUNpywMhKioKaWlpsLCwgKenJ9avX08Fl9u3b6ucdPHkyROWoEGmcigH&#10;jb6KwPLgwQOWGwloWpuQKoHF1tYWqampyMvLo1Oq9PX1aasEczte5GBp06ZN46Og3jKWlpbZAoFA&#10;9vJHvh7KxxERVADF2HDCihUr4ObmBg8PDzx//hw7duxAr1696M/nzZuH9u3bY/HixfDx8YG3tzcW&#10;LFgAGxsbmgfEPDaZTpkXkZeXh4CAAHh6esLAwADnzp0DoJhElpKSonI8OZkGxBRYAMX5V1JSAqCh&#10;LY24WJRbhJhiBdPBQo4nsp8mT55MxQ8iCOvq6lIxaevWrYiIiECLFi1YU4r69u0LfX19PH78mIqr&#10;qtqDzp07B0NDQzqWOjo6mpVrY2tri+7duyMvL4/jkAEaRFLC559/jh49egBQnK+EZs2aUSGsMYFl&#10;0KBBABr2WVhYGPz8/JCfn4/6+nrY2NjAwMAAq1atYrUjfUj8/f0xb9485OXlYcaMGWjfvj26du2K&#10;YcOGYdasWfj222/fqE20qWzfvh0SiQQBAQHIz8/H4cOH6cjmY8eOwc7ODs7OzpxMIalUSo/ZD4mZ&#10;mRlrchQAhISETJRIJKr7O3l43iK8wMLDw8PD80nw4MGDnqruJ6u5zPYToEFgSUlJgZqaGr3dWMAt&#10;oChYBgwYwJoYJJfLWQJLeXm5ymJ/w4YNdEW5ffv2qKyspHkJJNyyU6dOnMyQ16GgoADDhw+nq4+9&#10;e/eGmZkZLly4oLJQJ6015HfPz8+nRX51dTUVoWbPno1169bh4MGDrLyEl41BJuzbtw9btjTksDLd&#10;K2fPnkVZWRkA0C/6TP755x8AgK+vL2QyGc6cOUMFntu3b6scaUoEG0L79u0BsAtrVbxIYKmvr8fN&#10;mzdpwCcA1njZxlCVwaKrq4vHjx/DwcEBcrkcUqmU5q8AoDk9AFSO7CU4Ozs37QN4C4hEIomlpeWT&#10;lz/y9WhMYLGwsKDncnR0NM6fP08zVTZv3gwnJyfaGkNYu3YtMjMzcfjwYaxYsQKmpqYICQnBV199&#10;hTZt2rBcQa/iGsjIyMDZs2cRFRUFf39/yOVyjB8/Hvfu3WMFVxPI+USEPeKk0NfXp+coeX8iFmRn&#10;Z7McNkwRg/l/5QwWJkwHi/J5zwyOBYAvvvgCAOi1SCgUqjyuIyMj0bVrVypIKed0kNcJCQlBXV0d&#10;TExMWE6DyMhIzmf8ww8/QCAQsEJ+BQIBvSZHR0fj0aNHrBZFLS0t9OnTB4cPH8bp06dRV1eH+Ph4&#10;uLu7IzIykoov/1fIy8tDVVUVPD098eWXX8LS0hI7duzApUuXMG3aNIhEIkRGRtLW0aY4qt6E/Px8&#10;HDlyBB07dkSHDh3w559/wsXFBa6ursjPz8eVK1cwfPhwet1l0tgkrPfNV199xRJGi4uLTcPCwsZ+&#10;wE3i+UTgBRYeHh4enk+CBw8e9FC+z9DQkIodzPG/QINwkpqaCmtra1oAk5HNBNJ2UF1djaqqKkyZ&#10;ws7Sk0qlrDDSwsJCODo6AlAUeFOnTkVNTQ2ePXuG7777DjKZjBb6ycnJMDIywoMHDyCTydCpUyfk&#10;5OSwXA6vQ/PmzbFs2TK6Xerq6vDx8UFlZaXK4EI7Ozuoq6vTleunT5/SvJaTJ09i7dq1ABSr0z4+&#10;Pli2bBkrFPfRo0ewtram428b48KFC6xwT+JeARpWtt3d3TltRAUFBYiIiKDhtufOnYOVlRUsLCxQ&#10;UVGBuLg4lc6BxgQWZQeKMqQgVFW0Aoo2IWZB7uLiwhkdqowqB8u5c+cwffp0ODk50ULbwsKCOh2i&#10;oqJoMcNsEVHmfTpYAKBZs2YZL3/U66FcfJNJQp6enhAIBJBIJFi2bBlGjx4NR0dHpKSkICgoiE6/&#10;IUilUmhqamLTpk3YtGkTUlNTsX37doSFhWHChAnIysp6LQcL4cKFC1RYVFNTg5ubG7Kzs1mON4JM&#10;JkN2djanaDYyMlIpsEilUkgkElabHvOYZW73iwQWsi9VCSxMNDQ00KdPHwANLXCdOnViuYcAhXh8&#10;+/Zt1rmmfD0hk79Iu5tMJsOWLVuoaCmRSPDtt9+yBFoXFxf4+Pjg3Llz+PPPP+n9bdu2BaC4Tv7y&#10;yy+s9/nss88gEonw559/0tZKFxcXAIrzimwHcx9+SFatWoXOnTvjP//5D2bMmIHNmzcjPDwctbW1&#10;mDRpEoKCghAVFYXDhw/jyy+/5ARxvwt27NiB2tpaTJw4EcXFxdi9ezc9D4KCgjBkyBDk5OTQ0HSR&#10;SISgoCCMHft/Q8No0aIFx5n0+++/L5VIJJqNPIWH563ACyw8PDw8PB89MplMoEpgIdkYEomEkxHC&#10;FFiIIAKAEzJLBBYSSunm5qb83izR4Pnz5zRbIz09HZcvX6atSTdv3sSjR49YAouamho0NTWRmZkJ&#10;KysrWFlZvXGbkLGxMXx8fFi/i5+fIv9X1TQhDQ0N2Nvb09+DjA0GFIUnc1WeFGJMgeHhw4fYt28f&#10;vvnmGwCKVieykq2mpoY//vgD165dY7mBmO6VtLQ06jBSJdLs2bMHtbW16N27N2xsbBAaGkpDNqOi&#10;oqChoaFy5Coz76F58+a0YGxqi5ByOxNBOcsGUN1Ooeo1VYlnnTp1osWwpaUlFVjq6upoccNcvVfG&#10;2dn5vQosbdu2ffM+tkZozMFCzpnVq1cjNzeXtvmsXLkSUqmUI8r9+OOPOHv2LBwcHDBv3jzMmjUL&#10;AoEA69atQ3Z2Nqqqql7bwUI4duwY7ty5g7KyMvTu3Zu6jJjXE0J2djZnao2RkREqKytRV1fHEliE&#10;QiEMDAxYobfMawxzu0kGCxFYmJkwRIjR09NjuWEAYMGCBfT/bm5u0NHRgUQioUHgqrJkrl27hrq6&#10;OtqqlZWVxcqDsbe3p64T4tQqLi5G69atsX79eiow3bp1izPRad68edDW1sbmzZtpyG67du3o7658&#10;/A8YMAAZGRl4/vw5unfvjitXrqBr1650NLWVlRXS09Oxd+//jcm948ePx5kzZ+Dn5wd1dXVERERg&#10;7ty5GDRoEDp06IDhw4dj1apViI2NxaBBg144HlldXR1bt25FaGgoduzYQff5q5Kfn49Dhw7By8sL&#10;FhYW2LhxI/07efnyZVRVVaFv377YtGkTzp49C5FIBDc3t3eeEfMqKIs9OTk5zf/555+pH2hzeD4R&#10;eIGFh4eHh+ejJz09vU1ZWRlnCZdkYzx69Ii1YqqhoUGDapUFFuXJDWT8srm5OXbtUuR73rhxg7aI&#10;qKmpUQFFIpGguroaxsbGAEDHBtvZ2WHx4sWwt7dHcnIyHBwcoKOjg+TkZACKwFjy/06dOr2VHBYA&#10;CAwMpIVVy5Yt0alTJ1y+fFmlg8PJyYkKDU+fPqX5B//++y9LYCGFLnEG1dbWorKyEi1atEBiYiJc&#10;XV1x9OhRKniMGzcOgwYNgqWlJav4U+VesbS0RP/+/VnbVVpaisOHDwNQ5BcUFBTg+vXr9HG3b99G&#10;586dOYGH8fHxrGKdbDcAToZAYwKLs7Nzo9kuykHITc14UA7+BBSCFPlMmA4WQFHoSCQSenwoo62t&#10;XWVra5uu8ofviNmzZ//yrnJYGnOw5OfnY9asWThw4ADmzJkDY2NjBAUFsUaSM8nKyqLtdl9++SXa&#10;tGmD7777Dubm5li/fj0EAgFLqHidlowjR45g3LhxuHTpEktgUdUmlJWVxSmayXWipKSEHnNEVBGL&#10;xSyBhVnUku0uLy+nIgoRojIzM+nPyXGtSmBhThQj2TX37t2jr0dyUZjcuXMHRkZGtKBXdq8wJwsx&#10;M5zOnz+PwYMHY+XKlbQ96tSpU/j111/pYywtLTF58mQaJBwbG6tSqCI4OzsjMzMTxsbG0NHRwbVr&#10;19CtWzdcvHiRCqPr1q2jrpbXZcWKFRwx6HXo0qULWrRogW+++QZbtmzBmTNncO3aNcyePRt1dXWI&#10;i4uDhYUFrl+/joCAAOzcubPR16qvr8ePP/6I0tJSeHp6vlE71Pbt21FbW0unMXl6etKpb/v27YOP&#10;jw8ePXqEOXPm0HDb48eP4+eff2Zlmn0oPDw8WC27ALB169afqqqqXj53nYfnNeEFFh4eHh6ejx5V&#10;7hWgIX9FuT2oefPmEAqFKC0tRUFBAf0iX1hYyCnwiMDCbCG4dOkSdUGoq6vTUEKRSASxWExXqj09&#10;PSEUCtG2bVsEBATAx8cHycnJ9D7SHtCsWTMq7HTs2PGt5LAACqfGgQMH6G0/Pz86ylQZZ2dnWpDl&#10;5eXR9qK4uDhWoWNmZsYSHuLj4+nPrl+/ToMHU1JSoKurS10qJSUlNDtCIBBg5syZABSiVGhoKABg&#10;zJgxnNXR/fv3o7KyElZWVujbty+OHz8OU1NTKuDcvn2bI8oA3PYgZkbLy0IaSbGrpqaGoUOHqnyM&#10;soulZ8+eHIcCE4FAgPr6etakFEAxutbZ2ZkWxZaWljSLRiQSITw8HGfPnuWM2CY4OjrGv8vQWVXo&#10;6+uXtmvXLvpdvHZjDpbNmzcjIiICzs7OGDt2LPLy8rBq1Sr6uM2bN2PNmjU4dOgQVqxYgaysLJYb&#10;asWKFUhISMDmzZvRrVs3jBs3jtVq8yaZF/Hx8bC0tKRTrFQJA6oEFuI6KSkpocc9mR6kLLAwc4HI&#10;scB0Q5EpQmpqavScZAqHTIFZGSKmkPYgfX19lcLEnTt3WO1Bly9fZv2c7EOJRML6HPft24f6+nr4&#10;+vpi2bJlVGTZu3cvFa0BRUCvrq4uampq8M0333CCtgl6enpo2bIl0tPTUVNTg5SUFDx79gxOTk6I&#10;iIjAoEGDkJaWhvPnz6NnT5XRXE2mqqrqrWeObNq0CWFhYTA3N8ecOXMwduxYtG3bFh07dnzhNaRT&#10;p07o3bs3RCIRSktLMXnyZCxatOiV29uYFBUVITAwEP7+/tDS0sLAgQPh7++PZs2a4ejRo+jSpQvN&#10;GHv+/Dnq6uqwZcsWHDlyhDOe+0OhPLL5+fPnFvv375/zgTaH5xOAF1h4eHh4eD567t+/z/kWraWl&#10;RXv4X5S/AjQURMruFaBBYGG6PhITE2kBoqenxyrUHB0daZFkbGyMTp060cKjdevWdJW7ffv2NBfB&#10;zs6O5WD5999/OSvOr4ORkRG2b99OhY3BgwdDR0eH1TpDUBZYyDSbhIQEzor8yZMnabH48OFDyGQy&#10;1NTU4NixY7SgiYuLw+TJk+kqPXPs7ODBg+k+P3fuHIqLi6GpqYnRo0ez3qeyshL79+8HAIwePRpC&#10;oRChoaFUUHn69CmSkpKaJLAQB0ttbS0n5FbZwcJ0w3h7e6sc78oM5AQUQomqVX+Cmpoanjx5wpkQ&#10;0rp1a2hoaNBjgelgadWqFS5fvqxyBDbB0dExvtEfvkO6dOly7eWPenWUxS9mDoiFhQW2b98OdXV1&#10;LFmyBIsWLcK1a9ewcuVKREVFYdeuXVi6dCkCAwNhYGCAEydO4OTJk3jw4AGMjY2xatUqbNu2DYGB&#10;gRg2bNgbO1gIJB/Hzc0NpaWlKh0smZmZMDAwYBXQpJWwuLiYCiwlJSUoKSmBsbExKioqqOtLVfAy&#10;+ZlAIKCOMw0NDRqUSqiqqmK1GDHR09Oj5wY5Z7p06aJyPHNaWhptD6qtreVcV0kuU1ZWFuucys3N&#10;pa2JY8aMwR9//EHFqDVr1lC3hoGBAXx9fQEoHEs///yzym0GFK2K69evR3l5OaZPnw53d3cUFRXh&#10;2bNnMDc3x5kzZ2Bvb0+diq/Lr7/+ij/++OONXkMZCwsL/Pjjj/Tvj7GxMf799198/fXXiIiIaPR5&#10;48aNw+7du3H37l1s3boVw4YNQ0REBH777bc32p6dO3dCJpPBx8eHTn5q164dKisrcezYMUyePBmA&#10;QlwPDg5GdnY2fH19X3i9e5/4+vqyctAAYOfOnQtKS0uNPtAm8Xzk8AILDw8PD89Hj6oJQu3bt4dI&#10;JIJUKuU4QkiuCvmCSwoiZYFFT0+PrgyTrAO5XI6kpCQ0a9aMPoa5WvvDDz+wghUHDBhAi6eWLVtS&#10;10r79u3pyqOdnR19bxcXF2hqanKmHr0O3bt3R2lpKXbs2AFAMbXGy8tL5Ws3b96cCgklJSUYMGAA&#10;UlJSoK+v32jYK6BovyotLUVAQABqa2vRokULVFdXIzMzEwEBAfRxRGBhulcAjsT+bAAAIABJREFU&#10;RZgioAjHJGIM4fDhw3R1f+TIkYiLi0NKSgoVVEJCQtC2bVtYWlqynieRSFi/o0gkooIY2f9MlAUW&#10;ZnFpbW1NnVBMbt++zRm7+6I2IYFAwHIkEEh2CBEWmBks6urqMDAw4LQ/MWnZsmVioz98h9jZ2aW9&#10;/FGvTn19PUtkIQKLnp4e9u3bB2tra2zbtg2XLl2CTCaDpaUlRo0aBW9vb9brpKWl4bfffsP8+fMx&#10;atQoTJkyBa6urggICMCKFSuwfv16lujwurkSQqGQTt/q06cPsrOz4ezszHkcaSljtjOQ4r+4uJhV&#10;IGZmZtJzjhwzqkQ+cpzKZDIqyKoSWJhCkjJdu3aFuro6ysvLacC3qsDoqKgoAA2jsqOjozkiMMlt&#10;YbraCEynysCBAxEcHEyvw2vXrsXGjRsBABMnTqTXReLkUqaiooKOoAYUgk7Xrl1x5swZdO/eHYBC&#10;ACVi7+3bt5s86Ywgl8tRXV2NgoICZGRkIDY2liUSvw5kv3h7e0NdXZ3uE319/SY9f/78+QgICMDV&#10;q1fh6emJtWvX4tatW5g7d+4bbVdFRQX++OMPTJw4EVeuXMGkSZPoZ7t//36MGjUKYrEY06dPx/Ll&#10;yzFr1iysXr0aampq6NChA0dsft8YGBjQzC9CWVmZeNeuXf/9QJvE85HDCyw8PDw8PB81JSUlxmlp&#10;aW2U7yctIcnJyRyLN1NgsbCwoF9wlXMuiHsFaBBY8vPzUVJSQosoAwMDVh5Hhw4dWOGojo6OdKXZ&#10;zs6OOmFcXV3pqnTz5s2RmZmJ2tpaCIVCuLu7N5ot8Sp4e3vD3t4egYGB1G7v5+eHzMxMTg5LXV0d&#10;LeK+++47tGzZEjExMZzV+CdP2BN6Hz58iKKiIkRHR6Nbt24QCASIiopCu3btaH4GAPr7MN0rjx8/&#10;xs2bNyEUCjF9+nTW60okEuzZswcA0L9/f5ibmyMkJAQGBga0yDt27Bgr94G5TcyismvXrnSFn3yO&#10;TYHsD1VtQhKJBJGRkaz7PD09VRbC5LVUFWhkX5DWIabAQlxCqkQhQosWLZIa/eE7xNra+s2qzRfA&#10;HENMjqExY8bA0dERgYGB+PPPP2FkZITFixdjxowZAIDFixdTkcLa2hojR47Exo0bsX79eixcuBCp&#10;qan44osvMGfOHHTr1g23bt1iCTmvK7D06tULZWVlyM7ORseOHVFSUgJ9fX0qwBJycnJQXV3NOp+s&#10;rKygpqaGkpISmJmZ0WPn8ePHHIFF2fkEgB7TAFgti8qBsJWVlY0el0SEiI6OpoITOb+YREVFwdjY&#10;mLYGKrvg1NTUMHXqVPpYZZKSknDw4EF629HRESEhIVSU3LZtG5YtWwY7OzuVjrSX0apVK5w/fx4e&#10;Hh6oqalBTEwM/d22bNlCr3enT5/GvHnzVG4joaamBitWrICbmxt69uyJgQMHYsmSJS8MnlVFeXk5&#10;duzYQXOXHj58iLi4OOjr68PPzw/h4eGoqKigE8YaY8SIEejduzd0dXVx48YNzJ49G3369MGmTZtQ&#10;UFCAWbNmYffu3dSxCSjEPqaQ/TKOHDkCgUAADw8PXL9+nbaR5uXl4fLly5g4cSIAxXFIRCy5XP5C&#10;d9T7hGTIMAkMDJxbUFBgqeLhPDxvBC+w8PDw8PB81MTExHCXW9Ew4lN5NRdoaBFKSUlh5SUQRwuB&#10;KbCQvIOkpCTY2NjQAsjQ0BB5eXmsFVUrKyv6f1NTU9oWpKGhQb+MNmvWjD7O1tYWMpmMCjU9evR4&#10;KwKLuro6Zs+ejdraWmzZsgWAwv5vb2/PGUctFArRsWNHAA1Ff2xsLKsgvHv3Lit34fnz56xMETIq&#10;9/r16/Dw8KD3FxcX4/Tp0xz3yrZt2yCXyzFs2DAqehGCg4OpGDJmzBjU1dXh1KlT6Nu3LzQ0NHDz&#10;5k1kZ2erLMaU913v3r3p/19lBDYpSr28vFS2aChPZDI3N6eTT1S9lioHi7W1NQBFG4VIJIKxsTFd&#10;ube1tQXwYoGlefPmqY3+8B1iY2PzzgQWpjOIOFgEAgGCg4OxcuVK1NbWYs6cOTAyMsK5c+cQFhYG&#10;ExMTjBo1Ctra2ggNDcWvv/4Kb29vDBs2DFOmTMGSJUtQUFCAqqoqbNmyBVZWViwR7kXZF40hFAqp&#10;+BYfHw8NDQ36mSm7WORyOTIyMljnk6amJkxMTFBSUgKRSESzLjIyMqhzjhwzTJGYXEOYrhfS9iYS&#10;ifD48WPU1NRQZ9aLHCwk4Ja0+zQ1f0W5BW/gwIH0uvH06VMsX76c8xrLli1jTfXR09PDX3/9hYUL&#10;F0JDQwMHDx7E/PnzWecrwdDQEDt27EDHjh0hEok4LpuLFy8iKioK7u7uSE1NhVwup0JAZWUlFdBM&#10;TEzwzTffqHTpELS0tPDzzz8jJiYGp0+fxq1btxAaGgozM7NGn6MKbW1tHDlyBCEhIQAUDp9vv/0W&#10;FRUV8Pf3R2VlJUJCQl7qYDE2Nsbu3bsRFRWFnTt3YsSIESgtLcXWrVvRr18/BAQE4Pvvv2eNcldT&#10;U3ul6UJ1dXVYvnw5y3VI2LNnDyZMmMAZNS8UCtGzZ88XOhzfF23btmXlbAFAdXW1zr59+779QJvE&#10;8xHDCyw8PDw8PB81sbGx3P4NvFhgIcV8Wloaq+BpbIIQ0OB8SEpKYn2RIwUgWZ0NDQ1luSRMTU2R&#10;k5NDiyI1NTWkp6dDTU2Ntp5oaWmxgm579OiBhIQETuBnUzh79izLATBkyBA4ODjg2LFjVEDy9fWl&#10;k3mY+2TlypUAGgIz4+LiWPsnPDycFoEAWLZ7Jycn6ty5du0aS2AJDg5GbW0ty72SlZWFEydOQEND&#10;gwbhEurr62kuQ4sWLdCjRw9cvHgRxcXFVMQJCgqCra2tyiJCufh7mcCi7F5QXu03NDSk46mZ3L59&#10;m/MZNbb63pjAYmVlhfr6euqmAhoEBiK+vCiUt1mzZtwXfQ+8SweLKoHl6NGjWLx4MRUNYmJisG/f&#10;PojFYqxZswYVFRWYNm0adHR0MHPmTMycOROjRo3CrFmzUF9fj0ePHsHW1paKWCNHjqRtIABYbqum&#10;IpfLOWHPpO1HVZtQamoqxxFmY2ND3WVEcFXlYGGOXCftG8zWMSKwkGOZKcgoZw4RzM3N6flIWupU&#10;5a8UFRUhNTWVOlvKysoQFxfHegwZ0Z6cnIw//viDJTIz+fXXX6nYS5gyZQqOHj0Ke3t7nDx5UuVo&#10;5RkzZsDT0xPDhw+HRCLBL7/8wirsSfuYlpYWUlJS4OrqCkNDQ9TV1cHa2poKpOHh4Song6lCU1MT&#10;rVu3plk5r4q6ujq+/vprHDt2DHK5HNbW1jA0NMTOnTvh6OgIW1tbbNmyBRkZGS98nV27dmHkyJG4&#10;ceMG+vbtizVr1uDixYsYP348hEIhbty4wRFhL1++jF9++eWVtvfGjRsoKyvjHKMJCQmIjY3F+PHj&#10;AQAbNmzA06dPoa2tjcDAQLi5ub3S+7wrlEc2A0BISEhAXV0dVx3n4XkDeIGFh4eHh+ej5t9//+2s&#10;fJ+enh7NOlAOCDUyMoJYLEZVVRXy8/NpgZGfn88SJoAGgSU/P5/el5iYyPpCSVY19+7di61btyIi&#10;IgI//fQT/bmxsTGkUim1iRsZGdFpHUy3g4ODA21RatOmDYyMjF7LxaLcHiMUCjFr1izIZDJs2LAB&#10;gOKLqL+/f6OvQUbYkpHShAcPHrAEFrJvjYyMsG3bNmhrayMjIwMVFRVUhJLJZDh8+LBK9wqZLEJW&#10;/QlhYWG0FenLL78EoMhbMTIyQu/evVFaWopz585hyJAhnG1XLv6aNWsGBwcHPH/+HFeuXFEpsKhy&#10;pwAKUYQIY6rahOrr63H27FnWfT4+Po22Y6hqETI1NaUFEhFYSEsZKdYbE1gMDQ2L9fT0VAdVvGP0&#10;9PTKxWLxqyuATYApsBDho6ioiNWKcPbsWTRr1gzbt29HSUkJNmzYAHNzc2zduhWFhYWIjIxEXV0d&#10;FixYgISEBEgkEpw+fRpisRinTp3CP//8A6AhvLopORjq6uqsvB+ZTIbq6mpoaGhQgeXmzZvo2rWr&#10;yjG7yoIuoBDRiIhCRInMzEwqcpJjJj8/n4p5JBBZlYOFHMvV1dVUjGpMYCEhpTU1NbStqLH8Fblc&#10;Th1ut2/fZn0WDg4OMDAwwKJFi5CamgptbW3WSHZlfv/9d6xYsYI1Gatdu3YIDQ1Fu3btOCPQAVDx&#10;tlOnTgAU1zXmFCmgQTi/f/8+debExsbCzMwMZmZmuH//Ph0Jr4q0tLS3NjHo2bNniI+Px4gRI1iZ&#10;UJ9//jmOHz8OmUyGHj16oLS0FOvXr+c8/8svv8SmTZvw7bffwsfHB0+fPsXUqVPh5eWFjRs3Iicn&#10;Bz/99BP27NkDAwMDmJiYcDKsXvQZNMaqVas4eUaA4jMLCAiAjo4OcnJy4O/vT52ZUqkUt27deq0F&#10;gbeJl5cXKxQbUEwUunDhgupRcDw8rwkvsPDw8PDwfNSocrAQi3tVVRWn7YcIL5mZmZDL5Y0G3AIN&#10;LRoJCQm0+ElKSqIjggHQgquyshKbNm3ChQsXcPHiRRw7dgyAohAwMjKiX0bFYjEd8Utalcj/mdvQ&#10;vXv3t9ImBCi+eDo6OuL8+fOIjo6Gnp4e3N3dX/ic5ORkSKVSVgtVZmYmyyb/8OFDaGho4Pfff6f7&#10;KigoCF5eXvQxV65cQXZ2Nsu9kp2djePHj0MkEtEMDYJUKsX27dsBKArIESNG4Pnz57h69Spt1Tl5&#10;8iRqa2sxbNgwznZfu3aNlVfx2WefAQB2796Ne/fuITc3l/OcF+VvZGVloba2Fv369VOZlXD69GnW&#10;bWtra850DTU1Nejo6HDe29bWFjY2NggLCwPQcCyRdrOXOVjepYukKbRp06bx8UZvgCoHizI1NTUI&#10;DAxE586dsXHjRhw6dAiHDh1Cp06dEBkZiXPnzmHt2rWwtraGra0tFi5ciMePH2PMmDGYN28eFU2J&#10;wNIUB4tcLkdERATr/E9OToa1tTUVWGxtbVFcXKyyLSctLQ329vas483GxoaKKOTzVxZYiFBC3oOM&#10;XG4sg4XsH+bPVIl+xJHy6NEjKnY0lr+ioaGBVq1aAVA9oSslJQXXr1/HwIEDAShail5EYGAg2rVr&#10;Bw8PD/j5+WH27NnYsmULevToAYFAAC0tLWzduhW2trawt7en5wK5DhcUFKB///6sEb1EJHN2dsaI&#10;ESMQGRkJbW1tVFZWwtLSkl6DG2PLli04c+YMvV1VVcX5XZtCaWkpRo4ciZ07d0IkEmHs2LG0TWjQ&#10;oEHIzc3F3bt3WVkmTEirmZeXF2bOnIl169bh+vXrOHHiBL744gucO3cOo0aNQvfu3bFlyxY0b94c&#10;+vr6uHXrFu7cuYO///4bgwYNeuXtBhT79e7du5zzLjo6Gg8ePKCCd25uLg1Pl0gkmDBhAudv7ftG&#10;S0tL5d+Ef/755+sPsDk8HzG8wMLDw8PD89FSUFBgmZeX10z5ftIeFBcXB6lUyvoZCZ8ktmwiuKj6&#10;ckgcLPHx8aysDGZeA3EdAArrNGklYU7N0NTUpF/uiYOFZDYQHB0dWW0Aryuw2NnZcabOCIVCzJkz&#10;BwCwbt06zhd6VaSmpkJXV5f+fjU1NSgvL6d2eZlMhtjYWPz000+0KEtPT8e+fftYzpKDBw9y3Ctb&#10;t25FfX09/P39Oa0EJ06cQHp6OgBFpouhoSFOnDiB+vp6+uU5ODgYLi4uLPGHwMyIARrag86dO4fx&#10;48dzQnqBxh0sgOKzu3XrFjQ1NWnxyOTevXu0xYMwYsQI1m0nJyeVx6JcLoevry/NcrGwsIBMJqMr&#10;wVZWVpDJZBxnFeFDtQcR2rdv33hS6BvADGDW19dntawIhUL89ttvcHd3x+7du1FQUICBAwfijz/+&#10;wP79+zF37lzcuHEDubm52LhxI9LS0iAWixEVFQUfHx/OaOFXcbBIpVIUFBSwApkTExMhFovx7Nkz&#10;PH/+XOX5R8jMzIRIJGIF4FpaWiInJwcSiYSeCxUVFfR3rqqqoq4rMq2IhIs21cGinLdEII4U4q5o&#10;LH8lKioKjo6O9PdSFh0uXrxIW1bU1dXx7NkzTj6RKmQyGfLz8/Ho0SOEh4dj7969dGSwp6cnBgwY&#10;AF1dXVZLj4GBAXR1dWkb5n//+18qTMXHxyM/Px9jxoyBWCzG3r174ezsTDNuXkZ2djbL4RYYGMhy&#10;gTQ1zNXQ0BC+vr7UgTZs2DCEh4ejqqoKdnZ2cHZ2xvHjxzmZIYS6ujqsXbsW/v7+rDBeFxcXzJw5&#10;E2fPnsWJEyfg5+eHrKwsxMbGIjMzE4sWLUJMTAxqa2upSDlhwgQcPnyYJca9jBs3btBJTkw2bNiA&#10;gIAAetydOHEC5eXlEAgE+O2336j7STlA/X1CBCAm169fH5idnd1CxcN5eF4LXmDh4eHh4floiYuL&#10;47QHAarzV4yMjLBmzRo0b94cgKLY0dXVhbm5OQBwbOlCoZB+cU9ISICNjQ1qa2tRUVHBGk9qYmJC&#10;ixp1dXX8+eefsLW1ZX3JlMvlNAxWLBZDKpXCx8cHffv2pcVPs2bNkJubS5/Xs2dP5OXlvfKq4Nix&#10;YzlWcUCxctq6dWtER0fj4sWLL32d1NRUODo6skY3i0Qi6uJITk7G0KFDWSvIK1asgKOjI22hysrK&#10;wtWrV1W6V7S0tDBt2jTWe9bX1+OPP/6gt5ntQba2tujUqRPi4+MRHx/PWqkkq/UymYw1MlRDQwM9&#10;evRAYmIiNDQ0YG5urlJgeVEGi1gsxoULFwCobhOSy+UcF8vAgQNZbpfExESaUcHkyZMniImJocKL&#10;hYUFiouLIZVKIRAIYGlpibKyskYLOxsbm0yVP3hPDBky5IiJiUnTU4ObiHKBxnSXTJo0CUOGDMG2&#10;bdtQU1ND8zwGDBiA06dPw9PTE8nJyWjZsiW2bdsGJycnlJWV4fvvv4dUKmW5xpjv1dRRuVlZWejW&#10;rRs9RhITE+lqf3p6OoRCIec9COTYY7bEWVpaQiaTISsriyU21tfX0yKXtBAxxx8XFRVBU1OTbgcz&#10;5BZQnBPkZ/fv3+dsi6GhIT0nSatfp06dOPkr5eXlSE5OppkyeXl5nMyQ0tJSnD17lp6vBw4cYLX/&#10;vA4ka6mqqorTQmhtbU1dXnp6eli6dCkAxTV80KBBOH36NJYvX04FjMZComtra7FmzRp6/hUXF7ME&#10;lt27d7Me/ypjmufMmYMJEybQ7XV1dUVERAQAxbU4MjIS1tbWnGv10KFDcffuXfz999/w8vLCzp07&#10;6UhmplDm4uKCBQsW4MqVK9i9ezcGDBiAEydOYOrUqfjqq6+oCHbv3j2EhYVxplq9DFX7LCUlBTdu&#10;3MCkSZMAKES80NBQaGpqUlH9ypUrmDdv3iu919vE0dERnTtzvxYEBQVN+QCbw/ORwgssPDw8PDwf&#10;LaryVwDVAoujoyM6duzIcrAwQ2yViwZLS0taeGdkZMDExISuZh46dIhVQBCR5s6dO9DU1ISenh6r&#10;l18ul9OCgFj/iehCvtyTAom0CTVv3hzW1tZvrU1IIBBgyhTFd8z169erHPvKRDkv4vnz5xg5ciQt&#10;2tTV1fHzzz+zHn///n389ttv9L79+/dDTU1NZfbK2LH/j73zDovibL//gd2lLUgvNkSxYcGGCioW&#10;ULEgYgQbFuzRiC0WomKPxqjYe8TeEBvYuwgRSyLYiY2qgLAUKbILu78/9vc8zuzMIhrzvnn9zue6&#10;ckWGLbM7s8Pe5zn3uQPo+0Y4duwYdfo0bNgQzZs3x8OHD6mYA6hbkEQiEby9vQGohSDy3j548ICV&#10;A+Di4gKpVIqLFy+iXbt2UCgUrDwdgrbVbZVKBUNDQ5o54ebmxtlngNsmZGhoSAvET9GyZUsq0NnZ&#10;2dGVeWtra0gkkgoDbmvXrv2X1l/+B2jUqFF8p06dzn36lp8Hs0UI+Ciw2NvbY8qUKQCAixcvory8&#10;HEePHqUipEgkgq+vL0aOHMnKSpk3bx7NQBo9ejTLYfQ5LUKAWmAxNTWlIsqzZ8+oAEacV3zOKkDd&#10;qpOTk8MSMch+Jicns/Y5PT2d/kyuO8TBwtxGzl3NkNsPHz5Qp0FiYiJHtGLmSJH8FZJvwuTRo0dQ&#10;qVTU2aLtejR06FAYGxujpKQEhw8fBqAWJ0eMGMHJnfkUhoaG1AlYUlKCGjVqoLCwkLZG2drasoLE&#10;u3btSt1lRUVFmD59OqKiouDu7o6UlBStmUj6+vo4d+4cFa4+fPjAElgUCgV1AalUKtaUHoKmG3DD&#10;hg30Gsi8VvTr14/VJlRQUICHDx/SNiGCj48PzMzM0LZtW4waNQo7duzAkSNHYGZmhqlTp6JXr17Y&#10;uHEjEhISoFQqIRKJ0LFjR2zevBnXrl3DmDFjIJVK6eM9efIEBw8e5M21qSw6OjpUrFq/fj0CAwOp&#10;k5E5eps8H/kc/LfgyxeLiIgYJYTdCnwtBIFFQEBAQOCbhS9/xdDQkBY/zIDb8ePH4/HjxyyBhbQH&#10;kZ+ZEHt3YWEhFSNIIX/q1CnMmDGD3pbkkpD+92fPnrGCJfkEFkBdMBIx6MOHD+jcuTPry/HXGtdM&#10;6N27N6ytrfHixQucPHmywtsmJSWxCqMmTZpg4cKF9Oe6deuyWmuysrKwZMkS+t7LZDKEh4ez3Ctp&#10;aWk4efIkpFIpxo1jt8XL5XJs3ryZ/ky+JJOixMfHByUlJYiMjISrqystXg4dOkSPqWZ7EMlfIQLL&#10;69evOW06QMUZLIB6pfvx48fQ1dXlDdYlFn0mmm1C2hg3bhydfmFra0vPk08F3AKAg4PDf1VgAQBX&#10;V9dP26E+E02BhThEhg8fTkUD0oJSXl6OlStXan2shIQEVhCxlZUVFi9eTHNUvsTBAoCukhcVFdGC&#10;klxDtAksADg5IMxgW6aDJSkpiSUAk8cnYg4RWMj7QQRdXV1diEQilJSU0FZGpVLJmvgFfGwPSk9P&#10;p+cc38o/CYwmDha+bBVDQ0OMGDECgPrzmpeXB2dnZ5w8eRLz5s3D+fPn6e8rQ8eOHem+Mx0sRAhi&#10;CpGEkJAQ2gZD3qO6devSVkdNwsLCAKhbREnbmI6ODutxLSwsWAIKX06XUqnEkiVL6PublZWFU6dO&#10;0d+npKQgISEB3bp1Q3x8PNLS0lC3bl04OjoiOjqaNXXM09MT69evx8yZM1nvs42NDcaNG4fz58/j&#10;559/RmpqKgYPHgxXV1dMmzYNx48fR1ZWFuzs7DB79mzcuHEDP/74Y8Vv8megUqkwevRoWFpa4s2b&#10;Nzh16hSmTlVPP3716hUuX75Mb9utWzcq5P+34Au7fffund21a9e8/0u7JPCNIQgsAgICAgLfLI8e&#10;PeIILA0bNoSuri6ys7NpqKidnR06deqEt2/f0i/rSUlJVGApLCzkTJchBe7Tp09p/grTlcL8ss1s&#10;M1q0aBFUKhXKy8vpiivwUZxhWsLJ2EtALX7s2LGDlTfQuXNnxMXFsQIr/w56enr0OdeuXVvh48pk&#10;ss9aeXZzc2NNn9izZw9KS0tZ7pUNGzZAoVAgMDCQY40PDw+nx8vIyAh9+/aFXC7H6dOn0bRpU9Sp&#10;UwcnTpxAQUEBbQ9KTU1lFayaAkunTp2QnJyMly9fom3btpzRsgTNDBbNFW9zc/MK24SAj0IQoVWr&#10;ViwBTxv29vZ0NdjOzo6eJ0S009beAAB16tRJ1PrL/xAdOnS4qKOj8+lQn89Am4OFfCbfvXvHKkCv&#10;Xr3Kap9hEhERQf9tbm6Ox48fQyKRIDg4GBKJhAos+vr6lcrpIAIL0wFCztvKCCzk/gQrKytIJBIk&#10;JSXBxsaG1RZEBBYyHYfZKkYEFiIqMAVdsViMDx8+sLKi/vjjD9bzErcKES3EYjGcnZ05+/vgwQPo&#10;6OhQgYVv7L2/vz8sLCxQXFyMzZs3Q19fH1u3bqXHCwAmTZrE+ZzxCR/Ax4lBgNrBQsZrk1anatWq&#10;cQQWOzs71pheiUQCW1tbvHr1ineKEnnd5ubm1N0hFotZDjdLS0v6nuvo6HCOHaB2TT148IC2D9nb&#10;29MJRikpKRg6dChGjhyJjIwMdOrUiQrbXl5euHnzJjp37gxDQ0NIJBIsX74cx44dw7hx4xAdHY3B&#10;gwdj7ty5OHbsGD3HWrRogRUrViA6OhoBAQG4desWZs+ejfbt26Nr164sweVrkpGRgV9//RWA2oXY&#10;s2dPNGjQAIA616uoqAhpaWkoLy/H4MGD/1bQ7t9FX18fvr6+nO1C2K3A10IQWAQEBAQEvkkyMzOr&#10;ZWVlVdXcThwhzIKLFA4ZGRmws7NDTk4OCgoKWHksmjAFFuKQaNWqFaytraGrq8v68sicrMOECCwq&#10;lYoWROSx6tSpU+GoZADo0KEDysrK6NShr8GgQYNgYGCAzMxM7Nu3j/c2ZWVlEIlEcHHh6FeVorCw&#10;kGYIkGKTuGZsbW057pXS0lI6OQhQi03Gxsa4evUq8vLyMHDgQABq0cbQ0JC2A+zYsYOuxJOxqITq&#10;1aujfv36uHDhApo0aQJjY2Neiz/AdbAQlwtZvTY3N6dtKE2aNOHN2Dhx4gQnK6Vfv35a3yMrKyu4&#10;u7tDKpVCoVBAR0cH1tbWtHAkTidtAouhoWGxra1tutYn+A9hbW2d0bJly88ftVIB2hwsROg8e/Ys&#10;x4nEdD8RPnz4QNu3TExMEBUVBTc3N7Rr1w4BAQFQKBScQN1PQYpszXBm4GOLEJm2w4emg0VXVxcW&#10;FhZITk6GWCymrzE5OZmKwUFBQfT25LpEhDiyz0ynk0QiQUlJCYyMjOg25mdDJBLRlg/i8mvUqBFL&#10;kCE8evQINWrUgImJCUpKSjhOP4lEQh0L27dvR1ZWFvz9/TnXxFu3btG2SrFYjNDQUN4CXF9fH126&#10;dAGgvi6oVCp6zSQCS4MGDejrZzJ+/Hgq2pBzJi0tjff6Ttq0mK2g5ubmrFBbCwsLVislydEiqFQq&#10;qFQqNG/enF4rxo4di6VLlwIAVqxYgbdv38LFxQX29vbo3bs3jh8/DqWK+UyKAAAgAElEQVRSCS8v&#10;Lzx48ABFRUUYOHAgunXrRj/z9erVw8yZM3Ho0CH07dsXf/75J3x8fPDdd99h9erViI+Ph5WVFaZM&#10;mYLo6Gj88ssvsLW1RXJyMk6fPo1ly5ZpvbZ/KTdu3EDHjh3h5eWF3NxcbN++HcHBwQDU533v3r3R&#10;vXt3hISEQKVSVSrn65+E72/rzZs3vdLT02v9F3ZH4BtDEFgEBAQEBL5JtOWvkOKGOZGH2Yajq6tL&#10;iwQisGgWDcBHIeTp06e00NHT08PMmTMRHh5OsyCAjwJLt27dcPPmTSxZsgTAR4FFqVTSgqBWrVro&#10;2LEjVq9ezZoCwoexsTFcXV1x6dKlCm9XWZRKJczNzWnhv3XrVt4WlPz8fEybNg2mpqYoLi6Gj4/P&#10;Z62IHjx4EIWFhZg0aRLdFhoaCqVSiR9//JFV+JHbM1eOmeG2pqam8PHxwfXr1/Hq1St4enpCKpUi&#10;KysLx44doyORb9y4wbLzk1HRV69eRbt27QBAq8tBc2Vds3g3NzdnBW3yuVgyMjI401X69evHO40D&#10;UBeAzZo1o2IXCUvWbCXT1iLk4ODw19d2jnwpXl5ex77m42lzsJCJVjk5ORg2bBhCQkIQFhYGR0dH&#10;XLx4kRMIffnyZfpYs2bNgq2tLVxcXLB06VLqUmIKLNpGQjMhQbV8ompaWhrkcjlq1aqldTIV36hg&#10;qVRKRQDiGmMKLEyIa4AIccT9xBQRJBIJx8HCzIxq0KAB/QwSRwpf/kpubi7S0tJo/gozb4bQq1cv&#10;VK1aFRkZGQgLC4NEIqECallZGW7fvo07d+5gxYoV9D6//PIL+vTpQ10kTDp27EhFkuLiYtjY2EBP&#10;Tw+lpaW4f/8+ALXI+ezZM8510cLCgrYiEVE9Pz8f+fn5HKGShFA7ODhQF5CNjQ0UCgUVWRwdHVmf&#10;v/Lycnq+qFQqtGrVCnK5HG3btmU5hHr16gV3d3fUr18f48aNw8aNG6Gnp4fOnTtDJpPh3r17cHJy&#10;Qo0aNXDs2DGMHj2aFRYOAPHx8bh58yZq1KiBJUuW4Pfff8f48ePx6tUrlsNOT08P/fv3R2RkJBWm&#10;/gliY2Px7NkzzJ49G/r6+ggLC0P16tXRuXNnAGrxSaFQID4+Hnl5eVi+fDnLjfmfpm7dujTHh6BS&#10;qXTCw8PH/pd2SeAbQhBYBAQEBAS+SZ4/f96YbzspUJgTF4jAQiDFCGnh4AvlIyvJT548YU1g6Nev&#10;H2e8JmkRMjMzg52dHS0ESVFTVlaGDx8+oLCwEPr6+ti5cyeaNGnC+7pCQ0NZ0yo8PDxw9erVT4bS&#10;VgZSHJIipKCgANu2bePcztDQEP7+/gDU7+Pr1695JxPxUVpail27drHcK/Hx8bh06RKcnZ05ro7i&#10;4mLWPjRu3BhNmzZFRkYGoqOj4e/vD0NDQ+zevRvAx2yTnTt3Ql9fn2ZpaLYH9ezZE0VFRUhISKAC&#10;CzMklIk2gYXpYCHnAwBWKxSTY8fYOkPVqlXpc2ujrKyM5icAoEKWmZkZAO0Cy7+hPYjQqlWrr2ex&#10;AneKEBE+yGdg+vTpmD9/PoYPHw53d3eMGDECKpWK5YICgPPnzwMAWrduzVrR7tq1K20h+FwHS3Fx&#10;Md69e8crsJSXlyMlJQUikYi29WjCF7JsYGCAjIwMfPjwgV6/mGOYmZkeRGAhj0P2g09g0RQyCURM&#10;USqV1NXFl79CBBDSHsTnABs9ejQA9XWrpKQE/fr1o+6emTNnYujQoQgICKDuj759+6Jv374oKiri&#10;DV5ltge9f/+eNRUpJycHycnJqFatGnV5MIV0QD1lSl9fH87Ozjh9+jRtC9QU34iDpXbt2lSwIJ9x&#10;8hkk1yFC1apVaWuoXC7H+/fvUVpairZt2+LWrVv0evHu3TtkZGRAoVBg5syZyMjIwPLly1FeXo4+&#10;ffrg+PHj0NHRgZeXFyIiImBjY0NH3ROKiopw/fp1zJkzBz179sSgQYPw8uVLbNq0ifP3p7i4GGlp&#10;afDy8mJdp742O3fuRM2aNTFixAgoFAosWrQIs2fPZjkAVSoVYmJiYGtri0WLFkGpVPJOsfpPQM5N&#10;Jnv37g3Kzs62/S/sjsA3hCCwCAgICAh8kyQlJfH68En7xl9/fcz/JGIGKVjIiGa+1V9C9erVoVAo&#10;8Pz580+OuCSFGSl+yP9JgUIKQ23jdglKpRK3bt1CQEAAzUfx8PBAXl4e7ty5U+F9K0NmZiZycnLg&#10;6OhIVzv37t1L+/sJRkZGtAB5/PgxGjZs+MkgWEJERARkMhnHvQIAc+fO5dx+//79LFs+KYSPHj0K&#10;QD2dhIwHrVGjBtq3b4/c3FwcPnwY7du3h0gkglwuZ4UB16xZE87Ozrh79y7EYjFatGiBV69eoaio&#10;CDo6OqzXoqurS1ewCZoOFhsbG9axs7e3p61JTC5duoSCggLWNtLepElycjJ27doFuVyOt2/fUlGO&#10;iH2fahH6NwTcEurXr/9IJBJx04O/EG0tQkQMkcvlCA4Opi0SPj4+MDc3x7lz5+hx+vDhA27evAlA&#10;LbpqupcmTZoEsVj82Q4WQN0mZGFhwfuZIG64evXqYcaMGZxcFz4nmJGREVQqFZKTk1m5R+S13Lhx&#10;g27TFFgsLS0BqB0ExDFHWoT4Wn6AjwLLy5cvaa4Un4NFU2DRfA/bt28PJycnPHjwgGaLkBG+8fHx&#10;NIiYIJVKMWvWLADqsFy+6yFTmCosLKTHh1wPiVMkODgYRUVFmDBhAmtymJmZGbp37461a9di2rRp&#10;9NqelpbGul1KSgoUCgUMDAzoMSHtV+TnJk2asAQxJycnKuiQY5+ZmQkTExPY2dnR9+f06dO4efMm&#10;vv/+ewCg7p7S0lIMGjQI586dQ1FREby8vJCWlkadb69fv0b37t0xfvx4tG/fHiEhIdi9ezcuXLiA&#10;vXv3skbTE65cuYJJkyZh8ODBCA4O5lzLvyZnzpzBixcvqIgVGxuL58+fs7JvANBQaQsLC+zbtw+r&#10;Vq36x/apItzc3DiLK4WFhVVWr1697L+yQwLfDILAIiAgICDwTZKcnMwRWKpUqQJra2soFAq6Ompn&#10;Z0dHLBOXQGpqKiuAVNPBoquri6pVq+LFixdQKBSfFFiIcBMdHY2srCxERkYCAFavXo3y8nKUlZXB&#10;3NyctjoUFBRg06ZNKCkp4TxvWFgYa1pKtWrV4OTk9EVtQvfv34ePjw91bjRr1gyHDh0C8LEQksvl&#10;WLdundbHePz4MedLakUcOXKE5V6JjY3FrVu34O3tzSni3r9/j99++43+LJVK0adPHyiVShw9ehQe&#10;Hh6oXr06da8MGDAAurq62LNnD4qLi+Hh4QEAiImJYQUQk/aguLg4tGrVCnp6enj8+DFEIhFGjBjB&#10;cgPxFaGabiEnJydWawDA3yZUWlrKGdnctWtXKp5oPkdRURHKysrw4sUL2NnZQalUcgSW/wUHi4GB&#10;QYmjoyO/PegL0OZgef/+PfLy8hAYGIgTJ07g7NmzGD16NLy8vCCVSiGXy6lLKzo6moabHj58GH37&#10;9kW7du0wa9YsREVFwcTEBNWqVWOJOZ8zqhngbxMiAkvv3r0xfvx4/Pbbb6xzjE9gIb9/8eIFS2CR&#10;yWQc0YcILMRZQfZBqVTS/eILuWVCAnpJe1DNmjV5x48T9wf5LGs6WMaMGYOysjLMmzcPKpUKrVu3&#10;prdltgQRJk6cSJ9n06ZNcHBw0NpKBbAFltLSUgCgbULu7u7o0qULUlNTMXnyZNZndsCAAazH0dPT&#10;w6pVq7Bs2ce6Ojc3F3FxccjIyKAjvIlQTtqv7O3tWQJnixYtqHAvEolga2tLnTHdunWjLjpbW1vY&#10;2dmhsLAQ+fn5qFmzJoKDg2FkZITGjRvD0dERFy5cgLOzM2xtbbFx40aoVCrUrl0bx48fp9dmJsbG&#10;xqzQYIKnpyfCwsJw9+5dbNmyBYMGDWKN+/6aKBQKBAcHw8LCgjoRly1bhokTJ7Jyh65du0aFHoVC&#10;8dUDdz8HvolGx44dG8k3gVBAoLIIAouAgICAwDcJn4OFuFdevXpF23OIOJCWlka/oKakpLBEE00H&#10;i42NDSQSCRITEyGVSlmjlQlz587F/PnzAXwskKKjo9GpUyesXr0agLpgOn78OMrKyliCzrlz57B2&#10;7Vre7BcTExNOCGyXLl2+SGBxcnKCubk5Zs2ahbKyMujp6SErKwtv376Fq6srXF1dAagDWpmOHyaW&#10;lpb0dp8iKSkJiYmJHPeKgYEBXblmsmXLFlYB07dvX0ilUty4cQNv377F8OHDIZPJEBkZCbFYDD8/&#10;PxqgKxaLaf//hQsXWI/bq1cvAOpgTTLR4969e/D396euJQLfJBNNB0ujRo2Ql5eH+Ph4eHp6orCw&#10;EL169eJ1MGi2CYnF4grDjJOSkqBQKGBra4u0tDS6Uv+pFqGvKWh8DRo1anT/az1WcXExq2AmwseH&#10;Dx8gEomwcuVKPHr0CBcuXIC/vz+ysrKosEI+y87Ozhg3bhwsLS0hlUpx4MABBAUFITMzE9OnT4er&#10;qyvevHmD/Px8+jyf42ABwFvwEoGsW7duANTiBfO15OXlsaaLHTt2jIoHz58/ZwksfKOaa9asCalU&#10;iuzsbJSXl7POZ3I94Qu5JVhbW9NsFyKY8LmxALWDRSKRsNx8BEdHR3To0AG7du2iAi7JTrpy5Qru&#10;3bvHeiwHBwcEBgYCUOciPXjwACtWrKDiKYGZo1RYWAiFQgG5XE4/F8x2k7lz50IqleL27ds09woA&#10;XF1dab4WoBaRSZFfXl6OwMBAPHnyhIptDx8+xMWLF6nbiOlaIS18gFqgZl6z69atS2/bvHlzeg4S&#10;1q5di2fPnqFq1aoYPXo0/TsxdOhQHD9+HLq6upgxYwaePXuGPXv2UMHrU9dbhUKBhQsXsq6zRkZG&#10;6NixI5YsWYKbN29iz549FYpXX0pCQgJ27dqFUaNGAVALfb/99hu2bt1K3/OysjJs2bIFgNqRRASf&#10;kpKST7o4vzY9e/bkLJCoVCqdJUuWrFepVDpa7iYgUCGCwCIgICAg8M1RWFho8u7dO84yHSlO+NqD&#10;0tPTaTZAamoq/dKVkZHBGeNJvhC+efNG62pgTk4OLeaI26Rp06bUPUFYt24dysrKWNZ3smrOl0HA&#10;h6enJzIzMxEfH1+p2xMMDAywdetWHDlyhIoBnp6e2LRpE3R0dPDTTz9BR0cHKpVKq4175syZrFyE&#10;ijh79ixMTU2p0HX+/Hk8ePAAY8aM4UxdSU9Px969e1nbiNX8yJEjaNiwIVxdXXH48GF8+PABnp6e&#10;sLa2xsGDB5Gfnw83NzeYm5ujrKwM165do49Rq1YtNG7cGHl5eXj27BnNQCFii2awZkUOFlLsWVtb&#10;Q0dHBw4ODnj79i2uXLkCCwsLdOjQgXPfhIQETt7DwIEDeYsdAwMDWpDb2dmxCliSeaNNYKldu/a/&#10;xsECAE5OTp93cn4CvtYdfX19mJiYoHr16pBIJKhTpw6WLVuGsLAw2irDHM0+c+ZM3Lx5E4aGhvjj&#10;jz8wePBg7NmzB6dOnaITYpgCy+c6WPgEFs1RvuvWrWMFzAIfC/jCwkIEBwfT9r/nz5/DzMyMvpbk&#10;5GROlouOjg7q1q2L8vJyZGdnswQWcj2qKIOFOYqZtLRo5q/88ccfePHiBTIzM2Fvbw+RSITnz5+z&#10;XoenpyeSk5Oxfv16AGrHFZkKtH//fs7zzpkzhwoY69ato8dPc3Q6U2Ah10kitJD3iGyvVasWfv75&#10;ZwDqoGzizgPUDhpvb2+OgKpUKhEbGwuFQoHs7GycP38ecrkcQUFBiIqKAsB2GZmamtJWM6lUirdv&#10;39J9tLKyotcKc3NzTo7K0qVLWUIPwdHREQ0aNIBCoYCvry8uXryIR48eoX///qx2MG1IJBIMGjSI&#10;CsyAujVz0KBBmDp1KpYtW4alS5dyzruvxZo1ayCTyagjcffu3ZDL5Th06BB1KB09ehSJiYnw9PTE&#10;/v37cffuXZbL5z+FSCSiwh6T+/fvu0VGRgZw7yEg8GkEgUVAQEBA4JsjJSWlLt92voBbMgEjJSUF&#10;VatWpVMliMCiWRABH6eVZGZmVmi3Jm0ppHj29fVFaGgoS2QhxRTzizYpiiorsDg7O8PGxuaLXCyG&#10;hoasQsvNzQ2XLl1CcnIyGjVqRMNsr1279rdzXhQKBUJDQ6Grq4vS0lKsWrUKdnZ2HEcOoG6fIiv3&#10;ANCmTRvUr18fmZmZuH79OkaNGgWFQoEDBw4AUGezkABdQN2CAQB37txhuWDIe3/79m1YWFigcePG&#10;yMjIQHJyMtq2bUvH0hL4ilBNBwugDrg0MzND+/btcfbsWQD8bUIA18VibW1NR0szadiwIRWZbG1t&#10;WQILKQxJuwKT6tWrJxsZGRVxfvFfpH379l9n1NX/h691R1MMI8epQ4cOuHz5MlasWEFDkAlv375F&#10;dnY2QkNDMWPGDBQXF6NRo0bYvn07dHV1WQLW1xBYmFOCEhMTWQG1BHJMNYVdcvzJdSwpKYl3EkvD&#10;hg0BqK8tzDYlpoNFm8BCrofAx+skaRki7N+/n57bxHmnmb/i7u6OiIgI6izp378/9PT0kJmZyZmm&#10;1blzZ5r5tG/fPjx58gSdOnWCmZkZRzRmCizk+lBYWEhFbJVKRduEAPV1gAizS5YsoeOBW7VqhTVr&#10;1uDOnTs4deoU1q5di8mTJ8Pb2xvOzs6c0G4ivABqscbFxQU9e/ZEfHw8jh49St9bphBtZWVFzwF7&#10;e3sanEwQi8W8fz+aNWuGkJAQ+nfDxsYGq1atwqFDh7S6qMrLy1nOmoYNG8LPz4/+7Ofnh+PHj2PI&#10;kCHIycnh/bv2tSgtLcX3339PA8YVCgUWL14Ma2tr6iQqLy/H8uXL6X3Mzc2RmZmJsLCwf2y/tOHn&#10;58f7vv7666+/FhYWVu5DLyDAQBBYBAQEBAS+ObQF3FbkYHn+/DlsbGxoAUS+GPONTWUKLHz5GQAw&#10;bNgw+mWbBMIS+zNzhHPVqlUxcuRI+Pr6IisrC+vWraMOj8oKLIC65eDixYuVvr0m0dHRyMvLg56e&#10;HgYNGkRzV6ZOnUqL+ZUrV9IC5+3bt589uWjKlCnU1bF582YkJydjxowZnML44cOHnADMoUOHAlCv&#10;xFpZWcHb2xvnzp1DVlYW7O3t0aFDB4SHhyM7OxsSiYS2YGi+J8z2oI4dOwIAfv/9dzg5OUGhULCm&#10;ggD8AoumgwX4GPTZq1cv3Lx5EwUFBfD09OS9/6lTpzgijWYQJKAuwMl0FWaeA6AWWGQyGSsAmPBv&#10;aw8CgAYNGjxs27bt9a/1eEyBhelgefToEXbs2AE/Pz84OTmhUaNGmDVrFlQqFb777jtOqCwz/PjU&#10;qVPo3bs3YmJi0LRpU5iamrJCiSvbIkSuGXzZTJmZmbQF6OTJk6xziEAcEprtEikpKZDL5fQ6lpKS&#10;wsq2IDCDbrU5WEpKSmjwLBMisCQlJaGoqAgGBgYcEScnJ4e6H4iDRlNg2bZtG27fvk1/JmHOkZGR&#10;rNelo6OD4OBgAOprCmmfJJ9TzbYaJiQTpbCwkOVE0ZxKM2fOHDRp0gQKhQLjx49HSEgIdUDp6emh&#10;UaNG6N27N4KCgrBmzRocO3YMt2/fxsOHD3H+/HmEhYVh4cKFGDlyJDw8PGBpaYn8/Hy8ePECubm5&#10;+OOPP+Dl5YURI0YgLS2NfraDg4M5jsW/g4uLC68rTqFQYPTo0aypOPfu3UNMTAxHpGvTpg1Wr16N&#10;mJgYGrL7T5CXl8cSkm/duoWoqCh07NiRHrfY2Fg6yatu3boIDAzE7du3eadR/ZNIpVIMGzaMsz0r&#10;K6vq+vXrF/5Hd0bgm0AQWAQEBAQEvjk+JbCQlVlra2tqWc7JyYGuri5d2fu7Dpb27dvT4oMILGTC&#10;RO3atWlBEBoaijlz5qBatWqwsbHBlStX4ODgALFYzArXPXr0KEJCQrS+Zl9fXyQlJXEs9ZXlzp07&#10;tGgdO3Ysbt++jcTERFhbW2PChAkAPo5TBtSF0ZgxY1iTNyrLixcvsGPHDjRv3px38sUvv/zCKjxt&#10;bW3RrVs3Gm47fPhwSCQS6u4YOHAgFAoFDcTt0KEDdRtcvnyZPk6dOnWoEHL79m0qsNy6dQtubm4c&#10;9wrAL7Dw5QSQx+3atSt9XiMjI/ozk3fv3iE6Opq1rXXr1rQwJjBDjpktQiKRCAYGBiwnFpN/o8AC&#10;AMOGDdvwtR6Lr0Wob9++6NevHy5cuIChQ4diz549aN68OU6cOIFevXqxHECE2NhYODk5Ydu2bZg2&#10;bRocHBwwcuRIzJ49G3p6elAoFPS5KutgycnJQVFREVxcuDmZKpWKCjB808mAj642zfaV8vJyVtBt&#10;aWkpjI2NOfdnCiwWFhbQ1VV/3ScuC7FYjBs3blC3FxMisJDclMaNG3OyhLKzs+m/ifNOc8R5TEwM&#10;dZK0bNmSOl1OnDjBul3Hjh3p61mwYAGKioogEonQqVMnAFyHFvO6wJykRTKJAK7Aoqenh40bN1Kx&#10;6fDhw/D29uY4aTQxMDCAo6Mj3N3dERAQgDlz5mDbtm2IjY3F3r17MWTIEPqYKpUKv//+O4KCgtCp&#10;UyesXbuWI9YSNB1sfxeJRIKtW7di+/btdNvz58+xcuVKDB8+nHdykJmZmdaQ46+FZhj1tm3bsG7d&#10;Ouo2AtTHnIjEM2fORNOmTXnPy3+asWPH8o6w3rt37+Rnz54589xFQEArgsAiICAgIPDNwTdBSE9P&#10;DzVq1EBhYSH94kvcK3K5nLoSKuNgIaJMRQ4WJqRAiYyMxLNnz/Do0SO6iq0piHh5eUFHRweOjo54&#10;/fo13a/jx4+zVoQ1ad68OerUqfNVvrwbGxsjKCgIa9euBQAEBgZSwWn16tUoKyuDnZ0dmjVrhsDA&#10;QM7Y3E8xf/58KJVKLFq0iPO7y5cvc1qRBg4cCLFYjJs3byIvLw+DBg1CfHw8EhISIJFI0L9/f0RG&#10;RtJCgrQHxcfHs2zzJCtGJpMhKSmJrgbfunUL7dq1q7TAwudgIUV+lSpV0KFDBzqKtLJtQgC/iwVQ&#10;Hw9DQ0MquJF9IoKdJv9WgcXd3f3C1xrXzDznjI2NIRaLUVJSAnNzc2zfvh2+vr5wc3PDwYMHMXHi&#10;RGRkZODHH39kua7Ky8tp9o6HhwcmTpyIXbt2YcSIETh+/Dg9d0gOS2UFFkAtzNauXZsjmgEfryl8&#10;7hXgo4PFxMSEI25oThKSy+UcIYYpsIjFYio+ZGdno7CwEBKJhFckNDMzo0Umc7KYJkyBhYjIfIHc&#10;BNIa8+jRI47IRZxpV65coVlJzs7OqFKlChQKBcehxSew3L9/H1WqVKHX7AcPHnAcYtWrV8fWrVtp&#10;cZ+eno7AwEAq6nwOIpEIbm5uWLRoEWJjY7F//34EBATQdqysrCxs2rQJnp6eWLNmDUsoLSkpQUhI&#10;CO/flb+DgYEBSyAYPHgwTp06hYiICLo9JSUFgwcPhre3N7y9vbFjx46vug/a9ouMuU9MTMTWrVtZ&#10;oplMJsO8efMAqP9Gd+/eHWfPnmVdt/8TGBkZ0f1gUl5eLlq4cOFmpVIp1MwClUY4WQQEBAQEvjn4&#10;HCw1a9aESCRifbElWQUvXrygX45TUlJgYWFBi1htLUJlZWXIycmplMBCVgrlcjlGjRqFzZs3U5v0&#10;unXrsHDhQhw8eBB9+/alokajRo2gUCioRb5t27YYPnx4hc/Tt29fnD59mjWFpLKMGjWK5cbx8/ND&#10;SkoKEhISoK+vj5kzZwJQT0Eh4kBQUBAMDQ0xYcKESgcmRkRE4O7duwgICGDlPQBq4WLlypWsbSSw&#10;EQDCw8PRv39/VKlSBXv27AGgbo0yNzfHtm3bAKjbRDw9PQFwpwf16dMHgNqt4+zsDFNTU7x8+RIy&#10;mQwuLi6VFlg+9VpJm0leXh7at2/PyXMA1JNSmNkwgPr4kfOCiZ2dHVJTU2meBdmn/zUHi5GRUdHX&#10;CrvVFPXI+zZz5kzO+z1t2jT4+vri6dOnrIyHhw8foqCgAG3atGHdft68eazPGhFYKtsiBHx0vvG1&#10;iGiKuJowQ1Q1J5Q9f/6cjjomz8NsE3r79i1MTU1hZ2dHi1TNHBZt02OYn0fS8qMpsJSVlbFyaRwc&#10;HFBYWMjbqgaoP7/kPdB0r9SqVQudO3eGQqFgjW0mwdM3btzgfNaYxTl5b+Li4gCAhqoWFRXxio9N&#10;mzbFypUroaOjHg6jUqlw8OBB9OnTp0LxWqFQ4NatW9i1axdu3brFOvd0dXXRtm1bLFy4EDExMThw&#10;4ACGDRsGY2NjyOVybN68GT169KCtMLq6ulAqlZwA769BeHg47ty5o/X6JJPJ0K1bN7Ro0QJmZma8&#10;E9K+Nq1atcKjR4+wdetWrbe5fPkyIiIiAKhbwwIDA3H37t1/fN806datG80CYvLHH3+0P3HiRMV/&#10;fAUEGAgCi4CAgIDAN0dycjIn5JbPkUIKlb/++ouu8qWmptIxpZq3J9jY2ODdu3dQKpV0okdFkMJM&#10;R0cH27dvx9atW2mxUVhYiPPnz2PBggV48uQJqlatChMTE1rsENfC1KlT6WqvNnx9fZGfn48rV658&#10;cp80sbCwYBVeYrEYs2fPxpo1awCoC0Xy5XP9+vUoKSmBWCzGmjVrkJSURLMTKkImk+HXX3+FtbU1&#10;pk6dyvn94cOHWW1RANC9e3dYW1vjzZs3uHbtGgIDA5GZmUnFk4CAAJw/f56uoHfq1Im2TTBDf52d&#10;nenxvnPnDm0PiomJQYsWLaCvr8+ZIARULLBocyB4enpCR0cHly9fhlgspo4azccgU0mYz9WvXz/O&#10;bbUF3GobnV2nTh1+5eVfwIQJE342MTHJ//QtK0az/cDU1BSGhoY0lFmTn3/+GbVq1cKGDRuoMBUT&#10;EwNbW1s6qpvJtGnTqNuBCApfIrDwTdgi1xTNEcsEpsBCWlCIaPTXX3/Bzs6OngNJSUkslwwRCRs0&#10;aECdJsz2mb/++qtSAgtxsDCnCgHq9idy3hsZGcHW1rbCwNQuXQdemsAAACAASURBVLrAzMwMZWVl&#10;nFwl4tg6cOAAywFDjgdfADAJqQXYDpbS0lLW1Jw//viDc9+8vDzUqVOHMxI+NTUVw4YNw+LFi1lu&#10;E4JEIoGbmxu6d++OqKgotG3bFt27d8eMGTNw+fJlej3Q1dVFmzZtMH/+fFy/fh2TJk1ClSpV8ObN&#10;GwQFBSEwMBCpqanYs2cP7zXh7xIXF4fAwEC0atUK3bp1w5AhQxAcHIxz587h/fv3aN68OUaNGoUl&#10;S5Zg//79iImJwYwZMwAAlpaW+PXXX3kFhr9DbGwsjh07Bk9PT9pGyceSJUvw+vVr2NvbY9asWfD2&#10;9v6i9tO/y/z581ktTIQVK1asLCoq4vbjCQjwIAgsAgICAgLfFEVFRcY5OTk2mtuZAgqBFNyJiYl0&#10;THBaWhoVY4qLi3lXZm1tbenqsDaB5cqVKzh79iwNitTX14euri5tS6pWrRqkUikcHR0RHR2NI0eO&#10;4LvvvqNTFkix8zlBt9WqVYOrq+vfahN69+4dkpOTAajzEXR0dBAXFwcdHR2sX78e7du3R1ZWFnWQ&#10;VKtWDXv37kVkZCQr74SPX375Bbm5uZgzZw7HqfHu3Tsq5jAhRdi+ffvg4eGBmjVr4uDBg1AoFHBy&#10;ckKbNm1Yq6MkHPPJkyf0dQBgCRe3b9+mGQ+xsbFo164dXr58iaKiItSvXx9ubm70tnw5BZ9ysBgb&#10;G6NTp044c+YMgM9vEyIr7ARbW1uWmCKVSmkeB89zF5ibm/PbCf4FdO/e/cTXCLvVdLCYmpqipKSE&#10;NVaZiZ6eHkaNGoUPHz5g/PjxiI2NxfXr1zF69GhO8C2gPoYkP4cE3X6JwOLo6MhxClQUgguA1R5B&#10;HHLVq1fH2LFjeScJMR0sZIyvNoGltLSU03ZEINecnJwcZGVlwdLSkrOPzOsnyV+pSGAhGUt37txh&#10;FcxGRkbo378/SktLsXnzZrpdT08PT58+hZ+fH3JycnDgwAFW69z169dpe5NEIoGpqSnkcjnu37+P&#10;jh070temmcMCqEWqo0ePYsCAAZzJZSqVCvv27YOvry+v0Aqoj8GyZctw7tw5NGvWDFFRUZgwYQI6&#10;dOiAZcuWsVwzpqammDJlCq5fv46pU6fCzMwMsbGx6NOnD/7880+OcPU1CA0NRWxsLH766Sc4ODhQ&#10;t+HkyZPRpk0bfPfddwgJCcGhQ4dw8+ZNPH36lAqVkydPRr9+/Thurq/B4sWLceTIEd6JZ4Ti4mJM&#10;nz6ddW1dvHgxZ4rUP02NGjXwww8/cLbn5uZaRUVFDfmP7ozA/yyCwCIgICAg8E2RlpZWm287EVhI&#10;y42uri4tUojAolQqkZGRUWH+ilQqhbGxMc1x4Wv/AIDdu3djypQpdFXVzMwM5eXl2LlzJ72Ng4MD&#10;HBwcoKenh5YtW2LFihW08CerfXxFdEX4+voiJibmi3vYd+3ahaCgIPrz7NmzsW7dOqhUKhgYGGDL&#10;li1wdXXFtm3baItLnTp1sGfPHhw4cABv377lfdy4uDicOHECnp6e8Pb25vx+8eLFrIktgLpIbN26&#10;NYqLixEeHo6RI0dCLpfjyJEjANSTmq5du0ZX2w0NDekKLNMdIpFI6Ipxbm4ucnNz0aRJE8jlcty+&#10;fZsVcFu3bl0sWLCA3pcvd4O0YGlzsABqoefWrVuQyWRo3rw5r1vhyZMnnDafOnXqwN3dnbUtLS2N&#10;tSJvaGiIpKQk2jLExN7e/qWOjo72HfsX0KZNmxt/9zE0BRZynJiimibfffcdzM3N8ebNGwQGBiIl&#10;JYVOt+HDy8sLwEcHi7GxMQ2s/hTMa4dmeCb5Hd+IZYDtYCF5TykpKZg4cSKys7NRUlJCr13Jycms&#10;x7l69Sry8/PRsGFDXoHF0NBQq4OFXHMqyl9hCn0kf0WbwGJsbEyvf5riq4+PD6pUqYKoqChWq5xc&#10;LseSJUvw9u1b7Ny5E23atGG52mQyGUs8IZ+VuLg4mJmZ0fYi5qhmJu3atcPMmTPx448/IjAwkPP7&#10;V69eYeDAgdiyZQtvTg2gFpZWrlyJs2fPonfv3sjNzcWuXbvg7e2Nfv364eDBg3SEtImJCX744Qdc&#10;u3YNP/74I0xMTBAaGorhw4drDcH9O5ibm2Pw4MHYsWMH4uLicOPGDWzcuBETJ05E7dq18fTpU6xZ&#10;swajRo2Cj48PFafPnDmDdevWISYm5qvvU3FxMebNm4fc3FxMmjSJ5RBl8ujRI/zyyy8A1A61y5cv&#10;Y9GiRVqPwz/FmDFjeAWwgwcPTlSpVDo8dxEQYCEILAICAgIC3xSpqal1+LZrOlhq1qzJCt+rWrUq&#10;srKyoFAoeN0uBGbAraGhodY+9pUrV2LEiBG0FYa4ZVavXo0VK1bg6NGjUKlUiImJoV8gX79+jSVL&#10;lkChUMDExAQODg6f5WAB1EWhvr4+7wjWL6Fhw4aoXbs2DaA0NDTEtm3b4OTkxHKO1KtXD7t27eIV&#10;nORyOebPnw8TExPeYNurV6/SjAImI0eOBKB2etSuXRutWrXC6dOnkZOTA3Nzc/Tp04e1D8yxyGfP&#10;nqXbu3TpQtsJ7t69S8Nt//zzT+jo6MDZ2ZkKLH5+fvS1AuzilFCZvJkuXbpALBbTNiWS/6IJn4tF&#10;s/C7c+cOa+qQvr6+1oDbmjVrvuL9xb+If8rBArCL/bCwMGzatIkGnhoYGLDa7AYNGsRqAdMMRiXu&#10;NaYrprJBt8z90Caw1KxZk3cK2fv372mrCrne5Ofno7y8HJ07d8br16+pwJKamsoKvX3//j3Wrl2L&#10;vLw8yGQyKJVK1jkcGhrKOr8JRkZGdDx8ZQUW4m7RJmp17tyZuoM02xbJWFxmFom7uzsGDRoEHR0d&#10;+Pn5wdDQEBcvXsStW7dY92U+FvlckQwVIt6mp6dz2g0BtSvv+fPn2LNnD+bOnYvJkycjMDCQJZwp&#10;FAqEhoZi6NChdEw6H46Ojli7di2ioqLQvXt3AGqRYMGCBejWrRsiIiJoqLKxsTG+//57XL9+HbNn&#10;z8bLly/h4+PzSdfflyKTyfDixQsYGBjAy8sLQUFBWL16NSIiInDnzh2cO3cOM2bMoO6n+/fvIzIy&#10;kjW2/HPo0aMHFb4rYuDAgSyHnqZgSdyQGRkZcHFxwatXryr1uF8TsViMlStXclqFnj592uz+/ftu&#10;Wu4mIEARBBYBAQEBgW+KTzlYyKQZIngQO7ydnR39HSl6+AQWEhiZk5Oj1b1CHmPevHnU3t6iRQsA&#10;6nGQs2fPhr+/P5o1a4Y6derQMaq1atXCn3/+SQu7Jk2a4NWrVxU6JTSRSqXo1q0bjh8/Xun7MHFz&#10;c8OAAQNY26ZOnYrt27dTIcjIyAg7duzAs2fPOAUIEa2YbN26Fa9fv0ZwcDAnFLioqAgLFy7k3MfW&#10;1hZ9+vSBUqnEnj17qOhACjJ/f38kJCSwVrP9/PwAqPMXmKNJyRQTgJu/0qZNG4jFYsTHx8PGxgbt&#10;2rXD9evX6e35CupPZbAAH1fvidDDN44aUE+W0hRs3N3dWUWzJnp6eloFFnt7+89T5P4LNGzYMMHU&#10;1DT307fUjmYGCzlOTGGjRYsWiIiIwLBhw+j5MHToUBgYGEAikXCmNi1btox1LB4/fgwALIdFZduE&#10;3r59S4tr0n5IKC4upu6S1q1b896fuFiIwEJem4uLC0tgUSgU+PDhA6tVcf/+/Vi8eDHKy8shk8lY&#10;+5yRkcFxigFqtxi5DpFzi28VnymwEKefNgcLcQA9fvyY9Xls27Yt6tevj3v37rHGO//444+YMmUK&#10;qlWrhmbNmuH333+nGSFMmAKLu7s7zM3NkZCQgOLiYnh5eVHRm2/cr0gkwrx587B69Wq8fPkSQUFB&#10;mDt3LrZt28bJW7p79y68vb15s2CYNGjQAJs2bcLJkyepg+7t27f46aef0KtXL5w9e5Z17RwzZgyu&#10;XbuG77//HrNmzcKCBQt43WiErKysz/obAKjPgZ49e2L//v28v69bty7Gjx+Pw4cPw9bWFosXL6Zt&#10;n5+Ls7MzVq5cSZ1elpaWvHkr5eXlCAgIoC5SQL3goBnkPG/ePJSVlWH37t1Ys2YNQkNDOYHgmvCd&#10;03+HOnXq8J57Bw4cmPhVn0jgm0QQWAQEBAQEvik+5WAhtmwisDx58gQSiQQWFhZULGDmsWhCChmZ&#10;TMYRWLZt24bQ0FDe/SITLpiOF6lUipSUFNpyoquri3HjxtHiqnHjxnj//n2Fvet89O/fH69evdJq&#10;k68Id3d3uspPik0bGxt06NCBThYh+75p0yaWs4KP169fY9u2bejRowdHuAHUK+p8bUXDhw+Hnp4e&#10;rl27BoVCgR49euDevXt4/PgxRCIRAgICsGXLFnr7mjVr0nBMZpimubk5K/wyLi6OthXcvHkT7dq1&#10;g0wmQ2JiInx8fFBcXMxqx+ErqCs7palXr16Ii4tDTk4OateujaZNm3JuI5PJaG4GkxEjRmh93P91&#10;B4uurq6yZ8+e4X9nZHNlHCwtWrRAZGQkFevOnz8PCwsL9OvXD87OziyxLyYmBgcPHkRxcTEA9blP&#10;ptMwxxJXVmApKyujooKmgwX4KN5qE1hIix9zH1NSUtCkSRMkJSWxBLikpCQ6EU2Te/fucQpYPpgB&#10;t4mJidTZpQnzvGOO/9VEX1+fCpmaLg3SlhUeHk63eXp6onHjxtiyZQvS09MxY8YMjBgxAmZmZpzr&#10;7OvXr6k7RSKRwMvLCwqFAvv27YORkREVVE+cOMGboeXh4YGuXbti9uzZVATr1KkT9uzZw3GsFRYW&#10;YsaMGZg6dSqniJfL5ayR8o0bN8b27dtx9OhR6pJ7/fo1pkyZAl9fX9akIgMDA4waNYqG5Hp7e7OE&#10;XcLDhw/Ro0cPVk5NZQgICMCZM2eoiJieno7hw4ejW7duGDBgACZOnIiJEyeia9euePfuHcLCwjBq&#10;1KjPeg7C+/fvMXnyZMyaNQsSiQRnz57F5s2bed2dKSkprJaf27dvc8STkpISrFq1CsDHwGMyJY6P&#10;Fy9e/CMjp0eMGAFXV1fWtnPnzvnzZbwJCDARBBYBAQEBgW8KPoFFJBLB1tYWxcXFtDAj1uinT59S&#10;Vwop9CtysBCBJS8vjxNwm5OTg23bttEv/9OmTcPIkSOxePFiPHjwAIB6Us6pU6dw/PhxnDp1CkVF&#10;RSwL/IEDB6jlngTiarYJXbx4scL3wM3NDXXr1sWBAwcqvF1FREZGssSiUaNGcfbD2NgYPj4+tEjh&#10;Y/78+ahZsybtrWeSkJDAu8IqlUrpaObdu3dj2LBhEIvF2L17NwDQooBpZyfulfLycpw7d45u79On&#10;D82cSEtLg4WFBUxNTZGbm4tnz56hc+fOiI2NhUqlovk1zNfzpS1CgLpFQl9fnx4vbWG3mtOEAHUo&#10;L99zAxULLP8LDhYAWLJkyfdubm6fP+7q/6NNYMnMzIRMJsOqVauwfv16vHz5EqtWrcLcuXMRHByM&#10;xMREjBo1ipUDUVhYiDlz5sDPzw/v3r1DSEgIRowYQT//zCL9S4JuKxJYtIWKElGV6WBJT09HvXr1&#10;kJycDHt7e3peJyUlaZ3Qcu3atUrtMxFoFAoFXr58iVq1anHcW5rul+rVq0Mul/NmiXTo0IE6QpiO&#10;E319fXh4eNDpaQQDAwOsWrWKBkOT47tu3TosW7aM8/h8bULbtm2DTCbDxIkTIZVKUVpaqnUc8rx5&#10;85CUlMQSaZs3b479+/fzvl9nzpyBr68v67Xq6enBzMwM48aNo9d38ji7du3CoUOH0LZtWwDqvzND&#10;hw5FSEgI69y1sLDAsmXLsHbtWmzZsgWTJk1iPUdcXBzatWuHsWPH8r4ObVhaWqJ+/fr0b1T16tUx&#10;depUdO7cGaampnj69CkuX76M3NxcKJVKPH/+nDXJ6XN4/fo1rl27hvz8fLi4uMDCwgJWVla84dGa&#10;HDp0iHd7dHQ0UlJS8PLlS4jFYt5pboD6czJmzBje8fZfgxUrVtCpdACgUCj0IiIivkyJEvg/gyCw&#10;CAgICAh8U6SkpHAEFhsbG4jFYtYXV+Jgefr0KS1i0tPToaenR7+U8hUOFTlYZs6cif3799PpGk+f&#10;PkVMTAz27duHtWvXAlAXVjNmzMDs2bNpEXXkyBFcvXoVmzZtwu3bt6nzpHHjxgDAyRJg5otoY8SI&#10;ETh79uwXByneuHEDSUlJ9GcjIyNaLDCRSqVap5KcOHECjx494l3NLCsrw7x583gDDAcMGIAqVarg&#10;6dOniI+Ph7+/PxITE6lQMXz4cFb2ikgkQv/+/QEAt27dYhXEzPagGzduwNPTE4C6jcjV1RUODg6I&#10;jY2Fk5MTGjRowFlF5iu2KiuwGBkZoUuXLrRo7N27N29I6tWrV1FUVMTaZmBgoDWAVaFQaM2G+F9w&#10;sBA6dOhQsVJYAdoElpycHEilUoSHh2PDhg3w9/dHeHg4vvvuO1y/fh0NGjSAg4MDzQAB1OO8x40b&#10;h0WLFuHx48eIi4vDu3fvqPPj7wosmi1CwEeBxdHRkQq8TPhahDIzM2FiYoK8vDyIRCI4ODgAUGeg&#10;MB0olpaWaN++PapUqYLr169z9tnExAT379/HxIkfux1I/sqrV6+gUCiouMtEU9SrVq0aUlNTeT/D&#10;xDWWlpbGagPq1KkTpFIpzpw5wxqJfObMGWzbtg0FBQWsyV3BwcGwsbGh7UuEQ4cOUbdRmzZtULVq&#10;Vbx//x4bN26EjY0NfW379+/nHfdrZWWFpUuXYvPmzSwXXoMGDfDbb79BJBJxJoilpqZi5MiRtBUG&#10;UAcVf//99xg+fDhmz57NCih2cXHB/v37sXfvXupgPHz4MHr27Mlx9TRp0gRHjhxB165dMWzYMOza&#10;tQvl5eUYO3YsNm7cWCmx4lO0bNkSc+fOxY4dO3Dt2jV6fWndujU2bNgAHx8f3nPxcyDuwBMnTnyy&#10;rYcPCwsL2mbl5+eHQYMGQSqVYvTo0ZDL5azMquLiYowbNw7p6em0Xe1rU61aNcydO5e17dChQ9+X&#10;l5dXLu1a4P8kgsAiICAgIPBN8ebNm1qa28gKMrHdMycIPXnyhNrw37x5w7Lk87WuEIElNzeXI7BI&#10;JBK0bt2aFtGHDx/GoUOH6H+k0BkwYAA8PT1Zo1b//PNPlJSUYPz48Xj06BEAdSFUq1atzw66BdTC&#10;grGxMXV9fC7e3t6caTZ8gZzayMvLw+rVq7F69WpavDHZuXMnZ4KOpaUlxGIxzVvZvXs3evfuDVNT&#10;U2zYsAEqlQoNGzaEmZkZawW7Y8eO9Lgx3SB169ZlteUwBZZ79+5R+3xsbCz69esHpVLJadf5Oy1C&#10;gPpYu7q6QqVSwdrammM5B4APHz7whl0OHTqUV7xKSkrizWTQ0dFRVatWTfvM3H8ZXl5ex3r06BHx&#10;JffVNkUoJycH+vr6uHr1KtasWYNZs2ZRcY/pCDIyMqKtP/369cPQoUPx/v17NG3aFJcuXcKlS5cw&#10;efJk+piEzxFYiIjC52BhttXwuVhIoW5lZUWvJ2QbOSeY1w+mg6WgoAC7d+9G//79IZPJOCG0paWl&#10;uHTpEitPhXxGiYhCxF0mzNubmZnRFkc+SHuQ5uepR48eAICICPZhb9y4MSwtLVFWVoZ9+/ZhyBD1&#10;RNxXr15h9OjRHAdDamoqy9lCxi4fPnwYSUlJGDlyJOrWrYuCggLabsKkoKAAPXr0wIoVKzBjxgz6&#10;Os6fP4+4uDhYW1vj9OnTOHr0KCZMmEDPoRcvXmDMmDEsQbRly5YICwvDtWvX0L17d2zZsoV1jXBz&#10;c8Phw4exc+dOODs7IzMzExMmTMCUKVNY7WeA+rp98uRJZGdnw9fXl+XG+1yKioowdepUdOnSBUOG&#10;DMH06dOxcuVKOvGNiDZOTk7o0aMH5s6d+7eFnA4dOqC4uBhhYWFfdP8BAwZg+/btqFevHnJzc1FS&#10;UoIFCxZAKpViw4YNrFagVatW0b+VfIHGXws/Pz9Wm2l6enqtS5cu+Wq/h8D/dQSBRUBAQEDgm6G0&#10;tNSgpKSE4yUmwgARWKpXrw4DAwOUlJQgKSmJJbCQ2xYXF7NWKglEVMnNzeW0CGliZmYGFxcX+h8p&#10;Wvz9/bF161Zs2rQJgHq1d8aMGfS/nJwcujrbpEkTjsDy448/fvK9IA6II0eOcAJBKwP5Uv6lrF+/&#10;Hr/88gs8PDw4v0tOTsbGjRtZ23r16gUPDw/06NED1apVQ3Z2Nk6fPo2AgACWe2XYsGHYunUrS2Ag&#10;K7FyuZxO7QHUhTNBLpcjPz+fTj558+YNPD098fLlS2RnZ8PHxwcPHjxgFdMikeiLQ24J7du3x6RJ&#10;k+jkDG1tQszcGIKdnR0tSJkwnUVMzMzMcsRisfZ+rX8ZNWrUSAoJCZn8JffVPKeJ8EHcCsbGxvD2&#10;9sbYsWPh4+ODnJwc7N69G9HR0ZDL5Rg4cCArP6O8vBwZGRmYNm0aVqxYQR+D+ZjM56kMpGi3s7Pj&#10;ODCY7Yd8zjCmGGxlZQWA7WrJz8+nY5KTkpJQu3ZtOvWEBN+S0eDMIGhA/VmYNWsWFfVMTEzocxC3&#10;CZ+D5fnz5/TfmmPvmdjb29Pf3717l24n7UGvX79GfHw83a6rq4sDBw7gyJEjsLCwwKVLl7Bo0SLq&#10;SsvNzeW9hhHnH6AWI11cXKBQKLBy5UpIJBIsXrwYgFrMYT4foBaADx48CB8fH4SEhCAoKAiFhYXo&#10;2LEj3rx5g4yMDBw/fhzNmzfH9OnTceXKFQwZMgS6urpISEjAxIkTWSJKy5YtERERARsbG4SGhqJH&#10;jx6sFigdHR107NgRERER2Lp1K5ycnHD27Fn4+vqyHD6A2hU4c+ZMbNy4ESdOnICPjw99nZ9DYmIi&#10;2rdvj2HDhqFWrVpISUnB/v37sXTpUixcuJC2T+3duxddu3aFt7d3hVOTPkX16tXh6OiIoKAgeo0S&#10;iUSoWrWqVpcjAOpYAdTHatKkSXjx4gXdplQqER4ejh07drAWPZRKJc2NWb9+Pf17+k+wdOlS1t+C&#10;5cuXhxYVFRlXcBeB/8MIAouAgICAwDdDfn4+b5ojWbkmXx6Zq7VKpZLa8JkCC597BfjoYMnPz+eE&#10;R0ZHR2ud2gB8XBUmIaqOjo4wNjZmja3My8tDdnY2LYoaN27MEViY+REVERAQgNLSUhw+fLhSt/9a&#10;JCYmok+fPjTokcn79+8xYcIE1tQMqVSKkSNH4syZMxgzZgwAtcOlYcOGaNq0KXWvWFtbo0WLFqwW&#10;KRsbG7q6eOPGDepsEIlErMk9d+7cQbt27QCoHSNNmzaFSCRCbGws3N3dYWlpyWkP0jaSt7S09LPe&#10;j0OHDtFiu3v37pzxn4DaRcNnqecLu9UmmJmbm3MTPf/l2NjYvG3WrNntT9+STVFREas1hRyrsrIy&#10;1vuYmJiI6dOnw93dHUePHoWjoyP09PRYha1cLoeHhwemTJmCU6dO0bwLkuvAfExtuTh8kGMuFos5&#10;rRdMgYXP1cRsNSHXJ7KtTp06eP36NW09Sk9Ph1KpRIMGDeh93r17R68Tnwq7JkIN8DHg9lMOFtKS&#10;wVeQM8UZZmA0aQ/SFBOrVKmCzMxM1KpVCyNHjsSxY8egUCi0BgAzmTNnDhVFly9fjipVquDixYu4&#10;d+8eWrduDW9vb6hUKixcuJB1vtjb22Pnzp24c+cO+vTpg4kTJ2LSpEnIy8vD4sWLsWvXLly4cAEB&#10;AQFISUmBpaUlFi1ahCNHjsDJyQm///47pk+fzhrtbW9vj/DwcLi6uiI1NRVBQUEYOnQoK6RcR0cH&#10;np6eOHnyJDZs2IAqVapgyJAhLLGPUKtWLWzfvh1Tp07FokWL0Lt3bxw9epRz/SkoKMDNmzfx4MED&#10;ZGRk0H1q2bIl/P39MWrUKCxfvhwRERGIi4vD6tWr4e7uzmpXTE5O/uwwdSb6+vqYP38+goODacuV&#10;WCzGhg0bEB0djbNnz3JERkJISAh1FmZnZ+PChQusYzVmzBjMnTsXVlZWMDMzw+HDh+Hn54fu3bvT&#10;8dgAsHnzZt5Q46+Bra0tQkJC6M9v3ryxX79+/aJ/5MkE/ucRBBYBAQEBgW+GgoIC3uqHFEVkqgcz&#10;IwVQFzDv379HYWFhpQSWgoIClJWVcVazi4uLsXjxYloAR0ZGon///hg9ejSmT59OgxBv3ryJJ0+e&#10;4OXLl6hTpw5OnDhBi7FNmzahuLiYTjBp0qQJMjMzv8iFYmdnBy8vL+zZs6fSuSFfAwcHBzqWmklZ&#10;WRkmT57MWgkHgB9++AEnT55Es2bN0LhxY8hkMhw8eBBDhgxhuVdGjhyJPXv2oLy8HP7+/gDUE5NI&#10;ocAcp+ru7s5q97px4wa6du0KQH3cv/vuOwDq6THEVVKZ/BXgY4tQZUenRkVFYejQocjLy4OxsTGv&#10;q0ehULBWvAnNmzdH8+bNK/U8ZmZm/3MCCwBs3LjRLyoqqllkZGTzmjVrVippU6VSsdo0mMeKOE72&#10;7t2Lfv364eLFixg5ciSOHz9OhQE7Ozs6FUtPTw+LFi2ChYUF8vPzqUuNGW5JCjdtohsfTBFFs00o&#10;MzOTnke1a9fmZBRVJLA4OjoiOTmZXqvKy8uRmprKymFJS0ujAsunWgw1BZZatWpxQkOVSiXrcSpy&#10;sJBsmLS0NFYGFHFjaQoseXl56NGjB0aPHo0PHz4gOzsb7u7uCA4OrnC/AfVxmTNnDn3ejRs3QiKR&#10;IDg4GDKZDLNmzYKhoSEeP37MCVR1cXFBUFAQ3rx5Ay8vL2zcuBFXrlzB8+fP0aFDB5w5cwYDBw7E&#10;xIkTsXDhQiQlJaF58+aIjIzExo0bkZKSgvnz57Me08zMDLt27aKT2G7fvg1/f3+WIwNQu3Z69OiB&#10;qKgoLF68GPPnz8fSpUsRHx/Pua54eHjg7NmzcHV1xbx589CxY0esXbuWCiJJSUkYNWoU+vfvD3d3&#10;dzRt2hR9+/bFTz/9hH379uGPP/6gnxVDQ0P4+PggLCwMp06dQv369dGiRQssWrQIy5cvZ10zPwcd&#10;HR1MmDCBtmjq6upi5cqV6NatGwBU6GKJi4vDggULKpx2f8xLpwAAIABJREFUZWtri/3792Pfvn3Y&#10;uHEjEhISUK9ePZbAJZfLv8jpU1l8fX2pEAQAu3fvnvrkyRPuHzqB//MIAouAgICAwDdDQUFBpRws&#10;xDpPCn0bGxtaCFRGYCGr2ZrFVmFhIYYNGwZjY2MolUpERUXhwYMHiI6ORlRUFB3TGRsbi759+6JH&#10;jx548OAB3r17Bx8fH4wfP55mpiQkJAD46HqpqEiq6EtlYGAgMjIyaNDqP0FycjKOHj1Kf9bX1+e9&#10;3eLFixETE8Pa5ujoiJ49e9KsAwAICwuDRCJB7969qXvF1NQUHh4eOH78OFxcXFCvXj3o6OjQ6UG5&#10;ubms94G0FxASExPpe2llZQVLS0soFAokJCSgS5cuyMzMZI2hBrQLLJ8rVm3duhWenp70fPmcaUIA&#10;aCbNpzA3N8/+9K3+fdjZ2aU1bNjwgZOTU8IPP/ywuLL3Y+awMD+LZIU/PDwcQ4YMwdWrVzFz5kx6&#10;Xr558wabNm3CrVu36DHv3Lkztm/fjtWrV6NRo0YIDAxkCThEYPmcFqGioiKasaEpsKhUKpYAo5lT&#10;RFqEgI8Ci1wuh0wmQ+3atZGUlMQKz9XMYXn+/Dlq1Kih1TXAhAgsMpkMWVlZvO1BqampLNcZs9VO&#10;E/I+M90r+vr66NKlC548ecKbl6FSqRAdHU1bBz/HiXD16lUcOXIEgDrv5Oeff0ZKSgpGjx4NExMT&#10;KuysWrWKlRnj6uoKmUyGCRMmoLi4GMbGxhg2bBisrKxQVlYGXV1d+Pj44NSpU2jSpAmGDRuG77//&#10;HlevXoWHhwdmzZqF8PBwzghlsViMBQsWYNmyZZBIJEhPT8fAgQNZY5oJIpEI/4+9Mw+Iaf///7OZ&#10;imoUFZW9m92l7Ek3kairKCWyRGgVunKjrC2yRW5pIxKVLWVvQXJFtiQJkTXcSoWU9un3x/zO25xZ&#10;Wiyfz+f6nsdfzZmZM2fOnHM67+f7+Xq+TE1NcebMGSxYsACDBw+mORop5OTksHbtWhw9ehQdO3ZE&#10;cHAwxo4di5UrV4LFYiE9PR1nz55FbGwsAgMDYWFhAVlZWVy5cgWrV6+GtrY2xowZg6lTp2LRokVw&#10;cXHBx48fUVpaiqysLFy/fh2hoaG04641VFdXE9cJi8XCpk2bYGJiQp4/f/682OwqSjRqKhR369at&#10;6NmzJwoKCvDx40f06NEDHTt2FLpmC7bS/t54enqS7l1cLpe1Zs2a3UzgLYMgjMDCwMDAwPDTIM7B&#10;Qg2KBAUW6kZfRUWF3Fjy57EIIiUlBXl5ebECS1VVFRkosVgshIWFISQkBN7e3vjjjz9oeRqCZSKV&#10;lZU0gYCaGZaXl0f37t2bDPE7deqU2Oc0NTUxZMiQrw4dbI7S0lLMnj27WQGHalsqyLp16xAZGQlN&#10;TU2MHj0aHz58QHR0NIyMjPDy5UviXpkzZw4OHTqEuro6uLi44PLly9DR0SG/5ZkzZ4jw0aFDB5pL&#10;JDs7mwSCAl9KrO7evYshQ4ZATk4Oly9fFpo5Fgwxpmitg0VeXh7r168ng109PT2RpSa3b98W2fVp&#10;0qRJIjvRCPJvdbDwM3Xq1OiRI0deVldXf6yurv6YzWY3iHstv8DC4XDIDDn1+xw+fBhr1qwR6sRD&#10;iSd1dXX4888/iSDD4XDg7e2NTZs24fbt21iyZAl5HyWUtEZgAVrWqhkQFlg+f/5MBov8roI3b95A&#10;RUUFr169oh0Tgp2EHj58CGlpadp3F0drA26BL52RRDlYDh06BEtLS2zbto0s09PTA4fDEZk19D3w&#10;8/MjbYbNzc2xevVq3L9/H4sXLyZ5VhUVFVi+fDlpw06VZj148ABWVlYkDLhDhw6QlJTErVu3UF5e&#10;DjabDUtLSyQlJUFDQwMuLi7Q0dEh5aA7d+4U+b2mT5+OvXv3Qk5ODuXl5bC1tRV7rZaUlETnzp2b&#10;FcQ0NTWRkJCA5cuXg8ViIT4+Hubm5li1ahWqq6sxYsQITJgwATY2Nli7di12796NpKQk5OTkIC4u&#10;Dp6enjA0NET79u2xceNGkjOWmJgoNrC4NUhLS2Pr1q3EIQjwjnMvLy9oaGjAxsZG6D2iulAJsnbt&#10;Whw/fhwODg6orq7GsmXLUFRUhNjYWNrrBDs/fW+6d+8Oa2tr8jgnJ2d4dHS0yw/9UIZ/HYzAwsDA&#10;wMDw09Ccg4USTahBOeUK4RdYqKwEUQ4WasBN3ZQKDraqqqpopTxsNhuGhoawtraGs7MzvL29yQ20&#10;nZ0dbt++TXNa8NuP+WvpBwwY8FWdhChsbW3x8OFDWovL70X79u1hYGAgFFrLT2pqKjZv3iy03NjY&#10;GL169cKRI0dIx5bIyEhUVlZiwoQJxL0iKysLU1NTHD16FMOGDcOQIUNw8+ZN0gUIAOLj48nfpqam&#10;tG4Yp06dou1biqtXr2LSpEkAhMuDAJDgT0Fa00VIFFJSUiLDaxsbG0W24JaUlCQlB03xb3Ww8CMp&#10;KVkfExOjn5KS0jclJaWvnp5eIgAoKCi89/PzW8D/WsGyOUrw5BdM+MnKyoKlpSUZiAM84UCwy8zU&#10;qVMRGxtL61xDOSpak8ECNN1JiH87RHXaosQ2fpHkzZs3YLPZKC8vh4KCAtnGFy9eoG/fvqRcjipH&#10;bEleE1XSQwks4hws/HTu3BmfP38W6TooLCxEdnY2zQ1BnX+iumW1BCUlJUyaNImcr4J8/vwZs2bN&#10;Is6/efPmYdmyZbh27RqSk5PJ67Kzs/HXX38B4IlEVLloXl4ezM3Nads3cOBAuLm5ITQ0FJWVlSR8&#10;NjExEX369CGdzBobG7Fy5UqaY4di9OjRiImJIY45Nze3FoWx1tfXIzg4mFYCQyElJQUnJyecPXuW&#10;iETp6emwsLCAk5OTUHc2CjU1NYwaNQozZsyAr68vTp48iTt37iAmJgZeXl4IDQ2liXStZdCgQYiJ&#10;iSHZV7W1tYiIiMDUqVPRs2dPHDp0CGvXrqUJFC3l1atXWLVqFWpqatC/f3/cuXMHFhYWtHMIAPr1&#10;6/fV299SFi9eTLu2BAQE+BYWFv6YPtEM/0oYgYWBgYGB4aehqQyW4uJi1NbWgsVioVu3bqisrERh&#10;YSHatm2Ldu3akcEANagW5SSgasSpmXMZGRn4+fmR2cvq6uoms1IkJSWJtf7KlStQUFAgA20tLS2E&#10;hYXBzc0NEhISqK+vJ5b8fv36NSmwuLq6NrFXeA6I/v37w9fXV6Qz51tgs9nw8vISGsxSPHjwAMuX&#10;LxeapZSVlYWnpyd2794NTU1NaGtro7y8HAcPHoSysjI6depE3CtWVlY4efIkqqqq4OLigoyMDHTq&#10;1Im4VJ48eULadQL08qD6+npcuXJFZKeWq1evwsDAALW1tbh27ZrQ7LFgMClFa0NuRSGuTIi/CxI/&#10;M2bMaHZ29t8Yctsc48ePPy0pKVm/dOnS9XFxcYv4nxPXSUjw92lsbMSBAwcwa9YsFBYWomvXrli5&#10;ciWGDh0KgNcOnL/9KwAMHjyY5mD5mgwWoGkHC78rTdSxRl2D+B0slGOkuroahYWFxEny8uVLtG3b&#10;lpT75Ofno7y8XEhgWbVqFS18WkJCgggsjx49EhtwKyikqKmptarjzNChQ/H06VOhAXFLkJSURHBw&#10;MHbt2oWAgACxrpySkhLMmTOHZBm5uLjQnBQUu3fvJuU6vr6+pKTp06dPcHZ2hr+/PxoaGiArK4uA&#10;gACUlZVh0qRJ2LdvH2pqakj4LH9JVn19PZycnES6QAYOHIgjR46Q8tOdO3fCw8ODOGlE8fr1a4SF&#10;hWH9+vVk2fHjx2md7Xr06IGDBw9i06ZN5Ni/cOECpk6dShO8U1NTsXz5cvj4+GDXrl2Ijo7GmTNn&#10;kJ6ejufPn6Nr164wMzODnp5eq38fKSkpTJo0CQcOHCBdlwAgOTmZtMEePHgwoqKiyP9PT09PmqOw&#10;tTx8+BDR0dEiy5m8vb1JftmPQlFRkbQFB4DKykrOxo0bd/7QD2X4V8EILAwMDAwMPw1NCSyUxV1V&#10;VRXS0tJkcCOqBSogukSIuomtqKiApKQk2rdvj9evX5PBV1VVFS23gcvl4sCBA/Dw8MCcOXMwatQo&#10;cgOek5MDFxcXkklCdbhxdHREYGAgunfvjpycHABA//79mxRYqAGSOFgsFjw8PFBRUdGi4MjvRXFx&#10;MRwcHGj7hGLx4sWQlJTEkSNHsGzZMgBAVFQUPn36BGVlZYSEhKCxsRFSUlKYMWMGoqOj8euvv0JX&#10;VxdpaWmwtrYms/X87pX+/fvTZmHT0tKgpaUFKSkp2oxwYWEh5OXlIS8vj5s3b6KqqgpHjx6lbeOP&#10;cLBQs+kjRowggav83Llzh9YWmEJBQQFmZmZNrrtdu3bCfcX/5RgaGp6wsrLa4+fnF3Dnzh0d/uea&#10;c7AAvN/Kw8MDPj4+qK+vx+jRo5GQkIBFixbh8OHD8Pf3h6ysLLZu3YrIyEja+qytrcm5RYmqrXWw&#10;UOe7qBIvfoFFlIOKGkDyv5cSNTp37ozTp0+TQTvVFpc69rlcLm7evEncehT9+vWjZWOoqakR4S4v&#10;Lw/du3cXCrgF6AKLlJQUlJWVWyywtG/fHurq6l8dQKquro6+ffvi2bNncHd3pwUAC1JdXY2lS5ci&#10;ODgYXC4Xvr6+JNyagsvlws3NDYWFhdDW1kZgYCApL2tsbER4eDisrKxw9epVcDgcrF69GtHR0bh1&#10;6xYMDAwQGxsLaWlp7N69GyoqKpCTk8Phw4ehoqKCRYsW0UQQih49eiAiIoII0XFxcbCzsxMryPfs&#10;2RN79uyhOTLKy8uxevVqfPz4kfZaS0tLJCcnw9jYmHw//uNp/Pjx0NLSQllZGe7cuYMTJ05g8+bN&#10;sLW1hZmZGcaOHQtNTU1oaWmhqqqqiV+Ch5SUFEaPHg0vLy9cvXoVu3btwujRowHwQn1nzZoFFxcX&#10;FBQUQFtbG7t376aFOLdt2xY7duxosnWzIJqamvD29m5W4MzNzW2yk9/3Yv78+TThMykpyTItLe33&#10;H/7BDP8KGIGFgYGBgeGnQVyJkIKCAukYRFnCBQWWoqIicDgcko0ianaMElgqKyvJIKSiogK9evUC&#10;wLu55xcTVq1aBR8fH9LxgD/To6GhAQ8ePCCDjvj4eDIw1NPTw+zZs8nNdf/+/fHq1atvGtiPHj0a&#10;BgYGyMjIQFRU1Fevp6VUVFTA0dGR5gSiBoMaGhqwtbXFnj17oKWlhZEjR6KiooJs19OnT4l7xdzc&#10;HOfPn8enT58wa9YsAF86cwC8/cjfPUgw3Pb48eNk4HHgwAHyu164cIGUG1y6dAkaGhpCLpvmBBZR&#10;YZTNsXnzZrJPTE1NhZ7ncrm4dOmSyPfOmzevyc/kcrk/XdiikpJSsaGhYYKoIEn+DBbgy/lJOZEa&#10;Gxvh5eVFSuNmzJiBvXv3EpFEQkICU6dOxaFDh6CmpgY/Pz9aTpCUlBQRtag8FGlp6VblPLTEwfLh&#10;wwdyvPNDHSeiBBZVVVWcPn2aPPfPP/+gpqaGNiB/9+6dUFeY/Px8mrBDOV4aGhrw5MkTsSUi/KIB&#10;dR63VGAZPHgwAJD2vS1BWloaM2fOxLp166Cvr4/x48dj0qRJLcpwaWxsxM6dO2FtbY3Xr18jNDQU&#10;Pj4+tJKvoqIizJs3DyUlJRg/fjy2bNlCO7fu3buH+fPnY+7cucjKykLPnj0RGhoKf39/xMbGYtKk&#10;SaTEsLKyEjY2NigrK8Pz58/h7Ows8lrdt29fBAcHk5DU9PR02NjYCB3HFNra2rTSQFtbWyxevBjL&#10;li0TcropKSkhMDAQISEh6NSpE7KzszF//nwi4NvY2CAgIAD79u1DXFwcUlNThVx0TYV39+zZE3Pm&#10;zEF4eDhu3bpFHGEdOnTAvXv34OfnB11dXcyZMwe3bt0CwGvl/ddff9HKNSkGDBggsgW9OAYMGIAZ&#10;M2aIzcWi+OWXX0jJ39cG9rYEGRkZ0s6dwtvbe1dVVZWsmLcw/B+CEVgYGBgYGH4amgq5pfIFBANu&#10;KWt+cXEx+buiooIEIwquB+AN7KiZtKqqKvTu3Zv8zS+wUAORkpISrF+/Hunp6QgKCgLAG9ylpqYS&#10;gaWwsBDh4eHYtWsX9PX1sWnTJpKjoKqqCg6H880hhB4eHpCWloa/v3+Tobnfyq1btzBlyhTiwAGA&#10;CRMmkFnMtWvXklbMVBlGVFQUmZmtq6tDY2MjWCwW5syZg/3796Ndu3YwMTHBkydPoKWlRW60r1y5&#10;QtqVSklJ0USL0tJS3LlzB2PGjMGDBw/Qpk0bMtBNTU0lM9tpaWkYMmSI0D75EQ6WadOmkRl4cWVC&#10;VLaDIBoaGrTyDkFqamrain3yX4ySkpJIy4I4BwtV8pGWloajR4+iQ4cO2Lx5M3x8fMjglp8BAwbg&#10;xIkTmDBhAjZs2EBzWlCz7OI6FjUHdc4qKCgItWIuKSlBeXk52rdvL9IZQwksHA6HOB+odr8qKip4&#10;+PAhud5wuVy8evWKlK1ISkpi165d8PDwoK0zPz+f5oCgBOfnz5+TfAt+UlNT8e7dO5qrirquiQq4&#10;FYWWlhbq6+tJPkpL2LBhA3x8fDB8+HDU1NQ02WFGHHfu3MGUKVMQGRkJKysrnD59mpSFAbz/AfPn&#10;z8eHDx8wZcoUhISECDmNrl+/DisrK9jb2yMzMxPa2to4efIkFixYgM2bN+PAgQMAeOI6dV7funWL&#10;tI4WREdHB5s2bSKPc3JyYGtr22RpKT8DBgzA7t27cefOHSxfvlzI7WZoaIjExERYWlri6tWrsLW1&#10;xbhx4+Dg4AAfHx9s2bIFmzdvhqOjo9hyRCkpKWhqamL+/PkICgrC1atXcf78eaxfvx7jx4+HnJwc&#10;Hj9+jICAABgYGMDCwgKRkZE0QaNt27YICQlpUhBZsmRJi9tCHz58GJqamsSpJQ4JCQm0bdsWz58/&#10;pzkbfwQWFha0c7qgoEA9NDR09Q/9UIZ/BYzAwsDAwMDw0/Dp0yehFh/y8vJgs9kk+K8pBwslsFAd&#10;QwThLxGiBllSUlKkrEgwg2XBggWYMWMGZGVlyTr5B89v3ryhzQKHhYUhLCyMDCaoAYmEhAT69etH&#10;BldfS48ePbBo0SJUV1fD3d29yQyAr6G2thZbtmzBnDlzaKGYQ4cOxejRo/H06VMYGxtjzJgxCAoK&#10;wpAhQzBy5Eh8+vRJpKvm999/x82bN1FWVgZzc3PIyMjg1KlTtFld/pvo8ePH027oT548CX19fUhL&#10;S+PUqVPQ09MD8GWwrKioiGfPnuHVq1fQ19cXKsMSl8HyLQLLkiVLyIx+7969hQa0AG9mm78lLj9N&#10;tWx+//69aEXoX46GhsYjFosl1GpEXAYL5TCRkpKCv78/Ll68CAsLC+JQePr0Kfz9/REXF0cGqIqK&#10;iggJCUFQUBD+/vtvUiJIvYdfYGlNmVBJSQkRQZoqExKVScE/YKXeW1BQgLKyMnLNuX37NnkNf6vm&#10;+vp6kaU0iYmJtGsQdYxTArSggyU7Oxt79uyhOViobWlpnpOWlhYeP37covITirdv38LJyQlTp04l&#10;IsbXUF1dDT8/P8ycOZOIum5ubkRoy8vLw7x585Cfn48JEyYgOTkZjo6OQkLcpUuXMHPmTBgaGiI8&#10;PBzjx49HRESE2M89efIkAgICRD43depULFy4kDzOzs5ulcgiLS2NlStXYtasWbC3txdy9cjLy2PT&#10;pk2IiopCt27d8Pr1a6SmpuLAgQOIiIjA3r17ceXKFVRVVUFWVhaampqwtraGr68v4uPjcffuXcTF&#10;xWH16tUwMjJCp06dUFFRgdTUVPj6+sLIyAiTJ09GSEiISNFfQkICfn5+QseSoENQTk4Of/zxR4u+&#10;c2Njo9A1sV27dkhPT8eCBV+yr58+fYozZ87A1taWVgr3I+BwOEKOyT179rg/ffr0xyftMvxPwwgs&#10;DAwMDAw/DVVVVXKCy1RUVFBYWEgGMlToIyVsdOzYEQ0NDSgpKaG5WUQhSmDht5ULdhFq3749fH19&#10;kZaWBmVlZbx79w7S0tJQUVFBY2MjjI2N4erqihEjRgAAZs2ahfv37yM6OhoSEhK0Gd9+/fp9F9eJ&#10;k5MTunbtiuzsbOzc+f1y+R4+fAhzc3NERETQbqS7dOmCbdu2ISQkBLKysvDw8MDz589x/Phx0jko&#10;NDRUaIaazWbDycmJDGKsra1RX1+PJ0+eEIHi48ePtMGiubk5bR1Hjx4l5UFnz54lobhpaWm0v9u0&#10;aQNdXV2hgMcf1UXo7du3pMWzqDKhqqoqXLt2TeR79fT0xAZEPnv27Ke8sZeWlq6RkZERspQ1J7Do&#10;6upi6tSpQpkifn5+CA8Px+bNm2lONQkJCUycOBEbNmwgTidRAktrWzU31UmIEvVE/ab85XX84kx2&#10;djaZ+afcWwBPYFFSUqIJg/xBvQDP2UKVOwG80hJAvMDy5MkTHDp0iNZVjb8sqTkkJCQwePDgFndB&#10;ozJvdu3ahQsXLrS4FXpzZGVlYfr06Vi6dCkMDQ0RFxeHPn36AOAFcZuamsLX15d0+jl37hx+++03&#10;ofW8ePECAQEB0NfXx44dO6CsrIzevXuLdEaFhIQI5fpQ/Pnnn6QDEMBrGb9o0SKReVX8FBQUkGvl&#10;8OHDERUVhevXr8PJyUno/5aOjg7Onj0LW1tbUjanoaGBNWvWIDIyEpcvX0Z2djbi4uLg7e2NGTNm&#10;YNCgQZCWlkZtbS1u3ryJnTt3wsrKCiNGjICDgwOioqKa/C1ZLBZ8fHyErmv79++Ho6Oj0OtNTU3J&#10;Mdha6uvrce/ePSGh748//oCurm6LOmh9K3PnzqXdA9TX10v6+PgENTY2tr5+lOGngRFYGBgYGBh+&#10;GkTVPz958gRGRkakvpy66aJuypSVlVFSUoKGhgYyoOYftPDDn8FCWfb5Z9UEM1gAniXf398fjY2N&#10;6NixIzZu3IgdO3aAzWYjKCgIx44dw9y5cwF86VI0atQo/Pbbb0RgaWxsRFVV1TeXCAE867abmxsA&#10;IDw8HGZmZrh69epXr6+hoQFhYWGwsLAgQcIUbdq0QUhICI4ePYrS0lI4OztDTU0NAQEBGDNmDIYP&#10;H47Xr1+LdK+Ym5vj7t27KCwsxLBhw9CrVy9cvHiR1qb1xIkTROxQVFQkDhWAl9NSUlKCMWPG4ObN&#10;m6ioqCDlNRcvXiRtYy9dugRtbW3IyMjQBCxZWVmxnZG+JYMFAKKjo7Fx40YAvAGGqPU01c5WXHZB&#10;fn7+1/dY/R9HXl5eqEZEnMBC5SiJgxpsbt26lXT1EgclcvwogYU65qgcJ1GfDYgXWPh5+fIlAHqr&#10;2lmzZkFTU5M8HjBgAA4fPkwEAX6BRVlZWci19eTJEyFnHrUtojqtCdKjRw8oKCi0qDuNi4uLkOir&#10;rKyM6OhokW2sv4aUlBRMnjwZ0dHR2L59OxYuXAgWi4X6+npERUVhwoQJ2LdvH1RVVbFv3z6Eh4dj&#10;0KBBQutpbGzEtWvXUFJSgurqahw/fhxBQUEYM2YM7XWbNm1CXFyc0PvZbDZ27txJyq0AIDMzE3Z2&#10;diLLUymkpaVhZGSE48ePo7GxEXJycvD19YWhoSGmTZtG8oYoZGRk4OnpiSNHjqBHjx4oLS3FnDlz&#10;oKurSzsei4qKkJKSAn9/f9jY2GD48OGYPXs2goODkZWV1SK3I5vNxubNmzFjxgwAvOMxLy8Pubm5&#10;2Lx5MywtLUV+H+r/XmupqqqCs7Mz6RrFT3OB4N+Lnj17Ql9fn7bs6tWrE5KTky1Ev4Ph/wKMwMLA&#10;wMDA8NMgysECgCZ6qKmpoba2lpQGdOzYkZTvUIOL5gSWiooKEpjIb3uvq6ujfdbjx48xefJkhIeH&#10;48yZM8Q1M3LkSPz6669CM29UhxuAN9P84cMHvHjxgnTG4K/d/xaMjIzIjX1ubi7mz58PW1tbPHjw&#10;oFXrefXqFWbNmoXt27ejrq4OkpKScHd3J4LBunXroKCggP379+OXX36Bra0t7t+/j5SUFLi7uwMA&#10;tm/fLuQIkZKSgpOTE3bv3g0ApNUqNTii4A8kNTExoc0iHz58GAYGBpCSksLp06cxbtw4MjNLtbet&#10;qKhAZmYmxo0bh7q6OpqA1dSsalNhkC1hyJAhpMRDVVUVI0eOFHpNamqqkKWewszMTGSZyrNnz/qW&#10;lpaK7mH7L6dv3745gsvECSxJSUmIjY1FbGwsEhIShETPoKAg7Nq1i7iYGhsbkZubSzsOKyoq8OrV&#10;KyJyfm0GC9CyTkKiBJaPHz+S64ugwKKkpCTUVpzKp+AvO3vz5g3GjRtHHr99+xbZ2dnkHKVE5dzc&#10;XCH3Sk1NjUhRV01NDVwuV+x1kh+qU1ZLyokUFRUxcOBAmngkLS2NUaNGCeXXfAsNDQ04duwYTE1N&#10;kZubi5kzZ5LPfP/+PTZt2gQDAwMcOHAAurq6iI+PR0REBIYMGSJyfQUFBVi0aBF++eUX7N+/H3Fx&#10;cbRja82aNSJFACUlJQQHB9NCYG/dugV7e3ux5VQqKirw8PDAmjVrsGLFCnLMTps2Dbt370ZwcDDm&#10;zp0rJGhpaWnhxIkTGDt2LGJjY3Hjxg2EhobCxcUFurq60NXVxeLFixEeHo6MjIxWlXMBX8rxKBch&#10;5RgqLCxEUFAQ9PT0MHHiRJHvbaor1NcSHh5OgtB/NDY2NkLL/Pz8dnz+/Pn7HbQM/yoYgYWBgYGB&#10;4aehuRsaGRkZKCoqorCwkFjPKQcL9TfQOoFFsC6cfzDHPwA6efIkvL294eDgAF9fX2RnZ2PdunUY&#10;NmwYtm3bBuCLwPL3338TV8ndu3chIyMDFRWVr3ZMCCIpKYnZs2fTlqWnp8PMzAxubm608MqSkhLc&#10;u3cPSUlJiIyMhJ+fH1xcXGBhYYHJkyfjzp075LUbN26EqakpZGVlYWpqCisrK2zbtg01NTVYu3Yt&#10;Cdg1MzNDnz59cPfuXZw9e1Zo+2bOnIns7Gy8fPkSbdq0gbGxMV6/fo3OnTuTwUhGRgbNqj516lTy&#10;d1lZGZKTk/H777+jvr4eycnJxPly48YN0lI0PT2xvLbnAAAgAElEQVQddXV1GDduHF69ekWbpRWX&#10;vwJ8e4mQoaEh7O3tyWNRYbelpaW0kGB+ZGRkRM4GA8DVq1cNv2nj/keRkZERqp0QF3IbEBCACxcu&#10;IC8vD1euXMHEiRMRFBREztW2bdvSnFCBgYGIioqCtLQ0ampqsHjxYgwZMgQGBgbkN+D/rNY6WFrS&#10;SUiUwAJ8KcPhF1hycnIgISEhFCBKCSz8Dpb8/Hya4PL06VN4eXmRY1hZWRmlpaUoKioSygPKz88X&#10;KfKpqqri3bt3LXI1UC6wlogxxcXFKCsrw6hRo8iykpISzJkz54eFcl+/fh2xsbFCrZWLi4vh4+MD&#10;AwMDHDp0CDo6Ojh69CiioqJECqLFxcWYPXs2srOzoampifDwcOzevRuqqqpoaGjA8uXLceXKFaH3&#10;DR48GN7e3rRlN27cgIODg9D/losXL+LZs2cwMzPDgQMHkJubCxcXF9J9bsCAAUhISIC0tDRMTEwQ&#10;GBhIu1ZxOBz4+/tDRkYGCxYswI4dO5CcnCyy286kSZOwf/9+7N+/v8lrobq6Otzd3XHlyhWYmJig&#10;trYW27dvx6xZs/D+/XvEx8fj1q1b8PLyEvn+8vJyWsna1yArKyskwKWlpYn8nX4Eurq6Qu3Q//nn&#10;n25M4O3/XRiBhYGBgYHhp6G6urrJFomisgM6duyI0tJSAF9cC+IGA5RroLKykuQ8CM708T/u1asX&#10;jhw5goCAAISHh2PSpEm4fPkyrSSmvLyclBCcO3cO+vr6CAsLI51QWtN5g5/bt2+LDUoFIHJ2r7Gx&#10;EadOncLEiRMxYcIEDBw4EKNHj4aFhQWWLFkCPz8/REZGIjk5Gffu3aOt39nZmQg0ioqK8Pb2RlZW&#10;Fs6ePQsjIyPo6uoiIyMDmZmZcHV1BcBrWSyYsSAjIwNHR0eEh4cD4IkR7dq1Q1xcHKysrMjrYmNj&#10;yd8aGhoklwUAYmJiICsrCx0dHdy8eRPV1dWkfOjChQtkdvnSpUvo27cvOnfuLLSfm+puQTlYvlXw&#10;or67kZGRyFamTbW1tba2Fvn5P6vA0rFjR6F6FHEOFoCXceHl5YUdO3YgNDQU8fHxcHNzExIMEhMT&#10;ceDAARL67ODggJqaGiQlJSErK4sMDLlcLvk8cQ4WOTk5kf12mxJYXrx4gc+fP0NNTU2kS4NyfvAL&#10;LB8/fsSzZ8+EBr7FxcX4/PkzTShJTk4W6ZyhUFRURG5uLgDh/BXBkj8KVVXVFpUHAV/ESP7ORfxo&#10;amqSEsmwsDCMGjUKp06dor3/xo0bTWaTyMnJYe7cuaTl9NdAiRSCFBYWYt26dRg/fjyCg4PRp08f&#10;xMTE4MCBA9DS0qK99sOHD5g3bx7s7e3x+PFjjBs3DomJiTA3N0ddXR0WL15MCyWmsLCwIPuAIiMj&#10;A/b29rTv3a9fP0yfPh2xsbEYMWIETp8+jZEjR9JyXhQUFLBnzx7Y2dlh165dMDExwfXr12nrtrS0&#10;RExMTJPXuM+fP6OhoQGFhYUi/x8OHDgQMTExSElJgZ2dHdq1a4f4+HiYmJggLCyMiG/nzp2Dt7e3&#10;2GPwe5S97tixQ0ikAkDyt/4TzJw5U2jZ3r17V7x+/brnf2wjGP5nYAQWBgYGBoafhuYcLKIEFmoG&#10;F/iSgSLOskwNgGpqaiArK4uqqiqhmc+6ujraIE5LSwsmJiZgs9mYNm0aLl++TIInJSQk8McffyAw&#10;MBAjRozAixcvoKioiOjoaAQGBgLgOVi+hnPnzjVZyy+qxID/O7x8+bLFTo0JEybgjz/+QGhoKDIz&#10;M+Hv7w8OhwM/Pz/IysrC09MTXC4XW7Zswfz586GqqoqkpCRkZmZCTU2NlMsAwJw5c5CTk0NCN83N&#10;zVFfX4+ioiKSn1NcXEzLKOGvty8vL0dkZCQmTJgAKSkppKSkYOzYsUQQu3fvHslUuHz5MimfyMrK&#10;on0nwRlJCv59wmazW7R/RHHhwgWsWrUKDQ0NkJeXF6rjp7ZPHN27dxcZwpmTkzP8qzfqfxglJSWh&#10;aXZxDpYOHTrQRIbBgwfj4MGDyMjIIG4xgCeUrl+/HkuXLoWysjLWr18PFRUV7N69GxoaGuBwOLT8&#10;DapMSFR5lqWl5T5DQ8MTorb95cuXtNbu/HC5XFKaJ8rFIkpgoZZTghIVHtrY2IiXL19CXV2d5NCk&#10;p6eT65sgbdu2BYfDIQKLoINFlMBCuQBbEnALADdv3sSDBw9Edshhs9kwNjbGunXraJ3BWsLq1asx&#10;a9YsSEhIIDQ0FOvWrRPbGvl7UFhYiJ07d0JPTw+urq5gs9k4duwYwsPDafutsrISjx49QllZGWJi&#10;YnDr1i2sW7cOS5cuRVVVFezt7UWWYnp6ekJHR4e2LCMjA3PnziXlrF26dIGrqyvWr1+P9evXQ0JC&#10;AosWLRISZ1gsFlxdXREeHo7S0lLMnTsX7u7utJbOWlpaSEhIEMqMobhy5QoWLlyIVatWiXx+9OjR&#10;6Nq1K5KSkuDr64tx48Zh5cqVQqVJtra2tLJOQb6HwCIhISHUMrxTp054//49EhMTv3n9LcHCwkIo&#10;6Liurk4qPj5+/n9kAxj+p2AEFgYGBgaGn4bmHCzUDDI1OOBwOGjTpg0ZgFCWe3FtmimBpba2FrKy&#10;sqiurkZ9fb1QBxxRs6FcLhchISHIzs7G0qVLybZMnz4dxsbG2LBhAwBewC2LxcLo0aPBYrGQl5cn&#10;dnb1W6FEh29BXV0d27ZtQ1ZWFnbt2gVHR0cMHToUp0+fxt27d0mw7bFjx/D27Vs4ODigtraWDHSH&#10;DBlC/uZwOLCzs0NoaCgA3k3ymDFjkJqaCkPDL8aMY8eOkRlSCQkJTJkyBRUVFTh06BBWrFiBT58+&#10;kS4WFy5cILkAmZmZ+PXXXwHwnEGlpaVEYMnMzMSIESOIaNISgUVU55CW0rZtW5w5cwZHjx4FILqb&#10;UE5ODm1QJIhgmRfA6yRUXV397T/s/xht2rQRsmOJc7CIKg3o2rUrfHx8EBERQUTLw4cPQ0VFBbNn&#10;z8bff/+N8+fPY/Xq1TThsU+fPuR3pgRLUULJ+fPnzU+cODFX6AnwMjqGDh0q8jcGQAQO/tIeCiq3&#10;SVBgWbhwIXEmUN1wAJ6Yw2azybK6ujqsWbNG5Ofy56/IycmRFvYUT548EXoPtR2iykpEUVlZialT&#10;pwp1nunRoweOHj2KhQsXIjU1tcmg7REjRhBHH8Wvv/6KX375BYMHDyYlf/wOpu9VTilIXV0dzp49&#10;i9mzZ+P3339HQkICVFVVacHK//zzD+bOnYsNGzbA3t4e2trayM7ORu/evfHp0yfY2toK7VtJSUmE&#10;hITQAokB3jXA2tqaCG1z586FkZERYmNjMWPGDKSmppL/S3fv3sWWLVuIs3DcuHGIj49H7969kZCQ&#10;ACMjI0RHR5PnO3bsiP3798PDw0Okg64pIiIiMHbsWCxZsgRRUVEoLi7GxIkTsWXLFri7u2Po0KHY&#10;sWNHs6JXS8KPm2PVqlU4f/48bVlxcTEWLFjww0rLBFFUVKSVHVIkJCTM43K5zHj7/xjMD87AwMDA&#10;8FPA5XJZoroI8UOJGtTNKlUS1FIHC5W7wuVyISsrS0o8BGeIRZXmcLlcBAQEYMmSJfjnn39gaGiI&#10;xsZGLFmyBI8ePSI3iJGRkcjMzERBQQG4XC7q6upw//79FuwBOrNnzxbbBYdCTU0Nv/76K4yNjWFn&#10;Z9dqwYDD4SA0NBQSEhJwc3PDgAEDSCaAv78/Cbb99OkTduzYgcWLF4PD4SA6OprMXGpqapKB8oIF&#10;C/Dw4UNSrmNlZQU2m420tDTi8GhoaMCRI0fINowaNQqdO3cGh8NBt27dkJaWBhUVFYwePZp0v6DK&#10;gxITE2ntmeXl5aGlpYXy8nLk5+fDwsKCCCyCg00K/oDb1g5K+NHV1cW+ffuIjX38+PFC7YS5XC7S&#10;09PFrkNfX1+oC05DQwM7Ly9PuO3JvxxR5TfiBBb+cjEAOH/+PLKzszF58mSYmJiQTjVHjhzB+vXr&#10;ISkpiR07dsDZ2VlIPJGSkiLXCUroFJXB8vHjx69rhQKQ81uwRAf4cq1q06ZNi9rZUjks/KILJdII&#10;Qq3vwYMH6NOnj5CjTZSDhbqGFhYWfpOIsWDBAsjKymLBggVwcHBocqCtp6cn9Jtu2rQJsbGxtOBU&#10;qtQS4OVBxcTECLlyvidPnjxBUlISLl261GQ5Zk1NDS5fvkxElbKyMlhYWNBCugGegB8REYHevXvT&#10;lj979gwzZsxAfn4+AF5I8+LFi5GTkwMHBweMGjUK8+fPh7W1NSIiIoj78e3bt2jfvj3i4uJgbGyM&#10;9+/fw8vLC2PHjkVwcDCZGFiwYAFOnTqFyZMni3U1toTt27dj2rRpsLOzw5EjR2iCYn19vcigX+p4&#10;5YfNZtePGTMmpaWf+/79eyJS8iMlJUUC0v8TWFtbCy17/fp1z5s3b479j20Ew/8EjMDCwMDAwPBT&#10;UFNT03RvVgi3F6VmcEtKSiAtLQ0Oh4OGhgahsh+ANyPKn5FAiS0AiMuAGnCIcpxISEhg+vTpsLCw&#10;gJKSErGDZ2ZmwtTUlAz6qEBEZ2dn8t6vyWHR0NBoVgBITExEQkICAgMDMWHCBNTV1UFDQwPDhg0j&#10;+0YQDoeDqVOnok2bNggICICGhgb8/f1RUlICf39/SEpKYt++fXj79i0Jtg0MDASHw8GsWbPw4cMH&#10;hISEAADatWuH6dOn4/jx4+jQoQNsbW2Je0VSUhIzZsxAXl4eunXrRm78U1NTaeUJ/OVBffv2RWNj&#10;I0xNTcFisZCUlIQpU6ZAUlISAC/ThNrvVAgii8VCVlaWUBZMSxwsgrPqrWXUqFGk3ERaWlrkDGha&#10;WprY97NYLJG1/w8ePBDd7uRfTIcOHYRsZZWVlbRyPFlZWUhJSZHfm2LUqFFYu3Yt7ty5g3Xr1iEv&#10;Lw+3b9+Gqakphg8fjqysLDx//hyWlpYoLy9HZmYm7f1UCRuVr9TaLkLNQQksosQA/u47/GJap06d&#10;YGFhIeTWoQasGhoazX6uoqIiyYASdM9UVFSILAPiF1j+/PNP7Nmzp9nPEUVKSgpMTU1FBr/KyMjQ&#10;9rG2trZQ6+179+7h2bNnmDBhAllGuWS6detG9s337D70PamqqsK6detgb29PE+jbt2+P/fv3C+XJ&#10;FBYWwtramrivXF1dERgYCFlZWZSVleHq1avE1RcdHY2PHz9CVVUVnp6eePnyJQIDA+Hu7g42m42y&#10;sjLs3LkTY8eOhbe3NwoKCqChoYGdO3fi3LlzsLKyEnv9A3hCkI+PD+zs7GBkZAR9fX14e3uLLZm8&#10;c+cOzM3NcevWLaHnBIU1FovFtbW13dmhQwfRdW1iGDNmDI4dO4bff/+dLDM0NGwyf+h7M3LkSJHn&#10;HVMm9H8PRmBhYGBgYPgpaM69AgiXCPE7WCj3yocPH4QG24BwOQ3/Y8EyDkpgycvLg5eXF5KTk8Fm&#10;s+Hn5wc/Pz9IS0uTNskAsHjxYoSEhJB6eElJSWzevBmbN28G8PU5LBTnzp0T+Z34oWrVe/XqhcOH&#10;DyMjIwNZWVlISEgg35XNZmPXrl1Ys2YN1q9fD319fdy+fRsxMTHw8PCAuro6SkpKSKCvrq4unj59&#10;iujoaKxYsQJSUlLw8/MjgZdz585FaWkpLl26BGdnZ+Tn55OyBwMDA6iqqiI6OprWMYc/3FZGRoYm&#10;Sly8eBEAT3Spr6/HqVOnaG1De/XqhTZt2uDdu3fIzc2FtrY2AJBOSJR40qZNG7E35vwOluYcQq1F&#10;VDeh9PR0se2aAV6JmaCQ9uDBg6HfdcP+BxAlsADic1gAnlhZXV0NeXl5bN26FS4uLvj48SM2b96M&#10;q1evwsHBAQAv62b48OHgcDiwtbXF9u3baeukrhOUS6G1XYQo5OTkRGaNPHv2DJ8/f0bfvn2FHAT8&#10;AgvV8hjgZQ15eHhg8uTJNNHv5cuXAIBffvml2e1RUlIieSCCAgvlXmGxWDTBil9gkZaW/mqxiV8Q&#10;EMTAwACZmZmYMmUKycF58OABJCUlSSius7Mz2rVrR/uelMBiZWUFFouF8vLyrw4J/09x6dIlTJ48&#10;GampqWRZp06dcPToUYwYMYL22g8fPsDGxoaEXxsZGeHIkSNCLraqqiqEh4eDxWLB2toaVlZWOHHi&#10;BOzs7LB3717yv66qqgoHDx6EoaEhXF1dcf/+fWhoaGDjxo24ePEibty4gbCwMNjZ2dGyiABeUK67&#10;uzuCgoKwZ88eWFtbCzkgi4uL4eHhgZkzZ6KgoEBk5zPKlUPB5XJZ58+fNztz5oywHaQZtLS0UF1d&#10;DRsbGygpKaFDhw44deoUHj582NpVfTWiXCxJSUmWFRUV7US8nOEnhRFYGBgYGBh+CqqqqpqdqqQG&#10;B1QJEL/AQuWvCOapUPA7VgB6/oag44USWLp06YLDhw9jw4YNQgIHv8Bib28PQ0NDIgYsW7YMgwYN&#10;IjfY3zpI8PX1RUJCQpOvoezbFy9eRFxcHACegFBfX09m7leuXAltbW08efIE06dPR01NDTw9PaGv&#10;r09uLAMCAsDlcknt/caNGzFkyBAYGxvj8uXLZDvatGkDGxsbhIWFoWvXrpg1axZxtgC8sNuSkhJU&#10;V1eTbikvXrygZTVMmDCBiBw3b97Exo0b0b9/f/Tt2xeXLl1Cx44diSsgMTGRlBmlpaWhsbGRZDdk&#10;ZWWhS5cuiIiIQG1trdCAhR9+gUWwpOdbGTVqlFBnj/fv3+PevXti36OoqAgjIyPasuTkZIvmAp//&#10;bSgqKrZIYFFQUCDn2uPHj6GlpYXLly+jX79++PPPP7F27Vro6elh9OjRRJi6c+cO/v77b9jb2yMn&#10;Jwd2dna0dVLHX1MlQi2BzWYLlX8AvFKwhw8fQlZWVqRzgRLY+I/L6upqHD9+HGVlZbQgUsoRIK7t&#10;Mz/Dhw8npRV9+/alPUcJLFpaWrRBI3UNLSoqAovF+qagZ0FsbGzQoUMHmhA+YsQIFBUVobS0FAMG&#10;DEBcXBzWrVsHZWVlIZcdJbBQoaoXLlwg56ujoyMOHjyItm3bNtk9579BaWkpHBwc4ObmhtTUVFRW&#10;VhIni6DoWlVVBUdHR5w+fRoATxg7fvy4kJNpz5492LBhAxITE9HQ0IA///wT3t7eGDlyJOLj42kl&#10;Vw0NDTh79izMzc1haWmJjRs34sSJEygrK8O4cePg7u6O+Ph4JCYmYsGCBaisrKR1whPk6dOn2LJl&#10;CwwMDBAXF4f27dvjwIEDQg6tN2/eiOwO9fLly+YPXhHcv38fqamp6NOnDwYPHoyYmBi4ubl9U1ZW&#10;a5k2bZrQZExVVZVsUlKScNs+hp8WRmBhYGBgYPgpaM7BIiEhATU1NdTV1RFBhBJY3r9/TwQWcaGi&#10;TVnNxQksHA4Hc+fOhYKCglDIo6KiIlnnjRs3UFpaSjrZUJkJZ8+eBcCbxRaXC9MS/P39hW7Aa2pq&#10;kJGRAYDXQpUadNTX18PDwwNeXl44e/YsyTsxNzfH7NmzsXz5clIyERgYiA8fPsDPzw8A8OjRI8TF&#10;xcHZ2RmdO3dGamoqrl+/Dm9vb1RUVGDt2rXk8ydOnIjCwkIkJCRg+fLlePbsGS5dugSANzjU1tYW&#10;cq9ERkbShCoTExOyn+bPn4/q6mpMnToVAC8Il7/+PiUlhSawKCkpoU+fPqivr0d2djYMDQ3JPmrK&#10;Hs8/6/69BRYWiyUyCFVUGQU/gq6I9+/fK8XFxS34rhv3X6Y1DhbqGOnfvz8cHR2xbNky5Obmwtzc&#10;HOrq6jhz5gztfKDWkZubi127dkFXV5fmGqIEFsrB8i0lQvwCHT/iyoTq6+vJuS8o/MXGxpLyEuqc&#10;LC0tRUVFBbp27dpsieCqVasQFhYGCQkJIYFFVMAtQBep2Wy2UOnO1zJnzhw4ODjg/fv3xKnz5s0b&#10;aGtrE8cGdb2ura1FUlISTWBpaGjAy5cvoaKiQrqN8YvKbDYb2tra0NPTw7lz5757mdf34NSpU3Bw&#10;cMCIESPg7+8PFouF7du3Y/HixbTX1dXVwc3NDQEBAaitrYWioiL2798vdB2IiYnB0aNHyTF38OBB&#10;zJkzB1JSUjh8+DAcHByEHFPZ2dnYv38//vzzTxgbG0NLSwtWVlbw9vZGdnY2zMzM0LVrV2zevBmG&#10;hoZYs2YNfH194evri6VLl8LIyAhGRkaIiIhAdXU11NTUcOjQIaEMHYAniouDzWY3tGbfcblcWtAt&#10;FWaur6/fIrHxe9GuXTuR13CmTOj/FozAwsDAwMDwU9BcByFFRUVIS0ujtLSUDMCUlZXx8eNH1NXV&#10;Edt0Sx0s/FAlL6IyWDw9PZGUlCTyJm/gwIEAQDpNxMTEAAB27NiBuXPn4vr166SM5VtcLDo6OkKD&#10;s7CwMNLBRkFBAXFxcdi3bx+xgkdHR8PV1RVxcXHQ1NSEi4sL5s2bhw4dOqBHjx64efMm9u7di7Vr&#10;15KBzqZNm9CjRw8sWLAAFRUV8Pb2hp2dHXr16oUtW7bQMh1MTEzg6+uLgQMHwsTEBGFhYeQ5BwcH&#10;1NTU4MaNGxg1ahQA3u/CP2DicDjQ1dVFVlYWVqxYgbq6OrDZbEyZMgVFRUVIT08nAbJ3795Fhw4d&#10;0KlTJ9TW1uLq1atkv+bk5ODz58/o3bs3GcCJC7gF6ALL9y4RAkR3E2oq6BbgdWISDEjdu3fvitra&#10;2q9P4f0fQ0FBQaTyKcrBwn8Ou7q6IioqChkZGWhoaMCaNWuERNQpU6YgJCQEaWlpePLkCQYMGID+&#10;/fvjxAle12Xq2kAJLJKSkk1eD8RRXl4OX19fkc9RThJRQbeU4MpfIgTwyoFSUnhZoPxC5IsXL8Bi&#10;sYTcMKL48OEDunTpInQs8wey8ndi6dy5M8rLy1FTUwNJSclvCkWlkJOTw9KlS/Ho0SMAvO9JtWbX&#10;1tYmOUR5eXmIjIzEzJkzcfPmTVro76tXr1BXV4ehQ3nVcQUFBbhx4wZ5vrS0FHl5eSgtLYW8vLzQ&#10;vqTQ1tbGlClTYGpqClNTU5iYmEBHRweqqqo/rDORIHV1dQgPD4erqytqa2vh6uqKbdu20cSsxsZG&#10;hISEwMzMDHfv3oWUlBTWr1+PvXv3Npk7cufOHZiZmZHr5sGDB5t8fVVVFbKysnDw4EGsWrUKU6ZM&#10;IS2RX7x4gSNHjiAqKgpRUVFITEykTSRoa2vjyJEjYvOAKOFMFE5OThs7derUsl7gAK5du0YckFlZ&#10;WeQcF1V2+aMR1d3t1q1bv7169ar5YCSGnwJGYGFgYGBg+ClozsFCzfDyO0GUlJTIYKy5EiFRDhbq&#10;hlvwPU11lOCHmtUbPXo04uLiaIMkamB48OBB9O7d+5vLhI4ePQp/f3/yePLkyZg7l95V9rfffkN8&#10;fDyOHj0KZ2dnrFy5EuPGjQOLxYKlpSUePnwIFxcXlJWVYfny5TAwMCCCQGRkJK5du4Z169ZBWloa&#10;W7ZsAYvFgrOzM65fv07r/MNmsxEfH4/bt2/D3d0dL168IBkwPXr0gKmpKRISEojjBODN1ldVVZGB&#10;rYGBAaSlpREWFkZEDx0dHXTs2BHHjh2DlpYWceUkJSWRdd26dQuVlZVEYKEGYb169SIDgaYGpg0N&#10;XyZWv6eDhRL9BgwYICTGZWdn49MnoSY6NARr/9++fdv92LFji77bBv6XkZSUrBfVSUhwv8jLy5MQ&#10;awpNTU0sWrQIbDYb0tLSQvtq/vz5MDQ0hJSUFHFlcDgccs5TvzP/ed3a337KlCkIDw8XW1JD5Sw1&#10;1UlIlChAXc/U1dVJyRsVdNuSHBZAuDwI+FIixF+Wx2KxoKqqinfv3gHgCYxfK7D069ePiDpz5sxB&#10;hw4dkJeXBwAIDw/H6tWrIS8vjwEDBiAnJwcAbz/4+fmRx5TwBYAsGzZsGABeSSC/240Kb83Ozoa9&#10;vb3QMULh5OQENzc37NixAzt27EBAQACioqJw5coV3L17FydPniQC+MCBA4UClb8nycnJmDt3Lt69&#10;ewczMzMkJCQIOZyePHmCGTNmwM/PD1VVVcShM326+IqUkpIS2NjYYPv27dDS0sLp06eJGP096Nix&#10;I7Zv396keMPlcptszT1p0qTjRkZGcS39zF69epHj/fjx42SygvofcPPmTSLGivvtvxcDBgyAlpaW&#10;0PIzZ84IJ5Iz/JQwAgsDAwMDw09Bcw4WSmApKflSaaCkpETKe6huLl/jYBEUVPjLAHx8fODi4oKg&#10;oCCkpKSQ9sSfP38mg6OCggJ06dIFmzZtwrhx49ChQwcMGfKlEYyent5XB91WVlZixYoVWL16NRmE&#10;ALwbUmq2V5AhQ4bgjz/+gK2tLQDejOD79+/h4OAARUVFuLm5oaqqCl5eXgCA27dvY+vWrSTYNiMj&#10;A0eOHIGXlxfJY+Ef7DQ0NCA5ORn6+vrQ1tZGeHg4KclwcnICm83GwYMHSblPbW0tDh8+jPPnz5MB&#10;hpGREV68eEHKigBeuO27d+8QERFByyVJSkrCuHHjAIC8nhJYKJt6YmIi6YgiKieDghJz2Gz2d+1Q&#10;QpVrAcKzrg0NDbh27VqT7zcxMRE6RoODg9e2JPz534KCgoLQySnoYGnfvj2KiorI43379sHNzQ1b&#10;tmzB3r17kZ+f32TpjKOjI3JycpCZmQlDQ0MAogWW1paYtGnTBuPHjxcpZgC87JRXr15h0KBBQk4J&#10;cQ4WfvLz88n5QgXdtqSTECAccFtWVibUeh7gDZylpKSIwCIvL//VAktoaCjc3d0B8LJgABAHy61b&#10;txAfH4+RI0eipqYG7969w7Bhw3D8+HHaucnvuqGuj5qamgBAG7x36dIFLi4u8PX1RX19PS5duiT2&#10;Or9+/XqMHTsWurq6cHR0RHBwMP7++2+8ffsWsrKyGDBgAExNTbFu3TqcOHECmZmZiI6OhpubGwwM&#10;DMR2X/taKMfJ33//jV69eiEuLg4LFy6kHSNcLheRkZGYPHkyMjIywOFw4Ofnh8jISLECR0NDA8LC&#10;wmBubo43b94gMDAQmzdv/qZrmrKyMmxsbE/GaPwAACAASURBVJCcnEyuYZS7U5ArV66I/Q0AoLy8&#10;vP3YsWPPtfSz1dTUcPz4cdLZzcjICD169MCyZcvw119/IS8vDxwOB/n5+cSZ9iOxsrISWvY1wb0M&#10;/05+nOzKwMDAwMDwH6S5gSSVo0ANDgCewFJQUADgS3CluJs+weA6fqguHtRNL38ZyZs3b3Dx4kUk&#10;JyeTZbKyspCWlibizuvXr2FsbIxJkybh8ePHkJSUREREBEaNGoW6ujqkpqaiuLgYXC4Xt27dwo0b&#10;N7B06dKmvi5BSkoK9+7dw8yZM0n4Y0vIysqCl5cXKV3o0qULbG1tERYWhvT0dKxZswbKysooKyuD&#10;q6srpKSk4OnpicrKSnh6euL333/Hb7/9ho0bN5J9DABLly5Fbm4u0tLS8Oeff+Kff/7ByZMnyWdM&#10;nToVly9fRseOHUkQ8MmTJ6Gjo4OamhpkZmZCTk4Ov/32GyIiIohwIycnB0NDQ3h7e6Oqqop0F8rO&#10;zkZNTQ1xC6WlpUFFRQU9e/ZEfX096SC0f/9+so19+vQRu18oB8v3bv+am5uL6upqjB8/HqampggI&#10;CKCJUunp6SLbOFNwOBwYGRkhPj6eLHv37p3q/v37XZ2cnPy+68b+l1BQUHj/9u1bWkCOqAwW/hnq&#10;5ORk8hsDICVnjY2NQkLG3r17cenSJcjJyaFfv36YOXMm1NTURAosrQ26pcrjhg4dSjr3CJKcnAw7&#10;Ozv07NmT1r6WEmXbtm0LZWVlIhJPmzYNBgYG2Lt3L54+fUqEitY6WMR1EBKEyl/hF1j4HV0tpWvX&#10;rujatSvpGEaJVZTAQpGamkq6ZAUEBEBNTY12/RYUWFgsFhGw+K85pqamsLW1pQlvzs7OpETz4MGD&#10;uH37Nry8vPDixQu8fPmSOHeozmQA73+Auro6fvnlF/To0QPdu3dHjx498Msvv5DjCuBdzz09PfHo&#10;0SPIy8vjzZs3YjsmtYTi4mIsXLgQlpaW8PT0xKpVq6Cnpwd3d3fadyooKICNjQ2srKywatUq6Orq&#10;4ty5c9i0aRMpBxXk8ePHsLS0hKOjI5ycnKCtrQ0fHx/a924OExMTrF69mohLZWVlOHHiBNLS0sDl&#10;chEYGCj0HnHbQ1FWVtZRX1//XJs2bapramqaDfp58OABVqxYQfazr68vtm3bhiNHjuD48eO4cOEC&#10;ysrK4ODggOjo6BZ/t6/F2NgYPj4+JCAeAJ48eTLw8ePHv/bp0+f+D98Ahv8qjIOFgYGBgeGn4Gsc&#10;LFQGC9C8wCJq1psaoFGOFapbAb+DxdXVFXv27EFQUBC2bdsGHx8f/PHHH1i4cCHs7OzI4K1v376Q&#10;k5ODsrIy3r17h23btsHS0hLW1tZ4/vw5Kisr8fjxYwwZMgRxcXG079EU0tLSSElJgY+PD7S1tZtt&#10;15yXlwd7e3tYWVkRcaV9+/bYtGkTrl27hsDAQPTt25cEKq5YsQJFRUVwcnJC586dsXXrVnz8+BGe&#10;np7IysrCgQMHyLp79+4NZ2dnqKurw9zcHH369MGePXvI/lq4cCEkJSURFhZGC6jdv38/7O3tiYtj&#10;3LhxaNOmDa2Gf/DgwXj+/Dni4+MxbNgwWnnQ2LFjAfBcAi9fviTdme7fv4/KykqaWKKiotLk4Jka&#10;UDYluH0N+vr6uHLlCurr69G1a1chd1FTdnqKGTNmCC0LDw/3ePfunaqIl//raNeu3QfBZeXl5bTH&#10;CgoKZNDZ2NhIEwsmTZqEgQMHoqysTKQjzMDAAE+ePEFqaipCQkLg7e1NfS4AerZSa0uE+AUWcZw7&#10;x5uwF2yJSzlSALqLpaioCBMnToSKigry8/NJJgklsLTUwSKug5AgVPgzv8AiyunSHILleadOnUJ5&#10;eTlNVFJRUUFdXR0ePnwILS0tqKmp4enTp/jw4QNxsVECS01NDR49egR1dXVyXurp6ZF1Uc49/mt4&#10;3759MXHiRLDZbNy8eRMSEhKwsrKCu7s7goODcfbsWbi4uNC2u23btsjPz8eZM2cQHByMlStXYubM&#10;mdDR0cGQIUMwbdo0LF++HCdOnICKigoOHDiACxcuwMnJqdX7SBRxcXEwNjZGSkoKdHR0cObMGVha&#10;WgoJhUePHoWxsTEuXLgADoeDjRs3IjIyUqwzr66uDkFBQbC0tERFRQXCwsIQHh5OwoKb49y5c+T/&#10;28yZMzF69Gjs3LkTAwcOhI+Pj9DrS0pKaM5DURQWFnZr27Zt1YgRI8QHtfBRWlqKixcvkutzUlIS&#10;ESanTZsGaWlp7N27F7///nuTmTPfCw6HI1IQP3v2LFMm9H8ARmBhYGBgYPgpaGkGCzU4kJKSgry8&#10;PHGRULOorRFYKCgHCxVCyD9b2a9fP+jr68PIyAhmZmaYOXMm5s+fD0dHR7i7u2P16tUAeEKMh4cH&#10;6W4iISGBtWvXwszMjGSCZGdnQ1paGsOGDSOZJa1l3bp1tHIUfqKiomBubk67+Z0yZQqSk5PR2NiI&#10;JUuWoKGhAZ6enmCz2fD398eVK1fQs2dPLFy4ENevX8ehQ4ewfPlyKCgowMPDg9aNZcWKFSguLsax&#10;Y8ewbNkylJaW4tixYwB4GTjTp0/H7du38ejRI0ycOBEAcPnyZairq0NDQ4O0kjY2NsbHjx9puTQv&#10;XrzAxo0bweVyaeVBycnJpDyICsukZpupAR5/y+ymyoOAL7/t9xZYevfujfXr15NMB8EyoYKCAjJw&#10;FsfQoUOF8mMqKys5f/31l/d33dj/EqJKhATPV3l5eVRXV+PDhw/4559/UF1dDRUVFSxduhQ7duxA&#10;XV0dAgIC0Lt3bxQVFcHf3x8XLlwAAPTs2ZO0q+3WrRs5BqnfmjrPqc9pDVSOSlMCS25uLsrKyoQ6&#10;rlADRQC0Qe/169exePFi3LlzBwUFBSTfhd/B0lwwq4yMjFCos7gOQj179gTw7QLLgwcP4O/vT94b&#10;ExODiRMn0oTpkJAQuLq60lpbBwQEYNCgQUQ4ojJY7t+/j7q6Olo+iZmZGfk7IyMDRUVFtLwePz8/&#10;ch3mcrloaGiAs7MzXFxcsGbNGixfvhz79u0jrzcyMsL169dx7949JCYmColgFRUVyMnJwenTp/HX&#10;X3/hxIkT2LBhA7Zs2UIL2/1WioqKsHjxYjg4OKCyshKbNm0iorLg65ycnLBw4UJcuXKFuFkOHDiA&#10;SZMmicwCevDgAczNzREaGoqxY8ciMTERbm5uzZY9cblcxMbGYvfu3WCxWAgMDMTFixdhZ2cnUqyO&#10;jY0V202LgnKqTZw4MUFWVla4l/P/hz+vSklJiVzL16xZg+vXr0NCQgKFhYUoLy8Hm82Go6MjALpo&#10;+aOwsLAQWnbmzJmZjY2N/5m0ZIb/GozAwsDAwMDwU1BdXd3kiFfQwUKF2n6Lg4WCulmk6r+bu3mk&#10;ePfuHWlxTHX5oVwwVD37tm3bkJKSAnV1dTLrrq2tjTNnzrToMwCeZZsqpaiuroa9vT0Rlt6+fYuY&#10;mBjU19cjKCiIbHv37t2xf/9+bN++HS9evICTkxNqa2thb28PHR0dHDlyBOHh4QB4ok1NTQ1WrVqF&#10;QYMGYdasWdi6dSuto8TIkSMxfvx47Ny5E/PmzYOqqir27dtHyi5sbGzQtm1bhIWFwdjYmIhV+/bt&#10;w/z581FYWIisrCzIyclh7NixSEpKopUn/PPPPyRPhQq0zcnJQWFhIcaMGQPgi8BCiVjU6/kFFnEZ&#10;GRQ/ysEiiLGxMTkWKJrrJgTQB5YUJ0+enNPc+fFvQJSDRfB8pc7joqIidO7cGQ8fPkR6ejqWLFkC&#10;KSkphISEYNGiRSgrK4OJiQnCw8Ph5OSE4OBgALzzbuvWrUhNTYW5uTlt3fzndWsFlqqqKrx+/Rpd&#10;unQh7ip+OBwOGhsbkZubS3JEKIqKioh7hr8bWENDA1JSUlBUVISGhgbcvn0bAK8z0IcPH9C2bVuR&#10;n8VPz549hXJUxDlYKCGGuoZ+rcDy6tUrlJWVYfr06Rg/fjwA0NYzaNAgcDgc7Ny5Ew0NDcjLy4OV&#10;lRWSk5Ph4uKC/Px8AF8cOtR1kV9gef36Nbp164a4uDhkZGRARUWFtMIGePuU3xVGtfm9du0aUlJS&#10;cP78eVq3KQ6Hg8TERGRkZCAvL49Whta9e3ehcxUAMjMzERER0WQ74q8lNTUVxsbGCAoKgoaGBg4f&#10;PowdO3bQrmUAr1PPggULMH78eAQGBqJr167YtWsX0tLSsGCBcCf3uv/H3nlGRXV2bfhi6MVCsSMq&#10;ggU1gA0rig17VOy9SzT2QjRiVIyKJRpbjBJR7KKxxRKj2LAhQRHFgKggRlEUUJDO8P2Y9zyZYWZA&#10;E/N+b7LmWoulTJ8zZw5n38+9752XxzfffMOAAQP47bff8Pb25uLFiyxbtqxE8RmgQ4cOWgUcULTM&#10;SllXxSEJLIMGDdo8YsSIb7XdztfXV7SurV27ln379onrVq5cycaNGzl06BBNmzbFxsYGc3NzoqKi&#10;WLt2bYmv4a/SrFkztel9T548qRkVFdX4b39yHf+v6AQWHTp06NDxryA3N9e4uOuLZrBIq3KS0CAV&#10;ZtLvRdF0Aq303MAfIoyyg+Xhw4csXLiQDRs2qPXh5+TkiBaHNWvWcPXqVXHirjySExRTQiTHRuvW&#10;rbl165YIvyyJn376iWnTplFYWMjy5cvx8/MTob4nT55k4cKFzJs3j7lz52Jvb8/kyZM5efIkLVu2&#10;JDo6mrFjx5KZmQkotuPWrVtZuHAhoGi7aN26NV988QUpKSmsWLGCq1evsnPnTvH8enp6zJkzh5iY&#10;GCIiIhg/fjxv375lz549gKJ4GTp0KNHR0Vy8eFEUtvfv3yclJYXGjRtz+vRpCgsLadu2LcbGxiK3&#10;pSilS5cWrQynT5/Gzc0NCwsLMjIyuHnzJuXKlRPZFLdu3QJQKULf18Hyd04PAcXqfKtWrVQuex+B&#10;pXfv3moFc3Z2tun169c9PuoL/H/AwsLibdHLNDlYAJVsComIiAj69+9PpUqVmDhxosp3ffv27WIf&#10;14aywPJnJkjdv38fQCXAWqJChQqsWrUKAwMDnJycVI43hYWFIlNEU9uG5PJQdrpILpaiBXdRNI0k&#10;1+ZgUW4RMjc3x8DAQG3k9fvQrFkzYmNjsbOzw8fHR+36zz//XKX97+bNm9y6dYv69evzySef8PDh&#10;Q2QymZrAojyBKSQkhMTERJ48eSLEdE2uP319faZNm0ZwcDBhYWFEREQQFhZGVFSUaBdbv3491tbW&#10;BAYGMmrUKKZNmyb+jpQtW5ZffvmFyMhITp06xfr165k6dSrdu3enTp06QnTXxpAhQ/jiiy8+cAsq&#10;yMrKYt26dXTq1ImjR4/SrVs3zpw5w9SpU1UmLIHCAbd+/Xrat29P//79CQoKwsXFRWtIcWRkJH37&#10;9qVv376cOHGCnj17cvLkSRHo27VrV2rUqIFMJsPExIR69erRu3dv5HK5Su5IUZYsWfJeU/aeP38u&#10;spYaN258WdvtoqOjxff4hx9+YPXq1eK6UqVKic9JX1+fHj16kJSUxGeffaZxys/fgRQ8rYwu7Pbf&#10;jy7kVocOHTp0/CsoSWCRHCzSSqmUV1DUwaJtHK4mq71UZEsCi3QyrSykBAYGihHFbdq04cyZM2zf&#10;vp1Fixbx6aefMmTIEHbv3s2jR484c+aMEFFevnzJ3r17sbS0pHPnztjb23PhwgUyMjKoXLkyNWvW&#10;5MSJE4wfP77EbWNpacnFixeJjIzExcVFxeUgBbpWrlwZLy8vYWvOz89n3759rF69mvT0dGQyGfr6&#10;+nz99dfivqampsybN49NmzZx5swZli1bhlwuZ8aMGSpZL/b29tSsWZOpU6cyf/58jI2NCQgIEK6a&#10;4cOHU6ZMGRYsWEDVqlVFRsrWrVsZPHgw8Ec+RefOnYmLixOr9QA+Pj5UqFCBGTNmqKxinzp1SkxC&#10;Cg0NJS8vT7hXHjx4QHp6OoaGhqIAU94e2pAcLH8m3PND6dmzp0q71o0bN8jPzy9W3KlUqRJubm5q&#10;bWAXLlzo1rZt2/eeyvG/SKlSpdRGkhQt8KXvcUREhEoOB/wxwjcoKIiYmBgaNGjAkCFDmDdvHmlp&#10;aRw+fJhbt25hamrKwIEDRQiqtC8rCywfGnILCoGlY8eONGrUSLS7STx8+FCMGQeFk0rZcfHkyRMc&#10;HBw0CiyTJk1i8uTJKi0tCQkJuLi4lCiwSG0/Es+fP9d6DJTEmOTkZCEwSa1PH4KxsTG1a9fGzs5O&#10;uFEk6tWrR7t27RgxYoTa/SZOnMiGDRvIy8ujevXq4nj766+/ivuCQniQQlqlkO1Xr15x7tw5EVSb&#10;kJDAu3fvsLKyIicnh8TERFJSUjA2NiYvL483b96QlpZGRkYG7969w8TEhHHjxlGnTh3OnTvHihUr&#10;KCgooEWLFiLrx9zcnHbt2qm0KMrlcnbu3MmSJUuwtramSZMmnDt3TuxLo0aNKnEEe0kkJSUxa9Ys&#10;tmzZwtSpU/n8888ZO3YsR44cYceOHSrbuLCwkFu3bglxuSQiIyOJjIxk2bJl9OvXj8GDB6sE+mZn&#10;Z2NkZPRe06SOHz8u2vEk3NzcmDx5MqNHj1ZpwVMOs27YsOFVmUwml8vlak/i7+8v/i85FCWePHki&#10;xJeKFStiamrK6NGjycnJKXaM9cekU6dOwh0ncfLkyQFffPHFLJlMJtdyNx3/cHQOFh06dOjQ8a8g&#10;NzdX66QBPT09UbhIBZnkYJEEFmnl+0NOdou2BGkSWKSVRAMDA0qVKkWrVq3Izs7m/Pnz6OvrCzFh&#10;0KBBLFy4UKzo5uTksGDBAjEBxd7eHrlczp07dwBo1arVe7cJVa9eHUNDQ9FmEBsby7Rp01izZg3u&#10;7u6sWLGCSZMmiduHhITQtWtXfH19SUtLo0qVKmzbtk3tJHrEiBEcO3aMNWvW0L17d5o2bcrIkSNJ&#10;TU3F0NBQuHAePnwonCdt2rQhMzOTHTt2AIppPKNGjSI+Pp7Tp08L98rTp0+5dOkSPXv2JCkpSUwJ&#10;cXNzE24cibZt24pCUiqy7t27R2Jiolr+iiSwSKvederUEfuETCZT6enXhGR9Lyks+GPQvn17lQDe&#10;jIwMldwZbXTv3l3tsgsXLnT7p/f+v4+DRRI+Nm/erNHllJuby+bNmzExMWHVqlV4eXnh5+eHnp4e&#10;+/btY8iQIWRnZzNgwADmzp0rJmZByS1C5cqVS1K7UIniHCygENCkzKKiK+ySg0VykSgTExMDqLbZ&#10;vK+DpajAoq09qGzZssL1lpycLN7/hwosZcuWJSkpiZMnT7J06VKCgoLYtWuXOFZ89tlnvHr1Si23&#10;RCaTsWjRInbv3g0g3F23b98mOTkZW1tbcaw9c+aMcCO9fv2aNWvWsHPnTvLy8nB2dmb48OG8e/cO&#10;V1dX5s2bR61atSgoKGD58uVcunSJjIwMZDIZS5YsYe3ateTl5dGqVSs6duxItWrV6NWrlxBYW7du&#10;jb6+PtWqVePSpUv06tULd3d3fH191SYb1a5dm/Xr14vvdM2aNalWrZraePU/S2xsLJMmTaJXr15c&#10;uXKFgQMHcurUKbZt20br1q1LzOMpjtTUVLZs2UK7du3w9vYWbjoTE5MSxZWCggJWr17NzJkz1a77&#10;/fffcXNzU2vNfPXqVQVpepCFhcXb2rVr39H02F27dmX+/PkaW3i//vpr9u7dCyiOC3PmzOHu3btM&#10;mTLlo23zknByclJrE3rx4kVlXZvQvxudg0WHDh06dPwrKM7BUrZsWQwNDcnLyxMCiuRaSEtLw9TU&#10;FCMjI7Kysj5onKahoSEGBgbFZrBMnjwZDw8PypQpQ/Xq1YVTxNDQkNOnTwtBJTIyEnd3d7WRqdIE&#10;Cim89Pbt27Ro0YLWrVuzfft24uLiShQFGjRooDIaNjY2lhMnTuDs7Mz06dOFqPHixQvmzp3L5ct/&#10;OLJ79+7NggULSExMVJmiAooiFhRtC76+vowePZqXL18CipXb4OBgLl++zOrVq8nNzRWBvvv27ROF&#10;8dChQylbtiz+/v7I5XK6dOkCKLJXunTpgrm5OcHBwRQWFlJYWMikSZNEQSmxf/9+0dYgtQmcOnWK&#10;mjVripNbqeVAmmAiCSyurq7ivlWrVi0xW0Uqjv4uB0tsbCw9evTg2rVrWFlZ0bFjR44cOSKuDw0N&#10;VQu0LIqnpycLFy5U2Q9///33anFxcU6Ojo73/pYX/l/gQxwsBQUFzJo1ix07djB+/Hjatm2LiYkJ&#10;oaGhJCcn89VXX4lWsf79+5Obm8uiRYtIS0tj5cqVfPnll7x8+ZKjR48Kt5TyCrvyiGAJOzu7h8VN&#10;bJKm2Tg5OWFiYqLWKhEVFUXbtm2xsLDA1dVVZZysFMpZqVIlcSyTkEQR5W3xZ1uESspfKSgoIC0t&#10;TeRevG+booSUFxIXF0eXLl0oW7Ys9+/fJzs7GxsbG9q3b8/u3bvVvl9yuRx3d3eqV6+Oubm5mNAi&#10;ObykLBdQjF3esWMHzZo1Y8yYMURERODi4sLVq1e5fv26GA9taGhI9+7defr0KdOmTePx48ckJiZi&#10;bW1N+fLlqVOnDr/99hs5OTkq4cTK20gSeiwsLBg+fDjDhw/n6NGjzJo1i+PHj3Py5EmxrYoKHO3b&#10;twf46MX+vXv38Pb2xt7eniFDhtCxY0c2btxI8+bNefdOa17seyGXyzl37hznzp2jevXqtGvXDplM&#10;RkFBAXK5XAQGS/+Xy+U8ePBAqzD87NkzcnNzcXNzE98PiefPn1etXr36A4BGjRpduX//vlpfT3x8&#10;vPiboQkjIyP8/PxYuHAhUVFRtGzZkmHDhv2lbfChtG/fXiwoSJw9e7aXs7Pzxw/n0fE/gc7BokOH&#10;Dh06/hVIq12akNqDlFe7JQdLenp6ie1BxWFsbFxsi5CRkRENGzYUeQFGRkYiB8XKykq0e+zZs4cW&#10;LVqIKQcSkpggFYPSiWrTpk0xMjLS6mLJzMzUmo/QqFEj4fSQyM7OxtvbW4grlpaWbNiwgRUrVmBq&#10;asqKFSvEbZX7+w0MDPjmm28IDAwUY51BUUg5OjoKIWvixIlUqVKF3Nxc0cpgbm7O6NGjSUpK4ujR&#10;o1SoUAEHBwdSUlI4ePCgGDt86NAh8bg3b95Uez/bt28XgZWSwHL69GkRbnvnzh2Sk5OpWLGi2I6S&#10;wOLi4iJG6JYkVMEfhbXydKSPib29PYMHDxbbrWgP//uMay5TpowYTa1McHDwmI/zKv9/0ORgSU9P&#10;V/m+mZqaquSXREVFMXnyZNzc3Bg6dChLly7F3t5ejBmXGDp0KF988QVTpkzh0qVLlC1bllq1aqk4&#10;NJRFDU0Ci7W19UtDQ8NctSv+w4sXL3j+/DmGhoZqU2hA8V23sLDgxYsXai4XKV9FJpOpjGoGhfiS&#10;nZ0t3Hjw5x0sJeWvpKWlUVhYiJ6eHgUFBSphr++D1JohtUhNnDiRY8eOAQph0MDAQOX7royRkREO&#10;Dg5UrlxZHL+llhNJcLlz5w6RkZHo6emJfJC+ffuyY8cOypUrR/v27cV9pe99cnIyixcv5tq1a9y7&#10;d4/Q0FB+/PFHITzv3buXWbNmcfjwYbZs2cKqVasARV6Tpu3brVs3SpUqhb+/PzY2NlSsWBE9PT1i&#10;Y2OZPn26EDkkgUXZpfYxefToEX5+fri7u9O4ceO/LK4UJT4+nm3bthEQEEBgYCA7duxg586d7Nmz&#10;h3379nHgwAEOHjxYrOtOLpeTmJio1s4HikBY6f+ff/75YnNz84yit4mOjmby5Mkq4qcyrVq1wtPT&#10;Uwh2Ut7NX23L+hCkaWTKnD17Vj2cRce/Bp3AokOHDh06/hUU52CR8laUBQfpsoyMjD/VHiRhYmJS&#10;bItQcTRt2pTAwEBatGhBz549GTZsmFrIrpTfYmVlRZkyZcTJqomJCU2aNOH48eMaH9vIyIj27duz&#10;bNkycdnWrVtJTU2lUqVKHD58mKCgINFWcO3aNZH54OHhwcmTJ8WJ6Zdffiks4f369VNpj5g+fTqF&#10;hYVs2bJFXGZgYIC/vz/5+fls3boVe3t7MbHi0KFDIoB0+vTpWFlZsXXrVvLy8mjevDmgWIG2t7en&#10;fv36RERE8Ntvv6Gvr1/ihB9QrPBHR0eTkJBA69atgT/ag1q0aAEoPnMpl8DZ2flPCSx/V4uQgYEB&#10;CxYsEL83b95cZUzqnTt33ms/Vc6BkNi5c+fkR48elbwR/0fRJLAUFhaqfWfKlCnDmDFjuHjxIgcP&#10;HmT16tW4uroSFhZGQkKC1sk3Y8aMEa4HNzc3BgwYwK+//iqm+pQUcvvy5ctKdevWLbaHSxL2NI1r&#10;/u233wDFcahq1aqirRG0j2oGhEtAORj7fQQWc3NztRG8aWlpGBgYqOX8SEKMJFLLZDKSk5Pfe2Ka&#10;xJIlS2jXrh3r168XI+yl9920aVOioqJEK5WLiwvjxo0T9929ezcTJkwQovOTJ0+IjY2lXLlyNG6s&#10;6LgICgpSeT5jY2PhSnNycsLZ2ZmzZ89iZmYmjkOurq44OTlhY2Oj0u4iHRfc3d3p0KEDSUlJQsAB&#10;ePz4MS1btqRXr16MHz8eX19f1q1bx8GDB7G1tRXinJGREaGhofTo0YOzZ8+Sl5eHiYmJGMctPU/z&#10;5s1p1arV3xKgrU2A+P9E2l8TEhJo2LChWiBwbGxsfen/1tbWL+vWrXtb22MVFTytrKzo0KEDcXFx&#10;3Lx5U4iuksB+6NAh4bb8u2nUqJFa6HBcXJxTfHx8yWOZdPwj0QksOnTo0KHjX0FxAovkBtDkYMnI&#10;yBAnZ39GYDE1NRWCiqYWofT0dHbv3q3SonPnzh0Rwujq6sqOHTtYvXo1vr6+YmqFVFydPHlSrBLX&#10;qFGD169fizyGli1b8uTJE7VAU1AU6h4eHiqTZ7Kyshg3bhyFhYXk5eUxc+ZMBg0axIsXL2jTpg3O&#10;zs74+fmxZcsWbGxsePbsGd7e3hw6dAh9fX2++uorzMzMRLtCy5YtGTp0KD4+PiqOjlGjRlG/fn02&#10;b95MfHw8CxYswMjIiIKCAjGi85NPX9Wr2wAAIABJREFUPmHYsGGkpKRw4MABQCGAZGVlsXv3bgYN&#10;UgxakHroJ0+ezDfffFPi5xEXF8epU6fQ19cXeStFBZY7d+4gl8uxsbHBzMxMtD69j8AiFdbFTcr4&#10;qyi3Eujr69OtWzfxe0FBgcbPuygeHh5qk6/y8/MNli5duubjvdL/Lubm5hq/oJrahKQxzc7OzvTs&#10;2ZPt27cTEhKCs7Mzb968EUWtMqmpqSL7Iz09nQ4dOnDp0iWWL18OlOxgefbsWbX69euHq12hRHEC&#10;y+vXr0lOThb5IcoulqdPn4pVeE1BtzExMSphzRkZGbx+/ZpKlSppfS2aJgh5e3szffp0tVY56bbS&#10;ttbT0/tg98q4cePYvHkziYmJyOVyfHx8uHz5stiuDRs2VBmzu3z5ciG+KFO/vqLuDgkJARQ5HDKZ&#10;jDdv3ogwbAljY2OePn0KKPKZHjx4gLm5OS1btiQ3N7fYMdPSc1+6dIlNmzbRuXNnkcfj6OhIZGQk&#10;e/fuZd68eXTr1o0qVarw+vVr8bq+++47zp49S0ZGBgMHDlQZS1+nTh0hpEghvZs2bSIwMBBTU1NK&#10;ly5NgwYN1KbJ/ZsYM2YMVlZWxMfHY2xsrPadiI2NVbF5OTk5aUzm7dOnj4oQB4rvyNKlS7l9+zaT&#10;Jk2iQ4cOWFlZialCUj4OKP5mfEhr8Ieir68vssCU0blY/r3oBBYdOnTo0PGvoLgWoeIcLJmZmaJY&#10;kqbaaEJbQKA0dQIQRYlyfsCWLVtYuHChSqvB1KlT8fb2Fr38b9++5eDBg4DiZKxz58589dVXgGJ1&#10;WrJ2F20TklpgJBGiKD179iQ2NlY8d4sWLYiMjCQ8PJzCwkJyc3PJz8+noKAAmUzG/v37GThwIKA4&#10;Ae3QoQMXLlzAwsKCrVu34ujoKFaIra2tGT58ONOnT+fx48fiOcuVK8fEiRNJTExk+/btdO3aVbzO&#10;n376icTERAwMDPDz80MmkxEYGCiKjkaNGnHgwAFKly5Nnz59SE1N5dSpU5ibmzN06FCVbBht9OvX&#10;j82bN+Pg4ICZmRmvXr0SzhxJYJG2n6urq8rnUtKIZlC0RxkaGn50u31x9OzZU+X392kTKl26tMq0&#10;D4mLFy92uXz5sudHe3H/RTQ5WEDzqGZN2SC2trZs27aNevXqadyXgoKCyMrKomrVquzfv18UbdLq&#10;v7ILQJODJTU11bpGjRqaQ0z+gzS9xdXVVeMxJTY2VuxbykG3eXl5QijQFnQrCS+SsBYfH0/58uW1&#10;hpBK2SDKNGzYkNGjR6sdCyUHi/Ix9EMFFgMDA/HajI2NcXV1FccuPT09vLy8CA4OBhQCrLGxsdq+&#10;bmVlJZxukkgtfT/OnDmj5qgxNjYWweBNmjQRLVCSe0TTe8jLy2PGjBlcv36dRo0aMXv2bHx8fLC2&#10;thZuqY4dO2JkZISdnR1Nmzbl008/xdvbm0WLFrFlyxaOHTtGWFgYXbt2xcLCgoCAAJXtrdwiJrU9&#10;3rhxgytXriCTyRg3bhzfffcdt2/fJjAwUGNL2T+dwsJCevbsKQR7KR9LIiYm5r0EFnNzc7XFkcjI&#10;SGbMmAFAhw4dWLduHTt37uTp06dkZGTw4sULbGxsyMjIYM6cOX+La0iZDh06qF125cqVjn/rk+r4&#10;f0MnsOjQoUOHjn8FH9oiVL58eTIyMigsLBQCy9u3Guu3YjE2NhaCihRWqCywtG/fHicnJ5ViSso/&#10;kVwq69atEyu38fHxjBw5UoTfgnoOi/IEnDJlynD27FlevXql9tpat25NpUqVxGM7OztjZmbG7t27&#10;MTY2ZtOmTezZs0ec+GdlZbF3716io6NxcXFh9OjRVK1aleDgYFxdXfniiy9Ea0x6ejoTJkwgJCSE&#10;Nm3aMHnyZAwMDPDx8cHExISZM2eir68vgm1BEYork8nw9/fHycmJ9PR0EeRZrlw5KleuTGBgIDNn&#10;zsTQ0JAff/yRnJwcevfuTZkyZUTx9T5Iq9wXLlygsLAQR0dHsb2l4ltZYJHJZGL7lkSFChX+qwLL&#10;J598opKV8csvvwiB4N27dyQmJnL79m1CQkI4dOgQW7duZfny5VozeJYvX76qoKBA/7/x2j8mH+Jg&#10;0Ra+Wrp0adatW8eaNWtUirLMzEx27dqFs7MzwcHBKgWt5D4rqUUoLy/PyNra+kVx7+HevXvk5uZi&#10;aWkpgquVefDgAaVLl+bs2bNqOSwPHz4EtDtYpMeTxrDHx8djYGCg1gYkoc3d8urVK5UWOJlMJsRH&#10;aVtbWVmJFpv35bvvvhO5SjKZjHbt2gkBpbCwkOzsbLp27Qoo2nmCg4PVso46d+6Mvr4+r1+/Jjw8&#10;HDs7OyGWnDhxQu05TUxMSExM5MmTJzRv3pzXr1/z+vVr4fYZPXo0AwcOxMfHh4ULFzJy5Eg8PDxE&#10;62W1atUYP348LVu2pHTp0kJg6dChA/fu3WPOnDniZ/v27Vrfu729Pfv37xfHIOn4BH84WLy9vRk5&#10;ciRv3rxh9erVtG7dmgEDBnD37l2WL1+ucVLO/xp9+vShSZMm2NjY8Pnnnxd726SkJDw8PITAIgng&#10;EnFxcU75+flC+XBycorQ9Dg7d+4kICBA7XLJvXnt2jXCw8OpVauWmCwnff4//vijWg7R30GrVq3U&#10;3EgREREtld+fjn8POoFFhw4dOnT8K3gfB4u00m1gYIClpaUokqVi6a+2CEkCi3Ih5uLiwtGjR1Wm&#10;XPTq1QsPDw/xvE+ePCEyMpL09HRevnzJlStXVAr4qVOn0r17d2FZlxwYMpmMpk2bkpeXpzEYUl9f&#10;n/79+7Nv3z5ycnIwNDTEzc2NS5cukZeXh1wuZ+bMmbRt25Z9+/Yhk8lYvHixGIU6a9Ysjhw5goOD&#10;A8uWLePp06fiJFFaze/RowcBAQFERUXh7u7Op59+yoYNG7h16xYzZ84UAcNnzpwhPj6eVatWiRXn&#10;oKAgsVLesGFDTpw4gY2NjZgKIQlDbdq04erVq6LA1ESHDh04f/48P/74I5aWlqJALtoeBIpWBUND&#10;Q1xcXITAUqVKlRInCEmUL1+e/Px8tSkwoHBB/R0ThpRdLMnJyYwePRonJydcXFxo164d/fr1Y/bs&#10;2cTExHD//n127typ0pamTGxsbP1Dhw6N+ugv8m9Gm8CiycGSnJxMbm4uBQUFZGRkqEzAsrOzw8DA&#10;gG+//VZctn//ftzc3Ni1a5c4XqSlpREYGKhxTLOpqanGVW9Nk46Uyc3NFY4qqSVCOV/ot99+w9HR&#10;kcmTJ4tATglp/9fmYLGzs8PBwUHk70iFq7YcFm0CS1FXR9WqVcWxTRJYHB0dhdD7Z8jKylIRxgwN&#10;Dfnpp59EIKitra3GY5rUOvjDDz+Qn58vxOrXr1+L6UDKSMerq1evoq+vj6enJyEhIdja2lKmTBn8&#10;/f0ZO3asGNVcWFiIvr6+cP0cOXKETZs2icf7/fffqVixIg0aNKBOnTosWbJE/AwZMqTY91yxYkXx&#10;eqTj0+PHj8UxyNHRUQSug0J0ioyMZPXq1XTr1u1/MkcFFJ+dmZkZxsbG+Pj4MG/ePBwdHYXTSBtJ&#10;SUnUqVNH5AXVr19fRYTIzc01TkhIEH2bDg4O0cWFSC9cuFBMtgPF38dhw4Zhb2/P2LFj8ff3Z968&#10;eaSlpVG3bl0AgoOD8fLy+nNv/AMwNTUVmWASmZmZ5vfu3VPvFdTxj0cnsOjQoUOHjn8F2dnZWqvj&#10;og4Wa2trZDKZKO7/SgaLiYmJEFikx9FUYCs7WDp06MCWLVtEgaavrzATREdHU65cOTFxSJmYmBgx&#10;MSg6OlqcbEttIFIYblH69+9Penq6Ss5Jeno6t27d4vXr14SFhfH7779z+fJlzMzMqFOnjhh9Copi&#10;9cKFCxw4cAB3d3eV8NRatWqxfPlybt++TWRkJH5+foSHh7N582acnZ0ZPHiwuO3mzZtZunQpPXr0&#10;ABTOC+XRlc7Ozhw+fJg5c+YAijaY+Ph4jIyMcHNzY/369Rrfn0SLFi2wtbWlQYMGVK9enerVq5OX&#10;lydWMaVxqqAodGQyGQ0aNBBOh/fJX5GoUKECoBBTHj58iI+Pj9iXYmJiGDNmjNpI679K0TYh+KPg&#10;d3R0ZPHixYSGhjJv3jyWLFnC5cuXmTNnjtb2kA0bNiwozvX1v4iFhcV7OVjKli1LYWEhbm5u1K1b&#10;F1dXV+rXr0/z5s3x9vbm5MmTODs7s3v3bl69ekV+fj4WFhZs2LABgMOHDzNkyBCaNWvG0qVLadWq&#10;Fc2aNVNrP9GUw1K6dOk0tQuLILUJSQKLkZERI0aMABTuNGlajiSQSEjBzJoElpSUFAwNDXF3d8fF&#10;xQU9PT1RuEoiZ1GKCi/R0dH4+fkxefJklcuVR8dLYtaWLVu0TjD7EKTvUq9evahUqZJo+4mJiVFz&#10;yLRo0YI6deqQmprKnj17gD+yYRITEzUed6VcLMkp0717d3755RdcXV3Jzs5m2bJlmJiYMGrUKPz8&#10;/NixYwcXL14kKiqKU6dOsXHjRjZt2iRcJjdv3qRjR0Vnh76+PkZGRuKnaOaRJpKSkjAzMxPHeGkE&#10;u6+vLydPniQ8PJyQkBDWrl2LpaUlffr0YezYsR+wRf/7fPLJJ2RmZtKzZ0+srKyIiIigXbt2Yn/V&#10;RlJSElZWVuTk5JCRkYGBgYGYAiehnMNiaGiYV6tWrbvaHs/Q0FDF5WNhYcGCBQv49NNPeffuHQEB&#10;AeJvbX5+PufPn0cmk4kW1r+bRo0aqV0WFhamPu5Nxz8encCiQ4cOHTr+FWRnZ5tpu055RRr+KDgk&#10;l4hUKP2Ztg/lYFtplbdoYJ4UWqkN6aTv3r171KhRg9OnT3P06FHGjh0riqClS5cSGRlJZGQkBgYG&#10;YtKG1LeemJioMVeifPnydO7cmc2bN5OdnS2cHD///DOWlpbUrVuX0qVL06RJE0BR9CUnJ4sg3Tdv&#10;3og2H29vb5Wix8fHByMjI7755hsWL16MXC5nxowZ6OnpsXjxYlHch4aGUrt2bTH2FBRjqZWdB87O&#10;znh4eIhgWimbwcnJifDwcMLDi80O5ddff+XNmzfEx8fz9OlTbGxsuHnzJu/evcPU1FRlNTU2NhZH&#10;R0dMTEw+aIKQRNmyZYE/gkSlViZQtKcYGBh89BDcatWqiWk2ykydOpWTJ08yaNAgTE1Nyc7OZuDA&#10;gVhYWDBu3DjhBirK8+fPq+7bt2/8R32RfzNGRkY5mlawNTlYQFGQ+/j4sG7dOoKCgvD396dKlSpM&#10;mzaNn3/+mfz8fH7++WcMDAzo168f+/bto3Xr1syZM4ewsDCqVavGjh07CAgIoHPnzmoCi6Y2IRMT&#10;kyxDQ8NiR+so57AU5dGjRyor7MpIDhYzMzONosnjx49xd3endOnS2NvbC4FFm1OlaAZLZGQkQUFB&#10;ag4WZYFFW9vZ+1K1alUOHDiAs7Mzenp6fPbZZ4DiuJOVlSUcZ5qOZaNGKUxXgYGB4lgttUspOz+U&#10;kY7P169fRy6X06hRI16+fEl2djZnzpyhd+/ebN68GU9PT7y9vVmyZAmBgYGcO3cOBwcHOnTogLu7&#10;u/g8bt68KfI0fvrpJ9q3b8/06dOLHUUs8erVK/Ly8nBychLHRmlEtXL+U+XKlTly5AgZGRl069YN&#10;Hx8f4WaqWbOmxkL9v03v3r2F6C2JRdLnc/78eTp37vxeAgsojm1Fs3Ekiuaw1KtXT2ObECgcLN7e&#10;3uL3t2/f0qlTJ9auXQso9uOoqCjGjRvHpk2bmDx5MmPHjuWLL75g0aJF7/Gu/xrKbWESN2/eVJ9P&#10;reMfj05g0aFDhw4d/woyMzPNtV0n9VtLAovUB1/UwfJnimKprSQ/Px9zc8VLUF5JjYmJURmVrAmp&#10;SHjz5o/uAicnJ3x8fJg5cyagaGsyMzPDzMwMPT09Yc9XzmNQnsChzMiRI3n58iW7du3C0dGR7t27&#10;ExYWhrGxMceOHePSpUvCmSKtqkdFRQGKk9aXL19iYWGBq6urCNps1aoV7u7u3Lp1i969e+Pi4sKQ&#10;IUN4/vw5I0aMUFmJfPnypRjTDJCdnc22bdvE7/r6+tSvX59hw4aJ20sr2cbGxsydO7fY7QeK/IXG&#10;jRvTsWNHkpOTsbGxEcVa8+bNVUaARkdHi+JWcrBocg1pQxJY0tLSqFGjBsuXLxefvYODAwEBAeI2&#10;T548Ye7cuWqjhP8MkvtHmR9//FElkFRqETp16hSgEMW0BTTv2rWr+JCE/0E0Bd1qymABmDRpEmPG&#10;jKFLly40b94cd3d3fH19WbRokdgm0tSZo0eP4uvrK8YUjx8/nmPHjqm0lr2PgyUjI6N0jRo1Yop7&#10;D5LA4uDgQNmyZVVa/AoLC7l165baSj6g0iKnaQJQbGysECg/+eQT4YDx9NScaawsvDx58kRrFsXH&#10;FFhq1aqFq6srlpaW9O7dW3wvqlatysGDB0UOVtHvi5ubG23btuXt27fs3LlTXK7cBrV06VLxI32f&#10;pZaTtLQ0MSFq5syZrFixgsqVK+Pt7c2uXbs4ffo006ZNw8XFhczMTA4fPizeq7+/vxjr/ObNG7GN&#10;u3fvzvr167lz5w4DBw7k4sWLGt/zxo0buX79ukorDEBYWJg4nkr/gsJJeeHCBfLy8sR47nLlyiGT&#10;yfDy8lLJtSrKmDFj+OGHH7R/AB+JWrVq8e7dOxo1akRqaiqNGzfG0dGRjIwM8vLyqFixYrECS716&#10;9ejWrRtv3rzBwcFBtL8WFVhu376t0mc0efLkRdoEzLy8PLU2qsePH4vjY0JCAnl5efTv35/CwkJk&#10;Mhmenp7k5OSo/O39uyiaxQYQFhbW9t27d+oHEh3/aHQCiw4dOnTo+FfwMRwsf0ZgkQrr/Px8jSG3&#10;oaGhHD9+XDx2YWEh48ePx9vbm9WrV3Ps2DGRIyARExPD/Pnz2blzpzgplwQHievXr4vnlFZDQ0JC&#10;NAZPOjs706RJE77//nsyMjJYs2YNx44dE86Zr7/+WjhGJIFl+fLlrFu3TrQB2NnZIZPJSEpKwsDA&#10;QJzku7q60rx5c4YMGcKTJ0+oUqUKU6ZMUXl+Nzc3lRXa/fv3q4TyOjk5qbyP/fv3CxfQjRs33itM&#10;s2nTpgwaNIiBAwfi6emJpaWlEFiU829AVWCRChhbW9sSn0NCckikpaVRrlw5vLy8imYHiP+npKRw&#10;796992ofKIlu3bqJz0wiMTGRcePGiSIiPj4eJycnfv75Z0BRHLdt21bj4z1+/LhWSkqK5gTU/1E0&#10;tQlpc7CAQkAbN24c/v7+/Pjjj0RHRzNo0CD8/f3R19cnPDycGzduCBGhXr16HDp0iNmzZ5OSkiL2&#10;PT09PTWBRfruF3kt1s2aNQsBKF++/DOZTKbWt/Ly5UvhEHN1dSU/P1+0oIAiL0STg0WafgKaBZaY&#10;mBjhlqtVqxaZmZl4enpy9OhRtf1PJpOpuGCkIFVNLWVSPsx/3p/a9R/C48ePCQgIICYmhqlTpwoH&#10;R2ZmpsagUlBMMJIcBtu3b1cRFKXvuKmpKf369RM/0ntTFlb9/PzIy8ujdevWpKamEhYWJq6LiYnh&#10;1atXlC1blkmTJrFlyxYhzEtOpdDQUNq2bauSvePk5MTRo0fp1KkTM2fOVHMvvnjxgrVr1zJs2DDR&#10;MimJCNJ7B4VQKlG2bFnxN2HRokXUr1+fWbNmIZfLtYqlEmZmZkLcNTMzo2XLlhqdE3+VN2/ecO/e&#10;PYYMGcK1a9dEds6lS5do3749QLECS40aNVi6dCmvX7/G0dFRTNQr6tK7ceNG27S0NDF/vGLFik/r&#10;1av3K1ro27cvu3fvFn+LQSGwd+vWjaysLAICAggMDAQUU6WMjIyoVq2ayj4eFxenFq78MShVqpRa&#10;e9+7d+8sTp8+3e+jP5mO/1d0AosOHTp06PhXkJWVpVFgMTU1FYVQUQeLVIxIAoum0FIJbSe2ygKL&#10;9H/lQmz06NEsXbpUFAV6enp07dqVu3fvsnnzZlavXi1OuC0tLQHFifH+/ftZvHgxGzduBBQtPUOH&#10;DqVXr168e/eOs2fP0qJFC3x9fVX6yqVxz0X5/PPPmTVrliiQJBfMhAkTCA4O5vDhw8jlcipVqkTF&#10;ihV58eIFDx48EK01BQUFJCUlkZeXx+jRo0VLTVJSkhBXABYsWKBycguKAFmJ3Nxctm7dqnK9sgCS&#10;k5MjQnZBcxtGUapXr862bdtYvHgxfn5+bNiwgSdPnvD48WP09PTUBIbo6GicnZ158eKF+Fy0tVFo&#10;QnJIaCs2V6xYofLaDhw4oK0YJyIiguPHjxMSElLs/gdgY2OjNmkDIDw8HHd3d4YNG8YXX3zB7Nmz&#10;Wblypbj+008/1fqYt2/fbqb1yv9BNAXdanOwgGJ/u3DhAgEBAfj4+IiWlN69e/P1119TWFjI0KFD&#10;6dOnD3PmzOHQoUNUr16d6dOn4+HhQZs2bXjx4oVGgaXofv6f11KuVatWZ7y8vAK3bdvW2dbWNl7T&#10;+yiuTejGjRsaBRb4w8WiTWBZt26daIUCRctRcHCw2msvX768ilBw9+5doqOj1QpLCwsLFZfcXxVY&#10;Hj16hL+/PwMGDODIkSM8evQIgDlz5qiMTAfFMWr48OEcO3aMmjVrcvr0abVjh/IY+qJkZmaqtBY+&#10;ePBA3H/u3Ln4+fmJfSclJYXnz58XK+b+8MMPGsftWlhYsHbtWmbMmCGEAglLS0uCgoJYsmQJ3bp1&#10;E5kfcrmcX375RdwuPDyce/fuid8lkeLUqVOcPXtWtFeePn2a7777TutrXL9+vQhtrVSpEj/88MN7&#10;HUM/BD09PR49ekRkZKSYxicJLCEhIXTq1Im0tDSSk5NLfKznz5/j6OgoJuXZ2dmJv4MA+fn5BiEh&#10;ISrWvYYNG17V9niJiYk0bdpUxY01btw4sSCwbt06kd+TnZ1NTEwMderUoV8/hcaRkpLCL7/8ojW7&#10;6q9SdDEFIDg4eMzf8mQ6/t/QCSw6dOjQoeNfgTYHi7QKCeoCi+QqkQSWkrJSNFGSg0USVKTnBEWg&#10;4+XLlwkLC+PixYtUrVoVNzc3EWRatWpV5s+fL1YiJW7cuKFyEp6amsq+fftUiqddu3ZpzJJp0aIF&#10;Xbp0Ye7cuUydOpVWrVrRv39/rl27hqWlJampqVy9qjhvbdSoEZ07d2b9+vWiAIyNjaVLly589tln&#10;zJ49G1C4JZTFFU9PTzW3SFEOHTqkVsQo3+fIkSO8fv0aUIgrjRs3VnsMIyMjhg0bJlYDHRwc1FZL&#10;pZVtJycnKlSoQHJyMmFhYcjlcpKTk7GzsxPFnZ6entZJK5qQVsWl/Wnu3LmibeHNmzdcuHBBFKpl&#10;y5ZVG88ZGRnJjBkzaN26Ndu2baN8+fJ4eHio3U4TmsJuQdFWkJ6eTp8+fZg2bZrKNi7OnVPUgv+/&#10;zvu0CCk7WAwMDKhatSouLi6MHTtWJQzay8uL3r17U69ePYKDgxk3bhz6+vqYmpqSkJCATCZj9OjR&#10;Ioi1qEihaepUZmamRaNGja78+OOPI7t3737nyZMnGnvPIiIUURKa8jSkYlPT5yYJLJraeeLi4vj5&#10;55/54YcfxPhzbRQd9SwJPkVRXtmHPzfKXhMbN25kzZo14nflliATExN69OjB/v378fX1xdTUlC1b&#10;tjBlyhSNIuT06dNVivmUlBR27NhBp06dVJwhAJs2bSI+Pp5q1aoxffp0+vfvz/bt22nWrBn9+vXT&#10;OlHmzJkzPHnyBHd3RWTG3bt3mT17NgcOHBDOksGDB6sJY0ZGRjRv3pwBAwaQkJBAw4YNsbKyIjw8&#10;XG2/VZ6AIwksQUFBlCtXjhcvXlChQgX69esnplAVxdzcXOXvzOPHj2nUqBHXrl3TePs/S6dOncTP&#10;tWvXqFevHlWqVKGgoIDff/+dKlWqlJi/kpycTGhoKL///ruKwAKotcedOXOmj/LvjRs3Vg/o+Q83&#10;btzg6tWrKjlCPj4+Yjw4KMS8rVu3EhYWRvfu3bl16xZWVlYiQ0yTiP2x0OQmunXrVvN/WuC4juLR&#10;CSw6dOjQoeMfT2FhoZ42B4u0Gpafny+EB8k+LgWTSiJJSQ4CTUjiTF5eHjKZTGVsc3Ho6emJ16an&#10;p8f69etVxKARI0Zw6tQpcaINMHjwYHbt2sW6devEZZMnT8bT01MU569eveL777/X+JylS5fG2NiY&#10;kydPigJ80KBBhIWF0aVLF5ED4erqKiYDSUKBiYkJc+fOZcaMGYCijaFv375CXLGwsMDX17fY95yf&#10;n8+WLVtULqtWrZrKCbVk3wYYP368eHxlqlevzoIFC8Sq6dmzZ+nVqxft2rVj1apVKmGZknizZ88e&#10;VqxYwaNHj0QRJAks1tbWKtMnSkIqMlNTUyksLOTcuXOcPn0aULgngoOD1faBgoICTp06xYABA0R4&#10;8c8//8yGDRtwc3NDT0+P7OxsYmNj+eWXXwgICMDX1xdfX1/Wrl3LiRMnCAkJ4cSJE1pfV//+/fn6&#10;66/Jz89XaT8oQWD5RzlYNI1BLprXoexgqVq1KiEhIQQHB+Pj46MmpEmtQ8r7oJ6eHkuWLOH8+fNi&#10;qhWoCyyaXEnZ2dmmpUuXTnNyctKsWPwHqSWoQYMGauOe5XI5gwYN0ng8Km5Uc05ODi9evKCwsFCl&#10;/UUTRfcJNzc3jW4a5fyVvLy8PyVCa6LotgTFtli8eDFXr17lm2++wdXVlbCwMIYNG8bKlSspLCzU&#10;+FgRERH06NGDQYMG4eXlRatWrViyZIlGN0pOTg5z584lNTWVdu3asXv3bs6dO0f37t2LHYO8efNm&#10;WrRoIUT0+vXrU7duXb788ksVQf3EiRPs3buXmzdvquyXly5dIioqSjhgfv75Z2QyGX379hX76+nT&#10;p8VUIScnJzw9Pdm7dy/NmjXjypUrZGVlMWDAADHiuSjLli0Tx72aNWsyadIkrdvsQ6hUqRLbtm3D&#10;xkbRTThlyhTKlClD//79CQ0NFVOVfv31VyEglCSw3Lhxg1GjRvH8+XORLyMFjhcVqS5fvuyZkZEh&#10;bDiNGjUKLe6xp0+friJeKYf27ynNAAAgAElEQVS2g0IgV3afSeOTN2zYQOnSpTWGiX8sNGUryeVy&#10;2ePHj2v9bU+q47+OQck30aFDhw4dOv63yc3NNS4sLNTYwyO5QJRD7IoKLNJK9J/JYJEEFqmgNjc3&#10;11g8lMTSpUv5/fffhX05JSUFGxsbNm/eTI8ePfjtt98YMWIE9vb2YrVWygvQ19enc+fOovjatm0b&#10;AwYMUGnNkRg6dCjlypXDzs6OdevWiRPh+Ph47t+/z/nz53n69CnPnj2jb9++6Onp0bx5c5YsWSKK&#10;uj179uDn54eNjQ39+vUjICCAOXPmiJV+bRw9elQlzBFgwoQJ4v8hISHiPZQvX542bdqwevVqtceJ&#10;jY2lV69ePH78WOVyW1tbunbtSkFBgSgwPTw8AEUR1rBhQyIjI0UhKQksH9IeBKoCi56enpjkI6Fs&#10;cS8oKODkyZNs3LgRAwMDhg8fTo8ePcQ+d//+fc6dO8fZs2eJjo5WK4gsLS0xMjJ6rxyaNWvWCAeT&#10;stPF2toaU1NTjft3ZGSkW25urrGRkdHHnSv9N2FhYaEmsOTk5PDu3TsheGibKBMVFcWyZctYu3at&#10;OAbk5uayZMkSWrZsqRIGGx8fj7Gxsdin37dFKCcnxxTAzc3twr179xpqex+xsbG8ffuW0qVLU7du&#10;XREqrXy9JoprEfoQijpYpk2bRlZWlpqTRVlg+StBoB4eHrRt2xZra2s+//yPbGVDQ0M8PT0ZPny4&#10;isBz/fp1NmzYIIJpS+L169fC+VYS4eHhdOrUiRkzZjBgwAB27NghQlaLkpuby4oVK4iKimLp0qUq&#10;140aNQovLy8VgezZs2diNDwoQqZbtGghWj0lMeLs2bN8//33tG3bltGjRzN69GiSkpL46quv+OST&#10;T7C3t2fRokVERUWJFqi3b9+KUNgzZ86ovdaffvpJOEG8vLwYN24cd+7cEQJ6RESEStBurVq11Bw+&#10;ytSvX5/09HTs7e2pV6+e2L7Xrl2jsLAQV1dX7t69K7ZLSEiIECuUHSnFITlNJBdLpUqV1ASW3Nxc&#10;49DQUM/OnTsfBLCysno1ZcqUhevWrVuo6TFTUlKoWLEiHTt25NChQ2RmZtKoUSM2bdpEq1atWLly&#10;pUqWla2tLaGhoWzfvl0cx1NTUzE0NNQYZP1X0JaH8/Dhw7q1a9eO0niljn8cOgeLDh06dOj4x6PN&#10;vQJ/FLvKq4lS0SStEEuF0p9xsEhFnbT6aWZmVuxKqDaePXvGzZs3xUns/Pnzady4MRMmTBAhvQsX&#10;LmTbtm1iHGZaWhodO3bE19dXZcJITk6OSgaHMu3atcPf35+EhATkcrkYj5mSkkJ2djbjx49n+/bt&#10;gGK1bdWqVQQFBWFnZ0d+fj6LFi3iq6++ol69epw5c4ZBgwbRuHFjBg0aBMDWrVvFBBtl8vPz1bID&#10;bG1t6dWrl/hdOeRy0qRJnD9/Xuv2unfvnlhNr1mzJt9//z1BQUE4OTlx5coV8vLyqFChAg0aNKCg&#10;oIDIyEgaNmzI7du3cXFxAf4oVouOqy2J9HRFDIiURzFo0CC1oj4jI4NDhw7RrVs3fv75ZxYtWsTx&#10;48fp378/2dnZrFy5Ek9PT06ePMnbt2+pXr26mHxiZWWFn58fZ8+eJSwsjAsXLrB8+fISi+q0tDQe&#10;PHiAr68v9vb2Ktdpe4+ZmZnmly5d6vxBG+D/EU0tQqDaJqRNYFm+fDk3b95k2LBhYt8JCgpi7969&#10;fP7552zatAmA4OBgAgICqFGjhrhvTk4OBQUFKhklmlqEcnJyTACaNm2qeaTMf5DL5cLFIgVLvw9S&#10;4Wpubq5xVPOCBQto2bKl+N3S0lJjwLImV5MmwUj5dn9FYPHx8WHw4MGiwAeFyHP69GnWrFmDq6sr&#10;b9++JSgoiK5duzJs2LBixRVbW1t8fHwwMDCgefPmODs7i9aw9wmUTktLY8GCBfTt25c7d+5Qs2ZN&#10;tQDpJ0+eMHDgQHbs2CGeU9nBo6enR5kyZVTyucaPH09QUJD4adGiBdeuXSMiIoJmzZphZ2dHfHw8&#10;z549EwK/o6MjPj4+gKJNddq0aeTk5GBtbc3OnTtVhPLExETc3NzU3o+enh5Pnz4VQk6TJk1ISkri&#10;9u3bVKxYEX9/f/bs2SOyRaSg5+KcewsWLGDw4MF069aNy5cvC/F3yZIl4n1VqFCBWrUU5osrV66I&#10;CUuaxmxroqjAAuoOFlAfZzx58uRF9vb2Mf9572qJtG3btmXBggVCILx//z4hISHk5eWRnZ1N9erV&#10;mT9/PjKZjMuXLzNz5kwmTpxIxYoVSUlJoW/fvuI4/zEpU6aMxu9eXFycurVFxz8WnYNFhw4dOnT8&#10;4yluglBRgUVfX19YnSVB5a84WKQAQWl128LC4r1ahIqip6eHoaEhr169wtramrS0NN68eUNISIi4&#10;zbVr19T66RMTEzWOZz5x4gTDhw/XWrxJ7VLJyclkZmby2WefsXHjRipUqICdnR1eXl7iZBkUK+rz&#10;58/n1q1bVKlShe+//x5TU1OOHz8uxij/8ssvbN68mQMHDgCKCRj9+vXDycmJ4OBgMVJVYsKECaIY&#10;ioqK4ubNm4Ci/aFv375069at2G1maWnJlClTGDhwoMoqctH2oN9++413797h6urK5s2bmTdvHoBw&#10;wGjLX0lJSaFMmTJqhZdUzEsCi0wm49q1a2zduhV9fX0uXLhAXFwcvXr14ocffhAFUlZWllglLVOm&#10;DF9//bVKxsydO3fw8vJi3bp1oojKyclBT08PLy8vPv30U4YNG6YS3FkUHx8fhg8fzoMHD9izZw9X&#10;r14lMzOz2NX9Y8eODenQocNRrTf4H0JTixAoPgvJlWFiYqKxcPTz8+Po0aNERkaK/U7ZGeTg4EBk&#10;ZCQLFy5k9+7dKkGXkqMkJydHHC+0tQiBIidCT0+vUJuzDhROCg8PDxo2bCiKeBsbG/Ly8rSKGamp&#10;qSQlJVGxYkWqVavGy5cvVa4fMGAA1apV48qVK9jY2BAaGsqmTZtU2gpB3cECmgUWZdfOX8lfGTFi&#10;BLVq1SIyMhJQbOvt27dToUIFYmJi2LFjBz/99FOxx2CZTEaVKlVITExk+PDhjBo1itDQUHr06IGX&#10;lxfBwcHMmzePY8eOUb58eWQyGTKZjNzcXHJycsjJySE3N1fl95ycHOLi4ggNDSUpKYmkpCSSk5N5&#10;/fo1KSkpKu9/+PDhgMIRZmtrS9WqValWrRqOjo44OjpSvXp1sd/l5ORw69YtwsLCOHr0KE2bNhXt&#10;ZpJb5vbt28I1pSwq3L9/nz59+rBy5UqcnJw4duwYX3/9NUeOHCExMZFOnTphZWWlIioOGzaMhg0b&#10;Mm3aNACRJ/TmzRtMTU25du0ab968EQLhqlWr2LFjR7GLAffu3ePp06f07duXhQsXisvd3NyoVasW&#10;QUFBIpPm0aNHWFtbY2JiQkJCgtqxXhvKAot0XLO3t8fY2FgIUAC//vpry6L3bdOmzclq1arFNW/e&#10;/OzSpUvXKF935MgR7t+/z507dwCFcCX9nQLFiO0RI0Zw/Phxli1bBigmEIHiOOHl5fXBzsb3pW7d&#10;umpOTp3A8u9CJ7Do0KFDh45/PO/evdPq45UEFqlgsbGxEYWTdAInFRZ/ZUyzdCL+Z1uEtm3bxsOH&#10;D0WopJGREbVq1WLgwIEAojDs168fDRs25NChQ4SHh9O9e3dcXV05cOAABQUFjBkzhocPHxIQEMDS&#10;pUu1ThVatWoVqampVKhQAX19fby8vDQGPGZlZbFhwwa2bdtGfn4+BgYGrF27Fmtra+7fv09CQgKT&#10;Jk3it99+w8fHh7Vr11KzZk3Onj1LVFQUc+fOJSsri/Xr16s8bqVKlejT54/sQmX3yvTp07lx44bK&#10;arcmvLy8GDp0KGFhYXz//ffo6ekREBDAxYsK84CUXxMeHk6tWrWwsLAQOTlZWVmi51/Z3XH37l0u&#10;XrzI4MGDSUhIwNvbm9GjR9OiRQtMTU2xsrIS7UdpaWnI5XLi4uLIyMhgxYoV1K5dW60NCODw4cOs&#10;WrWKly9figDhotSvXx9LS0sqVapEfn4+s2fP5vz585QrV45Zs2bh6enJmjVr6Nmzp8ZpLu7u7vTp&#10;04cvv/ySgwcPUqFCBSZMmICHhwcymYy3b99y/vx5Vq1apXK/8+fPd8/NzTUyMjL6cOvVfxltAoum&#10;SUKTJ0/G0NBQ7LdS24Sy7V8SGps0aULHjh0ZPnw43bt3x8XFhTt37hAcHMyrV69E8ZednS0+Vy0t&#10;Qib/ef7UunXr3o6OjlYPNvkPkqCoLIK2bt2a169fc+nSJa3bIDo6mooVK1K9enXxGBJ+fn7CafD2&#10;7VsCAgK4cuWK2mMor6Lv3buXXr16aSyKlY9lRbNuPoQXL14wb948tmzZwv3797G1teXevXvMmTNH&#10;hGtrw9LSkg0bNlCvXj3u3r3L0KFDOXv2LCNGjMDNzY0NGzZQpUoVdu3ahb6+PgcOHKBUqVLUrFmT&#10;Fi1aqIWFvy/SMUISXpKSknj+/DlxcXE8fPhQiEUSBgYGVKtWjdKlS3P37l2x7VxcXFQmo9WvXx9f&#10;X1+VHJ2imTmxsbH07duXiRMn4u3tjb+/P7NmzSIzMxN9fX0xelwiMjJSRSzs3bu3yLNKSkoS4pBE&#10;ampqsROhrK2t2bp1K7a2tpibmxMaGkqFChXIysoSwcxXrlxh/vz5AJw7d45WrVoBfwjc74OywBIU&#10;FAQoFkFq164txBGA+/fvu2RkZJRSHtPev3//rbNmzdp1+PDhETKZrEAulwslPDs7W+3zUUZqhatf&#10;vz6RkZG0adOGsmXLEhcXx5UrV/Dz83vv9/ChKDvjJB4+fKh5bJiOfyQ6gUWHDh06dPzjSU9P19wT&#10;gHoGi3JOyIc4WLSNaVYOuZV+V3YL+Pr6iqLn5s2bODo6YmlpSVRUFOnp6TRv3hw9PT1evnzJxIkT&#10;mT17Nl27dqVSpUpiWg4oQhFBUQj27t2bmzdvEh4eTtOmTfHy8uLbb7+lQYMG9O3bl6tXrxIQEEBk&#10;ZCTHjh3TOHnG1NRUY4uDhFwu5/z58yxZskRltW3+/Pm4uLiQkZHBxIkT2bhxI69fv8bb25spU6bg&#10;7u5OZmYmy5cvJyAgACMjIzZt2qQ2snPChAlitffp06fi/Tk5OdG9e3fGjx+v9bVJ7Nixgx9//FEU&#10;19OmTSMqKork5GTMzc3FiOmIiAjc3d25c+eOCDC8e/euKEQLCgp48eIF/v7+PHnyBE9PT+F4uXz5&#10;MkZGRhQUFODv709QUJAItUxNTWX37t0sWbJE5Eg0adJEZV+Ry+UsW7aMa9euMXXqVPbs2cO1a9eQ&#10;y+Vqo0BlMhkBAQHY2dmxdetWfvrpJ44ePYqRkRGjR4/GysqKJk2asHDhQqZOnapyXz09PUqVKoWH&#10;h4doY/jyyy9VckUqVqwoQjSVyc7ONo2Ojm7o4uJyvcSN/v9MmTJlNFaFRYvF0qVL8/DhQ2bMmEHn&#10;zp3Jysri+++/x93dneXLl4uA5A4dOhAcHMzcuXOJjIwkKiqKb775huvXrzNp0iQ6dOiAk5MTZcqU&#10;4dChQyqr6sVlsIAih6U4geXu3bu8e/eOihUrUrlyZa3jhosSHR1Nu3bt1Cb8ACputtzcXDUxDRTi&#10;reTays3NZeXKldSvX1+EXCuj7HD4Kw6WcuXK0bx5cwwMDLC1tcXPz4/jx48Xe58JEyZw+PBhatWq&#10;RdOmTcnPz+f6dcUuGhYWRocOHcToeOk4CapB2TKZjIYNG9KtWzc8PT1VpuyUhKmpKfb29mrtdhKv&#10;Xr0iLi5O7Ue5XRMUxwDljCBbW1s1wUNZgJHIy8vj22+/5ciRI/Tv358+ffqINsGRI0dy9OhR4YaJ&#10;jIwUgoKVlRVTpkwhKChIhCg/e/bsvfcvIyMjDhw4wNKlS6lTpw6//vorqampTJw4ETs7O2QyGY8f&#10;P+bly5fiGBsSEiJcLpLA/T5kZGTw7t07HB0dSUhIIDMzEzMzM+rUqaMisMjlcllkZKRby5Ytz0qX&#10;OTg43K9SpUrCmTNner/Pc+np6fHpp59y//59zpw5Q5cuXYSL0cDAgNzcXIKCgujUqdNHz15RRtP+&#10;lJCQ4CCXy2UymUyt3UnHPw+dwKJDhw4dOv7xZGRkaBVYirYIKQssOTk5mJiYiEL3z2SnaBJYlEdE&#10;Sn3ccrmckSNHcvDgQSwtLQkMDOT48eP06NGDVatWiXDZZcuW4eHhQbVq1bhx4wbfffcdSUlJIo8g&#10;ODiY8PBwMeb1xIkT3Lhxg7dv3xIXF8eXX36p0jawatUqOnXq9F4jgFNSUoiKiuLKlSsqk4ZAsaI5&#10;e/Zs4XLZunUrVatWxcHBgREjRtC8eXNGjBgBwLfffkunTp2oXr06qampbN26VeV5pHGjEtu3bxei&#10;xcyZM3n48KFYBTU0NNTqCMrLy1NxLnTt2pWffvoJUDgBJAEnPDyclStXEhERIYI0lcM8N23axNat&#10;W5k4cSLffPONynNIj6Gvr8+8efOwt7cX05KkDJz27dtrzDjJzMxk5syZ1KlTh2PHjiGTyejatSud&#10;O3cmKipK47SKTz75BECIdIaGhjg4OODj48PkyZM5cuSIxravwsJCTpw4wahRo6hSpQpBQUGEhYVx&#10;+/Zt0Q4THh4ucj+KcvPmzdb/BIGlVKlSGm0URQUWKYelXbt2YsX422+/JTAwkBkzZrBz505cXV1p&#10;06YNEydOpEGDBqxevZopU6bw5s0bfHx8+Pbbb8Wq/P37999LYJFahEAhsAQGBk7X9l7y8vK4efMm&#10;bdu2pWHDhjx79ow7d+6UmAV1//59QHNWxfugPOI5PT2d6dOns3nzZo2tjcrfvT+bwVKmTBk2btyI&#10;paUlERERTJ06VeUYqYkvv/ySkSNH8ubNG8LCwhgwYADR0dEq20Z5Mow25HI54eHhhIeHs3jxYmrX&#10;ro2rqyu2trZUqlSJSpUqUblyZeHk+xBsbGywsbGhWTPVQVypqak8ePCAhw8fcu/ePa5fv07Tpk1p&#10;2rQpbdu2xcPDQ8W9kp6ezqhRo9DX1yc5OZm7d+8SHh4ujuMJCQmsXLmSNWvW4OHhQc+ePWnVqhXf&#10;ffcdAwcOVAvAHjt2LBYWFlhZWREYGIiFhQXr168XbWLjxo2jQoUK7NixQ+M2bNmyJXZ2djx9+pRh&#10;w4Zx7tw5AHr16kWNGjVIS0vj+PHjuLm5YWZmRmpqKr///ju1a9cmOzu7xAlWRXn+/DkODg5YWloS&#10;ExODq6urSriyREREREtlgQVg6tSpC3755ZdexbXiSZiZmbFy5Up2797NwoULVSYdnTt3jqFDh/J/&#10;7J15WIx7/P7vZppp39OGlEKWVCJClJAlWbJFRNmSfSm7g1J2ESFLWcqSJTmW43AO0iZlLylLaSPt&#10;60w1vz/m+3zOPM1MC+d8z/H7zuu6XJfZn5lmeT73c7/v+8uXL/D19W3V9rcWUQJLbW2tbH5+fjs9&#10;PT3h2jwJPx0SgUWCBAkSJPz0tMbBIhgMKWj3B/Bd2SmiBBbBRQm1M8VkMhEUFEQWe5s2bQLAz93g&#10;cDhksZ2fn48zZ87A0NAQ2dnZQgv+J0+e0MYCEhISYGZmBk1NTRQUFJD8E4q8vDwcP36c1tzRmDt3&#10;7iAwMJAE3kpJSRF3h7a2Ntzc3ODi4kJ7rqdPn8a+ffuQn58PbW1tbNmyBVJSUkhNTcWdO3dInXBw&#10;cDAqKipojzdv3jwiXJSVlZExJisrKwwaNAjr168Hj8eDsrIyHjx4gIqKCtJOQcFgMODu7g47OzvI&#10;y8tj3bp1MDQ0JMIMNR6UmZkJLpcLKysrBAUFISAgAACIQAXwhbaQkBCSh8LhcPDkyRMkJiYiOzsb&#10;PB4PCgoKMDIyorlOuFwuTp06BQsLC0hJSdFm9uvr63H//n0sXryYVs2pqKiIXr16ISYmhiawvHnz&#10;BsbGxuR1mTVrFmRlZckifvTo0QgMDISnpyeCg4OhoKBAxlsEMTQ0hLGxMWRkZIjlviXk5+cLh3L8&#10;BxHnYBE1IqSqqirk8pg9ezbS0tIwf/583LhxA1paWiS3olu3brCxsYGTkxNWrlxJxBWAP8IgJydH&#10;W+CLcoBxuVwS/tKSHJa4uDjY2trCwsICN27cEHI/iOLNmzdkewU/qy2le/fu5P9UnoioVhrgxzNY&#10;tLS0cPr0aaipqWHbtm0IDw9v9nu2V69emDVrFvbs2SMyX+p74fF4SEtLE9kYxGQyoaWlBT09PSK8&#10;aGtrExFFU1MTbdq0IUG6TaGmpkYEFQpKJI+Pj0dYWBjYbDZpVrK0tBQ5nvn+/XskJiYiISEBT548&#10;QUFBAe7evYu7d++CxWLBysoKdnZ2uHLlCjZt2gQ1NTV4eXkhJCQEJ0+eRHFxMZKTkyEnJ0dzrzg6&#10;OqJbt26Ij48XKbB069YNWVlZ+PjxI3r16oVNmzbBzMyM/Hapqqri0aNHpHL6zz//xODBgwHw38+C&#10;ImRLyM/Ph7GxMYyMjJCamipWYBGVw9K5c+dXjo6OEdHR0dOae5zKykqMGzeOjIYCfGFl9+7duHXr&#10;FlJSUqClpUVcOf8U4hxRHz586CwRWP7/QCKwSJAgQYKEn56mBJbGGSyNHSyCQZXfk53SnMCyZMkS&#10;8n8qdBXg76QKiic9e/bErl278PLlSzg5ORHHzdKlS2FsbExGfqSkpDB69Gh06NABx48fR21tLY4f&#10;P97kYuTo0aOwsLCgtYtQBAUFITAwENra2pg7dy4mTJgAb29vpKamYtasWViyZInQQvLGjRvQ0dGB&#10;ra0tAGD//v3ksp07d+KXX36BgoICcnNzhazvWlpamDJlCjkdHh5OhILVq1cjKysLV69eBcBfCMrL&#10;y5NmDEFGjRpFmjdiYmIwevRoFBYW4uXLl2AymWTbEhISMGLECHA4HGRlZZEjx4ICy5o1a9C7d2+U&#10;l5cjPDwcYWFhkJaWxvDhw+Hi4gI2m42IiAjs3btXyF1w8uRJ8n8NDQ0YGRmhY8eOMDQ0xIABA0SO&#10;cejp6eHx48fw8vIi57m7u+PChQtkBEBHR4cs/CkGDx6M0NBQODo6ih1Zo4S71tJUjtF/idY4WAQD&#10;hAGQ8YPNmzcjJSUFwcHB2Lx5M3ktR4wYgdDQUKipqQmN1UlLS8PAwIC2eBTlCqurqyMVNioqKsUm&#10;JibPU1NTzcU9Hyq0msq1aAmfP38mFc/t2rVrkZNDEEGBpaioiIQ+i0LQ1fc9GSxt27bFunXrkJaW&#10;RmvgaYynpyemTJmCsWPHIjk5GU5OTsSp879BfX098vLyaItvUbDZbCK2UOJUhw4dYGhoCAMDA7Rt&#10;21Zo9A/gf57Hjh2LsWPHAuAL3/Hx8bh8+TJWr14NCwsLIrhQBwWo8SQqhyszMxP37t3D3bt38fz5&#10;c1q2TmhoKBFyBT8LHh4eIp/Hhw8fxL6+Ojo6CA8Ph4WFBbKyspCVlYU5c+aQy7lcLhITE7F161YA&#10;/PEgqkWuNeNBFJQDx9jYmIiHJiYmQuLhs2fPrOvq6qSlpaVpCt2SJUt+uXnz5pT6+vpmLUivX78m&#10;/2exWGjXrh15vdTU1LBnz55WO5lai4qKilBIMQB8/Pixc2OHjoSfE4nAIkGCBAkSfnpaIrBQiwNB&#10;BwuXy/1hB4u0tDRkZWXJQqSxwNIaRo8ejREjRkBWVhYKCgqwtLQkzpP79+/j+fPn6N27N/bt4xcm&#10;hIWFoba2Fi9evEBhYSHtvmRlZYkYUFNTg7lz52LPnj0YOXIk7XosFgsnT57EgAEDyMKgbdu2cHNz&#10;I4sBQXg8HoyNjYUqlwEgPj4e2traRNwIDAwUGrtasGABZGRkAPDn70+cOAEAGDZsGMzNzeHt7U1e&#10;v4yMDHh5eeH334X3ObOzs1FTU4Ps7Gz4+PggIiICDx48AI/Hg6WlJVmkxMfHkyDcHj16AOAvLqid&#10;ajMzM8ycORNhYWE4cOAAysrKMGzYMAQGBtLqXnv06IHVq1djyJAhtIWisbExNm3ahMDAQDx9+hTf&#10;vn2jWeQtLS3h4uKCUaNGkfvT09PD6dOnSS5DfX09iouLERQUhEmTJkFGRgYZGRngcDiwt7cn71mq&#10;+eVH6nLFUVVV9VMILMrKyiJX+Y0XK8rKykJug9evX+PEiRPYt28fdu7ciRkzZmDOnDmk5amurg5H&#10;jx6lNaYIoqWl1ayDhcPh0OqLBgwY8HtTAktaWhqKiopgYmICeXn5JkUIQVJTU9G3b1/06NHjhwSW&#10;HTt2oLCwUOwonuB5LXHXNEZwFE8QExMTyMjIoKamBm/fvsWoUaMQGxtLvoP/N8WV1sDhcJrMM2Gz&#10;2dDX1yeCi6GhISwsLGBsbEy7nq6uLsaPH4/x48ejqqoKkyZNws2bN8FkMtG7d28MGzYMQ4cOpVU0&#10;GxkZwcjICPPmzcOXL1+I2BIfH0/yX0TRoUMHnDlzBgBfTJ49ezbKy8thZGSE1atXC7kMO3TogP37&#10;92Pu3LmIjo6Gmpoaxo0bRy5PSUmBoaEhdHR0wOFw8Pr1a9J61lQ4sziocTFjY2OSEaWkpCQkHlZW&#10;Viqmp6ebduvWjfamMjAweDdhwoTQS5cuiVaTxMDlcrFy5UoSpr5y5Ur069cPRUVFUFZWpjXT/d0Y&#10;GRkJfWe9f/9eWI2X8FMiLLFKkCBBggQJPxmiBBY1NTUMHjyYCCyUvV3QwVJfX08WSfX19a222lMI&#10;iiqKioo0USEiIgK3bt0CwF/gbd++nVyWk5MDf39/sqhavnw5xo0bh48fP6K6uhpfvnyBn58f/Pz8&#10;SODfkydPMHnyZPj4+JCj6R4eHjQRQkVFBdeuXaMtpLhcLpYtW4aIiAjats+fPx82Nja0o65Lly4V&#10;K674+fnh69evtBwHilOnTpGj4enp6UKBqmZmZpg+fTo5HRoaipKSEjCZTKxYsQKZmZm4fv06ufzr&#10;168ixRWAH+pob2+P0aNHk2rpP/74AwCIXR0APn78CCsrK8TGxpL8FUH3iouLC169egVfX1+UlZXB&#10;3t5eSFyJiorCp0+foMgYuJUAACAASURBVKGhQQuNBfhBl9bW1jh//jzWrFlDO/rZsWNHZGZmYtWq&#10;VbTGD0dHRxgbG5NcHSkpKejr6+PatWuYPn06Jk6ciDVr1mDTpk2kQjQ9PZ0sOq2trbFmzRqsWbMG&#10;np6eIl+f1lJdXS3cOfwfRFFRUeSciigHC1VJS9GnTx9YW1vD09MTXbt2hbu7O6lHBvgLRwaDAXt7&#10;e9y9e5c4Byi0tbVpDhZRAouggwUAJkyYENrU8+HxeIiJiQGTyST5Oy2BOtLfGucLwB+tE8xuiY2N&#10;RdeuXTFr1iyR1xcUWKjH/BGMjIwA8LOhIiMjMX/+fAD8itx169aJHHtrKWpqajAzM4OjoyM8PT3h&#10;7++Pc+fOISIiAkePHsXu3buFXGF/NxwOBxkZGbh79y5CQkKwbt06jBw5EjY2Nli3bh1u3bolJJDK&#10;y8uTPBU1NTUkJCTA19cXtra2cHJywsGDB4UEJy0tLbi4uODkyZOIi4vDhg0bRI7VAPyDANTYk4yM&#10;DMaNG4f+/fvDxMQE8+bNo/0mubu7g81mo6ysDOPGjUN0dDRcXFxo7/WYmBjyPZiQkID+/fuDyWTi&#10;3bt3rRb7ALrAkp6eTvK4WjomBACLFi3aymKxWh2iduPGDfL4N27cQGFhIQ4fPvyPiiuA6Cahjx8/&#10;dv5HH1TC/xoSgUWCBAkSJPz0iBJYFBUVYWVlRWz8gjXNFPX19cRN8T3uFQolJSWy8FJUVKQd5Q4P&#10;D8fbt28B8GfqQ0NDyWWrVq3CyZMnyYI/MzMTmZmZ+PLlC9zc3JCdnY3Q0FCEhobSjh6npKTgypUr&#10;ZPFjaGiI8ePHk3C+6upqqKmpEScJRUNDAzZt2iRy5EaQxkdbKSIiIpCYmAhzc+ED8rdv34ajoyOU&#10;lZXR0NCALVu20Ba4LBYL27dvJ0JOaWkpGa8ZO3YsjI2NERgYSHauW0JDQwN4PB5GjRoFLpdLLPOD&#10;Bg0CwBclqEVrXFycSIElLi4Oq1atAsDPfjhw4ABNXKmursalS5eIi2TEiBG0bSgpKcHq1avB4XDg&#10;4eGBQ4cOkZGT4uJi/Prrr1ixYgWuX79OBBV1dXVcv36dbCeDwcDdu3fxxx9/ICAgAAsXLsTkyZNh&#10;b29P3ldz584lWTXm5ubw8PCAh4cHacP5UX6WESEFBYVyUeeLElio91JtbS0OHTqE4uJizJw5E+rq&#10;6ti/fz8WL15Mawt5/PgxOBwOWeA2dsBoaWm1akQIADp16vTawsIirqnndP/+fQAQGV4sDkrsaM1t&#10;AP53BTUW+e3bNxgZGSE8PJzWFObg4AB1dXUAfwks+fn5KCoq+qH62s2bN8Pb2xsAsHDhQkyfPp3c&#10;X2tyOxgMBoyNjTFp0iT4+fkhKioKKSkpSExMRGRkJPbt24cVK1Zg4sSJsLKyQu/evTFkyBCMHTsW&#10;nTp1AsDP4qHEl40bNwpVOXfq1AlXrlzBwYMHsXDhQvJZ/V7y8/Nx6dIlLFmyBFZWVpg4cSJxvdXV&#10;1UFfXx/btm1DXFwcLl++jGXLlsHS0hLv3r3DgQMH4OTkBDs7O/j6+gqFyKqoqMDNzQ3R0dGIjIzE&#10;lClTaKOvnz59wsCBAzFw4EA8fvwYo0ePhry8PHkt0tPTAfCdTWvXrsWLFy/g4uKC9+/fo7CwkNbQ&#10;BPAFlmHDhgHgv3fHjBkDACRg/HteG4D/u1NTU0McJeKCbkXdh56eXparq2vTP2xi6NmzJ9TU1BAf&#10;Hw97e3sSTP9PIiqH5cOHDxKB5f8TJCNCEiRIkCDhp0dcixAlngB/jQg1FlioEFFxYz0KCgoYOHBg&#10;k+4WQVFFUVGRtlgYMWIEqURtjLm5OZKSkpCYmIiBAweiV69eyMjIgLGxMa1lo/EsOovFQs+ePaGn&#10;p4fo6Gg4OjpiyZIlKC8vx4YNG8DhcDBjxgyy49yY/fv3o7i4GBs2bBD7nEQxbdo0TJsmnCVYVFSE&#10;+/fvY+fOnQCAEydOCC0CFixYgM6d/9p/PHnyJMrLy8Fms7F06VKkpqbi9u3bLdoOJpOJPXv2wNLS&#10;EjY2Nhg5ciSSkpJQUVEBbW1tsmP++PFj2NraIjs7G+/evYOpqSkAusASFRVF/r9y5UoSMktx4sQJ&#10;TJgwgSzEBw4cKBQwe+3aNdy9exfW1tbQ0tKCrq4ucnNzUVxcjGvXrsHT0xMzZszAH3/8QatnbnyU&#10;tF27dmjXrp3I5zx//ny8ffsWX758gaysLKKionDjxg08evSoRa9Zc/B4vJ/ioJu8vHylqOBYUSNC&#10;1GdGSkoKN27cwIMHDxAWFgY/Pz+4uLjgzZs3cHd3J7fJy8tDaWkp3N3dYWRkJDQq1JIRocYCCwBM&#10;mTIlJCUlRWxy5sOHD8Hlclsllgg2CYkLPBaFoKtNWloaISEhYLFYtM+EgYEBCdKm3HhUdkVjIaKl&#10;bN68mYy3ACDZHi1BRUUF5ubmsLCwgJmZGczNzcXW6FZUVKCiokLsdy4lcs6fPx8aGhoA+KGulFMM&#10;4I8Dnjx5EmpqajA1NcWIESOwb98+ofEXY2NjtG/fHjExMa0aC21oaCC1ykFBQVBSUkL//v1ha2sL&#10;a2tr9OzZEz179oSXlxfKy8vx4MED3Lt3D3/++SfCwsIQFhYGXV1dODo6YsyYMTRHkpmZGczMzLBu&#10;3Tpcu3YNR44cQV5eHq1paNmyZcjOziZjPy9fvgTA/xuvXbsW+vr62LhxI9auXYuxY8fSfjOLi4uJ&#10;MAfwA24XL14MACTYvLVQv3Vt2rSBqqoq3r59CyMjo1Y5WABgwYIF/hcvXpzbWrG4W7ducHR0xPbt&#10;21FVVUWE+H8SUQJLTk6OAYfDkWGz2a1LCZbwn0MisEiQIEGChJ8ecRksgkeYy8rKwGAwyMgQwBdY&#10;qOuI20GWkZGBtbU1caGIQlFREdXV1QD4bhYul4v6+nowmUx4eXmRI+lDhgyhjbz4+PjA09OTOD0G&#10;DRqE1NRUKCoqwsHBAZcvX4apqSnCw8ORn59PjhpGRETAzMwMRUVFiI6OxtOnT5GVlYX4+L9adsWJ&#10;KxRhYWEoKSlBQEDAD9mhORwOFi5cSHay09LSaKG3AP9o8IIFC8jp4uJiMpoxffp06OnpkeYgitmz&#10;Z0NaWhonTpxAQ0MDunfvjhEjRmDPnj3w9vbG6NGjERsbC3Nzc1JLTL2GFA8ePMDhw4dx9uxZdOnS&#10;BXJycigsLBSZVdCnTx9a6wdFZmYmrYKZzWbDxsaGJgbFx8dDSkoKmzZtQnh4OGRkZMBkMlFfX4/j&#10;x4/D1dUVioqKsLOzA4PBQFFREeTk5GgL9OrqaqSnp+PFixd49eoV8vPzUVhYiNLSUmhoaEBPTw9m&#10;ZmZwcnKCubk5mEwmxowZgzdv3mD8+PEt+2M1gbq6+tcfvpP/BaSkpHjy8vIVlZWVSoLnl5aWks8c&#10;wF+UU0Inm83G6dOnsW3bNixfvhxBQUE4cOAAgoODaQtrLpcLIyMjODs7Y9q0aTQXAMAfERLMOhLl&#10;YGmcwQIAI0eOvLht27bAxttMUV5ejidPnpA2qsZiLoPBgIqKCs2lk5GRQTJ8zMzMEBsbK+4lo0Hl&#10;EAF/VVm/ePGCtgAXHF+gBJYfGQ/S09ODpqYm5s2b12wFNQWTyYSNjQ0mTZqEIUOGiPyOysjIgIqK&#10;Ctq0aQOAL654eHjA3t6eCDmNWbBgAaZMmULEFYAvuFIORktLS4SEhEBJ6a8/VUJCAo4cOUJOs1gs&#10;LF++nHxH5eXlYenSpaioqEBISAg4HA7y8vKQmpqKN2/e4PXr13j//r1Ykb68vBx37tzBnTt3APDf&#10;Z6ampujatSs6d+4MY2NjDB06FHV1dVixYgUA/jhUaGgoQkJC0KlTJzg5OcHR0ZEItPLy8pg2bRom&#10;TpyIyMhIIrQAf9Vbr1+/Hkwmk1TCq6mpITIyErq6upg6dSpu3LhBslsoPn36RAvnvnXrFmRlZfHi&#10;xQt8+vRJ5PMThaamJvksCR5MMDIyIpk8ogSWvLy89nl5ee11dXWFZpHU1dW/uru77zl48ODmFm8I&#10;/z5pv8uU0BkTEwNra+t/JPRWVPh5Q0MDIysry8jY2PjHZ/Ek/KtIBBYJEiRIkPDTU1FRIbI7U9DB&#10;UlZWBjU1NdrOUl1dHVkkNTci1NTCQNC1Qi3KampqyP+px1RQUBBatAmOITg4OJDZdjc3N1y+fBlK&#10;SkqQkpKiNUbcv38fbDYbd+/ehYyMDGJjY0ktcWuIiopCcXExFi9ejJ49e4psv2iODRs2oKSkBAMG&#10;DACHw8GqVatoGTRMJhP+/v40Z0hISAgqKyuhqKiIBQsW4OHDh4iJiSGXGxkZYdWqVUhISEBISAjY&#10;bDaOHz+Ou3fvQl9fn1jWIyIiMHr0aAAg+SuUwFJUVAQOhwN5eXncvHmTHJW8e/euyOdBZUFQXLp0&#10;CZMmTYKNjQ1SUlIwYcIEctmQIUNoAkt+fj66d++O0tJSjB07FsuXL4ednR0Avpjk6emJT58+YcaM&#10;GfDw8MC9e/ewfv16tGvXDqqqqsjJyaE5MKSkpNCxY0fweDyw2Wx8+/aN1LweOnQIioqKGDx4MIYP&#10;H05akX4UPT29lq+O/mUUFRXLKysrlVgsFoeqRebxeCgpKSELZ2VlZdrCrU2bNjhw4ABKSkrISEbj&#10;0YcdO3YIOZgEUVFRIeMLQMsdLPLy8pVjx449Gx4eLjYw5969e+jfvz+MjY1JXTpFly5dcP36dSxa&#10;tIgswuvr6/Hs2TMMGDAAlpaWLRZYqPelINHR0eT/PXr0oNWKU8KzYPtKa8nNzSUCbHOoqanBzc0N&#10;zs7OYl0oAF9ccXV1hYuLCxE3PDw80KtXL8ydO1fs7dq0aUMEGQpKPBkwYAAOHz5MXI0A//O7cuVK&#10;IoIzGAzs3r0bo0aNItfJycnB3Llz0aFDBxJKa2hoiP79+5PrlJSU4OnTp0hKSkJSUhJev34tVtQv&#10;KChAQUEBbdGvoKCAmTNnQkdHB0OGDIGtrS2WL1+O0NBQnD9/Hnv27MHevXvRq1cvODk5YcSIEVBX&#10;VwebzaYJLcHBweRz0TgY/fjx49DU1MTr169x6dIlKCsrC42Dmpub086jfj9b617p3bs3+Q4tKSlB&#10;dXU15OTkSA4LAOjr64t0Zz19+nSAo6OjyMo8d3f3vWfPnl1UXFysIepyUQg2H1Hjvq6urtDT06NV&#10;tf+d6OnpQUlJSWgc6f37910kAsvPz09hB5UgQYIECRKaQpTAkpeXRxbtZWVlqK+vp1mdgdZlsDTV&#10;7qGkpEQEGGrnXFymQHZ2Nsk7KCsrw+vXr0Ue2ezatSu0tbURGxuLwYMHY9euXeSykJAQEn4o+Dgm&#10;JiZYvny5UE7IpUuXxLocHj58iEmTJqFfv35YsWIFoqKihMYtxBEcHIyrV69CXV0du3btwty5c4Wc&#10;Pm5ubjAzMyOnCwsLcfbsWQD8cF5VVVUyWgTwFzABAQHgcDhYv349AGDo0KHQ1NREXFwcOnTogPj4&#10;eKxbtw537tzBiBEj8OnTJ3z48AHS0tKkivr+/fto27YtsrKy8Pr1a1hYWKChoQGXLl0S+VwaW7b3&#10;7dsHLpcLGxsbUqVL0ThYlDoiXFxcjK1btyInJ4f2N42NjUVOTg45raCgAB6Ph+zsbLx8+ZK83vr6&#10;+li6dCnu37+P27dv486dO7h//z5iYmKQkJCA5ORkvHz5EnFxcZg2bRqio6P/FvcKAEydOvXo33JH&#10;/wsoKCiUy8nJVW3bto1mUxB0eKiqqtKaXkpKSpCfnw95eXmyKBQUEgA0Ka4AfIFFsG1FVlZWqC5b&#10;lMAC8MeEmrpvSvgTNSaUnp6ODx8+0JxUwF8NPS0daejWrZtQOHVDQwNu3rxJTisoKNBGTigR4O8I&#10;uBUHlXkkLy+P0NBQeHl50cQVUfXQhYWFMDIyIvXBiYmJ6NWrF7y9vcVWmIvi0qVLSEhIgJ2dHY4d&#10;O0YTVwDgypUrNHePr68vTVzJz8/H4sWLYWRkRBuBbIyqqirs7e3h4+ODS5cuITk5GWfOnIGnpyfM&#10;zMyadUlUVlYiODgYERERWL58OWJiYqCuro41a9Zg9+7dAPji0bNnz7B582YMGDAAixYtIiNRlNBy&#10;584duLq6in0cPT09DBkyBOfOncOQIUOa3CaKhoaG7xJYBBHMYRH8DWlNDgvAD8GeN29eQKs2RoDa&#10;2lo4OzsjISFBSID9uxHlYsnMzOwq4qoSfjIkAosECRIkSPjpESWw1NXVkR13UfkrQOsElsYOFsEF&#10;tGAGC7WDLs7xsnfvXpw7dw4A/yjsuHHjyELw/v37CAgIIONGVC1v7969ERgYSPJPuFwutLW14eDg&#10;QFsMeXt7Y9SoUcTNQaGnpyc2s4CiuLgY0dHRWLVqFfr16wdnZ2cEBgbi2bNn5OhtYWEhoqOj4ePj&#10;g4EDB2Lv3r0A+Ee327RpI7Q40dfXF2rtOHr0KKqrq6GhoYHZs2fj8uXLtB1qAwMD6OvrY8eOHcTS&#10;3qNHD9TX1yM2NhaPHj2Cu7s7Ll26BEtLS+jo6ODPP/8EwF9oUtb+u3fvQk9PjzQ4derUCbt27SJ5&#10;A41p7CyqrKwkz8vU1BRPnz4llwkuuAC+UPbw4UN8+PABbDYbr169Ipc5OzvD29sbq1evRu/evfHl&#10;yxcEBQXRHnfixIkIDw/HvXv3sGjRIrE5LIL07NkT+/btw4ULF4io9L2wWCyuvr5+6zt4/yXU1NQK&#10;165du/Lu3bsTBM8XFAYbO1jOnj0LGxsbdO/enYyBiOPTp0948OAB4uPjaa0oysrKNIEFEHaxiBNY&#10;unXrltKjR4+noi4D+IJweHg4vnz5InRZfX09Dhw4gLS0NNr51HvS3Ny8RaIC5fYS5N69eyIfk4LD&#10;4aCoqIh8Fv9O2rRpA39/f5Ln4evrKyR6ff78GY6OjrTXvbq6Gr169UJYWBj53A4ZMgQ+Pj6tEle+&#10;fv2KHTt2wNTUFAcOHBApsI0ePZq4opYtW4ZJkyaRyygXjZ+fn8hMjaaQlZUlonZkZCSePHmCQ4cO&#10;wdXVlXzvi6OiogKzZ8+GpaUlXF1dyXvZ2dkZSUlJWLFiBZSVlYmYMnr0aERERKCqqgry8vLYvHkz&#10;AgIChByL1HdjaGgocnNzWyywJCUlCX0nNoeioiJNPBEUWD5//kxcK4K/bxRN5bAAwPTp0w+3adMm&#10;v6nriIPD4YDH48HMzIxkdv1TiBJY3r17113EVSX8ZEhGhCRIkCBBwk+PuGwDKmOAqmimmjEoBDNY&#10;mmuvoUQPCkHniKKiIlncNSeweHt74/379wD4NnIZGRnk5OSgbdu2qKurw4kTJ/Dbb79h69atyM7O&#10;hpWVFW1BHh4eDm1tbfz++++orKykZZtwOBxs3LhRyD0zZcoUoWrQpuDxeHjx4gVevHiBoKAgqKmp&#10;QVNTExkZGUJuGxaLhaCgIPTr1w8nTpygXebr60tbgBYUFJCa6IULF4LBYCAwMBDAX0G+79+/h4OD&#10;A+2otYmJCZ49e4bS0lK0bdsWCxcuxPr16zFy5EgAf40HWVvzc0Srq6sRGxuLoUOHIjw8HAAwadIk&#10;cDgcGBgYoKSkROioeFZWFgoKCqCsrIy2bdsiOjqavF/8/Pzg4eGBNWvWwMzMTGhcws/Pjzichg0b&#10;htLSUmhqaiIgIIBWGR0VFYX58+fj27dv6Ny5M+bNm4fhw4eLHDURpKamBlVVVULvX4DvSggNDcXF&#10;ixexZcsW2nhWS3F2dj7JYrFantL5L9OhQ4d3W7duPVhXV0fbjxUUWKgMlm/fvkFDQ4OWu1NWVoY+&#10;ffoA4AuLgrlM1Hlz584l7/WxY8di9+7dUFFREbL0y8rK0txtHA5HBmKYNGnSiVevXontVd68WXx0&#10;xM2bN4U+e8+fP0dDQwOUlJREjhY1hvq88Hg8PH36FL1790ZwcHCTt+FyuTT3SuPg3+9BRkYG7u7u&#10;mD9/PlJSUpCWloaJEyeSNhqKhoYGrFu3DrNnzyYCMYfDwbVr1+Di4vJD29DQ0ICVK1dCVlYWwcHB&#10;tDwdLpeLwMBAPHjwAFlZWaiqqsLw4cNp2SPPnz/H0qVLsX37dtoo0PeipKSE4cOHk1awpKQkREVF&#10;4dq1a2J/S2pqaohDBeALI3379oWnpyfc3Nzg5+eHixcvIj09HZs2bcKuXbvg7OwMV1dXODs7o6Ki&#10;gjTPAfxcLg6Hgz179oDNZrf4eQmOmLWUvLw8ODk5EdFQUGDh8Xh49+4dzM3NRTpY0tLSzCorKxUV&#10;FBQqhC4EICcnV+Xp6em3devWg63esP9h5syZ33vTFiNGYOkh4qoSfjIkAosECRIkSPjpaU5gacrB&#10;0tIMluYEFsqF0pzAoqurC11dXQD8vIFbt24RxwKPxyMNQUeOHEFBQQEMDQ2xZ88eAH+NopSVlcHX&#10;1xc3btygzacLii2CCFawAoCTkxNsbGwQEhLSbBguwF9wNq7BBfjjPDt37oSNjQ0OHTpEcwxMnjyZ&#10;CB4UwcHBqK2tRfv27TF16lQcO3YMBQUFaNu2LdhsNj58+AAtLS3aEXUmkwkLCwvSdrJ//35ISUmB&#10;wWBgxIgRqKysJI1F1KjE/fv3UVNTg3fv3pGmEg6Hg759++LkyZPYvXs3Tp06Rds26si0r68vpkyZ&#10;Qss2kZeXR0BAAFxdXSErK4uvX+l5sIIL7M+fP8Pe3h7bt28ngsjTp0+xY8cOpKSkQFlZGRs2bICr&#10;q6vQWEBGRgYeP36MpKQkfPnyBYWFhfj27Rv5G7NYLGhqakJLSwva2towMjKCjY0NLCwsMHnyZHTr&#10;1g3Ozs60euyW4Onpub1VN/iXqampkW8srgD0ESEZGRnIyMggLy+PJrBISUlh/fr1MDc3J+GjY8aM&#10;QXV1NXg8HuTl5WFubo6DBw9i48aNKC4uJi4uGRkZIfFSXl6eJuw01WDi4OBwecuWLUENDQ0iHeRM&#10;JhOrV6+GiooKwsLCaI4VUX/T8vJyvHv3Dl26dEGvXr2aFFjMzMzQvn178Hg8+Pr6IjIyEnv37hXr&#10;6KJoLLBQgajfS8+ePXHgwAGSVXLs2DHo6emJbDQ7f/48ZGVlSdNTfX09Nm3ahIULF/7QNgDAgQMH&#10;kJKSQgRrivLycsyfP5+0KAH8TKgdO3aQ04mJiVi5ciUCAwNbXZPdHFwuF8nJyejbty969+5NAppb&#10;QnV1NWbNmgVbW1s4Oztj48aNsLCwwNq1a8lzCw0NRVhYGAYNGgRXV1d0796dCMYfPnzA9u38rwIp&#10;KakWuYHq6upILlBryM3NpYlk1G+Hjo4O5OXl8fbtW7ECS0NDA+P169e9rKysHgpd+D9MmTIlJCQk&#10;xDsvL69pO5AYGouu/wRiRoRM6urqpKWlpZveIZHwn0YisEiQIEGChJ+ahoYGhrhFDVUpSrk3Ggss&#10;PB6PjAg1tygVFFgYDAZNQBHMYGGz2WCxWGIzWBojaAc3MzPDo0ePoKGhgVu3biEhIQHx8fGIj48n&#10;rTTUtly4cIHcjs1mg81mo6KiAgoKChgxYgRMTU1RXFxMHCKCLFy4ENra2mTEp3Pnzjh48CBmzpzZ&#10;Yqs3g8GAv78/HB0dkZGRgUOHDpHLtLW1sWbNGtr1P336hIsXLwIAlixZgrKyMhw/fhwqKirEkcJg&#10;MHDmzBlMnTqVLJZHjhwJRUVFPHz4EIsXL4a5uTlu3ryJPn36QEtLC7/99hu4XC6YTCYJX6RcK2Fh&#10;YbS/KyVANR6holBXVyfVpY3p0KEDyZkRJZ7t3buXBNNSTS2JiYk4efIk7t27BwaDgSlTpmDFihVE&#10;eOFyufj999/x4MEDPH78mCZQiYLL5SIvL482rhEcHAwlJSUMGDAAgwcPRps2bVpl11dTUysU1cjx&#10;X0Zc41Hj7CAVFRXk5uaiR48esLe3x8iRIzFmzBjo6+ujsLAQkZGR2LhxI65evYqAgACwWCxs2bIF&#10;9vb2cHBwgLW1NV68eAEDAwMyTtE4mLTxWByHw5ERV7WqoaHxpU+fPg8TEhJsRW1/fX09nJ2doaqq&#10;2uJFdXJyMrp06QJTU1Pad0JjBMeDUlNT4e/vT3PGiYPD4fxQwK0gysrKNHGFyhM6fPiw0IheQUEB&#10;zp07h3PnzhF326ZNm2BhYfHDwc63b99GcHAw9u3bRxsD+fr1Kzw8PEgFNsB3KAUFBREHTWxsLNau&#10;XYsjR47QKq+/ffuGM2fO4NmzZzh69CgtYL0lcLlcREVF4ciRI9DR0UHfvn0B8McsnZ2dYWpqChaL&#10;RXKpmuLPP//En3/+CRUVFcyYMQPy8vJgsVhQUVFBQUEBamtr8eDBAzx48ADS0tLQ19dHTU0NTdim&#10;MqKo8S1xxMbGihTfmyM3NxcmJiZgs9ngcDi07z5DQ0Mi/Hfu3BkMBkPo9/nly5d9mhJY2Gx27aJF&#10;i7auX7++yewjcfj5+cHMzAy+vr5k1PjvpnPnzkKtYVwul52VlWXUsWNH8bWFEv7zSDJYJEiQIEHC&#10;T01VVZXYI8aNR4QEqzkB/lE6ake4NSNCUlJSNNeCgoICbdEtJyfX4jrShoYGsvOoo6NDtnHw4MFY&#10;v349Tp06hYSEBAwZMgRqampwdHQkTUNMJhOnTp3C8+fPyQKqb9++CAgIwPTp08Vug5+fH0aOHEkW&#10;6mw2GykpKS0Ot2Uymdi1axcmTJiAhoYGrF27lrbw3LJlC63mFAB27doFLpeLLl26wMnJibhZDh8+&#10;TAI+27VrRwvhVFBQgI+PD4qKilBTU0MCLZOTk0nQJJW/0rlzZygqKiIjI4M4WhrvlEdFRcHd3Z3W&#10;BCOIg4OD2GYPAOjXrx+Cg4NFLp7ev38PLS0t8Hg8nDt3DqNHj8b06dNx79499OrVC1euXIGvry/U&#10;1dVRXl6OkJAQ2NnZYcmSJbh8+XKz4kpTlJeX4/bt21i7dm2rsxAsLCzipKSkRPfH/kcRJ7A0Xugp&#10;KyuT9/jy5cvh5eUFfX19cDgcXLp0CatWrUJiYiLWrl2LoqIiFBQUYO3ateSzrqysjIEDB9IycRpn&#10;sDQWWP7nOiIdqhxEYAAAIABJREFUdQDfxdLUc4uKigKAFr8fkpOTAaDJhbCUlBQZD5KSkkJYWBg+&#10;fPhAywoSR2MHy4/g5+dHxBWA714xNTUl9fMUZWVlcHFxga+vL1RVVcHj8bBz5040NDRg8uTJP7QN&#10;r1+/hre3NxYtWkQLq83KysKUKVOEqoZ9fHxgbGwMALhz5w42bNiA48eP08QVgC/qnjlzBoMHD27V&#10;gpzL5SIyMhIODg44cOAA/P39adknbm5u5PvcxMQEDg4OWLZsGS04XBylpaUICgpCVVUVGAwGQkND&#10;8fvvv8PZ2ZkIhnV1ddi9ezfCw8OFHHWNnY+iaG24LUVeXh5YLBbJWBF8v3fs2JG4seTk5ISCmQG+&#10;wNLcY4wfPz6sXbt2H1uzXdRjZWZmorS09B8TVwC+81Xw80CRlpbW/B9Xwn8aicAiQYIECRJ+asRV&#10;NAPCI0KNg14ZDAYJNmyNg0VaWpomsMjJydFOy8vLC2U1iMPNzY0sGj59+oSAgAAkJiZCXl4es2bN&#10;wsCBA6Guro6KigosW7YM+/btI+Msmpqa6NmzJ2pqasjj1dbWIisrC5cvX0ZkZKTIx3z06BFthzYt&#10;LQ1r1qxpUlwQfO579uyBk5MTAH6157Nnz8jlU6dOFaqMTk5OJjbyFStWID8/HxEREZgzZw6UlJSI&#10;SLJo0SIkJSWRhfKSJUugo6ODJ0+eYOPGjWRnNzY2lohMVMUmZdWnAoRFce3aNVpmQWMiIiJgYWEB&#10;U1NT2NnZYeLEifD09MTGjRsRGBiIc+fOobKykgg9ggQFBaF///6YMGECfvnlF6Snp0NbWxu7d+/G&#10;hQsX0L17d9TW1uLo0aMYNGgQdu7c2Wox5J9g8ODBt/7tbWgtampqhaLOF+VgERXOWlRUhDlz5oDJ&#10;ZGLVqlWor68nC9bi4mLitBJFY4GlsfPif64j9jtp2LBhV8XeOf6qMKdE4eaggm4pEUAU/fr1o7Xy&#10;NHacNUVJSYmQ6PA9uLi40NrNPn78iN9++w1Lly4Vuq6SkhKWL19ORv6OHj2K58+fY8uWLa0KsW3M&#10;ly9fMH/+fNjY2NBqo/Pz8zFt2jRUV1ejZ8+e5PwBAwaQxp1jx44hMDAQoaGh6NSpk9B9L1iwAPfv&#10;38fs2bNF1t2Xl5cLZehUV1dj+vTp2LRpE/r27Yvr16+jT58+Qi1wFFJSUlizZg28vLyaDS1vTHFx&#10;MVxcXPDx40cEBAQgPDycjMFs2rQJGhoaGDt2LO02grlFoqAceN8D9bmkPneCv0dGRka0cTdR7Uwv&#10;XrxoVmBhsVjcuXPn7mzuehQzZ87EvHl/FZMJvhf+KUSNCb18+bK3iKtK+ImQjAhJkCBBgoSfmqaO&#10;FjceERIlsFCLdsrBMm7cOFy7dk3ovgTDQxkMBi37RE5OjrbwUlBQaLHAYmtrS+5bT08P58+fx4kT&#10;J6CjowNra2vo6enh69eviIuLQ2pqKhITE0leTEFBAfr3708bR3r8+LGQwCEOY2NjZGRkNJs/Q8Fi&#10;sXDgwAEMHToUAD/rhMqHAfg7wqIs7AEB/NZMS0tLDBkyBGvXrkW7du2waNEieHt7AwAGDRqE8ePH&#10;kwVNnz59MGvWLAB85xFV65mbmwstLS1oaGjg1atXxNZuaWmJyspKXL3a5PpVCB0dHRQXF9NeQykp&#10;KVhbW6NLly7Q0NCAhoYGkpKSEBwc3CJRhMViYdasWfDy8iIL8F9//RW7d+9u0VFhdXV1GBoaorKy&#10;EhkZGejatSvq6upoowt/B2pqat8GDhzY+gCFf5nWOFiioqIwa9YsmsBA/f/06dMoKCiAvb09jhw5&#10;grVr1yIyMhJnz56Fm5sb7b7q6uoQExMjlEEixsEiVmDR0dHJ6dWrV2xycrLIBNGCggJ4eHg066ij&#10;yM7ORmFhITQ1NaGpqYnCQmHtycPDAwBfmIyPj8eNGzdaJKYC/HpmUTXyraFTp05Yv349amtrwWQy&#10;IS0tjePHj8PMzIwWAk0hJSVFAm8jIiIQHR2N8PDwZmu0m6Kmpgaenp6Qk5Oj5amUl5fDw8MDVVVV&#10;WL9+PdatWweA315z8OBB5Ofnw8/PD7W1tbh48aJYYYMawQH4bra7d+/i2bNn+PLlC6SlpeHl5YVB&#10;gwbRbiMnJ4eQkBDU19dDXV0dlZWVqK6uFqrjpjA2NiaB2I0bpVpCQUEB3NzcMHPmTCxevBgXLlzA&#10;tGnTkJaWhj179giFaJ86dQrTpk0TG8IdExPTYiGwMdXV1cjLyyMiRmMHS2FhIQmgNjExwe3bt2m3&#10;z87O7lhcXKyhpqbWZCiQs7PzqaCgoE1fv37Vaep6AP/vJvh8BHN4/iksLCxw79492nmvXr2SCCw/&#10;ORKB5R+Ax+GwGyorlXhVVYoNVVWKgv/nVVUpNlRWKEFKiseQV6iQkpevYCgolEvJy1cwGv1fis1u&#10;fRWABAkSJPwfoyUOFnECCwAisFAOFnt7e5ECi+CChMlk0gSVxo4VeXl5cjmPx0NmZiZ0dHREPj61&#10;+KG2Zdq0abhz5w4+f/4sJBaUlJQIWbJra2thaWmJFy9eiF00DRgwAOvWrcOMGTPIUX5XV1dyNJei&#10;ffv2kJaWRllZmdBCks1mIzg4mCwS3rx5g+XLl5PXTVZWFoGBgbQ2DoCfd5CSkgIAWLVqFT58+ICo&#10;qCiEhYUhNzcXt2/fhry8PLZu3YpHjx4hISEBioqK2LVrFxgMBoqLi2njD7du3SLjDpTzBeA7WKKi&#10;omjClyArV64EAJogBPCbN5YvX47U1FTo6enB3d0dEyZMEBpxsra2hqenJy5cuNBkk4qtrS3Wr19P&#10;rObPnj2Dv78/GeUQhZaWFuzs7NCrVy/07t2bZExkZWVh3LhxOH/+PHJzczF8+HDY2dlh2LBh2LZt&#10;G8019T3s2rVrhr6+/vsfupN/AXEOlsYCi6qqKgoLC+Hi4oKlS5fCycmJ5i4ICwuDmpoafH19kZGR&#10;gdWrV6O+vh5Xr15FTEwMBg4cSK6bkpKCuXPnCgkqrRVYAP6YkDiBBQCtErwlPH36FA4ODjA2NhYS&#10;WLp06UJEjO7du2Pv3r3o3Lkz+vXrh5s3b4r9vFC0VIhpCi8vL8jIyODmzZsYNWoUvn79iqtXr+LY&#10;sWNN3i46OhqnTp3C2bNnyXf597JmzRq8e/cOkZGRtEYiT09PfPr0CSdPnsSBAwfI91lRURHOnz+P&#10;Q4cOYdq0aVi1apVIZ0pjsrOzcenSJejr62Py5Mno0qWLWMEEAO15bdmyBT4+PmIFDer8goICsWHD&#10;jYOYVVRUaA1yDQ0NCA0NxbVr1+Du7g5TU1P88ccfOHv2rNB9FRQUYOTIkXB1dcXkyZOhrEx/W9+6&#10;9WPmt3fv3hGBpbi4GBwOB2w2m1Rev3v3DlZWViJdHgBfiLCxsWlSIJaRkalxd3ffs2PHjl3NbU9M&#10;TIzQ6UOHDtHao/5uBg8ejN27d9POe/XqlWVDQwODwWC0Lq1cwn8GicDyHdQXF2tyP37ozP3woQv3&#10;w4cu3I8fO3M/fOhS//WrbkNlpRJEJNt/FywWhyEvX8nU1v7MMjBMZxkaviX/DAzSmSoqrU+VkiBB&#10;goT/zxDXIAS0zMFCHRVt7ihtYweLoMDS2MEiKLA0NDRg1KhRuHz5MkxNTcHj8XD48GE4OjqiQ4cO&#10;Qo/j7e0Nb29v1NbWIiMjA7///jvu3LkjtiHEzs4OQUFBePz4MebPnw9ra2ts3boVFRUVcHZ2Rn19&#10;PWxtbZGZmUlEIDk5OUyaNAmPHz+m3VdoaCj09fURHh5Oq4xlsVg4ePAgEVcKCgowf/582gJ/w4YN&#10;QmMKXC6X7Dza2dmhd+/eWLZsGZycnNCnTx+sWbMGDQ0NWLp0KXR1dUk7iLe3N9q2bYv79+/j6NGj&#10;JLyzvr4e4eHhZPSJEljat2+Ptm3bws7ODpaW/Bbc27dv49ixY+Tv1q9fP5GvX3R0NDgcDkaNGgVf&#10;X18hYUUQaWlpTJ8+HZGRkUL5FQYGBli/fj1sbW0B8Bs5goKCEB0dLfK9xWazMWTIEEyYMAGDBg0S&#10;yj8A+AGXI0eOREpKCvr27YtBgwbh1atXOHr0KBgMBnx8fMBms7F161b4+/u3qoobAAwNDZuvkPoP&#10;oqqqKnJ12XhEiFoQfv78GatXr8bBgwcxcuRIDBo0CIWFhcjLy0NQUBA0NTWxZs0aDB8+HAEBAaiv&#10;r8eGDRtw5swZEkJNHWGvqqpCdXU1Wex+r8Di7++/p6nrGBgYwMHBAUePHm3qagD47zWAH8QcHx9P&#10;u0xwnE1FRQWRkZEoLi7G4sWLmxVXBKHCSFuLrq4uHBwcEBMTQ97joaGhMDMzw4ABA8Te7o8//sDh&#10;w4dx+vRpPHr0CCYmJkK5Jy3lwIED+PXXX4m4ROHj44OEhATs3bsXxcXFtPHBgoICBAYGYvv27WQc&#10;siW0b98ePj4+rd7G69ev482bN0I5YaIQ52Rr164drl+/jsGDB6O8vBxz5syBmZkZbRyKoqSkhISc&#10;N0VOTg527NiBgwcPYt68eURs4HA43z0eRJGeno5BgwZBWVkZZWVlyM/Ph76+PgwNDcFgMJCRkQEr&#10;KyuRI0IA8OLFC6vmBBYAmDp16tEjR46sKy0tbXU10JkzZ/5RgcXExAS6urq0UcaKigrljx8/dpIE&#10;3f68SASWJqgvLtaoefrUhpuZ2ZX78UMX7oePnbkfP3RpKClRb/7WfwNcLruhtJTdUFqqxk1PN218&#10;MUND4wsltrAMDd+yjTu9lrW0jGEoKn6fX0+CBAkSfkLECSzS0tJEUGnJiFBzAguPxwOXywWLxQKT&#10;yRQaEWrsYKFOM5lM7Ny5kxyVA4ALFy6QDBFB3r59iz179mDixIkYPnw4unfvju7du2Pp0qXIyspC&#10;bW0tDAwMwGKx4O3tjT///BP79u0Dm81GTEwMeDwenJycoKenh7i4OEhLS6O+vh5Pnz7FnTt3yHOs&#10;rq7G5MmThZqOsrKywOVySQ2xoqIiampqsG/fPhK8WF1djQULFtAs3aNGjcKUKVOEnk94eDg+ffoE&#10;BoOBlStXIjU1FQ8fPsRvv/2GvLw8XL9+Hd26dYObmxsuXLiAN2/eoEePHpgyZQrS0tLg5eWFiRMn&#10;kvv77bffYGhoCDU1NXz79g0vXryAgoICaUrS1dUFl8vFli1b8PAhvWCCyq1pzKFDh7Bx40bMnDmT&#10;nPf48WM8e/YMGRkZyMjIwOfPn8FiscBmsyErKytki7e1tcWhQ4fI3yEsLAwPHjwQ+Z7q2bMnJk6c&#10;iFGjRrXoqLyXlxeuXr2Kvn37ws3NDe7u7nj58iUmTJiA2NhYREVFQV9fHx4eHi1aMFGw2exaPT29&#10;Hw/X+BcQNxbQ2MGioqICLS0t9O7dG9++fcPXr19x9OhRmmhB5Xw4OzuT+u+dO3dixYoVcHFxwfjx&#10;49GtWzdcuXKF3KawsJAIL6IElvLyctWmtr9t27afTE1Nk5rKWuBwOFi0aFGLBJakpCRkZmbCwcGB&#10;1iSkq6sLR0dH2nWzsrIwe/ZsUl/eUn799Ve8ffsWixYtatXtZsyYgYaGBhw5cgShoaGoqKhAREQE&#10;goODAfBzPlRUVNCmTRtym8TERISFheHMmTNISUnBmjVrsHXr1u8SWG7evImgoCDMmDGDjB0BfCfb&#10;jRs3AIAIlYJoa2vj8OHDInM4eDwecnNzkZOTA1VVVcjKykJdXR2Kioo4d+4cbbTExcWFNAKJIysr&#10;C5s3byZ1ys2RmpqKjh07QlNTkwR6A/yMmbq6OgwbNgxXrlxBp06dMGTIEKiqqpIcspYgLS0NBoNB&#10;E9Sqqqpw9OhReHp6gsFg4NGjRy0egxUHddDA1NSUtKjp6+uDzWajbdu25HJ9fX0oKCgICYLPnz+3&#10;asnjKCoqls+fP99/586dzeaxsFgs8n7YtGkTVqxY0ern1VqGDRsm1Bp269atyV5eXtv+8QeX8I8g&#10;EVgEaKiulq95+nRgTVzc0Or4OHvOmzcW4PG+P03rH6bh2zet2m/ftGqTkv7ydzOZ9TJmZvFy/fv/&#10;Lmfd/3cZU9NEyaiRBAkS/n9G3NFiQScCtfBqLLBISUm1aq6/rq4OLBYL0tLStJ09GRkZ1NXVkSPb&#10;bDabtvMpWP0rJSWFs2fPQldXV+j+dXR08Mcff+CPP/5A165d4eXlBXt7exQVFSEsLAy1tbVYuHAh&#10;zp49S8aHVq9eDT09PbKD5u/vL+RmaDy/DvBHi1RVVaGrq0uOiM6ePRsAfyfz1KlTOH/+PHr06EHE&#10;IA6Hg4ULF9LcG+3bt4evr6/Q/ZeXl5MgzTFjxqBLly5YtWoVPD09oampiW3btqGurg6+vr4oKyvD&#10;3r17ISUlhc2bN4PBYODkyZOoq6uDlRV/H7q0tBSBgYGYPXs2nj17RhqU2rdvT5phQkJCSDtRS5k4&#10;cSJmzpyJhoYG/Pbbbzh8+HCrs07i4uJw4sQJXLp0CdnZ4huPJ0+ejG3btrVo1IBCT0+PtNjY2NjA&#10;yMgI9+7dg6mpKdatW4dff/0VT548wdSpU1slsJiZmSVIS0u3LHznP4Y4B0tNTQ2qqqqI6KGsrAwl&#10;JSVaVXlGRgYuXbqEyMhIlJWVITU1FVpaWmTsDOCLotra2igoKMCRI0egoKCAVatWYfXq1ZgzZw6+&#10;ffvWpMBSUFAgXA3SiBEjRkQ2JbDk5uY2+V4ShKrcbfz9Nnv2bEhL/7WrX1VVBU9Pz1aLKwYGBjAw&#10;MEBcXFyrbicvL4/Jkyfj3LlzsLa2hrS0NCIiImBiYoK+ffsiKysLY8eOxf3798lt6uvrUVZWhmPH&#10;joHNZqNz587w9vaGi4uL2MdJS0uDiYmJ0PmJiYnw8fGBubk5Tby4evUqjhw5Qk5zuVzaKJSZmRkO&#10;HToEbW1tkY/3/v17oSDavXv3YsyYMZg+fTqmT5/e/IvzP9TV1WHFihXQ1dXFhAkTWnSb1NRUrFix&#10;AnZ2djTRicPh4PTp03B0dMSVK1dw7949TJgwAdOmTcPhw4dbvE0mJiaIiIjA7NmzkZSURM6vrq5G&#10;Tk4O2rdvj5s3b7b4/sRBVTH37NkTjx8/puVbNQ667dSpEy1MHQCSk5MHtHSUZs6cObvT0tLMrl+/&#10;3uQfh8vl4vbt2zA2NoaamtoPt1a1hFGjRokSWCZJBJafl//TAguvrk669tWr3jVxsUOr4+Lta1KS&#10;+4PL/f4Erf8C9fXM2uTkAbXJyQNKgoI2S8nLV8paWf0pZ93/dzlr699ZnTq9/tnqGCVIkCChKcQ5&#10;WKjxIIBvh2YwGEKNH4ICS0uCHLlcLuTk5MBisYQEFoAvKlCXN3V0j8rYaIyKigrat2+P7OxspKam&#10;YtGiRVBQUEB1dTXJBrhy5QptMUBVHLdv3x45OTlEWGGxWFBTUyMhsBSU1V9NTQ2hoaFo164dpk2b&#10;hrdv/3Ijc7lczJs3D6ampqRVgcvlYsmSJbQ5dWlpaezdu1fkWE1wcDCKi4vBYrGwdOlSVFZW4v37&#10;99i+fTuKiopw8eJFjB8/Hqampti4cSNKSkpgaWkJc3NzlJWVkR14KSkpVFdXY+7cucjMzMSGDRtg&#10;ZmaGkydPkhGQx48fY8uWLWRUoqUYGRlh48aNyMnJwdy5c8WOYTVHbW1ts+LGrFmzRAYAt4QBAwaQ&#10;fIIZM2YgIiICy5Ytg7q6Ovr27YukpCQsXLgQBgYGYiuoG9OnT59H37Ux/wFkZWWrZWVlq2tqaoTC&#10;KoqLi4nooaKiIhQqbGxsjLVr12L8+PGYOXMmXr9+LRS0WlZWRpqETE1NsX//fvKZ5fF4xOEFQOR7&#10;Pzc3V/QHXAAHB4fLu3btCmjqOnPnzm3ubghaWlpQUFAgo4kqKipCi0MfHx+kp6cL5XI0BzUaSDV2&#10;tZTx48eDyWQiJCQEUVFR4HA4CA0NJeOHISEhGDx4ME3IYDKZJEQb4I89NfU6pKenY/78+YiKiqJ9&#10;5z979gzz5s2DhoYGgoODiVPx6dOn2LBhg9j7c3Z2xtatW5sU3pWUlODn5wc5OTnIyclBVlaW1A23&#10;lv379+P169c4d+4cTQxrirdv3yI9PV1kbkpERAQWLlwIdXV1xMTEoLa2FuPGjaMJLFZWVjTnS2OY&#10;TCZkZWVFHgTYu3cvXF1daaLY95KZmQkAYoNuBbPQTExMhASW0tJStXfv3nXv0qXLy+YeS0pKiufv&#10;7++Rn5/fLjExUThZWYCkpCQiLH39+pXmrvonsLS0hI6ODu35Z2ZmduVwOGy25CD5T8n/uZpmHofD&#10;rrxzx7nAa+G1T32tivKmTokrDgzcVpOYYPvTiysi4FVVKVT/+efoIv/t+3KcxrzMthmY93XtmtDq&#10;xMTBvP+wO0eCBAkSWkp5ebnIOQvB8YuSkhKRR5pbk8ECgLTtNHawUPdBiSqNHSw5OTktzi9YsWIF&#10;PD09MXPmTEyaNAl2dnawtbUli5C6ujqsXLmSlt/i4OCAmzdvkucwatQo3L9/nxae98svvyA6Opos&#10;QtavX49u3bohIyMDOTk5AIAhQ4Zg9erVAPjZMevWrQODwUB9fT1WrVol1HawfPlymJubCz2HlJQU&#10;hIaGAuBb5Nu3b4/ff/8dmzZtApvNxqlTp8BkMrFy5Uo8efKEjDVQOSmnTp0iLpRVq1ahZ8+eSElJ&#10;wcCBA3Hq1ClERkZCWVkZX79+xfLlyzFnzhwYGhqSMElK8GoKGRkZ7N+/H6WlpZgxY8Z3iystYdCg&#10;Qd8trgD8Om7qPTZu3Djk5uYSF8LIkSORnJyM+vp6WFtbt/g+e/fu/dMKLACgoqJSJOp8wTEhZWVl&#10;1NbW0hYuFCYmJggNDcXly5eFqpfDw8NRWVkJJycnnD9/niaIcrlcWpBs4+BPAMjLy2vf3PZ36NAh&#10;o2vXrs+bug71uWwOBQUF3L17F/7+/uS8adOm0QTlq1ev4vbt22Cz2SLdHk1RU1ODtLQ0oXwXQRgM&#10;hlCFsouLC8LDw2FlZYU2bdrg2rVrkJGRwdChQ1FQUIArV64I5Zt8+fIFNTU1zW4Tl8tFcHAwduzY&#10;gQsXLtDEldevX5Pw8GPHjpFck8+fP2PhwoUiv4ulpaWxceNGBAQENOtq1NLSwuTJkzFmzBgMHToU&#10;AwcObFF2SmPi4uIQEhKCFStWkJr5ltC3b1/06tVL5N/j27dvqK6uhoODA6qqqvD48WMYGhrSnC5O&#10;Tk4iRzop3rx5g8WLF5NwckFu3LiBqVOnCn1mvofq6mpkZWWhR48eAIQFlqKiIhLmKy7otjmxRBA2&#10;m1178ODBSSwWq8WihY2NDY4fPy603X83o0ePpp2uq6uTXr58+fm//YEk/K/wf8bBwsnM7FoeGelR&#10;ce2qW0Nxsea/vT3/FvWFhdoVV6+6VVy96sYyMExXnDTxuNK48WFMDY0vzd9agoR/h8KNG0KqHjwY&#10;9W9vxz+FtI7OZ53TZ2wZsrJ//6/2/wHKyspEBtdRO9zl5eXgcrkid4ClpaVbnMEC/NWo0VqBJTk5&#10;GWFhYSSctbKyEt++fYO+vj54PB6ys7OhoaEBBQUFocwECh8fH1y9ehVbtmyBi4sLBg0ahHHjxkFB&#10;QQEbN27E27dvwePxMHz4cAQGBqK+vp5UIKuqqmL69OnYuHEjcbT4+fmhpqYG/v7+qKyshLq6OrZv&#10;347Kykrs3r0b27Ztg5mZGQBg7dq1QpbwgQMHEneLIMXFxViyZAm4XC4UFBRIcK2SkhLMzc1RXl6O&#10;s2fPwt3dHcrKyli/fj157T9//ow9e/bQ2kUYDAbGjh0LDw8PEnaYkZGB8PBwXLlyBba2trhz5w70&#10;9fXh5OSE3Nxc7Nu3Dx8/fkRTI/dLliyBmpoapk+f3uJRjNbAZDJp1d9/FwoKCnB2dsbDhw/h6uqK&#10;4cOH45dffkFqairmzZuHjh07QltbG0uWLBF7HwwGo8HCwiL2b9uofwElJaVSUaM4gkG3lMianZ1N&#10;q2mm6NatG/T19XHgwAFSz0uNWcybN4+IjQBfcNywYQNKS0tpDS6icnTy8vKadbAAwKhRoy6kpqaa&#10;teS6TVFZWYl3796RnBg5OTlScQ7wR4Oo9ixLS8tWjdABwMWLF4mjRxxjxozB4sWLMXLkSHC5XJiZ&#10;maFDhw44efIkDh48iIaGBhw/fhwzZ84kI4CysrIk2wngO8H+H3tnHg/V/v/x1wwzlkH2nZI2WlBR&#10;aN9o70rpWzdUpK5bue3a03bbaFeiIl3daNF2UyltilCpkChaZN9lnfH7Y37nc+eYGVS63bqej0eP&#10;OHPOnDNj5pzzeX3e79fLzc0NU6dOJZ5J169fR7t27WgG2g8fPsS6devA4/EQFhZGE5JSU1MxY8YM&#10;VFRU4ODBg+ScUV5eDjc3NyEjZIAfi75nz54mvVJaksLCQixZsgRDhw5ttEInKCgIWlpaGD58OFnm&#10;5eWFvXv3it2mpKQEo0ePRkhICCIjIzFkyBCMHTsWz58/B8BvlV2+fDnu3r0rUsSj2mT+CVJTUzFs&#10;2DAoKCjQBBYqhe3ly5dQUVERa3T78OHDAdOnT9/X3P0pKyvnDR8+/Nzly5eb1fvD5XKho/P3aebK&#10;lSvEyLwlsbW1RUBAAG3ZtWvXJjQnirqVfx8/tMDCq6iQq4i4MqksLGxWdUKCeKvy/yi1Ga87FW3f&#10;vq3Ix2ez7NBh5+QnTTosY2V1ndEaC9bKv4iKG5HjykJDXZpe8/tFdeMml1Zx5fMRlwxADXyoGW1R&#10;FSxsNpsILFR5dsMYZEGomSsqypiCxWLRkoUaCiyGhoa06oI7d+5g48aNuHv3LoqKijB06FAEBgbC&#10;ysoKCQkJqKurg76+vtCgUElJCQMGDEBRURGWLVuG+vp66OrqYv78+Xjy5O/J8Nu3byMsLIx4JrDZ&#10;bPj4+NAMMIuKirB69Wr06NEDLBYLffv2hYqKCq5evYrQ0FCYmJiAy+VixYoVQnHRqqqq2L5ddOrl&#10;4sWLyY2ys7MzVFRUUFxcTBJDjh8/jvLycvz00084dOgQra0nPDyc/KyoqIgpU6bA0dERampq4HK5&#10;uHr1Kk44V4mTAAAgAElEQVScOIHo6GhwOBxs2LCBGFe+fv0aqampUFJSgrW1daOiiZSUFBwcHDBn&#10;zhxkZn4dn9cDBw7g1KlTiI6Opg0iW4Lp06dj27Zt+Pnnn6GkpETahJydncnAWl9fX6zXhpGR0WM5&#10;Obkvc6j8xsjLy4vscRGsYKHOAZcuXUJycjJpi2nTpg2MjIxgamqKPn36YPfu3Zg8eTI6dOiAS5cu&#10;YcGCBWSG/9mzZ7h8+TKuX79OPqstUcECACNHjgzduXPn5ma94Cb49ddfyfnHwcEBysp/5zH4+fkR&#10;f4v+/fvj5s2bLbFLgo6ODlauXAl/f38iQk+aNAlpaWlwcHBA7969cfXqVeTm5sLe3h7FxcX4888/&#10;MWbMGFq1yMaNG6GlpUWMrcPDw7FkyRIsWLAAHTp0QEFBAbZt24YzZ86Aw+GQ/ylevXoFJycnFBUV&#10;YdWqVWQgTMUxU54fghgbG+PAgQO0QbQoqqqqUFpaCnV19S99u1BXV4fly5dDSkoKW7duFbteXl4e&#10;du7cCR8fH6HHGlZRqKqqks/lx48fYW5uDg0NDfK3Hj16NLZt2wYej4dXr15h9OjR2Lx5M5ydnZs1&#10;ufC1oASWjh070gQWqkIzLS0Nffv2FVt19fDhwwH19fWMT7E/sLe3P9JcgYXBYJDKyuPHj0NNTQ3S&#10;0tLN3VWzMTU1hba2NrKyssiy+vp6RkxMzGBbW9uwFt9hK1+VH05gqa+vZ9Q8e9a7LDTUpfzixan1&#10;Hyvkmt7qP05dneTHiCv2HyOu2Evq6GTKTbQPkLezOyqpqfmu6Y1baeXrwS0uVi5Yu7bpCIXvGLmJ&#10;E4/IDhjw17c+ju8ZcRUsDQUWUTeRUlJSJDqUutFvbOaOSmJgsViorq5GUVERlJSUyPaUqCIlJUWb&#10;KTU2NoaxsTH5fejQoTQfBwkJCXKDf+LECZw/f548p66uLvT09JCRkYHCwkJMmzYNCgoKSElJAQDy&#10;v76+PvT09HD//n1cvXoVAH/g4+Pjg2nTptF68BkMBurr6xEQEID+/fsjMzMT69evx/v374mZZE1N&#10;DRYsWCAUxSkhIYHt27dDVVW4GPTAgQMkvUdJSQkuLi7g8XjYuXMnNmzYgLi4OPj7+5NkpYZtORwO&#10;B0OHDsXo0aPRr18/sNlsFBYWwtfXFyEhIbQoy40bN9Kqfah43f/973+QlZUVSpQRxNbWFm/fvqUZ&#10;OLYkHA4H/fv3x61bt9C3b1/aIJBKovoS9PX1aSX/NjY2uHfvHq1qYfDgwQgMDBS5vcoPULUqJyYx&#10;UVQFy4kTJ0Q+h7KyMrp27Yq6ujqcOnUKK1asgLW1NdTV1XHhwgUcPXoUT58K2zsICiyCrSkUxcXF&#10;yhUVFXIcDqfRPoq2bdumde3aNeH58+fN7w8RAzU4ZbPZpD0G4FfVCX4O+vXrh/T0dFrSzZeyevVq&#10;8Hg84glCVeJJS0uT9o/Dhw/D3t4ecnJy2L17N2nBojhz5gzu37+Ps2fPgsFggMfjoUuXLli7di2m&#10;Tp2Ks2fPEkNsgB8LL5jM9ubNGzg6OiI/Px9Tp06Fk5MTeWzp0qUi22nGjBmDLVu2NGvAzOVyMW3a&#10;NHTr1g2VlZUoKCiArKws1NXV8f79ezg6OgoZ34qipqYGHh4eiI6OxqlTp4Q8fKjrFIPBwN69e9G1&#10;a1cMHjwYAL+KijLIbthG5e/vj2vXrmH//v2oqqoCk8mEra0tAgMD8fjxY5iamqJ3796IjY0llSxW&#10;VlYYOnToF8ctfwlJSUkA+Ca2gr4umpqakJWVRVpaGgC+kNkwzhgA8vPzNUpKSpQUFRVFtgyKwsrK&#10;6rqGhsb7xsyopaWlYWlpiezsbCgpKeHkyZO4fv262HNqS2Bra4sjR47QliUmJpq3CizfHz+UB0tl&#10;dPSwrMmTYrIm2ceWnfpzdqu48unUvX/ftnjPbq+3QwZn5i1bGlT3/n3bprdqpZWvQ8HmTbu5eXnC&#10;dd0/CBKamu9Ulnt+/QzAHxxxFSzUwIcaaFMmsYKw2WziG9Ac3w5BA1kAtJs9FotFWgfYbDZKSkpo&#10;ZrSCsFgsTJ8+HQB/kHfq1CmRhoI1NTV49eoVbt26RSot3r9/L5RyY2hoiLCwMBw7dgzm5uZk+fr1&#10;66GpqUmOQ0NDA/v37yeiEnXz2rZtW2zfvp2IPOXl5Zg1a5bIG+/169ejX79+QstjYmKwZ88e8vvc&#10;uXMhJyeHgwcP4tq1a7hy5QqcnZ1RVlYGLpeLK1euID09HTIyMhg1ahT27duHmJgY7Ny5E/3790dc&#10;XBwWL16M/v37w9vbW+jG+tmzZ0Tw8vf3x40bN8BkMolA1Fgs6eTJk3H8+HGxj38OSkpK5L3v27cv&#10;WCwWcnJySNoMAGRkZHyScWlj/PTTT+Rna2troQFzY2XsXC73u59g+5QKFnEUFhbizh2+Fc3ly5fB&#10;4/HA4XDg5OSEhQsXihRXgKYrWIDmV7GMHj36z6bXaj52dna0yrfg4GBS2aKmpgYjIyMYGBi02P4G&#10;DhyIoUOH4uDBg/j48SMAoGvXrli7di3++os/dxATE4OnT5/C0dERFRUVOH78OLS0tEhC2Nu3b7Fl&#10;yxbs3bsX8vLyiIuLQ0BAADp37oxJkyZh0aJFWLp0KRFXBg8eTItvz8rKgqOjI3JycjB+/HhiogsA&#10;mzdvFlmVOGfOHPj4+DS7GoHyufHx8cHBgwcRGhqKwMBAbN++Hfv372+Wr83Hjx8xe/ZsXLt2DWvX&#10;rqWJ7hRUJeKrV68QGhqKpUuXgsFgoKamhpZ81DCyuKKigoiu1HWIEqCp8zhV7ffw4UPiJyauJfWf&#10;ghJYOnXqhPz8fHJcAP+6RF2jANDaxARp7neNQkJCgjtx4sRjja0zbNgw+Pn5YdCgQTh9+jS8vLwa&#10;NUduCYYOHSq0LDU1tftX3WkrX4UfQmCpfvrU/MPMGdeyZ864VvP0qXnTW7TSJDweszw8fPpbW5vU&#10;gq2/7+QWFX26e1crrXwBH2/eGFtx/vzP3/o4viaqGza4MsUMElppPiUlJcqillODK2qgLa6ChRJY&#10;mhPXTAkslBgj2ILBZrPJwIvNZqO+vp42m075cYiiR48eZP/z5s1DVFQU7t69iylTpmDp0qU4ceIE&#10;jhw5QqplunTpAg8PD+Kz4e3tDSUlJfz5558k6cPU1BTv3r3D8uXLAfAHXpcvX4a0tDS5iY2PjyfH&#10;QHnUvHnzBlOnThU54zt//nyR5ojPnz/HggULyGtksViYNGkS7ty5gz179qCkpAQLFiwg3g8aGhqw&#10;t7fH3r178eDBA+zevRvm5ua4fPky5s+fDwsLCzg5OZHkETMzM6F9BgQEYMiQIVizZg1pV7K0tMTr&#10;16/h6uoqNuWiffv26NChAy5evCj279FcWCwW+fysXLmSDGT79+8PgC+oCA52ZWRkhCp/RHlCNAfB&#10;59XX14esrCxJ5QD4SSGi2uIAvoHiZ+30X4S4ChZBgYXNZjd7AJ2Tk4O4uDhIS0uTQZ84BJO5xIk4&#10;hYWFzeolsbW1DW3WATYDSUlJIV+khIQE8jPVpifYPvQlsNlsrF69Gjk5OQgJCSHLY2NjER4eTnwz&#10;/Pz8MGTIEOjr6+OPP/4gHiEUurq6CAkJQefOnbFt2zasWrUK48ePR3l5OWbPno0LFy6QdTt37kwz&#10;787KysL06dPx/v17jBs3Dtu2bSNVHvv378fRo0dpx8xkMrF69WosWrRI6PUUFRUhKyvrk/9VVlY2&#10;2TpUWloKZ2dn3Lt3D0uWLCEeM4JcunQJXC4XDAYD3t7eGDZsGDERf/HiBfbt20fEE6rlS15eHpKS&#10;knj48CG5xlHnAVNTU+jq6hKBxcrKihwLJcgOGTKEdp6YO3duo6+jpXn79i1KS0vRsWNH8Hg82ner&#10;Xbt2QlHNomiu55EgdnZ2xxp7PCoqCgsXLiSVbVOnThW7/5aCatcVJDEx0bwlKtxa+Wf5ri+wNa9e&#10;dSnavXvDx4gr9k2v3cpnUVvLLj16dGFZaKiLouvs3xUcHXczZWQ+fuvDauXHhltSopS/5gdvDbK3&#10;D5DtP+CfcZH7wWluBYs4gYXqZW9OBQsloIgSWCQlJWkCC8CfSaTSfzZu3IixY8eiZ8+eqKmpQXFx&#10;scibcsrcD+DPollZWZGbrq5du+Lu3bvYunUr5OTksHHjRgBAZGQkNmzYgLy8PHh4eODZs2eIiIjA&#10;48ePoaGhgcOHD2PQoEF4/vw5PDw8oKSkBCcnJ1JFQ3H9+nUsW7aM5i9DMWXKFMybN09oeUREBJYs&#10;WULzBKitrYWbmxvi4+PB5XIhKSmJnj17YuDAgRgwYACZuU1NTUVQUBBu3ryJx48fkyojXV1dyMrK&#10;kpttJycnyMnJkWoDirKyMtrAzsbGBhEREYiKigLAn3WuqqqiiVv29vYIDQ1tdqqTKDgcDkJCQkhL&#10;06BBgzB+/HisWbMGAF9gqaurw5s3b2iVSSkpKbTIz6ysrC9uF6KwtLREXFwcDA0NAfA/g1ZWViKr&#10;kH6EChYpKSmRUTMNBas2bdo0K5UGAJYvXw5zc3PIy8ujoqICKioqUFdXh6qqKtTU1KCqqgp1dXWo&#10;qamRdg0ZGRkSfS5IVFTUKAsLiyZzjfX09F736NHjYWJi4hdPEI4dO5ZUTFGx3ocPH8a0adMQGxtL&#10;hD9xwtun4uLigrZt22Lt2rVCxrkjR45Ehw4dkJycjNu3byMwMJDENAP01BQGgwF9fX14eHggOTkZ&#10;wcHBkJaWhrOzM9TU1LBhwwYoKSlBUlISZmZmpGooMzMTjo6OyMrKwrhx47B9+3aauLJr1y7aMbFY&#10;LOzYsQOjRv3tmV9XV4cnT54gLS0NGzZs+GQDYGtra7i6ukJNTU2sEWtBQQFmzJiBlJQUrF69Go6O&#10;jkLrxMbGIiYmBl5eXnj06BEiIyNJBRAAREfzPampliLq3Ojq6or4+Hjaa7137x6plDM3N8fZs2eR&#10;kZEBfX19sFgs1NbW4vbt27C0tISMjAwGDx6MS5cugcPhYOHChYiLi2vRFrKmeP78OUkJ+vDhA0mD&#10;a9euHf766y/SittSFSwAvz2vS5cuiSkpKT1EPV5eXk6EPRUVFSxYsAAA/++koaFBS/FrKaSlpWFg&#10;YEDzCioqKlI9efKk24YNG9xafIetfDW+ywts3YcPesUH9q8pO316Jni8H6IK599OfXm5QpGP9+bS&#10;4OB5ir/+uk5+4sQjDEnJuqa3bKWVT6dw86bd3Lxc4X6JHwQJTc13KsuWC0+ftfJZfKkHC1VqLU5g&#10;qa+vJ4IDdeMjIyMDgN4ixGazia+KoMBCUV1djYsXL6Jnz5548+YNtm3bRkvLoYiOjoapqSlkZWVx&#10;/fp1SEtLw8zMDKdOnUJMTAwAwM3NDQUFBaT1Z8+ePWCxWDh//jw6dOiAffv2ISIiAnZ2dli5ciUU&#10;FBTw4sULzJ49G/b29pg/fz7k5P7uouVyudi5cyf8/f1Fvk/Dhg3DunXraMsKCwuxefNmmjGtIK9f&#10;v8b48eMxaNAgWFtbQ0FBAW/evEFcXByCg4MRHR1NS7DQ0dGBra0tRo4cCRMTE5qnSPfu3XH+/HnI&#10;y8vj999/x8uXL5GWlobU1FTazejQoUOJqaOioiICAwPx4cMHzJkzBwB/9nrcuHEkMeZz6dGjB4yM&#10;jIi4Q6Uzffz4EW3btoW+vj7S0tJQW1tLM89MTk6mCSyZmZmfHJkrDktLS9y6dYtWYdSzZ0+RAsuP&#10;UMEiTmBp6L2joKBAZvsB/nlBTU2NCCbUz4ICyvLly0m1WHNo06YNzVMJAEJDQ13mz5+/TroZBuYj&#10;R4489aUCC5PJhJvb32OwqKgojBgxAhUVFUhMTASDwSAVLJQIMXv2bBw/fvyzYme1tbUxZ84cvH//&#10;HqGh9CKcSZMmYcOGDWAymTh8+DAMDQ1hZWWFkJAQ5Obmol27dsSbBeCLQbNnz0ZpaSlOnjwJSUlJ&#10;ODk5wdLSkiShNeTly5dwdnZGbm6uyMqVhuKKnJwcfH19iWEpBYPBAJPJRKdOnT65bZDBYKB79+6k&#10;5VIUWVlZcHZ2RmZmJjZt2iSyciUtLQ3r169HSEgI6uvrsW3bNjg4ONDE9oiICBgbG5Nri6AZap8+&#10;fUjlIsAXWF68eIHOnTuTqovExES0a9eOtN0ICiijRo3CpUuXUFFRgVevXsHOzu4fF1gsLS2hoqIi&#10;NknIwsKisQqWTxZYAGDYsGHnxAksgixevBjy8vJISUmBv7+/yOt2S7F27VqsWLGCZr4eHx/fGtTy&#10;nfFdXWC5RUUqJYcPLy8NPj6vvqam6anGVlocbl6uVsHaNYdKjx5dpPTbbytkR4w48ynO3a200hQf&#10;b94YWx4ePr3pNb9fWluDWo7a2lpWRYVovy2qgoWa0RbnwUK1/YhrJSgqKoK3tzcAfpm24LqC5cxs&#10;NpsIKpSpqaDAsnnz32EhMjIytDJ3QU6fPo2lS5di2rRpOHXqFG7evIni4mLazCp1E6qpqYnu3bsj&#10;MjIStra2ZIYvMzOTVK0AwM2bNxEUFIQjR46QmUKK9PR0rFq1Sqzha8+ePeHj40MGEeXl5QgODkZA&#10;QADN50RCQgKmpqYYMGAABg0ahM6dO+Ply5eIi4vDmjVrEBcXRxvoAvxBz6RJkzBq1ChSCk9hbW0N&#10;Ozs73Lx5kwgW6urqGDFiBEaMGEHeX2rA1LFjR8jJySE2NhYAiL+Dl5cX7Tk1NDSEzHWbg7GxMWpq&#10;apCWloaePfkV2zdv3kSHDh2gr69PBiRUlQBVpq+v/3f1ekpKCq3PPiMjA927t0yLvZWVFfmcCh6z&#10;KH6EChY2my2y1KBhBYuXlxdYLBYRUJrTCtgcampqkJ+fj9zcXCgrKwsJLMXFxcoTJkyIl5OTK3Nw&#10;cPCbNGlSgJinwsiRI0O3bt0qOparmfTr1w+GhoaorKzEggULwOFwMGLECNy4cQNVVVUwMjIibYBU&#10;JZi+vj4RJQRfl+AgVxyenp6QkZHBwYMHafH1v//+O8aPHw+AH7v+119/wdPTE1wuF4cPHwYAWgUJ&#10;wDehZbFYCA4ORmVlJRwdHfHhwwc4Ojri/v37MDQ0pFX7JSUlwdnZGUVFRZg+fTpWrVrVqLiipqYG&#10;f39/kd8HCQkJmJmZoaamBm/evEFGRgY+fPgg8nrREA0NDUhLS6Nt27ZEdBfk9evXRATasWMH8UAR&#10;JC8vD3PmzMHmzZuhoKCAyMhIJCUl0WKYq6ur8fTpU9ISmp2dTSYGEhISaFVy5ubmGDduHBHQBaPt&#10;AX6LZFpaGp4/f06qnKytrYnx+aNHjzB06FBazPzXhjLd7dSpk0iBJT09HRYWFmIrWN6+fdte5ANN&#10;MHz48HP79u1b09g6JiYmsLe3R0FBAebMmfPVfVjat28vlGxXVVUlM3v27AsTJ048amNjc+arHkAr&#10;LcJ3c4GtuHbtp/w1q/14RUXCsQWt/OPUZrzulLtgfpjMoEGX1DZumiWhqprT9FattNI4ra1BrXwq&#10;ZWVlwhEe/w8lsFBtO+IqWKibGWlpacjIyDQ6m5uWlgYej0dupilxhnouapBFtWkICiyCNBUJmpOT&#10;gzt37sDBwQEhISGws7PDxIkTyUxvbW0tIiMjSRTvtWvXcOHCBVy/fh3z5s3Dhg0biAgUEhICLpeL&#10;gIAA2mCquroavr6+8PPzE2vGa2hoiEOHDkFaWpqkkRw7doz2ugG+weu1a9fA4XDw119/YdeuXYiP&#10;jxfZaiQhIYH6+nrY2dlh8eLFZNAnCmNjY+Tl5aG6uhrv3r0jJrJeXl5ITk6mvb/Z2dmwtrYmA4+r&#10;V6+SNCUKOzs7lJeXCxnmNoWMjAzCw8Ph6+sLb29v2NraorKyEtHR0Zg6dSoAvlgC/C2wJCUlgcPh&#10;0F5fcnIypkyZQn5/8+ZNo7Pfn4KKigrk5OTw4cMHMuAyMjISue6PUMHCZrOb1SLUu3fvZj9nfX09&#10;iouLkZeXh7y8POTn5yMzMxNv375FdnY28vPzUVRURNLC9PT0iMippaWFBw8e0NqR0tPTjQB+0slP&#10;P/0UKCmm8ldHRyfT1NT0wePHj/uKerw5UJ8rb29v3Lx5EwEBfD3n8uXLAPjVd4GBgZg2bRqpaior&#10;KxM6Lz569AjFxcWNRvf26NEDtra2qKmpIc8P8FuGKHEFAI4cOQIpKSnY2dnh4sWLJDpdMG1n69at&#10;kJCQgK+vLzIzM+Hq6krWo75LmzZtwuTJk8nxzZo1C2VlZViwYAF+/fVX8lyixBVdXV0EBQWR1qnS&#10;0lIkJiYiPT0dmZmZeP36NTIzM/Hu3TuRr7lNmzZo164dDAwM0K5dO/Jz27ZtaelgDYmPj4e7uzvK&#10;ysqwZ88eDB8+XGidgoICODo64n//+x8RhAMCAuDi4kLzaqLEHqqCQzDanmqHpLCysiKfBS6XS7ah&#10;BBbK4Liurg5ZWVlo164dOBwOdHV18fbtWyQkJGDixIkwNjYWa/Lc0ggmCYkSWKhjl5OTg6amppAA&#10;+OLFiyarUERhZGT0WFtb+01WVpZYDxcnJyeUlpZixowZYLFYGDJkyOfsqtkoKSnByMiIGNnPmDHD&#10;p02bNkW7du3yevbsWW9LS8sbCgoK4h3cW/lX8K+/wPLKytoUbN60u/zsWaem127ln6YyKmr0u3Fj&#10;n6pu3OjCGTL0/Lc+nla+bwq3bN7V2hrUyqcgzn8F+LtFiBJYxFWwCN6sqqqqkpt7UVRVVeHVq1dE&#10;YBEcHLNYLLKvzp07g8lkihVYGmPUqFFwd3dH+/btERkZiZSUFGzYsIHEQGtpaaG8vJxURlBmrZ06&#10;dYKnpydJ+KmpqUF8fDyGDh0q5PVy9+5drFu3TmimTBANDQ0cPXoUioqK4PF4CA0NRV1dHVatWgVD&#10;Q0P4+fmRSOuSkhIcOHAA165dE3r/lJWVYW5ujj59+sDMzAxLly5FeXk51q1bh9zcXKxfvx4AMGHC&#10;BKGb16SkJHTv3h3Pnj0Dj8cjg46MjAyhihtq0CsOLS0tDB8+XCiB6VMoKChAp06d0KVLF1y/fh3V&#10;1dXk/X78+DFYLBapqHn27BmtT7+yshIZGRlCLUKSki13K2ZpaYmHDx+S+FtlZWWRA5K6urqWMX75&#10;htTX14tsES8pKaHF2QL87y0lmOTl5SErKwtv3rzB+/fvkZubi8LCQpSWlqKioqJRYYFi5syZmDt3&#10;rlBEc3Z2NrZt20YzZQWA9+/ft42IiJjYWGLQqFGjTn2uwKKhoYHBgwfjzZs3OHHiBDQ0NGBtbY3y&#10;8nISm87lcrFx40ZcvXqVtFFt3bpV5POJqrQQhKogi46OJiIqh8OheTQVFhYiLCwMEyZMgJycHA4d&#10;4s+dtG3blgh/V65cQUxMDEJDQ3H//n0sWLBASJS1s7Mj4sqDBw8wZ84cVFZWwsvLiySGAaLFFSUl&#10;JQQEBNCSvBQUFNC3b1907NgRBQUF5HNB/ZORkaEJKp/SKgbwP2ve3t4IDAyEjo4O/P39ae1QFAUF&#10;BZg+fTp69OiBmTNnkuWHDh0SEl3ZbDbmzJmDJ0+ewNbWFqmpqZCWlsZPP/1E86AC+B4h7u7uePjw&#10;IUJCQmBoaAg5OTlSUSeYIPXu3TsiYnTq1IkILAC/AvCfElgyMjJQUVGBTp064e7du2S5srIyFBQU&#10;hJKEGp7PXr9+3amqqkqmOe14gjAYjPphw4aFBwUFCZuL/T8rV66Ejo4O0tLSsG7dOtp55cmTJ3jx&#10;4gX5fLYEEhISOHjwIDZv3oyIiAjIy8sX7927dy0A5OXlaW7dunW7u7v7hobbycjIVCgpKX36DUcr&#10;X4V/tcBSGRszKG/58kBuI8piK98eXmGhWu4vv4TLT3bwU162bBGTwyn/1sfUyvfHx6io0eXnzgk7&#10;v/1AqG7c6NLaGtSyiBNYmEwmMUKkRA5R5oVSUlJ49uwZ+V1FRaVRgQXgD5wpvxbBwZiUlBRqampQ&#10;WloKBQUFGBgY0ASWy5cv4+nTp6RSRlpaGrKyskK/a2trg8lkIjs7Gx8/fkR2djYeP34MgD+TSxnr&#10;jhs3DkwmE+/evYOXlxcmT56M2tpa7N+/H5mZmVizZg0sLS1pxx4bGwt/f3/iUyIKCQkJTJgwAfPn&#10;zyeVEEwmkwwCampqcO7cOdr7Rh1vv379EBISAiaTicWLF2PgwIE048ejR4+S9px58+YhNjaWVJxE&#10;RUXhzJkztDLw5ORkjBgxgrQ0JCYm4s8//0RVVRXGjBmDIUOGYOHCheQYmEwmLeaTw+Ggd+/euHPn&#10;DtatWwcpKSncv3+/kb+uaCorK9GvXz/k5OQQT4jIyEiwWCwy85yQkIDevXsTA9Fnz57RZupTU1PB&#10;4/GEBJaWMrkF+LPXkZGRRGAB+FVADQck7969M6itrWWxWCzRpUv/cqqqqmQCAgJEitU8Hg9ubm6o&#10;qKhAXl4ecnJymuUxIicnh169ekFdXR08Hg9v3rwRmSbk5uaGxYsXo7a2Fjdu3EBWVhZyc3PRpUsX&#10;2NrawtvbG7KysvjzT7qW4ufnt2zUqFGnxLVV29rahm3evNlb1GNNYW9vD0lJSezcuRO1tbWwsbGB&#10;hIQErl+/LmS+S7XQfQmUEEoJrAD/vJGXl0eq84KCglBZWYmff/4Z165dI997GxsbAPzz8sqVKzF+&#10;/HjMmjUL9+7dE9rP6NGjSWvlrVu34O7ujvr6euzevZv23RIlrsjIyMDPzw/t2wt3j1RWVkJJSYkY&#10;kIuCx+MhJycHDx8+xMuXL2FsbCzUxtiQuLg4eHp6IiMjAzY2NtiyZQsxpRWksLAQjo6OUFZWxoYN&#10;G0gSGQCR60tISGDRokUkBjspKQmKiopwd3fHmTNnaNc2Uee3Dh064NmzZ6ipqRESWCg6d+6MyMhI&#10;pKeno7S0FBYWFqQK6mvD4/GQkpICAwMDhIWF0R5rGNXcsWNHmgjz/9szc3NztfT19V996r5NTExi&#10;AIgVWCorK5GWlgZFRUXY2dkB4MeO+/r64uXLl9i/f/+n7rJJtLW1sW/fPoSFhcHT03O94GOnTp1y&#10;ORBNoOkAACAASURBVHXqlEvDbZSUlPLPnz9vqqmp+b7hY6388/wrBRZedbV00a5dG0uPHV2I+npG&#10;01u08m+g7NSfsytjHgxR375jmlSPHl9+BW/lPwO/NWj113MN+xcgP2mSv2y//hHf+jh+NMS1CCko&#10;KJCZJqqqpLi4GNHR0SSqksfj4datW3j58iXevXsHXV1doQjdhkhJSeHPP//EkydPAPDLwG/dugU2&#10;m01ufvPz86GgoIDKykqawCIpKQl/f/9Pen0MBgNsNhvTpk0Teiw5ORl9+/bFxYsXoampiQcPHmDF&#10;ihWQkpLCvn37SA8+l8tFREQEAgICkJiYKHZfTCYTo0ePxvz582nmihRUYs+xY8eE/CZ0dXWxfft2&#10;MptKvbc//0xPWh84cCC2bt0KLpeLmzdvwsTEBPPnz0ePHj3g6uqKzMxMIrBQfic9evTAwYMHAfAj&#10;Pake+P3795PZ7kGDBmHr1q0YN24ccnJyoKioCGdnZzg6OsLX1xeysrJkUNjQkLO55OTkEPGJx+Ph&#10;5s2b6NKlC6SlpVFaWor09HRyA56VlYXCwkLS0gTw/XuUlJSI8AeAZvLbElhYWAj5sBgZGQlFVldW&#10;Vsq+ePGiR7du3eLxHRIZGTmuvLxcoeFySUlJTJgwATNmzIC2tjYyMjJw69YtnD17ttFqLU9PT0yf&#10;Pl1I7Hry5AmWLVtGZv+trKywePFiFBcXw9HRUagaytzcHMeOHcO8efMQGhpKq5pLSkoyu3Pnjs2A&#10;AaJbRLW0tN5+TpsQk8nE5MmT8eTJE5I6Q7UoCrbvCNKmTRvS5icqAakx9PT00LFjR9TV1SEyMpIs&#10;r62txejRoxETEwMul4sTJ07A3NwcnTp1oplKU8KIvLw8zp07BxsbG5EtisOGDcOOHTsgISGBy5cv&#10;Y/HixZCVlYWvry/teyVKXAGAbdu2wdTUFI8fP4axsTEkJSVx9OhRhIaGQktLC1u2bCFR55WVlXjx&#10;4gVSUlKQnJyM5ORkvHjxAh8/foSSkhKMjY1FVqFQVFZWYufOnTh+/DgkJCSwatUqODmJLrynxBUp&#10;KSkcPHiwUU+g4uJiJCYmon///mAwGES8TU5ORnZ2NhISEuDg4ICgoCCR21MTAJ06dcLjx4+RmZlJ&#10;i+gWFFgoIby+vh7p6eno1asX8WX5J0hKSoKNjY2QGKynp4enT5+irKwM8vLyYn1YiouLVT5HYGnf&#10;vn1Kc9b73//+hwcPHsDX1xdpaWlwdnamXWe/Bvb29qipqcGePXuarIYtKipSXbhwYUhQUNAQca2I&#10;rfxz/OsElurkZNO8pUuCa1++7Pqtj6WVT6cuM7ND1v+mRCu6/7pecfbsLa1JQ600h8Lft/hwc3O1&#10;v/VxfC0ktLTeKi9dtvhbH8ePSGlpqUiBhWoPKi8vp3kihISEEIGluLgYGRkZUFZWRkxMTKMCi6ys&#10;LPr06YP27dujffv2+OWXX5CXl0d8DVJTU4mBa1paGs6fP4+srCzk5eXB29sb7u7uGDRoEH755Rec&#10;PHlSyCdCEA8PDwwZMgRKSkpQVVXF3r17ceDAAXA4HDIALC4uRr9+/XD06FFUVFRg+/bt8Pf3R/fu&#10;3XH8+HHU19fj7t27iImJwaVLlxqtymEwGBgxYgQ8PDxE3rzm5ubi2LFjCAkJQXm56ALFDx8+oE+f&#10;PrTHY2Ji4ObmBj8/P+IH0759e4wdOxbnzp0DAJiZmWHAgAEAAB8fH5ppbnBwMFRUVCAjIyOyVF1K&#10;SgpnzpzB6NGj4e3tjbt37yInJwc2Njbw8vKCsrIyTp8+jbCwMFy6dAkAvzWqqQqlxujbty/U1NSQ&#10;kJCAgoIC0irx6NEj1NfXk3YhqrpHcCCYlpZGe3+zs7Np1TYtgaysLBQUFFBYWEgGUuKiYxMSEqy+&#10;V4HlwoULUxsuY7PZCA4OhpmZGQC+10a3bt3QrVs3zJ07F97e3qRNRZA+ffpg5syZKC0tRXh4OD58&#10;+AAJCQlYWVnB1NQUGzZsID471Llj586dSE5ORpcuXbB7924wmUwcOnQIYWFhuHLlCsaNG4devXoJ&#10;JbHs2LFji5SUVFWfPn2iRL2ukSNHhn6qwDJw4ECoqqpi7ty5ZDD86NEjDB48WGimn8LHxwcuLi7g&#10;8XgYPHgwIiKar/0PHjwYAL9SQvD7OmXKFHTs2BFSUlI4duwYEaHu3btHBGnKrwbg/72ys7NFiiv9&#10;+/fH7t27ISkpiVOnTmH16tXQ1NREQEAA7Tu0e/du7Nu3T2j72bNnw9zcHMuWLcP58+dx+PBhWFpa&#10;wsTEBD/99BOUlZVRV1eHGzdu4OzZs7hx4wZqamqgpKQECwsLDBw4EHPmzIGxsTERYcTx8OFDeHp6&#10;IjMzE3p6eti1axd69BBtCZKbm4uZM2eCy+XC39+/ycE5m82Gq6sr5syZg99++40s7969O5KTk7Fo&#10;0SJMmjSJGNLKysqiX79+Qt5Tgka3ffr0IcsFBV7BSp+cnByYmZmhbdu2yMjIgJmZGZhMJhITE8X6&#10;dX0pycnJmD59Oj5+/Ehr8aPauzIzM9GtWzexSULFxcXizbwaoV27dqlNrwWcOXMGvr6+mDBhAvz8&#10;/Eh7YH19Pa0CqaWZOnUq7OzscPr0aRw/fpyIvaJ4+PBh/6VLlwZ27do1obHn7Nix43NxQm8rLcO/&#10;RmCp53IlSvz9lxbt27setbXffW/wfxouV6J4z26vytu3Rqlt2/4zS19f/Nmglf88H6OiRv/oHkuq&#10;G1pbg74W4gQW6uan4awPNbMLgAgrgogTWNq3b49hw4aBwWBARUUFbdu2hbW1Na0fu7S0FC9evEBa&#10;WhqKi4thbm6OgoICxMbGora2Fh4eHvjtt9/g7u6OCxcuICgoSGQLgomJCc2clJppXr16NUaOHIn4&#10;+Hi4ubmBwWBg5cqVuHHjBqnS0dTUhLOzM54+fdrkjbC2tjYsLCwwY8YMkekaVDvO2bNnm3yu6upq&#10;kS1Y9+/fh5ubGw4dOgQ2m41Dhw7B2toaFy5cILPcY8aMgYmJCXR1daGrqwuAb/66a9cu9O/fH0lJ&#10;SSLTLFxcXGBiYoLt27cjLy8PGzduxI4dO4jJZmBgILZs2YJt27aRtpyTJ082+jqaYuDAgQBATEKp&#10;We2EhASoq6uTv9vz58+hr69Pa0FIT0+nJThlZGQIeXi0BDo6OoiPjyemmuIGJI8ePbJydHTcK/LB&#10;fzE1NTXs+/fvD2243MHBAWZmZnjy5AlWrVqFlJQUKCsro0ePHhg4cCAWL16MyspKodl+KtZ61apV&#10;pAIE4IsQ58+fh7m5Odq2bYvMzExSuUUJnQoKCmRgunbtWjx8+BAnT57EuHHjYGRkJCSwJCcnm/7x&#10;xx9zxQksNjY2p7ds2bLzU94PBwcH7Ny5k3YuOXfuHO7cuQNNTU3MmjULR48eJRU8AwYMgJGREamu&#10;sbW1xbVr15qVmgOIbg8CgJEjR8LMzAy1tbU4cuQIdHR0MHz4cBK1LrgtBZfLxeTJk3Hq1CmyrE+f&#10;Pjhw4ADYbDb8/f2xdetWGBkZwd/fn+YltXHjRgQGBgodn7W1NRYuXAhXV1dUVFTg9OnT5PzWu3dv&#10;JCUlwdfXFxcuXEBBQQF0dHQwZcoUjBgxAr1792626XRlZSV27NiB48ePg8FgYMqUKVi6dKnIFh+A&#10;b0w7c+ZMSEhIIDg4mFZJUlFRgfPnz2PChAm0NCJZWVl06NCBDOyp9p5FixZBW1sbkZGRJNoZAD5+&#10;/AgPDw/89NNPWLduHVlOiVLp6ek0s11BsVnQjJv6nJuYmCAjIwMqKirw9fXF6tWrv/gcKg6qGkxX&#10;Vxe5ublE2KK8xiiBpbEKls/Zr5ycXJmGhkZWTk5Oo5N8OTk5sLCwwPbtf4d95efn4/379zAxMfmc&#10;XTcbaWlpTJs2DdOmTUNsbCzCwsJw+/ZtkVUtFy5cmCpKgBZEU1PzXVRUVDsJCYl/JibqP8i/QmDh&#10;VVbK5i1e9MfHyMjxTa/dyvdC9ePHfbMm2T/U8PUdK92zl3BzbSv/ebilpYr/jdagflebXrOVz0Fc&#10;i1BDg1uAPyiiBlOC5OTkIDExEYmJiUKtFBTPnj3DypUractkZGTQvn17dOzYER07dkSHDh3QsWNH&#10;WtWCKNhsNiZOnIiJEyciKSkJ9+7dQ3R0NOLj41FZWYmoqCjcv38f+fn5KCkpIdUbu3btwurVq4nY&#10;QfmSCCJuJlpCQgJdunRBr1690LNnT/Tq1UvkzGxSUhIuX76My5cvN1rp4ejoiL59+2LTpk0i21xM&#10;TU0hJSWFmJgY3L9/HxUVFWCxWPjjjz+we/duqKqqwtjYGLq6unBxccGhQ4dI9DEArFixAgwGA1On&#10;ToWBgQFOnDgBJpNJDGG3bt2KuLg4VFRUwN3dHTIyMsTMsrq6Gnv37sXx48exb98+DBs2DAC/RUfc&#10;37e5WFtbAwB5HkpgiYmJIdUrAL+1pOHn4NWrV+RYAP6AQdAEt6VwcXGhVca0a9cOLBZLSCSLj4+3&#10;bvGd/wM8efKkz8ePH4XiW6jWrSVLlkBHRwc7duzAtWvXEBUVhVu3bsHMzAweHh4ICQmhvRdmZmao&#10;q6vDtWvXhPb14sULGBkZQVVVFZmZmUhJ4XcTzJ49G7m5ubh16xZpL5SWloaJiQnxSBJXnfD69WvR&#10;JUXgpwmZmJjEPnnyxKK578e6deuE2ipYLBZ++ukn/PLLL5CXlydeGm3atMGWLVtoPh0MBgODBg1q&#10;1neDw+HAwsICXC5X6P2ivJQuXryIDx8+wNPTE0+fPsWDBw/IOoKf/+zsbDAYDIwfP54ILGZmZiS1&#10;zNvbG76+vrCyssL+/fvJ+8nj8bBy5Uohrw6APxjfvXs3JCQksGPHDigqKoLJZILH4yEiIgKHDh3C&#10;8+fPoaenBwcHB4wYMQJduwoXzHO5XLFCS2VlJcLCwuDv74+srCwYGRnBy8urUX+WxMREuLi4QEtL&#10;CwEBATQh//nz51i/fj0ePXqEESNGCMU9Ozk54fz584iLi4OBgQEyMzMRHR0Nd3d3uLu7IzU1FaNH&#10;jybrHzt2DHZ2drC1taW1CAH8ChZJSUlwOBxUVFTQWoSUlZVJS1Bubi4AfqVMeHg4iVEePHjwVxNY&#10;UlNTUVdXBwMDA2RnZ5Prk2AFC8BvLVNXVyfHSFFcXKyMz8TAwOBFUwILk8mkRTSXl5dj9+7dWLdu&#10;3efu9rOwsLAgvl8vX77E/fv3ERMTg9jYWFpFWWNkZ2frRkdHD+vfv7Vt/WvxzQUWbkGBes7cOReq&#10;ExObfTFp5fuBV1KilD1jxnW1HTuncoYPP/utj6eVfxeFW1pbg1r5MpqqYBEUWGpra2FnZ4fhw4ej&#10;rKwMJSUltNaepmjYj15ZWYnnz5+Tm08KSnjR09ODrq4u+V9XVxc6OjrEIBfgG5AaGxvD1dUVNTU1&#10;ePz4Me7cuYOLFy/Sbn4BCA2iGiIjIwNVVVWoqamRf1RJvomJidhI0ZcvX+LSpUu4fPkyLVGpMaSk&#10;pDB8+HAhvw8TExN4eHigX79+mDRpEgD+TbqKigru3buH+vp69OzZE23atIG+vj5WrVoFFRUVODk5&#10;YfDgwfj48SMKCgpQUlKCkJAQMvNMVaDU1tZi8eLFJEHo/fv3GD9+PFxcXCApKYmLFy9i+/bt4HK5&#10;tO0TExMxa9asLypv19PTg6GhIbKyspCeng4FBQV07NgROTk5SEhIID45XC4Xjx8/xpo1a8i2VVVV&#10;eP/+Pa2aJDMzU6TXzZfSsGKFxWIJGUUCwIcPH/SysrL0tbW137T4QXxFnjx50qfhMhaLhR49eiAy&#10;MhKvX7/GuHHjMH78eIwfPx5nzpzBsmXL8OTJE3Tt2hXt27fHixcvyLZVVVVgMBiQkJAQatmiBqZU&#10;WX5MTAxOnz6NiRMnYt++fcjOzibtfi9fvsTz58+JsCbuvPLu3TsDkQ/8P7a2tqGfIrA0PC9YW1tj&#10;9erVpFovKyuLiKWzZs2CsrIyzZgzPDwcjo6OzRJY+vfvDxaLhZiYGJJEREGJ2ocPHwaHw8HkyZOx&#10;ePHflz8Oh0PaUyIjI1FaWgp5eXksWbIEAF+sDAgIAIfDwbp163DixAmMHj0a27ZtIz4l1PdflLcM&#10;h8PBwYMHyXEoKyujtrYWZ8+ehZ+fH96+fYshQ4Zg0aJFJP5ZkPLycty4cQOXL19GTU0Njhw5Qnu8&#10;uLgYwcHBCAoKQlFRETgcDlasWAFHR8dGq17u3r0Ld3d39OjRA76+vkLC27Zt28DhcBAaGioysn7y&#10;5Mm0lJp169YhJiYGgwcPhqamJgwNDWnXplOnThHBijoHq6mpgcPhkM+xvLw8KioqUFBQgMrKSsjI&#10;yEBSUhKKioooKioi4gX1GcrJyUFFRQWsrKwgLS1Na7ttKWpqapCeno62bdvSPtNUBQslXAJ849uG&#10;AkthYaEaPhMDA4MXDx48GKypqflOUVExPyUlRUgts7e3p1WWenl54Zdffml2xdPXgJrccXTk50Mk&#10;JSUhIiIC4eHhTfp7eXp6HtHU1HwLAPPnz1/X2jLUsnxTgaX29etO2bNd/6p7+1bY4ruVH4b66mrp&#10;3PnzTqusXvOrwtSpB7718bTy7+DjrVujys+ecf7Wx/E1aW0N+vqISxGibmIFS2iZTCaqq6tx8eJF&#10;1NfXo76+HhUVFVBSUsKxY8cgJSUFT09PPHr0SOj5TE1NsWfPHrx69QpJSUk4evSokNErhTjhBeCL&#10;NOrq6tDR0YGmpqaQIKKqqgonJyd4eHggPj4e9+7dA5PJhLS0NKSkpCAlJQVpaWnyu5ycHNm2OWZ7&#10;WVlZSEtLI/8ePXokNPCmkJeXh4WFBfr06QMfHx9aEsvhw4cRGxuLrKws2jYZGRmIjIwEm80mPiRU&#10;W01ERAQGDRoE4O/BGAC4u7sjLS2NxE336tULZ8+epa1DzZj7+fnh6dOnkJSUxMiRI7F48WJoa2sj&#10;NjYW27dvx+PHj9G9e3ccOHCAzIDGxsZi9uzZZIb9c9HX10daWhoRe2xsbMBisRAREQEGg0EqWJKS&#10;klBRUUHimgF+9Up9fT3NDyUzM7PJVJKWomPHjiL/zrGxsQMnTJhw/B85iBYiLy9Pq+GyhhVrgt+F&#10;uro6DB06lHh/UEahFC9fvkSHDh3QpUsX4hVCcebMGaGZ4eXLlyMsLAyOjo6QlZVFVVUVDhw4gOvX&#10;r4PL5RLDVXFpPWVlZW0aS3CysbE5vXXr1u2iHmsMLS0teHp6YuTIkbTlBw78fdtlZmaGo0eP0nwc&#10;bt68SUsEawhVAQL8/V1u+Nrk5ORgbGyMGzdu4OXLl3B2dkZWVhZNtOFyubh37x7++OMP3L59G6tW&#10;rcLKlStRW1uLzp0748iRI5CRkcGiRYtw/vx5TJ8+HatWrSJtmNXV1Zg3b57IBDQWi4Xdu3cTcbG6&#10;uhphYWE4fPgwMQG2t7cXagEVFFUePHgAKysr2Nvb0wbNWVlZOHLkCEJDQ/Hx40cwGAzY2tpi5cqV&#10;TfqznD9/HsuWLcPIkSOxZcsWSElJCXl2+Pj40NqFAL6QdOzYMZSUlMDY2Bi2trbkfdDW1kZtbS18&#10;fX2xfv16PH/+vFlGtLKyskS4aNOmDfn5/fv3pO1GWVmZJrBQ4gaPx8Pz589hYWEBS0vLRlPovoTk&#10;5GQYGBjQxEktLS2wWCyawNKuXTuh9rsvEVgMDQ1TlJSU8nfu3Dlt+fLlRxs+zmKx8Ouvv5LfHzx4&#10;ACMjI7Rr1w7l5eVgsVi0iZNvBTVh89tvvyEmJgbR0dE4e/YsPnz4ILRuTk6ONlW1s2LFioDLly93&#10;VVBQaF4JTCtN8s0ElqpHCVY5c+ee531mz1wr3xn19YwCr/X763JydJQ8PFaJiyls5b/Bf6I1aPLk&#10;w62tQV8fcS1CVCuJYMWCrq4uLfUiJCQEa9asAZfLJek6goN6QYYPH47Dhw/j+PHjMDAwwMWLF+Hn&#10;54c///wT7u7uiI2Nxe3bt4lXiJycHCwsLFBSUoL4+L99ROvr65GTk9Nk1YyEhAQUFRXRpk0byMvL&#10;Q0FBAQoKCpCXl0ebNm3Iz/n5+cjIyBD7PCUlJURMSU9P/ySRwdPTE5MmTUJaWhqJShWk4WCU2l9w&#10;cDCCg4PJsoEDB5IkI+p5GnqPeHp6IioqChoaGjTzx4qKCoSFhSEwMBBv376FoqIiZs+ejenTp0Nd&#10;XR1Xr17F/Pnz8eTJE8jJyWHlypWYPn06GSDdunULv/76a4vMuN67dw9jxoyBpaUlmEwmxowZA4Dv&#10;RdGtWzcoKfG1vri4OOjp6UFb++/ivPT0dGhqatIShDIzMzFhwoQvPq7m0LlzZ5q/CEVMTMyg701g&#10;yc/PF8rWLSkpAY/HI34oN27cIN4fghUAb968ERITYmJiMHLkSMyePRvu7u4wNzdH3759oampCUlJ&#10;STx58kSoei0uLo5UUVHo6enBxMQEXbp0QWxsbKMtdiUlJcqqqqoiTwJ6enqvu3fvHvf06dPezXk/&#10;mEwmpk+fjoULFwqJR/v376fFRW/ZsgWpqcKenuLE4lGjRmHQoEEkmpyqCBM8pwEg3iWHDx+GhIQE&#10;nJyc4O3tTXvPqqqqMHv2bAD8CjgvLy8AfH+rY8eOQVZWFu7u7rhx4wY8PDzg7u5Otq2oqICbm5uQ&#10;ZxbAP1d6e3tj4MCBqK2tRWhoKHx9fdGhQwesXbuWmPJSCIoq9+/fR/fu3TF69Gj8/vvvtPNSamoq&#10;Dh8+jIsXL6Kurg4yMjKYMmUKnJycxPqAUPB4POzduxdHjx7Fxo0bSbrYuXPnYG1tTYtqbyiuAPwB&#10;/dSpU+Hp6YlDhw4hJCQEvXvzPw7W1tZgMBhgMpmora0l32t1dXW4ubkRbxgAtPdfSkoKZWVlAOjX&#10;uezsbPJ6qPOTYMIUxZMnT2BhYYHBgwd/VYFl5MiRtFZXJpMJbW1tWgqYYNQ0RUFBgfjM7SYwMjJ6&#10;ZG1tfd3V1fWyqPbDyZMnQ0vrb103NjYW7u7uqKmpgY2NDUJCQogY1RQ1NTUoKSmhfQa+Bn369EGf&#10;Pn3g6uoKHx8fBAcHi/VZysnJ0d60adOurVu3On/Vg/oP8U0EloqIiIl5S5cE11dXS3+L/bfy7Sg5&#10;dHAFNzdHR9VrgytDzOxNKz8+hVt/38nNydH51sfxtWhtDfrnENciRBmuijP4rK2tJdG/paWlWL16&#10;daP7uXTpEjGRfP36NdLS0rB8+XJcuXIFISEhCA0NRVVVFRYsWIDHjx9DW1sbhw4dQnh4uNBghEJw&#10;ZrghXC4XBQUFKCgogISEBCQlJWkmso1t21IkJiZi0qRJNA8FHR0d9OvXD2fOnCHiFYvFgqSkJK3C&#10;hUJZWRkmJia4cuUKqqurYWVlhbq6OiQmJtIECHV1ddjb20NWVhbPnj1Deno6UlJScOnSJZSVlcHQ&#10;0BBeXl6YMGECGAwGzpw5g4CAADKrOWbMGHh6etJMMP/66y8sWrSoxVIv9u3bB2lpaVy8eBEqKiro&#10;27cv8vLyEB8fj7lz55L14uPjYWlpSds2LS2NZnAL8Af7X6NFSBTiTBhjY2MH/iMH0IKw2WwhN+Xa&#10;2lokJCTA3NwcXbt2xf3792Fqaop+/fphwoQJ0NbWxs2bN+Hn5yf0eTh79ix+/vlnjBgxAvfv3xeq&#10;cqD8LJYsWUITRjkcDiwtLTFw4EAMGjSIVs1w4sSJRl9DXV1do2EO/fr1u/r06dPebDa72sLCIuru&#10;3bs2otYzMDDAli1b0KtXL9rywsJCrF69WihNRpSpdmNMmDCB+LVISEjA0NCQtMAJ0rdvXyQkJCAu&#10;Lg62trbg8XhiI6LHjBlD/Fv09PQQGBgIDocDNzc33Lt3D56enpg5cyZZv6SkBLNmzRIp6ALAsmXL&#10;MHz4cJw+fRpHjx6Fubk5AgMDaak4ZWVluHHjBv766y+kpqaiV69eGDt2LLZt20YTPUtLS3Hr1i2c&#10;P38et27dQn19PTQ1NfHzzz/DwcGhWabUlZWVWLp0Kd6+fYuzZ8/CwMAABQUF+P333zFt2rRmD6w5&#10;HA52796Nbt26QUdHBzk5OcQHzMnJibQ5RUVFAeD/fWxsbPDy5UvyHA0FFiqOW7AVSZToLiotjvIC&#10;ayhYtSTJycmYO3euUNubvr4+7ty5Q9qZRHlXFRQUqAstbCYWFha3Y2NjB128eHFKw8ekpKQwZ84c&#10;8nt1dTUmTJgACQkJYqjNZDKRkJBA8xETB5vNJoJeQ9Pnr4GcnBxWr16NsWPHYvny5WJTiM6cOePk&#10;4uKyvWPHjsKlt618Mv+4wFISGOhR+PsWb9TXf71Mq1b+1ZSfPevEzc/XUN+1exKTwxGd+dnKD8vH&#10;27dHlp8+PbPpNb9f1DZumsWUkyv91sfxX0CcwELNHosbwGZmZmLu3LnQ0dFBSkoKAgMDG60qaTgw&#10;ef/+PQoKCvDhwwfweDzMnTsXx48fR3BwMJYtW4ZLly7ht99+I/HEDeFwOAgPD4esrCw2b95M2mMa&#10;wmAw4Ovri/r6eri5uZHlhoaGOHfuHPLz88m/goIC5OXlIT8/HydOnGhUgGEwGBg7dizKyspos5GC&#10;M/UnT55EREQEzWuhXbt22LhxI3Jzc8l2s2bNQv/+/YkHiSADBgxAWVkZNm/eTBIyLl26hJycHKSl&#10;pdGMKnNycvDXX3+RlgYpKSmMGDECU6ZMIdVAR48eRVBQEGn9MjQ0xNq1a2mCRmFhIQ4ePIigoCCR&#10;6UOfi5WVFeTl5fHs2TNISUmByWQiIiICPB6P5ukQFxcnZIj8/Plzmpnm+/fvUV1d/VVMbkXRo0cP&#10;oSoMAHjz5o3hhw8f9LS0tD4/u/ofRkNDQ6S5wKlTp9C7d28sXrwYf/zxBzIyMhAREdFoBLG1tTXM&#10;zMxw584dKCsrQ1VVFXV1dfDx8cGjR4/AZrPh4eFB2iIyMzMhKSkJBQUFtGnThlRKVVdXIyYmBllZ&#10;WcjOzkZUVBQmTpyIqKgokUkfkpKSjap+iYmJ5gBQU1MjJUpckZCQwIwZM+Dh4SHUmvDgwQMs1qWy&#10;lQAAIABJREFUXLhQbFVKc1FTU0O/fv1w+PBhAPxBrpSUFJ49eyY0KB8xYgQ2bdoEAJg4cSLu3r0r&#10;8ru3bNkynDt3DtXV1dDS0kJQUBDk5OQwa9YsPHz4EAsXLqSJK/n5+XB2dqZ55jTk7t27iI6OhrW1&#10;NU6ePEmq38rKyvDgwQO8fPkSBQUF6NatG1asWAE9PT1ai86bN28QGRmJGzduIC4ujvjwmJiYwNnZ&#10;Gba2tqQisimys7OxceNGWFtbY+LEiWCz2bh9+zbCw8Px22+/kZQ0ceTm5uLdu3eorq6GpaUlGAwG&#10;qfrJzMzErVu3APDbEymoRKsPHz7A1dWVtKgBoKXcsdls8Hg81NTUiBVYqPODKNFFMGrbyMiIpP60&#10;JFSVYkOBR9DotkuXLuIqWD5bYAEAU1PTB6KWOzg40MRTKSkpUq2ip6cHTU1NTJs2DW3atMGpU6fw&#10;9OlTIcGzId27dxd5XviamJqaIiwsDOPGjRNbXXfkyJGFW7ZsmfWPHtgPyj8msNRzuRKFW3/fWRoU&#10;tOCf2mcr/14q79yx/eDkeFPz4KExEmLKZFv58eCVlbX58VuDHPxkrK2F4yha+Sro6upm9OzZMzop&#10;Kck0JiaGTK3FxcUhNjZWbPuMgoIC7t69i5qaGkhLS2Pr1q3YsGGD2NkdgN92ZGlpCXt7e4waNQrv&#10;3r0jIkZCQgKWLVsGHx8f7Nq1C9nZ2WJFE4BfJnzz5k04Ojo2evPO4XBw/PhxYqRJkZ6ejokTJ0JB&#10;QQFaWlrQ0NCAuro6DAwMoK6u3mR1i46ODnbu3ImamhpYWFiQG+opU6bA1dUVmzZtQmRkpJCRZVxc&#10;HAoKCjBo0CDcunULPB6PeBOIQkZGBt7e3qisrCSzgFRM7r1793DvnnDAXMeOHeHg4IDx48dDUVER&#10;PB4PgYGB8PHxIcdpZGQENzc32NrakkFuaWkpAgICEBgY+MV+K6L49ddfwWQy8ebNG0ycOBEAEBwc&#10;DHl5eVIhkpKSgoKCApLyQJGUlITp06eT3x8/fgwtLS1aCf7XREFBAQYGBnj16pXQY7GxsQPHjx8f&#10;LGKzfyXiBJaLFy9i4cKF6NevH/HDycnJISkbqampKCkpQXl5OTQ0NODi4oKxY8cKPY+kpCT69OkD&#10;Pz/+perBgweYN28eHBwc0KFDB9TV1aG0tBSvX7/Gw4cPSepXZWUl9PT0MHbsWFy/fh1HjhwRO4iS&#10;kpIS2bOWnp7e5ebNm2MEz2UNMTQ0xO+//y7Sv+f06dNYuXJliwiLEyZMAIvFIuIy5R/UsCLPxMQE&#10;1dXVxG9FQUEBFhYW0NbWhp+fH/HKGDt2LLKzs/HixQuoqakhKCgIioqKmDlzJh49egR3d3daJVha&#10;WhpcXV2FzL4Bvvjj6OiI4cOHQ0ZGhlYNB/B9dyorKzF06FBaLDHAb9959OgREVUEvYmkpaVha2sL&#10;JyenT/ZHKi4uRkpKCry9vcFms1FfX4+amhq0bdsWO3bsoIk64oiOjsbSpUvRq1cvoSo4ccjLy5OK&#10;xuTkZHh5eZGUIEEvGUrsr6qqolVpNVdgocy9DQ0NMXjw4K8isFDeLw3Pi4JRzV26dIG+vr5QFaeo&#10;1sFPwdDQUOgFSUtL0yY2GqKmpobs7GyMGDECc+bMQU5ODsLDw5sUWMzMzD6rbbW6uhrXr1+npUZ9&#10;CnJycvD29sb//vc/IUNvAAgPD/95yZIly5WVlb9MnW3lnxFY6uvrGQVeXvvL/jwp/lPayn+OmmfP&#10;en9wdrqhFXyiv4SiYmHTW7TyvVOw9fed3OzsxqdwvmP4rUFLl3zr4/gvER0dPczY2DihW7ducYKD&#10;kpqaGkybNo34YjRk/fr1tPJ5BwcHODo6Yu3atWL3tWjRIri4uODhw4fYuHEjXF1d0aFDB3KDfvHi&#10;RbRt2xYeHh5wcXERGojY2dlh5syZ8PDwQFpaGjZt2gR/f/9GK2fKy8tpcczOzs5IS0vD/7F33lFN&#10;Ze/X3wkh9I5UQUBQEBUERSmiICB2EP1iwV7GsY2OvfeuMPZRZxw7KjZQFAuiUgUFRAdFqihK7wgJ&#10;JLx/8MuZXJJQFOubz1osws1NchKSm3v2eZ69IyIiSGSsKGbPng0tLS0UFBSgrKwM4eHhJCXo3bt3&#10;yM/Ph4aGBhwcHMgqv4WFBfT09EivfmNYLBZ8fX2xadMmaGpq4sKFC1BRUSGiSWP8/f3h6+uL+fPn&#10;IzIyEiEhIYiPjxfYT1ZWFu7u7vD29qaUWX/48AGLFi0ik7RevXph1qxZcHR0JPt8/PgRJ0+exF9/&#10;/YXy8i9XOBYVFUUut2vXDnfv3kV6ejoGDhxIRLLAwECoqalBU/O/c/28vDwUFhaiR48eZNuzZ8++&#10;WnsQDwsLi59aYKmtrcXvv/8OKysrqKmpoXPnzrC2toaHh4dIr5vs7GwcOXIEbDYbffv2Re/evaGu&#10;rk6EWQ8PD9DpdISFheGvv/4Cm80mbRY0Gg1qamrQ1tbG+PHjMXjwYGKkGxERQaKRG6OoqFgqL6LC&#10;8cSJEwvPnz8/U9RzHzVqFNatWye0Mu7JkydYs2ZNm1VteXp6IiMjg0y2ee2Wjb1nBg8ejGPHjpHJ&#10;eWhoKKysrNC/f388e/aMfHY1NDRw/PhxqKio4OTJk2jXrh2mTZuGhIQEjB8/HgsWLCD3GRUVhblz&#10;5woch2g0GiZPnowFCxYQv5kPHz6goKCA0nrDYDCI0JydnU08qFJSUhAeHk4EaxqNBnNzc9jb28PO&#10;zg49e/b8ZLNSZWVl8pxPnDgBVVVVrFmzplVVah4eHpCSkhK6MCAvL09SgXjHjsrKSiQmJuLRo0e4&#10;cuUKfH19KaI1fwUL73nV1NRQfF+ECSwfP34UKtKHhYURgYXfPPlz4K+sY7PZJKGJH13dho5yXkuo&#10;lJQUtLW1KUk5lZWViiwWS1qUeNkciYmJfRpvGzNmDKXtlDdGngAUHBwMFRUVrFixAgCwePFioaJt&#10;YywtLbF8+XL07t2bYnzeHMeOHcOhQ4fQs2dPyneMMLhcLtLS0gTu39LSEp6enggICBC4TW1tLTMs&#10;LGyol5eXgNGvmNbxVQSW0kOH1ojFFTHCqE1L65I365dgreP/uNBlZdt+yVHMd8PHiPCBlZcu/dSl&#10;h+LWoK8Ll8ull5WVqURGRrpGRkZSlikZDAaWLVuGiooK7Nu3D8B/J4/Z2dm4c+cOVq9ejSdPniAk&#10;JATJycnN+hPwTlZ5FRWDBw/G7t27cf78eQQEBJCUjAULFsDFxQUGBgbkRFlaWhrLli2DqqoqvLy8&#10;sGPHDgANq57e3t4oKirC48ePRQobQMOJ6IQJE6Cvrw8/P79mT3A7depEWekaN24cJYY5KysLGhoa&#10;cHFxoQgsHA6HGIHS6XRMmTIFnTp1woMHD3Dr1i1cvHgROTk5mD59Og4cOACgYVLFM0aUkJCglKPv&#10;3LkTK1asoHjI8O7b1tYWHh4ecHNzoxh01tXVISAggMRAjxw5EmPGjKGIFGVlZbh8+TKOHj361cut&#10;1dXVSdQtrz2Iw+EgKChIwGvl33//hbGxMcXr4dmzZ+jatevXGzAajEivXr0qsP3x48f9v+pAPhMt&#10;LS2R+aNxcXGUdBEmkwlra2v07t0b7du3J4bRlZWVSEpKwl9//UW8g65duwYlJSXyPgYaJvrnz58n&#10;LQq5ubnIy8uDuro6NDQ0SHsGP0VFRViyZInIZBcDA4NUYUb/tbW1krdv3/YSdhtZWVls2LCBIhRl&#10;Z2cjOTkZ7u7uKCgowNy5c9vMb6hr164wMTHB9evXyTZRFSympqbEVBUA/v77b5IqxO9Fc+rUKSgo&#10;KODEiRNo3749pk2bhqdPn8LV1ZUSaX7p0iWsXbtW4LnwkoJcXV3BZrMRHByMS5cuISoqCgsWLED/&#10;/v2Rnp6O9PR0ZGRkID09HZmZmUQQ49G+fXu4uLjA3t4etra2IkX41pKWlobVq1cjPj4eLi4uAmlO&#10;LUXU7dTU1ATMxh8+fAg2m43KykpMnz4dgYGBlCpM/goWfoGFv4KFv/qQ957lJew15v79+5g+fTq6&#10;d+8ONTW1NjnuWltbY9q0aZg3bx7q6upQVFQEXV1dFBYWknHyKpT4q5kMDAwEooiLioo0PjV2/sGD&#10;B4P5/5aSksKMGTME9rt48SK8vLwQGhqKhQsXon///rCzs8ONGzcQHR2Nffv24e7du4iMjMT69euF&#10;PpalpSUKCgrg6emJ2bNnY8aMGS2qZpSSkkJtbS38/f0pgqQwCgsLMWTIENy4cUPgO0mUwAIAoaGh&#10;w8UCy+fzxQWWioCA6aX792340o8j5seFlZjYJ3/BbwGaBw+NEBvf/pxwKyqUClev/utbj+NLIm4N&#10;+vqUlpaqcblcurDrOnXqhMmTJ8Pf31/guuDgYJiammLSpElwc3NDSEgIdu7c2ezj+fn5IT09nfTB&#10;y8nJoXPnzli+fDlJ6uAvVe/QoQMRWKysrMiqIf/qM4vFwvjx42FmZoYlS5bg2rVrIh+/vr4eEydO&#10;FOq7IIxHjx6htLQUeXl5ePTokUBsNE/Q4HmD0Ol0ZGRkIDc3Fx8/foSkpCT2798PGRkZBAYGUkrp&#10;ee09NBoNEhISGDp0KLy9vWFiYkISKh4/fowpU6YIGBaamppixIgRGDZsmMAqXEhICCIjI/Hy5Ut0&#10;6tQJvr6+sLW1pbRRRUdHIyAgAHfu3BEQbb4W6enpxJOgsLAQkZGRiI6ORn5+PgYPppynIzk5mVKV&#10;w+FwkJycDB8fn686ZldXV6xfv15g4vrmzRvj1NRU8x/F3FBDQ+O9qOt4rRE82Gw2oqOjiVEr/35m&#10;Zmbw9vZG165dYWBgAAUFBWzcuJFSAZCfn4/Jkydj4cKFsLW1hZaWVpPRvHV1dVi6dCmJixaGmZkZ&#10;xSH2xo0bY06ePPkbi8WSKSkpEUjWNDExwb59+yjJNYcPH8aRI0dw5MgRAMCOHTvaVGT09PQEAMox&#10;w8TEBNnZ2RRvFxUVFTx48IDynuJwOEQY5YfJZOLvv/9Gp06d8OuvvyIuLg7W1tbw9fUl4vWePXuI&#10;+Xhj5s+fD11dXWzcuBHXr1+nRGf7+voKfUxJSUl07dqV/PTp0+eL+R6pqqqiW7du2LlzZ5OJMsXF&#10;xUKTg5qCzWZjwYIFGDBgAGlPBIB79+4BAM6dO4c1a9Zg2rRpWLlyJbmevy2J953REg8WoEH8bywg&#10;JiQkoKysDEpKSujXrx+uXLnSquchjKKiIri4uEBDQwPv379HcXEx9PX1kZubKyCw8L/3DAwMBFpM&#10;i4uL27VWYCkuLm73yy+/BKWkpHTn3+7t7S1QvQI0VKoaGhqSpDzed+uWLVtgZWUFOTk5HDhwAHl5&#10;eSIFFnl5eZiYmCAlJQV//PEHQkJCcOHCBYEUsMZ4e3sjODgYFy5cwOzZs5sUZXjHoPz8fAGBpVev&#10;XtDT0xPqxRIVFTWAy+XS6XT6l3XR/8n5ogLLx7D7wwrXrT3yJR9DzM9B9aNHgwpWrTzebvuOSTTx&#10;h/qno3jnjt0/dWuQjk62uDXo65OTkyPyTPnt27c4e/YsqbDg8erVKxw9epSsTAnr7xdFTU0NLl68&#10;CKChh5pXMr9p0yZyYirK+6Rjx44AGiZg586do1y3Zs0ajB49WmiMbmNycnKwZMl/bzUjIyMsWbIE&#10;ixYtEvBBuXLlisgTYH19fVJBISMjQ8bOH426ePFiDBgwAJs3bxZ5P/X19ZgyZQqJceWRkJCAefPm&#10;kYlXx44d4erqisGDB8PMzEzk84uPj4enpyc2bNhAKW/Pzc3FlStXcOnSpSbjb78W/JUgeXl5+OWX&#10;X4jYI6yCxcXFhfydlpaGmpoaErv6tVBRUUHfvn2JVwY/f//996Lt27f/EObjqqqqBQwGo66urk7g&#10;HPb69etQUVFBbm4u8vPzkZeXh+LiYigoKEBNTY386OrqUt5fsbGxmD17NvGAsLe3R2xsLGpra5Gd&#10;nY2FCxeCRqPBxMQEffr0gZ2dHfT09JCRkYHU1FQShZ6ZmdlsFYmTkxPFnOnUqVPzhbUnAA2VW+vX&#10;ryef0bq6OixbtgzXr1/Hnj170Lt3bzx58gSBgYGtfRmbxM3NDQBIJRuTyYSBgYFAMpChoSEuXrwI&#10;BoMBPz8/3Lt3T+hYZGRkcPToUVhaWmLp0qV48OABTExM8Oeff0JaWhosFgtLly4VmTwENPgd7dmz&#10;R+T1TCYTpqamMDc3R9euXWFubo5OnToJrTL6EqiqqgqYWzfm7du3mDNnDoKCglp132vWrMHdu3dx&#10;9+5dFBcXY8aMGWCz2SRB6NSpU8jPz6dUbwHUChbeZLympoYSOcxvKMsvsBQXFwsI4HV1dXj06BGG&#10;DRsGJyenNhFYcnJywOVyoaOjQwSWDh064MOHD+Q7Sl1dHVJSUhThUpjRbWlpqYBA2RwhISGjGn/+&#10;mEwmMRfmJz8/H/Hx8YiNjcWHDx8ANHxvTpo0CWVlZfD09ERKSgqSk5MhISEBDodD+R/w06NHD2Le&#10;/OrVK+zZs6fZNENFRUUMGDAA+/btw61btzBixAiR+/JeK1FeL97e3pTKMx5VVVUK2dnZHQ0MDFKF&#10;3ExMC/liAktNQoJt/sKFFyBidVGMmMZUBQX5SKiqFqguW75IWPmsmB+TjxHhAysCAqZ/63F8ScSt&#10;Qd+GpgQWFoslsHrEK6OurKwkVQbBwcGwsbFBbGxsix+XyWRiy5YtoNPpOHnyJC5fvkyuu3fvHi5f&#10;vixQ5p2cnIz9+/cjMTGREqMJNLSLiIog5YfBYKBjx44kMUhFRQUHDx5EeXk55cRYUVERcnJy5ARQ&#10;GHPnziWX+SeaPFxdXUmah5ubG4qLixEaGiog4khKSsLIyIhcl5OTg0ePHuHp06ewsLDAjBkz4OLi&#10;Qk6Gq6ur8e+//+LNmzeIjo6Gu7s77O3tyf3xr77W1tYiLCwMAQEBCA8Pb9NEoM/l9evXAAAXFxds&#10;3LgRY8eOxbx58/DmzRtKz3ttbS0eP35MEaBevHgBbW1tyiTnazF8+HChAktQUJDPwoULV2tqaoqs&#10;DvleoNPpXE1NzRxhn//IyEiMGTMGxsbGlIqPpjh06BD27dtHeX/p6+vD3NycGN0CDZPP169f4/Xr&#10;1yI9h5qDyWSybG1tQ3l/v3jxwvr9+/f6ysrKxaWlpZSyhhkzZggIl6tWrUJQUBCWLl1KvB4at418&#10;Lp07dyZVOrwKlg4dOoDBYAgcp1JSUlBVVQV7e3u4u7sjJydHQGBhMpk4dOgQbGxssHv3bly9ehW6&#10;uro4fvw4lJWVUVxcjFmzZiEhIaHJcTX2qjI0NESPHj1gaWkJCwsLmJiYfDUx5VOprq5Gp06dUFdX&#10;1+JkIgAYMmQI7ty5A2tra4SFhaGgoAB2dnaorKyEo6MjHj16hJCQEIHbiTK51dTUJP5hoipYSkpK&#10;hPp83L9/H8OGDYODgwMkJSU/uy2NzWYjLy+PvOcKCgrQs2dPgYpLbW1tisAirEqo8WeoJQQHB3s3&#10;3ubt7S30ud+9exf19fWIjY2ltJ7x2gplZGSISMjhcFBUVCS0CgZoEFjOnz9P/ubFYDcHz0D39OnT&#10;TQosPOFMlMfbiBEjhAosABAfH28nFlg+jy8isLDT083yfp11o76mRuZL3L+Yn5fyEycWSqiq5SvP&#10;nLn9W49FzOfDraxULFyz5ti3HseXRMF7zBEZO7t733oc/z+Sl5enK2y7k5MTDh48iOTkZPj6+hJz&#10;Ul4ijqSkJHbt2gUWi4UePXpgzZo1mDNnDkJDQ4XdnQCrV6+GiYkJ3rx5g/DwcPj6+qKwsBDPnz9H&#10;aGgoli9fjk2bNlFO9p8+fSrgXdBatm7dCkdHRzg5OZHn4eXlhQ4dOhAfCRqNhhs3bkBBQQFubm5C&#10;o1q7detGTsw4HI7AqpmRkRHmzZuH2NhY5Obm4sOHD1BSUoKampqAwFJbW4sVK1ZAR0cHXbp0gbm5&#10;OfFmUVJSQnJyMsLCwrBr1y68evUKubm5MDY2hpmZGUxNTQWqWWpraxEdHY1bt27h3r17lDaA75Ho&#10;6GgEBwdjyJAhcHd3x5EjRyjl/zExMWAwGJTV1uTk5GZTJr4UAwYMEGijARr8P06dOjV/yZIly7/J&#10;wFqJq6vr1RMnTgiYEBw+fBhSUlIYPny4yJVjHsXFxVi0aBEiIiIANHx2HB0dSTrW7NmzERgYiLy8&#10;PBw7dgwPHz5EcHCwQLJWYyQkJMDlcoV6sFhZWUXJ/p/fXHZ2tpGnp+eTiRMn7q+trWX4+/uTCB1h&#10;4srly5dx5coV+Pj4kAq8O3futHhi1lJ4nkJZWVlkksYzVW0ssPDeR4WFhdiyZQvFc4XHxo0b4eDg&#10;gGvXruHIkSNQU1PDiRMnoKWlhfT0dMyYMaPZqjQ5OTl0796dCCqWlpZt5p3yNenUqZPISW1jLl26&#10;hNzcXMydOxeOjo4UAWrz5s1YvHgxgIbWLUVFRaGpdfwtQrzqSg6HAzqdjoCAAEqCHECtZmmcXMeD&#10;J3bLy8ujV69eFPPvT+Xt27ekDejFixeYMGGCQMubjo4O5TVonBwFtL6C5cOHD3pxcXGO/NskJSUF&#10;qldiY2Ph7++Px48fA2j4HCgoKAjc39OnT7Fr1y507NgRZWVlTR6D+NtGATR7XOFhaWlJxM5nz56R&#10;BLvG8NrAEhMThbajampqCv0uAABfX9+tHh4ep8VtQp9Omwssdfl5OrkzpodwP0FFFCMGAEp892yT&#10;UFUtUBg1SrgFv5gfhuKdO3ZzPnzQ+9bj+FI0tAYtEbcGfSPy8/MFz7AA2NraQlJSEhYWFujSpYvA&#10;CWBtbS1JEFJUVERdXR38/PwwYcKEZitJ+vfvj7Fjx4LNZmPp0qUwNjampAZUVlZi7dq1uH79OvT0&#10;9NCxY0ckJSWhtrYWDAYD3t7emDp1Kl68eIHffvut1c/52LFjREzhtTM4OzuTyEwdHR1SGdG5c2eh&#10;AsuqVatQWlqKxMREBAUF4dGjR5TrMzIyMHz4cKGPr6ysDBMTExgbG8PExAQmJibo3LkzmewkJycj&#10;JiYG/v7+iIuLQ1VVFfT09ODg4IDly5fD1tZW4MS0trYWUVFRRFThNxn93qmvr0efPn1QXV1NfHj4&#10;V6bv3LkjENn84sULDB069KuOk4e0tDTc3NyEmt36+/vP+vXXX7fIy8uLdlr+Tpg0adLeU6dOzW/s&#10;wfT+/XssXboUBw8exK+//ooRI0aQ/8fHjx9RXl6O0tJSZGVlYfPmzWR1V0JCguKxxOFwICcnh2XL&#10;luH333+HnJwc1q1bh5UrVyI8PBxhYWHkM02n06GhoQELCwtYWFjgypUr2L59u9CKKxsbm4e8y+Hh&#10;4e4AcOrUqXn8VbszZ87EkiVLUFJSQj5XxcXF2LJlC1xdXWFubo4bN25g8ODB2Lt3b5u/tv369QPw&#10;X3sQ0FDBwmazRRqBp6SkICMjQ2g1Q0REBDp27IjVq1dDVVUVx48fh4GBAe7fv48lS5aITP6ytLTE&#10;kCFDSNJKc4LZz4a8vDyZdJeXl0NOTo68BrNnzybHm8TERPj6+uLevXsC7SD8rxlPMOF5ZMnLy0NT&#10;U5NSwchvsi5KYCkrK8PTp09hY2MDJyenNhFYSkpKyPcW7zu48edHR0cHUVFRqKyshLy8PEkWajS2&#10;Vs09b9y4Mba+vp6Sn+3h4SHgsyQrK0sRsGpra4W+PpGRkSgsLCTfnyEhIXB3dxf62AYGBlBVVSX3&#10;k5OTg6qqKoEEpcbIysqiS5cuSEpKwv3790UKLDwB6vbt29i2bZtAdReNRsPgwYOFmt3m5eXpPHv2&#10;rHePHj2iBa4U0yLaVGDhVlQo5c2YcYvz/r1odycxYlpA4do1R+nKykVyLi6iHR/FfNd8jIhwq7h4&#10;UdCC/Sei3eYt0+hy3/9k5GdFlMBy4sQJdOjQAfr6+gIn5Xp6ehg2bBjs7e3x9u1bvHz5EnPmzEGP&#10;Hj0oxn+i8PLyApvNxsKFCxEfH4/c3FxMnDgR5eXlKC8vR2VlJTlJnTt3LkaOHInKykokJydDX1+f&#10;nLhFRUVBRUWlxatWQMNkvkuXLnByckJYWBjk5eXBZDKhrKxM9qmqqsLs2bMBAJmZmZCVlYWKigpJ&#10;W5CWlsaKFSsoaULC0NTUhIGBAQwNDSliCn8Uanl5OZ4/f45z587h2bNnSExMRElJCaSkpGBpaYnZ&#10;s2fDycmJeNXww2aziajCn0D0o+Hi4gI1NTWcO3eOVNvwCyyhoaGYN28e+ZvD4eDVq1dNxoEnJibi&#10;+vXrWLhwIeTl5dt8zJ6enkIFloqKCqXLly9PnTRpUtvP2tuY9u3bZ7m7u1+6efPm/4Rd/+bNGyxf&#10;vhw7d+4EnU5HWVmZyFYGOp2OnTt3YtCgQSR1i7faP2zYMJw9exanTp2CpaUlJCUl4ezsDGdnZ4H7&#10;YbPZWLduHS5duiRy3L169XoEANHR0c6XLl0inje8Sd7o0aOxZMkSJCYmYtGiRaSqzs/PD+rq6pg9&#10;ezbGjh1LfDx4rWpthaSkJKmu4m/R0NfXR3JyssjXUFtbG2fOnIG/vz/++ovqZ3/jxg2Eh4dDRUUF&#10;J06cgL6+PrZt24Z//vlHoMqnS5cuGDJkCIYMGSJ0At0UVVVVyMrKQkZGBjIzM5GVlQUWiwUOhwMu&#10;lwsOh0O5zL+Nw+FAWVkZBgYGMDAwQIcOHWBgYID27dt/s7Yj/vbJBw8eICIiAtu2bYOEhASUlJTI&#10;a5eQkIB3795h6tSpJFnuwoULiIiIoBiq8yby/BV2JSUllGNMSwQWoCGumSewbNmy5bOfa3l5OREE&#10;MjIykJ+fL/Ddzbu+sLAQ8vLykJeXh4KCQuMxq6OF3Lx5838XLlygnKPSaDRMmyYYdtm1a1eRprCN&#10;2bVrF44fPw4A2LlzJ+zs7CgJcvxYWlqSlk1eO6mDg0OziULW1tZISkpq8vPPE6xqamoQGxtLacXl&#10;4eHhITJN6NChQ6v/+OMPbzk5uUqhO4hpkjYTWOrr62kFq1b9zW7kwixGzCfB5dILli7lSEn1AAAg&#10;AElEQVQ5w7x8xUrS0LBtzyDEfHEaWoN+8tQgcWvQN0eUwPL+/Xv88ssvAtslJSUREBBAhBT+yoKk&#10;pCRkZzcdPkCj0RAZGYm1a9cSYeT9+/d4/164bcXKlSuxc+dOqKmpQVVVlfLDYrFIJYq5uTlYLBY+&#10;fPggtFyXx8OHD5Gfn48nT54AaPCZ+f333yErKws6nQ4ul4vS0lLcvftfmNXZs2dhY2ODcePGIS4u&#10;DjU1NcjMzASDwYCamhq0tLTQoUMHGBoawsDAAEZGRjAwMKCkGXA4HGRlZSEuLg4pKSl4+fIlUlJS&#10;yPPW0tKCubk5Jk2ahJ49e6JHjx5CTxBLS0vx8OFDhIaGIjw8nFKO/i3Q1NSElZUVQkJCREbqNkdQ&#10;UBCqqqooCUs8gSU+Ph4FBQWUE9vnz5+DRqMJGOHyo6+vjzNnzgi0iLQVtra26NixIyXOlUdwcLD3&#10;jyCwAMDUqVP3iBJYeDQ1SQQayug3btwINzc3pKenkwkL/+r5hAkTsGDBAlRWVuLAgQNCV5iLioow&#10;Z86cJtsAJSUlay0sLB6z2WypxYsXn8nPz6eY8CgpKZFo+ZkzZ5JjwatXr3Dx4kVISUlhzpw5qKmp&#10;QU5ODqlgaEsMDQ2JoNC4goVXWSBMGB4/fjwqKytFiksqKio4efIkuFwuxo4dS6kUNDY2JqKKMOPS&#10;xrDZbCQkJODVq1dETMnIyBDpNdEaGqfSSEhIQFdXlxwj+/XrRyokvwa8aj8nJycEBQXh+vXr8PDw&#10;QEZGBlgsFpSVlWFnZ4fly5fD3t4eDAYDdXV1+PjxI+rq6ijiCe9/xquKYrFYlIqJyspK1NXVkf3f&#10;vXsn0BLKg+dZ1qFDBxgZGSEjI+OznmdZWRlJs6uvr8emTZvQrVs3yj78AguvZU1XVxevXr0i+xQX&#10;F7dDC+ByufR169YdbuzZ4ujoSAzpeeTk5EBXVxeDBw8mqV1NER4ejsjISNjZ2SE3NxdRUVEiq1jG&#10;jRtH8cQKCgqCqamp0PYnfqytrfHPP/9Qvncaw2AwoKmpiby8PBw6dEiowNKUD9iDBw8GR0ZGurq5&#10;uQmq8WKapc0ElsrLl6d+vHPbq/k9xYhpGfUfP8rlL17kr+N/3pbGZLKbv4WY74XinTt3/cytQQxd&#10;3Tfi1qBvT15eXtNnIY1wdXUVWaXSvXt3KCkpNZmKUF9fTzGlaw6eyV1z8anr16+HpaUlgIbJQ0lJ&#10;CUpKSpCXl4f3798jNTUVZ8+eFUjYqK2txcaNGwE0iD8aGhrQ1dWFnp4ejIyMYG1tTZJq9u/fj4yM&#10;DMjJyUFTU1Pk6/D+/XvExcXh9evXSE1NJT8sFgs0Gg3t27eHubk5xo4dC3Nzc5ibmzcZOZqVlYXQ&#10;0FCEhoYiPj7+uzKq7datG/bt2wczMzPKxKK1NPbu4Qksd+/ehZ6eHsWMMTY2FpaWlk22O8TGxqJd&#10;u3YtiuL+VMaPH0/eO/wkJCTY5ubm6mppaeV8sQdvIywsLGJ79eoVHhcX1/dTbj9ixAisWrWKTDj5&#10;TUJ54ifwn29NREQEJk6ciLlz51ISiTIyMjBr1qwmTaUBoFu3bnEyMjIfL168OL2xuAI0+K4oKSlh&#10;586dpBIMALZs2QIul4vq6moyrqtXr36RiHL+ySV/O1CHDh1w6dIljBo1CoMGDRJY5d+9ezf8/PwE&#10;Pt+SkpKYPHkyZs+ejaioKKxYsQLl5eWQkpKCj48PPD09mxQbeeTn5+Phw4d4+PAhIiIimhSiFRUV&#10;IS8vDzk5OfKb/zKv+kFeXh7S0tIoLy9HUVERiouLyfGa91NVVYXs7GxkZ2cjPDwcp06dgoKCApyd&#10;neHm5gZHR0dKlciXQkFBgVIZlJSUBKDBKHXv3r1YsGAB5btpypQp0NDQwO+//062FRcXQ1FRkYhD&#10;vO8lnsDCXwkCNMQPixIoX758CTabDSaTCScnp88WWCoqKiiiQkhICD5+/EjxQuEXWHhoa2s3FliE&#10;O8o2Ij093UyYIa6wCO/Q0FAcPXoURkZGLblrAA0GtNbW1qitrUVqaqpIgaWxF9f9+/cp/zNR8L7X&#10;mzvmjBs3Dn5+fqRdt7E43Fzb3f3794eJBZZPo00EltqsLJOiLZv3tcV9iRHDD/vff62K/fy2qi1b&#10;tvhbj0VMy6iOinKpuHhBMN/uJ0Jd3Br0XSCqgqV9+/ZC45dlZGSwevVqpKSkkBU+ZWVltGvXDvr6&#10;+qQ3vaXIyspCU1MTWlpa5EdKSgrFxcUoLi5GSUkJuVxcXCyyvH7dunXo27cvevXqRRI8NDU1YWpq&#10;SvYxNzdHWFgY6HQ6VFVV0a5dO5JEo62tDR0dnSbLinmTQaBh8vj69Wu8efMG2dnZJGo2NTWVVJWo&#10;q6vD2NgYlpaW8PLyQqdOnWBmZibU2I+f4uJixMbGIiYmBlFRUc22In1L8vPzcfPmTVK90rFjR7i7&#10;u+PEiRNNTuB4/Pnnn3ByckJcXBwxEdTU1ISUlBSCgoJw9uxZgZSHmJgYofHMaWlpJPXm8ePHQhMy&#10;2hJPT0/s2bNH6PO8d++eh4+Pz8EvOoA2YurUqXtaKrDIyMigc+fO6NKlC9zc3ARWdPkFltzcXHKZ&#10;37cmKSlJwACTRqO1qALKy8vrn/j4eLudO3fubHydoqIiJkyYgLS0NJw4cYJsP3nyJGJiYgTuqzXi&#10;ioODA+h0Op49e9ZsKx5PYMnOzibeKEwmE9LS0hgzZgxsbGyIKXBjGosrTk5OWLVqFbS1tbFjxw6S&#10;vOTu7o5ly5ahffv2IsfB5XKRlJSEBw8e4MGDB0hOTqa8xtLS0qSFkf/HyMio2WNUa2Cz2URsKSws&#10;RHx8PKKionD9+nUEBgZCVlYWffv2xcCBA+Hk5NTmLX2Ojo4YM2YMafvkER3dYI2Rl5eHmpoa9O7d&#10;G8HBwZR9+E2A2Ww2qqqqKAICT6jgTbobe+G0a9eOxIM3pra2Fq9evUL37t3h5OSEv//+PMvEiooK&#10;KCsrQ1ZWllTN8AQenoDPaxnj9xVrXOlRVFTUIoFl8+bNe2fPnr3F2to6fNq0abcA0AAIfb5Dhw7F&#10;tm3bWlUh9fDhQ2RlZYFGo1G+xxsjJycHNTU1InZVV1djw4YNzb6eampqkJKSAovFIp40wvDy8oKf&#10;nx/q6+sRERGBgQMHUq7nN0EWxs2bN70zMjJEPgE6nc5dt27dHDMzs+ZjEP8/47MFlno2m5m/eNG5&#10;+upq2eb3FiOm9ZT/c3yRjL3dXVmHvre/9VjENA23slKxYPWqn9qcWGHM2D9l+GI2xXwbqqurZSsq&#10;KoQqIrNmzYKVlRWOHz9OKVnnj1NmMpmQk5NDXl4ekpKSWlTBwGAw8OeffxIxpbWCTEVFBfLy8pCe&#10;no6MjAxkZGSQy8nJyaT8WEVFBQYGBtDQ0ICmpiY0NTXRrl07eHl5QUlJCYqKilBSUoKcnByYTCap&#10;mKiqqkJZWRlKS0tRVlZGLhcVFSE7Oxtv377FmzdviDkujUaDlpYWjI2NYWFhAS8vLxJv29LnVlZW&#10;hri4OMTExODx48dISUn55Habr01SUhLFaNjOzg4LFizAvXv3kJKS0uztaTQaxSBSTU0Np0+fhqSk&#10;JFauXAkWi0WZxNfV1SE+Pl5gslRQUIC4uDiKwNI4YaKtkZeXh4eHh9DUl9u3b3v9KAKLs7PzdQMD&#10;g9SsrCxBo5//Y+TIkZgxYwYMDQ2FrtgmJiaSlCsejSdTw4cPF+pbA6BF73dnZ+fro0eP/vvgwYNr&#10;ysrKBOJvRo8eDQ6Hg9WrVxMhtra2FkK0mFbj6OiIKVOmoLKyEv/88w8OHz4sUuzlrdLztwdpaGhg&#10;8uTJmDlzJhITE3H69OkmH8/IyAgrV65Ev379kJ2dDW9vb7x48QLm5uZYtWoVevXqJfR2XC4XsbGx&#10;CA4Oxu3btyltSLq6uujatSvMzc3RtWtXGBsbQ05ODrKysq2KO24tTCaTEqnev39//P777ygrK0N0&#10;dDQiIyMRGRmJ27dvQ1JSEm5ubhg3bpyAsfWnsn79erDZbHA4HMp7lye6JScnY8iQIURocHZ2BovF&#10;QmRkJEVgEea/wpvU8ybnjcU3JycnTJkyBY6OlJAdwvPnz9G9e3dYW1tDUVFRpFlxS+AJ+9ra2pTW&#10;xdzcXDJmXtwxfwVLY5+ewsJCwWzlRnC5XHpsbGy/qKioAZaWltH4P3EFaPBu4ufdu3eYN29eqysc&#10;6+rq8O7dOzx8+LDJNhwajQYvLy9KHPyjR49IMp0o2Gw2EVl5flHC4E8Kio2NFRBYRB0H2rVrh4KC&#10;AlRXV8smJCTYinwAANOmTQs5f/68vb6+/ueVMf1kfPZRqeTAgfXsFy8El2PEiGlDCpYtO9U+MKi7&#10;hLr65zfZivliFO/atfNnNrlm6Oq+UV2y+MsYI4hpFQUFBSLPWmpqamBiYiLQuiInJ4e5c+fCzs4O&#10;JiYmpFSay+Xi/fv3yMjIwC+//CLyZKqurg4mJiaUVbOysjLk5OQgJyeHGCWqqKiQ3/xVJQoKClBQ&#10;UCATaX5yc3ORnp6ON2/eICcnB+/fv8eHDx+QlJSE/Pz8Jltr6HQ66HS6wLhVVFSIGKStrQ1HR0cy&#10;WeBtb85Mjx82m43U1FS8ePECL168QFJSEl69etXkCd6PxPnz5/Hw4cNmvXh4NPb5YTKZ5LUwMjJC&#10;SkoK+vTpQ65//vw56uvrBVIfgoODSeVAUVER0tLSsOQrdCD6+PgIFVhiY2P7FRcXq6uqqhYKudl3&#10;BZ1O506dOtV37dq1h0XtExQUBBsbG3To0IEySU1NTSXpK40pLCykTGr79OkDSUlJkROSppCTk6v4&#10;7bff1uXn52u/efPGWEpKqobFYlH6St68eYMBAwZQRAUulws2+/O7o3fs2IGXL19i9uzZmDdvHlxd&#10;XbFx40bExcUJ7MtbwecXWHjVgM21Ltjb22PChAlwcnICnU7HrVu3sHLlSsjIyGDr1q3w8vKiCJI8&#10;EhMTERwcjJs3bxLxtzG8Y+zt24LrbFJSUpCTk4O+vj6Jfjc1NUWnTp2+iEk00OCX4+7uTlo/3r59&#10;S8SWOXPmQE1NDWPHjoWnp6dIg9OWIMxMGWgQJDZu3Ij8/HwcPnyYHLPat2+PPn36tEhg4W0T1SKU&#10;lZWFBw8eCDy2mZkZXr58SVrIGAwG+vbtK1BB0xp44o4wgaVLly4AGqqWFBUVKd5djcWLkpISdQ6H&#10;IyEhISHyCzM3N7d9XV0dAwASExMp4kFISAh27NiBXr16obi4GDt27CDm5a1FRUUFlZWVWLZsGdav&#10;Xy+yGsjFxYUisABAXFxckwIL/2vQ3PevsrIyqqqqhHpuZWVlCWzr168fDh8+jNTUVCQmJiIyMhKP&#10;Hz8WWf1WUFCgNWXKlDtHjhwZJi8vT1Q2VVXVQiaT2fZ9jD8InyWwVMfG9is7dnR5Ww1GjBhRcIuK&#10;NAqWLz+pefToYJo4l/27pDo6ekDFhfOCzqI/EeLWoO+Hd+/eGYi6TkdHBx8/fqSYQJqZmeHIkSMC&#10;J2TV1dWg0+lo37492rdvDwsLiyaNKv/3v//B2NgYHA4HaWlplNU0YcjJyUFZWRnKysrQ0NCAnp4e&#10;OnToQH50dXUhKSlJBA9hRnR1dXXEj6WoqAh0Oh0MBgOSkpKQlJQEg8Gg/C0tLQ0NDY3P8gaora3F&#10;69eviZjy77//4tWrV580wfxRqK2tbbG4IowPHz7A3d0dHTt2RG1tLfT09CiTq8OHD6NXr14CBplB&#10;QUGkLSQyMhKKiopwcHD45HG0FGNjY/Tp00egBYXL5dJDQ0NHjB49+oeoRvTw8Djl5+e3qaSkRGiC&#10;SF1dHZYvX47ly5eDyWQSL46cnByRkxMOh4OCggKS+sVgMGBgYIDU1NRWj6+qqkphxIgR8byx0mg0&#10;gQcVJvI0h5SUFLhcbrOfSQ6Hg6tXryIwMBD9+/fH5MmTce7cOfj7+2Pt2rWUfXmr4jwT0+aQk5OD&#10;h4cHfHx8iHCcmZmJ7du3IyIiApMnT8avv/4qIHSkpKTgxo0bCA4OblEyS1OwWCywWCwUFxcjMTGR&#10;bKfRaNDT0yOCS+fOnWFqago9PUF7OBaLBX9/f5w4cYIi8qioqKBHjx7o0aMHrKysYG5uLlSU1tPT&#10;w5gxYzBmzBhwuVw8efIEhw4dwp49ezB48GCMGzcO3bt/WgZIZWUlCgoKKKl4c+bMwdixYwE0xP0u&#10;XtzQRR8aGorFixdDRkamWYGF993F+980rkAJCwtDWFiYwHjMzMxQX19Paf90cnL6LIGF95o3/n5u&#10;XEmmoaFBWWxoXMHC5XLpmZmZnY2NjYXniaMhmrmpsfz1118CSViNUVFRQf/+/VFRUSHys7t7927E&#10;x8eDy+ViwYIFIgUWYR5EzUU188dxl5WVUZIEG6OoqIicnByhlXbCKjV5RtddunRBly5dMG7cOHC5&#10;XLx48QJRUVGIiopCfHw8pU0xOzu746BBgyivefv27bNWrFjxu6ur6zX+GPr/X/hkgYVTVqZSsHTJ&#10;GTTKDxcj5ktRHRE+sPzkyQVKU6b4fuuxiKHCrapUKBS3Bon5irx580awDOT/uHnzJqKjoykrLkVF&#10;Rbh27Rrq6+vx4cMHpKWlIS0tDaWlpZCQkMDo0aPh4uICdfWmUx7z8vJa1YtdVVWFqqoq5OTkUGJP&#10;eUhISEBHR4cILvr6+uRHT08PMjIyYDAY0NXVbXVsaUsoLi5GVlYWiTXl/c7IyPipxZS2xtTUlHhK&#10;lJaWkqSn8ePHY/v27fj3338RFhaG5cupa1JpaWlQVVUlQkxERARcXV2/WkrJ+PHjhXp83LlzZ+SP&#10;IrDIyMh8HD9+/KEDBw6sbW5fNptNPJGaIzIyEl5e/2U3dOzY8ZMEFn6uXbs28XNur6+vj/Xr16NX&#10;r15EQD158iQ2b94MoKGKilf1wmAwsH79egQGBiIuLg5cLhf379/H/fv3YWZmRqmu4sFisXDs2DFK&#10;yo8wDA0NMX78eHh5eZEJemlpKfbv3w9/f3/Y2dnh1q1bxEuIy+UiPj4eoaGhuH//fpOmqDQaDUZG&#10;RtDT06O0r/BMaEtKSlrkQVNfX08MavkrX+Tl5dGlSxe4uLhg0KBBxDtr8uTJmDx5Ml69eoW4uDi8&#10;ePECcXFxuH37Nrk9k8lEr1694OnpCTc3N6GTZjqdDhsbG9jY2CA2NhZ//PEHvLy8YG5ujnHjxmHo&#10;0KGUlLbmuHPnDpYtW4bly5cTc+EZM/5LF9bW1oasrCwkJSWRk5ODp0+fwsjIiDLpbpwgBIAk0Ijy&#10;YBFFXV0dvL29sX//frLN0dEREhISn2xizvM8auypwu+FBDS0vPA/hrD2m4SEBNumBJaamhrhSkcz&#10;GBoaYsCAAXB2doaVlRURu+bPn49bt24J7P/s2TP4+PhgwoQJTbYJycrKCiQxNbU/QDXhLigoEGrO&#10;y4P3PhD2vxF2PDt//jwkJSXh4+ND/h90Oh3du3dH9+7dMWvWLLBYLDx58gRRUVEIDw/Hy5cvBe7n&#10;3bt3BnPmzLliZ2cXunr16t9MTEwET4B+Yj5JYKmvr6cVrVt7hJObK9qhSoyYL0Cx757t0jY2D6TM&#10;zeO/9VjE/Efxrt0763JyRB/hf3DErUHfH9nZ2SIFlhs3bghsy8/Ph6+vcG2Ww+Hg/PnzrUoIais4&#10;HA7evn2Lt2/fCjWP5FW98EQXLS0tyMvLQ1FRkbQc8X74V1YrKiqIF0tpaSm5XFJSgjdv3hAhpTnT&#10;SzEtY8yYMRg/fjyAhvLucePGAQCePHmCoUOHksmwnZ0d5XaBgYGURJaoqChs3779K426ISFHWOxu&#10;ZGSka2lpqaqysnLzSsR3gI+Pz8GrV69OymnD76GjR4/C09OTtLWImsRISUlVs1isT5q0ASBiWksE&#10;TTU1NfTtS/X05V/tnj59Og4dOgSgYSI8aNAgeHt749GjR9izZw9p63j58qXQSVFsbCyCgoJEjtPV&#10;1RVjxoyBre1/nRW1tbU4e/YsDhw4AAkJCVy8eBFdu3ZFVVUVbt++jfv37yMsLEzgPdYYJpOJ2bNn&#10;w8vLi1QOiaKyspJiIM4TX1JSUpCcnIzMzEyR1UmVlZWIjY1FbGwstm3bhh49emDw4MFwd3cn5uL8&#10;xqTp6em4fPkyLl26hJKSEtIKJC8vj0GDBmHkyJFCjasBwMbGBufOnUNERAT27t2LVatWYdu2bRg4&#10;cCCGDh0KW1vbZpNcHj58CAMDgyZbRmRkZPDw4UOsXr0aU6ZMAdBgZM1DWAUL773A89tqqcDCYrHg&#10;4eEBLpeLuro6MBgMqKiowNLSssnqz6YoKioCm80WEBYaCyyNK1g0NDQEWveioqIGCBOH09LSzMLD&#10;w92fPHnSIlNsCQkJ9OjRA87OznBxcRGIEK+pqcGZM2dw584dobevq6vDqFGjSKR0UwwYMIAisDRn&#10;cs4fn93c54r3/xUmSgqrYKmpqcGxY8dw7NgxGBoaonfv3rC1tcWAAQNIspmUlBTs7e1hb2+PJUuW&#10;4NmzZ/Vnzpyh3bx5U6CtMSoqasCwYcOe+fj4HJg3b94GJSWlpgf8k/BJAkvVzZveVSEho9t6MGLE&#10;NEttrWTBksVndQODutMkJcXLq98B1TExzhXn/Wd963F8SdS3bJ0qbg36vsgVIfBLSUnh+PHjOH78&#10;uEB87o9Ifn4+8vPzW3TiKiUlBWlpaVRWVn5Xccg/Au3atQOLxfoso8bk5GSEhIQgMDAQQENLkLa2&#10;NpKTk7Fy5UqoqKjAzMyM7M/lcqGurk4mq69fv0ZdXR1l8urr6wt5eXmB5Jq2QlJSEsOHD8fJkycp&#10;22trayUDAgKmz5gx4/NdVr8Campq+UFBQZbr168/eP369XFtcZ8ZGRm4c+cO8dloPEHR1dV9M2nS&#10;pL27d+/e1pL748Wcd+rUifx07twZhoaGYDAYqKqqQnl5OUpLSwV+//vvv3j69CmeP38OX19f2NjY&#10;wNraGjIyMhg5ciTq6uoQEREBNzc3sFgskkISFhaGESNGwNHREY6Ojrh+/Tr++OMPka1w/EbgPDp0&#10;6ABvb294eXkJ+FrduXMHu3btong5xMTEwM/PDzExMa3ykLGwsICEhATi4uKgq6sLHR0daGhoCPVt&#10;4cUsi5qIfvz4EcnJyfj333/J7/T0dAGfqvr6esTHxyM+Ph5bt26FtbU1Bg8ejIEDB6Jdu3YAGiqX&#10;li5dit9++w03btzA0aNHkZGRgcrKSgQEBCAgIAAdO3YU8FzJy8tDeXk5TExM4ODgAAcHB4SFhWHv&#10;3r24fPkyLl++DFVVVbi5ucHFxQW2trYC7UcVFRVIS0vD6tWriejEq7zkiTocDgdFRUV49eoVli9f&#10;jlu3boHFYpHUOOA/81aeiTGbzSYTel5rV0uPfampqZCXl4ezszMqKipIVYyTk9MnCyy8aqOWCCz8&#10;KUJ0Oh1aWlqUNrPk5GShDuG7du3acf/+/WHNjcXGxgZeXl5wcnKiVPzwKCgowLVr13D8+HFUVVVB&#10;S0sLOTmCqfb19fXYu3cv/vzzz+YeUqA6VVgbGz/86W/NecTwBJjGr2VOTg7F2FsYmZmZyMzMxPnz&#10;56GkpARPT0+MGTOGEucOABYWFjQLCwusWLECAQEBOH/+PCXJkcPhSJw8efK3oKCg8YsWLVo5atSo&#10;40355PwM0Frr9s9lsaRzBg969TOvVov5/lFdvXq+ks+E/c3vKeZLwq2qVMgZPvz5z3w8UBg79rD6&#10;uvWzm99TzNdk3Lhxj4TFs7q7u2P//v149+4dBg4c2CYmkWJ+flasWIHhw4fD3t7+k0x7GQyGwORt&#10;zpw5WLBgAQCgb9++sLKywt69e8n1bDYbEhISZAX72LFjKCoqorQRjRw5EvPnz0f//v0/4Vm1jJcv&#10;X2L48OEC23V0dLJDQ0M7MhiM1kVofGMCAwN91q1bd6iqquqz83plZGRgZmaGLl264Pnz55TWmQUL&#10;Fqw5duzYUmGPQ6PRYGhoCAsLC3Tv3h1du3ZFp06dBFpD6uvrcfjwYUREREBVVRW+vr5NGk/n5uYi&#10;JiYG9+7dQ0xMDIyNjdG7d2/Y2NjAysqKtKyEh4fj+fPnUFZWxsGDB9GjRw/Y2Nigd+/eMDQ0hL+/&#10;P2krEoaEhASpVmnsC1VZWYnLly/jzJkzQk0y2xJJSUloa2sTwaV9+/YwNDSEnZ2d0MlvU7BYLLx6&#10;9QrJycmIjIzEo0ePKK0W/NDpdPTq1QtDhgyBu7s75bG4XC5u3ryJw4cP4/Xr15TbycjIYNiwYRg3&#10;bhxKSkowffp0zJw5E3PnzqX8X+/cuYN9+/YhJSUFWlpa0NTUREZGBuzs7ODq6ooBAwaINOg9cOAA&#10;UlNTybHkxIkT2LJlC8aNG4cNGzZg1KhRePbsGW7evAkTk4ZwLR8fHzx+/Bjh4eHQ0tLCixcv4Onp&#10;CS0tLYSHhwMAFi5cKLT6szE0Gg3x8fEIDAyEiYkJSUxKTU3F4MGDm729KJYuXQoXFxe4ubmRbUZG&#10;RpT2rlOnTuH58+fYtWsX2cZ7bjxkZWWrEhMTFfh9P16/ft11yJAhz0U9toyMDEaMGAEfHx+hnihV&#10;VVW4e/cubt68CWlpaTg5OaFr164oLCzEggULmmw5TEhIaNZs2dfXF4cPN/h0M5lMJCQkNHkcWLly&#10;JQICAgAA27dvp7Qy8lNdXQ0rKyvy3RQQEABLS0sAgJ+fH6l2a4yEhAQsLCxI61dycjLi4uKIb4+N&#10;jQ3Gjh0LNzc3oePkcrl48OABzpw5g4iICAH/F3Nz8/g1a9bMt7a2jmzqdfmRabXAUvr3X0tKdu36&#10;IVY0xPy80JWVi9rfuWssoaj4afbeYtqEwg3rD1X4+//6rcfxpWDo6mbpBl3vRpeTq2x+bzFfEzc3&#10;t5TMzMxOjbfv2bMHw4cPx2+//YabN29+i6GJ+QHR19fHrVu34OnpKTBp4qGiogJjY2Oh6SvC0NHR&#10;wfDhw6Gjo4PAwEB4eHhgzJgxIvcfNWoUtm/fTlaU2Ww2LC0tERwcTMrT379/LzK0QyAAACAASURB&#10;VOBT0BaMGDGCtAzws3///tHu7u6XhNzku+bt27eGixcvPhMfH2/X/N6fhoSERB2Hw2EADa073bt3&#10;h4WFBRFV+A2O4+PjkZubi5ycHFRUVFASecrLy/HPP//gypUrOH78uMDqsCjYbDaio6OJr0lxcTEs&#10;LCyIkGJlZQVpaWmYm5tThOauXbvC0dFR6ORKSkoKnp6emDFjhkB1SGZmJk6fPo0rV65QVtC/BXQ6&#10;Hd26dUO/fv3g6OiIbt26Ca10aYqamhpERETg7t27TbYwycjIYMyYMZg2bRo0Nf9LAeZyuQgMDMTe&#10;vXuFVjDwt66Ymppix44dJBGHR1BQELZu3YpVq1bB1NQU27ZtQ3h4OKSlpeHi4oJhw4ahb9++FE8m&#10;NpuNp0+fkkq3uXPnIjQ0FDQaDXfv3sWBAwcQHByMhIQEIt727t0b9fX1xLz44sWLWLVqFfr3749j&#10;x44BALy8vJCUlNSi1+7s2bNITU2lCCxAQ+rRp5oWa2pqYty4cfDz8yPb5OTkKMbFISEhuHPnDqXd&#10;d+7cuQLpUhYWFo/pdDpXQkKCw+FwJPLy8nTfC0m41NPTw/jx4zF69GihaU/Jyck4e/Ysnj59imHD&#10;hmH06NHQ0NDAixcvcOzYMdy+fbvZatHg4GB06iRwqkJh7NixxLerZ8+e8Pf3F7lvdXU1bG1tyWfw&#10;1KlTlKpHfm7evInffvuN/O3p6YmdO3eCzWbD2dm5RX5y9vb2mDp1KhwdHZGRkYHY2FiEhYUhKioK&#10;srKy8PLywpgxY0RWk7158wYnT56Ev7+/wCKEh4fH6RUrVvz+IyTWtZZWCSyckhK1d26u6dyKCqUv&#10;OCYxYlqE0rTpu1SXLBH7YnwjqmNinHMnT/rxezCaQOvEyQEyffrc/9bjECOIg4NDTl5ensBM88CB&#10;A3B2diY+AmFhYUKjPcWIaYy9vT0yMzNRUFAAJycnFBUVITk5maxy29nZ4eTJk5g3bx5CQkJaff8r&#10;VqyAi4uL0BPRDx8+YP78+WRVEmiYlE+aNAmJiYmQkJBATEwMDAwMSKtAeXn5Z0XA8nPq1Cls2rRJ&#10;YHvPnj0j/P39W+RZ8L1RV1fH+PPPP1ceOHBgLYfDadroohXwRAt+QYVncCyKO3fuICYmBqmpqUhL&#10;S8PVq1eb9RmJj48nSWgTJ06Euro6SktLYWRkJNQE+fnz54iIiEBCQgISEhJQVVVFfDH4q7KkpKRQ&#10;V1dHmRgqKChg7NixmDx5MmmN4fHgwQOcPn0a4eHhQpNIWguTyUR9fX2bmmirqKigb9++6NevHxwc&#10;HARamZqDw+EgLi4Od+/exd27d/HhwweBfZhMJry8vDBz5kzK/5vNZuP06dM4cOAAJT63MZKSkpgz&#10;Zw5++eUXMBj/OTRkZmbi119/xciRIzFz5kwcO3YMvr6+ZDKqoaGB+fPnY9SoUUL9Wvr06YPu3bsj&#10;LCwMPXv2hL6+PjIzM3Hx4kUADWlBtra25PgFABs2bMCZM2fwyy+/kASiXr16tTiSeMWKFejXrx8U&#10;FRUp75eNGzfi9OnTLboPYfTs2ZMIDTyePn1KjnMJCQk4ceIEpRJw0aJFIn2D6HQ6l8vlUpQ3Go1G&#10;IsX79+8vIMyx2Wzcvn0bZ86cwcePHzFz5kwMHjwYEhISiIiIwNGjRxEdHd3i59SSCpZBgwYR0+FZ&#10;s2Zh0aJFIvcNCAjAypUryd8PHjwQaYAvrCppzJgxePr0aasNu7W1teHu7o7BgwfD0tIS1dXViIiI&#10;QEhICEJDQ9GzZ09MmjRJwCOKR3p6OrZt24aHDx9StquoqBSuWrVq4fDhw8/+TGlDrRJYirZt9Ss/&#10;eXLBFxzPTwFdSalEQlU1n66mli+hqlogoaqWL6Gmmi+holpAV2u4jPp6GqeoWINTXKTBLSrS4BSX&#10;tOMUF2lwioo0OMXFGtyiIg2xkNUMkpLs9rdCTCXbt89sfmcxbQm3qko+Z/iw53U5OQbfeixfCnFr&#10;0PeNpaVlubDSfAcHB2zfvp2sNB4+fFikua0YMaIIDAxEly5dsHbtWrKaSKfTwWQyweFwWjQ5jIyM&#10;JAakvr6+uHjxIvT09MBgMAQmBCdPngSTySTRq0BDXGhISAguXbqE+vp6rFq1Clu3biXXBwUFCW3t&#10;+RRKSkpgb28v9Hldu3bN2vw7MZavqamRKS0tbdXsOTEx0Xbt2rV/lpSUqDW/NxU9PT2Ym5tDR0cH&#10;BgYG6N69Ozp37kyZIH8K9fX1oNFouHjxImpqajBy5EiBSVhdXR35f0hKSiIuLg4rVqwgqSEKCgrQ&#10;19eHgYEB9PX10a1bN4qh5uXLlwVSqxqjqKiImTNnYvz48ZTHz83NJT4hralIUFJSIi0vvN/8l7W0&#10;tCjpNmw2W+RPWVkZnj59itjYWCQkJFCiaZuCl3gyceJEMjFuLc+fP8fdu3dx5coVgVV+BoOB4cOH&#10;45dffiGeJkCDUevu3btx+fLlJoWorl27YufOnaR9B2hISZo9ezaMjY2xdu1axMTEYP78+RRflE6d&#10;OmHDhg0UQ93MzEy4ubnB19cXK1euJK/RhAkTSAR3VFQUJk2ahGnTppH3A2+S7evri2HDhqG8vBzW&#10;1tYtfn2GDh0KPz8/FBcXU8Ss8PBwTJ06tcX3w4+trS327dsHGxsbyuvHXwGSk5ODbdu24cCBA+T6&#10;1atXEyGyKRgMBkaPHo0pU6YIGNbyyM7Oxty5c6GiooLJkyfDyckJHz9+RFBQEM6ePUs8S3gmyM15&#10;mKirq7dIjLG1tSXtN2fPnqVUBTXmf//7HxISEgAAWlpaePjwodDqrbq6OvTu3fuzfMVEoa2tjUGD&#10;BmHgwIGwsrJCdXU17t27h8DAQLx//x4+Pj7w8PAQmpb18OFD7N69m/3q1StKb5GDg8OdjRs3ztLT&#10;0/sp5nQt/oaoffvWqPzcuTlfcjA/Kkwzs0SZvn1DZBwcbktb9oimMZnN58e1AG51tWzNkzjH6vBw&#10;9+pH4YNqswTL4f+/praWWeLnu1Vjj2+TmfZi2p7iPbt3/MziCkNXN0t1sbg66ntG1EpHREQEnJ2d&#10;oaenBy0tLRQVFX3toQnFwsICrq6u2LNnT5usAov5smzatAkzZszAzZs34enpCUlJSVy9elXoJI/J&#10;ZMLW1hYRERGkKkBWVhYaGhpkHwaDga5du8Lf31+oEeStW7copfEAkJiYSExxHz16RImEzc7OFumd&#10;8imoqKjA2dlZaLVXWFjY0O9FYFm9evXRwMBAn6/xWDo6Orh3716rW0+AhqqBsLAwDBo0SOjqNY1G&#10;A9BQFbVhwwYcO3YMrq6u8PHxgZGREdhsNt6+fQsVFRUoKSlBQkICtra2ePDgAaqqqkjMfGpqKql0&#10;+fDhAzp06ECEluYmViYmJjhz5gyZILPZbNy/fx+XLl1CeHh4s15E0tLS6NatG6ytrWFtbQ0rK6tW&#10;V1QxmcwmvSZ4rQ9sNhtJSUl4/PgxEVxE+adwuVwkJiYiMTERfn5+mDFjBry8vJp8nMZ069YN3bp1&#10;w9y5c3H9+nX8/fffZMW/rq4OV65cwbVr1+Du7o5ff/0VpqamUFNTw7Zt2+Dh4YEVK1aIFKZevHiB&#10;kSNHYu/evXB2dgbQIEydOHEC+/fvx7x587Bnzx6cOnUK48ePJ60gr1+/xvTp0xEQEEDEGV7EOo1G&#10;g6enJxGDzc3NyePxxs2fjMQTBnh+I6JMj0Xx778NibvJyclwcHAg221sbChR4a1BWloaysrKMDU1&#10;pSRc5ebmEoGlXbt2FPPelo594MCBWLx4cZOJPmlpaYiIiMDBgwehp6eH9PR0bNq0CVevXkVFRQVM&#10;TU2xcOFCDBw4EPfv36f4wIiiJQlCAEian7m5eZPiSlpaGhFXAMDDw0Pk8enWrVtfRFwBGioueWEC&#10;GhoacHV1xcCBA3HkyBHk5eXhwoULGDVqFBwdHeHj40Op+OrXrx/s7e2Z/v7+3L1799J5zz0iIsJt&#10;yJAhL3777be1kyZN2vujeX81psUVLPkLF1younXrf194PD8EdFXVAhk7+7uyffuGyNjb35FQV2++&#10;ia0NqH33zrD60aNB1eHh7tWPY5zrP36Ua/5WPz/aFy72kbaweNz8nmLagurHMU65kyb91G0z4tag&#10;7x9bW9vcwsJCzeb3/D7o3bs3Zs6ciePHjyMyMhLq6uowNTVFUVGR0LhUMd8PvBXFqVOnEkPIxsyY&#10;MQMTJ05EQEAA/v77b1RVVUFDQwNaWlqorKxETk4OFBUVERAQIFDOnZCQgHnz5lFiurlcLnr37o1N&#10;mzZh4MCBGDlyJObNm0cmZBs2bICxsTGJhm4LeL4MjXFycrpx9OjRZtM3vjSJiYm9R48eHfM1HovB&#10;YJDJcktgsVgoKSkhbT8xMTE4efIkkpKS0KFDBxgaGsLY2Bjdu3eHubk5ie3mwYtrV1BQgJqaGjZs&#10;2IBLly6hpqYGNBoN6urq6NGjB3r16oWePXvCzMxMoDKjsrKSiC68VqTExERUVFAD8Gg0GgYOHIg1&#10;a9ZAQ0MDr1+/xqVLl3Dt2rUmI19VVVWJkNKzZ0+Ym5uTViUul4t3797h9evXSElJQWpqKlJSUkS2&#10;2nTp0gUWFhawtLSEhYVFq1t6amtrkZSUhNjYWISEhAj1D+KnXbt2mDJlCsaOHdtsu4YoHjx4gL/+&#10;+otiqMrD2dkZc+fORbdu3QA0mKLu2LGjSS8NBoOBzZs3CxiUfvjwATU1NTA0NER0dDSmT59OESyM&#10;jIxw/fp1MJlMbN26Ff/88w/WrVsHBwcHDBw4EFwuF9evXyeCCq/C48aNG+jcuTOysrLg6uoKSUlJ&#10;JCUlgcFgCHh1NAfP6DY5ORlMJpMYpwLAuHHjWuxTxY+GhgZ27tyJsLAwSqrZ5s2b4e3tTXl9eGlD&#10;5eXl6NOnj8iKQisrKyxbtgxWVkKDhQSoq6vDvXv3cO7cOURHR8PU1JS0xairqyM4OBjHjx9HZmbL&#10;iiwmTpyINWvWNLlPWFgYSYnjVRSJYvv27SQhDADFyJifqqoqDBw4sEUeK22JpqYmvL29MXr0aKir&#10;qyMkJARnzpyBmpoaZsyYQXmfAA0JSAcOHKg9e/asJL8/i7m5efzW/8femYdD1f9v/B7GvlSyS5t6&#10;vu0resoWPSGFolKWtJEklRSl0kIlWZNshRAViaQ9EimiPEV7URISJfs2vz/mN+drzAwSSV+v63Jd&#10;deacM5/Zz+f+vN/3ffDg2nHjxj1qex99hU4JLHU5OTM+GSz9JT9qvytsAweWCxoZ+fCqql7iHDc+&#10;m8TG9uMxA90IpaGBqy4rS7HqcsLyqtjYlejG/uK+Bte0aWkSEWeU/qTevd+Vlupq/o+6Ov82FRYy&#10;r6/8AxAwNPQV3uPYX633mzN37tyX+fn5jFcWfQRa2tGVK1dgbW3d28Pppx1kZGRw8eJF+Pr64vTp&#10;00hKSsKjR4/g5ORErFKzsbEhLCwM8vLyWLNmDVJSUpiea8iQIfDx8aFbYV61ahX4+Pjoyt5zcnKw&#10;fPlyZGRkID09HdbW1sjMzAQ/Pz/Ky8uhoqKCEydO0K0e/yy0iVdbhIWFS+7duyfR2d/Ymzdv6hb2&#10;wG/EuXPn1r569Wp8x3t2DgEBaodhawGCg4MDVlZWWLBgAUvTRmZ8+vQJ8+bNg7S0NOEDMn36dLCx&#10;seHFixfIy8vDmzdvUFBQgKamJqxfvx5Tp05FfX094X0zdepUhsl2TU0NKioqUFhYiHfv3iE/P5+o&#10;XpGRkYGcnBzk5OQwceJEphUa27dvR2xsLABqxYqGhgYWLlwICQkJwmciO5t5cRIbGxv+/vtvLFiw&#10;ALKysnRtFRQKBa9evUJycjKSk5ORm5uLmpoapueRlpamE1PGjRv3Q9UknSEjIwMhISG4detWu5U3&#10;goKCMDY2hqmp6Q+LOjSePn1KtO+19rEhkUhYvHgxbG1tiXNfu3YNO3bsYBC5Wh+zbds2mJmZsby/&#10;q1evYtOmTXSPa/v27TAzM8O1a9dgZWWFzZs3Y8OGDbC0tERKSgoeP35MtLEtXboUubm5yMnJAZlM&#10;Jn5zxo4dS7Qq+vn5wc3N7Yeeh/DwcIwfPx4uLi50/k3tpdN0BgkJCTphzsrKik78SUpKwrRp08DH&#10;x4djx44xva8RI0Zg69at0NDQ6NR91tbWIjQ0FOHh4eDi4oKenh60tLQgJSWFmzdvIjY2FmlpaT/s&#10;GxQYGNhhApyJiQnu378PYWFhpKSkMPVXAqiVOtra2sTnrG3CUmuOHDlCmBf3BmQyGWpqajAyMsKs&#10;WbOQk5ODoKAgUCgUWFtbM5j+vn79Gtu3b2958uQJUY7Dzs7evGrVKvfNmzfv4eLi6lx/4G9EhwIL&#10;hUIhfTI2SqnPyuq+X/E+BImfv3LAylXuA1au9GDj5++ZWqufpDE/f3TFMe/91Zcvs44n+MMR9fJe&#10;zKehEdPb4/jTKTuw3+d7RMQfKz70pwb1HTZs2HDh+vXri3p7HO2hqamJuro6JCcnY8CAATA3N4er&#10;qysGDhwIMpmM2tpaNDc3o66uDhkZGWBjY4OamlqPlfX203X09PQgKiqKN2/eEBf0DQ0NOHv2LGJi&#10;YvDs2TNISEhAWVm53VVrgDqp0tHRwbRp0/Dy5UtERETQRToDVLPm+/fvIzw8nGhvoJ3Xx8cHXl5e&#10;SElJIVZyuwsFBQWUlpYybL979660uLh4YUfHUygUkpKSUiEzA+qehkQiYeTIkRg9ejSkpKRAJpOR&#10;n5+P1NRUhtQbXl5e3Lt3D3x8fETlR3x8PJKSkpCUlNThfb148QLe3t5Yu3Ytpk6dCoCalnH8+HFc&#10;vnwZDQ0NEBAQgIKCAmbPng0lJSW6lrGWlhawsbGBQqEQYyOTyURly+bNm+kqms6ePcuQLvTy5Us8&#10;fPgQISEh+PTpEyZPngxZWVlMnjyZEDACAwORlpYGS0tLbNq0CcXFxYiKisK5c+dYtk8OHz4cCxcu&#10;hJ6eHt37q7q6Gvfv3ydEleLiYoZj+fj4CONfmqDStqWjJ/nw4QPCwsIQHR3NUtQAqO0oZmZmsLS0&#10;7LKfzocPHxASEoLo6Gg6cUlQUBCbN2+GoaEh2NnZ8f79e2zatAlPnz5lea61a9fCzs6O5e2RkZGE&#10;pwoA8PPz49atW+Dm5iYicx0cHJCVlYVDhw4hOvq/wV9Tp07F0KFDERcXB4CatOfn54eFCxcSbS6t&#10;Y387i729PdasWQN9fX2EhYURfhupqalYtWrVD52rNXx8fHSf18WLF+PQoUPE/xMSEpCVlYW7d++i&#10;oKCA7tjBgwfDysoKy5Yt69Tr2tzcjJiYGHh7e6OxsZE4lkKhICwsDP7+/u1WdbUHBwcHsrKy6Fo7&#10;25Kbm0tUyVlaWmLLli0s921bGdTaU6c17969w/z587vVRPpnUFBQgIODA0aPHo3Xr18jMDAQJBIJ&#10;lpaWdCJ2Q0MDXF1dm0NCQugKBv7666+nR48eNR47dmzOLx/8T9ChwFKTelejZO3aH7fL7+OQeHmr&#10;BY1NvAesXn2UfeBA1gHnvxH1z55NqfD0cK69c6frQfR9FI4RI15IJV4Z21/F0nPUZjyYXbxiRcdX&#10;nn0Y8dBQNZ4Zf//Rj/FP4cSJEzvd3d2de3sc7UG7YNLR0cGpU6fw+vVrWFlZIS4uDrW1tdDW1iaS&#10;Il68eIGamhpistYaTk5OuLq64vTp00z9O/r5dYwdOxbHjh3DsGHD6LZ//foV9+/fR3p6OtLT0zss&#10;ISeRSHRePIMGDUJsbCykpKTQ2NgIVVVVrFmzBgsXLsSMGTNgbW0NKysr1NXVQUVFBbW1tXj8+HGX&#10;/EHag1nqBAAcP35cT11dPbaj41++fDlh/vz5T7p1UP/PqFGj8PbtW2Iln5ubG5MnT8a0adMwdepU&#10;TJs2DQMGMGYDVFVV4dy5c4iOjsbr16+J511DQ4OuagigilcjRozA/Pnz2x1LQUEB1q1bh/z8fDg6&#10;OtKZE1dVVSE1NRXp6en4999/8fr1a9TV1WHhwoVwdnbuVPVGcnIyCgoKUFhYiLKyMri7u4NEIqGl&#10;pQXv3r1Dbm4u+Pn5oaamhqamJkRFReHYsWMoL2e8XBUSEsLhw4dx/vx53L59m2msLD8/P7S0tKCn&#10;p0dndlpQUEAIKg8ePKCbtLGxsWH06NGEkDJlyhTIyMh0+3uyK1RXVyM6OhphYWEMk/DWTJw4Ea6u&#10;rp2OxmbGp0+f4OjoyCDMjR07Frt374acnBwaGhpw8OBBREREsDyPnp4enJ2dWQoDbStDaAlA69at&#10;w4ABA3DkyBEAQGxsLBYtoq49FBUVQUVFBfr6+jh8+DAAajtjcnIy3NzcCA8nIyMjIsKZGStWrMDp&#10;06fpttGMbm1sbDB//nzMmTMHAPW5l5WVZYjk7QyzZ8+Go6MjFixYQIgsioqKCA4OJvZxdXVFQEAA&#10;3XFkMhlr1qyBhYVFp1vAkpKS4OrqisLCQqxatQpmZmbg5eVFXFwcPD09UVRU9MPjbw3t+WkPGxsb&#10;XLp0CQDV/FVSkrkuHRISAmdn+sudtpU9ALXFaeXKlUzb2HoTdnZ2GBgYYNOmTRASEkJBQQG8vb0h&#10;ICAAS0tLOvH55s2bcHBwaC4vLyeEFg4OjsYtW7bsWr16tRs7O3v7udi/CR0KLCUbLC/W3Lql+4vG&#10;0+uQuLjqBAwNfQeuNXNhHzyYcRmnD1CXnaVQ7u5+qP7hwz4ZrdhVxIND/uGZOfOPjg3uLVpqavg+&#10;6ur82/Thw8iO9+6bCBgZHRfevceqt8fRT+coLy8XycjIULa2tj5PoVBIvT0eZuzatQumpqYIDQ2F&#10;qakpwsLCUFZWRqxSnT9/Hs7OzqiuroaIiAhqamqwZ88eTJ8+HcXFxfDy8kJmZiYWLVqEI0eOoKqq&#10;CqtXr6YzuWsNrUT9yZMnHaYb9NN1eHl5YW9vTzepbktxcTGys7Px/PlzPH/+HA8ePCBWubdt2wZz&#10;c3M0NDTg6dOnyMrKgr+/P4SFhXHixAmkpqbi0KFDuHv3Lh4+fAgrKyucO3cOU6dOJVayx48fj4sX&#10;LwKgJgANGjQIwH8rI7pKaGgonJycGLZbWFgc2rp1604mh6Cqqkpw48aN52tqavjLy8tFeqJ1j5OT&#10;E1evXkV2djZSUlJgYGCAKVOmgJOTE4WFhfj48SOxGuro6EhMZsPDw7Fx40asWLGCNlbk5eWhoaEB&#10;UlJSGDZsGMPz5eDgAFVVVfzzzz902x89eoTMzEyYmZmBRCIRwsbRo0exa9cuLF68mOX4aaJQV18b&#10;CoWCyspKhISE4OrVq6iqqsL27duhra2NwsJCxMXF0SX+yMjIQEFBgaG6ojVsbGyYOXMm9PX1MXfu&#10;XKJ6pri4GJcvX0ZCQgJd1YWIiAhdZcqECRO67Gfyq2hpaUFSUhJCQkIIQ9i2cHNzw9bWFqampj91&#10;XwkJCXBycmKoDNLR0YGdnR1ERUWRmJgIBwcHlnHOqqqq8Pb2ZvDoAaiTZ11dXbx8+RIAtdIjOTkZ&#10;N2/exPXr1xlEBwC4ffs21q1bh/379xPfV/Ly8qiursaDBw+I109JSYlpRRKNqKgobNiwge6xDR8+&#10;HDdu3EBwcDAqKyvpJvuLFi1qt2KHGYKCgkhOToaAgADRNgNQxecrV65AQEAAsbGxcHR0pBMJZWRk&#10;4OrqSvjfdMTTp0/h4uKCzMxMLFmyBBs3boSoqCiSk5Nx9OhRvHjx4ofGzQwymYyrV68yCPGt+fTp&#10;EyGQCgoKslw8yc/Ph7a2NoPBOrM459aCTW8wYMAAjB07Fg8fPmQqsAkKCsLKygrGxsbg4OBATk4O&#10;3NzcMGHCBGzYsIFI3SsqKoKNjQ0lKyuL7tpOTk7u7pEjR1YMGTIk/5c8oJ+g3W/6puLiITVJSb1u&#10;bPar4NfXPzXkxg2ZwXb2W/uquAIA3NOmp0mEhauIBQbOY5eQ6Hy+Xh+nMirKorfH8KdS4eZ2+E8W&#10;V8hSUvlCNlvbz7Ps57dCSEjos6amZsyCBQva78foRXh4eJCYmIgFCxYAADIzM+ku4pcsWYLbt29j&#10;9erVqKurQ3V1NQICAiAuLo4ZM2YgLCwMS5cuRWxsLPz9/cHJydmubwA/Pz8OHjyIJUuW9Phj+1+G&#10;JoQZGBiwNCgWFxeHlpYWbGxsEBAQgOTkZGzYsAGDBg2CoaEhAKpoMG3aNJiZmSE6OhrNzc3Q0NDA&#10;/v37MXv2bAwePJiYBNEmD2FhYQBAt+JOSwlp+++uwMXFxXT7kydP5Fgd4+Tk5JmamqqenZ09qzvF&#10;FR4eHri7u2PlypUYPHgwJCUloaurCzc3NyKtBKAazK5cuRJXr14lTDJNTEwwevRojB49mq7qgp+f&#10;H/Ly8lBUVMSIESOYCh4ODg7w8PDAwYMH6SY1JSUlcHd3h6enJwDqJMrY2BjR0dEIDQ1lOYEHqGJG&#10;2/vKysrC3r17WXqgUCgU5OTkwMXFBebm5mhqasKmTZtw5coVXLlyBQ0NDTA2Noaamho8PT1RXFyM&#10;+fPnIyIiAvb29rh27RpTcYWbmxuWlpa4c+cOQkJCCF+HyMhIGBoaQklJCYcPH8bXr1+xcuVKeHl5&#10;ITk5GWlpaThx4gTWrVuHv//++7cXVwDq8z5nzhyEhYXhyJEjxASuNXV1dXBycoKpqWm7IkNHLFiw&#10;AFevXoWenh7d9vj4eKirqyMoKAhz585FYmIiS++kpKQkrFy5kkiVaQ2ZTIajoyPx/+rqakRGRkJN&#10;TQ0fP35EXl4ew6SW1lJCS6Z5/fo1KioqoKSkRLx+9fX1hBkqs+cHoIr3EyZMoNtWUFCAqqoqjB8/&#10;nkgVotFZsaM1rcVhWnoaQBWQTUxMoKKigl27dhHiChsbG1avXo24uLhO3V9FRQXs7OyISPTLly/j&#10;wIEDKCoqgpGREczMzLpFXAEAfX39dsUVgNq+R3u9xMSY+/W3tLTA3t6eaXpd2yrJAwcO9Kq4AlBf&#10;t7CwMJbvo8rKShw8eBDz58/H7du3MXnyZAQHB2PAgAHQ19cnFo8kJSURbiEkHwAAIABJREFUHh5O&#10;WrduHZG4BgCZmZlKCxYs+PfChQumv+vCGo12K1gqfI7t/erj48hyhz8EEidn/eC9e9cL6OkHd7x3&#10;36K5rEysZOPGC/WPsmf19lh6HDK5Sfp20lCyqCijbX0/XaY2I0OleIVJcm+Poyfpbw3quxQUFIzS&#10;1NR81tTU1LVG+h5i1qxZxAVQSkoK8vLy4OPjw9L8r7a2FomJiYiMjERRURGMjY1hZGQEAQEBbN26&#10;FQkJCRg1ahRev37d7v2OGTMGxcXF+Pr1a7c/pn6YM3HiRGhpaaG6uho5OTkICAhgWebf2NjI0sQw&#10;MzOTEF/8/f2hpqYGLS0tDBs2DCdOnEBpaSkUFBQAUD0TVq1ahfr6ely6dAmLFy9GQ0MD4uPj262k&#10;AKhVHK39PloTFRXFNPVCUFDw68OHD4VobbgtLS1snz9/Fs/MzFTesmXLT4ucfHx8UFFRgaysLKSk&#10;pIgV0J07qUUz+/fvx8yZMzF37lz8+++/mDhxIt2Ft5OTEwYOHAhTU1OsWbMGRUVFOHPmDIYOHYrm&#10;5maGxJ3m5mZERETg3bt3mDBhAubNm0d4SABAeXk5rK2t8eHDB+zZs4dof0hLS8Pw4cMZkqAeP34M&#10;e3t7xMbGtuu50JqkpCQkJCTg8OHDdO+JhoYGPHjwAMnJyQCoHgbKyspgY2NDeno6YmNjcf36dSKm&#10;WFpaGkuXLsWSJUvw/v17HD9+HHfu3GF6nwsWLMD27dshISGBqqoq3Lx5EwkJCUTEuJCQELS0tKCt&#10;rY2pU6cSz3FBQQExCadVDvVF3r9/D1tbW5ZVgIKCgti7d2+7SS6d4d69e9i9ezdDhLCMjAz2798P&#10;eXl5nDt3Drt372ZqyvvXX38hPDycqExrzbZt24jqNTExMSQnJ8POzg4pKSmYOXMmvL29iX0XL16M&#10;oqIi3Lt3DwDVy2fXrl04evQodHWpzQmvX7/GvHnzMHbsWNTW1iI/P5/hPs+dO4c7d+7g+PHjdNvD&#10;wsIwYcIEaGpq0nkGxcTEMPUH6YhRo0bhypUrOH78OCFkMkNaWhouLi6Qk2Op+9IRFxcHZ2dnDB48&#10;GAcOHICsrCzy8/Nx9OhRlkaxXYWdnR3Xr19v1yT71q1bWL9+PdGu2LYNCqB+R23fvp0wImYGreXs&#10;4sWLP+yh0xOMGzcOO3bsgIWFBYPvFTNa+7M8efIEmzZtgo6ODqysrIjf0NTUVGzbtg1lZWV0x6qr&#10;q8ceOHDAXEhIqIzZuXsblhUslKYm8vfz59f+ysH0BuxiYh8lwiOU/0RxBQDYhYVLJEJD1fj/0MdH&#10;R1MT+Xt09B//nv2VtNTU8JU57DzV2+PoSQSMjI73iyt9l2HDhr1etWqVe2+PozUKCgoIDQ3FunXr&#10;MGTIEACAp6dnu4kGPDw80NfXR3R0NPz9/fH8+XOoqKigpqYGR44cweTJkzsUVwDg+fPn/eJKNzJ4&#10;8GCMGzeO6USHxpMnT+Di4gIfHx+Ulpa2a67ISlwBADk5OcyYMQMSEhJQUVHBly9f8OrVK0JUae2R&#10;QFtNbm10m5GRwSAkMINCodDF2rZXeUGjsrJy4NevX4X+/3jSvn37fBQVFT92VVzh5uaGjIwMli1b&#10;hpMnTyIjIwNeXl4wMTGBmpoatm7dStdGMWfOHERERKClpQUuLi5wdnYmJidWVla4cuUKSCQSBAQE&#10;cOrUKUJcAcD0OWFnZ4eJiQlERUWxY8cOwm+huLgYnz9/hpCQEEJCQrB48WIcPHgQDx8+BED9bLcV&#10;VwBg0qRJSExM7LS4AlDbQdzc3BjeE5ycnFBSUsLu3buxe/duqKmpISUlBSoqKli5ciXh4UTDzs4O&#10;gwYNwqpVq7B06VKm4srEiRMRFRUFDw8PVFZWYteuXZg5cya2bduGhw8fYsGCBQgKCkJqaiocHR0x&#10;bdo0OgGrtLSUiH/+Xcwzu8LQoUMRFRWFPXv2MK3AqayshI2NDaytrTs1QWTFrFmzcPnyZaxdu5bu&#10;/ffmzRusWrUK9+/fx8yZM1kmHr18+RJmZmZMK5Ds7e0hKCgIgFpVRWuzUFRUpEsBq6qqQm5uLlRU&#10;VIhtWVlZ4OTkJARD2jYA0NbWpntftYZEIjE1K3769Cn4+fnBz89PFwk8efJkpufpiL///hsA2hXw&#10;li9fjoSEhE6JKx8+fMCqVatgb2+PZcuWIS4uDpMnT4aPjw+0tLS6XVwBAC0trXbFlfz8fGzbto3O&#10;g6vt69zU1AQbG5t2xRWA6p1jZGT0y8QVGRkZ4ntp9+7dDK9TXl4eTExM6D478+bNY/m7lJaWBm1t&#10;bXh4eGD8+PGIjo7Go0ePYGBgQCxQKSoqIi4ujq6qCQCuX7++SFdX99GjR49mdvPD7BZYCiw1d+7M&#10;by4pYfwV+YPgmj49VSrmwnSuSZNYOzv9AZA4OeuFnZ3XCNnvsEEvx0v3NN/PnTWn/GYr2X2ZCnf3&#10;Q390a9CQIe/6W4P6PlZWVvulpKRYOxn+YmhGtTdv3oSYmBj+/fdfpKamQk1NDQDajREFqJMhb29v&#10;BAQEoLi4GBwcHHBzc6NbYe/n1yAqKoq4uDjcuHGjUxf048aN+6n7mzlzJgwMDMDOzk4IKjSBhWZc&#10;SCKRiPtJTEwkIi/v3LlDTLwAsEyJYWdnR07OfwMZ0tPTOzVp/vLliyiFQiE5OTl5nTlzZj2r/SQk&#10;JGBnZ4e0tDRkZmYy/GVnZ+PJkye4evUqDhw4AGVlZYYLdXZ2dlhYWODJkyfEc7B9+3awsbEhICAA&#10;eXl5OHDgACgUCv7++29MmzYNqqqqAKhtQJ2JWCaRSFi/fj2ys7MxfPhwANSJrYmJCT5//gwymYyN&#10;Gzfi1q1bHaY1MWsB6g4oFAqampqgoKBAjLEttIoEZu1qoqKiOHz4MJEaZGJiggULFuDChQtQUFCA&#10;p6cn0tPTcfToUaioqLAUAOXk5IjJHKvy/85SVlaG+vr6nzrHz8DGxgYTExNcuXIF6urqTPe5cuUK&#10;y1adzsLNzQ07OztER0fTvX8aGhpgbm6O9evXQ1BQELq6ukxbRHJycmBtbc3Q9jN48GC6tJmMjAw8&#10;fvwYb9++pXs82dnZaGpqovMSevjwIRQUFOjEpYsXL4JEIkFbW5ulqEQikZgKx7TWoLZtQiNHjuxS&#10;C9nHjx/x+fNnpsk94uLiCA4Oxv79+zv8LWxubsbJkycxf/58lJWVITo6GjY2NsjLy8PChQvh5eXF&#10;9DuPRCK1K6Z3BppxMDNqamqwYcMGhoSrR48eEQJVY2MjNm/ejMTExJ8aR09QWFiIq1evorCwEAMH&#10;DuzwO09SUhKOjo4IDg5mmSbW3NwMX19frFy5Ei0tLTh16hRmzZqFRYsWEcl5oqKiiIiIYPgNLi4u&#10;HmJoaJgSGhpq/bu1DLF8Zr5HRf7RfhYChoa+EsEhc9iFhUs63rvvQyKRKANWrvQQCwjQYhMQ6Pov&#10;xm9Oc3HxkJqU/70UpZ6gLjNTuTI8bGNvj6MnET54cHV/JHPfh5eXt/rIkSOmhoaGJ9r+DR8+/OdM&#10;KbpAYGAg7O3t8eDBA5BIJHh7e0NeXh4CAgIoKyvrMGGGhry8PEaNGgUAGDZsGGRlZXty2P0w4dmz&#10;Zzhx4gQGDBgAT0/PDiNnSSQS0375zjJp0iQYGBgAoFaWSEpKEhNrmuAyatQo8PHxoaamBo8ePYKw&#10;sDAAavIMzaOnvLwchYXMU5XJZDKdwPL27dtOeU/U1tbyeXl57Tt9+jTL34WJEyfi9u3bWLt2LURF&#10;RTFw4ECGPwEBgU48E9Rqg9Y+BjRRiY+PD0FBQXj58iViY2NhbGyMY8eOdVnc4ufnJyaPSkpKWLx4&#10;MVGxQoNZ1UpPUlhYiOfPn+Pz589gZ2cHFxcXjh49ynTy9/XrV4aqNU5OTqxZswYxMTEoLy/HnDlz&#10;YGVlBQqFAicnJ9y7dw9+fn6YP3/+D1XddAf+/v4wMTFhab77qxAXF8fx48fh5eXF9D35+PFjmJiY&#10;sBQqO8uECRNw/vx5uhX42tpavHjxAmPGjMHRo0cRGBjI9Ng7d+5gx44dDNuXL18OaWlpANSqxSlT&#10;piAuLo7OQykjIwM8PDyEQFtaWooPHz5g3rx5xD4fPnxAVlYW5OTkIC4u3m4FC7MqBJoAOmHCBDpT&#10;WzY2ti75sCQlJRE+Na3pyLumNbm5udDX14ebmxvWrFmDCxcuYMSIEXBycoKBgQFhEtz6sSkpKcHX&#10;1xceHh50lVtdgVa1ygwHBweG+weoQqqjoyM2b97cY5U13UF9fT0yMzMRHByMrVu3QlxcHAsXLmQp&#10;uhYVFUFdXR1v3rwhKrqYtaYCVKFfV1cXWVlZ2Lp1K3x8fODv7w9zc3OUl5cT1Ym0hSoaTU1NZCcn&#10;J6/NmzdHVVVVde7H5RfAVGBp/PBhZG1qKuta5r4MB0eDsJPzWuE9jhtInJwNvT2cXw2votI1iXPn&#10;ZpB7YdLxq/geGclyZa2fztFSU8P3+Q9vDRI0MvbhkZ+R3Nvj6Kd7kJeXv7Nv3z7Ltn9eXl5LyWTy&#10;j+dF/gT19fWIiYlBY2Mjnjx5gjt37hDRpydPnoS4uDjLYysqKmBjYwMjIyOoq6ujoaEBJ0+ehIKC&#10;Qrsxmn8KNI+P3wl3d3f4+fkR1QBz586lqxRpzYULF6CoqAg3NzeGnvHOoKSkRAgmDx48gIKCAkgk&#10;EkpLS/H27VsAgLKyMgDqZERaWhokEgkFBQXIz88nBIn2EjzaVrB8+/YN/v7+HY6tpqaGPzAwcHt7&#10;+2zevLndFqkfhdXzzMvLi8DAQJarxTU1NYiPj//hyTGJRMLatWvpJqG/irKyMsTExODSpUtobm7G&#10;mDFjICoqiszMTGzfvh1z585lurLfFg0NDVy9ehVCQkLQ0dFBQkICTExMkJKSgvDwcBgYGGDgwIG/&#10;4BExZ+XKlXj8+DF27drVa2NojZaWFuLj4zFlyhSG2549ewZDQ8MOBci2FQltERMTw5kzZ4jPLo2c&#10;nBxs2bIFd+/eZXnsxYsXiYhlGuzs7IRhelpaGtN47gcPHkBbW5uY0GZlZYGDg4OuoiUuLg4UCgVa&#10;Wlqor69nGuENsK5gef/+Pb5//84gsABgaOnoLNXV1fj48SPxf0tLS/j6+nYozDY2NsLNzQ36+vpo&#10;aWlBdHQ0Nm3ahPT0dGhpaSE0NJShelRZWRmJiYnw9vZGZmYmbGxsmD6XPwIzMbalpQWHDx9GQkIC&#10;y+Nu3bqFy5cvM/XA+V2RkpKCq6srRo5kXeheWVmJffv2YcOGDYSx/7Jly5gKdqWlpVixYgUCAgKg&#10;qKiIxMREyMjIwNTUFB8/fgQ3NzeOHz9OxJC3JjExcam+vn7mq1evxnfrg+wiTAWW7+fPmeE3K7Xp&#10;Fjg4GsRPnlIXWLz4ZG8PpTfhHDHyhWRk1EzysGEdN/T3QWpTUzUa/+C2ll9BhYfHwab372U63rNv&#10;Qh4y5N2grf2tQf8LjBs37rGlpSVj7mwPQyKRoKioSKS9TJ06FV++fEFSUlK7JfaDBg2CvLw8Jk6c&#10;iIULF4KNjQ1TpkxBaWnpT1VG9BV+tzJfGm5ubli9ejW2bt2KFy9eIC4ujs7HoDXfvn2Dn58fkXrR&#10;2Yql1pSWluLNmzdM/Vdmz54NgOq/QmsPSk5OhqCgIFHhQFtZZgaJREJhYeEPiw/h4eEbGhoamMcM&#10;AZCVlWWYQEZGRiIpqWcsrnh4eFiKOZycnHB3d4e5uflv7RlSVVWF2NhY7NmzB5cvX4a6ujq0tbUh&#10;JCQEPz8/zJkzB0ZGRoiNjWVZXUBDTEwMQUFB8PHxgbS0NDQ0NBAZGYm4uDisXbu2XWH3VyIlJQUR&#10;ERFcunTptxGNhwwZgsjISLRNLQGoFV7Lly9nMKxtTVVVFZ2gWl9fz9AGxc/PD39/f6JCjbZfQkIC&#10;XF1d2x3fyZMnERQURLdt8eLFGDBgAL59+wZTU1OEhoYSVUE1NTXIzc0l4skBanuQoqIinVBBM8uV&#10;kZFp13OGRCIxbR+jUCjIzc3FuHHjGFrUOkrR6QgeHh54e3vTtUOx4v3791i+fDmCgoKwceNGXLhw&#10;ARISErC1tcWaNWvoBBsAEBAQgIuLC06cOIFHjx5BXV0dwcHBHbbvdgQHBwdD20x1dTXWr1+Pkyd/&#10;v6mnnJwcywSjH4FV7HhrsrKyoKuri8uXL2Pfvn2Ij49n6tXT3NwMV1dX4rub1mZXU1MDFxcXVFdX&#10;48iRI1i9ejXDsW/fvv2Pvr5+Rnx8vNFPP6ifhEFgoTQ2cnyPiWEc9R+AyMGDq3nk5Zlbq/+PwT5o&#10;0Bcx3xM6JH7+yt4eS7dDoZC+nztr3tvD6KvUPXyo9D/RGsTL23UHu376FBYWFgcjIyOVWv8dO3as&#10;/aiVn4RCoWDfvn3Q0NAAiUTC5MmTERgYyHKSk52djcjISJSUlGDZsmWwt7eHpaUlyGQyxMXFwc7O&#10;jiFDhhBl4X8iQ4cOfdMbLV2d5e7du6isrMT79++RkJAAFxcXkMlkBsGMNhFpaGjA2bNnoampCSsr&#10;Kzx//rzT90VrL5s5cybxf4DaHjNt2jQA1PL+1gLL8OHDiclha4GlqKiIbnJIuxj+kfEAwLVr1/Tb&#10;u11TU5Nh26dPnwhvlF8JmUyGp6cnPn36xDIGuTf5/v077t27hwsXLmDw4MFwdHSEqakpmpub4enp&#10;CRUVFbi5ubU7qW+Nnp4erly5QmdoOmzYMLo476amJsTGxmLt2rWwsrJi8Pb4lUhKSgKgpj/97KS2&#10;uyCTybC1tYWrqyuDmFBYWAhDQ0OWRuMSEhJ0ZtFcXFyIjIxEQwN9oTyZTIaTk1OnRIO2HDlyhBBE&#10;AOp3wbJlywBQP8tOTk5Ekk92djbk5eXxn//8h9g/KyuLrr0iOzsbBQVU6zJJScl2BTxWFSwA9buG&#10;j48PfHx8+Pz5M7G9Mz5IrJCUlERUVFSnKskuXboEXV1dFBcXIzw8HBs2bEBaWho0NTURFxfHsL+w&#10;sDC8vb3x9etXzJkzBzt37qQb94/Czc2NyZMng4uLC42Njbh+/TpxW1FREZYtW4bbt293+fw9haqq&#10;KsLDw2FhQXUEkZKSgoODA1E1yMXFBRERkXbPUVVVhezs7E5X/dTV1cHZ2Rk6Ojp4//49goODiere&#10;tiQlJUFXVxc5OTng4uLC6NGjwcbGBm1tbbx+/Ro7duzA1q1bGY6rra3l3bp1a3hAQIBdpwbVQzAI&#10;LPWPH89s+fJFtDcG05MMtLQ8wK+tE9Hb4/id4JSReSbq5r4cv2FJ9s9Sc+MmY/1YPx3SUlvL+3nn&#10;juA/soLt/+lvDfrfg4ODo1FWVja19Z+mpmaMsrLy1Z68X1qah5CQEBoaGnDmzBm6CU9rpk2bBmlp&#10;aSxatAiLFy+Gv78/3rx5g5KSEri5uWHIkCFISkrCnj17enLIvxQ+Pr6qOXPmxO/du3fDrVu3Rt26&#10;dWuUnJxcSm+PqzP4+fkhPDwcTU1NOHfuHBEnzMbGhmPHjtH1mbe0tODatWvQ1dXFjh07OpVO8vff&#10;f8PX15fwVKGt9M+dOxecnJygUCh4+fIl/vrrL7S0tODx48d0K8atBZYLFy7QxYPTjDt/1Gi0o+oi&#10;UVHGS8feNGaeMmUK7t27hxkzZjC9/fXr14iLi+tSK9fPIiAggFmzZmHFihVQVlbGt2/f4Orqitmz&#10;Z+P48eMdtpzQEBMTQ2BgIFxcXDpsoSgpKUF1dTU2b96MY8eOdWsr149Ce688e/aMiKP+XdDV1UVg&#10;YCCDyFJSUgJDQ0M6M9fWyMnJISoqivi/vLw8rK2tmVZQWVpaYu/evT/k90GhULBjxw6kpPz3K9LE&#10;xIRunLTPNM0EmkZ1dTWeP3+OWbNmEdtoYg2JRIK4uHi77zkSicRgRM3FxQUymUw8H23bhLpawSIr&#10;K4sLFy4weCq1tLTAzs4ODg4OoFAoqK6uhp2dHWxsbDB+/HhcvHgRU6ZMgZubG8zMzOgm/ZMmTSLi&#10;6wUEBGBmZgYXF5dOeU+1RkNDg0g6oiEtLY1z584R7+mTJ0/Cw8MDNjY2WLRo0Q8L2b+KpKQkGBsb&#10;E2bEu3fvxuLFizFixAjw8fEhPDycaFc1NDSkO5bm9ZOTkwMDA4MfNoN+8eIF1q9fj9mzZ4ONjY3l&#10;5+Djx49Yvnw5wsLCAAC2trZQVFSEoaEhioqKYGFhAWdnZ6Zmu25ubgfT0tL+YbjhF8Ewopo/0HuF&#10;T1Pz/ECrjXt7exy/I7wqKomDbG17VeXrCRrz3/3V+LFweG+Po69R4eH+Z7cGSUu/7W8N6ofG6tWr&#10;3QYNGlQ2aNCgn3MxbMPGjRvh7+8PMpmM/Px81NfXIygoCLW1tRg5ciTKy8uxY8cOHD16lO7iW1FR&#10;EfHx8SgpKcHRo0ehqamJ2bNn49KlSygoKICLiwvevHnTnUP9pZBIJMqECROy1q9ffzAiIkIlMzNT&#10;yM/PT9fIyMh36NChbwDg69ev7bvI/iZUV1fDy8sLAHUyY2RErUg2MzPDnDlzmE7qab4AHz586PD8&#10;IiIihFcCzX+F5g8CUFdGv337htGjR6OwsBBVVVWEqWRJSQlKS0uJc339+pXOu4M2keruCgZmrW+V&#10;lb9vkeyoUaOgpqYGHx8fWFlZISkpiaUHRU+Rl5cHe3t7KCsrIyAggBDfeHl5ISMj025Kh56eHhIT&#10;E4mWsY6QkpKCsbExJkyY8NNGnj9La+HtdxNYAOCvv/5iWoFRUVEBExMTvHrFWGgnJiaGyspKolVm&#10;3Lhx4OHhwZYtW5h+1oyMjODi4tJutHpr01qA+pnduHEjEbMuJiaGBQsWAKC2oWprawMA1NXV6aod&#10;Hz9+DElJSQwdOhQBAQE4d+4cUd0hLCwMTk5OltU5ALVdh1mc+KxZs+iMbluLT5KSku3G0jNj6dKl&#10;CA0NZWomfvnyZVy+fBnz5s1Dbm4uFi5ciNjYWJibmxP+KiYmJvDz8yMikDk5ObF//37ExMQQnjUf&#10;PnxAVFQUYSLe9jG1ho2Njdg2fvx4ODs7IywsjK4yqKamBmZmZsT3em5uLnx9fXHp0qWf9nPpabi5&#10;uYkW1oCAAGhoaCAnJwfV1dUwMDAg3su2trYYMGAAAMDR0RGZmZkMQlNXqKysRGZmJl1kdVsaGxux&#10;f/9+uLq6gkQiYf/+/ZCTkyMShpYuXYrdu3czHNfS0sK2ZcuWyKKioq6XUv0EDN/ctWmpzDPL+ihc&#10;kyZlCB92MSX94fHEP8OA1WuO8uvqhvX2OLqbP9aouYeoe/hQqTIszLq3x9GTCDv3twb1818UFBRu&#10;ZmRkiKSlpbWfwfoDjBw5EhYWFlBTU0NUVBR8fX1RW1uLM2fOELf7+PggLi4OwcHBWLZsGd1kmEQi&#10;0V0Yt74wDwoKYjA7/N0RFRX9pKenF+ru7m54//590djYWFkbGxsHeXn5FA4ODoal3a9fvwr1xji7&#10;Au2i0NfXF+Xl5eDn58eqVasAABYWFixjnX901ZRWvWJgYEBc2D9//hxSUlLg5+cnJjW0eHDahIcm&#10;eHz58oXuQp8menS3mMDMWLezlRg/et7uQkBAAHv37sWKFStw8OBBqKiowNnZGffu3esx75bGxkYk&#10;JCTAwMAAurq6iImJQX19PUaNGoU1a9bg0KFD0NDQQEFBAdP2GTExMQQEBMDFxYWlCfDvTmuTXVql&#10;X2/y9etXuudaX1+fpZj9/ft3rF+/nql4aGJiAldXV6KSZMuWLbh9+zYOHTrE9FyLFi2Cp6cnSyHC&#10;wMAAxsbGdNtqampgb29P/DbQqgtaGz63jfTOysoiWjHKy8vh4OBA+LXQRIYXL14wHQNAFcTaig8t&#10;LS2YP38+3r9/j8rKSowfP57us0pra+0M7Ozs2LVrF5ydnRnuB6C2W2pra+Pu3bt4+fIlli5dii9f&#10;vuDEiRPYtm0b7t+/Dx0dHWRmZhLHcHBwICQkhPDPoXlBTZ06FRMmTMDWrVtRVFRE7M/Pz4/z588T&#10;700ODg6EhYURAlZubi7RBtZa+Pz48SNdVVFfQlFREenp6QCoLWOtr0Vafx48PT2J7xpubm7w8PAQ&#10;raq/ioCAADg7O4NMJsPd3R3jx48nvqONjY2xbt06hmMqKiqEra2tz7fnHdZT0AkszRUVwg25ucyb&#10;ofog7BISH0SP++qycXO37wz2Pw6JRKIM3n/AnGvy5Ae9PZbupF9g6TwttbW8nx12nvqjW4OMTY71&#10;ezD1wwwODo7G7koa0tPTAycnJ1paWoiVoebmZuJiVlpaGrGxsbCwsEBERASampqIifCbN29gYWFB&#10;d5EoISGB8+fPY//+/d0xvB6Hk5OzXkFB4aadnd22hISESampqVIuLi4rtbW1I4WEhDrsxegrFSyt&#10;effuHf755x9wcHAQpdKysrI4c+YMLly4gF27dkFPT4/oIV+3bh3Mzc07vcL54MEDjBgxAra2tsS2&#10;wsJCwn8lLy8PHBwcREk9TWChlax//PiRroKFNsburmCJj49nOGd3CCz19fU4f/78T5+nPeTl5ZGQ&#10;kECkXJiamhItHrGxsT+9Ev327VucOXMG1tbWUFBQwJYtW/Dy5UtoaGjAyckJKSkpCA4ORl1dHfbs&#10;2YPY2Fimr8+iRYuQmJjYrq/Np0+fUFJS0u6qcG/Tun2kqKiIaXTtr0RQUJDue3fbtm1wc3OjM4lt&#10;TUFBAWxsbBgEMB4eHujo6BBC+NChQ7FkyRKcPn0aV68y70jV1NSEn58f0/jac+fOwdzcnCGa9tmz&#10;ZwgODgZAbYUbNWpUu7HX9+/fJ0SXttVLEhLU9YX2Wln4+PgYRKC6ujrie49mdEurrKHRkYcHQBUy&#10;PD09iQqTtrx79w5NTU1obGzEwYMHcejQIYwaNQoXL16EqqoqvL29sXr1agbTbhKJhF27dkFNTQ1z&#10;5syBu7s7AGpbi5KSEkNyU11dHURERAhBpbGxkUjiokF7fCUlJR0+rt8NEokES0tLkEgkaGhowNfX&#10;F3///TceP37c4bGnT58mKnSOHDkCFRUVhIaGYvLkyVi5cuUPVypxWweKAAAgAElEQVTRUFdXx+jR&#10;ozu9f0hICPbu3QsuLi5oamrS3a+trS3TdKGcnBx5Jycnzy4N8Cega8CsvXfvnz9lgkXi5a0WO+Gn&#10;TRYR+bGlov9R2Li46kSP+SwqWrI4s7mkhDFjrA9Sm54+h9LURCb94ojWvkiFl6dTU0HBqN4eR09B&#10;lpZ+O8jGZkdvj6Of3xdOTs76pqamLpkSkMlkjBkzBk+fPsWYMWMAUCfAbU0D+fn5UVlZiaqqKowd&#10;OxZTpkxBZGQkioqKMGrUKMjIyOD8+fMoLi6Gr68vIiMjiclwdzj9s8LAwCCQi4vrpyKKuLm5a+Tl&#10;5e/Iy8vf4eHhYX2l3wHfvn3rMxUsraGlhujp6WHBggWYP38+ZGVlMXHiRKJ1B6CulJ8/fx6nT59G&#10;UlISSCQSZsyYAQMDA8ybN49pu8CsWbNgbm5OlGgDwOfPnwmBJTc3FxMnTiRWfnNzc8HNzU14cnz8&#10;+JEugYomFnS3wPLmzRvcuXOHSFeqra1lMPnsChMnToSVlRWUlZW79XNQVlYGCoVCTAK5uLiwadMm&#10;bNq0Ce/fv8edO3eQkpICR0dH1NfXY8SIERg8eDAGDx4MISEh4m/QoEFobm5GbW0t8VdXV4fa2lp8&#10;/vwZmZmZKCkpAYlEwpgxY2BgYAAlJSVMmzYNZDIZnz9/hr+/P6Kiolj64gwYMAAHDx6EujrrIvP3&#10;79/jxo0bmDVrFl1EbktLC/bu3YuWlhYcOHCg19qDEhMTMXnyZEhJSTGkhyQnJxPvZxoNDQ149OgR&#10;Sw+d7oSNjQ3Pnz8n7ktbWxvv3r3DzZs3WR5z584deHh4MBhtLly4EGFhYUhKSoKqqiqsrKwQGxuL&#10;HTt2YMyYMRAUFER6ejrmz59PHKOsrIyTJ0/C3NyczqOprq4O7u7ucHFxgba2Nl3127Fjx6CpqQlp&#10;aWno6+sjNTUV5uaM+Q7l5eXIzs4m2hhpFQs0aBUs7QksPDw8DO1qtAq4iRMn4unTp5g5cyZ4eXlR&#10;VlZGeHd0VAXGwcGBY8eOMU1ka25uRnJyMuTl5dHS0gIzMzOkpaVBT08P+/btQ3V1NVatWoV79+4x&#10;PXdDQwMRbd92OzNT26amJuzcuZOugub69euwsLCAmJgYSkpKCDFCUFDwt2//YcaWLVvw/PlzDB06&#10;FHPnzoWLi8sPC7EVFRWEYF9TUwNbW1uYmJjgyJEjuHbtWqfPw8HBgePHjyMmJgb29p3v3I+IiEBD&#10;QwOcnJwY3pPOzs4oKytjEM8iIyMtpk6dmr5o0aLTnb6jn4ReYPmDVvyFbLbac40Zk9Pb4+hLkEVF&#10;Pw122GVdar0xprfH0h1QqqoE6//NmcE9bXpab4/ld6YuO0uhMjR0c2+Poyfpbw3qpyNIP2H27ezs&#10;DD09PSxatIiYBLeNhQSoUZi0lVrayicvLy8ePnwIJycnbNq0CVOnToW4uDh4eHgAUC9gDA0NOzSw&#10;7CrTp09Pc3Jy+i1S1ygUCqmioqJbK1jExcV/uCWnM/Dw8DBN3aiursbZs2dx9uxZhISEEDHLNAYO&#10;HAgzMzOYmpoiLCwM/v7+uH//Pu7fv4/ExER4enoylMgzS9J48+YNtLS0QKFQkJeXRxg4AtT3jIiI&#10;CEgkEhoaGlBaWkq3kkxbfW3P36OrpKenE5Ol7vJf4eTkxIgRI3D48GF4eHh0yzkBIDY2Fq6urpg2&#10;bRrU1dXxzz//EL4bQ4cOhYmJCUxMTNDQ0ICMjAzk5OTgy5cvqKioQH5+Ph4/fkz429TW1oKLiws8&#10;PDzg5uYm/nh4eCAnJwclJSUoKysTE0+AOvENDAxEeHh4uxHsU6dOhYeHB6SkmK99vX//Hv7+/hAQ&#10;EMDmzZsZKiGuXLmC6Oho+Pj49Kr3SkhICMLDwwFQJ+WqqqpE20ZycjKDOMDJyYnt27cjNjaWMHvu&#10;SURERJCamgpFRUUAwKFDh+gixslkMoMo6efnh/HjxzMkaO3YsQNWVlZISEiAiIgIVq5ciRMnTsDa&#10;2hq7d+/GsWPHkJSUBCcnJ+L1kpeXx+nTp7FmzRp8/fqVOFdcXBxMTU1x5MgRmJqaEhPi2tpaODo6&#10;4tSpU1i4cCHc3d3x6NEjolWQxu3bt9Hc3Izhw4ejpKSEocpEUlIS3759Y/k9ycXFBXZ2dqbvnW/f&#10;vmHGjBlEaxDN6JbmC9SewMLFxYXjx4/TJV/RKC8vR2xsLIyMjPD9+3esXbsWz549w5YtW2BpaYm8&#10;vDyYm5szVJLw8fF1aCJOIpFYigpt/YCuX78OS0tLzJkzB2fOnMHDhw9RXl4OPT09oiKmr0ChUKCq&#10;qoovX74gIyMDeXl5+Pfff4nbyWQyZGRkGFrFaO/74cOHY9KkSWhsbMSVK1cAAK9evcKqVavg5+cH&#10;Hx8fZGVl4dChQ8jJYT79Hj9+PLy9vXHixAlER0djyZIlXfp9Pn/+PJqamnDo0CG6RQmaYGdkZMRg&#10;Rr17927/MWPG5IwdO/aXaAPEryuFQiH9Kf4r5CFD3gksXRrQ2+Poi/DOnRvLOX5CVm+Po7v4k0TD&#10;noCaGrTzz04N6m8N6qeHKS4uxrZt25Cbm9vuxd3IkSORn58PAEhISCC2L1u2DNOnT8fSpUthZGSE&#10;PXv24MaNGwCATZs2YfTo0T22WmZsbOzTIyfuArW1tbyNjY2MDfgdwKo82dHRsccMNFevXg1PT08M&#10;GjSI5T7r16/H0aNHmb52nJycWLNmDe7du4dz587B0dEROjo6nW6pGT9+POTk5FBaWoovX77QrQBz&#10;cXERlR60i9fWE1Ran31rH4zOMnr0aGzatInl7a1jhbujPYiGrKwsbt682W4bxI+ydu1aJCQkQElJ&#10;CRcvXsScOXOgo6NDlwQDUF8rRUVFbNiwAXv27IGHhwdCQkJw8eJFJCcnIycnBy9fvsSTJ0+QkZGB&#10;lJQUXL9+HfHx8Th79iw8PDygp6dHiCuZmZlwdHSEmpoagoKCICIiwjTRh2ZqfObMGabiCs1LY+XK&#10;lZg/fz7s7e2JyXpNTQ0xSZ8/fz7u3r3L0GbyqxkxYgQhHubl5cHBwYGoZHn06BFTQU5WVpZp1G5P&#10;oKioiJMnTzK9beLEibC0tGR6m52dHUOLk6ysLOTk5IiVeTMzMwwcOBDPnj1DYmIiIiIikJKSguXL&#10;l9OJBJMmTaJLbwGoE+NDhw5h5syZMDAwoLufu3fvIj4+HsLCwlBWVqaLCKZx48YNcHBwYPTo0bh9&#10;+zaDuCAhIdFu9QrNkJiZwPL9+3fIy8vTCSytJ7asKth4eHgQEBDAVFx5+vQpgoKCsGLFCnz69AkG&#10;BgZ49eoVjh49CktLS6SmpsLQ0JDueSOTybC0tISdHevMDgkJCaSlpSEvL69T8c8AtRqwsLAQc+fO&#10;JR5PVFQUTE1NIS4u3qlz/E7QKmurqqqQlpZGfEeTyWS4uLjQebAA1O9IWgvZ7Nmz4ebmBm9vb7po&#10;5czMTGhpaSEuLg7Tp09HdHQ0y9ehrKwMoaGhuHDhAgCq+XJXF0BiY2Nha2vLIHry8fEhKCiIzssO&#10;AOrr67k3bNhwobKy8sd/+LoAIbA0vno1vrm0VLK9nfsKgzZt2k3i5Pz5utT/QUgkEmXQls0OvT2O&#10;7qJfYGmfCm+vA035+Z1vgOxj9LcG9dNZOoqgbQ8PDw9cvHgRFAqFKD0eMWIEw34jR44kfFmuXr1K&#10;V9q8ceNGLF++HBkZGYiMjCT6ndeuXctQOt9diImJFamrq1/okZN3ga60Bw0dOhRPnjxhiJEEgAMH&#10;DhAXxt1NcHAwREREEB8fT7SFtaW2thb+/v5QVVXF4cOHmZalk8lkTJ06FcbGxtDU1GSansEMKysr&#10;iIuLIzc3F0JCQpg0aRJxGxcXF1Gx0p7A0rrlqLPQhCFWtPZB6M4EISUlJdTV1XXZELW2thZPnjxB&#10;WloawsLCkJOTAxKJhL/++gsbNmxAfHw8kpKSsGjRoh6JL87Ly4OLiwuUlZVhaGiIK1euYNGiRfDy&#10;8oKAgADDJEFISAhBQUGws7NjOp7bt29DS0sLdXV1uHjxIhG/++3bN5w6dQr379+nE9A6+77qSVqv&#10;NEdGRuL27dsICAiAkJAQmpqaGMr6AaroERPza4qqBQUFUV9fTwgErasGzc3NWX6X1NTUYP369QxR&#10;tdu3b0d6ejpCQ0MhICBAmHBGRETg5cuXOHz4MJ4+fQp9fX26qpL//Oc/CA0NpRNvMzIycOPGDdjZ&#10;2TFM7J2dnfH161eYmppi+fLlDGNLS0vDuHHjwMnJicTERIbxS0pKdkpgYVbxVlVVhSlTphBGt22j&#10;mpkJLLQJcOvIaBoxMTGIi4uDra0tcnNziQjg4OBg6OjoICYmBmZmZnQLGWJiYjhz5gxMTEyICjcS&#10;iQQVFRW65/DTp0/4/PkzyGQyU98PNzc3BAUF0X2XAtQqlhkzZhBeaSEhIfj27RscHR1ZPmd9CTKZ&#10;DE9PT9TV1RGtP2QyGQcOHICGhgZxLZKYmEhU5rYVuktKSmBra0u8RqwM3ktKSnD69GmigpdEIsHW&#10;1hbx8fGIiIhgEEVocHFxYfr06QythQkJCdi8eTNRKRUaGgoKhQJhYWGcPHmSYQHkw4cPI62srGJq&#10;a2t50cMQn5Y/ZSLK+Z///Ms3f0Fkb4+jL8OjoHidS1aW8ZeuD1L/5IlcczeXnP8p1GVnKVSGhGzp&#10;7XH0JCIHD63qbw3qp6fg5eVlqJ6g9XyLi4sTKz80nj17BklJSWJiu2vXLqKUtrm5GcLCwlBVVcXT&#10;p0/h6Un1ZPPy8mIo6e4uTE1NvTh/o8WIrrQHff36FTExMUScZGtaWlo6FYncFWpqarBmzRokJSXh&#10;1KlTkJCQgKSkJNMLxJqaGpw8eRKqqqo4cOBAt7YsPXv2DKqqqnSTV05Ozk4JLF2pYHnz5g3TZBsa&#10;zNKKfpTy8nI8fPiQbtv06dMhJibGdIW+M3z//h3nzp2Dj48PvLy8iFSv1gwZMgSrVq2ia7f6Gd6+&#10;fYtjx45BQ0MDurq6CA0Nxbhx4+Dj44PU1FSoqqrC0dGR4fM9Y8YMxMfHQ1lZmeGc1dXV2L17N+zt&#10;7eHo6Ag3NzcICgri27dv8PDwwKpVqzBr1qxer1ZhRus2qJKSEtTU1EBISIh4rzITz5SUlPDy5ctf&#10;Fk8/ZswYpKVRu8pbV5Hw8fFhzJgx7bZpbdmyhe6zIS0tDVNTU7i6uuLFixcwMTGBuLg4KBQKduzY&#10;AXl5eaxYsQIlJSVYvnw5bt++TRz7119/ISQkhC4l6siRI+Di4oKDA/0aaHl5OW7cuIGZM2cyREun&#10;pKSgvr4ekydPRnFxMZFI1prOCizMPvd1dXXg5+eHkJAQnj59CgEBAUJgaWpqYqiI4Ofnx6lTpyAv&#10;L0+3vbGxEY6OjsjPz4eDgwOePHkCU1NT8PLy4uzZs5gxYwZ8fHzo0pMAYNq0abh48SJERERgaGhI&#10;CAS7du1CUFAQw/Ph4uKCx48fM1SpAdSKCEVFRYSGhhIG4QBVYOHg4CDGXFFRgfXr12PWrFmEIW5f&#10;ZsyYMcjKyiKM9Pn5+REYGAgtLS06Y/XS0lLo6OjA2tqaWChqy7Nnz2Bvb89QacUKCoWCkJAQSElJ&#10;QV5enmVlkZSUFKKionDmzBmGhKxr167BysoKTU1NOHfuHA4fPgwKhYIRI0bgxIkTDAJ1enq62po1&#10;a65UVVX1TN/1//NfgeXevZ5Z5vnFDLLZuqM/kvnnIJFIFKEtNjt7exzdAoVCqr1/n9E963+clro6&#10;nrKdDn92apDJCm9uObm+mZ3Xzy+nKxUsS5cuRWZmJjF5pXmn6OjooKqqCtLS0lBVVQU/Pz8A6gpQ&#10;UFAQKisrce3aNQwbNgxLliyBnZ0djI2NcezYMbCzs4OLi4sQboKCgnokYYOPj6/KwMDgt2ql7UoF&#10;S2VlJRwcHPDo0SO67WxsbLh27RqDB0p3Qkt8sbOzg7S0NGRlZXH79m1EREQw3b++vh6nT5+Gmpoa&#10;9u3b1y0VHrm5uQwGkd+/fycmFrQy+tYrebRtXRFY6urq2hWtWvvStNcu117Lm5CQEHx9fel8jNjY&#10;2KCpqYmkpKROxUtHR0fDxMSEeKyioqI4cOAAIiMjkZmZyTBJ7S7evHmDoKAgLFy4EBoaGvD29kZT&#10;UxNsbW2RkpICPz8/zJkzBwEBATAzM6Pz2mBjY8PGjRtx+vRppma+2dnZ0NHRwadPn5CQkIB58+ah&#10;qqoKx48fx9y5c9HY2IgzZ86wrKjqTRoaGlBW9t8QseLiYgYPowcPGIMshYWFMX78eKaVF8zu42c9&#10;emRkZAjRu3XSEW2F/J9//mF57N27d+Hn50e3zdLSEnx8fNi6dStIJBKsra0BUD26nJ2dYWdnhwkT&#10;JqCmpgaWlpY4e/Yscey4ceNw8uRJonIiPz8fZ86cgaamJuFxQoNVxDLNpHfu3LmIjY0lRJJx48bB&#10;0NAQPDw8EBIS6jCiGWCsWgD+W5UkLS2Np0+fIj09HcXFxfjy5QuuXbtGd8yAAQMQGhrKEO9bWloK&#10;Y2NjSEtLY+vWrSgsLMS6deswcuRInD9/HsOHD8fOnTvh5eVFd5yGhgbCwsLw9u1bGBgYEJP+SZMm&#10;YcWKFfDz82PwAklPT8eSJUsYhB8ASE1Nxc6dO8HFxUXXuvTo0SN8/vwZM2fOJLbl5uZCTU0NAwcO&#10;7JGKt84iKSkJdXV1uvYtQ0NDaGh0vmbi6dOnCA4ORn19Pbi5ubFlyxa8e/eOiIpvTWVlJW7evNmu&#10;ZxTwXwNkVVVV+Pr6ttuSVVZWRrxPWbX7vn37Fnv27AE7OzvxGWrN7du34eLigpCQECgpKRGf1+nT&#10;pzNtac3MzFReuXLljZ5sFyIElvpneVPb27EvwCUre5dHWflKb4/jT4B7+vRUHhWVjn/R+gANebm/&#10;Nqy9D1Dh5XWgMf9dz/Qd/AaQhw59M2jLlj9DJOynx6moqBjclZLR6dOnE1G7goKCiIuLI/rZDx8+&#10;jKysLOzZs4dpVcPIkSPBx8cHCoWCCxcuECv2b9++hYeHB51HS0+wfPnyE4KCgl873vPXUVVVJdjx&#10;Xp2H9hz3NHfv3iVMA0tLSwmPAzU1NYwbN44hGaixsRHh4eFQV1f/aX+JvLw8BhGprKyMWOWjCQy0&#10;/zc0NKC8vBwkEqnLxsm+vr4sb2t94d1eRGtxcTHDxXtrxMTE6AwYAUBLSwvV1dWdqmaYO3cuZs2a&#10;RZhFt4ZEItFVBnSVhoYGZGdnIzAwEBYWFpCXl4empiZcXFzw8uVLaGlpITQ0FLdu3cK6desgLCyM&#10;5ORkLFiwAF5eXnQVAaKiojh9+jSsra0ZWjFowsGaNWuwdu1aBAYGQkREBAkJCZg7dy6uXbuG4OBg&#10;bN++Hdzc3Lhz5w4MDQ17xNy5qxQUFNBNREtKShgElk+fPjGduKmoqODy5csd3gcnJyfOnDnToclp&#10;e8jIyBBViK2rH2iiYkcth76+vnTva35+fmzevBkvXryAi4sL9PT0ICMjA4AqAqalpcHLywscHBxo&#10;bm7Grl274OPzX1usKVOmIDAwkHgf+/j44Nu3b9izZw+dmXFr7yMaDQ0NSE5OhqKiIqZNm0Yn/M6Y&#10;MQP79u1DVFQUmpub8erVKwDUtqhNmzYRyUIAiO9QZs8rbUJME1ho1T+7d+/GwYMHif14eHhw8uRJ&#10;hvabhw8fYuHChVBWVsbatWsBUNORJk2ahIiICPDy8sLCwoIhpl1fXx/u7u7w8fGBiYkJnWCyefNm&#10;3Lt3r0ti24ULF7Bs2TI6H5mWlhbcuHGDIc3qy5cvCA8Pp6uoGTt2LLi4uH74fruKsbExjh8/TrSN&#10;rVixAvv27cPRo0c7FZHdlrq6Ohw4cAD79++nE0RpjBs3Dv7+/p0+X1JSEiIjIztMF7p06RIAtCtW&#10;RUZGwtLSkum4AGrr1t27d6GoqEhnFG9hYcF0oSUnJ2eGiYnJ7fLycmGGG7sBNgBo/vpVqOXLF9GO&#10;dv7dEdq61f5nkiD6oWfQps27ensM3UHj27e/33JOL1L3KHtWZUiwTW+Po8cgkSj9rUH9/Ah5eT++&#10;wCAjIwM1NTVixdLY2BhCQkKgUP6PvSuPi2n/3880NZX20iZSiiyRJCRCLtlLWm0p1UVlyVJKJBeV&#10;nSzZsmUpIaGFuChZckXJViKkRaVFy0zN/P6Y33zunGbKfq/ut+f16sWcOWfOMuecOe/n87yfh4P+&#10;/ftjyJAhEBMTg7KyskBByOFwYGFhgZSUFEyaNAnh4eFYunQpLC0twWazsWvXLuLS/zPAYDDqnZ2d&#10;f1wcyw9CbW3tD2ND2Gw2LCwsyAP/P4GcnByMHj0ay5YtA8CVNcfGxuLWrVuYOXOmwOhcaWkplixZ&#10;And392+KM66pqRHq9VNSUkKm8x5GeaoG3mspKSmhkdAASHR0c2jp3OSPGeYVksIgLy/foipBQ0MD&#10;mZmZlGn9+vWDuro6pfjJycnBvXv3BJaXk5PD3LlzCZGSn58PT09Pgb/g4OBmt6EpysvLcfXqVWzY&#10;sAEODg4wNDSEvb09QkNDkZycjPLycmhqasLX1xcpKSnYtm0b8ZnIycmBi4sL3NzcBO4HI0aMQFxc&#10;nNBjnpOTAzs7O6SlpeHcuXNwdHTEmzdv4OLignXr1mHhwoU4c+YMevXqBYB7Ti1atAja2tqUNod/&#10;G3l5eaTwZDKZKC8vFzjnORyOUNJt6NChyM3NFaqyWL58OWW6kpKSUCUMQFVXBQYGUtQNPPNxHR0d&#10;FBQUAKAqWN6/fw+Aew62RNrW19dj5cqVlGl2dnbo2rUrjh49itTUVCxa9Hdntp+fH6SlpSneKdu2&#10;bcOaNWvIa2NjY+zZswfi4uL4+PEjdu7ciU6dOsHZ2ZnM0zRNBwAOHDiAyspKLFmyBFFRUZR5eCqS&#10;nj174tWrV4TYkpaWhqenJ8X3izdAUF1dLbAOXmEvJiaGjIwM0oJ0+fJlQnrQ6XRs2bJFwD/j7Nmz&#10;mDlzJsaOHQsPDw8yfe3atdi9ezdqa2sxffp0gdaxWbNmYdmyZXB1dcXu3bsJUWlsbIwFCxZg6NCh&#10;8Pf3pxCYzSWmqaiowNjYmKLwe/TokUDbXmJiIvT09AQIWw8PD6xfv57sp6Wl5T/aNhQREYFZs2aR&#10;89PY2BgNDQ1YtmwZxfNryJAhP8SHqU+fPuRe86W4efNmi22lAFdZ9Pbt288S31evXkVoaCh53TQx&#10;LSAggERp82PDhg1C9z87O9twxowZ1z58+CAoGfxOiAAAK6/1F6DtRpjHSRj2Ex6G3oZvgnjPng/a&#10;jbZo9ZHNrNyXPf7tbfhVwK6rk/yw/D+eGjRjxnaJ/4iHUBv+GXwLwZKbmwtra2u8e/cOdDodTk5O&#10;AIDJkyfj+PHjKC8vR69evVBUVCS0eH758iU+ffqEkSNHwtzcHGPHjkVgYCCmT5/+/Tv0GUyaNClS&#10;RUXl/U9f0Veipqbmh8pNeMf4n8SnT59IgXb8+HFs3LgR0tLSCAgIQEJCglBjx2vXrmHevHnkPKmr&#10;q8OmTZuQk5PT4rratWuHiIgIIuEHuOqYqqoqMgLNe8jW09MDwJXjKyoqNlsk0mg0LF++HOPHj//K&#10;PeeioaGBkCxKSkpC25D27dsHOTm5FokaDQ0NgZhNgJtkwT89JCSk2RFNfmhqaiIsLEzgj5fywo/S&#10;0lKkp6cjOjoaISEhmDNnDkaNGoWBAwfi999/x969e3H//n3KdT148GCEh4fj8uXLmD17NmkbLCws&#10;xKpVqzBx4kQBE1cGg4EVK1YQo1d+sNlsHD58GDY2Nhg9ejSOHz+Ozp07IyEhAfb29ujXrx8uX74M&#10;e3t7yqivkpISEhISsGbNmp8Sw/2tePz4MRlVLioqAofDEWqyzCM6+GFgYAAZGRmh50tjYyNJXAO4&#10;yqfbt28L3QZ+nyYpKSlKEb1q1Sqw2WyS6FRdXQ1VVVXSesEjF8TExCitIsJw69YtnD17lrym0+lY&#10;vnw5OBwOfHx8CAEPcAlPf39/uLm5UT7jyJEjWLHi7zHOwYMHY+fOnRATE8OxY8eQn58Pd3d3UjS+&#10;ePGCch1kZGRg+/btJGJ5x44dlM/v27cvZd6m4LW1AlxVBiCoYJGUlETHjh3Je+/fvxfaRrRixQqB&#10;NsZr165h+fLlsLCwQEBAAJhMJiGAREVFUVlZiZkzZ1IMcwFg/vz5mDVrFmxsbJCWlkZ5Lzw8HJ6e&#10;nrh58ybevn1LpouJiVGMuel0OmxtbZGcnIzU1FQcP35cqOktP+7evYuqqipyLHgwMzMjrZ6NjY0I&#10;Dg7+x0yZAe79nX8QwdvbGzNmzKBcK+rq6oiIiMDt27dx48YN7Nq1CzNmzAAgPBmqJdy7dw9Hjx4l&#10;95ZOnTrBw8MD8+bN+2oCZ9q0afDz88PAgQPR2NiII0eOYPTo0Z9tueIphngtdfy/MUwmEx4eHuRc&#10;amxsRHV1NZSVlbFx40ah+/v8+XP9adOmXa+oqGg+EvAbwCVY/gMj/FITJwpvem7Dd0F63NhTn5/r&#10;1wbrTb4Oh8n86ujP/yI+bt8e9J9vDVq46D+TgtWGfwYvXrzQ/5bleCOncnJyAgXSq1evYGBggIKC&#10;AtBoNEoRzI+BAweCyWRi1qxZGDRoEPbt2/ctm/JVMDMzS/jpK/kG/EgFy6+AxsZGhIeHY9KkScjI&#10;yICmpiYOHz6MNWvWCBAP169fh6enJ0mH2bNnj0Bx8SV4+/YtOnbsSB5SS0tLoaamRtZXXFyMoKCg&#10;Zs9HCwsLODs7C5hDfg34R7r5pdo8pKam4u3bt8jNzRVaUANcgkXY/puamlIK499+++2ro7irqqqQ&#10;n5+Phw8fIiEhAbt378ayZctgY2MDIyMjDBo0CI6OjvDz88P+/fuRnJyMV69eCcTbSkhIwM7ODhcv&#10;XsThw4dhbm5OCo+3b98SM1oRERGBlCAdHR2cPn2aELP8KCwshLOzMzF1nDdvHuh0Ok6cOIGXL18i&#10;Pj4eXl5ekJKSQk5ODhm95kFFReWXIlcAbhHPU7Dwip9p0/xYYDsAACAASURBVKYJzCfsfBAVFYWJ&#10;iYlQpdJvv/1GMT5WU1OjEAb8fkH8xJy6ujohQnngKaa0tbVRUlJCMYvmV2Y1l5DCj/Xr1xPDVYCr&#10;whk2bBg+fPiA5cuXIzg4mKgmrly5ghs3bggUlqdOncL27dvJ62HDhmHbtm3gcDgIDQ2FtLQ08aNg&#10;sVjYvXs3GhoaUF1dDW9vbzQ0NKCurg729vYUzyMVFRVKEhE/QdXQ0ICEhASKyqpnz54AQCEtAMDQ&#10;0JCcZ8LULQA3Ba/poMHDhw+xYMECmJiYIDQ0FEwmE/Pnz8ehQ4cAcJOwZs2aRfEeo9FoWLFiBSZP&#10;nozp06cL9YHy8vLCqVOnBPyV1NTUYGVlRYrrxYsXY926deQe9+nTJwEPLysrK4risKGhAcnJyejd&#10;uzeZRqfT0aNHDwGl3b8JFoslYBDOa/s5e/YsqqurYW5ujiFDhqBXr164ceMGtmzZAktLy2Z/E/iR&#10;m5uLsLAwokjR1NTEwoULsWjRIoopNMC9xwUGBmL79u04duyYgLHxvHnz4OzsjMmTJwPgtszJyMg0&#10;qwDS1tYmAxQMBgOjR49Gz549cfjwYYqSpbi4GB4eHmAymaDT6YiJiQGTycSQIUMEiEweXr58qbd5&#10;8+a1nz0AXwFRAGC9zGvdBIuICFty8ODLn5+xDV8LCZPBVyAiwgab/Wv9Wn8NGhvprPx8XYau7s+J&#10;4mglqHvwwKSirTWoDW0QwPPnz4USLJ06dYKLiwvevXuH/fv3N7s8T9ZaU1NDHlKePXuGKVOmoKio&#10;COrq6rh8+TIWL16MhIS/uQ0dHR0oKSkhLi6O9NALk3r/aPT/RRVeP1LBMmbMGHTp0gWJiYn/WAJJ&#10;c8jNzYW9vT0mTpyI+fPnw8HBAWPHjkVYWBji4uKgpaWFx48f49q1a7h27RoA7qjxsmXLcOTIEfTp&#10;0wceHh5f1FP/6tUrSspCWVkZxffA2NgY4uLi2L17t9DleUSMqakptLW1m02LaAmVlZVkNLOxsRGV&#10;lZUU6be6ujrS0tKgoKCAS5cuYd68eQC4xAfPF0ZTUxOVlZV4/fo1pVXDxMQEvr6+YLFYEBMTw8iR&#10;I7F27Vr4+vqSgrWwsBDHjx9HaWkpPn78iPLycvJXUVEhQHZ8DRQUFKCvrw8TExPY2NgIxIDm5eVh&#10;7969ePPmDebNm4fBgwcjNTUVx44dI/PY2toiICBAqD9MXFwcgoKCMHnyZISHh5PCoaysDFZWVmSZ&#10;goICLFu2DHfu3MHq1auFxpT/KmCz2Xj48CEpnHj3OGHkW3OEm7GxMbZu3Qo2m00hj4YOHYpLly6B&#10;yWSCwWBATU2Nksbz4sUL0uJSXl6Od+/eQUNDA/Ly8hQiRlNTEykpKTAwMIC8vDxevnwJbW1tyMnJ&#10;obi4mHLt8bfPAFxVVV5eHqW9qby8HMHBwQgJCSHTeK1j165dw+XLl7F27Vpy7q9bt04oKRYWFoae&#10;PXsSc91Ro0bB09MTW7duxcmTJ2FjY4NNmzahsrISR44cwa1bt9C+fXsKAdFUVcLf4lFbW0tRQJSU&#10;lMDLy4u8FhERIeo3nk8LD/wFszDCY9y4cfDx8aFMe/36Ndzd3dGtWzfs3LkTHA4H8+fPh5SUFJYs&#10;WYLq6mq4uLhQSFQ6nY61a9diwIABmD59OsX82tTUlGx/amqq0JbQmpoaODo6EoL05cuXWLVqFSoq&#10;KlBRUYHi4mJiispbX2BgIBoaGiheaImJiXBzc8OtW7fw4sULSElJ4cCBA0KTmX4ExMTEoKWlBRkZ&#10;GUhKSkJCQoL8y/uTlJQEk8lEYWEhioqKyB//d15eXo4jR46Q15KSkpCVlYWioiJu3LiBsWPHYsKE&#10;CaipqcGVK1dIW+uX3CffvHmDsLAwcDgcASVhbm4usrOzYW1tjcrKSoqCrFu3bqSFkUf+VVVV4fTp&#10;0/D390daWprAs5CXlxcmTpyIrl27gslkwsnJCREREbhx44aAd9PDhw+xYsUKhIaGQkdHB/7+/ggN&#10;DcWiRYtw9+5doaqtEydOzLGxsTnYu3fvdIE3vwH/T7C0bgWLeB+DO3R5+eYt6dvwzaDLyZWLG/S9&#10;Xf/gL0FdcysC6+XL7v/LBAs3NWh5RKsmyj6DttagNnwLGhsb6Tk5OT2FvTdy5EhMnz4dV65cwf79&#10;+7Fo0SJkZmYSx3se8vPzsWLFCnTp0gUuLi6or6/H/fv3ERAQgKSkJGhra4PBYAj0Cw8dOhQAmk2d&#10;4YFOp39RcsqXQEtL64WysvKv437Jhx+pYDE2NoapqSkePnz4rxMsALfIjI2NxaVLlzBlyhR4eHjA&#10;39+fjLaWlZXh4MGDOHToEFgsFknA8PHxQWZmJq5fv47Lly9/Vj7NT7BwOBxUVlZSRl0VFBRQVVX1&#10;RaOV9vb2zXqU8AyaaTQa2rdvj/z8fFLAvH//nnjAaGlp4c6dOxRz0G7duuHWrVuQl5dHfHw8KTKP&#10;HTsGe3t7KCoqQk1NDeLi4sjKyqIQLLKystDV1UVWVhYMDQ3Rvn179OjRA9HR0XB3dwfAHbEeMmQI&#10;fH19m008UlJSgq6uLnR1ddG1a1fIysqiuroa2dnZePbsGYqLi0Gj0aCpqQl9fX307t0b+vr6pCWC&#10;H0wmE0lJSTh16hRqa2uxcOFCDBkyBO/fv8cff/yBqKgoAFwD0T/++APjxo0T+IyPHz9i9erV+Ouv&#10;vxAWFob+/fvDw8MDdXV1OHTokID8PiEhAUVFRVixYsUPi5X+WcjNzcWnT58IocIz3+Un4njgJ1h4&#10;pAnANRT/9OkTcnJyKASHpKQkVFRUkJ+fD11dXXTo0IGQagoKCiguLibEnYKCAlJTU2FnZwdVVVWK&#10;8kddXZ0UgAwGA0+fPsXIkSNJ+wd/PHPTdhJzc3PU19dj7VrqAPiZM2cwefJkDBo0CACgq6sLBwcH&#10;REZGIiQkBGfPnoWdnR2ioqKabWVUUFBAREQEOnbsSHyU5syZgxs3biAgIABxcXHQ1tYmfjI5OTmf&#10;bS3kKVIAbnJOS4kwWlpa5F7BI1hoNBo4HA4hWK5evSpwnfXv3x8bNmygTCsrK8Ps2bOhoKCAffv2&#10;oV27dkhLS4OMjAyCg4NRV1eH2bNnU8ytxcTEsGXLFvTo0QPTp08nqqN58+bB1tYWHTt2hJOTE27d&#10;4jpESElJwdbWlmI+W1paStmO06dPt3h8Ghsb8eDBA0ydOpVCsKSmpsLU1JRsQ2VlpUCy0bdCVVUV&#10;enp60NPTQ/fu3aGnp4cuXbo0m6rzOVRWVhKypaCgAPfv38ft27dRUFCA2tpa1NbWoqioCP7+/ggK&#10;CsKoUaNgZWWF8ePHY9KkSSgtLcWFCxdw+vTpFiO88/PzWzwGUVFR5P7HD2VlZTQ2NmL37t2U5Xfu&#10;3AlLS0uEhITA2dmZohrcvn075bMqKiowderUZs/fs2fPonv37nB2dsauXbtw+vRp2NraEsVO0xQ/&#10;DodDW7169c6oqCgTkR+QRiwKAMyXua3ao6ItOejnQnLIkMTWT7C07nP8e/Fxx47VrLw8vX97O34W&#10;RDt3zlH4r0SLt+EfxZs3b7rU19dLCHtvyJAhYDKZ2LhxI5ycnGBjY4Ndu3Zh1KhRcHR0hIuLCwBu&#10;8Xzq1CmYmprCxcUF9+7dA41Gg7a2Nt69e0eKTf5RMgAYP348cnNzcf/+/Ra30cbGBh8/fvysE/+X&#10;wPgXji7/kQQLv0nkvwVVVVWMHTsWR44cIZJqFouFkydPIiYmBlZWVpg9ezZ0dHSgqKiIJUuWwMHB&#10;AUVFRejQoQM6dOiAgwcPIiMjAwMGDPiiONDXr1+TEefq6mo0NjZS/BYAbjEvTD3RFNbW1tiyZQul&#10;PYIHc3NzVFdXo127dti6dSv69u1LikT+1gsdHR1cvXqVQrDo6elh27Zt6N69O+7fv4+XL1+iS5cu&#10;qK+vx7p167Bx40YAXFVBZmamgB/MkCFDcO/ePRgacq2TRo0ahVOnThGCBeCOrl+4cAEXLlwg1x2D&#10;wUDnzp3RtWtXAeXJtyA7Oxvnzp3DuXPn0K5dOyxevBgTJ05EaWkpgoKCcPLkSbLufv36YfPmzZRC&#10;nYeUlBT4+vpi8ODBuHDhAmRkZHDixAlcvXqVktjBZDIJkeDi4kLuP78KUlJSUFhYiIkTJ1KSVHit&#10;Hk0JluLiYgGTZn7FlIeHBwICAqCpqYmePXtCXFwcjx49Qrdu3fDixQtoampCXFwcL168IAa2vOP7&#10;+vVrKCgogMPhICcnB4aGhlBWVkZ8fDzs7Oygra1NIVhERUVJehCDwSDtSLwYbf7vrakRZ01NDcaP&#10;H49169YJtJEFBgbiwoUL5NqdP38+zp8/j6qqKnh7e+PIkSO4e/dus8odSUlJ/P7773B2dkZERAS6&#10;d+8OOp2OjRs3YuLEid+knuBXsDQdLGgKnudIZWUlua6NjIyQnp5OCJ8DBw5QltHW1sauXbsoCqXa&#10;2lq4u7ujvr4eR48eJdefiYkJTExMUFtbCzc3N/z1119kGTExMezZswdaWlqYPn065ftKTU0l7VG+&#10;vr6wsrICm80Gk8mEr68v9PX1sWTJki86Hu3atcOUKVNQXFxMfmODgoJw/PhxdOvWjZy/TCYTf/zx&#10;xxd95uegqamJ0aNHw8zMDD169BDqVfU9kJWVhaysLCED7ezsAHCvi7S0NKSlpeHOnTsoLS1FfX09&#10;uVcqKyvD0tISjo6OcHJygpOTExISEhAWFtZilPfXIicnB+PGjSPX3Lhx42BiYoI9e/Zg06ZNWLNm&#10;Dezt7XHy5EmyzKtXrwSuk8/FRYeGhqJbt25YuXIlMSbX1dXFqlWrsHjxYoH5Hz58OCAqKsrVwcFh&#10;7/fuowiHyRRvePOmy/d+0L+JdkOH/pL95P8V/BeOL7OVq7S+B3UZGYMqIg4K3kn+K6DROMpr17mI&#10;SEoKuqu1oQ2fwbNnz3o3956ysjICAwPR2NiIJUuWIDw8HJqamti8eTNJYeCHqirXiP7EiRPQ0NCA&#10;iIgI3r59S4oI/p58DQ0N9O3blzxQnj17lhgfNsXHjx8pD57fg1+1PQgAviUq+1eGkpISpk6dCmtr&#10;a4H3WCwWoqOjMXbsWMycORMXLlwAk8lEx44dYWRkRObjxdvyp2y0hHfv3hHFB684bBqNWlFRIRCR&#10;KwwKCgoYM2ZMi/Pwkoj4CRv+VgkdHR2kpKRQltHT08OnT59IWxzPkFFKSgrnz58nBXjnzp3JyHTT&#10;5fkLy1GjRuHVq1dkWnV1Na5du4a6ujrY2dlh2rRpmDZtGmxtbTFgwIBvJlfYbDbS09Oxbt06jBgx&#10;ApaWloiOjoarqysSExNhYmKC9evXY8SIETh69ChYLBZERUXh6emJyMhIAXKFPxI1ICAAoaGhpEWq&#10;f//+OHLkCEaMGIHKykqEhIRg2bJlAj4HvxIMDQ2xZs0aASKQp3zgkS6884M/WpeH0tJS4ufBYDDI&#10;OUyn09GpUyei1Lh37x5JE+EnRHjHmJ/k4yk61NTUkJaWBjabjfbt21NUIzQajRhCMxgMMBgMLFmy&#10;hJCL/J5EkpKSFLPM2tpaqKmpQVdXV2B/cnNzcerU31aGioqKRLH15MkT7Nq1Cxs3bmyWPC0oKEC/&#10;fv3QsWNHTJ06lRAAnTp1wqpVq4QuA3BJlNjYWAFTVgBE0dbY2EhaEnloen7xlucdX1VVVfTv3x9y&#10;cnKQkZFBVlYW5VpUUlLC/v37KddYY2MjFixYgLy8PEREREBdXZ1iEF1fX4+5c+dSPHZoNBpCQkKg&#10;ra0tQK4A3BaQoKAg1NXVoUePHjAzMwPAva8+ffoUlpaWnzUj5u3f2bNnsXLlSuIFAnCJPgsLix/a&#10;stu9e3fMnz8fcXFxSE5Oho+PD0xMTJolV8rLyxEfH4+AgADY2dnBzc0Ny5Ytw/r16xEeHo6oqChc&#10;vnwZ6enpyM3NRVlZ2WeVrp07d4aDgwO2bduG27dv48KFC1ixYgUGDx5MroH9+/eTVrQHDx5gzJgx&#10;uHDhArZt2yb0HP8WFBUVEXIFAJycnDBmzBgwmUxERUUhIyODkqz1rWhsbIS3tzdUVFRgZ2eHlStX&#10;gsPhYNKkSc0m5W3atGn9j4huFmG9fq3bmtsGRBQUPjB69Wp5+K8N3wVGr173ReTlSz8/56+L/9Uk&#10;IXZ9vcR/vjVo5sxtba1BbfhWZGVl9W/uPV9fX0RHRyMgIACVlZWIjo5GcHAwJCQkkJycDBqNhqFD&#10;h5I0DDU1NeTn5+PKlSskxSUrK4sQLPwFxdixYwH8bbzY0NAg0OPOQ2JiIiVy8VshIyNTMWrUqHPf&#10;/UE/Cf81k9vs7GyMHj1aQJLeqVMnIv3mcDhIS0vDokWLYGpqisDAQEp/ePfu3TFo0KAvNp199+4d&#10;aRHiteo0JRRERUWFFrfC8LmHXJ65Mz/Bwm+yqKGhgZKSEooyQUlJCe3btyfnNI9g0dLSAofDIUWk&#10;lpYWnj59KnDuKykpIT09nZBEnTt3hqGhIZGPS0tLw8jICCEhIXB3d0dcXNwXEUrC8PHjR1y/fh0B&#10;AQEwNTWFo6MjIiIiQKfTsXDhQiQnJ8PS0hKbNm3CiBEjcPDgQbKunj17IiYmBgsWLBAooDkcDp49&#10;ewZXV1ckJSXBwsKC8n7Xrl0xcOBAnD59GhYWFhAREcGGDRt++Eg3h8Npto3qa/Hs2TN07dpVIP6b&#10;n+AA/lapNLde3vvy8vIULwlNTU3SxiMuLk5MVxkMBkmU0dDQAI1Go/h08NavqqqK8vJy4u+hpqZG&#10;zi0ajUbIFHFxcVy7dg2xsbEAuD4kTVvD+Ns9edvI83ppih07dlBMYGfOnEmu50OHDqGqqgqenp5C&#10;l+VwOBg2bBjYbDaZz8PDA9nZ2ejfv3+zLSRGRkbo2bOnQDtThw4dyPdw//59CukPQCDljNdOxEtm&#10;srGxwfPnzyEmJobKykpKZC6dTsf27dsF7lWBgYH4888/sWHDBujq6uLSpUswMzNDWVkZWCwWPDw8&#10;BLxT/P39YWpqCmdnZwFyhYfjx49j3LhxSElJobR78M4FW1tbocvxMHXqVJw+fRpdunA1BkZGRpTv&#10;sF27djAxMaEkKn0tDA0N4ePjg+TkZMTFxcHLy4sof5qCyWTi9u3b2LRpE6ytrTFw4EAsWLCAkMW1&#10;tbWorq5GRUUFysrKUFxcjOfPn+POnTuIj4/H8ePHsWfPHhw+fBhhYWHw8/PDvHnz4Ofnh127dgm9&#10;B+rp6cHJyQmHDx9GQkICZs6cCWlpabDZbCQmJsLOzg62trZISEiAhYUFLl68iM2bN0NHR+ebj4kw&#10;7Nu3D2PGjEFJSQnYbDamTp2KrVu3CvVpagmysrKYMWMG5X5bXl6OdevWYfHixaiqqsLFixcBcM9L&#10;YdfPx48fFTdt2rT++/YIEG3t/iuSQ4Yk0n5Ar1QbmgeNTm+UNB2S9Onihe+nE/8lsPJedudwODQa&#10;jcb5/Nz/HXzcsX11a7/GW4Jo5845balBbfge3L9/37S59548eYIRI0bAzMwMf/zxByZOnIg+ffqg&#10;pqYGoaGhmDJlCpydnUkLg6KiIpYuXQo2mw0lJSW8fv0aFRUVpOAtKSkh/evm5uYA/iZYpk6dKtBC&#10;9KMxffr0nTIyMhU/dSXfgR8d0/wrgkaj4cKFC1i/fj1OnjxJzgeAW8xHRkYiMjISKioqMDQ0RFlZ&#10;2RcbmPKMBnkFVFZWltBYaAUFBQpp0alTJxgYGAj9TCMjI+jp6QnIw2tqalBXV0cUBvwEy8OHD1Fb&#10;WwtJSUmIiIhAW1sbN2/epLSD6OnpEVPEZ8+eITc3FwMHDoSIiAji4+Ph5OSEbt26gcPhICUlBZMn&#10;T8b79+8hIyMDZWVlfPr0CfHx8UQd5OXlhd9//x1LliyBmpoaZGVlERISgosXLyI8PBwBAQH47bff&#10;YGJiAikpKUhKSlL+GAwGCgsLiYcF74//OElJScHGxgbW1tYwMjLCrVu3sHLlSiQnJ1MMIRkMBjw8&#10;PODu7i6UWKHRaKDRaM0ec4CrMvL390dGRgZCQ0OJX9OPxv79+1FSUgI/v+/vsH3w4IFQxQRPsdKp&#10;Uyc0NDQQYoRf6cSPwsJC9O7dG3JychQCoHPnzoS8k5GRoShObt68iYaGBjAYDLRv314owcJTZ9y6&#10;dQv6+vqQlZXF+/fvoaysTLyEAAgQROrq6gKFnoSEBClYeQRLhw4d0LFjR4G0ndLSUoSHh5OWBAaD&#10;gWXLlsHT05NEN8fGxuLmzZtC20UrKyspviRJSUlISkqCmJhYs78Z+vr6ePXqFUkIGjFiBFxcXCge&#10;FvzpQQCXmDQwMMD58+fJNN73efv2bYiIiJCC+8OHDzA1NaW0aHh5eQkkxezbtw8nT57EvHnzYG5u&#10;jtzcXCxYsADjxo2DtLQ0Vq5cievXr1OWmTt3LmxsbDBjxgy8fv0a8vLyYLFYQn1qSktL4erqSpl2&#10;/fp1uLq6wszMrEX/MiUlJTAYDFRXV+PixYuIiYkhpN+IESOwd+9e5OXlUeKge/XqhfLycoEEKn7Q&#10;6XSMGTMGrq6u0NdvPqCQR7I+fPgQ79+/R1lZGZSVlaGlpQVTU1NChn0tycCPyspKlJSUQF5e/rNt&#10;oV26dEFAQAC8vb1x7tw5HDt2DDk5OcjIyICXlxc6duyIefPmwdraGuPHj0dsbCxCQ0MFzG1bgrBz&#10;VkZGBgwGA25ubhATE8OaNWvAYrEE1FUA14dFQ0MDycnJ2LVrl8D7dDod8+fPh4GBAaVFLDY2FlZW&#10;VtiyZQu8vLwwZswY6OrqwsnJSWiAQVRUlKutre2Bvn37Cs98/wKIst629vagXzNu8r8GySFDElsz&#10;wcKpqZFil5Up05WUvmzY7j+AuocPB1YcPPhlTaitEW2tQW34TrBYLLHMzMxmMzfFxMTg5+eH4uJi&#10;xMfHIy4uDgDIaNDSpUspKRH79+8n7Q0AyMOympoa6uvrwWAwMGPGDERFRZHiiqda+dnkiri4eJ2T&#10;k9OPceT7Sairq2sVLUIGBgaoq6v74p50XV1d/P7779iyZQuJ7OYlCz169IiMymtpaeHVq1eg0+mo&#10;qKhAYmIiaDQaIeM+h6qqKigpKZE0klmzZglNJlFQUACNRsOnT58gJSWFbt26tSind3BwwOrVqynT&#10;kpOTAXBHDAMDAylEBIvFwl9//QVTUy53qaOjgxs3bmDmzJlknm7dulFGrePj4+Hp6YlevXohIyMD&#10;VVVVZPT8xo0bmDx5MqqqqrB8+XJs2bIFANeskkewDB06FH369MHhw4cpySXjx4/H+PHj8fbtW1y+&#10;fBkxMTF48ODBFyVkdOjQARYWFtDX14e+vj6MjIxQW1uLmJgY+Pr6khYnfhgYGCA4OFiolP7169fE&#10;lLUlPHnyBAsXLsTo0aMREhICKamfxzt26tTps+lUdXV1SElJwaBBg1oczc/IyBBK6PEUCJqamnj7&#10;9i059sKOH8A9jwGugoWfhOElS5WVlUFXV5dCsHz69AmZmZkwNDSEqqqqUIJFTEwMEhISSE1Nhbu7&#10;O9q1a4f379+jT58+qKurIy2eTdVd/CbLPEhKShLyh0e0dOjQAdbW1pRoZR4OHTqEqVOnQl1dHQA3&#10;Dt3Y2Bj37t1DcXExVqxYgQ0bNmDSpEnNRh43RUu/GXFxcVi9ejVqa2tBp9Ph4+ODU6dOEd8i4O9r&#10;mIfx48ejouJv/l1FRQXt27dHeXk5nj17BjMzM1RXV5Pjw0+umJqaYu7cuZTPu3fvHjZt2gRTU1Ms&#10;WLAAHA4HKioqCA8Px/Dhw3Ho0CEBdZ+trS08PT0xZ84cZGZmYtiwYQgNDYWcnByOHTuGo0ePknPC&#10;2NgYhw4dwsyZMynE1P3791FdXQ05OTkYGRnh7t27UFBQgJqaGtTV1ZGfn4+cnBzs2bMHeXl5uHr1&#10;qkDSUn5+PlauXInTp0+joaEB5ubmsLOzw/Hjxylx3/yQlJSEjY0NnJ2dBdRMwszHCwsLIScnBzs7&#10;O0rLGZvNRn5+PkpKSvD8+XNKClpZWRnlNYvFgqKi4mf/mvoG8bbD2dkZPXr0wNixY9G7d2/QaDRI&#10;SUmRtsq0tDRERkbiypUrePv2Lfz8/HDo0CH4+Phg8uTJMDc3R2hoKKKjowX8h4TB1dUVBgYGePTo&#10;EVRVVaGjo4N+/foRJQl/5HWvXr0gKytLIbi6du0KXV1dSoQ3P8rLy+Hg4ID9+/eT64uHlStX4uLF&#10;i1i8eDGuX7+OkSNHwtPTE3FxcUJbwVavXh125swZ428dmBflVFcLHvVWBImBAwUprjb8cEgOGPDn&#10;v70N3wt2dbXs/wrB0tYa1IY2fB7Z2dmGdXV1zQ7rODk5QUtLC2vXrsWcOXOgqKiI/Px8REREYO7c&#10;uWCxWIR0AUAhV3hyXllZWYiJiSE7OxvLly9HdnY2+vXrBwaDgaKiombTI340pkyZEqH0i9//WCzW&#10;t0Um/IOQlJTE6dOnsWfPni8mWDQ1NWFlZYUTJ06QYrmiogKrVq2Cm5sbAO7o+rlz5zBlyhQoKSkh&#10;IiICPj4+yM/PJ4qUzyEzM5MS0SyMXAG4BenSpUtRUlICKSkpODk5tfi5VlZW2LBhg0ARAnBHSIWl&#10;YN25c4cQLHp6eti5cyfq6+uJDwfPiJeHS5cuwdPTEyYmJsjMzMS9e/dgZmYGcXFxpKamgs1mQ1ZW&#10;FqmpqQgODoa4uDjS09ORn59PWhLmz5+PefPmwdHRkUy7ceMGKioqMHz4cDg7O8PZ2RmNjY0oLi5G&#10;QUEBCgoKUFhYCAaDAVlZWcjJyUFWVhZdunQh7U/V1dVITk7G/PnzkZKSIpScUVRUhLe3N2xtbQWO&#10;e0NDA06fPo0+ffoILdb58e7dO2RmZiIyMvIf8VsR5rEza9YsWFtbY9KkSQC4RqiLFi1CdHS0gGEy&#10;PzIyMmBvb0+ZVltbi4qKCoiKiqJDhw4UP57m2h55BIO8vDxFucE7dnl5eejbty8hYngj/E+fPiUE&#10;C3+Szvv37wmZKCMjg/T0dNTV1UFBQYHcs2tqagjBbb2e4gAAIABJREFU0lSB0tSIF6AqtnjXhbq6&#10;OjH55f9dALhkxObNmynJOn5+frC2tgaHw0FycjKGDRuGVatWYenSpUKPy9fg5s2/H41sbGygo6OD&#10;y5cvk3j2p0+fCrRo2djYIDo6mry2srICwDUv5nA4JAGpKZSVlbFx40bKeV9WVoZFixZBRUUFmzdv&#10;BsAtcLW1teHi4oI///yTMjgBAL/99huCgoLg6+uL27dvY9myZeT+GBMTg7Vr11KK+GfPnoFOp2Pw&#10;4MEUgoXFYuHPP//EhAkTsHPnThJpzMPbt28xceJEVFdXU1KC+JGbm4vc3Fzo6+tj1apVkJWVxZw5&#10;c4TG1ispKWHGjBmYNm0apYWPzWbDwcEBampquH37NhISEqCoqAgajQY5OTnSWlxbW4uHDx/i/v37&#10;SE9PR0ZGxheTbABaVNPw0K5dOxgZGRFT4Z49e4JGo2HWrFmIj4+Hi4sLpKWlMWbMGFhbW5OkLt78&#10;hYWF2LJlC86ePYvnz59j9uzZMDU1hY+PD9auXQsrKysEBAQITewbMmQInjx5gtLSUkRERMDNzQ3y&#10;8vJoaGjA1atXceDAAUJw8BuqW1paYvDgwSTeHeDe4xkMhkBrGz9yc3NhZ2dHMXMGuC2J27dvh4+P&#10;DyFopKSk4O/vTwyT+ZGVlWWUkZExyNDQME3gzS+ACPvTJ5lvWfCXgIgIm66sLLw5rw0/FHQVlc9f&#10;wb842DU1395I2crwMWxHICv3v5uc1NYa1IYfgQcPHjSbjiYjI4M5c+agpKSERDYCIA959vb2OHz4&#10;MBlFdHZ2phQXCQkJWLNmDSmSnj59Sh5UeDLqvLw8aGlpYfbs2T9tHwGARqNxnJ2dt/zUlfwANDY2&#10;fj4m518G7wH/a8wPr169iu7du+Ovv/5CQUEBtm/fDh0dHYiJiRF/lAEDBkBKSgqdOnXCgAEDwGAw&#10;kJeXh+HDh3/xekpLS0lR/Dk4OjqSB/zPQVpamvKQ+yW4c+cO+b+5uTnq6uooZphNCZYXL14gJyeH&#10;KGlu374NUVFR6Onpoby8HFlZWVBUVASdTseZM2dQX18PDodDGQEfPHgwevXqhYULFxITTVNTU+Tm&#10;5mLo0KGYNGkS/Pz8EBUVhQ8fPqB3796YOHEi3Nzc4OTkREZkDQ0NwWQykZiYiPnz58PExARLlizB&#10;n3/+KUCuiIqKYubMmbh8+TLs7e0FyJXc3Fx4e3vD2NgYenp6FIWAMGhoaMDOzu5fNbPNzs6mFEo0&#10;Go1yrvLAb1RaVFSEwsJCASNfHoGhrq4OUVFRSgpIc60FPOJETk6OQnbwSDOeyktLSwtlZWWEtOT3&#10;enn37h25N3M4HLI/MjIyYDKZOHz4MPr06UOK05qaGnLMmxIsPI8OfjRHsDx79gxLly6lFPQ8xMbG&#10;Ev8XgNvGw2+sun79evTu3furr7WWICkpCS8vL9y/fx8MBoP4fzRND9LV1UXfvn3J9yUuLg5nZ2cA&#10;XDUMnU5HWloa8aXhQUREBJs2bRI4X5csWYKysjJs374dioqKuHr1KmJiYqClpYUXL15g4cKFJFkN&#10;4KpRtm7dio0bNyI2Nhb79+8n5AoAnDx5UkAhUVlZiczMTIF7Cf/+ycvLC3wXHTt2FNrKxg8FBQUE&#10;BQUhJiYGFRUVsLGxESBXZGVlsWLFCly/fh0eHh6Ql5enFP41NTWYPHkyXF1dkZKSQgjbsrIyJCUl&#10;Yf369bCxsYGRkRFmzJiBrVu3IiUl5avIlS9FTU0Nbt68idDQUEyePBkDBgyAp6cn3rx5Azc3N9y6&#10;dQtBQUGoqKgQGsuspqaGkJAQkqwEcJOcrKys4OPjAy0tLZw/fx4LFiwQaGmSl5fHuXPn0KNHD9TV&#10;1WHHjh1Yt24d1qxZg4MHD+LatWvIzs4m9x0RERGoqqpi0qRJAiq3Fy9e4PHjxxRSqXPnzpgyZQpl&#10;vpKSEvz5558C+xEREYHHjx9Tot7Hjh1LBgOaIjo6+psfzkRac9EpoqDwoc1/5Z8BTUyMJSIr+/Hf&#10;3o7vAac1k4lfgfpHjwZUHDjw/UMgvypoNI7yuvXOba1BbfhepKenN2ts4OLiAjk5Oezduxc+Pj6g&#10;0+m4efMmrl69CgsLC0hKSpIIweHDh8PPz48i8+VBSUkJAPcHv3379igsLCSFQm5uLvT09ODr6yt0&#10;2R+FkSNHntfS0hLuoPsLoTUQLHV1dRg0aBCOHTtGpnXr1g1HjhxpMZ2G5wOQm5uLHTt2ICUlBceP&#10;HydFAy/RID8/H8bGxqiursbTp08xaNAgMp1/ncIwadIkYp78OYiIiAhs75YtW7Bnzx6h839tokNm&#10;ZiYpPLt16wYtLS2K14Kenh5kZGQgKytLfEri4+PRv39/MBgM0n/PU0zcvHkTDAZDQHp/9uxZSqG2&#10;cOFCZGZmYsKECdi/fz/evn0LOzs7HD16FCYmJnjw4AECAwNhbW2Nvn374rfffsO0adPg6ekJR0dH&#10;DBs2DPr6+hg6dCg8PT0RHx/fbBSoqakp4uLiEBAQICDBZ7PZOHToEHbu3ImAgABoa2vD398fY8aM&#10;oRhy/tsoLy8XSnTwK+uGDx+O9PR0AfUNvxrlwYMHoNFoxNybt4+8gp2fHJk2bRocHBwoBA0/+BUs&#10;/CoLDQ0NCknTvXt3FBcXk7YbHomiqqpK8XoB/iZfeAqqjRs3IigoiLQv1dTUgEajoaKighA8PHyO&#10;YOFvEXr27BnU1dUFfEEALtGzfj3VO9Pb25t8Vm1tLby9vWFhYSH090BPTw+//fZbs8o0YZg1axZU&#10;VVVx8OBBQtyUl5dT4m8BYMqUKWCxWHjw4AEArpqF1x6UkpKCxsZGHDlyREBx6eHhIdBeuGvXLty8&#10;eRMrVqwg16+ZmRmOHDmCvn374vfff6d8Tvfu3REeHo4TJ07gwIEDGDBggECrWXPGsLNnzxZqEPzn&#10;n382a2x95coVZGZmNmtKPH78eCQlJcHR0REHDx6Eu7s75Zyg0WiYPHkykpKS4OTkRM6p6OhoDB48&#10;mBxDaWlpODo6ok+fPqiursaBAwcwfvx4DBw4EB4eHjh48CAePnz409uDhaGiogJJSUkICgrC2LFj&#10;MWLECFy8eBEzZswQIOn5t69///6IjY2Fr68vpKSkwGazcebMGYwfPx5Xr16Fp6cnLly4AGPjvzuv&#10;k5KSUFlZiePHjwuoSoRhyZIlOHPmDJ48edJsUpaysjLU1NQgLi6OFStWwNLS8ov2u7GxEf7+/uT3&#10;mPfbsXLlSqGGtxcvXnSorq7+ptpRpDUXnXRFxe+PVWjDF4Ou+GvLyz+HVq3W+kKw6+slSv7rrUFO&#10;TlsljIxSPj9nG9rQPNhstsidO3eGC3tPQUEBs2bNQklJCcrKymBsbAwWi4U//vgDANeT4tSpU6iq&#10;qgKdTseyZcuQnZ2NqKgoysgI8DfBwnvYLywsJA/Id+7cwatXr3DgwIGftZsAgBkzZuz4qSv4QWho&#10;aPjlCRaAqxThh6ysLExMTL7KjLCqqgqrVq0iiQYDBgxAVVUV3rx5A0NDQ6Snp0NcXJwUKJs3b6ak&#10;C/0MSEhIULwrAO4oJYvFgr6+vtCR4ubA82HhYfTo0bh69Sp5LSYmhuHDh6O6uhqjRo0CwG0TkpCQ&#10;gIGBAV69eoWMjAxCPPGShZp6mxQWFpJjCHBHwnlS/qdPn0JZWRnR0dG4ceMGxo0bh507dyI+Ph6J&#10;iYm4cOECNm7ciBkzZsDU1BTjx4+Hm5sb1q9fDxcXFxKZ3BSdOnVCWFgYDh06JNRrJT8/H4sWLYKa&#10;mho2bdoEZWVlvH37FtnZ2QgJCRHqh/BvYePGjcR8lYfFixdT/HKkpKTQrh3VHqmyspISoZ2RkYH2&#10;7duTYpPnU8HvvwJwCRYVFRXIyMg06y3DI1jk5OTw/v17Ugzx2ox4SoIePXqgpKSEkDq86TyPm2fP&#10;nsHY2BjS0tKEYOEVympqamhsbKQQLDU1NQLqFeDLFSzt27cnyjZ3d3dy7+cHr1WEB1VVVYpSIzs7&#10;G15eXkL9LJ4/fw5HR0ckJSVh+vTpAt9JUygoKMDd3R0vXrzAlStXCMHi7+9PUeCJiorCysoKaWlp&#10;qKqqgqioKCGILl261CwBMGjQIAFy4+7du9i+fTusrKwo5twMBgN9+vQhqgkelJWVsX//fjx48ICQ&#10;Ty4uLgLrCgwMRGBgoEC7ZHNk5adPnxATEyP0vXbt2mHXrl0oKyujTJeVlcXmzZuxdetWSEpKEo81&#10;fgK3e/fuOH78OEJDQynfL5PJREJCAjw8PCg+N2lpaVi4cCGGDBmC4ODgZr1DhEFERARWVlYwNzf/&#10;YrXht6K4uBhnzpyBpaUlXFxcKArET58+Yffu3fD390dBQQFERUUxe/ZsJCQkkBbD8vJyeHl5YenS&#10;pWjfvj2OHDlC7iFMJhPz58/Hp0+fsHnzZqHqLn6EhoZi5MiRcHZ2braN8PDhw1i9ejWYTCbc3Nwo&#10;96vP4fHjx4iIiADAvdfdvn0bXbp0EUqK1tTUSMXHx9t98YfzoVW3CNEV2giWfxIiigqt+ni35nP9&#10;S/FxZ9gqVk5Oz397O34WRLW0XigsWLji396ONrR+PH36tM/Hjx8Vhb03depUSEtL48CBA/Dy8gIA&#10;HD16FC9fvkTPnj3Rr18/HD58GAB3tKtr165Ys2YNtLW1cf78edK7DvxNsGRmZuLt27coKioio5O3&#10;b9/Gs2fPEBwc/EUGcd8CHR2dJyYmJlc/P+e/jx+hYJGQkICcnBxUVFQwbdq0L16OwWAgLCzsi9Ja&#10;frTaSE5ODtLS0nj69Cn09fUhKSmJe/fuwcjIiIyq3bp1C7179/6h620KYZ8fFBREHnL52xm+BLxo&#10;V4BLsLx584YiPx89ejTYbDb69+8PSUlJ5OTk4MWLF0S1c/78eQwYMAA0Gg1PnjxBbm6uAIEJcB/I&#10;+UerFy9ejLFjxyI2NhbLli2Dubk5tm/fDkdHR6xYsQLHjx9HRkYGmEwmevXqhWHDhmHEiBEYMGAA&#10;NDU1cfr0aRw8eFBAySApKYmFCxciPj5eIFYZ4CoUTp48iYMHDyIwMBBjxowh50rHjh1x/vx5mJmZ&#10;fdUx/JH4+PEjiouLKW0Mwu479vb2lKjdjx8/wt7ennI87t69S1k2LS2NFL9MJpP4EwlTsPTp0wf1&#10;9fWQkpLCo0ePBEg9fgULi8WikAH8/io9evRAcXExIVh45ymvGE1MTISuri527NiBpKQkMJlMVFRU&#10;QExMDJGRkVBVVaUQLDdv3hQwXZWXlyefzw/+Vi8ewUKn04naSVJSkjKKz4/g4GCKKsrV1ZX4v7QE&#10;DocDb29v0Gg0rFq1Cjdu3MCSJUuEmhS3a9cOa9asgbS0NPbu3QsTExNoa2vjxIkTAulBw4cPR/v2&#10;7QmJOWHCBBJLzZ8oxA8lJSVs3rxZwHfF29sburq6CAoKElhm1apVFNNROp2OrVu3ora2FosWLQKb&#10;zYaWlhZGjBhB5qmurkZpaSloNBqmTZuGmzdvIjIyEo6OjqTlpjmsW7eOQury8OnTJyxYsICiojEx&#10;McHFixcxceJEFBUVYdq0aTh37hx5X1paGn5+fjh79iz69+8vkEzEYDBw4MABeHp64sOHD9i7dy9+&#10;++03zJw5ExcvXvysSkVKSgrq6uoU0szHxwcbNmxAeHg4YmNj0adPHwwbNgxeXl7o1auXwO9Qc5Hd&#10;X4ubN29i+vTpsLGxQVJSEuTl5TF37lyMGzcO7u7uCA8PB5PJhJqaGnbs2IGDBw8Sddu5c+cwfvx4&#10;3Lt3DwEBAQgODgaDwSC+KPX19S2mp/HQnGqQB29vb3h7e4PD4UBUVFQomdkStm/fjtTUVFy6dIkQ&#10;9G5ubkJJ9aioKEHm5QvQugkWJcVWrahobWjtiiFOK26H+xLUZ2YaV+zfv+zf3o6fhrbUoDb8QKSl&#10;pY0UNp3BYGD69On48OEDWCwWtLS0UFFRQSIB/fz8cOnSJfJg7urqirt37yI9PR2urq6g0+kUozve&#10;qObz58+xc+dOsFgsiIiIICMjo0Wjth+F4cOHX2ot8fTfq2ARExPD0aNHsWrVKlJkNadCaAoDAwMU&#10;FBR89jvp16+fgGfOhw8fEB0d3awk/XOoqKjA0KFDMXXqVFKU8QgWgPuwWV5e3myf+I9C7969BeT+&#10;hoaGZFR/0qRJArHDLYGfYDEwMIC6ujqluBs2bBgkJCSQk5NDjHYvXbpECJa4uDiIi4uT9oC4uDj0&#10;69dPYD2FhYUIDw+nTNuwYQMMDAyQmJiIgIAAREZG4vLlyxgxYgTu3r0LHx8fTJw4ET179kSfPn0w&#10;dOhQjB8/HrNnz6aM3vLAaxvw8PAgKo2m2xAYGIgOHTogMDCQtF9VVVUhOjq62ajYfxJeXl4wNTWl&#10;mKiamJgQBRHAJQsOHz5MMYnNzs7GX3/9RSng0tLSCNlVXl6OJ0+eEIIlJyeHRB3zEyzV1dUoLCxE&#10;3759weFwUFBQAFtbWwHPCf4UIYDqiaKgoID8/Hw0NDRARUUFJSUlxPeFxWKhrKyMLHflyhW4u7uT&#10;1paIiAhUV1eDRqMhOTkZDAYDJSUlaGhoQH19PQoKCihteDQardmYXX4vGR7BIiIiQikMmyNE3717&#10;h3379pHXkpKSAiqi5lBRUYHJkyfDz88Pd+/ehaWlJfFK4UFfXx+xsbGwsLBAdXU1kpKS4Ovri9zc&#10;XIEWJYDbDtTY2IgrV66ARqPh999/B8BtAeNXofEjJCSEQuyw2WwsXrwYZWVl2LJlCyQlJcFmswmx&#10;cPToUQHyatGiRejZsyfmzp1LlCjV1dVE4XLy5EkYGhpi0KBBMDMzQ2hoKFgsFgYMGICgoCDcunUL&#10;hw8fhoODg9ACm8ViwcvLCzt27MDJkycRHR0NKysrzJs3j5xjIiIi8PT0xKFDh6CmpoaMjAxYW1vj&#10;4cOH5HMmTJiAxMREODs7Q1RUFEwmE66urrhx4wZlfSkpKfD09ISZmRk2bNjQbAx5UwwcOBBXrlzB&#10;jRs3cP36daI0evr0KVHPaGhoYPHixcjLy8PQoUNx7tw5AeVrQEAAjh8/3mw71dfi4cOH8PDwwJgx&#10;YxATE4MBAwYgKioK5eXlsLKyIn5CQ4cOxaVLl0ii2/v37+Hk5IR169bB0tISkZGRUFFRQUFBAezs&#10;7L7Kv6w5PH36lBBkq1evFmq+3BJqa2vh7u4ONptN2mplZGSEKmEyMjIGvXjx4vO9TU3QqluERFp5&#10;wd/a0NYi9OuCw2SKlyz3PfSfbg2aOXNbW2tQG34UUlNTRwmbPnHiRCgqKiIoKAhz5swBAOzevRsV&#10;FRUYNWoUBg4cSB5sTE1N0aNHDxw+fJiYsgF/Ry8DXILlyZMnGDVqFFHD3Lt3j0hUfzZ69uz54B9Z&#10;0Q9AQ0PDdw3BSUhIYN26ddi+fTtevHiByMhIARVCc7h37x7WrVuHrKysFufLy8sTMCp99eoV/Pz8&#10;vthboyUFTEJCAoKCgpCVlYWuXbsC4Mb7ysjICG1H+ZGQk5PDuHHjKNP69etHvDaUlZW/SOHDw+PH&#10;jymjxKNGjaKkq0hKSmLIkCG4desW3N3dIS8vj/j4ePTt2xcSEhJgMpnYtm0b+YwLFy6gX79+Qj0o&#10;Dhw4QFFCiIuLY8+ePdDQ0MDjx4/h6OiIDRs2wMLCAufPn0diYiK8vLygo6PT4j5oaGggMjISW7du&#10;FZrmxOFwcOHCBZw5cwY+Pj4UhcrNmzfh6uoKExOTHza6/D1QVFSEqqoqhQCeOHEipk+fTl7Hxsbi&#10;jz/+oJhIPn78GCIiIhRpf1paGmkZu3PnDjgcDjk+WVlZhGDiESydOnXC06dP0a1bN0hLS0NcXBwc&#10;DofSfsED75qVkJCAuLg4paVEUVERLBYLr1+/BofDQUlJCWRlZUm7UXFxMdk/a2trZGVl4dq1a/jw&#10;4QN27twJDocDJpOJdevW4c2bN2Cz2SgqKhLYjhEjRiAuLk4gehjgKjX47wFNiVWet0xz5AwA7N27&#10;l3KMJ0+eTPleWkJlZSWio6Mxb948DB06FNu2bQPAva+4uroiKiqKpIlJS0tj586d6NKlC7y9vQW2&#10;VVlZGcOGDUN6ejrKysowatQo6OrqgslkCkSz8zBhwgQMGzaMMm3Pnj1ISUmBh4cHuW89evQIYmJi&#10;eP78uUBikLm5Odzc3LB06VIKmffhwwc4OTmhsLCQmJTa29tDTEwM+/btw/z58wlZyUsQWrNmDW7c&#10;uIENGzYIeHwwmUxs374dAQEB8PPzo0QsKygo4MCBA1iwYAFERERw7tw5TJs2jcRQS0pKIjQ0FFu2&#10;bKFEqzMYDISHh5P9zMzMhIODA5ydnZGYmNiiWmXAgAGYOXMmJb2L39RaXl6eECxnz56Fra0tYmJi&#10;kJ+fj3bt2iE/Px8ODg4IDAwUSEDiEVIxMTE/1Cg5NzcXvr6+MDc3x5kzZ+Dr64uQkBAEBgYSlQ+D&#10;wUBISAgWLlwIGo0GDodDEoN0dHRw5swZGBgYoK6ujpCT3bp1w8mTJ3Hy5EmcOHECffr0+ey2XLly&#10;Bf7+f+dbiIqK4vTp01i0aNFX7xeTyYSCggJpQwW4nkXCWhe/xey2dStYWnnB39rQ2gmt1nyufw7l&#10;Yf/t1iAAqDx2zCt/mNnbd1OmpBfOmRP3YWXA3vId21dXnjg+99OVK1Z1Dx8ObHj3rjOHyRQcXmxD&#10;G/hQX18vce/ePaFafQcHB2zevBna2trEO+Ho0aMQExPDsmXLkJKSgidPngDgJge9e/cOycnJmDVr&#10;FhgMBmpra4nJHcAlWLKzsyEhIUEKkPj4eFy6dOkf2NPWRbB8b4tQVVUVHjx4QBld/tEoLy+nRJl+&#10;CxYuXEiJU+ZHfn4+jh49ChaLRUaIr1279sNGJb8W/fr1o6QxfE2bUENDAyUu1sLCAnl5eZTR4dGj&#10;R+P169coLy/H9OnTkZubi1evXsHIyAg1NTU4cOAASZJ4/fo18vLyhHrB1NXVITQ0lDKtffv22Ldv&#10;H7nuLl68SExt7969C1tbWwQFBcHS0lIo6TV69GjExsaS1K+mKC0txZ49e6CtrY158+YReX9VVRX8&#10;/f2xbt06bNq0ibRb/NvYtm0bUlJSsHHjxmbn4bX28BuAZmVlUciVDx8+IDc3lxSYaWncFFOe2WxW&#10;VhYhCwoLC0Gj0dC5c2dkZ2cTfwp+D5Om4I8Dl5eXJyQNAELc5ObmEoIFAFGxlJSUkHkmTJiApKQk&#10;su0jR44k5By/p0V5eblAq9TUqVOhp6cn9Ltven/hJy1ERETIa319/WbJ1Lq6OgE1yZeq7Zqivr4e&#10;KioqJNq9KZlnZGSETZs2URKMeLC0tISoqCgOHjwIAES9sm/fPqH3UVlZWUqBC3C9YcLCwtCjRw+4&#10;u7sD4JKhqqqqYDKZ8Pb2psTvdurUCaGhoQgLCxNIMwK4Ch8nJyekpaVBWVkZf/zxB2m7vXLlCjnf&#10;nj59CjMzM/Tq1QsuLi4oLS1FZGQk2YaWoK+vj/Pnz2PIkCFobGxEcHAwli5dSsgxHR0dxMTENHu/&#10;YzAYoNPp8PHxwZQpUygx0c1hzpw5iIyMREBAALZt20ZIqszMTJw9exaRkZFYtWoVfHx8yDKPHj2C&#10;r68vRo4cCVtbWwBctVBkZCTOnDlD+fzs7Gzs2LEDDAYDwcHBX/SboaWlJbQFThgKCwuxevVqzJ49&#10;Gx06dEBkZCQKCwuxYcMGcv14eHhgy5YtROWXkpICe3t7cDgcHD16lNIeJCMjAyMjIxgZGUFRUZEy&#10;uCEhISG0xe7Bgwd4+fIled3Q0IAHDx6QZ7KvRVVVFWVZeXl5incQD+fOnZvJ/MraQrQ1F530Vu4J&#10;0trQ2o93a1ZrtYT6rMz+FQf+w61BPDQ20huLijQai4o0WpyPTm9kdO2axdDXTxf//z9GN71MGoNR&#10;3+JybfifQXp6+pC6ujqBJ3wtLS28efMGUVFRpHd78+bNYDKZcHZ2hpaWFgIDAwFwEx2GDRuGkJAQ&#10;SElJwcHBAQBw+fJlSoHQvn17xMXFQUpKCiIiItDQ0MDRo0dhbW2Njx9/bjCbhIRErba29rOfupIf&#10;iNZicisMCgoK+PjxI2bMmAFtbe1mR38BLmkxduxYTJgwgYyW1dXVCYwur127FgsXLsSRI0coxon/&#10;JHR1dfH+/XsUFRVBVVUVI0eOhJyc3GfjhnmIiYkho7X9+/eHoqIizp8/Tx60zc3NISoqisTERFha&#10;WiIsLAyXLl2CgYEBUlNT0aVLFxQUFJDWiwsXLsDMzEzoA/WlS5cwffp0yoN5165dkZycjBMnTmDv&#10;3r0oLi7G3bt3KZHRTcFgMODr64sZM2Y0O8/ly5fx4cMHuLm5UdqmcnNzceDAAfTq1QuBgYG/hHKl&#10;JSQmJqKyspIUb3l5eeQ+xUNWVhalBSMtLQ0aGhrk3OUVvDyflcePHxPDyPz8fGhra6Ndu3Z4/Pgx&#10;SYdpiWDhJzvk5eUpRpf8BIu2tjZ5r2PHjnj+/DnKysoIUUGn0yEtLQ09PT0oKipiy5YtKC8vR2pq&#10;KtasWQNvb280NDRAXl6esk4JCQmYmJjg6tWrMDc3F9i+psQDi8UCk8kEg8EgbUJycnKQlZWFpqZm&#10;s60iCQkJuH37NmmJa87808LCAsuWLYOzs7NAbC0P7dq1I94utbW1qK+vJ/82B3V1dbi5ueHMmTO4&#10;evUq+vfvjz59+uDMmTMICwsTusySJUsokcxsNhv+/v7gcDgIDg6GmJgYHv0fe9cd1UT2cC8JAQGB&#10;IAJrwwbrWkBE7GXXgiu4YkOkqBQ72FgERMAClhUVrKCAUqQoithAQFEUEQULYsG6KlgoUqSTQPL9&#10;kTPvlyEJZdct7sc9x3MkmbTJzOS9+27JyUF5eTm6dOmCrVu3EtIOEJxbBw4cQGZmpsTXAEAm0RSJ&#10;NnbsWLL9mTNn0LdvX7x69YpYde/cuYM7d+4gMjISV69eRXFxMeLi4iAvL4/ExERERUWRhrSpU6fC&#10;x8cHcnJyqKiogKOjI83uY2JiAm9vb5Jjk54OjTVjAAAgAElEQVSeTgsmrq+vx7Fjx3DkyBGRViVh&#10;DBgwAFOnTkVlZSVu3LhBs4GFhoaScUJoaKjE5wAEyqSzZ8+iqKgIOTk5OHBAcma9v78/GhoasGjR&#10;InTp0gWFhYVwcHDAx48fCYlGYf/+/TAyMsLKlStpaqqWcOPGDUyfPh27d+8mgeLPnz8nhM60adPQ&#10;tWtXrFixAiUlJXj58iUsLS0RFhaGwMBAmJqaIj8/H2/fvsX58+fB4/Fw6NAhmops27ZtMDExIeog&#10;ivgStjdSkJOTQ4cOHcDn8+Hi4oKePXvC3d29VQstDQ0NWLduHeLi4sg1adGiRTh+/DjN7ldWVqaa&#10;kpJiYmRk1OrVFca3nEvRrmD5e/Gt7+9vmUyUBIE1yC0UjY3Mf/q9/GvQ2MjkPHs2uOr06UUlmzcH&#10;fDQ1zXo7VL/yg+mcrM+bNwdUnj69qP7Zs8F8LvffPfJtx1+GmzdviiZUQrBqtWHDBtjb26Njx454&#10;8uQJLl68CDabDQcHBzx79gzp6ekABCs1NTU1iImJIaG4gEBi7+rqirFjxwIQECxv3rwhmQQjR45E&#10;jx49YGpq+pd/zn79+uUwmcx/PvyhlfgWapoB0OTiAHDw4EFkZmZCRUUFmpqaLa4cZmRkwM3NDXw+&#10;HzExMcjMzMSUKVNEtnv48CFpUvgavvU/Cj09PUI4ysjIYNq0aa1+bFpaGpHcMxgMTJ48GRcvXkRD&#10;QwMAgZJgxIgRSExMRK9evTB48GAkJiYSG8CFCxewevVq8nwJCQki9gRhuLu7i0xCZWRkYG1tjZSU&#10;FLi5uTUbiNi7d2+cOnVKIrny5csXeHp6orGxERYWFiKZNH379sX27dthZWX1t5ArNTU1fyrf5dq1&#10;a7h79y75+/fff4eGhgZpxPry5Qvy8/OJWgUQZOtQKqKPHz+S9p6+ffuCy+XizZs36NatG0pKSlBd&#10;XU2sMrm5uSRDp6UmEQrKysq0Gmkq2PTkyZO4desWObaokM3S0lLIyMhASUmJkCZ9+vQharBx48ZB&#10;VlYWU6ZMIUSMmpoajWAxMDBAfX09nJ2dxWYyiZu4UeRoa3NYKHh7e5PJ46hRo6ClpUV+SyjcvHkT&#10;PB4Pe/bskfg8b9++xbNnz/D27VsUFhaivLy8WXJFRkYGhw4dAofDIe14d+/eha6uLlxdXcn5KQx9&#10;fX2RuvbIyEhkZ2djyZIlGDBgACorKxEYGAhzc3PcvHkT4eHhtO09PDygpKQEFxcX8Pl8KCsr49y5&#10;c3jw4AHu3r0rouKpra3F6NGjyQIGILgmjB8/XqwtJD8/H2VlZcTa1dDQQAtStre3x4EDByAnJ4ff&#10;f/8dpqamhFyRlZWFl5cX9uzZQ9RoPXv2pFm9Ll26hKlTp8LX11csuSItLQ0TExPExMTg3LlzWLFi&#10;BfLy8shxQNUE79ixgxb42xzU1NQwYMAA/PTTTySXSxgaGhq09xgYGIgRI0bg2rVrKCsrw5MnT8Qe&#10;x7t27cLz589pCrHWori4GLa2ttizZw969Ogh8ps3ZMgQnDp1ilgw8/PzYWFhgdLSUgQGBkJRUREl&#10;JSVwcnKCs7OzyDlFNebJyMhIrHOn1Gi2trbIzMzEzZs3SXtcSyG5wnj9+jUtlFlVVRXz5s0T2a6t&#10;YbcMvphVvG8FDCWlv3b5rx00fOsKAH7Df29CXXbo0EbuHwhf+n8HLpfFefzYoPJE9PLPHu7BH2fO&#10;yM4bM7qo2NUlvPrKlZm82trm+w7b8Z9CWlqaWIIlNTUVqqqqRCK6c+dO8Pl8rFq1CsrKyggODgYg&#10;CKUzMjLC2bNnUV9fTwI6CwsLSd4DNQlXU1NDXl4eIVhevXoFLpcLCwsLsVkSXxODBg1qWbf8L8LX&#10;CLlls9kt1pf+GcyfP58WcisrK0trlAkPDxfboCEMf39/3Lt3D1wul0xAqBVbFosl9rh4+PAhrRa3&#10;NWhsbBQJEBWHL1++NNtiNWTIEFy7do383RabUGNjI62NY8qUKSgtLaWtGBsaGiInJwfv37+HiYkJ&#10;Xr9+TWx2jx8/pilSCgsLUVlZSZQMTfHmzRvMmTOHEKHC6NChA+zs7HD16lVMmiSacT1s2DCcOXMG&#10;AwaId9veuHEDtra2mDt3LqZOnQo+n9+q/ftXoaKiAvPnz4eDg0OrH5OYmEga0ACBHYNqsOFwOCgs&#10;LKTZgx4+fAg+n09rb8rIyCATRop4YzKZ0NTUxKtXr9C1a1cwmUyi3Bg0aBBp8KGeuzkFizDYbDYh&#10;UYD/KVg+fPiAbdu2EQULRbBQFepDhgwhJIGwMqyxsRGdO3cm6hZlZWXIysrSVs9Hjx6NqKgoVFRU&#10;iCWvKEJJGMIEi/DrNZfDAgjsNRRx4unpSSrEhY/B6upq2NnZITw8vE0h083By8sLOjo6cHNzo+VU&#10;SQrqZrFY8Pb2pt1WUFCAPXv2QEtLi9Q1e3l5YenSpaioqICrqyvtujJz5kyYmZlh3bp1qKqqAoPB&#10;gK+vLwYMGEC+C+E8oD8KBQUFMsHmcDhYuXIlkpKS4OvrS0iZ69evw9TUlHyXmpqaiImJESGQFi5c&#10;iN27d+P9+/ewtLTE6tWrxVZ5A8DkyZMRHx+PPXv2YMiQIaisrERQUBAuX76MK1eu4MqVK7C0tERM&#10;TAzZp8J2Rw8PD1y8eBF+fn5kgQb4n/UOgIjSpE+fPrh+/bpYWwuF+Ph4JCcni9yen5+PX375hWbZ&#10;bAt4PB4OHz4MKysrkSYwQGAFO3XqFAlnLywshIWFBaqqqvDbb781+9ynT59GaGgo1q5dK/Z+bW1t&#10;xMfHw9PTE7W1tSgpKUFJSQmCgoLg7e3dZtLo9OnTNMvVkiVLCMlMIT093TAvL6/50C4hfNuBmN9I&#10;M8J/BQ3v8/v80+/hz4CppPzXV3b8jah//MjgS3CQa8tbtkMceBUV7Kpz5xYUrXSIyxs9qrhw9erT&#10;VRcvWPIqK5VbfnQ7vlUUFhZ2ff78udhlxcbGRixbtgwyMjJITU1FRkYG+vTpA0tLSxQUFCAhIQGK&#10;iopkcBAeHo5Zs2YRyXRgYCBsbW2hoKCA9PR0qKmpobKyEtXV1WAymWhoaMDDhw+xaNEiXLhwoVXV&#10;nH8GgwcPFq1D+RfjzypYpk6dilu3bv2leSXl5eW0CVZ9fT1CQkIQGRmJ+vp65OXltckPTk1Cy8vL&#10;8cMPPyA1NZWQcU3h4OCAR48etfq5CwoKmpWTU3jz5k2zdjV9fX3cuXOHhDfq6em1GA4rDOGB66hR&#10;o6CoqEirf50yZQpYLBYSExMxbdo0SEtLk9Xd5ORkDBo0iBY8GBERIVbxQ6G8vByLFi0SCZLmcDiI&#10;i4uDhYUFUlJSaPeNHTsWx44dE1EPAAKby/r16+Hq6or9+/dDV1cXOTk5MDMzE8l9+Ttx69Yt1NTU&#10;YMOGDRK3SU9Pp2XoXL9+nRb0+eHDB0IGl5SUgM/n0wgWaiWZIlg+fPiA/Px8YlmjCJYePXpARkYG&#10;T548IfdRSqKBAwfi5cuXNDWHuCYmcWCz2TQFizCxxufzUVtbi6qqKkKwnDlzBps3bwaDwSCfU5hA&#10;+PTpEz58+ICSkhIoKSmJrTgeMWIE9PX1sXPnTpodhgJ1zgqTHZSaQUpKirZ6LomsE0ZISAiuX78O&#10;QPB9KSgoICoqitYalp+fjwsXLohVlrQVVlZWmDNnDoKDg0mAdUuws7MTqUj38vJCbW0tduzYARkZ&#10;Gdy5cweKiorQ1dWFu7s7jRjT1taGl5cXAgICSDMRn88niqTg4GBs3ry5WdVNa7F9+3baxLxz586I&#10;jIzE9OnTAQjyZZYuXUqOCz09PcTGxkr8rq5evYqZM2dKVJx06dIFUVFRCAgIwHfffQd/f39MnToV&#10;Q4cOhY+PD3g8HsrLy7FixQpaK1NTi1SnTp3Qr18//PLLLwgJCSHWSmG7XlOCpaqqqlm75uDBg3Ht&#10;2jVC+vft25fWFKerqwsPDw+x173W4v79+zAxMaHZqCgoKioiKCiIvGZ5eTmsra3B4/GatWDW1tZi&#10;27ZttABkNpsNc3NzREdHIyEhAVpaWjh79ixCQkIwcuTIZpWNrcHWrVuJ5UxDQwNz5syh3c/n86WO&#10;Hz++srXP920TLO34W8F9+0675a3+vWAoK5f+0+/ha0FgDdoQ0m4N+jrg19bK1yQnzSlety7y3ehR&#10;xQVLlyRUnjq1uLGkRL3lR7fjW8LNmzclzszU1NRI1aCvry8AwNXVFdLS0ggNDQWXy8WOHTvQvXt3&#10;xMfH4927dyQUsLCwEPHx8bC0tMSLFy9QWFgIbW1t0oAhJydHBt7dunXDrVu3yI95czAyMkJ6ejrJ&#10;N2gL9PT0bre81b8HbVGwBAcHY+/evbTbMjIyMGfOHInVol8DFy9exIkTJ2i3bd++HZs3b27Wjy8J&#10;CgoK4HA4KCoqwqZNm3DlyhVwuVxMnToV5ubmNLKlqqoKK1asaHUzUmtRUFAgdgWSgq6uLjgcDnJy&#10;cshtbVGxCCtSZGRkMGvWLKSkpBD1h5qaGoyNjZGYmAhVVVWMHTsWfD4fcnJySEpKAoPBoNUz37x5&#10;E4aGhs3m0jQ2NmL79u1wdnbGx48fcfDgQfz0009wcXERCfucMGECjhw5QrOt8Pl83Lt3DytXrsTk&#10;yZMRGxuLhQsXonv37khISIC5uTk+fPjQJvXI18bUqVNx6dIlkWuDsOoiNjYW0dHR5O+ioiIoKSmR&#10;vwsKCgjJQNkIxBEsFGl5+/ZtMJlM6Orqorq6mlRaU+SJsOLo3bt3kJKSwoABA2gBtwCalfALB8Mq&#10;KyujuLiYKCHEKZeKiopIaHRxcTEiIyNx7do1opISbnWhjsNVq1ZBSkqKfHbq+RUUFDBw4EAMHz6c&#10;/BYIo6KiAq9fvwZAJ0+ElR/Cn61///4SPycFPp8PV1dXFBcXo1OnTnBxcYGCggL8/f1bVMC0FQYG&#10;Bli9ejUcHR1Fmn0koUePHkShQiEpKQmXL1+GjY0N9PT00NjYiKCgIDg6OiI6OpoWXstkMuHj44Pn&#10;z5/j0KFD5HY+n4/du3cjOzsbO3fuRGRkpEhOiKT34+npKdaCx2AwEBkZSRSBGhoaiI6Ohp6eHurr&#10;67Fu3TpCegACYjUsLExsg1NjYyN8fHywfPlyERKDatXq0aMHTpw4gR9++AGnTp3ClClT4OfnR0KY&#10;AcHx/Ouvv2LatGmEKO7atSsmTpxIayYTJkKB/ylXEhMTMXbsWMydO5emBgQEx/7o0aOxb98+yMjI&#10;wNzcHB4eHkQhNnr0aJqldcyYMTSFp56eHqytrZu1TbYGFRUVWLVqFTZv3izSyMVisXDw4EHSgldT&#10;U4NVq1YRFVNrMHLkSNy6dQve3t4wMDBAXV0dVq5c2aYFh5bQo0cPWsvdsmXLRBRjp0+ftquqqmpV&#10;3EQ7wdKOVoP79u33LW/17wWD/d8hWMr8/T25L1983V/edgjA5bJqb9ww+uzpEZQ3ftzHIienqPrH&#10;jwz+6bfVjq+D5ggWW1tbyMrKIiUlBbm5uRg1ahQmTpyIqqoqnDx5ErNmzcLPP/+M+vp67Nq1CyYm&#10;JqQhJDAwEHPmzIGioiJZFdTS0iIDM2qgTAWgRkZGtqpKsby8HC9evGiTpxgAlJWVy3r16vWy5S3/&#10;PeDz+a0ek7x9+1Yka+Pz589/uE3gz0BFRQVmZmZQVlbG9u3bYWtr2+rHqqur4/r165CWloa+vj7O&#10;nz8PVVVV+Pj4wNvbW0TlVFhYSFsZ/hooKCiQKHsHBAGa/fr1w+3b/+PrTExMmq2bborTp0+T/9va&#10;2oLL5dKULXZ2dnj48CFevXpFAle3bNkCaWlpXL58maw+A4KJ2bVr1xARESG2UlMYZ8+exY8//oh9&#10;+/bRwlIpTJgwAQcPHiRy8IaGBiQkJGDu3LkwNzdHUlISmSjV1dWhoaEBV65cgZaWFkJCQv5yFVpL&#10;aPodpKWlYdasWRKPkc+fPxOC5fPnz+ByueQzlJYKhkjCBEtOTg46dOiAPn0EAuaMjAxoa2tDQUEB&#10;aWlpJB+ByoZ48uQJad6hAm47duyIp0+fQk9Pjzxva61VbDYbdXV1hLykFA9NP1PXrl3BYrEgIyND&#10;rqvp6enYu3cv2UeNjY14+VJwSczKysLjx49FFCyDBg2SqCADgPPnz4PD4aBz585ENQPQm4+E8y7Y&#10;bLbYeu+mKCkpgbOzM77//ntkZmZi//79kJeXR2Bg4FdrodLQ0MCCBQswa9YskYrf5uDl5UUjHysr&#10;K+Ht7Y2ePXsSy83FixdhamqK8vJykXYkKvjbyclJRIGTnp5OFFjq6uo4duwYfHx8sGbNGpiamtJa&#10;Zyh8+PABxsbGIpk0GzZswO7du8n3p6GhgcjISPTq1QuFhYWwtLTEuXPnyPZGRkY4cuSIWEtpUVER&#10;FixYgKCgIJrNSVZWFnZ2dsjIyMDatWuRn5+PSZMmYfjw4diwYYPYrKx58+ZhxYoV2Lt3L/z8/AAI&#10;xgEAaNe1ixcvIjExETweD1euXEFsbCwAkCrx7OxsvH//ntaABQiOa39/f1y7dg3e3t6wtrYmTUpZ&#10;WVmIjo4m9tLw8HCaei8iIgL6+voSg5jl5eVhZmYGJpMJPT09hISENJstRbUkNYWSkhKCgoJoirC4&#10;uDixNe3i8OTJE1y/fh0cDgfJycmwsLBAUlKSxO3l5OSaVeWIsyi+fv0aEyZMINfBbt26Ydy4cbRt&#10;qqqqlM6cOWPTmvfcTrC0o9Xgvnv7TStYmP8RBUv948dDvwQFrv+n38f/CzQ2MqvjL1p8NDXN+rRw&#10;QWr11RQTPo/Xft38RsHj8Rjp6emG4u5TUlIi/mt/f38AIKn/0dHR4HA4RHYcEhKCT58+Yfny5QAE&#10;E9QzZ87AxsYGAAjBoq2tTSTPQ4YMgYyMDLy8vMhkTriOURIyMjJga2vb5km1rq5uptR/2Ea7detW&#10;ojL6s5CWlm6VRHrgwIEIDQ2lbctkMpGQkIBt27Zh3LhxEit/JeH8+fMkVDkvLw/379/HtGnTyABQ&#10;Tk4OCxcuxL1793D58mXExMTQPPlfA4WFhWIVLMITCx0dHZpEvkuXLrQJc0tISEggq/zdu3fH1KlT&#10;ERoaStQWAwYMwIgRI3Dy5ElMnDgRGhoaqK6uhra2No4ePQoTExMyKQEEg/P6+npaVkFbMX78eBq5&#10;Aggmb2w2G05OTjh+/DgiIiIQERGByMhImJmZQVpaGr6+vjh//rzYuui/G9HR0XBxcSFS+qioKOTm&#10;5hL1xtKlS7FmzRqyfVlZGZmgUZNBimSgbGIUwfL8+XN8+fIF/fr1I5PW27dvk+9dOJeHyjx59+4d&#10;IWzy8vIwcKAgIu7Zs2fk/wBa3UJFvVfq+icvLy8SkFtUVAQGgwFNTU3MmDGDqAoB4NChQyRjora2&#10;ViQwk1rdp27v3bt3s60u1KR3yJAhtNV3YYKlqUKqNSoWQEA2BAcHY/jw4Thw4ACOHDkCNTU1hISE&#10;EILrj0JKSgq9e/eGo6NjmxpjJk2aJHKO7dq1C4WFhVi/fj35LkpKSvDzzz9j69atNDVP165dsXbt&#10;Wnh5eRFCXEdHh3YNffnyJZhMJvz8/DBu3DjMmjULK1euxI4dO3D69Gls3LiRdo5SBISRkRHJv3J3&#10;d4etrS1++uknaGpq4rvvvkNUVBR69uyJ7OxszJ49m6bAMzc3x969e0VyNgDBMT5jxgwRS5CCggJC&#10;Q0Ph5uaG0tJSHDlyBICAlG1oaICGhgb8/PzIv65du0JVVRXr1q0jzzFhwgRSWd7Y2IipU6cS0oHH&#10;42HVqlUYNmwYNmzYgMGDB9PITgobN26k2YYAgXJMWKkyffp0SElJ4e7du9i4cSM5bpuCx+M1q4hc&#10;t24dXFxcwGQy8fDhQ3h4eKBDhw7N/mbGxMSIVUd1794dR44cESE3xNUxU/jxxx8hLS2NyspKrFix&#10;AsOGDYODgwOt0lkclJSURAKWKSxevBgpKSki51R9fT2ys7NpBGtTmxAAHD9+fBWvFfOA9olCO1oF&#10;Xm2tfIv1uP9yMP4DGSx8DkemeINbuzXoH0BdZuaPRfb2594bGz2riI5a0R6M++0hNzdXr6ysTNRU&#10;D0F4aceOHZGWloacnBwYGhpi8ODB4HK5CAsLw8CBA9G1a1fk5eXh8OHDMDY2JhO+gwcP4pdffoGa&#10;mhrq6+vJwExbWxt8Ph/dunUjzRz9+vUjg3lx/v6vBR0dnbstb/XfgZSUFObOnSt2QCoOKioqZHA+&#10;fvx4JCQktPgYNpuNMWPG0GTDDAaDrKrfuXMHhoaGzcrcly5dShtgUqvdhYWFWLFiBfh8Plm1LS0t&#10;xadPn7B06VIoKSlBWloaZWVlXz3EV5JFiAoMBQRe/uzsbNoKtJGRUatfo6qqirbiuGjRIuTn59PC&#10;F+3s7HD27Fk0NjbC3Nwct2/fhra2Nh48eICHDx9i1apVZNuamhqcOnVKbFhtazB27Fj4+/uLTLB6&#10;9uyJ0aNHY9SoURg5ciRGjBiBESNGYPjw4SKTmn8CHA6HpjZ6/vw54uLiiCrFz88P+/fvJy1lbDab&#10;ZmUpLy8n21ITbaq5hSI9qHPo3j1BRjb1+N9//x2FhYXQ09MDl8slBIuCggL69euHiooK2NjYEEvO&#10;u3fvMGjQINTV1YHL5dKIkdYqzSjrhjAhI2xxAkCUST169ACLxRL5nppT/1HkEkUKpKamSiQgnj17&#10;RiZ2Q4YMoU3EqMdLSUmJTP5aS7AAwN69e0k+ze7du3HgwAH06tULsbGxtDDttoLP5+P27dutVgwA&#10;gs8iTM4BAovViRMnMGzYMEyePBmA4Do1depUpKamkkweCps2bcLt27eJWk1OTg579uwRUQasXbuW&#10;KJ+aYsGCBYiJiaFZ4SgLEnVNyM3NJfkedXV1iIyMhKamJuLi4mBlZUVboFi6dCm8vb3F2lP8/f1h&#10;Y2NDy/2h4OXlBQMDA7x8+RLW1tYizTyFhYVwdHQk/z5+/AgZGRlajgggIPWounBZWVksWbKEdn9F&#10;RQWsra1x7NgxnD9/npbFIy0tjQkTJtAqnwHQ9ntFRQXs7e2bDS4XhpmZmUi4b9PPzOFwwOfz8eHD&#10;B1RWVmLkyJFIT0+XuJgQHBxMCI6HDx+SliBdXV3s2bOHtu9XrlwplsgABESRMBEiTGQ2xfDhw+Hh&#10;4YFffvkFHTt2lDgWiI6Oxps3bzBjxgyR+86dO4fXr1/j2bNnAICJEyeK2BLfvn2rff369RZ//NoJ&#10;lna0Cg15eVr/9Hv4s/gvZLCUB/h7cl+8aL73rx1/KRrevtUu2bLFP3/CT/ll+/Z6NxQVfd3l5Hb8&#10;ZZCkXunQoQNpAgoICACDwSDS5wsXLqCwsBBdu3YFILAt1NTUkBrI33//HXFxcWSQlJWVRQb0Wlpa&#10;kJKSomUP8Hg8nDx5Eo2NjaQe86+Aurp665cp/wNgMpnYvn07JkyY0Krtra2taQoEYfuLJDQ2NqK6&#10;upo2cOVyubC2toaNjQ3Ky8tbXB0eNWoUNm/eLPY+aiBOqTri4uKgra1NFAFRUVESKyvFgcoJANBs&#10;eGRxcbFYi9DLly/JZ9XR0UF1dTVevHhB7p86dWqb1DrCq6g6OjoYMWIEjh49Sm6jBrOJiYmYO3cu&#10;bty4QQbiQUFBmDZtGi1oMyIiApMnT24z4aSnp4fDhw+3Omj134Lk5GQMHTqUlsPAZrOhrq5OVq87&#10;dOhAI76cnJywZcsWAIKJcG1tLVGFUMcqNWkpLy+HvLw8IX6p+maqopk6R/T19ZGWlkYmmHp6emAy&#10;mejUqRPs7e0hIyODqqoqlJWVYdCgQXjw4IFIlkhrm0sogqWiooLcJisrCxaLRY5tavJMkSWKiorN&#10;ZjssXrwYixcvpj2Gah0pKCiAsbGx2McJ29yGDBlCO/apfSglJUULEQbaRrA0NDTg0qVL5O/9+/eT&#10;34mDBw/Cy8sL06dPh4GBAbp27dqm86+t+Pnnn0XeO9Ws5+LiQm5TVlaGqqqqyO/Z1KlTMWbMGGzb&#10;to3c5ubmht69e9OIUXV1dRFb5dWrV7FkyRJ4eHggMDAQ2traOHfuHCFmMjIycOLECTQ2NkJKSgpn&#10;zpzBpEmTUFJSgoiICHTr1g07duyAi4sL7Zrp4uKC1atX48GDBzSyqbGxEc7OzvDz8xNpjqL2sZKS&#10;EkJDQzF79uxWK0o/ffoES0tL+Pj4gMPhoLKykpCLnp6eKC8vh5WVFU19Qu1TAOjYsSONMNTW1sbr&#10;16/BYrFoVqGMjAx4enrC2dkZFhYW5DotKysLOTk5cq1btGgRgoODaWSnqakpzMzMWvV5KNy5cweB&#10;gYHNkjjbtm0jIeV+fn5E2WVoaAg3Nzey3YMHD7Bp0yaxKq2NGzfSfnMkwdDQEOHh4bC2toaFhQUU&#10;FBQISdIU1dXVsLKyInatpp8rPj4eAQEBAAT5MSYmJiLbhYWFrRG5sQnaCZZ2tArct9+2PQj49jNY&#10;6p880S8PDHRrect2/B3glZd3Kg8I8HhvOPn3soMHN/G+4cr7/y+4devWZHG3m5mZoVOnTsjMzERW&#10;VhZmzJhBJhWUGiE+Ph6jR4/GjRs3YGhoSCZ6vr6+mDx5Mlldo+xBAwYMgLKyMphMJi2gU1VVFYmJ&#10;idDR0UFkZORf9llVVFREl+D+H6C1AbDHjx8nK+2fPn1CXFxci4+h7BFN7Q23b99Geno6lJWVMXv2&#10;7GYn7tHR0VBVVUWfPn3AYrHEtpjs3LkTGzZsgI+PD03l9OrVqzapKN69e0eIwuaIH2VlZbEEi7y8&#10;PJkIa2lp0f4GBDYhcRkJknDnzh3a6yxatAgPHz5EZmYmuc3GxgYnT56EhoYGsfAAQEpKCp49e4ZN&#10;mzaRCU9+fj6MjY2bzcxoii5duiAgIADv37+Ho6MjBg8eDB0dnVb9mzBhAtzc3HD+/PmvnoMjDk0n&#10;ehUVFairqxOp8KWuVYBggk4FzwKCfURZf6iJCqUAoUK2KQVLcXExLe+DCrilCL5bt26hU6dO6N27&#10;Ny0MUlzY8Nu3b0nAbWZmJu04ycvLo5uHvssAACAASURBVKmjmqJpyC312SnIycnB0tKSTIIoBYvw&#10;uSQvL4+ff/4ZkZGRImqJsWPHksmcmpoaSktLCSnet29fsdY3DodDmq9YLBZ0dHTIqjzwP4JFQUEB&#10;ZWVlJNwcaF2TkDCa5pSEhYVh/Pjx2L17NyZPnoz169dj8uTJUFZWbrVKQRIUFBRgZWWFkJAQmoKE&#10;wWBg9erVtG2vXr2Ke/fuwcjIiLaPmEwmgoKCaJlYioqK8PT0RHBwMNkX6urqkJaWxqlTp2jnT1FR&#10;EWxtbWmKkKCgIKSmpuLkyZPYtWsXli9fDiaTiUWLFgEQfB+enp6YMWMG2Qc8Hg/Hjh0Dm83GkiVL&#10;RJSETk5OWLJkCS5evAgzMzNCGDY2NmLdunUiAbIsFguenp6EBF6yZAm2bdtGU0QxmUwMGDAACxcu&#10;hImJCfr06SNCevF4PAQFBWH27Nmwt7dHVVUVlJSU0LNnT8TFxUFWVlaEYBI+h4UVUbm5uZg7dy5W&#10;rVpF+x3icDg4ceIEzp49Cw6HgylTpuC7777DqVOnkJOTQ0guBQUF/PjjjzTSwMbGBlZWVmgLuFwu&#10;LbBYHHg8HpycnJCTkwN3d3esWbOGkLY2NjakkvvQoUMYPnw4CSYWRnOKFQoDBw6En58f+R1oaGhA&#10;YWHhH85jCw8PR1JSEjmexalr0tPTDV+9etXsif11CtXb8Z/Htx5wCwBMZfY3S7DwORyZYrf1oe3W&#10;oH8f+PX1HcoPHthcFXfGttN6N0f5yZPP/pezL75VcDgc2bt374oENjAYDNjZ2QEQyINZLBaRHd+4&#10;cQPPnz8Hg8GAnp4eaaext7cHIJiAJCUl0YLzqAA5KmixaQMKADg6OsLS0vJrf0QavkWChc/n/+Hl&#10;2MbGRhgaGtImPc2hpKSEDJxbOxBjMBiQlZWlZQwAglXR8ePHIyAgABs2bEBycrJExUhycjL69u2L&#10;6upqcLlcbN68Gf3798eDBw9w48YNxMfHo6SkBKdOnQIgIOzKy8vBZrNRU1ODFy9e0Opum8OJEycw&#10;cuRIAIJsEeEME2F06dJFbF1rv379sGfPHqJQGDhwIB4+fEiTkxsZGZGJeEvg8/mIjY0ltoMJEyZA&#10;S0sLR48eJZO7WbNmYe/evXj69ClsbGyIrYjP52P//v04fPgwqeoEBIoDJpOJBQsW4Pjx482+vry8&#10;PA4fPozOnTuDw+FgyJAh6NWrF0pLS8HlcqGsrAwVFRWoqKiAzWaDzWZDRUUFsrKyKCsrQ2lpKYqK&#10;ikiYZOfOnWl2oj9TdQoICDSqaQMQEHc1NTUwNBQI78SpFZ48eUKrzI6Li0NpaSlGjBgBDoeDwsJC&#10;MgGlvieKYMnLywObzSZBwXl5eURWL0wSUKvrmZmZ0NfXR3V1NS0okwq4FUZ2djYJuM3MzKSFebZW&#10;vQL8T8EiTJxSq+8U+UIRLOrq6oRM4vP5cHZ2Rs+ePREaGkqz9WlpaRHCUU1NjZB+UlJSpM62Ka5e&#10;vQopKSmsXbsWz549A4PBoE18qWuCuro6CgoKEBoaSsI+NTU10b9//z8VwF1ZWYkjR47g2LFj4PF4&#10;IuRbW9G5c2dYW1vD0tISSkpKePz4MY3onDZtGo244/F48PPzA4vFomWKAMD79+9JHgkFZ2dn8Hg8&#10;2u1FRUUSK8WzsrIwd+5cBAYGoq6ujkzEKaSlpWHRokUIDQ2FvLy8yMRbSkoKu3btQo8ePWBtbS3y&#10;+Pnz55PMtHHjxsHT0xO6urpoaGiAo6OjSMWwoqIiAgMDYWBgQIg8CtT1ZuzYsRg6dKjIeV9VVYUn&#10;T57g0aNHuHDhAlFuPH/+nGwzfvx4moLCzMwMvr6+hPRPSUmBg4MDamtr8fTpU0KMDB8+HGpqajhz&#10;5oxI1TyFWbNmwd7eHkuXLiU15pSKJzExEfPmzaMRgM2RGBRp8UePt7q6OixbtgwxMTFwc3ODnZ0d&#10;YmJi8MMPP8DNzQ0ZGRl4/fo1remrNTAwMMDIkSPB4XBQU1NDW9S4dOkSCgsL4efnB2lpafIZ2lIB&#10;TrVieXt7o3///qQJTRjR0dHLPT09V0t4inYFSztaB87r5pm6fz2YzEYpBYWv2235N6L8cIBHuzXo&#10;342GDx96Fq1aeaZw8aIkzuvXrdcEt+NvQXZ29oj6+voOTW8fOXIkunXrhuzsbKSnp2PevHlkknH0&#10;6FFISUlh+/btZBV03LhxJKxx7969GDt2LFmhfPnyJd6+fQsGg0Fk5jIyMqTilIKBgYFY/+/XBJvN&#10;lrxE/B8En89vNblCoS12G0BwrOTk5IhkQIwdOxbl5eV4+vQpZs6c2WJDiomJCaZNmwYApFLTxMQE&#10;u3fvxpUrV2BpaUmyQerr62FpaYno6GiUlpYiKCjoDw12m6sE79KlC2pqakRqpjt06IAXL16Q/TR4&#10;8GBaUCQgsAG0BVFRUbQB/aJFi3Dt2jWyeiknJwcLCwv4+/vDwMAAP/74I9k2JSUFjx8/houLCy3o&#10;V19fH+vXr8eIESMkvq6UlBR2795NztWSkhKUl5cjPz8fb968wdq1a+Hq6oqlS5di7ty5MDQ0xLBh&#10;w6ClpQUGg4FLly7h06dPMDMzg5+fH27fvk3aVfz8/DBx4kSahUQcmhJzTbF161baKq6GhgbWrFmD&#10;y5cv07ajAmwbGhpIWCYgWFUOCAgg6pD8/HzweDzk5eWhvr4eJ0+eBEAnWIRbefLy8oiCRZg80NDQ&#10;wNOnT1FWVob+/fvj8uXL5LNIS0uLVXzcv38fgwYNAofDwZs3b2jyf3GEXNM6VAqSLEKAaACusIKF&#10;x+OR++vr66GrqwtAcHwJNz+pq6sTS4+5ubnEHJDY2FgYGxvDwcEBBw4cwJMnT2gTNuqYphRnVM4D&#10;BUpJ9mfB5XL/FLnSo0cPeHl5ITU1FVpaWjhw4ADq6+tx+PBhsg2TyaTlHQGChptnz57BwsJCpBZ8&#10;69atNFWHvr4+LCwssHv3bpFjnlJ8NP1NBASKOzMzM4nW2cLCQsjIyIg9z+3t7TF58mR4eHiIkCs/&#10;//wzrdlGXV0dCxcuhKysLFavXi1CrigpKSEsLAwGBgZ4/vw5UdEBApLW398f7u7u+PHHH8WSqh07&#10;dsSIESOwePFinDt3Drt37xZRHjadrCspKdHOIy6Xi+TkZKSlpWHChAlITEzEvn37YGVlhSlTpmDU&#10;qFFk23HjxsHf358QCYcOHUJgYCA+ffqEefPmYciQIYTYevHiBcaMGYOMjAyx+7gpxo8fL5L30laU&#10;lZXBzs4OP/zwA8aPH481a9aguroaMjIy2Lp1a5tsbvr6+oiKikJ0dDTWrFkDR0dHmm20uLiYKJFq&#10;a2vh5uaGx48fN9s4JAlnz54lqioq00oY8fHx8xoaGiQKVdoJlna0CF5lpXLNlSuz/un38WfAUFYu&#10;/VZVBfVPnw4pP3JEPO3fjn8datPTDT/MMMkp2blzN6+yUrnlR7TjrwaXy2WlpaWJnQlSSpOjR49C&#10;Tk6OqFOePn2KW7duYcGCBZgzZw5Z8aG8+xQhI9xYQU2EDA0NyYDqhx9+EGth+BsULP+vCBZpaWkc&#10;OXKk1SG3wmAwGGLbJJqCx+OJnSSvXbsW8+fPx5s3b5qtO6bA4XCIqqmsrAyrV68m+SvdunXDli1b&#10;cO3aNdjZ2UFeXh4vX77Exo0b8fLlS7x+/Vpihosk8Pn8Zi1CFFkhzrbRpUsXpKWlARAEFL5+/ZpG&#10;IHXt2rVNNqHS0lKa0sTExARqamoIDAwkty1cuBDp6el4+fIlnJycyAD8+++/x969e9GxY0faJCwr&#10;Kwu2trYSszMAYMSIEUQJAgiykw4cOIBz584hIyNDpPKbQnZ2NmbMmIHg4GBs3LiRVHgymUwMGzYM&#10;zs7OiI+Px8GDBxEVFYV58+ZJVCo8ffoU/v7+IuGYFHr16kVb4e/WrRu4XC7WrFmD5ORkkitCKemy&#10;s7NRXV1NAorj4uKQn59P3iP1mR49eoQ5c+aQYzMyMhIHDhzAu3fvCFlBheeyWCyUlpbSiDRFRUVi&#10;pzA0NKTZg8St4FPvUUdHB9nZ2SKT6aYKFgaDQWsYEkaHDh0gKytLI1goBQsVPkkFkgrnWHA4HFRU&#10;VKC6uhqPHj0i2UxUlhYgIN3i4+Nx//59aGho0HJFhPHgwQNcv34dJiYmhGxsShJRBAtF8nC5XJoa&#10;ZsKECWKVPn8XunTpAi8vLyQlJcHCwgKvXr3C6tWrweVykZ+fTyPxZsyYQVO7cblc7N27F4qKinBw&#10;cAAgCEDm8/lITU2lKSlYLBa2bt2K3NxcYqmSlpbGsmXLcOzYMdy9exfnzp3DhQsXcO3aNXh4eNDI&#10;gi9fvtDae1gsFhQVFYlaDABN5QUI9u3atWsREBAgYvU0MDAQCVUFBMeHg4ODCHnJZDJx6NAh6Ojo&#10;4MOHD7C3tyffuYaGBqKjozFx4sRm9zWHw6EF286YMQPJycnEEgMIrj+vX7+mPY6y6glDTU0Ne/fu&#10;JVXfxcXF8PHxwd69e8k2HTt2pOWacDgc7Nq1S2wGiaysLE3t0fS3r3fv3rC3tyeByjwer9W5Zs0h&#10;Pz8fc+fOxYMHD/D7779j06ZNAATfj7m5eaueo3///ggPD4eUlBR27tyJ6Oho3LlzByNHjiR5OgEB&#10;ATSyj1K4NBd0LQl1dXWIiYkBIAjbbTpGKCkpUb99+7bEg6GdYGlHi6g8c8aWX1Oj8E+/jz8DGS3t&#10;Jy1v9e8Dn8OR+dxuDfr20NAgXRFyzOm90dTnlXFx1u3Vzv8sUlNTpx0+fFgkv4jFYmHKlCn4/Pkz&#10;UlJSsHDhQjJADgoKQteuXfHrr7+ivLwcCQkJGDBgABnkBQQEQFNTk1gwgP81GwiTLpKagoYMGSKS&#10;Tv81wWKx2ibP+MZB5T20huCgoKqqCgD46aef8OTJE5Ggwaa4ffs2dHV1aZM9AER1oKqqihkzZrQY&#10;nsrhcGiTraysLEybNg1r167Fy5cvAQgmi25ubrh27RoWL15Max46ceIEjZCQBGo1XjhjQhwogoWy&#10;Wghj0KBBSE1NBSAgWHg8nkhLSlvahAABmUmRNDIyMli4cCHi4uLIqq6qqiqWL18Of39/9O/fn9hL&#10;tm3bhpycHGRkZGD8+PE020lmZiaOHj0qMdx08uTJCAsLw+HDh/HlyxeMGzcOPXv2hJSUFIYNGya2&#10;+vrOnTuwsbHBly9fMHr0aBw7dkziOTt8+HCcOXMG8+fPx8qVK7Ft2zYRJdPQoUOhr6+PadOmia0Q&#10;1dfXx71794h1TU5ODp06dQKXy8XatWtJU8jr16/B4/EI8XXr1i3cv3+fWBkuXrwIHR0dMhkGBBMl&#10;iug9fPgw9u/fj7q6Ojx79gzXrl2Dp6cnGhsbERwcjBEjRmDfvn3ksWPHjsWuXbvAZDKxbt068rqA&#10;4NxpCqqVatCgQcjKyqIpDjgcjsjq/U8//dTs8clms8VahBQVFSEtLY3y8nJwOBxy/jY0NBCJv7W1&#10;NaSkpIhShzrnAQHx6OnpibNnz2LLli1iiaKGhgZs3LgR3bt3x5AhQwgJQzUsUaCIV2EVzc2bN2kT&#10;4V9//VXiZ/yroKamBg8PD1y5cgUWFhZgsVgABLkwx48fx6ZNmxAUFEQmqCwWCytXrqQ9R0xMDPLz&#10;87Fs2TJ06tQJxcXFWLlyJT58+CCiNpkzZw60tbWxe/duYk3bsmUL1q1bh3HjxtH2cffu3WFtbY3w&#10;8HCcOHFCJAgZEBCj9+/fR0ZGBry9vVFQUICoqChyf8+ePbF7924kJiaKhJZqaWmJDbOur6+Hvb09&#10;rWacwty5czFy5Eg8efIEFhYWhKTs3LkzTp8+3ao8naNHj2Ljxo2022RkZLBp0ybs2bOHXMuF68Dz&#10;8vJw/fp1keeqr69HRUUF8vLysHHjRvz0008ICgqiXVsuXboEAwMDsdXI3333HVHfUg1Xjx8/JmTO&#10;lClTaKHMWlpacHR0JAtP169fb/P1XRKKioqI2uzcuXNE8efi4kJTlUlCXl4evLy8sH37dkJ429jY&#10;kDHcp0+fiEqPws6dOzF48OA2Ky0pUM/HZrPFNtZduHBB4kpZ+6C/Hc2C39jIrIg4vqrlLf/dkNXV&#10;yWx5q38fyo8cduc8f677T7+PdvwxNH7+rPHZbX1o4ZIllxpLSpqfvbXjL8OLFy9ER24QyF+VlZUR&#10;GxuLDh06kCagjx8/IjExEc7OzlBQUCC+cEq9Qk1KhCd4BQUFePz4McaMGdOqjIwnT55IXMn+GuBy&#10;uay/7Mn/hWhoaGhTNaWpqSlpjqLQUhsNg8EgExRh+Pj4wN/fHwsXLsSmTZtaVMNwOBx07twZHTt2&#10;hIqKCjQ1NcHj8XDjxg34+vpi6dKlJA+hU6dOcHV1xdWrV2FjY0MmCwcPHiTNJ5JAqaRaIp0ockFc&#10;NemgQYOIIqNbt27o3LmziAKhrYPXsrIyhIWF0d6nmpoabbJma2uLnJwcYt9hsVjgcDj47bffsGPH&#10;DvB4PLi7u9OaNPLy8iTW0B45cgQ7duwgOS6dOnXCyZMncfPmTURFRYlI+FNTU7Fs2TJMnDgR586d&#10;Q1hYGMaNGwculwsOhyPxdaZPn45Lly5BXV0dc+fOxcWLF2n3jxw5EgcPHsTevXvh5uZGs6lNnToV&#10;/fr1g4+PD7EtdO/eHSoqKlBXVycTQhMTEzAYDNrEaNmyZeR7bmxsJJYYAHB3d0dCQgKZVAmrOKjG&#10;NKpG19zcHBoaGrTzqLq6mpAWws1SAMSubt+/f59k9mRmZtIIlocPH4rkLcyfP19swCUFZWVlsRYh&#10;6j5AQA5SZDa1T0+cOIGHDx+iurqanCuU5Uj42mtsbIxJkyaJvXaEhITg2bNntGt9VVWVyGS4qYKF&#10;gr+/P1FJDB8+XCRw968Ci8XC4sWLcfnyZVhbW4tck6SkpDB06FAUFBTQFElz5syhqQBra2tx6NAh&#10;dOnSBTY2NiS4VFZWFikpKXj37h3ZllKq3Llzh9jYli9fThpqYmNjERMTg7t37xKVFYWhQ4ciNjYW&#10;27dvp5FgN2/ehKenJ27evInTp0/D0tKSWBnl5OQQEBCAvLw8uLi40L4/DQ0NHD16lHZ9AAS/EytW&#10;rBBLZgCCRRJTU1PMnDmTZqtcuHAhUZE0h7y8PPj7+yMrK0ukshoQnLunTp2CpqYmTpw4AW9vbwCg&#10;ZaJ0794dHh4e0NDQQEVFBczMzDBlyhRER0dLtLV++fKFdl717dsXWVlZSEtLE0sMU+cQn8+nWd14&#10;PB7q6upEgpb/CmzduhUFBQXo2LEjUbQ0h+rqasTExODRo0e02wcMGAB1dXUEBwe32fbbEvLz88lv&#10;sTiCJSkpaXadhIKLdoKlHc2i9sZ144b8fNHurG8Msjo6WS1v9e9CfW6uXrs16L+B2vSbUz7MnJld&#10;m3nnp3/6vfx/xMuXL8USLNQqzcmTJ2FqakoGYyEhIejZsyeMjY2Rm5uLkJAQdOvWjazkhIaGgs/n&#10;05L4r1y5Aj6fTyxGgGBlWXhikJmZibS0NFRUVIhdwf6a4HK5LXte/mX4MyG3fD5fZODVHFatWkUk&#10;2h8/foS3tzdtkCsOo0aNwtOnT0UyWMaPHw9DQ0N06tQJM2fObLHJiBoEqqmpYfPmzYiPjwcgqB2m&#10;VAhWVlZYuHAheY+dO3eGu7s7rl69Cg8PDxgZGdEmRs2hpepoNTU1MJlMsQTLDz/8gFevXpEB98CB&#10;A0VyWLp160ab0LcGISEhZD8pKirCx8cHd+/eRUJCAgDBiq+TkxP27NmDHj16YP78+STrZMSIETh5&#10;8iRUVVXh6uraqtcrLi7GmjVrcOrUKUJUqKqqQl1dXcQelJaWhqysLMTHx8PX15e2aj1v3jwMHDhQ&#10;RMUjDBkZGSxZsgTR0dG4du0abGxsaPtWX18fx48fJ6o56j4ZGRn4+PiAyWTi119/hbGxMV6/fo3Z&#10;s2cjNTUV27dvBwCMGTMGAGikxMCBA7Fo0SIwGAyoq6sjPDwcRkZGYDAYMDU1RVlZGcrLy9G9e3dC&#10;FkhJScHf358EBhsZGcHb2xuBgYFicxEGDx5Mm2T06NGDFrBL4f79++jbty+kpaXx4sULmjKh6aSz&#10;X79+0NDQaDbkks1m06x5wgQLRZgUFxdDRkYGsrKyIhkl9fX1WL58ORISEiAnJ4ewsDD4+voCEEzE&#10;XV1dYWxsLPLePnz4gAMHDkBKSgqzZ88GICACLl26JGIVfPPmDc6fPy9i+6DCdim7xsaNG9tkqfsj&#10;6N+/P86ePQtXV1cSYCwJwcHBZN9LS0tjxYoVtPtDQ0NRXFyMZcuWQVZWFgwGA0FBQYiJiUFwcDBt&#10;2xkzZqBr1640JQXVwBIdHY3169fD3d0dFhYWsLe3x+jRo7F06VIkJCSgvr4eDAYDc+fOxZUrV7Bg&#10;wQLyHCdOnICtrS3c3Nxo1+glS5ZAUVERy5cvp30f8vLyCA4OphGJFLZv305TYDXF58+fRQhkeXl5&#10;QlZzOBxMnjyZZhejUFZWhmXLlhE1loeHBx48eCDyGv369cOZM2cwduxYhIeHw9PTE2PGjMGZM2ew&#10;a9cuQor5+/tDRUUFnz59kpi7s3nzZrGfZ9euXeTcyMnJIe/p7NmzWLJkCbnmJCUl0c7PlJQU6Ojo&#10;0DKDZGRk8P333+Pnn3+Gvb09du3ahdjYWOzbt0/kt7AtqK6uJjY6Q0NDYksCBMTp9OnTacpNSaAs&#10;iE2zdCRBWVkZY8aMaVV9es+ePQmZPmbMGJHrYnV1tWJqaqpYb2o7wdKOZvHl+HGJCcnfEmR1dL8p&#10;BQuxBjUToNSObwuNxUVdCmxsUsr8/T357ZavvxXiFCzy8vKYNGkSbt68ifz8fOIDrqiowKlTp2Bv&#10;bw8GgwFvb280NDTA1taWBDHm5eVBR0eHFtx45coVDB8+nBaS6OfnR1sd0tHRQUBAAAwMDMiK8V+F&#10;hoaG/1cKlraiQ4cOxI7z7NkzhIeHtxgeKSmMz9nZGcuWLUNoaKjELA9hUANzVVVVREREkNU7qnbT&#10;xcUFTCYTGRkZmD59Og4cOEAeq66uDmtra+zcuZMorlrC+/fvyUBVeMWZApPJhIaGhliCpUOHDuje&#10;vTsJ7Ozfv7/YFpi2rsx/+fIFISEh5O/Ro0djyZIl8PHxIeeMsbExPn/+jPT0dDg5OaGmpgYXLlyA&#10;s7MzLl68SHz9rc22+PTpEzZv3kzLcIiJicGUKVMIWcXj8TBkyBA4OzuLqFr4fD7c3Nxw+PBh9OzZ&#10;k3ZfSUkJzM3NadkLbDYbe/bsweDBgzF79mya4mTgwIGIjIxEXl4e7b4BAwbAwcEBXC4XL1++RHV1&#10;tUg2g6OjI6ysrGjEmampKdavXw8bGxtoaGiAyWTi3bt3YDAY6NixI7G0WFhYEJXFxIkTMXHiRJIn&#10;kpKSgsTERPz222/g8/kYNmwY1q5di/Hjx2PixIkICwujESGSshmogNubN29CR0eHFmDblMSwtram&#10;7RdxYLPZtOuo8KSLWpmnrAcMBoMoGb777jvcuHED9vb2ePLkCdzd3ZGSkoKtW7eisbERDAYDvr6+&#10;qKysxKtXr0Tqprds2YLa2lpiJwOABQsWiFy7e/bsiUePHsHJyUkscV5dXQ1LS0vcvn0bvXr1wunT&#10;p7Fv3z6x5NTXwOjRo2nBn5JQWlpKMiYAwQq9MCnx5csXBAcHQ0VFhVZVKysriytXrtAUdEwmEytW&#10;rMCJEycI0c1kMtGtWzfk5eVhy5YttNdet24d4uPjMXToUGzYsAGjRo3Chg0bkJmZiY4dO2Ljxo1E&#10;+SIO3333HaysrLB8+XIUFhbS7tu0aZPYEN3Y2FiRprEJEyZgxowZEkOWAQFJRC2+pKen4927d5CW&#10;lsaFCxeQm5uLgoICnD17FjY2NuT8l5eXh5KSEqysrERsK4Bgkn/06FHY29sjJiYGixYtgrS0NGbO&#10;nEnei66uLo4dOyZWNUnB19eXFuBLoaioCNevX4erqyvmzZuH2tpaQvZRls9OnTrh0qVLmDVLNGKT&#10;xWLBwsICSUlJePToEcmZcnR0xMyZM6GrqwtjY2OcO3fuTxGGly9fJteEjRs3EsJGSUkJ27dvb5WS&#10;Jjk5GXPnzqVVfwtj8uTJcHd3J38PHDgQoaGhYj93U1CWMUCwyCHuuLp48aJYm1A7wdIOieC8ejWg&#10;7tatyf/0+/izYHbuXMjs0qX5pcl/GcoDj2zgPHv21y5ztOPvB4/HKN+/z6tg8aKkhuLilvWm7fjT&#10;4HA4Mm/evOnX9PahQ4dCTk4OJ0+exIgRIwhZEh0dDTabDWNjYyQnJyMrKwvKysq0FHkej0dTr1RU&#10;VCAzM1PEu15SUkLLYJGTk0N4eDgCAgLEZj58TXyLCpa/E/b29s3aEsTh8+fPiI+PFxn0paWl4erV&#10;qyKr15JATVJVVVWRlZVFJmxUC5KWlhbc3d2hp6eHLl26ICQkpNVVyOLw8eNHQhZcvXoVVlZWItt0&#10;6dJFLMEC0G1CAwYMQGFhoYg9aexYkQb0FhEaGkpIJUAQFty5c2fayviGDRvI5OzAgQPYv38/qqqq&#10;sGPHDqxfvx5VVVXYt28fhg0b1uLrRUdHo6amBra2tgCAjIwMuLu7g8/nE3KNwWCgqqpKxAJUWlqK&#10;zMxMDB8+HJMmTRKxHjg6OuLevXswMzMTqbx2dHTEqlWrMH/+fJplSFtbGxEREWhsbISlpSVu3boF&#10;QGD3EZ60CO8jCpmZmTRC8P79+6QStqGhARcuXKDZeU6ePAkZGRmYmpqSPJLPnz8jJiaGKA44HA5W&#10;rVpFGkasra3h4OCAo0eP4siRI1BQUKDl9IgjWGpra5GbmwsdHR0EBgbS7EFv376lnXMqKiowMTER&#10;CRptCmVlZRrBQmWwAHQFS2NjIxoaGqCkpAQWiwUdHR106dKFZo8Rzq6wt7fH8OHD0a1bNyxatIjW&#10;qJSYmEiUTvPnzyePy8vLo7XUKCgowNnZudn3Dwhqlu3s7AiRZ2xsjNOnT7eKCBEHBoMBFRUV9O3b&#10;F71794aqqir5nKGhobTKZUkI4Hyd/AAAIABJREFUCwujZd8I168DgjDkiooKWFpa0vY5h8OhtQ4B&#10;AjVox44diTIIEFjRWCwWNDU1RT5nXV0dVFRUsGzZMiQmJmLcuHE4deoUrKysMGnSJBw7dgy//vqr&#10;xGawdevWwdPTU4ScmzVrFlEbCSM7O1skF0VBQQFeXl6kvW3+/Pm0zwkISCIbGxvyN6WSePToEdav&#10;Xw8TExOMGzcOzs7OtGyhrVu3wsnJCVwuFx4eHli1ahWpEKdA2fMiIiLw+vVrTJ8+Hc7OzjRL56BB&#10;gyQGQAOCsQdFmAhj+fLlWLx4Mc6cOSPyeyUlJYU+ffpAUVERX758oR0DUlJS+OWXX5CYmAgvLy/0&#10;6dNHYq4VILAzRUdHw87Ork1tQMLYsmULampqoK6ujtWrBWv6+fn5sLOza1V9c1VVFfl9ZDAY+O23&#10;37B582ZyDf3y5QttHHbr1i14e3s3q0Kk0JQcE/c7d+3atWmVYgot2gmWdkhERUTEN5+9AgAyg3Sy&#10;vqUGofrcXL3yw4fdW96yHd8q6jIyJn2cNTO7NiND1NTZjq+Kt2/ffi+uSm/ChAkk3JYaWHI4HISH&#10;h8Pa2hrS0tJkhd3CwoJIrd+9e4eHDx+Sml1AsILSt29fWhtCeXk5lJSURAYd0tLSmDRpkogU+2tD&#10;XCX1twwHB4cWm5faMsC7d+9em5sFnj17hrVr19JqhgHBQH3UqFFYsWIFsW80B2EFCyB431JSUti0&#10;aRPWrFmDuLg4onBISUnB/fv3xVbhthYfPnwg9bsaGhrk/8LQ0NAQG3ILCFZSqckDJatuahPS09Nr&#10;0Y7QFJWVlTh27Bj5m8ViwdfXF5GRkYTA0dXVxeDBg+Hv7w9NTU24uLggKCgImpqaMDc3h7W1Nd6/&#10;fy82P2PgwIE4cuQILl26hLS0NKSlpeHChQtE8TJs2DCYmJhg165dmDlzJnlcbGwsZs6ciYSEBJSX&#10;lyMnJwdLly6VGMRYU1ODjIwMLFmyBGFhYeDxeLSJQVxcHMaMGYN9+/bBw8MDvr6+hMDp06cPIiIi&#10;oKioiKVLlyI1NRXS0tLYtWsXUWokJSVh5cqVCAsLA4vFgoaGhog0//jx4/j1119x+/Zt5Obm4tdf&#10;f0VNTQ0aGxtx/Phx3LhxA/Ly8ti4cSMiIiIACPJQ3N3dSabFsGHDcODAAcjLy4PNZoslUKhjREFB&#10;QWylcU5ODhoaGlBXV4e7d++KDQGnYGFhgYaGBpLXQaHpecxms2nnqvCEj9oPRUVFePToEdnvmpqa&#10;xPogzjo4bNgwQoh37NiRZjWrqqoieUCampr48ccf4eTkhKqqKsTGxtKeh8oDojB//nyxYbmAgFh1&#10;cnKCg4MDYmNjUVRUJPGckwRKbZWbm4vMzEwkJiYiOTkZt2/fxpMnT5CdnY2LFy+KbaQRRlVVFTkO&#10;AEF7jPC1i8vlIioqCrKysjS7DiA4P4TzSRgMBuzt7bFz505CBmpra9POgbVr19KeY+nSpRgzZgx+&#10;+eUXuLi4wMHBASdPnsSSJUvAZrPh4+ND2oGa1kIPHjwYz58/R3JyMu32Pn36iG1YKyoqwsqVK0Us&#10;PfX19Th+/Djy8vLQrVs3bNq0CdevX6ed56NGjSKvz+FwRI5hSVBWVoahoSH69ROs7SQlJeGXX36h&#10;ka8FBQX4+PEjhg0bhgsXLsDe3h43b97ElClTMHv2bFhZWWHx4sViVYdtRadOnbBu3TqcO3cODx8+&#10;RFhYGIqKimBubo5Lly4BEFhdz549Cz8/P5F93hxYLBbc3Nxw5MiRPxTc//HjR+zfvx8AYGZmRp5D&#10;uE2KgjgFiTBUVFQwZcoUWFlZISYmBu7u7rh7966Iyic8PJy0XDWH/Px8mgVLHMHC4XBkb9y4IRJE&#10;1k6wtEMsGr98Uak6d3bhP/0+vgZkdb8dexCfy2V93uAW0m4N+u+j8fNnjQI728tlB/ZvabcM/XUQ&#10;Zw+SkpKCoaEhYmNjoaSkhClTpgAALly4gMrKSpiamuLly5e4e/cuGAwGbWXv9OnTGDlyJC3MMD4+&#10;nqYKSE5Oxtu3b9GrVy+J70s4yK8l2NvbtziwaIqamhrxo/xvFIMGDRIJRhQGi8XCixcvWqzQFIeJ&#10;EyeSPJ4/goSEBELMCdebSkJTgiUjIwMvXryAqqoqEhIS4OLignnz5mHUqFFwc3MTaS1qK96/f08U&#10;LLm5uWLJGjk5OZHWGwqDBg0iBEuvXr2goKAgsvonLS1Nm0y3FmFhYbTAUU1NTbi6utJyHJycnHD8&#10;+HHk5ubC0NCQ7OPp06ejX79+MDc3p6kKAMHxYGRkhKdPnyIkJARubm5wcHCAvb09tmzZgsDAQFy6&#10;dAkrVqygqdEAwM7ODtbW1oiIiMC4ceMwZ84c9OrVS8QWRIGa/BsYGEBHRwfa2trw8vIiRNyVK1ew&#10;evVqjB49GlFRUYiNjcWKFSvI/u7duzciIiLAZrNhb2+P5ORk9O7dG2vWrAEgmIAkJSUhJycHQUFB&#10;uHnzJqZPnw55eXns3LkT8vLy0NLSwm+//SY2YNnLyws8Hg/l5eVISkrC/fv3oaysjJSUFDJ5NjIy&#10;Qnh4OAYMGIC6ujqMGzcOycnJcHJyIuQDj8cj39Xo0aPFvtbdu3fBYrGQmpoKZWVlWs6BsD2IxWLB&#10;ysoKV69epalTxKEpwSJMwFAES3h4OK3utX///iQXqOmxymaz4evrS1qVmsLPz4/YTqysrHD//n3c&#10;vXsX9fX1pPkEAGxsbGBkZESqgWfPno1NmzaRoFRxK/98Ph/JyclYv349jIyMoK2tjWXLluHAgQNI&#10;Tk5u1va3bds2HDp0CD/88INEVYGCggK0tLRazJeIioqiXVeaqlcSExNRWFiImTNn0n6ruFwujhw5&#10;QtuWyiqj9sOYMWMwa9YsFBQUkNeYOHEiUSdQz1NUVITnz58jIyMDnTp1gr6+PlxcXODo6IgOHTqg&#10;c+fO6Nq1K02BISUlhf79+yMoKIj2HmRlZbF3716RoHKqjrmpjQgQBN4GBgZi0qRJmDhxIlatWoUd&#10;O3bQiCF9fX3y/6aZaoBgoUZc9oerqytKSkrg4eEBQHB8/vjjj7Czs8OWLVtQV1eH7777Djk5OXBz&#10;c8Pvv/+ONWvW4Pr16/jt/9j77rAm0vbrE3pXioAKiFJUVgV7AQtYqIqKiqDYFRAFERUW7BWxoAIq&#10;WBAsi2JDUGFlEcsqyqqoWEBsYEMQYQk1Ifn+yDfPm0kmFPd9f667nOviushkkkxmJjPPfZ5znxMa&#10;CllZWTx+/BjXrl0jvzllZWX89NNPsLe3x8iRI9G/f3+YmpqKGSszYcSIEXj37h327t0LNzc3DB8+&#10;nPjW9O3bF8ePH8ehQ4eI31RdXR2uX7+O3Nxc2v4vKChARESEWHoUtS8uXLhASKWW4MiRI3j69CkU&#10;FRXFCD1hqKmpkThqJnz58gUDBgyAu7s7Dh48iF69eqF3794S723NAeVRBQiu8Uy+MLm5uf1El7UW&#10;ca1gBPvM6bn8mprGIxV+EPxICULlMTE/1z979u1Tla34scDns8qjolbXP33Wu114uKuUgkJN0y9q&#10;RUvAZHArJyeHTZs2ITs7G5MmTSI9zgcPHoSTkxNUVVWJ1Hnw4MGkL72hoQHnzp1DQEAAea+ysjI8&#10;efIEe/fuBSAYgPj4+GDTpk0SC7KGhgaJg3smGBoawt/fnxb/3BTYbPa3u899JzRmcvvzzz/TJNYB&#10;AQHQ09NDQkIC7ty5A0BghijaniEJRkZGzW7pobB161YkJSWRVg4KLBYLwcHBOH/+fLNm8KjBnqqq&#10;KuTk5KCpqYmGhgaUlZXB2dkZEyZMQHFxMQIDA3H69Gna+dZS8Pl8FBcXkwSMvLw8xthNeXl5MeNO&#10;CpTRLZ/PB4vFQrdu3ZCXlye2nqWlJX777bcWbV9VVRUOHjxIa7NwdnbGjRs3cOLECbi7u0NXVxch&#10;ISEIDAzEmTNnSAtAQUEBaV0SBYfDwfbt28WWS0lJibX/6OnpYdiwYRg+fDgGDx4MRUVFuLi4wMXF&#10;BVwuF+Xl5RLj1oH/JMiYmJjg119/RXBwMCoqKqCsrIygoCC0b98ev/76KyIjI7FkyRKsWrUKixcv&#10;xpQpU7B//34YGBjA0NAQx48fx/Tp0+Hn54dt27Zh2rRpOHDgAAwNDTF58mRERUWR7VBRUYGGhgYm&#10;TpyI169fQ0FBAS4uLoiPjxeLQabQv39/eHh4YOXKlfD394eBgQE55vPmzSPKGR6Ph+TkZNLOsnix&#10;QMz86NEj0pYkyX/l/PnzkJKSwp07d2Bra0uIgK9fv+L+/ftkPXt7e2hrazfLmFK0RYiJYBEtoDQ0&#10;NNCjRw98/vyZVlyzWCxs3bpVYiLMlStXiE+Huro6XF1dsWTJEnh7eyM7O5v4PPTt2xeBgYF48+YN&#10;rl27Bg0NDVL4aWpqYsuWLZg2bRo2bNhA+94UZs6ciblz59JaRfPy8pCQkCBxPzRlnt0YCgsLUV1d&#10;jW7duqGuro4WEaygoCDWVhMXFwcWi4U5c+bQlp87dw7v378nj1ksFoYMGUJIOBaLhaCgIGJemp+f&#10;j379BLXn4sWL8eeff9I+GwBMTU3JeZ2UlISff/4ZHA4Hrq6umDNnDs1rSEdHR0xFBAhaCZlIpbVr&#10;1zK2V44cOZJ2rSoqKmI0ORf25aGUHsKYMGECowqptLQUQUFBOHDgACZMmICoqCjs2rULvXv3xtq1&#10;a3H//n1ER0fDzs4OnTt3ho+PD9q1a4fZs2fD0dGRkL61tbUoKyuDlJRUoylGxcXFuHfvHjIyMvDb&#10;b7+J/R5EfYPMzMxgZ2dHPh8Q/IauXr2KK1euQF5eHj4+PmSS6P79+1i/fj1pyZLkuaWrq4uAgAAs&#10;WLBA4rYyoaGhAStXrkRiYiKmT5+OAwcOMN6P7t69i8WLF8Pd3Z0W1y0MLpeL7OxsRgUMBR0dHUbS&#10;jQlXr15FcXExdHR0ICcnhwEDBoilUOXm5ooZgbUqWFohBu6nT3r/pPQa+Z96/NH0Wt8fdc+fm5fv&#10;2yvuVtWKfzyqr2aMLZ4/L5XH0MfZir8GJgVLXV0dUlNTUVZWBldXVwCCm2hBQQHc3d1RXV2NpKQk&#10;AKCZ+2VmZqKiogKjR48my9LS0jBixAgyq0GZSfJ4PIntIn5+fmL94KKwtbUlg+8VK1a0iFwBBO72&#10;LXrB3xzC5Iq8vDzmzJkDJycnIp/mcDhYtWpVs2IaNTU1SQHQEvTu3ZsxWjsgIACJiYlkVrYpULOg&#10;KioqkJaWxu+//47S0lLweDxYWFjA0tISbdu2xYwZM9C9e/dvkl1TKC8vh6qqKs2gmcn3QU5OjrSK&#10;MD2no6NDCh0zMzNiECyM5rRHMeHYsWNi6qS1a9fi2LFjxEvCxcUFffv2RXh4OCEC7O3tG+2j19XV&#10;xahRo+Dn54fo6GjcvHmTGDbu2bMHfn5+xDvizJkz8PT0RP/+/eHv74/r16+joaEBMjIyNHKFx+Mh&#10;KyuL+HNQy2RlZRETEwMfHx/SJnH06FEUFBQQMmL//v14+PAhRo8eDV1dXbx48QKTJ09Gfn4+AIFZ&#10;6vHjx6GlpYWAgABs27YNU6dORUVFBaytrREaGkrO74qKCuIZIiMjg+LiYly6dElM2bBjxw7il2Fv&#10;bw97e3v07dsXU6dORVlZGWmzOH36NJYuXUojPNq3b4+VK1cS5QFVYMrKyjJGlt64cQNv3rwhZIhw&#10;KkhmZibNM2bmzJkoLy+XGJcrjOYQLKKora3F7du3xQg/KnqbCfn5+Vi+fDlpN1uwYAG+fPmC/Px8&#10;zJgxgxR0mpqa2L17N2RkZLBx40YSGd62bVt8/foVGzduxKVLl9C9e3ecPHlSzOAVEKiWcnJycOrU&#10;KURERGDmzJlwcnJiJFEsLS1x9epVsRY84QK0KfIlJycHrq6u2Lt3LyZOnEgjBRwdHWmeQjk5OXj4&#10;8CGsra1pRu5cLlfMe6VHjx7YuXMnOT42NjbQ1tYm90EqPYlCSEgIzc8MEBiJAgIl3/Lly4mC5PLl&#10;y2Ik+KdPn8R8OWxtbRnbR0+cOIHExESx5W5ubti/fz8hfiSBxWIRHw8Oh0MMk6lzTkVFBTY2NmIt&#10;bhQyMzMRHx+PoKAg5OXlwdnZGZ07d8apU6dQWVkJFxcXFBQUkFQhVVVVhIeH0+5hCgoK6NChQ5MR&#10;0To6OnBwcMD27dtx584dYqBLTRDJyMjA3NwcK1asQEZGBpKSkuDt7Q01NTWcOnUK8+bNw4ABA4gS&#10;c9u2bTA0NERFRQVWrlyJqVOnNmlGTcHa2vqbvIUeP36Mo0ePQl1dnZwTTIiIiMDChQtpxsROTk54&#10;8uQJ0tLSmlT0eHh44Nq1a81WrXK5XNp5xNQmlJub25fH49Euvq0KllbQwOfxpEqCAuN4FRXfPqL7&#10;G0FGX/+VtLr6l++9HU2Bz+HItqYG/btRm5097OMMj0zdAwftpLW0mkett6JJMBEsFKysrKCvrw8A&#10;OHToEHr27IkePXqQAVCbNm1I+xAAJCYmYuTIkbQe+5SUFMydO5c8TktLAyDZowAQkDCSDEUp7Ny5&#10;E0FBQc2O4hXFP41gEUbv3r0hJyeHBw8eiJmtNgdVVVU05cOTJ0+apShydXVlJFgamyljgjDBUlNT&#10;g1mzZhFfFMq0s7S0FObm5nBzc2uR2kkU79+/J+1BlZWV0NDQYEzMaEzBAvynTahjx44wMzPDsWPH&#10;UFNTQ5NLd+nSBR06dGgyFloU1dXV2Lx5M01xoqKigl27dmHBggU4duwY9PT0sHLlSnh5eSE1NVVi&#10;y5yTkxMmTpyIn376iWZaKgxTU1OxAoDH4+Hdu3dIT09HQkICUlJSoK2tjXHjxsHd3Z1cJ6SkpJCT&#10;k4MdO3Zg8eLF8PX1hYGBATQ1NZGQkAATExMkJiaCxWJh2bJlWLp0KXbt2gVVVVVUVlYiKioKMTEx&#10;cHd3x86dO1FWVgYPDw8cPXoUpqamMDAwQGxsLKZOnYr4+Hioq6vj69evmDRpEtzc3JCfnw8lJSVc&#10;v34dnTt3xrVr1/D777/jwYMHRMq+Y8cOHDx4UEzdM2jQINTU1CAnJweenp74/PkzORcfPnxIK7Id&#10;HBwQGhpKO74U+UJFkovi2LFj0NXVxadPn6CoqEgjYYSJjj59+qBXr16IjY1tsj0IEChJJPklSfIa&#10;efz4MS0hBxC0NYl6gVAoLy+Hl5cXIRm1tLQwbdo07NmzB127dsWjR4+QlZUFaWlp7Nq1Czo6Ojh/&#10;/jyuXbsGa2trjBs3DhkZGQgODsaXL18QFxcHPT09uLq6MioumLxCJMHBwQF6enp48uQJ4uPjMWOG&#10;oHs/JycHHz58gIuLC16+fImzZ8/C29ubEPO//PIL+vfvD2NjYxQUFJB9Lmq2Kmp6HRcXBwC0+xog&#10;UJeIqjyeP39OIzwmTpyI9PR0ohI7efIkpk+fTnvNxo0bwWazyflE/bZiY2NpXkqysrJQUFBo1Cur&#10;Y8eOJL5cGIWFhdiyZYvYcjc3N6xfvx5sNrtRVRoAYgQLCNqDdHV14enpSdSqY8aMAZ/PJ8dXWVkZ&#10;srKytP0bFhaGgQMHIjQ0FIsWLYKHhwdWrFhBUrm8vLxw9uxZqKmpYf/+/SgrK2tWNHFjkJOTw7Bh&#10;wzBs2DDG5z98+IC4uDikpaXh3r174PF40NfXx/bt2+Hg8J/E4fPnz2PLli2NtuZKwvz585tl/iwK&#10;6lyaM2cOTpw4wZgidPfuXZw6dYr2XGVlJTgcDtq0adPo/nN1dcXq1atx//79FqktT506BW9vb0hL&#10;SzMSLGw2W62wsNDI0NCQzDy0KlhaQcOfR2KX1mZltbyJ/W8KpRHWKU2v9f1RfuBAUGtrUCvqnz2z&#10;+DDN/Sbn/TvD770t/wTU1dUpFBUVdZH0PNV3npubizt37pBZMKpQcXJygry8PID/xB4K+zVQPeTU&#10;DbesrIwkcIgaoQqjOWagV65c+SbygAKbzf7HEixZWVkwNTUl6qOWora2ltZDXlxc3CxSgIlcAQQz&#10;dlSR0BxQRa3weUAlR2hrawMQKBTu3LkDY2Pjv9Q/Lmxw+/z5c4mRmk0RLL169SIzmN27dwefz6dF&#10;ElP4VhVLUlISzp8/T1tmamqKpUuXYuHChaiuroa0tDTCwsKwYsUKMVWAkpISQkNDER4ejqFDh0ok&#10;V+rr6/Hp0ycUFBTQBuhSUlIwMDDAnDlz8OuvvyIuLg69e/fGkSNHMGbMGAQGBhK1lJeXF5YtW4aI&#10;iAhCgFKqiA0bNkBZWRlKSkoYP348nj17Bjs7O1IkXrt2DSUlJXB1dSUeJhTJQqmCjI2NsX//fsjL&#10;y5NzrqioCGFhYTh//jxOnDiBDx8+4Pfff8e8efPw4MED2ne0s7MjKprHjx+TFonJkydj9OjR+Pr1&#10;K+7evUvO+R49eiA+Ph7R0dEkwnrdunW0QoUq5qn3EcW7d+9w48YNJCYmwsnJCSNGjCB+GPX19bTW&#10;vZkzZwIQT+igIGpy26ZNG9TU1JDCtSkFS3l5OVEFUdDV1UV4eDgjWcnlcuHr60sjD7y8vMBisXDm&#10;zBlcvXoVbm5u4PP58Pf3x6BBg/Dy5UusXbsWGhoa2Lx5M/HQ+PLlP/N57969w44dO0g6WEshJyeH&#10;zp07kzhnHo+HmJgY8ny/fv2wZcsWHDlyBBYWFujevTtGjx6NDRs2YNq0aVi9ejWJp83Pz8fq1avF&#10;riU9e/ZEz549yeNPnz4hNTUV5ubmYhMEohHHTOjTpw/NfPb58+diKhJpaWniLwT8RxklfA3t0KED&#10;fvvtN8ybN6/RzxOO9hXGqlWrxIgZFRUVzJkzBx8/fsTUqVORmZnJ6CNEQbg9iFIkCR/LcePG4ezZ&#10;s4SAUFVVRXJyMs23pa6uDkuXLoWlpSWio6MhLS2NTZs2ETXU27dvCWEjJSXVJOnzVxEVFYXhw4dj&#10;48aNyM7OhoqKCoKDg5GamkrIlYKCAnh4eGD58uUSyZX6+noUFxeL/VEYNarlAbTm5uakJa1jx440&#10;skcUlCkuhWvXrsHCwgKDBg1CYWGh2Prt27fHtm3bsHHjRqSmpmLmzJmN3u9E8fHjR6K2MzY2ZjSy&#10;fvz4MU0S1Tpb3gqCumfPLMrCw8Wp4B8Yyo6OvzS91vdFfV5er9bWoFZQ4L59a/zRze133UOHx8iZ&#10;mDRPk9kKRhQXF3eQ5OuhpaVFiqKDBw9CTU0Njo6OePToEWk7EJYynzt3DvLy8rTZi8uXL8PGxoYM&#10;0lJTU0nR1ljB7ejoSAZVkiBpprW5+BE9WFoCptSYb8X06dORl5fXpBKFUhqIIjQ0FHv27MHx48eb&#10;9XnCChZAQOQ9fPgQRUVFSEpKwsWLF3H//n1C0r19+7bRqM7G8P79e9JHn5eX1yjBIqlFCBAU4ZQ6&#10;y8TEBDIyMsjPz0fPnj1x+/Zt9OjRA6qqqrCysmKU5TcHa9euRe/evWneRePGjcO9e/cQGBiIiIgI&#10;qKurw8DAgOYB0717d4SHh6Nt27ak4CkrK8PXr1/J/9SfcIGpqqqKIUOGYMSIERg6dCgtPWTIkCEY&#10;MmQISkpKcOrUKZw6dQrJycmYM2cOFi1aRFr2QkJCkJ+fj27dukFRUZHs3/r6euLV061bN9jY2CAq&#10;Kgo8Hg8RERFYv349HB0diTFoWVkZpk+fjmPHjsHExAT9+vXDjh074OvrK+YZIwodHR3Y29sTb4uy&#10;sjJChgj7XVRVVaGqqgqKioqIiYmBiooKZs6cCU9PT7Rp0wYnT57Ey5cvISUlRZRUFCi1QceOHTFk&#10;yBCxbfjll19gbW0NRUVFpKenY9u2beS5mzdvknOrffv2GDNmDO7cuUNr/2jfvj0tmUYY+vr6OH36&#10;NKNaRbS4vnPnDqKjo6GgoEA+U1VVFTExMYykG5fLxfLlywkxDgg8eaZOnYozZ87QSNWRI0fC09MT&#10;bDYbixYtQlVVFXbs2IG2bdvC09OzxalkkkCpMvr06YPw8HB8+PABffv2haysLIqLi5GTkwMLCwvI&#10;ysoiICAAq1evBpfLxbx58yAvL4+QkBByH+rUqROio6NRX18POTk5MUWAqHrl+PHj4HK5JMqcQm5u&#10;rliLyNixY8k1AQBpRRT2qGrbti3WrFmDX3/9FYMHD4asrCwqKyvx5csXdO/eHbq6ukhPT0dqaipC&#10;QkLQuXNnPH78GC9evMDOnTsZI4gpUOa0ojhz5oyYTxYg8BiZMGECFBUVSYsUi8WCtLQ09PX1xYgw&#10;ygycw+Hg1q1bCAkJIetoa2tj4MCBtFbT6upq6Orq4uDBg5g6dSoh+fLz8xEaGoo1a9bg0KFD2LBh&#10;A3g8Ho4ePYr8/PwWp6/9Ffj4+KBTp07YsGEDysrK4OTkhNmzZ6OoqAipqalIS0vDw4cPm3yfO3fu&#10;kLEQi8WCrKws1NTUyO9IRUUF8vLyzVKoUSgpKUFeXh4x2p0/f36zkn6YoKOjg02bNkFPTw+VlZXo&#10;2bMnOBwO1q1bR0vPagl++eUXcr4ZGRmJ7acnT570HTt2LKk5ZVScnZumJP+mkNbS+vbpvVbQwKup&#10;USpZFnACHI7s996W/xZk9PRey5ub3/ne29EY+ByObMnPQUf+Sfu9FX8dDZ8/d/g4fdoNnegYBwUL&#10;i6zvvT0/KkpLSyU2Lvfv3x/S0tJkYDFt2jQoKiqSgqdbt24k5hMQeBRYWVnRZrwuXrwILy8v8jgl&#10;JQWysrKwsbFhLEIoiBYvFJYsWYKGhgZERETA2toaYWFh6N+/f/O/sBD+yS1CgKDdwdPTkxQ6LYG2&#10;tjZ69eqF9PR06OjoYM2aNdi1a1eTBEufPn0YCZaWxEMD4gRL586dsXHjRgwfPhynTp0initfv37F&#10;06dPUVRU9M0Ey7t37zB8+HAAAoJF0syivLw86uvrJRowGxsb48WLF+Dz+ZCTk4OBgQFRXNy8eRN5&#10;eXmYNWsWBg8eDBaL9U0EWFVVFfz9/XHy5EliPA0IEjlsbW2xdetWFBUV0cgVd3d3LF++HAcPHsTh&#10;w4dbNCtZWVmJtLQ0UiRmJWcOAAAgAElEQVR2794dw4cPx7Bhw9C7d2/IyMigXbt28PHxgbe3N9LT&#10;07F9+3ZcunQJ69atg6enJ1gsFiET1NTU4OnpidevX+PDhw+QkpJCYGAgZs+ejcePHyMqKgqAYKB+&#10;/vx5sWJXlGSxtbXFypUraUWcmpoa7ty5g6qqKuIhceHCBZp5KKUMadeuHczNzfHbb7+Bz+cTo8pR&#10;o0Zh0KBBePXqFRQUFLBixQr88ccfiI+Ph6qqKmlBEQZFsDCl49TV1SExMRG7du3CmTNnIC0tjREj&#10;RpDnhVtkpk+fDhkZGZqZq6GhIezs7MT8PSjIy8vD0NCQnJfCvzfR4vTly5c04kZZWRkxMTGMBqj1&#10;9fXw9fUVaxVYs2YN5OXlaeSUvr4+wsLCUF9fD29vbxQUFMDV1RUjR45EeHi4WGz5t0JaWho7d+7E&#10;zZs3weVyISUlRdRIlBnp1atXSfHv5uaG7OxsbN26FVwuF15eXlBRUYGfnx+4XC65n61du1Ys7ldZ&#10;WRmOjo7kcW1tLU6ePIm2bdvSfMYAcbVRjx49MGjQIFoLa2VlJRYsWEDaPJydnbFhwwZcunQJQUFB&#10;yMzMhIKCglhs9oABA7BkyRIEBARgzpw5pKUoPDxcoom1oqKiWPQuIEiRCQ0NpS2LjY3F9evXERsb&#10;CzabDTabDRUVFbDZbPD5fNjb2yM8PBweHh7IyvrPcIvax1Tyk6KiIol5HzlyJLKysvDq1SuyPkX2&#10;qaqqIioqCs7OzoQkP3bsGIYNGwZra2skJyejoqICCgoK35S89lfh5OQES0tLbNq0CVlZWbC0tCTe&#10;YbKysujfvz/y8/PJedcU7O3tsXv3brHlGhoaYqRpjx490Lt3b8b76IcPH+Dq6ootW7bAyckJ3bp1&#10;g6WlJX7//XeJn71u3TpISUnRzgUtLS0cP36cRtRnZmZi48aNfyny+vr166TllolgETW6lWm3Newf&#10;EcXbir+Gsm1h2zgvXzae6/aDQdnBMYHFYv33pjn/B6g4eCCw/unT3k2v2Yp/G3gVFeqfZs/6TTsi&#10;YqKS1dC0pl/RClGUlJRIJFgo+e+RI0fQ0NCAcePGgcfjkWJL2Nz2zp07ePPmDRYuXEiWFRYWoqCg&#10;gMziFBcXIy8vD9euXWvSZE00UpbC+/fvsWbNGiQkJODu3btizv8tQWVlJTOL8zdGYylCwhg8eDCi&#10;o6OhqKgIOzs7Ro+DxmBhYYGoqCh07doVbDYbxcXFzTbwY8KaNWvEzBwbA2VISREsVIzvtGnTUF5e&#10;jnXr1mHPnj2IiIiAs7MzdHR0oKenRyP8motXr17B29sbgKB1QldXl8xmC4N6XFNTwyh/lpWVhba2&#10;Nj5+/IgOHTrAxMSEECydOnUiySLq6uro1KnTN7dFPH78GDt27EBQUBBZpqSkhJCQEJJmAwiKmU2b&#10;NkFXVxfTpk1jTM4ZMGAA+vXrBwUFBSgoKEBeXh7y8vKQk5PD+/fv8erVK7x69QqvX7/Gn3/+iWfP&#10;nuHZs2fYv38/VFVVYWlpiTFjxsDBwQHS0tIYM2YMrK2tceTIEXh7e2P06NEICQkBi8VCWFgY/vzz&#10;T2J4qaWlhX379pEiTXQmtqamBqqqqrCxsUFZWRlycnLA4XBIu9C5c+fQvn17eHh4oLi4mETj6urq&#10;QkZGhtaK8unTJyLlb9u2LVFS9ezZE2FhYRgwYAC4XC5+++03pKeno6CgANra2vDx8UFJSQmGDh2K&#10;bt26oXPnziguLkZWVhbc3NxIu9qNGzfw/v17SElJ0a6LFC5evAgNDQ0MGjQIq1evho2NDRQUFAAI&#10;SCPKEFhKSgqTJk1CRUUFrY1k+fLljaqePn36hKlTpyI5ORnq6uo08q6x2f82bdrg0KFDjKqtmpoa&#10;eHt7ixVvdnZ2GDFiBJKTk/H69WsAAoInMjISioqK8PX1RVZWFrp3747g4GAkJyc3qUYUhY6ODgYN&#10;GoQePXqAxWLR2hXnzZuHPn36ICMjAzdu3EBISAhpXaJ8g65fvw5/f3/ymtDQUFRXV2PHjh2oqKhA&#10;YGAgtm3bhoCAAKJ+srGxwZUrV2jbYW1tTY4TIJgg+Pr1K9zc3GjXh6qqKjEvsODgYLGoZACkXc3M&#10;zAybN29GfX09Dh482Oj+qKysRENDA8LCwnD69GnMmjULbdq0afS6vnDhQuItJYz169fTPFDU1NRg&#10;ZWVFuz7o6OggKiqKKFTv37+P3bt304hbZWVlmJiYAABtX4wdOxZjx44FANr1CACNlDI0NMS6desQ&#10;FBREzJ2DgoKQkpKCdu3a0fyO/gpKS0sREREBR0dHiZ5vTFBXV8f27dtx7do1rF69GqampnBxcYGy&#10;sjJ2797dbHIFEJCCVMqOMNq2bYuPHz/CyMiIKAplZWWxevVqpKWlMRrC19bWwt/fH58+fcK8efNg&#10;b2/fKMFiaWkJVVVVQrAoKyvj0KFDhFy5desWoqKiiFk6haioKLx+/ZoxaU4SeDwebty4galTp5JW&#10;SmFQRrdSUlI8oNWDpRUAqjMzHStPnFjY9Jo/FlSc/t7tQfX5eT2/7t3beJRIK/7V4NfUKBV7eyfX&#10;/IN8kf4v0ZiCpXfv3igvL8fp06eho6MDc3NzZGdno6SkBFJSUrSZvcTERLFZ2aSkJIwaNYoMvi5d&#10;uoRevXo1Sq5wOBz07NlTorlaZmYmZGRkMH36dFRVVTGa9DUXX7580f7mF/8NIVxIUQXW7t27W0yu&#10;AALvnPT0dACC4sHKyqpRKTqFZcuWMS7Py8sjxVhzIKpgefbsGd69ewdTU1MyI0qRKf7+/jA0NBQb&#10;IDYXbDabnJOUJwZT8g7lNcRkKkjBzMyMzD4bGRnR0m+EC/5vIYKEcfjwYdy4cYO2zM7OjkjHAcFs&#10;flxcHCZPnixGrgwfPhwJCQk4fvw4/P394e3tjdmzZ8Pd3R0uLi4YO3YsvLy8SEF379493L59G0eP&#10;HsXUqVOhoqKCyspKpKamYunSpbCzs0NSUhIaGhogKyuL+fPnE8NPW1tb1NXVERKLgru7OywsLFBW&#10;VoalS5fi6NGjUFFRwdq1a8msdVVVFVavXo0TJ07QDCm/fPlCK46XLVtGlEc1NTV48eIFaXGQl5eH&#10;gYEBaQmKjo4mBMv79+8xYcIEckyXL18ONpuN3NxcxMXFwdzcHAcOHECPHj2wceNGvHr1ClVVVcjN&#10;zSXnM4/HQ1hYGACBKbhwrDCF48ePw83NDTdv3sTbt29p6RwXLlwgigYzMzNoaGjgwoULJCmlX79+&#10;6NWrl9jxFoWuri5Rdgm3TEkiWDQ1NXH06FFGcuXPP//EnDlzxAo3FRUVrFy5EpWVlbRr79q1a2Fi&#10;YgI/Pz+kp6fDyMgIR44cQV5eHo0IbAydO3fGypUrkZqaips3b2L79u2YNWsWZs6cSX6XAIipuoOD&#10;A/FlOnfuHKqqqtC3b1/o6uriyZMntKhkOTk5REZGYvz48Th48CCWLl2KMWPGkOhlWVlZTJs2TUzZ&#10;IWzgDoAk502YMIG2PCUlhaYSHDlyJLp27YqbN29CWloaZ8+exf3792n+ZL169UJSUhIcHR1pXk21&#10;tbUwMzOj/Qlfc169eoXVq1fDz89PYoyukZGRWHw0AGRkZODSpUu0ZZSyS9jfSU1NDSUlJUQl9/nz&#10;ZyQkJNDawXr27Cmm1BIGl8sVSw+ytbVFUVERaUOkjgdFppSVlZE46/8WHj9+jLq6OqxZs6bRBDvh&#10;BC9hDB8+HOnp6fjll1/w5MkTrFy5kjF2mgLTPklOTsbQoUPh4uKCqKgocryp/WBpaUnGUzk5OTAz&#10;M2t0W1VUVIjqctSoUY0eh4KCAmhoaBByJzQ0FKampkhOTsb48eMxc+ZMxnunjIwMo9l7U6AUVZQv&#10;kjCqqqpU3759S5iXVoLlX46G0lKdkuCfY7/3dvy3IWtimitn2vVx02t+Hwhag35ubQ1qRdPgcGSL&#10;fRaer2tVOrUYkhQscnJyMDMzw4kTJ1BdXU2KF2pw1rt3b1KUstlspKWloU+fPrS43AsXLsDOzo48&#10;vnjxIrp37844k06hvr4etbW1Egc7JSUlyMzMFBv4fgtKS0t1ml7rx4GXlxeJu83KyoK9vT0iIyO/&#10;6b1ycnLg7e1NCrV+/fqJzb4xQdJxO3HiRLP9VwBmk1uK8KHOH4pMmDx5MrZt2yYmq28O2Gw2OWcL&#10;CwvJrBuTgooabDY26DQzMyPkjLGxMT59+oTKykp06tSJJpcWNs38FvD5fCxfvlwsaUuY9Hz48CHt&#10;e0hJScHW1hZJSUk4ePAg+valqbWbhJaWFgYNGoQNGzbg1q1bCA0NJWaVb968wbJly+Dg4IDk5GTw&#10;eDwYGRnh5MmTWLBgAfbt20fiRSns3bsXzs7OtDaKqVOnYvLkyejQoQMAAVGwevVqnD9/XqxYy87O&#10;xr59+8jjzZs3Q0dHB0VFRXBwcMDKlSsBCLxiVFRUSMF95MgRYoSal5dHk8Tr6+vD2dkZgEC9YGJi&#10;giVLlmDfvn2oqanB4MGDERoaitu3b2PgwIEABMU9pc5iMrfNyclBQUEBJk6ciOPHjxPFAAVhFR7V&#10;0iRMigYGBhIVIQWmljvhljHhdZkIFnV1dRw9epSxLSgrKwtOTk6MvwFPT0/o6Ohg+/btpMicNGkS&#10;xo4dC19fX1y5cgWdOnVCfHw8NDQ0cOjQoSZj4bt27Yrw8HBirMlUmFGklaKiIvndm5mZobS0FA0N&#10;DXj58iVOnjwJOTk5zJs3D3w+n9ZO9f79e5SXl2Pbtm3w8vJCcnIypk+fTtrcOBwOioqKaGk/CgoK&#10;pIgFBCTD3bt30alTJ5q5KyDeHuTl5YUrV66Aw+FAVlYWPXv2hKqqKo1YTUhIQHBwMM08XFtbG3Fx&#10;cbCwsACHwyF/LcWaNWvEFHhsNltiMtOmTZtosfIvXryAt7c3OBwO1qxZg8zMTDFD1aZihh8/fkwz&#10;stfT00Pfvn2xfft29O/fH+7u7vjy5QusrKxw7tw52NraQkFBAXV1dY0a4LcUVHz75s2bG70HpaSk&#10;YPXq1TQCKj09He/fv4esrCxev36NtLQ0GBkZMbaRGhgYICMjQyJBxOfz8ejRI+zatQvz588HAEK6&#10;JycnE98TPp8PDoeD4OBgDB06VOx9ZGRksGrVKkKqaGpqNnotv3v3Lurq6vD161cMGjQIxcXFsLGx&#10;wdKlSxtVpXp6eooRjs0BdX9mUrAAQG5uLjG6bSVY/sXg8/mskpDgw7yyssb17D8g/u7qlYpDB1fU&#10;P3nSp+k1W9EKgF9VpVrsueAS5927zt97W34kSFKwUH4W1E1/9OjRaGhoILJ1YYIjNTUVtbW1tMjR&#10;nJwcMngCBAkfDx8+ROfOnREeHi5xe5rj1bFjxw4YGhrS+oe/Bf80giUrK4tWhArP4P5V+Pv7M8rd&#10;WwIVFZVme7Gw2WxwOBxIS0uT2euzZ8+SNpPCwkLo6upCS0sL9fX1aN++/TcZIebm5pI4Y2GDW6bi&#10;khr0CxeyohBWsFADzBcvXkBXVxeFhYWEOPqrChZAMDgXjflkGjDLyMhg/PjxuHjxIiIjI2kql2+F&#10;oqIiXFxccPLkSVy+fBn29vYABLPrS5cuhYODAy5evAgWiwVPT09cvnwZAwYMoM2Ac7lcPH36lNbO&#10;kpSUBHt7exrp8Ntvv2H58uWMhWZkZCTx9qAk/VThQbVglZeXIykpiSQFXb58mTZbb2xsDB8fH2Ke&#10;TBmxLlu2DPv27YOenh5WrFiBa9euIT4+Hi4uLkRZVVtbS65nGhoatGsgIFDgBAUFYdy4caioqEBm&#10;ZiYmTZpEit+nT5/SPDT69euH58+fk+Po6OgILpeL2Fj6HB/TjLXweSm8T5WUlMTWp5RDwsqI+vp6&#10;bNmyBTNmzJBopnvp0iXMmjWLJLx0794dvr6+8PDwQHp6Ojp27IijR4+S1qn169cjIyMDO3bswIwZ&#10;M2Bubg5lZWUMGDAAS5cuxblz55CSkgInJyeJs/BJSUnEM8bU1JRGcFpaWiInJweGhoY4ePAgqqqq&#10;4OrqCmNjY5w5c4akpbRv3x5r167F9evXERAQgGHDhuHBgwc0s1tRDB06lKacuXTpEng8HsaPH09b&#10;7+nTpzRy19zcHBYWFsSTp7a2FlFRUUhJSUFSUhIUFRUxd+5cGBgYiH2mu7s7hgwZwujx1LFjR5o3&#10;GYvFYiSjnJycMHjwYLHl4eHhEo+rlJSUxJYcQ0NDRnJdUgFN4c4dur0jpfoJDAzEiBEjkJ2dTVqV&#10;9PX1ERkZicePH+P48eNQUlICj8dDVlYWVq1aJZG4FwaXy0VBQQGuXbtG832hoKysTI4JE5ydnbF+&#10;/XpcvHiRkHNmZmakLdXc3By5ublITU1lNNU2NDREbW0tmQhoDO/fv0dZWRm5pzCl79na2jLuYy6X&#10;i8DAQIwdO5ak9tja2kr8rGvXrmHatGmor69HVlYWNm7cyHgeWFtb49GjR3/53pSfnw8ejwc9PT2i&#10;+hTGU6GJ0NYUoX8xyvfuXVVz7ZrkHKwfGMoOjglNr/V9UJ+f1/NrVNSa770drfix0FBSovtp3ty0&#10;Did+sZTW0JCs4WwFwefPn8X17BCYlZ4/fx4lJSVQU1PDwIEDcffuXTJjLkywUCaBwrM6SUlJGDly&#10;JCkkLl68CEBgKik8aBUFVQw0lgry4sULREREwMrKijb7rKOjg9ra2mb3RpeVlWnz+XzW392HqrkQ&#10;lfOzWCwEBgYiISGhxX4fNjY28Pb2xsKFC1FSUoK7d+8yRg43F97e3sjNzW22sSufz8fHjx9hYGAA&#10;TU1NVFdX49mzZ2Sgf/z4ccjLy6OhoQFv375Fx44doaenh9LS0hbFeD58+JAQDnl5eZg7dy6qq6sZ&#10;VVaUnFtUwVJfXw9paWlIS0vD1NQUz58/B5/Ph5GREaSlpZGfn48+ffqgY8eOuH//PkaMGIGffvqp&#10;yfO8Obh58yYOHDiA+fPnIz8/X0z+r6ysjLNnz6JLF4lJ7I2+96VLl1BbW4u6ujqwWCxoamrC2NgY&#10;xsbG6NOnD+Tl5WFsbIw9e/YgMjISe/bsAZ/Px8uXL7FkyRJERUVh8eLFsLe3R3R0NLKzsxEREUFL&#10;pBFGY9J7JnC5XCxbtowUrpSxs7Cy5cGDB2IxzT169MCYMWNga2uLLl26oKKiAhcuXMC8efNQUlIC&#10;HR0dODk5wdnZmVHlQeHQoUOkTWP+/Pli5FtwcDBevnwJFRUVbNq0iSgsKIi27yUkJND8MQoLC+Hl&#10;5SV2njSlYBH9nSkpKdHSoa5evYqrV69CR0cHsbGx4HA4WL58uVh0syiEySBlZWVMmDAB06dPx6dP&#10;nzB37lx4e3vTCnUNDQ1oaGhAX1+f1h7TGCiSTkdHB3Z2djQDY9H96+joiAMHDsDZ2Rl79+7F3r17&#10;sXz5chw+fBhTpkzB4sWLkZCQAEVFRSxbtgxjx45F586dm/yegHjRmpKSAhaLJfY9fvmFPlc5ffp0&#10;VFdX01J6du3aRf7v3r07goKCwOFwEB8fT3st5RESGRmJpKQk3L17F/r6+rCzs4O5uTlGjBiB8vJy&#10;GBgYICIiAjk5OViz5j9DZXl5ecaWrA8fPohtpzCmTJmC+fPnY8GCBXj58iW6dOmCBQsW4N27d9iz&#10;Zw8uXLggZlJM+a9IgijBQu23Dh06YM+ePUhNTWW8Vjc0NODEiRM4cOAAPn78CBMTE5SVlTG2FhcX&#10;F+P8+fNITU1FcXExRo4cifHjxxOzY2Goq6tLbGEVRlhYGCZNmkSMpa2srLBq1SpEREQAEBD9GRkZ&#10;Yq+7fv06bt682axrOp/PF7smiWLz5s00M2pRcDgcREdHY/jw4RgzZgw2bdrEeH9t7D2E4ejoCEVF&#10;xUbbjZqD6upqvHnzBl26dEGXLl3ETJifPXtmQf3fSrD8S1F+4EBgecSedd97O/4XkDc3vyOrry9O&#10;8f4NwOdyZUp+Do5tbQ1qxbeA++aNySfPBRfbx8VbSykptSw65V8ISQoWc3Nz4npvbW0NGRkZXL58&#10;GYBgVkdPTw+AIIElOzsbRkZGRFHC4XBw8eJFWo8+RbDs3buXSOuFQSkS5OTkoKKiQmb6Kfj5+eHr&#10;169kQLp3716x1JiZM2fi9u3bTXoVUOBwOLJ//vln2zZt2ohPH/1N0VyTW0DQbjF37lyx2e/mgDoO&#10;1GCLKQGBCUpKSozy7qYGk0x49+4dDAwMoKOjgw8fPiAlJQXGxsYYPHgwDh8+TNbLy8vDkCFDYGpq&#10;iocPH4qpCBrDw4cPSSHF4XCgqKiI33//nXFWu6qqikSWCoOSXxsYGEBeXh5aWlooKiqCgYEBLdrU&#10;0NAQ9+7dw4gRI6CsrIzOnTs3e/DbGLZt2wYtLS3o6or/lL29vb+JXAEEBWVj/j1KSkoYNmwY7Ozs&#10;YG1tjUWLFqFLly4IDAwkKpAXL17A19cXXbt2xZIlSzBq1CjEx8c3SbS0BK9fv8bChQtJDLWvry9u&#10;3bpFWrK0tbXx66+/4sGDBwgICEBiYiIMDAzw6tUr3Lp1Cxs3bkRWVhbk5OQwZswYjBs3DkOGDCHn&#10;fk5ODq5fvw4ZGRmaiXdJSQlRdXXv3h2zZs2ibVdsbCwhvKht8fb2JoVifX29mDHqzZs3aY8ltb0x&#10;takJLxOd8VdQUKARLIAgJW78+PHYtm0bMjMzW5xqRXlgOTk5IT4+ntFQtaWora3FwoUL8fLlSzx5&#10;8kSskBUllkxMTPDq1Su0adMGtra2iIuLw5QpU9CpUyccPnwY06dPh4eHByIjI2FoaAh/f/9m+XZR&#10;SXcUCgsL8fDhQ/Tr14+mPKmurqYdQ2VlZdja2uLWrVuor6+HkpISgoODwePx8MsvvxCTaEdHR8a0&#10;Fnd3d6ioqKBXr15wcnLCtm3boKioCECgenj//j1UVFRw6NAhGBoaIi4ujvb6KVOmMKpN9u3b12ir&#10;0bBhw2BgYIBDhw5hxIgR0NTUhIuLC969e4fIyEjG63djBAuHw8H9+/fJY0VFRRgaGpLHsrKyxAhX&#10;GPfu3cO6devw+fNnjBs3DuPHj5eouHvw4AFmzJgBKysreHp6wsbGRqwtShjt2rUTS35igrKyMvbs&#10;2YNp06bBysoKwcHBGDt2LE6fPo1JkyZJNGy2t7fH5s2bMXjwYMY4cjk5OfB4PHJvaSrqOS0trdHJ&#10;KECgtPzy5Qvat2+Pnj17tjipq02bNuByuaiqqsLOnTuhpKSEhoYGzJ07F5cuXZKoeGoKz549Q5cu&#10;XWBkZCRGsDx9+tSCmthqbRH6F6IiNnbp1x3bW9589oNAZey4bws5/z+AoDUot2XN4a1ohRDqHz/u&#10;/3mJXyK/laRrEpI8WMrLy0nxN2rUKPB4PMb2oKSkJPD5fJp65caNG6itrYWlpSUAwYzk8+fP4enp&#10;ic+fPzMWfIGBgWTgoqoqnp5cVVWFVatWYevWraSQEG2HqKioQK9evZr/5QHU1NS0vK/kB4CWlhYc&#10;HBywf/9+iUaIjSE1NRX29vYoLi6GrKws+vTpA29vb0bpOgVra2ssWLCA8TlNTU1GuXBjoFqc2rVr&#10;h4aGBjKzP3jwYLRp04YUwJT/RdeuXZsctAqDz+fjxYsXpGCiZseFvQiEUVVVxVjY8ng8mrpH1IeF&#10;+h4UwULhv9EmRH2PFStWiEUHGxoaYvbs2d/8vqGhoUhLS8OSJUvQtWtXseerq6uRmpqKJUuWYNCg&#10;QfDz8wObzcaaNWugqalJWzcvLw/e3t6YPHky7ty5g/79+yM+Ph4nTpwQi2ufN28e8RJqLm7evInx&#10;48fjxo0b+Pz5M0JDQ0kbz9evX5GamopDhw6hrKwMERERGDZsGGxtbbFp0yawWCxs3boVt2/fRlhY&#10;GKysrFBZWYnDhw9j9OjRcHV1xcuXL2n7t7CwkBhtS0lJYePGjbRz448//iDGtxS0tLTg6elJHmdk&#10;ZDC2BjQHTL8lYXWH6Cy6cBKOjIwMevbsCTabjZCQEFy9epWRXFFWVsaQIUNga2sLJycn2NnZwd7e&#10;Hs7Ozpg5cya2bNmC1NRU7Ny5879CrgDA1q1bGyUdP378KBYzvnPnTkRERCA0NBTr16/H4sWLUVVV&#10;BRMTEyQlJUFOTo4o8vLy8hq9hlEYMmQI7T6UkpICAGLtQZmZmTRzW3t7eygqKpLWDWdnZ7i6usLN&#10;zQ0JCQlEoZKfn4+6ujrGz2az2bh16xaCg4NhaWmJ4OBghIWFITQ0lKRxGRoaorCwkJa8JSsry3j9&#10;/fDhQ5NG5wEBAbh79y5t3zY0NOD06dOM62trazea8iPqvyJ6PWBCfHw83N3dIScnh6SkJCxcuLDR&#10;dkYdHR1cv34d+/btg52dHSO5smHDhiY/l0k1Z2JigsDAQDx58gRKSkrYvn07tmzZgrdv3zImEZmb&#10;myMsLAw5OTmM5IqamhpiY2Npip3mkCE2NjbEr4UJfD6fKIVa4ktnY2ODmJgY3L59m+zjDx8+YOHC&#10;hVBSUkJQUBAZv0nCihUr4OrqyvhcYz4sX79+1SouLu4AtHqw/OtQER/nV7Y1dMf33o7/FaTU1UtV&#10;Jk78W5r21ufn9/gaGdnaGtSKv4ya69ftS1etPNiSGf9/G3g8ntSXL1/Eprs6dOhAZuVkZWUxbNgw&#10;5ObmEkM24Rs55WUgrBo4f/48hg4dSgb1VKzz5MmTUV5ezkiwfPnyhSQ6CBcDFKgZtIkTJyIiIoKx&#10;0E1NTW2xeWhNTU3jU0Q/KEpLS+Hh4YEdO+i3MgUFBca+fVFoamqSAdaWLVtw8uRJODg4NCp/vnnz&#10;Jo1AoKCsrIybN28iICCgRd+BSgih/ByoFihLS0toaWmRxCqKYOnYsWOzpP8UioqK0K5dO0hJSaG4&#10;uJgYaVIR0aJgs9kSCRbhotDMzIzM2pmYmBATSxMTEzx69IiYfooqsP7bCA4ObnRGtzno0qULfHx8&#10;kJKS0ijZUlNTg0uXLiEkJAQ///wzLTFJGDk5OZg+fTrmzJmDJ0+eoH///oiLi8PJkyeJX5O6ujom&#10;TJggNns7ZswYWoi35D8AACAASURBVEqZKN6/f4/Fixdj+PDhsLe3JwUeh8NBUFAQUYecP38ePB4P&#10;ISEhuHHjBg4dOoSxY8dCUVER9+7dQ2BgIKysrJCUlARnZ2dcvnwZu3fvJoRNTk4OpkyZQnwepk+f&#10;TiN2S0pK4OfnJ6aC8vf3p/kEiRa9GhoamDlzptj30tLSwtKlS2nLmiJYRI1lha+pXC4Xjx8/FptZ&#10;BgQKEUtLS+zZswdZWVmIi4tDZGQkwsPDERERgT179mD79u1YuXIlJk2a1CJ11OfPn7FhwwZGfyNA&#10;0GJBeX4Jm6ML4927d7SWGEBgLjp//nzMmTOHqESWLFmChoYG6Orq4ujRo1i8eDGePXuGs2fP0tQ9&#10;WlpajGatTO1B8vLyxGuIgmjaHdUGQ3lhPXz4ENevX0dOTg4eP37MWHD26NEDVlZWsLS0pJlAA4Jr&#10;UWJiIg4cOIDU1FS4urpi9OjRqK+vR1BQEO0cc3FxYVSxMalXunfvjjNnzhD/qZqaGsyYMYMQSPfu&#10;3YO5uTlOnz6NnTt3kkQtCi1tD1JRUcHs2bNpbVMUeDweNm7ciA0bNsDa2hrx8fFYv349/Pz8GjVI&#10;7tChg9j+EsaqVatoXkvCiIqKIiRYeno67b515coVcLlcuLi44OrVq3jz5g169+4NDw8PBAQEYNmy&#10;ZWL30JcvX8LFxYWmcKOgra2NkydPYsCAAeQaAjSPYCkuLkZCQuNuDtTvqbkEy5IlSxAdHY1u3boh&#10;PT2d+BRRyM7Oxrhx40hiliTo6+tj6tSpjM9R1xZK6SyK58+fmwOtBMu/Cn8eP+5TtnnzrqbX/HHR&#10;ZtbsnX/H1glBa9DPR8Dh/LURYSta8f/BPn9+xtfwnZu/93b8XcFms9U4DCofKSkpZGdnAxBESSop&#10;KREpv76+Phlc3b9/H2/evIGWlhYZfJWXl+O3336jKVrS0tKgqamJqqoqVFVVMRb4hoaGREnAVDzc&#10;u3ePyKFHjRqFRYsWia3z9u1bxgFcY6itrVVs0Qt+cCxbtowkvzSGvn37IioqCiwWCwkJCbh//z5m&#10;zJjRaBsBh8NhbM+qra1FZGRks8z/hEEpP6iigTq2lpaWYLPZ8PDwACCIoaQKjerqaokzw6Kg4jAB&#10;gRrKwkLQGi48Iy0MSQoWPp+PsrIy8tjMzIyoYDp37ky+h7GxMerq6oi6pTlE17dixIgRLVaBNAVh&#10;soVSrjSVJCIJN27cwIQJE+Dr64tXr16hT58+iI2NRWJiIm7fvg1fX1+xVrOAgAD4+Pg0+r5WVlY4&#10;cOAAdHR0CBmorKyMuXPnYsuWLfD29oaOjg4GDhyIWbNmQU5ODrdv3yaz4FOnTkVdXR1OnjyJpKQk&#10;LFq0CB07dsSvv/4KNpuN1NRUeHh4EAJJV1cX/v7+5PO5XC78/PzEIla7deuGSZMmkcd5eXmkwAME&#10;19mUlBQxVYCenh4SEhLEPCWYiDPhZaIkIdVmIgkqKiqYMWMGUlNTceTIEdjb2zMS3d+KjIwMODo6&#10;QltbmyQlCaOsrIx4h6irqyMoKIixhQQQeH5dvXqVtqxfv35wd3cnRsaZmZlYtGgRSkpKIC0tDW9v&#10;b2RmZiIpKQmJiYlITk7G/fv3cfv2bVy8eJGWkCMtLU2bMMjLy8OLFy8wYsQIqKmpkeVcLpd2DLW1&#10;tTFw4EAUFBSQ3/zTp08xd+5cTJ48GdOnTyfmwMIICAhAbGwsjhw5gtu3b+PYsWOM6gFpaWn4+Pig&#10;sLAQvr6+5B4NCMg1Ly8vsddIUq/Y2NigV69eOHr0KFHSNTQ0YMKECTh69Cj279+Puro6fP78GX37&#10;9iVKJgotMbiVl5fH2bNnMWPGDMybN4/W1lRfX48lS5YgLi4O7u7uiIqKgpKSEpSVlbF//37G83zf&#10;vn24ffs2o1IEENwDFi5ciISEBIn3Kz6fT4p/CwsLLF++nLxfaWkp1q0TuEMsWrQIgYGBKC4uxqJF&#10;iyAlJYWdO3ciLCyMtm1sNhv5+fli6ioA8PX1JftLmGCRROQLIzs7u8n1KNVm586dm6Uk69u3L0pL&#10;S+Hs7AxfX1+awlVPTw+xsbEwMTFpMr3q5cuXMDU1ZTR9pwgWYVNmkectgFaC5V+DP08meH7ZsP7b&#10;Mi1/EEipqZWrubszNxB+Z1QcOrS8tTWoFf9tVMTEBFWePj33e2/H3xHV1dWM7TGUcgAA8UuhCBbh&#10;GWTK3HbEiBGkXSMlJQU8Ho8Ud+/evcOTJ08wZswY5ObmQkdHhzbIoFBcXEyKZElJM1u2bCEznHPn&#10;zmWUKIuaBjaFurq6fyzB0qlTJ4SGhtIGQBs3bkRiYmKTr3337h0mTpwIPp+PP/74A66urk22M4gO&#10;wik0NDQgKioKd+/ebdH2U+ch1bv/6NEjvHnzBtnZ2aipqUGvXr1gZGSE+vp6oiYwNDRstq9Hbm4u&#10;UZEUFRURwkPUq4ICm81mHPDzeDzaQL579+6kZUhPTw9fvnxBbW0tjIyMwGKx/ucEi6ysLEJCQv7y&#10;+1CtCtSfMOFhZGQEHx8fXLx4EampqfDz82sx2cLn83H58mU4ODggJCQEnz59goWFBWJjYxEXFyfW&#10;QjVnzhwsXry40fd88uQJjI2NcenSJaKIGzNmDIKCgjBp0iQsXboUK1euRHp6OgYOHIi+fftixowZ&#10;2LlzJ6qrqxETE4Ndu3aRCODdu3dj2LBh8PHxwaBBg7B48WJaYbd69Wra9SwsLIxW+FIIDAykmUdS&#10;ZsCA4Hht3boV7dq1o/1GlJSUcODAASgpKYm1GzGR0MLkn6jRtySyRFdXF4GBgbhx4wZWrVr1zX49&#10;TGhoaMDdu3fh5+eHhQsXIjAwkNYiRaG+vh5+fn4oKSmBgoIC9u7di/v374v50QhjzZo1yM/Px9Gj&#10;RwmZOX78eJqCID09HXZ2dkhISCCqFTMzM1hYWKBbt260FiDhtsB+/fpBQ0ODPKbag4Q9WQCBckB4&#10;Pzs4OEBKSopGujQHfD4fxcXF8PX1xaNHjzBw4EAcPHhQLPK7oaEBw4cPx6hRo8SUM87OzozFtah6&#10;RUFBAWpqaujfvz8AQQG8f/9+cs91c3PDoEGD0KdPH0hJSYHP5+PAgQOora0lPmpA0/4rwp4tPXv2&#10;hKysLKytreHr64vw8HA0NDSgpqYGXl5euHz5MqZMmYJ169ahuLgYp06dwtatWxlJQT6fj+PHj0NB&#10;QQFpaWk0RSWbzca5c+cwefJkXLlyhazPBOo6Awiu15WVlaRFmVKuZGdnQ0VFBTNnzsScOXPAZrOx&#10;c+dOXLp0CVOmTGkyfhwQqGyo6xAAxrHPX8WzZ8/ItjSn7TQ8PByenp6M9/MFCxbAysqqWUlzz549&#10;g5ycHON1v7S0FJ8/f26SYGk1uf0XoDIxcd6XNWv2f+/t+F9DzcNjj5SqavMiNv4PUf/ixU9fIyPW&#10;fu/taMU/E182bdwj37fPTbnOXfK+97b8ndAc/5GBAweivr6eSGgpgqW+vp6Y3goPPM+cOYN+/fqR&#10;Gyvl22Jvb4+UlBSJA/iGhgbcvn0bQ4cOFZOsCq9DGeAtXboU9vb2SEhIQNeuXTFt2jRs3bpVovpA&#10;En7AFqFmtbypqakhJiYGampqUFFRabHXg2iKDpXkwzRDR8Hb2xudOnUiLWF/FRTBQs3+cblcmklh&#10;dHQ0XFxcEBYWhry8PJiamqJr167IyMhotJWEwpMnT+Di4gIANF8GSQRLVVUV44CxvLycNpBXVVUF&#10;l8tFTU0NUWV9+PABXbp0QYcOHcjsXseOHSWaAv8VzJ49m2Yo+a3gcDgoKioijyW1NBkZGWHRokVY&#10;tGgRXr58icuXL+Py5cvNbtdqaGjAqVOnkJSUhPHjxxOTWSrCNzw8HIWFhc2KHX/37h0cHBzQrVs3&#10;dOzYEfr6+jh37hyKioqgo6ODR48eke9E7XcpKSm4u7sjICAAKioqePToEY4fP47k5GRacSqsjGKx&#10;WPD29ibnI5vNRmRkJKOhtIWFBWl/AgS/LaoABATm3MbGxrh16xaysrLIckdHR/zxxx/YuXOn2O+3&#10;qRYhUZNwUWLQwMAAixYtgpOTU6Ox4y0Fm83G9evXkZGRgWvXrqG8vBzy8vKIiopiNJ8uLy/HwoUL&#10;CSnl4+NDWroaK2A/fvyIDRs2YNy4cXB1dcWqVaswYcIE+Pv7Q1VVFTExMfj69Sv+/PNPrFq1CmFh&#10;Yejfvz9MTU1hZGSEHj16kOvKlStXaASLaMTxpUuXwGKxMGzYMNpyUUWeo6MjAIipa0TBYrHg7OyM&#10;K1euoKqqCs+fP0dISAg+fvyItLQ0ci5u3rwZV69eJcl9qqqq2LVrF968eUPzFqEUOqIQVa9MmTIF&#10;QUFBeP/+PZKSklBZWQlNTU2kpqaS69eGDRswcuRIXLhwgZAXx44dQ0pKCi3dqjGCJTc3l3ZNo5SB&#10;ADBr1iwcO3YMixYtQl5eHoqKitCrVy+sWbMGBQUF8PDwwNGjRyVOsrx8+RLV1dXo2bMnMjMz4e/v&#10;Dy6Xi8+fP+P58+eora2FnJwcRo8eDR0dHXTo0IHxfaysrIivko2NDdTV1XH48GG4ubmhffv28PDw&#10;QEhICJKTk+Hg4IDTp09j3rx5OHLkCNavX09TrTWG2bNn035f/wuChcPh4OnTp7CwsMBPP/3U5P1X&#10;2HxYFAkJCXjy5Any8poeKlMeeCYmJmJ+eICAgJF0H6KimlsJln84Ks+dnVW6elXM996O/zVYSsps&#10;tekee773doiCz+XKlAT/HNvaGtSK/xX4NTVKJQEBv3RIODmYJSfXvP6BfwGaIhcoc9MHDx6gtrYW&#10;ioqKRNGSkZGBiooKyMnJETlzfn4+cnNzsXLlSvIev/76KzQ0NDBgwABs2rSJUR4OAO3bt4ePjw86&#10;dOjQpCR23759qKqqIjOLHTp0gJubG1JSUlqskvjRWoQaGhqadmiEoBj08/NDaWkprTgzNDQEi8XC&#10;69evm/2ZTk5O2LBhA8LCwhqN+ly2bNlf9vwQRklJCerr66Gvrw95eXlS4LZt2xZ1dXWIiYkhA/Fn&#10;z55h7NixMDU1xb59+7B27dpG4yb5fD5ev35NCD/h2X/R4pRCVVUVbWZbeDtFZ0oNDQ3x+vVrmJmZ&#10;QUFBgRAsxsbGxDMGELTdUIqW/wbU1NQYfQC+Berq6hJNDJlQVlYGGRkZjBo1ClZWVnj+/DmSk5Px&#10;xx9/NCu6lGrNOXnyJNq3bw8nJyeMHTsWly9fxt69exETE9OkbB0Q+Ek8ePAAT58+xdatWxETE0N8&#10;Cu7cuUPOmVWrViEjIwPTpk2DgYEBwsPDkZ6eTjxzJEFVVRVbtmyBra0teDweEhMTER4eLtF3RpRY&#10;2L17NzlfdHR04OPjAy6Xi40bN9LWO336tES1GRPBIrxMVMEiXOQtWbIECxYs+MvECo/Hw6dPn1BY&#10;WIi8vDxcvXoVd+/epR0jVVVVREdHE8WEMF69egUvLy/atSg6Ohr19fXNUgdkZWXhzp07UFRURFBQ&#10;EPLz87F8+XLMmzcPU6dOxZEjR3D48GFUVlaisrISGRkZtFSizp07w93dHdHR0bT3Fd7WwsJCFBYW&#10;wszMTCxSWPi9OnToAAsLC5SVlUn0mKHA5/NJhPTEiRNp6iQej4djx44hPT0da9euxbBhw3D27FkA&#10;AnJi2LBhYu1nY8eOpSUbURBWr/Tq1Qvr1q2DjIwM7t27h4MHD4p956dPn+KPP/5g3H5hcgUAYwwy&#10;BdECvnfv3uR/BQUFWFtbE18RDQ0NREZGoqqqCt7e3ggKCoKxsTHy8/Nx6tQp2lgCELQWDhkyBDIy&#10;Mvj8+bNYLP3o0aPx888/Q19fX+L2UZg5cyY0NTWxfv16co/csWMHtm/fjv79+2P79u2IjY2Fl5cX&#10;1q5dCzs7O3h6eiI2NhYTJ04kx6UxDB06lPb4f0GwbNq0CQ8fPiQEC4UlS5bA2tq6Ud8jUTx9+lRs&#10;coWCuro60tLS4OXlhfv37+Pdu3coLy+XSGIVFBTQyDVhfPjwoROfz2e1tgj9g8FOSvIoDQ4+jH+B&#10;Eaaau9teaXV15hHAd0TF4cPL6h8/Fr/7tqIV/0XUP33au6zVj4WGphQs5ubmUFBQIC0XgwcPJoP4&#10;1NRUsowyo6SKAcp/paSkBA8ePMDIkSNRW1uLFy9eSFSwdOrUCTU1NWIJEnZ2dhg4cCCkpKSwbds2&#10;MrsYHx8vpjT4llSW2traH0bBwuVyZXg8XrPGJHV1dXj+/DmZ/QT+H3vXHdVE9nBvKkjvRUVEQQQF&#10;EcQCKAi6qCtWbKjYV9fuKnbdddVVV8XeQNeGioodC3YElCYiiCgCIr2GLiUk+f7gm/fLkISyxbLr&#10;PcdzJJkkk0ky8959t9RP+v38/DBx4sQWvS6TyURoaCj5zGUhLy+Ppnj4qxAKhcjJyQGLxSIDeldX&#10;Vzx79gw2NvVuUmqiSq24mZqaIi8vD3fu3Gl0kpaamgp9fX1wOBwUFRXRwiFlKSVKSkqkhirm5+dL&#10;ECwdO3Ykq+Jt2rShqXHevXtH7HBNZRm0FB06dKAFqUrDtm3bGiXKmguBQICzZ89i5syZsLOzQ69e&#10;vTBgwAC4ublhzJgxWLduHSIjI5tFrjRETk4OfH19SVWrnJwc9u3b16KWsHHjxuH777/HiRMnSJin&#10;hoYGVFRUEB8fj5SUFPD5fLIqferUqUbJFQMDA6xZswZPnjyBq6srIiIiMGLECKxdu1YmuQLUh+pS&#10;K/rx8fG0ifmKFSugpKSEM2fOSLRXNZZ3JI1gEc8HaUgSUgSira0t5s2b1yxypaKigljybt++jRMn&#10;TmDjxo2YNWsWXF1d0bVrVzg6OmLy5MnYtGkTwsLCaOSKjo4Ozp49K0GuvHnzBitWrMD3338vQfRW&#10;VFSgtrYWlpaWOHr0KKm0lgWRSAR9fX34+fnh0qVLGD58OB4+fAglJSXMnz8fjx49wpw5c6T+Jt6/&#10;f4/NmzfTzpFcLpcW5krlPjk6OtIeS6kvKFChvPfu3SN2pIEDB9I+E3GEhYWhXbt22LFjh9T7c3Nz&#10;MWfOHPL6bDabBIpSCwsUpLXMlJWVEQsvAHh6ehJSYvduesyksrIyzp49i2PHjpHj1L59e/z666/4&#10;9ddf0bt3b9r2qqqqjYbLNmxy6969OzIyMvDzzz/j559/JtXjTCYTu3fvhr6+PpYtW4YZM2Zg+PDh&#10;ePHiBSZOnCg1sD40NBQODg4oKSmRIFecnJywf//+ZpErFIYOHYrbt2+TMcu1a9ewbds2khNz5MgR&#10;8Hg8tGvXDhMmTEBkZCTOnTsHLy+vJnONtLS0JGyg/wTBoqCgQLKHxMdASkpKMDc3px1HBoOBjh07&#10;/qmFEAaDAXV1dZraMykpSWaQbWlpKVRVVaW2dvH5fE5FRYXKNwXLvxQV169PKli18sR/gVxhyMtX&#10;qU6d5v2596MhapOTzYv37d3wuffjG/4bKDt+/KdW9vZ3FRz6/j0ehq8cTSlYZOWv1NTU4PHjxwBA&#10;slZqa2tx7do1mJmZES/4vXv3IBQK0bdvX7x69QpCoZAMOOLi4qCkpEQIF1l5FP369UOXLl0wYsQI&#10;jBgxAioqKhIZG6WlpYiMjJQaQNoUampq/r4kx38Y/Baq/BQVFbFlyxbs3LkTHz58AJvNRlpaGnbt&#10;2tWi171+/TqtDlQWevXqBWVl5WaH2bJYLPz666+4cuWKzBW2lJQUGBoaEuVH+/btwWazYWJigtDQ&#10;UAQEBODKlSvEcqGiogI9PT0sWrQILBYLly5dkmptefbsGbG2JSQk0CZVmZmZElXhNTU1yMvLk2oR&#10;kkawUEQKUG/HoCbuVNDt+/fvYWJi8rfnsMgKObx48SIKCgowd+5c8Hi8Fg/0fXx8cOzYMbDZbDg4&#10;OGDdunXw9/dHeXk5XFxcMGnSJOjo6IDFYkEkEiE/Px95eXkQCoVQUVFBWVkZcnNzyb/ExMRGSQlx&#10;vHv3Dt7e3mAwGLC0tISBgUGziLzTp0/D3NwcQ4cOJeqDn376CWFhYbRQ4qagqKiIefPmYerUqeBw&#10;OEhPT8eKFSuI/bEplJaWkknGnj17yO29evWCm5sbioqKsHevpLiYw+Fg1qxZGDNmDMaMGUMjAhoS&#10;LEVFRc0iWHJzc8ltfD4fHz58QHJyMlJSUpCcnIzMzEwUFRWhoKBAZohoQzCZTNjb28PJyQkvXrxA&#10;YGAgDA0Ncfz4cRgYGCAzMxNhYWF4+vQpIiIipH7u7du3h729Pe7evYuCggIsWbKEfGebQlZWFlq3&#10;bo2zZ8/Cw8MDs2fPRrdu3bBkyRLY29tj6dKlmDt3LrKyspCXlyfxLyQkhKjjLC0taceWIjga2oMa&#10;ZqBQ7ULiCw/79u1DTEwMPDw8JPY5NDQUixcvhpOTEzw8PKSG3zKZTLJf/fv3h46ODgoLC2k2sm7d&#10;uknNwLh58ybN0tajRw+kp6cTJQabzUZOTg4ePXoEFouFnJwc2NjYYOHChdiyZQt0dHQwYcIEAPVK&#10;BPHXbMp+KE6wtG3bFtra2rhx44bEe3R1dUWfPn1w/fp1ODo6Yvz48QgJCcH8+fMxYcIEDB8+HED9&#10;9YdqZ9LW1oaDgwP8/PwkMqF27tzZqGpRFjQ1NXHo0CEcPHgQe/bsoal7KOvf+vXrMXfuXFy6dAmH&#10;Dh2Cu7s7Jk6cKKEEYjKZ0NHRQW5urlS17uLFizFw4EDs3LlTplVHU1MTgwYNwtWrV5tleU5OTiaN&#10;RBoaGtDX10dOTg78/f0xZcoU2vVv6dKlmD17Nng8HpycnBq1/DaEnp4eRo4cSVNgZmVlSVxzvL29&#10;8csvv5BzkIqKilSLcnFxsdY3guVfiDI/v/lFmzbu+9z78amgPHasD0tLK6/pLT8dRAIBq/CbNegb&#10;PjEKV6482ebadUuWpmZ+01v/u9GUgqVXr174+PEjuXhTBEtISAi58FMEy4MHD1BcXEyaXYD69iAm&#10;kwk7OztcuHABAMhK8g8//IDTp0+TbWVNNENDQ9G+fXuIRCKUl5fDwcEBysrKNBtRTExMi1UZFNhs&#10;dtOegy8ELSGDFBUVcfToUfTo0QPKysqYNm0a8bg3tjL+V7BgwQIYGho2i2BhsVjYvn073Nzc0KtX&#10;L7i6utLqUym8fPkSzs7OROlx6dIl/Pjjj+Tv1q1bo6qqCvn5+eDxeNDQ0ICpqSlyc3OhpaUlU748&#10;adIk8v+ysjKyIpubm4va2loJIiUjIwMikUjCJgDUK3ekKVgoEtLAwICoYqjV1cTERJiYmPytoaIA&#10;JN5vbW0tuFwuOnbsSIhJW1tbnD17tslGHnE4ODigZ8+e6Ny5MwlMnTlzJrm/uroasbGxiIiIwOvX&#10;r7Fw4UJCgtja2ko9btnZ2YiLi0NsbCwuX77cZE6QSCSSWB1vavvVq1fjxIkTZFJA1c83F/b29ti6&#10;dSv09PRQUVGBXbt24eTJk82ysAD1drYVK1ZATk4OsbGxJACVzWbj559/Rl1dHZYsWSLVlubj4wMH&#10;Bwf4+/vTyBVAMlMlLS2NhH5XVFRI/JYogqWwsBDz5s1DSkoKPnz4IFEl3fA1HBwc8PDhQ6iqqsLV&#10;1RXBwcHIy8vDpEmT4OLigrdv32Lr1q3YunUrdHR0UF1djcDAQFhYWODdu3eYPn060tLSmjxOtra2&#10;WLZsGVFnrFy5ktZu0hiqq6uxYMEC7Nu3D97e3pg2bRpevnyJqVOnomfPnmRfjY2NJRRjpaWlZCGB&#10;2g9xhIeHQ1lZWcLqIE6w6OrqwsrKCqWlpYiIiICuri52795NSDV5eXls2rQJ1tbWePv2LZYsWYJX&#10;r16hrKwMKioqWLt2LZSUlHD06FEIhUIYGhrC3d0dI0eOxPTp01FcXIyhQ4cCAG7fvk37bKkMqYZo&#10;2Bzk5eWF2NhYrF27lhA+RUVF6N27N0pKSjBx4kTs3r2bdk2WhcbsQfn5+TQVGHXcqNBvccyePZsE&#10;aW/duhU3b96El5cXHB0dsXz5cgD1dcpPnz4lBMvWrVtx8uRJHDhwgDyPgYEBTpw4IVMt1FzMnTsX&#10;Ojo6WLVqFe12f39/jBs3Dqamppg2bRr279+PgIAAzJo1C+fOnSNjISaTCT8/P9TV1cHT01Nqnb2i&#10;oiJ69uzZ6DW4b9+++OWXX5CWloawsLAm95s6FtT1r0uXLsjJyUFycjKCgoJo9jHq/1evXpVKrtjb&#10;28PCwgK+vr4QCAQwNjZGTk4OKisrsWbNGrx584aW/yMSiSSulaqqqujbty85p6mpqUk9t/N4PO1v&#10;FqF/EUQiEaN4//6f/0vkCjicWtXpM6TrED8jyi9emFUTF9fzc+/HN/y3ICgs1C1Yveq46D+gXGsK&#10;jREsLBYL3bp1Q1JSEurq6tCpUyfo6+sDAAlRMzMzIxO6hvagkpISREZGwsLCAqqqqnj58iXMzMyg&#10;qamJuLg4KCgowMTEBLW1tZg6dSqtdUAcd+/eJYPZtLQ0cLlcWgX0X4WcnFzzlmm/ALSUYNHW1kZS&#10;UhKWLVtGbv8z5IqVlRW2bt1Ka0OQhuXLl8PT07NZz8nlctG6dWsUFBRg9uzZUskVAOR7Qa3SFhYW&#10;YtSoUXj9+jXk5eWhra1N1AiU9JzadtKkSY1K2SmIr9RTpABFBFKggpep34A4pE0EO3ToIFXBQsmp&#10;qft0dHSk7pOuru6fWo1tuJpIWTC6du1KVkxtbW2RkJDQIhUH1b4i3kYTFRWFvXv3YuLEibC2tsaa&#10;NWuQl5eHIUOGkODpiRMnSpArQqEQCQkJuH37Ni5dugR/f/8WhzA3F0KhkLbi2hIMHToUR48exatX&#10;r0i7hq+vb7PIFTk5OWzevBmhoaEYMWIEeDweli5dSu739PSEiYkJtmzZIrX1Sk1NDUKhEAsWLMC6&#10;desk7m+oQHr+/DlRXTXMXwH+l8FSVVWFu3fvIiUlRSa5oqWlhQULFuDJkydkYr9hwwZs3rwZAQEB&#10;YDAY6NOnDxwcHGBoaAig/jydmZlJVD2BgYE4ePBgs8gVDoeDsWPH4uTJk2Tfm0uuUIiPj8f333+P&#10;Z8+e0exA5pfUfgAAIABJREFUkZGRWLhwIezs7LB+/XpipaAQFhZGO/eIEywJCQkoLi6Gvb09TR1Z&#10;VFREzjXA/0LeHzx4AD6fjwEDBpBJ56tXr9CpUycMHz4cBgYGGDBgAE6fPg1lZWXMnz8fPB4PHA4H&#10;Xl5eeP36NSIjI3H//n3MmTMHZ8+eRVJSElgsFglJFm/ykZOTI8G64khOTpYgIqOiosDn82kWXEqd&#10;A9Sf99zd3YmVsby8HFFRUYiKipLIfGmoYDlw4AA5v0mzB1H7JI6+ffuiS5cu8Pf3x+TJk3Hu3Dn8&#10;9NNP6N27N/bs2QMmk4mDBw9i9+7dxCaWlJSEJUuWYNOmTeS7279/f5w5c4Zm8fwrkJYVxOfzsXDh&#10;QlRWVmLSpElgs9lISEiAhoYGzbI4duxY2NrakorqxtSJjQWA37p1C+PGjWt2Gx4AWFtbk4UwcZvQ&#10;0aNHoampSf6OiopCSUkJQkJCpD7PihUrsHTpUowdOxZycnLYu3cv5s+fD6De2vfhwwfa9lwuV6oa&#10;cu7cuYR4ktUkxOPxvilY/i0QCYVM3ubNe8rO+M3/3PvyKaE6Y+Z2tp5eZtNbfjoIeDzt4l27vuVh&#10;fMNnQVVw8JCyM37zVSdN/u8QrVLQmOWkU6dOUFBQIJMTyoddW1tLMgQo9UpOTg7CwsLQtm1bmJmZ&#10;AagfbNbV1cHe3h5CoRBRUVFktS04OJjUAAqFQoSFhclcqamrq8OxY8cA1KtZLCwsMGjQIJq/vHPn&#10;zn96EsX9ikKPW0Kw5OfnY9KkSaipqfnLk9fJkydj2LBhjdamAmgyHFQcVVVVmDFjBjQ1NWW2RgH1&#10;VjKBQEBbQU5NTUVqaio4HA7Onz9PI1gcHR0JOdIwmBGob46hMoOA+u+zeEaILIKFul0awZKVlSUx&#10;wNfU1ERFRQWqqqpoChY9PT2w2WwykdHV1ZX6vqngyylTpki9XxZat24NgUBAVs/fv38PY2NjQmil&#10;pqaiQ4cO0NbWRlhYGNzc3CAUCv8UmUPVpY4ZMwY7duyQemwoJCUlITw8HOHh4YiMjJRKAnxpyMjI&#10;gKOjo8QEsznYtWsXaRiqra3F3LlzyfdcR0cHCxYswOXLl2XWypeUlGDGjBkyn78hkfbs2TOMGDEC&#10;gHSCpaF90sDAAGPGjIG2tjZqa2tx8uRJZGZmws3NDUOHDgWXy0VycjICAwPBYDBIkHllZSVEIhFO&#10;njyJw4cPk+yjDRs2YMMGuttbfLJtbW2NuXPnYsuWLUhJSYGcnByYTCaqqqogLy+P6upqqQ1MLUFl&#10;ZSV8fKT3VZSWluLcuXM4d+4c9PX1oa+vD3V1ddq5h8Viwdramvwtyx4UExNDI6qpz5kiP86cOYO4&#10;uDi4ublh27Zt4HA4yMjIIOo1KysrTJkyBXv27MGIESNw4MABWFhYgMViEUL49evX5L10794dKioq&#10;yMjIoNlKZGW8NBa++vDhQyQnJyM+Pp6mAlVVVSWvAdQr7KRZmwBJguXjx4/kHCqLYGkYTu3h4YG6&#10;ujpcvHgRVVVV2Lt3L3r37o2DBw+Cy+XiyJEjxMr64cMHuLu7057b0NAQa9eubVZbXEugpaWFDRs2&#10;EHKJIvpSU1Oxb98+rFy5EnZ2doQwEj/vjx49GkVFRUStK0udmJmZScgHDoeD/fv3IygoiHxutbW1&#10;jTb9NETr1q1x8uRJnDp1Ck5OTjRL0MuXL2m//dOnT8tUKfXs2ZOM3zQ1NTF//nyYmJgQe7C4coWC&#10;goKCBMFSU1OD1NRUck2RRbAUFxdrfyNY/gUQ8fmcglWrTlQG3pB+xviXgm1gkKo2Z87mz70fDcHz&#10;3rlFWFra9NLiN3zDP4Ti33/f3sq2ZzDX1DTuc+/L5wKLxZKpD6cyKagBNEWwPHv2jEg/KYIlICAA&#10;QqGQVtdMVTg7ODjg+fPn4PF4JFE/ODhYamVnU/jjjz8wdOhQCZvQpk2bsH37drJytHjxYhw4cKBZ&#10;jSNfk4Kltra2RXkx4nkLfwVbt27F8ePH/7a2m6FDh8LQ0BAHDhwgA01XV1esX78e06dPp1VEVlZW&#10;IikpCWZmZmjbti0hJoD6QfvatWtJKwy1gkcpWBqutgH1K8pbt27FwYMHoaenhxcvXtDIFGqFlxpo&#10;UqAmYtJWSjMzM8l3OygoCFlZWZg+fTqMjIyQlZWFdu3aERKIxWJBX1+fTGS0tLTAYDAklEWy7EhN&#10;oU2bNti4cSNat26NH374AVwuF69evUK3bt1gbm6O6OhodOjQAT169EBISAjc3Nywc+dOCAQCrFy5&#10;skWv1TAsUxzZ2dkIDg4mTS9FRUXo1KkT7OzssH37dpibm7eY1JkzZw75jD8FWmJHEseoUaPIpLuk&#10;pASLFi0iNfdAfdvWvXv3sH79+j+9b+IEC4/HQ1paGplsS7MbiU+y2rVrh3v37oHJZILH40FVVRVB&#10;QUFITU3FpUuXJOwlTCYT7u7uKC4uJufclra1rV69GiYmJoSEPXz4MPT09DB48GCUl5fD09PzH7Mu&#10;NkROTg5ycnIkbjc3N6epXyiCpWETjLgKRkFBAb169cK7d+9oqoD4+HiichEIBJg3bx4OHTpEPjc3&#10;Nzfs2bMHOTk5GD9+PH788UcoKyujqqoKVVVVCAoKIioN6tp7/fp12jGSZg8SCARS87LU1dWhr6+P&#10;169f086h/fv3x+LFi9G5c2eUlZVh+PDhNKK8U6dO6Nq1K420acwiJP6bkZeXJ+dWHx8fbN++nZBG&#10;VlZWuH//Pt6/f4+9e/fC0tIShw8fhry8PHx9fWnhv+LXHVVVVfz444+YPHny39pYR0FRUREeHh7w&#10;8PBAeXk5xo0bR9SGN27cwPLlyzFkyBBCNoiTysnJyfjtt99QUFAABoNB1F0NIa5eYbFYMDY2bhah&#10;EhAQgOPHj9NUTED9tUJeXp6QQeLEjkgkgqqqKjgcTpPjISozRigU4t69e6iqqkJBQYFMEhioP6+I&#10;L1gA9VZhyl4EfFOw/KshrKpSyF+0MKDqyZPBn3tfPjU0f/55LlNevvkpRp8A1S9f9qoICJC9NPMN&#10;3/AJIKqtlStYu+Zo6/MXejOYzJbXXPwL0Fj+iDjBwmQy0bNnvZuPCvHT0tIiqgJqQE5Zd8rKyvD0&#10;6VMoKiqie/fu+P3336GgoAAbGxvweDzEx8dj4cKFLd7fkpISjB8/Ht26dYOioiIZ7Ofk5GDJkiWk&#10;ZWHatGlIS0vD1atXm3zOf6uCBaiXKFtZWSEmJqZFtcwNUVBQ0KywyebAzc0N27dvB4vFQnBwMBk8&#10;Dxs2DIqKilJtC7GxsTAzM4OVlRUyMzPBYrGwbt06lJSUYPfu3WTSQU2+O3ToQAJ9G8LS0hLv3r0j&#10;k9EXL15g+vTp5H5qfxoG41JkTUOVRmVlJYqLi8kg08bGhljaOnbsCB6PB3Nzc9TU1JA8lDZt2pAV&#10;UA6HA3V1dQm7zooVK6SGSero6KCiooIW8CiO1q1bw8bGhmRZaGlpISIiAt26dYOJiQmio6MxduxY&#10;9OjRA3/88QcAYOTIkZg2bVqLCZaGSE1NxdOnT3Hnzh1ERkZCV1cXdnZ2WLVqFezs7GQ2wtTV1SEn&#10;Jwe5ubnIz88nAbl5eXnIyclBWVkZKioq/pSS5FNDWVkZS5YsAVAvqZ87dy4tkJfD4WD37t0tUntJ&#10;g3hzBzWRp77TjVmEqPt9fX1JVXBWVlajky+hUCiVrGwJDhw4ADk5OZL7EBgYSFNffCpypTGI20Nq&#10;a2vx/PlzdO7cWYJUFbez9urVC1wuF76+vrT3oKioCDMzMxgZGSExMREJCQkYPnw4PD09YWFhgXv3&#10;7oHFYkEgEMDBwQGHDx+mhdKKg2qBEb+e6evrw87OTmLb0NBQCXuVubk5fHx8sGnTJokK3iFDhhA1&#10;qZqaGmbMmEHIAzs7Oxw4cAB3796lESwNiQNnZ2diaRO3TllYWJDvXVRUFCFf2rRpAy0tLVy5cgUi&#10;kQgdOnSAr68vFBUVIRAIICcnBxMTE1qrFpfLxeTJk/Hjjz+SrKF/GsrKyjT7WH5+PqKjo2FqaorK&#10;ykpUVVXRApHFs1t0dHSInbKmpoa2nfgCQnV1dbMXm+7evSv1vEERqlROk4aGBrlPV1cXioqKUFZW&#10;btISeuHCBeTn5yMjI4PsY2PkClBv224Y5ksdM2p8Juvz+hZy+5VDUFqqnjdnTmDNixjJM9G/HIpD&#10;hpz/0tpSRAIBq+jXDQc/9358bWBwuTUsbe1clrZ2DktLK5elpZ3LaNWqUsgr0hEUFurV5RfoCwoL&#10;9ITFxS1f8vwPozY+3rby1s3xSkPdJCP8/wNoDsFCqQdUVVVRV1dHJo+UNDc0NBRZWVlQUVEhA9T7&#10;9++Dz+ejX79+YLPZuH//PhmIPnnyBEKhkPiEWzqwzs/PJ40xFNLS0mgT4gEDBtDkz41BTU3ti6uu&#10;lwU+n990t+r/w8zMDNevX0daWprUGs/mQkFBAQMHDkS/fv0QFhbWqPy8OWjfvj0hSMRXJr29vbFz&#10;506kpqZKPObFixeYMGECunfvjsDAQAgEArKqvHv3bsyaNQujR4/G999/j+zsbLRu3RpGRkb48OGD&#10;hP0lOjoaampqhBApKyujrYS+evUKxsbGEuqR9PR0KCgoSLQLUQNeqrJTfDXP0NCQNPYoKSmhrKwM&#10;WlpaaNu2LcLDw1FVVYVWrVpBV1dXYvBLEQzi+Omnn/Djjz8iIiKCFtJLQVVVFUpKSmjTpg05ttra&#10;2ggPD8esWbPQqVMnUj9qa2uLDRs2oKioCEZGRigpKUF8fLzUatTGwOPxcOHCBVy6dAlFRUXo2bMn&#10;XF1dsWHDBqkZBPn5+Xj8+DGio6ORmZmJzMxM5OfnQyAQQFtbGzo6OlBTU4O8vDwYDAbU1NTA4XDA&#10;5XIhFApRUFDwp2qf/2no6enBysoKS5cuBZfLxf79++Hr6ytBhPH5/EbJFQaDAVNTU7x58wYuLi6o&#10;qamRsOapqKjQvofUb4aayEhTsIijtLQUO3bswJ49e5ql8msJqAl1w+d99OgR7e+GKpkvAeIES0xM&#10;DKqqqiQmj3V1dbTzlr29PXJzc2nVySwWC0+fPqWdC5KSkrBw4ULs20d3JXfs2BFHjhzB+/fvER0d&#10;jX379qFVq1ZQUVHB+/fvUVpaiq5duyI8PJxGGI8cOVKqAkza+XnNmjXYtGkTWRwRx9atW9G9e3dC&#10;mowaNQrbt29HdXU1zM3NUVpaSrve6ujoSFRe29jYAKgnDsRbbxQVFbFx40YEBQXRzmUWFhZITExE&#10;SEgItLS08McffxBSgMViwdPTEwkJCYRg0dTUhI+PT4sq2v8KgoODsXfvXgiFQonr0c2bNzF58mSw&#10;2Wy0atVK5rmICpOtrq5GWloaTSXZWP4Kl8uVmfHk4+ND1JriqKysBJ/PJ8SGkpISsd1R52A1NbUm&#10;CZbCwkIEBAQ0uk1DREVFYeTIkbTb5syZg9OnT5PzkKx2Rx6P980i9LWiLj9fP3fmjCB+UlLLRgz/&#10;AjCUlMo0Vq786XPvR0OUXzj/Q21CgnXTW/43we3c+aWCs/N1Tkfj1yzteiKFpaWVy1RWLmUwGE3O&#10;REV8PkfA4+kICgr06omX/NbVkZFOVU+ChwjLyqTr9P7j4Hl7b1EY+N1l5ldkFfm7wOFwpI6ulZSU&#10;0LFjR+Tk5KC0tBTu7u4AgIiICJLnIW4PAgBHR0dyIaUGcv369UNiYiIyMjJIlkRwcDDatGlDW2WR&#10;BjMzMyxevBiHDh1CbGwsbG1tkZeXJzWv4/379ySnBUCL1Ba6urpZzd7486PZwcwZGRlYunQpbt++&#10;TSY7LBYLXl5eCAgIkNrqIA3du3fHjh07UFhYSMKN/wr27duHx48fk5XOefPmQVFREdHR0STbpyGo&#10;FWPxfISXL1/Czc0NmpqaMDAwQMeOHdG9e3fExMSgdevWMDU1xbt375CWlkaTTIeFhZFJU3V1NW3A&#10;+uHDB5SVlZEsCwoCgQCZmZkwMjKSGOBScntqMiUemCsvL09+L7q6ujSCBajPbjE2NoaOjg4SExMl&#10;3jeHw4FQKCQDZ29vbygoKEgNtgT+p67R0dEhKhBdXV3Ex8ejrq4OJiYmSEtLA5/Ph6mpKdTU1EhL&#10;k6mpKe7fv98igiUpKQmHDh2CsbExfv/9d1haWpLsF3FkZGTg2rVrePjwIV69ekVIVQMDA3z33Xfo&#10;3r07unfvLrPxCahfBQ4JCUFgYCDNPkFBUVER5ubm6Nq1KzQ1NVFdXY2amhqiHKL+L/4vJyeHZpf4&#10;s1BVVUW3bt1gZmYGX19fXLt2TaYaoTGoq6tj586d6N69O5ydneHt7Y2ioiKa9RKg24OSk5NRV1cH&#10;LpdLVsmlvSdpRPZfIVfk5ORgZ2dHI064XC4OHDgAoVCI+fPng8/nY8iQIVi1ahVmzJjR6MTyS4B4&#10;VTsVMNrw9/D27Vta+4q9vT2OHz9OjqW6ujpWrVolYZvo1KkTLl++jClTptAsRikpKdi/fz/mz58P&#10;IyMj/P777/jll1/g7OyM1atX4+HDh9DR0cGWLVtoz9dwUgvUE2sNG9z09fXh5+cnlVwB6gN7R40a&#10;BS8vL4wfPx5KSkpwdnbGrVu3cPToUYka4ubagwCQFjWg/vzn7u6OgwcPIigoiOyPp6enRJ7Q8ePH&#10;CVFkZGSEY8eOkfyaP4OGCpKm4OjoCFNTU6kWrKCgIFhaWpLgWFnh7BTBUlBQgOzsbBrBQqlDDAwM&#10;MHHiROzduxcfP36Euro6du3ahalTp8rcN1kLUmVlZZCXl0d5eTmUlZWhoaGB7Oxs8j3U09OjkUUU&#10;+bVmzZomq5q7du0q0x58584dCbXn8OHDMWTIEEyfPr3Rc8w3BctXCn56esfc6dPu1WVmyj4b/Iuh&#10;seSn1Wwd3b+mQf2bIeDxtIt37/7i8mA+K9jsOvmePR8rOrtcU+jf/wa7TZu/pMNlcDh8tq5uFlts&#10;0qgydqyviM/nVEdH9/v44MHwj48eDqvLypJuDv0PQpCd3a7s5MnFaj/8sPVz78unhiwFi6WlJZhM&#10;JhkIUDWW1ASYw+HA3t6etrpFyVwrKioQGhoKBoMBZ2dn0i7Ut29fCIVChIaGkglDZWWlzByGgoIC&#10;ODs7IzExEbGxsTAwMMCuXbvg4uICOTk5tG/fnlhCrl69+qdWtVVUVEoUFRUrWvzAz4SWNF9VVFRI&#10;ePGZTCZmzJiByMjIZhMs1Ar68uXL/zabkLiMfPz48ST4VRbBkpaWBh6Ph86dO6NVq1aoqqrCixcv&#10;4ObmBisrKzKp19TURGhoKIYOHUpyWBITE2kES3h4OKkSf/78OZHHA/+zB/Xp04f2+rm5ueDz+VIV&#10;GZQsm1KwiBMsLBYLRUX1Aik9PT2yokeRi5mZmYRgkYbZs2fD2NgYy5YtI4TCpk2bZGaDUJk7urq6&#10;YLFYSEhIgLOzM9TV1fHq1StYWVlBQ0MDqampMDU1hbW1NSFYzMzMEBUVJfV5gfrjmJ6eju+++46Q&#10;TB07diRBlLJw/vx5/Pbbb0TJoa6ujsGDB2P48OE0wkwaPn78iODgYAQFBeHx48dkdZyyHnbt2hVd&#10;u3ZFly5dYGRk9KeCenk8HuLi4khmRlxcHPnMmovS0lIEBQX9JQJSUVERJ06cgLm5ObZs2YKysjLc&#10;vXsX+/fvl9iWIuiqqqowbNgwcDgcWliyeFMMhb+q+tHV1cWgQYPg5+cHNpuNQ4cOoW/fvliyZAlR&#10;b+zduxdOTk7IyMiAhoYG8vLyMGjQICQlJTWpqvncUFNTo1nYEhISAEBCNSFOjpiamkJbWxvnz58H&#10;UN8i4+XlJTNzQkFBAVu2bIG7uztN6bFnzx7ExMSgsLCQFsxdWVlJ1G3i3y1DQ0Op9sGwsDAJ9UNu&#10;bi7JQ6Pg4eGB3r174+bNm3j06BHKysqwbt06XL58GV5eXhg1ahRu3bol9T2YmJhIvR0ALUekY8eO&#10;OHbsGCZPnoyMjAysXLkSQ4cOxevXrwkpx+FwMGbMGNpzZGRkkHOKmpoazp8/36wmOFmYO3cuIiMj&#10;4efnR0iO9PR0vHjxAkOHDpVKCAP15+sjR45g7NixNJKgqKgIT548IcdBFjlBKYKKiopoeT+1tbXE&#10;rqunpwdHR0eSZUXZeWSpWHr37o3w8HCpr1dSUgJVVVUUFRVBWVkZmpqayM7ORmJiIqqrqyVILDs7&#10;O3Tr1q1JcgWoz0+6c+eOTLuQt7c37e9ffvkFCxcuRNu2bRtVEn8jWL5C1L59a5k7Y/pdQWGh9Hj+&#10;fzm4FhZRyuPHH/7c+9EQ34Jt68FUVi5t1c/xloKz83WFfv1uM5WV//E6BQaHw2/Vp8+DVn36PNBY&#10;s2ZR7du3lh8fPBj+8eGD4d8URUDJkcOrlUeP/oOlqfnlm/z/RsgKuS0uLsa2bduQmJgINptNpNNU&#10;04+1tTUUFRVx7tw51NbWgsPhwNHREcD/qiotLCygp6eHe/fuoU2bNujQoQNiYmJQUlJCJrC+vr4y&#10;6wILCwuRm5sLU1NTAMCTJ0+wZcsWjB8/Hmlpafjtt99Is8WfnTx8ZeqVFhEsQP0gr3v37oiNjUVa&#10;WhqEQiG2bt3abHIFqLfULFiwABUVf42HMjAwwIQJExAVFUVb9T5w4AAUFBSaDNB98eIFXFxcYG1t&#10;TVqnDhw4gLS0NKxbtw5XrlxBdHQ0mWhS35s3b94QxUdlZSXevn1LWkEiIiIwduxY8hpxcXEkdHD1&#10;6tVwdHSEq6srkapLa4WgFCoUwSI+YK2pqSGybF1dXXIMKYKCGnw2tB1RiIiIwMyZM9G3b1/aMbtx&#10;44bU7UtKSkhbSevWrQnBYmhoiIiICFhZWaFjx454+/YtTE1NYWtrSyx/VlZWuHHjBrFUnTt3Dnp6&#10;erC3tycZEzdu3JAIaJQFHo+HNWvW4P79+1BXV4ebmxsGDRqE3r17y5SMA/UE1ePHjxEYGIjg4GBC&#10;WKmrq8Pd3R0jR46EmZnZnyJTpEFDQwNOTk60NpKsrCxCtsTHx+PVq1d/+fvfGDgcDg4cOABzc3M8&#10;fvwYx48fh0gkgpeXl9TtqclSdHQ0+Hw++Hw+aWsBmiZYLCws0L59e7x69QppaWlQVlZGt27dICcn&#10;h+zsbBQVFYHP58Pa2prkx/j7+0NJSQnFxcV49uwZ2rVrh+TkZBIsDgAXL15E+/btMX36dGIJWb58&#10;OY10/FJBBXJSSExMhKKiosRvXjx/pW3btli1ahUqKythaWmJzZtlrx/yeDykpKTg1q1bUFRUpBEs&#10;AGjXwYCAAPj5+SEkJASOjo4SGTnUda8hxGuXKUhTPHz48AEbNmzA4MGDUVxcTF7vxYsX8PDwgKWl&#10;Jezs7KCmpgZXV1csWbKEfH8o4loaxAkWDoeDNm3akHMEdZ6cOnUqOZe5uLhIWDE3bNhAzqEuLi5S&#10;yZWqqiq8efMGHTt2lNqiJA47Ozu8efMG8fHxhGAJCAjAoUOHYGNjQ8syaoiuXbtiwoQJEsRCWFgY&#10;URDJyoUSV7CIEyzi9eipqakYPXo0+X28efOGEE6dO3eGm5sbGAwGDh06BE1NTZw+fRqbN2/GiRMn&#10;JF6vrKyMECzt27cnxzUrKwsODg4Sx9nJyYmmMGoMZ86caZR0bvgdi4iIwMSJE8l+SbM1AUB1dXWr&#10;bwTLV4Tq588d8ubMDhSWl3+aFKQvDUymUOuXDXMYLJZ03dpnQnVsbO//erAtS1snR33hwvVKI0ac&#10;ZMiwZnwKMBgMkVznzi/lOnd+qT5v3q/8tDQTnrf3lo93gyT1kP8RiCorlYv37/tF6+df5n7uffmU&#10;kGURSkxMJJYFMzMzKCkpIS8vjwzcKUULJePt2bMnqeqjVstcXFyQkZGBxMREEj5LKRSoVoTXr183&#10;2goSFxdH2lwKCwsRHR2N2bNnw9HREdu2bfsL77weel9YfX1TaAnBQmWwpKenY+bMmQDq5cziVqrm&#10;QFVVFcHBwYiNjW1UutwUlJWVYWFhAV9fXwD1rUHJycnw9/dv1uNv374NFxcX9O/fH2FhYUhNTaW1&#10;2CQlJWHJkiU4d+4ckpKSCMFC1SMD9avPVlZWZLCZkpJCG2BHRESga9euJCeGUoRQEwdpChZq4kDl&#10;EohbQ2pra8nAlLIIAf8jJqhJuyz5elRUFMaMGSN1wiwLCQkJxDJFBVq2a9cO4eHhmD17NoyMjBAf&#10;H49hw4bB1tYWO3fuREVFBWxsbFBZWYnU1FS0a9cO27ZtQ2VlJY4fPw4HBwd4eXlh6tSpMgfLDfH6&#10;9WtMmzYNP//8s9TmJXHw+XyEhITg5s2bePDgAZl8stls9O/fH6NHj4azszMtqPWfRJs2bdCmTRsM&#10;GjSI3BYVFYXr16/jzp07Uuu/W4ozZ84gMDAQ586dw5QpU2Bvb4+MjAwsW7asyVwq6jtL2VgAEAuF&#10;QCCQGkgr/pwWFhakUrmkpAR2dnYYMWIEhg0bRntMdnY29uzZg5kzZ6KsrAzv3r2DSCRCQUEBJk6c&#10;SDJxKDx48ADBwcE0+9bXQK4AdIKFx+MhPz8fvXr1AoPBwIIFC0h2iriCJSIigvyGxWvkpUFDQwMa&#10;GhqwtbXF2rVrce/ePZw6dQrR0dEA6j8TKysr3Lt3j5Z5Eh4eLpHB4+DgIPU1xL8PjSEiIgKzZ8/G&#10;oEGD4OLiglmzZmHKlCmYM2cOQkJCEBcXh0mTJuHnn39GZmYmjZxrSERR4PF4tCD1lJQUWsX5sWPH&#10;4O7uDjs7O6irq6O4uFiinen8+fMIDg4mf7u6utLur66uxtmzZ+Hj40M7rzo6OmLVqlUSdcEAMGnS&#10;JEycOJFGUE2dOhUODg4Sqg5p8PDwkCBYSktLye9NlqqTUrAUFhbSMpfECerGSIsOHTrghx9+AFAf&#10;NJuWloZNmzbJPP7iChaAHnRbWloqEXxdUFBAFsyaQsPWopagpqZG5jWjtrZW7hvB8pXgY3DwkPxF&#10;CwNE1dWtPve+fC6oTJ68V65Ll+YXqH8CiEQiRtHGjZI61/8IGAoKlarTZ2xXnT59B1NBobLpR3xa&#10;cNrvFviSAAAgAElEQVS3f6e7d6979fPnDkVbt3jXxsfbNv2ofx/KL1z4QWXS5H3cjh0lwxD+pWgs&#10;5JYCteojvjpmZWWF9+/fk8Em1R5E2YOA+nYCyg/+3XffAahPwTcyMiITLkqGLQuxsbH47rvvyIrf&#10;tWvXsHnzZvTu3VtqFWVL8bUpWJgtaLvKysrCihUrcOPGDdrg0sDAgNZq0hT09fVRVVVFwlH/DOTl&#10;5fH69WtizVFUVMT+/fvh7++PdevWNes57t69i4qKCri4uGDTpk0S91MZApQqasaMGVBSUqIpD8LC&#10;wsigvbKykjbwKy0tRWJiImbPng2RSISQkBAMGTIEQOMEC6VQoVQo4goWHR0d8rsRJ1go9QVlm2ks&#10;H0C8SaM5ePXqFQYNGoROnToR64aRkREuXrxIbE7U7V26dAGXy0V4eDgGDBgAdXV1xMfHw9jYGBcv&#10;XsS9e/cImaqvr09rUKKUa7IGz7ImgeLIy8vDsWPHcPnyZdoEwNjYGKNHj8aIESOQn5+PsLAwhISE&#10;SGSRyEJZWRnS0tJQVlYGKysrqROvlsLW1ha2trZYv349njx5guvXr+Phw4d/mkAoKSlBWFgYWCwW&#10;HBwc8PTpU6xdu1ZqA1BDUBNDcbsARbqkp6dLzT0QnyS/fv2a2Enu3buHuro6eHl54eXLl5g+fTrY&#10;bDYuXryIo0eP4uPHj3j16pVEfkrDAGYK0lrAvgaIT1wpYtLCwgJpaWnkbx6PR8grFouFR48eISoq&#10;Cv7+/o2qsgCQQGvqsYMGDcKgQYPA4/HAYDCIUkNFRYXYwjgcDvT09GiEGZvNJgsU4sjOzqZt17Nn&#10;T0yfPh1r1qyRmMjX1dUhIiICL168wJo1a2Bvb4/t27dj5MiRREkjJyeHW7duSZA2sixCDWuGxcOc&#10;ORwOsrKy8P3338PS0pKQ0tQxFwgEePr0Ke28rqioSJQ6NTU18Pf3x/nz52FjY4PBgwejuroaqamp&#10;SElJwYULF/Ds2TN4e3tLJbr4fD4tyFxDQ4O0IjaFhsoPCtTnJa3uG/ifgqWwsJBm9xFvEBJHq1at&#10;0LdvXzx//hxFRUV48+YNWUSilI4nT56UqRosKyuDmpoa+aypjBig/vumqqpKC7kVX5z4J8Fisb4R&#10;LF87Km5cn1iwatUJ1NX9Zz8vTqdO8eqLl6z53PvREFWhIa61Ca9sPvd+fHIwmULl0aP/UFuwcD1b&#10;R0f6WfgLgryNTWjr8xd6V966OZ63c+dWQU7On08V+xohELB423/frnf4yNDPvSufCs0hWCglgDjB&#10;YmpqCj8/P/I3lb/y6NEj1NTUwNbWFkZGRlizZg3U1dXRp08fJCUl4f3792SSXVtbKyGTbojIyEgA&#10;9YPFR48e4ebNm1i9ejUGDx4sYS2ysLDAsWPH8Ouvv9IaHRrD16ZgUVBQaLZPoaysTKJRYsiQIfD2&#10;9sayZcuafYzevHmDAQMGNPlZycLQoUOxa9cujBw5ktiAKisrMW7cOKIu6dOnD8rLyxu1CVVVVeHO&#10;nTtwd3eHqakp3r59iz59+mDq1KmIjo7GgQMHMHjwYFRUVODx48eYMWMGOnXqRMt+CAkJIf7+kJAQ&#10;0mQF1H/XhEIh7Ozs8P79e2RnZ8Pc3Bx8Ph9xcXFgMBiNWoSoAbU4wWJqakrLYKFCBqkBJ0WwiA/+&#10;G4OCggJmzZoltZ2GgnjNtI+PD0pKSmBhYYGPHz8iPj4eJiYmSEhIQF1dHdhsNrp3747Q0FAMGDAA&#10;JiYmCA8Px8iRI2FiYkKbTOXl5aG8vBzGxsYQiURwcnJCUVERunbtCl9f3yZDq8WRlZUFHx8fBAQE&#10;kMkHk8mEs7Mzpk2bRiY/fn5+CA4OhpOTk9RKWgp1dXWIjY3F48eP8fjxY2hoaGDcuHEYOHBgs49t&#10;c8HhcODi4gIXFxdUVFTg7t27uH79OsLDw2UGXkrDggULCOnRUmWYgYEBysvLaZW71Iq6tBYugK5g&#10;kaZGE4lEOHXqlNSchS89nPbvgDh5+ubNGwD1+Svv378nvwPx7CMzMzOoqalh4MCBGDhwoERmxt27&#10;d3Ho0CEUFRWhsLAQfD4f5ubmaNu2LUxMTGBubk7+plBYWEj7Xa9cuRJFRUU4ePB/xZuWlpZSLYUN&#10;iRA9PT306NEDioqKtEl3cXExNmzYgDFjxuCXX35BUFAQMjIyEBISQiOjpSkdqYYvaXj+/LnU2z09&#10;PeHp6YlJkyYhIyODpig0MTFBaGgo5syZIxEKra+vj9OnT8PCwgK1tbVQU1PDhQsXpJKlBw8exK5d&#10;uzBhwgQ4OztjxIgRcHJyAofDQU5ODkaOHIkbN26QjJ3IyEjEx8ejS5cuaNeuHYqLi1FQUICsrCy8&#10;efMGb968QXl5OfT09GTaN4F64kfaYoWamhqxLhUWFtKIaeq3pK+vT0iat2/fYtq0aViyZAl4PB6G&#10;DRuG1NRUqb9lWeeYkpISGBoakv0RJ4bGjBmDvLw8iSavpiAvL4+ampoWNz1SBQiPHj1qlIT/RrB8&#10;BSj1O72At2nT3s+9H58TDAWFSp09e8YwW7WSPur6jCj9449ln3sfPjVa9et3W2OZ13Jup06NBwt8&#10;YWAwmUKloW5nFQYMvFJ28sSSkiM+q0QfK//68t9XgqrHj7+vevbMpVWfPg8+9758CsiyCImDIlio&#10;ARyXy4WOjg4J3TM3NycDCGrSPnbsWGRmZiI6Ohrjxo0Dm80msmdKFszlcrFjxw7MnTtX5gU8ISEB&#10;lZWVcHFxwaNHj1BZWYmAgAAMGzYMa9eupa3KZmdnQ1VVFdOmTWs2edC2bdu0Zm34haBVq1aE5WAy&#10;mQKhUCg7BEMKKBKquceHwp8lV4B6BcbFixfJivecOXMQHh5OVjzt7e1x4sQJxMTEYNy4cY0+1+XL&#10;l+Hu7g4XFxe8ffsWAoEAzs7OEAqF8PX1xY4dOwDUD6Bv3bqFTp06EatbZmYmiouLyappUFAQLX8l&#10;PDwcioqKsLa2xvnz59GpUyeoqqoiLi4OVVVVMDExgby8vMQ+VVRUQEdHhwz8xScKXbt2JY1Eurq6&#10;RPFFrUJSx1Xa80rDx48fkZmZif3792P27NlSlQqUKszGxgYMBgOxsbFwcHCAvLw8IiIiMH78eNTU&#10;1CAuLg7W1tawtbWFn58fVq1aBWNjY9y+fZvksLx9+xYfP35E9+7d4e/vj6CgINy6dQsfP37EtGnT&#10;YGZmhp49ezabxEhPT8fhw4dx9epVsu+KiooYNWoUpkyZQmT1FCZNmiS1jppCRUUFzp07h+PHj0Mg&#10;EGDUqFHYv3+/1ADQfwJKSkoYNWoURo0ahcLCQty8eROXL1+mER+yIBQKMX78eHTr1g2rVq0it8vJ&#10;ycHExEQm2aihoQETExM8fPiQNtmiCBZxOxlV20y93jfIhriChTpnWFhYoG3btkQ5Ja4+aKiAEP8N&#10;+Pn5YePGjRLHfMSIEZg2bRr279+PefPmAahXrOjp6SErK0viPBsZGSkRQipLGdYwf+X69etE5dml&#10;Sxf4+vpCW1sblpaWcHV1BYvFgkgkwuLFi+Hh4YGioiLMmNG4i7+5AbfiOHXqFFRUVGBkZITi4mIM&#10;HjwYV69eJUSRiYkJdHV1JdoB9fT0MG7cOCgpKYHH4yErKwuhoaHIzMxEVlYW7R913Orq6nD37l3c&#10;vXsX6urqcHFxQXV1Nbp06UILMH7y5AmOHDnS6Hs1MzPDpk2bZB6TmpoaJCcnS/1diRMqhYWFpMYa&#10;+N93aMaMGaRZsWfPnggMDASHw0GvXr1on7mhoaFUy19DfPz4kWYREieG7OzsaFlJjeHkyZPIycnB&#10;hg0bcPToUaSlpWHt2rUtIlkMDAygrKyMR48egc1mN0qw/D1JWt/wt0MkEjGK9+/75b9OrgCA1oYN&#10;s7lGHaRrzz4jat686Vb97JnL596PTwW2oWGy3h/HB+r5+A752sgVcTDl5avUZs/5zeDuXWOlkSP/&#10;vDfgK0Tx7l3/maar5igiOnfujOTkZDJBFggEmDhxIpE7Dxw4EEC9fDokJAQqKioYNGgQrly5ApFI&#10;RAJGg4KCwOVy0bt3b7LaN2DAANrkQmy/wOFwUFdXh8jISDg7O5OL9PHjx6GkpCRRF1lUVIQrV65I&#10;NCbIgoWFRfTo0aOPN2vjLwTq6upFQH370e+//z6lOY9xdnYmoajbtm3D9u3bW/J6MDU1hampabOz&#10;Nxri7du3WL16NfGqjx8/nlZhWltbi9evXyMtLa3J54qOjkZ6ejqZ8Lx8+RK1tbVkYk61eQiFQixa&#10;tAhXr14lqpMbN24Q+XhtbS2ePHlCq2B99uwZevXqBS6Xi6ioKDKRoUItqRDnhigtLaURAw0nRFT+&#10;TXV1NVHTUMeSmhi0pEL08uXL0NXVlRmoSQXd6urqwtLSEnfu3AGbzYaFhQUiIiKgrq4OHR0dXLt2&#10;DUC99aWwsBCXL1+Gjo4OiouLyXtet24dIVK1tbXJsVRUVMSsWbPg4OBAJpaVlZUIDAzEsmXL0L9/&#10;f3z//fe01fg//vgDrq6uxKqkr6+P5cuX48mTJ1i/fr0EudIYqqursXv3bjg5OSE0NBRr165FSEgI&#10;VqxY8cnIlYbQ0tLClClTcO3aNezfv1+qnawhTExMyERdXV0dS5cuxb179xqd6Do6OoLJZEooFqQR&#10;LOKBpC1dhf6rECd3vnQoKyvTcoISExOhrq4uEYAqPtGlrHMNsXPnTmzYsEHqxJua5FKWWaBeaZiU&#10;lCSVxA4KCsKTJ09ot8kKuJXVLgPUkwWamprIysqCUCjE8ePHkZCQgKSkJLi7uwOof89NWXZl5X/U&#10;1tZKEIJycnIwNTWFgYEB9u/fj6ioKFI7DgA//vgjgHri2c/PTyK0OioqCmPHjkW3bt3Qq1cvjBo1&#10;CgsWLMC2bdvg5+dHbGuyyH8qvDcwMBDTpk2j3deca03v3r3Rtm1bnD59mkbOUPjw4QMuXbok9bEN&#10;CRbq79LSUpLrdeDAAdy4cQNeXl4oKytDeno69uzZAw8PD3Kd6N27N+7fv4+goKBGFXxA/fEWJ1jE&#10;rXpKSkq0fZIGU1NTeHt7o0ePHujcuTO6dOmCTp06YezYsVi/fn2jj20ILpdLwtMbI1j4fD73m4Ll&#10;C4RIKGQWbd60t/zMmXmfe18+N5THjvVVcht25nPvhzSUHf9j6efeh08F+d69H+rs3jOGpabGa3rr&#10;rwMsLa08rd+2TON2Novlbd3ijRa2mHyNqHn5sldNQoL1l5Zl9E9ARUWl0bRGTU1NaGlp0SobBQIB&#10;se4A/yNYbt68CT6fj3HjxkFeXh5XrlyBtrY2evbsScJu7e3t0apVK2zfvh1MJhOLFy+WugpvamqK&#10;3377De7u7ggLC0P//v1haWmJly9forq6WsL6QmHlypXNfu8WFhayO2m/UCgpKZWpq6sXrlq1aunD&#10;hw+HNf2I+pVAaiVTVVUVmzZtwrlz56Q2TjSEm5sbyUih7DLNhaenJ1RUVHD06FFaTsW0adPw/v17&#10;cLlc1NXVISoqCsOHDyf3z5gxA9HR0VKriEUiEa5cuYJFixZBR0cH+fn5ePToEZycnMBgMCASiTB1&#10;6lS8fv0akZGRqK6uJhlC165dI9Ll0NBQ6OnpEdVJTk4O3r17R5oPXr58CQ8PDwD/k75LI1jy8vKg&#10;ra2N0aPr88GFQiESEhKQkpJCmh4EAgHS0tIQFBSEtm3b4sSJE2QiEx4ejsjIyGYTLB06dEBqaiqO&#10;Hj2K33//HeHh4VJ/C1TQraurK44cOUIaYU6dOkWsCjdv3sSaNWvQrVs3cDgc/PHHHyRz5v79+7Cx&#10;sYGKigoZ7Ht4eJBjIo61a9ciLS0NsbGxRL1jY2ODGTNmQEFBAZWVlVi1ahVu375NQmtHjRqFAQMG&#10;NJlbIQ2pqan49ddfYW5ujkuXLrWImPlUcHV1xYABA3Dp0iXs3btXZl7Jxo0bsXHjRgD1VacUqdcY&#10;OUO1HYlPqJWUlIh1Q5xgodSHwN8TNstiscDhcMDhcMiETk1NDWpqalBXV4eRkRE6d+4MNpuNbdu2&#10;NStP5kuA+PGmanSlERkUwcJkMtGjRw/afXw+H2vWrMGVK1dkvk50dDSEQmGj2zQGqu2pIZKTkyXa&#10;bBYsWAAWi4WnT58iICAA165dI+fvQ4cO4dChQ5g5cyYhSHfs2AEulwuBQCDThiJO2IWEhJB2wPj4&#10;eAmLlJGREW7cuIHZs2cjIyMD69evR7t27fD06VPY29uT3DagnpBgMpk0UqqmpkZq/pS9vT2WL18O&#10;c3NzlJaW4vDhwzh69KjMY6ahoSGh+mmolpGGkydP4s6dO3B0dMSkSZMk6uj9/PxkNouJk3UFBQWE&#10;3BBXQBUXF+Onn36iPU5VVRXW1tYoLS1FTEwM3rx5gwcPHsDW1pbksPTt2xe6uroICAigPZZSQVIE&#10;i/hnyOPxZBIsq1evxnfffYc2bdrg1q1bGDx4MDIzMyEvLw9PT08cPny42YtWFLhcLjk2jQWTf7MI&#10;fYEQ1dZyC1atOlF5M3DC596Xzw2uqWmcxuo1iz73fkhDXV5em4qbN/8Tn5Hy2HE+muvWzf+c7UD/&#10;FBgMhkh1ypTd7LZt3xcsW3pWVFWl0PSjvm6UnT0zT3vzb//61itlZeUSfX39jBwZeTsN7UEN0a5d&#10;O7LNtWvXwGAwMGnSJERGRiIjIwOTJ08Gk8nE3bt3AYDU40ZGRiI2NhbPnz+Xai9ITk4mQZdUaK6r&#10;qytevnyJoqIirF279i++c8DS0jKy6a2+LDAYDJG1tfXT1atXH6trZt7Y2bNnyf8VFBTg4OAg0Uoh&#10;DhaLhTFjxsDf3x88Ho/I5VsqEV63bh1yc3Nx9OhRMJlM/PTTT9i7dy9pmli7di2GDRuGMWPG0AbS&#10;/fr1azTY9erVq1i0aBGGDx8OX19f/PbbbygvL4e6ujp4PB4WLFiArVu3EhLQyMgIUVFRSElJwYQJ&#10;9ZejoKAgWhgiVVfZt29f1NbWoqqqCkwmEyKRCDExMcQ61BC6urqESHn69Cm2bt1Kjpe0dqzi4mLE&#10;x8eTv9PS0jBx4sRmtVkAwNKlS3H58mVcv34d7u7uWL9+PVH1iCM+Ph6DBg2Cm5sbdu7ciadPn6JH&#10;jx44cuQI4uLi4OLigsePH+P+/fsYMmQILC0t8fz5c6JW8fPzw+jRo2FjY0PsLiKRCMXFxRJZKwYG&#10;Bjh//jysra0xePBgDBo0iEwwkpOTMX/+fHC5XKxevRrDhg2jhS+2FAUFBcjMzISPj8/fnq3yd4PF&#10;YmHs2LEYPnw4Tp06hSNHjjRKOGzevBmGhoZo1aqVzPMtm82Gg4MDioqKaL8RSr0C/C+DRV1dnabm&#10;aaisAuoJ6crKSiQnJ4PNZsPAwADGxsYwMDCAhoYG5OTkyD9KsdgUTp48ie3bt0tkanzJEFdmJCUl&#10;oa6uDvn5+Zg3bx769OlDbGrU76xz5860euDKykrMnz+/0fMqUK9gWLduHS5cuAA2m42uXbuiS5cu&#10;xHLblLXMwsKC2Av5fD6ZvEr7vsyePRspKSnw8fEh24uDwWAQS+aLFy+QkJCAhQsXYt68eeDxeLh1&#10;6xa8vb1pChFxguXx48ewsrJChw4dpNqDUlJS0L9/f2RmZmLevHmYMGECJk2aBIFAgLlz6WWNpaWl&#10;NMUFg8GAmpoaybeiIC8vj23btkFLSwvPnj1DTEwMtLW10bFjR5lNa3369JG4rTkEi1AoRE5OjswA&#10;48Zq28XJjKKiInI+bCrLqGPHjvDx8UFUVBQ8PDxQUlKCOXPm0LZp06YNrKyspBIs1dXVhEgVP54f&#10;PnyQGowM1NdMh4aG4syZM+TaBdRbjhITEzFgwADad4fD4TS50CInJ0cIocZCbr8pWL4wCD9+VMxf&#10;tDCgKiRkUNNb/7vBUFCs0N69eyxTXl7yyvkFoMzv9IJ/fegwkynUWL5imcqUKbsZDMan1eB+Yii6&#10;uFxjn/brl/fjnEBBQUHjvZtfOSpv3pygsXzFMpaqanHTW3+94HA4fAcHh7sXL16USia1adMGAoFA&#10;pn+Xkjqnpqbi5cuX6Nu3LxkkACD2IIpgsbe3R3V1NVnBj4qSLiIpLy9Hbm4uXF1dcerUKaSnp2P4&#10;8OHYuXNni4IkG4O1tXXTEo4vEKampvEPHjxolnqlIXJyctC9e/dGt3F2dsa8efPg7++PwMDAFue1&#10;APVEhUAgwPTp01FdXQ1PT0/Mnj0b6enpuHDhAoD6Scq9e/do1Z5A/cprQ7m4ODIzMxEREQEPDw8c&#10;O3YM2dnZNJvZw4cPaUGKc+bMIUoVFRUV1NXV4eHDh/Dy8iLbPHnyBO3btydBtVT9anZ2NvLy8jBs&#10;2DCZE/rk5GT8/vvvtABBY2NjDB06FIMHD0ZdXR3evXuHd+/eITk5Ge/evcOHDx9o32Px/W0Mfn5+&#10;OHToEMaMGYOffvoJ3t7e8PLywoIFC2jbBQQEYNasWdDT04OTkxNu3bqFjRs3QllZGeHh4fDw8MCG&#10;DRvg6+uLIUOGwNbWFs+fPyeTlOrqaixZsgRLliwhFZ1Hjx5FRESExGqxm5sb8vPzidKJGuBHRUXh&#10;6dOn2LVrF6la/zMQiUTIz8+Hrq4utLW1pcr1v2TIyclh1qxZGDduHHx8fHDy5EmpapLk5GQkJyc3&#10;+lzW1tZQUVHBzZs3aYQnRaRkZ2eTiU1DhYU0gsXU1LRZbU/SUFdXh+rqaiQnJ+Ply5eIi4vDixcv&#10;WtRQ1hxwOBz89ttvePDgAe7cuQOg3nanqKiIo0ePEnLD1dUVkZGRRBHUEogTLFTArZycHNLT04m6&#10;paqqiqhExPNXCgsLMXPmTJn2GjabDUNDQ5iYmKBt27bQ19fHsWPHYGNjQ6rdAWDu3LnYsGEDLTxe&#10;1n6+ffsWZ8+eJVXb0l573759uHbtGj5+/AgnJyeoqqri2bNn5D0oKCgQYpciSLS1tcFkMqGlpQVP&#10;T08kJSUR2yWbzab9jqOiooiaStp1nM/nIzMzE2PHjsXixYtx4MABREREkNwmcYif/44fPw5TU1Ms&#10;WrRI4nl1dHSwceNGxMTEyKxHboiGip/i4uIWZ4q1tBmLIlgqKytRW1tLzlmyGoQoNMeG6+/vL7Ve&#10;uVWrVqitrSVKFvHry9u3bzFq1Cipz9eY+gegE3MMBgPbtm1DTEwM7Xvav39/pKenk+sHh8MhBBSb&#10;zZa5OMPlcmv+3RPErwiC0lL1vDlzAmtexDRuRvuPQOvXLzN3BQCElRXK5f7+c5re8usFQ1GxXMd7&#10;13gFR8dbTW/974Bc167PW5+/0Ct3zuxAflKSRdOP+Dohqq5uVXHlylTVqVN3Nb311w0DAwPptROo&#10;XwkfMWIEysvLwWQy0bdvXwQHB5P7KYKFynPw9PREZWUl7ty5Az09PdjY2KCgoACxsbHQ1taGqakp&#10;wsPDoaCggA4dOkBJSUmiDYhCcnIy7OzsoKmpiUePHmHKlCno27cvURv8FWhoaBS0b9++Zf23XwhG&#10;jRp14uDBg/9YW9zTp09J+N6fxZMnTzBz5ky8e/cOSkpKmDVrFkpLS2kyduq2hhBv/ZGFCxcuYOfO&#10;nXB0dJRoRvDy8iIrjuPGjYO1tTX+j70vj4tx/d+/ppqatG9KckIU2aIk2SopSxGyFJVIi31Llnay&#10;5ENSlF2csrTQTpG1Ejlx7MmWkhSF9m1+f8zvuc88zbRw+FqO6/U6r2OmZ2bueeZZ7vt6X+/rcnNz&#10;A8Bpc8rKykJ5eTlRsFDR4tyGtwwGAxISErh16xZYLBbxC+BGaWkpAgMDERkZicbGRnTp0gUTJkzA&#10;hAkTSFsSBe7KL8BZrL18+ZKQLrdv325Xy1ZmZiZycnLg5+eHGTNmYNasWXwNct+/f49t27bBz88P&#10;1tbWcHJywowZM2BiYkJSO7S1tZGVlYWXL1/yTUd69OgR9u7di9zcXJSVlUFISIivB4OysjLWr+cc&#10;jrdv34ajoyO2b98OfX19DB48uM3v1BKoqOwHDx60anT7s0BSUhKrVq2CjY0NduzY0WKbY2ugFrTN&#10;j3lqEcndyqmjo4N3797h7du36N27N1+C5fnz5zST4oKCAuTm5uLhw4d48OABnj9/jtraWtTX15P/&#10;6urqUFtb+39mmiskJAQDAwO8evWKECwGBgaQlpbG0aNHUVlZiZSUFDg7OxOCSkNDAwEBAQgLCyME&#10;QWvgVpBR/hxTpkyBlZUVIcPy8/PJQpFS8zx//hzz5s3jSyr98ccfcHV1xejRo1ttk+DG8uXLkZSU&#10;ROJ0jYyMkJaWRv5OnX/Hjx+nxQPz8xThNnEdO3Yspk6dirNnzxIytrKyEtevX8eIESNgbm4ObW1t&#10;QjADHKKUm+BQV1cnrYzl5eV4/PgxevfujZqamhb9X4yMjODu7o4tW7aQVCJzc3Oe7QoKOGF+cnJy&#10;0NfXh5OTE1/SJj8/v13qE2507NiR9rh5ZPWXQFhYmKclihsUwfLu3TsoKysT1VFzBcvYsWOhoqKC&#10;8PBwVFdX4/79+zA1NaURsFJSUujQoQM+fvyIyspKWioUNygFC+Vvxk2w3L9/H4qKijxtWNzQ1taG&#10;n58fmEwmOnTogLdv3+L8+fMICgoi27DZbKxYsYKm3gIAOzs7CAkJkes0d5sZN9nSHKKiolW/CZYf&#10;AA1vi5XfzHM4V/8kt2/bW//6kJg+Y5+4mXlE21t+H3yKjp7b9OnTz+Ny9pkQ6tz5hWJIqPnPbGT7&#10;pRBSVs5Xjjg+/O2yZaeqr101/d7j+Vb4eOK4i6StbSBDQOCXjl/4448/+Gtr8U81D+CYYXp6esLY&#10;2BhsNhsdO3YkaojY2Fh07doVBgYGiI6ORlVVFWbOnAmAo15pamoiPe2Ued3q1avx5s0bkirUHHfv&#10;3sXw4cNhbGyMmJgY2NnZYcqUKf+aYBEQEGjas2fP5J9VcaaqqpoXHh5uUFNTI+rj4xOcn5/ftpvm&#10;Z6CyspIWDzl48GDMmjULPj4+PJJtfjAwMICysjJpTaqoqMCIESOIR8qSJUswbNgw4nfyJUhKSrhZ&#10;HoYAACAASURBVMKyZcswe/ZsXLx4EePGjcPIkSOJkoWqOEpLSxNTQTU1NWhoaCA8PBxiYmJksZKS&#10;koKamhpyHBoZGcHGxgb29vYwMDBATk4Oj0T8xIkT2LJlCzp06IBZs2bB3Nyc1nJE4e+//0aXLl1I&#10;HCfASfdgMBgwNzenETHXrl2Dh4cHWWy0BFdXV5w5cwZ6enrIzMxs0VsjMjISU6dOxbBhwyAlJYXl&#10;y5fDzc0NS5cupcm+x40bR6tSKioqEs8QqrJ98+ZN6Ovr09qbuEEpjnbt2oWdO3e2acjYGthsNq5c&#10;uYIjR45g7NixcHJy+mKD5R8RioqK2Lp1K0aPHg13d/d2nVMUDA0NceHCBUJoU6BSSiivJYBDsAQH&#10;B0NKSqpFgsXX1xf+/v7o2rUrXr169a/Swr4VqqureYi65oRbbm4uJkyYgNevXwPgEACnT59u0YS0&#10;Objb1qhjn1okUwQmt8FtSEgIcnJy8PjxY76/n6KiIpKTk9vVxlZfX4/S0lKSiKOhoYHMzEwoKChg&#10;586dWLBgAWk9oq5ZL168oKn8WormppCcnIz09HQeImTp0qUYNWoURowYASaTSVLDnjx5guTkZNrC&#10;uH///uTf2dnZUFFRgby8PNLS0vgeW4KCgqitrYWenh7N7Jqfmo3at5qamhAQEMDevXvx7Nkz3Lt3&#10;D2fOnOGr2Ggvml87KPLqS7F582a8evWKFp3dHFRLUElJCa1NrznBMm/ePHTr1g1PnjzB5cuXUVNT&#10;w/Nburm5Ydq0aXB3d8fJkycRExODv/76iyccQFRUFLW1tYT8476ml5WVgc1mQ15enserh0JOTg5i&#10;YmIwYMAAiImJobq6Gp06dYK6ujpyc3NprUH8iiDcxwp3e6CQkFCLRRMWi/WbYPneqM/PV3sz1z61&#10;oaCgW9tb//oQ7ts3W3bdumXfexwtgd3QIPQxLOyHHd+/hcjAQRmKwcGTBeXk+F+p/gMQEBf/qBga&#10;avZuw4bgTydPOH3v8XwLNLx40bMmM3O06LBhqd97LN8SqqqqrevS/z/MzMwA/OPFMXo0Jxzsxo0b&#10;KCwsJFVsalJLtQdRk355eXmEhYUhNjYWNjY2AEAWv/xALeYMDQ1x8uRJ3Lp1C6NHj4a0tDTKy1v1&#10;5m0Vffr0+UtbW/vLZ2w/AHR1dS8DwO7du6dMmzbtek1NTfsMEr4AqqqqGDNmDHbs2NHmYnDo0KEI&#10;CQnBwoULISIighEjRkBQUBDnzp0jx42dnR1SUlL+1aK5oaEBO3bsQEBAAFRVVaGgoABLS0v4+/vT&#10;xlhWVoa//voLQkJC2LJlC5qamnD+/Hn079+fLFDi4uJIPGZubi5evXpFM73kJlcqKytJss769esx&#10;c+ZMvu1M8fHx2LVrF0RFRcnx/+HDB3h5eUFYWBhbtmzhec3w4cMRFxcHd3d3mhKhOUpLS2FsbEyq&#10;oi2BzWbDy8sLp0+fxtixYxEeHo4zZ85AXl6eRuJwT8SpyGZPT09a5X/fvn04fvw4j1rm3bt3ZHH6&#10;+vVrojr7Urx58wZRUVHo0KEDgoKCSGvXrwgTExMMHDgQa9eupakCW0KXLl0gKipK1FgUREREoKmp&#10;iSdPnhAPBTExMWhqasLb25soFvgtggGOUoGbSG8PxMXFW/Wg+B7gJkCKi4uxf//+dr9WXl6e/Ju6&#10;JykrK7f4/kDrqT0CAgI0cqW+vh45OTnIy8vDy5cv8eLFCxQVFaG4uJgsfptj4cKFEBUVpSkOKIKF&#10;yWQStcmHDx9o1zzqt1dUVISsrCyOHj3a4vH16dOndreBcieu3bhxg9z/udVUDAYD2dnZiIuLg4+P&#10;D19ipLmaD/gnFjs3NxeNjY0QFBREjx490KNHD5ibm2PTpk04evQoAA4ZRv07ISEBISEhrY67+fW5&#10;vYSmuLg4mEwmbXtlZWVYWlq2qqhjMBiEYCktLSUES2FhIe2c6d27NyorKzFhwoQWTbCBf5KHqPM3&#10;NjYWkydPhqioKO2cZrFY+PDhAyFYuBUsGhoacHR0bHXe1NTURFq7+cHW1hYODg64ceMGbt68iays&#10;LOIDVVRUhNLSUrItRfoLCAhAQECgRYLlt4LlO6P20aMBxQ7zzjWWlip+77H8CBBSUXmuFLrX7Ef1&#10;XQGAqvOpkxsKC7t+73F8Cwj36fOX0qFDYwRERava3vrXBkNIqEHO29uFXVPdoSI21uZ7j+db4OPx&#10;iAW/OsHSmoKFApPJxNixY4kJJkBvDxIREYGFhQXy8/ORnZ0NVVVV9O/fH69evSJV8JMnTxJ/gJs3&#10;b8LOzo6nmtSzZ08YGxsjJCSEmIQOHjyYVLX27dsHMzOzVvvU24KOjg7/nqSfEL169frbz89vvpeX&#10;1x4AaGhoYH5tsiUqKorHUI8fFBUVsXPnTty9excXL15EWloaVFRU8Pfff9OOG0NDw3a1AbWFhIQE&#10;jB49GtbW1oiMjAQAaGlp0Sb8lN+Luro6REVFSe8+lfpTVFRE4plFRUVJCwJ3+gqFx48fY8mSJait&#10;rcWJEydoCw4KlZWV8PHxweDBgxEcHAxFRc60JSMjA25ubhg2bBj8/Pxa9JiRkJBAYGAg1NXVsXPn&#10;zha/e3sTYR49eoQjR47A2NgY4eHhuHjxIs33oTmoKNWhQ4ciKysLJSUlqKysxJ07dxAcHIzly5eT&#10;bcPDw7F582bk5OSAyWTi2bNnNKXOl0BJSQmLFi36V+/xM0FBQQEHDhzAsWPH4O/v3+rvOmzYMCxd&#10;upSnra5fv34QFhamqVp0dXXR1NSER48ekWOwJYKlrfGpqamhe/fu6NGjB3r16oVevXohKCgIhw//&#10;VAn3rYJbwcJNsKSlpZFI+NZaU0aPHo2FCzmBpi9fvsT79+/R2NiIpKQknD17Funp6UQdJCAgABkZ&#10;GZLCpKCgABEREUhISKBjx454//49MjIyMH36dISHh5PWQTk5OXJ+derUiRjUNvewokjumpoa/P33&#10;34SMaAndunWDiYkJ9PT0kJaWhhMnTvA1MeW+3mVkZJDEPu7rLZvNRmJiIol579atGwoLC0k7DRUR&#10;3xwUwVJcXIyMjAyaqlVQUBAeHh7o0aMHNm7ciNraWqSmcqZkn0sMAi0rWDp06ABLS0uMGTMG6urq&#10;EBcXx7Rp02gEy6hRo1BXV4fbt28D4LQKKSgo0DxkZGVlCbnGTbA091/59OkT7O3tCbkmJiYGR0dH&#10;nrSirVu3YuvWreTxnj17+KpnWCwW6urqSIsQt28M9Xv8Gzx79gx//fUX9PT0MH78eFy7do3EXzdX&#10;01C/N0X2/Faw/ICouXVreLGzU8Kv3GryORCQln6vuH//OEF5+Zbpzh8AnyKjHL73GL4FBGRlSxSD&#10;gif/Jlf+AYPBYMv5+DrVPX3au+7ePZ22X/FzoSotbWJDUVEXoU6dvq5z3w8ESUnJcmlp6ffl5eWy&#10;LW0zfPhwSEtLk7g+SUlJDBkyBLW1tUhOTsbYsWMhLS2Nw4cPg81mE7ULVb0fP348nj17hkePHkFI&#10;SAhpaWnw9vaGhIQE7XM0NDSwePFihISEoLi4GEVFRejUqRN69+6Ny5cvIz8/H1OnTv1NsHBh4sSJ&#10;4RMnTgwHgJqaGlFbW9sLOTk5vNEJ3xh+fn6QkpKCl5cX2Gw29uzZA01NTdJ7f+zYMUhKSiImJgZh&#10;YWEtvo+YmBiGDx+OS5cutZlE4ubmho4dO6KgoADDhg1rUf6cm5sLMzMzskChPCsOHTqEpqYmDB8+&#10;HA0NDTh16hQUFBTIopRCdHQ0vL29oaenh23btpFIXG7U1NTAyckJs2fPxtixHA/+uro6bNq0CUeO&#10;HMGCBQuwbBld2FlRUYGUlBTcunULJSUlePv2LUnyYLPZCAwMbPX7twdBQUE4dOgQecyvDWT69OlI&#10;TU1FWVkZ8W7o2LEjEhMTcfjwYfz555/Yu3cvFBQUYG1tDQEBARQVFaG2thb379+HlpYWKioq2u01&#10;8Rt02NjYQF9fHytXrmzRLDU7O5uvCS6VbhUfH0+eGzp0KPLy8lBfX0/UGW0RLOLi4hg2bBgGDBiA&#10;3r17Q1NTk5YYVVpaisTERGzZsoVvQtbXgrq6OsTExGiLwvDwcISHhyMpKQmioqJYs2YNunbtimXL&#10;lqGsrAy9evXC8ePHcfLkSWzZsgXq6urYvn071q9f3+ZYhYWFaZ4SxcXFkJSUhLi4OGJiYgjBQilY&#10;1NTUEBQUhNOnT9NUMhQBQf2/rq4Obm5uqK+vJ+Rz9+7d0alTp1bPk+joaFy/fh1MJhNXrlwhz3P7&#10;H3l4eJD3aE6wlJeXw8/PD9HR0XyTY7hbPaSlpXHs2DFyvRs+fDjGjRsHe3t72rVXVFQUPXv2BMBR&#10;rRUUFEBXVxd3797lUV94enqS1wQHB+PevXtEdcWPuK6pqaF9Bz8/P0RFRfGo16ysrKClpYUVK1a0&#10;Sj4DHNUhRTA0Jy35Ka+EhIQQHx9PVEGvX7/G6tWreVKddHV1aXH0QUFBSExMpBEs3BHNpaWl5Pxs&#10;TrA0bwXdt28fVFVVceDAAVKI4oeOHTti4sSJPOa0oqKiqKmpIaQGt0dM37590djYSIgsJpMJJSWl&#10;zzKkvnjxIi5evAgGgwE1NTXix8MPFGlEkWmtECzVvwmW74CqS5cmvF26JIpdW8vr4PYfBENEpEZx&#10;z56JP6qpLYWmT5+kqm9kGX7vcXx1CAk1KO4KmiqkrPx5Dlv/AQiwWNWKwbsnv7acmv3LKc2amgQ+&#10;njzpJLts2b/PBf6B0aVLl2etESzm5uZITEwkkl9DQ0MwmUxERUXh06dPmDlzJhobG0l7EGVkFx8f&#10;D3Fxcaxbtw4TJkwAk8lEUFAQdu7cifDwcJ7PycvLo5nzZWRkYOrUqRgyZAju37+PCxcuwN7eHhoa&#10;Gm068reEgQMH8s9A/QXAYrGqQ0NDJ86cOTP9+fPn6gAgKyv79v3797xlw6+IKVOmYNSoUQgLCyOT&#10;OEpVQqFnz56Qk5Nrs5/eyMgIO3bsgKOjI4+ZZ3PU1dWRiWpL5Ao3qGqklpYWysvLicJl+PDhOHfu&#10;HIqLi2kRojU1NfDy8sKZM2ewePHiFtUVjY2NWLRoEfT19Qm58vHjR1hbWyM3NxdeXl40z5m//voL&#10;x44dw/nz53kWAHv27IGRkRHs7OzaTbBMmjQJNTU1NKUQhaqqKuzfv58nXpPJZILBYJDkifPnzyMw&#10;MBAREREkpnbRokUIDQ2FhYUF1q1bBx8fH0I2Ue91+/ZtaGlpoays7F+1fTU1NcHb2xvy8vJYsmQJ&#10;eT4sLAx3797FyJEj0a9fP3Tr9mt2iqupqSEyMhKBgYHYv38/jxllSwlD2trauHHjBvEfAQA9PT08&#10;fPgQDAaDqDP4ESwyMjIwNzfH6NGjMXjwYNrCn6rUX7t2DVevXsWdO3e+WoJba/D09ES3bt2IZxfA&#10;IRekpDh11s6dO2PixIkQFxcnbXIiIiIQFxfHhAkTsGXLFrBYLPTq1Qvm5uZtEizc6pXy8nJUV1dD&#10;VVWVZzvqOmNgYICePXvSCIgLFy5g1apVsLa2RkNDAzEJppRqFRUVxCj6S0lIboKF+z2aG9xmZ2cj&#10;OzsbAIjSg8LMmTPh4+ODiRMn4vHjx9DQ0OAhMoSFhSErK0sz0e3Xrx9plczIyCDGyNwGvNzQ0tLC&#10;5s2bIS0tTTOr5RdH//jxY9px9fTpU6xevZqvSqN37944c+YMjh07RiMhTp48SYxfpaWlERYWhlWr&#10;VuHJkyc8xz2/RCAlJSUkJSWhrq4Od+/exfXr1/mqybS0tHD69Gna4+aEKPfxVFpaSo6ltiKaL126&#10;hJSUlFbJFQBYt24dxo4di9TUVFrbmqSkJM3klpv42rhxIyIiIsi9WUlJCWlpaVi+fDnS09NhaWnZ&#10;ruOyrq4OBw4caDPtjFJJUgRLS/H0v1uEvgMq4uNmlaxZE4bGxtabjP8rYDDYCv7bZrMG/fi+AVVX&#10;roxDff0vV8aS8/BYxPrFKt9fE0JKSgUdd+2aWmRnd/FX+/0rk5Nm/OoEi4qKyvO7d+/yVSAJCQmh&#10;srKSttgbM2YMAODo0aNQU1ODjo4OLly4gOLiYvTu3Rtqamq4e/cunj59irVr14LNZuPDhw+YM2cO&#10;Ro0ahZ49e8LW1pYnnvbRo0c02e+1a9cIwXLo0CGcOnUKLBYLWlpaX0SwjB8//pSCgkLLxi+/AGRl&#10;ZUsPHjw4NiQkZP2rV6+6m5qaRp89e3ZqVta3Ib4VFRWxfv16lJSUICQkBKampkhLSyML8B49ekBO&#10;Tg5z5swBwKmAOjg4oEePHkRmzo20tDQsXrwYDQ0N6NKly1ePfe3cuTPk5eURHByMqqoqKCoqolev&#10;XlizZg3ExMTIOMvLy+Ho6IgXL17g4MGDrcbZ7tq1C0wmk0bOeHl54fHjx5g7dy4hV0pKSuDv748z&#10;Z860+F537txBdHQ0T/WUG126dAHAWfSx2WxUVlYiJCQEJ0+ehLe3N88i4sKFC7S2JCaTieDgYJSU&#10;lMDb2xtHjx6FlJQUPDw8YGVlhY0bNyI9PR337t3D1KlTERwcjMjISHh6eiImJgbTpk0jMvicnBzM&#10;mTMHhYWFPD4VTU1NCAgIgJGRETHEfvXqFRk/NwQEBDBgwACsXbsWffv2JcqB8ePHo7a2FmFhYfj7&#10;778hKyuLIUOGwMTEBAYGBi36tFy6dAmnTp2ClpYWpk+fzld19KOByWRi1apVMDAwwMqVK2mkSUsY&#10;OHAgtm/fTh7LyMiQhai8vDwEBQVRVlbGQ9gMHjyYGFGXlZXh5s2bePToER4/fowHDx4gLy/vs+Np&#10;vwY2btzI08Y2e/Zs4vGQl5eHQYMGoWPHjsRTIjc3F+bm5mRRTD3mNldtCfz8VyiDW25Qn0WRiM2T&#10;XGJjY3nMhylUVlZi9erVYLFY8PHxaTEytzVw+0Jxoy2DW248ffoUKSkppE0mKysLOjo66N69O6Sk&#10;pPD27VsUFBTwEGmUCgMA0tPTYWrKyTbgJliEhYVhbm6OqVOnElNiXV1dWosNP9KC33UuNTUVW7du&#10;5fEbAjhkmoPDPyL5hoYGFBUVoVu3bggKCkJwcDA0NTWxZs0azJs3j4dg4ZeiU1BQQM4hQUFBNDU1&#10;YcGCBTA1NcXWrVuRkZEBBQUFqKioICsri7zu6dOntOQlgE6wfPjwgZBKbc1XmnsGqampQVpaGrdu&#10;3aI9v3nzZoSGhtJUIZKSkpCRkUFtbS3xyeImyJYvX04jbt68eUPOl7KyMqSnp2PRokVQV1eHiooK&#10;IS4bGhpQWlqKkpISFBUVtet6BICQPBTB0hJp9LtF6P8YH44dXfLez+/f62J/IciuXbtczNS0fXbo&#10;3xlVF85bfO8xfG1IWFmFSM6YubftLf/bYA3STpfz8Fz4ztOjZaesnxANL1/2qM/PV2O2w6vkZ4WS&#10;klKL0SUNDQ3w8PAgj2VkZGBoaIjMzEw8fPiQRNhSppiUeiUuLg4sFgvTp09HZmYmxMTE4OLignXr&#10;1mHlypXYv38/LCwsWo07zMzkiE0GDx4MQUFB5OXlEQnyl2DJkiVeX/zinwhdunR5vmnTJofZs2df&#10;9PHxCf6Wn+Xr6wtJSUmsWLECc+bMgbOzM+7cuQNLS0sAHKJBT08PY8aMIdVWaWlp8ts2R2VlJVJT&#10;U/Ho0SOcOXMGrq6uX3W8WlpaePDgAY4cOYI5c+bAxcUFly5dwsOHD+Hg4AAZGRm8efMG9vb2EBMT&#10;Q2xsLN8FF4Xr168jOjqaluASGxuLhIQE9O7dGytXrgTA8Yzx8PBARUUFlJSUMGDAAKioqKCwsBB5&#10;eXm0qiA/4okb0dHRuH37NhYtWoS6ujqcP38eSUlJmDFjBm7dukWrslKgFhaysrJ4//49FixYgKVL&#10;lyIqKgrr1q1DUFAQ3rx5Ax8fHxw5cgQpKSnYsmULXr16hRkzZsDa2hru7u7o1q0btm/fTir4f/31&#10;FxoaGnD9+nWUlZXRjG8fP36M0NBQyMnJYeDAgairq0NcXBzxq2iOqVOnQldXl0bA5Ofnw8HBAY6O&#10;jigqKkJKSgrOnTuHlStXQkhICIaGhpgyZQpGjhxJMyQ2MDAgsfLe3t6QlpbGrFmzSKvDjwwdHR3E&#10;xsZi9erVraq4unfvjsbGRtqxRyk/Hj9+TNoV+MW6Pn78GOvXr8etW7fw9OmPc2vj56tBmWlSYLPZ&#10;tAp9dXU17XWfY9zLL0GoucFtU1MTT2vJlyQu1dTUwM3NDe/evcP8+fPJ8y9evKClzfADRRCGh4dj&#10;xowZ5FjnF9HcEm7evMkTf9zQ0NCmuoIiRwHO+e7u7o43b97wkCOWlpbQ0eHUaSorK3kMZfkRXi0p&#10;jA4cOAAVFZU20+aEhITg7++PiIgIeHl5YciQIcjLyyPX0OaRwq2psAQEBODv748HDx7g06dP0NTU&#10;JMoOLS0tmv8KwJmfNPd04W6rY7FYEBQURF1dHU8rV1tYs2YNdHR0aPse4ByjzduyqGOntLSUED7c&#10;xavmn11fX087Px48eECKA0wmEwICAmhsbPwigpVKIAI4xZeGhoYWiU5RUdEq/m5kv/FVwWazGWVB&#10;u3x+kyt0SNrb75Cytfsp9gm7rk646sqVcd97HF8TIjo6V+XW/riJTT8aJKdP3y9hZdW6rftPiOqr&#10;V8d+7zF8S3Ts2LF9pQlw2kGEhYVJK4+hoSHevHmDK1eugMFgwMzMDI2NjUhMTISxsTHExcWRnZ2N&#10;0aNHQ1ZWFu/evYO7uzs6derENz0B+GeR8O7dO/z111+QkJCApqbmv/qOTCazrr2JSb8KPud3/RKM&#10;Hz8eRkZGyMrKQl5eHqks7t69m2zz8uVLLF68mLYQCAwMbLHa27lzZ+jq6sLBwYH2Pl8LqqqqWLhw&#10;IQIDA7F+/Xp8+vQJa9asQZcuXeDo6Ii8vDxMnz4dGhoaiIiIaJVcqa+vh7e3NzZu3Egm1q9fv4aP&#10;jw9ERUUREBAAYWFhxMfHY9WqVZCXl8e2bdtw8eJFBAcHY82aNQgKCkJycjL27t2L7t27t+s7GBkZ&#10;wdHRkUZO+vr6ory8HNbW1q2+dvDgwZg9ezYaGxuxY8cO7Nq1C4cPH4arqyvi4+Mxbdo0PH36FCYm&#10;Jjh79iyWLVsGFouFP//8E6ampqiqqqK1b7x58wZr167FnTt3AIAWo04twKgFcmpqaosmkxcuXEB4&#10;eDiPCebGjRthaWmJ5ORkdOrUCXZ2doiIiEB6ejrc3d1RWVmJRYsWYcSIEfjf//5HUzwJCgrCyMgI&#10;O3fuhIuLC1JTU+Hm5oa0tDS+lewfCdLS0ti3bx9cXV15YsIp9OjRA7GxsbQq/YgRI1BdXY2cnBxy&#10;7PIjWD5+/IhTp079UORKe8FisWgpPQICAhAVFSX7iVoktgctGdwCIOqoT58+8dyrmi8+JSUloaen&#10;R4tebwn+/v7w8PBAZmYm/P39YWJiQlNG8AM1lsDAQBrp1loCDYXFixcjJiYGAQEBkJSU/Kx7KYPB&#10;IIv8Z8+eEQPY5u1BdXV1sLKygoWFBQIDA/kS6PxIKW7Cojk2bNgAZ2fndo1TU1MTM2bMwIMHDzB7&#10;9mzSSthcYdL8vKfUOADHZHzIkCFYuXIlIVYo4ltVVRVpaWmEWJaVlUVUVBRPqzM3wUIpOZ49e0aO&#10;FwaDAWVlZejo6EBTUxNKSkro2LEj8U6hsG3btnZ/d4pgefHiBURFRdHY2Niulll+qK+vR21tLV9y&#10;ZejQoViwYAHZNwwGA76+vrTobSUlJXIeqaiotGpoz2KxfhMs3xrspiaBdxt8g8t37/7y0uQvCLGx&#10;YyNlXVd/3fLdN0T1jRsG7IoKyba3/DkgqKycrxi4y5IhLNxyif03eCC3dt0ykV+snarqFydY2ts2&#10;w2QyYWdnh/v37yM9PR2ysrIYMGAAIiMj0djYCB0dHXTq1AmZmZkoKSnB5MmTAXBkxVRbEZvNxqVL&#10;l6Cjo8M3rQDgyGD79+8PAKSdYsiQIf/qO6qrq98TEhL6v9e8f0coKioWtr3Vl0FSUhLu7u6oq6vD&#10;hg0bsHnzZggJCSExMREXL16EhYUF3N3dsXPnTpLOM2zYMIwbN67F3x3gTHhdXV1x+fLlz6rOthen&#10;Tp1CQUEBxMTEUFZWRirJBw8exMuXL2FlZYUePXpg27ZttEUcPxw9ehTa2towMDAAwJm8u7q64tOn&#10;T1i7di3U1NRw9epVbNq0CWvXrkVSUhIsLCwgJCSEuro6JCYmEsLByMgIcXFxRAHWGvgZNb579w6b&#10;N29uNeIZ4ESsLl26lESNpqWlwdLSEsOHD0diYiKkpKRgYWGB8PBwCAsLY+HChTh37hzMzMxIGxjl&#10;o0MtJrhbnkJDQ0mVmOq9pxYp3L48qampNILozJkz8PX1haGhIQ4ePEiqnqdPn0ZERATevn1LIr4B&#10;TmuHlZUVDh8+jMzMTLi6uuLWrVswNjaGk5MTT2VcUVERCxYsgJ+fH6qrq7Fs2TKEhYX9cHHDzeHo&#10;6EgzIuUGpTKiwGAwMHz4cFy8eBFVVVVQUVEBwJ9g+RHxxx9/wMbGhpxPAMcYNTw8nBhUm5iY4O7d&#10;u7h16xZZ2FHGu5SSp3fv3sjMzCRm6wDIvmiO1lqEqH3Lz0Oi+UK9X79+OHbsGM6cOcNj3t4cxsbG&#10;UFJSwrFjxxAREQE2m43Zs2djwoQJNLNiboiLi6Ourg5lZWW0VpvWzIsNDQ1hamqKzp07o1+/flBX&#10;V0ddXR1CQkKQmJjYLqKlW7duZN9fvnyZeExxx7hz4/79+wgODkZ0dDSio6PRt29f8rfmBEtFRUWr&#10;LU4KCgpk3tAaampqoKWlhTt37mDOnDlwc3Mj84XmBEvzeHsnJycYGRlh3rx5GD9+PJydnfHp0yc4&#10;OTnh7du3pC3mwIEDJPIc4MxRli5dyjMWboKFanXjVggZGRnh8uXLOH78OGJjY3H16lUEBgby+Ffl&#10;5ubykG47duwgqVLc4CZY5OXlUVxczFepY2pqik2bNsHBwaHFljMmkwllZWVoa2vDzMwM7VTIMQAA&#10;IABJREFU+vr65G8jR47EokWLCPnCZrMhJiZG5nkA59yhzqMePXq0SrCIiYl9+k2wfEOw6+qES1xX&#10;hX+KiFjQ9tb/HbB0dS/Lb/W3ZQgI/NhlFi78Uu1BgoKNikHBkwXl5L6MBv4PgyEsXKcYuMvyR0+7&#10;+hzUZF03YtfVtWyb/pNDUlKyrO2tOIqFTp06kWQYaiJMxfhSE9ozZ85AWloaw4YNw5s3b/D48WOI&#10;iIggNjYW06dPh7Ozc6tS3ZqaGmzatAkMBoOYz40cOfLffEUMGjSId2byG1+M1atXQ0FBAaGhoRg5&#10;ciT69OmDDx8+YOPGjQCA+fPnw9zcnLaI7tOnD4YObTngSE1NDUuXLv0q6TktgfJySElJwdy5c/H6&#10;9WuEhoYiPz8ftra26Nq1K4KDg9s0/SspKUFkZCStnefgwYO4ceMGxowZAysrKwCcCNLExETY2dmR&#10;98zKyoKZmRmWLVuG4cOHw9nZGefOnQODwcCOHTuwbNmydhnGDhgwANHR0WQiHxMT02bCVllZGdzd&#10;3eHl5UVIllevXmH69Om4ceMGwsLCsGjRInh7e8Pa2hrPnz+HkpISAgICcPz4cdqiTEZGBq6urqRS&#10;C3Am+Zs2bUJNTQ1KSkoAcAiWwsJCIqk/cOAAFixYQPNYCAoKwtWrVzF//nwkJCTAwMAAu3fvxseP&#10;H8FisWBnZ4fdu3fjwYMHsLa2plXQpaSkMGXKFBw/fhzHjh1DfX09pk6dinnz5pGYeApCQkKYMGEC&#10;du3aBVVVVTg5OWHr1q0tKmt+BOjo6CAuLo4WX8sPAwcOJOlPAH46gqV3797w9PTEtGnTyHMjRoyA&#10;rq4u+vTpA+Afs1cWi0Vayai2L+72L1lZWejq6gLg+IPs27eP7znV3JQU4JzbGzduJNHM/DwkqOua&#10;hoYGfH19kZOTA0dHRyxcuLBNM2AJCQksXLgQe/bsQXx8PBlXbm5uiybg4uLihFjhvqa2lrQ2btw4&#10;TJkyBcHBwZg8eTKWLFmCmpoabN68Gerq6iSuvjVwt6ikp6djxIgRSExMbNEjisFgwMLCAqtXr4am&#10;piZNIdKczPz7779bVZL169ev1TE+f/4cN2/eBIvFws2bN2FnZ4elS5di8uTJeP/+PQwNDWmpPgCI&#10;WfLgwYOJysnJyQkFBQVYvXo1SkpKYGtrC1lZWSQnJ7eospWQkOCrEqEIloqKCqLGa96OY2lpCWtr&#10;a9jb28PExATW1tZ822g0NDRw7tw5jB49GgBH7cOtEKTQtWtXNDY2Ij8/Hz179uTxtqOQk5OD/v37&#10;w83NDQkJCbRWTQsLC1y7dg337t3D5cuXceLECWzZsoVGnigoKKC0tJS2T5KTk2kqKm6CpWfPni0a&#10;3P7/93vz24PlG6Gpqkrs7dIlUb+6/P5zwRo8+IpiSKiZgIgIryPUDwp2U5NAVVraxO89jq8FCctp&#10;B0T69Pmr7S1/gx8E5eTeSi9Y6PvO1+fra/y/A9jV1R1qsrNHiOrrn//eY/kWkJKSahfBYmdnh9LS&#10;Upoi4erVq3j9+jUEBQUxduxYlJeX4+zZsxg9ejQEBQVx/vx5GBsb4+7duwgJCcGRI0d4qrH6+vro&#10;27cvDh8+jPr6ejx8+BDjx4+HoaEh0tLSkJaWBmNjY0hKSrZaEWkNgwYN+uFNwr82Ghsbv8n8ZfDg&#10;wZgxYwaePn2Ks2fPIiYmBgCn4kstUvbs2YOMjAza77V///4W22BEREQQGBiIx48f4/Lly99i2DTs&#10;378fwsLCCAkJQUlJCZYvXw5VVVXs37+fhzDg54/wv//9D6tXrybV6kePHiEgIABiYmLw9fUl2zk6&#10;OpJ/l5eXY+vWrYiKisIff/yBGTNmgMFgoKysDBs2bIC7uzumTZtG3nfDhg2tfgdxcXHk5eXRKtqt&#10;qYMonDt3Dh4eHli/fj0A4M8//0RtbS3Wrl2LnJwcuLm54enTp0hISICZmRnmz58PFxcX6Ojo4PTp&#10;0zh58iQCAgLw9OlTXLlyBVFRUfD19cX169cBcJQ93G0MHz9+xJ49e9DU1ISEhAQkJCQQNRw3Onbs&#10;CHt7e9jb2+PZs2eIi4uDtbU1DA0NYW9vD1lZWSxbtgylpaXYvXs39u3bhwULFtDIV11dXejq6uL+&#10;/fsICQmBlZUV9PT0sHDhQrLgpmBgYAADAwPEx8djzpw5GDFiBObNm0erQv8okJWVxaFDh7B7924E&#10;BQXxXcSvX7+eLJAAkASTn4Vgyc/PR3h4OEk7AThGovv37ycms2lpaRg2bBhqa2tJlHNUVBRqampI&#10;oktxcTGWLVtGFqN1dXVwdHQEi8XiUXxwx81Sf9u8eTMAkMU9v0VifX09GAwGjh49CllZWSQlJbWZ&#10;ekYhOTkZcnJy0NPTw4cPH6CgoNBmS4e4uDgZH0WwVFdXt0gAABzFiYiICAoKCmixwGfPnsX169d5&#10;zIT5QUtLi3xWY2MjxMTEWoxJ7tq1KzZt2gQpKSlMmDAB69evpxmjNr93U22FLeHatWuoqakhxq0U&#10;6uvrceTIEaiqqsLExATp6elwcXGBuro68WyRlZXFqlWreN6TUuNQ/i7e3t5QUVHBuXPnMHnyZHh6&#10;emLhwoWEbG4JOTk5hEDmBnXtKCkp4ZsgVFRURDOgbQ0ODg7o3r072W9Hjx7lu52qqioKCwvRoUMH&#10;KCkp4caNG3y3e/v2LSZNmgQzMzOYm5vDxcUFV65cwd27dyEkJETmZQUFBTh16hROnTpFUx3xO06v&#10;Xr1Ku/906tQJxcXFkJGRgaysLI9JLzcUFBSKfitYvgEay8tl38ydm/qbXKGDpat7WXHvvvECYmI/&#10;tm61Geru39duLC7mzWD7CcEQEamRXrCg9Zntb7QJCUvLA0IqKp/n7PUD41duE2pqamrzPterVy/0&#10;69cPJ0+eRH19PQYNGgQjIyMiFR40aBBkZWURExOD2tpakrqSlJSEfv36YcSIEWhoaICwsDDPIlBS&#10;UhKurq4wNOQE3dy9excAMGPGDAAcYz8hIaF/pWLp1q1b605+vyAaGhq+eqIXk8kkBIKHhwe8vLzA&#10;YrFw/fp1REVFgclkQl5eHomJicTkcN68edi1axfYbHaLng/r16+HhoYGmbyrqalBXV29Rf+Jr/E9&#10;goODUVlZiWXLlkFBQQGHDx8mZpLFxcWYOXMmXwPI27dvo7a2liTdABz5dn19PebMmUNrO6AQFxcH&#10;U1NTxMTEwN/fHxcuXIC7uzumT58OAwMDjB07FiIiIti/fz8uXboEW1tb2Nratvodbt68CTc3N57F&#10;tqamJiIjIxEZGUkk/c1x4sQJTJkyBd27dyepHwCnhcrW1hZLlixBVlYWDA0NsXv3bowbNw6XL1+G&#10;gIAArKyscP78edja2uLWrVtYsWIFBAQEwGQysXz5cixcuBDCwsI0PxQqwp3CqlWryOKNH7p3745l&#10;y5bh9OnTUFZWxsyZM+Hn54fi4mLIy8vDy8sL/v7+OH36NGbOnMlT+e/Tpw+Cg4ORnJwMJSUlzJkz&#10;B9bW1nwl9ubm5oiJiUHnzp0xY8YMbN++nceg80fBwoULERYWBgUFBdrzgoKCsLe3x+TJk4mqgfKh&#10;+FkIlocPH8Lb25vWfnLx4kX4+/vj3r17ADhE5qxZszB37lyywA0PDyfpVwDn3E1MTKQtDgsKCvi2&#10;03C3jFD7TV5enpZOxY/Ur6qqwh9//EEW1Nw+FG2hpqYGBw4cgIODA1auXNkuvwwxMTEyPm6CpTUk&#10;JiYiJiaG7zV0w4YNbZrbAv8QLJmZmdDT00N0dDRP66agoCAcHBwQHx8PTU1NHD9+HFpaWpg0aRK0&#10;tbXJds2VQBRBRoHBYKB///6wsLDAihUr4OPjgwMHDtDuGbdv34adnR0GDhwIExMTXLx4EY6Ojqiu&#10;rqYR4c7OznwTxqjre2ZmJiZMmABjY2MkJSVBRkYGAQEB0NfXR+/evWFvb99igp2wsDBCQ0Nx6tQp&#10;nr9RxwN3RHNbCUK9e/cm1+vIyEhCAt28eRP3799vlaQAOOf5y5cvoa6uDgA0UktZWZmWAtXY2IjY&#10;2Fg4ODhg4MCB5DtGRUXB3NwcBgYGMDQ0REhICN69e0fIE319ffj5+fGQ/rW1tbRraocOHVBVVUXU&#10;ZK21+Xbs2PE3wfK10fC2WLnIxuZy7e2clrXC/0GwdIdcUgzdO0GgQ4fPtyf/zqi8cGHS9x7D14Kk&#10;jc0uoW/oXfBfAUNYuE5m8a+T2lJ99dcycOZGZWVl603jAJGpJiQkAOCkCTg7O5OqHUWOUJPj4cOH&#10;Iz8/Hzk5OZgxYwaRyaqqqvJUBCmjOyq+MjU1FU1NTRg0aBAYDAaysrKQkpLyrxbbcnJyv0zLWntR&#10;/w0i0+fPn48ePXrg+PHj6N69O4YMGYLa2lq4u7tDRUUF8fHxmDTpn9sBFZnZmi/BuHHjYGVlhRs3&#10;biAjIwNMJhNhYWFITEzkSVH4WvD29kZFRQWWL18OSUlJHD58mMjJ8/PzYWVlBTk5OZiYmPC8dufO&#10;nUT9AXBk3xcvXoSMjAwtQpTCjh07sHLlSrx//x7q6uq4dOkSTE1NoaWlhSlTpmDt2rUICwsjUmt/&#10;f380NjZi/fr1PB4C3GgpgUtcXJx4H7RGFDx58gS+vr48ySL379+HhYUFbt26RST1r169Imk+ubm5&#10;kJSUhIeHB+Li4iArK4uMjAzU19cjLi4OU6dORUJCAnx9fcmCg5sEYjAYZPHRFphMJqysrJCQkAAV&#10;FRVYWVlh8+bNeP/+Pf744w8EBATA09MTBw4cgLW1NU/1tnv37ti6dSvOnz+PXr16wcnJCXZ2drTU&#10;JoDTOmRtbY24uDiIiYlh0qRJCAgIIMqJHwlDhgxBbGwsSWwBOPuXmwgQEhIii8kfuf2JG0pKSjxE&#10;xezZs+Hg4EDaaBQUFGBnZ0c7L8TExGBnZ0deKyMjw9ezhh/4ESyHDh2ikaf8CJaioiIacfWtY8DF&#10;xcVJiyF13vOLPW4OeXl5xMbGYuJEusA8NzcXhw4davW1YmJiZNF++fJlaGhoICgoiLaNuro6Tp06&#10;BTc3N2RnZ2PixIlgMBg4ePAgxMXFYW5uDgsLjntAQ0MDrU2oefte9+7dER0djXXr1qGurg5+fn4I&#10;DAzEp0+fUFlZiQ0bNmD16tXYtGkTdHR0cPbsWSxcuJDsj5SUFNja2iIgIIComZqD+p3evHmDyMhI&#10;uLi4wMDAABs3bsSkSZNgbGyMhw8fYtiwYRgwYADf9xAVFUVycjKZE3GDut69e/cOnTt3xsePH0nL&#10;TEuoqqpCdXU1NDU1UV5eTvbRqVOnYGFh0WoblaysLCQkJPDixQtCanC3CK1YsQInT57k8Z4BOEog&#10;7uvbo0ePUFhYCDk5OZpqiMViITQ0FJWVlXxVR9zjo9quqFa+1tKT5OXl3/wmWL4i6l++7FFkZZVe&#10;/yS3b9tb/3fAGjLkomJoqNnPSK4Av47/ioCExAcph/lbv/c4fhWImZlFMHv04N+s+5OhPi9Ps+H1&#10;65ZXOz8pKisrxdPS0tp01tTX10d+fj5ZmMjIyODJkyfE8MzIyAiZmZkkaaBTp06Ijo7GyJEjIScn&#10;hzt37qBv376QlZXlUTG8efMG+fn5GDVqFOTl5fHy5UukpqZCWloa3bt3B5vNxsKFC2lmmp8LGRmZ&#10;n6OM+xXR1NTEO6v6F1BRUYGLiwtKSkpw9OhR4qERFBSEly9fwsPDA5GRkcSjB+AsmvLz80l1edCg&#10;QbSkmC5dusDPzw8Ap+0G4FQIFRUVUVlZSarwXxO9evWCkJAQXF1dwWKxcPDgQdK6lJubCysrK5SV&#10;lfGNBI+KisKoUaNoCoI9e/YAAFxcXHiqprGxsQgJ+SdY7dGjR0hKSsKzZ89a9Gp48uQJNm7cCAEB&#10;gTbjW/nh/v370NHRwbRp09pMJ2kJHz58gKOjI2JjYzF58mSSjnLx4kWYm5vDzc0NRUVF6NmzJ8LC&#10;wrB792506dIFT58+hYWFBeLj42FlZYVz585h+vTpNE8bNpuNBQsWwNPTk6/MHuAsduPj45GdnU2U&#10;b3Z2dkhKSoKCggKmTp2K7du3o7y8HJqamjh8+DAWL16MLVu2EGUNN5SVleHp6YlLly7hjz/+wKRJ&#10;k7BlyxYeXwhRUVE4OzsjPj4edXV1GDduHAICAlr1EvgeUFBQwNGjR2FjY8P37w0NDdDW1saoUaNa&#10;jET/0aCmpoa4uDhahLG9vT3c3NxIcpWTkxPc3d2xfft2so2rqyvxFQI416kLFy7Q3qelxTJ32hC3&#10;n0lWVhZpv2n+23/69AkVFRWoqKggi+cvPc/aA2FhYQgLCxNy4HMIloEDB6JHjx400ru96N+/PwQE&#10;BNDU1IS0tDTk5OQQEpjJZGLRokU4ffo0unbtijVr1uDAgQPYu3cvPD09SSqOgIAAtmzZQoyDKbLq&#10;yZMnPPu1c+fO2LRpEwwMDBAcHEz+np6ejgkTJuDevXs4ceIEunbtioSEBCxbtoymhq2urkZmZib2&#10;7NlDlIEbN27E2bNnkZ+fj0uXLtGUdJ6enrhy5QrWrl2LoKAg3Lx5k5BmRkZG8PX1pRFn4uLi2LBh&#10;A+rr63H16lVs27aNdn0WFhYm13/qmsVPvcJgMGgG6i9fvoStrS20tbXh7OzcrjZPCtwGtxQZxu2P&#10;ExoaCicnJ773Gn5JW8rKykhKSkJmZibc3NzQtWtXjBgxAmw2u03FFABSBKPG8lvB8n+E2ocPtYpm&#10;WV9rKCzs+r3H8iOBpaeXphi696clVxo/fJCpf/Kkz/cex9eAlIODv6C09M9R7vkJwBAUbJRZtnx9&#10;21v+HKi6ds207a1+LqSnp4+JiIhwaW0bBoOBd+/e0WJzd+3aBVdXTsiZqqoq1NTUcPz4cQAcb4OP&#10;Hz8iPDycGN9mZ2eTnnZ+bSKnT5+GkJAQqbQFBATg/fv3fP0QZGVl2zQh/Q1AUFDwq6YmrVy5EiwW&#10;C76+vlixYgUkJCTw6NEjHDx4EHJycsjKyiLkirCwMNTU1JCWlobRo0fj6dOnEBcXx8mTJ4m5HoPB&#10;wJYtWyAhIYGwsDAiGa+srMTKlSuhr6/PV4b9b9G9e3esXbsWgoKCCAkJIWqP+/fvY9asWXj79i1W&#10;r17NUwX/9OkTTp06Rfr8AQ4hk5KSAmVlZdrzAKdCu27dui8a459//okBAwbgypUrn/3ayspKvpGo&#10;nws2m43a2lrk5uYiLCwMR48eJZX9mJgYGBsbY+PGjXj58iVMTEyQnJxMFj2rV6/GxIkTcenSJXh6&#10;euLatWtwdXWFiooKunXrhqamJhw/fhzGxsZ8lSIiIiIYM2YMEhISMGTIECxZsgRpaWlgsVhwcHBA&#10;QkICOnTogMmTJyMoKAgVFRUYOnQoYmJiYGlpiRUrVmDu3Lk8FVc5OTls2LABJ0+exK1bt2BiYoLT&#10;p0/zfHcpKSm4ubkhJiYGBQUFMDY2xsGDB1tUDX0PMJlMeHp6wt/fn+YlQoHNZuP169d8TVp/ZHBH&#10;HVMR31QlnIpQpkxvuf9N/Q3gHD9US2mHDh2wY8cOvp/FT8ESERFBM+5svv8o81sAyMjIQGhoKPEf&#10;aguKioo8xqttgbrXiYqKQkREhCzA20OwpKamYu7cuViw4PNzRLjbg+rq6sj9HeC0qi1duhRXrlzB&#10;pEmToKmpiSNHjhDlAjfu379PfEco3xd+bS+Un5OlpSVsbW0J6b1z507069eP+N0AHBUXd2sjk8nk&#10;mRMUFhYiLCwMixcvxujRozF//nxarPKwYcOI8W/fvn1pHjoeHh6YNGkS7bpUUVGBjIwM+Pj44Pz5&#10;88jMzKT5dXH/myIvmrdh9e/fH9nZ2UStO2TIEGIEXFNT06ZBcnNQxz6lYKmtraV5GOXl5fFEalMY&#10;M2YMNm/ejOHDh5N99/r1a1hZWSE6OhosFgs2NjYQFRXF0KFDeZRwze+PYmJihDhqq0VIUFCwUUZG&#10;pvQ3wfIVUJOdPaLIZvblxtLS9un2/iNgDR16QTEk1FxAVJTXQvonQX1ubr/vPYavAUF5+WJJG9tv&#10;F1/xH0WH0aNjhfv1u9n2lj8+arJv/rsomx8Qly5dmtD8OQcHB8ycOZM8ZrPZWLJkCTEz7dmzJ/T0&#10;9JCamgqA0x5UWlqK8+c5HsAGBgbYt28fampqYGRkhJKSErx69Qrjx49HZWUl7abLYDDQvXt3EvVM&#10;TTyePn0KW1tbvguasLCwz1Y2fIt2mR8dTCbzq60GBwwYADMzM1y4cAEAZ3LW1NSE9evXo6GhAR8+&#10;fKBJzhcsWIDY2Fh07vyPNVdFRQUWLVpEzANnz54NXV1d5OfnY8eOHbSKWlxcHKqqqrBr1y5aksG/&#10;BYPBQHJyMpqamuDr60tSjW7fvg1bW1uUl5dDW1ubpABxY9euXZg7dy6t+rhnzx6w2WwsXryY9nxB&#10;QQFcXFxox6+wsDAsLCxgY2ODWbNmtbnQ4pcs8T1w//59TJkyBfX19di7dy9SUlJgY2NDWrnGjBkD&#10;e3t7XL16Fc7OzkhJSYGZmRkePnwIV1dX6OnpYevWrVBVVQWbzUZKSgpiY2Mxfvx41NTUYM+ePTAw&#10;MMC2bdtobRcsFgve3t7Ytm0b7ty5AycnJ8yYMQM3btyAmJgYXFxcEBcXBzabDXNzc4SGhqKqqgoT&#10;J05ESkoKdHV1MWfOHDg6OvK0DPTt2xeRkZFYuXIltm7dihkzZvBNRunUqRO2b9+OQ4cO4cKFCzA1&#10;NW0xSvd7YfLkyTh58iTtXPsZUVNTg/j4eAQHB5PnfHx84OfnR9oelJWV0djYiL1795JtDh06hOrq&#10;anTs2BFCQkKora3F3r17CZFbVVWFQ4cOkXY3bvBTsJw4cYK2Dfc5nJiYCHd3d/LY29sbp06dwty5&#10;cxEUFIQ///yTlkzUHLW1tUhNTcXhw4eJKqctVFZWElJFWlq63R4sFNLT01tNG2oJFMFy5swZvH//&#10;ntZuePjwYSxZsgQuLi6wsLBo0S/q3r17mDdvHgCO1xr1GzT3X6EgLS0NDw8PjB49mkZkKSkp4fTp&#10;0zhw4AAAEAWhtbU1zp49iwcPHuDGjRu036Y1CAoKklaz+fPnQ0NDo12vKy4uhrm5OR48eAAHBwfa&#10;NYOb5KSOq+YKlr///hvTp08ncyVTU9M2vbZag56eHoB/FCx3795ttwLm3LlzKCsrw+HDh3Hp0iUy&#10;93r27Bk2btwIHx8fbNiwgdyLm2P+/PmkNRzgeMlwRzRXVla2qFCUl5cvFhAQaNv87zdaR9XFi2Zv&#10;5s1NYVdUSH7vsfxIYOnrn1fcEzLxZyZXAKDu8eP+33sMXwPSLgs2/Kwqoh8ZDAaDLbt8xZeVcX8w&#10;1D991n4nu58A79+/V0hKSpre/Plhw4bBy8urxahYbW1tVFVVEWNJIyMjREZGor6+HgICAoiKisKR&#10;I0cwatQoiImJ4cqVK9DQ0ICsrCyysrJoE4BRo0YhOjoanTp1wpkzZ6ChoUGqMo8fP+bb8/slkvea&#10;mpoObW/1a0FcXPyrla7XrFmDiooK7Nixg7TOHD16FH///TcAkFYxgDO5mj9/PkRERIhUnMK5c+fw&#10;7NkzdOnShaQ8rF+/Ho2NjTh8+DCcnJxo2/fp06fdfgrtAZvNBpvNxuzZs4mi6tatW7C3t8fHjx/B&#10;ZDJJOxM38vLy8ODBA5pp7LNnz5CcnAxlZWWaBL+iogJOTk60il+XLl1w8uRJbNu2DZ6envD29sbV&#10;q1cRHh4OGxsbWvX9a2H06NE0NcC/QWFhIebNmwc7Ozu8e/cOnp6euHr1Ktzc3KCsrIxr167BxcWF&#10;mOKOGDECmzdvRu/evVFRUYGYmBgsWrQIhYWFmDt3LuTl5REYGIhz587B1NQUlZWV2LdvH0aNGgUv&#10;Ly+awaSRkRFSU1Ph4+ODoqIizJo1C/Pnz8fDhw8hISGBJUuW4MyZM6ioqMDYsWNx5MgRMBgMODs7&#10;4/z581BSUoKlpSUWLFhAi0wFOEkxqamp6Nu3LywtLeHl5cXXc6Nfv36IiIjAmjVrEBgYiClTprSY&#10;1vE90KdPH5w+fbrdi/YfEZRhMrdvQ1FREY4cOUIee3l5YdCgQbQo9+TkZGhra2P69OkQEBBAbm4u&#10;/ve//9F+x/DwcL5tXty+XrW1tXyVkdz3QQUFBaipqZHH9vb2SElJgZubG8aOHQspKalWTYXLy8ux&#10;fPlyaGtr48iRI4iJicGoUaNa2SscUO+poKBACJbPVTt8Lvr06YOqqiqkpKTw/O3Dhw9ITk4GwGlJ&#10;OXr0KE2ZWltbi127dmHmzJlEBULFagP/+K41R0VFBQ4dOoTFixfT7ilHjhyBh4cHbt68iaKiIjQ1&#10;NWHt2rXw8fEhv4e4uHirsc4MBgOGhoY4duwYnJyckJycDBsbG7x9+xb79+9v1z4pLCzE48eP0b8/&#10;77KH+15HHTP8WoSePn1K0vaysrJw7ty5dn12cwgICGDIkCEoLS1FbW0tpKWlWySuWoK/vz9WrFiB&#10;6upqbN26lWY8LigoiPDwcERGRhKVJzeio6Npqh9NTU08ffoUcnJykJWVbbU9SEFBoQgAfhMs/wIV&#10;cXGzixctPMOurWW1vfV/B6IjRyb/CuQKANTl/vwEi1Dnzi8kpk1r3xX2Nz4bovr651l6evx1ij8R&#10;6p897c1uR+LOz4I3b96o8DO4jYiIgJCQEFxc+HcOUSqA2tpaSEhIQFtbm7Ry9OnThyQJjRkzBgDH&#10;t4G6cV+9epX2Xunp6UhPTyd91/X19aSSwg3uSMlNmza1KwGBG+/fv1doe6tfC507d37xNd5nzJgx&#10;0NHRwdatWzF37lwoKCigsLAQAQEBWLJkCcLCwmgRuDU1NbCzs4OVlRVevnzJl6jbuHEjOnTogIiI&#10;CNy6dQtBQUHQ19fnkZh/+PCh3ZXa9kJHR4e07kRERMDOzo54cTg7O/OVufv5+ZGWOAohISFoamrC&#10;3LlzycKsqakJy5cvpx2f8vLyiIqK4jtJ1dXVhaenJy5evIhRo0bB2NgYGzZsgJmseSi0AAAgAElE&#10;QVSZGU0R0xYYDAa0tbWxZs0aCAoKQktLCz4+Pnw/898gIyMDM2bMgJ2dHR4+fAgHBwdcuHABQUFB&#10;GDRoEIqKinDixAm4ublh7dq1eP36NU+v/9WrV2FmZoaEhAR07doVwcHBCAgIgIyMDGpraxEREQET&#10;ExOsXbuWVLGFhYVhbW2N8+fPw9fXF8+fP8ekSZOwYsUK5OfnQ0pKCqtWrUJ4eDhu3LgBU1NTxMbG&#10;Qk5ODr6+voiPj0d9fT0mTpyIxYsXk9YTAJCQkICHhwdiYmLw5MkTjB07FomJiXy/v6mpKZKSkmBu&#10;bo4FCxbAycmJxzD3e0FGRgYHDx7ka7T8M4DJZEJCQoJ2vFDPUXjw4AHfanpTUxPu3buHuro6aGpq&#10;wtjYmKSxAGixWMD9WTU1NdDU1Gx1m0mTJpF0OyEhIdjY2BCS5sKFC+1SI5w/fx42NjZ49+4d+vXr&#10;hwMHDsDHx4cnjpgbFOHITbC011h36dKluHDhAk2lYW9vDwcHBwwdOpTW2kJBVlYWioqKSElJoe3v&#10;oKAghIeHQ1ZWFl5eXkhKSkJaWhq2bduGkpISJCcnY926dRg2bBiCgoJoyhnKmLi+vh4vX77kO9ay&#10;sjJs3rwZ1dXV6Nu3L2bOnInly5eDyWRCTU0Njo6OmDhxIt6+fcv3txIXF+chq0VERDB9+nQkJydj&#10;37590NPTg6mpKVJTU2FmZgZlZeV2JTkBHAWLhYUFrl27xvM37t+vpRah5jh37hxP/HK/fv2wd+9e&#10;LF26lOf9uKGpqQkpKSlkZGSQlpzPJVgAID4+HiYmJjAwMKBFSIuKioLFYkFLS4un/RUArRUJ4Mz9&#10;njx5QgzMWzO4VVBQeAP8Jli+GB+Ohi0tWe16DI2NX9Vo72eH2MSJfyru3jNJgMX6urPG74RfQcEi&#10;NsHsOENY+Mdprv4FIWE57cD3HsO/Bbu6ukNjUVGXtrf8OVBSUsK3RyE1NRWXL1/G8uXL4enpyXNz&#10;P378ONasWQMAGDFiBDIyMlBQUACAMwEdN24cBAQEMGrUKFRVVeHatWs0k0xu1NfXY9myZdizZw8K&#10;Cgpw5MgRmJub0yqJ//vf/1pc8LQXpf/B9tSvQbAwmUy4urri5s2bePXqFakQenl5QUVFBc7OztDX&#10;1ycLGDk5ORQUFCA7OxvZ2dkQFhbG5s2bae85c+ZM6Ovro7CwEP7+/vD39ydS4+aTzSlTppCWoq8B&#10;RUVF7Nq1CwCwePFieHl5kUWAmpoanJ2dAdCrwykpKWSiSSEvLw/x8fGQkZHB9On/iMAouTU3ysvL&#10;ab3/AOc8OHr0KPbu3YvAwEA4Ojri8uXLaGpqgrm5OQICAmieR61hwIABCAoKwtatWyEkJITGxkbc&#10;vn0bw4cPR1RUVPt3zmcgIyMDs2bNwvTp03Hp0qX/x96Zx0O1/3/8NTMIWUKRtKeSknbZEi3Ill3S&#10;QiRSIaEUopAtWYtSUiFRSJKWW5ZbXa1ab3VvNy20ULKFMb8//OZzTTOWlvst1fPxuI+bOWeOc8Y5&#10;Z87n9Xm/Xy/MnTuXxcyXybt379hSMJhVLS4uLtDS0sLRo0ehpaVFTEqBtoqoI0eOQFNTE56enixC&#10;CzMmeufOnaiqqoKWlhY2b96M169fY9CgQYiNjcWWLVuwa9cu6Ovr48KFC5CWlkZCQgL27duHf/75&#10;B7q6unBxcWGZdZeRkSFVKgEBAVi2bBnHqFYeHh5YW1vj9OnTGDhwIAwNDbFp0yYyK/0todFo8PDw&#10;QGRkJIso/b+gu8lQTAYMGAA9vX/91Q8ePIirV68S8+zhw4fj5MmTLNeBqakpLl68iCVLlgBoa+HK&#10;ysrCzZs30a9fP/Tp0wfp6emIi4uDr68vgLZrntla8jHtPViampowceJE8n3HPG/bf//dvHmTnIst&#10;LS2wsrLChg0boKurixUrVnQ73vvGjRvQ09Mj7WaWlpYcrx8mzN8pLi5OBJb2AlJnSEpKYvDgwSyJ&#10;aCUlJVi7di18fX05pvMxE5k+NpZ/9OgR7t27h5aWFjx+/BhlZWUA2sSpRYsWYfXq1UhPT+dYLdTa&#10;2orCwkLk5ORwrL6hUCiYOXMm9uzZg+vXr+Po0aPw9fXFpUuXICAgAF9fXzg7O2PIkCEdtlc+f/4c&#10;QkJtzRJCQkJwcnLC+fPnsXXrVpbKIxkZGdDpdJSVlcHGxgZA2/nm6enJ0X8LAGn9YjAYHD2uPhZY&#10;nj17xmai3R1ERUWhoaFBjJknTJiA3NxctuuL2R5UXFxMTGW7EljExMQ4Xqetra149uwZi/dQbW0t&#10;jI2NoaamxmIq3RGjR4/GP//8Q/42HYlowK8Kls+GwWBQqiN3+FUFBER863353hCytg7vF7RtCYWb&#10;u/s20d8xjNZWatMP4MHCr6Z24lvvw48On7LyKVCpHefN9RCaHj1inzbpobx+/bpDEwgvLy+8e/cO&#10;ixYtQlRUFEcTRQCYMWMGSxns48ePcfHiRUyYMAEiIiLIy8tDXV0dRo0ahaKiIpYIQSa9e/eGo6Mj&#10;BAUFER0djYaGBpaYTAEBAUhJSXEsy+0uL1++/Po9GN85Y8eOvUr9wmvOwsICUlJS2Lp1K/z8/AC0&#10;zXgVFhZi69at4ObmRlpaGi5duoR58+ahpKSExYNARkYGqqqq5CFeQkKCDKC8vLxgbm5OjJCPHj1K&#10;HtgNDAw6nHX+XLi5uREdHY1+/frB398fJ0+eZFnu7+9PqkaY5+mHDx8QFBSEVatWsawbFhYGOp1O&#10;TACBtgfKiAjWxx5TU1P8/vvvLO9/9uwZHB0d4e/vj9DQUERHR+P8+fMAgLNnz8LIyAj379/HzJkz&#10;uzWIunHjBpycnIjp7P+Sa9euYcWKFZg1axZCQkK6ZT6toaGBoqIieHl5gYeHB+7u7pg4cSIRvtrT&#10;0tKCoqIiLFq0CB4eHiwP7RoaGti3bx9J/Jk3bx4iIyNRV1cHZWVlEhnt4uKCRYsW4ebNm1BSUsKx&#10;Y8fg7++PixcvQkdHB+vWrWPZrr6+Pk6cOAERERHo6OggISGBpV2BCdMvIicnB8+fP8fs2bMRHx//&#10;XRjhamtrIy0tjaUt479k+vTp2LBhAxncdoehQ4di48aN0NbWBvBvCwnz/xMnTmSLKS8qKoKYmBgx&#10;Q588eTJkZWXJdUuj0ci/mQPe8ePHQ1lZmaOQ0F48aWpqgqCgIKkGYP7N26+TlZVF7oNAm+CQnp7O&#10;sRWkK169egVXV1dYWVnh3LlzbO2U7WEKLP369SM+F90VWOLj42FpacniLXP//n1ERETA3t6eY0uc&#10;jIwMKioq2NpxIyIi4O/vj5qaGiQlJZF7eXfIz8+HjY1Nh+9xcHBAQkICZsyYAR4eHty4cQOmpqa4&#10;ceMGgoKC4Ovri4qKChZRDmjzu9q9ezdMTEygpqZG2gDr6+tRUVGBzMxMpKam4vTp06SqgkqlYvLk&#10;yTh//jzMzc0hKiqK0aNHY9myZbCzsyPVt0xWrVqFixcvYuLEiR0eX3uBpbW1tdNzYvHixSQ9b/To&#10;0QgODibVT7du3cKKFSsQGRkJeXl57N27l2MSFNM/rLi4GAoKCigvL+9U5I2MjMTFixdx+vRppKen&#10;dzuh7vnz512Kxzw8PKDRaGhubiaJUZ1VsAwfPvwe8Etg+SQYdDrtjd/mmLexsZu+9b58b4i4uXmI&#10;unu4UX6AQSaTlvLy4YyGhh7tbUAVEnrbS16+exbwv/hsaCIib3qNl//vsgz/RzQ/evTD+LC8fPlS&#10;sqNllZWV2Lx5MwBg7ty52L9/P8cHug0bNiAjI4PMBB44cADV1dVQUlICAKSnpwNoi+3raDZ9zJgx&#10;WLlyJWbMmIH6+nqEhISwtAkFBQUhJyfni9Iwnj179mnTqz8Affr0qZowYcJn39sEBATg5OSE2NhY&#10;6OvrY/DgwaiursaWLVuwePFiTJgwAS9fvkRwcDCANuPQiooKlhLtK1euQFlZmQxW1q5dCwEBAaSn&#10;p6OxsZG03VRUVCAkJIS8z9nZmcVo+Wvg7e2NCRMmICUlhSURAwB0dXVJKkVJSQl5SExISICMjAxL&#10;Ofr169dx+vRp8PPzs8Tkrl+/niR70Gg0hIWFISAggK2UX0pKCvn5+fDz8+MYH9unTx/iUcCpfP97&#10;5OnTpzhy5Ei3DBZjY2ORnJyMxYsXIzs7G1lZWZCWlsZff/3Fcf2QkBCcPn0awsLC0NTUhLu7O0t/&#10;/4gRI7B161YcP34cjY2NmD9/Pg4ePAgGg4ElS5agoKAAQ4cOhZmZGVavXo0nT57AzMwMBQUFsLa2&#10;Rm5uLrS0tODp6UkqVoSFhREaGort27dj7969MDQ07NA3YujQodizZw9CQkKQkpICbW1tYgD+LRk9&#10;ejQyMjLITPd/ycWLFzscrHdESUkJFBQUiJeHr68vEhISSCVHWVkZDh06xJKC8uTJE6xatQpnzpwB&#10;jUbD8ePH4ejoiO3bt6O+vh5v3rzB2rVrsWPHDnJfunfvHlJTUzkKGO3FEyqVipaWFjKIZp7LHwu9&#10;XZlPc3Nzw8LCgvzHTL5RV1eHhYUFW/XFpUuXsHz58k7vd0wvMn5+fiIGcnFxsbRPAYC5uTnxiZo+&#10;fTosLCzAYDDwxx9/sBmO7tq1q0OfjDFjxuDUqVNs1WefgoiISIcTMx9Do9EgICCAxMRE0iJpamoK&#10;bm5uZGVlIScnhyTRMQX5pqYmbNq0Cerq6ti2bRubXxuzCi44OBibNm2Cg4MDNDU14erqipaWFkyZ&#10;MgUXLlwALy8vTExMkJeXB3V1dXh6erKlHAkLCyMmJobNw6k9zPPr3bt36NevX6ftQc+fP4eenh4x&#10;ZRYVFYWZmRn69u2LN2/e4MyZM7h+/ToqKipQVVWFffv2sQjQ3NzcmDJlCh4+fIiamhooKSl1eH9i&#10;kp6ejm3btiE0NBRv3rxBVlYW3N3dISsri6lTp35SS+rHjB49mpxLzO9OTmmRTOT+P/jil8DSTRhN&#10;TTyv1rkdfJ+S0mnk508HjUbvGxBg08fWLphCoTC+9e58TX6E9iA+ZeVTFC6urxpn+gvO8KvN6PGV&#10;Qk2PHv4wFSzV1dV9O1uek5NDZvknTZrEcUa0tbUVf//9NwYNGoSSkhISOTh8+HA8ePAAV65cwZAh&#10;Q9DU1EQGHUJCQiyziWVlZWhqaiJVK83NzSxJHY8fP2YzP/xUnj9//tMJLACgoaFBPkgBAYHuj37Q&#10;5kfCYDBQWlqKpUuXAmgTu/j4+ODi4gIA8PPzI4OqxMREzJw5E2VlZZCXlydJD0zGjRsHQ0NDVFRU&#10;YMeOHdi+fTu4uLjQ0NAABwcHqKmpwcnJCQDg4uLC1mrzJZiZmcHCwgJ//PEH/P39WZbx8vISoae8&#10;vByNjY3g5ubG8+fPkZCQwFa9whSCLC0tiXiSnJyMP/74NywtMDCQzLJzYvDgwViwYAGOHDmCo0eP&#10;YvLkyWTZwIEDicD4JQOc7xUGg4Ho6GjMmzcPwcHByM/PZ0v5aQ/Tc8XV1RWtra2kpcjLy4vM5gNt&#10;7RPu7u7IzMzEs2fPYGhoiJMnT0JUVBT+/v7IzMzE69evoa2tDV9fXzQ1NcHDwwMnT56Euro6MjIy&#10;oKmpiY0bN+L58+cA2oyCT5w4AWlpaZibm2PTpk1scaVM5syZg7y8POjp6cHZ2RmLFy/+rMqGr4mI&#10;iAj27t3LIgR+r+Tn5yM4OJhUsf3555/w8fFhMbkFgJMnTyI2Npa0mRQUFCA2NpYI8NnZ2YiOjiYD&#10;vPLycvj6+nIU6Nu3cPDz86O5uRmTJk0C8G8FS2eVdFJSUkR81dHRARcXF5qbm+Hi4gJ/f3/4+/uT&#10;a9jY2Biurq5sVTnd4Y8//kB9fT34+Pjw4sWLDtuE1qxZQ6pdtLS04OrqytGrpCu4uLiQlZX1ye8D&#10;2oQqIyMjpKSksAmuUlJSSE5OZnuOoNPpCA4ORmBgIPbv3483b95g69atSElJQXl5OY4fPw4uLi5E&#10;RUVBTEwMz549g4WFBVviU1cwGAzk5OTg/PnzmDRpEu7du4enT5/CwsICFAoFT58+RUZGBpu/yJYt&#10;WxAREcHiB5aYmMhSTcMUk16/fg1paelOr/3Tp08jISEB0tLSePz4MWxtbaGrq8tWKVJZWQkjIyNS&#10;7cJEXl4e/Pz8KC4uhoqKCnh5ebtsDyosLMTu3buxa9curFixAnp6elBWVkZWVhYOHTqEpKSkbvv6&#10;fMzYsWOJF1Xfvn1RVVXV4fFTKBSGrKzsNeCXwNItWuvre1c6OmbXnThh/q335XuC0qtXo3hUlJGg&#10;kfHeb70v/wU/gsEt34xf7UH/K36Ez7r54Y/TIiQsLNxlw7iPjw9JMBg2bBjS09OJiNKehoYG/Pnn&#10;n3j79i2MjIxQVlZGjNGEhIRw48YNiIuLg4+PD1euXCEVLkBbDOXJkycxY8YM0Gg0MuDS1tb+atGj&#10;P2OLEACYm5vHCwgI1FAoFMb27dsXjB079krX72qLxVyyZAlJb6BSqSguLkZmZiY2btwIfn5+5Ofn&#10;Iz8/H9LS0ggPD0d1dTUYjLY5hOjoaNIXzmT9+vUAgE2bNsHCwoLMdHl4eKBPnz7w9/eHgoICgLYq&#10;kfaGe1/C1KlT4ePjg+fPn8PJyYntoX/ZsmWk6mbfvn1E6AsKCoKqqirxIwCA8+fPk5hgOzs7AG0t&#10;P+171G1tbaGnp4dHjx7h1KlTSEtLw7Fjx5CXl0dmJtt7NYwbNw6pqanw8vIChUJBdnY2li9fjrq6&#10;OvJ5/og8evQICQkJJOqaQqFAU1MTa9euZTELffjwIXR1dTFp0iQwGAxISEhgxYoVqK+vx/z587Ft&#10;2zaSVAK0mda6u7uTSGlTU1NcvnwZsrKyOHToEEJDQ5GXl4dZs2YhPj4eEhISiI2Nxf79+zFixAik&#10;paVh9uzZpCWhT58+2L59OyIjI1FQUIC5c+fi4MGDHH0keHl54ezsjLy8PPDy8sLAwAA+Pj4dijL/&#10;C7i4uODt7Y2AgIButXD9r6BSqVBUVCT7xM3NjTFjxpBKMklJSQQGBsLb25v4yYwbN44MLpkMHDgQ&#10;6urq4OPjA4VCgaOjI4KCgojxNpVKhby8PEdPmvYVN/z8/GhqamITWDgZjDKRlZUl/lGWlpZYvXo1&#10;ABBx+MaNG+TcdHJywrRp0z4rfaqpqQklJSXg4+MDnU4nlVYfCyw2NjYkOtjX1xfTpk1j8S/r378/&#10;zM3NObZLtcfZ2ZkkxH0KqqqqyM7OxpIlS7By5Uo2gZiXlxfTp0/vsB2qV69esLe3R0FBAUxNTfHy&#10;5Uvi9+bj4wMVFRUUFRVh/vz5RIj7HDIyMjB+/Hhwc3PjyJEjGDRoEItRe3dQUFBgMX9t36YmICDQ&#10;pbgaHR3dpWePrKwsx5bD9v4rs2bNAgCWSq/u8OTJE1LlBbSZvzM/609FVlaWCCwuLi6YNWtWh9WM&#10;w4cPv8dMOPwlsHQB/e1b0Qob69MNRYXsT90/MVRBwXf99yTO7a0xK/tb78t/xQ9RwaKi8nkZab/4&#10;ZHjGjLlO69u3sus1v1+a/3o0hsFgfF1ziG+EhIQEuyHKR1RVVWHjxo3kZzExMURHR2Pnzp0spc6V&#10;lZVYunQp3r9/j23btsHBwQHV1dXo3bs3qFQqVq1ahadPn4LBYGDnzp0k4plJamoq+vTpQx5utbW1&#10;ERkZSVJQ5OXlsXnzZvLwzWT48OEQFhbu8lgrKyu/jlLTw+jTp0/VkiVLdujp6R3avXv3utu3b0/u&#10;+l1tM6F1dXUQFBTE6NGj0djYCG9vb6irq2P27Nl4//49/Pz8MGjQIBw4cAB6enokXhsAXF1dWZJa&#10;5s6di2nTpiErKwt3797FsmXLAAC7d+/Gw4cPERUVBS4urq8+46+goICEhATQ6XQ4ODiwDXQlJCSw&#10;fPlyAG3iiqqqKoB/4zM5ea8AbT30zNL/mpoazJs3j6xz9uxZjB8/HlpaWli5ciU2btyIdevWYfXq&#10;1VixYgVMTU0xbdo0TJkyBcbGxnBzc0NcXBykpKRIpVBRUREWL17M4mfzo8NgMPD69WtMmDABmzZt&#10;wrBhw1iWMR/YKysrsWfPHigpKeHChQuYNm0agoKCEBsby9K+ISUlRWLFIyIisHz5cpSVlUFHRweZ&#10;mZkYNGgQQkJCMHfuXOTk5EBRURHHjh2Dn58fBAUFcfDgQeJr8+rVK5IgpKSkBF9fXxgaGrJULbVn&#10;8ODBiI+PR2xsLAoLCzFnzhwkJSVx9HL5X2FqaooDBw6gb99OCxf/ZwQEBGD//v1QUVEB0Fb1lZ2d&#10;DUdHRwCAoaEhTExMsGjRIhI/bWhoiCNHjiApKQlUKhVKSko4d+4c4uPjISQkhL59+8LFxQXGxsZE&#10;AN2yZQuOHDlCrtf2tDdj5ePjQ21tLYYMGQIxMTFyvnUmsBQVFRET3sDAQBw9ehRAm2hsYmJCEocM&#10;DAygr6+PoUOHQl9fH5GRkeR+OXXqVPj5+UFOrs3O8MOHD0hJSWETJ5ycnEg8NbNN6ONj4tTCwhyA&#10;A8DIkSPh7Ozc6TF9DgICAggMDMSOHTuQm5sLU1PTTltEOMFM9nFzc4OAgABKSkpgaGiIyspKuLu7&#10;w8LCAnl5eVi+fDmLoMrEzc0Nt27dwrVr15CZmYnIyEgWA/L2/Pbbb2htbYWsrCwyMjLQ2trK4vvW&#10;HWxtbVniwpncu3cPurq6XVbcMhgMFlPZ9vDx8SE3NxdZWVkcfY2UlZXR3NyM0tJSqKur4/r16xz9&#10;7bqiuLgY/v7+KCoqwqtXr1jOi40bN2LBggXd2s748ePx4MEDDB06FF5eXp2a+44fP57cNH8JLJ3Q&#10;8rJywItFVhc+XL/+3zd59iBo/cRfSB44OIN3ypTCrtfuufR0gYVn7LgrXP8fF/aL/x4KldrKpzoj&#10;71vvx5fQWlPTh95B+k5PozsCS58+fXD69GmWmQ6g7aEtLy8PVlZWLF/KL168QFpaGikvXrNmDY4c&#10;OUK+qBsbG4lBaHuYsx/Mh5yEhARER0eTmbq7d++irq6OJfZRVVWV9E13xc+YIsTE1tY2xMTEJLG7&#10;VTwjR46EoaEhzp07Rwb8kZGRePnyJTZtarNX27ZtG2praxEfHw8xMTGcPXuWZcbzjz/+INGX3Nzc&#10;cHd3R3NzM8LDw+Ho6Ag+Pj788ccf2LdvH+Lj4yEgIICWlhYcO3YMUlJSMDY2homJyRclocjKymLP&#10;nj3o3bs3PD09ycxue1avXg1+fn789ddfuHDhAmbOnAk6nQ5/f39oa2uzRJvm5OTg7t27EBQUJAIR&#10;0OZX0N6A8K+//uI4e0ej0TBp0iQ4OTnh4MGDiIqKws2bN5GVlUU+l717/y12vXnzZqetMz8iV65c&#10;waJFi6CiotLpAKWxsREbNmzA+vXrMXnyZAQFBUFdXR0bN27EgQMHWD5/OTk5HDp0CKampli7di30&#10;9fVx5swZ7Nq1C1paWnj+/DlcXV1hbGyMK1eukJQiGxsbtLa2IikpCRoaGggKCgLQdi1ERkaioqIC&#10;lpaWcHV17XCgpKGhgby8PCxduhQhISHQ19dn83fojC/xneLEpEmTcPTo0a8e3/05hIWF4fr162Sw&#10;/LH4ybx/tLa2srVOVFVVobW1FTU1NSwz/I2NjeQzY3qOdBbB276CpXfv3kRwmThxYrdahNq3jDBT&#10;jIC2yhJpaWkYGhqiX79+kJWVRVhYGOzt7UGj0aCtrU3WvX37NhoaGli+27y9vdlaJOl0OqnqY/pd&#10;dGV0O23aNBbj63/++QcGBgafZMRMpVLZIqTFxMRYPpeNGzfi3bt30NDQQFxcXIfbf//+PQ4fPsyW&#10;MjR69GhER0dDUlISjx49grOzM5YuXYrXr19j48aNsLOzQ3p6OpydnTusjAgNDYW8vDysrKxw4MAB&#10;/Pbbb0Tw+pjm5maUlZVh2rRpqKiowLlz5z5JYFFRUUFdXR2LCTDzflVZWYn79++ziKkyMjIcBb6O&#10;aGhoQHBwMJ48ecJyXgBtJtBTpkzB9evXyXaZPkafw/79+2FtbQ0lJSW4u7uT1+Xk5FhE7o4QERHB&#10;qFGj8Pfff0NERISl4pMT48aNK2X++5fA0gHNjx+PfLFgQXHzgwdju17754Fr6NAHkikpyjyjR396&#10;fV0PgtHaSm0pLx/+rffjS+CfodqjB/s9Eb4ZPVtgAYDmv/76IYxuuyOwODk5QU1NDQkJCSyDP6Bt&#10;1srHxwdpaWmkHaS6uhobN24kPcN0Oh2pqanE7LYjampqkJ6eTvrTm5ubsWPHDjIobmpqQnBwMBnE&#10;i4iIIDQ0FMXFxd3qFW/o4WbcX4KAgMB7RUXFs1ZWVtHdWX/t2rV49+4dSee4c+cO9u7dixUrVmDQ&#10;oEG4fPkyDh8+jC1btkBaWhovXrzoNE3CzMwMQ4YMQUZGBl69egVdXV20tLTAy8sL0dHRGDhwIAAg&#10;ODgYt27dwrhx4xAUFITAwMBuJ2VwwsLCAr169UJcXBxOnGDvThQTE8P8+fNBp9Ph4eFB/F8OHjyI&#10;hw8fknJ/oG2wxhyoWFtbk6qplJQUzJo1C1ZWVhz3gYeHB3p6eoiIiMClS5eQkpICeXl5JCUlsV1P&#10;v/iXzgSL+fPnkwFfdnY25s2bhzNnzmDMmDEIDw/HqFGj4OrqiqysLJYqgDlz5uDEiRMwMTFBVFQU&#10;Zs+eTdJEgDZBa+HChVi5ciXevHmD9evXIycnB6qqqmhsbMSePXugrq6OkJAQCAkJkW3n5ORAU1MT&#10;O3fuZBlwM+nVqxdWrVqF7OxsCAoKYsGCBdi0aVO3DGFPnjzJluTypfTv3x8pKSlsaSz/a169egUr&#10;KyvcunULQFtFS3tB4MiRI9DR0cHcuXNx9epVAG1VZkpKSrC3twfQlrgyYcIE6OjooLq6Gu/fv4e2&#10;tjb09PSISXtERASUlZU5Ci0fV7Awfx44cCAZIHe3rcrW1pZUWEpJSZF72LBhwxATE4O0tDTExsbi&#10;6NGjmD9/PhFP6+vrERgY2KkpKgDMmzePtDIyBRZxcXG29RYsWEDuZQ8ePHY1mlcAACAASURBVICb&#10;mxsRQ548edKp4PQxkpKSyM3NxZkzZ8ixDR48GPn5+Th//jz5bLZu3YqgoCCOlSXtefnyJby8vNiu&#10;byqViqioKCxYsABaWlrIzc0Fg8HAypUrYWVlhZiYGGzYsKFLTyo6nY7bt28jMzMTmZmZnZpuX7t2&#10;jbQq+/r6QkhIqENB38HBAQ4ObfaiXFxc2L59Ow4ePMgSeXz79m38+eefHBN3Fi5ciOLiYgwf3vGQ&#10;ycjICBs2bCDx4ufPn8esWbPYPlOmP1dhYSGpTvo4EY8JDw8PxMXFMWLECIwaNeqTkvkCAgK65XGj&#10;qKiI8vJyNDc3Q0FBocvKHTk5uV8CS2d8uHt3wvOFlkUtz54N/db78j3BM3bclQEHD6lwDxz4+W6M&#10;PQRGXZ0genirxI8w2O9p8CkpFYBGY29e70HQ37xhf6rpgXRHYCksLERcXBwsLCxICffHTJgwAVlZ&#10;WQgJCYGMjAzLsm3btmHTpk0cBx7todPp2LBhA1auXNmtfZ8yZQpu3ryJtWvXdsunoqGh4fNLIX4Q&#10;DA0N94uKir7i4+PrMAZjypQpmDVrFurr6yErKws6nQ4vLy8MGTIEdnZ2+PDhAzZu3AgrKyvo6emB&#10;TqfDxcWl0wfrhQsXorm5GTt37sTMmTMhJCSEc+fOYc2aNZgwYQIAIC8vjwgOT58+xeHDh5Geno66&#10;urrPPl4eHh6cPXuWLTqZiaWlJXh4eBAfHw9RUVFMmjQJVVVViIyMhIGBAcvD8Lp161BVVYU+ffrA&#10;2toaQFtilre3NzGVbI+kpCTc3NxQWFiI8PBwjB49mpgA29nZ4dSpUzh37txnH9vPipycHGbOnImi&#10;oiK4u7tDSEgIlZWVWLFiBVxcXFBVVYVp06YhKioKQNu5d/r0afJ+Li4uLF68GAUFBTA3N8epU6fY&#10;KkpOnTqFefPmYcuWLejbty8SExOxc+dODB48GPX19YiPj8fSpUvJYHz06NHg4+NDWFgYZs2aheTk&#10;ZI4z+MOHD0dKSgq8vLyQnZ0NTU1NHD9+vNPjNTIyQmpq6mcbjnYELy8vwsPD4ebm9tXbRT6FDx8+&#10;kEGwhIQEVFRUWK4nHh4eFlPY8vJytjQcKpWKiooK8plXVlbi3r17ZOafQqFAXFyco+/Ixx4szIE/&#10;jUYjAkt3o6d37NiB+Ph4AG0TDcx72OvXr1FTU4ONGzeSiszbt2/j7du3EBQUxIgRIzgKJR8jLy+P&#10;Q4cOAfi3RejjagEhISHIysqSc7O6uhrFxcWf7eUkKSkJaWlpiIuLY8GCBdDU1ERcXByEhYXx+PFj&#10;8rf70kqru3fvIjIyEqWlZOwNGRkZaGtrw8LCosN7+Jdw/fp1TJ06FWJiYqioqICHh0eHBsQyMjLk&#10;sx4wYABu3ryJzMxMlnO1tbUV5ubmOH/+PMdtNDQ0dPgcZG5ujm3btsHY2BhNTU0dCj1MA+GWlhZk&#10;ZmZi9uzZuH79OjHl/hh7e3sUFxfj5MmTyM3NRWFhIXx8fMj3bmfcuHGjw2S39igrK5MEp1mzZnWY&#10;TAUANBqNPmbMGBJ39Etg+YjGP/6Y8WKR1fnWH2SQ8bXgVVQ8I7k/SZ0mJtZ9ebgH0/r+fdfGB985&#10;3COk2WvGf/GfQhMWrubq4QJka12dYNdrff8ICQm9HTBgAPvosB3nz59HWFgY/P39sWzZMnh6eqKw&#10;kL3zkYuLC/Pnz0dOTg4SExNJz/x/RUFBAezs7Lo0iWPyoyW4fQ6CgoLvLl26JH7z5s3eWVlZE5WU&#10;lM58vA4zTae96eudO3cQEBAAHh4eREdHQ1hYmBjW7tixo9OWh8mTJ2PkyJEk2YU5a96/f3/o6OgA&#10;aGsPY24vKCgIAwcOhJeXFzZs2NDtvy8nSkpKSPLMx/Dw8MDS0hL37t1DTEwM1q5dCwAk7rW90BcZ&#10;GUk8g9zd3SEgIIDTp0+zpRExYXp1qKqq4tChQ9DX14e2tjZiY2O/mnHvz0pkZCScnZ2xbt066Ovr&#10;o6CgABYWFiSyV0tLi/hXGBgYICYmBnl5eTAxMUFJSQnZTp8+feDt7Y2cnBzMmDEDQNvgZeXKlbC2&#10;toaoqCiSkpIwe/Zs7N+/H2pqasjLy4ObmxvL4IcZI/v7778jNTUVEhIS8PPzw9y5c5GRkcHmuUKl&#10;UrFkyRIcP34cI0eOhIuLC2xsbMjA+2NoNBrx9mCaAX9N7O3tERcXBwEBga+6XSahoaHYuXMnx2Vy&#10;cnLYuXMnmVVnmmUzRQplZWUcOXKEeKkAbd5HUVFRxAx76NChiIuLI7P6VCoV69evx5kzZ0hcsZ+f&#10;H44ePdqlBws/Pz8qKipAp9NBpVKJQNPdKrr25rXPnj0j97DOBqlz5szByZMn4ezszPJ679692dJ/&#10;KioqICUlBTk5OTKIZfq2MKmpqcGmTZuQnJzcrX3uihs3bpA2Gz09PRbz8mPHjnF8Dzc3N+Lj478o&#10;lYZCoUBaWhrGxsZdxg8DbUIQJ+NcPj6+DqOiCwsLUVtbS+71v/32G2lV/pidO3eS+PAnT55g2bJl&#10;8PHxYbsea2tr2RKIACAuLg4KCgod3v8bGhoQFBSEGTNmICAgoMOJBUVFRQwYMADnzp2DoKAghgwZ&#10;wrE6k0lzczPq6upQW1uLpqYmSEhIwMrKCunp6di7dy/xvPsSlJWVcfXqVYiJiWH8+PGdVrDIyMjc&#10;4OXlJSrTL4GlHfXnzupV2C7LZ9TWdk/S/UnoraWV3n9XvA61t8DXbZj9jmmt7eECCzd3E1VQ8F3X&#10;K/7ia0MTE+vRRreMH0RgoVAoDAUFhd+6Wm/Pnj1Yvnw5HB0dYWdnBycnJzJjAQAnTpzAqVOnyEBW&#10;VVUV+/btQ1ZWFvT09LpMLPhfwMvL22HVxs+IrKzs9X379s0Z3a6Vdfbs2eDh4cG1a9dApVJRXl6O&#10;HTt2YNGiRSTSMi0tDTt27AA3NzeKi4uxa9cuyMvLd/h7LCwsSPUK0PaACPw7MKirq4OTkxN5oFRQ&#10;UCAtQ19KdnZ2hw+qurq6EBYWhru7O7S1tTFq1CjcuXMHhw8fxoIFC8hM5vnz5xEd3dZZNX36dJia&#10;muL9+/fw8fHhKNwMGjQIVCoVmpqaMDAwwI4dOzg+cIuJiWHu3LmQlpb+Lq6PngJzQHPu3DnMmzeP&#10;CF1paWkYPHgwqqur4e3tTQZmoqKiCAsLw5o1a+Dl5YUlS5aw3LukpaWxZ88e7N69G8rKyuDh4YGK&#10;igrOnj2LLVu2oHfv3vD394euri5KSkpgb2+P/Px8GBgYgEKhgJ+fn2xv8uTJyMjIwPz58/Hs2TN4&#10;enpi7ty5SElJYatoGTRoEPbv3w9/f39cu3YN8+bNI2bMH8PPz4/du3ejuroamzZt6rTt4XPQ0NBg&#10;ac/8mrx69arDlpSqqioICAiwDVKZ1RxiYmKg0Wgsy+Tk5KClpUXS5Xx8fKCqqgpDQ0MAgLCwMGxs&#10;bDB48GCSRNVZdd3HAktzczMqKytBo9FIel5XIgEXFxf4+PggICAACQkJTJ48GfPnz8fixYtha2vb&#10;6WQDU1z6uHXDxsYGWVlZLHHGzOqa8ePHk4qdQYMGfVEbZVcw2yf37NnD8vqlS5egoaHBlhQHAMuX&#10;L4e6ujrExcXZvFa6C4PBwPHjx9n8Rz5GXFwc3t7eOH36NNLS0jBw4EAMGjQIW7duRX5+Pq5fv45b&#10;t24hJSWFTUT88OEDkpKSsGjRImJS/vG1xawuunv3Lsf7eHd5/vx5p9dtdnY29uzZQ76vuLm5OQqC&#10;xsbGANpCAWbPng2g4/YgoE0YmjBhAiZOnAg5OTnMmTMHTk5OSExMJIlpBw8ehIaGxie1DzEZOnQo&#10;pKSkUFpaCjU1NVCp1E4rWCZOnMjS7/hLYPl/arOyFlU6OR1lfPjA2/XaPw+Clpax/cLCF1B4eDq/&#10;E/xgtL6v7dECC01M7OWvWe1vQ0+v8vpRKlgAQEFBoVt9CufOnYOZmRmWLl0KW1tb2NnZkZm5efPm&#10;4cKFCyS+lFkGKysri/DwcBQVFWHr1q1QV1fvcDbpv6b9rMnPTH5+vlFGRoZ1RkaGdWZm5lKe///e&#10;otFoMDIywuLFi0nbgre3N/r27Yu1a9eSViFPT08MGDAAr1+/hpubG6ysrNhmUZkICwtDW1sbhYWF&#10;ePr0KQCwGTeuX7+eJW3C09MTp06d+i8OnYUFCxYgOjoaDx8+xJo1awC0zXSLiIiQn8vLy0kLGi8v&#10;L/GGCA8P73DQWF5ejry8PI7LKRQKlJWVERkZicLCQlJdcePGDeTk5CAsLIzNTPIXHVNTUwMvLy8s&#10;WLAAfHx8yM7OJpUMt27dgpmZGTw8PFBRUQFVVVWcOHEC48aNw4IFC+Dg4MDieaGmpkaSaDw9PbFg&#10;wQKMGjUKp06dgp+fH2pra2FnZwdra2vU1NQgNDSUiDrm5uYwMTHB+fPnwWAw4OzsDFFRUTg7O5NK&#10;GQ0NDezbt4+tRYCZjDJ9+nQEBwfD3NycJX2LCRcXF7y8vODq6vrVjW+BNqEpIyODeFJ8LbZt2wZv&#10;b2+Oy549e0a8VADgzp07sLW1xYYNGwC0VRjY2tqyRKAfOHAAa9asIdUiAQEBsLW1RXh4OLi4uFBd&#10;XY3o6Gh4eXkRH5KwsDCoqqqytRYBrK0tzAqIx48fg0ajES+NrsxJjY2NcfPmTVy7dg1FRUVITU1F&#10;SEgI3NzcIC0t3WmccHFxMezs7JCUlMTyem5uLnx8fFBR8W8GA/O8kJKSQmtrK2kT+q8NixkMBoKC&#10;guDn50de+/333+Hk5MTRN4bZfhIYGIihQ4di5cqVHYpAFAoFsrKysLa2Zkk7as+IESPg5+eHmJgY&#10;0q7Vu3dvuLu748yZMxg2bBjc3d0RExODfv36oaKiAjQaDTdu3MD69etRXl6OyspKFr8UJgcPHkRt&#10;bS1CQkIwZcoUtuXNzc1ISUkhEwPt4eHhIe117YWwL0VERAT79u1j8+gSFhbG3Llz8fTpUxQVFUFT&#10;UxNXr17tdlVka2srHj9+jPz8fAQGBkJNTQ3m5uaorKxEbGwsqRz7FJSVlfHu3Ts8evQIGhoaqK+v&#10;/ySB5dfUAoB3SUnOVYEB27/1fnxv9HFy2txnpdPmn3Gg3tNbhHr6IL8nQxPr2VHNP5LAMn369G4b&#10;QTx8+BBeXl6IjY1FTU0NbGxscPDgQUhJScHPzw8eHh7w9fVFREQELCwsoKenh1GjRkFMTAxmZmYw&#10;MzNDfX09ioqKcPr0afz2229f1ALyKXTmO/KzUFFRMXDVqlVHOMWMGxsbQ05ODmpqavDw8EBWVhaK&#10;i4uRlJQEPj4+JCYmQkJCAkZGRmhtbYWbmxvk5OTg6uraoVmmjo4OevXqxfIQ3j5GNzExEXl5eQgK&#10;CsKIESNgamqKS5cu/QdHzgqFQsH79++xa9cuLFy4EAMHDkR2djauXLmCwMBACAkJoba2Fvb29mQG&#10;1tnZGUOGDMGVK1eID0J3ERISgqWlJczMzDBo0CBUVVWxzNrz8PBARkYGMjIyuHXr1i/z20+ktLQU&#10;+vr6MDAwwKpVqyAvLw8/Pz/Q6XRkZmbixIkTsLGxgZ2dHdatW4f58+fDx8cHenp60NXVhZOTE4YN&#10;GwYuLi5YWVnB2NgYycnJsLe3h5KSEpycnFBQUICEhATs3r0benp6MDc3x5o1a5CZmYn09HSEhYXB&#10;1tYWoqKi4OPjw5gxY7By5UrY29sjJiYGO3fuxNatWxEXFwdra2tYWVmRGfX+/fsjISEBaWlp2LJl&#10;CwwMDODo6Ah7e3s2g9VPSSL5VPr06YM9e/YgICDgq7WYdEX7CrPq6moW/wrmz+0/gxs3brBUID14&#10;8IAID8zBLqfo3PZCRXvaV1gwB++tra0sAktXFSI5OTmQlJSEoqIiXr58iefPn6O0tBSFhYVobGzs&#10;9L0VFRUc9+2vv/5iay168OAB7t69S5JdSktLMXLkSMjJyXFs222PtLQ05s+fj127dn22QJecnIz6&#10;+noEBARgwYIF2LVrF8fY8ePHj+PUqVO4efMmcnNzcfHixQ6/53l4eJCSkoJevXphyZIlbMvNzc3h&#10;5+cHKpWK69evo6amBmJiYtizZw+Juc7Ly0Nubi7L+zw9Pcm/nZ2d0dLSwtErq6amBhYWFsR42sTE&#10;hKXS5MmTJ/Dw8MDOnTuxatUqYjgtISGBoqIiuLq6IicnB5MnT4aoqCjLufk5SElJ4cCBAxg4cCBq&#10;a2shIiJCPjtdXV306tULhw8fxsSJEzFu3DgW0aszjIyMMGvWLJYUJgaDgatXr+Lq1auIiIhg8fMZ&#10;MmQInj59yrGirj3M9iAuLi4oKyvj1q1bnb5n4sSJJe1//qkrWBgMBqV6R4T/L3HlIygUhpiPj6OI&#10;0yrfn1FcAXp+i1BPb1PpydDERHu0uMWo+3FaJKWkpP4ZNGhQtz1xCgoKcPjwYXh5eWH69OkwNzfH&#10;vXv3QKVSERQUBD09Pbx9+xY7d+6Ejo4OtLS0sH37dty7dw9AWxn23LlzERwcjN9//x0nTpzA3r17&#10;ERQUBFdXV1hZWWHOnDmQl5dH//792UrEP5devXr99BUs2dnZCzmJK7y8vFi1ahX69++P7du3o7a2&#10;Flu3boWlpSVJCEhOTiaeIzt37sTbt28RERGBHTt2dOgfMX36dAD/xqRSqVQShXn58mWEhITAwsIC&#10;xsbGkJD436Vo02g0uLq6gpeXF46Ojqirq0NwcDDk5eVhYmICOp2ONWvWkIGbqqoqli1bhsbGRnh6&#10;enaZZNEeRUVF5ObmQkFBAWFhYTAxMcHVq1fBw8PDcX1bW9tvVuXVk2GKKXPnzkVJSQmMjY3Bzc0N&#10;fn5+9OrVC7GxsZg9ezYOHDiAoUOH4tChQwgMDMSlS5egpaUFZ2dn0gLAx8eH5cuX48yZMxg6dCip&#10;hFFWVsapU6egr6+PlJQUzJ49G6mpqTA1NSWxzu/fv8ezZ89w6dIlnDhxAlxcXFizZg1SU1MxbNgw&#10;VFVVISwsDGpqaoiIiGBpXzE3N0dCQgIoFAp27NgBY2NjjtHiTL62HwvQVinj7e2NLVu2dDs953Mx&#10;NDREXFwcETbmz58PV1dXSEtLAwBWrlyJkydPYt++fSzvSU9Px/z58wEAgoKCCAsLw6VLlzB06FAA&#10;bTHzzJYPoK26wNnZGX379mXbh9raWtKGIikpCQBwc3NDZmYmqXjp06dPp+0T9fX1iIiIgLm5OVat&#10;WoXAwEAUFBR0Ka58Dh4eHmTAzTTJHj9+fJfvmzJlCuzt7b+4/TIjIwNhYWGQkJDAnDlzOK6TlZWF&#10;9PR0TJgwAY8fP0ZoaGiH2/vw4QO2bdsGBwcHNnFdU1MTW7ZsAZVKxZ07d+Ds7IxBgwYhLS2NiCtA&#10;mwFtR/dMKpWKfv36wcDAAMeOHUO/fv3Y1rl//z58fX1hYWHB8b5cWloKKysrODk5kXOI6QHE5MaN&#10;G59d/aWsrIwzZ85AWloaDQ0N6N+/P548eQJTU1MWYcrExAQtLS04cuQIli1bhnfv3iEzM7PL7RsZ&#10;GSEwMBCzZ8/mWKUDtAlJ+fn5ANoiykNCQoiZe0dwcXFBUVERV69ehby8PAQEBDoVmPr27Vs5cODA&#10;x+1f+2kFFgadTnuzeXPs27i4jd96X74ruLmbxCMizIQWWMZ96135lvyqYPnF5/KrguX7QkVFJf9T&#10;1g8ICEB5eTmJ6bW0tMSlS5dAo9EQHh6OVatWkQfSR48eITY2Fnp6epgzZw58fX0RHx+PnJwcXLly&#10;Bby8vJg2bRp0dHSgqqoKOTk5DBkyhMTgdjWD0l1ERETYsxN/IhgMBuXo0aOLOS2zsbFB//79yc+B&#10;gYEQFBSEu7s7AGDTpk1Yv349xMTEUFpaiiNHjiA+Ph537txhKW2Xl5cnogoAIkQwZ2LV1NTQv39/&#10;vHz5Es7OzpCUlCQzjcwY1q+NlJQUMjIyMHr0aPJaS0sL3r59i6VLl0JMTAyxsbF4+fIlaWXw9/fH&#10;hQsXALT1+IeEhJDXOyt/bg8PDw88PT0RHh4OPz8/2NjYgJ+fH4mJiaR3nhPi4uJQVVX9zKP9RXNz&#10;M/Lz83H48GE0NzcjKCgIpaWlyM/Ph6OjI8LCwqClpYXjx4/DyMgIZ8+ehbe3N65duwZ9fX0sX76c&#10;mGoKCgrC2dkZp0+fRv/+/bFkyRLY2NhARkYGmzdvhrCwMDZt2gQrKyu2WOeWlhasWbMGHh4euHv3&#10;LuTl5eHr6wtBQUHw8/OjpqYGMTExmDlzJrZv306ElunTp5PB2927d2FsbIzw8HCOqUTl5eWwsLBA&#10;enr6J4l+3cHc3BxJSUn/acXMo0ePMHv2bMydOxdA2wy9g4MD1NXVAQAzZ87EiBEjMHToUFKd4unp&#10;iQkTJhC/mDlz5kBfXx+ioqKorq4GPz8/kpKSEB4eTryhNm7ciJUrV3I0QWUwGKTVhunr8ubNGzx9&#10;+pR4sNBoNAgKfh9f+Xfv3iUtVL///jsaGxu71SKUnp4OFRUVjj4iAgICbIa6nbF7925cunSpw2h6&#10;Jr/99hsWLlzYZQvLoUOH2BLVqFQq5OXlsWfPHlhbW8PY2BhCQkJIS0tja/VZtGgRTp8+jeTkZCQk&#10;JCAmJgZRUVGIjIyEv78/zp49i7S0NBYRjsmaNWtQVlYGDQ0NNDQ0dOjZde/ePSxcuJBUNVEoFGRl&#10;ZeHZs7Ygxr///vuzDX0/fPiAqqoqtLS0oKqqCo6OjjA2NmYx3B0zZgzGjRuH06dPQ0BAALNmzcLB&#10;gwc73F9tbW3o6uoCaGuDa25uxrp160gFzurVq5GZmUki6ttz7do1mJmZYffu3Z3u9/jx4yEgIIAr&#10;V64QcakzgWXixIm/f1yQ8FO2CDGamnheeXrsrztxwvxb78v3BIW/d61EbKwB3/TpZ7/1vnxrerwH&#10;i+gvgeVb0dMrWH40gUVXVzc1JSVlRXfXr6urw4oVK5CcnIyoqCiYmZnBxsYGoaGh0NbWxurVqzFq&#10;1Ch4eHiwtIQ8fvyY4wCVQqGAQqF89UFCe+Tl5f/73pPvmFu3bk1++PAh21O0mJgYS0pHUVERcnJy&#10;cPDgQfDz8yMzMxMiIiKYO3cuqqur4eHhgejoaAgKCrJVc5iZmUFSUhIXL14EALx48QJHjhwh6S02&#10;NjZk4PnmzRskJyeTRBZO8d9fg0WLFmH8+PHYv38/Fi1aRNqVaDQaLC0t8c8//2Dv3r2YMmUKxo0b&#10;h02bNiE1NRVA20N+aGgoEWEOHz7crd85evRohIaGorKyEnp6ehAWFsaBAwcwbdq0br1fTk6OJVr4&#10;F5+Pu7s7WlpaoKenh+HDhyMmJgZPnjyBi4sLdu/eDTc3NyxcuBBmZmbIzs5GYmIiTE1NoaioCAcH&#10;BygqKkJUVBQbNmzAsmXLkJKSgt27d+PVq1dkNvvSpUvQ09ODh4cHFi5ciMTERJw9exYBAQHIzMxE&#10;ZmYmEQikpKSwf/9++Pr64vz586irq0NsbCySkpKwZMkSqKiosIiNLS0tiIuLw8mTJ+Ht7Q0VFRWy&#10;bPDgwbC1tcXq1atRUFCAqKior1r9NHXqVGRmZsLBweGLDD474ubNmzA1NSUeJfb29pg2bRoRZH18&#10;fKCkpIT8/Hxyn0lMTMS8efNIC1NhYSFevHiBpqYm1NTUgE6nIygoCJMnT8bNm23+3ampqRwrF5j8&#10;9ddfGDVqFFt1R3vPFhEREZZI585ISEhAeXk5/Pz8MGPGDKiqqiIgIKDDiiMfHx/cunULGRkZ3do+&#10;lUpFa2srGhsbUVJSAg0NDUhISBATXE7Q6XSOy5OTkzF16lRcvHgRS5cu7dbvb21tRWRkJA4ePIjh&#10;w4d3K8r3U2ltbUVwcDD5mYeHBwkJCR3+Hfv3788ySfAxdDodq1evxh9//MHy+smTJ2FiYvLJ1WBZ&#10;WVls0en379//pG0wKS0thampKfn5Y7EJABwdHQG0ncvW1tZobm7utI1PSUkJkpKSOH78OAoKCjBr&#10;1iyWv39ZWRns7OyQmpqK6OhoREZGfvJnoKamhubmZpSVlcHV1RVAlwJLycev/XQVLK319b0rHRxy&#10;fokrrFBFRV9J7t8/85e40kbPbxHq2YP8nkxPr2D5UVKEmEyZMqVQQkLiWUfLe/fuzVYu/ueff8LK&#10;ygplZWWIj4+HvLw8tm/fjgMHDgAAtLS0kJqaSmYFKRQKLC0tYWdnR0qxmTAYjE7FFQkJiS8eOPzs&#10;AsuxY8c4Vq+sWrWKeEE0NDTA29sb1tbWmDx5MqqqqhAfH08qOzw9PWFlZQVZWVmEhoaSmV8mN2/e&#10;JOIK0GZwuX79ejAYDIiLi2PatGmkosDR0RHTpk3D+fPncebMGUyaNAmxsbGdJhJ9DiEhIcjKykJj&#10;YyOL2Een07F48WKsX78ezc3NuH79OjQ1NYm4ArQ91CoqKiIzMxPbt3evS3rOnDnIzMzE7du3YWdn&#10;BxUVFRw7dqzb4grQvZL/X3SPxsZGuLq6wtraGhkZGSyD5Nu3b8Pa2hpLlizB/fv3YWxsjNzcXOzd&#10;uxdcXFxYvHgxTE1NcfZs2yOfhIQEnJ2dcf78eURERBAvDKDt2vH19YWNjQ1evHgBDQ0NnDhxgsQ6&#10;t7a2orW1FZWVlXj06BF2796NhIQETJw4EQCI0GJpaYm6ujqEhoYiKyuLiJ9///03rK2t4eTkhOfP&#10;n5PfO3v2bCQnJ+P58+ck6vxrIiUlhbS0NJaWm6/J9evXSZUinU7H77//TgaCDx8+xPHjx1naJHbt&#10;2gUDAwPy2qtXr6CmpobZs2eT7WRnZ7NE6J47dw5GRkYdtjIyRX+mfw4vLy+GDRuGmpoaUjn0KUk9&#10;tbW15F5Dp9MhJibGcl9TUFCAjo4O+vbtizFjxsDKygpbt24lceFd4ebmhoKCAowcOZIMxjnF7erq&#10;6mLq1KmdbuvJkyc4ceIEy327O1y+fBn379+HmZnZJ73vczEyMuLYRnr79m1yfXYGjUbD9u3b2T6P&#10;+/fvQ1VVlaOo8ancunWL4+vDhg2Ds7PzZ1dBjR07FlpaWnjy5AnuvvKHBwAAIABJREFU3bsHQ0ND&#10;ZGZmkmqajxETE4OhoSHL9/Pw4cNha2tLfj537hzMzc1x9uxZrFixotteLu3R1dXF7du3QaPRMGHC&#10;hA79hJh8bHAL/GQCC/3tW9EKG+vTDcVFc7/1vnxPcElJPR5wKEW517hxV771vnwvtPbwqG7qrwqW&#10;bwa1h4tbPf3c/xgqldqqo6OT1tHy+vp6rFmzBo6Ojiwl4w8ePMCSJUuwZMkS0naxefNm0nM9ZswY&#10;ZGdnkxmihQsXwt3dnUQNdgQ3NzcUFRXh7u6OnJwcaGpqdhnX2MX2mpWUlM589gZ6OA8ePBiblpZm&#10;9/Hrw4YNg7n5v/MokZGR6NWrF1xcXAC0tcQ4OztDREQEe/fuRVNTE6ytrXH58mUye8bFxQUKhQIR&#10;ERGcOnWKJBHIyMggOTmZJEoMHz4ceXl5SEpKwvTp07Fq1Sr8/fffcHBwwF9//QUDAwP069cPtbW1&#10;X/XY6XQ63N3dYWpqSpKMmDx69IjMaDY3N7NUVzH3saCggJTkdwXTVyM/Px9bt27F1q1bERISgrKy&#10;Mqxevbrb+ywnJ/dZkZm/6JiioiJ4enpyNOUsKSmBkZERnJyccO/ePaioqCAxMRGpqang5uaGvb09&#10;5syZg/j4eLx69Qrc3NzQ0dHBoUOHcOLECVhaWpJKrMLCQmhqaiImJgYMBgP29vY4deoUDAwMAABN&#10;TU2ws7NDQEAAFBQUcPjwYRw4cICtLSw+Ph40Gg22trbQ0dEhr+fn50NLSwtxcXFk8D958mRkZ2fD&#10;0dGR7T7JYDBQVlbG8bi7Cx8fH3bs2AFXV1dSifM1GDt2LKKiooh4Ly8vj9DQUGJ2mpKSgsLCQhKT&#10;DrS1Da1fv55U8piZmSEkJITFE8PPzw+hoaHg5+cHAPKd9HFML5O///7XgmzAgAGg0+nIzc3FsmXL&#10;um102x4XFxfyHVhcXAxXV1fSdga0VeqEhYVh9OjRuHfvHqZNmwYDA4NuRxpfvHgRQ4cOhZqaGkll&#10;4ySA9e7du8ttMpOpdu7c2c2j+5fDhw/D0NCw2149wsLCn5228/DhQ7i4uGDbtm3ktYqKCqxZs4Z8&#10;x3QFDw8PTExMPuv3d4f2LT3tmTp1KlauXMnWntQebm5uyMjIcFzG/D6OiYmBpaUleHh4kJiY2OG2&#10;DA0N0atXLxb/Jh0dHbi6urJ42t25cwf29vZQUVFBbm5uh75ggoKCiIqKwogRI8hrcnJyGDx4MK5e&#10;vYrp06eDi4ur07hobm7u5nEcxs8/jcDSUlkp9WKR1YUP169P73rtnwfuUaPKJFNSlbiHDmXPzvuJ&#10;6fEeLKKi7Jl9v/if0NMrWH60FiEA0NXVTeloGYPBwPbt2zFq1ChcuHABHh4eLA+r5eXluHbtGplV&#10;3LVrF9zd3dHY2AghISEEBgYiOTkZLi4umDlzJseHucGDB8PKygq7du1CaWkp9u/fDwUFBWzevBn7&#10;9+//omNTUVHJFxISetv1mj8ejY2NfM7OzqkfPnxgy/9dt24duLjauqBv376NlJQUhIWFgYeHB+fO&#10;nUNrayu0tLRQVlaGPXv2IDg4GPX19fD09MSUKVNQUlICRUVFREVF4fLlywgMDATQ5iPCFFeYA4un&#10;T5/Cy8sLYmJiCAsLA5VKxebNm9Hc3Izg4GCoqqrC1NSUJbL5a9Ha2tphrDIn+vbti/DwcFy6dAnO&#10;zs7d8gFSVFRETEwMUlJS4ObmBg0NDVL2XVFR8Untb8LCwhwjRX/x38FgMJCfnw99fX0itEyePBmH&#10;Dh1CYmIiWlpaEBISghkzZsDR0RFnz54FnU7HyJEjsXnzZhQVFRGxsqGhAREREdDU1MSuXbvQ1NSE&#10;0NBQ6OnpYebMmWAwGNi7dy8R5KSlpZGYmIicnBxoaWkBaKsQ1NXVhYKCAnJzc5GdnY19+/ZBRkYG&#10;DQ0NCA8Ph46ODkndoVKpkJaWZqv0o1AokJSUhIuLC44ePfpFQouDgwPi4uI6FCo+lb59+0JLS4sM&#10;+iQlJWFgYECqDJgtGEzxikqlYv369bCxsSHVQxMnToSBgQHL9TJv3jwYGBiQAaOWlhYMDAw6rIJs&#10;L7AMHDgQzc3N+Oeff/DixQty3+jKhJuPj49l8L9w4UI8ePAAPj4+ANqEsaKiIgAgPj7FxcVgMBio&#10;rq7G/fv3u51Ac+XKFRw/fhw3btxARUUF7ty5A3V1dba/S1paGluMsqqqKh48eMAi2n0uWVlZEBAQ&#10;6LJKhomXlxdOnTr1Wb+rtLQUx48fx9GjR9HU1ITa2lq4uLjAxMSkU5+gv//+myWZqn3VWXfQ1dUl&#10;4mhXdHSPz8zMhLq6eodx3QMGDMCJEydYWqKYTJkyBWpqarh79y7y8vJgZWWFU6dOdeoFpqmpCQAs&#10;AktAQABmzpzJ8bvszZs3uHjxIkefJ6BNmNLS0mIRGZnnz4ULF6CmpkaOsyNkZWWv8fLysgUN/BQC&#10;S/PjxyNfWC4obn7wYGzXa/889JoypVDywMEZXOLi3Qsa/4mgUKn/nWHC/wJ6y0/pr/Rd0NzMWSrv&#10;IVCotK/jvPodMW7cuCujR4/m/ASAtkoANzc3JCQkYOnSpSgoKICRkVGHM+1Hjx6Frq4uKT2ePn06&#10;MjMzoaurS94jLi4Ob29vnDlzBmfOnIGPjw9mzJiBixcvwsHBASYmJigtLf3iY9PV1U3teq0fk+Dg&#10;4OA///yTzQVxypQpLCkQPj4+8PPzg6ysLOrq6pCSkoItW7agtrYWzs7O8PPzQ79+/RAcHAwqlYrY&#10;2FhiGqmpqUm8IoC2wUWfPn1YHvCePn2Kuro6BAQEQFxcHLm5uSguLv6vD/+ToVAoCAkJIWaDHT10&#10;tkdISAhKSkrw9PTEli1boKenB19fX7JcVVUVUVFRn7Qf3TGu/MXXhym06OnpYcmSJTh79iyUlZVx&#10;9OhRzJw5Ey0tLSgoKIC9vT3U1NSwfft2lJeXQ0BAABs2bGDxgXj27BlCQ0Ohrq5O2lrCw8OxdetW&#10;jB07FtXV1YiJicGMGTPg5uYGOp2OqKgopKamsrWJcXNzQ1lZGenp6dDW1gbQ1tpia2sLe3t74jfC&#10;ib59+yI4OBilpaXQ0tL6IqFFQ0MDR44c6XQ2vrvcuXMHTk5OJDb25s2bcHd3J4J6Wloajhw5QtoX&#10;WltbYWxsDGNjY9LSkZ6eDnd3d1y+fJls19fXF+7u7qRNx8/PD+7u7h1Wx7UfrDJbWh8+fIhnz56R&#10;QXFngieVSsW+ffugp6dHBOvCwkI4OTkR36asrKyvlohXV1eHtWvXorKyEhQKBefOnUOvXr2IWXBn&#10;3L17F0uXLmWLNf4c3r17hzNnznS7/fHw4cOf1YrSnjdv3kBZWRn6+vooLS2FuLh4h+vevHkTa9as&#10;YRGZmEk5H2Nra4vQ0FCSaMVk6dKlWLZs2Rftc0tLC0v1ZHh4OPbs2UOEw7dv3+L27dvYsmUL23uZ&#10;3ibBwcEwMDCAqKgoi/nsx89fkpKSmDBhAp4/f048YQ4cOAA7O7tPmmRoz/v37+Hk5EQmPygUCnR0&#10;dPD+/XtcvnwZM2fOxL179zr1aZo8eXIRp9dp7b8of0Q+3Lkz8cXSJWfplZVS33pfvif4NTSyJWJi&#10;59N69/66Ncs/CA2/l8xuKivrnnT9HcI3XfFsr7Fj/5voiv9j78zDYur/N35PNe1p1YbIElIiu4SI&#10;FirZU6EolCVFJUWeog2VLFFR0UO0qShraLOTXYrHk61oEu01ze+P+c35mmampsWT6HVdrsvM+Zwz&#10;n5lmOef9ud/33U2zNLx7p/z95Em7zp5HW+Hr3ftNj4WLwjp7Hh0JiUTC6NGjMxMTE5c3NDSw1fw2&#10;Njbi1q1buHHjBrS1tbFo0SJMmzYNxcXFbFdUysvLkZiYiOLiYowZMwYiIiKYOHEi5s+fDxKJhLy8&#10;POjp6eHr16+4evUqIiIi4OXlhTNnznSYcZ6kpOSXnTt32vDx8bV96baLkpGRMWvnzp1B7LYFBwcz&#10;XQz279+fSO+Ijo7G6tWrISUlhc2bN2Pw4MGwsrJCbm4uQkJCEB0dDQUFBezfvx+LFi2CgoICgoOD&#10;kZqaCoDeWiQhIYGUlBTC4BagJxvY2dmhoqICq1evRmVlJbZv344ZM2Z0SA88t/Tq1Qumpqaor69n&#10;MrIEADMzM+jp6cHS0hIUCoWr49XW1iI3Nxe1tbU4cuQIli1bhtjYWDx9+hTq6uoQFBRsdctPYWFh&#10;q30RuulYioqKkJqairNnz6K2thZGRkYoKipCdXU1yGQyKBQK7ty5g+joaKLVTEJCAnl5eVBRUcH3&#10;79+JFePPnz/j33//RU5ODmbOnAlnZ2dMmDABxcXFePPmDV6+fIkzZ86ARCLBxMQECxYsgIKCApFm&#10;U1JSAh4eHoiJiUFRURFXrlyBuLg4qqqq8ObNG5w+fRo3b96EhIQE+vfvDwCgUCiwtbUFjUbD8OHD&#10;MX36dCgqKsLPzw8nT55Ejx49MHDgwFa3/UhJSWHOnDl48eIFiw9Ta6iqqkJhYSHhlcLHx4e3b98S&#10;rRZUKhXPnz9n+i2oq6tDcXEx4aXz8eNHvHjxginuOj8/Hy9evCBe+1evXjHdbkpNTQ0sLS0hJCSE&#10;goICZGdng4+PD69fvwaNRoO+vj4oFArHogSNRkNJSQni4uIIn5fy8nIUFhYSLUZ37txBREQE036m&#10;pqbo27dvm1R7M2fORGxsLGRkZHD+/HksXLgQgoKCLMarTamqquLoRdMWGJ8Lbgx6P3z4wNGnpDXU&#10;1NQQf/979+7h69evePfuHe7fv48bN24QHjxHjx7Fly9fwMfHh2/fviE9PR3Hjh1ja+Y6atQoFhWR&#10;np4eYmNjcfLkSa4it0VERDB8+PBmU5MUFRXh4+MDCoVCpH/V19cjPT2dSCRioK2tDTs7O2RlZWH/&#10;/v3Yu3cvXr16hYMHDwKgq2sSExNx5coVlJaWgkQiwcnJCcOHD8exY8eI2GsjIyO8e/eOxeCXHf36&#10;9YO6ujr+/fdf4j4qlYrCwkLiNRgzZgyWLVuGixcv4vXr11i1ahWOHDnC1AbXFE9PT7uePXuyGLT8&#10;1gqWmjt3Jn9canmtsbSUcxnwD0R03ryjsvtC5vGwkTR1Q4dHWLhLF56olO73fGdBLS1tXm/7i8Mj&#10;IvK9s+fwM1BRUXmyc+fOlS2Ne/z4MebMmYOdO3dCUlISR44cQWJiIqZNm0as4P3I6dOnYWBgQKwe&#10;ycnJwdXVFRkZGXj37h08PDwQEBCAS5cuMRkadgRmZmaHBQQEWj47+s348uWLnKur6zF22wwMDFj6&#10;1kePHg2AnqjBSKU4deoUXr58CVdXV1RWVmLbtm3Yt28flJWVUVBQgNevX2PkyJFIT08n1CtDhgwh&#10;VrcZUccAXeXh4eEBAAgJCSGMLGVlZbFo0SI4ODh07AvQDCtXroSHhwchbWbQu3dvbN68GQ4ODs2a&#10;9f2ItrY2YdocGBgITU1N1NXV4cCBA0ypEq6urnBxceF6jj/2u3fTOYwdOxampqYoKipCSEgILC0t&#10;cffuXXz79g0rV65EfHw8XFxcMGDAAOTm5mLr1q2E+mLu3Lm4f/8+fH19MXToUOKYjx8/hpWVFczN&#10;zcHDw4Njx44hLi4OWlpaoFKpCAoKgq2tLV6/fo158+YRqSmXLl3C+vXroaOjA2tra1RUVCAqKgr7&#10;9+8n1C537tzB6tWrMXPmTJw8eRLCwsLQ19fH1q1biTYJXV1dpKWlwdDQEJ6enjAwMEBSUlKrFS09&#10;evRAWFgYk3Fma9HR0UFKSgqhGlFVVUVOTg68vLwA0D28kpKSsH37dqJAOXToUKSlpWHu3LkA6C1C&#10;O3bsYDKI3b59O3x9fQkPFnd3d/j6+hKKAXYwFggUFRUBACkpKcRFO9C8ggWgf9f9qKLhhtWrV2Pp&#10;0v95j5PJZISGhuLUqVNITEzk6InxIwMGDMCjR49QWlqKiRMnQlpausV9BAQEWDxb+Pj42vSdk5mZ&#10;iQEDBrTKhF5PTw/29vatehw5OTm2MchlZWU4cuQI3N3d4eXlhX379uH06dNMiTnXr1/Hjh07EBYW&#10;xrHIFhYWhsTEROI2iURCYGAgSktLuT4nqaysxKJFi5gSgZry+fNnJCYmwsLCAvX19Zg7dy5OnDhB&#10;tPX8+PiOjo5EmtL06dOhpKSEXbt2AaD/3f39/fHmzRuiILl06VIYGxsjPj6eqa3aysoKBw4c4Oo5&#10;jB07Fra2ts2OYbQHXblyhVD1NZcCqKGhcVtVVZVt9eW3LbBUZVw1+rRyxQXab2bY2F7EbWz8ZLx3&#10;riT9gSueraGrX2RSu4uKnUZXf+27+nu/OYyMjE7q6+vHtTSutrYWkZGRmD59OpycnNDQ0ICDBw/i&#10;wYMHOHnyJFxdXZmSE0pKSrB27VqsWbMGDx48AED3mrC3t4eFhUWHP49hw4bdDwsLm2VlZbW3ww/e&#10;BQgICPCjUCgsmZZkMhmbNm3iuJ+MjAz69++P/Px8+Pn5Yffu3RAUFISfnx9sbW0xfvx4NDY2wtXV&#10;FStWrEB+fj5cXFyIVUFG1Oft27eJFTQAcHJyQs+ePQl/HXV1dYwbNw7l5eWIi4v7T2OJeXh4EBER&#10;gcOHDxP3kUgk+Pj44NixY7h3jzsveyEhIYSGhuLKlSuQkZEhLgDS09NRWlrK9L7m4eFplYpl4MCB&#10;XI/t5uegqqoKf39/FlNuKpWKwMBAhIaGYu7cuUhLS2NJwDp48CASEhIwffp0JCcnE+bODG7fvo3F&#10;ixfDxsYGZDIZkZGR+PvvvzFy5EhkZGTAwMCA8Ono378/bGxsYG9vDxUVFeIYLi4uGDhwIOLj4xEe&#10;Ho7BgwcDoPtObNu2DZMnT0Z2djY0NTWRlJQEV1dXpKamgkajwdHREVevXoWRkRH27t3bps8fDw8P&#10;XFxcEBwcTBQzWgMjPe5HRQEvLy9GjRpFbP/xH0A3kpaTkyNUGIKCgli4cCGh2gHoK/bz5s0jChSM&#10;24KCLDZUBAwflqZRzR8+fMCnT5+gpKREfH55eXlhbGzMddqXtLQ02+LAkiVLsHbtWqb7GKq6d+/e&#10;saTt/ciFCxegoqICCwsL0Gg0XL58Gby8vET7WHMoKytjyJAhTMUYExMTpKens00jag5GAlvT1prm&#10;IJFIGDJkCNN7uSWSkpLYepT8TMLCwrg2Hmbg4eEBIyMjjqbI9fX1cHZ2JlpPFy9ejHHjxmH69OlM&#10;42bOnAk1NTUkJSWhoKAAmzZtQkxMDJ4+fQqA/vcqLi6Gvb09UTSKioqCpqYmXF1dW5z3ggULsHv3&#10;bpbCzpkzZ5otxjDeY3V1dbh+/ToMDQ0RHx+P0tJSjvssXrz4MKdtpNZmQ3cFviclLf2y1e0oqNSO&#10;aQr8TZBy3eIovnw5d3mMfzjl0VEbKLt2sZWfdwVEZs0+Kbtnz5LOnsefSHlUlAPFZ1eX/ZyJGBuf&#10;kPUPsOzsefwsMjMz9aytrTlbwnNAVFQUo0ePxujRozF48GCcP3+eaVXoR+Tk5DBq1Cjw8fEhOzu7&#10;2R/otrB///55enp6nF3XfmMqKytFJ0yYUFxdXc1y1bNs2TK4u7s3u391dTVMTU1hbGwMOzs7ZGdn&#10;IycnB5s3bwZAVySdPXsWR48ehampKV69ovu/T5kyBeHh4aBSqVi0aBEht+7RowdycnJQUVEBExMT&#10;qKqq4tChQ7hz5w6WL1/OlYlsRyIpKcl2VVJdXR3Pnj1r1Xy0tLSgra0NX19f+Pr6Yt68eXj27Bky&#10;MjJavUr7I/X19Rg+fHi7TEm7aT8Mf6ErV9iHkImJiWHdunWwsLAAmUxGVlYWgoKCiPc+iUTCyJEj&#10;YW5uDmNjY1y+fBl+fn5MLZUkEgn6+vrYsGEDBgwYgPT0dPj7+xNFBA0NDcTF0Wve9fX10NbWJr4v&#10;BQQE4OjoSBQ2Y2NjERAQgO/f6WsAffv2RUpKCoSEhEClUpGZmQlHR0csW7YMGzZsAEBv/ayoqGjV&#10;RXJTXr16BTs7u2bNN1tCTk4O8+bNQ0pKCvHc5eXlmdRkioqKqKmpYWrfU1dXx/fv34nHnjNnDshk&#10;Ms6ePYu6ujoYGxtDQEAAKSkpHFs9Vq9eDScnJ1RWVkJTUxONjY2YMmUKsrKysHfvXhgaGmLKlClE&#10;RPbKlSthb28PfX19JrUEO44cOQIdHR38+++/8PPza7PRKzumTZuGW7duQV5eHufPn8fDhw+ZkuG4&#10;pU+fPjAyMsLx48eJ9w63REREwM3NrcXXoT0sWLAAJSUlTIa1vyqKioqQl5cn1E/N4e3tjZqaGly/&#10;fh2ZmZkA6KayKSkpUFRUxIwZMzB79mxYW1tDT0+P+Nv06dMHJSUlLaYrKigowNTUFC9fvmT6DvPw&#10;8CDUU76+viztazo6OtDR0cH169eZ9tPS0kJkZCQyMzMREBCA4OBgzJkzh/A7aoqIiMj3nJwcBWFh&#10;4Up22387BUt5ZOTGL64uUd3FlR/g42voGRBg0V1c4Z6uvopPLf3SpdtUujLdCpZfm4kTJ16Wk5P7&#10;0Nr9KioqcO3aNezevRs2NjZISkriOLa4uBjnz59HcnJyhxdX+vXr90pXV7f5ZvTfmMuXL89hV1yR&#10;kZHhKi7Y09MT4uLiWLVqFSoqKpCRkUEUVwB6i8/KlSvh7+9PFFfk5OSIFI2QkBCmXvbZs2ejsbER&#10;Dg4OqKqqImTOO3bsIIoZfn5+zaZBdCQ/Fld+XHl//PgxV8UVERER7NixA1paWsjOzoa4uDhyc3NB&#10;oVBw//59qKqqtqu4AtCVRt1JQp3PhQsXmC4wpKWlkZmZiQMHDmDgwIH4/v07du3aBSMjI1y6dAmT&#10;Jk1CXFwcQkNDoa6uDhqNhvv378PJyQlWVlZQU1PD+fPnieIGQFdqpKWlYdasWXBxcYGamhrS09Ox&#10;YcMGCAgIIC8vD9OmTYOfnx+ysrIwdOhQDBgwAPz8/KitrYWPjw+MjIyQmZkJMzMzXLhwAbq6ugCA&#10;t2/fYsmSJXj79i14eXkxdepUmJqaIjU1lfD44eHhaVdxBQAGDRpEKHbaSnFxMUJDQ4niCplMZmnV&#10;+/DhA4s30uPHj5kKO0lJSThz5gyhEkhOTsaZM2ea9dFgmASLiIgQSTMGBgbQ1tYmLpR/NPaNiIhA&#10;QUEB0Q5iaWmJJ0+esKQNDR48mPC2kpKSItqI1NXVcerUqXYp1YYOHYrDhw9jw4YNKCwsRFpaGjQ1&#10;NVlUONxQVFSEgwcPtrq4wpjHz46VP3PmTJcorgD09yg3xRWA3r7m7e1NFFcAeixz//79ERkZCRqN&#10;hrVr18LHx4fpb1NUVMS2uDJ37lymKOxPnz6Bn58fw4Yx59fs2bOH8FmxtLRkamME6BHqZmZmUFdX&#10;Z7rfyMgIAL1l0cTEBBs3buRYXAEAExOTE5yKK8BvVGCh0WgkSlCQN8XX54+UTHOCJCRUJXfwkLGo&#10;kXFMZ8+lK0ES7trmv9RSSpe+yO/KdPXiFo+o6LfOnsPPhJeXlzpnzpz2ZSMDbM3k/gssLCz28/L+&#10;fklP3JKUlMRWXeXq6trihdTZs2dx4cIFBAQEgJeXF8nJyXByciK2v337FnV1dZCQkMCJEycA0FfR&#10;Dx48CGlpaeTm5uLQoUNYsGABJkyYAACYOnUqLCwscPPmTVhZWUFGRoaQPgP01bKpU6e2qc2gPQwd&#10;OpRIaWgNixYtwvz58wmTYFFRUcjIyODDhw9skyDaSneb0K9HaWkpkpOTMXr0aISHhxOeU4WFhbCz&#10;s4O+vj7i4+Ohra2NhIQEpKSkwMrKCtLS0sjKysKsWbNw5MgRLFiwAB4eHkwXplQqFQkJCZg5cyZ8&#10;fHywcOFCnD9/HqNHj0ZRURHCw8Nha2uLrKwsrFy5EleuXCEKGvn5+Vi5ciWWLl2K0tJSHDp0CLKy&#10;shg8eDCePHkCExMTQk3o4eGBS5cuYfz48QgLC8P8+fOZkknaipiYGEJDQ+Hg4NBq41yA3pJ17do1&#10;4mJw8+bNePToEQID/7fu6eDgAFNTU8JPRUNDA+7u7pg0aRIxxt3dHbt37ybaNLZs2YLdu3dDRkYG&#10;ALBu3TqWxJ2HDx8SajFG609hYSHGjx9PXCwrKSkR42k0Gm7cuAFjY2MAdBWSgIAAUdhi8Pr1a5w/&#10;fx63b9/Gjh078PXrVxgbGyM2NhajRo2ClZUVyGS2nvIt8vz5c6SkpMDS0hKDBw8mfLB+9HX52QgI&#10;CKBHjx5t+nt3NpzaeNqDgIAAVq9e3eb9x4wZA2tra1AoFMJb5vHjx0hJSeFq/169euHo0aNEYhWN&#10;RkNQUBCOHz/ONK6qqgpLlizB2LFjMXXqVJYEoOvXr8PT05PJfF5MTIyIkc/KykJ+fj7RssSJRYua&#10;D4Poeu8aNtCoVN5ST89D5aGHtnb2XH4leCQkKPJHj+kKT56c1tlz6Wp09VX8bpPbzqPb5PbXx9TU&#10;NKqz59AWBAQEaubMmXO85ZG/JyUlJQo5OTm6Te8fP348TExMmt33n3/+wfbt27Ft2zYoKSkhPz8f&#10;urq6RBwzQF+F9fHxgY+PDxobGwHQTSWHDx8OCoWCTZs2QVhYGLt27cKkSZMgKioKLy8vPHr0CGQy&#10;GcuWLUNtbS1TbPGtW7dgbGzMFGX5s5GUlMSpU6dalYKiqKgIbW1tnD17FgYGBoiPjweZTMbUqVMB&#10;0H01OrKlp9vo9tckICAA48aNIwweAbqflLy8PAoLC+Hq6opp06YhICAAAODm5oajR48CAL59+4ag&#10;oCBMmjQJXl5eRBFaV1cX69atg4aGBurr63HixAno6uri1KlT2L9/P4uZ7I4dO5Cfn4/Q0FCmbbm5&#10;uTA1NSWKN6mpqUhISMDAgQPh7OwMa2trQnUG0N/T1dXVRKQ6owWmPdjb2yMsLAzi4uKt2k9SUhIK&#10;Cgqws6MHDP79999oaGggFC0iIiKwsbGBv78/UewQFRWFhYUFUzFSSEgIIiIiRPGq6e05c+awFC+r&#10;qqqIhBvGqn1BQQEmTJiA58+fo7q6miWa+sGDB1BWVoaSkhKSEnDQAAAgAElEQVSKiopw8uRJnDlz&#10;htjOw8MDQUFBbNiwAebm5oSiMysrC6dPn8bGjRvh7+8Pa2tr3Lt3D+bm5sS+7Pxi+vbty2J86+vr&#10;i5qaGsyePRsvX77ExYsXsWTJEhYlDTuGDBnCtY8MJ2pra6GmptYh75v/EisrK5w+fbpVyptHjx6x&#10;LXTMnTuXWEwwNTXFsmXLOB5DR0cHc+bMYbtNREQEfn5+4OHhgZeXFyZPnozp06fjxyRjV1dX3Lp1&#10;i8UXisE///yDfv36EYUQBuxaYouLizka+D5+/BgxMTFMSlRGYfPRo0eoqKjg2P7NYPjw4XdUVVUf&#10;NDemyxdYaHV1Ap83Of39PfbUqs6ey68Er7z8O4UTMdqCI0fmdvZcuiJd/SKzsaxMhtbdJtcpdPUW&#10;IVIXf+9zw4ABA16MHj06q7Pn0RqUlZXzN23atEVcXLxjo4i6EImJicsaGxuZzlvIZDK2b9/e7H51&#10;dXVYv349DA0NMXfuXFCpVMjIyEBWlvmjKiYmhmnTphHFECMjI0ImHx8fj8GDB6O2thYlJSXEiRjj&#10;AkldXR09evTAkSNHmCIpq6qqfmr/Pjtqamqwbds2pKVxv7aira2NvXv3orS0FP/++y+mT5+O+vp6&#10;XLp0CQBgbW3NlN7QXroVLF2HcePGITMzE5cvX8bUqVNRXFyMI0eOwMjICIaGhkhOTiZWlXV0dIjk&#10;HAabNm3C+vXrERkZSdxXXV2NsLAw6OrqQkREhDB/BejvXxsbG3h6emL58uXo1asXJCQkQCaT0dDQ&#10;gFOnTuHz588oKCiAuro64uLi4Ovri2fPnsHIyAgeHh4oLS3FrFmzcO7cOezdSxe2W1paws7OrlnZ&#10;PzdMnjwZCQkJLK0HzfHixQtoa2sT7XX//PMPJk2aRMytsrISU6dOhYuLC7Hinp2djcWLFzO1WGzd&#10;uhVr1qwhWom2bduGNWvWEJHsDCVLUxgxtowCS35+PlRVVSEhIYF79+6xFFju3LmD6upq9O3bFxkZ&#10;Gdi2bRvRlgTQWyWbJpUB9PhsT09PpKamory8HKWlpejRowc2b95MfN9u2bKF5fO/efNmJmNugG4e&#10;b2RkhD179gAADhw4AAEBAa5aFOfOnYv58+e3OO53g5+fH6tXr8bx48dbpbIVEBBg68Xk5eWFiIgI&#10;9OnTB2fOnEFBQQHGjBnD9hiWlpYcU4bc3NzQp08fJCYmIjc3F9u2bUNERARTjLewsDCkpKQ4pjbd&#10;vn0bjY2NHAswbYVEIhEFwMuXL6OsrKzF127RokVHWjpuly6wNFZWihavWZ1SmZa2sLPn8itB7t//&#10;heLfJ7X4Bw581tlz6aqQunhMMxobeRrLytj/0nbzU6F+/szZHr8L8Lu3CDHYtm3bWr4ulKa2atUq&#10;3+XLl3dZ4+328urVq2H79+/f1vT+FStWtHix7uPjAxKJhO3bt+Pq1augUCgcPVEaGxtRWloKcXFx&#10;onATFhYGWVlZbNy4EfX19dDS0iJiuUVERGBnZ4fa2loEBARwHRnZXiQlJb9w2lZdXY2zZ8/iyxeO&#10;Q1j48OEDsrLoNcd+/fohNDQUUlJSOH36NABg3rx5KCsrg7e3N9OFVlvpVrB0HYqKivDkyRPQaDQW&#10;lcGrV68QEREBKpUKfn5+LFmyBCdPnmQas3z5cmzevBlRUXThoLS0NJYuXQoymYyKigoEBwcT6VY9&#10;evSApKQkGhsbERMTg0mTJuH9+/fYsGED7t69i/DwcFhbW4NMJmPt2rWoqqpCZWUlZsyYgUuXLsHC&#10;wgJxcXHQ1dXFwYMHmYopbm5uyM7ORnx8fLtfEyUlJZw+fZpr09XS0lIWz5WmhZ7Pnz8jIYHZu/zh&#10;w4dMF6HNISQkxLEV8e7duwDorYNkMhnv37/Hly9fMH78eMKk+0dqa2tx9+5dliI0gyFDhrAU0tgR&#10;Hx+Py5cvQ0hICJs2bYKOjg6WLFmCcePGsYxlN/cflX/Pnj3D1atXsWDBAqaWJnYEBQVx3XryI6Ki&#10;orCzsyOisrsadXV1MDU15VgMl5WVxZQpU4jEKgbDhw9nUl4yYBjUDhgwAEZGRtiwYQN8fHywbt06&#10;uLu7Y9q0aQDoCx2jRo1Cbi7rmr6Ojg4WLlyIoqIi7NixA56enigvL8fBgweZxvn5+WH8+PEsnwEG&#10;xcXFCA8Px4QJE1jel2fOnMHGjRubfW3Gjx+PKVOmsPz2TJw4Ef379weVSm3WW4+BoKBgtaGh4emW&#10;xnXZAgu1rEz6k7XV5ers7BmdPZdfCQENjVsKMX9P4lNU/Lez59KV6eoKFgCoefhwQmfP4U+jvqio&#10;P/XTp9a7sP1C8Ah3/fc+NwwdOjTP1tbWt7PnwQ0kEok2derUc509j86ipqZGyMHB4VRNTY3Qj/f3&#10;7t2bkNxz4sKFC0hJSUFISAgoFApcXFxQXV3NcXx5eTkaGxuxatUqiIuL4+HDhwgMDESPHj3YXgDI&#10;yMgQZnhHjhz5aalBCgoK/5LJZKKyYWVlFSglJfW5o46fmZlJnKAyWkN69+6NW7du4fXr1wCAmzdv&#10;Ijo6ukOMmwcNGtRstGw3vw7Pnz+HqakpZsyY0WxKTF1dHWxsbIjUHwYUCgUPHz5EUBC9Pty7d29Y&#10;WVnh/PnzLH4hFRUVsLe3x4ULF7Bu3Tri/ri4OISHhxOtNPX19SgsLISmpiZGjBiB8ePHIzg4GOvW&#10;rUNycjLU1NQQGBgIXV1dxMTEoL6+HtOnT8e1a9cwc+ZM0Gg0ODs7E2aYbUFQUBDe3t44fPgwUyww&#10;OwYNGgRfX1+m9/zIkSOZxsyfPx/Hjx8njFxNTEzg6enJFC/s4uKCyZMnE7cjIyNhZWUFAM3OgVHA&#10;EhAQwKBBgwAAeXl5GDt2LMLCwtjG21+6dAnp6ewD9/766y+2F9NNodFoWLNmDcaNG4e4uDh8+PAB&#10;Dx8+xNixY5nGHT9+nFDzNMXDwwNWVlbg5eXFwYMHwcfH16KheVVVFaHa4Zb58+fj2rVrmDdvHnJy&#10;clq1769Ecy1NDH+l8PBwJiVIbW0t298uOzs7rFq1CjQaDWpqaqBQKFiyZAk0NTWxaNEi4vOjrq4O&#10;YWFh3Lp1i2l/SUlJ7Ny5E1QqFU5OThg/fjy0tbVhZ2fH8jtcWVmJ0tLSZg2bg4KCcOjQIcIfiMGh&#10;Q4fw5s2bZj1/du/ejfDwcCxcyKzJYKhXrl27ho8fP3Lcn8GMGTMSRblYiOySBZaG4uJeHy0tbtTm&#10;5bGWQP9ghCZpX5A/FjmdV1KyY2Mr/kB4ZWQ+tTzq16b6xnXDzp7Dn0b19a7/mvPKy/93ZhGdjL29&#10;vbeYmFh5Z85BV1cXN27caHbMiBEjbkpLS5f8R1P65di5c2dQfn6+WtP7PTw8mDxUmvL+/Xts3bqV&#10;8DXYtWsXzM3Nm139pFAoEBcXh6WlJcrKyrB+/XpISkpi0qRJbAsLbm5uuHv3Lt68edPscyCRSLC3&#10;t2dqheAWEolEU1ZWzndwcNh25MiR2UeOHJltaWm539raukNN/fn4+GBpaYnGxkaoq6sTqoWwMLqX&#10;X21tLaytraGg0H6RHplMZrnA7Ob3gFGQY5CcnIxLly4hKCgIPDw8yMvLg56eHmJjY+Hj44OTJ09C&#10;Q0MDAF1B5u3tjTNnzqB///7EMZ4+fYqQkBCYmZlh8uTJaGxsxPLly4miYH19PaKioqCrq4vc3Fwc&#10;PXoUwcHB4OPjg6enJ/T19XHu3DlISkpCTk4OdXV1KCgogJWVFeG31FamTZuGc+fONZsyJCsrS6yS&#10;A3QlSWhoKNOYoUOHYvz48USBasKECTA3N2d6HQwMDIgCCUBX/DC+A8XExDg+fnl5OV68eAHgf0a3&#10;eXl5GD9+PABg1KhRLCv7J0+eRGUl+5CU69evE+lE3PD161fcvn0bL1++xKJFi1gKN7du3WK5OGfQ&#10;u3dvuLm5YefOncjLy0NmZiaMjIxYlIsDBw5sseDeHGlpaTh+/DgsLCxY1Ea/Aurq6oiJicGjR4/w&#10;7Nkzrr6HSSQS2+SlmJgYFqXZj0hJSUFbW5vwcSktLSWKdCUlJbCyssLw4cNRUFAAc3NzTJ06FfPm&#10;zcPDhw+ZjrNjxw707NkTBw4cQH5+PrZv3w4XFxfCBL611NfXY9++fSzG1VevXkVSUhLq6+s57puT&#10;k4OMjAwmRZiioiKhwmnu9fgRU1NTrnplu1yBpf6ffwZ9XGKWXV9QoNrZc/mVEJlt9LfcwYPGPM1E&#10;RnXDPTzCwpW8CgpFnT2P9lB1/bohjUb7ufly3TBRdf3arM6eQ3vhHzDgecujfg/4+flrO9KLhYeH&#10;p9Xmh7dv3yZ8Ljihr68f1555dWVSUlKWnDp1yrbp/bq6usSJESccHBywZMkSTJs2DU+ePMHjx4+x&#10;alXzdm1v377F7NmzISgoiF27duHjx49YsmQJyGQyYZbJYMaMGZg2bRoRzdwcmzdvhp2dXZsiY2k0&#10;GqmgoGCYubn5AR0dnXM6OjrnREVFv02fPj251Qdrhl27dmHbtm1QVlZGTU0NTE1NsXPnTjx58gTF&#10;xcVYvnw5XF1dO+zxOPXyd/N7cezYMaSkpEBVVZUwzKyrq0N4eDh0dXXx9OlTlmJbeHg4du7cCYCu&#10;9PjRW4RxEZWfn4/JkydDTe1/tdevX7/Cy8sLxsbGkJaWxoULF7BmzRp8+vQJDg4OMDMzw5MnTyAg&#10;IIDIyEjY2dl1SEqMtLQ0QkNDsWvXLoiKirJsf/bsGczNzYm5l5aWws/Pj0hqAuiFKBcXF6ItLzk5&#10;GX/99RcePPifl6afnx9TQX7u3LlEq0VLijCGooPxet2/fx/KysqQlpbG4cOHmRLVfiaNjY2t8odi&#10;XJCbmppCXl4eBw4cAA8PDxwcHJjGTZ06FRs3boSzs3Ob5lVZWYng4GCuVAz/NeLi4jh16hSh/Nm/&#10;f3+L8xQWFkZUVBRGjx5N3Pf48WPY29vD09OTowksAIwYMQJHjx4l3p9PnjxBWloaVFRUsGvXLixf&#10;vhw0Gg1Lly6Fp6cnbGxsUF1dzVTgmDdvHgwMDPDgwQMcPHgQjo6ORJJfZ+Ds7AxbW1vi8wUAZmZm&#10;4OXlRVFREZPXESfk5OQ+TJw48TI3j9elCiy1z56N/GC+JKvh/fu+nT2XX4keS5cG9/T3tyTx87e/&#10;MbobAv7+/V909hzaA7W4uFfdy5fts1Hvhmsaq6uFa27d0unsebQHXnn5d3+KBwuDMWPGNC8fYcOw&#10;YcPQq1cvSEpKwsHBAWPHjoW4uDhu376NGzduEP3lO3bsQEZGBnR0dDB9+nSsX7+euMBmrLZ++/YN&#10;Xl5ezT7ezJkz2Tcl/+YUFhYOcXd3ZzGTExISgoeHR7P7UigUyMrKElHFw4YNQ3x8fLOKF4BuLDlz&#10;5kzk5eXh7NmzkJOTIyTEqampxDgRERF4eHggPj4ejx8/bvG5REVFYfny5UzRkNzAw8PTKCgoWO3o&#10;6LhVRESEySihX79++WJiYuVkMpnzsl0riIyMxIoVK5CdnQ2AfiG0cOFCCAgIEP4ZqampLPL+ttJR&#10;x+loNDQ0OJo1dtN6YmNj4ejoiJkzZ7K0XjB8fSIjI8HDwwMnJyc4OTlh8ODBhIfQx48fkZCQgL17&#10;9zJdLObk5GDZsmVYuHAhAgMDmRQYBQUFsLCwgJubG8zNzZGWlgYdHR3cvXsXc+fOxZYtW0Cj0Trc&#10;MHPBggVIS0sj0rd+fJ4/XnyWlJQgISGBKZkrLy8PCQkJyM/PJ57f8ePHmVbcv3z5wuTdMn/+fIwY&#10;MQIAWvxuY/iwMIxuHzx4gJqaGowaNQoUCoW4/0c0NDRYDHD/a75+/Uq0T0lLS+PevXvIzc2Fnp4e&#10;U3EtPDwc+/btg42NzU8rFnHyuPnZ9OvXDxcvXoSHhwemT5/O4l/SFCEhIRw9ehRv3rxh8hUpKipi&#10;avObMWMGHjx4QKifZGVlMWnSJHz9+hWZmZksZq8CAgKQk5ODhIQEALpnTUNDAxwdHZkSvLS0tODl&#10;5YWKigo4OTmhV69e6NOnD1MseXPIy8tDXl6e4/Y5c+bgzJkzOHHiRIvH0tPTY/k8AnRDYEa7UGxs&#10;LFdKNmNj4xO8vLxc9QF3mQJL9e3bUz4utbzW2MUTOjoayY2OblJb3DaSeHjap3HshgWyctcusABA&#10;9W+gqOgq1Ny6pUOrq2Nvf95F4B/w5xljc1tgGTt2LLZs2QKAnoqRlpYGNTU12NvbIyYmBpMnT4ao&#10;qCiEhYXh5OSE3r17Y8mSJejduzeWL18OUVFRrFu3Dh4eHhATE8PYsWOJ5I3mGDBgwIvevXv/064n&#10;2QWpqKgQW7t2bXxVVZVI021r166FoqJii8fw9aVb7Hz79g0kEqlFn4TKykokJCRATU0Nx48fBy8v&#10;LwIDAyEhIYGnT58yxTo6ODhATEyMo29AU4qLi1vtCQAAwcHBCx8/fiw8b968Y0238fHxNdy/f18i&#10;OTlZo9UHZsOzZ8+Qm5tLvE4ZGRmgUqn49u0bEhMT0dDQgIaGBo5tA61lxIgRzfbMdxZmZmbw9vbm&#10;6vPZTetoLp2jsbERERERMDAwgJGREXH/p0+fYGtrCzk5OZiYmIBMJoNMJkNERARlZWXYtm0bQkND&#10;4efnB19fX6aCQGpqKvT19XH9+nWEhoYiLCwMSkpKiIuLg6GhIdvklPYiLy+PsLAw+Pv7ExeibcXG&#10;xgYTJ04kbgcEBGDSpEkA6O0f3t7eWLJkCQBwTF9hwCiwqKioQExMDHV1dbhz5w5GjBiBjRs34tOn&#10;TyzfkY6OjtDW1uZ4TCkpKejq6rbpubWGyspKeHt74+nTpwDo6Ta1tbXYvn07kwooJCQEgYGBuH//&#10;/k+Zh6enZ7Ovx88iLy8PGzduJBK0WsLR0RF8fHzw9vZudhwvLy9ERUUJ5e2qVatw7NgxUCgUWFtb&#10;o6GhASIiIjhx4gSMjIzw+PFjrFixgvBTOnjwIGbPns2kSFJVVcX+/ftBJpOxY8cOFBUVwcjICJs3&#10;b+aqiDFgwAAkJSXBxMSE45hz587hy5cvxPvV1dUVe/bsYTHhBgBNTU227XuGhoaQkpJCXV0d4uK4&#10;Ewlz2x4EdJECS+XVK8bFK1dcoFVUtF5b+7vCw9Mo471zpcSqVT4kEon7LK5uuIbcxRUsAL1NqLPn&#10;8KfwO7QHkQcO+OMKLKqqqvcFBQWrJSUlS9XV1TleAQ8YMIDpol5ISAg9e/YkViW/fftGSHZ5eHgg&#10;LS2NrKwsZGVlMUlxSSQSJk6cyHRS2ByjR49uWbf6m0Gj0Uhbtmw5WsCmFVhDQwPW1tYtHkNKSgpi&#10;YmKIi4uDqalps73ZDJKTk1FZWYmqqirk5uZi+/btGDNmDOrq6ojiGkAvDFhaWsLPzw8lJSW4dOkS&#10;QkJCiH71jmLUqFHZenp6LaqXBg4c+FxLS6v5PjMuWbNmDXJyciAjI4OvX7/izp07+PbtG758+YJr&#10;167B0NAQN2/e7IiHgoCAAOG90VGQSCRMmDCB7Yk2t/j5+UFfX/+nGRZ3w5mvX7/C0NAQ+/btY7r/&#10;xYsXMDc3J5Rrd+/excOHDzFjxgyIiIhg8uTJWLx4Md6+fYvk5GSEhIQQXiMVFRX466+/sGDBAvTs&#10;2RPnz5+Hk5MTKioqsHr1ajg6OjbbLtFWTE1NkZaWBj09vTbtP3z4cEycOJHJW2X37t2IjY0FQC9W&#10;GRgYwMfHBwBafM+XlJTg2bNn4OPjI4xyc3JyMHr0aDx9+hQLFiwg4p8ZuLm5NVsYHjNmDA4dOoSk&#10;pCQmdRFA/55kl0zzI5xipTkxaNAg9O3bF69evUJAQABGjBiBDRs2MI05ePBgq5WC3JKYmEhEDv+q&#10;aGhowMjICOvWrWvxd6+kpAT79+8njHGVlZWRlpaG9+/fE2N4eXkhIyMDERGWtQ4AYFJY9e7dG+Hh&#10;4RAVFUVqaiqSkpIgKyuLCxcuoLycO7u7wsJCTJ48GceOsawpENTX18Pe3p6I4u7fvz+MjY1Z2oZ5&#10;eHiIKPkfIZFIhDn0xYsXuTJuV1NTuzdo0KCnXD0JANyd4XUi3xMTl31x3xoBKrV7KeH/IfHz1/YM&#10;DFokMn362c6ey+8MWVn5ZWfPob3UPnw4gfr1qxSvhASl5dHdtBUajUaqvnGjyxezyH+ggoWfn7/O&#10;2Ng4RkVF5fGbN29UHj9+zNYY4sqVKzh16hQAertHeno6cnNzYW1tDSkpKVy/fh0pKSmgUqlISEhA&#10;UVER7OzsMG7cOFy7do1pNYaxAskNmpqa2e18il2O6Ojo9enp6fOb3i8iIoI9e/ZwXZyqr69HQEAA&#10;zM3NudonJiYGNBoNXl5eOH/+PLGq5+vri+fP6dZEkpKS2L17Nx48eEBc6Bw4cICtnLq9bNmyxZHb&#10;BRR7e3svWVnZjwBQXl4uefXqVaOW9mFHZmYmeHh48O0bvVPw0qVL+P6dHiyWlJQEXV1d8PPz49mz&#10;Zxg0aFC7FShjxowhVtY7AjExMURHR2PSpEkoLi5u0zHKysp+ygX3nw6ZTIavry8UFRURGhqK69ev&#10;sx3XUgx4fX09PD09MXDgQHz58gWenp4wNjZGeno6Dh06hAsXLsDLywvx8fHIzc2Fv78/njx5gkeP&#10;HmHevHmwsLCAg4MD5syZA19fX6SkpCA3Nxc+Pj5sWwnag4yMDPbv34+UlBR4enoSnytuePToEXER&#10;yCArKwsCAgKora0FACZzbW4+i+fOnYOqqiphzJuVlQVHR0cICQmhurqa5TvsxwttTjx9+hRKSkow&#10;MjJiioOOiopi8VohkUgwMDCArq4upKSk4OXl1ao4eUtLS8yfPx9r165FdHQ0dHR0YGtri5ycHK5S&#10;jYSEhMDHx0d8p7WW3NxcGBgYtGnf/wpDQ0M4OTlx5SVz//59JrUPu8WLb9++QV9fv8VjSUpK4ujR&#10;o+jZsyfu3btHLEqUlZWhpKR5j34JCQlIS0vjn3/+AZVK5fgdICoqCm9vb7x9+xaBgYGEmtLW1hYq&#10;Kios7yVDQ0NQqVSW35gZM2ZAVZW+ftMKc9sorgb+P7+0gqU8MnLjly2ukd3Flf9BEhX9Jh9xdGZ3&#10;ceXn8zsoWNDYyFOdldW25ZNuuKa+oED1d/CG4v8DFSwAICEhUert7R0cExNjz2lMSUkJcfKZlZWF&#10;ixcv4uPHj3j06BGmT58OeXl57Nu3D7a2tkScaHh4OA4fPsxi5ikpKcn13FqzYvI7UFdXJ3Do0CE3&#10;dtvc3d3Rty/3HzMymYzTp09j/fr1LapLTp8+jZcv6TV1LS0torgSExOD48ePAwDk5ORw4sQJKCgo&#10;wN3dnXg/JCUldUh08Y+YmJic0NDQuM3t+DFjxmT6+/sv8/f3XxYaGmqydOnS5peOm7B69WqQyWQ8&#10;ePAA165dg6+vL8hkMtLT04mT3X/++QcAPcZ52bJl7Yq4ZdDRPiytNZlmh4CAQIerkbqhF0YSEhIw&#10;YsSIFg2q2WFgYAAVFRUAdCVBQEAAHjx4gOzsbFCpVJiZmQGgpxhZWFhgy5YtGDx4MBITE+Hn5wc5&#10;OTlQqVRERUVBX18fT548QVBQEGJiYiAtLQ0bGxts3769xQJPWzAyMkJqaiqR2tMW+Pj4kJ2dja1b&#10;t7Ld3rTAIicnx9ReBADnz58HAEyePBm8vLx48eIFPn78SJgML1q0CLNnz+Z6ThcuXMCcOXOgqanJ&#10;1I7i4OCAb9++MbVQTpw4EYmJiQgODgYvLy/s7e2Z1A/c4OPjg4yMDAwaNAg0Gg0uLi74/v07du/e&#10;DSkpqRb337NnD/EaNMf69esRGRnZqrn9KiQmJhI+Wm2Fn5+/xZazHxEUFMSRI0egrKyMV69eYdWq&#10;VUTcMjfq0WHDhiE9PZ1YxOJERUUFRo0aBVtbW5b55efnsyiwbGxskJKSwlQ4JJFIRMx3QUEBbt9u&#10;+WeWTCbXz549m7tKzP/zSxZYaDQaiRIU5E3x9enQCMKuDm/Pnp8UTsRMFmyDKWM3rYdXVvYDSZjZ&#10;VLArUpWR0aaVzG64p+rqVePOnkNHQO7/5yQI/Yiamtq9lsaMGzcOGhoa6NGjB4SFhZGTk4OIiAgs&#10;W7YMxsbGOHbsGAQEBFBTU4P+/fsTZqA8PDztSkvp16/fq5ZH/T6cO3duUSkbrzU9PT1CDtwauCnI&#10;fP78GX5+fsRtRmvBnTt3iIsGcXFxnDlzBioqKggMDMTXr19bPRduERQUrN60adOWlkeyh0Qi0dzc&#10;3DZy017EgJ+fn5C9b9++HUZGRpg9ezax8jhixAjiYo1EIsHR0bFDDB9HjhzJtSKJG9qS0tSUcePG&#10;sSSUdNMxZGdnY+XKlUhIaL1vt6GhIRISEnDjxg3MnDmTuD8pKQmLFy/G2LFj4ezsjIULF2L06NGI&#10;i4uDrq4uoqKiYGRkhEuXLhFFmOLiYqxZswZOTk5QUVHB2bNn4e7ujtTUVCxatIgr5UZrUVBQwPHj&#10;x+Hq6tqmFjYqlYpDhw7h8mX2ISZNCyw1NTXw9/dnuu/du3d4+PAhJCQkoKmpCYDeIjFu3DiQyWRM&#10;mTKFqxZMdvx4IR0bGwszMzOUlJRgyJAhiIiIQFRUFJSUlODs7IwNGza0ycupuroaa9euJYxbi4uL&#10;sW3bNsjKyhKeW82RnJzcbOsJA0FBQbZpUL8iO3bswObNm4nbjDhuBsOGDWPyNGLAKdabTCYjJCQE&#10;hw8fbjGZCqC3EAUFBWHEiBH4+PEjrK2tuW4HYmBqakocqyk6OjpYvHgxcfv27duoqKggVFzNYWtr&#10;SyyQMDAwMMDgwYMBgDBvb4mpU6eek5KS4l5qhV+wwEKjUnlLPT0PlYceYl+i/UPhU1IqVPj7pJbA&#10;kCF5LY/upiMgkUg0cn/lLq9iqbyQvqD+338HtDyym7bQWFkpWh4d1eXPxnllZIr/1FayYcOGtVhg&#10;MTExQVxcHNzc6OIKRh87YwX+8+fPqK6uRmlpKSgUCvbv30+ccA4cOJDjcefOnQstLS2228TExMrF&#10;xMRad6bSRcnLyxtra2ubumfPHp+m2+Tk5FpMWmoPXuh6jxcAACAASURBVF5eTNJ9htfOkydPCLWR&#10;lZUVFBQUcPfuXVAoFNy8eZMoxHQUkpKSXw4dOjTnxIkTU+Xl5d+151i8vLzU3bt3Wxw+fNjo8OHD&#10;RsrKyvnNjd+3bx9ev34NgK5m8fX1RWJiInH7zJkzcHNzQ2JiInh5eWFmZgYFBYX2TBEAve1r2LBh&#10;7T4OA0aBpT3tWhUVFVylU3TTNrKzs5kMo7ll3bp1GD16NLZv346CggKIiYkhJCQEffr0waNHjzB/&#10;/nxkZGRg6NCh6N27N/j4+FBTUwNvb2/o6enhwoUL8PT0xMaNG4ljJicnw9DQEBkZGVi2bBkuXbqE&#10;IUOGYP78+Thx4gRXhqKtZcWKFUhISMCgQYMA0L/fPDw8YG1tjZEjR3IsvtBoNOzfv58ppvlHGPsx&#10;3vvl5eWgUCgsF8nnzp0DAEJFdPHiRUyfPh319fU4deoU1NXVufpumzt3Lse45atXr4JCocDLywtn&#10;z57F5MmTkZ2djVmzZhHfK22FRqOhuLgYERER0NLSwvnz53H27Fno6Ohg2bJlze6bnp6Oo0ePtvgY&#10;ISEhLO1ZrUVUVBQWFhZcKWvag4KCAuTk5DhunzZtGiwsLJju09PTw/3794mUvR8RFRVFnz59oKWl&#10;RRgoN4enpyemT5+Or1+/wsrKCp8+fWrV/Pn4+ODj44OxY8ey/ftJSUnB0NCQSAlzd3fnaKzctMhY&#10;XFzM1J7Ew8ODdevWAQD+/fdfxMfHczVHc3PzA1wN/IFfqsBCq6sT+OzkePJ77KlVnT2XXwl+VdUH&#10;in+f1CL36fO6s+fyp/E7+LCgoYGvLDj4512d/OGUR0Vt/B3SzcgD/sz2IADo06fPmx49ejQrSThw&#10;4ABu3ryJmJgY4r6SkhJER0ejsLCQcMinUCigUCjIzs4m+oGbW1WfPXs2jhxhSSIGAAgJCVWx3fCb&#10;0djYyOPl5RWSkZExq7i4mCkeiEQiwc/Pr1VtVa3hypUrLBcJjKQKKysrIvpUSkoK1dXVcHJyQl5e&#10;Ho4ePYqioqIOnYujo+NWXV3ds61pDWoOQUHB6mnTpqVOmzYtdeLEieyXvX/gr7/+goODA3HxwuDd&#10;u3eoqKjAzZs34e7uzhQT2xF0pO9FRyhY7t+//1MurLtpPzU1NcjIyMDr169hY2MDfX19nDhxAr17&#10;9wZAV53t2LEDiYmJ2LhxI548eQJvb2+8f/8emzdvhqGhIdTV1eHr60sopz5//kyoWXh5eeHj44PQ&#10;0FAkJSURbQ4dzeDBgxEbG4vx48ejuLgY+/fvh4KCAk6cOIEHDx7g9OnTcHV1ZWnxaQ5GIeXH7yUa&#10;jQZlZWWmcWlpaWhsbCQKLA8fPoS4uDiUlJSQlZWFjx8/EtH0LT0ep+KBmpoaoSz69u0bXF1dsXz5&#10;cq58Qbjl+vXrCAgIgLCwMHbs2IEPHz7A2dmZ8NZoD9XV1W32aWGgqamJ7du3t+pv2BZsbW2xadMm&#10;jtsFBQXRq1cvpvsYSpGmxsQA3TPF0tISBw4caLZNip+fH3v37sXixYtRXV0NGxubVrd89ejRA9HR&#10;0RAXF0dZWRnb1zw+Ph5Lly4FlUpFeHg4Jk6cyFYh4+7uTrSIamlpsf1dmT17NrHgFRgYyFX7kq6u&#10;7lktLa0Wfz+b8ssUWBorK0WL16xOqUxPX9DZc/mVEBw3LkMh+vhUXhmZtrm1ddMu+Af8Hi0TledS&#10;zWqfPRvZ2fP43aCWlcmUR4Rvbnnkrw//IJUnnT2HzoJEItGGDRvWbK7j+/fvYWlpicePH+P79++w&#10;sbHBli1bkJGRgY0bN0JeXh49evQAhULBwIEDMXjwYLYrOU29HSQkJAhvi6bw8/O3rIH9DUhKSrLM&#10;y8tja8ZhZWXFUeHTXr58+QI3NzdMmjSJ6e/i5eVF9HJv3rwZZDIZwcHBMDMzw4cPH1BYWAgfH58O&#10;M0IVEBCoGT58+J0FCxZEtDy6bYwZM+YGDw9PsxmZffr0YUrK2rt3L9zc3JCamopx48Zh165dmDNn&#10;Dsf3a1tpix8HJxgFFm5OnDnRGu+BbjqPkJAQXL16FT169IC0tDRERUWxbt06Irr13bt3ePv2LfT1&#10;9dHY2AhhYWEUFhZi7dq1SEtLAy8vL5NnT3JyMoyMjHDnzh1oaGggLi4OL168gKGh4U8xPRYTE0NE&#10;RARmz56NsrIy7Ny5EwYGBnj27BlGjhyJFStWICoqCrGxsVx9BzIULAUFBcR9JBIJQ4cOZRpXXFyM&#10;u3fvon///lBWVgaZTEZBQQHU1NTQ2NiIM2fOYNasWS0WtRMSEljMT0kkElauXInTp09DWVmZiMnm&#10;VinQGlJSUiAhIYH58+fj+/fv2Lx5M/j4+BAUFNQhhdb2kp2djcWLF+PChQtcjSeTybh+/Tr27t3b&#10;rrbippSUlEBOTo5JGXX58mWMGzcOtra2bPcpLS1FUFAQx1hlCQkJREZGwsjICA0NDVi/fj0cHBzw&#10;4MGDVsV2k0gkSEpKctX+u379ekyZMgVDhgxh2ebu7o6RI0cSXmh79+7F3LlzmcYICAgQrZ/Pnj0j&#10;lFzNQSaT67Zs2eLEzXNpyi9RYKGWlUl/sra6XJ2dPaOz5/IrITxTL14+LNyAR1SUe9vxbjoUwdG/&#10;j99N2d69LNL7btrH1yOHt9AqK9k3snYxBCdOaHWF/ndiABfFVFtbWwQEBEBQUBAmJiYYPXo0Zs+e&#10;jeTkZMTFxWH48OHEDzxDxsz4PydWrlyJpUuXst0mICDwc5ZPfyHKy8sl/ZsaBfw/Q4YMgZNTm85t&#10;uGLLli1YvHgx9u3bR/yNnJ2dkZqaCikpKRQXF0NfXx+WlpYoLS0llC1qamqEKWR7MTY2jnny5IlQ&#10;fHz8WF5e3p+WCzxr1qxYFxeXZovBVlZWcHZ2Jm6Li4sTPgR1dXVwcHDArFmzcPXq1Q6dm6qqaoe0&#10;GwH/M7ltGrHcmuOvWbOmQy9wuvk51NfXY+vWrVi0aBHy8vIgJCQEIyMjREdHY/jw4Th79ixmzpwJ&#10;HR0dSEtL4+TJk1BVVUVVVRWuX7+O2tpaKCkp4fDhw3B2doaMjAw+fvwIS0tLhISEgEqlYuDAgUT8&#10;88+An58fgYGBWLlyJQB628Ly5cvx5Mn/1js0NTURGRmJkydPYsKECRyP9fz5c1AoFKLVD6BfwDZV&#10;sABAamoqAHpxk0qlwsrKijB/jYuLA5lMxrx585qde01NDVPhiY+PDxEREXBxccGnT5+wYsUKbNy4&#10;scMNwBmUlZUhIyOD8NW5ffs2AgICoKysjGPHjnH0GGkr4uLi2Lp1K1xcXLg6NpVKxb1797gu9tbX&#10;12Pfvn2gUCgd6kuVlZUFAEwqlrq6OlAoFFRUMNtMDh48GO7u7oQ/Dzv69u2L06dPE9+RW7duhaio&#10;KLS0tNDQ0IBbt25xPbfy8nKYmZlBT0+PiA7nRExMDHbs2IHMzEym+93d3aGhoQE7Ozvid/z79+9E&#10;8h+DFStWED5ju3fv5qqNdMWKFXuUlJRaJ8v5fzq9wNLw6VPvj5YWN2rz8sZ19lx+JcQWLT4sGxi4&#10;iPSHrGD+qghoaNz8HYxuAaA6K1Ov+ubNjlsq/MNp+PBB6XszqTNdCjK5Tmjc+I69aupi9OrV65+W&#10;xmhpaWHOnDkwMTHB1KlTMWXKFLx48YLJbI2hfODh4SEKLM1JjSkUCscTUH5+/t++wLJ7924fdqa2&#10;AgIC2LNnT5vMIAEQySKcOHHiBHr06IGNGzcyXSQYG9P9qv38/IgTsKbxnxYWFkSaSXsQERH53lLR&#10;oyPR19eP42Yc4zV3dHTErl27ANBPvKdNmwYSiYTg4OBW99m3hI6OTocch1EQavq39/T05Nq0sm/f&#10;vh3qC9PNz0FdXR25ublES8jnz59haWmJwMBAqKqqEj46379/R2lpKUxMTPDq1SuQyWQsWLAAioqK&#10;ePz4MVxdXTFs2DBcunQJtra24OXlxb59+2BpaQlBQUEsXboUI0aM+KnPxcXFBbNmzQIAVFZWYufO&#10;nSxjRo8ejejoaMTExLBN38rIyMC0adNYUpDYfQ9euHABVCoVBgYGLNs/fvyIGzduwMzMrNk0LRUV&#10;FWRmZiIzMxOjRo2CtbU1JkyYgLCwMMyaNYujVwyDvn37Ii0tDefOnWNSzrWGhIQEDBw4kFCshIeH&#10;48CBAxg+fHiHF1m+ffsGExMTrFy5st3x9JyIj4+Ht7c3V5HT3FJYWIjjx48T7a4/MnToUAQHBxP+&#10;JkpKShAREcGDBw/YHmvUqFGEOgmg/04mJCQQaic/Pz+W852WjHK/fv2K+Ph4hIWF4a+//uKoILx3&#10;7x5OnDiBR48eEfeNGTMG9+/fx8KFC4nzLQDQ19fHoUOHiNtycnJYtYruPnLr1i2WIg075OTkPqxe&#10;vXpXiwM50KkFlvo3b1Q+LDHLri8oaH/D3G+EhL39X9KenmtIP3E1qxvuIJHJ9ULjxmV09jw6Csqe&#10;3b40Gq07f7IDKNu/35NWV/dbaMkFR4/O5BH5PQqJbaVXr14tLlHGxMTAy8sLubm5CAwMRExMDAoK&#10;CqClpQUrKysUFBQQK0KCgoLERWhbe7n5+fk7Pi/0F6CqqkokMTFxaWRkpENsbCyLRplEImHHjh1t&#10;LmKcPXsW1tbWuHv3Ltvtr1+/RlRUFGGce+DAAfDy8qJfv37IycmBpaUlZGRkIC8vj6tXr7KshN2+&#10;fZvjCSi3kEgk2pYtW5xkZWU7zpSgBRQVFf/V0NBodnlxwIABRKJSeXk58X4uKSnB5cuXcezYMUhL&#10;S0NeXr5D59ZRbUKMk/mmq8a9e/fmOn527NixP23VvZuO4/3794iOjiaUZQC9/eXy5cuEj0lT6uvr&#10;MXDgQOzatQuGhoYA6EoIa2trxMTEYPPmzUhMTISKigru3LkDIyMjXLx48T95Pk5OTsSF+927dwnl&#10;QVPGjh2LmJgYpmQVBk2TeUgkEpOBNwMKhYLc3FxoaGgQxUQFBQVYW1uDj48PsbGxUFJSgra2Nsf5&#10;8vHxQV5eHvLy8uDn54ekpCQ8PT3h7++P6upqprHDhw/HihUrYGdnB2tra/Dz82Pw4MEYOHAgVFRU&#10;0L9//+ZfHA5cv34d69evZ1JiBAUFISoqChoaGh1aZKHRaLh16xYePXrEEgf8q/PXX3/h2TNmmz0S&#10;iYTo6GgYGhoSn4X79+/Dzc2Nrbpj9uzZiI6OhpSUFBobG+Hr64vw8HAAwLVr1+Dg4IC4uP/V8GVl&#10;ZXH48GG2LT1NKSwsBA8PD8zMzFpUsvzInTt3cP78eZb5NjQ0MN12cXEhUu8CAgK4Orazs7OzSDvO&#10;iztOg9RKap8+1fxkszK9kULp2Vlz+OUgkWjS7h7rerTBrbibn4eQltbFqoyrv0XUcd3jx2OqLl6Y&#10;J6LH3UpmN+ypKyhQrUhKbN6uvgshrD2ZfRTAHwQ3CpaLFy9CUFCQiGLW0NCAhIQE5OTkQKPR0KtX&#10;L6xZswYAvUeZUWDp27cv7t9v1uKFLQ0NDZ32G/0zCQkJ8QwPD+foyufq6tqiPL053r17h1WrVhGr&#10;vI2NjeDhoa8nUalUODs7Y926dUTcdmJiIvz9/TFp0iQsXLgQwsLCRJpBSEgIy/HbEjH7I0pKSoX+&#10;/v7LRo0ald2uA7UBXV3ds3nNKIb79u3LtDobHh6Onj17wsTEBI6OjnBwcICIiEiHz2vChAkQFhZu&#10;t4EuY5W26Qm2oKBgs0kbDCQkJCArK8sSddrNrwcjpYYdL1++xMuX7DMKnj9/DjMzM7x+/Ro3btyA&#10;i4sLcnNzsXv3bmRlZcHb2xsJCQnw9fXFiRMnYG9vjyVLlsDNze2n+vP06dMHS5YsIaJjz5w5g0mT&#10;JnEc7+XlhZqaGiKymB0FBQU4efIkFBUV8eHDB6Ztp06dwqRJk2Bubk5cVDs5OeHLly84f/48SkpK&#10;YG5uzlGJkp+fDy0tLZBIJKJg0xQSiYQVK1bAyckJfHx8yMnJgbOzM+rq6vDw4UNcvXoVVCqVqUjW&#10;GhoaGgiT8iNHjoCXlxc7d+7Ezp07ISQkhIULF+Lo0aOwsrJiaYdJSEiAtLQ0YmNjcfDgQa4eLzg4&#10;GHJycpCTk2NSTHQkZDIZw4YNQ2FhYbuNdpuDj48PV65cwatXrxAdHQ0AHAvLq1evJtp1Kyoq4Ojo&#10;iIyM/609FxUVMZkr9+7dG1FRUbh79y4ePnzI9piMcymA3nZbV1cHb29vjjHkLSEqKorJkycTrW4M&#10;NDU1iZjqixcvcpVgpqmpmWNkZPR3myby/3SKgqX69u0pH5daXusurvwAmVzfc2/g4u7iyq+HkJbW&#10;f7N88R9RFhi0k1Zf/3P0jX8IZUGBO9HY2Oktlh2F0OTuAgs3ChZJSUmkpqYSEnM1NTXMmTMH/fv3&#10;/z/2zjweqv0P48/MGEvKHlJatSeVlBZFUSq7qOsq2eIKhaKF0nXTTiWypaQdbZQ2W7QnbdosFcnS&#10;osXOmN8fXnN+pplhMNLi/Xr1utfM95zznTHOnPN8P5/ngYWFBRwdHYkLxSFDhhAXYIqKisQN/vfY&#10;2NhwvPGr/U0qpJry/Pnz0QcOHHDh9DxjhbM92Nvbw8XFBSQSCbW1tUwxjcHBwejevTv09PRQUFAA&#10;V1dXeHt7w8DAAM+fP4eQkBC8vb3Bx8eHhIQEJi8EXvD3338HxcXFKXWGuAIAGhoa8c09n5SUBEdH&#10;R+LnV69eoW/fvgAaPQisrKxgY2MDNTU1julXbYGfn7/Zm0luERQURHl5OYs5o6CgIJOhKSdoNBre&#10;vXvHItB08Xtx7949fP36FREREYQpLgDcunULOjo6iIyMxLp16xAWFoaePXvi6NGjMDIyQnZ2dofM&#10;h/Fd0bQqJSkpiUUU+J4tW7Zg9uzZHJ/39vZGVVUV1qxZw/Lc1atX8fbtW+jo6EBERATFxcWIjY2F&#10;ra0t6uvrERMTA3V1dcK34nvq6+tRWlqKkpIStj4j4uLiCAkJgYeHB3Jzc7F06VJYWFgQr7W0tBR2&#10;dnZwcHDgiYlwZGQkVFVVcezYMfTp0wdeXl6Ii4vDmDFjcODAAZYWQWlpacjJyXF1XmCgp6eHgwcP&#10;shio8hIxMTFER0dzFZHcHurq6rB69Wrs37+fo0+MqKgo/Pz8CHGloKAApqamEBcXZ9vGBgDdunVD&#10;cHAwioqK4OnpyfH4W7ZsgZOTE8aNGwcTExPs3bsXx44d48ob5XuGDx+O+Ph4lnQhMpkMLy8vAI3n&#10;dj8/vxb3RSKR6F5eXs4kEqn1E2l67PZs3BYqEhP1S2ysL/0uxpC8gNRNuFw2JHRu9zlzWOsZu+h0&#10;+Pr3z+bj4ubrV6Hu9ashn7Zu3dnZ8/hV+RYTY1159apBZ8+DV1Dk5PKpv0laVnuQkJB435LJqKys&#10;LPr16wc5OTmi3DYrKwu3b9/G0qVLoa6ujnPnzgEAU4qQiIgI+vXrx3afHh4eEBMTY/tcdXU1a9P0&#10;LwydTidt2LBhH41Go7B73tzcHC4uHLUXrqFQKIR3QGJiIiFgZWdn48iRI9i6dSs+f/4MGxsbWFlZ&#10;wczMDCkpKYSwM378eHz69IloleEFJBKJvnfvXmNvb+9l3bp1q2h5i45hyJAhT2RlZd82N0ZVVRUn&#10;T55Et27dsGnTJiIVgrF6Hxsby3MPFoA3bUKCgoIsbRKMx7lZDf727RvU1dWRn5/f7rl08XNTX1+P&#10;gwcPIj4+Hm5ubjh06BDc3d1RXV2N7du3w8jICFJSUoiPj4euri7y8/NhZGSEY8eO8Xwu+/fvR0FB&#10;ARQUFDBq1CgAjSayLRlKUygU+Pn5cYw6//z5M8dtaTQaDh06BCEhIaJiMCQkBIMGDYKamhpiYmJA&#10;JpOJqszWMH78eBw/fhzfvn3D4sWLoaury1TxwIn+/fsjJCQEysrKrT7m9evXYWFhgdzcXAwfPhwN&#10;DQ1wd3fH1atXMWbMGERERDBV3xkZGWHq1KlsqxQ5ERYWBjU1NaLioyOor6/HgwcP2ApbEhISGD16&#10;NEaPHk18TgYMGABFRUUoKioS33Xh4eFITk7GunXrmj0WlUqFn58fNm7cyPLc7NmzkZCQQFR/3L17&#10;F8bGxqBSqdi0aRPH86mnpyeePXsGKysrjsKNiIgIVFVV4ezsjKNHj0JISAhhYWEs44YOHUq09nCC&#10;YRSdl5eH69eZ1y3mz59PvE9HjhzhKkb6r7/+Ch41alRGiwNb4IcKLN9On1pS6uwU+7v4FvACsrj4&#10;h16HIjWEJk/+oxM8fmZIJBJdaPLkK509D17y9XCU07foaJvOnsevRvX9jCkfNnrva3nkr0M3tWkJ&#10;7VXqfwdIJBKdj4+vWbv/N2/eYMuWLaiuroaJiQkGDx6MVatWQUBAAPb29jAxMQE/Pz/odDry8/Nh&#10;aGhIbKukpMQ4Dst+m66gNqXiN1uIiIuLM7t///5kds/p6elhw4YNPD3enTt3ICwsTLznz58/R2Bg&#10;IHr27IkVK1Zg1KhRWLp0KYqKiuDu7g5NTU0sWLAA6urqmDp1KgoLC3k2Fw8Pj1WzZ89uX28RDyCR&#10;SHRVVdVm73Sqq6uhqKgIc3NzAI3mjkOGDMGbN2/g7u6OuLg4TJ06FTNnzkRcXBzP5qahocGx0otb&#10;+Pn52a76UygUtl4U7KDT6c0aJHfx+5GamoqcnBxkZmbCyMgIurq6ePbsGUxMTBAZGYktW7bg8ePH&#10;CAsLw969e2Fra8tUGcctr1+/xq1bt4ifGS0ZQ4cOxebNjUGPBgb/X7/5/oaRHfz8/Ni7d2+zCUOc&#10;iI6ORnl5OczMzEAikVBYWIgzZ87A1tYWBQUFSE9Ph6GhIVHFxg2CgoKoq6uDjo4O3NzccPPmTa6r&#10;EoSFhSEmJobjx48jICCg2ahodklu9+7dg5mZGeGbU19fj+XLlyM9PR1jx47FwYMHCf8oRvVNS1VC&#10;Tfn27RuKi4vZiri8oqysDCYmJvD19YW7uzuT0DJr1izExsYiNjYWp0+fhpycHDw8PHDq1Cm4uroS&#10;LZbS0tLo06cP0+KNqKgogoODmTxOtm/fjtmzZyMlJYV4TEpKCgEBAdi7dy969mxsNImJiYGFhQXK&#10;ysogLi6OAwcOYMeOHSxzFxISwunTp7Fq1SoWs+WmfP36FQYGBnj27BkoFAqePHnCtmowICCAaaGj&#10;V69ecHd3Z6o6WrZsGeTl5VnaBUVERIjKm9zcXK68V3r37v1m1apVHi0O5IIfJrB8OXDA9cOaNQfA&#10;YeXqT4Svd+83ckePTREYpcjeia+Ln4bfrU0IAD78uzGoOiOj/TXZfwj1RUXypc7OsfjN2qu62oP+&#10;T0sCS/fu3XHz5k2Ii4vD1NQUiYmJcHBwgKSkJMaNGwcfHx+sXr0aJBIJ8+fPh5OTE7GtoqIix/1y&#10;SqgoLy8XaeNL+Wmoq6uj1tTUCH7+/Fli27ZtbEtCNDQ0eFotAjT2iR8+fJjJpFFXVxdjx47Frl27&#10;UFRUhH///Rf19fVwcXEBjUaDv78/evbsicLCQq6jNbnByMjooJWVVcu1yT8IVVXVJAUFhafh4eFz&#10;Z86cefb75x88eABtbW0ihYVCoSAmJgbDhw/H6dOnYW5ujgMHDuDhw4dMF+btRUJCghAi2wqVSmV7&#10;81NRUUFcwFtbW2PnTvZFnAICAsSKbRe/PzIyMjh48CCEhYXx77//4sqVK5g5cyaRalVfX4+goCAY&#10;GRkhKysLqqqqOHHiBAoKCjB37txWC4yFhYVEBUxDQwN2794NoPEcmJiYiIcPH0JXV5dI8uJGYAEa&#10;P7ctVSuwo7y8HLGxsejfvz8mT27Uvvfv349JkyZBUVER+/fvBx8fH9N3WUtUV1fj4cOHEBERwezZ&#10;s4n9ckNWVhYWLFgAZ2dnFBQUNFuBExERgaVLWTzSWaitrYWDgwPRLnT+/HmuDa85wcfHh7CwMEKE&#10;ZkClUhEaGgpLS8t27R9oFKpsbW2ZDMWLioqwdetW7Ny5E6dOnULfvn3h4+ODoKAg2NraElUlVlZW&#10;mDZtGpECx9jf2LFjmfYXFxcHJycnorpIX18fCQkJ0NbWBgDCzHbNmjXEd+L169exbds21NfXg0wm&#10;o3///sT+qqqqcPfuXabXwSkJsLi4GGvXrmX7HKNqZdGiRdi8eTMolEbpgJFWxRCShg8fjqVLl2L/&#10;/v149eoV0z6WL18OCQkJ1NXVYeXKlYTfS3P4+vpad+/enSfGNx0usNDpdNInf/9Nn7Zu6WpJaAJ1&#10;8JAnvY4em0IdMOBlZ8+li5YRVJ2UiN9tlb+ujlri7BRb/+4d90sTfygN1dVCJY7LztA+fGjZJfFX&#10;gkqtE1Kd+EfHMzeFSqU2e1dtbm6Os2fPIioqCj169EDfvn0hJiaGhIQE4uIjODgYdDodL1++hL+/&#10;P7Ftc33enASW2tpagV/Zh6W6ulpIS0sre9SoUVUqKiofS0pKen8/ZsKECQgICAAfH2/9fH18fGBk&#10;ZMRSMfTo0SOEhYVh27ZtEBYWRkhICDIyMqChoYEvX75g165dPJ2HsrLydR8fH/ufqUrM2Nj44OTJ&#10;kxNtbGwuJCYm6rMbM3jwYOI9qq+vx549e4iV3uHDhwNorLxiRMvyCi0trXZtT6VS8eHDB5bHy8rK&#10;CPPeW7dusa1OEhcXR1BQELS1tTFnzpx2zaOLX4Nu3bpBSUkJ0tLS4OPjAx8fH86cOYO4uDgMHDgQ&#10;JiYm6NGjB168eIH58+dj9+7dkJOTw4kTJzB8+HC4urrCycmpVakyt2/fBp1OB5lMxtevX1FYWAgJ&#10;CQlMmjQJAQEBkJCQwKxZswA0erNw2443dOhQjtWQzREZGYmGhgb8/fffABpX+5OSkmBra4v09HTc&#10;u3cPenp6RJQvt6irq2Pv3r2IjIxE794sp/5mSUhIwLZt25qtfLl27RpWrVrF1TmoqqqK8NsSFBSE&#10;v78/du7c2eaEoX79+uH27dss5ry+vr7Q0NBgSexpDiqVSggI389569atePv2/x2dqampCA8PR3Bw&#10;MDw8PIhzmb+/P1MFyIcPH1BUVMTkbVNSUoKJdjsb3gAAIABJREFUEycypWslJiYiKSkJsrKyCA0N&#10;xY4dO4iql/Lyctjb22P//v1s500mk7F582ZERUWxrcwVFxfHli1biO8Ldjx58oT4W2NcA4iLi+P4&#10;8eNwd3dHSUkJ3r17R1QUVlRUID4+HnV1deDj48PmzZvx7t07FpPiIUOGEJ/ngIAArrzU/vrrr+DJ&#10;kycntjiQSzpUYKHTaJSPGzYEfwkJZi9R/aEIjBt3vdfhw9P4ZGR4V3/cRYdCERP7JKCoeLflkb8W&#10;DR8/Spc4LjvTUFXVfJPjHwydTid98PQMr83KGtfZc+E1guPHXyML80at/x2gUqnNxiKXlJTgyZMn&#10;eP78OaKjo6GpqYl9+/bh5s2bOH/+PAAgPj4epaWlIJPJiIiI4Oq4nAQWACgvL/9l24RCQ0M9CgsL&#10;2ZvPoPF1h4SE8DyZ4/Lly8jJycH06dNZnvP398fixYuhpKSEFy9eIDAwEIqKinj9+jWmTp2KvLw8&#10;ns1DTk4uPzAw0Iifn7+GZzvlEYaGhpHNPd+7d2+MHz8e/Pz8qK+vR3h4OJESsXr1apw9exb8/Pzo&#10;3bs3VyuD3GJqatqulCJ+fn4UFbEmX2dkZOD27caE6qysLLZCmpmZGV6+fIlly5bhypXfqiu4Cw68&#10;evUKY8eORXR0NI4dO4ZDhw7hypUrSE5ORmVlJYSFhfHt2zeMGDECQkJC2Lt3L5ydnSEoKIiIiAg4&#10;ODggNTUVJ06c4Op4ysrKiI6OJoQDR0dHhISEAACMjY2RmpqK/Px8/PXXX8Q23PhGMGhLm1BBQQEu&#10;XryIGTNmEF5hERERmD17Nvr27Ytdu3aBTCbD2dm5Vfu9ePEiNDQ0oKGh0WzsOcNIlZH6xi2urq44&#10;dOgQtm7dSlQctQQj3vrt27fQ09NDfHx8q48LNP5OwsPDkZmZSTzGx8eHw4cPw9DQkDjXcMPly5fZ&#10;no+qqqoQHh7O9nzWHH379sWIESNYTH3ZQSKRsHDhQiQkJDC9h2lpaTA2Nubom8MQV4yMjNgKYf37&#10;9yc+U48fP252Dn5+fhARESHM1fv27Yu+ffvC1tYWDg4OTGOTk5OxcmVjAKGVlRVGjhwJT09Plu8g&#10;Ly8vUCgUZGRkcGXG3rt37zfu7u7uLQ5sBR0msNBrawVKXV2Pfzt5ouX6rT8IIXWNeNn9EbMooqLt&#10;t8zu4ociPGcud9+gvxi1T5+O/bBubQSdTmeVoLvAl/Bw94r4uI61c+8kehjPZ7808YfSUovQkSNH&#10;YGhoiEWLFqGyshKKior477//cObMGRgYGKChoQERERGQkZHBgAEDWjRnYyAuLs5xhe/r16+cm9B/&#10;Eurq6qhxcXF/nTlzZhHjX3R0tHVoaCjbXmYqlYoVK1bg2LFjXF0Etob379/D09MTTk5OLKtqd+/e&#10;xZs3b7BixQrQaDSsXr0ampqaOHbsGIYPH96m9AJOyMjIFAYHB+tJSkq23qjhBzBy5Mj7CgoKHJdZ&#10;GYkcjBXQRYsWwcXFBbNnz8a3b99w+vRpiIiIYMWKFc3GxLYWUVFRzJ8/v83bU6lUlhsSNTU15OXl&#10;MV3of58yxM/PD3Nzc+Tm5kJVVRXLly+Hm5sbrK2t2zyXLn4tEhIScOnSJeLn4uJiHDx4EECjB8WA&#10;AQMAAJcuXcKSJUtQWVkJFxcXJCYmYsmSJVwdQ1BQEPLy8oTXkIKCAsrKyvDu3Ttoa2tDTk4Ox48f&#10;x4QJE4g2lqbxty3RmnacpuzZswcACBHl9u3bePr0KaytrXH79m3cuHEDc+fOxbBhw7jeZ0VFBd6+&#10;fYu3b982K8J++fIFYWFhuHPnTqvmTKPR4OPjAwsLC65ahRg8fvwYBgYGSE5OhpycHKKiouDu7s4U&#10;T98W6uvr8fDhw1Ynz505c6bVrZb8/PwYOHAg1NXVsXjxYnh6emLEiBEAGk1mz549i/Hjx3PcnkQi&#10;QUNDAydPnoSPjw/xPZydnQ1ra2tYWVlxXGxoKq4cOHCAbZtcTU0NgoODsWbNGpZz7fe8ffsW+/fv&#10;x7Jly6CpqYmHDx/C1tYW79694yjwDBgwAM7Ozjh58iRLPLiWlhZUVVVRXl6OVatWceWnxcvWIAYd&#10;IrA0VFR0L7a3i6+8dLHt35K/Id0NjQ7K7N1rSBYSquzsuXTRerobGESSfsKVSF5QceHCgq5KM1Yq&#10;U1Pnlvnt3NzZ8+gIKFJSJcKzZsV29jx+JloSWBjMnj0b58+fh7+/P2bNmoW3b9/i3r17IJPJhBkg&#10;hUIhyry5geF0/z15eXlDud5JJ1BTUyPo6OgY6+rqenTVqlWHGP/Wrl0bXlNTI/j9eEVFRZw5cwbL&#10;li3jeVsQ0Ogfoq6uzrZ6ZdeuXfDy8oKQkBAiIiLw9etXrFy5Ejk5OTw7vqCgYJWTk9PGy5cvDx0+&#10;fPhDnu2Yx5BIJLqRkVGzVSybN2/GlStXoKKiggULFsDBwYFI+nn16hVGjhwJBwcHvH79mqdzs7Ky&#10;avNng53AMnHiRCbjUAcHBxbTzkGDBkFKSgrV1dUYN24c7O3tYW9vz/HvsiXExcWxa9cuniQjdfFj&#10;iIiIIITF/fv3M4kVLi4uyM3NhY6ODqZOnYp79+5hwYIFePfuHXr27AkhobYFvtHpdEhKSiI2NhZU&#10;KhX29va4cOECgMYYW3V1dZY2lObgJLBs2bKl2e1yc3Nx5swZ6OjoYPDgwQAavViMjY0hISFBVFgs&#10;X76c67m0hmfP2AcZ9uzZEw4ODnBwcMCsWbPYtkBlZGRg0aJF2LZtGwICArj6XXz58gV2dnbYsWMH&#10;6HQ6bG1tERMTAwUFhRa3HTRoEIYNG9ZuQYbB7t27id//sGHDMGzYMEhLS3Mcf+nSJTx+/BiXLl1C&#10;WFgYvLy8YGFhQVTCrlu3DjNmzGBbRUOhUKCjo4O4uDiEhoYS23z69Anr16+Hrq4uMjIyOLaakclk&#10;+Pr6wsjICCkpKRy904qKinDgwAEkJv6/44bRssOO4OBglJSUgFFEcvfuXWhqarL9XJBIJGzatAmf&#10;P39mOT6FQoGrqysA4L///uNKnOR1axADngsstLIyyWLLJYnVN25o8nrfvzKi1jbbpXx9rUh8fKw2&#10;yV38ElDExT92mz07prPn0VGU7d7t8+30qSWdPY+fhZrHj1VK3VyP4Tet7OlhYhJG4udvtiXmT6Ml&#10;Dxag0X9i7969RIxrQkICnJ2dkZaWxjL2e1f75hg9ejTbx58/f94+188OpLy8vIetre35pKSkFl1B&#10;+fn54ebmhujoaAwZMqTD5qSlpYVt27aBRCKBRqMRhqc3btwAnU6HhoYG8vPzERAQAF9fX4SEhMDA&#10;wADHjx9v97ENDAyirly5MsTZ2dm7M6OYuUVXV/cImUzmuLyYnp5ORDJHRkbCz8+PWOEvKioiVqV5&#10;LbDIycm12QOFXYtQeno6jhw5AqCxjP/Bgwfo1asX0xjGKuurV69w8+ZNeHt7w9DQsM2x4TU1NXj+&#10;/Dn69OnTpu276Dzu3LmDlJQU4nNEJpNx5coVoiKDcQOfm5uL06dPt+tYNBoNK1euJExkhw4dCjU1&#10;NdTW1kJAQABhYWHw9vZucT85OTl49uwZevfuTbT5NIWbRLQ9e/agvr4eK1asANDY4vPx40csXrwY&#10;mZmZSE1NhaamZrOG7dxCpVLh6emJ3bt3Y+vWrZg6lX3ewvv37xEWFoba2lps27aNmNv38PHx4fXr&#10;13j+/DnbNBp20Ol0hISEwMLCAqWlpRgxYgTOnDkDKysrjsasQGPKU2RkJOTk5Lg6DrdISEggLi4O&#10;cXFxTEk/30Oj0UAmk1FeXo5nz54RQgvD9+X9+/coKChAVVUVsQ0/Pz8WLFiAy5cvw9/fH0OHNq7b&#10;1NTUICQkBDNnzkRiYiK8vb1x584dthHRDHHF2NgYz58/JypBuWHMmDFYu3YtW68ZAKisrMSCBQuY&#10;kokYvnbffzbMzMygoqICT09PlmQ4fX19KCgo4PLly4iNbXn9sCNagxiQeFkSW19c3KfY2upyXW4u&#10;Z0ebPxAJd4+VolZWXSa/vwHV9+6pFZn/fa2z59GRiC5dukV8hcs6UjMX3r87FZcvG713X3WYXl3d&#10;tmWpnx0yuUE+Kbkfn6zs25YH/zloa2s/y83NbbEG2sjICKdOnYKLiwsMDQ2RkpICU1NTjhcPTSkv&#10;LweJRIKwsDAcHR2xd+9eAMD9+/exYMEClvFaWlpngoKCDFme6AQKCgoGbN++fSujMuX169dDuKmw&#10;UVJSwpYtW7haHeQVtbW1cHJywp49eyAgIAAzMzO4ublh7NixMDc3h7S0NHbt2oUVK1YQ/jltRVhY&#10;+Nv+/fvnKCsrcxf58RNhaWl5KT09netSKyqVSlz4xsXFITs7G4GBgbh48SJP5/X06VPo67P1322W&#10;q1ev4p9//kF2dnartpOXl4e1tTU2bdrE0wSpLn59jhw5AiqVClNTU+KxESNG4L///sOwYcPg5+eH&#10;qqoqroSQjiQmJga3bt1CcXFxsx4gCxcuxKRJk9hWo3h6esLCwgLGxsZ49OgRrKys8M8//2D69OkY&#10;OHAgTp8+jbS0NFhZWbU4n0GDBkFBQYGp7YpBr169cO3a/y+lvby8WERuISEhVFdXE62b0tLSGDly&#10;JMe2EQY9evQg0nS4RVhYGNbW1rC0tET37t3x6dMnHDt2DMeOHUNJSQnLeAqFAhKJxLWY8z3i4uLg&#10;5+dn2jcfHx9Gjx4NAQEBZGZmcmyrGjBgAL58+cKVsbKwsDAWLFgAKysryMgwZzTEx8djx44dKCws&#10;xKhRoxAeHg5RUVGsWrUK8fHxLPtau3YtLC0tUVxcDFNT01Z5wwgICKBXr14oKCjgWpQBGqtxlixZ&#10;gu3btyM0NBRycnI4f/48EhISWBKI+Pn5ceXKFZBIJOjr6zMZ/LKDRCLRo6KiZkycODGF6wm1Ap5V&#10;sNS9ejXkndlf17vElSZQKDSpLVstusSV3wcBZeV06qBB7GsZfxO+hIauLnVyPNVQUcFbc4RfADqd&#10;Tvq8P3xV6XLnmN9WXAHQbebMs13iCivcGsq+fPkSUVFRcHBwgJiYGC5evAhPT88We42Bxqjnpiae&#10;jBhKRUVFtqXN9+7dU2toaOjwxL+WuHPnznRjY+O7CQkJJklJSbpJSUm6LYkrw4cPh6enJ06cOPFD&#10;xRUAiIqKwsCBAyEgIIB79+6BSqVCWVkZkZGReP/+PdavXw8ARNxjW6FSqXVBQUGGv6K4AgCGhoaH&#10;mnt++PDhsLGxIX6eM2cOsYrMiMXMz8/n6rPfGkaMGIEpU6a0eruAgACWVc3vmT17Njw9PZkeKygo&#10;gLe3d5e40gULiYmJuHz5MvEzmUxGv379oKioCCqVitraWsyYMQMNDQ08/zvgltevX2P+/PmwtrZu&#10;0VRUTEyM4817cHAw4S0DACdOnACJRIKJiQmePHmCK1euQE1NDbNnz25xTlZWVti9ezfblB8ajYYj&#10;R47g7NmzOHToEDIyMljGqKmp4dq1a0QUcmlpaYviCgCkpKTg7NmzWLx4cYtjAWDKlCmorq7Gnj17&#10;MHPmTBw8eBDdu3fHsmXLkJycDD8/P5b4eBqN1mZxBWg0NI6Pj2eqgqFQKOjevTueP3/erGfNq1ev&#10;WhRX5OXl4ezsjJSUFKxZs4ZFXHFwcICLiwtR2RQQEIBXr15h4cKFbMUVfn5+jBgxAteuXYOFhQVH&#10;cUVQUBAaGhpQVlZmerympgavX78GjUYDHx8fy/PsmDZtGpYsWYLy8nLi8/Hvv//i/fv3+O+//1jG&#10;m5mZQU5ODsuXL29RXAEAJyenjR0lrgA8qmCpycoaV2xrc7Hh06eePJjTbwFJULBKetduk27q6u1b&#10;Guvip+PLocjln3x9eZvl+RPCP3ToI5mgfXp8vXu/6ey5/AjodXXUj/9uDPoWHW3T8uhfG9kDBzWF&#10;Jk3iec/pr87YsWO/lJeXi3z/uJCQEEaOHIl79+6hT58+SE5OxoMHD1BZWYnQ0FBcv34d8vLyiImJ&#10;gYSEBNt9b9++HS9fvkR1dTVqampQU1OD/Px87Nq1i/ALcXR0ZLvaFxcXpzRs2LBHPH65TNTV1VHp&#10;dDpbIefUqVMWGzduDKyvr2/WGINKpWLChAnQ0NCAlpYWz0uoW4Oenh5WrlyJadOmwdzcHOPHj4ep&#10;qSkWLlyIw4cP48GDBwgODkZ+fj5qatpureXn5/e3rq7uUR5O/YdSVVXVbdKkSSUVHAR1VVVVuLq6&#10;Eqv3M2bMgJOTE9E+Iy8vj5UrV+Lp06dcVXC1hvT0dFhaWrZ7P8rKypgwYQL27dsHoDG1Ql5eHiYm&#10;Ju3edxd/FmZmZvDy8oK+vj4EBATg6OgINTU1UKlUWFlZ4cOHDzh37twPn1dgYCCKi4vh7e2NXbt2&#10;ITg4mONYe3t7IhmMHStWrMCyZctgZmaGu3fvYtmyZTA1NcXMmTMxaNAgnDt3Dh8+fIC2tnazlSJU&#10;KhV79uzB1KlToaGhwTY+vTmEhYUhIyODiooKliqSppV039O/f3+QyWRUVlZyFXEdHByMoUOHwsfH&#10;B0lJSQAaU9QY5zmGIfGDBw8QGRmJS5cutVuIFRMTg4SEBMrKyvD582eiJZFOp0NFRQW1ta3v3h41&#10;ahQ0NTWhqalJtAA1pbS0FO/evcOYMWMI3xrG6xAWFibaaRnw8fFh0aJFmDt3LkxNTTmawFOpVEyf&#10;Ph0ZGRkoKyuDk5MTjhw5wlEE8vHxgaGhIYyMjPDy5ctmX5ODgwNu3ryJzMxMGBgYwNfXF6ampixG&#10;wlQqFTExMXjz5g1XaVeqqqrJBw8e1KJQKNyX07SSdq+KVd25rV60eFFKl7jyf8iiomWyBw5odokr&#10;vyfd9fSjflez26bUvngxutDU5E515v222dL/QtC+fhUrXmqb8CeIK9SBA58LqqomdfY8fjbodDqp&#10;oqKCpYKFSqUiPDycSKQpLy9HRUUF7O3tYWNjgylTpkBeXh6HDx/mKK5s2rQJoaGhSElJwa1bt5CZ&#10;mYmnT5+ivLwcgYGBxDhGagQDCQmJ93p6ekeys7NH8vK1fk9ycvI8FRWVjyNHjqxm98/LyyuEk7jS&#10;r18/GBsbIyAgAHfu3MHBgwdhYWHRqeJKcXExnj9/jqFDh+LSpUu4ffs2hIWFkZqaChMTE/Tt2xeS&#10;kpLIzs5ul7iyevXqlb+yuAIAQkJClVOmTOGYSXzr1i2sWrWK+DkpKQmGho0da4wKFjExMZ6LK0Bj&#10;7/3w4e0virazs2NKlFJWVsa9e/fatC9/f38cOHCAZUW4iz+D7OxsnDt3DsXFxXj8+DF8fX2J56ZN&#10;mwYtLa1OmZe1tTVevnyJf/75h6vKiqbG3t8bqgYHB6OgoIAwC42MjISwsDDmzp2LFy9e4MiRI5CW&#10;lkZL1hV1dXVwdnbG4sWLWy2uAI0pRHl5eSziiry8PC5cuAA1NTW2271+/Rp5eXlciSsA4ObmhqKi&#10;IoSEhBCCbmFhIVavXo158+YRke1jxoyBv78/kpKS8M8//7D4OLWGz58/Iy8vD2VlZaDT6QgKCoK/&#10;vz8WLlzItbhCpVIxZcoUbNiwAWlpaTh9+jSWLVvGJK5UVFTg1KlTWLJkCaZNm0YkAw0bNgxSUlJM&#10;45rSs2dPnDhxAmvXrkV2dnazCXu+vr7Yt28fYeofEBDQbIUNhUKBgIAA/Pz8WvzeCAoKQmZmJiQl&#10;JbFu3Tps3bqVSVwhkUhQUVHBvHnzoK+vz5W4IikpWbpz586/O1JcAdopsFRcvWpQYmNzkc7movRP&#10;hSIjU9jr8BE1wbHjbnT2XLroGChiYp+E58w52dnz+BE0fPwoXbR4cXL52bOLOnsuHUVdQcHAor8W&#10;3qi+eXNmZ8/lR9DDzCyIRCLxznzrN6GyslKYXVS5vr4+lJSU8PBhYyCMsLAwscq0Z88e2Nra4sKF&#10;CxwFhX379hFRn01hXFhkZmbCxcUFOTk5LKuBS5cu3ZKamjo3JyenQwQWOp1OCgsLc7ezs4tjJy6x&#10;o1+/frC2tkZISAhu376Nq1evYsuWLdDW1uZ55HJbyc/Px/79+2FnZwc3NzcMHDgQ4eHhiI6Ohr6+&#10;Pmg0Wrvnamlp6W9tbf1btP9OmDAhpbnn37xhX8TIEFg4JU7wAltb23bvY+TIkYTAIiEhAQkJCbYt&#10;CdwQGRmJ/v3782ReXfx63L17Fx4eHhg5ciSxSj9lyhR4eXlhyZIlhFntj0ZQUBChoaFEektzxMfH&#10;MwmM35viVldXw8fHB+PHj8esWbNQXl6OiIgI4jO/c+dOvHv3DgsXLoSKigrL/l1dXREdHY0ePXqg&#10;rq4OmZmZLGNOnDiBw4cPt/p1jhkzBidPnkR2dnaL1Q/cUlFRAXNzc3h5eWH06NFMN/05OTlwcHCA&#10;gYEBIiIi8O7dO8jKysLV1RXXrl1Deno6AgMDsXTpUkycOJGp/bc1lJSU4MCBAxzTlIBGQWXQoEHQ&#10;0dGBn58fbt++jYMHD8Lc3ByysrJMY589e4b169djypQp8PDwQEZGBjQ1NaGrq4vS0lJ4eXlxbPMR&#10;FxfHyZMnMWTIEAQEBGDdunVMz8vIyMDc3Jwwwv3y5QtycnJabM1kEBgYiC9fviAzM5OtHwu7Vun1&#10;69cjLS0NkZHMwXcbN27E0aNHsXHjRq6OTSKR6Dt27DCXlpbm3kCmjbS5RejbqVjLD56e4fgJesN/&#10;FqgDBryQDd8/+09pqfiTqb6fMaXIzCy9s+fxIxG1sdkm5uS8gSwgwLk59Bej6s5t9dIVK07+KRV4&#10;pG7dKvqmXutN7tHjS2fP5WejpKREburUqUxRCyQSCRcvXkRpaSkWLVpEpEk0jXgtKChAUlIS0tLS&#10;YGhoyNRvHh0dTRixGRoawt7eHl+/foWJiQnGjh2LsWPHIiIiguOchISEKqqqqoTHjRt3w97e3ldD&#10;Q6PVVZF0Op2UkJBgUldXxxKLkJKSMjc+Pv6vlvYxZMgQ6OrqQlNT84d7qbSW0tJSPH36FOrq6pg1&#10;axZevXqF7Oxs2NnZ4dOnT7C2tsbKlSvbVbkyd+7ck/7+/n81l8DzK/HixQtFHR0dji1ofHx8kJaW&#10;xrt375geFxERgbe3N6Kjo3HoULNWLm2mvr4eBgYGePHiRZu2p1AoyMrKgp+fH0JDQwGAiFdtTZn/&#10;5MmTkZOTg9LSUvDz80NdXZ3Jl6OLP4tBgwZh3rx5uHXrFu7cuQN9fX2mBJQfycePH5GamorZs2ej&#10;pqYG8+fPbzae1sbGBnfv3iUWDebPn4+YGNaAzL1792LUqFHQ1tYGhUJBUlISVq1ahWvXrkFdXR1h&#10;YWHIy8uDrq4uU9XFuHHjcOzYMVhYWODWrVts58CotAkLC+P6dero6GDLli2Ij4/H6tWrud6Ol5BI&#10;JCgpKWHOnDnQ1tZmWVhpaGhATk4OHj58iIcPH+LRo0d48+YNamtruaosolAokJOTQ//+/TFgwAD0&#10;69eP+G+fPn2IdiV2fPv2DfHx8YiJicGjR49AoVDg4+OD4cOHw83NDXl5ecT233sFkUgkokpFWVkZ&#10;o0aNQkJCAkpLS5nGKSsrE2bE//33H5PgMW3aNAwYMABpaWlEpQwnZGVl8enTJ6bPjYKCAiIiIhAV&#10;FcX0udDS0oKlpSWWLFnCNN7Ly4vw2Tl37hzc3NyaPSYAODg4bHJxcfFscSAPaLafmhNfIiLcPm3b&#10;2jlnkp8UgdGj78iEhM6jiIu3vg6ui18OgbHjbvAPHfqo9sUL9tmqvyFfwsPdKxISFogvX+EprKNz&#10;9FdOGap9lTe0zN/ft/LyZaPOnsuPpMf8+eFd4gp72FVwKCgoYODAgYiLiwPQeFHi4+ODBQsWoLCw&#10;EBcuXEBFRQXGjh0LXV1dlmhFPz8/4v/19fUxcOBAAI0pAHl5eQgNDUX//v2xceNGtis5VVVVwgBw&#10;//79yUuXLo2PiYmZqKSkdKc1r+vo0aP/eHt7B7Y8khkpKSno6OjA0NAQI0aMaO3mnUZoaChKSkoQ&#10;GBhIRGlv27YNSUlJ2LBhA+Lj49slrowbN+7Gtm3bLH4XcQUABg8enCUuLv6xrKyMbSnK6tWrUVxc&#10;zOLZ8PXrV3z69KlDK1j4+PgQFBQEIyMjfPnS+lOXlJQUzpw5g4SEBOKxtvgnqKioICIiApGRkdi9&#10;e3eXuPKHk5ubiz179gAA5s6di3///Rf19fXg42vTbVW7kJSUhJycHHR1daGhoQEFBYVmBZam8PHx&#10;cYwS/++//3Dx4kXY29tj165duHz5MhYsWIBr164hJSUF586dg56eHhwcHLBr1/9tCe/fv49p06ax&#10;Td9hwPBDYoe8vDyWLVuGkpIS+Pv7A2j0vtm4cSMeP37cqWlNdDodDx48wIMHD7BlyxYWsYVMJmPI&#10;kCEYMmQIW4+nmpoa1NbWoq6uDrW1tUz/LyAggD59+jQbEf097969Q2pqKpKTk3HjRmPjRM+ejeuF&#10;ZDIZ48aNw7///ksIHuxMmOfNm4dNmzZBX18fb968QUZGBscKv0ePHuHYsWMoLCzE0aPM3bGGhobQ&#10;0dGBi4tLiwILu/YtBQUFlrYrAQEBrFu3Dl5eXkziyvLlywlxJT8/n63p7feoqKikOTk5ebc4kEe0&#10;qoKFTqeTyvz9N30JDVnTgXP6JRGep3OMLNytvLPn8acjvnyFJ0VSsrTlke2nIilRr9TB4eyPONbP&#10;Bv/w4Q/E3VZ6dJs69Ze6yqR9/ChdFrh3w7cTJ+xAo/HeNOAnhiwi8rnPpcsKFHHxj509l5+RR48e&#10;qRgbGzOJFwsXLoSPjw9h9icoKAhFRUWMHz8e48aNw7hx4yAiwuKJC6CxRFdPTw9AY/l2RkYGceH0&#10;4sULLFq0CLKysti7dy/evHkDJycnlj7o71FSUrpz8uTJSdze3L9+/Xqwnp7eg6qqqm7cjBcUFISm&#10;pib09fWhpqbWIb4aHUllZSUmT55MvI9ycnIoKSkBjUYDlUpFenp6i6u7zSEvL/8qJiZmooSExHte&#10;zvtnwNHRMfbSpUtsBWcDAwN8+fKFbYKm0P4HAAAgAElEQVTH33//DSqVylJGzmvS09NhY2PTqohP&#10;XsLHx4eNGzfC1NQUb9++hZOTE4vRYhd/HpKSkrhx4wZiY2Oxfft2bN++nTAt5wU5OTmIjo4mvm8Y&#10;N8/sKCoqwtKlS/H8+fNm99m0gqVfv34wMTHhWH1jaWmJlStXYs6cOfjw4QORukYikYgEvR49esDA&#10;wKDdLTskEgnW1tZwcXFBfn4+1qxZgwcPHhDVQUVFRTA2Nsb79z/f6ZdEIkFBQYFYlBk0aBAGDRqE&#10;AQMGsG15aS1v375Fbm4uyz9GCmGvXr3g4eGB0aNHIyYmBkFBQVztV1xcHKmpqbh69SrhucMtZDIZ&#10;vXv3Jr5PjYyMMHLkSJw+fZrtuVFGRgZjxoxBeno622sdEomE8ePHo6amBo8e/b+gUkBAAGQyGVVV&#10;VQAADQ0Nohrx06dP+Ouvv1oUdMTFxT+cO3dujKysbGGzA3kI1wILnUajfNzove/byZNdjadd/LT0&#10;uXR5MLVfv5yWR7YfOp1OKl68KKX67t1pLY/+PRGcPPmqhNtKD4GRI+939lyao6GyUvhr5EGXz2Hh&#10;HvTKPy9+GgAkVq9xFV2yxL+z5/GzkpSUpGNnZxfX9DEfHx8YGBhAWVkZc+bMwebNm4n2gpYICwvD&#10;tm3bADReWKSnM3cUvnz5kkid0NTUJIxym4tnBIAJEyak9uCyCunly5ejCgoKBjY3hkKhYNKkSdDT&#10;04OWltZP46PSFs6ePYuVK1cCaLxYu3r1KmxsbPDq1StoaGjAx8cH06dPb9NNurCw8LeYmBhVBQWF&#10;p7ye98/AoUOHnHx8fPa0drvJkydj0qRJsLe374hpMdH0b+pHIiIigsGDByMjIwOWlpZwcXEBjUaD&#10;o6Mjrl/v2HRuDQ0NAEBycjJTGX8XzdOzZ0+4ubnhyJEjLcYWtwVxcXGMGTMGd+/ehbCwMEpLSyEl&#10;JYUjR45gwIABPDvOrVu3cOzYMTx48ADFxcVIS0tjMaUFGisTyGQyPn36BHNzc2RnZ3PcZ1OBZfr0&#10;6VBRUeEosFAoFMTGxuL9+/eEB8vAgQNx8uRJGBgYEMavDx48wIIFCzjGVFtZWeHKlSvNitvW1tYY&#10;OnQoEhISkJaWRrTUnDhxAgICAnByciK2J5FIWLduHdLS0pCamspxn50NiURCr169MHDgQAwcOBD9&#10;+vUDlUoFnU4n/jU0NBB/14z/r6ysRF5eHnJzc/Hq1StCXAAaP3taWloYOnQohIWFsXHjRvDz80Nc&#10;XBxv3rxp9hxBJpOhp6eHM2fOAGg8t02aNAnJyclMFSK9evWCnJwcioqKWFpDgUbRY8eOHSgoKODq&#10;nBwVFQVVVVUAja09jDYjdvDx8WHcuHF48eIFS9WivLw8Tp8+DVFRUXz79g3m5uZ4+rT5r2QymdwQ&#10;Hh4+V01NjTWisQPhqpaNXlsrULpy5ZHKy5eMO3pCXXTxq0AikejiK1e5Fy0wZd9k+gdQfeOG5rsb&#10;RhnCOrpHxVes8KT26fOqs+fUFHp9PV/5mTMWZbt3+9Del7bd8v0Xh69fvxwRM7NWt4n8SWRlZSl/&#10;/5i0tDQyMzNRW1uLHj16oKqqCgkJCcjJyYGsrCzMzMw47q/pjRe71ZohQ4bg0qVL2Lt3LyIjI5na&#10;FgwMDPD+/XsiCaHpBdOdO3d4sjyqpKQEXV1dzJs3jylN4FfmyJEjTD+fP38edDoddnZ2ePToEZYt&#10;W9bmCoidO3ea/67iCtAYW9mW7RgeDD8CW1tbPH36FPHx8T/keAxGjx6NAwcOIDs7G0FBQdDW1saa&#10;NWuwe/duTJkypV0tZ81BIpGgpaUFMpmM5ORk6OnpIT09HR8/dhUhtsT79+8RExPTIeIK0Ohb4u7u&#10;Dj09PTx79gyioqI4dOgQyGQyQkJC0LdvX8yZM6fdx1FVVSVuTCsrK9GtG/tixJMnTyIpKQm+vr6Y&#10;O3cudu/ezdX+mxrcysvLo7CwkEkkodFocHNzw+nTpzFz5kwkJiYiLy8PZ8+exe7du7Fw4UIkJydD&#10;Q0MDdnZ2HFt/pk2bBldXV4SHhyMkJIRJMGCwf/9+ttsuXboUVVVVTAKAqakpLCwscPv2bQCAqKgo&#10;1NTUkJCQQJzjBQUFMXr0aAwYMAB3795tscqhI6DT6Vi8eDGys7Nb7VPFEGcmTJiAyspK3L17F+bm&#10;5lizZg34+flx584dbN68GVVVVaiqquKqhVJTUxPLly8nBJavX7/i0qX/6w7i4uLw9PQkqm+bVuIy&#10;EBUVxY4dOyAgIIDExESuXsuBAwdAo9HQr18//PXXXxwFFiqVil27dkFaWppIdGIgICCAgIAAiIqK&#10;oqqqivg+aAkPD49VP1pcAbgQWBoqynuUODqe/lMSNrroojUIKindFp4z52RFQoJpZ8+lM6mIjzOr&#10;uHTRRGjKlMvd1NXju02bfoFPTi6/M+ZCr63lr87IUKtMSdapvHrVoL6wsH9nzONnQmKV+yoSPz93&#10;2X9/KI8fPx7//WMSEhJISUkB0Giidvz4cdTX14NEIsHQ0BD6+vpsUwNqamqYUhqqqqpQV1fHUv0i&#10;LCwMDw8PmJmZYf/+/bh27Rq0tbWZ4i+rqqqQmJiI2NhY3Lhxg+MKYUsICgpCWVkZU6dOxaxZs5iM&#10;en9VaDQa0cZ048YNprQKOp0OPz8/kEgkODo6YvHixYSpY2tZvnz5hpkzZ57jyaR/UhQUFJ6Ki4t/&#10;KCsra5XaVlJS0qEeLN/j6+uL3NzcZtM2eM2TJ0+wfft2WFtbw9/fH/Hx8fD09ER9fX2HVpTQ6XSc&#10;P38e//77L4BGr4/i4uIugYVL2hrFzQ2nTp1Cfn4+Xr58CTKZjMrKSpSXl6O6uhonTpzAxIkTeSKw&#10;NIWTuAI0trNKSEjA2NiYKzNVBl++fCEqYmbNmgVlZWU4ODgwjcnNzYWvry/WrVuH9PR01NTUwM/P&#10;D+fPn4e7uzs2bNgAFRUVrFixAo8fP2ap1gQAR0dHKCkpwcvLC/r6+tDX1+c6deZ74UBISAirVq1C&#10;RUUF0tLSMHjwYISGhoKPjw/37t1DcXExJk6cCF9fX+J7rry8HM7OzkhLS+P6veEVDDPk2NhYrrfR&#10;0NDAihUriOuLs2fP4u7du8jMzISJiQnevn3L1fsnJSWF2NhYCAgIYNGiRbh16xbL75eBjIwMDh48&#10;CAUFBRQXFxPty99XztFoNNjZ2aGhoQFCQkJYvHgx+vfvD19fX46fvaSkJCQlJQEAevToATKZzPZa&#10;ZsqUKYS4Ul7O7LqxYcMGjBw5ErW1tXBwcOAqCc7Q0PCQpaVlp1RuNyuw0MrKpIqX2l6offyYNYer&#10;iy66AACIr3BZV3HlihHq63+8u9nPRF0dtSolZV5VSsq8jwD4hw59JKSuEd9NXT1eYPToO6QOzJyn&#10;ffrUszI1dW5lSopOVXra7K7o+P8jOGFCareZM/9IryBuodPppMdsvuckJSVx506jLQvjYkZFRQXr&#10;1q3DyJGck5MZpnUMaDQabt26BTU1Nbbj5eXlORr3CQkJQUdHBzo6OigpKcG5c+dw6dIlPHnypNlq&#10;DBKJhGHDhmHq1KmYMmUKxo8fDwEBAY7jfzUuXLiAyspKzJ8/H+Xl5Vi/fj3bcWPHjgWZTG7Rl4AT&#10;6urqFxwcHFp20PvFIZPJDcOGDXt08+bNGa3Zjk6n/9AKKCEhIezbtw+GhoYoKyv7IccUFxfHpUuX&#10;EBMTgw0bNkBHRwfjx4+Hra1tmz9X3FJeXo6+fftCWloaNBoNCgoKxKp9F53Hx48fiZX/BQsW4OPH&#10;j3B1dcXZs2eJG8kfzaxZs9CnTx8sXbqU623i4+OJCjRG8gw7jh8/junTp2Pp0qUICAhARUUFvLy8&#10;EBERgevXr8PT0xO7du2Cv78/jIyMWFqBysvLcf36dezbtw9ycnJciyvs0NXVhaioKKKioiAgIICo&#10;qChUVVXBzMwMxcXFWLRoEdavX4/a2lrcunUL6enpSE9P56raoSOYNm1aq4XY5ORktp5XWVlZrdqP&#10;mJgYMjIyUFVVhVevXqG+vp7te9+3b19ERkZCWloaAQEBCA0N5diu3FT4qK+vh46ODqqrqyEpKdms&#10;sTGDb9++Mf3cVGx5+vQpW3HFzs4OJiYmoNFocHV1ZSvifY+SktIdHx8fOxKJ1Cl9lc16sJQF7Nn4&#10;OTCQ/VVLF138hPxID5amfNy0affXqEPOP/q4vwpkcfEP3aZNSxBSm5ZA7d//JUVKqoQiIVHa2qoK&#10;Op1Oavj2TZT28YMM7f0H2ZrM+1Mqk1N0ah4+UAWdTuqo+f/KyMXEjhcYNaplqf8PpqioSH7atGlM&#10;FVdSUlI4f/481NTUUFtbC3l5ebi7u0NbWxvZ2dlITU1FaWkprKysICsry7JPDQ0NvH37lviZYZjL&#10;K759+9Zsv3Xv3r0hISHBs+N1Jrm5uRAWFmZ6nz08PNCvXz84ODhg+fLluHDhAst2fHx8OH36NO7d&#10;u4eNGzdi1KhRrTImlZGRKTx37twYCQmJPyIdcO3ateHR0dHWnJ4XEhKCpqYmkarFIDU1lSWutKO5&#10;desWLC0tW7Va31aGDh2K+Ph43Lx5E9u2bYOYmBhcXFwgJSWF2bNnt+ib1B4GDBiAy5cvw9HREYMH&#10;D4aUlFSnpKhs2bIFY8aMgba2NoYOHYoNGzbA09OzU9ouWoOtrS3s7Owwc+bMNqVQccO8efNw9+5d&#10;lJaWYvHixfDy8sK5c+fg6emJM2fOEOlxP4rXr19j7ty5HNOyevXqha9fvxKtqxQKhavWSXFxccTE&#10;xGDp0qXIzc0FAGzduhWTJ0/G3Llz8c8//xBtGwsWLOiwv4tjx45BWloaenp6UFBQgJubGzw8PPDh&#10;wwfCtPfmzZu4c+cOYcrbRfN4enqCRCLhyJEjLH/TMjIykJaWRl5eHtt2Z2Fh4RYN+jkhICCA+Ph4&#10;VFdXw8jIiO1n1sXFhai68fDwwKlTp1rcr4yMzLvY2FgVGRkZVgOZH0TzK+5dNyxddMEVYv/889+3&#10;U7GWXZUT7GkoK5MqP3t2UfnZs4uaPk4WFS2jSEqWUKSkSiiSkiUUSakSipRkCUmoWwXt06eetI8f&#10;ZGgfPsrQPryXpX38KEP78EEGdXXcZ9j94XQ3NIzsElda5tGjRyzVKx8/fsTEiRMBNIotISEhSE9P&#10;h7GxMXJycmBqagobGxvIyMiw3eeQIUOYBJaLFy/Czc0NYmJiTK0tbaVHjx4YNWpUu/bxM/Px40dI&#10;SkrixYsXsLe3x5UrVwAAtbW1yMzMxNatWwEA69evZyuuAMDixYvRu3dvIs5x06ZNsLOzYxsR+T1k&#10;Mrlh165dC/8UcQUA5OXlm71b1tfXx8yZM1kEls7w8FFVVcWJEyfg7u5O3Ox1FC9evMDKlSvh6+uL&#10;06dP4+zZs7C0tAQfH1+HiivA/9sj5OXlce7cOUKkJZPJMDU1xaVLl35IJU9WVhbhm9GtWzeoqKgg&#10;KioKZmZmePPmTYcfv63k5eXh2rVrPPfJERISgpKSEr5+/Yrz588Tjx8/fhw2NjaQk5ODmpoaevT4&#10;sZeEtbW1WLt2LUdxRUREhDAvZcCtL1VZWRnWr1+Pffv2QU9PD9XV1di8eTMSEhKwZs0aeHl5YcSI&#10;EZgyZQp8fHywatUqpu2trKxApVIREhICABzbRBhoa2vj6dOnyM9n7jY/evQorl+/joqKCjx8+BBp&#10;aWnYvXs3bt++jZ07d2Lz5s1cvZ4u/k9zMccbNmyAlpYW3NzccO4ca6dsW8UVoPG8Ji8vj+DgYJbP&#10;LMPI2MLCAkBj6AA34go/P39NYGCgYWeKKwBA7syDd9HF7wJFQuK92FK7rrN6K2n48kW8Li9vWPWd&#10;O9MrEhJMvx6Ocirbteu/T5t9/b+EBK8tj4mxrkpJ1ql98mQ8rahIvktc4R6SkFCl+AqXjs1O/U14&#10;8OCB6vePNa0MoVKpMDAwwN69ezFjxgykpqZi3bp1HMUVoHHVuymfP3/Gzp07AQDh4eG8mvpvyZMn&#10;TwjDw7CwMPTu3Rt8fI3rQV5eXkSr0/bt23Hs2DG2++jVqxecnZ0RGxsLHR0duLm5wcvLi+sVTVtb&#10;223jx49vuQ75N6JPCyblDQ0NLDeMPXr0IOLHfzSjR4/GmTNnYGFhATK54y5nVVRUUFRUhEWLFqGw&#10;sBD6+vo4c+bMD6naYZTT9+rVC/n5+Th48CCARqNJHx+fDo/HZhAVFYWNGzcCaExAs7S0RF5eHpNZ&#10;6bhx4354JVNLJCYmwtXVlUUII5Hat35cV1cHLS0tQqhYt24dDh06BDqdjsDAQIwfPx6BgYHNxip3&#10;BPz8/FBUVOT4vJiYGFOr6tatW2FjYwMA0NPT42hSy+D69eswNjYm3s/Pnz/j33//hYmJCSZNmgQX&#10;Fxe8ffsWBgYGhLDNoKioCCtXrkSfPn0AAMuWLYOLiwvb42hrayMgIICt70xcXBw+ffoEAOjevTvc&#10;3d0xduxYrtpG+vfvD0dHRxw6dAjnzp1DbGwsBg0a1OJ27YFCoUBWVpbrBMIfCbvzJpVKZUoTlJOT&#10;w/HjxzkuZDSltd8Fr169grKyMnbt2sUyr02bNhHiyqZNm7g2Cfb19bVRUlK606qJdABdAksXXfAI&#10;kcWLd1NkZH5YxnoXXTSHmJ2dL1/X55ErMjMzJzf3fFFREebOnYvLly9j2bJlEBMTa3Gfw4cPZ3ns&#10;xIkTcHZ2Rk7O/7sY2UUg/sl8/vwZjo6OmDy58VeSlpaGsWPHAmgUW65evQpFRUWkp6cjLCyM4368&#10;vb1RVlaGrKwsrF+/Hvb29nj06BFXvf+DBw/OcnZ29ubJC/qFkJeXb1ZgycrKYhFYGNUrWVlZHWoq&#10;yglBQUF4enrixIkTbP/meEFNTQ2OHDkCS0tLmJubY+vWrRAVFcXBgwc7/Kaprq4OVVVVhHDB8GUo&#10;KytDXl4e9PX1oaLyY20SKyoqkJ6eDgcHB5SWlgJobMc7ceIExxvmnwkSiYTt27ezNSjnlvr6evj4&#10;+BDVQ4y4ewCIjY1FYWHnffWuWbOGRdzgxJAhQwhBpmfPnlz9DX3voZGQkICrV69i06ZNhAFpdXU1&#10;Vq9ejfHjxzONO3z4MFHx8ObNG9jZ2bF8fqlUKtauXQsajdZiC5qMjAzu3r2LQ4cO4f79+82OtbOz&#10;Q3x8PJYvX45JkyZBQUEBYmJiGDFiRIuvuT3IyckhLS0NCgoKHXocTnTv3h0+Pj5QVmYOSpw+fTpO&#10;nz7N1Eo8ZMgQPH36lKgQBRqrRL28vLhqxzx06BAOHjyILVu2wNzcHGPGjIGgoCDLuBEjRqB3796g&#10;0WgsFTB8fHzw8/ODiYkJ6urq4OrqSgjLLWFjY7NdX1//MFeDO5gugaWLLngEWUioUsrnP9vOnkcX&#10;XQiMG3dd1MZ2a8sju6itrRVglyDEgEwmY/Pmzdi+fXur0lK0tLQIYYABnU5HQkIC5OTkEBYWBk1N&#10;TZw8ebLtk/8NiY2NRWVlJRFNWlZWhrFjx+LBgwfYsWMHJk6cCAqFAh8fH4wdO5ZYVW+Knp4eZsyY&#10;ge3bt+PmzZsoKSnhynxvxowZcUFBQYYhISG6/Pz8HZO9+xPTUgVLYWEhREREmB6TlJREVlYWLCws&#10;iFXttiZdtYcxY8bg9OnTWLt2Lcsc28ujR4/g4+ND+M9UVVVh0qRJMDY2bnerHzd8/fqVbWXI5s2b&#10;8e3bN0hJSUFHR6fdVRmtpemNdn19Pezt7Yn2j58ZISEhTJgwAfLy8u3e199//01UExkbG0NERARU&#10;KhUnTpzgwUzbDqPC43saGhqYDERfvnyJy5cvA2isDOGUMNMS3t7e6NGjBzZs2IBnz55h3bp1oFKp&#10;2LNnD1Olp6+vLyFKnTt3DkuWLEFGRgZIJBKcnJwgIyODMWPGoFevXnjz5g2TWTw7cnNzYWZmBh8f&#10;H45tUUBje9LKlSshICCAwsJC+Pv7Y/r06WxbHnlNQ0MDioqKfohfFDvExMRgYmLCYsyfm5sLAQEB&#10;7N27l6gQzcnJwdGjR5k+P48ePSL+//uKl+/POQsXLsSaNWugpaWFDRs2IDo6GpmZmSxtW5s3b8bx&#10;48dZzp/8/PwIDAzEvHnzUFlZCTs7O65/PzNmzIhbuXLlGq4G/wC6BJYuuuAh3aZNSxBZtHhPZ8+j&#10;iz8Xco8eX6S37/ibxMfXOd/mvxhZWVnjamtr2cbrMFY658+f3+r9MlZhREVFWZ4LCgrCtm3b8ObN&#10;G4wYMQIFBQUIDAwknm/povJ3ZsKECfD29gYfHx8aGhpAp9Nx7do1XL16FQ0NDZg8eTJevXqFvLw8&#10;iImJsRgMy8rKYv369Xjw4AGysrKgra0NNzc3TJ06tdnjkkgkuru7u7uWltaZlio5flckJSVLhYSE&#10;OPZQ1dfXM5WOA40VRxYWFoRXSF5eHmbPnk18hrn1d+AFFAoFlpaWSE5Oxj///NNsrG1r6N+/P1JT&#10;U2FhYYGKigp4e3tj+/bt+PDhQ4d7sACNQkbv3r1ZHk9JScG4ceOQkJAAIyMj+Pr6/nCRpSmJiYlM&#10;1XlNIZFIsLe3J27kOpPKykpMmzaNJwlQjBt3Op0OWVlZ3Lp1C3Z2doiJiWn2hr8jYXyvsPveevv2&#10;LVOLqoeHB+EhU1pa2uaknZKSEmzevBmGhobQ1dXFuXPncODAAfTs2ROhoaHE9+D378mtW7fQ0NCA&#10;RYsWwdnZGVFRUcjPz8fcuXPh78+bdF0hISGIiIhg69atMDAwgIaGBoKCgvD+/Xue7L8lCgsLMW3a&#10;NGRnZ/+Q433P27dvMXr0aERFRbE8vnDhQpBIJKKaq6GhARs2bICXlxfLfubOnQtfX1/iZzk5ObaC&#10;XFFREREl//z5c0RGRjIJjjNnzsSIESNw4MABpu+Hbt26ISwsDDNmzMCnT5+wePFirmO1lZSU7vj7&#10;+/9F6cC00tbSJbB00QWPEXdzW00dPLh1WWpddMEjpHx8bPl69/55XQd/Mu7fv8+xPYhOp7fLHLFP&#10;nz4ICvofe2ceDvX6v/HbvkZ2haTThrSnZEnS0aITSYUoEaUNSepElpNCIUL2pV3hSIuiTgsq2lNa&#10;tMqWsmXsY35/uObzazLDkKX6zuu6znUdn22eWfs89/N+33dop33JVVVVWLJkCQoKClBfXw9XV1di&#10;RfF/ERUVFYwbNw6PHj0iSoePHTuG48ePAwAOHz6MLVu2AGgXU75NBRo+fDiOHz8OYWFhxMTEQFZW&#10;Frt27WKqpWv+/Pmn//jjj77N3P3JYWNjo8jIyLxjtF9OTg6CgoI0q46FhYWEuNLS0oLbt2/j3bt3&#10;xHuXk5NDc43a2lrcunWrT6tchISE4OjoiKtXr0JfX/+HrycsLIzMzEysXLkSNjY28PPzg7q6OtNl&#10;6z9KTU0NhIWFISAgACEhIYiLi3f4Tdm8eTPy8vL63VSVWaSkpLBu3Trs27ev167ZXb+HvhCfLl26&#10;hKVLl0JKSop47adPn46KigpcuXKl1x+PGeTl5bF27Vq4urp2y4B60KBBP2RYffr0aVy9ehXe3t5Q&#10;VVWFr68vbty4ASUlJcTExND9bFJ/SxITE5GTkwMFBQWoqqri1atXSE9P7/FYqCxZsgSNjY0IDAxE&#10;VFQUnj592u3I5N+B5uZmUCiUDi2N1dXVWLt2bZdC8b59+3Dw4EGaz4exsTHd15KTkxO+vr6YMWMG&#10;Fi1ahH379uHhw4fEfk1NTXz+/JnGP23o0KE4ceIEZs6cieLiYpiYmODRo0dMPTd5efnCiIgIfX5+&#10;/p677fYBLIGFBYtehp2Xt0Fy/wFTcHH97y5DsxgQBhkbRwnMm396oMfxK9GV/0pISMgPueSrqqpi&#10;//79DG/u3dzcUF1djffv32Px4sU4efIkKBQKGhoakJSUhGPHjqG6uhrh4eEd0hR+Rz58+ICVK1ei&#10;rKyMpkyZ2o5QXl6OgoICAO1eEJmZmQCAkSNH4tSpU5CTk0NlZSUyMzNRU1ODr1+/Er4VnWFhwao8&#10;BABhYWGGkTTDhg1Da2srwwkKiUQiDIgbGhrQ0tLSYZKUmJgICwsL4j3sS8TExBAQEIDw8PBODam7&#10;gtrSMH/+fCQnJ2Po0KEwMDDA0aNHO1T09AXUSgsZGRnY2tri1q1b0NbWxtq1axEUFIR169ahrq4O&#10;ycnJTHkM/QgCAgIYPnx4t88rKyvDmjVreqVqhIqfnx98fX2ZOlZMTAxnzpyhqQQSEhLC33//3cGQ&#10;vDukpaWBk5MTK1aswJ07dwC0my/z8fENmMBChZ+fH5s3b2a4f9q0aXj69Cm0tbUBAB4eHjh//jzd&#10;VlhRUVF4enp2+Vpt3LgR169fR3h4OCZMmIANGzYgJycH48ePR3R0dAffm1OnTsHU1BSNjY2wtbWF&#10;jY3ND7XsfCsgSEpKwsfHh3h+jJCUlIS5uTn09PR6/LjMwsXFNSBVXFOnToW/vz9yc3M7VH3a2dnh&#10;6tWrnYprp0+fRnNzM02bk4qKCpEgJiIigp07dyI9PR2bNm1CZmYmUcXyPe7u7li8eDFhkD1t2jQk&#10;JydDSUkJL1++xPLly5mOfxcVFa2Ijo6eLyoq2j/lSN2AJbCwYNEHcI8Z81jUadv2gR4Hi/8duBQU&#10;Xoju2Gk/0OP4laBQKGyMKlhERUWxfft2XLx4EXfu3Pkh08L58+dj586ddPdRV/KfP3+Od+/eAWhP&#10;7FBXV4eLiwtOnjwJLS0tXLhwAcOGDcOXL18Y3rj8DtTU1MDNzQ16enp4+PAhpk+fDnNzc8IvQURE&#10;hDg2NTUVBQUFkJCQwJ49e7Bs2TK8e/cOeXl5aGlpQU1NDdLT07tsuZKXly+cPHlyTqcHscCwYcNQ&#10;VlbGsPrkzZs3xASqvr4eN2/eRHV1NbG/pKQE+vr68PHxwahRo/plzACgo6ODCxcuYPbs2d0+l5OT&#10;ExEREQDanx8HBwfMzMyQnJwMCoVC42fRV1DNg2VkZHD79m1iu7CwMObPn48lS5YAaDez7MtEFH5+&#10;fkRFReH48eMYMWIEw+P4+Pjobq3UKKIAACAASURBVL9//36vJqhduXIFCxcuJCbVgoKC+PPPP+ke&#10;++XLF6xatYqmInHXrl0wNzf/Ic+egoICFBYWYsWKFSgrK8OzZ8/Azc2NSZMm4d69ez2+7o9CJpOR&#10;kJBA03r6PVVVVcjNzcXnz+1J9IcOHcKXL1/oVppIS0vDxMQEY8eO7fRxW1pasGXLFmRkZCA6Ohoj&#10;R47EunXrkJubi0mTJiEyMpKmdW/9+vXQ19dHaGgoODg4mBLDGWFpaYmcnBzi3wgdHR0A6PSzSn1u&#10;69evJ75HzNBZNVRn+3bv3o379+8jJSUFwcHBdMfi5uYGRUVFTJw4kW6LcVePQY8JEyZg9OjRiIiI&#10;6FCVO2/ePIiIiHRaxXLv3j3o6urStATV1tYS9ywKCgqwtLREfX09rl+/3uF8VVVVms8O1Rx7xYoV&#10;iI+Ph5iYGO7duwdTU1Om/NIAgI+Prz4iIkJfXl6efl/iAMMSWFiw6COEzM2D+NQ1/ndr/Vn0H1xc&#10;zRL+ASvYf7ISyZ+d9+/fj6yoqJD+fjs7OzuOHz+OxYsXY+vWrXj9+jVdD4TusHr1alhZWTF17IMH&#10;D4iKjefPn6OhoQFGRkY4fPgw1q5dy1TLS1/y6dMnaGpqIi8vj9jWGy0fFAoFKioq0NXVRW5uLtzd&#10;3RESEgI3NzfIycmBjY0NGzZsADs7O86dO0fEi27duhUTJkwAhUKBvLw8scpWXV2N1NTULh/XwMDg&#10;CBsb2/9e3TgdOnsdFBQUiFhaeuTl5REeDiQSiWYlOicnBxkZGZCWlsaSJUv6PdpZSEgIERER2LJl&#10;S7cinVtbW+Ho6IiKigpISkoiKCgIhYWFEBERwYEDB/pl1Zv6PRs2bBju3buHI0eOoKioiCihb2pq&#10;Ah8fHx48eID09HQiBre3aWpqQllZGSQkJBAeHk7X4Hf06NHIzc0lkmFmzpxJk54yefJkuLi49Mpv&#10;WFpaGqKjo4kJNRcXF0JCQjB+/Hi6x9fV1RFiAgAEBARg4cKFNL9jPR2HuLg4pk+fTvhcqKqq0viN&#10;MDtp7C04ODigpKTUabVRYWEhLC0tiTbLN2/eYMGCBcSk+VuePXuGiRMnMvV7SiaTsX37dvz7778I&#10;DAwEOzs7bGxscO/ePUybNg3h4eFEskxFRQUsLCxQX1+P5OTkHxIIqf9uUCtOJ06cCDKZjHPnznV6&#10;3uPHjzFz5kzY2toy9TgWFhY06UhUZGRksHfvXoYVKpycnFBWVgYfHx9ERESIyrhvKSsrw7Vr11BQ&#10;UIA3b97g+PHjHX5jdHV1cejQoW6JLLGxsdDX10dYWBjN47KzsyM9PR27du3qUiwuLS2l+Xfe19eX&#10;+KxUVlYiMjISZmZmNGlOo0aNQnh4OEJDQ/Hx40diOxcXFzw9PeHl5QUuLi6ispHabtoV7OzsbYGB&#10;gct/hjhmRrAEFhYs+gg2dvY28b17V7MPHvz7Ljez+CkQ3bbNmUdR8WHXR7L4loSEBLr1021tbbCz&#10;s8OOHTtgY2ODtWt7JxzMxcWlR6voQPvq4oEDB2BhYQEODg58/vwZr1+/7pVx0aOxsZHmRoy64gQA&#10;4eHhEBcXJyZRV69eJdpG2traaMp7S0pKmKq4efToEaysrEChUFBcXAwrKyv88ccfNCt4JiYmUFBQ&#10;wIwZMzBmzBiMGTMGMjIyMDQ0RGNjI8aPHw82NjZi4ldXV8fU5ElTU/PHm/1/EzoTWBQVFQmBRV1d&#10;HePGjaPZf/v2bYSFhQForxigfi7a2tqwb9++DvGuA8HGjRsRGRnJ9ASfjY0Nz549w/Lly1FRUQEb&#10;Gxv4+/vD19cXdXV1mDhxYh+PuH1y/uHDB0ydOhX19fXw9PREQUEBMYH/+PEjeHl5ifdm1qxZfTIO&#10;MpmMbdu2ISkpCTt27KBrYFxcXIwPHz5g+fLlANoF4oSEBEJkmTFjBqysrODi4vLD46FQKPD39yd+&#10;m75+/QpTU1O8fcucR3VpaWmv/IZSTWLnzZuHs2fPwtXVFW/evIG/vz9xjLOzc7+3eE6dOhVHjx5l&#10;aNLOy8tL8/v6/d/fwsbGBm5ubqbbWygUCtzd3XHp0iVoaWmBRCLBysoKDx8+xIwZMxAWFkaIrK2t&#10;rXB2dsa9e/dw5swZzJ07t5vPtB0zMzNs2LCBqFgcO3Ys0tPTGYpbs2bNwp07d7qsyvmeRYsW0YiY&#10;3NzcsLOzw6FDh5CYmMjQ3Li1tRXm5uZQU1ODtrY23Nzc6B5348YNAO0VIqGhofD39yeitIH2yq09&#10;e/YQ7ZjMQBVGpKWlaUSstrY2+Pr6Ijk5melrUSkrK0N9fbsn+rt37+Dr60u0/UhJScHb2xtpaWkY&#10;O3Ysli9fTgg4YmJiiI+Ph4mJCZqbm/H333+joaEBUVFRTH++PDw81uvo6HSunA0wLIGFBYs+hFNS&#10;slR8jzdzy9YsWPQAvlmzLrCSq7rPp0+fhpw6dYqucjJo0CA4ODggKiqq1yZQt27dQnNzM/bu3dsj&#10;I8GqqiooKChg0aJFyM7OhoGBAbGCVVRU1Ctj9PDwwNGjRwG0G8tSV5MuXbpETGIKCwtx4sQJ/P33&#10;3wDaS4cfPnxIiBo7duwgJtK1tbW4fPky0dPPyDD469evcHBwwIIFC8DGxob79++DQqHQGGLKycnB&#10;2dkZpaWlMDIyAtB+E//nn3+CnZ2dJuFGUlKS2N9VZY2AgMBXZWXl+50exAKcnJwYPXo0SktLsXHj&#10;RsTFxXXqa5KWlkbcfKekpKCgoKBH3h19gZaWFtHz3xWDBw/GhQsXMGrUKCxfvhzPnz/HwYMHUVJS&#10;gunTpxPmy31NXl4eVFVVaVatqdvWr1+PqqoqzJkzB5qamjh27FifjaO1tRUuLi5E29L3kEgk6Ovr&#10;w8nJCUD7ynZsbCx0dXXBwcGBw4cPY+XKlbhw4UKfjC0vL6/fhbz379/jyZMn+PPPP0Emk8HLy4sD&#10;Bw4AANHy4uTkhGHDhvXruKhs27aNrqC4atUqJCUlEX+bmZkxrFARExNDbm4uJkyY0K3H9vPzw9On&#10;7ZkPJBIJa9aswZMnT6ChoYGQkBCivautrQ1///03UlNTERoa2q246O99XagMGTKk0+9CdXU1nj17&#10;1m2PNWNjY6SkpAAAtLW1ER8fDzKZjOXLl+PBgwednvt9FVVXnD9/Hrdu3UJQUBAhflEoFJSUlHQ7&#10;wUxcXBxJSUnw8/Pr1nn0UFdXx65du4j7hW/ZvHkzMjMzYWxsjIKCAixbtowQMpWVlZGSkoJp06ah&#10;pKQEK1asAIlEwqpVq5CamspUlLWdnd0/K1asiPjhJ9HHsAQWFiz6GIE5c1IHmZkxboRlwaKHcMrL&#10;F0rs3bea1d7QfWJiYrbSi2eWkZFBSkoK5s2bBzKZjNzc3F7xPJGRkcHSpUtx+/ZtLFy4sEfXsLW1&#10;RVBQEOzt7eHq6ooRI0bA19cXZmZmPzy+0tJSpKSkQFNTE3V1dTh27BjExcXx+fNnXL16lahW8PT0&#10;hK6uLqZOnYra2lps3boVixYtAgBERkaiuLgYEyZMQEtLC7Zv304814cPHyI3t2M1L4VCgZubGyZM&#10;mEAIJ1OnTsXFixdpWgu2bt0KAQEB1NXVET4Lra2thOkiBwcHYfD5vYlfZ1haWgZwsiLNv4Xub8nI&#10;kSPBzc2NkpISTJo0qcuLUJOwGhoaiLhVVVXVXhzmjyEnJ4fExMQufReqq6shLCyMkJAQTJkyBRYW&#10;FsjKyoK/vz8MDQ17Tdzsiry8PIiKimLUqFGQkJAADw8PSCQSTZVZa2srysrK+mU8nfG9CXJkZCQO&#10;Hz4MMpmMtrY23Llzh1il/124fv06REVFoaGhQbQo5efnEwLciBEjcPfu3T5Nz2KEqKgoVqxY0WF7&#10;U1MTjSny939/C4VCQVVVFVMT4O/5tnLn69evsLS0xLNnz6CtrY1Dhw4Rnj3Uqpfw8HA4ODhg3759&#10;HVJv6LFx40a62/n5+TttRSwoKMCpU6d69O+7gIAAlixZAhEREVhYWCA8PJyonNmzZ0+3/FyAdm8x&#10;qs/Y9+zevRuioqLw8fH5oSSstrY2cHNz4+zZsx32TZ06FQcPHmS6KmbChAlYtWpVB38bJSUlbNq0&#10;Cezs7AgICICxsTFRQWRqaoqTJ09iyJAhxCJRYWEhdu7cibNnz9KIfYwwNjaOtre3p1/685PBElhY&#10;sOgHxHbstOfT1j4/0ONg8fvAISFRJh0d8yfHT+ie/rNTWVkpfvz48fX09llYWEBWVhapqakICgrC&#10;2LFj6aYqdJdhw4Zhw4YNsLe3R3x8fLfPFxAQwJkzZ8DFxYUbN25AT08Pra2tSEpKIloCGhoaaOIQ&#10;u+LbuNyIiAisXbsW8vLyiIiIwIIFCyAoKIg9e/ZgzZo1ANqrEu7fvw9nZ2fCzJA66UtPT8eBAweI&#10;lWt3d3coKytDQkICDQ0N2Lp1K92J+b///otHjx7By8uLuHkcMmRIh5tNqs/C5MmTif79BQsWQFFR&#10;EUB7Tzc10UBSUpKuPwQ9VFRUfsyA4TeDkVhLrfYoLS3F0KFDqcdi1qxZdCcT1MlGTk4OysvLMXbs&#10;WEhKSqKw8OfxI+Th4YGPjw88PT0ZTuQoFApsbW3R3NyMgIAAjBkzBnZ2dkhKSoKNjQ1DQ9feJj09&#10;HWVlZZgxYwZqamqwbdu2DscoKSkhLS0Nampq/TImRsjKynZoH/vdoQpGBgYGRJvEt69BSkpKt6Jn&#10;e5v58+d32BYXF0fz3T169Cj++usvuud/+fIFqqqqvTL+mpoarFq1Crdv34aOjg4x6aayf/9+eHt7&#10;w8jICPHx8V1WfJaXl0NXV5dmm6ioKO7evUu8F/RQUVFBcHAw/v33XygrKzM8TlZWFq6urjTCPYlE&#10;QnJyMlJSUjq0BI0fP75b1Urc3Ny4cuUKzb+B31JcXIyDBw9izpw5TPu40aOyshLTpk2jGy9PIpFQ&#10;U1ND11uGHjdv3kR6ejrCw8Nptq9YsQIZGRlYvHgxQkND0draCikpKcTExMDDwwO8vLwIDw8nngcH&#10;Bwe0tbWZahlcuHDhKS8vL9tfZUGRJbCwYNEPsHFytkr6ByznmTDhzkCPhcWvD5uAwFepiMj5XLKy&#10;zDWbs6AhPj7evqGhgf/77RwcHGBjY4ORkRGam5vh4ODwQwkT36Onp4fVq1f36Fxq6f3GjRvBx8eH&#10;Fy9ewMPDA1OnToWbmxvq6upgb29PU/XxPd8alP7333+4desW2NnZkZeXhzt37mDt2rX48OEDzp07&#10;h3Xr1iEzMxNsbGwYM2YMKisr4eXlhVWrVqG2thZOTk7IysrCkiVLcOnSJTg6OkJDQwMTJ05EREQE&#10;kpOTYWxsDAAICgqClJQU3UjbWbNmITw8nOm422970QUEBIiJPycnJwoLC9Ha2gpOTk5ISEjA1dW1&#10;y/dPXFy8f90nf1Gor/ObN2+IyZCWlhZCQ0OhrKwMaWlpQnj5FqqAR030MDQ0JIxwfxZMTExw4sQJ&#10;hpVP+fn5RNxtZGQkRo4ciZ07d8LIyKjTCVxvQiKRsHfvXsybNw/Nzc2Qk5PrIGw9ffoUnz59QkRE&#10;BKZPn94v46LH7t27kZiYCADQ0NAgxFFZWVkEBwdDVFQUAODl5YWNGzcyVaXQW/TVYz1+/Bg1NTXQ&#10;1dVFYmIifHx8QCKRiPYVXV1deHp6dtvvo7dQUlLq8rG5uLgYttswQkFBge73viuqq6thaWmJEydO&#10;QElJCcnJyZg8eTKxPzY2Fk5OTlBRUemypSUuLg4SEhI0/jGVlZWwtLSkMVz9nlevXsHNzQ15eXnw&#10;8PDA5MmTISUl1cFod/To0bCwsGDagHfXrl1MVWPIyMggNjYWEhISIJPJUFdXx+HDh6GiogJ2dnYc&#10;PHgQ9+/fR2BgIOLj4/HgwQNs3bqVaRGkOxQUFMDNzQ3Z2dlMHf/kyRNs2rSpg1jj7+8POzs7Qkhf&#10;uHAhzp8/T1TGbtiwAfv374eenh7S09OhrKyMlpYWhr41VHR0dNL8/PzMOTg4Oho//aSwBBYWLPoJ&#10;dn5+ktThcH2u4QovB3osLH5huLiapUJDF7NMbXtGUVGRQmxsrAO9fWQyGampqURpa1/g7OzcY18X&#10;Hx8frF27FgYGBtDX18etW7ewf/9+oodZRUUF3NzcuHXrFoD2VW/qBDAyMpKIzL179y42b96MxYsX&#10;o7q6Gjt37oSHhwe+fv2KNWvWYN26dWhsbMTu3buxZcsWAO0VKVVVVYiPj8fixYsJDwVfX19s3LgR&#10;LS0tsLGxQXp6Ovbv34/W1lYsW7YMXl5eiIqKgoaGBsrKyuDn50cTxUmtgGEWRiZ4FAoFTU1NhMGl&#10;lJQUli1bhgULFnR6vcEsE3IaGK0OKioqEquc1EmYiYkJuLm5MXr0aBgYGGD9+vaiMG5ubnBwcGDw&#10;4MFE0hO1bYKHhwfy8vL98VS6xYQJEwhvAHpcv34dpqamaGpqwrFjx7BgwQKaCOr+4MKFC2huboaa&#10;mhqysrLg4eGBMWPGQEpKCoaGhgDaPZBqampw4MCBbk2WOTk5O1QBMAs3NzfNynt4eDicnZ0BtLce&#10;UKOCa2pqMGzYMISHh4ONjQ0VFRXYsmULZs6c2aPH7Q5TpkzB06dP4e7uDkFBQbi4uDDlwcMsZDIZ&#10;2dnZ4OXlhZGREaKioojJMfD/Mcf9VfFEDxsbm073W1hYEIa9QLuYvWrVqk7PiYuL67GnR2trK9zc&#10;3ODl5QUREREcOXKERjRMTU3FrFmzmPI5OnHiRLfSwYB2jzCqn9jSpUtx//59uLu748yZMzTHXb16&#10;Faqqqp2KD7Nnz8amTZsAtBu2M9M6OHToUGhoaKC2thbFxcUA2oVoCwsLUCgUzJkzB4MGDcKnT59A&#10;JpNhZWWFZ8+eISAggBApu0JBQQHOzs5YuXLlD7UXMYKPj49GeKL+JgoLCyMgIACBgYEQFhbGkydP&#10;YGRkhAcPHiAkJAReXl5wdXXFnTtdrzmrqaldDQoKWsbFxdW5CvOTwRJYWLDoRzhERD5LRUXN45CQ&#10;GPhGaRa/HmxsFAlfP3O+6TP+6/pgFt9DoVDY3NzcDtOrXmFjY8OaNWuQmJgIBQWFPhsDFxcXgoKC&#10;iFXd7tDQ0IBr164RpoEbNmxAfX09zM3N8f79exgaGsLKygpcXFxobm5GTEwM+Pj4kJubi9DQUIwe&#10;PRrPnj2DjY0Nxo4dCxkZGaLN4erVqzA2NkZFRQUmTpwIZ2dnaGhoQF5eHvHx8bh48SKAjka1367g&#10;+/v7Y9u2bYQHQ0lJCRISEgAAmZmZmD17NiIiIrqMg+wJ7OzsiI+PBz9/+1srJSUFXl7eLsUbISGh&#10;/p0l/4KwsbFBSUkJL1++pCnlp0IVWIyMjCAjIwNdXV2MHTsWW7duxbZt2yAiIkK02Y0ePbrbq+T9&#10;hbi4OOLj4xl6GlEnCW/evIGFhUU/j64dLy8vREdHQ1NTExUVFViyZAnKy8thbm4OZ2dnIvaWnZ0d&#10;lpaWTF93+vTpCAsLI/yUAEBTUxM3b97E6NGjGZ7Hy8uL8+fP07Q33L17l4jGTUlJISbg1JSfuro6&#10;zJ49G0FBQXBxcaEbVwu0CwI9qY6gR35+Pm7cuIGGhgZISUnBysqKpmKiN6C2CRkbG2PVqlWwt7cn&#10;2ja/96UZCGbMmEH8PtKjpaWFxvBVSEioy2ozT09PBAX9mMd+QkICrK2t0djYCB8fH7i4uBAtnpWV&#10;lcjIyADQLtZt3bqVaAv9Hkafo+4QGRmJnTt3dvvaurq6XQpY35Ofn4/Tp0/j69evNIKMiIgIKBQK&#10;cnJykJCQQBgmUxdAqqqqcODAAbCzs0NISAimpqbQ09Oj+7s6btw4rF27Frt374a9vX2n49HX10da&#10;Whrd3/jvGT58OHbt2oVNmzahooK2S11DQwPnz5+Hvr4+WlpaEBAQgGXLlkFFRQUXLlzAsGHDYGho&#10;SPh0dcakSZNuhYWFLebh4emeo+9PAHN5SCxYsOg1uGRl30pFRM4vXWl2g0IiDRro8bD4dRD9++8t&#10;gvPnJw70OH5VUlNTV2ZlZf35/XYJCQn4+vpCQ0Ojz8dAIpGQl5cHNzc3ODo6/tCN96VLl3D48GG8&#10;efMGS5cuhbW1NaqqqsDPz4/g4GDY2dmhoqIC9vb2GDNmDD5+/AgrKyt8/foVhoaG2Lx5M5F6UFBQ&#10;QFyXakw7fPhwoleeGe7du8dw35MnTwC0t5UsWrQIN27cwKBBg5gyTGUGdnZ2mpVwCQkJAOhgwvc9&#10;goKC9F0d/0epr6/v0KslKysLQUFBFBQU0L35FhUVJVZU169fD2lpady4cQM1NTVgZ2fHpEmTCHNM&#10;ZldeBwouLi64u7tDRUUFbm5uhJcMlfLycpiamvb65JxZXr9+jZiYGNja2iIqKgo+Pj4AgJMnT2LP&#10;nj0QFBTE7t27oa+vT9NO1xW3b99GbGwszSSNRCLhw4cPnaaVNDY24p9//oG7uztGjx6NFy9e0Ox/&#10;//494Y1EvaaNjQ0hYjNqpWBjY8Nff/2Fbdu24dWrVzAxMSFSzXpCU1MTUWEFtBsuMzJ07SlZWVkA&#10;2quBdu3aBaD9+Xl4eOD06dP9EunNiNbWVtjY2BDJXvRISEggBHEATLWLXLly5YfGpa6uDi0tLaSm&#10;psLY2Jjw5xg1ahTs7e1pEqHu3r2LL1++YPv27Xjx4gVhnt2bdNZS1BkeHh40qXf8/PywtrbuVHxq&#10;aGggxJyPHz8S2/Pz8wH8f8XRiBEj8ObNGwDtVWCrV69GVFQU7OzsEBISAmtra8jJycHW1hZXr16l&#10;eYy0tDTk5eVBRUWlU+FEQUEB//zzD9LT02laib+Hg4MDNjY20NXVhZeXF43nm4CAALZt20YI1M+e&#10;PcP27dtRXV2NsLAwaGtrIzU1Fa6urky1VioqKj6MiopaICAg0PsrMv0Aq4KFBYsBgEdR8aHUoRBD&#10;/GIlbywGDmHbdd7CK82DB3ocvyqVlZUS3t7eHe7ItLW1kZaW1i/iCtB+E8LLy4u///6bMGvtKVeu&#10;XCFuvM6dO4fCwkJ8+fIFixcvxtGjRzF+/HjY29ujoqICUlJSWL16NT5//gxeXl7cvHmTplWHHu/e&#10;vUNOTk6vJV9ISkrC1dUVO3bsgLu7O9E20lt8e9M2aFC7dt1ZWTQPD08jK0GIlvfv33cw8aHGKxcU&#10;FBDCFSOWLFkCDQ0NTJ06FS9ftnfDTpkyhZi4cHJydhAtfkaMjIwY+rK0tLQwVdreV4SEhODhw4ew&#10;trYmzCETExORkZEBExMTuLq6orKyEtevX2f6mmQyGd7e3jh58iSx7f79+zAzM6NJgaHH9evXoaOj&#10;QyOuiIuLM/SsaGlpIT4bjKBQKPjrr78QHR0NERGRXhdDqqqqQCb3rp1DeXl5B4FJR0cHbm5unVYB&#10;9QecnJyIiIjoUnDub0RFRbFmzRokJSVh0KBBWLp0KXJycqClpYUzZ850iHZ/+/Yt1q1b16PIaCo9&#10;TfHrjObmZhoxiJeXF8uWLWP6/G8FFqpQBwDy8vK4ePEi1NXViW2VlZUwMzODrKwslJSU4OLigtjY&#10;WIbf97KyMmRkZNCIZ9/j6uqK0tJSeHp6djpOBQUFtLa2Yvny5YS4wsbGRlSkmJmZobW1FSEhIVi6&#10;dClRtaKmpobdu3fDycmJKXHljz/+eB4XF/fnr1xhyhJYWLAYIPjU1K5I7PMZmDpjFr8UgkZGMSL2&#10;9rsGehy/Mv/8809gVVUVTRzQli1bEBkZ2SspQd3hzz//xKZNm3rVIPP7Vea6ujpoaGgQ0cgXL14k&#10;buKampqQmZnZa4/NLBISEjA3N8eZM2dgaWlJlIF3tkLeHb6twqFeuzPzPH5+fhLDnf+DtLa2ctbW&#10;1g7+fruMjAwA4Pnz511+V8rLy1FWVgZVVVWiOmrSpElEdZOamhqx/Wdn/Pjx+Pfff3vsTdJXNDQ0&#10;wNLSEg8fPoSVlRV27NgBAHBxcUFRURHMzc1pqjX6g+8r8VxdXenGwQLtKWFz5szp8pptbW3Yt28f&#10;1NTUfooWG2b4vgJi6NChMDc377Q1p7+QkJDA8uXLmT5+3LhxWLlyZbceQ1tbm2hpYYbz58/D29sb&#10;z58/x4gRI1BTUwMrKysEBARAVlYWycnJdIWK7OxsItGIUbwxI+bNm4c9e/b0aatiZWUlSktLmW43&#10;pnqwXL9+HXfv3iW2f/jwATU1NXBzc6NJxmtoaICLiwuePn2K3NxceHt7/5BgaGtrCyMjo04rnACg&#10;sLAQkZGRREXihAkTkJiYCF9fX0hKSuLVq1cwNjbG6dOnERERAW9vb3z58gXGxsZMeekAgJyc3Nu4&#10;uDhd0V88IZMlsLBgMYAILlx4UnTHTrqGmyxYAIDAvHmnxT08f5loup+F2trawS4uLjF2dnYptra2&#10;Z4cOHfpBV1c39dtjFBQUEB0dTdws9CfW1tbdutntCd+KC99OUAZqsvL06VOUlZVh8ODBWLp0KYD2&#10;Sfvp06d75frU0moAxM1mZ++ttLT0R4Y7/wepra2lawxEFVhevnzZZWRqfn4+njx5AjExMfDy8qKs&#10;rAzjx48nfIN0dHQIT4XOSEhIoFnJHSjExMQQFhaGgwcP9rsQ2xl1dXWEyLJmzRp4enqirq4OW7Zs&#10;QX19PRwdHfHnnx26IfuNuLg4ul4WQHtyWHBwMGbPnk1sc3R07OC3wsPDg9jYWGzduhWysrJ9Ot7e&#10;4t27dx22xcfHd4izHQiysrKIljJmGDx4MF6/ft2tx8jOzkZoaCjTZr5tbW2IjY2FoaEhUlJSMGrU&#10;KLCxsSE0NBRGRkYoKirCnj17cOTIEYbRxytXrsTx48excOFCplKiNm3aBHd3914xHB49ejTN5/hb&#10;du/ezXTy0IcPH5CRkQF3d3ea7RQKhag86su2xJaWlg7iCiNDeaC9GtXHxwdnzpzBxIkTQSaTERER&#10;AUNDQ0yYMAHnz5+HhoYGUlNTYWBgQLP40RmTJ0/OSUhI0JGWli7+oSf0E8ASWFiwGGCEV60KFPP0&#10;sgE7e+/U4bP4bRhkZhYifMQ8VAAAIABJREFUccDfhI3VxtAtPn36NMTMzOx6UlKSZUZGhsHVq1cX&#10;RUZGOmdmZi4G2svXnZ2d0dTUhClTpnR6I9EXPHr0CJGRkZg3b16vt8n8CpiamoKPjw+tra1wcHBg&#10;ylSPGaiTeOD/xaXOKlhYCUK0fPnyRZLedhkZGXz8+BH19fUQFxdHS0sLTTk8I2bMmIHs7Gzw8PBg&#10;3LhxKCwshISEBN6+fUtjlvztyiv1/3l5eXHp0qUffUq9xoIFC3Dx4kUsXrx4oIdCQBVZHjx4ABMT&#10;EwQGBuL58+cwNzdHZWUl/Pz8Oo1t7w5r167tVjzsgwcPkJqaSnffyZMnER8fT5PCVFRUhCNHjtCI&#10;LE1NTaipqcG6deuQlpbGcCL7M0GvnUpYWJjGPHag+OOPP7qVtJOVlUUk0jFLS0sLXr9+3ePqzC9f&#10;viA6OhpycnJ4/vw5li5diqCgIEyZMgXnz5+HlZUVTSUH0G6u/vr1awQGBuL69evYsmULpKSkuhzn&#10;58+fezRGAJg2bRpOnDiBlJQUuqIa0O5BkpmZyVAY+pY3b97Azs6OplWIWv0SHx+Px48fMyXwDh8+&#10;HLa2tvD09ERMTAwuXbqE+Ph45p4U2j8jGzZswLFjx5Cdnd3h3oibmxu2tra4fPkykfj08OFDLFu2&#10;DImJiYiJiYG7uzvIZDIcHBzg5OTE1Gefl5e3YefOnY7Hjx/XkpWVfcf0gH9iWAILCxY/AULLlkVK&#10;hYQYsPHy9l7PAItfGhF7+11iu1w3sXFw9G6j+G/Ou3fvRi1fvjzn+fPnNMpFW1sbO9Aep3j58mWs&#10;XbsWS5YsGRDjwQkTJuDVq1ewtLTE48eP+/3xBxJOTk6Ym5sDaE9sKC4uJvrLy8rKuixRZkRLSwvN&#10;zSnV56Oz9iM+Pr6Bn/X8RFRUVHQ0HEH7Kip1EiEuLo7Xr1/DzMyM7o0zGxsbMYmbOXMmUYWir69P&#10;JMtMnTqViPkGQNMylJubi9bWVmhra9NUJH0/noFAREQE+/fvR1RUVK+Jgj8KVWS5f/8+5s+fj8jI&#10;SLx+/RrLly9HZWUlDh48+MNeT0B7Jc/mzZs7PUZdXZ3pCbyPjw+GDBlCTCJPnz6N0NBQHDlyhKiY&#10;AgB7e3s4Ojri6dOnDJObLC0tYW9vT3PeQPGtoS8VAwODbifM9AVDhgyBnp5enz7GwoULsW7dOuK9&#10;4OTk7CCIdEZlZSXCwsKQmJgIPT09tLS0IDg4GEuXLsW7d+/g4uKC06dPY+zYscQ5TU1NcHV1haOj&#10;I3h4eLBx40Zcu3YNwcHBmD59eq8+P3l5eYSHh+P48eOYOnUq4uLi8Pbt207PMTc3x7lz52BtbQ0F&#10;BQWmviP+/v5IT0+HgIAAWlpasGrVKqYE58mTJ8PJyQkmJibQ1NREXV0dDh8+zPTzmzRpEqytrUEi&#10;kXD48GFCYGFjY8O8efNw8eJFODk5QUBAACUlJXBwcMDy5csxZcoUnDt3DqqqqsjNzcWiRYuI3/uu&#10;mDZt2o1z586Nt7S0DOD4je53WQILCxY/CfyzddKk4+J12Fmrqv/bcHCQxffssRq8bv0eVltQ92ht&#10;beW0s7NL+fjx43B6+2fNmoVDhw4RBqgDyZ49e6CmpjbQw+h3qGkWvr6+CAgIwJw5c8DHx4c3b97A&#10;19e3x14FJBKJmEjW19cTxrydGXQOGjSo57EkvyEZGRmG9LaXlpYSZsoiIiJ48eIFCgoKaAQtKnp6&#10;ekRriqamJu7du4fW1lbMmTMHKSkpaGhogK6uLk0//s2bNwlBTEBAAMePH4ekpCSqq6vpvn/0JrH9&#10;yaxZs3DhwgWYmZl1a/LYV5BIJKxZswb379+Huro6jh07BhKJBAMDA4SGhmLcuHE//Bj79u3rMpra&#10;2NiY6ZaIadOmISAgAEePHqVJFAoJCUFCQgJNBUJaWhq2bNkCa2truteqra3Fhg0bcPXqVWzdunVA&#10;35Nv43a/fPn/WzlBwQ7hXP1KbW0t/vrrr275dBgZGRH+Q7y8vHBxccGZM2dojnFxcaHxQFm6dCm2&#10;bt0KeXl5AEBYWBgcHR27NdZbt27B2toaq1atgpubG7i5ufHs2TMsWbIEISEhUFRURHJyMuzt7cHN&#10;zU2cl5aWBnV1dWzduhV37tyBhIQEODk5ISYm9sPtfRwcHLC2tsa5c+ego6MDoH2BgBm/mcDAQDx+&#10;/Bjbt2/H5cuX8fjxY+Tl5TFsERYVFcWiRYvAzs5OVKDV1dUxJSy/fv0azs7O0NbWhpKSEoyMjBhW&#10;IU2bNg36+vrQ19cnqtPOnj2LadOmwcbGBrGxsWhtbYWBgQEuXLiA4OBgDBs2DPX19QgICICenh4K&#10;Cgpw6tQp7Ny5E2QyGZ6enli5ciVKSkq6HCsfH1+9q6vr5qNHj86Wl5cv7PKEXwyWwMKCxU8E78SJ&#10;t4ecOKHOKSPzbqDHwqL/YePlbZA6FGIwyGhpzECP5VckMTFx7atXr5Tp7Vu4cCHCwsJobsgGEi4u&#10;LoSEhGDUqFFdHisnJ/fmV3bT/54nT54gMjISFAoFBgYGaGhowIYNG6Cjo4PKykpUVHTf266xsZEQ&#10;Zz5//kysvFGFAXoICwtX9ewZ/J5UV1fTnYWUlJQQFSxsbGx4/vw5AHQphvHw8GDKlCm4ffs2+Pj4&#10;MHnyZJw+fRqjRo1CY2MjESkqKChITNwUFRURERGBqqoqTJ8+HWlpaQDay9ArKysBtMeBD3TLhaCg&#10;INzd3XHlyhVYWVlBSEhoQMdDIpFgaWmJ//77D8rKykhMTIS4uDjOnz9PY5rZl+zatQuvXr0i/h42&#10;bBhDM9v79+/j4sWLkJSUJGJdASA5OZlIQaJiYmKCnJwcPHr0CL6+vlBXV6fxz0hKSoKTkxPq6+ux&#10;bt06wvR3IGhsbERZWRkAYP/+/YiLixuwsXyLkJAQPn/+jPT0dKbPERQUJHx0hISEYGFhAUlJ2i7C&#10;MWPGYPXq1cTfZDIZzc3NhBhw+PDhHlVpPn36FKampjh8+DBERNqtoVpaWhAYGAhDQ0PcunULGzZs&#10;QGpqKjQ1NYnzGhsbcfbsWaxevRorVqxAdnY25s2bh6ysLISHh0NPT48pn5ZvkZeXx6lTp7B9+3bw&#10;8vKipKQEW7duha+vL1MJeyQSCTt37oSVlRXi4+ORl5eHuLg4nDp1iuHx1N9bZu4PvuXRo0dISUlB&#10;cXFxh/ZYUVFRrFixgvh71apVCAgIQEBAACGeNjc3o7W1FTw8PDA1NUVGRgZNq2FSUhLmzp2LiIgI&#10;rFq1CmfPnsXEiRORlZWFhQsX4siRI0wJQdOnT7927tw5FQsLi2D239QegSWwsGDxk8GtMOLFkJOn&#10;1LiVlH6NqAUWvQL74MGV0rFxc/hnz2aurpIFQW5urlZaWpppYGBgh4xBAQEBuLu7IzAwsNs3Vj2B&#10;2YlffHw8MjIyEBIS0uGm9XtkZGTee3t7W+nr65/U19c/OXv27PO9MdaBZsaMGZg1axY8PDxQU1MD&#10;PT09tLa2QktLi5ikMMu3AktJSQnxXndWvi0sLFzJcOf/IN+nbFEpLS0lXkcKhYKGhgZISkoyld6x&#10;YMEC/PvvvwDaI5zj4uJAJpNhZmaG/fv3g0wmY+zYsTh48CAqKyvBxcUFOTk5BAYGYtGiRUhKSgKZ&#10;TIasrCxOnDgBoF24+Vn8WWRkZODi4oKbN29i9+7dTKeG9AX19fVYv349jh49CllZWZw8ebJbvimd&#10;wcPDA0VFxU7f87q6Opq/586di4CAAOzcubODlwOZTIaTkxNCQkJQVVVFJLoMGTIExcXFNObU586d&#10;g6+vL27cuAFpaWksXboUwsLCNNdLTU2FhoYGPDw8Ooyjv6FWXY0fP75TD6jeJC0tDUlJSXT3UcWq&#10;7vrxxMfHE9Uanz59gpKSErS0tGiOsbS0hJeXF/G3tbU1lJWViaqJe/fu/dB39dOnTygvL6fZ9uXL&#10;F1hZWcHMzAx1dXWIiYnB6dOnoa2tTfcaly9fhrm5OUgkEgIDA5GTk4N//vkHc+fO7TJJSEpKCmvW&#10;rMHr168RFxcHU1NTaGtr0yRkSUpKwtHRsUvflw8fPiA3NxcRERGdtu00NTVhw4YNCAgIQE1N7xVZ&#10;HjhwAK6uroQYfOPGDezevRtGRkZwcnIC0H6/ZG1tjf/++w8eHh6EuXReXh4MDAzg4uICUVFRnDlz&#10;Bk5OTiguLsa6detgaWlJJCF1BicnZ4u7u/uGhISEOcOGDWO8+vEb0L/OfixYsGAKTgmJsiFHjswq&#10;37QpuTEn5+fKiGTR63AMGVIkHRWtx/3HH8xZrbMg+PTp0xBra+uLDQ0NHZbTp0+fjn379vVbAsW9&#10;e/eQm5vLVESqkZERDAwMUFtbC0VFRXz69InhsWQymUNPTy9ZT08vmbrt7NmzZjt27Ihubm7m6Z3R&#10;9y9DhgyBi4sLTpw4gaSkJNjZ2YGLiwtJSUkYPXo0pKXp2oEwpL6+nph0ffz4kSmBRUJCorTnz+D3&#10;o66uTpje9tLSUsLUlkwmQ1xcnMYDoTNmzZqF/fv34+7du9DU1AQbGxsuXLiAxYsXw8/PD0lJSdDW&#10;1kZlZSV8fHzg4+ODiRMnIjY2FsuXL0dDQwMyMjIwb948FBQUoLGxEfLy8vD19SVMFgeKsrIyvHjx&#10;AhoaGuDn58fKlSuxcuVKXLt2DfHx8QOSgkQmk+Hh4YH8/Hx4eHggLi4Ojo6OuHz58g9dd+jQoYiI&#10;iEBkZCQSEhI6PZaNjQ0UCgXR0dHIycmBg4MD3TSv1tZWXL16FUlJSZCVlcWOHTvAzc2NzMxMfP36&#10;FTdu3IC9vT2+fv2K6OhoREdHd/q4JBIJR48e/aHn2RsUFRVBVVUVJiYm/faYUVFRdOOMgXZfo7Nn&#10;z2Lw4A4J7L8kQkJC8PT0RG5uLuzs7DBhwgQ4OjoiMjIS+fn5CAkJwZUrV4hKioqKClRUVODu3bvw&#10;8/ODiYkJli1bhuXLl4NMJqO0tBRFRUVYt25dBw+w8vJy7N69u9PxKCoqYv369Xj06FEHMYiKnJwc&#10;wsPDMWLECADtVZyd/X69fPkSL1++7M7L0oE//vgDCxcuRFRUFOrr61FeXo6kpCTw8vKitrYWiYmJ&#10;xLHi4uIwNTWFhYUFjXj56NEjRERE4PLly+Di4sKmTZuwfv16fP36FV5eXjhx4gTTIiIvL29DaGio&#10;oaam5s+hjvcxrAoWFix+UtgFBL9KHw5fKLBo0bGBHguLvoN77NhHQ0+eUmOJKz0jODh49/fiChcX&#10;F5ydnZGQkECIK8+fP4e3tzeWLFlC10i1tLSU7o1CbW0tU33rjx8/hrW1NSQkJJgat6CgIAIDA1FX&#10;V4ecnJxOj6Unovz111/Hjh07NktCQqJ7pR4DjJiYGA4dOoT//vsPVVVV8PT0BAcHB0xMTIiJFHXV&#10;9MaNGwDaJ2Lx8fGE6WldXV2HG9ni4mLitS8qKgIfHx8KCws7NbmVkpLqulH8fwgSiUTXKKKoqAil&#10;pe1aFFVgoVZddXVzzc3NjX379sHZ2RlVVVVYsWIFQkNDwcPDgyVLlmDv3r2or6+HiIgIUlJS8Pjx&#10;Y0yaNAlkMhne3t7Q1dVFVFQUgPaKgKSkJCgrK6O0tJTwgKFXpk/d9ujRox9KC+kMaWlpxMXFYenS&#10;pUTbFABoa2sjNjYWFy9exIoVK3olDra7JCUlwdDQEHl5eQgODv7hyf7bt2+hqanZpbji5OSEyMhI&#10;4u+CgoJODV4fP36MxMRE5OXlAWj313FwcEBFRQUhygwdOhQvXrz4ZTyrvq+u6Q8EBASQkpJCd5+S&#10;khIyMjJw8eLFPh/HtGnTMH/+fCLOnZ+fHxs3bux2q0tnvH79Gh4eHjA2NkZSUhIyMzOhr6+P7du3&#10;Q0REBGFhYUhNTYWenh7Y2Nhozi0tLYW/vz80NTWxadMmZGVlQVpaGmpqapCRkYG5uTlCQ0Oxf/9+&#10;GBsbM+Xnc/36dejo6BAtj/QoKiqCnp4eVFVVYWNjg+vXr/eJL4+MjAzWrl2L1NRUpKenw9LSkjAc&#10;dnFxgZubG7GYw8XFhblz5+Lw4cO4efMmNm3aRHx2//vvP5iZmWHp0qW4fPky1NXVkZKSAlNTU/j7&#10;+2P27NlISEhgWlwRFBSsjY2N/fN/RVwBALbOeqWqgg56VoeGuvbjeFiw+CFkL10exfWbmSVR2trY&#10;a+Pj7Sv9D+xFS8vPYSDBolcQMlt5SGTbNmd2VnpUt2lsbOQ7fPjwjsOHD+8kk8nEXZCoqChiYmKg&#10;rNxuxfLixQu4uLggPz8fXFxc8PT0xNKlS4nrhIeHIzU1Ffr6+rCzs6N5jJaWFlhaWmLevHlYuXIl&#10;w7EUFBTA3NwcNTU1yMjIwPDhw5l+HrGxsfD29u70mDFjxjw5d+4c3Tzn8vLyoQ8fPpxBb19tba2I&#10;n5+fD6PWj4Fi3rx5oFAoyMrKAolEwp9//omQkBC4u7vj2LFjSE5OhoqKCiwsLODn5wcpKSlidW3e&#10;vHnYt28fHB0dafx0oqKiICEhgcWLF8PBwQFTpkxBXl4eTVrN95w9e3aioqLio/54zr8C2tra74qL&#10;i+U7O+bff/9FVVUV4uLiEBUVhezsbEyYMKHLycLly5chKyuLIUOGQENDA35+flBWVsbcuXMxZswY&#10;8PHx4cGDB1BXV4efnx9mzpwJANDQ0EBWVhY2b94MNTU1uLi44PLly2hpaUFdXR3ExMQQHByMTZs2&#10;gUwm4/nz51BWVoa/vz8cHR3h6+sLLi4uODg4gEwm97oB6ufPn7Fo0SLU1NTA1NQUK1as6NCK8fXr&#10;V+Tn5+Ply5d49eoVHj58iJcvX/ZbGpK6ujomT56MzMxMFBT0rY4vJyeHOXPm9Kr3CB8fH7S0tFBV&#10;VYXc3Fyws7PD2NgYcnJyePnyJU27xs/A1atX6bZSeXl54ePHjwgPD+/RdT9//kwIF9+zdu1aXLt2&#10;DdevX6eJuqaioaHBsLqiN4mNjYWGhgZWr16N7OxsjBw5EhcvXsSePXt63Y9GWFgYtra28PX1JbZx&#10;c3NjxYoVWLlyJRQUFPDq1SuEhobi0qVLDMUAISEhqKmpob6+Hrdv34a2tjYMDQ2hra2N8+fPY9u2&#10;bQDafdxkZGTw/v17vHv3Dh8+fOhxHHVvIi4ujgULFmDu3LmQlpZGcXExnj17hsePH+PmzZsd2pbH&#10;jh2LJUuWYPHixRAVFSW2Nzc3Iy0tDVFRUXj37h3Gjx+P6dOnY8GCBRAWFkZ0dDROnTrV6aIFPURE&#10;RD7HxsbqKSsr3++VJ/yLwGoRYsHiJ4eNnb1N2NLSn099ZsYnJ6djLS9fqgz0mFj8GOwiIp8lvPda&#10;svxWeg4vL2+DnZ3dP1xcXC0hISG7WlpauMXExJCQkIDRo0cDaF+tWrlyJaqrqzF79mw4OzvTTH58&#10;fHwQFRWFv/76q4O4ArSbNt65cwempqYMx1FYWIjVq1ejpqYGampq3RJXGhoaYGlpiVu3buG///5j&#10;eFxtbS3D2m4pKamSb1uHvkdNTe3Khg0bkp89ezaJ6YH1Md8bLZqamuLUqVM4duwYJCUloaKigvz8&#10;fNTX10NKSgpZWVkoLS2Fjo4OHj9+jNu3bxPiSmZmJnR1dfHhwwdCVHv06BEGDx7cqbjCxsZGUVBQ&#10;+LEa7N8MapR5ZzQ3N0NRUZGoHnn79i1ev37dZcIMNVkIaPdlCQ0Nxblz56CpqYkbN24Q0aV1dXVw&#10;dnYGOzs72trakJ2dDQAICgpCXFwcamtrERQUBBKJhBEjRkBbWxuHDh3C/Pnzwc3NjTt37kBZWZlI&#10;cxkzZgxh8mpoaAh/f/9ue1F0hri4OI4cOYKgoCAcOXIE8fHxkJOTw8yZM6GmpgY1NTWIiooS/0+l&#10;uroad+/eRW5uLrKzs3+4HaAzsrOzidfxRxAUFIS8vDyePn3K8JiioqIOE+khQ4bg7NmzWL9+PfFe&#10;DBs2DMHBwbh06RJCQ0OJY21tbaGjo0OTsNLQ0EDj49HW1gZBQUGoqanh48ePOHbsGN6+fYtdu3YR&#10;xwwePBjV1f/vCz5u3DjMnDkTsbGxxER7ypQpIJPJePjwIc14vz+3OwgKCjL0qeHm5v4hk/WkpCTY&#10;2trS3Uf1n7p69SrdxYDZs2fj5MmTPX5sZrG0tKT5u7CwEDo6Ot321GKGmpoaGnHF3d0dvLy8uHTp&#10;EvT09DBjxgyYmJjA19cXbm5uSE9Px9mzZ3Hv3j0acbO2tpbm85WRkYGMjAyIiopCT08PHBwcIJPJ&#10;yMrKQmBgICG4/P3338jPz0dUVBSqq6vx5csXVFZWorKykvj/+/fv01S3dYW6ujr4+fnx8eNHQgw9&#10;duwYVFVViWMePHhA0w72+fNnHD9+vFOD2cGDB2PRokUwMjIi/p2k8vXrV5w8eRLx8fEoLy+HoaEh&#10;IiMjISsri8LCQkRGRiItLa1HfkJSUlLFcXFxc0eOHPk/V6HNahFiweIXgXv0mCdDT59RFbK09B/o&#10;sbDoOXzq6hkyqWfHs8SVntPW1sZOJpM5ODg4yGvXrt2nqqp6DQBiYmIIcaWlpQX29vYgkUjw8vJC&#10;REQEzcQqODgYUVFRGDt2LP75558Oj+Hm5obk5GSMHj0ac+fOpTuO9+/fY9WqVYQ5Z1fpFSQSCT4+&#10;PkSqwqVLl3D79m3s27evU4O82tpaEQqFwsbwgE6QlZV9d/LkSY3FixcfZWdnb/vR/3o7OpydnR2u&#10;rq7E5Gj27NlobW2Fj48PcbMeFRWFTZs2gYODA7t27YKioiIA4Nq1a8Tq9YcPH6CgoIAvX76gqKiI&#10;pr+cwevylpdVOUZDW1tbl+Udb968gZiYGBoaGlBXV4eGhgaayGVGlJWVEVHMZmZmePHiBdLT0wlh&#10;pq2tDQsXLoSamhqysrKgrq6Oc+fO0UxWa2trAQAhISGIi4tDWloa0tPT0dbWhri4OLx79w6ZmZkA&#10;2r//ra2tkJaWJuJyhw0bhhcvXgBAjyfQ9Bg5ciSCgoJw8eJFGBkZoa6uDqdOnYK9vT1mzJgBXV1d&#10;ODg4IDo6Gnfu3EFdXR0GDx4MXV1d7Ny5E+fPn8fly5fh6OgIJSWlXhtXb+Pg4IAjR47QrHozQ2lp&#10;KWJiYnDw4EFCCPjw4QPc3NyQkZFBc2xqairRajFy5EicP3+eZnJJJTo6GkZGRjh58iSCg4ORnZ1N&#10;04o1b9487N27l/h77ty52LZtG5FIA7SLOcHBwR3aSNzd3WFgYNCt50hlzJgxDPdt374dwcHBPbou&#10;0G40yshIlOqJRP38fw+jNKf+oKioqF/MfpOTk2FkZARzc3NQKBTcunULmzdvhpaWFmJjY6GlpYUT&#10;J07g2rVrcHJyIu4VGFFZWYkTJ04QLcI1NTWwtLQkougTExPx7NkzxMXFQUxMDDNmzMCCBQuwcuVK&#10;bNmyBR4eHpg/fz5xPTU1NRrxS0REBP7+/kSEtI2NDeLi4hAaGgojIyO6YyorK6NrkNva2tpBXBk+&#10;fDgsLCwQHR2N7OxsuLm50Ygr+fn58Pb2hqamJnx9fVFeXg4hISH4+vqipqYGGzduxIIFC5CcnNyj&#10;909OTu7NiRMnNP8XxRWAVcHCgsUvBTsPT6PYdpet/FqzLlS4bI8nl5fLDPSYWDAJF1eLqIPjDqHV&#10;qwPYftNYuv5i48aNSRkZGTR3wAoKCjSTE29vb9y/fx9BQUE0NzlA+41YUFAQhISEEBIS0sEjYc+e&#10;PThx4gT4+Pjg5+dHN32ouLgYFhYWRD+zpKQkXr16BTk5OYbtEhwcHCgqKoKFhQVOnjwJDQ0NmJqa&#10;IiYmBiYmJggMDKR7HolEEiwvLx8qLS3dtU0/Hfj4+Or3799vvn//fvOenP8tbW1t7JcuXTIKDAz0&#10;evPmDePZBPPXI6oNgPaV2J07dxIT7ocPH+L+/fsIDw9HXFwcCgoKsHz5crx69QoODg6wtrZGfn4+&#10;SkpKIC0tTUzYqJN5RowbN+7ej479d4OLi6vzFw0gBIoxY8YgPz8f06ZNg6+vL7KysqChoYHExERI&#10;SkoSiR719fXg5+cHhUKBq6srYWKrpKSEiIgIJCcnQ0tLC/fu3YOOjg4Rq02hUNDW1tZpG83Dhw+J&#10;8vd///0X4uLiyMvLQ3Z2NqZOnYqXL1+Cj4+PEFhkZGTw+vVrAICfnx/27NnT8xeLDiNGjMC+ffsA&#10;tE8qnzx5gidPnqCsrAxVVVVIS0vDwYMH0djYCAUFBYwbNw4qKioYN24clJSUsH79eqxfvx65ubnY&#10;vHkzMe7eYP78+Rg6dGiXRrGdER8fDwUFBSgoKNDEKHNycmLv3r2IiYlh2IIUFhYGMpkMPT09wiuE&#10;l5cXOjo6uHnzJlHZUlZWRtNCw+gzMGzYMIwePRpFRUW4fft2h/0fP36Eqqoq+Pj40NDQgLCwMJw+&#10;fZrGTPzBgwdoamrC0KFDaYSLp0+f9tgQtjOBpStycnIQHByMY8eOERVd39Lc3IwrV67QrRZbtmwZ&#10;goODcevWLZSUlHRoE1JTUyNei76Ek5MTs2fPxr1794jPiIiICIYPH44HD/o2GPPx48dQVFTs4Mn0&#10;+fNnhIWFITw8HFpaWjAxMYG1tTVsbW3x/PlznD17FufPn0dJCXOWXNTfKCoRERGIioqCiooK5OTk&#10;ICwsjMGDB0NcXJz4vRQREcGYMWMgKSlJtD0C7T4o8+fPx9GjR3HmzBmMGDEC/Pz8NN8jCwsL8PLy&#10;orW1FU1NTQzHxc/Pj+nTp2PWrFnQ0tKiW0n19OlTXLhwARcvXkRFRQWUlZWxbNkyiImJ4fz58yCR&#10;SLC2tsb169eZei0YMWrUqKdxcXFzJSUl/2eN5FkeLCx+K35HDxZGkKurRb94uIeRLl6kbx3P4qeB&#10;a7jCS4kDB0x4/sd6UPuC+vp6AVVV1c9NTU28327X19dHQEAAgPaSWnd3d5ptVAoLC2FkZISmpiZE&#10;RER0iJ0MDAxESEgIeHh4EBwcjNmzZ3cYQ3l5OUxNTYk4Tirq6urw8vLqMr42JiYGcXFxSE5OxseP&#10;H7Flyxa0tLSgoqLtLqexAAAgAElEQVSC4Tl37tyRFBUVZXxAP9Pa2sqZkpKyKjg4eHdpaWnXeb3d&#10;REdHB6NGjcLx48cxfPhw+Pr6wsjICPX19YiIiICXlxeKiopw6NAhHDp0CEpKSvDx8cGuXbtw6tSp&#10;Lq/v6uq62cLCoufLyb8h+vr6j1+8eNFpC+rMmTMRHx8Pd3d3iIuLY+PGjTAwMMCQIUMQFhYGLy8v&#10;KCsrEwkZNjY2iIiIAACsXr0a2traWL16NU6dOoVdu3YhISEBcnJyWLhwIV3z6e7Az8+P+v9r797j&#10;YszbP4B/5qhmOh9GSURRSmUlp61JiXTAw7OltU8PrRQ/Vss67u5jl/WodhfrkFNhs5tTURSJWEpy&#10;6OCUkMqpkigdRjVTM78/eubepqYTpeT7fr281Nzf+57vKDP3fd3X97revIGOjg58fHxQXl6O2bNn&#10;w8vLC9HR0YiMjERSUhI2b94MDw8PbNmyBTweT+7FbGdZsWIFjh1ruqKPTqdj4MCBsLKygre3N7hc&#10;Lv7v//4Pt2/f7pDnHTduHEJCQrBt2zZs3ry5Q44pRaPR0LdvXygqKra61ElZWZnqSKWiooKAgADw&#10;+XyYm//9a6epqYlff/0VbDYba9askXtMExMTzJ8/H48ePaLe47du3YrCwkKsX78e6urq+P3331FW&#10;VgZfX9921414W2vXrpVbUHjHjh2wtrZusW324sWLERsbi6ioKAwdOrTJdl9fXwiFwmZrmSxZsgQx&#10;MTGYPn06goKCkJmZidTUVPzrX/8Cg8GAm5sbdcHfWbhcLtLT0+Hu7k5laq5atQozZszAsGHDOvW5&#10;20NNTQ02Njawt7eHra0t1NXVkZeXh/T0dKSlpSEtLa1JIKW7UVBQwODBg2FtbQ0+n48RI0bIXYKW&#10;mZmJuLg4ZGZmgsfjwdLSEpaWljA2NoZIJMKuXbsQGhraYvCmPczNzVP37NkzSV1dveMixB8gksFC&#10;EB8ohppaifbGTZ6ccfaxL9euCZYIBMpdPSeiKWV391CNVd9+TedwBK2PJlqTlJTk1Di4AgCnTp3C&#10;mDFjkJaWRl3ANL6bWFNTg6+//hoSiQTr169vElyJjY3Frl274O7ujq+++gq6urpNnv/Vq1eYNWuW&#10;THBFTU0NK1eubDatt6Hy8nIMHjwYhYWFWLlyJUJDQ+Hr64sff/yxxf3akl3wPjGZzFp3d/c9U6ZM&#10;CT9w4MD8HTt2fFtaWiq/AuNbOH/+PLVU4Pbt2zJZSNu2baOyXpKSknDv3j24u7ujpqamzZ0yRo4c&#10;+W636HogY2PjVgMs0gs0XV1dREVFYeHChfDy8sJ3332H/Px8LFiwADNnzoSTkxO4XC4KCwtx/Phx&#10;TJ06Fd7e3vDz88OgQYMwefJkBAUFYffu3di3bx++/vrrVos9t0YaoHn+/DkCAwOhoqICX19f6mLV&#10;zMwMYWFhAOqLYRcUFODo0aOora2Fv7//Oz13W0mXKY4YMQIDBgwAg8FAcXEx3rx5g/z8fBw+fBiR&#10;kZFwc3ODubl5hwVYkpKSUFlZiVGjRlFtlDuKRCKRyUJriTS4AtS/Fy5YsAAuLi4yY+h0OqqqqlBV&#10;VUUVsgXqi93269cPOTk5uHfvntyfmXS5D4vFgqKiIkxNTfHzzz9j0aJFb/vy2szCwgJTp06Vuy0u&#10;Lg46OjotBlik2TUpKSlyAyyampo4fvw4Kisr5WZJenl5ISYmBseOHUNRURFSUlIgFoshEong4+PT&#10;alZfR6irq8OcOXOo4AoABAQEyNRK6So0Gg3a2tooKSnB69evERsbi9jYWNDpdFhaWmLcuHEYN24c&#10;9TleUlKCjIwMpKWlIT09Hbdv334v/4byaGlpwcTEBEOGDKH+SN8/Gnv16hWysrJQVFSE6upqGBgY&#10;wM/PD8rKf18iFBcXY/fu3Thw4ECHFT/u1atXtaOj4/F169b5KikplXfIQT9gJIOF6FE+pgyWhmrz&#10;8/uX/PrLzySbpftgmw1N01ix4htFciHXoYKCgn4JDQ1d2tbxM2fOxHfffQcAWLRoEcrLy7Fx40bo&#10;6OjIjCsrK4OLiwv2798PQ0NDucd68+YNPDw8ZO4COjs7Y/Xq1dDS0kJJSQlu3bqFW7du4fnz5zAy&#10;MsKMGTPA5XKp8V9++SWSkpKo71evXg0vLy+Ym5s3e5eVyWTWZmZm9qJ346VllZWVKiEhIcv27du3&#10;pHHb7M7EYrEgEolAp9MxaNCgNt2h1dfXzz137pxRR9eT+dBlZGSM8fDwaLlnOOovAJOTk7F06VJE&#10;RUXB0NCQyrxYtmwZgoODwWAwMG/ePJw8eRIBAQGIjY2FiooK7OzsUF1djaNHj+LGjRsIDQ1FYGAg&#10;tLW14eHhQRXP7SijR4+GQCDAoUOHwGQyMWbMGKSkpOC7777DpEmToKenB39/f5w8ebJDn7c5Fy5c&#10;wPr163Hq1CkwmX/f48zOzsbnn3+OsrIy6jEul9vqsoDG6HQ6GAyG3JoJ0mKdANC3b1/U1tZ2SvHR&#10;zjJixAhs2rQJHA4HOTk5uHPnDu7cuYPMzEw8fPiQem1SvXv3xrZt27B69epO755kYmKCsLCwZuvT&#10;BAcHIyQkBE5OTvDx8ZHbtnjChAl49OgR7O3tqayvhkJCQvDzzz/jt99+g6urq9znaZylQqPRsGzZ&#10;MsydOxfjxo1rtobLx4LFYsHa2hrGxsbQ19dHYWEh7t+/j/v371OBht69e4PP58Pa2hpDhgyBoaEh&#10;WCwWhEIh1bK+oKAABQUFMl83rDPVHkwmExoaGtDU1ISWlha0tLSgqakJbW1tGBkZYciQIdDW1pa7&#10;r1AoRFZWFvLz8yESiaCiooJBgwahb9++csdfvXoVBw4cwNmzZzukLg6Pxyu0t7ePdXBwiBkzZsw5&#10;RUXFd0tD7EFIBgtB9ABMPb3HvE2/zaiZM+eXkl9/Daq+csWhq+f0sWLo6j7VWLzkW66b2wFSa6Xj&#10;yeuGY2hoiOjoaJw9exZLliwBUH8ipa2tjUOHDiEjIwOqqqq4cuUKhg8fLjeNdt++fXjx4gWuXr3a&#10;bIDl+PHj1Mlrnz59YGpqCn19fezYsQPXr1+XexJfUVEhc6dVemEnFRgYCGNjY9TW1jb7mjU0NIq7&#10;c3AFAJSUlMoXL178ny+++GL7tm3bVh85cmRuw/bZnUV6kigWi9uc/u7q6nqYBFeaMjMzS2ez2TVC&#10;obBXS+OioqKoC4n169djz549MDQ0REREBBYtWoQ+ffogMjIS8+bNg6OjI1auXIkVK1Zg3bp1UFNT&#10;w7179+Dn5wdjY2NkZWVh+vTpTS6OO4q0PsedO3fAZDJRWlqKZ8+eQVVVFZWVlRg4cCDy8/Px6tUr&#10;aGpqIiUlRabbT0cbPHgw8vLyMHfuXEyfPh0sFgtJSUmIjY2FhYUFPvvsMzx+/Bhbt24Fn8/Hjz/+&#10;iCNHjuDgwYOt1oig0+lISkpCdnY2vL29m2Sp+Pn5wcPDA87OzrC0tERQUBC2b9+O7du3g8/nQ11d&#10;HcePH++0194aNTU1zJgxA9HR0XLvqpeWlsLBwQFisRh9+vRB//79MXDgQMyePRvW1tYoKSnBnTt3&#10;cPXqVcTHx6OoqAju7u4ICAhARUUFdu/ejZcvX3b4vM3NzbF37165dVtKSkpw4sQJpKenQyAQ4Nix&#10;Y9TyucZ69ar/b9fcHIcPHw6gPruvuQDLhAkTcP/+fSgoKCAxMRFcLhdsNhvl5eXvvASvJxCJRLh8&#10;+TIuX74MFosFW1tbTJ06FQ4ODqirq6OCLXfu3MGKFSvg4uKCvLw8SCQSmJiYUH8cHR3lBtOKi4tR&#10;VlaGuro61NXVQSwWy/2bTqdTQZW2FI2uq6vDixcvUFBQgNLSUggEAigoKEBfXx9mZmawtLSUu59Q&#10;KMTVq1eRkJCAc+fOdUi2iqmpaYaDg0OMg4NDjJmZWXp3PzfpKiTAQhA9SK+h5qk6+353rEq+NLF0&#10;w4ZAYVZW91n02sPRuNwKNV+/AJVZs36jk+4knUIoFLIzMjLkXv0oKChQHRTYbDaioqIwePBgnD9/&#10;Hv7+/lR2SHp6OhwcHKCqqgpbW1usW7cO5eXl2L9/PwDghx9+QExMDDw9PeHm5iaTghsREQGgfulR&#10;bGzTJlCPHj1CamoqsrKykJeXBx6P1yT93dDQECYmJlTrRqFQiPnz57cYYNHU1HzR7MZuhsfjFa5d&#10;u3b+l19+uXHTpk3rTp061W2y6vT19fOWL1++fPjw4e/es7YHYrPZNVZWVskpKSktBugbpvtfv34d&#10;Li4uVObJlClTkJubCzqdjsDAQJiZmaG6uhrnz5/H2LFjqf0ePnyIhw/rk007K7jSUMO2vzk5OeBw&#10;OCguLgadTsewYcNw5coVuLq6IiQkhAqwVFRUyKTVA/X1l6Qdv6RBmfbo06cPbG1tcfv2bVy6dAlq&#10;amqYPn06jh8/TrV4FwqFCA8PR2VlJTQ0NDBv3jzMnTsXa9eubbFjk1gsxoMHD2BjYwNdXd0mAZmw&#10;sDDk5+dDKBTi5MmTyM7Oxo8//ojw8HB4e3vDyMioxQDL999/DxUVFaxbtw4CgQBhYWE4c+YM9d7Z&#10;HB8fHyQmJrZan8XMzAxLly5Ffn6+3PdXaYFioL6I8NOnT6lioQDA5/OxdOlSXL16VWY/HR0dfPbZ&#10;Z7h48SJevnyJOXPm4NmzZzKted/W4MGD8fvvv0NFRUXu9vz8fJliykwmExYWFnLHWlhYtBgktrKy&#10;gq6uLhITE1FbWyuTASXl6OiIbdu2UVliWlpaOHXqFC5duvReOvno6OggODgYW7duxYULF+SOcXFx&#10;gbe3N+bOndukm9fatWtBp9NlWm53FpFIRC1F7dWrF+zs7ODs7AwbGxvExMRAIpFAR0cHGzZswMWL&#10;F5GamoqEhARs2rQJ1dXV4PF4GDhwIBUkUVdXh4aGhszX6urqUFdXB5PJpDqb1dbWUl9XV1fjyZMn&#10;VKZaUVERlRWTn5+PN2/eQF1dHf3794e5uTksLCyavCc1lp2djWvXriElJQWXLl2iCoG/CxaLJfT1&#10;9Q309PQM0dHR6dg0wx6KBFgIooeh0WgSjo1tvOLYT88KTsZ+Xvrbb+tq8/MNunpePRaDUafs7hGi&#10;/tVXPzA+oAvhDxGLxRKJxeImFSlzc3MxdOhQ6q66p6cn1YLRwcEBzs7OiIqKAp1Oh6mpKdhsNlgs&#10;FtUdaP/+/TK1AVJTU5GamootW7YgIiICGhoayM3NpeohNO7QIGVgYEBdJLXE3NycCrAAf7efbY6G&#10;hsYH93tlYGCQvXnz5hm+vr5BGzZsWJ+UlOTU1XNas2bNfFtb23e/qurBXF1dD7UWYGms4bIeaWFI&#10;sVj8Th1rOtOFCxdQW1uLu3fvYvbs2bC3t0dKSgpcXV3Ru3dvFBcXQ1tbG4mJiZgwYQLYbDaqqqqg&#10;qKiIQ4cOYcaMGdDR0cGePXuwfPlyAPUt2BsuBWzJ3r17AdS3L9bQ0KAyF6RoNBoEAoHMhRGDwUC/&#10;fv1aPXZ4eDju378vtwORQCCQCaA8ePAAs2bNgp6eHr755hu5mX0NKSsrQ1VVlSoKzOFwWt2HwWBg&#10;0qRJWLFiBSZOnIi8vDxqWdm0adNkgiaXL1+Gm5sbFXhTUFCQadGckZEh8z7dWGJiIhITE5s87uvr&#10;CxqNRgWxORwOnJ2d3/niU/o70FxwBajvbsdms6nPJmNj4yZd66QsLS0REREBBYUmJcYon332GbZu&#10;3Yq0tDSMGjWKery8vBy1tbUwMzODrq4uCgsLERQU9Jav7O0xGAxwOBy5wR8pNpsNDofTpD02UP8z&#10;l1dXpLPV1NTgzJkzOHPmjMzje/bswc2bN7FgwQIsWLAAXC4XIpGIChDn5OTg8ePHyM3NRXl5OSoq&#10;KkCj0cDhcKii25mZmWAymVTQRVFRETdu3GgyBwUFBSobxdLSEjNmzGh2qY+UUCjE3bt3qVox169f&#10;l+nw1RH+8Y9//LF06dKVvXv3blubJQIACbAQRI9Fo9PFSpOnhHOdJkWWHzo47/WOHd+LO7AIJQEo&#10;jht3UmPpsuVsI6O7XT2XjwGNRpOoq6u/fP78ucxZh0QikalT8Ndff2HVqlXUSZ6ZmRmioqIwatSo&#10;JndbKysrERYWBj6fj+HDh6OwsBDPnz/H8+fPUVhYiISEBHh4eODEiRPUPnp6b9cdXSgU4sKFC8jM&#10;zGzXft2pe1B7mZmZpe/du3fStWvX7H799deAGzdujG48RiKRND3T7mCurq6HSXCldU5OTkfXrFkT&#10;LBKJmvYm7yGkWSDSGifjx4/HH3/8AaC+Zsu1a9fg6uoKkUiEhIQEuLi4IDAwEK6urtDR0YG/vz/C&#10;w8Nx7do1pKeno3fv3vDz88OxY8daDTg0JK+INgBkZWWhpqYGxcXFMgVN21IvJSEhgcrkawuRSIRH&#10;jx61aeyKFStkvm9uqUtDdXV1+OKLL+Dk5ER1SQsODoaysrJMy2Sg/n28YQYHg8GQyRBq6aK9JY0z&#10;N7Zu7ZjmYdJAm0gkooL1jSkpKcHOzo5qH29iYtLs8aTLPOQFHqS8vLwQGhqKI0eOUAEWsViMJUuW&#10;wNPTE46OjrC2tpb5vHqf8vPzZQqSyxMdHY3o6Gi526QBy+4kNTUV3t7eoNFo6NOnD4yMjGBkZAQD&#10;AwOYmZmBz+dTmSuNg23Pnz/HggUL8P333+OTT+pXNz958gTjx49v8jyqqqoYMGAAzM3NMXr0aGrp&#10;UF1dHWpra1FaWkoFdbKzs/HgwQNkZmZ2WuFdS0vLa99///2iYcOGXW19NNEYCbAQRA9HY7NrVP89&#10;a7Py9H/uKz94cH5FxJG5tU+eyC8yQbSKxmbXcF1dD6l8PnN7LwuLa109n4+NgYFBduMAS2NPnz6F&#10;p6cnlixZAg6HQ53MyTvxO3DgAF6/fo0xY8bAx8enyXaxWAyhUEgtDwLaH2CRpnNfu3YNCxYsaNe+&#10;AGBtbd30tuwHZuTIkRePHDkyVt62rKwsy507d34bFxfn3hnBFh0dnWerV69e2NHH7YnU1NRKJk+e&#10;fODYsWOzunounU0gEGDhwoVYu3YtBAIBCgoKMGHCBKxduxaurq5QUlJCeHg4XFxcMHjwYMyaNQtT&#10;pkxBeno6NmzYAIlEgi1btqC8vBz3799HREQEvvjiC2zatAn+/v5v1f65rq4OwcHBAOrfx8aNGwdP&#10;T09cuXIFN2/e7Oh/gveipqZG5oK/rQEggUCAqKiozprWOwsODqZaXvfq1QtaWlqwtbWFu7u7zDIg&#10;R0dHKsDSXPYKUL/cSFNTs8WAl7q6Otzd3bF//36UlpZi4sSJyMzMxMWLF6mLdnnZEcS7k0gkyM/P&#10;R35+Pi5elN+7QFpkmsFgyNz4WbhwIfT09JCfn99s1lRRUREiIyMRGRkJGo0GJpOJ2traDu341RY8&#10;Hq9w6dKlK6dOnfonqa/y9tr/7k8QxAeJrqRUrjZ3blDf0/GDdX4PG891dT2Ebtb6tTtj9uuXo7F8&#10;xVL9i4l62gGBs0lwpWuYm5tfb8u4mzdvYtasWXB3d8edO3cAAKGhoVRbVgA4evQotm3bBgByCxQC&#10;9SdM0dHRMndbVVVVERMT0yQNXygUUu2bG6bpHj16FACQnNz+0h+KiopvJk+efLDdO35AhgwZcnPz&#10;5s0z4uLiTKdNm7afwWB0WFEOJpNZu3nz5hkaGhodX92yh5o/f/5/P5YT63PnzsHZ2RlVVVVISUkB&#10;h8NBVVUVUlNToaSkhMuXL6OgoAAeHh7o378/1QJ+z549yMnJQXJyMrV0MCQkBDExMdi+fTsVkG1L&#10;MCEnJwcHDx7E3bt38dNPP1HtyYH67ma7du36YIMrPRWLxYKbmxuCgoLwyy+/YP369fjmm28wevRo&#10;zJo1C3/++Sc1tmHWSuPlYA3R6XTY2dnhxYsXcpc6Sc2ZM0emq01BQQEcHR3B5/Px8OFD6jOIeP+k&#10;bbGrq6tlsmpfvHiBjIwMvHjxok3L0iQSCUQi0XsNrrBYLOG8efMC4uPjjadNm7b/Y/kM6CykTTPR&#10;o3ysbZrfVl1pqVZldPS/KyKOzBXl5jafu/qxotPFHHv7GOXPZ25XHDs2gXQF6nrXr1+3DQwM3HDr&#10;1i3rtz2Gvr4+jI2NZS5+Nm7ciMmTJzcZm52dDS8vL5lgCo1Gg0QigZeXF1avXk09LhAIMG3aNBw+&#10;fBiRkZHw8vKCgoICPDw8kJ2djerq6haL2Tamqan5wsfH5xcfH59f3/KlfpCePHkyMCwszP/ly5c6&#10;rY9uGZ/PP/3Pf/5zX0fM62Oyc+fOVVlZWcPS0tJsioqK5Bcd6mG0tLTA4/FQXFwMNpuNH374Ab6+&#10;vnBycsLChQuRkZEh8/9dHmnbcE1NTao1786dO2XGJCYmgs/nIy4uDkKhEHZ2dhg7dux7KUJKdKwh&#10;Q4bA29sbrq6u1PIwd3d3VFdXY8+ePeDxeBAKhbC0tERtbS0sLS0RHh7ebKDl9OnT+Oqrr9C7d2/s&#10;27cPgwYNQnx8PO7duyfTjW7x4sXIzc1tUpR49+7d+OWXXzrvBXdPElVV1ZKysrL2VZwmAADKyspl&#10;9vb2sf7+/j/069cvp/U9iLZoMcBSGRszUxAX1206ABBEazR/+HE+k8cr7Op5fGgkEgmtJi3NpiLi&#10;yFzB6dPukpqa5qusfQQYWlpFyu7uIcoeM3YzdXWfdvV8CFkFBQX97O3t8+QVvH1bo0aNgoODA0xN&#10;TVFZWYlHjx7h8ePHiI+PR2lpqdx9aDQa/vWvf0FfXx+3b9/G5MmT4evrCysrK/B4PDAYDIwYMQIB&#10;AQEyd7Pa6qeffvLz9PTc/a6vjSDe1t27dz/x8PC4XPMRfibo6OjI1D3R0tJqV5tfabHRrVu3on//&#10;/lSdjBs3boDH4+HVq1c4fvw4BgwYgLKysg4vTkl0HmkhUy6XCw6HAyUlJbi5uWH69OkoKSmBoeHf&#10;q7BLSkowevRoKhth4sSJWLduHRQVFZsUtK2srIS1tTUViFdWVqYK+8bHx2PgwIEAgFOnTsHf3x9x&#10;cXHgcDioqKhAZWUl1q1bR2VsEoQ8NBpNMnTo0DRbW9vTfD7/tKWl5VUmk9n2Oz9Em7QYYCEI4uNT&#10;V1am/uavvyZXXU6eUJ2S4lhXXPzOd5E/BGxj41uKtranFfn8OIVPhifTWCxyO7Eb8/PzO3H+/Pmm&#10;KSc9hI6OzrNz584Zsdns9kdmCKIDRUVF/Xv58uVhXT2PDxmdTodYTBIgewJnZ2csXbpUblcnee2T&#10;T5w4gW+++UbusWg0GiwsLBAZGUk9NmHChCZ1WHr16oU//viDKpQaEBBAdaMiiNZoaWkV2djYnOHz&#10;+ac//fTTsx9y4fwPBQmwEATRLIlEQhNlPxhadTnFsepy8oTq69ftJFVVnK6eV0egq6qWKo4de1bR&#10;1va0oo1NPJNHWtB9SB4/fmyUlZU1DACOHTs2+6+//nLt6jm9KyUlpfL//ve/c+l0ulhfXz/XzMws&#10;vavnRBAAkJSU5CQQCJQbPlZVVcU5cODAfHmdoVrCZDJrPTw8QsaMGXO+9dFtIxKJ2BEREXPa22K6&#10;u1NUVBSwWCxheXm5elfP5WOjr6+f+/Tp04ENH5szZw5WrlzZruMsXrwYsbGx1Pfjx4+HtbU1qqqq&#10;IBAI4OjoCCsrK2r7vHnzcO7cOQCAn58fPDw8oKurS3UqEgqFsLGxaTaz8mMxdOjQND8/v8CWxlRW&#10;VqocPXrUOzU11eZ9zUtKQUGhSl9fP5dGo7UrslpWVqbxv2WZb13wncViCa2srJJtbGzO2NraxpuY&#10;mNwkNVXeLxJgIQiizSRCYa/qGxljqpIvT6i6nDxBmJlphQ5cptGpGIw6tqlpOsfW9rSire3pXuYW&#10;12gkLbJHePbsmYGTk9M9oVDYfAXBD8CXX365cdWqVfJvdRJENySRSGgXL1503rx589o7d+5YtTbe&#10;zc3t4Ndff726fyfVSrt8+fL4jRs3rr958+bIzjg+8XHo06fPkw0bNnwxc+bMxIadzbZu3YpJkya1&#10;6RhPnjxBcHAwoqOjZbKXpkyZgg0bNjS7n5+fH1XoODg4GBMnTqS2FRcX49tvv8WFCxfa+5J6FD09&#10;vccRERGjtbW1W+9djvqljmFhYYtiY2M//9DPE5pjZGR018bG5oyNjc0Za2vrRA6H03o1XaLTkAAL&#10;QRBvTSwQKIkePRosyss1EeXlGYty//f3o0eDJdXVzfcj7EwslpBlMOAB28jwLsvQ6C7L0DCLbWh4&#10;l2VgkE0jyy16rKCgoJ9DQ0OXdfU83hadThcnJCQY6evr53X1XAiivSQSCS0hIWHqli1b1ty7d8+i&#10;8XY7O7u4JUuWfGtqatrpPWSlc9m0adO67Oxss85+PqJnodPp4okTJx47f/785MYX47GxsXj58iXK&#10;ysrg4uICAHj9+rXcLnQ+Pj5y2/kaGBhQbZsbk9ZWkVJUVMSaNWvAZDLx7Nkz7Nu376PPXFFRUXl9&#10;+PDhsUZGRlnt3bekpET70KFDvgcOHJhfVFSk1xnze1/U1dVffvrpp2dtbGzOfPrpp2d1dHTyu3pO&#10;xN9IgIUgiA4nEYvpdYWF+sIGgZfawuf6kjcCZbFAoCwRvFESC/73ddUbLhrcIWoOTUGhisblVtC5&#10;3Aq6klI5ncutoHG5FQxV1RLWQMMslpHRXfbAgVlMff1ckpny8RGLxfTGRW+zs7PNpk+fnlpbW8ts&#10;br+2oNFoEqD+wq2t49sy1sDAIPvPP/8cp6mp+QKoXzrxLvMkiK4mkUhodXV1jMaPd8XvdnNzkefp&#10;06cDL126NDE5OXnClStX7Bsvh3rf6HS62NTUNGPkyJEXR44ceXH48OHJysrKZV05p4/Fq1eveDY2&#10;NnIvVqW1dFgsFs6ePQs9PT2EhobCx8cHGRkZOHjwIB48eAA+n4/c3FzEx8c3OQaNRkNgYCCcnJzA&#10;5XIB1C/7uX79Ovz9/VFW1nE/Zltb2/jdu3e7ddgBuwEajSZhMBh173IMeecL3YVEIqFJzzlawmAw&#10;6toyjugaJAOF9B8AAAKmSURBVMBCEESXkkgkNMmbN1yxQKAseVMfeJGIRGw6h1NJV1IqlwZVSNCE&#10;eBsbNmxYv3PnzlVdPY/G9PT0Hh88eNBWl3SpIohuRSQSsW7evDkqOTl5wqVLlybeunVrZGdfjDGZ&#10;zNqhQ4emSgMqVlZWyUpKSuWd+ZyEfEKhsJeZmVl1a+N4PB6cnZ0RHR0Nb29vJCYmIj297WWzFBUV&#10;YW9vj/LycqSmpqK6utWnbLeIiIgxw4YNu9LhByYIokUkwEIQBEH0WNXV1Yr/+c9/dr1tm1mRSMS+&#10;cOGCa3uzYAwMDLKHDBkidzkEjUaTLFmy5LvOqkNBEETHKS8vV0tJSXFISUkZX1JSot2Rxx4wYMD9&#10;kSNHXvzkk09SSM2E7sPV1fX2gwcPhnb1PNqrd+/eBcOHD08G6ov0Llu2rH0VeQmC6BAkwEIQBEEQ&#10;Lbh9+/aIZcuW/ZGTk2PSlvGjRo26sH379mkqKiqvO3tuBEEQRMc6duzYrBUrVvze1fNoTFlZ+bW2&#10;tnZRbm6usbztu3btmuLg4BDzvudFEISsbrn+jCAIgiC6C3Nz89SoqCgrLy+vba2NdXFxObJ3795J&#10;JLhCEATxYRoxYsSlrp6DPBUVFWpTp079Q962MWPGnLe3t4+Vt40giPeLZLAQBEEQRBvduHFjVGFh&#10;YT9529hsdo29vX0snU4Xy9tOEARBdH8SiYQWHx8/PSMjY+zevXuXNNzG5XIr+/bt2+Zub3V1dfS8&#10;vDyTthZcbo2zs3OEq6vrIbFYLHM8c3Pz63379n3UEc9BEMS7IQEWgiAIgiAIgiCIBioqKlRHjx5d&#10;1Lhdc1cZMmTIzdDQUGcej1fY1XMhCKJ5ZIkQQRAEQRAEQRBEA8rKymXjx48/0dXzAICRI0deDA8P&#10;tyPBFYLo/v4ffZ3+ZbB9DSAAAAAASUVORK5CYIJQSwECLQAUAAYACAAAACEAsYJntgoBAAATAgAA&#10;EwAAAAAAAAAAAAAAAAAAAAAAW0NvbnRlbnRfVHlwZXNdLnhtbFBLAQItABQABgAIAAAAIQA4/SH/&#10;1gAAAJQBAAALAAAAAAAAAAAAAAAAADsBAABfcmVscy8ucmVsc1BLAQItABQABgAIAAAAIQAYsg+Z&#10;vRoAADd/AAAOAAAAAAAAAAAAAAAAADoCAABkcnMvZTJvRG9jLnhtbFBLAQItABQABgAIAAAAIQCq&#10;Jg6+vAAAACEBAAAZAAAAAAAAAAAAAAAAACMdAABkcnMvX3JlbHMvZTJvRG9jLnhtbC5yZWxzUEsB&#10;Ai0AFAAGAAgAAAAhAOwVUezkAAAADQEAAA8AAAAAAAAAAAAAAAAAFh4AAGRycy9kb3ducmV2Lnht&#10;bFBLAQItAAoAAAAAAAAAIQAhbomcmuUGAJrlBgAUAAAAAAAAAAAAAAAAACcfAABkcnMvbWVkaWEv&#10;aW1hZ2UxLnBuZ1BLBQYAAAAABgAGAHwBAADzBAcAAAA=&#10;">
                <v:shape id="Graphic 207" o:spid="_x0000_s1027" style="position:absolute;top:18497;width:149688;height:17888;visibility:visible;mso-wrap-style:square;v-text-anchor:top" coordsize="1496885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haZwgAAANwAAAAPAAAAZHJzL2Rvd25yZXYueG1sRI/BasMw&#10;EETvhf6D2EJujZQQ2uBGNiEQ8MlQt+S8WFvZxFo5luI4fx8VCj0OM/OG2RWz68VEY+g8a1gtFQji&#10;xpuOrYbvr+PrFkSIyAZ7z6ThTgGK/Plph5nxN/6kqY5WJAiHDDW0MQ6ZlKFpyWFY+oE4eT9+dBiT&#10;HK00I94S3PVyrdSbdNhxWmhxoENLzbm+Og1VWV3uylSbqjyV8iytnWraa714mfcfICLN8T/81y6N&#10;hrV6h98z6QjI/AEAAP//AwBQSwECLQAUAAYACAAAACEA2+H2y+4AAACFAQAAEwAAAAAAAAAAAAAA&#10;AAAAAAAAW0NvbnRlbnRfVHlwZXNdLnhtbFBLAQItABQABgAIAAAAIQBa9CxbvwAAABUBAAALAAAA&#10;AAAAAAAAAAAAAB8BAABfcmVscy8ucmVsc1BLAQItABQABgAIAAAAIQBF+haZwgAAANwAAAAPAAAA&#10;AAAAAAAAAAAAAAcCAABkcnMvZG93bnJldi54bWxQSwUGAAAAAAMAAwC3AAAA9gIAAAAA&#10;" path="m893876,893749r-2641,-52514l883323,791171,870127,743597,851662,698525,827925,655942r-89,-165l798766,615683,764400,578116,726579,544385,686142,516001,643178,492899,597776,475030,549998,462330r-50038,-7569l447725,452247r-52336,2514l345084,462330r-48146,12700l251040,492899r-43535,23102l166585,544258r-38442,33668l93992,615899,65506,655777,41935,698525,23634,743597,10528,791171,2641,841235,,893749r,111024l225145,1004773r,-111024l229069,846950r11748,-41478l260375,768807r27318,-32309l321538,709358r37910,-19444l401472,678192r46253,-3911l493687,678192r41440,11722l534974,689914r36538,19177l604024,735888r26746,32462l650049,805192r11684,41758l665645,893749r-6452,44374l640054,982535r-31458,44336l565150,1070978,35687,1559191r,202756l858189,1761947r,-225120l390080,1536827,714095,1241526r37325,-37084l785672,1165542r30607,-40691l842645,1082319r21526,-44361l880287,991755r10097,-48069l893876,893749xem1910880,896861r-2655,-51486l1900288,796061r-13221,-47104l1868601,704088r-16586,-29807l1844903,661492r-28918,-40285l1781860,583272r-37960,-34810l1703616,519036r-17882,-10097l1685734,896861r,448411l1681721,1388567r-12091,40462l1649323,1466773r-28613,35116l1587017,1530337r-35966,20104l1512074,1562366r-42710,3925l1426895,1562366r-558,l1385925,1550238r-37058,-20117l1314907,1501889r-28601,-35116l1265999,1429029r-12103,-40462l1249883,1345272r,-448411l1253934,852500r12129,-40729l1286294,774509r28308,-33960l1349057,710984r36957,-20498l1426108,678307r43256,-4026l1512557,678307r-572,l1550682,690283r36043,20472l1620431,739940r28905,34569l1669554,811771r12141,40729l1685734,896861r,-387922l1616278,476262r-46914,-13347l1520380,454914r-51016,-2667l1417751,454914r-49428,8001l1321054,476262r-45085,18707l1233043,519036r-40577,29286l1153985,583031r-34176,37960l1090841,661301r-23749,42621l1048562,748957r-13208,47104l1027404,845375r-2654,51486l1024750,1345272r2667,51042l1035380,1445298r13233,46913l1067079,1537030r23660,42697l1119581,1620278r33972,38380l1192923,1693532r40805,28854l1276743,1746046r45149,18466l1369098,1777720r49174,7950l1469364,1788337r50940,-2667l1569237,1777720r46812,-13208l1660715,1746046r42761,-23838l1743722,1693252r37922,-34150l1816036,1620278r28842,-40551l1852320,1566291r16231,-29261l1887016,1492211r13234,-46913l1908213,1396314r2667,-51042l1910880,896861xem14968258,l,,,234861r14968258,l14968258,xe" fillcolor="#2134a0" stroked="f">
                  <v:path arrowok="t"/>
                </v:shape>
                <v:shape id="Graphic 208" o:spid="_x0000_s1028" style="position:absolute;left:75970;top:23118;width:61068;height:6261;visibility:visible;mso-wrap-style:square;v-text-anchor:top" coordsize="610679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sUuwgAAANwAAAAPAAAAZHJzL2Rvd25yZXYueG1sRE9Na4NA&#10;EL0H+h+WKeQSmrU2hGCzSiuE5lrNJbfBnaqNO2vd1dj8+u6hkOPjfe+z2XRiosG1lhU8ryMQxJXV&#10;LdcKTuXhaQfCeWSNnWVS8EsOsvRhscdE2yt/0lT4WoQQdgkqaLzvEyld1ZBBt7Y9ceC+7GDQBzjU&#10;Ug94DeGmk3EUbaXBlkNDgz3lDVWXYjQKxnN+eXe5rouP4uW08vGt/Nl8K7V8nN9eQXia/V387z5q&#10;BXEU1oYz4QjI9A8AAP//AwBQSwECLQAUAAYACAAAACEA2+H2y+4AAACFAQAAEwAAAAAAAAAAAAAA&#10;AAAAAAAAW0NvbnRlbnRfVHlwZXNdLnhtbFBLAQItABQABgAIAAAAIQBa9CxbvwAAABUBAAALAAAA&#10;AAAAAAAAAAAAAB8BAABfcmVscy8ucmVsc1BLAQItABQABgAIAAAAIQAFGsUuwgAAANwAAAAPAAAA&#10;AAAAAAAAAAAAAAcCAABkcnMvZG93bnJldi54bWxQSwUGAAAAAAMAAwC3AAAA9gIAAAAA&#10;" path="m393001,7670l,7670,,135940,,530910r137706,l137706,135940r255295,l393001,7670xem953947,266166r-1155,-27343l952703,236651r-3734,-28067l933996,156806,910691,111163,879233,73215,840727,42481,813320,27863r,241973l812914,280581r-51,1193l811555,293433r-38,368l797483,340982r-30099,38722l733831,399542r-28219,6121l704989,405663r-15037,724l642696,399923,607326,380949,575614,342239,562571,306209r-3479,-24435l558965,280581r-381,-10745l558571,266166r279,-7633l558965,255384r10845,-48705l596353,165595r31738,-22327l670420,131927r-1321,l687743,131076r16611,851l719556,134493r37922,17106l792264,187998r17399,47053l813181,266166r63,1473l813320,269836r,-241973l769810,11493,715886,1892,687006,698,657771,1892r-54648,9601l553808,30492,511263,57492,475818,92252r-27775,42241l428688,183794r-9601,55029l417944,269836r927,23597l418960,295656r76,2260l428269,352920r18682,49377l473951,444842r35115,35129l551611,506984r49543,18986l656818,535571r29464,1194l715467,535571r54280,-9601l818781,506590r42545,-27750l896734,443077r23825,-36690l924102,400151r19050,-49619l952754,295656r1143,-28017l953947,266166xem1544650,403466r-62230,l1482420,135470r,-128181l1344714,7289r,128181l1344714,403466r-176467,l1170698,397357r2197,-6388l1174851,384276r1702,-6972l1176909,375666r2184,-9792l1185494,319506r1105,-18008l1187284,292976r597,-7963l1188389,277596r407,-6883l1188796,251599r482,-6883l1189532,236410r,-9754l1189850,218541r216,-8522l1190218,199872r64,-11341l1190574,177749r190,-10529l1190802,164922r140,-14097l1191006,135470r153708,l1344714,7289r-278969,l1065695,29298r-140,19533l1064996,88176r-902,39154l1061986,188531r-2197,43167l1056513,275412r-6566,43739l1037234,365036r-31382,33845l978242,403466r-2578,l975664,625576r137706,l1113370,530910r293574,l1406944,625576r137706,l1544650,530910r,-127444xem2271979,7670r-401384,l1870595,135940r,73660l1870595,331520r,72390l1870595,530910r401384,l2271979,403910r-263665,l2008314,331520r218262,l2226576,209600r-218262,l2008314,135940r263665,l2271979,7670xem2883738,403466r-62243,l2821495,135483r,-128194l2683776,7289r,128194l2683776,403466r-176441,l2509786,397357r2197,-6388l2521496,347446r4178,-45948l2526360,292976r597,-7963l2527465,277596r419,-6883l2527884,251612r482,-6896l2528620,236410r,-9741l2528938,218554r216,-8535l2529294,199872r76,-11341l2529649,177761r191,-10541l2529878,164934r139,-14097l2530068,135483r153708,l2683776,7289r-278955,l2404770,29311r-127,19533l2404084,88176r-914,39154l2401062,188531r-2185,43167l2395588,275412r-6566,43739l2376322,365036r-31382,33845l2317331,403466r-2579,l2314752,625576r137707,l2452459,530923r293573,l2746032,625576r137706,l2883738,530923r,-127457xem3416249,6223r-107785,l3070898,296735r,-290512l2933179,6223r,523633l3040951,529856,3278543,244386r,285470l3416249,529856r,-523633xem3974681,7670r-137707,l3836974,208330r-195961,l3641013,7670r-137706,l3503307,208330r,127000l3503307,530910r137706,l3641013,335330r195961,l3836974,530910r137707,l3974681,335330r,-127000l3974681,7670xem4545787,209321r-10312,-40043l4519892,132321,4492498,90500,4457395,56095,4415206,29451,4366311,10795,4312399,1193,4283545,r-29236,1206l4199648,10820r-49301,18986l4107802,56819r-35458,34760l4044594,133756r-19380,49339l4015600,238125r-1194,29540l4015562,297218r9233,55003l4043476,401612r27001,42545l4105605,479272r42545,27013l4197693,525284r55664,9601l4282821,536079r29184,-1194l4366311,525272r49009,-19368l4457852,478155r35420,-35789l4520641,399453r14732,-35408l4545304,325145r-145008,l4396067,335889r-4293,8750l4363923,379006r-33553,19837l4286478,405701r-17068,-724l4226077,394220r-31725,-22314l4166705,330111r-9856,-37376l4155033,266941r457,-12256l4166349,205981r26276,-40831l4224655,142557r42900,-11417l4284281,130378r16612,851l4342308,143941r31419,23445l4395305,199517r4051,9804l4545787,209321xem5035308,7670r-471805,l4563503,135940r166688,l4730191,530910r137693,l4867884,135940r167424,l5035308,7670xem5548922,362508r-1257,-22631l5544070,320332r-127,-648l5543893,319392r-25235,-47943l5481142,241338r9754,-7925l5513489,202552r12611,-41212l5526938,147218r-355,-8801l5526481,135813r-89,-2133l5526163,128066r-2374,-17551l5507685,67437,5480520,36779,5445087,18008,5411203,9817r,349770l5410314,368769r-32842,30595l5347703,402412r-113005,l5234698,319684r118301,l5397119,329844r14084,29743l5411203,9817,5399786,8077r-9805,-851l5389981,168567r-444,6718l5361089,204597r-25667,3009l5234698,207606r,-73926l5341290,133680r41859,12928l5389981,168567r,-161341l5383987,6692r-16332,-469l5096992,6223r,523633l5325173,529856r46724,-2019l5416448,521766r41809,-13017l5494540,486054r30455,-35344l5545010,402412r2934,-19190l5548922,362508xem6106198,530923r-29070,-73241l6027712,333171,5961126,165417,5898375,7289r-9792,l5888583,333171r-120827,l5829211,165417r59372,167754l5888583,7289r-128460,l5550078,530923r147701,l5724144,457682r207988,l5957760,530923r148438,xe" fillcolor="#de2726" stroked="f">
                  <v:path arrowok="t"/>
                </v:shape>
                <v:shape id="Graphic 209" o:spid="_x0000_s1029" style="position:absolute;left:109494;top:30908;width:4470;height:5188;visibility:visible;mso-wrap-style:square;v-text-anchor:top" coordsize="44704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waWxAAAANwAAAAPAAAAZHJzL2Rvd25yZXYueG1sRI9BawIx&#10;FITvgv8hPKE3zSpF7NYoKgitN7eFXt9untmlm5dlE+O2v94IhR6HmfmGWW8H24pIvW8cK5jPMhDE&#10;ldMNGwWfH8fpCoQPyBpbx6TghzxsN+PRGnPtbnymWAQjEoR9jgrqELpcSl/VZNHPXEecvIvrLYYk&#10;eyN1j7cEt61cZNlSWmw4LdTY0aGm6ru4WgWnonyWq19jLmV8/2r2FMtlG5V6mgy7VxCBhvAf/mu/&#10;aQWL7AUeZ9IRkJs7AAAA//8DAFBLAQItABQABgAIAAAAIQDb4fbL7gAAAIUBAAATAAAAAAAAAAAA&#10;AAAAAAAAAABbQ29udGVudF9UeXBlc10ueG1sUEsBAi0AFAAGAAgAAAAhAFr0LFu/AAAAFQEAAAsA&#10;AAAAAAAAAAAAAAAAHwEAAF9yZWxzLy5yZWxzUEsBAi0AFAAGAAgAAAAhAAz7BpbEAAAA3AAAAA8A&#10;AAAAAAAAAAAAAAAABwIAAGRycy9kb3ducmV2LnhtbFBLBQYAAAAAAwADALcAAAD4AgAAAAA=&#10;" path="m268089,l,,,518472r225612,l249137,517969r45404,-4025l337699,505199r38447,-17578l414180,453479r23933,-43066l442055,396181r-309514,l132541,308301r308275,l435649,293290,404478,251365,376472,232872r10706,-8006l396602,215484r8144,-10757l406635,201388r-274094,l132541,122290r291600,l424024,119458,412352,72502,389420,38719,356328,16294,315040,4121,284286,458,268089,xem440816,308301r-187376,l280033,310956r18994,7963l310423,332192r3798,18586l313260,360522r-34739,32547l248314,396181r193741,l442917,393069r2885,-18908l446763,353705r-1189,-21513l445528,331368r-3704,-20138l440816,308301xem424141,122290r-182423,l253713,122841r10343,1651l292165,150442r824,9198l292435,167788r-30209,30488l235864,201388r170771,l421505,165867r3298,-27458l424344,127240r-113,-2748l424141,122290xe" fillcolor="#2134a0" stroked="f">
                  <v:path arrowok="t"/>
                </v:shape>
                <v:shape id="Image 210" o:spid="_x0000_s1030" type="#_x0000_t75" style="position:absolute;left:20544;width:52976;height:3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kcEvAAAANwAAAAPAAAAZHJzL2Rvd25yZXYueG1sRE+7CsIw&#10;FN0F/yFcwc2mOohUo2hFcBMfi9ulubbF5iY2Uevfm0FwPJz3YtWZRryo9bVlBeMkBUFcWF1zqeBy&#10;3o1mIHxA1thYJgUf8rBa9nsLzLR985Fep1CKGMI+QwVVCC6T0hcVGfSJdcSRu9nWYIiwLaVu8R3D&#10;TSMnaTqVBmuODRU6yisq7qenUZBzuSF6uHy23R9Ct55ez8Y7pYaDbj0HEagLf/HPvdcKJuM4P56J&#10;R0AuvwAAAP//AwBQSwECLQAUAAYACAAAACEA2+H2y+4AAACFAQAAEwAAAAAAAAAAAAAAAAAAAAAA&#10;W0NvbnRlbnRfVHlwZXNdLnhtbFBLAQItABQABgAIAAAAIQBa9CxbvwAAABUBAAALAAAAAAAAAAAA&#10;AAAAAB8BAABfcmVscy8ucmVsc1BLAQItABQABgAIAAAAIQAmOkcEvAAAANwAAAAPAAAAAAAAAAAA&#10;AAAAAAcCAABkcnMvZG93bnJldi54bWxQSwUGAAAAAAMAAwC3AAAA8AIAAAAA&#10;">
                  <v:imagedata r:id="rId142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51"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11767668</wp:posOffset>
                </wp:positionH>
                <wp:positionV relativeFrom="page">
                  <wp:posOffset>7653973</wp:posOffset>
                </wp:positionV>
                <wp:extent cx="1673860" cy="61976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3860" cy="619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3860" h="619760">
                              <a:moveTo>
                                <a:pt x="530872" y="262890"/>
                              </a:moveTo>
                              <a:lnTo>
                                <a:pt x="529717" y="235750"/>
                              </a:lnTo>
                              <a:lnTo>
                                <a:pt x="529628" y="233603"/>
                              </a:lnTo>
                              <a:lnTo>
                                <a:pt x="526008" y="206463"/>
                              </a:lnTo>
                              <a:lnTo>
                                <a:pt x="511098" y="154520"/>
                              </a:lnTo>
                              <a:lnTo>
                                <a:pt x="488035" y="109296"/>
                              </a:lnTo>
                              <a:lnTo>
                                <a:pt x="456907" y="71767"/>
                              </a:lnTo>
                              <a:lnTo>
                                <a:pt x="418820" y="41376"/>
                              </a:lnTo>
                              <a:lnTo>
                                <a:pt x="395401" y="28498"/>
                              </a:lnTo>
                              <a:lnTo>
                                <a:pt x="395401" y="266560"/>
                              </a:lnTo>
                              <a:lnTo>
                                <a:pt x="394982" y="277495"/>
                              </a:lnTo>
                              <a:lnTo>
                                <a:pt x="388073" y="315620"/>
                              </a:lnTo>
                              <a:lnTo>
                                <a:pt x="366102" y="360299"/>
                              </a:lnTo>
                              <a:lnTo>
                                <a:pt x="338086" y="386245"/>
                              </a:lnTo>
                              <a:lnTo>
                                <a:pt x="300558" y="402590"/>
                              </a:lnTo>
                              <a:lnTo>
                                <a:pt x="285343" y="404964"/>
                              </a:lnTo>
                              <a:lnTo>
                                <a:pt x="284683" y="404964"/>
                              </a:lnTo>
                              <a:lnTo>
                                <a:pt x="269443" y="405701"/>
                              </a:lnTo>
                              <a:lnTo>
                                <a:pt x="221373" y="399110"/>
                              </a:lnTo>
                              <a:lnTo>
                                <a:pt x="185216" y="379704"/>
                              </a:lnTo>
                              <a:lnTo>
                                <a:pt x="159359" y="351231"/>
                              </a:lnTo>
                              <a:lnTo>
                                <a:pt x="142748" y="316357"/>
                              </a:lnTo>
                              <a:lnTo>
                                <a:pt x="137325" y="290906"/>
                              </a:lnTo>
                              <a:lnTo>
                                <a:pt x="137248" y="290537"/>
                              </a:lnTo>
                              <a:lnTo>
                                <a:pt x="136004" y="278688"/>
                              </a:lnTo>
                              <a:lnTo>
                                <a:pt x="135877" y="277495"/>
                              </a:lnTo>
                              <a:lnTo>
                                <a:pt x="135509" y="266560"/>
                              </a:lnTo>
                              <a:lnTo>
                                <a:pt x="139547" y="227012"/>
                              </a:lnTo>
                              <a:lnTo>
                                <a:pt x="152082" y="190944"/>
                              </a:lnTo>
                              <a:lnTo>
                                <a:pt x="183756" y="151955"/>
                              </a:lnTo>
                              <a:lnTo>
                                <a:pt x="219862" y="132232"/>
                              </a:lnTo>
                              <a:lnTo>
                                <a:pt x="249643" y="126098"/>
                              </a:lnTo>
                              <a:lnTo>
                                <a:pt x="248285" y="126098"/>
                              </a:lnTo>
                              <a:lnTo>
                                <a:pt x="267246" y="125222"/>
                              </a:lnTo>
                              <a:lnTo>
                                <a:pt x="284124" y="126098"/>
                              </a:lnTo>
                              <a:lnTo>
                                <a:pt x="299643" y="128701"/>
                              </a:lnTo>
                              <a:lnTo>
                                <a:pt x="338404" y="146189"/>
                              </a:lnTo>
                              <a:lnTo>
                                <a:pt x="366826" y="172834"/>
                              </a:lnTo>
                              <a:lnTo>
                                <a:pt x="384949" y="206463"/>
                              </a:lnTo>
                              <a:lnTo>
                                <a:pt x="394982" y="255079"/>
                              </a:lnTo>
                              <a:lnTo>
                                <a:pt x="395262" y="262890"/>
                              </a:lnTo>
                              <a:lnTo>
                                <a:pt x="395325" y="264363"/>
                              </a:lnTo>
                              <a:lnTo>
                                <a:pt x="395401" y="266560"/>
                              </a:lnTo>
                              <a:lnTo>
                                <a:pt x="395401" y="28498"/>
                              </a:lnTo>
                              <a:lnTo>
                                <a:pt x="348615" y="10706"/>
                              </a:lnTo>
                              <a:lnTo>
                                <a:pt x="295160" y="1181"/>
                              </a:lnTo>
                              <a:lnTo>
                                <a:pt x="266509" y="0"/>
                              </a:lnTo>
                              <a:lnTo>
                                <a:pt x="237490" y="1181"/>
                              </a:lnTo>
                              <a:lnTo>
                                <a:pt x="183299" y="10706"/>
                              </a:lnTo>
                              <a:lnTo>
                                <a:pt x="134467" y="29527"/>
                              </a:lnTo>
                              <a:lnTo>
                                <a:pt x="92354" y="56248"/>
                              </a:lnTo>
                              <a:lnTo>
                                <a:pt x="57289" y="90627"/>
                              </a:lnTo>
                              <a:lnTo>
                                <a:pt x="29921" y="132232"/>
                              </a:lnTo>
                              <a:lnTo>
                                <a:pt x="29832" y="132372"/>
                              </a:lnTo>
                              <a:lnTo>
                                <a:pt x="10655" y="181203"/>
                              </a:lnTo>
                              <a:lnTo>
                                <a:pt x="1130" y="235750"/>
                              </a:lnTo>
                              <a:lnTo>
                                <a:pt x="0" y="266560"/>
                              </a:lnTo>
                              <a:lnTo>
                                <a:pt x="939" y="290537"/>
                              </a:lnTo>
                              <a:lnTo>
                                <a:pt x="1003" y="292163"/>
                              </a:lnTo>
                              <a:lnTo>
                                <a:pt x="10236" y="348983"/>
                              </a:lnTo>
                              <a:lnTo>
                                <a:pt x="28727" y="397865"/>
                              </a:lnTo>
                              <a:lnTo>
                                <a:pt x="55473" y="439978"/>
                              </a:lnTo>
                              <a:lnTo>
                                <a:pt x="90157" y="474675"/>
                              </a:lnTo>
                              <a:lnTo>
                                <a:pt x="132270" y="501396"/>
                              </a:lnTo>
                              <a:lnTo>
                                <a:pt x="181330" y="520217"/>
                              </a:lnTo>
                              <a:lnTo>
                                <a:pt x="236524" y="529729"/>
                              </a:lnTo>
                              <a:lnTo>
                                <a:pt x="265772" y="530923"/>
                              </a:lnTo>
                              <a:lnTo>
                                <a:pt x="294741" y="529729"/>
                              </a:lnTo>
                              <a:lnTo>
                                <a:pt x="348576" y="520217"/>
                              </a:lnTo>
                              <a:lnTo>
                                <a:pt x="397090" y="501040"/>
                              </a:lnTo>
                              <a:lnTo>
                                <a:pt x="439191" y="473570"/>
                              </a:lnTo>
                              <a:lnTo>
                                <a:pt x="474205" y="438188"/>
                              </a:lnTo>
                              <a:lnTo>
                                <a:pt x="495630" y="405701"/>
                              </a:lnTo>
                              <a:lnTo>
                                <a:pt x="520153" y="346595"/>
                              </a:lnTo>
                              <a:lnTo>
                                <a:pt x="529678" y="292163"/>
                              </a:lnTo>
                              <a:lnTo>
                                <a:pt x="530809" y="264363"/>
                              </a:lnTo>
                              <a:lnTo>
                                <a:pt x="530872" y="262890"/>
                              </a:lnTo>
                              <a:close/>
                            </a:path>
                            <a:path w="1673860" h="619760">
                              <a:moveTo>
                                <a:pt x="1111250" y="402767"/>
                              </a:moveTo>
                              <a:lnTo>
                                <a:pt x="1049007" y="402767"/>
                              </a:lnTo>
                              <a:lnTo>
                                <a:pt x="1049007" y="129628"/>
                              </a:lnTo>
                              <a:lnTo>
                                <a:pt x="1049007" y="6591"/>
                              </a:lnTo>
                              <a:lnTo>
                                <a:pt x="916444" y="6591"/>
                              </a:lnTo>
                              <a:lnTo>
                                <a:pt x="916444" y="129628"/>
                              </a:lnTo>
                              <a:lnTo>
                                <a:pt x="916444" y="402767"/>
                              </a:lnTo>
                              <a:lnTo>
                                <a:pt x="746315" y="402767"/>
                              </a:lnTo>
                              <a:lnTo>
                                <a:pt x="749427" y="395592"/>
                              </a:lnTo>
                              <a:lnTo>
                                <a:pt x="752170" y="387946"/>
                              </a:lnTo>
                              <a:lnTo>
                                <a:pt x="761923" y="343814"/>
                              </a:lnTo>
                              <a:lnTo>
                                <a:pt x="766089" y="298043"/>
                              </a:lnTo>
                              <a:lnTo>
                                <a:pt x="766775" y="289534"/>
                              </a:lnTo>
                              <a:lnTo>
                                <a:pt x="767372" y="281571"/>
                              </a:lnTo>
                              <a:lnTo>
                                <a:pt x="767880" y="274154"/>
                              </a:lnTo>
                              <a:lnTo>
                                <a:pt x="768286" y="267296"/>
                              </a:lnTo>
                              <a:lnTo>
                                <a:pt x="768286" y="248259"/>
                              </a:lnTo>
                              <a:lnTo>
                                <a:pt x="768781" y="241414"/>
                              </a:lnTo>
                              <a:lnTo>
                                <a:pt x="769010" y="233121"/>
                              </a:lnTo>
                              <a:lnTo>
                                <a:pt x="769010" y="223354"/>
                              </a:lnTo>
                              <a:lnTo>
                                <a:pt x="769340" y="215252"/>
                              </a:lnTo>
                              <a:lnTo>
                                <a:pt x="769556" y="206883"/>
                              </a:lnTo>
                              <a:lnTo>
                                <a:pt x="769708" y="196583"/>
                              </a:lnTo>
                              <a:lnTo>
                                <a:pt x="769772" y="185369"/>
                              </a:lnTo>
                              <a:lnTo>
                                <a:pt x="770077" y="173977"/>
                              </a:lnTo>
                              <a:lnTo>
                                <a:pt x="770242" y="164033"/>
                              </a:lnTo>
                              <a:lnTo>
                                <a:pt x="770293" y="160566"/>
                              </a:lnTo>
                              <a:lnTo>
                                <a:pt x="770432" y="145783"/>
                              </a:lnTo>
                              <a:lnTo>
                                <a:pt x="770483" y="129628"/>
                              </a:lnTo>
                              <a:lnTo>
                                <a:pt x="916444" y="129628"/>
                              </a:lnTo>
                              <a:lnTo>
                                <a:pt x="916444" y="6591"/>
                              </a:lnTo>
                              <a:lnTo>
                                <a:pt x="650379" y="6591"/>
                              </a:lnTo>
                              <a:lnTo>
                                <a:pt x="650328" y="26047"/>
                              </a:lnTo>
                              <a:lnTo>
                                <a:pt x="650201" y="45593"/>
                              </a:lnTo>
                              <a:lnTo>
                                <a:pt x="649655" y="84950"/>
                              </a:lnTo>
                              <a:lnTo>
                                <a:pt x="648741" y="124129"/>
                              </a:lnTo>
                              <a:lnTo>
                                <a:pt x="646633" y="185369"/>
                              </a:lnTo>
                              <a:lnTo>
                                <a:pt x="644436" y="228574"/>
                              </a:lnTo>
                              <a:lnTo>
                                <a:pt x="641134" y="272415"/>
                              </a:lnTo>
                              <a:lnTo>
                                <a:pt x="634606" y="315988"/>
                              </a:lnTo>
                              <a:lnTo>
                                <a:pt x="621639" y="362851"/>
                              </a:lnTo>
                              <a:lnTo>
                                <a:pt x="588873" y="398018"/>
                              </a:lnTo>
                              <a:lnTo>
                                <a:pt x="560311" y="402767"/>
                              </a:lnTo>
                              <a:lnTo>
                                <a:pt x="560311" y="619721"/>
                              </a:lnTo>
                              <a:lnTo>
                                <a:pt x="692848" y="619721"/>
                              </a:lnTo>
                              <a:lnTo>
                                <a:pt x="692848" y="525068"/>
                              </a:lnTo>
                              <a:lnTo>
                                <a:pt x="978700" y="525068"/>
                              </a:lnTo>
                              <a:lnTo>
                                <a:pt x="978700" y="619721"/>
                              </a:lnTo>
                              <a:lnTo>
                                <a:pt x="1111250" y="619721"/>
                              </a:lnTo>
                              <a:lnTo>
                                <a:pt x="1111250" y="525068"/>
                              </a:lnTo>
                              <a:lnTo>
                                <a:pt x="1111250" y="402767"/>
                              </a:lnTo>
                              <a:close/>
                            </a:path>
                            <a:path w="1673860" h="619760">
                              <a:moveTo>
                                <a:pt x="1673339" y="262890"/>
                              </a:moveTo>
                              <a:lnTo>
                                <a:pt x="1672196" y="235750"/>
                              </a:lnTo>
                              <a:lnTo>
                                <a:pt x="1672107" y="233603"/>
                              </a:lnTo>
                              <a:lnTo>
                                <a:pt x="1668487" y="206463"/>
                              </a:lnTo>
                              <a:lnTo>
                                <a:pt x="1653565" y="154520"/>
                              </a:lnTo>
                              <a:lnTo>
                                <a:pt x="1630502" y="109296"/>
                              </a:lnTo>
                              <a:lnTo>
                                <a:pt x="1599361" y="71767"/>
                              </a:lnTo>
                              <a:lnTo>
                                <a:pt x="1561299" y="41376"/>
                              </a:lnTo>
                              <a:lnTo>
                                <a:pt x="1537855" y="28498"/>
                              </a:lnTo>
                              <a:lnTo>
                                <a:pt x="1537855" y="266560"/>
                              </a:lnTo>
                              <a:lnTo>
                                <a:pt x="1537449" y="277495"/>
                              </a:lnTo>
                              <a:lnTo>
                                <a:pt x="1537398" y="278688"/>
                              </a:lnTo>
                              <a:lnTo>
                                <a:pt x="1536065" y="290537"/>
                              </a:lnTo>
                              <a:lnTo>
                                <a:pt x="1536026" y="290906"/>
                              </a:lnTo>
                              <a:lnTo>
                                <a:pt x="1521752" y="338874"/>
                              </a:lnTo>
                              <a:lnTo>
                                <a:pt x="1490992" y="378421"/>
                              </a:lnTo>
                              <a:lnTo>
                                <a:pt x="1456664" y="398691"/>
                              </a:lnTo>
                              <a:lnTo>
                                <a:pt x="1427810" y="404964"/>
                              </a:lnTo>
                              <a:lnTo>
                                <a:pt x="1427149" y="404964"/>
                              </a:lnTo>
                              <a:lnTo>
                                <a:pt x="1411897" y="405701"/>
                              </a:lnTo>
                              <a:lnTo>
                                <a:pt x="1363840" y="399110"/>
                              </a:lnTo>
                              <a:lnTo>
                                <a:pt x="1327683" y="379704"/>
                              </a:lnTo>
                              <a:lnTo>
                                <a:pt x="1301826" y="351231"/>
                              </a:lnTo>
                              <a:lnTo>
                                <a:pt x="1285214" y="316357"/>
                              </a:lnTo>
                              <a:lnTo>
                                <a:pt x="1278470" y="278688"/>
                              </a:lnTo>
                              <a:lnTo>
                                <a:pt x="1278343" y="277495"/>
                              </a:lnTo>
                              <a:lnTo>
                                <a:pt x="1277962" y="266560"/>
                              </a:lnTo>
                              <a:lnTo>
                                <a:pt x="1277937" y="262890"/>
                              </a:lnTo>
                              <a:lnTo>
                                <a:pt x="1278229" y="255079"/>
                              </a:lnTo>
                              <a:lnTo>
                                <a:pt x="1278343" y="251917"/>
                              </a:lnTo>
                              <a:lnTo>
                                <a:pt x="1289380" y="202438"/>
                              </a:lnTo>
                              <a:lnTo>
                                <a:pt x="1316520" y="160464"/>
                              </a:lnTo>
                              <a:lnTo>
                                <a:pt x="1348917" y="137680"/>
                              </a:lnTo>
                              <a:lnTo>
                                <a:pt x="1392110" y="126098"/>
                              </a:lnTo>
                              <a:lnTo>
                                <a:pt x="1390738" y="126098"/>
                              </a:lnTo>
                              <a:lnTo>
                                <a:pt x="1409700" y="125222"/>
                              </a:lnTo>
                              <a:lnTo>
                                <a:pt x="1426591" y="126098"/>
                              </a:lnTo>
                              <a:lnTo>
                                <a:pt x="1442110" y="128701"/>
                              </a:lnTo>
                              <a:lnTo>
                                <a:pt x="1480883" y="146189"/>
                              </a:lnTo>
                              <a:lnTo>
                                <a:pt x="1509306" y="172834"/>
                              </a:lnTo>
                              <a:lnTo>
                                <a:pt x="1527429" y="206463"/>
                              </a:lnTo>
                              <a:lnTo>
                                <a:pt x="1537449" y="255079"/>
                              </a:lnTo>
                              <a:lnTo>
                                <a:pt x="1537779" y="264363"/>
                              </a:lnTo>
                              <a:lnTo>
                                <a:pt x="1537855" y="266560"/>
                              </a:lnTo>
                              <a:lnTo>
                                <a:pt x="1537855" y="28498"/>
                              </a:lnTo>
                              <a:lnTo>
                                <a:pt x="1515884" y="19037"/>
                              </a:lnTo>
                              <a:lnTo>
                                <a:pt x="1491081" y="10706"/>
                              </a:lnTo>
                              <a:lnTo>
                                <a:pt x="1464995" y="4762"/>
                              </a:lnTo>
                              <a:lnTo>
                                <a:pt x="1437627" y="1181"/>
                              </a:lnTo>
                              <a:lnTo>
                                <a:pt x="1408976" y="0"/>
                              </a:lnTo>
                              <a:lnTo>
                                <a:pt x="1379956" y="1181"/>
                              </a:lnTo>
                              <a:lnTo>
                                <a:pt x="1325765" y="10706"/>
                              </a:lnTo>
                              <a:lnTo>
                                <a:pt x="1276921" y="29527"/>
                              </a:lnTo>
                              <a:lnTo>
                                <a:pt x="1234821" y="56248"/>
                              </a:lnTo>
                              <a:lnTo>
                                <a:pt x="1199769" y="90627"/>
                              </a:lnTo>
                              <a:lnTo>
                                <a:pt x="1172387" y="132232"/>
                              </a:lnTo>
                              <a:lnTo>
                                <a:pt x="1172298" y="132372"/>
                              </a:lnTo>
                              <a:lnTo>
                                <a:pt x="1153121" y="181203"/>
                              </a:lnTo>
                              <a:lnTo>
                                <a:pt x="1143609" y="235750"/>
                              </a:lnTo>
                              <a:lnTo>
                                <a:pt x="1142479" y="266560"/>
                              </a:lnTo>
                              <a:lnTo>
                                <a:pt x="1143406" y="290537"/>
                              </a:lnTo>
                              <a:lnTo>
                                <a:pt x="1152715" y="348983"/>
                              </a:lnTo>
                              <a:lnTo>
                                <a:pt x="1171206" y="397865"/>
                              </a:lnTo>
                              <a:lnTo>
                                <a:pt x="1197927" y="439978"/>
                              </a:lnTo>
                              <a:lnTo>
                                <a:pt x="1232623" y="474675"/>
                              </a:lnTo>
                              <a:lnTo>
                                <a:pt x="1274724" y="501396"/>
                              </a:lnTo>
                              <a:lnTo>
                                <a:pt x="1323797" y="520217"/>
                              </a:lnTo>
                              <a:lnTo>
                                <a:pt x="1378991" y="529729"/>
                              </a:lnTo>
                              <a:lnTo>
                                <a:pt x="1408239" y="530923"/>
                              </a:lnTo>
                              <a:lnTo>
                                <a:pt x="1437220" y="529729"/>
                              </a:lnTo>
                              <a:lnTo>
                                <a:pt x="1491043" y="520217"/>
                              </a:lnTo>
                              <a:lnTo>
                                <a:pt x="1539557" y="501040"/>
                              </a:lnTo>
                              <a:lnTo>
                                <a:pt x="1581658" y="473570"/>
                              </a:lnTo>
                              <a:lnTo>
                                <a:pt x="1616671" y="438188"/>
                              </a:lnTo>
                              <a:lnTo>
                                <a:pt x="1638096" y="405701"/>
                              </a:lnTo>
                              <a:lnTo>
                                <a:pt x="1662620" y="346595"/>
                              </a:lnTo>
                              <a:lnTo>
                                <a:pt x="1672145" y="292163"/>
                              </a:lnTo>
                              <a:lnTo>
                                <a:pt x="1673275" y="264363"/>
                              </a:lnTo>
                              <a:lnTo>
                                <a:pt x="1673339" y="2628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22F6D" id="Graphic 211" o:spid="_x0000_s1026" style="position:absolute;margin-left:926.6pt;margin-top:602.7pt;width:131.8pt;height:48.8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73860,61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x1sAkAAMopAAAOAAAAZHJzL2Uyb0RvYy54bWysWl1vW0cOfV9g/4Og942H8z1GnKJo0WKB&#10;olugWfT5WpZiYWVd7b03tvPv98yXrGya4ThoAlhXFkVzSA55eGbefvf8cFg9bqd5Px5v1vRGrFfb&#10;42a82x8/3Kz//f6nf/j1al6G491wGI/bm/Wn7bz+7t3f//b26XS9leP9eLjbTisoOc7XT6eb9f2y&#10;nK6vrubN/fZhmN+Mp+0RH+7G6WFY8Hb6cHU3DU/Q/nC4kkLYq6dxujtN42Y7z/jtj/nD9bukf7fb&#10;bpZ/7XbzdlkdbtawbUk/p/TzNv68evd2uP4wDaf7/aaYMXyDFQ/D/og/elb147AMq4/T/gtVD/vN&#10;NM7jbnmzGR+uxt1uv9mmNWA1JP5vNb/fD6dtWgucM5/Obpr/OrWbXx9/m1b7u5u1JFqvjsMDgvRz&#10;8Uf8FRz0dJqvIff76bcpLnE+/TJu/jPjg6vPPolv5iLzvJseoiwWuHpO3v509vb2eVlt8EuyTnmL&#10;oGzwmaXg8ByVDtf125uP8/Lzdkyahsdf5iVH664+Dff1afN8rI8TYh6jfUjRXtYrRHtarxDt2xzt&#10;07DE70Xz4uPq6cKU+7Ml8eOH8XH7fkyCS1yGUcI7uV7BXmmlD9XeF7nD8TN5GRy5LK+MM1W+StXX&#10;U9YuA5QWaWWFKt6oUvW1SlshirSw2jLSRCJkaTLayLYl2nuhTLIEX4NZTUu0sUHkVWK11rWFyXv8&#10;9ehCTcq1NatgtEBWRn97DftzelRH1NfskEtha805mapUfa3S0FdC6ZwOpq0bDnEqGaLIWMZ9yloS&#10;WTfCKENo61ZeeJt1eys1Y4kQxuRAaiHNOQXr6uprXqX0RulstxY6WN20BD62vl/aBn3WbRzi1IqO&#10;lIh28WAIyMamNHkjqfjEBSfadpMJyoTsQUNStS0hLZ3OHlRksS3blsBqmbeCDCKIdsJijbLohrRR&#10;nG5sYZ3T23nr2/lNynhXigmfsZA2IvtE8ruB4uYpuiVCKds+Qf0oe4fgE81ExytncizJUDDt/JYU&#10;sAmST0hJqdqWyJjTOatI2ljhmjmoPTZE1t0hbRHLYrc0UjKWeE0yx7LHknBht+f2jlIeuzfbrS15&#10;pp5Y62Wx20mv2tGB6qBLnvBtREG2Vk3kl2MsCQZtMuf3ZbusNaq+1opszjsNQWUa2mur/WsaifaW&#10;avdzzI6XwVDEMGhRRL5deeJGLHuyXf6kQkfqVEpexQ6TDBCctaS0RoNODRXBaZenIJXJWYeOh6rW&#10;2loGmZaNQIlk9MJcmZt6zw4PWF9enYJb2puQhEV5Sa7wJBkARaSyi7FMDpoVQb6QBlX2Ukf1FzAw&#10;RwK9rg3fACdUaYfawyPNWEhg1BxjFdBW2vXWoO6Xlq8CxJuagyC0y2izdsijtuYYXJcdZwQaDNM5&#10;PakSD3QXCdTcSjd4w5Rqa4CxZbsOSWtcge1A8Ejrtu6AxeX87NCttDdAsdEnHXYjIMAQWRrjnm6X&#10;Aa0ChWwJggSI1bQbVkuRs18rD5jdlg7GFn9rwaI3LI1MQW/aGgYtw20WmdSZ23GoOiMVtu5/bQSr&#10;vWRzGOdtTp043H3DkEf4JzGqpTQX8mWg+dqUhzgGUQYgYPKXL1Sb6mvuc5filEe+VqpfisPz7Q4T&#10;yGrAsWj6a2Q7zLjQ3LFGVAfMSV+6sHqivmaPoNkBkydptHUT2kXeYTQodUV5FwDRWu5zIBaw4aNH&#10;MAl5aqMhZ60ofUwGLwAt27qtQxFMee4DJi1G2sX+laVRR9uRRBZh5szSKEdoxG1LgGxzFZKArUyt&#10;dQCIVRqQGKMTo9sB2CS7NeE/I40mUexWitDo27pfpKWKcIORViiZyRIywOSctClzhxQYrrhYojQX&#10;giRY0yFdYolRVVnGgw7lIec3ObSAdm9zTkhdII/VQjF2Qzrk/AYONZbZDRilK5zSxnGrhDREor9f&#10;VyFeJ81WKqBmhVEj2tElW0k0KzDTthIKitHYkmKNutP2tMWsWdAlZiaGy7PaVxCBsRD+aNuhrUWc&#10;k6P5dIolvqBBiXnWtTeN1QC6uSVIDLSoyk2PKG0x8URLUMADAyJsBK45MAoDnmlvduO9P1NAXlAb&#10;oIDAU5GRhiUdDedCOjLJTNmxAVRX3uyvk0bRQSlpehAYGts92f066Q5LLqHJK8U7bLnU/qcu/wuw&#10;FSh/VUekS0rgq9gK3YzQzmIadMxpOFKQVKAY+gnHoROoEmzUrJ1nP8gaZTBPpX3Ks+jYGwIFJovz&#10;NDq2W1A2ZzzPo4OFRlXJe48n0gHenS/Fi2fSP5PmZ94oriuH1MFMQlyVswjZQXuivWKszzHqmKqj&#10;eKG/egjbCCYBJFLBU6hP7WJKQPpgL7K485qpM4SjEQvSPWkHr8mg98hM+wKeOuj6KA6DkvYucRBU&#10;oYzv/MhHYOBAOxbbecZeYfApYAHNmqXsFep/CZPq4OzRXCSQZ3JkB2kPP+oyI/SkGGTqMYnsSGDI&#10;4KQuGdPDrUdxnARE2z87NaxDUH0t4yGMkcALSZznWOnSdtDrDHFCoOlw3pS1A2eqdjMjnJBg9k/i&#10;gJeaOUAC0PDRgmh7PNzDH2qBDZBCOGEu2nlCHuI4hCsYvUNcC6Rh1c4S+NhNCVwm23u0Y/OfbWcp&#10;fNI45KtYmufwCTyxKjiMeBIfwxDIn5IzHX3ssmB3pBjEkcI5Z3hm/hu6x2taEwFG5kKAsyfugE0H&#10;EmV2BSxgqHxCegdQWzEDtMMGb+auRn4X0oIl/kmDVSgsIbclHEzIeIdXi/MSV/EIvzwU6Eq849SC&#10;IelxjApqIKMRnv4nAneMKTi6jj8AIKQ0qJtSJthDvigONqaKs4cASMDIO6SN3HMMgGGq8o/8SQCh&#10;TujzZmCvGUAclEXBrx3oJe7kQpzFWsoM6PAMjjnKuMZz/YiSCyVnwS1zbD9SAP0qj6U9fD9qEAbM&#10;5Pcewj8e5xQ40sGco5143BvI2nnKP+44WQaNDs4fUUKO5V7RQfoDdYGWzZ7psd1EWjPnOzzD0f6o&#10;cOi6Od87eH+yGGPAJqayxRP/QE+g23POdDD/0I0kyJ4BN8BR/2kAwxWWaIxEteHOtTAPykqhdrSW&#10;r42PFUJ9MaHiMtn5uheeLy+UzeNhf/fT/nCIZwTz9OH2h8O0ehxwcwxXVfT3tU5fiKXrbvmGW7zr&#10;djvefcLduSdclrtZz//9OEzb9erwzyNu58FfS32Y6sNtfZiWww9juo+YjiemeXn//McwnVYnPN6s&#10;F1yQ+3Wsd/+G63rzLa7lLBu/eRy//7iMu328FpdsyxaVN7gwmC7TlcuN8Ubi5fsk9XIF893/AAAA&#10;//8DAFBLAwQUAAYACAAAACEA7q7pAeIAAAAPAQAADwAAAGRycy9kb3ducmV2LnhtbEyPwU7DMBBE&#10;70j8g7VI3Kgdh5YqjVNVSD1xIi1U3LaxGwdiO4rdNvw9ywluO7uj2TflenI9u5gxdsEryGYCmPFN&#10;0J1vFex324clsJjQa+yDNwq+TYR1dXtTYqHD1b+aS51aRiE+FqjApjQUnMfGGodxFgbj6XYKo8NE&#10;cmy5HvFK4a7nUogFd9h5+mBxMM/WNF/12SnYftoPnaPdpH7Yyfe37lC/PB2Uur+bNitgyUzpzwy/&#10;+IQOFTEdw9nryHrSy3kuyUuTFPNHYOSRWbagPkfa5SIXwKuS/+9R/QAAAP//AwBQSwECLQAUAAYA&#10;CAAAACEAtoM4kv4AAADhAQAAEwAAAAAAAAAAAAAAAAAAAAAAW0NvbnRlbnRfVHlwZXNdLnhtbFBL&#10;AQItABQABgAIAAAAIQA4/SH/1gAAAJQBAAALAAAAAAAAAAAAAAAAAC8BAABfcmVscy8ucmVsc1BL&#10;AQItABQABgAIAAAAIQDhlSx1sAkAAMopAAAOAAAAAAAAAAAAAAAAAC4CAABkcnMvZTJvRG9jLnht&#10;bFBLAQItABQABgAIAAAAIQDurukB4gAAAA8BAAAPAAAAAAAAAAAAAAAAAAoMAABkcnMvZG93bnJl&#10;di54bWxQSwUGAAAAAAQABADzAAAAGQ0AAAAA&#10;" path="m530872,262890r-1155,-27140l529628,233603r-3620,-27140l511098,154520,488035,109296,456907,71767,418820,41376,395401,28498r,238062l394982,277495r-6909,38125l366102,360299r-28016,25946l300558,402590r-15215,2374l284683,404964r-15240,737l221373,399110,185216,379704,159359,351231,142748,316357r-5423,-25451l137248,290537r-1244,-11849l135877,277495r-368,-10935l139547,227012r12535,-36068l183756,151955r36106,-19723l249643,126098r-1358,l267246,125222r16878,876l299643,128701r38761,17488l366826,172834r18123,33629l394982,255079r280,7811l395325,264363r76,2197l395401,28498,348615,10706,295160,1181,266509,,237490,1181r-54191,9525l134467,29527,92354,56248,57289,90627,29921,132232r-89,140l10655,181203,1130,235750,,266560r939,23977l1003,292163r9233,56820l28727,397865r26746,42113l90157,474675r42113,26721l181330,520217r55194,9512l265772,530923r28969,-1194l348576,520217r48514,-19177l439191,473570r35014,-35382l495630,405701r24523,-59106l529678,292163r1131,-27800l530872,262890xem1111250,402767r-62243,l1049007,129628r,-123037l916444,6591r,123037l916444,402767r-170129,l749427,395592r2743,-7646l761923,343814r4166,-45771l766775,289534r597,-7963l767880,274154r406,-6858l768286,248259r495,-6845l769010,233121r,-9767l769340,215252r216,-8369l769708,196583r64,-11214l770077,173977r165,-9944l770293,160566r139,-14783l770483,129628r145961,l916444,6591r-266065,l650328,26047r-127,19546l649655,84950r-914,39179l646633,185369r-2197,43205l641134,272415r-6528,43573l621639,362851r-32766,35167l560311,402767r,216954l692848,619721r,-94653l978700,525068r,94653l1111250,619721r,-94653l1111250,402767xem1673339,262890r-1143,-27140l1672107,233603r-3620,-27140l1653565,154520r-23063,-45224l1599361,71767,1561299,41376,1537855,28498r,238062l1537449,277495r-51,1193l1536065,290537r-39,369l1521752,338874r-30760,39547l1456664,398691r-28854,6273l1427149,404964r-15252,737l1363840,399110r-36157,-19406l1301826,351231r-16612,-34874l1278470,278688r-127,-1193l1277962,266560r-25,-3670l1278229,255079r114,-3162l1289380,202438r27140,-41974l1348917,137680r43193,-11582l1390738,126098r18962,-876l1426591,126098r15519,2603l1480883,146189r28423,26645l1527429,206463r10020,48616l1537779,264363r76,2197l1537855,28498r-21971,-9461l1491081,10706,1464995,4762,1437627,1181,1408976,r-29020,1181l1325765,10706r-48844,18821l1234821,56248r-35052,34379l1172387,132232r-89,140l1153121,181203r-9512,54547l1142479,266560r927,23977l1152715,348983r18491,48882l1197927,439978r34696,34697l1274724,501396r49073,18821l1378991,529729r29248,1194l1437220,529729r53823,-9512l1539557,501040r42101,-27470l1616671,438188r21425,-32487l1662620,346595r9525,-54432l1673275,264363r64,-1473xe" fillcolor="#2134a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742950" cy="826769"/>
                <wp:effectExtent l="0" t="0" r="0" b="1905"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826769"/>
                          <a:chOff x="0" y="0"/>
                          <a:chExt cx="742950" cy="826769"/>
                        </a:xfrm>
                      </wpg:grpSpPr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61"/>
                            <a:ext cx="734323" cy="56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38" y="574602"/>
                            <a:ext cx="466816" cy="24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63" y="57782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9" y="562954"/>
                            <a:ext cx="87664" cy="91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28" y="0"/>
                            <a:ext cx="27194" cy="50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5" y="644642"/>
                            <a:ext cx="29670" cy="29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39" y="677210"/>
                            <a:ext cx="44746" cy="37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28" y="614668"/>
                            <a:ext cx="84027" cy="91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0" y="535925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73" y="13362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8" y="133031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B21911" id="Group 212" o:spid="_x0000_s1026" style="width:58.5pt;height:65.1pt;mso-position-horizontal-relative:char;mso-position-vertical-relative:line" coordsize="7429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id1NwQAAJMfAAAOAAAAZHJzL2Uyb0RvYy54bWzsmdlu4zYUhu8L9B0E&#10;3U8sLqIWxJmbdIIBBm3Q5QEYmbKF0QaKiZO3709SdmK5mBaDqlDhXNigRIk6POfjf7hcf3xu6uBJ&#10;6aHq2nVIrqIwUG3Rbap2uw7/+P3ThzQMBiPbjay7Vq3DFzWEH29+/OF63+eKdruu3igdoJF2yPf9&#10;OtwZ0+er1VDsVCOHq65XLSrLTjfS4FJvVxst92i9qVc0isRq3+lNr7tCDQPu3vrK8Ma1X5aqML+U&#10;5aBMUK9D2Gbcv3b/D/Z/dXMt862W/a4qRjPkd1jRyKrFR49N3Uojg0ddnTXVVIXuhq40V0XXrLqy&#10;rArl+oDekGjSmzvdPfauL9t8v+2PboJrJ3767maLn5/udVBt1iElNAxa2SBI7ruBvQH37Pttjqfu&#10;dP9bf699H1H80hVfB1SvpvX2evv68HOpG/sSuho8O7+/HP2unk1Q4GbCaRYjOgWqUioSkfm4FDsE&#10;7+ytYvfTN99bydx/1Jl2NKWvihy/0YkonTnx72HDW+ZRq3BspPlHbTRSf33sPyDevTTVQ1VX5sWx&#10;i8hao9qn+6qwnrUXb+PBDvH43MitQjyYdcvhKfuO9f9ZEw911X+q6tp63ZZHYwH9BJq/6K8H8rYr&#10;HhvVGj/CtKphd9cOu6ofwkDnqnlQAEZ/3hDEDKPbgJleV63xYRuMVqbY2e+XsONXDEJrqMyPFc7o&#10;VzttF4YRrgkvLGL4CLjgUUp880dqWBZTMOupoSxy9cfoy7zXg7lTXRPYAuyFHXC5zOXTl2G06PDI&#10;6EdvhLMONnlfo/A/YoZPmeFLY8ZGbF5moCQAJqNMnBHDGcWossTEgvLYCdyFExNPiYmXRoyN2LzE&#10;kJhThpmK5SLhInJcyPygNFyIlAjPDeVREgvrogvnBv7ws4VDdnJOsVJuc9gSshO0cGZuGKFcAE/H&#10;TZJOsCFRKhJQZeUmIRkAe6cmmVKTLE1toIczU5NQgRmug0Zg4usy9KvYpIkQllxAkxHqJz0XLjUY&#10;Q6dS40bSkqTGJod5UxSLGaU+RY2r1kN2otCWEZg4IvG7ylCC0XUKjFtQLgkY6ODMwBCWZQxiBh0R&#10;nAs+SU40E8m45KYZRZq6+NxE4Y4TanADTlkSNXYyMa/MkERw5pOTSBJKJlrDOabHPjmxJE7dsLrs&#10;5ESxPXFKjVt0LokahHNmamLGsjE5CWJXS3bgvJnS8IhawXNTmsivyi+cmuNe67h6wkbWwrQGQ39u&#10;bDjjqd+siVmcUbfx8EoNoQQLbUcNVlKxWyhcODVYap5qzfJ2hP+DLeEEUxe/6CaMiSk2NGHpQWyi&#10;+H1PmNLpnjBuLE1r5t8UZpYLv34CNfZU4SRFcYqDp1FsSIb1FGovXGymG8N+oC1pYoMDsblT1DfP&#10;nziY8sykJGbJvw+NO8HEya9jcTyltkfLb69RfnuWfvMnAAAA//8DAFBLAwQKAAAAAAAAACEADd55&#10;H3YAAAB2AAAAFQAAAGRycy9tZWRpYS9pbWFnZTEwLnBuZ4lQTkcNChoKAAAADUlIRFIAAAACAAAA&#10;AwgGAAAAueregQAAAAZiS0dEAP8A/wD/oL2nkwAAAAlwSFlzAAAOxAAADsQBlSsOGwAAABZJREFU&#10;CJlj/PPrx38GBgYGJgYogDMAYJcD82y+tv0AAAAASUVORK5CYIJQSwMECgAAAAAAAAAhAKKBlyqN&#10;AAAAjQAAABUAAABkcnMvbWVkaWEvaW1hZ2UxMS5wbmeJUE5HDQoaCgAAAA1JSERSAAAABgAAAAII&#10;BgAAAHtdrV4AAAAGYktHRAD/AP8A/6C9p5MAAAAJcEhZcwAADsQAAA7EAZUrDhsAAAAtSURBVAiZ&#10;VcHBDQAgDAOxQ2IY9l+GUaq2gfDGRp1Wp21z71mqsCo8+RWMDfAAQu8Xqx7fe9sAAAAASUVORK5C&#10;YIJQSwMECgAAAAAAAAAhALLhIoXJRwAAyUcAABUAAABkcnMvbWVkaWEvaW1hZ2UxMy5wbmeJUE5H&#10;DQoaCgAAAA1JSERSAAAAmgAAAKsIBgAAAJ7ZhR8AAAAGYktHRAD/AP8A/6C9p5MAAAAJcEhZcwAA&#10;DsQAAA7EAZUrDhsAACAASURBVHic7b3pdttGsDXaM2aAg5zk3Pd/t+/EkkhiBnq8PxpFQxA4ybKd&#10;+GSvlRVLIkEQKHTXsGsXds6h/3AfnHP469fn/8EE2z++fPnfX30+/yaQX30C/yZgjB0m2FJCza8+&#10;l38b8H8r2n14fnn5EyPsjDUUY+wwxo4Sana77cuvPrd/A9ivPoF/CwgmdvkzIdheev1/eIv/VrQH&#10;8fX5+S9KqNnvd8+/+lz+TfjPR3sAzjnsnMPW2f+u24P4b0X7AJxzGCEfHPzqc/m34D8f7QH0fR83&#10;bZtZY2lR5McwDPtffU7/Fvy3BTwAay2xxtJffR7/RvxnaA+AMa6+/Zupa6/9D2/xn4/2IIZhiDAm&#10;NgjE+KvP5d+E/wztP/wU/BcMPICmaTMpZYAxckEQDHEct7/6nP4t+M/QrmCexjiV5XYcxgj+JqUK&#10;jLE0y9LKWkugLPXrzvafjf8MbQHnHO77Pu66PjHW0CxNqziO23Ecw+Vrx3EMsyytmqbN+r5PGGMq&#10;isIuiqLuP6N7i/8MbYZhHMOqqjbOunM0buHfDuHl6x3yK54xmiGEkNaa13VTtF2XFnl+FELIn3Tq&#10;/3j8l96YMAxDVJbldm5kCCGkJyPCKwV0oAuZRW7NGkuPp9N+HGXwI8/534T/DG1CVdfF2qqlleYI&#10;ISQ4f7c6QS7NWPM+iesQLqtya+1/dVGE/jM0hJDfMpcrGcAYw6y1ZJ6sBXDOlDGGrhkoQgg564hU&#10;Snz2+f4b8dsa2jAMUVlVm3tea7S+6qsqpTnj7ysBnHMp5fdvj9ZaUlbV5nfean9bQzPG0M8wAoQQ&#10;klIGYRAMcz+NUqoZY3oYhujaeykhN2nfhBA7DEMEwcXviN/O0Iwx9Ovz819t16XWWvL1+fmvpmmz&#10;a++h9HoPwDAOkXMOB0EwwO/CMOyttTe3RsaYvvb3sqo2X5+f/0IO4Qr+/RvitzM05xyOo7gVnEuM&#10;sYujuF3b9uYQ4nrd0hpL27ZLozDsEEYOYeTCMOjHcQwv+WcI+WDhVj5NcC7jyFcYhBBjHMXt7xhA&#10;/HZfiDGm0zSpGeMKY+zSNKnD2Uq0BkKI5StR5Rxt16aMMZ2laVUUxfGebfPWMRFCKIqiLo6jFiGE&#10;AiHGNE1qQshv14vw2yZsoyjsgkBcNbA5wjDo1bVt0CFcN01e5PkJIU+CvLVtBjcMHEAIsbvd9vnW&#10;Fv5vxj/K0MDnoYQYxpj+njJOXdeFMZamaVrdQ+kJgmCo66a49pphGKI4itqu75OhH+JrryWUmHup&#10;RMM4hk3d5IxRvdlsDve8Zw1SSmHtt+RxEATDP6UU9o8xtLpu8q7vkrPPMzEksjStPvKka22YMYa5&#10;OxtJKKWGcy5vrWqH4/Hpml8GSJOkvvtclebGGMYYvRo4XELXdUnbdekb9i9GriiK4y234WfhH2Fo&#10;TdNmXdel89/FUdyGYdADg+KjeMSxLor8aK0lzjmE8cc/FmPsbkWbc3zvd8QY2yiMunEcQ619JQM5&#10;hMuy3KJ/iLH9cuJj27Zp07Q5/EwoMVmWlWEQDMMwRG3bpZxzmedZ+chxpZQCIeQ45w9twcM4huWp&#10;3G23mxchhDwej3vnEI7jqA3DsP/6/PxXEARDkecnay05HI5PaZZWod96c6WUiJO4eeTmGuNLWIQQ&#10;+8i5GmNoVVUbKVUgBB+TJKm11rxp2+xc6fiHrGy/NOqs6yafG1kQiGG/2z1bY+jzy8ufZVlttda8&#10;7/ukrpv82rEAcNPats2Op9OTMYY657BSit+9cmD0hlsGRMfly7TWjBBiISkL78HoPmOBc9XasJeX&#10;1z8h36eU4vpGtQIhhOqmyaVUAUKeH3c8np7GcQx32+0LoVOieFrZhhWa08/EL1nRpJSirpvivMwj&#10;nwrYbjevWmt2PJ32y9ojpVQ/Pe2/rh3PWkvqpsmHYYgCIcYsy8qXl9c/EUIoTZOKcy6Px9MTJtim&#10;SVJfY8aO4yiMMYwQsnphjDEEY+wu/R2+yzW/ct629+XL0//WTZMP/RATSsyXp6e/n19e/rTG0iAQ&#10;Q57np7V0h3MOP7+8/Ll2nUAP5HQqd3OfMwjEkCRJzfn7uu2Pxk/z0YwxdBzHsO+HeG5glFIdx1EL&#10;N59zrp72+6+Vr/2Fs/cz5xxebi1aa3Y4Hp8uFcWdQxgiMWcdqeumAGbs2usppbaq66uVhFvYbjav&#10;l/62ZOrOfUj4N/x/HGV4OByfdrvty9LYpFRi+Z2TJKnT9FsQstttX5qmzfqhj62xdBxlOI4yFIKP&#10;YRj2QRAMPytn98MNra6b3DpLMMKOEGLDMOgRCnpCiCWErqYACCF2s9kcyqrazNMIUiqxfP3pVO7m&#10;F1xrw5YXD7YoQNd1qRBiXPtsxpj+8vT09/d850voui6ZGxlCCGljzvcAY+yWbBBjDKuqarNMewDZ&#10;EhBGYTc3MkCaeuMbxjG0kxvh329p07QZY1T/DEbwDzc0zplCGLtxHEMocjPGVJIkza335llWSikD&#10;CNv9xf1mHEopbmY3yr9mWvkIts46Qikx40pxfRiH6Fqe63A4Ps19uiAIhuWNrKq6mG9NlBJzLQ82&#10;LIwMIZ/aAKUiSqhRs9UeMI4yXK7mWn/73owxBYnkSwiDYAAXw0zvDcOgj+O4VUrxH72d/vBggFKq&#10;y1O5G/ohVkoJbTS7tG0t4WuV0dmfWt4EvXJTEEJIKiX4RErEhNg1FofR5uJDprVmSimhtebw31og&#10;QQix89eMUgbXAg6l1bvzlVIGfKrFcs4lEC3fvVepi989SeKbDy2cbxLHjVJKKKVEXTfF6+vhy8/w&#10;2W4amlKK32I/XMOaU/zIMh1FkS9ko29s11vo2i6FKFErTdf8Nzwdcw3vDBMjB/XIObwbMINDWMrH&#10;iI5KK84Yk3C8S9SmpTswp5g/ogGyvB+r7OAH8Pp6+HKPfVw1NGMMPRyPT13fJR9lFBBC7Fw+wFlH&#10;HjkWIcQy6pOf2mg2XzEoXc+kK6UEY0wVRX5cbq3f3ns5odovykthGPZrDwxjTAcLY+v7Lrl0XLb2&#10;mQ5hpVRQbIoDpdRcqkzMP19rzeDhubeeCliujLeYK9cwTAnitmvTW+mYqze8qqoNcgg760jd3JfH&#10;WkOy8G3WWteuvh+2Bofw3N8SQkh0YWVq2zYzxtBhGFZvPL9AHRqGIVpGxXl2OVmcpWk1J0SOUgbL&#10;mzk739Wb2rZdKjiX1QVG8JJuNF/15q7FPZhH8ggj90ipbIkWVjKHcHPDPi4a2jCOISQDEUJo8rHu&#10;2rqWCINgmDMp2rZLHym7hGHYA+Wm796uGMGFmyelCubJ4CXWKDzOOTx/oAglZrvdvF7b6imlpsiL&#10;49ngHcKXivOXDM0Yw56fX/6aX+9r7+u6PkHIR5qP+FfGGNoP/Xm1jqO4faRUNsfygRxHGU7VmFVc&#10;XO669m3tESGE6ropPioOnGVZOcrXADmEjTGsbbt0LRy/hDzPTofj8UlKFbRtm0LUGkZRRz6gkr3c&#10;Cp1z+Hg87SHCJZSYTeG3s1vHCgIxborNoax8u55SSpzKcrspiuP8dUJwGT24Ak3HPz+kVVUXxhhG&#10;KDFZel9QBaibJoctFxNsH7n+cywfSMAwjNGlXtZVQ1NK8TVfQSklhmGIPiJARyk1URh1fe+fxrZr&#10;0ygKu3uZGYwxvd1sXo+n075p24wxroJAjGEQDO5B/1EIMb5NFWgG5S6EkYujuE3TpH4kaAkCMe62&#10;25emafJxlOE4jNHRHkmWZSWsGhhjF0VhdylaXgMmxMLN67ou6fs+IZSY7Wbz+kiyVSnF5zm8KPx4&#10;7qyum3xNJ24YhyhH627GagmqadqsbdcjCUywfdrvv34koyylFMfj6Ql+DsKgXz71t2CtJU3TZsM4&#10;RJwxlaZp1XZdukyEXgRGbrfdPhtjuLWWGGNpP/QxZ0z5JG4wgGFYa0nX9YkQfLz0pI6jDKw1NAzD&#10;Hm6cUooPwxhJKQNtNAuEGDnn0rN+kZtfg1uI47gRQoxd16ZKax4GYZ9lafWokbypSGDknvb7rx+h&#10;Xyml+DWqVLEpDmsF/FVDO51OuzdO4wJBIIaPEPRg8sj8d/v97utH/QQomGOM3Vqicw0YYcc5U1AQ&#10;xxi7ZUSnlBLjOIajlAEl1FyqscJ3en55+ROaV0JvqGr+nbTWzNOPEBaCy7UE8iUIzqUxfrbBR6+T&#10;tZY8P7+cm1445/KjLtDr6+HLtRU5juNmLU+6unXqK8lMhLzj95EtFGPsCCVmvuyO4xgyxu5KOC4B&#10;BuKcw/dunw4hNI7eQO2UarHWUGMs1Uaz5ZO6lj+bA2PswiDs+75PxmGM5qsGJdQwRjUh1HijRs4Y&#10;zW4pD80DJV+q+756pFrkHz86H6Gum/zWtn8pyPtwCaqq6+IWS2ENlFADE0juYareg3Ecw6qq72oW&#10;vhsYOc64iqKou/XSOI5aqCScfzkFPZfyePeCMaa+N3NvZsldjLGzFwgI1yClFN2VHCHgkjT+6i+X&#10;Txsm2C6jJWcduZT3uXayxhqa59npVm3uEpRSvG3btK6bvK6bXEop7uk2ehQYY5dlaam1ZtfCduC5&#10;JWlSX8rpffgcCLacczWMYwjft21vJ0eXgB1qu9m8ZmlaKX0f3w0wddJvlwvDIxH06octl1bBuUzT&#10;pO6HPp5/2JSryu4Nkwkhdr/bPRNCrHMO33tjnHO4bbsU6C4II+d9F0udczjPszIIxAB+5W63fYZV&#10;wDmHRymDru3Sq/0Ay8+0jhwOxy8IefrNpWCgLKvtR1etIBBDFMXtvLg/jGPYNm2mJ8cfIZ87tNYR&#10;QrCF/OAjWmwOOUwp1ZxzNf330INZVdVmGWV6JnRaSSmD+ffnF0Skr5RnviUPjbHUF2STZhmNtm2b&#10;cc7lPR0/c2cWY+wCIcabzbvWktfD4cv8i3LGlRBiVFrzfujjJImbOI4bMLS6bortdvM6jmNYN+uh&#10;+D2glGqgaV96zXa7eR2GIer7IX7U4IAfxhhTWZaWGGNXnsodQgghjFySxI2UUkipgjAKO86YMsZS&#10;YwwDLba+H+LdbvtyzdgE53LO+n3E3WnbNl0LDLPUR77LrXJNDAehC4YWBMEA+S6EvtUYkyRuhmGI&#10;lhe0rMrtbrt9eTQq4pzLW/7HmqEA+2D+mk1RHIMw6MdhjJRS4nA4Pj2Sr3oDnwJ5ucc3opSaJEma&#10;JEka6Dd49OO01vx4PD3Na8JJnDSUUnOajjf0Q7xm7Vpr3nVdco12FUVRZ237LgF/C1JK0aykuYA4&#10;Oa+5IoS8X3uhtLfqowWBGM+cc4QQcgi3bZdijF2eZ6flluesI6dTuXu08H7L0XbO4XvqouMwRsMw&#10;RHmWlXDeHzYyhBByCB9Pp/0wjuE938kYQ/u+j8uy3H74M9G3c2aMqTRN6skfu/k9liSANdwT1CzO&#10;hZ3KcvcuYMPIZVPtt110rl1j7F68iMtibdu1qTGGCiFkEr9/eowxDMoSt6QCzh9+I2wfpQwuUbSX&#10;KKtqY60lm6I4fI9Tjgm2QSAGMXHD7jU0rQ0LPGt3+J7PJ5SYzaY4jKMM1laTC5/PbtWh70mRGGMo&#10;NLGUZfVO/RIhv2UyxrSUUiybqK8V+C8bWhy3b+Q0HcKnU7lzzuE0TWoh+Hsa9ETbab3j/fEVBU4O&#10;X8/3YILt+Ryn86OUmqIojmtSoPfAWUfCKOo2m83Ba3jcdgeEEDLL0mqz2RyEEONH0zaYYLspigNC&#10;3h0hhFhKqaaUakKJuWbAn8H9b9suhR1kTRgnCMQQx16EpqyqN6s351xe0+y96LxijF2aJPWciaC1&#10;5lVdF0Wen4qiOC6ddMa4stYSrTWvqnrzvTMtlzcZE2yhsZhSauYOsDGGQkY/iqKObbcvx9O3Ivkl&#10;EEqMtZbMjeOjjbdd1yVL5gYY/K2VmTGmNt84afySz6u1ZsMwRl3fJfMC+ffqdvjVbIiAM8cZU/Mv&#10;7/l9xdE5h0+ncre8rskNuhFByJec1lagOI7b5co19ENc101OCLHLbYpzpiALPUVFH+awIeSf0jAK&#10;O39sLr88Pf0Nq8wyygJJA4T8Nqq15vvd7vldKI+Rm692nHP5tN9/fSMI4xAuT+XuVJbbazk0hMCP&#10;lMHxeNwvjSyMwu5pv/86n8G+ttIGgRh2u+3LOI4hnPulFQrUkva73TMED0l8H5X7GkCNHJi788CE&#10;Uqq3W9/ZdTye9ss0URzHzVrWoe/7GNi3zLfByVAqJbabzesy0lpbubrO88nyPCuLPD+VZbVFGDmf&#10;H/vm03R9l1zqNroXWZpWWmme59npUgjvs9b9mw6joR/iJEnq3W77UlV1AVE0o0xHUdjNjYJSajab&#10;zUEpxft+iKWUgUMOG21YPwwxpdRcWjGMMbTr2lQqJTDBlhJv8HEcrXK98jw/zSXmoUVu3vE19EOM&#10;cO3CMOyTOG7WjkMpNXmeneq6Kb53gkvXdQlw4YABff6+GLmiyI8I+YadZXACgcvymFprVtV1QQix&#10;aZrUDBx3Zx05leVut92+zC8qIcQWeX48nk77+fbS933ikMMgDQBkvDdwCFd1tdlzn6T9yEUghNhL&#10;W7DWmgEtZ/k3SqlWSophoFGeZyXnTFV1XczVheq6KaBGeirLbZ5l5aPSC4wxvd1u3/VxGmMocNIg&#10;15QkXqvNJkndtG2W5/kpDILB3+hFod0hPPRDDDXlNEnqpbFzztVHi+MApRRf45YRQizCyBVTA/Ph&#10;cHxaprUgcFkuAEopDhGrNZZKKQWbL4PWWHo8nvabTXGYP0VCCFkUxbEsyzdliKEfYmctKYriCNx1&#10;vBhyb42lZVlu127GRwFUoWWlAqEpyZom9bLgDxl0zpmy1pI4jlvnHJ6H6M/PL39RSjUXXHLGlHMO&#10;x3Hc3sq8Q3M0Qr5TS0kljDEsCMQAMz6DQAxpmtTWWsI5l0VeHMHg4zhu4zhufZpkiM8VEITeGFwU&#10;Rt1HKELXruNqCgN5H/1pv//qnMOH4/Fp6ZNhgu12s3ldGv9ZpHpuJ8MY4a/Pz3+uHQSetjcHGcdw&#10;aWwIfdvDKaVmyTkDRFHUPrparKHv+/jMFMXIJXHSaKOZVpqvGdgawG9I06SWUgohhBxHGZxOp/3y&#10;tcvu7zUsu88RQuekL2NMQ99k07QZIdje6ml1zuGqrouhH+J48r9A0uueasU9AEbxWlnujz++/D+M&#10;sVNK8TV5CoiOl1Fm3/fx2ryGIBADW8sTOetIeSp3enGRwyAYcLE5nMrTm6fAGMOOx9P+6ekyma7v&#10;+4RzdhcbAiClFLDlaq1523bnBGYQiCHLspJSauq6ydPNfakIhPxTZ4xhUspgYrxaIbhkjKmlD9L1&#10;XZIkcXNpFVkyVwFBEAycc+Wcw4QQezqddlKq4J5CNMbYFXl+EpxLWFXDMOirqt5orXl5KnctY2ry&#10;AxVQcx4ZCVRW1WbNyAglBmPsnHP4kpEtfXnnHK7rJp9Xk+aw1pGrtbm2bTOtFZ8LjSz58fBa6BCn&#10;lBroEl8er6rrAqFvWepbnDallFg2mFBKdZZl5TzAuLchGQAy68tS1uprrSN938eXHO5ldhwwDmP0&#10;9/D1PtbvBcwfSs652u93zyAQAykkhBBCGLlNcZ2I2vd9DMer6ya/xEiGXKhSii/vIfRRzI3sDQ3+&#10;Aqy11w0NIV/4fT0cvoBmGULe2LabzeupfJtPUUpxIYQUnMtVhq5DuKrqDdCe26nR99JqkSRJQxnT&#10;amrKBZ2IW+d8C1EYdZeo6mtouy5dMzRrLXm0dVCI76M0RVHURVHUQV+Hmfy/a6sZnCe8byl6OAcU&#10;xZcP4DzPB79748ZcgUMOE7rWQbTIQFtjKeSVYKvlnKvJBzlbN4TItxgZsNRb5536a68Ng2DIsrTK&#10;srT6DCND6G1X0SpWvv/aVJO+fx+MXC0/XdBZ+wg45yqO4zbL0urWllnVdYGmh/kW6RGuzTwKhjwf&#10;GJkxhp5Op11V1Zt3Rrby/TljilC6mOyBkbvUxjUOY/Ty+vpHN/VWUkrNbrd9gaQqpEpuXczzwFWE&#10;Xdd3yaNEvu8F51zNSQNhFHbzjvM8y8o0Tar5RZv3QwLmoi0+gMpO8zpwFEVvEt58kqT/7O9zDcM4&#10;huMwRvC51zR9CSVGCCHPgzowcmmaVJvN5pzCaNs2fXl9/WN1x7pgO0KIkawZRRzH7WazeV3LYoPG&#10;2Ovr4cs4ygAc1zzPTtZZMo4yoJSatVooAFZFQoid11Avvf5HYF4xCIJg2PjZAQohf2GSJGnmlYVl&#10;nktrzeaByX63e46iqIPXM8aUJ2R+u74/ggl8DVprBixoUCxaSnjNEQh/rsMwRIQQu91sXiFCHsYx&#10;fHl5/aNp2nwtHUIp1RO16t135JxLEoZh/2a581oQPAjE+LTff71kMFprfjqd9lC+iqKo2+92z3BD&#10;oivZakj8wapijGHfS7F5FGeXASMH3e5ZlpYIIwf1Rlixi01xgG4keL82hgVh0G+3mxfoCNNaMy/T&#10;hTydCr1d3T+quv0RWGvJXDsOWNP6AjkTE2xBekIqJfa73TOkfQ6H41N5KneXiJ1hFHb7/e6Zc66W&#10;lCVg9hJCiIURMQAYakoIsdvt9hVuwNqHTKqEX05ludXanCWpwiAYlgIoAKiHzkVPxlGG906j+wyA&#10;ywDByDCOoRBCQi9D27bZVHJhYRAMm83mjSMcTqugv7h9fDgen/p+iDHGblNsDpxzBas7POX4J6kr&#10;QuF7bhjg5K/KdWHkirw4wvfbFMVRShm8vh6+nE7ruTaEvHEWm+JQ5PnJB3dtukxxAHeNIeQTl+M4&#10;hnBivhx12iVx0kw06dYPfKiLS/2eWmneuy7RWnFYbos8P5WoQstQGlY9IfjYtugcDAz9EGOE3Wck&#10;dm8B0jVxFHnaS1ludZw0kDeEOQWvr4c/Jqr6MG8u1lozyOLDqmGs778MAjGWVbWRUgZfgqe/4zhq&#10;y1KJW7Snz8ClRCznPt+2ptGWLYZ+NI1Pa13qaEIYuSiMOhgnZIyhdfM+ZRKEQQ/H9W1YGLvNpji8&#10;odU4hNu2zbq+S5LYG9tmszmMowz6vku0NkwIMYpAjIJzuaxl+i5wQ+Moap21ZC5gorXmQKJc5tzm&#10;NdT7L+8HgLEDDlVdNzlyCLddm0L/w1w3DPJtXd8nX56e/rbWkjXdXLh2XdedJ6v0fR+HYdhDIvRH&#10;fqVLRsYYU4QQO44yWPpXYRR2lDKttWZAvZon6c/0KykDJZXggss4ilpIRjeNt5G1xO5chWkuT6l3&#10;2+3Lsq7lrCNN0+Z9P8SgtR8E35KDEKFopbnWimtt2D09m30/xH4gmG++nf9t6IfYGkPn0c6PQJal&#10;pTGGnvsVJxLAlm5e187fGkv7vo+1Nmwtd2SsoVprNi9SN22bhWHYQzPHj/ouPuVQ7tYSp9GUFViN&#10;nPshnjNlMcGWUaYJJYYSaiglhlBq5g++1prVdZPPV/M5oHowX3zeSSJcO2H/Dr9s5nlWaq3Z6+Hw&#10;5SOMUpBzv3YMSqleFvg/G0tBZoR8lHTJLwkCMSit+RqhEmhCy2uXpkmVJEmzpir+GZBSirKqtpfO&#10;CcSfYS7oo8cHSXlCiF27XnMIwceiKI7LHe6dNVJKzX6/e86ytFylQzuE+75P2taPFdwUm8NDtGmM&#10;XBRFLdBbnHN4VQkR+Wj0cDw+3duD8CistWTt2NfKUlIpcamPwFlH1h7Qblqxf4SRNU2bXWMSc+bZ&#10;KhhjN6Vg2kfuF2jEEUJsVflC/9rrJhmsarvdrqoc4ePptI2jqF3LLs8HRaxlwPMsK6Mo6u6pd/lh&#10;qt94VVPHeXZNTGaOa8MdPoqPtsd9BE9P+78/c0yiz5HVq4Xxd5gqEmniiQfQkN12bXpthZuvTnXd&#10;5GulK6DXx3HUrt2bcZRB17Up/t+///4f5FVuxiiO2zX6ibWW9H0frzXJgnrMtQp+EAY9TKkzxtBr&#10;0es1zJfwR9+7hmEYorKsbubvLpEEYJTPPZ1a8+7574VzDr++Hr483CG/Ei2WZbV9Z6yT5Chs92VZ&#10;bpf3i3MuwzDo1zrlYafouj6BczyfqJQqkLIMKoJtEARDEARDMAnWEUIsNMlC57SUMlDaF2i1Vrwo&#10;iiNkwqv6bQu9m1GDr/p/N2CMYU3TZj8y/REEYoDUBvwuTZJaac2X20YSJ830EJ4fLiH4aFe20M+s&#10;fFS1V318+I2T2wNRvRd8WXaaM5Xn2YlzrpYChaAQEIZBv/SbQXpiGIbo3QhwjBwjhNhllHmORKas&#10;eRAEgxBi9KUlMbVVebaoVEooqURZltskSeogEOOT2H+FqGSSRA+A1pzn2WnJ+ngEF3M7H8BaOSaK&#10;4tYYzc49BdO2E0VRNx+uIQQfff5RBnNDi+OkkVIGS0ObD2z9XjyqcDlHEIihyPPTu6TuRCKF1Aas&#10;SH6QR1oJ4WfUz49ljKFSymCUMrg2Xx5j7BjBxFp04SI4hEEfAiG/dTHOFKNs+j/VgnMZLKQ6p472&#10;MgyD/lT6Msg4jNEJlWhTFMf9bvdcluX2kjjw1Qv1HXLlSyzF+3xSVozOcQmjCIMgGGA1zrKsLE/l&#10;zpeY8qnEJEYgTDLGVBCIUQgu5wlwhHw1JAzRw5Ksa2CMq4+4HuDmQHkKtsw5QxpeG4ZhH4Zh75zD&#10;MB3QWku1NkxrxS9F3mughBpGGdX3bmWg9zWi9/d6zley1pK27dI3E4WRZ38c7ZEURXHcbrevTdNm&#10;txzSOR4d3nALc98E+hYRmrRmw6jr+i5JE79yK6V5GARD72VGR0qpGUcZBIEYkzSpy1O5A9E+SIDP&#10;k7qPKBndQhgG/SN8uvnMTq01W5anjDHs9XD4Aol5jLG7K8C7E9+K6iuglGoh+HhPe38cx81+7zud&#10;mqbNJirRqgFJqQIQLknTpH5khfoegd8llFLnJ5IxpkDmHXpRhRBjFEYdY0x3XZ+UVbn1QjdJHUVR&#10;53n91UZKKcIgGCad2xEhn5sDcWcgDkzVhe++adP56mvsmCWiMOrCIBig0WTNv4PE/Mvr6x9938eM&#10;Mb3bX3UOTQAAIABJREFUbV/u0kDDyAnBx0tpkyAIBhYGwVAv5D79l/GD5MEPk6MMYJYTGBAm2BZ5&#10;cRSCy7Zt067vk1vLKfC2EJqmvT2wBbwbifMdAAp2EAY9ZL1PZbkdxzFMkrgRwpeitNYMVt05pbuq&#10;6sIaS8uq2u53u2eoYmitGQQNRZ6f9rvdM2xTbdtmH9H+XUMUx62U5V2uRz/0sZgUzLM0ra6pY1pj&#10;aVXVm7bt0iSJm3mr4nzePWdcMcaUEFwKIUZCiH19PXzRVr/xH6GkxxBCKM/y07LhRColgGceTiLA&#10;8Det9bk/gBBij8fj/i5/a2IJMMb0pbzMJRBKzGelB6y1hFGmw014CINgUEpxaPxAyH93mAZ3On1r&#10;R2u7LoW8IZRzrLH0dCp3kIAGwsDQD7FzDudZVu5225eu65LPjDzFI9y2qfPeZmkJbYaXhm4A/PjG&#10;eqN883bJGFPWOsIY1WszGtq2TfVitCOlVEPzMUPIO7TnjnN4s3WkqupN3TS54FxSyjTnTGHsRX8R&#10;+pbpzrKsbNo2uxZ5IOSZq0EgxrZt00eMDKFvTROfAeiehtzf0pdUUgnhpxbv59uMNZYOwxAtE9hK&#10;KVFW1abI85Oc+WLjMEavSokkjpvPnolJCLFL4elbqJsmp5RpMLZrk2UwwTYKow7qpJRS45zGPhgw&#10;zDnvt2qtuFRKLO87VBTAKN/UOr1Wqt8S7jnxZVZ4mr20qn4IEY+UUiy73u+BEHz83iZkay3xqQfD&#10;tNFMXpDFYowp63zj7/JvnHNprKFrfxOCj9oYtnr9JjlUzoUMAjF8xup8S4p9FRi5Sbfj/a4ynWMU&#10;RR347t516NLV6tAFEErMUvHgXVEdqB/DOER3Py1TeQnoIwj5Qu80Hygw1lBopnXO4b7v47br0kee&#10;RsaYelSdCLYrqCScR8t8khr4hzHlrKIo7ICGQyk1j0TUzjn8aJHcD+SNG/gceOhB4jUMwx6uFdDB&#10;HvGh2dRrOh/ucf7KawMtACMEABP9xzpLnHN4mfUF3XyMsINJvd+aIXy5xDpL4ihu5824wziGq5nk&#10;C3h0+IUxhlZVtflIvu5nAgKSR7bWS531S+Cp0hOFYQf1bKg/SqmC5fQaSE0t84BvD+oFfSihhjKq&#10;KfE9Ite6sa4a2kfgB0X4ktMaEQ8TbOHpgQDjPH3kRs3w0lSOJSBFYYxmUr0fcv9PAybYhoFfBZbE&#10;w0u4JwBb7gJ938dd1yfL7XY+CcdaS+Y7wPkcv9O/fGexfd/HzjlMKDUEYwtjbODDIFMMk0ecswRm&#10;KimlhNKKbwrPr19ru4cqwTiMEUgu9P06gW6JrutSLri8pTthjGbLJX/Oy/onwFpLXl5e/0To3A2f&#10;IOQfplvvbZo2u2eVnvxQIYSQq/ogE8ZRhlAiVErzU3naccYVrFaMUY0xsYTgd1Nc/Oghh51DGCbQ&#10;rK1u7wzNGEsfyjovkGVpGQRirKq6uDoIDCMXhkHvnMP3arUi5AXj8EyJZw15np/mJRaEpoktUwPF&#10;pU6gnwVwuBFGbu4ygOLQtfd6//ZOhW2HcFlV2y9PT3+HQTBcux/jMEYVrm2eZyVMIfxoNYOx/J17&#10;8+6CR1HYPVIWmkMIPsZx3F4T/ABAo0fbtukjW5tXAD/t4zhu4jhq1zhevntr8zpKGchF0fvWPIBr&#10;7NrPgjWGzrvu4zhubq3UD/HP3nyWpcM4hmEY9k3TZte+e9/3Cb0wqOJuYOTWlAreHYhSaoJL1j+F&#10;v+cfMXYYnEJKDPQwWmfJRQ7XBLiol0RSbqHrfC0VMtR0av6A7d1TfTS7d+odgEwCzD/Dr4Nz7bou&#10;xQO2wzRqkUwzm3zXkuZaab42EO1etE2bhUEwhGF4tUZKKdXOIYwxdtvt5tUbm6XGGuqmLRJee2nr&#10;nkeuc6xabBLHzVokiDF2a3xwgFKKQ+c6Qv4pNMZSa708urGGaqW5sYYGQTBIKb/PUffNzjcVgR7B&#10;KGUQR3H7aEL5e+GsI3OmzGdCa829AI9vb2SMKcaZggUCmnzBFwf61CWtk7kU6RyYYHtJTmPV0Djn&#10;alkpQMhfjJfX1z+8ripXsGIYbZjSiiOHMMLIAY2IM6YoZXqeVzkej3tYfYQQ8suXp//VWjPrHEHO&#10;YRAjWRP8+ylwCFtnSZ5np3lNEATwCMb2kcGuPxN+PpMnhdrJWChlGspGMH+Lcy6BPAq17L7vY+hm&#10;gy0TOqIooxokFc6VgCWm8uJFkedLJw1cpKWCH1T5L35bh7DW+tx8Ov9g+FKccdV1XUIp03jKwzFC&#10;NAxpfZer+wQ8lqMaw3wqq8GQs6LIj9DL+Jnn9dkAlsacOQuyVX5wGbGjHEM0jaT2+icOA4Fxea+V&#10;vb1jgELotQDtqrMXRVEnhBibts1uliAm/01MWWa4KX3fx8fjab/bbV/gGNe2u/1+96Ex2p8JUKb2&#10;04q9Tzqflvcrz+0a4NzGcQxv9UKMoww4Z+p0KndxEjeQRwOqvlJSrNUw32DqQUiSuLnVeHMzqqBT&#10;82iWppVSmhvj/S6EvONMKTXL0c5KKT5vMAVZq3tE635U7+M9gNrtWagmCrs5wxZ6Xr+9wV9oIbwA&#10;jDaGjeMY/qoE8aOrdhCI0VpLylO5ayjVURR2YRj2aSpqhHygrpTixlpqjc+RIeR1Swgh9pqI4hJ3&#10;h6/+wGJE6P3y6PzSK8ZRhms1UpjhuLq3rxwLY+yWOSYwgrX2+88CKGUfj147N47jtizLLTztMDaQ&#10;UGIw8pHZqir1HZ1VcDz3gbFRlFIdhmG/vBbgR92z6sLDxAWXpvfM6aZp86Zpc37emXzilSP03QSA&#10;h/Ikfv44VAIMU0rzJRlyDXySfPLivwhjjJyvPBBLKTFaGwa5Luvc2bez1hJojoGAQmvFf0RkFkXR&#10;eUArxtiNUgZhEAxRFLdt26ZJkjSEEPu03389nU67ZEX3H6Fvvu3Zv/sBgHoyjLUcxzEcpQxAmmru&#10;nyVJUhOCrbWOeNaJDxJgJQqCYFijPXmiJsrAJWKMK86ZmmZTnVNJ957z3Yb2yJOKkI+AgM8EN+QS&#10;zadtv2W6ocMHJhXD70FCnV/Sx/0OwDTdYRxDwbnMsqz0LA+HwzDsx2mcIpwPmbrBLh1vLrf6EYC0&#10;gnMOryVNufBq3VprBpq2UBZEyFd3zufCmbqWCA6DYKDb7UvfD/EwDtG73WLqYltLZxRFfryXcXK3&#10;od2TWfbUXjEus9zQfEwItlAXgzHNCCHk3kjJg/9HrFJ+9QK59qen/d9hGPZN22bIIQzbaRCIAeZD&#10;Ae3GP+n3GWSWphXIpZLpvPMsKyGflKZJDf2kxhi6Ns55rnrd90N8z2q23OI45xJaFuF3Wms2jmMI&#10;NHlMsA2EGEcpg/JU7tYktexMCQnNPmPtPsRJ3IReqr7MUVaCCPO8+XcNvoH4flrTQ1vnsrNnCW00&#10;i2jYUUKMlFIopcSy5MM5l1mWlowxDYXc+Qz3fuhjKWWgjX6n2AMKRFEYddZZkmdZ6Rt4hxihEfn0&#10;CDHADlmb4vHuAjC/HQzDEBVFcYQZ8YSQcwGZEGI5Z0pKKXxjyFs/teu6ZI3mfS8g0Qnv77ouMcZS&#10;xqiejK8Bf1FMrY2gGQLbXNO0OeS95pRqjP38+rKqNpuiOGJC7JzcCjMLoig8y6Ja68g1I8MEW6Bo&#10;34uHDM2LungdtdWb59BFLjqhxKRTB5GUUpxb+gv0JskHFwDKWfPu8H7o4zRNahhTc61dL4qiNsvS&#10;arvZvB6v8La01vxwPD6BrwItcwBoqYuiqAO69rvvNjVh+3JSnzyUA8TIbQqvmHQ6nXZrq3AQiCFJ&#10;knqz2Rym7ZQuI/g4jhtjfUPvmwCBYGutJeMwRq/6wIoiPz7t91/n5FOYz37X6U5TUx7VEXm4aCqE&#10;kL4B+L6eP0qpThLPmUfIU1zmxmGMoZRSDcPp53PWz2o/02tBnyyKom4+sW4Nfd8nxmi22WwOWZpW&#10;V8dBO4RhFjsh1MDW5WclnXZfnp7+9hKsUQtb7LwHIAzDvm6a3MsC3D93AJpXKKVmbagXYBxlOEoZ&#10;ZGlaxXHctu3bVkbwMeFn2E20MYxSaiDa11rz18PhCxwniqIOqPf3lPHWZg3ciw/RZRhjer/fPbdt&#10;mw7DGC0NjlKqvX7Ht0EL4yiDeqEZAX2AnHNVcH7yaRIlYBUhhHh/ZPaU102Tj+N4V01QShU0TZtl&#10;WVrdk8PzHU2nPedcxpNwMGdcwYoLYsAiEGNV10WeZSUYWxRG3fPLy5/3rmbOOQxaFmtDvd6/we8W&#10;8wgdEAbffKVhHENKiJnPm6Jkml7sk0a4rptiGMYoTZMKggmQSgW3ZWnIcRS1t2ZYXcOnMGyNMXRa&#10;md7NtZRSiq7r0qVh+M7w/Nx6B1+QUaZBjwuhC9JSD6j4YILt037/1W+Lcfvy8vrHcuUIwqAHtsQ4&#10;jBH0QPiwnql5IwlM1mOM6r4f4iRNasG5HIYhklIGYRR1nDGltWHLFkaAEHzcbDYHYwxt2ja7yttb&#10;fJe18tyc4q61Zofj8ck5hymhBgaxXRLrC8KgT+K4WTbLKKU49Ft8hhDipxAAlwYG3UbzIWFzcM7l&#10;brd9OWugTkyJuehbWVWbJPYRUftG2yIY4jhq66bJV0XhFoleZx3puj65RCgMo7Cb+10yku21QbD+&#10;wlMN28g4juFgTNR2XZqlfuqc14MlJkvT6pLvA3modyvt4vznSJOkFkKMXdcnwBeDiHsYx9BozZIk&#10;acAv9bL61VZrw5IkbsC/nj+gwHaGYbaQ7f+sHlrApzJNvfz3dWIhQj5Sen09fJkv0ZxzudkUB0KI&#10;9XPDfVRV5PkJho/Og4Y0SWrw37x8gxduDoQYYd4RrKLXJtTBtgOzyhlnSlB6tTk3juMWAgPoXCeU&#10;Gkaprio/WE1rzeMkbsIo7C6pJL6hYs2ECuEajVIGoGBEKDHgF86ZF3Csru1SbXxeDcYngR/dtpNf&#10;jBC6ZMRKKVGWMHPrbbfUZ+BuQ4P8CqVMX6rSU0rNXM36GuYr3XKWZ1XVG+QQHoYhyrOsBOOTUgYY&#10;+1QDpdRkaVpNuTtpjKHQ3zBJax2mmmuhJhrMtZHQjDGtdcOdc/ieWZhRGHbz3Bm8Z/49vj4//7Xb&#10;bl+8kPT7lR2cdE/hTqv5FkUIGUBqYJiten6Gu08gQ+CktT4P+K3qupimwOjdbvtSVtVmHMa7ezIR&#10;8mkqQsinqVMitKJhi5D/Mj5R+G0szSSAUpxOpz1EXkuEYdgXRXG8RxgGoW86HPOb0zRtBhcNyk5V&#10;XReH4/GpquuCc6b6vo/B56KUmqqqi67rk+WKxTlXRZEfEUbOXHC251tXnucnvaLDvwYhhNTaME/B&#10;8QJ0XlOsS/xwD5/Lcs5hemFiCqxUxWQYb67N9L3rusk589n9ruuSYRgixpiqmyY/HI5fvL/INOTA&#10;xmGM4P744RrF8aIe8QpAUfuR2Z/34M2KttapXhT5USnN5+Fz07bZpRb/MAgGvt9/bdsuXS1poG8F&#10;8uV2NgxDdKYaY+RgK4KtJ0nimhBih2GMyNSveDgenxBC6Gm//7r2BSmlJo7i9pKA35KbJaUKtNZs&#10;TdEQ/g2rqzF+QP2aM8+oT+yOowzRhSK3tZakybce2CWyNK38gK8xfHraf+36PgmDsI+iqIMGkrZt&#10;MyllMD8/kD6Yj9IOw7Dvuj65REqAkuElLdrvxRtDwwi7ZVRSltV2mQX2tGPf8LB2UEqpyfOszJxP&#10;K4xSBlBAv0QvmaKibyo3Dr3RhvB+w7fwGkYxW2NpmiZXNfzTNKkvjf+B4fIw1Q0h76/MDW0Yx3Cc&#10;/pvfJEqpnialDMuoehzHEHTTLp0XxthdGw1JKTVgUFAOA9cky9JqlGNopzbHN290CJdVuZ2Powa9&#10;kTiO2imQoMZY6pDDYRD210iLn4FVH41SqvM8O/mnRQWwX8+bNoYrhgbAGDtQDrz2Oq01uzREHqFp&#10;8u2meCP3NOfX3xrbaIxvrrjy+VwIIdu2S30X9tuIkzOmBOdSShkArQcTbHe77cvr4fBFUDHGMWsI&#10;wRYeDsq8Gualz3TOYWMNvcW/C4Jg6Ps+gR5QGkyiKX5bfBdFno9vHTmeTvsiz0/z608I+VQxw3ux&#10;evGt80yFdGo06Loudc5h4DshhNCl7eBRtG2bvh4OXy7lxCilert5z/s6AyN3K8/T90N8bSAqxtid&#10;Tqed1orvd7tnLy/qpZjG0W9Lr4fDl/lqHwa+2weUIRmjeqpJNoz5fon5BJU1OOtW5xzMsZyIN6+z&#10;cs7VpigO89mjbz8A4bKstmtDbX823qxonDMVhEE/DmP0+nr4A+gu4yjDpdw4pV6w5XvZsOd5kPMK&#10;w9TgEgTBsJaWiOOohcaRW/6E1poN4xBhdPk84VjFNKUFiuTOOfy0339dGhm09xljaJomtdaKK6V5&#10;FPktzTmHD4fj01IvbA1d1ycgVbr29/nvl8wOhL6VBCG3Nm8SgkblH70t3oN3lYHT6bSj0yQT6ywZ&#10;+iHOsvSEEEJSztrBpuz8frd7/qxBDcCpuscZHcYxVFIJQrBdlkYgBTAMQwQNFzASaK0yAMiytEQI&#10;oXmSNcvS0lpH5v2QYRR2Wer9T+CCHQ7HpygKO0ihnOcpyPeDvkCC6++/v/5/CKFzDm0uuT9/fd/3&#10;MfdVip827/Oz8e6CZ1ORF36mhBqltRj6IfbbglXgXwD/67MM7RHW5lKFEqHrWl73HJdQapaZ+rpp&#10;8j//+OP/necJTCuFcw6DIw/iyGVZbee5uiAIBmsduViwntUfQXIf1H98S6M3rM+aJf8rcTa0YRgi&#10;YJhCBzqjVPtZTVQFYdBTSox1lkA23RjNPjvf8lF0XZfcS3W5hDfzNDFyRZ6fwCcCOftxlOHajZ9m&#10;MIxfn5//yvP8xCeeG76SU4T66vx35zkPwxAtHfl/M77JZk6cpUtSCMk0qMEaS6E2+Ygy9I/EMAzR&#10;9xqZP84YxVHUDsMQrSUthRAS5l6uabkGgRjats3QpO9LKTVN034saHIIV3VdLDvM/q04G1oQBAMM&#10;cXj3KofwGmv0n7Kk34ruELq9dQrBx1GOIcbYTclWCeQApXxD9FTy0oyh842f68FxzpVXU7pdwoL3&#10;Xv27daRpmvyzlLx/JebJR7PdbF6DMOjflJCmf/MpZJ+9Xv8TlvWu625KziP0tgC9hjAM+zzzqouM&#10;++/Ztl0ahmGfZWlFMLETOfHNZ2GMXVVVGzAaGAhx63zu7cYfRxl+1nyCX4mlJrzaFMXxab//Oqkr&#10;ln98+fK/CPkZ45gQiwm2MG+zbdv0cDg+/coL0XXX5bEAkFG/ZAR9P8TUS8xLrXyaxVNyfN0wy9KK&#10;caaOx9N+abTkQjA0jGO4NsMcoduGP8dnuAW/GpcqA2dqMEwLQQihJIkbPB95bAzzjRFN/r2K2R/B&#10;MNNZhVrdOI7hKsXcITzNcR/X/j5Rl/6An7uuS3wE+S0H5aZ+1uPxtAfenJRSaKX5KGVgtGbzbiTO&#10;mNptty9r2ftr22YQiIEQaqBWDOyTf4qr8hHcTChe01SFho5rWfcfAZjN1E0loziKWxBohg7sNWjt&#10;iYL3SFLVdVO0XZcGIhgIIdbLdPreRsaZkkqJcRxDSqixzssKIOQTyEA191pr5J3W2lSnvcjRx4TY&#10;PM/K1CY1FO2rqt5IpUSWptW9Re85vWgtP/cz8V3ER2BqfNbJ3AvoWA/DoM9FdqKUmrbt0jRN6ktb&#10;FUI+HRPHcXuv0N7UDPNua14OvJ/j2vgbAOd8vCanqpXmMIy3yPOTjnXjG2fIOw3ZaxiGIQJq+p9/&#10;/PH/7n3fj8B3M2whxO/7Pq7qugiCYACy4vef3jowxm5eDTiV5VYpJdI0qa852HXT5IRSs5t1Zv8o&#10;2YL3Jz2VhOK41er6CEKojjRNm1vrSJal1SPUamst0VozqE1DM7a1jvyqctSnUbnnxLtXpcSmKA6f&#10;zTtfA+T/6D0jfBzCZVlu8ywrsyytsiytllGk75v0KpUgq/lGaHAGTLCdjy+ilOpLDxiMl5RSBveI&#10;HYMP1w99fI/k/RxSKTGnJ1lj6eFw/AIDwB451mfh0wyNMaaTOGnaSdzkcDw+bYrN4Ud/MfDJgNhI&#10;KdXGGgqTXNq2zd5wxRzCVVVvqrouvklrvk+IQpd4xEJ9ngXfNDlsRXO/EBp6tTahcw6vkSwvGStC&#10;vvk3isJuGMaobX2HFRias44AX+4TL9tPx6c2p6RpUhtr6NAPMXIIn8rTDgaSfubnzKG1jzqddcRN&#10;oizzWUuXKNxTFDrNTr+u2Q8R7aYoji1rFWVMw1S8tvNTRr5HodJYQxljOk1ZjZDvLp+vtI+OyeaM&#10;qc1m8zqMQzT0Q0woMZuiOPzsoG2OT//gwktMesOatqrhjubdj2Kej9JaM4iQDwdP8f6MGex2mr3w&#10;+nr4AgyLU1luD4fjl0cbP9YwpU3o4XB8opSYOI7bxYTghwzNK6uLEahRUyOL+pV0oR8y2KEoiuPp&#10;dNpJqQIwNvSDCsQOveHycyllsBrRzabLcc4lFLu11lwqJcw08e6a0Witedf1iXXeL7x6Yhi5QIiR&#10;Ma5g8ghCCDnnjWrZ4Q8pD6WUwL534Zz+cB8wZOccnsiYNfz8r01vXIKnzWwOZVlufXOGZ3oum1w+&#10;A3b2tL8Rv5sMiRJqAhEMIAwzf+81btolDOMQ3aVj6xAGujlQ4+d+VpIkjVKKt22bYeIVf+BvZVlu&#10;50HFvS2Mc5hpaAZ8Z6UUh0G+jx7rM/DDRtWAsc0VcrquS+8dqnUv5uN23qQMpkoANCXDDIQ5E2K+&#10;Gt6Lj8iaGmPYMIzR3NCklIJSamCcuFKzaoVDeP5djL7/YWiaNuuHPrbG0jzPD3VTb4QQozWWKq14&#10;EARDmiT1z2aE/HDncLPZHILZLPRxHEMp5XcNoJBSiueXlz+/Pj//dS0fpbTmvuhdF8fTaf+O1iN+&#10;XJCyBOdvxfsopebl9fWPpmkz3yB9OdGstOJfn5//+vr8/Nela6eU4q+vhy/tG0lTh988GJNq0uvh&#10;8OVSb+6Pwk8ZvrUpimOFa9sPfay15t000Oqj6jRCCLkpisM4ytBaS+bM3HnfYt91SVM3uTGGRVH0&#10;jlUhBJe3ZlZ9FpbifZRSwxlX0Je5fH0U+f5KYDMT7NsU19IcWmu23g2FHWN+Qspyta/rpjDG0s92&#10;ZS7hp015g270UU49ksMYQZrgI8eb9GzfJYTP6RX0dl6RuCfimli1j2j1LkEnGfXl0A+lNV8jSq7N&#10;XLh3LilCk4bbqdytbelBIGQUhc/wmuXfu65LGaP6ZxTrf2peJc+zMo6iFiK7siy3wzBEc5qR1po9&#10;QqFZ4lK305ru7LzVjVBitpvN6/dGxpR6bbKiyI9zGQK50vLGL/R90kvtcyu4pis8jlL8/fXr/1R1&#10;fZFmVDdN/j3X+1789LmVcRy3IPw7zZPcFHl+4pyrtm3TpmlzhJHbbbcvj5SwfB9ml17aCteirSzL&#10;yjR1lZuo1yAmMzvXZsn0oJRq6yxZriBRFLXzzw7DsBdCjJADW/v8SxGgmWRKb6UjrLXkul7ubXLl&#10;LVmvz8JPNzSMsdtuNq9d1yf90MdFnh+U0kEYon6A3JRD+Hg67fM8P13aWp1zGBSOpJTBrXEyazdu&#10;rXurmWjhhBITx1GrteLzLThJ4kZrw+YGGEVRG4ZBP4xDpI1hwGV7lG0BgBGRlFDDBZdrgoAIeSLD&#10;te9MCDFBGPScMTUaeTFoGoYh+u0MDSGQiNJ8GrlHwADOWXyMnLPuPDoGRv5ZZ4mdRuE8yrq4J/c1&#10;jjIghBrQzwel7sPh+GSsoXmWlb4w7bVD2rbNhOBjnmflOMrgy9PT394V0Pye+uTVc4ISWW8Y+JyY&#10;YMsZU3hmvIxRSQg5P0DWWmytJYwxwxjTwKQxxtJrHVk/Gp8iLfoRzAcwwFMPA+kppfoszPJJU+52&#10;u+3zI1tx3/dxVdWbNE2qOI5baECpqrpwyIscG+NrlGVVbS51Tl3DqmzqA9hsNq+n02kPfDOtNQOF&#10;gf1+9wzHD8Kg3xTFUWvNyrLaQqNzVdWFUkokaVL/yHo0Qr9oRVsKJ2OCbRRGHed8lFIFDvniOMLY&#10;fdbczkem0p19RYRQ07Q5rLggl44QQkp6/lvX9QmsOGVVbXfb7cu9DdXXZBp+BLQxDEpuMUKtMZpp&#10;rbmSSvyWhtYP/Rv5UZDB2u22L+Moo/OsT+xF4U7leviOEDrrdFBGNaNME4LtvFnETkqQt1aaa7q7&#10;a80hoA/75hjG0pfX1z9gnsIt/0wIP9zjfL5T656dxjjOOXGrikHI4SAMOjMJAjrnkBB8YIwpPwYS&#10;Wc7ZSDAx1lqCnHNBIHrB+WitJWEYtWEYtUJcVj36LPySrRO2JX8GntuVJHEjlRIYIUsIcYwx/fX5&#10;+a9NsTlQSszpVO6MMQwEk0Gw+LNKKVM3l4Bz+vAqOr0XE2zTJKmvyZk+AihTaa04FOQ/a/Y7Jth+&#10;eXr6+0cW3X+Zjwby4tCoW5blVkoVJElSQwR0KsutlDLYbjavnHM1H/z1mYDV4Bs/7T7u/xqKTXEg&#10;GFv4Xj+qiD2OMmiaJl/r6BKCj0pr7hWZxKDNFFBceIBAdOZHnCfgl2ydCH2b6GuMocejlypHyCcr&#10;h2GICCEmieNmHMboeDrtwdg+8xyUUrzvh7gf+pgQYrMsK6Mo6ubT9j4CIYTs+z6umybHGLsfIdkZ&#10;BGIUYvvy9fn5r7nxpGlSJUnSlFW1SZOkVlrzJEkaow2L46jF2M+COrsuGDmYw/4j8ctWNEBZVZt5&#10;R9HT0/7vuq4Lax3Z7bYv5y0NI/cZIr5vJK1GGc61W4En5huH25RSpq019NaUliAMejRF0VmWlcZY&#10;KgSX1lpyHhOOfHtiGIb9Z7a+ncpyC9w48PecT29IrbWoqnrjZ5EGgxBc+hkI1ByPp73Wmj9S7voe&#10;/LIVDUBnMp6EEkMpNUr7LiHnHCaUGKS8+DDnXN3Lnz+dTrtpTLU2xjCtDdNa8XNiFyOXJH64qnOi&#10;2GsRAAAHUUlEQVQOw4CMJElqIbjkvDgi5NkmtwwNxl2D8TRtmZVVuQ2DsM/StEriuGmmfgPoOQj8&#10;3HlJqZ/LqbVh1lmyNtTsGoo8P72oVxEIn9uDdMnT0/5vIIDCsLZhGKKqqjd5np3SNK3qui5+dKIW&#10;8MsNLY6j1lpLHHJ4SuCe6dmQzYexfW3bpUpJIYS46U8orS9OKuacy6LIj5RSA1scONVt22aejOgj&#10;3iiKuq7rE+2L4jrPs5N1joB6uZ+VKUYppTiV/iaf2SN9nwyjn5Ww2WwOUkrRNG2ulBJzDV7AR9SZ&#10;oNKCMXagUI4QQkqpb0lthzCI1SDkZxH88eXL/+5225efxbr95VvnGuq6yWG4LCR2+76Pm7bNiqI4&#10;Mkr1rWjz0sRkCDaMMdSzfv227MWQfakJE2x3W38ToA4IkvDwEFBKjVKKw/jDPM9PSms+z/vN1bqD&#10;MOiL3IvItG2bwnDb+bk9mlRe4vnl5U9rLJ3cjJfj8fQF/pamSWVmDdGbzeb1Z/YQ/LKumGvIMj9T&#10;CaFpvvk4hn0/xEmcNBj5J3de/F5DGIZ9nmenszISRq4o8mOaJrVSir8eDl+UUgIGSpgZBRzmUZ5O&#10;5a7rurSum3wYxuj55eVPpTXv+yF+eXn9A/JuUqqgLKttODVPwzlY60ieZydMsB2HMQI1oiRJmimx&#10;qxHyLkOx+f4+WEgAp0lSz8tSCE38NyBfYuQ+wi7+HvzyrfMewKg/2J6AbXHrfVobBv4Y9Jiej2Ed&#10;EYKPRVEcy7LcQhSWZ1kphJDH43EPqYN++Fa8xgi7qR2OzTln0xTgzK9+vuiulBKcc7nf7Z7B+T4c&#10;j08QQWdZVp5OXp1IK83Rd2bnn56+yVPMO6emgryklJpfJRTzj1zRLkEIIfMsK+PotgbZNC7HK1NO&#10;HdpLI9tsNgevZu23zCAM+iiKuqbx8xUQ8sLIjM5nNL2tPAjBR1iZpmblYJIwkAh5JobWhm23m1dK&#10;qbbG0mnyHD1LuzuEJ6btd1Hc55j6EV43m83rbnd/WexH4V9laAj5LfGecLxtv9F4JsFiDkYG26UX&#10;V27PIxzzzA+vh99Bdv/tjHLs5lq32hi22RQH2KKr2ovyzYmPVV1tMMYO5lL5AbTlbtmv2X0yrTwI&#10;xBgEv1ZFCPCvM7R7oJR6M00OtiyIBvMsPxFCbF03BWyJ2USnaZomh99BwvPNNN4FxwzSMMDMnTR+&#10;E0qpgZGI1ljaNG3GOVfwO601X856H8cxfKT4/2/Cb2loq2mNyVjCKOyCQIzDOIZQ22TT9DgppYAt&#10;k0wd40sK9hqZUSkl0iSpYVVruy611pIoijpY1SYiAU2SpIFBIe/KQQ7he0Zy/xvxmxrahZuFkYNc&#10;Xdt862ZPpvnpc9bsfOWZv3/tsFIp4WUIvDPvrCNt63tYo3Byvh3CsJ3D6KPVc78iJPhvxm9naFp7&#10;jtXa36LQU3fmWyuhxIRh2Btj6PkmT5NMEPI9lfD+S74OaN6ejQr5jnaEJiOeDBRWtSDwVYG1Y8HQ&#10;1w989X80frsv1FyRgo+isEPIzxOA30EJbK4IBLVIYwxdYzssDQ4kC4JAjLBVWmMpTEU+T7lzCMN2&#10;HcfRKn3IS75fVoP8t+JfkUe7hbZtU9CvvVR2Il5xWyH0TVMNIZ+uWP4OVps1qffVE3AIAyVICDFC&#10;kVtKGURR1DHGFfh+UioBHVKXaDv91GAND8Zncdp+JX6LFQ3GcF8rfs87xefpCojy1Gy7pVN5a6lL&#10;Bpn3NYMDo5zP6ISZ6fMG4fOWTYjl7HIlQGvNfwfZd8BvYWhxHLdnTbYLEPNVaraKSKVEWVWbN2MS&#10;pwTsI7pkZjLKeTJXShkcj8f93NDmPh9baWpefK/md1jNEPpNDA2hSUzmirHBTX23Gk2T5ea/giz6&#10;RxKdbKal68dov1WTnB/zWkd6GIXdz9LF+Bn4bQwNIW9saZpUa2kIuMGEEHspTYGQrwZcMjBw+q+t&#10;dLdYtHNphtXXYuSyLC0f5aX90/FbBANzJEnSBEEwNE2Tz3027RtbNEI+0nxUgA8hdNZc0yt6Zfe2&#10;zq0JM08HcGEY9mmS1L+6Lvkj8NsZGkK+E36z2Ry01qzvh1hKGczZEWtqP4B5CWhtZaubJl/rkr+3&#10;C3yukzaOY8gYU2EY9GEY9r+jgQF+S0MDMMb0mp8TRVG3RjxECL1JVawlVS9p18JqeW1bXU4E/B3G&#10;I96L38pHuxeEEJtf6fwBY2GM6bn01CUwxhT4W9e25CzLyn8Ck+JX4P+koSHkV7U4jlcVJ+clrDVd&#10;tSXmK98bLVrAxO79lfLrvxr/Zw0NIU8Z32w8IXH+eznLe90zTXj+mqUWLedc7rbbl3/CEN1fid/a&#10;R7sHnhy4/zoMQ9T3fay05nq2KsVx3Pb9EF8q1EMXFPw89XSOlDIdRWH3M+Zh/Rvwj+yC+qdBKcUP&#10;x+PT2tCxp/3+66/S7v834f/01nkvOOcqid8riP/ocZG/E/5b0R5A13VJO5Ejsywrf7Sm2O+E/x//&#10;Y+gO7zKiwgAAAABJRU5ErkJgglBLAwQUAAYACAAAACEAfsB47dsAAAAFAQAADwAAAGRycy9kb3du&#10;cmV2LnhtbEyPT0vDQBDF74LfYRnBm92kxT/EbEop6qkItoJ4m2anSWh2NmS3SfrtnXrRyzCPN7z5&#10;vXw5uVYN1IfGs4F0loAiLr1tuDLwuXu9ewIVIrLF1jMZOFOAZXF9lWNm/cgfNGxjpSSEQ4YG6hi7&#10;TOtQ1uQwzHxHLN7B9w6jyL7StsdRwl2r50nyoB02LB9q7GhdU3ncnpyBtxHH1SJ9GTbHw/r8vbt/&#10;/9qkZMztzbR6BhVpin/HcMEXdCiEae9PbINqDUiR+DsvXvooci/LIpmDLnL9n774AQAA//8DAFBL&#10;AwQUAAYACAAAACEAHpEEbwwBAABZBwAAGQAAAGRycy9fcmVscy9lMm9Eb2MueG1sLnJlbHO81U1q&#10;wzAQBeB9oXcw2teynMRJSuRsSiHbkh5A2GNZxPpBUktz+wpKoYEw3c1SEnrz8RbS4fhll+oTYjLe&#10;SSbqhlXgBj8apyV7P78+7ViVsnKjWrwDya6Q2LF/fDi8waJyuZRmE1JVUlySbM45PHOehhmsSrUP&#10;4MrJ5KNVuSyj5kENF6WBt03T8fg3g/U3mdVplCyexjL/fA1l8v/ZfprMAC9++LDg8p0R3NgyuwSq&#10;qCFLZmE06mdzVwenGb9vECsahFhhCiIEatjSFLHFehAtDUK0mIIIgRoEURFYDx2NocMMgqoIgSk2&#10;NE1sMIMo7zfFcykaTLGmQawxw57GsP818JsPsf8GAAD//wMAUEsDBAoAAAAAAAAAIQB46fnloQAA&#10;AKEAAAAVAAAAZHJzL21lZGlhL2ltYWdlMTIucG5niVBORw0KGgoAAAANSUhEUgAAAAkAAAACCAYA&#10;AACKVvbTAAAABmJLR0QA/wD/AP+gvaeTAAAACXBIWXMAAA7EAAAOxAGVKw4bAAAAQUlEQVQImU3I&#10;sQ2AMAwAQduwf8EUFKxBzwSZIpaJY+npUK48ce+4dwCpOa7KoDIAZOY43nB2WZhtJ9jzh2pTtfsD&#10;XnUluEFJ3FsAAAAASUVORK5CYIJQSwMECgAAAAAAAAAhAMewCpq1AAAAtQAAABQAAABkcnMvbWVk&#10;aWEvaW1hZ2U4LnBuZ4lQTkcNChoKAAAADUlIRFIAAAAJAAAACAgGAAAAK83VtQAAAAZiS0dEAP8A&#10;/wD/oL2nkwAAAAlwSFlzAAAOxAAADsQBlSsOGwAAAFVJREFUGJWFjsEJgDAQBOdMIC8FK7D/hqxD&#10;n5dcPF8BkWjmu8PuirszYhoaf1I19Wrqn1ILG/L+VE1PYAGwrADETtEBXFbyDITuXIhpCzGtguzD&#10;409u3hse0bnRzJIAAAAASUVORK5CYIJQSwMECgAAAAAAAAAhANGwNQ2kAAAApAAAABQAAABkcnMv&#10;bWVkaWEvaW1hZ2U3LnBuZ4lQTkcNChoKAAAADUlIRFIAAAAGAAAABggGAAAA4MzvSAAAAAZiS0dE&#10;AP8A/wD/oL2nkwAAAAlwSFlzAAAOxAAADsQBlSsOGwAAAERJREFUCJlticsJgDAUwFKR0lMXcGHX&#10;VQQ/8BpPIpTmlgQVldbaEhFGhCozPwewfpLuc5OOXGqa+gjwXLvDATAcudT0ArFLHX2yQKEpAAAA&#10;AElFTkSuQmCCUEsDBAoAAAAAAAAAIQBW8YY3zKAAAMygAAAUAAAAZHJzL21lZGlhL2ltYWdlMS5w&#10;bmeJUE5HDQoaCgAAAA1JSERSAAAAnAAAAKwIBgAAAI7CxeAAAAAGYktHRAD/AP8A/6C9p5MAAAAJ&#10;cEhZcwAADsQAAA7EAZUrDhsAACAASURBVHic7H11lNxG8n9LGg3zzM4yMzMads1MieM4iQMOXy54&#10;DtPl7pLD5O7CZMeUmGJm9jIzM/PODrOk1u+P2bHH61177e/ll8u9fN7z81uNWmq1StVVn6rqRmia&#10;Br9i5vhu+64X8guLFmx+5MFP5szKuPhz9+eXBvTn7sAvBTRNIwAAIJFKlBBClM1kmS0WK8tx/FfM&#10;DMivGm5mOHHy9L3nL15ag2EMUq1WywR8gc5qs7K2vPj878PCQup+7v79UvCrhpshcBy38Xl8HYIg&#10;kKZphMliWkRCocZisbAJgsB/7v79UvCrhrsNWCwWzr79Bx+7cOnKqqce3/xRaGhIPQAAiERCNZvN&#10;Nv/c/fslgPFzd+CXBBzHbSRFMdhslkWn14v4fJ6OwcAJBgMjf+6+/VLwq4a7A+h0OuHwyKiXl6dH&#10;D5fLNf7c/fkl4VcNdxuwWm2sP77/l3+NjI66u7kqBn//zpsv/tx9+qXhV6fhNkDTEB0aHvYiSRKH&#10;NI2YzRbuz92nXxp+FbjbAJvNNnt7eXaTJIkrXFyGrDYr++fu0y8Nv9pwt4nh4RHP8orKjKjIiEo+&#10;n6+Xy2WjP3effkn4VeDuAGazmWs0mvh8Pk//Kx1ye/jVabgN1NTWJWfn5C0dHhnxDAzwb1m6ZNFh&#10;L0/Pnp+7X78k/KrhbgKSJBkajVYql8tGa2rrkj/74us3KYrCaJpGaEijIpFQ9c5br2+RSiXKsTGl&#10;m0wmHWUwGL9ycjfBrxpuEiCEaG1dfdLZcxfXdXV1h0hlkrG/vP+Hpxsam+IoisIIgsAhpFEAAFCO&#10;qxQ1tXVJ0dGRlW+8/fuvGAwGGRcTXTpvXubp8LDQ2p/7Wf4b8avAOUGj0Ug//fzrt7q6u4MBsAuf&#10;SqWWa7RaMUmSOEVRmEPYHCAIgtnfP+AHAABms5lTXFo+t6y8YlZaWmrOww/e//mvNt71+FXgJqBU&#10;jis+/OfH74+OjblBCFGKpBiQphGCIPHR0TF3qUSinKqdWCxSjY6OuQEAgF0YKUBRAMvLL1w4NqZ0&#10;fWXLi2+zWEzr/9+n+e/FrzzcBE6dOXvP6NiYm33atBO7jt+Ghoa9PT09uie3QRAA3N3d+8eUSjca&#10;wuvy4miaRpqaW2J+2LPvqf8P3f/F4FeBA3bnoKKiKgNCiJIkdYPW7+7pCfJw9+hFEOQ6D8tFLh9m&#10;s1iW8XGVgqanHsv6xqZ4i8XC+an6/kvD/6zA9fUP+H3+5ddvdHZ1hdzqXJPJzDMYjQKKorCpfu/q&#10;6g7h8bhGV4Vi0Pm4r69PO0mSjPb2jvDpvH0EAFpvMAhv1Ye8gsKFn33x9ZskSf5Pmzn/swKHIgis&#10;qKxOp0gKgxDO6DknOwQOdHX3BJtMRl5KSlKes5aLjYkua2vvCDeZzTxIT30PiUSsulUaOoQQNRqM&#10;gvb2jjA4aWr+X8P/pMD9/g/vf/KH9//ybwAA+OCv//jHq6+/vfVm5/P5PD2LxbJM9ztJUoy8gqKF&#10;qSlJuSiKQgAA4HI4ppDgoIb6+sYEAKYXVrlcPowi9jZTYXRszO2pZ54/dPjo8Qe1Op3kiaeePbZr&#10;955nZvKcv0T8zwmczWZjzspIvzR/XuZJkqQYszPSL82alX7RYDAKpmuDoigMDQmuR26iW86dv7iO&#10;x+XpwsNCagEAIC0tJZumabShsTEeUnDKqRgAAAL8/dowDKWm+53D5pjWrF65JzQkuI6J49YVy5ce&#10;8PDw6Plftfv+5wSOyWTaFi9acCwsNKQOQgqLCA+rnpWRdtlkNvFu1i45KTEfQZBpNZHRaOIfPXZi&#10;029/89Rf5s6ZdX7ZkkWHWtvaI602G5uC1LTjGBgY0MRg4MR0vwsEfN3K5Ut/lEqlYzaCYM6elX4x&#10;Njaq3GL938xE+Z8NbZktFrZGrZHZCILl6qoYZN9kygQAAJPJxHvuhS17LFbbtC+awcDID/74+2cU&#10;CpehpuaWmD17Dzw5plS6Wa021lTnBwT4tT77m6f+IhaLx2/Fxel0etHo6Kg7g4lb/Xx8umiaRiZ7&#10;xf8LwN57772fuw9XodPpRWXllbOV4+OuNE0jAoFAd6fXOnv2/N17D/z4uF5vEMfFRJdhGDbttAYA&#10;ADiOEx2dXWFDQ8Pe050DIY2q1Wo5gqBw2/ZdL+n1ejFFUhikp7bfli5eeMTT06NXKBRokZvN1wCA&#10;Tz778p2jx08+EBQQ0Ozl6dGLouhtC5tGq5WUlVfMaWvriOzs6g5Vjo+7enp69N7udX5K/Ne44Bcu&#10;Xl596PDRh2wEwXQc8/Hx7ly9cvm+hPi44tu9nsls5o2PqxRqtVo2nUBMRnJyYn5VdU3qdA4AAABU&#10;VFan19TUJWMMjCJJkkFNY7/5eHt1xcXGlLLZbPNMNFVnV3cIRVEYAgAgCBK/neiEyWTiffXNtlcb&#10;m5pjnT1yoUCg9fBw7/1vymj5rxC4vILChXv3//g4AHaPEEIKS4iPK1qxfMmPbDbbZLVacRaLNa0d&#10;NB0ghKhWp5OYjCb+raZUAABIS0nO8fH26hgaGvYCAICpNKzVamURJIEL+UItpO3CBiFEJmskPp+v&#10;x3Gc4LDZppn002q1simSYlisVjaEU/OB08FgMPETE+IKPD09uvPyCxdpNBoZTQMwZh1XvP/B3z58&#10;+63XXv5vEbqf3YYrKCyev33n7uchhChhI5hMFtOydvWqPfFxMUV1DY2JBYVFCymSYryy5cW3pdKp&#10;45lTQakcV/QPDvjwuTydRCJRy2TSsZm0gxCizzz30v7wsLCazQ9v+vRKdu6yKzm5y+Qy2ehzv336&#10;/XMXLq49eerMvX9+/w9PCwUC7f4DBx/t7OoOfeO1l18bHBzy/urbba9IxGLVSy88+x6TidtmEryH&#10;EKKDg0PeVquVyefzjUKhQMPhcG4pqADYx2/PvgNPWiwWTnRUREVGRtrFyorqWXkFRQsd5wiFfO1b&#10;b7z6yn+D0P1sXiqEED115tz6bdt3vgghRAmCwD083Ht/9+Jz7xKEjfnXv3/09wM/HnpscHDIZ2h4&#10;2Osvf//wr7ciUG02G7OrqzsYQojmFRQu+vfHn79XVFw6n81mmVtb2yL7BwZ8b9UvFEUhjjMIsUio&#10;QlEUSiQilb+fb3tW5uyzOM4guRyOGUNRigY0wuNxDZCmseSkhHwMQymJVDwe4O/X6uHh1ovjDOJW&#10;wqbT6UXDwyOeAACw+4e9z/z5bx9+ODI66m62WNhV1TWp4+Mql5u1N5lMvF279/zWbDZzSYJkVFTV&#10;pH/51dbXBQKB9pGHH/gUxxmE/T4G0d/+8c8/t7a1h9/q+X9q/H93GmiaRtra2iO//Hrba4VFxfMB&#10;sKf4yGWy0SefePQjDpttPn32/HqVWu1CQxqzpwVBTK83iBIS4golYrF68jWNRiP/6LGTD3z+5Tdv&#10;XsnJXbZq5fL9e/f9+IRerxeaLRbu/HlZp//813/849z5i+va2jsigoICm3g8nmGq/pEkyTDojQIW&#10;i2Xt6OwMRRAECPh8rUqtduno7ArFcdwWGBjQ0tXVHdzX1x8gkYjHbTYbq7m1LVqt1silUomSx+MZ&#10;5HLZKH+aewwMDPp8u237lt0/7H3GZDbxI8LDar7fs+9pCCHG5/P1CADgi6++fSM7O2+51WrhhIQE&#10;NzgIZ2cUl5ZlVlRWZRAEgVMQYhOeLXBzcx1Ys2rF3pDgoIampuZ4s8XCNZst3PyCwkWjY0p3NzfF&#10;gFAo1P4fX+Ud4f+LDUfTNNI/MOhbU1ObUlBUPH9kZNQDALuWEwmF6vT01CuzM9Iv4ThO8Pk83R9+&#10;/9YLh48c33T8xKn7nLM22trao3y8vbqdPU6TycT7+4f/+nPfRE4aRVLY+LhKjjEwgqQo3Ga1sZRK&#10;pUJvMAgJksRrauuS/vr3j/76+3fefFEkFGom9xXDMMpkNvPb2tojUBSlMAyF9MQzIAhCIwAACGmE&#10;oigGg8EgEMT+N4IgtMMRjY6OKpPLpi6uaWvvCP/wo4/fJ0gCp2kaGRtTumq1OjEAAJAkiev1BuHY&#10;mNKNpmnEaDLxjp08vVGl1sieeOyRf012Phobm+Nomr4a5eDxuIZnf/PUX1xdFYNanU4aEx1V+fab&#10;r205cuzEA2XlFbMtFisnP79wYXFxSWZUVGRVYkJ8YXx8bPFU4/BT4ScXuBMnT987PDLiKRaJVRKJ&#10;eHzZksWHLBYLB8NQisfj6X19fDpQFKURFIECPl/nsF3WrF6xVygUanbu/uG3jmv19Q/4ESSJOwvc&#10;nn0HnuzrH/CzZ3qQOE3b04l4XK4BTNinKo1aDgAANKQRmqaRkZEx96++3vrKa6/87q3J/UUQhH70&#10;kQc/GR9XuZAkeceL1KjVGtnkii6bzcb87POv3iJIAnd4uP0Dg74Ece0+XA7HODQ87EXT9r7SFI3k&#10;5OYvCQr0b54/L+u08/UGBwd9ILQ7LgwMox55aNOnrq6KQRabZRbw+ToAAHB1VQw98vCmz5YvW3Kw&#10;p6c3SKvVSiiKwhg4Tuj0etG58xfXenp49KalJufcijr6T+AnFzgPd/deiUSiLC0rn1NUUpJps9rY&#10;Xl5eXevvXrtTIharMAyl2Gy2mcViWZy/YBzHicWL5h9vaGqMKy+vmgWAfSoibATT4XFCCNHqmroU&#10;GkLE+aV1dfcES6WSMYAgQCgUaPv7BvwBuLbGGwAANDQ0JSiV4y5yuWxKZ+LS5SsrCotK5jsfe+ft&#10;N15ynia7uruDvvp662vO59y3ccM3cbExZVOFs1pa26L0BoOQJKmrdIpWq5OYLCYui8m0Wq02lkwm&#10;HauqrkkFNLjOXi0qKcucM3vWBRy3Ry0oisKGh0c9Hc+0fNmSHwMD/FtZbJZZLBJdZ3awWSyLt5dn&#10;j4tcNlpVXZOSk5u/tLu7N0gsFqlmz8q4EBQUWN/b2+fv7+/XPuVL/A9iRk7D/2XRvdDQkPpvtm7f&#10;UlffkKhWa+QGg1H44KaNX3p5efaIxSKVWCxW3YyrWrNqxT504rehoSFvkry2NJZyfFxhMpl4JHV9&#10;DltLa1uUt5dXNwIQWiAQaJuaW2Ime+MUtFfRT/dsbe0dkVqdTqLWaGRqjUZmtdlYDAwlcZxBsFhM&#10;K4vFtPr5+nQaDAah4xy1RiPr6OwMwzCUmqqYZnh4xAsAu7A4H+/s6Ar39fVpQxAAfLy9O/oHBn3h&#10;pH6NjY65G43X4sFjY0q3iWkZZbNZ5rS0lBwGg0FMNz0iCEJzOBxTWmpKbnpaSrbVZmUPj4x4Hjp8&#10;9JEzZ85t8Pb26r7TZcduJ6XqlgLX1NwSs33H7ufvpCMAAMDlcoxSqURJEiRusxFMgiQZWq1OQhIk&#10;PpUhPBkB/v6tvn6+7QAAoNMbRGqNRnq18xNZGJOJ2oaGxgSZTDrCYuJWHperb2lpjaYhfQO3xWKx&#10;rFMNskajkXb39AZRFIWRJMUgSYqRlpqcY7FYec7EKpvNNicmxhc6ziFJilFZWZ1hMpmnXQJiqlSp&#10;xqbmuMAA/xZ/P99WrU4rsVgsXJq+Pk2Jw+UYCacp3mGzQkgjiQnxRWwWy8Ln83W3IplRFIVsNsfk&#10;SDYlSJIxOjbmRhAE06E9bwcqlVr+m2df/PHipSurZnL+TQVuaGjY698ff/774tKyzO7u3sDb7QwA&#10;9geMjoyopMG1L3Z8XKVgsZiWmcYK42KiyhzndnR0hTlemlQqUfInbBVnUBCihUXFC1595Xeve3i4&#10;95rMZu7kADuXwzEJBYIptUF+QdFCiqIw2skYnzNr1gUGg0FM1lyrV67Y5zx9Dg2PeLa1t0dMdV03&#10;N9f+qY43NDbFxcXFFj/6yEMf19U3JCIIAid/RDKpVOmsjds7riV9xsfFFmMYRs40OtHT2xuEodf6&#10;HBEeVnOn66Rk5+YtpSgK+/HQkYeVSuVNaRwAbiJwEEJ0x67vnyNIAjdbLJwdu79/9k6TA5cvW3KQ&#10;ybw2GNU1tTcNH01GVubcM2w2ywyAXeM6wl8oisKQ4KDGqcKUZWWVc1pa2mKOHju5CUXRG16gl5dn&#10;F4IgYLKhrNcbhOcuXFxL0zQCaRrBUBRuuu/er3k8rpHH5+kn38fT06N39aoVe52PHT9x+j6CIG6Y&#10;ZkJDguudx8EBm41gZufkLh8cGvIuKa3IpKcIxfn7+bViqL2vNE0jtXX1STRNo16eHj1+vj7tM60O&#10;gxCiVdU1qTSw24guctlIQnxcEXqTFKrpoNFqJRcvXVlF0zRiMBgFP+w9cMv6jWlfemlZ+Zy29o5w&#10;CCEKKYi2tXVE5OTmL7ndTgEAgLu7W/+qFcv3Of4uK6uY3dPbGzDT9nK5bHTVimX7AQCgqrombXRk&#10;1M3xW2REeBUyxdRMQYjuO/Dj4zSwe3uTf/fz82lHUAQ6CxxN08i+Az8+bjSa+A47a8M9d30XGhpS&#10;z2IxLdOFx+5au/qHmOjICsff7R2dYZcuZ6+cfB6TybRFhIfVTHWN7Jz8pd9u27EFRRFIUTfWVYSE&#10;BDUwJojc2rr6pJGRUQ8IIbpu7arvUQyFHM6tQ2j2++QtHR0dc3fMEvesX7cDwzDI43Kn5AxvhiNH&#10;T2yyWCwchw1dVl4xp7u7+6Yz4bTGnmPAnKmBQ0eOPZScnJjH5/FuexG+FcuXHLySk7N8fFztQkGI&#10;7t3/4xPvvPnalplmRaxYvvRgdW1dSmtre+RX32x77b1333yByWTaoqMiK1avWL7PbJ7abkJQhKbh&#10;jQIXHh5ay8Rxm+NvmqaRQ4ePPlRUXJpFQ4ggCEKvXbNyT3JSYgGDwSBEkzw/Z6AoCl964dnff/n1&#10;1tdKyyrmAGCnayQSiTI1JSnf+dxFC+cfd3VVDJAEybzhQgiAGIrdIHAIikAXuXyYieO20bExt23f&#10;7XwRAADmzpl9zt/Pr53D5phmQmnodHrR4aPHHwQAAAghFhkRXh0UGNjM5rBNt2u/dXZ1heQXFC6k&#10;IUQgZRdemgYgr6BokY+PT9d09vmUkYbOrq6QY8dP3T+58NdisXApisRjoqMqbmh0C2AYRvF4PH1F&#10;ZVUGAHY7Ti6Tjfr5+XbMpD2KojAlKTGvuaU1prOrO2R0ZMwjOTmxgMfjGvV6g0g5Pu4K7NPEdf8m&#10;tNt1/1zk8pGIiLBaFottYTKZNpPJxPt22/YtuXkFi2maBiGhIQ2PPvzQJ+FhoXUYhpFSqWT8Vh8G&#10;hmEwMSGuUCqTKPv7B/wNRpOgvKJyNkGSuK+PTweTybQBAICLXD7S0tIaZSNsLBrQyHX/aBqFEGKT&#10;j0eEh9WIJWI1AhD4748//8O4SqWYlZF+acWyJQcxBkaJRSL1TOzhEydPb2xsao4lSZIBIY1uWH/X&#10;dplMOiYRi1W3k3tHkiTjk8++fEer00lIkmTSThSORquVZc6ZdY7JZE4pwFNqOEee/lSq/fz5S2tT&#10;kpNyQ4KDmmbaQQeSEuMLt32HkQ4VfPDw0YdTkhNzuVzujOwPLpdreuPVLa/l5BUsuXw5e+XvXn59&#10;x+JFC45JpZKxnNz8pTPtx6b7N35ZX98Yr9FqZQaDQdjW1hEhkYjH71q3ZpeXp0ePu5vbAAAAUJBC&#10;6xsak4eHR7weuP/er6e6FkEQ+Pd79j8dGxNVFhMdVT4vc+7ZuJjo0samlriamtqU8vLKWfkFRQuD&#10;gwKbPDzce1NTknKV4yrX0rLyOTPpK4Ig9JLFCw+fPn1ufXll1Sx/P9+21auW7/Xx9u5CUASKRSLV&#10;TLx9g8EouHQlZwVN0whFQczXx7sjwN+vlcPmmGbS3hnnLlxa29c/4DehkK6bPZTKcUVTc2tMUmJ8&#10;0VRtpxS4nt6+QAghOlUiCQUh+s3W715+/w/vPsNms2+ropzL5RoVCpfhwYn0H7VaI7tw8fLaNatX&#10;7r1VWwdYLJZtftbcM8mJ8YUWq5VFEiRTLpcPv/ryi28aDaZp6xacIZPJRiwWMzchIa6Yy+EYMAyD&#10;VquVPa5SyYdHRj1LysrndHZ2hTQ1tcQRJIG/uuWltyxWK3sqGw7HcUIiFo9/+tmXb4lEIk18fGxx&#10;aEhwvbu7W19QUGAjiiI0hBAhCIKJIijEGQzivo33fJuRlnKZmGpanQQUQymSIFkLF8w7ce+G9Vsp&#10;isKNJiMfZ+CEUCjQzHTxnLLyitlWq5Xt4MxCQoIbEBShuVzObZlHg4ND3sePn7qPpukpFRIAAPT1&#10;9QXExUaXTdW3KRuMjo6534zsHRoa8dp34ODjjzy06fPb6SwAAHh5eXYPDY9cZcibW9qillptrNtJ&#10;OGQwGKREIhknCAInCIJps9lYHR1dYSq1PYQ1EzBx3FpQVDJfq9VKtVqtRKPRSnV6vdh5aqFpGnFz&#10;dR2QyiSjzhGOycjKnH322IlTG5Xj44pLl3NWZOfkLXVcRygUaOQy2YhQINAycNzGYrGsXA7byGaz&#10;TZMJ64lwFgohRCFNo4CmEVdXxWBAgH+rUCDQGgxGAYoiUCqRKG/X5hoYGPSlaRpxmEh8nr1S7XbC&#10;WSRJMrZt3/XiRGgOny6zzWQy86xWK5vBYNzgiEwpcCiKwFtlyV68dGV1YkJ8YXRUZNVMOwyA/UHl&#10;ctkISZBMB4lrNpt4d7L+Bo7jBI7jhMVi4Rw+evzBO42IXI1b0jRC0wChaYjQNI16e3t1Ll286AhN&#10;0+jNNIFYLFatv3vNznPnLt41rlLLKYrCEAQABEGgSqWWq9UamT24f1WY6VulnDvg7+/XumBe1ikE&#10;QWiB4EbOcaboHxj0pSGNBvj7tvX09AWq1Cq5g2aZKY4dP3l/V7c9/etmtJbZbOZN9/uUAofjuA04&#10;iS+XwzEtWjj/2LETp+5zHKNpAL7Zuv3lP//p908LBIIb+Kmp0N3dE9TW3hGx4e51O2Qy6egfP/jb&#10;PwGYvqZzMiiKwlpa26Lq6hsSNRqtlCQJ3MPDo3fdmlU/+Pv5tjW3tEbTtJ2oxZ08UAd0Op1kss1x&#10;M3h7eXXbbDZWdXVtSkpyYr5EIhmffE7/wIDv0OCwt8JFMSyTSUfHVROJAjQAdj5telscxxkEdxo6&#10;wmQy8QmCxN0UisExpVJx8OCRzQAAwGKxLFKZdCw5KSH/dhIqR0ZHPVwULkPPPP3kXy5eurK6qKQ0&#10;c/1dd+2Yafv6hsb4U2fOradp+jrmYsWyJQdPnTm33vlcBEXhdIXhUwrc5JWCPDzce2dlpF3Kzctf&#10;otZor4aWVCq1/Ktvtr625aUX3p2J4SmXy0feffv1l2wEwQQ0jYSEBDXcqg0A9ny3cxcurc3NzV+i&#10;0+tFAACQmBBfaLXaWHl5BYuWLl54aF5W5umWlrYoGtBIXGxM6d3r1uwGwD4NNDY1xxYWlczTOPV9&#10;JigoLJ5fUlI2NygosHn+vMzTU53T09MXuG37zqvL52MYRk23ZMRk0JBGw0JD6lKSE/P8/eyB83GV&#10;Sn7+/KW1FVVVGSiK0GlpKdnKsXHX8sqqjIz0tEuDw8Pe+YVFC06cPH2vt5dn98IF806kp6VeuZUt&#10;BykKi4qJLkExFG645+7v5s6dddZqnVntq0ajkW79budLAAAw4ZUCAACIigyvmpc19/SZs+fvdo79&#10;ent5dk8320xJi/QNDPi1tLRGOxhvClLYgvlZp9w93PsqKipnO587PDLqSUOIRkaET0loOoPJZNoQ&#10;BKEhpDGBQKBTazTyAH+/Fjc318HpUqotFgvng7/848PKqup0q83GpigKY+JMm6enRy9BEMy29s5w&#10;gABk0cL5J0pKy+bqDQbR4MCgb3h4aI1Orxdv3bZjS0lpWaZGo5EhCAKmYvGnAooitFAo1CxZtODY&#10;urWrd9sIG5uJ4zYMw677sLy9PLsjw8OrSZLAleMqxe2EiCBNowMDg74VldWzBgcHfcIjwqrPnb+4&#10;rrKqOh1BEDopMaEwNTkp78dDhzcbTSaBRCweZ7NY1p7evgCKohgarVZaXV2XqhxXKRITpvYKHRge&#10;GfUMCQlucFUohgUCvl4kFGoRBKUxDKNuRvnYKZCv3h4cGvKx15vYNReDgZGbH37wUxthYxaVlGZB&#10;CK8qr9Url+8TiUSaqcykKQWOxWJacnLzlzimOqvVykmIjy1OTIgvbmlpjRobU7o5n9/c0hbt6eHe&#10;6+V1axWPoiicEDwwMDjom5SYUICgCGCz2VMa5Nk5ecuKikvmTaShMyGkUYIgmL29fYFKpdINw1DY&#10;2dkVmpaWmh0Q4NdaVFwyH9I0Ut/QmFhSUpZltli4NKRRiro2WDNBRnralaeeePRDPz/fDoyBQQGf&#10;r2OxWDcMIIIgQCIRq0KCgxuSkhIK2ts7IrRa3W1pUpqm0bExpXtBYdEClUqtIAiCyWIxrQ89+MAX&#10;HZ2dIZev5Ky02Wysnt6+wJHRUQ8MQyGEEKNpgEAI0d7e3qDoqMgKmUw6bc2HSCTQkCSBu7oqBh3j&#10;z2QybbfiF/f/eOjRsvKKOZNXllq8cMHxmOioirb29oj6hqZEh8cqFotUSxYtOMbj8wxTad0pX4C/&#10;n1+bu7tbn/OxM2fPr4cQok88vvmjqQzor7/97uWuru6gm3V+MmZnpF9isZg2Pu/GGCUAdmM+Jzd/&#10;CU3TgCBu9IoIgsQJgsStVhv7263bt0RHRVZmzp19FgA77zThxeIESTImp/vcCgWFxfN37Pr+uZ7e&#10;3gC5TDZ6s1ilzWZjNTU3x3751bevDw4N+aDo9BX808Gx0YherxdSFIWtv2vdLgQg9LFjJzcBcC3i&#10;43hm57Y0DcCFS1dW3Wwq9/Xx6QgJDqnDbmMN4kuXs1dcuHh59WS7zc1VMTB/XuYpSNMgOyd/GU3T&#10;V03+9LSUbARBAM5gTOlFTylwCILQq1eu2O/sSFXX1CVXVdemuMjlo5sffvCTyW1sNoK1Y9f3z9E0&#10;jVy6nL1iump0Z7DZbDOGYeR09sf4uMplYHDQh6LgLfOtWlrbon7Ye+DJRx7a9FloSHA9AHZn5HaS&#10;BByIiY4qnzMr/aKfn287h8MxziDlh8Jx3JaUlFAwL3PuGR9v787bvacDENLo/KzM05ER4ZV79u1/&#10;0pGweaviuqam2/2ifQAAIABJREFU5ribTecYhlF8Ps/onCUyFXLz8hf3Dwz4mkwm3p59B54EAACS&#10;uGa3MTCMeuC+e79hMBhkXl7+4qHhYS/H2ipMJm5LT0u9gttNjynvM+3LSE1JynV3u17Lbf1ux+/G&#10;xpSKjPTU7HlZc89MbuPl6dmj1WolVdU1aTm5eUtmQlPcjE8Si0UqDMOoqeo0ORy22dPDvc/Xx7tD&#10;JpOOMZm47dz5i2vzC4oXPPvMkx+EhtqF7k6g1Woly5YtOTQ/K/O0q6tiSKezOyrTgclk2hLi44oX&#10;LZh/PCkpIX9Meb3JcTvImjv73OJFC45cupK9UqXWyMNCQ2qDgwKbQkOC6318vDpFIuGUMV2xWKQy&#10;W6bPw3PgZuMNIURPnzm/vrW1LZLFYlm8vb26CIJgOs8OK1cu2+/p6dHb3dMbeO7CpXU0TQMHn5iY&#10;EF/I5/EMN6OQGADYg7pCoeC6Kh4Mw6h7N6zf9u9PPnvPId16vUH4708///07b7728iMPPfBZX1+/&#10;f3tHZ5ijjZeXZ7fVRjDb2joiWlrbIsPCQ2t9vLy6bzUI03aOwSA93N36Ojq7QgGw0x2zM9IvZqSn&#10;XplcpEzTNBhTKt06OrtCmUym7ZXfvfDWzt0/PJeXf60+czoEBwU0tbV3Xi2h6+ntC9z23c4XX3z+&#10;t3+8nVrY0bEx92+37dhCkiSOYShFURBDEDuX1tnZfdOFERkYRt21bvWutNSUXLPFzE5NTsq99567&#10;t2l1Oik9SUsrleOK8srKjMtXclY47CpPD4+e/+t26PkFhQtHx8bcOrt6QtJSU3J8vL07O9qvvd+s&#10;ubPPzZ0968Lg0LDnrt0//JamaYQk7dESHo9rWLJo4VF0omTA0YYkSYbNZmM5dl3E3nvvPfCPj/79&#10;AZvNNk9eh8LDw71fqRxX9PT2XbXNNBqttL29Izw9LTU7Pi62uLC4ZIF1YqWfBfOzTlEUxcgrKFxk&#10;s9nY3V09wXPnzDp/J+tkOCAUCjQlJWWZQpFQ89rLL70ZHhZaz+awzVwO18jhsE0cDtfI5XKMLDbL&#10;arVY2H39A35nz124u76hKfHBB+77Qijg65qbW2KdiWyRSKi2Wq1XKYGXf/fCu+5urv0DA4N+jmlJ&#10;rdbI8/Lyl9hsNjabzTJPxcEBYNcKNbV1yafPnFu/Z9+BJ61WK4eiKIyiIMPXx7vj4Yc2fe7p4d5b&#10;VV2TNt39BQK+7onHHvmnXCYb3bH7++f6+wf8WWyWVSwSqgUCgY7P5+u4XI6Ry+UYORy2SSwRq0KD&#10;gxuCgwMbq6pr0lAUpR98YOOXAr5AP9MC6skYGR11/+yLr9+yG/80SE1NztWoNbL6xsZ4mqbR+LiY&#10;0vV3rd3Z3dsbtGPn9y+YLRauIwkAAAAeuG/DNz4+3l18Pk/vrEW/27HrhXGVyiU4yB57xx5/4gnf&#10;w0ePP1heUTXLzc2138vT8zqhi46OrKiqqknX6nQSx7Ex5bhbS2tr9Nw5sy5ERUVWlJSWZZIkiS9f&#10;tuSQ1WrlFJeUZpEkxVCp1XIbYWNFR0VW3skgAACAu5vbgFark2Skp17x9PDo5/F4erFYpGaxWFYc&#10;xwkGA6M6OjrD9x04+PiPh45sbu/ojFCp1C5Dg0PeFVXVGWtXr9wTFRle1djUHGe1WjkYisLHH3v4&#10;X+3tHZFmi124FszPOhUWGlqbkZ562cVFPsLlcsxMJm6TyWRjkKaRwICAFuk0AkfTNDI4NORdWlY+&#10;l8vlGuVy2UhIcFDjmlUr9i5dvPAon8/T6fV6cU1tXQqEEAsKDGielznnbF19YyIA9jVIfvPU438f&#10;G1O6b9+x6wWdXi8eHBr2rqurT8zJK1hqMBhE3l5eXXw+X4+iKMQwDDIYDJLFYlrd3d0GKIrC4mKi&#10;y/z9/donCO/bThOnKAr79POv3h4bU7qRJMmgIY1lzp1zzmKxcMvLq2YrXORDj21+6OP2zs7wXbv3&#10;/NZms7GdC4HS01Ky52dlnmEycatzvWtJadnco8dOPqBWa+QZGWmXcAaDxObOnbeipbUtymazsaqq&#10;a9IiI8KrZNJr7jWGYVRUVERFYVHxApuNuOoIKMdVirq6hsTFixYcDw8Lraurb0hctGDeCavVyi4o&#10;LJ7vMPTb2zsi/fx829zd7RkYtwsEQUB8XGypUCjU4jiDEAqFV1ciGhgY9Nm2feeLh48ef3BkxF7B&#10;RFIUThIkLhaL1GFhIXWdnV1hy5ctORwXE13W1tYeERUVWZmelpqTnpZ6pa6uPsloNAlSk5PyCouK&#10;F2g0WnlCfFxRXGx0WWJiQmFCfFxxeFhonSO1yPH/pP7RHu7u/clJifkJ8bElSQnxReFhobUQQuzc&#10;+Qt34TjLRtMQq66pSxGLxaqnn3jsHz4+Xp2tre3RoaHB9Q8/eP8XKILA0rKKOQRBsLU6nZgkKQYF&#10;IUYQBLO7uyf4cnbOcp1WJ/H18e6c7C2Hh4XWKRQuQwAAIBLdWX3p/h8PPVZeUTnLQX1wOGzz7Nnp&#10;FxEAQHdvb+Cm+zd+3d7RGb53/8EnIISY8yI+EeFhNfdvvOdbjIFRErFYhaIoTdM0cuHi5TXf79n3&#10;G5qmUZVKLQ8NCW5wc3MdxOLik+5XKpWuFAUxioJYSUlploeHR4+Hh/vV/Hs+n2+IDA+vKiuvmOMs&#10;dBqtVlpZWZ0xL2vumQXz5p0EAKAoilLZOXnLnD3L2rr65OTkxDw+n3/bWaUOsNksi6OU0GAwCg78&#10;ePjRHbu+f25kZNQTQRBIEASTJCmGVCpRrlm1fP89d6/bHhEeVhcSGtxAEATT1VUxFBcbUwJpiIlF&#10;YhWLzbJkpKddLioume/h7tYXGhpS/+XXW1+7eOnK6pq6+uThoRGv3v5+f7PZwomMDK+eioNzgKZp&#10;5Mix45s6OjtDi0vKM0+eOn1vdm7essHBIZ9VK5YeqKysSR8dG3N/8rHN/7RarRxPD/d+sVikmjNn&#10;1gUUQ6FcJhtLT0vJSUyIK4yPjS3BcQYxMjLqZS+aoVEIIaOjsys0Jzd/KQ0hGhQU2ORspjBx3Mbl&#10;ckwzjc86I6+gcOGhw8cemqA+mADYHbK5c2efd3N1G5gzO+N8YVHJ/ENHjj2Eogg9sRMPBgAAvj7e&#10;HY8/+vC/cSZOSMRiFY7jJEVR2Hc7dr1w5tyFu2iaRgnCXlnG5bBNMdFRFVhkVMxmk9nCczDwJEnh&#10;pWVlcwFNI6GhIfUOSkAiEasiwkKryyurZtts1ygPg8EoLCgsWhASEtTo5eXZgyAIfeHS5TXOqSsE&#10;QTAbG5vi58zOuHine1EhCELTNI1k5+Qt/fyLr99saWuLQlGUmjt39vnoyIjK7p7eoLvXrdm9Yf26&#10;7d5eXj04jhMCAV8nFovVLBbLiiAIzeVyTJ4eHr2Dg0O+X3699fXkpISCZUsWHxQKhVpPD/e+mpq6&#10;VJVK5aI3GET9AwN+3T29we3tHRFz58w+dzOBq29oTPhhz/6nOzu7QkfHxjysVisHQoglJyfmx8fH&#10;loaGBDUsXDD/RFd3d+i+Hw89Nnd2xsWgoMBme8TlGqHMZrMtQqFQExYaUh8bF13a29cXqFZrZM8+&#10;89SfKYrCu3t6g5paWmKrq2tT5HLZqELhMowgCJhIDLjtMW1ta4/4+uttr0IIsQnqAwHAbmPOmpV+&#10;WSgUaE+fPb/++IlT92EYRjlv++Tj49X55GOb/8lmsy0ikVDDYrGsNpuNufW7nb8rKS3LpO2bqjAd&#10;ciWTSUftAhcd+zBFkQznrE2aBkhzS2tMb19vQEx0VIVjKpFKJeOREeFVFVXVGc5GL0mSeHlF5ayV&#10;y5ft5/N5hrPnL65zFkoAANDp9eLe3r6A9LSUHIcQO9bCuMmLjO/q7g4ZHh71bGlti9r23c6XCoqK&#10;F9gIghUWGlK36f6NX8VGR1cQFMmIi4kui46KrMJxnBAKBVr7FGy3Z5x5NAzD4Okz59Y3NbfEXrqc&#10;vVKt1rggwE7eMnGcaG5pjaGhPY2HoiBmsVo5kKIYMTFTZzlDCNEvvvzmDZ1eLyYIguWwbSCk0eVL&#10;Fh+22WwsgiCZOXn5Sw4fOf4gQRKsxMSEAolErGIymdfxVQiCAAYDo1gsplUmlSpTkhLzjCaTIDYm&#10;pjw9PTXby8uzu6uzK2xwaNi7pLQss76hKcFoMgpUKrVLY2NzHI/HM/D5/GkTKZzHe3h4xPOjf33y&#10;J4vVwiEIAnd2qoKCAlpiY6PLevv6A7bv2P0CgiA0YSOYjnMCAvxan3z80Y84HI5ZIOBrORyOaXBw&#10;yPtfH3/2h4kaYIQgiOsygaUS8XhiQlwxlpiceu8Ecz35zSODQ8Pe5RWVs4ODAhslErEKALumi4uN&#10;Ka2prUsxmkx8p4HHwsNC61xdFUOVldXpKvWNK/8Mj4x6Dg8Ne0dEhFczmUzbufMX1wUFBTZPN0Bm&#10;s5n39dbtLxcUFi2oratPNhgMQoWLy9D6u9ftXDAv6xSfxzOyOWxTgL9fm5ub6wBNQ1QqlSpvpUV7&#10;+/oCGpuaYwmCxAcGBnwbGhoTikvLstraOyLsz3I9DTE0POw9d+7sc+wptFxDY1PcuQuX1k61D1dF&#10;ZXVGWVnF3MLikvld3T0hKIrSBEHgc2ZnXJxInrwpCctkMm0x0VEVkIKYgM/X+fn6dKakJOewWUxb&#10;X/+A/9DQsFdTU0tcZVV1us1GsLIy55zFMIya6iPW6w3C/IKihQH+fm1anU784Ucff6DWaGQT8dHr&#10;eM6YmKjy0JCQhpraupTmltboCWFDALDbbJsf3vQpm8WyTiwrZs7LL1j8+ZffvKlSa+QTS24wJxPV&#10;fAFfn5aSkoulpKavt9mmX9fWYDAK8wuLFgIaIIGB/s0YhkGhUKBNSowvbG1ti1JrtDLHud5enj0B&#10;Af4tI6OjHu3tHRE0fYMQg/6BQb/Y2OhSF7l89MixE5vkMunIdMstiMUidXx8XJFIJFRHhIfVJCTE&#10;Fa1aseyAi4t8lMlk2kQioZrH5RoRBKExDKMmbLybvUMAAACurorBM+cu3AUhjdI0QCgIMQgpBqQg&#10;RgP7MefzCYJg8nl8XWho8A3ZLQcPHXlkcGjY22H/3AgaQAgxCCGDoiiGwsVleOH8eac4HPaMCl/s&#10;hctsM4PBoBxmQVBgYNPsjPSLsbHR5T7eXl1hYSG1y5YuPkQQBIs5Dct/+Ur2ChRFaW9vr67zFy6v&#10;rayuTrPTNzdm7c7LmnvG08O97+Ll7FUjI6MeDgdh7pxZ5zduWL8NZ+KESCTUEATJ3LZ9x0tnzl64&#10;m6IoBkmSjKl28gEAAIlYpEpLTclBxRLxOADXh254vOtztGw2gnnoyNGH3n3vT582N7dGAwCAXC4f&#10;fe2VLa+npiTlOs5rbGyOJUkSj4qMqERusjeBWqVysVptLAzDqB279zw7VQ2nA26uiqEF87JOp6Wm&#10;5MTFxJSxWCyrSCRUS6US5WSvcaaFIGKxWBXg79/ifIym7fFMCGmEwcBIDud6b7C4pDRr8sriOp1e&#10;VFVTmwopiDm+6MlJko7wGoQ0QtMAREdFVgAE0Ldjy05O/WKxmFa5XDYWHBzUOHtWxsWMtLRsJs4k&#10;hEKhZipPWqkcV5w8fXYDjuMWi8XKMRqNAhpCZCrhYLNZ5pDgoEaCIBktrW1RNG0fj3vvueu7tatX&#10;7sUYGCUSilTVNbUp7773p88qKqvTaZpGCBvBdAgmYwqB9/Xx6YA0RFFXhWJwsk7YuGH9NhaLeV32&#10;BoQ00ts34P+Xv33416+//e5llUot5/N5xqeffOzvG+5Zt53BwMjG5uZYjU4njggPqxGLhKrpBtBq&#10;tbFpGqIcDsc4MDDge+TYiU03G3AOh2OSyaRjMpl0TCqVKP8TW0LGxERVONYs4fN5+t8+/cRf+ROF&#10;zv5+vm2v/O6Ft0KCr+Xr9fT2BfZ091yXnFBWXjGboiiMgvYM37lzZp1//ZXfve5YCFDhIh9+8vHN&#10;Hzm3CQoKbMIZOHG7hStTgc1iWQQCvk4qlShlMunYVCnwEEL0ux27Xpgoo0QQBKF1er1ouozuyIjw&#10;agaDQba2tUWSJMmQSaVjLzz7zJ9SU5LzMAwjjQYj/5PPvnj3m63bt+j0ehFFUZjNacp1c1UM3LVu&#10;9a7J1w0I8G9hYBiJJsTHFgP0es0QEhzU8MZrL7/m5elxQ7oRSVGMvPzCha+/9e7XJ0+d2QBpGlu1&#10;YvmBl196/h25TDZy+XL2CgzDqNmzMy5ON7tpdToxTdtXkATAXr5WWVWdOoMx/o8hKDCgyVFAHRIU&#10;1BgYGNCy/u61OwAAwM/Pr00ilYy//Lvn39m44e5tIqF9SYjGpuYY5xSn4pLSLJqmES9Pz+5nn3nq&#10;g7WrV+7l8rjGoMCAZgQB9L0b7t4WGhJc7+IiH3a08fTw6Jn8Mf+UOHjo6MPNLa3REEIURVGIoghU&#10;qVQu0yUiJyUmFKAYShUUFi9MjI8rev653/zR09Oj12w2c06ePnvPB3/9x4fNLa3RNIQIYbNTUY62&#10;CXGxJc8/98z7CILQkzNm/Hx923CcaUOTEhMKeBzOdVNofUNjfIC/X9ubr7/8yrysOWcmCw5N04jR&#10;aOLvP3h482tvvPPtlezcZWFhoXVvvfHqKxRFMQwGA39+Vubp6TTRyPCIJ4RwQrsiNIQ08tU3W18b&#10;HBzyurNhvX3IpNIxDEUoAOzRFAzDyIXz550KCQ5qkMuko2aTiVtVXZu2bOniw+++/cZLG9av245h&#10;GGV1mlb9/f1an3risX+88Nwzf/Ty9OwpKCyaL5NKxzw9PXvmZc494+/n187hckyz0tOuIIidbuDx&#10;uMabbRTyn0RObv6Ss+cvrHOkF/H5PB0AgB4eGfF0XuvFgZjoqPKQ4KAGpXJckZgQX/jIw5s+sdps&#10;7LPnzq/7698/+ltuXv4SiqJQgiRxG0Fe1WocDtt8373rtz5w/71fYRhKlpSWZTqbDFGR4VU8HteI&#10;47gN++CDDwg2m22urqm9qmHq6uuTGQwGERMdVRkTHVXu5+PT3tnVFerslQJgFzyTycyrrWtIKi4p&#10;zcIwDGakp11mMDAolUqVAoFAU1lVkz75wSbOuwIhxAqLS+bbkypJZmVlVUZSUkIBbyLQ+1MCx3Hi&#10;9Nnz63GcQay/a+2uzq7uEKPJJFi0aP4xNodt7u8b9N+x6/vnTSYzLzQkuCE8IqzWzdV1kAYAcUxd&#10;0VGRlTiTaa2pqU358eCRzVXVNWkL58874eXp0RMdHVVRWV2drlC4DClcXIazc/KWioRC9awMO791&#10;J7zZ7aC0rHzOdzt2vQAAQEiCZDJxpm31yuX7LDYb+9y5i3dRFIU5O0euCpchB4nr5enZjaEo9ePB&#10;I5sPHTn2UHdPbzAF4cRKUiTunCQQFhpS/+Rjj3wUGBDQarPZmLt/2PtMb19/IKQgBmkaZbGYlice&#10;feRfbA7bLBQKtNh7770H/Px82xsamhLGVdeojKamltjOrq4Qby+v7oiIsNrkpMQ8gACkt7cvcPLe&#10;BBw22+Lm5jrAZrPNFouFGxwc1ICiKO3n59vB43H1zS0tsc5t9Dq9ePas9IveXp495y9cWuOozzSb&#10;LbyKiqqMpMSEAu5PLHQMBoM8efrshuSkxPyoyIjqI8dOPHAlO3d51tzZZ13kLqN19fVJzS2tUS2t&#10;bdGXLl1Z2dTUEkdSFCPQ36+FyWQSGo1GevDQ0Yf3Hzj4WGV1TbrRaBRACNHg4KDG4KDA5vqGxoQd&#10;O79/ns/j6VOSk/Lr6xsSAABIWlpyzs24sv8EysorZ327bfuWq1nSNI0E+Pu2pSQn5be1tUdU19Sm&#10;UhR1NaFSJpOOPfHY5n8KhUKtSCTUGAxGYW1dfRINaBRFEFqt0cjsdvc1u08iFqs2brh727Kliw+x&#10;2WxLU3NLzK7de54dHBr2gRCijuuvWrnsQGhISINAwNcxmUwb9t577wEEQejkpIT8ugZ7NdTENZGR&#10;0VHP3PyCxf39A/4REWE1iQnxRbEx0WUcNtvCYrGsGWmpV1avXL5/1cpl+5MS4osCA/xbZTLp6Pi4&#10;WjEyOurR2tYeSVEUg4YQHZpYjA8AR72nYiAsNKS+s6s7dHBwyMfxm8lk5peWlc+NjAivnryS438a&#10;ly9nr9x47/qt/X39fhcvX1ltsVi4jU3N8fOy5p6pqq5N6+jsCqMoiFEQYiq1St7c1BIrFAk0QYGB&#10;zd9s3b6lqKQ0yzZRZ0GSFE5REIsIC63jcNjGz7745m2SJPGOzs6wtLSUbBeZfKyntzcwOTnxJ9Xg&#10;BYXF87dt3/mSfWfra5GB1JSkvKCggOaCwqKFfX39fo7QI4aiMDkpocBgNArMZjMXQRDA43ENEeFh&#10;Nf5+fu3R0ZEVmXNmnwsJCW4Qi0VqLodtmj8v6/T6u9bscnd36+/s6g45dOToQzm5+cssE5kyJGkX&#10;tgB/37a7163dheN2GgUAp6otHo9nfHXLi29++K9P3nfkbtG0PaW5tKx8Tm1tfVJCQlzRnNkZF9au&#10;Wfm92WLhkQTJGBga9MnOzVs6MjLqOTw84jmmtC+IPHkgJlczFRWXzps3L/NMWmpyTkVlVbozaapS&#10;qeV/+uCvHz3326f/HBsTXfZTvZw1q1fuEQoEmp27f3gWAPvSFp1dPcF79x98zGAwiJyXPbVTGyR6&#10;4uSZewMDA5uqa2pT7Brk+nRvnU4v+m7H7hdNJhOPJEmG1WpjHT9+6r5HNz/0ybhKJUfAT7N/FoQQ&#10;PXX67D1Hjp14AAD7EhSOMcVxBpGempJN2GzMioqqDOfFGSkI0ezc/CUMDCMxxjU6g81mm13kshGp&#10;VDomFArUnh4evWvXrNxjs9lYZrOFW11Tl1xcUpo1NGzfKmqCZrm6dXtIcGDjIw9t+hTFUCgUXluH&#10;77oiGjabbU1JSswbGR31dNY6NA0QgiTx/oEBv5KS0sya2vrU+fMyT9M0QL759rtX6xsaE0dGRz0M&#10;RqMQTmgECkIMUhTDTghSjMnVUjarlZOSkpQbHBTYVFZeOVun14udfydJEi8uKc1kMBhEcFBg00+x&#10;0Zmfr09HcWlpZmFh8QLnSEF7R2e41WblmExm3mT6wGKxcvR6vXh0bMx9qgjN2NiY+8DgoC8A4CrP&#10;1dff75+clJgfHR1ZQUGKMV3B0J3CYDAKvtm6/eUrObnLALAT1c4fcFpqcm5cbExZX/+AX3ll1Sx7&#10;QP36fkPaUWhkjzzYCIKl1egkwyMjnj09vUEyqXQsOSkxX6fVST7696d/rKmtTTUYDKKJyAKDpCCD&#10;BgDBUBQuXbLwyD13r9uB4zgpFAq0znFo7N1330WdXyaTybQlJsQXeft4dQ30D/jr9Yar6dUOVl6r&#10;00n6+/r958/LPJOYEF9QW1uXrFJp5PYYIkRpmkYdVeyTB4fDYZsXLZh3ctMDG79k4AyipbUtemho&#10;2HtMqXSffK59P9Lm+O6enqCI8NDa/wT/5gwEQcCevQeeVGs08smRApPJJAD2ssIbnmF0ZNSTBjQy&#10;OSRkb2fmIwhCOzP4ENqN59iY6Aomjt+yUup20NzcGv2vjz97r7OrO8QpYH5dnxUKl2FXhWIwISGu&#10;JDUlKcdmI9gqO/k+ZYTJvvoAjcCJ1ZxSkxPzV61cvk+l1sg//fzLtzUajcw+dZJMyk56IwDYp9BN&#10;92/8KjEhvhhjYJRIJFI7Pi6tTidms1gWDALGpxBCzNPTs4cxoVIxDIMe7u59SUkJeTwux6RUjrtO&#10;8lCR4ZFRz4GBQd9ZGWmX09NSspXKcdeBgcFpd3phs1nmeVmZZx7adN8XwcFBjS1tbVEHfjz86JWc&#10;3OUqldoF2Jn+qchIZHhkxCs3r2CJSCxS+frceYHKVNiz98BTNtv1GsGB6VK2nT6m6X6/4VqsiQ/5&#10;ZlkntwOappEDBw8/uuv7Pb81m808u802ZUwcDA0Ne5eUlGX29vUFBgUFNiUnJRakpibnMBgYNZUT&#10;6IDdg1+za/GiBcdUarXLzl0/PD86NubuWPvYcV5wUEDTxg13f7dk8aIjEolYzWTiVolEMo7jDFKl&#10;UsvPnb+09tjxk/dnZc45h4WFRz1WVVWTlldQuMhisXAFAr5OIBDoUBSlORyOOSgwoDk1JTknwN+v&#10;jaIoxphS6eZ4OQODQ75NzS2xqSnJeelpKdkymXSsta09inDaERAAO3v9zFNP/C0iPKx2aGTE6/sf&#10;9v2moLB4od6hkgkSp6bQFs6w2QhWZXVNusJFPuzj4911R29pChw9fvJ+kiCZtNOLmoqxcHdzHTAY&#10;jEKnQwgA9mjCZLpoqvYikVCTnJRY8J/S0hcvXVl99PjJ+wGw22vTCY0DkKbRoeFh79y8giUGvUEU&#10;FRlZFRsbUxYZEV5VV9eQPHkHag93t/4nH9v8UXhYaH1Pb2/gN1u3b9FotbKJJE1cJBKqZ2WkXVl/&#10;19qd87Iyz0qlUiWLxbQKBEItl8s11tc3Jhw4eHjz93v2/aa5pTUaQ1E7ZYaiCCQpClMqxxVHjp54&#10;4PiJU/e6ubkOJiXEFyYmxBf6+vp0yGRSZVJSQkFEZHi1RqORtLd3RrS1tUe0trVHtra2R771zh++&#10;eGzzQx/Py5x7NjgosHHvvoNP1NbVJzk639XVHWIym3gKhctwQ0NjwsDgoC+EEKVI6rbqRSEF0b37&#10;Dz6enpaa/Z/YxMKekw+vm98wFIXr1q76/uDhYw85jrm5KgY2P/Lgxx/985M/WZ3Srny8vbo23b/x&#10;qz//7cO/OY6hKEKvW7Pq+0NH7CtNOmBzijX+X6FSqeU/HjryiP26NtZM9+eDkEZsNoKZm1+wKCkp&#10;IT8mOqpCpVIr9Ab91Q8JQ1GYlTnnzJLFC48iCAKv5OQuvXQpexUNaMTTw6MnwN+vNSQkqCHA378F&#10;RVEaIIBmsVgWNotl6u3tCyqvvJBRVl45W6vVSgCwa2KKojAbYWMajUYBg8PlGvUT+8FPZA9g/f0D&#10;voODQ94nT59dLxaL1VER4VWRkeFVEeHh1T7e3t0KF5eRxIS4IhtBMLVanaSrqzu4tLxiNoIgMD4u&#10;tvS53z6b+MGLAAAgAElEQVT1QXFp2dzjx0/dP6YcdzWZzdyvvtn26jtvvbZl44b129RqjbS8wr7Z&#10;x+2CJEl8ql1e7gTXVhC4JvSzZqVfTE5KzD93/uJa/YRGS0pKKJDLZaP3bbzn2x277B4ti8W0bHpg&#10;45dyuWw0NiaqvKbW/oFFhIdVJ8THFWXn5i0dH1e7ON3L/U4X5Z4MLpdjJEmSMWH83xbYbJZ50/0b&#10;v3JVKIbyCwoX7Ny951kMwyhIQSwoKLBxzaoVe93d3QZoQNP5+YWLUASln3/2N3+SuchGMGTi20QA&#10;jTMYNr3BIOrr6/dvam6Jra9vTNAbDFcF1+6EwasLFnLYHBNAAI0tX75yjmpcpXCeUuxLCNAoRUGG&#10;2Wzm9fb1+1dWVaefO39xXV5B4aL29s5wlUqlsFgsHMJGMgVCvtbPx6dDLBaP83hcI5vNtvp4e3d5&#10;eXn0NDY2x1ssFo7FYuGWlVfOjouNKV0wL/MUiqGwra09aqab5zqQGB9XHB4eVsvjcQ3/V7a+rr4h&#10;sbKqOt1hj4iEAs2DD9z3Jdf+DOaGxqZ4Nptlvn/jhm95PK4xPDystqmpOU45rlKsWrnsQHhYaB2P&#10;xzMoFC5DBYVFC2kaIPduuPs7hatiODwsrCa/oHAhmBhXgiTxtLSUHOd6kTsFg8EgS8sq5jinhs0E&#10;Chf58NNPPv6hv59ve0Vlddq+/QefoKCdrwsODmq8b+M92+Ry2RiLzTJLJZJxd3f3fpFYpNLqdJKh&#10;oWHv9vbO8PqGxoSCwqKFx06ceuDipSurq6pr0/r7B/ysVisbQohNsBK4I/XLcW8/P9/2+PjYEuzB&#10;hx4O7eruDp7KowTgOuHDIKQYJrOZNzIy4tna1h5ZU1uXUlFZNau0rGKu0WgSJibGF3I4HPPg0JD3&#10;nj37nzp89MSDVpuVDWgapQFAzGYLt7ikNMvD3W1gflbmmYCAgJaOjo5wo3FmK1cCAMB9996zVSwW&#10;qXm8/zt5evFy9qqent4gioIYj8sxPvP0k3/DmbhNLBKp/P382s+ev3CXvaIrpOFydu5yb2+vrpDg&#10;oIaWltboDevv2q7V6cRDw8PeMdFRFc0trdFMHCeWL1tyiCBIPMDfr53JZFrrG5oSHPdzd3MdCAwM&#10;aPlPeKk2m41VX9+YSE/juExGaEhw/dNPPvYPPp+nP3fh4poz586vd9QcQEij4+MqRVFRyXyKorDQ&#10;kOAGDodjGh1Tuu3c9f2zV7JzV9TW1Se3trVF9fT2BSqV4wqbzcaGEKIUhAxqYsfHyULmjNSUpNzA&#10;AP9W7O9//7shL79g8WTPys1VMZCcnFhgNBiEJpP5qlHsWEXRIc0oisDVK1fsW7Vy+T6dVis9eOjo&#10;Iz/sPfDU4NCQD03TCAUhw9kDJAiC2dHZGZaVOeeMt7dXT1//gF93d0/wTAYtPCykLnPunPM8Htcw&#10;Vd7X7YAkScbuH/Y+Y7FYuEKhQPvkY5v/6ebm2n/x0pVV7u7uAwoX+cj4+LhiwbysUyOjY+579u5/&#10;isFgEBnpqTm+vj7tHC7HfPrMufXV1bVpaanJV0KCgxvNZjM3MNC/pb6+IbHn/1H31eFxlXnbz9Fx&#10;zczE3d29adI0daVCixcp7uyyLMvCArvLwosvToFSh3qbuqRtGmkad3dPxv3o98dkSpomFSi873df&#10;V68LJiNHfud5fnrfvX2BCxfMOyAUCIwNjU3xDMPCY+PjbtmzZx3HMOxXzXVMhqeHe++ZgnNLpwZo&#10;M2Hxwvl7vb29ukdGRjx/3rP/IQCuzdfRDIN09fSEXCgsWkDTNBobE12emZF2Wm8wyDonqi4TLfTo&#10;xHYJs5PakrKyMk53dHReo8mKogh159rVP4jEIj3y6SefjFdUVmVM5U5zdVUN3XvP+q9mZ2WeSk5M&#10;KPLwcOsXCARGBIFpB8Mhg8hlUvWTj218V6lQjB7KP7p+z74DDwwMDvqxLAtTNI1NJHyvsngul2Pd&#10;+NCDH3F5XMvpMwXLT58pWD4hAXnDrTUvN+eIl7dn9wRr981c5xlx5uy5pRWVVRkhwUEND224/1OZ&#10;TKo+fvL0qotFxfN4PJ4lNCS4ISE+rtRisQh+2Lz1WbPZLO7q6g7JzEg74+Xl2dva2hZ54FD+vVqt&#10;VjE4NOSTN3fOkeDgoAbAsnD+kePrzp27sEgqlahz5+QcCwz0b25ubokdG1e7urkqB2+Wuf16wDCM&#10;HBwa9u7p7bsphaDWtraoAH+/1qSkxGIERcma2rqU6VYjlmUhgiA4TS2tMYWFRfMRBGGXLFqwWyyW&#10;6Bobm+IZloUlErHWy9OjNzoqsjJrVsbpO1Yu3z53Ts5Rfz/fNodQyNXfO3tW5qnYmOhyoUBgQv7x&#10;j3+AqMiIqqLiq+dOtVqdwqA3SAMDA1s8PTx6fHy8uyIjwmtSUpIKc3Oyj8zPm3swe3bWSZFIaDx4&#10;OP/u2rr65ImIBKUoGpu2vAXDzEMb7v/Uz8+3/VD+kbtOnz23DAAAaIrGbmZruHPNqh/EYrH+dmTq&#10;SYLEMzLSzqanpxaox9WuW7fvfLKhsSmBZVlgtxO8tNTkCwiC0D9u3f50R2dXOE3TiN1OcGEYZkJD&#10;gus//+qbV81ms4gkKax/YNCPx+NaIsLDalkWgF0/7dlIkiReUVWdSTMMPCsj/WxyUuJFb2+vLolE&#10;rFMoXEan8sz9GhgMBllNXV3KzVA8UBSNlVdUZnl7eXbNyZ59wmaz8ZwzHNOBZVnIarPxm5qbY13k&#10;8vEF8+ceSkpMuDgvL/dw7pzsYynJiRfDQkPq3T3c+jg4bu/p7Qv8ac/eh4xGk3QiIQ4B4OiRW71q&#10;5Y+OTmGxDgUAAFeVauj5Z5968733P/o3QfyyRJeWXc6pqKzKEAiFJi9Pz25vL89ugVBggCFHc52P&#10;t1dnSEhww7NPP/HPgnMXFh09dmLNyOjYNRUDJ+5cu+r70JDghvMXCueXlJbNmaDhuiYzPh1QBKGF&#10;QqGRMwOx860iLCykbmRkxP3Y8VOrC4uK85xkzhRFYd09PUFardbl4OEjdzvlMZ2BxfkLFxcqFYqR&#10;kZFRD5qiEeex7/p5z8NisVirUimHSYrEGNYRoR08lH9P2eXy2bk52Ufj4+NKODhGEATB+TUT8lMR&#10;GODfgkAww4Cb471jGBb64qtvX3n5T8JX169bu4kgKfzU6bPLp3sviiJUTFRURXpaSkFAoH+z0WgU&#10;D4+Meg0MDPg6qNNYyGA0SgYGBvwGB4d9yAmVR0eDquOaxMVGX75r/dpvYARmJGIHCQ80Wdaxs7Mr&#10;+MetO56eTFADgCO3BEMwDcEQC0EQM3k7Cwzwb5mXl3soKjKi3Gq1Cdra2yPKLldkVVfXpk7OWc2d&#10;k31kyeKFe7Q6neyDDz/9J83QyK3kkFAEod/7zz8fUSoVwzfbnk2SJIaiKDV5LPHQ4SPr+wcG/EZH&#10;x9yHhke8nDTyJEVhTkUVACbYiKxWwaSRtysICvRv7u3r95+8IwDgSPh6e3l1jYyOekylK3MWx11d&#10;VYN+vr7tK5cv3eHqqhqc6VhvBp1dXSFv/+vdDyYvEjcDhcJl9MP/eecBCILYz7/4+tXSsvLZzr95&#10;eXr0JCUlFCXEx5UIBQKTxWLhV1RWZZwvLFowWT7TCQc3HAuzDAs5HzIYhtjEhPiitavv2IxiKCWV&#10;SDVONsyrDA4AAEwmk7C45FLu5fLKWa2tbVHUDfhq4YmJKaVSMZw7J/tIUmLCRQzHSL3eIO3o6Axv&#10;bWuPaGpuic1ISz2bk5N1TOHiMjYyMurhlMWe2m1xPbz215f/FBo6vf77dOju7gn6Ycu2Z/z9fNuc&#10;N7K1tT1ysuKyg5H7lyGYyXBShU3/Nwc70tTXIQgABEGomaaXYARmYAhiuFyudfmyJbvEYpFuZHjE&#10;s6a2Pvmtf7z2zK0Y3PETp+74ec++B2+Giw8Ax4BPelpKQVZm5impVKKFYYj5affeh0ZGRj0iwsOr&#10;w8NCa535zaHhYc9LZeWzK6uq052ByQRJDzLTjiTg88wpKckXMtPTzsjlMjWAADvZ2ACYxuAAcERw&#10;JpNJrNXq5F3dPSHDwyOeI6OjHgaDUUKSJIcgCA6AAIsiDjlHBEEoDMcIPo9n9vLy7MnNyT4qk0nV&#10;NpuNNzY25vr+h5++rdZolYEB/i1r19yxOSI8rNpisQo1Wo1LdXVtal19Q1Jbe0f4TDfJiUUL5+27&#10;a93aTTdbZWBZFjp67MTq3Xv3b5h8Iyez/vxvAoYhZkJUV7/hgXs/DQ0JbuBwOLabfaA+/ezL16qq&#10;qlOJ6wiMCAR8U1hoSF1cbExZaEhwHYqi9ODwkGdJSVludXVNKkXTaGJCfNHK5Ut34BycwHHcrtXo&#10;XKpralP7+vv9R8fG3CiKRmmKQh2zCjADwzANIzAjFon0LnL5qFzuGHDy8/Vpx3GcABBgeVyehc/n&#10;madOp01rcE44HGU71263cynaMbd5vQtAURTSP+DQpU9LSb5AkiT+7vsf/bu3ty9gooyEoAhKSSRi&#10;bXR0ZMWC+Xn7XOTycYvFyv/XO++9Pzp2fSI/qVSi+cff//q8Uqkcud77DucfXdfQ2BxnNptFA4OD&#10;Ps5ck3OO9Xqf/SOh0WpdnAwGHA7H6u3t1cUyDHLHyuXb4mJjyq732dq6+sSPP/38jamF9KmYl5d7&#10;aNGCeftZlgVt7R3hF4tL8tra2iMBcGyHjhQHjSTExZU8+8wT/0QQhK6tq0+SyWRjQqHAQJIkZ6oc&#10;+jWAAIvACI0gMI3juJ0/MSs83VuvOdC9+w/eNzQ07O3iIh8VCYUGHo9n5nA4NhzHCAiCGIqiMLvd&#10;zrFYbQKzySwyW8xCs8ks0hsMsu6e3iAYgpiX//zC31iWhT774utXe3v7Ahwtxw5jJSkKVWu0isLC&#10;4jybzcZ9+snH36mtq0/S6fUyGL5WmHYydDq9/Muvv3v5b3/988vXW+V8fX3a9x84fM8VrQAIAgCw&#10;4N67138VGODfet2L9wfi1Jmzy44dP7UKAAdxd2dnV6hQKDS4uqoGSJLEZgosxsfVqk3fbX4RAABu&#10;tAgUXiyal5yUcDEkOKjh7X+/+6HVauWzDANRDINO9lkrqqrTv/72uz898djG92w2G+8fb/3rUwzF&#10;SKXSZdjFRTEik0nVErFYKxDwTVwux4ogCAVBEEuSFE6SJMdmt3PtNhtPp9PL1RqNcvnSJbvCwkLq&#10;ph7PNQancHEZzT9y7E7AsgDcJEnKxCoJsSwL3XPXuq/FIpH2i682/aWpuSVmuq7YCVotNCkxoWhs&#10;fFy1d9/B+2+W0r6ltS3qk0+/+PujGx/6QDiNYC4AAMRER1U8/NADH32z6fs/TX76+TyeubqmLrng&#10;/PlFNzyp3xmPPvzQBwqFYtjpC7IsAEKh0PDoww9+AEMwSzMMggFwjcG1trZFbt66/WmT2SyiboIs&#10;22az8w4dPrr+lZdffHXe3NxDe/cfuG+mh7q4pGyOUCA03n/f3V+UXa6YVXa5PKu3z+bf3z/oB0GA&#10;uQV7gNasumMzTdPI1IXhGoNLTUm6sHPXz48Yr27FmbblZupuHBYaUh8dFVmxe8/+B2tqa1MmKDmn&#10;DQr8/Xzb/f382i9dKp+t1miUN0Oc7ERFVXX6a2+8+fmCeXkH0tNTC6abfcjMSCvwD/Br7WjvDP92&#10;0w8v0QwDQxDEanVal9HRMY+ZVgYfH+8OnV4nN+iNsun+frug1qhVOIaSMAwzIpFIv3D+vP2Bgf7N&#10;LnL5OJfHtUweamYYBh4ZGfU4fvL0HYUXi+YB4FjZbrb7pKGxMaGzszt4bm5O/oFDh+9mGGrGB/vk&#10;6bPLfX192h/acN+nra1tURqtzmW6reTa0dFf/tvdzXWAz+eZCYLgTGXknGbUn2vNyZ59/PCRY3dO&#10;/UIMQ8mc2VnHAXAwd6MoSvH4PLNELNYqXFzGXFzkoxAMsZGREZV2guC0tLZGzxSyR0VFVAAIsCWl&#10;l+ZMKNPdUuvO2JjadedPux/ZvXf/Bhe5fMzNzXWAx+VaMBwjaJpB1Gq1anR0zF2n18scqRwAO59O&#10;hmYQciIdMhU9Pb1BcfExpRUVVZm32olxKzCbLUJy4mHU6fTyn3bveRiGEdrTw63Xw8OjD8dxOwQB&#10;VqPRKXr7+gKc/WrOGdNbCXpYFoB9Bw7e96cXn3s9Ijy8uqa2Lnnqezg4bnd1VQ16eXl283hcC47j&#10;9v+88/Yjzc0tMWq1xtVoNIkd6s8Opq3x8XG3quralOl+L3v2rBMQDLHT5UynvegLF+TtLy69NEet&#10;vpoBiaIozMfHuzMyMrwKgF+4PGiKRoZHRj0rq6vTXFxcRuNiYy7HxcZctlqtAoIgcJ1eL9dotAqN&#10;RqNsbGqJbWxqjo2MCK+mKQpFUYR2LLu3ngd1kCgSyPDoqMfo2JgbBEEsBADrfPyc4TvjIKgBEAwx&#10;0PXErwAAFE0jJpNZ7O/n29bZdW2NF4FhBkZg+lbSOTMBnsS/wrKOlax/cMh3aGjEe2ILu3IeV1q+&#10;6ZsXN3ECghxSoWazRRgRHlpbV1+fOHtW5il3d7c+mUyqVri4jIjFYh0MwyzDMNDIyKjHmbPnl8hk&#10;Eo2bm2t/QIB/C2AnGjhYBrbZ7Nxvvv3+T9P9VmCAf0tSYsJFDo7bp4u2pzU4qVSqeemFZ//+r3fe&#10;fd9snly4B+C7H7Y8FxUZXhURHlYzMDjk09ff7z82Nu42VeVFKpVqvDw9ut3dXPuTkxML4+NiOxiG&#10;Rrq6e4KVCpcRpUIxLJGIdW++8dqzI6OjbmaTRUTRjpuIIAi16bvNL/b29fvfzAVlaAZmriMB4MTN&#10;Tkw1N7dGv/H6X5/fu/fAA/UNTfEAOBLPjzy84cMAf7+W3Xv3b7hcfrUE1K/B1EiOZVmIpVnoZisH&#10;02F2VubJeXNzD5EUiet1ejmPzzPLZbJxFEUpi9UiCHHMDDNubq4DKSlJhQiM0P0DA77n8o8u1Gg0&#10;yr6+AX/bFA0uDo7bZXLZuFAgMNoJgjMw4GigxVCUmrxTqJSK4Qfuv+czGIEZoXB65cMZw2lfH++u&#10;F59/5o3vvt/yglNQ14mGxua4lta2KBiGmV8SqCzslH3EcdyuUikHQ0OC66OiIitEIqEOw1ASgnF7&#10;e0dnOGBZ8M2mH14KDw+t4fF4VghADIrCNAwjdGBAQLNSqRihaRqBIYi9VQWZ6+FWkqo1NXXJHu7u&#10;fQ2NzXEsy0IrVy7bFhIc1IjjmB3HMOJ2HNvvMYlGEgRHIhHr+vr6/Ywms0hvNEiGhoc9x8fVrgOD&#10;Q74kQXBgCGKqa+pS5uXlHrJarfyI8LBqoVBorKioTDebLaK+/n4/5zAUAI4qiNliFcAQxALIsUM4&#10;OoZ+cYMCA/xbHrj/ns+EAoFJJBQaZmKHum6iNSw0tP711155/mJRybwzZ88tHRkd9XDQTrHQ5C2F&#10;y+VYfbw9ev18fdqDggKbAvz9WjEMI4eGhj0P5x9dX1ffkPjBe//eUF9bl2yzORgXDW1tUZ1dXaFT&#10;l90N99/zWUCAXxsEQQBAgL1hDugWAN2CJJHBYJR5uLv1JSfFF9msdp63l2c3iqKkUCjUmy0WEQzD&#10;NDODIvLN4tdIJN0IFE0jCIpQRSUleRWV1dfQbLAMA7EAQK1tbREjo6NuBoNRtmXrjqfm5ubkz5qV&#10;cTonZ/Zxo8Eo6ejsCuvq7gnq6ekNHBgc9KUoelr2xPCwkLqsWZknJ1ZOVigUGK7HmnDDCyYSiYx5&#10;c+ccTktNPm82W4Tj42rV2Pi4GwzDDI/HM7vIZWPO/R8AAHR6nayisiq9rr4hsaOzKwyCIDYsNLSW&#10;ZQF8ubwyE4BfWpGm84PUGq3CYrEIuFyOFdxkc+HN4ma21BXLluzk8bjW8XG1KiEhrri3r8//zrWr&#10;v4NhmBUIBIZPP/vy9abmlhgAHP5cWlrKueysWSfshJ2j0+nljY1N8SWXLmff5BHd9hWOy+HYAMtC&#10;juoAjdDMLw/F1CCosrI6ff68uQfVao1y567dj+w/ePiehPi40sSEuKLkpMQLyUkJFwmSxCmSQg0G&#10;o1Rv0MuMRpMEx3G7SCg0SCRirZO2AsMwQiAQGG8ktHxTTyiGYaRMJlMLBAKjXC4bDwjwb6Vpx95t&#10;t9s5/QNDvr29vYENjU3xXZObKVkWkDSNqVSKYavNyu/s6g69UTRqs9l4DMPCYrFYBxwOPgSAI9TO&#10;yc461tDYHDd5QOdWAEEQO21+ZwKLF87fmz171smKyqp0Hp9n5nA49uioyMrL5ZVZSxYt2ANBEJue&#10;llpAUTRS39CQ8MRjG98NDPBvdZZyHFqt0WU2ws6tqqq9If3Yb+GIW7p44W4URajCopK8ycGdcIIQ&#10;0Waz8VgAoOtF2j09fUEIgjBeXp7dHZ1doSaTWVRUXJJbWnopm8vjWSPCw2rCw0NrAvz9Wry9Pbu8&#10;WM8emqERxqGww8IIQsMQzHC5HOvNdr/c9JYwNj7u2t3dG2QwGKRGo0mi0WiUXd09wYNDQ96Ti7kT&#10;xfArBXGBgG8KCQpqQGCYmpubk2/Q66V2O8F1cZGP8rg8q1QmUVssVsE3m354CQAATEaThGVZyNPT&#10;o8doMom8vby6oyLCK319fTogCAI0TSP19Q2Jt9O3A8AxgZU7J/sIDMNUaGhI3dZtO55csmjhnvS0&#10;1HP//fyrv6nVGoVKpRzJSE8tMJlMIjc31UBggH8rh4PbRCKRfnKC87mnn3xr245dj58+4+j3mwks&#10;y0I3ippnQmRkeJWnh0dv9uysYy2tbdF19Q2Jra1tkS5y+RgEw4xjpJEFOI4Rr/z5xVf0BqPMYDBI&#10;9XqDzGQ2iRAEoWVSqdpmt3MXLpi3/9tNP7xIkI7JMppmEJIyYZfLKzMrKqvSnbSvfr4+7Z4eHr2u&#10;rqpBiVis5fK4Fn8/v7ZbabW6aYMzm8yiL7/+9i+TX5sSMMDOCR0IAiAsNKQuNSX5fER4WDWKojQE&#10;I8ySRQv2qNUahZ2wc212O1ckEBpQFKUbm5tjnBl3g8EoZVgGXn/nmu8MBqPEarUKbHYbt7yiIjMm&#10;NuZyZkb62f0HDt/HTIqOEBhmVCrlEJfLtVqtVt7I6KjndE/2TF0OEATAqjuWb62rb0hUKhXD8XGx&#10;Zampyee379z12KIF8/fdc9e6r/YdOHjfxocf/AgAxzzuHSuWbaUoCpc4uo+v+jUEQZjOru7QGwUW&#10;7Awy3VKpRBMaElwvEgoNg0NDPq1t7RGTKyYuctm4Sqkc6ujoDMM5uD0hPq44Ojqywm63cwELIARG&#10;aJ1eJ2cBgAiCxIVCodHd3b3fThC4xWIWTkxQQTRNw3abnZuRnlrg6+PTXlxamtvQ0Bjf1d0T7Ggl&#10;pxGaBo6SJEli9Q1N8Y1NzbHOFjUURam33/z7UzNVfKbDTRucn59ve3xcbOmlsvLZALDTLtVymVS9&#10;fOmSXd7eXp1O1nOLxcI/efrMwqKikjxoQqUEwzBi+dLFu2ZlZpzCcZzg83gWB9kNg+gNBqndZuP2&#10;G42+TU0t0fUNjYlNzS0xjooFBC1ZvHB3bGx0WXlFVYZcJlUvXDBvX2REeBWPx7syYGyz27mtrW2R&#10;J06evmNoeMTT+fp0JHwAAJCaknzBaDRJGhqb4p975sm3rVYrd9GC+fs1Wq1cKpHoAADAz9e3vbqm&#10;NikuNqYcAAC4XI4dgnhWp7EdPX5idVBAQHNISHBDb29fwMDAoC+CIDQzQ4L5l2P6xU9VKlxGli5Z&#10;9HNkRHjVlUEbCLA2q41XW1effOLkmZVanU6enp56FoIgcOpMwbKOzs4wkVBoiI2NKQsPC63x8vLs&#10;5jE0ZDZbhMCZh2QYmKYpRCQUGAoKzi89fbZgGQQglqRITCDgm1YsW7oza1bmySWLFuzJzck+arVa&#10;+a1t7RFbtu14yulnO/xuGjgNEAAAFi6YtxdFUMpuJzg38t2cuKUoa+MjD344MjLq0TXD0ItGq3Mp&#10;LC7Oi4oIr4RhhBkYHPRpaGxKcDY5UnYCTUlKLFyxfMkOkqKw/7z3wbsvPPf0PyYL9HZ0doW+9OdX&#10;N2M4dmVIxtG6ziCnzxYszcnOOrp82ZJdPB7PvHjh/L09vX2Bm3748QWaolEMwwixWKQP8PdvTklO&#10;uBgTHVm+ZdvOJ6tr6lIAcGjMT3fcXp4e3efOX1j4pxeff+2bTd+/tG7tmk08Hs8mk0q1drudi6Io&#10;OTc358iXX2/6c3hYaO2yJYt+IggSdxJI2+0EZ/+Bw/euWbVys7+/X8uWbTufBAAAir6+sU2uFiyY&#10;N/fA3Nyc/IHBId+Dh4/cpdFolDRNI76+Pp1xsTGXcudk58fERJdt277ridmzMk9ptTp5R2dnGE3R&#10;iFqjUZ4/X7ig8GLRvMmrLcs6NEwxDCOaW1pjqqprUx/acN+n/v5+LQcP5d/T19fvp9cbpVu27Xzi&#10;wKH8uxLiYi95eXl2G41GcUlpWQ7DMDAEXRtsAODo5p09K/MUAI7fuN55Tsa0EuQzAUVRKiE+rri+&#10;oSFRrzdMW2vUanWKzs6u8PbOzvCRkVFPJzV7YIB/893r1m5KT08tqK6tTf3++y0v6A0GWVRURKVE&#10;LNaePXd+CU0zCI5jRGCgf/PsrFkn5+bm5BcVl+ZNNP3BFotV6OHu3h8fF1sWGRlReTj/2Pp9Bw7e&#10;ZzabxUajUaI3GGSjY2PuLa1t0ZfKyrN9fX06ly9bsnN4eMRrYHDId1Zm+pmxsTG39vbOiMmJ6sam&#10;lliz2Sy2WKzC9NSU815eHr0sy8IwDDOtbe2RIyOjnm5urgNSqURTWnp5jqeney8Cw7RzVUVRhK6p&#10;qUthWBYWCgXGo8dOrJ1gkZoxgZuYEFdC0zRaV9+QlD171skF8/MOHDl2/M59+w/dPzg05KPRapUa&#10;jVbZ1d0TXHrpck5La1t0bHRUxby83MMkReLnzl9Y1NPbF+SYHwGQTCbVPPrwgx/weFwLQZBcg8Eg&#10;pWkGkUok2tlZs061trVHnCk4t7SsrDwra1bG6by5cw4rXFzGhoeHvQ1Go8Rut/F7evsDGhqb4tva&#10;O0dY8GgAACAASURBVCKsNpsAOMiLrjmHmOio8nV3rvkexzFCJpVqbmU+45YMDgCHPE9GWupZm83O&#10;7+7uDplu8meCARGFIMck+vp1a77Lzck+BiAA9h84eF/BucLFDOsYOfP08OgNDQ2tc3NzHcyalX56&#10;xbKlO1KSk4q8vTx7ZDKpprunN2h8XO3q/O7h4RHvtNTkgr37D244f6FwgVNs45fRNcc/m93Ou1xR&#10;OUulVA4vXbxw98Wiknmx0VHlGo1GOdXgJo4Z6erqDh0dG3eTy2Xjbm6ugxAEgW07dj0uEPBNfr4+&#10;HUqFYrT0UlmOp7tHb3FJ6dyI8LBa5+eFQoGxpaU1Wq3RKHt7+wJJ6vpt34kJcSVWm5VPUTS2auXy&#10;rTt2/fx4VXVtqvN8HMPEjnNx1IY1qqLikjyVSjkkEYu123bsepKmKMRJLJiTnXU8Pi62LDo6sjIp&#10;KaFoVkb66eDgoKbAAP8WV1fVUEVlVWZfX7+/Tm+QFxWX5HE4HCI7O+tYZkbaWX8/33aWBdDo2Ji7&#10;g5LCQbM29RqhKEItX7Zk1/Kli3dhGEpKJJJpafqvh1s2OAAAwDCMiowIrw4KCmzicDh2wm7nWW1W&#10;vkwq1bi7uQ4EBQU2zZs7J3/tmlWbkxLiS/g8nvliUfG8HTt/enRoeMQbTPDOisUi3YL5eQdkUolG&#10;LpOp1RqNsr6xKaG7uycoIT6uVCQSGRAYoSurqjKchm00miTFpaW5bW0dkQAAMFnPaSpYloWamptj&#10;5+XNPSQUCQwQBLF6g1E2ncE5oVZrVJfKLmc3NbfEmkxmUUNTU/zsrIyTXC7PyuFw7P7+fq2Hjxxd&#10;R9MM2tHRGRYaEtwAwzCrUiqHt2zd/nRbR2eEkM83SSQSrcVy7QyAE4kJcSVGo1E6J2f2kZ93732k&#10;uaU1GgAAkSTJmWGYGKIoGq2uqU2ta2hMNDvakzCWBRAEAXDXurXfikQig0Qs1v28e99DFEVhSoXL&#10;iJenZzeXy7UJhUJj2eWKWQ5jYpDmlpaYy+UVWe7ubgMJCXHFkVER1elpKeeUCuWISCQ0wDDEWCwW&#10;IYoitEwmU8fHxV669+71X4WHhtZPKAeqOb9iNvi6Hb83AsuykMlkFlltVj5DM/DUXimCIPCKyur0&#10;wqKieVqtTgEAAI42JAaKCA+ruXPNqh/4fL7p8JFj60ovleUAAECAv1/rC889/QZJkhgEw4DD4dhe&#10;eOkvPxoMvxAWSiRirVKhGO7o7Ay/mcNftHDevsULF+xVazSK8sqqzBPHT62aXAOcnZV50ikRUF1T&#10;l9Le0RE+d05OfnxczKXAoMBmm83G43K5VmfL0ImTp1fIpFJ1ZXV12tDwiNfsWZmnMAwlz567sOiO&#10;Fcu2u7u59bEsi5w8dWbF8ZOnV053TBsf3vBhcFBgk06nk7/7/sf/RhCYnjqsMx0iwkNr2zs6w5xS&#10;k87XHnlow0dWq5Xn4+Pd1dHZFfr+Bx+/TVIUjqIoteH+e/+bkZ5a0NzcEvX9j1ufGxj4hWwSRRAq&#10;MNC/ZV7e3EOJCXFFFEXhNpudR1IkxjJTtNAm8o1CocD4a3OIv2qFu/L7EAQ4HNwuEAhMOI7bMQwl&#10;rXYbr6e7J6i0rCxn10+7NzY2NcfZbDa+oyXIMektEAhM99y17huj2SQ+c/bcssvlFVksy0IucvnY&#10;hvvv/QxGYDb/6PE7+/sH/GOioypQBKGHR4a9IiPCq3LnZB9dfceKre7ubgOl02T0VUpHU8BkYpXB&#10;gSHf+fNyD7q6qoYaG5viOjo6w50rnEQs0j36yIMfeHl79vh4e3clJsQXZ2aknQkNCW4UCAVGlmFg&#10;FMUoHMcI50X29/NtP3joyN0P3H/vZ4GB/i1SiUSj0+nlHR2dEXPn5Bypb2hMqG9oSMjMyDgzPj7u&#10;OjI65jH1OBMT4kqCgwKb9x/Mv2dkZMRzYmUDMAyx/n6+7Ta7nT+1l1AiFumeeuLRd9LTHD2AGIZS&#10;NquVf8fK5dtkMun45i3bn5XLZePhYaF1Hh7uvRWVVRk2m41fUVmVodXpXLy9vLtNZrOou6f3isAJ&#10;w7KwRqNRVVXVpBcWFc+z2+08DMcIlVI5JBaLDBiGkRwOx8bl8SxikcjA5XJtv6UG/JtWuKnYu//g&#10;fUeOHl/r/H+WZR2Ngsy1zZUQ5CiHTMhSgvCw0Lp1a1d/x+VybVarhffOux++h2Io8e+333hCIpHo&#10;nDk5iqIQLpdr4/G4lu9+2PJcZVV1elhoaG1oSHB9aEhwvVwuU7MsC5qaW2JOnylY5ry4K5Yt3nnn&#10;2tWb9+47cP/h/GPrnCtcemry+bVrVm2WSMTqbTt2PalWa5TPPPXE2wRJcEVCoWGmVva29o6whoam&#10;+BXLl+yyWCwCi9XGGxwc9CVIEtfr9C4SsVhbcKFw4ZpVK3787IuvXx0ZudroNj684cOkxPiiv7z6&#10;+iaz2SykKAqLj429NG9e7kFXlWqIYRiof2DAr72jM6y1tT2yta098s41d/yQlppyQSwWayiKxOx2&#10;gudk2hwYHPT+7Iuv/6ZwcRn5x+t/e5bP51k7O7uDv/z621cGh4a9Jl/v6bqwnfcEgREKRmAagiDw&#10;/DNPvRUTE1X+W+1iMm56hWtsao7dtmPXE61tbZFhYaF103UDKJWKkZqauhSDU9WYptHrsSNNJGKh&#10;+fPmHly5fNkODMdIPp9n+u6HLS+Oq9WuVqtV4Ofn165UKkaOnTi5uqe3N7B/YNAvJjqyYnBoyCc5&#10;MbEoIiKselZm+lmSJHEIhliVUjksEApMvj7enclJCUXu7m4DVdU1aXq9Xp49e9bJNgenXZRzhePz&#10;eZbUlOQLYrHY4KpSDR47fmpVbm72EdGE5PdMx+4il49XVFVlqFSqQblMphHw+RZXlWpIKBQanV0l&#10;Wo1OWXixeN599979xfkLFxdO/nxiQlwJiqLU2YLzS8Uike6ZJx//d0Z6aoFQKDByuBybRCzWGQ1G&#10;qY+PT2fWrIwznh4ePXGxMZd7e/sCfH29u7746ttXWtvao3Acs/v5+rRXVlZntLS2Ren0eheT2SRK&#10;iI+7JJNJNSnJiYVj4+NuAwNDPjTNIOxEIDLTeTm4fhk0NCS4IScn69iEWNxtazK4yuAIgsBHRkY9&#10;Ojq7wmrr6pPKK6syAwP8W3R6vdzL06Pnx63bn+ro6Axz6J6mnpv6ZQI+35wQH1vS0toWpdFor5Gv&#10;nAo3V9fBu9ff+W1yYkIxgiK0VCLRHD95enXppcvZDMPAUZERVXOyZ5/Ys+/A/WcLzi/t7OgKu++e&#10;u75oaGyKP3T46F25c7LzrVab4Met25/W6fQuy5Ys2s3h4HbMMbpI83g8q7e3YzB5YGDQL2tW5qnu&#10;np7gyQan0+ldsrOzjjs0VkX6zq7uEJZhER8f764b9e8H+Pu3Hj56bN342LjbqTMFyysqqzNqampT&#10;jh4/saa2riE5OjqqYmh42DsiLKymqLgkb/KNTkyIK4FgiL1UVp69YtmSncFBgc0cLscqlUi0fD7f&#10;giAILRQKjB98/Olbw8MjXtnZs46bjCbJV99+/+eM9NSzKIZRh/OPrqusrE53cXEZy5qVebr0UlmO&#10;yWQWdXX3hLiqVIM+Pt5dXC7XFh8XWyoUCY0D/QP+FquNf6P7kpmRdnb9nau/g2AIcLlc6+0gf3Ti&#10;qsRkTU1dypffbHp58ms6nU4OAAQe2/jQ+xAALEVRWEVldXpDQ2NcZGRE9dQvdHFxGX/l5Zdeqaqq&#10;Tiu7XDG7tq4+aWqbua+Pd0fe3Dn54WGhNTAMsxiGEVKpRFN4sXhe/pFjdzrbqK1Wq+Dj/37+92FH&#10;tQDKyEw9i+EY2d7eEdHV3R1sMptFW7fvfHJ0ZNRj48MbPtAbDFKhQGCcvPqiKErde9e6b/7y6uvf&#10;kNS1qoU0w8CVVVXpnh7ufRAEsTiOEZfKyrLTUpPPT64RVlXXpDpnCKw2K7+lpTW6q6snmGFouKuz&#10;K6S3rz9gcumMZVlo5Ypl23p7+wJOnj69crrV0mg0Snx8vDviYmPKOBzcNnU2g8/nm1etXLH18y+/&#10;/iufxzMlJSUUW61WQXdPb1B6akrBmTPnlrS1d0R898OPz2/ZtuPJyZ/d9P3mF5QKl5HQ0JAGDodD&#10;LJyfdyA5Mf5iccml3DNnzy1Ta7SKye8Xi4T6xMSE4pSkxIuurqpB5xDzb2WpmoqrbgCPzzNPDL6g&#10;KIJSJEViFwqL5z3y8IYPjUaT2FFugVgAWKjkUllOWFho3XTWz+fxrKkpyYWRkRHVOp1O1tbaEYVz&#10;cJtIJNSLRSK9UCg0QBAEMAwj+AK+icvh2Kqqa1K3bt/5BAAATMhhg9a2jggEgWkYhhlXlWowL3fO&#10;YYdR4HaGYeCK8qpZIyOjHpER4VUQgCAOjtun2+qlUqkmNia6zG4neNO5rFVVtanz8+Ye4nK5VrVa&#10;qxwdHXW3WK0CCYbpAHCoJ0MQxJZdLs8qr6i8wtwpkUi0rirlgFwuGx8dHXfXGwxXUf93dXcHe3p6&#10;9BSXlM3BMPSaG2c0miTZWbNOXK9DNiU58eLefa4DDY1N8RwObmNZFtJqdQqaZtBHH3nwgzfe+ten&#10;FotVQJIkDsMI7azfkiSFv//hp//804vPvhYaGtIAwzCjVCpHFy6Yvz8zI/2MRqtV6vV6mU6nl2MY&#10;RoQEBzUgCMIACLBcLtcq4PNNv1Yu/nq4yr9yRh8ucvnYf/791mPZWbNOAgCA1WoRsCwLubj8QnPa&#10;3t4Zbr3O8oyiKCWVSLQ+3t7dmZlpZ2KiIyv8/XzblSrlsEAgMEmlUrVcLhsHLAuVXS7P+vqb7/48&#10;IdWDTS540zSD8Lhcy0Mb7vuEw+HYxSKxDkCOFWTz1u1PEQTBCQzwb4ERmJ46IeQERVFoc3NLLMMw&#10;EMtOT3tqtdm4R4+fWN3T0xO0YP68/U4Jdb3BIBWLRboAf/8WnU4vIwkSJwgSJwiCMzc3+3B8XOyl&#10;4pJLuQsX5O17/bW/vBgZEV4NgEMeICQouFEgEBghCLBTeUgAAMBoMonr6hsSJwR4p725MAwz4eGh&#10;tQODg775R46vAwAAD3f3XoahEQ8P9/4nHnvkXQSGGZadoDmddO0sViv/3f/56J2jx06sJkkH2YxT&#10;a9XXx6cjLDS0LiUlqTA2Jqqc59DC0qmUymGJWKz7PYwNgCkGhyIIBQAAY+Nq17Pnzi/Kyc46BsMQ&#10;k59/bF11TU2KxWoVOM8Gx3G7fYpg7bQ/AMMMn883y2QytUwmU0vEYp1IJDQ4i73tHZ1hP2ze+ixB&#10;kjg5zTRSQIBf63PPPPWWVCrVOhv8sElqfARB4jK5bIyDz8yqVN/QmGAym0Vms1k0XRDDsgz8Px98&#10;/K9Lly5nv/7aX59PTIgrMZssgt179m84eCj/boIk8Xf/58N/t3d0RCAoQrEsC6UkJ13g4Bx7fFzM&#10;JXd3t77WtvZIwELg8Ucfeu+OFcu2y2Wy8UuXL88ur6jMhK8jVlxdU5tiNJrEM/0dAADc3FwHYBim&#10;GZaF/Hx92mUyqcYpvZkQH3fpxRee/btUKplWn9ZOEJzCouI8irq6D9HBOC40SMRinfPe8Hg8y+/R&#10;9j4ZVwUNcrls3GK2CNvaOyJa29ojSy6V5UxM8sAcHCc6OjvDmAnRDzdX1RCO43Zvb6/u39JIqFIp&#10;h5OSEi5iKEZCAEA8LteqULiMhoUE1y+Yn3dg8cL5e/l8npXP55tEIuEVAd3Gxqa4icAEmp2VecpV&#10;pRye2pfFMAxcV9+QsOvnPY+YzWZRbGxMmVarVUytNGg0WqXJZJJ4eXp2JyUmlFy4WDTvx63bn2lp&#10;bY3OnZN9pLCweF5jc3Pc5HTC8qWLf2pqbolJS025kJKUVHj4yNH1QqHQGB4eVhseFlrr6eHRu2PX&#10;z4/CMMzSNI1OrR4kJsSVEATBaW5uje3o7AxzGtJ012hoaNi7tq4hKTDAv+WB++75HMMxUiwSGZzG&#10;4ebmOpicmHDR08O9j8/nm3lcrsXVVTns7eXVPTc358iihQv2MSyD/BEGdSNck4f7YfPWZ0JDgusB&#10;BLFGk1Gyd++BB1auWLatqrom3d/Pr+X4yVOrnM4zDEPs448+8l5mRtrZ33ogZrNZaLFaBVMHlGdq&#10;XTYajaL6xqZ4lmFhby/PbpVKNcTh4HaWZaGu7u7gS2Xlsy+XV85yBD2O7ebZp574Z2tHR8TUSoMT&#10;Li7y0Scf3/if997/6B0AHFURPp9neuyRh97PP3psXXNLWxQAjsz+3NycwzKpVM3l8iy+vt5d7Z2d&#10;oe/9z4fvvPvOPx+WSaVaAABobW2POJR/ZH19Q2PC1LzXxoc3fGgymcR79h14gCQpDEURKigwsDkh&#10;Ia4kKSG+eDKVl9FoErMsC6xWxwSdWCzSTec+2Ox2rtViERAkiU+eBUFRlOTzeeaZXI4/ElcuusVi&#10;EeA4bn9ww33/NZnMIpIkcAiGGavVyh8cGvJubmmN4nC4luioiEoMw+0kSXJ0Or1MLpeN3ko/1EwQ&#10;CAQmgUBgclL3QxM0YDOtniKRyJgYH1dqsVoFADjos8orqjKOHD2+tqe39woN6UTiGWEYFkImXIaZ&#10;4O/n2z46OuoBgIMhk2FZSCwW6bU6ncszTz3+9gcf//ftzs7ukJDgoIah4RGvuLjYMsJOcCiKQoMC&#10;AlruWnfnN3v2HXhg4fy8/d5eXj3dPT3BOI4TM82wOqXKAXAYd2tbW2RHZ2fo3n0H7g8JDm5YvWrF&#10;luCgwCaRSGigKAqFYZjFccw+U+TIdegl2JzaCAA4/PLbmdb4rbhicMWll+bs3XvgAT8/3zYul2vh&#10;8XgWby/P7pGRMU+93iC+7567vmAYBjlwKP8eqUSsIUgSt1ltfLlMpqEoEvutBucEgjgHo28MHMcJ&#10;58U/evzE6j17DzwAwJVuFWSqPwgj8HUHoUmSxORy+RjLOtoiV69cvjUzI/0sAACgKEa/9teXX2rv&#10;6Azv7e0PCAkOaqApChWLRXpnOiR79qyTP+/e91BHR2f4f/711mMpyYmFXl6eXRWVVekT2+pVwLCr&#10;+8gYhoUYxmGcDY2Nce0dHWGvvvKnvwT4+7eiKEoJhehNddZCEMT+Xk7/b8UVg8MxjLDZ7dyGxuY4&#10;GIYYCILYEpYF0IQPZzQaZGq1VmW2WIRmi0UIAcAGBQY2TWx5puv9yO+N5ubWaKexTTBzTxuJIvD1&#10;DbmxqTlu8cL5e2Njosvd3dz6MjPSz0KOa8EwDANxOBwiMMC/WSQU6VEMoZxblNMvgmGYiY2Nvjw4&#10;OOSt0+nkUqlU09XVEwxDEENNY+bX4wZhGBa2Wm38Dz/67B/vvvPWRoFA8H+GZuy3YJLEYco5T0+P&#10;HqdIGEGQOEFSuN1OcEiSwixWq8DD070XhiCGoR30W7My0884uV3/t8CyLLR3/4H7AZjYBmcwNgCu&#10;T/WgULiMJiXEF3//47ZnGxqb4qKjIiusViuvqakluqqqJv3Lr799ZfvOnx5FEITx8fHqlsvl486t&#10;srCoOM9gMEoAAOCu9Wu/ffKJje8QE6yRKIaSM02KWa1W/o2GaLQ6nUv+FJ6X/59xxeBwHCf+/upf&#10;Xrz37nVfe3t5dgPgGPGPigyvcswkQ4DH5VqcT2VwUEBTWGhIjdlsFs7w3X8I6uoaEjs6u0Kn5qCm&#10;g2FKYnYyOBzcdsfK5Vv//OJzr+E4blco5KMkSeISiVg/Nzcn/5GHHviwuaU1+r+ff/U3giBwLodj&#10;c7oRvj4+HQXnzi8GAACJWKyTSWUakfBK+/mMqSOLxSK8Gfb202fOLVerNYobve//B1yVFkFRlPb1&#10;8e5ITkq4GODv35qSklQ4J3v28TNnzi2zWC2CtLSUcxwObl+0YN7+xYsW7Dl4OP+eHbt2P4o4qOQb&#10;/jdOYOv2nU+MjY+7OfVOr1f+DAzwb5VIJLra2vrkqQ2YRqNJotFpFSzLwmq1WkWQJCclObGwsak5&#10;jqIo1MfHuzsqIqJyy7YdT/UPDPolJyVedA66lF12kDJ7eXn2YBhGoihCYxhGajRaxc979j5ksVgE&#10;Uw0vMSGuZHRszK2nty9oumL65PMgKQozmkyS5KSE4l9/pf5v4JpuEWfR283NdUAiEesYhobT0lLP&#10;xcXGlIWFhdRmZqQXyGRSDYZh5OjYmFtba1tkV09v8Py83IN/dDTU29fvv3vv/g0MzSAeHu69q1Yu&#10;3+bj7d3Z0upIX0yFu7tbf2pyYuHZgvNLp+v4HRoa9m5sao4zGk3Svv4Bfz6fZ05PTT0vkYh1MAwz&#10;x0+cXt3R0RHW1z/gL5dLx729vbogCGIP5R9dbzAYpSWll+bU1NYnO3JsJE7TFJY3d06+wWCQTtVE&#10;SEyIKxkYHPJ1KCtem4x+5qnH/uXp4dE3MDjoRxAEp6+/P0ClUg16e3t1/1ZRlP9NzDhVhGEY6awl&#10;KpXKEYPBKGEBC3G5HCuXy7GiKErl5mQfa2lpjTaZHZSrSoXiuty7twsURaF79x+8v7GxKU4kFBpy&#10;52TnpyQnFQIAwImTp++AEZiZjtZqfHzcTSyW6Hx8vDs6OrtCp/tup19mtxOcH7dsf+bnn/c+rFQq&#10;hwEAYGh42AtAEOByObbWtvbIYydOrRKLxHq1RqPUaLQKCABWoXAZ3bpt5xOXLpfPttlsPJFIpLda&#10;rXzHGOQv2X4ERcjGxqa4mTw4kqTwuXNzDqelJp/PP3LszpLSsjlffbPpL11d3aH33XvXlzdznbRa&#10;rcvPe/Y/CIBDmmjZ0sU//ZYk/e3Ab27AJAgC1+p0LiajSazT62V+vr4dLi7ysdt0fDNCp9PJjSaT&#10;SCaVqtUarWrLth1PLl2y6KcLFy4urKquSZ0u9yWTSjV/+fMLr9Q3NCbu2LV740xzDZMBQQ7yRXhC&#10;unGyr4ihKPULm9AvPMYQ5Cj9MQwDA8fMAcOyAKYZGgYAgPCw0FoXuXys5FJZDs0wyHQPx8oVS3fw&#10;uDyz3qCXr1q5fKtWp3MZHh7xdHdz65fJZWruTQiksCwLvfzKa5vG1WpVclJi4caHN3x0OwRJfgt+&#10;E/sPAI5gw0UuH+vp6Q386pvvXuZwOLa716/9dlZmxunfs4wilUo1GIYRFE2jBefOL+rq6g6RSSSa&#10;61Hia3U6+UeffPbmq6/8+eWI8PCqouKSvLqGhgRqEu08wzCQ0WSSmM0OlWdHUZxBaHDtwjC1WoHj&#10;GCGXycYmfLsrvCgAAIBiKOHv59sWER5ew+fzjB998tlbCIJQMxEMsgwLwTBgT58+uyzQ3785NTW5&#10;UCqRaEmKwtibeFDOFpxfrFZrVCRFYSRJYX19/QFbt+18IiwstC4jPbXgRp//vfCbDQ6AK/OqpUqF&#10;YnhgcMjnm+82v9jS2h754AP3/vf39OsEAoGJYRi4uro2jWVZSKfXyxy/57DziblJ9WQ5ppHRMfc3&#10;//nOR6tWLt8aFhZSm5ycWCgUCIxTJSVJksT0eoNMbzBINRqNsru7J/hyRWXmZMoFuUyqTkpKuOjt&#10;5dXl5uY6IJNK1TNJU1IUhfT09AY1t7ZG1dTWpaAIQlI0fWUV9vby7DabzSKNVucCgKMKYbMTXBYA&#10;6HzhxYWJifEl16PBmoqOzs6wklLHYBIEAba3r9+/f2DAVyKRaKcje/6jcFsMDgCH0T35+Mb/vPnP&#10;dz622wnOufMXFhkMRsnTTz76zu1u4puMcbVaZTAaJRRNo3q9Qe7u5trH5/Ojc3Oyj6SmJl+orKpO&#10;cyaFndBotIrvf9z6HIY6SksIglBOLXonpRePx7WoVMohlUo1qFIph1auWLZ9Tm52/uHDR+9qbGyO&#10;m5Mz+2je3DmHcRwnunt6Ao+fOLVKo9Eq7ISda7cRXKvNygdgorQEIzRFURhFkSg0YZAMy8KTc4b3&#10;33f353KZbHz7jp8er6yuSVWplEPdPY4SXU9Pb6DZYhFOR559PXC5XKvJaBIzDAtzcNzO5XEtFotF&#10;aDKbRRIHO9UfjttmcAAA4Ovr0/nsU4//8+P/fvE6SVJYRWVVxocf//fNF5575h+3q/Q1FZoJmW+W&#10;YWCNVqtISEwozkhPK6BpGmFZFljMFiGKXitFxNAMTDAEBwIQS8IUZrcTXAj6xYXXG/SykZFRTwhq&#10;YCAYZnEMIxYtWrDn8Ucf/k/B+cIlaSnJ5xuamuIuXiyZ19vXFwDAL+Q+gAUQC9irU7oOqQjA0CQ8&#10;3Zav1WoVUolY+8AD93yalJSQ4Obm1l9ZVZ3mOBaj1GKx8G/F4B584L5P16218t98+98fD4+MesbG&#10;Rpetv3PN9zqd7ndlZ78Rbrv8T1xcbNmDD9z3CQw7Voq6+saEDz765K2b1YO6VTjHAVkWgNHRMXcP&#10;N9f+nt6+wPfe/+jfWq1WQTM0OtWXhGGIFYuEepFQqEdQhx/lVHSZ/I+kKNRZbTGZzaK9+w7c//mX&#10;3/xt2ZJFP+36ec/DO3b+/Fhvn0P4hCRJjCBInCQpjKQox3fQv/xjGRbm8rjWmaJEi8UqKDhfuPCv&#10;f3vjWxRFKLlMqh4YdIgcAwCA2WQR30yQ4wSKohSXy7HZCYILQxBrMpkkGIYRvn6+HbdLkfHX4Lau&#10;cE5kz551igUs/P33W56nGQZuaGyOe+fd9999/tkn35JKp+/5+rVwdiMDAEBnZ1fowcNH7jp9pmA5&#10;AA6Z7gm1O8jTw70vJibqsr+fb5uXl1c3l8OxjYyMenT39AT29vYFDg4Ne42Pj7uZLY7uk6lwBg+N&#10;TS2x23f+9FhdfUMSy7IQRVLYTBUOV5VyyN/fr83L06M7NiamTCDgm1mWBQRBcLq7e4IvXS6fXV/f&#10;mEA5fCoKwzCSJEnsux+2PPfU44/+Z3R0zMN5blablc8wDHwraQ21WqP668svvaLT62UT1BvszUS3&#10;vyd+0yD09eDn69uhUCqGq2tqUxmGhTUarbL00uWckOCgRrlcNn67fqeyuiatpaU1imYYxGA0Sjs6&#10;OiNgGKYpisKDAgObXVzkY15eXl3r1q7+PigwoMVF4TLK53EtXC7PerGoOC//6PF1g4PDPnqDfkri&#10;JAAAIABJREFUQUY6qhU3zKp2dHaFITDEkBSFz6TxDgAAZrNFNDA45NPc2hpTU1uXkjN71nGJRKzn&#10;8XgWNze3gfi4mLLk5IRCnU6nSIyPL+no7Azv7ekLIkgSLy27nI0gCD3hCkBREeHVnp4ePTfj7Fss&#10;FkF1TV1Ke2dnuKenR/fg4JAPn8c3nTp9dgXLsrCrSjU0U3Dze+N3WeGcyMrMOINhGPH1N9+9TBAk&#10;rtFoFTt37X7k1Vf+9PJvmXU0Gk1ip9/U0tIWNbkeyTCOARKWZaHRsTG3O9es2syyLDh3vnAhBEFg&#10;0cL5+5zvdUZ9E2IXt4QJY7shnFT4Go1WYbcTXIWCM+rc4rdu2/lEcnJi4ZOPb/yP2WIR9g8M+rIT&#10;jh/LshBJkFfEi+saGhMEIqEBxzAiLDSkbrp8GsMw8NmC80v27jtwv50gOH6+vu39/QO+l8ouZ997&#10;97qvikpK514sLpmrVChG71q/9tv4uNhLt3bWvx2/2wrnhJenZ6+3l1dXVXVNGkXRmFarVWq1WkVY&#10;2PQX7WaAogh18HD+3bv37H9QrdGoGJqBp8wqQAA4fLWw0JDazVu2PXu+8OLCNatWbhEIBEansXu4&#10;u/cdPX5izR8hZenh7jaQNSvjNI7jducqNTY27v7lV9/+haJpLDY6umzPvgMbHPwijuOZ/CD19Q/4&#10;Xy6vyMJQjEpMiC+ZWt6yWCyCjz/9/I2C8xcW0bSDUJrH41pwDm4fHhrx9vf3b52oC+NGk0lSdrk8&#10;y2w2iyIjwqv/yNXutlI9XA/Nza1RP27d/nRvX7+/XC4bl0jE2j+/9PxrvzY8Z1kW6uzqCh4bU7sh&#10;KELhKEZAEASKiktyLxaXzgXAYZh8Ps9stxNcdze3/heff+YNLpdjndy/t/Hxp/dZJvltOI4ROI7b&#10;TaaZmY9uBLlMqnbm05zIzEg7u3rVii0qpXLYucKNj6tVL7381x8YmkFUKuWgVqdTOPv5EuJjS/Ny&#10;5xwGAACT2SQ2Gk1iD0/3XndXt34EQRiZTKp2fg9FUegn//3i9YbGpjiWYSCSojGWZSFvL8/u+fPm&#10;HtBotQovD4/uL7/Z9MrkRlAIgtic7FnHH37wgU/+qFmHP0ykNiwspH7N6pWb42KjyzQaraKnuzfo&#10;408+e4MgiFuSz3YCgiDWz9e3IzIivDo4MKDZ18+nw9fPpz0+Pq7UGSFTFI0aDCYJTdGIm5trP0VT&#10;6OS+/pHRUXeWZWHnYoEiCL1y+dLtYaHXyi7eClbdsWJLYkJcyeTXyi6XZ5EEiU++sQqFy6ivj3cH&#10;w7LQ8AR5ozM3t27t6u/dPdz6/fx926OiIivT0lLOe3l49uIcnBCJhPrJ3/PTz3sfbmhsimMYBiYm&#10;3InJvyEWifTThTUsy0IF5woXnbtwcf5vOd9bwe/qw01FYkJ8qUgoNNTW1SczDAu1tnVEfPjxZ2/6&#10;+/u2rVu7+nuCIPDCi8XztFqtYumSRT87k7EzAUEQ2kl7CoDjAo6NjbmjCEISzC/lKoqmUQ939z4M&#10;xcjJUV5//4Cfu5tbv9Vq5aMoSq5ZvfJHby+v7t6+/gDnADaGYqTFar0hPYJELNLpJyjFcBwjHn7w&#10;gY9CQoLqz549v9T5HpIkMZZlocnG4unp2dvZ1RPCTmgrOF+HIIiViCXaG+UvR8fG3ArOX1g0k3Lj&#10;mYJzS+rqGpLuvXvdVxMNBNfc8527ft6YnBhfJBQKf/fO7T/U4AAAICQkuHHxogW7T5w8fQdJUtjg&#10;4KDP3NzsfIvFwiu8WLzgp917HwIAgL7+Ab+nnri5KoXNZuM1NjXHlpaW5ZRXVmVM1xSHogiJouhV&#10;PmNiQnxJTHRU+WQeFASByZ7e3kAIQGxwUFAjDEOMU2/LiTnZWccLzhdeRU6TPTvr+ImTp++wTwxQ&#10;czg4sXjhgn2Z6WkFk4egKYpCJ/uuGIYRMAwxNM1e1RN36vTZ5ZGR4VWBAQEtk7fPqTh16uwKhmFg&#10;iqSwmbwjmqYRnd4gnUkjw2y2iM4UnF+6YtmSXdN/w+3DH25wAABw17q133m6u/du3rr96WVLF+/8&#10;dtMPL/3zrdefbG1rj3TIKpF4eUVVxptvv/PR+nVrvvP382sTCgVGlmUhi8UiGBsbd+sfGPQdGBz0&#10;7enpDWzv6Ax3Elc7c2NTf5MgSQ6CwNekFBAEoaVSqRoAR+F+y7YdT2s0WmVwcFBjXm7OYbFErO3p&#10;7Qt0Divnzsk+mpebc3hwaMi7pdUh5e3v59uemZF2RiqVaI6fPLVq+46fHhscHPJeu2bVjzKZTG23&#10;Exwng/o1GvAQxE6nkHPqTMGy84UXF0AQxEqlUk1ggF9LgL9/S1BQYJO3t1cXAjvOpaKqOp1hGHim&#10;XODc3Dn5yYmJRTwu57p12JaW1ijb/Dzu752n+8OChqk4euzEarFYpFMqFMMarU4RGxNVvn3nT49e&#10;LCrJoyga9fP1ae/u6Q1CUYRCEIQWCYUGq83Gp6aZJ3UIkbAwe50Lv3jh/L0rli/deT1NAbPZLOzv&#10;H/ATCAUGHMeJI0eOrw0KDmyUSaXqLVt3PJ01K/NkclLCxTMF55asWrl869btO5/s7x/0u/fu9V+e&#10;u3Bh0eysWSdUKuVQR0dnOATDTHRkRAWHw7nuCv3Jf7/4e2VldRo1g24XBAEAQRADwzADQxADTYoo&#10;ORyObU727KPtHR1hUqlU7e7uNjA6OubW19/vr1AoRiLDwmoRFCEJguD6eHu1DwwO+RlMRrFeq5PL&#10;ZLJxGIZZtUajhCGY8fLy7ElKjC++3Yn5qfjDgoapiIuNKRsdHXOvrq1LIQgC1+sNUi8vz26nw7t+&#10;3ZrvQkKCGiiKRgmCxLU6ndxut3NoikYoikIdpSSC4xzyudFMg1anc5lJGMQJgUBgCgkJbhCJRIaa&#10;2rqki8Ulc7ds3fEUy7Dw66/99YWQkKCGw0eOrTt9pmD5Tz/vfeSudWu/febpx/9VXHopt6i4dO6X&#10;X296hWVYOCY6ujw4KLDJZrfzb/SbN5prcOiosjBF0VfKbCRB4hRFoRAArEwmVTc1t8QSBMHLysw4&#10;zeNxrd3dvcEuctlYbGz0pbr6hqSf9+x7UKvTK+fl5R7WjGtUZ88VLhEIhKb0tNSCswUXlpw+e24Z&#10;j8f7Q6bC/le21KLi0twfftz67OTaII/Hs6xcvnQ7h8OxWSxWAYqg5EvPP/P6t99vfrG8vCpzqo9z&#10;PcAwxDqHnp2NmH6+Pu3MDMovk2G1WvlHj51Yc+r02eUAAPD/2rvOsKjOtP2eOmdmmMrMMLQBpEuV&#10;JgIWEEGxxJhVN8ZoLGtiNtls9tu9svmy2c32b3fT3GRzpReN0Rh7qgVFkSZVehl6nwLDANNO+34c&#10;TjJhxRhTVJL7H3MKhzMPb3me575vh8NBPPfvF/8wPyWpsLy8KoNhOSvz/HMFq2pqa1MiwsLqyi6X&#10;L0IQhDabR9TPPLfnzw89+MDffHy8e6/nWRUKhQmCACsQ4A6a5mq4X3UNw7IQoFmEomnU6XQSKIJQ&#10;DMNAKIpQEonEiiIIzTIsTBCEQyQSTtIUjYxaRpU2m02MoCiNoQhJUSQmEokmxCLRJIohpIeHeHwm&#10;BadvEzdlSj2bf371ewcP/YyiKJTvko2MCKvbtXP7v1rb9HOPHjuxddfO7U83t7TEJCTEF589V7Am&#10;P79glfs9YBhiPZVKg7dW2+el9er31nr1qVWqYalUYhG79bdRFIVOTExI5HL5qECAO2aaMrq7e4LP&#10;FVzMq66uSZ2Y5HJw7hxXGIJYFENJThngC9ILR9yGafeaKo5jrswliz7V+ft3JCbMK3bfSU8HJ9dq&#10;F9Fc7mxKF88hstvtYovFohy1WJSjljFPy6jF02A0ankrSQA455q42JjL1okJmcvpJAJ0/u12h1Nk&#10;tVplQqHQJpfJRm1TyglSD8mYVqsZsIxZFQ6HQygSCiclUskYQRAOq9UqIwQCR25O9vGv03N3I7gp&#10;I1xKctLFi4WXlplMZq+AgAD9gvnJF3x8vLsPHPrgZx5i8fhTv3/iEbvdLm5oao5vaW2Lefjnu/+k&#10;1Xj1l5ZdXhIUGNAWFTW32sdb2/ulSgUEWBRBKQRFKATmgoDf2cnlshGaZpBrrd9ohkb6+/sD7A6H&#10;UK3yHDKPjKrd+9UYloWmCysCwO0A3Xd/apXnMElRWEdHV6i3t7ZHIMCvuQgXiUSTKIqSnL4bl7L5&#10;fE3KshDDcAFOMzTCMixMURTS29cXVFpavqT6ypX5Z88VrMZxzEVRFFpb35CEoSjJKw8gMMLACEzz&#10;chcIjNBuP8O8lAZDM0h09NxKgiC+c+2Rm7ZpoCgKNZtHNAAA0NvXF/jW2/t+YbPZxPHxcWW7dm5/&#10;2ma3i/v7+wP/9eyev0SGh1/51S8f/oPdbvNwuUgBgAArwHEnhmEuBEUpDEXJG+1gZVkWamlpi25o&#10;bJyXlrbgLE1RGM0wyJO//9N/ruUkMxMCA3T6Xzy0+68sy4KBgUFdY1NzXHZ25kmtl9fgjTzf9Gel&#10;KAqlKApzkSQ+NDTke+TYyXsbpqVtvLVe/bnLso/v239g984d9z2r1Xr1FxWVLD17rmBVZERYXXtH&#10;Z/j0f56d27c+FxMdVaVSfaEB+F3gO6+lzgQYhhmBAHf09vUHvvzqG485nU4hwzBIRER4nc1mk5w+&#10;k3/nmlV571dV16S2tumj2vT6qLTU1PMSiceYRCKxCoVCO47jLhRFqRupBZIkiRVeKs556+29j3x6&#10;6sy6MatVgSAIExIc3Gi328SFRcU5LMPC10NUdodMJh3NSF9w1ma3e1yprUsuKSvLOn0m/87evr4g&#10;sVg8ofL0NNxoGQmCIIAgCINhGEkIBA5PpdJEkSRWc6U2lT8nOiqy+v6fbX/a21vbB8FcSqWkpDRz&#10;7R1r9vX09IRs23rvv5OTEwu7urrDxqycfVVsdFTlsuysD3EB7iQI4jtNi9y0gAOAs3ksr6haWF/f&#10;kDi1nkNzsrNOtun1keUVVQsT58WXYChKNTQ2JhiNZi8YhtjY2JjK6+FlWiwWJY7jTvcv1+l0Cerq&#10;65M+/uSzDe/se++hisqqdJXK07Bp08ZX8nKXHenvHwjYt//Ag6tX5h0K0Pl3RkaGX8nNXnqyaKo2&#10;OxN8vLV9O3dsfS4oMEAfGxtdOWmzeVwur1iUkbYgPzNz8Scup1NQdrli0aWikuzikrKsUYtFhSIo&#10;JZNJR927ZlwuF263O0TX25IPQRAICNB1tLTqo41GkzYyIqxu0cKMU+8dOHT/wOCA7u6NG159fs+L&#10;f+zp7QtmAYtsXH/XmzW1tfNNphGvjevXvdHQ2JTgIl3Ejm1bnheKhDaFXD7yXddUb8oazh3xsTGX&#10;jxw5voWmGSRA598eGKDTXyoqXsowDNzc0hojFoutCIJQGrV6aH5KSsGLL73y+EMP3v/3r7rvvv0H&#10;d3d0doXFxkRXmEwmL4PB6D0yOqri0xRymWxk/b33vDU3MqKmp6c3+Lk9/3mqf2AgQCgU2govFeWQ&#10;JIVRFIXFxcRc9vfz7ert6w8EgGsI8PP17XI31wgKCmxVq1VDg0NDfiRJYQODnREXLl7KLbhQuDw+&#10;LvbyXXfesXfRwvTTp07n31lWVr7ok09P3fXZqTNrCYHAqdVq+0Qi4aTVOi4fNhh8Nqxf92Z2VuZH&#10;1/v+YBhmHti1/Z+P/+6pV/JW5H7w8qtv/Mbl4lj+xaWlWZM2mwdNM0hxSVnmurVr9lVUVKV3dHaF&#10;E4TAkbci9wO73S6Wy+WjU0Si75yzelNHOAAAkEolY/FxsWU6nX/nyrzlH2AYRlVWVaeNj0/IMtIX&#10;5BOEwDFmHZdvWL/ujXPnC1bXNzbNy1m29MRX9dNNTk5KysrKl3R1dYeYzGavSZvNg2VYhGYYJD4u&#10;tmzL5k0vKZQK8yefnb7r6PETWyYmOCdqp8MprKmtTx4cHNStWbPqoIeHeDw2Nqa8rU0fHRCga9+2&#10;9d4XMpcs+kyn8+8YH7fKvTTqodUrVxxEEZSy2eySve++93P9FMve5SIFg0ND/sUlZVm+Pj59K/Ny&#10;D8XERlUODQ77GQxGH5Ik8VHLmKfJZPKyWq1ylmXByhXLD4tEwsmv07olFArtWUsWfTRsMPqWlJZl&#10;sSyAERhmpFKphTPbpTCHwymMiY6qvFhYtNxms4v7+vsDt2299wU/X845USqVjn3T7/J6cNMDDgAA&#10;5HLZqFqtHoJhmJVIJWNzIyJqF2akn1EqFCN+fr7dKclJF99///CuquqatN0P7PzH5fKKhb4+vt0C&#10;gWDGwnZAgK69uqZ2vnlkREPTnBkGBAC4a90de1fk5hzvHxjQvf7mO4/q9e1ROI47Fy/K+Ky7pzeY&#10;pCgMxzHXju1bnxMJicl/PfP83+YEBbVtWL/ubaVSYaqra0gKDg5qrm9oTLhz7er9yYmJxSc+/HhT&#10;6eXyJZs3bXyFpCissakljqZp1NfHuzc8LLSuq7snpLauLmloaNhvaeaSj+enJF8UELijTd8eRVH0&#10;5y6IC9MX5MfFxlRwNlJfr1cQx3HSah2XF5eUZVIUhc1PTipEUITq7OiK4POdC9PT8lvb9HMtYxbP&#10;iQmbJCU56aJK5WkkCME3sjP6OrglAg4ATuRYKBTaOOE9j3Ecw0gUxUiRSGgzGI0+DqdTuHjRws9G&#10;RkbUhw4f3S4SiWzhYaENM63nIAhi09NSzzY0Ns0bGRlV4zjm2nHflj3xcbHlHZ1doW+/8+7DNptN&#10;4qXRDNyzaeMr+fnn14yNWRUIArNbNm96Sefv3/nGm3t/aTKZtVVV1WnlFZUZ584VrEIQlFqUkXbm&#10;hf+8/GRxSdnSmtra5L6+/kCj0eQ9PjEhvXvj+tctFotnZ1d36Pj4hMzXx7s3N2fp8ebm1rie3t7g&#10;K3X1yWmpKRdiY2IqI8LC6mrr6pOdTqdw5Yrcw8tzlx1DUISWSaWWG9EPgQAEHA6HyM/Hp2f58pxj&#10;vb19czo6usL5gMtbkXNEKpWOCQQCR1CATh8aGtIkkXhYv02nma/CLRNw04FhGInjuAuCICCVSsdC&#10;Q4KbnC6X4OixE1vsDofojtWrDojFohmnHpZloXf27n+4rq4+kQUsvP2+LXsiwsPqOzq7Qt/Zt/8h&#10;F0kKgoPnNO3YtmXPseMf3tvd2xuMwDCTk730ZOr85AsfHD56X3sHZwKnUCpMA4PD/hCAII1GNRQd&#10;NbfqUlHJsvHxcfnExISUIAiHw+EQ6ds7I/18fbtX5uUebmhsSjCPjKgHBgZ1SQnxJTnZWSeqa2pT&#10;DQaTd2Vldfr8lORCnc6/U9/eEdk/MKhr07fPhSEAkhITim40xSMSiSbjYmPKdTr/ThRDSafTJejq&#10;6goVi0UTmzf99BWtl9dgRERY3ZT1aDPH7CLs32fA3bRa6tcFgiB0aEhw89/+8tQDO7Zt2TOT4jeP&#10;xqbmuKKS0iwAQYBlWSgwMEDf3t4R/vbedx92uVwCPz/frq2bN71UWV2T2tamj0JhmPLz8+3Kylz8&#10;UUVlVTrPyvLx8e5JiI8vZVkWIikKxXHcCcMwq5jqMKFpBsnOWvIRjnN9a6+/+fajJrNZ89CD9/+V&#10;TzTv23/wAZlMNvqbXz3yBEEI7MMGo/f//fOZv9tsNrFW69XPd7EUXLy0fGLim+ntwTDMaDTqQY1a&#10;PZS5eOGpf/z9z7sef+zXv40ID6vHMMyFoigllUrGOJK3evD71hq5bQKOB4IgTEpyUiGOY85rqXKf&#10;L7iYBwBXS2VZAI4dP3nP+4ePbCdJEkdRlLx7w/rXJiYnPU6dPrsORmAagmFm08YNr9kddtHHn576&#10;CQAAUBSFrVu75t02vX4uinK1WZFINAFBECuRSD7vup2YmJTmrcg9DAAAdrtDdODAB7s8PZWmXTu3&#10;PQ0AJ0r40suv/TYwMEC/ZfOmlwAAoH9gUPfvF19+orr6Sip/H4fDSRQWFS/7pu8IgiCWvyeO406Z&#10;TDoqk8tGlEqFif/c/ZzvE7ddwAHACegoFIoZmxIdDoewtq4+iaEZhE+DlFdUZYyNWRUURaFrVuUd&#10;VCoV5nPnL6xyuVwCkqKwJYsWfqZSeRqKSy5nOZ1OIUVRaGLCvCIvjWagp6dvDs+iFwmFNhiGGKnE&#10;YwxMcetb29qisjIXf8yrRpVXVqU3NDbHJSbMK40ID60HAIDOru7QS0Ul2YsWpp9JmBdXCgAAdfUN&#10;iYNDQ77uVMOKiqoMx3UYrlwvYBhm3M2FbzZuy4D7KjQ0NsVTFIXSzJc7XEmSwoKCAtuSEhOKTGaz&#10;urKqOo1hGBjHMOfCjLQzdoeDKC4uWcrLNSxbmvVhb19fIIAAYFiuYE8QAjsEwwyGc96jAADQ09M3&#10;x+V0Enkrcg7za/3DR49tpWkaXrN65UH+vJMffvxTl8uF7di+9XnhVPv8lM3n58/Z2dUVZjaZNN/L&#10;i7oJmJUBV1VdswAAjqM6/diqvOWHIBhiy8rKF7MsC9EUjaYtSD0vEols1TVXUp0uznchPj62TKXy&#10;NBiMJm/3e6EoSsIQzHB2RtztKZpGunv75qQvWJDPyyi0tuqj6uoaEmOioyp5zeShYYNvcUlpllwm&#10;G83Ozjx5tWdnGBaqqa1L/qo+utsVsy7gLBaLsqqKa7uefiwwQKfX+ft3oghKVlbXpPGt2THRUZUw&#10;DFOlpZczuQ4NFp4XH1cKIzBtMBi93e+FoijFr3/cFcgHBwb9BQLcmZSYcIn/7EpdXTLDMHDOsqUn&#10;+JHvzNnza0iSxFYszzk6E0GmoKAwz+5wfGvT6q2EWRFw/Gjgcrnwve8eeNDpcgmuRhhJSpxXDCDA&#10;6tvbI+12u4g/RyqRWKzjVrnRZPLi2npgJjQkuIkQEPaRkVG1+2jDE3GgaWWg0VGLiqIobF587GUY&#10;hhgAAGhv74xwOJzC6Oi5VXxDaH//QKDFYlHKpFJLXGxM+dX+noHBIb+9e/c/9E24sbcqbnot9dvA&#10;qdNn114qKsk2GI3enAImc1VJrIjw8FqBQODo7u4NAYBr3QYAAKFIaGtubo3mPmMQH2/vXgzDSIEA&#10;d4yMjHwp4BAEoSEIsNg0BpjFMqakKBqdGxlZgyAIzTAU3N3TE2yzTYqlMpkFQTjJMIqmkc7unhCV&#10;SmVISIgvqaisSrvasxYWlWTX1NalyOWykXVr17zLaxjf7pgVI1xW5uKPHU4H4XK6eM7Df7G2PJUK&#10;k3JKG3dwaMjPfZrs7uoOMRgNPpy+GwBeGs4RGUEQejoXAoa5xk4YgWn3xiXLmEXJsAwslUrGlApO&#10;rIeiaLSlTR+1f//BBwDX3MH9vu6eEIqi0Mjw8FoEnjnpOj4+IfXy0vTPjYyo/q7kzr5vzIqAw3Hc&#10;9etHH3lS7CG2UlfxtAIAgMDAgLapc51W67icddtQvPL6W/9TUHBxBTs10niqPIdRBKVc/NTslraY&#10;KRUzOWmT8E6IGo1mkD/vtdfe+vWlouKlfDADAIBl1OJJkiSuUMjNCIrMmHidExTQtn7dne9M2mwS&#10;fpq+3TErAg4AzjP0sd88+r++Pt49Vzuu8vQcRhCEgmGYkUolFgZ8eRpzkaSAT6N4KpVGBEUoeMqb&#10;i+eUAsAZAkMQxPKO0TwQBKH46zVq1RCvpkkzDEzRNEqSX3TYqtXqQZKiMARBaKVCYb5a2TQsNKRh&#10;545tz2IYRsplnC/Gjb6bWwmzJuAAAEDn79/55BOP/Sozc9EnyLRFvc1uF6NTdpEymXR0uscV5+Q3&#10;JYePoS6eFzH9d5hHzBpOUsKkdf/c3RoTwzAXBH3RhczxE744V6vV9PPkZ4Ig7O5EaIIQ2NetXfPu&#10;rp3bniEIgV0mk36l3MPthFmxaXCHRCIZ37p500sZaQvOnj6Tv7ayqjqNomh0YGBQx1uBh4eF1Z87&#10;z5W+rgaWBRCvLTL9WEtLa8zYmFXe1d0T4l4hcC+4s4CF3PWCp0Pr5dWPYSjpcDiEVqtVDiDAymWy&#10;0QWpKQUZaQvOCoVCO4zAtFQitcymYANgFgYcAFynSXhYaKOfr2/P2jtW729pbo0dHBryJUnO+TAx&#10;Ib5Y4iG2WsasVxVYdk6VlmAYZmQy2ajRaPx8NOvo7A59ds8Lf7Tb7SKWZT4POLFYPM6PVM5rlKZ0&#10;Or8OoVBoRxCEMptHNMuys05q1OoBf3+/ThiGWQiGGJFQNCkWczXbb+ud3CqYlQEHALe49/AQj4vF&#10;ogmVp9LodDoJbkPBQjiOu5bnLjt68NCRHVe71mQyafmdaWjwnCaj0eQF3NZxAwND/iiKUO7pjDlz&#10;Alv5ABkeNvhcbXyDYYj9yZ1r9wIIsCiKUt7e2r68FbmHTWazBkNRkiAIO0EQ9tkYaDxm1RruaoAg&#10;iBWJRJMKhcKsVqmG+S9zZd7yw0lJ84quds2wwejNk51DQoKbIPi/A2A6Qz44KKgFQRGKndJ6c99o&#10;8MjNyT7m5+fbLRKKJvnpGoZhRqNWDykUCrNQKLTN5mAD4AcQcDMBhmFm966d/0idn3xh+rHevr4g&#10;iiJRAAAICZnTBEPXTkmIhEKbt7e2V4DjToPB6G2zfaGsDgDnKnPP3RteXbY060MYgelrEbJnO2bt&#10;lHo9IAjCufv+nf9MTU0pOHnyo00dnd2hAHAJV4PRpFUqlebAgAB9eFhofUNjc/xM90lJTiyEYZjF&#10;MMylb++IAAAAlmVhghDYkxMTitLTF+Rr1OohFEVJmUw6OttHsWvhpjHvbyUwDANPTExKOjo7Q5ua&#10;W+KcTheRmBBfMjcy4gqCIPTg4JDf47/7w8tXcyj00qgHOe1gwq5SeRqamltijUaTBkVRytfXp4cQ&#10;CBwAAixBEHapW9PmDxU/BpwbKIpCbTa72OlyEgzDwDKp1MLLvh45dmLz0WMn73U/H4Yh9uGf7/5L&#10;gM6/Qy6Xm/kUhsPhEE5O2jwQBKYxDHMJhULbzfYpvVXwg55Sp4Pv9wdA8l8czTtWrzzY29cXVF5e&#10;lQEAAAgMM2tWrzwQoPPvEAqFk+75Mn63+X0+++2CH0e4rwGapuFzBRfy+vsHA6KjIqtnqhGqAAAA&#10;MElEQVT9/fy6EAShPD2Vxh/6VHm9+DHgviZomkasVqucpCgMxzCXVCq1/DhdXj/+H3QAHU63iBXD&#10;AAAAAElFTkSuQmCCUEsDBAoAAAAAAAAAIQD/EIVp0xoAANMaAAAUAAAAZHJzL21lZGlhL2ltYWdl&#10;Mi5wbmeJUE5HDQoaCgAAAA1JSERSAAAAmgAAAHYIBgAAADB5iu4AAAAGYktHRAD/AP8A/6C9p5MA&#10;AAAJcEhZcwAADsQAAA7EAZUrDhsAABpzSURBVHic7V15XBRH2n4aEG880HiAiq4RMYsaPOIRiRF0&#10;YozEIzG6aozHmmjIJptk82XdfF+Sdc23uVaTkHhEBbJR3Bg14gkCAqLxQFRQBKKCXIpyCYJcQ+0f&#10;Y/c0PX1P98yAPr/f/Ka6u463q55663qrmiKEoCWiojibAIBbt/6UvWWRQmVJDlMIHd29HF5eNXCy&#10;twBao6aq9FOaZICJcOxrR0N1RdE+9nVlSQ5hE6+loMUR7SEcEw+J9hA2AdVS+2h3S/OyAKBD1z6D&#10;7C2LFKrKCjJod/suHoPtKYteaLEarVUbNxeX1h0erakqc/iaRLm6JdbD1bsert72lkUvuNhbABql&#10;BZcIAET98B5z78cDl3AgKadFjsK0xPlDnxIAKLp63OKZITjSIfLPITQaTTI+THvSy+E1kj3R2NjQ&#10;Wux5VEiQQ+Sf3Yn2yetjyVNP+YP+lXWaxvwOJOVQf5o7VGVmUXcBVN7/OTQoiiqlKKc8inLKUxo2&#10;IXRxTVnhRV5tRsMRyGbXwcAnr48lABARlcXcW/H2agDAYFdTxtXXmHniKM2Ao+DoloVM4dXduyPp&#10;3575Z7c+Gk0yLmZM8vljRtLm75XGV3A5honPwyewSYbSNdrJxRUAMPm1n+1KWEIIKUiPZq49HzPw&#10;yuvs0hqBr+3UTNaokCBiL7LZVKP17tGVSWzfwSPMfT8/P5MwFEUVpMcsS0/YwBCt0VjXJA6+jIr+&#10;biYhjUZBP3xNh70yPPrbGQQACGkUlIUrL5+s8aGLSW1VCW8ahuBISqi5rKgy5eeL/3PYpu+vex/t&#10;nVeeLH5t9u/Ja7N/L8poiqIoAPAYErh58gr5Gif6u5mqakpq9Jc27zMcWf9CnZQfPoIo6WPRpDQE&#10;R1JilWnnp8+QOZO9yZzJ3jbJB7tOb4wYMUIwIyav+Jk6sv4F0UzITTsYzHdfiyYibvN8wu4f7j56&#10;DRt3XWwSZ0F6zOna6tJRAPDbyR8B6Kcp02LWEd/At0Tj5kubvidG1jmTvclPRzJ11XC6E23azJdD&#10;GvIPfggAsyYNZJqM4l8/BkZEioadvOJnKmbjHCaDjPU1TT2QRrCbTCW4kZWAoVPe4X0Wt3m+LrWc&#10;kMYmTaYSFGbEwTfwLeaa22xKEdwQHEk1GusJABxZPxsAsPR5b0xesatNXNSel1UJpQCyms6E8KUF&#10;ahPwe+KpQ3QG05kspda1hK2H9o4wlSAEJ+dWVELYEov7gc/OUTz4olGSl5qXELZEclpGUqOp7QOJ&#10;wRajH2vSyLxiqldfRFxm7p06e8nCX2+fSYz7t5Pb1CQFwCyrXJLKGSzYArdzzhIAqLlbLJnfokRL&#10;2b+aGc2pLbjOPb1PKQ3DRuCrP1Hk/tA47vs/IHbTPBKwPIICAJfWHdC+iycAoKos3yIst0BOXypi&#10;3N/vz0cuTw9v/fsTeQu7W7duFu9OUU6jCWnk7bzz5VW7zr2Zpr66XLqROH7hBuMOPXwTeRx589oE&#10;ScahJ1L2/122X8GmM2X/aqtGPw+hDFJ5m5eXp4nWkjOxKwdRIc8r4odNlqD4arcS0tJTHzRiN80j&#10;ANDbe2KI9dKZMWVMX+Ix7m3Qv6vXiyj6JyybE0VRTtS4uetA/wD9KiU33mXLlskmIJ9MTs6tarWQ&#10;Swq8TWdi+LLse5W3eANo2b9SEhdFUdSkP25nMipu83wyadk2ynfy2/4A0NggnV8+z9QzbsMrTf1P&#10;GdNX976ob+BbkwBQgDx5BxuaTrtFhQSRM+WjmesPPrCOZGpxcue7BFAWnc3m0eTM5ygFTTa5/ruw&#10;3H0Hmv6jQoLIlz+et/AbFBTURF6hChG7aV55wPKIzh279acqefYmsMN3emRgklxZufLqoSHVKAwT&#10;yYQhpDxUEc2eWg0ACCF3nFu1BQBk/frvdYPGLnxLNCAH1y9EvvnbyW2rAcC5VdvKdu06MM+CgoLc&#10;aLnkxsf2awiOpJxbta3g+onZ+FLFtRqT8ezyNz92UyJvzMaXKpxbtb0LAK6urnjvvfc6KgmfFrMu&#10;XIl/PcC71nm/6fSSCqyGbI607gjII5SYfLGb5pU31FV1siYOvZEWsy68MCOuyaSsVmXHB800mqMh&#10;7+Lh1zOPbw0BeFYPdEbA8ojOcgrAmqZPa5JSlPIxYGOj0aqm26pRp9LMi9/6ysPpEQcBbUViK1it&#10;0Wxl45QQvpTUVN7mfRaw/Kfg7l6jTP7CFmuettg7xm6aV655giyIrRjYqjlmG1hKobSSf+1Zk6ZT&#10;LtkmLgmz8LN0/jRi4LXBMCMhfKnoi8aHvhzy5Pz1Te4pWdJxBAjJK/YOUiNiBpQTKCcXTFm5WzEx&#10;lZBMDHbfMyAFKZIJQUuSiRVkwPKIzlqkYY28yZEfOXyFUkQ0sQxXm1Fbth0QrWU1lbeZnxCM9TVI&#10;CFuMNh3cqUcGjAH90wJyNLXWTVj82QLEn5VvMHPzWrLoc9+APy1q1bpDqVI5SvLOk7p7d0D/2BB6&#10;5wkLN/LGxUs0/0Wb+/PdlyIT/VwrbZJ3MWq5Ev96NJV6jyiFMHGEhyL/+9c9JyrD00t/cJcTD/0u&#10;JXnnZZU1F56enrwEVNx0yq29zal/9BCWSI78CMmRH/E+43JgV9Id5icExYMBKdspLQnWrd/j8Hvu&#10;f5nrlP2rGbcQ4e/du0dauzoDAI6sf0F12jmFFXj1k3hZlUrt8lr+rbuM+8ttFxl3zMGfGHdv74m8&#10;Mqx4wdd8ptqAqQCA55QkzgO5k9dC/jbtSBDMLycAOLJ+NjmyfrZsYzq1BnpaQUqr1tVU4sLhz61O&#10;Z+Mqfts0PsRseNHqdz19Jhnf/+Ml5lqIZHz47LPPrOonWksyoThp/1T0d7OYgI3Gellb1ZTCms7y&#10;7ZwzTPrdvUYJxrP2XX+yJ+4qc91z4HgAwFJ/dSsFOYXm5cq1EWnIyC7hTTt+66LyhrrqTgBg5LHI&#10;ECsctkYb5T8dAHAj46hFeL6wXI1mDdGsLWMpMzBDcCTl0mis5/pxKLi07nBC7Pnad/1FM6my58sf&#10;jn2s88cXY78W9MOXUaGhoUy8GdmLBQtxzJx/gTaZ4drju/d5PJrr/1/bzJYiC1auAQCM/l1jRm11&#10;Ke9xVUJzZet/TqM+/9vC4wDwlzWfjReSTwq26EtHhQQRiz4ad/JViboUm3RUq9W69PLhzcTslN2y&#10;M8jDJ5C6GPt1kxomNTm6WKa8bTq4M/NohuDIJtv0SvLOTeGmE/VrLmUYa7Z9W7hwIZV5IvwyJMBH&#10;uL+s+bdqgukFIa5Qh7+ZLlhgXHIc3brIfNZDdZmgfz2XTBrqa0he2kHm+pft6xg3u+lMTCmwSOvo&#10;1kU3AKCuuqwnALi263KTfkbf44OU3IQQcnTLAuaavR+UL42ww4U3ASBif3IvblzWWpMogVhaUgom&#10;IrkrACAszLzaI+ZfdNSp9TqmtfG9EDCQAMDxdHPf5vDhKMb91udDLcy+2Xh6SXgvWg7AVPDWGmQe&#10;2WDa5NzYwL8JnZsmwE8wGuz8EZLp/VdGEAD4Z9hZu/XLAPkkA2TMo7EjeHpJuOiLKZ3clPKftOeT&#10;1MNbg8nhrcGEJhkXw4YNY2QSI5mYPHInotVATvxSEKqc778yggx9tBvzsyYNbnpSMishGSBzHo2t&#10;iWiyVdy+xkR+cif/jm858anFjRs3mfBsstkStDbTC9y+MqCe9FrkeUW1KekX39unWBbZE7ayLQUU&#10;QiwDnpy5amhFaf4wABj81OsAAK/f+VzQMn254JNTqLnUE4bgSMpw311wPePxRfdPB/IZMvScLdJX&#10;Q7Lswgp1KwOA6YXZWs0aiJHNravnBdO/FikJo7mZFQGAR7/B56RWRNW8k5i5vdo8Um0mFBUSRNy6&#10;D6Dcug+gpqzcw/xSDqyx22FvciFXPvqMEENwJLU3IbvJswKODb7WadsLak8kkoLLuLlfMRcndryp&#10;KLCWzamtLHXFwNZqXFm+25nW5Lp1uy7o6jmMuR41Y7VF59jeWlKrVR018aRkmM26Rs/8hzaGj+yR&#10;VQf3fvHWxKOFPErB7XTTmStXnlEzVivybwuolaXuXoV7l96PJXbp/ViiknhEjUMDAiinjhJff1Oi&#10;ZaJCgkh28k8TlYbjxqEmnFqwmwWh1QK++936Pv5Daf4FlOZfEJTZXlpabR4agiMpZ5fWrXoOnODf&#10;c+AEfyXhpNJssq+zJD+VuUj+5QM1sjIJ0261s8+2ONZKSAY5cok954sPAGYHDCK7YrNs8l5yZWM/&#10;UxIXX3xHk81WwfPfCQMA+Pr6mk5+kpBblqDczNdCK+mtDTyHTEZ++hFeWeVsCFH7XE9IkUxpWKlK&#10;pcs8GjdiuVpLCHJIpCfZPIZMMRob6nAjK8FZj/jZoN+jQ8dOlgvEGqYhx5+SclOi6flAazOAQzR3&#10;z6HMg6FTzId5pEZ/wSuELfofek0Ud+7p7XLq57/YVPuE/3JG89lAW2pQvrT2HL3GuD/46jDj5u4d&#10;0GSnuhIS0KM6dnglaTVXxGx8SXP5rc0/9jyhVjJ5enpSXJJFhQQRl9s5Z6bRN7p7jTpAu3sN8qcA&#10;4EZWoqR6VUoee67XPcjgUwxKO/xC2MA5Gp8bN3X4m6BGgAjOBtPIOf8LAYDMpK2CAgklQuPppT92&#10;P7plgfAGTZmwhT2W1nBu1RaBr/7HYeSWIpCY4gjbx3zHFhFRWZLlDogMBrgdf6/hMygAyEzaKjoC&#10;ESOBa1u3YnvPltsLxvp7msWlxZKQFI5ufZnUVfMfKyKXXGy49PF9lrnISzvA60loXggA0hM2fCuV&#10;CDueltT0NddKI2c+LfNE+HfGumrm/pCJK1bSbjXvrPrER6FnQ5567XWpsI5cQGITrkIdar5pH0d+&#10;Pzn+7hZnryjOTWGu8y4eWqE2zav5d7Q/5EWuxapazaZn/4wmDV9/k3tfbD2U797uo9fwqsSH1/SG&#10;3LlLPSqJk/f4xaB/DzqkVjbY94Umr20Ja9KVClucm6Lpezk5u7iKajU9MtHeTWfR1ROzuPLw+ROz&#10;zWJDyXyiPbWaWF9bjn8h0PEUlVYzv1XfnmR+K/+ZQFGEEBgb6ggAxGwQPqtCLuG0mpexRgYpNNTd&#10;61BbXdYLAJJ+fC2Lz48aOcXCDJ/1zSDa3aN3v9+UxCsGa5f/5JSX3PSLSs2Dh68iUhn32cu3KBcA&#10;cHZxpQBg0DjzGbNZJ8IEI1QqDBtV5YV27yS7uLa9G7vpJV6C0VBTgGJhzu9+IwtwDAtbpX1ka1qf&#10;s5dvKbfeEBMkI6cMb35xzGI5g9uXsSXRuBnqCCNBsRGqrUkoZrFBP+fzU3XPfIzGOpbmWv72p4w7&#10;OX1+k+2PTYjW328WBSg7boCNr96dQABg/a50fPWO5W59uuAfGTCG3Lp2UnH8akarjkAuIVgrmzVd&#10;EDVmQXKxYMECizLi1Wj9/WZR/f1mIWX/P8Q/EcxCbTvz7vGny/vCELwtCLAUWs16m1I054lhPWUX&#10;m5Kh0yzMjF/Q3Wv0PrF4OtY1MO7x/j0Y94IFCwS/62jx5ZTss7sO9R8xe6ps6e9Dre2S2k63ElmU&#10;hLU1pJovuWHEYI3Fs1b5xavRUqO/IABwIytRdcSO2GQ5GskcDUqtjQVBOcHw+i9N8tqCaL0GT0IP&#10;o2n3s1qiDZ/6Ps4f+qcsv9aM7tQQJz50cX5tVYmyk4h1gJK5OxqObF6VdqWEcf/nyBUYOAuRmn8L&#10;in4hQ7C5e6dXx1Nodt7R1xuVQOt3kFq31StdC6K1ad9lanVFkU0K6G5ZnmbptARSAfq9h1KtZs3E&#10;+plLll9sVq3RhGoGff1b3h0Ef5pAsf2yn0eFBJHJK3ejW7+RKL4u/kEGR4K9l8+sgZRpkFpDSDng&#10;JVo7tx40MXgjvVtdj12fTSUAsCfevDkh7mwx496xcw8SE01m4OPHj4ezs3MTltOCj5j+fxbxO3JB&#10;OrJsgPixDnxdjeLccx9mJoWKvlPJnRpsXzOFAKb+F43ievN5gjt27AAA9OnTh1dr2uR7nTHrZwIc&#10;0jp6gfGhuWgzOdonKiSI9PebjeyUXfAaPlOTdIVIBkgQTW3GFhaVKNr93Rwg1r9Rs8vbETBo3CIq&#10;O2UXyTm/x+q4xEgGyNBo7EwsLUibCABG1sdohzxzDz5Dn4gHtN2p7khgawghi1q+MLbKh6v5pk/j&#10;ZF0vh9QnKeWC/V5F1y9MpN2+08x7H3yHj4mXG5+iprOrh2+TiGM2vEiMDbXIlTndJlQojqT9pJod&#10;OdbDesjFRmmF6SMdWdfvICu3HJnXy+5fl2OdSDhrLDbosD36KRYXgAKiVZUXbqytLlsOAGd2/1VR&#10;Irvirlpd02wxN8Y15ebTXlLazFaVZN6qaAoA5k/1tkmFpN/p1MUi5t5/jt7Epczrssir+2DAEBxJ&#10;7Yp7jCyf9RgBgAMnzZ+NLCi8IdnvsWVzzE6LTTbuPfZ9dli9Z9+zcsuRdb0cmdfLMW+V6d7L07wl&#10;99QagiMpY0Ndp8wTYQQAclJ2N3lmi7yVTbT2nXu/Sms0OZCjgeJDl5CJi7da3ZGWymilUEMiLTWu&#10;UFrve3cnWbnl8J8YyMglN82YDS+Ue/nNsrhvjTWNXG0GKNRoXXoNsbhXW2f+WPuWSPOXZrYkzrkv&#10;bBtsDvuVub/JzY0CgPraKnJ8+xui6QlZEwhNEssJrwZambGLocHYCBdnJ8F4DMGR1LnM21RWVhbJ&#10;jn5X1eRqTspuGIIjqRwee0OuX/bhLYmXGxn3sWPHZL8TG4qIRlEURbh2RQohlyRi4eUSSEt7er2b&#10;RZpkQmBrnuxo/ol0qbBctzVwd3dXlB+K+2j3zXMVC+vm5kad2vme6BKIXKhpWuWGkbIMYRsPatFc&#10;3iypRk/3drL9Sy0j8d3TWuMrJRmgcjBAv0Dsprl3jDA3ne3ad2Tcrm3bAgDCw8M73SeY6Cw1+zr6&#10;dBG+/OGU3W3HpEx5aLJZQ7hFH8Zo2hlPjf4yseLWlQkAUFVeIOqXXaliN81rctBG23bmsuzY0dR0&#10;njp1qjNUwsLCVktIZWDcmXzGvT2W+Qgczl9IQ3KEaUOz2JSCkgIaMHLOmkfHLPhArj2aHC3L1X7s&#10;aynZrCGnWB4E/HHHMUIaJwBA3OY/qI5Xa2g6vZGRtOV6fU1lXwAozIhTHU9+Mv/RWNbg0TELBE9/&#10;1soOizv9YatJZ3ZaLq3b+dfX3FVtIEm7Qw8VYMcB9V/P48Imi+pKkJdfSF2I+px3pGkIjqQiQ1eR&#10;oMWf8FqC8IFvbkzKr9yarYehoNS7GIIjqYuxX8f8PuBPgbR/bmffEBxJqSWbXlD00TExExQA8Br2&#10;PAgxtedsjfZrmrlZDD2Yy7hPnDzLuD/18BC0b1u73fSdsbXb+5EPv9yBpG0rL1eV5Q/mNj8d3b1S&#10;x837ehg7vK2sbbUgHTuO2zlnpqXsX72fL+6nl26Lra0qIwAQH7rIIh5W3xGn9/yNAEBZQRpvmht2&#10;XWTck2b9mXFH7Ndo0fQ+mhDN2sJo07Fbv3sVtxTH4SFAMjlgh+GSTC3kzvJrSV5ueuxjXtWkE7tp&#10;LglYvoMaPXMNRZNNCdR8+1QMghpNzuIyX2G0dXuEkks2mmAAEP3dTFlhxo4dSyVd+/dlMdmUQopY&#10;ttSGcuDatmMgrdHEwCYbIO893njjDV0GBKJHi6pd2mnr9ghFb04puvrrzL7ja5lnY2ZW45lnnrUw&#10;gGrdvivOpZqPw1j7s7mJvXrV9K10FxcXRTZhzQFSdm5Ced66fRcKALyGz2Ce55z/hXn++f3VmM/D&#10;+pHDJ643Wbe9kZU4l/b39hCTidGESdN3WPEakhDVaFrU5B6/G7unB+vah/M8PXFjxO3s03OhAG06&#10;dAdpNM/fvbn2tKh1iNpVBFst5IuRzW/6hwCAgOnmrzYqtYS5fPky8fHxYdLoNch/h9mtLC61aLLu&#10;oed2K2shps1SUs5prs20Xph/0CG7j8bXZ1M6HcCHIf6vzkupvD0AAHr2NX8tZ/hw00dG9u7d+4Ta&#10;uG1RWbiVk7tEpUSbysnH1NRLTfx4P7mEyk8/EgkA3b1GM/fHPNmdcfv4+AieiWErWBCN+7JSxn9a&#10;wG/aB08AgB/r3lyRb9SOfP5jn7sluX58zxxBE6vNI74VkM49B48EgNTUS2eFwnkOmRx0/5+55/ec&#10;0tT1BUO0nPN7/5yZtOVfXCtTqQy7Vabd+flK0MG9bwr72lYjQzGLDi0roRathSPBQqMJGdPxZWDB&#10;7Sos+TjW7hmhJ8n4+q1KCt9WE8aODmYw0Mt7Ino9Kvujs7iSdwfrd16U9tiMwe5v0ddKwmohQ0sh&#10;KEM01zZu6DN0Gh7pL933zsgpQ3L6LaRkFkv61Rt6FQR3uY1rg8YnA9dsSCu0BLIxTSdFUWu79PJZ&#10;axw6jRgbalGSd543QNqVEpzPLMa5rGIYjUa7N5t6Q2qTCg0pEj7osLAf7tZnODXy+b/zEogQgjPp&#10;t3Am/RYuXS2xO8nUmIEr9ctuOvn6r2Jxakmy5k5YWYaPFcXZwwghuFdrRE/PRy/YQC5ZUJP5rdu7&#10;Fyg9iE/paFLOAEDuIEHOXtLmAF0tbPUCt3CUrGiMnvX/BY3Geo/kvZanGNkK+47lYPoEL1E/3Gkm&#10;AFi1ZCQ5dq4Qx84VNjuyaf7RMVtDaQ0/vfuvHu59hlOjZ8k7+lRLHDqRi0MncrF13xVpz+B/t+ZI&#10;MsABLWzlwNrmIyokiNiDaDT2fBaoKtwnW5ObJcmAZko0LXB69/uMW6vRopRN29RxfWXFU1ldL+2p&#10;maFZ9tHEoOe6rJ7rvuw+2bPj+5GDx+UfN9Ac0Oz7aELQY3QWFRJEunoOjevqOTSOvtYy/uY6opSD&#10;FqfRuGgO8083i6ux6KOYFksy4AHso9nLuFNoZeFvS0eSxJRCLPrIVpLYBw+MRnOE5aGW3DRKocX2&#10;0dh4kAvYUdDiiSa1y8hWcrA/pvogosUTTQy2ajrPZRZj897L0h5bMB64wYCtQGvLpTOGkGMphfAc&#10;yLvF4YHBA63R9MLDPqElWvyoUym0aE4fEs0SDzUaC9aQ7EreHdBm3L26tyfLli17WINZeNhHE4CQ&#10;YaLQtjuDbcVrdvgvl8xZHEuFGbgAAAAASUVORK5CYIJQSwMECgAAAAAAAAAhAC1Up9PFBgAAxQYA&#10;ABQAAABkcnMvbWVkaWEvaW1hZ2UzLnBuZ4lQTkcNChoKAAAADUlIRFIAAABiAAAAMggGAAAApysO&#10;+QAAAAZiS0dEAP8A/wD/oL2nkwAAAAlwSFlzAAAOxAAADsQBlSsOGwAABmVJREFUeJztW39MVVUc&#10;/1wiJH6pCaiJhKRGbTS1ethmLJuGA2LNwkQ2W07NlLaomctcbZrT5SbLYYIys9eooYv8QSWTGqkj&#10;IXzUMOOX/Ho0g4f51BL2wHf6A+71vsu7990f5953H/OzsZ1zz7nf+z3fz/me7/ecd2AIIaCBysIs&#10;kpZ3kqEizCTQMqYOWzln2M7fjgMAFq+xisoKUvMRISoLs+iwaSKwY1I7tlkLljMtNUfQUnMErttO&#10;LF5jZaRkBatV9B7Ecbn6wAH7pR828J/5IlSzR4xHb/AH7nmEDCiNFSFhkxA+OY6rf3zgJ66cluf9&#10;HSoxQojKwiwSaJ7C6kxD79mWnDcX5X7mQdzp802SRFL1iEAzvhhojON86UYPGcsWJREpMjQRMV4M&#10;rwfmPvPaagCITUz58nSu7/6GxYiqomwCAEs2HDPFXuN86abLi3L3P05bLn9ysnHlzrArtKrolQHh&#10;cz5UEyHHG8zuMax+cgKxNwOLtav5rqFZk1l33mJGlKuv2gnHz8ZUE6F1VowXaB0zS8aY9FWLYKkZ&#10;ZDZv8BUfjNbXgwgt5yuBuHcAEzTypxK0xpu/ah7hliZHZ326t49IzYyAM7wCCMemt4fcjREMc3d2&#10;ELeoQkbh1rUu8uu3W/H82lIPA3g7blCS/aiF3nZg2N8jHF0X020VO74D4EEELSg1kli6KDS6lpl7&#10;09FOAOCXsreVqCYbrC6EEMY1cCNWrJ9r6I5x6Wvms7NIxbkOVemgt9lohmVRLukMw5AJYZN6xdon&#10;gOcRADBws48AwFnrWjy5orjAeb0//8qZDxQpd/M/F1feWnSJK7d29PjeNO1/idDyRjlG0uoRNJdC&#10;joi+nlaOkYbj7yomQotSroEbFkdXfS0AXKr6VK0YVNXauXJ5dTcA4Ir9GhVj6e2BwYAnCcCIUfv7&#10;ru4FgEeW7hx56GzczrbPTln1kZ5K0QItEgDxmEQLTK+9ZYzg2Lg5DAC0NTd6tM1+NJlqVuJtUGl5&#10;JyV/25UC6xFLUmaOadMjo/KlZ8zCkdXEcWGnT1ljiGBJAMYSAWgnQ62R+52DXPnryhauPByexJWt&#10;VisAoOHoWklZtEgRm0hsG0sEMEJGyqpDPbVfrYv75scr3PPwhBdQUFDA6JI10XJfNd7hiwRAWj8l&#10;JAn14787L7v4nb/s3Xv5bc5/eu2WlcWwrAS2rFviIUsREXK9QcvywodcGfmZIQDkkcCClo4xCZZT&#10;cvrZ6mtJYmJCD1t/4unnTgFA3taCLAAIjo2bwxDiDgUAhgka5L8cM3XGG2x54qQHD2pVWi0S5i/f&#10;EzM4hE5b+ebwB+7HgqQYJMxfvgcA2v84t1muHFrG52NB5rYsNe/lrt/24uTo6dzEZmjd9BNC6ozf&#10;n5sx/veFmRDNgN7bezWfvzQBQGJiQg9xu7nrHXwiDP9hyN87Yr7RjdYlInLyywBCvLUZRgStgetp&#10;QJr3d8PDI2qnTZ+xg60/NCPuQ6n+hmVNRs4+b2QJn+mtT0REZE1ERGSN3P66XDDzN/w9EdTAL0R4&#10;c3+5z2h/Qwh/EUY9a9J7IFpjhJz3/fH7uuEeocQblO5yhf3ZOm1v0wNUiaDtDbTkCYO0LxL8sTxp&#10;JsJ9Z/jVYddtUv356z6VF1sW9DA4WxczutQ37b3/YlN2MtmUnUwWJk8zhJRxlTUF8qU3zUQE3Rdc&#10;FhwSxiQ+lS3ZT+l6r1QPpQYXfqO124nWbifKzrSh8GgjDle04XBFGy40/m1ILKG2oYtPTmeaz5UQ&#10;AHC7h0X7meGYgwVLRs6yuaShyQEAGMRE7Nq1DxkZGYiKijIsoI+rpYkmjCQBoHzEsXRj+Zj7R/y6&#10;nimjHNlDw543RB6eHkUAYOrMJOw7WAgASE1NRWhoqOGprW6HfmK38ZTKkHPHyRdu3R6CrckBdvnJ&#10;HL09c+xEFQDAYrH4fU9h6Okrv6x3nOi7PsAZ3tbsgO1PB1bkrEZJSQmnhxkIYHEvRpgEpvw/ay3x&#10;5MTPHQAAW5MDtlGPeG/L+7CWr0d8fLxpPEAIvxHh7WKxGrR0O0fkjda/+L4dALB7925U5OQAAKZM&#10;mQKGYUxLAmBSj1CKtz45K2rk6OhoUxPAQrfLAzQh9JjfW/sBAA1N/bA1OdDcdT0gjC2FgCCCxfYN&#10;KaSh2YGLo2v/tJmPoa6uLuBJAAI8axovJADA/1dBPwIsuwjPAAAAAElFTkSuQmCCUEsDBAoAAAAA&#10;AAAAIQCcDl6zZAEAAGQBAAAUAAAAZHJzL21lZGlhL2ltYWdlNC5wbmeJUE5HDQoaCgAAAA1JSERS&#10;AAAAFwAAAA8IBgAAAA+vVFYAAAAGYktHRAD/AP8A/6C9p5MAAAAJcEhZcwAADsQAAA7EAZUrDhsA&#10;AAEESURBVDiNY/z//z8DIbBzagBC0f9/DAwMDAzuOZsYCeljwiZ46/ji/zun+P1nYGBguHtmdTVW&#10;C6HyO6f4/YdhdDUsCAf9/X/75DJCjsFqATof5ivG////YyhCBioWMTV3TixpIclWqAVM+AymBBxe&#10;knkTa5hTC7AQVoIK/v9HJBJGRvyeJuhyXOHtkbuRvKRILcDCxMwG5/z7+wurIm3HHDj74QduBgYG&#10;zGSIDRDl8qv7p6Dwv5zvJEYb8RHKzi20n4GBgYH/PwfDFwYGR2L0MH5++xDuvaPLcvCpZXDP2cSI&#10;KzhOX3sFZ8/ddIdBUUn5FhOPkBzBWIcBUjLcvkMn1WmaWgCA9mVJDkprgQAAAABJRU5ErkJgglBL&#10;AwQKAAAAAAAAACEAlbUHN38BAAB/AQAAFAAAAGRycy9tZWRpYS9pbWFnZTUucG5niVBORw0KGgoA&#10;AAANSUhEUgAAABIAAAATCAYAAACdkl3yAAAABmJLR0QA/wD/AP+gvaeTAAAACXBIWXMAAA7EAAAO&#10;xAGVKw4bAAABH0lEQVQ4jWP8+e3jfwYoYOPkY2QgEzCRq5FmBjH8//+f4e/fPyZ///4xeXX/9Nkz&#10;m5r+////n4FUjCHw89vH//fOrv2/Y7IvSQZieI2Nk49RQtWWgYtfkmHnFL//2HxBdBhx8ooyiitb&#10;MrBxCRBtGOP//7jVvX184f+zmwcYnt3Yx+Ceswlv0sAba8KyBoxiiuYMDAwMBF1GMPrFlS0ZReSM&#10;CBqG12vI4N7Ztf9f3D7E8PnNfazeJDpBKhkHM4oqmuF0GUkpW9U8mpGNkx+rYSRnEV2XQgZJdQcM&#10;w4gOI3Rwflvb/1f3TjAwMDAwuOdsYiTbIGQXvf/8k7LcL6YTznDyLjND/9KLmJmWVDy5v+0/1txP&#10;Kr569er/////MwAACFwmclEkIMgAAAAASUVORK5CYIJQSwMECgAAAAAAAAAhAP7VMWUBAQAAAQEA&#10;ABQAAABkcnMvbWVkaWEvaW1hZ2U2LnBuZ4lQTkcNChoKAAAADUlIRFIAAAAGAAAACggGAAAAlw4v&#10;MwAAAAZiS0dEAP8A/wD/oL2nkwAAAAlwSFlzAAAOxAAADsQBlSsOGwAAAKFJREFUCJmVyb0OwWAA&#10;RuHzaeOnHUjEoLPBRRhdhskiLsN92CxWq8FgdhMkkqZJVVr68xGvhdHgJGd6jCR2y4mkF0hIYjxb&#10;G7NfzQVgraUoSoqyorIW1+8EAFRJyjWJCaMblyTF9T4Q3x2uZcYxenA6Z9SGo6lpeB3k+OQPlzh7&#10;stkejAvgtfubXlBn8GzitLoAIIkyzxbpJdR3SdT40f/wBpQlU3zg6QuwAAAAAElFTkSuQmCCUEsD&#10;BAoAAAAAAAAAIQAivvayOwEAADsBAAAUAAAAZHJzL21lZGlhL2ltYWdlOS5wbmeJUE5HDQoaCgAA&#10;AA1JSERSAAAAEQAAABMIBgAAAHal5vEAAAAGYktHRAD/AP8A/6C9p5MAAAAJcEhZcwAADsQAAA7E&#10;AZUrDhsAAADbSURBVDiN3VIxasNAEJzZkwnEQZAf6BfOFwx+SF6k1+QDgXSpQhpVKYyxJXGcJFtm&#10;UsmpdFIhNxm4YrhhbnZvIAlj59KFvAuVulAppjMsgCR6S3qAhykTSooKfH0SADylzxzTRMdpm5BP&#10;pZg0mYvoTsysMOfeJ5MMXwgA/eW8rcuj6vIoACCVOWrzuE5foiZz4g6PdG3z1gSvJnhdr/2uDV5t&#10;8FpoJ+TPjZGVOffxR7kn7fvGzb4IpQBgtM9k9fAKzOjJHCwyzvI9KYqiB+AAIMuy0ZrfJck/M/kF&#10;5zKBmJGOKtEAAAAASUVORK5CYIJQSwECLQAUAAYACAAAACEAsYJntgoBAAATAgAAEwAAAAAAAAAA&#10;AAAAAAAAAAAAW0NvbnRlbnRfVHlwZXNdLnhtbFBLAQItABQABgAIAAAAIQA4/SH/1gAAAJQBAAAL&#10;AAAAAAAAAAAAAAAAADsBAABfcmVscy8ucmVsc1BLAQItABQABgAIAAAAIQDkrid1NwQAAJMfAAAO&#10;AAAAAAAAAAAAAAAAADoCAABkcnMvZTJvRG9jLnhtbFBLAQItAAoAAAAAAAAAIQAN3nkfdgAAAHYA&#10;AAAVAAAAAAAAAAAAAAAAAJ0GAABkcnMvbWVkaWEvaW1hZ2UxMC5wbmdQSwECLQAKAAAAAAAAACEA&#10;ooGXKo0AAACNAAAAFQAAAAAAAAAAAAAAAABGBwAAZHJzL21lZGlhL2ltYWdlMTEucG5nUEsBAi0A&#10;CgAAAAAAAAAhALLhIoXJRwAAyUcAABUAAAAAAAAAAAAAAAAABggAAGRycy9tZWRpYS9pbWFnZTEz&#10;LnBuZ1BLAQItABQABgAIAAAAIQB+wHjt2wAAAAUBAAAPAAAAAAAAAAAAAAAAAAJQAABkcnMvZG93&#10;bnJldi54bWxQSwECLQAUAAYACAAAACEAHpEEbwwBAABZBwAAGQAAAAAAAAAAAAAAAAAKUQAAZHJz&#10;L19yZWxzL2Uyb0RvYy54bWwucmVsc1BLAQItAAoAAAAAAAAAIQB46fnloQAAAKEAAAAVAAAAAAAA&#10;AAAAAAAAAE1SAABkcnMvbWVkaWEvaW1hZ2UxMi5wbmdQSwECLQAKAAAAAAAAACEAx7AKmrUAAAC1&#10;AAAAFAAAAAAAAAAAAAAAAAAhUwAAZHJzL21lZGlhL2ltYWdlOC5wbmdQSwECLQAKAAAAAAAAACEA&#10;0bA1DaQAAACkAAAAFAAAAAAAAAAAAAAAAAAIVAAAZHJzL21lZGlhL2ltYWdlNy5wbmdQSwECLQAK&#10;AAAAAAAAACEAVvGGN8ygAADMoAAAFAAAAAAAAAAAAAAAAADeVAAAZHJzL21lZGlhL2ltYWdlMS5w&#10;bmdQSwECLQAKAAAAAAAAACEA/xCFadMaAADTGgAAFAAAAAAAAAAAAAAAAADc9QAAZHJzL21lZGlh&#10;L2ltYWdlMi5wbmdQSwECLQAKAAAAAAAAACEALVSn08UGAADFBgAAFAAAAAAAAAAAAAAAAADhEAEA&#10;ZHJzL21lZGlhL2ltYWdlMy5wbmdQSwECLQAKAAAAAAAAACEAnA5es2QBAABkAQAAFAAAAAAAAAAA&#10;AAAAAADYFwEAZHJzL21lZGlhL2ltYWdlNC5wbmdQSwECLQAKAAAAAAAAACEAlbUHN38BAAB/AQAA&#10;FAAAAAAAAAAAAAAAAABuGQEAZHJzL21lZGlhL2ltYWdlNS5wbmdQSwECLQAKAAAAAAAAACEA/tUx&#10;ZQEBAAABAQAAFAAAAAAAAAAAAAAAAAAfGwEAZHJzL21lZGlhL2ltYWdlNi5wbmdQSwECLQAKAAAA&#10;AAAAACEAIr72sjsBAAA7AQAAFAAAAAAAAAAAAAAAAABSHAEAZHJzL21lZGlhL2ltYWdlOS5wbmdQ&#10;SwUGAAAAABIAEgCYBAAAvx0BAAAA&#10;">
                <v:shape id="Image 213" o:spid="_x0000_s1027" type="#_x0000_t75" style="position:absolute;left:30;top:40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1ToxgAAANwAAAAPAAAAZHJzL2Rvd25yZXYueG1sRI9Pa8JA&#10;FMTvQr/D8gq9mY0WiqSuQQSh7aHU2Ba9PbIvfzD7NmR3Nf32XUHwOMzMb5hlPppOnGlwrWUFsyQF&#10;QVxa3XKt4Hu/nS5AOI+ssbNMCv7IQb56mCwx0/bCOzoXvhYRwi5DBY33fSalKxsy6BLbE0evsoNB&#10;H+VQSz3gJcJNJ+dp+iINthwXGuxp01B5KoJR0Aa9/6lDeD8WH5/jbyi/DttqrdTT47h+BeFp9Pfw&#10;rf2mFcxnz3A9E4+AXP0DAAD//wMAUEsBAi0AFAAGAAgAAAAhANvh9svuAAAAhQEAABMAAAAAAAAA&#10;AAAAAAAAAAAAAFtDb250ZW50X1R5cGVzXS54bWxQSwECLQAUAAYACAAAACEAWvQsW78AAAAVAQAA&#10;CwAAAAAAAAAAAAAAAAAfAQAAX3JlbHMvLnJlbHNQSwECLQAUAAYACAAAACEABI9U6MYAAADcAAAA&#10;DwAAAAAAAAAAAAAAAAAHAgAAZHJzL2Rvd25yZXYueG1sUEsFBgAAAAADAAMAtwAAAPoCAAAAAA==&#10;">
                  <v:imagedata r:id="rId148" o:title=""/>
                </v:shape>
                <v:shape id="Image 214" o:spid="_x0000_s1028" type="#_x0000_t75" style="position:absolute;top:923;width:7343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npxgAAANwAAAAPAAAAZHJzL2Rvd25yZXYueG1sRI9Pa8JA&#10;FMTvBb/D8gRvdWNqi6TZiGgFofRg/HN+zb4modm3MbvR+O27hUKPw8z8hkmXg2nElTpXW1Ywm0Yg&#10;iAuray4VHA/bxwUI55E1NpZJwZ0cLLPRQ4qJtjfe0zX3pQgQdgkqqLxvEyldUZFBN7UtcfC+bGfQ&#10;B9mVUnd4C3DTyDiKXqTBmsNChS2tKyq+894o+Pw4nuINRef3y7p81v3l/vTW50pNxsPqFYSnwf+H&#10;/9o7rSCezeH3TDgCMvsBAAD//wMAUEsBAi0AFAAGAAgAAAAhANvh9svuAAAAhQEAABMAAAAAAAAA&#10;AAAAAAAAAAAAAFtDb250ZW50X1R5cGVzXS54bWxQSwECLQAUAAYACAAAACEAWvQsW78AAAAVAQAA&#10;CwAAAAAAAAAAAAAAAAAfAQAAX3JlbHMvLnJlbHNQSwECLQAUAAYACAAAACEAWCwZ6cYAAADcAAAA&#10;DwAAAAAAAAAAAAAAAAAHAgAAZHJzL2Rvd25yZXYueG1sUEsFBgAAAAADAAMAtwAAAPoCAAAAAA==&#10;">
                  <v:imagedata r:id="rId149" o:title=""/>
                </v:shape>
                <v:shape id="Image 215" o:spid="_x0000_s1029" type="#_x0000_t75" style="position:absolute;left:1542;top:5746;width:466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xxzxAAAANwAAAAPAAAAZHJzL2Rvd25yZXYueG1sRI9Pi8Iw&#10;FMTvgt8hvIW9aVrBf12jqOyqeLMKXt82z7Zs81KarNZvbwTB4zAzv2Fmi9ZU4kqNKy0riPsRCOLM&#10;6pJzBafjT28CwnlkjZVlUnAnB4t5tzPDRNsbH+ia+lwECLsEFRTe14mULivIoOvbmjh4F9sY9EE2&#10;udQN3gLcVHIQRSNpsOSwUGBN64Kyv/TfKHDpfbz6rrbn/fQ35mF+2UziaKPU50e7/ALhqfXv8Ku9&#10;0woG8RCeZ8IRkPMHAAAA//8DAFBLAQItABQABgAIAAAAIQDb4fbL7gAAAIUBAAATAAAAAAAAAAAA&#10;AAAAAAAAAABbQ29udGVudF9UeXBlc10ueG1sUEsBAi0AFAAGAAgAAAAhAFr0LFu/AAAAFQEAAAsA&#10;AAAAAAAAAAAAAAAAHwEAAF9yZWxzLy5yZWxzUEsBAi0AFAAGAAgAAAAhABgbHHPEAAAA3AAAAA8A&#10;AAAAAAAAAAAAAAAABwIAAGRycy9kb3ducmV2LnhtbFBLBQYAAAAAAwADALcAAAD4AgAAAAA=&#10;">
                  <v:imagedata r:id="rId150" o:title=""/>
                </v:shape>
                <v:shape id="Image 216" o:spid="_x0000_s1030" type="#_x0000_t75" style="position:absolute;left:3124;top:577;width:1087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jk8wwAAANwAAAAPAAAAZHJzL2Rvd25yZXYueG1sRI9Bi8Iw&#10;FITvgv8hPMGbpioUqUZZVgQvC9pVvD6aZ1tsXkKTtdVfbxYW9jjMzDfMetubRjyo9bVlBbNpAoK4&#10;sLrmUsH5ez9ZgvABWWNjmRQ8ycN2MxysMdO24xM98lCKCGGfoYIqBJdJ6YuKDPqpdcTRu9nWYIiy&#10;LaVusYtw08h5kqTSYM1xoUJHnxUV9/zHKJBfr0vqFj455W53uy5NdzykpVLjUf+xAhGoD//hv/ZB&#10;K5jPUvg9E4+A3LwBAAD//wMAUEsBAi0AFAAGAAgAAAAhANvh9svuAAAAhQEAABMAAAAAAAAAAAAA&#10;AAAAAAAAAFtDb250ZW50X1R5cGVzXS54bWxQSwECLQAUAAYACAAAACEAWvQsW78AAAAVAQAACwAA&#10;AAAAAAAAAAAAAAAfAQAAX3JlbHMvLnJlbHNQSwECLQAUAAYACAAAACEAMSI5PMMAAADcAAAADwAA&#10;AAAAAAAAAAAAAAAHAgAAZHJzL2Rvd25yZXYueG1sUEsFBgAAAAADAAMAtwAAAPcCAAAAAA==&#10;">
                  <v:imagedata r:id="rId78" o:title=""/>
                </v:shape>
                <v:shape id="Image 217" o:spid="_x0000_s1031" type="#_x0000_t75" style="position:absolute;left:726;top:5629;width:87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MBvxgAAANwAAAAPAAAAZHJzL2Rvd25yZXYueG1sRI9PawIx&#10;FMTvgt8hPKEX0USFardGEanYQ0H8d+jtsXndXdy8LJuou/30TUHwOMzMb5j5srGluFHtC8caRkMF&#10;gjh1puBMw+m4GcxA+IBssHRMGlrysFx0O3NMjLvznm6HkIkIYZ+ghjyEKpHSpzlZ9ENXEUfvx9UW&#10;Q5R1Jk2N9wi3pRwr9SotFhwXcqxonVN6OVytBvm1/f3YeTVpz1Xbd2/f61SpVuuXXrN6BxGoCc/w&#10;o/1pNIxHU/g/E4+AXPwBAAD//wMAUEsBAi0AFAAGAAgAAAAhANvh9svuAAAAhQEAABMAAAAAAAAA&#10;AAAAAAAAAAAAAFtDb250ZW50X1R5cGVzXS54bWxQSwECLQAUAAYACAAAACEAWvQsW78AAAAVAQAA&#10;CwAAAAAAAAAAAAAAAAAfAQAAX3JlbHMvLnJlbHNQSwECLQAUAAYACAAAACEAnQzAb8YAAADcAAAA&#10;DwAAAAAAAAAAAAAAAAAHAgAAZHJzL2Rvd25yZXYueG1sUEsFBgAAAAADAAMAtwAAAPoCAAAAAA==&#10;">
                  <v:imagedata r:id="rId79" o:title=""/>
                </v:shape>
                <v:shape id="Image 218" o:spid="_x0000_s1032" type="#_x0000_t75" style="position:absolute;left:3532;width:27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Vv/wQAAANwAAAAPAAAAZHJzL2Rvd25yZXYueG1sRE/LisIw&#10;FN0L8w/hDszOprqQ0jEV6Tig4MYHzPbaXJtic1OaqB2/3iwEl4fzni8G24ob9b5xrGCSpCCIK6cb&#10;rhUcD7/jDIQPyBpbx6Tgnzwsio/RHHPt7ryj2z7UIoawz1GBCaHLpfSVIYs+cR1x5M6utxgi7Gup&#10;e7zHcNvKaZrOpMWGY4PBjkpD1WV/tQoezfW0KX+ylf4rV9t6MNnGPrxSX5/D8htEoCG8xS/3WiuY&#10;TuLaeCYeAVk8AQAA//8DAFBLAQItABQABgAIAAAAIQDb4fbL7gAAAIUBAAATAAAAAAAAAAAAAAAA&#10;AAAAAABbQ29udGVudF9UeXBlc10ueG1sUEsBAi0AFAAGAAgAAAAhAFr0LFu/AAAAFQEAAAsAAAAA&#10;AAAAAAAAAAAAHwEAAF9yZWxzLy5yZWxzUEsBAi0AFAAGAAgAAAAhACORW//BAAAA3AAAAA8AAAAA&#10;AAAAAAAAAAAABwIAAGRycy9kb3ducmV2LnhtbFBLBQYAAAAAAwADALcAAAD1AgAAAAA=&#10;">
                  <v:imagedata r:id="rId80" o:title=""/>
                </v:shape>
                <v:shape id="Image 219" o:spid="_x0000_s1033" type="#_x0000_t75" style="position:absolute;left:1399;top:6446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Q+ZxQAAANwAAAAPAAAAZHJzL2Rvd25yZXYueG1sRI9Pa8JA&#10;FMTvQr/D8gQvUjf+KzZ1FSsoXk1bxNsj+5oNZt+G7Brjt3cLBY/DzPyGWa47W4mWGl86VjAeJSCI&#10;c6dLLhR8f+1eFyB8QNZYOSYFd/KwXr30lphqd+MjtVkoRISwT1GBCaFOpfS5IYt+5Gri6P26xmKI&#10;simkbvAW4baSkyR5kxZLjgsGa9oayi/Z1Spww3l7+Dmb/XnxeTpOh+ROm3Km1KDfbT5ABOrCM/zf&#10;PmgFk/E7/J2JR0CuHgAAAP//AwBQSwECLQAUAAYACAAAACEA2+H2y+4AAACFAQAAEwAAAAAAAAAA&#10;AAAAAAAAAAAAW0NvbnRlbnRfVHlwZXNdLnhtbFBLAQItABQABgAIAAAAIQBa9CxbvwAAABUBAAAL&#10;AAAAAAAAAAAAAAAAAB8BAABfcmVscy8ucmVsc1BLAQItABQABgAIAAAAIQAQtQ+ZxQAAANwAAAAP&#10;AAAAAAAAAAAAAAAAAAcCAABkcnMvZG93bnJldi54bWxQSwUGAAAAAAMAAwC3AAAA+QIAAAAA&#10;">
                  <v:imagedata r:id="rId81" o:title=""/>
                </v:shape>
                <v:shape id="Image 220" o:spid="_x0000_s1034" type="#_x0000_t75" style="position:absolute;left:1764;top:6772;width:44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xywgAAANwAAAAPAAAAZHJzL2Rvd25yZXYueG1sRE/dasIw&#10;FL4X9g7hDHYjM107nHRGGYOCN0OmPsCxObbF5qRLUtu+vbkYePnx/a+3o2nFjZxvLCt4WyQgiEur&#10;G64UnI7F6wqED8gaW8ukYCIP283TbI25tgP/0u0QKhFD2OeooA6hy6X0ZU0G/cJ2xJG7WGcwROgq&#10;qR0OMdy0Mk2SpTTYcGyosaPvmsrroTcKsmu2/1i5v3I6/zTt8X3eGyp6pV6ex69PEIHG8BD/u3da&#10;QZrG+fFMPAJycwcAAP//AwBQSwECLQAUAAYACAAAACEA2+H2y+4AAACFAQAAEwAAAAAAAAAAAAAA&#10;AAAAAAAAW0NvbnRlbnRfVHlwZXNdLnhtbFBLAQItABQABgAIAAAAIQBa9CxbvwAAABUBAAALAAAA&#10;AAAAAAAAAAAAAB8BAABfcmVscy8ucmVsc1BLAQItABQABgAIAAAAIQBLnWxywgAAANwAAAAPAAAA&#10;AAAAAAAAAAAAAAcCAABkcnMvZG93bnJldi54bWxQSwUGAAAAAAMAAwC3AAAA9gIAAAAA&#10;">
                  <v:imagedata r:id="rId151" o:title=""/>
                </v:shape>
                <v:shape id="Image 221" o:spid="_x0000_s1035" type="#_x0000_t75" style="position:absolute;left:5339;top:6146;width:840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0v2xAAAANwAAAAPAAAAZHJzL2Rvd25yZXYueG1sRI/NasMw&#10;EITvhbyD2EJvjWwfSnCshFBoKD2E5g9y3Fgby9RaGUt23LePAoEch5n5himWo23EQJ2vHStIpwkI&#10;4tLpmisFh/3X+wyED8gaG8ek4J88LBeTlwJz7a68pWEXKhEh7HNUYEJocyl9aciin7qWOHoX11kM&#10;UXaV1B1eI9w2MkuSD2mx5rhgsKVPQ+XfrrcK+vSHcLYpw2lo17Y/Gsp+zxul3l7H1RxEoDE8w4/2&#10;t1aQZSncz8QjIBc3AAAA//8DAFBLAQItABQABgAIAAAAIQDb4fbL7gAAAIUBAAATAAAAAAAAAAAA&#10;AAAAAAAAAABbQ29udGVudF9UeXBlc10ueG1sUEsBAi0AFAAGAAgAAAAhAFr0LFu/AAAAFQEAAAsA&#10;AAAAAAAAAAAAAAAAHwEAAF9yZWxzLy5yZWxzUEsBAi0AFAAGAAgAAAAhAKMbS/bEAAAA3AAAAA8A&#10;AAAAAAAAAAAAAAAABwIAAGRycy9kb3ducmV2LnhtbFBLBQYAAAAAAwADALcAAAD4AgAAAAA=&#10;">
                  <v:imagedata r:id="rId137" o:title=""/>
                </v:shape>
                <v:shape id="Image 222" o:spid="_x0000_s1036" type="#_x0000_t75" style="position:absolute;left:434;top:5359;width:12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vDfxQAAANwAAAAPAAAAZHJzL2Rvd25yZXYueG1sRI9PawIx&#10;FMTvBb9DeIKXUrMGKbIaxf4RFHupVs+Pzevu0s3LmkRdv70pFHocZuY3zGzR2UZcyIfasYbRMANB&#10;XDhTc6nha796moAIEdlg45g03CjAYt57mGFu3JU/6bKLpUgQDjlqqGJscylDUZHFMHQtcfK+nbcY&#10;k/SlNB6vCW4bqbLsWVqsOS1U2NJrRcXP7mw1bB7fDtv3jxd/GHeq3N6WeKzHJ60H/W45BRGpi//h&#10;v/baaFBKwe+ZdATk/A4AAP//AwBQSwECLQAUAAYACAAAACEA2+H2y+4AAACFAQAAEwAAAAAAAAAA&#10;AAAAAAAAAAAAW0NvbnRlbnRfVHlwZXNdLnhtbFBLAQItABQABgAIAAAAIQBa9CxbvwAAABUBAAAL&#10;AAAAAAAAAAAAAAAAAB8BAABfcmVscy8ucmVsc1BLAQItABQABgAIAAAAIQAawvDfxQAAANwAAAAP&#10;AAAAAAAAAAAAAAAAAAcCAABkcnMvZG93bnJldi54bWxQSwUGAAAAAAMAAwC3AAAA+QIAAAAA&#10;">
                  <v:imagedata r:id="rId84" o:title=""/>
                </v:shape>
                <v:shape id="Image 223" o:spid="_x0000_s1037" type="#_x0000_t75" style="position:absolute;left:3796;top:1336;width:274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l6xwgAAANwAAAAPAAAAZHJzL2Rvd25yZXYueG1sRI9Ra8JA&#10;EITfC/6HYwXf6sWzlBI9RQO1fStaf8CSW5Ngbi/ktib+e69Q6OMwM98w6+3oW3WjPjaBLSzmGSji&#10;MriGKwvn7/fnN1BRkB22gcnCnSJsN5OnNeYuDHyk20kqlSAcc7RQi3S51rGsyWOch444eZfQe5Qk&#10;+0q7HocE9602WfaqPTacFmrsqKipvJ5+vIX9YC6yLD70V6EPL8WxkjIYZ+1sOu5WoIRG+Q//tT+d&#10;BWOW8HsmHQG9eQAAAP//AwBQSwECLQAUAAYACAAAACEA2+H2y+4AAACFAQAAEwAAAAAAAAAAAAAA&#10;AAAAAAAAW0NvbnRlbnRfVHlwZXNdLnhtbFBLAQItABQABgAIAAAAIQBa9CxbvwAAABUBAAALAAAA&#10;AAAAAAAAAAAAAB8BAABfcmVscy8ucmVsc1BLAQItABQABgAIAAAAIQCGrl6xwgAAANwAAAAPAAAA&#10;AAAAAAAAAAAAAAcCAABkcnMvZG93bnJldi54bWxQSwUGAAAAAAMAAwC3AAAA9gIAAAAA&#10;">
                  <v:imagedata r:id="rId118" o:title=""/>
                </v:shape>
                <v:shape id="Image 224" o:spid="_x0000_s1038" type="#_x0000_t75" style="position:absolute;left:3273;top:1330;width:42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FfCxAAAANwAAAAPAAAAZHJzL2Rvd25yZXYueG1sRI9Pi8Iw&#10;FMTvC36H8ARva2r9g1ajiKh42YVVL94ezbOtNi+libZ+e7OwsMdhZn7DLFatKcWTaldYVjDoRyCI&#10;U6sLzhScT7vPKQjnkTWWlknBixyslp2PBSbaNvxDz6PPRICwS1BB7n2VSOnSnAy6vq2Ig3e1tUEf&#10;ZJ1JXWMT4KaUcRRNpMGCw0KOFW1ySu/Hh1HQ0DiN3G14OzflcHupxrP9d/ulVK/brucgPLX+P/zX&#10;PmgFcTyC3zPhCMjlGwAA//8DAFBLAQItABQABgAIAAAAIQDb4fbL7gAAAIUBAAATAAAAAAAAAAAA&#10;AAAAAAAAAABbQ29udGVudF9UeXBlc10ueG1sUEsBAi0AFAAGAAgAAAAhAFr0LFu/AAAAFQEAAAsA&#10;AAAAAAAAAAAAAAAAHwEAAF9yZWxzLy5yZWxzUEsBAi0AFAAGAAgAAAAhAD54V8LEAAAA3AAAAA8A&#10;AAAAAAAAAAAAAAAABwIAAGRycy9kb3ducmV2LnhtbFBLBQYAAAAAAwADALcAAAD4AgAAAAA=&#10;">
                  <v:imagedata r:id="rId102" o:title=""/>
                </v:shape>
                <v:shape id="Image 225" o:spid="_x0000_s1039" type="#_x0000_t75" style="position:absolute;left:30;top:40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VQxQAAANwAAAAPAAAAZHJzL2Rvd25yZXYueG1sRI9BS8NA&#10;FITvQv/D8gre7MZAJU27LUEQ2oMHYw/19sy+JsHs25B9psm/dwXB4zAz3zC7w+Q6NdIQWs8GHlcJ&#10;KOLK25ZrA+f3l4cMVBBki51nMjBTgMN+cbfD3Pobv9FYSq0ihEOOBhqRPtc6VA05DCvfE0fv6geH&#10;EuVQazvgLcJdp9MkedIOW44LDfb03FD1VX47Axdbz8U8Zq/ZSXRZbOTj9HlcG3O/nIotKKFJ/sN/&#10;7aM1kKZr+D0Tj4De/wAAAP//AwBQSwECLQAUAAYACAAAACEA2+H2y+4AAACFAQAAEwAAAAAAAAAA&#10;AAAAAAAAAAAAW0NvbnRlbnRfVHlwZXNdLnhtbFBLAQItABQABgAIAAAAIQBa9CxbvwAAABUBAAAL&#10;AAAAAAAAAAAAAAAAAB8BAABfcmVscy8ucmVsc1BLAQItABQABgAIAAAAIQCYJWVQxQAAANwAAAAP&#10;AAAAAAAAAAAAAAAAAAcCAABkcnMvZG93bnJldi54bWxQSwUGAAAAAAMAAwC3AAAA+QIAAAAA&#10;">
                  <v:imagedata r:id="rId152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252345" cy="358775"/>
                <wp:effectExtent l="0" t="0" r="0" b="0"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2345" cy="358775"/>
                          <a:chOff x="0" y="0"/>
                          <a:chExt cx="2252345" cy="358775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22523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345" h="358775">
                                <a:moveTo>
                                  <a:pt x="0" y="298454"/>
                                </a:moveTo>
                                <a:lnTo>
                                  <a:pt x="0" y="350193"/>
                                </a:lnTo>
                                <a:lnTo>
                                  <a:pt x="3832" y="350831"/>
                                </a:lnTo>
                                <a:lnTo>
                                  <a:pt x="8303" y="351390"/>
                                </a:lnTo>
                                <a:lnTo>
                                  <a:pt x="8623" y="351390"/>
                                </a:lnTo>
                                <a:lnTo>
                                  <a:pt x="15649" y="351949"/>
                                </a:lnTo>
                                <a:lnTo>
                                  <a:pt x="20759" y="352109"/>
                                </a:lnTo>
                                <a:lnTo>
                                  <a:pt x="26827" y="352109"/>
                                </a:lnTo>
                                <a:lnTo>
                                  <a:pt x="73296" y="340612"/>
                                </a:lnTo>
                                <a:lnTo>
                                  <a:pt x="102518" y="312826"/>
                                </a:lnTo>
                                <a:lnTo>
                                  <a:pt x="109949" y="300370"/>
                                </a:lnTo>
                                <a:lnTo>
                                  <a:pt x="16128" y="300370"/>
                                </a:lnTo>
                                <a:lnTo>
                                  <a:pt x="12934" y="300211"/>
                                </a:lnTo>
                                <a:lnTo>
                                  <a:pt x="7185" y="299572"/>
                                </a:lnTo>
                                <a:lnTo>
                                  <a:pt x="3832" y="299093"/>
                                </a:lnTo>
                                <a:lnTo>
                                  <a:pt x="0" y="298454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59882"/>
                                </a:moveTo>
                                <a:lnTo>
                                  <a:pt x="257255" y="59882"/>
                                </a:lnTo>
                                <a:lnTo>
                                  <a:pt x="257255" y="350193"/>
                                </a:lnTo>
                                <a:lnTo>
                                  <a:pt x="317138" y="350193"/>
                                </a:lnTo>
                                <a:lnTo>
                                  <a:pt x="317138" y="59882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8144"/>
                                </a:moveTo>
                                <a:lnTo>
                                  <a:pt x="81440" y="8144"/>
                                </a:lnTo>
                                <a:lnTo>
                                  <a:pt x="81320" y="39881"/>
                                </a:lnTo>
                                <a:lnTo>
                                  <a:pt x="81170" y="54043"/>
                                </a:lnTo>
                                <a:lnTo>
                                  <a:pt x="81076" y="59882"/>
                                </a:lnTo>
                                <a:lnTo>
                                  <a:pt x="80961" y="67068"/>
                                </a:lnTo>
                                <a:lnTo>
                                  <a:pt x="80841" y="90542"/>
                                </a:lnTo>
                                <a:lnTo>
                                  <a:pt x="80691" y="101201"/>
                                </a:lnTo>
                                <a:lnTo>
                                  <a:pt x="80482" y="111142"/>
                                </a:lnTo>
                                <a:lnTo>
                                  <a:pt x="80422" y="120453"/>
                                </a:lnTo>
                                <a:lnTo>
                                  <a:pt x="80268" y="127939"/>
                                </a:lnTo>
                                <a:lnTo>
                                  <a:pt x="80242" y="129226"/>
                                </a:lnTo>
                                <a:lnTo>
                                  <a:pt x="79943" y="137460"/>
                                </a:lnTo>
                                <a:lnTo>
                                  <a:pt x="79524" y="145155"/>
                                </a:lnTo>
                                <a:lnTo>
                                  <a:pt x="79314" y="150694"/>
                                </a:lnTo>
                                <a:lnTo>
                                  <a:pt x="78925" y="159287"/>
                                </a:lnTo>
                                <a:lnTo>
                                  <a:pt x="75212" y="199289"/>
                                </a:lnTo>
                                <a:lnTo>
                                  <a:pt x="73655" y="212942"/>
                                </a:lnTo>
                                <a:lnTo>
                                  <a:pt x="65631" y="257255"/>
                                </a:lnTo>
                                <a:lnTo>
                                  <a:pt x="63395" y="265878"/>
                                </a:lnTo>
                                <a:lnTo>
                                  <a:pt x="40720" y="295101"/>
                                </a:lnTo>
                                <a:lnTo>
                                  <a:pt x="34971" y="298614"/>
                                </a:lnTo>
                                <a:lnTo>
                                  <a:pt x="27945" y="300370"/>
                                </a:lnTo>
                                <a:lnTo>
                                  <a:pt x="109949" y="300370"/>
                                </a:lnTo>
                                <a:lnTo>
                                  <a:pt x="123837" y="259291"/>
                                </a:lnTo>
                                <a:lnTo>
                                  <a:pt x="130304" y="221685"/>
                                </a:lnTo>
                                <a:lnTo>
                                  <a:pt x="134256" y="181803"/>
                                </a:lnTo>
                                <a:lnTo>
                                  <a:pt x="135095" y="161443"/>
                                </a:lnTo>
                                <a:lnTo>
                                  <a:pt x="135452" y="152281"/>
                                </a:lnTo>
                                <a:lnTo>
                                  <a:pt x="135514" y="150694"/>
                                </a:lnTo>
                                <a:lnTo>
                                  <a:pt x="135813" y="139526"/>
                                </a:lnTo>
                                <a:lnTo>
                                  <a:pt x="135973" y="129226"/>
                                </a:lnTo>
                                <a:lnTo>
                                  <a:pt x="136053" y="115932"/>
                                </a:lnTo>
                                <a:lnTo>
                                  <a:pt x="136322" y="103267"/>
                                </a:lnTo>
                                <a:lnTo>
                                  <a:pt x="136631" y="90542"/>
                                </a:lnTo>
                                <a:lnTo>
                                  <a:pt x="137041" y="75242"/>
                                </a:lnTo>
                                <a:lnTo>
                                  <a:pt x="137490" y="59882"/>
                                </a:lnTo>
                                <a:lnTo>
                                  <a:pt x="317138" y="59882"/>
                                </a:lnTo>
                                <a:lnTo>
                                  <a:pt x="317138" y="8144"/>
                                </a:lnTo>
                                <a:close/>
                              </a:path>
                              <a:path w="2252345" h="358775">
                                <a:moveTo>
                                  <a:pt x="495026" y="95812"/>
                                </a:moveTo>
                                <a:lnTo>
                                  <a:pt x="453977" y="101470"/>
                                </a:lnTo>
                                <a:lnTo>
                                  <a:pt x="411131" y="124555"/>
                                </a:lnTo>
                                <a:lnTo>
                                  <a:pt x="382896" y="162341"/>
                                </a:lnTo>
                                <a:lnTo>
                                  <a:pt x="372027" y="198929"/>
                                </a:lnTo>
                                <a:lnTo>
                                  <a:pt x="369991" y="226116"/>
                                </a:lnTo>
                                <a:lnTo>
                                  <a:pt x="370500" y="240188"/>
                                </a:lnTo>
                                <a:lnTo>
                                  <a:pt x="378135" y="278813"/>
                                </a:lnTo>
                                <a:lnTo>
                                  <a:pt x="402568" y="320012"/>
                                </a:lnTo>
                                <a:lnTo>
                                  <a:pt x="441851" y="347318"/>
                                </a:lnTo>
                                <a:lnTo>
                                  <a:pt x="480565" y="356301"/>
                                </a:lnTo>
                                <a:lnTo>
                                  <a:pt x="495026" y="356900"/>
                                </a:lnTo>
                                <a:lnTo>
                                  <a:pt x="509458" y="356301"/>
                                </a:lnTo>
                                <a:lnTo>
                                  <a:pt x="547723" y="347318"/>
                                </a:lnTo>
                                <a:lnTo>
                                  <a:pt x="587006" y="320012"/>
                                </a:lnTo>
                                <a:lnTo>
                                  <a:pt x="592264" y="313784"/>
                                </a:lnTo>
                                <a:lnTo>
                                  <a:pt x="495026" y="313784"/>
                                </a:lnTo>
                                <a:lnTo>
                                  <a:pt x="486223" y="313305"/>
                                </a:lnTo>
                                <a:lnTo>
                                  <a:pt x="451192" y="297257"/>
                                </a:lnTo>
                                <a:lnTo>
                                  <a:pt x="428437" y="258213"/>
                                </a:lnTo>
                                <a:lnTo>
                                  <a:pt x="424604" y="226116"/>
                                </a:lnTo>
                                <a:lnTo>
                                  <a:pt x="424844" y="218212"/>
                                </a:lnTo>
                                <a:lnTo>
                                  <a:pt x="433826" y="179647"/>
                                </a:lnTo>
                                <a:lnTo>
                                  <a:pt x="463408" y="146592"/>
                                </a:lnTo>
                                <a:lnTo>
                                  <a:pt x="495026" y="138927"/>
                                </a:lnTo>
                                <a:lnTo>
                                  <a:pt x="592264" y="138927"/>
                                </a:lnTo>
                                <a:lnTo>
                                  <a:pt x="587006" y="132699"/>
                                </a:lnTo>
                                <a:lnTo>
                                  <a:pt x="547723" y="105872"/>
                                </a:lnTo>
                                <a:lnTo>
                                  <a:pt x="509458" y="96440"/>
                                </a:lnTo>
                                <a:lnTo>
                                  <a:pt x="495026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592264" y="138927"/>
                                </a:moveTo>
                                <a:lnTo>
                                  <a:pt x="495026" y="138927"/>
                                </a:lnTo>
                                <a:lnTo>
                                  <a:pt x="503829" y="139406"/>
                                </a:lnTo>
                                <a:lnTo>
                                  <a:pt x="512033" y="140843"/>
                                </a:lnTo>
                                <a:lnTo>
                                  <a:pt x="548681" y="166713"/>
                                </a:lnTo>
                                <a:lnTo>
                                  <a:pt x="563023" y="202403"/>
                                </a:lnTo>
                                <a:lnTo>
                                  <a:pt x="565448" y="226116"/>
                                </a:lnTo>
                                <a:lnTo>
                                  <a:pt x="565179" y="234230"/>
                                </a:lnTo>
                                <a:lnTo>
                                  <a:pt x="556106" y="272824"/>
                                </a:lnTo>
                                <a:lnTo>
                                  <a:pt x="526644" y="306119"/>
                                </a:lnTo>
                                <a:lnTo>
                                  <a:pt x="495026" y="313784"/>
                                </a:lnTo>
                                <a:lnTo>
                                  <a:pt x="592264" y="313784"/>
                                </a:lnTo>
                                <a:lnTo>
                                  <a:pt x="611438" y="278813"/>
                                </a:lnTo>
                                <a:lnTo>
                                  <a:pt x="619522" y="240188"/>
                                </a:lnTo>
                                <a:lnTo>
                                  <a:pt x="620061" y="226116"/>
                                </a:lnTo>
                                <a:lnTo>
                                  <a:pt x="619522" y="212253"/>
                                </a:lnTo>
                                <a:lnTo>
                                  <a:pt x="611438" y="173898"/>
                                </a:lnTo>
                                <a:lnTo>
                                  <a:pt x="594641" y="141742"/>
                                </a:lnTo>
                                <a:lnTo>
                                  <a:pt x="592264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835051" y="102518"/>
                                </a:moveTo>
                                <a:lnTo>
                                  <a:pt x="666900" y="102518"/>
                                </a:lnTo>
                                <a:lnTo>
                                  <a:pt x="666900" y="350193"/>
                                </a:lnTo>
                                <a:lnTo>
                                  <a:pt x="721513" y="350193"/>
                                </a:lnTo>
                                <a:lnTo>
                                  <a:pt x="721513" y="143239"/>
                                </a:lnTo>
                                <a:lnTo>
                                  <a:pt x="835051" y="143239"/>
                                </a:lnTo>
                                <a:lnTo>
                                  <a:pt x="835051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981572" y="95812"/>
                                </a:moveTo>
                                <a:lnTo>
                                  <a:pt x="940523" y="101470"/>
                                </a:lnTo>
                                <a:lnTo>
                                  <a:pt x="897677" y="124555"/>
                                </a:lnTo>
                                <a:lnTo>
                                  <a:pt x="869442" y="162341"/>
                                </a:lnTo>
                                <a:lnTo>
                                  <a:pt x="858573" y="198929"/>
                                </a:lnTo>
                                <a:lnTo>
                                  <a:pt x="856537" y="226116"/>
                                </a:lnTo>
                                <a:lnTo>
                                  <a:pt x="857046" y="240188"/>
                                </a:lnTo>
                                <a:lnTo>
                                  <a:pt x="864681" y="278813"/>
                                </a:lnTo>
                                <a:lnTo>
                                  <a:pt x="889113" y="320012"/>
                                </a:lnTo>
                                <a:lnTo>
                                  <a:pt x="928396" y="347318"/>
                                </a:lnTo>
                                <a:lnTo>
                                  <a:pt x="967110" y="356301"/>
                                </a:lnTo>
                                <a:lnTo>
                                  <a:pt x="981572" y="356900"/>
                                </a:lnTo>
                                <a:lnTo>
                                  <a:pt x="996004" y="356301"/>
                                </a:lnTo>
                                <a:lnTo>
                                  <a:pt x="1034269" y="347318"/>
                                </a:lnTo>
                                <a:lnTo>
                                  <a:pt x="1073552" y="320012"/>
                                </a:lnTo>
                                <a:lnTo>
                                  <a:pt x="1078810" y="313784"/>
                                </a:lnTo>
                                <a:lnTo>
                                  <a:pt x="981572" y="313784"/>
                                </a:lnTo>
                                <a:lnTo>
                                  <a:pt x="972769" y="313305"/>
                                </a:lnTo>
                                <a:lnTo>
                                  <a:pt x="937738" y="297257"/>
                                </a:lnTo>
                                <a:lnTo>
                                  <a:pt x="914983" y="258213"/>
                                </a:lnTo>
                                <a:lnTo>
                                  <a:pt x="911150" y="226116"/>
                                </a:lnTo>
                                <a:lnTo>
                                  <a:pt x="911390" y="218212"/>
                                </a:lnTo>
                                <a:lnTo>
                                  <a:pt x="920372" y="179647"/>
                                </a:lnTo>
                                <a:lnTo>
                                  <a:pt x="949954" y="146592"/>
                                </a:lnTo>
                                <a:lnTo>
                                  <a:pt x="981572" y="138927"/>
                                </a:lnTo>
                                <a:lnTo>
                                  <a:pt x="1078810" y="138927"/>
                                </a:lnTo>
                                <a:lnTo>
                                  <a:pt x="1073552" y="132699"/>
                                </a:lnTo>
                                <a:lnTo>
                                  <a:pt x="1034269" y="105872"/>
                                </a:lnTo>
                                <a:lnTo>
                                  <a:pt x="996004" y="96440"/>
                                </a:lnTo>
                                <a:lnTo>
                                  <a:pt x="981572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1078810" y="138927"/>
                                </a:moveTo>
                                <a:lnTo>
                                  <a:pt x="981572" y="138927"/>
                                </a:lnTo>
                                <a:lnTo>
                                  <a:pt x="990375" y="139406"/>
                                </a:lnTo>
                                <a:lnTo>
                                  <a:pt x="998579" y="140843"/>
                                </a:lnTo>
                                <a:lnTo>
                                  <a:pt x="1035227" y="166713"/>
                                </a:lnTo>
                                <a:lnTo>
                                  <a:pt x="1049569" y="202403"/>
                                </a:lnTo>
                                <a:lnTo>
                                  <a:pt x="1051994" y="226116"/>
                                </a:lnTo>
                                <a:lnTo>
                                  <a:pt x="1051725" y="234230"/>
                                </a:lnTo>
                                <a:lnTo>
                                  <a:pt x="1042652" y="272824"/>
                                </a:lnTo>
                                <a:lnTo>
                                  <a:pt x="1013190" y="306119"/>
                                </a:lnTo>
                                <a:lnTo>
                                  <a:pt x="981572" y="313784"/>
                                </a:lnTo>
                                <a:lnTo>
                                  <a:pt x="1078810" y="313784"/>
                                </a:lnTo>
                                <a:lnTo>
                                  <a:pt x="1097984" y="278813"/>
                                </a:lnTo>
                                <a:lnTo>
                                  <a:pt x="1106068" y="240188"/>
                                </a:lnTo>
                                <a:lnTo>
                                  <a:pt x="1106607" y="226116"/>
                                </a:lnTo>
                                <a:lnTo>
                                  <a:pt x="1106068" y="212253"/>
                                </a:lnTo>
                                <a:lnTo>
                                  <a:pt x="1097984" y="173898"/>
                                </a:lnTo>
                                <a:lnTo>
                                  <a:pt x="1081187" y="141742"/>
                                </a:lnTo>
                                <a:lnTo>
                                  <a:pt x="1078810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1266984" y="143239"/>
                                </a:moveTo>
                                <a:lnTo>
                                  <a:pt x="1212371" y="143239"/>
                                </a:lnTo>
                                <a:lnTo>
                                  <a:pt x="1212371" y="350193"/>
                                </a:lnTo>
                                <a:lnTo>
                                  <a:pt x="1266984" y="350193"/>
                                </a:lnTo>
                                <a:lnTo>
                                  <a:pt x="1266984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1348903" y="102518"/>
                                </a:moveTo>
                                <a:lnTo>
                                  <a:pt x="1127098" y="102518"/>
                                </a:lnTo>
                                <a:lnTo>
                                  <a:pt x="1127098" y="143239"/>
                                </a:lnTo>
                                <a:lnTo>
                                  <a:pt x="1348903" y="143239"/>
                                </a:lnTo>
                                <a:lnTo>
                                  <a:pt x="134890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438700" y="102518"/>
                                </a:moveTo>
                                <a:lnTo>
                                  <a:pt x="1384088" y="102518"/>
                                </a:lnTo>
                                <a:lnTo>
                                  <a:pt x="1384088" y="350193"/>
                                </a:lnTo>
                                <a:lnTo>
                                  <a:pt x="1449240" y="350193"/>
                                </a:lnTo>
                                <a:lnTo>
                                  <a:pt x="1499533" y="272585"/>
                                </a:lnTo>
                                <a:lnTo>
                                  <a:pt x="1438700" y="272585"/>
                                </a:lnTo>
                                <a:lnTo>
                                  <a:pt x="1438700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78689"/>
                                </a:moveTo>
                                <a:lnTo>
                                  <a:pt x="1561340" y="178689"/>
                                </a:lnTo>
                                <a:lnTo>
                                  <a:pt x="1561340" y="350193"/>
                                </a:lnTo>
                                <a:lnTo>
                                  <a:pt x="1615953" y="350193"/>
                                </a:lnTo>
                                <a:lnTo>
                                  <a:pt x="1615953" y="178689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02518"/>
                                </a:moveTo>
                                <a:lnTo>
                                  <a:pt x="1548405" y="102518"/>
                                </a:lnTo>
                                <a:lnTo>
                                  <a:pt x="1439659" y="272585"/>
                                </a:lnTo>
                                <a:lnTo>
                                  <a:pt x="1499533" y="272585"/>
                                </a:lnTo>
                                <a:lnTo>
                                  <a:pt x="1560382" y="178689"/>
                                </a:lnTo>
                                <a:lnTo>
                                  <a:pt x="1615953" y="178689"/>
                                </a:lnTo>
                                <a:lnTo>
                                  <a:pt x="161595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02518"/>
                                </a:moveTo>
                                <a:lnTo>
                                  <a:pt x="1676951" y="102518"/>
                                </a:lnTo>
                                <a:lnTo>
                                  <a:pt x="1676951" y="350193"/>
                                </a:lnTo>
                                <a:lnTo>
                                  <a:pt x="1731564" y="350193"/>
                                </a:lnTo>
                                <a:lnTo>
                                  <a:pt x="1731564" y="143239"/>
                                </a:lnTo>
                                <a:lnTo>
                                  <a:pt x="1909295" y="143239"/>
                                </a:lnTo>
                                <a:lnTo>
                                  <a:pt x="1909295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43239"/>
                                </a:moveTo>
                                <a:lnTo>
                                  <a:pt x="1854682" y="143239"/>
                                </a:lnTo>
                                <a:lnTo>
                                  <a:pt x="1854682" y="350193"/>
                                </a:lnTo>
                                <a:lnTo>
                                  <a:pt x="1909295" y="350193"/>
                                </a:lnTo>
                                <a:lnTo>
                                  <a:pt x="1909295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2252134" y="0"/>
                                </a:moveTo>
                                <a:lnTo>
                                  <a:pt x="2199917" y="0"/>
                                </a:lnTo>
                                <a:lnTo>
                                  <a:pt x="2062426" y="358337"/>
                                </a:lnTo>
                                <a:lnTo>
                                  <a:pt x="2114644" y="358337"/>
                                </a:lnTo>
                                <a:lnTo>
                                  <a:pt x="225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36B8CD" id="Group 226" o:spid="_x0000_s1026" style="width:177.35pt;height:28.25pt;mso-position-horizontal-relative:char;mso-position-vertical-relative:line" coordsize="2252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lKapwkAAFAuAAAOAAAAZHJzL2Uyb0RvYy54bWy8WttuIzcSfV9g/0HQ+455vwjjCYJkM1gg&#10;yAbILPLcliVbWEmt7W5f5u/3NC8Sx1aT1NiIH9xtq5oqHladOqzmxx+ed9vZ46rrN+3+ek4/kPls&#10;tV+2t5v93fX8P19++YeZz/qh2d8223a/up5/XfXzHz79/W8fnw6LFWvv2+3tqpthkH2/eDpcz++H&#10;4bC4uuqX96td039oD6s9Ply33a4Z8Gd3d3XbNU8Yfbe9YoSoq6e2uz107XLV9/jvz/7D+Sc3/nq9&#10;Wg7/Xq/71TDbXs/h2+B+d+73zfj76tPHZnHXNYf7zTK40XyHF7tms8eXHof6uRma2UO3eTXUbrPs&#10;2r5dDx+W7e6qXa83y5WbA2ZDyYvZfO7ah4Oby93i6e5whAnQvsDpu4dd/vb4ezfb3F7PGVPz2b7Z&#10;YZHc987GfwCep8PdAlafu8Mfh987P0fc/tou/9vj46uXn49/352Mn9fdbnwIU509O9y/HnFfPQ+z&#10;Jf7JmGRcyPlsic+4NFpLvzDLe6zeq8eW9//MP3jVLPzXOueOzjwdEGP9Ccb+bTD+cd8cVm51+hGg&#10;I4z6BKMPK8a0B9LZjSg6WPtFHwB9A0bHqTaL5UM/fF61Du3m8dd+8LF9G++a+3i3fN7H2w4ZMubG&#10;1uXGMJ8hN7r5DLlx45fg0Azjc+MSjrezp2S57o+rNX68ax9XX1pnOJzWjFkjpBjHgqsnk+3+tSmX&#10;hFoeTKNBvB7cmNxwNp+5KCGG06yt4YQHW8qtS3W4EMeLVz+uUazalkolbBzY4tbPLQ4Yr35gRrSM&#10;xoySgrEyCBU/vaKx5swiY0csBFGUZd2ghEkKKh6tKTM+syfRgJ/jvJw1IVznsaP48jB0hTGzXMSR&#10;Gc2voKYGpACfmbVS52d4jAzYkkIUoRC4QZPIjKu23Lb9yi/oGO7fEfacaso9HtIaE72eCn2GiUk/&#10;y9Q8+hOvIZpOxjXJcvLkMutzjrwrMIaKEiWMJn6dEuOIRryG5KWceVMOwPMhZShFOI/LLwURebIx&#10;lGifYecAeeEDsYq6cZUmymST0RAjvK0lUsQAiePFa5gbUdbbUkIhEQoDC8TbODmKn+LIggVjRoQs&#10;QEEYJuVGZtryPI0ZwvDd3tgGFTHJNRpU46mXci1Unmq0lcyzBxWSIm1y1As/aTCWQDEGXMQ3Xj3O&#10;2ljms5BKy4wr2NM+Swa+dRO0MM6jobkK+Y2HbGFRlFSoauPIgRdyE1Sc28CPCqIpH3SC6JAkzErE&#10;UhY6LqwOblijgGLODQTEqN3gM6/g/8tKCwOt+4rIsCzIhJwjFAWf+BVnjCrUjry1YNKnNzXUQCvk&#10;rSUJYKPeiQJzUC6FDBEiGStwEqxlfaTC2tCYMcgHJ9InQxXWVgdrVkxGyhUBE7jIRh5Aa+UxUTxS&#10;COFM5ZMGY8fYLtMeuIAEjtRI+ZIfWkDfjV6XiXqiPEc2iFfPConxmSr09pIorASxOs8tVjVOc0or&#10;gKWt9umADBYFXSZQAwKZUCZkgS25AZGFdIAYBvi5pecgkyBVqQV15imQK2tDFUM5oDQfslh6Sfxy&#10;MkGoyfMa18iGwIIa1T+fxgI6OBQyaAZU1OwshYAA9TzIheYQ0DlMhCFSBSIEjRcoNll6LpXFhHNj&#10;g3yEDCK7PLYUWsf9TNlvlA40UjyBlzEBDTMVFDyy1ORrQzrLCmtsw6LflHOSJ3AoAGo9yTILEZ2n&#10;H8GMOJYSw0pxwiBFYikpRqxgwkDQurJNMXYhqjhyLWSatkoU/FbY3gXpJRTQz8ZJgjc2IdY3HiaL&#10;Q7KWNdanOIHgRkpnPUlikBKEWN7vJL6BCIR/LhmSSaasGan77bQ8hcskL59ovAZHgvX3u2v0JbB3&#10;z05WQvXzUJIRCAXhIYVRUBuugCuFjWh+bLBUyDfQuShIIJCbED4SK1gc1lT7WaKaMJ5fUikVDRzE&#10;NPoTeVaB6EGQeMZC64PmIzEJF17moGTtK6zx5SJs9lm5+igKvRYYq1zZ1NjfDiq8XDXTsSkaqvmV&#10;T/ymGkSRr2zSChXUGBVUF+RYguDZbHh7fhq0M0JdDo0tTxdT+amUK7AuK3wjLEcviXVF20QzKoMc&#10;v8wagcNKG+lknpdZn5vl23G3ho5tuBHHlHinYAe3oa/vyagsV43VKorbslw12NDHJkNZrhppZNwF&#10;leWqAXdFqVBOPIxMhC/nFXLVKBEJuoIwjLHQ8J7oytIMrQh+bAkX5apFeaChbVaWlMnSV8hVaxUJ&#10;8gnWJSlMCQqECv3msl5FVw4bZh+GFSIe5tgWhImW+T+daIW1Zjp6XlaslmuQrVvOCsVqqbDGLz6T&#10;RcWKQKEy7JrKQTuGVdgys7JitZAgIe9R00uKFa8OLN74OLYtK9YE77PVIqo6vyFPF7PO/BgqFZo1&#10;DcQK0ZpEeVm0JvNMuTNO7+3kPAnNJD2f2LwCSrxV4Xgt61a1rFqtBS0GjVtWrcAduig0NsqylRJI&#10;upB1FboVK0nRZPZpV06N0Ry7SW9eVq5whqnARhXSFX0bTkPm8bJ2TaKmQo2mIVBlbjXezvqZltUr&#10;qoUaX22MIVBR6UZzRULztgL2dPSygMUryqPvFQqWErz4QVffk1JRwqZAns2Nd0hX7GEi+N9Iwal0&#10;pegr8NCV/+aBSCHxGpgyMa8QpjRx50Lzs868A0BcGHCOX7JUz04CRJkm2Mm4NU4fiMDEawAoNS+r&#10;a5q6c6H5OWfeASDsPNG5ez3fSYC4ARfXA5SY14SEEBa04NypModKCI0N8CYEerZVgSA7TvZC82+2&#10;iDEG3gF+hTck8WWJRtsldiEm4UePA708v17pA9GneA3xmZjX4Jm4c6E5PefMOwOUpsA0QGijoulb&#10;m8ACu51wuKYqJC4LOKnGPl31aiXwn8XzxeKm5ik20ewd4McxGLzqfY3mJPwKW5lzbZXoU7yG+EzM&#10;awIOG1IcnHLuXGh+tsC8cCadbAU7p+Z/AfypR5PwG4nWQAi49IE403gN8CfmNXgmM77Q/Cz8b4/P&#10;8dAn+NAFRGwOT2HDIOAt9fIt2kY44tXDwojC6+LwNksajj5OrteHE2hobcaoLJuf8Tl+/ytE8Nrl&#10;eHgS9+nxzL7dbm5/2Wy34/myvru7+WnbzR4bnMP80f0EnxMznGSN50XHu5v29isOnD7h4PL1vP/f&#10;Q9Ot5rPtv/Y40ooCM8SbLt7cxJtu2P7UurPQ7mhb1w9fnv9susPsgNvr+YAjub+18WRrs4jnSMe5&#10;HG3HJ/ftjw9Du96Mh0ydb96j8AdO2YaTwTi27E5+hiPW47no9G9ndToI/un/AAAA//8DAFBLAwQU&#10;AAYACAAAACEAqnx/1d0AAAAEAQAADwAAAGRycy9kb3ducmV2LnhtbEyPzWrDMBCE74W8g9hCb43s&#10;pE6LazmE0PYUCvmB0tvG2tgm1spYiu28fdVemsvCMMPMt9lyNI3oqXO1ZQXxNAJBXFhdc6ngsH9/&#10;fAHhPLLGxjIpuJKDZT65yzDVduAt9TtfilDCLkUFlfdtKqUrKjLoprYlDt7JdgZ9kF0pdYdDKDeN&#10;nEXRQhqsOSxU2NK6ouK8uxgFHwMOq3n81m/Op/X1e598fm1iUurhfly9gvA0+v8w/OIHdMgD09Fe&#10;WDvRKAiP+L8bvHny9AziqCBZJCDzTN7C5z8AAAD//wMAUEsBAi0AFAAGAAgAAAAhALaDOJL+AAAA&#10;4QEAABMAAAAAAAAAAAAAAAAAAAAAAFtDb250ZW50X1R5cGVzXS54bWxQSwECLQAUAAYACAAAACEA&#10;OP0h/9YAAACUAQAACwAAAAAAAAAAAAAAAAAvAQAAX3JlbHMvLnJlbHNQSwECLQAUAAYACAAAACEA&#10;dR5SmqcJAABQLgAADgAAAAAAAAAAAAAAAAAuAgAAZHJzL2Uyb0RvYy54bWxQSwECLQAUAAYACAAA&#10;ACEAqnx/1d0AAAAEAQAADwAAAAAAAAAAAAAAAAABDAAAZHJzL2Rvd25yZXYueG1sUEsFBgAAAAAE&#10;AAQA8wAAAAsNAAAAAA==&#10;">
                <v:shape id="Graphic 227" o:spid="_x0000_s1027" style="position:absolute;width:22523;height:3587;visibility:visible;mso-wrap-style:square;v-text-anchor:top" coordsize="22523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sOxwAAANwAAAAPAAAAZHJzL2Rvd25yZXYueG1sRI9Ba8JA&#10;FITvQv/D8gq9mY1BtKauIhVLLx5MC9XbM/uaxGbfxuxW0/56VxA8DjPzDTOdd6YWJ2pdZVnBIIpB&#10;EOdWV1wo+PxY9Z9BOI+ssbZMCv7IwXz20Jtiqu2ZN3TKfCEChF2KCkrvm1RKl5dk0EW2IQ7et20N&#10;+iDbQuoWzwFuapnE8UgarDgslNjQa0n5T/ZrFOzXi3ylB4fN8fA2We6GQ/uV/W+VenrsFi8gPHX+&#10;Hr6137WCJBnD9Uw4AnJ2AQAA//8DAFBLAQItABQABgAIAAAAIQDb4fbL7gAAAIUBAAATAAAAAAAA&#10;AAAAAAAAAAAAAABbQ29udGVudF9UeXBlc10ueG1sUEsBAi0AFAAGAAgAAAAhAFr0LFu/AAAAFQEA&#10;AAsAAAAAAAAAAAAAAAAAHwEAAF9yZWxzLy5yZWxzUEsBAi0AFAAGAAgAAAAhAIytWw7HAAAA3AAA&#10;AA8AAAAAAAAAAAAAAAAABwIAAGRycy9kb3ducmV2LnhtbFBLBQYAAAAAAwADALcAAAD7AgAAAAA=&#10;" path="m,298454r,51739l3832,350831r4471,559l8623,351390r7026,559l20759,352109r6068,l73296,340612r29222,-27786l109949,300370r-93821,l12934,300211r-5749,-639l3832,299093,,298454xem317138,59882r-59883,l257255,350193r59883,l317138,59882xem317138,8144r-235698,l81320,39881r-150,14162l81076,59882r-115,7186l80841,90542r-150,10659l80482,111142r-60,9311l80268,127939r-26,1287l79943,137460r-419,7695l79314,150694r-389,8593l75212,199289r-1557,13653l65631,257255r-2236,8623l40720,295101r-5749,3513l27945,300370r82004,l123837,259291r6467,-37606l134256,181803r839,-20360l135452,152281r62,-1587l135813,139526r160,-10300l136053,115932r269,-12665l136631,90542r410,-15300l137490,59882r179648,l317138,8144xem495026,95812r-41049,5658l411131,124555r-28235,37786l372027,198929r-2036,27187l370500,240188r7635,38625l402568,320012r39283,27306l480565,356301r14461,599l509458,356301r38265,-8983l587006,320012r5258,-6228l495026,313784r-8803,-479l451192,297257,428437,258213r-3833,-32097l424844,218212r8982,-38565l463408,146592r31618,-7665l592264,138927r-5258,-6228l547723,105872,509458,96440r-14432,-628xem592264,138927r-97238,l503829,139406r8204,1437l548681,166713r14342,35690l565448,226116r-269,8114l556106,272824r-29462,33295l495026,313784r97238,l611438,278813r8084,-38625l620061,226116r-539,-13863l611438,173898,594641,141742r-2377,-2815xem835051,102518r-168151,l666900,350193r54613,l721513,143239r113538,l835051,102518xem981572,95812r-41049,5658l897677,124555r-28235,37786l858573,198929r-2036,27187l857046,240188r7635,38625l889113,320012r39283,27306l967110,356301r14462,599l996004,356301r38265,-8983l1073552,320012r5258,-6228l981572,313784r-8803,-479l937738,297257,914983,258213r-3833,-32097l911390,218212r8982,-38565l949954,146592r31618,-7665l1078810,138927r-5258,-6228l1034269,105872,996004,96440r-14432,-628xem1078810,138927r-97238,l990375,139406r8204,1437l1035227,166713r14342,35690l1051994,226116r-269,8114l1042652,272824r-29462,33295l981572,313784r97238,l1097984,278813r8084,-38625l1106607,226116r-539,-13863l1097984,173898r-16797,-32156l1078810,138927xem1266984,143239r-54613,l1212371,350193r54613,l1266984,143239xem1348903,102518r-221805,l1127098,143239r221805,l1348903,102518xem1438700,102518r-54612,l1384088,350193r65152,l1499533,272585r-60833,l1438700,102518xem1615953,178689r-54613,l1561340,350193r54613,l1615953,178689xem1615953,102518r-67548,l1439659,272585r59874,l1560382,178689r55571,l1615953,102518xem1909295,102518r-232344,l1676951,350193r54613,l1731564,143239r177731,l1909295,102518xem1909295,143239r-54613,l1854682,350193r54613,l1909295,143239xem2252134,r-52217,l2062426,358337r52218,l2252134,xe" fillcolor="#aa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063750" cy="433705"/>
                <wp:effectExtent l="0" t="0" r="0" b="0"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3750" cy="433705"/>
                          <a:chOff x="0" y="0"/>
                          <a:chExt cx="2063750" cy="43370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2063750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0" h="433705">
                                <a:moveTo>
                                  <a:pt x="166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049"/>
                                </a:lnTo>
                                <a:lnTo>
                                  <a:pt x="157131" y="342049"/>
                                </a:lnTo>
                                <a:lnTo>
                                  <a:pt x="173090" y="341600"/>
                                </a:lnTo>
                                <a:lnTo>
                                  <a:pt x="214140" y="334863"/>
                                </a:lnTo>
                                <a:lnTo>
                                  <a:pt x="253423" y="314742"/>
                                </a:lnTo>
                                <a:lnTo>
                                  <a:pt x="271660" y="293185"/>
                                </a:lnTo>
                                <a:lnTo>
                                  <a:pt x="59882" y="293185"/>
                                </a:lnTo>
                                <a:lnTo>
                                  <a:pt x="59882" y="186354"/>
                                </a:lnTo>
                                <a:lnTo>
                                  <a:pt x="264796" y="186354"/>
                                </a:lnTo>
                                <a:lnTo>
                                  <a:pt x="257734" y="178060"/>
                                </a:lnTo>
                                <a:lnTo>
                                  <a:pt x="246716" y="169467"/>
                                </a:lnTo>
                                <a:lnTo>
                                  <a:pt x="233781" y="162970"/>
                                </a:lnTo>
                                <a:lnTo>
                                  <a:pt x="218930" y="158569"/>
                                </a:lnTo>
                                <a:lnTo>
                                  <a:pt x="218930" y="157610"/>
                                </a:lnTo>
                                <a:lnTo>
                                  <a:pt x="229978" y="152071"/>
                                </a:lnTo>
                                <a:lnTo>
                                  <a:pt x="239650" y="145514"/>
                                </a:lnTo>
                                <a:lnTo>
                                  <a:pt x="242141" y="143239"/>
                                </a:lnTo>
                                <a:lnTo>
                                  <a:pt x="59882" y="143239"/>
                                </a:lnTo>
                                <a:lnTo>
                                  <a:pt x="59882" y="48864"/>
                                </a:lnTo>
                                <a:lnTo>
                                  <a:pt x="261245" y="48864"/>
                                </a:lnTo>
                                <a:lnTo>
                                  <a:pt x="260848" y="47546"/>
                                </a:lnTo>
                                <a:lnTo>
                                  <a:pt x="224978" y="11856"/>
                                </a:lnTo>
                                <a:lnTo>
                                  <a:pt x="188091" y="1317"/>
                                </a:lnTo>
                                <a:lnTo>
                                  <a:pt x="166234" y="0"/>
                                </a:lnTo>
                                <a:close/>
                              </a:path>
                              <a:path w="2063750" h="433705">
                                <a:moveTo>
                                  <a:pt x="264796" y="186354"/>
                                </a:moveTo>
                                <a:lnTo>
                                  <a:pt x="165754" y="186354"/>
                                </a:lnTo>
                                <a:lnTo>
                                  <a:pt x="178629" y="187222"/>
                                </a:lnTo>
                                <a:lnTo>
                                  <a:pt x="189947" y="189827"/>
                                </a:lnTo>
                                <a:lnTo>
                                  <a:pt x="219409" y="216655"/>
                                </a:lnTo>
                                <a:lnTo>
                                  <a:pt x="223242" y="239051"/>
                                </a:lnTo>
                                <a:lnTo>
                                  <a:pt x="222283" y="251267"/>
                                </a:lnTo>
                                <a:lnTo>
                                  <a:pt x="199708" y="285370"/>
                                </a:lnTo>
                                <a:lnTo>
                                  <a:pt x="165754" y="293185"/>
                                </a:lnTo>
                                <a:lnTo>
                                  <a:pt x="271660" y="293185"/>
                                </a:lnTo>
                                <a:lnTo>
                                  <a:pt x="282675" y="256626"/>
                                </a:lnTo>
                                <a:lnTo>
                                  <a:pt x="283124" y="246716"/>
                                </a:lnTo>
                                <a:lnTo>
                                  <a:pt x="282106" y="229978"/>
                                </a:lnTo>
                                <a:lnTo>
                                  <a:pt x="279052" y="214738"/>
                                </a:lnTo>
                                <a:lnTo>
                                  <a:pt x="273962" y="200995"/>
                                </a:lnTo>
                                <a:lnTo>
                                  <a:pt x="266836" y="188749"/>
                                </a:lnTo>
                                <a:lnTo>
                                  <a:pt x="264796" y="186354"/>
                                </a:lnTo>
                                <a:close/>
                              </a:path>
                              <a:path w="2063750" h="433705">
                                <a:moveTo>
                                  <a:pt x="261245" y="48864"/>
                                </a:moveTo>
                                <a:lnTo>
                                  <a:pt x="157610" y="48864"/>
                                </a:lnTo>
                                <a:lnTo>
                                  <a:pt x="169108" y="49522"/>
                                </a:lnTo>
                                <a:lnTo>
                                  <a:pt x="179168" y="51499"/>
                                </a:lnTo>
                                <a:lnTo>
                                  <a:pt x="207103" y="83835"/>
                                </a:lnTo>
                                <a:lnTo>
                                  <a:pt x="207912" y="95812"/>
                                </a:lnTo>
                                <a:lnTo>
                                  <a:pt x="207013" y="106650"/>
                                </a:lnTo>
                                <a:lnTo>
                                  <a:pt x="177372" y="140244"/>
                                </a:lnTo>
                                <a:lnTo>
                                  <a:pt x="157610" y="143239"/>
                                </a:lnTo>
                                <a:lnTo>
                                  <a:pt x="242141" y="143239"/>
                                </a:lnTo>
                                <a:lnTo>
                                  <a:pt x="264561" y="108866"/>
                                </a:lnTo>
                                <a:lnTo>
                                  <a:pt x="267794" y="84793"/>
                                </a:lnTo>
                                <a:lnTo>
                                  <a:pt x="266128" y="65631"/>
                                </a:lnTo>
                                <a:lnTo>
                                  <a:pt x="266058" y="64822"/>
                                </a:lnTo>
                                <a:lnTo>
                                  <a:pt x="261245" y="48864"/>
                                </a:lnTo>
                                <a:close/>
                              </a:path>
                              <a:path w="2063750" h="433705">
                                <a:moveTo>
                                  <a:pt x="437430" y="87668"/>
                                </a:moveTo>
                                <a:lnTo>
                                  <a:pt x="421436" y="88446"/>
                                </a:lnTo>
                                <a:lnTo>
                                  <a:pt x="423120" y="88446"/>
                                </a:lnTo>
                                <a:lnTo>
                                  <a:pt x="411082" y="90302"/>
                                </a:lnTo>
                                <a:lnTo>
                                  <a:pt x="367128" y="110662"/>
                                </a:lnTo>
                                <a:lnTo>
                                  <a:pt x="336109" y="146233"/>
                                </a:lnTo>
                                <a:lnTo>
                                  <a:pt x="319701" y="192821"/>
                                </a:lnTo>
                                <a:lnTo>
                                  <a:pt x="318225" y="205037"/>
                                </a:lnTo>
                                <a:lnTo>
                                  <a:pt x="318174" y="205457"/>
                                </a:lnTo>
                                <a:lnTo>
                                  <a:pt x="317669" y="218571"/>
                                </a:lnTo>
                                <a:lnTo>
                                  <a:pt x="318138" y="232344"/>
                                </a:lnTo>
                                <a:lnTo>
                                  <a:pt x="318144" y="232524"/>
                                </a:lnTo>
                                <a:lnTo>
                                  <a:pt x="325330" y="271148"/>
                                </a:lnTo>
                                <a:lnTo>
                                  <a:pt x="348804" y="312347"/>
                                </a:lnTo>
                                <a:lnTo>
                                  <a:pt x="387129" y="339174"/>
                                </a:lnTo>
                                <a:lnTo>
                                  <a:pt x="424675" y="348157"/>
                                </a:lnTo>
                                <a:lnTo>
                                  <a:pt x="438867" y="348756"/>
                                </a:lnTo>
                                <a:lnTo>
                                  <a:pt x="448808" y="348396"/>
                                </a:lnTo>
                                <a:lnTo>
                                  <a:pt x="486295" y="340043"/>
                                </a:lnTo>
                                <a:lnTo>
                                  <a:pt x="524500" y="314982"/>
                                </a:lnTo>
                                <a:lnTo>
                                  <a:pt x="532279" y="305640"/>
                                </a:lnTo>
                                <a:lnTo>
                                  <a:pt x="438867" y="305640"/>
                                </a:lnTo>
                                <a:lnTo>
                                  <a:pt x="430544" y="305281"/>
                                </a:lnTo>
                                <a:lnTo>
                                  <a:pt x="392908" y="288394"/>
                                </a:lnTo>
                                <a:lnTo>
                                  <a:pt x="374434" y="253363"/>
                                </a:lnTo>
                                <a:lnTo>
                                  <a:pt x="372284" y="232524"/>
                                </a:lnTo>
                                <a:lnTo>
                                  <a:pt x="372278" y="232344"/>
                                </a:lnTo>
                                <a:lnTo>
                                  <a:pt x="554321" y="232344"/>
                                </a:lnTo>
                                <a:lnTo>
                                  <a:pt x="555339" y="218571"/>
                                </a:lnTo>
                                <a:lnTo>
                                  <a:pt x="555049" y="205457"/>
                                </a:lnTo>
                                <a:lnTo>
                                  <a:pt x="555040" y="205037"/>
                                </a:lnTo>
                                <a:lnTo>
                                  <a:pt x="553991" y="196414"/>
                                </a:lnTo>
                                <a:lnTo>
                                  <a:pt x="372278" y="196414"/>
                                </a:lnTo>
                                <a:lnTo>
                                  <a:pt x="372756" y="190007"/>
                                </a:lnTo>
                                <a:lnTo>
                                  <a:pt x="372787" y="189588"/>
                                </a:lnTo>
                                <a:lnTo>
                                  <a:pt x="373721" y="183719"/>
                                </a:lnTo>
                                <a:lnTo>
                                  <a:pt x="373835" y="183001"/>
                                </a:lnTo>
                                <a:lnTo>
                                  <a:pt x="396710" y="143877"/>
                                </a:lnTo>
                                <a:lnTo>
                                  <a:pt x="423189" y="132220"/>
                                </a:lnTo>
                                <a:lnTo>
                                  <a:pt x="422841" y="132220"/>
                                </a:lnTo>
                                <a:lnTo>
                                  <a:pt x="430190" y="131142"/>
                                </a:lnTo>
                                <a:lnTo>
                                  <a:pt x="429754" y="131142"/>
                                </a:lnTo>
                                <a:lnTo>
                                  <a:pt x="437430" y="130783"/>
                                </a:lnTo>
                                <a:lnTo>
                                  <a:pt x="527222" y="130783"/>
                                </a:lnTo>
                                <a:lnTo>
                                  <a:pt x="520278" y="122669"/>
                                </a:lnTo>
                                <a:lnTo>
                                  <a:pt x="477761" y="94674"/>
                                </a:lnTo>
                                <a:lnTo>
                                  <a:pt x="451652" y="88446"/>
                                </a:lnTo>
                                <a:lnTo>
                                  <a:pt x="437430" y="87668"/>
                                </a:lnTo>
                                <a:close/>
                              </a:path>
                              <a:path w="2063750" h="433705">
                                <a:moveTo>
                                  <a:pt x="550968" y="264441"/>
                                </a:moveTo>
                                <a:lnTo>
                                  <a:pt x="499229" y="264441"/>
                                </a:lnTo>
                                <a:lnTo>
                                  <a:pt x="495750" y="272705"/>
                                </a:lnTo>
                                <a:lnTo>
                                  <a:pt x="495085" y="274232"/>
                                </a:lnTo>
                                <a:lnTo>
                                  <a:pt x="460425" y="303125"/>
                                </a:lnTo>
                                <a:lnTo>
                                  <a:pt x="438867" y="305640"/>
                                </a:lnTo>
                                <a:lnTo>
                                  <a:pt x="532279" y="305640"/>
                                </a:lnTo>
                                <a:lnTo>
                                  <a:pt x="536117" y="300370"/>
                                </a:lnTo>
                                <a:lnTo>
                                  <a:pt x="540997" y="292196"/>
                                </a:lnTo>
                                <a:lnTo>
                                  <a:pt x="545043" y="283603"/>
                                </a:lnTo>
                                <a:lnTo>
                                  <a:pt x="548423" y="274232"/>
                                </a:lnTo>
                                <a:lnTo>
                                  <a:pt x="550968" y="264441"/>
                                </a:lnTo>
                                <a:close/>
                              </a:path>
                              <a:path w="2063750" h="433705">
                                <a:moveTo>
                                  <a:pt x="527222" y="130783"/>
                                </a:moveTo>
                                <a:lnTo>
                                  <a:pt x="437430" y="130783"/>
                                </a:lnTo>
                                <a:lnTo>
                                  <a:pt x="444197" y="131142"/>
                                </a:lnTo>
                                <a:lnTo>
                                  <a:pt x="450605" y="132220"/>
                                </a:lnTo>
                                <a:lnTo>
                                  <a:pt x="481504" y="150904"/>
                                </a:lnTo>
                                <a:lnTo>
                                  <a:pt x="486933" y="156652"/>
                                </a:lnTo>
                                <a:lnTo>
                                  <a:pt x="499708" y="196414"/>
                                </a:lnTo>
                                <a:lnTo>
                                  <a:pt x="553991" y="196414"/>
                                </a:lnTo>
                                <a:lnTo>
                                  <a:pt x="541626" y="153898"/>
                                </a:lnTo>
                                <a:lnTo>
                                  <a:pt x="528452" y="132220"/>
                                </a:lnTo>
                                <a:lnTo>
                                  <a:pt x="527222" y="130783"/>
                                </a:lnTo>
                                <a:close/>
                              </a:path>
                              <a:path w="2063750" h="433705">
                                <a:moveTo>
                                  <a:pt x="649014" y="94374"/>
                                </a:moveTo>
                                <a:lnTo>
                                  <a:pt x="597275" y="94374"/>
                                </a:lnTo>
                                <a:lnTo>
                                  <a:pt x="597275" y="433549"/>
                                </a:lnTo>
                                <a:lnTo>
                                  <a:pt x="651888" y="433549"/>
                                </a:lnTo>
                                <a:lnTo>
                                  <a:pt x="651888" y="309952"/>
                                </a:lnTo>
                                <a:lnTo>
                                  <a:pt x="815814" y="309952"/>
                                </a:lnTo>
                                <a:lnTo>
                                  <a:pt x="816206" y="309473"/>
                                </a:lnTo>
                                <a:lnTo>
                                  <a:pt x="818749" y="305640"/>
                                </a:lnTo>
                                <a:lnTo>
                                  <a:pt x="719436" y="305640"/>
                                </a:lnTo>
                                <a:lnTo>
                                  <a:pt x="711292" y="305221"/>
                                </a:lnTo>
                                <a:lnTo>
                                  <a:pt x="672937" y="286178"/>
                                </a:lnTo>
                                <a:lnTo>
                                  <a:pt x="652398" y="245129"/>
                                </a:lnTo>
                                <a:lnTo>
                                  <a:pt x="650000" y="219409"/>
                                </a:lnTo>
                                <a:lnTo>
                                  <a:pt x="649972" y="218451"/>
                                </a:lnTo>
                                <a:lnTo>
                                  <a:pt x="659673" y="167701"/>
                                </a:lnTo>
                                <a:lnTo>
                                  <a:pt x="689135" y="136771"/>
                                </a:lnTo>
                                <a:lnTo>
                                  <a:pt x="719436" y="130783"/>
                                </a:lnTo>
                                <a:lnTo>
                                  <a:pt x="816950" y="130783"/>
                                </a:lnTo>
                                <a:lnTo>
                                  <a:pt x="814857" y="127909"/>
                                </a:lnTo>
                                <a:lnTo>
                                  <a:pt x="649014" y="127909"/>
                                </a:lnTo>
                                <a:lnTo>
                                  <a:pt x="649014" y="94374"/>
                                </a:lnTo>
                                <a:close/>
                              </a:path>
                              <a:path w="2063750" h="433705">
                                <a:moveTo>
                                  <a:pt x="815814" y="309952"/>
                                </a:moveTo>
                                <a:lnTo>
                                  <a:pt x="652847" y="309952"/>
                                </a:lnTo>
                                <a:lnTo>
                                  <a:pt x="656998" y="316659"/>
                                </a:lnTo>
                                <a:lnTo>
                                  <a:pt x="696122" y="342847"/>
                                </a:lnTo>
                                <a:lnTo>
                                  <a:pt x="711771" y="346360"/>
                                </a:lnTo>
                                <a:lnTo>
                                  <a:pt x="719755" y="347957"/>
                                </a:lnTo>
                                <a:lnTo>
                                  <a:pt x="727740" y="348756"/>
                                </a:lnTo>
                                <a:lnTo>
                                  <a:pt x="735724" y="348756"/>
                                </a:lnTo>
                                <a:lnTo>
                                  <a:pt x="783151" y="338216"/>
                                </a:lnTo>
                                <a:lnTo>
                                  <a:pt x="809290" y="317916"/>
                                </a:lnTo>
                                <a:lnTo>
                                  <a:pt x="815814" y="309952"/>
                                </a:lnTo>
                                <a:close/>
                              </a:path>
                              <a:path w="2063750" h="433705">
                                <a:moveTo>
                                  <a:pt x="816950" y="130783"/>
                                </a:moveTo>
                                <a:lnTo>
                                  <a:pt x="719436" y="130783"/>
                                </a:lnTo>
                                <a:lnTo>
                                  <a:pt x="727580" y="131262"/>
                                </a:lnTo>
                                <a:lnTo>
                                  <a:pt x="735245" y="132699"/>
                                </a:lnTo>
                                <a:lnTo>
                                  <a:pt x="770695" y="158089"/>
                                </a:lnTo>
                                <a:lnTo>
                                  <a:pt x="785516" y="193839"/>
                                </a:lnTo>
                                <a:lnTo>
                                  <a:pt x="787942" y="218451"/>
                                </a:lnTo>
                                <a:lnTo>
                                  <a:pt x="787702" y="226565"/>
                                </a:lnTo>
                                <a:lnTo>
                                  <a:pt x="779438" y="265160"/>
                                </a:lnTo>
                                <a:lnTo>
                                  <a:pt x="751054" y="297975"/>
                                </a:lnTo>
                                <a:lnTo>
                                  <a:pt x="728074" y="305221"/>
                                </a:lnTo>
                                <a:lnTo>
                                  <a:pt x="727296" y="305221"/>
                                </a:lnTo>
                                <a:lnTo>
                                  <a:pt x="719436" y="305640"/>
                                </a:lnTo>
                                <a:lnTo>
                                  <a:pt x="818749" y="305640"/>
                                </a:lnTo>
                                <a:lnTo>
                                  <a:pt x="822464" y="300041"/>
                                </a:lnTo>
                                <a:lnTo>
                                  <a:pt x="838782" y="255968"/>
                                </a:lnTo>
                                <a:lnTo>
                                  <a:pt x="842555" y="219409"/>
                                </a:lnTo>
                                <a:lnTo>
                                  <a:pt x="842105" y="205966"/>
                                </a:lnTo>
                                <a:lnTo>
                                  <a:pt x="835369" y="168150"/>
                                </a:lnTo>
                                <a:lnTo>
                                  <a:pt x="820548" y="135723"/>
                                </a:lnTo>
                                <a:lnTo>
                                  <a:pt x="816950" y="130783"/>
                                </a:lnTo>
                                <a:close/>
                              </a:path>
                              <a:path w="2063750" h="433705">
                                <a:moveTo>
                                  <a:pt x="726622" y="87668"/>
                                </a:moveTo>
                                <a:lnTo>
                                  <a:pt x="713678" y="88326"/>
                                </a:lnTo>
                                <a:lnTo>
                                  <a:pt x="714477" y="88326"/>
                                </a:lnTo>
                                <a:lnTo>
                                  <a:pt x="703507" y="90063"/>
                                </a:lnTo>
                                <a:lnTo>
                                  <a:pt x="663745" y="109465"/>
                                </a:lnTo>
                                <a:lnTo>
                                  <a:pt x="649972" y="127909"/>
                                </a:lnTo>
                                <a:lnTo>
                                  <a:pt x="814857" y="127909"/>
                                </a:lnTo>
                                <a:lnTo>
                                  <a:pt x="777402" y="98207"/>
                                </a:lnTo>
                                <a:lnTo>
                                  <a:pt x="740754" y="88326"/>
                                </a:lnTo>
                                <a:lnTo>
                                  <a:pt x="726622" y="87668"/>
                                </a:lnTo>
                                <a:close/>
                              </a:path>
                              <a:path w="2063750" h="433705">
                                <a:moveTo>
                                  <a:pt x="998886" y="87668"/>
                                </a:moveTo>
                                <a:lnTo>
                                  <a:pt x="957207" y="93596"/>
                                </a:lnTo>
                                <a:lnTo>
                                  <a:pt x="915499" y="117878"/>
                                </a:lnTo>
                                <a:lnTo>
                                  <a:pt x="888702" y="156832"/>
                                </a:lnTo>
                                <a:lnTo>
                                  <a:pt x="878641" y="193899"/>
                                </a:lnTo>
                                <a:lnTo>
                                  <a:pt x="876725" y="220846"/>
                                </a:lnTo>
                                <a:lnTo>
                                  <a:pt x="877204" y="234260"/>
                                </a:lnTo>
                                <a:lnTo>
                                  <a:pt x="888911" y="282975"/>
                                </a:lnTo>
                                <a:lnTo>
                                  <a:pt x="915948" y="320311"/>
                                </a:lnTo>
                                <a:lnTo>
                                  <a:pt x="956908" y="343366"/>
                                </a:lnTo>
                                <a:lnTo>
                                  <a:pt x="996969" y="348756"/>
                                </a:lnTo>
                                <a:lnTo>
                                  <a:pt x="1019725" y="347169"/>
                                </a:lnTo>
                                <a:lnTo>
                                  <a:pt x="1058050" y="334474"/>
                                </a:lnTo>
                                <a:lnTo>
                                  <a:pt x="1086883" y="309023"/>
                                </a:lnTo>
                                <a:lnTo>
                                  <a:pt x="1088967" y="305640"/>
                                </a:lnTo>
                                <a:lnTo>
                                  <a:pt x="996969" y="305640"/>
                                </a:lnTo>
                                <a:lnTo>
                                  <a:pt x="988436" y="305191"/>
                                </a:lnTo>
                                <a:lnTo>
                                  <a:pt x="950530" y="284532"/>
                                </a:lnTo>
                                <a:lnTo>
                                  <a:pt x="933224" y="243841"/>
                                </a:lnTo>
                                <a:lnTo>
                                  <a:pt x="931338" y="220846"/>
                                </a:lnTo>
                                <a:lnTo>
                                  <a:pt x="931757" y="207403"/>
                                </a:lnTo>
                                <a:lnTo>
                                  <a:pt x="941608" y="166982"/>
                                </a:lnTo>
                                <a:lnTo>
                                  <a:pt x="970980" y="136711"/>
                                </a:lnTo>
                                <a:lnTo>
                                  <a:pt x="992338" y="130783"/>
                                </a:lnTo>
                                <a:lnTo>
                                  <a:pt x="1094705" y="130783"/>
                                </a:lnTo>
                                <a:lnTo>
                                  <a:pt x="1093859" y="129466"/>
                                </a:lnTo>
                                <a:lnTo>
                                  <a:pt x="1058049" y="100123"/>
                                </a:lnTo>
                                <a:lnTo>
                                  <a:pt x="1019844" y="89105"/>
                                </a:lnTo>
                                <a:lnTo>
                                  <a:pt x="1009515" y="88027"/>
                                </a:lnTo>
                                <a:lnTo>
                                  <a:pt x="998886" y="87668"/>
                                </a:lnTo>
                                <a:close/>
                              </a:path>
                              <a:path w="2063750" h="433705">
                                <a:moveTo>
                                  <a:pt x="1110506" y="249111"/>
                                </a:moveTo>
                                <a:lnTo>
                                  <a:pt x="1055893" y="249111"/>
                                </a:lnTo>
                                <a:lnTo>
                                  <a:pt x="1053229" y="261776"/>
                                </a:lnTo>
                                <a:lnTo>
                                  <a:pt x="1049190" y="272615"/>
                                </a:lnTo>
                                <a:lnTo>
                                  <a:pt x="1018767" y="301927"/>
                                </a:lnTo>
                                <a:lnTo>
                                  <a:pt x="996969" y="305640"/>
                                </a:lnTo>
                                <a:lnTo>
                                  <a:pt x="1088967" y="305640"/>
                                </a:lnTo>
                                <a:lnTo>
                                  <a:pt x="1097452" y="291867"/>
                                </a:lnTo>
                                <a:lnTo>
                                  <a:pt x="1105327" y="271896"/>
                                </a:lnTo>
                                <a:lnTo>
                                  <a:pt x="1110506" y="249111"/>
                                </a:lnTo>
                                <a:close/>
                              </a:path>
                              <a:path w="2063750" h="433705">
                                <a:moveTo>
                                  <a:pt x="1094705" y="130783"/>
                                </a:moveTo>
                                <a:lnTo>
                                  <a:pt x="999365" y="130783"/>
                                </a:lnTo>
                                <a:lnTo>
                                  <a:pt x="1010353" y="131532"/>
                                </a:lnTo>
                                <a:lnTo>
                                  <a:pt x="1020323" y="133777"/>
                                </a:lnTo>
                                <a:lnTo>
                                  <a:pt x="1053468" y="166473"/>
                                </a:lnTo>
                                <a:lnTo>
                                  <a:pt x="1055893" y="177252"/>
                                </a:lnTo>
                                <a:lnTo>
                                  <a:pt x="1110506" y="177252"/>
                                </a:lnTo>
                                <a:lnTo>
                                  <a:pt x="1109178" y="166982"/>
                                </a:lnTo>
                                <a:lnTo>
                                  <a:pt x="1109069" y="166144"/>
                                </a:lnTo>
                                <a:lnTo>
                                  <a:pt x="1106674" y="155814"/>
                                </a:lnTo>
                                <a:lnTo>
                                  <a:pt x="1103321" y="146263"/>
                                </a:lnTo>
                                <a:lnTo>
                                  <a:pt x="1099024" y="137520"/>
                                </a:lnTo>
                                <a:lnTo>
                                  <a:pt x="1094705" y="130783"/>
                                </a:lnTo>
                                <a:close/>
                              </a:path>
                              <a:path w="2063750" h="433705">
                                <a:moveTo>
                                  <a:pt x="1210949" y="94374"/>
                                </a:moveTo>
                                <a:lnTo>
                                  <a:pt x="1156336" y="94374"/>
                                </a:lnTo>
                                <a:lnTo>
                                  <a:pt x="1156336" y="342049"/>
                                </a:lnTo>
                                <a:lnTo>
                                  <a:pt x="1221488" y="342049"/>
                                </a:lnTo>
                                <a:lnTo>
                                  <a:pt x="1271781" y="264441"/>
                                </a:lnTo>
                                <a:lnTo>
                                  <a:pt x="1210949" y="264441"/>
                                </a:lnTo>
                                <a:lnTo>
                                  <a:pt x="1210949" y="94374"/>
                                </a:lnTo>
                                <a:close/>
                              </a:path>
                              <a:path w="2063750" h="433705">
                                <a:moveTo>
                                  <a:pt x="1388201" y="170545"/>
                                </a:moveTo>
                                <a:lnTo>
                                  <a:pt x="1333588" y="170545"/>
                                </a:lnTo>
                                <a:lnTo>
                                  <a:pt x="1333588" y="342049"/>
                                </a:lnTo>
                                <a:lnTo>
                                  <a:pt x="1388201" y="342049"/>
                                </a:lnTo>
                                <a:lnTo>
                                  <a:pt x="1388201" y="170545"/>
                                </a:lnTo>
                                <a:close/>
                              </a:path>
                              <a:path w="2063750" h="433705">
                                <a:moveTo>
                                  <a:pt x="1388201" y="94374"/>
                                </a:moveTo>
                                <a:lnTo>
                                  <a:pt x="1320653" y="94374"/>
                                </a:lnTo>
                                <a:lnTo>
                                  <a:pt x="1211906" y="264441"/>
                                </a:lnTo>
                                <a:lnTo>
                                  <a:pt x="1271781" y="264441"/>
                                </a:lnTo>
                                <a:lnTo>
                                  <a:pt x="1332630" y="170545"/>
                                </a:lnTo>
                                <a:lnTo>
                                  <a:pt x="1388201" y="170545"/>
                                </a:lnTo>
                                <a:lnTo>
                                  <a:pt x="1388201" y="94374"/>
                                </a:lnTo>
                                <a:close/>
                              </a:path>
                              <a:path w="2063750" h="433705">
                                <a:moveTo>
                                  <a:pt x="1649925" y="94374"/>
                                </a:moveTo>
                                <a:lnTo>
                                  <a:pt x="1522495" y="94374"/>
                                </a:lnTo>
                                <a:lnTo>
                                  <a:pt x="1509261" y="94853"/>
                                </a:lnTo>
                                <a:lnTo>
                                  <a:pt x="1469529" y="106111"/>
                                </a:lnTo>
                                <a:lnTo>
                                  <a:pt x="1440246" y="139526"/>
                                </a:lnTo>
                                <a:lnTo>
                                  <a:pt x="1434827" y="177412"/>
                                </a:lnTo>
                                <a:lnTo>
                                  <a:pt x="1435466" y="184118"/>
                                </a:lnTo>
                                <a:lnTo>
                                  <a:pt x="1436743" y="191145"/>
                                </a:lnTo>
                                <a:lnTo>
                                  <a:pt x="1438267" y="197851"/>
                                </a:lnTo>
                                <a:lnTo>
                                  <a:pt x="1438340" y="198171"/>
                                </a:lnTo>
                                <a:lnTo>
                                  <a:pt x="1440937" y="204588"/>
                                </a:lnTo>
                                <a:lnTo>
                                  <a:pt x="1441054" y="204878"/>
                                </a:lnTo>
                                <a:lnTo>
                                  <a:pt x="1448719" y="217653"/>
                                </a:lnTo>
                                <a:lnTo>
                                  <a:pt x="1487523" y="241446"/>
                                </a:lnTo>
                                <a:lnTo>
                                  <a:pt x="1416622" y="342049"/>
                                </a:lnTo>
                                <a:lnTo>
                                  <a:pt x="1483212" y="342049"/>
                                </a:lnTo>
                                <a:lnTo>
                                  <a:pt x="1541657" y="245758"/>
                                </a:lnTo>
                                <a:lnTo>
                                  <a:pt x="1649925" y="245758"/>
                                </a:lnTo>
                                <a:lnTo>
                                  <a:pt x="1649925" y="205037"/>
                                </a:lnTo>
                                <a:lnTo>
                                  <a:pt x="1524890" y="205037"/>
                                </a:lnTo>
                                <a:lnTo>
                                  <a:pt x="1517944" y="204588"/>
                                </a:lnTo>
                                <a:lnTo>
                                  <a:pt x="1489440" y="171503"/>
                                </a:lnTo>
                                <a:lnTo>
                                  <a:pt x="1490041" y="163359"/>
                                </a:lnTo>
                                <a:lnTo>
                                  <a:pt x="1490098" y="162581"/>
                                </a:lnTo>
                                <a:lnTo>
                                  <a:pt x="1517944" y="135634"/>
                                </a:lnTo>
                                <a:lnTo>
                                  <a:pt x="1524890" y="135095"/>
                                </a:lnTo>
                                <a:lnTo>
                                  <a:pt x="1649925" y="135095"/>
                                </a:lnTo>
                                <a:lnTo>
                                  <a:pt x="1649925" y="94374"/>
                                </a:lnTo>
                                <a:close/>
                              </a:path>
                              <a:path w="2063750" h="433705">
                                <a:moveTo>
                                  <a:pt x="1649925" y="245758"/>
                                </a:moveTo>
                                <a:lnTo>
                                  <a:pt x="1595312" y="245758"/>
                                </a:lnTo>
                                <a:lnTo>
                                  <a:pt x="1595312" y="342049"/>
                                </a:lnTo>
                                <a:lnTo>
                                  <a:pt x="1649925" y="342049"/>
                                </a:lnTo>
                                <a:lnTo>
                                  <a:pt x="1649925" y="245758"/>
                                </a:lnTo>
                                <a:close/>
                              </a:path>
                              <a:path w="2063750" h="433705">
                                <a:moveTo>
                                  <a:pt x="1649925" y="135095"/>
                                </a:moveTo>
                                <a:lnTo>
                                  <a:pt x="1595312" y="135095"/>
                                </a:lnTo>
                                <a:lnTo>
                                  <a:pt x="1595312" y="205037"/>
                                </a:lnTo>
                                <a:lnTo>
                                  <a:pt x="1649925" y="205037"/>
                                </a:lnTo>
                                <a:lnTo>
                                  <a:pt x="1649925" y="135095"/>
                                </a:lnTo>
                                <a:close/>
                              </a:path>
                              <a:path w="2063750" h="433705">
                                <a:moveTo>
                                  <a:pt x="2020355" y="262525"/>
                                </a:moveTo>
                                <a:lnTo>
                                  <a:pt x="1968616" y="262525"/>
                                </a:lnTo>
                                <a:lnTo>
                                  <a:pt x="1968616" y="342049"/>
                                </a:lnTo>
                                <a:lnTo>
                                  <a:pt x="2020355" y="342049"/>
                                </a:lnTo>
                                <a:lnTo>
                                  <a:pt x="2020355" y="262525"/>
                                </a:lnTo>
                                <a:close/>
                              </a:path>
                              <a:path w="2063750" h="433705">
                                <a:moveTo>
                                  <a:pt x="2020355" y="6706"/>
                                </a:moveTo>
                                <a:lnTo>
                                  <a:pt x="1968616" y="6706"/>
                                </a:lnTo>
                                <a:lnTo>
                                  <a:pt x="1824898" y="208391"/>
                                </a:lnTo>
                                <a:lnTo>
                                  <a:pt x="1824898" y="262525"/>
                                </a:lnTo>
                                <a:lnTo>
                                  <a:pt x="2063470" y="262525"/>
                                </a:lnTo>
                                <a:lnTo>
                                  <a:pt x="2063470" y="219409"/>
                                </a:lnTo>
                                <a:lnTo>
                                  <a:pt x="1867055" y="219409"/>
                                </a:lnTo>
                                <a:lnTo>
                                  <a:pt x="1967658" y="71859"/>
                                </a:lnTo>
                                <a:lnTo>
                                  <a:pt x="2020355" y="71859"/>
                                </a:lnTo>
                                <a:lnTo>
                                  <a:pt x="2020355" y="6706"/>
                                </a:lnTo>
                                <a:close/>
                              </a:path>
                              <a:path w="2063750" h="433705">
                                <a:moveTo>
                                  <a:pt x="2020355" y="71859"/>
                                </a:moveTo>
                                <a:lnTo>
                                  <a:pt x="1968616" y="71859"/>
                                </a:lnTo>
                                <a:lnTo>
                                  <a:pt x="1968616" y="219409"/>
                                </a:lnTo>
                                <a:lnTo>
                                  <a:pt x="2020355" y="219409"/>
                                </a:lnTo>
                                <a:lnTo>
                                  <a:pt x="2020355" y="71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4CA0AB" id="Group 228" o:spid="_x0000_s1026" style="width:162.5pt;height:34.15pt;mso-position-horizontal-relative:char;mso-position-vertical-relative:line" coordsize="2063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B5k5w0AALJDAAAOAAAAZHJzL2Uyb0RvYy54bWy0nGtvG8cVhr8X6H8g+L3RXHdnhMhBkTRB&#10;gSAJkBT9TFPUBaVIlqQt59/3mRu5jrUzy0i1AS9lvhydfc/9zCy//ubT03r2cbU/PG43N3P5lZjP&#10;Vpvl9vZxc38z/9dv3//NzWeH42Jzu1hvN6ub+e+rw/ybd3/9y9fPu+uV2j5s17er/YxFNofr593N&#10;/OF43F1fXR2WD6unxeGr7W614c277f5pceTH/f3V7X7xzOpP6yslRHf1vN3f7vbb5epw4H+/S2/O&#10;38X17+5Wy+PPd3eH1XG2vpkj2zH+u4//vg//Xr37enF9v1/sHh6XWYzFn5DiafG44ZeelvpucVzM&#10;Puwfv1jq6XG53x62d8evltunq+3d3eNyFe+Bu5HiD3fzw377YRfv5f76+X53oglq/8DTn152+dPH&#10;X/azx9ubuVKoarN4Qknx987Cf0DP8+7+GtQP+92vu1/26R55+eN2+Z8Db1/98f3w8/0Z/Olu/xQ+&#10;xK3OPkXefz/xvvp0nC35TyU63VvUs+Q9o3UvbFLM8gHtffGx5cM/6h+8WlynXxuFOwnzvMPGDmca&#10;D6+j8deHxW4VtXMIBJ1o9Gcak1kp5RORERdYjLQerg+Z0FdwdLrVxfXyw+H4w2ob2V58/PFwTLZ9&#10;W14tHsqr5adNebnHQ4JvrKNvHOczfGM/n+Eb75MKdotj+FxQYXg5ex6o6+GkrfD20/bj6rdtBB6D&#10;zmTXKW3ms6JvRD1D1pshFNUPUOW9ct3F5RJGGyVMpJPlCqBcE1DaXmoZV5yC7rXwZW3ZiRgSRtdW&#10;0kiT0dq4TgeSxtEWAXSSRJreqDq6h7G0tvJauugDo2tb75yKS18ElshsTV2OzvS+i0tPQdu+z1qW&#10;vRPcQJUR03GXae3O80MdTShwSZOyU75vrC2d14k/aZ3t6laihui+k421lfc98RErlVaJXjbk9l0I&#10;ZwFtrJUNvk2wqozWStflPutdmgvAxrmuIUYnlbFRjClg4Uziw/TWdHU6lDmRh1nXwdI54TMbWtbt&#10;44UIU0LBcr09rJIlhrD1J8KXGnGDsRgmOwsTSY1tJ8NXsOiM7pWqhwZs1Zs+o71TdVqU9EaktRUU&#10;2XogUUorIlMwVmxP2IZpI6pLIU1ZqRoOLPEakcxEOUter9rJgMEJMU1dFC6VQ9Zk3cqSmOpGyC3i&#10;DImTFLGqQc0pKVJQI9UHU6+ie0jOfJMUdAutfZfRQnjf0GXXOV1Ct+sbiXLMwt/Sh16MKaMuZGMg&#10;DqbYDkGy8zLblvG25UC9l10yRMKxr4fYEN9FsnGnnW5QLlg6Kchbx6uq7kUvZFoZiwk5ooaWZNY+&#10;LU3RoUw9flP2hCyWkk4zM+DyFyQdLMV2OSgLMknDe7q+98l7HKVEo0bqyDtJM53tqNtqjCgKJJvB&#10;xjV0ruoJ7fUZwuje5ILD9XheFn3MugPj2TmdM42cSd0oVdLmBLDEE7INCi3qNqipwDLhfIxQWGVc&#10;a4wq5ylDPV9XppbE+2wnnpBb1yY1rlI5JgsrdD2rgZZ9jsnCGttCo5GSAx0dQf0uWZtAnHIgTUvd&#10;04IkQDLakihqNquV1dlKSFmSqqmKJvCJtDYGoEn6VbRDl+kutfaBnhraKHJZ4pvehXhRR2scPdUc&#10;oPtG2WaC3IlB0OSs+tqh+CmSCGHqVgXDlr4s8K0J3lh67S6tVqrPnAjb0a3V0GZwl1PQWF7WDkmc&#10;3qS2tvbKn6ofOKlrh2BiciMVLKbRWpIYlJtug6Bz+0K117Jva+kskhdPQiPtZE+z1ob+PfpO24sj&#10;OmletSOEtdqX1sF3NOp17Zw5kZPQwQWC3NILIeq+g3Z6d6rXrWv4fEjzOWo63ct6daIpGalJoiRO&#10;C8Jt3QYJ96eqwPV1uUPWcUk7EjciAdXWNsEEs9wT0FrAXJJbEwfrXmxo90s3NQF9zsRSi54GpSa3&#10;VbHhigxOQYviO1JRgNS1Y/qeMizeZRhv1E3QWFqelLcnJPnzPQ6rjbcr1vFMn2tk6j2DZhOJo/WM&#10;92GyGV15iC8SlWuaylGjxxFvaDPxjjThHZ1ugRYMwOLazM10w1g6YXIhoQVps16xXxbyL0snlnKJ&#10;oUWQG9dsNbyWNt0ntPJ07fWkSc0TMmXkhC6PDqVq5MaV2aNqMzim+6LD1xfLY043al1nc5/g0sFc&#10;M5PMfpvBxTKnzCF0QuCiVMolGS88L2u8MxT2VMlBS5JBA+5dRZ8HJBOS0GUJzhqGpjllWe18PQlR&#10;zZgciyaE/jFtvp29dMYLMnjg0YdGqxGMrCeoJJUO4UWeck2xaABmt8k2xiSdZSaZStvL0GwsMJio&#10;6h/TopfI8WICumOrrKCZHTXWjhOgFIuahTBlR+lOdbsQppEhYmVJGL6UXFF4LtfEd9czz8txznWM&#10;Pqty4zMaY41xjgyZNs9GMwVDFP4kdJp71vwNq8JQMhqDb8htfQfJ0ZeZaTRKrc55WQozmuxGyzng&#10;e0J8c0y7yo5Cu2TBpGh5k9z0QvTvDU6Kp8mL0C852usTxZhLjCUKzIUpU7zZCQ7HjMln49JhNt6g&#10;xjNDymZu4q+pEYlTBK1HhzMdGbpKOwbQM5pP6J7qqI5WfV82HtvdeK9tn+fXE3p36mWJJ0RJNEOb&#10;ehnC9gxtbULLMFatyj2mzRIg3sJeXnaNMXu5zPFCVnGnrkU1pmXwXvbQSKJYWpUbIgqiRyZJA4LG&#10;q2pdjp3E0oHSArbQjGAnBzqa1Z6xYbAAWhzb1QvoMN0t0zKSY8vOraTRT2v7Hpuv36VyIk/5SEOt&#10;xIJ2VN6qnoK+KMU5eUn6ZJJp2GCNPkQ+OjVPxc7LNSVEthX6sntvSTL1hEghzyAkMdhOcaAhPKEF&#10;azf8U9Oy5I6/C4VuVTuOKUze9iXV9ZxtqFlsK2m93vd7+vEcn4c98bjrk5dTZeEc/lmVvmfGy7gk&#10;aHQCWGjLTCiAmQ41Zncdp53yTjuzddPwtkHJMiE9X5b6GVawsZTERreNFGREGclMIORlzRQ3eL3q&#10;yeLMp5N6Jmy+kF/D/UUFabyiqnov6QmyU1CtNupV5CjBk44Pu6quzWqMJqMg0tOV1cM4Vt2XLRLF&#10;kYu63ERxTkfFtRnyqkZgRm4vkyRs1bQCM5z47PpaMWSpV86eMuu0HcAwuy639x1/o9wTyhXJHLGQ&#10;wgYJlXGVcIKhY3acVmf0fWoliy2WawrN7KR1mHeC0+03YhxwR5OQ4c0ua3in7S4LEx/0ZJLZdi3c&#10;0iDYstFEa9OwQ4YUpKwotyKbNxIW59F0SfltOwTd5/4DpzONSZVnTpFthYq8tb3DBqM/FWTMthuc&#10;eLYsU8Sf0GWFaBwmkyFKTINrRwcR4YpAXrfyaIh570Myt29alvRsE8fVcdTGwJQFvZVJdHbiGieE&#10;RoJn8YTXR2fJ1jJDtmxehJmiprHUDNxyfO/LDxSZyrV4aZjLJurZ52fmXnUNyZ5T2XygZOwgquZJ&#10;RJgQeKMwYdeiyeY5fLWd+sKIgU1SLOTa3HMgs56kA+8aeYNNst1MbKrf6ZieCt1vYApjTjVmCt57&#10;TU002Qk5q2PzkIY+thH2pCB55TO5hDQKoDo/sGnypgjBqTVyG1oxRqka07+hl0yCczIy168TIiWq&#10;9TSYiUhO2TRONQDvwoZV5B1nbGyfAieD5EKGkyGNmhdZyKV5dQ77N7YWm5H4DeySNsnncDycZI2Z&#10;paS4o5KJ/AzxxVPKNQeoAXrKKXQ6XU5QxMUnwXsMIddu7b03ObjVz7b2iszlmmUfwF+60zfgnlMX&#10;PO+SbI2MSzeU4vEo+Zo5feZHDj9QJC/XfAcD+BQ6B+JcCH9RmLclaKiCcX7YGMhRcIgvtJTrScFk&#10;w5ydp5jPZdZGXOjKQfwpuhqxhSJzuRbVnuEv3ekbcB867tx0DX/DKPeMqdivnhoY2EKkAMloDkXX&#10;849hQpjrHOLzuY4qpJRrJseEc6JJsVLzyUb258BROEweQz6jgMbpVY4vctQ/r07HIOtjq3DakQOS&#10;aXVKwJOTF5nLtcjO7DkXXTR4rrE3w+pO54k4hbJsbLeQ/cRpD0qY1pEc4OTy3B4JBu6tWwXCuZ1Y&#10;dck+eGK1vgwT/FyEKM4pNdp6DuqexlxTwhPn71Q+kjwFHvaJS7fGsUrO11ZlH3gHs+6L4O0jXDxc&#10;Y1zeXZhw4ottC2bRJzW1tepA52l+z7CzpSZmeWVWQ+5vbBZxNJEmLDebnaKCqhM5kJ1hasfZvyrv&#10;A2aA0+3V4QM1XQgfxrziom8bVT+zm/Gw6i1neZJPTTA0e4ZPsfoBPxfCP5P+/0PQZxqbQtBnHygy&#10;lWuOrwOCprjWgKAL4S8K83oLUqF1K/sg+NfpmNcoQWysdHnLjJ278wcKMeWaCRrAJ5jEUJwL4S8K&#10;87YEdewt5gAxhZ4BvJBSrpkcFwJzCm4MADlsXg8/Q3ib+vAAOJO35OsXwts7YmFowngpZ+f4bFw1&#10;0jLP7fJTJkxQGlF/aAaXoV/g/G1tYCjOFCMY4ov2y/VLF8lPGdaYHHJzIfwlWb5gh0NBp8fTeT18&#10;AP6wXT/efv+4XocnPw/7+/ffrvezj4vwLRDxT7beAYzvCjjkJ/LDq/fb2995pP+Zr4a4mR/++2Gx&#10;X81n639u+NIA7PRYXuzLi/flxf64/nYbv20iPnS6Pxx/+/TvxX432/HyZn7kSw9+2pbvDlhclyf1&#10;w72csOGTm+3fPxy3d4/hMf4oW5Io/8D3GOTvXuCLIeIj6PlLLMI3Twx/jqjzV228+x8AAAD//wMA&#10;UEsDBBQABgAIAAAAIQAbDEML2wAAAAQBAAAPAAAAZHJzL2Rvd25yZXYueG1sTI9BS8NAEIXvgv9h&#10;GcGb3aShpcRsSinqqQi2gnibJtMkNDsbstsk/feOXuzlweMN732TrSfbqoF63zg2EM8iUMSFKxuu&#10;DHweXp9WoHxALrF1TAau5GGd399lmJZu5A8a9qFSUsI+RQN1CF2qtS9qsuhnriOW7OR6i0FsX+my&#10;x1HKbavnUbTUFhuWhRo72tZUnPcXa+BtxHGTxC/D7nzaXr8Pi/evXUzGPD5Mm2dQgabwfwy/+IIO&#10;uTAd3YVLr1oD8kj4U8mS+ULs0cBylYDOM30Ln/8AAAD//wMAUEsBAi0AFAAGAAgAAAAhALaDOJL+&#10;AAAA4QEAABMAAAAAAAAAAAAAAAAAAAAAAFtDb250ZW50X1R5cGVzXS54bWxQSwECLQAUAAYACAAA&#10;ACEAOP0h/9YAAACUAQAACwAAAAAAAAAAAAAAAAAvAQAAX3JlbHMvLnJlbHNQSwECLQAUAAYACAAA&#10;ACEALKgeZOcNAACyQwAADgAAAAAAAAAAAAAAAAAuAgAAZHJzL2Uyb0RvYy54bWxQSwECLQAUAAYA&#10;CAAAACEAGwxDC9sAAAAEAQAADwAAAAAAAAAAAAAAAABBEAAAZHJzL2Rvd25yZXYueG1sUEsFBgAA&#10;AAAEAAQA8wAAAEkRAAAAAA==&#10;">
                <v:shape id="Graphic 229" o:spid="_x0000_s1027" style="position:absolute;width:20637;height:4337;visibility:visible;mso-wrap-style:square;v-text-anchor:top" coordsize="2063750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ol3wgAAANwAAAAPAAAAZHJzL2Rvd25yZXYueG1sRI9Ba8JA&#10;FITvBf/D8oTe6sZAbRNdpZS2eG0seH1kn9lg9m3IPk38926h0OMwM98wm93kO3WlIbaBDSwXGSji&#10;OtiWGwM/h8+nV1BRkC12gcnAjSLstrOHDZY2jPxN10oalSAcSzTgRPpS61g78hgXoSdO3ikMHiXJ&#10;odF2wDHBfafzLFtpjy2nBYc9vTuqz9XFG8jIjZeqeD4do9jjV78sPl6sGPM4n97WoIQm+Q//tffW&#10;QJ4X8HsmHQG9vQMAAP//AwBQSwECLQAUAAYACAAAACEA2+H2y+4AAACFAQAAEwAAAAAAAAAAAAAA&#10;AAAAAAAAW0NvbnRlbnRfVHlwZXNdLnhtbFBLAQItABQABgAIAAAAIQBa9CxbvwAAABUBAAALAAAA&#10;AAAAAAAAAAAAAB8BAABfcmVscy8ucmVsc1BLAQItABQABgAIAAAAIQDPeol3wgAAANwAAAAPAAAA&#10;AAAAAAAAAAAAAAcCAABkcnMvZG93bnJldi54bWxQSwUGAAAAAAMAAwC3AAAA9gIAAAAA&#10;" path="m166234,l,,,342049r157131,l173090,341600r41050,-6737l253423,314742r18237,-21557l59882,293185r,-106831l264796,186354r-7062,-8294l246716,169467r-12935,-6497l218930,158569r,-959l229978,152071r9672,-6557l242141,143239r-182259,l59882,48864r201363,l260848,47546,224978,11856,188091,1317,166234,xem264796,186354r-99042,l178629,187222r11318,2605l219409,216655r3833,22396l222283,251267r-22575,34103l165754,293185r105906,l282675,256626r449,-9910l282106,229978r-3054,-15240l273962,200995r-7126,-12246l264796,186354xem261245,48864r-103635,l169108,49522r10060,1977l207103,83835r809,11977l207013,106650r-29641,33594l157610,143239r84531,l264561,108866r3233,-24073l266128,65631r-70,-809l261245,48864xem437430,87668r-15994,778l423120,88446r-12038,1856l367128,110662r-31019,35571l319701,192821r-1476,12216l318174,205457r-505,13114l318138,232344r6,180l325330,271148r23474,41199l387129,339174r37546,8983l438867,348756r9941,-360l486295,340043r38205,-25061l532279,305640r-93412,l430544,305281,392908,288394,374434,253363r-2150,-20839l372278,232344r182043,l555339,218571r-290,-13114l555040,205037r-1049,-8623l372278,196414r478,-6407l372787,189588r934,-5869l373835,183001r22875,-39124l423189,132220r-348,l430190,131142r-436,l437430,130783r89792,l520278,122669,477761,94674,451652,88446r-14222,-778xem550968,264441r-51739,l495750,272705r-665,1527l460425,303125r-21558,2515l532279,305640r3838,-5270l540997,292196r4046,-8593l548423,274232r2545,-9791xem527222,130783r-89792,l444197,131142r6408,1078l481504,150904r5429,5748l499708,196414r54283,l541626,153898,528452,132220r-1230,-1437xem649014,94374r-51739,l597275,433549r54613,l651888,309952r163926,l816206,309473r2543,-3833l719436,305640r-8144,-419l672937,286178,652398,245129r-2398,-25720l649972,218451r9701,-50750l689135,136771r30301,-5988l816950,130783r-2093,-2874l649014,127909r,-33535xem815814,309952r-162967,l656998,316659r39124,26188l711771,346360r7984,1597l727740,348756r7984,l783151,338216r26139,-20300l815814,309952xem816950,130783r-97514,l727580,131262r7665,1437l770695,158089r14821,35750l787942,218451r-240,8114l779438,265160r-28384,32815l728074,305221r-778,l719436,305640r99313,l822464,300041r16318,-44073l842555,219409r-450,-13443l835369,168150,820548,135723r-3598,-4940xem726622,87668r-12944,658l714477,88326r-10970,1737l663745,109465r-13773,18444l814857,127909,777402,98207,740754,88326r-14132,-658xem998886,87668r-41679,5928l915499,117878r-26797,38954l878641,193899r-1916,26947l877204,234260r11707,48715l915948,320311r40960,23055l996969,348756r22756,-1587l1058050,334474r28833,-25451l1088967,305640r-91998,l988436,305191,950530,284532,933224,243841r-1886,-22995l931757,207403r9851,-40421l970980,136711r21358,-5928l1094705,130783r-846,-1317l1058049,100123,1019844,89105r-10329,-1078l998886,87668xem1110506,249111r-54613,l1053229,261776r-4039,10839l1018767,301927r-21798,3713l1088967,305640r8485,-13773l1105327,271896r5179,-22785xem1094705,130783r-95340,l1010353,131532r9970,2245l1053468,166473r2425,10779l1110506,177252r-1328,-10270l1109069,166144r-2395,-10330l1103321,146263r-4297,-8743l1094705,130783xem1210949,94374r-54613,l1156336,342049r65152,l1271781,264441r-60832,l1210949,94374xem1388201,170545r-54613,l1333588,342049r54613,l1388201,170545xem1388201,94374r-67548,l1211906,264441r59875,l1332630,170545r55571,l1388201,94374xem1649925,94374r-127430,l1509261,94853r-39732,11258l1440246,139526r-5419,37886l1435466,184118r1277,7027l1438267,197851r73,320l1440937,204588r117,290l1448719,217653r38804,23793l1416622,342049r66590,l1541657,245758r108268,l1649925,205037r-125035,l1517944,204588r-28504,-33085l1490041,163359r57,-778l1517944,135634r6946,-539l1649925,135095r,-40721xem1649925,245758r-54613,l1595312,342049r54613,l1649925,245758xem1649925,135095r-54613,l1595312,205037r54613,l1649925,135095xem2020355,262525r-51739,l1968616,342049r51739,l2020355,262525xem2020355,6706r-51739,l1824898,208391r,54134l2063470,262525r,-43116l1867055,219409,1967658,71859r52697,l2020355,6706xem2020355,71859r-51739,l1968616,219409r51739,l2020355,71859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51"/>
          <w:sz w:val="20"/>
          <w:lang w:val="ru-RU" w:eastAsia="ru-RU"/>
        </w:rPr>
        <w:drawing>
          <wp:inline distT="0" distB="0" distL="0" distR="0">
            <wp:extent cx="187495" cy="131159"/>
            <wp:effectExtent l="0" t="0" r="0" b="0"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1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10162464</wp:posOffset>
                </wp:positionH>
                <wp:positionV relativeFrom="paragraph">
                  <wp:posOffset>176619</wp:posOffset>
                </wp:positionV>
                <wp:extent cx="466725" cy="518159"/>
                <wp:effectExtent l="0" t="0" r="0" b="0"/>
                <wp:wrapTopAndBottom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5181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725" h="518159">
                              <a:moveTo>
                                <a:pt x="466191" y="0"/>
                              </a:moveTo>
                              <a:lnTo>
                                <a:pt x="333641" y="0"/>
                              </a:lnTo>
                              <a:lnTo>
                                <a:pt x="333641" y="200660"/>
                              </a:lnTo>
                              <a:lnTo>
                                <a:pt x="132537" y="200660"/>
                              </a:lnTo>
                              <a:lnTo>
                                <a:pt x="132537" y="0"/>
                              </a:lnTo>
                              <a:lnTo>
                                <a:pt x="0" y="0"/>
                              </a:lnTo>
                              <a:lnTo>
                                <a:pt x="0" y="200660"/>
                              </a:lnTo>
                              <a:lnTo>
                                <a:pt x="0" y="322580"/>
                              </a:lnTo>
                              <a:lnTo>
                                <a:pt x="0" y="518160"/>
                              </a:lnTo>
                              <a:lnTo>
                                <a:pt x="132537" y="518160"/>
                              </a:lnTo>
                              <a:lnTo>
                                <a:pt x="132537" y="322580"/>
                              </a:lnTo>
                              <a:lnTo>
                                <a:pt x="333641" y="322580"/>
                              </a:lnTo>
                              <a:lnTo>
                                <a:pt x="333641" y="518160"/>
                              </a:lnTo>
                              <a:lnTo>
                                <a:pt x="466191" y="518160"/>
                              </a:lnTo>
                              <a:lnTo>
                                <a:pt x="466191" y="322580"/>
                              </a:lnTo>
                              <a:lnTo>
                                <a:pt x="466191" y="200660"/>
                              </a:lnTo>
                              <a:lnTo>
                                <a:pt x="466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B7945" id="Graphic 231" o:spid="_x0000_s1026" style="position:absolute;margin-left:800.2pt;margin-top:13.9pt;width:36.75pt;height:40.8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6725,518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KYtfQIAAPwGAAAOAAAAZHJzL2Uyb0RvYy54bWysVVFv2yAQfp+0/4B4XxzbSZpacaqqVatJ&#10;VVepmfZMMI6tYWBAYvff78AhcTtpcqa9mAM+ju/uuM+rm67h6MC0qaXIcTyZYsQElUUtdjn+vnn4&#10;ssTIWCIKwqVgOX5jBt+sP39atSpjiawkL5hG4ESYrFU5rqxVWRQZWrGGmIlUTMBmKXVDLEz1Lio0&#10;acF7w6NkOl1ErdSF0pIyY2D1vt/Ea++/LBm138rSMIt4joGb9V/tv1v3jdYrku00UVVNjzTIP7Bo&#10;SC3g0pOre2IJ2uv6D1dNTbU0srQTKptIlmVNmY8BoomnH6J5rYhiPhZIjlGnNJn/55Y+H140qosc&#10;J2mMkSANFOnxmA+3BAlqlckA96petAvRqCdJfxrYiN7tuIk5YrpSNw4LAaLOZ/vtlG3WWURhcbZY&#10;XCVzjChszeNlPL92l0UkC4fp3thHJr0jcngyti9WESxSBYt2IpgaSu6KzX2xLUZQbI0RFHvbF1sR&#10;6845ds5E7ZlJdSLidht5YBvpcdYFAXzja8hRiASYniFcDKFpmi5m76EBEEblfQ6A7jUv/IMExwEV&#10;xh4dp8k8vfIMLkP/3S30xSCmcGUY+6t7zIhbe2CaJPPlmFtd4cdHfRl6BIlB/i9Dj2AyeC+XoUcw&#10;GfgeUZMB+mNNKJeG9W3nusH336lD4CEOe9BIXhcPNeeuJ4zebe+4RgcCzZbE6ew2uB7AvED0muDU&#10;YSuLN1CbFuQlx+bXnmiGEf8qQM+cNgdDB2MbDG35nfQK7ttRG7vpfhCtkAIzxxYk5VkGtSRZEAvg&#10;7wA91p0U8nZvZVk7JfHcekbHCUisj//4O3AaPpx71Pmntf4NAAD//wMAUEsDBBQABgAIAAAAIQAi&#10;vPWv4AAAAAwBAAAPAAAAZHJzL2Rvd25yZXYueG1sTI9NT8JAEIbvJv6HzZh4MbILNkVqt8QYTAg3&#10;K8br0F3bSne26S5Q/r3DCW/zZp68H/lydJ042iG0njRMJwqEpcqblmoN28/3x2cQISIZ7DxZDWcb&#10;YFnc3uSYGX+iD3ssYy3YhEKGGpoY+0zKUDXWYZj43hL/fvzgMLIcamkGPLG56+RMqVQ6bIkTGuzt&#10;W2OrfXlwGsJXYozD6fk3bsqH9fdqu17RXuv7u/H1BUS0Y7zCcKnP1aHgTjt/IBNExzpVKmFWw2zO&#10;Gy5EOn9agNjxpRYJyCKX/0cUfwAAAP//AwBQSwECLQAUAAYACAAAACEAtoM4kv4AAADhAQAAEwAA&#10;AAAAAAAAAAAAAAAAAAAAW0NvbnRlbnRfVHlwZXNdLnhtbFBLAQItABQABgAIAAAAIQA4/SH/1gAA&#10;AJQBAAALAAAAAAAAAAAAAAAAAC8BAABfcmVscy8ucmVsc1BLAQItABQABgAIAAAAIQDA0KYtfQIA&#10;APwGAAAOAAAAAAAAAAAAAAAAAC4CAABkcnMvZTJvRG9jLnhtbFBLAQItABQABgAIAAAAIQAivPWv&#10;4AAAAAwBAAAPAAAAAAAAAAAAAAAAANcEAABkcnMvZG93bnJldi54bWxQSwUGAAAAAAQABADzAAAA&#10;5AUAAAAA&#10;" path="m466191,l333641,r,200660l132537,200660,132537,,,,,200660,,322580,,518160r132537,l132537,322580r201104,l333641,518160r132550,l466191,322580r,-121920l466191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10686068</wp:posOffset>
                </wp:positionH>
                <wp:positionV relativeFrom="paragraph">
                  <wp:posOffset>176296</wp:posOffset>
                </wp:positionV>
                <wp:extent cx="548640" cy="518795"/>
                <wp:effectExtent l="0" t="0" r="0" b="0"/>
                <wp:wrapTopAndBottom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" h="518795">
                              <a:moveTo>
                                <a:pt x="342712" y="0"/>
                              </a:moveTo>
                              <a:lnTo>
                                <a:pt x="207971" y="0"/>
                              </a:lnTo>
                              <a:lnTo>
                                <a:pt x="0" y="518472"/>
                              </a:lnTo>
                              <a:lnTo>
                                <a:pt x="142065" y="518472"/>
                              </a:lnTo>
                              <a:lnTo>
                                <a:pt x="168435" y="445240"/>
                              </a:lnTo>
                              <a:lnTo>
                                <a:pt x="519432" y="445240"/>
                              </a:lnTo>
                              <a:lnTo>
                                <a:pt x="472056" y="325877"/>
                              </a:lnTo>
                              <a:lnTo>
                                <a:pt x="210170" y="325877"/>
                              </a:lnTo>
                              <a:lnTo>
                                <a:pt x="275348" y="147932"/>
                              </a:lnTo>
                              <a:lnTo>
                                <a:pt x="401428" y="147932"/>
                              </a:lnTo>
                              <a:lnTo>
                                <a:pt x="342712" y="0"/>
                              </a:lnTo>
                              <a:close/>
                            </a:path>
                            <a:path w="548640" h="518795">
                              <a:moveTo>
                                <a:pt x="519432" y="445240"/>
                              </a:moveTo>
                              <a:lnTo>
                                <a:pt x="380063" y="445240"/>
                              </a:lnTo>
                              <a:lnTo>
                                <a:pt x="405691" y="518472"/>
                              </a:lnTo>
                              <a:lnTo>
                                <a:pt x="548498" y="518472"/>
                              </a:lnTo>
                              <a:lnTo>
                                <a:pt x="519432" y="445240"/>
                              </a:lnTo>
                              <a:close/>
                            </a:path>
                            <a:path w="548640" h="518795">
                              <a:moveTo>
                                <a:pt x="401428" y="147932"/>
                              </a:moveTo>
                              <a:lnTo>
                                <a:pt x="275348" y="147932"/>
                              </a:lnTo>
                              <a:lnTo>
                                <a:pt x="338328" y="325877"/>
                              </a:lnTo>
                              <a:lnTo>
                                <a:pt x="472056" y="325877"/>
                              </a:lnTo>
                              <a:lnTo>
                                <a:pt x="401428" y="147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D4AE8" id="Graphic 232" o:spid="_x0000_s1026" style="position:absolute;margin-left:841.4pt;margin-top:13.9pt;width:43.2pt;height:40.8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,51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0jWzAIAADcIAAAOAAAAZHJzL2Uyb0RvYy54bWysVdtu2zAMfR+wfxD0vvoeO0adomjRYkCx&#10;FWiHPSuyHBuzLU1SLv37UVKUptu8ptteLEo6pslD+vD8Yjf0aMOk6vhY4egsxIiNlNfduKrwl8eb&#10;DwVGSpOxJj0fWYWfmMIXi/fvzreiZDFveV8zicDJqMqtqHCrtSiDQNGWDUSdccFGuGy4HIiGrVwF&#10;tSRb8D70QRyGs2DLZS0kp0wpOL12l3hh/TcNo/pz0yimUV9hiE3bp7TPpXkGi3NSriQRbUf3YZC/&#10;iGIg3QgfPbi6Jpqgtex+cTV0VHLFG31G+RDwpukoszlANlH4UzYPLRHM5gLkKHGgSf0/t/TT5l6i&#10;rq5wnMQYjWSAIt3u+TBHQNBWqBJwD+JemhSVuOP0m4KL4MWN2ag9ZtfIwWAhQbSzbD8d2GY7jSgc&#10;ZmkxS6EmFK6yqMjnmflYQEr/Ml0rfcu4dUQ2d0q7YtXeIq236G70poSSm2L3ttgaIyi2xAiKvXTF&#10;FkSb90x0xkTb50jaQyDmduAb9sgtTpskkjTOI+DIZwKRPkP68Rgah/k8j15APcCvwvqE9F32aW6p&#10;Bp8e4FcHjNI4nGUno2dFmjh0mmYxsOyY9T796nxn0Tw1xYdITkBDpGE2s+gkzoo8/6PvOAqj3GV5&#10;CjrPkhQUAyKJ0nzu2m+SkzQEVk5G/6Z8ngbac8UcQ6Yl3t4aUwxO9UdSgHQlJzMOfM9dN8F/8lqn&#10;wG+Vzh0rp6Bfqf0/UzNVpClq4je1QJIUyb4FTmivt7XuVOSTXQONehAXsI/lS/G+q2+6vje9peRq&#10;edVLtCGgU3GUpJf+/zyCWW11cmqEdcnrJxDqLShzhdX3NZEMo/7jCKPAjDVvSG8svSF1f8Xt8LNt&#10;LZV+3H0lUiABZoU1qPEn7gcNKb3OmlwOWPPmyC/XmjedEWEbm4tov4HpZKV7P0nN+DveW9TzvF/8&#10;AAAA//8DAFBLAwQUAAYACAAAACEAnT7v5t8AAAAMAQAADwAAAGRycy9kb3ducmV2LnhtbEyPzU7D&#10;QAyE70i8w8pI3OiGSEnbkE1VFdEDtxYOHN2su4nI/ii7bcLb457gZI9mNP5cb2Y7iCuNsfdOwfMi&#10;A0Gu9bp3RsHnx9vTCkRM6DQO3pGCH4qwae7vaqy0n9yBrsdkBJe4WKGCLqVQSRnbjizGhQ/k2Dv7&#10;0WJiORqpR5y43A4yz7JSWuwdX+gw0K6j9vt4sQqmfZF/hdmcQ7Gzr4f9e7nVBpV6fJi3LyASzekv&#10;DDd8RoeGmU7+4nQUA+tylTN7UpAved4Sy3Kdgzjxlq0LkE0t/z/R/AIAAP//AwBQSwECLQAUAAYA&#10;CAAAACEAtoM4kv4AAADhAQAAEwAAAAAAAAAAAAAAAAAAAAAAW0NvbnRlbnRfVHlwZXNdLnhtbFBL&#10;AQItABQABgAIAAAAIQA4/SH/1gAAAJQBAAALAAAAAAAAAAAAAAAAAC8BAABfcmVscy8ucmVsc1BL&#10;AQItABQABgAIAAAAIQBFC0jWzAIAADcIAAAOAAAAAAAAAAAAAAAAAC4CAABkcnMvZTJvRG9jLnht&#10;bFBLAQItABQABgAIAAAAIQCdPu/m3wAAAAwBAAAPAAAAAAAAAAAAAAAAACYFAABkcnMvZG93bnJl&#10;di54bWxQSwUGAAAAAAQABADzAAAAMgYAAAAA&#10;" path="m342712,l207971,,,518472r142065,l168435,445240r350997,l472056,325877r-261886,l275348,147932r126080,l342712,xem519432,445240r-139369,l405691,518472r142807,l519432,445240xem401428,147932r-126080,l338328,325877r133728,l401428,147932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11287073</wp:posOffset>
                </wp:positionH>
                <wp:positionV relativeFrom="paragraph">
                  <wp:posOffset>176296</wp:posOffset>
                </wp:positionV>
                <wp:extent cx="434975" cy="518795"/>
                <wp:effectExtent l="0" t="0" r="0" b="0"/>
                <wp:wrapTopAndBottom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975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975" h="518795">
                              <a:moveTo>
                                <a:pt x="229112" y="0"/>
                              </a:moveTo>
                              <a:lnTo>
                                <a:pt x="0" y="0"/>
                              </a:lnTo>
                              <a:lnTo>
                                <a:pt x="0" y="518472"/>
                              </a:lnTo>
                              <a:lnTo>
                                <a:pt x="132555" y="518472"/>
                              </a:lnTo>
                              <a:lnTo>
                                <a:pt x="132555" y="372738"/>
                              </a:lnTo>
                              <a:lnTo>
                                <a:pt x="223986" y="372738"/>
                              </a:lnTo>
                              <a:lnTo>
                                <a:pt x="279454" y="368210"/>
                              </a:lnTo>
                              <a:lnTo>
                                <a:pt x="330351" y="353337"/>
                              </a:lnTo>
                              <a:lnTo>
                                <a:pt x="375750" y="324224"/>
                              </a:lnTo>
                              <a:lnTo>
                                <a:pt x="402847" y="293469"/>
                              </a:lnTo>
                              <a:lnTo>
                                <a:pt x="422664" y="255349"/>
                              </a:lnTo>
                              <a:lnTo>
                                <a:pt x="422814" y="254845"/>
                              </a:lnTo>
                              <a:lnTo>
                                <a:pt x="132555" y="254845"/>
                              </a:lnTo>
                              <a:lnTo>
                                <a:pt x="132555" y="123031"/>
                              </a:lnTo>
                              <a:lnTo>
                                <a:pt x="428029" y="123031"/>
                              </a:lnTo>
                              <a:lnTo>
                                <a:pt x="426235" y="115293"/>
                              </a:lnTo>
                              <a:lnTo>
                                <a:pt x="411358" y="79957"/>
                              </a:lnTo>
                              <a:lnTo>
                                <a:pt x="377031" y="40277"/>
                              </a:lnTo>
                              <a:lnTo>
                                <a:pt x="330211" y="14738"/>
                              </a:lnTo>
                              <a:lnTo>
                                <a:pt x="292675" y="5356"/>
                              </a:lnTo>
                              <a:lnTo>
                                <a:pt x="251305" y="595"/>
                              </a:lnTo>
                              <a:lnTo>
                                <a:pt x="229112" y="0"/>
                              </a:lnTo>
                              <a:close/>
                            </a:path>
                            <a:path w="434975" h="518795">
                              <a:moveTo>
                                <a:pt x="428029" y="123031"/>
                              </a:moveTo>
                              <a:lnTo>
                                <a:pt x="223245" y="123031"/>
                              </a:lnTo>
                              <a:lnTo>
                                <a:pt x="243661" y="124037"/>
                              </a:lnTo>
                              <a:lnTo>
                                <a:pt x="260964" y="127054"/>
                              </a:lnTo>
                              <a:lnTo>
                                <a:pt x="294510" y="147924"/>
                              </a:lnTo>
                              <a:lnTo>
                                <a:pt x="304529" y="187468"/>
                              </a:lnTo>
                              <a:lnTo>
                                <a:pt x="302885" y="202392"/>
                              </a:lnTo>
                              <a:lnTo>
                                <a:pt x="282568" y="237269"/>
                              </a:lnTo>
                              <a:lnTo>
                                <a:pt x="241925" y="253745"/>
                              </a:lnTo>
                              <a:lnTo>
                                <a:pt x="223986" y="254845"/>
                              </a:lnTo>
                              <a:lnTo>
                                <a:pt x="422814" y="254845"/>
                              </a:lnTo>
                              <a:lnTo>
                                <a:pt x="429206" y="233425"/>
                              </a:lnTo>
                              <a:lnTo>
                                <a:pt x="433280" y="209578"/>
                              </a:lnTo>
                              <a:lnTo>
                                <a:pt x="434885" y="183812"/>
                              </a:lnTo>
                              <a:lnTo>
                                <a:pt x="433926" y="158907"/>
                              </a:lnTo>
                              <a:lnTo>
                                <a:pt x="431041" y="136026"/>
                              </a:lnTo>
                              <a:lnTo>
                                <a:pt x="428029" y="123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21074" id="Graphic 233" o:spid="_x0000_s1026" style="position:absolute;margin-left:888.75pt;margin-top:13.9pt;width:34.25pt;height:40.8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975,51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1GsAMAADELAAAOAAAAZHJzL2Uyb0RvYy54bWysVttu2zgQfV9g/0HQe2NySOpixCmKFi0K&#10;FN0CzWKfaVmKhUqilmRs5+87JEXHu2mlpOiLSYlH4zNnLpzr16e+Sw61Nq0aNim9ImlSD5XatcPd&#10;Jv379v2rIk2MlcNOdmqoN+lDbdLXN3/+cX0c1zWovep2tU7QyGDWx3GT7q0d16uVqfZ1L82VGusB&#10;Dxule2nxUd+tdloe0XrfrYCQbHVUejdqVdXG4Nt34TC98fabpq7sX01japt0mxS5Wf+r/e/W/a5u&#10;ruX6Tstx31YTDfkLLHrZDvinZ1PvpJXJvW6fmOrbSiujGntVqX6lmqatau8DekPJ/7z5updj7X1B&#10;ccx4lsn8PrPV58MXnbS7TQqMpckgewzSh0kP9woFOo5mjbiv4xftXDTjJ1V9M3iw+s+JezAT5tTo&#10;3mHRweTk1X44q12fbFLhS854mYs0qfBI0CIvhfuzlVzHj6t7Yz/UyhuSh0/GhmDt4k7u4646DXGr&#10;MeQu2J0Ptk0TDLZOEwz2NgR7lNZ959i5bXJ8ZLI/E3GnvTrUt8rjrHMCoKQU0iR6gkwfId1wCcVM&#10;u0DFs7iO3lzAoOM8h8nxCIhrAFIGQqBOQaYXoFkOOStmbQOwssi87eeg85ILHtBZAdSXD8oQ+cY1&#10;8GaMMEEDWjDG8lkmLBe5CJow4AB8Fs0JoG7eNpSMZ+U8GiDLAm+UEtNuCV3QiOYFj2kZvYvrk+iA&#10;eAmaAupDF5gUBErv5bPQGbCQJ5QKlGXeNqVMYHPGrMrLUiwFJ3dcHRiVzxfAjAANYMoXE7CEzDUB&#10;l9xMZLOUQVBGJuy5WcRoxDVE5Qe1GgFVp0wdGo2r/5f3AQ4/jsrPmgHWGGASORefEUXgLMsm9YCT&#10;haqBjJRTZlPICRZn8Cw6G9dJFSxfLFrPhOflQo0xwjGLArrIeTbfSTDoRRG8BIJdZb6nQQECDTom&#10;gI1noX6B0xIm24LlCxV50dOeUZHYal5Q7RxKIKFf4uXIkdSc3pwxzJXgJcEam1cQ78OoIC1YgVfN&#10;gm0snRAdUZRkviY5o4RPWcUygh/O2v5JhsdselJCeAecr1XcX17cRnXt7n3bda7QjL7bvu10cpB4&#10;QwNl/E28Qi5gfqoIg4QbKbZq94AjyhFnkk1q/r2Xuk6T7uOAQxBKa+NGx802brTt3io/9vka18be&#10;nv6RekxG3G5Si3PIZxVHLLmOE4bz5Yx1Xw7qzb1VTevGD88tMJoecC7zQ8s0Q7rB7/LZox4n3Zvv&#10;AAAA//8DAFBLAwQUAAYACAAAACEANP5NOOIAAAAMAQAADwAAAGRycy9kb3ducmV2LnhtbEyPTU/C&#10;QBCG7yb+h82YeJMtKBRrt8RgFLloRDl4W7pD27A723QXKP+e4aS3eTNP3o981jsrDtiFxpOC4SAB&#10;gVR601Cl4Of79W4KIkRNRltPqOCEAWbF9VWuM+OP9IWHVawEm1DItII6xjaTMpQ1Oh0GvkXi39Z3&#10;TkeWXSVNp49s7qwcJclEOt0QJ9S6xXmN5W61dwru3+P8t3vZfgw/7dtysVuuFye5Vur2pn9+AhGx&#10;j38wXOpzdSi408bvyQRhWadpOmZWwSjlDRdi+jDheRu+kscxyCKX/0cUZwAAAP//AwBQSwECLQAU&#10;AAYACAAAACEAtoM4kv4AAADhAQAAEwAAAAAAAAAAAAAAAAAAAAAAW0NvbnRlbnRfVHlwZXNdLnht&#10;bFBLAQItABQABgAIAAAAIQA4/SH/1gAAAJQBAAALAAAAAAAAAAAAAAAAAC8BAABfcmVscy8ucmVs&#10;c1BLAQItABQABgAIAAAAIQDnO01GsAMAADELAAAOAAAAAAAAAAAAAAAAAC4CAABkcnMvZTJvRG9j&#10;LnhtbFBLAQItABQABgAIAAAAIQA0/k044gAAAAwBAAAPAAAAAAAAAAAAAAAAAAoGAABkcnMvZG93&#10;bnJldi54bWxQSwUGAAAAAAQABADzAAAAGQcAAAAA&#10;" path="m229112,l,,,518472r132555,l132555,372738r91431,l279454,368210r50897,-14873l375750,324224r27097,-30755l422664,255349r150,-504l132555,254845r,-131814l428029,123031r-1794,-7738l411358,79957,377031,40277,330211,14738,292675,5356,251305,595,229112,xem428029,123031r-204784,l243661,124037r17303,3017l294510,147924r10019,39544l302885,202392r-20317,34877l241925,253745r-17939,1100l422814,254845r6392,-21420l433280,209578r1605,-25766l433926,158907r-2885,-22881l428029,123031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14259293</wp:posOffset>
                </wp:positionH>
                <wp:positionV relativeFrom="paragraph">
                  <wp:posOffset>176296</wp:posOffset>
                </wp:positionV>
                <wp:extent cx="434975" cy="518795"/>
                <wp:effectExtent l="0" t="0" r="0" b="0"/>
                <wp:wrapTopAndBottom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975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975" h="518795">
                              <a:moveTo>
                                <a:pt x="229086" y="0"/>
                              </a:moveTo>
                              <a:lnTo>
                                <a:pt x="0" y="0"/>
                              </a:lnTo>
                              <a:lnTo>
                                <a:pt x="0" y="518472"/>
                              </a:lnTo>
                              <a:lnTo>
                                <a:pt x="132541" y="518472"/>
                              </a:lnTo>
                              <a:lnTo>
                                <a:pt x="132541" y="372738"/>
                              </a:lnTo>
                              <a:lnTo>
                                <a:pt x="223973" y="372738"/>
                              </a:lnTo>
                              <a:lnTo>
                                <a:pt x="279446" y="368210"/>
                              </a:lnTo>
                              <a:lnTo>
                                <a:pt x="330349" y="353337"/>
                              </a:lnTo>
                              <a:lnTo>
                                <a:pt x="375744" y="324224"/>
                              </a:lnTo>
                              <a:lnTo>
                                <a:pt x="402839" y="293469"/>
                              </a:lnTo>
                              <a:lnTo>
                                <a:pt x="422651" y="255349"/>
                              </a:lnTo>
                              <a:lnTo>
                                <a:pt x="422801" y="254845"/>
                              </a:lnTo>
                              <a:lnTo>
                                <a:pt x="132528" y="254845"/>
                              </a:lnTo>
                              <a:lnTo>
                                <a:pt x="132528" y="123031"/>
                              </a:lnTo>
                              <a:lnTo>
                                <a:pt x="428016" y="123031"/>
                              </a:lnTo>
                              <a:lnTo>
                                <a:pt x="426222" y="115293"/>
                              </a:lnTo>
                              <a:lnTo>
                                <a:pt x="411345" y="79957"/>
                              </a:lnTo>
                              <a:lnTo>
                                <a:pt x="377018" y="40277"/>
                              </a:lnTo>
                              <a:lnTo>
                                <a:pt x="330191" y="14738"/>
                              </a:lnTo>
                              <a:lnTo>
                                <a:pt x="292662" y="5356"/>
                              </a:lnTo>
                              <a:lnTo>
                                <a:pt x="251286" y="595"/>
                              </a:lnTo>
                              <a:lnTo>
                                <a:pt x="229086" y="0"/>
                              </a:lnTo>
                              <a:close/>
                            </a:path>
                            <a:path w="434975" h="518795">
                              <a:moveTo>
                                <a:pt x="428016" y="123031"/>
                              </a:moveTo>
                              <a:lnTo>
                                <a:pt x="223231" y="123031"/>
                              </a:lnTo>
                              <a:lnTo>
                                <a:pt x="243646" y="124038"/>
                              </a:lnTo>
                              <a:lnTo>
                                <a:pt x="260946" y="127059"/>
                              </a:lnTo>
                              <a:lnTo>
                                <a:pt x="294492" y="147925"/>
                              </a:lnTo>
                              <a:lnTo>
                                <a:pt x="304516" y="187468"/>
                              </a:lnTo>
                              <a:lnTo>
                                <a:pt x="302864" y="202392"/>
                              </a:lnTo>
                              <a:lnTo>
                                <a:pt x="282542" y="237269"/>
                              </a:lnTo>
                              <a:lnTo>
                                <a:pt x="241900" y="253747"/>
                              </a:lnTo>
                              <a:lnTo>
                                <a:pt x="223960" y="254845"/>
                              </a:lnTo>
                              <a:lnTo>
                                <a:pt x="422801" y="254845"/>
                              </a:lnTo>
                              <a:lnTo>
                                <a:pt x="429193" y="233425"/>
                              </a:lnTo>
                              <a:lnTo>
                                <a:pt x="433267" y="209578"/>
                              </a:lnTo>
                              <a:lnTo>
                                <a:pt x="434872" y="183812"/>
                              </a:lnTo>
                              <a:lnTo>
                                <a:pt x="433913" y="158912"/>
                              </a:lnTo>
                              <a:lnTo>
                                <a:pt x="431028" y="136026"/>
                              </a:lnTo>
                              <a:lnTo>
                                <a:pt x="428016" y="123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19D32" id="Graphic 234" o:spid="_x0000_s1026" style="position:absolute;margin-left:1122.8pt;margin-top:13.9pt;width:34.25pt;height:40.8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975,51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o7sAMAADELAAAOAAAAZHJzL2Uyb0RvYy54bWysVttu2zgQfV9g/0HQeyNxSOpixCmKFi0W&#10;KLoFmqLPtC6xUEnUkozt/P0OSdFxL5GSxb6YlHg0PnM5w7l+fRr66NAo3clxG5OrNI6asZJ1N95t&#10;46+3718VcaSNGGvRy7HZxg+Njl/f/PnH9XHaNCD3sq8bFaGRUW+O0zbeGzNtkkRX+2YQ+kpOzYiH&#10;rVSDMPio7pJaiSNaH/oE0jRLjlLVk5JVozW+fecP4xtnv22byvzdtroxUb+NkZtxv8r97uxvcnMt&#10;NndKTPuummmI/8BiEN2If3o29U4YEd2r7hdTQ1cpqWVrrio5JLJtu6pxPqA3JP3Jmy97MTXOFwyO&#10;ns5h0v+f2erT4bOKunobA2VxNIoBk/Rhjod9hQE6TnqDuC/TZ2Vd1NNHWX3XeJD8cGIf9Iw5tWqw&#10;WHQwOrloP5yj3ZxMVOFLRlmZ8ziq8IiTIi+5/bNEbMLH1b02HxrpDInDR218suqwE/uwq05j2CpM&#10;uU1275Jt4giTreIIk73zyZ6Esd9ZdnYbHR+Z7M9E7OkgD82tdDhjnQAo0yKLo+AJMn2E9OMlFCvt&#10;AhXOwjo5cx6DjrMcZscDIKweSChwRpzFl6FpDjktFm0D0DKnzvZz0HnJmI8AzQogTj4YhsA3rJ43&#10;pSlm2NvmlNJ8kQnNec6wAjFuFBiAq7wnbbMUCuptQ0lZVi7aRnMZ9xEEzi0pX2iBb1g9b0QXaUCz&#10;goWyDKiwPmYHsMkhb0zTC9AEMD5khQkS8fF+FjoDAMeEEI5hWbZNCEXXLO+8LPlacvKUeCcx8vkK&#10;mKak9PEjbLUAS8gyT5pTni1SBk5gFiA/N4uQjbD6rPxGqwFQ9VI3Pv9W/y/vA8yWx2+y8lQzQI0B&#10;JtpG+hlZBEazWWMEWLqm3ywtz+g85cuVDSjfcq4QlpewXNk0ZTz4WeQsW+4kFBWZef1Cil1luadB&#10;gWLxTAAbz4p+gZEy9f0SOM3Zcv3ZnpYF9KoiX6Z2BiVBYTm1U8pWIsgohSz36BQ1thxBvA8LvApc&#10;nRS0IMsRRNsl8UwIL8pVNMH8eNs0S2FZaE9V+JMSwj59vlZxf3lxa9l39fuu763QtLrbve1VdBB4&#10;QwM2oDfhCrmAuanCDxJ2pNjJ+gFHlCPOJNtY/3MvVBNH/V8jDkGYZBM2Kmx2YaNM/1a6sc9pXGlz&#10;e/om1BRNuN3GBueQTzKMWGITJgzryxlrvxzlm3sj286OH46bZzQ/4FzmhpZ5hrSD3+WzQz1Oujf/&#10;AgAA//8DAFBLAwQUAAYACAAAACEA2JPvA+MAAAAMAQAADwAAAGRycy9kb3ducmV2LnhtbEyPTU/D&#10;MAyG70j8h8hI3Fja7gMoTSc0BGMXEIMduGWN11ZLnKrJtu7fY05ws+VHr5+3mA/OiiP2ofWkIB0l&#10;IJAqb1qqFXx9Pt/cgQhRk9HWEyo4Y4B5eXlR6Nz4E33gcR1rwSEUcq2gibHLpQxVg06Hke+Q+Lbz&#10;vdOR176WptcnDndWZkkyk063xB8a3eGiwWq/PjgF49e4+O6fdm/pu31ZLferzfIsN0pdXw2PDyAi&#10;DvEPhl99VoeSnbb+QCYIqyDLJtMZszzdcgcmsnE6SUFsmU3upyDLQv4vUf4AAAD//wMAUEsBAi0A&#10;FAAGAAgAAAAhALaDOJL+AAAA4QEAABMAAAAAAAAAAAAAAAAAAAAAAFtDb250ZW50X1R5cGVzXS54&#10;bWxQSwECLQAUAAYACAAAACEAOP0h/9YAAACUAQAACwAAAAAAAAAAAAAAAAAvAQAAX3JlbHMvLnJl&#10;bHNQSwECLQAUAAYACAAAACEAF2maO7ADAAAxCwAADgAAAAAAAAAAAAAAAAAuAgAAZHJzL2Uyb0Rv&#10;Yy54bWxQSwECLQAUAAYACAAAACEA2JPvA+MAAAAMAQAADwAAAAAAAAAAAAAAAAAKBgAAZHJzL2Rv&#10;d25yZXYueG1sUEsFBgAAAAAEAAQA8wAAABoHAAAAAA==&#10;" path="m229086,l,,,518472r132541,l132541,372738r91432,l279446,368210r50903,-14873l375744,324224r27095,-30755l422651,255349r150,-504l132528,254845r,-131814l428016,123031r-1794,-7738l411345,79957,377018,40277,330191,14738,292662,5356,251286,595,229086,xem428016,123031r-204785,l243646,124038r17300,3021l294492,147925r10024,39543l302864,202392r-20322,34877l241900,253747r-17940,1098l422801,254845r6392,-21420l433267,209578r1605,-25766l433913,158912r-2885,-22886l428016,123031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14743741</wp:posOffset>
                </wp:positionH>
                <wp:positionV relativeFrom="paragraph">
                  <wp:posOffset>170073</wp:posOffset>
                </wp:positionV>
                <wp:extent cx="530860" cy="531495"/>
                <wp:effectExtent l="0" t="0" r="0" b="0"/>
                <wp:wrapTopAndBottom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860" cy="531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860" h="531495">
                              <a:moveTo>
                                <a:pt x="266509" y="0"/>
                              </a:moveTo>
                              <a:lnTo>
                                <a:pt x="209752" y="4755"/>
                              </a:lnTo>
                              <a:lnTo>
                                <a:pt x="158126" y="19033"/>
                              </a:lnTo>
                              <a:lnTo>
                                <a:pt x="112540" y="41922"/>
                              </a:lnTo>
                              <a:lnTo>
                                <a:pt x="73902" y="72489"/>
                              </a:lnTo>
                              <a:lnTo>
                                <a:pt x="42601" y="110572"/>
                              </a:lnTo>
                              <a:lnTo>
                                <a:pt x="29913" y="132221"/>
                              </a:lnTo>
                              <a:lnTo>
                                <a:pt x="29833" y="132357"/>
                              </a:lnTo>
                              <a:lnTo>
                                <a:pt x="10656" y="181193"/>
                              </a:lnTo>
                              <a:lnTo>
                                <a:pt x="1133" y="235743"/>
                              </a:lnTo>
                              <a:lnTo>
                                <a:pt x="0" y="266554"/>
                              </a:lnTo>
                              <a:lnTo>
                                <a:pt x="935" y="290536"/>
                              </a:lnTo>
                              <a:lnTo>
                                <a:pt x="998" y="292171"/>
                              </a:lnTo>
                              <a:lnTo>
                                <a:pt x="10238" y="348985"/>
                              </a:lnTo>
                              <a:lnTo>
                                <a:pt x="28731" y="397869"/>
                              </a:lnTo>
                              <a:lnTo>
                                <a:pt x="55466" y="439976"/>
                              </a:lnTo>
                              <a:lnTo>
                                <a:pt x="90160" y="474668"/>
                              </a:lnTo>
                              <a:lnTo>
                                <a:pt x="132266" y="501394"/>
                              </a:lnTo>
                              <a:lnTo>
                                <a:pt x="181326" y="520209"/>
                              </a:lnTo>
                              <a:lnTo>
                                <a:pt x="236520" y="529732"/>
                              </a:lnTo>
                              <a:lnTo>
                                <a:pt x="265768" y="530922"/>
                              </a:lnTo>
                              <a:lnTo>
                                <a:pt x="294742" y="529732"/>
                              </a:lnTo>
                              <a:lnTo>
                                <a:pt x="348568" y="520209"/>
                              </a:lnTo>
                              <a:lnTo>
                                <a:pt x="397083" y="501031"/>
                              </a:lnTo>
                              <a:lnTo>
                                <a:pt x="439190" y="473569"/>
                              </a:lnTo>
                              <a:lnTo>
                                <a:pt x="474201" y="438184"/>
                              </a:lnTo>
                              <a:lnTo>
                                <a:pt x="495628" y="405692"/>
                              </a:lnTo>
                              <a:lnTo>
                                <a:pt x="269436" y="405692"/>
                              </a:lnTo>
                              <a:lnTo>
                                <a:pt x="252134" y="404960"/>
                              </a:lnTo>
                              <a:lnTo>
                                <a:pt x="207914" y="393970"/>
                              </a:lnTo>
                              <a:lnTo>
                                <a:pt x="175516" y="371184"/>
                              </a:lnTo>
                              <a:lnTo>
                                <a:pt x="152813" y="340154"/>
                              </a:lnTo>
                              <a:lnTo>
                                <a:pt x="139541" y="303490"/>
                              </a:lnTo>
                              <a:lnTo>
                                <a:pt x="137316" y="290898"/>
                              </a:lnTo>
                              <a:lnTo>
                                <a:pt x="137252" y="290536"/>
                              </a:lnTo>
                              <a:lnTo>
                                <a:pt x="136006" y="278679"/>
                              </a:lnTo>
                              <a:lnTo>
                                <a:pt x="135881" y="277491"/>
                              </a:lnTo>
                              <a:lnTo>
                                <a:pt x="135501" y="266554"/>
                              </a:lnTo>
                              <a:lnTo>
                                <a:pt x="135478" y="262898"/>
                              </a:lnTo>
                              <a:lnTo>
                                <a:pt x="135765" y="255067"/>
                              </a:lnTo>
                              <a:lnTo>
                                <a:pt x="142749" y="214555"/>
                              </a:lnTo>
                              <a:lnTo>
                                <a:pt x="165451" y="169893"/>
                              </a:lnTo>
                              <a:lnTo>
                                <a:pt x="194556" y="144351"/>
                              </a:lnTo>
                              <a:lnTo>
                                <a:pt x="234467" y="128330"/>
                              </a:lnTo>
                              <a:lnTo>
                                <a:pt x="249633" y="126088"/>
                              </a:lnTo>
                              <a:lnTo>
                                <a:pt x="248241" y="126088"/>
                              </a:lnTo>
                              <a:lnTo>
                                <a:pt x="267238" y="125217"/>
                              </a:lnTo>
                              <a:lnTo>
                                <a:pt x="497253" y="125217"/>
                              </a:lnTo>
                              <a:lnTo>
                                <a:pt x="488027" y="109289"/>
                              </a:lnTo>
                              <a:lnTo>
                                <a:pt x="456905" y="71761"/>
                              </a:lnTo>
                              <a:lnTo>
                                <a:pt x="418823" y="41367"/>
                              </a:lnTo>
                              <a:lnTo>
                                <a:pt x="373422" y="19033"/>
                              </a:lnTo>
                              <a:lnTo>
                                <a:pt x="322527" y="4755"/>
                              </a:lnTo>
                              <a:lnTo>
                                <a:pt x="295159" y="1188"/>
                              </a:lnTo>
                              <a:lnTo>
                                <a:pt x="266509" y="0"/>
                              </a:lnTo>
                              <a:close/>
                            </a:path>
                            <a:path w="530860" h="531495">
                              <a:moveTo>
                                <a:pt x="497253" y="125217"/>
                              </a:moveTo>
                              <a:lnTo>
                                <a:pt x="267238" y="125217"/>
                              </a:lnTo>
                              <a:lnTo>
                                <a:pt x="284125" y="126088"/>
                              </a:lnTo>
                              <a:lnTo>
                                <a:pt x="299640" y="128699"/>
                              </a:lnTo>
                              <a:lnTo>
                                <a:pt x="338404" y="146182"/>
                              </a:lnTo>
                              <a:lnTo>
                                <a:pt x="366826" y="172820"/>
                              </a:lnTo>
                              <a:lnTo>
                                <a:pt x="384953" y="206460"/>
                              </a:lnTo>
                              <a:lnTo>
                                <a:pt x="394983" y="255067"/>
                              </a:lnTo>
                              <a:lnTo>
                                <a:pt x="395264" y="262898"/>
                              </a:lnTo>
                              <a:lnTo>
                                <a:pt x="395317" y="264355"/>
                              </a:lnTo>
                              <a:lnTo>
                                <a:pt x="395396" y="266554"/>
                              </a:lnTo>
                              <a:lnTo>
                                <a:pt x="394982" y="277491"/>
                              </a:lnTo>
                              <a:lnTo>
                                <a:pt x="394937" y="278679"/>
                              </a:lnTo>
                              <a:lnTo>
                                <a:pt x="384224" y="327471"/>
                              </a:lnTo>
                              <a:lnTo>
                                <a:pt x="357860" y="369762"/>
                              </a:lnTo>
                              <a:lnTo>
                                <a:pt x="326549" y="393241"/>
                              </a:lnTo>
                              <a:lnTo>
                                <a:pt x="285343" y="404960"/>
                              </a:lnTo>
                              <a:lnTo>
                                <a:pt x="284677" y="404960"/>
                              </a:lnTo>
                              <a:lnTo>
                                <a:pt x="269436" y="405692"/>
                              </a:lnTo>
                              <a:lnTo>
                                <a:pt x="495628" y="405692"/>
                              </a:lnTo>
                              <a:lnTo>
                                <a:pt x="501301" y="395715"/>
                              </a:lnTo>
                              <a:lnTo>
                                <a:pt x="520157" y="346586"/>
                              </a:lnTo>
                              <a:lnTo>
                                <a:pt x="529674" y="292171"/>
                              </a:lnTo>
                              <a:lnTo>
                                <a:pt x="530716" y="266554"/>
                              </a:lnTo>
                              <a:lnTo>
                                <a:pt x="530805" y="264355"/>
                              </a:lnTo>
                              <a:lnTo>
                                <a:pt x="530865" y="262898"/>
                              </a:lnTo>
                              <a:lnTo>
                                <a:pt x="529720" y="235743"/>
                              </a:lnTo>
                              <a:lnTo>
                                <a:pt x="529630" y="233599"/>
                              </a:lnTo>
                              <a:lnTo>
                                <a:pt x="526016" y="206460"/>
                              </a:lnTo>
                              <a:lnTo>
                                <a:pt x="525924" y="205769"/>
                              </a:lnTo>
                              <a:lnTo>
                                <a:pt x="519745" y="179408"/>
                              </a:lnTo>
                              <a:lnTo>
                                <a:pt x="511090" y="154515"/>
                              </a:lnTo>
                              <a:lnTo>
                                <a:pt x="500567" y="130939"/>
                              </a:lnTo>
                              <a:lnTo>
                                <a:pt x="497253" y="1252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BF8E2" id="Graphic 235" o:spid="_x0000_s1026" style="position:absolute;margin-left:1160.9pt;margin-top:13.4pt;width:41.8pt;height:41.8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860,53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WzfAUAACIUAAAOAAAAZHJzL2Uyb0RvYy54bWysWMmO20YQvQfIPxC8x+qu3gVrDMOGjQBG&#10;YsAOcuZQ1EiIJDIkZ/Hf5/XCsR1jujVBLlJTfCy92ov18tXD6VjddeN06M+bmr9gddWd2357ON9s&#10;6j8+v/vF1tU0N+dtc+zP3ab+0k31q6uff3p5P6w76vf9cduNFYScp/X9sKn38zysV6up3XenZnrR&#10;D90ZN3f9eGpmXI43q+3Y3EP66bgixvTqvh+3w9i33TTh17fxZn0V5O92XTv/vttN3VwdNzW4zeFz&#10;DJ/X/nN19bJZ34zNsD+0iUbzH1icmsMZf/oo6m0zN9XtePhB1OnQjv3U7+YXbX9a9bvdoe2CDtCG&#10;s39p82nfDF3QBcaZhkczTf+f2Pa3u49jddhuahKqrs7NCU56n+zhf4KB7odpDdyn4ePoVZyGD337&#10;14Qbq+/u+IspYR5248ljoWD1EKz95dHa3cNctfhRCWY1fNLilhJcuvBnq2a9PNzeTvP7rg+CmrsP&#10;0xydtV1OzX45tQ/n5TjC5d7Zx+Dsua7g7LGu4Ozr6Oyhmf1znp0/Vvdfmewfifi7p/6u+9wH3OyV&#10;IK0Vc3W1aAKmXyHH83dQ5oyiAJVGLXotmOV7CGK5spx0wHLHhPAsIXoBLd8JzElJ2AwcJHdEWbAR&#10;jkUShqR1WawkzXgkwZkyecHkHBcRLIiIZyWTs1DKM+YCAWWyYM60SrawnLuSMZJgL1bmsdFm3oVK&#10;Zhk4nwYgS44pofNQh+IWoMRN3gickYhgAU/YfESQNSL6Qjhjdd5x0EdHi0nhnCkwZtxnnI8eg8ds&#10;Vj24C/YKaMW4cHm7cQt8QhMjJEoujkloRZGJImdEId60MiDreaNolMKeHJSLcX+BbPhDLbLLvOEQ&#10;ZmM0wyYMbsppCY8gpZO9hSp40rNOOSiF5TZvb5RLTdEmkkF0yYJOIpqD5y9AK+JCJrR0CJmclsSM&#10;4xEtnDdQFs1RD3lkIgwvackVIa4CEyEZL+QuglTJlDlMSJg+x5sLpFlkgmRHVpbQlEr6BaWBC43h&#10;JPAmpLDJZwMXytrIm4yRLh9VQCP2ouxyPQNamlSnEDBFLZFpqQDiX3ShWksC28iES1VqdFpJFXlz&#10;7WypuDsIjBbkUgo8mPMlCSlB1sc3J/SbvOcJMb30JPQ9m/c8eielqEKjLqK1WUo9ejUaQ5a3dIZU&#10;6o4XoK1llLREGSy1dFQFFn1puNF5A0puLUUiEsGbZ43EkZg9grWLIwu6iEqki7MQOcVVDCiUhoJb&#10;fhzHllmpPfZTF8PFj3jPH/WecsuT896znE5WIjRSsJYDyjmdRj6Etnb5UiKElSwWYy41t/m2IDAD&#10;LLOnIYuOnEsyiHYpWIlpWWgLGBgw+cXiUC4lqNykI28qlymgBTLLByCeQj3M8wbapWJcLpiBdwzu&#10;C4qxR4vEpFzoYUGi1CpROgtDI6ba8IIELYXGaFfwJaG+xtxBG/YVK+dLskpgZI4DQbnFW1TXqCWi&#10;qzgQ6OcMG88bZPwkmpofgsDwvOcxY3K8cXgthdTK5qdjTIvapBh0xZEek6hZxodyVPmX3VSML4jY&#10;8Gqc2nA5G/yUm4bpC96EvJbojyF3hFCFeoKsxDtDRJdzXpFyKb4Jb5GFgVdxZ2Sqg8ZJlq/3inOW&#10;hmnMgegT2fhWDGNu9DwCBmNpFv1UvX+yoeAF/XGPgPO3m4qpPx627w7Ho28703hz/eY4VncNVhJ+&#10;qH69lNhvYGGNEjcnfody3W+/YCdzjyXMpp7+vm3Grq6Ov56x9YHb5uUwLofr5TDOxzd92HOFjjdO&#10;8+eHP5txqAYcN/WMxctv/bJTatbLSsXr8oj1T57717dzvzv4fUvgFhmlCyyiwoIiLc38puvb64D6&#10;utq7+gcAAP//AwBQSwMEFAAGAAgAAAAhAPtdTzbhAAAADAEAAA8AAABkcnMvZG93bnJldi54bWxM&#10;j8FOwzAMhu9IvENkJC6IJS3rNErTaZrgghDSCrtnjWmqNknVZGv39pgTO9mWP/3+XGxm27MzjqH1&#10;TkKyEMDQ1V63rpHw/fX2uAYWonJa9d6hhAsG2JS3N4XKtZ/cHs9VbBiFuJArCSbGIec81AatCgs/&#10;oKPdjx+tijSODdejmijc9jwVYsWtah1dMGrAncG6q05Wwvvz56Wb9tnHgz10lZm31euQ7KS8v5u3&#10;L8AizvEfhj99UoeSnI7+5HRgvYT0KU3IPVK3okpEuhTZEtiR2ERkwMuCXz9R/gIAAP//AwBQSwEC&#10;LQAUAAYACAAAACEAtoM4kv4AAADhAQAAEwAAAAAAAAAAAAAAAAAAAAAAW0NvbnRlbnRfVHlwZXNd&#10;LnhtbFBLAQItABQABgAIAAAAIQA4/SH/1gAAAJQBAAALAAAAAAAAAAAAAAAAAC8BAABfcmVscy8u&#10;cmVsc1BLAQItABQABgAIAAAAIQDXjlWzfAUAACIUAAAOAAAAAAAAAAAAAAAAAC4CAABkcnMvZTJv&#10;RG9jLnhtbFBLAQItABQABgAIAAAAIQD7XU824QAAAAwBAAAPAAAAAAAAAAAAAAAAANYHAABkcnMv&#10;ZG93bnJldi54bWxQSwUGAAAAAAQABADzAAAA5AgAAAAA&#10;" path="m266509,l209752,4755,158126,19033,112540,41922,73902,72489,42601,110572,29913,132221r-80,136l10656,181193,1133,235743,,266554r935,23982l998,292171r9240,56814l28731,397869r26735,42107l90160,474668r42106,26726l181326,520209r55194,9523l265768,530922r28974,-1190l348568,520209r48515,-19178l439190,473569r35011,-35385l495628,405692r-226192,l252134,404960,207914,393970,175516,371184,152813,340154,139541,303490r-2225,-12592l137252,290536r-1246,-11857l135881,277491r-380,-10937l135478,262898r287,-7831l142749,214555r22702,-44662l194556,144351r39911,-16021l249633,126088r-1392,l267238,125217r230015,l488027,109289,456905,71761,418823,41367,373422,19033,322527,4755,295159,1188,266509,xem497253,125217r-230015,l284125,126088r15515,2611l338404,146182r28422,26638l384953,206460r10030,48607l395264,262898r53,1457l395396,266554r-414,10937l394937,278679r-10713,48792l357860,369762r-31311,23479l285343,404960r-666,l269436,405692r226192,l501301,395715r18856,-49129l529674,292171r1042,-25617l530805,264355r60,-1457l529720,235743r-90,-2144l526016,206460r-92,-691l519745,179408r-8655,-24893l500567,130939r-3314,-5722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15324624</wp:posOffset>
                </wp:positionH>
                <wp:positionV relativeFrom="paragraph">
                  <wp:posOffset>170073</wp:posOffset>
                </wp:positionV>
                <wp:extent cx="525780" cy="531495"/>
                <wp:effectExtent l="0" t="0" r="0" b="0"/>
                <wp:wrapTopAndBottom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" cy="531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" h="531495">
                              <a:moveTo>
                                <a:pt x="266554" y="0"/>
                              </a:moveTo>
                              <a:lnTo>
                                <a:pt x="209801" y="4755"/>
                              </a:lnTo>
                              <a:lnTo>
                                <a:pt x="158170" y="19033"/>
                              </a:lnTo>
                              <a:lnTo>
                                <a:pt x="112586" y="41922"/>
                              </a:lnTo>
                              <a:lnTo>
                                <a:pt x="73959" y="72489"/>
                              </a:lnTo>
                              <a:lnTo>
                                <a:pt x="42652" y="110572"/>
                              </a:lnTo>
                              <a:lnTo>
                                <a:pt x="19033" y="155972"/>
                              </a:lnTo>
                              <a:lnTo>
                                <a:pt x="4759" y="207781"/>
                              </a:lnTo>
                              <a:lnTo>
                                <a:pt x="0" y="265084"/>
                              </a:lnTo>
                              <a:lnTo>
                                <a:pt x="1144" y="294427"/>
                              </a:lnTo>
                              <a:lnTo>
                                <a:pt x="10296" y="348985"/>
                              </a:lnTo>
                              <a:lnTo>
                                <a:pt x="28786" y="397869"/>
                              </a:lnTo>
                              <a:lnTo>
                                <a:pt x="55512" y="439976"/>
                              </a:lnTo>
                              <a:lnTo>
                                <a:pt x="90204" y="474668"/>
                              </a:lnTo>
                              <a:lnTo>
                                <a:pt x="132311" y="501394"/>
                              </a:lnTo>
                              <a:lnTo>
                                <a:pt x="181378" y="520207"/>
                              </a:lnTo>
                              <a:lnTo>
                                <a:pt x="236577" y="529721"/>
                              </a:lnTo>
                              <a:lnTo>
                                <a:pt x="265825" y="530909"/>
                              </a:lnTo>
                              <a:lnTo>
                                <a:pt x="294799" y="529721"/>
                              </a:lnTo>
                              <a:lnTo>
                                <a:pt x="348620" y="520207"/>
                              </a:lnTo>
                              <a:lnTo>
                                <a:pt x="397133" y="501031"/>
                              </a:lnTo>
                              <a:lnTo>
                                <a:pt x="439242" y="473569"/>
                              </a:lnTo>
                              <a:lnTo>
                                <a:pt x="474256" y="438184"/>
                              </a:lnTo>
                              <a:lnTo>
                                <a:pt x="501348" y="395715"/>
                              </a:lnTo>
                              <a:lnTo>
                                <a:pt x="519496" y="349062"/>
                              </a:lnTo>
                              <a:lnTo>
                                <a:pt x="525185" y="325149"/>
                              </a:lnTo>
                              <a:lnTo>
                                <a:pt x="385123" y="325149"/>
                              </a:lnTo>
                              <a:lnTo>
                                <a:pt x="381435" y="334372"/>
                              </a:lnTo>
                              <a:lnTo>
                                <a:pt x="377044" y="343304"/>
                              </a:lnTo>
                              <a:lnTo>
                                <a:pt x="348571" y="378414"/>
                              </a:lnTo>
                              <a:lnTo>
                                <a:pt x="314248" y="398688"/>
                              </a:lnTo>
                              <a:lnTo>
                                <a:pt x="269481" y="405692"/>
                              </a:lnTo>
                              <a:lnTo>
                                <a:pt x="252184" y="404960"/>
                              </a:lnTo>
                              <a:lnTo>
                                <a:pt x="207971" y="393970"/>
                              </a:lnTo>
                              <a:lnTo>
                                <a:pt x="175566" y="371184"/>
                              </a:lnTo>
                              <a:lnTo>
                                <a:pt x="152864" y="340154"/>
                              </a:lnTo>
                              <a:lnTo>
                                <a:pt x="139590" y="303490"/>
                              </a:lnTo>
                              <a:lnTo>
                                <a:pt x="135469" y="264355"/>
                              </a:lnTo>
                              <a:lnTo>
                                <a:pt x="135927" y="251905"/>
                              </a:lnTo>
                              <a:lnTo>
                                <a:pt x="146957" y="202432"/>
                              </a:lnTo>
                              <a:lnTo>
                                <a:pt x="174103" y="160465"/>
                              </a:lnTo>
                              <a:lnTo>
                                <a:pt x="206501" y="137668"/>
                              </a:lnTo>
                              <a:lnTo>
                                <a:pt x="250299" y="125995"/>
                              </a:lnTo>
                              <a:lnTo>
                                <a:pt x="267282" y="125217"/>
                              </a:lnTo>
                              <a:lnTo>
                                <a:pt x="284177" y="126088"/>
                              </a:lnTo>
                              <a:lnTo>
                                <a:pt x="326606" y="139138"/>
                              </a:lnTo>
                              <a:lnTo>
                                <a:pt x="358600" y="163023"/>
                              </a:lnTo>
                              <a:lnTo>
                                <a:pt x="380645" y="195849"/>
                              </a:lnTo>
                              <a:lnTo>
                                <a:pt x="384148" y="204160"/>
                              </a:lnTo>
                              <a:lnTo>
                                <a:pt x="525679" y="204160"/>
                              </a:lnTo>
                              <a:lnTo>
                                <a:pt x="515650" y="166406"/>
                              </a:lnTo>
                              <a:lnTo>
                                <a:pt x="500619" y="130939"/>
                              </a:lnTo>
                              <a:lnTo>
                                <a:pt x="473522" y="89563"/>
                              </a:lnTo>
                              <a:lnTo>
                                <a:pt x="438830" y="55557"/>
                              </a:lnTo>
                              <a:lnTo>
                                <a:pt x="397089" y="29193"/>
                              </a:lnTo>
                              <a:lnTo>
                                <a:pt x="348664" y="10702"/>
                              </a:lnTo>
                              <a:lnTo>
                                <a:pt x="295205" y="1188"/>
                              </a:lnTo>
                              <a:lnTo>
                                <a:pt x="266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E9691" id="Graphic 236" o:spid="_x0000_s1026" style="position:absolute;margin-left:1206.65pt;margin-top:13.4pt;width:41.4pt;height:41.8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,53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YGkgQAAGIOAAAOAAAAZHJzL2Uyb0RvYy54bWysV9lu20YUfS/QfyD4XmtWzoxgOQgSJCgQ&#10;pAHios8URVlCKQ5L0pb89z2zyU6XYVD0RRyKR1f3nnM33r65nLriqR2no+03Jb0hZdH2jd0d+4dN&#10;+ev9h590WUxz3e/qzvbtpnxup/LN3Y8/3J6HdcvswXa7dixgpJ/W52FTHuZ5WK9WU3NoT/V0Y4e2&#10;x8O9HU/1jNvxYbUb6zOsn7oVI6Rane24G0bbtNOEb9+Hh+Wdt7/ft838y34/tXPRbUr4NvvP0X9u&#10;3efq7rZeP4z1cDg20Y36P3hxqo89/vRq6n0918XjePybqdOxGe1k9/NNY08ru98fm9bHgGgo+Us0&#10;Xw/10PpYQM40XGma/j+zzeenL2Nx3G1Kxquy6OsTRPoY+XBfgaDzMK2B+zp8GV2I0/DJNr9PeLD6&#10;5om7mSLmsh9PDosAi4tn+/nKdnuZiwZfSiaVhiYNHklOhZHuz1b1Ov24eZzmj631huqnT9McxNql&#10;U31Ip+bSp+MIyZ3YnRd7LguIPZYFxN4GsYd6dr9z3rljcX7x5HB1xD092af23nrc7IJgVSWlKIsU&#10;CTx9gXT9N1BiNKEeKpRMcSVMug7eLJWaKtAAs9QQziMJCZSuEUyZ1NAJYEENY1mw4kYaj1VMaJPF&#10;ClZJFpygRKq84eCn91hKswAGAcEJRpTSNOtFoAGuEC2yQEpFUIIZIZjKYwkzgTIOFnReDaZV5Jcb&#10;nPKkSSlpIE1wY5QvFmRFkixdg3SGMBJ8FkpUlc77zBmnIYEkodwssKEpV2i0rpAY/ibPB6paKhXR&#10;UC8vCcTQTAY0J4bkGYEcygS5JVu0DT0qFjT/Dr8hCEV5+CjRK3nebyjCRBRHcbmgJCRhMtYV13Qh&#10;+5wkIvCNElM0n1KSGnFNQEOqfG2hK1LkqIuS4yjyfHONDAycfBeaCh5tc8EXCpcrRWKVAcyRvKE9&#10;p7RO15DeIARMBL+VFnQBTQVaUkAbXel8NbDKCHQOx4kgkDLPIJPMCRjQYN4P+X8tS1QL8ip6ghTL&#10;oym6eRWbiaJLeUIl01XwhAtCMTxyDKLMpQnVwAkXOObRUiCpXZSsgqr5HKRcGrRJj0Y+kgU0LMuI&#10;JkzwPN9UCVSjt00rIqq8bUbQ3QPfaFpLfZBJNO8QJSafua4IKffSNeQgqxTTcYq5LFjog8jS2Acp&#10;q8hCDnKMfxKUh1CU5zOWY0qTONQrTlCiOS25JpUIdUmN1Is1j+oKtYOJAsqzttFPKpUG8DKaSsgT&#10;tawEAs75LbGA06gOZgPP9yqBNoyNxeWgNrLKUyK41jyOBozZvJKubLHf+Ow21OQtu6ETi5ISRfK5&#10;zQwGU1SGLmTIP+yHKT2bzk5tYNLtnH7Lve6haE2vN93Jdsfdh2PXuc1zGh+277qxeKqx0jJMnbdJ&#10;7Vcwv4aHzdvt4Fu7e8ZOf8YSvymnPx7rsS2L7ucebw0gdE6HMR226TDO3Tvr35P80jtO8/3lt3oc&#10;igHHTTljcf9s0ztJvU4rOfx3gIB1v+zt28fZ7o9uX/e+BY/iDV5kfPzxpcu9Kb2+96iXV8O7PwEA&#10;AP//AwBQSwMEFAAGAAgAAAAhALe5OUbeAAAADAEAAA8AAABkcnMvZG93bnJldi54bWxMj8tOwzAQ&#10;RfdI/IM1SOyo47QNJY1TQaVuuqKBD3CTaRIRj6PYefD3DCvYzdUc3Ud2WGwnJhx860iDWkUgkEpX&#10;tVRr+Pw4Pe1A+GCoMp0j1PCNHg75/V1m0srNdMGpCLVgE/Kp0dCE0KdS+rJBa/zK9Uj8u7nBmsBy&#10;qGU1mJnNbSfjKEqkNS1xQmN6PDZYfhWj5dxwnk9q+5yM9e7tPJmyeO+Lo9aPD8vrHkTAJfzB8Fuf&#10;q0POna5upMqLTkO8Ues1s3wlvIGJePOSKBBXZlW0BZln8v+I/AcAAP//AwBQSwECLQAUAAYACAAA&#10;ACEAtoM4kv4AAADhAQAAEwAAAAAAAAAAAAAAAAAAAAAAW0NvbnRlbnRfVHlwZXNdLnhtbFBLAQIt&#10;ABQABgAIAAAAIQA4/SH/1gAAAJQBAAALAAAAAAAAAAAAAAAAAC8BAABfcmVscy8ucmVsc1BLAQIt&#10;ABQABgAIAAAAIQDBC0YGkgQAAGIOAAAOAAAAAAAAAAAAAAAAAC4CAABkcnMvZTJvRG9jLnhtbFBL&#10;AQItABQABgAIAAAAIQC3uTlG3gAAAAwBAAAPAAAAAAAAAAAAAAAAAOwGAABkcnMvZG93bnJldi54&#10;bWxQSwUGAAAAAAQABADzAAAA9wcAAAAA&#10;" path="m266554,l209801,4755,158170,19033,112586,41922,73959,72489,42652,110572,19033,155972,4759,207781,,265084r1144,29343l10296,348985r18490,48884l55512,439976r34692,34692l132311,501394r49067,18813l236577,529721r29248,1188l294799,529721r53821,-9514l397133,501031r42109,-27462l474256,438184r27092,-42469l519496,349062r5689,-23913l385123,325149r-3688,9223l377044,343304r-28473,35110l314248,398688r-44767,7004l252184,404960,207971,393970,175566,371184,152864,340154,139590,303490r-4121,-39135l135927,251905r11030,-49473l174103,160465r32398,-22797l250299,125995r16983,-778l284177,126088r42429,13050l358600,163023r22045,32826l384148,204160r141531,l515650,166406,500619,130939,473522,89563,438830,55557,397089,29193,348664,10702,295205,1188,266554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15897234</wp:posOffset>
                </wp:positionH>
                <wp:positionV relativeFrom="paragraph">
                  <wp:posOffset>170073</wp:posOffset>
                </wp:positionV>
                <wp:extent cx="525780" cy="531495"/>
                <wp:effectExtent l="0" t="0" r="0" b="0"/>
                <wp:wrapTopAndBottom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" cy="531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" h="531495">
                              <a:moveTo>
                                <a:pt x="266553" y="0"/>
                              </a:moveTo>
                              <a:lnTo>
                                <a:pt x="209807" y="4755"/>
                              </a:lnTo>
                              <a:lnTo>
                                <a:pt x="158183" y="19033"/>
                              </a:lnTo>
                              <a:lnTo>
                                <a:pt x="112593" y="41922"/>
                              </a:lnTo>
                              <a:lnTo>
                                <a:pt x="73959" y="72489"/>
                              </a:lnTo>
                              <a:lnTo>
                                <a:pt x="42658" y="110572"/>
                              </a:lnTo>
                              <a:lnTo>
                                <a:pt x="19046" y="155972"/>
                              </a:lnTo>
                              <a:lnTo>
                                <a:pt x="4761" y="207781"/>
                              </a:lnTo>
                              <a:lnTo>
                                <a:pt x="0" y="265084"/>
                              </a:lnTo>
                              <a:lnTo>
                                <a:pt x="1144" y="294427"/>
                              </a:lnTo>
                              <a:lnTo>
                                <a:pt x="10296" y="348985"/>
                              </a:lnTo>
                              <a:lnTo>
                                <a:pt x="28788" y="397869"/>
                              </a:lnTo>
                              <a:lnTo>
                                <a:pt x="55517" y="439976"/>
                              </a:lnTo>
                              <a:lnTo>
                                <a:pt x="90211" y="474668"/>
                              </a:lnTo>
                              <a:lnTo>
                                <a:pt x="132324" y="501394"/>
                              </a:lnTo>
                              <a:lnTo>
                                <a:pt x="181384" y="520207"/>
                              </a:lnTo>
                              <a:lnTo>
                                <a:pt x="236577" y="529721"/>
                              </a:lnTo>
                              <a:lnTo>
                                <a:pt x="265825" y="530909"/>
                              </a:lnTo>
                              <a:lnTo>
                                <a:pt x="294799" y="529721"/>
                              </a:lnTo>
                              <a:lnTo>
                                <a:pt x="348625" y="520207"/>
                              </a:lnTo>
                              <a:lnTo>
                                <a:pt x="397141" y="501031"/>
                              </a:lnTo>
                              <a:lnTo>
                                <a:pt x="439248" y="473569"/>
                              </a:lnTo>
                              <a:lnTo>
                                <a:pt x="474258" y="438184"/>
                              </a:lnTo>
                              <a:lnTo>
                                <a:pt x="501353" y="395715"/>
                              </a:lnTo>
                              <a:lnTo>
                                <a:pt x="519501" y="349062"/>
                              </a:lnTo>
                              <a:lnTo>
                                <a:pt x="525185" y="325149"/>
                              </a:lnTo>
                              <a:lnTo>
                                <a:pt x="385123" y="325149"/>
                              </a:lnTo>
                              <a:lnTo>
                                <a:pt x="381435" y="334372"/>
                              </a:lnTo>
                              <a:lnTo>
                                <a:pt x="377044" y="343304"/>
                              </a:lnTo>
                              <a:lnTo>
                                <a:pt x="348581" y="378414"/>
                              </a:lnTo>
                              <a:lnTo>
                                <a:pt x="314248" y="398688"/>
                              </a:lnTo>
                              <a:lnTo>
                                <a:pt x="269494" y="405692"/>
                              </a:lnTo>
                              <a:lnTo>
                                <a:pt x="252191" y="404960"/>
                              </a:lnTo>
                              <a:lnTo>
                                <a:pt x="207971" y="393970"/>
                              </a:lnTo>
                              <a:lnTo>
                                <a:pt x="175571" y="371184"/>
                              </a:lnTo>
                              <a:lnTo>
                                <a:pt x="152869" y="340154"/>
                              </a:lnTo>
                              <a:lnTo>
                                <a:pt x="139593" y="303490"/>
                              </a:lnTo>
                              <a:lnTo>
                                <a:pt x="135482" y="264355"/>
                              </a:lnTo>
                              <a:lnTo>
                                <a:pt x="135938" y="251905"/>
                              </a:lnTo>
                              <a:lnTo>
                                <a:pt x="146962" y="202432"/>
                              </a:lnTo>
                              <a:lnTo>
                                <a:pt x="174109" y="160465"/>
                              </a:lnTo>
                              <a:lnTo>
                                <a:pt x="206514" y="137668"/>
                              </a:lnTo>
                              <a:lnTo>
                                <a:pt x="250315" y="125995"/>
                              </a:lnTo>
                              <a:lnTo>
                                <a:pt x="267295" y="125217"/>
                              </a:lnTo>
                              <a:lnTo>
                                <a:pt x="284182" y="126088"/>
                              </a:lnTo>
                              <a:lnTo>
                                <a:pt x="326606" y="139138"/>
                              </a:lnTo>
                              <a:lnTo>
                                <a:pt x="358600" y="163023"/>
                              </a:lnTo>
                              <a:lnTo>
                                <a:pt x="380647" y="195849"/>
                              </a:lnTo>
                              <a:lnTo>
                                <a:pt x="384148" y="204160"/>
                              </a:lnTo>
                              <a:lnTo>
                                <a:pt x="525679" y="204160"/>
                              </a:lnTo>
                              <a:lnTo>
                                <a:pt x="515655" y="166406"/>
                              </a:lnTo>
                              <a:lnTo>
                                <a:pt x="500625" y="130939"/>
                              </a:lnTo>
                              <a:lnTo>
                                <a:pt x="473530" y="89563"/>
                              </a:lnTo>
                              <a:lnTo>
                                <a:pt x="438836" y="55557"/>
                              </a:lnTo>
                              <a:lnTo>
                                <a:pt x="397095" y="29193"/>
                              </a:lnTo>
                              <a:lnTo>
                                <a:pt x="348672" y="10702"/>
                              </a:lnTo>
                              <a:lnTo>
                                <a:pt x="295211" y="1188"/>
                              </a:lnTo>
                              <a:lnTo>
                                <a:pt x="2665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24077" id="Graphic 237" o:spid="_x0000_s1026" style="position:absolute;margin-left:1251.75pt;margin-top:13.4pt;width:41.4pt;height:41.8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,53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QNlgQAAGIOAAAOAAAAZHJzL2Uyb0RvYy54bWysV11v2zYUfR+w/yDofTG/KRpxiqJFiwFF&#10;V6AZ+qzIcmxMFjVRiZ1/v0NSdNJ1o4JhLxZtHV0fnnPv5dX1m/OxKx7b0R1svynpFSmLtm/s9tDf&#10;b8rfbz/8UpWFm+p+W3e2bzflU+vKNzc//3R9GtYts3vbbduxQJDerU/DptxP07BerVyzb4+1u7JD&#10;2+Pmzo7HesLX8X61HesToh+7FSNErU523A6jbVrn8Ov7eLO8CfF3u7aZftvtXDsV3aYEtyl8juHz&#10;zn+ubq7r9f1YD/tDM9Oo/wOLY33o8aeXUO/rqS4exsMPoY6HZrTO7qarxh5Xdrc7NG3YA3ZDyd92&#10;83VfD23YC8Rxw0Um9/+FbT4/fhmLw3ZTMq7Loq+PMOnjrIf/CQKdBrcG7uvwZfRbdMMn2/zhcGP1&#10;3R3/xc2Y8248eiw2WJyD2k8XtdvzVDT4UTKpK3jS4JbkVBjp/2xVr9PDzYObPrY2BKofP7kpmrVN&#10;q3qfVs25T8sRlnuzu2D2VBYweywLmH0XzR7qyT/n2fllcXpmsr8Q8XeP9rG9tQE3+U0wpaTkZZF2&#10;AqbPkK7/DkpMRSAnoELLtK+ESdchhKWyolUMSw3hfBYhgdJ1BlMmTQQLahjLgjU30gQSmonKZLGC&#10;KYlSBWFKidT5wOApVARLaRbAQisasIxoXdEsC2QDGIAKqUQWSKkQEWuEYCFLYUfSKl1nzQgzkS2H&#10;ClXeDVbpKurAja5UXjQpJZ1d5sZolaVsCKNRCKGFUlUWTDnjLO5QEsrNghoV5RDMaycZgc7Z2Iwr&#10;qSNtyeBe3hKfF0zG2JwYkleEGaFNzLlXxIYfKsVe5g1DqIgKQhPC87wFN0j6wFtoLhechCVszn/B&#10;UY95vb0lcydAiWmaTylJDR4ITLgwROVrC12RIke9lxxLkdebV5Ky2A9ehaaCz7G54AuFy7Umc5UB&#10;zEleE3iJRhZ560rQBTQVyR1uKoWSi60/VW66xgpmygiUgNdEEFiZV5BJRs1caUQYFQ75f+0OqBbk&#10;VeRtkGJ5NEU3T2hNl/KESuZbSPBSECrzmqDMU2/nxGdKVhNkoKhYiM0UXM3nINCGx2pAUhmygBbK&#10;IE09b5Sl4Hm9qRYUbcGjqcLBkI/NiEJWRzTXS32QSdR5zFh/8l1GhJQf6ZryRDNAAhOfBQt9EFk6&#10;K0iZIgs5yHH8k/nQ4wb9NusOl5Ui8TSjihOUaC6/eUWUiB0ZvaJarHlU1+wlEZA8Gxv9ROnoDnsF&#10;mkoMObOXSmDDOd4SA/jcvynOBp7vVb4N86hJZaTKS4IuXPEoN05ZmXfSl+3sOzMU81GOtD900PlC&#10;khBN8rmNdEqnNqo97/k/zIcpPZvOujaS8jNnmHIvcyha08tJ19nusP1w6Do/ebrx/u5dNxaPNUZa&#10;Rrl4m9x+AQtjeJy8/Qx+Z7dPmOlPGOI3pfvzoR7bsuh+7fHWAPWntBjT4i4txql7Z8N7Uhh6Rzfd&#10;nr/V41AMWG7KCYP7Z5veSep1GsnB3wMi1j/Z27cPk90d/LweuEVG8xe8yIT9zy9d/k3p5feAen41&#10;vPkLAAD//wMAUEsDBBQABgAIAAAAIQCw1Pge3QAAAAwBAAAPAAAAZHJzL2Rvd25yZXYueG1sTI/L&#10;TsMwEEX3SPyDNUjsqJ1UDlEap4JK3XQFgQ9w4yGJGttR7Dz4e4YV7OZqju6jPG52YAtOofdOQbIT&#10;wNA13vSuVfD5cX7KgYWondGDd6jgGwMcq/u7UhfGr+4dlzq2jExcKLSCLsax4Dw0HVoddn5ER78v&#10;P1kdSU4tN5NeydwOPBUi41b3jhI6PeKpw+ZWz5Zy42U9J/I5m9v89bLopn4b65NSjw/bywFYxC3+&#10;wfBbn6pDRZ2ufnYmsEFBKsVeEktXRhuISGWe7YFdiU2EBF6V/P+I6gcAAP//AwBQSwECLQAUAAYA&#10;CAAAACEAtoM4kv4AAADhAQAAEwAAAAAAAAAAAAAAAAAAAAAAW0NvbnRlbnRfVHlwZXNdLnhtbFBL&#10;AQItABQABgAIAAAAIQA4/SH/1gAAAJQBAAALAAAAAAAAAAAAAAAAAC8BAABfcmVscy8ucmVsc1BL&#10;AQItABQABgAIAAAAIQDKiKQNlgQAAGIOAAAOAAAAAAAAAAAAAAAAAC4CAABkcnMvZTJvRG9jLnht&#10;bFBLAQItABQABgAIAAAAIQCw1Pge3QAAAAwBAAAPAAAAAAAAAAAAAAAAAPAGAABkcnMvZG93bnJl&#10;di54bWxQSwUGAAAAAAQABADzAAAA+gcAAAAA&#10;" path="m266553,l209807,4755,158183,19033,112593,41922,73959,72489,42658,110572,19046,155972,4761,207781,,265084r1144,29343l10296,348985r18492,48884l55517,439976r34694,34692l132324,501394r49060,18813l236577,529721r29248,1188l294799,529721r53826,-9514l397141,501031r42107,-27462l474258,438184r27095,-42469l519501,349062r5684,-23913l385123,325149r-3688,9223l377044,343304r-28463,35110l314248,398688r-44754,7004l252191,404960,207971,393970,175571,371184,152869,340154,139593,303490r-4111,-39135l135938,251905r11024,-49473l174109,160465r32405,-22797l250315,125995r16980,-778l284182,126088r42424,13050l358600,163023r22047,32826l384148,204160r141531,l515655,166406,500625,130939,473530,89563,438836,55557,397095,29193,348672,10702,295211,1188,266553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16495008</wp:posOffset>
                </wp:positionH>
                <wp:positionV relativeFrom="paragraph">
                  <wp:posOffset>176658</wp:posOffset>
                </wp:positionV>
                <wp:extent cx="478155" cy="518795"/>
                <wp:effectExtent l="0" t="0" r="0" b="0"/>
                <wp:wrapTopAndBottom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155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" h="518795">
                              <a:moveTo>
                                <a:pt x="477908" y="0"/>
                              </a:moveTo>
                              <a:lnTo>
                                <a:pt x="373922" y="0"/>
                              </a:lnTo>
                              <a:lnTo>
                                <a:pt x="132541" y="295149"/>
                              </a:lnTo>
                              <a:lnTo>
                                <a:pt x="132541" y="0"/>
                              </a:lnTo>
                              <a:lnTo>
                                <a:pt x="0" y="0"/>
                              </a:lnTo>
                              <a:lnTo>
                                <a:pt x="0" y="518472"/>
                              </a:lnTo>
                              <a:lnTo>
                                <a:pt x="103985" y="518472"/>
                              </a:lnTo>
                              <a:lnTo>
                                <a:pt x="345366" y="228449"/>
                              </a:lnTo>
                              <a:lnTo>
                                <a:pt x="345366" y="518472"/>
                              </a:lnTo>
                              <a:lnTo>
                                <a:pt x="477908" y="518472"/>
                              </a:lnTo>
                              <a:lnTo>
                                <a:pt x="477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95A5B" id="Graphic 238" o:spid="_x0000_s1026" style="position:absolute;margin-left:1298.8pt;margin-top:13.9pt;width:37.65pt;height:40.8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155,51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bceAIAAPIFAAAOAAAAZHJzL2Uyb0RvYy54bWysVFtv2yAUfp+0/4B4X31vEitOVbVqNanq&#10;KjXVngnGsTUMDEic/vsdcEjdVlq3aS9w4HwcvnNdXhx6jvZMm06KCidnMUZMUFl3Ylvhp/XNlzlG&#10;xhJREy4Fq/AzM/hi9fnTclAlS2Urec00AiPClIOqcGutKqPI0Jb1xJxJxQQoG6l7YuGot1GtyQDW&#10;ex6lcXweDVLXSkvKjIHb61GJV95+0zBqvzWNYRbxCgM361ft141bo9WSlFtNVNvRIw3yDyx60gn4&#10;9GTqmliCdrp7Z6rvqJZGNvaMyj6STdNR5n0Ab5L4jTePLVHM+wLBMeoUJvP/zNL7/YNGXV3hNINU&#10;CdJDkm6P8XBXEKBBmRJwj+pBOxeNupP0hwFF9ErjDuaIOTS6d1hwEB18tJ9P0WYHiyhc5rN5UhQY&#10;UVAVyXy2KNxnESnDY7oz9pZJb4js74wdk1UHibRBogcRRA0pd8nmPtkWI0i2xgiSvRmTrYh17xw7&#10;J6LhhUl7IuK0vdyztfQ465zIZ7NFDDEKngDTFwgXU2g2yxZp+goaAGFX3maSpUWeeGC6KJJ8cQxB&#10;QIX9HdpXLjAIgLCPQKj0CcugC/sUA4HPZ+nvf42zxRzyNKbpI3SWF9n5+ehROs8/8GiC/gMmkwz8&#10;HfpttCiXho3F5mrAV92pLiCq08ozknf1Tce5qwSjt5srrtGeQImlSZZfBtMTmG+LsRNcT2xk/Qw9&#10;NkBTVdj83BHNMOJfBXSxm0hB0EHYBEFbfiX93PJFqI1dH74TrZACscIWGulehhlBytAiwN8BRqx7&#10;KeTlzsqmc/3juY2MjgcYLN7/4xB0k2t69qiXUb36BQAA//8DAFBLAwQUAAYACAAAACEAW8A06OQA&#10;AAAMAQAADwAAAGRycy9kb3ducmV2LnhtbEyPwU7DMAyG70i8Q2Qkbiyh0lpamk4TohymoWljmjhm&#10;jWkLTVI1WVf29JgT3Gz50+/vzxeT6diIg2+dlXA/E8DQVk63tpawfyvvHoD5oKxWnbMo4Rs9LIrr&#10;q1xl2p3tFsddqBmFWJ8pCU0Ifca5rxo0ys9cj5ZuH24wKtA61FwP6kzhpuOREDE3qrX0oVE9PjVY&#10;fe1ORsJq/b5cX8JzudqKl3bzerik5fgp5e3NtHwEFnAKfzD86pM6FOR0dCerPeskRPM0iYmlKaEO&#10;RERxEqXAjsSKdA68yPn/EsUPAAAA//8DAFBLAQItABQABgAIAAAAIQC2gziS/gAAAOEBAAATAAAA&#10;AAAAAAAAAAAAAAAAAABbQ29udGVudF9UeXBlc10ueG1sUEsBAi0AFAAGAAgAAAAhADj9If/WAAAA&#10;lAEAAAsAAAAAAAAAAAAAAAAALwEAAF9yZWxzLy5yZWxzUEsBAi0AFAAGAAgAAAAhAHwN9tx4AgAA&#10;8gUAAA4AAAAAAAAAAAAAAAAALgIAAGRycy9lMm9Eb2MueG1sUEsBAi0AFAAGAAgAAAAhAFvANOjk&#10;AAAADAEAAA8AAAAAAAAAAAAAAAAA0gQAAGRycy9kb3ducmV2LnhtbFBLBQYAAAAABAAEAPMAAADj&#10;BQAAAAA=&#10;" path="m477908,l373922,,132541,295149,132541,,,,,518472r103985,l345366,228449r,290023l477908,518472,477908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17055707</wp:posOffset>
                </wp:positionH>
                <wp:positionV relativeFrom="paragraph">
                  <wp:posOffset>176658</wp:posOffset>
                </wp:positionV>
                <wp:extent cx="478155" cy="518795"/>
                <wp:effectExtent l="0" t="0" r="0" b="0"/>
                <wp:wrapTopAndBottom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155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155" h="518795">
                              <a:moveTo>
                                <a:pt x="477908" y="0"/>
                              </a:moveTo>
                              <a:lnTo>
                                <a:pt x="373922" y="0"/>
                              </a:lnTo>
                              <a:lnTo>
                                <a:pt x="132542" y="295149"/>
                              </a:lnTo>
                              <a:lnTo>
                                <a:pt x="132542" y="0"/>
                              </a:lnTo>
                              <a:lnTo>
                                <a:pt x="0" y="0"/>
                              </a:lnTo>
                              <a:lnTo>
                                <a:pt x="0" y="518472"/>
                              </a:lnTo>
                              <a:lnTo>
                                <a:pt x="103985" y="518472"/>
                              </a:lnTo>
                              <a:lnTo>
                                <a:pt x="345366" y="228449"/>
                              </a:lnTo>
                              <a:lnTo>
                                <a:pt x="345366" y="518472"/>
                              </a:lnTo>
                              <a:lnTo>
                                <a:pt x="477908" y="518472"/>
                              </a:lnTo>
                              <a:lnTo>
                                <a:pt x="477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34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7FB0B" id="Graphic 239" o:spid="_x0000_s1026" style="position:absolute;margin-left:1342.95pt;margin-top:13.9pt;width:37.65pt;height:40.8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155,518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sxfAIAAPIFAAAOAAAAZHJzL2Uyb0RvYy54bWysVFtv2yAUfp+0/4B4XxzfmsSqU1WtWk2q&#10;ukpttWeCcWwNAwMSp/9+B2wSt9XUbdoLHDgfH+d+fnHoONozbVopShzP5hgxQWXVim2Jn59uviwx&#10;MpaIinApWIlfmMEX68+fzntVsEQ2kldMIyARpuhViRtrVRFFhjasI2YmFROgrKXuiIWj3kaVJj2w&#10;dzxK5vOzqJe6UlpSZgzcXg9KvPb8dc2o/VbXhlnESwy2Wb9qv27cGq3PSbHVRDUtHc0g/2BFR1oB&#10;nx6proklaKfbd1RdS7U0srYzKrtI1nVLmfcBvInnb7x5bIhi3hcIjlHHMJn/R0vv9w8atVWJk3SF&#10;kSAdJOl2jIe7ggD1yhSAe1QP2rlo1J2kPwwoolcadzAj5lDrzmHBQXTw0X45RpsdLKJwmS2WcZ5j&#10;REGVx8vFKnefRaQIj+nO2FsmPRHZ3xk7JKsKEmmCRA8iiBpS7pLNfbItRpBsjREkezMkWxHr3jnr&#10;nIj6kyXN0RCn7eSePUmPs86JbLFYzaGcgydg6QnCxRSaLtJVkryCBkDYleeM0yTPBmCyyuPMxxuI&#10;Ayrs79C+cn8LhEqfWBlIwj6QDRgIfLZIxsAHQNjHX+fpagl5GtL0ETrN8vTszKOTZJl94NEE/QeW&#10;TDLwd+i30aJcGjYUm6sBX3XHuoCoTivPSN5WNy3nrhKM3m6uuEZ7AiWWxGl2GagnMN8WQye4ntjI&#10;6gV6rIemKrH5uSOaYcS/CuhiN5GCoIOwCYK2/Er6ueWLUBv7dPhOtEIKxBJbaKR7GWYEKUKLgP0O&#10;MGDdSyEvd1bWresfb9tg0XiAweL9H4egm1zTs0edRvX6FwAAAP//AwBQSwMEFAAGAAgAAAAhAOHW&#10;sznkAAAADAEAAA8AAABkcnMvZG93bnJldi54bWxMj8FOwzAMhu9IvENkJG4sWaV1a2k6TYhymIam&#10;jWnimDWhLTRO1WRd2dNjTnCz5U+/vz9bjrZlg+l941DCdCKAGSydbrCScHgrHhbAfFCoVevQSPg2&#10;Hpb57U2mUu0uuDPDPlSMQtCnSkIdQpdy7svaWOUnrjNItw/XWxVo7Suue3WhcNvySIiYW9UgfahV&#10;Z55qU37tz1bCevO+2lzDc7HeiZdm+3q8JsXwKeX93bh6BBbMGP5g+NUndcjJ6eTOqD1rJUTxYpYQ&#10;S9OcOhARzeNpBOxErEhmwPOM/y+R/wAAAP//AwBQSwECLQAUAAYACAAAACEAtoM4kv4AAADhAQAA&#10;EwAAAAAAAAAAAAAAAAAAAAAAW0NvbnRlbnRfVHlwZXNdLnhtbFBLAQItABQABgAIAAAAIQA4/SH/&#10;1gAAAJQBAAALAAAAAAAAAAAAAAAAAC8BAABfcmVscy8ucmVsc1BLAQItABQABgAIAAAAIQAFN4sx&#10;fAIAAPIFAAAOAAAAAAAAAAAAAAAAAC4CAABkcnMvZTJvRG9jLnhtbFBLAQItABQABgAIAAAAIQDh&#10;1rM55AAAAAwBAAAPAAAAAAAAAAAAAAAAANYEAABkcnMvZG93bnJldi54bWxQSwUGAAAAAAQABADz&#10;AAAA5wUAAAAA&#10;" path="m477908,l373922,,132542,295149,132542,,,,,518472r103985,l345366,228449r,290023l477908,518472,477908,xe" fillcolor="#2134a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2565359</wp:posOffset>
                </wp:positionH>
                <wp:positionV relativeFrom="paragraph">
                  <wp:posOffset>918863</wp:posOffset>
                </wp:positionV>
                <wp:extent cx="14968855" cy="234950"/>
                <wp:effectExtent l="0" t="0" r="0" b="0"/>
                <wp:wrapTopAndBottom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68855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68855" h="234950">
                              <a:moveTo>
                                <a:pt x="14968255" y="0"/>
                              </a:moveTo>
                              <a:lnTo>
                                <a:pt x="0" y="0"/>
                              </a:lnTo>
                              <a:lnTo>
                                <a:pt x="0" y="234869"/>
                              </a:lnTo>
                              <a:lnTo>
                                <a:pt x="14968255" y="234869"/>
                              </a:lnTo>
                              <a:lnTo>
                                <a:pt x="149682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A3FDE" id="Graphic 240" o:spid="_x0000_s1026" style="position:absolute;margin-left:202pt;margin-top:72.35pt;width:1178.65pt;height:18.5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68855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n1PQIAAPIEAAAOAAAAZHJzL2Uyb0RvYy54bWysVMFu2zAMvQ/YPwi6L068JEuMOMXQrMWA&#10;oi3QDDsrshwbk0VNUmLn70fJVupupw27yJT4RD0+kt7cdI0kZ2FsDSqns8mUEqE4FLU65vTb/u7D&#10;ihLrmCqYBCVyehGW3mzfv9u0OhMpVCALYQgGUTZrdU4r53SWJJZXomF2AloodJZgGuZwa45JYViL&#10;0RuZpNPpMmnBFNoAF9bi6a530m2IX5aCu6eytMIRmVPk5sJqwnrwa7LdsOxomK5qPtBg/8CiYbXC&#10;R6+hdswxcjL1H6GamhuwULoJhyaBsqy5CDlgNrPpb9m8VEyLkAuKY/VVJvv/wvLH87MhdZHTdI76&#10;KNZgke4HPfwRCtRqmyHuRT8bn6LVD8B/WHQkbzx+YwdMV5rGYzFB0gW1L1e1RecIx8PZfL1crRYL&#10;Sjg604/z9SI8l7AsXucn6+4FhFDs/GBdX64iWqyKFu9UNA0W3ZdbhnI7SrDchhIs96Evt2bO3/P8&#10;vEnaMZfqSsX7GziLPQSk84kEzqnnHPNBtq8gqcZg1HOEir741SFgj8HkV8u1Z4fhIiB+e+Cbl/8W&#10;H3WNIbkEK/rXvALh2asqSGGsuwVZF3e1lF4Fa46HW2nImaHAuy/pp3Q5sB7BQlv0neB74gDFBXus&#10;xabKqf15YkZQIr8q7GI/kdEw0ThEwzh5C2FuQwGMdfvuOzOaaDRz6rCRHiHOCMtigyB/D+ix/qaC&#10;zycHZe27J3DrGQ0bHKyQ//AT8JM73gfU669q+wsAAP//AwBQSwMEFAAGAAgAAAAhAMS4TMjgAAAA&#10;DAEAAA8AAABkcnMvZG93bnJldi54bWxMj8FOwzAQRO9I/IO1SNyok2A1VYhTISQOcKhK2w9w4yWJ&#10;sNdR7LahX89yguPOjGbf1OvZO3HGKQ6BNOSLDARSG+xAnYbD/vVhBSImQ9a4QKjhGyOsm9ub2lQ2&#10;XOgDz7vUCS6hWBkNfUpjJWVse/QmLsKIxN5nmLxJfE6dtJO5cLl3ssiypfRmIP7QmxFfemy/diev&#10;Qfri+q4cbt+2Kj9s5HUzpwG1vr+bn59AJJzTXxh+8RkdGmY6hhPZKJwGlSnekthQqgTBiaJc5o8g&#10;jiyt8hJkU8v/I5ofAAAA//8DAFBLAQItABQABgAIAAAAIQC2gziS/gAAAOEBAAATAAAAAAAAAAAA&#10;AAAAAAAAAABbQ29udGVudF9UeXBlc10ueG1sUEsBAi0AFAAGAAgAAAAhADj9If/WAAAAlAEAAAsA&#10;AAAAAAAAAAAAAAAALwEAAF9yZWxzLy5yZWxzUEsBAi0AFAAGAAgAAAAhADCsqfU9AgAA8gQAAA4A&#10;AAAAAAAAAAAAAAAALgIAAGRycy9lMm9Eb2MueG1sUEsBAi0AFAAGAAgAAAAhAMS4TMjgAAAADAEA&#10;AA8AAAAAAAAAAAAAAAAAlwQAAGRycy9kb3ducmV2LnhtbFBLBQYAAAAABAAEAPMAAACkBQAAAAA=&#10;" path="m14968255,l,,,234869r14968255,l14968255,xe" fillcolor="#de2726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spacing w:before="89"/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22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7504" behindDoc="1" locked="0" layoutInCell="1" allowOverlap="1">
            <wp:simplePos x="0" y="0"/>
            <wp:positionH relativeFrom="page">
              <wp:posOffset>1165194</wp:posOffset>
            </wp:positionH>
            <wp:positionV relativeFrom="paragraph">
              <wp:posOffset>392067</wp:posOffset>
            </wp:positionV>
            <wp:extent cx="2095545" cy="109537"/>
            <wp:effectExtent l="0" t="0" r="0" b="0"/>
            <wp:wrapTopAndBottom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4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8487207</wp:posOffset>
            </wp:positionH>
            <wp:positionV relativeFrom="paragraph">
              <wp:posOffset>302361</wp:posOffset>
            </wp:positionV>
            <wp:extent cx="3086910" cy="219360"/>
            <wp:effectExtent l="0" t="0" r="0" b="0"/>
            <wp:wrapTopAndBottom/>
            <wp:docPr id="242" name="Image 242">
              <a:hlinkClick xmlns:a="http://schemas.openxmlformats.org/drawingml/2006/main" r:id="rId10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>
                      <a:hlinkClick r:id="rId108"/>
                    </pic:cNvPr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910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18683640</wp:posOffset>
                </wp:positionH>
                <wp:positionV relativeFrom="paragraph">
                  <wp:posOffset>394462</wp:posOffset>
                </wp:positionV>
                <wp:extent cx="259079" cy="86995"/>
                <wp:effectExtent l="0" t="0" r="0" b="0"/>
                <wp:wrapTopAndBottom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86995">
                              <a:moveTo>
                                <a:pt x="50302" y="8862"/>
                              </a:moveTo>
                              <a:lnTo>
                                <a:pt x="38803" y="8862"/>
                              </a:lnTo>
                              <a:lnTo>
                                <a:pt x="44544" y="14500"/>
                              </a:lnTo>
                              <a:lnTo>
                                <a:pt x="45510" y="15569"/>
                              </a:lnTo>
                              <a:lnTo>
                                <a:pt x="45510" y="24911"/>
                              </a:lnTo>
                              <a:lnTo>
                                <a:pt x="43628" y="33105"/>
                              </a:lnTo>
                              <a:lnTo>
                                <a:pt x="38803" y="39537"/>
                              </a:lnTo>
                              <a:lnTo>
                                <a:pt x="32272" y="44734"/>
                              </a:lnTo>
                              <a:lnTo>
                                <a:pt x="25270" y="49223"/>
                              </a:lnTo>
                              <a:lnTo>
                                <a:pt x="15258" y="55945"/>
                              </a:lnTo>
                              <a:lnTo>
                                <a:pt x="7515" y="63206"/>
                              </a:lnTo>
                              <a:lnTo>
                                <a:pt x="2331" y="72398"/>
                              </a:lnTo>
                              <a:lnTo>
                                <a:pt x="0" y="84913"/>
                              </a:lnTo>
                              <a:lnTo>
                                <a:pt x="55331" y="84913"/>
                              </a:lnTo>
                              <a:lnTo>
                                <a:pt x="55331" y="75691"/>
                              </a:lnTo>
                              <a:lnTo>
                                <a:pt x="11736" y="75691"/>
                              </a:lnTo>
                              <a:lnTo>
                                <a:pt x="14558" y="69330"/>
                              </a:lnTo>
                              <a:lnTo>
                                <a:pt x="19132" y="64328"/>
                              </a:lnTo>
                              <a:lnTo>
                                <a:pt x="24738" y="60247"/>
                              </a:lnTo>
                              <a:lnTo>
                                <a:pt x="30659" y="56648"/>
                              </a:lnTo>
                              <a:lnTo>
                                <a:pt x="39881" y="50793"/>
                              </a:lnTo>
                              <a:lnTo>
                                <a:pt x="48025" y="44028"/>
                              </a:lnTo>
                              <a:lnTo>
                                <a:pt x="53834" y="35579"/>
                              </a:lnTo>
                              <a:lnTo>
                                <a:pt x="56001" y="24911"/>
                              </a:lnTo>
                              <a:lnTo>
                                <a:pt x="56050" y="24671"/>
                              </a:lnTo>
                              <a:lnTo>
                                <a:pt x="54171" y="14500"/>
                              </a:lnTo>
                              <a:lnTo>
                                <a:pt x="50302" y="8862"/>
                              </a:lnTo>
                              <a:close/>
                            </a:path>
                            <a:path w="259079" h="86995">
                              <a:moveTo>
                                <a:pt x="29581" y="0"/>
                              </a:moveTo>
                              <a:lnTo>
                                <a:pt x="18393" y="2002"/>
                              </a:lnTo>
                              <a:lnTo>
                                <a:pt x="9775" y="7664"/>
                              </a:lnTo>
                              <a:lnTo>
                                <a:pt x="4234" y="16471"/>
                              </a:lnTo>
                              <a:lnTo>
                                <a:pt x="2275" y="27905"/>
                              </a:lnTo>
                              <a:lnTo>
                                <a:pt x="2275" y="30180"/>
                              </a:lnTo>
                              <a:lnTo>
                                <a:pt x="12575" y="30180"/>
                              </a:lnTo>
                              <a:lnTo>
                                <a:pt x="13473" y="22403"/>
                              </a:lnTo>
                              <a:lnTo>
                                <a:pt x="16168" y="15569"/>
                              </a:lnTo>
                              <a:lnTo>
                                <a:pt x="21198" y="10711"/>
                              </a:lnTo>
                              <a:lnTo>
                                <a:pt x="29102" y="8862"/>
                              </a:lnTo>
                              <a:lnTo>
                                <a:pt x="50302" y="8862"/>
                              </a:lnTo>
                              <a:lnTo>
                                <a:pt x="48834" y="6721"/>
                              </a:lnTo>
                              <a:lnTo>
                                <a:pt x="40488" y="1749"/>
                              </a:lnTo>
                              <a:lnTo>
                                <a:pt x="29581" y="0"/>
                              </a:lnTo>
                              <a:close/>
                            </a:path>
                            <a:path w="259079" h="86995">
                              <a:moveTo>
                                <a:pt x="96729" y="0"/>
                              </a:moveTo>
                              <a:lnTo>
                                <a:pt x="69193" y="28850"/>
                              </a:lnTo>
                              <a:lnTo>
                                <a:pt x="68479" y="44552"/>
                              </a:lnTo>
                              <a:lnTo>
                                <a:pt x="69037" y="54264"/>
                              </a:lnTo>
                              <a:lnTo>
                                <a:pt x="69364" y="59558"/>
                              </a:lnTo>
                              <a:lnTo>
                                <a:pt x="73207" y="73071"/>
                              </a:lnTo>
                              <a:lnTo>
                                <a:pt x="81870" y="82834"/>
                              </a:lnTo>
                              <a:lnTo>
                                <a:pt x="97209" y="86590"/>
                              </a:lnTo>
                              <a:lnTo>
                                <a:pt x="111826" y="82834"/>
                              </a:lnTo>
                              <a:lnTo>
                                <a:pt x="116351" y="77607"/>
                              </a:lnTo>
                              <a:lnTo>
                                <a:pt x="96969" y="77607"/>
                              </a:lnTo>
                              <a:lnTo>
                                <a:pt x="86873" y="74173"/>
                              </a:lnTo>
                              <a:lnTo>
                                <a:pt x="81594" y="65676"/>
                              </a:lnTo>
                              <a:lnTo>
                                <a:pt x="79571" y="54820"/>
                              </a:lnTo>
                              <a:lnTo>
                                <a:pt x="79251" y="44552"/>
                              </a:lnTo>
                              <a:lnTo>
                                <a:pt x="79466" y="33354"/>
                              </a:lnTo>
                              <a:lnTo>
                                <a:pt x="81295" y="21857"/>
                              </a:lnTo>
                              <a:lnTo>
                                <a:pt x="86469" y="12784"/>
                              </a:lnTo>
                              <a:lnTo>
                                <a:pt x="96729" y="9102"/>
                              </a:lnTo>
                              <a:lnTo>
                                <a:pt x="116349" y="9102"/>
                              </a:lnTo>
                              <a:lnTo>
                                <a:pt x="112331" y="4115"/>
                              </a:lnTo>
                              <a:lnTo>
                                <a:pt x="96729" y="0"/>
                              </a:lnTo>
                              <a:close/>
                            </a:path>
                            <a:path w="259079" h="86995">
                              <a:moveTo>
                                <a:pt x="116349" y="9102"/>
                              </a:moveTo>
                              <a:lnTo>
                                <a:pt x="96729" y="9102"/>
                              </a:lnTo>
                              <a:lnTo>
                                <a:pt x="107004" y="12784"/>
                              </a:lnTo>
                              <a:lnTo>
                                <a:pt x="112181" y="21857"/>
                              </a:lnTo>
                              <a:lnTo>
                                <a:pt x="113993" y="33101"/>
                              </a:lnTo>
                              <a:lnTo>
                                <a:pt x="114215" y="43834"/>
                              </a:lnTo>
                              <a:lnTo>
                                <a:pt x="113963" y="54264"/>
                              </a:lnTo>
                              <a:lnTo>
                                <a:pt x="112104" y="65301"/>
                              </a:lnTo>
                              <a:lnTo>
                                <a:pt x="106917" y="74173"/>
                              </a:lnTo>
                              <a:lnTo>
                                <a:pt x="106637" y="74173"/>
                              </a:lnTo>
                              <a:lnTo>
                                <a:pt x="96969" y="77607"/>
                              </a:lnTo>
                              <a:lnTo>
                                <a:pt x="116351" y="77607"/>
                              </a:lnTo>
                              <a:lnTo>
                                <a:pt x="120278" y="73071"/>
                              </a:lnTo>
                              <a:lnTo>
                                <a:pt x="124173" y="59558"/>
                              </a:lnTo>
                              <a:lnTo>
                                <a:pt x="125114" y="44552"/>
                              </a:lnTo>
                              <a:lnTo>
                                <a:pt x="124401" y="29052"/>
                              </a:lnTo>
                              <a:lnTo>
                                <a:pt x="120847" y="14686"/>
                              </a:lnTo>
                              <a:lnTo>
                                <a:pt x="116349" y="9102"/>
                              </a:lnTo>
                              <a:close/>
                            </a:path>
                            <a:path w="259079" h="86995">
                              <a:moveTo>
                                <a:pt x="183401" y="8862"/>
                              </a:moveTo>
                              <a:lnTo>
                                <a:pt x="171902" y="8862"/>
                              </a:lnTo>
                              <a:lnTo>
                                <a:pt x="177643" y="14500"/>
                              </a:lnTo>
                              <a:lnTo>
                                <a:pt x="178609" y="15569"/>
                              </a:lnTo>
                              <a:lnTo>
                                <a:pt x="178609" y="24911"/>
                              </a:lnTo>
                              <a:lnTo>
                                <a:pt x="176726" y="33105"/>
                              </a:lnTo>
                              <a:lnTo>
                                <a:pt x="171902" y="39537"/>
                              </a:lnTo>
                              <a:lnTo>
                                <a:pt x="165371" y="44734"/>
                              </a:lnTo>
                              <a:lnTo>
                                <a:pt x="158368" y="49223"/>
                              </a:lnTo>
                              <a:lnTo>
                                <a:pt x="148357" y="55945"/>
                              </a:lnTo>
                              <a:lnTo>
                                <a:pt x="140613" y="63206"/>
                              </a:lnTo>
                              <a:lnTo>
                                <a:pt x="135430" y="72398"/>
                              </a:lnTo>
                              <a:lnTo>
                                <a:pt x="133098" y="84913"/>
                              </a:lnTo>
                              <a:lnTo>
                                <a:pt x="188429" y="84913"/>
                              </a:lnTo>
                              <a:lnTo>
                                <a:pt x="188429" y="75691"/>
                              </a:lnTo>
                              <a:lnTo>
                                <a:pt x="144835" y="75691"/>
                              </a:lnTo>
                              <a:lnTo>
                                <a:pt x="147657" y="69330"/>
                              </a:lnTo>
                              <a:lnTo>
                                <a:pt x="152230" y="64328"/>
                              </a:lnTo>
                              <a:lnTo>
                                <a:pt x="157837" y="60247"/>
                              </a:lnTo>
                              <a:lnTo>
                                <a:pt x="163758" y="56648"/>
                              </a:lnTo>
                              <a:lnTo>
                                <a:pt x="172980" y="50793"/>
                              </a:lnTo>
                              <a:lnTo>
                                <a:pt x="181124" y="44028"/>
                              </a:lnTo>
                              <a:lnTo>
                                <a:pt x="186932" y="35579"/>
                              </a:lnTo>
                              <a:lnTo>
                                <a:pt x="189099" y="24911"/>
                              </a:lnTo>
                              <a:lnTo>
                                <a:pt x="189148" y="24671"/>
                              </a:lnTo>
                              <a:lnTo>
                                <a:pt x="187269" y="14500"/>
                              </a:lnTo>
                              <a:lnTo>
                                <a:pt x="183401" y="8862"/>
                              </a:lnTo>
                              <a:close/>
                            </a:path>
                            <a:path w="259079" h="86995">
                              <a:moveTo>
                                <a:pt x="162680" y="0"/>
                              </a:moveTo>
                              <a:lnTo>
                                <a:pt x="151491" y="2002"/>
                              </a:lnTo>
                              <a:lnTo>
                                <a:pt x="142874" y="7664"/>
                              </a:lnTo>
                              <a:lnTo>
                                <a:pt x="137333" y="16471"/>
                              </a:lnTo>
                              <a:lnTo>
                                <a:pt x="135373" y="27905"/>
                              </a:lnTo>
                              <a:lnTo>
                                <a:pt x="135373" y="30180"/>
                              </a:lnTo>
                              <a:lnTo>
                                <a:pt x="145673" y="30180"/>
                              </a:lnTo>
                              <a:lnTo>
                                <a:pt x="146571" y="22403"/>
                              </a:lnTo>
                              <a:lnTo>
                                <a:pt x="149266" y="15569"/>
                              </a:lnTo>
                              <a:lnTo>
                                <a:pt x="154296" y="10711"/>
                              </a:lnTo>
                              <a:lnTo>
                                <a:pt x="162201" y="8862"/>
                              </a:lnTo>
                              <a:lnTo>
                                <a:pt x="183401" y="8862"/>
                              </a:lnTo>
                              <a:lnTo>
                                <a:pt x="181932" y="6721"/>
                              </a:lnTo>
                              <a:lnTo>
                                <a:pt x="173586" y="1749"/>
                              </a:lnTo>
                              <a:lnTo>
                                <a:pt x="162680" y="0"/>
                              </a:lnTo>
                              <a:close/>
                            </a:path>
                            <a:path w="259079" h="86995">
                              <a:moveTo>
                                <a:pt x="232103" y="0"/>
                              </a:moveTo>
                              <a:lnTo>
                                <a:pt x="216734" y="4079"/>
                              </a:lnTo>
                              <a:lnTo>
                                <a:pt x="207327" y="14581"/>
                              </a:lnTo>
                              <a:lnTo>
                                <a:pt x="202613" y="28900"/>
                              </a:lnTo>
                              <a:lnTo>
                                <a:pt x="201324" y="44432"/>
                              </a:lnTo>
                              <a:lnTo>
                                <a:pt x="202366" y="57726"/>
                              </a:lnTo>
                              <a:lnTo>
                                <a:pt x="202403" y="58205"/>
                              </a:lnTo>
                              <a:lnTo>
                                <a:pt x="202493" y="59356"/>
                              </a:lnTo>
                              <a:lnTo>
                                <a:pt x="206908" y="72922"/>
                              </a:lnTo>
                              <a:lnTo>
                                <a:pt x="215926" y="82782"/>
                              </a:lnTo>
                              <a:lnTo>
                                <a:pt x="230906" y="86590"/>
                              </a:lnTo>
                              <a:lnTo>
                                <a:pt x="242542" y="84387"/>
                              </a:lnTo>
                              <a:lnTo>
                                <a:pt x="251326" y="78311"/>
                              </a:lnTo>
                              <a:lnTo>
                                <a:pt x="251825" y="77488"/>
                              </a:lnTo>
                              <a:lnTo>
                                <a:pt x="230906" y="77488"/>
                              </a:lnTo>
                              <a:lnTo>
                                <a:pt x="223975" y="76166"/>
                              </a:lnTo>
                              <a:lnTo>
                                <a:pt x="223818" y="76166"/>
                              </a:lnTo>
                              <a:lnTo>
                                <a:pt x="218196" y="72248"/>
                              </a:lnTo>
                              <a:lnTo>
                                <a:pt x="214586" y="66170"/>
                              </a:lnTo>
                              <a:lnTo>
                                <a:pt x="213486" y="59356"/>
                              </a:lnTo>
                              <a:lnTo>
                                <a:pt x="213379" y="57726"/>
                              </a:lnTo>
                              <a:lnTo>
                                <a:pt x="214540" y="50670"/>
                              </a:lnTo>
                              <a:lnTo>
                                <a:pt x="214565" y="50518"/>
                              </a:lnTo>
                              <a:lnTo>
                                <a:pt x="218112" y="44597"/>
                              </a:lnTo>
                              <a:lnTo>
                                <a:pt x="222287" y="41678"/>
                              </a:lnTo>
                              <a:lnTo>
                                <a:pt x="211384" y="41678"/>
                              </a:lnTo>
                              <a:lnTo>
                                <a:pt x="212188" y="32497"/>
                              </a:lnTo>
                              <a:lnTo>
                                <a:pt x="212258" y="31700"/>
                              </a:lnTo>
                              <a:lnTo>
                                <a:pt x="214962" y="20958"/>
                              </a:lnTo>
                              <a:lnTo>
                                <a:pt x="220967" y="12373"/>
                              </a:lnTo>
                              <a:lnTo>
                                <a:pt x="231744" y="8862"/>
                              </a:lnTo>
                              <a:lnTo>
                                <a:pt x="251469" y="8862"/>
                              </a:lnTo>
                              <a:lnTo>
                                <a:pt x="249260" y="5808"/>
                              </a:lnTo>
                              <a:lnTo>
                                <a:pt x="241782" y="1489"/>
                              </a:lnTo>
                              <a:lnTo>
                                <a:pt x="232103" y="0"/>
                              </a:lnTo>
                              <a:close/>
                            </a:path>
                            <a:path w="259079" h="86995">
                              <a:moveTo>
                                <a:pt x="252424" y="39402"/>
                              </a:moveTo>
                              <a:lnTo>
                                <a:pt x="230666" y="39402"/>
                              </a:lnTo>
                              <a:lnTo>
                                <a:pt x="237890" y="40757"/>
                              </a:lnTo>
                              <a:lnTo>
                                <a:pt x="243346" y="44597"/>
                              </a:lnTo>
                              <a:lnTo>
                                <a:pt x="246731" y="50518"/>
                              </a:lnTo>
                              <a:lnTo>
                                <a:pt x="246818" y="50670"/>
                              </a:lnTo>
                              <a:lnTo>
                                <a:pt x="247887" y="57726"/>
                              </a:lnTo>
                              <a:lnTo>
                                <a:pt x="247925" y="59356"/>
                              </a:lnTo>
                              <a:lnTo>
                                <a:pt x="246836" y="66170"/>
                              </a:lnTo>
                              <a:lnTo>
                                <a:pt x="246788" y="66473"/>
                              </a:lnTo>
                              <a:lnTo>
                                <a:pt x="243375" y="72248"/>
                              </a:lnTo>
                              <a:lnTo>
                                <a:pt x="243286" y="72398"/>
                              </a:lnTo>
                              <a:lnTo>
                                <a:pt x="237876" y="76166"/>
                              </a:lnTo>
                              <a:lnTo>
                                <a:pt x="230906" y="77488"/>
                              </a:lnTo>
                              <a:lnTo>
                                <a:pt x="251825" y="77488"/>
                              </a:lnTo>
                              <a:lnTo>
                                <a:pt x="256876" y="69158"/>
                              </a:lnTo>
                              <a:lnTo>
                                <a:pt x="258535" y="59356"/>
                              </a:lnTo>
                              <a:lnTo>
                                <a:pt x="258649" y="58684"/>
                              </a:lnTo>
                              <a:lnTo>
                                <a:pt x="258730" y="58205"/>
                              </a:lnTo>
                              <a:lnTo>
                                <a:pt x="258811" y="57726"/>
                              </a:lnTo>
                              <a:lnTo>
                                <a:pt x="256917" y="46607"/>
                              </a:lnTo>
                              <a:lnTo>
                                <a:pt x="252424" y="39402"/>
                              </a:lnTo>
                              <a:close/>
                            </a:path>
                            <a:path w="259079" h="86995">
                              <a:moveTo>
                                <a:pt x="232463" y="30540"/>
                              </a:moveTo>
                              <a:lnTo>
                                <a:pt x="223600" y="30540"/>
                              </a:lnTo>
                              <a:lnTo>
                                <a:pt x="216055" y="34133"/>
                              </a:lnTo>
                              <a:lnTo>
                                <a:pt x="211384" y="41678"/>
                              </a:lnTo>
                              <a:lnTo>
                                <a:pt x="222287" y="41678"/>
                              </a:lnTo>
                              <a:lnTo>
                                <a:pt x="223608" y="40757"/>
                              </a:lnTo>
                              <a:lnTo>
                                <a:pt x="230666" y="39402"/>
                              </a:lnTo>
                              <a:lnTo>
                                <a:pt x="252424" y="39402"/>
                              </a:lnTo>
                              <a:lnTo>
                                <a:pt x="251565" y="38025"/>
                              </a:lnTo>
                              <a:lnTo>
                                <a:pt x="243249" y="32497"/>
                              </a:lnTo>
                              <a:lnTo>
                                <a:pt x="232463" y="30540"/>
                              </a:lnTo>
                              <a:close/>
                            </a:path>
                            <a:path w="259079" h="86995">
                              <a:moveTo>
                                <a:pt x="251469" y="8862"/>
                              </a:moveTo>
                              <a:lnTo>
                                <a:pt x="240367" y="8862"/>
                              </a:lnTo>
                              <a:lnTo>
                                <a:pt x="245038" y="14132"/>
                              </a:lnTo>
                              <a:lnTo>
                                <a:pt x="246116" y="22036"/>
                              </a:lnTo>
                              <a:lnTo>
                                <a:pt x="256535" y="22036"/>
                              </a:lnTo>
                              <a:lnTo>
                                <a:pt x="254267" y="12732"/>
                              </a:lnTo>
                              <a:lnTo>
                                <a:pt x="251469" y="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A5FE1" id="Graphic 243" o:spid="_x0000_s1026" style="position:absolute;margin-left:1471.15pt;margin-top:31.05pt;width:20.4pt;height:6.8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xq3ggAAGAoAAAOAAAAZHJzL2Uyb0RvYy54bWysWltv21YSfi+w/4Hg+8acc6cRp1i0aFGg&#10;aAs0i32mJSoWKolakrGdf9/v3GTFlzN0nTyYdDQezfWbyznvv7/f76rbfpy2w+GqpndNXfWH1bDe&#10;Hj5d1f/9+NO/XV1Nc3dYd7vh0F/VX/qp/v7Dv757f3e87MVwM+zW/ViByWG6vDte1TfzfLy8uJhW&#10;N/2+m94Nx/6ADzfDuO9m/Dp+uliP3R2473cXomnMxd0wro/jsOqnCf/7Y/yw/hD4bzb9av59s5n6&#10;udpd1ZBtDj/H8PPa/7z48L67/DR2x5vtKonR/QMp9t32gC89sfqxm7vq87h9wmq/XY3DNGzmd6th&#10;fzFsNttVH3SANtQ80ubPm+7YB11gnOl4MtP07diufrv9Y6y266taKFlXh24PJ/2c7OH/Cwa6O06X&#10;oPvz+MfoVZyOvw6rvyZ8cPHVJ/6XKdHcb8a9p4WC1X2w9peTtfv7uVrhP4VuG9vW1QofOdO22n/X&#10;RXeZ/3b1eZp/7ofAp7v9dZqjr9b5rbvJb6v7Q34d4XHv613w9VxX8PVYV/D1dfT1sZv933nh/Gt1&#10;9yDITZbDf7gfbvuPQyCbvQq6kY2oKy+rMyKJ+kC0O5wTS+caWPNr4kySn8fAVymtVCAlpZsQkLBB&#10;psnPRKs1IYjBlrQ2bRIi0+TnY1qhWqIyrTQCeQq+UlKT/ZD55Wfk+6CabLW0Rb5SCBttppSVqkgr&#10;tLBRN9UKEeLuRTuQFjrKq3WryvJaTTqoZqRoTFkEaB9IrZCtK5JGSR0sW5ZU68zzNbQWzi17jMhK&#10;E2XlaZVO1jKtlOUIIygUPWaUREzEjMwRkJ8xEgR8Gr1gGrwXaWVjNFIdEaaNUWW+sL2LftDAh7J9&#10;lWtEdK9SDSOvlg4xGKJcawBPSTdtmibKwGcPaHWMB6GMLftNKwJFyGA2259FnOyC1W6Y+qiBh7FX&#10;w5lodTJyDoiXsIychBO8yKi3GfiyGPkZI6K1NjrDwslF+yqRXEFGMSYDhkSmwrYMNp1IZUMu65VF&#10;zM8oKgmd2C6glYj0aAGhgOulwCFDJiYFD9GCCDATgqGxDESLlp6Wn6xSfkbVinHzNalyOSWMFeXI&#10;VQ2Io7BWlZPnaWzlb31r1LYQM8JI9u5LUQsAzVHrHNKz5DPjlO9DEOEoxroc4qZtUPQ8rVaCCXLA&#10;LSgCbeshuCSDRXWKfK1EMBRpHblUKp3w/ivxba1oom4OCFy2AxE5EasKz5jISJ3KpTWQvSiFadGu&#10;eEtYltYZl7LNAizL2eYI9T/wNdrYcnW3rU7Qq5UTZUvYViTd+IiwrTLRaFJKXfaGI+RGkFeQ02Wb&#10;OaOSzUhYV+b7kBcBJkqu8H5D/npfLKAVuX1RhDaqxPdBhMemfWvSPy/xS4n/IAevXmObJvXerImJ&#10;4LLUErC+I5Jtgh/fUZfTmUiJ1KOq0KKUzOw5m1iMeADyMicFjUadKzqQGmBmgiA28UBsEg7yWYrc&#10;X5z9r4IVEg38FnGFRU0SQatlcIz2AG4JnHkEAGeVu0W0KOUCAplRbgJnUsaVMev50P9W1RSdXZZ7&#10;wUyLxrVd2oIQYN6vEwAy/FRL1plUo/ie6YyY78zJol/I2MwNtmf68ZMtIZ9SNeFHW9JOpqZwwWyr&#10;nERlCGHKDrekGoMJ1BPz4y2hOmH888T8gEuYFFNzyk+u5JxKfdmriBfMucqbI8q8YNC1JpluwaSr&#10;sWWI1uBHXdLWJbjjZ10UWJvXE+ywS2hoMaoEd7PTLgoQsCYQ8+MuYaeWZnnJzrvk2qaNXcGCtHIt&#10;YYb3MvMTL3pVkfsYduR9HpG+Gd4ZYZKtc4/yUhdBmrDbiSpyUy/Kt7PRK+zcS9KiSwx8+ckXCQvy&#10;KAQ7+54RL5hoFdrlyHkJMbIq2YKff4FwqR1eAOZoYdqIz8ROwGQEVuTBGmfVKsdGfqbp/tnKlmny&#10;M9NiUkw7L24IxjyiUbJ95BM3BUPex9GWv/itHbGQ6Oui+7hAFgRHJ8jw2/ZSb4kJVIrcmvj1UJlY&#10;5NIjAB5ZjqxifkYbw3HyBFxYLHKcZQohbX39ZsTwK5mAn5jqyjMK2kWV2nLdSs1xxqyfmkuBlXRZ&#10;DAyip9HZOoYYpRWraC8zP5QLJZAlkRjjQXlmRNcqkxgoWNxKSWPcT7XV+uVO0c4PMlueGPvz0yaQ&#10;4MsiZyGx0AgKWizPGGKUwIQYVghmkSzQe6ZsNYawMimKQVIl4gWxgfYorYwWhCjEULnEG1YMQHN0&#10;im7gIEZm3xAE02FKaZnYEAJ1KhIDFDjOJLFz8CGqFhBjNI4eRJZzYpDIhzcSPuGcoloctnkxsMZi&#10;VmgoDxj+AzEJXziL7saXp3M3tpogq/Iqhqf19S852wE+ijJgIAVUeO3QTzHY/BTyM8S+uZpoYEz0&#10;tWxxipJkfqk1QtdsEjyfk2dp8jMBv7QoDjGOGstsvHDcLFXExQXhjLOWdFy3IFEwaSeM0Q2bgsq6&#10;lCgLkhur4wSiC2ADYqRjuwWABAVTVmGK4MIZpsuIy+OiP9qLduYHQWSSw2bVB+kCeH5VlXhV/dFY&#10;C0cxsKbikEA7nabGBU5BjUgLUbwxi1ZAF/bzwRqabzc0DjJjx7ogkPx4m+DZcPt0HJY/l7I5996M&#10;CIDxtGSUja9dEcVeRAQhcVwajHJOnqXJz4QIhOPSWOCkQhktIyTWncvL0KsKnJc51izFA9OrIK/s&#10;m0fWwO2EVO5lOMou1wtfXqOd+Tr7vA/z1785RJ6tiS9GCHr0VJoXVFAcYEbPEAIkl6MseH6maFIG&#10;O9JgEpR/YGvRfjB1goUlxDjfy90E5iKGc6lDeGJrXGw5XUPC+/lFp2nYbdc/bXc7f6I/jZ+uf9iN&#10;1W3nb6+Ff0mMM7JwCSveu/I3sK6H9Rfc6LrDFa6revr/527s62r3ywF3xpCic34Z88t1fhnn3Q9D&#10;uCUXLhOM0/zx/n/deKyOeL2qZ1zb+m3IN9K6y3wjy+tyovV/eRj+83keNlt/XSvIFiVKv+AaW7jk&#10;la7c+Xty578HqoeLgR/+BgAA//8DAFBLAwQUAAYACAAAACEAB4tAUuEAAAALAQAADwAAAGRycy9k&#10;b3ducmV2LnhtbEyPy07DMBBF90j8gzVIbBB14tKShkwqHkLqtoEPcGM3CcR2ajtp+vcMK9jNaI7u&#10;nFtsZ9OzSfvQOYuQLhJg2tZOdbZB+Px4v8+AhSitkr2zGuGiA2zL66tC5sqd7V5PVWwYhdiQS4Q2&#10;xiHnPNStNjIs3KAt3Y7OGxlp9Q1XXp4p3PRcJMmaG9lZ+tDKQb+2uv6uRoNgeBCrt8ofd/ssHae7&#10;0+X08lUh3t7Mz0/Aop7jHwy/+qQOJTkd3GhVYD2C2DyIJbEIa5ECI0JssiVNB4THVQa8LPj/DuUP&#10;AAAA//8DAFBLAQItABQABgAIAAAAIQC2gziS/gAAAOEBAAATAAAAAAAAAAAAAAAAAAAAAABbQ29u&#10;dGVudF9UeXBlc10ueG1sUEsBAi0AFAAGAAgAAAAhADj9If/WAAAAlAEAAAsAAAAAAAAAAAAAAAAA&#10;LwEAAF9yZWxzLy5yZWxzUEsBAi0AFAAGAAgAAAAhAMwd7GreCAAAYCgAAA4AAAAAAAAAAAAAAAAA&#10;LgIAAGRycy9lMm9Eb2MueG1sUEsBAi0AFAAGAAgAAAAhAAeLQFLhAAAACwEAAA8AAAAAAAAAAAAA&#10;AAAAOAsAAGRycy9kb3ducmV2LnhtbFBLBQYAAAAABAAEAPMAAABGDAAAAAA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6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  <w:sectPr w:rsidR="008A135A">
          <w:pgSz w:w="31660" w:h="22400" w:orient="landscape"/>
          <w:pgMar w:top="1240" w:right="1700" w:bottom="280" w:left="1700" w:header="720" w:footer="720" w:gutter="0"/>
          <w:cols w:space="720"/>
        </w:sectPr>
      </w:pPr>
    </w:p>
    <w:p w:rsidR="008A135A" w:rsidRDefault="001E3AEB">
      <w:pPr>
        <w:tabs>
          <w:tab w:val="left" w:pos="10468"/>
          <w:tab w:val="left" w:pos="14263"/>
          <w:tab w:val="left" w:pos="27834"/>
        </w:tabs>
        <w:ind w:left="120"/>
        <w:rPr>
          <w:rFonts w:ascii="Times New Roman"/>
          <w:position w:val="51"/>
          <w:sz w:val="20"/>
        </w:rPr>
      </w:pPr>
      <w:r>
        <w:rPr>
          <w:rFonts w:ascii="Times New Roman"/>
          <w:noProof/>
          <w:position w:val="51"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487028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04100" cy="14222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1422273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14222108"/>
                              </a:lnTo>
                              <a:lnTo>
                                <a:pt x="20104100" y="14222108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238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DFAB4" id="Graphic 244" o:spid="_x0000_s1026" style="position:absolute;margin-left:0;margin-top:0;width:1583pt;height:1119.9pt;z-index:-162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04100,1422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YlOgIAAPoEAAAOAAAAZHJzL2Uyb0RvYy54bWysVE1v2zAMvQ/YfxB0X/yRYAuMOMXQosWA&#10;oivQDDsrshwbk0VNUmLn34+SrcTdTi12kSnxiXp8JL25GTpJTsLYFlRJs0VKiVAcqlYdSvpjd/9p&#10;TYl1TFVMghIlPQtLb7YfP2x6XYgcGpCVMASDKFv0uqSNc7pIEssb0TG7AC0UOmswHXO4NYekMqzH&#10;6J1M8jT9nPRgKm2AC2vx9G500m2IX9eCu+91bYUjsqTIzYXVhHXv12S7YcXBMN20fKLB3sGiY63C&#10;Ry+h7phj5Gjaf0J1LTdgoXYLDl0Cdd1yEXLAbLL0r2xeGqZFyAXFsfoik/1/YfnT6dmQtippvlpR&#10;oliHRXqY9PBHKFCvbYG4F/1sfIpWPwL/ZdGRvPL4jZ0wQ206j8UEyRDUPl/UFoMjHA99wqssxapw&#10;dGarPM+/LENFElbEAPxo3YOAEIydHq0bC1ZFizXR4oOKpsGy+4LLUHBHCRbcUIIF348F18z5e56h&#10;N0k/Z9PMyHhEByexg4B1Ppkr75gT8r2CpJqDMbsZKvriV4eAIyYIkKVrzxADRkj8jtBXb7/9RlQ3&#10;BuUSrBjf8zqEhy/aIIm5+hZkW923UnolrDnsb6UhJ4YyZ8t8uV5OvGew0B5jR/je2EN1xl7rsblK&#10;an8fmRGUyG8Ku9lPZjRMNPbRME7eQpjfUARj3W74yYwmGs2SOmyoJ4izworYJsjfA0asv6ng69FB&#10;3foeCtxGRtMGByzkP/0M/ATP9wF1/WVt/wAAAP//AwBQSwMEFAAGAAgAAAAhAHsGmRPfAAAABwEA&#10;AA8AAABkcnMvZG93bnJldi54bWxMj0FLw0AQhe+C/2EZwZvdNJXQxmxKjXqxCNqK4G2THZPQ7GzI&#10;btP47zt60cuDxxve+yZbT7YTIw6+daRgPotAIFXOtFQreN8/3SxB+KDJ6M4RKvhGD+v88iLTqXEn&#10;esNxF2rBJeRTraAJoU+l9FWDVvuZ65E4+3KD1YHtUEsz6BOX207GUZRIq1vihUb3WDRYHXZHq+Bj&#10;s7/dPo73D4fos6SX4jXUxfNKqeuraXMHIuAU/o7hB5/RIWem0h3JeNEp4EfCr3K2mCcJ+1JBHC9W&#10;S5B5Jv/z52cAAAD//wMAUEsBAi0AFAAGAAgAAAAhALaDOJL+AAAA4QEAABMAAAAAAAAAAAAAAAAA&#10;AAAAAFtDb250ZW50X1R5cGVzXS54bWxQSwECLQAUAAYACAAAACEAOP0h/9YAAACUAQAACwAAAAAA&#10;AAAAAAAAAAAvAQAAX3JlbHMvLnJlbHNQSwECLQAUAAYACAAAACEAkZT2JToCAAD6BAAADgAAAAAA&#10;AAAAAAAAAAAuAgAAZHJzL2Uyb0RvYy54bWxQSwECLQAUAAYACAAAACEAewaZE98AAAAHAQAADwAA&#10;AAAAAAAAAAAAAACUBAAAZHJzL2Rvd25yZXYueG1sUEsFBgAAAAAEAAQA8wAAAKAFAAAAAA==&#10;" path="m20104100,l,,,14222108r20104100,l20104100,xe" fillcolor="#13238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742950" cy="826769"/>
                <wp:effectExtent l="0" t="0" r="0" b="1905"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0" cy="826769"/>
                          <a:chOff x="0" y="0"/>
                          <a:chExt cx="742950" cy="826769"/>
                        </a:xfrm>
                      </wpg:grpSpPr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61"/>
                            <a:ext cx="734323" cy="56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38" y="574602"/>
                            <a:ext cx="466816" cy="24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63" y="57782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9" y="562954"/>
                            <a:ext cx="87664" cy="91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28" y="0"/>
                            <a:ext cx="27194" cy="50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35" y="644642"/>
                            <a:ext cx="29670" cy="29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39" y="677210"/>
                            <a:ext cx="44746" cy="37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928" y="614668"/>
                            <a:ext cx="84027" cy="91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80" y="535925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73" y="13362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88" y="133031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" y="4081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40DCAB" id="Group 245" o:spid="_x0000_s1026" style="width:58.5pt;height:65.1pt;mso-position-horizontal-relative:char;mso-position-vertical-relative:line" coordsize="7429,8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XY4NAQAAJMfAAAOAAAAZHJzL2Uyb0RvYy54bWzsmdtu4zYQhu8L9B0E&#10;3W8sHkQdEGdv0g0WWLRBDw/AyJQtrE6gmDh5+/4kZSeWi22xqAoVzoUNSZSo4cynf4bk9cfnpg6e&#10;lB6qrl2H5CoKA9UW3aZqt+vwj98/fUjDYDCy3ci6a9U6fFFD+PHmxx+u932uaLfr6o3SATpph3zf&#10;r8OdMX2+Wg3FTjVyuOp61aKx7HQjDU71drXRco/em3pFo0is9p3e9Lor1DDg6q1vDG9c/2WpCvNL&#10;WQ7KBPU6hG3G/Wv3/2D/VzfXMt9q2e+qYjRDfocVjaxavPTY1a00MnjU1VlXTVXobuhKc1V0zaor&#10;y6pQbgwYDYkmo7nT3WPvxrLN99v+6Ca4duKn7+62+PnpXgfVZh1SHodBKxsEyb03sBfgnn2/zXHX&#10;ne5/6++1HyMOv3TF1wHNq2m7Pd++3vxc6sY+hKEGz87vL0e/q2cTFLiYcJrFiE6BppSKRGQ+LsUO&#10;wTt7qtj99M3nVjL3L3WmHU3pqyLHb3Qijs6c+Pew4SnzqFU4dtL8oz4aqb8+9h8Q716a6qGqK/Pi&#10;2EVkrVHt031VWM/ak7fxEId4fG7kViEewrrlcJd9xvr/rIuHuuo/VXVtvW6PR2MB/QSavxivB/K2&#10;Kx4b1Rr/hWlVw+6uHXZVP4SBzlXzoACM/rwhiBm+bgNmel21xodtMFqZYmffX8KOX/ERWkNlfmxw&#10;Rr/aaYcwjHBNeGERw0vABY9S4rs/UsOymNIDNZRFrv0YfZn3ejB3qmsCewB7YQdcLnP59GUYLTrc&#10;MvrRG+Gsg03e1zj4HzGTTJlJlsaMjdi8zEBJAExGmTgjhjPKPDGxgL5R65wLJwYJ2qv+QWXSpRFj&#10;IzYvMSTmlMERwCZOuIgcFzI/KA0XIiVQY5ufKI+S2AnxhXOTTblxSdtKuc1hS8hOfHZuGEFSBp6O&#10;mySdYEOiVCSgymKTkAyAXbza2CrvRG1wAU5ZEjWogmdWm4QKVLgOGoHCl1sPvIpNmghhyQU0GaG+&#10;6LlsqYlRAZ5C4/L6kqCxyWHeFMViRqlPUeOs9ZCdKLRlBCaOSPyuMhR13QQYp8xLAgZ1+szAEJZl&#10;DGIGHRGcCz5JTjQTyTjlphlFmnrPTUjkpzLDlpabbDExr8yQRHDmk5NIEkomWsM5ymOfnFgSp67k&#10;u/DkBOk9pcbl8yVpDcI5MzUxY9mYnASxs6VJScMjagXPlTSRn5VfODXHtdZx1h27tdYlUYNPf25s&#10;OOOpX6yJWZxR54LXQphQgom2owYzqdgtZF04NXDHqdYsb0X4P1gSTlC6+Ek3YUxMsaEJSw9iE2Hq&#10;8F7XTNeE/ae0KK2Zf1GYWS78/AnU2F2Fk1k3p9h4GsWGZJhPvWMDZ52Kjcvqi8Jm/pXhb+4/cTDl&#10;mUlJzJJ/Hxq3g4mdX7dJMe5S263lt+c4fruXfvMnAAAA//8DAFBLAwQKAAAAAAAAACEADd55H3YA&#10;AAB2AAAAFQAAAGRycy9tZWRpYS9pbWFnZTEwLnBuZ4lQTkcNChoKAAAADUlIRFIAAAACAAAAAwgG&#10;AAAAueregQAAAAZiS0dEAP8A/wD/oL2nkwAAAAlwSFlzAAAOxAAADsQBlSsOGwAAABZJREFUCJlj&#10;/PPrx38GBgYGJgYogDMAYJcD82y+tv0AAAAASUVORK5CYIJQSwMECgAAAAAAAAAhAKKBlyqNAAAA&#10;jQAAABUAAABkcnMvbWVkaWEvaW1hZ2UxMS5wbmeJUE5HDQoaCgAAAA1JSERSAAAABgAAAAIIBgAA&#10;AHtdrV4AAAAGYktHRAD/AP8A/6C9p5MAAAAJcEhZcwAADsQAAA7EAZUrDhsAAAAtSURBVAiZVcHB&#10;DQAgDAOxQ2IY9l+GUaq2gfDGRp1Wp21z71mqsCo8+RWMDfAAQu8Xqx7fe9sAAAAASUVORK5CYIJQ&#10;SwMECgAAAAAAAAAhALLhIoXJRwAAyUcAABUAAABkcnMvbWVkaWEvaW1hZ2UxMy5wbmeJUE5HDQoa&#10;CgAAAA1JSERSAAAAmgAAAKsIBgAAAJ7ZhR8AAAAGYktHRAD/AP8A/6C9p5MAAAAJcEhZcwAADsQA&#10;AA7EAZUrDhsAACAASURBVHic7b3pdttGsDXaM2aAg5zk3Pd/t+/EkkhiBnq8PxpFQxA4ybKd+GSv&#10;lRVLIkEQKHTXsGsXds6h/3AfnHP469fn/8EE2z++fPnfX30+/yaQX30C/yZgjB0m2FJCza8+l38b&#10;8H8r2n14fnn5EyPsjDUUY+wwxo4Sana77cuvPrd/A9ivPoF/CwgmdvkzIdheev1/eIv/VrQH8fX5&#10;+S9KqNnvd8+/+lz+TfjPR3sAzjnsnMPW2f+u24P4b0X7AJxzGCEfHPzqc/m34D8f7QH0fR83bZtZ&#10;Y2lR5McwDPtffU7/Fvy3BTwAay2xxtJffR7/RvxnaA+AMa6+/Zupa6/9D2/xn4/2IIZhiDAmNgjE&#10;+KvP5d+E/wztP/wU/BcMPICmaTMpZYAxckEQDHEct7/6nP4t+M/QrmCexjiV5XYcxgj+JqUKjLE0&#10;y9LKWkugLPXrzvafjf8MbQHnHO77Pu66PjHW0CxNqziO23Ecw+Vrx3EMsyytmqbN+r5PGGMqisIu&#10;iqLuP6N7i/8MbYZhHMOqqjbOunM0buHfDuHl6x3yK54xmiGEkNaa13VTtF2XFnl+FELIn3Tq/3j8&#10;l96YMAxDVJbldm5kCCGkJyPCKwV0oAuZRW7NGkuPp9N+HGXwI8/534T/DG1CVdfF2qqlleYIISQ4&#10;f7c6QS7NWPM+iesQLqtya+1/dVGE/jM0hJDfMpcrGcAYw6y1ZJ6sBXDOlDGGrhkoQgg564hUSnz2&#10;+f4b8dsa2jAMUVlVm3tea7S+6qsqpTnj7ysBnHMp5fdvj9ZaUlbV5nfean9bQzPG0M8wAoQQklIG&#10;YRAMcz+NUqoZY3oYhujaeykhN2nfhBA7DEMEwcXviN/O0Iwx9Ovz819t16XWWvL1+fmvpmmza++h&#10;9HoPwDAOkXMOB0EwwO/CMOyttTe3RsaYvvb3sqo2X5+f/0IO4Qr+/RvitzM05xyOo7gVnEuMsYuj&#10;uF3b9uYQ4nrd0hpL27ZLozDsEEYOYeTCMOjHcQwv+WcI+WDhVj5NcC7jyFcYhBBjHMXt7xhA/HZf&#10;iDGm0zSpGeMKY+zSNKnD2Uq0BkKI5StR5Rxt16aMMZ2laVUUxfGebfPWMRFCKIqiLo6jFiGEAiHG&#10;NE1qQshv14vw2yZsoyjsgkBcNbA5wjDo1bVt0CFcN01e5PkJIU+CvLVtBjcMHEAIsbvd9vnWFv5v&#10;xj/K0MDnoYQYxpj+njJOXdeFMZamaVrdQ+kJgmCo66a49pphGKI4itqu75OhH+JrryWUmHupRMM4&#10;hk3d5IxRvdlsDve8Zw1SSmHtt+RxEATDP6UU9o8xtLpu8q7vkrPPMzEksjStPvKka22YMYa5OxtJ&#10;KKWGcy5vrWqH4/Hpml8GSJOkvvtclebGGMYYvRo4XELXdUnbdekb9i9GriiK4y234WfhH2FoTdNm&#10;Xdel89/FUdyGYdADg+KjeMSxLor8aK0lzjmE8cc/FmPsbkWbc3zvd8QY2yiMunEcQ619JQM5hMuy&#10;3KJ/iLH9cuJj27Zp07Q5/EwoMVmWlWEQDMMwRG3bpZxzmedZ+chxpZQCIeQ45w9twcM4huWp3G23&#10;mxchhDwej3vnEI7jqA3DsP/6/PxXEARDkecnay05HI5PaZZWod96c6WUiJO4eeTmGuNLWIQQ+8i5&#10;GmNoVVUbKVUgBB+TJKm11rxp2+xc6fiHrGy/NOqs6yafG1kQiGG/2z1bY+jzy8ufZVlttda87/uk&#10;rpv82rEAcNPats2Op9OTMYY657BSit+9cmD0hlsGRMfly7TWjBBiISkL78HoPmOBc9XasJeX1z8h&#10;36eU4vpGtQIhhOqmyaVUAUKeH3c8np7GcQx32+0LoVOieFrZhhWa08/EL1nRpJSirpvivMwjnwrY&#10;bjevWmt2PJ32y9ojpVQ/Pe2/rh3PWkvqpsmHYYgCIcYsy8qXl9c/EUIoTZOKcy6Px9MTJtimSVJf&#10;Y8aO4yiMMYwQsnphjDEEY+wu/R2+yzW/ct629+XL0//WTZMP/RATSsyXp6e/n19e/rTG0iAQQ57n&#10;p7V0h3MOP7+8/Ll2nUAP5HQqd3OfMwjEkCRJzfn7uu2Pxk/z0YwxdBzHsO+HeG5glFIdx1ELN59z&#10;rp72+6+Vr/2Fs/cz5xxebi1aa3Y4Hp8uFcWdQxgiMWcdqeumAGbs2usppbaq66uVhFvYbjavl/62&#10;ZOrOfUj4N/x/HGV4OByfdrvty9LYpFRi+Z2TJKnT9FsQstttX5qmzfqhj62xdBxlOI4yFIKPYRj2&#10;QRAMPytn98MNra6b3DpLMMKOEGLDMOgRCnpCiCWErqYACCF2s9kcyqrazNMIUiqxfP3pVO7mF1xr&#10;w5YXD7YoQNd1qRBiXPtsxpj+8vT09/d850voui6ZGxlCCGljzvcAY+yWbBBjDKuqarNMewDZEhBG&#10;YTc3MkCaeuMbxjG0kxvh329p07QZY1T/DEbwDzc0zplCGLtxHEMocjPGVJIkza335llWSikDCNv9&#10;xf1mHEopbmY3yr9mWvkIts46Qikx40pxfRiH6Fqe63A4Ps19uiAIhuWNrKq6mG9NlBJzLQ82LIwM&#10;IZ/aAKUiSqhRs9UeMI4yXK7mWn/73owxBYnkSwiDYAAXw0zvDcOgj+O4VUrxH72d/vBggFKqy1O5&#10;G/ohVkoJbTS7tG0t4WuV0dmfWt4EvXJTEEJIKiX4RErEhNg1FofR5uJDprVmSimhtebw31ogQQix&#10;89eMUgbXAg6l1bvzlVIGfKrFcs4lEC3fvVepi989SeKbDy2cbxLHjVJKKKVEXTfF6+vhy8/w2W4a&#10;mlKK32I/XMOaU/zIMh1FkS9ko29s11vo2i6FKFErTdf8Nzwdcw3vDBMjB/XIObwbMINDWMrHiI5K&#10;K84Yk3C8S9SmpTswp5g/ogGyvB+r7OAH8Pp6+HKPfVw1NGMMPRyPT13fJR9lFBBC7Fw+wFlHHjkW&#10;IcQy6pOf2mg2XzEoXc+kK6UEY0wVRX5cbq3f3ns5odovykthGPZrDwxjTAcLY+v7Lrl0XLb2mQ5h&#10;pVRQbIoDpdRcqkzMP19rzeDhubeeCliujLeYK9cwTAnitmvTW+mYqze8qqoNcgg760jd3JfHWkOy&#10;8G3WWteuvh+2Bofw3N8SQkh0YWVq2zYzxtBhGFZvPL9AHRqGIVpGxXl2OVmcpWk1J0SOUgbLmzk7&#10;39Wb2rZdKjiX1QVG8JJuNF/15q7FPZhH8ggj90ipbIkWVjKHcHPDPi4a2jCOISQDEUJo8rHu2rqW&#10;CINgmDMp2rZLHym7hGHYA+Wm796uGMGFmyelCubJ4CXWKDzOOTx/oAglZrvdvF7b6imlpsiL49ng&#10;HcKXivOXDM0Yw56fX/6aX+9r7+u6PkHIR5qP+FfGGNoP/Xm1jqO4faRUNsfygRxHGU7VmFVcXO66&#10;9m3tESGE6ropPioOnGVZOcrXADmEjTGsbbt0LRy/hDzPTofj8UlKFbRtm0LUGkZRRz6gkr3cCp1z&#10;+Hg87SHCJZSYTeG3s1vHCgIxborNoax8u55SSpzKcrspiuP8dUJwGT24Ak3HPz+kVVUXxhhGKDFZ&#10;el9QBaibJoctFxNsH7n+cywfSMAwjNGlXtZVQ1NK8TVfQSklhmGIPiJARyk1URh1fe+fxrZr0ygK&#10;u3uZGYwxvd1sXo+n075p24wxroJAjGEQDO5B/1EIMb5NFWgG5S6EkYujuE3TpH4kaAkCMe6225em&#10;afJxlOE4jNHRHkmWZSWsGhhjF0VhdylaXgMmxMLN67ou6fs+IZSY7Wbz+kiyVSnF5zm8KPx47qyu&#10;m3xNJ24YhyhH627GagmqadqsbdcjCUywfdrvv34koyylFMfj6Ql+DsKgXz71t2CtJU3TZsM4RJwx&#10;laZp1XZdukyEXgRGbrfdPhtjuLWWGGNpP/QxZ0z5JG4wgGFYa0nX9YkQfLz0pI6jDKw1NAzDHm6c&#10;UooPwxhJKQNtNAuEGDnn0rN+kZtfg1uI47gRQoxd16ZKax4GYZ9lafWokbypSGDknvb7rx+hXyml&#10;+DWqVLEpDmsF/FVDO51OuzdO4wJBIIaPEPRg8sj8d/v97utH/QQomGOM3Vqicw0YYcc5U1AQxxi7&#10;ZUSnlBLjOIajlAEl1FyqscJ3en55+ROaV0JvqGr+nbTWzNOPEBaCy7UE8iUIzqUxfrbBR6+TtZY8&#10;P7+cm1445/KjLtDr6+HLtRU5juNmLU+6unXqK8lMhLzj95EtFGPsCCVmvuyO4xgyxu5KOC4BBuKc&#10;w/dunw4hNI7eQO2UarHWUGMs1Uaz5ZO6lj+bA2PswiDs+75PxmGM5qsGJdQwRjUh1HijRs4YzW4p&#10;D80DJV+q+756pFrkHz86H6Gum/zWtn8pyPtwCaqq6+IWS2ENlFADE0juYareg3Ecw6qq72oWvhsY&#10;Oc64iqKou/XSOI5aqCScfzkFPZfyePeCMaa+N3NvZsldjLGzFwgI1yClFN2VHCHgkjT+6i+XTxsm&#10;2C6jJWcduZT3uXayxhqa59npVm3uEpRSvG3btK6bvK6bXEop7uk2ehQYY5dlaam1ZtfCduC5JWlS&#10;X8rpffgcCLacczWMYwjft21vJ0eXgB1qu9m8ZmlaKX0f3w0wddJvlwvDIxH06octl1bBuUzTpO6H&#10;Pp5/2JSryu4Nkwkhdr/bPRNCrHMO33tjnHO4bbsU6C4II+d9F0udczjPszIIxAB+5W63fYZVwDmH&#10;RymDru3Sq/0Ay8+0jhwOxy8IefrNpWCgLKvtR1etIBBDFMXtvLg/jGPYNm2mJ8cfIZ87tNYRQrCF&#10;/OAjWmwOOUwp1ZxzNf330INZVdVmGWV6JnRaSSmD+ffnF0Skr5RnviUPjbHUF2STZhmNtm2bcc7l&#10;PR0/c2cWY+wCIcabzbvWktfD4cv8i3LGlRBiVFrzfujjJImbOI4bMLS6bortdvM6jmNYN+uh+D2g&#10;lGqgaV96zXa7eR2GIer7IX7U4IAfxhhTWZaWGGNXnsodQgghjFySxI2UUkipgjAKO86YMsZSYwwD&#10;Lba+H+LdbvtyzdgE53LO+n3E3WnbNl0LDLPUR77LrXJNDAehC4YWBMEA+S6EvtUYkyRuhmGIlhe0&#10;rMrtbrt9eTQq4pzLW/7HmqEA+2D+mk1RHIMw6MdhjJRS4nA4Pj2Sr3oDnwJ5ucc3opSaJEmaJEka&#10;6Dd49OO01vx4PD3Na8JJnDSUUnOajjf0Q7xm7Vpr3nVdco12FUVRZ237LgF/C1JK0aykuYA4Oa+5&#10;IoS8X3uhtLfqowWBGM+cc4QQcgi3bZdijF2eZ6flluesI6dTuXu08H7L0XbO4XvqouMwRsMwRHmW&#10;lXDeHzYyhBByCB9Pp/0wjuE938kYQ/u+j8uy3H74M9G3c2aMqTRN6skfu/k9liSANdwT1CzOhZ3K&#10;cvcuYMPIZVPtt110rl1j7F68iMtibdu1qTGGCiFkEr9/eowxDMoSt6QCzh9+I2wfpQwuUbSXKKtq&#10;Y60lm6I4fI9Tjgm2QSAGMXHD7jU0rQ0LPGt3+J7PJ5SYzaY4jKMM1laTC5/PbtWh70mRGGMoNLGU&#10;ZfVO/RIhv2UyxrSUUiybqK8V+C8bWhy3b+Q0HcKnU7lzzuE0TWoh+Hsa9ETbab3j/fEVBU4OX8/3&#10;YILt+Ryn86OUmqIojmtSoPfAWUfCKOo2m83Ba3jcdgeEEDLL0mqz2RyEEONH0zaYYLspigNC3h0h&#10;hFhKqaaUakKJuWbAn8H9b9suhR1kTRgnCMQQx16EpqyqN6s351xe0+y96LxijF2aJPWciaC15lVd&#10;F0Wen4qiOC6ddMa4stYSrTWvqnrzvTMtlzcZE2yhsZhSauYOsDGGQkY/iqKObbcvx9O3IvklEEqM&#10;tZbMjeOjjbdd1yVL5gYY/K2VmTGmNt84afySz6u1ZsMwRl3fJfMC+ffqdvjVbIiAM8cZU/Mv7/l9&#10;xdE5h0+ncre8rskNuhFByJec1lagOI7b5co19ENc101OCLHLbYpzpiALPUVFH+awIeSf0jAKO39s&#10;Lr88Pf0Nq8wyygJJA4T8Nqq15vvd7vldKI+Rm692nHP5tN9/fSMI4xAuT+XuVJbbazk0hMCPlMHx&#10;eNwvjSyMwu5pv/86n8G+ttIGgRh2u+3LOI4hnPulFQrUkva73TMED0l8H5X7GkCNHJi788CEUqq3&#10;W9/ZdTye9ss0URzHzVrWoe/7GNi3zLfByVAqJbabzesy0lpbubrO88nyPCuLPD+VZbVFGDmfH/vm&#10;03R9l1zqNroXWZpWWmme59npUgjvs9b9mw6joR/iJEnq3W77UlV1AVE0o0xHUdjNjYJSajabzUEp&#10;xft+iKWUgUMOG21YPwwxpdRcWjGMMbTr2lQqJTDBlhJv8HEcrXK98jw/zSXmoUVu3vE19EOMcO3C&#10;MOyTOG7WjkMpNXmeneq6Kb53gkvXdQlw4YABff6+GLmiyI8I+YadZXACgcvymFprVtV1QQixaZrU&#10;DBx3Zx05leVut92+zC8qIcQWeX48nk77+fbS933ikMMgDQBkvDdwCFd1tdlzn6T9yEUghNhLW7DW&#10;mgEtZ/k3SqlWSophoFGeZyXnTFV1XczVheq6KaBGeirLbZ5l5aPSC4wxvd1u3/VxGmMocNIg15Qk&#10;XqvNJkndtG2W5/kpDILB3+hFod0hPPRDDDXlNEnqpbFzztVHi+MApRRf45YRQizCyBVTA/PhcHxa&#10;prUgcFkuAEopDhGrNZZKKQWbL4PWWHo8nvabTXGYP0VCCFkUxbEsyzdliKEfYmctKYriCNx1vBhy&#10;b42lZVlu127GRwFUoWWlAqEpyZom9bLgDxl0zpmy1pI4jlvnHJ6H6M/PL39RSjUXXHLGlHMOx3Hc&#10;3sq8Q3M0Qr5TS0kljDEsCMQAMz6DQAxpmtTWWsI5l0VeHMHg4zhu4zhufZpkiM8VEITeGFwURt1H&#10;KELXruNqCgN5H/1pv//qnMOH4/Fp6ZNhgu12s3ldGv9ZpHpuJ8MY4a/Pz3+uHQSetjcHGcdwaWwI&#10;fdvDKaVmyTkDRFHUPrparKHv+/jMFMXIJXHSaKOZVpqvGdgawG9I06SWUgohhBxHGZxOp/3ytcvu&#10;7zUsu88RQuekL2NMQ99k07QZIdje6ml1zuGqrouhH+J48r9A0uueasU9AEbxWlnujz++/D+MsVNK&#10;8TV5CoiOl1Fm3/fx2ryGIBADW8sTOetIeSp3enGRwyAYcLE5nMrTm6fAGMOOx9P+6ekyma7v+4Rz&#10;dhcbAiClFLDlaq1523bnBGYQiCHLspJSauq6ydPNfakIhPxTZ4xhUspgYrxaIbhkjKmlD9L1XZIk&#10;cXNpFVkyVwFBEAycc+Wcw4QQezqddlKq4J5CNMbYFXl+EpxLWFXDMOirqt5orXl5KnctY2ryAxVQ&#10;cx4ZCVRW1WbNyAglBmPsnHP4kpEtfXnnHK7rJp9Xk+aw1pGrtbm2bTOtFZ8LjSz58fBa6BCnlBro&#10;El8er6rrAqFvWepbnDallFg2mFBKdZZl5TzAuLchGQAy68tS1uprrSN938eXHO5ldhwwDmP09/D1&#10;PtbvBcwfSs652u93zyAQAykkhBBCGLlNcZ2I2vd9DMer6ya/xEiGXKhSii/vIfRRzI3sDQ3+Aqy1&#10;1w0NIV/4fT0cvoBmGULe2LabzeupfJtPUUpxIYQUnMtVhq5DuKrqDdCe26nR99JqkSRJQxnTamrK&#10;BZ2IW+d8C1EYdZeo6mtouy5dMzRrLXm0dVCI76M0RVHURVHUQV+Hmfy/a6sZnCe8byl6OAcUxZcP&#10;4DzPB79748ZcgUMOE7rWQbTIQFtjKeSVYKvlnKvJBzlbN4TItxgZsNRb5536a68Ng2DIsrTKsrT6&#10;DCND6G1X0SpWvv/aVJO+fx+MXC0/XdBZ+wg45yqO4zbL0urWllnVdYGmh/kW6RGuzTwKhjwfGJkx&#10;hp5Op11V1Zt3Rrby/TljilC6mOyBkbvUxjUOY/Ty+vpHN/VWUkrNbrd9gaQqpEpuXczzwFWEXdd3&#10;yaNEvu8F51zNSQNhFHbzjvM8y8o0Tar5RZv3QwLmoi0+gMpO8zpwFEVvEt58kqT/7O9zDcM4huMw&#10;RvC51zR9CSVGCCHPgzowcmmaVJvN5pzCaNs2fXl9/WN1x7pgO0KIkawZRRzH7WazeV3LYoPG2Ovr&#10;4cs4ygAc1zzPTtZZMo4yoJSatVooAFZFQoid11Avvf5HYF4xCIJg2PjZAQohf2GSJGnmlYVlnktr&#10;zeaByX63e46iqIPXM8aUJ2R+u74/ggl8DVprBixoUCxaSnjNEQh/rsMwRIQQu91sXiFCHsYxfHl5&#10;/aNp2nwtHUIp1RO16t135JxLEoZh/2a581oQPAjE+LTff71kMFprfjqd9lC+iqKo2+92z3BDoivZ&#10;akj8wapijGHfS7F5FGeXASMH3e5ZlpYIIwf1Rlixi01xgG4keL82hgVh0G+3mxfoCNNaMy/ThTyd&#10;Cr1d3T+quv0RWGvJXDsOWNP6AjkTE2xBekIqJfa73TOkfQ6H41N5KneXiJ1hFHb7/e6Zc66WlCVg&#10;9hJCiIURMQAYakoIsdvt9hVuwNqHTKqEX05ludXanCWpwiAYlgIoAKiHzkVPxlGG906j+wyAywDB&#10;yDCOoRBCQi9D27bZVHJhYRAMm83mjSMcTqugv7h9fDgen/p+iDHGblNsDpxzBas7POX4J6krQuF7&#10;bhjg5K/KdWHkirw4wvfbFMVRShm8vh6+nE7ruTaEvHEWm+JQ5PnJB3dtukxxAHeNIeQTl+M4hnBi&#10;vhx12iVx0kw06dYPfKiLS/2eWmneuy7RWnFYbos8P5WoQstQGlY9IfjYtugcDAz9EGOE3Wckdm8B&#10;0jVxFHnaS1ludZw0kDeEOQWvr4c/Jqr6MG8u1lozyOLDqmGs778MAjGWVbWRUgZfgqe/4zhqy1KJ&#10;W7Snz8ClRCznPt+2ptGWLYZ+NI1Pa13qaEIYuSiMOhgnZIyhdfM+ZRKEQQ/H9W1YGLvNpji8odU4&#10;hNu2zbq+S5LYG9tmszmMowz6vku0NkwIMYpAjIJzuaxl+i5wQ+Moap21ZC5gorXmQKJc5tzmNdT7&#10;L+8HgLEDDlVdNzlyCLddm0L/w1w3DPJtXd8nX56e/rbWkjXdXLh2XdedJ6v0fR+HYdhDIvRHfqVL&#10;RsYYU4QQO44yWPpXYRR2lDKttWZAvZon6c/0KykDJZXggss4ilpIRjeNt5G1xO5chWkuT6l32+3L&#10;sq7lrCNN0+Z9P8SgtR8E35KDEKFopbnWimtt2D09m30/xH4gmG++nf9t6IfYGkPn0c6PQJalpTGG&#10;nvsVJxLAlm5e187fGkv7vo+1Nmwtd2SsoVprNi9SN22bhWHYQzPHj/ouPuVQ7tYSp9GUFViNnPsh&#10;njNlMcGWUaYJJYYSaiglhlBq5g++1prVdZPPV/M5oHowX3zeSSJcO2H/Dr9s5nlWaq3Z6+Hw5SOM&#10;UpBzv3YMSqleFvg/G0tBZoR8lHTJLwkCMSit+RqhEmhCy2uXpkmVJEmzpir+GZBSirKqtpfOCcSf&#10;YS7oo8cHSXlCiF27XnMIwceiKI7LHe6dNVJKzX6/e86ytFylQzuE+75P2taPFdwUm8NDtGmMXBRF&#10;LdBbnHN4VQkR+Wj0cDw+3duD8CistWTt2NfKUlIpcamPwFlH1h7Qblqxf4SRNU2bXWMSc+bZKhhj&#10;N6Vg2kfuF2jEEUJsVflC/9rrJhmsarvdrqoc4ePptI2jqF3LLs8HRaxlwPMsK6Mo6u6pd/lhqt94&#10;VVPHeXZNTGaOa8MdPoqPtsd9BE9P+78/c0yiz5HVq4Xxd5gqEmniiQfQkN12bXpthZuvTnXd5Gul&#10;K6DXx3HUrt2bcZRB17Up/t+///4f5FVuxiiO2zX6ibWW9H0frzXJgnrMtQp+EAY9TKkzxtBr0es1&#10;zJfwR9+7hmEYorKsbubvLpEEYJTPPZ1a8+7574VzDr++Hr483CG/Ei2WZbV9Z6yT5Chs92VZbpf3&#10;i3MuwzDo1zrlYafouj6BczyfqJQqkLIMKoJtEARDEARDMAnWEUIsNMlC57SUMlDaF2i1VrwoiiNk&#10;wqv6bQu9m1GDr/p/N2CMYU3TZj8y/REEYoDUBvwuTZJaac2X20YSJ830EJ4fLiH4aFe20M+sfFS1&#10;V318+I2T2wNRvRd8WXaaM5Xn2YlzrpYChaAQEIZBv/SbQXpiGIbo3QhwjBwjhNhllHmORKaseRAE&#10;gxBi9KUlMbVVebaoVEooqURZltskSeogEOOT2H+FqGSSRA+A1pzn2WnJ+ngEF3M7H8BaOSaK4tYY&#10;zc49BdO2E0VRNx+uIQQfff5RBnNDi+OkkVIGS0ObD2z9XjyqcDlHEIihyPPTu6TuRCKF1AasSH6Q&#10;R1oJ4WfUz49ljKFSymCUMrg2Xx5j7BjBxFp04SI4hEEfAiG/dTHOFKNs+j/VgnMZLKQ6p472MgyD&#10;/lT6Msg4jNEJlWhTFMf9bvdcluX2kjjw1Qv1HXLlSyzF+3xSVozOcQmjCIMgGGA1zrKsLE/lzpeY&#10;8qnEJEYgTDLGVBCIUQgu5wlwhHw1JAzRw5Ksa2CMq4+4HuDmQHkKtsw5QxpeG4ZhH4Zh75zDMB3Q&#10;Wku1NkxrxS9F3mughBpGGdX3bmWg9zWi9/d6zley1pK27dI3E4WRZ38c7ZEURXHcbrevTdNmtxzS&#10;OR4d3nALc98E+hYRmrRmw6jr+i5JE79yK6V5GARD72VGR0qpGUcZBIEYkzSpy1O5A9E+SIDPk7qP&#10;KBndQhgG/SN8uvnMTq01W5anjDHs9XD4Aol5jLG7K8C7E9+K6iuglGoh+HhPe38cx81+7zudmqbN&#10;JirRqgFJqQIQLknTpH5khfoegd8llFLnJ5IxpkDmHXpRhRBjFEYdY0x3XZ+UVbn1QjdJHUVR53n9&#10;1UZKKcIgGCad2xEhn5sDcWcgDkzVhe++adP56mvsmCWiMOrCIBig0WTNv4PE/Mvr6x9938eMMb3b&#10;X3UOTQAAIABJREFUbV/u0kDDyAnBx0tpkyAIBhYGwVAv5D79l/GD5MEPk6MMYJYTGBAm2BZ5cRSC&#10;y7Zt067vk1vLKfC2EJqmvT2wBbwbifMdAAp2EAY9ZL1PZbkdxzFMkrgRwpeitNYMVt05pbuq6sIa&#10;S8uq2u53u2eoYmitGQQNRZ6f9rvdM2xTbdtmH9H+XUMUx62U5V2uRz/0sZgUzLM0ra6pY1pjaVXV&#10;m7bt0iSJm3mr4nzePWdcMcaUEFwKIUZCiH19PXzRVr/xH6GkxxBCKM/y07LhRColgGceTiLA8Det&#10;9bk/gBBij8fj/i5/a2IJMMb0pbzMJRBKzGelB6y1hFGmw014CINgUEpxaPxAyH93mAZ3On1rR2u7&#10;LoW8IZRzrLH0dCp3kIAGwsDQD7FzDudZVu5225eu65LPjDzFI9y2qfPeZmkJbYaXhm4A/PjGeqN8&#10;83bJGFPWOsIY1WszGtq2TfVitCOlVEPzMUPIO7TnjnN4s3WkqupN3TS54FxSyjTnTGHsRX8R+pbp&#10;zrKsbNo2uxZ5IOSZq0EgxrZt00eMDKFvTROfAeiehtzf0pdUUgnhpxbv59uMNZYOwxAtE9hKKVFW&#10;1abI85Oc+WLjMEavSokkjpvPnolJCLFL4elbqJsmp5RpMLZrk2UwwTYKow7qpJRS45zGPhgwzDnv&#10;t2qtuFRKLO87VBTAKN/UOr1Wqt8S7jnxZVZ4mr20qn4IEY+UUiy73u+BEHz83iZkay3xqQfDtNFM&#10;XpDFYowp63zj7/JvnHNprKFrfxOCj9oYtnr9JjlUzoUMAjF8xup8S4p9FRi5Sbfj/a4ynWMURR34&#10;7t516NLV6tAFEErMUvHgXVEdqB/DOER3Py1TeQnoIwj5Qu80Hygw1lBopnXO4b7v47br0keeRsaY&#10;elSdCLYrqCScR8t8khr4hzHlrKIo7ICGQyk1j0TUzjn8aJHcD+SNG/gceOhB4jUMwx6uFdDBHvGh&#10;2dRrOh/ucf7KawMtACMEABP9xzpLnHN4mfUF3XyMsINJvd+aIXy5xDpL4ihu5824wziGq5nkC3h0&#10;+IUxhlZVtflIvu5nAgKSR7bWS531S+Cp0hOFYQf1bKg/SqmC5fQaSE0t84BvD+oFfSihhjKqKfE9&#10;Ite6sa4a2kfgB0X4ktMaEQ8TbOHpgQDjPH3kRs3w0lSOJSBFYYxmUr0fcv9PAybYhoFfBZbEw0u4&#10;JwBb7gJ938dd1yfL7XY+CcdaS+Y7wPkcv9O/fGexfd/HzjlMKDUEYwtjbODDIFMMk0ecswRmKiml&#10;hNKKbwrPr19ru4cqwTiMEUgu9P06gW6JrutSLri8pTthjGbLJX/Oy/onwFpLXl5e/0To3A2fIOQf&#10;plvvbZo2u2eVnvxQIYSQq/ogE8ZRhlAiVErzU3naccYVrFaMUY0xsYTgd1Nc/Oghh51DGCbQrK1u&#10;7wzNGEsfyjovkGVpGQRirKq6uDoIDCMXhkHvnMP3arUi5AXj8EyJZw15np/mJRaEpoktUwPFpU6g&#10;nwVwuBFGbu4ygOLQtfd6//ZOhW2HcFlV2y9PT3+HQTBcux/jMEYVrm2eZyVMIfxoNYOx/J178+6C&#10;R1HYPVIWmkMIPsZx3F4T/ABAo0fbtukjW5tXAD/t4zhu4jhq1zhevntr8zpKGchF0fvWPIBr7NrP&#10;gjWGzrvu4zhubq3UD/HP3nyWpcM4hmEY9k3TZte+e9/3Cb0wqOJuYOTWlAreHYhSaoJL1j+Fv+cf&#10;MXYYnEJKDPQwWmfJRQ7XBLiol0RSbqHrfC0VMtR0av6A7d1TfTS7d+odgEwCzD/Dr4Nz7bouxQO2&#10;wzRqkUwzm3zXkuZaab42EO1etE2bhUEwhGF4tUZKKdXOIYwxdtvt5tUbm6XGGuqmLRJee2nrnkeu&#10;c6xabBLHzVokiDF2a3xwgFKKQ+c6Qv4pNMZSa708urGGaqW5sYYGQTBIKb/PUffNzjcVgR7BKGUQ&#10;R3H7aEL5e+GsI3OmzGdCa829AI9vb2SMKcaZggUCmnzBFwf61CWtk7kU6RyYYHtJTmPV0Djnalkp&#10;QMhfjJfX1z+8ripXsGIYbZjSiiOHMMLIAY2IM6YoZXqeVzkej3tYfYQQ8suXp//VWjPrHEHOYRAj&#10;WRP8+ylwCFtnSZ5np3lNEATwCMb2kcGuPxN+PpMnhdrJWChlGspGMH+Lcy6BPAq17L7vY+hmgy0T&#10;OqIooxokFc6VgCWm8uJFkedLJw1cpKWCH1T5L35bh7DW+tx8Ov9g+FKccdV1XUIp03jKwzFCNAxp&#10;fZer+wQ8lqMaw3wqq8GQs6LIj9DL+Jnn9dkAlsacOQuyVX5wGbGjHEM0jaT2+icOA4Fxea+Vvb1j&#10;gELotQDtqrMXRVEnhBibts1uliAm/01MWWa4KX3fx8fjab/bbV/gGNe2u/1+96Ex2p8JUKb204q9&#10;Tzqflvcrz+0a4NzGcQxv9UKMoww4Z+p0KndxEjeQRwOqvlJSrNUw32DqQUiSuLnVeHMzqqBT82iW&#10;ppVSmhvj/S6EvONMKTXL0c5KKT5vMAVZq3tE635U7+M9gNrtWagmCrs5wxZ6Xr+9wV9oIbwAjDaG&#10;jeMY/qoE8aOrdhCI0VpLylO5ayjVURR2YRj2aSpqhHygrpTixlpqjc+RIeR1Swgh9pqI4hJ3h6/+&#10;wGJE6P3y6PzSK8ZRhms1UpjhuLq3rxwLY+yWOSYwgrX2+88CKGUfj147N47jtizLLTztMDaQUGIw&#10;8pHZqir1HZ1VcDz3gbFRlFIdhmG/vBbgR92z6sLDxAWXpvfM6aZp86Zpc37emXzilSP03QSAh/Ik&#10;fv44VAIMU0rzJRlyDXySfPLivwhjjJyvPBBLKTFaGwa5Luvc2bez1hJojoGAQmvFf0RkFkXReUAr&#10;xtiNUgZhEAxRFLdt26ZJkjSEEPu03389nU67ZEX3H6Fvvu3Zv/sBgHoyjLUcxzEcpQxAmmrunyVJ&#10;UhOCrbWOeNaJDxJgJQqCYFijPXmiJsrAJWKMK86ZmmZTnVNJ957z3Yb2yJOKkI+AgM8EN+QSzadt&#10;v2W6ocMHJhXD70FCnV/Sx/0OwDTdYRxDwbnMsqz0LA+HwzDsx2mcIpwPmbrBLh1vLrf6EYC0gnMO&#10;ryVNufBq3VprBpq2UBZEyFd3zufCmbqWCA6DYKDb7UvfD/EwDtG73WLqYltLZxRFfryXcXK3od2T&#10;WfbUXjEus9zQfEwItlAXgzHNCCHk3kjJg/9HrFJ+9QK59qen/d9hGPZN22bIIQzbaRCIAeZDAe3G&#10;P+n3GWSWphXIpZLpvPMsKyGflKZJDf2kxhi6Ns55rnrd90N8z2q23OI45xJaFuF3Wms2jmMINHlM&#10;sA2EGEcpg/JU7tYktexMCQnNPmPtPsRJ3IReqr7MUVaCCPO8+XcNvoH4flrTQ1vnsrNnCW00i2jY&#10;UUKMlFIopcSy5MM5l1mWlowxDYXc+Qz3fuhjKWWgjX6n2AMKRFEYddZZkmdZ6Rt4hxihEfn0CDHA&#10;Dlmb4vHuAjC/HQzDEBVFcYQZ8YSQcwGZEGI5Z0pKKXxjyFs/teu6ZI3mfS8g0Qnv77ouMcZSxqie&#10;jK8Bf1FMrY2gGQLbXNO0OeS95pRqjP38+rKqNpuiOGJC7JzcCjMLoig8y6Ja68g1I8MEW6Bo34uH&#10;DM2LungdtdWb59BFLjqhxKRTB5GUUpxb+gv0JskHFwDKWfPu8H7o4zRNahhTc61dL4qiNsvSarvZ&#10;vB6v8La01vxwPD6BrwItcwBoqYuiqAO69rvvNjVh+3JSnzyUA8TIbQqvmHQ6nXZrq3AQiCFJknqz&#10;2Rym7ZQuI/g4jhtjfUPvmwCBYGutJeMwRq/6wIoiPz7t91/n5FOYz37X6U5TUx7VEXm4aCqEkL4B&#10;+L6eP0qpThLPmUfIU1zmxmGMoZRSDcPp53PWz2o/02tBnyyKom4+sW4Nfd8nxmi22WwOWZpWV8dB&#10;O4RhFjsh1MDW5WclnXZfnp7+9hKsUQtb7LwHIAzDvm6a3MsC3D93AJpXKKVmbagXYBxlOEoZZGla&#10;xXHctu3bVkbwMeFn2E20MYxSaiDa11rz18PhCxwniqIOqPf3lPHWZg3ciw/RZRhjer/fPbdtmw7D&#10;GC0NjlKqvX7Ht0EL4yiDeqEZAX2AnHNVcH7yaRIlYBUhhHh/ZPaU102Tj+N4V01QShU0TZtlWVrd&#10;k8PzHU2nPedcxpNwMGdcwYoLYsAiEGNV10WeZSUYWxRG3fPLy5/3rmbOOQxaFmtDvd6/we8W8wgd&#10;EAbffKVhHENKiJnPm6Jkml7sk0a4rptiGMYoTZMKggmQSgW3ZWnIcRS1t2ZYXcOnMGyNMXRamd7N&#10;tZRSiq7r0qVh+M7w/Nx6B1+QUaZBjwuhC9JSD6j4YILt037/1W+Lcfvy8vrHcuUIwqAHtsQ4jBH0&#10;QPiwnql5IwlM1mOM6r4f4iRNasG5HIYhklIGYRR1nDGltWHLFkaAEHzcbDYHYwxt2ja7yttbfJe1&#10;8tyc4q61Zofj8ck5hymhBgaxXRLrC8KgT+K4WTbLKKU49Ft8hhDipxAAlwYG3UbzIWFzcM7lbrd9&#10;OWugTkyJuehbWVWbJPYRUftG2yIY4jhq66bJV0XhFoleZx3puj65RCgMo7Cb+10yku21QbD+wlMN&#10;28g4juFgTNR2XZqlfuqc14MlJkvT6pLvA3modyvt4vznSJOkFkKMXdcnwBeDiHsYx9BozZIkacAv&#10;9bL61VZrw5IkbsC/nj+gwHaGYbaQ7f+sHlrApzJNvfz3dWIhQj5Sen09fJkv0ZxzudkUB0KI9XPD&#10;fVRV5PkJho/Og4Y0SWrw37x8gxduDoQYYd4RrKLXJtTBtgOzyhlnSlB6tTk3juMWAgPoXCeUGkap&#10;rio/WE1rzeMkbsIo7C6pJL6hYs2ECuEajVIGoGBEKDHgF86ZF3Csru1SbXxeDcYngR/dtpNfjBC6&#10;ZMRKKVGWMHPrbbfUZ+BuQ4P8CqVMX6rSU0rNXM36GuYr3XKWZ1XVG+QQHoYhyrOsBOOTUgYY+1QD&#10;pdRkaVpNuTtpjKHQ3zBJax2mmmuhJhrMtZHQjDGtdcOdc/ieWZhRGHbz3Bm8Z/49vj4//7Xbbl+8&#10;kPT7lR2cdE/hTqv5FkUIGUBqYJiten6Gu08gQ+CktT4P+K3qupimwOjdbvtSVtVmHMa7ezIR8mkq&#10;QsinqVMitKJhi5D/Mj5R+G0szSSAUpxOpz1EXkuEYdgXRXG8RxgGoW86HPOb0zRtBhcNyk5VXReH&#10;4/GpquuCc6b6vo/B56KUmqqqi67rk+WKxTlXRZEfEUbOXHC251tXnucnvaLDvwYhhNTaME/B8QJ0&#10;XlOsS/xwD5/Lcs5hemFiCqxUxWQYb67N9L3rusk589n9ruuSYRgixpiqmyY/HI5fvL/INOTAxmGM&#10;4P744RrF8aIe8QpAUfuR2Z/34M2KttapXhT5USnN5+Fz07bZpRb/MAgGvt9/bdsuXS1poG8F8uV2&#10;NgxDdKYaY+RgK4KtJ0nimhBih2GMyNSveDgenxBC6Gm//7r2BSmlJo7i9pKA35KbJaUKtNZsTdEQ&#10;/g2rqzF+QP2aM8+oT+yOowzRhSK3tZakybce2CWyNK38gK8xfHraf+36PgmDsI+iqIMGkrZtMyll&#10;MD8/kD6Yj9IOw7Dvuj65REqAkuElLdrvxRtDwwi7ZVRSltV2mQX2tGPf8LB2UEqpyfOszJxPK4xS&#10;BlBAv0QvmaKibyo3Dr3RhvB+w7fwGkYxW2NpmiZXNfzTNKkvjf+B4fIw1Q0h76/MDW0Yx3Cc/pvf&#10;JEqpnialDMuoehzHEHTTLp0XxthdGw1JKTVgUFAOA9cky9JqlGNopzbHN290CJdVuZ2Powa9kTiO&#10;2imQoMZY6pDDYRD210iLn4FVH41SqvM8O/mnRQWwX8+bNoYrhgbAGDtQDrz2Oq01uzREHqFp8u2m&#10;eCP3NOfX3xrbaIxvrrjy+VwIIdu2S30X9tuIkzOmBOdSShkArQcTbHe77cvr4fBFUDHGMWsIwRYe&#10;Dsq8Gualz3TOYWMNvcW/C4Jg6Ps+gR5QGkyiKX5bfBdFno9vHTmeTvsiz0/z608I+VQxw3uxevGt&#10;80yFdGo06Loudc5h4DshhNCl7eBRtG2bvh4OXy7lxCilert5z/s6AyN3K8/T90N8bSAqxtidTqed&#10;1orvd7tnLy/qpZjG0W9Lr4fDl/lqHwa+2weUIRmjeqpJNoz5fon5BJU1OOtW5xzMsZyIN6+zcs7V&#10;pigO89mjbz8A4bKstmtDbX823qxonDMVhEE/DmP0+nr4A+gu4yjDpdw4pV6w5XvZsOd5kPMKw9Tg&#10;EgTBsJaWiOOohcaRW/6E1poN4xBhdPk84VjFNKUFiuTOOfy0339dGhm09xljaJomtdaKK6V5FPkt&#10;zTmHD4fj01IvbA1d1ycgVbr29/nvl8wOhL6VBCG3Nm8SgkblH70t3oN3lYHT6bSj0yQT6ywZ+iHO&#10;svSEEEJSztrBpuz8frd7/qxBDcCpuscZHcYxVFIJQrBdlkYgBTAMQwQNFzASaK0yAMiytEQIoXmS&#10;NcvS0lpH5v2QYRR2Wer9T+CCHQ7HpygKO0ihnOcpyPeDvkCC6++/v/5/CKFzDm0uuT9/fd/3MfdV&#10;ip827/Oz8e6CZ1ORF36mhBqltRj6IfbbglXgXwD/67MM7RHW5lKFEqHrWl73HJdQapaZ+rpp8j//&#10;+OP/necJTCuFcw6DIw/iyGVZbee5uiAIBmsduViwntUfQXIf1H98S6M3rM+aJf8rcTa0YRgiYJhC&#10;BzqjVPtZTVQFYdBTSox1lkA23RjNPjvf8lF0XZfcS3W5hDfzNDFyRZ6fwCcCOftxlOHajZ9mMIxf&#10;n5//yvP8xCeeG76SU4T66vx35zkPwxAtHfl/M77JZk6cpUtSCMk0qMEaS6E2+Ygy9I/EMAzR9xqZ&#10;P84YxVHUDsMQrSUthRAS5l6uabkGgRjats3QpO9LKTVN034saHIIV3VdLDvM/q04G1oQBAMMcXj3&#10;KofwGmv0n7Kk34ruELq9dQrBx1GOIcbYTclWCeQApXxD9FTy0oyh842f68FxzpVXU7pdwoL3Xv27&#10;daRpmvyzlLx/JebJR7PdbF6DMOjflJCmf/MpZJ+9Xv8TlvWu625KziP0tgC9hjAM+zzzqouM++/Z&#10;tl0ahmGfZWlFMLETOfHNZ2GMXVVVGzAaGAhx63zu7cYfRxl+1nyCX4mlJrzaFMXxab//Oqkrln98&#10;+fK/CPkZ45gQiwm2MG+zbdv0cDg+/coL0XXX5bEAkFG/ZAR9P8TUS8xLrXyaxVNyfN0wy9KKcaaO&#10;x9N+abTkQjA0jGO4NsMcoduGP8dnuAW/GpcqA2dqMEwLQQihJIkbPB95bAzzjRFN/r2K2R/BMNNZ&#10;hVrdOI7hKsXcITzNcR/X/j5Rl/6An7uuS3wE+S0H5aZ+1uPxtAfenJRSaKX5KGVgtGbzbiTOmNpt&#10;ty9r2ftr22YQiIEQaqBWDOyTf4qr8hHcTChe01SFho5rWfcfAZjN1E0loziKWxBohg7sNWjtiYL3&#10;SFLVdVO0XZcGIhgIIdbLdPreRsaZkkqJcRxDSqixzssKIOQTyEA191pr5J3W2lSnvcjRx4TYPM/K&#10;1CY1FO2rqt5IpUSWptW9Re85vWgtP/cz8V3ER2BqfNbJ3AvoWA/DoM9FdqKUmrbt0jRN6ktbFUI+&#10;HRPHcXuv0N7UDPNua14OvJ/j2vgbAOd8vCanqpXmMIy3yPOTjnXjG2fIOw3ZaxiGIQJq+p9//PH/&#10;7n3fj8B3M2whxO/7Pq7qugiCYACy4vef3jowxm5eDTiV5VYpJdI0qa852HXT5IRSs5t1Zv8o2YL3&#10;Jz2VhOK41er6CEKojjRNm1vrSJal1SPUamst0VozqE1DM7a1jvyqctSnUbnnxLtXpcSmKA6fzTtf&#10;A+T/6D0jfBzCZVlu8ywrsyytsiytllGk75v0KpUgq/lGaHAGTLCdjy+ilOpLDxiMl5RSBveIHYMP&#10;1w99fI/k/RxSKTGnJ1lj6eFw/AIDwB451mfh0wyNMaaTOGnaSdzkcDw+bYrN4Ud/MfDJgNhIKdXG&#10;GgqTXNq2zd5wxRzCVVVvqrouvklrvk+IQpd4xEJ9ngXfNDlsRXO/EBp6tTahcw6vkSwvGStCvvk3&#10;isJuGMaobX2HFRias44AX+4TL9tPx6c2p6RpUhtr6NAPMXIIn8rTDgaSfubnzKG1jzqddcRNoizz&#10;WUuXKNxTFDrNTr+u2Q8R7aYoji1rFWVMw1S8tvNTRr5HodJYQxljOk1ZjZDvLp+vtI+OyeaMqc1m&#10;8zqMQzT0Q0woMZuiOPzsoG2OT//gwktMesOatqrhjubdj2Kej9JaM4iQDwdP8f6MGex2mr3w+nr4&#10;AgyLU1luD4fjl0cbP9YwpU3o4XB8opSYOI7bxYTghwzNK6uLEahRUyOL+pV0oR8y2KEoiuPpdNpJ&#10;qQIwNvSDCsQOveHycyllsBrRzabLcc4lFLu11lwqJcw08e6a0Witedf1iXXeL7x6Yhi5QIiRMa5g&#10;8ghCCDnnjWrZ4Q8pD6WUwL534Zz+cB8wZOccnsiYNfz8r01vXIKnzWwOZVlufXOGZ3oum1w+A3b2&#10;tL8Rv5sMiRJqAhEMIAwzf+81btolDOMQ3aVj6xAGujlQ4+d+VpIkjVKKt22bYeIVf+BvZVlu50HF&#10;vS2Mc5hpaAZ8Z6UUh0G+jx7rM/DDRtWAsc0VcrquS+8dqnUv5uN23qQMpkoANCXDDIQ5E2K+Gt6L&#10;j8iaGmPYMIzR3NCklIJSamCcuFKzaoVDeP5djL7/YWiaNuuHPrbG0jzPD3VTb4QQozWWKq14EARD&#10;miT1z2aE/HDncLPZHILZLPRxHEMp5XcNoJBSiueXlz+/Pj//dS0fpbTmvuhdF8fTaf+O1iN+XJCy&#10;BOdvxfsopebl9fWPpmkz3yB9OdGstOJfn5//+vr8/Nela6eU4q+vhy/tG0lTh988GJNq0uvh8OVS&#10;b+6Pwk8ZvrUpimOFa9sPfay15t000Oqj6jRCCLkpisM4ytBaS+bM3HnfYt91SVM3uTGGRVH0jlUh&#10;BJe3ZlZ9FpbifZRSwxlX0Je5fH0U+f5KYDMT7NsU19IcWmu23g2FHWN+Qspyta/rpjDG0s92ZS7h&#10;p015g270UU49ksMYQZrgI8eb9GzfJYTP6RX0dl6RuCfimli1j2j1LkEnGfXl0A+lNV8jSq7NXLh3&#10;LilCk4bbqdytbelBIGQUhc/wmuXfu65LGaP6ZxTrf2peJc+zMo6iFiK7siy3wzBEc5qR1po9QqFZ&#10;4lK305ru7LzVjVBitpvN6/dGxpR6bbKiyI9zGQK50vLGL/R90kvtcyu4pis8jlL8/fXr/1R1fZFm&#10;VDdN/j3X+1789LmVcRy3IPw7zZPcFHl+4pyrtm3TpmlzhJHbbbcvj5SwfB9ml17aCteirSzLyjR1&#10;lZuo1yAmMzvXZsn0oJRq6yxZriBRFLXzzw7DsBdCjJADW/v8SxGgmWRKb6UjrLXkul7ubXLlLVmv&#10;z8JPNzSMsdtuNq9d1yf90MdFnh+U0kEYon6A3JRD+Hg67fM8P13aWp1zGBSOpJTBrXEyazdurXur&#10;mWjhhBITx1GrteLzLThJ4kZrw+YGGEVRG4ZBP4xDpI1hwGV7lG0BgBGRlFDDBZdrgoAIeSLDte9M&#10;CDFBGPScMTUaeTFoGoYh+u0MDSGQiNJ8GrlHwADOWXyMnLPuPDoGRv5ZZ4mdRuE8yrq4J/c1jjIg&#10;hBrQzwel7sPh+GSsoXmWlb4w7bVD2rbNhOBjnmflOMrgy9PT394V0Pye+uTVc4ISWW8Y+JyYYMsZ&#10;U3hmvIxRSQg5P0DWWmytJYwxwxjTwKQxxtJrHVk/Gp8iLfoRzAcwwFMPA+kppfoszPJJU+52u+3z&#10;I1tx3/dxVdWbNE2qOI5baECpqrpwyIscG+NrlGVVbS51Tl3DqmzqA9hsNq+n02kPfDOtNQOFgf1+&#10;9wzHD8Kg3xTFUWvNyrLaQqNzVdWFUkokaVL/yHo0Qr9oRVsKJ2OCbRRGHed8lFIFDvniOMLYfdbc&#10;zkem0p19RYRQ07Q5rLggl44QQkp6/lvX9QmsOGVVbXfb7cu9DdXXZBp+BLQxDEpuMUKtMZpprbmS&#10;SvyWhtYP/Rv5UZDB2u22L+Moo/OsT+xF4U7leviOEDrrdFBGNaNME4LtvFnETkqQt1aaa7q7a80h&#10;oA/75hjG0pfX1z9gnsIt/0wIP9zjfL5T656dxjjOOXGrikHI4SAMOjMJAjrnkBB8YIwpPwYSWc7Z&#10;SDAx1lqCnHNBIHrB+WitJWEYtWEYtUJcVj36LPySrRO2JX8GntuVJHEjlRIYIUsIcYwx/fX5+a9N&#10;sTlQSszpVO6MMQwEk0Gw+LNKKVM3l4Bz+vAqOr0XE2zTJKmvyZk+AihTaa04FOQ/a/Y7Jth+eXr6&#10;+0cW3X+Zjwby4tCoW5blVkoVJElSQwR0KsutlDLYbjavnHM1H/z1mYDV4Bs/7T7u/xqKTXEgGFv4&#10;Xj+qiD2OMmiaJl/r6BKCj0pr7hWZxKDNFFBceIBAdOZHnCfgl2ydCH2b6GuMocejlypHyCcrh2GI&#10;CCEmieNmHMboeDrtwdg+8xyUUrzvh7gf+pgQYrMsK6Mo6ubT9j4CIYTs+z6umybHGLsfIdkZBGIU&#10;Yvvy9fn5r7nxpGlSJUnSlFW1SZOkVlrzJEkaow2L46jF2M+COrsuGDmYw/4j8ctWNEBZVZt5R9HT&#10;0/7vuq4Lax3Z7bYv5y0NI/cZIr5vJK1GGc61W4En5huH25RSpq019NaUliAMejRF0VmWlcZYKgSX&#10;1lpyHhOOfHtiGIb9Z7a+ncpyC9w48PecT29IrbWoqnrjZ5EGgxBc+hkI1ByPp73Wmj9S7voe/LIV&#10;DUBnMp6EEkMpNUr7LiHnHCaUGKS8+DDnXN3Lnz+dTrtpTLU2xjCtDdNa8XNiFyOXJH64qnOi2GsR&#10;AAAHUUlEQVQOw4CMJElqIbjkvDgi5NkmtwwNxl2D8TRtmZVVuQ2DsM/StEriuGmmfgPoOQj83HlJ&#10;qZ/LqbVh1lmyNtTsGoo8P72oVxEIn9uDdMnT0/5vIIDCsLZhGKKqqjd5np3SNK3qui5+dKIW8MsN&#10;LY6j1lpLHHJ4SuCe6dmQzYexfW3bpUpJIYS46U8orS9OKuacy6LIj5RSA1scONVt22aejOgj3iiK&#10;uq7rE+2L4jrPs5N1joB6uZ+VKUYppTiV/iaf2SN9nwyjn5Ww2WwOUkrRNG2ulBJzDV7AR9SZoNKC&#10;MXagUI4QQkqpb0lthzCI1SDkZxH88eXL/+5225efxbr95VvnGuq6yWG4LCR2+76Pm7bNiqI4Mkr1&#10;rWjz0sRkCDaMMdSzfv227MWQfakJE2x3W38ToA4IkvDwEFBKjVKKw/jDPM9PSms+z/vN1bqDMOiL&#10;3IvItG2bwnDb+bk9mlRe4vnl5U9rLJ3cjJfj8fQF/pamSWVmDdGbzeb1Z/YQ/LKumGvIMj9TCaFp&#10;vvk4hn0/xEmcNBj5J3de/F5DGIZ9nmenszISRq4o8mOaJrVSir8eDl+UUgIGSpgZBRzmUZ5O5a7r&#10;urSum3wYxuj55eVPpTXv+yF+eXn9A/JuUqqgLKttODVPwzlY60ieZydMsB2HMQI1oiRJmimxqxHy&#10;LkOx+f4+WEgAp0lSz8tSCE38NyBfYuQ+wi7+HvzyrfMewKg/2J6AbXHrfVobBv4Y9Jiej2EdEYKP&#10;RVEcy7LcQhSWZ1kphJDH43EPqYN++Fa8xgi7qR2OzTln0xTgzK9+vuiulBKcc7nf7Z7B+T4cj08Q&#10;QWdZVp5OXp1IK83Rd2bnn56+yVPMO6emgryklJpfJRTzj1zRLkEIIfMsK+PotgbZNC7HK1NOHdpL&#10;I9tsNgevZu23zCAM+iiKuqbx8xUQ8sLIjM5nNL2tPAjBR1iZpmblYJIwkAh5JobWhm23m1dKqbbG&#10;0mnyHD1LuzuEJ6btd1Hc55j6EV43m83rbnd/WexH4V9laAj5LfGecLxtv9F4JsFiDkYG26UXV27P&#10;IxzzzA+vh99Bdv/tjHLs5lq32hi22RQH2KKr2ovyzYmPVV1tMMYO5lL5AbTlbtmv2X0yrTwIxBgE&#10;v1ZFCPCvM7R7oJR6M00OtiyIBvMsPxFCbF03BWyJ2USnaZomh99BwvPNNN4FxwzSMMDMnTR+E0qp&#10;gZGI1ljaNG3GOVfwO601X856H8cxfKT4/2/Cb2loq2mNyVjCKOyCQIzDOIZQ22TT9DgppYAtk0wd&#10;40sK9hqZUSkl0iSpYVVruy611pIoijpY1SYiAU2SpIFBIe/KQQ7he0Zy/xvxmxrahZuFkYNcXdt8&#10;62ZPpvnpc9bsfOWZv3/tsFIp4WUIvDPvrCNt63tYo3Byvh3CsJ3D6KPVc78iJPhvxm9naFp7jtXa&#10;36LQU3fmWyuhxIRh2Btj6PkmT5NMEPI9lfD+S74OaN6ejQr5jnaEJiOeDBRWtSDwVYG1Y8HQ1w98&#10;9X80frsv1FyRgo+isEPIzxOA30EJbK4IBLVIYwxdYzssDQ4kC4JAjLBVWmMpTEU+T7lzCMN2HcfR&#10;Kn3IS75fVoP8t+JfkUe7hbZtU9CvvVR2Il5xWyH0TVMNIZ+uWP4OVps1qffVE3AIAyVICDFCkVtK&#10;GURR1DHGFfh+UioBHVKXaDv91GAND8Zncdp+JX6LFQ3GcF8rfs87xefpCojy1Gy7pVN5a6lLBpn3&#10;NYMDo5zP6ISZ6fMG4fOWTYjl7HIlQGvNfwfZd8BvYWhxHLdnTbYLEPNVaraKSKVEWVWbN2MSpwTs&#10;I7pkZjLKeTJXShkcj8f93NDmPh9baWpefK/md1jNEPpNDA2hSUzmirHBTX23Gk2T5ea/giz6RxKd&#10;bKal68dov1WTnB/zWkd6GIXdz9LF+Bn4bQwNIW9saZpUa2kIuMGEEHspTYGQrwZcMjBw+q+tdLdY&#10;tHNphtXXYuSyLC0f5aX90/FbBANzJEnSBEEwNE2Tz3027RtbNEI+0nxUgA8hdNZc0yt6Zfe2zq0J&#10;M08HcGEY9mmS1L+6Lvkj8NsZGkK+E36z2Ry01qzvh1hKGczZEWtqP4B5CWhtZaubJl/rkr+3C3yu&#10;kzaOY8gYU2EY9GEY9r+jgQF+S0MDMMb0mp8TRVG3RjxECL1JVawlVS9p18JqeW1bXU4E/B3GI96L&#10;38pHuxeEEJtf6fwBY2GM6bn01CUwxhT4W9e25CzLyn8Ck+JX4P+koSHkV7U4jlcVJ+clrDVdtSXm&#10;K98bLVrAxO79lfLrvxr/Zw0NIU8Z32w8IXH+eznLe90zTXj+mqUWLedc7rbbl3/CEN1fid/aR7sH&#10;nhy4/zoMQ9T3fay05nq2KsVx3Pb9EF8q1EMXFPw89XSOlDIdRWH3M+Zh/Rvwj+yC+qdBKcUPx+PT&#10;2tCxp/3+66/S7v834f/01nkvOOcqid8riP/ocZG/E/5b0R5A13VJO5Ejsywrf7Sm2O+E/x//Y+gO&#10;7zKiwgAAAABJRU5ErkJgglBLAwQUAAYACAAAACEAfsB47dsAAAAFAQAADwAAAGRycy9kb3ducmV2&#10;LnhtbEyPT0vDQBDF74LfYRnBm92kxT/EbEop6qkItoJ4m2anSWh2NmS3SfrtnXrRyzCPN7z5vXw5&#10;uVYN1IfGs4F0loAiLr1tuDLwuXu9ewIVIrLF1jMZOFOAZXF9lWNm/cgfNGxjpSSEQ4YG6hi7TOtQ&#10;1uQwzHxHLN7B9w6jyL7StsdRwl2r50nyoB02LB9q7GhdU3ncnpyBtxHH1SJ9GTbHw/r8vbt//9qk&#10;ZMztzbR6BhVpin/HcMEXdCiEae9PbINqDUiR+DsvXvooci/LIpmDLnL9n774AQAA//8DAFBLAwQU&#10;AAYACAAAACEAHpEEbwwBAABZBwAAGQAAAGRycy9fcmVscy9lMm9Eb2MueG1sLnJlbHO81U1qwzAQ&#10;BeB9oXcw2teynMRJSuRsSiHbkh5A2GNZxPpBUktz+wpKoYEw3c1SEnrz8RbS4fhll+oTYjLeSSbq&#10;hlXgBj8apyV7P78+7ViVsnKjWrwDya6Q2LF/fDi8waJyuZRmE1JVUlySbM45PHOehhmsSrUP4MrJ&#10;5KNVuSyj5kENF6WBt03T8fg3g/U3mdVplCyexjL/fA1l8v/ZfprMAC9++LDg8p0R3NgyuwSqqCFL&#10;ZmE06mdzVwenGb9vECsahFhhCiIEatjSFLHFehAtDUK0mIIIgRoEURFYDx2NocMMgqoIgSk2NE1s&#10;MIMo7zfFcykaTLGmQawxw57GsP818JsPsf8GAAD//wMAUEsDBAoAAAAAAAAAIQB46fnloQAAAKEA&#10;AAAVAAAAZHJzL21lZGlhL2ltYWdlMTIucG5niVBORw0KGgoAAAANSUhEUgAAAAkAAAACCAYAAACK&#10;VvbTAAAABmJLR0QA/wD/AP+gvaeTAAAACXBIWXMAAA7EAAAOxAGVKw4bAAAAQUlEQVQImU3IsQ2A&#10;MAwAQduwf8EUFKxBzwSZIpaJY+npUK48ce+4dwCpOa7KoDIAZOY43nB2WZhtJ9jzh2pTtfsDXnUl&#10;uEFJ3FsAAAAASUVORK5CYIJQSwMECgAAAAAAAAAhAMewCpq1AAAAtQAAABQAAABkcnMvbWVkaWEv&#10;aW1hZ2U4LnBuZ4lQTkcNChoKAAAADUlIRFIAAAAJAAAACAgGAAAAK83VtQAAAAZiS0dEAP8A/wD/&#10;oL2nkwAAAAlwSFlzAAAOxAAADsQBlSsOGwAAAFVJREFUGJWFjsEJgDAQBOdMIC8FK7D/hqxDn5dc&#10;PF8BkWjmu8PuirszYhoaf1I19Wrqn1ILG/L+VE1PYAGwrADETtEBXFbyDITuXIhpCzGtguzD409u&#10;3hse0bnRzJIAAAAASUVORK5CYIJQSwMECgAAAAAAAAAhANGwNQ2kAAAApAAAABQAAABkcnMvbWVk&#10;aWEvaW1hZ2U3LnBuZ4lQTkcNChoKAAAADUlIRFIAAAAGAAAABggGAAAA4MzvSAAAAAZiS0dEAP8A&#10;/wD/oL2nkwAAAAlwSFlzAAAOxAAADsQBlSsOGwAAAERJREFUCJlticsJgDAUwFKR0lMXcGHXVQQ/&#10;8BpPIpTmlgQVldbaEhFGhCozPwewfpLuc5OOXGqa+gjwXLvDATAcudT0ArFLHX2yQKEpAAAAAElF&#10;TkSuQmCCUEsDBAoAAAAAAAAAIQBW8YY3zKAAAMygAAAUAAAAZHJzL21lZGlhL2ltYWdlMS5wbmeJ&#10;UE5HDQoaCgAAAA1JSERSAAAAnAAAAKwIBgAAAI7CxeAAAAAGYktHRAD/AP8A/6C9p5MAAAAJcEhZ&#10;cwAADsQAAA7EAZUrDhsAACAASURBVHic7H11lNxG8n9LGg3zzM4yMzMads1MieM4iQMOXy54DtPl&#10;7pLD5O7CZMeUmGJm9jIzM/PODrOk1u+P2bHH61177e/ll8u9fN7z81uNWmq1StVVn6rqRmiaBr9i&#10;5vhu+64X8guLFmx+5MFP5szKuPhz9+eXBvTn7sAvBTRNIwAAIJFKlBBClM1kmS0WK8tx/FfMDMiv&#10;Gm5mOHHy9L3nL15ag2EMUq1WywR8gc5qs7K2vPj878PCQup+7v79UvCrhpshcBy38Xl8HYIgkKZp&#10;hMliWkRCocZisbAJgsB/7v79UvCrhrsNWCwWzr79Bx+7cOnKqqce3/xRaGhIPQAAiERCNZvNNv/c&#10;/fslgPFzd+CXBBzHbSRFMdhslkWn14v4fJ6OwcAJBgMjf+6+/VLwq4a7A+h0OuHwyKiXl6dHD5fL&#10;Nf7c/fkl4VcNdxuwWm2sP77/l3+NjI66u7kqBn//zpsv/tx9+qXhV6fhNkDTEB0aHvYiSRKHNI2Y&#10;zRbuz92nXxp+FbjbAJvNNnt7eXaTJIkrXFyGrDYr++fu0y8Nv9pwt4nh4RHP8orKjKjIiEo+n6+X&#10;y2WjP3effkn4VeDuAGazmWs0mvh8Pk//Kx1ye/jVabgN1NTWJWfn5C0dHhnxDAzwb1m6ZNFhL0/P&#10;np+7X78k/KrhbgKSJBkajVYql8tGa2rrkj/74us3KYrCaJpGaEijIpFQ9c5br2+RSiXKsTGlm0wm&#10;HWUwGL9ycjfBrxpuEiCEaG1dfdLZcxfXdXV1h0hlkrG/vP+Hpxsam+IoisIIgsAhpFEAAFCOqxQ1&#10;tXVJ0dGRlW+8/fuvGAwGGRcTXTpvXubp8LDQ2p/7Wf4b8avAOUGj0Ug//fzrt7q6u4MBsAufSqWW&#10;a7RaMUmSOEVRmEPYHCAIgtnfP+AHAABms5lTXFo+t6y8YlZaWmrOww/e//mvNt71+FXgJqBUjis+&#10;/OfH74+OjblBCFGKpBiQphGCIPHR0TF3qUSinKqdWCxSjY6OuQEAgF0YKUBRAMvLL1w4NqZ0fWXL&#10;i2+zWEzr/9+n+e/FrzzcBE6dOXvP6NiYm33atBO7jt+Ghoa9PT09uie3QRAA3N3d+8eUSjcawuvy&#10;4miaRpqaW2J+2LPvqf8P3f/F4FeBA3bnoKKiKgNCiJIkdYPW7+7pCfJw9+hFEOQ6D8tFLh9ms1iW&#10;8XGVgqanHsv6xqZ4i8XC+an6/kvD/6zA9fUP+H3+5ddvdHZ1hdzqXJPJzDMYjQKKorCpfu/q6g7h&#10;8bhGV4Vi0Pm4r69PO0mSjPb2jvDpvH0EAFpvMAhv1Ye8gsKFn33x9ZskSf5Pmzn/swKHIgisqKxO&#10;p0gKgxDO6DknOwQOdHX3BJtMRl5KSlKes5aLjYkua2vvCDeZzTxIT30PiUSsulUaOoQQNRqMgvb2&#10;jjA4aWr+X8P/pMD9/g/vf/KH9//ybwAA+OCv//jHq6+/vfVm5/P5PD2LxbJM9ztJUoy8gqKFqSlJ&#10;uSiKQgAA4HI4ppDgoIb6+sYEAKYXVrlcPowi9jZTYXRszO2pZ54/dPjo8Qe1Op3kiaeePbZr955n&#10;ZvKcv0T8zwmczWZjzspIvzR/XuZJkqQYszPSL82alX7RYDAKpmuDoigMDQmuR26iW86dv7iOx+Xp&#10;wsNCagEAIC0tJZumabShsTEeUnDKqRgAAAL8/dowDKWm+53D5pjWrF65JzQkuI6J49YVy5ce8PDw&#10;6Plftfv+5wSOyWTaFi9acCwsNKQOQgqLCA+rnpWRdtlkNvFu1i45KTEfQZBpNZHRaOIfPXZi029/&#10;89Rf5s6ZdX7ZkkWHWtvaI602G5uC1LTjGBgY0MRg4MR0vwsEfN3K5Ut/lEqlYzaCYM6elX4xNjaq&#10;3GL938xE+Z8NbZktFrZGrZHZCILl6qoYZN9kygQAAJPJxHvuhS17LFbbtC+awcDID/74+2cUCpeh&#10;puaWmD17Dzw5plS6Wa021lTnBwT4tT77m6f+IhaLx2/Fxel0etHo6Kg7g4lb/Xx8umiaRiZ7xf8L&#10;wN57772fuw9XodPpRWXllbOV4+OuNE0jAoFAd6fXOnv2/N17D/z4uF5vEMfFRJdhGDbttAYAADiO&#10;Ex2dXWFDQ8Pe050DIY2q1Wo5gqBw2/ZdL+n1ejFFUhikp7bfli5eeMTT06NXKBRokZvN1wCATz77&#10;8p2jx08+EBQQ0Ozl6dGLouhtC5tGq5WUlVfMaWvriOzs6g5Vjo+7enp69N7udX5K/Ne44BcuXl59&#10;6PDRh2wEwXQc8/Hx7ly9cvm+hPi44tu9nsls5o2PqxRqtVo2nUBMRnJyYn5VdU3qdA4AAABUVFan&#10;19TUJWMMjCJJkkFNY7/5eHt1xcXGlLLZbPNMNFVnV3cIRVEYAgAgCBK/neiEyWTiffXNtlcbm5pj&#10;nT1yoUCg9fBw7/1vymj5rxC4vILChXv3//g4AHaPEEIKS4iPK1qxfMmPbDbbZLVacRaLNa0dNB0g&#10;hKhWp5OYjCb+raZUAABIS0nO8fH26hgaGvYCAICpNKzVamURJIEL+UItpO3CBiFEJmskPp+vx3Gc&#10;4LDZppn002q1simSYlisVjaEU/OB08FgMPETE+IKPD09uvPyCxdpNBoZTQMwZh1XvP/B3z58+63X&#10;Xv5vEbqf3YYrKCyev33n7uchhChhI5hMFtOydvWqPfFxMUV1DY2JBYVFCymSYryy5cW3pdKp45lT&#10;QakcV/QPDvjwuTydRCJRy2TSsZm0gxCizzz30v7wsLCazQ9v+vRKdu6yKzm5y+Qy2ehzv336/XMX&#10;Lq49eerMvX9+/w9PCwUC7f4DBx/t7OoOfeO1l18bHBzy/urbba9IxGLVSy88+x6TidtmEryHEKKD&#10;g0PeVquVyefzjUKhQMPhcG4pqADYx2/PvgNPWiwWTnRUREVGRtrFyorqWXkFRQsd5wiFfO1bb7z6&#10;yn+D0P1sXiqEED115tz6bdt3vgghRAmCwD083Ht/9+Jz7xKEjfnXv3/09wM/HnpscHDIZ2h42Osv&#10;f//wr7ciUG02G7OrqzsYQojmFRQu+vfHn79XVFw6n81mmVtb2yL7BwZ8b9UvFEUhjjMIsUioQlEU&#10;SiQilb+fb3tW5uyzOM4guRyOGUNRigY0wuNxDZCmseSkhHwMQymJVDwe4O/X6uHh1ovjDOJWwqbT&#10;6UXDwyOeAACw+4e9z/z5bx9+ODI66m62WNhV1TWp4+Mql5u1N5lMvF279/zWbDZzSYJkVFTVpH/5&#10;1dbXBQKB9pGHH/gUxxmE/T4G0d/+8c8/t7a1h9/q+X9q/H93GmiaRtra2iO//Hrba4VFxfMBsKf4&#10;yGWy0SefePQjDpttPn32/HqVWu1CQxqzpwVBTK83iBIS4golYrF68jWNRiP/6LGTD3z+5TdvXsnJ&#10;XbZq5fL9e/f9+IRerxeaLRbu/HlZp//813/849z5i+va2jsigoICm3g8nmGq/pEkyTDojQIWi2Xt&#10;6OwMRRAECPh8rUqtduno7ArFcdwWGBjQ0tXVHdzX1x8gkYjHbTYbq7m1LVqt1silUomSx+MZ5HLZ&#10;KH+aewwMDPp8u237lt0/7H3GZDbxI8LDar7fs+9pCCHG5/P1CADgi6++fSM7O2+51WrhhIQENzgI&#10;Z2cUl5ZlVlRWZRAEgVMQYhOeLXBzcx1Ys2rF3pDgoIampuZ4s8XCNZst3PyCwkWjY0p3NzfFgFAo&#10;1P4fX+Ud4f+LDUfTNNI/MOhbU1ObUlBUPH9kZNQDALuWEwmF6vT01CuzM9Iv4ThO8Pk83R9+/9YL&#10;h48c33T8xKn7nLM22trao3y8vbqdPU6TycT7+4f/+nPfRE4aRVLY+LhKjjEwgqQo3Ga1sZRKpUJv&#10;MAgJksRrauuS/vr3j/76+3fefFEkFGom9xXDMMpkNvPb2tojUBSlMAyF9MQzIAhCIwAACGmEoigG&#10;g8EgEMT+N4IgtMMRjY6OKpPLpi6uaWvvCP/wo4/fJ0gCp2kaGRtTumq1OjEAAJAkiev1BuHYmNKN&#10;pmnEaDLxjp08vVGl1sieeOyRf012Phobm+Nomr4a5eDxuIZnf/PUX1xdFYNanU4aEx1V+fabr205&#10;cuzEA2XlFbMtFisnP79wYXFxSWZUVGRVYkJ8YXx8bPFU4/BT4ScXuBMnT987PDLiKRaJVRKJeHzZ&#10;ksWHLBYLB8NQisfj6X19fDpQFKURFIECPl/nsF3WrF6xVygUanbu/uG3jmv19Q/4ESSJOwvcnn0H&#10;nuzrH/CzZ3qQOE3b04l4XK4BTNinKo1aDgAANKQRmqaRkZEx96++3vrKa6/87q3J/UUQhH70kQc/&#10;GR9XuZAkeceL1KjVGtnkii6bzcb87POv3iJIAnd4uP0Dg74Ece0+XA7HODQ87EXT9r7SFI3k5OYv&#10;CQr0b54/L+u08/UGBwd9ILQ7LgwMox55aNOnrq6KQRabZRbw+ToAAHB1VQw98vCmz5YvW3Kwp6c3&#10;SKvVSiiKwhg4Tuj0etG58xfXenp49KalJufcijr6T+AnFzgPd/deiUSiLC0rn1NUUpJps9rYXl5e&#10;XevvXrtTIharMAyl2Gy2mcViWZy/YBzHicWL5h9vaGqMKy+vmgWAfSoibATT4XFCCNHqmroUGkLE&#10;+aV1dfcES6WSMYAgQCgUaPv7BvwBuLbGGwAANDQ0JSiV4y5yuWxKZ+LS5SsrCotK5jsfe+ftN15y&#10;nia7uruDvvp662vO59y3ccM3cbExZVOFs1pa26L0BoOQJKmrdIpWq5OYLCYui8m0Wq02lkwmHauq&#10;rkkFNLjOXi0qKcucM3vWBRy3Ry0oisKGh0c9Hc+0fNmSHwMD/FtZbJZZLBJdZ3awWSyLt5dnj4tc&#10;NlpVXZOSk5u/tLu7N0gsFqlmz8q4EBQUWN/b2+fv7+/XPuVL/A9iRk7D/2XRvdDQkPpvtm7fUlff&#10;kKhWa+QGg1H44KaNX3p5efaIxSKVWCxW3YyrWrNqxT504rehoSFvkry2NJZyfFxhMpl4JHV9DltL&#10;a1uUt5dXNwIQWiAQaJuaW2Ime+MUtFfRT/dsbe0dkVqdTqLWaGRqjUZmtdlYDAwlcZxBsFhMK4vF&#10;tPr5+nQaDAah4xy1RiPr6OwMwzCUmqqYZnh4xAsAu7A4H+/s6Ar39fVpQxAAfLy9O/oHBn3hpH6N&#10;jY65G43X4sFjY0q3iWkZZbNZ5rS0lBwGg0FMNz0iCEJzOBxTWmpKbnpaSrbVZmUPj4x4Hjp89JEz&#10;Z85t8Pb26r7TZcduJ6XqlgLX1NwSs33H7ufvpCMAAMDlcoxSqURJEiRusxFMgiQZWq1OQhIkPpUh&#10;PBkB/v6tvn6+7QAAoNMbRGqNRnq18xNZGJOJ2oaGxgSZTDrCYuJWHperb2lpjaYhfQO3xWKxrFMN&#10;skajkXb39AZRFIWRJMUgSYqRlpqcY7FYec7EKpvNNicmxhc6ziFJilFZWZ1hMpmnXQJiqlSpxqbm&#10;uMAA/xZ/P99WrU4rsVgsXJq+Pk2Jw+UYCacp3mGzQkgjiQnxRWwWy8Ln83W3IplRFIVsNsfkSDYl&#10;SJIxOjbmRhAE06E9bwcqlVr+m2df/PHipSurZnL+TQVuaGjY698ff/774tKyzO7u3sDb7QwA9geM&#10;joyopMG1L3Z8XKVgsZiWmcYK42KiyhzndnR0hTlemlQqUfInbBVnUBCihUXFC1595Xeve3i495rM&#10;Zu7kADuXwzEJBYIptUF+QdFCiqIw2skYnzNr1gUGg0FM1lyrV67Y5zx9Dg2PeLa1t0dMdV03N9f+&#10;qY43NDbFxcXFFj/6yEMf19U3JCIIAid/RDKpVOmsjds7riV9xsfFFmMYRs40OtHT2xuEodf6HBEe&#10;VnOn66Rk5+YtpSgK+/HQkYeVSuVNaRwAbiJwEEJ0x67vnyNIAjdbLJwdu79/9k6TA5cvW3KQybw2&#10;GNU1tTcNH01GVubcM2w2ywyAXeM6wl8oisKQ4KDGqcKUZWWVc1pa2mKOHju5CUXRG16gl5dnF4Ig&#10;YLKhrNcbhOcuXFxL0zQCaRrBUBRuuu/er3k8rpHH5+kn38fT06N39aoVe52PHT9x+j6CIG6YZkJD&#10;guudx8EBm41gZufkLh8cGvIuKa3IpKcIxfn7+bViqL2vNE0jtXX1STRNo16eHj1+vj7tM60OgxCi&#10;VdU1qTSw24guctlIQnxcEXqTFKrpoNFqJRcvXVlF0zRiMBgFP+w9cMv6jWlfemlZ+Zy29o5wCCEK&#10;KYi2tXVE5OTmL7ndTgEAgLu7W/+qFcv3Of4uK6uY3dPbGzDT9nK5bHTVimX7AQCgqrombXRk1M3x&#10;W2REeBUyxdRMQYjuO/Dj4zSwe3uTf/fz82lHUAQ6CxxN08i+Az8+bjSa+A47a8M9d30XGhpSz2Ix&#10;LdOFx+5au/qHmOjICsff7R2dYZcuZ6+cfB6TybRFhIfVTHWN7Jz8pd9u27EFRRFIUTfWVYSEBDUw&#10;Jojc2rr6pJGRUQ8IIbpu7arvUQyFHM6tQ2j2++QtHR0dc3fMEvesX7cDwzDI43Kn5AxvhiNHT2yy&#10;WCwchw1dVl4xp7u7+6Yz4bTGnmPAnKmBQ0eOPZScnJjH5/FuexG+FcuXHLySk7N8fFztQkGI7t3/&#10;4xPvvPnalplmRaxYvvRgdW1dSmtre+RX32x77b1333yByWTaoqMiK1avWL7PbJ7abkJQhKbhjQIX&#10;Hh5ay8Rxm+NvmqaRQ4ePPlRUXJpFQ4ggCEKvXbNyT3JSYgGDwSBEkzw/Z6AoCl964dnff/n11tdK&#10;yyrmAGCnayQSiTI1JSnf+dxFC+cfd3VVDJAEybzhQgiAGIrdIHAIikAXuXyYieO20bExt23f7XwR&#10;AADmzpl9zt/Pr53D5phmQmnodHrR4aPHHwQAAAghFhkRXh0UGNjM5rBNt2u/dXZ1heQXFC6kIUQg&#10;ZRdemgYgr6BokY+PT9d09vmUkYbOrq6QY8dP3T+58NdisXApisRjoqMqbmh0C2AYRvF4PH1FZVUG&#10;AHY7Ti6Tjfr5+XbMpD2KojAlKTGvuaU1prOrO2R0ZMwjOTmxgMfjGvV6g0g5Pu4K7NPEdf8mtNt1&#10;/1zk8pGIiLBaFottYTKZNpPJxPt22/YtuXkFi2maBiGhIQ2PPvzQJ+FhoXUYhpFSqWT8Vh8GhmEw&#10;MSGuUCqTKPv7B/wNRpOgvKJyNkGSuK+PTweTybQBAICLXD7S0tIaZSNsLBrQyHX/aBqFEGKTj0eE&#10;h9WIJWI1AhD4748//8O4SqWYlZF+acWyJQcxBkaJRSL1TOzhEydPb2xsao4lSZIBIY1uWH/XdplM&#10;OiYRi1W3k3tHkiTjk8++fEer00lIkmTSThSORquVZc6ZdY7JZE4pwFNqOEee/lSq/fz5S2tTkpNy&#10;Q4KDmmbaQQeSEuMLt32HkQ4VfPDw0YdTkhNzuVzujOwPLpdreuPVLa/l5BUsuXw5e+XvXn59x+JF&#10;C45JpZKxnNz8pTPtx6b7N35ZX98Yr9FqZQaDQdjW1hEhkYjH71q3ZpeXp0ePu5vbAAAAUJBC6xsa&#10;k4eHR7weuP/er6e6FkEQ+Pd79j8dGxNVFhMdVT4vc+7ZuJjo0samlriamtqU8vLKWfkFRQuDgwKb&#10;PDzce1NTknKV4yrX0rLyOTPpK4Ig9JLFCw+fPn1ufXll1Sx/P9+21auW7/Xx9u5CUASKRSLVTLx9&#10;g8EouHQlZwVN0whFQczXx7sjwN+vlcPmmGbS3hnnLlxa29c/4DehkK6bPZTKcUVTc2tMUmJ80VRt&#10;pxS4nt6+QAghOlUiCQUh+s3W715+/w/vPsNms2+ropzL5RoVCpfhwYn0H7VaI7tw8fLaNatX7r1V&#10;WwdYLJZtftbcM8mJ8YUWq5VFEiRTLpcPv/ryi28aDaZp6xacIZPJRiwWMzchIa6Yy+EYMAyDVquV&#10;Pa5SyYdHRj1LysrndHZ2hTQ1tcQRJIG/uuWltyxWK3sqGw7HcUIiFo9/+tmXb4lEIk18fGxxaEhw&#10;vbu7W19QUGAjiiI0hBAhCIKJIijEGQzivo33fJuRlnKZmGpanQQUQymSIFkLF8w7ce+G9VspisKN&#10;JiMfZ+CEUCjQzHTxnLLyitlWq5Xt4MxCQoIbEBShuVzObZlHg4ND3sePn7qPpukpFRIAAPT19QXE&#10;xUaXTdW3KRuMjo6534zsHRoa8dp34ODjjzy06fPb6SwAAHh5eXYPDY9cZcibW9qillptrNtJOGQw&#10;GKREIhknCAInCIJps9lYHR1dYSq1PYQ1EzBx3FpQVDJfq9VKtVqtRKPRSnV6vdh5aqFpGnFzdR2Q&#10;yiSjzhGOycjKnH322IlTG5Xj44pLl3NWZOfkLXVcRygUaOQy2YhQINAycNzGYrGsXA7byGazTZMJ&#10;64lwFgohRCFNo4CmEVdXxWBAgH+rUCDQGgxGAYoiUCqRKG/X5hoYGPSlaRpxmEh8nr1S7XbCWSRJ&#10;MrZt3/XiRGgOny6zzWQy86xWK5vBYNzgiEwpcCiKwFtlyV68dGV1YkJ8YXRUZNVMOwyA/UHlctkI&#10;SZBMB4lrNpt4d7L+Bo7jBI7jhMVi4Rw+evzBO42IXI1b0jRC0wChaYjQNI16e3t1Ll286AhN0+jN&#10;NIFYLFatv3vNznPnLt41rlLLKYrCEAQABEGgSqWWq9UamT24f1WY6VulnDvg7+/XumBe1ikEQWiB&#10;4EbOcaboHxj0pSGNBvj7tvX09AWq1Cq5g2aZKY4dP3l/V7c9/etmtJbZbOZN9/uUAofjuA04iS+X&#10;wzEtWjj/2LETp+5zHKNpAL7Zuv3lP//p908LBIIb+Kmp0N3dE9TW3hGx4e51O2Qy6egfP/jbPwGY&#10;vqZzMiiKwlpa26Lq6hsSNRqtlCQJ3MPDo3fdmlU/+Pv5tjW3tEbTtJ2oxZ08UAd0Op1kss1xM3h7&#10;eXXbbDZWdXVtSkpyYr5EIhmffE7/wIDv0OCwt8JFMSyTSUfHVROJAjQAdj5telscxxkEdxo6wmQy&#10;8QmCxN0UisExpVJx8OCRzQAAwGKxLFKZdCw5KSH/dhIqR0ZHPVwULkPPPP3kXy5eurK6qKQ0c/1d&#10;d+2Yafv6hsb4U2fOradp+jrmYsWyJQdPnTm33vlcBEXhdIXhUwrc5JWCPDzce2dlpF3KzctfotZo&#10;r4aWVCq1/Ktvtr625aUX3p2J4SmXy0feffv1l2wEwQQ0jYSEBDXcqg0A9ny3cxcurc3NzV+i0+tF&#10;AACQmBBfaLXaWHl5BYuWLl54aF5W5umWlrYoGtBIXGxM6d3r1uwGwD4NNDY1xxYWlczTOPV9Jigo&#10;LJ5fUlI2NygosHn+vMzTU53T09MXuG37zqvL52MYRk23ZMRk0JBGw0JD6lKSE/P8/eyB83GVSn7+&#10;/KW1FVVVGSiK0GlpKdnKsXHX8sqqjIz0tEuDw8Pe+YVFC06cPH2vt5dn98IF806kp6VeuZUtBykK&#10;i4qJLkExFG645+7v5s6dddZqnVntq0ajkW79budLAAAw4ZUCAACIigyvmpc19/SZs+fvdo79ent5&#10;dk8320xJi/QNDPi1tLRGOxhvClLYgvlZp9w93PsqKipnO587PDLqSUOIRkaET0loOoPJZNoQBKEh&#10;pDGBQKBTazTyAH+/Fjc318HpUqotFgvng7/848PKqup0q83GpigKY+JMm6enRy9BEMy29s5wgABk&#10;0cL5J0pKy+bqDQbR4MCgb3h4aI1Orxdv3bZjS0lpWaZGo5EhCAKmYvGnAooitFAo1CxZtODYurWr&#10;d9sIG5uJ4zYMw677sLy9PLsjw8OrSZLAleMqxe2EiCBNowMDg74VldWzBgcHfcIjwqrPnb+4rrKq&#10;Oh1BEDopMaEwNTkp78dDhzcbTSaBRCweZ7NY1p7evgCKohgarVZaXV2XqhxXKRITpvYKHRgeGfUM&#10;CQlucFUohgUCvl4kFGoRBKUxDKNuRvnYKZCv3h4cGvKx15vYNReDgZGbH37wUxthYxaVlGZBCK8q&#10;r9Url+8TiUSaqcykKQWOxWJacnLzlzimOqvVykmIjy1OTIgvbmlpjRobU7o5n9/c0hbt6eHe6+V1&#10;axWPoiicEDwwMDjom5SYUICgCGCz2VMa5Nk5ecuKikvmTaShMyGkUYIgmL29fYFKpdINw1DY2dkV&#10;mpaWmh0Q4NdaVFwyH9I0Ut/QmFhSUpZltli4NKRRiro2WDNBRnralaeeePRDPz/fDoyBQQGfr2Ox&#10;WDcMIIIgQCIRq0KCgxuSkhIK2ts7IrRa3W1pUpqm0bExpXtBYdEClUqtIAiCyWIxrQ89+MAXHZ2d&#10;IZev5Ky02Wysnt6+wJHRUQ8MQyGEEKNpgEAI0d7e3qDoqMgKmUw6bc2HSCTQkCSBu7oqBh3jz2Qy&#10;bbfiF/f/eOjRsvKKOZNXllq8cMHxmOioirb29oj6hqZEh8cqFotUSxYtOMbj8wxTad0pX4C/n1+b&#10;u7tbn/OxM2fPr4cQok88vvmjqQzor7/97uWuru6gm3V+MmZnpF9isZg2Pu/GGCUAdmM+Jzd/CU3T&#10;gCBu9IoIgsQJgsStVhv7263bt0RHRVZmzp19FgA77zThxeIESTImp/vcCgWFxfN37Pr+uZ7e3gC5&#10;TDZ6s1ilzWZjNTU3x3751bevDw4N+aDo9BX808Gx0YherxdSFIWtv2vdLgQg9LFjJzcBcC3i43hm&#10;57Y0DcCFS1dW3Wwq9/Xx6QgJDqnDbmMN4kuXs1dcuHh59WS7zc1VMTB/XuYpSNMgOyd/GU3TV03+&#10;9LSUbARBAM5gTOlFTylwCILQq1eu2O/sSFXX1CVXVdemuMjlo5sffvCTyW1sNoK1Y9f3z9E0jVy6&#10;nL1iump0Z7DZbDOGYeR09sf4uMplYHDQh6LgLfOtWlrbon7Ye+DJRx7a9FloSHA9AHZn5HaSBByI&#10;iY4qnzMr/aKfn287h8MxziDlh8Jx3JaUlFAwL3PuGR9v787bvacDENLo/KzM05ER4ZV79u1/0pGw&#10;eaviuqam2/2ifQAAIABJREFU5ribTecYhlF8Ps/onCUyFXLz8hf3Dwz4mkwm3p59B54EAACSuGa3&#10;MTCMeuC+e79hMBhkXl7+4qHhYS/H2ipMJm5LT0u9gttNjynvM+3LSE1JynV3u17Lbf1ux+/GxpSK&#10;jPTU7HlZc89MbuPl6dmj1WolVdU1aTm5eUtmQlPcjE8Si0UqDMOoqeo0ORy22dPDvc/Xx7tDJpOO&#10;MZm47dz5i2vzC4oXPPvMkx+EhtqF7k6g1Woly5YtOTQ/K/O0q6tiSKezOyrTgclk2hLi44oXLZh/&#10;PCkpIX9Meb3JcTvImjv73OJFC45cupK9UqXWyMNCQ2qDgwKbQkOC6318vDpFIuGUMV2xWKQyW6bP&#10;w3PgZuMNIURPnzm/vrW1LZLFYlm8vb26CIJgOs8OK1cu2+/p6dHb3dMbeO7CpXU0TQMHn5iYEF/I&#10;5/EMN6OQGADYg7pCoeC6Kh4Mw6h7N6zf9u9PPnvPId16vUH4708///07b7728iMPPfBZX1+/f3tH&#10;Z5ijjZeXZ7fVRjDb2joiWlrbIsPCQ2t9vLy6bzUI03aOwSA93N36Ojq7QgGw0x2zM9IvZqSnXplc&#10;pEzTNBhTKt06OrtCmUym7ZXfvfDWzt0/PJeXf60+czoEBwU0tbV3Xi2h6+ntC9z23c4XX3z+t3+8&#10;nVrY0bEx92+37dhCkiSOYShFURBDEDuX1tnZfdOFERkYRt21bvWutNSUXLPFzE5NTsq99567t2l1&#10;Oik9SUsrleOK8srKjMtXclY47CpPD4+e/+t26PkFhQtHx8bcOrt6QtJSU3J8vL07O9qvvd+subPP&#10;zZ0968Lg0LDnrt0//JamaYQk7dESHo9rWLJo4VF0omTA0YYkSYbNZmM5dl3E3nvvPfCPj/79AZvN&#10;Nk9eh8LDw71fqRxX9PT2XbXNNBqttL29Izw9LTU7Pi62uLC4ZIF1YqWfBfOzTlEUxcgrKFxks9nY&#10;3V09wXPnzDp/J+tkOCAUCjQlJWWZQpFQ89rLL70ZHhZaz+awzVwO18jhsE0cDtfI5XKMLDbLarVY&#10;2H39A35nz124u76hKfHBB+77Qijg65qbW2KdiWyRSKi2Wq1XKYGXf/fCu+5urv0DA4N+jmlJrdbI&#10;8/Lyl9hsNjabzTJPxcEBYNcKNbV1yafPnFu/Z9+BJ61WK4eiKIyiIMPXx7vj4Yc2fe7p4d5bVV2T&#10;Nt39BQK+7onHHvmnXCYb3bH7++f6+wf8WWyWVSwSqgUCgY7P5+u4XI6Ry+UYORy2SSwRq0KDgxuC&#10;gwMbq6pr0lAUpR98YOOXAr5AP9MC6skYGR11/+yLr9+yG/80SE1NztWoNbL6xsZ4mqbR+LiY0vV3&#10;rd3Z3dsbtGPn9y+YLRauIwkAAAAeuG/DNz4+3l18Pk/vrEW/27HrhXGVyiU4yB57xx5/4gnfw0eP&#10;P1heUTXLzc2138vT8zqhi46OrKiqqknX6nQSx7Ex5bhbS2tr9Nw5sy5ERUVWlJSWZZIkiS9ftuSQ&#10;1WrlFJeUZpEkxVCp1XIbYWNFR0VW3skgAACAu5vbgFark2Skp17x9PDo5/F4erFYpGaxWFYcxwkG&#10;A6M6OjrD9x04+PiPh45sbu/ojFCp1C5Dg0PeFVXVGWtXr9wTFRle1djUHGe1WjkYisLHH3v4X+3t&#10;HZFmi124FszPOhUWGlqbkZ562cVFPsLlcsxMJm6TyWRjkKaRwICAFuk0AkfTNDI4NORdWlY+l8vl&#10;GuVy2UhIcFDjmlUr9i5dvPAon8/T6fV6cU1tXQqEEAsKDGielznnbF19YyIA9jVIfvPU438fG1O6&#10;b9+x6wWdXi8eHBr2rqurT8zJK1hqMBhE3l5eXXw+X4+iKMQwDDIYDJLFYlrd3d0GKIrC4mKiy/z9&#10;/donCO/bThOnKAr79POv3h4bU7qRJMmgIY1lzp1zzmKxcMvLq2YrXORDj21+6OP2zs7wXbv3/NZm&#10;s7GdC4HS01Ky52dlnmEycatzvWtJadnco8dOPqBWa+QZGWmXcAaDxObOnbeipbUtymazsaqqa9Ii&#10;I8KrZNJr7jWGYVRUVERFYVHxApuNuOoIKMdVirq6hsTFixYcDw8Lraurb0hctGDeCavVyi4oLJ7v&#10;MPTb2zsi/fx829zd7RkYtwsEQUB8XGypUCjU4jiDEAqFV1ciGhgY9Nm2feeLh48ef3BkxF7BRFIU&#10;ThIkLhaL1GFhIXWdnV1hy5ctORwXE13W1tYeERUVWZmelpqTnpZ6pa6uPsloNAlSk5PyCouKF2g0&#10;WnlCfFxRXGx0WWJiQmFCfFxxeFhonSO1yPH/pP7RHu7u/clJifkJ8bElSQnxReFhobUQQuzc+Qt3&#10;4TjLRtMQq66pSxGLxaqnn3jsHz4+Xp2tre3RoaHB9Q8/eP8XKILA0rKKOQRBsLU6nZgkKQYFIUYQ&#10;BLO7uyf4cnbOcp1WJ/H18e6c7C2Hh4XWKRQuQwAAIBLdWX3p/h8PPVZeUTnLQX1wOGzz7NnpFxEA&#10;QHdvb+Cm+zd+3d7RGb53/8EnIISY8yI+EeFhNfdvvOdbjIFRErFYhaIoTdM0cuHi5TXf79n3G5qm&#10;UZVKLQ8NCW5wc3MdxOLik+5XKpWuFAUxioJYSUlploeHR4+Hh/vV/Hs+n2+IDA+vKiuvmOMsdBqt&#10;VlpZWZ0xL2vumQXz5p0EAKAoilLZOXnLnD3L2rr65OTkxDw+n3/bWaUOsNksi6OU0GAwCg78ePjR&#10;Hbu+f25kZNQTQRBIEASTJCmGVCpRrlm1fP89d6/bHhEeVhcSGtxAEATT1VUxFBcbUwJpiIlFYhWL&#10;zbJkpKddLioume/h7tYXGhpS/+XXW1+7eOnK6pq6+uThoRGv3v5+f7PZwomMDK+eioNzgKZp5Mix&#10;45s6OjtDi0vKM0+eOn1vdm7essHBIZ9VK5YeqKysSR8dG3N/8rHN/7RarRxPD/d+sVikmjNn1gUU&#10;Q6FcJhtLT0vJSUyIK4yPjS3BcQYxMjLqZS+aoVEIIaOjsys0Jzd/KQ0hGhQU2ORspjBx3Mblckwz&#10;jc86I6+gcOGhw8cemqA+mADYHbK5c2efd3N1G5gzO+N8YVHJ/ENHjj2Eogg9sRMPBgAAvj7eHY8/&#10;+vC/cSZOSMRiFY7jJEVR2Hc7dr1w5tyFu2iaRgnCXlnG5bBNMdFRFVhkVMxmk9nCczDwJEnhpWVl&#10;cwFNI6GhIfUOSkAiEasiwkKryyurZtts1ygPg8EoLCgsWhASEtTo5eXZgyAIfeHS5TXOqSsEQTAb&#10;G5vi58zOuHine1EhCELTNI1k5+Qt/fyLr99saWuLQlGUmjt39vnoyIjK7p7eoLvXrdm9Yf267d5e&#10;Xj04jhMCAV8nFovVLBbLiiAIzeVyTJ4eHr2Dg0O+X3699fXkpISCZUsWHxQKhVpPD/e+mpq6VJVK&#10;5aI3GET9AwN+3T29we3tHRFz58w+dzOBq29oTPhhz/6nOzu7QkfHxjysVisHQoglJyfmx8fHloaG&#10;BDUsXDD/RFd3d+i+Hw89Nnd2xsWgoMBme8TlGqHMZrMtQqFQExYaUh8bF13a29cXqFZrZM8+89Sf&#10;KYrCu3t6g5paWmKrq2tT5HLZqELhMowgCJhIDLjtMW1ta4/4+uttr0IIsQnqAwHAbmPOmpV+WSgU&#10;aE+fPb/++IlT92EYRjlv++Tj49X55GOb/8lmsy0ikVDDYrGsNpuNufW7nb8rKS3LpO2bqjAdciWT&#10;SUftAhcd+zBFkQznrE2aBkhzS2tMb19vQEx0VIVjKpFKJeOREeFVFVXVGc5GL0mSeHlF5ayVy5ft&#10;5/N5hrPnL65zFkoAANDp9eLe3r6A9LSUHIcQO9bCuMmLjO/q7g4ZHh71bGlti9r23c6XCoqKF9gI&#10;ghUWGlK36f6NX8VGR1cQFMmIi4kui46KrMJxnBAKBVr7FGy3Z5x5NAzD4Okz59Y3NbfEXrqcvVKt&#10;1rggwE7eMnGcaG5pjaGhPY2HoiBmsVo5kKIYMTFTZzlDCNEvvvzmDZ1eLyYIguWwbSCk0eVLFh+2&#10;2WwsgiCZOXn5Sw4fOf4gQRKsxMSEAolErGIymdfxVQiCAAYDo1gsplUmlSpTkhLzjCaTIDYmpjw9&#10;PTXby8uzu6uzK2xwaNi7pLQss76hKcFoMgpUKrVLY2NzHI/HM/D5/GkTKZzHe3h4xPOjf33yJ4vV&#10;wiEIAnd2qoKCAlpiY6PLevv6A7bv2P0CgiA0YSOYjnMCAvxan3z80Y84HI5ZIOBrORyOaXBwyPtf&#10;H3/2h4kaYIQgiOsygaUS8XhiQlwxlpiceu8Ecz35zSODQ8Pe5RWVs4ODAhslErEKALumi4uNKa2p&#10;rUsxmkx8p4HHwsNC61xdFUOVldXpKvWNK/8Mj4x6Dg8Ne0dEhFczmUzbufMX1wUFBTZPN0Bms5n3&#10;9dbtLxcUFi2oratPNhgMQoWLy9D6u9ftXDAv6xSfxzOyOWxTgL9fm5ub6wBNQ1QqlSpvpUV7+/oC&#10;GpuaYwmCxAcGBnwbGhoTikvLstraOyLsz3I9DTE0POw9d+7sc+wptFxDY1PcuQuX1k61D1dFZXVG&#10;WVnF3MLikvld3T0hKIrSBEHgc2ZnXJxInrwpCctkMm0x0VEVkIKYgM/X+fn6dKakJOewWUxbX/+A&#10;/9DQsFdTU0tcZVV1us1GsLIy55zFMIya6iPW6w3C/IKihQH+fm1anU784Ucff6DWaGQT8dHreM6Y&#10;mKjy0JCQhpraupTmltboCWFDALDbbJsf3vQpm8WyTiwrZs7LL1j8+ZffvKlSa+QTS24wJxPVfAFf&#10;n5aSkoulpKavt9mmX9fWYDAK8wuLFgIaIIGB/s0YhkGhUKBNSowvbG1ti1JrtDLHud5enj0BAf4t&#10;I6OjHu3tHRE0fYMQg/6BQb/Y2OhSF7l89MixE5vkMunIdMstiMUidXx8XJFIJFRHhIfVJCTEFa1a&#10;seyAi4t8lMlk2kQioZrH5RoRBKExDKMmbLybvUMAAACurorBM+cu3AUhjdI0QCgIMQgpBqQgRgP7&#10;MefzCYJg8nl8XWho8A3ZLQcPHXlkcGjY22H/3AgaQAgxCCGDoiiGwsVleOH8eac4HPaMCl/shcts&#10;M4PBoBxmQVBgYNPsjPSLsbHR5T7eXl1hYSG1y5YuPkQQBIs5Dct/+Ur2ChRFaW9vr67zFy6vrayu&#10;TrPTNzdm7c7LmnvG08O97+Ll7FUjI6MeDgdh7pxZ5zduWL8NZ+KESCTUEATJ3LZ9x0tnzl64m6Io&#10;BkmSjKl28gEAAIlYpEpLTclBxRLxOADXh254vOtztGw2gnnoyNGH3n3vT582N7dGAwCAXC4ffe2V&#10;La+npiTlOs5rbGyOJUkSj4qMqERusjeBWqVysVptLAzDqB279zw7VQ2nA26uiqEF87JOp6Wm5MTF&#10;xJSxWCyrSCRUS6US5WSvcaaFIGKxWBXg79/ifIym7fFMCGmEwcBIDud6b7C4pDRr8sriOp1eVFVT&#10;mwopiDm+6MlJko7wGoQ0QtMAREdFVgAE0Ldjy05O/WKxmFa5XDYWHBzUOHtWxsWMtLRsJs4khEKh&#10;ZipPWqkcV5w8fXYDjuMWi8XKMRqNAhpCZCrhYLNZ5pDgoEaCIBktrW1RNG0fj3vvueu7tatX7sUY&#10;GCUSilTVNbUp7773p88qKqvTaZpGCBvBdAgmYwqB9/Xx6YA0RFFXhWJwsk7YuGH9NhaLeV32BoQ0&#10;0ts34P+Xv33416+//e5llUot5/N5xqeffOzvG+5Zt53BwMjG5uZYjU4njggPqxGLhKrpBtBqtbFp&#10;GqIcDsc4MDDge+TYiU03G3AOh2OSyaRjMpl0TCqVKP8TW0LGxERVONYs4fN5+t8+/cRf+ROFzv5+&#10;vm2v/O6Ft0KCr+Xr9fT2BfZ091yXnFBWXjGboiiMgvYM37lzZp1//ZXfve5YCFDhIh9+8vHNHzm3&#10;CQoKbMIZOHG7hStTgc1iWQQCvk4qlShlMunYVCnwEEL0ux27Xpgoo0QQBKF1er1ouozuyIjwagaD&#10;Qba2tUWSJMmQSaVjLzz7zJ9SU5LzMAwjjQYj/5PPvnj3m63bt+j0ehFFUZjNacp1c1UM3LVu9a7J&#10;1w0I8G9hYBiJJsTHFgP0es0QEhzU8MZrL7/m5elxQ7oRSVGMvPzCha+/9e7XJ0+d2QBpGlu1YvmB&#10;l196/h25TDZy+XL2CgzDqNmzMy5ON7tpdToxTdtXkATAXr5WWVWdOoMx/o8hKDCgyVFAHRIU1BgY&#10;GNCy/u61OwAAwM/Pr00ilYy//Lvn39m44e5tIqF9SYjGpuYY5xSn4pLSLJqmES9Pz+5nn3nqg7Wr&#10;V+7l8rjGoMCAZgQB9L0b7t4WGhJc7+IiH3a08fTw6Jn8Mf+UOHjo6MPNLa3REEIURVGIoghUqVQu&#10;0yUiJyUmFKAYShUUFi9MjI8rev653/zR09Oj12w2c06ePnvPB3/9x4fNLa3RNIQIYbNTUY62CXGx&#10;Jc8/98z7CILQkzNm/Hx923CcaUOTEhMKeBzOdVNofUNjfIC/X9ubr7/8yrysOWcmCw5N04jRaOLv&#10;P3h482tvvPPtlezcZWFhoXVvvfHqKxRFMQwGA39+Vubp6TTRyPCIJ4RwQrsiNIQ08tU3W18bHBzy&#10;urNhvX3IpNIxDEUoAOzRFAzDyIXz550KCQ5qkMuko2aTiVtVXZu2bOniw+++/cZLG9av245hGGV1&#10;mlb9/f1an3risX+88Nwzf/Ty9OwpKCyaL5NKxzw9PXvmZc494+/n187hckyz0tOuIIidbuDxuMab&#10;bRTyn0RObv6Ss+cvrHOkF/H5PB0AgB4eGfF0XuvFgZjoqPKQ4KAGpXJckZgQX/jIw5s+sdps7LPn&#10;zq/7698/+ltuXv4SiqJQgiRxG0Fe1WocDtt8373rtz5w/71fYRhKlpSWZTqbDFGR4VU8HteI47gN&#10;++CDDwg2m22urqm9qmHq6uuTGQwGERMdVRkTHVXu5+PT3tnVFerslQJgFzyTycyrrWtIKi4pzcIw&#10;DGakp11mMDAolUqVAoFAU1lVkz75wSbOuwIhxAqLS+bbkypJZmVlVUZSUkIBbyLQ+1MCx3Hi9Nnz&#10;63GcQay/a+2uzq7uEKPJJFi0aP4xNodt7u8b9N+x6/vnTSYzLzQkuCE8IqzWzdV1kAYAcUxd0VGR&#10;lTiTaa2pqU358eCRzVXVNWkL58874eXp0RMdHVVRWV2drlC4DClcXIazc/KWioRC9awMO791J7zZ&#10;7aC0rHzOdzt2vQAAQEiCZDJxpm31yuX7LDYb+9y5i3dRFIU5O0euCpchB4nr5enZjaEo9ePBI5sP&#10;HTn2UHdPbzAF4cRKUiTunCQQFhpS/+Rjj3wUGBDQarPZmLt/2PtMb19/IKQgBmkaZbGYlicefeRf&#10;bA7bLBQKtNh7770H/Px82xsamhLGVdeojKamltjOrq4Qby+v7oiIsNrkpMQ8gACkt7cvcPLeBBw2&#10;2+Lm5jrAZrPNFouFGxwc1ICiKO3n59vB43H1zS0tsc5t9Dq9ePas9IveXp495y9cWuOozzSbLbyK&#10;iqqMpMSEAu5PLHQMBoM8efrshuSkxPyoyIjqI8dOPHAlO3d51tzZZ13kLqN19fVJzS2tUS2tbdGX&#10;Ll1Z2dTUEkdSFCPQ36+FyWQSGo1GevDQ0Yf3Hzj4WGV1TbrRaBRACNHg4KDG4KDA5vqGxoQdO79/&#10;ns/j6VOSk/Lr6xsSAABIWlpyzs24sv8EysorZ327bfuWq1nSNI0E+Pu2pSQn5be1tUdU19SmUhR1&#10;NaFSJpOOPfHY5n8KhUKtSCTUGAxGYW1dfRINaBRFEFqt0cjsdvc1u08iFqs2brh727Kliw+x2WxL&#10;U3NLzK7de54dHBr2gRCijuuvWrnsQGhISINAwNcxmUwb9t577wEEQejkpIT8ugZ7NdTENZGR0VHP&#10;3PyCxf39A/4REWE1iQnxRbEx0WUcNtvCYrGsGWmpV1avXL5/1cpl+5MS4osCA/xbZTLp6Pi4WjEy&#10;OurR2tYeSVEUg4YQHZpYjA8AR72nYiAsNKS+s6s7dHBwyMfxm8lk5peWlc+NjAivnryS438aly9n&#10;r9x47/qt/X39fhcvX1ltsVi4jU3N8fOy5p6pqq5N6+jsCqMoiFEQYiq1St7c1BIrFAk0QYGBzd9s&#10;3b6lqKQ0yzZRZ0GSFE5REIsIC63jcNjGz7745m2SJPGOzs6wtLSUbBeZfKyntzcwOTnxJ9XgBYXF&#10;87dt3/mSfWfra5GB1JSkvKCggOaCwqKFfX39fo7QI4aiMDkpocBgNArMZjMXQRDA43ENEeFhNf5+&#10;fu3R0ZEVmXNmnwsJCW4Qi0VqLodtmj8v6/T6u9bscnd36+/s6g45dOToQzm5+cssE5kyJGkXtgB/&#10;37a7163dheN2GgUAp6otHo9nfHXLi29++K9P3nfkbtG0PaW5tKx8Tm1tfVJCQlzRnNkZF9auWfm9&#10;2WLhkQTJGBga9MnOzVs6MjLqOTw84jmmtC+IPHkgJlczFRWXzps3L/NMWmpyTkVlVbozaapSqeV/&#10;+uCvHz3326f/HBsTXfZTvZw1q1fuEQoEmp27f3gWAPvSFp1dPcF79x98zGAwiJyXPbVTGyR64uSZ&#10;ewMDA5uqa2pT7Brk+nRvnU4v+m7H7hdNJhOPJEmG1WpjHT9+6r5HNz/0ybhKJUfAT7N/FoQQPXX6&#10;7D1Hjp14AAD7EhSOMcVxBpGempJN2GzMioqqDOfFGSkI0ezc/CUMDCMxxjU6g81mm13kshGpVDom&#10;FArUnh4evWvXrNxjs9lYZrOFW11Tl1xcUpo1NGzfKmqCZrm6dXtIcGDjIw9t+hTFUCgUXluH77oi&#10;GjabbU1JSswbGR31dNY6NA0QgiTx/oEBv5KS0sya2vrU+fMyT9M0QL759rtX6xsaE0dGRz0MRqMQ&#10;TmgECkIMUhTDTghSjMnVUjarlZOSkpQbHBTYVFZeOVun14udfydJEi8uKc1kMBhEcFBg00+x0Zmf&#10;r09HcWlpZmFh8QLnSEF7R2e41WblmExm3mT6wGKxcvR6vXh0bMx9qgjN2NiY+8DgoC8A4CrP1dff&#10;75+clJgfHR1ZQUGKMV3B0J3CYDAKvtm6/eUrObnLALAT1c4fcFpqcm5cbExZX/+AX3ll1Sx7QP36&#10;fkPaUWhkjzzYCIKl1egkwyMjnj09vUEyqXQsOSkxX6fVST7696d/rKmtTTUYDKKJyAKDpCCDBgDB&#10;UBQuXbLwyD13r9uB4zgpFAq0znFo7N1330WdXyaTybQlJsQXeft4dQ30D/jr9Yar6dUOVl6r00n6&#10;+/r958/LPJOYEF9QW1uXrFJp5PYYIkRpmkYdVeyTB4fDYZsXLZh3ctMDG79k4AyipbUtemho2HtM&#10;qXSffK59P9Lm+O6enqCI8NDa/wT/5gwEQcCevQeeVGs08smRApPJJAD2ssIbnmF0ZNSTBjQyOSRk&#10;b2fmIwhCOzP4ENqN59iY6Aomjt+yUup20NzcGv2vjz97r7OrO8QpYH5dnxUKl2FXhWIwISGuJDUl&#10;KcdmI9gqO/k+ZYTJvvoAjcCJ1ZxSkxPzV61cvk+l1sg//fzLtzUajcw+dZJMyk56IwDYp9BN92/8&#10;KjEhvhhjYJRIJFI7Pi6tTidms1gWDALGpxBCzNPTs4cxoVIxDIMe7u59SUkJeTwux6RUjrtO8lCR&#10;4ZFRz4GBQd9ZGWmX09NSspXKcdeBgcFpd3phs1nmeVmZZx7adN8XwcFBjS1tbVEHfjz86JWc3OUq&#10;ldoF2Jn+qchIZHhkxCs3r2CJSCxS+frceYHKVNiz98BTNtv1GsGB6VK2nT6m6X6/4VqsiQ/5Zlkn&#10;twOappEDBw8/uuv7Pb81m808u802ZUwcDA0Ne5eUlGX29vUFBgUFNiUnJRakpibnMBgYNZUT6IDd&#10;g1+za/GiBcdUarXLzl0/PD86NubuWPvYcV5wUEDTxg13f7dk8aIjEolYzWTiVolEMo7jDFKlUsvP&#10;nb+09tjxk/dnZc45h4WFRz1WVVWTlldQuMhisXAFAr5OIBDoUBSlORyOOSgwoDk1JTknwN+vjaIo&#10;xphS6eZ4OQODQ75NzS2xqSnJeelpKdkymXSsta09inDaERAAO3v9zFNP/C0iPKx2aGTE6/sf9v2m&#10;oLB4od6hkgkSp6bQFs6w2QhWZXVNusJFPuzj4911R29pChw9fvJ+kiCZtNOLmoqxcHdzHTAYjEKn&#10;QwgA9mjCZLpoqvYikVCTnJRY8J/S0hcvXVl99PjJ+wGw22vTCY0DkKbRoeFh79y8giUGvUEUFRlZ&#10;FRsbUxYZEV5VV9eQPHkHag93t/4nH9v8UXhYaH1Pb2/gN1u3b9FotbKJJE1cJBKqZ2WkXVl/19qd&#10;87Iyz0qlUiWLxbQKBEItl8s11tc3Jhw4eHjz93v2/aa5pTUaQ1E7ZYaiCCQpClMqxxVHjp544PiJ&#10;U/e6ubkOJiXEFyYmxBf6+vp0yGRSZVJSQkFEZHi1RqORtLd3RrS1tUe0trVHtra2R771zh++eGzz&#10;Qx/Py5x7NjgosHHvvoNP1NbVJzk639XVHWIym3gKhctwQ0NjwsDgoC+EEKVI6rbqRSEF0b37Dz6e&#10;npaa/Z/YxMKekw+vm98wFIXr1q76/uDhYw85jrm5KgY2P/Lgxx/985M/WZ3Srny8vbo23b/xqz//&#10;7cO/OY6hKEKvW7Pq+0NH7CtNOmBzijX+X6FSqeU/HjryiP26NtZM9+eDkEZsNoKZm1+wKCkpIT8m&#10;OqpCpVIr9Ab91Q8JQ1GYlTnnzJLFC48iCAKv5OQuvXQpexUNaMTTw6MnwN+vNSQkqCHA378FRVEa&#10;IIBmsVgWNotl6u3tCyqvvJBRVl45W6vVSgCwa2KKojAbYWMajUYBg8PlGvUT+8FPZA9g/f0DvoOD&#10;Q94nT59dLxaL1VER4VWRkeFVEeHh1T7e3t0KF5eRxIS4IhtBMLVanaSrqzu4tLxiNoIgMD4utvS5&#10;3z6b+MGLAAAgAElEQVT1QXFp2dzjx0/dP6YcdzWZzdyvvtn26jtvvbZl44b129RqjbS8wr7Zx+2C&#10;JEl8ql1e7gTXVhC4JvSzZqVfTE5KzD93/uJa/YRGS0pKKJDLZaP3bbzn2x277B4ti8W0bHpg45dy&#10;uWw0NiaqvKbW/oFFhIdVJ8THFWXn5i0dH1e7ON3L/U4X5Z4MLpdjJEmSMWH83xbYbJZ50/0bv3JV&#10;KIbyCwoX7Ny951kMwyhIQSwoKLBxzaoVe93d3QZoQNP5+YWLUASln3/2N3+SuchGMGTi20QAjTMY&#10;Nr3BIOrr6/dvam6Jra9vTNAbDFcF1+6EwasLFnLYHBNAAI0tX75yjmpcpXCeUuxLCNAoRUGG2Wzm&#10;9fb1+1dWVaefO39xXV5B4aL29s5wlUqlsFgsHMJGMgVCvtbPx6dDLBaP83hcI5vNtvp4e3d5eXn0&#10;NDY2x1ssFo7FYuGWlVfOjouNKV0wL/MUiqGwra09aqab5zqQGB9XHB4eVsvjcQ3/V7a+rr4hsbKq&#10;Ot1hj4iEAs2DD9z3Jdf+DOaGxqZ4Nptlvn/jhm95PK4xPDystqmpOU45rlKsWrnsQHhYaB2PxzMo&#10;FC5DBYVFC2kaIPduuPs7hatiODwsrCa/oHAhmBhXgiTxtLSUHOd6kTsFg8EgS8sq5jinhs0EChf5&#10;8NNPPv6hv59ve0Vlddq+/QefoKCdrwsODmq8b+M92+Ry2RiLzTJLJZJxd3f3fpFYpNLqdJKhoWHv&#10;9vbO8PqGxoSCwqKFx06ceuDipSurq6pr0/r7B/ysVisbQohNsBK4I/XLcW8/P9/2+PjYEuzBhx4O&#10;7eruDp7KowTgOuHDIKQYJrOZNzIy4tna1h5ZU1uXUlFZNau0rGKu0WgSJibGF3I4HPPg0JD3nj37&#10;nzp89MSDVpuVDWgapQFAzGYLt7ikNMvD3W1gflbmmYCAgJaOjo5wo3FmK1cCAMB9996zVSwWqXm8&#10;/zt5evFy9qqent4gioIYj8sxPvP0k3/DmbhNLBKp/P382s+ev3CXvaIrpOFydu5yb2+vrpDgoIaW&#10;ltboDevv2q7V6cRDw8PeMdFRFc0trdFMHCeWL1tyiCBIPMDfr53JZFrrG5oSHPdzd3MdCAwMaPlP&#10;eKk2m41VX9+YSE/juExGaEhw/dNPPvYPPp+nP3fh4poz586vd9QcQEij4+MqRVFRyXyKorDQkOAG&#10;DodjGh1Tuu3c9f2zV7JzV9TW1Se3trVF9fT2BSqV4wqbzcaGEKIUhAxqYsfHyULmjNSUpNzAAP9W&#10;7O9//7shL79g8WTPys1VMZCcnFhgNBiEJpP5qlHsWEXRIc0oisDVK1fsW7Vy+T6dVis9eOjoIz/s&#10;PfDU4NCQD03TCAUhw9kDJAiC2dHZGZaVOeeMt7dXT1//gF93d0/wTAYtPCykLnPunPM8HtcwVd7X&#10;7YAkScbuH/Y+Y7FYuEKhQPvkY5v/6ebm2n/x0pVV7u7uAwoX+cj4+LhiwbysUyOjY+579u5/isFg&#10;EBnpqTm+vj7tHC7HfPrMufXV1bVpaanJV0KCgxvNZjM3MNC/pb6+IbHn/1H31eFxlXnbz9FxzczE&#10;3d29adI0daVCixcp7uyyLMvCArvLwosvToFSh3qbuqRtGmkad3dPxv3o98dkSpomFSi873dfV68L&#10;JiNHfud5fnrfvX2BCxfMOyAUCIwNjU3xDMPCY+PjbtmzZx3HMOxXzXVMhqeHe++ZgnNLpwZoM2Hx&#10;wvl7vb29ukdGRjx/3rP/IQCuzdfRDIN09fSEXCgsWkDTNBobE12emZF2Wm8wyDonqi4TLfToxHYJ&#10;s5PakrKyMk53dHReo8mKogh159rVP4jEIj3y6SefjFdUVmVM5U5zdVUN3XvP+q9mZ2WeSk5MKPLw&#10;cOsXCARGBIFpB8Mhg8hlUvWTj218V6lQjB7KP7p+z74DDwwMDvqxLAtTNI1NJHyvsngul2Pd+NCD&#10;H3F5XMvpMwXLT58pWD4hAXnDrTUvN+eIl7dn9wRr981c5xlx5uy5pRWVVRkhwUEND224/1OZTKo+&#10;fvL0qotFxfN4PJ4lNCS4ISE+rtRisQh+2Lz1WbPZLO7q6g7JzEg74+Xl2dva2hZ54FD+vVqtVjE4&#10;NOSTN3fOkeDgoAbAsnD+kePrzp27sEgqlahz5+QcCwz0b25ubokdG1e7urkqB2+Wuf16wDCMHBwa&#10;9u7p7bsphaDWtraoAH+/1qSkxGIERcma2rqU6VYjlmUhgiA4TS2tMYWFRfMRBGGXLFqwWyyW6Bob&#10;m+IZloUlErHWy9OjNzoqsjJrVsbpO1Yu3z53Ts5Rfz/fNodQyNXfO3tW5qnYmOhyoUBgQv7xj3+A&#10;qMiIqqLiq+dOtVqdwqA3SAMDA1s8PTx6fHy8uyIjwmtSUpIKc3Oyj8zPm3swe3bWSZFIaDx4OP/u&#10;2rr65ImIBKUoGpu2vAXDzEMb7v/Uz8+3/VD+kbtOnz23DAAAaIrGbmZruHPNqh/EYrH+dmTqSYLE&#10;MzLSzqanpxaox9WuW7fvfLKhsSmBZVlgtxO8tNTkCwiC0D9u3f50R2dXOE3TiN1OcGEYZkJDgus/&#10;/+qbV81ms4gkKax/YNCPx+NaIsLDalkWgF0/7dlIkiReUVWdSTMMPCsj/WxyUuJFb2+vLolErFMo&#10;XEan8sz9GhgMBllNXV3KzVA8UBSNlVdUZnl7eXbNyZ59wmaz8ZwzHNOBZVnIarPxm5qbY13k8vEF&#10;8+ceSkpMuDgvL/dw7pzsYynJiRfDQkPq3T3c+jg4bu/p7Qv8ac/eh4xGk3QiIQ4B4OiRW71q5Y+O&#10;TmGxDgUAAFeVauj5Z5968733P/o3QfyyRJeWXc6pqKzKEAiFJi9Pz25vL89ugVBggCFHc52Pt1dn&#10;SEhww7NPP/HPgnMXFh09dmLNyOjYNRUDJ+5cu+r70JDghvMXCueXlJbNmaDhuiYzPh1QBKGFQqGR&#10;MwOx860iLCykbmRkxP3Y8VOrC4uK85xkzhRFYd09PUFardbl4OEjdzvlMZ2BxfkLFxcqFYqRkZFR&#10;D5qiEeex7/p5z8NisVirUimHSYrEGNYRoR08lH9P2eXy2bk52Ufj4+NKODhGEATB+TUT8lMRGODf&#10;gkAww4Cb471jGBb64qtvX3n5T8JX169bu4kgKfzU6bPLp3sviiJUTFRURXpaSkFAoH+z0WgUD4+M&#10;eg0MDPg6qNNYyGA0SgYGBvwGB4d9yAmVR0eDquOaxMVGX75r/dpvYARmJGIHCQ80Wdaxs7Mr+Met&#10;O56eTFADgCO3BEMwDcEQC0EQM3k7Cwzwb5mXl3soKjKi3Gq1Cdra2yPKLldkVVfXpk7OWc2dk31k&#10;yeKFe7Q6neyDDz/9J83QyK3kkFAEod/7zz8fUSoVwzfbnk2SJIaiKDV5LPHQ4SPr+wcG/EZHx9yH&#10;hke8nDTyJEVhTkUVACbYiKxWwaSRtysICvRv7u3r95+8IwDgSPh6e3l1jYyOekylK3MWx11dVYN+&#10;vr7tK5cv3eHqqhqc6VhvBp1dXSFv/+vdDyYvEjcDhcJl9MP/eecBCILYz7/4+tXSsvLZzr95eXr0&#10;JCUlFCXEx5UIBQKTxWLhV1RWZZwvLFowWT7TCQc3HAuzDAs5HzIYhtjEhPiitavv2IxiKCWVSDVO&#10;NsyrDA4AAEwmk7C45FLu5fLKWa2tbVHUDfhq4YmJKaVSMZw7J/tIUmLCRQzHSL3eIO3o6AxvbWuP&#10;aGpuic1ISz2bk5N1TOHiMjYyMurhlMWe2m1xPbz215f/FBo6vf77dOju7gn6Ycu2Z/z9fNucN7K1&#10;tT1ysuKyg5H7lyGYyXBShU3/Nwc70tTXIQgABEGomaaXYARmYAhiuFyudfmyJbvEYpFuZHjEs6a2&#10;Pvmtf7z2zK0Y3PETp+74ec++B2+Giw8Ax4BPelpKQVZm5impVKKFYYj5affeh0ZGRj0iwsOrw8NC&#10;a535zaHhYc9LZeWzK6uq052ByQRJDzLTjiTg88wpKckXMtPTzsjlMjWAADvZ2ACYxuAAcERwJpNJ&#10;rNXq5F3dPSHDwyOeI6OjHgaDUUKSJIcgCA6AAIsiDjlHBEEoDMcIPo9n9vLy7MnNyT4qk0nVNpuN&#10;NzY25vr+h5++rdZolYEB/i1r19yxOSI8rNpisQo1Wo1LdXVtal19Q1Jbe0f4TDfJiUUL5+27a93a&#10;TTdbZWBZFjp67MTq3Xv3b5h8Iyez/vxvAoYhZkJUV7/hgXs/DQ0JbuBwOLabfaA+/ezL16qqqlOJ&#10;6wiMCAR8U1hoSF1cbExZaEhwHYqi9ODwkGdJSVludXVNKkXTaGJCfNHK5Ut34BycwHHcrtXoXKpr&#10;alP7+vv9R8fG3CiKRmmKQh2zCjADwzANIzAjFon0LnL5qFzuGHDy8/Vpx3GcABBgeVyehc/nmadO&#10;p01rcE44HGU71263cynaMbd5vQtAURTSP+DQpU9LSb5AkiT+7vsf/bu3ty9gooyEoAhKSSRibXR0&#10;ZMWC+Xn7XOTycYvFyv/XO++9Pzp2fSI/qVSi+cff//q8Uqkcud77DucfXdfQ2BxnNptFA4ODPs5c&#10;k3OO9Xqf/SOh0WpdnAwGHA7H6u3t1cUyDHLHyuXb4mJjyq732dq6+sSPP/38jamF9KmYl5d7aNGC&#10;eftZlgVt7R3hF4tL8tra2iMBcGyHjhQHjSTExZU8+8wT/0QQhK6tq0+SyWRjQqHAQJIkZ6oc+jWA&#10;AIvACI0gMI3juJ0/MSs83VuvOdC9+w/eNzQ07O3iIh8VCYUGHo9n5nA4NhzHCAiCGIqiMLvdzrFY&#10;bQKzySwyW8xCs8ks0hsMsu6e3iAYgpiX//zC31iWhT774utXe3v7Ahwtxw5jJSkKVWu0isLC4jyb&#10;zcZ9+snH36mtq0/S6fUyGL5WmHYydDq9/Muvv3v5b3/988vXW+V8fX3a9x84fM8VrQAIAgCw4N67&#10;138VGODfet2L9wfi1Jmzy44dP7UKAAdxd2dnV6hQKDS4uqoGSJLEZgosxsfVqk3fbX4RAAButAgU&#10;Xiyal5yUcDEkOKjh7X+/+6HVauWzDANRDINO9lkrqqrTv/72uz898djG92w2G+8fb/3rUwzFSKXS&#10;ZdjFRTEik0nVErFYKxDwTVwux4ogCAVBEEuSFE6SJMdmt3PtNhtPp9PL1RqNcvnSJbvCwkLqph7P&#10;NQancHEZzT9y7E7AsgDcJEnKxCoJsSwL3XPXuq/FIpH2i682/aWpuSVmuq7YCVotNCkxoWhsfFy1&#10;d9/B+2+W0r6ltS3qk0+/+PujGx/6QDiNYC4AAMRER1U8/NADH32z6fs/TX76+TyeubqmLrng/PlF&#10;Nzyp3xmPPvzQBwqFYtjpC7IsAEKh0PDoww9+AEMwSzMMggFwjcG1trZFbt66/WmT2SyiboIs22az&#10;8w4dPrr+lZdffHXe3NxDe/cfuG+mh7q4pGyOUCA03n/f3V+UXa6YVXa5PKu3z+bf3z/oB0GAuQV7&#10;gNasumMzTdPI1IXhGoNLTUm6sHPXz48Yr27FmbblZupuHBYaUh8dFVmxe8/+B2tqa1MmKDmnDQr8&#10;/Xzb/f382i9dKp+t1miUN0Oc7ERFVXX6a2+8+fmCeXkH0tNTC6abfcjMSCvwD/Br7WjvDP920w8v&#10;0QwDQxDEanVal9HRMY+ZVgYfH+8OnV4nN+iNsun+frug1qhVOIaSMAwzIpFIv3D+vP2Bgf7NLnL5&#10;OJfHtUweamYYBh4ZGfU4fvL0HYUXi+YB4FjZbrb7pKGxMaGzszt4bm5O/oFDh+9mGGrGB/vk6bPL&#10;fX192h/acN+nra1tURqtzmW6reTa0dFf/tvdzXWAz+eZCYLgTGXknGbUn2vNyZ59/PCRY3dO/UIM&#10;Q8mc2VnHAXAwd6MoSvH4PLNELNYqXFzGXFzkoxAMsZGREZV2guC0tLZGzxSyR0VFVAAIsCWll+ZM&#10;KNPdUuvO2JjadedPux/ZvXf/Bhe5fMzNzXWAx+VaMBwjaJpB1Gq1anR0zF2n18scqRwAO59OhmYQ&#10;ciIdMhU9Pb1BcfExpRUVVZm32olxKzCbLUJy4mHU6fTyn3bveRiGEdrTw63Xw8OjD8dxOwQBVqPR&#10;KXr7+gKc/WrOGdNbCXpYFoB9Bw7e96cXn3s9Ijy8uqa2Lnnqezg4bnd1VQ16eXl283hcC47j9v+8&#10;8/Yjzc0tMWq1xtVoNIkd6s8Opq3x8XG3quralOl+L3v2rBMQDLHT5UynvegLF+TtLy69NEetvpoB&#10;iaIozMfHuzMyMrwKgF+4PGiKRoZHRj0rq6vTXFxcRuNiYy7HxcZctlqtAoIgcJ1eL9dotAqNRqNs&#10;bGqJbWxqjo2MCK+mKQpFUYR2LLu3ngd1kCgSyPDoqMfo2JgbBEEsBADrfPyc4TvjIKgBEAwx0PXE&#10;rwAAFE0jJpNZ7O/n29bZdW2NF4FhBkZg+lbSOTMBnsS/wrKOlax/cMh3aGjEe2ILu3IeV1q+6ZsX&#10;N3ECghxSoWazRRgRHlpbV1+fOHtW5il3d7c+mUyqVri4jIjFYh0MwyzDMNDIyKjHmbPnl8hkEo2b&#10;m2t/QIB/C2AnGjhYBrbZ7Nxvvv3+T9P9VmCAf0tSYsJFDo7bp4u2pzU4qVSqeemFZ//+r3fefd9s&#10;nly4B+C7H7Y8FxUZXhURHlYzMDjk09ff7z82Nu42VeVFKpVqvDw9ut3dXPuTkxML4+NiOxiGRrq6&#10;e4KVCpcRpUIxLJGIdW++8dqzI6OjbmaTRUTRjpuIIAi16bvNL/b29fvfzAVlaAZmriMB4MTNTkw1&#10;N7dGv/H6X5/fu/fAA/UNTfEAOBLPjzy84cMAf7+W3Xv3b7hcfrUE1K/B1EiOZVmIpVnoZisH02F2&#10;VubJeXNzD5EUiet1ejmPzzPLZbJxFEUpi9UiCHHMDDNubq4DKSlJhQiM0P0DA77n8o8u1Gg0yr6+&#10;AX/bFA0uDo7bZXLZuFAgMNoJgjMw4GigxVCUmrxTqJSK4Qfuv+czGIEZoXB65cMZw2lfH++uF59/&#10;5o3vvt/yglNQ14mGxua4lta2KBiGmV8SqCzslH3EcdyuUikHQ0OC66OiIitEIqEOw1ASgnF7e0dn&#10;OGBZ8M2mH14KDw+t4fF4VghADIrCNAwjdGBAQLNSqRihaRqBIYi9VQWZ6+FWkqo1NXXJHu7ufQ2N&#10;zXEsy0IrVy7bFhIc1IjjmB3HMOJ2HNvvMYlGEgRHIhHr+vr6/Ywms0hvNEiGhoc9x8fVrgODQ74k&#10;QXBgCGKqa+pS5uXlHrJarfyI8LBqoVBorKioTDebLaK+/n4/5zAUAI4qiNliFcAQxALIsUM4OoZ+&#10;cYMCA/xbHrj/ns+EAoFJJBQaZmKHum6iNSw0tP711155/mJRybwzZ88tHRkd9XDQTrHQ5C2Fy+VY&#10;fbw9ev18fdqDggKbAvz9WjEMI4eGhj0P5x9dX1ffkPjBe//eUF9bl2yzORgXDW1tUZ1dXaFTl90N&#10;99/zWUCAXxsEQQBAgL1hDugWAN2CJJHBYJR5uLv1JSfFF9msdp63l2c3iqKkUCjUmy0WEQzDNDOD&#10;IvLN4tdIJN0IFE0jCIpQRSUleRWV1dfQbLAMA7EAQK1tbREjo6NuBoNRtmXrjqfm5ubkz5qVcTon&#10;Z/Zxo8Eo6ejsCuvq7gnq6ekNHBgc9KUoelr2xPCwkLqsWZknJ1ZOVigUGK7HmnDDCyYSiYx5c+cc&#10;TktNPm82W4Tj42rV2Pi4GwzDDI/HM7vIZWPO/R8AAHR6nayisiq9rr4hsaOzKwyCIDYsNLSWZQF8&#10;ubwyE4BfWpGm84PUGq3CYrEIuFyOFdxkc+HN4ma21BXLluzk8bjW8XG1KiEhrri3r8//zrWrv4Nh&#10;mBUIBIZPP/vy9abmlhgAHP5cWlrKueysWSfshJ2j0+nljY1N8SWXLmff5BHd9hWOy+HYAMtCjuoA&#10;jdDMLw/F1CCosrI6ff68uQfVao1y567dj+w/ePiehPi40sSEuKLkpMQLyUkJFwmSxCmSQg0Go1Rv&#10;0MuMRpMEx3G7SCg0SCRirZO2AsMwQiAQGG8ktHxTTyiGYaRMJlMLBAKjXC4bDwjwb6Vpx95tt9s5&#10;/QNDvr29vYENjU3xXZObKVkWkDSNqVSKYavNyu/s6g69UTRqs9l4DMPCYrFYBxwOPgSAI9TOyc46&#10;1tDYHDd5QOdWAEEQO21+ZwKLF87fmz171smKyqp0Hp9n5nA49uioyMrL5ZVZSxYt2ANBEJuellpA&#10;UTRS39CQ8MRjG98NDPBvdZZyHFqt0WU2ws6tqqq9If3Yb+GIW7p44W4URajCopK8ycGdcIIQ0Waz&#10;8VgAoOtF2j09fUEIgjBeXp7dHZ1doSaTWVRUXJJbWnopm8vjWSPCw2rCw0NrAvz9Wry9Pbu8WM8e&#10;mqERxqGww8IIQsMQzHC5HOvNdr/c9JYwNj7u2t3dG2QwGKRGo0mi0WiUXd09wYNDQ96Ti7kTxfAr&#10;BXGBgG8KCQpqQGCYmpubk2/Q66V2O8F1cZGP8rg8q1QmUVssVsE3m354CQAATEaThGVZyNPTo8do&#10;Mom8vby6oyLCK319fTogCAI0TSP19Q2Jt9O3A8AxgZU7J/sIDMNUaGhI3dZtO55csmjhnvS01HP/&#10;/fyrv6nVGoVKpRzJSE8tMJlMIjc31UBggH8rh4PbRCKRfnKC87mnn3xr245dj58+4+j3mwksy0I3&#10;ippnQmRkeJWnh0dv9uysYy2tbdF19Q2Jra1tkS5y+RgEw4xjpJEFOI4Rr/z5xVf0BqPMYDBI9XqD&#10;zGQ2iRAEoWVSqdpmt3MXLpi3/9tNP7xIkI7JMppmEJIyYZfLKzMrKqvSnbSvfr4+7Z4eHr2urqpB&#10;iVis5fK4Fn8/v7ZbabW6aYMzm8yiL7/+9i+TX5sSMMDOCR0IAiAsNKQuNSX5fER4WDWKojQEI8yS&#10;RQv2qNUahZ2wc212O1ckEBpQFKUbm5tjnBl3g8EoZVgGXn/nmu8MBqPEarUKbHYbt7yiIjMmNuZy&#10;Zkb62f0HDt/HTIqOEBhmVCrlEJfLtVqtVt7I6KjndE/2TF0OEATAqjuWb62rb0hUKhXD8XGxZamp&#10;yee379z12KIF8/fdc9e6r/YdOHjfxocf/AgAxzzuHSuWbaUoCpc4uo+v+jUEQZjOru7QGwUW7Awy&#10;3VKpRBMaElwvEgoNg0NDPq1t7RGTKyYuctm4Sqkc6ujoDMM5uD0hPq44Ojqywm63cwELIARGaJ1e&#10;J2cBgAiCxIVCodHd3b3fThC4xWIWTkxQQTRNw3abnZuRnlrg6+PTXlxamtvQ0Bjf1d0T7GglpxGa&#10;Bo6SJEli9Q1N8Y1NzbHOFjUURam33/z7UzNVfKbDTRucn59ve3xcbOmlsvLZALDTLtVymVS9fOmS&#10;Xd7eXp1O1nOLxcI/efrMwqKikjxoQqUEwzBi+dLFu2ZlZpzCcZzg83gWB9kNg+gNBqndZuP2G42+&#10;TU0t0fUNjYlNzS0xjooFBC1ZvHB3bGx0WXlFVYZcJlUvXDBvX2REeBWPx7syYGyz27mtrW2RJ06e&#10;vmNoeMTT+fp0JHwAAJCaknzBaDRJGhqb4p975sm3rVYrd9GC+fs1Wq1cKpHoAADAz9e3vbqmNiku&#10;NqYcAAC4XI4dgnhWp7EdPX5idVBAQHNISHBDb29fwMDAoC+CIDQzQ4L5l2P6xU9VKlxGli5Z9HNk&#10;RHjVlUEbCLA2q41XW1effOLkmZVanU6enp56FoIgcOpMwbKOzs4wkVBoiI2NKQsPC63x8vLs5jE0&#10;ZDZbhMCZh2QYmKYpRCQUGAoKzi89fbZgGQQglqRITCDgm1YsW7oza1bmySWLFuzJzck+arVa+a1t&#10;7RFbtu14yulnO/xuGjgNEAAAFi6YtxdFUMpuJzg38t2cuKUoa+MjD344MjLq0TXD0ItGq3MpLC7O&#10;i4oIr4RhhBkYHPRpaGxKcDY5UnYCTUlKLFyxfMkOkqKw/7z3wbsvPPf0PyYL9HZ0doW+9OdXN2M4&#10;dmVIxtG6ziCnzxYszcnOOrp82ZJdPB7PvHjh/L09vX2Bm3748QWaolEMwwixWKQP8PdvTklOuBgT&#10;HVm+ZdvOJ6tr6lIAcGjMT3fcXp4e3efOX1j4pxeff+2bTd+/tG7tmk08Hs8mk0q1drudi6IoOTc3&#10;58iXX2/6c3hYaO2yJYt+IggSdxJI2+0EZ/+Bw/euWbVys7+/X8uWbTufBAAAir6+sU2uFiyYN/fA&#10;3Nyc/IHBId+Dh4/cpdFolDRNI76+Pp1xsTGXcudk58fERJdt277ridmzMk9ptTp5R2dnGE3RiFqj&#10;UZ4/X7ig8GLRvMmrLcs6NEwxDCOaW1pjqqprUx/acN+n/v5+LQcP5d/T19fvp9cbpVu27XziwKH8&#10;uxLiYi95eXl2G41GcUlpWQ7DMDAEXRtsAODo5p09K/MUAI7fuN55Tsa0EuQzAUVRKiE+rri+oSFR&#10;rzdMW2vUanWKzs6u8PbOzvCRkVFPJzV7YIB/893r1m5KT08tqK6tTf3++y0v6A0GWVRURKVELNae&#10;PXd+CU0zCI5jRGCgf/PsrFkn5+bm5BcVl+ZNNP3BFotV6OHu3h8fF1sWGRlReTj/2Pp9Bw7eZzab&#10;xUajUaI3GGSjY2PuLa1t0ZfKyrN9fX06ly9bsnN4eMRrYHDId1Zm+pmxsTG39vbOiMmJ6samlliz&#10;2Sy2WKzC9NSU815eHr0sy8IwDDOtbe2RIyOjnm5urgNSqURTWnp5jqeney8Cw7RzVUVRhK6pqUth&#10;WBYWCgXGo8dOrJ1gkZoxgZuYEFdC0zRaV9+QlD171skF8/MOHDl2/M59+w/dPzg05KPRapUajVbZ&#10;1d0TXHrpck5La1t0bHRUxby83MMkReLnzl9Y1NPbF+SYHwGQTCbVPPrwgx/weFwLQZBcg8EgpWkG&#10;kUok2tlZs061trVHnCk4t7SsrDwra1bG6by5cw4rXFzGhoeHvQ1Go8Rut/F7evsDGhqb4tvaO0dY&#10;8GgAACAASURBVCKsNpsAOMiLrjmHmOio8nV3rvkexzFCJpVqbmU+45YMDgCHPE9GWupZm83O7+7u&#10;Dplu8meCARGFIMck+vp1a77Lzck+BiAA9h84eF/BucLFDOsYOfP08OgNDQ2tc3NzHcyalX56xbKl&#10;O1KSk4q8vTx7ZDKpprunN2h8XO3q/O7h4RHvtNTkgr37D244f6FwgVNs45fRNcc/m93Ou1xROUul&#10;VA4vXbxw98Wiknmx0VHlGo1GOdXgJo4Z6erqDh0dG3eTy2Xjbm6ugxAEgW07dj0uEPBNfr4+HUqF&#10;YrT0UlmOp7tHb3FJ6dyI8LBa5+eFQoGxpaU1Wq3RKHt7+wJJ6vpt34kJcSVWm5VPUTS2auXyrTt2&#10;/fx4VXVtqvN8HMPEjnNx1IY1qqLikjyVSjkkEYu123bsepKmKMRJLJiTnXU8Pi62LDo6sjIpKaFo&#10;Vkb66eDgoKbAAP8WV1fVUEVlVWZfX7+/Tm+QFxWX5HE4HCI7O+tYZkbaWX8/33aWBdDo2Ji7g5LC&#10;QbM29RqhKEItX7Zk1/Kli3dhGEpKJJJpafqvh1s2OAAAwDCMiowIrw4KCmzicDh2wm7nWW1Wvkwq&#10;1bi7uQ4EBQU2zZs7J3/tmlWbkxLiS/g8nvliUfG8HTt/enRoeMQbTPDOisUi3YL5eQdkUolGLpOp&#10;1RqNsr6xKaG7uycoIT6uVCQSGRAYoSurqjKchm00miTFpaW5bW0dkQAAMFnPaSpYloWamptj5+XN&#10;PSQUCQwQBLF6g1E2ncE5oVZrVJfKLmc3NbfEmkxmUUNTU/zsrIyTXC7PyuFw7P7+fq2HjxxdR9MM&#10;2tHRGRYaEtwAwzCrUiqHt2zd/nRbR2eEkM83SSQSrcVy7QyAE4kJcSVGo1E6J2f2kZ93732kuaU1&#10;GgAAkSTJmWGYGKIoGq2uqU2ta2hMNDvakzCWBRAEAXDXurXfikQig0Qs1v28e99DFEVhSoXLiJen&#10;ZzeXy7UJhUJj2eWKWQ5jYpDmlpaYy+UVWe7ubgMJCXHFkVER1elpKeeUCuWISCQ0wDDEWCwWIYoi&#10;tEwmU8fHxV669+71X4WHhtZPKAeqOb9iNvi6Hb83AsuykMlkFlltVj5DM/DUXimCIPCKyur0wqKi&#10;eVqtTgEAAI42JAaKCA+ruXPNqh/4fL7p8JFj60ovleUAAECAv1/rC889/QZJkhgEw4DD4dheeOkv&#10;PxoMvxAWSiRirVKhGO7o7Ay/mcNftHDevsULF+xVazSK8sqqzBPHT62aXAOcnZV50ikRUF1Tl9Le&#10;0RE+d05OfnxczKXAoMBmm83G43K5VmfL0ImTp1fIpFJ1ZXV12tDwiNfsWZmnMAwlz567sOiOFcu2&#10;u7u59bEsi5w8dWbF8ZOnV053TBsf3vBhcFBgk06nk7/7/sf/RhCYnjqsMx0iwkNr2zs6w5xSk87X&#10;Hnlow0dWq5Xn4+Pd1dHZFfr+Bx+/TVIUjqIoteH+e/+bkZ5a0NzcEvX9j1ufGxj4hWwSRRAqMNC/&#10;ZV7e3EOJCXFFFEXhNpudR1IkxjJTtNAm8o1CocD4a3OIv2qFu/L7EAQ4HNwuEAhMOI7bMQwlrXYb&#10;r6e7J6i0rCxn10+7NzY2NcfZbDa+oyXIMektEAhM99y17huj2SQ+c/bcssvlFVksy0IucvnYhvvv&#10;/QxGYDb/6PE7+/sH/GOioypQBKGHR4a9IiPCq3LnZB9dfceKre7ubgOl02T0VUpHU8BkYpXBgSHf&#10;+fNyD7q6qoYaG5viOjo6w50rnEQs0j36yIMfeHl79vh4e3clJsQXZ2aknQkNCW4UCAVGlmFgFMUo&#10;HMcI50X29/NtP3joyN0P3H/vZ4GB/i1SiUSj0+nlHR2dEXPn5Bypb2hMqG9oSMjMyDgzPj7uOjI6&#10;5jH1OBMT4kqCgwKb9x/Mv2dkZMRzYmUDMAyx/n6+7Ta7nT+1l1AiFumeeuLRd9LTHD2AGIZSNquV&#10;f8fK5dtkMun45i3bn5XLZePhYaF1Hh7uvRWVVRk2m41fUVmVodXpXLy9vLtNZrOou6f3isAJw7Kw&#10;RqNRVVXVpBcWFc+z2+08DMcIlVI5JBaLDBiGkRwOx8bl8SxikcjA5XJtv6UG/JtWuKnYu//gfUeO&#10;Hl/r/H+WZR2Ngsy1zZUQ5CiHTMhSgvCw0Lp1a1d/x+VybVarhffOux++h2Io8e+333hCIpHonDk5&#10;iqIQLpdr4/G4lu9+2PJcZVV1elhoaG1oSHB9aEhwvVwuU7MsC5qaW2JOnylY5ry4K5Yt3nnn2tWb&#10;9+47cP/h/GPrnCtcemry+bVrVm2WSMTqbTt2PalWa5TPPPXE2wRJcEVCoWGmVva29o6whoam+BXL&#10;l+yyWCwCi9XGGxwc9CVIEtfr9C4SsVhbcKFw4ZpVK3787IuvXx0ZudroNj684cOkxPiiv7z6+iaz&#10;2SykKAqLj429NG9e7kFXlWqIYRiof2DAr72jM6y1tT2yta098s41d/yQlppyQSwWayiKxOx2gudk&#10;2hwYHPT+7Iuv/6ZwcRn5x+t/e5bP51k7O7uDv/z621cGh4a9Jl/v6bqwnfcEgREKRmAagiDw/DNP&#10;vRUTE1X+W+1iMm56hWtsao7dtmPXE61tbZFhYaF103UDKJWKkZqauhSDU9WYptHrsSNNJGKh+fPm&#10;Hly5fNkODMdIPp9n+u6HLS+Oq9WuVqtV4Ofn165UKkaOnTi5uqe3N7B/YNAvJjqyYnBoyCc5MbEo&#10;IiKselZm+lmSJHEIhliVUjksEApMvj7enclJCUXu7m4DVdU1aXq9Xp49e9bJNgenXZRzhePzeZbU&#10;lOQLYrHY4KpSDR47fmpVbm72EdGE5PdMx+4il49XVFVlqFSqQblMphHw+RZXlWpIKBQanV0lWo1O&#10;WXixeN599979xfkLFxdO/nxiQlwJiqLU2YLzS8Uike6ZJx//d0Z6aoFQKDByuBybRCzWGQ1GqY+P&#10;T2fWrIwznh4ePXGxMZd7e/sCfH29u7746ttXWtvao3Acs/v5+rRXVlZntLS2Ren0eheT2SRKiI+7&#10;JJNJNSnJiYVj4+NuAwNDPjTNIOxEIDLTeTm4fhk0NCS4IScn69iEWNxtazK4yuAIgsBHRkY9Ojq7&#10;wmrr6pPKK6syAwP8W3R6vdzL06Pnx63bn+ro6Axz6J6mnpv6ZQI+35wQH1vS0toWpdFor5GvnAo3&#10;V9fBu9ff+W1yYkIxgiK0VCLRHD95enXppcvZDMPAUZERVXOyZ5/Ys+/A/WcLzi/t7OgKu++eu75o&#10;aGyKP3T46F25c7LzrVab4Met25/W6fQuy5Ys2s3h4HbMMbpI83g8q7e3YzB5YGDQL2tW5qnunp7g&#10;yQan0+ldsrOzjjs0VkX6zq7uEJZhER8f764b9e8H+Pu3Hj56bN342LjbqTMFyysqqzNqampTjh4/&#10;saa2riE5OjqqYmh42DsiLKymqLgkb/KNTkyIK4FgiL1UVp69YtmSncFBgc0cLscqlUi0fD7fgiAI&#10;LRQKjB98/Olbw8MjXtnZs46bjCbJV99+/+eM9NSzKIZRh/OPrqusrE53cXEZy5qVebr0UlmOyWQW&#10;dXX3hLiqVIM+Pt5dXC7XFh8XWyoUCY0D/QP+FquNf6P7kpmRdnb9nau/g2AIcLlc6+0gf3TiqsRk&#10;TU1dypffbHp58ms6nU4OAAQe2/jQ+xAALEVRWEVldXpDQ2NcZGRE9dQvdHFxGX/l5ZdeqaqqTiu7&#10;XDG7tq4+aWqbua+Pd0fe3Dn54WGhNTAMsxiGEVKpRFN4sXhe/pFjdzrbqK1Wq+Dj/37+92FHtQDK&#10;yEw9i+EY2d7eEdHV3R1sMptFW7fvfHJ0ZNRj48MbPtAbDFKhQGCcvPqiKErde9e6b/7y6uvfkNS1&#10;qoU0w8CVVVXpnh7ufRAEsTiOEZfKyrLTUpPPT64RVlXXpDpnCKw2K7+lpTW6q6snmGFouKuzK6S3&#10;rz9gcumMZVlo5Ypl23p7+wJOnj69crrV0mg0Snx8vDviYmPKOBzcNnU2g8/nm1etXLH18y+//iuf&#10;xzMlJSUUW61WQXdPb1B6akrBmTPnlrS1d0R898OPz2/ZtuPJyZ/d9P3mF5QKl5HQ0JAGDodDLJyf&#10;dyA5Mf5iccml3DNnzy1Ta7SKye8Xi4T6xMSE4pSkxIuurqpB5xDzb2WpmoqrbgCPzzNPDL6gKIJS&#10;JEViFwqL5z3y8IYPjUaT2FFugVgAWKjkUllOWFho3XTWz+fxrKkpyYWRkRHVOp1O1tbaEYVzcJtI&#10;JNSLRSK9UCg0QBAEMAwj+AK+icvh2Kqqa1K3bt/5BAAATMhhg9a2jggEgWkYhhlXlWowL3fOYYdR&#10;4HaGYeCK8qpZIyOjHpER4VUQgCAOjtun2+qlUqkmNia6zG4neNO5rFVVtanz8+Ye4nK5VrVaqxwd&#10;HXW3WK0CCYbpAHCoJ0MQxJZdLs8qr6i8wtwpkUi0rirlgFwuGx8dHXfXGwxXUf93dXcHe3p69BSX&#10;lM3BMPSaG2c0miTZWbNOXK9DNiU58eLefa4DDY1N8RwObmNZFtJqdQqaZtBHH3nwgzfe+tenFotV&#10;QJIkDsMI7azfkiSFv//hp//804vPvhYaGtIAwzCjVCpHFy6Yvz8zI/2MRqtV6vV6mU6nl2MYRoQE&#10;BzUgCMIACLBcLtcq4PNNv1Yu/nq4yr9yRh8ucvnYf/791mPZWbNOAgCA1WoRsCwLubj8QnPa3t4Z&#10;br3O8oyiKCWVSLQ+3t7dmZlpZ2KiIyv8/XzblSrlsEAgMEmlUrVcLhsHLAuVXS7P+vqb7/48IdWD&#10;TS540zSD8Lhcy0Mb7vuEw+HYxSKxDkCOFWTz1u1PEQTBCQzwb4ERmJ46IeQERVFoc3NLLMMwEMtO&#10;T3tqtdm4R4+fWN3T0xO0YP68/U4Jdb3BIBWLRboAf/8WnU4vIwkSJwgSJwiCMzc3+3B8XOyl4pJL&#10;uQsX5O17/bW/vBgZEV4NgEMeICQouFEgEBghCLBTeUgAAMBoMonr6hsSJwR4p725MAwz4eGhtQOD&#10;g775R46vAwAAD3f3XoahEQ8P9/4nHnvkXQSGGZadoDmddO0sViv/3f/56J2jx06sJkkH2YxTa9XX&#10;x6cjLDS0LiUlqTA2Jqqc59DC0qmUymGJWKz7PYwNgCkGhyIIBQAAY+Nq17Pnzi/Kyc46BsMQk59/&#10;bF11TU2KxWoVOM8Gx3G7fYpg7bQ/AMMMn883y2QytUwmU0vEYp1IJDQ4i73tHZ1hP2ze+ixBkjg5&#10;zTRSQIBf63PPPPWWVCrVOhv8sElqfARB4jK5bIyDz8yqVN/QmGAym0Vms1k0XRDDsgz8Px98/K9L&#10;ly5nv/7aX59PTIgrMZssgt179m84eCj/boIk8Xf/58N/t3d0RCAoQrEsC6UkJ13g4Bx7fFzMJXd3&#10;t77WtvZIwELg8Ucfeu+OFcu2y2Wy8UuXL88ur6jMhK8jVlxdU5tiNJrEM/0dAADc3FwHYBimGZaF&#10;/Hx92mUyqcYpvZkQH3fpxRee/btUKplWn9ZOEJzCouI8irq6D9HBOC40SMRinfPe8Hg8y+/R9j4Z&#10;VwUNcrls3GK2CNvaOyJa29ojSy6V5UxM8sAcHCc6OjvDmAnRDzdX1RCO43Zvb6/u39JIqFIph5OS&#10;Ei5iKEZCAEA8LteqULiMhoUE1y+Yn3dg8cL5e/l8npXP55tEIuEVAd3Gxqa4icAEmp2VecpVpRye&#10;2pfFMAxcV9+QsOvnPY+YzWZRbGxMmVarVUytNGg0WqXJZJJ4eXp2JyUmlFy4WDTvx63bn2lpbY3O&#10;nZN9pLCweF5jc3Pc5HTC8qWLf2pqbolJS025kJKUVHj4yNH1QqHQGB4eVhseFlrr6eHRu2PXz4/C&#10;MMzSNI1OrR4kJsSVEATBaW5uje3o7AxzGtJ012hoaNi7tq4hKTDAv+WB++75HMMxUiwSGZzG4ebm&#10;OpicmHDR08O9j8/nm3lcrsXVVTns7eXVPTc358iihQv2MSyD/BEGdSNck4f7YfPWZ0JDgusBBLFG&#10;k1Gyd++BB1auWLatqrom3d/Pr+X4yVOrnM4zDEPs448+8l5mRtrZ33ogZrNZaLFaBVMHlGdqXTYa&#10;jaL6xqZ4lmFhby/PbpVKNcTh4HaWZaGu7u7gS2Xlsy+XV85yBD2O7ebZp574Z2tHR8TUSoMTLi7y&#10;0Scf3/if997/6B0AHFURPp9neuyRh97PP3psXXNLWxQAjsz+3NycwzKpVM3l8iy+vt5d7Z2doe/9&#10;z4fvvPvOPx+WSaVaAABobW2POJR/ZH19Q2PC1LzXxoc3fGgymcR79h14gCQpDEURKigwsDkhIa4k&#10;KSG+eDKVl9FoErMsC6xWxwSdWCzSTec+2Ox2rtViERAkiU+eBUFRlOTzeeaZXI4/ElcuusViEeA4&#10;bn9ww33/NZnMIpIkcAiGGavVyh8cGvJubmmN4nC4luioiEoMw+0kSXJ0Or1MLpeN3ko/1EwQCAQm&#10;gUBgclL3QxM0YDOtniKRyJgYH1dqsVoFADjos8orqjKOHD2+tqe39woN6UTiGWEYFkImXIaZ4O/n&#10;2z46OuoBgIMhk2FZSCwW6bU6ncszTz3+9gcf//ftzs7ukJDgoIah4RGvuLjYMsJOcCiKQoMCAlru&#10;WnfnN3v2HXhg4fy8/d5eXj3dPT3BOI4TM82wOqXKAXAYd2tbW2RHZ2fo3n0H7g8JDm5YvWrFluCg&#10;wCaRSGigKAqFYZjFccw+U+TIdegl2JzaCAA4/PLbmdb4rbhicMWll+bs3XvgAT8/3zYul2vh8XgW&#10;by/P7pGRMU+93iC+7567vmAYBjlwKP8eqUSsIUgSt1ltfLlMpqEoEvutBucEgjgHo28MHMcJ58U/&#10;evzE6j17DzwAwJVuFWSqPwgj8HUHoUmSxORy+RjLOtoiV69cvjUzI/0sAACgKEa/9teXX2rv6Azv&#10;7e0PCAkOaqApChWLRXpnOiR79qyTP+/e91BHR2f4f/711mMpyYmFXl6eXRWVVekT2+pVwLCr+8gY&#10;hoUYxmGcDY2Nce0dHWGvvvKnvwT4+7eiKEoJhehNddZCEMT+Xk7/b8UVg8MxjLDZ7dyGxuY4GIYY&#10;CILYEpYF0IQPZzQaZGq1VmW2WIRmi0UIAcAGBQY2TWx5puv9yO+N5ubWaKexTTBzTxuJIvD1Dbmx&#10;qTlu8cL5e2Njosvd3dz6MjPSz0KOa8EwDANxOBwiMMC/WSQU6VEMoZxblNMvgmGYiY2Nvjw4OOSt&#10;0+nkUqlU09XVEwxDEENNY+bX4wZhGBa2Wm38Dz/67B/vvvPWRoFA8H+GZuy3YJLEYco5T0+PHqdI&#10;GEGQOEFSuN1OcEiSwixWq8DD070XhiCGoR30W7My0884uV3/t8CyLLR3/4H7AZjYBmcwNgCuT/Wg&#10;ULiMJiXEF3//47ZnGxqb4qKjIiusViuvqakluqqqJv3Lr799ZfvOnx5FEITx8fHqlsvl486tsrCo&#10;OM9gMEoAAOCu9Wu/ffKJje8QE6yRKIaSM02KWa1W/o2GaLQ6nUv+FJ6X/59xxeBwHCf+/upfXrz3&#10;7nVfe3t5dgPgGPGPigyvcswkQ4DH5VqcT2VwUEBTWGhIjdlsFs7w3X8I6uoaEjs6u0Kn5qCmg2FK&#10;YnYyOBzcdsfK5Vv//OJzr+E4blco5KMkSeISiVg/Nzcn/5GHHviwuaU1+r+ff/U3giBwLodjc7oR&#10;vj4+HQXnzi8GAACJWKyTSWUakfBK+/mMqSOLxSK8Gfb202fOLVerNYobve//B1yVFkFRlPb18e5I&#10;Tkq4GODv35qSklQ4J3v28TNnzi2zWC2CtLSUcxwObl+0YN7+xYsW7Dl4OP+eHbt2P4o4qOQb/jdO&#10;YOv2nU+MjY+7OfVOr1f+DAzwb5VIJLra2vrkqQ2YRqNJotFpFSzLwmq1WkWQJCclObGwsak5jqIo&#10;1MfHuzsqIqJyy7YdT/UPDPolJyVedA66lF12kDJ7eXn2YBhGoihCYxhGajRaxc979j5ksVgEUw0v&#10;MSGuZHRszK2nty9oumL65PMgKQozmkyS5KSE4l9/pf5v4JpuEWfR283NdUAiEesYhobT0lLPxcXG&#10;lIWFhdRmZqQXyGRSDYZh5OjYmFtba1tkV09v8Py83IN/dDTU29fvv3vv/g0MzSAeHu69q1Yu3+bj&#10;7d3Z0upIX0yFu7tbf2pyYuHZgvNLp+v4HRoa9m5sao4zGk3Svv4Bfz6fZ05PTT0vkYh1MAwzx0+c&#10;Xt3R0RHW1z/gL5dLx729vbogCGIP5R9dbzAYpSWll+bU1NYnO3JsJE7TFJY3d06+wWCQTtVESEyI&#10;KxkYHPJ1KCtem4x+5qnH/uXp4dE3MDjoRxAEp6+/P0ClUg16e3t1/1ZRlP9NzDhVhGEY6awlKpXK&#10;EYPBKGEBC3G5HCuXy7GiKErl5mQfa2lpjTaZHZSrSoXiuty7twsURaF79x+8v7GxKU4kFBpy52Tn&#10;pyQnFQIAwImTp++AEZiZjtZqfHzcTSyW6Hx8vDs6OrtCp/tup19mtxOcH7dsf+bnn/c+rFQqhwEA&#10;YGh42AtAEOByObbWtvbIYydOrRKLxHq1RqPUaLQKCABWoXAZ3bpt5xOXLpfPttlsPJFIpLdarXzH&#10;GOQv2X4ERcjGxqa4mTw4kqTwuXNzDqelJp/PP3LszpLSsjlffbPpL11d3aH33XvXlzdznbRarcvP&#10;e/Y/CIBDmmjZ0sU//ZYk/e3Ab27AJAgC1+p0LiajSazT62V+vr4dLi7ysdt0fDNCp9PJjSaTSCaV&#10;qtUarWrLth1PLl2y6KcLFy4urKquSZ0u9yWTSjV/+fMLr9Q3NCbu2LV740xzDZMBQQ7yRXhCunGy&#10;r4ihKPULm9AvPMYQ5Cj9MQwDA8fMAcOyAKYZGgYAgPCw0FoXuXys5FJZDs0wyHQPx8oVS3fwuDyz&#10;3qCXr1q5fKtWp3MZHh7xdHdz65fJZWruTQiksCwLvfzKa5vG1WpVclJi4caHN3x0OwRJfgt+E/sP&#10;AI5gw0UuH+vp6Q386pvvXuZwOLa716/9dlZmxunfs4wilUo1GIYRFE2jBefOL+rq6g6RSSSa61Hi&#10;a3U6+UeffPbmq6/8+eWI8PCqouKSvLqGhgRqEu08wzCQ0WSSmM0OlWdHUZxBaHDtwjC1WoHjGCGX&#10;ycYmfLsrvCgAAIBiKOHv59sWER5ew+fzjB998tlbCIJQMxEMsgwLwTBgT58+uyzQ3785NTW5UCqR&#10;aEmKwtibeFDOFpxfrFZrVCRFYSRJYX19/QFbt+18IiwstC4jPbXgRp//vfCbDQ6AK/OqpUqFYnhg&#10;cMjnm+82v9jS2h754AP3/vf39OsEAoGJYRi4uro2jWVZSKfXyxy/57DziblJ9WQ5ppHRMfc3//nO&#10;R6tWLt8aFhZSm5ycWCgUCIxTJSVJksT0eoNMbzBINRqNsru7J/hyRWXmZMoFuUyqTkpKuOjt5dXl&#10;5uY6IJNK1TNJU1IUhfT09AY1t7ZG1dTWpaAIQlI0fWUV9vby7DabzSKNVucCgKMKYbMTXBYA6Hzh&#10;xYWJifEl16PBmoqOzs6wklLHYBIEAba3r9+/f2DAVyKRaKcje/6jcFsMDgCH0T35+Mb/vPnPdz62&#10;2wnOufMXFhkMRsnTTz76zu1u4puMcbVaZTAaJRRNo3q9Qe7u5trH5/Ojc3Oyj6SmJl+orKpOcyaF&#10;ndBotIrvf9z6HIY6SksIglBOLXonpRePx7WoVMohlUo1qFIph1auWLZ9Tm52/uHDR+9qbGyOm5Mz&#10;+2je3DmHcRwnunt6Ao+fOLVKo9Eq7ISda7cRXKvNygdgorQEIzRFURhFkSg0YZAMy8KTc4b333f3&#10;53KZbHz7jp8er6yuSVWplEPdPY4SXU9Pb6DZYhFOR559PXC5XKvJaBIzDAtzcNzO5XEtFotFaDKb&#10;RRIHO9UfjttmcAAA4Ovr0/nsU4//8+P/fvE6SVJYRWVVxocf//fNF5575h+3q/Q1FZoJmW+WYWCN&#10;VqtISEwozkhPK6BpGmFZFljMFiGKXitFxNAMTDAEBwIQS8IUZrcTXAj6xYXXG/SykZFRTwhqYCAY&#10;ZnEMIxYtWrDn8Ucf/k/B+cIlaSnJ5xuamuIuXiyZ19vXFwDAL+Q+gAUQC9irU7oOqQjA0CQ83Zav&#10;1WoVUolY+8AD93yalJSQ4Obm1l9ZVZ3mOBaj1GKx8G/F4B584L5P16218t98+98fD4+MesbGRpet&#10;v3PN9zqd7ndlZ78Rbrv8T1xcbNmDD9z3CQw7Voq6+saEDz765K2b1YO6VTjHAVkWgNHRMXcPN9f+&#10;nt6+wPfe/+jfWq1WQTM0OtWXhGGIFYuEepFQqEdQhx/lVHSZ/I+kKNRZbTGZzaK9+w7c//mX3/xt&#10;2ZJFP+36ec/DO3b+/Fhvn0P4hCRJjCBInCQpjKQox3fQv/xjGRbm8rjWmaJEi8UqKDhfuPCvf3vj&#10;WxRFKLlMqh4YdIgcAwCA2WQR30yQ4wSKohSXy7HZCYILQxBrMpkkGIYRvn6+HbdLkfHX4LaucE5k&#10;z551igUs/P33W56nGQZuaGyOe+fd9999/tkn35JKp+/5+rVwdiMDAEBnZ1fowcNH7jp9pmA5AA6Z&#10;7gm1O8jTw70vJibqsr+fb5uXl1c3l8OxjYyMenT39AT29vYFDg4Ne42Pj7uZLY7uk6lwBg+NTS2x&#10;23f+9FhdfUMSy7IQRVLYTBUOV5VyyN/fr83L06M7NiamTCDgm1mWBQRBcLq7e4IvXS6fXV/fmEA5&#10;fCoKwzCSJEnsux+2PPfU44/+Z3R0zMN5blablc8wDHwraQ21WqP668svvaLT62UT1BvszUS3vyd+&#10;0yD09eDn69uhUCqGq2tqUxmGhTUarbL00uWckOCgRrlcNn67fqeyuiatpaU1imYYxGA0Sjs6OiNg&#10;GKYpisKDAgObXVzkY15eXl3r1q7+PigwoMVF4TLK53EtXC7PerGoOC//6PF1g4PDPnqDfkriJAAA&#10;IABJREFUQUY6qhU3zKp2dHaFITDEkBSFz6TxDgAAZrNFNDA45NPc2hpTU1uXkjN71nGJRKzn8XgW&#10;Nze3gfi4mLLk5IRCnU6nSIyPL+no7Azv7ekLIkgSLy27nI0gCD3hCkBREeHVnp4ePTfj7FssFkF1&#10;TV1Ke2dnuKenR/fg4JAPn8c3nTp9dgXLsrCrSjU0U3Dze+N3WeGcyMrMOINhGPH1N9+9TBAkrtFo&#10;FTt37X7k1Vf+9PJvmXU0Gk1ip9/U0tIWNbkeyTCOARKWZaHRsTG3O9es2syyLDh3vnAhBEFg0cL5&#10;+5zvdUZ9E2IXt4QJY7shnFT4Go1WYbcTXIWCM+rc4rdu2/lEcnJi4ZOPb/yP2WIR9g8M+rITjh/L&#10;shBJkFfEi+saGhMEIqEBxzAiLDSkbrp8GsMw8NmC80v27jtwv50gOH6+vu39/QO+l8ouZ99797qv&#10;ikpK514sLpmrVChG71q/9tv4uNhLt3bWvx2/2wrnhJenZ6+3l1dXVXVNGkXRmFarVWq1WkVY2PQX&#10;7WaAogh18HD+3bv37H9QrdGoGJqBp8wqQAA4fLWw0JDazVu2PXu+8OLCNatWbhEIBEansXu4u/cd&#10;PX5izR8hZenh7jaQNSvjNI7jducqNTY27v7lV9/+haJpLDY6umzPvgMbHPwijuOZ/CD19Q/4Xy6v&#10;yMJQjEpMiC+ZWt6yWCyCjz/9/I2C8xcW0bSDUJrH41pwDm4fHhrx9vf3b52oC+NGk0lSdrk8y2w2&#10;iyIjwqv/yNXutlI9XA/Nza1RP27d/nRvX7+/XC4bl0jE2j+/9PxrvzY8Z1kW6uzqCh4bU7shKELh&#10;KEZAEASKiktyLxaXzgXAYZh8Ps9stxNcdze3/heff+YNLpdjndy/t/Hxp/dZJvltOI4ROI7bTaaZ&#10;mY9uBLlMqnbm05zIzEg7u3rVii0qpXLYucKNj6tVL7381x8YmkFUKuWgVqdTOPv5EuJjS/Ny5xwG&#10;AACT2SQ2Gk1iD0/3XndXt34EQRiZTKp2fg9FUegn//3i9YbGpjiWYSCSojGWZSFvL8/u+fPmHtBo&#10;tQovD4/uL7/Z9MrkRlAIgtic7FnHH37wgU/+qFmHP0ykNiwspH7N6pWb42KjyzQaraKnuzfo408+&#10;e4MgiFuSz3YCgiDWz9e3IzIivDo4MKDZ18+nw9fPpz0+Pq7UGSFTFI0aDCYJTdGIm5trP0VT6OS+&#10;/pHRUXeWZWHnYoEiCL1y+dLtYaHXyi7eClbdsWJLYkJcyeTXyi6XZ5EEiU++sQqFy6ivj3cHw7LQ&#10;8AR5ozM3t27t6u/dPdz6/fx926OiIivT0lLOe3l49uIcnBCJhPrJ3/PTz3sfbmhsimMYBiYm3InJ&#10;vyEWifTThTUsy0IF5woXnbtwcf5vOd9bwe/qw01FYkJ8qUgoNNTW1SczDAu1tnVEfPjxZ2/6+/u2&#10;rVu7+nuCIPDCi8XztFqtYumSRT87k7EzAUEQ2kl7CoDjAo6NjbmjCEISzC/lKoqmUQ939z4MxcjJ&#10;UV5//4Cfu5tbv9Vq5aMoSq5ZvfJHby+v7t6+/gDnADaGYqTFar0hPYJELNLpJyjFcBwjHn7wgY9C&#10;QoLqz549v9T5HpIkMZZlocnG4unp2dvZ1RPCTmgrOF+HIIiViCXaG+UvR8fG3ArOX1g0k3LjmYJz&#10;S+rqGpLuvXvdVxMNBNfc8527ft6YnBhfJBQKf/fO7T/U4AAAICQkuHHxogW7T5w8fQdJUtjg4KDP&#10;3NzsfIvFwiu8WLzgp917HwIAgL7+Ab+nnri5KoXNZuM1NjXHlpaW5ZRXVmVM1xSHogiJouhVPmNi&#10;QnxJTHRU+WQeFASByZ7e3kAIQGxwUFAjDEOMU2/LiTnZWccLzhdeRU6TPTvr+ImTp++wTwxQczg4&#10;sXjhgn2Z6WkFk4egKYpCJ/uuGIYRMAwxNM1e1RN36vTZ5ZGR4VWBAQEtk7fPqTh16uwKhmFgiqSw&#10;mbwjmqYRnd4gnUkjw2y2iM4UnF+6YtmSXdN/w+3DH25wAABw17q133m6u/du3rr96WVLF+/8dtMP&#10;L/3zrdefbG1rj3TIKpF4eUVVxptvv/PR+nVrvvP382sTCgVGlmUhi8UiGBsbd+sfGPQdGBz07enp&#10;DWzv6Ax3Elc7c2NTf5MgSQ6CwNekFBAEoaVSqRoAR+F+y7YdT2s0WmVwcFBjXm7OYbFErO3p7Qt0&#10;Divnzsk+mpebc3hwaMi7pdUh5e3v59uemZF2RiqVaI6fPLVq+46fHhscHPJeu2bVjzKZTG23Exwn&#10;g/o1GvAQxE6nkHPqTMGy84UXF0AQxEqlUk1ggF9LgL9/S1BQYJO3t1cXAjvOpaKqOp1hGHimXODc&#10;3Dn5yYmJRTwu57p12JaW1ijb/Dzu752n+8OChqk4euzEarFYpFMqFMMarU4RGxNVvn3nT49eLCrJ&#10;oyga9fP1ae/u6Q1CUYRCEIQWCYUGq83Gp6aZJ3UIkbAwe50Lv3jh/L0rli/deT1NAbPZLOzvH/AT&#10;CAUGHMeJI0eOrw0KDmyUSaXqLVt3PJ01K/NkclLCxTMF55asWrl869btO5/s7x/0u/fu9V+eu3Bh&#10;0eysWSdUKuVQR0dnOATDTHRkRAWHw7nuCv3Jf7/4e2VldRo1g24XBAEAQRADwzADQxADTYooORyO&#10;bU727KPtHR1hUqlU7e7uNjA6OubW19/vr1AoRiLDwmoRFCEJguD6eHu1DwwO+RlMRrFeq5PLZLJx&#10;GIZZtUajhCGY8fLy7ElKjC++3Yn5qfjDgoapiIuNKRsdHXOvrq1LIQgC1+sNUi8vz26nw7t+3Zrv&#10;QkKCGiiKRgmCxLU6ndxut3NoikYoikIdpSSC4xzyudFMg1anc5lJGMQJgUBgCgkJbhCJRIaa2rqk&#10;i8Ulc7ds3fEUy7Dw66/99YWQkKCGw0eOrTt9pmD5Tz/vfeSudWu/febpx/9VXHopt6i4dO6XX296&#10;hWVYOCY6ujw4KLDJZrfzb/SbN5prcOiosjBF0VfKbCRB4hRFoRAArEwmVTc1t8QSBMHLysw4zeNx&#10;rd3dvcEuctlYbGz0pbr6hqSf9+x7UKvTK+fl5R7WjGtUZ88VLhEIhKb0tNSCswUXlpw+e24Zj8f7&#10;Q6bC/le21KLi0twfftz67OTaII/Hs6xcvnQ7h8OxWSxWAYqg5EvPP/P6t99vfrG8vCpzqo9zPcAw&#10;xDqHnp2NmH6+Pu3MDMovk2G1WvlHj51Yc+r02eUAAPD/2rvOsKjOtP2eOmdmmMrMMLQBpEuVJgIW&#10;EEGxxJhVN8ZoLGtiNtls9tu9svmy2c32b3fT3GRzpReN0Rh7qgVFkSZVehl6nwLDANNO+34cTjJh&#10;xRhTVJL7H3MKhzMPb3me575vh8NBPPfvF/8wPyWpsLy8KoNhOSvz/HMFq2pqa1MiwsLqyi6XL0IQ&#10;hDabR9TPPLfnzw89+MDffHy8e6/nWRUKhQmCACsQ4A6a5mq4X3UNw7IQoFmEomnU6XQSKIJQDMNA&#10;KIpQEonEiiIIzTIsTBCEQyQSTtIUjYxaRpU2m02MoCiNoQhJUSQmEokmxCLRJIohpIeHeHwmBadv&#10;EzdlSj2bf371ewcP/YyiKJTvko2MCKvbtXP7v1rb9HOPHjuxddfO7U83t7TEJCTEF589V7AmP79g&#10;lfs9YBhiPZVKg7dW2+el9er31nr1qVWqYalUYhG79bdRFIVOTExI5HL5qECAO2aaMrq7e4LPFVzM&#10;q66uSZ2Y5HJw7hxXGIJYFENJThngC9ILR9yGafeaKo5jrswliz7V+ft3JCbMK3bfSU8HJ9dqF9Fc&#10;7mxKF88hstvtYovFohy1WJSjljFPy6jF02A0ankrSQA455q42JjL1okJmcvpJAJ0/u12h1NktVpl&#10;QqHQJpfJRm1TyglSD8mYVqsZsIxZFQ6HQygSCiclUskYQRAOq9UqIwQCR25O9vGv03N3I7gpI1xK&#10;ctLFi4WXlplMZq+AgAD9gvnJF3x8vLsPHPrgZx5i8fhTv3/iEbvdLm5oao5vaW2Lefjnu/+k1Xj1&#10;l5ZdXhIUGNAWFTW32sdb2/ulSgUEWBRBKQRFKATmgoDf2cnlshGaZpBrrd9ohkb6+/sD7A6HUK3y&#10;HDKPjKrd+9UYloWmCysCwO0A3Xd/apXnMElRWEdHV6i3t7ZHIMCvuQgXiUSTKIqSnL4bl7L5fE3K&#10;shDDcAFOMzTCMixMURTS29cXVFpavqT6ypX5Z88VrMZxzEVRFFpb35CEoSjJKw8gMMLACEzzchcI&#10;jNBuP8O8lAZDM0h09NxKgiC+c+2Rm7ZpoCgKNZtHNAAA0NvXF/jW2/t+YbPZxPHxcWW7dm5/2ma3&#10;i/v7+wP/9eyev0SGh1/51S8f/oPdbvNwuUgBgAArwHEnhmEuBEUpDEXJG+1gZVkWamlpi25obJyX&#10;lrbgLE1RGM0wyJO//9N/ruUkMxMCA3T6Xzy0+68sy4KBgUFdY1NzXHZ25kmtl9fgjTzf9GelKAql&#10;KApzkSQ+NDTke+TYyXsbpqVtvLVe/bnLso/v239g984d9z2r1Xr1FxWVLD17rmBVZERYXXtHZ/j0&#10;f56d27c+FxMdVaVSfaEB+F3gO6+lzgQYhhmBAHf09vUHvvzqG485nU4hwzBIRER4nc1mk5w+k3/n&#10;mlV571dV16S2tumj2vT6qLTU1PMSiceYRCKxCoVCO47jLhRFqRupBZIkiRVeKs556+29j3x66sy6&#10;MatVgSAIExIc3Gi328SFRcU5LMPC10NUdodMJh3NSF9w1ma3e1yprUsuKSvLOn0m/87evr4gsVg8&#10;ofL0NNxoGQmCIIAgCINhGEkIBA5PpdJEkSRWc6U2lT8nOiqy+v6fbX/a21vbB8FcSqWkpDRz7R1r&#10;9vX09IRs23rvv5OTEwu7urrDxqycfVVsdFTlsuysD3EB7iQI4jtNi9y0gAOAs3ksr6haWF/fkDi1&#10;nkNzsrNOtun1keUVVQsT58WXYChKNTQ2JhiNZi8YhtjY2JjK6+FlWiwWJY7jTvcv1+l0Cerq65M+&#10;/uSzDe/se++hisqqdJXK07Bp08ZX8nKXHenvHwjYt//Ag6tX5h0K0Pl3RkaGX8nNXnqyaKo2OxN8&#10;vLV9O3dsfS4oMEAfGxtdOWmzeVwur1iUkbYgPzNz8Scup1NQdrli0aWikuzikrKsUYtFhSIoJZNJ&#10;R927ZlwuF263O0TX25IPQRAICNB1tLTqo41GkzYyIqxu0cKMU+8dOHT/wOCA7u6NG159fs+Lf+zp&#10;7QtmAYtsXH/XmzW1tfNNphGvjevXvdHQ2JTgIl3Ejm1bnheKhDaFXD7yXddUb8oazh3xsTGXjxw5&#10;voWmGSRA598eGKDTXyoqXsowDNzc0hojFoutCIJQGrV6aH5KSsGLL73y+EMP3v/3r7rvvv0Hd3d0&#10;doXFxkRXmEwmL4PB6D0yOqri0xRymWxk/b33vDU3MqKmp6c3+Lk9/3mqf2AgQCgU2govFeWQJIVR&#10;FIXFxcRc9vfz7ert6w8EgGsI8PP17XI31wgKCmxVq1VDg0NDfiRJYQODnREXLl7KLbhQuDw+Lvby&#10;XXfesXfRwvTTp07n31lWVr7ok09P3fXZqTNrCYHAqdVq+0Qi4aTVOi4fNhh8Nqxf92Z2VuZH1/v+&#10;YBhmHti1/Z+P/+6pV/JW5H7w8qtv/Mbl4lj+xaWlWZM2mwdNM0hxSVnmurVr9lVUVKV3dHaFE4TA&#10;kbci9wO73S6Wy+WjU0Si75yzelNHOAAAkEolY/FxsWU6nX/nyrzlH2AYRlVWVaeNj0/IMtIX5BOE&#10;wDFmHZdvWL/ujXPnC1bXNzbNy1m29MRX9dNNTk5KysrKl3R1dYeYzGavSZvNg2VYhGYYJD4utmzL&#10;5k0vKZQK8yefnb7r6PETWyYmOCdqp8MprKmtTx4cHNStWbPqoIeHeDw2Nqa8rU0fHRCga9+29d4X&#10;Mpcs+kyn8+8YH7fKvTTqodUrVxxEEZSy2eySve++93P9FMve5SIFg0ND/sUlZVm+Pj59K/NyD8XE&#10;RlUODQ77GQxGH5Ik8VHLmKfJZPKyWq1ylmXByhXLD4tEwsmv07olFArtWUsWfTRsMPqWlJZlsSyA&#10;ERhmpFKphTPbpTCHwymMiY6qvFhYtNxms4v7+vsDt2299wU/X845USqVjn3T7/J6cNMDDgAA5HLZ&#10;qFqtHoJhmJVIJWNzIyJqF2akn1EqFCN+fr7dKclJF99///CuquqatN0P7PzH5fKKhb4+vt0CgWDG&#10;wnZAgK69uqZ2vnlkREPTnBkGBAC4a90de1fk5hzvHxjQvf7mO4/q9e1ROI47Fy/K+Ky7pzeYpCgM&#10;xzHXju1bnxMJicl/PfP83+YEBbVtWL/ubaVSYaqra0gKDg5qrm9oTLhz7er9yYmJxSc+/HhT6eXy&#10;JZs3bXyFpCissakljqZp1NfHuzc8LLSuq7snpLauLmloaNhvaeaSj+enJF8UELijTd8eRVH05y6I&#10;C9MX5MfFxlRwNlJfr1cQx3HSah2XF5eUZVIUhc1PTipEUITq7OiK4POdC9PT8lvb9HMtYxbPiQmb&#10;JCU56aJK5WkkCME3sjP6OrglAg4ATuRYKBTaOOE9j3Ecw0gUxUiRSGgzGI0+DqdTuHjRws9GRkbU&#10;hw4f3S4SiWzhYaENM63nIAhi09NSzzY0Ns0bGRlV4zjm2nHflj3xcbHlHZ1doW+/8+7DNptN4qXR&#10;DNyzaeMr+fnn14yNWRUIArNbNm96Sefv3/nGm3t/aTKZtVVV1WnlFZUZ584VrEIQlFqUkXbmhf+8&#10;/GRxSdnSmtra5L6+/kCj0eQ9PjEhvXvj+tctFotnZ1d36Pj4hMzXx7s3N2fp8ebm1rie3t7gK3X1&#10;yWmpKRdiY2IqI8LC6mrr6pOdTqdw5Yrcw8tzlx1DUISWSaWWG9EPgQAEHA6HyM/Hp2f58pxjvb19&#10;czo6usL5gMtbkXNEKpWOCQQCR1CATh8aGtIkkXhYv02nma/CLRNw04FhGInjuAuCICCVSsdCQ4Kb&#10;nC6X4OixE1vsDofojtWrDojFohmnHpZloXf27n+4rq4+kQUsvP2+LXsiwsPqOzq7Qt/Zt/8hF0kK&#10;goPnNO3YtmXPseMf3tvd2xuMwDCTk730ZOr85AsfHD56X3sHZwKnUCpMA4PD/hCAII1GNRQdNbfq&#10;UlHJsvHxcfnExISUIAiHw+EQ6ds7I/18fbtX5uUebmhsSjCPjKgHBgZ1SQnxJTnZWSeqa2pTDQaT&#10;d2Vldfr8lORCnc6/U9/eEdk/MKhr07fPhSEAkhITim40xSMSiSbjYmPKdTr/ThRDSafTJejq6goV&#10;i0UTmzf99BWtl9dgRERY3ZT1aDPH7CLs32fA3bRa6tcFgiB0aEhw89/+8tQDO7Zt2TOT4jePxqbm&#10;uKKS0iwAQYBlWSgwMEDf3t4R/vbedx92uVwCPz/frq2bN71UWV2T2tamj0JhmPLz8+3Kylz8UUVl&#10;VTrPyvLx8e5JiI8vZVkWIikKxXHcCcMwq5jqMKFpBsnOWvIRjnN9a6+/+fajJrNZ89CD9/+VTzTv&#10;23/wAZlMNvqbXz3yBEEI7MMGo/f//fOZv9tsNrFW69XPd7EUXLy0fGLim+ntwTDMaDTqQY1aPZS5&#10;eOGpf/z9z7sef+zXv40ID6vHMMyFoigllUrGOJK3evD71hq5bQKOB4IgTEpyUiGOY85rqXKfL7iY&#10;BwBXS2VZAI4dP3nP+4ePbCdJEkdRlLx7w/rXJiYnPU6dPrsORmAagmFm08YNr9kddtHHn576CQAA&#10;UBSFrVu75t02vX4uinK1WZFINAFBECuRSD7vup2YmJTmrcg9DAAAdrtDdODAB7s8PZWmXTu3PQ0A&#10;J0r40suv/TYwMEC/ZfOmlwAAoH9gUPfvF19+orr6Sip/H4fDSRQWFS/7pu8IgiCWvyeO406ZTDoq&#10;k8tGlEqFif/c/ZzvE7ddwAHACegoFIoZmxIdDoewtq4+iaEZhE+DlFdUZYyNWRUURaFrVuUdVCoV&#10;5nPnL6xyuVwCkqKwJYsWfqZSeRqKSy5nOZ1OIUVRaGLCvCIvjWagp6dvDs+iFwmFNhiGGKnEYwxM&#10;cetb29qisjIXf8yrRpVXVqU3NDbHJSbMK40ID60HAIDOru7QS0Ul2YsWpp9JmBdXCgAAdfUNiYND&#10;Q77uVMOKiqoMx3UYrlwvYBhm3M2FbzZuy4D7KjQ0NsVTFIXSzJc7XEmSwoKCAtuSEhOKTGazurKq&#10;Oo1hGBjHMOfCjLQzdoeDKC4uWcrLNSxbmvVhb19fIIAAYFiuYE8QAjsEwwyGc96jAADQ09M3x+V0&#10;Enkrcg7za/3DR49tpWkaXrN65UH+vJMffvxTl8uF7di+9XnhVPv8lM3n58/Z2dUVZjaZNN/Li7oJ&#10;mJUBV1VdswAAjqM6/diqvOWHIBhiy8rKF7MsC9EUjaYtSD0vEols1TVXUp0uznchPj62TKXyNBiM&#10;Jm/3e6EoSsIQzHB2RtztKZpGunv75qQvWJDPyyi0tuqj6uoaEmOioyp5zeShYYNvcUlpllwmG83O&#10;zjx5tWdnGBaqqa1L/qo+utsVsy7gLBaLsqqKa7uefiwwQKfX+ft3oghKVlbXpPGt2THRUZUwDFOl&#10;pZczuQ4NFp4XH1cKIzBtMBi93e+FoijFr3/cFcgHBwb9BQLcmZSYcIn/7EpdXTLDMHDOsqUn+JHv&#10;zNnza0iSxFYszzk6E0GmoKAwz+5wfGvT6q2EWRFw/Gjgcrnwve8eeNDpcgmuRhhJSpxXDCDA6tvb&#10;I+12u4g/RyqRWKzjVrnRZPLi2npgJjQkuIkQEPaRkVG1+2jDE3GgaWWg0VGLiqIobF587GUYhhgA&#10;AGhv74xwOJzC6Oi5VXxDaH//QKDFYlHKpFJLXGxM+dX+noHBIb+9e/c/9E24sbcqbnot9dvAqdNn&#10;114qKsk2GI3enAImc1VJrIjw8FqBQODo7u4NAYBr3QYAAKFIaGtubo3mPmMQH2/vXgzDSIEAd4yM&#10;jHwp4BAEoSEIsNg0BpjFMqakKBqdGxlZgyAIzTAU3N3TE2yzTYqlMpkFQTjJMIqmkc7unhCVSmVI&#10;SIgvqaisSrvasxYWlWTX1NalyOWykXVr17zLaxjf7pgVI1xW5uKPHU4H4XK6eM7Df7G2PJUKk3JK&#10;G3dwaMjPfZrs7uoOMRgNPpy+GwBeGs4RGUEQejoXAoa5xk4YgWn3xiXLmEXJsAwslUrGlApOrIei&#10;aLSlTR+1f//BBwDX3MH9vu6eEIqi0Mjw8FoEnjnpOj4+IfXy0vTPjYyo/q7kzr5vzIqAw3Hc9etH&#10;H3lS7CG2UlfxtAIAgMDAgLapc51W67icddtQvPL6W/9TUHBxBTs10niqPIdRBKVc/NTslraYKRUz&#10;OWmT8E6IGo1mkD/vtdfe+vWlouKlfDADAIBl1OJJkiSuUMjNCIrMmHidExTQtn7dne9M2mwSfpq+&#10;3TErAg4AzjP0sd88+r++Pt49Vzuu8vQcRhCEgmGYkUolFgZ8eRpzkaSAT6N4KpVGBEUoeMqbi+eU&#10;AsAZAkMQxPKO0TwQBKH46zVq1RCvpkkzDEzRNEqSX3TYqtXqQZKiMARBaKVCYb5a2TQsNKRh545t&#10;z2IYRsplnC/Gjb6bWwmzJuAAAEDn79/55BOP/Sozc9EnyLRFvc1uF6NTdpEymXR0uscV5+Q3JYeP&#10;oS6eFzH9d5hHzBpOUsKkdf/c3RoTwzAXBH3RhczxE744V6vV9PPkZ4Ig7O5EaIIQ2NetXfPurp3b&#10;niEIgV0mk36l3MPthFmxaXCHRCIZ37p500sZaQvOnj6Tv7ayqjqNomh0YGBQx1uBh4eF1Z87z5W+&#10;rgaWBRCvLTL9WEtLa8zYmFXe1d0T4l4hcC+4s4CF3PWCp0Pr5dWPYSjpcDiEVqtVDiDAymWy0QWp&#10;KQUZaQvOCoVCO4zAtFQitcymYANgFgYcAFynSXhYaKOfr2/P2jtW729pbo0dHBryJUnO+TAxIb5Y&#10;4iG2WsasVxVYdk6VlmAYZmQy2ajRaPx8NOvo7A59ds8Lf7Tb7SKWZT4POLFYPM6PVM5rlKZ0Or8O&#10;oVBoRxCEMptHNMuys05q1OoBf3+/ThiGWQiGGJFQNCkWczXbb+ud3CqYlQEHALe49/AQj4vFogmV&#10;p9LodDoJbkPBQjiOu5bnLjt68NCRHVe71mQyafmdaWjwnCaj0eQF3NZxAwND/iiKUO7pjDlzAlv5&#10;ABkeNvhcbXyDYYj9yZ1r9wIIsCiKUt7e2r68FbmHTWazBkNRkiAIO0EQ9tkYaDxm1RruaoAgiBWJ&#10;RJMKhcKsVqmG+S9zZd7yw0lJ84quds2wwejNk51DQoKbIPi/A2A6Qz44KKgFQRGKndJ6c99o8MjN&#10;yT7m5+fbLRKKJvnpGoZhRqNWDykUCrNQKLTN5mAD4AcQcDMBhmFm966d/0idn3xh+rHevr4giiJR&#10;AAAICZnTBEPXTkmIhEKbt7e2V4DjToPB6G2zfaGsDgDnKnPP3RteXbY060MYgelrEbJnO2btlHo9&#10;IAjCufv+nf9MTU0pOHnyo00dnd2hAHAJV4PRpFUqlebAgAB9eFhofUNjc/xM90lJTiyEYZjFMMyl&#10;b++IAAAAlmVhghDYkxMTitLTF+Rr1OohFEVJmUw6OttHsWvhpjHvbyUwDANPTExKOjo7Q5uaW+Kc&#10;TheRmBBfMjcy4gqCIPTg4JDf47/7w8tXcyj00qgHOe1gwq5SeRqamltijUaTBkVRytfXp4cQCBwA&#10;AixBEHapW9PmDxU/BpwbKIpCbTa72OlyEgzDwDKp1MLLvh45dmLz0WMn73U/H4Yh9uGf7/5LgM6/&#10;Qy6Xm/kUhsPhEE5O2jwQBKYxDHMJhULbzfYpvVXwg55Sp4Pv9wdA8l8czTtWrzzY29cXVF5elQEA&#10;AAgMM2tWrzwQoPPvEAqFk+75Mn63+X0+++2CH0e4rwGapuFzBRfy+vsHA6KjIqtnqhGqAAAAMElE&#10;QVT9/fy6EAShPD2Vxh/6VHm9+DHgviZomkasVqucpCgMxzCXVCq1/DhdXj/+H3QAHU63iBXDAAAA&#10;AElFTkSuQmCCUEsDBAoAAAAAAAAAIQD/EIVp0xoAANMaAAAUAAAAZHJzL21lZGlhL2ltYWdlMi5w&#10;bmeJUE5HDQoaCgAAAA1JSERSAAAAmgAAAHYIBgAAADB5iu4AAAAGYktHRAD/AP8A/6C9p5MAAAAJ&#10;cEhZcwAADsQAAA7EAZUrDhsAABpzSURBVHic7V15XBRH2n4aEG880HiAiq4RMYsaPOIRiRF0YozE&#10;IzG6aozHmmjIJptk82XdfF+Sdc23uVaTkHhEBbJR3Bg14gkCAqLxQFRQBKKCXIpyCYJcQ+0fY/c0&#10;PX1P98yAPr/f/Ka6u463q55663qrmiKEoCWiojibAIBbt/6UvWWRQmVJDlMIHd29HF5eNXCytwBa&#10;o6aq9FOaZICJcOxrR0N1RdE+9nVlSQ5hE6+loMUR7SEcEw+J9hA2AdVS+2h3S/OyAKBD1z6D7C2L&#10;FKrKCjJod/suHoPtKYteaLEarVUbNxeX1h0erakqc/iaRLm6JdbD1bsert72lkUvuNhbABqlBZcI&#10;AET98B5z78cDl3AgKadFjsK0xPlDnxIAKLp63OKZITjSIfLPITQaTTI+THvSy+E1kj3R2NjQWux5&#10;VEiQQ+Sf3Yn2yetjyVNP+YP+lXWaxvwOJOVQf5o7VGVmUXcBVN7/OTQoiiqlKKc8inLKUxo2IXRx&#10;TVnhRV5tRsMRyGbXwcAnr48lABARlcXcW/H2agDAYFdTxtXXmHniKM2Ao+DoloVM4dXduyPp3575&#10;Z7c+Gk0yLmZM8vljRtLm75XGV3A5honPwyewSYbSNdrJxRUAMPm1n+1KWEIIKUiPZq49HzPwyuvs&#10;0hqBr+3UTNaokCBiL7LZVKP17tGVSWzfwSPMfT8/P5MwFEUVpMcsS0/YwBCt0VjXJA6+jIr+biYh&#10;jUZBP3xNh70yPPrbGQQACGkUlIUrL5+s8aGLSW1VCW8ahuBISqi5rKgy5eeL/3PYpu+vex/tnVee&#10;LH5t9u/Ja7N/L8poiqIoAPAYErh58gr5Gif6u5mqakpq9Jc27zMcWf9CnZQfPoIo6WPRpDQER1Ji&#10;lWnnp8+QOZO9yZzJ3jbJB7tOb4wYMUIwIyav+Jk6sv4F0UzITTsYzHdfiyYibvN8wu4f7j56DRt3&#10;XWwSZ0F6zOna6tJRAPDbyR8B6Kcp02LWEd/At0Tj5kubvidG1jmTvclPRzJ11XC6E23azJdDGvIP&#10;fggAsyYNZJqM4l8/BkZEioadvOJnKmbjHCaDjPU1TT2QRrCbTCW4kZWAoVPe4X0Wt3m+LrWckMYm&#10;TaYSFGbEwTfwLeaa22xKEdwQHEk1GusJABxZPxsAsPR5b0xesatNXNSel1UJpQCyms6E8KUFahPw&#10;e+KpQ3QG05kspda1hK2H9o4wlSAEJ+dWVELYEov7gc/OUTz4olGSl5qXELZEclpGUqOp7QOJwRaj&#10;H2vSyLxiqldfRFxm7p06e8nCX2+fSYz7t5Pb1CQFwCyrXJLKGSzYArdzzhIAqLlbLJnfokRL2b+a&#10;Gc2pLbjOPb1PKQ3DRuCrP1Hk/tA47vs/IHbTPBKwPIICAJfWHdC+iycAoKos3yIst0BOXypi3N/v&#10;z0cuTw9v/fsTeQu7W7duFu9OUU6jCWnk7bzz5VW7zr2Zpr66XLqROH7hBuMOPXwTeRx589oEScah&#10;J1L2/122X8GmM2X/aqtGPw+hDFJ5m5eXp4nWkjOxKwdRIc8r4odNlqD4arcS0tJTHzRiN80jANDb&#10;e2KI9dKZMWVMX+Ix7m3Qv6vXiyj6JyybE0VRTtS4uetA/wD9KiU33mXLlskmIJ9MTs6tarWQSwq8&#10;TWdi+LLse5W3eANo2b9SEhdFUdSkP25nMipu83wyadk2ynfy2/4A0NggnV8+z9QzbsMrTf1PGdNX&#10;976ob+BbkwBQgDx5BxuaTrtFhQSRM+WjmesPPrCOZGpxcue7BFAWnc3m0eTM5ygFTTa5/ruw3H0H&#10;mv6jQoLIlz+et/AbFBTURF6hChG7aV55wPKIzh279acqefYmsMN3emRgklxZufLqoSHVKAwTyYQh&#10;pDxUEc2eWg0ACCF3nFu1BQBk/frvdYPGLnxLNCAH1y9EvvnbyW2rAcC5VdvKdu06MM+CgoLcaLnk&#10;xsf2awiOpJxbta3g+onZ+FLFtRqT8ezyNz92UyJvzMaXKpxbtb0LAK6urnjvvfc6KgmfFrMuXIl/&#10;PcC71nm/6fSSCqyGbI607gjII5SYfLGb5pU31FV1siYOvZEWsy68MCOuyaSsVmXHB800mqMh7+Lh&#10;1zOPbw0BeFYPdEbA8ojOcgrAmqZPa5JSlPIxYGOj0aqm26pRp9LMi9/6ysPpEQcBbUViK1it0Wxl&#10;45QQvpTUVN7mfRaw/Kfg7l6jTP7CFmuettg7xm6aV655giyIrRjYqjlmG1hKobSSf+1Zk6ZTLtkm&#10;Lgmz8LN0/jRi4LXBMCMhfKnoi8aHvhzy5Pz1Te4pWdJxBAjJK/YOUiNiBpQTKCcXTFm5WzExlZBM&#10;DHbfMyAFKZIJQUuSiRVkwPKIzlqkYY28yZEfOXyFUkQ0sQxXm1Fbth0QrWU1lbeZnxCM9TVICFuM&#10;Nh3cqUcGjAH90wJyNLXWTVj82QLEn5VvMHPzWrLoc9+APy1q1bpDqVI5SvLOk7p7d0D/2BB65wkL&#10;N/LGxUs0/0Wb+/PdlyIT/VwrbZJ3MWq5Ev96NJV6jyiFMHGEhyL/+9c9JyrD00t/cJcTD/0uJXnn&#10;ZZU1F56enrwEVNx0yq29zal/9BCWSI78CMmRH/E+43JgV9Id5icExYMBKdspLQnWrd/j8Hvuf5nr&#10;lP2rGbcQ4e/du0dauzoDAI6sf0F12jmFFXj1k3hZlUrt8lr+rbuM+8ttFxl3zMGfGHdv74m8Mqx4&#10;wdd8ptqAqQCA55QkzgO5k9dC/jbtSBDMLycAOLJ+NjmyfrZsYzq1BnpaQUqr1tVU4sLhz61OZ+Mq&#10;fts0PsRseNHqdz19Jhnf/+Ml5lqIZHz47LPPrOonWksyoThp/1T0d7OYgI3Gellb1ZTCms7y7Zwz&#10;TPrdvUYJxrP2XX+yJ+4qc91z4HgAwFJ/dSsFOYXm5cq1EWnIyC7hTTt+66LyhrrqTgBg5LHIECsc&#10;tkYb5T8dAHAj46hFeL6wXI1mDdGsLWMpMzBDcCTl0mis5/pxKLi07nBC7Pnad/1FM6my58sfjn2s&#10;88cXY78W9MOXUaGhoUy8GdmLBQtxzJx/gTaZ4drju/d5PJrr/1/bzJYiC1auAQCM/l1jRm11Ke9x&#10;VUJzZet/TqM+/9vC4wDwlzWfjReSTwq26EtHhQQRiz4ad/JViboUm3RUq9W69PLhzcTslN2yM8jD&#10;J5C6GPt1kxomNTm6WKa8bTq4M/NohuDIJtv0SvLOTeGmE/VrLmUYa7Z9W7hwIZV5IvwyJMBHuL+s&#10;+bdqgukFIa5Qh7+ZLlhgXHIc3brIfNZDdZmgfz2XTBrqa0he2kHm+pft6xg3u+lMTCmwSOvo1kU3&#10;AKCuuqwnALi263KTfkbf44OU3IQQcnTLAuaavR+UL42ww4U3ASBif3IvblzWWpMogVhaUgomIrkr&#10;ACAszLzaI+ZfdNSp9TqmtfG9EDCQAMDxdHPf5vDhKMb91udDLcy+2Xh6SXgvWg7AVPDWGmQe2WDa&#10;5NzYwL8JnZsmwE8wGuz8EZLp/VdGEAD4Z9hZu/XLAPkkA2TMo7EjeHpJuOiLKZ3clPKftOeT1MNb&#10;g8nhrcGEJhkXw4YNY2QSI5mYPHInotVATvxSEKqc778yggx9tBvzsyYNbnpSMishGSBzHo2tiWiy&#10;Vdy+xkR+cif/jm858anFjRs3mfBsstkStDbTC9y+MqCe9FrkeUW1KekX39unWBbZE7ayLQUUQiwD&#10;npy5amhFaf4wABj81OsAAK/f+VzQMn254JNTqLnUE4bgSMpw311wPePxRfdPB/IZMvScLdJXQ7Ls&#10;wgp1KwOA6YXZWs0aiJHNravnBdO/FikJo7mZFQGAR7/B56RWRNW8k5i5vdo8Um0mFBUSRNy6D6Dc&#10;ug+gpqzcw/xSDqyx22FvciFXPvqMEENwJLU3IbvJswKODb7WadsLak8kkoLLuLlfMRcndrypKLCW&#10;zamtLHXFwNZqXFm+25nW5Lp1uy7o6jmMuR41Y7VF59jeWlKrVR018aRkmM26Rs/8hzaGj+yRVQf3&#10;fvHWxKOFPErB7XTTmStXnlEzVivybwuolaXuXoV7l96PJXbp/ViiknhEjUMDAiinjhJff1OiZaJC&#10;gkh28k8TlYbjxqEmnFqwmwWh1QK++936Pv5Daf4FlOZfEJTZXlpabR4agiMpZ5fWrXoOnODfc+AE&#10;fyXhpNJssq+zJD+VuUj+5QM1sjIJ0261s8+2ONZKSAY5cok954sPAGYHDCK7YrNs8l5yZWM/UxIX&#10;X3xHk81WwfPfCQMA+Pr6mk5+kpBblqDczNdCK+mtDTyHTEZ++hFeWeVsCFH7XE9IkUxpWKlKpcs8&#10;GjdiuVpLCHJIpCfZPIZMMRob6nAjK8FZj/jZoN+jQ8dOlgvEGqYhx5+SclOi6flAazOAQzR3z6HM&#10;g6FTzId5pEZ/wSuELfofek0Ud+7p7XLq57/YVPuE/3JG89lAW2pQvrT2HL3GuD/46jDj5u4d0GSn&#10;uhIS0KM6dnglaTVXxGx8SXP5rc0/9jyhVjJ5enpSXJJFhQQRl9s5Z6bRN7p7jTpAu3sN8qcA4EZW&#10;oqR6VUoee67XPcjgUwxKO/xC2MA5Gp8bN3X4m6BGgAjOBtPIOf8LAYDMpK2CAgklQuPppT92P7pl&#10;gfAGTZmwhT2W1nBu1RaBr/7HYeSWIpCY4gjbx3zHFhFRWZLlDogMBrgdf6/hMygAyEzaKjoCESOB&#10;a1u3YnvPltsLxvp7msWlxZKQFI5ufZnUVfMfKyKXXGy49PF9lrnISzvA60loXggA0hM2fCuVCDue&#10;ltT0NddKI2c+LfNE+HfGumrm/pCJK1bSbjXvrPrER6FnQ5567XWpsI5cQGITrkIdar5pH0d+Pzn+&#10;7hZnryjOTWGu8y4eWqE2zav5d7Q/5EWuxapazaZn/4wmDV9/k3tfbD2U797uo9fwqsSH1/SG3LlL&#10;PSqJk/f4xaB/DzqkVjbY94Umr20Ja9KVClucm6Lpezk5u7iKajU9MtHeTWfR1ROzuPLw+ROzzWJD&#10;yXyiPbWaWF9bjn8h0PEUlVYzv1XfnmR+K/+ZQFGEEBgb6ggAxGwQPqtCLuG0mpexRgYpNNTd61Bb&#10;XdYLAJJ+fC2Lz48aOcXCDJ/1zSDa3aN3v9+UxCsGa5f/5JSX3PSLSs2Dh68iUhn32cu3KBcAcHZx&#10;pQBg0DjzGbNZJ8IEI1QqDBtV5YV27yS7uLa9G7vpJV6C0VBTgGJhzu9+IwtwDAtbpX1ka1qfs5dv&#10;KbfeEBMkI6cMb35xzGI5g9uXsSXRuBnqCCNBsRGqrUkoZrFBP+fzU3XPfIzGOpbmWv72p4w7OX1+&#10;k+2PTYjW328WBSg7boCNr96dQABg/a50fPWO5W59uuAfGTCG3Lp2UnH8akarjkAuIVgrmzVdEDVm&#10;QXKxYMECizLi1Wj9/WZR/f1mIWX/P8Q/EcxCbTvz7vGny/vCELwtCLAUWs16m1I054lhPWUXm5Kh&#10;0yzMjF/Q3Wv0PrF4OtY1MO7x/j0Y94IFCwS/62jx5ZTss7sO9R8xe6ps6e9Dre2S2k63ElmUhLU1&#10;pJovuWHEYI3Fs1b5xavRUqO/IABwIytRdcSO2GQ5GskcDUqtjQVBOcHw+i9N8tqCaL0GT0IPo2n3&#10;s1qiDZ/6Ps4f+qcsv9aM7tQQJz50cX5tVYmyk4h1gJK5OxqObF6VdqWEcf/nyBUYOAuRmn8Lin4h&#10;Q7C5e6dXx1Nodt7R1xuVQOt3kFq31StdC6K1ad9lanVFkU0K6G5ZnmbptARSAfq9h1KtZs3E+plL&#10;ll9sVq3RhGoGff1b3h0Ef5pAsf2yn0eFBJHJK3ejW7+RKL4u/kEGR4K9l8+sgZRpkFpDSDngJVo7&#10;tx40MXgjvVtdj12fTSUAsCfevDkh7mwx496xcw8SE01m4OPHj4ezs3MTltOCj5j+fxbxO3JBOrJs&#10;gPixDnxdjeLccx9mJoWKvlPJnRpsXzOFAKb+F43ievN5gjt27AAA9OnTh1dr2uR7nTHrZwIc0jp6&#10;gfGhuWgzOdonKiSI9PebjeyUXfAaPlOTdIVIBkgQTW3GFhaVKNr93Rwg1r9Rs8vbETBo3CIqO2UX&#10;yTm/x+q4xEgGyNBo7EwsLUibCABG1sdohzxzDz5Dn4gHtN2p7khgawghi1q+MLbKh6v5pk/jZF0v&#10;h9QnKeWC/V5F1y9MpN2+08x7H3yHj4mXG5+iprOrh2+TiGM2vEiMDbXIlTndJlQojqT9pJodOdbD&#10;esjFRmmF6SMdWdfvICu3HJnXy+5fl2OdSDhrLDbosD36KRYXgAKiVZUXbqytLlsOAGd2/1VRIrvi&#10;rlpd02wxN8Y15ebTXlLazFaVZN6qaAoA5k/1tkmFpN/p1MUi5t5/jt7Epczrssir+2DAEBxJ7Yp7&#10;jCyf9RgBgAMnzZ+NLCi8IdnvsWVzzE6LTTbuPfZ9dli9Z9+zcsuRdb0cmdfLMW+V6d7L07wl99Qa&#10;giMpY0Ndp8wTYQQAclJ2N3lmi7yVTbT2nXu/Sms0OZCjgeJDl5CJi7da3ZGWymilUEMiLTWuUFrv&#10;e3cnWbnl8J8YyMglN82YDS+Ue/nNsrhvjTWNXG0GKNRoXXoNsbhXW2f+WPuWSPOXZrYkzrkvbBts&#10;DvuVub/JzY0CgPraKnJ8+xui6QlZEwhNEssJrwZambGLocHYCBdnJ8F4DMGR1LnM21RWVhbJjn5X&#10;1eRqTspuGIIjqRwee0OuX/bhLYmXGxn3sWPHZL8TG4qIRlEURbh2RQohlyRi4eUSSEt7er2bRZpk&#10;QmBrnuxo/ol0qbBctzVwd3dXlB+K+2j3zXMVC+vm5kad2vme6BKIXKhpWuWGkbIMYRsPatFc3iyp&#10;Rk/3drL9Sy0j8d3TWuMrJRmgcjBAv0Dsprl3jDA3ne3ad2Tcrm3bAgDCw8M73SeY6Cw1+zr6dBG+&#10;/OGU3W3HpEx5aLJZQ7hFH8Zo2hlPjf4yseLWlQkAUFVeIOqXXaliN81rctBG23bmsuzY0dR0njp1&#10;qjNUwsLCVktIZWDcmXzGvT2W+Qgczl9IQ3KEaUOz2JSCkgIaMHLOmkfHLPhArj2aHC3L1X7saynZ&#10;rCGnWB4E/HHHMUIaJwBA3OY/qI5Xa2g6vZGRtOV6fU1lXwAozIhTHU9+Mv/RWNbg0TELBE9/1soO&#10;izv9YatJZ3ZaLq3b+dfX3FVtIEm7Qw8VYMcB9V/P48Imi+pKkJdfSF2I+px3pGkIjqQiQ1eRoMWf&#10;8FqC8IFvbkzKr9yarYehoNS7GIIjqYuxX8f8PuBPgbR/bmffEBxJqSWbXlD00TExExQA8Br2PAgx&#10;tedsjfZrmrlZDD2Yy7hPnDzLuD/18BC0b1u73fSdsbXb+5EPv9yBpG0rL1eV5Q/mNj8d3b1Sx837&#10;ehg7vK2sbbUgHTuO2zlnpqXsX72fL+6nl26Lra0qIwAQH7rIIh5W3xGn9/yNAEBZQRpvmht2XWTc&#10;k2b9mXFH7Ndo0fQ+mhDN2sJo07Fbv3sVtxTH4SFAMjlgh+GSTC3kzvJrSV5ueuxjXtWkE7tpLglY&#10;voMaPXMNRZNNCdR8+1QMghpNzuIyX2G0dXuEkks2mmAAEP3dTFlhxo4dSyVd+/dlMdmUQopYttSG&#10;cuDatmMgrdHEwCYbIO893njjDV0GBKJHi6pd2mnr9ghFb04puvrrzL7ja5lnY2ZW45lnnrUwgGrd&#10;vivOpZqPw1j7s7mJvXrV9K10FxcXRTZhzQFSdm5Ced66fRcKALyGz2Ce55z/hXn++f3VmM/D+pHD&#10;J643Wbe9kZU4l/b39hCTidGESdN3WPEakhDVaFrU5B6/G7unB+vah/M8PXFjxO3s03OhAG06dAdp&#10;NM/fvbn2tKh1iNpVBFst5IuRzW/6hwCAgOnmrzYqtYS5fPky8fHxYdLoNch/h9mtLC61aLLuoed2&#10;K2shps1SUs5prs20Xph/0CG7j8bXZ1M6HcCHIf6vzkupvD0AAHr2NX8tZ/hw00dG9u7d+4TauG1R&#10;WbiVk7tEpUSbysnH1NRLTfx4P7mEyk8/EgkA3b1GM/fHPNmdcfv4+AieiWErWBCN+7JSxn9awG/a&#10;B08AgB/r3lyRb9SOfP5jn7sluX58zxxBE6vNI74VkM49B48EgNTUS2eFwnkOmRx0/5+55/ec0tT1&#10;BUO0nPN7/5yZtOVfXCtTqQy7Vabd+flK0MG9bwr72lYjQzGLDi0roRathSPBQqMJGdPxZWDB7Sos&#10;+TjW7hmhJ8n4+q1KCt9WE8aODmYw0Mt7Ino9Kvujs7iSdwfrd16U9tiMwe5v0ddKwmohQ0shKEM0&#10;1zZu6DN0Gh7pL933zsgpQ3L6LaRkFkv61Rt6FQR3uY1rg8YnA9dsSCu0BLIxTSdFUWu79PJZaxw6&#10;jRgbalGSd543QNqVEpzPLMa5rGIYjUa7N5t6Q2qTCg0pEj7osLAf7tZnODXy+b/zEogQgjPpt3Am&#10;/RYuXS2xO8nUmIEr9ctuOvn6r2Jxakmy5k5YWYaPFcXZwwghuFdrRE/PRy/YQC5ZUJP5rdu7Fyg9&#10;iE/paFLOAEDuIEHOXtLmAF0tbPUCt3CUrGiMnvX/BY3Geo/kvZanGNkK+47lYPoEL1E/3GkmAFi1&#10;ZCQ5dq4Qx84VNjuyaf7RMVtDaQ0/vfuvHu59hlOjZ8k7+lRLHDqRi0MncrF13xVpz+B/t+ZIMsAB&#10;LWzlwNrmIyokiNiDaDT2fBaoKtwnW5ObJcmAZko0LXB69/uMW6vRopRN29RxfWXFU1ldL+2pmaFZ&#10;9tHEoOe6rJ7rvuw+2bPj+5GDx+UfN9Ac0Oz7aELQY3QWFRJEunoOjevqOTSOvtYy/uY6opSDFqfR&#10;uGgO8083i6ux6KOYFksy4AHso9nLuFNoZeFvS0eSxJRCLPrIVpLYBw+MRnOE5aGW3DRKocX20dh4&#10;kAvYUdDiiSa1y8hWcrA/pvogosUTTQy2ajrPZRZj897L0h5bMB64wYCtQGvLpTOGkGMphfAcyLvF&#10;4YHBA63R9MLDPqElWvyoUym0aE4fEs0SDzUaC9aQ7EreHdBm3L26tyfLli17WINZeNhHE4CQYaLQ&#10;tjuDbcVrdvgvl8xZHEuFGbgAAAAASUVORK5CYIJQSwMECgAAAAAAAAAhAC1Up9PFBgAAxQYAABQA&#10;AABkcnMvbWVkaWEvaW1hZ2UzLnBuZ4lQTkcNChoKAAAADUlIRFIAAABiAAAAMggGAAAApysO+QAA&#10;AAZiS0dEAP8A/wD/oL2nkwAAAAlwSFlzAAAOxAAADsQBlSsOGwAABmVJREFUeJztW39MVVUc/1wi&#10;JH6pCaiJhKRGbTS1ethmLJuGA2LNwkQ2W07NlLaomctcbZrT5SbLYYIys9eooYv8QSWTGqkjIXzU&#10;MOOX/Ho0g4f51BL2wHf6A+71vsu7990f5953H/OzsZ1zz7nf+z3fz/me7/ecd2AIIaCBysIskpZ3&#10;kqEizCTQMqYOWzln2M7fjgMAFq+xisoKUvMRISoLs+iwaSKwY1I7tlkLljMtNUfQUnMErttOLF5j&#10;ZaRkBatV9B7Ecbn6wAH7pR828J/5IlSzR4xHb/AH7nmEDCiNFSFhkxA+OY6rf3zgJ66cluf9HSox&#10;QojKwiwSaJ7C6kxD79mWnDcX5X7mQdzp802SRFL1iEAzvhhojON86UYPGcsWJREpMjQRMV4Mrwfm&#10;PvPaagCITUz58nSu7/6GxYiqomwCAEs2HDPFXuN86abLi3L3P05bLn9ysnHlzrArtKrolQHhcz5U&#10;EyHHG8zuMax+cgKxNwOLtav5rqFZk1l33mJGlKuv2gnHz8ZUE6F1VowXaB0zS8aY9FWLYKkZZDZv&#10;8BUfjNbXgwgt5yuBuHcAEzTypxK0xpu/ah7hliZHZ326t49IzYyAM7wCCMemt4fcjREMc3d2ELeo&#10;Qkbh1rUu8uu3W/H82lIPA3g7blCS/aiF3nZg2N8jHF0X020VO74D4EEELSg1kli6KDS6lpl709FO&#10;AOCXsreVqCYbrC6EEMY1cCNWrJ9r6I5x6Wvms7NIxbkOVemgt9lohmVRLukMw5AJYZN6xdongOcR&#10;ADBws48AwFnrWjy5orjAeb0//8qZDxQpd/M/F1feWnSJK7d29PjeNO1/idDyRjlG0uoRNJdCjoi+&#10;nlaOkYbj7yomQotSroEbFkdXfS0AXKr6VK0YVNXauXJ5dTcA4Ir9GhVj6e2BwYAnCcCIUfv7ru4F&#10;gEeW7hx56GzczrbPTln1kZ5K0QItEgDxmEQLTK+9ZYzg2Lg5DAC0NTd6tM1+NJlqVuJtUGl5JyV/&#10;25UC6xFLUmaOadMjo/KlZ8zCkdXEcWGnT1ljiGBJAMYSAWgnQ62R+52DXPnryhauPByexJWtVisA&#10;oOHoWklZtEgRm0hsG0sEMEJGyqpDPbVfrYv75scr3PPwhBdQUFDA6JI10XJfNd7hiwRAWj8lJAn1&#10;4787L7v4nb/s3Xv5bc5/eu2WlcWwrAS2rFviIUsREXK9QcvywodcGfmZIQDkkcCClo4xCZZTcvrZ&#10;6mtJYmJCD1t/4unnTgFA3taCLAAIjo2bwxDiDgUAhgka5L8cM3XGG2x54qQHD2pVWi0S5i/fEzM4&#10;hE5b+ebwB+7HgqQYJMxfvgcA2v84t1muHFrG52NB5rYsNe/lrt/24uTo6dzEZmjd9BNC6ozfn5sx&#10;/veFmRDNgN7bezWfvzQBQGJiQg9xu7nrHXwiDP9hyN87Yr7RjdYlInLyywBCvLUZRgStgetpQJr3&#10;d8PDI2qnTZ+xg60/NCPuQ6n+hmVNRs4+b2QJn+mtT0REZE1ERGSN3P66XDDzN/w9EdTAL0R4c3+5&#10;z2h/Qwh/EUY9a9J7IFpjhJz3/fH7uuEeocQblO5yhf3ZOm1v0wNUiaDtDbTkCYO0LxL8sTxpJsJ9&#10;Z/jVYddtUv356z6VF1sW9DA4WxczutQ37b3/YlN2MtmUnUwWJk8zhJRxlTUF8qU3zUQE3RdcFhwS&#10;xiQ+lS3ZT+l6r1QPpQYXfqO124nWbifKzrSh8GgjDle04XBFGy40/m1ILKG2oYtPTmeaz5UQAHC7&#10;h0X7meGYgwVLRs6yuaShyQEAGMRE7Nq1DxkZGYiKijIsoI+rpYkmjCQBoHzEsXRj+Zj7R/y6nimj&#10;HNlDw543RB6eHkUAYOrMJOw7WAgASE1NRWhoqOGprW6HfmK38ZTKkHPHyRdu3R6CrckBdvnJHL09&#10;c+xEFQDAYrH4fU9h6Okrv6x3nOi7PsAZ3tbsgO1PB1bkrEZJSQmnhxkIYHEvRpgEpvw/ay3x5MTP&#10;HQAAW5MDtlGPeG/L+7CWr0d8fLxpPEAIvxHh7WKxGrR0O0fkjda/+L4dALB7925U5OQAAKZMmQKG&#10;YUxLAmBSj1CKtz45K2rk6OhoUxPAQrfLAzQh9JjfW/sBAA1N/bA1OdDcdT0gjC2FgCCCxfYNKaSh&#10;2YGLo2v/tJmPoa6uLuBJAAI8axovJADA/1dBPwIsuwjPAAAAAElFTkSuQmCCUEsDBAoAAAAAAAAA&#10;IQCcDl6zZAEAAGQBAAAUAAAAZHJzL21lZGlhL2ltYWdlNC5wbmeJUE5HDQoaCgAAAA1JSERSAAAA&#10;FwAAAA8IBgAAAA+vVFYAAAAGYktHRAD/AP8A/6C9p5MAAAAJcEhZcwAADsQAAA7EAZUrDhsAAAEE&#10;SURBVDiNY/z//z8DIbBzagBC0f9/DAwMDAzuOZsYCeljwiZ46/ji/zun+P1nYGBguHtmdTVWC6Hy&#10;O6f4/YdhdDUsCAf9/X/75DJCjsFqATof5ivG////YyhCBioWMTV3TixpIclWqAVM+AymBBxeknkT&#10;a5hTC7AQVoIK/v9HJBJGRvyeJuhyXOHtkbuRvKRILcDCxMwG5/z7+wurIm3HHDj74QduBgYGzGSI&#10;DRDl8qv7p6Dwv5zvJEYb8RHKzi20n4GBgYH/PwfDFwYGR2L0MH5++xDuvaPLcvCpZXDP2cSIKzhO&#10;X3sFZ8/ddIdBUUn5FhOPkBzBWIcBUjLcvkMn1WmaWgCA9mVJDkprgQAAAABJRU5ErkJgglBLAwQK&#10;AAAAAAAAACEAlbUHN38BAAB/AQAAFAAAAGRycy9tZWRpYS9pbWFnZTUucG5niVBORw0KGgoAAAAN&#10;SUhEUgAAABIAAAATCAYAAACdkl3yAAAABmJLR0QA/wD/AP+gvaeTAAAACXBIWXMAAA7EAAAOxAGV&#10;Kw4bAAABH0lEQVQ4jWP8+e3jfwYoYOPkY2QgEzCRq5FmBjH8//+f4e/fPyZ///4xeXX/9Nkzm5r+&#10;////n4FUjCHw89vH//fOrv2/Y7IvSQZieI2Nk49RQtWWgYtfkmHnFL//2HxBdBhx8ooyiitbMrBx&#10;CRBtGOP//7jVvX184f+zmwcYnt3Yx+Ceswlv0sAba8KyBoxiiuYMDAwMBF1GMPrFlS0ZReSMCBqG&#10;12vI4N7Ztf9f3D7E8PnNfazeJDpBKhkHM4oqmuF0GUkpW9U8mpGNkx+rYSRnEV2XQgZJdQcMw4gO&#10;I3Rwflvb/1f3TjAwMDAwuOdsYiTbIGQXvf/8k7LcL6YTznDyLjND/9KLmJmWVDy5v+0/1txPKr56&#10;9er/////MwAACFwmclEkIMgAAAAASUVORK5CYIJQSwMECgAAAAAAAAAhAP7VMWUBAQAAAQEAABQA&#10;AABkcnMvbWVkaWEvaW1hZ2U2LnBuZ4lQTkcNChoKAAAADUlIRFIAAAAGAAAACggGAAAAlw4vMwAA&#10;AAZiS0dEAP8A/wD/oL2nkwAAAAlwSFlzAAAOxAAADsQBlSsOGwAAAKFJREFUCJmVyb0OwWAARuHz&#10;aeOnHUjEoLPBRRhdhskiLsN92CxWq8FgdhMkkqZJVVr68xGvhdHgJGd6jCR2y4mkF0hIYjxbG7Nf&#10;zQVgraUoSoqyorIW1+8EAFRJyjWJCaMblyTF9T4Q3x2uZcYxenA6Z9SGo6lpeB3k+OQPlzh7stke&#10;jAvgtfubXlBn8GzitLoAIIkyzxbpJdR3SdT40f/wBpQlU3zg6QuwAAAAAElFTkSuQmCCUEsDBAoA&#10;AAAAAAAAIQAivvayOwEAADsBAAAUAAAAZHJzL21lZGlhL2ltYWdlOS5wbmeJUE5HDQoaCgAAAA1J&#10;SERSAAAAEQAAABMIBgAAAHal5vEAAAAGYktHRAD/AP8A/6C9p5MAAAAJcEhZcwAADsQAAA7EAZUr&#10;DhsAAADbSURBVDiN3VIxasNAEJzZkwnEQZAf6BfOFwx+SF6k1+QDgXSpQhpVKYyxJXGcJFtmUsmp&#10;dFIhNxm4YrhhbnZvIAlj59KFvAuVulAppjMsgCR6S3qAhykTSooKfH0SADylzxzTRMdpm5BPpZg0&#10;mYvoTsysMOfeJ5MMXwgA/eW8rcuj6vIoACCVOWrzuE5foiZz4g6PdG3z1gSvJnhdr/2uDV5t8Fpo&#10;J+TPjZGVOffxR7kn7fvGzb4IpQBgtM9k9fAKzOjJHCwyzvI9KYqiB+AAIMuy0ZrfJck/M/kF5zKB&#10;mJGOKtEAAAAASUVORK5CYIJQSwECLQAUAAYACAAAACEAsYJntgoBAAATAgAAEwAAAAAAAAAAAAAA&#10;AAAAAAAAW0NvbnRlbnRfVHlwZXNdLnhtbFBLAQItABQABgAIAAAAIQA4/SH/1gAAAJQBAAALAAAA&#10;AAAAAAAAAAAAADsBAABfcmVscy8ucmVsc1BLAQItABQABgAIAAAAIQDyFXY4NAQAAJMfAAAOAAAA&#10;AAAAAAAAAAAAADoCAABkcnMvZTJvRG9jLnhtbFBLAQItAAoAAAAAAAAAIQAN3nkfdgAAAHYAAAAV&#10;AAAAAAAAAAAAAAAAAJoGAABkcnMvbWVkaWEvaW1hZ2UxMC5wbmdQSwECLQAKAAAAAAAAACEAooGX&#10;Ko0AAACNAAAAFQAAAAAAAAAAAAAAAABDBwAAZHJzL21lZGlhL2ltYWdlMTEucG5nUEsBAi0ACgAA&#10;AAAAAAAhALLhIoXJRwAAyUcAABUAAAAAAAAAAAAAAAAAAwgAAGRycy9tZWRpYS9pbWFnZTEzLnBu&#10;Z1BLAQItABQABgAIAAAAIQB+wHjt2wAAAAUBAAAPAAAAAAAAAAAAAAAAAP9PAABkcnMvZG93bnJl&#10;di54bWxQSwECLQAUAAYACAAAACEAHpEEbwwBAABZBwAAGQAAAAAAAAAAAAAAAAAHUQAAZHJzL19y&#10;ZWxzL2Uyb0RvYy54bWwucmVsc1BLAQItAAoAAAAAAAAAIQB46fnloQAAAKEAAAAVAAAAAAAAAAAA&#10;AAAAAEpSAABkcnMvbWVkaWEvaW1hZ2UxMi5wbmdQSwECLQAKAAAAAAAAACEAx7AKmrUAAAC1AAAA&#10;FAAAAAAAAAAAAAAAAAAeUwAAZHJzL21lZGlhL2ltYWdlOC5wbmdQSwECLQAKAAAAAAAAACEA0bA1&#10;DaQAAACkAAAAFAAAAAAAAAAAAAAAAAAFVAAAZHJzL21lZGlhL2ltYWdlNy5wbmdQSwECLQAKAAAA&#10;AAAAACEAVvGGN8ygAADMoAAAFAAAAAAAAAAAAAAAAADbVAAAZHJzL21lZGlhL2ltYWdlMS5wbmdQ&#10;SwECLQAKAAAAAAAAACEA/xCFadMaAADTGgAAFAAAAAAAAAAAAAAAAADZ9QAAZHJzL21lZGlhL2lt&#10;YWdlMi5wbmdQSwECLQAKAAAAAAAAACEALVSn08UGAADFBgAAFAAAAAAAAAAAAAAAAADeEAEAZHJz&#10;L21lZGlhL2ltYWdlMy5wbmdQSwECLQAKAAAAAAAAACEAnA5es2QBAABkAQAAFAAAAAAAAAAAAAAA&#10;AADVFwEAZHJzL21lZGlhL2ltYWdlNC5wbmdQSwECLQAKAAAAAAAAACEAlbUHN38BAAB/AQAAFAAA&#10;AAAAAAAAAAAAAABrGQEAZHJzL21lZGlhL2ltYWdlNS5wbmdQSwECLQAKAAAAAAAAACEA/tUxZQEB&#10;AAABAQAAFAAAAAAAAAAAAAAAAAAcGwEAZHJzL21lZGlhL2ltYWdlNi5wbmdQSwECLQAKAAAAAAAA&#10;ACEAIr72sjsBAAA7AQAAFAAAAAAAAAAAAAAAAABPHAEAZHJzL21lZGlhL2ltYWdlOS5wbmdQSwUG&#10;AAAAABIAEgCYBAAAvB0BAAAA&#10;">
                <v:shape id="Image 246" o:spid="_x0000_s1027" type="#_x0000_t75" style="position:absolute;left:30;top:40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9htxQAAANwAAAAPAAAAZHJzL2Rvd25yZXYueG1sRI9Pi8Iw&#10;FMTvC36H8ARva6qILNUosiCoB1nrH3Zvj+bZlm1eSpNo/fYbYcHjMDO/YebLztTiRq2rLCsYDRMQ&#10;xLnVFRcKTsf1+wcI55E11pZJwYMcLBe9tzmm2t75QLfMFyJC2KWooPS+SaV0eUkG3dA2xNG72tag&#10;j7ItpG7xHuGmluMkmUqDFceFEhv6LCn/zYJRUAV9PBchbH+y3b67hPzre31dKTXod6sZCE+df4X/&#10;2xutYDyZwvNMPAJy8QcAAP//AwBQSwECLQAUAAYACAAAACEA2+H2y+4AAACFAQAAEwAAAAAAAAAA&#10;AAAAAAAAAAAAW0NvbnRlbnRfVHlwZXNdLnhtbFBLAQItABQABgAIAAAAIQBa9CxbvwAAABUBAAAL&#10;AAAAAAAAAAAAAAAAAB8BAABfcmVscy8ucmVsc1BLAQItABQABgAIAAAAIQAHS9htxQAAANwAAAAP&#10;AAAAAAAAAAAAAAAAAAcCAABkcnMvZG93bnJldi54bWxQSwUGAAAAAAMAAwC3AAAA+QIAAAAA&#10;">
                  <v:imagedata r:id="rId148" o:title=""/>
                </v:shape>
                <v:shape id="Image 247" o:spid="_x0000_s1028" type="#_x0000_t75" style="position:absolute;top:923;width:7343;height:5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iDxgAAANwAAAAPAAAAZHJzL2Rvd25yZXYueG1sRI9Ba8JA&#10;FITvBf/D8oTemo2p2hJdRbQFoXgwtT2/Zp9JMPs2Zjca/31XKPQ4zMw3zHzZm1pcqHWVZQWjKAZB&#10;nFtdcaHg8Pn+9ArCeWSNtWVScCMHy8XgYY6ptlfe0yXzhQgQdikqKL1vUildXpJBF9mGOHhH2xr0&#10;QbaF1C1eA9zUMonjqTRYcVgosaF1Sfkp64yCn93hK9lQ/P1xXhcT3Z1vz29dptTjsF/NQHjq/X/4&#10;r73VCpLxC9zPhCMgF78AAAD//wMAUEsBAi0AFAAGAAgAAAAhANvh9svuAAAAhQEAABMAAAAAAAAA&#10;AAAAAAAAAAAAAFtDb250ZW50X1R5cGVzXS54bWxQSwECLQAUAAYACAAAACEAWvQsW78AAAAVAQAA&#10;CwAAAAAAAAAAAAAAAAAfAQAAX3JlbHMvLnJlbHNQSwECLQAUAAYACAAAACEAu02og8YAAADcAAAA&#10;DwAAAAAAAAAAAAAAAAAHAgAAZHJzL2Rvd25yZXYueG1sUEsFBgAAAAADAAMAtwAAAPoCAAAAAA==&#10;">
                  <v:imagedata r:id="rId149" o:title=""/>
                </v:shape>
                <v:shape id="Image 248" o:spid="_x0000_s1029" type="#_x0000_t75" style="position:absolute;left:1542;top:5746;width:466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zwwgAAANwAAAAPAAAAZHJzL2Rvd25yZXYueG1sRE/LTsJA&#10;FN2T8A+Ta+JOpm1UoDIQMIqEHYXE7bVzaRs6d5rO2MffOwsTlifnvdoMphYdta6yrCCeRSCIc6sr&#10;LhRczp9PCxDOI2usLZOCkRxs1tPJClNtez5Rl/lChBB2KSoovW9SKV1ekkE3sw1x4K62NegDbAup&#10;W+xDuKllEkWv0mDFoaHEht5Lym/Zr1HgsnG++6i/vo/Ln5hfiut+EUd7pR4fhu0bCE+Dv4v/3Qet&#10;IHkOa8OZcATk+g8AAP//AwBQSwECLQAUAAYACAAAACEA2+H2y+4AAACFAQAAEwAAAAAAAAAAAAAA&#10;AAAAAAAAW0NvbnRlbnRfVHlwZXNdLnhtbFBLAQItABQABgAIAAAAIQBa9CxbvwAAABUBAAALAAAA&#10;AAAAAAAAAAAAAB8BAABfcmVscy8ucmVsc1BLAQItABQABgAIAAAAIQDlqZzwwgAAANwAAAAPAAAA&#10;AAAAAAAAAAAAAAcCAABkcnMvZG93bnJldi54bWxQSwUGAAAAAAMAAwC3AAAA9gIAAAAA&#10;">
                  <v:imagedata r:id="rId150" o:title=""/>
                </v:shape>
                <v:shape id="Image 249" o:spid="_x0000_s1030" type="#_x0000_t75" style="position:absolute;left:3124;top:577;width:1087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JTxAAAANwAAAAPAAAAZHJzL2Rvd25yZXYueG1sRI9Ba8JA&#10;FITvQv/D8gredFOVYFNXKUrBi6CxpddH9pmEZt8u2a2J/npXEDwOM/MNs1j1phFnan1tWcHbOAFB&#10;XFhdc6ng+/g1moPwAVljY5kUXMjDavkyWGCmbccHOuehFBHCPkMFVQguk9IXFRn0Y+uIo3eyrcEQ&#10;ZVtK3WIX4aaRkyRJpcGa40KFjtYVFX/5v1Egd9ef1E19csjd5vQ7N91+m5ZKDV/7zw8QgfrwDD/a&#10;W61gMnuH+5l4BOTyBgAA//8DAFBLAQItABQABgAIAAAAIQDb4fbL7gAAAIUBAAATAAAAAAAAAAAA&#10;AAAAAAAAAABbQ29udGVudF9UeXBlc10ueG1sUEsBAi0AFAAGAAgAAAAhAFr0LFu/AAAAFQEAAAsA&#10;AAAAAAAAAAAAAAAAHwEAAF9yZWxzLy5yZWxzUEsBAi0AFAAGAAgAAAAhAFMOglPEAAAA3AAAAA8A&#10;AAAAAAAAAAAAAAAABwIAAGRycy9kb3ducmV2LnhtbFBLBQYAAAAAAwADALcAAAD4AgAAAAA=&#10;">
                  <v:imagedata r:id="rId78" o:title=""/>
                </v:shape>
                <v:shape id="Image 250" o:spid="_x0000_s1031" type="#_x0000_t75" style="position:absolute;left:726;top:5629;width:87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+HbwwAAANwAAAAPAAAAZHJzL2Rvd25yZXYueG1sRE/Pa8Iw&#10;FL4L+x/CG+wyNJmiaDXKkI15EMSqB2+P5tmWNS+lybT1rzeHgceP7/di1dpKXKnxpWMNHwMFgjhz&#10;puRcw/Hw3Z+C8AHZYOWYNHTkYbV86S0wMe7Ge7qmIRcxhH2CGooQ6kRKnxVk0Q9cTRy5i2sshgib&#10;XJoGbzHcVnKo1ERaLDk2FFjTuqDsN/2zGuT25/6182rUneru3c3O60ypTuu31/ZzDiJQG57if/fG&#10;aBiO4/x4Jh4BuXwAAAD//wMAUEsBAi0AFAAGAAgAAAAhANvh9svuAAAAhQEAABMAAAAAAAAAAAAA&#10;AAAAAAAAAFtDb250ZW50X1R5cGVzXS54bWxQSwECLQAUAAYACAAAACEAWvQsW78AAAAVAQAACwAA&#10;AAAAAAAAAAAAAAAfAQAAX3JlbHMvLnJlbHNQSwECLQAUAAYACAAAACEAhI/h28MAAADcAAAADwAA&#10;AAAAAAAAAAAAAAAHAgAAZHJzL2Rvd25yZXYueG1sUEsFBgAAAAADAAMAtwAAAPcCAAAAAA==&#10;">
                  <v:imagedata r:id="rId79" o:title=""/>
                </v:shape>
                <v:shape id="Image 251" o:spid="_x0000_s1032" type="#_x0000_t75" style="position:absolute;left:3532;width:27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UuiwwAAANwAAAAPAAAAZHJzL2Rvd25yZXYueG1sRI9Bi8Iw&#10;FITvwv6H8Ba8aaqglK5Rlq6Cghd1Ya9vm2dTbF5KE7X6640geBxm5htmtuhsLS7U+sqxgtEwAUFc&#10;OF1xqeD3sBqkIHxA1lg7JgU38rCYf/RmmGl35R1d9qEUEcI+QwUmhCaT0heGLPqha4ijd3StxRBl&#10;W0rd4jXCbS3HSTKVFiuOCwYbyg0Vp/3ZKrhX5/9N/pMu9V++3JadSTf27pXqf3bfXyACdeEdfrXX&#10;WsF4MoLnmXgE5PwBAAD//wMAUEsBAi0AFAAGAAgAAAAhANvh9svuAAAAhQEAABMAAAAAAAAAAAAA&#10;AAAAAAAAAFtDb250ZW50X1R5cGVzXS54bWxQSwECLQAUAAYACAAAACEAWvQsW78AAAAVAQAACwAA&#10;AAAAAAAAAAAAAAAfAQAAX3JlbHMvLnJlbHNQSwECLQAUAAYACAAAACEAJMFLosMAAADcAAAADwAA&#10;AAAAAAAAAAAAAAAHAgAAZHJzL2Rvd25yZXYueG1sUEsFBgAAAAADAAMAtwAAAPcCAAAAAA==&#10;">
                  <v:imagedata r:id="rId80" o:title=""/>
                </v:shape>
                <v:shape id="Image 252" o:spid="_x0000_s1033" type="#_x0000_t75" style="position:absolute;left:1399;top:6446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yQoxAAAANwAAAAPAAAAZHJzL2Rvd25yZXYueG1sRI9Pi8Iw&#10;FMTvgt8hPGEvoqlVF6lGUWEXr/5ZxNujeduUbV5KE2v325uFBY/DzPyGWW06W4mWGl86VjAZJyCI&#10;c6dLLhRczh+jBQgfkDVWjknBL3nYrPu9FWbaPfhI7SkUIkLYZ6jAhFBnUvrckEU/djVx9L5dYzFE&#10;2RRSN/iIcFvJNEnepcWS44LBmvaG8p/T3Spww3l7+LqZz9tidz1Oh+Su23Km1Nug2y5BBOrCK/zf&#10;PmgF6TyFvzPxCMj1EwAA//8DAFBLAQItABQABgAIAAAAIQDb4fbL7gAAAIUBAAATAAAAAAAAAAAA&#10;AAAAAAAAAABbQ29udGVudF9UeXBlc10ueG1sUEsBAi0AFAAGAAgAAAAhAFr0LFu/AAAAFQEAAAsA&#10;AAAAAAAAAAAAAAAAHwEAAF9yZWxzLy5yZWxzUEsBAi0AFAAGAAgAAAAhAIh7JCjEAAAA3AAAAA8A&#10;AAAAAAAAAAAAAAAABwIAAGRycy9kb3ducmV2LnhtbFBLBQYAAAAAAwADALcAAAD4AgAAAAA=&#10;">
                  <v:imagedata r:id="rId81" o:title=""/>
                </v:shape>
                <v:shape id="Image 253" o:spid="_x0000_s1034" type="#_x0000_t75" style="position:absolute;left:1764;top:6772;width:447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F4xQAAANwAAAAPAAAAZHJzL2Rvd25yZXYueG1sRI/RasJA&#10;FETfhf7Dcgu+iG40tkrqKiIIfSnS2A+4Zq9JMHs33d1o/PtuQfBxmJkzzGrTm0ZcyfnasoLpJAFB&#10;XFhdc6ng57gfL0H4gKyxsUwK7uRhs34ZrDDT9sbfdM1DKSKEfYYKqhDaTEpfVGTQT2xLHL2zdQZD&#10;lK6U2uEtwk0jZ0nyLg3WHBcqbGlXUXHJO6MgvaSHxdL9FvfTV90c56PO0L5Tavjabz9ABOrDM/xo&#10;f2oFs7cU/s/EIyDXfwAAAP//AwBQSwECLQAUAAYACAAAACEA2+H2y+4AAACFAQAAEwAAAAAAAAAA&#10;AAAAAAAAAAAAW0NvbnRlbnRfVHlwZXNdLnhtbFBLAQItABQABgAIAAAAIQBa9CxbvwAAABUBAAAL&#10;AAAAAAAAAAAAAAAAAB8BAABfcmVscy8ucmVsc1BLAQItABQABgAIAAAAIQDjSYF4xQAAANwAAAAP&#10;AAAAAAAAAAAAAAAAAAcCAABkcnMvZG93bnJldi54bWxQSwUGAAAAAAMAAwC3AAAA+QIAAAAA&#10;">
                  <v:imagedata r:id="rId151" o:title=""/>
                </v:shape>
                <v:shape id="Image 254" o:spid="_x0000_s1035" type="#_x0000_t75" style="position:absolute;left:5339;top:6146;width:840;height: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psTxAAAANwAAAAPAAAAZHJzL2Rvd25yZXYueG1sRI9Ba8JA&#10;FITvhf6H5RW81Y1Bi0RXKQVFPIi1FTw+s6/Z0OzbkN3E+O9dQfA4zMw3zHzZ20p01PjSsYLRMAFB&#10;nDtdcqHg92f1PgXhA7LGyjEpuJKH5eL1ZY6Zdhf+pu4QChEh7DNUYEKoMyl9bsiiH7qaOHp/rrEY&#10;omwKqRu8RLitZJokH9JiyXHBYE1fhvL/Q2sVtKMt4XSXh1NXr217NJTuzzulBm/95wxEoD48w4/2&#10;RitIJ2O4n4lHQC5uAAAA//8DAFBLAQItABQABgAIAAAAIQDb4fbL7gAAAIUBAAATAAAAAAAAAAAA&#10;AAAAAAAAAABbQ29udGVudF9UeXBlc10ueG1sUEsBAi0AFAAGAAgAAAAhAFr0LFu/AAAAFQEAAAsA&#10;AAAAAAAAAAAAAAAAHwEAAF9yZWxzLy5yZWxzUEsBAi0AFAAGAAgAAAAhAOtqmxPEAAAA3AAAAA8A&#10;AAAAAAAAAAAAAAAABwIAAGRycy9kb3ducmV2LnhtbFBLBQYAAAAAAwADALcAAAD4AgAAAAA=&#10;">
                  <v:imagedata r:id="rId137" o:title=""/>
                </v:shape>
                <v:shape id="Image 255" o:spid="_x0000_s1036" type="#_x0000_t75" style="position:absolute;left:434;top:5359;width:122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vWxgAAANwAAAAPAAAAZHJzL2Rvd25yZXYueG1sRI9Ba8JA&#10;FITvQv/D8gq9FN0YtEjqKtoqWPTSqD0/sq9JaPZturtq/PddoeBxmJlvmOm8M404k/O1ZQXDQQKC&#10;uLC65lLBYb/uT0D4gKyxsUwKruRhPnvoTTHT9sKfdM5DKSKEfYYKqhDaTEpfVGTQD2xLHL1v6wyG&#10;KF0ptcNLhJtGpknyIg3WHBcqbOmtouInPxkFH8/vx+1qt3THUZeW2+sCv+rRr1JPj93iFUSgLtzD&#10;/+2NVpCOx3A7E4+AnP0BAAD//wMAUEsBAi0AFAAGAAgAAAAhANvh9svuAAAAhQEAABMAAAAAAAAA&#10;AAAAAAAAAAAAAFtDb250ZW50X1R5cGVzXS54bWxQSwECLQAUAAYACAAAACEAWvQsW78AAAAVAQAA&#10;CwAAAAAAAAAAAAAAAAAfAQAAX3JlbHMvLnJlbHNQSwECLQAUAAYACAAAACEAzS0b1sYAAADcAAAA&#10;DwAAAAAAAAAAAAAAAAAHAgAAZHJzL2Rvd25yZXYueG1sUEsFBgAAAAADAAMAtwAAAPoCAAAAAA==&#10;">
                  <v:imagedata r:id="rId84" o:title=""/>
                </v:shape>
                <v:shape id="Image 256" o:spid="_x0000_s1037" type="#_x0000_t75" style="position:absolute;left:3796;top:1336;width:274;height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45UwwAAANwAAAAPAAAAZHJzL2Rvd25yZXYueG1sRI/dasJA&#10;FITvC77DcoTe1Y2xFYmuogHb3hV/HuCQPSbB7NmQPZr07buC0MthZr5hVpvBNepOXag9G5hOElDE&#10;hbc1lwbOp/3bAlQQZIuNZzLwSwE269HLCjPrez7Q/SilihAOGRqoRNpM61BU5DBMfEscvYvvHEqU&#10;Xalth32Eu0anSTLXDmuOCxW2lFdUXI83Z2DXpxeZ5V/6J9ef7/mhlMKn1pjX8bBdghIa5D/8bH9b&#10;A+nHHB5n4hHQ6z8AAAD//wMAUEsBAi0AFAAGAAgAAAAhANvh9svuAAAAhQEAABMAAAAAAAAAAAAA&#10;AAAAAAAAAFtDb250ZW50X1R5cGVzXS54bWxQSwECLQAUAAYACAAAACEAWvQsW78AAAAVAQAACwAA&#10;AAAAAAAAAAAAAAAfAQAAX3JlbHMvLnJlbHNQSwECLQAUAAYACAAAACEAzt+OVMMAAADcAAAADwAA&#10;AAAAAAAAAAAAAAAHAgAAZHJzL2Rvd25yZXYueG1sUEsFBgAAAAADAAMAtwAAAPcCAAAAAA==&#10;">
                  <v:imagedata r:id="rId118" o:title=""/>
                </v:shape>
                <v:shape id="Image 257" o:spid="_x0000_s1038" type="#_x0000_t75" style="position:absolute;left:3273;top:1330;width:429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rIxQAAANwAAAAPAAAAZHJzL2Rvd25yZXYueG1sRI9Li8JA&#10;EITvC/6HoQVv60QlPqKjyLK7eFHwcfHWZNokmukJmdHEf+8IC3ssquorarFqTSkeVLvCsoJBPwJB&#10;nFpdcKbgdPz5nIJwHlljaZkUPMnBatn5WGCibcN7ehx8JgKEXYIKcu+rREqX5mTQ9W1FHLyLrQ36&#10;IOtM6hqbADelHEbRWBosOCzkWNFXTuntcDcKGorTyF1H11NTjr7PVTz73bVbpXrddj0H4an1/+G/&#10;9kYrGMYTeJ8JR0AuXwAAAP//AwBQSwECLQAUAAYACAAAACEA2+H2y+4AAACFAQAAEwAAAAAAAAAA&#10;AAAAAAAAAAAAW0NvbnRlbnRfVHlwZXNdLnhtbFBLAQItABQABgAIAAAAIQBa9CxbvwAAABUBAAAL&#10;AAAAAAAAAAAAAAAAAB8BAABfcmVscy8ucmVsc1BLAQItABQABgAIAAAAIQCWrLrIxQAAANwAAAAP&#10;AAAAAAAAAAAAAAAAAAcCAABkcnMvZG93bnJldi54bWxQSwUGAAAAAAMAAwC3AAAA+QIAAAAA&#10;">
                  <v:imagedata r:id="rId102" o:title=""/>
                </v:shape>
                <v:shape id="Image 258" o:spid="_x0000_s1039" type="#_x0000_t75" style="position:absolute;left:30;top:40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mzwgAAANwAAAAPAAAAZHJzL2Rvd25yZXYueG1sRE9Na8JA&#10;EL0X+h+WKfRWNxWUNLpKKAh66KGxh/Y2ZsckmJ0N2TEm/757EDw+3vd6O7pWDdSHxrOB91kCirj0&#10;tuHKwM9x95aCCoJssfVMBiYKsN08P60xs/7G3zQUUqkYwiFDA7VIl2kdypochpnviCN39r1DibCv&#10;tO3xFsNdq+dJstQOG44NNXb0WVN5Ka7OwK+tpnwa0q/0ILrIP+TvcNovjHl9GfMVKKFRHuK7e28N&#10;zBdxbTwTj4De/AMAAP//AwBQSwECLQAUAAYACAAAACEA2+H2y+4AAACFAQAAEwAAAAAAAAAAAAAA&#10;AAAAAAAAW0NvbnRlbnRfVHlwZXNdLnhtbFBLAQItABQABgAIAAAAIQBa9CxbvwAAABUBAAALAAAA&#10;AAAAAAAAAAAAAB8BAABfcmVscy8ucmVsc1BLAQItABQABgAIAAAAIQAuIrmzwgAAANwAAAAPAAAA&#10;AAAAAAAAAAAAAAcCAABkcnMvZG93bnJldi54bWxQSwUGAAAAAAMAAwC3AAAA9gIAAAAA&#10;">
                  <v:imagedata r:id="rId152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252345" cy="358775"/>
                <wp:effectExtent l="0" t="0" r="0" b="0"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2345" cy="358775"/>
                          <a:chOff x="0" y="0"/>
                          <a:chExt cx="2252345" cy="35877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22523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2345" h="358775">
                                <a:moveTo>
                                  <a:pt x="0" y="298454"/>
                                </a:moveTo>
                                <a:lnTo>
                                  <a:pt x="0" y="350193"/>
                                </a:lnTo>
                                <a:lnTo>
                                  <a:pt x="3832" y="350831"/>
                                </a:lnTo>
                                <a:lnTo>
                                  <a:pt x="8303" y="351390"/>
                                </a:lnTo>
                                <a:lnTo>
                                  <a:pt x="8623" y="351390"/>
                                </a:lnTo>
                                <a:lnTo>
                                  <a:pt x="15649" y="351949"/>
                                </a:lnTo>
                                <a:lnTo>
                                  <a:pt x="20759" y="352109"/>
                                </a:lnTo>
                                <a:lnTo>
                                  <a:pt x="26827" y="352109"/>
                                </a:lnTo>
                                <a:lnTo>
                                  <a:pt x="73296" y="340612"/>
                                </a:lnTo>
                                <a:lnTo>
                                  <a:pt x="102518" y="312826"/>
                                </a:lnTo>
                                <a:lnTo>
                                  <a:pt x="109949" y="300370"/>
                                </a:lnTo>
                                <a:lnTo>
                                  <a:pt x="16128" y="300370"/>
                                </a:lnTo>
                                <a:lnTo>
                                  <a:pt x="12934" y="300211"/>
                                </a:lnTo>
                                <a:lnTo>
                                  <a:pt x="7185" y="299572"/>
                                </a:lnTo>
                                <a:lnTo>
                                  <a:pt x="3832" y="299093"/>
                                </a:lnTo>
                                <a:lnTo>
                                  <a:pt x="0" y="298454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59882"/>
                                </a:moveTo>
                                <a:lnTo>
                                  <a:pt x="257255" y="59882"/>
                                </a:lnTo>
                                <a:lnTo>
                                  <a:pt x="257255" y="350193"/>
                                </a:lnTo>
                                <a:lnTo>
                                  <a:pt x="317138" y="350193"/>
                                </a:lnTo>
                                <a:lnTo>
                                  <a:pt x="317138" y="59882"/>
                                </a:lnTo>
                                <a:close/>
                              </a:path>
                              <a:path w="2252345" h="358775">
                                <a:moveTo>
                                  <a:pt x="317138" y="8144"/>
                                </a:moveTo>
                                <a:lnTo>
                                  <a:pt x="81440" y="8144"/>
                                </a:lnTo>
                                <a:lnTo>
                                  <a:pt x="81320" y="39881"/>
                                </a:lnTo>
                                <a:lnTo>
                                  <a:pt x="81170" y="54043"/>
                                </a:lnTo>
                                <a:lnTo>
                                  <a:pt x="81076" y="59882"/>
                                </a:lnTo>
                                <a:lnTo>
                                  <a:pt x="80961" y="67068"/>
                                </a:lnTo>
                                <a:lnTo>
                                  <a:pt x="80841" y="90542"/>
                                </a:lnTo>
                                <a:lnTo>
                                  <a:pt x="80691" y="101201"/>
                                </a:lnTo>
                                <a:lnTo>
                                  <a:pt x="80482" y="111142"/>
                                </a:lnTo>
                                <a:lnTo>
                                  <a:pt x="80422" y="120453"/>
                                </a:lnTo>
                                <a:lnTo>
                                  <a:pt x="80268" y="127939"/>
                                </a:lnTo>
                                <a:lnTo>
                                  <a:pt x="80242" y="129226"/>
                                </a:lnTo>
                                <a:lnTo>
                                  <a:pt x="79943" y="137460"/>
                                </a:lnTo>
                                <a:lnTo>
                                  <a:pt x="79524" y="145155"/>
                                </a:lnTo>
                                <a:lnTo>
                                  <a:pt x="79314" y="150694"/>
                                </a:lnTo>
                                <a:lnTo>
                                  <a:pt x="78925" y="159287"/>
                                </a:lnTo>
                                <a:lnTo>
                                  <a:pt x="75212" y="199289"/>
                                </a:lnTo>
                                <a:lnTo>
                                  <a:pt x="73655" y="212942"/>
                                </a:lnTo>
                                <a:lnTo>
                                  <a:pt x="65631" y="257255"/>
                                </a:lnTo>
                                <a:lnTo>
                                  <a:pt x="63395" y="265878"/>
                                </a:lnTo>
                                <a:lnTo>
                                  <a:pt x="40720" y="295101"/>
                                </a:lnTo>
                                <a:lnTo>
                                  <a:pt x="34971" y="298614"/>
                                </a:lnTo>
                                <a:lnTo>
                                  <a:pt x="27945" y="300370"/>
                                </a:lnTo>
                                <a:lnTo>
                                  <a:pt x="109949" y="300370"/>
                                </a:lnTo>
                                <a:lnTo>
                                  <a:pt x="123837" y="259291"/>
                                </a:lnTo>
                                <a:lnTo>
                                  <a:pt x="130304" y="221685"/>
                                </a:lnTo>
                                <a:lnTo>
                                  <a:pt x="134256" y="181803"/>
                                </a:lnTo>
                                <a:lnTo>
                                  <a:pt x="134702" y="172940"/>
                                </a:lnTo>
                                <a:lnTo>
                                  <a:pt x="134765" y="171683"/>
                                </a:lnTo>
                                <a:lnTo>
                                  <a:pt x="135095" y="161443"/>
                                </a:lnTo>
                                <a:lnTo>
                                  <a:pt x="135452" y="152281"/>
                                </a:lnTo>
                                <a:lnTo>
                                  <a:pt x="135514" y="150694"/>
                                </a:lnTo>
                                <a:lnTo>
                                  <a:pt x="135813" y="139526"/>
                                </a:lnTo>
                                <a:lnTo>
                                  <a:pt x="135973" y="129226"/>
                                </a:lnTo>
                                <a:lnTo>
                                  <a:pt x="136053" y="115932"/>
                                </a:lnTo>
                                <a:lnTo>
                                  <a:pt x="136322" y="103267"/>
                                </a:lnTo>
                                <a:lnTo>
                                  <a:pt x="136631" y="90542"/>
                                </a:lnTo>
                                <a:lnTo>
                                  <a:pt x="137041" y="75242"/>
                                </a:lnTo>
                                <a:lnTo>
                                  <a:pt x="137490" y="59882"/>
                                </a:lnTo>
                                <a:lnTo>
                                  <a:pt x="317138" y="59882"/>
                                </a:lnTo>
                                <a:lnTo>
                                  <a:pt x="317138" y="8144"/>
                                </a:lnTo>
                                <a:close/>
                              </a:path>
                              <a:path w="2252345" h="358775">
                                <a:moveTo>
                                  <a:pt x="495026" y="95812"/>
                                </a:moveTo>
                                <a:lnTo>
                                  <a:pt x="453977" y="101470"/>
                                </a:lnTo>
                                <a:lnTo>
                                  <a:pt x="411131" y="124555"/>
                                </a:lnTo>
                                <a:lnTo>
                                  <a:pt x="382896" y="162341"/>
                                </a:lnTo>
                                <a:lnTo>
                                  <a:pt x="372027" y="198929"/>
                                </a:lnTo>
                                <a:lnTo>
                                  <a:pt x="369991" y="226116"/>
                                </a:lnTo>
                                <a:lnTo>
                                  <a:pt x="370500" y="240188"/>
                                </a:lnTo>
                                <a:lnTo>
                                  <a:pt x="378135" y="278813"/>
                                </a:lnTo>
                                <a:lnTo>
                                  <a:pt x="402568" y="320012"/>
                                </a:lnTo>
                                <a:lnTo>
                                  <a:pt x="441851" y="347318"/>
                                </a:lnTo>
                                <a:lnTo>
                                  <a:pt x="480565" y="356301"/>
                                </a:lnTo>
                                <a:lnTo>
                                  <a:pt x="495026" y="356900"/>
                                </a:lnTo>
                                <a:lnTo>
                                  <a:pt x="509458" y="356301"/>
                                </a:lnTo>
                                <a:lnTo>
                                  <a:pt x="547723" y="347318"/>
                                </a:lnTo>
                                <a:lnTo>
                                  <a:pt x="587006" y="320012"/>
                                </a:lnTo>
                                <a:lnTo>
                                  <a:pt x="592264" y="313784"/>
                                </a:lnTo>
                                <a:lnTo>
                                  <a:pt x="495026" y="313784"/>
                                </a:lnTo>
                                <a:lnTo>
                                  <a:pt x="486223" y="313305"/>
                                </a:lnTo>
                                <a:lnTo>
                                  <a:pt x="451192" y="297257"/>
                                </a:lnTo>
                                <a:lnTo>
                                  <a:pt x="428437" y="258213"/>
                                </a:lnTo>
                                <a:lnTo>
                                  <a:pt x="424604" y="226116"/>
                                </a:lnTo>
                                <a:lnTo>
                                  <a:pt x="424844" y="218212"/>
                                </a:lnTo>
                                <a:lnTo>
                                  <a:pt x="433826" y="179647"/>
                                </a:lnTo>
                                <a:lnTo>
                                  <a:pt x="463408" y="146592"/>
                                </a:lnTo>
                                <a:lnTo>
                                  <a:pt x="495026" y="138927"/>
                                </a:lnTo>
                                <a:lnTo>
                                  <a:pt x="592264" y="138927"/>
                                </a:lnTo>
                                <a:lnTo>
                                  <a:pt x="587006" y="132699"/>
                                </a:lnTo>
                                <a:lnTo>
                                  <a:pt x="547723" y="105872"/>
                                </a:lnTo>
                                <a:lnTo>
                                  <a:pt x="509458" y="96440"/>
                                </a:lnTo>
                                <a:lnTo>
                                  <a:pt x="495026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592264" y="138927"/>
                                </a:moveTo>
                                <a:lnTo>
                                  <a:pt x="495026" y="138927"/>
                                </a:lnTo>
                                <a:lnTo>
                                  <a:pt x="503829" y="139406"/>
                                </a:lnTo>
                                <a:lnTo>
                                  <a:pt x="512033" y="140843"/>
                                </a:lnTo>
                                <a:lnTo>
                                  <a:pt x="548681" y="166713"/>
                                </a:lnTo>
                                <a:lnTo>
                                  <a:pt x="563023" y="202403"/>
                                </a:lnTo>
                                <a:lnTo>
                                  <a:pt x="565448" y="226116"/>
                                </a:lnTo>
                                <a:lnTo>
                                  <a:pt x="565179" y="234230"/>
                                </a:lnTo>
                                <a:lnTo>
                                  <a:pt x="556106" y="272824"/>
                                </a:lnTo>
                                <a:lnTo>
                                  <a:pt x="526644" y="306119"/>
                                </a:lnTo>
                                <a:lnTo>
                                  <a:pt x="495026" y="313784"/>
                                </a:lnTo>
                                <a:lnTo>
                                  <a:pt x="592264" y="313784"/>
                                </a:lnTo>
                                <a:lnTo>
                                  <a:pt x="611438" y="278813"/>
                                </a:lnTo>
                                <a:lnTo>
                                  <a:pt x="619522" y="240188"/>
                                </a:lnTo>
                                <a:lnTo>
                                  <a:pt x="620061" y="226116"/>
                                </a:lnTo>
                                <a:lnTo>
                                  <a:pt x="619522" y="212253"/>
                                </a:lnTo>
                                <a:lnTo>
                                  <a:pt x="611438" y="173898"/>
                                </a:lnTo>
                                <a:lnTo>
                                  <a:pt x="594641" y="141742"/>
                                </a:lnTo>
                                <a:lnTo>
                                  <a:pt x="592264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835051" y="102518"/>
                                </a:moveTo>
                                <a:lnTo>
                                  <a:pt x="666900" y="102518"/>
                                </a:lnTo>
                                <a:lnTo>
                                  <a:pt x="666900" y="350193"/>
                                </a:lnTo>
                                <a:lnTo>
                                  <a:pt x="721513" y="350193"/>
                                </a:lnTo>
                                <a:lnTo>
                                  <a:pt x="721513" y="143239"/>
                                </a:lnTo>
                                <a:lnTo>
                                  <a:pt x="835051" y="143239"/>
                                </a:lnTo>
                                <a:lnTo>
                                  <a:pt x="835051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981572" y="95812"/>
                                </a:moveTo>
                                <a:lnTo>
                                  <a:pt x="940523" y="101470"/>
                                </a:lnTo>
                                <a:lnTo>
                                  <a:pt x="897676" y="124555"/>
                                </a:lnTo>
                                <a:lnTo>
                                  <a:pt x="869442" y="162341"/>
                                </a:lnTo>
                                <a:lnTo>
                                  <a:pt x="858573" y="198929"/>
                                </a:lnTo>
                                <a:lnTo>
                                  <a:pt x="856537" y="226116"/>
                                </a:lnTo>
                                <a:lnTo>
                                  <a:pt x="857046" y="240188"/>
                                </a:lnTo>
                                <a:lnTo>
                                  <a:pt x="864681" y="278813"/>
                                </a:lnTo>
                                <a:lnTo>
                                  <a:pt x="889113" y="320012"/>
                                </a:lnTo>
                                <a:lnTo>
                                  <a:pt x="928396" y="347318"/>
                                </a:lnTo>
                                <a:lnTo>
                                  <a:pt x="967110" y="356301"/>
                                </a:lnTo>
                                <a:lnTo>
                                  <a:pt x="981572" y="356900"/>
                                </a:lnTo>
                                <a:lnTo>
                                  <a:pt x="996004" y="356301"/>
                                </a:lnTo>
                                <a:lnTo>
                                  <a:pt x="1034269" y="347318"/>
                                </a:lnTo>
                                <a:lnTo>
                                  <a:pt x="1073552" y="320012"/>
                                </a:lnTo>
                                <a:lnTo>
                                  <a:pt x="1078810" y="313784"/>
                                </a:lnTo>
                                <a:lnTo>
                                  <a:pt x="981572" y="313784"/>
                                </a:lnTo>
                                <a:lnTo>
                                  <a:pt x="972769" y="313305"/>
                                </a:lnTo>
                                <a:lnTo>
                                  <a:pt x="937738" y="297257"/>
                                </a:lnTo>
                                <a:lnTo>
                                  <a:pt x="914983" y="258213"/>
                                </a:lnTo>
                                <a:lnTo>
                                  <a:pt x="911150" y="226116"/>
                                </a:lnTo>
                                <a:lnTo>
                                  <a:pt x="911390" y="218212"/>
                                </a:lnTo>
                                <a:lnTo>
                                  <a:pt x="920372" y="179647"/>
                                </a:lnTo>
                                <a:lnTo>
                                  <a:pt x="949954" y="146592"/>
                                </a:lnTo>
                                <a:lnTo>
                                  <a:pt x="981572" y="138927"/>
                                </a:lnTo>
                                <a:lnTo>
                                  <a:pt x="1078810" y="138927"/>
                                </a:lnTo>
                                <a:lnTo>
                                  <a:pt x="1073552" y="132699"/>
                                </a:lnTo>
                                <a:lnTo>
                                  <a:pt x="1034269" y="105872"/>
                                </a:lnTo>
                                <a:lnTo>
                                  <a:pt x="996004" y="96440"/>
                                </a:lnTo>
                                <a:lnTo>
                                  <a:pt x="981572" y="95812"/>
                                </a:lnTo>
                                <a:close/>
                              </a:path>
                              <a:path w="2252345" h="358775">
                                <a:moveTo>
                                  <a:pt x="1078810" y="138927"/>
                                </a:moveTo>
                                <a:lnTo>
                                  <a:pt x="981572" y="138927"/>
                                </a:lnTo>
                                <a:lnTo>
                                  <a:pt x="990375" y="139406"/>
                                </a:lnTo>
                                <a:lnTo>
                                  <a:pt x="998579" y="140843"/>
                                </a:lnTo>
                                <a:lnTo>
                                  <a:pt x="1035227" y="166713"/>
                                </a:lnTo>
                                <a:lnTo>
                                  <a:pt x="1049569" y="202403"/>
                                </a:lnTo>
                                <a:lnTo>
                                  <a:pt x="1051994" y="226116"/>
                                </a:lnTo>
                                <a:lnTo>
                                  <a:pt x="1051725" y="234230"/>
                                </a:lnTo>
                                <a:lnTo>
                                  <a:pt x="1042652" y="272824"/>
                                </a:lnTo>
                                <a:lnTo>
                                  <a:pt x="1013190" y="306119"/>
                                </a:lnTo>
                                <a:lnTo>
                                  <a:pt x="981572" y="313784"/>
                                </a:lnTo>
                                <a:lnTo>
                                  <a:pt x="1078810" y="313784"/>
                                </a:lnTo>
                                <a:lnTo>
                                  <a:pt x="1097984" y="278813"/>
                                </a:lnTo>
                                <a:lnTo>
                                  <a:pt x="1106068" y="240188"/>
                                </a:lnTo>
                                <a:lnTo>
                                  <a:pt x="1106607" y="226116"/>
                                </a:lnTo>
                                <a:lnTo>
                                  <a:pt x="1106068" y="212253"/>
                                </a:lnTo>
                                <a:lnTo>
                                  <a:pt x="1097984" y="173898"/>
                                </a:lnTo>
                                <a:lnTo>
                                  <a:pt x="1081187" y="141742"/>
                                </a:lnTo>
                                <a:lnTo>
                                  <a:pt x="1078810" y="138927"/>
                                </a:lnTo>
                                <a:close/>
                              </a:path>
                              <a:path w="2252345" h="358775">
                                <a:moveTo>
                                  <a:pt x="1266984" y="143239"/>
                                </a:moveTo>
                                <a:lnTo>
                                  <a:pt x="1212371" y="143239"/>
                                </a:lnTo>
                                <a:lnTo>
                                  <a:pt x="1212371" y="350193"/>
                                </a:lnTo>
                                <a:lnTo>
                                  <a:pt x="1266984" y="350193"/>
                                </a:lnTo>
                                <a:lnTo>
                                  <a:pt x="1266984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1348903" y="102518"/>
                                </a:moveTo>
                                <a:lnTo>
                                  <a:pt x="1127098" y="102518"/>
                                </a:lnTo>
                                <a:lnTo>
                                  <a:pt x="1127098" y="143239"/>
                                </a:lnTo>
                                <a:lnTo>
                                  <a:pt x="1348903" y="143239"/>
                                </a:lnTo>
                                <a:lnTo>
                                  <a:pt x="134890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438700" y="102518"/>
                                </a:moveTo>
                                <a:lnTo>
                                  <a:pt x="1384088" y="102518"/>
                                </a:lnTo>
                                <a:lnTo>
                                  <a:pt x="1384088" y="350193"/>
                                </a:lnTo>
                                <a:lnTo>
                                  <a:pt x="1449240" y="350193"/>
                                </a:lnTo>
                                <a:lnTo>
                                  <a:pt x="1499533" y="272585"/>
                                </a:lnTo>
                                <a:lnTo>
                                  <a:pt x="1438700" y="272585"/>
                                </a:lnTo>
                                <a:lnTo>
                                  <a:pt x="1438700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78689"/>
                                </a:moveTo>
                                <a:lnTo>
                                  <a:pt x="1561340" y="178689"/>
                                </a:lnTo>
                                <a:lnTo>
                                  <a:pt x="1561340" y="350193"/>
                                </a:lnTo>
                                <a:lnTo>
                                  <a:pt x="1615953" y="350193"/>
                                </a:lnTo>
                                <a:lnTo>
                                  <a:pt x="1615953" y="178689"/>
                                </a:lnTo>
                                <a:close/>
                              </a:path>
                              <a:path w="2252345" h="358775">
                                <a:moveTo>
                                  <a:pt x="1615953" y="102518"/>
                                </a:moveTo>
                                <a:lnTo>
                                  <a:pt x="1548405" y="102518"/>
                                </a:lnTo>
                                <a:lnTo>
                                  <a:pt x="1439659" y="272585"/>
                                </a:lnTo>
                                <a:lnTo>
                                  <a:pt x="1499533" y="272585"/>
                                </a:lnTo>
                                <a:lnTo>
                                  <a:pt x="1560382" y="178689"/>
                                </a:lnTo>
                                <a:lnTo>
                                  <a:pt x="1615953" y="178689"/>
                                </a:lnTo>
                                <a:lnTo>
                                  <a:pt x="1615953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02518"/>
                                </a:moveTo>
                                <a:lnTo>
                                  <a:pt x="1676951" y="102518"/>
                                </a:lnTo>
                                <a:lnTo>
                                  <a:pt x="1676951" y="350193"/>
                                </a:lnTo>
                                <a:lnTo>
                                  <a:pt x="1731564" y="350193"/>
                                </a:lnTo>
                                <a:lnTo>
                                  <a:pt x="1731564" y="143239"/>
                                </a:lnTo>
                                <a:lnTo>
                                  <a:pt x="1909295" y="143239"/>
                                </a:lnTo>
                                <a:lnTo>
                                  <a:pt x="1909295" y="102518"/>
                                </a:lnTo>
                                <a:close/>
                              </a:path>
                              <a:path w="2252345" h="358775">
                                <a:moveTo>
                                  <a:pt x="1909295" y="143239"/>
                                </a:moveTo>
                                <a:lnTo>
                                  <a:pt x="1854682" y="143239"/>
                                </a:lnTo>
                                <a:lnTo>
                                  <a:pt x="1854682" y="350193"/>
                                </a:lnTo>
                                <a:lnTo>
                                  <a:pt x="1909295" y="350193"/>
                                </a:lnTo>
                                <a:lnTo>
                                  <a:pt x="1909295" y="143239"/>
                                </a:lnTo>
                                <a:close/>
                              </a:path>
                              <a:path w="2252345" h="358775">
                                <a:moveTo>
                                  <a:pt x="2252134" y="0"/>
                                </a:moveTo>
                                <a:lnTo>
                                  <a:pt x="2199917" y="0"/>
                                </a:lnTo>
                                <a:lnTo>
                                  <a:pt x="2062426" y="358337"/>
                                </a:lnTo>
                                <a:lnTo>
                                  <a:pt x="2114644" y="358337"/>
                                </a:lnTo>
                                <a:lnTo>
                                  <a:pt x="225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75DFB" id="Group 259" o:spid="_x0000_s1026" style="width:177.35pt;height:28.25pt;mso-position-horizontal-relative:char;mso-position-vertical-relative:line" coordsize="22523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9MYuQkAAKwuAAAOAAAAZHJzL2Uyb0RvYy54bWy8Wltv48YVfi/Q/0Doveu5X4T1BkHSLAoE&#10;aYBskWdalmyhkqiS9Nr77/txLtLYlmZGayN+MGnrcHSu3/nmcD7+8LTdNF+X/bDudtcz+oHMmuVu&#10;0d2ud3fXs/98+eUfZtYMY7u7bTfdbnk9+7YcZj98+vvfPj7u50vW3Xeb22XfYJHdMH/cX8/ux3E/&#10;v7oaFvfLbTt86PbLHT5cdf22HfFnf3d127ePWH27uWKEqKvHrr/d991iOQz478/+w9knt/5qtVyM&#10;/16thuXYbK5n0G10v3v3+2b6ffXpYzu/69v9/XoR1Gi/Q4ttu97hSw9L/dyObfPQr18ttV0v+m7o&#10;VuOHRbe96lar9WLpbIA1lLyw5nPfPeydLXfzx7v9wU1w7Qs/ffeyi9++/t4369vrGZN21uzaLYLk&#10;vreZ/gH3PO7v5pD63O//2P/eextx+2u3+O+Aj69efj79fXcUflr12+khmNo8Ob9/O/h9+TQ2C/yT&#10;Mcm4kLNmgc+4NFpLH5jFPaL36rHF/T/zD161c/+1TrmDMo975NhwdOPwNjf+cd/uly46w+Sg6EaF&#10;NItu9GnF8C/nSCc3eTH8NQSHvsFHB1Pb+eJhGD8vO+ft9uuvw4hvQULexrv2Pt4tnnbxtkeFTLWx&#10;cbUxzhrURj9rUBs3PgT7dpyem5aabpvHJFz3h2hNH2+7r8svnRMcjzFj1ggpprWg6lFks3styiWh&#10;lgfRKBCve7cmN5zNGpclxHCalTWc8CBLuXUhgApxvXj16xrFqmWpVAKl4pSgFrfetrhgvPqFGdFT&#10;XTlhRklBWBmma4U1Z1Z5YUEUZVk1KGGSAoonPSgzTBWk7WSXkyaE67zvKL48LF0hzCwXcWVG8xHU&#10;1AAUoDOzVuq8hYfMgCwpZBEq1C2aZGaM2mLTDUsf0CndvyPtOdWUe39Ia0zU+lzqMxgmvZWpeNQn&#10;XkM2HYVriuWoyWXSpxR5V8cYKkqQMIn4OCXC0RvxGoqXcuZFORyeTylDKdJ5Cr8UROTBxlCifYWd&#10;csgLHYhV1K2rNFEmW16GGOFlLZEiJkhcL16DbURZL0sJBUUoLCyQb5NxFD/FlQULwowIWXAFYTDK&#10;rcy05XkYM4Thu72wZQWs0YAaD72Ua+E75VmY1lYyjx5USIqyyUEv9KRBWMKLMeGif+PV+1kby3wV&#10;UmmZ0fmVJQPeOgMthPPe0FyF+sZDthAUJRW62rRywIWcgYpzG/BRgTTlk04QHYqEWYlcyhrIhdVB&#10;DWsUvJhTAwkxcTfozCvwn1zUWhhg3XdEsFGGSsgpQtHwiY84Y1Shd+SlBZO+vKmhBlyhIK1JiLlG&#10;GAstkQutQjppaFJaW5IQSPRSUUAlyqWQQRPJWAHvIC3rqwDShsZqRK0VaAKXVgdpVix0yhUByriq&#10;QY2Bx+X9rXiEJ8KZyhck1o51U4ZU4AwJ+KsBJyU9tAB3nLQuN4EzrT8iTbx6xEmET3S4t7dbYSVA&#10;22luEdVo5jkegg5gtS81oIMocD6B/hKAijIhC0jMDUAylBqINpyfCz0HUAUaTC1gOQ+vXFkbOiRa&#10;DaX5lEXoJfHhZIJQk8dMrlENAWE1mEW+jAU4dmiS4CPo1lkrhQC59RgLsOAg5zmfCENkABSOFlGA&#10;7yT0kLYwOLc2wEfIQODLa0uhddwrlfVGW8KQxjeHsk8A8UyF3QGq1OT7TmplhTS2eFFvyjnJNwew&#10;C2o9yDILgp6HH8GMOLQpw0p5wkBzYpsqZqxgwoAsO0pAsXYhqzhqLVSatkoU9FZckEDrhIL3s3mS&#10;+BsbHIsSzWbVMZY10sc8AZlHSefXPuYgJUixvN5JfsMjhc6dGJmiZoTut8NykuPP/HIWl48w/kw+&#10;ahSvvqlIgvj7nTtmHpgL5P2IHQUPLRmJUCAeUhgFtuEauFLY5ObXBkqFegOciwK9ArgJ4TOxAsUh&#10;TbW3Et2E8QK+SUUDBjGN2UceVUB6kCQesTBWoflMTNKFlzEoiX2FNL5chEECK3cfRcHXAmKVO5ua&#10;ZueB4Ze7Zro2xbA2H/lEb6oBFPnOJq1QgY1RQXWBjiUePFkNb69Pg1FJ6MthaOZR7lx9KuUarKsK&#10;P2TLoWIiXTGS0YzKQMcvk0bisNImPbHzMulTVr7d79bQacQ3+TEF3nNuB7bhnYEHozJdNVarMMqp&#10;oKsGw4I4wCjTVSONjLugMl01wK5IFcqFh5WJ8O28gq4aJSJAVwCGMRYc3gNdmZphzMEP4+YiXbVo&#10;DzSM5MqUMgl9BV21VpFAnyqoMCVoECrMsst8FRM/bJh9GlaQeIhjWxAMLeN/amiFtGY6al5mrJZr&#10;gK0LZwVjtVRYTCUcq5RFxopEoTLsmspJO6VV2DKzMmO1oCCh7tHTS4wVryUs3iY5tC0z1sTfJ7vF&#10;c+6UBrNO/JAqFZw1TcQK0ppkeZm0Jnam2BnNezs4n3XNWXg+onmFK/HGhuOVr4tqmbVaC1gMHLfM&#10;WuF38KIw2CjTVkpA6ULVVfBWRJJioOkLqVwakzh2k168zFyhDFMBjSqoK+Y2nIbK42XummRNBRtN&#10;U6BK3Gq8+fWWltkruoWaXps4QCrT10lckTAYrnB7unqZwOI17UH3CgZLCV4q4Y2BB6UihU0debI2&#10;3qFcsYeJzn9GBc+VK8VcgYeJ/7MHIoTEq99lpuIVxJQm6lwoflKZd3AQFwaY40OW8tmzDqJME+xk&#10;XIzTB6Jj4jU4KBUvs2uaqnOh+Cll3sFB2Hlicvfa3rMO4gZYXO+gRLwmJYSwIMBOnSpxsIQw2ABu&#10;gqBnRxVIsoOxF4o/2yLGHHgH9yu8IYkvSzTGLnEKcdb9mHFglufjlT4QdYrXkJ+JeI0/E3UuFKen&#10;lHlnB6UlcN5BGKNi6FtbwAK7nXBwpyolLks4qaY5XXW0Evef9OeL4KbiqW+i2Du4H0ds8Br5tTfP&#10;uh/bb7x2fv1A1CleQ34m4jUJhw0pDmW51S8UP9lgXiiTGluBzqn4X+D+VKOz7jcSo4GQcOkD0dJ4&#10;De5PxGv8mVh8ofhJ9789P6cDpcBDlxBxOHzONwwE3lJP36JsdEe8ercwovC6OLzNkoZjjpOb9eF0&#10;G0abMSvL4id0jt//yiM4IXM4mIn79Ojn0G3Wt7+sN5vp7NrQ3938tOmbry3OeP7ofoLOiRhOyQ5z&#10;fxZ1urvpbr/hMOsjDkVfz4b/PbT9ctZs/rXDcVk0mDHe9PHmJt704+anzp2zdsfm+mH88vRn2++b&#10;PW6vZyOO+/7WxVOz7TyeUZ1sOchOT+66Hx/GbrWeDrA63bxG4Q+c4A2njnEk2p0qDce3pzPX6d9O&#10;6njI/NP/AQAA//8DAFBLAwQUAAYACAAAACEAqnx/1d0AAAAEAQAADwAAAGRycy9kb3ducmV2Lnht&#10;bEyPzWrDMBCE74W8g9hCb43spE6LazmE0PYUCvmB0tvG2tgm1spYiu28fdVemsvCMMPMt9lyNI3o&#10;qXO1ZQXxNAJBXFhdc6ngsH9/fAHhPLLGxjIpuJKDZT65yzDVduAt9TtfilDCLkUFlfdtKqUrKjLo&#10;prYlDt7JdgZ9kF0pdYdDKDeNnEXRQhqsOSxU2NK6ouK8uxgFHwMOq3n81m/Op/X1e598fm1iUurh&#10;fly9gvA0+v8w/OIHdMgD09FeWDvRKAiP+L8bvHny9AziqCBZJCDzTN7C5z8AAAD//wMAUEsBAi0A&#10;FAAGAAgAAAAhALaDOJL+AAAA4QEAABMAAAAAAAAAAAAAAAAAAAAAAFtDb250ZW50X1R5cGVzXS54&#10;bWxQSwECLQAUAAYACAAAACEAOP0h/9YAAACUAQAACwAAAAAAAAAAAAAAAAAvAQAAX3JlbHMvLnJl&#10;bHNQSwECLQAUAAYACAAAACEAcRvTGLkJAACsLgAADgAAAAAAAAAAAAAAAAAuAgAAZHJzL2Uyb0Rv&#10;Yy54bWxQSwECLQAUAAYACAAAACEAqnx/1d0AAAAEAQAADwAAAAAAAAAAAAAAAAATDAAAZHJzL2Rv&#10;d25yZXYueG1sUEsFBgAAAAAEAAQA8wAAAB0NAAAAAA==&#10;">
                <v:shape id="Graphic 260" o:spid="_x0000_s1027" style="position:absolute;width:22523;height:3587;visibility:visible;mso-wrap-style:square;v-text-anchor:top" coordsize="22523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q6xAAAANwAAAAPAAAAZHJzL2Rvd25yZXYueG1sRE/LasJA&#10;FN0L/sNwhe7MRBFpY0YJLZZuujAtVHfXzG0ezdxJM1ONfn1nIbg8nHe6GUwrTtS72rKCWRSDIC6s&#10;rrlU8PmxnT6CcB5ZY2uZFFzIwWY9HqWYaHvmHZ1yX4oQwi5BBZX3XSKlKyoy6CLbEQfu2/YGfYB9&#10;KXWP5xBuWjmP46U0WHNoqLCj54qKn/zPKDi+Z8VWz5rdb/P69HJYLOxXft0r9TAZshUIT4O/i2/u&#10;N61gvgzzw5lwBOT6HwAA//8DAFBLAQItABQABgAIAAAAIQDb4fbL7gAAAIUBAAATAAAAAAAAAAAA&#10;AAAAAAAAAABbQ29udGVudF9UeXBlc10ueG1sUEsBAi0AFAAGAAgAAAAhAFr0LFu/AAAAFQEAAAsA&#10;AAAAAAAAAAAAAAAAHwEAAF9yZWxzLy5yZWxzUEsBAi0AFAAGAAgAAAAhAJUuerrEAAAA3AAAAA8A&#10;AAAAAAAAAAAAAAAABwIAAGRycy9kb3ducmV2LnhtbFBLBQYAAAAAAwADALcAAAD4AgAAAAA=&#10;" path="m,298454r,51739l3832,350831r4471,559l8623,351390r7026,559l20759,352109r6068,l73296,340612r29222,-27786l109949,300370r-93821,l12934,300211r-5749,-639l3832,299093,,298454xem317138,59882r-59883,l257255,350193r59883,l317138,59882xem317138,8144r-235698,l81320,39881r-150,14162l81076,59882r-115,7186l80841,90542r-150,10659l80482,111142r-60,9311l80268,127939r-26,1287l79943,137460r-419,7695l79314,150694r-389,8593l75212,199289r-1557,13653l65631,257255r-2236,8623l40720,295101r-5749,3513l27945,300370r82004,l123837,259291r6467,-37606l134256,181803r446,-8863l134765,171683r330,-10240l135452,152281r62,-1587l135813,139526r160,-10300l136053,115932r269,-12665l136631,90542r410,-15300l137490,59882r179648,l317138,8144xem495026,95812r-41049,5658l411131,124555r-28235,37786l372027,198929r-2036,27187l370500,240188r7635,38625l402568,320012r39283,27306l480565,356301r14461,599l509458,356301r38265,-8983l587006,320012r5258,-6228l495026,313784r-8803,-479l451192,297257,428437,258213r-3833,-32097l424844,218212r8982,-38565l463408,146592r31618,-7665l592264,138927r-5258,-6228l547723,105872,509458,96440r-14432,-628xem592264,138927r-97238,l503829,139406r8204,1437l548681,166713r14342,35690l565448,226116r-269,8114l556106,272824r-29462,33295l495026,313784r97238,l611438,278813r8084,-38625l620061,226116r-539,-13863l611438,173898,594641,141742r-2377,-2815xem835051,102518r-168151,l666900,350193r54613,l721513,143239r113538,l835051,102518xem981572,95812r-41049,5658l897676,124555r-28234,37786l858573,198929r-2036,27187l857046,240188r7635,38625l889113,320012r39283,27306l967110,356301r14462,599l996004,356301r38265,-8983l1073552,320012r5258,-6228l981572,313784r-8803,-479l937738,297257,914983,258213r-3833,-32097l911390,218212r8982,-38565l949954,146592r31618,-7665l1078810,138927r-5258,-6228l1034269,105872,996004,96440r-14432,-628xem1078810,138927r-97238,l990375,139406r8204,1437l1035227,166713r14342,35690l1051994,226116r-269,8114l1042652,272824r-29462,33295l981572,313784r97238,l1097984,278813r8084,-38625l1106607,226116r-539,-13863l1097984,173898r-16797,-32156l1078810,138927xem1266984,143239r-54613,l1212371,350193r54613,l1266984,143239xem1348903,102518r-221805,l1127098,143239r221805,l1348903,102518xem1438700,102518r-54612,l1384088,350193r65152,l1499533,272585r-60833,l1438700,102518xem1615953,178689r-54613,l1561340,350193r54613,l1615953,178689xem1615953,102518r-67548,l1439659,272585r59874,l1560382,178689r55571,l1615953,102518xem1909295,102518r-232344,l1676951,350193r54613,l1731564,143239r177731,l1909295,102518xem1909295,143239r-54613,l1854682,350193r54613,l1909295,143239xem2252134,r-52217,l2062426,358337r52218,l2252134,xe" fillcolor="#aaa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2215515" cy="433705"/>
                <wp:effectExtent l="0" t="0" r="0" b="0"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5515" cy="433705"/>
                          <a:chOff x="0" y="0"/>
                          <a:chExt cx="2215515" cy="43370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221551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5515" h="433705">
                                <a:moveTo>
                                  <a:pt x="598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049"/>
                                </a:lnTo>
                                <a:lnTo>
                                  <a:pt x="68505" y="342049"/>
                                </a:lnTo>
                                <a:lnTo>
                                  <a:pt x="118444" y="254860"/>
                                </a:lnTo>
                                <a:lnTo>
                                  <a:pt x="59882" y="254860"/>
                                </a:lnTo>
                                <a:lnTo>
                                  <a:pt x="59882" y="0"/>
                                </a:lnTo>
                                <a:close/>
                              </a:path>
                              <a:path w="2215515" h="433705">
                                <a:moveTo>
                                  <a:pt x="275459" y="85272"/>
                                </a:moveTo>
                                <a:lnTo>
                                  <a:pt x="215577" y="85272"/>
                                </a:lnTo>
                                <a:lnTo>
                                  <a:pt x="215577" y="342049"/>
                                </a:lnTo>
                                <a:lnTo>
                                  <a:pt x="275459" y="342049"/>
                                </a:lnTo>
                                <a:lnTo>
                                  <a:pt x="275459" y="85272"/>
                                </a:lnTo>
                                <a:close/>
                              </a:path>
                              <a:path w="2215515" h="433705">
                                <a:moveTo>
                                  <a:pt x="275459" y="0"/>
                                </a:moveTo>
                                <a:lnTo>
                                  <a:pt x="205037" y="0"/>
                                </a:lnTo>
                                <a:lnTo>
                                  <a:pt x="59882" y="254860"/>
                                </a:lnTo>
                                <a:lnTo>
                                  <a:pt x="118444" y="254860"/>
                                </a:lnTo>
                                <a:lnTo>
                                  <a:pt x="215577" y="85272"/>
                                </a:lnTo>
                                <a:lnTo>
                                  <a:pt x="275459" y="85272"/>
                                </a:lnTo>
                                <a:lnTo>
                                  <a:pt x="275459" y="0"/>
                                </a:lnTo>
                                <a:close/>
                              </a:path>
                              <a:path w="2215515" h="433705">
                                <a:moveTo>
                                  <a:pt x="395550" y="94374"/>
                                </a:moveTo>
                                <a:lnTo>
                                  <a:pt x="340937" y="94374"/>
                                </a:lnTo>
                                <a:lnTo>
                                  <a:pt x="340937" y="342049"/>
                                </a:lnTo>
                                <a:lnTo>
                                  <a:pt x="395550" y="342049"/>
                                </a:lnTo>
                                <a:lnTo>
                                  <a:pt x="395550" y="237614"/>
                                </a:lnTo>
                                <a:lnTo>
                                  <a:pt x="573281" y="237614"/>
                                </a:lnTo>
                                <a:lnTo>
                                  <a:pt x="573281" y="196893"/>
                                </a:lnTo>
                                <a:lnTo>
                                  <a:pt x="395550" y="196893"/>
                                </a:lnTo>
                                <a:lnTo>
                                  <a:pt x="395550" y="94374"/>
                                </a:lnTo>
                                <a:close/>
                              </a:path>
                              <a:path w="2215515" h="433705">
                                <a:moveTo>
                                  <a:pt x="573281" y="237614"/>
                                </a:moveTo>
                                <a:lnTo>
                                  <a:pt x="518668" y="237614"/>
                                </a:lnTo>
                                <a:lnTo>
                                  <a:pt x="518668" y="342049"/>
                                </a:lnTo>
                                <a:lnTo>
                                  <a:pt x="573281" y="342049"/>
                                </a:lnTo>
                                <a:lnTo>
                                  <a:pt x="573281" y="237614"/>
                                </a:lnTo>
                                <a:close/>
                              </a:path>
                              <a:path w="2215515" h="433705">
                                <a:moveTo>
                                  <a:pt x="573281" y="94374"/>
                                </a:moveTo>
                                <a:lnTo>
                                  <a:pt x="518668" y="94374"/>
                                </a:lnTo>
                                <a:lnTo>
                                  <a:pt x="518668" y="196893"/>
                                </a:lnTo>
                                <a:lnTo>
                                  <a:pt x="573281" y="196893"/>
                                </a:lnTo>
                                <a:lnTo>
                                  <a:pt x="573281" y="94374"/>
                                </a:lnTo>
                                <a:close/>
                              </a:path>
                              <a:path w="2215515" h="433705">
                                <a:moveTo>
                                  <a:pt x="764105" y="94374"/>
                                </a:moveTo>
                                <a:lnTo>
                                  <a:pt x="633800" y="94374"/>
                                </a:lnTo>
                                <a:lnTo>
                                  <a:pt x="633800" y="342049"/>
                                </a:lnTo>
                                <a:lnTo>
                                  <a:pt x="757877" y="342049"/>
                                </a:lnTo>
                                <a:lnTo>
                                  <a:pt x="769434" y="341719"/>
                                </a:lnTo>
                                <a:lnTo>
                                  <a:pt x="807310" y="333905"/>
                                </a:lnTo>
                                <a:lnTo>
                                  <a:pt x="840635" y="306419"/>
                                </a:lnTo>
                                <a:lnTo>
                                  <a:pt x="843154" y="301329"/>
                                </a:lnTo>
                                <a:lnTo>
                                  <a:pt x="688413" y="301329"/>
                                </a:lnTo>
                                <a:lnTo>
                                  <a:pt x="688413" y="231386"/>
                                </a:lnTo>
                                <a:lnTo>
                                  <a:pt x="837203" y="231386"/>
                                </a:lnTo>
                                <a:lnTo>
                                  <a:pt x="836922" y="230907"/>
                                </a:lnTo>
                                <a:lnTo>
                                  <a:pt x="830455" y="223272"/>
                                </a:lnTo>
                                <a:lnTo>
                                  <a:pt x="822550" y="217134"/>
                                </a:lnTo>
                                <a:lnTo>
                                  <a:pt x="813208" y="212493"/>
                                </a:lnTo>
                                <a:lnTo>
                                  <a:pt x="802430" y="209349"/>
                                </a:lnTo>
                                <a:lnTo>
                                  <a:pt x="802430" y="208391"/>
                                </a:lnTo>
                                <a:lnTo>
                                  <a:pt x="810334" y="204409"/>
                                </a:lnTo>
                                <a:lnTo>
                                  <a:pt x="817280" y="199648"/>
                                </a:lnTo>
                                <a:lnTo>
                                  <a:pt x="821812" y="195456"/>
                                </a:lnTo>
                                <a:lnTo>
                                  <a:pt x="688413" y="195456"/>
                                </a:lnTo>
                                <a:lnTo>
                                  <a:pt x="688413" y="135095"/>
                                </a:lnTo>
                                <a:lnTo>
                                  <a:pt x="834799" y="135095"/>
                                </a:lnTo>
                                <a:lnTo>
                                  <a:pt x="832850" y="128627"/>
                                </a:lnTo>
                                <a:lnTo>
                                  <a:pt x="794285" y="98207"/>
                                </a:lnTo>
                                <a:lnTo>
                                  <a:pt x="780033" y="95333"/>
                                </a:lnTo>
                                <a:lnTo>
                                  <a:pt x="764105" y="94374"/>
                                </a:lnTo>
                                <a:close/>
                              </a:path>
                              <a:path w="2215515" h="433705">
                                <a:moveTo>
                                  <a:pt x="837203" y="231386"/>
                                </a:moveTo>
                                <a:lnTo>
                                  <a:pt x="753086" y="231386"/>
                                </a:lnTo>
                                <a:lnTo>
                                  <a:pt x="762548" y="231955"/>
                                </a:lnTo>
                                <a:lnTo>
                                  <a:pt x="770812" y="233661"/>
                                </a:lnTo>
                                <a:lnTo>
                                  <a:pt x="794286" y="265878"/>
                                </a:lnTo>
                                <a:lnTo>
                                  <a:pt x="793689" y="273064"/>
                                </a:lnTo>
                                <a:lnTo>
                                  <a:pt x="793627" y="273813"/>
                                </a:lnTo>
                                <a:lnTo>
                                  <a:pt x="762548" y="300760"/>
                                </a:lnTo>
                                <a:lnTo>
                                  <a:pt x="753086" y="301329"/>
                                </a:lnTo>
                                <a:lnTo>
                                  <a:pt x="843154" y="301329"/>
                                </a:lnTo>
                                <a:lnTo>
                                  <a:pt x="843629" y="300370"/>
                                </a:lnTo>
                                <a:lnTo>
                                  <a:pt x="845934" y="293813"/>
                                </a:lnTo>
                                <a:lnTo>
                                  <a:pt x="847581" y="287077"/>
                                </a:lnTo>
                                <a:lnTo>
                                  <a:pt x="848471" y="280849"/>
                                </a:lnTo>
                                <a:lnTo>
                                  <a:pt x="848569" y="280160"/>
                                </a:lnTo>
                                <a:lnTo>
                                  <a:pt x="848864" y="273813"/>
                                </a:lnTo>
                                <a:lnTo>
                                  <a:pt x="848898" y="273064"/>
                                </a:lnTo>
                                <a:lnTo>
                                  <a:pt x="848150" y="260908"/>
                                </a:lnTo>
                                <a:lnTo>
                                  <a:pt x="845904" y="249830"/>
                                </a:lnTo>
                                <a:lnTo>
                                  <a:pt x="842162" y="239829"/>
                                </a:lnTo>
                                <a:lnTo>
                                  <a:pt x="837203" y="231386"/>
                                </a:lnTo>
                                <a:close/>
                              </a:path>
                              <a:path w="2215515" h="433705">
                                <a:moveTo>
                                  <a:pt x="834799" y="135095"/>
                                </a:moveTo>
                                <a:lnTo>
                                  <a:pt x="746858" y="135095"/>
                                </a:lnTo>
                                <a:lnTo>
                                  <a:pt x="755182" y="135514"/>
                                </a:lnTo>
                                <a:lnTo>
                                  <a:pt x="762428" y="136771"/>
                                </a:lnTo>
                                <a:lnTo>
                                  <a:pt x="768596" y="138867"/>
                                </a:lnTo>
                                <a:lnTo>
                                  <a:pt x="773686" y="141801"/>
                                </a:lnTo>
                                <a:lnTo>
                                  <a:pt x="780073" y="146273"/>
                                </a:lnTo>
                                <a:lnTo>
                                  <a:pt x="783267" y="154097"/>
                                </a:lnTo>
                                <a:lnTo>
                                  <a:pt x="783267" y="174857"/>
                                </a:lnTo>
                                <a:lnTo>
                                  <a:pt x="746858" y="195456"/>
                                </a:lnTo>
                                <a:lnTo>
                                  <a:pt x="821812" y="195456"/>
                                </a:lnTo>
                                <a:lnTo>
                                  <a:pt x="837880" y="155694"/>
                                </a:lnTo>
                                <a:lnTo>
                                  <a:pt x="836679" y="141801"/>
                                </a:lnTo>
                                <a:lnTo>
                                  <a:pt x="836622" y="141143"/>
                                </a:lnTo>
                                <a:lnTo>
                                  <a:pt x="834926" y="135514"/>
                                </a:lnTo>
                                <a:lnTo>
                                  <a:pt x="834799" y="135095"/>
                                </a:lnTo>
                                <a:close/>
                              </a:path>
                              <a:path w="2215515" h="433705">
                                <a:moveTo>
                                  <a:pt x="1002606" y="87668"/>
                                </a:moveTo>
                                <a:lnTo>
                                  <a:pt x="986611" y="88446"/>
                                </a:lnTo>
                                <a:lnTo>
                                  <a:pt x="988295" y="88446"/>
                                </a:lnTo>
                                <a:lnTo>
                                  <a:pt x="976257" y="90302"/>
                                </a:lnTo>
                                <a:lnTo>
                                  <a:pt x="932303" y="110662"/>
                                </a:lnTo>
                                <a:lnTo>
                                  <a:pt x="907809" y="136053"/>
                                </a:lnTo>
                                <a:lnTo>
                                  <a:pt x="907692" y="136202"/>
                                </a:lnTo>
                                <a:lnTo>
                                  <a:pt x="887421" y="180545"/>
                                </a:lnTo>
                                <a:lnTo>
                                  <a:pt x="883400" y="205037"/>
                                </a:lnTo>
                                <a:lnTo>
                                  <a:pt x="883349" y="205457"/>
                                </a:lnTo>
                                <a:lnTo>
                                  <a:pt x="882844" y="218571"/>
                                </a:lnTo>
                                <a:lnTo>
                                  <a:pt x="883313" y="232344"/>
                                </a:lnTo>
                                <a:lnTo>
                                  <a:pt x="883320" y="232524"/>
                                </a:lnTo>
                                <a:lnTo>
                                  <a:pt x="890506" y="271148"/>
                                </a:lnTo>
                                <a:lnTo>
                                  <a:pt x="913979" y="312347"/>
                                </a:lnTo>
                                <a:lnTo>
                                  <a:pt x="952304" y="339174"/>
                                </a:lnTo>
                                <a:lnTo>
                                  <a:pt x="989850" y="348157"/>
                                </a:lnTo>
                                <a:lnTo>
                                  <a:pt x="1004043" y="348756"/>
                                </a:lnTo>
                                <a:lnTo>
                                  <a:pt x="1013983" y="348396"/>
                                </a:lnTo>
                                <a:lnTo>
                                  <a:pt x="1051470" y="340043"/>
                                </a:lnTo>
                                <a:lnTo>
                                  <a:pt x="1089675" y="314982"/>
                                </a:lnTo>
                                <a:lnTo>
                                  <a:pt x="1097454" y="305640"/>
                                </a:lnTo>
                                <a:lnTo>
                                  <a:pt x="1004043" y="305640"/>
                                </a:lnTo>
                                <a:lnTo>
                                  <a:pt x="995719" y="305281"/>
                                </a:lnTo>
                                <a:lnTo>
                                  <a:pt x="958083" y="288394"/>
                                </a:lnTo>
                                <a:lnTo>
                                  <a:pt x="939609" y="253363"/>
                                </a:lnTo>
                                <a:lnTo>
                                  <a:pt x="937459" y="232524"/>
                                </a:lnTo>
                                <a:lnTo>
                                  <a:pt x="937453" y="232344"/>
                                </a:lnTo>
                                <a:lnTo>
                                  <a:pt x="1119496" y="232344"/>
                                </a:lnTo>
                                <a:lnTo>
                                  <a:pt x="1120514" y="218571"/>
                                </a:lnTo>
                                <a:lnTo>
                                  <a:pt x="1120224" y="205457"/>
                                </a:lnTo>
                                <a:lnTo>
                                  <a:pt x="1120215" y="205037"/>
                                </a:lnTo>
                                <a:lnTo>
                                  <a:pt x="1119166" y="196414"/>
                                </a:lnTo>
                                <a:lnTo>
                                  <a:pt x="937453" y="196414"/>
                                </a:lnTo>
                                <a:lnTo>
                                  <a:pt x="937931" y="190007"/>
                                </a:lnTo>
                                <a:lnTo>
                                  <a:pt x="937962" y="189588"/>
                                </a:lnTo>
                                <a:lnTo>
                                  <a:pt x="938896" y="183719"/>
                                </a:lnTo>
                                <a:lnTo>
                                  <a:pt x="939010" y="183001"/>
                                </a:lnTo>
                                <a:lnTo>
                                  <a:pt x="961885" y="143877"/>
                                </a:lnTo>
                                <a:lnTo>
                                  <a:pt x="988364" y="132220"/>
                                </a:lnTo>
                                <a:lnTo>
                                  <a:pt x="988016" y="132220"/>
                                </a:lnTo>
                                <a:lnTo>
                                  <a:pt x="995365" y="131142"/>
                                </a:lnTo>
                                <a:lnTo>
                                  <a:pt x="994930" y="131142"/>
                                </a:lnTo>
                                <a:lnTo>
                                  <a:pt x="1002606" y="130783"/>
                                </a:lnTo>
                                <a:lnTo>
                                  <a:pt x="1092397" y="130783"/>
                                </a:lnTo>
                                <a:lnTo>
                                  <a:pt x="1085453" y="122669"/>
                                </a:lnTo>
                                <a:lnTo>
                                  <a:pt x="1042937" y="94674"/>
                                </a:lnTo>
                                <a:lnTo>
                                  <a:pt x="1016828" y="88446"/>
                                </a:lnTo>
                                <a:lnTo>
                                  <a:pt x="1002606" y="87668"/>
                                </a:lnTo>
                                <a:close/>
                              </a:path>
                              <a:path w="2215515" h="433705">
                                <a:moveTo>
                                  <a:pt x="1116143" y="264441"/>
                                </a:moveTo>
                                <a:lnTo>
                                  <a:pt x="1064404" y="264441"/>
                                </a:lnTo>
                                <a:lnTo>
                                  <a:pt x="1060925" y="272705"/>
                                </a:lnTo>
                                <a:lnTo>
                                  <a:pt x="1060261" y="274232"/>
                                </a:lnTo>
                                <a:lnTo>
                                  <a:pt x="1025600" y="303125"/>
                                </a:lnTo>
                                <a:lnTo>
                                  <a:pt x="1004043" y="305640"/>
                                </a:lnTo>
                                <a:lnTo>
                                  <a:pt x="1097454" y="305640"/>
                                </a:lnTo>
                                <a:lnTo>
                                  <a:pt x="1101292" y="300370"/>
                                </a:lnTo>
                                <a:lnTo>
                                  <a:pt x="1106172" y="292196"/>
                                </a:lnTo>
                                <a:lnTo>
                                  <a:pt x="1110218" y="283603"/>
                                </a:lnTo>
                                <a:lnTo>
                                  <a:pt x="1113598" y="274232"/>
                                </a:lnTo>
                                <a:lnTo>
                                  <a:pt x="1116143" y="264441"/>
                                </a:lnTo>
                                <a:close/>
                              </a:path>
                              <a:path w="2215515" h="433705">
                                <a:moveTo>
                                  <a:pt x="1092397" y="130783"/>
                                </a:moveTo>
                                <a:lnTo>
                                  <a:pt x="1002606" y="130783"/>
                                </a:lnTo>
                                <a:lnTo>
                                  <a:pt x="1009372" y="131142"/>
                                </a:lnTo>
                                <a:lnTo>
                                  <a:pt x="1015780" y="132220"/>
                                </a:lnTo>
                                <a:lnTo>
                                  <a:pt x="1046679" y="150904"/>
                                </a:lnTo>
                                <a:lnTo>
                                  <a:pt x="1052108" y="156652"/>
                                </a:lnTo>
                                <a:lnTo>
                                  <a:pt x="1056260" y="163519"/>
                                </a:lnTo>
                                <a:lnTo>
                                  <a:pt x="1061290" y="177551"/>
                                </a:lnTo>
                                <a:lnTo>
                                  <a:pt x="1062967" y="183719"/>
                                </a:lnTo>
                                <a:lnTo>
                                  <a:pt x="1064085" y="189588"/>
                                </a:lnTo>
                                <a:lnTo>
                                  <a:pt x="1064165" y="190007"/>
                                </a:lnTo>
                                <a:lnTo>
                                  <a:pt x="1064884" y="196414"/>
                                </a:lnTo>
                                <a:lnTo>
                                  <a:pt x="1119166" y="196414"/>
                                </a:lnTo>
                                <a:lnTo>
                                  <a:pt x="1106801" y="153898"/>
                                </a:lnTo>
                                <a:lnTo>
                                  <a:pt x="1093627" y="132220"/>
                                </a:lnTo>
                                <a:lnTo>
                                  <a:pt x="1092397" y="130783"/>
                                </a:lnTo>
                                <a:close/>
                              </a:path>
                              <a:path w="2215515" h="433705">
                                <a:moveTo>
                                  <a:pt x="1214190" y="94374"/>
                                </a:moveTo>
                                <a:lnTo>
                                  <a:pt x="1162451" y="94374"/>
                                </a:lnTo>
                                <a:lnTo>
                                  <a:pt x="1162451" y="433549"/>
                                </a:lnTo>
                                <a:lnTo>
                                  <a:pt x="1217064" y="433549"/>
                                </a:lnTo>
                                <a:lnTo>
                                  <a:pt x="1217064" y="309952"/>
                                </a:lnTo>
                                <a:lnTo>
                                  <a:pt x="1380989" y="309952"/>
                                </a:lnTo>
                                <a:lnTo>
                                  <a:pt x="1381381" y="309473"/>
                                </a:lnTo>
                                <a:lnTo>
                                  <a:pt x="1383924" y="305640"/>
                                </a:lnTo>
                                <a:lnTo>
                                  <a:pt x="1284611" y="305640"/>
                                </a:lnTo>
                                <a:lnTo>
                                  <a:pt x="1276467" y="305221"/>
                                </a:lnTo>
                                <a:lnTo>
                                  <a:pt x="1238113" y="286178"/>
                                </a:lnTo>
                                <a:lnTo>
                                  <a:pt x="1217573" y="245129"/>
                                </a:lnTo>
                                <a:lnTo>
                                  <a:pt x="1215175" y="219409"/>
                                </a:lnTo>
                                <a:lnTo>
                                  <a:pt x="1215147" y="218451"/>
                                </a:lnTo>
                                <a:lnTo>
                                  <a:pt x="1224848" y="167701"/>
                                </a:lnTo>
                                <a:lnTo>
                                  <a:pt x="1254311" y="136771"/>
                                </a:lnTo>
                                <a:lnTo>
                                  <a:pt x="1284611" y="130783"/>
                                </a:lnTo>
                                <a:lnTo>
                                  <a:pt x="1382125" y="130783"/>
                                </a:lnTo>
                                <a:lnTo>
                                  <a:pt x="1380032" y="127909"/>
                                </a:lnTo>
                                <a:lnTo>
                                  <a:pt x="1214190" y="127909"/>
                                </a:lnTo>
                                <a:lnTo>
                                  <a:pt x="1214190" y="94374"/>
                                </a:lnTo>
                                <a:close/>
                              </a:path>
                              <a:path w="2215515" h="433705">
                                <a:moveTo>
                                  <a:pt x="1380989" y="309952"/>
                                </a:moveTo>
                                <a:lnTo>
                                  <a:pt x="1218022" y="309952"/>
                                </a:lnTo>
                                <a:lnTo>
                                  <a:pt x="1222174" y="316659"/>
                                </a:lnTo>
                                <a:lnTo>
                                  <a:pt x="1261297" y="342847"/>
                                </a:lnTo>
                                <a:lnTo>
                                  <a:pt x="1276947" y="346360"/>
                                </a:lnTo>
                                <a:lnTo>
                                  <a:pt x="1284931" y="347957"/>
                                </a:lnTo>
                                <a:lnTo>
                                  <a:pt x="1292915" y="348756"/>
                                </a:lnTo>
                                <a:lnTo>
                                  <a:pt x="1300900" y="348756"/>
                                </a:lnTo>
                                <a:lnTo>
                                  <a:pt x="1348326" y="338216"/>
                                </a:lnTo>
                                <a:lnTo>
                                  <a:pt x="1374465" y="317916"/>
                                </a:lnTo>
                                <a:lnTo>
                                  <a:pt x="1380989" y="309952"/>
                                </a:lnTo>
                                <a:close/>
                              </a:path>
                              <a:path w="2215515" h="433705">
                                <a:moveTo>
                                  <a:pt x="1382125" y="130783"/>
                                </a:moveTo>
                                <a:lnTo>
                                  <a:pt x="1284611" y="130783"/>
                                </a:lnTo>
                                <a:lnTo>
                                  <a:pt x="1292755" y="131262"/>
                                </a:lnTo>
                                <a:lnTo>
                                  <a:pt x="1300420" y="132699"/>
                                </a:lnTo>
                                <a:lnTo>
                                  <a:pt x="1335871" y="158089"/>
                                </a:lnTo>
                                <a:lnTo>
                                  <a:pt x="1350692" y="193839"/>
                                </a:lnTo>
                                <a:lnTo>
                                  <a:pt x="1353117" y="218451"/>
                                </a:lnTo>
                                <a:lnTo>
                                  <a:pt x="1352877" y="226565"/>
                                </a:lnTo>
                                <a:lnTo>
                                  <a:pt x="1344614" y="265160"/>
                                </a:lnTo>
                                <a:lnTo>
                                  <a:pt x="1316229" y="297975"/>
                                </a:lnTo>
                                <a:lnTo>
                                  <a:pt x="1293249" y="305221"/>
                                </a:lnTo>
                                <a:lnTo>
                                  <a:pt x="1292471" y="305221"/>
                                </a:lnTo>
                                <a:lnTo>
                                  <a:pt x="1284611" y="305640"/>
                                </a:lnTo>
                                <a:lnTo>
                                  <a:pt x="1383924" y="305640"/>
                                </a:lnTo>
                                <a:lnTo>
                                  <a:pt x="1387639" y="300041"/>
                                </a:lnTo>
                                <a:lnTo>
                                  <a:pt x="1403957" y="255968"/>
                                </a:lnTo>
                                <a:lnTo>
                                  <a:pt x="1407730" y="219409"/>
                                </a:lnTo>
                                <a:lnTo>
                                  <a:pt x="1407281" y="205966"/>
                                </a:lnTo>
                                <a:lnTo>
                                  <a:pt x="1400544" y="168150"/>
                                </a:lnTo>
                                <a:lnTo>
                                  <a:pt x="1385723" y="135723"/>
                                </a:lnTo>
                                <a:lnTo>
                                  <a:pt x="1382125" y="130783"/>
                                </a:lnTo>
                                <a:close/>
                              </a:path>
                              <a:path w="2215515" h="433705">
                                <a:moveTo>
                                  <a:pt x="1291797" y="87668"/>
                                </a:moveTo>
                                <a:lnTo>
                                  <a:pt x="1278854" y="88326"/>
                                </a:lnTo>
                                <a:lnTo>
                                  <a:pt x="1279652" y="88326"/>
                                </a:lnTo>
                                <a:lnTo>
                                  <a:pt x="1268683" y="90063"/>
                                </a:lnTo>
                                <a:lnTo>
                                  <a:pt x="1228920" y="109465"/>
                                </a:lnTo>
                                <a:lnTo>
                                  <a:pt x="1215147" y="127909"/>
                                </a:lnTo>
                                <a:lnTo>
                                  <a:pt x="1380032" y="127909"/>
                                </a:lnTo>
                                <a:lnTo>
                                  <a:pt x="1342578" y="98207"/>
                                </a:lnTo>
                                <a:lnTo>
                                  <a:pt x="1305929" y="88326"/>
                                </a:lnTo>
                                <a:lnTo>
                                  <a:pt x="1291797" y="87668"/>
                                </a:lnTo>
                                <a:close/>
                              </a:path>
                              <a:path w="2215515" h="433705">
                                <a:moveTo>
                                  <a:pt x="1564060" y="87668"/>
                                </a:moveTo>
                                <a:lnTo>
                                  <a:pt x="1522382" y="93596"/>
                                </a:lnTo>
                                <a:lnTo>
                                  <a:pt x="1480674" y="117878"/>
                                </a:lnTo>
                                <a:lnTo>
                                  <a:pt x="1453877" y="156832"/>
                                </a:lnTo>
                                <a:lnTo>
                                  <a:pt x="1443817" y="193899"/>
                                </a:lnTo>
                                <a:lnTo>
                                  <a:pt x="1441901" y="220846"/>
                                </a:lnTo>
                                <a:lnTo>
                                  <a:pt x="1442380" y="234260"/>
                                </a:lnTo>
                                <a:lnTo>
                                  <a:pt x="1454086" y="282975"/>
                                </a:lnTo>
                                <a:lnTo>
                                  <a:pt x="1481123" y="320311"/>
                                </a:lnTo>
                                <a:lnTo>
                                  <a:pt x="1522083" y="343366"/>
                                </a:lnTo>
                                <a:lnTo>
                                  <a:pt x="1562145" y="348756"/>
                                </a:lnTo>
                                <a:lnTo>
                                  <a:pt x="1584900" y="347169"/>
                                </a:lnTo>
                                <a:lnTo>
                                  <a:pt x="1623225" y="334474"/>
                                </a:lnTo>
                                <a:lnTo>
                                  <a:pt x="1652058" y="309023"/>
                                </a:lnTo>
                                <a:lnTo>
                                  <a:pt x="1654143" y="305640"/>
                                </a:lnTo>
                                <a:lnTo>
                                  <a:pt x="1562145" y="305640"/>
                                </a:lnTo>
                                <a:lnTo>
                                  <a:pt x="1553611" y="305191"/>
                                </a:lnTo>
                                <a:lnTo>
                                  <a:pt x="1515706" y="284532"/>
                                </a:lnTo>
                                <a:lnTo>
                                  <a:pt x="1498400" y="243841"/>
                                </a:lnTo>
                                <a:lnTo>
                                  <a:pt x="1496514" y="220846"/>
                                </a:lnTo>
                                <a:lnTo>
                                  <a:pt x="1496933" y="207403"/>
                                </a:lnTo>
                                <a:lnTo>
                                  <a:pt x="1506783" y="166982"/>
                                </a:lnTo>
                                <a:lnTo>
                                  <a:pt x="1536155" y="136711"/>
                                </a:lnTo>
                                <a:lnTo>
                                  <a:pt x="1557514" y="130783"/>
                                </a:lnTo>
                                <a:lnTo>
                                  <a:pt x="1659880" y="130783"/>
                                </a:lnTo>
                                <a:lnTo>
                                  <a:pt x="1659034" y="129466"/>
                                </a:lnTo>
                                <a:lnTo>
                                  <a:pt x="1623225" y="100123"/>
                                </a:lnTo>
                                <a:lnTo>
                                  <a:pt x="1585020" y="89105"/>
                                </a:lnTo>
                                <a:lnTo>
                                  <a:pt x="1574690" y="88027"/>
                                </a:lnTo>
                                <a:lnTo>
                                  <a:pt x="1564060" y="87668"/>
                                </a:lnTo>
                                <a:close/>
                              </a:path>
                              <a:path w="2215515" h="433705">
                                <a:moveTo>
                                  <a:pt x="1675682" y="249111"/>
                                </a:moveTo>
                                <a:lnTo>
                                  <a:pt x="1621069" y="249111"/>
                                </a:lnTo>
                                <a:lnTo>
                                  <a:pt x="1618404" y="261776"/>
                                </a:lnTo>
                                <a:lnTo>
                                  <a:pt x="1614365" y="272615"/>
                                </a:lnTo>
                                <a:lnTo>
                                  <a:pt x="1583942" y="301927"/>
                                </a:lnTo>
                                <a:lnTo>
                                  <a:pt x="1562145" y="305640"/>
                                </a:lnTo>
                                <a:lnTo>
                                  <a:pt x="1654143" y="305640"/>
                                </a:lnTo>
                                <a:lnTo>
                                  <a:pt x="1662628" y="291867"/>
                                </a:lnTo>
                                <a:lnTo>
                                  <a:pt x="1670502" y="271896"/>
                                </a:lnTo>
                                <a:lnTo>
                                  <a:pt x="1675682" y="249111"/>
                                </a:lnTo>
                                <a:close/>
                              </a:path>
                              <a:path w="2215515" h="433705">
                                <a:moveTo>
                                  <a:pt x="1659880" y="130783"/>
                                </a:moveTo>
                                <a:lnTo>
                                  <a:pt x="1564540" y="130783"/>
                                </a:lnTo>
                                <a:lnTo>
                                  <a:pt x="1575528" y="131532"/>
                                </a:lnTo>
                                <a:lnTo>
                                  <a:pt x="1585499" y="133777"/>
                                </a:lnTo>
                                <a:lnTo>
                                  <a:pt x="1618644" y="166473"/>
                                </a:lnTo>
                                <a:lnTo>
                                  <a:pt x="1621069" y="177252"/>
                                </a:lnTo>
                                <a:lnTo>
                                  <a:pt x="1675682" y="177252"/>
                                </a:lnTo>
                                <a:lnTo>
                                  <a:pt x="1674353" y="166982"/>
                                </a:lnTo>
                                <a:lnTo>
                                  <a:pt x="1674245" y="166144"/>
                                </a:lnTo>
                                <a:lnTo>
                                  <a:pt x="1671850" y="155814"/>
                                </a:lnTo>
                                <a:lnTo>
                                  <a:pt x="1668496" y="146263"/>
                                </a:lnTo>
                                <a:lnTo>
                                  <a:pt x="1664199" y="137520"/>
                                </a:lnTo>
                                <a:lnTo>
                                  <a:pt x="1659880" y="130783"/>
                                </a:lnTo>
                                <a:close/>
                              </a:path>
                              <a:path w="2215515" h="433705">
                                <a:moveTo>
                                  <a:pt x="1776124" y="94374"/>
                                </a:moveTo>
                                <a:lnTo>
                                  <a:pt x="1721511" y="94374"/>
                                </a:lnTo>
                                <a:lnTo>
                                  <a:pt x="1721511" y="342049"/>
                                </a:lnTo>
                                <a:lnTo>
                                  <a:pt x="1786663" y="342049"/>
                                </a:lnTo>
                                <a:lnTo>
                                  <a:pt x="1836956" y="264441"/>
                                </a:lnTo>
                                <a:lnTo>
                                  <a:pt x="1776124" y="264441"/>
                                </a:lnTo>
                                <a:lnTo>
                                  <a:pt x="1776124" y="94374"/>
                                </a:lnTo>
                                <a:close/>
                              </a:path>
                              <a:path w="2215515" h="433705">
                                <a:moveTo>
                                  <a:pt x="1953376" y="170545"/>
                                </a:moveTo>
                                <a:lnTo>
                                  <a:pt x="1898763" y="170545"/>
                                </a:lnTo>
                                <a:lnTo>
                                  <a:pt x="1898763" y="342049"/>
                                </a:lnTo>
                                <a:lnTo>
                                  <a:pt x="1953376" y="342049"/>
                                </a:lnTo>
                                <a:lnTo>
                                  <a:pt x="1953376" y="170545"/>
                                </a:lnTo>
                                <a:close/>
                              </a:path>
                              <a:path w="2215515" h="433705">
                                <a:moveTo>
                                  <a:pt x="1953376" y="94374"/>
                                </a:moveTo>
                                <a:lnTo>
                                  <a:pt x="1885828" y="94374"/>
                                </a:lnTo>
                                <a:lnTo>
                                  <a:pt x="1777081" y="264441"/>
                                </a:lnTo>
                                <a:lnTo>
                                  <a:pt x="1836956" y="264441"/>
                                </a:lnTo>
                                <a:lnTo>
                                  <a:pt x="1897805" y="170545"/>
                                </a:lnTo>
                                <a:lnTo>
                                  <a:pt x="1953376" y="170545"/>
                                </a:lnTo>
                                <a:lnTo>
                                  <a:pt x="1953376" y="94374"/>
                                </a:lnTo>
                                <a:close/>
                              </a:path>
                              <a:path w="2215515" h="433705">
                                <a:moveTo>
                                  <a:pt x="2215101" y="94374"/>
                                </a:moveTo>
                                <a:lnTo>
                                  <a:pt x="2087670" y="94374"/>
                                </a:lnTo>
                                <a:lnTo>
                                  <a:pt x="2074436" y="94853"/>
                                </a:lnTo>
                                <a:lnTo>
                                  <a:pt x="2034704" y="106111"/>
                                </a:lnTo>
                                <a:lnTo>
                                  <a:pt x="2005421" y="139526"/>
                                </a:lnTo>
                                <a:lnTo>
                                  <a:pt x="2000002" y="177412"/>
                                </a:lnTo>
                                <a:lnTo>
                                  <a:pt x="2000641" y="184118"/>
                                </a:lnTo>
                                <a:lnTo>
                                  <a:pt x="2001918" y="191145"/>
                                </a:lnTo>
                                <a:lnTo>
                                  <a:pt x="2003443" y="197851"/>
                                </a:lnTo>
                                <a:lnTo>
                                  <a:pt x="2003515" y="198171"/>
                                </a:lnTo>
                                <a:lnTo>
                                  <a:pt x="2006112" y="204588"/>
                                </a:lnTo>
                                <a:lnTo>
                                  <a:pt x="2006229" y="204878"/>
                                </a:lnTo>
                                <a:lnTo>
                                  <a:pt x="2037848" y="236176"/>
                                </a:lnTo>
                                <a:lnTo>
                                  <a:pt x="2052698" y="241446"/>
                                </a:lnTo>
                                <a:lnTo>
                                  <a:pt x="1981798" y="342049"/>
                                </a:lnTo>
                                <a:lnTo>
                                  <a:pt x="2048387" y="342049"/>
                                </a:lnTo>
                                <a:lnTo>
                                  <a:pt x="2106832" y="245758"/>
                                </a:lnTo>
                                <a:lnTo>
                                  <a:pt x="2215101" y="245758"/>
                                </a:lnTo>
                                <a:lnTo>
                                  <a:pt x="2215101" y="205037"/>
                                </a:lnTo>
                                <a:lnTo>
                                  <a:pt x="2090066" y="205037"/>
                                </a:lnTo>
                                <a:lnTo>
                                  <a:pt x="2083119" y="204588"/>
                                </a:lnTo>
                                <a:lnTo>
                                  <a:pt x="2054615" y="171503"/>
                                </a:lnTo>
                                <a:lnTo>
                                  <a:pt x="2055216" y="163359"/>
                                </a:lnTo>
                                <a:lnTo>
                                  <a:pt x="2083119" y="135634"/>
                                </a:lnTo>
                                <a:lnTo>
                                  <a:pt x="2090066" y="135095"/>
                                </a:lnTo>
                                <a:lnTo>
                                  <a:pt x="2215101" y="135095"/>
                                </a:lnTo>
                                <a:lnTo>
                                  <a:pt x="2215101" y="94374"/>
                                </a:lnTo>
                                <a:close/>
                              </a:path>
                              <a:path w="2215515" h="433705">
                                <a:moveTo>
                                  <a:pt x="2215101" y="245758"/>
                                </a:moveTo>
                                <a:lnTo>
                                  <a:pt x="2160487" y="245758"/>
                                </a:lnTo>
                                <a:lnTo>
                                  <a:pt x="2160487" y="342049"/>
                                </a:lnTo>
                                <a:lnTo>
                                  <a:pt x="2215101" y="342049"/>
                                </a:lnTo>
                                <a:lnTo>
                                  <a:pt x="2215101" y="245758"/>
                                </a:lnTo>
                                <a:close/>
                              </a:path>
                              <a:path w="2215515" h="433705">
                                <a:moveTo>
                                  <a:pt x="2215101" y="135095"/>
                                </a:moveTo>
                                <a:lnTo>
                                  <a:pt x="2160487" y="135095"/>
                                </a:lnTo>
                                <a:lnTo>
                                  <a:pt x="2160487" y="205037"/>
                                </a:lnTo>
                                <a:lnTo>
                                  <a:pt x="2215101" y="205037"/>
                                </a:lnTo>
                                <a:lnTo>
                                  <a:pt x="2215101" y="135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831B6" id="Group 261" o:spid="_x0000_s1026" style="width:174.45pt;height:34.15pt;mso-position-horizontal-relative:char;mso-position-vertical-relative:line" coordsize="22155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L32A4AAPRJAAAOAAAAZHJzL2Uyb0RvYy54bWysXFtvI7cVfi/Q/yDovfHwMrwY8QZF0l0U&#10;CNIASdFnrSxfUFlSJe168+/7kTwc0baGhxNrHzzj9Sfq8NwvnPn+h29P69nX1f7wuN3czMV33Xy2&#10;2iy3t4+b+5v5v3//+Dc3nx2Oi83tYr3drG7mf6wO8x8+/PUv3z/vrldy+7Bd3672MyyyOVw/727m&#10;D8fj7vrq6rB8WD0tDt9td6sN/ni33T8tjvh1f391u188Y/Wn9ZXsOnP1vN3f7vbb5epwwP/+lP44&#10;/xDXv7tbLY//urs7rI6z9c0ctB3jz338+Tn8vPrw/eL6fr/YPTwuiYzFn6DiafG4wZcOS/20OC5m&#10;X/aPb5Z6elzut4ft3fG75fbpant397hcxT1gN6J7tZtP++2XXdzL/fXz/W5gE1j7ik9/etnlL19/&#10;3c8eb2/m0oj5bLN4gpDi987Cf4A9z7v7a6A+7Xe/7X7dpz3i9uft8r8H/Pnq9d/D7/cn8Le7/VP4&#10;ELY6+xb5/sfA99W342yJ/5RS9L3o57Ml/qaVsl2fBLN8gPTefGz58I/6B68W1+lrI3EDMc876Njh&#10;xMbD+9j428Nit4rSOQQGDWyUJzYmtZJGJkZGXOBiZOvh+kAMfQePhq0urpdfDsdPq23k9uLrz4dj&#10;0u3bfLd4yHfLb5t8u4eFBNtYR9s4zmewjf18Btv4nESwWxzD54IIw+3suRDXwyCt8Oen7dfV79sI&#10;PAaZ9d458CKLG5SeEOtNiYRhFqj8t3zdxdUSRmnZaR8ow3IZkK8JaFwP9QkLNoCFcFrriJa9diY6&#10;hNGlTzuaBH696HK9PazSFgJL/wRrpe117yPZrpc2qleFv8G8rH0Dz3zL18S/AtzAwIKSaeiS7kzA&#10;RRmTuT6mdLLrO5WYkqGZjnxNDJkk9WkKVfD6HD9e0lGwehL49e7ez2Xl+75PBum1sprscYzTSnee&#10;OF3C8+7yNXG7ADcoVEHJNLRU1ohMeKYgX0nuVkmHmAhPMg0tvHFeVZ1UQfc09DkGvl+g/chWxyTa&#10;C2cMMrtG1pzQDUIqaJmGPiuki/KmZH4Da0p4Vq18JRU7caZBDQrOTEOfI+T9jLFGC4q05ReMMcYo&#10;5bq3TiMzJF8TYwpwgxLY3jqKby1oA3JTzFdaWFFPJ1xnlaDkQymfMtPRDMHpzijKPjrwh1lbK9ET&#10;JZ1Qso42zmmhotGpSWiphHKm6o+csrJLazehjZcptZOq851l1u50n3gipTplK1ni+Zok76TMsUVC&#10;OBBULdlz4FpHjkhIzXhd10mtkiwlQhKTSL5AO+VjNTQuedEp0iqkqIh4DN1WukSJ8N5oV0dL4UTi&#10;t/DI/OqyLPRkIlr1nY+V1/gulbY+JZ6iBS2RjEeNFdIZWdcT6zXgEe2dZJTKwpeopLC+V7iracmI&#10;p8qK935XOGY+Y77Q9qqDRab4yRqnNaHcyGjkXvXN2i4ri1TKpCJ+VKCR6USJ6Z2tK6L1CqlNosQq&#10;OLg6JUBD5nGXVsFU6+jTLlXXWaYUKzjY4AzdJEcLtIEvDnSDEnQjqnQ7VGLZ8D27S6dtn5NKZztE&#10;rZriOg08paCuc5zD0q43JB3XCYaDWNtBgI3SCWhPOshLHmhBhi8NAkRdqwIHO6JEewcPXeeJFGio&#10;JNuBo2AcLRPYLmH7513iqO1rdCgSJxtcqEVjjLooQPdMyQJPAR8aeSOUsVCdGictCPHJ9uGDnKnr&#10;orWwfUJrAf2qrw3/bJN/FhpegLF9pyS+PsgUCVHnGUoKtIXOM+iC33zwdJNCLfy+y2G8h+3V/aGD&#10;N7YUPHkOBjQlWUILoescdMhmZJYlqydAV8P4+61CdB0sPxHkbCgWkyaOWYVHQSmSp0Oaq+sZTmgs&#10;IlEJ6tIADuEz6ZbvVJd7ZTn452vKPr1CQktqKzoIoKrkyHwdEr2otsp0fV1EQCNtzmjJUOKc1TIx&#10;BMaGpK9KiYNEqbiivlbN8IEOyW90oWHpugGB2ZBIQgtYW93ww9pUpSDZV/ggR4mkjFzJXjJolF+k&#10;U9LCJLJSZRnmK8lSKE/mpgQoqe/S95A81WLI9YemVl4zX2ltBEMKcCrEuvraMAbdwYADwwG3TAIv&#10;UN0hDGa4go+u8RBFuNBIUtLq+Kq6GorOeWOpRhWIt3UdF/DGeihSe6Pr0fnFVjsW7j30KWmi6vrQ&#10;bqvt1PdIghJfJPSMcbcejCPrlCgRTJ0t6FDmljr0ltPEiCZKeC0XQnhNkbbBKISADSPSR/vkLS7A&#10;JSyn0ZwjPAzboIwNviLQLgxFFlSqTAZSMAY9qga0V+TkfIeMoS5+ZT1lfsJBFxjzR0qTsxvEaaYV&#10;A2XB/DUyRSADZbIbb4SjUhWBOfSeqmoLXaVMG+0KCX/HoJG7J0oa0Kh+TRKmUHCJdWP2UENqgDSg&#10;yxguFGJd3YLgKSQ8LlHeAHcIPcmGhJQGlUuNLaLT8jRFMIx/hgs1CFuRFj5FKDdaJivZ518gHRIC&#10;4wZyGAYjx+zoxvIhJB9oIpFRlx/INOVrikeAg/tk1FbSAH206g/wOO8PPgB5hqqrjehkbyi9QHok&#10;8EV1URXhjo8BUyMMZCspj2oozwX2KjAhje7OSzilOu3AowRIcJgtksHqVgWqsqEu5hk5pgZZmhfQ&#10;tDErHNe0U6beZOVhmJfTWNbjQFhozpNj5d0ZrPxUI6EbCQuosh85A/KZ5HJ6Y3pOj3uDqiTB0adn&#10;YkLQHOkJbkMlzhCDrlGuYvmIg9V1l4MIH84CXGRPz8fKAIfjS1vlA/HEKB+MKnQAglGJXoXOUF1M&#10;p05gQwRkA8kFrESipibRtgyvYLdSQ/5hwyU+222+kjcu0DjO1DN9O4FBB8QVF58Ix/QFhUud+Ri7&#10;eWratsHRDEo7BVwznRtglafkExk8Wx6glMx1fhMcrXsyqVAfoCCu6pkE5bn4dHD7jFqC75ipRr4H&#10;6TKtRIipxwcSHAk9M+KJcBSdMfDgmBHnPZDCo20a4QKtOyYDRQxGT5sskG/1Yfwy8L3FySv0wSid&#10;aIOjT04xQVrPc2YwPjENfs72LuANxkxkNGYiRUDNFYXVYlNI+kNHIaiCQjGFo1t1NQ5xJ2kO5tkY&#10;ATBw9JVI0ZQ2yFkYOOYIVHSFNiDXu0Cu5alcbOldICVDdEpbbWh1YEm0fhM8KB2TnaFI1xQElbAo&#10;TOtbHZNrdtcXUZ3zljKuOtMsEexH5hEZhJKNjpKOJ/ZgP45IElwazGqrmobg5GjAJEJzhYOj/ZZb&#10;mJh1KRYOF9XuARUaQHSMA/VgDznXaYcq5C6J6blxF5iHdjo1PdEXhCOvro5iE+cJkmK2RB4EQWJk&#10;U6A6KUFLGJwYZNGRMJBNdDfoqgzFZlb7fKVsRXc4jkZi6jERYqKmxtQyn6JoCIOAD8foOqzOmCza&#10;2D11m1HChyliVUwKDWlJTQQVbxn4eWvNHLmAQ4C3hHZF5pe9hHF/gBES9VfRJ4IvrG4A4TJUOUG0&#10;LWhM7KhhCqfMdEDRhHE++w5kfpz9hXSIwk5LFA+nvybkCAh8KBzjRvnTIMhReoSpZracF9EFlSAk&#10;wlRoNikBUltEv7RbNBQYJdCuCw2woATwr9yhDYEuW/arooc+MPWCRkeTvLaAk+dCCHpZaJ1GYtDa&#10;hF+rK7BGk4T6AZjJhGq8qu8YPQwnZTD047w2ZjEY9URicDAsJMjV1cH2PFBQqLw434TuAZiZVm/I&#10;bXokWkMqZAXX4DRow1HOjfGc5jqccAMdnSNACtph19Wtmh7NeOJMQ51WbrUFji40VSMwRUwM6sTg&#10;YR9UvElnUBmxGulxrjIlNTjAh1OQ9dUxahnGJy0a6Y2no2Q4dYZgWF8dKVDohEfjQ9OaG58Fxgz5&#10;m8HUklm9t5n2lsILpcRwAKGhQw94R2eVUGGg1VYnptBItMiDYVVVrMdIlOKH8+FocB1ttaEODLbA&#10;nA2E3zrrUC/osjETxcgg6aT2aIgR+aOBG84A2fDbD2Sa8pWyLIyMTg19YS3He1grVTo4MgsdYrgZ&#10;xqG5IBWoGRh44ckazHui88C5CUPDF2RD3MEidDsw1ifOW0z2OM6MCCrz+wI53JhZjeoC1BOBKjmF&#10;BjuEkaPWITgaqExEhmHp4dStssy4EZMmHOyj9MAYtoNX6DHUEqPvuuoUdtIG1ypP+RrcJfIatOIS&#10;Z3AiiDk+AtXBfJz43uNgJTMuwDmkPIcPp9K4hBjMw+lsEpNFvGU4wzjjCygm3AaOuUeKylbYqF7a&#10;kKQ3t60LdMNzFMg8jQELY5nJP5eJsbrxOPkS4LJhollsdSK85MwFnUI4Zw6vHQM/PNZwImuU+RiL&#10;oA5/+4FMU75SgCjgLdwvyJkIx7ThRH0m4gLKWVBUimCcPzgHS16wxGeK8pXYA7eHg+3N6jNR25zH&#10;lJL8zjn2vCKm2OpZbo7Dz+30/bwPT9Bj1Bq5U37DGO+RFluE3Tf4THe+Jt6HtBjZCKEdc84RdReO&#10;o1H8wQh1yKTyovmaF4c25pOOaEQxHRC89AH/UraA+KPxXEwtzQxwePFIOhIwPJ7LwVG8UGRGEjgY&#10;eaY5XwfaUamRiUODmBkPiMHQmbTMo8jOOWZeNV+H1cE9SozwDBVz4Cm8DmPocHaoT7mt4vDy8FgJ&#10;hmX1tAvFJtrJiTMSpSRX54ftEbzBPeGRKYcmRRRTCzzMn6mZhHQBj1TUpVpYx1R4ekq8rmKht0aB&#10;rQXu0JeguqFFqj3a3NkzoR9aL8IgJhyJoCiFpyiZUVNof2RicJLFMI/b4am5YasNDy+UXmkivHRi&#10;2Sou6yZfKMKon8RYAZYU9fLFBzJN+UoWW8Bb1LjQy4nws8RclkEvJNbCoBcfyIzJ17cMajh8WirQ&#10;RPhZYt4wCIO04QUnuC9foXLYrh9vPz6u1+H9HIf9/ecf1/vZ1wXelfIx/iOPU8Dwtpn8Tpdw93l7&#10;+wdeCvOMlwvdzA//+7LYr+az9T83eO0MAu8x3+zzzed8sz+uf9zG9xXFV4PsD8ffv/1nsd/Ndri9&#10;mR/x2pxftvntM4vr/K6XsJcBGz652f79y3F79xheBBNpSxTRL3gTDr29B68Wiu9TodcghXcXlb9H&#10;1OllTR/+DwAA//8DAFBLAwQUAAYACAAAACEAyPDhPNwAAAAEAQAADwAAAGRycy9kb3ducmV2Lnht&#10;bEyPQUvDQBCF74L/YRnBm93EaEnTbEop6qkIbQXxNs1Ok9DsbMhuk/Tfu3rRy8DjPd77Jl9NphUD&#10;9a6xrCCeRSCIS6sbrhR8HF4fUhDOI2tsLZOCKzlYFbc3OWbajryjYe8rEUrYZaig9r7LpHRlTQbd&#10;zHbEwTvZ3qAPsq+k7nEM5aaVj1E0lwYbDgs1drSpqTzvL0bB24jjOolfhu35tLl+HZ7fP7cxKXV/&#10;N62XIDxN/i8MP/gBHYrAdLQX1k60CsIj/vcGL3lKFyCOCuZpArLI5X/44hsAAP//AwBQSwECLQAU&#10;AAYACAAAACEAtoM4kv4AAADhAQAAEwAAAAAAAAAAAAAAAAAAAAAAW0NvbnRlbnRfVHlwZXNdLnht&#10;bFBLAQItABQABgAIAAAAIQA4/SH/1gAAAJQBAAALAAAAAAAAAAAAAAAAAC8BAABfcmVscy8ucmVs&#10;c1BLAQItABQABgAIAAAAIQDzgWL32A4AAPRJAAAOAAAAAAAAAAAAAAAAAC4CAABkcnMvZTJvRG9j&#10;LnhtbFBLAQItABQABgAIAAAAIQDI8OE83AAAAAQBAAAPAAAAAAAAAAAAAAAAADIRAABkcnMvZG93&#10;bnJldi54bWxQSwUGAAAAAAQABADzAAAAOxIAAAAA&#10;">
                <v:shape id="Graphic 262" o:spid="_x0000_s1027" style="position:absolute;width:22155;height:4337;visibility:visible;mso-wrap-style:square;v-text-anchor:top" coordsize="2215515,43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uSwwAAANwAAAAPAAAAZHJzL2Rvd25yZXYueG1sRI9BawIx&#10;FITvQv9DeAUvpWbdgy1boxRBKHhaW++vm+cmuHnZJqnu/nsjCB6HmfmGWa4H14kzhWg9K5jPChDE&#10;jdeWWwU/39vXdxAxIWvsPJOCkSKsV0+TJVbaX7im8z61IkM4VqjApNRXUsbGkMM48z1x9o4+OExZ&#10;hlbqgJcMd50si2IhHVrOCwZ72hhqTvt/p+DlgL+7YQy1H3f2z47BvOltrdT0efj8AJFoSI/wvf2l&#10;FZSLEm5n8hGQqysAAAD//wMAUEsBAi0AFAAGAAgAAAAhANvh9svuAAAAhQEAABMAAAAAAAAAAAAA&#10;AAAAAAAAAFtDb250ZW50X1R5cGVzXS54bWxQSwECLQAUAAYACAAAACEAWvQsW78AAAAVAQAACwAA&#10;AAAAAAAAAAAAAAAfAQAAX3JlbHMvLnJlbHNQSwECLQAUAAYACAAAACEAxz5bksMAAADcAAAADwAA&#10;AAAAAAAAAAAAAAAHAgAAZHJzL2Rvd25yZXYueG1sUEsFBgAAAAADAAMAtwAAAPcCAAAAAA==&#10;" path="m59882,l,,,342049r68505,l118444,254860r-58562,l59882,xem275459,85272r-59882,l215577,342049r59882,l275459,85272xem275459,l205037,,59882,254860r58562,l215577,85272r59882,l275459,xem395550,94374r-54613,l340937,342049r54613,l395550,237614r177731,l573281,196893r-177731,l395550,94374xem573281,237614r-54613,l518668,342049r54613,l573281,237614xem573281,94374r-54613,l518668,196893r54613,l573281,94374xem764105,94374r-130305,l633800,342049r124077,l769434,341719r37876,-7814l840635,306419r2519,-5090l688413,301329r,-69943l837203,231386r-281,-479l830455,223272r-7905,-6138l813208,212493r-10778,-3144l802430,208391r7904,-3982l817280,199648r4532,-4192l688413,195456r,-60361l834799,135095r-1949,-6468l794285,98207,780033,95333r-15928,-959xem837203,231386r-84117,l762548,231955r8264,1706l794286,265878r-597,7186l793627,273813r-31079,26947l753086,301329r90068,l843629,300370r2305,-6557l847581,287077r890,-6228l848569,280160r295,-6347l848898,273064r-748,-12156l845904,249830r-3742,-10001l837203,231386xem834799,135095r-87941,l755182,135514r7246,1257l768596,138867r5090,2934l780073,146273r3194,7824l783267,174857r-36409,20599l821812,195456r16068,-39762l836679,141801r-57,-658l834926,135514r-127,-419xem1002606,87668r-15995,778l988295,88446r-12038,1856l932303,110662r-24494,25391l907692,136202r-20271,44343l883400,205037r-51,420l882844,218571r469,13773l883320,232524r7186,38624l913979,312347r38325,26827l989850,348157r14193,599l1013983,348396r37487,-8353l1089675,314982r7779,-9342l1004043,305640r-8324,-359l958083,288394,939609,253363r-2150,-20839l937453,232344r182043,l1120514,218571r-290,-13114l1120215,205037r-1049,-8623l937453,196414r478,-6407l937962,189588r934,-5869l939010,183001r22875,-39124l988364,132220r-348,l995365,131142r-435,l1002606,130783r89791,l1085453,122669,1042937,94674r-26109,-6228l1002606,87668xem1116143,264441r-51739,l1060925,272705r-664,1527l1025600,303125r-21557,2515l1097454,305640r3838,-5270l1106172,292196r4046,-8593l1113598,274232r2545,-9791xem1092397,130783r-89791,l1009372,131142r6408,1078l1046679,150904r5429,5748l1056260,163519r5030,14032l1062967,183719r1118,5869l1064165,190007r719,6407l1119166,196414r-12365,-42516l1093627,132220r-1230,-1437xem1214190,94374r-51739,l1162451,433549r54613,l1217064,309952r163925,l1381381,309473r2543,-3833l1284611,305640r-8144,-419l1238113,286178r-20540,-41049l1215175,219409r-28,-958l1224848,167701r29463,-30930l1284611,130783r97514,l1380032,127909r-165842,l1214190,94374xem1380989,309952r-162967,l1222174,316659r39123,26188l1276947,346360r7984,1597l1292915,348756r7985,l1348326,338216r26139,-20300l1380989,309952xem1382125,130783r-97514,l1292755,131262r7665,1437l1335871,158089r14821,35750l1353117,218451r-240,8114l1344614,265160r-28385,32815l1293249,305221r-778,l1284611,305640r99313,l1387639,300041r16318,-44073l1407730,219409r-449,-13443l1400544,168150r-14821,-32427l1382125,130783xem1291797,87668r-12943,658l1279652,88326r-10969,1737l1228920,109465r-13773,18444l1380032,127909,1342578,98207r-36649,-9881l1291797,87668xem1564060,87668r-41678,5928l1480674,117878r-26797,38954l1443817,193899r-1916,26947l1442380,234260r11706,48715l1481123,320311r40960,23055l1562145,348756r22755,-1587l1623225,334474r28833,-25451l1654143,305640r-91998,l1553611,305191r-37905,-20659l1498400,243841r-1886,-22995l1496933,207403r9850,-40421l1536155,136711r21359,-5928l1659880,130783r-846,-1317l1623225,100123,1585020,89105r-10330,-1078l1564060,87668xem1675682,249111r-54613,l1618404,261776r-4039,10839l1583942,301927r-21797,3713l1654143,305640r8485,-13773l1670502,271896r5180,-22785xem1659880,130783r-95340,l1575528,131532r9971,2245l1618644,166473r2425,10779l1675682,177252r-1329,-10270l1674245,166144r-2395,-10330l1668496,146263r-4297,-8743l1659880,130783xem1776124,94374r-54613,l1721511,342049r65152,l1836956,264441r-60832,l1776124,94374xem1953376,170545r-54613,l1898763,342049r54613,l1953376,170545xem1953376,94374r-67548,l1777081,264441r59875,l1897805,170545r55571,l1953376,94374xem2215101,94374r-127431,l2074436,94853r-39732,11258l2005421,139526r-5419,37886l2000641,184118r1277,7027l2003443,197851r72,320l2006112,204588r117,290l2037848,236176r14850,5270l1981798,342049r66589,l2106832,245758r108269,l2215101,205037r-125035,l2083119,204588r-28504,-33085l2055216,163359r27903,-27725l2090066,135095r125035,l2215101,94374xem2215101,245758r-54614,l2160487,342049r54614,l2215101,245758xem2215101,135095r-54614,l2160487,205037r54614,l2215101,135095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51"/>
          <w:sz w:val="20"/>
          <w:lang w:val="ru-RU" w:eastAsia="ru-RU"/>
        </w:rPr>
        <w:drawing>
          <wp:inline distT="0" distB="0" distL="0" distR="0">
            <wp:extent cx="184774" cy="131159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7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7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8440200</wp:posOffset>
                </wp:positionH>
                <wp:positionV relativeFrom="paragraph">
                  <wp:posOffset>210889</wp:posOffset>
                </wp:positionV>
                <wp:extent cx="3183890" cy="182245"/>
                <wp:effectExtent l="0" t="0" r="0" b="0"/>
                <wp:wrapTopAndBottom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3890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3890" h="182245">
                              <a:moveTo>
                                <a:pt x="3183376" y="0"/>
                              </a:moveTo>
                              <a:lnTo>
                                <a:pt x="0" y="0"/>
                              </a:lnTo>
                              <a:lnTo>
                                <a:pt x="0" y="181910"/>
                              </a:lnTo>
                              <a:lnTo>
                                <a:pt x="3183376" y="181910"/>
                              </a:lnTo>
                              <a:lnTo>
                                <a:pt x="3183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984E8" id="Graphic 264" o:spid="_x0000_s1026" style="position:absolute;margin-left:664.6pt;margin-top:16.6pt;width:250.7pt;height:14.35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3890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kxOgIAAO0EAAAOAAAAZHJzL2Uyb0RvYy54bWysVFFv2yAQfp+0/4B4XxwnXZZacaqpVapJ&#10;VVepmfZMMI7RMMeAxO6/34FN6nVPm5YHfHAfx3ff3WVz07eKnIV1EnRJ89mcEqE5VFIfS/ptv/uw&#10;psR5piumQIuSvghHb7bv3206U4gFNKAqYQkG0a7oTEkb702RZY43omVuBkZodNZgW+Zxa49ZZVmH&#10;0VuVLebzVdaBrYwFLpzD07vBSbcxfl0L7r/WtROeqJIiNx9XG9dDWLPthhVHy0wj+UiD/QOLlkmN&#10;j15C3THPyMnKP0K1kltwUPsZhzaDupZcxBwwm3z+JpvnhhkRc0FxnLnI5P5fWP54frJEViVdrK4o&#10;0azFIt2PeoQjFKgzrkDcs3myIUVnHoD/cOjIfvOEjRsxfW3bgMUESR/VfrmoLXpPOB4u8/VyfY1F&#10;4ejL14vF1cfwWsaKdJufnL8XECOx84PzQ7WqZLEmWbzXybRY81BtFavtKcFqW0qw2oeh2ob5cC/Q&#10;CybpJlSaC5PgbuEs9hCBPqQRGC8/rShJySDXV4zSUyzmNUElX/qaGG/A5Ov8Oo+diOESIH0H4PTh&#10;v4S/DcwVODHIHLKPel8UQQJTzR0oWe2kUkECZ4+HW2XJmaG4u/gbyzWBxY4YmiC0wwGqF2yvDvup&#10;pO7niVlBifqisYHDMCbDJuOQDOvVLcSRjepb5/f9d2YNMWiW1GMPPUIaD1ak5kD+ATBgw00Nn08e&#10;ahk6J3IbGI0bnKmY/zj/YWin+4h6/Zfa/gIAAP//AwBQSwMEFAAGAAgAAAAhAPkbJv3gAAAACwEA&#10;AA8AAABkcnMvZG93bnJldi54bWxMj8FKw0AQhu+C77CM4M1umkBMYzZFKoIUKVh78LjNjslidjZk&#10;t2l8e6cnexp+5uOfb6r17Hox4RisJwXLRQICqfHGUqvg8Pn6UIAIUZPRvSdU8IsB1vXtTaVL48/0&#10;gdM+toJLKJRaQRfjUEoZmg6dDgs/IPHu249OR45jK82oz1zuepkmSS6dtsQXOj3gpsPmZ39yCuz2&#10;a7e1SO1uOoxvxctjk27eC6Xu7+bnJxAR5/gPw0Wf1aFmp6M/kQmi55ylq5RZBVnG80IUWZKDOCrI&#10;lyuQdSWvf6j/AAAA//8DAFBLAQItABQABgAIAAAAIQC2gziS/gAAAOEBAAATAAAAAAAAAAAAAAAA&#10;AAAAAABbQ29udGVudF9UeXBlc10ueG1sUEsBAi0AFAAGAAgAAAAhADj9If/WAAAAlAEAAAsAAAAA&#10;AAAAAAAAAAAALwEAAF9yZWxzLy5yZWxzUEsBAi0AFAAGAAgAAAAhAGOiWTE6AgAA7QQAAA4AAAAA&#10;AAAAAAAAAAAALgIAAGRycy9lMm9Eb2MueG1sUEsBAi0AFAAGAAgAAAAhAPkbJv3gAAAACwEAAA8A&#10;AAAAAAAAAAAAAAAAlAQAAGRycy9kb3ducmV2LnhtbFBLBQYAAAAABAAEAPMAAAChBQAAAAA=&#10;" path="m3183376,l,,,181910r3183376,l3183376,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8175581</wp:posOffset>
                </wp:positionH>
                <wp:positionV relativeFrom="paragraph">
                  <wp:posOffset>527238</wp:posOffset>
                </wp:positionV>
                <wp:extent cx="3752850" cy="4727575"/>
                <wp:effectExtent l="0" t="0" r="0" b="0"/>
                <wp:wrapTopAndBottom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0" cy="4727575"/>
                          <a:chOff x="0" y="0"/>
                          <a:chExt cx="3752850" cy="472757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264618" y="1325159"/>
                            <a:ext cx="318389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3890" h="182245">
                                <a:moveTo>
                                  <a:pt x="3183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910"/>
                                </a:lnTo>
                                <a:lnTo>
                                  <a:pt x="3183376" y="181910"/>
                                </a:lnTo>
                                <a:lnTo>
                                  <a:pt x="3183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27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64618" y="4545584"/>
                            <a:ext cx="318389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3890" h="182245">
                                <a:moveTo>
                                  <a:pt x="3183376" y="181910"/>
                                </a:moveTo>
                                <a:lnTo>
                                  <a:pt x="0" y="181910"/>
                                </a:lnTo>
                                <a:lnTo>
                                  <a:pt x="0" y="0"/>
                                </a:lnTo>
                                <a:lnTo>
                                  <a:pt x="3183376" y="0"/>
                                </a:lnTo>
                                <a:lnTo>
                                  <a:pt x="3183376" y="18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728" cy="4682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13933A" id="Group 265" o:spid="_x0000_s1026" style="position:absolute;margin-left:643.75pt;margin-top:41.5pt;width:295.5pt;height:372.25pt;z-index:-15674368;mso-wrap-distance-left:0;mso-wrap-distance-right:0;mso-position-horizontal-relative:page" coordsize="37528,47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cCEvQMAALYLAAAOAAAAZHJzL2Uyb0RvYy54bWzcVm1v2zYQ/j5g/0HQ&#10;90aRYr1EiFMUTRMEKNpgzbDPNEVJRCWRI2nL+fe7I0VZsbu1S4sBqwFLR/F4vHvu9er1vu+CHVOa&#10;i2EdxmfnYcAGKio+NOvw98fbV0UYaEOGinRiYOvwienw9fWvv1yNsmSJaEVXMRWAkEGXo1yHrTGy&#10;jCJNW9YTfSYkG2CzFqonBpaqiSpFRpDed1Fyfp5Fo1CVVIIyreHrjdsMr638umbUfKxrzUzQrUPQ&#10;zdinss8NPqPrK1I2isiW00kN8gItesIHuHQWdUMMCbaKn4jqOVVCi9qcUdFHoq45ZdYGsCY+P7Lm&#10;TomttLY05djIGSaA9ginF4ulH3YPKuDVOkyyNAwG0oOT7L0BfgB4RtmUwHWn5Cf5oJyNQL4X9LOG&#10;7eh4H9fNgXlfqx4PganB3uL+NOPO9iag8PEiT5MiBfdQ2FvlSZ7m9mpS0hbcd3KOtu++cjIipbvY&#10;qjerM0qIMn0AUn8fkJ9aIpn1j0aIZiCzA5AusJIsc1BaPsTRAqtLPUF6hFKSrbIYMgfgiC+SNE4v&#10;XaDOgMXFRXE5ARYXSbKyeM1WA3Bbbe6YsNCT3XttXKBXniKtp+h+8KSCdMFE6WyimDCARFFhAImy&#10;cfdLYvAc+hPJYATfeVVa0NVpgtu92LFHYRkN+g/ZLnIAxnsfdD3wdMOSF+xacPk9/5ZWnuOJi/gy&#10;tkkM4jyDfzvG5cX/kv1YMO2EZhjyzvqZsIjAxyXmWnS8uuVdhxBo1WzedirYEQD35l2SJzYc4MiC&#10;DSLVxwNSG1E9QUCNUJrWof5zSxQLg+5+gJAF240nlCc2nlCmeytstbPoK20e938QJQMJ5Do0EEMf&#10;hI9cUvrgQKNmXjw5iDdbI2qOkWN1cxpNC8giLA3/STrlp+mUvzSdVukqTYvVz5ROz6L6n3PqGavP&#10;E/9eJtZx6D/nWebUt3N+8fIfk1O39odO/d/nlOS0hP/U64E6aVFfn4nglNlivXBzVf9NMnqiPm/l&#10;KxhLoLTzDe+4ebIjFjQ4VGrYPXCKAwAult0O+pQbG+570jAYGwp0hOfCM+iXExGbjktfIJGelIWW&#10;czTbfMFeNzfdCLrt2WDcIKhYB3qLQbdcamhdJes3DOYadV/FMFnAEGpgtJGKD8ZlvzaKGdpirauh&#10;UP8GzW8KIL9hlT7oiSb8TcNetCxSzl0axpo8AXjsWJMVySpLphj1/R5LLrbpqThjAwa4T6qy6+RW&#10;HaeAJUEfW43tcGhDfxpkcfpcri3XYdy+/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XTenrdAAAADAEAAA8AAABkcnMvZG93bnJldi54bWxMT8tqwkAU3Rf6D8MVuquTRKxDzERE&#10;2q6kUC2U7q7JNQlmZkJmTOLf97pql+fBeWSbybRioN43zmqI5xEIsoUrG1tp+Dq+PSsQPqAtsXWW&#10;NNzIwyZ/fMgwLd1oP2k4hEpwiPUpaqhD6FIpfVGTQT93HVnWzq43GBj2lSx7HDnctDKJohdpsLHc&#10;UGNHu5qKy+FqNLyPOG4X8euwv5x3t5/j8uN7H5PWT7NpuwYRaAp/ZrjP5+mQ86aTu9rSi5ZxolZL&#10;9mpQCz51d6iVYubETMKSzDP5/0T+CwAA//8DAFBLAwQKAAAAAAAAACEAUSoybvbpBwD26QcAFAAA&#10;AGRycy9tZWRpYS9pbWFnZTEucG5niVBORw0KGgoAAAANSUhEUgAAAxQAAAPYCAYAAABDqb9eAAAA&#10;BmJLR0QA/wD/AP+gvaeTAAAACXBIWXMAAA7EAAAOxAGVKw4bAAAgAElEQVR4nOzdd3gUVdsG8Ht2&#10;s5veOx2kNykKSFNpNsCuryCogBSpAkpVigIWVECQTuigfoiKIiAgHaSDdOk1Pdkkm83W+f4YUEDK&#10;bnZ2zpzZ53dduWhh5s4ybOaZ85xzBFEUQTQtBEB1ANUARAOIABB5lx9v/DwcQCEAE4C8O/x4+++d&#10;AnAEQK5CXxPxH4kA6gBIBhAF6fq8349WSNei6fqPt//8xq9zABwFcBKAQ6kviGib6HTqHRcvPmA7&#10;daqWMzsrwZVfEOkqKIhwFeRHugoKIsSCgghXwfXfy8+//mcFkYJO5xTCwvJ0YWF5urBwky4sNE8X&#10;Hm668WshLCxPFx5m0oWF5QUkJl02VqlyWJ+UdFkQBPomTghhTqCCQjN0AMoDqA2g1k0/VgIgKJTh&#10;AoDDAP66/uNhAH+DbtbI/d24fute/6hz/cdkBc5tgXStHgCw//qPRwAUKXBuwjFndna87dSpWrZT&#10;J2vZTp6sbTt5srb99OkaYlFRsBLn10VE5BqrVDlsrFzlsKFy5b+MVaocNlaqdEQXGlqgxPkJIeQG&#10;Kij4lQCgHYCG+Ld4CGGa6M6sAI5BumHbA+BnAJeYJiJqEA/gKQD18G8BEcE00a2ckEYvDlz/2ACp&#10;yCB+SrTZAi27drWw7NzZ0i4VEbWdGRlJrHPdSUCZMmeMlSv/Zaxa9VDIo4/9aqxZcy+NZBBCfIkK&#10;Cr5UAPDc9Y+mUG7kQW57AKy8/nGCcRainDhI1+4rAFoA0LON47FjAL4F8B3ouvULroKCiMLNm58u&#10;3LD+ucLNm58WzeZw1pmKQ5+UdDm0ZasfQ9q0/iGo/kNbhYAAGjUmhMiKCgp1EyCNPjx//aM22zg+&#10;cRz/Fhf7ANAFqS0x+LeIaAX+ioi7OQypuPgeUlsf0QhHRkZS4caN7Qs3rH/OsnNnK9jtBtaZ5KSL&#10;isoOebzFzyGtW60Mbtzkd11QkIV1JqJezqysBKfJFMM6hzcEQXAZypc/xTqH1lFBoU4PA3gNUhFR&#10;jm0URV2CVFgsA7CLcRZSfNEAnoVURLQGEMA2js/tx7/FxTnGWUgxONLTk82/rOpo/n3989aDBx6B&#10;KPI6+usRISTEHNys+W+hbdqsCG3d+gfBaLSxzkTUw2U2h11p3+4vx5Ur5Vhn8UZkl64TY95//z3W&#10;ObSOCgr1ECDdfA0F8DjjLGqwCcAEAL+DRi14kQzgfQA9AQQxzsLKjwDGADjIOgi5P/uFCxVN8+YN&#10;zv9hxVuw242s87CkT06+FNm16+fhL740VxccXMg6D2Evc8zob/KXLevFOoc3DOXLnyyx8se6NBLn&#10;e1RQsKcH8AKAYZAmp5Jb7QMwHtKNmotxFnJnJSAVEj3gv4XE7X4AMBbAIdZByH9Zjx+vY5oze4j5&#10;t99egculY51HTXQxMRmRb7z5VUSHDt/owsNNrPMQNiy7drVIffONDaxzeEWncyUvXdYkqE4d6nhQ&#10;ABUU7AQC6AzpRqwi4yw8OAFpxGIZADvjLERSAsAQSIVEIOMsarUCUmFxmHUQfyeKomDdu7dZ7uxZ&#10;Qy1btjzFOo/aCWFheREdX58a2bnzZH1sbDrrPEQ5mml16trt85j33nufdQ5/QQWF8iIAdAcwEMqs&#10;sa81FwB8DmAepP0DiPKokPDc/0EqLP5iHcTfiC6XrnDTH21Ns2YNsx482Ih1Ht4IQUGW8JdenhPZ&#10;pcvEgBIlLrLOQ3wvc+yYaflLl77DOoc3qNVJeVRQKEcHoCuAzyDt6Eu8kwagL6SJsEQZcQA+hFQQ&#10;UyFRPN8DGAFaGUoR1iN/PZT5wQezbceP12GdhXsBAY7Izm9MiurX70O6SdMuy5+7Hk99442NrHN4&#10;hVqdmKCCQhkVAcwG8BjjHFq0AkBvSAUG8Z32AGYBSGQdRAMsAAYDmA5acMAnXBZLSO7UqaNNKfMG&#10;0RwJeQWUK/d3/LjxXYLq19/GOguRl8tsDrvybPvDjsuXy7PO4g1qdWKDCgrf0gMYAOAjAMGMs2hZ&#10;NqTRimWgGzS5RQKYBOBNxjm06HcAXQBcZh1ESyy7dz+a+cHIOY4LF2humq8IghjRqdOU6AHvjtCF&#10;hJhZxyHyyPxo7NT8JUt6s87hDUOFCidKrPyxri4wsIh1Fn9DBYXv1AIwF9KeEkQZqyAtWXqVdRCN&#10;aAVprkpp1kE0LBfSCBsVw15yFRREZE+c+Gn+8mU9WWfxFwGlS5+N+/jjbsENG/3BOgvxjmX3n4+l&#10;du7M978jtToxRUPB8jMCGA1puVMqJpTVDsBRSE/T/WJjKh8JBTAV0hN0KiZ8KwrAEgDfQZqjQoqh&#10;cNOmZy63feYoFRPKcly6VCH1jTc2Zo4Z/Y3LXBDOOg8pHldhYWjmiBFzWefwVmSXLhOpmGCHRijk&#10;1RDSqEQN1kEI1kKaPEyrknimCYAFAB5gHcQPpUFauOFX1kF44czJicsaP26SedWqjqyz+Dt9iRIX&#10;48Z+9HZI06brWGchnsn6+OMpeYsX9WWdwxvU6sQeFRTy6QFgGqR5E0QdsgA8C2A76yAcCAAwDsB7&#10;oNEd1uYA6AdaFvmebCdP1k7t0f1XZ2pqKdZZyL+i3x04PLJ7908EQaCbCw5Ydu9+NLVzp02sc3hF&#10;p3MlL1veOOjBB/9kHcWfUcuT93SQloKdASom1CYWwAYAL7EOonKhAH6CtMkiFRPsdQOwDkA06yBq&#10;Vbh1y5NXO7y2jYoJ9cn56svxWaM+nCk6HAGss5B7k1qdhs9jncNbkV26TKRigj0qKLwTAmld+fdY&#10;ByF3FQipP/1d1kFUKhHAJgBPM85BbtUUwFYAdMN8m7zly3qm9ez5i2g2U8++SuV/993bab3f+cll&#10;NoexzkLuLuerr8Y7Ll2qwDqHNwwVKpyI6ttvFOschFqevJEI4GcADVgHIW6bAmmHcifrICpRCcAa&#10;AFx/Q9G4SwCeAHCcdRDWRJdLlzNx4qemeXMHs85C3GOsUWN/4vQZbQMSEq6xzkJuVbRnT/NrnV7f&#10;zDqHV6jVSVVohKJ4agD4E1RM8KYfgP+DNLLk7xoC2AEqJtSuNKQ5QI1ZB2HJZbGEpPfv939UTPDF&#10;dvRovav/e3WX7fTp6qyzkH+5CgtDM7TQ6tS16+dUTKgHFRSeawXpRqws6yCkWJ4DsBFAPOsgDLUD&#10;8AdomVJeREOaC9SedRAWHBkZSdc6d9pU+Pvvz7POQjznvHq1zLUOr2237N79KOssRJIz6atxjosX&#10;uV7Jz/DAA8ej+vQdzToH+RcVFJ7pCuA3ABGsgxCvNASwE1LLj7/pAeBH0M7tvAkCsBLShG2/Yfv7&#10;7xrX/vfqLttff9GePhxz5eVFpXbtsq7gl1UdWGfxd0V79zbLW7SoH+scXtHpXPETPnmTlohVFyoo&#10;3PcOpOUcaeUKbXgAwDb4z34LAoCPIK1GRv/v+aQDMBvASPjBaly2M2eqXXu941bHlSs0GqwFdrsx&#10;Y/DgJfkrf3iTdRR/5bJYQjKGD0uBKHL9/hHZrdtngbVr72adg9yKbizc8yyAr1mHILJLgLQBXiLr&#10;IAoYB+lGlPDvIwAfsg7hS4709OTUt7utcZlMtHSuxmSOHDmncMuWp1jn8EeaaXXq3WcM6xzkv2iV&#10;p/trBKnnnlpEtGsfgMcAFDDO4Ss9AUxnHYLIrguAFNYh5OYyF4Rf69Rps+3YsbqssxDfEIKDC5MX&#10;LHycnjIrp2jfvqbXXu+4hevRCZ3OVWL5t4/QdaNONEJxbxUBrAIVE1pXH9LqTwbWQXygPaQd3In2&#10;zIa0pKxmiHa7Ib3/gO+pmNA20WIJSe3R/Vf7+fP+OI9NcS6LJSRjxPB5XBcToFYntaOC4u4SIK3R&#10;Tyvh+IcnAMyFtv5PNASwHNr6msi/9JAKYU3cfIuiKGSOGjXTsm2rpookcmeunJy41G5d1zoyMpJY&#10;Z9G6nMmTPnZwXrwZKlY8Rq1O6kY3GncWAmlkguteQ+KxTgAmsA4hk4oAfgGNrmldGIDV0MAy1rnT&#10;po4q+GHFW6xzEOU4Ll8un9aj+2qXuYB2PfeRov37muQtWDCAdQ6v0KpOXKCC4r/0AJaBNq3zV+9D&#10;2gCPZzS65l+SIC1nHcM6SHHlr/i/LrlTp45inYMoz3bsWN20vn1/EG02I+ssWiOt6jRcA6s6vf1p&#10;YK1ae1jnIPdGBcWtBEirOfnlBlLkH5MAvMI6RDGFgkbX/FE1SPuLBLEO4qnCrVuezPzww1mscxB2&#10;inbsaJUxfHiK6HLRPYmMcqZM/kgLrU7RfajViQf0n/dWPQD0Yh2CMCcAWASgDusgHgoAja75s2YA&#10;FoCj93X7pUsV0vsP+B5Op551FsKW+ZdVHUyzZg5jnUMrig7sb5w3f/67rHN45Xqrk2A0WllHIffH&#10;zTceBVQAMJF1CKIaRgALAQSyDuKBsQDasQ5BmHoFwAjWIdwhuly6zOHDUsRCcxjrLEQdcqZOHW2l&#10;Fb685ioqCs4cRq1ORFlUUEh0AOZBahch5IZaAHjp624IYAjrEEQVPgQHo2t5Sxb3KdqzpznrHERF&#10;HI6AjCFDFoo2G08PclQnZ/Lkj+znz1VmncMbhkqVjlKrE1+ooJD0BvAo6xBElYZA2txQzYLBWasL&#10;8akAqHx0zX7+fKWcL774hHUOoj72v0/VzJn69WjWOXhVdODAI3nzUwayzuEVvd4ZP2ECtTpxhm5A&#10;pOU1P2UdgqiWDtLNWQjrIPcwDkAV1iGIqtSCNFKhOqLTqc8YPixFLCqiJY3JHZnmzHm/6MCBR1jn&#10;4I2rqCg4c/gwbbQ61ay1l3UO4hl/LyhutDrRNzZyL5Wg3v0pmgPge41x4itDocIJ+nmLFvWz7t/f&#10;hHUOomIuly5j2NAFLotFzQ9yVCd3ypSx9nPnuH64ZKhU6Wh0795jWecgnvP3gqIfpJVRCLmffgAe&#10;Zx3iNmEAUiCtSkXI7XSQWuFU88DEdu5slZyvvhzPOgdRPwe1xXmk6ODBRiZqdSIM+XNBURnqfepM&#10;1CkFQATrEDf5DNLqZITcTVUAH7EOAUitTpnDhs0XrVbu9sogbOQtXtTXsmtXC9Y51M5ltQZlDh+W&#10;As738aBWJ75xffF5QQ/p5pC+sRFPlAXwJesQ17UC7ZlC3DMQAPMWI9P8lIHWgwfVvsABUZmM4cNS&#10;XAUFanqQozq5U6aMtZ89W5V1Dm9QqxP/BFEUWWdgoQOAJaxDqFA+gAwA2QDCASQAiGaaSJ3qAjjI&#10;8PwRAI4AKM0wg9rYAaQBSIfU4pMEunZvdgbAgwDMLE7uzMmJu9SyxXmxsJCW5r6ZwWDTx8Rk6GNj&#10;0+F06p3Z2QnO7Ox42ujvVlG9e4+N7tuPlyW8FVV08GCjax1e28716IRe7yzx7beNaHSCbwGsAzCg&#10;AycbP/lADoDfAeyFdON14yPj+o9Fd/g7BgDx1z8SbvqoDeBJSDdu/mYkgJcYnv89+GcxkQbgFwDH&#10;AKTe9pED4PanI4EAEq9/JF3/KAPgCQAPKxNZNR6ANHl/HIuTmxYsGOCXxURAgCOoXr3tQQ0abNLH&#10;J1zVx8am62Nj0vXRUhEhhIXlCYJwy3Urulw6l8kU7czJiXdlZSU4s7MSnFnZCY4rV8pZtm9rYztx&#10;4kFWXw4reQsX9o94482v9BERuayzqIlmWp3e7v4JFRP888cRipcAfM86hEJcAHYDWANgLYA9AJwy&#10;Hl+A9NTzqesfjSG1k/mD2gD+YnDeaADnoa65HL50BMDP1z/2QLqm5VASQHsAzwJoAalw1rpsAOUg&#10;jUQqxpmXF3WpxeMXRD9pWwkoXfpscNOma4ObNlsb3KjhRl1omKyvtyM9rYRl69YnLVu3PmnZsaO1&#10;Ky8vSs7jq1VU336jqCXmVtkTP//UNGfO+6xzeMNQqfKRkitWPEQTsfnnbwWFAOAApJtgrXIAWAZg&#10;FYD1kJ7cKiUSUm9/OwAdoe0RsO8AvMrgvKPBz+7dxbUdUtH/M4BzCpwvAlJB/AKkBw5cP+27j2EA&#10;FF05J2fatA9zv56i6R1vA+vX3xb21NPfBjdtujagbNnTt486+IrocARYDx1qVLhly1MFP/zwljMj&#10;PVmJ87Kgi4jILb3xj7K6sLA81lnUoOjQoYbXXvvfDq5HJ/R6Z4lvv2sYWLPmPtZRiPf8raBoD+An&#10;1iF8xAlpA7axkJ5gs1YBwBhIhYUWlzUVAdSE1H6jlEgAF67/qEVHIbVzrcF/25eUUhvAV5BGLbQo&#10;E0B5AAVKnMxlLgi/1KLFBZfJpMn5LIEPPvhndL/+HwQ1brxeqSLiblwWS0je4sV9TXNmD9Hq6x09&#10;YMDIqJ69mLTtqYnLag26+sLz++1nzlRjncUbUb16fRzdf8AHrHMQefBb2XpOAKDFC1cEsBRAdQBd&#10;oI5iAgDOAugE6QZNi0WcAGkuhZL6QZvFRBqA7gDqAPgN7IoJADgMaZTtOQCnGebwlTgAPZU6Wd6S&#10;pb21eHNrrF79QOL0Ge2Sl3/7SHCTJr+zLiYAQBccXBj19tuflvp9fYXInr3GCSEhTCbg+5Jp/vyB&#10;LnNBOOscrOVOmzqK92LCUKnykahe76hiSWsiD38aoXgS0s2KlqyA1P5ylHUQNzSENCG0JesgMhIB&#10;VANwUoFzRUAqFrV0c1YIYCKAz6HQE3MPGQH0AfAhtFXIpUMapSj05UlchYWhl1q2OO/KyYnz5XmU&#10;ZKhU6Wh0334fhrRuvVINRcS9ODMzE3Nnzhyet3xZT9jtRtZ55BI9aPDQqLff/pR1Dlashw83uPq/&#10;V3dSqxNRG34vSM9obXTiMoBHIPV781BMAMCfkJ78vgIf38goSMlRij7QVjGxEkAlSAWxGosJALBB&#10;2nekIoDljLPIKQFAD1+fJP/bb3toppjQ650xw4a/W/LHnx4MbdPmB7UXEwCgj4tLix0xon+pX36t&#10;YahU+QjrPHIxzZs72OWPK4YBEG22wAwNrOoU1b37BComtIfri9IDj0FagUgLtgCoD2AX6yDF9D2k&#10;TbYusQ4ikw6Qbox9KQzS5mRa8QmkYvgq6yBuyoT076yl4fn3Ie3X4ROuoqJg07y57/nq+ErSxcRk&#10;JKXMbxn5xhuTBL1ezlXyFGEoW/Z0ieXLGoc83mIV6yxycOXkxOUvX+aXm3rmTJ06yn76dHXWObxh&#10;qFz5L2p10iZ/KSgGsQ4gk2mQnvKnsw7ipYOQ9gHYwTqIDHQA3vXxOXoDiPXxOZTgANAN0kpDci3/&#10;qhQRUutTF0hfB++SALztq4Obf/3lNWdGBvd71Bhr1Nhf8v9WPBTcoMFm1lm8oQsNy0+YNu25yO7d&#10;FV3hy1dMKfMHin62+Z/1r78eNs3le4lY6PXO+AmfvCkYjTbWUYj8/KGgiALQhnUIL9kg3cj0gbQj&#10;sBakQVpJJ4V1EBm8CN/tvxEA3xcsSjBBWpp1LusgXkqB9HVoYenKwfDR9wDzb2te8cVxlRTavv3i&#10;5CVLmwaUKHGRdRY5CDqdK2bgoGHxEyd25H3Nf2dGenLRvn1NWedQimizBWYMGzqf9x3Uo3r0GB9Y&#10;o8Z+1jmIb/hDQdEOfG9adQVAM2jjxvt2VgBdIbXz8PbE+mYJkP6NfOFRSDs98+w8pJbD9YxzyGU9&#10;pK+H9xvN0gAayX1Qp8kUbdm1k9/FF67Pl4j/9LPOuqAgC+s4cgtr225p8uIlzfXxCddYZ/FG4dq1&#10;L7HOoJScadM+5L3VyVilyuGonr0+Zp2D+I4/FBQ8v+lchrQ60m7WQXxIhLTuv8/aLxTyMmfHVcqf&#10;kK5hJffrUMJRSDfjvD9tk/36Kty4sT0cDj43tRQEMWHS5Jcj33hjEg8Tr4srsHbt3clLljTTRUVl&#10;s85SXOZ1614UOZ+c7A7rkb8eMs2ZPYR1Dq/o9c648RPeolYnbdP6f8YIAE+wDlFMZgBtIY1Q+IN5&#10;kAoLXr0A+dueAq4fl1cnIS3XzPucn7u5Bun95SzrIF6QfWdwM8dPjmPee+/90NatV7LOoQRDmTJn&#10;EiZPfgkcTjQHpLYn64EDWlls5Y6kVqdh1OpEuKD1guIZAIGsQxSDCOA1AIdYB1HY+wDWsQ5RTEmQ&#10;Vq+S06MA4mU+plJyILUb5rIO4mOZkL5OXudUlIKMbU+u/PxIy/ZtXM5ZC3vppbkRb3X5gnUOJQU3&#10;bPRH7MiRfVnnKC7zmjW8j+DeU84333xg//vvGqxzeINanfyH1gsKXp+UDQKgiSX+POQA8D8Ap1gH&#10;KSa5rzdev1k6Ib0Wf7MOopBjkK5bXucByXadFW76oy2Pm6gFNWz4R9yHo97RcpvT3US81mF6+Guv&#10;TWedozjM69Zqtu3JeuRIfdPsWUNZ5/BKQIAjjlZ18hua/I94XRik1Vh4MwvAJNYhGMoB0B7SqkC8&#10;eRHy/Z/iud2pD4CNrEMo7DdIqybxSLa2Jx7bnQLKlfs7YfKUl/z5pid2+Ij+QQ0abmKdw1POtLSS&#10;1kMHZV9YgDVNtTpVr36AdQ6iDC0XFE/Bhxs3+chGSDdjfveU7DYnAbwK/p74loC0g7kceG13+hrA&#10;DNYhGJkEPpfFlaXtyWUuCLds3fqkDHkUo4uMzEmaPqOtnuPJyXIQDAZ7wuTJLweUKnWOdRZP8VjE&#10;3k/u9G9G2v8+VZN1Dm8Yq1Q5HNWj5zjWOYhytFxQ8PYmUwBp3oRW9pnw1loAPA7Dy9U+wmO70zpo&#10;a0dvT4kA3oG0mz1vvL7eCjdveVq0WoPkCKOU2A8+6GMoX57XFktZ6aOjM+PGjevKOoenzGvXviSK&#10;osA6h1ysR4/Wy501axjrHF4JCHDEffLpG/486uePtFpQ6MBfu9NEaHc1nOIaB4C3deCfkeEYPLY7&#10;mQB0gDZ2kfaGDdLoWgHrIB7yuu3JsmXz0zJlUYSxatVDoU8/s5x1DjUJbtjoj6DGjbnaL8Z57Vpp&#10;+6lTtVjnkINosxk1sYFdz57jAqtVO8g6B1GWVguKCgDCWYfwQAaAL1mHUKFrAKawDuGhivD+2qsP&#10;/tqdxgPIYh1CJVIhPSDgSSkAXrVYWI8dqytTFkVEDxo0VNDpeGur9LmYAe+OYJ3BU7xde3eTO2P6&#10;SN6LI2OVKoejuvcYzzoHUZ5WC4o6rAN46GMA+axDqNRn4G9Jztpe/n3evjlehjR3gvzrCwBprEN4&#10;qNjXnctqDbKfPVtNzjC+FNSgwebgps3Wss6hRoG1a+8OadXqR9Y5PGE7eeJB1hm8ZT12rG7uzJnD&#10;WefwCrU6+TUqKNg7D2Am6xAqlg3gc9YhPOTt9cfT9QsAH4C/1jRfKwAwhnUIDxX7urOfPl2dp92x&#10;owcOGuqPS8S6K7pf/w/A0etjO36ct/fMW4g2mzGTWp0I57RaUPD0tOJDAFbWIVRuMqS2MF54+82N&#10;pxGKIwAWsQ6hUnPA114cxb7ueHpCHNKq1Y9BdersYp1DzYyVKx8Jbdt2Kesc7rKdOFGH54nZuTNn&#10;jLCdPOntyDZTxqpVD1Grk3/TakHBy9OKowC4edNmKB/ABNYhPODN9RcA71umlDQE0kZ25L/sAHha&#10;raUOgGLdlNmOn+DjPVcQxOj+A0ayjsGD6D59R0Ov5+L/tstkinZeu1aadY7isB4/XkcTrU60gZ3f&#10;02JBEQtpgiEPFoJuxtzFU+FVE1JhUByVAfCy9OZmSBu6kbv7AcCfrEO4KRJAueL8RV5GKAJr195t&#10;rFTpKOscPDCULXs68MEHuRnJ4eUavNk/rU4ctQveSVTPXh9TqxPRYkHB05sK3Yy5Lw0ALztuBkEq&#10;DIqDp3anqaBNGO9HhPQ68cLj608URYGXHvbgZs3pPdcDIc2arWGdwV1WXkbJbpI7a+Zw2wn+CqGb&#10;GatWPRTVg1qdiDYLCl7eVK5A6j8n7uNpVZbiXoe8XL92SBvZkftbA352fff4+nNcvVLWlZ8f6Ysw&#10;cgvm6AZZDXh6vWwn+Chqb7AeP14nd8YM7pbovcWNVieDgTbkJZosKHip9teAnu56iptvbih+YcDL&#10;CMVm8LecLyuZAHayDuEmj68/24mTXLzn6qKisgJr1tzLOgdPjNVr7NdFR2eyzuEOXkbJAEC02w2Z&#10;w4elUKsT0RItFhS8vKnwdHOsFjvBzw7ExbkOhWL+PRZ+YR2AM6tYB3CTx9cfLzdywU2arhM4mWSs&#10;FoJO5wpu0pSLkUjHpUsVXAUFEaxzuCN35szhvPy/uRtjtWoHqdWJ3EyLBUVJ1gHc4ASwnnUIDtkA&#10;bGAdwk3FuQ5LQFpUgAdUUHiGl9erFIAYT/6CMz2Nh/dchDSn+RPFEdy0KTetpo709BKsM9yP9cSJ&#10;B3NnTOd7pTFqdSJ3oLWCQoC0Uona7QSQyzoEp3j55lac6zBB9hS+cRzAGdYhOHMM0iaWPPDoOuRm&#10;/kSTJlw8aVcbnl43tV+Lot1u0MSqTr3e+SiwatVDrHMQddFaQRGM4i/XqaQ/WAfg2CbWAdxUnG9s&#10;qv5meBNenrariQh+XjePrkNXfoHqr1tDpUpH9XFxaaxz8CggPj7V8MADx1nncIfaC4rcWbOGcd/q&#10;VL36gaju3XnaF4ooRGsFharfTG5yhXUAjvHy2oUB0Hv4d6J8EcQHfmcdgFO8vG4eXYeuAnXfxAFA&#10;QEIiL+8bqqRP5OP1E1V8LdpOnqydO/2bD1jn8EpAgCNu/IS3qNWJ3AkVFGyksw7AsXwAVtYh3OTp&#10;BEFert+LrANwipfXzcMRCvXexN2gi42h91wv6GNiuXj91DpaJtrthgxqdSIaRwUFG1y8OauUCCCD&#10;dQg3eXo98jJCQa0jxcPL6+bZCAUHBYU+JoaX9wxV0sdEc/H6qfVazJ09e6jt2DFelgS/I2p1IvdD&#10;BQUbXLw5qxgvBZmn1yMP168NgIl1CE5lgI+9ZzwboShQ51Phm/HyhF2t9LF8vH5qbL/TRKuTwWCP&#10;p1WdyH1QQcEGF2/OKsZLQabFEYpU8HFTrEYOSJvcqZ3b16HocASIhYWhvgwjBxqh8I4umo/XT20t&#10;T6LdbsgYPiwFdruBdRZvRPV65yNjlSqHWecg6ux7SqQAACAASURBVMZ1P98dqOrN5C7soCe83uLi&#10;mxu0OULBS9uOWqUBiGcd4j7cvg552UhMx0nLjlrxUpCpbYTCNHfO+7ajR+uxzuGtwnVrX7Qd+esh&#10;fWLilYDExCv6xMQr+viEqzd+rgsPNwmCQA+a/BwVFMrjpe1BzXgZ4dHiCAUVFN5JA1CTdYj7cPs6&#10;5KHdCaCWJ2/pOZnUrqY5FLZTJ2vlTJs2inUOOdhOnHjQduLEg3f7cyE4uFCfmHgloESJC0F16uwM&#10;rFdve9CDdXbpwsPp4akfoYJCeVw86VE5Xl5DLY5QpLIOwDkeXj/3RyhUdAN3L7w8YVcrPTctT+q4&#10;HkWHIyBj2HDuW53cJVosIY7z5ys5zp+vVLRjRysAgCCIxipVDgfWq7c9qF79bUH16m0PKFGCl5Xu&#10;SDForaAIZB3ADWbWATRAa9ftDar4ZngfXNxYqBgPT3rdvg5Fm42H91wIwcH0vusF0enU6nuuT0it&#10;Tkfqs87BlCgKN0Y28pcufQcA9ElJl4Pq198W1LDRxtAnn/xeHxGRyzomkY/WJmXzgNqdvFeJdQA3&#10;eXrzzcP/R1rlwzs8vH6ebsioetTf7R37hfNcvOeqYSTKdupUzZypUzXR6iQ3Z2pqKfOvv/4v68MP&#10;Zl1q2iQ1feC7ywu3bHlK5Hx/DiKhf0TCo8qsA7iJhxV9CCHknhznz3PxnquLjmb6niu1Og2bD7vd&#10;yDIHD0SbLdC8evWr5tWrX9XHx6eGtX92Udhzzy0wVqp0lHU2Ujw8PBEl5HZcPC0DFRSEEA2wn7/A&#10;xXsu6xEK09y57/l9q1MxODMykkxz57x3pV3bI1defHGvafGivs6cnDjWuYhnqKAgvIkGEMs6hJuY&#10;D78TQoi3uGl5imI3QmH7++8aOVO/Hs3q/FphO3qkfvbHH0+52LzZlazx4yY5s7ISWGci7qGCgvCG&#10;i29s12WxDkAIId6y89LyxGiEQmp1GkqtTnKy2415Cxf2v9S61dmcr6eM4WXPG39GBQXhDS8FhQmA&#10;jXUIQgjxhstiCXGmpZVkncMdekZzKEzz5g22HTnyEItza51YWBiaO23ah5datTxrmjdvkKuoKJh1&#10;JnJnVFAQ3nDxpAw0f4IQogGOixcrss7gLhZzKGynT1fP+XrKGKXP629cubmx2Z99OvHyE23+zv/+&#10;+260MpT6UEFBeNOUdQA3UUFBCOFe0d69zVhncJcuOkrR913R4QjIHD4shVqdlONMSyuZ+cHI2Vfa&#10;tj1qXrv2RVEUBdaZiIQKCsKT6gBasA7hJpqQTQjhmiiKQt7SJb1Z53CX0pOyTSkpg6yHDzdQ8pxE&#10;Yj9/rnJ6/37/lzF40FKnyRTNOg+hgoLwpS/rAB5IZR2AEEK8UbRjRyv7mTPVWOdwhy4qKlswGhWb&#10;t2Y7c6ZaLrU6MWf+9df/XXm2/WHLn7seZ53F31FBQXgRDaAz6xAe2Mk6ACGEeMO0aFE/1hncFVin&#10;jmLvuaLDEZA5bOh80WYLVOqc5O6cqamlUt98c0P2xM8/FW02aj9jhAoKwouuAEJYh/DAVtYBCCGk&#10;uOwXLlS0bN70DOsc7gqq/5Bi77mm+SkDqdVJZURRMM2Z8/7VV1/503b6dHXWcfwRFRSEB3oAfViH&#10;8EAqgNOsQxBCSHHlLV3SGxxNeA16qL4iBYXtzJlquVOmjFXiXMRztuPH61x98YV9eUuW9KYJ28qi&#10;goLwoB2AsqxDeGArAJF1CEIIKQ6XuSA8f8WKLqxzuEsIDCwKrFFzr6/PIzqd+szhw1Ko1UndRKs1&#10;KOujsVPTur+92pmbG8M6j7+ggoLwgJs+3uuo3YkQwq2ClT++IXK0M3Hgg3V2KTEh2zQ/ZaD10KGG&#10;vj4PkYdl69Ynr73ecavj2rXSrLP4AyooiNo1BcDb6g1bWAcghJDicBUWhprmpwxkncMTSrQ72c6e&#10;rZo7efJHvj4PkZf99OnqV1/73w6aV+F7VFAQNYsAsJB1CA+ZABxhHYIQQooj+5NPvnRcvlyedQ5P&#10;+HpCNrU68c2ZmlrqWscO24oOHHiEdRYto4KCqNlUAFx9YwOwHYCTdQhCCPGUecOGZ/O/+7Y76xwe&#10;0eudvl4yNm/B/HetBw828uU5iG+5TKbo1Lfe3FC4iZ+Vy3hDBQVRq1cBdGIdohio3YkQwh1Henpy&#10;5ojhc1nn8JSxevX9utDQAl8d33bubJWcSZM+9tXxiXLEoqLgtN7v/JS/cuUbrLNoUQDrADL7FUAa&#10;6xD3cZV1AA6UATCTdYhi2sg6ACFKCUhOvhgzZOgg1jnuRwgJ8dkNpxaILpcuc9iw+a7c3FjWWTwV&#10;3KiRz95zRadTnzlsOLU6aYnTqc8cNnS+MzsrIaprt89Zx9ESrRUUW0BPiHmnhzRvIpJ1kGI4CsDn&#10;SxcSohYBCQnXIt9660vWOYh38hYv6mvZvq0N6xzFEfb8C/N9dey8BQsGWA9S370W5Xz++WfOzKzE&#10;mPfff08QBFrmXQbU8kTU5j0Aj7IOUUyzQftPEEI4Yjt1slbOxImfss5RHIEPPbTVWKHCCV8c23bu&#10;bJWcydTqpGV5KfMGmWZMH8E6h1ZQQUHUpD4AXpflswJYxDoEIYS4y2W1BqUPGryU15aeiFdeneWL&#10;40qrOo2YJ1qtQb44PlGPnMmTP6I5FfKggoKoRSyApeC3De97ANmsQxBCiDtEURSyx4+fZP/7VE3W&#10;WYpDFxmZE9KmzQpfHDtv4cL+1gP7G/vi2ER9Mj8YOadwG58tf2pCBQVRg2gAvwOozDqIF2azDkAI&#10;Ie4QRVHI/uyzz/O/Xd6DdZbiCmv/7CJdUJBF7uPaz52rnDPpq3FyH5eomMMRkN6v3wrr8eN1WEfh&#10;GRUUhLUoAOsA1GUdxAsnAfh8p1ZCCPGWKIpCzpdfTMhLmaf61bnuJfzll2V/iCM6nfqMEcOp1ckP&#10;iYXmsLTu3Vc7rlwpyzoLr6igICxFAFgD4CHWQbw0CzQZmxCicqIoCjmTJ39kmj17COss3gisW2+H&#10;sXLlI3IfN2/Ron7W/fubyH1cwgdnRnpyave3f3OaTNGss/CICgrCSjikYqIh6yBeskFa5pYQQlQt&#10;d9rUUVpY1Sb8lVdkn4xtP3++Us5XX46X+7iEL/YzZ6ql9+n9o4tGqTxGBQVhIQzAagBaWN/7BwCZ&#10;rEMQQsi95E7/ZmTu1KmjWOfwli483BT65JPfy3lM0eXSUasTuaFoz57mmUOHLBBdLrpH9gC9WERp&#10;oQB+AdCUdRCZ0E6bhBBVy501a2jO5Mm8Lsl9i4jXX/9aFxxcKOcx8xYv6mvdt08r35OIDMy//faK&#10;afasoaxz8IQKCqKkEAA/g9+N6263GMB+1iEIIeRuTPPmDs758osJrHPIQRcbmx7Zrdtnch7TfuFC&#10;xZwvv9TE60PklTN16mjbyZO1WefgBRUURCkhAH4E0IJ1EJlYAXDfi0wI0S5TSsrA7M8+08woanTf&#10;vqN0oWH5ch3vn1anoqJguY5JNMRuN2QMHbJAtNmMrKPwgAoKooRoSEvDtmYdREaTAFxkHYIQQm4n&#10;iqKQM2Xy2OxPP/mCdRa5GCpUOBH+0stz5Dxm3tIlva179zaT85hEW2zHj9fJnTF9JOscPKCCgvha&#10;MoDNALS0FF8WgE9YhyCEkNuJTqc+a+yYabnffPMB6yxyih48eIgQEOCQ63iOjIyknEmTPpbreES7&#10;cmfOHG498hfvy9v7HBUUxJceALANQC3WQWQ2BkAu6xCEEHIz0WYzZrw3eEn+smW9WGeRU1CDBptD&#10;Hm+xSs5j5kz8/DOxoCBCzmMSjXI69RlDhiykpWTvjQoK4iu1IRUTFVgHkdlpADNZhyCEkJu5CgtD&#10;095552fz6tWvss4it5j33x8sCIJsm4cW7d3brOCnnzrJdTyiffYzZ6rlamSlNF+hgoL4QlMAWwAk&#10;sQ7iA0MgbWZHCCGq4MzNjUnt8tZ6y7atT7DOIrfQtu2WBtastVeu44kOR0Dm2DHT5DqelghhYXkB&#10;Zcue1sfHp0Knc7HOozamlHmDivbv01L7tqwCWAcgmvM0gP8DoMVVM3YAWMk6BCGE3OBITyuR2rXr&#10;Ovvff9dgnUV2BoMt+t0Bsq6ml7d0SW/7qVNaa8N1iz4h4Wpwkya/ByQnX9THxafq4+JS9fFxqfr4&#10;hGv6uLhUXVCQ5cbnik6n3pWTE+fIzExyZmYkOTMyk5yZmUnOjPRk65EjD1kPHGgMURRYfj2KE0Uh&#10;Y9iw+SVX/lhHFxJiZh1HbaigIHLqCGA+tHld2QH0ASDbsDshhHjDfv58pdSuXdY5rlwpxzqLL0T1&#10;7DXOULLUebmO58jISMqZMmWsXMfjgbFKlcMhLVr8HNKy5U/G6jX2C26OPAh6vVMfF5emj4tLA6oe&#10;uv3PnVlZCYWb/mhbuGHDs5YdO1r7y9K7jgsXKppmzxoa3X+AphY9kIMginR/RGTRF8AU1iF8aCiA&#10;T318jn0A6vn4HN4aC2AU6xAc+xTA+6xD3McOaGtVNk2yHj9eJ7Vb17WurKwE1ll8IbBOnV3Ji5c0&#10;k3Nlp/T331tk/vnn1+U6nirp9c6ghx/eHNKy5U8hLVr8LGdBdjcuiyXEsnNHq8ING54t/OOPdq7s&#10;7Hhfn5MlITQ0v/SGjeX0UVHZrLOoiRafJBNlCZBuMLV8k7kFwETWIQghBACK9uxpntqr5yqtrlIk&#10;hIQWxH/2+etyFhNFe/Y013oxEfrUU99FDxw0zFC69Fklz6sLDi4MbdHy59AWLX8WbbbAvMWL++TO&#10;mD7SlZcXpWQOpYhmc3jewgUDovv1/5B1FjWhSdnEGzoAX0PbxYQJQGcATtZBCCGk8I+N7VK7dV2r&#10;1WICAGJHjuhnKFPmjFzHE0VRyPpkwldyHU9tAuvV2568/NtHEr6a9KrSxcTtBKPRGtmlyxel1q6r&#10;GNGp8xTIWBSqiWnhwv5OkymadQ41oYKCFJcBwCIAvVkH8bF3AFxgHYIQQgp++qlTWp8+K0UNr4cf&#10;0qbND2HPvzBfzmMW/fnn47ajR9XeTuqxgLJlTydM+frF5CVLmwXVqbOLdZ6b6aOjs2JHjOhfatUv&#10;NUJatvyJdR65iQUFEXmLFvZnnUNNqKAgxREK4CcAHVgH8bFlAJayDkEIIaYFCwZkDHl/IZxOPess&#10;vqKPT7gWN2Zsdzn3nACk5T7lPB5ruqio7JiRI/uVWvVLjdA2bX6Q+/WSk6F8+VOJ0755LmnhwseN&#10;1asfYJ1HTnkLFgxwarStqziooCCeigawDsBTrIP42CVof/SFEKJyoigKOZMnfZQ9YbxmW3ZuiJsw&#10;4U19dHSWnMe0nT5d3bJ589NyHpMlY9Wqh0qu/LFO5OudvhaMRm72RApu0HBTiW+/axj20ktzWWeR&#10;iys/PzJv0aJ+rHOoBRUUxBPJADYDaMw6iI+JkOZN5LAOQgjxX6LTqc8aM+ab3OnTR7LO4msRnTtP&#10;DmnadJ3cxzXNTxko9zFZCWnZ8qfkJUubBiQnX2KdpTgEg8Ee99HHb0cPHDSMdRa55C2Y/64rPz+S&#10;dQ41oIKCuOsBANsB+MOGQJ8D2MQ6BCHEf4k2mzFj8KCl+cuX9WSdxdcMlSodjR40eKjcx3VmZiYW&#10;/PRTJ7mPy0Jkt26fJXw99QVdaGgB6yzeEARBjOre/ZP4rya9KhiNVtZ5vOXKy4sy0SgFACooiHtq&#10;QyomyrMOooB1ADT/NJAQol6uwsLQtF69Vpl/++0V1ll8TRcVlZU4ddpzusDAIrmPnbdkcR/Y7Ua5&#10;j6sog8EeN2HCWzGD3xvi7qZ0PAh76qnvkhYsfFwXE5PBOou38hbMf9dlLghnnYM1KijI/TSFtA9D&#10;IusgCjgK4BVIu2ITQojinLm5Mald3lpv2b6tDessPmcw2BKnffOcoWzZ03If2mWxhOQtW9ZL7uMq&#10;SRcVlZWcMr9luMyrXqlFUN26O0t8+10jQ4UKJ1hn8YbLZIou3LDxWdY5WKOCgtzLMwB+B+AP/YHp&#10;ANpC2neCEEIU50hLK3mt0+tbrAcPNmKdRQnx48d3Capff5svjl3w48o3XLm5sb44thL0ycmXSnz/&#10;fw2CHnpoK+ssvmQoXfps8rLljY01a+5lncUb/jCaeD9UUJC76QjgRwCaXe/8JlYAzwI4zzgHIcRP&#10;2c+fr3Stw2vb7X//XYN1FiVE9ekzJqxd+yW+OLYoikLe4sV9fXFsJQhBQZbEad88y3qTOqXoIyNz&#10;EqdOe14fF5fGOktxFW7b+oS/LyFLBQW5k34AFgMIYB1EIZ0BqGpTIEKI/7AeO1b3ascO2xxXrpRl&#10;nUUJoW3bLY3q3WeMr45vP3u2qv3MmWq+Or6vxY2f8FagxvZsuJ+ApKTLCVOmvAiDgc+WY7vdWLhx&#10;Y3vWMViigoLcTAAwGsBkxjmUNBzAd6xDEEL8U9GePc2vde60yZWVlcA6ixIC69XbHjduXFdfbsZW&#10;uGEDt/3skd27fxL29NPfss7BQlC9+ttjP/iQ2/2fzGv8u+2JCgpygw7A1wBGsQ6ioAUAPmEdghDi&#10;nwr/2NgutVvXtWJBQQTrLEoIKF36bOLUac/7YkWnmxVuWP+cL4/vK8GPPro6uv8Av15lMOKVV2aH&#10;v/badNY5isOyfXsbp8kUzToHK1RQEAAwQmpx4vbJQDFsBtAd0iZ2hBCiqPwff+yc1qfPStFq9Yd5&#10;atCFh5sSZ8xsq/fxMqGO9PRk66FDDX15Dl8wlCt/Kv7ziR0Fvd7JOgtrscOGDwjkcTK63W4o3Mjv&#10;6Ji3qKAgoQB+AvAa6yAK2gfgeQA21kEIIf7HNH/+u5lDhyyA06lnnUUJQkhoQeLMmc8YH3jguK/P&#10;VfgHf33sQlhYXsL0b9rrIyJyWWdRA8FotCVOnvKSnsMdwf15tScqKPxbNKRlYZ9kHURB+wG0BpDD&#10;OgghxL+IoihkT5r0cfYnE75knUUpQkiIOWn27KeC6tXfrsT5eJw/ETtk6CBj+QonWedQE31sbHr8&#10;x+O6ss7hKcuOHa2dubkxrHOwQAWF/yoBacO6R1gHURAVE4QQJkSnU581evR004zpI1hnUYoQEmJO&#10;mjX7KV/tNXE7l7kg3LJzZ0slziUXQ/nyJ8Oef34+6xxqFNS48fqghg3/YJ3DIw5HQOH69c+zjsEC&#10;FRT+6QEA2wDUZB1EQQcgFRPZrIMQQvyLaLMFZgwetDT/2+U9WGdRyj/FhIK98JatW5+E3W5U6nxy&#10;iB4wYKQQEOBgnUONBEEQo98dOJx1Dk9Z/tz1OOsMLFBB4X8eBLAdQHnWQRR0EEArUDFBCFGYy2wO&#10;S+vVc5U/9VYLwcGFSTNnPa30Ls9mztqdjDVq7gtp88QK1jnULKhOnV0hLVr8zDqHJ2zHj9dlnYEF&#10;Kij8SzNIqxslsg6ioEOgYoIQwoAzJyc2tctb6y3bt7dmnUUpQnBwYeLMWU8HPfzwFqXPbd2/v4nS&#10;5/RGzMCBw3y5H4dWRA8YMBIcvU72s2eruiyWENY5lEYFhf94BsA6AJGsgyjoEICWALJYByGE+BdH&#10;WlrJa51e38LjEqbFJQQFWRJnznwmuEGDzUqf25WfH+m4cqWc0uctrqCGDf8Iatx4PescPDBWrvJX&#10;aNu2S1nncJvLpbOdOlWLdQylUUHhHzpCWhrWL9Y7v+4wpJEJKiYIIYqynz9f6VqH17bbT5+uzjqL&#10;Uv4tJhpuYnF+3m7gYgYNHkqjE+6L7tN3NDiaa2I7drQe6wxKo4JC+/pB2rTOL9Y7v24HgMcAZDLO&#10;QQjxM9Zjx+pe7dhhm+PKlbKssyhFFxmZk5SS0iq4YSNmK/LYTp6szercngpq1GhjYO3au1nn4Imh&#10;bNnTYc88s4x1Dnf54zwKKii0SwAwBsBk1kEU9itoaVhCCAOW3bsfvda50yZXVlYC6yxK0ScmXkle&#10;vKRZUN16O1jm4KmgCHm8xSrWGXgU0qLlT6wzuMt67BgVFEQT9ACmAviQdRCFLYC0A3Yh6yCEEP9i&#10;3rihfVq3rmvFgoII1lmUYihf/mSJpcuaGCtVOso6C1cFRfPmq1ln4FFw48brodc7Wedwh/3UqVqi&#10;3W5gnUNJVFBojxFSi9M7rIMobCKAtwDYWQchhPiX/JUr30jv2/cH0WYLZJ1FKcZatfYkL13WNKBk&#10;yQuss4gcTYINKF36bEC5cn+zzsEjXXi4SalNEr0l2myB9nNnq7LOoSQqKLQlFNLk6/+xDqKw9wG8&#10;B4AmuBFCFGWaP//dzGFD58Pp9Jt5asFNmq5Lnr+ghT46WhXz1BxXrpQTC81hrHO4I6T5o6tpMnbx&#10;BTdr/hvrDO6yHvOveRRUUGhHDIDfATzJOoiCnADeBPA54xyEED8jiqKQPWnSx9mfTPiSdRYlhT7z&#10;zPLE6dPb6UJDC1hnuYGndqfgRx+ldicvhDzKT7uY7cTxOqwzKIkKCm0oAWnDukdYB1FQEYDnIM2b&#10;IIQQxYhOpz5r9OjpphnTR7DOoqSI1zt9Hf/5xI6C0WhjneVmvLQ7CYGBRUENGmxinYNnhkqVj+iT&#10;ki6zzuEOpx8tzgBQQaEFFQFsB1CTdRAF5ULaY+IX1kEIIf5FtNkCMwYNXJb/7fIerLMoKbp//w9i&#10;RozoL+h0LtZZbufMzEhincEdQQ0b/qELCrKwzsEzQRDEkOZ8tD258vOjWGdQEhUUfKsDYBuAcoxz&#10;KOkqgGaQiihCCFGMy2wOS+vVc5V5zZqXWWdRjE7nih37UfeoXu98rNbef1d+fiTrDO4IqluX6dK6&#10;WhH08MOK78ReHK68PL8qKAJYByDF1gzSE3q/WaIQwCkAbQAwX1WEEOJfnDk5sWk9e/xqPXSoIess&#10;ShGMRmv8xC86hLZp8wPrLPciFpi5+D6oj0+4xjqDFugTEq6yzuAOV34BF4WuXKig4FNbAN8DCGId&#10;REF7ADwDIIN1EEKIf3GkppZK7dZ1rf306eqssyhFCAvLS/zmm2eDGzTcxDrL/bgK+Bih0MfGpLPO&#10;oAX62Lg01hnc4cqnEQqibq8DmA9p8zp/8TuAFwHksw5CCPEv9nPnKl/r2uV359WrZVhnUYo+Li4t&#10;cdbspwKrVz/AOos7eGl50sXEUkEhA30sH68jL9elXGgOBV/6AVgE/yomlkMakaFighCiKOuxY3Wv&#10;duywzZ+KiYDSpc8mL13WhJdiAuDnxo2XG2G100VGZvOwY7ZoNoeLDoffPLingoIPAoAxACazDqKw&#10;qQA6AlDVEoWEEO2z7N796LVOr292ZWfHs86iFGPVqoeSly5rYihT5gzrLJ5wFfDRq66PoZYnOQg6&#10;nUsfE8NF+7OroICL+T1yUGXllJlljh/84W8z7vbnoSHGAnOhLaxtmyo/vPRsrSXuHnfX3otNZ6Ts&#10;fvd+n9f6sYq/dny5zjx3j+tjegBfA+jFOojCPgTwMWj3a0KIwswbN7TPGDDgO9FmC2SdRSlBDRps&#10;Tpz2zbO68HAT6yyeEEVR4OGmTQgOLtSFhJhZ59AKfWxsmjND/csFuwoKIvVRUdmscyhBlQXFtLm7&#10;Bv+y9sQLAPBAuRiEhhiRmV2IrGwzrDYnKpSN+fvshexKpryiKE8Kihkpu9+9cdzQEAPe6doIgiBg&#10;07az2L3/331S9hy4/Mgrz9VaZDDo7bJ/cZ4xAlgI4FXGOZTkglQ8zWIdhBDif/JXrnwjc+SIuXA6&#10;/aa1NKR165XxE7/ooAsMLGKdxVOixRLCw78VjU7Ii5f2MX9aOlZVBYUoikJGljlhzqK9fW783pwp&#10;L6BWdakIvXQlF82emYWzF7IrAcDufZeaWIrswcFBhntuFCOKopCWUZC0ZsOp9gBgMOiQMvUltGj+&#10;AACgf4/GeOOd77F+szTKm5ZekPzLuhMvPPd09e8YrrsdCmAFgCcYnZ8FG4DXAKh6iUJCiDaZUlIG&#10;Zn/6yRescygp/JVXZseOGt1L4KAn/U54WeFJx0mLDi90sbG00pPKqGoOxZSZO4ZUbzQp1WKxhwDA&#10;gzWT/ykmAKB0ySiMGdLqn19bbc7A/3Vdft8dE1f8fKRDzcaTrzocrgBBAKZ9/uw/xQQABAYGoHe3&#10;R275O7Pm7+m/Y/fFR73/qoolBtLKRv5UTOQDeBJUTBBCFCaKopD91Vfj/K2YiOzZa1zsmLE9eC0m&#10;JOrcbI/4mEtU1f3rXQnq21neV1T1D7J+85mnb/716y/X+c/nvPFaPVSuGPfPr3ftvdg0O6cw9l7H&#10;/W39qWdv/PzdXk3xQtsa//mcxg3KICBAejmCgwIKH65bcmd6ZkGip1+DDEoA2Azgkft9ooakA3gU&#10;wB+sgxDiYwLrAORWotOpzxo9erpp5ozhrLMoKWbEiP4xAwaMVOvu1+7iZc6HMyuLxf2EZjmzsxJY&#10;Z3AHL9enHFRTUOTlF0Xu3n+p8c2/FxJiwJr1p7Bm/SkcPyW1y/3823GcOp35z+c4naJ+0owdwy5d&#10;yS17p+Nu2na29YatZ54EgMiIIPR5uxEAICPLjCPH02C1OgAAer0OTqdUSAYFGSwLlu/vkZdvVXoo&#10;tSKA7QBqKnxels4CaAyAmyUKfYiH/uUw1gE4x8Prd88WUi0RbbbAjEEDl+V/u7wH6yyKMRjs8RO/&#10;6BDZqfMU1lHkIAQFWRAQ4GCd435cWVkJoijSAwWZODMzuSjQdBHhuawzKEU1cyj2H7rawOkUb5lY&#10;1fu9n//5edsnquKD91qg/7Bf/vN3v5m7a1ClB2JPdHql7pybf99udxreeOf7leZCeygA9HizASLC&#10;g/D9j39h8IerYS60Q68XUL5sDKpUjIN4/TlNTq4lFgDylS0o6gBYC4CLqlsmhwA8BeAa6yAqwcOT&#10;DNWvqqFyPLx+PFyHXnOZzWHp/fr+YNm+vTXrLEoRQkLMCVO+fiGkadN1rLPIRRAEURcWlufKzY1h&#10;neVeRKs1SCw0hwmhYbSnkgxc2dlc3CvpwiOooFDa/sNXG9zrz48cT0XXviuQX2C945/n5RX9Z+LL&#10;wSPXHrpRTERGBKHnWw1QYLbhwwnrYS6U/PKy3wAAIABJREFUFnByOkWcPpuF02ez/ntM5QqK5gBW&#10;AVD90ncy2gzgWfjJzYubeHjj4eGGWM14eP14uA694szJiU3r0X219fDhe37f0RJdVFRW0qzZTwfW&#10;rr2bdRa56cLCTGovKADAmZWdoKOCwmui06l38rA/zPVil3UMpcheUBw6eq3e5Bk7ht3pz6KjgrMm&#10;fPBEP6NR/5+Nyn7+7fjL9zru+Yv3/h53+WreLTuZpmcWJA4dvWbqjV/fGJ2YOHUrMrLcWwra7nAa&#10;3PpE77QF8D2AIAXOpRY/QlrNiYcWHyXxUFxxMcysYjy8fjxch8XmSE0tldqt61r76dPVWWdRir5E&#10;iYtJc+Y+YaxQ4QTrLL7AS5+6MysrgbdNA9XIZTLFwOVSTcv+3QihofmCzn8mZcteUEz4ctPH6zef&#10;eepufy6KovDFR0/3vH0i2LkL2RW9Oa/V6rjlhnz3vstNDh1NrQf8OzqRk2vBN3N3uX3M5MTwK95k&#10;ckMnACmQNq/zF3Mg7TOh+p5XBnh4MszDE3a1EsDH68fDdVgs9nPnKl/r2uV359WrZe7/2dpgqFjx&#10;WNKcuU8EJCVdvv9n84mjgoKHBwqqx8/8Cf9pdwJknpS97+CVhjcXE+XKRKFcmVs7kRYuP9A9Zcm+&#10;W3Z9djpd+hutSXLZe/BKoxs/7/hyHUSEB2HyzB3Iy79zy9SdlEiK8OUbcH9Im9b5UzExHkB3UDFx&#10;Nzy8+cQCUGLkTovCAISwDuEGHq5Dj1mPHq13tWOHbf5UTATWqbszefGSZlouJgCp5Yl1Bnc4s/hY&#10;mUjtnJzMn9CH+8+EbEDGgqJL3xXfP/FSyi4AaFS/9Lld63ph78Y+2Lm2Fz4Z9QQqVYg9e+Nz3x+9&#10;ZtrgD1dPv/HrC5dzy8uVAwBcLlH32+8nn7vx69dfroPUtHzMXbTHo+PUrJZ4UM5c1wkAxgKY5INj&#10;q1l/ACMAcL1EoY9x8U0R/rVwgJy4eKoGfq5Dt1l2//nYtc6dNrl46LuWSfBjj/2alJLSSh8Vlc06&#10;i69xM0KRkV6CdQYtcKSmlmKdwR0CJ9elXGQpKBwOV8CmbWdbA4BOJ+DTMU+Wr1hB2hrCYNCjW6eH&#10;ERgYUAE33Uyu23i67Y0l1Ow2p1GOHDds2XGu5Znz0m7aD9UpicoV4zBx2lZYiu7/YFwQpIzlykSd&#10;LVcm+uz9Pt9DegDfAPhA5uOqmQNABwCaWKLQx3h5mpHMOgCneGh3Avi5Dt1i3rDh2bRu3daIZnM4&#10;6yxKCXvuuYWJX099XhccXMg6ixIETia+Fu3ew2qzXE0p2rWzJesM7tD70QpPgEwFxbIfDr15Y0Wk&#10;WtUSUaPqfx/ElSsTDdy0qdPV1LxSx06m1wIAm13egmLB8v3/rCne8ZU6OH8xB0u+d2+wQRSljI81&#10;rSD3snpGAEsA9JT5uGpWCGnS+TLWQTjBy9MMv1kZR2YNWQdwEy/X4X3lr/zhzfR+fVeINlsg6yxK&#10;iXiryxdx4ye8JRgMdtZZlKIL4+NJcNH+fU1d+flK72+lKaLLpSvcsuWu83TVxJ/2oABkKii+nLZt&#10;5I2fP1hTenh56UouVqw6gqFj1uDshWyULxv9n793/mLOAwBgl7GgEEVR2Ln7YnMACA0x4Pmnq+OT&#10;yZtht3s20f65p6t/J1cmAKEAfgbwqozHVLssAC0g7a1B3MPLm09b1gE4xcvrxst1eE+mefMGZQ4b&#10;lgKn02/mqUW/9977sUOGDPanlWUAQB8bk846g1scjgDLjh2tWMfgme3IkYd4aV3Ux8f71R5bXq/y&#10;5HS69NfS8kve+PXJ05n4dPJmfP711n8+Z9P2c+jw4oP/+bsZmeZEQN4Rimup+SUzswvjAaD9U9Vw&#10;6aoJP6w66tExkhLDrz7ycJktMkWKAfArgEb3+0QNuQSgDQBNLlHoQ7zcyLWAVCS7t/4yAYBoAM1Y&#10;h3ATF09770YURSHnq6/GmWbNvOPy5Zqk1zvjPv64W/jzL8xnHYUFY+Uqf7HO4K7CzZufCX3iiRWs&#10;c/CqcPOmZ1hncJexajVfzMNVLa9HKLJzLbEOh+ufwuTAX1cxI+XWfXNOn83CtDss17ro2wNvA8Dl&#10;K6ay3uYAgL0HLjfqNfinRTd+/cpztTHui01wuTybB/xS+5pL9HqdU4ZIJQFsgX8VE8cANAYVE8Vx&#10;HoAc152vBQKgp2yeeQJ8rOhmBcDtikCi06nPGjVqhj8VE0JgYFHi1KnP+2sxAQDGKlUOsc7gLsvW&#10;LU+JHOyhoFaFmzc/zTqDu4w1qu9nnUFJXl/UZrMt7OZf22zOO+5mnZX937lhh46m1iuyOoIysgpl&#10;WTVm36GrDbf/eeExAAgNNSIgQIc1G055fJzXX64zV4Y4lQBsB1BDhmPxYhekp7Dc3pAwZgE/hVg7&#10;1gE4w8vr9RcALnvvRZstMH3gwOX5333bnXUWpegiInKT5qW0Dnm8xSrWWVjSR0dn6RMTfb1vlCyc&#10;GRlJtmPH6rLOwSNHRkaS7ciRh1jncIcQEmI2lCl7mnUOJXlfUBTeWlB4KienMLbIag/2NgcAnD3/&#10;7+Z4zRqVw2dTPO9aatygzJaKFWJPehmlDoBtAGQZeeHEakhPrTW/RKGPHWAdwE3PQOZ9bDQsAAAX&#10;kwjBz/V3C5fZHJbas8cvhWvXvMQ6i1L0CQlXkxcvbh5Uv/421lnUwFi1KjejFIVbtnDzlF1NLNu2&#10;Psk6g7uMVaseFPR6HjoOZOP1HIrbd7z2VK2mU2R5mr3wevvUDXq9gK07z3t8nNdefDDFyyjNAawC&#10;EOHlcXiyCEBXcPpkU2UOAHiddQg3JAGoD8CzzV38U2NIcyh4wF1B4czJiU3r0X219fBhv1l9zFCu&#10;/KnEuXOeMJQsdZ51FrUwVql6yMJJO0zhurUvRvXq9bG390/+xrx6NTcL2wRWq87de6m3vH7CGBEe&#10;qIoJfIKAW1a12LnnosfHCA4KsLR7oqo3k6XaQVrVyJ+KiS8BvAkqJuTCU89lB9YBOMHT68TT9QdH&#10;amqpa6933OpPxYSxZs29yUuXNqVi4lbGavxMgLWdOPFg4bp1L7DOwZOi/fuaWLZyNEJRvZrfFRQB&#10;AHD1Wl6pfYeuNASA0qWizl+6nFvuTp9cMjniUr0HS94y4zoqIijH5yndIIq3FkfZORaPj/FUqyo/&#10;hYUF5hczQmcA88DHxEu5DAHwOWj3azlx800RQC9IBeUl1kFUrCKk0TseuCDNoeCC7dzZKqldu65z&#10;Xr1ahnUWpQQ1brw+8euvX9CFhhX3+5RmGavyMzEbAHK++mp8SMuWPwkBAfffcdfPiaIoZH/xxSes&#10;c3jCWL0GVw9n5BAAAO+N/u2btRv+bgcAjzetsM5md7Zp3rgcTp3Jwk+rj8HhkB7+x8WEZOzf3Ldc&#10;SLDhnxnWYWGB+SWTIy5duZZXmslX4IGZXz6H8HBpf6M9+y/jq+nbb/nzJ1tV/qmYhx4A4Cvv0nHF&#10;CeBtAN62h5H/ygVwDkB51kHcEAhgDIAurIOo2EeQobVUIScgbUapetYjR+qnvt1tjSsnJ451FqWE&#10;PvXUd/GfftZZMBr/u+oJgaFM2dNCUJBFLCqSZU6mr9nPn6ucv2JFl4hXX53FOovaWTZvftq6b19T&#10;1jncZjDYjQ88cIx1DKUFbP/zwqM3igkAeKB8TKtPRv07qvRuryZo/fxcWIocyMwujF/y/cGub3d+&#10;+OubD1KnVvJeHgqKHgN/vOuf6XSC63HPd8cWAIwFMPJ+n6ghRZA26PuZdRANOwA+CgoAeAPAFwA8&#10;2+zFP9QD8D/WITzAxRC9Zfefj6X16vWzaDaHs86ilPCOHafFDh/R398meXpC0OudxsqV/+Kp/S13&#10;2tRRYe3bL9YFB3NRyLMguly6nK++HM86hyeMlSodEYxGG+scStP1G7oqBQBiooMzQ4ID7GOGtrql&#10;dahqpXi82K4mBAGi0ai3TpqxfVhGlvmWZV4frltqp5Kh70QQgIb1S6N543LF+vu1qiUejI4K9mSF&#10;Ij2Ab+BfxUQugNagYsLXuLixu04HgKs3ewVxNUQPDq478/r1z6V167bGn4qJqL79RsWO/KAvFRP3&#10;x9NKTwDgTE8vkbdoUT/WOdTM/Osvr9lOnqzNOocnjNX8b/4EAOguXMotDwDZOZa45MQIw9kL2Th+&#10;Kv2WjxrVEiGKEGw2Z2BaekHy692//dlqdQTeOEirxyquZhFeEIAG9Uph3Mg2+Gtbf/z67RuIiw0t&#10;1rGqVk444sGnGwEsBdCzWCfj0zVIK1jREoW+x9ubUXsATViHUJlWkIpvnqj6usv/YcVb6f36rhBt&#10;tsD7f7YGCIIYO3p0r+jevcfSakDuCar/0FbWGTxlmj1rqDM3N4Z1DjUSbTZjzuTJH7HO4angps3W&#10;ss7Awi29vWfOZ6PZ0/dv59t36GrDLn1XfL945ivPCoIgVqkYd6xMqcjzFy+byvkq6O3e6dIQvbo0&#10;RHLSvwsqXblmwpbt54p1vCoV49ztdwsDsAJAm2KdiE9/Q9rpt3gvLvHUn5AmyPK0z8OnkDY1pBsf&#10;6d+Nt9EJG4C9rEPcjWnevEHZn306kXUOxRgMtoSJEzuGPvHk/7GOwpPgxx9fBYPBDrvdwDqLu1z5&#10;+ZG5U6eOjh05kkYqbpO3eHFfx+XLvLT/AgCE4ODCkEcf/ZV1DhZ0zR4pt7E4f3Htxr/bJVQe50yo&#10;PM6ZWGW8IzoqJEvucPdy8YrplmJi196LeP71xci8w47c7khKDLvqxqfFAFgP/yom9gFoCiomlJQJ&#10;oFj/L/+fvfsOj6LqAjj825JN772Q0HvvvQWQIk0pooCgNBFFxY4iooCKguUTEESkN6VLr9J775CE&#10;AGmk92Szu98fk2yyJECCSSblvs/DQ2Z2ZuekQObMvfccGbVBKh8sSCOXTeQOooB2AvFyB/Eog8Gg&#10;iJ79w8zylEworK0TPBb+3kMkEwWnsrOLtWzZcq/ccRRU/PJlbyWWoh4LxSH19Ol20XNmz5Q7joKy&#10;6tRpi9LKKknuOOSgrlvT/cKhY0Gdn+VkgwGFwWBQACQmpRV4TquFuZrnOlfD0dESJwcrHB0sOXgk&#10;gD0H7zz13K07r/P19/t5GJXIiTP3uR3w3/IZaytN4lMO8Ub6pVvnP12odNkL9AdEicLitxZp2kxp&#10;Mg+4ijTCUl61A36SO4hnsFbuAB5l0OlUUV9OnZewdu3opx9dNiidnSM8FizsYV6n/JWcLCzW3Z77&#10;uzT1K8gS+ekni838/G6J7z1khIT4hr/91t+laaQpi3WPnmvkjkEuyrq13Qul7v39kDhfjZmqQKva&#10;U9MyaNLIm++n9WTSm21Rq5XsPxyQ7/N/nH+EFesuFCiZqFIx76mKlhZmTxraqAYcoXwlE2uBXohk&#10;Qi4bkMrzlibmSHF7yR2ITHyRpkOWljKxWdKBLXIHkZMhPd084t1315SnZELt4xPotXJVG3FD+d9Y&#10;+ftvQqnUP/3IksWQmmoZ/ub4TbrISHe5Y5GTPiXFKnzCmxv10dGucsdSUAor60TLdu12yB2HXNSt&#10;m/seLIw3SkvTWQBozFTp6VqdJr/nTZmxh5/mH8VgMDxTM7qcvp3aHW8PO0LC4nkQGk9IWAIhYfHc&#10;CYomLFy6L/7iI38WLj3FoWNBJueamake1+m5EbADcHvM62XRXOBtSt8NbVmSNe2ptC3s9QTWAx2R&#10;SgyXF9bAJqDU/RJE+v8tTu4gsuiTEm3DJ0zYkHrsmL/csRQXTY0aF90X/t5d7eYWKncspZ3Kyemh&#10;RbNmB1NPnOgkdywFpQsL8wl/6631nkuWdC6P/UYMBoMicvKnf6RfvdpI7liehZV/501KC4v/diNb&#10;iikreDvcrVLR6VZhvWFBkoksUdHJ/zmZANi9/xZnL4agVCpo27Iik95sy+pFLzF9cvY9WcO6nvzy&#10;bW9sbEzDVCoVeT3R6AAcoHwlE1OBCYhkoiQocdNQ8qkFMB+pT0t5oAAWAQ3lDuQZlZifM11MjEvo&#10;iBF7y1MyYdGs2b8ey5Z3EMlE4SnN60/Szp1tHTnty1+zppOXJ3ELFnycVIrXktj0LL/TnQAUBoOB&#10;Y6eC203/Yf+M46fv/adOhBbmair5OXInKJr0dPnuRxUKsLLSoMvQk5qWgbWVGUnJWlydrbl24l0A&#10;ho5dy469N43nbFg21P+RBep9kH7Rlo8ShVJ1njeR5sELJYMLEIbU86Q0eo/y0UH+U2C63EE8ozSk&#10;ByayL8jOCA2tEPb6a7u0AQE15Y6luFj5+29y/WH2kPL8VLMoZEREeN7r0P4Bpfim3Omzz962Hzrs&#10;l6cfWTYk79//fPj4NzaX1u+Z0tY2zvfIUffyOLKURQnQqpnvoTGvNv9PCwmrVHJi/+ZRHNo2lsX/&#10;G1A40RVQr241CDr/AeE3JnP3wocEX/qI0/vepEfXGgA0qOthPLZpI2+Tc5OT03M2sBiONG2jvCQT&#10;6cAgRDJR0kQiLYwvrb4HesgdRBHrB3wtdxD/wQ5KQDKRHhhQI+SVlw+Xp2TCZsCARW4//TxAJBOF&#10;T+3mFmreqNFRueP4L6JnzpwTv2bNGLnjKA4pR450jZg0aVVpTSYArLp02ViekwnIsXjwuc7VtjjY&#10;WcTExqc6PssbvTOuDdWquADSCIEc/tl1g3v3l9GiaQV8vO1JSdGSlJyOm4sNdrbmuLpk5wxNGpgm&#10;FInJ6TaZH74LzC6+qGWXgHRTVNrKlJYXaym9ZYqVSF3V3wB+lzmWojAO+B+le2qX7NOd0i5fbhI2&#10;etQOfUyMi9yxFBf7MWNnOr777mTRsK7oWHd77u+0s2dLb8NNnU4V9cWU37R3btd2+vCj9xVqdYbc&#10;IRWF+DWrx0ZNm/YrOl1pHYkHynd1pywKgyH7/7NPv9r504Ilp56puUqVSk5ozKSfh8SkdO49KDFr&#10;/IxeeL4OC37sD8Dde7E06fQ/42vTP+v2ztgRzV2ByTKFJ4eHQHdAVBUpuZyBcErvtKcsPwIfAGXh&#10;l6IKafTlHbkD+Y9kn+6UcuJ4p/Dx4zcZkpIKXHa8tHL69NN37Ie/WhpLC5cqGeHh3ve6+AeWxtKj&#10;j7Js226n25w5g5W2tiXvxuoZGXQ6VfT3338bv/iPSXLH8l+pfX3v+GzbXrOsJn35ZdKJd9jgRguf&#10;9Y3uBEZz7eZDrt18WCKTCZDK1GZxcbYyee3+g7jXKF/JRBBSMzKRTJRsUUCpXWCYwztIpUnt5Q7k&#10;P7JDGnUp7ckEwCpkTCaS9uzpFz569PZyk0yo1Rmus2YNFclE8VC7uz+w7d//T7njKAwphw89FzJ4&#10;0HHt3btV5Y6lMOiTk60j3n7r77KQTAA4vDH+q/KeTMAjCUWt6m6XRw1r+r8qlZxuPu6E0iwtR0Jh&#10;baXB0iK7XHzQvZj6csQkk4tAa6DQqnsJRao0z9HPqTtwHCitvxT9gMNAT7kDKQR6YIZcF09Y//fI&#10;iLff+tuQnl4u1qkpLC2T3efN623Tu88KuWMpT+xHj/kGlapMVCzUBgTUDBk86ETKieOlrhxuThkR&#10;4V6hw4b+m7x3b1+5YykMal/fOza9e4t/1zySUAB880X3t9b+8XJ3K8snNnorlVJSTVtNeHtlPyy9&#10;fC28uMORyyGkcriiRGHpcZmyMUoBUBOpk3Zp+6XYAinuenIHUkhWINMDhbg/Fr0f+emnf6DX5/r9&#10;UxYpHRyiPf5c0tmqXfty2/BKLmYVKgSUpZs9fWysU9jrr++KW77sLUMpXHOQeu5cq5BBg06kX7nS&#10;WO5YCosYnciW53/ofhUcAj95t+NnxR1MUXu010X1KtlrAO89iCMiMrG4Qypum4HngFi5AxEKrKyM&#10;UgA4IRUBWA5UlDeUp3JFWnh9BCgrHWwNyDA6YTAYFNGzf5gZ/d13s4r72nJReXjc91yxsq1FgwYn&#10;5I6lvLIfM3YmZWnxe0aGOvrrr39+0K/f+eSDB3uWhn4V2uDgKhHvvrMmdMhLR3VhYT5yx1NYxOiE&#10;KfXjXhjzarOf9Xq96otv9paZ//xjYk0TihpVXdi2+4Zx+8Tpe/TuXqtA7zln3mFu3I586nHjRrag&#10;YV3PAr13EWgEXJE7iDImEmheDNe5AGxEqshVVrwCDAR+RerjECVvOCYskLrFT0ZaN1GWrAauF+cF&#10;DTqdKmrqF/MT1q0bVZzXlZshNdUqfOyYf+SOo6xx+/HHQeZ1653Oz7GaypWvW3fvvi5p+/ZBRR1X&#10;cdLeulk3fOyYfyyaNz/o9P4HH5rXr39S7pgepYuJcYmdN/ez+FWrxpeFxfGPEqMTpkyqPD3KYDAo&#10;mvnPvRUUHFOlGGMqMmZmSkKvfWrcPnryLn1eXmbcHvJiA375tne+3+9BaByNO/4Pne7pDz+cHC3Z&#10;vHI4Nau5FixooaQLBzyeelThaAycKaZrFbc44BvgJ0DOuvwKYHBmLH4yxlFUDEjTtortwYIhPd08&#10;4v1JK5N37XqhuK4plG2eK1e2tWjc5Eh+j0+7fr1BSL++54syJrlZd+++zvHd9z418/O7LXcs+tRU&#10;y/hly96O/W3+p4bExLL2QAYAtZ/fbZ9/ttUSCUW2J85hVSgUhiEv1v+zmGIpclqtnviEVON26+Z+&#10;1K+dfS/4z67r6PX5HxldvOJsnsmEUpl7BDI6JoUXh68g4G50AaMWBKOzwFa5gygi9sBMpHn9bwLF&#10;PZxnATwPHEOqflQWkwmQ1uIUWzKhT0q0DRs75h+RTAhyMq9Z84JV586b5Y6jKCXt2DHwfq+e1yK/&#10;+GJ+6unT7QwZGY+dgVJUtPfvV4pbumTi/e7P3Yz54ftvymoyAWJ0Ii9PHKEA0On0qqFj127afeB2&#10;r2KKqUgFnf8AG5vswiLb99xg2Lh1xm0ztZL/fdeHF/vUNTlv8/ZrjJu00WRfRoaeBnU96dKhCp3a&#10;VcbZyRpHewsc7C1JTpZ6cWg0KqysNPj3/Z2IyCSUSgVqtRIFsHbxy7RpUVbvW8qN4hyhAGl6VXmZ&#10;j30KqdTsFqQpX4U9D9oFqWJTX6S1RdZPPrxMaIBU5a3I6WJiXMLGjN6WfulSs+K4nlB+FHSEAiDt&#10;4sXmIYMGlpf/O1Ha28dYtmu/3apjx62WbdvuVDk4FPrTTINOp0q7cL5l8oEDzyfv399be+tWncK+&#10;RkkkRify9tSEAuDXRccnfTFzz/fFEE+h0GhUVKnohF8FR/YcvE1Ghh4AlUpB+I3crSZm/fIv3/70&#10;r3G7elUXDm8baxxpuB0YhX/f30lKlqpEmWtUvD6sGW+NaYWrc/7uQULC4pkyYw8bt1017vP2tOPg&#10;1tE42Fs+8+cqyK64EwqAbUCPYr6m3O4jjc5sRXrCHk7BpkYpAUfAB+gC9AHa8pRR2jJmPfBicV0s&#10;4sMPliVt3jy0uK4nlB/PklAAhI0atSPl8KHniiKmEk2p1Js3bnzEqmPHrZYtWu5Xubs9UDk6PVSY&#10;mWmffrLEYDAo9PHxDrqoKPf0a9caJh880Cvl33976mNjnYoy9JLIddasoaIEdG75GhJr1bTCoaIO&#10;pDBoNCr2bRpF1UrOZOj0DB27xphMANjbWeR53gdvtcfSwoxvfjxIhk5PxMNE5sw7TJ0a7hgw8OV3&#10;+4zJRO/uNfnq0674eBWsP5eXhx2///wCNtYalq+TpnI+CI3noy938tvssrTOVigGU5CeqJenm2Ef&#10;YFzmnyzxQBhScpH1dwRgiVSRyeORv4t9CkAJkgF8WZwXNKSl5/0friDIxOnjj9970P/4ObRajdyx&#10;FCu9Xpl2+nS7tNOn28Xk2K10cIhSubiEq5ycI1QuzuEqZ5dwlZPjQ31KirUuMspdFxXpbvw7Ksq9&#10;LC6sLijLDh22WT/fe6XccZRE+foFW6em+wUzM6VWq9WX6B+m9HQdqalaMnR6ho1by4HDgdjamJOQ&#10;mAaAw2MSCoAJo1vR3b8602btQ683MHPOwTyP+3hihwInEzl1969uTCgA1m+5zCfvdKCir+Mzv6dQ&#10;7pwGfgA+kDsQmdll/qkudyClwAyKaaqTIJRUmqpVrzq+PXFKzA/ffyN3LCWBPjbWWR8b66zldm25&#10;YykNlA4O0S5ffT1KUZbKEBeifD3hNDdXp9Wu4V4qfhntPnCbYePWsv9QQGZlpWHGkYn4hDQWrzhD&#10;UnJ6nudWrezM0nkDmfF5Nzq0qZTnMT7e9sQnpBIVLfX9C7wbk+dxj+Pn62CybTDA0jXnCvQegoA0&#10;SlGspT+FUusCUlleQSj37EeO/KEkllgVSj7nKV+MV7u5iabAj5HvKRMN6nicLcpACsusXw6x/1AA&#10;FuZqViwYTODdGOxszfl2aneiY1P4Y8VpLC3MOHQsiJDQ+Dzfw8vDjqYNvXPtd3K0xNpKw4dTd3A7&#10;MIp/jwby4/zDAFy8EgbAyr8uGI/X6fS53mPad/uMHysyi0GtWHee/KxlEYQcUoERQO4fMkHIloH0&#10;c5L3UxRBKGcUanWGy8xvRig0mjS5YxFKD+uePdfY9Oy5Ru44SrJ8JxS1a7qVihGKrLKvqWkZ9Bq8&#10;hLHvbWDu932JjUtBrzfw8TsdCI9IYPTE9Zw+/yDX+WHhCfQY9GeeoxgVvOzZtO0qf226TGh4ArN+&#10;OcTu/bcJf5jIn6vOcPh4EO98upX7IXEE3o1hyKjVxnN1Oj2/LzvF7gPZJaKzRk6srcxQKEp8s0uh&#10;5DkBlJnGk0KR+Aoo0/X3BaGgNFWqXHN4++0pcschlA4qV9cw58+nvCl3HCVdvhcp1q5ROhIKAA93&#10;W8LCE9DrDbw/oR21qrsydOxaGtbzpGvHavQbuozI6GS++GYPh48H0biBFzbW5ly4HMqyNeeIjE42&#10;6VeRRW2m4v0p2wFYt+kSx04FAzD5q12EhMUz6fNt6PUGFiw5xe4Dt7h1J4q1Gy8SG5fK/MUnCL4f&#10;Z/J+KalSxTFfH9NpUIJQAFOB3oCYAys86hxSbw9BEB5hP/K1H5J3734h7cKFFnLHIpRsLl99PUrl&#10;6BgldxwlXb7KxgLExqU4Vm3yQ4m1ghDPAAAgAElEQVTvylaruivrlw1l4sdbuBMYzaFtY5n67R4W&#10;LDnFmj+GsPfgbRYsOQVIZWSBfHW6LkoTRrdi6kf+ssYgPDM5ysY+qhlwnPJV9Ul4Mi3QFBkXYodP&#10;nLgueeeOAXJdXyi7nrVs7KPS79ypFdK/3zlDerr5048WyiObAQMWuX49fZTccZQG+b4BcbC3jPH0&#10;sM09R6iE+fidDkRFJ3PuYijTP+9GwN1oFq88Q8umFUhITCMgKJo3R7VEqVQw8/PnCtQZu7BYWpgO&#10;DHXtWLXYYxDKlFOAqFoi5DQNUdVJEJ5IU6XKNYeJEz+XOw6hZFJ7e991/viT9+SOo7Qo0BPNWtVc&#10;LxdVIIVl2qx99HtlGY0betGhdSXe+mgLWq2egX3rMfGTrQwd1AiVSknPrjWoUc0VgwFaNfOlUjGU&#10;ba3k68C4kc1J1+qoU9ONbp2q0t2/Os0a+RT5tYUybxpSwzdBOAN8K3cQglAa2I8YOdu8YcPjcsch&#10;lDAqlc5l5jevKm1s8q7eI+RSoISiTi33C08/Sl53AqOJjE6mbYuK/LLwGOcuhtC8sQ8LlpwkKSmd&#10;qpWdWbLqLGNHNOfClVB8fez5e8krxMQVpOnuswkMjmX+4pPY2pizYdlQVi58ieW/DUKjURX5tYUy&#10;Lw14GUiUOxBBVrHAUKQpT4IgPIVCpdK5/fjTQJW7e4mfgSEUH5evvhpt2bx53g3JhDwVKKGoW8u9&#10;1FQL+XzGbmbMPgDAw8gkbtyOxNnJio3/XMVgMNCiSQUuXA5j4rg2JCalERuXexH2f1HB2556tfOe&#10;Wv/h2+1xcrQq1OsJAtIUl4GATu5ABFlogf6I/iSCUCBqD4/7HgsW9lSIp9EC4PDW21/YvvDiYrnj&#10;KG3yXeUJoH5tj1LZgS0wWGo+FxWdzPf/O4R/+yoolQouXA5l0vi2BW5O9zhqlQIfbwcq+TriYG/B&#10;hn+uAjBuZHPq1nI3Hvdi77qFcj1ByMMO4A1ggdyBCMXuNeCA3EEIQmmkqVHjovsv/3shbPSoHWRk&#10;FOjeSCg7bAcO/N1h/Piv5I6jNCrQP5oqlZxv2ttZxMbFp5bqOqdVKjmRmJjGncAo7t6PJTa2cKY7&#10;ZegMBAXHEBScnaC0a1WRaZ90RakUfSaEYrMQqAR8IncgQrH5HFgudxCCUJpZtmq113X6jNcefvTh&#10;UrljEYqfZYcO25y/mPqGQqEQnYafQYGmPCmVCn2TBl4niiqY4uLtaceJs/cxGGDIqNV8OHVHkVzH&#10;1sacX77tLZIJQQ6fAaufepRQFvwBTJc7CEEoC2z69l3m+O67k+WOQyhemnr1TrnN+XGQQq3OkDuW&#10;0qrAw3rL5g/qO/yNdRv3/nune1EEVBx+nH+UmByjEgmJac/8XisXDqZty4p5vqZUKrAwFyOngiz0&#10;wEjAB2grcyxC0dkDjAPEEzVBKCT2Y8bOzHgQ4pewds0YuWMRip7a1/eOx/zfnldaWSXJHUtpVuBG&#10;WObm6rQXetdZVRTBFJeYQpri1LVjVbp1qoaVpVmef0QyIcgsFegH3JQ7EKFIXAYGICo6CUKhUigU&#10;BucpU9607NBhm9yxCEVL6egY6bFgYQ+Vs3OE3LGUds90x+vfvsr2wg6kpKtf2wN3NxuTfV9+3EWm&#10;aAQh36KAnsAxwFXmWITCE4r0fY2TOxBBKIsUanWG2+w5g0OHDz+QfuVyE7njEQqfwsIixX3+b8+b&#10;Vax4S+5YyoJnSihu3omsVdiBlGQW5mrW/fkyzk6i1KtQKt0BegO7ADuZYxH+uxigF3BP7kAEoSxT&#10;Wlsnevz2W6+wMaO3p1+92kjueITCo7S3j3H/dW5fiwYNSv264JKiwFOeAI6eDO6Qc7tj20rY2ZoX&#10;TkQl0KB+9UQyIZR2J4A2iJvQ0i4IaA2UyhLeglDaqFxcwj2XLetg2a5d0VRvEYqdyssr2HPlqjYW&#10;TZsekjuWsuQZE4q7JgnFZ+93ZtaXPQonohKicQMvfv6mNz9/05tJE8SaVqFMuAy0RNyMllZngVaI&#10;xnWCUKyU1jYJ7nPn9bEdOPB3uWMR/htNrVrnvVavaampUuWa3LGUNQVOKNLTdZpTZ++3ztpu2bQC&#10;Det60qdHLVo39y3c6IqRk6Olyfbk9zrx8oAGvDygAd6e9jJFJQiFLgRoD4jFhqXLTqAjECZzHIJQ&#10;LinMzLTO074a4zhx4udyxyI8G8s2bXZ7Ll/eXu3mFip3LGVRgROK85dDmqakZhjvvnt3r4Veb6B2&#10;qx85ejK4cKMrRm+NbmX8uEEdD9q3rihfMIJQtBKBvsA8uQMR8uVPpDUwCTLHIQjlmkKhMDi8Mf5r&#10;12+/G46ZmaiuVorY9O+/xH3+b72U1jbi/9EiUuBF2UdO3O2Yc7txAy8eRiWRrtUVWlDFRYFUvL1v&#10;j1qMG9mCka80BcBMrUShEM3ohDItA3gTCABmyRyL8HhfAV8g+kwIQolh07fvMpW7+4PwCW9uMCQm&#10;ikIXJZzDG2987fD2xCmiA3bRKvAIxcEjgcZaqWq1knq1PXB3teHU3vH06lajcKMrYlk/WW+NaYWZ&#10;mQobaw021hrMRf8IoXwwAN8DA4Fn7+4oFAUdMAaYgkgmBKHEsWzZcp/XypVtVR4e9+WORXgMpVLv&#10;/OW0sY4T3/lcJBNFr0B3zimpWsuc6yf8fByMzdvcXGzw71CVf3bdKOQQC0+rZr5YWZqZ7POr4EDD&#10;el4yRSQIJcJfwANgE6JXRUmQCLwE/CN3IIIgPJ6meo1LXmvWtgx/c/zG9MuXm8odj5BN5eIS7jJz&#10;5girdu1Fda5iUqCE4uSZ+23S0nXG+rC+FRyMrw0cuZKkpPRCDK1wVfC2Z9OKYSiVYiqTIOThGFAP&#10;mAu8IHMs5dlBYCQQKHcggiA8ndrd/YHXqtWt435f+FHM3LlT0GrNnn6WUJSse/Zc4/z5lAkqR8dI&#10;uWMpTwo05enfo4H+ObcreGdXPzp59j4nz8o78jdxbGusrTV5vjZ0UEODSCYE4YnCgQHAEKQO20Lx&#10;SQXeATojkglBKFUUZmZahzfGf+399/rGmnr1TskdT3mldHCIcvvxx0Fus+e8JJKJ4legEYqDR7PX&#10;TwBUq+xi/NjGWiPbCIVSqeC7qd0Z8XITQsISWLfpksnr709o99WrLzWejLQOWyhjDAYDN25HcuTE&#10;XS5dCUNvyN9USUcHS1o396Nl0wrY21kUcZSlhgFYDexHjFYUlxPAq0DJnS8qCMJTaapXv+y1anXr&#10;uD8Xvxf788/TDOnpZbfjbwlj5e+/yeXLaWNVLi7hcsdSXuU7oYiOSXa+cDm0Sc59tWu4GT+uU8ON&#10;8IjEQgwtfyzM1fw2px9tWvixaPlpzl0KMb7m5mIdHhef6vDOG21mWJirJxd7cEKRMBgMXLgSxvI1&#10;5zh/OZTbAVEk5iOZtbRQo1AoSE7Jrvb36+/HUSjAx8uedq0q0qNLdVo29cXRwfIJ71QuZI1WDAb+&#10;BzjLG06ZpEVadP09UtUtQRBKOYVaneEwavR3Vp39N0dOnrwo7dzZ1k8/S3hWSju7WOfJn71t3afP&#10;crHwWl75Tij+PRbkbzCYPuGvVSN7/Wa3ztXYdyigEEPLn1nTetCrW02qNf2BmNgUk9cW/th/8Pp/&#10;rg6xMFenFntgQqExGAzcCYxm685rbNl5g2s3Ioxliit429OrW01aNquAq5M1VlZmWFmaYWWlyfzb&#10;DCtL6eOsKW+hYfHcCYrmTmC09HdQFHcCo1m36RIr/7oAQEVfR/zbV6F964q0bOqLs5OVbJ+/jMRo&#10;RdE5hzQqcelpBwqCUPpoKle+7rl8efv45cvfipkze4YhNbXcP6UqbJbt2u1w+Xr6KLW7+wO5YxEK&#10;kFAcPBzQNed2ZT9H3FxsALh+6yF9e9Zm6jd7SU0r3gdtdrbmhIUn5EomAAa/vnrHJ+92EF0tS6HI&#10;qCQOHAlk/ZbLHDkRTFKyNAJRwdue/s/XoU0LP9q08MMvR2GA/PL0sMPTw462LSua7Nfp9Ny9H0tA&#10;UDT/Hglk/T9XWbT8NAA1qrrg36EqHdtUokXTClhb5b1Wp4zKOVrxI+AubzilWirwHTAdKLlVLARB&#10;+M8UKpXO/tVXf7Tq2HFr1LQv56YcOdL16WcJT6Py8gp2nDBhqk3/F/4UoxIlR74SCoPBoNh/OLBb&#10;zn2d21cxfnz+Ugh/rDhD3VrunD5fvIni2Hc3Mmp4szxfS03LsOjUrsrOYg1IeCbp6TpOnbvP/kMB&#10;7Dt0h4tXwgCp10mf7rXo0KYSbVr4UdHXschiUKmUVPZzorKfE106VGXqx104fDyIvzZfZuvO68xd&#10;dJy5i46jVitp0aQCHdpUokPrSmYN6nqq1WplWZ+ykjVasRmpP8KHgKesEZUuqcB8pGQiVOZYBEEo&#10;RmZ+frc9Fv3RLfXcuVaxv82fnHLgQC+5YyqN1N7ed+3HjJ1h27//nwqNRjyQKWEUhnwsYL0dGFW9&#10;Zdd5JgsGVywYzHOdq0mvB0TRstu8oonwKXp0qc7Il5sw6LVVuV7zq+AQeHrfm1UyM1gdz9DITyg6&#10;iYlprN5wkX2HAjhyPIik5Oy1DUqlghd61+HDt9tT2c9JxiglqWkZ7Np3i782X2bPwdukp2d3hrez&#10;NY9r27Li/g5tKu3p36v2aidHq/JQIckCeB34CKggcywlWQowD6kbeZjMsRSr8IkT1yXv3DFA7jiE&#10;ssdz5cq2Fo2bHJE7jmeVdv16g7gFv32StGPHQPR6cV/yFGofn0CHseNm2PTrt0RhZqZ9+hmCHPL1&#10;g3zgcIDJ6IRGo6JtSz/jdtXKzrIsYrUwVzN3Vl/jdJhHdfevvlkMh5VM8QmpDBixko+/3MmufbeM&#10;yYRCAb271+TQP2OY/0O/EpFMgPSz1qdHLZbOG8jVY+8we3ovqlaW1inHJ6TZb9t9o99HU3f8r0XX&#10;eTdWrDv/ml5vKOu/JFKBX4GqSCMWQbJGU/IkIy22rghMopwlE4IgPJ55zZoX3GbPecln2/aaNgMG&#10;LELcJOdJ7et7x2XGjNd8tu+oYTtw4O8imSjZ8nXTs/+RhKJ5Yx/jHHJt5uLYJg2Kv9t05/ZVsLU1&#10;JzqP9RMAPbpU31TMIQn5EBObQv9hK3JNj+vWqSp7N45i8f8GUKNayW3Y7GBvyfDBjTi4ZTQfvt0e&#10;c43K+FpMbIrzxE+2Luo1eMnhy9fCG8gYZnFJBxYC1ZEast2WNxzZJSFNa6oIfABEyBqNIAglllnF&#10;irdcv54+qsKu3VXshg3/WWFhkffNTDmjrljxlsvMb0b4bNte0/aFFxeLRKJ0eGpCkZ6u0xw+frdT&#10;zn3+OdZPfDBlO8H3Y2nS0Nu4b1C/ejg5Fv2IRbXMJ8SxeSQUZmZKbYsmFQ4XeRBCgURGJdF/2HIu&#10;XJamkZubq2nfuiI71o1g5cKXqF/Hg+QULfEJJb8wl7m5mg/fbs+/28bSvnVFk9dOnbvfyr/f72c+&#10;m75rTkJCmp08ERYrLfAnUAtp8fZmIE3OgIrZeeBTpETiI+ChrNEIglBqqD097zlPnjyxwt59FR3f&#10;m/SJpm7d03LHVNwU1tYJ1n36LHefN6+Pz9Z/atv2779EoVaX9bWJZcpTF2WfPn+/ZVJSuk3OfZ3a&#10;ZScULs7WdO77Oy/2rgtIU1bmft+XOfMOM/2HA4UcrikvT+k+La8RCidHq0gzM1XOrPZTRGM7WYU/&#10;TLR5Ydjy0TduR7oBWFmZpY9/raXm43c6GI9JSdUy/I213LgdybEd47CxKfl9gapUdGL90qGs23iJ&#10;KTP38DAqCQCdzqCav/jkOxv+uTr468ld3+3Xs/bacjAFLwNYm/nHDugDDASeA0r+N7NgLiJ9nuuA&#10;mzLHUuLYPP/8SvM6dc7IHYdQ9qi9vO/KHUNRUDk7RziMGfONw5gx32SEhPgm7dndP3n37hdSz5xp&#10;WxbXWiisrROsOnfebN2jx1rLNm13Kc3NS/6TROGxnppQHHikupOPlz11a2VXjXzOvxo/zj9iLK+Z&#10;xUytoqg1qOMBkGfJWEd7y+hHdn1b5AEJjxUSGu/Tf/jyvXcCo93UaqVWpVTw1SddNa8OaWxy3MHD&#10;gZy7GMqCH/uXimQip4H96tG1U1WmfbePZWvPkVXvIDwi0XP0xA2rl689P+rbL7pPqFrZubx0RI4H&#10;lmf+sQN6IyUX3Sm9ycVlshOm8vJ9fCbWXbtukDsGQSit1F5ewfbDX/3JfvirP+miotyS9u7tm7x7&#10;1wspx4/7o9WayR3fs1JYWScak4i2bXeKJKLseGqVp24v/nHi7IWQ5lnbo4Y15Zsvuhtf1+sN1G45&#10;h8joZOO+wf3rc/5SCDduRxZByLnjGDp2LTv2mj4gbNXM99CWVcPbF1kAQr7dexDr13/Y8n1BwbGV&#10;nRwtI1NStC4LfuxPjy418jw+LS0Dc/N8t0gpkU6evcfoiRt4EBpvsr9BHY+zv//84qBKfo53ZAqt&#10;JMhKLvoCTYFK8obzRAnABWAPUhJxTd5wBEEoz/QJCfbJBw/0St67t2/alStNMoKDqzz9LBmZmWk1&#10;Vapc1dSpc8aqY6etlu3a7VCKtSJl0hMTiti4FMfqzWZH5qxY8/eSV+jQxvT3/4QPN7N6/cWii/IR&#10;I15uzPfTehq3h4xaze4DpmtBe3SpvmnZ/EH9ii0oIU+Bd2Oq9B+2fN+D0LgK7q42oWnpOq8VCwbR&#10;vPGTK40mp2gJCo6hdg23Yor08c6cf0BFX8cCd8u+ExRNnyFLCX+YCICZmTK9WSOfowqFgg3Lhvor&#10;lQp9UcRbCjkADYFGOf6uRQEabxaSCKQO1jn/3AHE90kQhBJJn5Rom37zVt30G9cbpF+/0SD9xo36&#10;6Tdu1DckJ9k8/ezCpbCyTtTUrHHBvFbtc5ratc5patY6r6lW7YpCoylP6+nKrSf+wj50LKhzzmTC&#10;3s6C1s19ja9fuxlBrepuPNe5WrElFF06VOHbL7qTmpZBWloG9nYWuDjnvtFzdMg15UkoZgF3o6v2&#10;eXnZwdRUrYWdrUVscorWa/vaEU+t4JSalsFbH27mp5nPF1OkT7Zg6SlmfNbt6Qc+okpFJ/5e+gp9&#10;X1lGVHQyWq1ec+xUcAeDAcXilWfeeH1o01+LINzSKBY4kPkniwVQFynBaIjU68IeKfnI+Xd+10Wl&#10;Zl4nLvPvWCAauEp28hCK1MBPEAShVFBa2yRYNGp0zKJRo2NZ+wx6vTLjwYOK6devN0i/caO+NuBO&#10;LX1cvKM+McFen5Bgr09ItNcnJdoZkpOt83sdhYVFitLWLlZpaxOntLOLVdrYxintbGPV3t5Bmlq1&#10;z5nXqnVO7ed3W6FUigcw5dQTE4qDRwO75Nzu0rEqZmbZayN277/N6IkbGDeyBWq1koyMov05UqkU&#10;zJwiJROvjFnD4v9JPZOcnXL/m3DIvYZCKEaJSek2w8au3RQWnuClUKA3GFAunTcwX+Vgf/39GJX8&#10;nLCxMSfgbjSVfB1RKB5/35icoiUkNN7YFwIgLDyBASNW8uqQxox+TCd1kNbfpKZq8fR4fCGmsPAE&#10;1GrT9XBBwTH56tpds5or6xa/TP9hy4mLT8VgkG6AP5+xe3bDup6nmzT0PvHUNymfUoHTmX8eRwnY&#10;kDvJSMM0cYijfFWcEgShHFMolXqzChUCzCpUCHjSWiZDRoZan5hop09KtNMnJNobEhLs9UlJtgqN&#10;Jk1pZ5uZNNjFKm1s4kRnauFpnlg14ODhwK45t3t0qW7yerfO1bh+6yHvfLq1yJMJgD7da+HlYcuQ&#10;UasJCo41NtNzzXOEwkIkFDIxGAyK9z77Z8GN25G1pW2U419vSc+uea+ZyCkuPpU/V53ljddaEP4w&#10;kT9Xnn1iMqHXG5jw4eZcz6n/2nyZJg29eH1o08eeu233DVp1m8fVm0+u8JmQkIYmR6+Jqzci2LX/&#10;1lM/lyz163iwZtFLWFtrjPvS03WaV9/8a334w0SPfL+R8Cg90sLvYOAScAjYCuwGTiJVXopAJBOC&#10;IAi5KNTqDJWDQ7SZt0+Qec2aFyyaNfvXqmPHfyxbt95jXrfeabOKFW+pnJweimRCyI/HJhTB92Mr&#10;BgbHGBf7aDQq/NuZrv2pWc0VvwoORRieqRd61+HnBUc5de4+c7/vY9zv4px7hMLaSpNYbIEJJv5Y&#10;cWb8+i1XhmRtt2hSgSkfdM7XuXMXHadrx6rY2ZozYvxfxkpejzP9h/3Y2ZhTtZKzyf6B/eoxZ/rz&#10;KJV5JyO/LDjK+A82Me+HfiZ9VbLWO2RJSEijSSNvLC2yi2r8OO8IGbqCJdBNG/mwcsFgLC2yBwXD&#10;whO8Roz/a31qWoZFgd5MEARBEAShBHlsQnHoWJDJHWCrZr7Y2uau9Phc52r5upClhZoqFZ1MnvQW&#10;hJWlGR3bVmbthkvM/Pw5Wjf3M76WV0KRJm7SZHH63P2Wn03fNSdr28XJit9/6p9rylBedDo9S1ef&#10;45UBDdl78A5nLz7Av4NpEqvXZ09xX/X3BQ4cCWT656brG9ZtvISbi3WeyYReb+DjL3fw56qzbFsz&#10;gk7tKgPwMCqJXxcdNznWYDDw+/JTTBrf1rgv4G40m7ZfRaWUPp/g+7EE3o156ucG0KaFH0vnDTLp&#10;rH3q3P1W49/ftCznWiVBEARBEITS5LE3MY92x+7c3vTG7vqth4SFJxAZlUx+NGnozYk9402e9BZE&#10;5YpObNh6lZ7dajDi5SYmr7nmkVAkp2jzvdhIKByRUUmur721fp1WqzcDUCoVzJ/d74nrE3I6diqY&#10;pOR0GtT1ZM3Gi7Ru7oeDfXbH9fshcZw4cw+QRhKmzNzDop9fwNoqeyrRrv23mPT5tjyn4GVk6Bk3&#10;aSPXbz1k9/rXqF3DDZ1Oz8Klp3jz/U28MqAB7q5SYYyQ0HhGvb0eM7UKD3db43v8PP8oBoM0/S8x&#10;MY0ho1bjUoDqT7VquJqs9QDYvP3agKnf7JmV7zcRBEEQBEEoQfJMKAwGg+LQcdMRCv9HEopqlZ3p&#10;N2w567deydeFjp++x4IlJ4mLf7YeJpevhXPwaCBfftyFjduu8vuyU8bX8rqhS0oWCUVx0un0qrHv&#10;bVwZEhbvk7Vv3MgWdGxb+bHnTJu1z6Tc78ZtV6lby53EpDR27rtFjy7VCbgbTVpahvF4XeZUoyWr&#10;zjKwb12CgmNYu1GqMHby7D0uXgnj4uG3AUxGDtLSMhg54S/0OgPrFr+Mk6MVJ87cw7/fIq7diGDJ&#10;vIE42FuSnKJl5pwDtH9+Af4dqjJhdCvje4SExrN20yU6t6uMr48Dn03fTVKyNs+RO5BGQyZ+soVb&#10;d7L7sXw1az9XrkfkOnbuHyfe++3PkxOf8CUWBEEQBEEokfJMKO4ERVcLC0/wytr29rSj5iPVeVQq&#10;JW1a+OU693EyMvR8+tWuZ42T5o19+N+3vbl5O5Jp3+1lcL/6xtfymvKUnJIuEopi9N3P/049eCS7&#10;KpiNjYZ3xrUmPsE0gUxMTCMsIgGA2wFR6HKMJBw4HICHuy2XroaTnq6ja8dqTPx4Kzq9gdPn7rN+&#10;yxWqVnYmLS2DxSvO0K1zNSZ9vo3UNB2JSem8MWkT419viYO9JZO/3oU+s8eKXm/gjfc3YW9nwW9z&#10;+hEbn8qEDzfzypg1vDe+LbOn98LSwowDhwNo22M+G7ZeYf3Sobw8oIExtnsPYpn46VYsLcyYPKkT&#10;uw/cZvm687RvXfGxXxOlUkGDOp70G7bcmFTMmtaD1YteYuFP/ZnxeTeT0YrPpu+as2XHtRf/w7dB&#10;EARBEASh2OWZUBx5dLpTu7yfMvftUasIQsrb+xPaYTDAG5M2MunNdiZPhTUaFQ72pksmkpK0xd7U&#10;pby6eCWs0aNT5MYMb46ToxVDx67l0LEg4/6Fy05Rt/VPXL/1kKTkdNxcpbwvPiGVoOBYbKw1BN+P&#10;pXYNN3YfuMWxU8EAzJ53BB8vezzcbNnwzxXS0jOwNDfj7r1YmjXyZtf+WzSo64mVpRlLVp9lzcZL&#10;VPaTyrouX3ee8IhE5kzvxR8rztCiy1yuXo9g/+ZR9Mn8GT517j5rN17i+2k9ObbrDepnLgZPTEpn&#10;xuwDtOo2nzPnH/DXny9TrYoLH03dDkB3f9PKZ496bWhTJo1va0wqrCzN6NKhKv171WHMq805umMc&#10;rw5pDIDBgGLcextXnD53v+V//JYIgiAIgiAUmzwTiqOngtvn3O70SHWn+IRUtu2+QZsWfvmeP167&#10;hhsHtow23uQVhLW1huaNffj4yx0olApeGdgw1zF+FUzfNyQs/smtmIVCkVUidtxrLWabmSnTAWxt&#10;zBn/egsC7kZz9GQwWVVfMzL0LF5xFhsbDdUqO2OuUWGRuabmWmbpVqVCwb0HcdSs7spXs/YZr3P+&#10;YoixqeLCpafp0rEqJ8/ew9bGnBpVXdn4z1WaNZJmW03/YT/VKjsby83+vfky3l52dH3hDz6ZthM7&#10;WwtWLXqJCt7ZFcoa1PFk7vd96dy+CiqV9M9i1d8XaNF1LrPnHqZGVRe2rBpOo/pezF10nOD7cQC4&#10;ukgJ0ZETd/P8+oQ/TOS1oU35/P1OJj1csiiVCr6b2t2YmKSl68ynzz4wvcDfCEEQBEEQBJnkmVCc&#10;OH3PWNZGpVLQoU0lk9ftbC2Y+s0epszcQ7d8Vnnq2LYyZy48IDk1o8BBJiWl06H3QpauOceMz/Pu&#10;WPzoQteAu9FVC3whocD2Hwrodv5SaNMxE9ev1mr1GoBxI5vjYG/Juo2XcHK0pEUTKbfbtvsGIWHx&#10;NKjjiUqlxMbanGs3pfUEmsybbb3BQGR0EnsO3CYl82clIjKRiMgkWjStgF5v4Mr1cGpVd+XMhRCa&#10;NPQiKSmdvQdv06yRNwBp6To83KSF1GERCRw7Fcz6LVe4fC0cGxsNKxcOxt3VhqTkdI6flkZAclYf&#10;O346GP9+i3jroy0kJKTx5cf+7Fr/GnVqupOYlM7PC44ajw28K7U7OXryLr/k2A/SVKtBI1fy0/wj&#10;vPRCAyr6OrJk1VkiIk1L03wQHmAAACAASURBVKpUShb+1N+YEB06FtT5+q2Hdf7zN0cQBEEQBKEY&#10;5Eoo7ofE+d4PifPN2m5c3xt7u9wVWFs19+W3P0+yafu1PN/4y0+6sGfj65iZSZeYu+g4kz7bRlh4&#10;wjMFevdeLAP61qV547wHHqpUdDLZDg1L8E5O0ea//I7wTBYuPfU2gDZDquxkb2fBuJEtANi68zrP&#10;P1fT+GR+4VJpIX1WVS57ewsuXwsHMFZXSk3NQK1SEp+Q3YvsauYi5sp+TsTGpZCRocdMreL8pVCa&#10;NvRh576bpKXrqFPLHQCtVodd5pS4LTuum5Sa/fKjLtSu4UZkVBLN/efSf9hyEjKvFXw/ltff+pvn&#10;X1pKSqoWhUIqHVunprtx1GLz9mskJmb3+Jn6zV6Onw7G3c2Wr77fb7LIPCommaXzBvHnqrPMnnsY&#10;AL8KDgwZtYakZNM+QZYWZqxYMMj4dXjroy2Lf/392PsF/X4IgiAIgiAUt1wJRc7RCYCG9TzzPDFr&#10;QXZSUt4NFK0tzbCzNX9il+OCsLYy44snNEerUskp176792IeX2JI+M8Sk9JtDh7NXogN0uiEvZ0F&#10;QcExXLv50DhSEBGZaFwP4eAgJahuLtZcuhoGSFOHLC3UJCano1YrjQkBQEKidMPv4mxFRGQSIE2f&#10;cnezoUObSuzKvIlXKhQYDAa0Wp2x8dzWnddNYk5O0QLw2YzdhD9MRKvVs+df6fw5cw8bE+SPJ3ag&#10;UX0vUlIzGDp2LXv/vQOANkMHSCN30ueVRP9hy9lz4DZ6vYEx72zg1p1ILlwJpVW3eUTHJLN55TBW&#10;rDvPD78eomPbytSs5sr49zfl+no6OVrx9tjWAJy7GNLsq+/3z4yMSnLNdaAgCIIgCEIJkiuhOH7G&#10;NKGoW8vd+AQ3p6dVeHp/ynaa+88lPV1HJV9HBvStS5OG3s8c6MRxbZ7Yz+DRKU8AgXdjxLSnInTw&#10;SEDX9HSdJue+oZnrW7KSh6ypRCfP3Dcek5o5lcnD3ZZzF0PR6w2Ymano2LYyMTEpDOxXj4uH3sY5&#10;c31O1jqFmNgUIjI7WVtamrHzr5G0auZLZJSUZGgz9Oh0BgwGqcQrkKuh3u3AKG7diWRDjnLHm7ZJ&#10;SUTPbjUBac3O88/VpEsH6ccnNS2DkW/+RVJyurHaWUVfR+NUQK1Wz7bdNwAp+Rk6di0Odhb4+Tjw&#10;ybSdVPB2YNOKYdStJS30/u7L7ly8EmYympHl1SGN8fSQkrCMDL163abLQ5/4TRAEQRAEQZBZroTi&#10;1Nn7rXNu16nlTrpWl6vfhLenPX4VHMiv995oS4PMyjkF5e5mw/jXn1z4pkrF3AnFzTuRxVeGqhw6&#10;ejK4Q85tb087Y9J3/Za0yFqV2a36ZGZDugZ1PY0JgKuTNXHxqVy9IU1p6u5fnSvXw6lR1RUbG3Pj&#10;DXvWFKnwh4lExUiNFIOCs3tMJGROQcrI0KFUKrC2MuP0+QckJqblKnd86WoYoyauR6fLnga1c99N&#10;oqKT6dC6Ena25iQlpRMdk0zXjtn5aHKKlr0H71CnpjtWlmY8jExi5ufP5dmN+05QNO9P2c7axUOY&#10;OeU5AHy87I1d5a2tNLw/oR1TZu7O1YDPwlzNO+PaGLenzdr77etv/b02jy+/IAiCIAhCiWCSUCSn&#10;aK2u3Yyom7WtViupVc0VZycrzl54wJ6D0hPVxKR0vvv5X1o18yUvNaq6MPUjf2OH4cDgGFp3n88f&#10;K848U5DNG/tgYa5+4jE21hrc3UwrxV65Ft7gMYcLheDK9fD6ObebNfLhQWgcN29HcisgCgBd5vqF&#10;E2fv07VjVfr2qEXQvVhAWkMB2aMZHdpUIjlFy9HMikmdMpviubpI39frNx9Sr7aUlGZNlYLsKVGR&#10;UckolQqaN6lARoaeg0cDqVndNKE4eyEkV2M5rVbPmo0X0WhUxiIDl66G06i+F24u2e1Mtu68jo21&#10;hheer2Nc4/Hyi3n/iO0/FMCP847SqL4XsXEpxv1/b74MQO/uNQkIimb52nO5zh02qJFxlEKr1Zvt&#10;2n/r+ZRUrWWuAwVBEARBEEoAk4Ti8rWwhjqdwVjupmolZ8wzb+THvNqcMe9s4PylEGysNRw5cZft&#10;e27m+aYd21ZmwuhWNK7vlefrBWVlqWH23MNcuBL6xOOqVjIdpbh0LTx3fVmh0Fy7+bBezu2mjbyJ&#10;eJjEsjXn0GeuYdBqdaSkarl4JZQObSphY63hTmAU8QmpxsX+Zy+EANJTfG9POzZtvwpAx8wRCjtb&#10;c2pUdeHS1TCqVHSioq8Dl66FGxdbZ03Ju3FbGhXJKi+7fc9N6mUu1H6aX347RkJCGs9nTnv6Y8Vp&#10;ADrn6BC/+8BtdDo9I4c2AWD52nN8/kHnx47UzVt8gpV/XWDsuxs5diqY+IRUpszck/k5WVC3pjtL&#10;Vp/NdZ5GozLp/ZKSmmG5eOWZNzIy9E/OqgVBEARBEGRgklCcuxjaLOd23drZN2O+Pg5061yNIaPW&#10;EBQcg3/7KsTFS12Qv/ykC8vnDzIeu2zNOXoNXsLOfVLC8d3U7vw083ljxaeCWrPhIjNmH8DWxvyJ&#10;xz26MDsgKLqaqPRUNJKS062jopNdcu5r1siH8IhE1my8aFyMr9MZOHshBK1Wj4O9BdbWGgwGOH8p&#10;lPR0aS1FXHz2E/ya1Vz5Z5e0HsHTI7tDe3f/6ly4LI1K+LevSlJSurH7dFKKNOUpa5pV6+bS+p6d&#10;+25Rr7YH40Y2z/NzyFpYDfAwKolZ/ztE5/ZVsLI0Y/uemxw8EkiXHNOeEhLTOHcxhAZ1PGnWyIdV&#10;6y+iUMD6pUOpUtEJtVpp8p4AEz/Zwt5/77Bi3XkWLDlF+MNE45Qvby97Ll0NzzNRbtHEdPRvyow9&#10;P9wKiKyZ5yciCIIgCIIgI5M7/LMXQ0zuvB6df/72mNY8jEpi8GurTKo/7fv3DsEPYo3bySlaTpy5&#10;Z5yn7uVhR3f/6jg5SPf2FbztcXQo2AyOerXdqeyXu5JTTo++rtcblNdzTOESCk/4w0ST8l/mGhX1&#10;antwJyiK6JgUjmZOY9JqdZw8K62fsLezwMZaWsN95XoEiUlZax/0Od/XpDJY1rSn7l2qE/4wkQeh&#10;8fh3kEYNDhwJBKBp5mL/65nN8RrW9cTCXE1MbAoBQdF8Pbkb/XvVzvU5TBjVyiQBWLj0JP8eCTSO&#10;Srz/+TZqV3czWdh98Kh0zR++7klqqpZPv96FXwUHdm94jUP/jGFgX5NBGwyZSzW27LjG/MUnAAjN&#10;LJ3smFntauW6C8bjo6KlNSLNm/jkivfS1bBGuXYKgiAIgiDIzCShuHgltHHOba/Medw3b0eSmpZB&#10;7RpudO1YlTtB0Xz9w37jlJWDRwKZ9l12V+NunauZdND+YOp2areak3mzCONfb8n7E9oVKNDXhjZ9&#10;6jG+Prmnnly7+VAkFEXgYWSSyVyiOrXc0WhUBGYuls4qJ6zN0BsrPIWFJ2JtpcHJ0ZLAu9F8+d0+&#10;atdw46eZzxvfx6+CAz9/k73dMXPqT+PM9QznL4XStmVFrK3MOHA4AIC+PaVk4eTZ+xgMBszN1Qx/&#10;Sbr3vnxd6nPx66y+dGpnWkXY2lrD6t+HUMlX6rKu1eoZMeEvY4ITGBzDiAl/USlHd/d/dt5Ap9NT&#10;u4Yb0z9/jr82XWb91ivY2VpQrYoLb41ulefXKylZS2ycNKJ35vyDzK+RVMJ294FbAKSlZfDp17sA&#10;afpe1mL0LKLikyAIgiAIJZExodBqdWaPlllNSZGmpNjZmvPqG+tITcvgrTHSDdPZCyHGKU8gldYE&#10;aTTil2968/fSV3BylEYhQsMSjKMVBgN8Mm0nkzNvnPJDrVYa57Y/iW8ec9nvh8Q9ub6t8Ezi4lNN&#10;vthWlmZAdsWlLAa9gVPnpITi4pVQbKw1RMek8MeKM9hYa9i6erhJOeAlcwfSo0sN43arZr6olApU&#10;KiXd/atz/dZDrCzNePWlxhw5cZe0tAx6da2BSqXgQWg8QcHSSNnnH3SmVnVXlJmjHRqNinWLX+bA&#10;ltG8M64NlXwd2bH3Jp3aVebw9rFMntQRK0szMjL07NibvTbo5u1Ibt2JMm5fvBrGrF8OATB8cCPe&#10;n9COhUtOGTtu16jmalzD8Ti79ksJxMPMqU/B9+MICo7hl4XHjNWwAKpXNZlRxuHjQZ10Or0KQRAE&#10;QRCEEsSYUNy9H1vp0UWfq9dfBKR+AckpWoaPW0vjBt40a2Q6HaNZIx/j1JGQsHhefHUFd+/F4mhv&#10;SfPGPgwd2NB4w/ksqldxydcUKV9v+1z7cnb9FgpPQmKaSVOQrIXRWq3O5LjbgVHGJ/Pb99w0dowe&#10;3L8+y+cP4oMvdvDtTwcfex0rSzPMzdUE34/F3FxNkwbS9Kbn/Kvz+rCmJCWn4+RoRdeOUnWmI5kV&#10;oiwtzFi3+GX69DCtHFy3ljufvd+JU/ve5PtpPQEwN1fz7httObRtrLFU7ZPMnnvYOI3r43c6sH3d&#10;CFo2zf4xG/Fykyeev2v/bRavOGPsEg6w8q8L/DT/CA8zG/cBJCaa9n/RavVmD0Lj824VLwiCIAiC&#10;IBNjQnEnIKpGzhdq13DDxdkKXWa1nklvtmXfoQCGj1vLmBEma7d56YX6/P7TC8bty9fCGf7GOu4E&#10;RVO7phs/znyeAX2efeZRXrX+8+LkaIWNjUmfNe6HxIuEoggkJqabJBSBwTHodHrj9KEsZy48MH4c&#10;GZ3MlesRLJ8/iF9n9WH23MP8vflyrrU6efH1cWDmlOeM05batPDjiw/9cXKUptb98HVPdv09kn49&#10;sxMID3fbJ3Zqr/9IXxS/Cg78veSVXOsgHqVWK7G0eHyC/Hy3mri72jz2dYAPp243GeGbM+8wKakZ&#10;pKZlGPdHx6bkOi82LtUx105BEARBEAQZGROK24GmCUWdmu4smz+IVX9LoxQd21ama8eq7DsUwMq/&#10;LpiUyjx4NJDT5x+Ql/OXQhk9cT1rNlx85iBDwuJZsvosd+/FPvVYv0fWUTwQIxRF4tERiviENNZu&#10;vETblhVNjouOkW6KVSoFb4xswdGd4+jepToGg4H4xDQ+fa+jcQ3E44SGxT81HndXGxo38MbmCZXA&#10;4hNSuXQ1jG27b7D7wG0C78YYE+Ysd4KicXO1znVuZT9Hpn/WjQ3LhnL7zPvGfhgAKala4/QlkKZX&#10;zf66J74+uUfMshgMj9/OGqXIK6GwtFDn3ikIgiAIgiAj4xSn24+MUNwKkEpyKpUKlq09x7BBjZg8&#10;qRO7D9xm/6EAk8o3m7dfM37s7mbD7r9fY/HKM8yZd4Tzl0I5f+nJ/SOeJjomhUmfbePsgQlPPdbX&#10;x8GkcdmD0PgKBoNBoVAoDE84TSigRxMKgLc/3pJnT4ZG9b2Y/XVP6tX24MDhAKpVccbb055ZX/YA&#10;4EFoHFt33uClF+obF/rrdHo2/nOV7Xtu8t2X3QGpetjN2w9pWC9//U1iYlM4fjqYW3eiGP1qM+xs&#10;LahX24N6tT2IT0hlx96btOw2F3s7CxzsLEhITDdJDHJq3dyPAX3q4uyUuwpxhlZP7ZZzqFvLne7+&#10;1Xl1SGOe86/Oc/7VOXcxhGVrzrF24yXjOqOnCX+YSAVve+PC9pzMzdWpeZwiCIIgCIIgmxwjFNEm&#10;CUVWacte3WrwzY8HiYxKom4td9q0kNY45yz1mZNBbyAxKZ20fN485VendpXzrOL0qEdvaNPSdeaR&#10;0clPn1MjFEhUjGkPCpCesmctigYwM1My4/Nu7PxrJEqlgu4DFnPkxF28PaUn9yv/ukCvwUto3f03&#10;7GzNsbezID1dx9I152jZdR7TZu1j2iddcHK04n5IHD0GLsbWVko4rt96yI3MvhMAer3BZLThyIm7&#10;NO8yl7mLTtCpXeVcU5SUSiVz5h1BpzMQHZNCwN2YxyYTAMvXnadxp//x1ax9RMckm7xma2vO3o2j&#10;qF3DnZ9/O0qjDr/w7qdbuR8SJyVT03uxacUwrK3yt44oIjIxzxE/jUaV7ulum/dQoCAIgiAIgkwe&#10;O0JhlXkDZm9nQe/najJl5h7mft+XUcOaGhe+5iUiMonW3ecXapAqlYKvPu2aa39Ght5kpATyLh37&#10;ICTO19XZOiLXC8Izi4xKdnvS67Y25iyZO4D2rSvx9+bLvDv5H77+rBvDBzciLCKBiR9vZe+/d6js&#10;58jeDa/j6WHLvD9OMPeP44SGJaDRqNi+bgRennYE3o2hzytLGTGkMVUqOnHkxF1m/fIvG5cPM15v&#10;8cozvJ5ZWnjtxot8MXMv30/rQa9uNQkKjuHw8SDCwhMIfhDHncBozl58YFK9KT+cHS1Rq5XEJ6QZ&#10;125kqV/Hg19n9eGrT7uwbtNl/t5ymWb+v9K0oQ+N6ntx7WaEsbP306z66wLtW1fCxcmKyOjs5KVa&#10;ZefrZmYqbYGCFgRBEARBKGJqkEqAPoxKMrlBzLm4edKEdjTt/CuHjgXh6pJ7fvmjlErFY2+els8f&#10;hIuzFUNGryEmjznieXnphfrUrObKnaBoqlSUmtf9tekSVSs755r+Ym6uznX+/ZB434b1vE7n62JC&#10;voSFJzx23pGnhy1rFg2hdg03Fiw5yadf7eKjie0ZPrgRx08HM/yNdcbv/chXmrJp+1V++/Okcb0F&#10;wOT3OtKgjidx8am8+OpyWjf3Y9Kb7QiLSGDo2LUs/y27M/umbVc5fykEkMq8vv3xVr6d2p3KFZ3o&#10;9sIfXLwa9syfp52tOX171GJgv3rGDtx5CQqO4dipYLw97XhlYEPGjmhORGQih44GcSsgChcna5o2&#10;8iE6Jpno2BQiHiYaSyk/at+hAPYdCsi1v15tj3PP/IkIgiAIgiAUETXkHp0AcLDPLtPq6mzNmOHN&#10;GDdpI59N6vTEN+zWqSq+Pg78vizv+/ezF0M4e/FBvpMJgCEvNmDKjN1ERicz9/u+3L0Xy1+bL7N6&#10;0ZBcxxrySGRCwxO8830x4akMBoPi0UX8WWpVd2XNoiF4edpx7WYEn03fTbdOVfngrfaEhsUz8s2/&#10;SU3NYOTLTfhjxRk+n7E713tU9HXgzVFSv5Mvv92LRqPmxxm9AJj23T66+1c3Tr27HRjF2x9vYfbX&#10;0utTv91Dxv/Zu+uoKNP38eNvZugWkJIQE0EBMTDATuxuXbt1115X1/7oWmt3t2Jhd3djN4JIGHTH&#10;zO+P0ZGBIXRddb+/+3WOZ+HJe4bZc55r7vu6rnQZfnvvMXrikRyX5uVGQ0NRlKCGdxHKudsSG5fC&#10;1ZuvufsgHDdXa9xcrLMlfxd2KICttTFbdwUwbNxBypaxpX8PL1rlUN0sPV1GSGgMDx5HsGbzTc5+&#10;7Pqdm1rVih754hcjCIIgCILwL1MEFGoeDj91un7+8gPFipjT95eKLFt7ldETc3+m6d21IqG5VOX5&#10;1IdAnfnTGyu6cbdco7K9Sz/FN9qbV7QDYOaCc8oHzqzUzYyEhsfaqTlU+ErvIxMLqitf6lO5MOuX&#10;tMb4Y57D6k03kMnkDOhZidTUDLoP2sW7Dwksn9s8189IRU9Fq4XYuGT8/O8xdlhN9HS1uBXwhp37&#10;7nPuYB/lsWcvBpKQmEalCvZcu/WaY6efA3Dlxmu1184PuVxR+vjxs3d4lbOnbo1i+NYpSck8yttq&#10;a0vp1sGTDq3c2borgB6Dd2Nna8ygXpWpX7u4SglbTU0JhR0KUNihAA1ql8DJYxaJSTmvZpJINGQ1&#10;vYvkvxukIAiCIAjCdyKB3Ju/Xb8dwvptt7AwN6Bja49cH3oA2vfayrBxBwFFgvSbB2Mo6/Z5dUxu&#10;iamamhKkUkm27VHRSZgV0KOWTxFCQmMICY3Bp3JhtdfIEDMU/yqZTC5p233L0azbjY102L66A4YG&#10;OgwcuY+Jf53Ez/8+RQub4V2pMPOXX+TGnTf06lKeVk1LExWTc7Gich6KP9e5S69ISk6n2cfmdP6H&#10;H+FcvKBK34pnL94jlWpgbWnE9Vsh9OlWQTl78bWa+7qwcn4Lnl4fhv/mLgzqXZm0dBnrt91i7JSj&#10;jJxwONfzPwUW104MoE3zMoyZfJS2Pbby4lWk2uOlUgmlS1nles1tq9r7FjDVU38BQRAEQRCEH0gC&#10;EB2dbJZ1x6eKN+6lbRgz6QgXrwblq4twRoZcuTY8NDyWMxcDef7yc/LrhqVtqVxBffwycOQ+ajVb&#10;pXZfM18XtLSkTJtzhqF9q+R4f3nWAv9AWHicmKH4Rk6df1H/3sMIj6zbSxYriLa2lE1+d3jwOIIz&#10;F16SkJBKAVM9oqKTWLL6KgBx8YpSqLktRfpURen+owh0tKXY2igq1F658TpbDs/zwA9YmBsglUp4&#10;/vIDUomETxMBvnVL0rBOiS9+jU0blqJFI1fS0mQsW3uVao1WUKPJSkb+eZjrt99Q2jn3h/9PtLWl&#10;dGuvCCwa13emY+9tzFxwTm352GJFzHO8jpGhTmy1Kk4nv/iFCIIgCIIgfAeKgCI2KdvylUvXgnn0&#10;9C0uJS3xqVSYXwbuRJrPjtWfpKXJ6DbAj7j4FOU2DQ1oULv4Fw+0VRNXTp17QWBQJLWqFc3xOHWJ&#10;rrklEAv59/T5+1KzF57/U90+5+IWRMckMW3OaUoUs6BEMUVV2YTEVOYvv6T8DGzfc5dFKy9jYpxz&#10;A7rL14OV/9X9WG0sOSWduw/C0MpS1Ss8Ih7rj12pk1MySEhKJS1NhlkBPTYsbcOE0bW/+HWO+PMQ&#10;5Wouwt1nAVt3BeBV3p6V81vw+OpvHN/dg24dPPN1HZlMTsCDMFJS0unW3pPzB/tiZWlI76G7s81W&#10;pKZlqL1G0cJmz7q0K7tSU1PybeswC4IgCIIgfCOaAFFZZigM9LVo3awMf04/gd/ajkweW5fqjVcw&#10;duqXLeE20NcCDQ3S0z836GrZdbP6gWhKcHIsQEFzAy5dC1bZp6+nhVwOew4+YNhA71zvKSd7QJGa&#10;lqGt5lDhCzwP/FCiTovV1xOT0tSW+SpZvCDT5p7hQ6Rqj4bwt/Gs3nhdZdvkWafo38Mrx3vduP2G&#10;KzeCuXrztXLGSSrRID1dxvnLr4iJTVY2wCtkY0z4W0XPlCF9K1Oz6Srl7MezF+8pXtQC5+IFeZyp&#10;Z8UnVb0csbQwID1DRlqaDENDbRwKmeJgZ0phB1OsrYyIiUkmLCKOa7dCuPcwgj9H1srnO6aodlba&#10;2YoN224jl8vp2t6Tbu096dDSnQPHHhMTk4Snu2J5V1IOSwnnTPXt612p8Ol831QQBEEQBOE7U8xQ&#10;xCSpBBQJiWmMH1ETmUzO6k03cC5ekK7tPQl6Ha3+KjmwMDfgxO4e2Nma5Hmsnq4WC2Y0YfLvdbLt&#10;S0xKo0mHDTx88o56NRWzG88D1fcQiI/P3l1YKtVQ//WvkC8pKek6vYfu2ZZTMAGQlpbB+q23sm2P&#10;ik4iKVn1y3WZTM7qHKqAgeLv3aHXdtLTZWRkyDl84glaWlLMCuiTkprB6k2fz3VyLMC794rleaVK&#10;WKp8frr092PgyH3Kru9ZNa7vTKGPn00dbSkpKencuBPC0jVX6Nh7O5XqLqV+67UM/f0A4RFx1KtZ&#10;LMcx50QqldC9UzlKFLNg0Oh9fIhMRFtbSsvGrpQuZU3ax5kJdQGFVKqR4VHG9nq2HYIgCIIgCD+R&#10;jzMUSdlyKCKjk1g1vyU1m67Ep1Jhxgytzu79D4iJ/ZxMu3VVeyp62jF2yjG277mb7eIpqRlExSRh&#10;a21ESGhMrgOJi0+hSYcN6GhLczxmxCDF7MTFq0HKb6izUhf0SCUSEVD8A7MXnf/z3sPwsrkds27r&#10;LWWFraydpNVRl0eQWeZlcmOnHOPlq0j09bT4AMxbepG2zctgZ2uCk6MZ7yMTyciQcfrCS/p0q8j9&#10;RxFs2RnA85cfVPJ3svp9crbcckBR4cy7cmHKexSiUnl7CtsX4NGzdzx8/Jajp57xOiSGsIg4ZWdu&#10;DQ0NtLQkFCtiTplS1pR2scLV2Qp9vc8FCLwrFaZEMQtWbrjO8IHeaGlJ0c70WU9IzB5Q/Nbf+3+G&#10;Btrxub5RgiAIgiAIP5gmQHRs9hKgF64E0bVdWUYPrU63gX4c39WD3/pXZeJfn3ND9x1+yK2ANzx+&#10;qr4JdXhEHL5t1+d7MOnpshyTdV2dLWlYpyQfIhPZsP02y+c2V3tc0OuobNskYobiq8UnpBouXXv1&#10;t7yOyxzInbmQd0+FL/H6TQwTZnz+3CUmpTF60hE2L2+Hc/GCyGRy3oTFEh4Rz/hpx5kxoQE37rzh&#10;6XP1MxMAbi7WNKpfEl0dTXR0NLEwN8DRzhRHe1PMCujz5Nk7ps45zdotNwkLj8vXODMv1dPV0cS3&#10;Xkm6dyynLEJgaWHIyME+xMWnqPR5AXippgJUt/Zll+frxoIgCIIgCD+QRC6Xa0SrmaFY83FZSYdW&#10;7hQ0N2DgqH00ru+scszWXXeZtfA8AQ8UnYhHDalG4O2RFPpYlQdQ+RY2L4aG2tStoX5ZyYvASNZs&#10;usHg0fto4euCTCYnMCiKlCzfdAeFiBmKb2n5uqtDk5PT9fI+8vs6evIZKzdcp4KnHdraUs5eCqRx&#10;/ZKs2nSdGX+fYemcZrmeX9bdluEDfWjeyIVSJSxJTk7jxNnnTJ19mtt3Qyle1IKk5LR8BxNZJaek&#10;s3v/A5p02ED1xivY7HeHlJR0pFJJtmAiKjpJWVXtE1MT3ShrK6PQr7q5IAiCIAjCdyQBSM+QaWbd&#10;cf9RBFdvKpqDjfm1OgePPWH1xhs42KnmQ0ilnys/vX0fz7OX70lNVTy/d+9UjoeXf1U2ycvLhJG1&#10;aZ1DZ+HklHRGTTzCi8BIGtQpwcWrQTTttAEtrc8BS0pKOuER2R8ARQ7F12nYZt2lv+afm5x1u462&#10;lPnTG/+ja1tbGXH95ED+HFkLW2vjvE9QY8KMEzx++pYKZe04efYFpiZ61PQuwpI1V9m174Gy0pQ6&#10;VT7OGpgY6SKRaGBkqENZN1tGDvbBqqAhE2ec4MadN181rqwePH7L0N8PUK7WYi5dC8q2/+mL7DMp&#10;DeuU8NfQ0MheYUAQ46SjfgAAIABJREFUBEEQBOEnI9HQ0JCbGOuqzbYeN+04aWkZVKnoiKe7LUvX&#10;XlVW8ZFINNixpgMblrZVzkKs23KLeq3WKr9tffkqEiNDHfrlUtEns13777Nj771cj+nzS0UATpx9&#10;TrvmbkgylbINDokmaxuKejWKHRAzFF/uVXBUkeu3QyrLZPLsnQaB1NQMTE3U57Hkh3kBPXR1pAzp&#10;W4VbZwbRu2uFL75GamoG7Xtto6C5AecuBXLzzhvlw/mS1Vd4E6a+G7eDnQnNG7kAYGioQ+UKDjSq&#10;54yttTFTZp+mXK1FLFlzVW2C/z8RHhFHxz7beZYlgLj7cYYvsyKFzZ5905sLgiAIgiD8SyQAJkaq&#10;AYVUqsGwAd48fvqWaXPPADCgZyXgc/KoTCZn9eYb1PIpkuPD4NmLgVSss4Q5i87nazBXbrzm5LkX&#10;Oe43NdGlfUs3Ll0LYtOOO/TqWl5l/ys1CdmlSlreb+Zbake+BiAoHT/zvFFO+1JSMxg54bBKgv6X&#10;evD4LWW8F+BaZR4V6yxm2+7sSf35ERmVxN5DD4mNS6Fh23W8Cv78GUhIUB8Q9OxcXm1H9oD7YVy/&#10;FUJaWs5N9z4xNNTGq5w9XuXsKedRiMIOpvkab3x8KkN/P6BMSpfJ5KzamL2Qk72tSfapDEEQBEEQ&#10;hJ+QJoBxlhmKjAw5bq7WnPLvRf3Wa6lc3p4GtUugr6dFYqbylkdPPqN8rcU5fhMM6qsu5aZpw1K8&#10;fRfPlRuvs+3r1t6TpKQ0+vy2l0G9K2FtaZTlXtkTsucvvzRmaN8qM75oEALHTz/LMaD4RE1TchVm&#10;BfSQyeREx+QceES8/XZFjD5VmcqLd+XCard3aOVOm2Zl2L7nLjMXnMvxc925jQejhlRDQwNMTfXQ&#10;09Vi3LRjLFt7LV/3v3YrhKYdN9CwTgmCgqN5EZg9IdusgH7OGeWCIAiCIAg/EUVAYaSTrabruq03&#10;2bmuE3Om+vLLoJ0smtkU70qOHDv9XOW43IKJL1W9qhOLZzVl4YrL2QIKLS0JPTuXZ+DIfViaGzCo&#10;V2VAkVuhq6NIAVHXvAzA0902f096AqCo7HThalDNf3ode1sT1i1pTc8hu7kV8Dm/2LduSTq18VD+&#10;Hv42juHjDv3T2+WbRCPnju+amhI6tfGgqpcj9VuvzdaoD8DMTB9v3+XExilK22prS5UlZPPrVkCo&#10;ynuSlbr/JwVBEARBEH5GmgDqcijOXAjk/OVXtGjkyr7Dj+g3bC+lS1n9q4M5ezEQ+9J/qd3nUdqW&#10;5NR0Hj59y/bVHdDSkrJ+2y06tnJXHvPoSfaAolG9knsqV3A4968N+v+gA0cftUpN/efdxQMehNOy&#10;y2YqlrMnPCKe0HBF8Hno+BMOHX/yj8f5tRq2WYd3JUdWzmuJkZGO2mMKOxRg3eLWtOq2WVlk4JMF&#10;yy+p/J51f268KzliWdCQA0cf53heOY9CV50czZ6r3SkIgiAIgvCTUeRQGOuoXZc0ZtIR0tIymDSm&#10;Djramtx7GPF9R5fJ9dshVKy9hDrViuJS0pIV668RE5OsUuVJ3QxF6VJWd8wK6Ofc3UzIJjAo6stb&#10;Qud0reAotu+5qwwmfgYVPO2YNblhjsHEJ5UrODBrUkMACtkYU9A8x0bh+TJ2WA32bupCMSfzXIMQ&#10;3zol9pqbiSVPgiAIgiD8N6hNyv7kyfP3LF59BQc7U8aN+McrYL6JDq3d8dt7j2lzz9C1/efmzW/C&#10;YtQmCd9/FOGRbaOQq6SfsO/Et1ChrB17NnZmz8bO2BfKXxJ1pzYeVKnoQDmPQuzZ1Pmrg4phA7wZ&#10;NsCbl0GRzM6jSIFrKauAr7qJIAiCIAjCDyCB7EnZn1T0tOPgsSe8fR9Pv+5eNKxT4vuOTo2nzz8w&#10;eMx+2jUvo9Ig7NHTz7MTRZ0+9+k7eOxJiyJlZ0W5Vp4X9uJVZPHvOtj/Krk85yQDoJZPEYwMs3+7&#10;376lm8p7/7MoZGPMqgUtmT2lIfuOPMLdZwH/m3tGWWkpL5N/r8Oh44+5dDWILu3K5n2CGi2buAIQ&#10;G5eSY/J4yWIWD+9fHFqoehWnE191E0EQBEEQhB/g45In9QFFj07lOL67B/cfRjB2ytE8q/p8D2Mm&#10;HUEmk9O3u2pvi0dP3ip/Hje8Jn5rOyofbmPjUkwj3sVbL1xxadR3Hex/lLa2ZkpO+zq2dmfH2o6c&#10;9O+ZrQt6j07l8N/cJd8lVL+HhnVKcHB7Ny5ceUXNpqt4/PQdaxa2YuywGspk/rx4lLGlRaPSjJp4&#10;hLlLLnzxGDQ0FDkZeRkx2GeytZVRqJaWNC3PgwVBEARBEH4SueZQbPK7A0BVL0cOHnvCkZNPv+PQ&#10;1EtOSadezeIULaz6TfjDTAnZUqmEmj5FOH+wL38Mr4G+nhYAm3bc6dVj0E6/Q8cfN7tyI9j70793&#10;HxIsv+uL+MklJKYa5rQv4H4YAEUczeia5dv6rgN28iY09ps3hPsntLSkVG+8kotXg1i/pDX7t3bF&#10;o4wNJ84+Z/rfZ7j3MHtTOXXGj6ip/Bx9KVMTvTyDl6pejmeaNii186tuIAiCIAiC8APlmkNx4UoQ&#10;i1dfQUdHkxGDfb7vyHLRX03n7WcvP+ewamoqmpZpa0v5rb83l472o3F9ZwD2HXncumv/nXsbt99w&#10;/tO/KvWXPdpz8EG77zP6n9+JM899s24bNsCbFo1cePD4LWs23QCgdnXV3O3wiDgatFnLezWlVn+U&#10;qzde8+fIWlw41Befyk4sWnkZ92oLGT3xCOXL2lHGxZq7D8K58zFQyomtjTGDelfO9RgjQx1q+RSh&#10;jItqNbTM3dxzsnhW025SqejoLgiCIAjCf4/axnaZTZtzmmqVC+Plaf/9RpULd1drqno5ZtueuYFe&#10;sSLmKvvsbE1Yt7g1p8+/ZOBIf96+T1DZHxWdZNZ76J5tB48+aTlzUoMB/79XhYqKScqWCDG4d2We&#10;PH/HnoMPGTP5KEaGOlTxcsh27o9cFqehoXr/6lWd2LC0DWERcUyedYrNfncwNtJhWP+qdGlXlg9R&#10;iXTss53k5DT+ntY4z+sP6l2ZzX53lL1XbK2N8Spnh1d5RcdsV2crgkOiqd54hcp5HVu7q7uckqO9&#10;aaCdrUnwl79iQRAEQRCEH08ToKCFQY71YFNTM+jUdwdRUT/Ht871a5dg0syTTBhVW7ktJjaZqOgk&#10;QPEtcRFH9YnBNX2KcNivO217bFHbnXjvoYdtL18PrrZuSeuWFcraXf53XsHPbdnaq7/GxCarJEFI&#10;JBoYGengWsoKTU0J6eky+o/wp26Nb1Zd9psYMciHFeuvK6t93XsYzuqNN5g86xRl3WyZNbkhTRuU&#10;QkNDg8077zB/2UWG9qtKl7aKpVvRMUloa2vmuLRJX0+LJbObERoWi1d5exzssueKXL8VQrf2nujq&#10;aqGnp4mDnSmtmpTOddztW7qt+2evXBAEQRAE4ceRABRxNHtewFQv+xM2iofwi4f6Zlve8qMsWnkZ&#10;HW3V9eiBwVHKn91crXM939HelEPbf6G8RyG1+yPexVu37LLpxM07b7Kvq/r/wIbtt/vI5ais0ZHL&#10;5SxYfgkdbU1KFrNQbj9+5ufovWZhpq/8eebEBsqftTSlFHUyY++mzhzf3YMypayZu+QCFWov5vCJ&#10;p+zf0pUubcty+Xow/Yf7s2bzTZVg4vGzdzwPVJ2squrlSJvmZdQGEwD3HkUQEhbL88AP3HsYwcFj&#10;Txg8el+u4/cqZ3/xa163IAiCIAjCz0ATQCLRkHmVs79w5OTTplkPOH/5FWcvBTJjQn0uXHlFdEz2&#10;Xg/fk6GBNgN6ehEbl0xMbDL2hUwJyhRQ1PQpkuc1zM302bOpM72H7lFJNNfUlFDYoQDPX37Qb9R+&#10;/fktK9o1rlWt6LF/5YX8pCIjEy2ybpPLYfKsU/w1/yxp6bIfMaxcNfN1Ye2Wm1y6FszoodVZu+Um&#10;V268JuJdPDGxKVy4EsTw8Yd4ERiJWQE9/jeuHrWqFWX7nnts3HGboOAohvaryrAB3shkco6desaK&#10;Ddco7FCAuVMbkZ4uU+bl5GXUkGrIcygLmxNrS6PQr3ndgiAIgiAIPwPlU1LlCvZqu22lp8vo/etu&#10;Ktdb9sODCYDxI2thbKTLn/87wZ17ikTaV5kCino189dqQk9Xi/VLWtOtg6dym6GBNns3dmbl/Bbo&#10;aEu12vbYerSo5+zI0lXnvenz254t8jz6M/zX3Qp4U/F9ZGLBnPanpGbk2EPhR9LT06JJfWdu3nlD&#10;UnIaIwZ9LiAwZMx+Vm64zovASJo2LMXsyb4cP/uCMlXnM2HGCTzdbLl6YgB9ulVg8eorVKi9mM79&#10;dmBirMvsyb4EvY5m1sJz+R6LoYE2RkY6pKSm06nvdrbuDsizI7eJiW5UrgcIgiAIgiD8xJQBhVc5&#10;+xwL7KelyYiLz7E1QZ4mj63D+G/QabuMixXtWrhx8WoQEe/iadKgFPA5oLCzNcGlZP4rwEqlEuZM&#10;8eX336oDEB2TzK9jD9CikStHd/WgaGEzYmKTC4RHxNvu3v+gw6KVl0f+4xfxE0tMSvu6NtBfSENN&#10;WOZe2gbfuiXzfY3MlZPCIuIY0q8KySnpnL0QSA3vItStUUy5fElLS4JXOXsePX1Lj8G72L3/PnVq&#10;FOP8wT4M6l2Zv5dexM17AROmnyA4JJo2zcqwbE5zdu+/T40mK6ldvWie40lLyyDiXbzyd3MzfZyL&#10;F2TslGOcvRiY67lJSWn6uR4gCIIgCILwE1MGFG6uNrf0dDWT/o2bhIXFYWNt9I8bnrVs7EpaWgZ/&#10;TD3GjAmf18qHv1U8yNWt+XV5HsMH+vBrv6oAnDj7gv/NPYNz8YIc39ODBrUV3cElEg3Z5Fmnpvvt&#10;vdf52q3XVYJDogv/oxfzE9LT1frXMu/nTPVlQA8vDA21MSugz/K5zenXvaJyKdGr4CjmTvVl6exm&#10;SKV5TwTVqOrE3fND8ChjQ3hEHO6uNhgb6XDw+GMAtq5qT/NGLoAiIL568zXPXnygYZ0SHN/Tk/Yt&#10;3Rgz+SjeDZezfustEpPSqOHtxIm9PflzZE16DNlFv+H+dG1floq5VDi7cy+U+q3XUth9Jq6V5+Fc&#10;cS49Bu/i0PEnTBpThyN+v1CtSuFcX0t8QqpRPt9GQRAEQRCEn44yu1lbW5pazqPQlQtXgv75VEIW&#10;S9de/SbX0dKSMnDkPhrXd8bR3lRlO+R/uZM6Y36tzvkrr7h55w1zl1zAytKQnp3Ls2l5W+YuucCM&#10;eWclcjn0H+G/EaCgucHbMwd6u1sVNMxfZ7T/AE9322tWloZhEW/jbb71tbfuDODg9m50bONBh17b&#10;mLXoPHs3dqaZrwt9f9tDcEgM3QbsZM/GzqSkZvDr2AO5Xs/YSBdbG2NKlSjIleuvAYhPSOXEmRfK&#10;Y0JCY5Q/l/coxNhhNbj3MJweg3YSHPJ5n0cZG/4cWYsKnnZs3H6b6X+fJTEplb8mNqBn5/I5jmHd&#10;lpv8MfUYaekyvCs50qB2CQwNdIh4pyhT2/vXPZRxsWb9ktZYW+YcM8TEJufdRlsQBEEQBOEnpZJp&#10;WrmCg9o8ip/F+P8dJ+B+GIOzNBgz0NdGW1uKd6Xs/SnyS1NTwoq/W2BkqFjv/vvko+w5+ABQNHXb&#10;vroDhobayuPffUiwHDDCf6NMJs9ftu5/gIaGhry8R6ErAJqakrRvcc1VC1rSroUbN+68Uc78HN3V&#10;HWMjHRq2XUcBUz3O7O9No3oluXrzNX1+20Orpq60a+GW63Wv3HzNhu23efbiA+8jE4mPT0Emk5OW&#10;/rk33MtXiqVwRoY6ONiZ0rnvDibMOKkMJoo6mbF6QUu2rGzHlRuv8ai2kLFTjmFtZYj/5i45BhOR&#10;UYn0G76XEX8eVgQ//aqye0Nn+nSrSMfW7vzW35vLR/uzcEYTnBwLYGaa+4qmD2oS4QVBEARBEP4r&#10;VB6GK5XPPaDIT8fff5NcrphJ0NFRLRtrbqZHGRdr9HTV9w/IL0d7U2ZPbgiATCZnwAh/Ll0LAhTV&#10;o0YNqaZy/NmLgXUWrLg0+h/d9CfjVV6RS5OeLvuqN9PYSAdba2MADPS1CHkTw7z/NWLssBrMX36J&#10;tZtvYmmheGD3KGNDo3brefr8PWsWtqJV09IcOPqYph03MqRPZZwccv7iPjwijmF/HCQlNZ19W7pw&#10;96FiosjQQBEQnrsUqJyhiItPYfeBByQmfY6RrAoaUsTRjIl/ncSl0jxmLjhHZFQiQ/tW4cy+3ni6&#10;FeLMhZcsX3eNhMRUAJKS05i/7CLlay1mp/995bUszLMHDBKJBq2almbZnOZoa0tzfc+iopPMcz1A&#10;EARBEAThJ6YSUJTzKHRFKtXIUHegRxkb9m3povwG/0co6mSmXBefmYW5QY59Jb5Uq6alad9S8e14&#10;WpqMOYs/56r37lKB4kVVn/1mzDs7+c690JzXxfzHNKhdIvemCXko51GIk/49qerlSEJiGhP/Osnw&#10;8YcYNsCbscNqMGriYdZvvYWerharF7SiTvViNOu0kU1+d1gyqyltm5fh9t1QfBqtIDo256piWloS&#10;Rg+txrFdPdDWkvLLwJ0A2BcyAWDSzFMqx1cqr5oHEfEunuNnnvP6jSLoMDbSYf70JpQoZkH/Ef6U&#10;qDiHZWuv0rKJK3q6WmzZGYBXnaVMmX2a2DjVAgXzl11i76GHXLoWRGDQlxds+hAlZigEQRAEQfjv&#10;UgkoDA20491cbW6pPVCigWtJK+U3+D/CgJ6VkEol7D7wgL/mnyUlJR0AbW0pHqVVl/0nJX/9ip0Z&#10;ExpQ1EnRbfvsxUCePn8PKHI1pv1RT+XY9HSZZt9hezcnJKZ+lwpJ/7YijmbPS5UoeD/vI1VZmOlT&#10;vKg5Zy68pGPv7axZ2Ip+3SsCsGVnADMXnGPYAG/+GF6TkRMOs3jVZSQSDRb+1YQmDUsxfNwhhv5+&#10;gAmja2Nupo9MJld2P8/K3dWak3t70b+7FzcD3tC6+xYio5Iw0NdizhRfNvvdIeB+mPL4mj5FGD7Q&#10;R+21PtHT1eK3Pw4wcOQ+bt8NZdFfTdm2ugP3HoRTo8lKhozZT2h4rNpzI97F02vIbpp23EiF2osp&#10;WXEu3Qb4cfjEk3yV2Y0UAYUgCIIgCP9h2db/t21eZqO6A28FhNK6+xY2+d356puVdbP96nOlUg0a&#10;13Pm6Mmn9B++l6fP3yOVKoYfG5uCV6ZvoAODoli+7tpX38vQQJsV81ool3it3Hhdua9WtaLKyk+f&#10;vAiMLLFm042BX33Dn4z/5i41As4Pdji2q7uXtpY0Nafj9HQ1lRWZmjdy4fLR/lw7MZDExFR6DN7F&#10;+BG1WP53c/T1tJi54Bzrt93i135V2b66A/OXX2LiXyeRSDRYPLMpLZu4sm33XSrWWZJrEzldHU30&#10;9bVp22MrhT1m0bj9BsLC4wD4a2IDQsNjGTnhsPJ4bW0pc6b48ujZW+W2yhUccM8SgEa8i0dbS8ro&#10;odW4dLQfTo4FaNN9C217bOXhE8W5GhrgU7kwY4fVYORgH+XSrqw+RCZy8NgTuvTzo1LdJRzN1Dwx&#10;ISH72/n6TczXJ/8IgiAIgiD8YNme3H7p4LmsqJPZ06zbe3YuT42qTly48uqrbmRups/SOc3yXE+e&#10;k0rlHTA308ervD3Tx9dn2dzmygfPUiUK4mCnqPoUEhpDy66bKOakWJp0+XrwV93P3dUGr3KKIGXH&#10;nrvExn1efjP1j7roZHkdO/fd7/RVN/oJmRXQ/1DIxuS1p3uha38Mr/FHTsc1rFOSoLujGT+iJv6H&#10;HzJl1imcHAtwxK87erqa9Bu+l+a+Lhz2+wUnhwKM/PMwu/bdp6ZPEU7s6cnp8y/o3HcHSUlpLJ3d&#10;jGYNS5GQkErE2/icbklySjqXrwcTHhGnst3T3Zb4hFS6DfAjNfXzqr3ObTxwsDMl4L4ix6J1s9Ks&#10;XdSKl68iVc63szXhsF93hg/0YdbC89RsuorT518CioT9Dq3cuHi4H3s2dmbYAG9GD63O7bOD6NLW&#10;I9f38mVQFJ367qDf8L3MWXyejr23ZTsmt6BNEARBEAThZyedOHGi6gapRFbIxjhkz8GH7TNvf/su&#10;nlULWlK8iAVHTj5F/oUNk40MtNmyM+CrG+Tp6WlRw7sIttbGlHWzVc5OJCWnYWSoi6mJLuFv42je&#10;aSOO9qaMH1mL9dtu8cvAndSuVhQLMwPlOfkVn5DCyXMvSEuTUdDCgPJl7QAwNdEjOTmdKzdeK499&#10;9z7BqlSJgvfj4lJMTE31IrW0pN+kStKP5ulW6NrTF+9dXgVHFc3IkKtkwz998Z4aVYvQulkZvL0c&#10;mbvkAjGxydT0KULLJqU5eyGQvYce0r1jOdq1KMODxxEsWXMV5+IFqeBpR9vmZTh++hmzF53HtZQV&#10;vbpW4PzlVzkuLcpNWEQcJ84q/laZ9elWEVdnK6bNOU1kVBJ+6zoyY95Zrt8KUTlu7rRGlC9rR6+h&#10;u9m0447y812pvD2blrejW3tPzM1Uk68lEg3q1SzOy6AoHj15S24ePnnLhStB2cYH4Olue71hnZL+&#10;X/yiBUEQBEEQfgJqn7Dr1yq+38JM/13mbW/CYpkx7yxtmpdhzpRGX3yjt+8TePch4SuHCc9evGez&#10;muVWGRlyHO1Nef8hgVZdN/MhKol5/2sMwI499+jUxh330jbcuvvmi+/ZuJ6zsqvzmk03VPb92r9q&#10;tiUv3Qft2tmgzbrL/ocetv3im/2kNDUl6avmt2ynqSlJ/7TNwECbM/t7M2dKI7oP3Mmjp2/xKGPL&#10;Kf9ehIbFsmrjdSQSDeZNb4yujib9R/hjZKjDlpXtGdKnCr1/3c1O/3sY6GuzemErWjZxpVmnjQwZ&#10;vZ/ObT2wtPh26ShmZvrEx6fwIvADxYqY8yEykc1+d6hdrSg71nRg2ABvrCwNaVS3JC27bOLQ8SeA&#10;YnnT+BE1ObCtW67d1yUSDRbOaIK7q/VXj9HO1uTrptEEQRAEQRB+AmoDCqlUklG/dvH9WbcvW3uV&#10;23dD6dzWgyYNnP/90X2koQGtm5ZBV0eTKzcUz16HTzyhaccNSKUaRMck0ab7Fp6+eM+S2c1wsDMl&#10;NTWD1Qta8ve0xixbe5XSzlZffF9bG2PKuSuqR70MiuLY6WfKfQb62owbUUPteXsOPGivdsd/1KvX&#10;UUUSEtOUT/kJCalMmnmSDq3cWL+0Df2H+xP0OhoDfW3mTmtESmoGm3Yogr95/2uMjraUXkN3k5Eh&#10;Y+ywGqxZ2IrRk46yfqsi/3/00OpM+r0Ouw88YOjvB3j7Xn3g2aGVGw3rlFC7LydLVl/hZkAocrmi&#10;VOy4acfIyJBjY2VErWpFSU5Jp37N4jx+9o4bdz4HnZN/r8vQj93Ts3rxKpIxk44of9fWlrJyQUuV&#10;PiVfoqiT2ZOvOlEQBEEQBOEnkOMaIN86Jfdm3ZaRIafbgJ2Ehccyd2ojtLS+T083uRz8/O/x+Nk7&#10;Knrac/zMc3oM3kW7Fm5kpMto22Mr9x5G0NzXhfq1ivMhMpFNO25jbWXE1l0BmJroYfix3G3Wtfd5&#10;adKwlPLnVRuuq+xr2tBF+RDpUcYGDQ3kVpaGYWcvBdYZP+343D//d3zO0VPPGv/Dl/9DPXn2zmXK&#10;rFMzQJFLYFZADy0tCafPv2TCjBN4lbNnw9I2/DH1GBHvFLkPA3tWQo6cFeuvKWYq/tcYA31tOvbZ&#10;TkJiKg3rlOToru4sX3+NP6efQCaTM7BnJeZM8VXOCKkz/c8GjB5aHYBRQ6rRtX1Z5T4nhwIc2tGN&#10;guaqsxtnLwYyYKRiNdGd+2Gcu/RKZf/Fq0H4VCnMpWufJwnsbE1ybGr39n087XpsYfWmG/y99ILy&#10;NRdxNGP5nOZf1aulQlm7y198kiAIgiAIwk8ix4igWlWnE/p6WolZt4eGx9Ku5zZu3w2lkI36Kjf/&#10;hsoVHFg6uxmnzr+g+8Cdiv4Fvi506L2dWwGhAAzqU5mk5DQ6992BtZURl68Hs37bLTq2dgdg2LiD&#10;SKRf9sDXpP7nmZjTF17y/OUH5e+6OprUr6X4xrx/dy8Wz2qqoaejqZuRIZcuXXv1tyVrrg77c/rx&#10;OXK5/Md2BPwH/A8/arv/yONWADo6mtw8NYh7F4bSuL4zy9ZeY8vOABzsTFkyuyl/TDnGnXuKv0WX&#10;tmWxLGjI30svIJFosGBGExzsTGnacSPhb+Mo5mTOsV09eP0mmg69thEVnUS3Dp7UqV4sx7G07LqJ&#10;/sMVcW5NnyLKnhMAjeo7U97DDqmaClGfkrwzV1jyP/wIr7pLuP8oHJ9KhVUCgRaNXdDWljJ19mni&#10;41O4eDWIh0/eEh+fQoee23gVHI1cDtPmnMHNez5VGyyj5+BdPHn+Xm2flNzYWBu9cbAzffVFJwmC&#10;IAiCIPxEcgwo9HS1kmr6FDmqbt/DJ29p22Mrr4Kj/72RZSKValDB047Bo/fTa+huxo+sxfK/W9Bt&#10;gJ+yipOGBoSGxdJz8C5u3AnB1saY7gN3MmFUbSQSDVZtvE58QiqWFoZfdG8HO1NliVG5HC7fUF3u&#10;3txXMYNx8WoQbZu7sfzvFgW0taXKzNsXgZElLlwJqvmP3oAf6OzFwDqffk5ISGXK7FNYmBuwbnFr&#10;BvSsxMg/D3H9dgjGRrrM+18jJs86pcx1ae7rQulS1vw5/TgAc6b40rVdWRq3X0/AgzAMDbRZu6g1&#10;VSo6UK/lam4FvFEJErK6FRDKo6fv0NaW4uZizdVMSfHGRjpqqz/lJDkljdCwWIyNdLEwN1Dpsl6q&#10;REHOXQpk3rKL9B2+l0vXgmjRZRPte20j4EG4ynUyMuQ8ef4e/8OPmDzrFLv3P8jX/T9xLWl594tO&#10;EARBEARB+Mlo5razfw+vuYeOP2kul/NDv2HPyJCzYPklQPHNdKN6Jek1dDdnLwYqj5HLoUs/PwAK&#10;O5gyaOQ+vMrbU9XLkZt33jBxxkl2ru/4Vfd3dbZUNkpLSlIt3lTLpyhGhjpcvBoEKDpFjxpSTTJ1&#10;9mn09LQSk5K0L//kAAAgAElEQVTS9Lv299tjbKQTo+7ahgbacQe3d/M2NdH78hbL/yK5XK7h23b9&#10;xRt3QioB6GhLMTHWZc3mm5ia6DF2WA0m/16HtLQMfhmwk+O7e2BrY8yGpW3p1Gc7t+6GMn18ferW&#10;KIaBvhaDRu1j7rRGdOvgSRkXK/r9tpfRv1anua8LQ/tVxb20De17bSMySn0zu8w+VVu6fvtzzoOB&#10;vjZL11xV/u7qbMnoodUZ9sdB3kdmm2jD2tKIXzp4KnM9NDU/f8TtC5lyK0Bx7aMnn3HhShAJCal8&#10;UHOd/Jr6R93fGtd33p11u76e1tdXKhAEQRAEQfgJ5JoEUam8w4V+v3jN+16DyY/T51/iUW0hx049&#10;y/GYV8HRvAyK5I9hNRUzBz22UtTJjErlHQA4cPSx8tjAoLyf4zUzlZtNTk5X2aejo0mD2iV48SpS&#10;+e34kD5VKOtmS1JSmj5AXHyK8ZuwWHt1/548f+/y1/xzk77gLfguHjx+63b9dkjlT8Fko/rOPLzy&#10;G3Om+LJq43UWrVQs+5/+Z32aN3KhS38/kpLTMDTQZuuq9rx8FUnTjhsIj4ijSkVH+vxSkR6DdxEZ&#10;lYineyGO7OzO3oMPmTbnNDKZnBreit4Ubi55V0sKC4+jSNlZxMR+7g0yc8E5jnxsIDeghxd7N3XB&#10;t27JHHMarAoa0qKxKybGugAkJH4OFK0sDQkM/vy5UNeM7kvZ2ZoEq/tnVkD/Q95nC4IgCIIg/Lzy&#10;zKr+fViNceoa3f3sZDI51RqvoFmnjcTEJtO9YzkApsw6RWCQoqnZyXMvkKNoOJCWlpHjtTKvy09K&#10;zt5eIvOyJ1CUEh02QLVCkImxLoUdTFWvK9VIl2hoyNZsvjHg8IknzW7eeeOV+V/42zjVds7fSXBI&#10;dOF1W2/2y7xt/5FHnL/8im4dPDm9rzdL115l3ZabAEwbV49mDUsxYryiQ7W+nhZbVrbDxFiX2i1W&#10;c+3WazxK2zBpdG269vfjeeAHTIx1Wbe4NbbWxnTrv4OY2GQc7EzZsqqdSqfs1s1Kq62elJKq+vfK&#10;HFz07FKBiHfxLF59hehM2zMzMdal55DdBDwI4/CJJ6zdrHgtVpaGFHE0I+SN2gmlr2JgoB1vZWkY&#10;9s0uKAiCIAiC8BPRkOejQ93tu6EVGrZddyk9XZbrEqmflZGhDvcuDmXe0ots23OXK0f7ERuXwuxF&#10;55k7TdFT4/GzdzgXL6j2/DGTjrBqo6IPxaDelZk4urbK/tTUDJy95tLc10V5PYDazVdTpYIDl28E&#10;8+jJW+6cH0JGuoyL14K4fD2Yy9eCeR74QZaRIVcb2JUqUfD+yb29ymlrf99OyrWarrp192G4soTS&#10;8IHenL/8ikdP37FrfUc83QsR8CCMFp03MXNiA1o3KwMogi0tTakyIEhPlzFs3EF27rvP9D/r0629&#10;JyGhMXQfuJPxI2tRrYoTAHcfhDN+2jF+H1aDSuUdsC89g6SPM0FrFrZi664Ajp95nu/xGxvpEBuX&#10;ewNFqVSDjAzFZ19TU0J6ugwDfS0WzWxK/VolKF5hjtqZCR1tKb27VSQyKpEDRx/neR+ADq3c1i38&#10;q2n3fL8AQRAEQRCE/5BsnbLVsbEyCtXUlKSfu/Sqdp4H/4S6tivL7buhzFt2kbnTGuHqbEXHPtsZ&#10;0qcytjbGXLjyisIOBdDT01J7/v6jj7j3MAKAMi7W1K2hWolIKpXw9MUHrt54Te+uFT5vl0ioWM6O&#10;P4bX5OzFQGJik6lXszguJS2pV7M4PTuXp0en8hqlnS159yGRN2GqHaLff0i0lEg05N6VCp/5tu9I&#10;zh4/e+c6fd7ZKQYG2qSlZWBhps+Cv5rwSwdPngV+YOqcM3i62eJVzp7KFR0YMHIfxZzMKV7UAi1N&#10;KRKJBqFhsXTss516tYrRumkZMjLkTJh+goh38bRpVoaGdUsydMx+kpLTKe9RCCtLQxrXc2b89BNs&#10;2Hab4DcxyGSKh/1mvi6Ymuhy5kJgHiP/LOvshTqZ42iZTE7JYhbsXNeJKl6OzFxwTiU/J7OMDDl+&#10;6zrSrKELXdt7kpEh5/a9UOV41enSruwqTzfb6zkeIAiCIAiC8B+Wr4ACFLXyL10LqvH6TYzjvzuk&#10;b8/G2ogN22/jUtKSmZMaMmX2KcIi4hgxyIfEpDSOnHxK9apFAAh/G4ehgY7K+TMXnOPtO0XubKkS&#10;BWlYp2S2e0glGqzedIOu7coqe14UK2LO/iOPqFTeAXMzfWYuOEefrhVV1vXr62nh4mxFpzYeNKpX&#10;EplMzvPASOUSrCvXX/u8eh1V5NqtkKpnLrysp6+nlWhna/I62wD+oUPHnzTf5Hen52a/Oz2DQ2Kc&#10;Dm7rSt/uXoSExrJ0zRVaNS1Nm2ZlkMlkjBh/COfiBanpXZRaPkXZte8+lgUNsbEyAkAi1eDMxZfM&#10;XXyBCmUL0bpZGUoWs2D2ovO8j0ykSYNSNG/kwox5Zzl9/gW1fIpgZKRDc18XAu6HczNTg7nQ8Dhe&#10;BkUREpr3EiSpVIPmvi706FRO7YyGgYE2bZqVplE9Z4o6mSsT7RvXd2b7mg7YWBkxdfZp/l56Mdf7&#10;pKakU6WiI4aGOtT0KUJsXArXb4eoPbZEMYtHo4dUm2hirPt9SqIJgiAIgiB8Z/kOKCQSDXm1KoVP&#10;btt995fklHS9f3dY39azF4q811/7VyUqOonRE48wY0IDijmZM2PeWdo0d8PURJdnL95z5kIgHmU+&#10;py4kp6Qzbtpx5TfQxYtY0KRBqWz3MDTQZsmaq7iXtsGlpCUAWlpSbKyMMTXRpaiTOVt3BqCnq4Wb&#10;q/rEY0sLQ+rXKkGvzuWxtjLi9ZsY3kcmajx4/Nbj+q2QKtdvhVS5FRBasVsHzxUSiUbea9XySS6X&#10;a3Tpu2Pf0VPPmgSHxDgBNKhTkkrl7WnasNTHngunadqgFDW8i1DMyZxfxx7EzcUar3L21K9dQhlM&#10;AGhrSWnu60JcfApDxuzHxFiXjq09qFuzOHMWnyc1NQOfyk60aOzCzn33mbfsEpUrOGBtaUTdGsXQ&#10;19PizMcZgtDw2HwFE0aGOmxZ2Y7BfaqQlJzG1l3Zq7GuW9SKwX2qUKWiI1HRiRw6/pSWjV1Z/ncL&#10;ZHI5v/5+kNWbbuR5r+u33+Dnfw9DAx1srY0w0Ndmx957ao8d0rfKX3VrFDuc50UFQRAEQRD+o76o&#10;1XUhG5PX8/7XuNe/NZh/29t38Qwc6U+JohbUr1Wc+48iCA2Pw9HelOSUdMZMPkqrpqVJTklXlgh9&#10;8CiC9HRlWwkSk7InZQNYWxlhYabP7Y+N3T7JnOw9qHdlZsw/m+M1PjEy0qF31wpcOtKP+dMbY2nx&#10;ufvz42fvSg8bd2h5ampG9kzlr3T7bmiFF68ii2feNmXWKWXVqp6dy9Pnl4rKTtfNfF3Ytb4joyce&#10;5tmL9zled8QgH1YvaMXUOafpPXQ3hR0KcPZAH96+T+DwiSfo6WqxYWlbynkUol6rNfw1/ywpKekM&#10;6l2ZzSvaoZ/DEjR1enetQMVy9ty4HcKWnQFqj9m44w4jJxymQeu1DBq1H4DxI2vy6Olb6jRfzfY9&#10;+W8J8fpNDL+OPUCpSn/TrufWHI9rXC97qVhBEARBEIT/S/KVlJ3VsHEHl2/YdrvPvzCef9Wn5NsF&#10;M5rQtnkZGrVfz8xJDXB3tWHMpCOULFaQLu3K0nWAH38Mq4GrsxWLV19hwvQTymtUr+rErvWdAJDL&#10;5SSnpCuborXqthktTQnbVndQHn/i7HPKlrHF3EyftLQMytdaTNf2ZRk+0Cff446LS2HWwnOs3Hid&#10;tDRFcCOVamQYG+nGGOhrxxcw1Y3csLRNc/tCpkH5ud6LV5HFx0w6suj5yw8lQVHWNjomuQCAoaE2&#10;/xtXHx0dKTv97zNuRE1cna0AWLTyMqfOv2Dryvbo6GgSGhbL/ccR1KtZPNs9hv6+n37dvShVwpKn&#10;z9/Tpd8OJFINNi5rSzEnc5JT0tHV+Zzjv2nHHf6YehQba2NGDPTGxdmKmk1XKhOn81LQ3IComCSV&#10;4C8/bKyNCAvPuRlepfL21K1RjCMnn3Ez4E2uuRJZjR9R8/eh/arO+KIBCYIgCIIg/Md80QzFJ1PG&#10;1h1WrIj5k289mH9beroMG2sjHO1Nqd18FQb6Wri72rDv8CPOXAykUxsPBo7ax43bITjamRKfkMqS&#10;VVdUrpH5gTI6Jpnh4w4pfy9dyorngaptBawKGnLstKJnhpaWlH7dvVi48jJv38fna8xR0UkYGekw&#10;eWxdzh3oQy0fRa5HRoZcGhWdZBYSGuNw72GER7NOG8+EhccWyu1aaWkZWguWXxpdvdGKu6fPv6z3&#10;+k2M4+s3MY6fggmAhTOa0LG1O62alGb1wlas33qL/UceAYoZltKlrOkxZBdpaRnY2hirDSYA3F1t&#10;aNh2HUdOPKVEMQuO7e6BQyFTGrZZx+XrwejqaJKRIePKjWCSktPo3NaDk/69MNDXpt9wf6o1WpHv&#10;YALg3YeELw4mALXBhIaGonwsgIW5AUP7VeWw3y906+D5RdeuU6PYobyPEgRBEARB+G/7qoDCQF87&#10;YcXfLTpoaUlyX7vzE0pJSad55408ePyWwb2rcO9hOING7eOPYTUYO/Uou/bdZ9gAbwwNdVi08jIR&#10;71Qf/D/lR6hTppQVwSExpKR8bn7nXLwgZy99rhjUpV1ZNKUSps05na/x9hi8iwtXXgFQvKgFO9Z2&#10;ZP2S1tl6MwSHxBT29l1xz//ww9a374ZWyPrv1LkX9eu1WnNt8qxTM5JT0nU/ju1BqRIF7+vqaCaB&#10;ImD4lB8SHBKNvp4WMyc1ZP+Rx/w1/ywAk3+vg0MhUwaM8M/12/oencvza7+qdOm/g3nLLmJirMvW&#10;Ve3p3NaD1t02s2vffaRSCeXcCzFn0QXOXgykmJM5R/x+YVDvymh8o97srZuVZvyImvk+3ruSI+cO&#10;9qFO9aLZ9mX+u+bF0sIgwrl4wQf5PkEQBEEQBOE/6qsCCgA3V+vb44bXHPstB/M9REYlIZcrch5e&#10;BkXSue8OXJ2tuHU3lHVbblHUyYwencoTFh7LktVXsp1fNlPCtlSqgZ2tifJ311JWyGRylS7LWlpS&#10;4uJTSP74MGpooE33juXYsjOAO1nyLdRp3bQ03Qft4smzd8ptjeo5s39LV+W36J/ExCYX6Dl4t1/d&#10;lmuuffo3a9H5a1dvvr4WFhF35Nd+VT2WzG7K4llNo4/s/GXUbwOqTgsOiXZKTknX867kqPLgvXbL&#10;TQaM8CcqOomFfzXhwpUgBo3aR3q6jOl/1sfN1ZqJf53Mdey/9qvK8IE+TJ19moEj9yGTyZkwqjYL&#10;Zzbltz8OMmfxebS0pPz+W3V27rvHwJH7iItPYeLo2owfUSvP9yY/WjRyRVc3/7kYttbGlCphqdJB&#10;PS4uhafP3yu7pJ/y78Wu9Z0oZGOc43UqlrO/KJVK8q5fKwiCIAiC8B/31QEFQP8eleb6VC586lsN&#10;5nsKj4hj9MQjvAmLpYCpLgtXXEYi0WDBjCZERiXSd9hetcnTZd0/ryoyNtJl7LAayt+LF7FAV0eT&#10;5y9Vlz15utlyLtMsRe9uFdDR1uT3ycfyHGenNh48vvobJbM03SvjYs0Rv18oXtQcUFQ5mjCqFmYF&#10;VAtwJSWl0a+7F53aeNDM14W2zd1o18LNtLyH3czEpLQtGRlyAwAbK9WH4xGDfLj/KILmnTcSn5DK&#10;puVtefT0HZ37KhKzB/epwqjBPoS/zTn/4P6jCIYP9Gbi6Nrs3HePLv12kJiURsvGrhzY1o2N2+8w&#10;bNxBABb+1RQDfS2q1F/GTv97dG1f9ouSstXR1dHEp3Jhjp95lu9zDh57TEJiKi8zBRRHTj7l8vVg&#10;ZVAok8moXtWJPZs6o6WV/X+h4QO9p+jqKmZ9BEEQBEEQ/q/7RwGFRKIhWzKraVdTE90oAImGxpcv&#10;Yv/BJBINjp1W9Czo1aU8IaExNO6wnrHDamRbKmNirEvRwmbK30NCY0hI/NxNWVNTQomiFtnyKGr5&#10;FOXIiafK3y0tDGnX0o3rt0PYe+hhnmOUShV/JrlcTnDI53YG9oVMObT9F7zK2ZOckkbThi6c2dcb&#10;r3L2ymPOX37FjHln1V63S9uyHNjWFRtrI/z879H71z2kfmwKZ6CvzablbUlITGX6vDOYGOuyc11H&#10;wiLiaN9zG+npMgwNdbC2NFJ7bYAJM06wcfttBvWuzO4Nnbn7IJxWXTcTFZ2Em6s1J/b04PnLD3Tp&#10;70diUhozJzWkXUs3+g33p8+ve6jgaZfne5MbB3tTgl5HcelacL7PSUhMY6f/fSIyBUr+hx9xM+AN&#10;ycmKADM4RFHGtoijGZ3aeGS7RnBItFNtn6JH/tHgBUEQBEEQ/iP+UUABYGNt/Gb2FN9+AK2aum6R&#10;SP5bQUXmPICA++H0G7aXlfNakpYmY/ai8yrHZu5PATBm0lGGjN6vss3K0pAXWQIK99I22Rqfdf74&#10;IDpzwbl8Vw46fOIptZuvJuBBmHJbAVM9dm3oRP1aJRgyZj/WVkb4b+7C4D6f8xBmLzrP9L/PKM+R&#10;y+XEx6d8fE22HN/dg/Iehdh3+BFd+u0g6eODs4OdKYf9uvPoyTsePX1LAVM99mzsjHOJgsxblnvz&#10;N4C/JjZg4crLLFt7lapejpz074mmpoTG7dfzJiwGC3MD5dKh5p038u5DApPG1GHUkGqcOv8yx27V&#10;+fX0+Xt8fFcog6T8+nvpRWUn7fiEFE6ff8GNO2+UMxRWlobKnwf3roJUqprw4ed/v3NsfIoJgiAI&#10;giAI/x/4xwEFQHNflx0dWrmte/chwUomk3+Ta/4IV2++Ri5XzDx07L2NpGTVJNyyZWyVP8fFpXDq&#10;/AuVGQoAUxM9nr+MVNkmkWhgY2Wk0gHavbQN5mb6PH3+Hj9/9U3RsqroaYettRF/L/n8MB8fn4Ku&#10;jiar5rdELpczccYJNDUlTBhVm4lj6iiPm7P4Av+bewYADQ0NAh6EM2OeoieGtaUiCGnf0o2T517Q&#10;5pctxMYlA4pyrP6bu6ClJQXArIA+syY1pEu7smRkqI8d9x56SMCDMIo5meO3tiMLV1ym3/C9mBjr&#10;smdjZ+rUKEaDNusIeBCGlpaUWZMa0rltWRq3W8/DJ28ZNaQak8bUztd78m/I3Ejv8rVgUlIzePbi&#10;vTJB39HelKmzFSv9gkOi1eZo6OtpJXyf0QqCIAiCIPxY+e6UnZfa1YoeiYpOsjhzIbDeN7ngD7T/&#10;yGNlv4fM+vfwokRRCwAOHn/C3oMPsbI0omNrd+Uxl68Hc/7KK4b0qaJy7uNn74iOTaZ8WcUyHg0N&#10;De49DOfR03c8fvqW3t0q5jkufX1tmjUsRaXyDhQwVeRKREYn8fzlB2xtjKldvShjJh9DKpVQ3qMQ&#10;FT3tSEpO49rNEOXY0tIyqFbFCQc7U9LTZfT+dQ8ebrbY2ZrgW7ckBgbabN0VwOlzL2lc3xl9PS0k&#10;Eg3MCuirjMXQQBuJRH0pptdvYujUZwdFHM2oXNGBujWKMWPeWfYdfkSdGkVp5uuCk0MBBo7ch5ND&#10;AYoVMce9tA3upa3p8+seHOxM6dDag2cv3vM4UzL6j5C5dG1UdBI21kZUrejIuKnHkUg1GPr7AbXV&#10;n/r+UnGBg53pq+84VEEQBEEQhB/im80m6OhoplSr4nQi7yN/fjktQco8Q/EpJyIxywxFAVM9oqKT&#10;siV0F3Uy501orMq22tUUpUlfBkVlS+TOiVkBfZwclW0jsLY04tqtEJ4HfsDSwpA1C1syeeZJZdfn&#10;CaNqqwQ8fy+9yIQZij9TDe8iTBtXj3Y9trLz4yzJwJ6V2LqyPa9eR9Ok4wbCwlXHnB91axRj6exm&#10;DBq1j1kLz1GimAV7N3UmNj6Zui3WcPFqEA3rlOTQjm4sXXuVpWuuAlDR0x7/zV2Yu/QivYbszld+&#10;yffm5WnPlp0BJKekM3X26Rx7X5gY60ap3SEIgiAIgvB/zDddnuRcvOADHW1pyre85s/CqqAhtpnK&#10;hJ6+8BKA+CwBhdnHmYOsgYaWpoTX/4+9sw6P4uri8Lu7cfeEkBBCBEhwd3d3CxosOMULpUCBAsWh&#10;uLu7u7u7S/BAiLvsfn9MsslmN1ix9rvv8/Cwe+fOzJ1JaOfMOb/fSVdKA1CxbA61zuHoqcdfvLbW&#10;zQoy8Pc9vA+JoVghV/4YWpXeQ3awc99dAKaOrU2Nyt7q+bMWnuWXoTtJTlZSurgby2Y3YeCIvUyc&#10;eRyVSkWlch7sWd+e0NBYardYpmGh+qnUqOLN1pWtWbrmMp16byabqxVHt3emYlkPGrdbxaKVF8ma&#10;xZLNy/2IiIyj7687iYiMI4uTBdtWtcHAQMEXNHH/5ri6WLJz352PzjMzNczc/kogEAgEAoHgP8RX&#10;DSj09RWJ7m42D7/mMX8WCuRLE2TfuP2G0DDJFTQ2VrPcxTrFtjVV2JyKXCHj+UvNgMLBzoy8uZ0A&#10;OHz80RevzcRYH3+/wvT7bRcqlYqOrYvQpF5eug/Yxq27QSgUchbOaESRAmmWtyvWX1W7OpUoko2N&#10;S1sxZ/E5Bvy+h+RkJd6edmxa7kdkVAJ1Wi77otKjQvmzcmCTP4+fhlCv1QqiYhKYM7k+s/6qx5hJ&#10;R1KCGhWD+5SnWcO8NO2wht0H7mFkqMfsSfX5Y2gVLcHzj+bytVdEx6T9bIsXduXgFn9sbTRLwoyN&#10;9WK+99oEAoFAIBAIfgRfXUDt7mb9nwwoShVzU38+dS5Q/dnWRrPvg42V9GAZE6MZUOgp5Bpi31Qq&#10;pZQ9nToX+FmdmDNSp3ouIqPi2bT9JgCTRtfEw92G9t03Eh2TgJGhHsvnNtVoxrZ9zx38UvpKFC6Q&#10;lS0rW7N9zx06991CfHwSPjkd2LC0FbGxidRrtfyLggrnLBbsXNeObFktqdZoiWQdWy8PR3d05u6D&#10;YBq0XkHQuyhKFXNj7cIWrFx/Bf9em3j9JoLu/iVoXDfPF9+Tb0FGt67xI6pTIK8zWRw17XONDPXi&#10;vue6BAKBQCAQCH4UXz2gyO5q/eW1Oz8pCoWMxnV91d9Pnk0LKJwzdEtOFUtn1FAoFHLeh8RojVcq&#10;lwOQ+h+klih9SYmRTCZj3PDqDP/zIG+CIjE20mfprKaEhseq3Z0c7MxYOa8ZpiZprkRHTjymSbvV&#10;hIXHkt83C1tXtub0uUBadl5LVFQ8BfJkYd3ilsQnJNO43arPXltSkhITY30WzWxMu5YFqdtqObv2&#10;38XN1Yqda9tSo7I3NZsu4ejJx1hbGbN6QQtyedlTtPJs+g/frbNx3I8kvQWtby4H8vo4se/QfW7e&#10;CVKPm5roR5sYGwiXJ4FAIBAIBP8XfPWnNSdHs1df+5g/mgqlc6gbuCUnKzUyFC5ZNNsNWFsZAboC&#10;Cql052WGLEWxQq6YmxkCsHjVJUJCY9SWpJ9LTi97mtTLQ7/hu1GpVLi5WjFpdC0WLL+gfrOe18eJ&#10;uVMaaDg0XbjygnqtVvDmbSS+uRzZtqoN9x4E06DNSoLfR1O0oAur5zcnIiKOxu1W8ur1pwu1N2y7&#10;wcr1V1GpVPTvUZb5UxrQa/AOps89hUIhp3fXUqxd2JLx044xcsIhEhOTGdS7HIv/bszWXbdZteHa&#10;F92L78G74GgC+m+lY+/NGuP2dqZBBgaKhEx2EwgEAoFAIPhP8dUDCkd7s9cZx7p1KE6lsjm+9qm+&#10;G80b5VN/vnL9FZFRabrzrBkyFPp6Ur+GjAGFXC7d6ow6Cj09OeVKZQekPhhN269mx767n+z6lJGB&#10;vcty5dorjp9+CkCDWj6UL+2uYW9as0pOfuuv2QX89r231GmxjMDnYeT0smfb6jYEvYuibqvlvAmK&#10;pHRxN5bPaUbQ2ygat19F8PsPv4APfh/NzTtBtGycH0MDBV37bSUsPJbqlb3Zt7EDazZfp/uAbcTG&#10;JeLtaceude2wsTKmUVspC1Ktohf7N/tjamrwRffhe/A2OJqN226qm9ylYmFmpF3bJhAIBAKBQPAf&#10;5asHFGVKZtd6vV6nRi5qV8v1tU/1XbAwN6RW1Zzq74cyiKezOqcFFFHRCcSkiLEzujylZigyOj0B&#10;FCvsqp5jZ2tK1iwWn9SJWvd6jfh9UCXGTjmCKsUmacLIGgQ+C9Xo/N27aynq18wNoH5of/osjFrN&#10;l3Ln/ls83W3ZsbotsbFJ1G25nBevwqlYNgeLZzbm6bNQmnZYTXhE5jKB3kN2ULvFMi5ceUHTBnlp&#10;0TAfdVos5+zFZ3h52HFgkz9KlYrazaQgJjVbMea3qrQJWM/M+acxMzWgR8cSX3QffiRZspi/+Pgs&#10;gUAgEAgEgv8GXz2gcLAzC5LJ0DD8TE5WUrm8x9c+1XehQS0fjAz11N8377ylsd01q1TyFBUVT/Eq&#10;szl6QpKQZMxQpPL6jbabqEtKliM5WcWcyfUZ0LMsm3bc1Cni/hSaN8yHTCZj/+EHAORws6FPQGlm&#10;LjjDjdtv1POmj69LPh8nDm3tyMBeZQEIehtF3ZbLuXjlBdmzWbNjTRtUqKjbcjlPn4VSvbI3cyc3&#10;4Nbdt7TstFarU3gqc6c0oGjBrNy4JZ2vUjkPFkxvSO/BO/hrxnGMjfWZO7kB/XqUoXnHNepALb9v&#10;FrasbM2+ww/IV2Y6x08/+aJ78CPJ75vl0o9eg0AgEAgEAsH34qsHFHK5TGllaayh3A16F4WLsyX5&#10;fJy+9um+OenLna7des2jJyEa23N52QNw5uJzQNIxgHZAEZZiM5uQmCbqDQmVnEVTgxKAh0/e45vL&#10;gcREJTPnn/miNcvlMiaMqM6E6cfVTfr6dC2Fm4sVQ0btU88zMzVg3tQGDBi+m15dStG+VSFpreFx&#10;NOmwmnOXnuOa1Yodq9tiYKCgbqvlPHzynvq1fPhzeDXOX35B224btNypdu2/y+PAUDYu9cO/dRFU&#10;KhUqlYrc3g7s3diBi1de0KD1Cl68CqdO9VzsXteOzTtuqTMo9rambFnRGr+mBTibcl//TeTPIwIK&#10;gUAgEA4HdEUAACAASURBVAgE/z98EwsdezvToPTfz1+SKkCqVfL6Fqf7ZuRws6Z4SjkSgKW5EdUr&#10;p12Ds5MFFuaSCPvk2adkdbYgOVnqnJyx23ZQsKQ5kMvSiaEvS/clvVPUnXvvyOXtgEIhY9WGq7wN&#10;jvqitRfI60z+PE6cPPsUAENDPSaMrMG5S8/VXbEBvDzsqF/Th4kzj/PXyJrqMqioqASa+a/h9PlA&#10;dbM5CzND6rWU7GM7tSlK34DSHDv1hE59Nmt0jL528w0B/bYye/FZlEoVMpmMx4GhBD4Pw8bahDUL&#10;W1C2ZHYq1lvI9j13sLE2YdbEehTK58yQUXsJC49FX1/BlDG1GTm48hdd/4/CxFg/pkwJtyM/eh0C&#10;gUAgEAgE34tvE1DYagYUx1LKVqpV9PwWp/tmNGuYT+N79mzWDO5dXv3dJ6e9+vPVG6/J7mpNbEpm&#10;ImOjs6C3UmCQqqWIj0/i0jXJEMvJwRwDA0nMffn6S4wM9fBwtyUuPok5i8998fqH9a/IwaNpbUEq&#10;lMlBw9o+jJp4WKNUqV3LQly+9orA52HMmdxALRKPjk6gZae1nDoXiJODOVtXtcHezpQGfiu4/zCY&#10;3wZUpEWjfOw5eJ+eg7erjze0XwWO7ujM+UsvaNV5Le/eR+OR3YYngSHMW3pe3cxuwbSGDB2znxHj&#10;D6o7dA8fWIn5yy6wcMUFEhOT6dm5JIN6l/vie/C9qVk151ZTE2EZKxAIBAKB4P+HbxJQODpoOj3d&#10;fxjM6zcRFMqfFQc7029xyq+OTAbNGuTVGt994J76cy5vB/Xnuw/e4eZqRXRKQGFvq3mdqZkGhUK6&#10;5YlJSi5eTdPuOjtJtrQXrrwEIKenHQBLVl/6oPj5Q9jZmuKb21Gja/foYVWJikpgyqyT6jG5XMaf&#10;w6sxetJhDAwULJ/dlPx5pM7g0TGJtOy0luOnn6hLkbJmsaBhm5U8fPKeaX/WoUp5DzZuu8nAEXvU&#10;xzQy1GPRjEZ45bCjQp0FHDv1hAplclA4vzNNU8qpKpTJwfGdnXnxMpz5yy4AYGpiwKDe5ciT25F2&#10;3TewacdNKpbNQali2b7oHnxvWjbKt/RHr0EgEAgEAoHge/JNAgo3FystJe2Rk9LQv0WcXbq4G9lc&#10;rLTGd+2/q/6c21vKUAS/j+Z9SAzeHnbqDIWdrWaG4u07KaBI7f+QmJjMleuv1aVRWVP6WTx4FEx4&#10;RJxamxEVlcDS1V9ekt+4bh5epLOqdXIwZ0CvssxZco7HgWl6EN9cjmRzseLk2aeYmRmyblELPNxt&#10;AEkP4tdlHRevvMDG2oTNK1rjktWShm1W8vxlOItmNqZQfmeWrLrEHxPTTL4UCjmjh1VVC69HTzxM&#10;/jxZmDy6Fj0GbqP/8N3I5TIWzWxM2ZLZNQKfEkWysfjvJpy/9IKaTZdy+vyzL74H34vSxd2OlC/t&#10;fvBHr0MgEAgEAoHge/JtAgod3bKPnpKGqlfy/han/Or07FxSa+xJYCh37r9Tf/f2kLIIN25LFV75&#10;fJ3UD8VaGYp3UhVMaslTQmIykVHx3H8UDICLsxRQqFRw/dYbvFMyFADrt97gS9HTk+Phbqsx1qFV&#10;YSzMDPltzH6N8UG9yzF3yXmSk5XY2ZqycWkrsqRkTmLjkmjddT2Bz8OwtDBi45JWuLlY0bDNSt6H&#10;xLB6fnM8stswY95pLcvbjq2LsGp+c5atvUydlsvR05OzZ0MH7j14R6nqc9m88xa5ve0xNtLX2M8o&#10;RfcxfkT1L77+74VMhmrMsKr9ZDKZ6uOzBQKBQCAQCP47fJOAIkd26wcZx46ceExSkpIKpd3R1/8m&#10;p/1q5Pd1okp5Se+hVKp4/UbqDL37wF2NeW6uUgZj14G7GBvp4ZnDlpiYRBQKGTbWGTIUKSVPeikl&#10;T0lJktvTzRQbV5d0/SweB4aoMxQA9x4Gc/1Wmt3r55K+KzaAibE+3TuWYP+Rh2rRdup42xYFWbn+&#10;KgCuWa3YsKQVVpaS8Dw4JIYOPTYSH5+Eubkh6xa3JHs2KahISEhm/ZJWONqbMWbSERavvKhxzsrl&#10;PDiyvRNKpYqK9RZy4sxTNi9vTY0q3nTpu4Xm/mt4+kzDHExNwbzOX3zt3xorS6NQgD5dS4/P6+N0&#10;9UevRyAQCAQCgeB7802e7H1yOmi9Ug8Ni+XMhWeYmRlqOCf9jPTtVlr9ee+h+9jaSNmGHXvTAgpz&#10;M0NsrE1QKlXs3n8P31yOKBRybt4NwtbaROMhPiEhmdAU21h5SkCRkCC5IoWl6COyOqdZx4aGxeKR&#10;3RY9vbQfz8btN7/qNfr7Fcbaypixk49qjFer6MXNu0FERErryuVlz+oFzTExlrIH12+/4dc/JOtZ&#10;UxMDVi9oQY7sNjTtsBoLc0M2LmuFjbUxg0ftZUOGzIprVit2rmlL84Z56dJ3CwNH7Gb00Kosn9OU&#10;Ow/eUbbWPGbMO01iirXusrWXqddquUYZ1c9Efl+nS2HhcdbVK3vtGNqvwm8/ej0CgUAgEAgEP4Jv&#10;ElBYWRqHOjtZaHULTtUfVK3489rHenvaUbeGZJ2amJjMhSsvMDBQcO/BOy5efamel5qdOHDkAW+D&#10;o9Ui5vOXXmCXodzp3fsoUppWo0gJNFIzFFHRktuSSzrrWLlMhoGBguzZrNVjm3fe0rKi/SeYmRnS&#10;pV1RLlx5wf4jmgml/t3LMG/pefX3YoVcWTSzsTrAWb7uCuu3XgekrMaKuc1wc7Widdf1ZM9mzfol&#10;rTAzNaTXkB3sOXhP49iGhnqMH1GDJX83Zue+e1RusIhsLlac2RtA53bFmDz7JLMXnQWgXYtC9OhU&#10;kpt3NEzDvgrmZobUq5lb/XP8XPT05ImPnoZ4e3nY3p07qUFruVym/PheAoFAIBAIBP89vlntUeEC&#10;zlp+p7sP3Aegavmf1z62b0Ap9ecV667gk+LktHzdFY152VysuH7rDQH9twHgk8uBV68jePEqXIcg&#10;O81FVF9fsodNbXAXFZWgMQ6SwxRAjuw26rE3QZGcOhf4j64tI13aFcPczJBxU49qjDs5mmNmasiT&#10;wLQSpKoVPJkxvo56bQOG71GXYRkZ6rF0VlPsbE3o+stW8uZ2ZO2iFhgaKOjUe7PObtd1a+Tm2M7O&#10;2NuaUq3xYtZsvs7wARW5fqI3FcrmUM+rXsmLWX/V+6rXDRAVHY+djQn7N/kzb0oD8uR2/Kz9k5KU&#10;+lHRCebNG+Zbbm5uGPHVFygQCAQCgUDwL+GbBRTFC7uezDj26k0EV66/wtvT7ovfDH9L3FytaFQn&#10;DyA5G02be5oqFTyJi09i3ZbrGnOTkpU0919DLi978ufJgqe7LecuS12d7e3MNOa+fJ32vJlqm5va&#10;XToqOl46XrrGcAYGegDYWhtrHGfj9i8XZ+vC0sKITm2KcON2ENt239bY1qZZAf5eqNmpu1mDfIz6&#10;tQqQ4vzUdZ1aX2JgoGDh9EYY6CsYOGIPxQq5sGJuM2QyGW0C1nPxilbCChdnS7asaE3fgNIMG7Of&#10;1gHrSUpSkt83i8a81Hv0NVGpYPGqS1SotwATE32O7ujMyrnNKJjv8/QahfI5n//4LIFAIBAIBIL/&#10;Lt8soChZLNtxXeM79kllT1V+oiyFYUpTud5dSqnLehYsO0+O7NZYWxmzfc9twsI1e0HsP/wApUrF&#10;sjlNWDi9ETk97dSdr7NltdSYm75kx8lRck16HyppKiJTMhTJyrSAwsRE0itYW2lmOnbsvasORL4W&#10;AR2KY2qiz4QZxzVKqszMDHG0N+PytZca87v7l6BPVymL8/pNJE3ar+Z9SAwgZVnmTmlAbGwSU2af&#10;pFwpdxb/3ZiExGSad1zLpauaxwLJhWpQ73JsXdma67feUL7uAm7cThOg7z5wT50F+ha8fhNJm4AN&#10;dOi5kQL5snBgsz/rFrfMVOdjaKCID+hQbNrQfhV+G9qvwm8ioBAIBAKBQPD/zjcLKPLmdrpqZ2Py&#10;LuP45h23AKhS4ecJKEYMroxnDltaNJI6Y4dHxDFzwRm6dywBwLI1V3TuN2FkDRzszHB3s8bO1pRz&#10;l6SAomghF41519M9IGdJDShCpDKo1LfvyclpD/MmKfapNhkyFBGR8Vp6h8/h1LlApmewdLW1MaFd&#10;y8LcfxjM1gxZis5tizJx5gmt4wwfWInWTQsAkgNV0/ar1c339PTk/P1XXZ6/CKdNwHrKl3Jn7uQG&#10;REXH07j9Kk6f1yzbSkhIJvB5GKWKuXF0e2fy+ThqNPKrVTUnE0fV1HKq+qfk9rbXcBvbsfcuparP&#10;Zdnay1Qu58Gude3YurI1pYu7ae1burjb0X7dy4zt173MWDMzw8ivujCBQCAQCASCfxnfLKCQy2XK&#10;imU99mUcf/EqnBNnnlKuZHatXg0/gsIFstKxdREmjqqJoaFUavT3gjO4uVpLjkd3gjh36bnWfjUq&#10;e9Oglo/6e3RMArfuBiGTQbEMAUXqG3eZDBztpXKo4PfSW/1UUXZyclqGIjZOykJYWxmr90tlw7Yv&#10;d3u6evM1oycdYckqzUZ53ToUQy6XsWqDpuuptZUxXh527D14X+tYk8fUolbVnIAUMDX3X6O+FoVC&#10;zpSxtSlcICuGhnrUr+XD7In1iY9Porn/Gg4ff6Q+Ts/B26lUfyFXb77G1saEVfObU6KIZlfsDn6F&#10;Gdavwhdfd0YUChkblrZi7cKWmJkZqMcjIuPp/9tu6rZcTuDzMMqUyM62VW3Yta4d5Uu7AxCfkGx4&#10;7tKL0pkdWyAQCAQCgeD/jW/aEKJaJc+dusbXb72OoaEendoW+Zan/yQszQ2p2WwphQtkBaR+EfOX&#10;nWdgz7IAjJmkbVlqbKTHn8OraYxdvvaKpCQlub0dsLJMyywEv4/m9RvpJba9ralafB2cUiYUrSOg&#10;CA2TttmkBBSd2xZVbzt8/NEXlz119y9Ov+5lyJ3TXmM8i5MFFcvk4MSZp2pNhHqfjsX5a8ZxjfWB&#10;FDTMn9ZQ/Qb/4tWX+HVZp27sJ5fL6BuQ9tzduF4eNi3zw9hYn9YB69l9QHJ/mjCiBtmzWbN9zx0A&#10;ZDKZhl1uKm1bFFKXpv1TkpNVLF97hfKl3dm+qq1WJqhaRU+ypnPdKl7YlU3L/Jg3tQH2tqbMX3a+&#10;T/Gqs+8Vrzr73oLlF3p9lUUJBAKBQCAQ/Ev5pgFF1fKeuw0NFFqK2h377hITm4i/XxFMTfR17frd&#10;OHziMfVr5lb3WZg6+xQe2W2pUcWbU+cCOXjskdY+3fxLkM1FU1SemsWolmKJe+P2G94GR6m7aAM4&#10;OZirP6eWPKU+PCele2B/FyxtU6mgQN4sdG1fXL0tLj6JCzoEzp+CTCZjaL8KWhkAgBaN86FUqrS6&#10;cjs5mFOogDMrN2j3bDMy1GPF3Kbk9ZEckk6dC6Rdtw2ZBjylirmxf5M/7tms8e+1iU3bb2JtZcyB&#10;zf78PrDSB9dubWVMnRQ738/B0d6M5XOaUjGdcxTAjHmneRIYSj5fJ5bOaqIRxDx7GY6enhyVSsX9&#10;h8GoUjx/G9fNw+l9ATSq42vw6EmI96MnId4TZx4fERkZb4FAIBAIBALB/ynfNKAwMzOM1FX2FBWV&#10;wO79d7G2MqZVkwIa2xQKGQrF162X/xD2tqZ08JMyJc9fhrFs7WUG9JKyE6Mzaajm11RzzfHxSaze&#10;KD1wV68sBRRbd90mKVGpITB2ckofUEhZCHMzQwCU6TQUuw7cQ6lUsWrDVapV9NIKuo6ffqrx/Ulg&#10;6GdZyj4JDNXqaVGrSk4sLYxYt1XbSapX51JMmXWS6JgErW0W5kasXSR1zAYpQOvUZ7OGa1V6smez&#10;Zu+GDlQo7U63AdtYsf7KJ+sjaqeUWKVHLpdRqlg2ShXLhoGODIaJsT61quakQ6vCGuNx8UkMGbUX&#10;kAKd3/pXVG9bse4KV2++RiaTYWtjwq9/7OPO/beAFNj8/Vc9Ni3zwz2blSo8PM5qxISDE2/dDcp3&#10;625QvgePgnOpVKrv9wssEAgEAoFA8IP5pgEFQMPaPut0jS9ccRGQXIbSBxDJySr6BpT+bt20h/Qt&#10;r85OTJh+nGKFXKhVNSe79t/VaGSXnvY9NuBZeBIPn7wHYO6Sczx7EY6djQmF80ulUwePPcTS0kgj&#10;oEgVZENayVNqQJE+QxH4PIz5y85z+MQjShd30yoBOnHmqcb3C1eeM2L8wU+63sTEZMrUnEtAv60a&#10;44aGejSs48P9h8Fcuf5KY5ubqxWli7uxdM1lncd0tDdjwxI/tT5kz8H7dB+wLdNGfObmhqya35xu&#10;/sXpN2wX85d9mlFSwXxZtMYUChltmxdk9fzmas1JekLCYhk54RAnzz7V2nbo+CO1XW7PziXVOomk&#10;JCUtO67l0dMQbG1M6NejDF1/2crvfx4gMlJKuJUv7c6xXV1lAf7FFas2XO1Svs6Ca+XrLLhWsvrc&#10;O8381+y9++Cd7yddlEAgEAgEAsG/nG8eUFSv7L3dxFg/JuP4xasvOXUuEDdXK+pW1yxlWbzqEgum&#10;NWTmhLrY2phk3PWLqVrBk3lTG2BhLj3E++R0oHUzKdtw/2EwB44+ZPbE+iQnKxkz+Uimx7lxOwg3&#10;V2s83W159z6aaXNPA1CmRHbkchlv3kaSnKzC1MRAp8MTpGUoUkXB6V2eAEaMP4hKBXl9HAkN07Ss&#10;vXLjFVFRaZVk5Uvn4PqtN+pjfgh9fQXVK3vz9Hmo1raWjfIDsGXXba1tAR2KM2/JeRJTGvJlxN3N&#10;mnWLW6rv7eadt+g7VKeEBpA0GKOGVGHprCaMn3aMaRncp3ThmtVK3ccjlcREJQH9t5Gr+FSt6zc1&#10;0UehkLF641U2btctZh88ci/v3kslZlPH1sbUVPp5vHsfTdP2q3gTFImDnRnrF7dk76H7lKwxl/Mp&#10;/UZMjPUZNaQK+zf7k8/HSX3MIyceVytfZ/61wSP3/v0+JMbuoxcmEAgEAoFA8C/mmwcUZqYGUTWq&#10;eG8DkMnQeGqeOV96EO/ZuYSGk1FoWCy9huygZeP8TB1b+x+vwSenAwc2+7NmYQuiohKIiIxHJoM/&#10;h1dDoZBuwdgpR/hrZA2cs1gwbuoxHjx6/8Fj/pHS4G38tGNEpjzclykhCZQPH39MmRJuREUnaHSb&#10;dk3XnyJjhiJ9HwqQAgwLc0MszI0IC4/V2JaUpOT0hWfq7472ZvjkdOCYjo7UuhjUuxw5PbWfcwsX&#10;yIq3px3HTj3W2pbP1wl7WxM27cjcZSpPbkdWzmuGUYpb1uqN1xg2Zv8H11K7Wi4Obu3Itt23GT72&#10;gJb4OyMVyuTQOR4Xn6RVZjWsf0XuX+iv/qNL1B0cEsMvQ3cBUvfz9FqOZy/CadJ+NaFhsTg5mrNl&#10;ZWsM9OXU91uh4YiV3zcL+zf7q/tzACQnqxSLVl7sUbTyrIfL113p/MGLEggEAoFAIPgX880DCoCW&#10;jfIvBVCp0KgtP3jsETfvBFEgrzOzJ9bX6Atw7NQTuvXfxpnzz/gn1Kmei70bO5DXx4k/pxxlwO+7&#10;Afh9YCXKlMiOUqli8Mi9mJsZUr+WD7sP3GP6vA+/La9ZxZvSxd24c/8tK9en9agoVUwKKA4de0i1&#10;il7cuhukUfaT29sBgNi4RLW7U2pAERml3Q3axVkKQELDYrW2ncigo6hQJgdHT2oHArrI5WXP6KFV&#10;dW5r0TAft+6+5eXrcK1trZsVZNbCsx88dqlibiyY3lBdxjZv6Xkm/a3dyyI9Odxs2LOhA5FR8bTq&#10;vE6jD0VGaunQUWTG+q036NZ/G70Hb6fX4O0kZqLr2HvoPitSfo4dWhUmf5600qq7D97RJKXPRtYs&#10;lmxZ0QZ7WzP6/LqToaP3qYMYPT05wwdWYt6UBuqACiAiMt6y37Bd84eM2jszKUmph0AgEAgEAsF/&#10;jO8SUJQrlf1QFifzl6Cdpeg9eAfx8Uk0bZCXVfOaawiQN2y7wZwl5/7RuQvnd2bVhqsUqzKLKbNP&#10;olJBm2YF6NWlFLFxibTvsZFDxx8y/vfqPHz8nh4Dt6PSXfoPgKmpASMGVwZgxLiDGqVKbq5WvH4T&#10;wfkrLyhXyl1tjQrSA2dqVuD23bfq8dSAIuhtlNa5Usu9XmawcgU4kUETULFMDo6cfKx2JEolsxIl&#10;K0tj4nS4MTVrkBeFQsaBIw+1tjWu50vg87CPNterWSUnk0enZZbGTzvG0tWXPrCH5Bg1bVwdGtbx&#10;oV6r5Tx4FKxzXp3quZg8ppb6vmXGwF5lWTmvGVPG1mLGhHrMnFCPy0d7qvUyGflt7AGePgtFLpcx&#10;6Q/NRnrXbr6mUdtVhEfE4eZqxZaVrXF0MGP+sgs0819NSGhaqVXjennYsaatuiN6KgtXXOzZvOOa&#10;PWHhsdYfXLhAIBAIBALBv4zvElAoFPLkzLIU12+/4dfRkhFUpXIebFvVBrvP0E3kye3ImGFV+WNo&#10;FX4fWIlffylPntyO6u2j/jrMr3/s49mLcAwNFAzsVZaJf9QiJDSGxm1XcebCM5bNbgpA2+4bdGYK&#10;UjEzM2D94pZ4utty8NhDDp9IywhYmBtiaKjHuGnHqFs9FzIZGnX7ObLbqBvnXU4nek7VHAS90w4o&#10;LC2MAHj5SjuguHU3SEMzULyIKzUqe6ub4qUyfd5ptUYgPTv23mHRigta406O5gReH6zlZCWt1Yj6&#10;tXLz94IzWtsy0rpZAYYPSHNOGjRyL1t23frofi0a5Wf2pPp06rOZA0e1gxqAdi0KcWZ/AA1r++jc&#10;DjDp7xPs3n8PY6O0AMLF2VIj+5Ce6OgEeg7aDkDBfM74NcmvsT19UOGR3YYty1tjZ2PC8dNPqdls&#10;qUb/joL5nDm42Z+C+ZwxTqcfOnbqSRW/Lut3CBcogUAgEAgE/yW+S0AB0KpJ/sWZbVu+9gpDR+8j&#10;OVlJgbzO7FrfXm1D+iG6+xfn8LZOBHQoTnf/EvTuWoqqFbyoWsFTa26FMu4c392VwX3K8/J1BDWb&#10;LeXew2A2LmuFt4cd3QZs4/5D3W/FQXrw37ikFcULu5KUpGTEOE1XJStLI7oP2Mbqjdfwa1qAwyce&#10;a2QdfHM6qD9fupbmHpWahdCVodBPcXfSVX6kUqHhXGRkqMfEUTW13sCbmOizYt0VMvL0WSj3Mrle&#10;I0M9dQO+jPg1LcDp88+4lIkDVnr6BJSmu7/UQ0OpVNFj4HaOnPh4WVYuL3u2rmzD/KXn1TqbjDg5&#10;mLNgeiO2rWqj7oMBkoh91bxmTB9Xlz2H7rN45UWN/QrldwY0u4+ncvbic5alOFn92q+CRhdt0Awq&#10;vD3t2LyiNdZWxjx6EkK9Vit48Srt5+TkaM6ONW2pVTWniaGhnrqG69yl56W37Lrd/KM3QSAQCAQC&#10;geBfwncLKLJns35crlT2Q6Bd9gQwf9kFWnVex9vgKDyy23BmXzf2bGjPyMGVqV7ZS6cl6K4D9xgw&#10;fDfN/ddQusZc3PL/RaX6C1m/9QaeOWxp06wAsybW49KRnmxc6odKqWLC9GNUb7yYt++i2bCkJdld&#10;rfHrso49B+9nunYHO1M2L/ejSEEXgt9H07TDaq2H8Wcvwlm/9QZFCmTFN5cjazdd09ieO11AcTnd&#10;w7hXDqkMSleGItVK9nVQpM51nbnwcX1JkQJZNUqsUvHN5fhR4bkuShTJhpeHLTMyedDPyB9Dq9Ks&#10;QV4AEhKSad9jAxc/0JivWYfV9Pl1J9ZWxqxd1IJ372Pw77WJiEjduorSxd04tLUTC2c0olObIswY&#10;X5fqlb1p1SQ/U8bUYurcUxo2uA3r+DKsfwXy+erOVPwx8TBB76JwsDOjZ6eSWtvTBxU+OR3YuKwV&#10;lhZGPHkWSn2/FTx7Eaaea2Sox7wpDRjUq6yRXC7DysIo1NbaJPiPvw5PuP8w+PO79AkEAoFAIBD8&#10;hMgy1tx/S7buvt2sU+/N6yqWcd9/5OSTarrmmJro07ltMXp2LoGVpWYQER4RR1h4HOERcURESn/H&#10;xSdhbmaIpYWR9MfcECsrY3Wpy5ugSDbvusWm7be4dvO1dA5TAzYsaYlCLieg31aePNO2UE2lSIGs&#10;LPm7MVmcLLh64xXtum/k5WvtEqRUZk+qR7WKXviWnEZ8Qpp+YdW8ZlSv7E1oWCxeRSYDYGig4PnN&#10;IQBkz/8XMbGJGseqWcWbFXObUa72fG7f0w4KihZ0Yc+G9pmuBST3o75DdzJ3cgON8YSEZEpWn8PF&#10;wz2Q6Xpd/wFmLTzDHxMPc+t0X+xsTT86PylJSdtu69mfosuwtjJmx5q25PKy15o7Yfox5i45z91z&#10;v6hLxDbtuMnUWSf5e1J9CmRSsvSpjBh/8KPC8ga1fFg4oxERkXEUKDeTiEjtMrj8ebKwZYUfFuZG&#10;XL72kkbtVhEVlYCLsyVbV7YmezZNqcS+Q/fp0m8rhgaK4JDQWDuAP4dX69OlXbEZ/+iCBAKBQCAQ&#10;CH4wipEjR363k7lns3544OiDOlaWxiGPnoTotOtJTFRy9uJz5iw5x7FTT3j1JoL3ITEEv49BqVRh&#10;YWGEm4sV2bNZ4+1hh09OB9zdbDAy0iM6OoEXr8K5duM1R0484s8pRxk6Zj+Hj2uWHxUr5MKtu0H8&#10;Pu4goeGZOwq1bVGQRTMaY2VpzMr1V+nQc+MH57u5WjFlTG3Wbr7O3kOawuXRw6piZmrA6fPP2LhN&#10;0lbk9LTHv3URHj5+z9wl2s3dbK1N8GtagAnTj2kFGwBh4bH07lpKq9O0SqVSBwl6enLeBUdTMJ+z&#10;xhyFQs6ZC88oWyI7JiaapT0fI4ebDfOWniebq9UnPeDL5TJqVcvJqbOBvHwdQVxcEnsO3adu9Vxq&#10;nUgqRQu60Lp5QUxNDNTX5ZPTgaKFXOjQcxMKhYxCKc0DQeofMnXOSTzcbbGy1DyWLjyy2xARGced&#10;+28zFd/fffCOQvmdye3tQExsos5MUNDbKG7dDaJR3Tw4Z7GgZNFsbNt9m/chMezcd49aVXNqrMcz&#10;hy2F8zuzZtM1k1Qh/6Hjj2q6OFs+y+vjdFXrBAKBQCAQCAT/Er5rhgLg+OknlZevvdJl6+7bzQAV&#10;a0QD0AAAIABJREFU8NkCVZlMcimytjQiKjqB96ExWo3h/gkyGYweWpWADsVJSEhmyB97Wb5WW4eQ&#10;kWl/1qF1swJUbbRYo8zGN5cDx3Z2AeCvGcf5a8ZxIO1N+Oadt+jSd4vW8dyzWXPhcA9c84zXElun&#10;cnxXF3zSlVMBvA2WSnZSuX3vrdYcgD6/7sC/dRHyZ1L+8yHadttATGwCG5f6ffI+YeGx1G25nDv3&#10;3wGQ09OOfZv8MTPNPKCZOf80IWGxjBhUmQePgqnvt4ISRbMx7c/aWJhLD+xB76L49Y99VK/kRfOG&#10;+T5pLY8DQ5g08wTrt97Qud09mzXnDnYnLDyWghX+Vtv8ZqRHpxKMGiL1JDl59ilNO6wmMVGJR3Yb&#10;dq1rp5XB2bH3Dp36bFb/vsrlMuXC6Y2a16uZe+MnLVwgEAgEAoHgJ+O7aShSKVfK/dC0P2t3srQw&#10;CuMLggmQBMmhYbE8DgzlbXD0Vw0mFAoZ08fVJaBDcV69jqBuq+WfFEyUKOJKi0b5uHztpUYwAZrN&#10;2C6nE2R7edgCcPNOkM5jvnkraScMDTNvX5BaxpWeZ8/DNOxjdZUWARga6PH6tW59xsdoWMeHk2cD&#10;NSxTP4aVpTEblrRSN/i79zCYPkN2fHCfrbvvsHbTdQC8PCQh9OlzgVSqv5CrN6T77GhvxsLpjQiP&#10;iFOLqj+Gs5OFWqOiiyfPQjly8jE21ib4+xXOdN6shWdZv1VaX5kS2Zn0Ry0AHj0NoWXndUTHaAYi&#10;dWvkZtJoaY5MhkqpVMm79tuy+tDxRzU+aeECgUAgEAgEPxnfPaAAMDMzjOzQqvCcH3HuD2FgoGDh&#10;9Ea0apKfE2eeUrnBok9yM3JyNGfRzMZERcfT5RftTEPF9AFFumDDy0MSZN/KJKCIjUsiNCxWqywo&#10;PboCCiMjfe4+eKf+nrEkKhVDAz2dPS4+heqVvDE01GP3gczF7LpwcjRnw9JWamvgbXvufNCGdtOy&#10;VpzY3UX9PZeXPZuW+xERGU+t5suYs1jqUyKXy+jSrhjFi7hqPcTrYvais0THJJDbW3ewBbB8rRSc&#10;9OhYQss9yyBd1+1+w3arA0W/pgXo1kFytrpy/RUde23S6gXSpllBhg+oiEqFzNREP0qhkCe167Zh&#10;y+nzgeU+unCBQCAQCASCn4wfElAA/NK99NhTe7r6liqW7fiPWkNGbKxNsLE2oVXntTRss1Jn/4b0&#10;yOUy6tfMzZblflhbGtOu+0aePgvTmGNspEeJotkAqcwmJDSt67W3hx1KpUpnUJDKqzcR6jf6urh2&#10;843WWE5PO52N6TJmE2QyePUBgfmHMDHWp0Zlb3bsvfPZ+3q627J2cUu1LevoSYc1LHDTY2VpTHxC&#10;Ehu23mDQiD3499rErIVnye3tgLOTOcP/PECrLuvU15bLyx7TT9CE9Otehi5ti/HqTeYZmn2HHxD0&#10;Lgo7W1PatSiksS2LozmVy3kAkvC9bfeNvElx4xoxuDKVykpB5MFjj+g7dJdWw8E+AaXp3rEE0TGJ&#10;ZrbWJu/kcpnSr8v6HY8DQ7Q9jwUCgUAgEAh+Yn5YQGFqYhCd08v+9uA+5Uf8qDWAJFr2zeWAibE+&#10;b4Iiqe+3Qu1G9DHmTK7PopmN8fKwo9eQHZw6F6g1p2TRbBillCyllu6kntfD3YYzF54RHJJ52dDb&#10;d9HY2WTupHTzzhuSM5Tu6OsrePRU2xI2PCKe2Lg0cbdKxUeDpg/RqI4vx888ITwic6F6ZhTIk4Xl&#10;s5tiYKAgOVlFp96bdfbbOHryMSWqzqHbgG2s2XSN67des37rDU6dC6RO9dwM7VeB46eeUL7uAk6f&#10;177/mfHw8Xuad1zzwbUnJSnZkKKx6NG5BEaGeuqMRuDzMGpVy0md6rkAyU2sbfcNxMUnoacnZ8H0&#10;Rni42wCwbst1nR3f//i1Ci0b5+Pl64hsNtbGwZFR8Rade29eFxef9HF1uUAgEAgEAsFPwg8LKFIp&#10;XdztaMPaPutyetrdtrI0Cvle5zU20uPXX8pz99wvHNvZhUopb5s/B3tbU5RKFb2H7GBTuq7Y6amQ&#10;8qY6JjaRpWsuqccL5XPG2Eif7Xs+/IY/JjYBuSJzqUlsXJLOBnVymYxHTzVvp7GxHo/TjalQEZWJ&#10;2PhTqFQ2B2amhuw5eO+L9i9Xyp25kxsgl8sIDomhfY9NxMenic+D3kXRJmA9cfFJzBhflydXB3Hx&#10;cE+O7uhMozq+LF55Eb+mBTixuys5Pe1o2GYlf804jlL5cU2NZw5bfh9UiW4dimt0Vs/IuUvPAamR&#10;nl/TAlIGK6WL9pRZJ5k+rg6N6+UB4PK1V/QbtguQupyvmt9cXa42asIhnQHntD/rUKOyNy9eRWSz&#10;tTYOvnbrTaER4w5O+sRbKBAIBAKBQPDD+eEBBcCC6Y1anNob4PvgYn87bw/bz6+h+QKWzGpCQIfi&#10;XL/1hi59t7Bz393PPkZwSAxdf9nC6o3XdG6Xy2XUqyH1L1u3+bpGuVO5Uu4olaqPntfYSJ+n6fpk&#10;FC3owuoFzdVZD9Cto8jnm4WdGcqR4uKSePg4LXOhVKqIjNLusfCp6OsrqFsjF9v3fv69S6Vezdz0&#10;7lIKkDQHQ0btVW8zMtQjNi6JLu2KYWdrwtI1l5g5/zTmZobMn9aQYf0r8vxFGO5u1mxc6sesv+qx&#10;ZNUlmrRfRfAnZF66+5dg9LCqrF/SkixO5jrnpP+ZBXQoztmLz+jXvQzFCrnw8nUEI8YdZM6k+rRu&#10;WgCA9VtvsHDFBUAq7Vo0oxFyuYzkZBWd+2xWl0WlolDIWTijEfnzZOF9aKydoYEiftHKiz227b7d&#10;9PPupEAgEAgEAsGP4acIKFKRyWSqZbObNkztpK2vL//y1+cfoU3AenIUnEijtqvYvPPWJ+2jUMgw&#10;Nkp7kO/Sdwtbdt3OdH7Vip64OFuiVKqYm6HkpWzJ7Jy9+Exnh+xUhvQtT7FCLly/laaTcLA3JZ+v&#10;E3Hp3uSn2rCmJ6+PIzsyBCth4bE8fJIWUCQnq4jU0bTtc2hcNw9HTz7OtJP1pzCodzl8c0m2tivW&#10;X2X5OslVy9LCCFNTA+YtPU+rzusYMmofo/46TIlqs7l5J4iu7YtRpKCLOqvRpH5ezuwPQC6XUan+&#10;og925E7l5p0gRo4/hJ5C+5+CTAYzJtRVf3d3s6ZYIVd27b/L0tlNyJrFgpUbrrL/8AOmjatDx9ZF&#10;ABgx7iDXbklBXoUyORgzrCoAb4Oj8e+1iYQETZG2kaEeM8bXQV9fTnxCsiFA36G7Fj4JDP38tJlA&#10;IBAIBALBd+anCigAvDzs7k0eU7vrwF5l/0hOVumlBhdfm8RE5WfZzfbuWornN4awY207PrWxdPuW&#10;kt3ovsP3NcqPTIz1KVrQhfVbdPdAAKhczoPObYvSY9B2kpI0NRL3HmiWOD3V0enbJ5cjN26/4fnL&#10;NJF4WHgcDx+nrSMpWfmPMhQgaURsrE04evLJFx/DwEDBrIn11c5Jv47ay9WUrEuZEm5a8xMTlazf&#10;IulR7j14x/R5p9XbrCyNWbuwJVUrelLPbwWLVl784Lmzu1px+fornr/U1m+oVNL29LRolI8V66/i&#10;YGfGwpTsQ5+hO3n1OoIJI2vQs3NJ4hOS6dRrszpY69y2qLos6vzlF4wYf1DrXL65HOkbUBoAhUKW&#10;FBkVb9Gp96b1SUnKzD2DBQKBQCAQCH4CfrqAAqBt84ILBvcpP8LF2eKZSvVlvSq+JoYGCto2L4hM&#10;BiEhMZnasKYnm4ul2gUo1do0leJFXLn74B2rN+kulQIpgNm6+za79mvrE9JbwoLugMLEWB9Pd1t2&#10;7kvbP+hdlEaGQpms/MfRmlwuY8OSlmRzydyJ6lPIk9uRgb3KAhCfkEz/YbtQKlWMG14dU5M0y9au&#10;7YuxeGZj/FJKjA4cfcjqjdfYtT8tG6OnJ2fy6Fr8NqAiv/6xj4D+W3V2GgcwMzPk8LZObF3ZGidH&#10;7bKnjA0F69fMzavXEew9eJ+iBV3o0q4o70Ni6Nx3C0lJSkYOrszAXmV58iyUvkN3AiCTyZg8uhY5&#10;PSWb4AXLL7D/yAOtc/3SrQy5ve1JTlbpAVy79abQ0jWXAj79LgoEAoFAIBB8f37KgCKV7NmsH/2I&#10;85qbGTK0XwXWLW7JvfP96BNQmuYd15C7xFSa+a/5pMxGm+YFkctlXL3xitPnn2lsK1cyO4NH7v2g&#10;eNjU1ICjJx9rjT9/Ec7eQ5q9HwJfhGnNA8jr68SFdGU/L16Fa2gokpKVKD4hOPoYub0dKJDX+R8f&#10;p3eXUhQukBWAa7fesHztZbK5WDGsf0X1nM07bmFlaUTOlGZ9PTuXZO2iFmzddZsyNedx+Hjar0x3&#10;/xKsmNOUPQfuUb3xYp2BF0jBl5eHHV45bLW2/TnliMZ3MzND6tbIzd8Lpd4ZQ/tVlLpqX3rOmMnS&#10;3MF9ytO8YT627bnDklWSEN/M1ICls5pgmtIVfODve4jKkB0yMFAwY3xdFOlE+OOmHhv9PiTG7hNu&#10;n0AgEAgEAsEP4acOKGZOqNuhRmXv7d/7vHY2JvTrXobK5TywtTHB0cGMR09CCAv/NJ2Avr5c/QZ9&#10;9iJtu9CXryM0HvR1sX3PHY7oCCjuPnzH6wzC3ujoBN4Ga2sx8vo4cef+27TzvoogMiperdtITlah&#10;0KEd+FEoFHJm/VVPrVMZO+UoIaExdGlXjJIpvTzevY+mcbtVDBuzX+1QlcvLntmT6vMkMISA/lsJ&#10;DUsTUlev7M3Ote0Ii4ijdvNl3Lqru4lg5z6bOXHmqdb4/GUXmJGupAqgZeN8nL34nItXXmBirM+0&#10;cXWQyWDWwjNqJ6eJf9TEJ6cDv43dz43bkgbGy8OO6ePqANLvwOhJmsEKQMF8zgSkNMYDCI+Isxo7&#10;5cjYT7l/AoFAIBAIBD+Cn+dpUgdZs1g+L1PCTfup6xvz9Hko+crMoFrjxZStNY8xOh78PkSDWr44&#10;2Jnx4lU42zM4LenpyT8o5E5lxrzTREVpa9JzetoxanBl7TXrePue39eJx09D1ALuN2+lQORZSkbD&#10;wd5MK6D4FMvVb4lnDlt+G1AJgNCwWMZOOQrA9PF11KVPKhXMW3qe/GVn8Pu4g2zdfZu1W64Tn5BM&#10;SGgsK1JE3ank9XHiwCZ/nBzMqNdqBecvP9c676Zlfqxf3JIGtXy0tu3cryluL1MiO9lcLJkxX8pS&#10;lC7uRvtWhVGpoMfA7URExmFirM/ivxujb6CgU+/N6mxEg1o+BHQoBsDiVRfVtrTpGdK3PB7ZbdTf&#10;V6y70vnardeFtCYKBAKBQCAQ/AT81AEFQPHCrqe8PGzvmprof3kHts9EpZI6VF++9oo7999pvPH+&#10;GKYm+vw2oAIAI8cf0hJUJyUpef+BRnYADnamNKrrq3Obby5HbG1MtMZ1BRR5cjuSnKwiMGXb22Dp&#10;FqYGKsP6VaBbysOt+jjPdZcFZeRxYAhbdn2aO9bn0rV9MbUYe8W6K1y79Zocbjb8PkgzkAqPiGP2&#10;orN06r2ZX4buUo+XK+2udUwnR3N2rG1H6eJuNGm3mkPHNavp9PUVVCrnwdwpDbT2vf9Iu89H84b5&#10;2HPwHvdS9CzD+lXAxtqYF6/CGTn+ECDZxs4YV5dHT0PoN3y3et8RgypTrJALKhX0HbpTo/cGSFbB&#10;U/+srRb/q1TIhozc97dKpfrheiKBQCAQCASCjPz0AUXBfM4XzuzrlrtXl1ITfvRaPoV+3cuQNYsl&#10;W3bdYuvuj2cidDFvakO11WhG8uR25PkrbUeip8+0dRRWlsa4uVqpNRbvUgKKmFgpoIiPT6JqRS+N&#10;fdJb1H4IM1MDuv6y9bOCrc9h5oS6mJkZoFSqGDJyHwAdWxehQhntYCE9MhkkZwjiUjEx1mfprCZ0&#10;8CtM667rdNoF6+lp/5OIikrQeuhv0UhqbpeapbCyNGZwn/IArNxwVV3mVK9mbgI6FGPzjlvqrtv6&#10;+goWzWiEnY0JDx69Z+qcU1rnLFXMjQ6tCqu/X7jyouSd++/yfPDiBQKBQCAQCH4AP31AkUrDOr5r&#10;f/QaPoaHuw3d/EvwODCEfsN2f3wHHdjZmFC2ZHaio3W7EuXJ7ahV0gPwJFB3ZiGvj5O6xCksXHr4&#10;j01xPBowYg+V6i/UmH/jEwMKBzszXJwtOHcxrWQnNk73mr8E16xWjB1WDYALV16wJsURa9bE+ni4&#10;22S6n0oFtZovpU3AehavvKghQgfJlWrUkCr8NaomPQdtZ/bis1rH0BVURGQQULu5WlG8sCubdtxU&#10;W/O2b1mIXF72KJUqfht7QD03NSMxeNReXr6WgsEsThZMHy/1uJi18IzOfiS/dCutIdDee+h+vUwv&#10;XCAQCAQCgeAH8a8JKDyy2zwY9WuVAQN6lh09oGfZ0XlyO1790WvKyLjh1YmPT6Jjr01f3N/Bwd4M&#10;QKfIGuDEmaccP/1UazwzB6O8Po68fRdNUpKS6BjpgT86nYVqeISm0Pz67bSAQqVSsfegpqNUehzt&#10;zTlzMc3B6trN1zr1CV+KX9MCVKskZVBGTzxMRGQcjvZmHN3RmYAOxXDNaknWLBY0rO1Dv+5lGDGo&#10;Eh38ClOmRHbOX37BoJF7KVFtDpXqLWTFes0grE2zgqxd2ILJf5+k1+DtGhkIXU3udGlLqlTwJClJ&#10;ybI10rEVCjmjh0qZpVPnAtmRop/R11ewcHojDPQV9BiY5jFQvZIXDWv7EBuXpCX8BinoqFzeU/19&#10;z8H79T/55gkEgv8rgt5FOU36+8TwiTOP/z5x5vHfDx57WPNHr0kgEPz/8K8JKAB6dCwxeUjf8r8P&#10;6Vv+951r25X1cLfJ/Gn3O1O7Wk6KFnShmf8abtzW7ST0KZgYS8LjrZkItyfPOqlz/NlLzZKnLn23&#10;AJDPNwvhEXHq7ASkZSjy5HJkUO9yGvvdvvtWrfuQyWR0G7CN128idJ7TxdmCMxfSAoqCeZ3pMWA7&#10;r17rnv8lTB1bGxtrY94GRzNh+nFA0hiMGVaNK8d6ce1EbxZMb8TQfhXo1aUUE0fVZNMyP+6d78e1&#10;E71YObcZNat6c/rcM7UDUyrlSrmzb2MHzl54Tn2/FersgUJHhiKV8Ig4ho6WSrAqlMkBwJpN19T3&#10;rGLZHFSrKAUBIyccUgcqzlksmDe1IafPP2PWorSsyNjh1bCyNGLp6ks673PbZgXVn69cf1X0TVDk&#10;P/fnFQgE/ylu3Q3KV73xknPjpx37Y8L046MmTD8+qlXndTs377zV4kevTSAQ/H/wrwoo0mNmahC1&#10;blHLmpYWRp+mIv7GqFRQtfHij9rBfoxXbyJpE7Ce5Wsvf9Z+YRm0DKkZkrw+joRHxhGWLhOR2uSt&#10;Z+eSdGmXJspWqVQEh0TzKt2DraWFEaGZ2OXm9LLn+q03RMdImgxDQz1y53T4YMO+z8XR3oy/Rkkv&#10;2hatvEjPQdsZOnoff045yox5p1m88iJrN19j2+7b7Dv8gOOnn3DhygvuPwzG3MyQGlW8GdirHHMm&#10;16d0ce2u2545bNm3qQP6+goKVfibVl3WkZykxN7WlIplc2jNf/EqnAXLL/Dw8XsK5MmCnY0JQe+i&#10;2HMwrYHg8IGVkMtlBD4PY+6SNNvg8qXdadO8IH9OPqK283WwM2PUkCrEJyQzRYeWompFT42Ge/uO&#10;PKjz5XdTIBD819h36H7dWs2XnXrxKjxb+nGlUiUP6Ld11abtN1v9qLUJBIL/H/R+9AL+CdmzWT8+&#10;tadrnn1HHtTu/9vu+T9yLbsPaHe0/hJevYnQeKBPj6O9Gcgg6K12OVR8QjLx8UkYGko/0tS/nRzM&#10;sbY0JjxdUBATo1vrEB2dQHKyiucvw8nmYgWAhbmhRnYjPbm87ElKUnLp6kvKlZLE0lUrerJszWUG&#10;9Cz7iVf8cRrU8mHXvrts2XWbtZuvf9a+Jsb6ONqb4eRojpeHLeVKuVOmuBt2tqbqOTbWJmxa5ke/&#10;33apj9+sYV6mjKlNnRbLOJtOJyKTyVCpYO7Sc0z6oxbly+Rg0/abrNpwlbo1cgNSo7+m9fOybst1&#10;ps49RYvG+aWfHTD0lwps3XWbbv23sX+TPwYGClo1yc+GbTdYuf4KvbuUxDWrlfp8CoWcVo3zM2W2&#10;lJnad+h+vXYtCv3Q33WBQPD1uXH7TYHBI/fOioyKtwCwsTZ5HxIao91tMx0qFbJ7D9/5qFTIsrlY&#10;Pp05oV4Hayvj9wCrN171n7vkfN9uA7atmDrn1FCZDI26zZye9rcXzmjU/NtdkUAg+H/iX5uhSMXJ&#10;0fxVuxaFFtSpnmvTj17Lx8jv66QuadKFXC5jwfSGXDnWExtrY63txYu40rlt0Uz3D49MCxqWzmqi&#10;/lykYFaNDEVm4un4hGQAAp+nlU9JAYXuDEUub6lbdfoH7irlPLh28zVvMjTf+6f8Naomjg5m6u+6&#10;hNO6iIlN5MmzUM5ceMbytVfo1HszuUtMpULdBfw+7qD6Wg0MFPz9Vz1+G1ARmQzWbb7OsxdhFCno&#10;AkjZGwB7O1Nye9vzOiiShIRkKqVkMU6dCyQh5f4BDOlbDgMDBVFRCYydnNbHxNbGhEG9y3HzThDj&#10;ph0FpCBlytjaKORypugoafNrWkBtIXvs1JMq0TEJplqTBALBvxKVSiVbuvpSQI0mS86ev/yi1P1H&#10;wXkSk5R5lEpVmYjIeJ97D4Pz3Ln/Tuefuw/e+RYv7Cpbs7B5/LkD3bMVLpB1v2tWy3OODmanenYq&#10;2e7w9k7xA3qWlScrlb4Z9926+3azK9dfZf4/FIFAIPgM/vUBRSrjhlfr4+Js8ezjM38c86Y2xN4u&#10;82dBF2cLGtb2JTLFpnTymFr45nJQby9SMCvtWxZSN3jLSESEbiF44fxZCUnX+yImRrthHkCyUtIB&#10;pLpCwYcDCk93W0xNDTh9Pk2bkMXJAt9cjuw78iCTq/wyrK2MmfanVO1jbKRH4LVBnNzTlYUzGjGg&#10;Z1nqVM+FZw5bDVekzFCp4OadIGYvOkvJ6nMYOnofwe8lS92+AaVZPLMxenpyOvTYyKWrLwGIjZW0&#10;EPa2ppzY3ZVV85pjYKBQ6yhi45I0yt1cs1rRvqXUi27t5utcu/Vava1j6yJ4e9oxa+FZtQYlh5sN&#10;g3qXY+P2m0RGxqNSqeg/fDcXr7zAzdWK8im9NeITkg2Pnnxc7R/dTIFA8MMIfB7m/vDx+5wPH7/P&#10;ee/BO5/OfbasHTRy75walb0N92xoz7Prgzm7vxs71rRVXDvRW3733C+M/a0aOT3tNI4jl8sY0rc8&#10;21e3pWoFL0N9fYXcyFBP39zM0NjW2sTcydHcOp+Pk+Gg3uU4s68bh7d1oleXkrhmtVQfY9rcU7+m&#10;rkW8qBAIBP+E/0xAkcXJ4uXKec1/WlvNbC6WJCUrSUzU3SMBpAd0gDMXnqFUqqhWwZPk5LQsdRZH&#10;c6wsjaleyVvn/hGRuh/83VytePs+rS9gbIaeCqmk9m9IH1CYmxsRmmo3G5eo1l+kkt/XicvXXpGY&#10;mPZ2vkp5T/Yd+vp6+aoVPGnTrADWVibIZDJyednToJYPQ/qWZ+msJpzd343jO7vg4mz58YOlkJCQ&#10;zPxlFyhSeRaTZ50gISGZujVyc/5QD4oXceXyNSmgSP07lVTXJ0d7M3XQd/LsU405/bqXwcRYX7KR&#10;HZNmI6unJ2fssGoolSr6DNmhzhh18y+Oh7st2/bcQSaT4eFuw/Y9klNUm3Ti7G277zT75AsUCAQ/&#10;BYmJyfq/jd0/tXDFvx+XqDbnbolqc+6Wrjnv1pPAkGan9nRl0czGFC3ooi5XTcXG2oSu7Ytxam8A&#10;q+Y3p2n9vFQu58HGpa0Y0LMscrkMpVLF85dh3H8YzJ37b7X+O/0/9s46LIr9C+Pv7tLdXRIWCAoK&#10;FioiKnIVO7D72te+14571Wu3YmChYncHKkqIAopNl9LdbPz+mJ3ZHXYpr/XT+TwPz8P07LDMzPme&#10;c94XAOxtDbB8gTsiH87A0T2DYGKkjmu33/cjz2Xtlgd/f6trwcDA8PPx0wQUAGBpofVlh8W/IMmp&#10;Bejo6VtjfwQA2FgRI1Dnr7xGWTkXfUf4Iz4pl1qupUE4ZCfUIBFbUEOGgsViUaZ2AMDnSUqgAgCX&#10;Jz1DQfZfCATAvYextG0cbA1RWlaFF69EI/Duna3w8EkC1az9JVm9yAMyMixMX3hZ6vImNrq4eWYM&#10;WjTXb9B+i4srsXbLQ7j12Y/wyFTo66pgzdIeCL83DWN8HBEcTk9+kZKwAODmagUAeBxKV5HS0VbG&#10;iMEtARBBYlBIotg2lujhboP4pDys2fQAACEv+9fsLjh1gejj6OnemFKm8uzWBDpCh/Qbd997FxdX&#10;iDq1GRgYfmjSM4qM+o7wD9x76Okf4vOtLLRwym8YbKx0EJeYC5+JAfht6BH0GHgI7t4H0G+kPy5c&#10;e02pyPXoaoM9m7xxym8Y1be260AI+vgcxda9wXj1LgOaGoq1ltYCQC+PJnhyczKmT2xHlY8eORkx&#10;OSunRK/WDRkYGBhq4KcKKJQUZUudHU0kBf0/E20tJUQ9miEhrfq10NJUxI59wQh7TvQkxCXm0ury&#10;NTWIvoqUVElXbIDeQ1GdTDHjNBZbelkQl0sEGsUlokBATUWeylDIyrBx5dY72jYtWxgCoPdRkKNs&#10;D58k1Hg+n4uKijx2/NsHF66+lsgIkBjoq+LKiVFSVZrq4n1sNryGHMFfq26huKQSRoZq2LiqF5Yv&#10;6Epbb9veYJQLMz1kH8XzF2kSI4PTJrSFrCzxb0Y2VpOsXuQBOTkOfI88pfw7PLpYIyevFAlJeWhk&#10;pomUjwXIzimBnBwHnYRlT2XlXMVrd973a/CHY2Bg+OaEhCe7dvU+EBH2PKUDOY9UJzxxYCh0tJVx&#10;/1Ecuvf3A5fLx8A+dvDoYo02jibQ0VLC4RMRaNt9NzbvfowssUwzAFRV8TDQuwWuBozGptW90P83&#10;Wxjo1W+sQVlJDisWuiPw8gS0bWPKV1SULZm+4PLhTbuCloj/xCflWte9NwYGhl+dnyqgAIBpeol9&#10;AAAgAElEQVQuHS3v1L1W/eDzBSguqaSZnn1N1m55iJXr79e4XEGYCmexpAcEhUU1m+mJP4hka2ho&#10;JnsoxHevrqZAZShkZTm4+yCWFuQ4CAMK8RF8GRk2unS0xP2guBrP57/QwcUck8c4w/fw0xrXUVGR&#10;x8n9QzFsgH2D98/nC7D/aDg6evrirjAjo6aqQC0vLatC9Nt0PAiKBwC4OJlCRoaNykoenj6nG/sZ&#10;G6pjYB87AIQp4TOxPgtLcy1MHuMMPl+AmX9eRXkFF2w2C7+PdcGpCy/BYrEwfFBL6hzMTUTqT2cu&#10;RY9o8AdjYGD4phw7HTmh/yj/e5nZJfoK8jJoZKYJACgoLNc0MVKHlYUWdh0Mhc+kU5g4qg0CDg7D&#10;GB8nTBjZGhNGtcH+bf1x6fhI3Dk/HupqChj1+xn0H+WPIycjkJVTAllZDqUgBwBFRRV4HpWGG3ff&#10;IzAoHh9is2kDRNJo1lgPV0+OZk8a7axz72Gc59otD1eL//QadDiYad5mYGCoi58uoLC21H5X91r1&#10;Iy+/DB09fbFNiovx14Yc1aadjzBTwK4hw1BYWHOGQrzkSZoTNCDqoWBBtH8FBRnquABQXsGlMigA&#10;0fehqiIv8SLd1dUKDx7H13g+/5Ul87oiLjGXetmWhowMGzv+7YMpY12oeW1amWDFQncoK8vVeYzU&#10;jwUYOj4AC1fcpAWVMfHZEAiAS8L+Bnl5GdhYEv0vwU8ldQFmTmpPBWnVvSbmTu0IPR1lxMbnYN3W&#10;hwCAQd52uPcoDjweH/Omu+J2oDCgMNWktnsUnOienllkWOeHYGBg+OZwuXyZP1fe3D53yfX97p2s&#10;ZU/5DUN85Hz8s1Skp9C8iS6mzb+MLbsf4+ieQZg/wxWHTzxH/1H+aOqyBW099sDJbSeWrbkDHo+P&#10;8SNa48aZMVi7tAeSUvMxeOwJ9B52FKOmnMHgsSfg2GUHLB03oMfAQxj5+xkMGnsC7XvuRaOW6+HR&#10;3w/b9j5BbEJOjec8b7orVix0l5ifnVuq23fEsUDGeZuBgaE2frqAwtxE48vX2dQTeTkOVi3qRmUS&#10;GkLvnk0RensKlBRl0cPdBglRC7BueQ/aOqR5XXkNGRPSzE4a4hkKGSnBijjiTYECAWgqT7KyHDyL&#10;opv32dsaIL+gHG/eZ1Lz3DtZIjE5HwlJX8d3UEFeBtcCRtcre7RsQVc0b0KUBls10sL0ie1w7+J4&#10;WFvSJd5lZdkYO9wJbVub0uYf9H8Gz0GHqX4W60baCLs7FYvmdKbWsWtmAAB4F5MlcXwbKx14dW8K&#10;ALh9Pwav3oqc1FVU5DFBKAW8xy8UES/SoKggi+5u1ujktQ9Xb72jeloszEQZCj5fwL77IK5XnR+e&#10;gYHhm7DrYOjczr/te+Hayze6WdstGXcexP5+6fhI+PsOhnsnK8jJcaCtqUStf/dhHO4+jMW9ixPQ&#10;3c0Gi/++jQUrbuJRcCLVM5GUko/dfmFw7rYbuw6EoLKShyY2ulg2vysCL0/EoZ0D0O+35jAxUoem&#10;hhLaO5vD27MZJo5qg42rPHE1YBQeXJmIP//oDDVVBQwZdxITZ51HXr50b6HpE9vhnyWioKene2OM&#10;He4EFpulOHzSqSudf9v3QvzHZ2LAVR6Pz/m6V5aBgeH/gZ8uoNDWUpJ8o/tGaGoq4UNMNuxtDRq8&#10;raqKPKwttcFiAf29bKEgLwM1VXnaOolCz4SafCRI5SFp5OaJZGNlZWq//8vLi5YLBAKaC7ecLAcR&#10;Lz4CAO48IEbOqT4KsbInQj5WDw+ffL0shaaGIvWiXhuyshxsXeMFNpuFwMfx4PMFsG6kjYADQ6Gt&#10;JXrAV1XxMbgvUY/8+MZkDB/kQGWKXr5JR1fvA7hw7TWUleRgZaFFM6Cza0YELDWNAP4xhSqfxpZq&#10;vRRjfZygpCgLHk+AGQuvoKKCi7E+TkhKyce0+ZdRXk4ETeamGrTtXr7+5Fjnh2dgYPjqFBdXqG7Z&#10;/Xjx63eZ9m8/ZNmx2Syta6dGy7ZrIzKvfvk6HVpiAQWfL8DIwa1gbqoB38NPceDYMwBEZtWjizW2&#10;rvkNU8a6oJGZJgqLKrB83T109NyLW/dF2iM62sro52WLzf944d7F8bh0fCQO7hiAtct6YIyPE9q2&#10;NoNtU324d7LC2OFOeHxjMqwaacOj/0E8CpY+9jZ5jDM2rPQEiwVUVHKxYaUnXgbNZC9f6M4pKa20&#10;f/0uk/q5HRjrdfzsi3Ff6bIyMDD8H/HzBRSaStlqqvIF3+PY6RlF8D8ThacRqXWvXI2HTxIwfPIp&#10;lFdwsWn3YwyffAp7/eg9Alt2P8aRkxG0HgZxauqtKC6uoMnV1lTyRKKoIFIIEQhAM8WTk+Ug4iUR&#10;UBw6TjwAyYAipJoSkntnawR+xbKnhuDoYIzJo52RkVlM9XZYmGniyO6BkJMTBVCT/riA/IIyNLXR&#10;xba1vXHlxCiYmRAytMXFlZg46wLmLr1OjSCS2DYlVKUSk/MklgFASztDdOlINFVfufUOsfGiwENT&#10;QxFD+xO9Hu9js7HNNxg62soYKuz/MDQgmiyNDdVppXDRbzJEWrIMDAzfjSMBEZPzC8qpmsR5012p&#10;5ugjJyPg7L4La7c8kDAsHTrAHiWllfh7433o66rgnyXdEf1kFk4eGIoRg1ti9WIPhN+fhsc3JmPJ&#10;PDdUVPIwfNIpDB1/Umo2lCQ2PgdHAiKw5J/bGDr+JEZPPYNjpyORn1+GP//ojFN+Pth7KKzG7ccO&#10;d8LoYY4ICklEbHwO1FQVMHVcWzy9Ow3HfQejdUtjcNgsHgCs2RT4z5v3mS2KigiHbwYGhl+Tny6g&#10;UFWVL/x3ec/p3/s8Gkrap0LcuhcDHk+AD7HZuHUvBi/fpNPWyc4txdyl12vcRw3xBK0HAqCXPPF4&#10;ki+/4i7UfIEA+QVlVPZDVpaDjMxiyggOAFraGQEAQp7R+yjcO1khKCRR6gv29+DP2Z1hbqqBDTuC&#10;qHltW5th6xovajolrQDzlt6gplu3MkHg5YlwsBO1Kxw5GYEZC6/Q9m3XjAgoKit5SKpBheuP34ks&#10;BZ8vwNa99F6K38e5UL0xfv7PUFHBxe9jXaCrrYxtQkM/NpsFUzGPjdfvMhyYcgMGhu9LeQVXYfu+&#10;kAXi81atvwc/f2LAJSWtAPFJebC3NYC6mgJ1fzU0UIV1I23cuh+DKi4ffjsHYPIYZ+hqKyM3rxTR&#10;b9LxJCwJ72OyYGKohj9+74Cwu1OxalE3REZ/QkdPX/QYeAiHjj/HtdvvsP9oOP5adQvO7rvQtvse&#10;zF1yHXsPPcXdh3G4dvs9Zi+6hhYdt6O0rApWFlro52UrMQgkzrL5XaGjrYyV6+9R89hsFnq4N8YF&#10;/xFwaW3KAYgei05e+17OXnxt/5e/ugwMDP8v/HQBBQB4dmt8SVFBRnqR6A+OrCxbwhEVAMYNd8IW&#10;sRffhpBbrV6WLHmKS8yV2o8hENAnBAJRf4acMBhJzyzGsAEOAIBG5prQUFdAekYREsU8Mtq0MgFf&#10;IEDES7op3PdCWUkOm1b3wvOoNNy8KzLeG9zXHrPFSpIuXn+DqOiP1LS6mgL2be1Ha+Q+cykaf668&#10;SU3raCtDX49QW4mNy5Z6/I5tLeDU0hgAcPbyK5rfh6W5Fnq6E4aF2bmluHTjDawbaePm2bEwMhQN&#10;/JmbiRqzS8uqlOITc20adhUYGBi+JEdORkzKyS3VFZ9XVs7F4n9u4+OnQgzoYwsAVCZUSyj/3cHF&#10;HABw+cZb9O7RFNqaSth35Cm8hx9DE+fNcOtzAN7Dj6GDpy+sW2/CsAkBCA1PxtRxbfH8/jQsmNkJ&#10;icl5mL/8BkZPPYu/Vt3C/qPhiK/WtyYvx0HrlsaYOs4Fh3cNhEB4gzcyVKN+l4aaqgLGDXfCjbsf&#10;KFlrEkUFWRz3HUIbaLl4/c3g1+8yGi6rx8DA8FPQ8O7h/wNUVOSLPLs1uXT+6uuh1Zd1dbVEY2sd&#10;7D1Us+Tot0ZBXgZdO1nhcWgivD2bYeSQVug+4BAAohymqoqH1Ys8IC8vgyX/3EFJSSVkZNjQ0lBE&#10;fmE5VQJVU8lTfj5d/YkcIbv/KA7jR7Su9dzIzERefhnU1RQgK0s8FDOyitG7ZzNqvVb2RggMikfo&#10;s2RYCF965eQ46Ny+ER4FJ8LZ0VRy59+BLh0tMWyAPdZufYCe3USO44vnuiEuMZdypl639SECDg6j&#10;lltZaGHhrE5YtuYuNe/AsWewa2ZAmde1aKaPjMxixCbkgN5OL2LmpHYYPfUsuFw+dh8MxbrlPall&#10;U8e74Pqd9wAAP//nGNzXXqJvQqKP4k16KxsrnS+mbMbwbRAIBKzY+Jwm0W8zWiYm51nVZxt5OU7F&#10;1PFtN7FYrJrfAhm+KcUlFcr/bApcIz6PzWaBxSJ6si7eeIOp49rCykILqWlEJa6mhiIys0uokqjX&#10;bzOQkJyHC9feSOx/+CAHjPVxQklpFULCk7H/WDgqq3jo7maDBTM7YfaUDrj/KA6nL0bjcVgSVFXk&#10;YGKkjqY2umjWRA8OdoZgs1iQl+PAqpE2LftMBjS1MbhvC6zd8gB3AmMl7uGqqvI47TcMvX2OIjY+&#10;h8/nC9jzll7f6+Fmc821ncX9Nq1MQhp+RRkYGP5f+SkDCgAY0Nv2hLSAIjE5D/6+Q3Dz3gckJksv&#10;TfkSKCnKoryCW2ujNImzkwmO7hmEyXMuYthAB2Tnihqo2zubISe3lFJeMtBTQVxCLlycTHHp+Eh0&#10;6b2fUg2qSU42N7+UNk2OlL1+myF1m/IKUdM3OYBF9lHIyxHnkZEpMsqrquLBycEYgUHxCAlPxtD+&#10;DtQy987WOHspGvOmu9Z5Hb4VS+d3RZuuu3DuyisM6G1Hzd+1oQ9S0goQ+fIj7j6Mw7PIVLRuZUIt&#10;79G1MS2gMDZUQyt70QidbVN93H0Yh5i4mqUZu7vZQEdLCdm5pTh1IRrLFrhTrrZtW5vB0cEIES8+&#10;4llUGl6+Tpdo8G8klqEAiD6KAb3tTn7elWD4VvD5Ava7mCzb4KdJnYOfJncOeZrcKSunRE9dTT6f&#10;xWJpeHVvAo6wt4nL5SMxOQ8v36SjuJjuIdCssV50105Wt77HZ2CQpO8I/welZVXK5PTY4U5YPr8r&#10;xs44h8CgeLwX9jlYWWrj2p33WLOsByUEQcp0Vy9JFcfKQhsG+qow0FOVGgDIynLQw70xerg3ps3n&#10;cvl4FpUK++YG2HMoDMvX3sWooa2w+e+GZblNjNShr6dKU6YTR1tLCecO+8Br6BF2cmoBwiPT2oVH&#10;prVr1lj31cOrkxzYbNaPUe/KwMDw1fkpS54AwM3V6pamhmJu9fnxSXnIyS3B8gWSettfCh0tJSyZ&#10;51avYAIAOrUnmnWTkvPg7GhKya+y2Sy4tDalmp4BoKKCyEaQ0rQpaaL+85p6KIqqvZSoqhDqUVXV&#10;ehvI6bgE0WXjCyMKUulJRYUo+8nLL0V6RhEAYMHyGzATmq6Fhlfvo7BEeGRqneZK3xI9HRVMHOWM&#10;9dseoapK1OCuqCCLY3sGQV2NMLFbt+0hbTsrCy1YWWihU3sLbP7HCyG3p1DN2ABgK+yjiEuU+NpR&#10;yMpy0L83UQJRVFyBC1df05ZPHd+W+p1sehdHTU2BNh39Jp1pzP4B4fH4nKhXn5z2+IXNHvn76YuN&#10;22zK7uS17+WfK2/tuHzj7cCsnBI9ACgorNAoKa3E8gXu2Py3Fzb/7YXt63rj8olRuHt+PPR0lGn7&#10;3XMobM53+UAMEpw4GzU2KvoTleL9e7EHNqz0hIqKPFW2+uoN8SKek1uK3Lwy+Ew8Rd27HzyJR1T0&#10;x1oNSVdtuA+79ttg33E7xkw7iw07HuHUhZcIfpqElLR85OWXIfVjAd7FZOF5VBqOBERg9NQzsGm9&#10;Cb8NPYrwyFT092oOVRV5HA2IxL1HDTcbtbLQktprR2JooIaAA8NoghFvP2TZXb31rn+DD8bAwPB/&#10;y0+boZCT41T28Wx25sjJiMnVlz0OTcKgvi3g1NIYz6O+bH1/IzNNnDo0DNv3SjfD43BY4PHogUZM&#10;XA5OnH2Bzh2IwOLqLaKCpaurJcrLuWhsTZTnkg8PgHgYLV93FwViCkw1ZSh41QIHNWFAwa32kOBy&#10;iZfrlLQCFBSWQ11NgaqxJTMUqqqiYKTvSH/082qOY6ejMNC7BVgs4mU6M7sYejpEP4GxoTqsLLQR&#10;+iwZ3TpbS79o34EZk9rh0Inn2H8sHFPHiV7iDfRVsXhOFyxYcRMPHicgJDwZ4tKPIben1HidG1sR&#10;LxHinh/SGNzPHvuOhAMAjp2KxPBBLallvXs0hZmJOpJTC3Duymus/KsbzaW7OlHRn1rz+QI2MxL4&#10;/fmUXmh852FcrzuBMV6PQ5PciooJ1Rt9PRV0d7OBS2tT2Fhqw9pSG7HxObh+5z2OBkSitKwKk2Zf&#10;QI+ujdGiuT6a2uhCQ10R1pbaMDJUQ2Z2CRTkZcrKK7iKgUHx3Xk8PofDYUuXemP4JuTll2ktWHFz&#10;Fzk9fkRrjPFxwvJ1d6GjpYQmNsQ9+82HTEyZe4l6zgSFJFL7ePshCx79/VBLGwPFx/RCfEwvpJ4N&#10;dWFsqIa7F8fDykILlZU8rPyrG+YsvoYtux/DvVPtFXZZOSUoLq5EI3MiG6qoIFPrPYjL5aOxtQ4m&#10;j3HBzv2iKqf12x+t8Ore5ALzXWVg+DX4aTMUADCwj91xafOfhCUBIFQsviSt7I1w48wYvHqTgeNn&#10;o6SuM3xgS4l5py68xMw/r2BgHzskJuchKvoTAGDMMCe8i8mClYUWANDSzjyeALsOhNL2U1MPBY9f&#10;LaAQjnLzedIzFABw7TZRy0/KzZIZCjUVYtuEpFzExudQikkVFVw0EQY+ElmKzlZ49OS7+Q1KRV1N&#10;ATMmtcOG7UHIzC6mLRvj44RW9oRyFeleTVJTMAGAasoW9/yQRks7QzQVvnA8i0qjGQJyOGyq2b20&#10;rAonz72sdV8FheUab95ntqh1JYavAo/H54RHprZbs/nB32599ke26Lg9dc7ia/tu3vvgbdtUT23l&#10;X93w6NokvA7+A7s3emP0UEe0dzaHno4K2jub4+/F3fHo2iR0dbXEg8cJ+GvVLfw29CgGjyMq2HwP&#10;P6XuBeUVXEWA6KNgXtC+P0cCIiaXlxN/Ew6HhT6ezeDWZz92HQjF6o2BSBQ2RldV8XHmUnSN+5EW&#10;TLBYQGNrHfgMdMCqRd3w92KPBp8fi8WCproCEpLyMHfpNYwa0go93Rsj9FkKIl7UPoh2NCACA8cc&#10;pwaTysq5UFevOaBITM5D5MuPmDfdlZK4BoB3MVm256+8HlbjhgwMDD8VP3VA4eJk+sTYUC2l+vzb&#10;gTEor+Cig4s5PLp8mVFzjy7WuOg/As9ffMS0+ZekPigG921BlcVUx9nRBDZWOjh2KhIAMcLk4WaN&#10;9zFZsGpEBBTVZWSrU2OGolpGRF1NeoZCvPzn3JVXAESu3GSGgtz2XQxdySgrpwTOjkS/QXUpwm6d&#10;rfGwBhOl78mk0c5QUpTF6g33afPZbBY2rvYEh8PCk7AkPA5NrNf+tDWVICPDRn5BeZ3lboP7imIA&#10;8m9OMshbtOzwyed1Hjf4aVLnOldi+CKUlFYqX7j2esjUeZeONm+3Nd1z0OHgzbsfL45+k9HSxcmU&#10;8BF4PAtXA0Zj2vi2lEN7TViYaeL0IR88vDoR0ye2w+K5XTB7Sge8i8mS+F4CgJKSXO3pL4avzqf0&#10;QuOD/s+mkdMsFgv9R/lTvVN8vgC7DobWuL007JsbYP4MV5w97IO4iHkIvvk7tq/rjanj2kJXrOyN&#10;w2FBU0MR6moKUFGRg7KSrNT9pX4swMadQTh57gXOX3mNvPwy7FzfGzpaShIDUQDw9oNoUCM5NR9J&#10;KfmIFPoNbfq7F/76o/ZbzIYdj6CiLIcVC+mlxGu3PlhVWcmTq2EzBgaGn4ifOqBgs1n8AX3sTlSf&#10;n5ldgqMBEQCIBt3aRp3rw8jBLbF8oTv++Osqhk86hbJySSlWc1MNrF/Rk7pJi8PhsLBknhuKiipw&#10;RHheo4YSpfGf0gspNZAXr4jRytYtjdG/ty1aNKcHJ2RtbnWqv9yS6evq/hDi5ndkNqRc6MqdR2Yo&#10;hNu+j6WbKsXG51ANzKHP6AGFi5MpklMLkJFFzwR8b5QUZTFnWkcEnH8pUfrmYGuIccOJ8ui1Wx5K&#10;21wCNpsFXR1l8PkC6nrVxCBvO+p7d+ZSNE2+18JME22E1zImLqdGR1uS4KfJTEDxDSgrr1L0mXjq&#10;2sRZFwJOX4wemZNbqiMnx8GwAfZ4dG0Srp0ajcljnGGgryqxbUJSHoJCEvH2QyY+fipEdk4Jiksq&#10;UVZehcKicujpqmD0UEe0aG6AuIRcjJx8WqqkcxNrHUkpIIZvyqTZF09+Si8yJqe5XL7EoE1d3juy&#10;smx062yFDSs9Ef14Ju5fnoCFszqjS0dLsMDC7cAYLF93Fz0GHsIevzBMHeeC4/uGIPbZPMQ8m4u4&#10;iHlIjFqApJcL8c+S7lKPIScng0Hedqis4mHH/hBoqCti8Tw3XLvzHmmf6N6v5y6/RpTw+dKmFaHm&#10;dPE6oXhn3Uib5vBdHSNDNTwOTUJU9EcM6G1Hax5PTi1odOx05MRaLwYDA8NPwU8dUACE2pO0+dv3&#10;haCigovmTfRoo8UNRVFBBo9CEtHR01eq7B9ABAx7N/cFl8fHpeuS6yyd1xXtnc2x93AY8guITMDH&#10;9CIkJOdBV9iLAIhKiebP7IR9W/qhn5ctbT+aGnQXVpLqlVDqavIQCAQSjXZVXFGGgmwGLRcGRwUF&#10;9AyFuYkG9mz0ptZ/FpWGNq2IZ+zrd5koLBJz15bjoHOHRggManhD4Ndm5OBWMDFSx0IxTwmSRbO7&#10;QF9PBWHPU3DnQWy99qevW7+yJ0MDNXRqbwEAyC8ol/heiH8n/Y7XnqUICU/uJBAI/ltUzFArlZU8&#10;ubHTzp57EibKBhkaqCLw0gTs+LdPnZmI24Ex6DfSH6699sHedTuaumyBhcN6mNr9C8tWG9HMZQva&#10;uO/C0PEBWPHvPSQk070E2jubPejW2eqGs5PpkxoOwfCNyM4t0a17LUlkZNjo6mqJbWt/w9vQ2Qg4&#10;OAxjhzvB0EDkM5P6sQAv36TDQE8V40e0xvmjw3H3wnisWuSBHl1tqB42cSaPccam1b0k7vOKCjKw&#10;sdLB0P722OMXircfMjF8YEvYNtWHnz/9ntKpvQV8JgQgKSUffTybYvggBzx4HF+vz6WkKIvOHRph&#10;vbD8de2yHuBwRCezdsuD1cXFFZJRNgMDw0/FTx9Q2DbVf9nYWudt9fnpGUXwP0P0Ofz5R2dKSrWh&#10;lJVzkZRSu/zsqKGOaNPKBMdORUpkL4YPcsD0ie2QmV2MnWKp6CMnI7Bq/X1KPSkxOQ8f0wsBgHJL&#10;rt4boaFeU0BBf9KoqyqgtKwKcnL0jAbpZwEAfb2aU58PEEkbqgozFB/istG9qw1VMxvx8iMsLbSg&#10;qaEIPl+ApxGptH1362yNew9/vIBCTo6D2VM7Iir6E/xP0/teVFXlqfrlNZsD67U/MpuUU0dAAQBD&#10;+oo8oKqXPXn3akappty89wGfhH97aeTklurExuc0qdcJMjQYHo/PmTL3ov/dh3Ge5DwrCy1cPzWa&#10;ar6Vxvrtj9DJax9KSv+bwpmOtlJmbHxOsxGDWx3wGejg9592xvCfyc8v16rvunJyHHh0scbWNb/h&#10;TcgfOH3IB8MHtazxXm1ipI4OLuawtzWAmYkGlJXqVy00epgjdq7vQ3uRJzPWG1f1Qks7I8xdch1s&#10;NgurF3WD/5ko2veyg4s5WjQ3wJDxJ8HjCbBtbW/cuzgeQN3ZFgCYP6MTHjyOR9SrT2jeRA8jh4jE&#10;5/ILyjWnzL10bOveJ38Vl1Sq1LIbBgaG/2N++oACAFzbWkgWIwPY7huMigouTIzUaUo7XxI2m4Up&#10;41zwPiYLG3cG0ZaZGqvj3xXEO8q6LQ9RIiatqq2lhOt33sPUmAgegp+KyohIT4rqN3pNDemNcwoK&#10;MujjSZjQcTgsqKjIo6i4gvI/IBEv0+km7C0hPSnIzIkaqfJUxUdyaj4cbAlJ25KSSryLyUJroRN0&#10;yNPqfRRWePAkoVb5we+FzwAHmJtq4J9NgbTMCgD087KFm6slot9k4Hw1iVdpiBqz6zZq9+rRlHLf&#10;Dn2Wgg+xor4ULU0luHci/gZcLh9HqwUc1Xkfm928zgMyNBg+X8Cevfja/ks33g4i5+lqK+Oi/wiY&#10;Gmsg4kWaRFM/AIQ9T8HWvU/w5j2h8lPf0V5x2GzwWSwIsnNK9TKzS/TV1RTyrRtpf6h7S4avCZvD&#10;qldT/OwpHfA+bA5OHhgKGyttnDj7Ajv3h+BdTFbdG9eTykoe1m9/hOkLLuPs5VdQUhQFIMlCSXF5&#10;eRkc2zsIufll2H80HO2dzdHRxRx7/MKodTkcNg7tGghtTSWMEJbbkSamy9bege/h2o1g7W0NsHqR&#10;BzYKsxQLZ3WmJMYB4Ma9D95/bwxc43s47I8v9uEZGBh+KH6JgKK9s5nUIvi0T4XY5kvIu86Z0gHy&#10;n5mlqI0eXW2gp62McTPOoaS0irZs8ZwuUJCXwbPIVJoqlJamIhbM7ARA9IIa9lz0gk6OQlXvjdCs&#10;YdRr9FBH+O0YAFlZNuVBUVxcCcVqAQVZpiMvx0EzG6KEgyx5yhdmKNTF5APl5WTgYCcyXgt+mow2&#10;jmQfBb0X3kBfFaZG6nheh8LI90BGho15012RlVOCDduDJJb/u6In5OU4+HfrwzpH68iSp5J6+G4o&#10;Kcqiu5gogGRztsh07+ipSFrTfHViE5gMxZdGIBCwlvxze8uJsy/GkvM4HBb2b+sHQwM13HsUh15D&#10;jsC11z4cPvEcF669xslzLzBo7Al4DTlCZfyu33lf75I5ktYtjUPkZGUqBAKwAMCppXFYx7bm9UuT&#10;MXxV5OU4NRtHiLF17xP8segq3n7IhKG+KlrZG6GVvRGtNLW4pBLBT5Ow60BInS/t0toNT8UAACAA&#10;SURBVJCT46BlC0PcexiHwKB4FBWLTu3B43jqfqWjrYxzR3yw+2AonoQlYeVf3eDn/4wmca2kKIsT&#10;+4egvLwKU+ZepJ4v/X+zxfrtjzB5zsVa/YQI6VxHpH4sgK62MmZNbi+xzs79ofNzckt1GvxBGRgY&#10;fnh+iYCinbPZo5qWbdv7BHGJuTA0UMOooY5f/NjduljDY4Af3sdmSyzr2M4CxcUVmDL3Eq2pr2Nb&#10;C8TGE4ohOtpEL8PL1yKFJ7awhKl6I6BGDT0UADHKXVXFp0zbiooroFwtoMgRjqpbWmhRJWBl5dIz&#10;FADA5rDgYCcy3Qt8HA8XJ6KhLzL6o0RTqYfbj1n2BBA9C1YWWjjgH46YOPrfytJcC9MmtENcYi5O&#10;nHtR637IAFCA+pkadu5gSf1++Sa9Mq+He2PqemdkFuPanfc17ocpefry/Lvt0cp9R8Jnis9bMtcN&#10;HdtaAADcO1nBvbMVcnJLMW/ZDUycdQEzFl5BYFDDsxEk8nKcCgszzbgPcdnNu3WxvnHv0nine5fG&#10;Ox3ZPbAfi8Wq35eK4atiYaZZ501MV1sZg/vao7dnMxgbqsHMRAPtnc1gZKCGh0/iMX/5DXT+bR9a&#10;dtqOHftCwOMJ4OH2eYqD3d1sEH5vKiaNbkPro0hKycfJ86L7lbGhOrq72WDMtLOorOJh8hhnDBpz&#10;glZOqa6mgEvHR6KgsBzL1t4BALRuZYLzx4bjTmAMPAcdQmK1/h5xunW2RlFxBYpLKvH7WBcYG6rR&#10;lhcVV6ht8w3+87M+KAMDww/NLxFQ6OmoZNhYaUt1BKqo5GHB8hsAgFm/t69RKelzkJVlY/m6u5Sc&#10;YHXKy7mY9ddViQZM60balFeGvBwHVVU8WkBCqgNVl33VUKtZK7y0jBhZIkfHioorasxQkFkM8hwB&#10;sQyF2DH4PAEtoHgSlgT75gaQk+OgspInoXfu0cUad3/QgILDIbIUVVV8/LX6lsTyqeNdoKoij407&#10;gqSq75AYCDMU9TGrAoAuHRtRv6d9KqSpgCnIy6BPz2bU9KFamrNj4nOa1u+IDPVh14GQeRt3Bi0V&#10;n9fV1RIzJrXH3kNhGDfjHKbNv4zUtIKadvFZVFTy5BOT86wKiyrU589wXelgaxjhYGsYYaCn+umL&#10;HojhszEyUEutbfmUsS54GzYbuzb0gbdnMyQk52HVhvtwctsJ52674HvoKVRV5PH34u54EzIbJw8M&#10;xczJ7WFpXu/WDAlUVOSxZmkPLJxFF3xb+e89Sr0JAPr3tkUVl4dh4wNgbakNgUCAHgMP09ZRUZFH&#10;wIFhyMopxW4/oq/PwdYQJw8MRVJKPjz6+yH4aVKN53L8TBTSM4ugqCCLxXO7SCz38382LT2zyFBy&#10;SwYGhv9nfomAAgDaO5vXqP358EkCzl1+BQM9VYzxaXiWYuKoNjiye6DE/KoqPoqLa04Rt+2+B5du&#10;SPSLo6S0ktIFLyquRFJKPq1hmjQcEu9HUFaWo2pe5yy+JlEOVSost9IVZjyk9VCQjcRKYtrmFZVc&#10;4TlVobKSBzU1UbDB5fGhr6tCyWSWlFTi5Zt0tBQGGdX9KBwdjJGVXVJrg/H3ZEAfO9hYaePB4wSJ&#10;UWYNdUVMGt0GH9ML4Xf8WY370NQkAjZBPSMKEyN1ymcEgIQT7kCxsqcnYUn4EJMNDoeFG2fGwM1V&#10;lN2Ijc9pwig9fRmOBERMWr7u3gbxeTpaStixvg/2+IVhyT93cPnGW5y68BKv32XWtJt6o6oiV2hq&#10;rJ5obqqRQP4M6GN3wrapfu2uhgzfBR1t5Rr/6FPHuWD1Yg/w+QIcORmBth57MG/pDQgEAqxb3hOx&#10;z+fh3qUJWDynCzTUFXD0VAR27g+ptZSoIUwZ50JrzM4vKEf/kf6ULLaLkymunhyNkrIqjJ56Fu9i&#10;svAxvRDd+/th3rLr1KCSnBwHuzf0wc27HygFOhcnU+za0Ad5+WWYMPM8snPqtkQZ3NcebVub0uaV&#10;V3AVtu55suiLfGAGBoYfhl8ooJDeR0GydM0dFBaVY+bk9lSjbH0JfpoEQyna83XBYgGe3RpDR4uu&#10;8R36LIUa4c7LL5N48SeXFRaKGojF+ycypDSJlpQRAYWONnEsqRmKXCILId7YJz4an19YRjtOZSUX&#10;uw6EoEiskTkoJBFt25hRn0McNpsFb89mUoOoHwE2m4V501wBAOu2SX5dpowjshTb9gbX+ALAYTf8&#10;X6qLWNlT9bKmtq3NoCHmUnvy/AsYGaihTSsTqvQNIByzs3NLP0vOkkFEUEhi1/nLbuwRnycjw8ae&#10;TX3x7kMWlq6580WP91uPJudjn8/Tinw4o9HzwOmW5I/v5r7Dv+iBGL4Y+roqUrNFqiryWDTXDTFx&#10;2dhzKAwa6gq4dW4s7pwfh8Vz3KCnowz/05HwmRgAa6dN8BpyBB9iszF+ZGuoNPCZU52Zf15BR09f&#10;zFx4RaIUtrCoAv1HH8feQ2Hgcvmwa6aP22fHws3VklqXzxfg8IkIOHfbjW17n6C4pBIcDhu7N3pj&#10;0erblLdQ757NMGtye2Rml2DWoqsAgKKiClwUk71u18aMlsnet6UftDTp5bjHTkVOTM8oMvpPH5qB&#10;geGH4tcJKNrU3EcBEGZ3/257BD0dFUyf0LZB+379LhN/rpIsk6mL7Wt749jewdQLOEn0m3TKtC42&#10;IQdGhmpUbT4A8IURRabYCFFNCk8kZJOwDpWhqKQFDgC9KZukQiygKCgoh6wsh1LvGDT2JJavu0dr&#10;Ng8JT6b6KMIjUyVUnfr3tq3Rr+NHwLtXc5iZqON5VBpu3aML6pBZipzcUhw8Fi51e3J0sCFmieJl&#10;T7HxOXgvpgIjI8OmFLcAYsTR3JSQEra21Kbth+mj+G+kfiwwmzDr/Ck+X0DdFzkcFjat7gU3V0sJ&#10;lbYGIOjl0eRC9Znd3ayv7d/afyiHw66XahDDj4GhgapUZYnePZtCTpYDI0M1TBvfFt69miMvvxyr&#10;NtyHXfut6DnoMM5cegVdHWVsW/sb3j2dg/UrPaGoIN3tuiGM9XFCdk5JjYM1JSWVWPLPHXT1PoCQ&#10;8GQYGarhzCEf7NnoDSsLUYY0v6AcqzcGwrHLDuzYFwwdbWVMn9gOI38/Q/WWLZzVGc0a6+LWvRic&#10;uRgNVVV5rN3yALEJRGmvV/emVCYcIIzvjuweRCsnrqjkye8+GDr3P39wBgaGH4ZfJqAwNFBLa1RH&#10;M91B/2d48z4TU8e3lep2WxsRLyQdsMVp3kQP7dqYUTfVHu42GNS3BSoreUjPKKKtKyfLwcEdA9DU&#10;RhdxCbnE+Us5n8wsUUAhfgNv0cxAYl3SpZoMKAqLyqGoSO8XIUueeGLlUhUVoncd0otCS9iHIc0N&#10;+nlUGlq2MASLRShJRQsdt0latjBEQWE5EpJqbuz7nsjIsDF1PBFQ1pal2HUwFMXFkmIvbGGGgl3d&#10;ZaoWOrpYQEZG9K949Ta97Kmne2PaNBlIODrQB/iOnWIcaT+X8gquwphpZ8+JK9C0aWWCuxfGY/ig&#10;lggJT5Yo4WsArCnjXLbMmNRuPfmzYGanlQd3DBgkK8upqntzhh8JcxMNqdb1A3rbgc1mQVlJDi9e&#10;f8LQ8ScxZ8k1qCjL4dCugUh8sQAPrkzEtrW90cezmUTm+b/Qyt4I18+MgYWZRq3rvXmfid7DjmLw&#10;2BO4efcD+ve2Rdjdqbh8YiSmT2yHQd4tYNdMH7l5ZVi5/j58D4WhU3sL5OWXYcj4k8jIKoacHAfb&#10;1v4GFgs4dppQpjM1VsfpC9E1HrddGzMc2NafNtBy8Pjzqdv2PvkzNiGncY0bMjAw/N/wywQUANDe&#10;pfayJy6Xjz9X3oSykhz+rNbc9l/x9x2MKydHUUZYQ/raIy+/DCN/P41nUfQBr42rPWFproURg1tS&#10;ihrZOSKjNBkO8WfLzBKVNpmaiB4kf/7RWWKEnDTF06VKniqhLJah4HL5lJKTeFaB7KEAREpPmhrE&#10;Pqq/0AJEiVRCUi6aNSZkZ0OrvYSxWCyMHNwSJ+tQS/qe+AxsCW0tJUS/ycDlaiN+ZJYiN68M+45K&#10;ZinIDAWrARkKVVV5ONqLruX12/SyJ3dXK8rkDgAsTDUBAI72xrT1Tl+MHvnxU6FJvQ/MAICQh/1z&#10;xc2dUdGfWgOAioocNv3dCzfOjEGL5kRw/q+U4LIh6OooZyxf4L6Q/Fkws9MKRQXZus1KGH44ZGU5&#10;EvWOOlpK6NjWHABw8fobbN8bjG3reuPCsRGYM7UjbTDpa2FproWrAaOpDGZt3A+Kx4jfT8PJbRfW&#10;b38EgQCYN90VezZ5Y8akdtR6DnaGaCRsFk9OLYDPhAAUl1TC0cEYg7xbICQ8GR8/FdKERGqiZ7fG&#10;WPlnN2q6ooKrsHpj4No9fmFzPvMjMzAw/ED8WgFFLY3ZJMFPk3Hh2msMG2CPZo2/XEn6srV3AYCS&#10;0Vu65g5cPHbj3iN60qSXRxMM7e8AAOjbqzmKiitQUFhOM8/iCEezxTXEzYQGeID0zMGndCILoqMl&#10;asoW76Egsw8AXY5WvOSJVHrS0lRED3cbnD3sI/Wzhj1LoRrxpI3qDulnj7OXo+vlwPo9UFKUxfgR&#10;rQEAG3ZIVsqRWYrdB0NRVETPUnCEwZ6KsrzEdrXRpaOoj+LF63SkpInc11VV5dHe2Zya1tMl/oaN&#10;zDUlapPDIlI6NOjADDh6KnKi/5mo8QDg7GiCh1cmwdHeCD4TA2DbbivsOmzD49DaX5bqIjOrWDJt&#10;yPB/SVl5lVL1eV49moLDYePi9Tc4d/kVNq7uRXnSfE2qK86pKMvj7OHh9T526scCrN/+CN7Dj8Gy&#10;1Qa07b4HW/c8oZYbGRDPKzLh+uJ1OibMPAcul485UzuCxWLhwvU3MNRXxZv3dQsUTBnnQpmskpy/&#10;8npYaZnkNWVgYPj/4hcLKGrPUJCs20qstkJsNKUhODoY0VxCAUK9J/pNOkyMiBt02qdCqW7K5Iss&#10;QJjByciwUV7BpUqeWCyi+S8vv4ym/ERmKHbsC5baOJr2iZC31BFXeRJTc8rNFWVAuFxivwKBgFof&#10;EM9QKEJZSQ5qqgo0RRGS8Mg0qi8krFpjNnkOTg7GuNtAs69vyYSRraGkKIu3H7Lw8Am9woHMUuQX&#10;lMP3CN2MiiPMTIj3vNSHDi7mtOlr1bIU4mVP4sFKqxb0LFFoeIprgw78i/M8Ks3lr1W3dgBA5w4W&#10;gvPHRkBLQxGjp57B7cBYZGQVS5QkNhQWC4JZf171Gzjm+O0PsdnN6t6C4Ufm1r2Y3uLTSoqyVJlk&#10;317NcWzvYJp5XXVKy6pw634MTp57gQPHwrFt7xP8sykQy9bexa6Dobh4/Q3CI1Np9/eamL3oGh6H&#10;JgIgyloHjD6ORuaaOH1oGJSVGlZSxecLEBufg7cfRD1cc5dex+LVt2gy2HcfxmH+suuwttRGs8a6&#10;eB+TBU1NJcqzSJyMLEmBkNWLutHKvYqKK9Ru3vvQp0Eny8DA8MPxdXOwPximxhpJpsbqSSlpBea1&#10;rReXkItTF6LhM9AB7p2sJLIIdaGproj3YXMQm5CD42eisO8IURoT9eqThNFPdZo31aN+z80rRWUl&#10;D2w2C21bmyEpJR86WspQkJdBcko+bTsyQ/EhLhvd3Wwk9vtRmKEgS56KiytozYDiGYoK4YOMy+XD&#10;qpEWPqYXgscTUAGFloYijp2KRHFxBdTVFJCbVwYdLSVkC4OS51FpWL+iJwAgO7cUMXHZsLGim6OO&#10;GuqIPYfC0LPbj1k+q6WphOGDWmL/0XD4HnmKzh0a0ZZPGeeCfUfCsccvDJNGt4Ga0EGczB41MtNs&#10;0PHsmunTpq/dfo/fx7pQ0z3dbfCXsPFf/MHt6GBE+34+Dk10a9CBf2Eys4v1x0w/e66ykifXub1F&#10;+bG9QxQU5GWgIC+DqydH421MFt59yMTbD1n4EJcNNosFDXUFqKsrQl1VHhrqilBXk4e6miIxX038&#10;Rx7JqQWIfPkRL159Ejx/kWYVFJJo5eq17+Xfi7rNmTCqzU7GqO7/j7jEXJtdB0Pmic9bvciD1thM&#10;wuPxERSSiNKyKjjaG0FLUwkJSblYuPJmvTJeWpqKGNDbDkMH2MO+uQFYUvqymjXWxexF13Dl5Cgo&#10;KMggK7sYfv7PMG5Ea6xY2A3zhR5Ln0tNvUPHTkchJj4HH9OLYGKsDiMDVXC5fFRW8ihTVABITs2H&#10;proiNS88MhVtWplgwqg22O4bTK139da7Af1/sw34TyfLwMDwXfmlAgqAKHs6deHlqLrW27jzEQZ5&#10;22HzP73g2msfCoskG3Br4t6jOCxYcQPb1vbGuOGtqYAiM6sYllIePOIUFJRTDdakO3ZL1+2orCJe&#10;8k2EgUPaJ7qXA5mhiE/Mk5CDBUQ9FDSVJ7ERrPx8kfQrOTJWUcGFnJwMbCx18C4mS6zkSQkVlTyk&#10;fiqEuioRUMyY1A7L190DQJRiVVbxYGaijuTUAoQ8S5EIKDq4mGP+8hv4+KkQRnUEWd+LKeNccND/&#10;Ge4+iEV8Ui7NeIrMUmza9Rh7Dz3FgpmdABCysc2b6NFkE+uDupoCTI3VkSI0Sgt7noKiogqoCp2y&#10;TY01YNtUD6/fZdJK2sheFZL3sdnNM7KKDfR1VdLBUCNcLl9m4qwLpz6lFxk3sdZJ3f5vbxPxUVMj&#10;QzUYGarBvZPVZx9DQ10R9rYGgDATHJuQA2+fYzJ/rb69/X5QfI8VC90XKCjIlhkbqqXIyLBrdktk&#10;+GFYvvbuxqoqPvVFmT6xHUYPk+5dtPtgKFauv//Zx8rNK8P+o+HYfzQc3d2s8e+KnjA1pvdHzJzc&#10;Hkmp+fAecQyX/EfiwLb+8B5+DNaW2hg73AnX776neepYmmvizoXxKCuvQk5uKYKfJuNRMOG7U5th&#10;pzRIWfC8vDI0FfYG8vh8AKKAQk6Og9fvMtDK3giJyXk4GhCBNq1MMLSfPS2guBMY0ys5Nd/CzEQj&#10;sYGXiYGB4Qfhlyp5AoDOHSzu1me95NQC+J+OgrGhOtYu6yF1HUvzmkehj595gblLr1PKSQCR+agp&#10;Q6GrrQxlZTmanvftwBhimY4KlXImMxGkRB9AOCqTNbMJSbkoKZX0SPiYXgQNdQXK/K6ouAJKNWQo&#10;yAcLmamwFY6ek0GVeDpfXeiR0La1GTq1t6DmP49KQ9vWRNlTyFPJES42m4XhAx1w4gduzjYz0UC3&#10;Ltbg8wU4IKUBe+KoNpCX42DfkafUNedwWBg33OmzjmfbVJSl4PMFCH1OLxfr0ZXI5kRFi2TwpfX5&#10;BAUnuH/WCfxCbN8XvPBJWFJnJSXZkukT25kYG6rXvdF/xLqRNs4dHQ5tLSXceRDr1cHT97WT2874&#10;G3ffe3/1gzP8ZwoKyzVu3f9AlTt5dW+CFQtr/lc7fvbL3dtuB8aio6cv9viFSfSerV/RE1YWWvAe&#10;cQxGhmpYvcgDE2adR0paPrau8aIJOhgaqCEnrxQGeqqwbaqPiaPa4NjewXgbOhs71/eGZ7fGDS6V&#10;ik/MxeWbbyEjw0Z1P09VFXlEvCQUEPPFfJMaW+vAwVbUVlRWzlXyGnrkcYMOzMDA8EPxywUUndo3&#10;qldAAQCb9zxGeQUXQ/rZo5eHpMT//u39ay1hOnIyAr8NPUJNn7/6GlPmXoJdM31cPjGStq6/72Ak&#10;vViAMWKjXc+i0tDPqzlGD2tFzbNqREiGxsaLAgoya1FcXIHM7BKUldFrWQsKy1FSUgldHVE/RG1N&#10;2ZVCZSeyIdu2CTEKXl5OTGuKGa2RpmvZuaWYO01Uvh8emSpmcCddbnNwP3sEnH8h4er9I0H+PU6c&#10;eyHRgK2jrYx+v9kiv6CcUq0y1FfFGJ/PCyjsbel9u8FP6WURPboSpWzkAxoALC20aL4hABD4OKH7&#10;Z53AL8Kb95ktNux4tBwAXNtaKA4b4PDNjt3URhfH9g6ilYUcCYiY/M1OgOGzeR6V5iIQgAUAejrK&#10;2Py3F7WsspIH/9NRmDb/MiWgIe2ZUV9UVeRx6fhI3D43FrfPjcWm1b3QyFwLS9fcgefgw0gSK3nl&#10;cNg4vGsQnByM4T38GHp2a4y501wxespZqKrIo1c30Xk8CUuCs/tuuHsfwG6/UEpFUFVVHkP7O+DY&#10;3sH4ED4Xd86Pg+/mvlg4qxOGD3JAV1dLNLbWgTQ17OzcUixbcxdcLh8bdwbh2OlIeA05gn82BUJZ&#10;SY6SVNeolrUd6N2CNv0pvci4qKjix0xXMzAw1MkvF1AY6Kl+sm2q97I+635KL8Kh488BAJv+7iXh&#10;aG1ppoU50zpKbGduqoGp41zg1NKYNmLD5fLxMb0Quzb0gZODSPKzc4dGcGppjJzcUloTdExcDnp0&#10;tYG2lmieVSOi7EY8Q0FmLeKSCM8KsjyKhCx30tMRNQoXFVfQGuMKCkSjR9Vf8Mm+jrIKIlDR1BRd&#10;Bw01IluRm1eKxtaisqZnUWloJ1R6SkkroJrCxdHXVYGBniqeRaVKLPtR6NbZGqbG6igurpSaTZkw&#10;qg0AwPfQU/D5Akrl6XOwbUovXwqultlpZW8ETQ1FxMbnUB4YHA5bwuDuweP47gKBoP66tb8QVVU8&#10;2RkLLh+uquLLKivK8tYs7fHN74HOjqbYtLoXNf3gcYIH06z94/MsKo3SUx3o3QLaWkooKa3EHr8w&#10;OHXdiT8WXcWpCy+xcQdhgPhfyuWKiitw/1EcHB2M4ehgjNHDHBF4eQJunBkDDpuFrt4H8ChYJBYh&#10;J8fB7o3eGNDbDn1H+MO7VzP4DHLAkHEB8JTSp/bidTqWrbmL1l13wbHLDkybfxkB518gJ7cU8vIy&#10;aGVvhAF97DB/RidsW9sbpw/5IPjm74h+Mgvb1v4GZ0fp6tTbfYMxe9E1hD1PwZY9T5CYnIfIaCKg&#10;UKqW+ej3W3OJ7fceDvvjsy8aAwPDd+WXCygAwM3Vqt621tt9g1FcUgldbWVs/seLtux+UBwtbUvi&#10;2a0xVi3ygL/vYIkMxuC+LWDbVB/PX4i8J+YKg5I/V97Etr0iyT55OQ5iE3JpgQzZ/CeeoSD7J0iz&#10;uOp652RDNlkWJRAIUF7OpcqfALrULOnEzeawwGIBdsJSHDJDIT7SpKZG1Pjn5JYSZVvCh8brdxkw&#10;MVaHtvDcQ8Ml1Z4AwlX14g/onF1UVIGy8iqw2SyqRvrA0XCJYKulnSGcHU2QkJyH63feS9tVvREv&#10;eQKAF68+0crX2GwWOrWzAJ8vQNQrsbKnJvRAJCOr2IB5QZXONt/gP1+8TncEgFYORhxSs7+gsByv&#10;qpkwknyIzZZwfBcnKSWf6i96+CQBkcIMUkJSHiJeSDVVxrABDpQyEADMWXJtn7hDN8OPx/OoNEol&#10;QV9XGeu3P0LLTjuwdM0dSpYbANUvVh8/CBIDfVWsXdYDa5Z2x6ihrWCgr4pdB0Nx7vIrCIT3YxaL&#10;hTatTHA1YDR+H+sMn4mncPxMFG0/C2Z2wtypHTF47El4eTRBL4/GWLDiJs2XSEVFDoP7tqD6vIwM&#10;1NCpvQVYLBYehSRIlR2nzlNPFcMHtcT102OwdlmPWsujOBwWrt58h9j4HOJ+Wkbv0TDQU5VQw9u6&#10;58kiHo9PT7kyMDD8X/BLPsDcOlreru+6WTklVPNYL48mGDVUVH40fuZ59Bh4SGKb97HZAIi+iL9m&#10;iwzyWCxg6jjiJYJ0FW3Xxgztnc2RlVOCa3feY/XGQNy8+wEA0MRGF7sOhODmvQ/UPhpb66C0rIrK&#10;OgCiXo74RCJDoV0tk5IkTGuTJU/lFVyaMzMgkoQFAL7Qh4ItJoGqpalIBRRqqiLZUg11YYZC+BAy&#10;EwY3VVV8vHj1CS5ORJYiuAaXYa/uTXDpxttaX9i+B1m5JdggHGn0GegAWVk2EpLzcPt+jMS6ZJZi&#10;j1/YfzqmhZkmVFVE15bL5SM8gp696eJK+FWEisnxtqimEAUAD4MTPk/z+Cfm9bsM+027gpaS02QA&#10;l5ich56DDmHy7AsACGWa1l13Uv+H1+68w7/bCD+SxX/fRmER8b/ie/gpiooqsGHHI6zacB+jppzB&#10;gNHHseLfe1i94T46eu7Fs6g0FIjVjouzYqE7uor+nh39jj+b+pU+OsN/RCAQsCJefnQmp1f8ew/r&#10;tz+S+vLdqoUhAOKFufp9tibSM4qwYccjyMpwsGGlJ14GzYTfjgH4Z3Mgxk4/R/MckpFhY/6MTrh8&#10;YiQ2736Mc5df0fY1qG8L/LuiJ0ZPOwvvXs0xfkRr2kBIcTFR/hr1cAZWLHRHQnIecvJKMaSfPfp5&#10;2dYqeSvOxFFtEHR9co1+TTyeAHsOhVEDIHn5on7CUmFZLtnMTVJRyZOvS4WRgYHhx+SXDChcWps+&#10;VlSQqbdL7e6DoZTR2PoVnrRUtrgJHElQSCJVR+viZEbNb9vaDE1sdJGbV4pLQgfm3LxShEem4sSZ&#10;KJgaqWPx3C5oKrxBd+7QCGXlXJwQNvcZGahBTVUB8Ym5tFIqUumHDCiqZ0XihaVQejrSTe0Aeg8F&#10;CYdNfD1YLBaaN9GjejNUxQMK4SgX2XehJVYO9TwqDW3bEAFFdcdsEjMTDXDYbETXMDr8veBx+Thz&#10;iQj69HRU4OXRFAAkfCcAoHePpjDQV0XY8xQ8j5I+Il1fqsvHVpdsJF9A74h5eDjYGUrsJygkset/&#10;OpGfjKoqnuz0BZePiCv0NBdmdrb7BiMpJR/rlhNSx7o6yiiv4GHU1DPY4xeGlNQCbNnzGJdvvIXv&#10;4afo6n0AUa8+4fiZKPT2OYozl6JxNCCSylA9CUvCNt9gVFTycPLcC9i7bkdQSKLEObHZLOzd3Bcm&#10;RkTJ4op19zYMHnviZo+Bh0I9+vs9rf6Tnlkk+Ydm+Cbs3B8yPy+/jJJ5q958TNLURhetWxHlQDIy&#10;bIn/59rIzSvD/OU34N73IEKfJaOXRxM8vDIJb95loKOnLy5dp2dyHR2McffCeFy59Y4qgSRp18YM&#10;vpv7Ye7S6xjctwVNMAMAdh0IxfSFlzF2uBOe3Z9G9YA0FDMTDZw6OIwywKuJMATtDQAAIABJREFU&#10;7fuCseLfe9T0J6G3S/WAAgASkvKsG3wiDAwM351fMqBQkJcpr49rNkl5BRcrhJKoMjJsHNwxQGqp&#10;EwmXy8e6LcTuTYzUqKbZUUOI7MaaLQ9QJHwAvI/NRq/Bh3E/KB4Pr03C7CkdUVnJQ0JSHgb3bUFr&#10;gmvehLj5fojLph2P7HEgS55MjdRpEoBkoKEnLHlSVZGHihLdeE88Q0GWQomnyW2b6lM9FKTnAiBS&#10;eaoU864gIfoozKhzzhVTvBLH0cEIT4TmTD8KbA4bn9KL8PYD4f46VqjcFBSSSM0jkZXlUM3buw+G&#10;/qfjNq022le9j8LYUB02VtqIfPkR2cJRS3tbA4lmydBnKa5MCY2ILXueLIp+k9FSfN6pCy/he/gp&#10;WrcywZlDPnBtZwEAUFSQxcaVngAIR/szl6IhEAC/z70IAEhMzofX4MP4EJeNV28zpA4qkES/yUBJ&#10;SSUuXHuN42eicORkBG25lqYS/Hb0h5wcB+UVXIXElDzL51FpLpEvP7ap/nM0IHLSl7wmDPUn+i39&#10;u1MTI4e0ok2LO9zXl1dvM9DH5xgmzjqPwuJy7N7ojfyCMoyfeR5T5l6i+dBoaijCb8cAWvkqSSNz&#10;TRzc3h8bdgTht+5NJbIl126/h0d/P8TG5+CP3zugp7sNrdm7rnMkRTuMDNWwapFkQlT8+REYFE/z&#10;3igvr0JuXimaSAkosnNK9CRmMjAw/PD8si8cbq6W9e6jAIBLN95So8UqynI4cWAo1SAtDf8zUbgd&#10;GIPTF6NRUcmDm6slBvVtgcCgeBw7FUlbVyAA+nk1h4K8DD7EZqPviGPIyimGiZE67YFE1sqL13pr&#10;aynBQI9w0Y5PzIW6mgJUVOQxdtpZap34JHrJk6KCLMyq1ffmi6Xu5YQPJ3EXbNum+lTJk5KiLCVF&#10;SNbhkoGEeOlSxIuPaNHcAMpKshAICG8FaTg5GNXL6OlbQjqTkwolHVzMqZro6n8/ABg1tBXk5Di4&#10;evsdklPr91CWhqkRXb404kWahD68W0dL8PkC3H1IZCnUVBUkjPTy8su03sVk2X72ifxEvHqb4bB5&#10;9+Ml1ecHP03GyXMv0LGtuYRTec9ujXH2sA/09VRQJvzeizsXV1TyJOQ7a+NoQCRm/XWVKpcSx9HB&#10;GKv+Il7I4hPzbADi/6pZY13qf5DNZvGOBERMTkrJb5SSls+UhHxjMjKLjepaR0FeBkP60ZWLlsx1&#10;w4SRret9HPH/4wvX3qBV551YuOImNRh05lI0+o3wp5VAsdksyMtLt5RSU1XAnk3eiInPoan8kXyI&#10;zUaPgYewc38INDUUYW6qUaMqHwAqE/I4NBFL1tyh5vft1RwWZqJnyoaVnoiPnA9TY+lyzBwOGykf&#10;C6AsxTMpM6ek/mkdBgaGH4ZfN6BoQB8FyZK/b1O1qPq6KrhychRVNlEdPl+A0VPP4O+NgdT6s/66&#10;Ap9JAdBUV8SwAfbo7ibK7Lp3tkJMXDb6jfRHZnYJ9fIytL89tQ5Z2hL9RuRZRtavFhdXICunBCZG&#10;9NQzj8enXnDFVZ4aVzOaEy95khEGC2y26OvRvIkuFVAAoiwFWfJUxaUrSwGE+V5OXimcWhKKVtL8&#10;KADihSrkWXKDXtC+NkqKstDWUqIFBwP72AEAzl5+RXu5BIhr6+3ZHDyeAH5CZbDPwdSE/gCuqORJ&#10;lFG5uRIld/cfiQyrWraQfN95/kLURPor8++2hyu5XL7EG5dHF2tcOzWa6vupTqf2jRB+bxpO+w3D&#10;zMnt4ehgRAuyP4eE5Dzk5Epm6iaMbENT47Frpo+g65PxP/bOO6Cps43iJwMSIBCWbAGZinug4sKF&#10;e2ute9XZqtU6Wmsd1X5qta2tdVv3FhcuHDhQUUCRDbL33ntkfX/c3JdcEhC1w9b8/tHc3IQAIfd9&#10;3uc55ySFrMbN8zPB5bI5Obnl5p377U7s6L47OSu71FLpSdT8ZTTFznTKhPZEU0ajqcnB6GHKbkaq&#10;GDzAEYH3P8eTW/OxaHY36OhoQiqVITQymyH6fhmSgcHjj+B1XF6TnpfDYWPr+sHo49ZC5f21tRJs&#10;/PE+Bo49jEvXI7BohRdi4/NVnjtt4QVUVNbik9FtcdErgtHRGD+yDfl/bn45BDqaGD5ItXWuVCpD&#10;RmapyjC9iopa3SZ9Y2rUqPmg+GgLCicH42gLM7238isNjcwmeQMAtYj0Oj0dHdtZgM1mYdK4dpg8&#10;vh3RKohEUrKTdO5yGE57hqJb5+aI8l+O338chW0bhkBDgw1zM13U1EgwZtop5OSVQ4vPJaFyih2K&#10;jvJFY0RUXYeCFpbSlrFW9XaE0jNLyeLXpFndDlX9gkJxgaypMPLEomzXYaCvjUqFVrueXDxM51CI&#10;5MWADGCkRAeHZsJNnkfx/KXqDkX71maoqKhFqIJz0YeATXN9ZOfWXcg/kfumFxZV4ZaPsqPT/JmU&#10;OPvClbB3Lo7qdygA5RyPnt1soKnJQcTruvdBz+7Km9ahEVnvFojxHyIppcj+9v3YUfWPu/dsgT07&#10;RkGn3uhffbS1NNC/jz3Wr+qPu5fmIClkNYIeLsZ9r89w6fhUHN41Dts3DsGyhT0xaVw7uPds0Wjn&#10;8sS5YHR0/x1XbkYCqBOnAtSuLm14QI9JamtpoK2LmVIB+zIkozvU/G3Y2RoquzEooCvgYfXSPkrH&#10;Hz5JxPK1NwGAkT1Sn+aWQuz+cRRYLBZaOZlg81oPhPguweqlfVTqE2pqJIwioyns2jai0WyM8Kgc&#10;LFh+FWkZJYh4nQORSIIeQ/aTjnhtrQTPX6Tixat0GBlqY/ggZ4Yr4dRPOpAxJ2+5ocG4EaqbpC9e&#10;pSMto0TpfS3/Oo3/UapRo+aD5KMtKFgslqxvrxb33nwmky2/PGII4Az0tXDlxFT06m6DC1fD0dLJ&#10;BFH+y3H11DSMGNxSaUfzk9Ftce9hHBZ8dRXWVvoYObgVystrMX7maXw6rh2unZmOTWs8iMi5uaUQ&#10;GhpsGBlqUwvcnDJGu7u+INtKnvg7TL4zRB9nsQBjhTwLR3tmdoGiuxA9j8tRmIHl87moViwo5Asf&#10;oTyHgu7cyGQyhtAuOLyuoAiPylaZ4i0Q8NDSsRme/oM6Cm8VBYKjnTEKCus6Nw52Ruggd3Cpb9cI&#10;UDkRnTtYIje/gqScvy3NVeyW0+FTNNpaGujWuTmSUgohkmeOeLgr6xjD5PaoHzOHTgQupcPIFMkv&#10;qMC8ZVfe+vm0tTRg01wf7Vubw71nC4we5oI507rgu5X9sHv7KFw6PhUB9z5HgM/n+PrLPnB2MFZ6&#10;jsoqEeZ9eQVug/fB2fVn0gUzM9XFlAlUyF6hwghiTm650nPcuhc75q1fvJp3xsnBOLqx+5ct7MHI&#10;EAKA0rJq9HazRTsXSm/neXQKNn/rAS2+8niSS0sTxkYMQF1bVi/tg5DHS3D11DSsX9Ufi+e5YfE8&#10;Nzy5NR/95AYNTYXDYeOnzUMZydkNUVBYCQ0NDoYOcCKfMQWFFZBIZKRD3q+3HWOM1dpKHwtndYWd&#10;jQEionOQk1eOTu0tMdCdmcchFkvh5R0FDS5bZYdCJJa8XVS3GjVqPgg+2oICAPq42d5/81lMcvLK&#10;seFH5sMEAh4uHJmCOVM7Y8NWHyz/9ga6dW6OY3smIPjREkwcUzdXu+P3J5i64AIuXYtAcUkVpk3s&#10;gLLyGmRklWLutC7o0dUGZqYC0qEoKa2GSCRFH7lgNExh3AmoC0Mjgmx5h2L6xI7y41RBYaCvxRDl&#10;1e9QCAR1m0J1Ggrm20MikZGLC+30RHcoINelymSAsZE2yc54FZaJzh0soaHBhlgsxctg1S5Indpb&#10;4GnAP6ejUDWm5OxgrCQkp3+Xvn5JSM9UDuubIxdvn1JRcDQF02YCpeRr2hFFEQszPYhEUlIwWpjr&#10;KTnKJCQVOn3MAXelZdXC0xdD59Q/3r61Gfr2skNbl4aNFd4Xe1tDrFrSB363F8L3xjyV4WJxCQWo&#10;qhYjTiFThs6MSUwuJKL7nDzl3//zF6nK2+Fq/jLcXK0fN3SflYUQC2YzpwsjX+egbc/fsHPfUxzY&#10;OQZPvRfAzbU5+vSwxdVT06Gjw9yEv3M/Dhu2+qh8fjabhV7dbbF0QQ9s/HoANn49gOGm9zaYGAug&#10;wX1zzAPdubNS6JimyT/vcvKoAre6WoyE5EJGl2HTtx64e3kO2GwWHvtRwXtrvupLTCNKSmswed45&#10;PPVPwbBBzuQ9rghPk1ujdFCNGjUfPB91QdGru+3Dd3nc8bOvcPICU5jL5bKxbcMQ7NwyHOevhmPi&#10;nLMoLqmChbke9v40GvPkWQX0IpTNZkFTkws3V2uygLx0PQJRMbk47RlKOhRRMZSjUN9e1G6UoiCb&#10;zWYRlwxiGWuh2jK2fjZF/d00xQ4FraGQSKTkQkBbxtZlUfDl//IYDkMsFjX+1Fq+uA0Oy4QWXwMd&#10;2lDjWvVtUGk6tbdEwMs0lS3wfwoHOyMU1Csoxo5oDS6XDalURux8FRkxuCV0dDRx3zce2SoKgaZg&#10;VW/sKS+fedEVi6W494jqgMQozDoPrNelKCmt1le0uvzYOOUZ8llFRS0jOUsg0MShXePQq7stPPo6&#10;4FeFkY2/itYtTXFy/0RsWN1fZS7B42dJkEikCArJgJ+8qC4tq8GsLy7i6Okg3L6v3O3Kyy83/ZiL&#10;xb+bLh0tn/M0OSoXuutW9lMKE3VxNsGCWd2w/2ggEpIK0dKxGcKjc+A+4hCu3Y7GznohqQCw72gA&#10;9rynS1x9CosqceFqGHz9knD9djQ2/nif4RLVEBry9+nVW1EkWI/WwPE0qe+1qLgKYrEUBYXMzyd9&#10;oRaMDLSRJO+stm9tjtFDKR3JrXsxePgkEW6u1jAz0WXk6dDw38LSXY0aNR8OH3VBYWaqm+lob/T6&#10;XR779cbbeBFMSTBCI7OwdecjJKYUYvrEjvA6PR1pGcUYPOEoSdDdun4wpk+scx5sYW0gd0vioJWz&#10;CXiaHOw7EoA+ww/i9v1Y0qGgU3f7yQuKkPAspecAFEaeLIQ4cT6YjCDRDk+K406qUCwo6A7FI78k&#10;4rdOX4TqrGOp8zkcNgQ6PHLREerxUVFRS7QdxSXVSEguhFtXuY6ioYKinQUqq0QIDs9Uuk/WkOn7&#10;e3LmYmijBYyFmS4Ki5jXtmZGOujbkxI3nrusXFDoaGti1JCWkEhkOHcl7J1eV31hdn4Bs6h5FphC&#10;Xpfi4mBAvdECAAgKzfwohdkSiZTzx4kXS+of/+WH4RDKi+HmlkKygFekvLwG+44EEH1DTY2YjCXl&#10;5peToDrFtHoADCGrKovkJfN74MKRyeRvlmbPH/7o1Hc3hk86zhBs+79Mw6oN3th96LnSc+nraxWq&#10;GuVS89egxdeo+mR021P1j3dsZ4Hxo9oonc9isbBmuTtCHy+Bgx01XmpjpY/5M10xqJ8jxo1ozXic&#10;jo4m5k7vgupqEcorlMdC34XKKhF0tDWxacdDrNl8By1sDLH70HOlDA2BQBPnj0wm1tgAwOawcPjU&#10;S/gFpEAmo4qH4+coy+Ou8rDSOw/ioKnJgancZZDOXgKoDSzF2+tW9Wd0XseNaI3qGrHKz3uBjua7&#10;7cSoUaPmH+WjLigAoI9bi7ceewIogdqsLy4iO6cM7VzMUFJajV/2PAUAuHa0wqPr89HD1Zoxaz9s&#10;UEvyf0URrY62Jo7umUCKCADE4/v2/Vi0dTGFhbkeRCIJHj9PIue0U8jCUMyguPOgLlk7LJIakTI2&#10;arxFrlhQsOUtB0d7I2z+1oPxeqqqVKVl88lFytBAGxWVtYz05pCwOh3Fq9AMMjalSCsnE2jxuXip&#10;Ihhu044HKjUL78t933iIG0noNjPVRXFJlVKK9yfysafU9BL4+iUpPW7SOGoO/sw7vub6wuycvHKG&#10;MPv6nboa2LRZ3Qa8qoWISPRxChy9fWJHp6aX2Coemzy+HcYMc8FnSy9h8txz6NR3N9EgKVJQVIV1&#10;W+5h3rLLkEikeBmSgc+WXkZtrQQPHidgydfXAVCp2ZdvUOLq6NhcTJ53DiKRBHcfxjE6R4r06dEC&#10;pw5MVJqjz8gqfSshf89uNo/YbNaHY4v2EaAr4JUq3maxgK3rBjV4PovFgkCg+DmphS3rBhOL4k1r&#10;BpLPURsrfWzbMAQrvugNgc77/8lWVonQd8RB+AWk4MsFPRAbn4+S0uq6EVUF+Jpc9Oxmw9C+Lf/2&#10;Jr7eeBsAEBqRhanzzyM1vQQtHZvBo68DUtKK4f8yFVbmemCzWaiorMXIySfI440MtWGg4Hhl01wf&#10;c+VdeoAyDwkKyVC5oWPSTJCtdFCNGjUfPB99QdHbzfbBuz42J7ccM7+4iNpaCbauHwxDfS18u/kO&#10;klOLINDRxM4tI9BfIVWbtnhls1n4Yq4bOb7j+6EwM9ElO5+amhw42hkjv6ACga/SiTPH8xepKC+v&#10;WzR2ak85R5aVUZaxugIezEzrHPdS0orJ2E39kaf6KF7EquTFg52NIVrYUL7otHiOFmazFOacqIKC&#10;qigM9bVQXlFLRp4ASkfRrbMV2GwWqqrFCFHh5sTlsuFkb6zS6am4uErlhfCvppmRDmQypkAWAIYM&#10;cCK7zKoKHTqzIjGlCIGvVDtbNYaFubKry9adviivqIVUKsOtu3UCclOTuoKC7mYpwmLhr2nvfODs&#10;Pez/leJtUxMBflg7CN4+MYzMkzHDWik91shACxoabNy5H4c1m+7ALyAFwWGZ+H77fTwLTMWtezHY&#10;dyQAyWlFWLL6Gp6/SMVPvz9BSloxzl4Ow/ZdDY7bA6CKipP7JyqNybwNPd8imFPNn0N9sfCEUW1J&#10;Kva7YNpMgN+2jgCLRWUMZWSV4Kvvbqr8fHwXrCyFmL3kEj4Z1QZmprqYuuA8Ore3QNdOzNecX1gJ&#10;2/bb8c33t8kxRfex1RtvI/BVOppbCuF5dDJkMhlWrLsJmQxwl3fO/V+mMWzFS0qrSWeGZtHsbmTk&#10;b8bCC9j2q+q3cDMjnRyVd6hRo+aD5qMvKHp0tfZ9n0VXUEgGVm/0BovFwvdrBqKtixlmLPLEoPFH&#10;sH3XY2RklRJXJisLIdq6mGL7xiGwt60bbXdyMCajFybGOrh6ahrce7aA9/1YSKUyDJd3Ni5dj2B8&#10;7c4dKF1CYio17tTWhSnKDVRw4FAceaJ1GYoodigqVTgx0XOzdLGhuDOvmJxtoK+F4uIqONoZEZvE&#10;4LBM6OnyiYC8oTwKRwfVBUVQaCYsVdip/tVwOGxwOCwU1ssN0NHWhEdfSq9w8+5rMtamyKdjqfyQ&#10;S9ci3/rrNjNSHk/zC0jBsInH4OkVTkSRALNDoSo4kM/T+OjmkUMisjoHvkrvqXjsp01DIdTj4+gZ&#10;pvh+5z4/zFjkiZt367o+AgEPHn0dAVBi/X1HAgAAB44FwsubMvvZtOM+UtOLUVMrwdT553HtNnV8&#10;3ZZ7CAnPQkVlLR4/S8LB44Gku6dI3152OPTbWKWE86bi2snq2bs9Us27Eh2bR2aUdHQ0sWF1//d+&#10;zpFDWmHLOmocNvJ1Lk6cC8azwPczpygrq4G2lgZOH/wUO/83HPr6WvhyQQ+Ul9fC0EAHV05OQ/96&#10;DlFisVRpFKo+x/ZOQDNjAb7ZdAePnlKf/7Mmd0Jufjk2bvOBpXwjxC8gBdGxuXCtV7iYmeqSzbEa&#10;uQWtKmyt9RNV3qFGjZoPmo++oDA00C5o28rsveZpTnuG4o+TL8BisTB5fHv43piHb750R0BQGiZ9&#10;dg6tuu1El/67sWzNDezePgqzpijHA/gFpKCdixnuXZmDrp2oGVWvW1FoYW0AF2cTVFaJyGIGADQ0&#10;2GjXmrIwpfUTtGvNsd0TwGIBAQq74/TIU2lZNRnZUIRRUFQpi/ZoV6fqahEkEil2bBpKiiJ9IR9S&#10;+dXIyFAbRSVV0NDgEMvM8KhsSCRSMvbUUBKrk70xEpIKUVZWp30sr6hFdGwurFTs2r8vB3aOVWnh&#10;qAifx1X58xgr91evqZXg0nXlomHimLZgsYBr3tFvnUlRXzBPExWTiy9WXSO3NTU5xO0lLDJb5fiV&#10;jo6Gsufof5w9h56vUrw9drgLhg50Rm5+OZ48T2ac6+0Ti1v3YnD+Sjjj+PyZrsRTv0zBJrpCPlYm&#10;EkkhElG/19KyGrIYo++f9Nk5jJtxGt9uvst4vCJDBzpj+aJeb/39aWtpVDrZN25jqubPRSKRckIj&#10;63Jdli3swegGvw/zZriiZzcbDHR3wKPr8zBnatOTtQHqb9+1/x7yuRqbkI/ikipo8TUwbkRrVFWL&#10;MP3TjjAz1YWnVzjEEim+/tL9rV/nvYfx6NxvN47KHfFsrfWhL+Rj9NSTiI7NI5soe4/4Y9rEjrCz&#10;MUR2ThkmzDpNuqeKY7qq0OJzq8xN9VRbAapRo+aD5qMvKACg13uMPdGs2XQH3/3vLqqqRWCxWOjf&#10;xx6Xjk/F9bMz4OZqjeTUYpzyDMGAMYeVFtRSqQwmzXRw4/xMWMpzJAqLKvHUPwUjh1IjGTfuRDPG&#10;nVycTcnIRF1BQXUoNDQ4YLFYCAyqy+2jR57uPYxHWkZduimNroJtbGWl8gLarJkAbDYL1dVicDhs&#10;uLlak7wKfSGfLK4M9LUgkchQXFJFhNlV1WK8jssjBUVAUDoRjStCW9kqWuO+js0FT5MLI0NtvAhO&#10;x4KvriLy9Z/TEedy2WR0SzGRXBFNTS5qVWg+BvZ1IFa7l1UUFLbWBnBztUZeQQUeP1Ne6DfGm/Qu&#10;NM0VQgx/3KU8PsBms6TNLYT/nBfvP0B2TpnFNe/oCfRtoR4fW9YPBkAlnEskde87HR1NDHS3x8av&#10;ByiFkvXqbosf1nooWfi+C/Ud4RT5Zpl7k/MEWtgYxC2a3W3nN8vd13G5bOW2h5q/hJy8crPtux5v&#10;LC+nEpxNTQT4fM6fmyvIYrHAZrPQppVpk0fh7j9OQFFxFdq6mMKtqzW+3ngbEokUHdtZkK4aQHXZ&#10;Tl0IxtL5buRrGcjH+gAqW6UpnbJtv/oiI6tORpKcWoz2vX9HXEIBli7ogZmTO8HHNx5+ASn4+kvq&#10;7+mebzwePU2Cx7gj2Par7xvtbh3sjGLU2iA1av6dqAsKvJ+OgkYmA/YfDUS/UX8gSEFY7OZqjWtn&#10;puP8kckQ6vEhFksRm1AAmUyGEAWHi19+GA4Om4UDxwKx+9BzPH6eDLFYiglyJ5D6FqWd21uQ/9OC&#10;bEVf/eTUIryOyyO36ZGn2IQ6saiiexKzQ6E6fK5nNxtoaytnDgn1tCAWU4tuI/kFIy+/ghQUAOVO&#10;1V1eUJSUViM6Vnnsiu5oKM4Qx8Tnw9JCDywWC106WOK2TwyjY7DrwDMsXn1N6bneloYSXXk8rkrh&#10;IJ/HxdABVPs+8FUaMrNKlc4hY08qCo7GeJMjF80I+Sjc8xepuKPCWtRQX6vA3Ozj2u07dPLFYolU&#10;RqqAFYt7oZmRDiQSKY4pZI2MHe6ChKCVOHd4MhbPc1PK8ACA+TO7IjF4Fa6dmY7N33pg/kxXDB3o&#10;hLYupm+l6fnfz49g6bIVTq4/o5vHXvj4xpP72GwWDvwyBibGb/6dL1vYc9vmtR5ffT6n+y9N/uJq&#10;3pvg0MyuP+95+h19e87UzuC9pf6loLAS9x7Fv/lEOdU1Yjx6mqjyc6W4hLJr/d9PD9FzyH6ERmRh&#10;+/dDoanJxZlLoWCzWbCzNcSJ81Qh6+HugPVbffDoaSIWzOoKbS0N2NkY4s7FOdi9fSSi/JcTW9d3&#10;YdHsbli/qj+e+idj1ucXsW5lf5gYC5BXUIE9f9TZ4IaEZ76xQO/QxvzlO78QNWrU/KOoCwoAbl2a&#10;P+FwWH9KAEJ8YgGGfXoMm3c8IAtRFouFAX3ssX3jEADAy+B0JCQXkgU3PVrx856nWPvDXew7EoDH&#10;fklo3dIELs4mSMsoVrK37NzBkvw/MbkQPE0OnB3qXDp27nvK6ALQu96Z2XUXqAR5ZwMATBRm8VV1&#10;KADg5x+GkXEsRfSFfOKWJJQvtHLzKxiLtJCILDQz0iFCPVXzs7bWBuBy2QwdRVJKEdmJz84pQ0Wl&#10;iNyOS8jHph3vXQtCJpM1mBnB0+So7FAAwJjhLvLHgzGORjN6aCtoa2ng5r3XKhNhG6IpHQoul42Z&#10;kzuhtKwaX6zyUnmOgYFWgco7/qNUVom0/zj5kljF2rcwxLzplLPMweMviIUyABSXVkMmk73RopPH&#10;46JHVxssmtMNW9YNxsn9E/Hw2jzEB61EcsgqPLk1H6cPfoqvv+yDQf0dGywMamolKCyqQkJSIWYs&#10;8sT9xwnkPkMDbSya82Z334F9HW698SQ1fzpJqUXEWYPP42LWZOWR1Teho6OJqfPP4/eDjUtf6GuG&#10;TCbDms13iJ4iO7cMt+5RZgz3fRMw8wtP/Lp1OLS0NLDvaCD4PC6O7RmPE+eCUVsrwfiRbXDwWCDi&#10;EvLh5GCMxXPdcPdhPKZ/2pF8rXatzTBpXHsIdDSV8ouaytzpXbB5rQeev0jF1PnnMXNyJ3w2rQuK&#10;iqswYeZphrWySCwlXe2G6NjeMvCdXogaNWr+cdQFBQCBgFfWsa3Fiz/r+SQSGX478AwDxx5GuML4&#10;zriRrTFmmAuu3IiETCpT+nC9fIMSXefklePC1XB8MpqyJ711L1ZJMNe5PbOgaOlkQhw0UtOLlWbC&#10;ae99OgEVAKNIce/RgoioVWkGAMr1SRVCPYWRJ7lVYHZuGbOgkOdndOtMCfX8XygLiDU0OLCzNWQU&#10;FBlZpbCSj4HFJ1GFk4kxVfzQlri0QPpdSc8sQVm56oUl1aFQXQz0721Hdqqv3opSul8g4GH4oJYo&#10;L6/F3QfKHYSG0BfWjSM0xMjBLWFtpY9VG24jNV05sRsADIRahSrv+I9y4UrYDMUgu01rPKChwUF2&#10;TpnSSFhSSiEiY3Ixd+kliMVSpKYXq+yaNYZAwEMrJxMM7u+IVUv64MzBTxHlvxxXT03DyCEtVYbY&#10;AdSi8bOllxjmCLOndoGBvpbK81ksyK6fndHHVG2n+beTV1Bhsuew/0r4SdhDAAAgAElEQVT6dnWN&#10;GJPnncOxM0HEla8p8HlcaGlp4PvtD3C+kXya2lox/AJSoMXXwL6fx+B/vzxCdm4Z0jJKsGjFVbwI&#10;Tsf4UW1gb2OIh08S4X93EdZ+1RcAYGkuxMavB8DrVhS4XDbmzXDF/OVXUFMjxvRPqQwkVYYcB48H&#10;MjoJb8PC2d3w854nGDv9FHq7tcDmbz2QV1CBMdNOIvI182uNGNQSMhWjroq0aWmiHO6jRo2afwXq&#10;gkLOnzH2VJ+omFwMGn8EP/7mi/TMErBYLGz/fgh+3TICjnK9gCKjh7pg9tTOaNPKFGKJFONHUmM4&#10;T/2TGefpC/lkp7+srAb5hZVop+Dw9Os+PyUhMD3vrzjaFBOXR4K0dHV5JLCtskpEEr2bgr4enzjZ&#10;GOhTC+zsnDIY6GvBwoza+Yp6nQORSEI6HM+bKMzOzS8nu2cJSQWwshCSjk5Ofjm4XLbSDPo1Fd0C&#10;GrFYqqQhCY3IbnDnjKfJaTD8TkODg+GDqLGnoJAMldoUWpuhquCgUdytpmlImE3z6bh2OHAsEJeu&#10;RTR4jlCPr/yC/qNIpTL2bweefUPf7tPDFoP7U05NazbfQXl5LTQ1OVi2sCfMTHWRllGCl8Hp8PFN&#10;wOoN3ngRnI4hE44iJi4PUTG5JDCwsKiSmApkZJWgQoUDWn16dbfF0d0TEOK7BEvmu6kc8ygvr8Wk&#10;z86RJHuBjmaDY3cd2pi/dHO1fvL2PxU170tObrl5dk6ZheKxV6GZWLneGy7dd6LvyEOY+bkn1m/1&#10;waETL3D5RiR8/ZIQ+TqHETp59VYUEez/9PuTBo0aBAIeQiOzEB6VjQ5tzDFjUkcsWH4VndpZYOPX&#10;AzF78SXk5JVj/eoBiIrNg4YGB9ZW+lix7hZu+8SiZzcbdGxHvdxJ49ohv7ASqzZ4Y+U6b+jp8khA&#10;Ks3ZS6FY+8PdBr9/A30thqbj1P6J+HJBDwCAuZkuFq3wwtadvhCLpVi3sh8qKqg8ivrFBJ/HxbiR&#10;rVVq5xSxtTZQ/jBUo0bNvwJ1QSGnV3fbh3/F84pEUuz4/Qk69Pkd3QbupWwlI7Kw8cf78Kq3yFy3&#10;qj/WreyH5LQijB3eGubyxXh2LtOop5P8glFTIyae923k+om0jGKcvRyKM4c+ZSy06c6ElYKQl8th&#10;w1dBMDxicJ0n/+NnyU3+HoVCPilM9HT54HBYRLzXphVlFVtTK0FUbC66yVNWc3LLifZDEeIMFU1t&#10;xianFsHKgu5QFDBSpDu2tcAPaz0YtrV3HsQp2S4qLgIvXY/Aui0+jPvDIrMb7Qg0dgkcO7xuEeh1&#10;S7mQ6dXdBkaG2rjvG89YYChy+OQLJe954zfkhsQlFGDdlnuNniMU8pV/wP9RfHzjh6ZllJC0yDXL&#10;+wIAbt2LwfXbrzGovyOWLeyJfr3tcO/SbLRyMsH125RV7InzwdjyyyNUVIqw+4/nyC+owPGzVCrw&#10;qQsh+GTWGXA4bBw784oYICjuTiva+CpiZqqLDasH4In3Agzqp9xFy8wuxcjJJ4hJQ5cOlirfh+49&#10;7XyUDqr5W8gvqFBOPpRTUytBRHQObt6Nwd7D/liz6Q7mL7uC8TNPw33EIdi2344eQ/Zj/rIrJCQO&#10;AJJSi3DxWnhDT4tpn3TA8rU3kZNXjqXze0Aspq4hs6Z0Qv/edvhsySXIZDJs+W4QxGIJxGIpwqOy&#10;MX3RBfj6JZHNJh6PiwUzu+LMxVA8eJKAPTtGMbpgN+68xrJvbzRqF2trbYD4VyvhKs/bMDbSxrpV&#10;/fHF3O7Iyi7Di2DK+KNrJys4OzbDoZMvEJ9YgIHu9uQxANC1sxWEevwGu98AYG9rGGeg/3F1VdWo&#10;+S+hLijkuHayeqahwW74064Rhg50AofzZpuMhORC6GhrYvO3Hvh2eV8s/eY6Q8ANAEdPB6GiohZL&#10;F9QF3xXXC1ajw5QmzjmLfUcpNw/a4enspTA42hljUD9HsrOuraUBDof6VTsqhA0JhXz4+tVZfg8Z&#10;4Ei+D9+3cCbS1+Mjr7Ci7rZQixQU9YXZDnZGxHFKlY6CdnoKj6J2+FLTi0lBkZhcCGtLfQCUM5ab&#10;qzXmTq9LX5XJZNi84wFjF04mk+G+b92mV3RsHiNsEKCSYN8029sQvd1syeL/yk3lLgSHw8bQAU6o&#10;qBTBpwFRpomxAI+eMq3X3xRE+P32+4zdvt5utsrP+xEFRO1S6E70720H145WKC2rxmr5Qm710j7o&#10;39sOv+x9iuoaCYZ5ODPefylpVDPnWWAqWjmbYPcf/qiuESO/oIIkG9PkF1TgpFzwevdhHI7Jsy0y&#10;skpU7sDa2RjizKFJOH3wUyWNRU5uOUZMOoF2vXbh81VeZHRQkcEDHJV9ntX8LdTUiN85UVMikSE2&#10;Ph+Xb0SSDReai410FvV0+fjq816YscgTIrEUe3aMwoFjgfD1S8L274eiukaMdVvuwchQG1duRGHu&#10;l5ex8otekMmARSuuolxuU1xaVk3Gq776vBeGDnQmX+Phk0TMX34FTvbG+GZZwxaywWGZiEvIx7G9&#10;E2Bupkte9/pV/Rkuc5+OaweJRIr98uuRQIcHb89ZWLOcem56RFdRw6eIo73Ra/97i5xZLNZHGcSp&#10;Rs1/AXVBIUdbS6PStaPV83d57JZ1g0gugSq2rh8MF2dqo+vS9UgkphTCLyAFlVUi/Lrfj5xXUyPG&#10;wRMvMHxQS7RyMiHHiuoFp/XsZgOpVEZSmLlcNlm433kQh09Gt0F1jZgsmBRTsJ0URq0szPTw8ElS&#10;Xcq1gTZ6dbcFADx5lsRwgWoMoR4f5eW1RHhsoK9QUCjoKELlOgp650pVHkVLeZp4eFQ2klKKIJOB&#10;jDylppeQDoVfQAr6DD+IPYfrZn+fv0hFQnIBYwEYFpWNfHmwoFQqw+XrkYxQJ5lMhrDI7HdOLeZw&#10;2MTaNzQiC8mpyk2BEUMoNyZ6R7w+lhZ6SE1jTicZ6jdeUCiOTAj1+Di6ezwZLyPnSKTvHsX8LyIi&#10;Oqe9/8s0EuhAW8D+7+dHRGy/eccDWJrrITQiC64D9mD7rseMxb8Wnws3V2tkZpeimZEOtPlcHD/7&#10;CvmFleRvopWzCfh8DcxffoXksuz4/Qlu348FAPxx8iUZx6u/gASAwf0d8cBrLrp3UTY2yMwuVblT&#10;bGoiyOrc3jJA+R41/2b8AlJUBmLSDPNwhp2NIXbufQpbawP8sNYDn6/0Qm2tGMf2TEBZeS1EIgm0&#10;tDTg7RODkIhsrF3RF4XFVcRoYOEKL0TH5mHC6DakYwdQrnQzP/cEl8PGqQOfwrAB7Q7NnsP+MG0m&#10;wK6tI3HyfDAeP0sCh8PG3Bl1mznFxVXgcNgokm9+eXlHITgsEyu+6I31q/rjWWAqgsMyGSn1ikz/&#10;tOMhdTGhRs2/G3VBoUBDY0/0GE5DPHyahJVf9CaLifr4v0jFknluGDrQCSWl1eg38hA+mX0GMhlw&#10;+34sYuT2rl7eUejSwRLb5L754VHZCI/OQalC0BtPk4POHSzBZrPg0ILqNrR1MYOOtiayc8sQEZ2N&#10;cSNbIyY+jyyYFAsKxddoYaaHzOxShhPHyMHU4jc3v4JhO9sYtLNTjnw0y8hAm9gdtmnZmDBbuaBw&#10;tDOGhgYbYZHZsLYU4uwfk2BlLoRMJkNqejGay7sVuXnliIrJxdPnyeSxnlfD0bVTcwgUdCJnPENJ&#10;URMSngldgSbpeABAVja14BTqqd6IZOHNnaehA5zI/1VpJdx7tIBQj4+7j+JUuj1ZWQiVws8aEuiq&#10;gs/nQl+ohWEeTozj1e+xu/pvYs8f/ivo//fvbYcuHa0QEZ2DY2eDINTjo30bc/j6JWHdFh/06dFC&#10;5XN89UUvXD01DU72xqiorIWmJhe7Dj5DRlYpjp0Nwop1txAYlIap887h8bNkbNr+AGOmnURwWCbC&#10;o3Kw94g/cvMqIBJJsPvQcyz5WrWVsZmpLq6emo7PP3tzjkGbVqah61b2W6P25f/nsG6un9Sjq/Xj&#10;t33cV5/3wm3PWbC2EsJAXwuTx7djWA2LRNI32klvXT8IF69FICYuD1MmtEeXjlb46fcnsLIQYs+O&#10;UXj8PBn9etvhyO/jMX5UGyxf1Asv7n8OoZAPv4AU3H0QB/eeLfD7tpHkOcOjsjF57nlUVokwfmRr&#10;WJjp4sDxxo2VLnpFYPUGb/TrbYc+PVpg8txz2LnvKZopuNHRm1e006BMBsxfdgVlZTVYuqAHOre3&#10;gMe4IwgIUjbjEOrxiyeObnvyjT9UNWrUfNCoCwoFenW3USnM7tfbTin4SpE/TryAlaWwwS6Fl3c0&#10;Fq30wu37sWCxgAoFW1aZDBg99ST8AlIwYVRbHN/7CcxMdSGRSLFpxwOIasWMndTOHSzJbjqti6AD&#10;4+49ikeHthawNBciMrpOFKcoxNbW1sT1MzMAABZmVNLrQ4Vxm6EeziTkqKk6Cn09avGbmk7tshsZ&#10;aiOvoAI1NWLY2RpCW4vKroiOy0V1jRjd5Du0iSlFSvPnmnL725j4PHA1OPDo6wBNTQ7yCytRWSVC&#10;cytq5Clb/jhaeCsWS3HzXgxDN1JdI8Ytnxh0aEMlil+/8xoD6o87RWbB2bHxgvFNdO1kRUbFrqoY&#10;e9LQ4GBwf0eUl9fi4RNlzaGVhZDhvgUAhgZNLyjy8isgFksxXJ5LQZOQVOjcwEP+M+TklZtdvhE5&#10;mb49c3InAMC3m+9AIpHhqy964dBvY6GtpYHo2NwGQ+TOXQpDYnIhenW3hUPnn/A6Lg85ueXwC0hB&#10;5OtcHD/7Cn+cfEmsZ0tKqxm7rRu2+qCqWgT3kYew8cf7aN/GHBlZJVi5/paSPobLZWPTmoH433eD&#10;Gv3eVi7uvWnSuPbH3+0no+bPoJWTScQv/xs+720fV10tQpeOVlj7VT8UFVfh2+V9Ee2/HOcOT8LU&#10;T9pDi8/FviP+kEgarhX1hVrY8f1QrFzvDZmMsu0+eSEEcfIsoRPnXmHQuCNw72kHe1vKga+5pT60&#10;+BrY8ssj6Av5OLxrHBnnjE8qwMTZZ4n+Z9rEjjhyOggJSW+WLRw5HYSFK67iu5X9UCuS4H8/P8Li&#10;1XWTeAFB6ZBIpPh+zUDwNDmwthIiKbUIy9feBABs+HoAenW3UfncmhqcWmMjnabtXqlRo+aDRV1Q&#10;KNC5vWUAn8dV8gKMjs3D4nluDS7yomJysWT1Naz8oleDXQqAKh5UjTUM83BGz242jMceP/sKndtb&#10;4mU9jYXiOE9hETVW0UNeUNx9EEfGKaJi6sbnFXfs+TwunB2pXSRLCyE0NTl45FenlzBtJiDC6abq&#10;KDQ1OdDW0iBz6MZG2pDJgPSsUrDZLLSSj3uJRFKERmShfWtz4nyjSkfRuqUpJBIZohUsDumxJWv5&#10;3C7dDRnUjyoonvono7CoirFgvHUvBi5OJuDxuJDJZLh557WSfiIsMpuMl70rAgEPbVpRoviI6BzE&#10;JynHP4yUjz1d81Yee7K00IOODrOgeJsOhVQqQ1ZOKdxcrRmPC4/K7iCTyZqQgfvv5ejpoM8l8tEu&#10;oR4fA90dcNsnFs8CqfdVUVEV7GwMsXB2N7RxMVNyuaFJSC6E2+D9OHAsUKWO4U3IZJS7WGw8tdh7&#10;9DQJrgP24tiZV0r6GJoFs7pi+8YhKlOKBTqaZerciQ8DhxZGse49W7xRGC/U42Ppgh647TkLrp2o&#10;Liy94fHEPxkaGhwMdHfAb1tH4tCv45CWUYLDpxrPcevfxx4tnZrh9MUQNDPSwdjhLlj7w13IZDIM&#10;6ueImPh8rFrvzRhPTUwpREBQGpbO7wF9uY13emYJxs84jTz55+jwQc5wtDfCz3uabh520SsCW3f6&#10;EhcpxY2usvIahEdlY0Afe2z61gP3r86Fva0hrt6KwtlLoeBw2Di8azyjO0xTUFRpLJFI3z+SXo0a&#10;Nf8o6oJCAR6PW9O1s5Vf/ePPAlMgEknw6Zh2jOMsFnDw17G4e2k2XoZkYMy0U29MAq3P+FFt8NPm&#10;YYxj2blluHkvBl8u7IErN5g73nRBUVJajcSUIrBYQHfX5pBIpHjin0yKgecKOQ/1F6v0xUdbSwO9&#10;u9vCzz+ZYY06Qj729ORZErJzVQe+AcwcC6GQTzoUdNJzilxP0Lpl3YI9KDQDPB4XHdpSFyVVY0+t&#10;5c5QYQoZHtXVYmhosGFqQnVVQiOy0M7FDBbmlG7gmnc0jAy10bZVXVr4mYsh8JC760TF5CIzu4yk&#10;ddOERmShpWMzvC9urnVz8XdUZE70620PHR1N3HkQC1G9oDxLMz2lzII3zTXXJymlCFwumyxgAKC0&#10;rEYYn1jwn+1SiMVS7pFTLz+nb/fpYQsej4tDJ+siZeixvSXz3HDbJwZDPjlGukmtW5rgi7nd0a1z&#10;83fW0DTEi+B08jd17MwrnPYMUenyNWdaFyye56Z0fJiH81VVmxtq/hlWLen9fWP3OzsY49H1ufjm&#10;S3d06WiFkUMoXZVAwEOw72JMrHftGDLQCVvWDcbGH+8rGXPUZ+1XffHbfj+UlFZj3kxXPHiSiAdP&#10;EjFlQnuMH9UGnl7hSE6t02DdvPMaugIe5s2kNA55BRUYP+M00bX16m6D3T+OwskLISgsaljHoYrb&#10;92MZ2UqK3LxLBe99Nq0L8gsqcPj38RDq8bFm8x2UlFbDyFAbx/ZOUPpbk0pl7KETjz0LDst0VfW8&#10;atSo+XegLijqoSqPQiSS4uDxQKXdbZkMCA7NRKf2lvA8NgW1IgmqqpueiAwA0yd2UOpqXLgSjj3b&#10;RyEjs5SxqOZpcojDEx3+1srJBPpCLUTF5KK8vBZdO1mhqLiK8aEvqFdQlJRWEyvVYR7OqKgU4WVI&#10;OrmfLiiqqsX48VdmIBiNRCLFzM89if5CqMtHakbdyBNQ55yjqKN4FZIJgLIRBAD/l8oztfT5it9D&#10;VbUIzeUZFNU1YrwMTsfgAY7ktXj7xKJvLzvys0zLKIavXxI8+lLnePvEokdXa6WLWWhkNhGCq0LV&#10;7rEq3BQKFVVuTnweF4P6OqC0rAaPnycz7uPxuIykcgAwMHhzWrYi9GwynYtBc/NezNi3eqJ/EY/8&#10;Ej0Ki6uIbVkrJxOkphfj8bMktGlliofX5iIxpRBpGcXQ1eXBo68jsnPKIJFQBXXk61zkF1Ti6qlp&#10;OLZ3wl/2OtMzS/Dlmhto2fUXuI84iOkLL2DnvqeIS8hHRHQOcYxSZPTQVp5/2QtS89ZoaWkQlT2b&#10;zcL8ma5kc4fNZuHamRkIDEpH87bbMH/5FUYmTXO5M119PpvWBXOnu2LOkksqRfw0+kItzJrcGZ5e&#10;4WjlZII+PWxx5PRLsFgs7Nk+Cvt+Gg0ut+6Dyj8oDeUVNSgurkJJaTU+mXUGCXK743EjWuPCkSnQ&#10;1eXh3sOmh20q0lAH7/dDz0lxpCvgYer88ygtq0Z5eS1OXaDe4x3amOO3bSPQzsWMjMICwKvQzK73&#10;HycMeacXpEaNmg8CdUFRj4aE2bv/8IeFmS709fm4dHwqFs7uCgA4dPIFXoVmwKGFEY78Pr7RkSdV&#10;LFrphaXfXMetezEQiSSorZVg3kxXmJnqIjYhn7FQVdRP0AUFfX/gq3TYtzCEsZEOnvonM9rRAvl8&#10;fkpaMWpqxJBIZIiIpkai6B3tR0/rxpusLISY8WlHAMDpi6EqE4RzcstRXFKNO/KLkr6QT4TYxnKx&#10;XnKavEOh4PREj3DRNoJRMbkoLWNuxNKOVXQSNkB1KOgMjVehGaiplZBxp1dhmcgrqEC/XnWC23OX&#10;w+Bkbwyb5tTF/PGzJPStNz+fnVuG3LxyuLznyBMA0hkCKPeq8noia6CuULt5R3nsSb+eKNxA2LCe&#10;2tREoCQipwuKvr3sGBfqqzejJjbh5f8ruegVMVXxtn0LQ5SUVkMmo/zz27qYwcpcD9t+pTS1dBEL&#10;1HXtzl8Jw+R558jfw19JRaUIka9z4e0Ti//9/Ahug/fDY9xhFJcw3/862prl7r3sGg8ZUfO3kl9Q&#10;ST4kvlnmji3rBqN9a6obytPk4PrtaFy9FQWJhHKS6zP8UKOhkzSb1gyEg50R5n55uVE9xWfTu+DO&#10;gzjIZDIsmNkV9x7GIyu7FFwuG5+MacsoWsrKaiCTAZdvRGLy3Lr39pL5bjj461hoyrvoKfWc5Zpi&#10;fd4YYrEUny29jOycMpiZ6mLZwp5kxPeUZwg5b/zINnhwbS4unZjKyF3x9UvyKCmtVl19qVGj5oNH&#10;XVDUo52L2StVeRQVFbWYMv88mlsI4drJCo52lJCX/hCNiM5BbzdbLF/UE+Zmupg8vl2Tdrezsstw&#10;5mIoZizyhMe4I9DU5ECLrwGJRIphHs64fnYGuQD06Fqnn3gVRu30u3WtKyho/cTj58ngaXJIcaMl&#10;X2Devh+Lg8cDUVMjJgWJmaku+ve2wyM/5pz3ulX90cxIB1KpDN//eJ9x35ZfHmHC7DMAgAS6QyHk&#10;k3TtZvKUZ/qC1drZhPws0jNLkJNXTsL5pFIZAoLSFZ8eRobaMDPVRWR0Dkng1tPlkQyK5y9SYdpM&#10;gPZysbW3D2Xb2Vc+Hy+VynD2Uig85AVHeUUtXgSnK83Ph0Vmw8HOiFiAvg/GRjpwtKc2y0UiKUOX&#10;QjOwrwO0+Fx4+8SSgu9VqOpxB4MGbGPNzXRx4+xMeJ2eziheX4ZkQCKRQouvweikRUTndIiJy3N5&#10;52/sA6W8olZw487r8YrHjA11iAFBrFy4amdrCE+vcMxdepmM5C2Y1RWxgV9h+8Yh0NbSwKOnSdjy&#10;y6O/9xuQo2q3t19vu7vqcacPh4rKWp2FX109Td/OL6hAfFIBvLypIMuqajFWrvcmn0MApSlY8NVV&#10;eIw7ghPng3H41Et8MvuMymC3zd96wC8gBd9vV+kJAgDQ4mvA2kofQSEZGNjXAdZWQpy9HKbyXFN5&#10;t/P77Q8Q+Ir6bF00uxs2rB5AHAUByh1OqMfHr1tGwPfGPGRGrUFu7Fokh65GlP8yYnDwNqRnlmDC&#10;rDMoLqnCjEkd4SR3SExIKiQjf7TduWtHK6xc3Js89vmL1N7DPz3+9L+u+1Kj5r+KuqCoB4/HrXFx&#10;NlX5SZ2SVozwqBxYt/0RK9bV6SXTMkowZMJRLFrhhdKyGmRll2HejK64fnYGrK2URWgNMWVCewCQ&#10;C9molxD5OofMYisKsmnRKelQBKWhayeqoHjqnwzr5vpIj/gGLs4mpKsRHpWN8opalJXXMHb/d20b&#10;iYzMUuIhDlCi4M3fDgQA+PgmwFdhgdy5gyURn5bLR6f09bSQlVMGqVQGM7nOIUXeoRAIeKRTAFCL&#10;aAtzPZiZUuepEma3aWmCmloJccixsTYgGRQvgzMwqJ8DWVDfexgHF2cT8nX9AlKQml5C0on9X6bC&#10;0EBbSSsRGpGFDm0slL72u/KmsScdbU306GqDvIIKBASlISYuDyfOKY+7AA27PLn3aAGJVIo5iy8y&#10;ulDl5bXkdzrcgzn2dPzcq/lv/c184Nz2iRld3xZXKOTDWF7Mxsbn4/rtaLSwMYRUKsPVW1HYf5Sy&#10;xzxwLBBzll5Cv972OL73E2hqclQG0v1T9O9jf/vNZ6n5uzjtGfJZUXGVIX374PEX6O6xj2gSGiM4&#10;LBNfrb2JrzfexsMniQiQj3gqGje4OJtgyvj22HvYH5euN9zV8HB3wInzwVQGxHRXnPYMUfm+/WZ5&#10;X2hosBn30WYVt3xiyEaPibEAYokUo4e2QuuWpuBw2GCzWRDoaCIuoYCMKb0tr+PysPmnh+Bw2Phu&#10;RT8A1CZPega14fTbgWckr2fZwp6Ma+TruLzWL0My3uyprEaNmg8OdUGhgvZtzIJUHbdprg8tvmrx&#10;ZnWNGJ5e4Th0ghKELv3mOsxMdOF7fT5WLu5N0pQbY8M2H3Tz2IstPz/EhNFtAACeXtQFRovPRZeO&#10;dWNCBYWVsLc1hGkzATKzSpGWUYJuXZojO7cMcQkFaGFjCE1NDpoZ65AOR0R0DizM9SDU45MOBUB1&#10;KXZvH8UQWQOUYNy9JzVGtPFHH9KSH9TPgezG0yJ0fSEfIpEURcVVxI5WUSiomJgdJNdRdG7fiDBb&#10;fj59ATY21EYrJxPIZDK8DMnA4P5U5kJmVimiY/MY7k6nL4bAyFCbjCE99ktCv152YNVrGYVFZqND&#10;W3NVv4o6miqiAODWRaGgeKxsDwvUdVFu3n2NE+eDESUfJ6v/2oR6fMY4AM25y2Ho7rGP2Jcq8uR5&#10;MgBgUH9HxmNPe4Z8VlklejtRxgfOBa+IafWP6enyAJmM/MpWrfdm2BKz2Sxy3537ceg1dD/8AlJU&#10;Bs39k/Tt2UI97vSBIJPJWPuPBiz/s57v3qM4rN9yD0M/OcY4/s1yd+hoa2DZmhsIjcxS+VjXTla4&#10;ciMSFZW1mDKhPfILKxkZQjT2tob4/puBjGMtbKh6yMpciLU/3AUAuPdsgYqKWrTrvQsbf7yPLHmK&#10;dX5BBRZ8dZVojd6F054hSE0vJp1oAES3l5xShJv3KAE3h8NW0iae+A9ugKhR8zGgLihU0KGthUov&#10;v+oaMQ7+OrZJs6YR0TkYMOYwftrzBB59HRD29EukRXyNR9cbtjQXiaRISCrEjk3DwOdxERSSgT/k&#10;BcoAdwdo8anRJXrhT++IPw1IhrGhNhxaGJHOha28I0C7BdXWShATn4funZvD1ESAvPwKRvu9X287&#10;tHWpc0gCqEXurm0jYGyojfCoHHh6hZPjs6d0BgBwOdRbiJ7pr6ishUDAg0CgibLyGrKga8PQUVBt&#10;eFpHERKRpRT4RhdP/nJtAIvFQo+u1khMKUJlZS1697AFANyX5zr0701dlErLqnHj9msMGeAIjvy1&#10;+T5LQt+eyoFmoRFNKCjeAnr8DACyc8pUuqH0les8rt9+jQtXwxGXIB8Z0+MpJecayd2ymspT/2T5&#10;c/EZ3ayKSpHgyo3ISW/1ZB8wufnlpo+eJiqFOOgJeHj2IpXMbecXVmLXgWfkfplMhv0/j4GJMfVz&#10;ramV4Nf9fk3OW2kK363sh+9W9iPz9W+LaTNBdnNLoeo4YTV/O4fhLPAAACAASURBVBHROe1T00ts&#10;/6znO3j8BfYeCUBRcRVDiG1moovF89xQVS3GjIWeyM0vV3qskaE29HT5iE8qgJ4uH1PGt0dCMvX5&#10;UVbG1GzNn9kVs6bUjSzdf0x1TB3sjHD7fizuPYrHQHeqg1tWXoPdh56jU7/d+GLVNcxbdoUkzL8r&#10;YrEU1dViRr6OWExtSBWXVDN0ZPVHUa95v55QVS16O5s7NWrU/OOoCwoVNNShyMktRysnE2z/fmiT&#10;nqektBp7/vDH4AlHYd9pB0ZNOYn9RwPIjKsqJoymugJhkdmYNPccWWjTCdYAZWMLAO7yxelT/xR0&#10;JXaxVEFh09wAQF2eAZvNAo/HhaO9MVUo/DiSzJnTKI4l0ViaC/HHrnHgcFjY8osvKUJmTe6Mrp2s&#10;yM66YkEBUCncAMgOmmJBERKRBalUhs4dqKKhtlaiZJ3Yu7stNDTYePEqnbTu9YVaiE/IR58eLciF&#10;6smzZGjxuSQs78qNKFTXiDF0ADX2k51bhtdxeUq7YHkFFcjKKWW8rvchO6cMVhZChs+6j6/y2FMr&#10;JxOYmeoiI4saMaOLLksLIdIzmSMUikm0DcFms+BgZwQWCwiPqhMWD/dghtwdOvFiyX9lNvnqzahP&#10;pVKZ0mfXvGVXMH3hhQYfJ5NRIYOPb84nXvp/Nte9o7FsYU/c95qLoIeLsWS+G3S0Nd78QDmd2lsE&#10;sFisD2f+6iPnwV/oPJSYwgyUWzzPDdZWQmRklWLmootKmywA0K61GeLlmxBzZ7giUe7e9OW3N7Bz&#10;31OGJfW29UOIEcSFq9RmkEMLqrO8dvMdODkYMz6vRCIpzl8JI53O94GnyUFeQQWGT6rLZeRw2Cgs&#10;qkRufjlehmSQzSaBDlPDVlFZK/B5FM/0UlejRs0Hj7qgUIGLk0m4uZmuSrVsQFAaZk7qhFVLequ6&#10;u0GqqsUIDsvEucthSunQANDKqRm+/2YAdmwcilehGSgrr0EfN1sA1Icz7WgEUAUEm81C35528tvJ&#10;ZAeeHh+iOxS0zoDLZaNNS1Nye1A/R7Rt4mK6V3dbbPx6IDKzS7Fz71MAVJjdrQuzsHmtBwBq5Amo&#10;E5may/URdKqr4shTeXktEpIK0L6NOXk99XUUAgEP3To3R1FxFXkOABCJpcSZSiaTwS8gBT262hCd&#10;yOmLIdDic9FH/vN4+CQRrh2tYFjPhjUmLg+mJrpKCdXvCr04aG6pUFA8Uj325N6D2S1JTC6Elbke&#10;mTGmofUAjSGVyjDMwxmPrs8jY2gAMHSgE2NaKyI6p0NIeFaXNz7hv4ALV8On1z/G53Hx1D+5wTEN&#10;Fov6G/jqu5uIic/HsT3jlfJZ/gxCI7OxeQclrrVpro8Nqwcg6OFifDG3O8N9qyFmTem8/09/UWre&#10;mcDg9B5NOa9zB0t8t7Ifrp6ahij/Zbh5fiZ+2jRU5SYNDV0M0GjxNUh6+ovgdHyx0kvpMb3cbIn+&#10;wt7WUGGUSQ//+/kR3EcewotgqgPM5bJx5PfxmDWlE16FZiI+qQC6ujyYNhMgMaUIuw89R4+u1kpf&#10;489ALJFizLSTiFIIJ2VzWHgWSHUQpVIZbslzK/ILK5Qev2bz3V0R0Tnt/5IXp0aNmr8EdUGhAg0N&#10;jujLBT22qbqPtuf8+kt3xtw+Tc9uNiQf4U0Y6Gvhs2ld4HNlDp7cWoAv5rohPDobP+1+gp7dbIhN&#10;qnsvO+JEFBaZjaLiKnRsZwEDfS2kZRQjNb0EHv0cUF0jJl0HW2uqQ+H7LIks8mtFEkYrnR4JagoL&#10;Z3fFuJGtsXOfHyO4jV6Q07anUvm8Ca2jiJN3KKyt9KkZdzlRMbkQ6GjCWe4C4v9SWUcxQN5VoMee&#10;ACpzgi6uEpILkZNXTnQJ0bG5eBWaif597Mni7b5vAiPsjUZfqIXmKlJb69NUCUWSXNOg6Bj1MiRd&#10;aYwJgNL4VXpGCYyNdFBQxPSiN27iyJPv00QcP/sKLs519rdmprpkpIzG0ytcSXfwbyM+qcCpfmE0&#10;ckhLpISthp2tYUMPg01zfcS/XIF+vewwcfYZBL5Kh4d85OPP5rcDz7B+S50MwthIB99/MxD+dxc1&#10;usAEABsr/abF06v5WygoqGw09dLcTBcHfhmDOxdnY9nCnujV3RYmxgJ069wcs6Z0xuUT00i3tj71&#10;CwoAGDrQGR59qfell3c0Vm3wZoirh3s4IzW9buOhd3dbAMC3K/qhZzcbxMbnY8KsM8Qqls1m4adN&#10;w3D6wERiuuFgR208/LbfD7K/qBcmkciUnnvnXj8sWnGV3L55jxp7UmXKkZ1TZpGVU2apdIcaNWo+&#10;WNQFRQNMm9jxD1MTQRYAsFggH423fWKJlenv20aSkSKa+MQCbPluMP7YNa7BHUnTZgIc3jUOEX5f&#10;4seNQ0hq9P6jAVj7w138tm0kgLpgN8VxpyfPqfVGf3kx8/hZMlo6NkNzS33weVys+KI3uFw27GwN&#10;kZpejLiEAqTJ7VzNTHTfuZ1N6SlGorebLRatuEpcnmicHZth8vh2yJB/LXpxpygaVOxS0DtX9KL3&#10;RXCGkg/7APmCL0Ah/K51S1OSjk0fp38WZy+GAgBGDaVSasViKR4+TSQCbkVsm+sT16jGqG5iUCG9&#10;OKBtSwHqovrgSaLSue69WjAKlfQs6mcmrvf9v2nkqX9vO+z/eTR2bBqKa97ReFjva9UPubt8PXKy&#10;WCz9cyOh/2YuXWNmTwBAXn4FOBw2sRFWhUCHB4GAhzatTFFTK8H8ZVfw4InqDlJT4WlyMHtqZ5UL&#10;xr1HArBm0x3GMQtzPXgem0JslVWhraWhvF2r5h9BLJZy8woqGm3jiuQOfIGv0vDgcQK8bkVhz2F/&#10;fL3xNqbMO4eV62/ByFC1HECVoBoAtqwbTD5Hjp4Owpwll8j4k621AcaPbE3OpTcw+DwuTh+YiHEj&#10;W6OiohZT558nnfCQ8Ew4OzaDqzwUlS4oqqrF8PKOatoP40/gxp3XjOBXv4AUHDn1EsfOvFJ5fmlZ&#10;ddMtEtWoUfOPoy4oGoDP41avXtpnI0AZx9DHc/MriPOSmakuft7MHPXMySvHxNln0KubDc7+MYk4&#10;LNU/5/b9OIjEUlRWifAsMAUTZp2Gp1cErpycRhYc4VE54GlyMEzBBpQuCGhNwM27rzGwb91OazMj&#10;HdhaG0BDg0OsS1PkFn2fjm2LnXv9GAK+uw/jcNErHLImbFXxeVyc3D8Rzg7NMHHOWeIKAlAXut9/&#10;HIXhg6jix8WZug7HJdYVHq1b1u2g0wVFJ7mOoqKiVknE3MqpGczNdElXCKDCy2h8/ZJgYaYHJwdj&#10;1NZKcOFqODUe1pcOvMuAob4WYxSIRiDgMRxIGqKkrBrPAlLg65ekUigJUBqQdLmFpF69TIunz5OV&#10;zjcxFjC6CZnZlABScf4ZePPI0+PnydDQ4GD/0UDkF1YiIbkQv+33w/Gz1AV62CCmjiK/sLJZVExu&#10;20af9APn0dMkj/rH/F+mYc9h/0YF9vGJBfhtvx8JVpTJgNIy5fDBt6GmVgLb5voIe7oU3p6zsGh2&#10;N8ZM+qETL7D0m+vE9hkA7GwMcf7IZAgEqsettLXVBcWHQlBoRreUtGJlNwcF8gsrseCrqxg28Tgm&#10;zjmLz5ZexoatPjh86iXuPozHwyeJDG2TItfvvMbB44FKx1vYGODKqWkwkjsD3rjzGuNnnEahvINZ&#10;vzP++8FneBaYAoGAh4M7x+Lgr2NRWlaDZWtuAKCCSvuN+gNLv7mO5NQioqMAwHhv/t2IRFKs3qh2&#10;SFaj5r+CuqBohKkTOhxxdjBW2sLZd8Sf/H/U0Fb4dGw7xv0JyYWYNPcc2rcxx8avB6h8bk+vcHR0&#10;/x12HSmxdmBQOk7smwB9IbWb5ReQgqLiKgxwdyCCZ5FIgucv0yDU46NTOwuUllXjkV8SaZEDVHhd&#10;KyeqS09bl9K+48MHtYR9C0PMX36FLF49+jogKDQTY6efapKzh0BHE+cOT4KBPh+ffnZOZSI0UFc8&#10;pGWUEKG2YmI2nb7dTsEN51m91jeLxcLAPvZISStGgrwDQIvApVIZHvklol/vFmCxWPB/mYr8wkr0&#10;72NPdu28fWIxeICjkiUrTW+5RqUxSkqqceR0EMbPPI3la2+qPCcppZAUZHoCZkGhOK6liKKOIle+&#10;k1hT+3YFBR2qePlGJDm2+aeHWLHuFsoramFva0hsfWmCwzNdG33SDxiRSKIRFpmlMm1rw1YfHG9g&#10;pxOgHNo2//SQET72Z/DDzw/x4HECXDtaYfNaD4Q8XoIDO8cQLc2Zi6EYM+0kQzfVrrVZg+NWWnyN&#10;SpV3qPnbSc8s+WsEBnKkUhm+3XwX67f6KN3XoY05bpydQbpfAUFpGDz+KKJjc5U+z+4/TsCYaaew&#10;7VdfSCRSjBvRGju3DMf9xwlIyyiGsZEOJo9vhzMXQ9F90D5clLv1/RWwWMD33wzAod/GYvXSPg0W&#10;zk1Bi6+hPC+qRo2aDxZ1QdEIXC5bvOlbjxX1j8fE5+OeQnDZ/77zUPrgDAnPwsCxh5GcWgRTE9Wu&#10;TkXFVcRKj8NhgyVvhIhEEqze4A0AmDCqDTn/VVgmKipq4d6zBTgcNrx9YsHncUneQnxiAR48SUDf&#10;XnYoLauG71NqBCavoIIUC9vWD4b/yzRMmHUGBYWVYLFY+N93g2Buqod+o/5QcltShVCPD8+jUwAA&#10;i7++rjJcycpCCAN9Lchkdd0IRRF4Sloxyitq0cqxGbhc6m3o/0J58U2PPd32iWEcT0otgq6ABw95&#10;N4IO3hs1pG7c6cLVcEZ3pz6tnKii5+jpIJXjByKRhGGty9NUPS0Un1QAbbmlb/0ORVxCPtlZVKR1&#10;K1M0txSif287IkyXiKWMn6VxE1yeVCHU40MkkiAjq0SpSIn8FwsdI2Ny29XUShqMNU9QMZP+VyMS&#10;STF78UXGuNn4kW3w/O4irFvZD7oCHgJfpWPg2MMIlqfbA4B9C+WuGYsFmaYmp/ZveeFq3khWdpnV&#10;uzyOxaKCKX2ufoZ7l+fgzsXZ8PachVsXZqrcYNp72B/zvrxMRmlpHO2NcdtzFtq6UJ+bSalFGPLJ&#10;Mdy8+5pxXnxSIaRSGX7a/QQjJ59AcmoRHO2MIJXKSEAqPZorFksRGqlsZ/1n0dKxGb6Y6wZLcz08&#10;f5GK8vK6t/MABac9DodFPvdVYWutn2hva/jnVv9q1Kj5S1EXFG9gQB/724MHOF6vf3z3of+zd95x&#10;Tdz/H39lkUDC3lv2EmQoqLi34t6zrrq1zlZrh1atba2jtVbrqHuLouLEhVtRprJB9t4jQAhJfn8c&#10;OXIkLKWtfn95Ph48IHeXu0tI7j7vz/v9fr2ek39raaqSvgyyJL0rwoFjr5CXr7hUpjHSwd+eQ88R&#10;n1QIdR4bg2Qaislyp3rPBf+rb9G3hzV5Yf51z2MAwOB+drh6M44ymNxRr85kbKSBUwcmgk6nYfD4&#10;w8jMLgOdTvhNeLqbYMyMk3hdrxLSHHq6XASe+QzFJVX489Bzhdt0qfeSeFN/A3O0NyA9PCQSIC4h&#10;n5Cyra/pfalgNr9X9w5gMGi4HkQNKGw66CD0wVJSFvF1RBZUOUyyIf7+42SwVRjo2rnpSUbpQD4n&#10;rwLVNUK59aXlNZTHTQUUie+KyEyLhjrFvBkSCRASKv9+Otjpo7paiFMHJuGbVX0xf0UA9HS5yMpp&#10;aLiU+iW0lR+/HQhtLVWcPB8ht04CfLLSseGR2d7/9Tkogl8lxNT5Z3H2UiS5jMNmYvlCX4TcW4yZ&#10;UzyRl1+JEVOOk+Vo1h205fbDVmEKlJKxHw+y7tgtYWaiiTVLe+LZrYWID1kFbS1VuHc0hoebCRxs&#10;9dDFwwzenuaUCSJZAq7HYOKcMyiTueaIRGIY6PNw7exMDOlP9IHx+bWYtcSfNFAFAAsZZbmQsEx4&#10;D9iLeSsCAIDMXoaEtXxNbw9iEwrg1mM3hk08RunXmzXVE0s+bzDA7uhkhEfXmvavWzDL5zcHO/1/&#10;r8FDiRIlH4wyoGgFW9YPWqnCos4cPn2ZhotX35KPF83xIaVL24qZiSYCTkyDlaU2zl6KxM4/icH/&#10;8MEOlH02BBTWyCuoxKNnKRjYl5jBj4zOwaXAt/BwM4GRgTr8rxJpbamc68nz4Uit76Xo7m2JgBPT&#10;cfTPCTgXEIXikiqwWAwc+n0sPNxMMG9FgEJ1osZoanBw/shUJCQXKpTC7eJJTPBJFUc4bCZlZjaq&#10;PtDo6EQMxouKq+TUnjTUOfDxMkdIWCYys6myqrJERedizHAXckB/5mIkJo52I4OG96GsjBpQcLmK&#10;m+yT3hXBs971u3GGAlBc9mRvo4eikiq8eJ0BHlcF5qaaMDPRINWiAKKJvq0YGapj8thOCI/Kxh8H&#10;5AM9jgqzRsHTPgnCorI+yoACIDIVS78KJCVjpejrcrFj8zDs2TYCtUIRVn93A36TjpHKa7KwWMrs&#10;xMdEeaWgVU3B3b0tEBz4Odat6A17Wz2UVwgoM/NLvrpKZqKNDNVhaqxY9enpyzT4TTpGTirsPvAM&#10;S9deBYfNxPF9EzB9gjsAYpJi/ebbCLhOBAs+jZzexWIJKZqRklaMGkEdXoe3nHluL7JzqX46s6Z6&#10;YvP6gdgk892oqxNBW1txszqdThOPHOp04R89SSVKlLQ7yoCiFVhZaidPGd/pSOPlX2++jYIioofS&#10;QI+HKeNbX01Cp9MwdXwnnDs8Ba/vL4G+HheT5pzB0q8CSSWM8SMb+mera4R4HZ4JRzt9mBhr4GLg&#10;W4jFErIkaOuOYEgkwLwZXZCTW046Zu/dPgoAMeCZs/QiZVDe0ckQq5f0JNPhqhwWzh+egj3bRspJ&#10;GsYlFiA7h3qjAIgg4betwymur1K8PYkb3ZvYhqbEjjJKT2RA4dyw7NiZcLn9SFWbLl9vesKKyaST&#10;WaKi4ircvp+IiWNa13+8fGF3svxJlrJGGQptTcU3wIysMlLBSl1BQCGrUiVFTZUFCzMt5BdWgsdV&#10;QWl5DUxNNCnvu4E+T2FTf3Pk5lVgx5+PMW7mKYXGWFpanH+/LqidCI3M9vkvjy/NrjXH7/uf4bNF&#10;F8i+ISkTR7vh95+Gg0YjMnEr1l9TtP//rkNWiRxl5TXNa/wCGOPnjAtHppK9bwBRXnT93Ezy8ZMX&#10;aaSxHAB0dm9aDTUusQCDxx/F29g8zJvRBWnppVi2NhASiQRbvh0E43o5bokEWPLlVTx+nkr6ESlC&#10;JJLgxp14VNT3utnZ6Lb5mvIhzJrqic8meWLM9JOIeJNDLldRYUJHS1WhLPeapT03Gerz/rm6LCVK&#10;lPwjKAOKVjJ0gL2cy1BxSTXZ6wAAy+Z1a/WMuKuTIVRUGDhxLhyjp59A9yH7ce9Rg4yloT6P0jT8&#10;6GkKBLUiUt3p3KUouLuaQF+Xizcxubj3KBlWFtoYO8IFj1+kQiyWQEdbFYP62pElUVExueg/+m8E&#10;3oql9AbINvmx2Uz4+ljCs5GHwcxFF8gZscYwGHSKapEUz04mYDLpiEvIJyVhZZWeIqNzyPdCSuCt&#10;WLnsyPiRHcFhM3EpUPHxASDqyRek+/GDx8lw72gMa8vWVSxw1VQU1vM2LnlqbI4HECopDAYNLBZx&#10;k1aUoYiMzlE4uLez1kVlZS1UVVkoL6+BqbEGUtIbMhR0Oo00CGwLP+162KSCkZO9wVuFKz5yyitq&#10;NBOTCx1b3vKfY8VC31Ztd+NOPIZPPkYpXwOAKeM6YdePRFChSFRNWe70cVFR0XyG4rPJHjj4+1gU&#10;FvPxw7Z7ZBCpqcEhfYCSUopQVl5DUYjz8mi4tpoYaciJQ+TmVWDElOMIjczG+cNTkJxajBXrr0FN&#10;lYUt6xtEzmprRZi91B+dOhrJyZfLcuZiQyne0s+7UeS7G8Ng0LBgljcc7Zq132gVGupsxMTlY8CY&#10;v0l1NSlqqiwwGHSF11RXZ0P5Wk0lSpR89CgDilbSo2uHB2qq8gosgbficOUGMXNuYaZF9gO0RGR0&#10;Lo6eDsO123F48ToDZsYaFEO8McOdKcHJ9TtED8HAPraIeJON6Lh8rFlKuHX/+TehOrVikS8YDDry&#10;C4isiXSQL1WJcnU2BINOw+ylF2HrtR2Dxx/B6OknMPazk1iw6jK27gxWaDAHAL9sHAI3l6ZlORWh&#10;ymHBxcEA1TV1pMGdrNJTXGIBBII6uDo3KD3VCOpw9lIUZT9amqoYNcwZUTG5iI5TLMGoymkoRzIx&#10;1sCksW4Kt2sLjTMUejryN7+XoRmUm686Tz6gqK0VISxSvuTAQJ+HSr4ADAYdFZUCcNhMiqQvAIoM&#10;aXvgZG/wz0m8/INEvs31kpVv/rdxstfHmqU95VSzAGDsCBcsm98NPl7m5Ozvm5g89B/1N568SKVs&#10;O32iO3Zs8VN4DIlE8sn2t/wv0lyGwtfHEts2DgUA/PDLfeQX8EmTT1mkWVWpqRzQkKGwtdZFWPBS&#10;BJyYjqCLsyny1hWVAkz+/Axu3I3HhSNTEJ9UiK823sSoYc6knCwAlJbV4MKVt+REE51Ok1MdlApW&#10;AIQBp4uCyR8pv2wYgh+/HSRXRvU+lFcIEBKWqVC0Q5VDlPIq6hPT1VEr+OCDK1Gi5F9HGVC0Eg6b&#10;WdOnh3WQonUrv7lO9gm4ysigtoYeXS3hf3Qqdv7ohycv0sjlY4c3mBeJRGLcvp8IHk8FPl7mOO0f&#10;ic8meZAO0GERWTA31cTE0USJj7QMSzpDr6nOhr4uFw+uzsOP3w0CQAxyQyOy8ORFGh49S8XFq2+x&#10;c+8TDJ98HJ377cG23Y8oqjl9eli3Sma1MV71N0+pepRsyZNQKEZsQj60tVQpdcXHz8mXPS2aQ1S7&#10;nLrQ8uSVi6MhRtWXSX0IjXsoDPTl1bruPUqm+FkUFilW/VTUcK6vy0Uln5jV5FcRGaPaRl4UTdVb&#10;vw+qHGa1pfmn6cQcGpnV6nKnPj2sSAf29mLiaFewWAyFJnZPX6ZhzdKeuH5uJkLvL8GCWd5QU2Wh&#10;sLgK42aeIgN+KZ9N8oCbs/x14r8MmJTIU1Co2NTO1FgDf+8eCyaTjrDILARcj8bIIUTy7OjpUBw5&#10;FQqAKL3868hLAKBMDrm5GIPFosPFwYDMjHp2MkWQ/xzyGg4Q18clX17FoROvceHIVIwd7oKY+Hy5&#10;8tKDx0JgWH9t+myyB1Yv7UFZLzugf5dW3OQ9asVCX8ya6oXKSgEyMkvhYKuH8aM6/iMlUtKsuKIM&#10;ha2VbrzcQiVKlHz0KAOKNjCkv/1VRcvLKwSYOPs0cbFWMFBQhKE+D0f2jMPlkzOQ+K4IY2acBL9+&#10;cGlmokkpOXr4NAVFxVXo1c0KYokEoZHZ2CST+s4r5GPVkh5k2Y30htPLl/A6YDDpKC2vxvY9j3E+&#10;oGGCWtrw3d3bAp9N9iCXp6aXYtvuR/AZsBcDxx7G/qMhcrP1rUXqzipVjjIyVKfM9Ee+le+jSEgq&#10;xPNGnhQdnQzRr6c1zl9+o7B8SBZNDQ4q+bVISlHsRNtayiqor1mR/O+Dx8nw9bEkHyc3cUxFfRR6&#10;ulyytllagiYSUWfz2iNDoaLCECxf2P0nBzv9aDqdJt8N/AkQ1gaFpxFDnPD01kKEBS/9IB18WSzM&#10;iMlqUxP5gCIvvxK79z8DQKio/fjtIIQFL8WMie4QiyXY8NNdzFx8gfIdGjpQ3r1dyceDRCKhZeeW&#10;K5SNPbJnHOkRs+Hne5BIiImTqmohtux4QE4K/LDtHkrrJyV0ZQbOHDYTHZ2MYFRfzljJr0VeQSXS&#10;Mkuxd/soLJ7blXK8rTuD8cO2e/DxMseNO/Jj7XdpJXhVr+K0ZG43iOqa/oq/Sy2Gj5e5XGmumioL&#10;HA4TB4+/gt/kYxjS3x7BgfPAVVP5YPM7DzcTOTM+6XWPxZIfgvC47JYNkZQoUfLRoQwo2sDAvrbX&#10;2SoMhcXp+YV8TJh1GoatkPp0cTTAo+vzoafLxahpJ/D1ptuUi/aIwdRScakzd//eNrh1LwFbvxsE&#10;HrdhoLT7p+GkhwVAOKl2sNAiMxhuLsYQCsX4+beHpH8Gg0Ejm5jXreiNn74bTJpxyRIelY1vtgTB&#10;redurN98mzTJay2O9SZ7D540TIzLlj1J5QxdnaiB2LGz8iZlXyzojtKyGpxrVBIlS3WNENt2P4Lv&#10;kL/AVVWsytRaShtlKIwaBRS5+RUQ1olhLDNr3ZQXgiLZRgM9LjnIlBoN6umoUZSeFA1g2wKdBnFt&#10;rYitwWOXb988bOEH7ew/JCo6V6GhnSI2/HwXI6cex+wl/mSQ/qGQAYWx4gBv94FnlFp1PV0udm0d&#10;jhvnCR+B60Hx6DvyIJmpGzpA3h9FKBS1T/Sj5IMpKq7SU+R50q+nNTnZcz0oDs9fpcPeVg96ulyc&#10;D4hCaVkNRGIxbt6Nx2n/hs+DViNBh87upuSEzrmAKJwPiIK+HhfXg+Kw6esBmD2NKkN+/Gw4Ziy6&#10;gMBbsQrP91V4JuxsdGFlqY38wqbN1lPSipGaXoJBfe0oy6uqhfjl94eIicvDlVMzMGd6Z6zbdJuU&#10;Of4QZk3xlOvbkCpBVVRSv58qKoxapReLEiWfJsqAog3o63Lzl3zebXtT69MySrHp1wfN7oNGAzpY&#10;aGPE1ONYuOoyXJ0N4TeIOrgYMbQhoKiqFuJGvanbwN620NVWI43spIwa5ozpE93Jx+NGdMT9K5+T&#10;fQX7to/Cj98Owswpnhjj54y+Pa0xbYI7Rgx1xOSxboiNz8ffp15TGqYbw+fX4sCxV/AZuBffb73T&#10;pEN2Y6w7EGVXmdllZP+D7M0l8FYsyspryIZqcvnNWErdMQD06NoBwwY6YNsfj+RUdADgTnASeg7b&#10;j227H+HHbwdTBvrvQ5lMcziHzZQbFLwKy6Q4XgNNZyjKKwSUJt2i4ioY6PPIbJLU1MrURAMx8Q19&#10;Ih+aoRBLiO/4y9CMHu4djUM/aGf/IVXVta025aisrMWzkHRERucqbH5+H6SfRdkSNEN9HrZ+NwhD&#10;+ttDKBRj2dpA/LiD+v3v4mGGuwFzsW3jEFRU1mL4lGPYCogehwAAIABJREFUufcJnOz1YWlOLdGv&#10;qhaqKfsoPg7yC/kKU82ff0YYzQuFImzaRsigdutCeN0crR98V1bWwshAHT9vGEz2RfCralFcUoWQ&#10;MCJT2dnDlOx7+PvkawTejoOhPg8hYZnIL6zED+sGyPVjBd1PRHRcfpPn7OpkhOoaIfYfDWlyG36V&#10;ELOW+OPWPapnnKmxBi6fnIFdW4dDS1MVq769jmNnwuDmbPTBJU+p6SUIj8qGmioLC2d7w9RYA+mZ&#10;Zdh7+IVcbxn7E5a1VqLk/zvKgKKNLF/Y/SdjI/UmRb0ba3A3RiIBrgfFIyGpENYddLB+VV9kZjc8&#10;x9hInZRbBYCbd+LB59fCyZ6Qi5XevFpC1mCNTieUO3ZsHoaDv4/FhSNTsXOLH7w9zbFn20iMHOaM&#10;qzdi4e1pjqunZzQra1hXJ8bewy/RdfBfco6tiuCqqZCpfemMXUenhsClqlqI0/6R6NbFnCLLKagV&#10;yTVnA4RpW0WFAAPHHsaeg88RGZ2DPw89x6BxhzHl87NITS/Frz8MpQRY70uujCGhol6G8Dc5CgKK&#10;plVZU9MbsjsZWaUw0OMiq16Kl8VioJJfCzMTTcqgwewDeihYLDoZdY3xczn73jv6CBCLJS1eq3S0&#10;VfH7T8PRr2fTMprvi9QJWzZjZGykjvkzvXH0z/HQry+B2bXvKUZNO4FbdxPI2nUGg4450zvjzqU5&#10;EArF2LozGKOmnVCotlNXJ34/Mxsl7UpT/RM19ZLe5wLekNnIrl7mSHpXRPbRFRTx4eFmgs9ndIGL&#10;A7Gb3Qeewbnbb9i6MxgAMHyQI3x9LJGbX4GEpEK8iclFdY0QE0e74svvbyK/oBJO9m1TWgp++g4O&#10;XXYqLItqjrHDXfDo+nyydPPE+XBYWWgj9MFSTJ/ojtpaEdycjeSavVvLrn1P8fRlGnhcFXy7ph9Z&#10;Svr91rtyAX9TFQBKlCj5+FHevNoIV02F//2afusWrbly4kP39fh5Kixcf6Esa1zudKleqnVAH8Jv&#10;QpG8KUA0bkdF5yIsKhsx8fmIjc+HSCyBh6sx3F2N4eFqAjsbPYWytvq6XFw+NQOVlQLkFVTKSfwp&#10;IjevAjMX+2PhbG9s+Ko/2b8hi1gsAZ1Og5YGB7l5FTh6OhSL5/rIDaSOng7Fojk+6NG1A0WR5Pi5&#10;MLIZW4q5qRZ+WDcAX264iY2/3KOsc7DVw7YfhlJ6Gt4XsVhCaaRWVHr0JiYXK2WkRIVCEdKziKBh&#10;0hg3zJrqiaETjpLrU9JKyHNLzyxDr+4dEJdYgNKyahjoc1FaVg0zEw1cuNLQ52L6nhkKXR21gqLi&#10;Kv1ZUz3/GuPncs6zk8nL99rRR0JrAorikmpYWWrj/JGpCIvMwvKvryE2oX0EY4KCE/HNmr6UwLKi&#10;QoCgB4mQiCUoKmlolH36Mg1PX6bBwkwT40e6wtCAB011NlJlygVfKOipAYC0jFJrW+v2a0rduffJ&#10;Nw+fpgz86oteG3x9LB+2137/1yks5isczd97lISRQ53Qo6slOGwmagR1UFNj4f7jBsnvGAVZhLz6&#10;yQnpJAW7vtwpNp74fAqFhPDG6GHOqKgUoHO/P9t8zsUlLZuRysJWYWDHlmGYPJbqnzRjItFPJxDU&#10;QQLg9f0l0NTgYPC4w20+J1kEtSL8eeg5xfSvMa4uRvKKHEqUKPkkUAYU78G4kR1P7z38YvWbmLxW&#10;TYN37WyOTh2NER6VrbCWXpYRQxrUicrKa8iZ0QH1BnZSRCIxwqOy8fRlGp6FpONlWIbCC3WoTHDA&#10;5aqgZ9cOWDDLW06xicNmgsNmIi6xAHOmeSE3vxI5eRXIyatAQWGlXLOwlL+OhCA0IhuH/xgrV2I0&#10;dOJRGBuqIz6JuGkKakVY9c0NHPp9LFRUGGTfSHJqMR48focZkzwoAUVichGevkyTCxBmT/OClhYH&#10;y9ddg6YmB2bGmvAb5IAFs7wVBja1tSLk5FUgO7cc2bnlyMmtgIYGB+NHdoRaE30Wb2JzKV4OivpL&#10;mAw6xcguNb2EfJ9GDHZEFw8zGOrzSBfxnLyGTFRGVim0NFXBZNAR/DQFpsYaKC6phqmJJmVAwuOq&#10;QEdbtc2DhaLiKn1rS+2kzesHrlLlsNr25I8QsURxQEGjEd+ZmPh8JL0rwvhZp7FgljdmTvbELf/Z&#10;mL8yALfvJbb6OIP62mLO9M4oLa1GXGIhfvvrKQAi8zRwzN9YubhBQSc5tRhT551rcl/pmWXYufdJ&#10;q48NtM5MrbXs3v9s7dadwVsAYNe+J98oA4rWU14uUPh/CLgWgzVLe6KDhTa+WNAd23Y/QnZuBdkD&#10;BQBvY4lsg6yUtZTcfGq/cUxCw3f9x+0P4OtjiUVzuuLRs9Qmz43DZuLAb2Ng00EHPf0OKJRlbQld&#10;HTUc3zdBrnxWFjabibnTO0MoFGHC7NN4V9/bpcphkuarbaGsvAY/7Wr+I+jqrAwolCj5VFEGFO8B&#10;nU4Tb/iq/1fjZ51WKCMrSxcPM1w5NQMMBh1fb7pNBhSW5lqoqxOTJS8AoSIke4G/HhSP2loR1Hls&#10;uDkbISY+Hy9fZyD46Ts8fp7apHlZU/D5tbh1LwG37iXAxdEAC2f7YOxwF3K2DCD6FHp07UB5XnlF&#10;DQ4ef4X9R0MUDmxfhWdiwJjDOL5vAikTCxBGf2FR2ejbwxrRcfnIK6jEvUfJmPz5WRjq85CR1dBT&#10;cPjUaxz+Yxw6WGhRSoOOnwtXmHEY4+eC0cOcKaZ8shQW8XH9TjwCb8XiyYs01ClQPtn8633MmOSB&#10;z6d3hkmj0qKnL9Mojxv3MiS9K5LLtMiWO+nqEqoudJkyrgKZZsnSshpUVAhgoM/D7XuJ0NLkoLik&#10;Cm4uRsgrqEQlv5ZsvHew1ZdTvWoNu7YOn/e/EEwAgKSJDIVEQvSjPL4+H/cfv8O0+efwx4Hn+OPA&#10;c3T3toCXu2mbAgofL3N4dTKFpgYHJ85TxzaxCQVYtPryh72QFigo5BsWFimeHW8LAddjJv/0W/DP&#10;hvrc2sLiKkbwk5SBz0LSenl7mj9jMultHw3+P6O8okZharCqWoi1P9zG6QOTsHxBd/hfeYNN2+6h&#10;v8yED79KiMvXYzBlXCe551dW1lK+27fuNvQypKSXwMlnF+kb1BRGhjwM7meH42fDQacD4jbqtllZ&#10;aOPC0amk+V5LrP3hFjKyyrBykS+cHAzw5fc33yugaAkVFUatk53+J2m8qUSJEmVA8d706WF9p2tn&#10;8ycvXmf0aG47Hk8FDAYxFpIaHzna6SPg5HT0GnaAsu2gPraUkqQH9Wl0flUtrD1/bbcGUwCIjsvH&#10;srWB2Pzrfcya6oURQxzhZK+4KVtDnYPVS3pixiQPdBv0l0IJ2byCSoycepySQh8+2BHDZUq4lq29&#10;ijMXoxR6MgQ9SERyajF+WDcAMxf7k8uv3YpF5FwffLE2EJ09zNCjqyV8fSxhoMejBBMFRXwkJBUi&#10;Oi4PN+8m4FlIGkQiCVgsOkYNcwYAXLxKvVeVlFZj9/5nOHA0BGEPl8JAr0HF6dlL6gDe3obqa/Do&#10;WQpcnRsFFKnUhmyBoA6lMo3lUn8QgMg8xCbmo4OFNlniJO1dMTZUR2xCPim56+xg0OaAoru3xSNf&#10;H8vgNj3pI6a5kqenL9Mwf2WAnEfEs5B0PAtp2/u2efsDbN7+AHQ6TWF5YeNMHZ1Og7ODAXx9iM+l&#10;j5c5VFVZEIslkIglEEskEIuJH4GgDm9ichEamY3QyCyER2XLTQpMX3j+SptOWAGuzob4clkv5MSu&#10;R0lpdfLXm2+H+V95O23k1BMPj/45ftzwwY6XPvQY/+vUCOqatJ4Oup+IP/9+gSVzu+LnDUMwcc4Z&#10;XLtN7Sc7dPyVwoACILIUtla6yMopU2gk2pJEd2p6KTr1+gNFxXzs3T4aC1YGtOne8PWqPq0OJnJy&#10;yzF5rBt2bvFDSloJhk8+9t4S4i3x03eDv5gw2vXkP7JzJUqU/OMoA4oPYNXiHlsmzjlzq7ltnoek&#10;I+JNNtxdTVArFEFFhYH9u0ZDg8eGqir17e/sQZU9j3ybAwCtTmkzmXR07WwOEyMNnL/cOkPk/EI+&#10;tu1+hG27H8HESAMDetugf28b9O5uBV4jlREDPR7Wr+qDtRsVv2RBrQhLvwrEweOvsXReV4wc4kQG&#10;UwDAoDddBi8SSTDus1O4eHwaJo91IxuyBbUiTJh1GsUl1YiOyydlDO1t9dDRyRCZWWVISC6kSLyq&#10;89gYNdQZfoMc0L+XDSQSYPrC800eu0ZQh79PvMbXK/sAIN7vxjd650busvuPheD0wcmUZdIMBZNJ&#10;RwcLbRw+FUqZycvNa2jy5vHYiInLh6uTIR4/TwUAZGQTGRtTEw3ExMkEFM2obzXFpDFux9r8pI+Y&#10;lnooAm+1LBDQxuM1qb9vZ6OL3t2t0Ku7Fbp7W8ipfzWHibEGBvdv8KBISCpEWFQWQiOzERWdi7jE&#10;gveWutXVUcPyhd2xYKY3+b3LK6i0fvw8lZxtf/4qvZcyoGgZkUjSrLTRhp/uoqJCgHUremPEEEe5&#10;z19cYgG+3nQbr8LlS1zz8iuhr8vFdwqakltLbl4Fpk9wx9jhLrgUGC2n2tQckW9zYGOlg04uxi1u&#10;a2ykAWMjDeTmV2D8rFPIK6iEtaU2bKx0SQny9kBNlcUfN8LldLvtUIkSJf86yoDiA+jb0zrIxdEw&#10;MjouT/FUFIjB6vhZp7Hp64F48DgZKxb6kqUyj64vwPJ1gbhyk9AW92qkrlTWypKm3r5WmDbBHf17&#10;2UBTg4Oc3PJWBxSyZOeW4/i5cBw/Fw4Wiw4HW30wGjVxi1txB4x8m4N5ywPwvdFdGOg2qH1KB8xN&#10;kVdQidHTTuDs35PB4TBx8nwE6urECsusEpIKkZBUSD5msejo18sGE0e5YnB/e3DYTLyNzcOGX+7B&#10;/+rbFgdppy9GkgFFdFweJUBxdjAg5W8BokwhN78SDDoNn39xCRvX9YeZiSap+mJlqY0ftz/AxUAi&#10;IyLtF5F9/TyuCkIjssigAQCu3ojFioW+MDPRxNu4BulYF4e2BRSenUxCRg5x8m95y0+HpnoomoPF&#10;omP6RA/MnOyJ+MQCPHuVjtfhmYhLLGiyJ6gxXK4K7Kx14exggO7eFujd3eqD5YhlsbfVg72tHqUx&#10;Nj2zFHGJBYhLKCB/J74rRHVNHXS0VWFkoA5jQ3UYGfJgbKgBIwMejI000LNbB7meIDqNxs7LryQ1&#10;mYPuJw6fNcXzLzsbvfaNwP7HaI0IwPY9j3HsTBjMzeSrowS1Ihw8/krh8077RyL4yTuyt0qKpgan&#10;1bP/LBYdKxf3gP+VNwh60PqSPgA4cS4cFmZacHUyUijS0ZjSsmrMXXYJvbp1wKRf3WBqrIHB4460&#10;6ZgtMXms2zEeT2lop0TJp4wyoPgAaDSaZHA/u2vNBRQAUS//xbpAAERZS3JqMSxMNfHkeSoZTKjz&#10;2HJlNT9vGIx5ywMU7pOtwsD4UR2xcLYPpVQp4k02tuxo3gujNQiFYlIG8X3Jya1ATm7b7hGFxVWY&#10;MPsMLhyditWLe+D0xUic9o9UaKinymGiZ3crDB1gD7+BDtDRVoNIJMbVW7E4eOxViw3wssi6y8r2&#10;T/TvZYO//xhHybT8+fcLONsbIL+wEqGRWWR/hdSZOzG5CInJxN9fr+yNS4HRiE8qRH5BJYRCEVgs&#10;BnhcFVwPioffoIaSsKgYYobazEST0pzu5GAAOp3W6kxV7+5Wd9XV2c3rF39itGaA15geXTvg1x+G&#10;AiCc1seN7AiAMD98E5OLtzF5qBbUgU6jgUYjypdoNBqYDDrMzTThYKsHc9PW90gLhSIUl1ajqLgK&#10;RcVVKC2rhjqPDR1tNejqqEJbS61JEQBZLMy0YGGmRTEfE4slEApFlH4nRUjFGioqa9G3pzU4HOr2&#10;KeklNteC4sauXNRja6tf2P9D2GxGq0b2BUV8SiljazgXoNiY8/MZnWFprk3eK5rDUF8dew49x7Ez&#10;YW1qyh47wgVbvhlIKe9siaKSavgfmwpVDgv8qlr4TToGsViCHZuHQVBbh++23ml1gK4IdR67/Msv&#10;ev3w3jtQokTJR4EyoPhAenXvcG/n3ifftHb7E+cjcOJ8BBgMYuAixdFOX262aIyfC67fjsflGzEA&#10;AG0tVTg7GKBntw6YOcWT1L4HiMHs1p3BCLwV2669Foqg0QAelw11HhvqPBVoqHMov0ViCfj8WlRV&#10;C1FVLUQlvxZV1bXg84WoqiaWN1VOAhC9DWNnnMT5w1OweklPrF7SE8FP3uHClbeIS8iHp7sp+ve0&#10;QS9fK3KAJhDU4diZMOw5+Bwp6SVN7rvJ1yTz3ksDii4eZjjy53jKIPB1eCaev0rH7GleKC6uxpD6&#10;8pXikipSGlLKFwu6Y/WSnjh1IQIAMShMSSuBva0e1Hls5BVU4qddwWCx6BAKiYDmXEAUbK10ERPf&#10;oP7CVVNBB3MtUmWlJcorBB/mhvcR8j4BhdQ4rkZQB7YKg+y5UeWw4O1pTvF7aQsSiQQFRXwkvSvC&#10;m5g8REXnIio6B/FJhZTBnaOdPlYv7QF1Hht3g5Oxc+8TlJRWQ1tLFabGGrAw14JlffBgaU78GBmo&#10;K1Qqo9NpTQYTeQWVCH7yDvceJuPBk3coKa0mDSwbBxQAkJxSbK9gN0pk4HJVKlveqn05ePwVwh8u&#10;w2n/iCZlhaVkZpfhyKnW+1Rammth5xY/9Pa1annjRtjIZGcXrb4CE2MNBJyYDm0tVdx7lPxBwQQA&#10;rF3ea4O+Lrdpxz4lSpR8EigDig+ks4fZcxaTLhTWiVueepRBJJJAJGoYVIdGZuFOcBIG9qHKw/66&#10;aSgmjOoIFydDha7J1TVC7Nr7FHsOPW92kN4WjI3UYWetCztrPdha68LeRg+GBjwiaOBxKFKp70th&#10;ER/xSYV4/DwVR06Hko7RUsorBBgz4yQG9LFFv1426NfTGn/+OpKyTVW1EBFvsvHwaQoOHHslV0LQ&#10;FqSDzeev0nH7fiLsbfVw+uAkSjBxLiAKX2+6DQBwstPH6YuR+HxGZwDAgyfvKPubO70zvv+yH3Lz&#10;K1BYRPUosLfVI1VeXkdkYfQwZ3A4TDx48g7+V99i908jUFEpQGp6Cdk82amjscKAYlBfW2hpEjd2&#10;6Xt4617CSAtzrZQlc7vueO835CODTqeJW6prb4ylGRFQ/HXkJXbvfwZHO33Y2xCfaQN9LnR1uNDV&#10;UYO2piqYTBpoID4DEkhQUVmL0rJqlJbWoLi0GumZpXiXWozk1GIkpxY1q6UPAC6OBrhyagbZX+Hl&#10;borRfs5w7roLWTnlyMopbzKDpqnBgZ6OWn1mg8huaPA4qKohgnM+vxaVfAEq+bUoL69R+LmQls6o&#10;suUvS0EPEoe3/l38/4mJkUbr05vtRHmFAPuPhmBIf/sWA4q2UlDIR2hkFrp2NlcYmCYmF2LrrmB8&#10;s6ovbK11Fe7jTUwuRg11IjN9R06FYuO2e6DTadDX5bbq+kujQbJ8Qfef+/SwviNd5uNl3jZtZSVK&#10;lHyUKAOKD4TDZta4uhiFh0Vme3/IfsRiCRauuow7AXNgbdkwI6StpUpp4pTl3qNkrN14kyKz2lpo&#10;NEKO1M6GCBzsrHVhZ6MLW+uGwa6UgiI+klOKEBqRhUp+LerqRBDWiSEUiiASEaUYwjoxubyu/rGK&#10;CgPmppqwMNWCuRnxW+qarafLhZ4uF74+lpg/swuGTTqGpHdUlaTqmjoE3oojGx7tbfXQrYsFCgr5&#10;iEvIR2pG6XtpsCuioqIGh068wqNnqRCLJdi+aSi0tYjBYH5hJVZ/ewM3ZSQeaTQaXoZm4PAf4wAA&#10;N4IavMimjHPDLxuHAABWf3cDVdVCct2j5ymYPc0LPG5DULZ981Boaapi3vJLCLgeg5Q0ohfjZWgG&#10;GVD4dDZHwPUYufP+6oteyM6toPTM9Ohqef/Pg8+/XDzHZyeNRvuH81X/Duo8dnlpWU3rpGnqMav3&#10;DmGrMFFeIUBIWGabyuCkWJprYeFsH+jrceHlboo6kRjhkdm48zAJ3p5mGD7YEVxVFh4+S4H/1bcQ&#10;CsXo18tGrllbU4ODPj2tSRlbHy9zLJvXDZqaHKRnluJ6UDxu3IlHWXkNFs72hkQCvI3Nw6kLkZT9&#10;TBjlCl8fS5w8H04JJnR11DBqqBOu34kn1aNUFZRYFZdU64pEYgaDQW+fGYj/QXp163CPTqeJ3ycz&#10;9iHsPxqCXzcNbff9VlUTZX6KyCuoxOgZJ8FTUwGPp6JwGwBwdTaCq7MRMrJKsWxtIJ6FpGPUUCes&#10;XtoTc5ZdbFVAYWqskbFuRZ/vldLFSpT876EMKNqBLh5mzz80oACIWcWZiy7glv9sUmJWEaERWdj7&#10;9wuy/6K10Ok0dOtiQci5DnKgNJdW1wjxLrUY9x8lIymlCEnvipCcWoykd0XkbCeNRig9GRkQ9bey&#10;kphiGYlMSIiyEAAQiSWoqhKiqkaImhohmAw6zEw0YW6mCXMTTZibacHCVBMuDgZyAUVjGjdityf8&#10;KiHW/UBkHzQ1OAiNyEJoRBZqBHU4dOK1XAZl8/b7GNjXDkwmHVXVQlLxZPQwZ/y2lZgAPn85Ss4D&#10;Ieh+IgqL+FCXuXFLgwvj+mDr6cs00GjAkxepmDTGDQDQtbOFwvMeNe0EBI0yU5dvxEwSCESciDc5&#10;nS3Ntd6p89jlLBZDqHAHnwi62mqFbQ0oxPWlGJz6GVkDPS6Wzu8GdR4b0bF5OHTiNQCiH+nQ7rEw&#10;MdZAXn4l5i2/BH4V8XZ9NtkDG9f2h4a6vDfArn1P4OxgiL49rHH+8hssX+CLRXO6ou/IgwqziQAw&#10;aqgTbt9LhGcnE5z7ezKppNatiwUmjXFD8JN3WLjqMmZN9YK+Lhe1tSJ0HbQX6ZlEQ/+i2T7Y/M1A&#10;AECnjkYYOfUEue/VS3pg/kxvPH6RivJKIqBgMulgMulyPiyCWhFbTZVO/VArIdHRVivydDMJeR2R&#10;1bU99+s3yAG//zQcMfH5lP+dlLLyGtxtR/UkKTOneOLXH4YqbMI20ONi+6ahcO9oDCMD9Wb3E3A9&#10;Gmu+u4l+Pa3x+Pp8ONjp48zFyFZflxfM8vmtKY8PAKiqFqpVVdVydXXUChR5DLU2yKPTaWJNDU7p&#10;/8qEihIlnwLKgKIdcO9o/Lq99hWbUIB5yy9h6nh3WFlqo4OFNrhqKkjLKMWFK29w4fIbUk2oNbBY&#10;dPTo2gHDBzti2EAHsu/iTUwuzl9+g6cv05D4rgiZ2WWQSAAtTQ5R122uha6dzTFptCsszLXILIMi&#10;99e2IBDUoapaiJy8CmRmlyEruxyxCQVgshgUV+kPRUuTA2cHA9ha66KgkI+klCKkZZS2qiysrLwG&#10;P2y73+w25RUCDB1gD7FYgrUbb6KqWohB/eywb8coMBh0JKUUYf1med9DQa0Iuw88h2F9UMZhM0m/&#10;AyMj4mZ+92ES1NRU8ORFQ3O4s4MBNNTZcr4F0oEv5RgCEYdOp4kHjj0cAgBrlvbcvG5F7+9bfOEf&#10;MX6DHS/t3v9sbVueU1ofCKvzVNDRyRCXjk+DjjZhOFhWXoPj58JRWyvCikW+GDrAgXiSC7BikS9+&#10;3BEMKwtt7Nzih0fPUmBvqyc32Ip8m4sxfi54G5uLFeuvYf7MLtj63WCMHd4Rd4OTMHd6Z7lzkn5/&#10;hg6wl5NlBoA+PaxxJ2AO1OvXqagw8PWKPli05goYDBo2rO1PbtvYvV026yX7OeFwmHIlWqI6sfLa&#10;3wL9e9vcbO+AgsVkQCSSNOuPcj2ofQW4Vi/pQSrYKYJGozV8/pshIakQ9x4m48a5mXCw00d+YSXm&#10;rwzApcBoqKmyMHGMK24ExSO/sOkm9e+23tn53dY7O9/ndQCAno5aQVFJlZ5EghblqawttZMG97MP&#10;HDLA/qq3p9nTT31SRYmSjx3lTaUd6NTRuPXdcU0wepgzrCy1cfl6DIIeJCHoQcMslb4uF4XF/FY1&#10;W9PpNFiYacLMRBOTx7phSH97aGmqorCIj4dPU3D/8Ts8eJwsd9FX5TBhbqZFDmSycyuQnVuBl68z&#10;YN1BB96eZuhSZwYne4NWSQ02BZvNBJvNJBvMZRGLJQgJy8DJ8xHwv/pWobt1c7g5G2HyODcMH+Qo&#10;53wNEAo4aZmlSE4pRnJKESLe5uBucBJFIrYtbPjpLr7begc5uRXo2a0DDv8xDiwWA3GJBRj32akm&#10;97v37xfk37LlZVJjNmmQwOfXIi2jFJbmWqDTafDxMm+19rvsLN7fJ18vWTa/2y9cNZW2ydF8RJib&#10;aKYpWk6n03Do97FgqzAwZ9lFSramtIyQG9bQ4JBqSxFvc3DsdCg8Opmib335kUBADTI93Qj5Zh0d&#10;IvjwcjfFxNlncObQJDJTUVjEx8vXGdhz6Dl++m4w9m0fRfrIiERi3AlOwsWrb8l6c+lzpB4uKTKl&#10;Sqf9I1FWXoMZE93B47EREpYJLU1V9O9lAwCYMNoVP+4MRm5+BcVsr/H3sLS8QV65oqLhs6fKZskF&#10;FMI60YfNDPw/YEBv25u//P6oXdWH7j1Khkv33+SubUvndYO+HhcbfrqrcJLgffl6ZW+sXtITABAS&#10;lgE+X4i+Pa3ltquoEODpyzQMGdB0v76luRb2bCP62E6cD8cPv9xDJb8WM6d44stlPWFkoI71K/tg&#10;3abbuBQY3W6vQYqKCgMsFYZ+RydDiZ4u0f+kp0P0GenpclFeIUBYBOHpkpldhndpJbb7jrxcue/I&#10;y5XqPJXygX3srg/ubxfYv5fNLS1N1bYrdyhRoqRZlAFFO2BjpZPAVWPx+VVCbkvb6mirkr4Ksrrj&#10;dSIxvlzWCwP62MJvEtWTrC2yhGKxBGcOToaVpQ5eR2Ri798vcf9xMiLf5jQbkFTX1CEhqRAcNhPu&#10;rsbo4mlGBBEeZtDTbfFltQt0Og1dO1uga2cLfLmsF3YfeIbzAVEUc7jGaGlyMHG0K6ZNcCf9PZqi&#10;uloIa0sdWFvqkM3vdXViPH+Vjht34nHrXgIyspqtpigyAAAgAElEQVT3ypAlK6ccTCYdi+d2xdrl&#10;vUjvi/EzT6GwuHXVJDW1dcjJLYexkQboClL8T16kwtLcHQDQtXPrAwopbDajppJfy/tmc9Dv7q5E&#10;Jm3sCJczGuqc1r/QjwAzU8UBhVgswYr113DhyFTYWusiOq5BLEaquqWpwUF4VDYKivhwcTCAujoH&#10;XFUWxvq54Pa9RNx/lIyvvugFFRWi51v6nXwbk4uV669h/ixvONrrY/qC8zh3eAqycyswf/klFBTx&#10;cfJ8BJztDTBziicYDDpqa0Xk/2j9liD06WENNpuJtIwS/LjjARnIPwtJQ3ZOOUrLa/DVhpuoEdTh&#10;1z8eYeYUT/hffYuc3AqM8XPG5m8GQlODg/zCStTViXH3YRIG9CY+u6bGmjA04CEvvxJMJh3uHRuM&#10;yvhVQtTVicFk0hUqPQkEdfI1XEoodOpoHGpkwMvOlfHx+FAqKhV7C3Uw16J4z7QHI4c6YbSfC7bt&#10;foQLl9/Ay8MUe34ZKbddRYUAk+aegZuLUbMBhbSZ+89Dz7Hxl3sYOcQJ61f3hU0HHZSWVSMqOhdu&#10;LkY4sGsMxvg5Y833N+WU79pKd28L/PjtIFiaa8mWHbY4o5VfWImwCMKRPiwqG+FR2RqXrkVPuXQt&#10;egqdThN7e5o98xvkeGnkUEd/U2PN9u2AV6Lk/yk0yT+tMfr/hGETjz4NCcvsLrtMS5MDDXU2Wf8M&#10;ALf9Z2PZukAkJBXi2tnPcP/ROxw+9RqlZTVwczaCgT4Xdx8mf9C5eLiZIDmlSK48RhHGRuro4kEE&#10;Dt6eZnBzMVIoW9kaamtFkEgkYLEYH5TFkKWouArHzobhbnASouPzwefXwtJcC506GmNwPzuMGuZM&#10;1si3RMD1aPy0Mxh+gx3h4WoCXx9L6NbPQkt5E5OLm3cTcPNuPN7EtO4G//OGwZg8xg1/HQ3BnkPP&#10;W1QAaoyLowG2bx6GqfPOoaSUauI3YZQr9u0YBYBo0m4cbDbG0lwLfXtaQ1dbDQWFfBw/Fw4AYDDo&#10;dSIRUeby9cre361e0nNLm07yPyY5tdjOZ8DeJu2ANdTZqK4RkvK7AKGAdfrgZCS9K0LXQfswe5oX&#10;flg3gFTuquTXwrnrLlRVCzF9gjvWLu8FHpeN4VOOUQITgHhf0zJKYWSojtw8eW8VRzt9WJhpIia+&#10;AJkyBoZcNVaTM84Gelyo89jNljBqqLMxepgz+X9kMun4basfaYQXGpGFgkI+dHXVSJPEboP3EV4o&#10;r1dDW0uVfCxL6IOl1pbmWilQ0iyn/SNnf7Eu8PA/fZzO7qZIlOlXa28+m+yB7ZuGKbwuv3idjvuP&#10;3mHlYt8WS1qFQhFWfnMdn8/oDHdXE4jFEhw7E4azAVHYu30URWK2tKwa32y506TvRnOwmHR8u6Yv&#10;Fs3p2m73krjEAuz9+wXOXoqiiHl0dDKInDbB4+8RQxz9jQzUc9rlYEqU/D9EGVC0E+t+uPXHoROv&#10;l8ou47CZeHJzAeYuu4jIaEJh48WdRQiNyMKSL6/i2N7x8BvkiBev0zF88vF2OQ99XS5697CCe0dj&#10;cLkq+PL7m2R6ncGgwcXBsCH74GkGCzN5465Kfi0yskqRkVWGzKwyZGSXobS0GvwqISqrCNlKflX9&#10;D19I/i2bxqfTaWAx6WCyGGAx6WAxGWCy6OTfPK4KtLVVCWlMbTVoa6kSEp5aqtDVVoOOtip0tFWh&#10;r8sjZ47FYgmqqmoV1p63hhpBHe4GJ+Hm3QTcCU5ESWk1nOwN0KOrJXp07YDu3hYUZZ60jFKcOBeO&#10;k+fDW8w4sFUYcs3RbYFGg8IMkomRBqKefAGACNhsvbZTVKOkaGupYuViX3w+vQtUVBi4E5yE+SsC&#10;MKifHbp1NsfXm2+jrk4skUhA09ZSLQ4PXtrhU3KmFQpFLHPXX6rqmqj979bFAi9DMygDBSd7fTy+&#10;sQAikRgdOm1DdU0duFwVjBjsiImjXdGjawfMW36JIm4gdTVvClUOk/BbUWdDg/zhQINH/K2uzgaP&#10;y643yWswy6OBqFWn0eoliuvXCWtFqK4Rgl9FeLZUVTX4t0j/Lq8QID2zlDJBoKejBk93UzjY6sHO&#10;Wg9mJhowNlQHk8nAhNmnkJpeitAHS2FproV+Iw8hqpHCjzKgaB1isYTeZ8TB8Jj4fLf/+lzel8Vz&#10;fLBp/cBmtxGJxDhw7BUmjXEl+4xaQiKR4JstQUhILsSh38fKqZpJWbH+GiLe5EBNlQUOhwkOhwWO&#10;CgNRMXlIVeAZ5OxggAO/jYGjnX6rzqOtxCbk44df7slN3NFokPj6WAaP8XM55zfI4ZKeLrfgHzkB&#10;JUr+R1EGFO1EUzNZa5f3wqI5XTFnqT/uP36HF3cWwdxEEzae26HOY2PfjlGwtdaFV989H2wQBAAD&#10;etvg6N4JuBQYjW+2BKGiUgAeTwWzp3ph0Rwf0iG1sIiP8Dc5SE4hGrLTMxuCh8az5K1FRYUBJ3sD&#10;RL5tv0keOp0GIwN1WJprwdxUE5bmWqSTsIWZJkyMNCgu1q1FJBLjxesM3L6XgJt3E5CSXgI6nQav&#10;TqaYOqETxvi5kP0NAkEdrt6MxaGTrxEakdVur621hNxbTEoJj5t5iuKiDQAWZpoIujiHLE3bd/gl&#10;Nvx8F5PGuOKPX0YiM7sM3Qf/hapqIVRYdIGODrdQV1u1SEdbrRAAVDnM6i6eZs/mz/T+/WPus/AZ&#10;sDchObXYrvFyDpuJ2BcrceNuPJatDSSDCh5PBakRXwEAhk44ilfhVMlYYyN1WJhq4WVoQ8WDKocJ&#10;K0sdWFlqk7+t638b6vPeO3vXHpSWVSMtsxQxcfl4FZ6J0IgsxCYUNCmd/ODq53B1NsKwiUfl5HKV&#10;AUXref4qveeIKccf/dfn8T6sWdoT61b0bnab3PwKLFp9BanpJTh1YJJcb1tTvAzNwKXAaPz47SBK&#10;b48UflUtgu4nwsvdlDJxJZFIsOb7mzh2JoyyPY0GrFjoi6++6PWvfM+evEjFhp/vKbxfMRg00bQJ&#10;7n/v2DxsoVIpSomS1qEMKNqJmPh8115+B+RyuywWHft2jAaLScfMxf54cWcRbK10MWLKcTx/1bTS&#10;R3O4ORth7AgXWFlqg8dlY9/hF+Rsi4oKAzQQakLaWqqYP7MLpozrhLSMUoQTtaQIi8puU6+AImg0&#10;gMGgQyyWwNRYAyMGO2LWNC+YGmlg+fpr8L/yltx23YreYDLpiE8sREJSARLfFaGqWtjkrHxbYDLp&#10;MDXWgHUHHTjZ6cPR3gBO9vpwsNOnmNK1RFxiAW7ejcelwGjEJhSAy1XBmGHOmD7RnWy2BYCItzk4&#10;fPI1Aq5FN9vb0Z7s/NEPn03yIP7e+wRbdwaT67hqLNw4PwsujoYQCkX48vubOHkhAr4+lvA/OhUs&#10;FgMzFp6neGgARG+FQCDiAICBPi83v6DSyECfm7tmSc/N0yd6HFJRYbStbutfYOq8s9eCHiT5KVo3&#10;ZZwbflg3AJ37/UmZyY99uRL6ulx8vek2Dh5/Jfe8rp3NMWyQA9w7GsPaUgeGBjwokqv8WKmoEOD5&#10;63Q8eZGGpy/T8CYmlwwwrpyaAV8fS4VBqDKgaBtzl108f+Vm7IT/+jzawsa1/bF0Xjfwq2px6Pgr&#10;JKcWY+Pa/pQMxL1HyViy5gq6eVvgt63DoanR+taaqmphk9fYktJqqKmxwFahJhSlWY0Dx6jfRW0t&#10;VZw9NAle7mb4t7l49S227gpGWoa8n9OXy3puWru894Z//aSUKPkEUQYU7URdnZhp5b6tvLqmTnHe&#10;t54dm4fByICH7X8+QXhUdpuPo6HOJvTEGTQUFlXh0bMUucEiALLPID6RGMC31QDOwkwTDrYNKefq&#10;GiFFxnTyWDesWtIDTIbips/1m4Jw+QZhxPbo+ny5Wa/B44/A0lwL+7aPIt1/+VW1xN9VUjfgWqLE&#10;qqoWOTkVSEguROK7QmRml7f4emg04j1wtCMCDEd7fTg7GMDeRq/FjMbb2Dz4X32LS4HRyM4th6Od&#10;PqZPdMe08e6kS3hJaTVOXYjA7gPPyCb7f4qxw11w4LcxAOT7KP74ZQSmjOuEouIqzF7qj2ch6TA2&#10;Ukfw1XnQ1VHD3ydfY+3GW1DlMDGoLzG5XycSE+9lsmLfDz1dtfwvl/XaOMbP+bzs7BxXTaXyvww0&#10;vvvxzs59R16ubGq9ItnhmxdmoYuHGYpLqjB6+knExOfDQI+L8aNc8dkkjyZdgWUpKOIjN68CdXVi&#10;COtEEArFEInEFBPHOpEYojoxaHQa6HQaGPW/6XQa6DQaaHQa+bmrra1DjaAOAkEdBAKi5IkocRKi&#10;qroWVVVC1NTKB6scFSYMDXgw1OfByFAdhvo8WFlqUwaIlZUCvI7IwsvQDAwZYI9OLsaYtuCcnB+K&#10;MqBoG2kZpVa+Q/6KqfkEmtlpNGDbxqGYPc0LsQn5mPvFJYjFEni4mmBQP1uM8XMBQCiN9RlxAD+s&#10;G4CZUzz/8UBaIpFg4y/38OehF5TlNh108CDwc8QlFCAkLBPTJ7i/d1nr+1JbK8K+wy+wdVewXKXA&#10;vu2jZkwY7XryXz0hJUo+QZQBRTsyatqJ4Kcv05rPL38iyA5iAcJN1aXbb+RjF0cDPLw2v8nn5+SW&#10;w3vAXlTX1GH9qj5YtbgHZf2SL69CU4ONrd8NbvO51QjqkJxShMR3RUhMLkTiuyIkJRchObWoRclF&#10;rhoL7q4mRCO6pxk6u5vKNWbL8uRFKvyvvEXg7ThIJBLMmuqF+TO7kJ4EpWXV2LozGMfOhrVLyZoi&#10;1FRZiHi0DDraahAKRbDxJPooWCw6El+vQVZ2GaYtOIfU9FIwGDQEnJiO7t6WuHQtGgtXXYavjyV2&#10;bBlGcWAfPvkYXrzOkDvO+lV9oKuthtjEAlwKjKY0GFtZaCcf+G3MFA83E/mp/n+BY2fCFqz+7sZf&#10;bXnOvu2jMGG0KwCiwb+ouAo2VjqUoFIoFCEjuwxp6aVITS9BSnoJ0jJKkJpegtSMUvD5H12yhoRO&#10;p6GLhxmGDbTHjEkeCg34Pv/iEhncS1EGFG0nNiG/4+pvb+xvLL7xscFWYcD/2DQ8fJqCE+fCsWRe&#10;Vyyc5aOwubmwiN9uKn51dSIwmU2XKm3dGYyde5/ILb8bMAfuriZYsOoycvMqcPnkdDK4+f2vp2Cy&#10;GFgyt13tQJok6EEi5q0IoHznmUx6XcCJ6f26dbF4/K+chBIlnyiMjRs3/tfn8D9DSlqJ7fNX6b3+&#10;6/NoCz5e5vhlwxAkvSuizO6qqrIwo77MBiAGLrv2PSUfFxbxMWqoU5M3I3UeG5X8WrwMzUDEmxzM&#10;mOhBSY/HJeajokKAgX2pJfFJ74pQUVkLLc2mJwKZTDoM9HhwtNOHr48lRgxxwswpnli5qAfGjewI&#10;LzcTGBuqQwKguKSKMtAXCsXIyCrDi9dE/e+eg89x8epbRL7NQUEhH+rqbOhoNSSZLMy0MGSAPRbO&#10;8oZ1Bx1cvhaDzb/eR2ZWGWytdGFirIGBfe0wdIAD4pMKKQPw96Gzuymun5uJ2IR8MgUvrBNDTY0F&#10;Xx9LMBh0PA1JQ2p6Kbw9zWBqoolJc88iv4BofVi1uAemjnfH3YdJmLciACsW+mLPtpHQlnlNQQ8S&#10;8fv+Z+RjFRXCbGvZ/O5YubgHXBwN0dvXCnOndwaTScezECIzVVpWo3PaP2K2KodV09nD7MW/XVtc&#10;VV3LPXMxanZbnuPmYoTu3pYAiIBJV0cNdDoN1TVC3AiKx0+7gvHFukD8dSQEF668wZ3gJLwKz0Ri&#10;chEKCvkQCt+/0f7fQCIh5IuDn6Tg2NkwiCUSuLkYU2rQgx4k4m0sVbFswSzv37U0OfI1HkqaRF+X&#10;mz9lXKejhvq83BevM3oKakUfZbZCJJLg1r0EeHuaYd+OUejRtUOT2Qc1NRWFy9uKWCxpNvO7fc9j&#10;/PqH/Hjcw80EX33RC6ERWdj4yz2c2j+Rck/59Y/HUGEx0L9eKvmfxsZKFwN62yDoQSKp1icWS+hX&#10;b8ZMGDnU2V9HS7X1rrJKlPw/o+3drEqapFsXi4+qcU9f5sLMYTMxd3pnUjFJSv/eNhgywF6ubKlx&#10;PamaKovSeCeRQOENQpblC7pDS5ODikoBvt50m7LOylIHOfXym6Vl1aior3tf9e11dBu8D2GR79f8&#10;bNNBBxNGu+LnDUNw59IcpIR/iZsXZmHLNwMxdrgLLM3lVa2SU4tx9lIUVn93Az4D9sJnwF58+2MQ&#10;Hj5NIRV/2Gwmxvi54Jb/bAScnI7S8hr09NuPmYsvICwyCx2dDBF45jPs3zkaxkbqcsdoDY52+jhz&#10;aDLMTbVwcv8kdOtiQa47fDIUNQKiDMbb0xwAkF9QiWnzz5Ha9nY2uli1uAeevkzDzEUX4ONljq++&#10;6IXqmoasTXWNkPxfTBjlihvnZ2JAb1vo6qhh2bxulPNhsRhY8nk3mJk0ODKLRBLmxl/ubes5bP+b&#10;A8dClh07Gzb/2Nmw+RFvc7ze60W3AXsbvdiWt6KSKdMrJPVxWLzmCpy67sLcLy7helD8B6lzfUyU&#10;ltVgy/YH8Bm4lyLVqagkUcn7QafTxLOmev317PZCp/GjOp6i0fDRpfi5aiw8u70Qa5b2hIY6B1k5&#10;ZcjJLf/HjieRSJqVdt22+yF+/u2hwnVzpxOXjU2/3sfY4S5wsNNHbj5xXxCJxAiNzIK3l3n7n3Qz&#10;uDobIch/NlydG3yN+FVC3uhpJx4Ul1S1XCOpRMn/U5QlT+1IdY1Q1b7zjqKW+ij+DXg8FdwNmItj&#10;p8Ow78hL7NrqhxkTPbBr3xP89tcz+HpboLikGq8jsmBmoonyiho534qU8C/JngEAsPXaTnF/ptGI&#10;/ggn+6ZVQXbvf4ZNv94HABz+YxxGDnUCQDQ3r/72Bu5dnougB4n4cccDnD00GWFR2Zi52B+Tx7qR&#10;rqztTWERH6/CMxESlolXYZmIeJNDDtYbw+OpoI+vNQb2sUX/3jZkqRMApGeWYv/REJzyj0Bnd1Os&#10;XNQDvj6WKC2rxrK1gQp7W5pDWu8vpaJCgNEzTpIqJDs2D8PMKZ64+zAJk+eelXv+wd/HYEAvW3Qf&#10;+hcEgjo8ujYfVTVC7PzzCfle/rjjAXbtewpfH0tcOTUDAODe6w98PqMzljYKKADgi3WBOO0f2eK5&#10;q6gwanf/NHzO+FGup9r0otuIfZcdhcUl1a2+qff2tcKapT1x6Vo0rt6MRVEL8r/jR3VEr25W0Nfj&#10;Ql9XDRoanAbZYyYdLBYDDDoNwvp+ijoh0UshENShsJiPgkI+Cor4eJdajLjEAsQnFX6wudf7Ymej&#10;i/mfeeNNbC6Onw2nrIt8vMxCaej14UTH5bn9tOvh5lv3Epq9WNFokEgkLRuytYSbsxH2/DoSbDYT&#10;q765jqcv5f0edXXUcPbQZDwLScO12/EoKKrEod/Hwt213fz5SCQSSbO9F/NXBODSNcWu2Traqoh6&#10;shyhEVkYPf0Ent9eBEtzLZy5FIXPJnmgpLQarr6/4/X9JTAyfL9Jmg+hkl+L+SsuIehBg5lop47G&#10;oTfPz+r+MYpWKFHyX6MMKNqZ5pRo/knodBomj3WDjrYa9hx8Dm9PM9w4PwtJKUX4P/auOiyqtG/f&#10;UzB0d7coKIKKgYiIAnYAdmF31+5au+u6rrF2K3aAhd0igtjSotJISjeT3x9n5jCHGRRddd/3/ea+&#10;Lq5dz5xz5sxhOM/ze353dO69B6uWeGPuNCr19/zlRExbeKnZc4ptJ8Vo32OHlDvUAL9WCNkZ0Ow5&#10;Kqvq0bb7dlRXc6CjrYyoG9Ogp6OCyqp6dOmzF0kx8xERlY6ACadgYqSOs4dHYsFP1/AqPhe3LwSj&#10;XRujZs/9rcDh8BGflI9nr4kC49mrDzIngTQaQREbMbQdBvk7ksVWZVU9jp99jW37HsPOWhcLZnaD&#10;Tw9b9Bl2GK/iWia8NzXWQGzkHKntxSU16Bt0BOlZZbCx0kbMrRkor6iDfcctlP30dFSQED0Pf259&#10;iK17o/Hnal+MG+4Kv4AQ+Pe2x5I5nkhKKYTPkEMQCIS4Hz4ZbVoZ4MXrD/APOoKEqHlSg/a58ARM&#10;XxTe0tsIAFg8u/tvS+d6rqHTaYLP7/3l6D/i6KMnL3I8Pr/nl8HaQgubfusLz65W3/rUyMuvRMyL&#10;bDx5kYM7D1L/MS3uWyAxep6JoYHal7tCyCETr+JyO63bErHuYXSGT3P7qKkqVlZVN6h/7XvQaMDL&#10;B7NhbqqJvPxKzFwSjqgnWaDRiLya3HzpLkTf3g7YsWHAF7k3tRSfKiYEAiFGTz1LpsbLwuwpXbBm&#10;WS8MGn0cKsosnDowAtv2RqOdkxG8PKwhFArB5Qqkuuo/Eny+AL+su0NxiBvg1+r84R3DAuV2snLI&#10;QYW8F/6N4dvL/vK/UVCMCXTBlnX9sOtgDADAxIgYt4wNif+K28gAcPTMK6iqKKBnd2vQ6TQIBEIo&#10;sZkYOawdop9m4W1qMQAgM7uMUlCoq0k7b1y9lYLYxHy4OMme+KursTEuqD12H36KktJazFt+BacO&#10;jIC6Ght8vgDVNRx4eVijj7cdbt9/j5V/3MHqZd7oP+IYhk88jT9W+cLX2w4q34jrCwCjppxBbR0X&#10;9ja6sLPRhZ21DuxtdDFjojtmBhPiv6ycckQ9ycS8FVfJ44RC4MmLHDx5kYMVv95EP99WGDGkLTy7&#10;WmHW5C4YHeiCDdsiMWZaKFrb6+N9enGLr2mgXyuZ23V1VHDm8Ej0DTyCtIxS3Lz3Dn17O8DKXAsZ&#10;EqFQ/j72qKpuwIFjz6CpwcbIYe2wfmsE4pMLsGfzIPD5Asz/6Rq4XAGCR7uhTSuinb/jQAw6uZpJ&#10;FRNpmaVYtOoG+W8mk45+vR1gaa4FdTVFMJl0vIjNRcyzbEro36adj1amppc4bN8wYKKyEuvT7YCv&#10;gJ21Tsq3LCiYTDpmTeqMJXM9W5y4/qUwNlLHsAFOGDbACdxf+Dh+9jU274761zoXAKD0HX43/5/h&#10;2s7k2fmjo3vHJeW7lsnooBV+rDaateTyUTqdxhcIhF81Q9ZQZ2PZmpuIS8xHUXENvLtb4+juALi7&#10;mWHeT1cpBQWLRceqJb0wI9j9H3yq5vGpYoLHE2DwmONSpg+SoNNpmDDSFS9ef0D00yyc2BuE9KxS&#10;7D/6HK8fzsH5K4l4l1qMFQu8vsv1txQMBh3rV/lCS1MJf20nGM1XbqYMW7bm5o4Na/zmyIsKOeRo&#10;hFxD8Y0xyN8x7N9oh4r1CGoilxc9XUI/oazEgqYGm3wdICbL9x6mQVtLGa5tiTY4XyDEn6v9KJSb&#10;pjoKNRlWfkIhsHLdnU9e27SJnUj9xe0HqTh84gUAQkfxLpUII/17XT9cPD4GG9b4oXMHc/j1skdx&#10;aS2mzr+IgSOPoab2293SpXM9MXxIW6ioKOBhdAaWrb2J9l47YNnuL5JCYGGmCX8fe8pxDEbjAFpX&#10;z8O58EQETDgFF88d+H3TAxSX1GL9Kl88vDIFOjrKX5RTMahvawDAo5hMjJp6FhFR6eRr1hbaOLl/&#10;OJSVWNi88xG4XD5cXUwox1tbaiPk1EvU1HIxfoQr8guqsDfkKdxcTOBgp4cDx57jdXwetDSVyEE6&#10;NaMEN+6+I2loYjQ08DB57nnU1HBAp9MwcbQbnt2diUM7hmHlEm/Mm94NsyZ3QcjOAKQ8W4iHV6dg&#10;6viOYLGI3/Gl68lBA0cde1hQWPXNORa21jpvv9W5nBwNcO/SJKxc4v3diommYLEYCB7TAS/uz8La&#10;5b0oYvkfCQUFRsPn95LjS9GujdErLw/rO01/+vVpdQEAvraYAAiNzJ2IVHR0NUX0jWkIDRmFfn1a&#10;YdvexxRbYFNjDVw9Pf67FRMAPllMDBl74pPFBAD08rSBpbkWLl5Lho62Mny8bLFzfwy6uVtAQYGB&#10;/Uefw0BP9Xtc+ldh6VxP+PVqHA8On3w5a8bi8GNcLr/lYUdyyPE/DnlB8Y2hqaFU1t+31XmA8O3/&#10;3u+3dK4nNq71R2YOsVqto0VMUCQf+MaG6sgvaCwourlbkP/fVfT/NpbaUsK6pvxcWQUFAMQ8z8bl&#10;G83rZU2MNDC4X2vy36v/vIt3qcWwttRGyntiFd9ATxXdu1iS1qarlniTE/i4pAJs2vntHPtcnI0x&#10;clg7rF7aCyf2BeHpnZnISViOOxcmoa2oI1PfwMOmnY/AYNDQp6ctTuwNwrQJsgfovIJKbN0bjc59&#10;9mB48GkUl9YiLGQUTuwNgrWFVouuycyUED7/ufUhbt9/jzCJYEAAcHMxwf6/hyDhTSF2HXoCt3bU&#10;ufqhEy9w5NQr0Ok0BI9xw4ZtD8HlCrBgejcUFVdjvUgUOW9aV3ISu/vQEwiFQgzwpXZHVq2/i4Rk&#10;whVo41p/bFzrT0m6bYo2rQzwx0pfHN4xjNwWm5DfwWfo4effWqxtY6nzZcKUZtCxvSkunxpLdmr+&#10;Kb7UDUqJzcKsyV1w50Jwi7IwviVoNAgZdPr/hhL9vwSqKgrVRoZqX+c0IYKejgoObR+Ko7sD4WCn&#10;h9fxefALCMGekKeU/VrZ6SLpbRFSM2TnzHwv8PkCDBt/skWBrRNHu0EoFOLqrRT06+0AJpOOJ6Ls&#10;lJLSWryKy4Wdje4PuOqWY/emgZTn+bnwxDHjZoRdrKnlfBvfXTnk+C+HvKD4DtizadBYTQ12WU0t&#10;57svsSgrsaCkxETOB4KXLaZRSGpjjAzUKB2KLh3NMXV8RwCAgsheUjLEToyI6HRUVDaKsJsrKABg&#10;7V/30NCMsBkAZk9uFPzW1fMwY3E4zE018FbUoQCAC1eTcPEaIeCzt9VF4CBn9OlpC1NjDew78uyb&#10;D5Axz7MxZOwJeA04gJBTL2Fvqws1NUXsP/oM/YKOQEOdjVcRs3HqwAj4+dgjK6eMcjyLRYeVObVg&#10;uBeZhkGjj8M3IAQCoRCR16dhzbJeUFFmwdK8+Um5+N6VlhNMlLMX4zFvxRWKiNjPxx5rlvfC5p2P&#10;cCI0lnJ8Tm4F8goqMcjfEQKBEJdvvoGTo1goPisAACAASURBVAH8fOxx6PgL1NRwoKLcaAX8Ia8C&#10;Zy7Eo4OLKYyNGmndV2+l4JCog7R2BRF41VJIngcACgqrjPsPPxp16lzcF1m9fgrWltrvP7/Xp9Gl&#10;oznCQkbKzGxoDvUNPOTkUjt2qeklpAvY42fEJIrD4ePJi89PqMSwNNfCzbAJlCL/e6OVnV6SXFT6&#10;4/H83qyv9j61t9XFvUuT4N3dBqGX4jFy8hn0GXYYL2Kla5S7D9Pwy++3payCvyeEQiHGTgslLabF&#10;kNXIMDRQg08PW7yKy0NufiX69nFAUXE1MrPL4NPDBg8epaFrJwt4dP5xfxMtgboaGyG7AqAk4Zp2&#10;JyK137BxJ+/K3Z/kkENeUHwXMBh0vlc3a5IH9E8Eqgb6qhSqTW8vW7g4N+oVnFsboqaWi/oGHg4e&#10;fy410QQAY0M1FBU3NkuUlVhSjh+SFnlicLkCXL/TyDBRVVXA/q1DMDqwndS+WTnl2NtkpUwSTo4G&#10;8OlhQ/47LjEf4TfeIDYhn9xma6WDxStvoLKKKGKmT3SHlYU2nt+biXU/9/kktYrD4aOtx3b0HnoY&#10;9yLTmt1PEp07mGH6RHfQaCA/Z1pmKSzMtHD7QjCWzesBEyOic3D09Ctcu01l2zy+OQMPLk8GAKio&#10;KFDEgy9jczFuRhh6DjwAbS1lxNyagSnjOjV7LfUiepSkVuRkWBw69tqFnQdiyIJjZnBnBA1pi+S3&#10;RVLnoNGARbO74/yVJPD5Qiye3R31DTwcPf0KADB8SFtSnLllVxQ4HD4G+Dd2J/ILKknNSB9vuy8O&#10;kzp66pX052rgsecuv3J4/oqrB+vquf+Y32P+D8PYPDpb4MyhEZ9N4s3JLcf5K41dIrYiE7sOPqFM&#10;mG7ee4edIs3S7QfvUVZeh2HjT+LmvS+reTQ1lBAWMgrDh7T9ouO+BBrqbLIa/hGdUzmkwVZk1it+&#10;BdVMTVURvbrbYOaScLRy34KZiy/jTkQqlJUVMHRAG8yY6E6x9LYw08SNsAkY3Lf1J87aPIRC4RdT&#10;TOcuv4K7kWmQ9HhRVGRClueLg60u6HQartxKAVuRiW7uFoiMzkDXTuZQV2Pj/qN0bP6tL2g0GsrK&#10;6/DmnfSz7t9Cm1YG2Px7X8q2F7G5nfuPPPboQ16FeTOHySHH/wvIC4rvhLHD2x8YG+Ry0NBALU8g&#10;ENK/pqhwdzPDywezKQ/lgf6OuHxqHFgsOlgsOjq5mZKpnsvX3kJ8cgEAUI4xMlQHlyugFBViiDsZ&#10;7dvKpruHSyTsamkowd/HHsvnEWHgTSlSW3ZHIU+G04gY86Z3o/z7XWoxXsfngccjbk3bNoZwcjQg&#10;J8BOjgaormkAi8XAxNFuyCuoRIFEp0US2R/KMXG0K4pLajA8+DTW/x0BPv/Tt5xGo8HX2w73wyfj&#10;0okxAAjql6+3HSWk6fzlRCxZfUPqeEUFBlRVFcFWZMLFyQjJMfMpPFsAeJ9WgrnLr8Av8AiOnZGe&#10;cItRLuoENe0UVVY1YM2Ge/Dw30dS0Das9oOXh7Qbkb6eKi5eTcLJ0Fi0aaWP/r6tcC48EcWltaDR&#10;gCnjiK5UVk45Tl8grGCb8ILJjtTcqdIWsk0hGYRYUFiFc5cT8dcaPwzyd5TSJJwIi53UN+jI48KP&#10;1YZNz/MlYCsy6zu4mDz5mmN7drfG6YMjWiTwNzPRRE5uBXoNOoioJ5kAgImj3BA08TROhhFFe1xi&#10;PrbuicaHvApEPs6AX0AIYp5nQ/CZ750sKCgwsGvjQCyf30Pmqq4k6HQaVFRablKgoMBoYCsy6wHC&#10;9nKAH0HJlOPHQ12N/cUWX1XVDdgT8hRRT4i//769HXBw+1AkPZ6PXp42OBb6mnyGdu5ghjsXgr+a&#10;ypeZXYbhwaeR8u7j53cGUFFZj4AJJxEWngiBoHHQ0dFSarZjLc4CevSYKCKU2Cw8iMqAv48D+HwB&#10;Hj/LJmmAB48/R0Hhf1b9GzS4LSaOpjI536UWO/oHHXmclVP+7W3i5JDjvwTyguI7oUc3q7t//9F/&#10;yvgR7fcBRNrml55j1VJvFH2spjyoO7mZ4e37j+ByBXBxMoYSmyVzNUmS8iR2ehLTnioq6zF76WVE&#10;RKVDKCRWtiW7HpJ4+DgD5RV1AADXdsT7GRmqw9pCCx6dLXDr3ES0diByKGpqufjlj+a7CF06msO3&#10;FzUZu7aOi1v3G2nxMya6UzoM2R8qyMGyX59WiBatENfUchD5uHGx2tZaBwtmeCDqxjQiHfpADPoM&#10;PYxb999/lt9Oo9FkigwFAiG27I7CrKWX0bG9KYYOaEN5nSFaFbSx0gaPJ4CmhhIlXVwSeQWVpHuW&#10;LIyfEYbIxxmwt5HdOc/ILsPgMcdx7XYKmEw69v89hHTyEqOwqBqbd0UhI7sMsyYT3YX9R58BAHp6&#10;WJOc5C27H4HLFcDKXIvUrPB4Apw6TxQZHdubonOHTy+2lZXXITmlceVw9+GnGBPkguAxHXBoxzAk&#10;xczH5t/6opNro8g/IbnQZebi8ONf87cgiZ7drW9/6TFiHYwS+/MaytIygmY2f3o36OqoYPCYExg1&#10;9SxoNBr8fewxb8VVrFp/F68T8lBbx8WytTeRmlGCtEwiRFfwD6y4F8/uTup4msLeVhe/LO6J1w9n&#10;IytuKbITluHZvZlo14zDmhgcDl+x8GO1kaqqQtWJvYGDZk3usumrL1COfwQlJeYXu2sxmXR4d7fG&#10;zr8GIOXpQmz81R+lpbXoG3QEs5ZcJheUAOJ5WVEpuwkiFAqRnlWK1/F5qK6m7sPl8rF932N4DzoI&#10;Hy9buLZrmZ9CakYJnjzPIZ/RANDOyQglZXXNHmNppoX6Bh6S3hbBqzthDxsRnY5enjZ48+4jyioa&#10;j714LRnVNQ3k9f+nYN3PfaTuUX5Blcmildf2CYXCf5w3Iocc/42QFxTfGUP6tTn7Jfv7+9hjZrA7&#10;XJyN4O5mRrEC1NNRgY2lNmJEHO2unYhJX3UNBywWHSOHtcU8UdaE5LPXWJTcXCASZjdweDhzIR5h&#10;4YkoLa+FtaU2hU8uObcmaE/EhF8yudmjsyVyPlTAzcWEQvW5fOMNbt1vnvKxfqUvlJUaJ3UqyizM&#10;/+kaMkUWqH287VBWXkeubjEYNKS8J1bL+vS0JbnqKsoK2LI7Clv3RlMKLhVlBfyyuCeibkyHna0u&#10;JswKQ+suW7Hw52u4de8dqmta1srPza/AkLEncPZCPEJ2DsO1s+OlJm580SBqaqIBLo8oWuy/UkhY&#10;VFyDgAmnKCFKYjAYNPj0sMHBbUPR24soyLS1lLFn8yCZ59LRVsYg/9aIfJxBUqMmi7oTObnlOHsx&#10;AQDg7dlIQbv94D2pv5nTgu7EjgMx6CgqFsor6nD7wXv8JGHxqKHOxviRrrgeOgEb1/qT2x9GZ/hs&#10;2xe9/LNv8Aloaym33I8XxN/UkV2BUPyMk5P4O1deWY+/tkeiqLgauzcNgpGhGm7ff4/u/fahqLgG&#10;ACFoz8wmNBW37r0Hl9s4oXqbWoyXsblkQvnWvdFS+ovmkJpRgrikAso2BoOGW+cm4vHN6Zg/vRtJ&#10;w1NWYsHaQhunDw6HmYmGrNNR8PPCnj8bGar/I2GwHP8MbDar+Zm2DDAYNNy7NAnTJ7ojPqkAA0cf&#10;g3O3bVi65ibyC6ukJrV5BZW4cU+2EdqL2Fx06rUbvgEhWLvxPlkEPHuVA7+AECS9LcKV0+MwdXyn&#10;T4bVifHkRTYCxp+ihIIGDnJCymcoShZmmkhOKQSPJ0D3zpbI/lCBwqJqGBmooay8DgyJzndpaS35&#10;zH6fVvIfU1QoKDAQsnMYdLSVKdsjojJ6X7iaNOJfuiw55PhXIS8ovjNsrXXeXjg22ufAtiEjAIDF&#10;al4MqaKigL/X9cOYoPak8066aNUTADq5ERO4GNGkuouooKip4cCzixV2bBhImSSKYSQuKEQTxmyR&#10;HWxrBz0UFlXDxoq6Ku7saAhDAzX8tNALLBadpD1pazU+PDu0N0WlaJVLtQn9YuEv11BWLnvcNDfV&#10;xKJZjTECXTtZoGsncwyfdBrFJTWg02kYN8IVOaLwLwUFJqmzMDHWwPNXH8hje/e0w++bHmDcjDCK&#10;eBwArCy0sHfzYLx+OAcTR7nh+p23GD0tFHYdNmHgqGNY/3cErt5KkbLGzS+oxG8b78M34Ai8PKzw&#10;6Po0+Ps4AADoTQbZeg4xkBobqpPFhdiud0ygC04dGC7zHjQHgUCIpy+l7RYZDDqcHA3Ru6cdpXhz&#10;dzMjrVolETjICYqKTJwQUXMM9FXRS/S92HXwCTmRkPyuiOlYttY66Nvb4ZPXGZeUDw6HR/7e9x99&#10;jp8WeMnUJbyMzcXGHZGUbX9sifj9waO03p98k09AS4Nd+vm9CPTpaYtD24e1KBzrxr13yC+ohLWF&#10;Nob2b4MBI4/heOhr7PhzABgMGvh8ocxk4qZ48CgdvgEhsGz3Fzz892HLrij4BRzBidDYT3bL0jJL&#10;MWmONBtp/AhXuDWxCZaEvq6qlIDVwkwzI/TwSD/Jn+DRbrs/e/FyfHPU1XOVps6/eDpw4qlbuXkV&#10;Zl9yLJ8vxJoN9/DzutvYf/Q5Et8Uokc3KxzZFYCkx/MxcRSVevPrTz5klk5TqKooYNbkznh8azo2&#10;rvUHk0lHdQ0HdXU8nDo4Avu2DG4xVerBo3QETjiFKtEYwGTS8fMiLzyMzsDVM+PJDqksWJhr4XVC&#10;PtTVFNHaQR/JbwuhosyCoiIT1TUNlGKmvLKeLCiyc8vJLuB/AkyMNLB6aS+p7SvX3fm7orK+eQcO&#10;OeT4H4W8oPgB8OxqdW9IvzZnHWx1k7lcfrPk53nTukJXRwWHTr5A4CBnACB5swBBdwKApy9zwGDQ&#10;4O5K/Lusog5WIjs7sSWoJO1CTI0RU56SRKvWeroqKPxYDUN9qhlVG0d9CIVCTB3fCT272yAyppH2&#10;JIa1pRZKSmtRU8tBj25U2mhhUTWWrbnZ7P2YOakzHGyJlfzop1nY9ddAaGsqY8TkM6iu4WD4kLbk&#10;ZJVBp+F1AhHoq6WhRHGrcrDVBY0GPIrJgM/gQ0hKkXY1MdQnCqOE6HkIPTwSowNdkJ5Vhs27ojBh&#10;1jm49dwJ0zZ/wr7jZjh7bINf4BGw2UxEXJ6MBTM8KBPRpot2YocfIwM1cEQTRVUVBdDpNPTwsEKf&#10;nnbQbbKC9TXgcPjYujcaXX334uqtFHI7g0GHqZH0yrSvtz3qG3i4/YDoFA0b4AQGg47yijqcOkfQ&#10;mhQVGOQk9ENeBe4/InIvmk4EmtLpBAIhVqy9hQkj3cjXM7LKpLIs7kSkok2XrfANCCFX9cUQCkEb&#10;Mfns9cfPsrp/8c0AoKysUPP5vQAvDyuE7AxocdKufy+CzvQqLhe21jo4sTcIB44+x4Kfr8HJ8cul&#10;H3y+ECnvP6K2jovCj9WY/9NVOHXbhqWrb+Dm3XdITS9BUkohbtx9i/krrqLX4INISqGu7g7p1xp/&#10;SXR4moOCArX7oqmhVOrtaXNL8ofBkFvF/mgIhULa0tU3dl+4mjTiwaP0PjW13C92/ouISoeutgrG&#10;DW+PmNszEBYyCn17O+DwyRdYvpb6nB05VNowQwxHe32sXe4DJoOOsxfjkZtfAVUVBfToZvVFmQ/X&#10;bqdg9LSzZM6OshILR3cF4OLVZOzaOAjt2xpj7XIfjBgq22TAwlQTcYn56OBiAgaDjo8ltdBQJ8at&#10;6moOWBICc0UFBlm0AEQh85+EUQHtpLpERcU1Br9tur/+X7okOeT41yAvKH4g+vZ2uCQWRzaFpgYb&#10;0yZ0QlVVA3Jyy0kLzkciQSgAuLua4s27IpSW1cHJ0RBqouTqjKwyUkQsthmVFMSpq7GhoqKA/EKC&#10;PjVqWDtcODYabdsYobKqQUpcbWKkAStzLbx5V4SAgU7gcgVSDkdWIu79u9RijAlqT7HSAwgL2Oay&#10;KVgsBjlJqq3jIvpZNv7+ox+S3xZhwqwwKLAYMNQnuioMBp3sUDCZdAiFQvKzWZhqwkBfDSnPFmL1&#10;sl44cPQ5xZWq6Xt6e9pg0699kRg9D0/uzMDJ/cPx608+mD+jG9av8sXxvUF4fm8WlszxhK6OtLX4&#10;xyYTY/Fqs7GhGiqrGgc9NVVFsmPh4mwEDXU2/lztK/O6vgQf8iowYdY50j63vKIOeQVUEbyaqiI6&#10;dzDD/cg0VFcTxUDAQCcAQOTjTNTWETQc9w5mpDj51Lk4CARC6OmoIEhUyNbUcjB4zHEcbSIkv3zz&#10;DdhsJimaDLuUgOXze1D2ycgqw+R5Fyii7abg8wXMIWNPPAgLTxhdVdWgXlXVoN5S7rGyEuuzBUU3&#10;dwsc3xv0WZqTJBQVmViz3AcBE04h7FIC7Gx0cfH4GDQ08BCXmP/5E7QAJaW1OHzyJcZMD0XnPnvQ&#10;o/8BjJ0ehhNhseTvSwxLc00pR5nmwOdRheBMJr3lqYpyfBNUVzeoib/L4p8jp15NP30+fgJAuP3p&#10;aCtDX/fLYguEQmDDGj9sWdcP6mqK2H34CTz77ccv6+6gppZL2fdThgP5BZVYsvoGwsITMMDPkaTO&#10;fQlCL8UjeM55cjFFR1sZl06MwZv3H+HtaQM2m4lz4QSlsl5GsKe6miK0NImFIbEBRVV1A7Q0Ccpt&#10;dQ0HTFbjAoCqqiKFpvrgUcsc/H4kNqz2kxpDj55+Ne3F6w9fZpMnhxz/5ZAXFD8QPy/q+fP+rUNG&#10;Mpl0nhKbKs4bP8IVKsoKOHspnrT7e5daTLoaKbGZaOdkRNKdukroGTKySsk8B7GTU22TgcbEqDHc&#10;jsViwLOrFVrZ6aGhgQcBn8pLNTFWh521DrJzyuHvYw9VVQWp4sBATxUqKgqIfpoFPR0VKXcjAFiy&#10;+gY+lsie+3VztyBtMq/dTkErOz3MmOiOiKgMzF56mdzP3FQTyW8LySLC2FCd/IxCISDgC6DEZqG/&#10;bytsXd8f3p42FIFgc7C10oGvtx1mBnfG4tndMWyAE1ycjKRWs8W2q3y+ALlNJu98kXbD2FBduqAQ&#10;vWZkoAYGg4YxQe2/yJmnOXh2tYStiKJ26MQLNHCoi85eHlZgsRgIF/2+tLWU0LYNsbouWZx6dyfo&#10;Tny+gHQt6tndmpyAv3lbhKgnWVL5CJGPMzBuBJFNweHwUVxaS7q2iPH3niiKULQ58PlCxoxF4Ses&#10;2m+ssGq/sWL0tNDLJaW1nxWhKDZTlIvRydUUJ/cPb5EAuylaO+hj0ezumLE4HGv/ugdbax1cOjH2&#10;iyeB3wLb/xzQoqyMPYef4uQ5ql00i0nnNrO7HN8ByW+LnC1dNlaKv8vinyWrb+wGAF1tZe6yeZ70&#10;a2fHU54VLcXEWefQ0XsXnLttw6o/7pK6MknQ6TSKfawkwq8n49eNDzAj2B1L5nhSdGxi8PkCCATN&#10;PztDTr7EzMWXwReNF+amGrh2djz0dFVw9PQr9O5hg+HBpxF+4w2qqhooZhtiWJoRnfSSklqoqxML&#10;YkRGDvFsrKpuoGgolNksioA85nnOf4yOQoz2bY0xOoDaGRIKQVu08vo+eZK2HP+fIC8ofjDuRab5&#10;8XgCpqQ4j8mkY/LYDgCA0EsJ6NeH0E/cvNf4QG7f1hgsFgNPXhAce7F+Ii+/EnX1PLxLJVatxavo&#10;TakqxoZqpIZCEg0NPFQ32dfEUB22Nrp4l1YMJTYL/Xq3QmRMhpQuwspcC49iMgEAfftI8+5LSmux&#10;6Jfrzd6LNct7QVODjbMX4/EyNhfzphMpzheuJuHn3wkjn47tTcDlCkg6Uys7PfIz1jfw8LGkhsJL&#10;ZysyyUE19FI8vAcexPZ9j1H1hYM4ny9A6KV4dO69B3GJ+WAw6NKWuMLGoqG6poEUh6upKpCDroG+&#10;Gmg0GtiKTPTo2kgN8+5uDbtmHJ0+hZmTOqOktBYrfr2F9X8/lHrdq5s16ht45GAuKaQX/64AoHtX&#10;SwBEEJ9Y+O8p2gYAiW8KoaHOhnMTqk9yShF8ehD5XGcvxUs5TeXkliP0UgL577XLe2Hb+v5Yu8IH&#10;C2d6YGyQCwwN1GR+ttv33/f3GnggNvppVg+ZO4jwqdX39m2NcfbQSCldz6dQVFxN+Q7NmtQZHp0t&#10;sGN/DMZMO4v7j9Jgband4vN9C3h5WKFrp08He2VklWH6oktY+ccdKb9/BkPeofiR2LE/Zqms7Soq&#10;Clg40wNP785kubuZYfCYExQRc0uRllmKjOwy8PlCqKoqwMZK+vvYvYul1Eo5ANy4+xaKCkxR0rP0&#10;ccUlNSIaLR10uuwpwY79jynW2U6OBrgeOgG2VjpY8ettzJnSBWammnDvYIY9mwbh7KV40l1QEhai&#10;cM/iUqrZlXghQygUUj4DlyegdCjMTTVaJBj/0fh5UU8y40esk0xKKWq7/+izef/qhckhxw9Ey/kA&#10;cvxjVFTWa4ZdShgLAGXldeRs0qOzBYwM1fH0ZQ7sbXTJ1ZrLNxu7Ap1EeomYF9mg0Qi/cQBIzyJE&#10;avmFlWho4JGT3pIy6gPbxEgdcYlU9xgAaODwyc6F5L48vgCnRTaiAQOdcPZiPCFsDnQh97Oy0MK9&#10;h2ngcPgUe1AzEw3k5ldCIBDi+p23CL0Uj6DB0nxaPR0VrF/pixmLwzFzSTgeXJ6CxbO74+ffb2Pf&#10;kWdwtNfHQP9WWDrXk1zVa2Wvh1JRYZObXwEFFoOSGUH9HBpo46iP0xfisHVvNMYEusDb0watW+lD&#10;X1eaMywUCpH8tgjXbr/FxWtJUGAxsGGNH/r0tEVDA08qeVY8CBoZqkMoBCqr6qGpoSTqUBArfQZ6&#10;qhAPfy7ORiQlq4HDR+jhkfALPEK6K30ODAYNf22PRGxCPsXZShIeXSwR8SidpM+IOwwFhVVITSeK&#10;TnU1RbJQOHe5MbzNs0tjwXP3YRq6dDSnDO519VxoaytDVUUBAoEQO/fH4PjeIMr7b9v3mOwQTRjl&#10;ilmTZTtGxTzPxqVrybh6K4VCjcovqDIZMvbE/RnB7lvsrHVJwYiWJru0b2+HSzQaTVjaTBfDxdkI&#10;YSEjSSpgS0Gj0eDZfz86uJhgoH9r9OhqhV0bB8Kz3wHcfpAq03nr30Tim0LsOfwU5y4nkIVrU7BY&#10;8g7F98aDR+l9cvMrzYQQ0vIKKs0AwMJMMz0rp9xaic1E8JgOmDu1K1RUFLBxeyR2HIhp9u+2JbC1&#10;1sHODQPg4myM0EsJmLv8CuX1qeOlgzM5HD68PKyb7datXHcHOjpKmD/dQ+brdfVc/Pz7bRw785rc&#10;5tHZAsf2BEJdjY1b998jK6cM40e6gsGgI/TwSPD5Quw6+AR7Ng/ChJnnKMWDhahDUVbeuI1GI7QS&#10;AKSoplwen1JQuDaTl/RvQ1dHBcvn98CKX29BUie5YVvk2mEDnE4ZGqjl/ZvXJ4ccPwLyguIH4uS5&#10;2ODaOq6UStfXm6ALHTvzGkGDCQ57Tm45JUXavYMZMrLKkF9QBXtbXdJxSex6IRQSouvsXMIdqbgJ&#10;1cjESANl5XWob+BRQsd0tJTwIY+atVRXz4WttQ7eiXITPLtaQl9XBeHXkykFhbWFNq7UpeBt6kc4&#10;tzaEgZ4qCj9Ww9pSGxNGuuK3TQ8AACt+vY0uHc1hZiJtfBE42Bl3IlJx4WoS1m64hz9W9sHZC/GI&#10;Ty7AsjU34NzGAEvnepL7FxZVo8yYKCi4XAFmTe5CTnr5fAGluOjmbkFOqN++/4gzF+Mxe9kVFBRW&#10;QV9XBY4O+lBTVURdHZE0npNbjoKiavT2ssUvi3rC38eBPPediFQpqoKyEjFuqKooQE1VERWVDdDU&#10;UIKSEovktBtICN6dJfIFCgqrYGaiiV1/DUTAhFNS90UW+HwhXsU1Py4ZG6rDxlIb2/dFU+4BQO1O&#10;dO5gRn6uZy8J1ywbK21St8Pl8hH5OAM/LfSinP9lbC7cRYXj89cf8LGkBva2jXP7/IJKnBaJvo0M&#10;1fDbT80bOXXpaI4uHc2xfpUvUVxcT8aNu+9QUFgFgUBI33XwyeKmx/T2sr2+dX3/SW9Ti6UigEcF&#10;tMNfa/2lAvWaQ1l5HV7G5cKnhy30dFRwZGcAxs0Mw+nz8dBQZ8Pfxx69e9riXHji50/2HRARlYFh&#10;409ixfwe0FBnI7+wCpGPM3Hl5psWOd0w5R2K74qKynrNCbPCLtTUclUAIGiI8zEGg8YrKKyynjy2&#10;AxbM9ICBnipu3n2Hn9fdlnKT+xqoKLGQlVOOk2GxpImCGPa2uvD1tpM6hqBwNm9K4OVhhV6ijmNT&#10;pGaUYPLcC5SFlMF9W2PXxoHkYsq12ynYsMaPfO7SaDScuxwPRwd9dO5gDnU1RXB5AmioKyL7QwX0&#10;9YiCQUe7sXCg02nk+fSaUAvNTTTJHAoAaN9OttsZh8PHtTsp6OxmBiMZnZEfgeDRbjgR+hpJKUVQ&#10;UGA0cDh8xdo6rvLJc7HBi2Z1//1fuSg55PiBkFOefhD4fAHj0PEXs2W95utth7p6LiKi0slsiau3&#10;GsXFNBpB/Yl5TugnOrVv7AaIbWXpdBoMDdSQIyooSpq0lMXWsU27EbbWOsgvrKKkSqdllMLCVBO5&#10;BZXg8YhJ+pD+bRAZk0k5r9jKslQUYuTSlshpKCurw7zp3cg054rKekycfb7Z5NSNv/rDxEgdh0++&#10;wJ0Hqfh7fT+Ym2qggcPHz781ZpgtX3sTh068IDUUA/0dKZPe0+fjSdExQDgSXbyWBABwsNPD6qW9&#10;EBc5BxeOjYavtx3Ky+vwICodCckF0NVWxqJZ3fHmyQIc3R2Ifn1agUYDUt5/RHV1A85fkZ5YShYL&#10;xoZqpHVtdQ2H1FAY6KmSLfrWDo0p2AWiVXkvD+sWZQi0BGLXpjuiFXUtTSXSBlJSPyGm0hQUVZHF&#10;ZPculuTrL+NyUVvHldJPPHiUjrZtiN/xs5c5UmGIOw7EkJqO/n1atUjDQKfT0M3dAhvX+iMxeh7u&#10;hU/C0rmecHE2knLVuhOR2tez3/6Eh48zfMTbFBUY2PxbX2z/c0CLiwmAuDcVFfWYu/wKamo5cLDT&#10;w90Lk9DH2w4VlfU4cyH+XysmxHgYr8i9nAAAIABJREFUnQG/wCPo4rsXQ8edxNa90S22zWQyGfIO&#10;xXfE8bOvp4iLCQAIvZgwzqubNfPZvZn4c7Uf6uq4GDXlDMZMD/0mxQQAxCUVYNrCSzgeGkvJJwKA&#10;+dO7fvH56uq4zRYTF64modfgQ2QxQaMBC2d6YP/WIRSjg95ethRqHp8vwPb9MViztBdiE/KQnlWG&#10;yWM7oKOow64h0gTZWjdSrxQVmGCKChJ9XRXw+JIheYaUDoWbyFEp8U0hmV0EEAscU+ZdxMHjL774&#10;PnwrMBh0rF9FmG9wOHyyTXr6fNzEfxrmKYcc/w2Qf8l/EO5GpPbNyim3arrd3lYX5qaauBuRio6u&#10;pmCJHC4k9RMOtnrQ1FDCE1GgXUcJepHY8cfCVBNsRSZyRRPEmlouZXJtIlq1KSiiFhStHQzA4wnI&#10;QkR8TrElaWYO8dAOGOgEHk9Aoch0cjXFmmW9YCdy/BHb2IopSZIe6bEJ+c1ayWqos7F70yDQaDRM&#10;W3QJdBoNryLmIGCQE16IAsJmLg4nB4vNu6Jw/c5b7DoYQ4rWAeDitSQ8k8hx2HUwBuu3RFDei8Gg&#10;w7OrFf7+oz/uhU9GZuwSJMXMx6EdwzA60AUa6mxkfyjHX9sj0cV3LyKi0pGeVYbbTcL69HRUKBNY&#10;I0M1VFaJCorqBpL2o6+nQk6MTYw0yGNqajikrkMsTv+n8PKwwsvYXNKmVVI/IdntEtscSnY7JOlO&#10;UU+yKMWIGBFR6XBuTWx7+vID3CRWC4uKq3H8bCMt4nNZFs2hXRsjLJ3ribsXJyHx8Xz8/Uc/DPBr&#10;hS4dzdGxvSnMTTV1y8rqfBzt9dC+rTGunhmP8SNdyeM/JdisrePiXHgCqS8aNtAJmups9Bp8CC9e&#10;f4CamiKO7wlE8Gi3Zs/x3wK5y9P3Q3pWqe3WvY3hjOLJ9umDI2BipIGjp1/Bw3/fF1Pldm0ciNDD&#10;I8kfd7eWRVZYmmti2ACnFr+PWMOhJEOYXd/Aw+JV1zF1/kXSWEFfVwWXTozFTwu9pDQaA/yodtEX&#10;riTBwVYX9ra6uHA1GcpKLEwd3wltRc8NdREd0VYi+0hRkUkWEXq6KqSDFAC0bWNE2sYqK7FIZ6gX&#10;rz/gbWpjvmX7tsb4c7UvRga0A48nwK8b7+PMhbgW35Nvha6dLCQXZ4QAkJldbh3zPNuz2YPkkON/&#10;BPKC4gdh/7Hnc2VtFwt1w6+/IcWuFZX1lIAzcaDdE1GHQnKgEesi2rc1Bp8vICfzAJX2ZNwki0IM&#10;sbhbMkBPzLW3t9XF+7Ri8vw2VtqkrgIgeKOzp3Qhzy3uroj5sT49bEmhGgCcCIvFMYlJpyS6uVtg&#10;9pQuqKnhYNTUs8gvqMS2P/pDVUUB42aE4eqtFOhqK8PMRAOVVQ0YNyMMq/+8RwkaMzFSR2RMJvlv&#10;ySIJALI/lOPZK2pwHI1GIzsIT15kY9SUM3DruRPX77zFtvX9MXRAG4ydHirlpmTapKtgbKhOdiiq&#10;qjmkhqLpKr26BL9fXNwFimhu/xSeXa0oKeXt2zZ2ELJyGlfzWjvoAyCScwFiQiQZjBb9NAtdO1H1&#10;E8UlNSgurSU5zs9fUwuK3Yeekr70WppKlGKmKT4V7iYJAz1VjA1qj5CdAbhyehxuhE3AnQvBuH95&#10;Mh5dn4Y7F4LRvq0xRXB/6lwcsj/IXhFWVmLB0EANw8adJO/96mW9YGSghr7Dj2LJ6huoqeXgr7X+&#10;Ut2Z/zbIXZ6+D9IyS+36jzj6qLyiXhsgHN2O7QkkJ9u/bbyPRSuvf5XwWiAQQkGBATsbHXh2tcL7&#10;9JYFws+d1q1ZHVlTNHB4zXby0jJL4RcQgiOnGq2iba118PjW9Bb9PQgEQmzZE4VpEwgtR/j1ZIwd&#10;3h462sok3VM8HtjZNFIlFRQY4IoWYHS1VdDAabx3bds0diicHQ1lulilppfg+asPmDy2I2ytdFBf&#10;z8X2fY/JzJ0fjTlTSN0Y+QA9ERo76V+5GDnk+IGQFxQ/AG/ff2z9MLqRpiGJHl2twOXycSfiPXx6&#10;EFaedx+mUqxPO3cwQ+HHaqRnlUFbS4nMACj8WE2u0Pft44DyinqK6E+SniTuUDQtKNxdTcFg0Cjt&#10;47QMorho18aQ1FEARJci8U0h4pJke/K7tjOBpbkmamq54HD4UFRkwt+Haie7Yu1NvI6XrQNYMb8H&#10;2rUxRH5BFUZPDQWPL4C2phJUlBVwZFcA2GyW1Gq+ZOE1OtAFkY8zZJ67uoaDwAmnCHF6Uj7Gzwwj&#10;naO27I7CsPEn0X/EMbx59xF/rfHH3YuT4O5mhqnzL0rRCwDA1JjK01Vis1BR2SB6rwbSipfJpFNc&#10;SdgSeR1i1y0bS+1/bEvayk4PhvpqFKtGO2ti0P5YUkP61RsZqkFTgwiReikqKJwcDUhNTkMDD89f&#10;fZCaQDx6kolWdsTqYGpGCUpKa9FeItApLLzR2alHVyvKwC+54nj3YSr5vWyq8/lSiA0I4pMLMGrK&#10;GfI6t+yKavYYj86WmDmpM/oGHUHy2yIwGHQc3DYUJkbqCDn5Es4e2zFw1DGpTt5/CmwstdG3twPm&#10;TusqRTmTBEPeofhH4HL5rOrqBjXJn+S3Rc4DRx57WPSxxhAggjXvXAyGv48DOBw+pi+6hG37Hn/1&#10;e85ZdgWDx5xA+x47YeXyF0kl/RSMDNUwogUdzrp64u9fUUF2MXHhahK8Bx6k6CV0tZVx79Ik8nnx&#10;OVy5+QZ6Oiro3MEcT15ko6i4GjMnuQNo1I/J6lAwGXRykUFRkQl1VTZp1OBgqwselxgL1dQUkZFF&#10;jFOd3MzI59Hp83EInHiKfM6oqiriweXJ2L1pEADgjy0RCJaRQP+94O1pgzat9Cnbrtx8E1BZVf9t&#10;uK1yyPEfCnlB8QNw8IRs7QSLRUc3dwskJBfA2lKbtNN8GE2dFHdyNcNTkV1sBwn9hJjGwlZkwqeH&#10;LTQ12FBVbbTLlMyAUFNThIY6GwVNNBSqqoqwt9GlOHGkZZaQ7/UurYTcPkwUkHYqTPbKD51Ow8TR&#10;hP1tqahLoalB9dFv4PAxcfZ5KY0HcT8Y2LtlMJSVWIhPLsCSVTdwZHcgDm4bCi8Pa6irKSJoiDN5&#10;7+h0Gs5fSUJcUj6qqxvg7kaEtTVN9QaAuMR81NZzYWKkAQtTTdy4+44csHk8AZSVWNi/dQie35uF&#10;8SNdweURg9PeLYNlUg/MjKljA18gIAft6hoO2cJnMhkS61TUjoUkXaudU+Pk0EBfFX1kCCw/Bb9e&#10;9sjMLqMkLduLVgGzJIrF1vbEQMfnCxArCmvrLkF3ehGbi/oGHjw6W1LOHxmdQRayz15+gKmxBpmu&#10;m5dfSXGqEu8nhpiWBwAbtkWSLmZ7Q56RNLEvRV5+Jf7cRtjmOtrr4U5EKvh8ARRYDJy+EEfqbHLz&#10;K6SOHejviLlTu8I/6AguXE2CjrYyju4OhBKbiZoaDh4/yyaL6v8U2Frr4NieQDy9OxPH9gRi1RJv&#10;3AidIJVQLoZclP31qG/gsQeNPh5h6bKxUvLHs9/++MKP1UYA8R26dT4YtlY6qKyqR1DwqW+muVFW&#10;YhGZQ7emY85U2S5pYkwd1/GTSfBCoRBcLr9ZPVNZeR3mrbhCUJxEVEAtTSUsnt0dN89NlBmUJ6YV&#10;VtdwyGceABw++RLBY4jn/8WryQgc5EyG52lpKsHUWAPq6tIaCiaTTll0aGWni/uRRIAdi8WAuZkm&#10;+Z7HQ19jxa+30NpBXyr/RiAUktfj3NoQpqJndGxCHtnJbmjgoXOfPZRO7vfA7CbudvUNPPbFq8kj&#10;vuubyiHHvwx5QfGdUVFZrxl6MX6crNe6uVtATU0RL2JzSboTADx+1kjjMdBXhaW5FrkSL2nPKk7v&#10;7dzRDKoqCoR4um+jAU5xCXXSbm2pLdWhAIjJrHi1WEGBgZpaLvLyK+HibIR4iW6EtYU23FxMcP5K&#10;YrMC6/EjXKGno0JmVkjqOBQVGGAy6fiQV4GpCy5ShOBi2NnoYtNvRIp26KUEJCQXgMmk4/qdtygt&#10;r4O1hTbc3czg5GiIpJj5+P3n3lix9hZuPSAGCM+ulhQaFHmvkvLRUVSMPX2RA4FACDVR8RU02BlM&#10;Jh27Dz2BW8+d6OK7h+Tt6mhJmXIBAEyaFBQCgRA8ngA1tRwIBEIynKlpi54tWVBIrIJLrjb37e2A&#10;U/uHw9FeDy1Ff79WpABd/L5WFoRFY5YEBai1aOXszbuPJEe6S8fGgin6aRY01NkkLUqMyJhMUivz&#10;7GUOKY4EgNcJ1I6TpTl1oBeHLt6JSEVhUTXU1BRRWVWPI6dfkhOdc+EJlK7c+cufnpwlvS1C6KUE&#10;ZGaXQVtLGQb6aigrr8PcaV2xYoEXtDWJ3xudRqOkp4u/5xNGuWHWpM6YOv8ilq+9CUtzTWz5vd8n&#10;3/PfgI62Mjau9UfU9WlSuhQWi0F+p5tCTnn6OggEQvrcZVdCnr36IFPlzGDQsHqpNw7vGAZVFQXk&#10;5Vei3/CjiHoi/cz5UjAYNBzbE4j5M7qhrLwOdx6m4sDR583ur6KiQNEPNQWHyweNRiN1eZIQCoUI&#10;vRSPTj67cVK0QESjAfOmd0VyzHwsn98DluZaUsfx+QLS2OPQ8ecYMekM+ZoSm4m+Pg7g8wW4ejsF&#10;c6dSb6FzawOoqxIdCiMDdSiLihVlJRZlYcHRQR93Ixr1J06OBuQ4wlZk4sCx55QueTd3CxzfEwi2&#10;IhNzl11B5z57KFbUpw+OQNLj+QCIRa/uXSzxMjaXHH9uP3iPOxHf1hp6SP82Uhk9J8/FBn/TN5FD&#10;jv8wyAuK74yT52KDJd1AJNGvNxFg9yI2Fz5eREGRm1+BzOzGCaB4dVwcaNeR0qEgJnLdJVaTf17U&#10;k0xkbkopsbbUlknlMDfVRLmI/y/ukqRllkJFmShS8iUSogMGOqG8oh7X776VOg9AWKgumNkNpWV1&#10;qKyqp2RfzJnalZw0PozOwB9NBNNiBA1ui6njOwIAlq65idSMEmzZFYWCwirEJeVjxLC2iE3Iw8o/&#10;7iBgoBNmT+kCoYjqpa7GRuTjTKlzxicVkCv2L0ViZFXR4Lbwl2u4cjMFsQn5cHMxQVjIKDKnYu7y&#10;qxQ6mBhNnZmEAiF4fAFZSIkTjllMukiaR0AyoVYyaFCcZg0AD6MIS8hfFvWUeX+awsJMEy5ORrhw&#10;pbGgsDTXIicSki4zYprAy7hccpujfWPxEPUkUyo0q6CwClk55STv+emrHFLYDQCv46kUOMmJSHpW&#10;KcpEnaDU9BKySLpx9x2UlFjkNe47+pzsZJy/kihVpDRFzody8HgCbNlN0JuG9muN81eSYGulg/nT&#10;u5GFnJGhOj6W1ODqLSLSIiIqHb9vegCBQIilcz0xcbQbDh5/ARvXTdi085HMBOF/EzOD3TFxtFuz&#10;CciSGiVJyClPshGbmO926lzcxOZ+Fq+6vufC1aQRAKCupkhpb6kosxAWMgpzRBPl5LdF8A0MwZt3&#10;0qnVXwM+X4jZSy9jw7aHeJtajFV/3P2kFmP4YGeZSeoC0Wq+goxCAgDepxVj0OjjmLn4Mvm8sjTT&#10;RPjJsVi52FtmASLG3Ydp0NdTBZ8vwJHTrzB0QBvytV0bB0FBgYHop1lwdzOT6lQ6tzYkv690Og22&#10;orDINo4GKCuXKCjs9ZAp8cyS1FGIn19aIhpWQnIBvD1t4NuLoNYqKjJhqK8KtiITC3+5Bp8hh1BQ&#10;VEX+/bBYDGxc64+fFnqRupODx57j0PHmC7evAZNJl6LnvorL6/TmXVHL1fNyyPFfBnlB8R1RU8tR&#10;2SlKUKXRIGU/U13TgKWrb+D5qw/oILJgffw0m7JPJ1dTVNdwkJRSCBaLTpnIiSfrkpafujoqpLtS&#10;XgGV+2/TTIeCTqeRFCQxlUcszHZtZ4yHErqEwf1ag8GgkXkDsjBhpBsKCqvQe+hhsosSNNgZrez1&#10;oKHOxqkDw9HN3QLb9z/GFYnwPkn8uqI3urlboKaGg0GjjiM+mfisk+dcQJao4DoXnoiI6AwYGaiR&#10;OgUaDYiMkdZRxCcVkB7nL+NyoaDAgKmxBvLyKxH1JAvaWko4d2QUDu8YhszsMoyfGYZte6OxZ/Mg&#10;jAlykTqfSRMNBV8ghIAvIO+vujpRrDAYdIoNopKkhkLidyHJKU7PKkP2h3L49rJvUZdiUN/WSHn/&#10;kTKxsZMYzHMkOhQ2okH8taioUlFmkQVAfQMPL2NzpVYmk94SNCprCy2UldchNb0E7SUCpl7F51L2&#10;19VWIT/b3YhUaIhobwwGjSxWWCwG+V3LyinH6/g8UtNyLjyRvB8CgRBnL8ZLfeagwc4wMVJH6KUE&#10;pKaXYPkCL5y5EEcWTwWFVXgg8uofP8IVB48/x92HqRjUtzXevC/CpLnnUd/Aw4bVfhjo7wihkCii&#10;JTtq/zaG9m+D2VOap7xkZpdhwzbptHQAYMltY6XwMDrDZ8CIo4/mLr9yuLmf0IsJU81Nie9lZVUD&#10;uWrAZNJxaMcweIpMNNIySwlxv4znaUuwaJYHaWIhBoNBg3NrQ/TpaYefFnph39+DsXaFDxgM2cnQ&#10;7WWEvAkEQtCbSZKuq+fiz60P0b3vfjx+RowzbEUmVizogaib0z+bzF5d3YDU9GIwmXTcfZiG8op6&#10;iruUjjbRFbx4NQnzRDa2b94Vkbq+ThIuhgBgI3pGWZlrkSYWANDKXh86Wo26jXYSBUX3LpZQVmLB&#10;3FQTH0tqMGDUMQpFeMeGAbh0Yiw01NlIfFOI2IR8HDn1SrRQJ70wBACtWxmgdRNHu2+BIBlmGyfD&#10;5F0KOf53IS8oviMOHX8xu6i4xgAAhEJIPeXX/nUfh0++RAcXE3K1pCldx93NDHGJ+eDxBHByNCQp&#10;IvkFlWRb19yUoJiIXS2Gi3QGOU0C62wstWUOgB6dLchJs70dsQotXi3u4GKKCIkHtp6OCry6WSMi&#10;OoMUxTaFggID5ZX1JA9dT0cFm37ri9y8ClRU1sPBVg99vO0gFAIzFoXLpCgxmXQc3D4Uxobq5OcM&#10;Hu2GMUEuUFNVIJ1EysvrKG5OPJ4AH3IrKPahNbUcvE8rhp6OCgQCIV7H58G1rTHYikyEhSdAIBDi&#10;t596w8XZCMFzzmPouJOoreNi1uQuKCmtReilBDRFUw2FQNShEN8TDYmVQ0kqjyTlSVK3YmmuRVmF&#10;fiDqUsyc1FnmPRbD2kILowLaUboTANVFRbL9by0qKN6J3Lsc7BoLluevPqCBw4dVk4IiOaUQbEUm&#10;DPTV8OzVBwiFjecBqJa04nM/f00E5tXUckiPeTq90VFLU51NfufpdPH7FJHXKN5vT8hTmR0nVVVF&#10;bP69L3g8AVb9eRfKSiys+6UPZi4OB48ngKGBGnYdiiH/Jv5a449pCy7h2asPOLx9GKprOOg58AAi&#10;otKxe9MgSlH+o6CpwUZ/31ZSE0uAoDpKBoY1RWxiPgaPOSHTMACQayia4l5kmt+oKWeu1tXzyJkq&#10;k0mHk6MBxga5YPPvfXE/fDIy45aSYl5JbP6tL0lLLSiswsRZ5/DrCh9cOT2u2e5Rc1j3Sx+sWOBF&#10;rraLwecL0b6tMX77qTf8etmjto6Liop60iq1Kd6nN2qTxJP2prauYtyPTINn3/3YtPMRucDRr48D&#10;Ym5Px6JZ3VuU4bLjQAy8PKwBACEnX2DE0LZQVaFqLLhcPmpquWgnyqtZ//dDklrUqYkWzUI0btFo&#10;NNha6ZA0WgdbXcrvoJW9PupF2ggtTSV072oJAMjNr0R1NQfTFlxEZVU9Dhx7jkMnGnMoJo/tgNVL&#10;vTHQ3xH7Qp6hg/cuTJx9DgBwLzINv6y7jcqqeqxZ1gurlnh/9vN/KWytdcisJjFOn4+byOHwpYUp&#10;csjxPwB5UvZ3QmVVvcb2/Y+XNfc6jUZMnNIySsmHNEAtKJSVWHBubYh9R54CoPLsxYJaACTF6dzl&#10;BIwKaAdHe32oqiogN4862bC21EYDh4+S0lpyNQkAOndonNA42OqBwaAhjSwoTLBu8wPKeQIHOeFe&#10;ZBpOX4jDolndZX6+EUPbYv3fESivqAeTRYeyEgv2ooExLjGfXC2qb+BhzLRQXD41lpIkDRCFyNHd&#10;Aeg/4igaOHzMmtyFFOKVlNZib8gzCCFEakYJuZ3HE8DURIPirJSUUgihkPA4T00vQWVVA/mZr98l&#10;XJFS3n/Eb5seoKCwCs6tDRCyYxhqajkYPzNMyn5WRZlFuiKJwecLoaykgDwRv1iSisLjNQoOJb3f&#10;JYXpLBYDFmaaZBH2MDoD40e4YlDf1lj+6y1S79AU2bkVuHYrBRevUgsKsWAaAAo/EtQ3TQ02ed1i&#10;txTJDojYUtfCjFpQpLwvhrmZJuh0GuIS86GgwIChPkGNS80okUoQf/oyB0KBEAP8HMHnC1Ehep1B&#10;p6OkjPjMBvqqpGmApjoxx0sWdUJsrXSQ8v6j6DpLoaQk+zHl08MWw4e0xdmL8XgYnYEe3azQto0h&#10;/vg7AquWeGPNMh/0H3kUBvqq6OVpgxnB7hg97SwuHB2Nw9uHwWfoIQQFn4aiAqNFTjYsFh1zp3YF&#10;ny/E1r3ROLIrAEUfq1FRVY/Ix5l4FJMJXW1l8rv3saQGDAYNKU8XIupJJibOpjrN1NZx0dPDGn/8&#10;HSH1Xlt+6wstTelr4nD42LgjEjsOxFAK1aZgsv5/aijuR6b57j/6bJ7kNqEQtEdPMr05HL6CZxdL&#10;jn9vB2Y7J0O6c2tDmWLlB01SqJfO9cToQGLBpbyiDuNmhuGvtX6wNNOCz9DDn/w9yMKVm2+QkFyA&#10;MxekO287D8Rg54GYz56DwaChcwdigi4QCJstJKprOFi25ialy2djqY31q3zh7WnT4mvOy69E9NMs&#10;rFjghYysMtyLTEP0jd5S+z2ISm9W19GUTijZrdj6R3+yeFZisyi/F7YikxRYA8SYVFXVQC7ezJlK&#10;2I2v+PUWzEw0MHlsR5y/koiO7c1IHVlsYj7aORnB2kIbPJ4AU+dfREVlPWZN6oy3qcUwMVQn7c+/&#10;JYYPdibd9ACgorJB89L1pOFBg9se/+ZvJocc/zLkHYrvhD2Hny4sr6iXVrWJMHxIWxiJ9Apii878&#10;gkpkSLRlXdsZg8mkk9QmSZ59XGIBxo90xazJnaHEZuH6nbeU1UobC22pibB4VflTlphsRSasLbXJ&#10;DoW9rS7q6rl4867RPci/twNUlFk4c156QBRDRVkBE0YS1CvxhLOTqykUFBg4dzkRz199IPetqm7A&#10;8ODT5CRXEu3bGmPjr30BgCKu1dFWhrGhOuxt9ZBfWEVO4gQCIcxNqKLg+CTi/pkaqyPhDfH/4lVh&#10;sQPSjv0xZDERGjIKaVml6DX4IKldkYSpsbT7n0AohK62Mkl5ohYUEpQniZXApk5X1haNq/6PYjIh&#10;EAihrMTCAN9WUu8nee7fNj2gfG8AUCgDH0VBdzYiGlF1DYeczLeya9RPvH1PdC2aiqrLKupgKSrY&#10;PpbUkN9bAIiVYQG86+ATkiYlEAjxUeS4ZGSgRopXHe31UVxSgw95FVBTU4SZiQbpUOVgp0sWFCwm&#10;g3SQkjQCEIsyf/+5N/R1VfDLutvg8wVYucQb126l4Na9d3ByNMC6n/sgeM55xCcVYN60rjAz1kBQ&#10;8Glk55aTdKIGDp/SxWkOO/4cgBULvOAumsh17WSO4DEdsGCGBy4eHwN7W11EXJmCN08XIDRkJABA&#10;KCQyO8SfRxIcDh+LVl6X+h54drUkOeGSuHY7BV4DD2BvyFNYWxIGCSrKsjUf/187FMaG6jkPH2f2&#10;uvswzV/8E/Uk02/YgDYKDy5PxoXjYxSmjOtI7+RqJrOYqKnl4MjpxhyGMYEuWDqXyCSrreNizLRQ&#10;LJzhARdnY4ybGfZVlKcnL3JkFhNNwWDQYG+rC2ND6kS3tYM+rp2dgJ7diYWo5oqJuMR89Bp8kCwm&#10;lJVY+GVxT0Rem/pFxQQArNsSgUljCQenI6dfopu7BextdaX2y82r/KoMFwszzU92eiSfpz49bDF8&#10;0mm8SyuGshILk8d2xAfR2CdelDp84iWGjT9B/l2PDWqPe5cm4aeFXiirqENtHQedXE1x4+47+Ace&#10;waKV17/4mluCwf1ag8Wifq51myPW1TfwZIuf5JDjvxjyguI7oLSsVmdPyNMFzb2uoqKAXxb3ROHH&#10;apgYqZOcdVl0J6DRzUncRhZvMzZUw9rlPuDxBLh0LRkqSo2dVGtLbVRU1qO6unH1WEOdTZn0Nod2&#10;TkbI/lBBWvm5tjNGRFQj7UlFWQF+Pg7IyC6TSVcSI3AQwa+tqeGAzxdAQ52NPj3tcP3OW4rfOQAU&#10;FdcgYMJJmcXOqIB2mDKuI1b+cQfrNj8g2/sPLk+Gi5MRqqs5ZBo1jSYdOhefVAB1NUX8H3tfHRZV&#10;3r99zwzd3YgBkoqoKGKLomJirGt3rN27utautbp2N3Z3oZiIgaAYKA1KqHQNMT3vH2fOl3NmBpNn&#10;n31+L/d1ee0yM8wME+d84g4HO2OkZxZDV0cDrVrUQUWlmNCO1v3ZHddOjcSFI8Nw4uwrdB94kCWO&#10;Z0LdiVQuk8PezogI2A0ZAXZiiUxtOm2Rkr0tPU0DKDtHWnSvjovLhKmJroqFoiljg5JfSDUPdMPy&#10;Lr3KEpW5oaDdmJQpT3y+kNDqCgorWA3Vi1j1mST0iV0qlZFGpV3reigursTDyPfgcjnwb+GEo6df&#10;AqB0IB+zS1FUXImWzRzxLr0IhUUV8G3qQLQVUTFZ5PWt62iKLbsfw9REF/u39kfa+0Js3PmIsv/d&#10;HIzZi68jPbMYQwc2wc/BjTF43ElkfizBplU9UcoXot+IY1jwx83Pvq5M+DV3xIA+1PtgqtCEzFx4&#10;DeOmn8eMBVfx+4owlJeL8Mfau1i98T5+XxEGgGqohow/hTWbH3z1YxkZ6pDPuEAowbWwBAT03Y8x&#10;087Br5kjou9OweMbk3Dz7GhcOzUKtjaGKvehqfn/j4ZCKJRol1eI9J+/+tBiwKjjYWIxRSmxsTbE&#10;glnt8SpiOrau6a2yAVWHfYcuX9CmAAAgAElEQVSjSYPXuX0DrFtODTPEYilGTzmL3t3d0a1zQ8xa&#10;eI2VNF8T4HI5GDawCTas7IFb58cgMWo2RgzyQU5e1THx536Nce/yOHi4WkJTQ714Wi6X4481d9B9&#10;4EGy8ezd3R1PwiZh5qTW0FaiN6mz8Gbi1dtPiHn9Ab27uaNSIMbxs6+ITo8JgVCicmycPLYl2TwI&#10;hBKSN1FeIcK5y2+qDaFkorxChDbdd+Pg8ecAqGPLpxw+Nu96DKFIgh0HIuFS3xy6OhpopEjkdrA3&#10;RkZWCW7fT8Gl63FYty0CT6IzwONxYWmuj/ArE7D2j+7IUBq6LV55C8fOvPzic/pamJnqkfBaGh8+&#10;lTruP/psSo09SC1q8S9BbUPxH8CWPU9+LSsTqZ7lFZg5yR82VobIzStnCeFooRyNFs0cUcoXIC29&#10;EFpaPFbx9+rNJ5JarKHBxZ5Nwbh9sSqMs56ieFTWUVRnHctE08Z2kMnkpPBs0dRRJTBuAJ1J8Rlx&#10;doN65sQjnd5SMO1xlZGeWYxBY06QxGkmVi4KRFAXV2zc+QhDxp9EcUkloW0paxDrqGkoPN2sweFw&#10;kJ5ZhLat6kJXRxNZipOJSwNzjBrSDF7u1pg0+yL+/Psu2Q6oA9MViYZUKkM9JzOVDYVEIoNMJicc&#10;YGawnUQiY2VmMHUJAIh2pXVLJxZFjQl9PU1cPzVSJcmb3lAUFVeSxpBuWJibIDfFZ0oqlSElrQA6&#10;2hqwVZqICoQSQoMqKKxgTUyrK6poTrZUKkdsfDakUirro22ruli7hSqu/VvUwe6DUSgsqkBwT8ru&#10;+E18Dng8Lnp3c8OZS2/Qxs8JmR9KkJ3LR0NnC8xeRE0SjY10UMfRBHsPR6OVbx1sXt0Ta7c8QNi9&#10;ZHh72uLXGe0xcvIZVFSKsWpxILzcrdF/xDHYWhti/AhfFBRWfFOa8Yiffcj/0/SoiCfv0dDZAisW&#10;dkHfHh748KkUZy7FYv32h3gclYGAdg2Q8nyOin3kl3D1ZgKcm61Dj0GH4NpiA0ZOPouEpFw8Cp2E&#10;DSt7ELoZQFlqDh2gahrA43H+v9hQ3ItIC/RotSnbqfHasq79Q55m5/LtmzWxx+6NffHi/lTMmdKW&#10;HCfV4cOnEiL4LSsTYvv+SAAUvXT/1v5kaj711yuo52SKCSNbYMvux6wgx68Fh0OFxVUHmUyOJ88y&#10;kJKaj72Ho9Gyy04sWnkLUkVIppmpLv5a2k1xbFJPw495/REdeu3F1r1PIBJLYW9rRMwm6EwIJpJT&#10;89Gu5x5EPHmv9v7kcjmWrLqNGRP9weNxcel6HLQ0eSoWxgClaVDeTvg1r0M2KGVlQnK+0NTgYf6y&#10;Gwi9naRyP8rQ19OCrY0h5i+7gWcKbVYbPyeUlQshlcqxcv19HDwRg+1/98GxM68Q0Hc/HO2MkRQ9&#10;G0MHNsHaLQ/w16ZwvInPQSlfgP1Hn8HJ0QRe7tZYMLM90l7Mxb4t/QAAYfeTyQCvptCHYeVOY+OO&#10;h78Xl1RWy2CoRS3+F1HbUNQwsnP5tvuPRKsNsgOoLIYxQ5uDzxeipFTAOgAzp/1cLge+PvZ4/TYb&#10;cjlVxNKc00/ZpcjNL1cR9TFX3/SUXh3t6VP25xuKZt6UkIymPbVvXQ+Po9LJdAkAOrapDwszPVy5&#10;Ec/agjChocElbj0ZH6hJFNOlCqAKw0HBjbFnUzCWL+yCtwm5GDrhFCswif7bdm/sC18fB9wOT0Wn&#10;PvuI8HfO1LYkATbiyXs4OlRN64UiKRKS80iuwvuMYtLU0M+JbupWrr+H2+Gp8G9RB8/uTkG3zqq0&#10;EwBqnZe4PA6sLQ2Q9bEU2lo8UlCLFK+ZQKDYUCjRLJjC7HpO7IaCdi/h8bjooeYEDgDzprWDRCpT&#10;oV7QWgma7gSAFLa0fsXMVJcUp+8yiiAUSVFHadMBUIUQvQHJLyhnpYS/ic9WuT0AopWQymTgcbkI&#10;7HcAZeUidO3kgsdRGTh5/hUa1DMHv0yIDTsewtvTFt5etjiqmA4O6tcYx8++hJWFAbzcrbHnUDSs&#10;LQ2QmJJHnI36Bnkg4sl7PHj8DgP6NMLcqW0xafZFpLwrwIhBPvB0s8bMhVfB43GxdW0v8MuE6Dfy&#10;GLoFNFSx/f0SmnhVfW5p16qju3/C/OntYGiozeJJ09DQ5MLEWLdaSsrnUMoX4unzTKKdGdDHS8WG&#10;k4ari+rG7P+6y5NcLufsCnk6c9DYE6ElpQITgNLl7N0cjJtnR6N/L6/P2p8CVLN9/spbIizedTAK&#10;hUWVcHI0wfG9g0io28LlN8HnC7ByUSDC7iVjhZKm7EuwszHCvi39EBc5Cyt+V9UdMJH6rhA7DjzF&#10;1ZsJcHW2QIc21HTbyFAbW/7qBQN9rWr/rjmLr2HgqOOEOhjQrgHuXhrH0ugpY8nq2zDQ04KzklU0&#10;jZt3kpH5oZi4OXVq1wB7NwerfQ4OX2icdXU1sWnXI4jFUmhp8dCnuzvJV/oStv7VC7bWhpix4Cqe&#10;v/wALpcDhu8GLl2PQ+/u7ujbwwOv3nzC1bAEmJnqoaxMSMTrNlYGSH1XiF+X3UDw8KMoKq7Ex2w+&#10;jAx1yHs9brgvsXCvKQR1cVWhPRWXCEw37ny0sEYfqBa1+C+jtqGoYWzd8+RXppOIMrp0dIGxkQ6e&#10;KgSw/i0pLn9OXhlS37OpKEaGOgy6U9W6/uWbT+Bw1Be2NGgXoiylhqJhA4vPaigAaqWsq6NBrGOb&#10;eduDw+WwDv4aGlz0CfJARaUYF67HVXtfrooV+HvFVFy5oJ47tS22/90b/Xp6on9vytM88lkmxk4/&#10;ryJ21NXRxLE9P6FBPTNkZJWg1+DD2LDjIeo6mqCrIll63AhfBCj4wTraGvjwqRQSiYwkT6dnFsNf&#10;0cTRrw0tYL50PR5mpro4EzIEAoGETMOU4e6qbkMhh1QqQ3Yun8X3pZsweoPAdJ8CgMIiZkPBHlhF&#10;v8gi6bW9uqkmIutoa2DU4Ka4cFX19acbCmaoHb1ZoDdPzIY0KYXWT6gOzbgcDinACworSGOSX1CO&#10;SoH6QfjFa3GIfpEFqZRK6k1LL8LL1x/Rs6sbrCz0sXB5GKH1hBx7joLCCowb3hwXr73Fu/QieLpZ&#10;QyyRIfpFFtr61cXB489RyhfAt6kj1m2LwOVQym549ZJATJl/GdEvsjB/ejt0C2iIEb+cwcdPpfj7&#10;z+6IT8zF31sfwMrCAAtmdUBKWgGChx/9Is1DGSYmVe+pieL9pXUoIceeY9HKWyq/ExmdicD+B76o&#10;z+DxOJ/lj5uZ6mLFwsBqr3/wSNUm+f9yDoVAKNGZ9uuVkEUrb22UyeRcHo+D8SN8EXnzFwT38Pzy&#10;HYDS44yZdo58r0r5Auw88BRcLgd7NwWTHJpTF17jcVQG9mzqh5S0AkycdZF8btVh0dyO6K40iLCy&#10;1EffIA+Ym+ph/9Hnn31ebi6WOLxzINJezMOejcHIzimDt5ct7l4ah25qdDUAIBJJ0LX/ARw59RIl&#10;pQJwuRwsmNUeJ/b9XO1mk8bC2R1w6dhwla0kQB27lq29g9mT25IGwsrCoFp7WWUqlTLoop3eUowb&#10;4Ys7D1LB56sfSDFhY22IMyFD8CmHj64DQkgYHw0dbeq8MusXKoMmJa0A6ZnFuPcwjbxfvj4OSHtf&#10;CAc7Y+xc3xdxibnwDdiOJatvA6COzeNH+CKwo8sXn8+3wNhIBx1aqzZ1ew9HT8/8UPztgpNa1OJf&#10;itqGogYhEkm1Tl+MHf6529C6gsjoTNjZGBFee5TSpKYF0U+oCrJfv82GSwMLtaFGNOgCUJny1KSR&#10;7ReFhFpaPDT3cSANjoYGF/4tnHDlRgLrdgMUf8shhohRGXSiND0VL+Gz6UzM6S29ZQCAsLvJmDL/&#10;skpTYWaqh9MHhsDKQh8SiQyrNtxHh157iejVv4UTKehHDmkGHo+D1i2d0KltfUgkMpSUCkhGAy1i&#10;5/E4kMnkyM0vQ1FxJVZtvI/A/geQkcV+7QAqR6K+k+o0r7xchOxcPiQSGYwYDQW9oaAbieIS9t/P&#10;LGzr2LOFiSKRlGyt2vg5qYSYtfOvC4FQgr2H2aFMGhpcMnVl6iXoRiBN0dwxG4rq9BP0/VlbGUAm&#10;k6OwuJK8p8xgPmUUFVei3/CjeByVDh9vO8Q+moGLoXGIef0Rx/cOgkQiwyKFzkAokmLxqlt4GJkO&#10;qVSOtVse4OnzTNR1NMHB4zEY0KcRSvlCzFx4Dc2b2EMuB6bOv4wHj9/B3tYY08a3wsDRxxH5LANr&#10;/+iOoqJKtO+1F3fCU/Dngi5Ys/kBdhyIRLcAF+Lp/615E1LG51BTkwd9PU2EHKOKw1K+AMN/aoKJ&#10;o1pg5qTWWDi7A5Yv7IIl8zthwghf7N0UjDMhQ3D15AjcvTQOkWG/4HXEdCQ/m4Pn96Zi7LDmxFpX&#10;HWb+0pqlySHPSSrDinX3cOS0Kuf7/2pSduaHYqcegw49PHn+9UiAMm0IOz8Gq5d0VfsaVYdpv12B&#10;g12Vfm3rnicoKRVg/AhfNKU3tGkFWL0xHMf2/ASxWIrhk06DX802FqCOhzMntWYNTTQ0uGjsYQMH&#10;z79Qr8laslVlwthIB74+DtDR4WHwAG9k5/Axe9E1tOi8A238nBB6epTaRh8ASkoF6Nh7H56/+giZ&#10;TA5Lc32cOzQUc6a0/arNWCMPGxJmqoxDJ2NgaqyLIQO8v3g/XwtfHwds3EltKTxcrdC8iT1OXawS&#10;qCs3a8yteENnC+zZFAwOhxoCMSmp0S+yMO3Xyzh29iW0NHlYPLcjnBxNCKWqQV0z2FgbIi29EBoa&#10;HBgbaZPzoIcrdRz88++7RLcGgEVH/VH07q46EBKJpFqrNoSvqLEHqUUt/suobShqEPcepgUWFVeq&#10;3x2DOnHQdJsn0RlkOwEAUc/ZJxo/ZUG2V5UgOzYuB00VoUZpioLxbUIOFi6vEpk62huDy+UgU6ko&#10;9mlkR1xzPofWLZ3IhgIA2vvXw9WwBNYB39fHAfXqmOJl7CfWgZgJZZoNPY3S0uKBwwFOnn9Frquo&#10;YFujnrv8BkPGn1ShVDk5muD4vp+JXW58Uh72HqKK6hPnXuFxFFWEN6hrhiH9vbF0fidwOBzkF5Sj&#10;kYc1EQnSxTyHw8HrOIpaJpdTLkXKVqg0GjawUDlRl5UJIZZIkaWw6TVhbijIZoL6WVkfUlBYddLS&#10;0OCq6D9o2pOmJg9dOrJX8Wamehg15axKkcNjPD+mXsJOId6lX2+mFiRRsaGo46BKedLW1gCPy0VR&#10;cSVkMjl5T7+kxakUSPAy9hPOXnoD307bEXorCb/MuYQmjeywZ2Mw8grL0a+XJwYFN8bpi7HEjebM&#10;pVj0GHQIYfcoQeWpC69hZaGPy6HxiIymdEYVlWIMHncSV28mYNxwXzRsYIE+Q4/g12U3MLCPF4qK&#10;KzF66jlcvP4Wrs4WWLLqNpp13E746N8KqVKhY2yki0dP03Hw+HO0bO6IOVPb4s8FnbFobkfMmOiP&#10;4J4eaNLIFkZGOigqFuDV20+4ejMBdx6kwNHeGHa2Rti06xFad9uFPYeiq9VzaGpyMeInH5XLU94V&#10;oMegQ9i065Ha3/u/6PIU/uhd54C++5+/evOpmZGhNtYs64abZ0ezzCq+BivW3cOl63GYPZmyvH6X&#10;XoQd+yPhaG+MhbM7AKB0Q+NmnMfqJYGwtzXGnMXXSSNeHQYqRPv0MVtDg4v9W/phzbJuMDLURnlF&#10;VY9nZ2OEMyFDEPtwOlJj5mLXhr4QCKRYuvo25i+7gas3E7BjXR/8tbQb0aEp42N2KXoMOki+u/4t&#10;6uDelXE1kqlSUirAxh2PsG559++i7FWH7l0aIutjCdlSjB/uiwPHqrY2San5xITh760PcPdBKgAQ&#10;nUvn9s7oEegGlwbmePN4BsYOa05+98S51yRdfPgg6jsT+Yw6XtB5EO/Si/A+oxh7D0eTbXLfHp7I&#10;ySvD9n2RrHPexFkXiZX1j6JXVzdyvmLizKXYYa/fZqt+wWtRi/9B1OZQ1CDOX307+HPXdwtoCG1t&#10;DQiEEryM/Yif+zcm10UpTa5aNHMAny9UTFS4RAMAUHkCjTxsUMoXYP7SUJw9OBQJyXnEkhOgikB7&#10;WyOkvi9g3a+hobbaA5synOub4/DJF+Tn9q3r4fcVYXj6PBOtfKsaof69vbBuWwQOHHuOLX+pJrfS&#10;BSr9mDTFp46DCfhlQsTG5aBTn33o0tGFFLpNve0Ql5ALgVCCuxFp6Dn4ME7sHcRayzfxskXI1v64&#10;HBqPhi4WsGdct3B5GO5fGQ8AmDi6JZnEZ+eVwcu9KhG1sJgq5jdsf4hVG+5/8TUB1NOd0rOKoaXJ&#10;Q5ZiG8Sc+NEbCpmio1De0BQUlrN+rudkxipc7j+s8sQPaNsAZy+9IT+fuvAacjX1MTODI02xZTI0&#10;0IaBgTYEQglpBJgUq0TFhkedaFRbiweZXI5ixetFayi+RJ1jgqYHAcCt+yno1rkh3jycAR0dTZTy&#10;BdDU4KJd63qYMPMCGtSjvOLTM4shEEqw+2AU+d1LoVXJ6kKRFGOnn8P4Eb7o2skFMa8+4tSF1yyR&#10;/rEzr8jP35oXwITy75oY6+BjdinmLgkll2locGFspEMaLyZ0dTQgEkshlcpx+mIs9m/pj+Cenrhx&#10;J4k48aiDWCxDbkE5DAyo6fv7jCJs2vkIJy+8/kIOxf8dDUVhUYX5pl2PF+w5FDVj/AjfLUVFFWMW&#10;zw8wYWatfC3uRaRh065H+LlfY/L5/33FTQhFUqxfHkRoOYtWhqFFUwd07+yKsHvJhGJXHbS0ePBv&#10;UQcxrz6Qza5UKoONlSHGz7yA3Hz29zw3vwwzFlyFgYEWnOuZk0k8h0Pp0/7+M0jFuY2JhKRcBI84&#10;RjRSXTu5oG8PDxjof/2W5nPYuPMRBvZtBM8aTpDuFtAQVhb6lLnGAG8EdnLB/GU3cP1WIoK6uMLN&#10;xRJ9hh5Bn+7uWLvlAcYOa46uAQ1x9lIsggJdYWVhgHnT2iJo0CFoavKwanEgElOocx+Px4FUKodM&#10;Jse9h2no38uLUE1p7d679CKYm+nBp7EdHjx6h4D2DaCjrYEjofGQyeQwYWS/9O7urqJT/F4YGGij&#10;fy9P1jmVxl+bw/88vmdQrxp5oFrU4r+I2g1FDaG8QqQfeiux7+du006R8Pkw8j2EIinholYKxHj9&#10;tspZwtbGEI72JmRq3rCBBYuf6uZiCS93a9yLSCNFxYePpSpCuXpOpqSgZMLJ0YS1SlaHek6miL4z&#10;mfWY1lYGKidW2u3pwtW3alfEfs0dweNx0KUDxUulbQKdHEwIvaaUL8S5y2/w/OUHuDe0RNi5MSy+&#10;8Jv4HAQOCCGTKxqd2jXAptU9MXmMH3HSMDHSQXxSLqG0ME8IuXllLE5xkaJAFggl1fr5K0NdQ5GR&#10;VYyWzR2JJoMpWhYpuS+VlrK3CXRTQ0NZR5GYkk9W8x3b1mcVy+qaCYDtekVTnpjbCbrYpYX7Mpmc&#10;TObUhalpaPBQXi5CfmEFDA20CdXuS+L+6jB43Em0DdqNGQuu4s+1d3DpejwG9WuMDq0pAWrItgEI&#10;OzcGpia64HCAfr2q58VLpXLsConC6o3h5DLl16W61+lboLyhUPc6SSQyFBRWwMJMD21b1WVNitev&#10;CEJk2GSMGOSDjMxiTJx1AZ6uVrh7aRyGDVR1aWLCr8tO9Bl6BG2DdsM3YDuOnnn5xebo/8KGoqxc&#10;ZLB+e8SiZh23p+3YHzln6ADvY871zKZv+7vPVzUTZeUilkapolKMuUuug8fjYPaUNgCAm3eSEHYv&#10;BQP7NCLZDJdD4xH1PAt/LuyCikoxfl1244uP1czbHro6mjjByJeQy4FeQw7j6s0EldtLJDJ8zC5F&#10;Uko+rt9KREJyHuZPb4eY+1NxOmTIZ5uJh5Hv0bH3PpbhwsvYT7Aw01dJrv4epGcWI/RWIuZOVR9a&#10;+iPQ1dHE9In+ZEvB5XLQN8gdf6y5Q85JLZs5Yv6yG5DLq5zuyspF2HOQ2kJ7ulnDpb45bt5NBo/H&#10;xYrfKX1Rp7YN0COQMq+4eI3SlfXu5g49XU14ulkj80Mxlv0WgLgnM9G5vTOyc8uINfslhQ7QU3F8&#10;rxSIMXRgE3C5HDyOSse8paHEpOR7oc5qFwBu3UvukZ5ZXE/tlbWoxf8QahuKGsKNO0m9KyrFn1XA&#10;tfWrCwC4fT8Flub6aKCwCX3x+iPE4qoCoWVTBd1J0WS4KLm7VFSKkVdQjtMXY8HjcRH+6B1i47Ih&#10;EIoR/ugd+aenq4XyCjFJFKXh08jui9Nlb09bFZFdu1b1cEXp5Ohc3xzeXraoFEjUhjUZG+mgnX89&#10;stWgRcJ1HE3U8oI/fCqFUChRca75lM1Hj58PqaTYKiM7lw+pVK62kcrJK2PnQCiKeW0tHnEx+RLc&#10;1Uys0jOL8TAyHYdPUdMnZuJqqWIjQZ/olSlPpUo/q3tN7im2FBbm+mj8FfQOekMhlcqIhoYugJmv&#10;C50nkZFVTMTVZqbqGgouRIqEdaYF6rdsKJQRn5SHS6Hx2HHgKeYtDUWvwYfRqusuAMCyv26jvEIE&#10;YyNtcLkcbF7dE/r6WnCwM8ZPfRup2AT/E5AqFfC0nsW/RR2MHdYcf//RHZePD0dS9GzERc7ChSPD&#10;SLHSvXND/NSXmohvWNkDl4+PQHxSHtZti4C+nhY2re6JkG39YWKsXhMlk8nx6Gk64pPyvro5+l/W&#10;UIhEUq19R6Kn+nbanrp6Y/hyfpnQaFCw17Oxw31HjhzcTO1WXSqVITaO7Ti2++BTbNjxkPy8esN9&#10;pGcWY0DvRqjvZAaBUILfV4bBwkwPKxdR7kvpmcVY8OdN7NkUDB1tDazd8kDFKU8dWrd0Qlm5iNjJ&#10;mpnq4siugVi9uCvmT2+HUUOaIqiLK5o3sUcdB2Po6mhAR1sD/Xp64uzBIXgRPg3zp7eDo331jQQA&#10;nL/6Bv2GH4WY8Xls7GGD+1fHk6C7H8WazeHYsqZXjTQn6jB+hC9aNK3SUnRs2wCp7wsRosiZYA4Q&#10;UtIKkPWxBAHtGyDk+HNCfw3s6IJzl6ltrZe7NZo1sUdhcSX2be4HlwbmCL2dhGthCVi9pCvePp6J&#10;P9bcgU/7bXifUUQor9m5fDRtbAeRSIrnrz7AzsaIbMGZNrp+zevg0vU4Qrv6XjTysEFzBfWKCbkc&#10;nEMnYyb+0J3Xohb/AtQ2FDWEL9GdGtQ1I4Xm7fAUNPepOrAwU6MBkCReWpDNzCeQSmVo5GGNvkGU&#10;733TxnZo37oebKwMYWGmj/at65F/tOVgqlJx3dTb7ov8d3Xo0KYesnP4KlZ/9JbiYDXi7KXzAwgP&#10;OCOzakPh5GgCUxNdXD4+nLhBlfKFWLgiDMZGOvD2siUiWgAoKxNh8PiTJAxNGc9ffsChk9RzULct&#10;ycktI5oGoGo7MOwnH9bJk8MBGlRjo+hRzYYi/NE7pCv+NgeG3zutxaALUJWGQkmroU4geZ/h4tPp&#10;G4qGd+lFpFE1VFBm6IbC0lyfWNtmMYT7piaqPbFUKoODvTHKK0Swsqzy9P+cKPt7QGta7kakoWmH&#10;bXifUUxNKR+moWEDC1ha6GPHuj64fnoUS1P0T0AqU6U8AcDxvT9jzbJuGD20GfxbOBF3rexcPvYe&#10;joaZqS7Wrwhi/W6zJvZwrm+O9dsfYuX6e6gUiGGgr63WCeZ78b/s8vTH2jtrf/vj5ta8gnIrAJgx&#10;0b9g3fIezdV992hcuPqWfPcB6nu2Y/9TdGxLbR1exn7EnsNRrO3E1j2P8T6jGCsXBcLMVA9isRTj&#10;Z57HjEn+cHOxxNuEHOwKefpVz7l1SyeE3kpEWRlVdBroa6F7Z1eMHNwU86e3w7o/g3B450DcODsa&#10;MfenIfPNb3j/aj72bAr+rK0rE9v2PsGEmRfBXJY19bbDhaPDYPmZrA0mvrTZin6RBf8WTqQZ/k+A&#10;x+Nix7o+KC6txL4jz+ClCKNbvTEcKWkFcHOxhKdb1Xt972Ea3BtawdJCn7zH/i3q4HZ4Cj58oo5d&#10;PQNdEZeQA6FQQpLN5y4ORUFhBQwNtfFSoWvZHRKFlHcFSHlXgJy8Mni4WiEpNR9isYxsFLNz+XjJ&#10;COxMSs1HYVGlWsOKb8WYYeq3FMfOvBwrFEpqhq9Wi1r8l1DbUNQACosqzO8+SO32udu0URysklPz&#10;8T6jGL4+DuS6pzGq+gmgStzHbCguXo8jTkFCkYRMjDlcVetJmu6TqrSq9XSzRlHRtztY0ImfyrSn&#10;4J4e4PE4SEkrUBuQxNQtfFTQZOooKE+zJreGfwsnVh7HoRMxWLg8DCf3/4zDOway/i6JRIaZC69i&#10;9cb7Ko/zMbuUvDb5amxBc/PKWAFwxcWV0NbiYeYkf5awefWSrnh6azKUaRX2tkZqC/50pbRXJuWp&#10;hC9g5VIoayiUBdXqqBxMW1CalvE50BN8JkWMdsChGwpmmvgHxgbLTInKs/PAU+TmlUNPVxNSqZyE&#10;ugFA9ndSnr4FMpkcwyedwYvXH/Ey9iPGTjuH+KQ8hJ0bjQ0re8DCXA9rlnVTO/mrSahoKBQNIrPh&#10;ragU49mLLFy49hbhj95h/YognA4ZQixImejXk5rCbtz5CPWa/I2Bo4/j4mfsl2nUdzLF1PGt8Puc&#10;Dmj8meTn/9UNxZv4HO+9h6OnAVQTfmjHAOnieZ3Mle2mlbF17xN0bldlWrBt7xM0qGeGgHYNFMeM&#10;a5BK5ejfywsN6poh80Mxtux+jC4dnNFfMRBZty0CAoGECH3nLLr+2QKctu3W1uLBt6kDK0dIS+vL&#10;8sTPWQUzkZ5ZjFFTz2LZmjusy5t62+HcwaEs97fMD8Uq1tQ05HK5Wpcp5vUZWcUY9tPnKXg1gbp1&#10;TLF6cVcsXnULTdtvBUAdC0dMPoOyMiH5fgBA+EPq+NeymQN2hkRBJJKimcLtbfs+KoiwrX89VAok&#10;uHYrEcE9POHlbo28gnLMWUwFYdLnlyaNbTFq8ln4ddkJfV0taGtrEIe7Tu2oxu7+wzTW9jUqJgtG&#10;htoqLnvfg75BnmqT7fkJtykAACAASURBVAsKKyyu3Igf8MMPUIta/BdR21DUAK7cTOgvFstYZ7xO&#10;beuzptn+CsoPPW32bVrVUDDzDvT1teDlZo2yMiFpBOiGQiaTY922CFLEONoZk+sM9LWgqThB0Wth&#10;V0VDocz91NTkfTY9tjrYWBvC29NGxT7WxsqQTHfotXV1yFeIc+s4mkAqkyMltXpeatjdZHQNaIjN&#10;q3uqXLd++0MMmXCKCLkBKqsh4toEdGhTj4iMmcjJKyNuOuUVIgiEEgz7yQe2NkbgKyaL86a1xbjh&#10;vngSnaGSH+DHEKMzQW9daNC2qgC1gaBPRFKpjEwwmdczYW2lWnzmFZTjTTzVHPj6OJBtQ3WoqBRj&#10;wKhjOHamapNDNhQKTQWz6aEbCk1Nror1poGBFg7uoM5zUpmM5WD1I5Sn74FcTomyZ/9+De8zi1Fa&#10;KoCeribGDmuOAX28oKXFw4Gt/TFtQquvvk/3hpafzXOhoeLypNhQ8LhcZH0swZAJp9Cw+Xp0G3gQ&#10;42dcwJR5lzHjtyskIV0ZzMb0a8XidjZGiLozBct+DcCsX9rg+plRcGmgPuxO439kQyEWSzXPXIwd&#10;durC6xEnz78aMXHWheNaWjxhU2872f0r49Aj0O3z6XSgjp8ZWSWE8pNXUI49h6IwZwqlAdgV8hRv&#10;4nPA5XIwezK1nVi08hbEEhn+WkrNgXLyyrDzwFOsXtIVPB4XB48/xzM1YYU0GtQzw5mDQ6Cvr4Vm&#10;Teyho61BwhyBqqT4H0FBYQUWrQyDX+AOXFU65nq4WuH0gcGs7+ut+ym4FpbIMmVgYt+RZ6jjUH2g&#10;Y2FRJXqrybupaWze9QhlZUIM7u+NCSN9WVk2SSn58O+2G6/eVtHXHjx5B5lMDg9Xa2Tn8HH6Yix0&#10;dTRhbqqHo6dfUu597tYwMNAiNKip4/wAUKnz+45Eo6xcBPeGllj3ZxAWz+0IAGjahBJq09RPuvEP&#10;vZ2E3LwqfUp0TCZsq7HW/VZoafEweYyf2usOHHs+We0VtajF/whqG4oawPkrqnSnTat6YjqjsGmu&#10;2Eg8jHwPTU0umjSiKBvJinUquV0Te/B4XCLIBkC0FheuvkVyagG4ihPG6ZAhaKfYGujraYKnaCjo&#10;ibmluT6sLPTVush87wEyKNAVH7NLVSZdNO3p+q1EfMouVferJMcAoChPuXllOHzqBdp03w2hSIIF&#10;s9qzHKQWLr+Jtwk5GNinkVrrwrC7yWjdbRdWrLtH+K22NkY4fWAIuqoJgcrNKydNV15+ObS1eJgx&#10;0R8ANR0bPbQZfp3RHmVlQsxccFXl91s1V6UBSKUyIjQHqBMGc8vA5wsJ1U2Z7gQApV+xoQCq3J40&#10;NLhE3F8dKJrQO9xl6E2qKE9UA+Zop7qhMDVW1U8M/8mHPCeZVE4KaYlExnJu+qfRpvsurNkcjty8&#10;cmze9Qg+jeygpcVDt4CG8Gte9RmqTmxvZUE11Cf2/YzAji5o1sQea5d1q/b1V9ZQ0JsakUiCQydi&#10;EHY3WcX6tbxCjPEzL7CsewFg/fYIzFVMTgFqoxTQrgHGDG1GvuvqoEyd0tHWwOxf2qi9Le9/RJS9&#10;dsuDZb/MvXRkyrzLh6bOv3IoMSXfo01LJ90LR4ZxP6cnKGKYGRw/+4o46AFUwVrPyQxdO7mglC8g&#10;1rp9e3jAub457kWk4VpYIgb28SLi5/XbItClgzNat3RCbn4Zlq/7fBr25DF+sLEyRI8urmRww8SX&#10;Qt4+Bzov58adJOwKiWLp6wBqU3rm4BDWtrCwqAJ/bbyPET83VXufz19+QNr7QtjbVt9QmJvpfTFd&#10;vCZwNyINvgE7EHLsOZb92hk9u7qxrv+YXcraghcWVWLdtgjs2E9tI7btewKJRAZ9PU1UVIoxdvp5&#10;iMRSLJ0XgEdR6Uh9X4ie3dzJIGfl+vt4/vIDsnPLwOVy0DWgIfyaOxI9WmNPGyyY1R6O9saoqBTj&#10;XkQaa5j04vUntYOe78WIn33UmjpExWT5v4nPqbnQj1rU4h9GbUPxg/j4qdThcVR6e+ZlrVs6wc7W&#10;CHceUAWdtZUBOXE9ic6Al7sNCT96qpQ/0VIp0M7IUJtsE3Yfouwz1U2gtLU1YKxw33nw+D1x8mnk&#10;YaNCeQIAq++wXASAHoHUwf/8lbesy3sGukFXRwMSiQz7jjxT+7uFRRWQyeQwNNCGqYkuOWgnJOch&#10;qIsb5kxpi3OHhpITTHmFGMMnncaug09Z1BImhCIpNu16hJZddpAcAy6XgyZqOPY5eXxSWOcXlGPo&#10;wCak2A9o3wBrlnajLp94WkV3AlRpW5h4k5Cj5C/PbtRKSgXEOrekVDXbQpnypK+nBQMDVTHk/UdV&#10;zUGntl+mPSlDV0cDlQIxPuVQzQOT8kQ3gOpOckxIpVUbivyC8hpxT6oO2//ujZ/7NWZdtnhuR/LZ&#10;EItlqBRIIBBKsHzdPQwefxJlZSJ4+m/C+BnnAVCfA9qPftjAJtDT1QSXy8EfvwVgQG8vaGpykZNb&#10;hshnmeAACOriypoyM6H8PtGvw7K1dzBvWjtWkj0Tn7L56By8H0v/uo29h6Mx4pczWL0xnHw/Azu5&#10;4MG1CTh1YDA0NXlqP3cANWjo0sFZ5XJ7xqaJCU2Nf79t7L2ItC6bdj1awLwsuIcHju4eROxb1eF9&#10;RhHWb48AQG3jLlyLQ98garL+KbsUB4/HYMYkalCwfV8kikuo9Og5k9tAJJJiwfKb4HI5mDGxNQCK&#10;UnT28hv8saAzAGp7oa75p2Fpro9Bis8mv0wIB8UxhPl90K4mO+JzEImleByVgUUrwxDY/wBmqBlq&#10;cDjAtrW9VRrfbfsiMX6kLyvsjUZFpRizfr+GqePVT8b/aWxd0ws6OhqYtzQU7Xvt+Soa59otD8jg&#10;IyWtAM06biP22o+epqNZh22YtzQUQiGV5aGjrUFCZNevCMKTm5Pg4WqF5FQqs2PJ/E7wdLVCTl4Z&#10;duyPxJwpbVG3jinuRaSiolKMXMW5SSSSIuVdAdli1AT09bQwfoSv2utCjj//pcYeqBa1+IdR21D8&#10;IC7fiB8gl4NV7dIBR/ciqFAeWi/xJj4HhUWV8GUIsp+/VNJPKKhQtMMTTWnKzuEj5hUVHqcurVVT&#10;kwdLxdT1dngK4c839rRBelaxik3s1/J3leHmYon6Tqa4cPUti6phYKCNrp2orcDhUy+IuxET9O3p&#10;5oq5Vi4rrwq827+lH37qS72GGVklWLLqNsRiGZp62xHxtjK6tHfG2ctv0HVACJ5XQ1UoKRWSBPFS&#10;vhAzJ7Um100Y2QJPn2eiQ+99LC40DVMTXVYQHI3IaLZAXXkC+D6jiDQU+YWqE311AXrqpuSR0Zlk&#10;Ak5zfb8EZiCWUCTFu/QiUvQ4qtFQ0ILi6iCVVWkoimowRVYdWjR1RGFxJc4dGkom8727e2Df5n5q&#10;Gy56y1dUXEksg8eP8IVMJke3gIbYtLonTuz7GSHb+mPKuFZo2bwO7l0ej7p1TBH9Igsrfu+C0xdj&#10;IZHIWHoeGsqNBr2pOXg8BhGR77FvS3/SrCpzpEtKBdi+LxIL/ryJ67cSyeUzJvrj+J5BcG9ohU27&#10;HrHyNpTRt4eH2svz8tVvif5NlKfjZ1+NHjLh1BXyb/zJK5377o8eNPZEKPPY2bOrG3au78s6NgmE&#10;ElwOjWcV+LtCnsKlAXUcuHIjHhwOiLB596Fo2NkYok93DxQUVpAhTO9u7nB1scSeQ1FISStAr65u&#10;cFa4563ZHI5Jo1vCwc4YcYm5uHCVPSxRxpAB3ixDA7rYlKOqo2C6oX0Ntu19Av+uO3Hh2lu4N7RC&#10;q+bq6ZWTRrVE21Z1UVYuIpbUUqkMCUm55LwjkchYdMQV6+6iZXPHz24n/gnQTXQdBxNcPj4cTb3t&#10;kJxagNm/X/vm+/qg5FzIzPm4cScJDx6/Q2BHyqpcT0cTLg0ssHR+J5Jj06KpI5o1sccvcy5i/fYq&#10;J7CrN6nvJ32cTHlXAIlERt5jdVTa78GEkb5q86DOXoodxucLv+3DU4ta/EtQ21D8IK7fSgxm/qyt&#10;xUOvbm548fojEQbTDQTtjsTUT8S8rkqY5vE4RFxKu0zQDUX44yphrropamFRBaws9Ikw9IHi9o08&#10;bCCVylVoFz+CoEA35BdW4I4ixZQGTXsqKq7EvKWq3u1GiqkuXWAz18qnGJazPB4XG1b2UKE57dkY&#10;jMH91W+E2/g5YczQZnj+8gO6DQzB5LmX8CQ6g9VILV/YhVDE/HzrkO3Eu/Qi/LUpHH2HHSGZD8qg&#10;hfLKeKJIbqahPMlKTMkntr/MFFYa5eUilRA0GytVOppAKMHTZ9Tnx9HepFruPI3WLZ0QwJj8Rcdk&#10;sVKVmcUFoTwxNhS0Dic2Lps0t1KpDEZGVNFcXZJ4TWHAqGMIu5uMwydjkJBEncTlkEMskaKi4svD&#10;d3tbI0wa3QInz78mk+fWLZ3Ihk1Hmwc3F0tcuPYWvbu5o7mPA85efgNzMz1MGt1C5f6KlPJCmPSw&#10;GQuuwsRYBxtWUo1PaakAgR1VtwlM9A3ywOJ5nQBQNMgvBSvSG0saIpEUB44+w/Tfrqi9vca/RJS9&#10;be+TedN/u3Ig7G5yT/LvXkrPl28+NZfJ5KTjDe7hgb2bglUGHVHPM/HX5nBCXyksqsDJC68R1IXK&#10;Gzh+9hU6t3eGtrYGZDI5zl95i3EjfCm74d2PUVYmAocDzJnaBqV8ATbvfgwAmPkLNUxISM5D6O0k&#10;8p5v2vnoi5s32mEsO4ePN/E5ZEvE/D2Nr6AOlZUJ8fhpOh49TUebVnXx7O5U/P1Hd7RpVRdxSaoJ&#10;zXY2RligSPLuPfgwcvOp42dsfA4mjGxB7FCv30okrk8vXn/E4ZMvMFOxsflvokXn7Vi5/h5KSgVw&#10;tDdB6OlR+H1Oh+9K4q4uPZzG4HEnyXutoUm9LnY2Rjh7uSoYtJQvwOOoDLJtlMvlCFdsgju3p46d&#10;tD6O1p5c+kLA4dfCxFgXk8e0VLm8vEKsf/pS7PAaeZBa1OIfRm1D8QPILyi3jHyWySIxd+7gDGMj&#10;HVax7dOYEn/Rrk3NvKmmoaJSjATGxMPT1RoGBtosQTbNqY548h7GRjq4cGSYyglPLJbiYWQ6rCwM&#10;cCc8BeUVYjx4/B4A1VAAQLyaE9T3IqgLtYk4czGWdXlA+wakKD13+Q1rGgsAerqa0NLiEfcp+oQI&#10;UNaATFeiklIBtJROyjbWhsj6WAIOB5g81o9Mkq0tDdC3hycSU6h1tlwOnL4Yi16DD8O52ToMGnMC&#10;W3Y/hlQmQ+jtJJy++BpXb8bj12U34NtpO3wDtmPDjodo5GGDmZNao3tnVf1FdRNDusinwRQ7C4US&#10;pL4rQEPFViVZTUMBfJ3TE/0a0VA3RWdi/fIglm/6k+gMFk2N3lBUVIqJMxbT4Yl2o0pMzkN8IvXZ&#10;kcrkMDGibvM5SkhNgLbgvRQajwPHKApd6O0kHD/7SqUBU4c1S7sh5HgMegS6qugS7kekwa2hFSQS&#10;GXaFPMVvs9ojITkPcYm5mDymJSoFEnQNcGEVLYVKrmjGjMyI7Bw+5i0JRXAPTwwd6I3yCjHa+ddT&#10;S9OjLxs9lLKPLCsTYtqvVyCXy3Hp2HDcuTQWYedGkyaIxplLsRgy/iQ27HiIyXMvoUm7LZi/7AaL&#10;bsdETW8oJBKZhkAo0fnaf5UCse7K9fdWLltzZ+2X7nvymJbYu7mfWv5+VEwW+jNyCS5ci4OXmzUs&#10;zfWR9bEEj6PSSfP2JDoD/DIhhvT3RnYuHyGKz02PQDe4N7TCzgNPUVRcicCOzuS4uGrDfQzo4wUj&#10;Qx2kpRfiUuiXnbbo49fNe8mQywFLNS5ed8NTsfSv27hxO4llYZ2Umo+rNxPw6Gk6RGIp/FtSDnc0&#10;RXNXyFO077GbbKOZWDq/E/R0NZGcmg9TU10yvDAx0iEbmuTUfBQUVoDH40Imk2P+shsYPMD7v76d&#10;kEplmDCyBfYcjoZP+634a1M4+GVCzPqlDdYs/axBolpMn+CPqDuTybFVGUKRlGyan0RRQ5/Xcdms&#10;oU5ufjkkEhkZcCWnFpBNR9dO1HaD3vR4uVOfl3sRaRAKa+arNX2iP2tTzOFQK64DR59Nlsvl/4W0&#10;nVrU4sfw41YU/x8j7F5KT5lMzmrK6Cn9nXCqoeDxOGSi9fptNszN9MgB7NWbT5BKq4ojenPBFGTT&#10;yclPojPg7WUDPV1NlshaJJJiwqwLCH/0Duv+DMJmxRT6SXQGhEIJ6jmZwshQG/FJeejD1nR+N5o3&#10;cYC1pQFu3k0Cny8kTiOamjz07u6OQ4o8igV/3kTn9s6swmzR3I6YOJKaBlZWVh2Y5XLgjzV3cDpk&#10;CABg4Z83IRBKYGGmh/zCCvB4HEoMHpOFIQO8sWhOR7j7bQQA/BTcCBoaXCQk58HcTA/TxrdCVEwW&#10;rt9KRHmFGHcepKpsUwCKetXWry5+n9sR7VrVhZmpHp6//IDt+5+o3NZPjX4iOTVfRZhMv7cA8Ozl&#10;BwhFUjRU0DPUbSgAalLGtCSsrqGgpmcB1PNp5oiDx9Xnfujra8G5vjlKStQX/fr6WqTxY4YeMovk&#10;klIh7JVkKDKpDEaK91o5kO8/Cfo7snT17a+6fc+ubgho3wDzloUi7Oxo1nUfPpVgz+FoHN87CCfO&#10;vUKzJg5wrmeO5X/fhZmpLsYO98WM367g8I6B6DfiGClKCpRsiE2ULCQvXo9Dj66uWPZrZ9y8k4x3&#10;6UX4qW8jnDj3GhoaVHEnk8nRvbMr6tc1w5JVt7D2j+7YFfIUmR9K4N+iDqtJbORhg7sPUhHOsAwO&#10;u5eCsHspX/Ua1KRtbFp6ofPPY06EpqUXfX7t8o1wb2iJxfM6IbCjC6RSGaRSucrkOTomi3DhAeBa&#10;WAKCFGnIEU/eg8vlIKA99bTOXX6Dn/s1hoGBNlZuuI9KgQQcDjB3alsUFVdiVwhFf5qlcHp6GfsR&#10;obcT8fA6lSm2dfdj1vFYHbS0eGRrTOcHiUSK4xhj0pOTV4bt+yKxfV8kOBzA1dkSHq6WCO7pqSJC&#10;Bihq5LRfr6hsPGn4+jgQe9uDJ2IwmKEvosMwpVIZFq4Iw77N/QBQ25s38dk4uL3/Z/+mfwI8HhcT&#10;RrZAY08bjPjlDNZti8CeQ1H4ZUxLTB7rh90KKtrXIiE5D/WdzDBhhC/mLgllXefpZoX6dc2IG+Hl&#10;0HgsntcJb+JzoKnJtiAHqEEYUDXgcrQ3RlvFJjs3vxxaWjy4OltAJpMjLikXOXllrOP890JXRxPL&#10;F3bBqClnAVABdwCQmJLv8Tgqo13rlk7hP/wgtajFP4jaDcUP4PqtxL7Mnw0NtNGlowuKiisR85ri&#10;8bu5WEJfTwtCoQSJKXnwaVRVpTHpTgDgqchrYNIbrC0N8Sm7FOmZxWjSyA6ZH0tQyKA8bd37GFdv&#10;JsC5vjnqOZkiSSE6q6gUE9vDRh42Nbqh4HI56Na5ISoFEly+wV4BM0/+Hz6V4rTSFmPyGD+ymhdL&#10;pAjs6Iym3tQG525EGs5ffYuPn0pxKZTiRh/fOwiNFbStjr334dXbbMyc1Aa3w1PIlLxPEMUvT0zO&#10;Q0FhBTQ1ecRL3dbGEH/8FoAFs9pj9uQ2WDCrPQ5s7Y9HoRNx5fgIzJ/eDi18HFBYVImT519hzLRz&#10;Kq4qujoaaoPUnihtJwB2IN7DyPewszEizYKyfS8NvpKVLDM8jok38TnEdledQJw8ByfqORSXqtc5&#10;2DAcS5hcZDqsrVIgriqSGJDJ5ISmVvIfpjx9LwwNtPHXkq5ITivAga39SfItjd9X3MKIQT6oqBRj&#10;7ZYHmDnJHwKhBEfPvMTksX4Qi6UoLK4Eh8PBa4Z1pTLlyUSNI9biVbehqcnDHws64+zlN5gyrhW0&#10;tHiQSGSkiLQw18PkMS2RkJyHrgNCcOEaNREfoOC/09DU5P1QuFhNuTxFv8hqFdjvQNSPNhNmprpo&#10;1sQe/Xt7Yd60tji4fQDCr04gPPdte5+opbE8e/mBGAiUlFIUlY6KafyT6Az4+jjA1EQXYrEUV24m&#10;4Ke+jZBfUI6jp6nU+m4BDeHlbo2te5+AXyZEGz8nomnbe/gZ2raqC1cXS3zKLsWpi7Go42D8WX1Z&#10;fSczcj29URUobE+Zm+PZk9tg5OCm6Ni2PmZMbI2/lnbFnk390L2za7WvT1AXVzipKVQ5HGDV4kDy&#10;Gly+EY8eapqSQydiUN/JDMZGOhAKJVizJRzDfvL5r28nmPBrXgdh58agfet6KOULsWbzAyxZffub&#10;mgmA0idWCsT4KbixipmEva0RQrYNwKVjw1GvjineZRThSXQGhvT3xsHtA1m3NTTQZtFoadE7LW4X&#10;iaTwaWQHTU0eiksqUV4uUrET/xH07OrGSjjncTlSADhw9NmUGnuQWtTiH0LthuI7UV4h0r//MC2Q&#10;eVnPrq7Q0dZA6O1EMulqqqA7xSflQiyWoUkjO3L7F0prbdoPn+asA5TtJV24OjmaQIPHJRoKirJB&#10;Td26KKZ0zHyJ2LhstG7phEYe1gi7m1wDf3UVgrq44tCJGJy+GIuhA6uCkPya14GjvTEyP1AJpiHH&#10;n1cblCSRyNDIwwa/zmiPweNO4s6DVMxaeBUbVvSAgYEWunZqiKbe9ujcwRmv47JRXi6CpiYXTo4m&#10;WL7uLgBqmtTEyxYymRwpaQXgcjnoEeiK2DiqGGxQ1wxTxrWCTCZHWnoh1XQUVeJuRBoqKkUoLKpE&#10;9IssvH6bXW0egG9TB7V0DHqVzkSDelXahvBH70izJJHIWJkZTChnFRirKVYBqmAJf/wO/Xt5wdHe&#10;BHY2RvioxqKXq6DVFFezobAwq/qM0K5PAIhLWEZmMdG7sH7PXB/RL7IQ1MX1P055+l4E9/AAv0yI&#10;G3eSMHtyG/D5QiSl5qNZE3uU8gWwMNNDt84NsfSv26hbxxTuDa1w6EQM5HI5xg33xZFTL+DtZYu4&#10;xFwWFU1Zt6ShwYW+vhbKGbSy7Bw+1m+PwNL5ATh+9hUePH6HUYObYs+haLi5WOJ9ehEszPRhYa6P&#10;gPbOhBJobKSDYEVTXFYmRHxyHiv48nugqfntLk/3ItIC8xXp1AAQ8/qj7/6jz6Yqb2GZMDHWgZe7&#10;NRp72sLaygAmRjowNtKBiXHVf01N9FhJ9Mq4fisR0S9UjRQSkvMUfHuqIA67mwwDfS1ijvAkKoO4&#10;eN0JT4WZiS58GtthlWI7AVCFfV5BOfYfiSY/A1SDeOl6HPZsoiRwO/Y/haYmDw9DJ2FXyNNqNS26&#10;DBclA31qW0ebADDRv5cny062lC/A3QepiE/KxduEXGhocNG/lxfa+DmBx+PCyFAHP/drjJPnX6nc&#10;16DgxoQ2e/hkDLp0cIZy0J9cLsf+o89waAdVMJ849wr5BeX/Cu0EADIk6t65IerWMcW5Q0Nx5UY8&#10;5i4JxZFTL775/sorxLj/MA3dO7ti+CAfbNn9GE297WCgr4WomCyU8gVo3dIJl44NR68hh/H31gc4&#10;f3gYK//F0EALF44OI9QxD1cr3LowVq1DIHV76v3Oya25hgKgglTb9dgDkUgKqUJXdO1WYnB2Dt/O&#10;xtpQlftWi1r8S1HbUHwn7j9MCxQIJayqa0BvaspI050AoKlCZE0H9bA3FOyTKO1gRGstAIpqEalY&#10;g9MHNHpDweNxIJZQouOBClckpm2pqzN1QmvkYYM9h6JRUSlWayv4PWjrVxcmxjp4HJXOcjoBgP69&#10;vIgA+NWbT0hIziO8YybEYinyCyvA5XIwdGAT3HmQivIKMSbOvggAWDCTcuPV1q4q5iUSGa7fSiQN&#10;Em05+D6zCJUCCdr514WDnTEp1qwsDCCTydG0wzZkfSz5rr+VnqIqI/IZu6EwNtIhYsiSUgGev/qA&#10;RXOoEKX0rGLiyqIMZrATABgbVh9cd/9hGvr3orZAfs0dcV6NI41MStFr1LmBAZTfPA2m0xZNeXqf&#10;WcxyIqPBbBz/rQ3FlZsJOHf1LVq3dAKfL8SwSaexaRUVjHj7fgrW/tEdsXHZ2H0wCvu39INAKMHG&#10;nY8weawfysqF+HvrAzjYGatMTAvVGCGYGOmgvFyEYQObwNHBGDfuJGP3wSgMHdgE65cHYcTkMzh/&#10;eCiOnXmJkGPPcXT3T4hXCMw7tqlPPqOTRrcgtMGVG+7Dv4V6vc63QOMbNxRl5SKDEZPPXKisFH/W&#10;6sunsR3a+9dDY08bNPa0IXSb70V5hQjTf7uCWb+0VrkuKiYLGhpcYlJwNyKNuOBl5/DxLqMIgQqu&#10;+7krb9CvlyfKyoREc+PX3BE+je2wfnsEyivEaOxhQ0wZUt4VYMo4P3Tt5ILCogocPhWDWZPbQE9X&#10;E3fV0CMtzfVhbqbHMnlwcjTBk+gMlfwRgBJll1eIsO9wNG6HpyIqJhNSqRytWzphyjg/dG7vzBIj&#10;37ybjFkLr7LcigAqa+R3hRBbLJZiz+FohGylKEy5+WUkjO3Zyw9wtDeGc31zSCQybN79+F+1nbCz&#10;NYKZqS58A7ajsYcNend3R6/u7lj5exdMmnPpu+7zWlgiund2xbhhzbFjfyR8GtlhzbJumDDrAg6f&#10;fIGp41vBztYI5w4NRefg/XgSncHKObK3NWa9PmameipOd106OqONH0VF1NSkDFdya3BDAQDO9cwx&#10;ZawfNu6sMs2QSGQaR06/GDdvWrs/a/TBalGL/yBqKU/fieu3klh0J2tLA5IWfY8RKEZvKGj6hLei&#10;ocgvKEdGVlWBa2djBCNDHZRXiFgaiVMXYxGp2FAY6GuBwwHyC6jihsPhwNXZEtaWBmis8MG3Y1A8&#10;6PC8Rh42kMnkSEr5fsu7D59K0Dl4P3Gq0tLioWegG+RysJwzAGAAg/YEQIX2REMikZFCrUObeio2&#10;evTJ+116EbhcDqZP9IeGBhfjZpwnJ3G6+KLt/HoqXHzosDlLC31EPsv46mZCT1cTi+d2xNCBVWvw&#10;bmpC8j58KiFbGBr1GeLfx1HpkErlaKZoKFMUVDR1qFTaUBgZqm4HaNxncOqroz2VV4pQXFJZrVuN&#10;BaOhYNqO0tSsSj66UwAAIABJREFUzA/Faik9TPD/pZSnomKKlnAvIhUtu+xA6vtC1HEwxpJVt/A2&#10;IRe5+WUY8csZGBpoI7CjC1ZtuI+KShHGDffFgj9vopQvRFxiLm7cSWLdr7IoG6iiiAUFumLOlLYI&#10;6tIQIpEUvy8Pg3N9c7Rp6YTIZ5mYOKol8grKsftgFHp3pz6fdEqvibEOJo2i3F5evP6I/UeffZfr&#10;jTK+1eUp9FZi3y81EwP6eCH09CgsmtsRvbu7/3AzAQAXrsahuETACiOkQScU0xTJqJhMQgN7HJ0B&#10;a0sDuLlYQiCUIOx+Cvr19MShkzFkMzdpdEvIZHIcOUUlxg9i6A58fRywYFYH8Hhc7DkUDW1tDYwf&#10;4YuSUoFKaGfv7u54fn8qOrWtDyGDCkjr22gnIGY8UHm5CIH9DmD5unuIislEnyAP3L44FpeODUdg&#10;RxdwuRyIRFJcuRGPn8eewNAJp1SaCQAYO7w5oe1dvBYHA30tEpL6Jq7KxOLY6ZcYr9Cm3QlPQXYu&#10;/1+znaAxKLgxFs/thFdvs7F83T20CNiBv7dGfPf93bybDLFYCjtbI/Tq6oY7Dyh90fgRvor8Eeo7&#10;W7eOKXas64PTF15/7u7UomUzRyJ4B4CQbQPwczVOgz+C2VPaEDt1GodOvpgoFktrZgJYi1r8A6ht&#10;KL4DEolM4+bdpF7My4J7eoDL5SA2LptwLPX1NMlk/vXbbNjaGJJpm7J+ws2F2k4kpeSzXGxu3klC&#10;nMJlhz6xVlSKiYPP9VMjcfXkSHJ72sKwQV0zwi1t2MACOtoaiEv8/oZCKJLiZewnll1oP4X7inLD&#10;4OZiCS+FHiSwkwsuV+OcYmaqR8SuRoY6mDqOHbxEb2ryC8px+sBgLJnXCc287VnUpPoKvQDt8NRB&#10;wUeNVZxsLS30CU/9a6ChwcWMSa2JC4yrs4XawokOLWSCqZ9ISM6DmakuWjSlCqDq9BNAFQebhrFR&#10;9RuKT9l8JCn+1uo49iUlAhR/ZoPA2lAwROUmxJqzUqWoTUkrYGkKyirYuo9/G8RiGXLzy5GTSwXL&#10;7TjwFOmZxRgy7hQyP5Sgjr0xZv1+DTv2R6K+kxnGzzhPRJzqoHZDoWi6aIE6HcZ250EqCosqMGOS&#10;P9ZtjcCEkb4wNdHF+atvEdBnP+YvDcX1MGo7MWdKWxgaakMqlWH2omuQyeTgcasOyxoaXPzUtxFG&#10;DWn6TY3Gl1yeYl59aDFs4ulL9L/l6+6uZl4/bnhzVpDemKHNsEspI6ImcPhUDPR0NclAhImomCxC&#10;d8rO5SM9s5gYV0RGZ6C1YnIc8eQ92vg5wcnRFDsVFFAnRxMEdXHFrfspyPpYoqAYeao8RlmZEPuO&#10;RGPCyBbQ19PC3YhUFWH2BEVgnL6+FmvLSNMbX76hjuUcxvuTnlmEzh2cYWWhj1P7B2PPxmA08bLF&#10;J0UK9K/LbqBRm80YPfUc3mUUwctNNePGyFCblZWz40Akhim2hNEvsgj9KjuHj1dvPxFtSVxSLhbN&#10;6fiv2E58+FSCl7FV57rpE/0xcVSVLXN1QY5fg6LiSpKoPXFUC7zPKEbkM0pXY2djiD//vktuG9jR&#10;Be6uVpBK1dNavwU1teVnQldHE6uXdGVdlp3Dt7txJ6l3jT9YLWrxH0JtQ/EdiHyW0ba4RMCqMmmx&#10;3X2Gtae3ly14PC4kEhniE3NZ3MwXKg0F1XgkKAXn7FjXh4QkcVCVkk1Plnk8Lm6Hp5CDtqcbVcj7&#10;eFdpNTQ0uPB0tyb2n98DK3N97FzXh3Xia93SCdaWBkhKyVf5ewb09oKnmxUWzemI9xnFLF0IjdFD&#10;mrLcc2ZPboPTBwajkQf1N+w78gxCoQQ71/clUyJ6C0Rj1cb7+GXOJZw4R3GPzUx0UVEpJlNGUxNd&#10;XFVTKNLOHcpFWilfCKlURnIG1G0nAKgNv2LakyanFiCosyspwD4nOlTWUKjTLzBBp2Z7uFoR1yUm&#10;yspF1To8AcqUp6r1Pb2hYNKZmjVxgG9TRxw+GcOa2su+4Ibzb4FcXtVcXrweh9cKbc2rt9k4qcg+&#10;efbyA27d/7x7UqVAosKVpzcUygL1wE4u0NbWgL2tMfx8KVratPGtAADvMopw4NhzrN/+ED6N7TBh&#10;JJWYu+tgFHmezMJUg8fFjnV9sO7PoC9aBTPxuQ2FXC7nLFwetunGnaTe9L+P2Xwi2tDR1sBvM9tj&#10;7tS2AChK1to/un/1Y38tEpPzEPPqI5o1sVfRKBUWVSD1XSGhUkY9p77PtH4i5vVHtPGrCwC4dS8Z&#10;UokMIyefITky4xVZFIdOPAdAUSOZ+jIapy/GQiqVk+RiJl0VoI4f9PbExFiXNVChv+90ZhDT5nrn&#10;gaf4qW8jrFrcFU+fZ2Lk5DPwbrsFjdpswZhp57D/6DMUl1Ti1xntcCZkCBKSVTeYU8e3IkOhh5Hv&#10;kfa+kNAOj5x6QQYKm3c/xvCffMixbNYvbTBlXCu1r/k/DXtbY8Qn5cEvcCeWrbmDl7EfsXxhF/QN&#10;Uh/U+K3YpQiDbO7jgGZN7Eme0ViFHioqpso4Y9xw3/94fs6PILCjC3oEskX7+2vF2bX4H0JtQ/Ed&#10;UOfuRHN7Hzx5Ty6nhXRJqfkQCCXkZ0BNQ6E4UTIbirat6qJPkAd+UQTg0BsKAMgrqCoEBQIxsZd0&#10;rmcObS0evD3ZwrL/x95bR0dx9u/D11o27q7EgECMENyd4hR3LVJoaQt1d9pCKYWnWFtarLi7OwSL&#10;uxB3t0022d33j5n73pmdTYBCge/7y3VOz2k2K5Nld+YjlwS1d0R88r9vKExN5ZgwJoDnmiORiDF6&#10;mB8AYI/OOnncyPZYsbQX2vrawdxMjmOnhEX9zMkhvCJNIhGjf29vfLCM0U7ci8jB8k9P8lw8SBFB&#10;cOlaGvYdiaY0sfikIpw8m0AniUkpQmtXgHHveO/N3vjtJ+EA6OCxWBw/yxzvkAFC/URhcTVu3hGm&#10;aZPkXYCZqE4cq3XuaSqDAgAU9bobikc1FMy/tVgs0ivebdfWvklBNtA05clcp6EoK1fg6q2H8G5l&#10;jYvX+BsZlfrpJ33/16DLnaYNBft+aTTAjInB2LV5Et1WvLWoB37dfAsTxwbAgeOuJZOJsfb7EZBI&#10;xMjKKcePa7UOkdwml0ux4fK/HwWNWiNWKlUG+v7bfzRmyr2InCYrzi6hbrC0MIKjA3O8/Xp5N3XX&#10;pwI5V+r7u8LZIp1sKO5H5sDe1gRWlkZobFQjIamIctvPXU7B+SuptCk0M5Vj+oRgZOdW4DzbIEwa&#10;EyB4DQDYfSgKk8YG0O+crn6Ca+Hc1tcOZeUKOgQh0+7EFOb8zm347jzIRv/Rv2P+soP4ad01nDib&#10;yHNUk0rF2LRmLN59ozfWb7mFRp3JuYOdKW+S//v2e5g0NhCWFka4fS8T3q2sIRaLkJdfiSMn4zBx&#10;LEPnun1Pv6bjRWLKuCD8unIE9hyMwsCxf6LTgP/Bwd60SXvsJ0F4VC6l4S6c3RkHjsWirFyBV0e2&#10;h5WlEVZ8eoputMViEZLTmqaevgz47tPBMDHWbkCu387ol5RS7PcCD6kFLXhstDQU/wJnLyWP4P7c&#10;p4cnZDIJ6jlpxoBWwxATz0xFuRsKLn0E0FKeiBZALBbhm48HAdCKsY2MtBp6oqNgXseZWo9KpWK0&#10;bW0PDfgT5CB/J8Q/BeWpKbw6gqERHDoRxxMsOjmaY+RQP4jFTPq3PqGjlaURBvfzFQSVDezrAyND&#10;5m/dfTAKq9ZrebadOrjSlbOjgxkG9PaGoVz7vix97ygvpfv67XS9x21iYoDuXTxw+77Q+nXxiiM4&#10;djoBdjYmCA0WFuxHT8Xr9av3bqVtKD54qw+6d9YWGESMqw+6lCdz06YpTwBwIyyDvtf6dBQOdqY4&#10;eDxGcDuBDcfliRsuaKnTUDQ0qrD8k5O4fjtdsDl7nHC5/7+BhFwRWOiE/CnqGiCWiFFTq8T+I9E4&#10;djoers4WGNjbG+s238KKJb3oYz9Z3g/t2jBDhPe/PMMLqOM2FBoNaIH4JA1FQM9fs53bfV+v77/F&#10;y4/sbO6xfVjhsr2tKU8X8KxBzCb0ZbwQXQJJs49LLOQERBbD2soYXh7WiE8qFGiZZkwMhqmpHNt2&#10;h0Ot1sDC3FDvpjE5tRgPInMxdTwz9Y+IzhXoGKyttMOMdux2ltAX09ljbGxUY/Nfd+h52sTEAB++&#10;3QdfvM8PJySQSsXYvGYsxgxrh4KiamzT43L0zpKetCnNL6jC2UvJWMA2GL9uuomZk0MAAKt/u47x&#10;owNgamKAc5dTMG7mTuw/0vR3/3mivr6Ratc6h7jh3KG5CGjngIyscmz6684zs1/dxG4pRg31g6WF&#10;Ef765z4M5VJMn9gBcYmF2PRXGL1vRWX9E1vUPk+4OFng9Xl86u+fO++9/oIOpwUteCK0NBRPiLSM&#10;Up/0zHIv7m0DWcvWu+HZvIm7P0s/iolnNgMkyyC/oIp34RKJgNY+hPLETFCmjAuk9CXi1mNmKqcX&#10;+CKdx3Mdffz97FFSwud8Bwc4oaCo+qlP4us238Sn356jBWVoB1d4uFmipLQW56/op42EdnBFdHw+&#10;zVDgYt70UFqQHToRi89XnodEIkaHQGdsXD0aI4e2xcpfrmDDn8xFoaZWCTtbpiBeMLMT9vw5hefJ&#10;npFVznsv4pqgeS2d3xUmxgY4dFyrrzDTKeQH9fPRy1vnPgYAendvBRMTA56GgmgnAK39ZVPQpTzJ&#10;5VJek6SLmholpXTpK8ZOnU/CPweaFiASylNjo5rmKxjKpZDLpTh5LhFyA+a1yb+xPkHy/4sNha5d&#10;JNlQEA2FQtGA/Uei4ddlDRYtP4KvWQ73jEkd8Pv2uwjyd0Qrd0uMHd6OUlKOnooXWDrr/tuTZN4Q&#10;Do3xSdGU/kIiEdHmnYAYCchkEthYNavTfircvp8FqVSMjsEuaGhQYcz07bTYI4UooXvGJxVR1zpi&#10;hw0A53SC/iQSEebP7ITGRjV27mfE2KOH+UGu5/u051A0a3nL6DfOXxEOPbhTdDsbE9jZmCA5tQS1&#10;igYelfKrny5iybtHAQDbN0xgtDF6BgMymRh/rhuHUa8wQ+dfNl4X2FW3crfETNYOFwC27w1Hn+6e&#10;8PG0wY2wDDg6mMHK0ggPM8rwz/5IzJ8Ryr4XyejexQPjRgm1Ii8CcrkUhUXVmPfGAXz54wVk5VTg&#10;6M6ZeoP9ngYnziYgK6ccUqkY86Z3xB877qOhQYU5U0MgkYjw469XkZPHfJ46Bjlj09936GOVShVq&#10;apXQNOVg8QKwZH432Ntqhz4790XMq65RPv06pwUt+I/R0lA8IS5dSxuie9uA3kx/wU21NTKUUtef&#10;uMQCODma0UKO8LgJXJ0tYGpigOrqenoh7c+hGRDeJ7m4MrfxC1RuEd3ax06Q7NvGxw6Gcikiop7O&#10;1trK0hgbtobhfqTW8nbscOYCtueQfjenziGuTIYC5/3RHqstpTQZyWX43++3kZRSjOAAZ4wfHYCt&#10;68fjndd74tPvzuGTb8+i1/DNyMgqh9xAQvnE98KzeWtiLvRdJ2ysjbF4blfsPxpDC30jQyk6BvML&#10;tiH9hXSnnLwKHi/XwECCrevHY+bEDnSimJldTrncAEN/aA66trFA07QnkvRK3suQIBfI9QSCNQdC&#10;eSouqaHvj0wmwYxFezFz8T5YWjKvXVPbwCtuuf//LJyI/q9BtxmnGx32+1lb24Ca2gY6VEjLKEPK&#10;wxJ0DHaBVytrfPj1Wfz8zXD88j2z4KyqqscPa69gzrSOWPv9COzaMgkPLi8VaCXIhsLE2EBv+Ftz&#10;cHY0x5/rxiHtwQoc3z1TUOTOmNQBWTEf8D5DXh5aeZiVVfNuX/8WOXkVKCishl9rJvgzr6AK129n&#10;0L8viz0POjuao7xCgfyCKuqqFB1bQL+rutqX4YPbwt3VEucvp9AGcNLYQOhCrdZg7+FoTB2vdew5&#10;r0dH4+LMFzbLZBIcOhGLXsM24fBJodmDhbkh3UxyU5kJvnh/IIYNYnjyhcXV+FtP2v3yJb2opkSl&#10;UmPH3ggsmsPQXn/89SqdYK9cewUD+/rQ1OZPVvTD9o0TBRkVLxIhQS7YsHoMpBIxxs7YgZB+62Fg&#10;IIGvt82jH/yYUKk02LKNsQqeOTkEFRUKHDoRCzcXSwzp3xo1tQ348gemube2MkZMXAGlxP6x4x48&#10;An+k2sSXAaYmBnj3jd70Z0Vdo9HeQ1EzX+AhtaAFj4WWhuIJcekaP8yufVt7qiu4clNbMLdtbU81&#10;D7HxhQhgXY8A0NA1gtbeLN0pRcvv9GVvAxguu7WVEczNDCECc+LTFYhyGwpvD2sUlwqDuNr7OQjc&#10;pZ4UPbt6YPmSnjzuPnF7OnspmVr1cdExyAVisQg3woS6Ay56dPGARCLCjn0RPAu9j97piwWzOmHj&#10;1ju0UB8zvD1srI1RWFyNjKxyzJkWSnUsj8L8GaFobFThh1+0vPVZU0LwMEMbPGcol/LsAgkOn4zn&#10;NSn9e3nDwtwQS17Trqmv3kznNVz3wh/VUAj1s+ZNOD0N6O0DiUREdRSGcilPm/M4II1tAYfuVFVd&#10;j1PnGdE1EaTHJRTAycEMZey/KXEQAwCZtPnC1thIJlxH/R+H7obCQkdDUcFp8gf28cbn7/VHcioz&#10;cZ88NhD3I3JgaWFEG8+vV13EpLGB+OnLVzBtQjAG9/OlxSEX9RxOvL6pd3OwtDDEqFf8YGoqR9dQ&#10;dxzcNo2nSTIxNkBBUTXqOe5FhpyCtP4J+PgVlXWobiL7RBdka0tE19m5FRCJACc2eCwnl9EbuDiZ&#10;060FCSWListHhwBnlJUreM09ACpyP8QW+14eVnrd0K7dSkdhcTXNdCkprRWcG4MDnPDmAr7URMHq&#10;1TJYupMu+vfyokYMUgn/8mphbsgL+dy2OxzKBv52ws3FAhM4qelnLyXD3EyOPj08cfXmQ9haG8PH&#10;0wbJqcU4eCwGC2ZpdRbmZobNbjafJ6qr66l2zcBAgo+X98OZA3Pg7GiGg8di6ffiWWH7nnBUVtXB&#10;ytIIE8YE0I022d4cOhGLmHjG9KC1jw2l4OpSg18WzJjUgbfx/vHXq5/X1CqFrgItaMFLhJaG4gmg&#10;VKoMrt1O78+9bQBLd6qsquMF0rVn+dGFxdUoKqmh9CVAqJ8g0xrCU5dIRDzHoJSHJfD0sOY9hpvQ&#10;KxKJqI0swOQh6G4oAEaY/bQNhYebJd5f1gcqlZoWG+3a2MOvtR2USpWADgQAZmZytPW1o+K5pmBm&#10;Jkf7Ng7YdziaJxwGgG8+Hoze3VvRn0ODXVBeocDmv5gE3B5dPDConw8eB6Ymcrz98Qk6cTYylGLC&#10;mABekTBsUBta+HGh6+7Uj7WpJXbA+vCov1tf4J1xE1NGC3ND9O/ljYjoXNq8PQm33sTEgNI/ivT4&#10;3gNaKk9MfAGcncwpLYoIZAFA8gj70E/f7f9h7+6tLjz2gf0fgO6GgjRepKEg1LDlS3pi9x9T8Pq8&#10;rqirY76XE0YHoGOwC6XXKOoasPdINGJZSl5cYiHe/fwUzlxIQo2OJS+3qG8ucVof4hILedacHQKd&#10;cXjHdNpU7twXQTnoBFwnnNpa/WZR6ZllSNbJVnmYUap3I/ggMod3fgKA2ASmuCNb19y8Sjg6mNHJ&#10;fHZuBUxMDGBhbog8dohA6EeJyUVo7+eA42cTeFomDzdLdA11R119I85cZJrjCU2IsfccikLPrh70&#10;fTh/JYVH47O2MsLhHTOw51A0FV9XV9ejtlbZrGkCNwRT12J3+sRg3jnl4DGhU9zS17rxHrd1532a&#10;L/HD2qt4k82WWP/7LbRv64Dund1x5mIyxkzf/lLRdrJyK9Cx73q0Cv4RvYZtwuR5/yAxuQhnD8wV&#10;aASeBaqq67FlG3MtWDirM6LjCnDxaip6d/dEGx9baDSMIyDA0FFJIKiVhRHPTONlgVQqxmfvakuN&#10;4tJa+//9fvvdF3hILWjBI/FyjDP+j+BueHa3Gh0u48A+DDXp+u0M3sWtPbuRiEtgCgb/ZjYUPqyf&#10;ORFku7tY8ji/yakl6NqJP2WraWZD4eFmyXMUIQgOcNabrPwkEIlEiE0owIxFe/HxO30xnp2mTR4X&#10;hM+/P489h6IwZ1pHweM6hbhi2+4HqK6uh2kzU9apE4LwwZdnEBmbj9Eca0GxWIT3l/XB1ZvpAIB3&#10;Pz+Fdz8/BYBpwAzlUqx6zJCkT787x/t51pQQpHO2EwDjTKKL9MwyahH5xoJuWLf5lt6tiF9rO+oR&#10;X1Jaywsq1AddDjXAnxJzkfKwBK/P7YJzl1MQl1iI7p090K2TOy9ltTlYcELz8gu0BbJEIsKbC7rj&#10;6Kl4mq8QHZcPRwczWii7cegfsmYaCgc70/xBfX1ODOjjfSo+sVB/RfeMUVvbYLJ4xZHtYrFIpVZr&#10;nowX9JgQUJ7IhoJ11MrJq4CxkQxvv94TF66m4rPvzuGd13sCYMTFW34ZSx9rZCjDF+8NwAdfncEn&#10;y/uiXRt7VFXXY9rCvTAwkKBbJ3faaNY9RUMBAMdOx/PyDNq3dcDU8UFYt/kWyivq8Oumm7z7c88l&#10;uptQgtz8Sqz47BRunl5Eb0vLKOMZExBMX7gXNzj3A4AE1qSANBTZeZVwZXMTGhvVyC+sopTRfHYz&#10;5GBvipS0Ejg5msFQLqUZBASEennxaiqqWZOKkUOFBjnVNUqcOJuArz/WLpvP6OhYOoW4IjevEp+v&#10;PI+GBhUG9/fF7CX7Ua9U4csPB+ICx1WKQCIRYSAnu4PbGEgkIjotB5jhUZJOQ2Zva8JLo8/KKcfd&#10;8Bz8uX48Ll5NhZGRFEHtnZBfUIW9h6Ox6qthEIlEOHQiFo2N6peKtuPX2h6Z0e8jM7sc8YmFiEko&#10;wJFT8fjsu/Mo0ZPp8iyw6a87WDSnC9r42qFfLy+s3XQT/Xt7Y970ULz3xWmcu5SMhxll6Bziig+/&#10;OoOaWiWmjAvSe65/GTB8cFu0a2NPdYDrttx6d+akDpsdHcyebirYghb8R2hpKJ4AuvoJczM5Fd/q&#10;6gPas44gZBJHGozyCgUvIRvQ0ptS2Ekid2JSq2hATl4FvFsxJz1yzdCdYnKLANKM5BdUUZoAAAT5&#10;O6K8og6p6aW8DciTQqVWIyunAuevptKGYuKYAHz900Xci8hBysMS2iQRdA5xxd//PMC9iBwEtHPk&#10;ZSEAzBRWLpdi8thAfLP6EoqKheJxsVgEb09rdO/kjh37Iug01M3FAss+PManbcilUDaoHikeNjKU&#10;4o0F3bF2o7Ygd3Y0R58enoL7kkTwwHaO+Py9Abh8PQ3t2tijukaJxcsP46sPB8HTw4qKWoFH050A&#10;CCwjAUAu118TR8flo29PL1hZGtFQv84hrpBIRHqdp3RhYqJtVLiuRRbmhvh4eT9kZJXDytIIKpUa&#10;t+5mYTabFWJgIIEDZwvTXEPRMdjldit3qzQA8PKwbj7g4RlBo9GIln10/A+lUvXkFfdjgquLAQAL&#10;sqFgqU5ZORUwM5Nj1uJ9uHA1Ff5+Dhg7oj1qFQ0wNpJROtPl62lo42OL2VM74szFZKz49BT2/DkF&#10;33w0CBevpqK0TME7n/A3FE9GeQKAY6f4DQXAGEms23xL7/25+ix9dDwA6BrqjoLCaqjVGqqneZhR&#10;qpdCIhKJBG5RJMmeuDhl51bAlaXU5RVUQqXSwJmlkpL33d7WFCfPJaBDgDNKy2px7VY67zkJ9ZJo&#10;G9xcLGi+DxfHz8SjXqnCCNbzv6FBhUs6tsi37mRi5dorUKs1+GHtFaxafw21igaIRMCIwW0xcqgf&#10;eg3bxDMskBtIeXQyrpbhlYFt4OaipbMd1hO2uWhOFx5laffBKIwc2hamJgb44dertDndvO0uzM0M&#10;MW4UQ9eysTKmBiAvG9xdLeHuaokhrMtWVk45fvsjjG4TniVKyxT4a9d9LJnfDQtnd8bkebtxLzwb&#10;E8cG4utVl1BVXY9d+yPw8fJ+MDSU4szFZOpS+LLijde6YfGKIwAAhaLB+Ls1l7/5deXIuS/4sFrQ&#10;Ar1ooTw9AS5dS+U1FH16eNIpFFc/AWgD5mITCmFiLKPFHwmv4oI0EAXshZNLLUlJK4FGA8FaVqUz&#10;1SYTOQKxWESn6aSoflbCbD9fe7Rva49L19Loc9vZmNBk3QNHhbaFoazmIj2rDB9+dUbw++JShn5j&#10;airH5LGBuH47Q9AMhEfl4sO3+2LNdyNwcNt06oSRnlnOa9La+trh/uWlNJirOcyaEgIHO1OE3dcW&#10;/pNfDRSIjhsb1di2m7F3nM1uYL77dAgkEjHu3M9Cbr5WNMpFmI4g+9tPBiOU03AAgFpPQ9EUF1qp&#10;VCEyJg/zpofSZtHUVA5/P2HSsD5wKRfchoJMh+uVjbAwN0REdB6qquvhxG4orCyMeO+JviaIIMjf&#10;8f5jHcwzhEgk0rg6mWf+l6/RlCi7tEwBz+CfsGhOF/z8zXBcuJqKwHaO2P/XVIjFIuzYq7UFralV&#10;YtmHxzF5/m5UVtXhl+9HIDw6Fz//dh22NibUKpoLbqP8uBuKWVNCsPLzIZAbSBAZmy/g/Hfp6KY3&#10;FBEAtaBm3G/0P79YLIJSqbUFBcDTIHGh0Wgof50gJ1+rkQAYzQQRQBMbWPK7/MJqGBlKYWpigAeR&#10;uQgKcMKJc4m8zZ5fazu0a2PP0p2YbQN3W8DFnkPR6NHFA9asg9XNO5m8gQxzzKAbkHqlim5qOnVw&#10;haODGRzsTLHqq2G8x9QqGnhOdlya6kgdZyNdQbelhSHm6mx2dx+MwtTxQQiPykVJaQ0G9fWBUqnC&#10;jr3hmDU5hJ4jvvl4EM0qelFQKlW4eScDf+26j+17w7HnUBQOHo/F8TMJOHMxGZeupeH67XTk5ldh&#10;/Cj//8zU4bc/wlBX34iBfXzg622DXzbehKmJAaaMY4T5uw9FQaVSo1snd71N3cuGsSPa8+qBfw5E&#10;zo6JL3g5Vyot+H8eLQ3FY6K4pMYuMjY/hHsbEe3mF1TxvK3dXCwozzYusRB+re3pCVTX4cncTE65&#10;wYXsxYi9BVM/AAAgAElEQVQrzCRBPHTiz4767Gz5+izdC6JKrUYEq+kgF32pVIzAZ6CjMDCQYMPq&#10;MaipUdKEbgCYxvq562sovFtZw9baGFnZFTh9IQnHTvPpCoVF2gvxu2/0Rk2tUmCneetuJnLZQqRX&#10;t1YY0Ed/4NbXHw2Cg50ppZA1BbKdqK5R0k0SAEweJ3SFOXkuEbn5lTAzlWMcOwkl2oUbYRmCBG+C&#10;uzoNxYghbTB+tD/vNv0biqaXhzfCMrB0Pp+H3P0xdRS8hoJDebK3Yz5PhUU1sLI0wjU2v8PJwQzl&#10;FQrBxkShaFqsGxzgfO+xDuYZ49tPhyz7L5+/tEzB07twufRV1fXIzatEW187TBgdgGO7Z8LWxgTx&#10;SYXYe1jrfrZzXwTWfj8CxSW1mL1kP2ytjbH662H4Ye0V3AjLwMQxgVSXQ8DdEpg8ZkNhaW6I+TM6&#10;YfFc5nOi+32TSsV6TQcAoIrdUFRxtBT19Y08LQbA6GjSOLc9zChrsgHhinAbG9VU4O6iZ0NBBNl2&#10;bLJ1fmEVWrkzzfqDqFwE+TvhiE5BTrYTF66kUH0ZsfPmorxCgZt3MqjTEgCqt+Biz5+TeeJoAq5F&#10;9ahX/AT3IZsXAHB3taDuWVz76oTkIkEWwvwZnXhU0BthGZDJJIyQ/lgs5kwLhVgswpWbD1FZVY85&#10;U7WXIpFIxAs9fREwMJCge2cPDB/SFoYGUly6noaPvz6L2Uv2Y9qCPZgwZxfGTN+B4ZP+xpDxW/8z&#10;2+mComrawC+Y2RlnLiYhIbkIc6eHQiQC8vKrcPFaGsaP8seFKym8z/jLCKlUzGsWNRqIPvv+3GqN&#10;RvPy8Nta0AIWLQ3FY+LKjYeC0SEp4m7opCaT7URDgwpJqcWU7gTo0U9wNg9kuqW7oQBA+cQEuiLg&#10;WkUDFQ8CgFqloWncCkUDsnKYC11oB1c8iHx6Cma7Nva4cHgeijh5FwP7+sDe1gRpGWV4wHE5IhjQ&#10;xwdl5Qo4OZrh3c9O8Y6XO+m0sTbG1x8NwurfrvMuPPFJRbwLgL5tD8BMT//e/QBHdYooXZDtxIPI&#10;HDrt7NbJnW6TuPhjB1MjTxwTIBBr3wjLEFC8AObfn9tw2duawMXJQqCZ0EdVMpQ3bf148VoaTE3l&#10;2Lg1jDZN3To/ZkNhon9DYWXJTGuT04phZWFIcy6cHc1RWq4QNDiKev1UGAAI9nd6IQ2Fp7uVMEjg&#10;GYMbBCiVimFqqn0/o+Ly4epsjg2rR8PE2AB19Y2Y9+ZBaluaklYCRV0D+vb0wvaNE3A/Iger1l/D&#10;yKF+GD8qAAveOoSComqs+moYDW8EmO8vfc3HLBy3bLuLtIxSLFvYHTbWxjhySvhd0FdwA9oNBVec&#10;LZdLMWH2TnQbsoHeJpNKdBoK7f9PW7gHJ85qcxq4CcW5+ZWUKkXOY9m5Wg0FeY/N2A1KfkEVvD1t&#10;oFSqkJVdARcnc1y/zT/nvjqCadLJ32kol+pt8i9eS4NKpeFZQp+9xB9c9Ozqgc4hbpg7XagFy8vn&#10;a9NWfj6EUrMAIJMTsieRiOmW4jYn8PSczuvJZGK8NrMT77Zd+yMxleX2nziXQJO+k1KLMeoVP+os&#10;+DKgvr4RJ88loqxcATsbE0wYE4CNq8cgPuxtXDgyD5+s6Ecd/J4H1m2+BaVShUmvBsLC3BCr1l2D&#10;j6cNbaB37Y/A0AGtYWoqx8nzibzHNjSokJFVLqAUv0hMn9iBF7B49Wb6gHOXU4Y185AWtOCFoKWh&#10;eExcus63i7WxNqbah1t3+UwLkoCbml4KpVLFt4zVdXjyYp6jpLQWDayFINcyNTu3AuZmckERy82k&#10;IOBuKdRqDSJi8qDRaODqYoGLVxmOcOcQV0TH5esVAj8p2vja8S7MUqmYuqoc0ONg8r+fRuHnb4ej&#10;lZsViktrecVIeiafLjFpbCDMTA2wY18Eve3VEe3Rs2srAAwdIz5Jf2jduFk7sfyTk9BoGJvNWVNC&#10;BO8X2U4AfBcmfQK9+KRCank7e2oIqqrqaYhfTa0SETF58Gst5GpHxebzMiZIcrouL13fhsKwCQ0F&#10;AETG5KG0rBZl5QpKh+nS0e2xUo1NeZQnbXHsYG+K5NRilFfUwcLCCBFRzHbLycEMZWUKGOk0OIom&#10;xLrurhbpNtbGxXp/+R/DzcUivZW7Zdqj7/nvoWvHbGmuvdBLJWLepPi71Zeg0WgwZypTmH709Rlq&#10;txwS5IKNP4/Bmg03cCMsAys/GwKZTIIFbx2Cq7M53n+rD30erjBa/JhFWa2iAXOW7IdKrcaab4cj&#10;IjqX17QDwIA+3no/M4R+qLv17N7Zg24PAEZHk8Y2EdU1ShQW11CnoeKSWmRwpvXJnIk8OQ57O1PI&#10;ZBI0Nqoxe2oI/NjzJkkNJxa55ZV1qKisw8+/XUdVdT2WfXCMd/4KDXaBh5slVCo1LrDhdD26ePCa&#10;MoJzl1Lg7+dA7WoTk4uQnsmng82awkz/ddPhAWDv4WiepsXC3BC/rhxBf87K5j8XGRhFROfSx+kG&#10;6PXp7snTlFVX1+PkuURMHBuAsPtZaO1tC1t2WzNuZHssZ7UULwvOX0nBzMX76GYgNb0UpazwOqi9&#10;E95a1AP/+2nUc8uuycmrxK79ETA2kmHGpA44cioO8UmFmD+DadpOX0hCZVU9Joz2x679kbzH5hVU&#10;oWO/9Th9Xri1elEwNpLRYyf44ocLP6lU6v/EfKIFLfi3aGkoHhM3wjL6cn/mepvfvsu3BfX14tvA&#10;tmMF2vpoA8QylkzlPNwsEdjeif6+oVENe05aK7kotdVTwHJ98t1cLVBSWouComqYGBtQS9vQDi6o&#10;q29EbKL+6f6T4kFkDm9qR2hPh0/ENbnWJg1TNMurbmhQ8YoPgu8+HYKVay5TP/P33uxNQ78iY/Ie&#10;S4Rsa22Mn758hSdOB7TbCYChMwGAibGMJthyQQSEXUPd4NfaHj9vuE4pJGH3sqBSqdFGj/jz9j1+&#10;oxkcwORF6OpddPUwQPOUJ7Vag0vX+XWzjbUxTRJuDiQAUK3W8ITvrdwscf12BkyMZSgvV6CgqBoS&#10;iQj2dqYor1RAqhPSVacnjA94cXQnAJDLpfXjRwXs/C9fQ9eOmTg9AeBNxGPiC7Dxrzv44v2BkErF&#10;OH8lBfcjcxEarHUFe2VgG3y6oh8WLT8MZYMKm38Zg7vh2di2OxyLZndGkD/bgHIaCon48U/ZsQmF&#10;mDJ/Dwb28cGab0fgNjv4KC1jUu0d7EwFm08AVG9RqUMHMTSUolbRQGlfUqmEOphxtxMEuRynOS7F&#10;h5sxwTyPGJ+/N4CeF0jDbcZuf+rqGnHtVjpWrb+GIf19BedQQne6F5FDLXz16SfUag0uXkulWi9A&#10;6O5kYW6I4YMYWtNvf9wWPEdpmQLHzyTwbuvb0wtDWdExd0MBaDOG6pUqhEfnorKqTmAjPeoVxs2O&#10;aFBOnU9Ct87ucLQ3w/HTCTxalaO9md5zzYtEt07u+Ozd/hgxxA/b9oSj74jNaN3pZ4T2X4+Zi/fh&#10;k2/P4q2PjtOB2fPAmg03oFSqMH9GKCQSMX789SoG9fVBK3dLNDSosfdwNKaMC8KNsAwB/QwAzd55&#10;WTBveiivQU5KKfa7cDV16As8pBa0QICWhuIxkJ1b4Z6VU8GLryU2rqVltUhM4U+yfH3YoDq2oSBO&#10;I0mpxYLNAGk+iIZg7vRQ3iRHrdbQwhdgOKJyA4ne4vGND47RhqMDW7wSe8a0DGZb4mhvBndXC0ET&#10;9G8Rl1iE/qP/oK/b2scWHYNdUFBULXBhISBFDKF/FRRV08drNBrk5FVAUdeAtr52GDa4DUZM+lsw&#10;LXxc2latogET5uzC/QgtBYu7nYiMzaPUqVGv+AlErxWVdVQTMntKCNRqDfYfjcG86czE6EZYBtr4&#10;2OkVy+o6f5EAOt11ukpP49WUbSzBpWtpePeN3jw74v699HPiuSCUp8Lial5DRhqYDoHONKXYztYU&#10;dfWNaGhQIz6xkGdf2lSw14uiOxF4tbJKfvS9/j1Km2koSGELMNbEPbt6YEh/X6hUanyx8gKGD24j&#10;SLpeMr8benfzxBvvH0XnEDes+XY41my4gcZGNX75bjikUjFqORutJ6WN3A3Pxucrz2P6xGDqyDbv&#10;zYPYy6bat+YEaBKQbSHZUJBXJJbD5ZVMsSWTaTUUpBjmCsjLyrVuUdwCLTuP+Xw52vMcuClIA0U2&#10;FHWcv9/Hy4baGgPM+zFmOFOQk7AyALymgeBBZA5KSmvRu7vWwU3X+nXkkLYwMJDgRlgG1X3oDiO2&#10;7QmHLr54fwCkUjFu3cnkfU+I2x/A0J627wnnXQNkMjGGDWqNIyfjqJ31+aupGDWUaWouXEulDkkv&#10;G+rqG9HYqIa1lTHeXNgdnh5WmDmpAxLvLse2DRPQrZM77tzPwsatd3D5OnMufF7Otjl5ldixNxwu&#10;ThYYMbgtjp1OQFRcPuZMY6x7d+2PQPu2Dgjyd8Jf/wg9JHRzU140bKyNeZbCAPD7trtvvKDDaUEL&#10;9KKloXgM3L6bKbAL6spuKG7fy+IJEUUirYA6IbkIzo7mMGcvxKS454IU10XF1TAxlmG6zklDrdLw&#10;JhNFxTXw9baFVCpGVGw+ln96Et+sugSAKbJXfHYSABASxBSv8exrWlkaUV58pxA3wfT83yI4wAmL&#10;53bhNUHkxHfgmFCcDWiLGDLdzM2vpImxcYmFCOq1jha7Hyzrg5y8SgwZ9yfPQeV+ZA6MjWQYO7wd&#10;mkNBUbWgsOduJ3bu1VKq5uvwmAGGy1xT2wAba2OMHOqHKzceorFBTQPKboRloLse/YJSqeLxpgEt&#10;5Um3odCbQ8EW+E2JcC9dT4NUKua9749TeBDqXL5O6vMb7x/De1+cQpeObnQK7+xoRgW6irpGXGeF&#10;2nn5lQLHI4LggBfbUHj+xza1AsoTW9x6eVjBrzVTPB44GoMbYRn4+iNGdrVjbwQSkoswZpj+z+oP&#10;XwxFSloJ1m+5hUljAzFrSgfMffMAPvv+PMRi0b/SUHCxZdtdnli4Q6Az0rOYBkBvQ8E2i7oUFcLj&#10;JrkbUqkYGdnlaGxU0wKMS13k5VlwAvKy2Q2FgUw/Y0O7oWAaino9wY8EnUPcYG/LfJcvsA2Fj5cN&#10;FXFzcf5KKuQGEnRis2MqKusESdukKbzLsXt+f1lvtPbRvk83wjKw+W9+GKCPlw1mTQ5BQnIR3nz/&#10;GL2dbJkA4OzFZEFeTK+urWBpYYSNW+/Q5uPK9TT06OKBiJg8+Hja0GFFU9+5F4Vd+yLgEfgDeg3b&#10;hNeWHcRP667i6Kl4ZOdUYHA/X6z7YRTibr+Ny8dew5a1YzF2eDvMmNThuR3fLxtvor6+EQvnMMGA&#10;R0/FUw1efFIRHkTmYOr4IOw+GEWbQEsLQ+zcNBHzp4c2+bwvCrrX2YvX0oakPCx5ObvNFvw/iZaG&#10;4jFw825mb+7PJsYySku6raOfcHY0pxeAhOQitPHVXojidDj/IhHoha+iqh4TxwYKUljVGg2POlRU&#10;XE3tUo2NZPj7nwe8i98/B6KQ8rBEu6FIZl7TzdkCN1nxeOcQV4TdezYbCn8/B7y5sDuvkBg7rB2M&#10;jWQ4fiaBxzcmIO+JSs0U0jl5lWhoYIoGUxM5XJy076GtjQkC2jmipraBZ6V6PyIXFw7Pw8afxwBg&#10;tg6vDNSeW7uGuuHsgTn4eHlf3mtztxN19Y1U69GzqweCOFQzgq07mfp4yrggyOVS7Dkchf69GXcp&#10;op/QJ4i+G57N4767OltQ1xrd6ZdaLWwoyCR7xOC2gt8BDL1N14qzS0e3ZlN8AW1DUaCTqQAwVpmd&#10;O7rRotnJwQwVHNrLuUtMrR7BSYTXRWB7xwfNHsB/DC8P6/90QyGgPLHvd2d2wJCZXY4Vn53CtPFB&#10;aN/WAZVVdfhh7RXmPjohiL9uuomjp+JhamKATWvGYuXay7h+Ox3Ll/RCKzcrXLuVDqVSxXPUelwN&#10;hS7OXkpGTa0SjY1qDOzjTTdM3EKZoKCwCoq6BoEGgdislrO0IpmU0T9k5pTTTQ1XF0W+0wCzaSVF&#10;G6FCiTjFES/7gv17TU3lAr3Rtt3hiOc4JpG8mJLSWkSx+rRBTYjNz11KRmgHV3oeuXQ9jbels7Yy&#10;opTKvHzt9yMruwIH/56GVu5abdsn354TOE2992ZvmJvJcfB4LH789SoA5vxOsinuPMhGeUUd7zEj&#10;hvqhukaJexHZCO3giojoXBgby+DmYolDx2PppuLW3cyXzubU2dEcYedfx5jh7VBX34j9R2Kw4O1D&#10;6D50I9wCVqLH0I14bdlBnDyXCJFIhOVLe6F/L/3OfASt3C2xc/Mk/LpyJD5Z0Y+3nX9S5OZXYtue&#10;cHTq4IqQIGf8uukmVq3Xhp/+9c8DjBvZHgpFA777+TKiYvNhbmaIIaxg+2WDu6slBvTmv39bd95/&#10;/QUdTgtaIEBLQ/EYuH0vi7eh6BjsQvMnbuo0FEQToVSq8DCjDG051CTuhRAAnBzMafjRuJHt8eUH&#10;AwEA9yNy6MVKo9HwRLvFpbWwZgV8Pl428PZkNhxB7R0xsI83pFIxEpKK4ONlA1NTA8QlMhsKN1dL&#10;uiEJ7eCCwuIavdzRf4v1v9+igkwzMzlGDvVDJUe8zAWztZHTzU5ufhVk7LQyNqFAUOSEBDnD0cGM&#10;nuTzC6pgY20EX29bJKUWw8hQinuXluKjd/oCAOQGEqz/cRRCglzQrrU977m424njp+Mp5/r1eXwb&#10;VoChQ6RllEEkAmZO7sCIJc8mYmBf5qR+5342GhvV1D6WC92tCNlOAOCFYQHQqzWRsMXW0AG+PCch&#10;LrgUD4CZGDdlpUtAErzz9DQUIhEjcCVbCScHM16hd+4yU6uTfBNdeLhZPrS0MNIfRvCcYG1lVGJu&#10;Jq949D3/HUpKa3g/W7CFtEQiwu17mXh15g6IRMBHy/sBYKhPhcXsY3T4HnFJhViz4ToAZmvw7tLe&#10;mP/mQeTmVeKrDweiayjTpNQqtA3ov9lQAMAHX56BR+CP2M4WWEqlClVV9Wijp6HQaIDMrHIYGzfR&#10;ULBFMdkwpKWX6m0odK1Ma9nNHNF6cfUg3OaYu6HQ1eoUldTwGvW+bENx+bo2E6dPT2EoZUFRNaLi&#10;8mnDADAWs1wM6utLjzmXowu7cvMhHB3McHDbdOropFZr8PqKI9SsAWBoKSRA8Kd1V3HoBDOs4NKe&#10;dBHYzgEpD5msoTY+trh4LY0e4+nzSRjSvzUaGlRY9M5hdOno2uTzPC7+3HHvmYXKDR3YGq7OFli+&#10;pBe2b5yIsPOv42HEu/j7t/HoGOSCxJRiHDkVjzsPsrBq3TX0fGUTZi/Z3+xzpmeW48DRGLw6sj3e&#10;WtQDQwc+3QD+lw03UKtowMJZzJbCwECCya8GwtfbBvuPxqBeqcKwQW3w2x+3MXTCVnpNjIjOxfdr&#10;Lj/Va/8XmD2F51yPXfsj51TXKP9919WCFjxDtDQUj0BxSY1dUkoxT6nbNZQpIKtrlAIbWErnSS9B&#10;Y6MarbkbikQ+5YkbhGZpYUQngr/9cZvSZaQSMW/SZ2oihxWHQ0zEgFMnBGP3H1MwdEBrxCcVQiwW&#10;IdjfiV4Y3V0sEM/qEPzbOsDEWIZbz4j2BACJycU4c0E7HJ46nnFLOn1B6JYhEokY7j/bUeTlV8KI&#10;nRpGROcJaBgdApzQvo32onw/MofSyO48yMaQ/q3hYGdKC5U50zrSzU8aJ2yLu50AQB2kfL1tMLif&#10;1q2KYP0WJkm4RxcPeHlY4+jpBCgbVHTKdiMsA0H+TgILX0AYdNiB01CUlfMbCn3uJ+Q2Y2MDKhLV&#10;xYWrQpfUIXr+Di5ITZuWLhTRtva2hYW5IXXZcXY0R0WldkORmV2B67fTBaJSgoB2jkJy+XOGSCTS&#10;dAx2Cfuvnl9IeWI+h6cvJGPU1O1IzyzHe2/2hp2NCS5dS8POfVoXmeNn4hEVm4+ycgXuhmcjJq6A&#10;6hoA4I0F3dHaxxazl+6HSqXBhtWjYWYq54uynzJvICo2DzKZBH17eiI9qww+XsKGAmCoS8ZG/EbW&#10;hlKemM8vEeqnpZfSZoMrmJbpCPnJtpIMSLif+9gE7bCFNBRyA4neDSeBuZmc6pLId0EqFVM6Khfn&#10;L6dAo+EL54nzHUFAO60eiSsovx+Rg7vh2XB3tcTB7dPohrheqcKMRXt5GRMLZneGva0JNBrgjfeO&#10;4UFkDuQG+g0WpFIxfDxt6NbL2EiGi1dT0aOLB+6GZ8OrlTXMzOQ4dCIWtYoGBLR7vPDK5rDhz7Am&#10;E9KfBgVF1Th0IhZGhjIMH9wWh3fMQPu29ujXywt7/5yKQf30b4304eDxWLwyYSvuPMhCvyayUp7k&#10;uH7fdpe12jVDGx9brP9xFGZNDoFSqcKWv+9i+kSGhqVUqhAZywxLfv7tBlb/7zq27nzuGZ3NYmBf&#10;H55jYVV1vfm+w9EzXuAhtaAFFC0NxSOgu50AQCeHdx9kC5yGSDGcoCPIrqis4029ACbsjYB74YxN&#10;LESHQKYANTKS8TjEvt42PC4taSjI5DIk0JlaNIYEuVDusoe7FVIflqC+vhESiRgdAp2fmTAbYOgC&#10;X6+6SPUAPbp4wNPdSnDRJvD3c+BtKIhWIDw6V9BQjBjqh8/fH0B/vs8RZG/fE45hg5mQqnsROTAx&#10;MaBTQgDU1hLgbyfSM8vodJGEf3FxLzyb/p7wfvcciuLRim6EZWDYIOEErbKqjpc/ATBbLYJSnYZC&#10;pK+h4BSO40f5C34PAHceZAnoUwPYLdWjkKrHlYe4UJGCTndDsfb7EbjzIFtgk0zQvq19pN5fPGf0&#10;6+UljGJ/RhBSnozo7Wq1BoP7++K1mZ1QXV2P5Z+exFuLemDF0l7w9rTG0veOof/o3+EbuhqvTPgL&#10;tQolxgzTzirEYhH+99MoJKeW4L3PT8HNxRJjh7dDLWdK/9QNBWtAMKC3DzKyymFqYkAtVLlIyygT&#10;0OdsrJlCmkt5ApreUBg0UUiTppYrMK+sqqM0LEJ5Uigamk1k79m1FX0/yEYwsL2jXrrKhaupMDKU&#10;omMQ8z2Mis0XaBK4uojsPP65+tdNNwEw+rgjO2fQc3dlVT0mzNlFDTgM5VLMYROv6+obMWPRPuTo&#10;PBeBi5M5Vv92nYqxv/rpIu5F5KBHFw8cP5NAt41bdz5Ar26tnkl43f6/p+HIzmdff1qaG2Lx8iP0&#10;fZJKxXB2NMftu5nwDlmFTX/dafKxIhEwfrQ/lr7WDZPGBqKNjy2i4wowbOLfWLz88FMf26+bb6Km&#10;Vom50zqyJhMqqm3565/76BjsgsB2jpBIRBjYxwfxSYU4dT4RhnIp3FyF340XCYlEjOkTdcTZ2+8u&#10;bQm6a8HLgJaG4hG4fY8vyJZKxbQ41FdYkWyKxGTGip9QCuIShZkJ3A0FsY2tVTQgLb2UhqtZmhui&#10;nFOAjhvpz5uedQ5xhbWVEeVW+3jZUPFyhwAnGh7H+LRraLPRpaMbbt3lh0M9DVydLZCYUow9h6Lo&#10;bVMnBKGgqBrJqcJYgvZtHWhhkZNXCR9PG2g0GmZDoUPDMJRLabYHwEwM6+sbsXNfBCKi8xDITu4e&#10;RObgtRmdqGc7oC1wdLcTu/ZHQqNh0ngnjhEm4q7ZyIgnra2MMGJwW2TllOPmnQwqAk/PLMO9iGy8&#10;MrCN4LE3wjJ4jaaxkYzmDwBAWRm/KNVnBSpm3xwRgN7dW9GpKBcNDWpcucFv2CwtjHiWxk3hYYaQ&#10;mdTej80BYJsUZydzVHI2FMMGtcGksQFN2vW2b+sQpfcXzxn9e3k/t4bCguPy1KWjG7b8MhYSiRgf&#10;f3sW/n4O+GRFP3zwVh/8vvZVwcQ+M7sCQb3WwaXd9+g6eAO+/PECHOzM8OMXQ7FjXwRGT9sOfz8H&#10;vij7MZrF5pCQVIjGRjUG9PZCBivM1pehkpxWDFdnc5r0DDAifZFIS3kix5KaXkq3plz7WAOdv1ek&#10;Q/kSc342kEnwIIpxYiN/b00TWScEhO6UklZCmwOSU6OLG2EZ6NzRjWqTLlwVUjHJRia/oErw73z6&#10;QhKlw/h62+LcobkYzGbwFBRWY+TUbXSIMGdqR6rTKCiq1ptnATBOaes230JSCnN+3LU/Es6OZnBz&#10;scTJs4no29MLZeUK3I/MQR/WmYqrRfk38HCz5F13nhZE5CyXSzGgjze+W3OZBmaamhhAUdeIqup6&#10;XsK8LsxM5fB0t8JrM0Pxv59G4cbpRYi89ga++XgQbWKfBuUVdfj5f9cxa3IIsnMq8PE3Z+Hhagmx&#10;WITyijrs3BeBZYu6Q6XS4PV3j+CrHy8iwM8R9y8vxcA+Pvhzxz1eSOOLxoyJHXjngcSU4na6tvYt&#10;aMGLQEtD8QjcusMXZPv7OVBhqz7qB9FQJCQXwcnRjFJzdPUTAGiKKqDlFSelFEGt1tBAJHNzQ16i&#10;sYebJV6b2YluAiQSMXp2bQU1W+R5t7KmLiwhQc70AmpkKIOjgxkSWGF4z66tkJldwWtOngYLZnWG&#10;WCzCyrVX6IR78thASCQigc4EAMPPZgsKTw8rzJjUARlZ5SgrV/A2FBqNhmozAG1gX3RcPpZ9eBzG&#10;RjJ4tbJGY6Mat+5mYTRn4qtWa+jFnLudUKnU+OcgM0yfO70jT+wNMM3fWdaffuKYAMjlUuw9HA2x&#10;WIQRQxj60c59EfB0t+I1OgS6+olundypLWtVVb3AtUYf5YlMb0UiESQSMcaOaC+4DwAcOi4Uag5u&#10;hl4gEomgVmuQkSlsKPzZhPdcVpDqqLOhkEnFAv0HF21b2+m39XrOaONjG+dgZ5r/6Hs+OXQpT6SQ&#10;NjU1wI5NE2FibIBvV1/Czn2ROH0hCcs+PIbyCgUC2jni7cXCQDJrKyPY2ZoiK5spLl+ZsBUhwS6Y&#10;NSUEN8Iy8Ol351Bdo23q/q2GAmAobPVKFXtuMqeTfK71MEFSSjEkEjG8OQnwcrkUdjYmKGI1IcT1&#10;KS29FHK5FMZGMtTUNiCf1efo8RoAoG0suAJzqVSCcDZMkWwlah5h3dmHpcNwzy9cjQRBcmoxSkpr&#10;edD63WoAACAASURBVHSnC1eEdMEFsxmevT6NkEYDrNtyk/5sbmaIXZsn4d03ekEkYnRRY2bswI2w&#10;DNjamGDCaP1bxUehe2cPxMQXQKVWw8fTBtdupUOt1lCr25mL9yGzCcvmppCVU441G67jq58u4t3P&#10;T2Hx8iOYvnAvtcP+NyB6ldjEAqp/mT+duS6Rc5I+K20uSD9ZWVWPn9ZdQ0jf9Zi2cA/OXkqGk4M5&#10;Fs3pgpN7ZqFrqBs1tCCPMzU1eKLm+vcd91BVrcSE0QH4c+d9dBn0Gz3vbvorDK8MbANvT2ucuZCM&#10;c5dT8M6SnvR6sXXXfb3U3RcFRwczXqAsAGxpsZBtwUuAloaiGVRV1ZtHxxfw9otkVUoKWy4szA2p&#10;hWFSajGlOwFChydAu6FQKlWUBhMTXwgPN0tqR2lpwXDaUx5qBdTjRvnzilAXR3NksYFK7m6W1PPd&#10;2dEcbi7ala2nuxW1ke0c4gojQ+kz01H4eNlg/Ch/5OVX4XdW9OfkaI5+Pb1oqB4XXBvJj97uC6lU&#10;jPDoXNhYG/NSY/cciuLZ8iYkF6GmRkmL8iH9fSEWixB2PwtGhlIez/j8lRQUFFYLthOnLyQhL78K&#10;RoZSzJ0mtAdcu+kmfc0ZLL9276Fo9OzaCrY2JmhsVGPXgUiMHCoMwQOE+gmuSJTbHBI0p6EgaIr2&#10;RNx7uBjSv3khY3ZuhV4rTqI7IUnGDOWJKWZNjGUwNZUL9B8EhnJpnYer5UO9v3zOEIlEmp7dWl38&#10;L55bNz2aUH0G9fGBlaUR1m68gTUbbqB/Ly8YGcmwc18kFr7N0DZen9sFlhaGMDGW4ePlfXH+0Fwk&#10;hL2DiKtvICfuQ+z/ayoiY/OxfvNNfP/pEHQOcUW9UkU1LQAgbyZB/VEYN4ppSonui9hb620o2K0i&#10;yckhcHWxoBa0hMudnVsBpVJFz1lER9HQ2PRUGuB/xg0MJHTCT5rpWkVDk7kFbi4WlHZEnPakUrHe&#10;7dwtVo/Wk202KirreM54AFOkTWI3leevpsDJ0UywUdq1PxIbt/LlOe8v64MdGyfC0sIQ1dVKTJ73&#10;D85eSsbcJmxHxWIRzbUwMJAIckVsrI3x+7a76NuDaZYiYvLg7mqBVu5MEvj5KymQsIX01p338c7H&#10;J/S/QRy4uVjC388ReflViIzJQ1V1Pfr29GxySNEcamqV6DLwN0ph6hjkgnc/O4Xq6nr06+UFX28b&#10;mpht9ginpGGD2uDysdfw4xdDMbifDyQSMc5cSMbU1/YgpO96rP4f48g0b0YoHDiZJW4uFkiPeO+J&#10;NCVKpQqffX8OC9mmUVHXSIdymdkVOHEuAW9yrhHEmYtAd7v2ojF7Skfez6fOJ43Ozq0QuoO0oAXP&#10;ES0NRTO4G57dTa3W8N4jkj9AClsuSIOgUqmRnlnGc1DRzaAQibQbivjkQlqYxCUW0NcAtLaU3Kl3&#10;UUkN72Jsb2dC6QtGhjJUVStRX98IkUjEcyDy8bSmwmy5XIouoW5N8uH/DZYv7QWxWIRfNt6khee0&#10;CcG4EZYhcDLq1MGVOm8QrrauIFulUmPj1ju8v1U30G7Sq4EAGEemvjoCvj93MJav3O0EAGodOHFs&#10;IK95ARgq02HWnaVziCva+Nrh1t1MpKaX0gCtc5eTGZqDnlTtvPxKGohFwBUW6uY/AHzqh+5t5Fcd&#10;Ap15mhuCWkUDTp/nT898vGz03pdAnyBbLBZRB5vs3ApYWhjC2EiGCnZD4e7KWGbq6j8IvD2tkyQS&#10;cfMV5HNEz64el/6L51WrNajmNBWE8hQVm4/ft9/F12wmTMrDEuzaPAkmxjJcuJqKMxeSYGoqx2sz&#10;O6GmtgHdO3sgOMAZ5RUKJCYXoaS0Fn17eqFjsAtq6xphYCDBn+vHwdrKiPd6jyrSmoKBgQQj2e0a&#10;bSjYZsFfT2FWWqZAUUmNgH7o5mxBU+2d2YZCpdIgI6sMVpbMe0EainwdJzElay5BPtPcz71UKqYa&#10;CqIV0G2UuejDCacjmTrB/k56p+Jh97JgYiyjGqHLOnaxALB0fle6RbQ0N8Lts4t5gwyA2VJ88u05&#10;aglLMGRAa1w+9hq6hrpBUdeImYv3ITG5SK872+vzuiLmxjL06OIBiViEd17nb60iY/Kw60AkzcqI&#10;SyhA3x5edFMpkzL/Acy1iJhfPAqD+vpgw+rROHtgLnZsmoj5MzrpHWQ8CibGBujWyR27D0ZCo9FA&#10;JpPAx8sa731xGgAwa3IIElOKceJswiOtVy9dS0NmdjnmTg/Fri2TkRD2NtZ+PwLerayRnVuB79dc&#10;QWCvX/HaskM8F7Ds3ErsPhiJ5DQhlbY5nDibiKzcCvTV4wL22x9hmDgmgDbJx07H09998FYfTBn3&#10;eO/z80K/Xl7w5GStqNUa8dad9xe/wENqQQtaGormcC8iR6DWJRsKfUnN5AuekV0OpVIFX46DSpKO&#10;jsDB3oy6OsXEFcDOhil4YxMKqXAQ0AohN7MTofTMMiz/5CTvuexsTWgYFcBw9olLVCiHu+/rY0sp&#10;TwDQu5snrt7490Pl11cc4f3s3coaE8cEoKKyDmtZcd7QAa1RU9uA42f4HNTWPrbUQ97cjLnwRETn&#10;UcoYAIRH5QqK7QeR2sTrscPbYSDrOX/2UjIvKTo9s4wKMbnbiRNnExAdVwADAwneWqS9nWDdllu0&#10;2CBi7H8OREImE9NMiO17wuHpboVgf2FuxdVb6byfHexNaeAZICyygKYoT8Kv5rgmthQH2QaIi1F6&#10;mh0CfQ2FvZ0ppFIxYhMKUF5RByd2iko0FES4W9YE5cnb0+bl4QQA6NTB9dlb2bCo5GRzkIY/Nb0U&#10;H36llW5kZlegrr4R//w+GUaGUnz0zVko6hqw9LVu8PdzwITZu+Dk9x1ad/oZn31/HqYmBjh9Pgk5&#10;eZVU0+NobwZnR3Oe8J58V54USqUKNtYmEIlA8xrsbU0Qn1QIhaKBp5UgSEopppowAlcXC2SRDYWj&#10;1m2GEWZrKVAABDkpuhawvA2FTEKpkoTWxd1i6oJQm3LzKpGZzWzUmtJP3L6XCX8/R0qRucYGNBJY&#10;Wxlh5uQQqNUanD6fhE9W9EN9faPewEkA+PHXq/jk27O821ydLXBk5wy892ZvxlL23aNQ6TxeJhPT&#10;c86QAb5Q1DViwazO1OQDAK7fZoYvxA48IbkYvTlZG64uFjA2kqGhQYX3Pj+lN0fkv8abi7ojPqkI&#10;UWxjOmKIH/YejkZWTjk9H7/5wXFk5TRPzapVNGDm4n3oPXwzDp+Mg4mxAaZNCMbNM4uw/seRgi0B&#10;gVqtwRvvH0N19ZOnWX/w5WnBdB9grjW372VhyXzmkv/HjnvY8CezjRo+uK1ea/AXjdlT+Ray2/eG&#10;v6aoa9D/prWgBc8BLQ1FM3gQmdOF+7NMJqa5BkRAyAWhjJAJNbkoFJfUCLjn3OlCTHwB7GxNoNFo&#10;EJdYiNAO2oaCrHpT00sxcso2/Lr5Jk6eS8S+w9H0Pva2pnRDAQA2Vsa4dJ0R63K3Ha29bZGZXUEn&#10;nr17eCIto4wXSvckKK8QFpfLl/SCRCLClr/vICevAjKZBDE3ljVb4BJef0QMf0NB3hcu7rMNhb+f&#10;A9auHAmAERhnZZdTxyuA4b1qNMLtxE/rmO3ErMkhcHOxBBf5hVXYfYDRVpiZyjF6WDtU1yhx5FQ8&#10;+nT3hJWlEXLzKnHhamqTxf3Fa3yRNJe6sG7zTb1pt/pcnshtIpGIChrHN8HLvnQtjeZpEJDNjS7U&#10;ag3P+YrAkf2ckaA/sq0gx+vKUudKy2sFjwX++0C5J0Vrb9v4/yqPopK7oTA3pBN33Yn2tt0P0L2z&#10;BzatGYusnAp8/dNFmBgbYOfmiZg7PRRTxgVhy9qx2PPnFFTXKPEgKhc3Ty/EgN7eiIrNx/BJfyMm&#10;voA3qX9UcCGBt6e1IP/gYUYpnBzMEZPAFPoikQgjp2xD35Fb9FLgklKKBZQnNxcLKOoaUVBUzbOv&#10;TM0ohS277Utl6ZmVVfW8cwsRE4ugpTQRyKRiKsYmhX9NrZLeVxdd2CL81iP0E/kFVcjIKkeQv/Y8&#10;yM2OII+Lis1Dv1FboAHzj1hcov9zTrBx6x288f5RtgFnzoMSiRjvvdkbKz8bArVaA4VOA9Wtkztt&#10;utq3YWhmJaW12PjzGLqhJvBuZYOMrHJk51agV9dWyMopR1ZuBZwczGBrY4Kjp+MRGdu0TEit1gjo&#10;WQB4264nxd3wbOw7HA0vD2uMGd4Ouw8wHgx9e3jC1NQA+47EwMfLBm4uFqiorMM/B/geDSIRkzoe&#10;H/Y2Tu+bjQ2rRmPBrE5QKBow/82DaNtlDRa+cxiHT8Zh6IDWOLV3NjzcLNHK3RKD+/vCw82yye/a&#10;4yI9sxy372XS7RwX366+hOkTO8DW2hgaDZMhwxVjnzqfiP1HogWPe1GYMi6Ip/8rLVPYHDoeN/kF&#10;HlIL/h9HS0PRBDQajehBVG5n7m1tfe2oyDk8Ss+GgqUwEb0DoZ0k6wmQ42obsnIqYGpigILCapSV&#10;K2gKN6At9ADm4rltN8NP/fDrM5SPb29nitIyBXXcsLIyoqFNXhzhN9mYEKFyYDtHWFka6c0z+Lfw&#10;9LDC5FcDUa9U4Ye1Vx/9ABbpWWWoqVHyGoq09FJeQ1FTq0RCchGsrYywbcMEuuHZtucBXhnUhq7Y&#10;FXUN2LU/UrCdOHY6HjHxBTAxluHt17XWsgQb/gyjhdW4Ue1hbCTD0VPxqKlRUrrTrgORUKk0ejUN&#10;arUGl6/rNhTMdHHdppuQSiVU68KFPsqThNNkPMwoRVVVPbw8rBES5Cy4r1KpwrHT/A2Qj6cNQjlW&#10;tQRuzhZ6NxRksnjoONNQkA0FcR9zZYvHpjQUHu6W+v2BXxDEYpH6v0rt5grVJRIxTE30bw1OnU9C&#10;THwBhg1qg5WfDcHmv+9iy7a7cHGywBfvD8DP3wxHu9b2SHlYAlMTA3z0Tl80Nqqx/NOTGDj2D2r6&#10;wN9QPF5D4eJkjhO7Z8HDTds0xyYUwMPNEtXVSkpLauMjdHgiSEotho+XDW9b5urEnLcys8v5DcXD&#10;Utp0cj9f3C1FXT1/48AVuMtkEtpwkIaC+z5z4eRoRil4RAMmlYrRWU/wG/k92SwXFlcLKIlB/k7I&#10;L6xGbW0D1R8dfwxXn38ORKHPiC3w6bga7gE/oOvgDRg3ayciYvLg5Mh8fz5Z0Q9rvx8BgN/wuDhr&#10;G3ZXZwus+noY77kNDZlCcfcfk2FjbYy1m24i2N+JFpD19c2zC7NzK/DJt+d4n53wqFzcixAOwh4H&#10;uXmVeHXGDhw5xVCBXpvZCQeOxUCpVEEul2JwP1/sPRwNjUajt7EDmCbgQWQuGhtUCO3gigljAvDd&#10;p0Nw9+IS3DqzCEvnd0VcQgEWvn0YvqGrMWrqNohEzOdkw6rRuH9pKdIj38POzZPoc/4b17NNf93R&#10;G+h4LyIHl66lYuEc7WX/258v0//ffyQGp86/PItYaytjel0i2LLtzpstFrIteFFoaSiawMPMMu/S&#10;MgVvjEGm/bWKBipu5qKVO3ORS00rgYmxDE7slFdfQ8G90JMLJ8mpkHFOktZWxpSO8MX7A/D1R4Ng&#10;YCBBeUUdzl9O5d0/nd1S2FgZIz6piGoICNzYdTnRUYjFIvTs6vGvG4qQIGHBCgDvvN4LUqkYuw9G&#10;IV6PGF0fklibXe4Kv6ikltdQEPeV39e+SguK7NwK/LH9HiaN1U7kDx2PQ1m5okntxIJZnal4nqC0&#10;rBZ/79bWn1y6k4GBBMMGtYFarcHOfREIDnDSO+EKj8rl2U2KRMwWqK6+EZdvPMT0CcFU0MqFPsoT&#10;dwJnamqAC9eYf6OmxNmH9NCeJutsKWQyMUxMDAQBiwBw/EwCfDquog0PKYiIow8pFktK9TcUrk4W&#10;z06M84zQ1tdO+KY8A1TpUC10p8sLZnXCb6tGwcLcEF/8cB4AMHd6KDatGYPft9/FuFk7cfRUPK7c&#10;eIiVa68gJbUEcrkUdfWNGD1tO/7+5wFPc9TYqKbF9uNSntIzy2BqKsesyVpaREx8Id1wEB2FvsKK&#10;4GFGKYwMZfTfHtDqJjKzyuFgb0YLurT0UvqdTM8so8fPbShqatgNBCt2LuV8VwwMJNBomHMrec6o&#10;Jibw3OC6MJbaGdDOkbrvcUF+TxqKW3eEH9O1G2/i5NlELJzDONUplSr8oXPufBRqFQ1ISSvBlRsP&#10;sWt/JPLyqyCRiDB9QjBtzrnNG6EQkg3gmGHtMGSA1rlnx94IuDqbY2AfHxw4GgMLM0Oo1RqqQ3kU&#10;iB6FuxFd+csV3nlF1UzGhy6cnczxwVt94M7mMoQGu8DS3BBnLzGLyZFD2iIlrQThUbk8yi4XcgMJ&#10;zl1OQc9hm7H57zso5dhn+3rbYtmiHrh2ciGunVyAZQt7QCqVID2zHNXVSsx6fR/+3v0At+9l4Twn&#10;4Tw98j0sXyJ0T2sOGg1w7Va6XsH/tz9fxuwpHen3JCmlmP6NE8cG4rdVowEwwyN9G/rnjXk64v/o&#10;uILgsPtZwmlZC1rwHNDSUDSBBxF8uhMAujmIis3j8WtnTw3B9AnBdBuQ8rAEXhxRbHKKUDxG6DYP&#10;M8ro1LGIXbPrpsMS2lNSajEWz+1CT6C6okVSDBI7x/e+OA2/rmtw4BhjDygWi+DqYsETiPfu5okb&#10;t9Ob9QlvCiuWCjL/ADDN0tRxQVCrNfhm9eNpYxNTimBiLONNPSsqFbzC/0FkDj5/fwC1UASAFZ+e&#10;hK+XDd0EAAz/VXc7cfRUPGITGPH70te6CV7/l403KSc3JMgZQe2dkJZRilt3MzGkvy/MzQxx+Xoa&#10;snIqeEU9N8VctzFr18YeDnamuHQtFb5eNjAzk1NBKxcyPVM2NefKb2VpTG0LxwxvJ3CGAYDrt9Pp&#10;NoFgzPB2PG58Q4MaY2fsoC5OXCQkF9F8AYBx6FIqVfQ2qqFogvLk6mz+0jUUfm3s/xN+gu7knJtc&#10;7+ZigY+X98PEMYFYOLszLl9/iIvs52LcSH/cPL0IE0b7IyunHN6e1ti6fjyGDmSm4l/+cIEOKrx0&#10;sgKIAcTjUp5y8irR0KDiTYtjEwpo80OyYdr4Nr2hILqsVpzhhzPbaGZkl0MsFtGGPS29lG5d65Uq&#10;akdNePYAaD4O0Z1wC0opG5JXV9dANRR37vOdmAgI3am6RolE9tyqLx37/2PvKsOjuNr2vZJs3J0Q&#10;IUYSAgR3TbBAcbciRQq0tLRFSl8oVChQKFRwd3eXIEEDJBASCHEjLsSTze5+P2bP2Zmd2SCl8n5v&#10;7uvqVXazMmtnzvM8twDA3QdpMDLUo9St2wIFRUlpFW7cTsLooYyh39HTT6mN959B+9ausLE2ptQu&#10;UnABTLaOjZURclgb/uWLe9GAz6+/u4heQ7cj/SWTm9AryBup6UUwkOnpfL5lv1ynU6189XtLNFuJ&#10;KQW4ciOBY8GdkMSfVNaGGZPb4lN1aKhIJMKwgY2p/Xa3Th4wNJDi5PnnCBSYovbv7YuMmPl4cHUG&#10;1i7ri8zsEnTtvxmjphzA0dPRHPqbr7cdFn7RFZE3ZuHg1pHo27Mh7j5Iw5yFZzF84j5OevWCJReQ&#10;m1/Gc+R6HYpLqgRpUy/i83DmYiw+Z02wiaNVz25eVLj/4YzDOHXhn8+mCGzshKYBXC3f5p0P6ixk&#10;6/CPoK6g0IGHj18KFBTqADUtutPQ/gEwMJBSO8D4xHx4uGk62EJuFGRCERWTRU/EpBu85zA3cNjB&#10;jnlcwv21t2Uus/3pAU2WhZWlxrkov6CcQ1MpK6vmTA06tXdHWbmcOqW8L3w8uQ1EIuDClbg3cpKK&#10;VQtAiT1fZVUNLC2MqA4FABq4WeFjVqp19PNs3LyTjN9X9qe0jHsP0/D4aaaAdoKhX30ypR1vU5aV&#10;XcKZ5kwYxYj29qk/B7LR2HUwAhKJiNotKpUqqukA+AUFcZ06fSGWeuCnCRQUMhk/UVil7vCqVCoY&#10;Gerh1r0UyOUK2NmYcBxuCBQKFU6ee8a5zsLckKMreR3YJyZHe1NOgVLfiWgo+F05qVRc41rf8l9F&#10;eQKAjn+RdSxblA1ww+1WfRdCO+UnzjJ+/N8uv0I79hKJGCMGNcGMyW05CdWXrsVjk9puGQC2/zGU&#10;M/kg1JU3nVAoFCqkvXyFxv4OMFTTZ+IS82iHOz6JUJ50TyjId5VNebKxNoaBTEqzEEgD4GVWMSd8&#10;kXTGn8ZoJhS5Bcz6Zqlen/JZujJ9PaagqKiUU1vU3PwyQb0PsYZ9/DSTvq+tW/ALipKSKsTE5qCR&#10;rz19DbfvC4d5TvmwFQwNmM36+m2aVOce3bzQNMBRp31tbfhAbStdXsF8dm4uFpwiytHBFDnqNR8A&#10;6jmaY/7szvRyxJOX6BSyEVXVCjRr7ISomKxaXb4KCstpsGh1NdOUIp8DKdLYe+gn0Xw7byHM+eYs&#10;dh5gqLbsNXVo/wBcvZGAnLxSGBvpI6iLJ0JvJiDA1543tZs0toX6PbBESI+GWPRVdzy8OhMjBzXG&#10;nkOR8Gu7GtPmHMep88+oHkwsFqFbJw9s/30IIm/MwqdT+Wv3zgMR2Lk/AnL5m09bhODkYEazLpav&#10;vYGxwwOpzvH6rSReOOG9h2lIF6Cv/hPQnlKcuvBs8MvMYj7/rw51+ItRV1DogLbDk0Qigr86+CuC&#10;5fAU2NgJLQOdafetuKQSOXllnI2wtsMToNFQPH2WTSkFufnM4v/1dxc51oRkQpGSVoQn0VnYspvZ&#10;eJBNBjlJkA0g2x1DLBZRfjzAbNRJgQIwOg9nJ/P3qqMAGA4/SZJdsvwqpzMmhPikfI5+wkAmxe8r&#10;PkCPrhoaQIjaZYkgLf0V5s3uzMn7WLP+Fm86cfxsDJ69yIW9rQkmj2vJe+4Vv92klBILcwMMCPGD&#10;UqnCgWNRcHQwRbeOHsjOLcX5Ky/QqZ07PameOBdDT/AFheU8XU2fYB/U1Chx4Spzv7SMIp5QE4Cg&#10;w462za5YJML9R0zHdmh/frI3ABw9xWf46BJna0MkAg5sGUmpIU4OprR7KpWKabEs5PLk7moZr68v&#10;eXvLlb8YDVyt4t3+Am1HSYlwFkXbli7oqnYai4nNodOG6Oc52H+09hDxBSyHKIDZAG5cPZDS4cg0&#10;0szU4I03t8kphdDTk1C7VLlcSSlIJPW5YS0TCvakgQ1He1M6aSMFhUoFwQT1l1nFdINIA/HU69Or&#10;4ko66SU0p4qKGk54n3Z4qKmJjK7DbMc3oYIiIuollEoVbQTlF5QLplabmsgwWb3hvXknGU+fZcNA&#10;JsWq70Owd+NwXD42CddOffRWXXCxWIQQtU1vebkclhaGMDM1YELr1FQjRwczzoQCYLQJAX6aXJDi&#10;kio09LKFRCJGTGyOoBXt4+hMvIjPg4+XLZ3qEDE7aTLZqDfL7HU4WiBsFQAeRKRj6+4HdGod/Swb&#10;O/Zp6KDV1Qo8e8HkJQUGOOHQCWYC3rdnQ0Q/z0FuXhm6s845AX72+GzBGfz8+01KxQKYz7xfL18c&#10;2TEaV09Mhr2tCb74zzl4t/wZIcN3YOVvNxHxhPkMHexM8c2X3fDo2kz8trzfO7ud6UJeQRl++SEE&#10;IhHznd2x7xEWze1O/755Vzjn9tMntv5HHLaEMLCvP2UlAIBCoZJs3/do2j94SHX4H0VdQSGAyqoa&#10;g6fPsjiBdl4NbKgImD2hmDm5DcRiEfTUHTZyoiahURWVcqS/5J6UpVIxPRE/fZZFu79s/j1b3Msu&#10;APqN2okodddP21aRdKMsWd2hvj0bUvcpAHh4dQblgRL06OpJaRnvE2SaEB6R/loxW56A5/3r0KGN&#10;Kz6exJ1YXAyN56Vik+JszowO9DMkSEopxJ5DkfTyyEFNYGigh9CwRLzMKsaIgY0hFouwfe9DyOVK&#10;Dt1p884HdEMWGpbIKQLsbU3QMtAZYXeTUVlZg5bNnPH4qTAnXGhCodQqwKwtjXDuciwAoHewD+91&#10;AMD9R+lUbEvQvZMHp6uoC3a2JrC2MqL0Fkd7U7oBtLUxphtboQmFj6ctP677X4LgLl6vT/56S2hP&#10;KAiFx51FU9JOIV71x02dnPVb91KQpOW09v2qUDRvWg8LPu+ifk5N19b4NQnEBMRhqVUzTbOSrE8J&#10;ycz/HexNa6VRJafxHeCcHM2o8NqJRVHMyimhTk9sEKMD0nRhNzwINYeYXZRXyDm/B23aU8vAevS7&#10;SNZhDzcrTpIyAdFcUf1EeKogzWXC6OaUdvrj6msAgJ+/64Nxah0VAPg3tKeTyzdB25Yu9JjKKuSU&#10;7lQtVyD6ObORr+fILygkEjHmf9aFcx35XiUkFQh+h85ffoHySjmsLA0RG5+L6moFTSEnxh1Ghnow&#10;MtTjvP4UHYnb1XIFvlp8nrMGkQ1rVVUNJs46gt7DtuNBRDoG9vXH/iNMJkWPLl7Q15cgNCwRvdU0&#10;Pn19CQ5vH40rxyfB0d4Mn319Gr2HbseKX2/g6o0EqkNo4GqFb+cF4cnNT/DHiv4Qi0VY9st1BA/a&#10;ioatV2Hc9ENYvS4MEU9eomNbN47Y/H2guloBG2tjzFZTutZsuI0ObVzRrhVjF3vg6BO8YFGXZ09r&#10;j8H9GmHD9vtYtOzyez2Wt4WBTIpRQzjbFezc/2hKVVXN+6266lCH16CuoBDA05ispnK5krNjI12u&#10;wqIKzkLcvGk9lFfI6cmDOjypJxTxifm8brOTgykdwT+JyabTijYtNF7XRMgHcJ2e2GF6hL9PTjI5&#10;ucwJm5zk9fUlmPtJJ85zC4UN9erujWcvcpGZxe9G/hm0a+WCxurQrKUrr+r0dQcY+oNQym1tMDGR&#10;cegYazbc5k0n9qtPBK71LajQmo1la67T4xKJgPFqb++d+x9BJGLoTlVVNdi+9xEMDaQICfYBAFy4&#10;8gIGBlL6/FeucwuyPj18IBaLcPric7Rq7gwDmVSnyFSwoKCUJ+aylZUhbt9jqGMmxvqUd68NYntL&#10;IJGIdVrcEni4WVG6ikgkgoFMCitLI2SrCwprNUVFoVAKOu94e9g84135L8GAEL8D7/sxtd8D2e40&#10;zAAAIABJREFUc7WGgq3/0RbJJ6cWCU6QACaBmaBPsA9O7BmLjMxieDRbie/UQXmvillWtW/o9EQK&#10;CjdXTgAWAKC0tJry62ujPSWn8jedTg5myMgsRmlZNUcXkJBUgPrqy3s2DKPXk7WRTihY3VRCASI6&#10;oopKOYxZxbJ2ojV7EkGygISmEwBDiQI0BYUQ3clAJsU0tavP8bMxuP8oHW4uFoLmB+zPQCQCvpzV&#10;kZN9wwbbJru8vJoW6lKJGPcfMVMXbw8bQRvpHl290JKVH0Ter8SUAiSlCFt8i0SMzkmlYopO4jzG&#10;fnwbayNONkZGZrGgdq5JI0dIJCJKQzt78EMc2DISADB7wRmcv/ICNXIlSsuq0a9XQzyPy8Xj6CyY&#10;msrQpUMDXAyNQ0iwD5wczNCruzesrYxgYiLDqCFNcHTnGGz9dRAMDfTw7fIr8G65Cn2Gbcf6bfeQ&#10;mFIAFZi8nVP7xuHWuamYMr4lysqqcfZSLL7/+RqGfLgXTTr+yjunvg/cCU/Fl7M6wd3FEkWvKvHL&#10;+ttYsiAYIhGTrD1gzC58/MUJ+LRahfuP0pCUUoiF318UdM37u/HhyGYcc4+8gnLb42djhtdylzrU&#10;4b2jrqAQgJB+gni6x7DGxDZWRnB2YoKeXOprRNYA4KGeUAhbxjK3zcsvQ1Z2CS0oenX3ho+nDZYs&#10;CMLGXwbS2xPKk0xfgm/nB+Hb+UEwM5XRzh+hGhDKE3Eg+mRKu1pFlwQd2rgxTkI33i87RCQSYdpE&#10;5mQdl5BPBXzaqKyqQed27jQ8aN+Rxzo337qQnFqIE2djONOJqqoaOp1Y9FV3OkUiiInNoTapANCx&#10;rRs83a2RnVuKC1fj0LVDA7i5WOLIqWjk5pehd5DGmnb1ulucQCptu1gSgnfu8gsqItfFWX4TypOV&#10;hRHsbDVdWF1uTweORfHuO3Jw7bSncSMC6RQrJ69UYxmbSzQ5zIamsKhCsMPr42nzr51QtAx0vuPs&#10;9H4dqHgTCvVEkBTy4RHpSMt4BWcnc3Ru744BfRhrx1/W3+I9VmlpFU3lNTOVYfniXmjf2hX7N4/g&#10;WEsXs3JG3lSYTaYe2o5mBKT5UVtBkSIwoSC0mxfxuZycisTkAriqCwp2toqvD7MGkYYHZ0KhnsqS&#10;32ZFhZwzgdF+r0nTJSevFBlqOlarZsIFReTTTBjIpPT1CVmmDh/UGHY2JqiqqsHSFYzk5pOp7XnB&#10;kg8i0nHwuIa29uN/emLup53xIoG/vovFIoT08KGXyyvkcFX/vqqqaih1sUkjBySlFArqRMhkCgB1&#10;C8zNK9O5eTWU6cHNxRJisQhSqRi21kwTgC0ub+BmRZPvAWaSTb4DAGOrfexMNIyN9NGkkSNi4xl6&#10;WFV1DbbtfYi0jCJM/bAl7O1MsHfTcHTp0AAOdqbM91XdyOjXsyEuXI1DcUkVpk1sRfVnBAqFEo4O&#10;Zpj5UVtcPz0F109/hNYt6mPd1nvo3n8LJ1fBx8sWP3zTE2cOjOf8Fv4qbN3zABKJCN/ODwIAbNh+&#10;D0YGetRBMCevDAePRyG/oBxHTkbD3dUSs6a0o+fnfxJuLpZ0KiQWi5QAsHFHeJ2FbB3+VtQVFAKI&#10;fp7dRPs6T3WGQ/RzjciQdL5SM17RIiExpRBWlob0pB9fi2UsyUQg/FapVIyrJybj44ltOCc0Qnky&#10;NNTDjEltMGNSG1iYG1DhXU0NU1iQE7adjQli7s7GPJbAj42aGiWnMNLXlyCokyfOXYl9zTvz5iCj&#10;7AF9/OmC+9OaGxw3D4Ly8mosXRBML3+3MpTaWr4pft10B/p6Es50YvPuB8jILEbHtm6CwXo/rLrG&#10;2XxTMfaRx6ipUWLCaObyxh2MSJN0+m/eScaDyAyazBv5NJMjrrS0MET71q6Ifp6N7JxSdFILsqNY&#10;AlU2ap9QMP+3sjTkUNe6dfSAtQC95GVWMa5rpZ/7ettxaC9CIGL4rOwSahlLCgoyodCVQeH1L55Q&#10;iMUiZdcO7hdff8s3hy7KExFjN/S0RdrTeYi8MQtHdozG5rWD4OVhjdj4PJ5w/sLVOPqbWDS3O9Wq&#10;2FgbY9vvQ2jXUTtM701AJqn2tnw6EKBx+amt6fBSYGpJ6HYvEvK4uTEpBaivthVli4/9fJhmTKZ6&#10;ImJlwTWNALiibCH7V4BZH0kOC1vH1kZgQkEmyV4eTI6GQqHEMy3NgFgswvSJTO9o4477SEljsjVG&#10;qDeQKWlF6D5gC4IGbkH/0btoMT1maFNMHtsSufllgo5prZo5c2iqxSVVdEpTUVWDcHVBEeDngBqF&#10;EmOmHuTpcjq2daMOXV3au0OhUKKouBIvs4ppojiBSCSCqYk+bK2NYaduphBdHqE8AUBggBPn86zv&#10;bMF5T0JvJlJaZqe27jSks7pagbmLz2PmV6fQNMAJD67OQMe2bsjMKkZZeTVGDm6CI6eiUVVVg17d&#10;vaFUqnDoRBTGj2iGrh24E5zDJ5+iUfs16DtiBz7/+gxCwxLRvrUrbp6dglP7xvHeSwBoGuCEK8cn&#10;CX7O7xOp6a9w6sJz9An2Qef27pDLlfhq8Tl8/XkXHsWU5JTM+7QzgrswOr+3seH9K0DcC5VKlRgA&#10;Hj/NbH76wvNB/+hB1eF/CnUFhQDiEvIbal9HTpzsBZgUFGnpRbSDkpRSANf6mo2fNqcd0FhwMg5P&#10;3LRmoc0lKTjYNChHezPKP65RL2RFxZoNn66uJAAcPhmFPsO3cwSPvbp74drNxD+VpMpGXn45snJK&#10;oK8vwUdqIXRWdgk27bjPu62VpREtsrJySpCdW8pJ+H4dSMI1ezpRUlKFNetvQSoV48f/9OTd52Fk&#10;BrViBRguee8gpqu4+2AEnBzM0KOrF27dS8HTZ9lwsDdFUGcPAMCqP8JgZKhH/da19Se9g7whlYpx&#10;804yzExlTHBWdokgvQEAZPqv11BYWRpxHF6kUjH660gf33eEPwmqjf/98PFLagebnVtKO6IaG2Jm&#10;AyiknxCJoPJsYP3+KtG/AE0DnN4uVOA1KCkVdnkim0JTUxkMZFJcDI2jXO9pHzIb19+33OXcl2xM&#10;2rZ04WRGAEDTRo40uOrVO0woyHRB54SCJcy2tjISnJRlCdinkg1/bHweHOxN6fcygTWhmPnVKXp7&#10;P3UqdF5BGeRyBSxZlKeXWcyGl9jGVlTWCOqDyHESJyain7CxMhLMhCF0JxLmmZhcwDNE6NnNC57u&#10;1sjLL8Pqdcz06ONJbaieY9Gyy3j8NBORUZl0GmxlaUjFuo8e88NNAcZClY2S0ioqqq+slCMt4xUy&#10;s4phaKCHyWNb4kV8HqbOOc6bLE4c3RyGBlIcOBaFxh3WoqysGioVcDecK1QHgEK1vbOxkR51gzM2&#10;0uNMKJoGONL3G2C0GezGkkKpoTR269QAF68y+Qt6ehJ8PacLVi7pDQAwNNBDVbUCAR3W4vDJp/ig&#10;ty+UShUuhsbB0sIQHdq4YteBCBgZ6kEsFiErpwS7D0biyKmnGD6wMSKvz8KaZf3Qo6sXauRKHD8T&#10;g/SXxWjkqxGjy+UKHD0djTnfnMUHo3aiXc/1uPuA/7rfN37fzPw+STMu7G4Kbt9P5VmNZ+eU4mFk&#10;BvT1JejZzQuXr8fjq8Xn//Ljqw0tA51p0SWRiBQAMG/JhV+LSyr/+vFOHeqAuoKCB5VKJYpPyvdh&#10;XyfTl9ANbzSnoGA2vSnpRVRYnZxayPFtTxIYZxOuddSzbEqVqg0kNZV94vRsYIWbd5IRGfWSWuY5&#10;OZgJ3Z2HPsE+8PG0xS61FSAABHXxhEKpwgV1iM/bQqlU4eadZNpR93C3wvEzDBNm3PBAal25ZsNt&#10;TvdSG0+is6CvL6k1wVcbW3Y9gFgs4kwnftt8BwWFFZg8toWgk833q7j5GGOHNYVUKsa1sEQkpxZh&#10;zLCmkEjEWL/tHgBg9JAmkEjEeBiZgZt3ktG1YwO68dAWnBM3qpt3k9G+tSskEjEeqylcjg6mPOtH&#10;mYy/kaO2serLHu5WPCHikP7CtKezl2I5G1CA4XQLTTQAJqMjO7cMGZmvUFYup4UrccQh9xP63Fyc&#10;LZKNDPV0f6D/AjQJcHy/BYVWN5nkUJBCo6JSjgkzD2PURwfg33Y1Zn51EvWczGBpYYiomCy6cayo&#10;lFPtTXhEOvqO2IFVf4Qh8qmGGjdzMrORYU9FtC05daGsXI7s3FLY2hgLOkOxKU9jhwXiwNaRPBch&#10;orNgg/yWSQYEMVPIzinldOYJ/NR0UZWKKf6tWJQnYqmtr09cnuQ6ReeBLFtjUlC01DF5I+8hWTOj&#10;nvGngzMmM4YOS1ZcRXFJFYwM9Sg98P6jNJwWyBmYP7sLpWztPhjB+zvAbwqVllbR70aluqghtKcv&#10;ZnaAjZURLl6N42X29A7ygbGRPv7Ycpc2I6wsDRGflM8Jd8vJK6WTB5FIRCdB9rYmKC6pohMN7QlF&#10;i6b1aMgpwLhdkalVq2b18TwuF9m5pTAy1MNn0zvAy0OYGmdooIfhAwOwT+1k1q+nL2Lj82hBIhKJ&#10;EBWThT/Um3WpVAwPNyv0CvLGJ1Pb4bflH9ApFoGengSD+vpjwqjm6NnNC4387On37q9ExJOX2HUw&#10;Ai0DnSkF9z/LLmPi6Oa8vIcTrGnj2YuxiBVwEPu7QdYLhUIlAYDsnFLH71aG/vCPHlQd/mdQV1Bo&#10;Ib+g3KawqMKKfZ2HuzWlHrAXDTKhyC8oh6mpDK+KK1FQWMGZUAiJ6MjG/+mzbLjo4IY+fZZNO4hG&#10;6q7cqfPP8cm8U5j37XnsPfwYKhXw7XKN2JntMpOcWogmHdfybBcBxnry8LZR+M9X3eh1FuaGaNvS&#10;BafOv1tYz6Vr8Rg4djfmL7kAlUoFkUiE4pIqpKQVwcrSiHJpi0uq8Mv62zof50l0Fny97ehm/U1w&#10;8HgUZzqRk1eK9dvuwc7GGHM/4dO+roUl4sbtZHpZIhFh7DBGsL3zQASkUjHGDmuK5NRCXLgaB7FY&#10;hDHDmONftS4MAMMVBoCXmcWIjNJ0Kk1M9ClF4fa9VHRWB+49fprJhJ593oXX4dYXmFBo2+w28XdE&#10;SWkVVCoVYmJzUFBYjlbN6nMS1wkqq2o42hCA2eSMHMxj8mn+ri+hrjhODqYoK6+mdA6ygSoQsIxt&#10;6G37lHflvwy+XrZP9fTEfK7dO6K4lFuskQ1+cUkVFAolfvj5GsrL5RjUzx9GhvrYf/QJRkzaj8Ki&#10;ClRXK2haesSTl3SzV1OjREZmMVb+dhNBA7agYatVmDbnOBXwvouGAmDWAT09CaXCsEHWF0cHM4wa&#10;2gQd2rhh/coBnNsITSiMjDQaCgDw9tA0OvQEfrcOdiZUh5OZXcIpbOPUGgTNhEI35alpY01gGvmu&#10;tmgqnMpM/u6lPrZorYKiWRMntGnhgrC7yVQUP7CvH3V7WrzsCu8xG/naY9wIZp2IfJqJc5df4MtZ&#10;Hak9NoXWb7e4pIpVbDIFBRGbm5kaUFentRtuc9zB9PUlGDaAaxFdUFiB+UsuUOrcrXspiH6Wg007&#10;wlH0qgLJqYX0+2WonvRkZTOfoZOjGdLSNRStxv6OSGBpKLwa2NDAQ6lUjKDOnojUssI+f/kFHkSk&#10;Q6YvQcqTrzBKvaaMG9EMV67HIzu3FL2DvSESATPnnkJcQh7sbU3w0+JeuHx8Eu89FUJZeTXSMpjX&#10;0MjXHjMmt8Xh7aMR9/ALHNkxGrOmtIWby+sbce+K//xwGS8zizFrCrM5z84pxao/wrDtt8GcrJX9&#10;Rx9Tu3EjrWnQP4VeQd70O0+wbe/D6eER6fw01zrU4T2jrqDQgvZ0AgAVHiamFKBMbdVqrRZkA4Bc&#10;rWEg0whX9WJXWFQhyDuv52gGhUKJhKR86oqijc++PoNFPzF2dIYsCsDew4+xedcDes66eScZF64y&#10;HXIPV00dFHozERmZxYK+6wBDy9CmQvQO8sbVGwmCOofXoWc3L/zwTQ+kZryi3fHeQd40UO6LmR1p&#10;Z37LrnBB7jEAdO3QAF/M7PDGzxt2NxkZmcWYMr4Vve7n38JQVi7HN192g6mAX/mS5dy8s5AeDeHk&#10;aIbc/DKcuxyLHl294Ohghs27wqFUqtC1QwPUr2fB2NJejYNMX4Ke3RgB3JlLsZz9Q48uTJpqZFQm&#10;Skqr0LUjQ3+4eScZIwY1Rl4+v5lvIEBzk6uLRFJYNHCzQmVlDfIKytGl3ybq/T64n/CUYq8A7Wn8&#10;iGY6MwwMDfQQ8YTZhDnam+JFfJ7GYYolytaGr5fdv76gkMmkVf4N7YUdAd4BvGA7M+b9kdcoIJGI&#10;sfTrYBzYOhIbVw9E5I1ZmP9ZZ06BTGiQ7Vq54sHVmfh0ajvYWBnhi5kdkfpkLi4fm4ge3bxw6twz&#10;zPuWyad4F8oToHF6cqnHX2dSM4qoU1wD9drBpgECzGdeVaWhCs355iy1L05Nf4WKSjlHR1FaWsUR&#10;XRP4ejMd6KxsJgTN2IhZ08gGVp8tytZRUASq8zRS04vod7FFoPCEglCeyLGxtW8AMHZ4ICqrajBn&#10;4Vl6HaGcXQyNoxMENn78T0+qbfvpl+sAgCnjW/GoatrGBSWlVSgtVVOeqpi1lf34Y4cHoksHpvHw&#10;6fzTnAbFmGF8ZzrO65h2COER6bhyIwHDJ+1HTY0S0784gciol7RRkZ2rmTIplSp6TjCQSWFva0In&#10;bp4NrDnfM2cnMyp8J3iZVYwXCfkQiUQwNtKnYvqGXrZo18oVh09Ewc7GBPu3jISVhSF6DdVQa0Vv&#10;EKCSklaEFl1/x8LvL9HjfRCRjkvX4qFSqdC5vTs+ntQGNTXv3+WJoKS0Cp99fQZBnT1puN2W3Q/w&#10;qrgKR3aOputhQWEFft3INMdCejTEh2rNXfTzbGRk/nOhdzMmcWsHlQqiz78+s1EuV+iOWa9DHd4D&#10;6goKLcQlCugnPAX0EyyOv1jEvI3EVYXwiIXoToAmNEyhUHGsJrXxSs2LJQWFo4Mpdq8fRoWJBNv2&#10;PgQAuLtaQRtxAqF6utCruzfKK+S4whqnvw2mjG+FvRuHw0JNAWnka48HkRmIS8iDjbUxLRSqqhVY&#10;pj4ha6N503pUy/AmOHLyKYyN9SnNICWtCDsPPELzpvUEO/KHT0ThiZbgmySN7jv8GHK5ElM/bIXS&#10;0irsOcTsQUlX8pd1t6BSMRxpUqicucid6PTtqaE7ublYwMPNCuUVcjx8nIGObd14KesABDdQ2ha7&#10;YrEItjbGsLU2RrtWLjSFWZfb06PHL3kjeHdXS55IksCzgTW11XS0N+UUokREK6Sh8P0vmFAA7zc1&#10;W5fLkxD3XyaTYs6Mjjh7YDxdR+Qsq07X+hb45stuCO7qiW+XX8G9h2loGuCEtcv64dyhCZT+wxZl&#10;vynlCdAUFEIuOQqFCqmstN+Y2BxBJza29ufC1ThcC2NE/0qlCnEJ3EDKhOQCzmUC4pLHpuMAQF5B&#10;OQoKy1m2sTWClCcDmRS+3gx1kYTzSSQiHg1l256HOHspFmkZryAWi6jb3tPnmrVbJAKCu3ji599u&#10;0uKuib8Dmqk1UexcGoJBff0pBebewzRcuhYPX29bWFoY4r7WFFh7uljCojwRultUTBadTonFIqz/&#10;eQAcHUxRWVWDsdMP0ffc29MGN89OwRczO8LX2xYSie5N+UO1i1VmVgn6jthJNTTXwpLwODoTmVnF&#10;MDOV4eadZM77Smhn2oVq/z5+vOnLxDEtMLifP++5a2qUGD4wAJ3bM+tL904euHFmCmZNaYuJs44g&#10;N7+Mdx8huNa3QOipyVg8N4i+NyYmMlwKjUOLrr+jbc916NRno86G1PvClRsJ+P7nUAxVT4gUChW+&#10;WnQOvt52+OWHvvR2a9bfRnJqIdq2dMGMSW1w9lIsun6wGeu23vtLj682DBsQwHOeevYit9G2vQ+n&#10;/0OHVIf/EdQVFFoQEmQTHm70c74g+1VxJT3BE3oToTwJ0Z3MTGUwMZHRE6uTA59zTECC60hybGCA&#10;E3oFeeP35R9wBJREQ9HATVNQEAtLdhjP6+DibIFGvvbvTHvShkgkQr+eDWnxMHlsS9rxOXDsCUcQ&#10;+K5o2aw+fvupH92gzF96AQqFCj8t4guxq6pq8IM6uIrAz8eOuqnsPhiBZk2c0L61K/YcfoyS0irY&#10;25mgZzdvJCQX4KTa3pMIZQsKy3EnXONIamKij+CuTEIso7NgphN3w1OhJxWjZaCzoJDTRGADRTrH&#10;7L0JcdAZ0McP9x+lIyPzFbw9bWjWhzb2CaQzf6hDnJ1fWE67pk4OZpQfDwDGxsxGOTOLz6f/b6A8&#10;AcCkMS1+J0LFP4uaGiVnimduxqRXG2kVhgWF5YhPykdOXimaBjjh9vlpCD05WTBD5NqtJBQUVmDI&#10;h3uwfts9mvC86rs+AP7MhIKhjuiy3UxhBeqt+PWGYNo12ymIOMsRvIjPhRfLdjYxuYBDgSLw1XJ6&#10;YlOwXiTk0U53eYVcsDDz97WntyEFha+3Ha8Yvxgah3HTDwFgXrOBTErtuQlc61vAwc4UR1m0wHEj&#10;mSlDYVEFLl3jNlSMjfSwWC3Erq5W4POvmaxEQkd6+JhrR6s9oZDXKGlBQY5XLlcigtVcsLE2xqZf&#10;BkIqFSMzqwSjPjpAaT++3naYN7szbp6dirSoebh9fhp2/DEE33zRFaOHNkHHtm5wd7HkTMEqq2oo&#10;RXHlbzfRvf8WBHRYi/uP0nHweBS15d69YTgtpMxMZejHMnrw87GjU3g2hIxDpFIxRgxqwhFWy2RS&#10;zJ7WHhePTEBBgbDMqrS0ChFPXtLXCjCuhmz6bkMvWyz/tjfuXf4YU8e34thn/5VYs+E2Ry91/1E6&#10;dh+MRJ9gH/RR5xFVVtVgwVJNyn2bFvVhaCDFroORPB3b3wV9fQmmqI1Q2Niw/f5shUL55lziOtTh&#10;LVFXUGhBiPJEHZ5e8AuK6OfZdKOXlFIAqVQMZydmMy/kL070E5qCQnhCsXxxL5zaz9joSdXdu9Iy&#10;ZnHz8rBBr+7e9G99gn3w60/90LoFI6T7fOEZyqMUysGoDQND/HDxWhyH5vC2uP8ojXK/J41pgcs3&#10;EvAkOgsymRSL5zEnZpUK+G6lpmmcllH0TgvwqCFN0K8XcxI8ee4ZLl6Nw+ghTdA0wIl32y17HiA1&#10;ndvZmqxeeENvJiIxpRCfqIXdW3aFM48/uAmkUjHWbrgFhUIFQwMppTudvxLH2YD17dEQhgZ6qK5W&#10;4P7DNHRXFxQ37iSjTQsXFBRVCHbWBAsKgRDAJv7Md65vz4YQi0VUFDhYhzj70PEonpVhz25egt85&#10;4lQlFotgZ2vCmW6QkKyYWC5tRCIRKTzd/90OTwTOTuapA/v6739fj8cOtxOLRTA1YZydHkdn4o+t&#10;dzFgzC74tlmNNsHr4N/2F8xdfB7lFXIECBR/sXG5tFiTy5VY+P0l9Bu5E3EJeQjwZW7P/m1YvAvl&#10;SYf5A7GWLa+Q8+hOBISDD/A3y7HxeXB1tqANjsTkAngLGCr4+whPKABmjSLFQkFhOX7bfId3f7Yg&#10;m2yGmwvoJ9j2zV4CjSCAKbLmfXuevnZjIz1KHTx6OpoX9jZlfCvaoPll/S1abH/Qm2ksvNSiBWlP&#10;KCzNDTUFBeu3Hq5Fq2rTwgXffNEVAEPZ6hiyETv2P+LcRl9fAm9PG4T0aIhPp7XHmh/74diuMQi/&#10;OgMvY+bj6a1PcfbgePy2vB/mzOiAgSF+nCBBgNHudOu/GV0/2ITt+x5SswUXZwus/5mroXkfqOdo&#10;rtOa+Na9FPQZvh237mlCB7fvfYjTF57zTCBMjPXx4ajmuH56Cs4cGF/rdP99YePO+9DT02yTvv85&#10;FGXl1VRTBwAXQ+NpcWplaYSlX/dAWVm1TtH+34EJo5vzUutT0orcL1yN6/cPHVId/gdQV1BoIT4h&#10;jzOhEItFdEIR85zv8BQTm8NyeCqCs5MZ5dkKTSjIIpiZXQKxWCToigIAgY2dON03sViE2Pg82rlu&#10;5Md0gmxtjLFz3VCMHNwEBjIpPN2tcS0sEY72pjA3M0BaxitqWfgiPg+Dx+8RFGoTDOnfCOXlcl5Q&#10;29sgLf0VFf852JtixqQ2+FE9GegT7EMnAhdD4+mJxMrSCIPG7uYUbW+D4pJKzF96ARbmBvh6Tlfe&#10;318VV2L1H9xgMQtzA0oZ2rQrHB7uVugT7IOLoXFITCmESMTwmzMyX+Hg8SgAjBsWKQDOXOJOcob2&#10;ZzqWDyLTUaNQooM6f+Lm7SR0aueGR4/5wVoAeK5PgCZbhL05Id0/G2tjdGzrhhNn1QVFX39OSipB&#10;dm4pLmsleEskYowd3pR3WzLlsrM1gVQq5lCejI30IZcreMWph7v1C5lM+n58hv8GDO7XaO/7eizC&#10;iSewMDfAgqUX0L3/Fvy05gbatXLFjdNTsPqHEDg5mGHL7gfo0nejYBr9NXVuyIGtI7H+5/6YMbkN&#10;MjKL0aXfJurExtavmL8D5YlkpvD+rqbFZGaX0O+ANtgTCu3i93lcLiQSMaUWJSYXCAblNfS2YyxE&#10;BSYUcfF5EItFkEhE2Hv4MS5c4TvNBbIE2WRCISTIzuUUFGr9RCzf4WnzLo3xV0iPhvR1HTjGnepJ&#10;pWJMVHPjY+NyaThhQy9baoiQncel82jPeKwsDZGvnhawHa7uCeg0Zkxui0F9GUpRaWk15iw8iyEf&#10;7nljTr6DvSlaNauPEYOaYP5nXbBpzSDE3PkMh7aNwthhTTmC+KiYbCxYehGN2q/BxFlHOM5RbMjl&#10;Cmzb8/CNnv9t0bO7N2Lvf44BIRoa1ZOYLKxedwvDJu7TSZVq4GZFg1z/SigUKs7vIr+wHOM/PoTv&#10;tRy55i4+T2lqY4c1xaB+/ti4I5yer/9umJka4Osv+OfBDdvvz/4HDqcO/yOoKyhYqKqqkaWkF7mz&#10;r3N2MqNdZ6KRMDczoPkRMc9z6Fg4Ja2I4/AklGpKKE6ZWSV08/YmkErFyM4pxfZ9TMeKUGeysks4&#10;43ypVIxxI5qhulpBN6DEHjI8Ih3XbyXxhHZs1HM0R/vWrjhyKlrnbd4WMya3QdSzbNyMS3ArAAAg&#10;AElEQVR7mAaRSISlC4KpOHjJiqtQqVQwNtLHuBHNMGDMbsEwwNdh6cpQZOeUYuGcrjS3g401G27z&#10;RMWjhzaFkaEeUtKKcPlaPGZMbguxWIRNO5npRJcODeDibIHfNt2lJxWSelxWXo3rYZoAOQd7U3RU&#10;FxC376eiVbP6MDHWR2FRBaKeZaNjW3c8jBT2rde26gQguLljU1369/HDw8gMpGUUwcHeFB3auAo+&#10;9n4BTvy4Ec10umg52puitKyaM0kxMdZHXGI+r3Pr6/XfQXciaN3c+ZZIxNvvvRPYEwqA6UKTadX8&#10;2Z3x1Sed4ONli7HDAnH30nS0auaMxJRCzF5whvdY18IS4eRghu6dPDCkfwC+nReE0/vHwdHBFOvU&#10;tsVFryop//5tKE+5+WUoLauGh5sV1TGwQbr0ylpCudhOTySThIBQKskUN6+gnAYjsmFkqAe3+ha0&#10;oGJzvEmhqq+nm41BBNlFrzRTPqGCIq+AVVCoCxtihaoLpBEQl5DHoySGBPvQXJZ5Sy7Q30C3joxW&#10;oKSkCmVads7aEwprSyNkZZcgLaOIM6F6EMEvKADg15/6cYIor4UloUPvjdh9kK/teBNIpWJ07dgA&#10;q3/oi+jbs3F4+yiMGxFIO9jV1QqcPPcMIybtR4/BWzmicIA5jy1efoWGEL5vmJkacIwpVn0XgivH&#10;J+HysUk0EDA3vwzDJ+5Du17r0a7XegQN2KKzAP4rQBo2SqUK18KSeFOvwqIKfL6Q+W2LRCL07+2L&#10;jMxinBKwHv67MHZYIKcQB4Bb91I6R8Vk8TtKdajDe0BdQcFCSlpRA+LfTOCp7rylphfREzo71yAm&#10;NgeODqaQyxXIyimhgmxAI9Jmw4k1oahNP6ENMq2Yv+QC+o3cSacMKhXw0exjWPHrDfy05jq6frAJ&#10;360MhUKhpNz6eLU1o72dCVo3r0/pWrowbEAAzl6KpWnXb4tO7d3Rqb2mLjM20seCz7rgh1XXoFIx&#10;3PBRQxjB9MPIDJy5yLBmxo0IRLtWLhjy4V5B/3tdeBCRjh37HqFZEyeM03JcARhKgnagnlgswsTR&#10;jBh7654HsLU2xvABAYhPzKfTmXHDA5GbX0ZH18ZGegjuyogUr1xPoJaBADAoxI+edG7fT0F3dbhV&#10;2N1kWFoYorG/A49rzX5/tCGv4Wso2OjbwwcSiYhOKYZ8ECB4uwtX43jUAXtbE8HkcIApKOIS8jjP&#10;a2ysz0sZBgAfL9v3V3X+DTAzNXgV4OvwbrsyLfCcntRTgwA/exrkSGBooIdd64ehgaslrtxIwOET&#10;UfRv1dUK3L6fgratXDj3cXYyx4k9Y6nmSKlUUdrT21CeAM2UglAD2SDC3frOFjodwNh2mNZa9Jmk&#10;1EJUVtVQwTnAZC2wi2RSkPg1tNdoKGy4GgpAYx2rDRMTfTolJtMJC3MDXi4CseUl8FBrypIF1mEC&#10;ezsTdGrnBgA4cCyK9/dJY5k14tzlWI6YmaxvxGGPcxxa9spW6o172N0UuDhb0GKqoLBCsHkik0mx&#10;c91Q+tkDjLB79oLTGDFpn+CUi42UtCLsORSJm3eSeYWvVCpGlw4NsOq7EETfmY2jO0dj/Mhm1Jnr&#10;0eOX6DF4Gz5feIauG0qVCmVl1dgoEEr6PhAZ9ZJXxGgjL78MvYO8EdzFE57u1jAzlekMQHzfMDbW&#10;R1Lklwi/MqNWu9oLV+KooL9lM2eMH9mMF3r6d+OnRT15v+uNO+5/+s8cTR3+v6OuoGAh/eUrF+3r&#10;nNVixpR0jWjMx0tzIotPyoedjQnSXxZDqVShnlo/UVJSJdjRYWsoakuz1oalesMyqK8/Tu0bh6iw&#10;TykP+U54KpavvYEVv95EVEw2rCwNYWVphAB/ZkJBTthBnT1x5sB4eqLVhX5qjv7hk+/WgLa1Nqad&#10;JYLhAwPwqriSOsTM/0wTELV0JZOlIRKJsPr7EOhJxZjy2TGe05EQamqU+Fxt/bhiSW9B6s+yNdd5&#10;Kbk9unrBtb4FKirl2Hv4MaaMbwmZTIpNO8OhUjGOWr2DfLBu6z163x5dvehJ7LSWu9MQdZdTLlfg&#10;QUQGTcsNDUtEh9auUCpV1BufDSNDPUqR035dtcHK0gid27njuNrtqV/PhoL2s9XVCsHPcSrLZpcN&#10;Jweuw5NUKoaBTMoJdCRwcTZPrvUg/4Vo39r12vt4HL7TE/Nd/mJmR8HP09rKCHs3j4CenhgLv79E&#10;C+bwiHSUlcsxoA9/s1/P0RwL5nShl4nLlrk535a1NpAN9QeCBQWzrhnIpLDXQb9kU57YVCUDmVTt&#10;9JTH8b5P1HJ6Ihaufj52qKisQUlJFWdCkZbxCqVl1TqnZo39HOjvmji0NWvM10jlalGPCCVJl9se&#10;wNguSyRiKJUqHDrBLSj8G9qhXStXyOUKTi6Fvr6EOj4R+2Y2LmlRh6wtNQUFAAR11iRpC9nTAkD6&#10;y1fYt3kEz9Hr8vUEtO+9AfsEbKEJXOtboH9vX4RHpKN519/Rpsc6TJ9zApt2hnM+S4lEjE7t3PHz&#10;0j6IuD4L33zRFTZWRlAqVdi5PwKtg9dhx75H8HCzxuK53emU6H0jPjEfwYO2wsnvR/i3+wVDPtyD&#10;//xwCUdPR9NzqK+3HT4c1RzfzgvCznVDcfPsVKRGzaXaHc8G1pgxuc1foqsoK6vGdytD4e5qiS9m&#10;dqz1tgu+u4iklELY2Zjg56V98NvyDwCAp2X7u9CsST2MGcodSBw5FT0qJ6/UXsdd6lCHd0ZdQcFC&#10;ZnYJb4ZO6UysLhfxVE9KKYSJsQxisYi6VNDbswoQNsgJOTO7BLbWwsnFAGO/yC5ILNSb74F9GcqN&#10;TCaFrw8zKWnf2hV3Lk7HuOGBkOlLaFomGa+/eAvrWAAwMZGhd7AP9h56b9b9kEjEWDI/CN+vCoVK&#10;pYKDnSkO7xgFczMDJCQVYM9hprNjYW6Io7tGIy3jFc+RSQi/b76DmNgcTBrTgoqW2XgYmYH9Am5H&#10;k9Wdx8Mnn0Jeo8CE0c1RUlKF/WoO9aQxLVBWXo2tezRc6/5qulNVVQ0uhWo2DT6eNmisthF+9OQl&#10;TE1klG52LSwRndq5Iy4hDyVqj372xklIkA2wKE+6RhQABoT4IzIqE8mphTA1lfEDttTYf4T/+gMb&#10;O6GlgIe/o70px7OfTE9invN56E4OZsK7oX8xOrRxDX39rV4PXkGhnhpohxay4elujYEh/sgrKMeY&#10;aQdRXsFolfx87HRaJffq7k01NoXqjrGRoR7H5e11IFMIb08bnp1kcUkV7US76sjEYU8LSYo6AMyb&#10;3RkiEaMt0LaOJRavAGgaOElDzskv4wSEKZUqFBaV66R/slOUn8ao9RMC3102lVNPTwwnBzNUVytq&#10;pXgSp6bwiHTe7SaNZSZNOw9EUHtZAGjdvD6iYrIwe/5pJCbnY8HnXdCvl0Z6F5eQz7k9EUWH3U0G&#10;AGrqAIBnOUuQkFyAgqJy7N00nGZ2EBSXVGHW3FMYN/2QThqSiYkMn3/cAQ+uzsDAED+cuxKL+Usu&#10;oHGHtRj10X6cPPeMY7xhYqyPT6e1x8NrM/HtvO6wszFGYVEF5nxzFn2Gb0ePrl6C7mTvA0P6ByDy&#10;xiz858tucHexRNjdFPyx9R6mzD6Ghq1XoXv/zfhuZShu3Uvh0S4Bxgb4yI5R+HZekOCa9j6waWc4&#10;TpyNQdGr2o1DysqqMW3OcU5DKCY2B39sufuXHNebYOEX3TiFaXW1Qn/73kfT/rEDqsP/W9QVFCwI&#10;FxRMxyM5TVMgEMpTTGw2PcES9yBSULBt8NgglneZ2SWCXH+CcdMOwq/tagwevwcVlXJYqruSUTGa&#10;jR0JSft0ajt4ultj1fchiLgxCzMmtwHAiBINZFKaRvs2GDYgAE9isqijyrvg6bNsNO6wloqRO7Vz&#10;h52NMc5eYihOTfwdcWTHKJiZyrB87Q0qHq9fzwLHdo3B0VPRtY6Mk1MLsfK3m3BxNsdCAQGaXK7A&#10;7AWnKVWNwMvDGl3UeQxbdz/AuGGBMDM1wN4jj1FWVg1DAynGDQ/Epp3hVHxrYqKPoC6MJeyla/Gc&#10;jeMQlsvS7fspCOrCdCDjk/KRmv4Kndq546Gam+3uaonUJ3PphkpIkA1oRNm1oU+wN6RS8WszKZ7E&#10;ZFGqCBsfjedbCxoYcBNfSUEhNKH4bywo2rdxC/14YutVf/ZxtNOyCeWJ2LTqAvltRkZlwqPZCqzb&#10;eg+zp7fXeXtDAz26WWXngFi8xZSCTb0UsgElEwzPBsKTS7aGwoFVUPh42WJgiD+ex+XBw92aThES&#10;Uwrg31DTAL1+OwklJVXwU2s4cvNKeRNMI0N9nRoKX1ZBQYpd7fwJAHgWp/mOOjuaQywWITW9SNAK&#10;F2DWcVL4kzWJgG3YoE31uX0/BX1H7MTF0Dic2DMOn3/cgWeucf6y5vGI1iMjsxhJKYXo2rEBdXu6&#10;r0NH0SfYB198cw7urlbYu2kEDA3408ezl2LRKWQjrtSyRpqbGWDup53xKJQJUDQ0kOJiaDwmzjqC&#10;Ru3XYP6SC3gcrZmcGhvpY8bktnh4bSa++zoYDvamiIzKRNDALTzHqfeJeo7mmDahNU7vH4+Ux1/h&#10;8vFJWP1DCCaObgETExkOn3yKQeN2w6vFSrTvtZ7+Vy1XQKVidDLP43JrLej/LCZ9chQLv78Eayuj&#10;Wqf8DyMzsHztDXr56KlorPzt5j8WdmdtZYSlC4I5123d/WBGYVFF7VSFOtThLVFXULBQ64QiTXNS&#10;buhNCoocqoMgBQShNGnbkxLY25qgtJQR8tVWUIwZFgiJhBFi60klcFPzaZevvYGJs45g6ufH6SaR&#10;LaDOLyjH3iOPoVSqIJWK4e9rj8SUgjeiD7HRpb077G1NsPfwu1PO5XIFXmYVo5rldLHoq+5Y8etN&#10;OgJuGuCEw9tHobxczjlxu7lYIuzcVIjFIp7IkeDLRedQUVmD1d/3FdQhrNlwG89e8JPCp01oDQC4&#10;+yAVz17kYuoEhv6zdTczjRjaPwAymZRzPD27eVNK0ZFTGpqDSMTdyN++n0o7kNfCElG/njncXS2p&#10;fiK4iydi43OpvaWuCUW1QA6FNizMDdG1QwOqowjq7Kkz9EyIIvFBL1+egPbr7y7i2JkYetlAJkHR&#10;qwrBDAoHe1NhUci/GCbG+qUzPmq74s8+TomOCYW2burspVhOJ9i/oT26qgW9crkStjbG6K9Dz0If&#10;25yfVP4u4XYA4CxACSHNklbN6gve/1VxJQ1hY08oklMLMfiDRngelwsDmZROOBKTCzh5BGVl1fhj&#10;6104OzJraU5uGc+pas+hSE62BxtkQlFdraDTVsGCglX0uqq57kI6NgL2VOH8Za4WYtQQxrDhyo0E&#10;jqi7ka89bVB8OKo5nBzNkJlVzLMIPcd6vGZN6lE9RNi9ZBga6KG3utsfl5DH0zgBTCHZuZ07pn52&#10;DG1bumDX+mEwNJDyBPnZuaUYMWkf5i+5wNF0acPK0gjffNkND0Jn4uOJrWEgk6KwqAKbdoaje/8t&#10;GDx+D8eFztBAD9MmtMbDqzOwbFFPWFoYYs7Csxj/8SGeucX7hkwmRdNGjhg7LBA/Le6FE3vGIvLG&#10;LKQ/nYfQUx9hwedd0Lp5fZSUVtP1cdC4PejQe0OtxdXr0NDLlmr7asPE0c2x9bfBtd5m9bow6pp1&#10;7Ew0ysrlWLD04jsf25/FyMFNEKxuiAFAXkG57YKlF9f8YwdUh/+XqCsoWKitoCA2qNZWRrS79vRZ&#10;NqeAEIk0trBCEwqxWARba2Pa8bOphfI0fWJrpEXNxYUjEyCVihHYmDmBGhvrY9qEVvhhYQ/sXj9M&#10;7YGv2ZSamsgwd/F55KtPUk38HVBdraD2kG8KiUSMQX39cfjk0z+VSQEwrhcEPl62aBFYD0dZRVCz&#10;JvVwcNtIbNvziDPCNzHWR5cODTj3Jzhy8ilCbyZizNCm6Nzenff3F/F5WP1HGO96GysjDB/YGACw&#10;ZdcDDAzxRz1Hc1y6Fk9pClM/bIXt+x7RYCiAyaMAmI0km+7UpoULdfyqqVHi8dNMejyhYYlU8Pno&#10;cQZEImD4wMac4CwTHRMKodG+EAaE+OFJTBYSkgugry8R5MkDzPulbWHItsTUBZlMynM0AQBzM4Mi&#10;E2P9v9638S+Ava1Jlp+PHV+B+xbQpaFgb96LSyox79sL6DV0GyexfsakNvTfk8e15GguamqUPPcf&#10;okHIZ20832ZCwT6megITCtIs0RaGs0GyKBxYlKnk1EJ069gASerfDXFV0i4oAOD3zXcxdALj2pub&#10;XwZDAz2O5mfJiquC9B2RSEMxfZGQB7lciXqOZoL6s5hYTfPAxfn1+omQHkxBERuXy6EoicUiTBrD&#10;UCI3qx3fAGZtPbZrDI7tGgOJRIQ+wT4or5Bj0idHeRqt8Ih0zusZpE6XJjqKYWrNlUolnMwNAFMn&#10;tMLDyAxs2hmOLh0a4Pn9z3H30nQ0a8LVMqhUUBcGmwUnkWzYWhtjyYJgPAidgcljW1D65fVbSegx&#10;eBvGf3yIo6GSyaSYPLYlwq/MwM9L++BJdBY6993EyY1431i07DKGTtjLCxjU05OggasVQno0xKrv&#10;Q/Ak7BNqLrHg8y6Yrm4UvQvs7UxwcOtITNGhLWNj656HtIlDoE03VamA6XNOIDW9CHs3DsfqH0Jw&#10;/XaSTmvevwOrvusDM1PN+ebQiagx5y7H9v/HDqgO/+9QV1CwkJlVzCFgSiQiWjBkqJ012A5PT59l&#10;w9FRM6GwszGhC7TQhMLa0ggSiZhaG2qP/eMT8zndH4lETDvvzdVppvWdzNGqWX1YWxmhVxDTNTdk&#10;uV04O5lj1JAm9GRGHJ3i3lJHAQBDBwSg6FUlzlx6t+yywMZOyItfiNbNuZ3PuZ92xsad4ZzJQ8tA&#10;Z2xaM5BattaGolcVWPj9JbjWt8CSBUGCt/ns6zOoEtiUTxzTAgYyKV5mFuP0xeeY+RGzudtMrWLd&#10;4eZiyeG8urtY0iLh1IXnnE4gKU4A4NGTDAQGONHchrC7KejU1h3FJZWIic1Bu1aucHG2wMWrGp99&#10;XZ3mquo3K+J6dfeGvr6E0p4G66A95RWU42Io399/3PBmgmJuAplMKpho7uRg+l9Hd2Ij9OTkwD9T&#10;VGhTKywo5UmzeTczNcC1U5Ph4myBbv03Y+eBCKhUKnTp0ACNfO0h05dg7DCuYPK3zXd4G0yySWS7&#10;B1lYvPmEIv1lMZ1QEgonGylqmlYDVysOpYmN7FxmQsWeUCSlFkJPTwIjYz1UVMqpjqLoVSVqapRw&#10;cdYUL+UVcroJTVDbWL9JnoaLswWd4pFgRW0rTIDRYbyI12yEXWlBIdxIcXOx0NCdLnPXt6AunnCt&#10;b8HYSbM2gB+NawlLC0PsPhQJhUKF67cSMXDsbkFhtUKh4vzeSHDetbBElJVXo0uHBrRZtWFHuGAD&#10;wdnJHAu/6IalK64iPjEfxkb6sLU2xok9YzndZoLY+Dz0GLwVvwsEAwLgrFsOdqZYtqgXwq98jPEj&#10;m1H9ypmLsejYZwNmfHmS813W15dg/MhmuHtxOiaMbobRUw9g8U9XdE6VXhVX4qtF5zgBmW8KsVgE&#10;iVhE3YlKy6oRHpGOE2djEHozEU+is5CWwXw2lhaGCPCzR4CfA1R/whH606ntUFpWjcU/XQbAUBM3&#10;rRkoeNv8gnKsYjWrjAz1sPir7jytS2FRBabPOUHto4M6eWLet+drnSQBwKnzz2r9+7vC0cEM3y/s&#10;wbluzsKzGwoKy/nR9nWowzugrqBgITOLO6GwtzWFVCpGVVUN3aCTgqKkpAqp6UWcCUU91sk6PYNf&#10;UBD9BOl8sylPpaVVaN97PRYtu0yvu3IjARFPXqKqqgZeHjYwM5WhpLSKLkiFRRWoUSg5HXMAaNrI&#10;iTqeaAqKt9dRNPZ3QNMAR50dtLfBo8cZ9ORja22MkB4+PDpC6+b1EdzF87V+54uXXUFpWRW2/z4E&#10;Zqb8TcmW3Q8Ew/sMZFJMUHfkN+y4j45t3ODf0B7xSfm4epMZlU8Z3wr7jjzm6AjYqaiHT2r2oEaG&#10;ehx3nivXE2in6v6jdJSVVaNjOzfcvJMMhUKFYQMCUFBYjgeRGmoBO+iKDbLBeN1J0tzMAF07NqAF&#10;RfvWrjqdTkg4HxvWVkYY/IG/wK0ZyPSlgpax/436CTYkErGie2ePc+96f10TivyCcpSycgmsLI2w&#10;/fch+O7rHvh66QVMmHkERa8qMGNSG7jUt+B8f5/H5WL52hvwU+sPFAoldux/RO1iORoKszefUNTU&#10;KJGWwdV4scGeXrZrKTylIFNVWxsTqpUgG85GDe2RkFTAE2Y38uWnggPAZXXn+U3sb8l0AtAkXgcK&#10;0J0SUwo4UwKX1zg89QnW0J3OadGdhqo1UfuOPKaUGlMTGaZPbI2iVxX0t7Zo2RU8jMzAp1PbcRoL&#10;BOzkcW9PGwT42SO/oBy/b74LsViE6ROZjnpWdgnPYYpg4ujmaORrjxlfnaRFIbEhFmoeVFcrsGjZ&#10;FQwYs4vj6AQAUokYazfcxkPW+lPP0Rw/L+2De5c+xqghTSCRiKBSMQF/bXuuw09rrnMm1DKZFJ9N&#10;74A756fhZVYxOvRez5sklFfIMWziPhw8EcX5LbwpFn3VHfu3jERQZ6ZoEotF2LzrASZ9chRDJ+xF&#10;t/6bEdj5N4yYtB879j1CVEw2Rk7ej/Xb3t3WdsHSi2jXaz2uhSXBzsYY384LwsAQf2r/XRvEEhF6&#10;DtmGsnJ+cXXvYRq1G+7fxxfJqUWIeKLbInf/0cfYtvevCREE+NSnnLwy+/lLL679y56wDv9TqCso&#10;1KiuVujnFZTbsq8j3bxMlssJKSiinmVBpWJsNkkGBftknSpAeSI2r4S6wKY8mZjIMGJQY9y8k0zF&#10;yQuWXkDwoK1wa7oc3ftvhkgkQkZmMXoM2opRH+1Hj0FbUV2twPO4XGr/mJdfhqUrr9Kupo+nDWT6&#10;Ep7T0/nLL3DhCt9DXRtTx7fC9VtJgl3qN0VaRhF6D9vOKbKmfthKMHCqedN61E5WCLfvp2DP4Uis&#10;XNqHExJF8DKzGEtXXhW877ABAbC1NkZpaRV2HYigWoo/Nt+FSgV4uFuhS/sG+HWTpsOnpyfGSDWv&#10;Nju3lFIWAKBvz4YcytLl6wno0ZVZrG/dS0H71q6wszHBtVtJMDSQon9vX1y9kcARiVtaCtPehKYr&#10;ujCwjx+in+fQKRShV2jj8rV4ni89gFrH/DKZRIcg+797QgEA/Xv7Hmrs5xDx+lvyof0+srvtOXml&#10;mPfteXi3/Bn9Ru7EH1vuYtyIQFw+NgmVlXIolSoMCPFDG9bkrqZGiVlzT6FDa1eMHNwEoz7aD0ff&#10;HzFHbYkMML9tAsu3mFAAGlqTUEGRwjKcaKeD9kScnqRSMQ1EI65IXp42SEopgLeWdaw27Yn+LaUQ&#10;cQl5vN+5VCpGr+7enDRntsMTWYOEJhTaRS+dUOjQUIT08KGvi73BMzSQokdXLyiVKo47nEKhRLf+&#10;m9Eq6A9eoFrLQGd8JiCsvxaWyOngkynF75vvIDu3FBNHN4eHO6OL/V2HC5BEIsYvP/bFk+hMLPvl&#10;Or1eKhXjjxUfcHQgbITdTcHAsbs5zRmpVIyPxrfEomWXMWnWEc70xrW+BdYu64fbF6ZjSP9GEIkY&#10;jc+KX2+ia//NCNei4Tk6mGHj6oFY9/MA/LjqGibOOkK/I4YGUnw8sTUObRuF5gLhg28LI0M9bFg1&#10;AMmRXyL05GR893Uwmvhr1n4hwfqfAbH8rqiUI/Ip3+pbG6Wl1bWKwVf+dhPxSfnYuCMcZqYyjgMa&#10;GzduJ2H2gjOoX4//G32fWP19CEeLc+Tk01HnL7/44C990jr8T6CuoFAjK6eEd5YiGRTsgoJkUJAN&#10;u6O9KV5mlUCpVFHBY0lJlaC9HLGMLSysgFgsov7kBGt+7IeI67MozYl0PeVyJR5HZ9FFKyY2BxdD&#10;4zknyznfnMGXi85hzNSDyC8ox90HqQAY3qm/rz2voCgtq3qj7lH/Pn6wtzXBb5uEx+hvgqoqBRQK&#10;FafIMjTQQ9sWwiJQoSwJgOm+zfnmLCaMai7YEQSALxado85MbIhEoB3BHQciYGFugG6dPJCWUYR9&#10;6jTpKeNb4diZaM4Gq3eQD+VrHzsdzSkGRg7WCPhy8kpRU6Ogeoo74amUh309LBG9g31gYiLDRa1u&#10;nqUO2ke1mvJUmyiboGc3b8j0JTSTQpfbU1W1goYIsuHf0F5n0ra+ngTPX/ALCsf/8gkFADQNcHrw&#10;6/J+H77LfXXZxgJMHkJXtfbnTngqFi27gtv3U+HjZYv9W0bCytIIenoSzJ3dmd4nKaUAcz/thL2b&#10;RsDEWB/+De0xfmQzTBjdnAp62TkLb5OWDWimCUKUp5dZxVRf07618PeA7fRErGfLyqpRWloFrwY2&#10;SEop5ITbaRcUenpi/OfLbujbk9kAXwyN41GeOrZ1w+4Nwzi6HmKNDQAxz3MgEukQZGuZL7jWZ94z&#10;oUmxpYUhdV46f+UF5zcW1MUTxkb6uH4riZMWX14hR1rGKxQUVqCBqyWdTAPAxE+O4EFkOs+St6xc&#10;jh9WaVyKB/X1h1gsQlm5HD/9ch16ehL8+E1PAIzmS9ckuKGXLX75oS/WbryNM6z8G4lEjA2rBqKh&#10;ly1aNXPmPX9cQj6GT9qHUtZm19BAD3s2DkdiSgHa9VqHBUsvcIoODzcrrP95AMLOTqVmAS/i89Bn&#10;2HbMX3KB81gAM1W+fHwSOrdzR8iIHdi0MxwKhQr9+/j9aQvX0tIqvIjPw4v4PGTnlsLERIYAPwdM&#10;m9AauzcMg56eGMbG+rh4dCLuX/kYP3zTg1OMvitIQXHwWNQ7p4M7OZhh5ZLeaOzngFv3UtAmeB3u&#10;hKfi9xUfwMLcELfvp2DLbo0leVxCHibOOoKaGiU9h/xVcLA3xU+LenKuW/HrjUUqlUpHtGUd6vBm&#10;qCso1KhNkM0uKNiJrSIRw0UldnAkBVtoOgFoCor8wnJYWhgKBmCxcWTHaFw4PE+qnnUAACAASURB&#10;VAFXT0xGwqMvMGIQs4keGOKH7xf2wMyP2tLkTm8PG3Tt0ACfTG2HneuGckLUmjRyRFxCvk63pNqg&#10;ry/Bh6Oa4diZaLysxc+9Nrg4W2D3+mG8zowuQbIurNlwC/4+9jweKMHR09EcfQLAJBcDjLuSl4cN&#10;amqU2Lj9PkYNYWhMq/+4BblcCXMzAwwfEIA1G25z7j9ueCD9NzsgzsXZHB3butHLV28kILgLQ3eq&#10;qVHiZVYx+gT7IDW9CIkphRg+sDEUCiVCbyZyHt/S4s9PKExNZfh1+QeUAuHf0F5nF+zoaeFwa12C&#10;xszsEsFR/n875YnAz8cuytnJPPVt78dzeWJtjvPyy9Czuzce3/wEYeem4ujO0bzNHgCYGMtoQrCX&#10;hw2COntCKhXj2JlojBkWiBXf9saKb3ujTUum8GYXFLVN8YRAmg9WlkY8rjdT7L+ix2Fvyz9WNn2G&#10;bZGalVMKbw9mQmFmakBfZ2Iy1zpWLleiQxtXfPYx08m/GBrPo209iMjA4p+ucL6jfmrKU15+GbJz&#10;S9HAzUqQ5viMVfQaG+vD2soImVnFgr+jjm3d6Np7Vev3SES+2q5oXh7WmDSmBQwNpCgprcadi9Mw&#10;exrzWqqrFZj51SneZhsANmy/jxu3mTBPJ0czmqK+53AknsflolsnDwxQ59ssXXEVRa/4DkopaUUY&#10;PrAx1i7ri1lzT9FJ5KHjUZj0yRFUVskxckgTRN+ejbuXmDwioomIjMrEmGkHObQlczMDnNwzDu1b&#10;u2LjjnC07P471m64zeH2+3jZYsuvg3H99EfoHeRNhd8d+mzEtTDueyYWi5hU6P9j77ujmkjbt68k&#10;9C4dUcGGKNgVUUHEgiioqNgb9t5de197W7tiwYYo9q6giKKiiIKoWBFBkCad0AJJvj+SeTKTTBDU&#10;3e/37nKds+csoQUMM899X+3KeMQnZKOj+wEcC3jxS2EeT59/RceevujgfgAd3A/Arv0O2HfciRGT&#10;zmL6gqtYt/0+9HQ1UFpajrcfMlDPyhDaWmo/PQBQ4HAAlw51kZVdhJ2+j3/669jZSor4OrSTMX5u&#10;rg3Qs1sjfM8qxPiZFxnt4Iv/DCLSxqB7n5CR+ffmXXj3bUpe6wAQE5vWKvzZV5cKPqUa1fghqgcK&#10;KdIz+AprL8qASA0UujrqZFv9+m0a2TRSkZrUxycpiYylugeyc4pI2VFF0NFWQ+sWlmhmZw59PQ1S&#10;niYUiTHJxwGrFnYlNLqHmy16dW9E/lNR4RJDXHM7CxTwSxm+gH6edvDyaPLD5wAAo4e2AofDwYFj&#10;P6dRVVPjwb2bDSwtfp7KjfuShYzMQhzc0Q+qLHn1mVmFWCoXy6eqysXODb2hpsbDVGmyzuUbsUjL&#10;KMCwAc0Z7MSIQS0Q+igeH+NkTI51HQPSV/E5IZsxpMkzJCEPPqNHV8lA8fptGrz72ENFhYvQR/Ew&#10;M9VB54518SwqWSFyUdnrQMZQVG4I7O9ph3pWslhxZSxFWPgXfM8qVHi8R1cb1mx1ZaZWM1OdH2sB&#10;/gfA4XDE+7b2GTl5jMMO6UOV+oXLMxR6uhrEREod/DXUVWDb0ASdOtRFfWtDhD9LxIyFV0lEacD5&#10;l7hyS2bALCouQ2paPmLfZWDs9PO4HiTZRutoSwbvDLrk6SfbsgHZ4oMOenEnm+yJXm5HHzjSMgpQ&#10;21IfydJlA/UajE/IhlVtA0aqTH5BKaylzEHEiyTIh7cV8Eux59ATIoVUV+Ohfl3JAofyT7RQ0tZM&#10;ZygsyWKH/Trs7GhN/p/utaLkTnx+qUIvRT8PO2xa5Y5DO/ojK6cId+7HYdl8VwyUpjUBYB28xWJg&#10;+oJr5LC4dJ4rrOsYQCgUY5XUL7d2WXfo6KghM7sI67bfV/gat+5+wPPoZAzp3xwbVvSAz7TzyMwq&#10;xECvpvBwa4TsnGKcOBONpG+5pI/o0c1JRP//6GkiJsy+xGhr1tVVx5nDQzFyUAvkF5RizZZ7aNdt&#10;H55FMb1ndrZmOHlgEO5eHofunRsgOSUPg8aeZmzXKejraWDDih44ts8bV269QyvXPdjn95RIeKsC&#10;QwMtnD48BBeOD8cfM5zh5GiF/PwS3A75iDMXX+HMxVfIyi5CebkIk+ZchnGDtZi1+HqVv488nByt&#10;oaGhgqETzjCCVVq3sETD+kYKr1k6JtJ6fe4+iIOL50EcPSXzQxTwBcgvKMGISWeRkVmI5BTZgq6D&#10;gxUObPMCAES/SkGPAUfJa+bvwtY1PRl/y3uPPJ33t37DavzrUT1QSJGTp1jyQslRKNq8nvTAVVYm&#10;xIe4TBKhSGmJqYSUpBT2GxklccrKKVY4EJSXi3DoRKTSDTIgM1jTb4IU/U/fBqVlFCA1vQDhz75K&#10;P0+xMZvH4/6QIaFgaqyDfh52OBEYxarB/yfw4dN3bFndk1UOVVJajpGTzykclKeMdcSVm29h28AE&#10;TtJDxL4jEejaqT5qWugRdkJNjYfJPg7YsZ+5kRo5SMZOXLjK7J4Y0l8mdxIKRXjzPp0kcb2I+YZR&#10;Q1oBkMQxDuhtDx6Pq2BeBCpKeao8QwFIDqNzl90gW8YBfexZb35CoZiYSuUx0UfRS6EsxcXESOvn&#10;TTX/x9DBwSps+fwui6SsS6Vof/m/Ay6XQzbnGTQmQSQS4/iZKHTs6Ys+w04iLYOPdlKp38fPmYyY&#10;z3XbQtHUaReyc4oQcmU8KVKkDuWFhQLy71GZhCQ6En5QbkeX+TnRDtwU6CwtPQkqLb2A0RVDDSuf&#10;pWZouuwp/Tsf+noaMNDXQHm5iHSzKEODekZk0x4rTXhqYa8odyotLWeYr8lAkcTOFFOsZVx8FmOj&#10;3dVFIne6ceeDQhJPTm4x+IUCuHezQctmNXHiTBREIjHqWdeo8GcAJJKyP1ZI/P9amqrYs7kP1NR4&#10;uPvgM8LCv8DcVBfzpjoBAI6fjmIUzQGAQ6taGD3tPNLSCzC4XzMsntMZPtPO49PnTAzp3xwPb06E&#10;dW0DdPI4iOOno8jvLtBvKHz/8oKZqQ5u3vmA2UuYB24VFS7+Wu+JlQu6gMuV+PO8Rvjj5FlFW1EL&#10;ewucPjwEt8/5wLm9NRauuo3Nu8IUSkMBiZH+0skR+HNJd+z2fYKWLruxdc9DhQOySCTGfr8IHDga&#10;gUdPExjsjE0DYzRpZAqXjnWxcJYLLvuPxOeo+bh+ZhQWzXZRSA78HbAw18X86c7wmXYeUTEy9mDp&#10;vM4IOj8GT4KmEDZJHhwOsGJBV8ISi8WSIZh+HX8S+RX1Wm7Fi5ff4ORohZjYVBw8/gzd+h2Bk6MV&#10;wxOY9C3vbzVnAxK2cvs6D/J28L1PnnHxWY3+1m9ajX81qgcKKfLyShTuDJRhlpIwURvcj58zIRAI&#10;yXSfIo2UpaQA35RIgwyl+s7s7CKFg6SKChdv36djA21DdeZiDFw8D6Lv8JMYPfUcDp+UbIXSM/gI&#10;fRiPzwnZhDHZ6RtOPBGbd4VBIBCSmEbbhiZQV+PhU3zVk54oTPRpCz5fgGMBf19bqjIIhSKSGc+G&#10;mQuvKZgGa5rrYfSQVjh8MhJTx0nkPGHhX/DqbRpGDGrJYCcGezVF7IcMxMSmoVMHazRqYMwwYwPA&#10;2csyg2YHBytY1ZbpXF/EfEP7NnXIsGNspA0zEx2IRGI8fJKAQV6SLeYdlthWQyWmbJLyVEmV2ucv&#10;WThz8RXGzrgAQHJobK8ksYfeAULHkP7NKq3NNzLUqnoe5P9hqKurlM6Z0nF9ZT++VCBUiPqk/qap&#10;orKs7CIMHnca85bdRGZWITatckfgkaFErpSYlIs3b9PJYXz2lI7o27MxAi+9wonAaBLnS9/yU+xH&#10;lRkK2uGavdxONnBQCwg6lDEU6d8lrKdhDS0Ul5SRwzyfL0BGJp8xUFBDC+VviPvB9agejTF7K2Uo&#10;mtkpPrePnzMZbdjUz5eYzD5QUF/36XPmNp6SgLD9fRw6EYlmTjuxYv0d1LLQw8MnCbBpuw2bdoYp&#10;fCwbLl6PJUsJxzZ1sGO95CA3a/F1pKUXYJJPO9StUwMikRgLV95mfG5zewsUFZVh1NRzKCkth2cP&#10;WwT6DcW9h/F48fIbLC30cWhnf9wI9MHdB3Ho2vcwzl95jbIyIQb0tseL0OnYvModD58kYsWGuwrP&#10;bcbEDgg4NBh6uuoQCISYs+QGFqy8pdBbAwBtWtbChePDcTVgJB49TYDXiJO4dvsd6za9v6cdwoMm&#10;w72rDTbueIDmnXZh9eYQ4k3hcjk4e/kVlq27A68R/mjQehtadNqNYRPOYO3WUFy49gbvP30n6Vaq&#10;qjw4tqmD+dOdcSNwNA7v6g9VVS6mT2iP3Zt6Y/XibtDSVFV4HpVFbm4x+g4/yZClzp7cEXOmOJG3&#10;LczZE/TEYonsddPKHkpT9ij0drfF+WPD4bdrAFZvCkHMm1Q0bmgKkdzFXl4e+3egR5eGGDFQlmK4&#10;/2jEnL/9m1bjX4vqgUIKNoaCivSUZyio4h9KL5wilTxRjAV9m8f29XJyi1mLqQr4AiyZ1xmAhLE4&#10;GhCF2PcZeByRiBvBHxhb8oFjAtCu2z708D4KQJIq1KXPIYydcQEnzkg2TNFSjaaqKg9NbM0Ych55&#10;lJeLKiwram5nAcc2tXHwBHtm+u+EUCjCfr8Isv2qiElZv/0+K6vz55JuOHb6BUyMteHlIUk92nPo&#10;CcxMdODm2pCwE1wuB9MndsCO/Y/B4QCrF3VDRmYh3LvakGHtcUQiEr7KDidDBzDlTsH34uDRQzbw&#10;UIeomDepqKGvAfvGZkhOyWNt7VamhRdUsoeCQtMm5jh5YBDRnAPKOykio5NZixe1tdQwkuYZqQhG&#10;htr/qoECAHyGtTqQ8nax+lm/oe7qarwfUnHyLAX1N10ijS99EfMNL1+nYsnczogKnY5xI9qQoTM7&#10;pwiPnibge1YhaSY3MdLGkd0DcHhXf2za+QBdvY4g6N4nhtfou1RbXVWGorBQQBg89nI72euhQV3F&#10;WPrCojLy85qbyQYK6tpX39oQCV9zGIepz1+yGVtX6rppLR3GfzQs17ViDhQcDtCMJdlNvuugZgXl&#10;ogCgoSE5dEa8kFlnNNQlcqes7CI8kHoe5JFfUIp9fhG4cusdxGKwBm9UhAWrbhMf2iCvZlg02wVJ&#10;3yQSouKSMsIQPn/5Dfv8ZKlPPB4X7R3qIComhaR+aWupYZKPA6xqGxDWqkkjU5w8MAjb1nngzKVX&#10;aO26FzsOPEZWdiHGjmiD2ZM7YN+Rp6xypW4uDRB8cSwaSpO6/E69wIDRpxjJYnR0cLDClVMjsXVN&#10;L3RsZ6V0EVHDQBO7NvbGpZMjYGqkjd0Hn6C16x6MmHQWIWGf4e87CPeujMelkyNwbK835k5zgp2t&#10;GZJS8nDk5HMMGHUKdZptQrtu++A55Dh8pp3HjIVXcfpCDB49TUBZmQhnLsQg4WsOtuwOU8qoVgby&#10;5YRTxrTDsvmu5O2yMmGFyYgTZl2ETdvtSheKANDYxgSHdvSHigoX31LzUVYugm1DE+jqqivEyf6M&#10;VOxnsHJhV/LvF3jx1ejMrEJ2A141qvEDVA8UUuTmKg4U1AEhiQwUzM0axUikpOWjhoEm1KUbxdQ0&#10;JQwFkTwpMhSA5AJC5a6rqHBx4dgwTBvviAF97NG1U32FhlR5xCfm4CpNk/0tNZ/oZpvbmyskPdFR&#10;Vi5kvdHQMXG0A9LSCxjm5N8NsViM2UuuY/n6OwyjJRvOXIxhFAxRcOlYF06O1vA79QJzpjhJ2J8P&#10;Gbj3MB7efe2Rmp5P2InePWyRnlGAp8+T0Nu9MQQCIXJyi+EzVJY0E3BeZtDU1lZDb7k26pCwOHSS&#10;GrRFIjE5kN1/HA9P6cfKm8UpKNs0lxKGovJG+q6d6jNugH17NiZFi3SIxcCl6+yypwmj2hCZiTJo&#10;a6kWammq/pr78f8gOByOWE2NJ+jSqX5Q0IWxjj9iYfKVlNuVSIfBVs1q4mXYDMyd6sQYCgqLBBgz&#10;/QKJH12w8hbjmtGzWyPcuzIeqipcDJ8YiC27H5L3UUNBVRkKoOKkp0QaQ6Gjo85acJdKFiey932V&#10;sgC1LQ0Qn5ANS9oGNz6BOVDESuVdVnV+LBMCAGvpxwmFInyI+456VobQ1VUMcpAf1CmvVqISydOM&#10;BVcxcfYlBNH+Jru61IeOthqu3npHNuK/G3n5JZi24Cp5e/50Z0we44C3HzIwbEIg1GjesLVbQ/Eq&#10;No28TaWwBV56hYmzL5HDprGRNrQ0VRH3JYsEBbSwt8D5Y8OxcWUP+J+NRotOu9F76AlESQ+sS/4M&#10;Yi25bFDXCEHnxxAPTfizr+jWz09BgkWBw+HApoGxUpaVDuf21gi7OQmzJ3cEh8PB7ZCPGDz2NPqN&#10;8MfnhCw4t7eGZw9bjBrcEkvnucJ3uxdunvVB7JPZePVwJjaudEf3zg2gqsJFzJs0LP4ziMi7MrOL&#10;sG3vI9Z0v5/F9Ant8efS7ozHVm0KweeEbPR2t2X1vpUKhKwSMDreffyO/X5PcSIwGrOXXIdIJMbo&#10;oa2QlV3EaGUHJB1A/wRqGGhirjQsoaS0XOPY6ajJ/8g3rsa/DtUDhRS5+YqSJ8MamsjLLyEGTMpw&#10;SG36CUORmk/YCUAmgVL4egaaEInEyMsvYWUoCosEjK2njo46Vi/qBt/tXgj0G4rgC2NhZysZOLS1&#10;1XD/2gT47R4AbWmTLJfLYcQZlpeLCFvS3N7ilyRPgCS7vVZNfWzf9/Bv255wOBzkF5Ri5wZPRkqM&#10;PB5HJGLO0hsKj6uqcrFxRQ/s94uAsaEWMU9v2S2RJvRxb0zYCQCYObkD/tr/GFwuBwtmdkJw6Cc0&#10;qGdEmrH5/FJGc2nfno1JrC8gSSNp1NCEGMXpHo/7j76gt5S5YPNP6OiosR74RSLxbznUGOhrKi1m&#10;UubVsbTQJ89ZGf5tcic22Dc2i7l3ZVxrr15Nzrp3tbnK5XIU/kGURcdSfiZjI23GawUAvqXmof+o&#10;Uww2MDevBDMXX2ccRsxMdHDl1EgMHdCMITei/BkG+hoVGkTZkJCovIsiXs5837CeIktBXUvobdnU&#10;sqW2pT6+JOYwDN/xCdlo1MCYvMbjE7ORl1/CkAtWhHpWsgVOqUDIKncCJIEJdFgShoLdy3bl1jtc&#10;vB5LCkYBkNf8dVos68+ghoEmzEx1oKrKfmt9+CQBE2dfIh6NtUvdMHxgc0S8SMK85bLOEYFAiIlz&#10;ZIODUztr8r6L12Ph1t+PIRmzrl0DS9cFY5dvONnS9+reCI9vTcbiOZ3x8nUKWYwIhWJMmH0Jr9/K&#10;BhYKeroaOHt0GHp2swEAJKfkwXPwcQY7XhGSvuUqbcfWUFfBsvmuuHdlPOmniE/MwYRZl+A2wA9P&#10;ItnD1oyNtOHqXA+zJnfEoZ39EXZjIhJeLkDU/ek4d3QYNq7sgfnTnTFvmhPUWa6nVYG+ngb2bO6N&#10;VQu7ksdSUvMxZd4V+B57hqlj2+HoHm9cOD5cIS2tsli9+R7mLbsBsVhi9v6anIdu/Y4gJpb570FF&#10;1P8TGD+yLWm2P3Ly+fTCIoH2Dz6lGtVQQPVAIUWOHEPB43Ggr6fBuClRkifqYG5mooOyMiG+ZxXK&#10;GRUVI99UVbnQlTZdi8WSA0FkdDKOn4ki3ofikvIfblncu0ou9BKDpgB9ejYm2ytXp3oIvTqeEWdK&#10;lejZ25ohLb1AqalahcdlxMixgcfjYsbE9kj4motVm0Iq/NhfweGd/TGcpuuUR1x8FkZPPadQMAUA&#10;k8e0g7GRNg77R2L2lI5QUeEi9n06rge9h00DY5gYaxN2wtW5HsQiMUIfxqNvz8awbWiC4NBPGDNM&#10;xk5cvvmOQaNT0b0Uzl15A4/uij42Pr8UKWn5aNmsJopLyvDoaYLCx5gasV+zS6sod6oIytKe3rxL&#10;Zxh16ZisJEKWwr9R7sQGSwv9pMO7+g/29x3U19RYW+H0JR8dS8mQlBnqQx/Gw7XPYdJU7NCqFtl0&#10;hj6Mx7J1wQxGSl1dBbs39WHIfCgPBY/HJelPlQUVHcuWtlZYKCDx1wDI4YIOaqAwNdEhLJaModDH&#10;o6cJDMlTfGI2VFV5sG0gUVCIxRK5HZX0RMHcTBdOjlYKzBjFUFDFisoGCvmoUEsLPQiFogqlJ/Jw&#10;bFsHBQWlCH+mXPb5I8ye3BGfns9DbPhsRqCDPC5ej0W/Ef5ETrTtTw+4OtdT+Li4+Cws+TMIgERG&#10;SW84/hCXiW79j5Blh4oKF1tW90Tclyy07boXB48/Q2lpOdTVVTB3qhP89niDx5NNoIWFAgybGMjK&#10;pmuoq+DYXm8Mk3rIikvKMWnuZez3i/jh72D3wSfoO/wkg12WL4dr0sgUt876YP1yN7IMi4pJQe+h&#10;JzBqyjnGdelJ5FdcD3qPxxGJiH2fjpTUfHI9rm1pAFfnehg/si0WzXbB4P7NqhxmQaG2pT6Wz3dF&#10;9IPpJHCjsEiATTsfoF33fTh35TWWzuuMNUskrEXTJub4cyl7fHllQP2Zv3j5DfuOPGUdfj/GZZKI&#10;4L8b6uoqWDa/CzgciL9nFZpu+Ov+2n/kG1fjX4XqgUKK3LwSxkBBMQiUTMhAXwOGNbQgEokRL92I&#10;mZvpIjW9AGKxzD+RlV2kkBACSGLwAEmhHCCRLKiq8jB/+U2y1RaLxQqNm3FfsvA4IhGPIxKxfvt9&#10;YswGgMMnn+NxRCKa20mST4Z6N4eRoRbOHxtGYlJzpFs4WxsTcLkcfPrMzlKoqvKUJljQMXpIKzSo&#10;Z4Sjp14o5JH/LrDFwlLIyi7C0PFnWPXLFua6mDfNGfv9IlBDXxNDpOzE5l1hEIslcZg79svYiVmT&#10;JOwEIJEfpKblIz4xh+GRCDgvK5uqW6cGOjjIir9KSstxO+Qjuro0QFp6AWPwuBv2Ge5dJMPfwycJ&#10;KC4px9J5nRk3dTNTRVkJgF/2qIjFYvJcenS1ga6Svo9bd9n1wK1bWJLiLzYY/wcYCnno6qornLyU&#10;eSjk8/fFYjH2Hn6CweNOIzunGNraajjlOwg3z/rg2d2pmOTjAC6Xg4PHI7Fi/V0FmduaJd3I/9OT&#10;cKralp1ABgo9VnaDfm3I+K6onacGCi6XQ4zZ+QWlyC8ogaWFHsKeJEAsFpPmYuo62dROxjSGP/uq&#10;wFBwOMBl/5GYJr1mAZLIWIptlRmyFROeANnShEJNCz2kpOVXmuUzM9VBrZr6CHn4mXVJURnUs6qB&#10;P2Y4A5Bs9anIX2WIjE5GD++j+BiXCRUVLvx2DWC0glM4dS4Gl27EgsvlwG/PAEakL58vkc4tXhOE&#10;nNxiqKurYNfG3gg4NBg3gj/Aods+nAiMRnm5CN07N8Ba2gF4/Mg2EJaLMHRCIGvBKY/Hxa6NvUm5&#10;HQAsX3/nhwWn86Y7w9BQi5GStGrjXRw+yZTzcLkcTBztgPDbk+DmKhuUbt75wJCY2jY0gd+p5xg0&#10;JgAunofQzHkX6jTdBMsmG2DXfgc6uh+A55DjGDHpLGZXMTZWR0cN3n3tce7oMLwInY5ZkztCT1cD&#10;IpEYpy/EoF33/diy+yGKS8qxdU1PhjkbkHQUUQu+qqCeVQ3iVakIT58nwamXL1lA/N3o72lHkgp9&#10;jz2b9SwqqcM/8o2r8a9B9UAhRa5cyhOlh6ZuZhQ7kZiUSwYGMxMdIm+yMJPc/JQasqWbyAIpA6Gv&#10;r4HCQgGsahswkinoF/ege5/Q2fMQBo4JwMAxAdi+7xEjTePitVj0HX4Sm3dJ5DzhUhkFj8fFmsXd&#10;8CZ8FtkYamqoon5dwwp9FJWBigoXq6V08MxF1//RGNnS0nKMnnqO0RBOlxb8uaQ7ysuFOHRCwk6o&#10;qvLw+m0ayZR/8fIbYSdat7CEsZE2bt75gA4OddCooQmCQ+MwoLcdif+M+5KFZ1Gy9KjBcuzEjaD3&#10;aN3cElqaqtjnF4G/aH6Om3c+wNNdJneqbamPfh52jDQaqpdE4ef8RYaisFCALn0PQywWQ0NdBZ49&#10;2JMAb1dgMGSLkKWgq6vOriX5F2PEoJaH5R9TJnmSP8guXRuMlRtDIBKJUaumPm6d9UEP6UHEQF8T&#10;65a5wd93ELS11bD/aARWb77HGCqcHK2JBI/+PX+2i0JNjUcCB+iI+yIZKO4/imeV6NGvbXQm4mty&#10;HlRVeTAy1MKVW+/IIEB1mNB9FGHhX1Crpj6DjUhNkzCn9GtTndoGZNHyVhoZq4yhyMmhD1ma0NJU&#10;VSp3YgN1iAoKYfc5VQQOR7Jo0NRUxeI1QfCZdh5tu+5lRAcrQ2JSLroP8MOxgBfQ1VXH9TOjSCIc&#10;HTMWXMOjpwmSlmvfwSQ+nMKhE5Fo1XkPtuwOA59fiuZ2FrhyaiTWL3fDLt/HaO+2X1KCN6INujjX&#10;g7aWKrhcDpwcrfHmXTomzLrI6KigY9/WvnBsI4toXbUpBDsOKC98MzPRwY0zozF0gCwh79TBwfgY&#10;l4m5S28o3C8sLfQRcGgIDmzrS1quL1x7Q7paahho4uKJEfj2djGSYxfhTfgshN+ejA7trJD+nY8P&#10;cZl4+jwJt0M+kpj0itCwvhEmjm6L04eH4H3EXBzY5gVX53rgcjl4/+k71m+/j3bd9mHGwmtEajh1&#10;nCN8aKw1HdvX9WKksFUGpw4OxrWAUZX62PnTnYk87O8OQwGA5X904QCAWAzOjIXXjhaXlFXdrFWN&#10;/yyqBwop5FOeKEYh9r3kZkYljnyKl930TE10SFmcuSkzQlYelHGNYiBqGGiCXyhAo4bMQAU6Q3H4&#10;ZCRKSsuhqsJFbPhs+O0ewIj2dOvSEAd39MO08ZLNnv+5l/iWmgc+vxQHjkbAY/Bxxk26aWPzX/ZR&#10;AJKtd6cO1khJy8ei1UG//PUqg5TUfAydcIYR9aijo0byyDt1sIZXryY4cPQZ9PU0MFRKW1PsBAC8&#10;fpvOYCd2HHgMsVjWhh18/xPGDm9Dvv5p2qaMy+UoyJ0CLsSQw3r6dz7RipeVCfEqNpU8tzuhcWjT&#10;wlLhd2/K0kgMMG8cnKoK5aWIi88iZWDefRQPKYDE/5Gdw+6t7uPeGBbmONVdbQAAIABJREFUShmU&#10;qt1B/wXo0LaOQj6oPJtISZ7oOu4zF2Nw8LhkO+vYpjaCL45h3US7uTbE7XM+aFDPCHsOPcGBo8wS&#10;ScpITR8oqpr0RDcp17JUlDRRDAVb1wsgM2UDYHi1KEO3hZkuzl95Q3wURcVlSEnNZwwUFma62Lwr&#10;DKpy8qYPcZkkThRgJjzFvs9AnVr6CololNwqh8baUINOShXkThQbV1HKHRuGDmiGhJgFiLw3DVvW&#10;9MSJwGhcD3pfJZajsFCA+Stuof8of+Tll2Df1r44ttebHK4BCRM6fNJZREYnQ1dXHWf9hjLieAHJ&#10;a3HTzjC07rIXe488RXFJGTzcbPH41mQMG9gc81fchFMvX2RmFaGwqAwHj8s6j+7cj8PiNezXcXV1&#10;Ffj7DmJs1NduDcXWPQ9ZPx6Q3NvoryFtLTVsXt0Tvd0bw9sngGGGp+Ddtyke35qE/p52SEzKxYjJ&#10;Z9HD+yiC7n1Calo+RCLJcsTcVBcWZroYM6y1UuaVjrp1amCQV1P8td4DL8Nm4EnQFKxf3gPdOzeA&#10;hroKEr7m4K/9j+DcyxdOPX2xfd8jxsLKpWNdrFzQRenXNzXWweI5nX/4POjY6RuOTbsqFzdMDWZv&#10;P2SwymZ/Nzq2syKvrc9fsm027Qxb/bd/02r8a1A9UAAoKxOqFhYKGKc7auvwRjpQ1JHegKlDoZ6u&#10;OjTUVUgOO3U4pN906aBuhtSBQE9HHUXFAqIvpkBnKCb5OIDH46CwqAyfv2ShT8/GWL/cjRxYbOob&#10;o7+nHdq3kdDgAoEQIyadRVOnXVi27g4Sk3LxgkY929maVhgdWxVsWdMLmhoqOHv5tUKr7O/G6Qsx&#10;cOrli7DwBPKYmhoP65f1QGRUstSI7Y7vWYXYfzQCsyd3gJoaDzGxqayyHpsGxrC1McGl67Ew0NeA&#10;p3tj8PmlKC0tJxdToVCEwMuvyec4OVoxzKzJKXl4GvkVPbrYgF8owM3g9/CUGjvDn31Fp/aSjfLb&#10;DxlITslD+7Z1FHL3TU2UMRS/tonS0lJD7JPZqF9Xcihzbm9NAgToEArFrJtoQMJEjR3OvpUrLS2v&#10;2kn2XwAdbTWFP2z5gYJiDDSljKNQKMKGvx6gbp0a2La2F64GjGJlBig0tjFFyOVxGDWkJVZvDmGE&#10;AXCkfXt0hrKqDEX6dz4x+bJ1UVDLEpv67GZQut6+Jm3YpBrkzU11ERmdzNh2xydmw87WjEisbt39&#10;iO37HilEdD54/IUxLNWV+ify8kvwLTWfVe60YOUtpGUUMBghaphJrsJA0bqFJVJS85Uug9igra2G&#10;Tat64ltKPibNvYxRk89V+nPZEBaeAGdpMZ1nD1s8vDkRbl0akvcXFgoweOxpvIpNg5GhFu5cHIvV&#10;i7pCR4dp+s/KLsLKDXfRxnUv/txyD0nf8jBnihOeBk+BuakOXrEYsQFJTCw9qpYOA31NBB4Zykg2&#10;2rjjAWHGKwtX53o4d3QYLt2IxZR5VxSWGcZG2ji4ox9O+Q6ChbkuXrz8huETA9HUaRcs7TbAqvlm&#10;WDXfjPqtt2LUlHOKf38GmnBytMK08Y44vs8bb5/ORuS9adi3tS9GDmpJrt8JX3Ow3y8CbgP80KbL&#10;Xqzbdp810tuqtgEO7+z/wwLYscNbk7LEyuDMxVeMBm0Knj1sYSu3YAy69wkf4zIxac4ldGhnpfA5&#10;fwfGjZQt1fYdeTovKuabcrq6GtWgoXqgAFDAL1W4u9rUN0ZObjEZEGrXkuh+KV0wNUBQWmNjI8lG&#10;SZnkiWrd5ksvgjo6aigqKmMcUjkcDuMi2c2lAa6fGY2Rg1qQA+GmnWGETo+MSsbmXWG4eEOW2MMB&#10;B317Nia0OF1/adfY7LeZvOpbG2LhLBcAIMVdvxtpGQUYNjEQMxZeU5CXbF/bC/fCPqNUIMQkn3aw&#10;aWCM7XsfwUBPA8O8JYZuZaVT86Y5Yc+hJxAKxRjk1RQa6io4f/UNg6a/9zCeka4zjPY+QDLkuHSs&#10;C309Ddy68wH6+pok8vfmnQ/E4H4n9BM4HEniCp3dAgAzE3YGgK1QqiqgNO6a0rx9LpeD/tIuDnko&#10;81EAwKjBrUi5Gh2p6QXKDRb/UtSva/RRVZXLCLkvkAtQoGSS1EDB4XAQcXcqIu9Nw+ghrRhb24Dz&#10;MWjQeis6eRxkJOhoa6lh+1oPvHs6B2qqPMJWUQdy+t+BgZIOk4pAsRRsXRTUssTcTJdVxkE3OdPT&#10;nKg4Uir9ia6f/5yQDR1tNUZJnQlLGMHGHQ8YDEpdacITxRDLH9iEQhEePknAzgPhjMepQamyhmwe&#10;j4MWTS1YE48qQmGhAJ6Dj6NjzwO4cPUNMrN/PUWZzxdg3vKb6Op1BO8+fEfAwcHYvs6DGJfzC0rR&#10;Z/gJ7D4YDrEYmDa+PZ4GT2Htm0n/zsdO33A4uu0nm/4VC7oqTZ8CgFUbQ3DhGnuaU51aBjj4Vz/G&#10;a3jzrjCspxWxVgb6eho4sM0LPbvZoPfQE4yYcwo9utog/NZkjBrSkrzuy8pEKCwUoLBQAFUVLhrb&#10;mKBPz8ZYMLMTTuwfiOgH0/Hp+Txc9h+J1Yu6wcPNlgzvmVmFuHQjFnOWXEdr1z1o02Uvlq+/w3id&#10;ysOwhiZOHhikwIrFfclSWAzxeFzMncr0V1QVZiY6OLbXG4tmuzAeP346Cv1G+WPUEPZr8d8B7z72&#10;5FomEom5qzff2/yPfONq/M+jeqAAUFRcpnCHC3+WyIjWpBiKb1JantK/p3+XHDpNjKlSO/Ybma5U&#10;l08dQnS01VFUXKZgjpTfurRtWQvb13mgtqVkoOnaqT7mTZNcvCJeJCExKReOrWsTY1u3zg2wY4Mn&#10;LhwfBjMTHbx8nUI2hva2ZkhIylEwjf4spoxth+b2FvieVYhxMy8qTQ36GVy4+gbOvQ6y9jfMmNge&#10;9awNcfnmW1iY62L+dGd8Tc7F8TNRmDVJwk5Ev0ph/dzGNiZwbFMbZy5Kmq9HDWkFQHKw7t1DZkA8&#10;dU5mxtbVUWcU1wmFIviffQkvD4mJ/eL1WEbS05PIr6Sl+s79ODRrYg5zM90qMBS/59/n5p0PZIAd&#10;0Jc97Sn0UbzS14ORoRZrStSHuO9NysqEP19J+z8ILpcj0tPVYAjzlUmetGiDnLJDwPmrr5GbV4K0&#10;jAI4tq2t8P4aBpro0dWGyOiKpf9GBQXKGQoejyPkcCC2rmPwWdnPUVEXRWpaAWFI2ViKTFrgBF3y&#10;RBVyURI5eigFtYCxp0VATxvviE4drBlf2821AaMcjRiypQlP9o2Z/okviTkoFQhxNIC56bWs4kDR&#10;2MYU2lpqlfaWdWxnRTTtr96mETmligq3yjG+yhDzJhUDRp/CgNGn0NzeHA+uTSDyST5fgNWb78Gp&#10;5wEEhXyEuakufLd74WrASDS2Ye8je/HyG+avuAWPQcegqsKDm2sDdHOpr/DaFInEmL7gKmtHBQB0&#10;dqqHJXM7Mx7bvu8R1my598OfKfpVCs5efkWikfv0bIxL/iNwNOAFfKadR0YmMxlRV1cd29d64LL/&#10;SBIfbKCvgSdBk/H19UI8vDkJfrsHYMHMTujVvRG5P0p+R6W4+yAOK9bfQefeh9DY8S9MmHUJJ8++&#10;VNpNQoeJkTYu+49UkCZeD3oPx+77Wa/Pvbo3YsjUqoqMTD6mzr9CQkIovP2QAVUVHnyGtvrpr11V&#10;aGqokqUcADyOSHR5+yGDXTdbjWrQUD1QAJCXOwFATGwaFq66Td6mNMfUjYraflAMhYmUoaA8FfLQ&#10;15Ns/KhDiI62GopZWj3pkieRSIxLN2LRufchoi/u0qk+Fs/pjC7O9dCxnRX2bumDsSPaEKaDMr0Z&#10;6Guil1sjFBaVkYbax88SYW9rplQ3X1XweFzMny4Zbh5HJKKD+wEs+TNIIcaxKvieVYjRU89h0tzL&#10;yMmVaKPpWzHn9tZYOtcVy9ffBQCsWdwNOtpq2LjjAWpZ6JGm5007H7B+/YWzXLDfLwICgRCtW1jC&#10;tqEJomK+obm9BTm8pWUUMAzL/TyakG0/ANy9H4es7CL07NoI2TlFuP84Hr2lBuyXb1JhZ2sGHo+L&#10;nNxiREYnE+mCfMKWMvkL00NRiV+aEgTf+4SRUyRSjBb2FmjA0i1QWChA2JMEpV+DzZxdViZS/RSf&#10;VXFZxb8Q+rrqjNOI/EBhoCc54Gto/HiT2KJpTXA4wP5tXqwxrnSkpObjhjQ1KI/OUMh5KHR11PPF&#10;YnBKS4VKJWlfyEDB/j3jpCyasgx8ShZEN2XnF5Ti0+dMRhcPBWqgaGIrO5yVlJbjjxmdGB/n3L4u&#10;zh0dSt6mDmdUGV5TOc8AFUsqb4AnA0VK5UzZFPPxJbFyy5BLJ0coDNm1auoj7f0S9OhS9cSfivDg&#10;8Rd08zqCNVvuYcnczlg+35XW6ZGD4ZPOovfQE5Jrr4MV7l+bgP1b+ypNECoVCFFUXIbQR/EY3L8Z&#10;Pj6fh10bexNpJCBhAsZOv6DUTzJ7ckd4uDFDHnb5hmPt1tAKfxY7WzNs3PEAg8YGIC1DGj9srIPz&#10;x4ahrlUNOPX0xZmLMQqf17GdFR7cmIhRQ1oiN68EWTlFDAlSebkIr9+m4fjpKMxafA1OPX1Rr9VW&#10;DBl3Bvv8IvDmXfoPG9npMDOV9L9Qw8T7T99x+GQkCosEmL/8Jrz72rP2I/F43F8yTYvFwNnLrxHz&#10;RrFE0LFtbRQVlyktzP07MG5EG8Z99/CJyBn/2Devxv8sqgcKsDMUdHA4QG3pDTg5RfJHbUIYCj7U&#10;1XgkGei7knQPPcJQlEJTQwU8Hpe1HI5PO6S8fpeGCbMuIfZ9BtZsvofI6GQSBzp5TDtEv0rB0+df&#10;GRvBmDcy6r6kRPKxz6Wyp/6edgi5Mh4W5orbyZ9Fjy42JLNeIBDi4PFItOmyF9v3PWLEqP4ImVmF&#10;uHD1DZx6+uJGsMyTMXmMA2ZPlrR4mpvp4uCOfrhy8y1evPwG5/bW6Odhh3cfM3D+6hss/6MLVFV5&#10;CAn7jLsPFJe0ze3M4dimNk4GRgOQyZj8z77E6KGy3Hj/sy8ZB5UhA5hm7ONnotDVpT50ddVx9dY7&#10;6OtqEEbi9t2PcO8qGSDuhX2GUCiGm2tD5OWXkJZjCsoYit+V5jHQqylG0zZbyjopbt1V7oFp0siU&#10;9JzQ8elz5n9uoNDRVmfoGflKmrKfRiZhwcpb5L+9R54qfOyKP7rgwfWJjOLBqJhvZNtP4c79OLh5&#10;HyWeA3pKjrwpm0qqq0iSRqJjWRgKAIRFs2nAvu3+lqI4UADAi5hvrAMyGSho296ErzlwaFWLwUhc&#10;u/0OB2lNwdRAQXkGasp9PzbNOyCTYlWWoaCYkMr6J8rLRehB8zb83RCLgau33qHv8JMIvPwa3n3s&#10;GWEJTyK/ou/wk+g30h/PX37DQK+meHxrMg7t7Mdq/gckQ8OkOZdx7sprDPNujidBU3BoZz+ycJCY&#10;wAMVXosU9m7uA5sGzIFzx4HHWLdN+VChpsaDv+9gxMVno7PnIdJNweNxsXJBV2z7sxcWrQmC14iT&#10;JG2MgqaGKrav9YDf7gHYeSAcF6/HYsmfQfAYfBx1W2yGa5/DmLf8Jk6di8H7T99/2FatDDYNjHHt&#10;9Cjys4U+jEevQceQnJIPP//nEJQJsWZxN9bP5RcKFBYMvwsXr8WifqutuB7893oV6bCqbYBuLrJr&#10;07krr0fId3VVoxryqB4o8OOBwtRYB+rqKigoKCUXDeowmPGdD2OaJjhDiZeA0iTzCwWkPfdHDIWe&#10;jgbJdI95k4qoVylo22UvfI89w7zlN1FUXAbPISdQp+kmIuGJjE7GPr+nOHMxBuel2uyoGMlA8bOJ&#10;QRWBy+Vg3Ig2jMcK+KVYv/0+2nbdixOB0RAKRRAKRUhMysWDx19w/HQUVm8OwZjp5+Ha5xCsW2yG&#10;bbu/MGnuZQa7MXpoK6xd6obvmXxwuRz4bveCro46/twaClVVLjatdAcA/Lk1FG1b1kJv98YoKxNi&#10;6dpg1ue6cLYLDh6PRGFRGTQ1VNDPswnyC0rALxKQLbFQKCIDByDJDHdoJZOkJKfk4e6Dz0TudOnG&#10;W/Tq3ohsze7e/0QOicH342BmooOWzWoqSCq4XA6rlhxQ7DH4WXRsZ8XoFlE2UISwDF90TGJhKf6L&#10;DIWODtOYLe+h0NfTAJfLwau3abh04y1qW+rD2Egbr2LT0MJlNzbtfMDwx9APfPcfxWPk5HOkzO1j&#10;XCb6DDuBoePPIC+vmFwHyspEKJYuCgz0qu6NT6QYCiWsyEcpi9aoATtDQZXfmZow26Ajo7+xGv8T&#10;vuZAJBKjSSPZVjf2fTp4PC5jM/4sKhnnr8j0+8aGWigrE+Ldp++ws1U8GL9X0sZsaaEPfqGAtaeG&#10;DVRkNxWuwQZ6d8zLNykQCISM4r/U9Hy06rwbYeFfKvU9fxYf4zIRcD6GlQV/+CQBHoOPY9CYALx8&#10;nYJ+HnYIuzERx/d5ozlL3K5IJMa8ZTex+2A4uFwOPN1s8eDaBMyc1AE8Hgd8vgCDx51m/T3r6Kjj&#10;xP6BCj6bv/Y/ZvVUnAiMxrOoJDRpZIrgi2Pg4lQP/Uf6IzJaFsnd270x7lwYi4zMQrh4HMTmXWEK&#10;18E+PRtj0yp37PINx8HjkYh4kaRg7qcwcXRbPAuZimchU4lEjQ3qajwM6GOPK6dGIvz2ZNSzMkRB&#10;QSnmLruBQWMDkF9QipevU7BxxwNsWumulFWmks5+FTUMNBVKJUUiMbhcDmlz/6cwhpZ4WFxSrhlw&#10;/uXYf/QJVON/DtUDBQA+i+SJjtqU3Im2xTIx0oFQKEJmdhFhKwAoNSfrSxkKfmEpSeYoLC5DOS0R&#10;hcMB4wJZ16oG7l+fiH1b++Dx7cno1c0G+QUlWLo2mJGzLhKJGWzAivV3EXjpNfmez6N/vhjna3Iu&#10;MUYqg7KG7fQMPuYuvQHbdn/B0m4jWrvuwYDRpzBv+U3sPvgE126/x+u36azt4L26N8KW1T0RdO8T&#10;Tp59iZkTO6BjOyvsO/IUySl5mDjaATYNjBHxIgnB9z5h9SJJN8bBE5EKXgVAEg3Zvk0dUrDUy80W&#10;eroaOHv5NSP7/U5oHGO76d2XKR09eOwZNDVU0KOLDTKzCvH0+VeS7pSYlAsDA03o6KhDKBThXthn&#10;dOssGS7oN09AQq0rSw+hHzp/xxBIdRpY16mBti1rKbz/W2o+o9lWHj262CiUkf0XBwpLC31G0D3b&#10;RpI6ZDk5WmHGxA5YMLMTfLd74a91HvA99gx/rLil8DmfE7IxbuZFLJ7TGTUMNBEW/gVu3n7w6tUE&#10;n6PmI+nNIkwcLRvqqKQnAzkPhYW57rcODnXCjI20lP5jUgyFkaEWo/+GAmVOVjZQUAwtl8th+Cie&#10;RyeTsjs6SgVCJKfkwaq2AYn5fP02HV8ScxRYDgoqKlwY6Gvi/afvEAiECv4JAKyvVw5HYgyvSmQs&#10;lahGT8+Sx55NfWAsZUx6DToOR7f9+Josu/4KhWJ8Tc77ISPbpJEpZk/uWOXeAnlUtIG/9zAebgOO&#10;ou/wk7h88y3cXBsi5Mp4HNvrrZAgBACrN99D/1H+2HHgMdTVVbDijy4IujAW9a0NkZ1TDG+fAFZv&#10;XIO6Rjiw3UshYnj7vkfY8Nd9xmMuHepi4JjT2LTzAUyNdeC73QunDg7Gpp0PGExww/rGCL4wFj26&#10;2mDzrjC49D6kEJVap5YBbp71QX9P9pAJConJuYiLz0L0qxS8VXL/WjK3M96Ez4bvdi90bGdF4tbb&#10;ux/AiTPRRCr16GkiPNxsMZClI4TC7/IPLpnTGWf9hik83q51bZibsYd4/F3o2qk+rOvIrvtH/J9P&#10;EwpFyltnq/GfR/VAAaCoWFAhQ1Fbzj8BSBiK71mFEInEZNOcnVOkNINcV3oTKSkph4625P+LisqI&#10;T4ACJVOiUN/aEIO8mkFFhYvalgZ493QO9m/tS4xqJkba2LulD3as9yQ39BZNLXDh+HBcOTUSHI4k&#10;vaWg4OfoWKo4qCJQci5lyMktrnRrLSA5zBzY7oWc3GLMXXoDLZpaYNFsF5JcYmGuSzTYKzfchVev&#10;JmjTshYyMvnYuluSj96sCfMQsnhOZxw59Zyk5FByp9BH8ejiLKN2j51mmjy9aWbm9O98HA14ATfX&#10;htDSVMXNux+hp6sB5/bWACQmaKo59fnLb8jJLYabq0QeERnFHCioWEw2CGgDxY8iC3+EkLDPmDT3&#10;Mvn9eysxZ1fEUnC5HAVTYNx/UPJkWEOTMamyDRSUUdrJ0ZrxeG/3xji+byACLsRgp1wx2OLVt9Gg&#10;nhGGeTfHx7hMTJh9Cf4HBmHsiDZEFkQvM6P+lvXlGAotTdXCti1rhU8c7bBT2c+QlJJHQhrkZUQA&#10;iIa7tqUBSReig35Yp/sw1NRUIBSJSWHdgpkyjwQle6KbhvceeQJzJU3xRjVkcidA0T9RWlrO6nkw&#10;NdaBmhqv0nInAAgK+Yj073wUFbEPA02bmKFn90a4eHIEGSoqi04drBFwaDA0NVSInGbZfFdMHtOu&#10;Sl/nZ/A4IhHjZ14kzFjr5jURdmMi9m/tq3DtCQtPgH1jM1y++RY373xADX1N3Dzrg1bNayItvQDe&#10;PqcYiXcU3FwbYtk8V4XHt+19hI07ZB42q9oGWDKnM7bsfgifaedRWCRA+7Z1EHBwCGOhBki8hX67&#10;B2D1oq74kpgNrxH+mPbHVQZzraWpioM7+mHdMjdG5wsdQSGfMGxCICbNuczKYnA4wPCBLVBYJMCF&#10;a28wf8VNNHOWxK3L/6x2tqbYvrYX6/ehID9QcDj4Kd2VqiqP9KvQ4ebaAI+eJlTa6/M7wOVyMIZW&#10;6Pc1Oc/6Tmicxz/2BKrxP4fqgQJAUVHFkicqMpZevGRqrC0zZEsZCmX+CUC2uSwtLYeO9EZdXFKm&#10;8DkVyV0ePknA1dvv4d3XntCRDq1rYXC/ZhgxqAVWSRus+3k0AZfLQaOGJqhbpwZEIjGiXyuPyPtV&#10;0A3LvwoNdRUc2tkfWpqqmL/iJgr4pTiw3QsqKlxs2H4fhYUCrF4kMWKfvfwKr96mYfkfkuKhtVtD&#10;ySHvxIGBaNFUcgjr2M4KbVvVwgG/CACSg5Bze2s8i0pC25a1yJYtMSkX9x7Gk+fSpoUl6lkZ4mty&#10;LoJDP2HushsoLikncqcbQe/Rz6MJVFUlN7Vrt9+RgSL43ieoq/Hg0rEeAImkw7ahCTlwWVdyoFB2&#10;w6wsCgsFuHzjLTGp9+3ZmNFSTEFZHwWFYd4tGM8l7ktWI5FI/J+6fmioqzCmf/koY0Dma3BiyYx3&#10;bm+NWZM6YO22UML6Rb9Kwf3HX7BplTu4XA6m/nEF/T3tFAYS+kBBea/kTdnl5SLVJo1MX98I/tBf&#10;2c9QViZCzSYbYNZoHSuTl5FZSMyfjVk22vRrYG1aOV70qxTYtd9BBlfqbw9gN2YfC4jCk0j2ZmOq&#10;74AaKOzlImM/xWexLiioAakqfRIxsWmwa79DIfZVRYWLhbM64c7FcVBR4eJ2yEciNWODbUMThX+P&#10;muZ6cHNtCJ4KF5N8HMgAWNXB5FeQnsHHlt0P0bLzHvhMO4/o1yno0K6OQincyMnnMH7mRYyacg6t&#10;XffA2+cUWje3hJGhFhK+5sLbJ4A1zGPmpA6YOlZxQNq65yEjGGPCqLbo5lIf14Pew937KG7d/QA1&#10;NR5Jmjp9IQbPomSLq2nj2+P8seEwMtRC4KVXaN9jP46fiWKwt5N8HBB8caxSNq0i8HhctO68By06&#10;7cakOZdxLCAKBfxStGlhieXzXTFlTDuYGGljwqi2uHJqJHR+UKL3+Us2422xGBxjQ+VMoTKs2RLC&#10;SBiUPX4PXiP8IfhNCYCVxdABzRlpYIdOVpuzq6Ec/6kDgTIUFlUseaIiY+nbOVNjHWKypTwU8qZb&#10;OqibiUgsJgMFJZmio6RUuSF3084HmLnoGvYefkqSNoJDP+GStIeC0ulv2fMQ8YnZEInEyJYyIM9f&#10;/pzsyaa+MRxaKcpk6FBT40FFhQsul4MG9YzQz6MJ47BRFaxd2h1NGpni7OVXuHb7PdYs7oYGdY3w&#10;5l06Ai7EwMnRCv097cAvFGDNllCMH9EGVrUNEP0qBacvSFJCTI21UaumPlSk2/3Fc1xwMjCa/K59&#10;hkk6AfzPvsTwgbJ4vBNnohhyAoriNjfVxZ37cQgK+QRdHXV0c2mA/IISPHyaQNqzU9PyUVQsIFvb&#10;O/fj4Ni2DnS01ZCYlIv0DD5mTmpP/u2pnH020E3Zar84UPTp2RgHtnuhlzTW1thIG65O9RQ+7llU&#10;koJxmA4jQy306SnzYxQWlWlHRie3/6Un9z8GfT0NxuqQX6j4+zLQ14CBvgYa0Q7jQqEIt+5+QGGR&#10;AAtnuaBZE3PSkbLfLwKjhrREC3sLXLv9DvEJ2YztPgVLCz0y+FIbV/kDbElpuUbtWvoJMW9S2RsJ&#10;yfMRQyhUvkClDLNNWbT39O1/Zf/G4xMlhy27RszB4M07dikK3ZCtoa6ChvWYB8b3SuR5VBSusi6g&#10;qsC9qw3+mNEJN4Lfo73bfqzffh+FSlgMQMJGyF8no1+lYPm6OygvE5FFA8As3Zs23hFb1/SsUOf/&#10;O1BeLsLNOx9w8HgkTp2L+aGB+PXbdBw6EUmYgfefvqNL3yOs6U9rlnTH8IHNFR7fsvsh5q+4CaFQ&#10;JLne+g7GhFFt8e7jd4ycLBlcZi66hmETzmDGwmvoN8KfbOBT0/Lh3N4aIZfHobm9BbJzijFv2U20&#10;ct2DPYeeEJbOztYMIVfGY8HMTlWSkpWXixhhJgBgYaaH2+fHYNbkjvhzaXe8i5iDDSt6MKSFfH4p&#10;Pidky385BSM5AOTkFbPHbVWA7JxiXGHp5hCLAYdWtRjXlX8ChjW00M9Tdt1/8PhLt/BniYoXqGpU&#10;A9UDBYAfm7KpEij6zdTYSBtZ2cxSu4qMffSLnZaWTEog77moqIPA2EgblhZ60NZSQ51aBrBtaIKy&#10;MhEmzLqEhm22kQxrPl+ACbMuYeHq28Sc+CLm5wYKq9oGaNpE8WB3lHmhAAAgAElEQVQhj9vnxyDx&#10;1QI8DZ6C3Zv7ICevGCoq3AqLlCjo6KiBx+Ogv6cdfIa1RlpGAZb8GQw31wbwkVKuKzbcAZfLIUbs&#10;v/Y9QmlpOeZKOzkWrwkimtcxw1sj6Vsuol+nwNW5Hlo1s8Tew5IWWA11FYwc1BKpafkoLxcRuVpZ&#10;mRAB52WxhaqqXGJoVlPjYUg/yeDQ290W6uoqCL73CdZ1aqBVc8lB4Ort9yQ28ltqHt5+yCBSqMgo&#10;RclY5RmKXy8z6u9ph5bNapK32czZZWUiPPiBqXTMcKbs6Yj/82m//OT+h2BkqMVwqNIN0hQM9DSh&#10;pcmUCvF4XJQKhBg2IRCCMiF2beqNuw/i8Co2DTweF0vnSmQjuw89wdABzVHDQBNCoYixjVVR4RIp&#10;UIl0oNDT1WAYhktLyzVaN7eMMDHSrvJmlA4qKY7t757uI5OPuzXQ10BNcz2F7TcbQ1ERjA21IRKJ&#10;Efs+HY1orB4FZQlPlCcjLaMAXr2aYNMq95/2K6irq6DPsBMYN/Miw6+mDM7trRldCIBELrr/aASa&#10;2Zkz/CUf4ySLHyNDLSyZ0xk+w6rWtPz/C8kpeeg30h+rN4coJNFtX+vB6qU7FhCF4RMDweeXSljm&#10;FT2wY70n1NR4SEzKRcD5GASHStjRUoEQW/dIJKtl5SLMX3ETxkbauBE4mra4KcCqTSFo5rwLqzaF&#10;IDUtHxrqKlgwsxNehs3AwlmdGI3eytC2ZS24OtdDPasaUFXlwrCGJknnU4YrN9/CsccBiFk8LPIM&#10;BVWC6dze6sclHXLQ1lbD5DEOCpHhc36xPO9nIR+6smh10J7yctE/07JXjf8pVA8U+LHkqaY0po8a&#10;KPT1NKCmxkNWtmT7byht06xI8kS/yVKHRA6Hw8JQyAaKlNR8PHqaQAaVY3u9EfNwJsYMlxyy6Vvu&#10;Ni0sMaCPPUmDeRWbCjVVHqZPkCyRo17+uuQpLaOAGHzl0cLegkifQh7Egc8XQEdbDUmvFyEyZBoC&#10;/YZi48oeCma6RbNd8ClyHro418euTb0BAPOX34IKj4sdGzwBSHTOYeEJmDjaAY0amuBLYg4OHI3A&#10;3KlOMNDXROClV4SB0dVRx8TRDvA99gwikRhL57ki8PIrIoPw8mgCI0MtHDwRyWAnrge/ZzBMXTrV&#10;ZxQVUfILysAdePk1GTIASbQjtYW8I71BOktlK8/k/BMAUNdKeQIf/SCpw6Jj/1W4d7OBtpaiTO3u&#10;D2RPDq1qw56mZ7926513WkaBRQWf8q+CMctBXVm5nTy8ejVB0yZmGD31HGzqG2PRLBecOvcSS+dJ&#10;jNjfswrx8nUqfIa2wtfkXLR23ctIGwNkyXIlpbIhhu6jKCkp1+TxuMIeXRpeq8zP09mpLuvjlI9C&#10;3rsASJYVlIFZnqHo07MxXj2aiZGDWjAepza6TWxMK9Wroqerjk+fM1FUXAb7xopDyDslCU8UO5iW&#10;zkdNc12MGdb6p1vnL1x9g/Bn7JIsQFKuedl/BOxsTcHjcdDBwYoRXqGuxkOr5jVhZqoDl47M3/Mn&#10;adfHkP7NoC6Vk8h7rP6vQiQSY/fBJ+jh7YcPtH8HHo+LQzv6wWeYYgHb3Qef4Tn0BJHSjRjUApf9&#10;R7Ca+C/diEVaRgHq1DKAtpYaPAYdQ8Z3PvZs7oONK3uQBVUBvxR7Dj1B6y57MWPhVbz/9B16uhr4&#10;Y0YnvI+Yi8e3JmHXxt4YMbAFGtY3Unjdefe1x7mjw/AsZBqS3yzCu6dzsHl1T9afOT4xG4PGBGDc&#10;zIswqqGp0OeTl1+isExUU1Mp7duzyTmhUFzlgzePy8HapW5obGOKGgaahL1q2tgMX5Nzq+RH/B1o&#10;0bQmIyns7YeMpv+1ZVI1KofqgQISqUBF77eQpitQh1KKkaDo4BoGkreVDRRqajyGuVZDXSZjyaYN&#10;FBwOh+GhEEMMrxH+cOi2j/XGSD2vNi0scfrwEPhu98KMiR0AAFPGOmLdMjesWtgVJkYSA3llWkIr&#10;ws3gDxg5+ZzSoYICRdnm5pXgyq23qGtVA1071cf4kW3RnKatdu9qg/nTnfE9sxBHdg+AhroKzl95&#10;jdshH7FzgydMjXVQXi7Cyk0hMDfTxYIZzgCA5evvoFZNfYwb0QZ5+SVYs1m2BKJ6F/zPvYR3n6Zo&#10;2tgMuw6Ek/ePH9UW/EIBnjz7io40nfuxgCjGzzCIlu6U8DUH67aHolZNfTg5WiM5JQ+PniZgoNTg&#10;nJZegISkHMICBIdKpFGUjpwaKCSRtRL9e0Wm7FLa9k9+2/s7oK2lhp7dGyk8HhIWz/LRTNBNemXl&#10;ItU9h54s+K1P7v8wjOUYCkAxOtZATwNimh/zRGA01m0LhVgsxsoFXVFUVIYDRyMwfUJ71DTXJYfg&#10;sMdfIBKJsf9oBA4dj0Rqej4cpd0mFEylBzC6yZQeHVtSWq4hFos5XTrVv41KYMIoxThgQDZQNG5k&#10;yuq3oUyjteQGigtX3yC/oASZ2UX4a99jxseXl4ugq6uutFCPAocjOexRA3yTRopDDSV5Gju8NePv&#10;gxpw0jIKwOVxISgTKo0V/VlQf+Mt7C3g5GgNoVCMpk3Moa+ngTfSgeL2OR8kxCxA8IWx4HG5jHQe&#10;gUBIrsMjB0m6b74k5iD2veRnqmmuh2XzXcli6P8qXr9NR1evIzh4/Bm5Z/F4XGxd0wurFnZVOMC/&#10;eZcON++jJEXMoVVt3Lk4luENAiS/nxGTziIlNR8uHerizXvJ97kX9hnjR7bFpZPMQUQgEOL0hVdw&#10;7uWLYRPO4Nrtd/iWmodGDU0wzLs5dmzwxJOgKXj3dA7WLXMjEcT04lIej8safpGWXoAFK2+ho/sB&#10;3HsYj/p1DXHq4GCFj2NLHBOLxNyDO/oNDfQb6q6ro/5TjXQcjkTGN0faw9S80y449fT9bY3sVcEo&#10;uVCOjTserEn/zv+xdKEa/ylUDxSQSAWUvU9DXQWGNZiSJiqLmjKpURSrMg+FvGmZ2kpxOEBOHjPl&#10;qbxcRFJYLC30YdPAGIWFAoXYUUBmQqRMwQDIAYDS8+blS9pFgZ+XPVEwM9VBbl4xa2whxayIRGI8&#10;epJAHp8y7wr8/J+Tt2/flVzI61nVwL6tfRAV8w3PX36DlqYqMjL5WLI2GKMGt0QP6bbf79RzxMVn&#10;YfWirtDRUUfow3jcDvmIrX/2gpoaDys33CX/LjweBxNHtcWW3WEoLxNh2fzOuHzjLWkHbtuyFlrY&#10;W+DUuZfEWA1IojLp2mA9XXXy/aNfpcBjyHHk5pWQAeL0hRg4O1qTgsBrQe9JCVBxSRkePklAe4c6&#10;4PG44PNL8e5jBsYMb426dWqgrEyEGgaaCgk9dNCHx1+NmFQGNtlTSlo+3n6oWC3j3deecYg7FhA1&#10;OS29oGYFn/KvgbzkCWBpy5ZjKIwNtbDTNxwbdzyAqioPR3b1x9GAF0hIysEEWhQstaw4cSYah/0j&#10;sWmlu0IxGXXdKaEdkvXlomNLBUJ1J0er0J9NmQFkxmyJf0FRBk4GCgs9xuGmsKgMpy+8QlZ2EZ6/&#10;TCbvKysT4es3yefQuyfYIBYDy9fdIUsJ+Q4KfqGASJCa21swggIoyVFqegFUeFxoqKswDKW/imnj&#10;HUnaGTW8JKXkwbm9NaJfpYDPF0BbSxVtWtaCqioPcV+ykJKWDzNad8GXxGyUl4tgbqZLNt0Xrsn6&#10;N2rV1MPsyR2xdqkbHFrVwtRxjr/t+f9ulJSWY8mfwWjYZhuGjDuNwEuSLqTpE9rDb/cAhaEoNa0A&#10;nkNPkACImhZ6uH5mFAbIXYtevk5FM+ddGDT2NIRCMXJyizFk/Bls3/cIjm3qIPTaeEYhJCB53QSH&#10;xmHM9Ato6bIHDdtsw4DRp7B6cwgu33yLfH4pJvk44MH1iZjk44DQh/GYu/QGQh/GIyOTj+ycImRk&#10;8vHyTSpOnXuJYRMD0dp1D/xOvUBZmQjN7cxx48xo1oGYXiZLoai4TEskEnM1NVSL+3k0Cazq7zYn&#10;t5h0gFCLKaFQjGHezX85+e9nMKC3PYm7B4ACfqneqo0hW/7xJ1KN/9OoHihQ8UBhbia5GRQVl5G+&#10;BIqhoORK1MCRxZKCAQBaWuwDBSC5SMhnoNNlTwEHB+PongGsEY5UusWTyK+YOv8KFq8Jwp5DTwAA&#10;2/Y+xPkrrzH1jytkAHjxk8ZsCh5utrh+ZrTCBe3a7Xf4a98jAJKouce3J2PRbBdoaapCJBJjwarb&#10;aOSwHT0HHsOzqCRoaari2L6BCAtPwB8rbxPD8Pzlt6CtpUbaSPPyS7B1z0N0bGeFAb3tIRAIsXRd&#10;MIb0bwbn9tZ4HJGIU+dliRiuTvVQVFKGI/7PMcnHAZYW+thBi+icNMYBQqEIJ85EEU0uABw4+ozx&#10;8/R2t4WGugpevk5B/1GnSJEUJXc6fSGG0V1x9dY7dO8s0d8+epqI4pJyInd6+iIJQqEY9o3NSHRw&#10;RYZsQDZQcLmcH6aL/Cw6d6zHmjYT+qhilkJbS43xs5eUlmts3/do6W9/gv8HwcZQyBvZ9fU1Gfry&#10;Xt0bwd93EC5ce4MTgdEwN9PF7k19cNT/BaMHorikHNpaqhjQ5/+xd97xNd7v/39mr5MtCwmyxAqx&#10;VxB7b0WNola1VBUt1UGLVtGWatWsVXtvMSJWQmxCRAZJyN57nd8f97nvnBm02m9/n3o9Hh7tOTnj&#10;Put9v6/reo36nNo7jqzsQr5fGczWXbekiaBIeVLWbVhbqX4/cnOLLO1szdMa1HHWtIpRw+4Dd3X+&#10;TdwkacuAeKIoKExMDDWCvjb+cZ3UtDzkcujSwVO6XtRReNZ6sU719v1EqYOsXlRFRKaga0DqVt1a&#10;MLpIy5O0Jcoak7+ChvVdmP9pZ6kb7VrdhvSMfPLyivFvWVPaJFtZmVJcXEZiUg7T5xwBUMkpEo0z&#10;WigJuEUzCaiYcttYmzJtYmtaq02p/o3ILyjh9Pko3p91iCFj/6CgsIQ+3etwYOsojfDOvLxiRk7a&#10;KTWZzEyN+G15f779sptWGqaI8nI5i5YHMXLSLkxNDNm5YTgL53XVWTBmZBZw/lIMK9dcYfy0fTTv&#10;9Avuft/Tb8QWiZq2eedNhoz9g7otf8S72XLqtvyRzv3X8+GcI5w6GylNitu0qMGBraNUAmyVce6C&#10;dsvt/IISc4Bpk1p/O21S6+8qew+VUVRUyuwvj0vGCc5OllJo5HTFtOKfhszCWKMJtfvg3ZG3XmAA&#10;8Qb/LbwpKIDCYt0FhYuT0IVOVuJIVlHKnYAKDUVGRgHaYK42oTA1qdBQCI+jej9l2lNNN1v6dK9D&#10;w3qaVHXlkLLAoMecvRAlWVneDU/i7IVo3h7UkE2/DKZpo2p/uaAQkZtXrLKpOXUuUkW4aGtjxswP&#10;/Ak+OpF+PepgbmZEWno+127GU1YmZ/6nndmwLYwx7+9h3scBGBrqs3bzNY4FRvDDwl7SJvrrpWfJ&#10;ziniu68EIfaSFcGkpuUx/9POFBaVMuOzoyqbi47tPPjw0yNYW5oyfXIbjp+OkAScNd1s6NPNh6On&#10;ImhQz1ly7khMzpFcskT07ynoPKbMOiR1oP18q+LlUYXzl2JITsmT9BKJyTncvPOMDgrnpMBzkQCS&#10;IFucfNT2rEJNV1vFsVReUIgnkr+D7iTC0FBfZUojQtfJURnjRqieQzbtuDEpIjJF88H+x2BhYZwr&#10;ii1FqE8obK1NSc/IV/kNdw3wIuTUFALa1kIul9OmRQ16dPFWud+E0c2IvjmL35b3p0FdZ1auvcJ3&#10;PwUzfe4RySxApDcpZ9VYq2XAJKfmOQO0bOZ6QdfrsLYyxdnJkiOnHup8rbfvi05PmpSjuHjt1rEA&#10;j6PTuKtwb3prgK/UpZYKCi0TD11wdrKUmjUilAXZS3++QKaiGWMpM8HG2oyU1DzKyuQVU2D911NQ&#10;iHTLew+SBLtTY0PinmVhZKRPi6aunA0WfjfPE3Oo2+oH2vVeI+X3KBcUYte5eRNXQFgflKmoSSm5&#10;HAuMYPZXJ4h7liU1IbRh0eddObV3LCf3jOXE7jGc2D2G/VtGsuzrnrw3tgVdOnhSy81WI3zu78S5&#10;C9EMHbedtPR8mjSqRuD+cbRs6qpym7Iyock0ctIuKXl9/KhmnD8yUYWGqg0nzjyic//13L7/XLKN&#10;Vc43qQzZOUVcCn3CxRBNpyptkMmMWTC3M3s3jdD5ORQVlerU2ojukTXdbKNnTfWfb2FupFtkqfyY&#10;xWXsPxoOCL+nTv3WkZtbhLOTpUSfS0rJrdRi/u/AO8M09TE79t4e848exBv8q/GmoKDyCYWoU0hO&#10;rSgoxK5Lano++vp6En0lPVN7QWGmlkirbgWalaM6oVBeKKJi03WmuFaxt5AC7r6Y3ZHQwCms/WmA&#10;RHuaMLoZvbr60KurD2/1b8Dd8EQNd45XxeWrT6jX6gc276gQjK78ri+/LO2ncduabrasXzmIiGuC&#10;SO7i8UlYW5ny2cJT/P7HDQL83Qnwd+fmnWd8+e1pRg/zkzbmew7e5fc/bjBxdDN8vBy4de85P6+7&#10;woI5nbG3M2fpygsa9n3rt4QRej2O2dPaYWlpwnIlHvd741piYKDPL+tDGNrfV+U+HjXtpOLM1sYM&#10;/1Y1OX3+seTGAjB0gNCVX7XuCgH+7lLRc/RUBC2aukri6cCgx9jbmUviZfFk4+PlIHWZvD0q900X&#10;RXd/B91JuRDURnsKuRanYaeojtpeDrRoUrFJKCuTG3yx+PSy13eU/07o6enJba3NVL50mpQnM+Ry&#10;VevS0tJyKZhSbCK0bq66cbK1MVOZ/PXrWZdhA32ZMaWtNBESC0xlXYA6dU6kn7Vo4npR1+uoW9uR&#10;e5c+pG937Qn3UPG91dbIeKIUvOWmlqAOFUnO+fklTBojZBS8yoRCRL3amoJsZSFwXEKW9FtR1k9A&#10;xfui/ycJ5wN61WXKuy3R0wNvzyoSBfLBIyG9u5bf9/QZtpnGvtWwMDcmUpHpYW1liqXMRKVJpEyD&#10;E5s6IiX1yEnVoi6/oIT5S86QkVnAnAUn6Tdii85jNDMzIuhSDAWFJdT2dKCpX3X8W9XkneGN+fqz&#10;LmxfN4xrZ98n+sZM9m4awScftqOjv3uldMvXgctXn9J5wHruhidSvao1B7eN4tPp7TX0OCfOPKJ1&#10;999YvTGUsrJyarrZcnDbqBdOK6KfZNB98EaWrAjG26MKgfvfZcLoZq/1NfTtUYcrJyYzZVxLrToi&#10;ERdCYnUmpCvb0ZuZGhV0bu95DF4cemdjbcrqZf2wMDeioLCU2/cTycsvQV4uJ+ZJBnEJmew5eFcq&#10;mk+di5Ro0n8nGtR11rA33nfk/vDi4rLX7xzyBv9f4k1BwYsoT4qCIqWiuaCcjG1jbSp1gDJ1FRRq&#10;Ewo9tZOcWECI1yqLcpf9fAHPJktp0fkXJs04wG+/X+XqjTjy8ov54deLPFVMBpb9fJHIqFQG9KpH&#10;j87eODnKVKxC69d1oqi4jHsPNPmeL4vvVwbT9+0t5OWXvFLgmpmpEbW9HLhy9SlZ2YUUF5ehpwfz&#10;ZgaQlV3Iu9P2YmttxvxPBKrTw8gUZsw7hpOjjNnT2lFcXMbU2Ydo2dSVYQMbcv9hEj+vuyI9vvh2&#10;RsWm4+Vhz+hhjQm6GM3NO4KzlZ2tGcMHNeTazXgSErMl15X8ghK27b7FtjVDaapYKHt09hYmJpuu&#10;SY9vZKTPgF71FFOgaPop2SMeOv5ASsN+8CiZuIQsWjcXaAq5ecXcvvccAwM9KfEVeGFHTUyP/TsK&#10;iuBLMVJHtKlfdQ1xeGFRKVcqcbcRMVLNyedMcFT3/8KUwsZGvaBQFWWLmzVRE1FSUkYN3+/wab6c&#10;dr3WMGTsH1r1UOpY9nVPfl7Sl7kzOkgaKfH7oKqhUF26UtPzHAHq1nbUyWcStV7Nm+jOlwm9Hkdm&#10;VgEN67todLifKnXUa1TXLChERDxOoZmf8LsSC4oXaSiUoc1m9kGkjgwKRUEhFnLWivfqz3bn3xne&#10;mBGDGyKXV7zGxKQclcTm/IISatWwJSkll6zsQnp2qc2DkI9o31rV1UlmUfE7vn77GUZG+tTzERoO&#10;yt8F12rW7NownNDAKVq1K+qYtzCQRcuD6D9yK+6Nv6dl11957+ODrFp3hZNnI4mKTaesrByZzIT2&#10;bWoxa2o7dm18m6gbM7l0fBI/Le7N6GF+klPV60RcQhbdB29k5RrBEGPmB/4c3fGOxnqTl1fMvIWB&#10;dB24Qco/GT+qGcFHJ9G2pe5pRUlJOUtWBNN14AaiY9NZ/EU3tq8bptU56mVgbGxA/TpODB3gy57f&#10;32bDykGSRu7ClVidzkrblazG1ZGXp5pv1bNL7QMghN696HgG92sgGWd07ejFD4t6kZSSS+cB6xk+&#10;fidvKRwGV627ojjH/DNbOWVnRID0jAL70+cfVx4j/gb/Gfy7rST+IVTm8iRNKJQoTw5VLCgrKycz&#10;qxD3mhUnSHWBtQh1DYUIcSOsPjVQXryq2FtgZ2vOk/hMomLT2XvonnRfZbpP/LMs2vb8jbq1HYmM&#10;SkMulzN8/A4C/N0xMTZkl4Ivff32Mxo3rMaHcw7Toa07A3qp2rhWhmou1kwZ14IAfw9aNX95bm/0&#10;k3Q+XxTIyTOR0nVDB/jSsJ4LIyft4ml8Fqu+74ulpQn5BSW8O3Uv+QUlEv1p0fIgomPT2bhqMOXl&#10;cqbPParyHq38rg/FJeXM+OwoX87qhKGhvpTJAcIJytzMiF/WhzC4b31pk7Fz3x06tHXHxcmSzTsF&#10;l6c+3euQk1NE8JWKTIZO7TyxtjLli8WBmJoYSnSnpJRcrlx7yg+LegEVdrFi9zn0epx0nMohXj7e&#10;lfvxlynu83dQnurVcWLsB3s5uuMdjI0NGNyvPt+vVGXHnLsQRYC/ZvidMvr2qMOcr09KuiKAk2cj&#10;+9T2cgh/7Qf9L8KLJxTCUvI8UdjYRsemU1RcRlF6Pqnp+TyMTOFXxTSvrKxcYyMQ/yyL9r3XUlhY&#10;go2NGZ3aeTB7WjuqV7XGUkFv0mUbC5CdU2QN4OJkqZPfKAZ0NqsksFIIQnvE24MbUtuzigrVKC5B&#10;qaBwVd0g7twwHN96zgwbt53IqFRpCiJOE12r2WBmavhS7kvaJhS6MijE8FGx8SOK1f8MLcTUxJCm&#10;ftWlxGIrxXt876FmEN+OfXfYffAuRkb6/LCwF8bGBsQ9y5LWZwtzI2m9eRyTRkZmAfV8HKUptXKj&#10;ytFBRkeF2Li2lwMRj1NxcpQRdHiC9FoGjd5Gdk4R+7aMIDo2nejYdGKeZPAoKpWQsDgeR6ex+2DF&#10;8RkbG1DD1YZaNexwr2FLTTdbatWww6OmHcMG+kobxJNnI/nkqxM0aViVzOxCzl+qPJPmZVBUXMb8&#10;JWc5eiqCld/1oUmjapw7PIE5C06wfe8dldvevp9It0EbmDC6GZ9O70ANVxsObB3Fhq1hzP/+LHl5&#10;xVqf4054Ip0HrGf2tHZMndCKyycns2h5EL9vv15peKM6vp/fQ3ovysrKuXLtKafORXL+YgxpGfnc&#10;vjBN4z6paXkcV3KLUod6vlWn9h7HDQz0ysrK5JV247KyC/Futkx6zXW8HBjYux4fzT1KVnYhH0xo&#10;iYO9BWeDo1j680WunZny0q/zr2Jgr7p8vvCUSsjjzv13RovF0hv8t/FmQgEUFZXpLiicRcpTxcJf&#10;xd6czKxCysvlkn4iK7tQ5wKmPqFQR7GaJWxJacXlBXM6E3F1BokP5xJ7axa3gqcSdHgCB7aOYtMv&#10;g5kxpa00LZg8tgVjhjehccOqFBWXERj0mLlfn+Ljz48Rel3g84p5DQN711fpwr8M3h7ckAVzuxDg&#10;746pieELx6yxTzOYNOMArbr+qlJMNKjrxDefdWHB92c5ceYRzRtXZ6ii4zL7y+NEPE4VhNh963P7&#10;/nNWrLnMR1Pa4lnLnt9+vypNHsTHGjawIfn5xbRpUYPunb25eiNO0i5YWBgz8Z1mxDzJ4OipCOl5&#10;ANZsvsr0yW24eiOevPwSrCxNaN+6Fucvx1BSUvHaGtZ3Zv3WMCKj0lTpTicf4l7TDndFpoQozBR5&#10;wOIx2NpUOPGYmRpWahkLFRMKdarc60D1qtb07OItdXrVHVbgxcJsEMTZ6pkix08/0uS9/Y/B2to0&#10;Q/myOh1RKigUnXL1zIQvP+lEFXsLEpNzOHUuEnVUr2rNnI/aU1JaTlJyLn/suS1ZGosTChXKk5qG&#10;Iiu70AZAJjPJ0WVXmV9QQlp6PvV9nLSaPYg4oNAWKU86QXBzEgM5a6hRni6GxOJgb4GBoT4Rj1Ml&#10;vVn8syypcaLchKkMdX1U9RsZmQWSQYI6RMqT6PhmbWVCbm7Rn7KNbepXDVMTQy5ciQXg/MVo9h+9&#10;T/hD1emIsvuOX4Oq2NuZU1RUStjNeGkNUDZVEOlOykJ35YTpe+GJ0vdJbGEXFJTgYG+BuZkRC5cF&#10;ERWbjr6BHnW8HenV1YepE1uzfGEv5s7ooHJsFuZGNG5YFVMTQyKj0jh1NpLVG6/y6fyTDB23naYd&#10;V+HW4DvadF/NO1N2cykklvZtarF+5SD2bhrxwjXqVRB2K4EOfdayZEUwRob6rPyuL9vWDJXouiLK&#10;yuSs3niVNt1Xc/x0BADjRjblwtGJ9O9ZVyf1qLi4jG+WnqOHIrPiu6+6E7jvXWnq/DKY+cUxRk7a&#10;xTtTdlOn5Q/0Gb6ZM+ejGDOiCSGB72m9z84DdyulEOfkFlkpX7axNsto2dRNp7ZJhFwu6CpFpsK1&#10;m/GS2QogFZ1rN19j7owOOsXifwdkMhONAMNT5yJ7p2fkv3Iq+Bv87+HNhILKJxRiqJ26KFucRtgq&#10;LGPVhdXK0D2hEE4bJWqLkvJmVhkymQkymaqXe/dO3ty4k0Dw5VjmfRyAkZEB9x8mSRzoJV9151li&#10;DjfuJHD99jNuiBzeJtW5de85cQmZGgmvL4PcvGL6DN/E6mX9qe2lSeE5FhjB5BkHVPilRkb6TBjd&#10;nNnT2rF6YygrfhPG4QvndQXglw0h7Nh3B0NDfb79shslJQOhYKEAACAASURBVGVM++Qw7jXtmDax&#10;NbFPM/j2xyCV5/liVieycwr54deL7NzwNoCKB/6Y4Y2xsTZj0fIgGtRxwkdxrCfPPMLLvQrenlVY&#10;r3Ac6dbRG2NjA86cVw14C70ex627wjhehe504gFdFU42mVkFXL0Rh52tmeRMIxYULk6WZCjocN6e&#10;Di+kYUgFxQsK0T+Lj96rSFz1rGVPowYu0usDoQucmJSj4p+vDcMHNVTR0oTdim+ZnJrr5FhFptnK&#10;/R+BzMI4R/lymlowpZWlQIEUC4ro2HQsZSb4eDnw3rgW9O1Rh4LCEhYsOcviL7qRkVnAui3XyMkp&#10;YuZUf6wsTYW8lvourPjtMk/jMyX9jriOqNgKq7k8iRMKgKrOlvERj4u00tDin2dhb2dOY9+q0sZZ&#10;HVeuPaW4uIzGvlVVUuRBsI6tYm+BmxrladP2G1y7EU/E41QKlH77ZWVynsRl4OVRBY9a9lLugi4Y&#10;Gelr0H60+f2LENcwkc5lbWlKSpp2170X4XFMOnO/PsnFkFhA0MpN+HC/SvFlKTNh76YRrFxzhZ9+&#10;uyRRuRb/eJ7ycjl9utfhYsgTKd0cKpo5yqnYvbr6SBPCouIyjpx8yIghjSQ9XnZOEa26/Up2dpFU&#10;LGVkFtBr6Cb09fWkAvbGbdXg0vNHJkrmD0/iMmnX6zeVrrL4fBGPU4lQaMUszI3Izy9GT1+PbLXJ&#10;219FUXEZS1YEs/fwPZYu6Em3jl4EtHVn9cZQlv96UWXSmfA8m1GTd9OmRQ0mjG5Gj87erFsxkOeJ&#10;2WzacZMtO29qBMmJ70FA33XMmdGB98a24MSesew6cIeVa67onGyJKCkp58SZR+jpCRSjyWNaSMYa&#10;2lBcXMbGbWE6/w4QGZXm07m953Hl6zq39zh+KfRJB2239/OtKjXLLCyM8fFy4MbtBC5ffcrlq08x&#10;MzWkuKSM0LA43KrZ4F7TTkqxDo9I1nBE+7swYkgjlQlTSUm50YGj4UPHjWz6yz9yAG/wr8WbCQWV&#10;ayicHBSuCkqibMcqFmQrOklihzBTB90J0BlSJHZciopVu2ivku66cu0Vgi7GUNXZSuJaK4u+hw9u&#10;yLyZAezbPJLpk1sT8zSDtPR8zEyN8GtQlf1HXo2hInrQFxaWUFhUqvAKFzbA0U/S2bLrJsXFZWze&#10;cUOlmOjUzoMLRyexYE5nNu+8wbc/ngfgq0864edblSMnH/LVt2cAmDCqGXW8HVn0QxDhEcks+7on&#10;RUWljJy0S+Wk2KFtLQL83flp9WW6dfSmUX0X7oYnSpMCE2MD3hvXgvSMfHbsu8NQJavYXzeGMm5E&#10;E8rL5ZIwsm8PH0pKyjgaGKHymoMuxpCZJXzendoLBURKWh5Xrj2VxJpngqMoK5PTsqmqfgIqaHPw&#10;Yv0EVFCe/o4JhTZoE2e/zJSimV91FU68XI5e4LnHvV7rwf3LYG5qpLJL1WYVbW1lKhUUM6a0JebW&#10;LI7vHkPfHnWQy+Us/uE8M6a0RU8Pug/ZyHc/BfPLhlDa914rdTyb+VVny+q3OH9kIl4KEb9IcVSe&#10;aNqo5VBkKyYUAC7OumlPori5uQ7ak0xmTEFhKQ8jU/BrqBkzIgqzq7lYqfDvs3OKCAmLIy+vmPJy&#10;uUq+y6sIs2u62ark6wA8rGRTWMNNUVCkipQnU1LTX8pURwPJKbmkpObRs0ttBvauh73CXlmZdjN8&#10;kC9Xrj7lx9WXkMshKiadgaO38vPaK4wZ3kQqNEVrb4DrN8WComJCEfs0AztbM47ufIfwkOkS7UYM&#10;9gOIjEpT2UAXF5cRej2OG7cTCL4cw4kzj1T+bmNtyt3wRE6ejeTqjTjOnH+ssm5Wc7HS2tTIyy9h&#10;/9Fw9h2+r1Eovy5ExaQzYNRW3p26l8TkHKZNak1o4BSGD/LVCGy7FPqEMe/vwdd/BfOXnCEnt5hP&#10;p7fnVvBUflveX8NhDAQN2JeLT9Nn+GbuhifyVn9fLhybxK4Nw3Umw6ujk79HpcUEwM/rrhD7tPKg&#10;2HsPkhqpXxfg73FS1+0/m9FByl15b2wLTu4ZS1uF/bidrRlx9z6lb/c6zP36FLWbL6epXzX09fW4&#10;9yCJOQt0PuxrR8umbhpubTsP3B39jx3AG/xr8aagoPKCQvR+F7muJsYGWFmaShtMsUOky+EJwNhY&#10;e0EhUpXETYQ0sVCiPGVkFrBkRTDLVl0gVwuPVOQIp6TmsnpjKE/jM6VjNTTUV+lyiydyMeDOv1VN&#10;9h25z6ugx5DfCb4cQxV7Cw5uG8XHH/hLPPALl2P5aO5Rerz1O+3buONR04463g5sWzOUnRuG4+lu&#10;z+9/XOeLRaelx/PyqML2vbd57+MDlJfLcXKU8cmH7TgTHMWqdSFMebclzRtXZ/yH+yTLReG9EqYT&#10;zxOz2b7vNp/P6gjAj0raibeHNMLZ0VIIJyotkyg6d8MTeRqfSYe27oSEPSUpJReZzJgAfw/OnI/S&#10;OW1yq24t0ZeOnnyIzMJEcjtSpzvduJ0g6SdetaAQJxTGRv/Mz3NA73oaosygl+RQK+d5AOw6cHe0&#10;XC7/P8hy/Wdgrmb9mKalC25rbSppKNQRGPSY8aOa4uluz+SPDxIVUyHJiEvIUgk50wXliaa1mnA/&#10;LaNA2sG6VbfR+SHevS8MkZo3cdX6956da/P++JaUlpZR19tRw+9fFGYbGupTzcVK20NgZ2smpVoD&#10;RD15eWG2NlqUOn1MGR41hbVNKiisTCVa1quiX486DBvUEJmFMcsX9pKmmiJMjA2YNrE1Z5Qslq/e&#10;iCf4cixmpoZMndSKqzcEiqk4vc0vKCH8UTJ6eqoTilPnIknPKCDsVoKU6XH+UoxWZz8TYwM+nxnA&#10;/i0juXn+A+LufcqTO5+QEjmPp3c/4eb5D9j0y2DGjWjK5p03GfvBHnq+tYnZX1UEp1exM+f2hWk8&#10;uTObMwff5del/fjovTb07FIbj1p2lToaiejUzoPflvd/hXdUEwePP6B1t9V8s/QcFmZGrPyuL4H7&#10;xtGudU2N2yYl57JyzRVad19Np/7rWfRDEObmRhpOacoIvR5HQN919B62iX1H7uPfqiZ7fh9B8NGJ&#10;fDGrIwN718PLw14qrPT0BNpclw6ePEvM0ciXUUZcQqbKeUYX7oYn+qlfV8/H8c7nMwPmaLt9Ukou&#10;aYpzT+C5SFatuyIFjdoqGgdi4WhnY0bPzrVJTM5hxMSdeLwkjfB1QX3dv34roUVUbLrXP3oQb/Cv&#10;wxvKE7pzKCxlJtKGXDxRiXxF0epVFEVm6Ai1A03rQvGi2IFT11CoCI7XXpGoQcZGBnTu4MmYKXuo&#10;VcOWHeuHE+DvzrotYWRkFvD79hucCY7iXnii9DgnTj/CxcUSz1r2Uqfzxu1ndA3wwr9VTZb+fIFH&#10;j1Px9qzcylSEzMKY+d+d4czB8ThWkTF6aMWaKW4U8guKmfhOM94d2VSalpSWlvPzuissXHZOeg/k&#10;cnhnym6V1zv/k06kZRQwecYB6vs48dmMABZ8f5Yzwar5CP6tauJbz5lpnx5m+uQ2ONhb8Dg6jcOK&#10;aYOZqSEfT2lLUVEpG7aG0bGdh/TZrVx7heGDBO7yIUUib9cOXpiaGPKHUsiUhbkRy7/pxbmL0ezY&#10;dwdfJQvNQyce0KmdB4aG+pSXyyUfetHhSaQ31HC1Ufl8XyTIFt8r4JVEhX8FTg4y/FvVJOhixf4z&#10;+CULirf6N2DR8iCpe34p9En7vYfuvT24X4Ntf8ex/l/DTG1Cka5tQmFtRsyTdAoKSzRoa53be6Kv&#10;r8fJM484dTYSUxNDFszpzBeLT1NYVMqvG0IJ8HdnxrxjvDPUj07tPSs2eYo3Wfn7pC7Kjk/IknZZ&#10;Deu7XIebaMNdhdtbM79qGgYPINCdbp6fKl2uX8dJ+k6DMI0U4VbdhqdK2RQA337ZjfGjmrF1V0W+&#10;njih0JY2rA6PGpobJF0TCidHmWTbnJKai4mxAWamRjzTUdS9COmZBSxdeQFbG1PMTA01bJRHDfXD&#10;2clSMmFQxpjhTUh4li39lsQGwvVbQoOhlpstVoqpdlFRqTQdXfLTeVycLMnJLWLnvgo6ibWVqVRc&#10;+PlWxb2mHfZ25pSXC1bm5WVy0jMLyMwqIDuniLz8Ymq42tCkUTXmTG/P45g0dh+8x7kLwsSxfVt3&#10;ysrKKSgooWE9Fw1b4OLiMqJi05g4fT8PHqVQxc4cGxszHitscQEmvNOMzu09eW9mRWjqn0FhUSk/&#10;rr7E5p03mDqhFe+Oasa+zSO5/zCJ1RtD2Xf4vorjIcDte8+lye/LICQsjpCwOJwcZIwe5sfooX5M&#10;m9Ra+nt+QQlP4jJwrWr9UiGi5eVyPl1wUsMqtk93H9q1qsXsr45Lv6WIxyl1C4tKTU1NDKXqUE9P&#10;T/7++FZLf1x9eY66xuKD2Yek+96+n8htpSlVcUkZxcVlkoaoqV91yuVyRk7aRWJyDlMntuafRK8u&#10;tflm6TmV6w6feDB4+uQ2i//RA3mDfxXeTCjQPaFwVAokSktXKygUEwrx5JCRpT0rojIYKwoKdYqT&#10;Lg0FCBkG6ZkFnD4fxdP4TJo3dqWdYjy7adVgdm98m08+bC/dfuTkXYyctAu5HCnkKOyWYFXYzK86&#10;FhbGrzSl8Khlx+PYdOkkezc8kV83hHLgWDitm9fggwmtWPltHwwM9KViIiTsKQF91/LN0nPI5YLQ&#10;fekCwWlOuZho3dyNJo2q03/kFoqKSvnth/4cPx3BqnUhGscRfDmWnm/9zt3wRIlH+uPqS9IJbvzo&#10;Zjg7WbLzwF2SU/Ok7InYpxkcOfmQtwc3pLxcLhUgfbr7sO/IfY4p0Z08atozqG99KTdC7CympuVx&#10;KfQJ3ToKDZmwW/GkZxRgY20q2UGKm68mjaqR8LxCG1tHi95EHWLXrFxXJPDfAHXaU0paHnfDX2wx&#10;XM3FmlZqab7zFgb+kJFZ8M+2zP4hmJmpU540p1k21qakpucz47NjGnaT4me7WEH5+3xWR8aNbMrv&#10;vwzG2NiA8Ihkrt2Mx8HenPEf7qNxh585eCycS6FP2LRdEGcrrxfqtrGxcRnu4oTIr0FVna4LoobB&#10;ytKU2p6a38m4hCyVwLWmfqoC1+jYCm26ujAbkDbzKWm5SvcRCooXaXNA+4TioY4JhXJ3NjktTyqy&#10;nsZXTknRBkNDfULD4rh2M57snCJad1vNsAG+dA0QqI7GxgZ8OKk1YTfjiX+WpXH/B5HJ9H17MyCk&#10;dIsToJNnBTcg33oVdKdT5yKlINK8/BImTt/Px/OOcfVGPBbmRgTuG0ePzgKlsmuAJw3ruxASFse2&#10;3bcYMmYb0+ccYdX6ELbvvc2kjw4w+r3dfL30HHfuJ2JoKFjTvtXfl/GK9RGgo787Bgb6JKXk8tk3&#10;p+jYdx0DR29lyYpgIiJTMDY2oI63ozSVGTeyKSf3jJXuL5MZ066VQB3SpQ18VaRnFDB/yVmadVzF&#10;6o2huNe0Y+V3fbl1YRqzp7XTSNv+M0hKyeX7lRfw6/Az46bulah45mZG1PF2fKliIjUtjyFj/1Ax&#10;GBGRk1vE2BFNVMTsZWVyg4ePkjX4pIaG+qWttARPute0o3c3H62vNy4hi26DN0hUShtrU6bMPMit&#10;u88ZMaQRtWq8PhH9y0DQQqn+Rg8ffzD4Hz2IN/jX4U1BQSUFhcLTOr+gRHILcbAX+LRi10g8eekK&#10;n6sMIhWqMpenD8a3ZNZUfz75sB1j326CgYE+Pbt4Y25mxLmL0eTmFXNaISLOyxcoUep2kJ/PDEBm&#10;YYyJiSFu1a25eee54vkNaN+6FvtegmYh4svZnQg6NEGiQBw5+ZDPFwWyfksY+vp6fPVJJ5oqQuIe&#10;PU5l1ORd9B62WRLF9enuQ/CRiZhr0Qc8S8ymY791xCVk8fVnXQCYNueI9Hc/36rsWD+MhvWFrtrV&#10;G/Es+rwbBgb6QtiPwlLX2sqUDye1prxczi/rQ7CUmUib/5Vrr9DR34NqLtaEXo+TOj637j5nxryj&#10;KseTlpHP4+g06eQjcp+PBkYglyNZq546K7z/rZq5SRtGUfzezK+6tPGwtjKlqg56iDLEbutf6f69&#10;DBb/EMSyVcJ5rXdXHw2tT9BL6CgADben1PR8h807bkx8PUf574I65Skru1CjaBATrXcfvEub7qs5&#10;cCxc5bO8djOeew+SaN+mFpPGNAeEycX6FQMxNNTn8ImH/LS4D/cuT2fapFY4OcrYtOMGWxTdfuX1&#10;Qt1aODunyDq/oMQcwNuzygNdryMjs0AqGHTlUYTdjJdoluJvWkS0UqikunUsQLjCYjU9vaLgEuld&#10;Ln+ioEhMypGMDdQhFhT5BSXk5hZjqvgexydobvhfBFtrM57cmc3F45N48CiFqNh0ZBbG0kaueydv&#10;XJyt2HtYexPmWWIOXQO8aFjfhTkfdZA2hycU9qIB/h7SbTdsu878Tzuxa8NwunZUZYvk5Zcw6J1t&#10;7FBMK7p08GLhvK7MmxlAQUEJ0U8ySHiezYNHyTx4lCx1zC3MjZk51Z9O7Tyk4DNlqpgYHFrH25GF&#10;87py6I9R9O7qw4rfLtOmx2/s2CdMaMV1Sl3X0NHfQ2oUWZi93jyzpJRc5i0MpEmHn1myIpjycjmz&#10;p7XjVvBU3Kq/eKr1MigtLefQ8Qf0G7GFNt1Xs2FrGFeuPeVS6BMuXInl/KUYzgZHERj0mJNnIzl+&#10;OoKjpx6yY99tAvqt02mnK/4eWqilgt8JT9KgPQH4+Va9qn5dY99qrP1xANWqaj9H3A1PwtralK4B&#10;nhw//YjDJx7i7GTJV590eqX34HWhR+faKpdv309sHPs0o3K/8Tf4n8YbyhO6XZ7ECUWakrjPQXFd&#10;plRQCCd0sdP0KlDXUIhQ7kDa2ZqrTBwAflrch58W9wGERVgU3PV9ewutm7tJQi4RytQZz1r2nD4f&#10;RWRUKl4eVega4MWxwAiu30rQSMHUBnVHp+pahHEA5y5E8/bEHdK0xcLCmIWfdWXkW40oLS1n3dYK&#10;hwyRciGK3Hp2qc1b/RvQdeAGFSFkebmcDm3cOXchmtv3njOob32pO75yzRVpYzd1YitsrM04fOIB&#10;j6PT6NPdBxMTQxKTc9ix9zbb1gwFUOGr/6SglSkj4Xk2Lbv+Kl0Wu4uHjj+gYX0X7BQOLoFBQseq&#10;nSLQKuZJBqkKUWOThlWlzUjtl6aVCd+p8r+Z8mRkZEBBgVAoy2QmdOvozYFjFSL9oEsxLzVK79O9&#10;Dp8uOKmysT5++lG/Dye3+fb1H/X/LdRF2SAUnsqBWspTg6jYdMZP24djFQt6dq1Nk4bVCAx6jKXM&#10;hJXf9lF5nB6da7N6eX8mfbQf37rOfDChFeNHCQnAC5cFSbdTnmCamRphZKSvcl1OTpG1hblxnqmJ&#10;YaG9nXlqWnq+1i9e2K14arja0LxxdRW3LhH3HibRrZM3uXnFUkCdiKSUXHJzi5DJTLR2R8MjhE1s&#10;qpK491liNgWFJZibGalQebRB/TErc+nxqKWqnxC1aE//REHRo7M3Bgb62NqYUVRUSg1XG+zszLkb&#10;LhRIb/VrQHFxmc6pbhU7c9avHKTinvfgUTKxTzMxNBSaQSBMWy5ciWXmB/60aVGDM8FRONhbcOHY&#10;RL789gxHAx+qpNonPM+mpKSMDVvDsLExY+G8rjg7ynBylOHkYElRcSlte/zG4+g02vVcw+SxzWnS&#10;qBplZXKJ7lTPx1Ej+E0mM2HcyKYcP/OIuIQsKTRRpKXFPMkg+HLFJrp7p4rCp7I067+C5NQ8lqwI&#10;5odfL9Kwngs1a9hqUOpeByIep6roS/4KEp5nU1xcRpcOXioOSPfCEzWE2QC1PTXzenYfvMvugzrz&#10;KAEh8DItPZ9TCrrdgjmdsbI0pbS0/KX0L68TPTp7q9jZAhw5+XDQBxNaff+PHsgb/Gvwny8oSkvL&#10;DXUFzYjFgzKtQaI8ZYuibEEsVZmISxdEDYU4kRC72yU6Ujm1wclBxpB+Ddh98C5FxaWEhMVx9oJq&#10;Z/nwyYeSZsDTXSgowm4l4OVRhc4dPNDTgz/23tZZUMxfcobycjlffdIJPT09UtPyKCuX4+QgY9Rb&#10;frhWtVYpqJ4nZjN26h5pk9O4YVVWL+8v5TUsWHJG8mSvXtWaqs6WXL0h0LCcnSz5cVEvPvv6lMom&#10;wtBQn58W96a8XM7VG/HIZMbMV3RmklJyJVtL12rWTB7bAoAVa4TFrrPCmWn1xqu4udrQoa07ublF&#10;7D748pMZS5kJzo6WpGfkcyn0CR8qeLgJz7Mk+oiYkHtdQSkzMzXE0UEmFYzq4k7dz6WYUPzNlKeP&#10;329LYlIFz3xw3/oqBUVoWByFRaUaglx12NuZ0751LRWdS9ithJaJyTkuzo6WL094/v8A6hMKEKxj&#10;lTdqNlbCmvDp9PakpuWRlJLLnfuJ/P7HDSlTws7WTOu0qn/PuhQXlzJl5iGu306gZVM3LGUmKsGI&#10;6hNNK0tTFVeezOxCW2cny2cgWMfqKiiu30pgUJ/6NGusXZgd/jAZmYUxUbHpeNS0o6qzlZQADoLI&#10;umE9F62ZBc8Ss8nMKqCsvGItE5oGGdTxdsTFyVJnQWFibEA1F9VGhS66E1RMM1IUTnyiZu3PTCiy&#10;sgtZvTGUo6ciKCwqZfp7bQhTpFkbGOjRtlVNjp+OkN5vfX09mjaqJq1fUTHptOu1hpLSMq6cFPIL&#10;xOlEmxY1pCbE2s2qbDRTE0Pq1Hagir0FvvWcCbsZz97NI5jx2VHOXojmWWI2RkYGvD++ldbjFqeo&#10;VZ2taNnMlT2H7rH4x/MqRX55uZyfVl/CyVGGs6Mlzk6WODnIsLUxo6O/B6lpeYx5uwkgTF+/ntuF&#10;m3ef8e60fdJjKE9Yyv7mCWpJSTlhtxJUtDv/Voi2yG1b1lDRJN3VMaHw8XJ4NTcUBUpLyyWrZkuZ&#10;iTQdPn85hnq1HV+KTvi60MyvOg72FpJVM8ChEw8Gvyko/rv4z1OeKsugEClPyidrTQ2F0E1WT8x9&#10;GYijY3HjLY7qy7QUFOrCQOUpxrJvenL7wlSehc8h5tYstv32Fp3be0gFSuC5SIkP7+Uu7C1Epydn&#10;R0t867mw/8h9lY6YMmytzVi1LoSYpwJv2lJmQo8hG6UTbYe27ljKTPjh14uA8L452Fmgr6/HR++1&#10;4djOMbjXsKOoqJT3Zx3ilw2hgGBZ+fnMAK4pHkdPD375vi937ieyeadqx3Ty2BbUr+PEoh+CuHnn&#10;GbM+8JcWz1/Wh0jvz1efdMLUxJDgyzGSp3endh5kZRfy+/brUsd354G75OUV41rNmo0/D5ICDHVB&#10;5AsfDYygtLRcog6cDhI20S7OlpKwXTwBNmpQVWXD/rLCd5HG8ir2wX8Genp6uDhXbGo7tfdQCeEr&#10;LCrliiLP5EXo1c1H47qTZyL7/vWj/HdBW1icujBbdH4bPsiXb7/szsafB3P93Afs3TSC/j3rKu5T&#10;wPNErblzktvP4RMP+eybU6zfco0fF/Xil6XC26meWyMWoCKyVKxjreJ1vRbxe+pR004rb/u+wmEm&#10;N09Y29QtZkWaR00dIWjhEclS8Kf6fapW8nurqdB6KaNFk+oYGupLLmrKEClPqWkVm/yiotJXto11&#10;q25Ndm4R8xYGcuXaU3y8HHh7UEMp06d+HWdkFsZs2nFDus/O9cNprGSrm5SSS3hEMs6OFa/v+Gmh&#10;oOin+OyzcwrZo9aJNjU1lI7ft54zMU8zqGJvIU0IlXVY2iCmnz9LzCY7u5ADW0fx9M4nzJ7WDhC0&#10;b906evMwMpXte+8w84tjdOy3Dq+my6hWdzE/rb4kBIjOFSimRUWlXLgSw77D9yW6nms1a+l7kpKW&#10;x5O4TOZ81J6zB8dLOrb/IkRnqujYdOxszalfp8LF6/7DpIZlZeUaDUsvD/uHVbX8Nk1NDBk+yFf9&#10;alZ935c5H7Vn5ufH+GD2IQwN9SlVokbfvvecOy+heXud0NfXo2tHT5Xrbt551ux/VT/3Bi/Gf76g&#10;qMwyVpxQpCsVFI46XJ7+WkEhLAyirkBZQ3HvQRKtuv3K8lUXpetu3E6gUfuV/P7Hdel+Tg6W5OUX&#10;Y2CgT7dO3uxYP5xpipORXI409hb9o2/cqghC6tLBk+ycIo4qBMrqEE+E5xXOJSYmhnjWsmf+krOA&#10;MJEYNXkXC5cFcfTUQwwM9Pl8VkcObhvFZx8HYGioT9DFaDr0XcvO/cI4eNhAX7asfouvFUJtgCnv&#10;tqSpX3U+/vyYyvO7VrNm9rR2PI5O47ffQ/H2rMLEdwTuuehuBUIHUDzWH1cLtn4etexwdrJk/dYw&#10;zEyMpEnNxm3Cezd9chs6tvOQ6BK6kJqWx4zPjrJx63WMjPRprEgPPiXSnVpVeJwrC7LjlTYC2sSv&#10;2iD63muzCf47YWRkoJGCGnTp5XQUPTp7a2wCjwVG/DVvyX8htBUUqenqBYWwiVanabRvU4t1Kwby&#10;jUIfJG7Y1SHS7/T04P3xLTmxZyz9etaVJnzquTVWMu1p2SBMKHS9lnsPkiTbaXXRNVToFsTQMU1h&#10;drr0em2sNZfR8IhkjY6peJ/KCnhtIu/GDatx6I9Rkn5KhL6+HrUU74v4Oejp65GYnKvhXPUifPZx&#10;ALs3vi3lG0yf3JrE5ByuXBMKCntbMzZuuy4FAXrUsqNVczd27tekqYhi6qSUXG7eeYaxsQF9uwtF&#10;96HjDzVC5kxNDImKSaO0tFzSakVGpdKqmRsymbHO4hOEqcpGxbkABG3ZF4tPI5fLpXPM0AG+zJsZ&#10;wK/L+nFw2yjCzn7As/A5hIdM5+jOd1j2TU8WzusqFYeWMhMVS2OoSAYHYXoJwtrsW88ZJ0cZnu72&#10;rPi2D0sX9GDsiCavRUz9/wM+eq8tLs6WRD8RGm7+SueC/IIS82gtdqp6enryHp29D6pfP2lMc8aN&#10;0CzO7j9MJjuniOTUPMzMjLhy8j38fKsSlyDQhO+GJ+Kr+N5cv5WgU+vxutGjk6qOQi5HT1dw3xv8&#10;7+NNQVHZhELRKVTeMIhTixzFSVYsKF5FQyFyfC3MhcoQZAAAIABJREFUhc6iSHESk1hLSyvOhGeD&#10;o4iMSlO5/9Ub8SQl53LybIXbxJrNVzlwtIKukpVdSKMGLlK+gKEi00B0ZghXEvKJXb9tamm4Imq4&#10;2tC6uZsKHaZ9m1pcufaUW3ef4eJsxddzuzCkXwO6K4Le+vaoo+L+c/BYOJFRaZJw++clfflm6VlJ&#10;sOxgb4GpiSHte62RxKIi1ea7r7pjamLIh3OOUFJSzrdfdJPoYms3XyMvrxgTYwMWfS4kbt+6+4zg&#10;y7GAIOQuKCxhze9XmTqpFeZmRlwKfcLDyBScHGQMG+jL/iPhGsJadZSVydm88yZ3whOp6+2IiYlg&#10;J3lB8Tzt29QEhOJQ9A5v5ldNhXbh4/VyEwpxE/ZnitS/CnW3p5cVZjvYW0iZHCKCr8R0evY8W7vi&#10;9/9TWFqaaPBo0jUKCmFNEE/26pg8tgXzZgawdpOmCdPNO8+4cCUWmcyYP9YOY/6nnTXspdUnV5Zq&#10;WRQZmQVS6lRNV1udH2BxcRm3FBac6p+diPCIZEpLyykqKtWYUChvOLVNKcIjkqXpgZhVIRUUTrrN&#10;CarpsJVt3tiVZKWAURA2tOKmWZwUlZWW8zyp8o6+NqzbHMacBSclzZO+gT4fzzsmdejPXohm1pcV&#10;tqB9utXhyIkHGmJxfX09qTA/eTYSuVygXYqF5oFjmmwXU1MjiorLuHEnAZmFMW1a1OBueBKGhvoK&#10;qlkO127Gq9BLMrMKCL0eR+9hm7h6Ix4vD3uunplC9M1ZrPq+LyYmhlKmTs8utTWeE4RzXKMGVenV&#10;1YeJ7zTnw8ltAMEK+MjOd6RNKkCj+poFxYat15n40X4OHgvneVIOp88/RmZhzLyPA7h29n0Vi9b/&#10;XyCTGb+SPiQ5NZc+3XwkK2X1ULy7WgLuAHp2qX1A/bqjgREs+iFI47a/rA+RJmPvv9uSWjVs2b5u&#10;GDFPMzh0/AHxz7Kl88YHnxx6qayX14H2bWtpGKxcuBLb8R958jf41+E/r6HQlUEB4KQItVOmNDg5&#10;CgWFqJkQ6Sl/ZvNnofghihQnc4VnvZg8DTBuRBP09fVUOnod/T2AQBW3lO9+CqZlE1fGvN2ES6FP&#10;6D9yi0qH7uCxB9TxciTA3x2ZzJjcXCHJuVUzN5r6VcPY2ICLIbE8jc+UOJrKGD3Uj8kfH+TBo2Tq&#10;eDtKAuQ/9tymUYOqjB3RhF7dahPzJAMXZ0sszI1ZtT6E2/ees+aHASz7phd6+np06+hNt45enAmO&#10;klxrQBihL1NMYcaOaMLooX6Mn7aPxg2r0TXAi5/XXiH0ehxD+jWQnjs3t4g1m66ipwc/Le4tWbYq&#10;C6wb+1Zl665bGBjoM1bBD96gEIQP6lsfExNDtuzS7tUvwszUkKouVmRnF5GSlkdDRafuYkisVJSJ&#10;x1RUVIrMwpj04gKa+lWXuplWliYq9KLKIH6u//SEAgSnKtdq1sQpCqH7D5N5Z8pu3hnWmKLiUlLT&#10;80lNyyMtPZ+UtHzS0iv+Xz1IrKSk3OjLb08vXfvTwGH/+Av5m6BtQqGeli0WFJUJSd9/tyXLfr7A&#10;scAIlc3eT79dxsXZku1rh6lQJ4qLy1i3Rfjeqmus1J2eniflSKOE5k2qV5rAFXYznhZNXDWc4UQ8&#10;jEyhRydvpn5ymCnjW2JqUpHLoOz0VMvNllt3VeUy4Q+TJYrh1Imt+HT+SaJiX+z0pCsoD9CYJCqn&#10;boufg2895z+VQXHtZrxEvwSYOH2/yt/NzYyYPLYFqel5bN5xE49adhrUTIC2LWtIlKddiolsr67C&#10;Z5yalietCcoQ6a5BF2No3tiVgX3qcepcJG8PbkgVO3Nycot4e8JOMjILkMmMMTE21EizjopJ16DL&#10;ZmTm417DFh8vB44FRrBF6XgdHSwkcw9tcLC34MC2kXg0XopcLlA4RYRcFwoKdY3DoeMPOHT8AUZG&#10;+rRuXoOO7Tw0Hvffjq/nduHJ00zWbrnGuUPj6Tnkd40ppDKeJ+bQunkNaUrUqpmbgpIkfBZ3wxP9&#10;Bvaut0P9fq2bu523sjTJys4pkirox9FpPI5Ow8HeAm/PKoRej5MeR5wUzvryOA5VLPBvVZMVv10m&#10;6GKM1Mg7dS6S/PySl8p6eR0wMzWiQ1t3Fbv14Csx/ze2U2/wf443E4qXoDwpL9yi+DIvvwQLcyOJ&#10;5iFOLF4FZoqCQuw8ipdLlQoKmcyEDya0YlCfis6xl4c9C+Z2ZoCSXWdxcSkh1+MoL5dTVlauMe6/&#10;fiuBIWP/oE331Rgqkq1FYbSZqRF+DaoilyPZFKqjd/c62NmaSV3Vej5O2NuZcyY4CrlcTlp6Pq27&#10;raZl118ZOWkXAOcuRLHv8H1in2agr6/H8m960a2jF1nZhUyfewQ9PUFEqIwuHTz57svuXAp9Qll5&#10;Od/P705EZAqLfwjCztZMoosAbPzjOsZGBuxYP5zB/RoAcP9hkhQWBYLV66p1IUyb1BozUyMSk3M4&#10;dlpY/Dr6u3PtZrz0PujChp8HExo4hZDA93CsYiGdWMVgq9qeVaQNhExmwicftsetujVODjLiFBMY&#10;McviZSA+VmVF6stkRPxZKH/XAI6eiuCtcdsZNXk3H809ysJlQWzdfQs7GzNmfuBPp3aelJeVa53y&#10;7D8aPvRiSGzA33aw/zCsZJoTCvWNnTi1jIhMITwimUuhTwi6GM3lq0+kpFsjIwOaNKrGvIWnJO3S&#10;4+g04p9lcWrPWKmYyMwqYN+R+wx6Z5sUwqgpylYtKBKeZ0vjhob1XK4rB2upQxQTN6rvInX6vTzs&#10;JV3A3fuJVHWx4vzlGDr3X6/y3MrhdtomFA8iU3CrZo2zkyXDBzXE0FC/oqCohPJUTUfhnV9QQswT&#10;VRpOXZ+KoEix8WNgoM/uA5W75fwZTBjdjLkzOpDwTKgpS8vKJX2FMiaOFuiYl0KfEKLo5Iu//6On&#10;IrQGVpoqLMRFR6U+3Xy4GBJLYVEptb0cMDLU5+LxSTy+/jH7No1g0byuzJ7WjiH9GtCkUTVsbcwo&#10;L5fTfcjvUko3CO5Y3RX2nj271Gb7umHSv8qKCRH5BSXSuUSkPCUm5Ujhcl06eDJ0gC91vB1UXIZK&#10;Sso5fymGLxeffuFz/BsgbsBruNowYnAjRg0VzEZsrc0qLSZA0K3U83GSJnYyC2PqKgWYakvMBjAy&#10;MijpEuB1VNvf/FvV5OC2USq/bf9WNdmxfhjVXawY+/4e+gzfLAUo1lP8DjZsDWPKuy1f+nW/DnRT&#10;szyOjErzSUzKqarj5m/wP4z/fEFRoPBs1wZ7O9HlSVhQTIwNJNFqXn6xShhOds6r51BUUJ7KVC6/&#10;iH6jp6fHlHEtVUarBvr65OUVEx2bTv06Trw/vqUGh9XISJ/0jAKMjQywsjSRhNmARE8SfcjVYWpi&#10;yKi3/Ni+7zZxCZno6+vRrlVNnsRl8jg6jeycIjIVQvVYhXi7ucI9RszJEDH361M8T8zh85kdVWhA&#10;tjZm/LqsH0XFpfy8LoSV3/XF1NSIKbMOUVRcxoI5nSV9QWFRKeu2hLFzw3A6KXXBvvspWDoBmhgb&#10;YG5uRA1XG0k0uGXnTUpKyjEzNaRlMze+VQSMVQbRxcbayhQbGzPcFBxr0S62o79qFy4/v1jy7Rc3&#10;Hy/r8ASCtsbO1kyagl2/lUBA37XS+wrQf+RWTp3TDFh6HRjcTyOLSYKnuz3fftmNexc/ZPEX3Wjm&#10;V53xo5py+8I0Vn3fV8W3Xl9frwzgs29O/ahNmPj/I7SLslUpL+KEYv/RcNr1WkO/EVsYPOYP+r69&#10;hXqtfsSv/UoWLQ+ielVrnsZncVBBJYx/lsXh7aNxcrTk9PnHjH5vNz4tfmDi9P3cvvecGVPa8lb/&#10;BpqUJ7UJRVp6vvRlMzExLGrR1PUiOhB2M0G8nZSaXKuGnVTQiB178bJynkZ6RoG0iddWUOTlFZOa&#10;nk+/HnWwMDemno8TScm55OYVV8qvV3e/SkrJ5a2xf9A04GeNqY/yFEd049t35D6BQZop1q8CcXNs&#10;oVg/9PTgvXEtyMkp4kJILFChS1OGew1bKVPi+5XB0vWiDW5mlvYsDXFCEXYrgdzcImyszWjR1JXz&#10;l2LoGuBFwvNsBozaysmzkdT2cmBQ3/rMntaOX5f14+SesUSGfczj6x/TvZM3i5YHAcKE8254Ij27&#10;eFNWVk52jmZmyosgir1rudlKhfLug3cpL5fz/viWbF83jFXf9+XCsUnE3p7Nkq+6A7B30whJEP5v&#10;hkgJ9vIQJl0TRjdDX1+PU+ci6d+rbqXuYiKeJeZQw9WGlNRcchTUZz8lof6tu8+blpfLte61Wjdz&#10;C9Z2fWFRKYnJOSqNQS93ezq398TF2Yqi4jJu33uORy07DA31uXojnu17b3PvYTKjh2mtX/42aHOH&#10;DLke1/YfPYg3+FfgP19Q5BeUaD2zWZgbSRx+ccPgqGQNmZdfLAWQwZ+jp4iaCZHiJDoJKbs3ADoD&#10;nZQhaiTuhCdiZ2vO/E87c+fiNH5fNVgKYGvmV50HoR8RHvIR333ZnetKwuzWzYWC4ml8lorvuDLG&#10;jmhCWZlcEoi3ayPQfA4ef4CTo4wAf3dqutlIVnYtFSE/95UsL0+eecTO/XcwNBQoSMpe8dMnt8bG&#10;2oyfVl+mV5fatGrmxheLA7l97zntWtdk2MCG0m2377nNyLcaSQJGgDv3E1VGr40aVKW8TM6Pi3pL&#10;I2iRolDPx4mwm/EvJV7bd+Q+MU8yOH8phoRnWThUseBhZIq0uVEPpbr3MJmmikVW1Ih4v6R+QoSt&#10;jRl5+SWUlZUrNgYVAlqAfj3rVHLvvwYfLweVjZqIlk1dCTn1HuNHNZOK6X2H7zPry+MYGRkwdICv&#10;yntRXi7YMd9/mOy759C9EX/bAf+DMDExLDIxNlAZHam7CYm2sWLo1LY1Qzl7cDxhZ9/n4vFJjBjS&#10;iBVrLkvTwIPHhMlDh7bu6OnpMXLSToa9u4NjCkex/j3rcvX0FObO6ECLJq4vnFCoN0kC2rqf0vV6&#10;klJypUJVG+3pUVQqWdmFKr8zZYgbLl1OTw8eJUsCZTHLIuZJOq7VrDVE/CLUKU9ZWYWcvRBNshbj&#10;hPo+Fd9TdS3Ln0EVO3OunpkimT58MKEVZqZGuDhZUcXegkMnHkg20NoKisljW6Cvr0fo9TguhghW&#10;rlaWJpJ+QvyvOkxNxbW/XLKAHTO8CXsP3aNLB0+unXmf0UP9OHj8Aa27rSag71rGvL+HzxcG8suG&#10;EJJTc7GxNqNpo2qStey1G/HY2ZjTvLEr+vp67D10nxq+39Fr6CZp2vUiiO5SyoLsXYrpj4mxKmP6&#10;4LFwFiw9KwSmtqnF7GntmDdTGE42rO8iOZz9G2BhYczpA+8ybkRTarjaYGxsgKXMhJFDBLnDybOP&#10;6NejDo8ep77wsRKeZ0vmAOGPBP2caNoBkJlVaBsZlappgwd4edhr/SCOBUZQv/VPKuf+jX9cp1aj&#10;76XvR88utQkNnMLnszpy4UosUz85zHtjm7Nj7x1qNlqiNcn974CXu71GKOrNO8+a/SNP/gb/Kvzn&#10;C4q8fO0FhdgJh4pRukh3Kikpo7i4TAogy8sv/lOpxpKrkxj+pmVC8TQ+k/Ef7tO8sxrc3QQRljJN&#10;xsjIgN7dfFj5nTDaVh616+kJo1rR1lRZN7F6Y6jW56he1Zo+3Xz4Y+9tomLT6dzOg87tPThzPgoz&#10;U0N2b3ybKyffo38v4cTRuGE1DAz0uKfIacjILGDGPMHBqWmjalhamkii5arOVrw7qhnJqbnY2pgx&#10;f05n5i08xZpN1zA1MWTp1z1VjiUrp5ARg1W1bt/+pDptaN6kOn6+VaXu4Ikzj3iu4FabmBjy/qxD&#10;lb+pCixZEUyzTqsY9M428vJLcKhiQaBiOmBlaSIVTiLuhifSzK86ubkVU5tXoTxBxcYjM6sQH28H&#10;1vw4QIUmsvybXnQNqNi8r9tyTepMvg6oi7MBQsLiOH46QuW6G3eecfz0I2lT+pFC1KmORcuDvikp&#10;Kft7krD+YahPKdQnFJaWJhgY6FGjug0fTGhFt45e+NZzpqabwGWf+YE/q5f3l7rgQZeipUyGxT8E&#10;SaFVTo4yNv86hHUrBqq4JanbxqoXFOpNkgB/95OVvR7R/lkUXd+5nyiZDcjlAi2qgZYCEyAiUthw&#10;uWsJtwNBg9OyqdCsEDel0bHpVLG30GoBq06DFDv66q8RhKmp6FoHmva9fwau1W1wr2GHlaUJ1Vys&#10;6NejLhGPU6Q15NcNFWujOiXRy8OeUUOF7vDSny9I12fnFEmd/o7t3Pnth/7SP9FKWjnr5dAJgbLZ&#10;pYMnWdmFXAp9glt1GyaPbcEfa4Zy+8I0fl81hOGDGlK9mjW37yXyQBEkOKR/A7p0EKw8Q8Ke0q2j&#10;F/r6eujp6TF2RBOO7x5LSmou46buZc0mjbBmQNCGrdl0lfsPkyTKpvjZ3bmfKOUDxcZlqNzv/oMk&#10;cnOLKS4uI0bheCQWX/161OGbeV3QBRNjA07uGctnH3fQeZvXieLiUhrVd+HO/UTGDG/M5dCnDOhd&#10;F5nMhJycIjIyCvDyqELE48onFIP71cfPV3hvantW4YHCkEPZShgg9Ea81oXR20N3mr065HLV71zY&#10;zQTKy+UMUqI+9+5WB0uFRvKfctkyMNCX9Isibt19/qag+A/iP19Q5BcU6ygoKq4WN4XiST0vX5hG&#10;iP7v4uVXhXoBoe76BHA66DHnL8VI3GMQaEn9Rmzhk69OsHHbde6GJ9JIsaihqBkeR6cx9ZNDbN97&#10;W+J437iToCGcFQV1MiUv+1PnHnP/YRLaMOXdlpSVyfnux/O4OFuxY/1wju58R/r7giVnWbJCmOLK&#10;LIyp7+PEvQeJbN11i0/mn5A45N4eVUhKyZUEnos+74qpiSGOVWRMGtOcr78/y+qNwglv5lR/yTJT&#10;RKd2HirUiJt3nnHqrCoFqHVz1Q3Lui0VrjqXQp+80NtdGTXdbGjTogatmrlhb2suUSo6+ntILjwA&#10;BYUlJDzLon4dJ8lGEMD1FUVyNgp6QboihXlg73pYWVbIfeRyuQr15drNhD/9PdSGgb3rqdCXREz6&#10;6AAhYQJvvLxcTkFBCVaWJlLHs6lfdQ2XExB4/XfuJzZ+bQf4fwgrNacndVE2VOgoQJhwvffxQVb8&#10;dpmTZyOJS8ikf8+6/P7zYEyMDSgpKee336+ybss1Vm8MRU9PMEG4fGIyPbvU5nlidsV0Sk9TlC2u&#10;GyLy8lXXNB8vh/symbFOlbKoo2jeRCgoEpNypMwZgOBLMS+cULg4W2m4vQA8iEiWKJ11ags871lf&#10;HuedKbu1Jvs6VpFJWg6AxORcBozeir2tJjO1tpcDBgYVj5GW8eJJ7osQn5DFrgN3OHziAV/M6sih&#10;Ew+Qy4Xmz879d3RSYBzsLfhxUW+MjAy4fitBY3oRqKB9ulazYVCf+tI/cdNnqtTh3XXgDqEK0fM3&#10;n3VhzoKT0sYchPc8PSMfxyoWvDuyKb8t7097xbRYeWp+7mI0PdTcnXzrOXPmwHgG9KrL3K9P8TRe&#10;04ns9Pko5n59iva91/LVt2eACkG2cn7GidOPVChcYjYPQKtuv1Kj4RLpXKBtLVGGvr4eTo4ybKVJ&#10;jil+vlUlKtLrRklJOVnZhUQ/Sae2lwM5uUX07ioMEc5ciKKbQuQc8YIJRfvWtZj/aWdKS8up7eUg&#10;WUHX9nSQGAgAV6/HaS0oqthbpNRys43S9jdrK1OCDk/QmOz071mXJo2qkZSSy7Y9t1ijCEms4WpD&#10;DVcbPN3tcatujYlSkRrxEtStvwJ1O+db9543+V+hub7By+M/7/KUr2NCUUVpQpGhWDQrBNnCxk2c&#10;UBQUlPJnIC444glXpkaBAoFmZGhkQJbSwt2pvSffLAuSRp+9u/nQsZ0Hm3fclB7D1saM7XvvsH1v&#10;hci6pKSc7kM20qWDF2cVqcaTPtpPvTpO1KtdISID+PHXS6z96f+x991RUZ3r13sKzAAz9A5SpIvS&#10;VBAVrKAoothbLDGaGHuJGmPUmBh77Bp7i7H3LiIKioKiSO9K771O//44zGHOFEWT+/tubtxruWQa&#10;M3OYOe+7n2c/e49UeM1dPSwwdyZhvypNUabTaSgprcePv4bhyq0UqKnRUVnVBAN9TXh37YA3ySVY&#10;vSEMfXrZQktLHY2NfAiEIuS3LmaDBzgiWCYYbeXP93Cwdfi7k5Mx5igZMpPf4MjPQrDUGZQK6Jvk&#10;YlKCABAbBKlD0/tga6WHfduGo7tnmxyktq6F3ITJB/ukpJWhSydTqKkxkJnTthipssJUBZ1WHX6V&#10;CrnbnQcZMDPhwrO1tb5odi84qQjOk0gkqKltQV5hDUpK6tGlk6nSlGZZmJtpo6e3NfkZk6KpWYCQ&#10;iacweIAjMUtDoyEhaj7FNnnyGA+lTjbP4/J7d/WwUN7++gdBoUOhRGqjJyNtKS6txwWZjZiZKReJ&#10;TxZg8EBHHN41EtPnXiI3XrZWetixIRi9fKyRllmOBd/fxO2wdOjpaiAuYi5oNBrEYgmEQnGbzl+L&#10;SijkJU8MBl3k2cX8hSo7R+mchLEhBzZWuniXR91kPol5h7UrBkCDzURzC/VcJ7vBtrHSIy2TpUhO&#10;L8PpC/GIiy/ChtWErXNVdTNu3ad2uqSQ/1wmpZSgtKxB6X07u7Sds4RC8SfNscmjvLIR3y69jm4e&#10;FvBwM8eiH4iZ2cTUUkSosFAOCXLBlp+CYKCvifzCGiz4/qbCfcIisjB1vGo+LXvcJBJg8Q+3EHF9&#10;JhzsDNGnpy227Y3C94v6AiAsW6WFGRcnY6XE7NmLPKRnVZBEQxZcLgsHd4Sidw8bPH+Zp+DqNzqk&#10;MyzNtVFa1oD7EZnILaghz383ZAwvmpoFOHXuNRm+17uHDTgcddhZ6+PontGoqGzEinX38DqhCJHP&#10;3qk8lwFAc4sQHv67ycs9va1xcv8YTJx5VsE2/e+AdQddrN4QhmGDnPHqTRF0tNlkIeRueAYWtNrd&#10;fohQAITcmccTwtnBiJQL0+k0eHQ2I8+fMS9VzxT4eltFvs2rVrDDEghEMDbSwtBBTqRlO5vFxOFd&#10;IxEZ/RYjp5zGopVtM91qaoRTo5urKaZN6Epef+dBOrS5bCg3Dv57IL8eNzbyOVk5lU5ODkYpKh7y&#10;Gf+D+NyhUDFDoa/XFi4mrQ61Wca2EorWqn6LioRpVZAWa6QVPWmHgqOlKHmi0WiYMs4TXu5tg09G&#10;BlpIfDIfkbdm4dGNmTiyayQG+tvB2FALg1v1ygb6mhg5rK0VKsW7vBocOvmC7Hjw+CK8elNEsXAF&#10;gOt3UykuLrJYs6w/enpbYcuuSGzf/wRjpv+Jbv334kprDoZAIMblm4TXurTqeenEJBzbM5p8j3fD&#10;MzFn2XWMDHbF4V0EcRGLJVi25g5JJuh0GravH0rpACjDi9cFCI+kFnl6dLeiVEz3Hn5O/qzBZpIz&#10;I/KwstShDFAvm+9PIRMA8DAqG0KhGAwGDQP7EISioYEHgUCExJQSciA7K4dYCHW02ZTKYXvAaa06&#10;S2Ucuw5Ek8cUAA6eiCWtXQFi7oEmVwasrmnGrgPR8PDfjR6B+3HrXjrcXD9MJqRQNZwtFkvIWZWy&#10;ykbM//4m5XcqCyYD3r+o/pMgn0XB44vIAXopdJQEvXE5LAT2s8eJvaPJ64IGOuG7eX6g0YBJY9wR&#10;cf0rkgi38IS4eS8NYrEEQwOdwNFSJyu9snMU8p0BZee0ru6qiVxKehk5A9bdUzGPIjmNuL2Ts6Ls&#10;Sbby2dFG0fv+bW4Vzl9NxIVriSRpeh+s5Ta3z17mq7gnKDKL6trmjw6yex+KSuoRPO4EWXQoKa1X&#10;GGju5mGBo7tH4ejuUTDQ18SrN4UYNOqY0i5GRFS20rmFmLh8jJ52GktWUcM807MqsOsgYX+9bL4/&#10;EpJLMO7LM8jMrsDUCV5YNt8fy+b7U6RSsti+7wn6+3Ukb792OwWHTr4giQuNRsPUCV4YHqQ419DZ&#10;xQRffdEdC77uiaKSegzws4O6OgPxScWUcw4AHD71kuyeqasz0N/PDm+SS1DfwENXDwsw6DSYGHHQ&#10;0Vof55UEAKpCdGwu+gQfJOV/fzd2bRyG5y/zMWuqNyKe5CCwnwPU1BgQCsVIyyiHi6MxautaSEmw&#10;KjQ3C5BfUIOikjq4OBpRiKFshsfbvGq7sooGpbrBr6d571BWaGlqFmDn79EUSWULT4gvvjmPnzaF&#10;yz4eR3ePQlZOJUZM/gO9gw5i8lhCDpxXUIONOx4rlRf+nejiqvjW4pOK/73x6f9SfCYUTaokTwSh&#10;kG3pyncopO4qzR9JKKTQ0lQHnU4jpSvSgCp5SYMy0Gg0dHIyRmcXEzAYdJibEfIjWfnDwe2hOLQz&#10;lNI21tRQQ/AgZ/y+bTjlhDckwIkiexKJJNj1e1ueg/xzO9gZYu+R51i/7REionLQwhNi4mh3vH48&#10;F8vm+5OJ2D6tTk/y1anauhaMGtYZB3eEgs1ior6eh0mzzuHo6bbE1y8ndVXqICEPZU5N/f3a2u8F&#10;RbWUxfyrKd1RoqLqeWTXKIRd+ZK8PHvpNXTpvRMrf76HZy/yIBZLcP8hsch187CEvp4miorrYOOx&#10;BU+e5yIhuYQcyJZW1izN27eBl4VUK1tV3QyJRILdh57hl60PydtP7BsDKxUb94ysCixdfRtuvXfi&#10;2u0UfL+oD95EzcfKxX0VsjBKyuoRHZuLi9cScfNeGl4nFKGxiQ+hUKwgj5OFlqYaIq7PxPb1Q3H9&#10;TiruhWeQt6l6XTFx+b0lEskHxA///dDmshWmHRXSsmUkT19O6oqU5wuR/Wop/jw0nlIcAIA5X/ki&#10;8tYs7NwwjOIc59HZDMvm++PBlS/x2y9DKY+RlbvJS55aWoQKk79e7ubKBfMgvuvSOQqfroqD2WKx&#10;BN+tvgNlf7iKqiZSUqmMUIhEErx6Q5g/HFQS5CcPeTLa0iJUKXuRJRQ17TCu+BgUldRRQuSkMDHm&#10;YN4sXzy79w3uXpyOkCAXNDTwsOP3pxg+6ZT3bA/FAAAgAElEQVTSwXGAIJ1fzruEBd/fwK+/PcLq&#10;X8PgE7APQ8edIK0/5bF93xOkZ5aDy2XhzOHx6OfXEQNDj2D1B6xY4xOL8DAqB0MGttWkA/s74NL1&#10;JPgPPUi5b2l5A5JSS0npqSyO/PES1TXNZE7KrdbuhGyYYGFxHdbKbG5nTe0OGg2YOPMchow9jpfx&#10;hdDQYGLT2sEqizjmptpIfDIfKxb2AUCEr1qYaSM5TXmS/MdCS1MNC7/pRVqr+ve0QS8fawQHOsPQ&#10;QBPxiUVkTkhMXD4Z4Peh+QkAWLb2LgJHHUNRST1srfXRwhOSw9Dym+zYOOVzFK7OJgljR3Q5pey2&#10;E2de4c8L1GLfnQcZeJPcZhsuTSuXopunBfT1NMHnizBj/mVMeU9n7O+Ci4MxRaoIAKkZ5artAj/j&#10;fxKfJU8qOhRSyZOsy4K0QyGtWkmrzu2RzqiClqY6WW2U/j55W8j24vLNZMTFF2L6pLZ2Z+hQV4QO&#10;dcVX8y/j6u0UzP7Sh2ydV1Q1ISGlBM4ORji5fwx4PCH6Dz9MtnnPX0vE8gX+SgPZTIw4CBnsgtyC&#10;GnRyNMKp8/EoKa1HBwtdVFY1IT6xGBlZFXC0N4SluQ7GzzgD985mqKtrgXUHXezdEkIOa77Lq8ak&#10;WeeQnlWBvr1t8eI1kRb7w+IPxxc8e5Gn4NSkwWZizIgu5OUDx2LJ6qKONhsTR7lj35HnUIb9x2Jg&#10;YsihXFdcUo8L15Jg3UEPXm7meBhFdEOk/tsxr/JBp9PQzcMC67aEY9kCwi5RKnl6X1CXKkglRFXV&#10;TaDRiOTdhzJdGB1tNiW5FiAGJrfuiULYo0wMDXDGxROT4O1lSXYuyiqIdPVHUTnIeluJd3nVaGz6&#10;tM9uc4sQv2yNQHpWOdgswoJXCmNDjlJ5TGVVk2H22ypH+44GyvUu/xDoaLMUhOdV1U0UpyNdHQ3y&#10;2Gqw1aDR6uJTXtmIS9eTMGuqN+lyxGYxoc1l4dGTHIoOHSC6FjrabfyA1rqtpxAKeckTT6BIKNxU&#10;EwqAGLjv27ujyoA72e6YPNIyy9HLx5ocXP4rkCeje7eE4MqtZMxccEXhvrJOZNKh9k8FS52Bbp6E&#10;icOeQ88Ubvfp2gFfTemGYYNcSIlRQwMPh069wP6jMQqD+apw+oJyW25l4PFFCBx9DEvn9MY3033w&#10;zXQf+Pna4OqtFPD5IoUNHADU1/OwZmM4mEw6xXFNg62GUwfG4oGcne7DyGwsXX2n1aVID95elti9&#10;KQRNzQLsPxoDNTU6AvoRXdib99Mwa2p3rFraHy9fF2DqtxdR38DDoZMv4OdrgyEBTujRzQrfTPPB&#10;/mMxKCohlIEFRXUQicTkALo8JJBALJGQxiZrlg3AoP4O6BV0AFk5lWCpMyABKHMkBvqaqK5pbp8Z&#10;Co2Ghd/0REJyMZLTytDd0xIlpfXo29sWkdHvoMZkkAF898IzSFfE9sidpCgqqQOTSYe9rQGS08pg&#10;aa6Dzi5UGVBsXH6v4EHOSh1W+qpwYmvhCfEmuYT4jksk5Dmlb29bBA10wvK1d3HpRjI5cwMA/q3S&#10;rZ82h0MsEpOBrv9JqKsz4GxvhASZfKTU9LIu73nIZ/wP4jOh+IDLk3QgG2hLd5VWc6QEoKXl02Yo&#10;AKLLIS95+lRCcfpCPDTYapg20Qs0Gg2nL8Qjv7AW3Twt8MU4T1y9nYKzlxMw/+ueqK1tITcJzS0C&#10;HDwRC28vS2TmtOlV+XwR9h55jl9+CFT6fAd3hAIg2umnzscjrdXxRRo+NXHWWTS3CEkNdGJKCSaO&#10;csfPKwPISuzTmFxMn3sRLS1C3D4/Fd5eHeDutwurl/UHl8uCRCLBoydv0be3rYKkB1DenZgy3gvG&#10;raSgrr4Fpy60pcPOm+WLyGfvlIZLAYQNqizU1Rn4anI3LJnrBx1tNl68LiArslJCERtXABdHI9AZ&#10;NNQ38GBqzIVYLCGThNsrMZKFdIMk7eysWdafDJOSR3xiEbbsiULc60JMGe+FTWsGkSTwbW41btxN&#10;xfOXeYh+kUfK9aRgs5gY1N8BXu7m8HK3QFFxHbbte/JBu0SxWIIdvxMhzN/N86MMIQOApYWOUu3z&#10;vYjM4H86oVDWoZAfCNbRYSsM/YvFEsyYdwnRsXnIeluJzWuDQKfTUFregMFjjqO4pB4Lv+mFFQv7&#10;gMmk49jpOFy+mYzrf35B/g7pfJXgPZInZdk6pibcInNT7YKikjqljOHZC2LQ3sXRGFwO672hivJI&#10;byUU8sYJUjjYGaCunqdyFkIWNh0USYmmhqJc0MyUS/nM1fxFQvE6ch6MDTlIzSijEIrePayx7vsA&#10;SgU4+10VUTm+GE9ZH5RBV4cNOp3WbsIhj8ZGPn7a/BBnLidg05rB8PO1UXDUkSI+qRgz51/G27xq&#10;+Pe0UfhOGhloYcIod8p1Y0PdKIPbUpJ74swrVFQ1YUiAE7S5bOQX1iAzm/jMamqowb+nLY7tGYXR&#10;0/4EAMxfcQNurqawNNfB2hUDUFRSh2utXWGhUIyCojpK0rYsysob4OG/GxIJQY77+9uBLxChorIR&#10;Ha318Oz+bMTE5WPCV2fR2CRAj24dcPPsVKxaf5807lCGPw+NQ35hLV6+LgSDSSdDCHcdjMbV2ymI&#10;CfsWi3+4hd49rMnvUNjjLCyeQygz5efH3ofiYkIa5exghNSMMgzq7wBHO0Ow1BngtRKhZy/z/VQ9&#10;vqO1XpaNlW7Ou7yajspuf3xjJuobeOgXchgAoMZkoFurDfPrhCKkpJXC2cEI2e8q8S6/Brfup+HQ&#10;yRe4c34a6HQaautasHHHY6xdPoAyrP13wr2zKZVQfO5Q/OvwmVC0KA+2k7qKyFoRShOMpZpR6UL3&#10;qZIngHCKklZepBKqTyEUDY18VNc0oxrNyMyuhKO9IaJj80jpkXQvXlhcB2u3zZTH5ubXYOXPyq3q&#10;T517jcXf9iZnSpRBs1VyUVRSh/p6HoYGOuNhVA453Gluqo3JYz3wxVgPSrfjyB8vsWr9fQgEYhzc&#10;EQpvrw7IL6yBdQddMq35wPFYbNv7BE/vfg1jQw5evSkkJSMRUTkKJ32WOgPzZvqSl0+ceUVuok2M&#10;OZg11RtjWhfBDyF4kDPWLBtAqbxK07E7WuvBqXXWIuZlPrp6WCA+sRhebsRryy+sJSv0lh85kA0A&#10;dQ1tHQoA0OayIRZJ8C6vGtYddJGeVYGwiEzce5iJ5mYBZk7tjiO7RpGa6eKSOmzeFYk/L71Bn562&#10;OLJrFLhcwhKxtLwBg0YfA5fDwsXjEynWmwAQGuyKa3dSMH/5DYUugzy+ndEDyxcQUoXM7ArEvipA&#10;U7MAQoFy2d75KwlT5szose2jD8h/EeRdngCgUiGLQnGGgkYjnIliXxXg+J+v8M10H9jbGiAzu4K0&#10;Mz5wPAZffdEN2e+qsGr9fdy5MJ1CpKUZAC081R0KkUjCEAhEampqDMqJqauHeUzRXeWE4tWbQggE&#10;IqipERsVZRkLqiCdGbBTInkCgCunJiP7bRWGTyJUHVPGe6KTkzFW/nxfocIsPyAMQOn8kZrcIHLt&#10;Bzb2H8Kl68kwN+Vir0znckiAEw7tCAWLxYRQKMbtsHQcPxOHqGfv2jWvYW6qjcc3ZyLiSQ42bn+E&#10;0wfHobyyERu2P8azF3lYOtcPIpEYdDoNamoMtLQIwecL0cITgscXgscXgccTgscjrlu/LQIOdgbg&#10;aBG2xEwmA2pMOtTUGKiv5+HI6ZfkWpKRXYlpcy7CylIXNh10YdVBFzYd9NDBgur+o6mhpkBI3+VV&#10;Y8/hZ6DRCAkTADx/QVTAX8YXkMPLfXt3JIf4a2pbMOWbCziyexRsrfVwYHsoLMy08fvxWIjFEuTm&#10;V8Pf10aBrNJowL4tw/HLtgjkF9ZCKBDh4PFYxCcVo6a2BYYGWmAw6OjpbQ09XU00NtWisLgOt8PS&#10;PyiJMtDTRF1dC4YGOuFpTC5ZCBQIxGTOSMSTHMz5ijD9yMyugA6XDV0dInX8Y74D0m6Ms6MRklII&#10;h0Qmkw5nByNSnpSQXOxVX8/T5nIVwzFpNJoksJ/DzbvhGSFqTAYv+10VZYb69oN0NMsoIcIeZVEc&#10;uoIHu+DAbyMwfsYZRD59i1PnXiNooCMpGZ6/4gZGBrv+x8gEoDiYXVRSZ1lT26ynq6NRreIhn/E/&#10;hs+EQlWHwoDaoWCpM8iuhbTiID0RN/8FyZM2lw0+X9rxaP8MhTzYLCaWL/BHZk4luQGWznpIW/QS&#10;iQQikQQ0GkFeJBKgoZEHiaQtMVQsloBGo4GjpU76Xm/f9xQ//6DaQzygrz2u/jEZb/OqIZZIMGmM&#10;B7hcFgz1NWFixIF9RwOKvWNWTiUWr7pFVoy+/dKHDMPbuCMSS+cShZzwyGz8vOUhzh2dAGNDDh48&#10;zsKSVbcRfnUGDA20KDMFUkwa40Ha+woEItJSDwC+m+uHt7lVlPawMmhpquHc0QmkJCsy+i1oNBr8&#10;fG3IdOrBrbaCDY18JKeXYt7Xvnj5uoCsGlEcnuQkYyKRGAwGHc0tApy9lABHe0N087AgT/ZCoZjM&#10;55CtbBYU16JfyGHo6rBRVFKHYYNc8ON3/Smyptq6Fuw8EI1DJ2IRGuyKi8cnwbe7FfkZ4HJZ4HJZ&#10;6OVjDZFYDPuOBhCLJXj2Ig8RUTno0b0DBvaxR+hQVzQ1CZQ61kgREuSCdd8PRExcPn79jXAdM9TX&#10;hH8vW3h5WMDJwQhpmWXIza8hN2DJaWVuSaml7p1dTNqv/fgvgzaXrSB5ku9Q6OqwUVPbjPsRmRCJ&#10;xBAKxdDmsrHlpyCs+34g4hOLyWq8rO5+7kxf6OiwMWvRFUwY7U5WxqtrmrH0x9vkZ5fHbyN68jMU&#10;ADFHIU8ovNzMY2/cTRul7D01twgRn1SM7p6W6O5pSW6mhgY6obC4DvGJyrtjQJs0xNSEq9Q9TSAQ&#10;wcvdHMaGWiiraETQQCf4+9rgx1/DKISCwaChg0Ub+ZZutpVJe/hyhPWvdih+/DUMU8Z7YvAAR+jr&#10;asDUmIutPw9BQyMPB47H4sgfLz9oM93ZxQSeXczg4WaOX397hOYWAXS02Qjs54D5y2+gurYZPb2t&#10;wdFSh442G9/N86OcF9sLsViCsvIGFJXUobC4DkUl9Whs4iM40BlFJXVEvlBZA27KODJJwWTSYWtN&#10;5KFI/1l30EVSahmiY3NJO+2QIBesWTaAnGlpahaAwaBRPgdCoRhl5W2f3YSUEvQddhBrlg3Al5O7&#10;Yd3KAAwLcsGRP16ioqoJLBYToUM7keGiALEOBQ9yxrkrCcgvrAWPL8LZKwlkh7SouI4kotLZhPzC&#10;WkyZfeGDx2nZ2ruQiMW4eW6awloxOqQzsnIqkV9Yi4C+RKf5bngGKX16nVBEdqLbg6KStg6FtIgH&#10;EJtsKaEQiSSMmFf5vQb2sb+j7HcED3K+5GRvlJKRU+GUfSyWQihW/6o4NyMrydJrNYEI7OeAZWvv&#10;AgDGj3QDANy6n4bElBKc2Dem3e/nU+AkY2YiRWpGeWff7lZRSu7+Gf+D+NcTioZGHlfZ9Xq6hAyZ&#10;tIw1btPVt3UoWgmFkoG29oLLUUdxKVGxYTLp0GAzKQ4uiSklcLI3UrqoyoLJpOPrad5ISC6BUCSG&#10;mhoDRoZaMDXhIunpAgCEc0bIxFMw1NdCaswiAICd11bU1rXg6h9fwLe7FQJHHQWPJ8Tjm7PA4wlh&#10;4boRvx+PwcC+9kotCKXo3cMGvXvYkJdHBis6TAkEIuw6GI3f9j4hSVkvH2usWT4AAJEOWlBUC/+e&#10;tsjMrsDMBZfxyw+B6N3DBk3NAqxaH4Yzh8fD0EAL126nUAbTAEKetOCbnuTlyzeTycpvR2s9TB7r&#10;iWVrlZ7LKWhsEiAlrQxJqaU4fSEeiSmlWDS7F+xs9JHUmvotddOKa83x6NurI+Ytv4HF3xJzd7In&#10;e4vWoezKqiZs3ROF81cTsWF1IMaOcMPokM54EJmFtZvCUVndBFcnY6RmlpObsqrqZrxOKMKFa4mo&#10;qW2Bnq4GxgzvgukTvRRmWyKj3+KrBZfR0iIkpWbKMiEAUP6Wuw5GY9ueKEwc7YFftz3Cjbup2Llh&#10;GCaN8aB0uWRhqK+Jb6Z745slV3HxWhIAoluxakk/yme1sqoJbr13kn9vAIiIyh70TyYUyjId5Dcf&#10;ujoaSM+qwMSZ59DNwwJ0Og119TyIJRLMm+mLMcO7kCRP2g01MeZgzle+OHPxDfh8EVYu6guRSIx9&#10;R55j+/6nFGteWWc5LSX5D808gYZ8JdTrPU5PABAdk4vunpbw6drm9GRuqv3BGTHpdwIgUnPlv5ee&#10;ffZQLs9aeAUabCYZ6Cn7XLIWqF98cx4/LOmH03IOdIBiF1fWPONTMS7UjXzvPJ4QG3c8xsETse99&#10;/0wmHUKhGMaGWnh0YyYAYo5h6Y+3IZEAazc+QG9fG7BYTEyfewldXEzw4DExC2XeaQM4WizYdzRA&#10;f7+OGOBvRzrEvQ90Og2mJlyYmnAVBvxlUVregLyCGqRlliMjswLpWeVIz6pAZnYlMrMrceOuIuGQ&#10;IqCvPWVAfuoEL0ydQB3uDY/MVjg2jU0CLFt7F7fC0rF+VSBJUKVYsagPrt1JJSWddfU8WLhuJG/X&#10;1WFjxYI++HLeJQAEkfkY6ZEU0yZ6ITW9HGpqdGhqqOHew0yoqdGxdK4fjv4RBx1tNs5fTYSDnQH5&#10;Pu89zMTqZYSz8oPHH+cuJe1QODkY4W1uNRoa+UQOUyeqPO1pTG5fVYTCt7tV1M9bIja+eF3gq+z2&#10;9+HKrRQMG+yCjGxi3dHRZpMOhBt3PMa4ULeP/ZUfDWXmCRnZFS6fCcW/B/96QtHYxOcou15fSiha&#10;NexmJm2bN5JQaH5ah0JWwqDNZSNXpnXJ0WJR7Al/PxaLn1cOhL66JvYdfQ5DfU2MHeGG/MIafL/u&#10;Pvr0ssX0iV3BZNJx8VoSlq29i+/m+WH5gj4wN6Vypbvhma3Pr/x15RXU4NWbIsqwI0D4on+79Boe&#10;35wJw49M3xSLJcjMrsDL+EL8fiyGTFkFCHeKo7tHgcGgo6q6CQtX3sThnSNRU9uMyV+fx+iQzuSA&#10;+cYdjzEkwAmdnIwhEomxQcnsxPhQN1iYtVU4ZQevVyzqi7r6FnLz+yFIqzxSjBjaiQyn0tfTIDce&#10;MXH58OxiDj1dDSSnlZBtXynRAIiB15T0Mmzf9xQzvuiG8KszyAFeLpdFDs43NPCweXcU5TVW1RCD&#10;889f5GPnhmCEBrsqtYo8ee419h5+ho1rBiNooCPmL7+Bew8zweMJlba5J43xAJvFBJ8vwuZdkTAy&#10;0MKmtYNRU9uMoeNOYO+R55gzowfWrhiglFAw1RgYNuEkOYuizWXhu7l+FDLR0MDD9v1PKGQCAKJj&#10;8/rMm9WTqrv7B0FTQ03Bykc+i0K3tWLIZjFx7fQX5N/g5LnXWLbmDiKicsgZJD9fG9hY6WLR7N5g&#10;s5jYfegZVi7qCxaLiZCJp8Bk0nHm8HiYmXDxJqkY0+deorjyaGoSdrKyMpzmZqGCRtG9s1kcnU4T&#10;i8USpWXxqOfvsOCbXujqbg4Gg6ZyzkgetXUteJdXDRsrPXTuZKJAKORR38BTOqMhu4GtqW1GxJMc&#10;TB7jiTOXFbknX+4z9VclT0MCnMjvdHxSMWYvufrB/IOO1no4e3QClq25Awadjtq6FrxJKkZYRBb5&#10;t9h3NAb7WtO1a+tAmSMRiSSorWtBXHwh4uILsWV3FDpY6GDE0E4Y2Mce3T0tP1hIeh9MjDgwMeIo&#10;2F43NPKR0Uou0rMqyJ/zCto6iWGPsmBlqQufrh2U5lwAUGlsAQCPn75F76AD8PayxOSxnhg+xAVa&#10;muowNuRg/aoAzF12Q+njZn/pQ0owaTQgZLALGpv4JAlrD7p0MsHWdUMwceZZuHc2Q0o60SUdPMAR&#10;S+b4kZ/riCc5CGjddFdWNSEjuwJdWwnaxzwfQJA3sVgCmw66UFdjICW9FN5eHRTmXZ7G5PZV9Tto&#10;NJpk7YoB3w0dd+JJe55TX08DR3aNwuUbSTh1Pp7s5ADEd3LFunsYM7wzUjPKcUzGqvo/BWNDTmtn&#10;tu27mJld4fIff+LP+K/Bv55QNDTyFToUdDoNuq3BVNLKl6lsh4KUPP0dQ9nqlGqb7EyFPJJTy0g5&#10;kxqTgZevC3A3PAN5+TX4+YcAvEkm2tF7Dj3D5LEecOhoiPKKBgwMPQItTXVy8LKiqgmuvjsAgAyD&#10;+mrBZUha5QdpmeXk7VKUljdg/oob+PPQ+A++p6rqJtyPyERYRBYePX2r4MCirs7AxNHuWDrXj5SR&#10;/br9ETpa66OntzXGzTgDczNtrF9FDIMnJJfg0o0kPL83GwDw56U3ZMaDFEwmHQu+aXPli4jKITW2&#10;bp1MMTLYFdv2RpEVNd/uVmhs5CMxtUSlHprDUYe6GiF1c3U2wYbtBIkJ6OtAShWexuRiQB87ZGZX&#10;wNxUh8zMkAbfAcCvvz2Ck70hLhyfiE5yAYLU52Nh3fcDwWTSsetAdOuxbMaEke6YMs5T6VC6WCzB&#10;T5vD8S6vGvcvfUkOYh7YHopOPbYjJi4f/j0VO0tSUqKuzoAOl03+bl0dDaxeNgBTZp+Hu6spevew&#10;UVgkAMKX385GH2ePTIBQKEL/4YcxMPQImK2abgadhrTMcgUyAQCvEoq8VR6EfwA4muoK08UKtrGt&#10;5w8vd3MKoZsyzhOdnY0RPOEkft7yED9+1x90Og3rfwjEwL72aG4mZDJTxnti+txLsLHSw45f27JY&#10;pL9L9pxDp9OgwaZKjVpaFJ2eOFrqDc4ORskpKtxXYl7mg8cTgsNhwcXRGEmppTh7OQFC4YdnuhKS&#10;S2BjpddKqD+t+eRk3yaZYLPV8Pz+t1j58z2lxIbPp55z/4rkKbCfPfZvGw4AOPrHS/z4a5jSz60s&#10;Olrr4drpL6ClpY66eh5S0spg33XrX87CyC+sxe6Dz7D74DNosJmwtSYsVC3MtWFprgNLM22YmxE/&#10;m5lwP5jRowwcLXV4uVsodDeamgXIyK7As9g8PI3JxZTZFyCRSNDfzw6B/e0xwN+ePF8DwKGdodDU&#10;UEdtXTPSMivw8nUBnsbkIi6+kDx+sa8KEPuqACt/uYehAc4Y1N8BwYHOKCiqIw011NToUGMyIJFI&#10;MMDfjpTq9vS2xpHdo7Dv6HNyg790rh/Ghbrh9oN0rFFhnxvUapf7JqkE30z3ITNzxoUSH/tl8/0h&#10;EIjwNCaXDE0Ne5SJXj7WYDDoqKhsRHxi0UcdU0L+1QBTEy7sbPWRlCIlFNTz/Zuk4q4NDTwuh8NS&#10;GnDh07XD0+BBzpdv3ktTTJWVgwZbDT5dO1Beq4kxBzQaETR74swrXLiaCE83c9jb/mcSx+Vhb2uA&#10;lzLFtMzsSuf33P0z/sfwrycUjY2KHQodbTbpdlFdQyxUZjLVfvkOBf8TXZkAgMtlU/TARIei7ff1&#10;7WVLbiK2/TKETJc2NeHi1vlp2HXgKYyNiK7BsMEuOH3hDZpbhDh2+hXGhXaBSCRR0D+LxRIyaVWK&#10;yqomTB3vhajn75CRVaFwOwDcj8jCgeOx+Hqa8v1gTW0zdh98hsOnXqCxSQA1NTrMTLgkodDRZuOb&#10;6d6YOqHNhQkgKmbnLidg7xZiUe/pbYXpE7uSi+V3a+5g+YI+4HJZaOEJsWWXYgd12gQvSoVz75E2&#10;p5ZVS/uhqVmAI6deAgAc7Q1x48wUAICl60YFD/bQoZ2wfGEf2Nsa4OS51yguqQOPJ0TUM8KeNqhV&#10;7tTCEyIuvhBb1wXhcfRbcn4ir6CGEohk3UEXt89PIzf7VdVNuHE3DU+ev0NCSgmYTDqamwWwstSF&#10;k70RJRirqroJY6b/CS93c3R1t4CnmxmlC5OZXYHJYzzgYEe1ZKTTaejiaoqIJzkUQvE0JhfaXBZl&#10;gC763jcUS9pB/R3Q0UYf0+dewp7NIQqLhBQNjXxiRkAsRnOLkAxL/BBq61p0JRIJjUaj/Y1RZP93&#10;0NJSJBSy5g0AyL91T2/FQCkvdwusXT4AK3++j64eFhgS4IRBrTM5mprq2LB6EI788RKvE4sQE/Yt&#10;ZdNoYsSBuam2QhFDQ252QSAUK+qgAHR1N49RRSiaW4R4GV+IXj7W8PayRFJqabvdnhKSSxAS5KLQ&#10;3fwYuMvYILNZTLyML8C9h5lK7ys/Z/YhtyVVGDnMFfu3DkfsqwKs3RRO6SzKQ12dAZY6E/UNPPTu&#10;YQNNTXWMnvYnmbPxd6O5RYiU9DKF9HEp6HQajI04JMkwMtCCsZEWjI04MDZo/d9IC0YGnHZ1OjQ1&#10;1ODR2Qwenc0w+0sfiMUSJKaW4MnzXFy9lYKVP9+HQ0dDBPSzR0Bfe/IcwtFSh4WZDga0zh+08IQk&#10;uYiOzcPL1wVoaODj3JUEnLuSAHV1Bnp6W8HEiINePayxd3MIFq68hXNXEjAw9Cj5eqJjczFtzkU0&#10;NbU50+npasDWWg9OKixoAcC+owEio4lClnfXDvhp80Po6rAxqL8jeZ/YVwVQV2OQXal7DzMRHEjs&#10;fcMjsz+JGBaV1MHUhAsnByNSBqjNZcPKUgd5BcT8BzFHUdBrgL/dXVW/Z9XSft/fDc8IEQrF792f&#10;FRbXwcJ1A+W1HtszCoXFdaTNclOzAF+M8/z4N/OJcLCjrhUZnzsU/yr86wmFsg6FVO4EtNl3Sh2e&#10;gDbbWKm3vHyC6sdAvkPB4ahTCIpsngKbxaRsHO1s9LFzwzDy8sA+9jh9cBwKimoxLtSNbFXPnemL&#10;iaPcEfnsLVb8dA8AMUA4apgrhCIx1m97BDUmHZvWDsaC72+81zJ03eZw9PKxVrpx2L7/KfYefg47&#10;G31MHuuB8aPccS88EwtX3sSEUW5Yu3wgpcIlxdnLb2Cgr4WhgU5gMOhYMqfNXe/q7RSwWUxMaT0p&#10;Hj39ktSrSmFizMHKxX3JywnJJWRYVC8fa/T3t8Pug9Hk8KudjT74fBEWr7qlNNBpw+pBpLTr8ZMc&#10;LJvvjycxuWhsEoClziB9yl++LoCDnWTfxs4AACAASURBVAEc7Azx0+aH5BDcC5nuBEudgaN7RkFH&#10;m7Be3HckBqcvxMPYSAsjhrhizkxfeHQ2Q0RUDo79GYfjZ+IoFVmJhCABsjpiDkcd9rYGsO9ogC4u&#10;Jhg9XLndt4kRB4+e5GDNsgHkdcf/jIOTgxGFUOjpamBUCNXhr2+vjjh08gUmzTpHCTyURWl5A374&#10;Rbk72PsgFIqZfL5IncVitt+b9L8IWko6FJXVyiVPvt2pYV5FxXUwM+Vi1lRvPHqSg/XbIjB4gCNZ&#10;wKDTaXDvbIYZ8y5h9bL+Cg48AGBrrYcWuQq99FwkhUAgUvpH83S3iD11Pv4rVe8tMvotSShkQyY/&#10;hITW7mhnZxMF+VV74d657TNZVFyHZWtU7rkgFksgFIrJc1z1JwTb0WiE5W1Hr61obOS/977ODka4&#10;/ucXePG6EJNmncPJc69xOyxdoTP1fwmxWIKS0nqiePEeIgQQn0djIw6sLHRgZ2sAOxt94n9bfZUu&#10;dHQ6De6uZnB3NcOcGT0gEomRkFyCqGfvsPD7myirbERAX3sMHuCIPj3bCl9sFpMyU9fULMDDyGzc&#10;up+OsEeZqKltIc/Pl28Qc27v8hWNgCQSKB0sr6hsJItDymBhpo39R2Pg3dUS5RUNeJNUjFlTu1NI&#10;1aMnOQjoaw8mkw4+X4To2Dzs3kispeEfKXeSoqikHl7ugJO9Ie48aAv6dHU2IQkFQMie3kco7G0N&#10;MqZP7Lr/0MkX8z70nPLfM3V1JvJlnmv+1z3JtfP/Ag4dqUQvv7DWurGJr6Wlqa46JfUz/mfwmVAo&#10;IRR6MoSibYai7W5SSZK0Q/FXCAXh8iRLKAhrz09FL28rMNUYpKTFzkYfq5b0A5NJp2x6ls71Q/Ag&#10;Z8QnFmH9tkekTZ50iFkKJpMOJoNObrx5fBFmLryM8KtfKWx2DPQ0ce30F+jl01aV7WChg6CBjti9&#10;KUTp6xWJxPByM8f5oxMUHE8EAhF+2/uE1H82NPCwU0l6988rA6DNbbPp3LI7kvx59Xf90dDAw24Z&#10;b/nElFKMmnqalIDJI/ZVAQb422HngWhkZFfAycEIx/4kNld+vjakq86T57kYGewKkUiMpzG52Lou&#10;CAAoLlIzvugOd1cz/Lg+jLR19O1uhbNHxlPceXr5WKOfX0ecv5qAb5dep7wed1dT7N82Apt3ReLq&#10;7RQ0NPARn1iM+MRiXLyWhF+2RSBooBNmTO5GOfa21no4dyUBFZWNJEEqr2xE7KsCGBtx4OpkjIKi&#10;WuQV1EBNjYGZU7qTfwPZMD757Iq/A41NfM7/FKFQkZQt7R5KkZFdgVmLruDMofH4bf1Q9A46gIvX&#10;EzF2RNvQ5B/nX4NGp2F0iHKiaGbKpQxlA4CGBvVULhCKlHYo/HrYKFqjySDq2Tt8vwjo7tXhfXdT&#10;QELr3ASHQwwZf2j+QB5sFpMieVq94QFq61rAZjGVkn6A6AxLCUV7Uo3lIZFApfWoo70hTIyILmp8&#10;YjFsrfVQ38DHyXOvyPv8/yQTH4ua2hbU1LYgI6tCYT5AKq2ys9WHnY0BnOwN4dfThlJEAwAGgw5P&#10;N3N4uplj/tc9sfLnezh44gVOnn1N5Ef4dcSQgU4I6GdPSv4AovMRPMgZwYOcIRSKER2bi9th6bjz&#10;IAOFxXUqz8MA0W04vnc0dv4ejQvXErFq/X2yiLFn8zDcDssgJU1SGBpo4X5EJtYsG4BLN5JBp9NI&#10;m1gpIp7kYMHXhIHHk+fv0N3TEhwOCyKRGBFP2m8XKwtyMNveCNv3PSXd/Dq7mFAIxvvmKKRYOtdv&#10;3bkrCVPq6nkf5Tn+9aIrMG8167Cz1cfq74gh88zsCoUu9n8CjkqeI+ttpZO7q9krJXf/jP8x/KsJ&#10;hUQiockPZQ8e4AhNzbbDIm2lm1IIBbHASd1VBO3QGKsCl8Oidii01FFR2Ubmz11JQGMjH19O7gY+&#10;X4Rftj5ESJAL6QZy424qyioaMWNyNzS3CDD2yzOorWvBif1jYG6qDYFQhJ82hQMAimVkOPNX3MDJ&#10;s6/Abq1s8vgijJmumM9w4LcRyH5XhV9/e0Rel5ldiSWrbmP3pmGUgb35X/dUeLyLkxF2bxqmcD1A&#10;kIn5K25idEhnpW4lJ8+9xrjQLqS//d4jzxU2bn162VIcpRKSS8iT99BAJ3T1sMDmXZFU+9WiWtKC&#10;UBmmz70IXR0NVFY1YcVCImMhrDVhdkDrEB9AdA72bQ3Bq4Qi6Gizyc/Ii9dtHYop4zxx814a9h8j&#10;BjN7dOuAM4epZILHE2Lb3idYubgvQoI6YfnaexSpSUFxHRztDXF410iMCnHF7KXXyE0+jQa4uZrh&#10;+p1U3LibiovHJ5EOTuNHuuHCtSQ8fvqW7EBYmuvgyfNcLP7hlsL71tFmY8Iod6Skl5HD8+6upgiV&#10;Ob6HT71877FrLxoa+Vx9Pc2P23X+l0BLS02BUNTWtVAq5hwOC0wmXSFnoW/vjkhILsH4r87i3NEJ&#10;2PrzEPy29wmFUNwNz8Ck0R5gMulYuykcVdVN2LWx7TtkaswFj0c952gqdCjESjsUttZ62Z2cjBNV&#10;yZ7i3hSiuqYZ1h10YWLMaVcYHUBsrguLa2FhpkMEZH4koejkbEw5l0TH5qKDhQ6+me6jsgvG5wuh&#10;qaGG/MKaTw6Ok4edrT6y31Zh7le+mDjaHUKhGA7dtuHOgwyER2arnG/7GOjqsGHdQQ82HXRhY6UH&#10;ays92FrpgaOljtq6FuJfPQ8nz756r13v3wVV0ipXZ2P07d0R/f3s0KNbBwVzhzXLBsBAXxNXb6Ug&#10;NaMcN+6m4cbdNDCZdPT0tsKQACcEDXSkSDSZTDr8e9rCv6ctNq4ZjKhn73Dq/Gvcvp+ulDjSaERR&#10;TDo7OKi/IxztDbHrQDSCBjph/Eh3jJh8Ck+e50JdnYHNa4OQkFwMOo2GsSO6YNiEkxga6ERJsa+q&#10;bkJmTiVpEXs3PAPDgwhlTuyrgk/qdgFt1rFO9oZo4QmRmVMJZwcjhW5+fGJRt4ZGPoejRDophYG+&#10;ZsWSOb1/WbMxfMvHvIbst1XIfktIT9/mVuPwqRfo3cMGj5++/T8hFPZKnJ4ysypcPhOKfwf+1YSC&#10;xxex5HWKfr42FEmNdCjb2LCt0ijV72po/B0dChbFU57LYVH00SfOvIKZCZcgFAIR9h2Ngb2dIbp5&#10;WiIhuQQzF14Bm83E1PFeYNDpeJNUDB5fhNKyBsxbdgN5BbXkZlYWdfU8PJQL7jEx4qCTszGCA52x&#10;5Mfbra+PjXGhXbB1TxRlMb1wLRH5hTU4tCNUwb5UFrKzErKQSCRY/tNdvIwvwJrl/RVub2jk49GT&#10;HNI7Oye3SsFVhKXOwOafgijXbd1DzFcwGDT8sLgfqmua8buS9/8+iEQSclh9xNBOyMiqQG4+Mbsy&#10;oA+xCDU1C9DcIkAHC12cu5KI7q3zEw2NfHJh1tfTwOmL8bhxl0iM7eRkjLNHJigEdR04Hgtd3TZX&#10;oMD+Drh0vc3pqbKqCYtX3cLWdUMQNNAJd85PQ8jEU6iuaYZEQsx8rFnWH5t3RWL+ihuIuj0L2lw2&#10;LMx08Pz+bIq2fs/mEKxZPgBPY3KRmV2BhkY+JBKiAxc00BEtPCH8hx4k7+/saIy5MkGBV2+n/C2E&#10;oqlZef7LPwHKOhQSCeHIJft519Vmk4SisLgWkdHvMHZEF8yb5YtXCUX44Zd72LlhGCKj35KPaW4R&#10;IOZlPnR1NBATl489h57h29bBUSnMTLgKYZoaGgqSJ6UdCgAYGuh0RRWhEIkkePAoC2NGdIG3l+V7&#10;rUXlkZBcAgszHfh0tcLpCx83mC07P1FUXAcTYw7OHB6P439S9yEjhnTC1dspANpm1xJTSqHBZuLH&#10;7/qrDOhsD5bN90dIkAv6BB/Etr1RuPMgHSVlDSS5/1gywWDQ0MnJGF09LNDd0xJODkawtdJTSLBW&#10;hYPHY2FsqIWvp3mjm6clSssbkJhSgn1HnlNkkZoaati5MRh0Gg1JqaVITivFy/jCv0yyktPKkJxW&#10;hr2Hn0NTQw2+3a3Qz48gGI72hmCxmFgyxw9L5vghr6AGDx5l4WFUDp7EvENkNPFvxU/34N7ZDEED&#10;HRE8yBnOclkFfr428PO1QU1tMy5cS8LpC/EUG+Lc/Bp09NxCBmz6+dqgo40+zl9NJI+jtPgxe7oP&#10;Jo/1wILvb2DM8M4oLK5DWmY5tv86lPKcj6Pfom8vW7KoE/X8HVnJv3Iz+ZOPl3TfYGutD3V1BpJb&#10;06vlnZ5EIgnjxauCnv38Or73w/rVF913Hz0dNzs3X3l69vvQy8caT2NyseKne9DX0/iPZ1BIYdNB&#10;D+rqDMp3JSO78vMcxb8E/2pC0dCgPINCp1U+w+MJyc2YrF2qSEQQCGl1X1WytY42G/YdDSCREzrK&#10;XpYGzLXwhGCzmOBoqVPkDN08LECjK/d5ZbOYYLGYaGjgIyG5GF7uFvDoYo6YuHy4OhsjNfP9SaIA&#10;MTCspamOlPQyfL+oLyaP9QBABD01NQuwcedjFBTVKl1Mn7/MR9+Qw9i/dThZ7WkvaDQaNq0ZDB5f&#10;pFQnvnbTA6xa0g90Og1CoRizl1xDYxN1EzX/656UdN6k1FLceSB19HCDo70hft7ykOLf/yF0cjLG&#10;0T2jcPLsa0RGv4W9rQH2tMqlbK300NGaeL5nL/LQtxdxnr8bnoExrXMMr94Ukot9VTUxpC7FykV9&#10;FchEeWUjboel4+7F6eR1IYOdKYQCAE6efY2HkTkI6GcPW2s9+Ha3Ilv9uw8+w8uIObj6xxd49iIP&#10;dx5kUHzH5Y+vkYEWRgzppPIYjBneBYXFtSgprQebxUBiSgnuR2Ti/JXEdg9efwgcLcUsh38KtLns&#10;WmX2q1XVzRRCoaPDhqiVUNTUtmDxqluIe1OILT8FYc+mYQgcfQyPn74lu2AAUeXk8UW4ficVYRGZ&#10;cHc1xXdz/WSfBqbGHLzLo2rO5QkFX8UMBQAMCXC6smV31GpVt997mNlKKDp8NKEIGugEn24fJ5cC&#10;QAb4AYAEEtz4cwo4HBal22dmyiVnU4C2825CcgloNBop9fgULJvvj1EhnTFi8imIRBLk5teQRYT2&#10;wsSIAy93c3TzsEA3T0t4dDFTGjoIEMSRQaerHJauqGxEelY5hgQ4UdzrurpbUM4pXA4Lfx4aR87q&#10;DB/SCQ0NPPQLOaxAKIwMtMBiMT+pINDULEB4ZDbCI7MBhMHcVBv9/ToioJ89+vS0hZWlLr6c3A1f&#10;Tu4GgUCE2FcFuBeegXsPM/EmqRhvkoqxccdjdHIyxuiQzhg5zJUyu6Gro4GZU7pj5pTuiE8swu/H&#10;Y3H5RrLCunP1Vgrik4pIaWdufg3ZtT5z6Q2srfQweIAjggY6YfWGBwo5GADhANin1agiMaWEWHc5&#10;hF379TupH31spJDKhZlMOuxs9JGSVoZRwwAbKz1wOOoU6ejTmNy+HyIULBaTt3b5gGXT5166+DGv&#10;Q0ebjZ0bgtE76ABaeELUN/Dg0cXsww/8G8Bk0mFrpUfJYUrPKle92HzG/xT+1YSisUmgtHyu07po&#10;Sa0I1dTolLkKkZhIm2bLJBsrg6kxByFBLkjPpOp7ZS0JtblEOnZzs4AkFE0yHYqfvh9IanVZ6gwc&#10;3jUSHq3VPEd7Q8SEzUZiSimMWjso3b0sEROXD00NdQwZ6ITzVxNBoxGVaUc7Q6zb8hBRz97B1dkY&#10;fxwYiw4Wurh+JxVfzruE5DSiMpScVkoSqfe5ngBE9XzcjDNY/G1vLJvv/1HJrwwGHZoaivc/cDwW&#10;pWUNZPLmtr1RCq/D1kqPstACRHdCIiGO0/IF/iguqcPBE7GU+4wLdUNaRhnplc9k0jF8SCc8eJQF&#10;LU11XDg+ESZGHBQW1WLEUOI82CZ3aiNNdx6kY8zwLsjNr0F8YjE2rx0MgNCgK0OXTiZkGJ4snsbk&#10;QixRlMUo04738rFGRWUjjskNy5aWN+DEmVf4ZroPfLtbKQwCK0NpeQPiE4qQllmO8spGlFU0gscT&#10;wsyEi84uxpg20QueXcyhrs5AXX0Lhg1yQXdPSyxbe1fBsvdTYKCv+fGi9/8S0Ok0sb6uRmVFVROl&#10;3Kos3E7Uem5wdTbB0d2jsGjlLZiZcLFkjh9O7B2NRT/cws2zU8nHSB3k9PU0MG1CVyye01shd8TM&#10;lKsgT2nvUDYAdHYxeWNlqfMur6DWRtnt4ZHZEAhE8Pb6cMiaLKTfKTsbfRgZaKG8sv1zmO6ubRse&#10;qUSmvp6HmJdt80jmptqUgFE+nzi2CSnvz734EHy6diDJhPwM2YdgasLF+FA3jB/lptKas7yyEUYy&#10;BanmFgGmzL6APj1tKd0/WdBoNOzfOhwdLHUp1z970WbOoKergfNHJ8DTzZxyn+/W3MVbGcLJYNAw&#10;a4o3li/wB4fDwoPHWfhpUzgysiuwc0Mw1NWZqK1tQVJaKZJSS5GaXvbBMMOikjr8cSEef1yIJzsx&#10;3T0t4eZqhs6dTODpZo5ePtZYtzIAcfGF+G71HRSV1IHFYmLdlof4eetD9OhmhdEhnRES5EJZXz26&#10;mOP3bSOw5Nve2LInCldvpZCdPinBzH5bhanfXkC5TMp8WUUjFv9wC95elujTqyP+vBiPDT8OUnjt&#10;WTmVWPxtbwDE3N/hXUR4fGT024+ai5EnCbLKBid7I6RmtH1HXZ1MKLN10bG5bVWE9yB4kPNlby/L&#10;6NhXBYp6YhUwM+Hi1LnXpPLB1dmEPD+8TihS+Lz83XBxNKYQis9OT/8e/KsJhaqUbJ3WTX5Nq5ZS&#10;PsxNLBKDpd526D40Q9EkV1mX3ShyOcRzEV0JjVbJU9v9aTQauRipqTEUKsumxlzK8NzKRX2xdK4f&#10;1NTomDfLF+evJsLJ3gihQ13BZNLJJM2snEroamugqVlAdkyOn4nD3fAMCEUfJ+GSSIBte5/g+ct8&#10;HNwRSg4zfgoePM7C6g1huHRiEgDCSem3fYo5P5vWDqZstJLTSnHrPlFNnTG5GyzMdDBv+XWyVQ4Q&#10;BOy3X4YgM6cS/UIOQSIBDu8cia7u5rh0PQkbVgfCxIiDuvoWhD3Kwqql/VFX30IuBPLzE5vWDMa+&#10;I8/BZjFJ1yRVDiGyzlUAkJpRBhdHY/T2scbClTchEIhIe1AtTXX4+dqQRAYgZnv2bgnB2k3h4HJY&#10;WL7AH09jcsl5kd0Hn0FHm43rd1KxYlEfuLuaYffBaNwNz4STvSFMTbgoKq5DXmENsnKqFJyylEGD&#10;zUSfXh0xNNAJg/o7wNHeEHo6CvEGHw0OR71eg63294je/z/B0ECr7IOEQpuNkrK2DWrQQCf09rFB&#10;2OMs1Nfz4GBniG9n9EBdfQtpKmBmwsWtc1NJMqcM+rqaCnauCpInFbaxABGgNTTA+cr+YzGLlN1e&#10;38BDdGweenpbqRyKvnh8Il4lFFFmq97I6P29u1ri1v10hccpg6G+ptJ8lpv30yjPPWWcJ8VSWTrL&#10;lvCBIL0PISYuH/1DDil0QFWBwaBhYF97fDHGEwH97N9bRLl2OwVLV99BTNhs6OtpkmSCzWIqDArL&#10;wkBfU6l725lLRMiksaEWLp6YpHDczl1JwIVriZTXemjHSIQEte3puntaYvwod/D5Qowf6a7wHGKx&#10;BCnpZYiJy8fzF3l4Hpf/XqIlEkmQmFKKxJRSyvWmJlx097TA4m97Y0AfO/j3tIWfrw2ePH+H3Qef&#10;ITwyG89e5GHFurvo72+H0SGdMXiAI7n5dbAzxMHtofhurp8CscgvrEV+YVunxcSIg9MHx+JpbB7q&#10;6lpw4VoiGhr5COzvoPB6b5+fRv5sLmM+cfkj5U62VnooLWsg3QNlZxSdHAwpsj9XZ2MKoXidWNS9&#10;qVmgqamh9l4GQ6PRJOtXBS4MGHk09n33k0VaZjnle9Ld0xJZOZVYse4uevlY/+cJhZMRrt5uu5zz&#10;rsqBxxOy/qkmHJ/RfvyrCUV9A0+hR/7gcRamjids1qQdCmN5QiGRgM2WJRTv34A3yemdZQkDV9qh&#10;aF04OVqsvxSUp67OIDciLo7GcLAzQFpmOcbNOIOONvrkkCWPL8K0uRfxOqGIlAQJBGLyJG1qwoWr&#10;k3Fri5uAl7s5Avs5YPOuSIVhU4DYZPcbdgi/rArEAH+7dmuFpUjLLMfMBVfA0WLB1dkEaZnlmL3k&#10;mkKw1YghnRQkVtLuBJfDwsLZvZCUWopzV9oWVjqdhl0bgsFk0rF41S1IJMSCMCTACRevJ4LNYmJ0&#10;SBc0NQswe+k1ONgZwtZaD1dvp0AoFIOlziDb7HHxhdBkq4HBoOPq7VS4uZpCTY2BjKwKldVSqdWs&#10;FEt/vIP924bDylIXdjYGiHtTiB7d2joL/j1tKYSipw9xW25+NdavCsTE0e7482LbglVa3oB5y4n0&#10;2SVziOqbuZk2YuLyKQuZFCx1BgYPcMS4kW6wtdIDXyCCQCBq/V8MPl9EXpeWWY5+IYdga62PvMKP&#10;k4Eog6WZjmpbl38IlHVYFLIodNgoLKYSNy6XRTERGBLgRPku6em2pbCrgo4OW0HGp8mWc3niq+5Q&#10;AMCQQCeVhAIAboelo08vW3i6mSt14eELRJgw0o1CKErLG5CbXwPrDrrw9mo/oQge7Kw0jfnSDars&#10;b0iAE4UI8wUilFc2oqS0Xqls8mPQXjKhzWXh6h9fUCRaqsDni7Dkx9vo3cMGHC3iPP/d6jtgs5g4&#10;smvUR6dg/3E+Hk9jcmFuqo3LpyYpdETyC2uwbG2bGymNBmxfH0whE2KxBGO/PIPNPw2mdIVkQafT&#10;0NnFBJ1dTDBjcjcAhLQoJi4Pz1/k43H023bJwUpK63Hjbhpu3kuDsREH126n4N6lL0lL2ZT0Moz8&#10;4g9UVDXhXngm7oVnQktLHUMDnDBlvCd5PpQSi8Xf9sbiH25RQkPJ18ygwaOLOTy6EJtlvyEH0NPb&#10;qt1rUAtP2O7PqxTFJfUYOcwVB0+8AED8vcsqGmBsyIGjnSEKimrJYoGr3GC2QCBWe/m6wNe/p234&#10;h57H0838RWhwp7NXbqZ8OFVWCV7GF+L4GaKrvW/r8E/5FR8FVyfFmZGM7AqXLp1M4//jT/4Z/1/R&#10;fn3K/yDqG/gKhCIiKgdamtQOhZEhlVCIRBKK44XoQ4SiiWq7KUsY2joUwtbL6iptEgFCUjMw9AjZ&#10;kl635SEWfn+TvD0ts5wcJAdAyhainr1DanoZunQyIRfvx0/fkhsTusycxppl/ZH0dAEpx5LCvbMZ&#10;ls71g5LAZhJlFY2YtfAKHLptQ/+Qw/hxfRjuPshQSMuWQiAQIerZO/y4Pgyhk/9AfQMPtXUt8Oq7&#10;Bwu/v0lp3QPEgv7LDwGU61Izyki/8jlf9YC+nibWbnpA2ajNmNwN3Twtse/IczKIys/XBnQ6DY+e&#10;vIVAKILvoP3o5Lsd98IzESqVO0UQm/qePtbkpuV2WDosLXTwLq8ab5KK0c3TEmIxMWSuDHQ6TamW&#10;WpotMSTAEZHR7yi3yWc/aGkSCeovXhPBY80tAopVpr6eBgz1NWGgr0lWTJXp373czbHlpyAkP1uI&#10;I7tHIbCfAxzsDOHqbAKPLubw9upAWtgO6u+A4EHOWDrXDy8fzsXQQOe/ZEAghYWZtiLD+YfBUAmh&#10;UEjL1majoKhtA7zj96eY/PV5LP7hFn797RHZUaOrmJFSBV1t9l/qUACAt5dltLL3IEXYIyJQTlU1&#10;c9POSJQpkTTFtpLX7h8hlwod6qpwXXFJnUr5oBQCgegvdyc+BA5HnXRIo9GIBHplZILPFynM0qmp&#10;0XF872gc2hFKkocVC/t8Epkoq2jA2k0PoK+ngaunJyuVV5mZaKNf77bCxc8rAzBxdFsHQigUY/6K&#10;G9DX1aBY9LYH1h10MXaEG35bPxRxEXMRFzEX234ZguFBLkqzhWQhkQClZQ3Iya2Gf/BBzPnuOv44&#10;Hw+BUITq2maYmnBxaGcopozzhEAgwvmriQgefxJ9hx3CH+fjSQMCZwcj3Dw7VambYF1dCykXDHuU&#10;hdSMcjIxuz148Cir3SGOUlRUNWHYYKqaR+r0JHVUkg6Md1GS29Qe+1gpVi3pv1JNjd4+1iuH1wlF&#10;EAjECA50VmmS8nfCRUm3MTmtVLEV9hn/c/jcoVACvVbHnepa1YRCQ6Yi+CGJULNcx0H2sqaGGphM&#10;Otm14LQSjOYWgYIuGgAszLUhELQNMovFEtx+kI7tvw4FjUZDdEwuNu2KxI9L+2PyWA9S4/nb+qFk&#10;wM2A4YfxJrkENla6WPd9ALp5WmDq7IukPtXL3QLhkdm4ciuF8tzZbytx4Wpiu0KrxGIJElJKkJBS&#10;gv3HYoiql7MJevlYo5ePNRoaebj3MBPhkdkK1VZzU23cPj8VWTmVGD2NamW7flUgxcIXALbsJroT&#10;RgZa+Ga6Dx48ziKDk6S4eD0JFmba2LSzLaNCOqMREZUDkUiCqupmaGkQutjhQ1wgFksQ/pggFLId&#10;htsP0jHQ354c4MsvrMGwCSeVdgIAxc0eAPTt3ZZePW9mT0ycdRbPXuSR8w/yG6XHT98i8ulblJTW&#10;48TZV+By1MnP4ZrlA/DVF93J+zY08DB7yTWSZJmZcjFmeBf8P/auOr6p8/2eeN3d3Y3iWry4Fmlx&#10;dx2ywWAwNmy4DLfiFCluxa2FQgulpULd3dukjfz+uMltbpNUgO2378b5h0+Sm0bIve97nuc85/gP&#10;8/hi60BJTsXooR7YuPMJDhxvcgdeButW9Fr8xU/+h0BPV1XG8aB+h0JLUxmJyXXzJvcffab8RpbN&#10;74L+4nTe+hCJRJi3/DqiYnKgqsKGk70+JgR4w9PVGCwWQ2bzqqJMJaBcbm2D2jQGgy7o29PhqqKQ&#10;u/TMUri234HcfPnOlu8/ZssNngt7l44RQ9zh6WoMDptBmReTB0MDNbkzP38eCZPpTNZHTa2ADNTj&#10;i7NgvhXodBr8h3tg5Q/d8MsGooi8YEZH9OpqJ3NsVEwOVq2/j1MHRpGyxfzCShQXV5PhbhIoCpFr&#10;DD/8fAuVVTW4eHwMaQwhQTWX0XrpDQAAIABJREFUCI7LzasgU4rHjvDCzEltKcdMnnsJysosBO4b&#10;QUlf/xJYmmthwmhvTBjtDQB4H52N4JsxuHQtukE5ZXZOOZmYLUGOWCq07ff+WDK3M3bsf4FjZ97i&#10;46dcLFxxA2s3P0CAnycmj2kFS3MtrF7aHdqaSli7uS5SpbKqFg+fJcLb0xQLfiQ6tX3lzKwpQnPl&#10;ThIY6KuRVsPE5yuDl5sxbK10wGDQ8CkuD21bmsPJwQB0Oo1S5AoNT+/U1NexNNdKnjau9e4/j4Z9&#10;8bVzYkDLL31qs2BpriUzXxL9Ke87ofgP4DuhkANJKI8kg6L+DIVASJ2haKxqK9Oh4FELDepqHJJk&#10;SIgCl8uXSyhsLHVwOXAseXvoABckpxZBKBSBwSAqnYVFVVi44gbOXX6PzOwyONnrU9MyxS2GIf1c&#10;0drbDBu2P8a7D3VDz/uPhSFCjv+5xApQGjrayqiurpUhTfVRn2AograWMoKO+cPMRBNzl1ED3np3&#10;t4f/cOp16VN8HmnL+sPcTlBWYpK5G9payigt40IoFKG4pBprNlG7y628TBH5MRv5hZWwsdTGg+Cp&#10;GDvzAsxMNWFuqoXwiAyy6txe3H7/nFyIhMRC+A/zxBOx3aekE+DT0RqjhrrLBNPxawWYveQqAELP&#10;OmlMSyyd14V8nM1mYM+mQRgUEIjlC32goa6EV6+pMhNp95FdB4hwP3cXQ+zfOoQkRgChof5180Pk&#10;5ldAT0cFK37ohrEjvORWwWtqBMjMLkN+YQXyCypRUFiFvIIK1NYKYWigBiMDNWJGx1ANhvrqYDLp&#10;UFfn4Pefe6NDGwvMXXa92VU9TQ2lEntb3aZbB/1DoaerIkMo6ncopCVPIpGI0lEy1Fcjq8cPnybK&#10;SPhoNBpGD/NA8M0YcHl8vH6XgVfhaXh5ZyZoNJoMqZeEbErQFFvefr2drigiFCIRFJIJCeQZNrx+&#10;SxQlOBwmPFyNKS5N8jCojzP523z1Jg0Xr33EikVdKQFyilBTIyB1+zU1AhwKfNPoc5qCjm0t8dvK&#10;XnB3MUJ6Zgmu3IyGp5sxli/oInNsdk4ZJs65iFMHRpIObmXlXGze9ZQ0avha7D0Sitsh8di+vj8l&#10;uBIgOtJT5l2iDMF6e5pgk9Rrl5Vz4T/1PKwstLFr44BmGWc0FZJE7VVLuuPx8yRMmnep0fRxaSz8&#10;6QYSk4swZ2o7bF7bF316OGD2kqsoKKpCcUk19h4Oxb6jYejVzQ5Tx7bGvOkdEBmVjatS18VJcy9B&#10;T1cVeQWV0NJUajJ5q6iswf1HCc3+zACQmVWKQX2csX3fCwB1HQoOhwlLMy1Ei80TVJRZsLHSoRha&#10;REZltebzhUwmk94kjfOi2Z1+PxUUOaW5YXcAYGWhJfPb+SvhbG9AOfc/fu9Q/CfwnyYUFQo7FFRC&#10;Ub9DIRSISMtYAKQ1pCLU94yvPyOhoc4hj5FsDKqraynOF9KQbjF7uhpTPKY11DmYGOCNMX5eiPqU&#10;i8Urb4LDZsCh9VbyGElHYMf+FzhwPEyGDEinegKEDV1VdQ1qa6nEicGg4XLgWDg76GPA6EC8icgA&#10;g0GDq6Mh0jJLyO+vqVBTY+PsoVFwtNfH6aBIPA+tqzhqaSph22/9ZJ6zRdydkFTMzlx6j0/x+VBT&#10;Y2NgHycEnouAg50elNhMynyDuhoHnm7G2HngBThsBg7tGgZ1dQ7SM0swbTwxLCmZYVBRZpFD1+fE&#10;Q5HHzrwFS0r3bWykjjMHRxF2kAwapbrKqyHa+AAwbKCsvAMgZlZ2bx6EoeNOKfS7t7XWAY1GQ00N&#10;HwP7OGPl4m6kdOLx8ySs3fwAUTG5YDLpmD6hNZYv8JHREMcl5OPxi2Q8fp6El69Tm6wdV1ZiomNb&#10;S/TwsUMPH1v07+2EklIuFkjJ7ZqCwf2cL9BotCb0uP7Z0G9Ch0JbUxkZYkKRm19Bng/tWplj67p+&#10;MDPRxIOniUhOLUJ32CIlrRg378UiwM8L2lrK6NTOCo+uTcWPv95FeEQGRc5SX3ZYX1JXP7BTHrq0&#10;t3qgpsYur6iokWtOYWKkgQPbh2Dr3mcyHT9FiE3IJ3Xjrb3NGiUUEie1lLRijJ5yFm7ORth/LKxJ&#10;v0vpDsW3wtgRXtixYQB5e9/RMNBowO5NA2Wq+kKhCLOWXMXi2Z3g7EDIPKqqazFl/mX8vrI3aA1p&#10;Q5uIV2/S8NuWh5g5qQ3GjWxBeSzsbTrGTD9Puc7q66ri+B4/UpJbXFINv4lnSKljfVRV10IoEJKd&#10;8S9BYVEV/jwSit7d7dG2pTm6d7GFmbEG4j4XgEYj3lNeQcOOX5VVtdi44wn+PBKKPj0cEODniaDj&#10;Aeg26DB5jFAoImct7Gx0KecDQBT2JN2OklIuKip4Tfpct+/HNVoQU4SMrDK0lAplzZKambK308Mn&#10;KTc2NydDCqGorKpV/RSf59bU2QJtLeWiLwm7Awiik5NbDi0tZRnXuL8Czo76lHM/OjbXUyQS0f4N&#10;1/7vUIz/NKGQN0NBp9PITRgZaienQyF9UgobkTxJuzzRaDQZgiEdZqcqli5UNzBH0RD8BruT7iCW&#10;5lpYvuY2eDUCsNlC6OmoyMwkSC6kpsYacHcxQkpaMWIT8qGsxMSO9QPg5WECEyN12LSQvYapKLPh&#10;5myIe48S8PY9Ua3UUFfCw2tTMW3BZRnJVENQV+PgwjF/tGphhpy8cqzeEEJ5fMMqX4qbFQC8fpdO&#10;Vqh+XOADvkCITTufgsWi49COYVi+5jYAwN3FCD8t9EGr7nvJ5y6e3RFMJh0PnyZh8ZxO8HQ1BpfH&#10;R3ZuOZmaKpmfaOFhAiaTjpoaAU4HEdd+aYcRAOja0RocDhOrN4QolGo42umhp4+sZEKCti3NcXjn&#10;MEyZf0mGvAHAwpkdKR2amhoBLl37iMMnw8mLd5cOVtiwypfStfgUn4dDgW9w//HnZttiSlDN5SPk&#10;SSJCxC5WNpbasLdrnnxKVYVV+cfavrO/6A38w6Cvp5pb/76iIqpxlZamEvLyK1BbK4CaKgd3L06C&#10;lpYymZ3yObkQIY8/Y/2q3ggKjsK8H6+Dzxdi+74XuBw4Fh6uRrC31cOlE2NIqYRkkyodhgnIdigq&#10;qxrvUHA4TF6/no7BF4Kjxsl7PL+wAnY2utjyaz/KudMQhEIR3kRkokcXW7g6yWqppWFipEEOoJuZ&#10;aGLkUA+M8fPEgNGBTXqtgsLKZmdFNARHOz2sX11nM1pUXIVTFyIxfpS3jJuSSCTCwROvYWyoQXaa&#10;amsFmDLvEvr1dIRDM88NeUhNL8HEORfh08Eaa3/sSXns3qMETJl3SWYjvHPjANK5qLCoCsMnnEbX&#10;TjZYs7wH5bjk1GJMXXAZ0bG5OHVgZIPXJUWQEIkjp8Nha6mDzu2tyMfmTmsPU2MNeLkbIyomF4PH&#10;nGzS3ywr5+FCcBQuBEehlZcpWCw6DPTUMMDXCYnJheT153NSIT4nFcLMRBN+g9xw9VaMzNqWmlEi&#10;EyonD1duNX2dqo+MrFKKnXiW1PXV3kYPJ89HkLddnAzIUEYJwiMy2zdnWHny2FZ79x0NW5STV9Es&#10;q6aaGgH8Jp6Bo50ejuwe3pynfhHqny9FxdW6qekl1lYW2kkKnvId/wL8x4eyZTsU0hXdYnHlR1dH&#10;dm2WdnlqrEMh7fLEoNNkFgFlJRY5Q6Eq3hg0p10cGZUlUx0FAB1tFTy9MR3vHs9FcuRSbBS3wedM&#10;bYf9WweTC4CTvT7CH87BqQMj0cqLqLbY2ehi+CA32FrpIPpTrtwNbnkFDw6ttyJg2nlywyMSibBj&#10;/wtcu9P0gCBNDSVcOhFABhAtXX2bMsTdr5cjRgyRtVCUpOK6Ohlg+CA3HDkZjpzccqz/2RdFxVVI&#10;yyA2/V5uxhQCYGeji5mT2qKigofi0mrMnUp4wb96nQZvD1OYGGsgJ7ec7GhINj3Xbsco9Na/8yAB&#10;/UYex5FT4Qo/p7MD4ZoVFZODnLxyMiBRGv16OeLQjmFyXW+u3IjGvUcJOHH2HVavvw+vLrswY3Ew&#10;3kRkwMJME8f2DMflwLEkmXgemoLRU86ic7+DCDwX8cVkQh6SUotx90HzZAJe7iZvGAx68+KG/6GQ&#10;N0MhI3kSJ2Vn55ZDTZWNll6mJJkoK+fi/qPPWLeiF6JicrH455ukdLKklCtjlUyn0yiytfpW1F/S&#10;oQCA4YPczih6rLZWiLMX38PKQrtZQ8SSwWzHRjbVQ/rVDbQymXRsXO2L5WvvNmhKIY2377OaNM/V&#10;FCgrMXF41zCKW9Thk+EQCkVYNKujzPEPnyXhxLl3+OPXvqDRaBAIhJiz9BoM9FUxMcD7q99PeTkP&#10;Y6afh56OCg7tGEaRKQUFR2H8rCBo1Os+ThnbCr27ETapSalF6DfqOPr3dpQhEwBhx11RycPhncPQ&#10;o5mhpIVFVVj3x0N4d92Nc5c/4OS+kTi6x49yjP9wT3TpYE3aIS+b3wXXz44nXaOagvDITNTWCpGZ&#10;XYYW7sY4d8QfN89PoATVaWpw8NMiH6z4oavM85tCNkvLuHj8/Mv3uJnZpTDUV4OpmMRJz4842Oqh&#10;tIyLbPF9rnKGlcMjM9s15/WUlVjVS+Z2XtfU43t3syOLn7EJ+ejaudmh218EScdOGuERGfJDV77j&#10;X4P/eIdCllBoSyWxSlye1Os57tBpNHCkFlh5G0NpVEuFBDGYdBmyoKLCQoX4PhXxxqCp2vSExAL0&#10;HHoUE/y9sXVdP4SGp+GP3c/Qw8cWA3o7UYZwYxPyYW2hjRWLuoLDYeK+uNpDowE5eeXIL6hERjax&#10;8S4t4yL4VgwqKmqwadcTha9fP421pJSL37Y8atJ7B4gZjKDjAaSF4emgSIrkSkdbGVvWybbqz1x8&#10;j0jxnMfKH7qhqqoGuw6+RJcOVpjg741O/Q4AAOxtdTF5TEv8tO4u+Vm3/NoXLBYDT1+lYN2KXqQ8&#10;4NHzJFKCcU/KslXiWHO0XqCcNIpLquXaGUoj+FYMpUJFp9Ogo6UMA3016OupwkCP+NdQXxW9u9mT&#10;SdgSPHyWhIfPqIufshIT86Z3wPwZHciFIyYuD6vW38eTF02TqfwdYLHotcvmd1n7//0+vhWaNpRN&#10;XEvSM0thUS+gTCQCZk5qAxqNhkUrb6Kay0ePLraIic9Ddk45bt2Pw+fkQoVhaVweH3y+kCSe9QlF&#10;VRM6FAAhe9LVUSkoLKqSu/vfdfAlxozwAr0Z8h3J4Lm9rR5oNCjc9Pv7UWXVuw6+bDRIUxpvI5p+&#10;bGP4bWVvyiaoqroWR06FY2KAt4wJBEDMXx3ZNRxqqmyIRITDW15BBc4f8f9qqZNAIMT0RVeQmV2G&#10;kOAppLU4QDjMzVl2DQ62etDXUyVtwK0stPCLmDi8CEvF9IVX8OMiHxmZlAQjhrjDb7CbwveaV1CB&#10;6mo+LM2pv9uaGgHmLb+GF6/T4D/cE4vndCKdgyQzJPXBYtExbXxraGsp49zl93KPaQyzllzFx9g8&#10;rFjUFTfPT8BPv97FkVPhiI7Nw5JVt7B9/QBs2/ucdFUCiIJKv14NOz3duh+nUGLaFEgKVd6eJsjM&#10;LiPJAwA42BLnbmxCAYyNNOAip2P3JZvsAD+vo7sPvVqWml5i3dBxWppKOL53BHoPP4qPn4iGqqSg&#10;8VdDXnfyTURme7/B7qf/ljfwHf8v+E4o6kFLam5BkkOhXk+HSafTKHpagUAEKwsteLgaU4ZnpR8X&#10;CIRgMOhg0OkyZEFFmUXONUgqZOXlTSMUJsYaWDCjA7qK9aRe7iZ48y4DT14kY/X6ENha68DCTAta&#10;GkoIvhUDkQho77sPDrZ6SBDrOT/F56OFzx7K303LKMXU+Zeb9B4AoH1rC7l+9Q3BQE8VlwLHkAv5&#10;i7BULP3lNuWYjb/0kbG6q6jg4fetBGlp18qczMbgcvnY9lt/3Lofh/jPBaDTadi5YQCycspx9hKx&#10;kM2Y2IZ0XtHSUEJLrzr965MXSTh/1B8AyCE9Gg1o3cIUHz/lNkoY5MHL3ZgkPhKoqrAwfJAbOra1&#10;hL6uKvT1VMHj8RF4PgInzr5t8lzDoL7O+PWnnuTwYX5hJTZsf4zTQZGNOuQARAVZQjifvkxGTY0A&#10;9ra6KK/gISWtRMaV5GvgaKcf07Gt5eNv8sf+AZBnucrl8VFRWUNurCSEYt0fD3HtzHhKlV/SCb0d&#10;Eof3H7NhaKCG/duGoLC4CoPHnERuXgWOnX6L33/uTXkNPl+IC8FRyCuoRHkFj5yzqr+Za2qHgsVi&#10;1A7q6xx07PTbWfIeLynlYmBAYJO7BgBhU8nnC6GqwoaZiaaMPBAAevrYkuf9inV3UcsX4sTZxgex&#10;pRETL8Ppvgj9ejligr83qqprwWTQwWYzcDooEtXVtXItSgHi/0/yf/j71scIj8jEtTPjKHbiX4o1&#10;Gx/g/uPPCNw3grIBfBORgRmLrsDUWAOLZnfEjEXBAABVVTZCrkwBAKzf9hhnL7/Hkd3DKLk28iAh&#10;E3kFFThz8T1evU5DUkoRuDV8dGlvjY2rZVOm2WwGTh0YharqWvI3J8keUWQf6+VWF9L4MUZGKdgk&#10;iETAnkOv8Ph5Etav6o1Na/pAQ52D7fte4FRQJOzt9GRmDg+eeAMdbRUsnt1JoTXz1a+QOwEg19AW&#10;7ia4fieWEm4nkb3FJuSjW2cbmJtqQUOdQ3E1TEwpsi8qrtLV0VYpRBPBZjNqls7rvHbusuvHGzqO&#10;x+Nj+ZrblBmbOyHx6NDmrx/O1tJUhrODPoXgfe9Q/PvxXfJUD9JJwHUdCiqhoNFpFJcnoVAEbS35&#10;aa8SSOwTGQwa2Y2QQEWFTV5kWCwimE6adHxOLkSBAqmNqgobq5Z2J+VLShwmfv2pJ4b2d4GFmSYS&#10;k4vw6FkSrtyMISuFaRmlCHmSKNMS9uloLVdqI42zh0dj/9a6cBw6nYY1y3vgwLYhlOPqf2f1YWig&#10;hmtnxpObisSUIkycc5FSLRrU15kSAibBtn0vSAeaVUu7o6i4CvuOhuHHRT6wstDGjv2E48akgJZo&#10;422ODTseo7ZWCEc7Pfy8pDsAYj7GzLTOLCM2IR9amsowMlAHj8fHU7GDk6OdPrQ0lXG0ASlT/96O&#10;uHRiDKwsqNU8WysdXDsznuwcmJtqYsNqX3x8sRDbfuuP4QPd0KWDNZwdDODlboJtv/VH1IsFMmno&#10;9eHsoI/gU2NxdPdwmJlogsvjY+f+F2jdYy8Cz0UoJBNsNgO9u9vjj7V9Efl0Hl7cmYnje/1wfK8f&#10;FszogFYtTPHo2jRs/50YSu3Z1Q7vHs+Ft+fXJ6u6OBp8aPyo/x1oqHNK5bmzSHcpNDWIa0l4ZCb6&#10;+B2jhERKIAnF2rF+AHg1fAgFIgSfHAsDPVWcu/yBzJuRIDIqC/N/vI7cvAqKLFBVxuWppkkdCgAY&#10;PtBVoewJAOKlHISagsqqWkSJ5YIOCmyK502v26i3a2WB2Ph8DO7rjPGjWzR5aPRbZKIAhBwHICSN&#10;bDYDfL4Qfx4JxeSxrRr17d9z6BVu3IvFhWP+pLzna3DqQiT2HQvD/BkdKNX1xJQijJ1xAWqqHAQd&#10;C8DeQ6HkY5WVNbgQHIUOvvtx71ECbp2f0CiZkKC8nIfjZ95BTZWNyWNaInD/CEQ+mYe9fwyidEak&#10;QafTSDJx634cLt/4KPc4CSRkgs8XUhKc66P+/7s8U5KPn3IxKOAkxs64AHNx108kAlavD8HL17IF&#10;rY07nqD/qBNkhV4aJaXVpFPflyI7p5zITRJfI6u5fPIaoKGuBEMDNcRJfWZ5e4Tmyp4AYMRg91ON&#10;ueVVc/k4eSESGVl1hH7fsbAGZbnfEvW7Qx9jcz0rq5p+XfqO/z38pwlFSSlXu/598joU9UPG6nco&#10;RE0Q8kp84xl0Gioqqd0HVWUWysrrNgcqyiyUSRGK/qNO4KaU/OXJi2Rcuqb4Ij4xoCUO7RyGd4/n&#10;4dG1qVg2vws8XBpOdvUf7oGgYwE4vHMYGAwarC20cf3seMS9Xgxba6JKpq7GQad2lnjwtE52Y2qs&#10;gZFD3WU84Det8cX7Z/NgYiRrpKWvq4rgk2NhZ0O0hItLqhEw9RyKS+rkU3o6KnJtF5NTi3FAbDvr&#10;24NwFdl18BXMTTUxY0IbPHyaiMiobBgZquPnH7rhQ3QOrtyIBp1Ow57Ng6DEYeLuwwQMn3AGhvp1&#10;m4UDx8LIjfyLsDr3ow5tiIV5+sQ2CAmegpDgKVj7U0+oSlWEnR0M4NPRGob6VGkEXyDEsTNvoarK&#10;xpB+LnhyYxqmjW+tcKEGiEVo1dLupAWwNLQ0lbBhtS8eX5+GTu2swOcLcenaR3Tw3Yd1Wx5RfL8l&#10;oNNp6NzeCjvWD8Cn0EU4c3AUJo1pKWOpOG1CG6Sml6Cquhad21vB1ckAz14mw9hQHQe2DSU/78KZ&#10;HdGpXfMrXKuXdV/e7Cf9g0Gj0US62ioyO21pQqGmygaLRVxiP8TkYNTks+g+6DB27H+Bj59yEZuQ&#10;j5evUzF+VAv06mqH0PB0+E87B3tbPVw+ORYsJh0zFwdTSLZ08rb0PI/MDEVlbZMTrNp4m79sLGzQ&#10;UF8NMya2IbsujUFikVtfMgMQ8hBpC8tBfZ1x/ex4/LK8B969z2pWNwSQdbxqDjq3t4KbsyFCnnwm&#10;nfuCb0ajqKQa86Y1XFANPB+B0xcjEXxqLCI+ZH91DgbRob2FTu0ssXJxV/L+/MJKjJp8BtXVtTh3&#10;dDRCw9MpjnUAMU/WwsMYN89PgLmp7HeuCOrqHCyb3wVTx7WGbw8HODsYNNlWNiu7DAt+uoGuHZum&#10;y49PLFCYS7Lyh66UFOctv/bFkrmdFf6tOw/isXjlzSa97puIDHQffBgLfrpOMUS5eS9O7mxgc/Ep&#10;Pg9ebsZkF0R6MNvOWpdCouQNiUdGZTd9sEQMBoMuWDKn6bMUEohExCze34F+vamEQiAQMRISC5wV&#10;HP4d/wL8pyVPRcWyumEtqUG30jIuaDRATbWe5IlGA5tVd9FtymAgl8eHJogZCoFAhKrqWlLepKTE&#10;RJHUZlpFmU3pUKxf1ZuiwX7yMhnJqUVkgqs0Xr9LR+C5CPgP90THtpZwdzGCu4sRls3vguycMkR9&#10;yoWlmRb0dFUhFIkwdOwpaGkqYeeGgaDTaUhOLYJAIIK/nyfat7ZASWk1rC20kZhcBAc7PYyafJZS&#10;CUrPLEWXfgdlBlIrKmoQm1AgQ550tJVxKXAMKbWprRVg4pyLSEwpohy39bd+MvkfAPDLxhDwagSg&#10;02n4+YduyMkrx9FT4ThzaBQYDDrZndi42hfq6hz89OtdiETAuJFeaOFhgrC36Rg38wL8pL67gsJK&#10;XLkZgxU/dANQZxdrZ6OLFeKF3cleH/mFlfhlQwhpASvB9n3PcezMWxTW+w5S00uwZmMItqzrRwZA&#10;AUSQ0+t3GYj7nI/4zwWITywAl8eHEocJJSUW8S+HSZE+dWhjgWN7/KCro4KS0mqcPB+BwyfDKRtM&#10;abRuYYZhA10xqK8zhTgpgooyC3OmtsOrN2no0cUWMya2xfwfryPsbTo6tbPCpl98MXfZdRSXVuPw&#10;zmHw6LyrydpjEyONDCMD9W/r7/kPgI62ckFufgWFqcumZStDQ4MDZSUW8gsrEROfhw8xOZQ5I8kg&#10;ba+udtgtzhhxstfH5ZNjMXTcKYycfAYjh3jA3cWQUljIL1BMKJrToaDTacKhA1zP7Tn0aqmiYyqr&#10;a/DrTz3x4Glik+ygoz/lgcvjY4Cvk8zskcQEQRrv3mdi7IwLjdqL1oexkToeXp2KA8dek+d+czBz&#10;UltUc2uxbe9zXD1NmF3tPvQK08e3hq6OCgQCIQqLq2Q6FcG3YnDp2kdcOzMeH6JzMHFOEMaNbPHF&#10;Xv/JqcWYNPci9HRVcWhn3RB2NbcWY6afR0oa0U0eO+OCzEA+jQYsndeF7LTIQzW3FqWlXOhoq1Ck&#10;d/cff6Z0X7U0lbFPqgOtCBLLXCsLbYVp6vXx8VMOVFVYsLLQRnQsVa6Wl1+J2ZPbkZKgjm0toa2l&#10;jDWbQr7Jpl8oFOF00HsM6utCDqF/rdxJgriEArRrZQF7G13EfS5AVk4Z3MTJ2HY2urh8vW4DL2+O&#10;IjYhX3YhbwIG93O5sGHH43UpaSUNMroWHiYYNsAV4REZuHEvllzT/mp4uhrD0lyLooTIyCqz8HI3&#10;+XtaJN/xt+O/TShKqmUmHiVt1rJyLqEDVmXL6C8ZDBrY7OZ9dXw+sfliiheKikoeSSg4HCZFV6mq&#10;yqLcHj6Qer1ZPr8LQsPlFxRVVdg4d/kDzl3+AG9PE8yb1h79ezuBTqchM7sM9x4lYGh/Vzja62PN&#10;pgeITcgHnU7D+SsfUFRSTaaPHg58g7DwdDx9lUxe0BUNTBYUVYHBoEFLU5ncVC9bU5eiO6ivM6ZP&#10;aI0p8y7j4I6hZNtXKBRhztJrMpW92VPayU0QfvYqhRxU9hvkBmcHA6zZ9AA9u9qhUzsrvH6Xjpev&#10;0+Dbwx4DfJ1w/soHhL1Nh5amElaKycKOfS8gFIrg07Funm3r3ufo6WMHfV1VlJfz4OpkiLU/9sDo&#10;YZ7Q0lSGUChC4Ll3WLflEUVmIoFAIJIhExLMndaeJBNJqUXYfeAlzgdHNXsQ8ENMDt5/zMb54Cjc&#10;CYlrcM5i4cyO+HlJt2b9fQAYP8obJ869Q48uthg+0BXr/niI+48/o1M7K4we5onDJ8Px6k0a9HRV&#10;0a+no4wFoiK4OOpHNX7U/x505cxR1B/M1tRUwrABruRmj8vj4+bdWJwKisTz0BSIREDUpxz06ekA&#10;VRU2Hlyty5lzcTSAnbUunoem4nloKmg0YNyoFti9aSD2HHpFIRT1bWMrKuVnSyjC8IGuZxoiFBUV&#10;NXj/semccN+xMBw/+xZO9dxebCy1McCXem5nZJUiYNp5GTLWFPTsYgt9OYWHpsDWWge+3e2xc/8L&#10;dO1kAxaLgZAnn5GSXoI5UwkVyrhZQTA11qBkOOQXViI7pxxBxwLAZjOgpspG9y62WLeiV4OvV1xS&#10;LVfGU1hUhYDp51BewcOmlRRXAAAgAElEQVSpAyMpn2fesut49z6LvF3fqU1VhYU9mwdhYB/Fhd/g&#10;WzGYsegKKYW0MNPEjbMTYGKsgV5d7eSmfzeG7fue40VYKq6cHNv4wWJ8jMnFvOkdsGRuZ/QdcZyS&#10;U3Dm0nssm98FA/s44XTQe9x5EI950ztg+EA3nLvcPLVkjy62WLW0O2b9EEzR8AOE3WyPLrYoKq7C&#10;01cpzfq7ivBJPMvj7WmCuM8FlP8jW2sdlFfwkJldClNjTblOT5/i876IUDCZdP68aR02/7Dq1v6G&#10;jotLyIemhhIYDDp6+Nj9LTMUEgzp54Kd4iIJALwIS+3ar5djMJ1O+zZ6xe/4R+E/Syh4PD5HXqCT&#10;pKUvWdzkzQLQ6TSwmy15Is4fFpN4XnlFDQzE/RElDhNlUhtVZQ6rQZcnDodJ2RBLw9FOH0ocJrg8&#10;Pt69z8KkuZfgZK8PD1cjXLv9CVweH6cuRKJtS3NyIy8UijD/x+uUTkteQaVczbc8MJl0HNg2BK5O&#10;hsRAab2E3et3PiE6NhcBfp6UCt7CFTdwuV77tVM7S/yyrLvMawgEQqwQOzWx2Qz8uNAHAoEQN+/G&#10;4vLJMQCA7X++AJvNwG8reqO8nEcmZs+Y2Aa6OipIyyhByBOi+yDpRO09EopDgW+go60MC/dNmDO1&#10;HZYv8CFf90N0DpasvkVZ1JuKll6mWLGoK0rLuFi+9g6u3Ihu0rC0PFRU1GD01HONDkkvmdsZPy70&#10;afAYRWCzGWjTknC04nCYmBjgjcvXo0kP/EF9nPHrHw9RWFQFn07WTScUTob/qvkJCbQ0lYvr3yfb&#10;oVBCipQ/vhKHieGD3DB8kBuevEjG2BnnybTn+ngTkUE6JhnoqWLvH4PRTWz7ePzsO+QV1J1n9buo&#10;uXkVxs0JknJzNnxvb6sbm5BYKMvkxVi35ZHCWS55qObyEfGBet7MntKOUqCp5tZiwqwgFBRVkdet&#10;5qCHOD/hwdPPjRwpi+kT2qC4pBp7Dofi6Y1pAIDdB1/Bf5gHtDSVEROXh/uPEvD4+jTK8/R1VTFr&#10;clvydtuW5ji1f2SD7k53QuJx+NQbXDw+hnJ/aRkXIyaeQUJiIXZuGIA23ubkY5t2PmnwHLM010Lg&#10;vhGNZi3o66piydzO0NNRhauzAVp6mn5VWvabiAz8sfsZhg10pWRPNIaPsbng8QTQ0lRCYgp1Brmy&#10;sganLkRgxGB3nA56j9shBKEI8POkEApDAzUUFlU1OD+jq6MCN2dDuDkbyRCKoKtRmOjvjRv34r7Z&#10;DI7kNbw9THH20geKdazEpS02oQCmxppwdjSQcT5LSimy5/L4SkocZvOSYAGMGuZxYvPup7/k5lUY&#10;KzqmqroW83+8DoDofP6dGNKfSigOBb6ZN350i4PODgYND958x/8k/rMzFMVyuhNAXYeiuFi+ZSxA&#10;SJ5YbGlC0fjrSS5eTFZdh0KC+h2K+rcbs6WVBpNJh293e1hZaMFATxVqamwkJBXgQnAUuVjz+UK8&#10;epOGdq3qFi+RCHB3McTLOzOhLM7YUFZiYs7Udnh8fRrps62tpYwAP0/8uqInOcB9YNsQDO7nAlMT&#10;DXLegsmkw2+wG5Q4TIhExEVt8ZxO5Ost++U2zlykWgiamWiKZzhkf5a7Dr4kL9wT/b1hYaaFxy+S&#10;MXlsK5ibaiEqJgf3H3/G9AltYG2pjbV/PCDlE5JE1cBzEeT/1dY/n2P0lLNYs5EI0HN3MULgvhEk&#10;mSgv52HFurvoNewIoj/lKnQJUQR1NQ4Obh8KLpePEZPO4OLVj19MJiRojEzMmtT2i8mEBO7OdQqe&#10;SWNaIj2rlBywHdCH2GuGhqc1S9rh4vDv7FBoanBkjO7lhdulpMnwDgCECULgvpF4/S6DQg4k2H3w&#10;FQCgjbcZHt+YRpIJgDiHpTsUTCadMuvF5fGV8goqG0/1EoNGo4mGDXA929Axz16lNEnuBBCf+3bQ&#10;RNy/PJk8d/R1VTF6ONUqdvWGELyPzoGNpTZlLqlp75mwdM7JK5c7dNsQVFXZGDXUA/uPhaFzeysY&#10;G2ngbWQmXr5OxfSJbQAQ3UxXJ0OZDbu8ApIiMiEQCLHvaBgOBr7G5npJ1RUVPIycfBYfYnIwd1p7&#10;jBnhRT52+UY0/tj9TOH79+lojZArU5oU3NaxrSWWzuuCSWMIk4qvIRNl5VzMWHQFFqaa2PKrrJ13&#10;Q8jNq4CKCgs/rr0rYzcOAK/fZaBDG0uYGGkgPDIT+YWV6NDGklx7AMDbwwSLZ3eSea40wt6m48bd&#10;WKSmy553kVHZsPTcjFXr7zfrvTcEydB1Cw9iT08hFDYSQkEco6rChpU5dXRTPFugkMg3BCUOkzt7&#10;SrutTT3+c3Ihpi24jLsPm5ch9KVwdzEivwMJXoSldv1bXvw7/nb8ZwlFoZz5CYDQkIofByC/Q0G4&#10;PDU96AkgBnSBug6F9AAtm82gEIj6Lk9Rn3Lxw6pbTa7eHdk9HOEP5yImdBFSIpchN24lMqJ/JC1R&#10;iQHlgbh2ZjxGiFO16XQatv3WH+pqbFRz+UTYXOAYrP2xJ1RUWOTA9JgRXti1cSDCwtNJkvTkRTIq&#10;KmvgP/UcOV+xeHYn7N86BI72+mCzGdi3ZTCUxUOPv2wMkdFVK3GYOL53uNy5icioLGze9RQAsRGQ&#10;LChJKUWYIbX46+uq4ofZnfDydSppQamizIKttS6eh6Zgz+FX5N989z4LT14mY8Rgdzy5MQ2XToxB&#10;1042qKquxYlz79DOdx8ePU/Cge1DkRy5DCwmHTQa0QGoL9mQh22/94OujgpGTTn7Rd2N5oJGA2ZO&#10;bvPVf0eaOBnoqWHYAFfceUDkgthY6sDN2RCv3qTBxlIHPX1sYWSoDnNTTUV/DgDg7Gjw7yQU6kqy&#10;hEJG8qTcYMBWt842GNTHCb9seEC5/3NyIe48iMcAXydcPjmWouH/EJ2D5NQimZBFLQ2qnCY9o8Sq&#10;yR8GwLCBbg0SiuZAIBDBy42wTJYQ4RmT2lCcfD5+yiXP026dbSnGFE2BSAS07LoHfhPONFrU+f3n&#10;3mRAJQAM6+8CkVCEQ4FvyLC1XQdfolc3e9hY6iA5tRhXb8fIBGpWVddi+ITTSEgsoNwnD+/eZ6L3&#10;sKN49CwRQccCYGOpQ3mO/7TzeBuZib49HbB6aXfK8+Yvv67ws8ye3BYXjvrLlU/91fjh51vIL6jE&#10;0T1+DbpavY3MlCmE3Q6aqDAXAyAsiul0GoYNdIVQKCKDMyXZQABBShfN6tigyYgkYVyRzTefL2xW&#10;cGxjKCiqQn5hJRzt9UGn0yhD2ZZmWmCx6BSnJycH2S5BbPyXzVEAwITR3gc01Dmy3sxywOcLceVm&#10;DKUKWl7Ok5lh/Jao71r4PDS1+Xrc7/ifwH+WUCjqUEgkT0UNEAoWk0FxeQKIqlVDFWSJZl5S1a+Q&#10;IgwcNpOymLJYdJkcihNn3+FDdJ2GeeFPN3DlJiEXCg1Pw7iZF1BSKlv1kUCJwySt/lYu7oqRQzxQ&#10;WytAcQnxOUcMdkdmdhlWbyAq9r272aONtzkKi6owcfZFctG0t9HF7ZA43LxXNxwaeD4CbXrsxfNQ&#10;QkLl7KCPxbM7oaycC2UlJk7uH0lmP2zY/hh7D9dZHkqweW1feLnLDvdVVtVgxqJgUjI2e3Jb6Omq&#10;oqZGAN/u9qDTaficXIjrd2MxdqQXaHQaFvx4g7xeVlXXwr7VVgwZe4okQJoaSpg/owMiHs/Dn1sG&#10;w9XJEIkpRfj593tw77gTy9fcwbTxrfH81gwM6eeClLRichB8xBB3+Ha3V/g9A0Soz6A+zgiYdu6L&#10;siuaCmcHfbQRh+61bmEGU+OGN/ZfghkT25D/rwAwwNcJr8Sk8cSfI/D+6TwyUEsemEw6395Gr0F7&#10;w/9VqMtZxOVJnnLzK0h3GXndxg5tLRF0NYoyS/TnkVBMG98aR3cPJzfhBYWVOHkhAkPGnkRZOQ95&#10;+fUIRT0HprTMUqvmfB5bK52Ell6mYc15jiKUV/Dw07q7OCsOMtPUUMKUMVQzm5W/3SOvmR3bWn7R&#10;8C2Xx2/QihQARg5xx5SxrZAv1QUaN6oFjp99CyNDdXRoY4HPSYW4HRKPmeICxe6DLyESAcMH1tlW&#10;i0QiLPvlNoRCEazF5CA7pww+/Q9i0Yob5HFFxVVYvPImfP2Oobi0Gge2D6V0Bbg8PsbOOI9Xb9Lg&#10;4WKE/duGkEQ+Ja0YY6ZfkFs8UlZiYt+Wwfh1Ra+v6jJ8KU4HReLKzRhs/KUPOXQsDylpxRjgfwL3&#10;HlGr4BrqSqTboTxI1kCJYcbtB8QaIz1DWFxaDRaLgd2bBzYrvf2vRmx8PpSVWLAy16J0KBgMOqws&#10;tCm/UXkp0p++cDAbANRU2RX+wz2PN/V4BoOGNmJyXV7Ow9Y/n/+lgXcD+1ALcE9fJvfg84X/Wbn9&#10;vxn/2f9URcmw2mSHgticM+VcuDlsBmWGgs1m4E1EhkyAmTQkHQeJjWR+Yd3Gg81mULIp2GwmmYAK&#10;AB4uRsiM/pFCYgqKqiAUS2jefyTkPhLys2H7Y6RllMLCTBPmplqwMNOEmakmeTE/evot+vZ0xJpN&#10;IQgRp2Wfv/IB56/UaVWv3Y7Bp/g8lJRykZFVCmsLok37w6pbcolT5w7WGNrPBTQ6DX8eCUViciEq&#10;q2oQdDyA7EysWHeX9N2XxsQAbwTUS82VYNXv98nqia6OCuZMIYYln4emoLvYrWPLnmcQCkVwcTLA&#10;05fJSJYjMaHRgJaepvAb7IbRwzyhpsomqmAPE3Dk5Bs8ep4EkYj4vw0+NZbi477rIKEBHdzXBbZW&#10;OmTFXhHGj/bGnQfxcn3RvyUG9nHG3GntYddyC6WK9y3h7mJEkaIM9HXCH7ufoqKCBzXx761fT0eo&#10;qrLlVv3srHXj2GzGtysH/oOgqdF4h0KyyW/Xax9Kyrjkd6SpoQQ3Z0N072yDbp2J3/H6bY9x8/wE&#10;FJdUo21Lc4wa6oGaGgFu3ItF4Ll3ePk6jXLu5deTSdUnFM3tUADAyCHuJ99GZrZt/MjGcfxMXVBd&#10;fbvkkCefSQLFYtHRvYsttLWUKdbR3wLWFtrY9nt/nLv8AUmpxHXBxdEA3p6msDTXxtTxrUGj0bDn&#10;0Cs42eujSwdr5OSW49yVD+jc3gpGBnVjdoHnI/D4RTIeXp1CFoY27XyKKm4t5ogtZs9eeo81mx6g&#10;sKgKLBYdR/f4UToJNTUCTJpzEU9fpsDQQA2nDowkHboKCisxctIZmc4TQNhzB+4fAU9XhVJ5Ck6c&#10;fQdeDR8erkbg8QRksCpT3Gm1MteGibGspbciPHmRjJ9+vYsAP0+KNEse1m97DFcnQ/h2d5B5rIpL&#10;7eaYm2pi9DAPbNnzDFwuQaLcnA3h7KCPpy+SUVVdCw9XI9jb6iIhsZCUX7o6GWLx7E7YuONJkz/D&#10;X4mPn3LRub0VnBwM8PQVNdvCzloXz0JTyNvyOhSf4vLcZe5sBiYFtNx34PjrBU051s3ZCNpayqio&#10;4CFg+nls/EU2wPBbwtXJELbWOkhMJtbxsnKe5tv3mW3btjRvvi3bd/yj8Z8lFCWlXLmUXEtL3KEQ&#10;VxqFcnrpHA4TNClpSFPkT5KFUiJ5ys2va4ty2AwIhSLSBYTDZqBAinDQ6TSZBNaDO4aScxgd21qi&#10;hbsJWbWKjs1rcNObmV2Gzv0PyNX0L5zZEa29zXDsdDhJNjTUObh+bjz+PBKGP4/UdRdcHA0QE0c4&#10;XEwK8CY34VExOTAyVCeTZPl8Ieb/eF3GbhUgKuvrf5Z/QbsdEofA8xHk7UWzOkJNjYPwiAxs3fsc&#10;Ph2tsXztHVy8Ssx3TVtwRSa/wcvdGEP7u2BwPxcye6GouAp7zrzFsTNvZeQo/n6eFDJx71ECSbRm&#10;TiKql0UNuNEoKzHhN8gNE2YHKTzmayC96ere2QYpacWoqRGQnQqA0OtmZJWip0/z3VvkYfzIFuDz&#10;hWAy6XC014epsQbC3mWQ9otsNgNdO1pTulYSGBqo/evsYiVQU+WU179PpkMhLlDUt/ctLePiRVgq&#10;XoSl4vdtj0GjEZbPGVmlMDPRxKihHvgUn4eRk8/KOPtIkFdf8qRJlcA0t0MBAIP7Ol9Y+du9Hd+y&#10;gqiqysb0Ca0p9+3YV7eXaONtDjVVNmytdBCuwEnuS/H7qt6g02jYurduHmHsSC98iM6BlYUWlJVY&#10;yMktx4WrUdi8hpgJ2Hs4FDU1AowYXFc0jozKwuoNIQg65k/Kzz4nFWL7+v4oKeWCV8PH6ClnyWsm&#10;QMg+vdzqCACfL8T0RVfI4s/pg6PITX1lVQ38p50nSY802nib4cS+Ec1ys3Jy0Mfrt+kIC0+HQCiC&#10;QECcv2wWAxEfsuHqbIBFsxqeRZDg5r1YTF94Bfa2etgkJxsIAFlgiPyYjcs3ohF8aizodBr4fCEK&#10;CithZEgQs+p68rA+PRywfIEPrt+JRalUl95vkBvWbXmEx8+T0K+XI4YNcMWmnU+RklaCwqIq6Oqo&#10;YMrYVti699k3sZX9WkiIjpO9Pm7dj0NZOZeUhNnZ6OJ2SDx5bjvLIRSfkwodZe5sBuxsdON8OlqH&#10;PHmR3FPRMeNHtUC3zjZ4/ioFFZU1GDXlHDzdjJo0h/O1GNTHGdulzvlXb9K6fCcU/z78ZyVP8lKy&#10;gboOhWTTJm8Aj8NhUsKU6m/25aFYLEeSdBmyc+s2CRILWsmQJZvNRGFxVYPD2CrKLHJhc3M2RPCp&#10;Ovs+Go2wZ+zdzY4kOxw2g2KBK00mJNW22ZPb4ucl3eDb3R4MqcTsVUu6w8hAHfHisCo1NTa2rutH&#10;CV+SlmvMn96BJBPV3FpMmBMkl0wY6qvh2J7hclvXufkVWLiiLrjI3FQTkwJaorSMi+mLriC/oALj&#10;ZwdRqqCSz+XmbIifl3RD+MM5CLkyBXOmtoeaKhuXrn3E9IVX4NFpF9ZseiBX237yfAQW/HQdmdml&#10;SEwpwuwlVyESEfIib09TCIWKLWIBYHA/F2TnllNkQt8K5qaaZPtYW0sZ3p6mZCfLWCpAMCOrFA+e&#10;UB26mmtTK43e3e0pv/dO7axI2ZMEvbrKl4H9m1vbHA5DRvSvqEPREIRCEUQiauhURQUPfhPPKCQT&#10;xDE1lKAu6Qwd4Ms6FHq6qvk9fGxvN/d5DWGivzd0tFXI22Fv0ym215Jhc2vLbyu78O1hj97d7HHq&#10;QgTSM+vUadduf0K/kcehokx0BvYffw0NNQ78BruhqLgKgeffQYnDRP9edVKNE2ffYeXirmjjbY70&#10;zBL4TTyN1IwS0Gg05BdUwnf4MQqZaOVlStmwC4UizF56FTfuxkJdjYOgY/4k2eDzhZg6/7KMI5bk&#10;M1wKHNNsa9y2Lc0xb3oHLJjZEYtnd8LSeV2waFYnzJnaHod3DcPCmR2b9HfOX/mAyfMuQU2Ng6N7&#10;hpPdZmncfRAPvkAIkUiEtZseoKePLSlxTUgqwM+/1w1A1+9ASSxX9fVUkZtXQUq9fHsQ3Q1JYWyY&#10;lOxJ4tSnraUMnw5Ut0ONBkJD/0p8iBYTCjFZkC4g2FoR6uo4ceK8nbUuqVSQIDOnzFwoFH3Vfmzy&#10;mJZ/NvR4C08T+HZ3QE2tAKOnnEVSStFXm3g0FfWtaqOicxQP03zH/yz+tYt9Yygr58kIzlVV2eSG&#10;XzKULU/eI3Eukr7dGErEF1JlcfZEktQQlGTTn19YCQc7PbJjIR2olJtfAQM9VYVuItKkZv+2IWQb&#10;/fW7dEyYdRG3gybCykIbgecjsHjlTTAYxBB2R7F+e+f+l1i9rAfKyrn4+ff75ECcuhoHUTE58O66&#10;G2kZpfDpaI2dGwbAyEAd46Wq8NILhYQgpKQRYU3ybDHV1Ng4uX8EWbmSRnpmCSbMukjZuLs5G6Ka&#10;W4vJ8y4hLYPYHEiqeaoqLHRqb4WeXezQs6stmRSbkFiAvYdf4e7DBIS9TZfpyIwa6oG7D+MpzjUC&#10;ARGAdOlaNLS0lMnHRgx2x4btj7F173O5378E40a1wOGTsrKuL4G+rioc7fVIcrJ1XT9ymN2ngzXo&#10;dBoSkgrAZjMo4XVFxVUw0KduQDKySylDoc0BQULrfned21nhxDkqkevVzU7GDhEA+Hyh7A7kXwJ5&#10;No8lpVxSXgI0jVBI48qNGPgP98Sq9SEU2aMiZGaXkdaUxkbUc+lzcqFjc6xjJRg52P3k3QcJA5vz&#10;HEVQ4jAxWyxTlEAoFMHBTg/x4g2WhFDIc9T7mtf9fWVvcHl8bK8XeBcang5PVyMwmXSUlXNx4uw7&#10;TJ/QGkocJnbse4HKqlr07+1IkWht/a0/aDTg0bMkTJ53CUvnd0aPLrYIj8iA/7TzlOufnY0uTh8c&#10;RRZq+HwhZi+5iss3okky0aqFGfmYpGtRH2NHeGHrb/1k5iVEIhHuPUyghKE2BywmHe4uRnBsxEL0&#10;8Mk3+OnXuzDQV8PlE2PkXj+evUpBYmoRfHs44MHTRDwPTcGTG9PJxyM+ZCP4Vgx++7kXjAzUSYKs&#10;q6MCM2MNRMfm4czF96iorIFQKEJCYgHcXYxgb6MLVRUW7j1MgFAogq2VDhl6d+dBPEYN9QBADGxL&#10;iJyRoTo2/eKLCbMvftH38jVISCpANbeW7D5k5ZSTsxJ2NsT3Fvc5Hz262ILFYsDWipqgXVMjYOcV&#10;VBh+TQCob3eH6yZGGhlZOWVm8h5fuvo2fv7tHplhtGfzQLKLIn3N+ivQ0suEsj68+5DVJjO71NzU&#10;WFN+oNZ3/E/iP0wouDKEQltKMiCxtZPnHsLhMCkLSFM6FBLnB2XxsRI9IVDXoZBYR0pITUFhHaE4&#10;HRSJ1PRi7NxArPOv3qShbUtzuXam0qm5FmZaMDHWgJV4BkJbvMHxcDXGkP4uOHb6LfYdDQNfIMTU&#10;BZfx9GUyrMy1cfX0OKSkFWPBTzcQeD6C7EpM8CdC2mb9cBX3HiagTw8HLJ7dEd6eppT3cDskDnOW&#10;XqO4V0mgrMTEmYOjZJ4DAA+eJmLWD8EytoK3Q+LRwXc/aQVrZ6OLXj526OFji/atLcDhMFFbK0Bo&#10;eDoOHH+New8TKPIBLU0l9OvliEfPk8hFrXtnGxgbqstN2OXy+MiR6iL193XC0tW3yNuGBmpQVmKS&#10;CbYAYGulA3cXI4ycdEbm7zUXfXs64OT+kXgRlornoScxepgHunexJe0OJZuwuM8FMDKgpvh+iM6h&#10;DP6Vl/MIQvuN8ow6t7fCwhU3yHRvgOg2ebgay4Sf1fIF/1pCwZFDKCTSRYlbmaZG8wjFh5gcOLXd&#10;DmUlJizMNGGgpwZDAzUY6KvBQE8VhgbqMNRTJW7rq8LYsK4zVT+xOC2j1Kq0jKslLy+jIfTubn9D&#10;XY1TpqiL2xyMGeFFIbulZVy0b22B9T/3ht/EM9DTUSHnAlRUvh2hmD+jA6wstLH/WJhMl0dHWxnb&#10;1w8AABw7/RbV3FpM9PdGRQWPLAYMHeBKeQ6dTsOF4A9YuOImVv7QDbMnt8PL16mYNPcS5kxthx5d&#10;bGEg/py62iokmeDx+Ji64DJuh8QrJBPXbn+Sef+LZ3eSSTT+nFSIdx8ycedBgtznNAZJovbsKe1Q&#10;WtYwGdn253Os3/YYZiaauHxSPpmIicvDlj3PcPF4AAQCIX7d/ACjh3mQwaUAcP9xArQ0lcjfgKQz&#10;b2muhSVzOyNg2nkyIwEgukfuLkZgMAjSExqejvDIDLTxNoettS4iPmTh2asUCIUi0Ok09OvlCA77&#10;Fng1Arg46KN/bye4ORs220b4ayEQiBD9KRcersZgseiUwWzJ2hufUOcM5uygL2MmkJFZavk1hILJ&#10;pPOHDXQ9qyigks8XksYkbbzNMHoYMbd48WoU1FQ56NNTdublW0FDXQlamnVy3fTMUsvNu56u2blh&#10;4JS/7EW/42/Hf5ZQlFfUyCyW2lp1i39RQx0KJSZliFoRoeDy+MjMIqrpkguckjjjISevnKwKkB0K&#10;8WaZclusrDQyUMfTl3XDXrsOvMTcae3l5gFcCP6ATm2tYGKsgcBzEXj/MRs79r+AmbEGfv3jEQAg&#10;4kMWHFtvo7iJ3LgbCyUOEyf2+cHcVItMhZZ0JcxMNCEQCLFk1S1EfszClZNjZYKNBAIhftv6iPTQ&#10;rw82m4Hjf46QaYGmZ5bgl40PFC6UKsoseLkbo4ePHXr62MHSXAs8Hh8RUVnYdywMoW/SEPo2nWLH&#10;q6mhhL49HTC4nwu6drQGi8XA7ZA4jJtJdFa8PEzwKpyQ7gQdC4BAKERcQj7iPhfgeWgK2Qmxt9WF&#10;rZUOMrOIRcJQXw1XT40Dh8NAB9/9qBYPE44a5oH4z/kNplg3Fa3Fm467DxNAowGrxLaSEplWdzGh&#10;SEgsIDsyEnz8lAufjnWZBUlpRWAyv50jipGhOszNtPA2MpPy+2vpaSJDKAT/YsmToiCqouI6QiE9&#10;10Cn06CjpSxFEAhSYKhP3DYkSYNag5aciqCrLWsj+ik+37V9a4uG22r1oKzEqh7c1znoVFDkVy32&#10;LBYd86a3J2+/CEuFtpYyNDWUcFUc2ObTSTpbg5Dl7f1jEBatvPnFMj0LM03Mn9EBVdW12CUVqgUQ&#10;UtDjf46Ai6MBeDw+Dp54g749HWBspIE9h16hpJQLVRUWenejSvhOB0Viyepb2PZbf/gP98Tz0BSM&#10;nXkBuzcOVJhSXVVdiwmzg/DoWRI01Dk4f5RKJmbIIRN0Og0bVvuSVrbSsDTXgp6uCnp3s8e23/o1&#10;+3th0Olk10WtgcyPNZseYM+hV7Cx1Mblk2PJ2TNpZOeUYcKsIBz/0w8sFgPnr3zA56RCnDk0ivL5&#10;HzxJRKd2lmRnPT2rTnrWvpUFGAwapXN8/Ow7LJrdibzeh4an40N0Dtp4m8NOTChKSrmIicuDm7Mh&#10;NNSV0L2LLW6HxJPzN0P7u/zthAIgCjmtWpjBxlKHQmKNDNShqsIiJU+AWBp1k/r89KxSy1YtzGQt&#10;EJuBoQNczjWUeA8Qv7GNvxCzMC/CUrFhxxOE3pv1NS/bJBzZNQwLfrpByg+fvUqRTbD9jv9p/GsX&#10;+8Ygr0MhvfjXH1WIWGUAACAASURBVK6UhhKbSbFolQTB1UdqegnpaiS5wEkkTwKBCHn5FTA20iAl&#10;QhJCIdlMSLu4BPh5UpyQ1q3sRUod6uPa7VgsXnkLAX6eZHjcb1seyRzH5fHBYtHhbG8Aezs9XLr2&#10;EYP6OsNErMePismhdCVKy7iYs/QaWnqZYPPavjLWubEJ+Vi88qZCq1QGg4aD24eSw7wA4be/72gY&#10;zl/+IGOVaGutg54+dujRxRYd21qipkaA1xEZOHUhAqHh6Xj3PhO8epsOGo3wvfYb7I5unWxk5jP6&#10;9nTEoL7OePIiGbZWOqTswtPNCDraKuQg8y8bQ0h7W58O1ohNyCfdplycDFBRVYNxs4JJMkGn0zBy&#10;iDueS7l5NAe6OsRrXwj+AJEIaCsOHbz7MB7uzkYw1FdDRlYpuDw+nB30yZmJuM8F6NuDWlmKjs2j&#10;SJ6SUoq+eUJq5/ZWMgF3bnK84Wv/xZInFku+e1VBUSUcQJjI2VhqIyR4Coz01aCvp/rNZQU8Hh/5&#10;hZXIzavAe7GOWxojJ52526eHwzW/we6nfbvb35DzJ+RixBD3U19LKPr0cICZiSaEQhFmLg7Gq/A0&#10;RD6Zh9paAW6IB/i7SBUk7onDtlQVdCrKynlNCvn8/efeUOIw8efRULKjKXk/+7cOJt3Jzl3+gNz8&#10;CkwZ2wo8Hh/7jhKOub7dHaCiXPezvfswAas3hODMwdHo1tkGD58mYsLsILg4GcLRTh+3Q+Lg4mgI&#10;S/M6Yl9RwYP/NMIa1lBfDeeP+pNWqwKBEDMXB+NqPTLBYTOwb+sQDOorn6CwWAxoaSqjtIyLpJQi&#10;JCYXIi2ztEnfCYfNhJWFNmytdWBtqUP5fBIIhSIsWX0Lgeci4Ginh0uBYyguVxKUlXPhP+08Zk1u&#10;C1cnQ3B5fKzf9hjTJ7ahWFd/istDVXUteU3l84VITiWuodm55dh3LAyaGkpkN/qnRT5o6WlKzmtJ&#10;ZkzI2QObui7J28hM8vvs0sEat0PiUVbOw6f4PPT3dcI6OevdXw3JHIWzgwGy6pkwWFloIz5RukMh&#10;ax2bklZsK3NnM+HhYhRha6WTkJhSpNDbfKK/NzxcjZCVXYZpCy5j3vQOMmv5XwEjA3XKLFNaRqnV&#10;uj8ebvAb7Hb6e3L2vwP/WUIhr52vI7b34/OFDXYoOBwmZQaiKQFD5RU8JKcWU4baSst5MDaSHcq2&#10;FydL1ndxkYYiMiEBl8fH1dufMKivMy4ER8HN2RALZnZAu5bmmP/TDTx6loT2rS0QdDwAShwmnr1K&#10;waVrH3EhOAqXb0QjwM8Ta5b3IMlNYkoR/jwSijU/9pB57WpuLbbueY69R14pdNyg0YA9mwaRoXDZ&#10;OWVY+8dDXL4eLfc7Pn1gJHx7OCAjqxTHTr/F71sf4WNsrlxnKok2s5WXKTas9pWRftSHk70+2X2J&#10;+1wAFosOHW0V3HuUgA3bH0NNlYPIqLoByau3PlFmBh49S8KjZ0mUv9mpnSXMTDQRK9XWbg4WzuyI&#10;WZPb4tmrFIggQusWZvicVIjE5CLMn9EBQN3cjcQuNzO7FIVFVbCyrEtezcouQ3FJNQykhjiTU4vh&#10;9o2dPHw6WOP4WWo4obscb3q+4N/boaDRIHc2QVqup6TEojj9NAUikQhFxdXIK6hAXn4l8vIrkJZR&#10;gpSMEmRmlSEvvwKFxVUoK+eBx+NDT0cFxkbqMDbSgN9gN3yMySXlFNVcvsqVmzGjX0dkdOjdze5m&#10;U+cp2re2eGpqrJGemV1m3vjR8jFhNFGI2H88DJdvRGP+jA5gMOh49PwzKX3Yvu85WnmZoqZWQEoU&#10;6zsBSRB47l2j8tLWLczQtyfR1r10tW6PYmKkgX1b6siEUCjC3sOv4Ginh07trHDs9Fvk5hMFHGnf&#10;/PfR2Vi6+jaCjvnD29MUJ869w/I1d8DnC/E2MhMd+uwHAPy6oidmTyZmRUpKqzFyMhFoaWOpjaDj&#10;Y0iyISETweIOjQQqyiycOTSKHGYWCISITyxAQmIhklIJ8pCUUozE5EKFxS4ajTBusLUmOqq21rqw&#10;sdKBrZUOzE01GySzFRU8LFxxE8G3YuDhYoSg4wHQ1VGROa68nIdRk8/B0V4fk8a0BABcvh6Nyqoa&#10;LBBfpySQGJpIBpVT0ovJ9SE7p5wMK5VgzAgvCoGR5BJJij62UutOilQKtrRr0ut3GZgw2humxhoy&#10;zmp/NaQHs1+/pY4GWFvqIDo2Dzm55TAyVJdrHRv9KU++d3ozQKPRREMHuJ7bsufZKvmPA5PGtERW&#10;dhmGjD2JmloBxo36e+ajrSy0Kc6Q6mqcstjP+a4XgqPG/bKsx/K/5U18x1+Kf+1i3xjK5Qxla4mJ&#10;QUFRJTk7ocjl6XNSIXnbQF9N5hh5eB+dDUuzuioWQzz/IJE4SQiEixNRvZC2jm0OOre3QoCfJ3p1&#10;tUNBYSVuh8Rj96aBcBdXkEcNccejZ0lwcTQgNfCS6qChgRp+/qEb/IfXXdviEvKRmV2Gretk2+wh&#10;Tz5j+Zo7DaYBA8Afa/uSqbMFhZVYs/khzE00cf6IP9TU2Dh4/DWR4CnG9buxuBUShwvBUTIkRVmJ&#10;iZZepujY1hId21rij93PEBqehiO7h8HUWBOHT77Bu/dZMDPRxJK5nWW6FFExOWjhboL0TMKCUDLM&#10;WlRcJXeAXJ4vfH1MFod2xTUSsqUIkvdYXsHDuFEtQKfTSIeTbmJZiKSl/3/sXXV4k2f7PUma1N3d&#10;3aG0OEWLuw7dYMgYMGxsyISNYYPhw53hxa1QoIXSllKl7u6Stqkkjfz+eJO3eZtUYLDf933sXBfX&#10;1sgbf97n3Pe5zxkkzi2ITyROYJKMEABITC0DjQboSyUrZ+d+WMkTQBCo5d/dIe1kAeJE2lbCwG/5&#10;352haA/tuYA1NbcQBKGSg/IKDopL65GbX4OColqUlNWjsqoB7NpmNDTyOgzJlMC3mxk2fz+ElNFI&#10;4/7jNPy49QmZyVJUXGcRFpk3oG9Pq+ddeQ10Ok04eazbhb1HXn3Xldu3hbWFNvz72qC2rhm7xUYG&#10;08WDtLekNtO5+WwMn3IaPbxb56mWrLkl95h728iX5GF0gKP4uDWUjs36VQMoQ9Z3HqYgO68G238a&#10;Dj5fiAPHCYmmqgoTg8UVdXZtE774+joO7hwLL3cT/LwjWK6Uc3SAExbOISylK6oaMGXeX0hMKYOn&#10;qxEunZxBOjQJBEIsWXOLss4BhMve8X0TSTIBEIFo9jZ60NZUhpWFNtycDVFR2YCKSvH3p7IBKkpM&#10;2FrrkATCykK7S/N8bfH8ZTa+WX8PhcW1mDreHTs3j5DbJeJwuJg2/yIEQiH+2DKKlDFNn+gBPx9z&#10;Gdtia0sdjBjigLDIPPT2tSTXxs9ndsepC9Eyxz9zMQaJKWWISyzB25crYGejC3U1RZJQSBey8qXO&#10;N9LV/tfRBKHo7UuYjfyTSM2sAI8ngLODPm62+YytxUWftMxKGBmqw9JMC4osBqXD/jb5wzgfjR/l&#10;crk9QiESAaOnn4W6miIKi2ux6qu+FPlbdU0jmR6v947OYp2BxWLg4vFpWPH9XTx/mYPGJp7K09Ds&#10;gKycaod/CcX/Bj5ZQiHP5UkylF0h1SZv4ctW3JUUFVBZ3UhWGwy6+MN7E1sIR7vWPD26uGLUtkPh&#10;YKsHFWUmRfKUkl6O6LhiqKuxoK6mCHV1RWioKRL/L/5bgkXitFcJFBToZNL1pcB4rP2BcIW8eT8Z&#10;IpEIcYklSE4tx+qlfbF8UW+oqrDwMiIXdx+lYv4sH1hb6sg4gkTFFmLv4Vedhrx5uRvj5++GUKQx&#10;erqqOLJ7PABik3XmYoxMCNz9x2mYOt4ddPFJy9JcC9MneqCPnyV8vMzIDfilwHi8CM8FAKz98SFa&#10;WgSU7kFpeT32baMa1rxNLsOMSZ549pKYSeFy+bh1Pxm8FiHodBp2bh6Bm/eSyeO2ByNDdTQ28uDb&#10;zQyjA5zQ0iJAjBzrx67g2NkoHDgWjnoOF9MmEMTr0dMMqCgz4SdONY2KKYSKMhM9xXIoybxCd6/W&#10;zVhSahl0pIZCAaJD0dam8O9CS1MZdja6BDkTd4SUlZiwtdYlNwAAUFXTpPc+TkP/DeBweLJ6EAB3&#10;g1KRkV2JsnJi45eeVYnauuYuzQTQ6TSYGGlATZUFLpeP/CK23K5cN08TXDn1GdRUWWDXNiE3vwbF&#10;pfVoaRHAv68NRg51RL+eVhgy8QRpADFt/qUHDra6qUHXv/BlMhmdDvpMGe9+/n0JxaypRPjZH3+G&#10;gV3bDA8XIzjY6YHHE+D+Y+qaUc/h4mmbjt/7QhKmduchVU7UdoO872g41NRYmDbeHYF3E8mCyOAB&#10;dqQcaNm6O9DSVEZxaR16Dz9MKSJJMNTfDkf/mAAFBTpKSuswce4FZGRVoV8vK5z7cwrZEZGQicA7&#10;STLH2PXLSJmZDYBYt40M1eU64ckDjydAclo58gpqyC5NR6iv5+KHrY9x7koclJUUsOe30eTn1hYE&#10;mbiE4tJ6PLr+OUUyRafT5CYt6+qo4NzhqaT8R1LBX7/SH89eZFEMLQBg534iK0RaQuzhaoSwyDzU&#10;sJtga61DdqPzpaQzujoqMNRXQ1kFB1ExRGdA4l74T4LHEyA1owL2NnqUoWwAsLFqdXoa0McaDAYd&#10;NlY6SElvLUDl5NfYCgRCBoNBf3+PbwBO9vpJhgZqJWXlHLmt0dq6ZtTWNUNJUQFfivNhyio4OHQi&#10;AqcvxqBnd3OsW/FhyYQEpsaauHZ6JvYffYWfdzxVEAgEyMyucnT2+6NMuuNraKBWcufi3H5qqqzO&#10;re7+xX8MPllCIU/ypK0tSyjeJpeSQToSJKURVezHIZmYPdW7Sx0KBoMGoVCEPYdbq2xRMQWUhVjy&#10;uAwGHYqKCpTnIRSK8M369iXQNBqgpiohGATp0FBXhAKTgRp2E0ZNOwMWi0HZ1FRVN+LkhWi4uxgi&#10;+OZ8ONrro6KqASu+u4s7j1KwfqU/7G1bCZBQKMLD4HQcPB6ByOiO3d4szDSxYfVATJLyD5dGU3ML&#10;Tv8VgwPHwkmpgTRu/zUHLo4GiIopRHxSKcrKOejhbSYzzO0kVZ0KEg8wz53RDb18zJFXyMafJyMp&#10;hIJd24TC4lp4uxtjg9gfvbqmCfOXB4LBoMHd2RBzp3fD2UtEoN6wQfb4/LPumLnwMlk17t/bCqu+&#10;6gtFRQVM/fwidm4mArHuPU7rMKOiI0g2K56uRNBQVXUjXscUwK+7OUme3oiHoCVVyPjEEliaa1GG&#10;JpNTy2HSxj6U6FB8eEvAAb2t8SoqnyIxc3M2pBCK2rpmrbJyjrGRofr7Ma3/YGTmyIZRqaow4epk&#10;iL49LSESATHxRSir4FB+y/JgZaGFHT+NQG8/S4oNdWlZPY6Kyabk+2dspI6Lx6ZDTZWFv67F47uf&#10;H5IFA4DYYO3bOhoBgx2wcfVAfP71dQAAl8tXeptc5hV4N2nGtAkeZzt7fU72+kluzobxiSll7yTF&#10;YDLpmDHZEwVFbBw78xpAa9f12YssUm7YFtLdLXkWxJ3B1koHdmK5qPR8Ao0GLFp1EzQaDaMDnBD6&#10;KgfxiSX4YmZ3qKkpYq/UmiyRZALA4s/9cOBYOJauvS338fr3tsKpg5PBYjGQm1+DSXMvIK+AjUlj&#10;3bB/2xjyd9vSIsCiVTflGk6sXtoXM6d4gcvlQygSQVmJieqaRpw4/waPn2fCt5sZft0wjHIfgUCI&#10;zOwqJKaU4W1KGZJSy5CcVo7KqgYIBCL08bPslFA8Dc3Cyg33CNthG12c3D+J4s4kDU4DD9MXXEJ2&#10;bjXuXp5Lce2Shxp2E9TVFMk1RxLeJwl/u/84DSuX9MWK7+Wfz6Q/d28PE4RF5iEtswI9fSygrkZY&#10;x+YXUsmIs6M+yio4yM6rQUMjD718LfD/gcSUMkwe6wZOAw+cBh5Z/Ze4ZEkPZjvY6lEIhVAootfW&#10;NWvpaKvIMtd3hJO9flJ7hEKCaRM9wOPxse6nh7hwNQ5mpprY+fNwTB77t0K7u4RlC3ujqZmPP/58&#10;KWppEdIqqhooXz5VVVb9roMvNv747eD3Kmj8i/8ffLKEoo7TQYdCSuLC4wlw6EQE6bIDgBzeexic&#10;jtlTvaGv1z6bp9Np0NNRgZaWMhKSSqGhoYTB/W1RWd2Iw6de48CxCGRkE4uMpCMRFVuIGnYTIqIL&#10;cP1OIiaNcYOrkyF69bBAeFS+3McRiYhKXz2Hi4DB9vByM0Z9PRdhUpV/eRXSKePcsXfraLBYDASH&#10;ZmHZt7fR0MhD4NlZZFchr4CN4JBMHDnzmmJ3Kw9amkpY+VVfLJjlI7f93tTcglN/RePA0XDKwGRb&#10;7Dr4Aq9jCkkv/mYuH7MXX8GFo9PQXyrMyMvNGMMHO5CdEitzbYo0q7SNl/+tBykwNFCDoYG6TAdC&#10;IBChT08rlJbVIyGpBIs/98WvG4Zh5fq7EApFsLLQwt6tY9DHzxKl5fUYN/Mcvl3en3RZOtsmm+F9&#10;MFUsCwl6lgGBQERaaqZnVqKG3UTOTwCE5GmIP3WOLzWjAm7OrcPRHA4XFVUNUPgIHuNDB9ph35Fw&#10;LJXKGXBxNJCpwqZmVLj+LxKKtMxKF+m/hwywxYEdYylSgaH+dli3YgBeRuRiyZpb7QbVnTk0Ba5O&#10;hmhpESA7rxocDg+aGkqwNNfCD2sHQUlRgdScDx/sAF0dFYRF5mHF93cgEgHjRjhj9HAnJCaX4eCJ&#10;CHy97g7iXyzHsIH2UFNjUdzP9hwO+767l2mEnbVux+1FAFPGuZ1/V0IxcogjDPTUMG/pNVLSwRcP&#10;Dl+XU6EHCCK2dEEv8jX6dTenhN91BZIqf0ERG3FvW93GAgY5IDahmDQq2HeUIBDzZ/ngXlAquclj&#10;sRgY5t+aLt/HzxLzl12X+1h+3c1x7vBUKCkqICW9HJPn/YWycg6WLeyFH78dTN6Oy+Vj/vJAuZ3c&#10;IQNssW7FADx/mY11Pz/E+JEu+H6lP56EZEJZiYndv44iB49LSutw9VYi7j1OQ3JqGZqaCUMNexs9&#10;uLsYYXB/W7i7GMHN2bBDq+L6ei42/fYY56/GAQAmj3PD75tHtuv6JBkuT0mvwK0Ls+V2Itri2u1E&#10;7DkchgdX5sFCSuIrmR9c++MDbN0UAAszTdJJz8pCi+xYSMuMPd2ItSw9qwo9fSygpamEunouqqob&#10;KRt2J3t9PBd3nMsqOLC10oGWphLYtc1QU2OhsbGlSzLCv4u3yaX4bLInzE01UVJaRxbkJLJU6dlL&#10;6WKdBNU1TXofilB0lJoNEEUsn0EHoa+rhv07xmDcCBe5NvQfC98u749JY91ov/7+FHceplKuy8mr&#10;sTtwLPxbB1u9FGtL7ax2DgEAUGDQ+d29TCP/F7vg/234JAkFl8tX5PEEMiuoxDa2vE3FvJ5DzVI4&#10;+scECARCcsPcUYrpmAAnnNg/qd3r+Xwh4hNLEPEmHxFvCrBq4z1cEC/2HA4Pi1bexP2gNOzcPAJ3&#10;Ls7Bm9hCnL0ci5v3kilVSWk42elj7bL+AIiuwowFlxAcmgVnB32y2vU8LBv7j4Zj/EhnvIzIxckL&#10;0eRJ7+sveyG/kI2L1+PxMiIPhVJWf+2BxWJg/kwfrFraV+6QeleJhARtFxjiGHzMXHgZfx2bjn69&#10;rCAQEO/d0gU98ehpOkQiYlgvODSLdJLaIlXdKy2rx8/bg9Hb1xJZOVUyqa0AEHg3CUfPvMaUce74&#10;dcMwHDsbhXNX4jBnmjc2rx8KNVUW8gvZmDTnAjQ1lbBQ3DLOza/pVCLVFUg2RZLPwsudIBQS5yxJ&#10;/kRRSS0qqhooUjKhUITs3GpMGddaYcoSu6ooyUm4/bvw7WaOmHhqiJQ895K0zEoX/742j2Wu+C9G&#10;S4uA+eBx2njJ39payji2ZyLU1RXx6nUeTp6PBpfHh7eHCbzdTeDjZYrHgV9gxJTTFKcTAOjtawFX&#10;J0MUldRi6ISTlN/H6AAnnD44GXOmeWPXwRcU+VNaRgVZzf39l5HQ1lLGhFGuUFZmYtueEFy9+RZz&#10;Z3SDr7cZRVKUkVXltPHXoD2XTszo1Ht04mjXiz9tD94hEqHLO425M7rh/JU43H3U+hu+disRiiwG&#10;bj1IhqOdHti1zZTO5LCB9ggYbE8SiomjXd+ZUAQMJn47t9usHU72+jj0+1hoqCshIakUz1/mYGA/&#10;Gzja6+Prda0ZCH39LEmJkgSqqiwYGapTbEi9PUxw6fh0qKqwEB1XhOkLLqG2rhnbfgzAgtk9yNs1&#10;Nbdg7pKrcuVc1hbaOLx7PNZsuo+zl2MxfaIHFswh7jt1vAd5/+u3E3HpRgJCwnIgFIpgbKSOGZM8&#10;MWqYE3r6mL/TzERwaBZWrr+H4tI6aKgrYvP3Q9uVOAFELtKM+ZeQkV2F62dnkuRGAoFACBqNJrMJ&#10;9XY3Rlk5B19+cwMPr84jZy3WLu+PzJwqJKWWY/Wm+xRpUw9vc+zdOgarNt6j/D6MxXKv9Eyikq+l&#10;oYx8ENcXFLHJ9UZ6mLu0rB42ljro5mGCpy+y4eNlitMHJuPA8Qj8fuBFl9+v94Hke2JjpYPi0nqS&#10;NJgYa0BZSQE5UtlI9rayxipVNY16dtBN+7vPw9FeXz5zl0JYZB50dVQQeu9LyvxLQREbhvrqMrOH&#10;HwO2Vjo4dWAyMrIq8TgkE89fZOPV63w0c/kQiUBbtu7O6a4cZ9E8372/bhi68l9S8f+LT5JQcBrk&#10;a58lG2FpeYKqKgvfLO5DuV2vHq3tVD6fcONQVlIgLUSlcTcoFSYuWwEAmupKsLPRhb2NLuxsdWFv&#10;owd7G114e5igu5cpli4gPNu3bByGzGxiw6utpQxdbRWoqRInOh9vM/h4m+HXDUNx7VYiHgan43Vs&#10;IaUCefgU0UHp4W0GVVUWWTFt4QvxOqYAYZF5eBNLDPjOXHRF5jkfOCY/Q0IaDAYNbs5G6ONrgV6+&#10;FujVw0JmKK+hkYdnL7JxLygNQc8y2pU6mJtqwtRYA5nZ7TuYqCgzIRKJ0NTMx+wlV5ARtRpMJgOb&#10;fnuCIf628HI3QXpWJTTUFbF41U1cO/MZPF2NKYvi6h/uo66ei95+Fqita8aoYY5gMOhQYNBBZ9DA&#10;4wlw52EKWEwG7Gx0MWnuBbxNLsX5w1PJ0J/M7CpMnHMBBvqqOH9kKumccu5y7DtLNNrC1koH1pba&#10;aOby8fwlsQnxFDsERcUWwNJcixxMlFRgpQlFXgEbXJ4AzlLShZy8GujpqHToO/++4PEE8O1ujsLi&#10;WlJ25eIo616SllHhKnPhfzkePEkfV17ZQO6wpk1wh7q6Ip6GZmHa/IsY0McasQklePCEIIYD+ljj&#10;+pmZ2LJxGOYsuUo51viRRKPj/JU4GbJ991EqCorYMDfVgqWZFrLzakh5XP8+1tDWIsKiwqPyMXIo&#10;IXNZ9mUvbNsTQjo9yZNkZuVUdynFythIo6iPn+XzlxF5A7tye1VVFiLeFODgcdk15PKNt5g7vRt+&#10;WT8UoeG5mLHgEgBCovXrxmEUSZCdjS7FEaYzaGoooacPsS63lRY1NPJIt7r94u7Eks/9EBKWg1ip&#10;mae2MqHySg5+WjcYl24kkBtFN2dDXD01A+rqigh9lYPZS65CwBfi1IFJGDWsVS7FaeBh5sLLCIvM&#10;k/senT08BVqayujfxxrTJnqQc1IAYd5x6nw0bj1IQT2HCzsbXSz7shdGDXOUGwbaGYpKarFtTwgu&#10;Xk8AQJC1XzYM7VC6lJtfgynz/kI1uwlXTs0gc3EkiIwuwNQvLmLz90NINy8J3FyIFPLouCJExxWR&#10;pgE62soIubsQBUVsPHiSjt0HX5LnzOcvs/HnrnEIvbsQI6edJo+lq01IjSUySg2NVsKXX9BKKPR0&#10;WyXJEqLazdMUT19k42VEHhQVFTBrqtc/RygsdWTmKCzNCetYLpcPRUUFOMjpUFRVN34Qf28ne71O&#10;CQVAdAmkz9tRsYXIzK6imLL8E7C31YO9rR6++qInGhp5ePI8E3cfpeJxSCZlb9Mejpx+vYLXImBt&#10;/3H413Q6rXMf5X/xUfBJEor2EmAlkidpu1YBX4hbD1IwY5IH6uq5qK1rRmZOFWLjixEdX4yEpBK5&#10;RIK8v0AEgYBo+1dUNaCiqkFGtqSkqAAbKx3Y2+jC3lYPtlY6MDPVhI2VDowN1eXa/WmoK+GLWT74&#10;YpYPBAIh3iaXIux1PsJf5yM8Kl+uI0pmdhW27w2VubwrYDLp8HQ1Ri9fC/T2tUTP7uaUQXAJathN&#10;ePQ0HfeC0vD8ZXaH740E234cjoBB9pg+/yKehFC7m6oqTMz7rDsWzPZBz6F/AgCc7Q3AZDJQWFyL&#10;qNhCHN49DlExhWhu1sSL+4vw/eZHGDfzHA7/Ph42Vjqo53ARHpWPR8EZ+GZxH9Le8cyhKeTjsGub&#10;MGPBZYhEAJcnwG+7n2NAH2uE3l0II0N1NHP5+PNkBPYcfoVB/Wxw6PdxZAv/7qNU/CkmcX8Hvt2J&#10;E2/oqxw0NLZAXU0Rdja6EApFCHqaiVEBrRueyOhCmJtqUkLtJNI56U19dm41xW7xQ4LFYuD0wcmU&#10;y8xNtWQkNqn/Y4Ti1eu8/tv2hmyWvkyyGZVsWE4fnAJFFgOh4bn4eXswQsJykJRahuGDHWSKDxKJ&#10;inSyuzQkxYR68Xv6JrYQeQVs2FnrIir4K1y4Fo87D1MxfLADWS1WVlIgCyTyOpl5hWxrPl+ooKBA&#10;7/QHOnms+4WuEoqGBp6MHShAEN9tPwaQG0DpvJYf1g4ishpuJJCXhUflY8GcHli14V7bQ8nF4P62&#10;UFCgo6ikFjHxRZTruOJ8m9z8Gtx+mAJHOz0M6m+L8bPOkbeh0YDhg1sHo6/cTEBTMx/6uqoIDSOk&#10;NA52erh2+jNoaSrj/uM0fLkiEEpKTFw6Pp1SZKqvJ9yQ5OXx0GjAoZ1jyfdBQiYBIOJNPv44FIbg&#10;0CxoaSph+kQPzJnuLbfrBxCb7KjYQsycIr/LkJpRgQPHwnH9TiJaWoSwtdLB9p+Gw18qTFAeEpJK&#10;MX3+RdAZCXDBlgAAIABJREFUdNy5OEdmtmLbnhDsOvgCNlY68HSVzZ5RUlRASsRKvE0uJQfKf9n5&#10;FJcCExD1dCnMTbWwcK4vnr3IxuPnmQCIc6PPoANwsNVDpdT5V0dMKCSyNOnNb57UHIW0q11pGUEo&#10;XMVzO3y+EAXFtbCx1Hknkvo+kNjD21rLEgoLcy2kZlQgv5ANe1s92NnoyswKVdU0yrKM94CjnX5y&#10;Z7dxsNOjkMGS0jr8eTISx/ZM+BBP4b2hqsLCuJEuGDfSBS0tAiQklSIiugCRbwoQGp5DObdYW2pn&#10;amsqV8ckFPueuhC9pKCQbWVjpZPBZDJ4a5b2+0VdXfGf9Q7+xPEvoZCClpwORTOXj02/Pcam32QV&#10;G3Y2uujb04rwCG9nMwAAo4Y5oqGRh6jYIjQ0yLLtZi4fyWnlchc6BoMGY0MNmJlowNREE+YmmjAz&#10;0YCZqSbMTDRhZqwBNTVFeLmbwMvdBEvn90RLiwAhr3Jw814yHj/PRGNj+wyfRqNBTdzF0NcT/9Mh&#10;/it9mb2NrlwrQR5PgLTMCkRGF+BeUBrCo/LBl+OMJYG8Ts4PWx9DT0dFZuOjqaGEUwcmoX9va7wI&#10;zyX12JK5gdsPU+DsoA9zUy1oaSqTrfKtPwSgqroRsxa3dl/U1Fg4dWCS3FTbgiI2Zi26gqRU4v03&#10;NFDDz+sGY7JYOhR4NwmbdzxFYXEtVizqTZmnuXwjAcu/uyPXieddwGTS8bW4Q5UhrkAPHUjoucOj&#10;8lFR1UAJBGwbKie5n4a6IiVcKievGjZW2vgn4WSnT1rcAoTk6X/J6ellRN7A9MxKyhfJ2kIbpWX1&#10;eB1TCFsrHbIjNLi/Lbb+8RwA0SGk02mwNNcmuwcAkF9EbIykLaUl0NVRgaaGEvIL2eRsV1MzH1Pm&#10;XcAv64ciYLADOcMiEAjxJCQLP28PRlMzn9ysSg/JSyAUiujs2iZtPV3VTn2Oxwx3uv7tTw8OyZOJ&#10;dgYjQ3X8vG4wJo2lmjOEiDfp5qaamDbBA1dvvqXMPZy9FIt13wyAkqKCTOClPAQMIsjA0xfZMp1C&#10;iV32wRMREAhEWPyFH6LjivAyorV7YG6qCWMjDZSW12P1pvv4Yc0ghEXmYd7SaxAKRbC20EbgmZnQ&#10;01Ulf/P6emq4cnIGZcPNrm3C5Hl/UV6LNNYu60/pZADEgPQff4YhPCofft3NcXDnWIwb6UIZzpcg&#10;PbMStx4k4/aDFFTXNMHMVBPTJ3pQik6R0QXYd/QVgp5mQCQibMm/Xd4fKxb17lQi9SI8F7OXXIGh&#10;vhqunvqMMgMhgZ6uCg7sGItJY9woZg+1dc1QVWFBQYEObS1lyqxbbn4Nyio4OH0xmizo0BlUqVRu&#10;Phu5+WzKMbU0lUCn01BUUofGphZoSc2HFBS2SqPkdShspOY9EpPLYGOpg2ED7T8qoQCAxJRS2Fjp&#10;kN1JCazEWSTZeTWwt9WDshIT5qatcyQAwGY3dT6k0gVoaiixjY3Ui0pK69ttaX3/zQDKe71hy2Os&#10;X+X/wcM3/w6YTAa6e5kSCo75PdHM5ePxswzcuJeMoKcZyMmrsctnsPkmxhoFxSV15k9CskYgJGsE&#10;QNjwXjw2fZSiogK3s8f5Fx8GnyShaE/yJFnApQmFqbEGRojlLiIR4dhx9jLhAHRo51h08zRFXgEb&#10;3QcekPtYU8a54+DOsQiPykdTcwsSU8pw+GQkKqsbYWOp3SERAYgOR2FxrXiOQb6mWEtTiSAXErJh&#10;ogkzU03MnuaNr7/sBQ2x41NbffC7oqKqAUliV5HElHIkpZYhPauyQwIBEO/r+tX+6OtnhYysSixa&#10;dZNyfVZONQImn5K5X21dMybOuQBPN2NoabaeSIaIByfvPEjFUH9iI6GtpUxqdQFg95ZRCH+Tj5LS&#10;emioKyLw7EwyKEmCuLfFOHQyErcfpIDPF8LMRBPzZ3XH5591h4oKC/cfp2HP4TDExBdDV0cFR3aP&#10;p2yMTp5/g3U/P/zbUicAaGkR4qs1t7Bwni+MxFIEiUPWrfvJYDLp6Cf2qW9sasHb5FJ8/ll3yjEy&#10;syplqpnZuTUkMfmn4OxAJRT/a05PFVUNMgl+DAU6WOK02dIKDhqbWkhrzbVf9wONToOHixGEQhFq&#10;66nSv5Q0Yk/f29cCuw9Rj1tV3Qj/Mcdk8nCy82owc9EVeLkbw9xUEwoMOmLfFpODrf16WcHBTg+p&#10;GRUU8iKN6pomva4QCk0NJfawgfZ37z5KndjZbSVgMulYNM8Pa77uJyO3+2HrE1IaUs1uQnpWJTa2&#10;KdiUVXA67E74eJmivJJDbsYk5DpSztxFHz9LVFQ14OK1eOjpqGDKOHfMX04dti4oqsWC5YG4/yQN&#10;PJ4ANTVNZIfBzEQTN87PgpGhOo6eeY0NvwbBxkpHZsNdXsnBlHl/kYWJtvh8Znd8u7w/+ffDJ+nY&#10;eeAFsnOrMWOSB37fPELGnhugkojcfMISdtPaQRjY1wZcLh9cngAqynQ8fJKO/cfCSQc+BQU6xo5w&#10;xnffDCBdhjrCtVtvsfz7u/DvY43928dCV0cFHA4XCkwGhdxIz4lIo7auGZPmXkBlVSOG+Nvit40B&#10;pORUIrvdfyQc82Z0h1AoIjs/ACH3LCmrR2NTC+W7zmDQoamhhBp2E+rqm6EhRSikOxTS1u2SGUgT&#10;o9a6YUxCMcaOcMawQXbYczis0/fi70BiS17StkMh/q5I0sIBwulJmlDU1DZ/EEIBEIPZ7REKF0cD&#10;SnHtZUQufLxNYWeti5j4IuTk1cgUAf4ToKSogDHDnTFmuDNq2E04eeEN9h15pVAsJ4Az9FXu4GXr&#10;7pw+vHv8zH9lUP8MPklC0V6HQsLMpV0y7Gx0se3H4eTf0oE8G7c8hoZY9tM20EuCoGcZ8Oy/j3R3&#10;OXNoMsIeLsaE2eehqsLC0T0TcCkwAVdvJZIzBl7uxvj8s+5ITivHkdOvO3097NpmsGubKYOD8kCn&#10;06CupghNDUVoqCtBQ10Rqios0DoZt2zm8pGWUSnX3rUrcLTTa5UZvYcTkiRvASC6B56uxigqqcWb&#10;uEJsXk8YWbStvKmpsvDr+qGYvzwQv/8ykiQTQqEIj56m48+TkWT2hW83Myyc54sxAU5o4QtxOTAB&#10;h05EICu3GnQ6DXOme2PTmkGUYfO9h8Pwy+/P3vm1dPg6k0qxdO1tKCkScpVB/WwgFIpwLygNvt3M&#10;SUIYHVeElhah3A5F2wTWnLzqLjmzfEh4uhnj3JU4ymUhr3KGdMWq9L8B8sL68gvZ6OFtBk83Y8Qn&#10;luDYmdeYMNoVFmZaCBhMFCQEAiH2HX0l4/T0JCQTDY08+Pe1wcwpnqioasTcad6wt9ODsaE6eDwB&#10;nr3MxtofHsgYCcS9LSGr4SrKTAwf7AB7W12MHuYEgUCIlevb35Q3NvG6bDY/ZZzb+buPUic62esn&#10;dSZhc3cxxL5trUGaEgiFIuw+9BKHTkSQlzU08DBi6mm5ndv2oKBAx4Wj0zBxznkARDFBIq1pSygM&#10;9FThYKeH33Y/RzOXj2ULeyE7t5oM8pRAJCJyeRgMGgwN1EgyYWSojhvnZsHMRBO7Dr7A1j9C4Olm&#10;jMsnplPcvLLzqjH1879kshUkmDHJAzt/Juylg0OzsPWP5+A08LBgtg+mT/SUIV3SJKKwuA6D+tlg&#10;2cJeGDnEUaYwdO12IvYfCyc7UdpaypgzzRsLZvvA2EjuqY4CoVCEbXtCcOhEBH7+bggWzPYBjUZD&#10;dFwRgkOzKCSoI1iYaeH2X3OwcsM9XL2ViB0/jSCvmz/LhywENTW14EVELtmp3vXrSMya4oWR084g&#10;Oq5I5rg62sScEJcrgK526xosbdEtvf7X1csWpCWzMj5eZtDVUXlve++uIDGlFBZm/WXmoSRp6ZTB&#10;bBs9isyXXdv0wdrJR/+YMMOr/778hsYWmd/5mq/7Uf5OSi3HorlEftWB4xGYOu7drWNv3EuCloYy&#10;aRzysaGtpYzVS/thxkRP/LQ9GIF3ZcdGAu8mTXdxMoj/ZnGfbf/Ik/rE8S+hkEJtXRPUVFlwcTSQ&#10;a8/K4wko1Q15GlnZYzZThpFj4osxapgTxo10xtY/QnDgWASO75uIbxb3wcyFlxGfVAoFBh1Tx7vL&#10;pG1KQ0lRAY72+sjMrkRDY8cZVUqKCujRzQyvXudJPZ9a2Fhqg86go6Kyod2B6Q+BpLRy3LyfDCd7&#10;fUpVaqi/HcaPcsGGX4PAriUeX1tLGe4uhoiKKZQ7fyGR/Rw8HgETIw109zSFUCjCnQcpUFam7vPG&#10;jXTByo33UM/h4ucdwcjIqsLb5FIUldSBxWJg8jg3LJrrC28PE7Brm7DncBiOnYkiB8M9XY2wc/MI&#10;mUHIX3Y+7VJq77tgwWwfjB/lgpUb7iEjqwpTx7uDyWQgLDIPZRUcMoAIIORO5qaaMnKE5LRyTBjd&#10;utfjcLgor2z4aDMU7UHe4OiZizGL/lcIhY62ioyG6MGTdPTwNsPXX/bElytu4Jffn+GX35+hu5cp&#10;xgQ4gcVi4OylWLndgrp6Lr7f/Aj7to3B3q1jZK5XVmJi/EgX+HqbYe1PD/DiVS4AQk+ur6eKXj3M&#10;MaifLSXDor6eiyVrbiEqtv01islkdHkXP2SA3X1VVRansalFpb3bsFgMrFzSB98s7gMmk+oQk1/I&#10;xtff3pYJsATwTmQCAPz7WENVlUXq6p3EVf2yCg6ZDC5B/z7W4DTwcPLCGyiyGPh8Znds3PJYbldR&#10;kcXAwnm+JOHR01FB4JmZsLbUxq+/P8Oew2FwdzHE9TOfUbT8cYklmDH/EsVuXBqGBmrY89tovIzI&#10;xfa9oVBTZWH9Sn+KBTTQSiIePE6HApOOXj0ssPWHAPh1N6e8ny0tArx6nY+Hwem48ygVpWUEQXW0&#10;08PCub6YOsGdnO/qDA2NPCxdexsZWZV4dP1zuDoZQiAQYu+RMJSVc/DbpmGdH0QKKspMHN41DoF3&#10;k0Cn0/AyIhdTv7gIANi4ZiBZWHolNaweHJKF2VO94Wyvj+i4IpnPRldbBVk51WhubqGQuAYpKa/0&#10;fdq6MgLEoLtQKAKdTsPg/ra4cvPjhd4lpZaLzT6olTp5HQpJgrYE7A/YodDWUq52czaKi4wuoLjK&#10;ODvoY+yI1u6ESCTCuJHOYDDoEApF8HQ1wqD+tvhx2xNMGOUCL3cT8r3rCLEJJQgJy8bAfgs/1Evo&#10;EkyMNXB0zwTMnuaNb9bfJUMqJfht9/MtY0c4X7Ox1Mn8R5/YJ4hPklC0J3nKzWfD1JiQDclDVXUD&#10;Dv0+Ds4O+sjKrca1W4k4cf7NOz22JHk7WFyVuHk/GVYW2ti4ZiDuXJqLJatv4l5QGibMPk9JI22L&#10;tcv6YYXYfcq97952/e0B4LcfAjBnmjcsPbZTyMf4Ua5Yv8ofAEGWyiuJAK7yygakZVRg+94Qcm6h&#10;PRjqq+HLuT1QXsHB0TNR5OU0GrHhqWE3gc8XYsHyQJn76uqoYNoED1y7nUimWzs76CPw7CxYuG+X&#10;+3hDBtghLDIPx8+9wYZV/qDTaXj0NAM5+YSb0Y/bngBoPcEIBCKs3nifvL+9rS42rx+CaeM9oKuj&#10;gqKSWmza8hhnr8SSGxtdHRWsXdYPX8z0oSyi4VH52PrHc7mbor8LFksBLo4GMNBTQ0ZWFbnZuHWf&#10;IJXSVZ+INwUyAX85eTWoq+fC2701y+htShloNKqW+J+Aq5MBVJSZlJmY1zGFvZNSyzxcnQwTOrjr&#10;fwV0dVVkWMGRU5GYNMYVY4c7I3tlNSqrGhHxJh8x8UVyq64SjB/pghFDHMBkMhATXwQvdxPQ6TQU&#10;FLExae5fKCyuhamRBnZvGYV+vaxw4ci0do/F4wkQFpmH4NAsXA5MQFkFB/a2upgx0RP7j4XLdDeY&#10;Cp2nZQMAp4GnFp9Y0r25uUU5v5BtLe82nm7G2L99jNxwtAdP0vD1t3c+WNFixiRPJKWUkVJLSVdO&#10;ntxp3AhnnL0cA3ZtM/z7WsNATw0p7cyq/blrPH7eEQyBQAQtTSVcOzMTDnZ62PBrEI6cfg0ne31c&#10;Oz2TQiZCwnIw56urHZKisnIOZi26AhsrHezbNoayiczOq0ZSShlJjnr6WOCr+T1l5tVq2E0IDsnE&#10;w+AMBIdmkZtmGo0osiya5ytDUDpDUUktftwajIBB9ji2ZwKYTAbyC9n4ZedTjBvpglVf9e30GIXF&#10;tYhNKEZ+US2GD3aArZUOaDQaKdcUiVrzj4RSHXxpYnD/cRrW//KI/BwZbTbiksHsJi6fkvnEaWgl&#10;DtIyKY6cz4LD4SE1owIujgYYNsj+oxKK0vJ6CARC6OioopnLJ0m+ZEYqV4r0WreRotV8oBkKCTzd&#10;jKLbEorVbboTNBqNtN3ltQiwaJ4fFq68gYfB6fDtZgZXJ0M8CcnsNCyxh7cpgp5ldHibj4l+vaxw&#10;7vBUDJlwgpK5JRSK6EvX3Dpz/8q8vv8rc3z/qfg0CUU7HYod+0Lx07rBCHnVWkWXXqhYLAX8tvs5&#10;Ghp5EIlEmDreHVt/CMD3mx91+HhKigoY4m+HqePdSWtHaTvTPYfDYGOlg88me+Lk/knwGXRQrge7&#10;tKzqwtU4DOhrAy0NJfBb2pcH0miEjezhU5EyQ8/7j73Cqb+ioaerAkN9NWioK0FBgehYJKeVd0om&#10;AELe8M3iPuDzhbhy8y3ZaXCw1UPYw8V4EpKJ6fMvyb3vgyfp4HC4mD7BA2GReeDxiMrbD789lutM&#10;Q6MR8qfa+mZYmWuRvu3HzhKysMrqRhw8HiFzP4nucs50b9KNpaVFgF0HX2D3wZfk6zQ11sBX83ti&#10;9jRvCpmLSyzB1t3PERzaYb7O38LZyzE4fCqyNQ3ZUB017CZcvvkW+rqqZMAdp4GHqJhCbGlTOUxI&#10;KoGykgJFZhITXwRTY025w50fEwwGnUy4lcbpizGLd/484qt/9Ml8BOjpyBIKLk+AuV9dxZHdE7B6&#10;aesJu7KqAS8j8xAWmYfs3GrU1RPhk8aG6vhyTg9yPWgLc1Mt9PWzxNnLscjJr8HEOeexdEEvfDbJ&#10;E5bmWuDy+KhhN6OmtgmJyWV4EpKJ52HZ4HB4UFJUwKD+tpgxyQPDBtrjsy8vy81cMTFS77zFCmD/&#10;0Vfrdh18uVHedSwWA2uX9cOyL3vLTWM/ef4Nvv3pYVcepkvQ1lLGiCGOOH8llrzMWdyhiHhDJfoa&#10;6oro18sa634i1meJLObB1c/xOroAqzfdJ40cli/sjQdP0pFXwIa6miKunvoMbs6G+O7nhzh+7g1s&#10;rXVw/exM6Oq0NmgC7ybh629vyw0MVVFmYs50b8yf1QMWZppyB11bWgQwM9aEjaUOZPtSQFZuNR4G&#10;pyPoaQYi3uRTJLW6OioYO8IZC+f0kBuQ1hnq6puRlVONw7vHQ0GBDoE4eFBLUwlH90ygzKN1BCVF&#10;Bezc/wLJaeVwdTTosrxSkcWAijITXB4fAoEIx8+9wSBx0YRBp75XujoEgWtubqFkPkm7/UjvEqWJ&#10;hjSCQzLh4miAQf1swGTS0dLBefPvQCAQobyCAzsrwulJMr+ipqYIHW1lFBTXQiAQgsGgy+lQfFhC&#10;UVxaT/H7dbTTw1g5xiQSSM4Vs6d5Y/oEDwwf4oC9h8O69B3r0c0MdXXN4POFcteCzvAmthA6Oipd&#10;mvdpDy6OBvhuxQBs3vmUcnlUbFHvV6/z+/fxswx574P/i07xSRKKeg5PLqEIi8zD+NnnIRTIX2g2&#10;bAkiB94AID2rEjt/Hokd+0LlnrAlWLOsH75Z3AclpXVY+M0NzJ7mjaED7SkuI6s33YOluRb6+Fli&#10;8ed+2PBrEOUYPbzNcOrgJOzYF4qzl2KRnVeDkVNPg8lkdFgdE4moLi++3czQ29cSF6/Ho6yCgxp2&#10;E2rYTcjIaj+cU02NhWH+9tDXU0VTcwvOXmo9mYe/KYBQKIKCAh2DB9jh+u1EAEB3L0L2UtmODAAg&#10;5GDb94bilw1DYW6mib1HXsHcRBMXrsW3+1r2HnmF8EeLsX6lP+48TMGdR6mkY0xbuDoZYOYUL0wd&#10;706pKmblVmPhNzfI2Qx7W10s+7I3poxzo0gLUjMqsG1PCCWg62Ohrde2gb4qjp+LQkMDDyOlKkN3&#10;HqagsakFbk7UueCEpFJ4e5hQnn90fDFsrf/Z7oQE3b1MZQjF1VtvZ/24dtA6NTXF9ttp/wWQJ3kC&#10;iA7niKmnMWygPUYMcUDPHhawtdLB+JEuFHtQabBrm7BjXygKimphb6uHiaNd4WCrBy6Xj6zcaiiy&#10;GFj8uR/KKjgIi8zD6YvRMt8VNTUWjA3V4d/HBqOHOWL4YAdSZ3/wRIRcImyor1balc+hht2kc+TM&#10;6xXyrrM018KJfRNlzA4keBGei/Vt1rG/i4mjXcFiMZCQVEpeJsldaduhGDnUEXceppD2nRFRBSgp&#10;rYOxkQYG9beFnq4qSShEIuDqrbdQVWHi4vFp8PYwwcYtQTh+7g0MDdRw7fRnlNyGI6dfY+OWILnS&#10;qcH9bfHHllEwMW49zbyJLSTzGCSQ/q0Wl9QhPasSGdlVSMuswMuIPDJvBCA2en17msO/jzX697Em&#10;CwzvCw11JfTvbY38QjaOn43CrQcpCHuwiMzr6Cr0dFUReHYmtu8LJUPopGFkoIa5MwhrUlepNevx&#10;80ysX+WPaRM80HPYn6iqbiQDANt2KDQ1iLWbyxWQeTcAtRMhnYLdXm7Bo6cZWLawNzTUleDX3Zxy&#10;/v27aGv/WlrOgZWFNkpK6ykbZEtzbaKjU1gLa0ttmJtqUshNDfvDSZ4am1pUgkMyR0hftmZZPxnp&#10;kjQBuP0gBZdvJpCd0IIiNvYfC0fs82WdPp6RgTqUlBTw/S+PsO2HgHdyi6phN2HktDOYM90bv2/u&#10;NG8TANHdMzfRlJFXfv1lL5y9HCMzz3TwePiafwnFx8UnSSjq6ps15V1uY6mNs4enYtoXF1FUQnVo&#10;KC2rR+CdJKxY1Bs17CacvRwLPl+E4+ejoKLM7JBQSLoRGhpKuHEvCaYmGlixqDeam1tw8Xo8cvPZ&#10;aGkRIiwyD338LDFzihd27AulSAQ2rhkIIwN1fL/Sn9zQ83gC2NvowsJMCxWVDRRnnfbg292c0LLO&#10;98OIKaeRlVvd4e0VWQy8erCYPDmmZVRQCEVDAw/lFRwYGapjxBAHGUIRHd9q7KOvq4olX/hBR1sF&#10;h09FIjWjAn+eikR2fjVWLOqNc39OBZ1OQ3FpPe4/bj8sdPaSq8grqJFbYTI0UMOkMW6YOt5dJtmV&#10;xxPg5IU32LonBC0tAgwbaIeZU7xkbBxT0sux7wjh3y59ovonoa6miOPnCDnd4P6tcqdLgQmg0SDj&#10;BpOQXArfblSji+i4Iowa1nGb+mOht68F9rWZM+FweOo37idPmz3V+/j/y5P6QJDXoZBAKBThYXA6&#10;mXRuaqyB/r2t0NPHAgb6atDUUISmuhLqOVwkpZZjx75Q0uzgwZN07DvySqZ6Gh6Vj2tnZpJds8Li&#10;WuQXsqGjrQITI/V2N4HxSSXYsku+cYCNlU6n2oTrtxM/uxgYP4/DkZWIjhzqiP3bx1AMLOLeFkMo&#10;FKGbpymKSmoxf/n1Th3g3hXTJxIp0vFJrUYNzg764DTwkJhKNaUY4m+HnVKZGLV1zfj86+v44dtB&#10;SEotp5g9/HkyAkqKCjh3eCp6+ljgp+3BOHzqNdTVFHH5xAxK3ktHM1SrvupLykjzC9m4FJiAi9fj&#10;UVhci8RX36C2thkZ2ZUEeciqIklE26IQjQZ4uBhhQF9r+PexgZ+P+QftNJaU1mHDlse4+ygVZiYa&#10;WPy5H2idaOTbg56uKjlw3hb2tnrY9Qt1g1hR1YDXMYUYIA5m3LhmIMU8oO3zkHRP2s5QNHP55GaY&#10;KnmS36GIii0kw2IDBjl8UEIxcqgjxg53Jh0MyysbYGWhjaKSWsrtLM20xISCDWtLbTAYdFiYapHn&#10;4ZoP1KEQiUS0NZvuH25q5pOVNGcHfUwYJeun8CI8F+ammmCxGPhiGeF+lplTBTtrXXy3+RF8vEyh&#10;rq4ILpePoGcZcq3XJejRzRynLkQjOrYIB3aOlSuBlAclJQUIhSJcufEWG1cPlAnJlYe5S67Cz8dc&#10;hoDQ6TTMnOKFLbueUy4PepY5OievxtbaUvvjSQ0+cXyShKKqpklu/+6X9UPhZK8PS3MtklBI1qkb&#10;95KhpamE71f6Q0GBjqDnmUQQ043OH2/bHyFobGzBM7FHuooyE1qahEMBny/Ezv1EGJaxEXHeVlNl&#10;wdJMCwnJRBVOV0eFdPRRb+PwoaaqiHOHpwIA+o862qnH9qETEVBRZmLaBA842Ol1SijMzbSQkV2F&#10;yJgCZGRVUVyuSIjX/+6erZVKpgIDTc0tiBYncjs76OPi8ekICctBbn4Npbr0KDgDj4IzoK6mCCaT&#10;sAlcv8ofQ/3toK2lTHiP02g4dCICO/aFUip3ABF+N2KoI6aOc8eAPtaUykhTcwvuP05DQlIpHj/P&#10;hK2VDn7/eQSGD3agBPNxOFwE3kvGhatxHWre/wloaijhys23pBMJQ4GO3PwapKSX49XrPFiaa8nM&#10;17xNKsWXc1oHtyuqGlBUUidTFf2nMKB3a4qzNG4/SJny304odDsgFG1RVFKHi9cTyJRiaehoK8PD&#10;1QgzJnnC3lYXtlY6yCtkY8MvQZTE+NcxhZj31VVsWjsI7i5GpEV0R+A08LBwxQ25chwAsLfR7bDt&#10;xuXyFTf8GrSnsk1yL5NJxw9rB2PJF36Ux1r7wwM8f5mN+1fmAQDW/xKE6pr2iyzvAwc7PXh7mIDL&#10;5ZPD7UaG6tDSVEZIWI6My151dSM5myDBm7gijP3sHNpCBOD0wcno39saew6H4cCxcGKQ/s8pZGGi&#10;mcvH8u/uIPCO/BDiiaNdsWppX1y/nYgL1+LwIjyXUrV2672nXYtpFWUmXJ0M4elmBD8fc/TvZU2R&#10;V31oqKsrobGRhxP7JmLkUMcOq8nScwDvgmYuH1+vvY1Fn/tSkrYfBqdDKBTh6s23WL6wN2ZP9cbB&#10;4xH20M8oAAAgAElEQVTkut5W8sTlEeYcTeLnoa6mSM6QNDTyCFIr9b42NLbI/d4LBCI8eZ6JKePd&#10;MWyQvdxsqfdFczMfk8a6YcOvxG+3uqYRfj7m5DlcAgux01NZRWtz0NpSmzwPNzTw1Hg8AYvF6rph&#10;gjxk5VbbX7n5drb0Ze25dd1/kgZ3FyPUSRUw/7oWjx7epngUnIHtPxEul1t2PUNEdEGHhMK3mxmu&#10;305EQnIpAiadxKHfx3V4ewmUFBWw7Mte2H8sHGcvxWL5ot6d3qesgoPYBPl5LzOneGH73lCZgsa9&#10;oNSJX3/Za2enB/8X74VPk1BUN8iNtw97nQ9ei0DGvam4pA6HTkZg1FBHKCjQwecLyfTVrqCxqQXb&#10;9hCdNgaDhmHiEKayCg4uXG2V90iH9khDutLedpgsMroA128ngkantes3Lw2hUIQd+0IpabaOdnoY&#10;NcwJuw+9lLl9ZnYVJs290O7xunmakANd0oOEy7+7g9Wb7oHPF0JTQwkXjk6DmYkmftz2hJyzaIt6&#10;Dhe21joIvbtQxgb20dMM7Dr4gvxbkcVAv15WmDDaFaOGOcnYLkqQmFKGv67FY+FcX6xd1l/mdpHR&#10;BbhwNQ637id36pb1T0FHSxmHTrQmb58494YyU+NkT636FJXUoqqmkXLSlkhCfLv9/xAKJpOBMcOd&#10;KN0sAAh9lTO4uqZRV0dbpX2N3X842pM8bfsxAL16WKCkrB6lZRyUlNWhpKweTU186OooQ09XFXri&#10;0EhJ4UICgUCIHftC8cefYWRXrJunCWLEHb6nL7Lx9EU2dLSV0cfPEv17WaNfLyvY2eiirr4ZaZmV&#10;SMuoRHomkTuRlFaOsvL2bZ5tbXTbbwECuPsodVJbMmFuqonjeyeS3UeAWBunL7iE3Pwa3Dw/C9aW&#10;2ngamoV7QR0e/r0wTuxMk5xWTnZwnMWDvG3drEyNNXBN3C0dO8IZ1hba7XYVFBToOPrHBAz1t8P5&#10;K3H49fdnoNGAAzvGol8vKwBEh3r2kquk/ag85OTXwLXXnnaHzyVkQkWZCTdnQ3i6GcPTzQiebsZw&#10;sNX7RwPF1FRZuHRiRqe3i0sswZFTr/HnrnHvdHyhUITZi6/g2YtsBD3LwPF9EzFsIHHeuy/+bmTn&#10;1WD+8kBYW2hTikRtJU8SciA55xobqaM+kyAUnAYuNDWUZHJaqqoboCTH6SroWQamjHeHrZUObK11&#10;kJXTcUGtq5AMWpuaaJKEwtxEk3TgksBM3Okvr2iVAhOD2VLWsXVN2gZ6ah17wHeCsMg8f+m/3ZwN&#10;293YPwxOB4fDg6LUXOflGwm4IbZh9etujtLyehw9GyVjVd4W0uegpmY+vlpzCzZWOhS5mzzQaDSs&#10;WtoXB09E4Pi5N/hqfs8O5zB4PAGqa5pgIJWQLg0DPTUEDLKXWYfuBaVN+JdQfDx8koSitIwjV/Qr&#10;7Y8uQV09F9PmX0RJaT3GiXXQD4PTyDbsu2LRPD94uhqDy+VjzpKrpL4XAE5eiMbAfrYym15OAw9v&#10;k0uRkV2F3+RIGNoGxXUGOp1Gblr0dVVx6cR0aGooyRCKtrpQeVi5pNVAQqWNM4nkpL9362jSMs/b&#10;wwQRUflyLWEBYMOqgQCI6lZRSR0yMitx8sIbPH2RDU0NJQzxt8OIIQ4Y0t+W4sfO5fIRFVuI8soG&#10;TJSyTu3mYYLrZ2ZSHqOiqgFXbiTg/NW4DmdH/r+QW1BDvu99/Cxx68JsXAqMx9ofHqCpmU9uoiQI&#10;f50Pe1s9Sk5GQlIJTIw0Oq1kf0xMGuMmQygEAhHjwZP0cTOneJ38f3pafxuqKqwGZSWFJmk5AUAY&#10;BiyY3aPTk2dblJbXY9HKmzIzJ2u+7odl6+5QPPOra5pw52Eq7jwkGgxqaqx2NeMdob0OxcQ5559k&#10;ZFc51dY2awOAnq5KeWVVo4GrkwECz86iVM3LKjgYN/Mc8ovYOHtoCrp5mkIgEH7wuQkJJJbR0lIl&#10;Rzui2RwTT+0qCoQivI4pBI0GbNkwFIYG6jhy+rVM6jadTsPBHWMxOsAJj4LTsXoTIb3Z+kMAuY7E&#10;vS3GrMVXZTaHbSGPbDCZdLg6GaKHtxm83I3h6WYMexvd/6g04o7w4lUOMnPefY2k02mYPtEDRSV1&#10;SM+sxJwlV/HHllEYE+CE0Fc5MDfVRDW7iZQGUu7bZiBcYprRLD5nONrpkXOBku9+2/NUZXWj3LXv&#10;6YtsUiYVMNAeh3IiZW7zPigoroVQKIKpsQbiE0tQWd0IJpMh0ykxFT8n6YwKKwvqYHZJWb3p3yUU&#10;Qc8yRgMAjQaRSARae92JmPgilJTWIzwqHwP6WJGXSxcjVFSYePQ0A3y+ED19ZPLjKHB1MoCqKouU&#10;8DU183HzXnKX1kR1NUW4OBogMaUMtx+mUM7jbSEJBy3p4Dc5a6qXDKGIii3stfvQyw2rvuq7pdMn&#10;9C/eGZ8coRCJRDR51oc/fjsI6mqKiBBX/CULlOTkpaBAR0lZPe4FpeLyjbfIjl2LL1cE4kYHWRFt&#10;4eZsSOprd+wLhamxBrQ1lZCZU4W8AjZehOfCtdcfGDvCGdVSUpHouCIMHPv3VSKOdno4uHMsEpLL&#10;yBTa7l6mWL3xvoz+eP0qf4wb6YI5i6/IyAYk6OljTrGSO3c5VuY23y7vj9EBxIxCfT0Xv64fiuy8&#10;aixefUvuMLlEwwkQUi93F0N4uhrjq/k90cfPEkwmA9l51bjzKBUpaeVIy6xEakYFyis5sLXSxcJ5&#10;vpTjSU7cHA4Xj55m4Ma9ZASHZn40h48PAemTo6J4AHX6RE8IBCKs+P6ujNXgvcdp8GvTiXibXPb/&#10;1p2QoFcPCxgbqctYGt95mDL5v5lQAICujmpFYXGthfRlT55nIe5tcbtDyvIQ+ioHi1fdJDcYdDoN&#10;2lrKqKpuhIa6Itav8sfqjfehpKiA2dO8cfNeMiXv4H3IBADYyelQ1LCbdF6E5w4SiQgRI4vJ4FVW&#10;NRq4ORsi8OxM0r5Tgq/W3EJOfg1+3zyCDO+7FJggI0n8ENDWUibzTaQJhWTgVXpWCwC5+Tc11kRx&#10;aT32HnklQyZoNGD3r6MwaawbklLLsHDlDQgEIny7vD+ZBh14NwkrvrvTbgGkLQz0VOHjbYYe3qbw&#10;EZOIrmZC/Cdi2cLeWLawc/mJBNduvYW3pylsrXQwaYwbJo1xQw27CXFvS7DncBhuP0gBlyeAhroi&#10;Zk/zxm+7n8scoy3Z4oklT5LPb+/W0SgsrkNsQjEpnW1spnaXq9ohFLV1zYh4k4++Pa0wbJA9Dp38&#10;MISCxxOguLSOtJxPEofMtq2ym0o6FJWtG/a2Tk+Z2VWOnq7G754AK0ZZBcfoyfPMkQAgEoHm6Wok&#10;4yZXUMRGVXUjaYBSWFxLGhTIHK+cA2sLbfy2aRhmT/Pu8LEZDDq6e5ogVJyVA4Cyl+kMft3NkZhS&#10;hiOnX3dIKLQ1lUGjEZ8nr0UAVpvBbMmx5CEppcyzy0/oX7wTPjlCUV7ZYNg2nKmbpwm5aM77rDse&#10;BWfIhOPw+UIsW3cHADBmOLFBPrBjLMorG2Qqi/KgpsbCyQOToKSogISkUhw8EYGipO/IxTO/kI0T&#10;59/gz5ORcvXWALHZmDLOHZbmWthzOKxdfXR7IDboRli0srWj8TA4Hfq6qhgV4IjTfxFrGI0GLJrn&#10;C1UVFkYOdZRLKOh0Gn7bFED+/SQkU0aTymIxEBVbiD7DD6O4tF5u4BBAtLitLLTh7GAAZwd9uLsY&#10;wcPViDwhZOZU4WV4Lv66Fo+w13koK+dARZmJ3r4WGNjPBt+v8oezvb6MTKq+notHT9Nx60EKnoZm&#10;dckG9z8Nz15mY+OaQQAIBw4AUFRsXTybuXw8fZGN7T8GUO6XkFSChXOp5OqfBp1Ow4RRrjKdv5BX&#10;OUPYtU3aWprKNe3c9T8eBvqqpW0JRUVVA4ZMOIlhA+2wdll/eHu0TyyEQhF27g/FroMvyW6htpYy&#10;Th+cjGXrbqOqmtB8z57qjbOXYhGfWILVS/vil/VD8fRFFq7dSsTD4HSKvTKDQYOTvT66e5nC09UY&#10;cW+LZRLLAUCRxeBamGrlSl/W0MhTvRgYP09CJgCA1yJgEUFusmTi8KlIhITl4JvFfcjreDwBRZb4&#10;ITGwrw3pThOf2KpLt7bUQW5+TbvJx4XFtQiYfErudTQaDW7OBqiqbsTsxVfQ0NiCBbN9SK351j+e&#10;Y9dBWRmoNJwd9NHb1xI9vE3Ro5s5Rcb2KWL1pvs4tncixT5WW4tIT7a00EKvYX8CALJzq/Hl7B44&#10;eykWhcXUjSydIb9DIZHUaqgrYai/HWITisFrIa6rayMzq6ppPwk76GkG+vYkjBI01BXlJmu/D8rK&#10;OWQHIkbcrWqbJyIhHBVSHYq2NqkZWVWdDx20g5y8Gtszl2IWCQQi8iSxUk6eyNPQbKzedJ9yWXuz&#10;g+cux+LQ7+PQvzdRh80rYHf4PfftZk4hFB1JL9vCz8ccJ86/QXRcEdIzK+FgJ9+uVkGBDj0dVVRU&#10;NSAvv0aura2GuhJMjNVRXEItaOXk1dh1+Qn9i3fCJ0coMrOrZGxvEpJKUVRSC1NjYjFQUWHKbH5V&#10;lJno6WOOwpI6PHiShlUb7mHjmoHYv30Mhk08SRmilIfJY91gY6mDopJazFp0BXy+EK9jClHP4aKu&#10;rhm19YQWtJuHCd7EFeHHbwehX29rPHuRhTdxRdBQU8LSBT3JeQqRSEQOc3cVIhHwPCyHIrMCiI2Q&#10;tOWfrrYKMrIIEtHWkk2C7p6ELejew2F4HVsoN1iPxxOQgXUAscG0MteCo70+nMT/HO31YW+jSyED&#10;6ZmVCAnLQVhkHl5E5JLHtrHUxviRLggYZI+ePhaULA8J6uu5eBhMkIhnL/47SYQ0JoxyhYerEdIz&#10;K/H0BaGzZSq0vu6QsBw0NPAwoHdr062uvhl5BewOOxRV1Y1ISS9Hdy/Tj1pBnTRWllC0tAiZD4PT&#10;x06f6Hnmoz3wR8ZX83vuWrA88LK864KeZSLoWSaGDLDFiCGOqKtvRk1tM9i1TWCL/1tUXEcxRCCy&#10;DwhNe34hscGSpNNu+zEAI6eeRuzbEgz1t8OwgfYYNtAePJ4APB4fdAYdDDoNTCaD3HSfvRyLSzfk&#10;FyY+m+J1UkGBTim5332UOumH357skr6M6EzMgraWMg4eD8eMSZ7Q0VZBZVUDduwLxZRx/8fedYc1&#10;db/fk8Heew+ZsmQq4EAUAUURt+LG2dbVab9WW3frbK3WVq1774Ub2YqCTFmy994bQsbvj5Brbgbg&#10;aGt/9jwPD+TmJrmEcO/nvO97zrHDYEc9zP3kMsrS1+HM5STi2N83Rvc4nTEYLGTmvDaeGGCkgoSU&#10;3k0U3Hvse89dTSZ1/9hsDr7Z+AAy0nQUlzZh5VJ3bPrWC23tDHz29S2xOhBzUzVMHm+DyeOt3yoD&#10;goeuLiaKSxvR3tkNNosDFosNFpv7nc3mgMXigMlic2+zOGCx2WCxONDUkIOJsarY+fF/EueOzCRG&#10;eC7deIkhTgZEBd7ESBWDbHSQ9LIcHZ1MPIsvxg9rR2PZ51xnEwV5KfiPHYi0THK3nNehUOcbt+ON&#10;HPMW7IK6PHEEE+Dq8bZ85w06nYrRI0xx817/pwx6Q2NzJ9GBaGzqRG5+HTTU5cBgsIhrlbKSDOTl&#10;JVFd83qRrScQpFte2fzWreVFq65eTc2ocuDdNjFSEZl1M8F3INZuuk8yMhCnIbx5LwNfrxoBEyNV&#10;cDgcfP3DPVw+Hig2q2SwwHXneXxxv7Mp3Pi6CulZVWIJBQBoa8mjpq4N+w7F4ODuiSL3WTjLGT/+&#10;EkHalppZ6VBZ3aKjrakgWtH9H94aHx2hyM6tFTKEZzLZ8J12EjaWmjAxVhUSXP/y43hMmWBDnLw6&#10;OruR9LIc2/dG4GpwWq85EDz4jbHE9Tvp2LkvkljQ+weeFrt/aXkzMrOqYWulDc9hJlBTlSXml1Mz&#10;KoVm0/sDDocDZ3tdbPzWC/sPP0N5ZTO8PEyhq62A4W7GALjC8dr6doyZ/HoiZbCjPqb42+D5i2Lc&#10;6qmSv0gqFRJC8qCiLAOzAWowHcAVvpkaq8HMRA0mxqoktxAWi428gnrce5yFjFfVSEotR2JKOVEx&#10;0lSXw9AhRhjuZoQRQweIDU2qrWvDo/Bc3A15hYjo/H89ieBHVU0r8ovqcehkLLEY4j8x3wt5BQsz&#10;deho83vel0FGWgK2VtqCT0dATVUW14PTcfJ8Io7un/KXHb+9jQ7srLWQmkFeJNx+8Grav5lQBIyz&#10;unJuhMni8Oh8H3H7PI7Mw+PIvh0KFeSlcOn4LDjY6WLzrlBiO2/RNNhRH37elvj0q5s4e5hrawpw&#10;O4CCpJrJZBP5CaIgIUHtXrN86A7B7Q/DcvwF9sORXyZDRVkGq/8XjPNXUzBzMtey9cdfItDc0oXR&#10;I0ywZt0dcDhAQVE99v7213QnAMCxZ4wsI/u1IFtCggoDPSX8efqF2McNcdLHhaOzkJpRiWvBaUKj&#10;Szzdw/qvPPHFp8ORnVuLJWuuC7nlGRkoI8DPGpPHW5PCI/uDyuoW5BXUIze/Drn5dcjJr0VuQR2K&#10;S5veyZZaXl4SpkaqMDEW+DJS/UsdonoD9zrCRVV1KybNPYObZ+cRpIJ/HO6bH+7j+pm5GOKkj7jE&#10;Unh7mmH/Dn8cOEIWz/M68Wpqr38n3tifvDz3msybqed/bXHIK6xHQVEDBhipwGe02fsjFE0dRBo2&#10;AJy5nARXZwNUVLWQKvp62ookDYWMtATUVGUJElRV3fpWISO5BXUW/GQCAD4JchXKnQC45/8R7saI&#10;eCI6w4kfDAYL67c+woWjs9DZxUR4dD6yc2uFrMt5cHPWJ+kvG5s6ceF6CmZNHiS2QMmDro4iDPWV&#10;UFzahFfZNcB48fsaG6ggNaMKV2+nYs/WcSILYyPcjYFfyNs4HFBu3s2Y+UmQ675eD+Y/vDE+PkKR&#10;VyuynVhZ1YLKqhahECgXBz3Mm0GeG5SRlsDQIUYYOsQIW74bg5mLLohMtubH0s9viHX/EIVjZ0Uv&#10;CGRluCcf3tiLvLwkfts5EfmF9aisbkFdQwcaGtpR19CByqoW1NS1ERet1IxK2LjvIy24YxNLYGel&#10;jU07QkW+nry8JKZOtMGSeYMxabw1cgvq0N7O9QPX1pKHloY8tDTloautCBNjVZgNUCOJg3moqWvD&#10;i8RSpL+qQkZWNdJfVSMrp4aYi9VQk4OdtRYWzXHBIBvuyJOgWI0fWTk1eBCajYdhOYhPLvvH8iLE&#10;4ds1HlBWkukzRb0vPI0twohxh0nbeISCzebgYWgOpviTZ02jnhXCcZBunxWh1jYGDPT/etH2wkBn&#10;ofZ6eHSeT01dm6aGmlzvPscfKCgUCmfHxrErPfwOp3YxWFJ9P0I0xow0xd5tfkR3NPhBJnEfk8/4&#10;YcYkO9x9lIXpC8/jz31TMHaMhdBzNTR2YNGqa4h+Vij29RbNcfldX1eJFCnd0tKlGBqZN5Z/27wZ&#10;jrAwU8fT2CKc5wuazMiqxrkr3DGqT7++RWzfuOMxaZH0PkGnU2HSU0zg108Y6imDRqMiIbkMcrIS&#10;8PY0F1ocVlS14MS5eOw5+ESkDkJOThLb1ntj3gxHnLuSjHVbHhJjZDraCggYZ4XJ421Izla9obOL&#10;iSfPC/E4IhfxyWXILah7a51LX2htZSAlvRIp6ZVC9xnoKWGCz0CM97XEECcDkYvKvxqrlrlDR0uB&#10;WOwXFDWgpbULFApw48xcPAzNgeuY36GsxHU3fByZiy++u4NmgekA3vWKf+yuto67+OYZmDQ3kx+T&#10;kl7Ra+cqMaUMA4xUMGakGcmk5F3Q1NQJvcGvCzuHTsTCzEQN5ZXNZEKho4jsvFpS1V5PW5EgFNW1&#10;rW/GWHtw5+GrqYLbJveiQwjws+4XoQC4QYRPY4uIoNSw6HyxhEJOTgq+oy1Igvtrt9MwZ5qDyP0F&#10;4epsiOLSVBQU9T4R6z92IIIfvgKLxUFYVL7IzCVpadFL3EMn4z5va2fIt7d3y234etR3FArlw1pA&#10;/Evx0RGKrNwa0ZG1YjB/Fjfls6auDW1tDHR3s6CoKA0NNTlQqRTIyUpCU6Pv1vObkIne0N7RjXY+&#10;8ZRuT+orT/gsCAaDhcLiBvzwU4jIamlrKwOZ2dXQ01GEr5c5DPWUYaCvBGMDFZj2VLx4VQUNNTlE&#10;3lnW6/HxRG9ZObXIzK5GZnYNsnJqSCNhOtoKsLPWhs8oM9jb6GCQjTYpVVYUurtZiE0o4ZKI0BwU&#10;FH/Y4/eWZhpQV3v3KqG8vCT0dZRIlsC8kaeomALU1rdj5DAT0mOinxVi9AjyNoD7HvJXiJ7GFuGb&#10;VSPe+Rj7wtSJtti48zFpYdXdzZbcfyjmf1vXe3/5lx/AXwRTY9WcNZ8M27Frf9TGN32sqooMtq33&#10;xoxJg4htKekVpHTXer458DEjzaCkKI2m5k4sWHEF/r5W0NKUh7qaLNTV5CAvJ4kf90b0+n9haaae&#10;seHrUesEtx8+FbemrZ1BnMRkpOn4csVwsNkcfL/9tS6KzeHg200PhPIeAPSrE/O2MDZUIT63/IRi&#10;gJEKGAwWurtZCLm+GKkZlUKEoqSsCZt3hQk9J4UCTJtoh41rR0NeThLLvrhB5EuYDlDF5m/HiCRt&#10;olBa3oSQ8FyERObiybNCkq6FHwryUjDQU4KqigzUVeWIrrN6z3f+L3k5KXR3s4gvRjcb3Uzezyww&#10;u9lgdLPQ3NKF3II65ObVIregHjl5taitb0dJWRP+OBGLP07EQktDHuO8LTDBZyCGuxn3a/TkbVFd&#10;24qX6ZXw8jAFhULB9El2xH2xCVweq6wkg+FuxlBQkMIfJ2KJcaXmli6cuZwsJMZtb+eeN/hHnnga&#10;BF4uk+D1NSqmkJSmLoik1HJMnWgLVRVZuDjoCVnFvw2aW7ugpalAWMuzWBz8fPAJNnw9irSfvq4S&#10;OBxuZ127Z9RYT1eRyKyorml7K0IR/axwtOA2wdwqgGtxGzDnjFBXpy9cvJ6C1T1aU94YmjhMm2hL&#10;IhRJL8sRm1AC98GGvTyKC1dnfVy5lSo0mi2I0R6mBBk8dSFBJKEQdAzjobKqRTcuoXRYaFTe2AWB&#10;TocN9cmasv/wdvgICYXwyJPNQE2uw5OILsPlmy+xbU+YUPWNRqNAV1sRpgNUkd9HOBwPcrIS0NZS&#10;gK62Ys8X92cdLQVoayuAwWCirr6d62Nd3078zPteU9uGiqpm0hxwdm4tzJz3wM3FAC4O+rAeqAkb&#10;S00MMFIFnU6FpCQNFmbqOHZgKq4Fp4PZzYKCvBS0NOWho6UAXR1FIeFYX2htY6CwuAEFRfXc78UN&#10;KCxuQE5+HaF3oFC4ZMfSTB3TA+xgYa4OC1N1DDTXIKXrigOLxUZKWgWinxXiSWwR4hJKPpiciP7g&#10;5IUEkg/6xHFW+HSRKz796iZp0dgbNNTk8CJsBV4klmJ60HkA3JlY64GaeB5fjMWrr4NOp2LYkNcn&#10;6camDqRmVGJ9j5sYP57GFsFzOJdoZOfWoqqmlbDz/SshLyeJaRNtCdE/D8fPxX/22WLXvTraiv9s&#10;kuA7YPXyoTuu3EydW1DcYNrbfvq6SrCz1uJ236y54WWCabDnBATU/LokKSk6/H0H4uyVZLBYnDce&#10;05CSpHUd2Tc5UEZagmS50tTcqXzw6LOv+bdNn2QH7R6bVf5grv2HY/DsBam58VYY4W4M39HmqK1r&#10;x9nLSX3qzyz4dAqCguzw6DwEX1wAWRkJJL7s38fIwU4HP/3gi8GO+khOLcfSNTdQUNwARQUpfL1q&#10;BJbOG9zraAaLxdW/hUTkIiQ8B5nZ5PwfLQ15mJuqwcJUHRZm6jA3UYeFqRppLLFfkOmftskX5qTb&#10;jU0dyMmvQ05eHXIL6pCTV4v7Idk4eT6xJyXaHP6+AzFqhKlIHdq7IDWjCrMWX8TerX5YEOhEuo8n&#10;1G1s6kDwg0yM9xlIkGR+qKqQ/y/KKppBp1NJ143aujbQaBRizKVR4DnGeJrBw90YG7aLDq9L5HMF&#10;8xlt/n4IRUsXqFQKdLQUCMekkrImIX0hTzNRVdv6mlDwFdRq6to0WSw2jUaj9nt2l8FgScYmlAzj&#10;3yYhQRVJHkOj8ojg3jdB8MNXmDl5EMxM1DBymJBRJglDnMk6irb2bqxcextRd5f1ud7g6Sn7OkZl&#10;JRl4eZgiJCIXsYmlhOaMH4ICfx6YTLZEZEyBFwAkpJS5/kco3g8+KkLR3NKpJGo+kclk487FBSgo&#10;akDQyqskUdiT51wHJxqNAnMTdWhpyqOri4nOLibKK5r73TJMiV5FjDW8C9raGcjJ51aksvO487g5&#10;eXV4Hl9CclagUinQUJODtqY8tLQUoK0pD3VVOSgpSUNaWgKtbQxU17ahpbULkpJ0QtvQ0NSBhsYO&#10;NDZ1oKGxs+d7B+obO1Ba1oSCogaSbaWcnCR0tRVgYqyKaRNtYWmmDkszDZibqosNmxMFNpuD1MxK&#10;PHlehKfPCxHzovgvGxX4O8D/twAAHS0FONrpQl6u/9MxtfVtOHwyFlKS3L+NspI07lxaAE11eazb&#10;8hBNzZ1wczEg5XE8jS0CnU6Fm0AlqKOzGyERuQShePKce3ymA9Te4rd7cywMdBYiFF0MltTPfzxd&#10;v3vzuM/+loP4CyAtRe/cuWnsihmLLjwQdb+kJA1nD83AaA/xfCPiST627gknVd8BoFxgITItwBZn&#10;rwi7NvUFCgWcM4dmBNgM1CKptBd8duX6sxfFHi2tDNJKd9EcF0Q8ycdP+yJIz3P4ZNwbv7YovMqu&#10;wdFfp0BNVRZfrhiO/YdjsO/QU6FUWx54YxYMBguZ2a8n5OKTy3D8XDx+3x2A4rJGHD+X0Ovr6mor&#10;Yu1qD8ydwR29OHjsObbtCQObzcGCQCd894Vnr9qD5/HFuB6cjtv3M4VIkKG+EhztdOE4SBc6WgqQ&#10;k5WEnJwk5GQlICcrCTaHg9bWLtL/6l8FZSUZDHbUJ4WMsdkcxCWW4M7DV7j7KAsXr7+EuqosZlff&#10;N2wAACAASURBVE93wPyZjr2Ol74Jhg4xREr0KtDpwkTleXwxaDQKKBQKglZeg7aWAto7GFBUkMKZ&#10;QzMwd/lltLR2kUabWlu70NzSBS2BKYCa+jbSuVSQlDjY6mDm5EFiCUVqRiUxcuQzyhzb9gjnO70p&#10;eEYu+rpKJAtWwUo7z72Q3+mJ3+KWzeZQq2tatd+k0LJ24/3fOwVycVgsDp48LyTpWs5cTsLmnaLH&#10;m/tCaysDujoKePbwE7GCbB60NRUgJUkjjVcXlTTi/NVkLJ3fu/sgT0NZW9/GDdHo5bUM9LjvW1sb&#10;AwVF9ULXs7Z20WuIwY76yMqtkWhp7eJ8uf7ukY0/he4R9xoK8pLNpw/NmGRqrJrT64H/h4+LUOQV&#10;1IvsYfOqNIoKUkIe6hZm6ti+3geuLgaQFVExam3twpbdYX1ezKqqW0mEoqyiCYXFjSgtb0JlVQvk&#10;5CShqiILVWUZqKjIcL8rywotyuVkJeFgqwMHWzIvYrHYKCxpREFRPUrLmlBa3oyS8iaUlTch41U1&#10;wqLyxF6wxUFGms7toGgrQE9HCcPdjDFz8iDo6ihCT4fbYRGssvYX+UX1SEmrQEpaZc/3ivdm3/ch&#10;4vDJuDdekHE4wE+/RBK3W9sYKChqgLqqHBxsdXD7fqZQpSgsOh+DHfWFPqsPw3JIY2XRzwthM1Dz&#10;b7O5tLXSgouDHuIFrAnPXk5asmqp+65/c4VotIfpw4BxVldu3c+cLngfg8FC0MqrOLBzIpwduIRS&#10;Xk4SNBoViSll2LI7jChaCEJwIeLqbECMU7wJ1q722DTaw1RIzJOZVW1X39AhxCg3bH8k8pj6Crns&#10;L2rq2uA8+jcsmz8EyxcOwf8+H4mxXubYuCNUpAU3jcqtsmbmVJOssnmC6r6CPd0HG2LJPBeM9xkI&#10;Op2Kmro2rP42GCERuRjhboztG3xgbakp8rHJaRW4cScdN+9m9FoxLS5tQnFpE2FaIQ7aWgoYaK5O&#10;ONwNNNfAQDMNKCj0j2h0dHajvb0bvDUWb7ElJUUXeX3igUqlwM3FEG4uhti23gfJqeUIfvAKdx69&#10;woEjMRg13ARBc5zhM8r8nUL3ZKQlxBbOmEwOtqzzhouDHpZ/eYPo1HZ3d0FHWwHeo8xwPTid1KEo&#10;7XnP+YleR2c3WlsZpKq+oG3si6RSocRtgFsYdHHQR2xCCfIL62Fhpg5rS00Y6CmJzWHoLxp78haE&#10;XZvIhQGeo2I7X8ddcOS3tKLZ8E0IRV6h8NqGzeZg7ieXsXrZUNBpVMQnl+FeyLsl2CvKS+P6nXT8&#10;cTwWF4/NgrqqnMj9qFQKvEeZ485Dcn5mf7rzPHLYH1t8fr1mXqEwocjOFc7EMTZUxpWTsyEvJ4nc&#10;gjrK0+dFipExBYpPnheivkF0ZsaUeWdDgy/M9/g3X6f+DnxkhKJOJKHg/TOfOJ9ACj+aNWUQ9m71&#10;E5lvwGSxoaIsA3l5KfiPteqTUPgHnoaxoQrk5CSRk1cnNpNBEFKSNKioyEJDTRbGhioYYKSKAUYq&#10;MDFSxQBDFeLYaTQqTI1VxTohsVhsVFa3oKyiGV1dLEhIUCFBp4EuQYWkBI37M537M12CCilJer9G&#10;k/qDgqIGJKeVE+ThZXrle9OUfExgMtkYP/MU1FVlCZHqID7HmZy8Wly4loKvVgj7jl+5lYo1y7nz&#10;rywWG1ExhVi1zP3vOfAeLJztJEQourvZEnsPRn//60/+i//Wg3nP2Lbe+wtuvkanUKm3rb2bFNgI&#10;cM0VxM3a8yCYAishQcMAI5V+pbtTqRS2nbV2komRSq7ncJOQhOQyV8F9qmpadWSk6e0dnUxSWV4c&#10;wekNdDoVCvJS6OpioqOzu0/y0drKwM+/P8Hvx55jir8NPglyxa1z8/Dz70+Ews5489oRfBbUfUFG&#10;mo6p/rZYMn8wYbXNYLBw8Nhz7P0tGmoqsjj9x3SRlprZubW4cTcd14PTSda+7wM88w/BzraejiJB&#10;MqwsNDDC3VhkMBuFQsHlm6k4fDKOlN9ApVJgaaaOwU76GOKkj8FOBmKvBQDgYKcLBztdfP/NaGRm&#10;VyP4wSts3xuBbzc9xNwZ3K6FNp+V+JuiqKQRLDYbxgYqxBjKZ4tdsbwneDT81lIMGrGfuA7eD8mC&#10;n7dlD6F4/XHkkTh+kiGonwCEOxTh0fkky3IeWCwO5s10QGxCCfIK6whbUm9Psz6v4X2B9/+qpy1k&#10;A0u6ra3JfV9Z7NeFAX0BElJS1mQ02FH/WX9et7auTUMwE4eH1laGyPBAQSgpSmP0CBNYmmtg/+EY&#10;seemMZOPE5+76po2sYQC4FqGCxIKUZoOQTT3aDtYLA66u9m9juXxFzRFTUS8yhb2/KBSKAT5Nhug&#10;BrMBalgQ6AQ2m4OXGZWIelqAyJgCxCWUEEYOZRXNBpPnnQ3bv8N/kbQUnWAd+npKRVoa8uLFOh8Z&#10;PipCUVvfLtKWICe3FuevpuCEwAklO68WR07Fgc3moLisCdm5tcjOqyXcGBwH6eLLz4aBSqX26RTR&#10;xWCJTZzuDV0MFnERErTeBLgXTn6iMcBQBUYGKjA2VIGBnhIxQ0mjUaGno/Rexq5Eoa2dgbyCeuQX&#10;1SOvoA55BfXIK+SKBP8/dx7+LpibqsFQ73U3IfwJ92K59PMbWLvaA8sXDsE3G++DwWCRMikArid7&#10;bn4dnAZxnWoSUsrQ1NyJyePFO4D8FZg03gbf//gYDQLJqTfvZszcuWncCmkp+r+WZepoK5ZFBC91&#10;WPHN7VNPY4s8+9q/LzIBAJlZ1aisbiEWIABXT9AfQrFj49gVvqPN7i5ZfePSuOknY3rZ9Z36DssX&#10;DsHq5UNJIylffX8Ppy5wx9skJWmkSuNXK4ajoqoF126noYvBQmcXE+evpuD81RRu+JmIjllnFxPp&#10;r6r6lbtjqK+EoNnOmDvDkVS9DH6QiS27wlBe2Yxv14zEJ0GuxEKFzeYgIaUMD0Nz8CA0m2SAIAp0&#10;OhXGhiow0leGTM/CpKGxA3U9erf6xnaRwvXeUFbRjLKKZpLLoJWFBrxHmWPMSFMMceJ2p6Sl6Fwt&#10;1iJX5OTVIiauGEkvyxGXVIrM7BpkZtcQluLqqrLw87FE4FR70viTILiBoppYu9oDt+9nYvvP4fj5&#10;9yfwHW2OoNnOxJjkm+DHXyJw7XYazh6aQYjbPwl6zWkVFKQgKUmDloY8qmpacfdRFnZs5BqNqfER&#10;Ct7ilX/hytOs8C8gBTUUvWHcGEsoK4UgO7cW48ZwCaXPaPN3JhQ84iBIBAU7FFqa3P8VFl+nUU+g&#10;Q1EmhiCIwtXbaXNKypqM3uxouaOEvqPM4etlQXQ/Ae7Y2sTZZ0Q+pqa2FVMm2GB+oBOsLES7PPHA&#10;s7fmh2D3RhT4yWFbOwOSkuKnIFSUXxc920VoLDNEEIr8ogbM/eQy1iwfSkrTplIpxPTH6uVD0dXF&#10;RFxiKSKfFiD8ST5S0ioGBMw5Q8zGyctLtigryjTMmW5/bOVS992C+rSPER8VoWhp7RL5ac4vasDq&#10;/wULbU9MKSeJtwSR9LIc8z658v4O8C3Q0ckkLiSCoNEo0NdVgrEhl2AYGyjDyEAFqioyUFCQgqK8&#10;NBQVpKCoINWrCLGxiauhaGzs4AZ0NXagsqaVRBwqq4SD7f7D+8P8mU74dNHrC7K+zQ50djHR3tGN&#10;TTtDcfhUHCoqW6CoICWU0HzzXgYWz3UhLhjh0flwcdD721N9paXomB5giyOnyLkBbe3dctHPCkd7&#10;e5rdE/PQfwX0dZWKb5yZ6/XH8edfbv85YjuDwXoztwMBdDFY+ON4LDb/bwyxrT+al0VznA8aGSgX&#10;jpp4NEnUSJMA3slPdNJ4a6H5dn58GuSKXw+/5jPmJmpY94Un1q72wI59kbh8M5UoxIiqKANcH/sl&#10;a66Tusf8oNEo8BlljvmznODV4/zCQ3JqOb7/8TGevSjGF58Ow5zpDjA2VEF7RzdCH+fiQWg2HoXl&#10;knRh4sDTYIz3sRRpjc2POsJMo434uaauDZXVrUjNqERmVrVIG1t+8M7r+w/HQElRGqOGm8B7lBm8&#10;PEyhriYHc1N1mJuqE+Ln0vIm3H6QiZPnEpBf1IDa+nacvpiE0xeTYDpAFbOmDMLMSYN6ddSbOM4K&#10;ft6WOHc1GbsPROPuoywMMFTBtABbTB5v02vQGA/d3SxEPS2A4yBduA026HXf3VvGQVFBCtODzmN0&#10;wFEA5G5EuYiRp7RMbkGYv4P+Jh1vCgXYv8OfyHkBuPkZcrIS72T8UdmTfSH4/tbUtpIsYpUUpSEr&#10;IwEWXwFSm88dCuB2KPr7uuUVzb2/yT2g06lwczGAz2hz+I62ENnBSsuswoZtonUnAECXoGHbBu9+&#10;hSpqqMlBVUWGNEbUHxOQJj4L4I7ObqigF0LB16FoFaGXyMwSXRx4FJaDR2E50FSXg/tgQwx3M4bX&#10;SFPS8UlJ0THC3Rgj3I2x4etRSM2oxPGz8bgWnM5122xjyLW2MhR2/hq1+fzVlEVb1o35aoLvwOsf&#10;swXtR0YoGCLPpJ8tdkNtXRuuBae9cWXpQwaLxUFRSSOKShoR+bR38bisjASXZChIQVaamxTe0NSJ&#10;pubODy7j4d+G/oy39AUqlQIGg4WIp/m4fCMVXQwm/McOxLwZjiitaMbFaymoqGzBMFcjoRno8opm&#10;rF3tQdwOjcrDtIm2pH1Wrr2NOdMd+mXr9y6YN9NRiFAAwP3HWQH/dkIBcEeNVixx3+M53OTRJ1/e&#10;PJeZXWPb96PE49TFRHzx6TCitd8f/URVTavuzEUX7vNujx5h8jAzp8amorKFVKbW0pSHhak6LM24&#10;DmyW5howNlRGRycTTT3/+00tnWhu7kJjUweaWrrQ1NyJl+nc0UU2m4M/jseCOZ8NZ3s9ouK//ktP&#10;cNgcwlWsvaObCJ9LTqvAtAA76Osq4bddE7FyqTu27QknWUwK4ua9DJHnIH1dJcyd4YC50x2ExnPK&#10;K5qxbW84rtxKJcavmpo7ERlTgO+2PkRUTKFYgiIKMtJ0LA8aAkN9JTQ0dUBWRkJoFJYfPPtXC4he&#10;gLNYbGTl1uJlOldH9jK9EmmvqsSGpDY1d+LmvQzcvJfBraTa6SDAzxqzp9oT5EZfVwmfLXLDZ4vc&#10;8DgyF38cjyXO+3kF9di+NwI//RKJUcNNsGiOM7xHmZPIV2VVC7S1uAvbBbOcMGOSHQ6fjMOBI8+w&#10;+0A0dh+Ihs1ATQT4WcPP2xIDxeQQ3A3JQl1DO4Ivzic+t41NHWhrZ5A65BwOB2HRedizxQ9Bs52J&#10;8wK/PWxpOZdQmPAtfnmmKfzuX4I5FL0hJ68Oft6WqK59HX4nLUXHCPcBvX4O+wKDwUJJWaPQ+BKL&#10;xUFVTQvpd9fSkCetNWg0KnS1FYik+bTMql5DG7q6mFJ7Dz75vrOLKa2trVCmoixT19AounjgZK+L&#10;hYHOmOBrCUUF0WPMiSll+PVwDO6FZIFCoYjVarW1MbBrfxT2bPHr7fAI0AWuRb2N4fHATw77um7y&#10;k/J6AaOE9FdVqKoRH3AIANW1bbh1PxO37meCQgE8h5tgYaATfEdbCDlk2Vlr45cfJ2DT/8bgwrUU&#10;nDifQM0r4I5ElpQ1GQWtvHZ1uJtR+I/f+66xttRM7fMX/X8ICud9Ke3+Bfjiuzt/nrmcvIR/G5VK&#10;wcsnq6GtqYBte8Kx79DTf+rw/sP/U5w9NAM0OhWBSy6+9XMYGSijtq6NVEEzHaCK2BCuQdK122lY&#10;/uVN7NjoiyXzBhP78GbaeRf2uvp2OHjsR3LUaqLqV1PXBhv3fciK+7LPyuv7gO+0E0gQ0FJoacpX&#10;pD5Zo0+lUt5McfwBo7OLKb19T/iPf5yI/eJdnsfZQQ8j3Ixha62Fa7fTcP9x/xc9UpK0TkY3S9rC&#10;VB2uzgZwsteDZY+Fs6BGqq6+HdeC01BS2gR7W21MC7AT86xc287w6Hw8jspDxJN8tLczMNhJH8Nc&#10;jTDM1QhOg/RII0UnzyfgUXgO5OUk0clgQl9HCcNcjeA+2BDqanKISyzB1t3hfdrS0mgUeHuaY0Gg&#10;cDcC4HYkjpx6gZv3Mvol6nxbUCiAlqYCDHSVYKDH96WvDCMDZZi9hXsam81BXkEdl7ClVyIhuQwv&#10;kkp7LehIS9Exabw1Fs1xhpO9cPheQnIZ9h6MxqPwXKH7DPSUMH+WI+bOcISGmhxshu7DcDdj7PjB&#10;l3QeaGjswL5DT3HsTDw6u5ig0ShgsTgwNlTGOC9LjB1jATcXA1Iho7mlk7R43bI7DFExBXh8gyuV&#10;qm9oh+WQn6GqIouX0auR+LIc/oGnoagghfykb4jHTZp7Bk+eF+HWuXkY5sot2ruM/g2FxY04sNMf&#10;gVPtwWKxoW+7g0hQ7ws7N43F4rkuCFxyEReOziK2n76UhC/X3+3Xc4jD/h3+8PO2gJnzXtL2+1cW&#10;ksbO/ANPY8ZkO1JobsCcM4QpgYK8VHNB8jdi55O/+v7eoVMXEpcDgKaGXCVAzq+Ql5fEVH9bLAx0&#10;EpvsXlTSiKu3UxESnosBRqpwsONmQj0My8HBo8/E6qDodCoKkr4hxv3EgcPhwGHkAZT1kEJpKToK&#10;kr/pdRqCyWRjoOvPRDZJ9L1lsLIQbZgAAJ99fQuXb3LX7qNGmODKidnEfWs33u91jM1QXwmew03A&#10;ZLKRnVuL1IxKwpVKW0sBc6c7YO4MB5FaJh4inuTj2Nl4PArPIQgilUphL5rj/Pu3a0ZuVFGWeb8i&#10;rA8cH32Hwn2wIbQ1FVBX347j50SnU/+H//AuCI3Ow+7N44Tav2+CohJhd4y8gnrcvp8JKwsNDHHW&#10;51ZYBELupKTopErq3ZAs+IwyJ40QvEgshYa6HGkRIbggeJ+YO8NBiFBUVbfqJKeWuzjZ670fb9IP&#10;ANJS9M6t672/9BltfmfFN7dPlVc2ix9k7wUJyWVC71dvkJGmw3GQLoY4GWCIs770ECd9kniRw+Gg&#10;sqoFyakVcBykQ/ydZWUl0M1k48qtVBw/F48JY60IO2lBqKvJYfokO0yfZAc2m4Pk1HI8jszDo/Bc&#10;7Pw1CtJSdBLBmDfTEYvmugAAvv7hHo6eicfRM/GgULghkLx5ZnGEQlqKjtnT7LFyqbvQ2ER3Nwu3&#10;H2Ti6Ol4vEh69zyB/oDDeS2wFvWa2loKGONhCq+Rphg5bEC//peoVAoxxjS1p4NYU9eGB6HZuPco&#10;C1ExBSQbToCrL7l4/SUuXn8Je1sdLJrjjMkTbAjRqbODHs7/OQtJL8uxZXcYKUW9pKwJ2/dGYPeB&#10;aAwdYoi2dgau3U7Dk+eF+GX7ePiM4uZbqCjLYPP/xmD5giH4aV8EHoXn4viBqWhtY2DbnjAiPG/y&#10;BGtMm2gLBztdod938Vxn0mcpLqEUHA6XxJ68kIjZU+0BQGjxy1uM8oT1LS1dxLnQeiB3oVlW0dxv&#10;MgFAyJ6ZB59RZqBQ3s3N7MT5BAx21IO8vCTJ9ry8ohl4zR24HQqBDgD/6GBLa5diU3OnspKitNCJ&#10;/8K1lIU8MgGQicQga20sCHTC1Im2IkXKnV1MXA9Ox7kryWCy2Fgwywk3zs6FjLQEnscXY/eB6D6n&#10;GZhMNvKL6mEzUKvX/RqbOom/H8DtlPRGJgDg9oNMgkwA6HWcks3m4HHka6Ic/awQ1bWt0FSXR3tH&#10;N67eTuv1tYpLm3D2cjLGellg47decByki4TkMjx7UYynsUX49fBT/Pz7E4zxNMOCWU7w9jQTKmB4&#10;DjeB53ATlJY34dSFRJy6mIj6hg7q0TPxK68Fp89e/6Xn+nkzHf98k0yRfzM+qg7FzEUX7odG5Y3l&#10;3zZ7mj327/DH2cvJuHyTa9Oe9LK8z/nW//Af+gs6nYojv0zGr4eeIqWX9NYLR2ehvZ2Bxauvv9Xr&#10;qKvKIv3Z573aPk4POo9Pg1xJuQibd4Ui6WU5bp6dB4DrcsNzFAK4C1AOB0In07dFaxsDNkP3CY13&#10;fPnZ8O3ffem54b28yAeGlpYuxUcROeNDInLHh0bmjWto7Oi7998P0GgUWJiqw95WB/a2OnAapItB&#10;NtpiL9y79kfhz9MvCGH8wd0TMXPyINI+rW0M5ObXYpCNDvE3b2zqQEYWV+CopanQ6+hCfUM7wp/k&#10;IzQyD9HPC1FR2QJZGQmCYMTGl5DExwBgZ62FjKxqoZFTJUVpBM12xvKgIdBQIzvKVNe24vTFJJw4&#10;n4Cq6t5HG/5J0OlUDHbUh9dIU3h5mIqtGPeF1tYuhETm4n5INkIicsU6BSopSiNw6iAsnO0s1CkJ&#10;i8rDlt1hpKwlcZgz3R7bvvMRsrS9FpyGdVseYu9WP/h5W+KnXyLx6+GnxELczEQNCwOdsGiOC8mh&#10;hz9TYNPOUIRF5SEjqxrqqrIIvbUYQ7x+x+J5g7FlHVcz1N3NgpH9LmhpyCMpchUA4NmLYvgHngaN&#10;RkHRy28hLUVHVEwBpsw/1783Edwg28g7y7Bldxh++IYcLu016ZhYwtFfSEvRhcbptn7nTdLAbdj+&#10;CAOMVLG4h2QDwOr/BeP81RTi9uXjgWNHe5g+vHg9ZcGOfVFbeNsrq1t0mUw2HQDoNGq3pCRNYvIE&#10;ayyY5SSySwVwC1Inzifg0vWX8Bg2ACuXuBGfw3shWThw5NkbkfG0mDUkswhRyCush+uY34nbX3w6&#10;DOu/GtXLI4Ap888SGU6C3SpBvEgqxbjpJ0nbnB30cOSXydi447GQw1RfGGStjemT7BAwzgq6Oopo&#10;bulESEQuHjzOxuPIPCgpSmNBoCPmz3QSm1fT1NyJPQeicfTsC4Lk2llrJf+yffxSBzvd//cV64+q&#10;Q9HWzhCiu6XlTWCx2NxZ3J7AoyFeB5Ff1PC3H99/+P8JJpNNsg19dC0IiorSuB6cjl37o4jtl2+8&#10;hL6eEnS1FYWsBkVhzEhTUoDdzwefYKDrLxjhboyZk+zg60V2SW5o7EBhUYOQa0t8UhnsbV8vcs5f&#10;S8HGta8vtM/jS+Dm0i/dX78gLyeJKeOtcUYgGfr+46yA/6+EQkFBqnmqv+2Fqf62F1gsNi0+uczt&#10;UVjOhJCI3PEZWdXiZ4v4wHN045EHe1tt2Fpp95o/IIi1qz3wzaoRqKpuxaucGkhLcy8BTCYbaa+q&#10;YG+jDXk5STjYkYX9Tc1dRJfEZqAWTI1VMWbyMRjpK2OghQb0dJSgrCQNox7jh6n+tpjqz62yV1a3&#10;IDGlHAnJZWItLAUd7LQ05fHJwiEImu0sFAb37EUxzlxKeqexJilJGvR0FGGgrwzDnlElQz0l6Osp&#10;gcPhkqrWti7u91buzy2tfNvaGKisbEF6VlWfujsmk41nL4rx7EUxtu0Jh5amPLw8TOEzyhxjvYRn&#10;tcVBXl4Kk8fbYPJ4GzAYLEQ9K8C9R1l4EJqNar6QtKbmThw6wc298fO2xLovPAm9w2gPU3gON8Hp&#10;i4n4aV8k4VgoCueupCDiSQH27/An5d1M9beFmYka5i6/jLKKZmz4ehRcXQyw7PMbaGntQm5+HTZs&#10;D8HRMy/wwzdemDjOCgBIAWWx8SVwGqQLNpuDVzk18JlyAgBgb/P6PJSVWwsGg0WqhKf2JLebGKsS&#10;HY+C4je7Vmfl1qKjsxvrPh8pdJ/vaPN3IhTaWgo4e3gGfKYcJ42qlVcIW8fyi8IBCHUD2zu65QDg&#10;+LmEz0TZwqqpyrbMnDxIYfUyd6iribZvraxuwTc/3EdUTAFmTh6Eh9eCYKivjPaObpy+lITfjz0n&#10;srcEHdnEQV5esk8yAbzO5eChL31eUUkjqYPGr5ERBVGjnwnJZXAZ/dtbdZleZlTiZUYlfvgpBC4O&#10;+gjws8LEsVaY6m+Lzi4mHoZm48qtNOw//AwB46ywdMFgoS6NkqI0tq73xoLZTvjhp8d4FJaD1Iwq&#10;B5+pJ2KXLxjy67efj/xBXk7yw61+vCM+ekIRFVMI32knsDDQmQhrY7I+rDFuOp0KRQWptx6X+Q8f&#10;Fq4Fp2P7Bh/Ck1tNVRZ19e24cTdD5P7i2vATx1lj9jR74vbBo88xY5IdfEaZI/hhphChuP84GwF+&#10;1qROQ3c3C8mp5Zgznfs8aZlVaG7uJF387z3Keu9i7bkzHIUIRWZ2jW1RSeMAIwPl/sXPf2Do7mZJ&#10;pGZUOva9JyBBp3aP97G8Md7H8kZ8Upnbd9se/SpqvwGGKvht90SYm6iR/Pn7CxaLLdSxolAo0NZS&#10;IAmZ6XQqyiua8ePecEwab4PJE6whI/2aqBgZKGPVsqGk55ngOxAZr6pxLyQLeQX1JAGlhpoc7G21&#10;4TFsABxsdeBop4OxXhYkxydRkJCgYt3nnli+cAhpVK+yugWXb6Ti3NVk8ISQ/YGWhjzcXAxgZ6PN&#10;1TvoK8FAVwk62n3bV/YHrW0MJCSXITahBHGJJYhPLiONuohCVXUrYZVrZKCMlUvcETjNXux4mShI&#10;StIwZqQZxow0w56tfgiNysNvfz4jBQNyOMDdR1m4/zgbU/1t8e0aDxgbcnMhFs7mjkZt3hmK05eS&#10;xL5OWUUzpi08h8VzXbB9gw/xWbK30cH9ywuxcMVVlJY3Ycs6b9y7vADTFpwnhLCFxY1YtOoapvjb&#10;4Mgvk4nnbGtnIDmtHJoacvhssRtW/y+YeMwgPkLBc3Oys9bi28YlnjaWr7cVviGhYDLZSM+sgouj&#10;PtIyq4hxKoCbR8Ff5HlT2FlpwcFWBzYDNUkkWbBApKUhL5S2LniKz8qtsaZQwElMKR9Co1FYLBaH&#10;BnDJ8LyZjvj802EKvS3s4xJLsGNfJLxGmuGX7eOhriaH3II6bNj+CBeuvURTcyekJGnw9TKH3xhL&#10;PArPwd1HfQffmRr1r7laz0co9HWV4CFgZy6IC9dSSNe5AD/rXve//1j0sb7r0A2Hw+1+vEgqxfc/&#10;hsDZXg8TfAdigu9ABPhZo6GxA5dvpmL5FzehpiqL5QuHYKyXBem6ajZADeePzETEk3xs2B6CVzk1&#10;1D9OxH5x+0HmtF2bx33mO9r8zrsd5YeJj4pQUCmiBZ/JqRX4PPXD/fvaWGoi9NYSzP/0Hyaq0wAA&#10;IABJREFUyjsnXf6Hfx6HT8YhK7cGMXHFmDrRFvt/moCd+6OwX8xiS1KChp82jkVcQglu3csgxvGy&#10;cmvwNLYIsjISqKhqAYPBhJKiNEYOGyCUoA0AZy8n4ZtVHqRtL9Mr0dHJhHNPq3zHvkhMnfg6nyIl&#10;vQLFZX2nm74pnB30MMBQRai6+OxFkce/kVBkZlfbrvzm9qmU9Eqn9/m8c2Y4kLzS3xS37mfiwJEY&#10;zJpiD4+hxjA2VCERBX74eVvCY+gAPI7MxeGTcfAfawVTY1VExRSQFqpUKgW2VloImu1MEnaXlDUi&#10;J68OuQV1yM6rRU5eHQ7++ZxYLCoqSEFGmi52nJROp+KX7eMxawqX3DKZbIRE5ODslWQ8jsjtlwOf&#10;saEy3FwM4T7YEG6DDYVGs1gsNopKG3H30as+83EkJWiwsdKCham62HE/eTlJ0v8bi8VG+qtqxCWW&#10;IC6hFLEJJb0mbBeVNOKbjfex+0AUPglyRdBs536nZvNApVLg7WkGb08zJKdV4OCfz3D7QSbxfrHZ&#10;HFy5lYqb99Ixe5oDvl4xHDrailBSlMbP28djgu9AfP7dXbFdUQ4HOHomHiXlTTj66xTi86Ovq4QH&#10;V4Kw79BT7NofhS8/G45LxwMxcfZp0nt7PTgdlmbq+GrFCABczVZ3NxsNjR2YNtEW238OR1V1K+Tk&#10;JEm2yLwFOf+CP61nG08/Abw5oQCAlPRKuDjq42V6Jen5B9loQ0Feqt/Bs4Jo7RnjHOZqJEAoyLbq&#10;o0aYIDuPnEsVFUM+7f30S+RW3s8sFocmIUFF4BR7fLVyeJ95Ui0tXZCSouP66blgsdh4GJaD4+fi&#10;Efm0ABISNHgON8EkPyuM9bJAdm4ttu4JF5lSLwqmJv0zHOD/uyxfOKTXThybzcGFa6/HvWg0CqYF&#10;iDfIu3AtpV95PO8KDgeITy5DfHIZNu0MhZ21FgL8rBE41R7LFw5BbEIJTpxPwJbdYVyDg+kOJP2Q&#10;53ATRN5ZipMXErHz10iUVTQbzFl2KThgnNWV7d/7rNHWVHi3+boPDB+VhmL8zFNPYhNKhv3Tx/Gm&#10;UFaShucwEzS3dCKsx6t9x0auE8e+P56KzKD4D/8OODvo4e7FBSgqbYTrmN8hJysBz+EmiEsoJXnj&#10;2wzUxKNri9DZxSQqTKKgpCiN4AvzYW1JdsZ48DgbC1ZcQV7C16QRkr0Ho3H+agoSwlciMaUMvtNO&#10;4FXsl8SM6LLPb0BHW4GUhfC+8MV3d4S6FAtnOx3as8Xv0/f+Yn8RmEw2/eDRZ1/v3B+1+V1zJ/gh&#10;LUXHxHFW2L1lHORk+/+0N+6mg83iwHO4CdRUZRETV4SGxg6ERefj2Yti5ObXQV9XEU6D9ODqYoAF&#10;s5x6TaIFgF8PPUV6VjWRQ1Ne2Yyq6lbQaBTY2+pg5FDugnqwo75IK9Xmlk7k5NUhJ78WYdH5uB6c&#10;TrpfQoKKcWMs8fXKEbC21EReYT3OXErC5RsvSaM8guAJut2HcAmEu4sBqfPQ3NKJpJcVyMiqRmZ2&#10;NTKza5CVUyPWitJATwnO9npwdtCDs4MuBtnovFHXQByKShpx7MwLnL6c1Gf3QlFBCovmuIjUjLzp&#10;ax46EYvzV5OFshWkpehYNMcZq5cPJUZlmls68c3GB7jWh5DVzcUA547MFHII40dMXBFmBF0g6Qjo&#10;dCoig5fC0lyD0DxYWWgg+t5y7Dv0FNv2hMPNxQB3Li4gHjNx9mnExBUjPmwFjA1VCE0Fg8EiBeZ5&#10;+v/ZL00IPwKnDsKBnROxY18kPlvsSloEzlp8AY8j83p5dO/w87aEq7M+Nu4IJbbp6SgiJXo1ab/4&#10;pFK49Dg/5eTVwt33kMjno9EomB5gh69XjoCxoUq/j6O6thVnLnFzSGrq2uA53AQB46wwbowFOruY&#10;uPcoC1dvp+F5fMkb/X57t/oR2Se9wd33D+Tk1UFeXhJpT9YIjS7y48HjbMz95DJx22OoMa6fnity&#10;3+aWTrh5/9HrueGvBu+cFTTbGSPcjVFZ3YLjZxNw9XYqJo23wepl7iQjDICrQ9u1PwrHzyWAyWRD&#10;UUGqaeNar2/nzXT88/+Lu+FHRSgCl1y8GxKR2z8D5X8YEhJUIecKKUka4fJx+o/p0FCXw7otD5Ff&#10;WA/TAWro7ma98Yn1P/zzWLvaA2tXe8DEcTfmznDElnVj0NLShZ/2ReDomXhiFvezRa7Y8p03lq65&#10;LnY8CuDOn6/73BOTxltzbTq7mBgz6RikJGkIvUVyTUbAnDOwstDAjo1jMT3oPOrr24l9iksbMdjr&#10;IPZs9SPZG74vXL2Vik++ukXaZmetlRx+e+n7f7F+ICqmwCssOt+3r/10tRVKy3syHWLiikYmppQP&#10;4b9fQoLG0NKQrygt7z2cavJ4a0hJ0VFX346C4gbkF9aDzeZgQaATftzg02vOAQ+Cbly37mVg1bfB&#10;6OjshrO9HrxGmsLb04wQWLe1M5BbUIf8wnoUFDVAWpqOhYHOkJWRQPCDTKJKGDTHBd6eZgCA3Pw6&#10;UsVWQ10OqiqyKCxuQGFxA56/KEZIZC5Ky5rgZK8HV2cDDHbSx2BHPaGL6sPQbMxZzl04DDTXwMql&#10;bhgz0gyqKrJ4FJaDY+fiEfEkX+zYAo1GwcihAzBjkh28RpqRnMk4HA6yc2vxODIXIRG5eB5fIja3&#10;Q05OEg62OnBx0IOLox6c7PV6dZR5H2hu6cSJcwk4cvpFnyJyGWk6Zk9zwIolbv0KAxOHhsYOHD8X&#10;j2Nn4oUWYHJykvhskStWLRtK6HBOXUzE+q2Pes3osLbUxOUTgb3O0d8LyULQyqukrpLn8AG4enIO&#10;urqYsHT9GfJyUkh7ugaNTR2w9ziAudMdsH2DD7G/ieNucDhAQTJXmJuWWQVP/z8BAIkRK4n3xch+&#10;l9j8jt5+h6i7y3AtOA3NzV0ImuNM3PfroafYuie8l0e/Oeh0Ksoz1pE6XQeOxGDVsqFITi3Hhu0h&#10;Ihf2vl7m2PztGJj1sysAAFU1rdi1PwrnrybDQFcJn386HBN8LSErI4n7j7Nw7koywqLz3zpfKiF8&#10;ZZ+hqI/CczB76SUAwKI5zti1eZzYfVtbuzBi/BGUlDUR23ZvHkf6m/Bj/bZHOHzywzEDNB2giuUL&#10;hmDeTEew2Bycv5KM05eSMHGcFZYvHCJUEEpJr8DS1dcJna6rs8HT/Tv9g0yNVXP+ieN/n/ioCMXm&#10;XaE7Dxx5thYABhip5BYUNZj908ckDiuXuiPiST7SMqtgbKiMn7eNx6pvg9HY1IEJvla4ejuVOFn7&#10;jDLD+T9noaauDVauv4h8PgoFkJDon+jqP/y9oNOpWLHYDZdupuLor5Ph5vJarxCfVIozl5MQE1uM&#10;wpIGDB1i1O/WtJysBFRVZFFW0Qw2m4NB1toIu/2aUDQ2dcDafR/OHJoBI31luPn8gVXL3LFxrRcA&#10;4LutD3Hk1AvcuTifdEzvCxWVzbAbvp+0jUqlsAuSv1GUk5X8W8tPnV1Madcxv2eX9SN1VlNDrpLf&#10;qlFCggprSy04DtKBnZU29HQVoa4mh+SXXCvVqJgCoao4nU5FyPVFJMefhsYOzFl2CTMm2WHhbNEX&#10;U36w2RyYOu2B9ygz/LjBh6g2l5Y34cS5BFy+lYqKnlELdVVZeI00g9dIU4wabvJGeSMzF10guTLt&#10;3+FP0u7wUFzaiHshWfj9WCzKK5uJDoKLgx50dRShoSaH4rJGHDjyDG4uBrh+ei6aWzpx7koyTl5I&#10;JC0oBGFvq4PpAbaY4m9DSulta2fgyfMiLokIz0VpufBz8I7D2UEXzg76cLbXxUBzjV7d0P5KMBgs&#10;XLmVioPHniM7t7bXfSUkqPh2zUisWur+Tsfb1cXEpZup+PXQUyELagM9JWzf4AM/b0sA3IX74lXX&#10;kFcoXqtiqK+EKyfn9Or2dfZyMj7/jjxKfOl4ILw8TLFk9XU8CM1Gafr/AHDPNfa2OoTjWGFxA1xG&#10;HyR1LS5eT8HKtcFQVpJGbsLXANDrNa830GgUFKasRXllC5Z9fgOhNxcT94lyD3pTDLLWxssMsqNf&#10;2tM1JN3SF9/dQVFpI+FqxA9tLQX89L0P/Mda9fs1W9sY+P3Ycxw8+gyyMpL4auVwLJjlBAkJGm7f&#10;z8T2n8PfSH8kCiZGKogLXdHnfvyZGn1lSXy5/q6QjufZw09gLkKUnZFVjdEBR/sV8Pl3w3SAKjZ9&#10;64VxYyzB7LHfPn81Bf5jB2JhoDOpE9za2oUvv79HdGulpegdW9aN+TpojvMf/+ak7Y9KQ2E7UIsY&#10;0uvuZksY6isVFpc2Gf+DhyQWBnpKmD/TETv3RyEieBnA4aCsopkI+JGXk8Sxs1wXMhaLg84uJlLT&#10;K4mESyqVQlQgKBRgz1Y/6GgpYOGKq/+Rig8MTCabEKseOhEH24FaRHvYxVGfaItXVDbjaWwRTI1V&#10;8TSuqM+Lg4QEDTIyEqDRuJ+FlxmVOHUxEQtmcdvVZy4lQUZaAsNdjQi7Ql6ORUNjB85d4Y4jmZu8&#10;PrHzWz++K3S0FWFqrEpauLDZHGpyaoXLMFejyPfyIv3EngNR3/dGJlwc9BDf43JUXdOmraoigxFu&#10;xvDztoTPKHNi7p3N5oBKpYDD4cDUSBVT/W1BpVHw5FkhHobnIDQyD2UVzVznr5XXEHprMdFhUFGW&#10;wbkjM7Fm3R0E+Fn3uejndTOOnIpDQnIZLh0LhJmJGvR1lfD9N6Ox/qtRSH9VhahnhUhJrcDL9Ao8&#10;jy/GqQuJ+GNPAHR1+idM3rJuDFYvH4qyiia8yqmF9yhuHaa7m4X0rGqkpFUgJa0CS+YNJnQApy4m&#10;4tdDMXiVU4NXOcIjma7OBliz7g5u388QylbgwchAGVP9bTFjkh2pQlta3oR7IVl4HJGLp7FFQo9X&#10;V5WFk4MeXBz04GyvR8ra+BAgKUnDnOkOmDPdAQ9Ds/Hb0edi8ze6u9nYticcj8JycHB3AGHl/KaQ&#10;kqJj/kxHTA+wxY59kTh0IpYoSJWUNWH+p1cwZqQpfvphLGyttBB6czG+WH9XbCe0uLQJ42ecxMXj&#10;gXCw1RG5z9wZDigpa8Teg0+IbXsORMPLwxTjvC1w814GOjq7ISMtgeULXcFgvO6K8DrtJP1EzzZe&#10;PgbQP/3E2tUeOH0pCZVVr3UMLBYHaZlVGOyoj4KiejQ0dhD/bw62OpCVkegzpVkcJvgOxPEDUzFx&#10;9mlS16G8spkgFJ1dTMQlliJLgFBSqRQEzXbGhq9G9VtLw2KxcfZKMnb9GoXWti58usgNK5e4QV5e&#10;Ck9ji7B5VygSU8rf6ncRRNAclz73SUmvIMiEg51Or2QiPDq/V1MAfrR3dGPNujsfJJkAuLlQ8z65&#10;gqFDDLFl3RgETrXH9AA7nLuSjImzT2P+LCfMnGwHGo0KeXkpHPllMjzcB+C7rQ/R3tEts3bTg4P3&#10;HmdN2v+T/yJdHcW/J1DnPeOjIhR+PpY3Hl0LcvWbeeppaXmTkaa6nPhQgH8YaqqyqK9vx/yZjpCX&#10;k0RCchncBxsSaaE/rB2N+oZ23LyXgdCoPOjb7ACVSsGj64tgY6mJ8soW7D4QhYvXX8LESBVTJ9hA&#10;Xl4KJw5MRdCqa2JJBYUCrFjijtz8OjwI7X8i7394P7jz8BWycmtw6OdJsLchX6h1tBUxLcCOSDCu&#10;rG5BTFwxYuKKEB1TSCzMqVQK17qw58Lb1cVEWmYVtu4Jww8/hkBbUwHD3Yxw7GwCpvjbQEqKjifP&#10;CyEtRYdrjz3sifMJaGvvhqqKDKGn6OxiopMvdZvJZPfb8lIcBtloC1VCE1PKXPtLKL7fHvLz3ZBX&#10;k/V1lYqVFKUb0l9VCZfOe4GmunxlaUWzQWVVi2gDd7xeIGzZHQZZGQkEjLOCZY8NZ2FxA8Kf5ENX&#10;WwF21tpYuOIqvEaaYv5MJwxw3M39fSJWwtfLgnDdysyuRnNLF3S1FYTa4SrKMtiybgyWfXEDuzaN&#10;E1pAhkbl4e7DV/jxB19IS9Gx6VsvLAx0wv82P8DUBefw8GoQsWihUimws9Z+69wDHizNNWApsK2s&#10;ook7lvdzBBqaOtDZycS29T7Ee1JR1QLw8U5zUzVMm2iLK7fSkJtfJ9btSVqKjhmT7TBjkh2pK1Zb&#10;14bb9zNx/U46aZEmKUnjah7sdXu+68HIQPm9kd6/GrzPRUJyGX47+gx3H2WJHEWJSyyF58Q/sfU7&#10;b8yf+fYTgTLSEtj8vzGY4m+DL9bdJVXRH0fm4YnfYaxa5o41nwzDn79OgftgQ/zw02ORI1C19e2Y&#10;NPcMTv8+XayDz1crRuDmvQyi+PEiqRRRMQXw9jSDhAQVDQ0dkNGREBqh4dnD8qdLv0jiEvqAca+r&#10;9oX9sHc3MlCGg60OHlSRhdEpaRUY7KgPO2ttpKRVEHbaEhI02Nvq9JnaLgpyshL4bddEUKkUjHA3&#10;Jn1Wb9zJgJO9HrJyarBlT5gQmbAZqImft42Hs4PYU5EQHoZmY/PuMOQV1GHOdAesXe0BbU0FZGRV&#10;Y+vuMIRECCekvy30dZWwSMwYEj8OHn1O/MxfjBJEc0unUAeLB0Gnze5uFoJWXEXSy/dDjN4VXh6m&#10;qKltE+pCAUBMXDG8pxzHtIl2WP+VJxYEOmH6JDscPPoMowOO4rsvR8F3NPfaPHeGAwY76mHJmuvI&#10;zK5BxJMC72HjDqfv3jz2s6kTbc//27oVtE2bNv3Tx/C3QYJOY+poK5aVlTcZvkyvdGpr75YHACkp&#10;eieLxf6gyNUIN2McPhmHHRvHQkFBistyx1kRLhiSEjRMHGcFXy9z1NS2oaCIO3+d8aoac6Y7QFVF&#10;Bn7ellBRlsGVW2mIiStGgJ81SsqacPtehljHFBlpOm6fn9/zuNS/81f+Dz2ob+jA2cvJqKhsgZOD&#10;nlhRrrycFKwsNOEzyhxL5w+Gq7MBGho7wGFzsGPj6/xGOp0KXW1FTBpvg+S0CuzaH4VDx2NR39iB&#10;PVvGQUtTHt9uegAnB13MnuYADoeDZV/cRGsbA/a2Opg9jZvPEhNXBAszdVAoFOQW1EFGRgKSfSSf&#10;9oW7IVnI7AlMe/17SbZOHm9zqT+PX7fl4YHC4kbTkrImo7r6do2q6lbdpuYu5f5+VVa36ra0dglZ&#10;piyc7YR1X3giK6cG7oMNMcLdGJ7DTTDM1Yjk+d7NZGPq/HOob+hAZxcTB48+x+PIPKipysLCVB3l&#10;lS2YPc2eJGLVUJODvq4SlBSlRboHKSvJQE9HEVMXnIOKsgyJWObm12HrnjCkZVRh8gRrUCgUKCvJ&#10;YEqPV/quA9GYHmALCfqb/V1++DEE9x5nY+gQI7Ei7ezcWhw/F49NO0NhM1ALLo76mB5gh3kzHRHg&#10;Z4XLN1OxdtMD/PhzBOISSsFgMDFxrBV2bPTFtIl2RMdCFCQlaVgY6IwTv03F1Im20NdVQktLF27e&#10;y8DW3WFYu+k+HoXnoqqmFT6jzBE0xxlrV43Aj9/7YuFsZ3iNNIO1pSaUlWT+NWSCH7raipjkZ42x&#10;XhbIza8TOf7V3c3Cw7AcJKeWY7i7scgk5P5CW1MBc6b/H3tXHdZU/77vbYxOQVoERVEMBAMDERtF&#10;RcUAAwtbsdvX7u4WBcVCURADBAFFpRURRWkQ6e7Y9vvjsMMOC0Ex3t/3va/L65Jt52yw7Xw+z/Pc&#10;0Q3SUkyERtZrTWpZbLwOTcW9hx+gq6OEidZdMNqyA97HZAp0gaquZuH+o4/Q11Mmsy54wWDQ0a6N&#10;Mu48qF9LcnLLMG2SMUIi0sBkMqCtqcCXpXL2SggSkvKxb8twyMpKoKKyBht3ekNGWhyHdo4kGxmP&#10;fD7jVUgK5GQlhDbJRg03gKSkGB9VVEVZBiOHGiA2LgfFxZWUAjY2LueHUtfpNBoWzjaFpCQTRcWV&#10;eMAz4Ql/l47nLxKw6zCVeiQtxcTGlRY4uX8MtDVFuzdxkZCcjzlL7+Ho2VfoZaIN5zMTMWVCNxQW&#10;VWLDDh+s3frkp+lNDbF9wxChwXm8r2vdtqdkUTzEQl+g4yAArNn6BK9DBRdtfXvpUCYbC1d7/FUO&#10;lzcv2UJOTkKkeP/j52xcvRGJ8ooa9DLRxsD+bdHLRBsbdnjjXXQGzProQlycARVlGdjZGCE3twzv&#10;YzJRXc2S8PL5PD42Lqdz/966z6WlmMLDYv4y/E9pKLhITi1oM8fR/U5xcaViUmpBWwBwmN7jZHFp&#10;lYJvQPzI/IIK0Ykqvxi9e7RCTGwWJCWY+BSyAkXFlRgy7jKCfRYK5dFmZBbjep0YiEGnY97MnrCf&#10;ZAxZWQnSRaNTB1XEJeZ9l/Jk1EkdeQUVAvnI/+H3gsmkw7yPHkZZdkBtDRvh79KxcLYphQrQECUl&#10;VULH5aVl1eg56DRy8spIYWJsXA7MRpzHtnWDsWRuH3yJz0VfS8JxZMGsXmTn+YJzKObNIPTHl66F&#10;Yc60Ho3avOXmlQkNXpq/8gGfs4yaqmxGzOvlmoIez+FwaNEfs7qx2WxGaVm13Nhp15/LyoqXVFTU&#10;SLFYnB9qCujpKKGniTZMu7eCgoIktu/3Q6jvIjCZDGIxGHIG4c8XQ0KcgbiEPLTXp14eTl8OxsvX&#10;Sbh5yRY7Dj7HyQtvsHCWKXZuGgo2mwMOh8P3vWWzObhxNwoxsVkw6qyOAX31+LIRAl8lYebiuzDt&#10;ro1je0aRk4eAoEQoKkoJpJpMX3AHejpK2LFxaJP+BjYzXDHWypBPfF9ZVYvAV0l4FhCHktJq9Oim&#10;BZvRndBCSRo1NSz4Bsbjlvt7+PjHkSYSrbQUYG9rjKkTu6GktBrHz73CnQfRAqkKTCYddjZGWLWY&#10;sMKsqKyBb0A83L1i4PM8DlXVLNBoQN9erWEzpjPGWHagCL3jEnJRy2KDRqMJ3ND+W+HlHYt1258K&#10;FW8rt5DG4Z0jMWp4h59+rqSUAqz655FALv/wwe2wf6slNNXlcdYpGDsOPhfYjKLTaTiyy4oMh20I&#10;B0d3PHhMbK5pNODVkwUIe/sVe44EICunFN53Z1E68wa9jkBRXhIhvosAAK9CUmA99RomWnfB2cPW&#10;5OMWrfbAnQfRGGdlKJSede6wNRQUpGDncItyO9dlyt0rBl7esXA6aUPe9+DxRzg4ugv5i4lGm9ZK&#10;8HGfjQ+fsjB22nWRj7Uw08PhnVbfFTlzUVPDwqlLb3D4VBD0Wivh0M6RZCPp6NlXuHwtTCiF8Geg&#10;qS6PCP/FYIpoIJVX1GDExCuIia1vEO3dMhxz7XvyPfbgyRfYf1x43oeujiICvebhw6csOLlGfNd9&#10;7Hfj+rlJCHv79bu5Oly0VJbB4V1Esnx1NQvrtz/FyzfJOHPYmjKFc/eKwarNj0kTDJUW0tnH942e&#10;82/JrfiruvK/C7o6Sol+D+b0KC2rljW3Oh+d+rVI99K18KV/+nUBRGf00I6ROHo2iEyCPHclBGam&#10;rUWK8jTU5bFmqTlWLDTDE9/POH0pGIdPBcHvwRwsX9APqWmFjeYqRsX8tUyw/1eg02mQkmKCVcsW&#10;6qpSU8OG34sEiih21ybRm0VR3FtZGUKst367N+xtic1jUHAyAJCdJN5OHnfTWlZejbSv9QVmaORX&#10;OEznXygEISomE4PN2wIgHEhoNFCEtQ2RlV2qUVVVKyEhIcZnBu/kGrFo3banp3hva0oxIS7OQFdD&#10;dfTq3gqm3bXR00Sb77XEJeQiK6eU7Jxqa8jj9v33GNS/DUZOvorje0fBahixkdu6zxfB4WmQl5MA&#10;jUbDljWD0LuHDobV6QyICQR/0UWn0zB1ohHOXgmB43ovbFppgWULCEfrlLRCtG6liAH99PD4zgws&#10;XfcQIydfxT3nadBrrcSXdM6LMwetISvb9M71PeepAm+XlBDD8EHtyBE9QNhRbtzpjXsPY/iSlqWl&#10;mPC6ZY+wt+lYvMZTqGOTmBgdk8Z2warF/dG6lSLiE/OwfvtT3Lr/nrRWNeqkjvFjOmO8laHQILqH&#10;3rEoLauGGIOOjSstmvx7/60YNbwD+vTUgeOGh/D24zd/ycsvx8zFdzF5XFfs32b5U9MKvdZKcHeZ&#10;Ble3d9i6zxeFRZXkfd5+cUR44e0ZsBnTmWKFygs2m4OVmx9BSVGS/G7wYufGIXgWGI+ysmpwOIDn&#10;009YvaQ/TLu3gvXUazDuWt8/+Pg5G3n55Zgwpj6HIDic6GSPGUE9d0QUQYOyHNJeRDAoDeqq/Neb&#10;Lwm5KK+ogVFnDew+THV16m4ksJ/RKLTSVoSMtLhIlzYxMTo2LB9Afucbg/C3X7Fi0yPEJeZh+YJ+&#10;WLnIDOLiDLg9iMam3T6/NPh2sUNvkcUEAKzc/IhSTADgSwMHgL1HAyi6GkFITi1E+x6Hf0lx9D10&#10;76ZFyf5xvhXJ5yLGa3EL1BlztFcVunfKySuD/UI32E82xq7Nw3BktxVc3d5hwgxXLJzdG6uX9IeY&#10;GB3jR3VCty4asJ19E4kpBcjNL1edOu/2w0WzTY9sXj1og7g4o2l2Zr8Z/5MFBReyMuKlR3ePmmsz&#10;w/WZsMcwGDRWuzbKn2LjcoWnrDQjRgwh2MoBQUnQ0pBHYVEFzl0JxaUT4xt1vJgYHaMtO2K0ZUfc&#10;vv8en75kQ1dHCbs2D8Ob8NTfEgbzN4JGA8e4q2ZoZNQ30z/9WrgQZzLwNmAJ5GQlsOdoAE5eePPd&#10;Y7Q1FZrk0CMIQwboQ0b6OSaPJRxVgoJToNJCGp06EFMPSkHRhVhYffzjoFPXRSstrUIMjz1xQ+vS&#10;hoj6kEEWFEkp+cjKLv1uCmpefnnLhsK016Ep5pt2+Rxr+FgWiyNGoxG81knjugqliCkpSjYqW2DF&#10;QjN4+cSS9IMzh61RXFyJVlqKcL0wGdPm3wGbzcFoy47gsDn4llkM65HEx4pGo1E236JAo9GwaHZv&#10;DDHXh7R0PeXDYZk7Fjv0xtiRhujYXhW+9+egvKIGOY3wXW9qKFpTweFwoNJCBgWFlXzFBEB0KRet&#10;9hTqRMZg0DB+VGescewP3VZK8HuRgDVbHpP5Om1aK2HhLFOMH9VJoMtLQ6xcZPbS4xIyAAAgAElE&#10;QVRzv9BfDOUW0nA9PxmXr4djqxAdw+377xGflIfbl235LHqbiqkTu2HoQH0s3/gIPs/ri5i09CKM&#10;mXINHQ1UQaMBOtqKKCqupBQeAFFUzF/xAHeu2KFvL6pjsoa6PNY6mmPrXl8ARBNj9ZL+cFjmjplT&#10;TCjUP26DY0RdzgQAhISnQVZWHAP7tyVvi3iXjoSkfJgYaYq0sAUNArVehDA7E71MWqGwqJIizG6l&#10;pQhVFZkfyjpQUZYBm81BiZDgRE11eVw8Pq7RgZWlpVXYfSQAl6+Hw9BAlXSHS0svxKrN9d+dXwU6&#10;nSZ08sTFRZcw3PXgnyI88f2CBbPql9ztB/watc4B+CPFBAAUFJQDHA6MumjAqLMG3L1ivmtLbGdj&#10;hP1bLbFtv59IS1uX22/xOiwV546MxdSJ3dDZUA2zFt+F34sEnD1sDX09ZbRp3QJet2dg8uybZDji&#10;GaeQlW/CUvs7nbKZ2EpLsXE2j38A/9MFBQAM6Kfne+bQGPvMrFK+lsSNe1Gz4hPzDKqqWFJTJxpd&#10;/vQ5p0tsXE6n8oqaH08c+g5OXniNwsIKvAlLxdiRhjh9KRg0GmDeRxcA0b1pGFomDFwLPoDoHC6d&#10;2xeO6x/+ipf914PDAa2wsEK4x+EfQGVVLXYfCcDhnSOxde1gpH0tImkBwtCpY+Pee1HQ1VGC/WQT&#10;yMlJgM3m4HVoCizM2pDuRNzNoKysONrU2UI+ePSRHF0Hvk6CNM+m/X1MJsx66wp9vqgPGaQ7FJvN&#10;wRO/L98tKKqqWZSdcX5BufKcpe5utbWE1olOp7HZbA6d+H0U4XZl6g874DSEmBgdfXvpkI5NbVrX&#10;f2xMu7fCjYuTMWXubYiLi2HHxqFNphc1REMK1VpHc2zZ+wydO6iR7kbSUvzC1d8FDoeD5NRCMJl0&#10;KLeQhpQkE6cPjgGLzeYLqQMgtJjo3aMVDu8cCU11edx0j8IllzAkphRAraUs5s/sBZvRnWDcVfOP&#10;aiBOnH+N5LQCHNw+4o/ZyjbEnGk9YGbaGgtXeQgUgUa8S4f11GtwuzpF5OSvMVBVkcX1c5OwaZcP&#10;LrqEkbcnpRYgKbUAnTuqIeDhXMTEZsHK1pkvqK+yqhbT5t/Bw5v2ZIOCi/kzeuGqawSSUgvIjdI9&#10;56mQaxB49iokBYoKkqSmgc3mIOxtOoYPak9pBnB1GTajO5MJ1YJAo9EgJuS9jPpAFBRdDNXwPiaT&#10;wvfv1lWTUlg1Fvc8PyAsMo1sxvBiqIU+Th8cgxZK0o06l7ffF6zd9hTZuaVYvaQ/VizsBwaDjgvO&#10;odh92J8vtBAgKGVEcno7JCTn4YprxE9tztVUZUWGa4ZEpGHLXsE92TdhqXj87DO+1TkUPnwa+8Ov&#10;43chMaUAZ5xCyJ9lpJlopaUg0tba5dZbVFTUYuu6QRjQTw87Dz4XGjgcn5iHEROvYMNyCyyZ2wfP&#10;PRywavNjDBpzCTs2DMHMKd2hqiILD9fpmDb/DqkzeRud0dPc6uL7c4etpw0f3P6v3Mj9zxcUADBp&#10;bNdrgm4f2L+N9/AJV0KSUgvacrUWvxpBwSkICiYW5PzCcvgExKF391ZgMhn4+q0IYW+/iiwocvLK&#10;EBqRhqzsUmRml2L21O7IL6yA881IgaK6/yUkphQ0rnX8G+F8MxJSkmLYtWkYju2xQnxSLvILKoW+&#10;V8/842EzwxX2k41hNazDD7ssrXHsD4AoUPMLKki72LiEPDKh28xUF3Q6DSUlVfANiMfhnSPJ16DH&#10;k9j6LjpDZEGRl1+O9IxiaGsqgE6nIe1rIRKS80V62EtKMCjtz2NnX23MySsjP/jcYgIA1iw1b7Zi&#10;ggtRG7Oextpwu2JH8ZQXhMqq2h9KWiY2A38+IiclrRDhb79CQUESPbrVh9R9+JSFqzcj4OPfuM2W&#10;vJwEtq4dDIN2KnC+FUmmvI+27ICDO0bCrLdoOufvxPBB7dDf6gIqKmopXP0/DYN2LeF9bxYOnXqJ&#10;4+df8+lRYmKzMdrOBe4uU6GlIVrYW13NEpmOTqfTsHfLcLTSVsC2fX4U16nMrBLc9YiG5eD2Qg0Z&#10;ikuqMGn2TTy5M5MSyicmRsf8Wb2wfrs3ioorERObxVd0AIRLzlgrQ/La9vFzNkpKqyjuTjU1LNx/&#10;FAMGg4axVoZ4HSq8aUujAQwh18l30RkAiJyTqA8Z1IKis8YPFRQAYaubykMRFROjY+MKCzjO79uo&#10;43PyyrB+21N4PPkEo07quHFxMjp1UENsXA6Wb/AiLax5wWDQMG2SMRbONoVKC2ls3v0Mt9zf/9Dr&#10;54WOlvBGRlJKAWYvvccXwssFm82B/UK3n34NfxLamgp49XQBVm95jKs3IoU+zs0jGj7+cdi5cSgC&#10;vebh/qMY7D8WSAbY8aKmho0dB5/j+csEnDlojcsnbfDE9zPWbfNG2Nt0HN87CvJykrhzZQqZ2QIA&#10;JaVV8lPn3/Fc7ND70OZVAzcymYwf8zb+Rfg7ruJ/KboYqr/7Z/Wg9X/q+cMiv6K0tJoUqx079wq6&#10;rURvnKQkmdhx8Dk273mGa7fforS8GqoqMrhyI4LUZPyHvwvnroRi405vPHr2GQwGA2sc+8Pe1hiC&#10;GrVsNgeBr5Iwx9Ed3QeewrFzr5Bf0HQTCC5FidtNtqhbSLl0AwDkptbHPw4K8pJQUZYBh8PBs8B4&#10;cnIB4LtWfgwGHRF1CyCbzUFIxFdK8vL3kJZe2PqCc5ijoPv02yhTuNYAQRG4eiOi0ef/EXTrIppm&#10;sfPgc3Tpdxzxif8uimFOXhkuXw/H9gN+eB+TAeuRhhgyQB+Skkzcco+C5YQrsBh9EVdvRPJ1pwVh&#10;1PAOeO29ADPsTKDXugW+ZZbgxL5R+BSyAif2jcaAfnp/TTEBEBv3ju1bws0jGl7ef1c3lclkYMMK&#10;Czy5MxPt2vInJyck5WOUrQsSU0S7+6R9K2pUSvKi2b1x+cR4SlGcm1+OBas8YNDriEjOflZ2KSbO&#10;uoHcPCplyM7GCIoKxLVnzZYniEugWqd++JSFgsIKzOXRZ4VEpEFGRhyDzOt7es8C4pFfUIHW2opQ&#10;aymLsjLh+yrREwqioOjWRYP8Pxdt9ZpnoK2lIQ/PG9MbXUwEBCXCYtRFPPH7go0rLeB9bzbatVHB&#10;/uOBGGR9SWAx0amDKrzvzcbhnSMREp6G3kPPNksxAQBamoL1S69DUzB8gtN3U9//JBiM5pt21gop&#10;mnhRVFwJx/UPYTvnJvr21EHQkwXYsXEI+ZlviKDgFJiPugDPJ58wYogBQnwXok9PHYS+TUNsXA4k&#10;xBlwPjMBdjZdKcedvhS8ui7+oPkTZ38Cf8+V/C/F/Jm9joc/X9yW99+LR/O6SkqIVX7/6B+DvJwE&#10;Qv0W4eAOIq6+p7E20jOKcONuFNq14V9IampY5CIiKyOOkGeL8O3jBnwKWQF9PWWoKMtAR7txdnT/&#10;X8Bg0Fg9umkFr1xktvvB9WmDRgxp7/GnX5MoXHAOw+I1noj6kIHDp4Kwe/MwuJydKPKY9Ixi7Drk&#10;j65mJ7Bsw0N8bGC/2hgEBSejXVtlMuSMl64yxIJYwGM+Z6Nj3VQs+mMWsrJL0UaXKGw5HA7eNViI&#10;G6KyqhYRTQxWqqllM3Pzylr2Hnom1nTI2S+1QmydFzv05tuQnr0SItRV6ndhhp0Jkemy1hN/u5Ne&#10;aWkV7npEY+WmR9hxwA/djTSxde1gjLbsiMKiCuw/HoiuZsexZO1DgZsZQdBQl8O1cxNx9fQEsvBS&#10;aymLq6cnYLRlR8omtaSkCo+fff5rnFy4XfWNO32EmiX8SRh31YS/51xMrMuj4UVaehFG27oItecF&#10;CFcz30BqPoH/y0SBAtrRlh1x//o0MouGi8ZQaBKS8mE39zaFjiQjLY6ZdkSWQWjkV/QZfo7iphQU&#10;nAzzvrpkzgtA6CeGWehTPjO37xObZa06nVNZuQjKEyB0mhKXWC/MjoppUFCImKA2FoPN28Lf0wG9&#10;TL6vl6ipYWHbfj9MnHUDsrLi8L0/BysXmREZGWMu4uDJlwIdGu1tjfHEbRY+x+Wgn+U5LNvghVwB&#10;+qYfRWQU/3fe1e0dbGa4/lIheHPg4I6RmGBd33CSlRUXOZ0ThYKixv+uz18mwmzkBTjfioTDtJ7w&#10;93QQugcrLKrE7KX3sPdoAKQkmZg2qRu6Gmpg2QYvzF/xAGXl1Ti5fwwWO/SmHPf2/beeFqMvvkvP&#10;KGqcGOc34L+C4jug02lsXR2lRN5/hgaq0TZjOt34Vc9ZXFJF6eCaGGni2LnXYDIZAtNtmUwG8upC&#10;hrYf8EN4A//ssvJqsNkcOM7vi/NHx6JNM9ND/hZ0bN/yw/yZvY67np80Jj58dYund2f12bjSYrNZ&#10;b13/vy1nRBS+fivCyQtvUFRM1KxrHc1FLm6VVbVwdYuCxeiL2LpPsHhTGKqqajHEnJhE8OonOnVQ&#10;JakTyakF6NieWOBfvE4CAFJXkJFZQulQudx+i0vX6rnXANG1yc5tWhersrJWaslaz6vxSfkG1TUs&#10;oQReQVahLBanWew0fwY62oq4fdkOduO7CqUDJKUU/HAab3OhtpaN3PxyjBzWAUd2W+Hk/jHo1kUT&#10;Ccn5WL3lMbqZn8TBky8bvXGg0YDZU7vj9ZMFpMGEKFx0CUMfy3NwfxjT7LS1H0UrLeJz/y2zGNfv&#10;NM4Z73dDUkIMZw9bY/PqgXxZJlk5pRgzxQXvogUX8XQ6DTLS4pT727VVxpqtTwROLnoaa+PxnZnQ&#10;amSyOi/evv+GWUvuoqamfiPsYN+DsqkLeFUvKg6JSMPGFRaUc4REpFHE2AWFFWRgm3Zd97y8QrSG&#10;QphDEYvFQfTHTLRp3QIFhZXkNRcA9Fr/XEFhb2uMGxcnC9RLvHyTjFKeNT4ppQAjJzvj1MU3GDW8&#10;A/zuz4GhgSpOXw6Gla0zvjQIweNiqIU+FBWk0HvoWSxe48kXlvejWL98ANYsJWixyamF5OQ6I7MY&#10;W/f5YtkGL6HXtb8JnTuoon8dHdd6REckRKzGotnExnyclSE2rBjw3QLja0YxbOfcpIQUNgZFxZXY&#10;sMMbpkPP4N7DGGxaOVAkTfbw6SAsWeuJmhoWZGXEcfPiZHyIzcK46a7ILyjH9vVDsHXtIMoxhUWV&#10;SqNsXV5UVNb8nCNDM+G/guIH4TC950k9HSXhqSY/CEMDVairySGRJz24oLASrm7vKNOJtPRCynE9&#10;jbXhdNIGcQl5sJx4FZ36HsOqfx7jgnMo+gw7h9SvRejYriVsRneGnAhHnn8TdLQVkqdN7Hb5/NGx&#10;Uz4GL1d/+Xh+l92bhy0fPrj9Qzk5CYoIobCo8u/YrTQSJy+8xkWXcAAEbcT92lRyfNtWtwWYTP6v&#10;LpvNwelLwTAfef67WSNc3LkyBTs2DgFABJdxO1vTedJ4o2MyyZAhLi2AKxZuOJ2I+pCB4DDqhbe4&#10;uLJR42IuWmkppJy/GrLMNzBh5PceK8gOMiev6c4svwLGXTUxc0p3oQuWXmsleD//gr1HA/BZREf5&#10;V0JMjA5dHSUyWCw4PBUzFrmhz7CzuHojsknFaVu9Fnh0ewYObB/RaLcph+k98OHVMlw6Mf67oVm/&#10;C7yOZfc8+UXnfxOWL+hH0RZwkV9QgXHTXYWmPfczbY17njFkZ19bUwEyUuJY/c9jgY9vq0u8tz/S&#10;jPJ/mYgl6+o1pOqqcrAZ3Yn8mZuyzWZz0LdXa/Tg8eVPSy9EekYxzPvqIju3FCwWG/cefiCvb1wn&#10;tuwc4d95cSYDEgK+g1wzBO41jSvM5kJBXhItlJq+T6PRgE2rLHBkl5VAOt+1O28xbvp1nLxIuB3d&#10;9YjGQOuLiP6YiR0bh+DKqQmoZbExbf4dbN3rS9HLGHfVhIfrdEyvc116FhCPVyEpGGzepskTFR1t&#10;BdxxssMdJzuyiObCpKsmpak5c/FdaHfahy5mJyhJ2H87giPSUFV3DevWRQMRUenkdC42Lgch4Wmo&#10;rmZh/OhOWL98AHlcP9PWsB1P0IzKyqrhG5gg0NWuMUhLL8KuQ/6Yv/IBMhuktTfELff3sHW4hZKS&#10;KrRQksbdK1OQl1+OTbsI0fvSeX1xeBd1WUxLL9KdsdDNncPh/PFEz/8Kih9EF0P1d/6eDsY0Gpqt&#10;TJeXk8Bd5yl4cH0aoj9mkTZse48FoLqahXZtVFBTw8KEma4wsTiFHQefUzo/LZSkcf38JBjoqyAr&#10;uxTONyOxcacPKfBdttELq/55jIx/qThbpYV0zjgrw9tHdlvNC3++uG1kwFK9Y3tHOdiM7nxTVUU2&#10;S9SxhcX/roKiorKWXOiCgpOhpaEAOVkJLJnbByG+iyghTA2RnlHcpLEu11WHO53Q1lTA1InEglVS&#10;UoUkngnF+4+ZaNdWmRTovn3/jaL1KCysQB6PpoPD4aCwuBK1AugUwqCv1+Kz86238xvz2IbWlQCQ&#10;ndM8nN5aEfkgzYVxVp0w084Euw77Y5StM+56RJML4O9CbS0b7l4xGDreCaNsXfDI5zPZqWYwaOjR&#10;TQvGXTUFFrFc2Nl0xXOPxlE7ePE3plrzpjZHRKX/8EbiV6AhLSniXTq+JAjuSpeUVmHK3NtCdTwz&#10;7Eywpc7GFQCWL+yH+48+Yt22pwIfr62pgIe3ZpDXAkGQkREnmw28uOf5AUfP1mcPLKzrEstIM7Hn&#10;HyI4s7qGhdlTu1OOCwlPQ1vdFtDWVMAT3y8Yb++K7fvrszC4U9SYWOGXf2lpJsTF+QfUQwboQ1qK&#10;iagPRBHRrYsmn46iqVMKcXEGzh6yxoqFgu2MORwOklIKMMPOBIsd+mDxGk8sWOUBWRkJPLg+DYtm&#10;98bb998wyPoSKcTlYtn8vnjqNhM62grwrcsl0lSXx72rU+A4vx8fJUdaisnnINenpw4pdq+srIW6&#10;mhwGmbfFwP7UbJu1257g3JV6+9PCosq/kv73PVRW1pJNrz1HA2A12Rkf6izPP33JIS13aTRC3M/F&#10;umXmOHWAn2b0OxD4Kgmjp7ggI7MYmhryuHt1CsLeppETxRm2JtiwYgDlmOcvEy0Pnny55be/2Ab4&#10;r6D4CcjKSpQYGqhGN9f51i0bAFUVWejrKePy9XDyw861ZmzXVhmPnn1GQFASTLu3wonzr2E3tz79&#10;s6aGhbse0aiopNIoaDSi21JTw4Lzzcgf8tYWBjqd9svmnjIy4qXDBuo/2rlx6MpAr7lGH4NXqF88&#10;Pt7WfrLxRV0dpSaZbxf9yyYUvNh1yB/uXjGQlhLHDFsTAEReycHtI/g6SwCxMO865N/kTj23oNi+&#10;fjCkJIlN1ac4Qpdh0K4lSkurkJicj14m9R3Edx8yKCP9jKwSygassqoW1dUsgSnJwuAflDSssY+N&#10;EMDpb0xeQ2MgJkaHq9u7ZjmXKGioy+PauUlwsO+JLXt90bH3UcxcfBcut9/+0rT6nLwynL70Bt0H&#10;nsK85fdJcb2GuhymTDDCpRPjcfrAGLA5HLx9/00gxUFOVgIXjo3Dyf1jRFpLAvjrtSRcqKvVT73Y&#10;bA78XsSLePTvRerXIkpRsXitJ5LTCiEjJNiupLQK0xfeodBruNBvowxxJoMUnyu3kMZih964fD1c&#10;aAiqWktZeN6wR7cu/CntANHN3bxqIObP7MV33+FTQUiom7wbGqiiezcttFCSJjU2khJifB394Ig0&#10;dKsLvVOQl8SrkBRUVNZvbLmUp4aBaryQkRbMm5eUEMNQC31yo2bUWZ2voGjThIJCXk4Cd5zsMEGA&#10;tgUAKiprUFvLxpY1gzBrSncMHXcZt++/Rz/T1njuMQe9e+jgoksYrGydKQ5RAGAzpjMsh7TH4dNB&#10;GDrOCRmZRKe7ja4SsnLLMHX+bT5a4r6tlli1uL6w6d2jFTxcp2NQXfGQnVuGsDp6dG4etWhOTqUy&#10;IP4NaEj9o9GA7kZa8Askiq+aGrbAkE0A8HkeB/uFbuQ5CGfCIpRX1PCd93fgw6csWE68ik9fsqHf&#10;Rhn+HnNh1Ln+O7dqcX/MsDOhHHPgxIttvoHxlr/7tfLiX8Mr/1sx1srwTkxstlFznMtyMBHk8/Vb&#10;ESVIhdstbNdGGTfd38NAXwWeN+zx4PFHyuYpJCIN3s/j+Lq2iZFrICcnAZ0u+38JZ1utpWzm3Bk9&#10;TzTX+ZhMRnWPblrBJl01Q5vDFo3D4dAKiyr+tQVFeUUN5i2/DwaDhtDINJJrPmtqd9jbGiPqQwZi&#10;43Lx4VMmoj9m4X1MBo6de4XTl9/AtHsrmPXWhfWIjiKDwrj6iTnTemAMD4Xi67di6OoQya/B4ang&#10;cEBSEjgcDt5FZ1C47w0dZIrqPou1tb8mpOi62zvMnELtajYn5SniXTq6G2kK9JRvbowdaQiLfnpw&#10;co3AU78vWLX5ETgcopEwqD/RRexloi0yRFAUUr8WIjg8FcFhaZSQSwlxBsz76mKweVsM7N8Whgaq&#10;8A2Mx4ETLxApQkzfo5sWzh8d9918jPcxmZCREeejy/yore6vhq4O9XX6PI/HpLFdhTz690JTXQ5+&#10;LxIwbCDhgB3ssxAAMUnUMz4o8Ji4hDwsXO2Ba+cm8d231tEcw8Y7obuRJjTU5bFwtimcrodj4w5v&#10;mHTVROeO/LauSopSuO8yDVPm3RZIqdp56DkCvebhw6csislDZVUtVm1+hAfXpwMAptgYYdt+P7BY&#10;bKFOX4FBSZg4ltigVwhYu7Q1FfD1WxFF+9AQ3GKLyaRTiuLSsiqMHtERD71jUVZeDaPOGth7JIBy&#10;rIJ846h7WhryuHXZlqSGNkRKWiEkxBlQV5NDQFAiZi65i7Kyaiyd1webVw1EeXkNZi25KzSn4Z7n&#10;B4GmBUHBKTAdckbgMVEfMrBt/WDIy0mguKQKn77kgMViY4J1F/j4E0Xyu/ffMMPWBIVNEBz/rZhh&#10;Z4Kaahauu73DucPWGDqwHUIjvyKrERPrktIqlMTXF92zltwj/9+urTL2b7XElr2+5HSjqZgywQga&#10;anLfTQjnRXpGMawmO8Pl7ESBtuwHtlkiO6eU4t5pv9DtQcizhe1baSkK5jr+Yvx9V/N/GdrqKv+U&#10;F2vnjmpg0GlITCkgF2ZhDh3t2qog6kMGDPRVQKfTMH5UJ8TG5SAxJR9tWreAWW9dmPXWRU0NC6cu&#10;vcHuwwEAgFOX3mBDA6Fbc4HN5tDnzeh5fNmCfvt+yRM0Ayoqa6UaBqX9G8FicbB4jSdOXXyDcaM6&#10;YYxlR+i3UYaJkVYd/5yoa8vKq3HvYQycroeTuSYHTryA9YiO2LRqIN+GCSC86c8csoZ5Xz0KDSU3&#10;r4xcJLlhVD3rCoq09CIUFFagT08d8hyZWSUUAWRWnRi7KZSnpuBddAZCI9NIqk15Rc13U02bgu7d&#10;tLBsgxd8788RKuz8UeTkleFLfC5Mu7ciaQiKClJYucgMKxeZISunFM/84+H9/Auu33lLJrDKyUpA&#10;W1MeWhry0NJUgJaGPLQ15SElyUR+YQUKCiuQX1CBgsJy4ueCCqSmF1H4u211W2CufU8M7N8GZr11&#10;SZqP34sErNj0SODkhws6nYZl8/ti3bIBInNQgsNT4f8yERPHduHjd/sGxmPusvs4dWA0rIb9WQE9&#10;AOw7FojJ47pCr7USuhiqQ1ZWnLTF9Q9KRG0tm+93zcwuQXB4GsZ+J6SxOSEhIYaoDxlkQQEQSfV7&#10;GmyEG+KJ7xccOPECax3NKbcrKUph9rQeWLTGE/evTYOMtDhWLjbD+u3emLP0Hnzvz8GXhFyEvf1K&#10;STyWk5PAnSt2mLHQjS+pOSEpHy63InHusDXMR11EQWH9ZjUoOAU37kZhygQjjB/VCZt3+yA4PA39&#10;TKnJ2gCRP5GUWkBm3vgG8E+KtDTl8eJVksjfXaYuhb4hva6gsBJmpq3B4RDC7N49dJBfWIHikkqy&#10;aG+MFq2LoRpuXrQVKrj1f5mI1jqKUFdThNuDaDhueAgJCTG4nJ2IEUMM8D4mE3OW3kNSKn9ewc/g&#10;9oP3yMwugYS4GIAqFBVX4uWbZIwY0h4yMuIoK6tGaCQxoRCZNP4vgaS4GPZsHobrbu8gJcWEgrwk&#10;rriG//R5c3LLoNdaCc89HHDL/T32HA34rhaiIaZPNkanDmpNKiiA+kyX80fGYrQlVSvFYNBx4dg4&#10;jJ/uSk6aqqtZEiMmXn0T9nyxvpQk87dXif9Rnv4gehprw/f+HJzYPxqysvUj6/QMfo0Dg0GDooIk&#10;srJLKR3g9m1VsOdwAGYuvotPX4ixL5PJQFFxfbV9+HQQNA33/pLphIw0s2yGncn5Zj9xM6KomacT&#10;NBrhBCNI6NdcaJgey4tPX3Kw50gANu/2EbjgyUiLw36yMQIezsXV0xNg1EkdbDYH9x99xCg7FyQJ&#10;CNqRkBDDIPO2fJumT5+zyYLifUwGWirLoH3dpKO6Tr+jVieMTs8oBodD5aBnZhEFBYP+6y41vB2a&#10;7JxSNCexppeJNmJis3HrfvN4uvMiKDgZ1lOvoVPfY1i+wQs+/nEUnrJaS1lMm9QN185NwuewVbh5&#10;yRYrF5lh3ChDtGurgqpqFiKj0uF8MxJrtjzBrCX3sGrzY+w/Hohrt9/CLzABnz5no7C4EmotZTFy&#10;KEGTi/BfghDfRdi7ZTiGDWwHaSkm/F4kwHLCFUyefVNkMaGhLof716Zh06qBQouJ4PBU2M65iaDg&#10;FKxZag59PSqnvrSsGqv/eYIexloYPODPB/gBgPvDDyR9UEqSiS2r691UioorERLB7/AiKyOBVZsf&#10;/3anrpbKMqTbGkDk2Fy6Vr9xEqafOnjyBbz9+PtfDtN74FtGMU5eeA2A4Gjr6igiITkfyzd6obKq&#10;FpevhWPGIjeKBayUJBPXz0+G1TB+N69Dp15CWloch+qsz3mxdZ8vcvPKICcngVHDOwothh4/+wwA&#10;aKPbAjU1LL7ChZva/kGEfgIApKWItZXeoKAoKq6AirIMDPRbkjqKLobqFGH29+xxexpr4+ENe4HF&#10;RE0NC2edQtBGtwXatG6BE+dfY9EaDyi3kIHXzRkYMcQAHo8/YuSkq3zFhCGPLnsAACAASURBVLg4&#10;QyiNjReiCvrS0mo88vlMmdh6+cRCSpKJwXWZHp/jc/HpSzbsbY2FneZfg4vXwtDW5BAAggpoOeEK&#10;6QbGRe8e/BovXm2YeV9dzJ/Zi/KZLiyqxIhJzoiNy8GUCUYI9V2EtY7mZKEqCCZGmkh6uwZb1hDX&#10;kZmL78Lc6se2SdXVLMxf+QDPX/B7AElJMuF6YRJFt5SZXappO+fWoz8h0v6voPhJ/MybVlpWhSe+&#10;nzFjkdt3g750Wynha130e1jkV3JTSKfTcPrgGBQUVmDAqIuYPPsm1m17Ci/vTwCAOdN6YMSQ9o12&#10;/Wkqpk82vqioINW8rZVmRnMLsvdttcTbwKXfTUr+GTifmYDt6weLFFf7Biag/8jzePD4o9DHjBre&#10;AX4eDgh4OBcrFvbD9EndkNyETlhrHSWMrLu4Rn/MwrBB+iSnlEtXUScLCuLzyetZn5lNdHKUfsAt&#10;hYs1S/vDuKtwyhFvAd7cDk+GBqqQlRXHY5/PzXpegBBkRwc5Yq2jOVLTCzF9wR0Y9DqCucvcEZ9E&#10;FdJy+d4bVxLuMU4nbXD/2jT4e85F1EtHpLxfh4xPG5D1eSMyPm1E0rs1+Bi8ApEBS/H66QL4PZgD&#10;l7MTMWtqd3ISml9QDuebkRhm44TJs28i8v03kXk1wwa1Q+DDuQK7yQAQ/TETE2a6YuXmx1i/wgKr&#10;l/QnNzwcDofs6snKiCPo8Ty4nJ3411Ceuhiqk681K6cUY0Z0xKLZ9R15bwGJybIy4ujYviUe+/ze&#10;ALzBA9riVJ1DEACKZo5GA5xO2Ajc7HA4wIJVHnwibSaTgW3rB2PP0QBExWSAyWRg/TJC9Onx5BMS&#10;kvNx13kqAl4lwXLCFaSk1fPrxcUZcDppw5eJkV9QgcOnXsJ6pCGfhXNBYQU27SZca6ZMMEJIRJrA&#10;7+2TZ58hJkaHYQdVBAWn8K2R2nU2th9F6CeAespTQ/1/cQlxvn6mrUntBDcxmwte05OGMDHSxB0n&#10;O8gKaP5kZpdg0y4f2IzphFZaCli//Sl2HHyODu1awvvuTHTuqIazTiFwWObOJ3YeZ2WIx7dngCMi&#10;fHCohT7iwlchM3ajQJcvYXjy7AvYbA5G1NGrAeDStXCY9dYlg0z/raitZZPFfWlpNcLfpVM0Ezs2&#10;DgGLRf2bamnIY9Xi/uTPS+f2xe7Nw+B00oZiSZ6ZVYJh452w50gAOBwO1jqaI8R3ETp1EExxy8gq&#10;wZGzQdh/PBAAEfT4M7qU6moWZi6+i9BI/sZGCyVp3HGyg1rLeu3Xq5CUgcs2eF363UXFfwXFT4JD&#10;5Ob8ED59ycGsJfeQnFqIsrJq8svQsKMHAPptlUlBW1U1C5t2eZP3SUiI4fq5STA0UIXfiwRcvh5O&#10;fnjtbY0xbFA7vvM1B8SZjOolDn0EE3f/IvyIZez2DUOQ/G4NWgoISNuwwxuDrS8ho4ljz6Zg8+5n&#10;sB1vhCduM8kJgCAkJOfDwdEdg60vwU9AB4OLzh3VsGnVQKxbNoDP0UMUli/oh26dNVBVVYvYuBwM&#10;H1S/EHE3g2oticKK6yam0qL+b8bNqGih+OMFxQTrLujaSV3o/bxJ4Y1Jb24KGAw6BvTVw4vXSSLD&#10;s76HisoaZOWU4tOXbHg8/ki60mioy2POtB5wd5mG2JCV2L91OCqraiEl2fSNNpPJ+G7qdGlZNe56&#10;RMPO4RZpLU2n0bB78zBsWz8YBYX8XHQGg4Z/Vg/EjQuCPfVZLDaOn3uF4ROuwEC/JfwezEG3OgEh&#10;i8XG/UcxuHw9HAo8abGyshKk8P9vAO/fzfPJJ6zf7o1t64dg2EBik/UsgL+gAAjLU+dbvzeropWW&#10;ItIziskgS95ppllvXVgOaQ+zProCjy0prcK0BXdQUkLdnI8YYgDT7q0wf8UDlFfUYIJ1F1I/sWXv&#10;M9BowL4tw4lrgI0TZWPDYNBx+uAYjOexggWAS9fDkZxagAPbLfmSgu95fsDzFwno30cXa5b257vO&#10;fv1WhKiYTHQyUIWUJBMeApom3FA7URMKMTE6eZ1qSHniFhQ9jbVIJyAiMZt3QiHY2ciokzrcrkwR&#10;aI8cHJ6KzbueYfPqgZCXk8Qcx3u4dC0c5n118ej2DGioyWPzbh/8s+cZZcMrJSmGM4fG4OLx8dh/&#10;/AW5H1BXk4OuDlWn9Do0hWw28Yp1uRhnZYg7TnaYYWdCERXn5JUhODwVwwa1IwtotwfR+ByXg31b&#10;LUV23f/N2LlxKPqZtiapQQDxHnrfm0VxSXNyDSc1PQ2v95VVtThyJgi9hpzB0bNBoNFo6C7E6joj&#10;swQnL7yhTLiGDWoH1wuTcffqFCyZ20foa6XTadBUl0e7ttR9YHlFDewcbpM6jvSMInJSqaOtiFuX&#10;bSlMlxt3o2YvWet5lcVi/zoqRcPX/rue6P8rmqsC5HBAdo4EWTSy6ypr7kXexz8el6/Xj7llZMTJ&#10;jSLvqPRZQDwi3jYu3bapsJtgdEVdTa5pEch/AD/i8JT+rQgfYrMELihsNgdRMZm/bOoDEPxhK1tn&#10;MOh0uF2ZAgV5SchIM4WOwaNiMjF59k0MHe8Ej8cfBabe/gw+xeWAQadhQD898jZyQlHnivOtznlE&#10;0ISCazP7I/heRkN+fj1VVEWZf8PbWJSVV+N1aArf7WOtDFFVzYL/yyYZi1EQFJyCqfNuw3LCFcxx&#10;dMe5KyF8j1FSlILteCNcOzeJtMNsDlRXs/DE9zMcHN3R0fQIFqzywLfMYqxfNgCRAUtwz2UqYmKz&#10;sGWPL18XWE1VFvevTcOyBf0Enjs5tQBjplzD5esRuHXJFrs3D4OUJBMsFht3HrzH4LGXUVVVC4fp&#10;Pf+qAqIhqnk60d8yi1FeUQ06nQbT7gRFIi4hT+Bkb1D/NggOTyWnc78LXTtpwMefKHKUeL5b8nUb&#10;XN7CvyHiEwmRdkPs2DAUicn52LzLBwCwadVAAESR7rj+IexsjDB+dCfk5pdj3LTrcPeqz+ig02k4&#10;c9CaMo2ormZhx8HnUFWRxT88FDIuTl8m8gzWLRvAdx+X7tS9mxaqqmrx6Bn/hFBbUx7lFTUCKZxc&#10;8NIvG4Ibhqero4T4xDyUlVdDQ02OMqHgDe3konNHNdx1ngoFeX5zhEvXwnDWKQQnD4yGpAQTU+be&#10;wsOnsZg8rituX7aDuLgYHJa5UyxZASIT4onbLIwf1RmO6x+SVB0dbQU8uzcLLmepgvqy8hqcvPAG&#10;uXlluCbAket1aCoMO6ji8M6RfLoZL+9YKMhLkkV/eUUNps2/AwV5Cfyzhv99+rejT08dKMhLYuai&#10;u+RtloPbw/OmPSLepZMumgBBnx0x6SoOn34p1GEvK7sUuw8HoHPfYwI/l8Lw4lUSxJkMWJi1wfrl&#10;A4R+NrU15fE+yBFvvBeS+kQuioorMWnWDSQk5yMvvwLTF7qRRUUXQ3U4nbChFJC370fbOyxzv11V&#10;VftbNKT/FRQ/iYKCCv5xwnegpCiFCP8lmMXjua2hLgcv71gcPPkCEuIMaGnI8xUGi9d44sOnLEyZ&#10;YITNqwdi3banGDHxKnwD42EzwxUnL7yBpro8Yl4tg50N4Uqy65A/rv8i60vrER3dfsmJmxmlZVVN&#10;5iZdcA7DKFsXsovFBZdiZt5Xt7lenlDEJ+ZhuI0TvJ9/wWDztjA0UMPHN8txx8lO4GIGELkQcxzd&#10;YTr0TLNankZ/zIR5Xz2KNWhZXQeNGy7FtTJUoRQUxIKs9BMTCmEmBVyUltW/R6KmOQBEeqnLSIvD&#10;LzCBr3AYPqg9ZKSZfL7wwvAtoxjnroTA+VYkedtQC3343p+DpHdrEeG/hMz5+FVgsdgIfJWEZRse&#10;omPvo5i+wA1ePrGwHNwePvdmIdBrHpYtILzrB4+9jBt3o/jOYda7Nfw9HdC3Fz/FicPh4Pqddxgw&#10;+iJ0tBXx8vE8mPfVq9PqxMBs5Hm4ukXh0onxsB3fLCZ4vwxZOaWo5mkcfMssQVk5vy4i8DW/+NfE&#10;SAtKilJ48Eg47ZAXmVkl+CZAI9dUdGinguA6hyVekwVuF95ycDuRdpdP/b7g2LlXlNu6dlKHnU1X&#10;uNx+i8fPPmOohT769iI2NEHBKbjgHIojO0eirW4LVFWzMH/FfbIoAIhpwMVj48ipDkBMe0Ii0jDD&#10;zgQ9ulG7uZ8+C6cqcQsKC7M2eOz7mSLsHleXF6ClqYDYL9kC0725kOa5XjW0U+fqulrrKIHNJoTZ&#10;b8JSkZiSj5KSKqRnFCEqhmoj27F9S9xznsp3PauorMHiNZ4ICk7B5RM2kJJkYvlGL7x4nYzVS/rj&#10;9MExKC2rxoQZrvB88olyrHFXTfjcm41WWgqYvuAO5bu4f9sIqCjLCAwcPHTqJUwsTgkUc2fllMJ+&#10;oRuKiispYnoAeFRH3+zPM8VKSi3A0HFOoNNoMDQQTOP53ZCREedb59rrqwilXArDm7BUOK5/iLQ6&#10;yvj8mb1wbI8VTl54g/krHvA9PjLqG/YeDRRqMcsFh0PYy4qLMzDRust3qbmVVbW4eC0MANGME2by&#10;kZZehDNOxPdq/zZ+F9js3DJMmOEKlRbSOLF3FL4k5JKW3IPM22LZ/L6Uxz98GmszZd5tr9KyatGL&#10;YzPgv4LiJ5GRVdLkeFcDfRW00lLAm1BiQejeTQsvvOYhr6Acdz0+YM2WJ+BwgEj/JZSOMBfdu2lh&#10;eB2NKeztV9jOuYWXb5IBEGm18Ul5Ap18mhPiTEZ1TxPt17/0SZoJZRU1/LylHwSNBkwe1xVtBdDS&#10;fgWqqlnYfTgA9x/FoLSsCpI84ml5OQkyPbshklMLsWyDF8ZOu9YkzYQwvI/JxIihVPFldk4paDSQ&#10;LixcCphWnTc8AGTV3fYzlKewyK8iw8XKeXzpVVVkRQoVw3lG3oKgranAVzhISzExfFB7hAoQ5gqC&#10;aktZfInPRXwCf6AYnU5D61aK6N1DR8CRP46Cwgr4vUjAgRMvMHn2TRj0OgKbGa5wdSM2J4sdeiPC&#10;fzEuHicSqfMLyrF6y2MMHefEx6mn0YCVi8xwz3kqVFUEJ5FPX+CGHQf9cHLfaJw9bA0FeUmERqZh&#10;kPUlrNz0GAtmmuL+tWnQ11NGaWkVDpx4gezc5gkcbG4kJOVRgs8yMosF0tuEvZ8WZm0oXU5RSEot&#10;wKI1/NOBpqK9vgpJ1dBvU++glfaVoLqqqsiSbmzCcPDECz6tzoYVFpCRJjbDmVkllI71rkP+yMwp&#10;xeWTNmAy6eBwgK17fbGpbqIBELQ7p1MTKOvWP3sIvcShnSMp383s3DKBdq8FhRUIDk+DUSd1jBxq&#10;gCuuEeR9aqqyuHh8PO5enYJunTUQw1OUKClKoauhOuWayKXwlJZW8W0QGXWvpaWyDGRkxPEuOgMB&#10;QYngcAg76nXbvCk2swb6KnC/No0ygQUIO2arSc7IyinBhaPjICZGx8kLr+HuFYMT+0Zj/fIBSP1a&#10;iJGTryI4nHoN6WfaGvddpiIuMQ/mVhcoIuLePVphqIU+Nu9+RroxNYQoQ4DIqG8YPuEKgt4kU/7u&#10;6RnFePv+G5lQzkVSagHWbntKmrtw8SvNR0TB3Xkqgp8tJH/u0K4lPFyn4+YlW77itLGg0YArNyLQ&#10;wfQoDp16KbDB1F5fBcuFTGQFobqahc9xOVBUkOLLMWkI/5cJJEVXWC4PhwNs2UN8r5QUBDcO09KL&#10;YDPTFWa9deEwvSeFzrdu2QBKVhQABL5KGmIzw9W3oLCiaUmNTcR/BcVPoqkFhZgYHTs3DoXHk49k&#10;53XLmkFQUpRCYnI+mEwG9ForIT2jGNLSTCQk5fOdwy8wgRxzWo/oCAszPVIg/PJNMoaMc8Leo4E/&#10;+ZuJRg9jreA/YUv2Iygvb76CgsMBjpwJojiB/A5wOITmxnIiMY7NLyiHbislJESuwYPr02A7vqvA&#10;jmRQcArMrS5Q6HE/guiYTEg34PVn55YRbld11CduQnXnDvXe9dwJhYKQCyMXvNzPhngWEE+GbwlC&#10;Q396NQGbYC4+fMoSWZxoaykIXBTGj+qEpNQCFJcI97vnQkyMjiO7rbBz01DytvC3X3Hw5AuB/5pK&#10;T6upYeFd9Ddcvh6Ohas8YDrkDNr1OIzJs2/iwIkX8HuRgMKiSujpKGHvluGIeumI7euHQEtDASwW&#10;G5euhaHXkDO4eiOSr7vbQkkKty7bYeNKC4F6jKe+X9B/xHmwWGy8eDQPY0Z0RGFRBVZufoRRti4w&#10;NFDF66fzSe52WXk1bB1u4fSlNyKpKX8SCcn55GcYIChPguiMCSn812IAGDpAH1ExmXybc4DgOfNq&#10;m7Q05BEa+ZXiliQMqV8LSVoTQLUwNWjXEhlZJWCzOWilpUhqblLT62kavJMCQaiqZvF1vtVV5eA4&#10;vy/yCyqweK0nehprY8QQgj5VXlGDRas90KFdS0yfVO8KdP5qKBau8iDDKyUlxHDt3CRyuhEZ9Q33&#10;PD+gc0c1zGqQGcPVXfHi6s0I1Nay8c+aQQgOT8Xr0HpLfe5GycKsDfqZtkYMTy7A8EHt8NzTAS15&#10;vv/cgljQ31uRp/vdQlEKweFpCKvbuP+z5xmlsaDfRhnu16bxaT0CXyVhyLjLkJQUg/OZiaSuYeLY&#10;LnB3mYopE4wQFZOBEROvkrkvXAwb1A63Ltviyo0IjJ12jWIuISUpht3/DIO335efunbHJ+Zh2oI7&#10;fMGiD71jYWKkybdmqLWUheO8vuR+onNHNbx6ugAa6r/fVvap3xeyUKfRgIvHx6Glsgy+xOcI/K41&#10;BhzO962AF8wyxbBBTROov/+YiU27fEROywAiXI9LFfyei9f5q6GYNPum0PvjEvIwafZNvs+2mBhh&#10;J9tQtxTxLt10tJ3Li185qfivoPhJNLWgqK1l41lAPA6fIvyIe3TTIkd4W9YMgsu5iaiorEXH9i3B&#10;qmUL5PE9fvYZF5zDwGTScWL/aNy9OhUfXi1DfMQqCo3qV8Kst67/b3miZkB5RXWzFRRsNgd7jgSI&#10;tNb8lXj7vn4c+/5jJm7ei4JZb12cOjAGgV5zSTtAXpRX1GDdtqc43oDiAAhOmhaEUwfHYMwIqt9+&#10;Tm4pZVLD7UAb1jlf1NayydtEpSiPszLEwgZj+aagYTeZN+mYi/jEPNJf3kuEK08rLQXExGbxLcAD&#10;+7eBlCSTzOIAgHXbnmLLXt9GvUZtTQWY99UT+K+hWJQLFouNlLRCBAQlwul6ODbt8sHISVeh1+0g&#10;hoxzwrptT+HmEU2aNQBEx3yohT5cz09CiO8izLXvCdm6hSvwVRIsRl/E+u3efOGXAGDavRX8PR0E&#10;foZKS6uwYqMX5q+8jw0rLHDj4mSoq8rhqe8X9Bl2DsmpBfC9PwdnDllDQ71+QiUhLoaRwwxw46It&#10;qUf42xAXn0vpwmZklqBGQBBjgpBNzOABbcFg0AROKT58zILjuofkRkNDTQ61tWy8fCM4O4H3vRRn&#10;MjB3+X3y568ZRTjrRGhvWmsrgkGnk98v7TrLW96AsoH9+d/HhggKTsHNe1S626I5vaGlIY/AV0k4&#10;fTkYm1cNJDV9kVHfcORMEFYt6U/hgLt5RMN+kRu5WZOWYuLGxfpO8q7D/qisqsXqJf0pIvLP8bng&#10;RfTHTBw6+RLt9VVgYdYG2/b5Ue7v2aDzKighm7ery9UcCiooeK02y8qr8cT3s0CbWE11edx3mUpx&#10;0QGAVyEpmDL3FjTV5XHzki3lGqeuKoe+vQgRsPXUa3zhajZjOuPC0XFYssYT2w88p7gPXTllg8jA&#10;pTDqpAGXO1R9RId2LfkMGyQlxGBva4zzR8Yi6Ml8Ps2EIDzyjoWMtDhpAc6FWR9d/LNmEKrqOvcf&#10;PmVhkPUl1Nb8mhwhUTh69hU5/eJwgLnL7sPHPw7j7V0p1689/wzDU7eZ2L/NElMmGKFTB1WRU+rv&#10;ITevDCoCzFiaCxddCNqTiQh6FBefvhBNZzqdhvXLB1DoxAARXrhy8yPyZ+7UQ1tTAcf3juI7X2xc&#10;Tqd9xwJ2/vCL/w7+Kyh+Ej9CeTpw4gU5neAVsRl31USb1i2QklYIEyMtSrdJELp11oSMtDhqaliY&#10;teQurt95R1rL/mr0M239rykoysprfjl38E9hww5vTJx1A1+/FaFje1XcdrLDqQOj+boTALDzkD8Z&#10;jpaRWQw7h1tYu/VJo55HX0+Zz8L267diMrCMw+EgO6esLnSN2Nzk5JaiWxdN6LdRFlpQWI/oiHNH&#10;xn7XnUgUamvZFH60kiK/MLuyqhbb9vuhhaKUQMcYLrQ15FFRWcun25CQEINpj1akGwwAsNhsqKo0&#10;buFRV5ODafdWfP+6G2khOa0Afi8ScOlaGDbt8oGdwy2YDj0D7c770H3gKUyYeQNrtz3F+auhCI38&#10;KnBMr6Yqi1WLzRAZsAQ3L9li+OD2ZPfxdWgKrKdew/QFd8gFihdiYnSsdTSH543pAsXgIRFpsBhz&#10;EbFxufB/OBcz7EwAAMfPvcIZp2CcPjgG95ynCnTiEhOjY9Hs3k3mPf9ORL7/Rk4ocvPKUFXNogTH&#10;cZH6tVDgNKmFkjSRKRTIH7xm3k8PJaVViIgiCncmk4GWKjJ48TqZfAwv7ScxOR+ldcJ4dTU5SEmI&#10;kfe30lTA8XOvwGZzwGDQ0VavBblR1aqzUOVwQB7ftZM63wZEELbu86VM7aQkmfhnNSHI3n3YH9U1&#10;LNJGFiAmtF/Ti9Ben7oZ9Xkeh4WrHpDFk6yMOG472cGokzrS0otw/koIlFtIY/mCeo73bff6fJey&#10;8mrMXX4fVdUsfInPxbINDxHeoOHBS3UpKq6kuPZwIStTX7BwC4q8Av6ppHGX+g1daVk1n6UoQHSR&#10;XS9MohTJAPDpSzamL7gDbU0FuF0lTDN8A+MpTZt30d8wefZNPue5WVO749geKzg43oNHAz0FQHzO&#10;WirLwP9lIrz9qO5ivUy0KQYJ5n11EeK7EEd2WcFmTGd0aNdSoEanYa5RQnI+Pn7OhnFXqkNUt84a&#10;SE4toGhWikuqmt2O+0cQG5eDKXNv8+kaW7dSQg9jbcyZ1gMn9o1GoNc87No0FHKyEpg+qZtIK2xB&#10;2HMkAL0G16ePG+ir4N2LpbCfLDirg06nQbmFNAzq9B0Np1h0Og1HdlvB9cJkAETwo49/HOZM69Ho&#10;17R17SCsXtIfD1yn832n3R/G4FKdNgMAmU5vNawDZgtoMF9wDnOMjErv1egnbwL+Kyh+AiwWm5H2&#10;tVD3Z84hiAqSmJwPk66a5Dh46bw+MGhw8QZALtLOtyLx8Gkstu334wty+RXQ1lRI7Wms/eb7j/w7&#10;UF7efBOKvxH+LxNhNvI8Ll0LQ20tG7bjjfDq6QJMnWjEN9LetMsHKzc9Qr8R5/EsIB4xn7OxZK2n&#10;QH/r7yEhKZ+cUJSWVqOyqhadOqiSHff8wgqc3D8a0pLC3alGDjUAg0EXuIFrCng7kNLSTEqnFyCE&#10;4o98PkNRURKvQlKQK2SBlJWVgKKCpEDak3kfXURF198+enhHOLmGixxzl5ZWITYuB76B8XC+GYnd&#10;h/2xcJUHxkxxgYnFSWh33odeg89g8uybWL/dG+evhuJZQDwSkvIp/G1BoNEACzM9XD09AVEvHLFh&#10;hQVZzAFAaGQaxttfh+P6h5gywQhjrfgTnXV1FPHwpj3WOprzFXXV1SzsOuQPG3tXTJ3YDQ9v2qNN&#10;6xaoqqqF55NP6NNLB5437DHIvC04HMI9Zv7KB3gTlsr3PH8rWCw23sdkkhMKrlOZoClNTQ0bqV8F&#10;N2y49JuGuQVSkkwMHtCWFMICRPeQt2D9HF//f1kZcXJDABDrA5cKw2QyICsrjrfvCWM9LU0FpNZl&#10;QnALChoNFLFnFxF2y1zkF1TwTdomWHeBiZEmGao1Z3pPcr2prWVj0WoPgRkiHk8+UYLqFOQl4XZ1&#10;CvR0lHDs3Gvk5JVh/ixTkkLj9yIBG3Z4o6CwAht2eFP0PFz9Dxd0Og2dO9b/Pj7P4yiTxDdhqehn&#10;eY5SZHQ2JAqKhpMQACQlq7KqViANhk6n4cLRcehiSP0bpmcUYfLsW5CTlcA9l6loqSwD38B4LFj5&#10;AD3qdCtEJssNvs2v4/y+2LlxKGYsdINvoGCb7637/NBz0GnMWnqX7z5ZGXGKDmzjCgtoaSigtLQK&#10;aemFiP6YyRcA2MVQDc5nJvCdy8s7Fl07NSgoumh8Vwfwt2HqvNto1+MwbGa4YsfB5/B4/BFBwSlY&#10;t8wcR/eMQmTAUgQ9mY9l8/uS4ZVNhaK8pECLYABYONsUn0NX4tXTBfBwnQ56A13jkrl9YD/ZGDm5&#10;9WvO+auhMO+rhyEDBE8Rbcd3xaPbM0iTEZfbb5GRWYwO7Vpi3kz+WmDLXl9ERqWDRqMhJa0QD58S&#10;heqOjUPJopoLNptDX7Hp0cWaGlaz2+79HalC/1IkJOW3r6isFag2nWvfE+3bqmDN1ieQkhSDnKwE&#10;snP5NzHldW4i8Ul50NdTRmVVLf6PvbMOq/L+//+Dc+huERFEMbAVRQW7G7uxe+rsbc7ppnNuduvU&#10;2TWxOxBRsAsLA+lUke46vz/OOTfn5hyszX33+V17XpcXcrhP3/F+vV7PeBycQJ2aZbn/KA5LCwPm&#10;z26Ds5Ml078/Lbpv08byE/xf5cd/KmZOarZAV1f69xr+f0Fk/Y2i7N9X9MDdzYHFK69w8Njjv+th&#10;/zIyMvLkC9Ltt5k9pTm9u9dk9eJujBnqzsGjj6jsYs2DR3EcPPqYXQr9jVN5c/p0r8ny9YEcOPKI&#10;ShUs2bK613szH1QRFplEH6+aACQrqBY1VPQT1avKiwtdXekH/c1r17CjXm17YbH0qUhKyhI6Q3a2&#10;xty6Gy1MT0De7c3JySc2Lo3CQhmnzj9nuILPHR2bQvlyxT7vTuUtCHoSr+bE1NzTmc27ijtBno2c&#10;SM/Iwy8glLaKxOeiIhkrNgRy8twzYuLSNIpOPxdSqRY1qpahYX0H3Os70KShI/ZlTdW2u3Q1lE3b&#10;b/Hs5VtmTGzKkH518Tn+hANHxGnf/XrUYsmPHTUGcz0PecuEGcfIMQAxfQAAIABJREFUzy/izMHh&#10;mJvpc/V6OE0bV0BHR4pXZ3FxMn7GMY6cfIq5mT4Lvmv7t73nL40XrxLJys5HTyHKjlc0cUrTOIRG&#10;vMPZSd3won6dcuTmFfL0xRvBjlOJ2VOak6pC0XAoayrqvCe+yyI5JRsLcwPMzfQ5cfYZHRTBY9aW&#10;RsTGpwnOOxUcLbh+OxK3uuXQ05Xy7OVbunV0FYpBW2tjkR7EtYqtyLVs+cLO+F55JUqXB/jz6CMG&#10;9Kotcv75+ft2dO63k5evEvnxN1/WL+1Oi65bSE3LITQiibBSNCVrt1yndg07uisC1ywtDNm43Isu&#10;A3biNXg3yxd2lk8mt9+mqEjGll132HPwAdk5pTuwgZyipEqzOuMrtuxUDdwDeQKya2X551bSetrG&#10;yoiqiuCyK4Ga7aAXzmknmJ8okZqWQ/+RB8jLK+DUgWE42JsJxcTODX3xbOTEs5dv6DN8nxqtcN6s&#10;1owd7o73+IPCd6Kvp41b3XIMH1SfybNPCtNHTc5NAJt23BY1MAaPO0hqWo4aRVMVVSvb0NzDmepV&#10;bYXsEpAXFKcPDOP67UhOnpPTQMdMPaqmSfu7oK0twbGcGZWcrahYwZJKFSyp4GiBvr42UqkEqUQL&#10;qVSCRKqFVCJBW1t+W25eIdGxKURGpxAdm0pUTPFPZcGWnJLNlWvhXLlWTCU8c/EF5/1CGNCrNl07&#10;VOOHWa35YVZrrt+O5NCJJ5w4+0wj9bMkQiOSqOS2TOMEC2D91ptcuBxCm+aVeB7yVs1qeGCv2qSm&#10;5bBqU6Bw25Vr4QQ9iWfNb91o0WWL2gTIwd6MerXsMVLs76HhSXgN3s0o74ZCWJ4q8vIKGTn5CH7H&#10;R9Gza3WatN+Es5MlNV3LsHV1L9r02Cpyrnv6/E3t9X/cnDl1vOfiD34An4D/Coq/gMfPEjR6P/bq&#10;WoPF8zowZ+F5jIx0ObJzMNv23uPPo4+wtTYSFRbf/3yB67cjadakAi7OVty4HYVMJqOqizXHzwQL&#10;IXc5JSzvzEz18XB3IuBGhJrYqyT0dKUYG+u9V4z6IWjJp+lazo4Wof171tr12Q/0f4C/U5R9/U4U&#10;CW8z/hbnpC+B8KhkJsw8zurfrzN7SnO6dqjGgjlycbB3v3rMntKc31ZdYY9PEMMH1mfyWA+qVbFh&#10;wozjhEYkMe3701w6Nuqjnis0/B0VneSLdmVB4Va3mEagnFRkZuVhZPB+ARrAyMFuTH5PQdGpbRXO&#10;+r7E3s5UTcwZHZcqLBDK2JgQcCOCQX3EdqVVK9vwKFgupj92JlgoKPYffkT7Vi7UVVAgKjlbEvRY&#10;vUtXy9WO3NwCwiKTqOhkiba2hI5tKrNj332hoJBItJg+sSnmZvosWu6v8X3YWhtRuZI1lZwtqVzR&#10;GpeKVtjbmVBYKONV+Duev3xLSFgiWVn56OpKqVOzLO71Hahfp5yghyiJ1LQc9h9+yPa990hJy2HK&#10;OA92b+qHvp42i1f6s2JDoOByY2aqz7KFnejZpYba4xQVydi88zaLll9mxCA35sxoRXZ2Ph37bKeo&#10;SMbNixPUpl6FhUVYWRgyb1ZrRgxyK7WT92+EshurXIQrJxRv3mp2pAqLSAIF++fugxjc6pZTBFzJ&#10;952gR3FqBUVefiE/LPbl4pGRgFzvcOLcM7Jz8jHQ10Emk/Hi1VsaN3DExsoI/2vFC1yHcmYiCoul&#10;uSHBL+SLY11dbSEgUbkwUnVYA0RFNYCJiR79e9ZWKygAZsw9zdUz44TJg3v98vToXJ1jZ4LZse8+&#10;7Vq4sHRBJ8YqdB2l2WqOHerOwmV+lC9nJthoNqjnwIyvmrFkzVW6D9pFLVdx0+JDxQQganTk5hao&#10;deJLokola4GmqXQu0tfTJie3gEYNivU8qta3Sowc7Ma4Ep3g3NwCvMcfJDY+jeN7vQUNhrZUwo71&#10;ffBs5ERIaCK9h+4VXWslEi2W/NiR/r1qM3jsn8KiV0sLTh8cRh3FlOBJ8GtW/15snLhxmRdXb4Sz&#10;/3BxI6DkNPRjrukX/EJIS89hxCA3ZqlQXINfvGHklMOigjPhbwprNTPVp4WnM+71HahYwZKKFSyp&#10;UN7is7UNJbvsSqSkZhMdm0rQk3j8A8IIuBlBUrL8WlRUJCPgRgQBNyKYPf8sXdpXY0Cv2jRtXAEP&#10;dyd+ndeRi/4hrNtyUyN1Ton3FWtKhIS+07gOk0q10NGR0st7j1pS9jc/nuP8oRGsWNQZ7/FiB/5l&#10;6wJYti5AdFtYZLLIUa0kYuJSmTDjOH9uG8iMSU0Z/fURLh0bhUtFK36d35HJ35wUbb90zdX53Tq6&#10;HqpUwVJzaudn4L+C4i/gybPXGguKkUPceBycwPZ991i/1AsLCwMOnXhMr2412LDUC89Om0TuTacv&#10;vBA6fhf9Q6jiYo2OjpTouFThpJVbgjfdqW0VdHWlHDwm7jpqQhUXaxbOaUePIXs++70qE8FnT2n+&#10;o46O9Mu0ML4QMrP+PleDnfvvf3ijfxCL53Xg6bPXalkjz0PeMnLyYSo5WzJxVGP6dK+JkaEudrYm&#10;rPylK4vndxQWDrbWxsJJc+KojxNHp6Rmk5GZJ4yQUxQJy2511a0qk1Nz0P+I5OceXaozb7GviL+r&#10;Cu/+9Tjr+5LF89qzcuM10aJfVTtUvpwZ/hq6jq5VbAh6HI9EosX121G8SczA1toYfT1tJs46gf+J&#10;MejqSnFxtuL0+efk5haIur0SiRaejZy4fitKKKS6dnBl6ISDxManCvoDiUSL0d4N6d7JVXSRMTTQ&#10;oZKzJaYmpTtefex0COQXzFv3ovE5/pjDJ54glUqYMLIRE0Y0wthYj7O+L/h11RWRcNXD3ZENy7xE&#10;1CglYuNTmTT7JOGRyRz4Y6BAcVm96RrRcan4bB8kdMIzMnIJvBmJZyMnTEz0WDyvw0e/7n8aMXGp&#10;LFjqR/uWLvTxqiX6W7Dis1FSnqIVJhglRbRKqJ63+486wKPAKRgZ6mJtZYSDvZmwTyanZHP1ejhe&#10;naujqyMVFSgO9mbIZBAVnSIUwS9D39G4gSPWVkZERqcQF5+GfVlTqrpYi9x/ZDKZ4HCjpyvllsKG&#10;VHnMODmIE5VLhmdlZeXT2asqRka6ZJaYwoRFJrNx202mTWgq3DZvdmtBrPz1d6e4cnosfb1q4XO8&#10;9Olsbl4BY4e502voXvZt6S+Ec834qimXA8K48yBGKOw/BarHxpXr4WqvvyRU6VHKY6BjmyocOxNM&#10;ZcV1NehxnMhFCuR0t5L7c1GRjAkzj3PzbjS7N/UTvZaWTeWBsmGRSfQculeNibB0QSf69ajF4LF/&#10;irQzMhnM/OEs53yGI5VKmDrek70+QSQqigQdXSmrF3cjNj5NdL/3wcRYjznTW1LVxZoBow+Ql1dI&#10;WnouA0f/ybol3dW+978S1qkKiUSLerXtad2sIq2aVcStTrm/pIv7WJibGWBuZkCt6nZ496snD519&#10;Eo//tTD8A8O58yCGvLxCMrPyOXjsMQePPcbezhTv/nUZObgBXdpXo0v7avheecVvq69+9oT8fWje&#10;ZbNg71vWzgT/E2M4d+klX393il1/PmBo/3p0bldVyF75K7h0NZRl6wKYPrEpO/ff5/uFF1i1uCsD&#10;e9fh1IXnIk1Obl6h3oy5p38/untIGy0trQ+kbnwc/tNQ/AWUVlA42Jsx/KtDtGnuQq+uNVixPpBK&#10;zlasXtwVbW0J1pbqDXN7OxPS03PZf/iRQL8Ij0wWOkxv34k7EUo+9INH8bRr6ULiq7lUcBRfTJQo&#10;LJQxafZJjX/7FFSuZPW8V7capfuY/Uvxd1Ke/m2QyWR0aFO5VPFlaHgSM+aeoabHambNPysENany&#10;n5VC00rOlhq71poQFZOKU3lzoeOUnJqNpYUBFTXQQVJTs4UJxvtgoK/DwF61P7idoYEuXdqLMzFU&#10;F3r1a9uTlJIlElCDnP5x90EM+nraFBXJhDG/ibEeL18lcllRhLhUtCI3r1CjFqBSBStRmnZLT2cM&#10;DHTYub/YjeXq9XD2+gQhlUjwbOQk/KtX2/69xcTHoKhIxo07UXy34Dy1mq6m28BdHDr+hFHeDbl3&#10;eRKzJjfnblAs7Xptw3u8j7CQMjTQYf7s1hzb461WTMhkMg4df8zgsQdxrWLD1dNjRCLqSWOacPPC&#10;BDwbOZGalsMPiy7SbdAuXCpZ/U9MIxzszcjNLaBQg9bliaLDr9T4hCm0N8qQxpJQpflYmhuIcgBc&#10;Klry4LF8QSKVajF22lHy8grR1dUmNj5NKATKKz7/aBUHv5cqOooyNsb4K7rYFRwtShQUkJwivxbo&#10;6kqxtTGix5DdAq/e2Uk8kTAoWVBk56Gvp029WuIpihJrfr8h0hc5OpgzTuHAlpiUxeTZJ/jtxw7v&#10;Fbo+fJogb2AY6dJn2F4277wtCMk3Lvd6r0X0orntSXw1V+M2qq44ZzUsvkpe/2op9BPBL94Infxu&#10;HeUmKEpXrPVbxdMJ1yo2bF3dS20x/P3PFzhx9hnfTWsh0KBUu/lRMSn0HLJHrcP/3bQWDOhZW62Y&#10;UOLBozjGTz9G4rtMTEz06NWt+Px7+140EokWP37zcRTCerXt8Ts+mjFDG9LcwxlLi+Jrwq170TRs&#10;s/6DRdinwMrSkMF967B1TS9e3J7O+UMjFBkI5UstJoqKZDx59pr1W2/Qd8Q+nGr/RlX3FTTpsJGu&#10;A3YydIIP0+acYuFSP9b/cZM/jz7iov8r7j+MJSIqmfT03FLzG6C4sJk2oSnH93oTcncG+7cOYNxw&#10;d4ESG5eQxm+rr1K3+Rpm/HCGV2HvaNvChYtHRrJ3c3/qfEJT50MoLJSJzhEtPZ2xMDfgucIc4+dl&#10;fkTHptBXQR3+O7BkzVUCbkSw/OfO/HnsEbcU+Um/zO2g5hAWeDOy1b5DD0f8Xc/9X0HxmZDJZFqP&#10;nibUL3m7RKJFp347eP0mg19+aE9YZBKHTjxm1S9dMNDX4XnIW+49jKVebXtaNi0OlilbxpTdPg9I&#10;z8jFwd6U/PxCnj57LUwoVDtmFuYGtPBwJjsnn5Awudhs/dYbQhJkSQS/eFNqjPynYMpYj9+kUsn7&#10;TZz/hcj8/1iUPWfhBbzH+whdLZAvZurWKis6eaRn5LJ97z3aeP1Bi66bWf/HTYFKoRwnD+5T973p&#10;uqqIiUsV0SmiolNooKB/lIS+vo4ar7Q0DB/sRikuqgKsrQypXlU8Ar9xt3jxb2KiR01XO/yuikWP&#10;1avakptXKJzglW5PSpvbU+flQjZl97Lk/QFsrI3wuxoqiG/19LTp51WLPQcfCFPE5h7OONib0dpr&#10;K72H7WXn/vt/ySUlP7+Q67cj+fanc0IRsWXXHQz0tflhZivu+U9i3qzWhIQl4jV4N32G7xN12jq2&#10;qcK1c+OYPNZD4/ebmJSFW10HLp8YzS8/dFAreowMdSlfzowDRx7SqO0G4l+nyykfXyjcsaCgSC1c&#10;668i6HG8mrgWitOalU0cpTVsaRz2MBWxv7m5gWiBVqmCFc9D3gpFRGGhjDeJGcL0Q1mgKhez0TGq&#10;BUWxaLhsGROB9uRYzozY+OLtZDIZBQXyBZWerjb3H8YReDNSoAyV1HeUnFAoLZYdHTQ3n9Izcvlt&#10;zVXRbdPGewqLMb+AMPYdesjG5T1KDdW8FxRLvZZr0dOVkptXyJyFF+jYdzu+V15hYKAjcmEqiTo1&#10;5d9R+RJFr66uVKAkFhXJOO8nZmno62kLkxAllN+3MvTVrW45ChTNk9TUHC4HhHFSJd/G1tqIfVv6&#10;qxXJ67bcYMuuO3h1cmXahKYkJWfRa+gehk6U01TiE9Lo6b1HVPgBjPZuwLQJTZkw8/h7JwxHTwfT&#10;pMMm9h16SExc8WMo71O7hl2plB8lRg5248yfw0Tf/2jvYhchA31tPNwdRbd9Lhq5lWfTci8eBUxh&#10;9eJu9OhcXS05XBWx8ansO/SQsdOOUr3xSlp228Kvq64QHZtK7RplaVjPAbc65ahTsyw1XcvgWtUW&#10;ZydLTE30yM0rJP51Oo+fvebKtXAOnXjCr6uuMOXbk3QftIseQ3YzavJh4TsuCSNDXdq1dGHR3PY8&#10;DJjChmXdBRpedk4BO/ffp0mHjQwe9yfXbkXSoXVlLh0fza6NfT/4mX8O/ALCaNfzDzZul9s/JyVn&#10;49ZqPRv+uPVZj1enhh2TxzYRXTOLimSMm3YUeztT5s5oxZwF5yksLMKpvLnIIUyJ+b/6Lkt8l2nz&#10;WS+gBP6jPH0mQkLfVXuXlKVmvVRUJCM+IZ2Zk5rh6GDOpNkn6NW1Ju715ZzNOQvPY2NtJA8jG3UA&#10;kHMpE99l8ttq+YncytKQpy/ekJNbILjoJLxOR0shZGjVrCI6OlIePomnsFCGX0DoP+Lu1KpZxfNf&#10;/Em+AHJzC/5aW/h/DBXKW+B7dBTDvzrEqfPPhf1GiafP3zB/sS/zF/viWsWGWtXt0NOVCiLKj0F0&#10;bCoVVQqKh0/i8WxcQeO2luYGAg1AKtGiTYtKpU5UKjpZ0rJpRY2j+Ddv5Y/xNjFT7f6PgxPIyMgV&#10;BMYeDR25dCWU6ROL6RvVqojPmTfvRpPwJp36te0xMtThrO9L8vMLqVLJGm1tCX4BYSxQbBt4M4Km&#10;jStQxtaYxKQszvq+FD6vqeM92eMTxOGTTwXdRgtPZy4dG8V3C87z/c8XmP3jWTzcnWhYzwFLCwOs&#10;LAyxUP40l//Myy8kJCyRV2FJvAp/x6uwd4SEJRIZnSJQ0nR0JHTrWI1hA+rTsmlF3iVlcfjkE/Yf&#10;fijKyABwdDBj8Q8dBIFvSchkMrS0tLCxMlKzOlRFenouM344w/nLISyc0w7vfnVLzc74O7BgqR8F&#10;BYX88sPfQ6OKT0gj8V2mmud+alqOUIgr096V2qjSNFLxKh1oCzN93iVlUUFxX5eKVhQWyoiKScGl&#10;ohXa2hJev8mgvKKbf+N2FN796uGg0DlExRZzqlVdiGxtjAlQLCbNzQzUbEDtFM4vqm5OSihfixJq&#10;EwqFMNPB3gxnRwuNhdPuPx8wdmhDKis+LxMTPb6d1oIZc+UheAuX+nHhyEimjvdk+fpAtfuD3CRC&#10;1S71/sM4Bow6oHYuUoVEokWt6nYcOxMs2Bt361iNb79uwaz5Z4Wp6t2gGDVaUef2VUWiUyhulATe&#10;jABgaP96gkvbgqV+6OhIhONKItHi95U9ReYMIBfPLljqR41qtqz5rRsA3y28wM270az9rRtZ2fkM&#10;HntQTRDes0t1fvlBrqM8obCGdbA3K7Wxl5tbwLTvT4k0Es9D3hITl4qDvRntW1XmybPXGu8L8iJc&#10;R0dKYWERlwPD2OsTJCq6tqzqRce2VTjn+5Ktu4tNXGq6liEvv1BU0GqCsbEufb1qMWKQm2AQUBrS&#10;03O5fjuSF68SiUtIQyaTn4u6tKvK+OHulHcwx9rS8C+fQ4qKZCQmZZKXV6iRwlkSurpS+vWoTb8e&#10;tbkXFMuW3Xc4cfYZeXmFnL8UwvlLIdSpYcd301vSuV1VOreryvEzwfzwi6/GAMb3QUdHoubSJ5Fo&#10;4VjOHM9GTkwZ58Hhk085c/EFRUUyjRqOebNaI5FosWCpX6lOgvr6Onw/vRX2dqZ8t6B4eZaYlMUP&#10;v1xkw1IvrlwL59jpYHp3r8nkMU04ePQRYSohoympORbL1gXM+3V+x8mf9CY14L+C4jNx/XZki9L+&#10;Zm9nypRxHoRHJnPeL4TAs+MAuavC1esRbFndkxchb4WOlZ6uNkMn+oi6XbcVYyp7hb3e23eZfDu1&#10;BYtXXhHoCM8UzhWluQ/8nahUwTLEztbkf8tPToGcUpy4/o3Q1pbQoG45nr18+0kOQUP718OujAlL&#10;1lwVFgIvQxPp1a0GMbGp3FYkwJYrayp00iQSLZ69fMuzl2+pU7Os2mLkfYiNTxN0BACbV/Usdczt&#10;UM5MmFBYWhjSyK38ey8AIwe7aSwops45BcCiFf5UryouDgoLZdy6HyPYfXo0cmTzrtu8S8rCSlF8&#10;2FobY21pKCwilbSnMUMb0sitPH4BYdy+H4NnIydcnOXdZiWX/er1CK5ej6CFp3yquPvgA6GgsC9r&#10;yuC+ddm0/ZZICG5tZcSW1b3Iys4n4Ho4F/xf8efRR2qdzPfB0sIAD3dHarraUbt6GZp7OmNpbsil&#10;K68YNtGHC5dD1C5curpSJo5szIxJTTHQV3fXSk3LIeF1ulqOgCY8D3nLsAk+NKzvwK2LE7Cz/fKJ&#10;uZUqWH4wcRbkuoEnz16LnIk04fb9GKpVtlEThCq/By0tcCxvTmx8qtDpj0tIU7OABbmbSk5uAfp6&#10;2lhYGBIWkYSbIhtBObELjUjCpaIVLs5WvH6bIUyZlVx9czMDDPS1BctX5fNlZOZhbKSLqYkeb99l&#10;8jg4ATNTfUEoDiADwXL1XZL61KvkhEKd8iRfdNvbmdKzaw02brupJoguKCjixyWX2Pt7f+G2IX3r&#10;snXXHZ69fEtuXiHjph3jnM9wLgeGcf/hx/PO38NWwdREj4kzjwsLYR0dCfNmtcHn+GNBuAxw5qK6&#10;oHxwn7osXukv/O7oYIaZqb5AETQx1qNn1xp06rtd2Eb1uJk+sanafhSfkMa4aUcxN9Nn18Z+GBnq&#10;IpPJGNCzNrMmNcOlohXDvzqkpgdp4enM+qVerNp0ja2772JqoseKRV3o0bk6bxIz+PHXS/heeSWI&#10;h7u0r8qWVb3oM3yvmp7D1/8Vwwe50aF1ZVZskBdverpSytqZUK6sGeGRycQlpAnOfRevvNJI17sU&#10;EMqugw+4oPhs2zSvxMjBbhw++VRIbtaEGtVsGTHIjT5etdQMIRLepGNtaSQcV9k5+cS/TictPZcm&#10;7o4aGxnJKdm8S8oiLCKJpOQs3iVly38mZyl+z+JdcjbJyVlo60ixtjTESvHP2tJI/tOq+P9Wloal&#10;npPy8grpPWwvLZs649WpuijI0K1uOdzqlmPBd23ZdeABO/bfJ+F1Og+fJjBg1AFaeDrz4zdt8Opc&#10;nTbNK7FohT9/7Hm/RbgqZk1uLjfZuROFtZUhzk6WNG3sJCS3AyKdX4c2lQl+/kbEMqnqYk3TJhXY&#10;tON2qWL5W/eiGTTmAFvX9GKvT5Co6Dx0/AkDe9Vh86qezFvsS+/uNdHT02bx/I70L5HAvWP//fGj&#10;vRuuc6lo9ZeEHP8VFJ+Ja7ciW5b2t/nftMbQQIcVGwKYNtGTMjbG5OQWMG/xRerULEvPLjUYOfmw&#10;sH1ObgE5KpQQmUweJqOnK8XURJ/8/EI83R3xcJcXEk0VnWBVz+4vDQ93R3Wvsv8R5OT970wo+vWo&#10;xZpfu9HTe0+pY1xNGNSnDq5VbRUFhRUFBUVkZuSy9tduorTdnRv7sn3vXfb6POTo7iHo62nTdeBO&#10;vD5hOgEQ/OI1rRRiROC9Arzvp7ck8KZcd1C5krVoaqAJ7VtVFhU+JfHwSbxGr/Qbt6OEgqJxA0eK&#10;imRc9A9hQK/iRb5rVVvR53r8TDBjhjakWZMK+AWE4R8YhmcjJ2pWL8PzkLdcCgjFu189zMz0mb/Y&#10;V7ig+AeGERWTIlBHpo73oGGbDZw4+0woNPLyCnnwOI5qlW3o0KaKcIFNeJNOXHwasfFpxCWky7t4&#10;RTJMTPQwNdHH1EQPK0tDqle1FQqv/PxCrt6I4NeVVzhz8YWI4qaKdi1dWPh9u1LpSP6BYaSm5ajZ&#10;vmrC0+evuXA5hF0b+wri4X8CyuA8VWzYdpP4+HQWft9OuG3izOPcuhdN2INZ7328Ow9icCyvTvFR&#10;dh3LljFFX0+bsIjirp1MpjkMDeS0IH09bSzM9ImMKS4KlAsWJS2qVnU7Xr/JECYJMXGpgj1s2TIm&#10;oqwUmQxCQhMVOhv5lO3KtXBGDHajoLCIt+8ysbEyIisrT9BJlOyKmxjrqS2uDEsUlMqmlYO9KY+e&#10;xjN5rAdLSlCcAM5fCuHarUiheSWVSlg4px19hu8D5IXmz8svs3F5D1p336I2HfgcpKTmiPI6hg2o&#10;j7OTBWcuvmDW5GbC7WdL2MWWL2dGC09nkYuNUgsW9DiOlNQcRg6WG6VoStb2cHcUPT7Ii6rRXx8l&#10;JS0Hn+2DcCpvTkhoIrPmn8Vn+yB0dKT8ssKfUyqUKZDnOOzc0Bef44/5ZYU/9evYs2VVL5wU+9/4&#10;6cfU6E/PQ96iqyulhaezWkFx1vclwwe54Va3HL7HRlGurKlomhj0OI5O/XaQn18kFBWasH3vPQDq&#10;1CzLb/M7yIXJE3xKzZxwrWLDD7Naq+UD5eQWMHLSIVycrTh14Tnb1vYWqGgG+jqiJlNRkYxnL99w&#10;6240N+9Fc+tu9Cc1UwDUS0d16OlKaVDPgeYeFWjWpAL1a5dDW1tCQWERXTtU48TZZ/y66gquVWzp&#10;3smV7h1dhWaKrbUxMyc1Y+p4T46fDebnZZeJjk3lyrVw2vT4g349ajFnWksWz+tAvx61mD73tNok&#10;WIkWns6Cg9fazTdYNLc9TRs7YaCvQ1xCOpu23yY8Monc3AK0JFqCIQTA6CENycrOY9jE4uyRn5b6&#10;ERuf9kHdi19AGD0G76FyRSu1KdaseWe4emYc0yc2JT4hjbJ2prRpXomuHaqJ9t2CgiLtn5Zc+m33&#10;pn49PuIjLxX/FRSfAZlMpnX9dpTGCUWdGnb07laT8MhkHj5JYOUiefz52s3XiYpJZdbk5kREJXP6&#10;gvzLtLI0xL2+Ay9C3gpjqFUbr2FkpIuVQrwdEvaO5h7OxCWkUdbOROiEvQp/R41qtooDVz0B9++E&#10;h7vT/25B8T80oVB2gUq6en0IQyf4CI5Eb95mcuz0U9q1royenrZADzIz1ad2dTuaNa7A4RNPaVC3&#10;HCFh78jPL6J9648PlktLzyEpKZsqLh/Hoa9fp9wniZGlUglDB9Rj8cpP2+VURdQW5ga4VrHl3KUS&#10;BUUVG1FBceteNAmv04Ui/XJgGN/PaEXNamU4dPwJlwPC8O5XD1vFRXz17/IkXJkM9voE8d20lgCU&#10;K2vGoD51+ObHc3i4y916dHWlaEsl9Bu5n5TUbFo3q0SbFpVEB6vSAAAgAElEQVTwcHfCztaE+nWK&#10;U381ITMrj7O+Lzh57jnn/ULeO7Gq6GTBwu/bq/nmK5GRmcei5Zdxq2NPH69aAt3pfahe1VaUK/J/&#10;iYdPErhzP1pUUGRk5mkMVysqkom0IncexOJeT919TNn5V3b1w0qEISo7yCWRlp6LjZURFuYGRKkU&#10;FA72ZvLCRCHcrlm9DK/fZqCvp41EokVRkYyQsETc65enrJ0pQY/Fnf2XQkEhP1bO+4UwckgD6tQs&#10;S2x8GjZWRmRm5QuUp5IFhWoHVglDQ80TCgd7M4JfvOHg9kHsORikkdIxb7GvyEK6ZdOKtG/lwoXL&#10;cnrt1t13adPChZ/ntmfanNNq9/8rMDbWZcakZrx8lUh4VDKtmskbBS9fJYoMGAAG9q5DUZFcrwJy&#10;PcW4EXLL18Mn5d13G2sj0QRDCUsLA35f0UOtIfLTb5e4dS+aRXPb06xJBXJzC+jhvQdjQ10yMvPw&#10;uxoqTAyUqFTBkgNbB3DtViQzfjjDgF61Wbmoi1BQ3rgTpVFLERqeRGx8Ki09K6qd8wJuRpCenouJ&#10;iZ6aHTFA3Vr2tPBwLjUkT/V9fj+9Fd7963E3KIa2Pf/QmItV1s6Eb79uwcDe8lDUkueJhNfplLUz&#10;pbKLNTu8+uKqQiPNyS3g/sNYbimKh9v3Y9SC/b4EcvMKuXYrkmu3Ilm88gpGRrp4NHSkaZMKNGtc&#10;gXHD3Ul4nc7J8885cfYZN+5EcXjnYNFjaGtL6N2tJp3aVmXF+kA2bLtJXl4hB4484viZYMYNb8TU&#10;8R5cPDKK33fc4rfVV0Via4De3WoyfGB9Js48TnpGLlO+/TgjnEoVLGnuUYET58Sp6aXR0Kq4WJOV&#10;lS+izz0KTtDonBYWmcyqjdf4dmoLkZj95+/b4Xc1VPQezvq+9Lp2K7KFZ6PPX+v9J8r+DIRGJFV+&#10;/TZDoxXAt4oFxsqNgSya2x5tbQmx8ams3XwDK0tDxZj5lkBTWjinLTs39BUlCefkFvAuKQsbK/lC&#10;MPj5azwbOREXn0ZNlQv8q7B3/PRtW+bOaPWl3qoAj0b/uxOK/yUNha//K3oM2c29h8XBVw72Zkyf&#10;2BRb69J57m8SM4Vx6Z9HHzF+xnFu3I4iKiZFoPw0aeiIRKJFUkq2PBhLT1s+krU0pJqiA52aliNw&#10;jkuDqYk+fidGCzapH4OSi538fHkKc2m8YO/+9dDR+bTT04PHcWSr5LU0aejI5cAwUXFWR3FRVgrW&#10;ZTJ5um/tGnaYmujx6GkCCa/TBVvIK9fCKSwsEl6/KmVj3+GHgkMWyLUUqek5DP/qEOd8X5KZlYdb&#10;3XKcPzSCpT91Ii+/kAkzjlOhzhKadNjI2KlHWbLmKjv33+es7wv2+gQx/1dfBo4+gFurdVSoswTv&#10;8T4cPPa41GLCyEiXH2a2IvDs+FKLieu3Ixk05gAd21Shj1ctbt+Pplnnzdy8q+5ipYovqZP4HJRc&#10;nMye0pxje7zVtlNNfc/JLeDR03ghALCgoEjgzStD7JTuQKERSXg2cmKAwmkspRRnsvQM+eswNzMQ&#10;LeolEi2cnSyKJxSuZXj9Jh2JRAtbG3kR8PKVfKpsb2dKZlY+cfFpQvGj1FEo980bd6Ko5r6CyKhk&#10;QUeRlZWHjq6UPIVYVRWaplIlKW8ZClF2OXtTgl+8wdBAhx9mar5+PHwSj0+J8M6fvm0roo5N+eYk&#10;HVpXFqiAJeFaxea9rk6l4atRjbGxMmLzrtt0altFEJfvPCC27dbSkqcKP33+WvheB/eti621MYWF&#10;RRxV0Hl+W31VmJKq3nfdku6UtRNnd5y+8JyN22/Rv2dtIYtCT0+b0d4NOL7Xm7CIJL7+7pToPmVs&#10;jfHZMYiIqGTGfH0EbamE+d+0Eelc3idcnjDjOGOmHlG7PS+vkPN+pffpHz6Nxy8gTMjb0IRBfepw&#10;6+JEhg2sz4Ejj+gxZI9aMWFqosfcma247TuRwX3rCsXEgqV+9B+5XxDzV3C0YPnCznj3q0ftGna8&#10;fpvBkjVX6dhnOxXrLaX7oN0sWu6P75XQf6SY0ITMzDwu+r9i/mJfWnttpUrD5Xy38Dy6OlL2b+nP&#10;ga0DSr2voYEOc2e24urpsYJpTnZOAas2XcOz0+/cuBPFV6ObEHh2nFrK9Z9HH9GtoytHdg8Rpozv&#10;g4G+NhuWdcdnxyCiY1OZv/jSB+9T07UMfsdHf5Ir1JrN1wkJTRSdzx3szZjxlTpTYP6vvsuKimSf&#10;XRf8V1B8Bq5cC2+n6Xb3+g60a+lCRFQymZl5Aidz/uJLZGXnM6BXbbKy8th/+CEgH4/261GbXQfu&#10;a1xY2SgWkC9CE7G0MCQuIV3opCS+yyQsIonk1GxS/sY0Xk1o1azihXJlzaI/vOW/DzKZTCs7J/9/&#10;ZkIRFplM4M1IkS7Gqbw5c6a3pIztp8VpvHiVSP2W69iyW57urKQv3LobLTiiXL8dSWMVd5Qh4w6q&#10;jfG/BHR0pPgcf8zLUM1dGFtrYzq01iwmLg15eYXcU0kg9nB3JDMzjwCVAqldSxe0tSXYlzUVMjSO&#10;nwlGKpXg4e5EUZGMI6ef0qCeA7q6UlLTcrh5N5rKlazV3KfiE9JFXSVl4XfzbjTjph8lLS2HmLhU&#10;Dh57RP3a9ixf2Jkn177GZ/sgpoz1oHo1W3nC6/Vw1m+9yY7997l+O4r0jFxaNq1Izy41SnXSAfDq&#10;5MqtCxP4erynxgVFdk4+8xb7cuTUU/b83o8Wns4kJWcxeOxBjIx0qVH13zF9KIm5iy6odffKlZVz&#10;/lXRrEkFNR1IQUER51S81h88iiM/v0gQQr949VYoAuOEgkI+oQiNeEclZ0vhONE0/QC56BTkZgOq&#10;EwqQFwrKDnqNamUEdz6la5Fyf1fqIF6GJlKvlj0SiZbQkVTtGmbn5JOYlCVQRTKy8sjOzicqNkWN&#10;z+1SUWwZC5pE2fKFoYG+DtraEhLfZdK3Ry1BB1ISC5b5CYtJkFMWh6tQ0t6+y6Rxu42ihGJVpKXn&#10;EnhmHD9911Y43j4EW2sjJo5qTMKbdPYfekgvxfd+5Vo4m3feFm3btHEFHB3MhXOWtraESWMaA3KX&#10;JE1deCUmjGysRukJi0xi8jcncXa0YMlPHUV/mzahKYVFRQyd4CMkWoN8mnJw20AkEi2GjDtIVnY+&#10;fbrXVDM6qFbZhmULOgkNHlVcvx1FVIxmwfafJYo6VVy6EsqqX7pqdDCztjRk18a+rPm1G6Ymenz/&#10;s/y4yssr1gbp6koZN9ydu35fMXW8p6gAPXT8CWs336Bxw/IYGRYXhQUFRZy5+IKBow9Qv+U6lqy5&#10;yt2gWNHjfgilHVtfAknJ2Zw895wZP5yhTvO1LF0bILJGlsnkOpuN224JieouzlYc2jGYP9b0wl5R&#10;cMbGp9Fr6B7mLrqArY0xB/4YyOJ5HYQC+9qtSFZuDKRhPQeW/tTpg68rO6eA7Xvvs3CpH54dN5Uq&#10;/B433J1Lx0fh4e5IUnI2HXpvY8/BII3bakJeXiEz58kDDQsKivC9Ip8wThzVmMqVxE2IoMfxDY6c&#10;fDLwox+8BP4rKD4DfgGhGu1HZk6S8zBXbbrGd9NbAvIF27EzwUgkWnj3q8e2vfeEC8a8Wa1JSc3m&#10;l5X+dGxThZ0b+mBiXFzZWitOSI+fJlBYWESsSjcr4GYEMhmM+fooX8068cXeK8DkMU2WfNEn+ILI&#10;zy/Skcn4W1ut9iU6Wh+Dzu2qCjzafxpKtxXlQikiKhkPd3kRcfNOtPD/jIxc7jyIEQVCfUnU1eCF&#10;39N7j+DX379nLbW/fwiqHOQmivd17lJxh8/SwhAPd0fCIpIYNURuoXjnQQxx8Wl4NJJvf/j4EwwN&#10;dHBTUJKOnHqKsZGuRiH5L8v9ReLdmZOa0a9HLTKz8hn99VF0daWcufgS18YrGTX5MMfOBGNlaUiv&#10;rjWYOt6TxfM6sG1tb04dGMbFIyO5eGQkB7cPQldHytHTTzUaLtjbmbL39378sbY3dmU0CxLvP4xl&#10;1JQjdGhdmWULOgs0GksLQ876DOfgtoH/2gyJyOgUNZelebNaq12ko2NT1KYsD5/Eiy7M127Ju9Ll&#10;FBOKh0+KaQFKypOyoAiLSKJGtTLCwsjEWE+UO6FEWrq8gWNubkBsvFi8bWNtRGx8KplZeVhZGqKl&#10;OF8Lzk6KAsRS0a2+dCUUuzImuNd3IOhJPLm5BULqtUtFK4FSpywoMrPyiYpR/3yAjyoQVYsVPT1t&#10;4XfvfvU0bh+fkM6qjddEt82e0hwz0+Kh7/s60bHxaXzz0zm+GtWYu35fsWV1z1KLFyW+ndYSI0Nd&#10;Nmy9ibmZAa2aViQpOYuvZp9QE3UPVpggKO1fe3erKTg1HTrxpNTnqF/HXm0yI9cHHCYzK48Ny71E&#10;i2iQUxCHjDuoFnq4+peuVKxgyVAV++7xIzUHhA4f5MbdS1+x6peuNPeo8N6GgRKXA8L4fcdtjX+b&#10;OKoxR049ETVSANq3rszVM2Pp3K4qKanZ9Bu5X+0xGjcoT+DZcSya216UWaFEH6+a+B4dKQQdRkan&#10;sGj5Zeo0X8PQCT5c9H/10SJlVXi4O/Ls5jSin3zDoR2DhEaZW91yH21b/rlITcthxYZA6rVYy+z5&#10;Z4mMTkFLS4smDR1pWK8c46YfY87C88Ix7tW5OjcujGfSmCbo6EiQyWDT9tu09tpK0JN4xgxtiM/2&#10;QVhayI/nRcv9+W31FXp3rylMw9+HOw9iOHo6mNz3FGOv32Rw8uxzrt+OIi4hjafP33yyDfm1W5Hs&#10;O/SQE+eesXydnKqnoyPVmHHy83L/Xz63CftfQfGJyMsr1A28EdG65O3VKtvQunklIqNT0NaWCOPn&#10;HxZdBGBg79o4lDPjD4VlW/069jT3cGbN5hskJWczZZwHXdpXE3y4oXhC8Tj4NZNmn+DWvWihSxqg&#10;gYv5JVCrepmgZk0q+P0jT/YF8HfRnWZPaU6vbjXo1LYKezf3e6/NZkkM7F2bXRv7fvBCCvL96H2j&#10;8b+CNb9fZ+zUo0TGpNCgngMvXyXy9l2mMK14Ff6OgoIiUajZl4SmE66OomsK0LaFi8Zu3vugmh1h&#10;a21MFRdrNc/6bh1ckcnkAWKuVWwE2lPTRhUAeTBX8Is3woTx5Lln5OcXCv7lqgiPSmb7vnui21b9&#10;0pWmjZ24dS+aNj3+wKuzK7/M64BdGRN++u0SLbttwanOEjw7bmL0lCNM/e6U6F+LLpvZsuuO2uJJ&#10;SwtGDHbj2tlxpVrB5uUVsmTNVU5deMHW1b1E32V0bAqZWXm4OFuJFoT/l8jIyGXT9ltcvS7ucH8M&#10;3WrLzjssWCI+NV29ES7KMFDqZZRNgEdP44VFi5JG5OxoQUFBEZHRKTSs50CeokD4bfVV9vo8VHte&#10;JeXJwkzuIqQqNLW2MhIE1gDmpvJjWZk9oaQpmZnJP/9TF55z9PRT4l+nk/A6nQ3bbgohkMMG1Bf2&#10;QVXK016fh4xVMVpQQvXaoUR4iYJIVeAp0dIiW1FQaLqvEhv+uCkqYCwtDJkx6f3GCqo4fymEqd+d&#10;IjwqmZ5danD+0Ai2rO6ptp2ZqT5b1/RiaP96ZOfks/tgELMmN0NHR8rUOafVnG5MTfTo0qEaIaGJ&#10;vHyViJYWfD3OA5BPTk5d0DxpNTXRY8uqXmq2u9/8eJYnz14zdbwnDTVobr6adUJNkDt2WEO8Olfn&#10;6+9OCRx2Rwcz4fpfVCRjzsLzTPn2JDPnncHvaigGBjoM6VeXI7uG8Cjwa377sSOejZzeu5ieu+gC&#10;uw8Wi67z8wvZeeA+TdpvxD+w+NjR1ZXy6/wO7NvcH1trY16EvKV9r22iCZKerpT5s1tzYt9QQUT9&#10;5Nlrnj4XvzctLS1qVCvDibPP6DtiHw1ar2PlxmsfnSlUrqwp65Z0Y/Oqnowb7i68v/atKmNiooeB&#10;vg4tm1bE7/hojAx12Lm+D8E3prJuSTe1a+XQ/vVo19Llo573Y5CdU8C2vfdwb7uecdOP8fT5axrU&#10;c+DC4ZFYmBvQvMsWfI49RiaTYWSoy4/ftOHyiTGCfvXlq0Q69d3OsnUBeLg74nt0FDUUeUZL1wYw&#10;/KtD7w1//BQcOxPMqk3yol5LS95c6dT206b3AD/+5su6zTdE7nAdWlemdonpVkxcquP2ffcmfM5r&#10;/a+g+ETcvBvVLDNLPXlZKQJbsT5AmFQcOv6Yh08TMDLU4btpLfnz6COhspw0uglZ2fnsOnCfxg3K&#10;Cycw1RG6jbURbxIzyM0rYMakZmRl5VFQWER2Tn6pJ8u/G6O9G679u2LZ/y9QUFj0l2erno2caN2s&#10;IhZmBpz1fUmr7ltLdYDRhBNnn+FcdyknS4iuNOGHWa1FQjeAuw9iqNt8Lc9D/prw/tiZYI6ceoqF&#10;mQHJKVncuBOFtrZE0E/Ev07H1tpIzXryS2HS6CZ0bV9NdJu7W3lhEaijI6V3t49L7lbi3sNYkVit&#10;R+fqxCeki3j1ndtXRSLRIuBmBHNnynsDx84EU9O1DOaKhd7lgFCaNpYvxpOSs/G/Fk4jt/Ian3P5&#10;+kCBBgPyi/rODX2p6mJNfEI6Y6ce5d6DWGZ81ZTH177mz20D6dmlBjHxaRw7E8wenyDRP03ZAFVc&#10;rDl1YBhLf+pU6mTh6fPXzJp/hvatKzNvVmuBd15UJOOPPXc5ce65Wtf1/xonzz9n7qKLIlOJjcu8&#10;2L2pr/B7bm4BLbpuFpozSjx8mqAmOg68GUkNRf5ATm4Bdx/EoK0tETQMYRFJwkJSdULxMjQRHR0p&#10;NarZoqOgMBxTBB+WhLIjb6Ho6pY8ZwPCsZqZlUdRkUyYbimnJxZm8kLjXVIWY74+KmgxVm28JqTo&#10;Llp+mb4j5K5KyqJFSddSvgapVIvunVypXMlKTQsAqAmYVScUUqkW2QrqjmsV21JpKLl5hfzwi/iz&#10;Hz2koZDd8THY4xNE43Yb8ei4iUmzT6g5FDZuUJ4rp8bQQ+E+FhuXRuVKVnj3r8fOA/c5oyEZu1e3&#10;Ghjo6wjTiS7tqwkUuB9/vVSqO878b9qoTYtPnnvGXp+H1KlZVrh+p6XnkKF4jE3bb6lRQRvULcdP&#10;37Zl3ZYbHDlZbL0aFZMqOE7dDYph88477Dv0kINHH9Nv5H66DtgpnC/K2Bgzaohcm/Hkury4qKrB&#10;zlkmg2lzTlOx3lLqt1xLnWZrmDH3jMhm1NHBjNMHhjHauyEgF/V36LtdlDlQ07UMF4+OEoVcymQy&#10;Am5EcPjkU2H/yszKY8maq9RuuoaRkw9zOSDsvZa/JaGlBf4nxzCgVx16da3BorntWavI8djwx03R&#10;tbCMjTHly5nTrMtmLlx+xYBedbAwEzc8nMqbs3/rAHZv6vtJzbwPobBQxuETT2jRdQsDRx/gblAM&#10;syY35+C2gWzfd48JM48Lx0y1yjacPzxC0Avl5xfx66or9Bq6FxNjPc4cHC44/J06/5yT54r3F7e6&#10;5ahfx556te2FBPcPoblHBbUiqm0LFzzcHYXr1KcgKTmbR8EJaJcopKdr0FLs/8z07P8Kik/Excuv&#10;upS8zcrSkL5etdi25y62NsbY2ZqQm1vAohX+AEwe64GdrQkb/rgJyA+OLu2r4nPsMSmpOUweK++q&#10;JKdki3iUZayNeRz8GmcnS1ycrahc0Rpf/1eMm3asVAeSvxPmZvrJPbvWOPDFn+gLorCwqHS12kfi&#10;2q1IOvbdwR97igOBPmXUm5mVT3pGrlpegCaMmHRILfE8N6+QmLjUj7q/EkqhqSaERyVTp9la5iw8&#10;TwVHC2GBdS8o7oukg5YGXV2pGve/kVt5zvkWU5T6KwSyHwuZrDgBG+Q2vACHTxRf8MvYGONe34Er&#10;18Lp0LoyjRuU515QLHEJaTRuIJ/W7D30kIFj/hTuc/jkExq5qXctQb4oVHaQlDAz1Wf/1gHYWss7&#10;1nt8gmjcfiObdtymehUbNi734tnNafy+ogdtW1RSy0hQQiLRYvLYJvifGFNqQVNQUMTmnbe5diuS&#10;5Qu7iNxgwiOT6em9h+chb5kwQjMN4/8SfbrXZP/WATRqUPzejI31RK5gdx7E8PT5G2EyoMTDp/EY&#10;GhQXSHl5hdy+F00NRfDWnfsx5OYVYmdrgkSiRUFBkTAhSE7JJj0jF3MzfczNDHjyLIH6te2RSiVq&#10;RUpJqE4oAJF1rNINTCmw1tKSd8uVBcWbtxkUFhYJU8gd6/swfWJT4fvPzMoX9HQ5uQUCXVFZUJRc&#10;1A3oVZtta3tz6dhoja+1JGVLtaCQSIonFNraEqEQ04Szvi9Fvvm6ulKNE7sP4eWrRA4ceSSEuEql&#10;WnzzdXOO7/UWUQpdKlpx+sAwwiOT1QpJJQb3qQsgLE6njpdfR2/cieLPo4803qdxg/IMGyC2JU5O&#10;yeabH89hoK/NpuVe6OhIyc0tIPBmJMZGugS/eMPCpeJJmJWlIdvW9ibgRgQLl6kP8H2OP2bW/LNc&#10;8JPz1YcOqMfB7XJq+t2gWEZMLrYHzcjIxT9QblndwsOZa+fGc2jHII2FRVp6LlExqWrakPatK+N3&#10;fLTwnazadA3v8QeF/Ucq1WLqeE8uHB6pFkynpaXFhJGNmDerNVKphANHHtKo3UaWrLn6QWqNRKLF&#10;9zNacvX0WB4HThEmC2VsTUST9oyMXMHh6k1iJiMmHaZR2w3MnHeGZesCyMnNJzklmynfnqRL/534&#10;lcghWrnpGjFxqXRqWxWfHYMw+sAx+jm46P+K7oN203/kfszN9Tl1YBju9RzoN2If4YqizNzMgD//&#10;GCjQZUG5PtjOm7eZbFvbW82CGOD8oRFcOCyntI4a0vCjXs/SBZ1Zt6S72mvs2HcH+w9r3r8/BtIS&#10;k7CuHaoJTUUlnr18W/Pp89efdvHlv4Lik3HBP0StoOjZpTr3gmJZti6AyWObALB19x2iY1MpV9aU&#10;r0Y35qzvC6FbNGZoQ6RSCVt23ZF71CvcWUpOHWysjXgcnIC2QohtYWFAtco2PH+p7qX9JdC2pcsZ&#10;QwOdj2/F/wtRWCT7ywXFP4m8vEK1gkIVOjqSj3JN2bqmNx1LocUokZtXKFDoiopknLv08qPCzr4k&#10;6texJ/jlG2Lj5Z9BnRpl1SY2H8KxM8XdrwqOFjRyK8+Js88EFxiQn0Rj49N4+vw1o7zlF4fjZ4IF&#10;itDLV4miDudZ35e4OFuV6t6xeedttURjRwdzDu8aLDxmUnI28xf7UrvZGjr328Gm7be4GxRLZlY+&#10;ehpE1c6OFpzcP5T5s9uU6uLyKvwdKzYE0qF1FcYOcxcWpkVFMrbsukPXATtp38qFJT92/OL85M+B&#10;jo6Udi1dREVQYWGRSJegzA6ooDI5exX2joyMPJHo+G5QDDJZsaOY0q1MqV94GZooTGiURYDyQvr4&#10;6Wvc68sLRtUiRROUhb2SNqZKAbEuUVBIJYq0bAXlqbBQxrvkLGGxZWqix5zpLQVXsZmTmgkiZJB3&#10;wQHy8uSThJKNDK9O1ZHJZMI0qiRCw8WTANV9WiqRCAUFoNGWVBVzfr4gOoYMDEof/qram5cGa0tD&#10;tqzqRe/uNXnxKpF7QbFcuxXJRf9XnDz3jKOnnzJm6hE1e06AWtXLUK+2PXt9gngc/JqWTZ2pW8ue&#10;zKw8Zs8/q/H5dHWlrPhZ7fLN9z9f4E1iJvNmt6FyJWtkMhkrNgTSvEkFcnILGDftqIjjLpFosWl5&#10;D3LzChk77WipwbLb995j4zZ5E7FD6yo0buBIJWf5Z+IfGC7QyK5cD6fP8H1MnHmCxu03Ur/lWqJi&#10;UznrM1ygo4Lc0a1xg/Jqx/G0CZ7s29wfczMDsnPyGTv1KD8vuyzsKxWdLDh1YBhzZ7YiPDJJWByX&#10;xI07UbTp8QeTZp8sNUhNCeV14481vZg2oSnVq9pS1s6UnRv6YGttRFpaDj2999BvxD469NlO9Sar&#10;1Iq80Igkzl0KYe2WG0REFRflt+5Fq+3nGRl5jPn6KKlpOdR0LcPX4z1Fr0UTQ7KqizWzpzT/5ML3&#10;0tVQWnbdwtXr4Ywc0oDfV/Zg6dqrgmmCtraE337syPKFnQUnwtDwJDr13c7j4AS++boFE1U0NKrf&#10;V3ZOPuu23hA9Xx+vmsye0lzQYSgx9btTjJ2mTm1Ufd/GxroYG+tqfP+lITQiSaBkKjFtoqfadodO&#10;PBmsduMH8F9B8QkIjUiqHBqepLZKa9SgPCMnH2bS2CaYmuiTkprNSoWQbe6MVhjo67Bui/zEYmVp&#10;iHf/ely5Fs7zkLdCAQJyVwVV2NoYE/zijbBIMDXRY9OKHowY3IB/AlVdrDXP/P+HIPsLFmj/Fhgb&#10;69KtYzWMjXXp36M2EUGzBWvJ0lDJyZLpEz3R15PKw3w6uQqLE1WEhL6jZbctfP/zBZ6HvP2kvIgv&#10;ASNDXWpUK8Olq8UdqgGfOKV48ChOZOfZr0ct3r7L5IoKT79rBznV6uS553RsUwVjY12OnXkmcMlb&#10;NatIt47FdKzMzDwuXnklCvNTRXZOAb9o8Ll3rWLL8b3eHN45WOjeyWTy9OZfVvizZdcdbtyJUgsG&#10;GzqgHv6nSp9KKGlMgTcimDW5mYjCIZPJOHPxhZx2cGoMX41u8q+zgH0fvltwXhT8qdQBqL5HZSCX&#10;Q9limk/gzUiqVrYRnPCU1Dkln/3hk3gqKf6vTKlWLuQfBSfQUFFQlHRGKg1SqQQzU33eqIh0lZSn&#10;4OdvKCqS8fZdJq/fZggBiACJ77KEwlS52KhV3Y5KFSz5dmoLBveVd947ta0i7PtKLZGql7y+njYe&#10;jZzYuvuuWiaFEiUpTzm5BcJiTUuiJXIr0mSSoIqXrxLZsuuO8Pv76HOzpzTn0rFR76V3JCZlMXLy&#10;YdzbbKB5l8106LMdr8G7GTj6ACMmHWbiTHXNgvx5ddiwzIuYuFTmKqYXDeo6cC8olj7D9pWayTRl&#10;rIdaw+Si/ysOHntMq2YVGTNU3jne6/OQ2jXsMDbW46ffLqk93sxJzWhY3wHv8QcFAb2DvRk1XctQ&#10;p4aYj64sRM77veTIqaci++wla65y8NgjNYesqJhUpgZfy9kAACAASURBVH9/moAbEWxZ3VP47kcM&#10;cuPUgWFCeKeerpRNy734XmEbHxufStf+O0XJ1107VOPyyTECpbrLgJ0Mm+gjer7I6BRGTj5Mt4G7&#10;Sg26A3mR+M3XzfE/OYZ1S7rj6GBGt47Fgajrt96gaaffeZOYSVZ2PgE3IvALCONeUKzGohBgx7re&#10;RD6cTcjdGdSv8/6F/50HMXQdsJPjZ4KFgv2XH9oTHjRbzZzC0ECHnRv6MntKc6wsPl2T+CYxk74j&#10;9rFgqR9lbExYv7Q7hUVihsCwgfU5tGOwUAgkJmXRY8ge7jyIYcGcdnRpXxWQn6u9Bu/m11VXqN9i&#10;nYjuZ2igw8pFXZg9pTlXTo4RPf6NO1Ea3dPq17FHT1eKuZkBEUGziQiajbnZx7/HPEXSvaorV88u&#10;NYRiF5ABHD7xdNCnWsj+zy+2/klc8AvpWvK2MrbGrNxwDQN9HUYpFvor1geSkppDvdr29O1Ri7sP&#10;Yrh1T87hnjiyEUaGuvy+8zblypoK3ajY+FQio5O5fGI0zT0qAGBjZUR4ZLJw0ZFKJLhWsWVQnzql&#10;dqT+TlSpZP1h0v+/HIVFf53y9E+ikrOlSDBrZKhDwOmxbF/X56PdpSQSLeb8fJ4Bow+Qk1vIoD51&#10;2La2N53bVdW4/ZNnr4WFgqrW4P8KjdzKE6Cy+O/jVeuj3FBUoUp76tGlOnq6Ug6ruL442JtRr7Y9&#10;x88GY6CvQ9f21XjwKI4Qxcm+U5sqbF/XRyQKP3LyKe1alS4MPHjssZqtpRItPJ05f2gEe3/v915a&#10;WRkbYw78MYAVP3cpdcEWFZOC94SDOJQ1ZfggN7ViQUtLi64dqjHau+Hfyjf+GAS/ePPJoYwlERaZ&#10;JLJIVnZyVTn7DxShcKr0jcCbEdR0lf+empbD/UfybZSLuEdPEwSbRKXuQVlQPH3+Wlh0fYqlpaW5&#10;gYh+oiwoYuJSmfb9KYIex/H6TQbGRrqUUeg43iVlUcbGGEMDHWFx72BvikSxj7spFlbNmlQQ9DLK&#10;z0O1b9u4YXmKimSs3BDI/Udilx8lSob1QbF1rFSF8gSaTRJKYunaq8IkrltHV7w6udK+lYtah3TJ&#10;mqukpeeyeJ5GQ8S/hDW/dsO1ii1Tvj0p0M+WrQugQ5/t3HkQo/E+lZwtmTZB3IVNT89lxtwzWJgb&#10;sPZXOb//echbrl4Pp3O7qly6GsrW3XdE92ndrCIzJzXj25/OCTqZlk2duXf5K/xPjuHS8dEap7y7&#10;Djxg7NSjnFexND547DETZ55g2957atsDJKfkYGdrIkw4L115xepN1wh6HI+ttRHH93rTx0tO6bx9&#10;P5p2Pbfx8Gmxi9nU8Z7sWN9HdB755usWfDW6sfD+Fyz1w6PDRk6cLf1S71a3HNvW9uaB/2RmTW5O&#10;Tdcy7DkYJEz3iopkzP/Vl/m/XhIKrI+FkuZmYW5Acgkat66uFK9OrqKMk2cv3zJqyhHhXL545RW+&#10;W3CO1BLPm5Wdj9eQ3Zw4+0xwDfxUyGRyI5OuA3YSHZuKaxVbtW08Gzlx4fBIUY5Tn2F78Q8MY8My&#10;L0HwfO1WJMvWBahRyLKy8wU3sut3Ss8F0tWVCkXT4R2DuXh0FFlZeUyafYJJs08Ix/TH4lFwAvN/&#10;9RV+l0jklDgFtADiEtIcbtyJav4pj/tfQfEJOO/3slvJ216/ySD4xRu+ndocPT1tomJSBK79z4pU&#10;13Vb5dOJapVtGD+iEeGRyfj6v2L8iEYCf/3AkUc0rOdArep2vHmbiba2BCtLQyKikoUJRXpGLveC&#10;YjEz1ReNxb8UKle0/meU318QhYV/nfJU1s6EapVtPtlx6FMhkWhxfI+3iOJjZmog2CCCnMtfvfFK&#10;snNKX7QVFcnYf/iRoLPZ/afcHUS5uDA21i31vfgHhpcqRn0fUtNyRN7e70NJ28WScK/vIEqzLmNj&#10;/P/Y+/K4GPe//WtmmmlflUpIWhCVCglZs0WSrYTsyb4e+7E7dsdOQiQkW/Y1uxSpSImUilS078ss&#10;vz/uuT/NPTNtZ/l+n9/zuF4vr3OaZpr9vt/LtaCvk2mt15eH0Js1z0FTQwkD+prj1oOPjOA714Ft&#10;kZSciw+ffmC0+MR89iLl6kOnbktSDh48+YwO7QxqbW4oR5d7mDT7IrEdlMbAfha4f3mK3O+vkaEG&#10;bgRPhHMv+U2LSCRCUEgsxk4LxvL5vYjT07fvhbVOAP+TuP/4M5zdj2P99voDmiQxePRJXLxa47X/&#10;NaMQTXVrGop0MQWwlURD8TqGKqDbiRuK8opqRMVmwM6a2gKFPU0m9Bzz1jUbCpqXTjcUVpYGSP9W&#10;AH09NdLI17f9k4SWljJjQ6Gro0KK6zMX3qK0rBrZPyn6SGsxBSgruxhcLged7ZqTCXZxSU1BUCb+&#10;jGprKpPHpK9HFROSG4qejia4dP09fuSUQkVJdsBUWFRBbEwlQYfbsVgscl8ARRGpb1BVVFwJ38Wh&#10;EAiEcOzcEv57R+CsvyeO7xvJaMQys4rh6hWIFRvu1vn3Got5M7rBzcUSx4Oi5KZO14bdm4ZAUapR&#10;XLc9DN+zirB+uTMM9NVRXS3AwpU3sWZpX+TmlWHesusMzYqRoQYO7xqO63c+IPgyRd9p3kwT/ntG&#10;MJK2aaepvwsVFS74fCFp4D58+omNOx9Bv6ka7l2egk7iBvjMhVhGWJ0ij4PDO92wWk5g4XTvzvBw&#10;t0ZUzDc4DTmKfX7htVqWmrTUxvF9I3D34mQiNo5PzMbs367h5et03H/8GfuPhsNt3GkcFNc4ANV0&#10;0d8BFgtIjFyIzA8rcP2cN2PbLFkkA5DJYZju3RnH94+Uu1mnUVZehZh3mcSZTRLZP0owZe4lBp3q&#10;ryAqNgO9Xf0ZQypJtGqpjVshE8mgqLSsGl4+5/Hg8WecODCSEQUgD/v9wjFv+XUskApLpGHaSgcB&#10;B0Yh9slcGBlq4NHzFBzwf4lKcZJ38OV3ddrO1gb/wNcMo4HRblZkC8xiUbOLi1fjGkV7+tVQNBCF&#10;RRVaEVFfZdU2oFbxdEGyefdjVFYJ4Da4HRzsWyAlLQ+37n8Ej8fBwZ3DoKiogGOnX0NTQwkTPCjv&#10;75KSShw7/RrLF/ZGVnYxEpN+wriFFgqLKpBfUE40FGXl1fCcFozf1t5mnAj+DSgosPkmxtqf/9U7&#10;+Q/gn2gols6jRIOKvH8/jCckNI4xNcz6UYx9fuHY5xeO/PxylFfw6wxrkoevYqF/fmE5lBQV8ODy&#10;VJI9IQ8zFl7B7Qeyrip14UVkGsPVoi68elP3FsTBvgVy8soYNoaNFWe/S8hiCFI9hlujpKSKYSHr&#10;PtQSHA4L125/gJNjKxjoqxM/9/tPPqOyks94naqrhbhxNxE9u8lPBaZx424i8SmXREZmIbbueQLb&#10;3gcYtASAKkyunfWu1WErKuYbPKacwx+7HyEkYCwphMfPCMGYKedkhHb/aYhEIjx8moxe3UywZmm/&#10;Wq+XnJqH/UfDSfK3UChCTNx3hvNIxvcixoYiJ7cUmhpKZK1fWclHXEIWuFw2aRYio76iqkpAaGX3&#10;HtW8z+ZmuhAIhIwtRPq3AigpKqCNmR7iErKIfgIAeI34nmtrKjEaZA6HLePpT2ss6Pd29tJr6DPM&#10;H1nZxeTzJtmA0huZiDdfaxoKekMhUeB2dzBGV/sWOLRzGHqI7WUlIbmdkNTg0M0niwVUSAwmOBw2&#10;adDqQvirdOw6SHnZFxZV4G7YJwwb3A6XT49jFE9pXwvkUpb+Kvo4tcbqxX3wNj4TGxrRtHqNspGx&#10;wn4ekYrA4Gh06mgEL3GWRcDZN3Ad3BbNm2li/sobjPeVy2Xj+L4RqKzkY/Hvt8jlJaWVYLNZEAiE&#10;WLPlAXwWXkH8h+xaTRYag4PHIjBl7iVESWRMDOpngRvBE9G8mSYEAiFWbbqH+StuEPqKro4KrgSN&#10;x+jhtWf4HPB/iaFjAxlueJJgsYAVC3sh/K4v3Fws8THpJybPuQhTux3oNdSfaCFEImD99odk+AIA&#10;Qwa0wdhRNuRzKhJRphFcLgeOnVviwPZhmORFieKbGdQ0E9k/S2SK4vcfsonLljyoqvJw58JkPL89&#10;A3q6qlBXU0SPrsaMTZtzL1Mc2O76t63Yi4orMXXeZSxafZMxlKKhoa6E4OOexCq2qkqA6QuuIPRW&#10;AnZvdqnzb6ek5ePsxbeMIaGWphLGj+6I0KDxiHwwCwP7muPspbfIyCzClLmXEFJH2GFjsOT3W2QQ&#10;qKDAxjyxQRCd3XXtTuKoykp+gwOLfjUUDcSj5ykD+Hz5FqRzpjmCw2EjPjEbl6+/hyKPQ06qh09E&#10;QigUYf1yZ9i0N0RmVhFOn4/BjEldoKZKrSKPBr5Gz26tYdpKB4/EThptzPSIfSTN6S0rr4a2phJU&#10;VXi42cA043YWekiMXAhvD/nBRbXBxFj7M5fL+e+PPf8mhKKGcwC9PWyRGLlQRgR88FgEBo0KqDXJ&#10;8p+CUCjChh0PGWtr+rINOx42OsyGBk2bSP9WgNnTuqKpniruPUyCIo+DDSudZVw/BAIR5q+4gYLC&#10;f8dJLCKq7obCQF8dxi20SCgZQJ1IG5udILml6NfLFE10VBi0pxZGWhgyoC2u3v4ANptFLGpZLKCs&#10;rBphT5PRrQuzEAkMjsbqJX3qdNECgNT0AriMOYljp18j7Gkyxs8IgV3vA9h54JmM4LGFkSaunpkg&#10;Y2UpEAhx/c4HuIw5iUGjT+LhsxT4TOoCI0NNRL/NQP8RJxAT9x2Bh0fLTF//02CxWNiyZiDO+nvI&#10;UIYkp+qJn35g/faHhBqRl18GPl8ILfF7m5NbiopKPgzE9CCBQIiCwgrGdiIuIQtVVQJYmOqSDe/z&#10;iDSoqnDRzkIPAoGQ5JHoaCujtbEOklJy0cxQg4im074VoF2bplBQYCMuIRud7Wq0KvIKhtpAbygk&#10;n6OW1OeULkzpDYVQKEJcQjY+fs7Bw2fU45QUodPblzMXYglFhqZL0fejqsKFTQdDmJvqYsxwa7n0&#10;OJr+o99UjdweoD7b5LlKbbYa6vK26+AzvHydDm0tZew7+hJJyTnoYtcCAQdGEqHqP4lWLbVwZNdw&#10;HD4RgcGjT8pojmqDro4K1i1jNrhl5dVYuPImWCwWtonTsHPzynDr/kf4eHdBwJk3DGoSQJ3j7WyM&#10;MOu3qwxaT0FhBfb5heNO2CccOh6By9fjcehEJEO8Xhuce5lK0kwYYLGojZqkXe7IYR1w6tAoqKny&#10;5IbVtbPQw73LU9DFTr7uKi+/DGOnBWPdtrBaHx+Hw8KB7cOweLYT0jMKsWzdHfQcehTX7yTKvOaL&#10;ZvXAKLcODDGx16iOMDFmivHvPmK+lvT2MTW9AK1td6DnkKOYKqGZovHkxRdYdN6F0+djoKDAhucI&#10;a2xdO5Bs11uIaauSmDq+EzIkGqVuXYzhOcIGBhIDir+DwOAY9Hc/IVfYbtBUHSEBXtAVPz6hUIRN&#10;Ox/h8vX4RoXhOnZuiYSXC7Fny1D06NoKABVBsGL9nX/kOUiifTt9nLlQk7o9dqQNDCUavcKiCq0H&#10;Tz7X3RFJ4FdD0UDI008AQFNdVYwVTzh2H3xOpVdP7ALjFlrIzStD8KW3DMHXpl2PweGwyc/FxZU4&#10;fCKC8DvphqKtuR7hBdI8X4hE2LnRBeuW9cPVMxMa5NpSzRciv6C8ToqMPPxv0E8AgEgkavDotryC&#10;j/yCclRLHWw/p+TKzQb4T0FZSQH9e5tBVZUHn4mdsXFl/0bd3kBfHdk/S/D+QzZ692iN63cSUVkl&#10;wNJ5PTFrSle5POe8/HJisflPo76GAgA62zVnNBRKigoYNqhtHbeQheSKmsvlwH2IJcKeJjMmj7Om&#10;OODT5xzEvPuO8WIxbP8+5li+oBf8Tr5Ch3b6hHcPUGK9xE8/cePcxHp1HVVVAixffxceU87hTtgn&#10;uW4wzZtpIjSI2UyUlFbBP/A1ujgfwuQ5l/AquoYXXlZWLRZdf8JkL3s8u+lDRMf/EyCt50j4+AMD&#10;RgYwshqo61H/pbdtdLNIf+boiXx+QTmEQhFaSbw+9MTWSiKQ6VlEKjpaUbavr2O+EbofLWp/+z6T&#10;0Rx+/VZIBMNxH7IYtIriOpKfpaGjpYzyihp7V0BWrExvKOgQMU0NJTIxfx6Rhq17noCFmtctQexq&#10;xecLiR2x9IbCpoNhvVPwc5co+l5n2+aMc0WpBOUpX2poYNXAhkIgEMF3USjyC8ph3d4A431DUFhU&#10;gd49WuPPzbJOSn8HKspc/PH7QEybfxlrt4YxxKT1Yd3yfjIboy27H+NLej68PW1h056aZu/3f4k1&#10;v/VFekYBg1sOUC5Ji+c44eCxl3gekQZpHD31CrvFGxtVVR4O73TDH78PwKwpDnAd1BYdrQzlnqu/&#10;pOdj9ZI+WDqPSVMf2M8cN4InMhzlRrl1wKEdw8DhsOWG1Tn3MsWt85MY4n9JRESlo7frMdx/LEs6&#10;6N/bDA+uTEHEPSrLbNGqm7Ds+iccnA/heFCU3OPWkAFtsHJRbxzZNRy3QiYRG9c2Zrro2MGQIT7f&#10;eeAZ+f6/ic3AqXPR5HdFxZVI+PiDnBOk6YYaaoo4e8wTrx7MwoHtwzBtQmes+Y3KDsrILMKdB59w&#10;58EnVFbyUVxSiclzLjFoftv3PYWN075ahfoAlfFDHwvGDLcif782JCb9hPuEILkbHjOTJjh3zBOq&#10;qjXHgNsPPjVqGBmfmE00t6nplG2y7+KrddKaVFW4dZ6PavPk+JScg8HObciWgsfjEDtmGheuvh/f&#10;0Mf+q6FoAAQCISfsafJgeb/znewAJUUFJCXn4PrdRGioKxI/7ONBUaisEmCteFsRG/cdIaHvMN27&#10;MzmB+p16hW5djImo56n4INHGXBdl5dSBn17HjxvdkdAtOtk2h9dIm3of++eUXDgOPIILVxu3Ivvf&#10;0lA0BheuxsFx4BGZ0KX/FGZM6oLJ4+wZl6koc/H4hg/OHfOEU1dj/PH7QPTqbtIokXJ0bAa6DTwC&#10;kYiahl+89h4cDgte4gKaPvjt3TIUL27PQODh0Vi7tC8J3/onUV0twPsPWfUKd22tmiH8FVOkNmyw&#10;ZaPuKz7xB4M2NcHDFlVVAvifqhFadrJtDgf7Fjh1Lhrmprro0dUY/GoB2prr4UVkGmLfZ8qc8I+e&#10;eg0DfXWSWfFX0cxAA6FB4xnNREUlH/ceJYGrwMbc6Y7YtdEFuza5YPfmIdi9eQhcBrQBi8XC6iV9&#10;sHxBL5li6b+Na7c/4OLVOELhWb35HmLefScOWJZt9LFlzUBGsBtQkxxNh83R4ub8AqrgldxQRIkn&#10;+PSgpaSkEm/fZ0rQnWqKpq6dahoKWiCZlV2Miko+KSZT0/IZQtqikrobCsmTM02lkGxSpW2d6d/R&#10;lKff5jphisT3fOeBZ7gTVpO9Ik+LRE9YaRF3G3O9WjndAJXRQdONOts1B1viQUtuKOjMCxqNyaHJ&#10;yCzC/BU30N3BGMlf8jBq0lkUFJbDc4QNNq7s/4/ZFPftaYpZS64ydFUNgWWbphgznEmVTErOgf/p&#10;19DRVsaqRZTGoKpKABVlLuxsjLByw10ZPdLOjS749DkHW/Y8IZdJfl7KK/hkq7x7kwtGD7eCz8Qu&#10;2LCyPwIOjMKDK1NxOXAcg8YHUA5cH5N+Yum8nsQdarCzBQL2j4KDfQuSdTBmuBUO7XADh8OWG1Y3&#10;ZEAbBPl51Bp4uefIC7iNOy1T1LJYwJ9/DMG5Y56wsjTA2m0PIBCIUFklII2+66C22Lp2IPnHZrOg&#10;qsrDlt9rhlBmJk2IJowOZfT2rGFEZGYVw6H/IfQddgwDRwVAKBTJDWZrbaxNQgVp5OSVgV8tYDRK&#10;niOsoa+nhuKSSoz3DcF435Bac7kqKvmMJHtpGBlq4MY5b8wU27y+fJ2Ol6/T6zVm+Pa9ECMmBMll&#10;DdhaN0PAftlNnZGhRp36LPozUFRcCfcJQegx2A+d+h7E4YDIOh8LQG3bAw+Pkfu75s008eK2L3wm&#10;yuZfZGYVI+tHMaMB8hxhzTjG3XuUNLSwqKLulbwYvxqKBiA2LrNTbl6ZjHWDhroiJntRJ4Y/D7+A&#10;UCjCnOmOxA/6RFAUbDoYokM7fQgEQqzYcA8qylz4ilO18wvKcfhEJEkqfBufSbrrtuZ6EAhEUFBg&#10;k7XeJC97hj9z63p8vv8OjFtop9R/rf/9UFXhorWxdqM4sd0djEnBP2uKA4KOyP+iS2NQPws492SK&#10;j7U0lYmfe3pGIWYsCkWfYf61ep8DIGmzNL6k5xPO+urN9/EiMg3t2+gTB6CU1Dy0MNKEh7s12pjr&#10;oXeP1ujb01TGiu+fQPbPEggEInyTc5CnHyMA2FobIr+gHO8k6F9Ojq1kvLrrg6TrUvu2+ujX0xQn&#10;z70hU1oAmDXVAVduxqOkpBKTvewRFZtBuPkH/V/CfUh7Bi3s7ftMRL75SoSKfwWGBuoIPTOeUSgD&#10;1CZmxND2mORlj0le9pg41g4TPe3g7WELbw/berMC/ttYvz0Mc5ZdJ1Qk/z0j4O1pi50bqK25ibE2&#10;pnt3JsVPnjhxnqYJ0XQwDpv6vtGJ9JIZFNIbivDX6eDzhcQdSbI4p5s+gaCmiEn4SG0ArNsbICOz&#10;UOZznljHNFMatK4jr6BmKiq9ofhBGoqaDYU0LURyqiqSE0msr6fOoGK9i8+S0eFI4uyFt+T/O9sa&#10;EQcpAGRQxWKB8f0CKJF7YxqBW/c/4sOnH2CxKLtm9wlByM0rw8wpDgg5MbbR31dpsFiUJqmx7kEA&#10;pQOQfi5rxXSfVYv7kGYwLiELvpO74PaDj3jwJJlxfQ93azjYt8CMRVfIZsSmgyHO+XvK3N/kcfYY&#10;6dpB7mPp0bUVHl+fjj5OTNvpW2Kt2uol1FTc3FQXPB4HZy7EYq9fODzcrXFg+zCw2SyZsDqAakCO&#10;7R0h9/xUXFyJMZPPYtPOR3LPF+tXOGPCGFsIBELMXHJVhuYFUBu0Q8cjyD+hUATz1k1krJXNTKny&#10;6HYY9XwmetoxHOaqq4V4l5CFpfN64kPkQry444seXZl00n69zDBjsgPJbKEhOSAAgI07H9Vr7CGJ&#10;jlaGDI2UJIpLKtF/xAms+YPaSn3NKMT9x59RUclH7x4meBU2q1ajgpS0fIzzOU8a0EgJbWDfnqbY&#10;v9WVUZg7ObbCljWDan2ce7YMZWS30C5itaFlc014e9rCuIUWlJW56NZZ/oDr2/dCPAn/gk2rBsi1&#10;5g0JjaNYGOImtVVLbcY2t6pKwAu9meBR54MR41dD0QDUtp2YMq4T1NUVkfa1AJdvxEOviSpmTKKa&#10;heBL75CTV0ZW9UcCIvE65hsmjrUnU8U9R16gs60RmZQ9FqdDcjgsmJk0AZvNQvs2TckJis1mYf/R&#10;cABU5x32lHnw+yeh10TlP5Oe9z8cfZxM8SpsNizlWMbJA4/Hwa5NLoSrraWljPSMhrtMSNcS2T+L&#10;4R/4Gv6Br5GbW4ZL197X2Uyw2Szs3+4KJzkiTYA6OQuFIsYJ4dylt3BzsSQnpY07HtYaftQQCAS1&#10;84fpKdnXb7KvycfPNQdQK0sDKCiwEf6qhmKgoMDGYOe6w/qkcelaPGPiO29GNxQUViAopIY3Oti5&#10;DfT11HDx2nu49G8DZSUu4j/+gJKiAq7d+YD0bwVYNp+5pfA/9Rqug9o22s4WoHjdoUETCAXm/1cs&#10;WHEDDs6HyBYBoPIS2rfVh7LYdaiJjgp2bxpC9GLBl9/Ca3owKY5pihO9saVpBLTnO9lQtKAaiqzs&#10;YnKdDm2paTpNQ+lk2xzxidkkgEpFmUu2GNvWDYKbuNGOT6REs+3aNMWLyDTY2zBdZN68lW/BKg86&#10;4qK0sKhmq6GmymwoKqsEyC8oh5oqj2wv5E1oJaGqysMC3+4MUbZkgN6b2IxaG9rKSj4uXae0Qjwe&#10;BzbtDeVSngBqQyRJ3VBV4dVqDFAb9h4JJ0VXXEI23MadRvbPEvTu0RoPr05DdwfjRjlnSUJOb9Ug&#10;2Hc0wmBnpk3284hU3HuYhI5WhpgwpmaC3tZCD1wuB6s23WNcX0dbGRtWOOPg8QgkJVNbaxVlLvx2&#10;D4dxCy2y8QIo/cImKSpqeUU1jgREIvRWAiLffIWKMhcXArywanFvcty4fjsRhUUVcBSbP+zzC8fY&#10;acFYsPIGPNytsH+bKyqr+DJhdQBFjTq+byRp3iWRl1+G4ROCZBKnJdG7e2ukpufDbdxpXL4uvznN&#10;LyhH+rdC8g8AYuMy4TTkKB48qSn0P4uD0s5ficOr6K9QVeFhvq+s21VT8eZRX09Nhlrj3NsMSooK&#10;MhvhG/cScf/xZ1y9lYD128NwwJ8ZDEeDxQKmjLNn2MwCgN+f7jhdy1CvqLgSaV8L5LqhJSXnIi+v&#10;rE4Hvei33zF9wWUIBEKoKHOxaPVNcv4b5WaFdcudyXULCiswfkxHjKlFMD9v+XUky7F5lgdvT1tE&#10;P56L3ZuGYMxwK+hoKSP1a+3n7BUb7sJx4GFEv/0u87trt6lz3J4jz8llY0cyN3uB52OmS99OHv67&#10;Sr7/TxD2NFmmrVRWUsAM8aZh75EX4POFWDirO1RVeBAKRTgiXlO9fZ+JtVsfIPjyOygpKhAP6O+Z&#10;RTh+OgqXT9e4ctH6ifZt9KGoqAA2i0XClmjkF1ZgwYobjJX2vwHdJqq/GgoJqKg0LPejulqAj0k/&#10;YaBXUwDI493Kw+ZdjyCQSggVCESNsl4UCkWIfvsdR3YPRx9X/1odoeISsvDsZSoi33zFkxdf4D6k&#10;xsY0+t134nzSUHS2a07SfLN+FMPIUFPu9ejJc5qchqKwqBKZWUUwNNCAshIlsJU+AA4bbIkzEtPX&#10;+lBRycep4Ggsnk2t0rs7GKOzbXP4nYzEtAmdwOGwwWaz4DvZAafPx2CSlz3Gj+mIFevvgsWiXv89&#10;R15g96Yh6NqpBeH63riXCFubZmjdSocUGw0Bj8fBqcOjYdpKB1Ex3+B38hUjXKw+6DelLHSduraq&#10;leLwn0LQhVi0aqnFcFDhKnDQzoLZKKWm55NNmBij7gAAIABJREFUzOeUPNx79BkVFXwoK3Hx6XMO&#10;1NR4xHaTpifQQ5SfueINhVgET28nNNQVyfN//jIVxi20oK+nhqMSIlU7m2Zyi633iT9gYaoLJUUF&#10;PI9IwxCpfBZ5J93aoCV+7kUS2zVVFR40NZRwaMcwLF5zG1nZxcj+WQJtLWUijpZsKExNdKDXRJVs&#10;YwCqWVq9pA+u3/kAoZBKwpYs/JWVFDCwr/zm+ub9j2Sib21pAEVFBYZPP015ot2s3r7PJHkAAGDV&#10;zkAmEK8uSH9+E5N+wqH/IUz0tMPMyQ64emYCAMrh69DxCARfevuXbC7loUM7ffTtaQq/gEjG31y1&#10;qLfMdddueQAWCzKp8aoqPGzd84QUzDQ2rHBGZSUfe8U6FvoyWh8wsJ853iVkkecWeisBHu41hdil&#10;a/EkeA+g3ouQgLFYOLMHYuMycfPeR7xLyIKZ/U5YmOqCzWZBKBTh/uPPGDG0PfZucUVmdhG8fS8w&#10;jDoAYEAfMwTsH4V7j5KwYuNdnNg/kjiYZWUXY+TEMyT8TRIjXNtDVZmL0yGxmLvsOpKSc/6S5XRW&#10;djE8pwZj4lg7DHexxAVxKC+fL8T0+Vfw4vYMTBxrhz2HXzCKdUn6kXQ+xMoNd5GbXyazjfr0OQdj&#10;pwXLfRzWlgYY426F3Yeeo6pagI0r+6OqSgDb3vvJ31m75QEUeY03e8zILMLISWfrvd7dsCSs2HAX&#10;29cPRhszPUyecwn+e9yhqKiA2VO7IvxVGu6GJeHuw09YuvY2YwAjiYbWc4P6WWDH+poZd4d2+ngR&#10;mSZDX5RGbd/psvJqzF56jdL8ze8FQwMNuA5qh2Xr76JU7LL19n2m/bv4LFvr9gYxdd3Hrw1FPSgo&#10;LNeOfpvRRfpyr1EdoddEFd8zixB85R2aN9PEpLEU/enW/Y+k0/yeVYyDxyKQm1eG8WM6khPKtn1P&#10;0MnWiDgyFBZVkJWZmws1eWJzZBuK8WM6IuRq3L/aTAD/ixoKEf4WkTcruxg7DzxDXD1fVnJ3ImDW&#10;b9dI4NKWPx8znDrqQlRsBmLeyRYzTo6tMH50R7S10ENW4kqSwFkbps+/jNGTziInrwwKCmz8+ccQ&#10;/DbXCbbWzciJtKy8Gu4TgrB1zxMIhSJ8ldii5OWVyTQ2dYHPF2LJ77dIE/E1Q74dIUDxSIGapGJJ&#10;WLXTxyWJSZmtVTOZaXFPx1b1TnelceLMG4aLzvwZ3ZD+rRBXJcKcPEfa4Ov3QkS/zYC3py3yCsqI&#10;kcG5S2/xNaMAe/4YSri1fL4Qa7c8QFJybr0+45LYvcmFCu57mQrvmRfw7GUqXkd/k/kXE5eJlNQ8&#10;5BeUQySiNk8FhRV4+SodC1fdhHnnXXAdG4jdh57L2NP+G/iY9JOhR6Eh3TgmfPyBtuY127yUtDwE&#10;no9h/AzU0Ho+fs6BpkQ6+9eMQqip8QiVKC09H1wum9wPHVZH05TyC8rxPjGbHCev3Kz5/DjWQgGI&#10;/5BNEtFfRKbBTkKQ/elzDoN6Vx+0xZ/FAonbqKnxwONyMLCfBTne08MFg6bU46YbqFYttfDo2nTY&#10;WjGpCG3Maxi2NPdesqFYMLO7zCaExtmLsdBrogoWixJkp6bnMwYLpeICktap3H7wiXF76XPOX0FJ&#10;SRUOHouAXZ8DmLf8OqbNu4xeQ47i1Lnov91McLmU48+L2zPw+Pp0tGqpzfibTo6tZKydQ0Lf4W18&#10;FsaN6gg7qY3Ul7R8svmX/BueI2ywbnsYw93ot7W30dRiM5pabMbOA8/I5VVVAsz+7Rr+2P2YXCYd&#10;ivcuIQtDxwYiI7MQfSWorSIR9T2gtw9WlvrYu3UovqTny4TVAZQAO+DAKPB4HLBYAEtC0p/+rQBD&#10;x56SaSa4XDb2/DEUR/90J8392/eZjGaitbE2xgy3wo71g/Ho2jQkRy/BjWBvbFkzEONG28CmvYFM&#10;YX7qXDTcJwSRpvJWyEScO0bRwZSVuJg6oRPj+uevxCEiKh2vY77h7KWawZCGuiLU1BTRwkizVgEx&#10;AEzyskNCxAKyxVgy10msY+WipKQKj5+nQF1dES0lspvuhH1iHOsbg9I6bGslceLMG+zzC8eMSV0g&#10;EongOS2Y6AT/3DwETXRUIBJR15MnjK8PLBZFg2ezWdiw0pmRe3L3YRJeRX8jdr5/BSUlVaiqEuDw&#10;CWoQrqrCw3AX5gY08Hy0T31/59eGoh48j0jrI5JTlE4Tf1H2+79Eldgxh/b6pkNenBxbwaaDIQ74&#10;vwSXy8ZcH0cA1Ekr+PI7BPnV0NLuP0pCdTW1KnMfSttXsmS4f2YmTSix5sHn+Deh+4vyBIAq8iV9&#10;wBuC0tIqpIgPRI1Z2Xt72oLPF5JwNRp//D4A7SyaYsyUc3j4LLnejUdBUQXePZ8P17GBeB3zDSfP&#10;RuPuxclYNr8XfuSU4NDxSASciWKcKAPOvEGv7iawtzFCeSUfx0+/xv5twxr82CVX8d8yCoFO8q+n&#10;p6sKLpct10HKQF8dT8K/YPa0rmCxWOho3QyB52OQk1tKKGRcLgcu/dvIvEZ1IftHCUJvJhBv9kHO&#10;FmhrrodDxyOImFBFmYvJXvbYcyQcgYdHw2ukDU6LaVHV1ULsOvAce7YMxdJ5PbFhx0Pyty3MdBF8&#10;zBOzllyt171qro8jPEdQmx8nx1aIf7kAuXll+JKej3YWTWstEGmUlFZBVYULFouFpOQcPHqegsfP&#10;U7DXLxzKigro7dQa83y6ydgANxafv+TidfQ3jJUwfVBV5aGv2zFcOjWOaBdYLMpooqpKAB6Pg9T0&#10;fBSXVDI4x38ees74DqSKqXRCoQjfvhfizdsMEjYHUCYShhKahtT0fLQ00iKNMN1w09cJf5UGoVCE&#10;Th2N8DrmG2PKLE80X1HJx+cvuZgyzh7fvhdCJBIxuN6N/a5rEcoTc0NBfi9uOOhwO7rBEIppi3Om&#10;OUJFmQsRRAxrSUmXHPo29CbMsk1T4hcvjW/fC/E0PBUXArxg3EIL1dUCREmlR9NFkr64oQgJjcOM&#10;SV3I+zpudEf8eei5XBpIY1FVJWjUd7UuqKryMGFMR8ya0hXVfCGMW2hBIBDigFQzsHoxM9CtopKP&#10;zbseQ5HHkaEuAsCqTXcZDYmSogJ2bnRBRFS6DBVIJJKvcaGx+9BzpKTmYdzojnInxp9TcrHP7yXm&#10;zXCUe3ttLWWcPDgalZV8eE0Lltkw93VqjVOHamyihwxoiyEDKPe7pOQcjJx4VkZ8rcjjIODgKAzo&#10;Y46fuaU4EvCK8fsWRpo46+8hNwm6a6eWjO8Rny9E6M147Nj/TC49p1VLbUYopfvQ9ti29yn5+XtW&#10;EYZ6BpKfe/cwwZI5Tuhs25wUyR177ifNs66OCgz01clrGR37HTwuh9Bz5yy9hm5djFEoNoHYvv8Z&#10;Tp6LJpujhmDq+E44ee5NnVTihmDjzodoZqCOHRsGw3HAEazZ8gDb1g1CU101bF83CFPnXW703zRp&#10;qY3Fc3rApX8baKgrwWfBFcbxpbi4EjfvfQSfLyR1gaGBOgb0Mcfl6/FksNlQnDofgyVznaChroSx&#10;I20YbICL196PW7/ceYmqCq9W//pfG4p68CT8i7P0ZdaWBjA31cXP3FIEhcTA3LQJPNypYiXyzVe8&#10;jvkG+45GOHPUg0xGR7p2IFO2XYeeo6meGvpKCLRuiadE3R2MiaOBtqYSIyWZxoKZ3Rs1FW0seDxO&#10;VV0fmv9LUFJUgIG++j/mWFIX3AZbwsVZdvuQmPQT0+dfxpMXKRjnc77eCWpVlQAKCmxiTfn2fSax&#10;n2yqq4Z1y/rhzaM5mOvjSOz+cvLKMNQzEGaddiH7RzEuXY+XO5FuCOQJrmlwOGwY6qvXmqnBVWCT&#10;k4ed2IzgjQztqfFiaL9TzJPoXB9HxMZlMqxpp07ohEfPkpHw8QeWzutJthEsFhB85R1S0/Mxe1pX&#10;RnBSWno+Yt59x0RPuzrvv7uDMX5fUmNHeCE0Dia2O9DW4U8MHn2SQauQRlWVAMvW3YGZ/U7Y9zkA&#10;Pl8Ic1Nd+EzsgrP+nvgctRjH94+Eno4qXDxOYvXme3Van8a+zyTpu/JgZtIEa7c+wCMJ/rWhvjqK&#10;iisxwvsMEfKyWCyUllUjKpYqWOkNK/35TPtagAtX3xPhNQBiv7xp5yMcPBZBZVCItxFFxRX4mVsK&#10;DYmNhSRdCqA+y0CNlz3t/NPZrjmj+FNV4RKHJ0kkJv0Eny+ErXWzBusnJBsOaejIaSgkG8MmYr0c&#10;vaGgmwNaI2LZliricvPK0VuC+y05YaU3FHEJWeBwWNi7ZahcKhcAnD4fAz1dVTg5tkKrltowN9Vl&#10;2A4DNcF2TfVqnKPWbKmxSlVT5WHBTPn5CP8NqKnxsHh2D7x9OhebVg1A2LNk2Pc5gODLb3H19geG&#10;49GgfhbE7YvGkYBIZGQWwdvTDobipo0egNx58ElG9Ltodg+YttLBuq3M8DxVVR56dmuFpfN64qy/&#10;B5Yv6AWbDoYyE/XQWwnw8pFP0QEo738jQ01GIw1Q2kn/Pe5oZqCOSbMvyhTsnToaIfDIGLmZM3EJ&#10;WXAdGyjTTHA4LNJMCIUiLFh5g3HstWlvgDsXJ8ttJuRBQYGNUW5WCL/ri31bXWUMDaS3XWYmTWqt&#10;VZbN74mLJ8eha6eWpJlITPrJcAA8uNMNwcc8yf28S8hCF+dDJH+jqLgSd8I+SVJzGr0B8HC3InkP&#10;fwciETBn2XU8efEFg/pZ4HhQFK7foTYjbi6WGOHavp6/wMSy+T3x8t5MeI6wIcfEJXOcGA3FoRMR&#10;MvXAzg0u2LXRheHc1FCUllaRJqJrp5YMkXhJSZV6feLsXw1FPQiPTOslfRn9wQgKiUF5BR8rFvQm&#10;X4gD/i+hyOPgwDZXqChz8TwiFQCIdiIlLQ+hN+PhMdya3KZSQmA9b0bN5Kl9LRZ+ykpcDB1YN+3l&#10;F/4Z9O9jhvuXJtc5laoLNh0MaxVhSePB489ERyOJ6fOv4MrNBAgEogZvPCor+ehiX7Pd2rb3CXwX&#10;hyIjUzz5aaKKtUv7IfrxXMyb0Y2IRUtLqyASUUXsSO8z9TpNSKOktAp59Uw2jQw1ifONNGw6GBI+&#10;bltzPSgrKZA0YRq9upk0mvYUG5fJcOEY6doBLYw0sX1fzfSsqa4afCZ2we6Dz2FooIFp4qyYnt1M&#10;0LqVDrbtfQoOh419W4eSCVlllQDT5l9GRlZRnWmsHu7WqJKgXZkYazPcWipqyYkpr6iG98wQHA+K&#10;Ap8vRFlZNbJ+MLc7XC4H3R2MsXFVf4Tf9kV+QQUcBx3BhVrSVK0tDbDXLxyzllyt9f3tZNscc5df&#10;J3xfDoeNZgbqyC8oxwjvIMS+zyRNNk25evycsryOF7so0dqy71nFiIhKR+D5GDIxC7oQC/9AihIS&#10;EZUOY5vtsOq+FwCIFqe6WoCUtHwkp+Zi/9FwhN5KQJG4UaquFuDzl1w8fZkKk5baUFXhMWxUezi2&#10;klt4xX/IBo/HQfu2FO9Ymt4j/VkDIONGIwlaNC2toaAhbStroE8V8TRFRIHDRkZmIW7eS8SAPubk&#10;djQ1EABu3fuIfm7HEP3uO2ZM7CIT5kUjNT0fh45HwH2IJT58+kHuk7bZpVEmFmU3lQi7e/YyFSeC&#10;osjPk73sGY/hvwFlJUpz+ObhHKxY2BtamsooK69GUEgsxo60xpjh1tjnV7OdYLNZWCmlncjJLcXe&#10;I+FQUlQgIuHU9HwcO/0aFZV8rNrMFGKbtaYYADfvJZJtFZfLRsCBkUiJXoLLgeOxdF5PDOhjjiVz&#10;nBAWOhXvns3DtnWDGBsmmm0AAOpqipjkZYcZk7pg3oxu6N3dBKVlVTJBcasX90HvHq2xdO1tmS20&#10;kaEGAo+Mlmtn+jrmG4aPD5K7UVq9uA8G9DEHny+E76JQhpNT/95muHrWmxF6WBvOXIhlJGJzOGx4&#10;jbLBk+vTMbBfzef2thS993tmEYNuSkNVlcfYskXFfMP4GSFwcvFjNDz7/MLxKTkHo91q3LPy8suJ&#10;3bQk2lnoYdxoG8ag1ty0CcaNtmE0fSrKXAZ16/aDT4zMj78DPl+I2b9dIzb981fcQJqY3rtt7SAZ&#10;6+Da0NZcD7OmdsXb95kwstyCboOOwMvnPALPR+OROAwzL79MrqXs6k33sGHHQ5nQyobieFANVc9T&#10;Spx9uh5x9q+Gog7k5Jbqffycw/DgZLEA96HURUEhsbDpYEgmpp+/5OLuwyQsmNkd5qa6eB6RivjE&#10;H3DuZUomAPuOhEMgEDHeqCfhX1BaWgUrS8rWkgbtlCIPdG7Fv4HaEsH/r+Lq7Q+Noi6ZmujARDxV&#10;delvgUM73Wq1npPE4YBIHJc4qUtDW0sZx/eNkJnAyUN1tYAxfRWJgItX38PB+TA27nhIio0mOipY&#10;81tfxD6Zi+ULepEUUoDaWkyafbHe1Fc2m0XofN++F9aeoiNGM0MN/Pgpf0Nh096QFP4KCmxYWRrI&#10;TI25XE6j3Z4AMFJlFRTYmDW1K15EpjHsNxf4dseLV2n4nJKLBb7doKmhBAUOG8f3jcDNex8Q+z4T&#10;7dvqY9bUruQ2IhE1ca8tW4PDYUFJSQEOzocwzCsQXzMKYN/RCDMmdUELI03MmuKAiWNlNxwlJZXw&#10;nBqMB0+SYdpKB7s2uiDm6VyGgFYazQw1cHDHMJw96oGzl97CdWwgsUmlwWazsG0ddXLr53aMoTug&#10;MaifBbKyi+G7KJS4ltDb0oLCCoz0PkOmvLTI9+lLqqG4ciMetx98RLCY0/v+QzaGegZi0aqbAKiP&#10;Rx+n1uS4KRCIUFpaU2DFJWTDa3owHAceRnFJJVLTC7B++0NMk6AMhN5KQNf+h/Hpcw6+pOeja//D&#10;DHrIgN41RY4k4hOzYdmmKXg8Dp5HpDLc0ErLqvDhE/O10tVRQTspCplkeB+Hw4amhhIKJTZCkjkU&#10;tG2q9IaCbiBnL70Gu94HUFZezShqJL+HFZVUzoGmhhKWL+wt93kBwNK1t1FewceoYR3w8Gkykr/k&#10;Ii+/DPEfmZtG+nWWLiRXbb6HiCiqaFRUVMBvc2XpQf8JKCiwMW1CJ0Q9moP1y50Zr4WKMhd3LkzC&#10;3i2uCHuazKAVDR9iKUP327H/GYpLKjHJyw4GTdVRWcnH1HmXkZD4Awf8X5Jij8Zvc5zAZrOwWUIL&#10;sXvTELgOasfgrUvC0EADU8d3QsT9mVg8u4dM0V9cUgkHuxbYvHoA1vzWFy2ba2HzrkcMTYzb4HaY&#10;69MNB49HEKql5HMO8hvDoBLR+Jj0Ex5TzsndWquq8jDBwxbv4rPgMfUc4zjX2bY5gvzG1EuzBKjt&#10;28YdD7FRgupJo4mOCs74eWDr2oFQ5HHw6HkKcRgDKM2APNOJ0tIqBJ6PwcOnyXAbdxqDRp/EnbBP&#10;MufZF5FpGOF9BvuPMp2dTFpqw32IJVYs7EWseHt3b429W1yxZmlNMnp3B2Ps3eLKeO8unPTCyUOj&#10;yc9/Hn6B63cS630d/gqKiisxdd4l8PlCaGspY88fcvORZZCY9BPtu+2Bz8IrqKwS4NPnHNx7mIQj&#10;Aa/wUDx83nf0JWMoReNLej72+YU3SgsmidT0ArL5lR6GRsVmdE34+KPWCemvhqIOvInN6Cp9mYN9&#10;CxgZauLh02SkfS3AioU1C4xDxyOgq6OCOdMdIRAIsW4btTKdM50qtjIyC3E+9B0c7Fsw0m3prn6+&#10;b8PXzOcu/XUBTn0QCkVsoVD067MBSmBPv48NgYa6Iu5enMyYRgsEwjqtVGm0s9CTWYMDwNObPpg9&#10;rSsUFRXQ3cEYJQ3gRVZWCdBERwWqKlxYtmmK8aM7QkGBDYFQiL1+4ejYcx98Fl4h/GotTWUsmeOE&#10;mCdzsXn1ADKd/JySi9Pn6zR2AJvNIuYCXzMK6+sn0NxQA7n5ZXJfE5sOBkhIzCa/s7NpJleo7jqo&#10;8bSnm/cSGSdxbw9bWLZpirVbH6BEvDJXV1fE4tk9sPvQc2hpKmOejyPiErLQwkgLG1cNwJo/KNeW&#10;3+Y6EechGnW5pcxYeAWqqjzk5pVhr184WCwWNq3qj+jHc7BhZX8GZx6gxMYjJp5BdbUAgYdH4+W9&#10;mZg41g7KSlx8+PQDkW++1unFbt3eAFdOj8dcH0fMWnJVLg1q7dJ+WDLXCT4LrsiIUseNsoG1pQHC&#10;nibj9z/ug88XwshQAzrayhgz3Ir4mTcz0IDvZAf8yCkhRbNQKMLkOZcYicYjhrYnLjT9epriQoAX&#10;eoqLeSNDDRga1FAndHVU8COnFKnpVLG3aFYPsuGtDTwpsahzb1O513v/IRt21s3wNaMA5eV8BtUj&#10;MuqrDI964lg7pNRj5aitpUSC/IC6NxT6YlE2PbVNSs4l93lHYnqsramM1PR84vzEYlGFbWUln2H7&#10;SuPKzXg8fJYCUxMddJQQeF+6Hi/znOgciqZ6TCpXdbUQU+deJlkgY0daw9TkP2tt3N3BGI+vT8fW&#10;tYNqnZyzWCyw2SwZmuCcaUxdwvfMIgSej4aykgLmiqfh50Pj8COnBAP7mePQ8QjG9U1NdOA+tD3O&#10;XXpHrId9J3chWqIbdxMxfkYI1m0LQ1BILCKi0hmW1CrKXKxY2Bvhd33hOqgt428vWXsbi1bfxMFj&#10;L9FnmD+OSoRrmrbSwb5trrgb9gnrpc41LBZwcMcwRio8jZzcUnj5nCdbO2mUllbBvNMu9HU7xkjV&#10;BoAFvt1Ikf0jpwRfMwrkfq4AKlsmJ68Mr6K/4Y4UpYnGtAmdcfn0eGhrKmPm4qsIvkzRZgz01cDj&#10;ccDhsDDazQpPb/qQ9PoVG+5izJRzDNqpJJQUFdCyuezwpLWxNh7fmA7/vSOweLYTnKToSpLvSfaP&#10;Erx8nU4YBlwuG3y+EAocdr3nKS6X/ZfcoaQRG5eJwyeoz1r/3mbw9rCt5xYUSkqqZBpeABg6qB0q&#10;KvkIOPvmbz+22hB8maovjQw10c5CT/p3E2u73a+isQ68T8yW8c6kg2sCz8fA1EQHzr3MAAA/c0sR&#10;ciUOs6c7QlmJi6OnXiM2LhM2HQwJPy8wOAbV1UKGJadQKMLdh0mwMNPFMIkiyT/wtYy9WHlFNSXC&#10;PPKi0VSUxkIgEP79b9L/AIhEor8lfhAIRPVO6CXhPrQ9OGw2sce79+gzBo0+2SBnkz9+H4g1v/WV&#10;udzCVBfdOrdEcXEF+rodl2sHKA2aNqKnS2Wj7NkyFCbG2lg2vxci7s9Enx6tcfl6PAaNPok5S6+R&#10;aYaKMhczJnVB1MPZuHpmArasGShDsakLX78VMCa48mBkqAGhUCR3RW+grw41VUWSVm5laYCi4kpy&#10;gqfRu3trmUTi+iAQ1Ng5A9QU1u/P4cjPL2c4tkz0tEPMu++IfZ8Jn0ldoKrCwwH/l5joaYemumq4&#10;EBoHZSUudqx3afD9ikTA+uXOWPNbX7x6QzVxLBYLLBYLL1+nM0LLcnJL4R/4GptW9cetkElw6d+G&#10;oeFZseEuhnickqEXANTKXXJTMqCPOcJCp0JLUxldBx4mE2gaC2f2wLa1g7Bhx0P8tvY2aeQ4HDa2&#10;rx8EFkucDN72D4SExsG8tS4O7XTDhQAv8LgcaGkqIS4hS8Y618e7M/ZuGSoWkVNF0QTxidRFLCKl&#10;qVGTvOzI9FVLUwl3L02B/54RAKjU2ZWLemP9cudaU5zXLu3L4Ppatmkq17a4qkqAdwlZRD9Ba4xo&#10;3A5jFktcLhuTx9njw8e6/Sm0tVQYlDUFiWkorbGgmy2aIsWXaKbpjIaVm+5i7dYHSEnLQ0zcdwwc&#10;FUCsL2dOppJ8LTrvkikyiooriD0pna/g0KkFWhhpIviSrCA6/kM2tvz5mFALJZH9swQTZl5AYVEF&#10;OBw2Th8eUyfl65+CspICNq8egKtnJjRo+/7ydTrDBKFrpxYkc4TGkYBIVFcLMXlcJ9KceHvYIu75&#10;fMQlZMsU4otm9UBZWRW27HlMLqPdol5Ff4XvolDcCfuEA/4vseXPxzh5Lhode+5Hv+HH4XfyFX7k&#10;UO9xy+ZaCDgwClfPTCAbqtLSKgQGx2Dt1jAZh8YNK5zxJS0fPotCGeYWALB0Xk+5w5PKSj4mzroo&#10;t+CUhLzNuoWZLgb2oza8fL4QPQb7odvAIwzaHo0tfz5GYHDNQGnmkqsyzQkNB/sWuHtpCixMdTF3&#10;2XWcCo7GtAmd8fSGDyLvz8LhXW6wbNMUJw+NYujQ5EFXRwXPbs3A4V3DZX63ff1g0rR/zSggVMfI&#10;6K9YufEuJviGkOvefvAJrmMDSVNdXS2E27jTGD35LOO10ddTQx+n1pg9rSsO7RyGx9enI+3tMjy5&#10;6QMry4anx9eGHfufESfFDSuYW7cuds2xsBGapRbNNPH4WUqDHagAKux2ro9jg6jCJi210a9XzUCm&#10;jxNzOHPrfqJ7bXXVr4aiDiQk/mAQyDgcFlwHtUX2zxLcCfsEbwkh5vHTUVBV5WGylz1+5pYSbrbk&#10;ZC2voByqKlwSsARQ/McfOaVYNLM7o2jY6xcuwwGOfvsdoyefxcadj/7ZJyoHfMEv2tNfQXW1gBHQ&#10;9qYWK9jGwKr7XoybEYLSsmoZ0V1toBsYvSZq2HvkBabMvYTPKbnIyS2FmUkTnPX3JJ7pwZffoftg&#10;P8aJgublT/fujBV10CykkZ5RSITeqen5cqf29PZDno6CxWKho5UhoTLQRaQ07YnH48gUhA1BwJk3&#10;SJfIwGhn0RRrlvaF38lIJInDmbhcDlYt7oPl6+5AWYmL4/tH4nhQFFLT87F7swsOB0Tie2YR+ji1&#10;lkklrwvhr9KwaPUtIjYHKFHoCO8gTPANIdQAdTVFLJ3Xk2x9JCESibBzowsehE7F0IFtZX6/atM9&#10;jJ58lrHu5nDYWDLHCeuX9YPntGAyPaQxZXwnHN7phsDgaEzwDSGTyk62zRnHOOqxMZu4hI8/4Do2&#10;EDMXX2VcPnRQW4wb3RHzfbtDW0sZXC6HFObK4uNaeGQaeDwOxo+xha74BDvBg0p+vfuQKu5j3n3H&#10;qk338Nva23j/IRssFuC3eziWzuuJ3j0Xzbw6AAAgAElEQVRMsHvzEMz16cagO/XvbSbzugDU619S&#10;UgVb62a4dD1eplCWTgp2c7GEhrpSvQ28tqYSsRgGALZEQ6EtFmVniT/r0kGI+npqSH27FOeOeaK6&#10;WoiDxyKQml4Aj6nnCE/cpoMhVi/pi9T0fDTVVZMpuDftfITsHyVQVlLAuNFUWFgXuxYoLqmSsRy1&#10;tjRASlo+dh18joAz8iecMe++Y4jHKWRkFsLCTBehQRMQfNyTEeT2T6O8gl9rmrE8SG8nfCYynd0L&#10;Cstx6nwMVJS5hI5Jo6i4gkF/BCj73pGuHbBlzxNGgCAdPjl36XUGdUdZWQFHdg1H/MsFcOlvgU07&#10;H8Kq+154Tj2HS9ffo7yiGt0djBFwYBS43NrLrF7dTdDRuhnG+ZyXKRDdh1jWSjubv/IGQxMGUIXp&#10;hpXODC2HPMyWoGs+Cf+CvPxy8HgKWL/jIfb5heP2g4844P8SIyeeYbhJ2lo3g35TNXhOO4czF2Ll&#10;/WkYt9DC7ZBJcB3UDkt+v4VZS66Cx+MwjBX0mqji4kmvOqmbOXllGDjqBOavuCHzu9cx3xD2NBlz&#10;l11DD5ej5DMe/fY7jp56Tb6LdjbN8D1hRa0bAQszXRze6YbEyIWIf7kAFwK8sH65M8YMt0aHdvrg&#10;8TgwM2mCOxcmY7pYT/dXUVZejeXiPCk1NUXMkagLmxtpMmrC+jBg1AksWCn7utDo0dUY9y9PYYRJ&#10;zpneFWuX9mtQQ9FUT424HwJAnx7MdPfU9ILWtdGefjUUdUB6Q2FlaQDdJqo4ezEWChw2xo6gCrKy&#10;8mqcOBOFqeM7QUWZix37nqK4pBItm2vCTcKRprpKgGGD2zF4i7fuf4RpKx1iFQtQwlY2iyXDu+/u&#10;YIzIB7NkUgz/DQh+6Sj+Es5deotNu/5aw/fsZSrCX6fLXF6bI1JdoCkVuk1UkJKWj2tiHUhcQjaZ&#10;YO/5YwgGib3y8/LL4LPwSoPoVHXhW0YhcSnLzC6GsfU2GS6nkfhE8rOW0L2OVobE9s/CVBc8Hgex&#10;cbJZC727t5a5rD5UVglk3h+fiV3Qu3trLFt/h1w2dGBbcDhsnDz7BtbtDfD7b32xcNVNaKgrYeeG&#10;wfBdHIrSsirs3uyCkcM6SN+NXOw/+hJmrZtg4aweACj+8+S5F1FdLYRuE1Uy2VZUVGDkgtDIyi7G&#10;s5epMDNpgo4dDImVLo0LoXE4HhSF8FfpcBlzkkHvAqjk1rNHPfD7Hw+wfnsYYxo6yo1K5X3wJBnD&#10;vE6Tz9zGlf1hIUHDy82XH8ok3eg+epaCkNB3CH+VBi6XgwuhcYTaIIIIL1+n4+PnHLgOage9Jqpk&#10;Yvfxcw6OB0Vhk8TQxO/kK1L8OnZuiZHDOmDpPMohxtvDFtXVAoaTVP8+8huKO2GfoKrKQ1lZFR49&#10;S0EPCf3E2/hMmefgO6kLHjz+XG/woJaWMiokNkwcicEQvaEoLa1CSWkV2WTQzlE2HQzA4bBlBJS0&#10;qFdNjQf/ve7g8Tiws2mGeTO6MQZP0W8zcPJcNADKLERbS5nQ92jaAg0DfXW5tqnykJj0EwNHnSSN&#10;vXMvM9w4P7HeyXJ9UFPjoVVLLViY6UK/qRqj6PFdHEoee12IS8jCgyfJ5GcjQw2ZbJ4TZ96gtLQK&#10;U8Z3knHpOnrqtcwxaYFvDyQm/WRkR3A4LHIsG+POrJ8qKqnjq6aGEhbPdkL4XV8M6GOOB0+SMWNh&#10;KDp024vfN9+HoYE6tq0bDHngcFhYvbgPvGdeYAS+AdQxcN82V7m327H/KS5KbZc4HBa2rx+MWVO6&#10;IurhbOz5Y6gMjRKgPgOj3WqeCz3dLyyqwMWr77Fhx0NM8L2AddvCGAMmVRUujuwejjnTHFFdLcT8&#10;FTfgMuYkXktZEgMUbfTE/pH44/eBlNZpwGGs2HCXcR7T1lJmTMHlIS+/nGyqJbFt71N4TDmHc5fe&#10;yZ3SKyiw0dHKEOUV1YhPzJax3m1rrgf/ve54fmsGRg+3kjmOSkNRUQFb1gzEGb8xZOP0V3A3LAk3&#10;71FajakTOpPU8MvX47Fc4txTH0pKqsh2X1tLGZcDx2H7ukHku5nxvQhcLocx5Jg46yJOh8SgtLR+&#10;oXbkm6+MbCPHLi1ldEE37310l3fbX0VjLSgtq1JNSc1jKPtoF46gkFi4DmoHHfH06dyltygvr8aU&#10;cfYoLKrAOfGa2XeyA+EplpVX4+rtDzhzlBkBf/XWB8yZ3pUhGvqSlgcTY23IQ2tjHez5Yyiu3Uls&#10;1Mqrsfi/sKGYNqETNNSVsPvQP5fpIRI1PBlbGrU9Dg6HhbbmerC3MUJxSSWu3EyQez1JkA2FLvNg&#10;+SIyDb1c/bFkdg+YmjTBoZ3DiCVdSWkVeLXYUTYU6RkFaGFENQzaWspo3UqH0Dxo0BkCNEVAGh2t&#10;msHvJEVN4nI5aGumJyMsBsCw2WwMrtyIx6ypXdFRojjav80VvVz9cfVWApkWrV/eD2OmnMMgZwt4&#10;e9gi4nU67oZ9wsB+FhjYzwKjJ53F9vWDa+XZenvYoneP1mjeTANcLgccDpshGrUwo6xff+aUYv82&#10;pnCwv/sJDB3UFtMmdEYbM128/5CNecuv48T+UbU+r5g4ahN2/sRYVFbyEf8hmzEFvP3gI6wsDXA7&#10;ZBI8p51DUnIujuweTgYcY4Zbg88XYf6K63AZfRIhAV4wMdbGsb0jMGDECVRU8vEpOQezllDbiGp+&#10;TVElXaDt2P+M8fPMJTUbjNT0AhKg9PVbAWYtuUoC6+49TMK9hzWbgmYGGlg8pweCQmIR8+47I4mY&#10;xs+cUkJf0NJUIloNadx9mISOHQyx1y8chgbqDB2b9Haii11zdLRqhgP+EdJ/RgY6WsqorKo5eUu+&#10;j5oSE8GsH5TblY62CnSbqEJDXZHoHWoLJ9y5fjCZkltZGjC49Hy+EIt/v0Uaw6njO4t1QkWYMs4e&#10;F6/WuHwpKLBxbK87vkhYrA53scTTl9SEWh6ysosxdOwpeLpbo38fc9haGdap26kNzr1MsWx+L7Rv&#10;qy+jdQGo4UfWj2J8+16E/IKyeoXCks5OADBlnD3jNa+o5MP/1GuoqnAZk2CAMjo4IuWM08JIE2OG&#10;W2H4+NOEGmNqooMvaflie18OfLy74EjAK0JDzsouhpn9TjTRVkETHerf1rUD4TOxC27d/4jnEak4&#10;cjISR05GYvXiPvCd3EUm/2H8GFscOh4h4yymqaGEU4dGyTVluXIznuFMR0MoFOH0+RjMm+EII0NN&#10;jB/TEV6jbLBj/1PGd3HcKBvyHlRVCXDzXsNCV1WUedBUV8SY4VbYuvcJsrKL8Sr6GwaPPonJ4+yx&#10;aWV/KCoqoKpKgOTUXLQ118N0785w7NwS+/zCERgcjbOX3sKmvQGUlbhQVubKGCD8HXR3MIbnCGt0&#10;6mgE4xbaiEvIwsBRAeg/4gS5Tvu2TbF4ttNfsh0HgIH9LPD42nT4Lg5F+CvZwV9DsHzDXfTqZgI1&#10;NUXM9emG38WaPHkZRmatmyD5S26dhjBCoQgCgQhTxnfCxLF28Dv1Cuu2hmGEdxDjehmZRVi48maD&#10;H+fRk69waKcbAErL4tilJcNG/Oa9xBFL5/VcL327XxuKWvAx6Wd76UA7l/5t8OhZCtK+FmDiWGqN&#10;JhSKcPhEBNyHtoduE1UEX36H8go+VJS58JIIhrp2OwE62sro1qVmzf4q+isKisrhKT5JlpRWITk1&#10;DympeXWK4TgcNqEINAQD+pg1mh5SWSX494Iu/ofAsXNLxglfHgb0NceHyIVkmtBYzJ/RTUbU1Fi8&#10;D1+AJzd8sGPD4Ab7ZdMaCpqbHnJiLBIjF2K4iyU+p+TCd/FV9B9xAhadd2OEdxAePUuBmipP7gm/&#10;MfiWUQjjFtRULz4xG506yhZ3KmJKVG1iQpsOBohLyCZCug6W+nIzMcxNdetd78uDSASs2/qAcZlu&#10;E1Uc2uGGtVvDiHi5k21z9OnRGkvXUtOjnRtdSI7C7KldoamhhN6u/jKTYID63Mya2hVcLhtPX6bi&#10;0PFIbNr5EItW38SO/U8RFBKLh89SMNnLHge2D5NxkAk4OAqlpdVwHn4cJrY70GfYMTTRUZERgkui&#10;rKwaujoq6NfTFC7928DCTI+hDbl8PR6eU4PRzFADdy5MRm5eGYZ4MDcZXqNssHOjC1K/5sNlzEnE&#10;vs+EZRuKFgZQk/aQ0DiEhMahR9dW+J6wAklRi8Fi0Rk6VANj2koHS+f1lKH4ANSEleaRv4r+hpDQ&#10;OHxOyUXL5pp4etMHLv2pabNlm6Z4dG0aJnragc8XQEWZi+4OxggJfYdp8y4TtxPJxrSvk6lcN56E&#10;jz/wNaMQykoKuHX/I3o4tGL8XlpsOmNSF5RXVOP+Y2ajIQ/aWsqMaaDkc5ZMAfeceo4RimhlaUCm&#10;irFxsrRIzxHWGOVWu+W036lX5HXsYtcc1u0NsOvAc+TkluLm/Y+MyeyapX3RtVNLXLxGTbZtrZvh&#10;6B53vHowC9MmdJL7PgHUNPTY6Sh4TDmHdl3/hEgogkv/NlixsBfO+nvg/Imxtd4WAE4eHIXg42Nh&#10;a92s1mMLl8tBCyMtOHZuKTd3SRLJqXmM1GNlJQWizaFx7uJb/MwthecIG5nps//p10SXQmOBb3cc&#10;CYgkeR221s0wa2pXCIUiQndTV1cUF/k1c7aCwgokp+bhVfQ33HuUBB1tFTg5tsKWNQNx8dQ4tDHT&#10;g0gE2NkYyQjMNdQVwWaz5A6Htq0dKFcDFBXzDXOXXpdbYIpEwPGgKNg47YdD/0NYtPomNu96RIwN&#10;aHSxr6FRPnqeIjMI4HBYuH95ikzR/TO3FPNW3ACPx8Fasc5v75ahGDfaBgFn3mDQ6AAkp+aBx+NA&#10;TZWHRatu4kJoHCxMdXF0jzviXszHsvk9kZtXhofPknHjbiKSv+TJ3LeqKo/xryHnI3PTJhg2uB1S&#10;UvPgd+oV3MadhovHSfJ7K0t9nDw4Ck9u+DCeV2FRBZ69TJVhAJSUVCLwfAx2HWQORQDKRe/K6fEM&#10;e//GIDOrmGzIJ4+zl8nxkIRQIMTBHcPqzMAqLKrA6Mln4eTih617nsDMpAmce5nWOiRoKEJvJTCO&#10;q72laE/xiT+sU9PzZSgC/+un0H8V7xN/MOhOijwO7j9Owp2wJLSz0CPpkTfuJiI1vQBH//x/7L1l&#10;WFSJHzZ8z9DdjbTSoIAooqCCYiEoWGB3YqxrrquuvcZaYAN2oVhggIGgYoMCAiIl3d3MvB/OzGHO&#10;zBlAd5/3fd79731dfnCYGRg48Ys7iA3Q2SvE+tlzhDlkeQJdLlxLEOA834pIwSRvG/J5N+8l43jI&#10;a0zwsqKIDOlA57EuDGqqMji/fTT0bf7scn3PRWVVo4qGmmz34yb/LwVdyjkX+wPjKJNvW0tNuA40&#10;QlNTK+nCISEuggeP01FR1f0TVEVZmuQ/S0uLkZkFncG+tw4GOOoJ2OMBBKf+wrUEbN/3BMaGgmts&#10;OtTWdbgWAURxpqoig6qaRigpShFuKi8yUVfXgucvs1FUUoeXDxZ29yPSorGpFZXVjdDkONl8SSuF&#10;va2gZ76EOHHsCnMV0VSXg6SkKPILa6CrrQArcw1cCkvE9/wqgYJj8EDDn0rijYvPwaOnXyne/67O&#10;hvDxtMSi1bdx4QSxSdy2YRjcx53BjTtJ8BlrRTq+1NZ2JELzCykBIlOEd9LeGQz1lODibIjBzoYY&#10;5GQARQUpOPXVg1NfPRzaNQZpGaWoq29Bf4cenQreG5paSYvTW5EpWLkhArV1zTDUU4LPWCtoqssh&#10;PCIFqzdFImifFy6fngRr50MYNi4Y545PICf7RAHPwtotD+Dlfx4hR3wwc4o9jpwibApn+9vjzv0v&#10;6KGtQN7w5eUk0ctEFTP97DBveTgWze6HmX72iHiUiuRU6iSStyCa6G0NFpuNsNtJ2PHbcFiYqkOS&#10;U7Rt2zAMKsrSiIxKw+eUYoiJMeHoHkT+vpfOI6bPvO8vTD/xgCO4fvXuO9hsUOxiCwprKMm6BIXG&#10;DJFRaQJZAXRQVJCiiLJ5CwDe7Rx/caehJove1kRDkZhEvdSaGKlgz5YRQr9nYnIhdv/1jPz/8gUD&#10;EB2TgfyiGiyb74Tpi66TX/McYYbFs/sj7WspYl5kQVSUib92jAaTyYCighR2bx6BGVPssHH7Izx/&#10;mU37/caONMe0iX3g6mxI+XwB6+52mjD8o3kx/CgrrweTySDZAEdPvqScbz6eVuTXAMJRj+veNHea&#10;A+W96upbyM0YF9qa8pCTk8Dq3yPJx3b8NgwnQ4nr/5e0EnKTOcBRHyGBvpi28BolZwIgdC7cjUJG&#10;VjkmzrqE3LxqGBsoIzePsD3mhaGeEq2GxWukOW0TWVXdiJlLb9Dev02MVCjUoG9ZFQLFOkA4RvHq&#10;t3hzW7gY5GSAPjbayMmtFPjaoydfceYCQe2+Ev4JsfHZOLB9NBz66GLdlgfw8AnGxZOT0M++B3b+&#10;7oG1Wx5g694nmDfNAdMn22Hx7P5YPJto1CqrGlFZ3Yj6hhbIy0pCWUlKYJMNEH/PL+mleJ+Qj+iY&#10;DDyLy6Q07wDhlLZ2C5UypKutAK9R5hg3xpKyia6pbUJkVBqevciCraUWZvnbk3SenO9V2B8Yi9uR&#10;KahvaKXVqAHEQHfjqsG4eTdZgFbaHQRffM9xytPBioUDsG7rQ9rnZeZUgsViY8dvw7H+D/rncPEl&#10;vRRf0v85o56WlnaEXvqANQEERXLIQCNs5ntORFTauCVz+u/nfey/DYUQJH+h6ieaW9qxY/8zvE/I&#10;p3jGHz39CraWmrCz1cGL1zmkGw2vk1NGZjni332nuDixWGzcvv+FTNgGiAlEfkE1Ghpa0cuEfqr9&#10;9mMe5gbcRGFR5847khKiZCEb9TQDXv7nKVamXaG8ouH/XNDF/yXgp9FMn2KH338dSik2op9lYOWG&#10;iG47PY0bbUHJEuku+tn3wPRJ9GnLh0+8xIoN91BW0SAgxBMG7uSJm1LK5EwRi0vqoKstj9BAXxza&#10;OQZMJgNTJ/T+R0Ks8vKroaMlT06IU9KKYUeTmcFkMiAuLkLmF9Chj7U2klKowuzkL4IrctefpD0B&#10;wB9/PhGwrl2/cjDKyuux+2AMAGIideHERGzZE42CwhooyEti65+P0W9YEGVSyg9u0aOhJothg02w&#10;eukgnDs2AWGhfti5aThm+tnBuZ8+VJWlkZVbibOXP2DW0hvo1fcAvPzP4+a9ZLS0tENcXATWFppw&#10;6qsn0EzwB0a1trbDUF8Jq3+PxNyAm2SI3P6gOLS2tsOdU2xfu/UZl8ISoaggBe/RFigtr4e3/3lK&#10;gTFnqgO2bxyG+voW+M2/ihOhr7Fodj+IiTGxYqEzYiLmQ06ug5rS1ERsR/Q5nHN1NVnUN7QIHFf9&#10;HXrg7uXp0FCXhYgIA3s2j8D6FYMxdJARRrqboqGxFVGc5OIv6SWIjsnA4l85FKtWFlgsNlSUpfHX&#10;ztEkXegO5+8gKSEqVD/xkNPc1de3QFSUCY+hHY3kAz53p7nTHCAqysQtmoKLDkqKkhRnLd4Niago&#10;kzQp4IekpChkpMSQmVNBmRTLSIshNNCXYj/Li9LyekxfeJ0srPrYaMPDrRdOn3uLlYucUVJWT9Iu&#10;jQ2VcWQ3wcXnmnksmt2vw+wgIR+fU4pg3ksdN89NxdkgX3LDyAWTycD+baPgaK+LkrI6fPxUgLNX&#10;PsBl9EmhzbzXSHMc3DmG1sntR/DqbS6GjQ/Gu495OBAUh6t8YY3zZlDFsncfpiIrtxIuAwzQ05hq&#10;wX3m/FuBye3ggYZYsf4e2eQOcjKAraUWop9zjkG+e4S7qwmO7fcWmBrP4JgX5OZVYfSks8jNIwpN&#10;FWVprPpNkGry+YvgxlVDXRb7ttE7x63Z8oC08+WFo50uom/O7pZg3shAmbQxbm5uQ9SzDMzyt6dY&#10;s/p4WqGouJbSYPNiy+5opH0txd4/RuLeg1R4+ATDqa8eIq/PhLycBHxnXMTDx+mQkhTDoV1jsHrJ&#10;QOw+FIOxfufIay2TyYCKsjRMDFVga6kFQ30l2mYCIM4lK3MNzJhih/PHJyLt7S8IOeoDXy8rgddo&#10;qMti3vS+iLw2AwnPl2HrOnf0ttJCTW0TroZ/gt/8q7AZdBgpqSXYtckDi2b3g6SEKOrqW7B931MM&#10;8DiGS2GJ3RoiiIgwMdvfvsvn0YHFYmPlRqKmmDaxT6f33gOBcZgx2U5gwLxioTNunvPv1qZEXFwE&#10;R//0ROS1GT/EQDh7+QNp/W1hqi6wTYl4mDqe/zX/bSiEICWthFb5LCMtRoZ9vHyTgw+JBTiwYzQA&#10;IJTjC2yop0ShGF24ngBtTXlKINmrt7mQEBeBHSd8rL2dhehnGahvaMXUiX0ELupcZGSWd+tGl5Xw&#10;K7btfYKg4NcoKasXECZ1hdLyevWun/XvAvdvxlso8k9DuoKxoQplgpaWUSaU2sOLdx/zSO0NP+g4&#10;s12hupbbUBBFicOQQEzxsUV+YQ2Z1jnS3RTGhso4uGsMbbjZj+J7fjVlg/AtuwKWpvSHkYS4aKe5&#10;DVxh9gj3XrAy1wCDASSnFWMEX6CdywBDMBj09ohdIfVrKS7dSCStNgGiADxzZDzcvM7A2kIDo4eb&#10;wc5WB7//6obZy27g7uXpaG1tpz2fREQYGD6kJ2yttGBjSdBZ6Lz0+dfHFZUNSP9WhvRv5fiYmI+b&#10;ESl4sSIcqsrSmOxji+mT+5A8ei7WbL6Pc1c/YtuGYaQDSR9rbew6+AytrSzYWmpi+UJnlJXXY+uf&#10;j7H1z8fYvMYNcrISqK1rxl9BcfDztcVsfwdcvvEJzS3tmL8yHG3tLNIae+Gsfqita8aeQ8+x9c8n&#10;6NtHF9U1TRg5MRQXT05CbW0LEpMLkfu9Cs0t7VBWksZlDv2Ld0Lu7mqMnLwqfP1WDmUlaTj11YOE&#10;uAhsLLUgJyeB0op6pGWUITomAxeuJZCN0Obd0VBVliHDmxgM4Jclg7BikTM5VayqbiQD9UYNN4Wi&#10;gqBosqSsDh94XMIGORlQbBt57WKlpcQwbVIflJTV4X509/jlSorSaGpuA5vNBoPBoIiyAUBeXpK2&#10;SHnzIQ9GdvsEdE5/7Rwj1Dq1tbUds5aEUUS861a4Iju3Eh8/FyIk0Bc79z8jP0tooC9kZSVw814y&#10;HjxOh6GeEtYEuKCuvgU7DzzF6fPvwGKx4TLAAEvmOkFbU56kGnLBYrHR04EyiOwSS+b2h52tDvzm&#10;XYGlqTpZ3H/9VoaikjoMcjJAUUktbtxNxvSJfchNKkBMirn3vy/ppSguqcPE2ZcFrqPO/fRhaUa1&#10;9DzC0VfMnUZtNOobWhDEt51gMhm4H51OuQ4tnOmImJdZ5DH36FkGNq91ozSJ3qMsUFvXTOGkczdN&#10;J0LfUFKcuTQqftBtNQ/v9iQLfl7cuf8FN+8KXp8d7XRxLXgKZGUlMNrDVGgTwAUv/fTx82/QVJfF&#10;3q0jYWK/DwDRkI8ZboYTZ9+Q11Mmk0H5WRub2rBg1S08DJuF9StdsXn3YwwbF4wjezxx59J0OLoH&#10;YfayGwg76w+nvnqY6WcPK3MNiIoyhQYD/gikpcTgOcIcniPM0drajpzvVcgrqIa4uAj6O+iRjV5t&#10;bTPuP07D7ftf8DQ2E62t7fAda43YiPmUexTXRIXX2au7mDapD/Yeef7DNQJAbFWT04pha6mFVYsH&#10;4pdNkbTPy8ypxM17SdDSlMM3njycKb62MDZQhnM/fZw+91bovZTJZCBonxe8R1ng2q1PlGygrlBc&#10;WodbkcmY6E2UwoOdDSn03rcf85zq6prlZGUlyE73v4aCBmw2m5GcWkzbUIwbbUmKWAPPxENOVgI+&#10;npYo5fBWAWpceWtrO66Ff4L3aKotWHhEMsaO7Hgs9lU2WaTkF1YLbSjauhGQ9k/gf2FDwQsmk4HA&#10;UwTdiH9i+SPYdzSWUkTS3QjoIOzG87Oo5vCEZWWIG3VDYyuZwt3WxkJNbRPk5SRRWFyLkrI6DBOS&#10;LPwj+J5fTU67qmuaoKosAzEhIm9JCVE0CKE8AURxzP155eUkoaerKECdAQi3HCtzDQFv9+5i98EY&#10;jB9jSZkG62gp4PgBb8xedgMmhiow7amGCd7WePMxDzOWhAlsBojXyOPEX94kFfJHoKwkjf4Oeujv&#10;oIfpk/pg24ZhuH47CaGX3+PoqVcIPP0KE7yssWHVYFJkvX3jcOQV1mD9Hw8hwmRg9lQHuLka44+9&#10;TyAhLoJTh8eTTQiDwcCvm+8j/t13yMsRDUVWbiViXmTB1dkQtlZaSEwqRHs7G4t+uY22NhYpfv51&#10;mQty86pw+cYn0tEl9WspPHyCUV3bhAs89pGHTryknaIe3DUGW/Y8pmRVsNlEkbf7YAwSPhcgv7AG&#10;k+dcIb8uIsJA0F4vONrrYqzfeXzPr8aiWf2wboUr5b0jo9JJ+om/b2/a3++jJxkYPdwMbq7GWLkh&#10;gmL1W1fXTAnWmjjOGooKUjh0/IUArUUYlDi0Hq52jr9wUpCTFNgo19Q2ITO7AiwWm1LMLJjpSLFs&#10;5MfaLQ8oAk5HO124uRhjy57HKK9owJCxp0n3tP3bRsG8lzryC6uJ40SEgaD9XpAQF4XnlHOUbefz&#10;l9lC6U4/CiVFKXJQVt/Qik07o3DlzBQAhO5pyrwr2LrOHaOHm8FQTwn2Q49i2Twn+Pn2xr6jsTh9&#10;/i3WBLjg12UuSPtaiqN7x2LXgWcCDcWcqVRKU1x8NhKTi6CrrUDZQAGE41U537aES73hgsEA+vfV&#10;w++7osjHMjLLcTX8M4VxABB5H+8+5uHidWIIVFZOvPcrPrHuwZ1jICrKwNI1dzv9nc3yt6fdbJeU&#10;1eHXzfcFHu9loko2E0dOvsTxkDeQkhTttLjlpZ/eikyBqYkaKqsaSU3J8KE9ISkpSglMW7HQGZXV&#10;jQi99J5sMpK+FGP7vqfYtnEYqmuacSAoDjOXhMHESIUsWKcvuo7YiPnQ1JCDgxCThL8LMTERmBip&#10;kG5WdXXNuB+djlv3U/AsNpM0JrujJ5AAACAASURBVBkyyAi//zqUYmjw+v13bNz+iNY9sLtQUpTC&#10;uDGWP0W5nTaxN2wtiSbUz9cWuw/GCHVz3LQzWiCTbNzUC3AZYIC0jDKhzYSGmiyC9nnB1dkQV8M/&#10;0VrwdoUToW/JhmKQkwGloWCzwUj9Wmrp0EeXdK74r6GgQV5BtV5NbTOtSfJMP2K1+fUbEYU+Z6oD&#10;ZKTFcercW7S0tIPJZGDK+I6Lz8MnX1FSVk8Jp2lrY+Heg1RcOTOZfOwWjzirM6cdRSGrQX44DA0k&#10;p9Q/g7L/sQ0Fi8XG+Wv03to/Cl4nFDExJhgMRpeTASVFKTQ3t9FeHD7GLMVfQS9wrovEal50UJ6I&#10;QllCXIS8wDY0tmLx6juY5W+PpqY2xMXnYPwYS2TlVAp1F+sOvudXQ78H8fqUtBIKX5cf4uIiqO9k&#10;Q2FrpYnE5I6LvZW5BpJpaAIA4Ops9NMNRXFJHQJPx5NcUS4GDzTC4jn9MW3hNUSFz4GCvCRm+9tj&#10;0KiTAu8xwq0XjuzpmC5WVDYgv7AG+QU1yC+qQV5BNfILa1BQWIP8whqoKEujj402+lhrw85WG72M&#10;VSkUCllZCczyt8csf3u8+fAdIRc/4M79L7hz/wsWzHTEykXOkJWVQOhRX8xcGob12x5CTlYCE7yt&#10;oaUph6LiWooYmBtMmPC5ELKy4uRG58K1j3B1NsQsP3vS15zFYmPZ2rtoa2ORmQYHto9GfmENpeCk&#10;o7LwNhOSEqIUvjf3xv009hv6uB5BQVEN2tvZFNH4mgAXfEjMR3TMNxzZ4wmfsVZoaWmHqYkqvudX&#10;w4omYOrOfeK6qaerIJT+duNuEtYEuCA7txLi4iIUi9HHz7+R5yaDASzg5BnwnmtdbcDUVGUx0r0X&#10;ikvqYKivRNILueCnZlRVN+Hrt3KBTYBzP31sWesm9PsEBccLXAPWrXBFXX0LmWbP5dLP8rfHBG9r&#10;tLS0Y9bSGyivaMDqpYPQt48uDh1/0W3qZHehqSEHNxcjDOpvgDMXOgpSFouNmJdZqK5pIn8PvmOt&#10;MSfgJo4f8Ib3KAtUVTdh5cZ72LbvKTkNl5IUQ1NzG3LzqzBssAkW/XKL8v3kZCUwnK9p4F6/Z/rZ&#10;CTR15zjaRl5YmKpTaK+9jFUhKyNOSSwHiKTo1rZ2+Pv2JmnETc1tpKUsAKzZch8x9+bj9JHxGD/t&#10;IsmttzRT71JDZ2ygjK3r3Gm/tmpjpEAjBBD1x4FjL1BV3UgGz3VFZ7HvQzR5jU2tePjkK9Ytd0VW&#10;TsfU28fTEhFRaZQGl81mY+/WkVBWlKJkUhwPfY2hLsbYsGowREQY2HskFt+yyrFz03DU1jUj7WsZ&#10;xyHr/z0wRZhI/1aGp7GZ5Dk9Y4od9nNoZG1tLDx6+hUXrid0S9/24nUOPHxDBB5ft9wVQwYRW2az&#10;nzRc4c33ERMTwXhPS4FsFC74mwmAsOnmNwMZ4KgHPV1FlFc0YNAAA0yd0BuSEmLYuP2R0PfuColJ&#10;hUhOLYalmQbMewmWhMlpJTb/NRRdIDevmvbO1ENHgeTtBp2JB5sNzPQjeHTcC/pgZ0No83DiLl5P&#10;gLqqDBk3DxDbCFlZcfK9WlvbcY/jT9zLRBV9OinE6FaiXLi5GCMxqZC82fv79sblG4ndotzwo6q6&#10;6ecry/8fo7e1FpJTi7s9newMAxz1cOnUZMxZdgOPn3/r9LlTfGyRmFRImZZy0UNHsUsrRX7wayhW&#10;LRkIs55qCFh3D9U1TXjwOJ3cxMTFZ2P8GEt8yy7/Ww1Fbn4VfDjT1ZS0Etj1Fn4cExsK4Q2FspI0&#10;JMRFUFRSC011OViaaZD0BGkpMYyZfBZH9oyFob4SBjsb4ugpQTF7d3EgKA7O/fQFnNBWLx2EmBdZ&#10;mLf8Jq6cmYKU1BIKBUBcXASb17hhlp89roR/wpnzb5GVQx/mx4vv+dVI+FyIEBCFl4yMOHpbaaG3&#10;tRb62GjDzkabLFYc7XrA0a4Hdvw2DJdvJCL00gdcufkJm34dgsnjbYmmYsl1LFp9G0HB8VBSkEJh&#10;US36Dz+Gvna6KCuvx4fEAqgqS2PzWjeMG2OJHla7AQDhESkwN1WHproc5XOxWGys2HAPbW0szJhi&#10;BzExEYQG+mL0pLMCwr8BjnqwsdTEl3RC8KuoIIltG4bB3FQd7t5nAHDc67KIQrexqQ3f84liy9pC&#10;AwMc9XEi9A3Wr3TFL0sGoam5DY5uQYh4lIZRw8wwf2U4mTmgokylBlVVNyLmJUF3mjyeOkHm4tXb&#10;XJRXNMCprx5+3xWNwQONKLQo3rToIQON0NNYFU+ef6MkEPuOtcb121TuPi/0eyji/PEOO3Amn9aF&#10;/9zdtDOK1LhxrzPWFhq4cHyi0I3e4RMvKQ5RADB6uClcBhji5Nk3FA1GHxtt7Ng4HACwcmMEPiQW&#10;wM5WG6uXDkLSl2Ls+QkKZWdQVpJCxJUZUFWRRlV1Ixb/eoc8bzXUZNHaysKjJ18xgUMVXr10EGJf&#10;ZWPBynC0t7Hg52sLJUVJzA24SQ49wu4kYffBGPhP6I2S0nqB6/Ho4aYUb/ya2iZEPkqFhLgIhcII&#10;EHRS/u2mm4sxFBWlKA1FeUUDIh6lkQU8k8nALD97yMlK4JffIvHb9keQkhJDHxtt9LbSQmNTG5z7&#10;6ePF6xx8y6rAXE6TlPB8GYqKa5GUWoyHT75SmmZ+MJkMBO4dK5A5BRB0HN5tuaSEKAY46uFdQj5q&#10;apsF7HNbWggntG0bhuFpXCbuPUwlvyYlKQpLUw3yc545PB4uToa4+4Cg9yrIS8Ld1QST5lymvCeX&#10;EbF2uSsSPheS9zE2G1i69g6e35uPtctd0c++BzKyCLvY7joR/tOQlhLDxl+GYNJ4G6z/4yGexmZC&#10;XVUGkVFpiH+bi+u3k8gtgKgos0tdZGVVI2npKyUpiplTiFqP14FTXUiGhYqyNJqaWoXqMXxmXMSJ&#10;v8aRJhITx1l3WfRLSYpiYH8DvHyTI/C+a5e7CIQgJqcWY9mau11S4brCq7e5sDTTQC8TVQEKHH/4&#10;83+ibBoUFdfSVkJ9OUmexaV1uHbrMxztdGHWUw3vPuaRNyC/CR1r94LCGjyJ/YZRw00pE8ib95Io&#10;dKcnsZloamrDgpmOOLbfq1OuYWeT7ll+9vhzKxGio6osja3r3CliwR/Bv6WhEBYRTwd3V2PcuzID&#10;pw6O75YzEx32bx+FBTOJKaehvhJkZcRJm9S/gx/VCFRzmkhuQxH1lKB9zPKzh5SkKPx8bbFp9RAA&#10;hGXmuasfBfzQfxSZ2RXkFDk5tRj2toKCbC4kJETR0Nh5jkpvK23S/caspxpYLDYpkmxtY5FTwP59&#10;9TpNo+0KbW0szA24ifxCQceOXb97IOZlFvoPC8KCVbfIi6mRvhLuX5+JQU4GcB93Bqs2RiA5taTL&#10;ZgKAgKCzvr4FL17nIPB0POYG3ITd4KPwnHIOEY9Sye+nrCSNJXOd8OrRIqxY5IxNO6MxamIovhdU&#10;IzRwAoYPMcHnlGKyQKqsasSjJ1/xIbEArs6GePFgIab42KKwqJZyLO088AwB6+4KcLrZbGD175Fk&#10;0Je8nCSunJlM6m+48J/QG9s3DocLx8hAVISJKT62qOCZqi5YEQ42m9jWXQueQt5EnfrqYdl8Jygr&#10;SZF0pU07o1BQVIOIR2kYPOYkYuIyISMthl2/e5Dfg4v70QTdiclkCA373H0wBrP97fHxUwE+firA&#10;OB66U0lZHaJjMjp+zln9AADnr3VsAWRlxQWSlvlRVd2IE6FvyOOR/+8rJyvowN3U3EYWybaWmggL&#10;9afoCPg/A38zISMjjl2bPNDezsLJsx2FiLKSFEKO+hDN7u5oXA3/BBlpMRzb743aumbMWXbjh3jU&#10;3cGR3Z7I+V4JfZs/IScrgT2bR5ACXNOehHYiiuf3zM3E0FCTw6LVt3EpLBEj3U0RzJMqnfSlGE3N&#10;bYQdaI6gY9E4PlrYzbvJaGxqg/doS4o+BoDAVkdOVgIHdowSmFKXVTSQGSsAYYu6Z8sIjPEgNlqN&#10;TW2oqGyEQ28drF85GH+sd8fti9OweDZx3Dx4nI7hPsF48vwbNDXk4O5q0qnNMwBM8bGhpQTlF1Zj&#10;w7ZH1Of62uJaiJ+AboR3U6OoIIUZU+wEQuNsrbTIe5qutgLcXU0gLi4CG0tNHN/vhdBAX2TnVgpk&#10;KHEpnFwuvpZmhzC3uKSOpNEMHmiEudP6/uPNBP8WrzswMVTB9RA/BB/xweUbnzB90XUEBb9GRVUD&#10;hgwywowpdtDWFG7XSod+Dj2wbeMwbNs4jLKZUlMV1MgBRF5Y1M05Qu39a2qb4T//Kg5yEt9tLbWE&#10;6qa48B5tgcunJ8OVL9A1YMEASjNRXErQ5Ny8z5DNhIS4CKwtCC3ij4JL45OUEIWhHrUs5Nca/9dQ&#10;0KCoREhDwTnxT597i2ZO6jVAhNMBhEXeSLcO0ejlm4lob2dT3J0am1px92EqvEZ1PHYrIgVzpjlg&#10;x2/DSV4dHT5+KkAczQSbi4SkQozxMENPYxUkJhdh+qJr5MTnR1Fd29T5lfBfBmsLDZwNmkBQNZpa&#10;f+pCBhCcZm6ycFJKMf46FtetEJzcvCra1SYAqJpsxzG+MKauUFPD1VAQ09H3ifkoLq3DnKn2YLHY&#10;2L9tFJYvdIaaigxKyurx6++R2HskFoV8acHdBZtN8JG5uRBl5Q3khZduZS/RxYYCAGwsNZHICfzi&#10;XmxTvxITckN9JTIdWVJCFBamgnSYH0FpeT1mLA4TsGW0MtfAjMl2yOQJBPMZa4Wws/64eTcZ7uPO&#10;CLiFMZkMeI4ww51L0xAftQiJscuQ9mYVcj6tQUn6RpSkb0Ri7DKEhfph92YPzJnqAFdnQ0qmxqu3&#10;uZixOAx93QJxLPg1mY0hKsrEvOl9Ef9oEbQ05DDE8xRCL79H8FFfWsvUmX52uB7iBxVlYnocsI6e&#10;yz3L3x6Be8dSkpTZbGDd1odk3oOOlgIun5oMGZ6JO/dn5tL8qmubwGKxyS2Em4sxbCwJ7jKDwYCt&#10;lRZKOM/9lFwEN68zqKhshM+Mi1i65g5CLr6Hnq4CDu4cg+0bh8PcVB31Da1Y/8dDSsJ5ezuL3Eq5&#10;DDCgzS94/jILn5KL4OtljeCL7yApIYqRPKL+67eTyCmlkqIUhgw0QnlFA2UqvGyeE950QQ+qriFE&#10;7tztMX9z1tl20dFOF+EXpgoUwVxs2hFFO+Fev8IV2lryOH3+HWlHy2QycGy/N3S1FbDrr2cIPB0P&#10;UVEmThwYBz0dBcxcEkYRdnYFEREGeltrIWDBAFwP8UPq65XIS15Hoda4uxrDw60XnPvpQ01FBoVF&#10;tZjlb0+6HNlw7mcxL7IovxctTXlEXJ0Ogx6KCFh3FwePv4DH0J44tt+bfI68nARkZcXJ448LFWVp&#10;uA6gkggucnjs/FaxtbXNFDoxACyb74TEpCJS/O9op0ve27nn/wi3XpjiY4tv2RWYu/wm5fWZ2ZWI&#10;epZB/pPnobSlZ5Rh4uzLGDY+GDOXhGH3QeHbIFlZcWxYNYT2awHr7pE/HxdSnI0Mr/asbx9dhBzx&#10;IbNACopq0NvlCH7bEUV5rT2N2x5AaFp8vawxyMmA0kgDxHWV1/FQRVkaF09MohyrDx6nk2Y0/yTY&#10;bDZ2/fUMupa7cfH6z1GRx440x4sHC7AmwAU7Nw1HXOQC6Okq4tyVD+Tx2V18SSvFuq0PEPUsgzI0&#10;kuRNep/lSBbc1bVNyMmrgryQIQFAXCe273tKDjUmjROeOQOA3F7ybtJ9vazwOycXJDevCuv/eIi+&#10;QwMRcvE9ZQMzY4odnt6ZJ0AT7A54NVv8FK/k1GIb3qHtf5QnGhQV1wlpKHRQ39CC0MsEH5MbwHSH&#10;szYc6d6Lkg9xKSxRIMwuMioN6ioyZOPQ1NyG+4/TEPjn2C5/rvV/PMS7TqbIN+8mYd0KV8z2d8D6&#10;Px7i0dMMoc/tCjU1//6GwsRIBd/zCIea5NQS3LyXDCaTgWVrBSe23cWhEy9JDmpichESk7u3buRd&#10;T/Njtr89op5lkEVad8BPeWKziU3EpPE2aG5pR+rXUlhbaMLGUhN5BdW4HuKHBatu4e3HfIwd+eMW&#10;ssWlddDvoUham3K3Mpk5FWhpaRcomCQlRLtcOVtbaOLUOWL6amSgDHFxEbIgMtIn/N25sLPVJpuP&#10;n0XC50Ks3hSJo3zn4rL5TgjhESVGPkrFjTtJAq8XFWVi/BhLrFjoTDaVwqCjpQAdLQUBx6fMnApc&#10;vJaAKzc/obi0Djnfq7BpZxT2HI6Bn48t5k13hKG+ElSUpXHmiA/CI5KxbutDXApLxLzpfdHa1o5n&#10;cVnk+5kYqqCmtgnPX2Zj96EYpGeUQVFBEueOTUBrKws+My4CAL5llWPv1pGoqW3C/sA4yt8mYP09&#10;xEbMh5KiFGwsNXFktydmL7sBgHC1kZOTII/5wc5GYDIZ5N9m1ZKB6GffA+evJaCtjYUhY0+jgNO0&#10;8t6oqmqaYGGmjuP7vSAjI479gXEUwaSutgJpSQsQuT5ppEU3vRh798EYTBpnjZaWNoTfS4GbqzEl&#10;G+gyj5iyv0MPMJkMXLv1mdwcaGnKYfGc/vCccq7TvyUAKCtLk8J+fitiWVn6hmKQkwEunJhIaw/b&#10;1NyGtVvuk6JfXthYaGLe9L4oKqkl7Y0Bgkrk5mKM3QdjsD8wDiIiDBw/4I0R7r2wamMELZ2SDrra&#10;Clg6rz8meluTBiS8MDFUIZto7r1NRIQJzxFm+JpZDtOeajgQFIfrIX5wdzWGoZ4SsnIrER2TQcl9&#10;6aGjiLtXZmDynMvYvu8pCgpriE3UAAM8f5mNmtpmuHmdEfj+Y0eaUzbIqV9L8fFTAWwtNQXowtdv&#10;f6YUgBpqslg4qx+pGfIaaY4zR3wAADMWXyeTo+sbWhCw7i5u3EkSGMpFRqV2SoEDQG7EOsPKhc60&#10;LnDhEcmIeZEl8Pj96HTEv/9OobAUldRiy57HkJQQRX1DK1SUpWFlriFgLGJrJXxQyQX/93Tupw9p&#10;KTGcufAOffvowspcAzaWmrh7aTqmLrhKDlk27YyCcz99AZvevwMWi41Rw02ho62AE6FvMMjJgLIZ&#10;4EVrazvuPkzFmOFmlGa3rLweqioyWBPggpzvVRjhGyJU+MyFrZUW0r6WCgyWikvrcPr8O5w+/w4S&#10;4iIY0E8fOzYORxnP++npKkKKQ11LzyjDlLlX0BXmTe8Ld1diEDTBy5qiI+LHW45xiwGnabE0U8df&#10;O0bjfUI+jgW/xt2HX4Rmwrx8k4vgC+9IK/YfQXFpHTJzKmCkrwyznmqUdPWa2maF/MKaHrraCrnA&#10;fxsKWhSX1gmcfVKSorA008DF6wmorGqEtYUG9HQV8fZjHmnhN2Z4RxDKi9c5yPleheFDelIufmG3&#10;qXSnqKdfUVfXAtOeaqRXujB05fCUmVOJ5y+zMMLt7zv2/FsoT53Be5QF5nPoSSwWG8vX3/tbzQRA&#10;/H1jX2WT/1+5yLnLtXdX2LnJA/evz6RwhrsCt6EQExMhXxcZlUZOvT5xGh0bS01oashBW0se61e6&#10;4n3iz9GevqSVki4a2bmVMOUU1K/f0U93GQx0SVOyttBAwudCsNlsiIoyYWygjExOQ2Gop0RZz/ex&#10;Fq7X+BFcufkJp869pTzWQ0eRnGACglbCEuIimOlnhzfRixG0z6vLZqIzGOkrY9OvQ5EYG4Bzxwgq&#10;k4gIA3V1LTh59i36DQvC1AXX8OYD8XsdN9oScfcXwMhAGcvX30PylxLKWnvTziiYOh7A7GU3yIwc&#10;K3MN2NvqCLj8rNv6AFMXXBNo9IqKaym2hmNHmmMWx4P9weN0uHufIa1XuVkX3OZ35cYIjJl8FgBx&#10;jhXwbMD0eyhi8ex+8HDrieKSOigpSOFYyBtMW3gdCZ8LIS8ngakTeuP2xWlIeL4MszmuPnX1Ldhz&#10;iCikFRUkMXpYh8iai8fPv+HNhzzM9nfApbBENDW3UZz2Pn4qILddAEGbA0Cxbt6wcjCev8gScIKh&#10;ow2I8Vzj+Y8PrtMaL/o79MDFk5Nomwlic3OatpkAiCZNRISJtVsekOfz0EFG+GXJQGzZ8xj7jsaC&#10;wSBsSL1HWaCtjYWk1OIuzzcTIxUc2jUGbx8vxtxpfWmbCQCUn7mfQ4c20Hu0BZ7EEtuE+Le5uPcw&#10;FSIiTAQsJLzyeTctra3tuHP/CzTUZHH38gy4uRgj+OJ7ePiG0Io/ecHvgnWJM8Ee7ynojsU/dZ89&#10;1R5MJoO81yrwBO/xhvDFvsrGpbBEgWbizOHxuHdlRqc/X3eg30MRCzkUO160traTtr/8yMqtxIfE&#10;Agpl8Xt+NU6de4v6hlYc2+eFT7EBpI00L8y7EA+XVzRQzgeAcKusq2vGxu2PMNTrNGxdDgMgdJ5P&#10;7szDuhWusLHQRD+HHkIzU34WIiJM2FpqYfqkPtizZQTp+EeHL+mlCLn4Hs4jjlPsoa/d/kze5yQl&#10;RaGqIo0JXtYIPuJDS0Xa+MtgPL41RyB5nR/NLe14GpuJuPhs0t0LIK61/NvqM4fHCzVasDBVh0Nv&#10;HSR8JhpPTQ05uAwwEPp9U7+WoqKygfyMjvY9MGXuFXj4huBWZIpAM6GjJU8e00lfirFmywOK3fSP&#10;IP4tca+gE6En8+go/msoaEBHeeptrQ0mk0EKZ0a6EzcxbhiUjIw4XHmmjdduEQp8Xvu60vJ6PI3L&#10;hOfIjsYjPCIFMjLieJ+Qj6/fyjr9uTqLYOdi084oaGvKw9Ls75k0/S9QnqKefqWIeVks9t9qJvih&#10;rCSF1UsHYcdvHn/7vXLzqtDc0n09DC/NiOuuEhufjYmzLgGgNhTclN8Bjvo/5ccNAB8+5ZPhSilp&#10;JaR+QlhDUVfX0qUvuaqKDEREmaTlpllPNVLca6ivRGl+7GgSuX8Wm3ZGUaa5L17nIIFm+yEjLYbF&#10;s/vh/bOl2PfHKKETtJ+BqCgTo4aZ4tKpyUiIWYZxnGKYxWLjweN0jJp4FtMWXkN6RhnUVGQQfMQH&#10;10P8oKgoSSk42GwI3Gji4nNgPzRQIN/k9Pl3Qul5d+5/oVAbtm0YRoajAR3arscxGThy8iW5LUrP&#10;KKNsInqZqGLV4oF4cnsu3j9diqEuxojhbFSWrb2LlLRijHDrhTOHxyMlfiUO7hojIJY/euoVabHt&#10;42lF2QpzsftgDAb214eJkQpCL7+HrrYCZeBziS/zxcmhBxI+F5AFgZW5BmEzu1EwlIzuOswrpubX&#10;rdFRnpQUpfDwSTpFTM1isQnqj28wuX2hw+bd0ejjeoScFOpqK+DQrjFYsPIWjp56BQYD2PfHKNL6&#10;t72dhcirM5GVsAaR12bgjw3u8B5lASN9JQwbbIKdm4bj1cOFiH+0CP4TegsIw3k3LuevfSTtgwFq&#10;oTrAUR8pqdzfnyZ2H4xBWxsLk8fZwNFOFx8SCxDBMR8RExMBgwH4zb+KqupG7P1jJJhMBhI+F3Yq&#10;TtXWlIdT3w5r5tbWdly/nQQGAwLW7B8S8ynubxLiIpgx2Q6PYzJQX0/Qhm7cTcb+wFjsOxqLWxEp&#10;0FAjshnoKEK9TFThNcoCoqJMAY2dmBgTTn31BDRGgwfSO49tWetGe9yGXv6ALJqUai50edLp+VFe&#10;2UD7nmJiTJgYqgh9T4CgWPJeN9RUZDB6mBlkZSUQ/2gR7Gy1Ofor4kmyMuJYvXQQntyZi7BQf2hr&#10;yYPFYuPF6xys2Xy/UyE6LxoaW/HxUwGu3EzE3QdfaDVolVWNiH4mnG1hY6mJu5enY+l8J/jMuEQK&#10;zQc7G2HK3CuoqGyAhposYiMX4Nh+L2TlVNC61ElKiOH0+bddbp+4+JpZjrKKjg0F3Xagh44C7RYK&#10;IO6TC1bdwli/8/jM2TpN8qbXggHEtXxOwE3SbSvk4nsBzQsXBnqKSIwNwIqFzt36LF3h1Vvi+9A1&#10;+ylpHREL/1GeaEAnyu5rp4s7D76Q4muu9eCd+8QF0t3FmJwENza14vb9LxAXF8EQniYj/F4ytDTk&#10;SLpTXX0Lop5+RS9jVVRVN0FVhZ5HywWduI8fyakl2HPoOVwHGAo4W3D95ruD6v+BDQUdHclrpDlM&#10;e6r9VJgcADy4PhOpX8uwYsM91NQ24+6DLzh4/GXXL+wErmNOdlpg0KGsooF0RFJTlUFxaR1aWtqR&#10;X1gDeTkJxMVn4+DxF3j5Oocs0gGikG1vZ/1wCNH7xAKyYEv6UoxFnOlb/PvvWDhbcBJXV98s9Hiv&#10;b2ghJ17WFppISCqEtpY8THuq4X40MQk31FdGVXUT0jPK0MtElbB8lBUnA6n+Drgi7ajw2dDVVkDY&#10;7c8CQlZlJSnERi4QerPoDj5+KsCT2G/Izq1EeWUjmAwGjPSV0MtEDdaWGuR1QktTHqcOjUdPY1XK&#10;cXk/Oh2Pnn6Fv29vrAlwwZBBRoiLXICwO0k4EBjXKV+eLi+iK2zc/gh2tjqwsdSEpIQoTh8eDzfv&#10;M2RxBgCPnmYIUC1tLTUx2sMMnh5m6GmsirY2FuLiszFu2gVym+fQWwcTvK0xbrQFlJWEXweLimsR&#10;dIZwKZSRFqMVTD+ITsfHTwXQUJdFwLq7yM6twt6tI8lCubm5DeH3qPkwW/98QqFD1NQ2YdCok7T6&#10;H7pzQ7yThoJuens/Oh33o9MhLyeBq8FToKosg2Vr71CaL2HgdaASE2NixpQ+mLX0Bt4l5GPwQENs&#10;XuNG8dznFpmiokzSNay7uPvgC37ZFAlbKy2M8TDD7zup3Hwmk/q7cOijgwfR6XDup4+Dx18g+OI7&#10;zJ/hiIsnJ2H05LNYvv4ezE3VYaSvDM8R5rgd+QX2Q45CW1O+W8Mc/qYh6lkGSsvr0c++B3S0qE7v&#10;XDtVLsaOtICqigyFCVBf34Jdf3XQxuxsdTDL3x75hTUCJhUDHPVQWdUI817qePVwEcLufEZ2bhWs&#10;LTQwbowlNNRkYel0EABXHO8LYwNlWDkforyPcz99io08F3V1zdjfSSHOYACnD40Di82G37yrqKpu&#10;gq2lJn5ZOghV1U04EBSL3CVDeQAAIABJREFUuPgcUlvGhbGBilD3MC746XBeo8zJxsVATwnXQ/wE&#10;MjZ4ce9hKjZuf4T8whooK0lheSeFbFFxLa6Ef8KNO0nIzq2Em6sJJnpbk0JxftjZapNmM51hxmQ7&#10;2Fhowm/eVWioy8LRrgeGDDLCL5siEXLUFwAx4BB2b9/Ed2x3ha+ZZRAX71y7t2XPY8r1kQ4Nja04&#10;e+UD9v0xCqM9zCCz+b7Q1/CyHzrDKHfBre3fAXdDYWygDDExJsV1LeW/DYVwsNlsRlGJoIaibx8d&#10;BJ4mbmQGeoqwNNPAmw/fyRX+aI+O6VfkozTU1bXAuZ8+hbN7/XYSqbsAgIeP09HY1AYWm43dB2Ng&#10;yJeGC4DC5RMm8Ll3ZTqFknEgKA6v+YLS7HvrYMnc/p1/eB40NLZKt7S0/7N7zP8PwAa67WugpiKD&#10;/dtHCUyZfgSSkmKQ4FwU29pYWPjLbYFVMu3rOqEz/WgzwcV3Do9dk/N5Qo76IP3tL/Ada4W0jDJs&#10;3/cUT2IzUVbRQGYVGBsqC6xtuwKbTbgvGXOmYPUNLZCTk0B5RQPpi8+P2roWiAq5yfFu6mwsNEnK&#10;iVlPNTQ1tyGvoBoqytJQkJckp6VMJqNTQ4MfRWl5PaYtvIbyigbk0mhX1q8Y/LeaiZNn32DY+GDs&#10;+isGl298wqMnX/HgcTqCgl9jxYZ7cPM6A9tBh7Fx+yPEvyNu5GsCXHDq0DhI8QgB29vZOHf1Ixzd&#10;g7DzwDM0NLRi0jgbvHy4EIF7x8LYQPCa8rNobmnHlHlXyBW9iaEK9vHd6Ee698L3pLUIPuIDdVUZ&#10;vH+6FI9vz8Vsf3ukfi3Fyg33YDngIHxnXkJefjXWBLjgzePFeBA2C3OmOkBZSRqJyYU4EBSH33dF&#10;C9Cvdh18Rk4x1wS4kEF/XFRVN2LLn48BEC40V25+grGBMqZO7NBZREankWFeXLx4nUNSwgAgN6+a&#10;tpkACCcrfvAWbPz8a17hJi+c++lj37ZROBn6Bv2HB3WrmeBHaysLO/Y/Q1NzG64FT0FYqD+lmfg7&#10;SP1aisWrb6OishFPYzPxy2+RAnaV/NsaXy9r7D4UA5+xlrC20MCfh5+jvKIBSopSuB4yBXKyEvCc&#10;fA7vOOft7s0eUFKQ6rY+jJ/WdDGMoDuNG0NtNOrqmhEeQW0auU5gXOtTW0tNXA/xw6rFA0lqSOyr&#10;bLiMPonjNCYYoZc+oKfDfvQdGohDx19g6CBjBO4di4Wz+kFDTRYZWeUoLq2DqCgTIUd94dxPHx/4&#10;dBRMJgPbNw6j/WxHTr2inZxz0UNHAeam6nC064HAvV4AADVVGYwaZopJ46yR870KDx6nC4SkduUe&#10;BAg2FL349BAK8pIY4d6L1MhxUVxah5lLwjBzSRh0tRVwbJ8XPsctx5I59LXG2495sHU5jKinGZg7&#10;rS8+v1iO0EBfjBpmSmkmeAc4mupyAltKYehjo43920dhGSdIcNcmDyQmFeJqOMEY2X0oRqhRzYkD&#10;3oi42jmdjffa+/VbeZeufi/f5OJTShFZEwjDvQfEYFpaSgwD+v54OCpADFi4eq3gi+9x5WYisnIr&#10;McKtF0bwmAX9DLJyK1FUUgsxMREya4qLpNRi0rP7v4aCD3V1LXINja0CI7Km5jaysOF2f3fuE6s1&#10;CXERDOdxWOEevLx0p4yscnz8VEBpKG5FpsDESAWWZhqorWtGTyPBteQvv0WijsOTFdZQSEuJ486l&#10;aZQ0T/7pSnVNU6c2nnRoaGyhN1n+l2Lz2qFITi0haWw/g8Gep7CIYz3IYBAX88njha8xASLP4OZ5&#10;/x/SSHQHOWRDQVjkcfmeXCEw78aLu82y6KWOD4mdiwn5kZ1bBXU1WZIGICZKXDyThATRAcSGgq4w&#10;A0BpwAgdBfHzcG+M37KIybuJkQpZmADoNL/lZ/A5pRimjgcExIrWFhqYMcVOyKu6h/kzHPHs7jys&#10;WjyQ4mvOi/zCGpwIfYMxk8/BZuBhbNoRBVkZCQQf9RVoehsaW3EgKA4OboE4efYN2tvZZGMRtG8s&#10;mSbLxSAng5/6DMUldfCccg7hEclob2dhgrc1/Cd0XHc+pxQjM7sCh0++RElZPc5ceIdh44PRq+8B&#10;zFp6AxFRaRg70hz3r8/E2ydLsCbABUb6yqiuacKJ0DfoP/wY3LzOIPpZBhbP6Uehlmzf95TUFVia&#10;qWPBTOrmq66uGRNnXxZoYresc6MU/Jd/ItmWF3RTVF59Av82S4ovY0BSQhTO/fTR2tqO+SvCER4h&#10;yH/mQkFeEham6ujv0AP9HXrAobcOHO10McjJAGNHmmPtchdcPj0ZT27PxVCapOWfRUtLOxauutVp&#10;8jLQMbTgoreVFhGQ9igNT+/Mwyw/eyxYFY62NhZ0tBQQHT4HNpaaGDkxFD4zLiLwTDyMutn0Guop&#10;oTePuLiyqhGPY75BRIRBOi5ycT86ndL86GorwGWAIT4lF5G0zjNHfDBkkBE2rBqMe1dmkAOClLQS&#10;gaaQF1m5lbhwPQEeviEYMvYU/joWh2PBr/FXEGEBuunXoWQBvPcIdRo+aZw1bcNXXFpH28TwIjev&#10;GpPnXEF9Q4vAFiziUZpQa/GuwtcqKhvwJZ06RNLR6tqY48XrHLiOPomnsd8QGuiLu5enY4K3NS3t&#10;igslBSm8jlqMiKszMGOKHSUThouSsjrSTrUz8NIFeTFqmCnGeJihtrYZcnISCNzrhY3bHyGvoJp0&#10;nOPHmgAX+Iy1wss3wo0L1gS4wMfTivx/QVENRZQtDLraCgjmbEiEoayi428wwPHHGgo3F2OcPjwe&#10;qW9WwYFD1WtqbsPSNXdx9vIH7NnigT+3jOjyfRbN6kda3tOBO/DgH6RlZlf05A6f/6M88YFOP2Gg&#10;p4hr4R28Og9OtxfFWe27OhuSm4iikloybInX0eL6rc9QUZZGf46Ira6+BU9jMzFmhBncB5sg+lkG&#10;7ao//VsZikrrYCIrAUkJ+jyD5NRi2Fhq4vBuT8jLSeB4iCAHNTO7Aq1t7VBVlu50CsKLxsZWaUUF&#10;KeGEzn8RGAxg7daHQleN/Gs+YVBWkkJLazvq6lrwMWYZdLUVkJBUKJBqyYuWlnacDH0LTQ1Z0gKS&#10;Cw01Wbx7ugShlz788EqWO/XjFp/PXmRilr89BvbXh4gIA5PH25AC5OQvxXBzMYa5qToiotJ+qNh8&#10;8+E7eaEuKq5FDx1ialxVTW+D29bGQmNTG0XIygWbzaZsZKwtNEketKG+EiTERZCZXQFXZ0OY9VSl&#10;uJ5Z0yQp/5/Art89uqVn6gpW5hqwMtfAhlWDkfSlGLcjU3Dn/hdaqlJBUQ2Ohbwm7YOFOQeVVzRg&#10;wzYiGfWXJYMw0dsaE71t4DvWGuH3krE/KA7pGWWwMtPAknn9kZdfLRC6OLC/PtIzykidAj8am9ow&#10;b3k4ForcgqKCFEUjkFdQjeHjg8kpYNCZeIiJMTF6uClJa+At7t8n5OP81Y+4eS8ZMtLiGDbEBPv+&#10;GEnxs29ubsOydXdx8y4xcWYwgP3bRlGajabmNvgvuCbQDA/sr0/q3QAiG+gZX4MoLSWG4UN64hbN&#10;IGGEWy9kZJVTmhS6gomX8tTEp3WSkqRet1vb2jt1XBITY2L0MDNM8LLCUBfjLukqP4r2dhauhn+G&#10;kqIk5XfDi51/PSMHAk599fDqLT3dZd6KcDy8MYvyGZfNH4Dl6+9ix/6nePT0K5JTS7Bm830c2DEa&#10;KsrSuHx6Mo6eeoVDJ17SuhkB9MFj3HRiLqKfZaCtjQWXAQZQ58sD4Hc54m42Hj/voOO9fv8dWhpy&#10;aGexoaEmi4FOBgLubbKy4pDmfLbqmiaB6fbnlGKKTmPoICNyOn8s+DXlawwGsHwBPRXoz8PPaUPQ&#10;dv3ugfeJ+QjjBDC+epsLp+HHweJ0D/Hvv2PAiOPIy6/GykXOUFWRwcs3ORQnnq4E2fz6CXFxEaz7&#10;4yFKyuvhO9ZK4PgFiA3r77uioakuh7Cz/iivaICJ/T6cPz6x020C/2CDH62t7Zi99IZQzcfV8E8Q&#10;YTLg62WNouJanL/6EUvnEbTHrJxKMBgERevXABf8tuMRtq5zh1NfPcyYbIclv97BlTOTEfMiS4A6&#10;9PJNDqYuuEaaCvBCVJSJA9tHE9lNPHa8bHaHFrEzqChLk26FneHVm1yY91KnuIJ2haN/emLyeFu0&#10;tbGQnVuJomJBDeS85eHdei/TnmrwHm2BU+fe0tIPuRtcdVXqnLm9nS2SmVPR06ynWvJ/Gwo+0Dk8&#10;yclKkF7BUpKi6NtHF/mF1eSN32Noxzop7HYS2tvZMO+lRoo0WSw2roZ/xgi3niT/NjomA03Nbeih&#10;rYAPCflCLdfKK+rJm5Ww1fn2fU9J/u/2jcMpXutcsFhs7DzwDL2tu08LaWhq61zU8S8Cmw3aZkJe&#10;TgIPw2Zh/BgrmlcJ4vbFadi61h0AYUOakVkO//lXu3zdrcgUgWYCIAqlD4kFyO5EqCcMXOtOLQ1i&#10;QxEXn4P2dhbk5STRx1obDr11SDemZA7NSU9XEZ9+0H71zYc8cuqWmFRICqRrhegZ6uo5mQo0hRKb&#10;DYoTRQ8dBbS2taO8ogEiIkwYGSjjWzZR3Jn1VEdaRhmZ0dDT6J+zLRSG8Z6WZNjTPwkrcw1s/GUI&#10;XkcvxtM7c7FykXOndKWutCI536sQsO4uBngcw9XwT2Cz2fAZa4W4yAU4dWgcnsZlwmrAIYFmwryX&#10;Gm5dmCaQukqHS6cmQ0lRisLplxAXQR8bbfj52sLRThdiYkzYWGoh5KgvRrqbQkxMBDnfqwgryFEn&#10;4OEbQlgyHh6P5FcrcHi3Jwb2NyDpRpVVjfCdeYlsJgDCU503DKy1tR2zloQJFOlMJgPbNlDpJafO&#10;U2+WlmbqeHxrDm2hs3SeEy6cmIi2NmoRSbdJFBUVrqGQ4rtuC9tGaKjLYk2ACz7GLMPpw+Ph4dbr&#10;H28msnIqMXx8MK7cTBRa+L14nUPqVJSVpHD8gBf0dBVon5uSRmj2+LHvj1F486Ejofrc1Y/Ysucx&#10;ub1ZOs8JKa9W4PLpydi63h27N3sgaN9YPLg+E98+rEb621UCAwJ+i2WuFoI/5K6lpR1PYjMpj/lw&#10;G4qYjuN9ya93oGO5G3rWe9DTYT+tFfTqJYOQEr8SKfErkf7uF4QG+gq4THHBZDKwb9soAEDY7c/Y&#10;vDua8vWR7qa0x1lGZjlt1oKqsjTmTHXA8f3elHyNopJaGOkrYcdvwzF/uiPSM8rQ0NiKCV7WWDDT&#10;EZtWD6W8j2kXlCf+82bbhmG4fXEa9h+Nw6TZl9HYRG101m19gA3bHsGhtw6iwmfDylwDl24kYs/m&#10;EUKPqfPXPiI3r6pTq/Dv+VWYMu8K4t99Bxv050hFZSPZ/Jj2VMOxkNekoFlLUw6efueQmFwISQlR&#10;TJ9kh6kLrqGhsRVrl7uiuqYJwRfe4cKJibDl21TExefgweN02tBHP19bkv3BHz7Je+0ThoTPhRQr&#10;b2F4w9m221ppUbJ+hEFMjImJ3jaoqGyA3eCj6D/8mAC92n+CLRx66wjQ4OjwNbMMsjLinWzMiQGl&#10;Og3VN+1rqQXwH+VJAHV1LQIRiilpJeRB3NdOF+LiInj+Mpv8uvvgjlXztVvEJoO3yYh9lY28gmqM&#10;Gtahs+By5sZ7WuLDpwJauhNA0Ee4N0AJcfqGori0DjMWXSdvwrt+9yCDbnhx5/4XvPoBnm4jDfXr&#10;345Rw0xJVySASLScvug6SWPrCh8SC8h17bwVN+E55Vy3nJN0tORp/2bVNU3w8j/fqW2eMHA3FFzf&#10;6uqaJpK2Z2mugeKyOsydRlgMJvPQk6SkxLt0HONFwudCckPxNbOcdILgD2bioo7TuNFRnlgsNtg8&#10;BR+DwYCVuQZ5odTroUhax5r3ItKzP3I5/UYqP5UE2l3ISIthqxALwH8S1haalOZixUJnGOn/nEdC&#10;Zk4llvx6BwM8juM659o0brQlnkfMx+HdngLUhqycSuzY/xRXunG8a6rL4tndeVg8pz+5sTm82xP3&#10;rszA4d2eiLw2E4d3eaKwqBYB6+7CZ8ZF9HTYD/shR7Fx+yNUVjfh/PEJuHx6MoYP6Qkmk4G4+Gz4&#10;L7gK8/5/YczksxjseYoyHVdXlaEUTO3tLCxcdQtRNC4wU3xsKPSS0vJ6nDnfcR5JSYri3LGJ6Gms&#10;KmCXPHeaA7asdcONu0kCjX5XGwqBhkKKfrPMhY2FJk4c8EZCzDKsCXAhKYr/JFpa2nEi9A2GeJ2C&#10;tpY8roX40drCFpXUYv7KcLBYbEhKiOJs0ATkF9ZASVH4reB4yGskJBUiObUY9ZzQNTExEYQG+lKa&#10;4qOnXmHI2FOk5bGYmAiGDTbBkjn9MXdaX0z0JlKjFeQlIS8nSWmaRUWZGMSztWptbcfj598gLi4C&#10;Tx79IgDExWdTrj1mPdVgaaaB6pomikPVj+D5yyx8z6/GGA8znDw4Dkf2eArY8DIYwOLVt+E84jgW&#10;/nJbYMobICRx/c8jz2kLbSdHPfK82r15BKZxdEA6WvK4c2k6Fsx0xIKZjuQ17wKnKeE1XpGUEIUR&#10;jTaTF/wNhUMfHejpKuJ6yBR8/FSAfUc6hOKrfovA6fPv4DLAADfPTYWaigwio9KwafUQTPCmD2Zr&#10;aGzFui0PUFlN79ZUW9uMIydfYuCok10W3r1MVFFS1nE/dXLQw/o/HpKfdZafPVZtjER7Ows2lpow&#10;76UG//lX0c5iIWifF3YeeAbvqRfQ0NS59oELMTEmVi7q2CoJ2wz/E+DSdwnzBMH0dH60trJw/fZn&#10;LFt3l2LHzcXggYY4tMsTv6/p3j3rC2eoKCyzJK+A+B78GwoASMso+6+hoEM9jW6Ad6LE7cC5KzNL&#10;M3XSXeJTchEpaPXgyYK4dCORsJV1JizkmprbEBWTARMjFfQ0UkViUqHQDYWsrARZQHGFs3R48yEP&#10;Hr7ByMypgK62Akm3EhNjoo+NNpni2pXjAC8am/63GgqXAQYIPuKD9StdKY9zU4C7g+Xr75GFfGsr&#10;q8sgHQAYNtgEibEBmDqxc//rHwV3esIrsFux4R5MHQ/g7OUPuBWRgonjrCEvJ4GMrHKyEDI3VcOj&#10;p51nonDR2tqOjKxymPNMwbhUlK4aCl7fdy4aGlsEbsSWZhpI4zQUBj2USFtFLjeYO6GSlhITcHr5&#10;J7Fy8UBoaf546B8dSsvr4TfvCvlPmG7H2kITv60egjePl+DJ7Z9vLr5lV2DR6ttwHnkcN+4Sk1g/&#10;X1u8jl6MLWvdyL9FU3Mb/jr2QkCDRQfvqRdw+MRL9O2jg3UrXCElKYo/Dz/HnftfEB2TgZ0HnuH0&#10;hXcoLK7BpbBExLzIQmVVIxgMYsvw6sFCjHQ3RXNzGy7fSMRgz1PwnnoBDx9/BYvFRvy775RtlYgI&#10;A3u2jKA0/Cs3RuA2R8vGCzExpsCW5fDxlxQRZcCCAdDvoYgv6SUUCoSxoTI2r3VD4Jl4BKwVTBaX&#10;pBnsdCbKpqOMAAQ95uY5fzy5Mxc+Y63+8W1ERWUDroZ/wqylYejluB8btz+C90gLhAb60m5Z8gqq&#10;MWHmJXIAErTPC0qKUpg850qn7oBtbSzMXhqGopI69B0aiE07otDezoKSohQunppEyeFJyyjD6Eln&#10;MXXBNQRfeIePnwpQUyvIhX8am0mxT7Wz0aZMh1++yUVtXTMGDzQS4OELozs9jcsUuh3iQlSUSfnd&#10;sNmE6cHE2ZcxZOwp7D4Yg+bmNkzxscXeraMor2Wx2NDRVoCGuqyAraxTXz3KVo2LopJa0uYUIOgx&#10;W9a64VrwFDj01qE0GvWcY/d7fjXuR6ehqroRh0++JIedx4Ljsfr3SKzd+oB8TS9j1U7pmZVVjRQT&#10;DmkpMViaEpuhnsaqmDfDEdExGYiOycD8FeE4d+UjdLUVcOrgeIiLi2DlhnuIfpYhYI7Ai/i3uZCV&#10;lYC1uSbeJeTjQXQ6njz/hqvhn7Bh20NYDzqErX8+IWsTRQVJqCrTyzcH9TfAsxdZOB7yGg2NrXBy&#10;1EP8u++kHfH86X3xPb8KJ88SVN71K/4f9r46vKmzf/9O0tRSd3enLhQpUNylw3WDDduGjHfKlDHG&#10;gDHYkCEbMNzdrUhbSgt1N+rukrbR3x8n5zQnOamM7ft73127r+u9XpamSZqcPM/z+XxuCUdOfi2W&#10;rrkEdxcTfLJmGBJTypGbz2wWoojZ03xha911/fbGafPPorC4kSqWequjeO+jq7jzgHmvrq3j40Vi&#10;aa+zpUjXSx9PZupwaTlxrjE1UZ5Q5ObXegL/aiiUwG8XditEJrm9T54VAgBGh3cVDmT2hImRNiWA&#10;bmnpxM27WRgz3JVaqB49LUBbmwBTxnkiI7sa7R0iuDozTyiMDbWweedjVNW0IlYFj5VEYXEjZrx5&#10;AldOLKQ2NWMjHu5dXIINWx9g14Fn3f6+Iv4JEwqxWNKrXZrFInzUz15OxS/76e8Th8PqcSNigoer&#10;Kb78aATWb7zT7Wg0/1UdLt1Ipw7GfxVKyojntLLUg66OBlpaO5GZ0zUSTUgux+wlp2BipI2CogZk&#10;59XCt58F+nmY48rNDLz3DnNHTR45+bVwtDOkWVOSaFVRvJImA0aGyoK8qupWpWG3m7MJ0rOICYq9&#10;rQHKZbkUFma6MDTQQoocT9nV2Zha+P5KONoZUla4fwVMjXk4eXBOn37Htx+RbP7Fh8ORkl6Jq7cy&#10;cfVWBpVY2xvk5tdh+QeXsX1PFJYuDMGkcR54f+lALJwdgG27nuDAH8z8WSY0NLZTFoxsNgsDQ+wQ&#10;/bwIS1ZdgIY6B6uWDcLwMCcMD3PC85clePqsEM6ORtixaSJCAmwQE1eM63ezcP12Vo+Ft5WFHg7s&#10;nEbRzRoa2/HV5ns4dYF5kjJmuCvtkFNZ3YIjp7pyNBzsDLBqGRG4tn7jXdrBTSgUY/C4fSguZb6O&#10;GCcU6l3XfWcnnTaheLgMCbDBN5+ORGhQ7+1be4u8gjrcfpCD2w9yEJ9YSlu31q4YjC8+HM74e0lp&#10;FZi/7AxtmpqRXY31391FcwtzY0AexaVNWL/xDvp5muPXw8+Rk1+Lgz9HwMXRGLF338WJ80n4aU8U&#10;yiqaIZWCeo0k7G0NEOhrhfkz/RESaKNEF1KmOxG/y2SPeVvhgEUKtm/cyerx75BIpIi6uxyXbqRj&#10;0/ZHOHYmkfb9+nH3U1y+mYGfvpuAyeM88J8vb1Dv8dTxXtj/0zS8KmpAyMg9tMdlsjcGCGtbUpvH&#10;5bJx9NeZCA2yhUAgxvsfX8Wmnx7BzsYALa2dtM9m4YpzSo8llRJOVPJw7SFkMy6hlKafCPC1ol2v&#10;q5cNxK4DMZjzNpH6rKmhhiN7psPYSBsbtz1ETFwx7l1aAoDQpPj2s1AqoB9FFWDYYEew2Sy08QVY&#10;sOKs0utwczHB9o0TEORnrTJnAyD0HYd3z8CMN09g6y9PqIC6LT8/wcQxRG7GxNHu+GHnI0RM9IKF&#10;uS6++3w0lq65hP98cRPbv5uAOw9zaaGe3UHRVezvLCgiJnrhRWIZJox2p+kozEx4CPSzhkQiUbLk&#10;7g5pmVUYN/OIyp/b2ehj1jRfHDn5ErX1fNTV81Fa3qQyT6lc1twxM1U9ofi3oFBAW5tApRekthYX&#10;gb5WyM2vpXzcRw/vcne6fDOTuo3sCly8kY72DhHN3emabGGbPM6D6gSq4n87ORjht2MvsErBfo7F&#10;ArUQ8LS50NLkor6xHcWlTRg8br+SnZmqMVZ3+CcUFAKBuFcrgFRKhGEpgsdTx6mDs7F5x2OVwkRV&#10;OHNoDowMtVV2KEkUFDX0WjjVF9Q3tKO1TQAdnjrcXEzwMqkMHA4Lby8IBotFhDTKW1WS4n5PN1Os&#10;31iCmro2mBp3b/SVkVVN0Z2qa1tpFBpVEzVSW2HMYEJQWd1KhSeRcHU2xkVZboC9rSHa2gRobe2E&#10;jo4GPFxNaYWYq5MxIhX4038FenIvAQhKWXpWFXw8LZS4tn8WrW0CpGdVIS2zCpk51Whu6QSfL0RH&#10;pxBCoQSmJjqoqeOrnAapQk5eLT76+hY+/fY2BvW3x9TxnlizYjAiJvbDms+u98rqmASbzcKuLZMx&#10;O8IXqz+9hpPnk6GpycWna7smfTt+jcLTZ4WQSqRY8v4F1De296pw0VDnYNGcQHy0agiMDLXR3iHE&#10;gSNx+OXAM5UuLwCU7C1/3hdDcyza9MVYaGqo4eqtTCWBpqpCgnpNGsoHHvk0bMUJhfwBbdxINxzZ&#10;M0OpyOgLWlo6UVjSgMJi4n+vZP+f/6qeMQmXxSK0dUwOLq2tnTh04iW273mqJAomw8m0NNXg5mKK&#10;rJxqlZabAOG+lv+qHuNGuiEtswpjph/Gjk0TKVHsnAhfHD2TiJ2/RitNfYtKGlFU0ohLNzJgoK+p&#10;ZOtLTvdJkPqJ4UPotyenV9DoH96e5nBxNEZHpwh3uwlHIyGRSJGUVoEPVoahrp7PaHCSV1CHqfOP&#10;YeGsALg6mVDflfeXEmJsRbtaTzdTmkELCaFQjD9OdxUAs6b5UEXmH6cTKFME0hBgzHAXrFwyAOs+&#10;v0FNb9TU2NT+IhSKla69nmyjXyhQwEiXoPYOIcQiCThsNkyMeFTBv+WbcfD3scKh4y/wx+kE3D6/&#10;GHq6mjh7OQVfbLqH5KerlZ4jMqoA7749ABKJFA+fKIueF87yxw9fj+txfSWhw1PH1ZOLsPu3Z9ix&#10;lwh5y8iuxo+7n+K9dwbA3s4QbXwhftj5GDs3T0LExH44cCQex88lISTQBru3TsHg8fsY9RLy4HLZ&#10;SlOlv6ugYLGIkM7nCSWYMNodAT5W0NJUQ3uHCONGuuGnTRORlFrep4KiJ9jZGODTtcNw/U4WZdST&#10;kl4JWxUFRXuHCLV1bUoGCACQ96rOXSSSqP1bUCiguwlFSKANuFwONZ0wMtSivoCxL4qpIkN+8Thx&#10;LglqamyMktnKCoVi3HmYA2tLPfh4WeDAH3HQ0lSjnHEUocoVwcXJGOcOz8OnG+6AzWbh6K8zsWjl&#10;Ody8l83ojez/JwowijEoAAAgAElEQVQK/j+A8tQpEPVpBdDW4kJLi9ulR/lyLHz7Wf6pBO3F719A&#10;c0unyiyG1wWHw4KZqQ6VJM2E4tJGeLmbwV1WUNjbGOD7L8ciPrEU+4/EwcyEh4Ehdrj/JJ9KufVy&#10;N4NYLMW3Wx9gzHBXDAyxg4mKwuJuZC5CZc5lyWmVNGtiVULyCtn3hMnVrLKqRcn+0M25a9N2sDWg&#10;HsNVRwMebqb441QCFeL3dwmzVY30i0oaIRJL4OxghN+Pv0BUbCEuHl3Qp8eurWuj8ZiD/K1hZqKD&#10;fYefY/veKAgEIlia68LcVBdsNgtSqRRSKUHHkILoGEkkEkaXmJ4gFkvx9Fkhnj4rxCcbiOJi0ZwA&#10;5OTX4sS5pF45m0kkUtQ3EI5eO7+fhKKSRmRkV6OxqR2Pol/hwtU0ytSit9MULU01zH7DFx+sHAxr&#10;S32IxRIcO5uIrb886fZ6J3H9ThbiEkrQP9AWFZXNOCp3cBszwhVjR7iivUOo1AmXR5C/NVpaO2n5&#10;FICyKFsgENFoWIruZlw5wbabi4nKYkIgEKO4tBFVNa2orm1FdU0bamrbZP9uRU1tG8oqmnt06XN2&#10;MKIMQ7hcNnZvmYLpU7pMJRqb2vEsvhhRsUU4ezkVDY3Mbmwk/tg7EzyeOmYtOdVtQUHCxckYO76f&#10;iFmLT2Ly3KMYIbNm9fexwtJFIVgwyx+HTrxE1LNCVFS1oKKqhZb5oVhM6Opo0NaVzJxqFJU0wsXJ&#10;WIniePs+ne5ETicin+ZTlJo5b/hi1jQfrPzwCqO+7XFUAaZN8MLXH4/Es7hixgBUqZQQmpPw62cB&#10;fx/CjEIxNJF0IVLEtTtZtOefJUtJTkmvxMZtD5XuHxpkiyEDHXD5xAJMm38cr4obMDzMCad+Iyad&#10;h0+8xEdf36L9Tk+uSi8UqI1kntWYNw7RptkAQeOeP9MfxaWN+OXAM1w4Oh8ujsb4/fgLfLrhNvZt&#10;n0YVNwKBGOrqHFRWtSAzpwbDw5xw52GOkoPdmBGu+HHjhD4Hqaqrc7Du3TBMn+yN5R9cwoukMvyw&#10;8zGtKXjqYjKWL+4PTzczfPHhcEydfwzbdj1F3H0fvD0/mHLMU4UAHytoK+if7G0NMCDYFqmZVX2i&#10;j/cW8TLxtLo6B0H+1oiKLcKDJ/kQiSTwdDOjuU2OH+WGsAEOyHtVhz9OJfT5jFJbx8elG+m0ZlRB&#10;YT3lREpCX08Tdjb6SM2oQmlFMywYRNkCgVi9sKTB6d+CQgF8vuqCImwAMYZ6IrOFHTHUmfoiXJdN&#10;HeTTsTNzqpGQXI6hgxyoDScqtgiNTR2UkOxlcjmcHY3BZrMgEIjx7odX8OnaYdRCoOqAVF7ZAjMT&#10;HZib6aBMRvGYOsETN+9l0+7X3NyBNZ9dg1RKn2r0BiwWq++n6P8ydHSIlHk1KqCtxcWJA7NhbKSN&#10;aQuOob6hHcfPJuLk+aRej0jl0ds8Bx8vc+zcPAmbZEFzvQGHw8KerVMwONQeU+Ydo/GN5ZGWWQkv&#10;dzNKR9HeKUJnp4hydwrws8Lvu6bDM3QH0mS0IgN9LVha6OLUhRScupCCnzdPwvyZ/kqPLZVKEehn&#10;TbmKVde0YrRcHgtJ81Jk8JKFhrER04SiRWlCYWLMg1QqRW1dG+xsDcBiyQoKZxO4OhlDIpEiI6sK&#10;wQE2KqmDrwtVLje5BbX4cddT3D6/GAOCbfHzvmh0dIr6lCmSW1CHNeuvw6+fJfy8LeHtZYHcglqE&#10;DbDHrAgfJZFuQ2M7SsubKIHxkEEOmD7ZG03NHSivbEZ5ZQtKShuRlFqBxNRyZOXW9IqyJ19ccDgs&#10;GBlo90oDBBAps8TvaCH2RTEkEinc+//UZ6qgthYXq5cPwuJ5QdT1cet+Njb+GKl0sO8O1pZ6CJAd&#10;8H76NZo6CGtqqOH7L8YAALbtesoYqGZqzMPBnyMQNsAB7310Vel5FTuphSWNtIKiWqH7Lm+PXFnV&#10;gja+ALkFdcjNq0V2Xi1y8muRnVeDwuKGPr9f5HS6tp6PlYtDMX1KPzg5GMEp4EcAwJE9MzFyqDOi&#10;YgvxKOoVHkUXICW9stvDx6Fd0yGWSKipaVNLBxavutDrA9SpC8l49+1QXD6+EKMjfsfDpwV4+LQA&#10;E8e447MPwuHhaor33h5ACz/r7BShsroVFVXNSM+qxiffdOkABofa04owkio1XIEGJf8zEuQ+e01m&#10;guLtaY5t346HliYXg0PtcfFaOng8dQT7WyMhuRwtrZ2UrTCXy8HeH6di8ryjVMFMwshQC2OGu+L+&#10;ozzU1vOxcDahf8vKraEdxC0tdFW6QskbBACAoYEW/jidgK++vwdLc10snB0ACzMdnL+ahvuP83H8&#10;bBJmR/jC2lIf9nYGKtd8eahy7AGIRoBi8F5wgDXEYgml25THu0uIz+ubLQ9wfP8seHua46e9Ufj+&#10;p0eYMdWbKlpv3ssGny/AjKk+0NHRwIn9s6Cjo4Gf9tKzJUKDbHFgR0Sfiwl52Nsa4NqpRfh260Ol&#10;AkEslmLDlgc4/ftcDA61x8ihznjwJB9HzyRg3XthOHkhWWnKOWmsBwQCEe5G5jFqXlwcjXH99JtI&#10;TCnH6DcOqXxd/QNtsPnrsfh8491eBVZKpcCBo3FISq2AUCgGl8uBm7MJomKLUFbRjAvX0jA7wldG&#10;/60Gj6eO33+ZDnV1Dq7czMDhEy97fA5FLHurP06eT6ZNNatr22SsCjVqomtvY4DNX4/FxNl/oKy8&#10;Cd4e5mCzWUprSFV1q9W/BYUCugtzI3lt5AUif3i6foc4yMunYx8/S7guyHt9X5eJh4YPcUZzSwdy&#10;82upxSj2RTESUsrg4mQMsVgCoUgCd1fmgqKtTYCHT/LR3NyBBllHZ+wIN2hqqNHGnvx2IRUG1Vdo&#10;qqup5hT8j6C3BQWLBRzfPwtDBjqguaUDtlb6qG9o75XdWndQU2ODw2Z129nT1dGAh4spDBk69qrw&#10;03cTMWOqDwQCMZwdjVRuLvGJZZg1zRdusgKiorIFP++Pwcerh8LKQg8GesTb09DUTukUACLgrqKy&#10;BW4uJpgyzpPxsVksFlYu6dIVyNcBLS2dqKvng8VSDkkiCwoLc2U3m6qaVsai19XJBNl5tRgcak9M&#10;ZWRTDjuZYC41gygoHP+kG1JPYEpkNtDXQkiADdVdDfIjRJQxz4v6FDIW7G+NgoSPVIon6xv4eBZf&#10;jOjnRYiKLUJGdjVeRr6Hz9aFAwDlk6+vpwl9PU3KZYtEU3MHDp98iYN/xPfaYEAslva6mCCxfuNd&#10;2kbT18Oxhbkuju+fRU1TY+KK8N2PkX36DrLZLIwKd8G6lYPB5XKQX1hPs+RcvXwQHOwMceNuFnYd&#10;iGF8jHNH5sHb0xz7j8RRujh5aCpQGPMK6mh6oBqF/A41OTegyzczcO5Kaq8aOzxtLmZH+KK+oR2X&#10;b2Zgzhu+GDvCFXt+i8WLpDLs+H4iFs4KQF09HwPG/ApTEx78fazAbxdCQ52DToEYL5PKcPBoXK9s&#10;KwFiHewfaEOj4ixbe6lPjai6ej4mzzmK3dum4MDOCIyKIA5eN+5m49b9HIQPdsTsN3wxYbQ71dHW&#10;0FCDva0B7G0NUKJAOQsPU6A7yTQSirqK0vImWu6Di5MxXJ1NIBCIcedhLvR0NXB49wzqOVtaOrFo&#10;dgC2fTseHA4b6VlVmP32aZSUNSE1oxI+XhZwdzXFk+vL8PWWBygorIeBviYmjfHAzGk+uHorg8oX&#10;GidrqsjbGwPAzKk+jGL71IxKpSbV8CkHIRZLwWazcObQXMqd75LMsOFVcQPGTD+MeTP8ev15OjvQ&#10;GyxFJY2wl015M3OqaUWio50hTIx5hEGHwn7l62WBwaH2iIothI2VPrw9zfH1D/ex57dY+HpZYNs3&#10;4wEQjdWlay/i+P7ZAAh6krWVPkZO+40KJAWI5uyJA7PB03591yQul4ONn49GbT0f566k0n52/3E+&#10;rt7KxJTxnvj8P8Px4Ek+Tl9MwTsLQ7BicX+a5fGYEa44smcGtu95iruReVTTjQnyQnYmGOhrwsPF&#10;FPoMxiOqQDqHpmZUItDPGo5y7lw790Vj5lQfWJrrIj2L+Nw6O0VQV+fgzOVUxscLCbDBwZ8j8O22&#10;h7h4LR1sNgsfrRpC/c1z3/BFXn4tjSJMNj90dTRoFNEgP2toaaqhtLwZampsGOhrKhXZTc0dBv8W&#10;FApQpRvgctnw87ZERWUzdVAKH0wsaAnJZZQQlEzHFgjE1MU9Tub4JJFIceteNjgcFoYNdkRiSgWk&#10;UmDEEOLwcf9RHuUi1dTcgYDw3Rg7wpUx5AcANmx7AIlYisrqFggEYujw1DFymDMt1OZ1oKHxDygo&#10;BKJefaOlUmKz9/GywMzFJxnH3H3F1m/GYdpEL6xdf0NpciSPmLhiWPf7oU+PfeNuFqaO98SyDy7h&#10;/mNlXioJkiMr79yw9ZcnlCuGo70hGhrbIRJJUN/QjsLiBjjYGcLT3QwPnuRjUH+7XukBxGIJhMKu&#10;TaiwhCgaHGwNqQKbREERsbFYMhQUhGhT+fTi5myMrNwaDA61h4OtIVVQ2MomB7kFZOiODuMkTktT&#10;DeFhTnjyrLDPo2o2m6VUFGXn1SI0yBb6eprQ0uIir6AOLk7GCPSzRuTTgj4VFEwHjtLyJuw7/BxR&#10;sUVIy6yCtaUewgY4YMXiUAwOtacOBUwQiSRISi1H1PMiPH1WiLiXJT0mHv9V+DPUQBIHd0bAzdkE&#10;J88n4/DJl0hM6Vtiu7OjEc783nUQa2xqx/xlZyiutL2tAVYvH4Ss3Bq8+9FVxkMym83C3chcrP7k&#10;GlJUmCQYGdB7FM/iizFveldaeLVCISZPeeqJtw0Qxes7C4OxcHYA9PU0MWLKb+Dx1LFj00RwuRyE&#10;BtvCa8BOio7xIqkMDY3tuHEvGybGPGRmd2kddu6LVkpV7w6rlw2ClhYX+490aQf6UkyQyC+sx/iZ&#10;RzBqGP17IJFIqYmFro4Gpo73xOw3fBEaZEsV1PcVePbkPgsQn2lCSjm4XLZS5oHidJfULT559gpN&#10;zR2wtzVAVU0LHO0NkV9Yj5fJZfhsbTjVIe/nYY7b597ClHlHMf3NEziwIwLhYU6wMNfF/p+m0R67&#10;sroFX8hCzny8zKkp4uUbigUFc36R4nQC6CrAtTTV4GBHrMtJqRVIlJt0l1c2U9oWgFhndx8kTEQU&#10;LXEtzHVpoZMA8Nm3tykzCEW6U1AAQStjmgSuWELob/Yeeo6fvpuAdZ/fwNEziQjyt8bZQ3Ohq6uB&#10;q7cysewDIhXdzISHwuIG7D8Sh2NnEqkmp7YWFx+vHooVi0NfS0fEBB6PWav4ny9vIiTAGr79LODt&#10;aU5Zovv2o9PAv/ucyKwh2SbdTbt7KijuRub1eU9nsYBlb/ZHfGIZUVDYdTXHcvPr8Dj6FUzlLFt/&#10;PfwcQwY6qEz3Xr64P2ys9LH+g3BcvJaONcsH4aNVQ5GdW4vLNzOw5/dYJKbS3dvI6auujgYt2FRN&#10;jQ1tbXWKDcOkd2ls6jD8t6BQAJvDZlzx+3mYQ1NDjQoA83I3o0byV293uUeQBcXN+9mob2iHt6c5&#10;ZTv2LL4Y1bVtCPa3hr6eJp7EvAKHw8LQQQ4AgHuP8/DW3CDqsdraBEodD3nIW5/FvijG0EGOmDrB&#10;i1ZQjBnhinuRuX9qU9DQ4PzvFxQdwl5Tno6eTsS121k9cop7i1kRvujoECKnD5kOvcXdyDwEhO+m&#10;XiuZYaHYFc7IrkYbXwBLCz1YW+pR400ycOrwiZe0A1Jiajkc7Azh5U5YspYziDxb2wRo4wtgLsel&#10;TE6roKYgQNcUwpshvbqwuAFGhlpK/FSAEMQ6MByWXV26dBT2tgYUj95eJiAjhbRcLgfGhspp8E4O&#10;Rji2bxa++zGSygnpLczNdMDlclBa3kRNKgoK6xHkZ014hgfZ4NmLYrg4GWNgiB1u3M3CRoyGQCBG&#10;Q1M77X3qC+rq2/HOwhCEDSAKCEWhMQmJRIrUzEpEPStEVGwRnr0oRmurgOaW0p1ziiJ6c+j9O7Bo&#10;5Tm0twuVhKW9ga6OBs4fmUettUKhGG++e56mX9r0+Rh0dAixcPlZlUUlGQDa3fMYKhQUMXFFWLG4&#10;S/BcW9dGTf4AKCXCczgsjB3hhoWzA2BipI1OgQi7Dj7D3Ye5CA9zwqQxHmBzWLhyKxMCgQipmZUY&#10;HGoPLpeDxqZ2PJZ1pzdtj8S6L25Sf8vLpDIlu1+JRErTnMyf6YfP1oZj2QeXEBNXDF0dDTjYGVCd&#10;/fjEUmzfE9UrZ6feoLtmR0trJ46fS8Lxc0lgs1nQ19OEkYEWTVRtaKBF0wHEJZRCIpFiQLCt0mFZ&#10;UWA8QTY1OCdLmS4qacTkuUcx5w1fRD8vQn1DOw6deIGFswOow62NlT6WzA/GN1seYPbbp/D5uuFY&#10;vXyQ0mv/8MtblNZj5FCCqRCfWErTCHl7mitNCwGiKCKtm5nQKRAjZMQepakzj6eO0EAb5BfWU3TS&#10;3Pw6fLPlAePj9CTIVrxWSP0El8uBk70h9bdoaaph2oR+KCiqR0ZWNb76/j4uXk/HoP52OHlgNnR0&#10;NHD5ZgZWrLtMNT6/2nwf0c+LaA2GkUOdse3b8SpdhF4XH6wcDFcnEySlViDyaT61BzQ0tuPbbZH4&#10;dftUREz0wsYfI1FS1khraAX4WsHJ3gjnr6RS34Xu9HjyBcW4kW745YdJWLLqAqJimQ/3JNhsFths&#10;FmODeFB/e2xcPxoff0PoYBwUpu3Rz4tolq1bf3lCuewpwspCD5PGEHQ/Hk8dZiY8fLRqKAqK6qmJ&#10;73c/Rir9HhmoJ98EFIkl+GHnY9TV89Eoo4gxWWc3Nrf/W1AogqvGZlQ2kqIwMvxjyEAH6mfX7xDu&#10;Tl7uZtSGRo7Z5VOrSb9pclR74142gvysoaeriaKSRuTm18HPm57g2Ft8/M1t3LuwBGOGu9L4b29M&#10;9EL/QBvq4nl7QTBy8muVnE2YoPkPmFB0dop7P3ME/rJiAgC8B++Elga3z9SR7jB0kAPWvRuGhSvO&#10;0V7rg8vvQE9XA4Hhu2n3F4ulSEwpR9gAB1nCOz3voKqmFR/L8ZUTUyoQMbEfvGRe5IoiOoDgoa/+&#10;9BrqG/i4fHwhAKJYflOuGCYXXPlgMYB4fxubOpRScEmUlDXSipkRU39DVtw6uDqZIOpZIQAiqI+k&#10;Z+noaMDIUItKBQeIAkCxoODLBMtMDj09wVZWREyZdxRbvhmP0eEu0NBQQ3JaBYL8reHjaYFnccVY&#10;OCsAA4Jt8dPeKJRXNMPMVAcjp/2OnzdPwsg+TCwA4mDz6/apKn9eUtaIW/dzEBVbhJg4QpdlaaGL&#10;oQMdsfWbcRg6yPFPBaTV1rXBI3RHn3/vr8DrfPc2fDaKWnvr6vl4e/UFmtB9dLgLzM10MG/pmV5x&#10;z1VBUUuTlVuDxqYOKguhvoGvJGRXTISfOsELB3ZEACAmUUaG2jA31YFUSuQvMLmUPX9ZAnP3TbSG&#10;QU9uVEz4z3tDYGCgRU1gP1w1BO+9PQAjpvyGlIxKxMQVIyaub252fwUkEikaGtuVrgFfhURjUrSq&#10;SHcC6B16EyNtBAfYoLS8iZbxIpWCZjWcmVODxe+fx55tU6igvzcm9cOGrQ8IY4ptDxH7sgR+/SzQ&#10;xheivUOI6ppWmlaDnJScVaCeqJpOXLmVyTgxtDDXhYerCaKfF9GuUTU1Ni4enY/+gbZQU2MjN78W&#10;4ZMP0mhJHq6mmB3hgw1bu8TcPQmyFScawbIJxehwFwwb5Agrr80AAH8fK6irc/DHqQSUljehtLwJ&#10;/j6WOPXbHPC01XHxejpW/ucy7dqUP1/4eVvi07XDaBTxvwPWlvqUk1l5RTPCJuynCuOb97LQxh+P&#10;iWM9CD1Wfh0tLZvNZmHLz4+phHhDAy2lxoE8MuUKik6BCPWN7b1qxKxeNggLZvkjeMQepZ/x24Vg&#10;s1kQy4oNBztD2rRdT1eDcXrPBDcXY6pIPnYmEdW1bVj92TXEPC9mDMEjwZFNCXnaXc2+jOxqaj/v&#10;kF23TBOKpn8nFMrgqnGYCwp/QuBHTijCQh0AEI4MZJIq6e5UUtaIxzJh1zi5guK6bHIwbLAjcvJq&#10;kVdQh0/WEOFL9x/ngc1mwduTuMj7OlHIK6jDkIkH0M/TDDq8Lv5bQVEDVi0biH2HnqO2ng9TEx4+&#10;XDUEnr04NOjqaKi+8v5HIBCKe03SNNDXRP9AG5iZ6FCpo6+D1lYBLe31dREe5ohj+2ZBS5OLVcsG&#10;Up1UFydjeHuaK3XoSMQnlhIFRaANLss21zcm98P8Gf5Yv/EOsuVG3Emy1Gk3Z8KNpri0EWKxhCac&#10;U1Njw8vdjMq5AICaOj6tY0geWBTtisnJBVNAXGtrJ+ob2qGtRTyOlaUenB2NqddDFgnWlnqUaxAA&#10;2FobIL+wqxNtYaZLTWBIvCpuwLBJBxi738ZG2hAIxCqtV21kDmwDQ+yRlFqO0eEuMDPhISq2EEH+&#10;1vBwM8XP+4mpR/8gW3A4LDx7UYzpk70xc6o3bt7L7nNBwYTc/Fo8in6F63eyEBNXBB2eBgaF2uHj&#10;1UMxbJAj3OXCBRUhkUhRWdWC8spmVFS1oLK6FZWy/y8pa0RNXRtaWgVoYQgZ+2+Ht6c55s8gKEep&#10;GZVYtPKcktg6J7+2WxFlbyEfcgV0dXn19YiOnqJ+AlCeUMQnlOK3Y/GYE+GLZWsvISe/libqZkJv&#10;3LZ6gy82EeJ5cqpx50EOWCy8VpH1d0KxoCC7q4qC7KbmDto0aqjMZvbXQ8+VusEuTsbwdDOFliYX&#10;kU8LcOt+DoZOPIjlb/WHva0BrtzKBIdD0IwHh9ojLaMKdx+qDvr097FEZ6cIl290FS5sNgvTJzMX&#10;FLcY6K/+PpY48/tcbN75SEkf4exgRMslcHU2QcSkfpR+Y3CoPY7vmyX7DLsKCiZB9uL5wQCU3y/5&#10;QLvK6hZclQuLDAm0gUQilbPuNsDJg136BzMTHt6Y5I0rtzJoh+p+Hmb4dO0wmob070RnpwhsNgtc&#10;Lgfa2lxaDlIbX4jbD3IwbiRxHmto4ENDrsuuON1zkKMbKZpsVNe20hpWkU8LMGD0r716jZdvpsPG&#10;ijkctUnmDkcGGGpqqMHCXJeaMLo4GSsZPqjC4+hXeO+jq2hsbqcaceevqJ6KkciVXROq9G/tHWRj&#10;jqGg+FdDoQyuOofxBBgom1BkZFWDw2FhoCzJ8LpcWA6Zjn3qQgqRmmmpBz8ZT4+0lSUdJXb/RvAe&#10;yYXx/qM8ODsaKY1x+wKyeyCPgqJ6aGlyoa+vidp6PvYdfk4TKXYHK0u9vlsb/ZdBKpWqjgmVA5vN&#10;wrVTi+DpZoa9h2Jf+3nNTHgYOcwZI4Y647ejL/6US5QivNzNoaXJxc172di2q2vUWVXdirnvnMaz&#10;F8ydxfhEYqEMCeiyXrSx0sewwY4IDbJFdl4tLh1bgJKyJny28Q4kEinU1TlwdjBCdl4tikob4WRP&#10;35weRRVQBbRIJIFIRO/OJKdVgMtlK1nQkQcXRU0CAJTIrl1tue4I2Smxtdanuk2W5ro0u0V7WwMk&#10;p1WgvoEPI0NtWJgzU4wUiwwA2LZhPBbPD0JyegUmzznKaLlMCr9trfWRJEsMNjPRQfTzIqxZMRie&#10;bqYoLm1CQ2M7DA204ONlgYTkckyf7A1vT3N8tfk+tm+coPS4vUFZRRNOnEvGmUspKK9sRpCfNYYO&#10;csTn/wlHoK81Iw+5qKQRdyNzkZpRiZKyJpSUNaKsohlCoQRcLhvGRjwY6mtCT1cTbDYLLBZB5ZFK&#10;AYlYAn678E9RJP+vYWWhh/AwR3z3+Wg0NXfgyKkE7Pw1mvEz7C5YkoSttT5KypoQ6EfYRcYllCp1&#10;HRUnFCSdUV9GcWKaRipS1UrKmvDphjv4dutD6rUqWqW+LtTVOYwdU0Ut1/+viURvId+QEIkkSEwp&#10;h6GBllKj4kVSGe2aHR7mhIZGwqVPHqSQnYREIsWxM4n4/Lu7+PL7e7T76utp4sSB2ejoEOLOw1zc&#10;fkAkPFtZ6EEilVICZ0MDLVy4mkabroQNsGc0nWht7WRkB2z9Zhw273ykFEwHEHqtb7c9xFcfjaBu&#10;e3tBMFVQDOpvB44aG7fu0z9bRUE20GUk81Lh/XKwM8SRUy9x9VYmYl+U0KhKAT6WePqsEBWVLTAy&#10;1MKZQ3NpWQRhAxzQ3iGi0bgiJnphz7apfaJavi4kUin+8/lN3LqfA562upKe68K1dEpXo6ujAbFE&#10;dZEub+6RllFJc3zKzO4+o4fJAYlEYXEjjREgD9Jcp6NDBImEEOc72hlSBYWbiwkEwt7RUaVS4Mwl&#10;5tDP7kAWVSJx13vj520JU2Nt3H+cj05ZQ47JxbCx+d8JhRKYKE8G+ppwcTSGUChGbkEtfLwsqI7S&#10;NRndiUzHlkikOHmecFUi9RRAl21d2ACCC3vzXg4M9DUR4GuFjk4RomILMWkss5uOIr5dPwolpU04&#10;eJSIlw8JsMGLpFLGQ8CrogZEPy+iuPCNTR292rwM9DUbeNrqfx1X5/8TJBJpr5RfLBZRCMa+KKbZ&#10;vTraGWLEUGecupDMeFBRhS8/GoG50/3Q3NLR6wKuJ+z9PRbFpY248zAHQqEEPl7mkEqJRMx73YQ2&#10;kYuEj5cF5QJGTjOCA2xw9EwivNzNEORvjY+/voWM7Gp4e5rDy90M2Xm1yMqpoRUU/HYhXiaXUam7&#10;ianltO54ZXULqqpbMSDYVsnF45VMkG3LkOtAUjjktRXke06mrAKEFWOTXCedzHApLiPoI32h+nz6&#10;7W0YGGgiYmI/aGioMX7GZEfJwkwHx84SBYWNtT7iEkshEkmgp6sJKws9ZOZUY1B/ewwMtkMcJYa3&#10;QFV1K14kljLaEHaHW/ezsXNfDIL9rfH9l2MJBzkVDYf4xFLceZCLOw9zaLaV+nqaCBtgj7fmBiE4&#10;wBr+PlbdWtqKxRI8in6F/Yefq7Qw5mlz4e1pATdnY4glUnTIrIg7OkTUvzsFcv/uFKOxqb1XGQa9&#10;RWiQLUaFO8i7f3YAACAASURBVMPdxRTfbHmAc5dT/7TwXFdHAz9tmoBJYzzgEfoT9v44FS6Oxhgy&#10;Yb+SFz85oRCJJCgtb4JYLIGaGpv6XJhctFQdLvqynqiCn7clktPowsoAXysc3j0dS9dcomgt82f6&#10;YdHsQMxdelrJneW/GfITirTMSvDbhRgyyEHJEU1RDxA+2BG/H39By2YZM8KV4pWTYLNZeHNuIPx8&#10;LDFtwTHaRLmpuQObtkdi81djMX+mP4pKGlFd24Y75xcTDcN+m6nXJ59JARDuTkx48CRf6Xvg4WqK&#10;kxeSGYsJEr/sj0FxSSM2fTkG5qY6CPC1ovJGtu16im27nkJRYtWdqFhRkJ2RXY1PN9yh/ntwqD0a&#10;GtuRkV2Nxe9foG7/aNVQuDjSH7ekrBHLP7hEXefvLAzG91+OVela93dBS5OL3VunYMevUdi0/ZHS&#10;zyOf5lMaQgMDrW5d6EhBdH0DH4XFDbS1W14/MWa4CzgcNm7J8k/MTHj49rNRWPGfKyofW9V6QFrY&#10;8rTVUV3bCgszXTjaG1IFv5GBFqORiZWFHhbO9sf2PVGM2gx58Hjq4KqxVZ4B0zKr8O22hxDLFRQO&#10;tgY4sDMCX35/D2mZBNWYiTr8L+WJAWoMBUWgL0F3yi2og1AoQdgABwCEGwIpjB4VTqRjP4oqoKYE&#10;8qM+sqAYN9IN5RXNSEotx5RxnuBw2IiMKkB7h4jmWtEdV87bwxxvzw/G4ZMvIRJJ8PUnI5CRVc1Y&#10;+aZnVmHm4pN9Flpa/wOmEwAglSrFIDBCLJZS/El5eHuZY8s343D9blafDgAaGmpIzajE9DdP/KUb&#10;uPxEbPI4T6x7NwwzF5/sNh26rp6P/MJ6ODsYwd/HErEvSpCUWgGRSIJgf8IOztBAC2w2C+6upngc&#10;XUAICt3NcOlGBtIyq2hJ73EvS6CuroZgf2KRjYotxNgRXdS+FBndaeggut0j0EV5InMx5EEma/Pk&#10;Ds3yh8TOThH47UJYmuuirU1AdXHIxO2S0kb4e1t2K4I+tGs6jpx6SVn0icVSrFh3GXX1fJUc/gbZ&#10;KNraSh9VMqoQ4aCigcTUcoQE2MDNxRiZOTVEQdHfDr+feIHOThFcnIyhrcXFk2eFKgsKkUiC3IJa&#10;uDmbUNQysViC4AAb3Dm/WOXfAhC6g3Vf3KDWF4BIlx4V7oKZU30ovUd3EArFePKsENduZeLWgxxa&#10;yJi2Fhfenubw9yEyMvy8LeHmbNLnw4JQKEZ6djWSUsqRkFKOxJRy5OTX9tlalsTzlyV/ydSPx1PH&#10;pWPzqfTfpuZOtLcL8eFXN5WKCaBrQpGQUoZpC47DwkyHFvrIRHl6HecreejqaMDZ0QhJMmeWLz4c&#10;jtXLBmHt+utUEyvQzwrnj8yDnq4m1q4cjPnLzgAANq4fjcqqVujw1P9nCgo9XQ1aI+P5S6I4Ygpp&#10;ldcD+PWzgIGBFn6TNdzsbQ2w6fMxNPqxIvy9LXFgRwQWLD9L+7wOHo1Hc0snDPQ1cf1OFjV1YLNZ&#10;UOdyYG2ph9z8WppeR0tTjcq/UMRNheA9gGiyKCbTe7qZYt4Mf9x+kINn8USuy+WbGYiMKsAna4bi&#10;rblBmDnNhxbkJn9k0NJUg4Otagtt+fdLXZ2Dw7tn4Pdj8Xj4tACBfla4cmIhnsUXY/Lco9T9dHU0&#10;MPcNX6XHev/ja9T0eOXiUGyUuSX9WdTV8zHzrZNwczXB7i1TqClse4cQxSWNcHMxUWlQAUBlyrlQ&#10;KME5mc7F1cmY0gMwgZxQVNe2oVTBmCQzp6ugWDQ7EG18AVVQjAp3wfjR7iozv8xMeKit5zOuCRKJ&#10;FE3NHTA00ER5RTMszHRp1Kus3Bqa8xOJsSNdMX2KN80CVxVMjbVx8egCTFtwTKUG65f9MdDS7Noz&#10;op8X4Vl8MdZ/EI6IRScAqJhQ/FtQKIPLVdZQkI5Mz+KJSpEMuHsU3XWII6lLp2VjJl0dDapAiE8s&#10;RXllM9hsFsaOcMXVW5mQSoHwIV10J6BL6P3ttofdFhSpmVUYOsgRTg5GyMmrxcMnBfjw/SH4eX8M&#10;RoW74LO1wyhh5Z9xTAH+QQUFekd5IqGmxoatlT5Fzamt4+NRVEGfC7IV6y7/ZQcJA31N+HhZoKW1&#10;kzpMAMQCs/WXJ4iN75my8CKxFM4ORggNskXsixLw24V4FF2Azk4RBEIxpsw7Ci93MySnVcBAXxPv&#10;vTMQXjKHEkWLvKjYIgwZ4EAt9MlplVizfDD1c7JjGhJgjf1H4uDkYESN2vMKiAmFK4PHd30DcZDl&#10;ackXFF1fR4FQjLr6NthaG0BTQw2tbZ3Q09WkOnPkQcmIITAPINx1DA20cOLAbAwcs48q/MViKa07&#10;p4jkNKJAIhfz5PRKWJjrwsneEFGxhQgJsIGrkwm10QwItoVQKEZSWgVCg2zh28+C9rklppTD1cmY&#10;ctI4dyUVqz65hn3bp2KGrLPJ4bBhqiKdnMSTmFd47+OrqKhsgbo6B8MGOWLKeE9MGO3eC06+GI+i&#10;X+HyjQzcfpBDdcdYLGIdmj7ZG8EB1nB1Mn6t4CkSXC4H/t6W8Pe2xFvzCPF+G1+AlPRKJKaWIzG5&#10;HImp5ZQe7f8CXC4bh3dNh7+PFbJza7BBlk48KuJ3lYUOOaF4+qxQlmzdRKP1MRYUCmu5rbU+6hv4&#10;SsnmTDQlOxt9FJc2ISTABsf2zYSeriaGTT4AiViKFYuJDBj5dUYklEAikSL6eRGWrb1I3T5r8Skk&#10;pVX02MH8b4KioQMpyCYTqeUhP1WeMt4TO3+NRm09HzxtLm6de4tG0ZGHWCxBSVkTMrKrsfvgM8Y1&#10;W546oq3NxYMn+Tj4Rxza+EKYmehQlFISQwc7KlllA0Tj4D7DJJlpclde2YLlb/XHyiWhKK9oxrGz&#10;iTh6JhFV1a1Yv/Eu9vwWi3Ej3WBooAWJRIqJY9xx+0EOtQa6Oqku+iUSKV7IvWY2iziX3FagTA0M&#10;sYNfPwtKDzd/pp/S37X/SBxVTLFYoOUS/VlIpVKUVTYjJaMSyxaFUHTzvb/HYvOOx7hyYqGSZbAi&#10;vv54JB48yac5YQJEirmpMQ9GhtqUXpAJ5EGeTKeXhzx19vSlFNyN7NLXnDyfjNMXU2jFBNmsq6vn&#10;Y8+2qaipa8X7H19jvNZIg4eyimYE+lnDyKBrL1v2wWUsnOWvRKkaHe6Ce5GqGQryaO8QIf9VPUyM&#10;ed2aOsg38mrr+Zi24DhYLFCuZYwaipZ/NRRKYKI8XbqRgUsywRWbzcKAYEI/8TimSzw1dLAjWls7&#10;cVMmvB41zJniD16TCZyC/a1hZqJD8VhHkAXF4zzY2ehT3vKPowq6zUEgfam93MyQk1eL63ezsH5d&#10;ONa9G4Ydv0ZjUIjda7wDBP4J+gkAYKH3ad9bvxmHuTP8kJBcjqnzjwEg3ItmvHWyz8/r42mOrz4e&#10;iZMXknHhas9iqO7g288CF48uwILlZwFUgMUieNndWQor4l5kHmZH+GL0cBf8vJ8I9Jrz9mnq57Ev&#10;ShD7ogRDBzng+Yti8NuF8HQnFg/F1NTo50VYMItIzhYIxBAIxbTNK/ZFCXjaXIQNcEBVTSt27I3C&#10;6HAXdHaKkJJeAXV1DmX3Ko/6emIzlKc8dcgVFB0dItTV82FrbQBLc100txAFBVt24G1tI7pkTJZ2&#10;AFE4zFt6GmtWDFbSGnUHshiwtzUAl8tGakYlxo5whaO9IaKfF+GDlWFwcTKmDh5GhtpwdzHFo6gC&#10;hAbZon+QLSWIE4kkmPPOabS1CbBn2xRMneCFQF8rLJzlz3hQUoW7kbm4fT8HS+YHwcXRGMMGO1Iu&#10;NapAHjQvXU/HtTt0e2R7WwPMjvDF3Om+SsLjvws8bXUMDLHDQLn1qqGxHYkp5bj3KA+Xb2T8pQ5p&#10;wf7WmDzOQzbSl+LzdcMxYqgzWls78eZ75ymhcndTE3JCIc+Dl+8iMmk1FJtDH60aijlv+CInvxZJ&#10;qeX49Ns7OHd4HkICbFDfwEdFVQtaWjthYaYLa0s9DJl4AH/8OoOahAT6WuPMpRQsXHEWZiY6tANv&#10;SkYlJs05iuLSRtpEVZHi8r8APxWCbH8Zp9/MhAd3V1Nk59bQEo83ytlhhoc5qSwmAKJwd7AzhIOd&#10;IcaOcEVMXDEOHo3H7Qc5tEObvp4mWts6kZtfh9lLTlG333uUp2TmMETGYFBE9PMipWRmVWhq7sCW&#10;nx9jzht+cLQ3xCdrhmHdu0S684df3kRZRTN+P/4CO76fiNnTfKGuzoGtd1fuQXcGDZk51bTXLBJL&#10;8NX39/BSdq5IzahEVm4NPFxNsfTNELz/8TUAwLQJXrTHScuswsZtXSLwQD9rWDFo40rLm7D391ik&#10;Z1UTYYNOxggNskWAL/N6Z2LMQ3rMWjx9VggPOdvdsAEOWDSnuUf3KoBoYHz43hAsX3eZdntBUQPV&#10;AJDX4SmC/E5X17ZS2QsAsYbm5HVNk+QZA/L3ITFvhh9++WEylq+7jAtX03D+ahp2bZmME+eSaVMt&#10;Eg1N7TDQ16SKGC2trr2ssqoF23Y9pd2fw2EhJMAGB/6gT2NUoaq6FTMX9/08AxATl45/Rdl9g5oK&#10;lycSjnaG0OGpQyyWIOZ5MXWbqTEPJ84lUYu4/Hj1muyimzjGHY1N7YiJK0Y/DzNYW+ojNYNwiZo/&#10;k3ApEQrFyMztXvSTkEJsDp7uprh8k6BepWdVYcZUb3z5/T289/HVP/nXd+GfMqHQ1uLye74X0R30&#10;dDfDvsPPsXMfc4JuXzD7DV8MG+yIi9dfr5gACH5w/5F7KF/wqycXwdpST8kitjvcup+NpuYO9A+0&#10;hbGRNo3WAhAL06mDcxASYAPHgG2IiSvCqGEu0NFRp/EtW1o6kZpRSbllJKSUwVNu8xIKxYhPKMXA&#10;EDtwuRykZlRRXN6UjEp0CsTwdDNlFBPXySYU8qLs9vauTomWJhc1dcR9LC30qE2RLRtRkK4e3VF8&#10;2jtENJpAb1Ba3oS6ej6MjbThZG+EVFngmaO9ES5dz4BQKIarkzHSMqsgEIihrs7BgBBbPIp6hU/W&#10;DENokC1+2R+D6tpWaGqoYep4T9y4m41+HoSrirurKXZ8P6lPr2nMcFdKFN8T0jKrcPJ8Eq7cyqRt&#10;otpaXEwa64F5M/wwONQedfV86DJ0VnsDsVgCqRSvHVZlaKCFEUMJM4ON60fjccwrnL+Shpv3s/sc&#10;SKgILw8zTBhNFBQ2VvpYuigEHZ0iLPvgEs3xRhX0dDVgoK+Fjk4R1S0HQAsZTJNLmyeh2IkUiogC&#10;3MPVFEKhGFKJFHPePo19P03D6HAXGMkofOcup2LKj5Hw8TLHjr3RSMusQkVVM8plIk1VNEdF+sz/&#10;KuT1E6XlTSivbIaNlT5MjXn4+MQtzInwhburKa1Y0tbiYvvGCTh2NhExccVQZwiNVAUOh40hAx0w&#10;ZKADikoacfNeNhqb2jF0kCMGBNsiJ78WQyYcoO7PYoFiLchD3lJeHoqiaXtbA9hY6TMeLAFg+54o&#10;bN8TBV8vC0we74FpE/rhzTmBOH0hhaIsFRY1QF2dg6KSRlpX2d1VdYZC3Eu6G6BIJMHeQ8+p/xYK&#10;JXjvwytYs2IwrUD2kFvnW9sEeHv1BRoDYtIYuptTTl4tfjkQgwvX0iiXMvlpxptzA/HNJ6MYdWFq&#10;amwMH0J38goNskVokK3SfVWBdOdTBElnqmKYJgKERozU4VXXtNEC3gqK6vuk1UpILsft+zlUs+vM&#10;pRQUlTQg9gXz8aqpqQOG+lrUHqOpQc9qUqRSicVS+Ib9DOH/0eSxnRRlMzTtxCKJ2r8FhQJU5VCQ&#10;8PIgKuaElHLqQENW2mSnSE2NjVHDCIpHYko5SsqaoKbGxoypPrjzMBcikQTTJhLVPjmtIPnmmTk1&#10;PdJrikubUF7RTOtonjyfjE1fjMGocBea5RuJ6VO8UVvXRtnZ9oR/SkGhw1Nv6fleRKddni9KItDP&#10;CquWDsRXm+8rWVF2h7uRubh5L7vHoJvuEDbAHmNGuGLrL09ogUmJqeW0rklv0CkQ49L1dLw1Lwij&#10;w10ohxBLC114upoiMbUCRSWNcJRxliOfFmDUMBd4upohQ44z+jS2EH7ellSo45MYwjqVREJKOfjt&#10;Qiqs8cGTfLyzkLAqJDuMTPoJoIvyJL8R8OUmFM6ORqirJxZ3czMdirdLTkdIQWVfsiZ4PHXo8NS7&#10;7VYBBI1rxFBneHtZID6B+Gp4uZuB3y5EQko54cAhECMtsxKBftYYGGKHY2cS0dzSAV9Z5sbLpDKM&#10;H+WOrRvG44evx6mkJGRkV+P0hWTo6GjA0kKX5krTF7xMKsP2vVFKlpfenuZ4e2EwIiZ4QSSWYOe+&#10;GLz74VV4uJpg19YpPQbxiUQSxCeWIvJpAQpLGuDtYY4hAx3g76PMbX8dqKmxMXKoM0YOdQa/XYhb&#10;97Nx4WoaHj4t+FPUnZdJZRg57TeIxVJ0doqwaOU55OTX9vp7TYr/416W0GgqJBWO3y5UmuYBgFSh&#10;oPj461s4ejoRLS0deFXcIDsgCDH3ndMIG2APa0t9pGVWUtSK7nzj/8mQd3IiRdf+PpaQSKSIiSvG&#10;nAiCzy9vlx0cYI2Z03wwc5oPcvNrGUNFE1PKkVdQh+raVlTXtkEqkcLLwww+XhZwdyGaHfa2Bkr0&#10;HcVAti1fj8OOfdG04EATI22qUaCIWwr6iY3rR2PCaHe49/9JqcFjoK+JpYtCYGykjU833EFKRiXO&#10;X0lD9O0VCPa3pgqKR9GvcPbKz7TXAAAeLqonFHEJpYy3+3pZ4I3J/fDT3igkp1diyaouMbaVhR50&#10;dDRQWt6EIycT8DjmFfJf0a/1/kG2KK9ohhqXjbiXpSiraMbEMe6YPtkbXh5mYLNZyCuoQ96rOjyN&#10;KcSRkwl4+CQfX3w4AuNGutEm09HPi1BW0YRZ07o0G218AdS5HHAZisTWNgFy8mqQk18LNQ4bJsY8&#10;mm2sPMiGU/4r5iaCvZz2pKauDSZyFNrMbhKy1ywfhHkz/XH6QjJ27ouGVEoU9wtWnKXdT1UxARAT&#10;Cn3ahIJeUCyeF4RDJ17SbvuzZhR9gY2VPkrLmyiXJ6a9SyKVsv8tKBSgqcntVrHmJaOByB/MHe0N&#10;UVTSSHUrBvW3ozjMV2SH+9HhLjA31cFVWbjdtAn9ABAjMzabhfDBRDXuYGcAZ0cjpS+rIqKfF2Hy&#10;eE/wtLlo4wtx5lIK1q8Lx5TxnkoFhbo6B9u/HQ8Wm4X+I/cyOpEows7GoHeVx3859PQ0/zQp29HO&#10;EOcOz0NBYX2vR9UkFL3E/wzGj3LH8rf64/SFFJqO4avv71P/XjjLH0sWBOPz7+72aP946mIK3poX&#10;hHEj3aiC4vqpNwm6y5JT2PLzY6rbeuNuNr74cDg83U0Rn1hKZVFERhVg5LCuTIXrd7KwaE7XgZfs&#10;QIWHOaG0vAl5BXUICSTEyHEyEa2qcXydjP/rLCfEFAi6FsuISf1QS04ozHWpgp5MCacoTz2IkOXR&#10;1ibAwZ0ROH81rVsKWXI6UVAE+lrhwtU0NDa1I9jfGiwW8TeHBhGTn5fJ5Qj0s8agEDuIxVJEPi3A&#10;1Ale0NXRwL3IPMqoQX5BzsmrxQ8/P8bXH48kfPBvZuC34y8wONQe7y4Z0Ou/hcSz+GJs3/OUdg2y&#10;WMDo4a5YuTiU1kGtqGzGwBA7rFwS2m0hIZFIcet+Nq7cysTDJ/kwN9XBojmBWLkktNsAqL8K2lpc&#10;TJ/sjemTvVFXz8eVmxk4fzVN5eGICeQB3dJCF83NHXjwRHWKMxPIsEdF2097WUGRlVNNTSPYnK7P&#10;V1EOJxZLlZyZSLxOA+KfBC1NNSqDBgCVlePvYwmBUIwfvx1PFRyJcvokxbwGV4Xmxd5Dsfh6832l&#10;z2TDpyNx/moazl9JhZmpLny9zOHjZQEnByNUVregsLgRBUVde7K+niaWLAjGzfvZtMO8Km5/XkGd&#10;Ehf/wB+E/qChsR1qamxMGe8Jbw9z/HE6AV9+NALTJnhRrjr7f5qGpNQK1NXzceNeF81G1XXUHeUp&#10;LoH5QJuVVwNXJ2Ps2DQRb6++CDU1NsxMdFBe2QxvT+Lcc+VmBnbui1b6XZ42F/mv6lFa1oTpU7wx&#10;SUGUzm8XoqikAQ2N7Whu7qCYHMWlTVi29hJ42lyMHemGiIleCPK3xq372SgoaqAVFMfPJuGbLffh&#10;5mwCVycT8NsFqKnjo6q6FRVVzdRn6ulmCh2ehlJwHwmJjNKYrWKSJ184Vte00mhcpFGDmQkPm78a&#10;S9324+6nlPPW5/8ZjnNX0vpEqyXR1NQBa0s9VFQR15R8keVkb4j33hmoVFCogqebKdTViQBWDXUO&#10;Fs0JxG/H4v+UJfjFY/Px9eb7VDHEpPsRi6WcfwsKBRjoa3ab8EMWFPKbCovFQnFpI9S5HHQKxNSh&#10;QSKRUt7MC2YFoKauDQ8e58PfxxKO9obIL6xHZk4NAv2sqI6vnq4mTuyfjanzj3V78I9+XoSZ03wQ&#10;HuaEG3ez0djUgVMXkjEnwldpLCYQiHEnMhfTJ3vD1dm4VwWFh6tp7wn6/8UwN9VhXnG7gbODETo6&#10;RXhV3IBVn1xDTFwR1Q3/v8QPOx/j5Pkkqpi4d3EJ4hNLsX7jXeo+330xBjxtdUbPc0W8TCpDXkEd&#10;wsOcoKFOXKtPnr3CQtsAODkY4cGTfGzY+gAAQTFYuOIsLM11oa+nCQ6HDYlEipv3snFi/ywARIp2&#10;U3MHzaY1Jq4IFua66OdhjpPnk6Gnq4F+7uaQSqXUqF3VptveLoS5qQ4l/GvjC2jX8btLQpGYQvB8&#10;5QsKVh8oT0z48MtbiL61HI2N7SqtUklhNmm+8Cj6FaZN8IKzozGiYgux7t0weLqZ4s7DHCxdFAJL&#10;Cz3Y2xrg4NF4TJ3gBTcXE9yRE+/9sj8GDU3t+Prjkahr4OPqrUysXUEI29e9G4YP3x/C2Inr6BQh&#10;IbkMIpEE3p7mFD0GIMwfvvsxkkah0NbiYvYbvlj+Vn8lu0eAoI4xhQySEArFuHg9HTv3RaOktAlT&#10;xnvi+P5ZCA2y7dZp5e+EsZE2liwIxpIFwSgqacTR0wk4eDS+Vy5s5mY6SH6yGqcvpmD1pwQ3nMNh&#10;YeIYD/C0ubQUZUWMCicKaaWCQlaEp8sV/fIOO4qi7H/RM2xtDGhFN0lJ8/e2hKaGGiaP67JYl58K&#10;dSfW/XLTPfx6+Dnjz9xcTPFeuAuC/a3x5rvnVR7USTQ1d8DOZws6BfTucJgK/QS5bskjKraIKiCX&#10;vRmC7z4fA4BoQjbK9E1CoRiTx3lg+hRvTJ/ijXuP8npMSNfSVKPR8ORRVdOqMpNFIBBj8aoLlIHG&#10;1g3jsWELsR/Mkk2D3ntnIBJTKqiAVBJtfCF8+1lAJJbg0o10FBY34FVRAwqLG1BQ1ICq6pZuD7Jt&#10;fCEuXkunNXXuXqA73BUWN0AolCA9q5oxU4iEpbkuju2bhXfWXFSaCgFdboJZucrTK4CekVRT24b+&#10;QcqWsZ0CMfoH2sDSQg9SEO/FW++dh6OdIQL8rKhigstlY/0H4YhLICa6PZnkiMUSGOprURQmebcl&#10;Sws9WFnodptzQYLLZWPj+tEID3PCsrWXEDHJC+NHucPHywJr11/vs2FMSWkTbj/IgZms6SRkyMOQ&#10;SKTs17fv+IdBX6+ngsIc/HYhrfr9cfdTTH/zBMiPaJws4C4qlgiDsbTQxahhzjh3JRUikQQRJN3p&#10;LtFpIFN0SdcBFydjfLRqiNJzs1jArGk+YLG6BOHj5bQavx56Dh0dDVpnh8Seg7FY9sGlXnXAvNzN&#10;Ug30tf47o1P7CAtzHdVWDgxwdTbGgyvvYOFsoutO8Gj7Hjrl62Wh1KXpK1paO2kLZ10DH2dltnck&#10;vtp8H5u2RyKjmwVWHqcuJEOHp05tfLHxRMfByYGYCsg/36OoVzh1IQX9ZDS/2BfFqKpuhZtsnH7j&#10;ThaN7tTZKULcy1IMDyPoe3EvSxAe5gQ1NTYKi4k0Zh0ddYQw2Kd2dopQXtlMS3dVtPVjsVgIlGW9&#10;JKdVUkUeR3bwINNL+1pQlFc249yVVBzaPQPODsrpskCXMNvNxQRuLia4IttQ+wfaIF4WgOblboYn&#10;MYWokFFUBobYIfZFCeITS6GpoYaq6lYkJBPUjYdP86lDkq21PtavC4e5mQ71+rlcDoRCMdr4AjQ2&#10;tePMpRTMW3oaLoE/Ysq8Yzh4NB46vC69w6+HnmPy3KNUMWFpoYsvPxyOlKjV2LZhPGMx0RMeRRWg&#10;/6i92HXgGRbPC0JazBrs/XEqBgTb/X8rJhRhb2uALz8agfiH7+GteYE9ajiamztw/FwSHsqmE0sX&#10;hSA9Zi0O7ZpOJbQzgcNhYcQQQsCdJHfY5PHUKdFvemaXfsLTvatDLO/p/n8FC3Niz7FhyHv5X4Ci&#10;aUNuQdeEQh4Vlc1UIamlqUZZvMtDIBBj6ZqLKosJoGuy2hcuOr9dqCTgV6WfSOzGUQgAnsUV425k&#10;Lg4ejUdldQu+3/EIv+yPwapPruGdhSHU/Xqj/1K0dSYP0ABo2h8SampsfLJmKN5fOhAikYSaTltZ&#10;6KKpuQPuLia0/I4926YwPm/45IMYNe13LF1zCZu2P8LJ88mIiSMCfT3dzLBkfhAGBNv2aoLs7mJC&#10;uTuReFXUPWuDxKPoV7gbmYv9OyLg6aY8qUnPqsbOfdEqJwjyBUV1bSvtv0nKU1NzB6bMO4ap84/h&#10;ndVdbmqvihtoRZGVhR5WLRuEY/tm4dyReT2+di0tLnR1NSgjB03NrgmFujpB9zJTMUkmdVnvLgnF&#10;y4fvw8vDDN9seQCeNhfnr6RBJJJg3gw/JXF9b0A29zRkRkNMAXsSieTfCYUizE11VNor8XjqcLQ3&#10;xIMn+Uo6B4lECoFADG9Pc8ol5cwl4vC3cFYAOBw2Tl9IAYsFSj9xXeYINUJWUMxbegbDhzhj64Zx&#10;jOI+qRT4dO0wWFnoYee+aOS9qsPocFdwOCyIxVLwtNWxfN1lRuvClIxKpGSodo6Sx5nf54zv1R3/&#10;B2BqltycbwAAIABJREFUzKt2dTbOys2v69Xpns8X0qZDi+YE4IevxmHinD8Yu0xMMDTQwp0LixGf&#10;WMroAtEdBgTb4pM1w1BT14Zlay/RfvbmynPoFIjB0+YiwNcKyWmV+ONUVxjS/2PvvMOaPNs2/gth&#10;b2QLAorgFkUFEffErbhHtWqdta5ara111r3qnnVvxYkDtzhwC4pbBFRAZCl7hu+PhzwkJAw7vu/t&#10;+/U8jh5HTZ6EEJL7vq/rOodrZQvWLOrMsHFHiuWFHzoeys/ft6BDmypcDAzj1PnnzIhrKQrVpFIJ&#10;pw98zbrfb4l0PflUbu/hEMzL6Ytj2JMBz+nWobBTGHRXcIeSf55DnsSI1pbyMXuzRhXVpqe+ff+J&#10;iaO9aV4wAcjOzmPXwYfk5cmUFuyU1CyevYwj+kMyz1995NrNCCLeCbXvtaAI+gzdx3cjvMryVgOC&#10;tsjvRCjrtt7iqz512fhbd9r32iaKCOVQFGZ38anG2i1BpKVn08Ddnr2HQ7gfEkU9Nzs27bjLwWOP&#10;GT/KG68GDuw/8ohVG2+KnP+j/k8FNxQbY5ECYV/ehEljGqu8tpTULGo0+k3ptbjVtGX8yEZ09qmK&#10;RCIhNS2bCdP8OXb6KTraUjq2r0Yf39q0bOL8hwXSubky1mwJIiw8gQ3Lu+Hhbv8fU0AUB2tLQ5bO&#10;6cDooQ1ZsPwKx888VdsRzcjMZdLPpwBhg54yrikaGhL8ToSqpCoron4de8xM9Th3+ZWSfkPx4KtY&#10;jNeoUsijV7Q+VoR83VYHM1M9dHU10dXWREdHE11dTXS0NdHS0kBbS4q2tia6OpoYG+tQzlQfMzM9&#10;ypnqYWdrLHL4J00/9YdoF/8JqFBEUBsWnoiTgymmJnrk5srEz7aitqxeHTuVZkJySiaDRh8qtZF2&#10;43YkqalZrNkc9Idfs62NUbEORIq20SB8jxfP8gFg+rzz3H34nv7DDyhdM2fJJZwrlhOnLsdOP1Wa&#10;nBgZ6qg4TIEq3embcUfw3z8YKKSdKkJTqsHQAfWZNicAmSyfb76qz7gRjWjjuxWApXM7KK0lX7qu&#10;7FjXk44KBcn1WxH0/HpviTqojm1Vt2u5lXtpkMnyGTLWj07tquJRr4JKnkxUTDK/KjiBFUV5m8KJ&#10;+8f4NOxshc9iekaO0msIf5tU6muKfPeJQaMP0btbLQ4dF86DOtpSTu4bxOzFl1QE+Xp6WoJRQ8Gy&#10;oKdQUMj3dDtbYz7EqkpDAw4PoW7t8qSkZLF+223W/n5LycgiT5ZPg7p2HPH/cvKJfA2TT83VFRT5&#10;+Uj+LSiKoCS71CoF3vmBN4vnx8sDwNIzcvA/9xxtbSmD+7kTHBrD0xcf8XC3x87WhJgPyTwIicLU&#10;RBf32uUJi0jkY3waB44+4uHj6GK7Wi9exzNqiAerN9/k8rU3DB/UgCZeTly5Hs7TFx9VMgO+FBUd&#10;zMJsbYz/eR6DxUAikeR371hj/+JVgbPKcn1UTLIS1zUuPo0nz2NFfn5xmDDKm3OXX/H0xUeSPmUw&#10;9Ds/ypdAJSkOXTtUp4mXk5iCbmqiy451vRg+/ojoNjGwd13mTW/Lll13lfIT4hPSMDHRK5HSFv0h&#10;mas3wuneqTozFpwnNTWbHoP20MhDsO40N9OnXh07lQXj+as4jvg/EYOmomI+E/w4mjnTWovXXLwa&#10;hlRaqAeyL29CTGwKMlm+yHVvVWBWUBSKfOdjp5/y69JLYiaB4njdztaYPJnw3Xj8NJbHT5UL74uB&#10;YUp2zqWhi09VKjqYsXTNNeYuvcycaa35cXwzJetJOe4FR9GupQt9utdm2dprBFx6JXK2b9yOZNTX&#10;HujqaLLvyCOhoCh4T89efClmSmzedZcuHarRuKETm3cKVn+5uTJCQmOoUtlCyee9nJk+rZtV5uad&#10;twzqW5fuHWtQq7q1eLh//SaBwWMOYWSow9I57eneqUap+ROlIT8/n5dh8Xzdzx1Tk79fG/FXw9mp&#10;HFtW+TI21Iu5Sy6VaEKRnZ2HS/1lZXreNi2Ez+21gkBEORQtYxXXXk+FbIr0dPUFhf/+wSQmpvP0&#10;5Uc0pRrYWhtR1dWKio5mKgnzX4KAS6+Y+JO/kjvN/xYkEkHD9GeFooo89ndRggVu0qdMPFuvA+D2&#10;hTEAhCsUFIr6CRCmF32G7S/TnvjoSQy9huwj+HEMjhVMaerlRO0atjhXLMfVG+HsP/KoVKpwY08n&#10;8f8Tk9JFOmJenkx07ZHDyFCbenXsWLnhRrFcf4BBfd3F/5fbj7dv7cqSOe2xsTLixu1Ihn3nJ05n&#10;AXGiDML7o+j6dVvNhCIzK5cqHssB6Nq+GvN/acfewyGEhMZQt3Z5JVtnUDUJKGemh7OTOQ8fR6sU&#10;Ce1bu9KxbVUi3iZx7PRT7j2MQl9fi7q1ypf4e8tNPeSQyfK/yBQF1Fu6lgVyzYRMlk9CYrr47xev&#10;4kqlCunpavL76h6s3XJLLBZOn38hmu+AMAXLzZOJJiRKj9fRFGhRBRWFom3s2/efyM2VYWdrrJIM&#10;D7B+223MzfQ5fCJUbUirf8BzlffE2sqwVEMSQGyg6xS4OxVHefq3oCgCfT2tdPNy+vEJiekqVjTy&#10;0VdJBUXHAuu00+eek5aWTc+uNbG2NGT52utA4XTi1PkX5OcLI1KpVEMpnOzla/XcPhA+1G2aV8ar&#10;gQPnLr9i+KAG9PN1+0tEwACNPB2+zFPzH4AeXWruXbrm2gyZLP+LW7ZnLrxUy8MsimkTmxH5Lknc&#10;vMryGHVo1cyZew/f89NcoVCYNbU13p6OdO1QXSwyypnpceX6GxV728SkDNr32laqS9j+o49o0aQS&#10;PbvWYse+Bzx/FSduOnEJafidUBaUbdl1jy277gGIWh//gBdIpRpKTiwXAl9Tt1Z5UaS7a0Nv8b47&#10;99+hp6tJhxLSau88eMeM+RdEG0hNTQ1qVLXGs549Ddzt8XSvIC7uUTGfeRASzf0QIXU5ODRG7MZ8&#10;iQPQqk1BBBweQuizWNZvvYVFOX1aNavM7oPBKt2nxasCad3MmYqOZoIl8Mkn+HYSDvnXb0UweWwT&#10;WjVz5tS5F5w8+4zOPtXEBVt+uMvNlTFy4lFWLezM6zcJZGXlEvoslnY9txERMkXl9fX1rc3QAfVF&#10;C8WP8alYWRjy8FE014Ii2LG+1x+iMxVFVMxnTIx0MTTUESdS/2TUqWmL344BBN4MZ86SSyod4i+F&#10;nFd+7VaE0u0uBR3pd1GfROMGUxNdpfcwrRhth462Ju1audKuVfHfiaLIzZWRmZUrBFJm55KZlUdY&#10;RAIPCr4HDx5FqzgG/VXQ0Zbit3MA14IixFTefj1q07ihExcDw0SqR9C50Zga67Jxxx0WrPhj24li&#10;QSEPw3SwN6FGVWslpx1FGoyifuLFqzh6D92nIoSWQ1NTg4qOZlSpbEmVyhbY25lgZ2OMi7O5Sg5L&#10;00YV6dGlJi27bilxbZELl5+/iuP76ac5dWCw+O+iBdbL1/F8M+4Ix88IzZKBvepgZWnIxcAwpSmE&#10;uVlhUf86PIHJY5vw44RmSr9zt47VxfUZlIP/gu6+xaygMZCamsWjJ8V/D7w9HVm3tCu37r3ll/nn&#10;ARg6oJ7KdYoaDr8dA2ji5cS3P5xQWyC8j/6sZHleVtSspuyU9TEu9YvDZf8o5BOJxKR0cnNl4sSi&#10;LIWpu5sdbVu4kPQpo1g7YJksn95D94mOSYrQ09MiMzNXnFAoUteys/N4GRaPvZqsD+CLcqlAKH42&#10;LOtGwKWXSqnibZpXxsxUj2Onn5KdnYempgZp6cLeKk4o1Imy/6U8qYeTg1mYuoLi6YuPeLRaKx40&#10;5HQJOSo6mInjZjnXfcSgBmRnC8JGDQ0JXdoLFJFTBXQneTf31r23avMBikI+vuvUriozFlwgJSWL&#10;Dm2rYGyk85cIhxt7OhU/C/yHwtmp3KsRgxus2rDtzoS/62dU9/qN9PQ/55MPMHSsHxkZOeTnC3qO&#10;Lu2r8jE+lch3hQvyb+tvFNsBlCelloTT556TmJTOsIH1lShTIDRGRk46JqZPd21fjemTW+LZZh0y&#10;WT71CzQT/gHPqe5qJdKfXr6O51VYAlPGNVX5eRmZOcTFpzFisIcYzqWIN5GJzF1yiZNnn1OrujU/&#10;TWqOh7s97m52Si4XirCzNcHO1oTOPtXIyclDKtXgxes47gdHc+/hew4df6zWiaIo7gdHceLMM5bO&#10;ac/12xHMWXKJOUsuqbXFCwmNYeue+wwf1IAh/esxeMxhTp9/QY/ONVn421USEtPxaeUqFBQBz2nR&#10;xJmqLpYqHaC37z8zd+llMjJzuR8ShbmZPvblTdT6sXdoU0WcSJy/8prBYw6xakEnenatVWww1Jcg&#10;PDKJXQcf0rqZs0qH978BTRtV5MLRYRw7/ZSf554rkyFFUZS3EWhEz1/F8aQIFVWuB3qkEETqUU9I&#10;Sr8WFEEjT0cyiikonr6IxbWyhcgpj4r5zLOXcTx5JkzeHj/7QGJSBjm5eeQUBEj+X+q7NTQkODmY&#10;8VIhfdja0ogqlS0ILZgU5ufDxm13mPtzG9GRzcPdnu3rerJj3wOxECkN8gBBKNRP1K9rz5LZ7ZW6&#10;xIpFv/z2oLtv+WrUQbXaNz1dTUYPbci4kY3Uft+KQ/UqVnzzVX3x4KWjLcWnlatICwWoXEk4Mvid&#10;CFXSLTx8pHqI/xifpjR5bepdEd9ONejeqbpS1oV/wAv6+goZVTfOjFJZl1JSsghQsIWWSJQDAYPu&#10;RorTskvX3qhQOeWoUdWKnet7cf7Ka0Z/f4yMzFykUgld1fDt30UJk2NNTQ086tkzf/kVkc5TFEUn&#10;yGWBlpaGynT0rwq41NTUKLEolEgEUTcIfyMbayORdvTs5UeVa7eu7sHBY4/FBuK9h+9xbbBM6WcY&#10;GepgUU6fzOxc0RGsnKmeWnG9UFDkkF+gyC16pnv0JEZteKAiKtiZcP7IULS0pOjpapGTm8eT57H8&#10;NPecUmMlIzOX7l/tFl0S5ahXx47JY5tw4eprErMz0NGWis0SuYbi3wnFF6Cio9nr+8FRKhnyilau&#10;mpoazJ/elo9xqaLrR4eC6cSHjylcvRlO/Tp2uLvZceLMM5I+ZeDt6YiNlRHxCWmixWwzb0HAeuvu&#10;O7av7YmdrTEtumwp1qZULtzu0LoK0+YEcMT/CYP7udOtY3V27i+eA1xWNG7o+F9XUABMHdds5tFT&#10;T/vEfkz9a83yC1C0EJwwyhszU11mLrxYpsdbWxry06TmbNl1l7AC15JXYQlUqrtUvGZQ37qMGdqQ&#10;HoP3FNt5KwsyMnPZuP0O0yY2x6uBA0F33zJraiviEtJYu+UWUOgSpq2tyevwBHGzbt/alY/xqdy+&#10;/07JLla+ocgNBnx6bqNeHTvmTW+Lnq4Wz25PVBkX5+bKWLTyKmu2BKGvp82iWT4M6V9P7WE+LT2b&#10;iLdJKh7vm3bcoYKdCe1bV6GaqxXVXK0Y2LsO40d5M2XWmWLDvxQx8edTXDg6jP493Ni0Q5gCFTfa&#10;nr/8Cp19qtKmuQsmxrqM+/Ekezf3ISs7F/fmq0XB+vHTTznq/0TpAFjOTE8s+OQj6xu3I5k8toko&#10;ZC8KRe3C0jXX2Lupj6gz+TMIj0xixfrrpKZls3BmuxLThP8b0K1DdZo0dOL7X05/MRWidXNnsrJy&#10;GTHhqMqBXm6JrNgd9KpfgfshUYycdIxX974Xu3tFMXbKSSZNP03liua8j/78f+Ik9yXIyMylZqOV&#10;Srf9tuGGio3o+m23uXQtTLR6/fAxha2777N6U9kDQxUnFK8KzAvknVnF9UFxQuE7aDedfapx7tKr&#10;Yt109v/er0QnqKJIS88mKjqZt1GfRNoiwJAB9Zg0pjHnr7wWReHyAM83EYlKlNHg0NK1d8dOPeVS&#10;YJhKUF7ApZe08d2KTysXatewJSMjh7T0bNLSs7n7MIoz518ouZs5VzRXok0G3X3LxNGNC55LOY9G&#10;ERbmBni1Xa9Ek3OuaK62oSOnmbk6W6Cnq8X0yS0YOcSDh4+iuXP/Peu23vpT0wQNNXqtv2LqVt7G&#10;mJFDPJi54EKx11iaG4gav7j4NCWTjqITisYNnejsUw2HCqY8evKBqJhksrLzyMpWbur17FqTJbPb&#10;cy0ogu5f7aZ/Tzd+m9+JNr5bVdzE9HS1+JycKa4zKUXWhHdRn5UCBtXhXdRn5i27TFPvilQob0Jm&#10;Vi4pqVm0b+3KoycfkMnylZxAi9NxyV0TtbU1xbVJ/t6oa9b9W1AUg0qO5V6Xdk1z74qYl9NHS0Gg&#10;JHf18Tv5hLy8fDHQa59fCAC+nYTsiWOnn4pcuE+fM1i39QXhb5OwL29MBTtTenWtqTTCVMSrNwmk&#10;pmVT3taYWtVs2LrnHoP7udO/h9ufLih2b+jd9b9JP6EIIyOd5NMHvvaOT0izevYyruaEn/y3/J0/&#10;r2PbKtjaGJWpoJBKJWz6rTtVXSyZNicALS0NmnpV5H30Z3FTBvhhbBMSP2V8Ufprcdiw7TbDvqrP&#10;0IH1CLr7Fq8GDhgYaIsFhRx5eTICC3joY4Y1pH5de3bse4BMlk89BRcOv5OhmJnqUbd2eSLffeJe&#10;cBQ9utQU75dIJEqdkKiYzwwff5Q7D97Tq2stZk9rpfZQ++FjCnOXXObJ81i2r+1ZeHtsCt/9eBLH&#10;CqaMGOyh8riKjkKGyNrfbzFv2eUSN7jPyZm07LoFQ8PSO5YpqVlM//U8W1b50rFtFfYeDmHWwos0&#10;qGvPnQfvReF+0UV6wihvJo7xps/QfUrBRrsOBDNisAdDBtQv8ec+evKBhMS0P11MxCWkcfDoI569&#10;jGPYwPp/yZTjnwLzcvpsX9uTfX4hTJsbIAYhloa2zV2YvfiiyoHC2amcOFU+c7GQ4ujVwIHb99+J&#10;07ziJhQgUAf+rO7tPxGK69bb959ZuuZamR9raKitZIf8qiCcTp1jleKEIj8ftaGuiijqMJSXJyP0&#10;eSxh4YmERybyJiKJ99GfiY1LJfZjqlrRs6GhNhNHN0YikWCgr016Rg462lJRoK+lLRXDDkF1QmFg&#10;oE15GyNsrY3Q09Mi4OIrJY69IvLzBcvZshqCKLpgxXxIJuLtJzzc7ZHJ8rl4tfBYo6+nxa1zowm4&#10;9IofZp5RqzWqUQz1Ua4HeVugbdHX08LS3IC2LVxo28KFVs2cGTzmkNg8aeThINK0Tpx5VuzZRg51&#10;DaUvLSiKWucDLJ7lwy01onRFKHb/P8alKhUUz14oi7u/6lOX3zbcYNHKq8VOfgDRsUmOW3ffkvQp&#10;g6/7uzPxp1NK9+nqavLhY474GMUmg6mJLrFxqVy8Wnp+zq6Dwew6GFzs/TvX98LGyoibd98SdOct&#10;t++/E3UXubky4hLSxD1TW1sqFjbys4e6CYVUqpH3b0GhBs4Vy6n/divAt3MNsrPzxMOBjbWROP4+&#10;dOwxZqZ6dPapxoePKVy6FoaWloZIdzp0XKBJxSWk0br7VvE5Hz6KoYKdqWgfKYeJsS7eno4EFXwQ&#10;Hz2JoZGHI96ejqzfdptzl1/RtoULLs7mvApTn/5YGqwsDGLbtXI5+Yce/A+BYwXTcMcKpuH16tjd&#10;fhf1yWnZ2uvT/66f5Ttoj8oosThMGdcUb09HZsw/TxUXSw5t64epiR6Hjj1m9OTj4nW9huzj1Zv4&#10;YjsKX4K09Bwm/HSKbat7YG1pSGBQOBNHN8ba0lCJFiJ3hNDV0cS3c0EYY4HdsbyguHknkrfvP9O9&#10;Y3U0NCScLAhvLMqDlSPg4kvGTj2JlYUBx/d8VWzH8MyFF8yYf4F+Pd1Y9msH8TBw4swzvv/lNF07&#10;VGPpnA4l/p7fDmtIw3oV6D10X4nhhCmpWWoPD+pw7PRTBvSqQ2efauw9HMKdB++VupfqsHnXXdq0&#10;qMzksU0YMfGouNlGf0jmhxln2PRbd6XrO/fbSSUnM1Yu6AwIjlnWlqVnjZQGS3MDvv2m7C5Y/43o&#10;18NNCA2cfLzE1FoQRvzZOXmifkkR8unEwWOPxc3XyFCHurXLs27rbZE6UZZ8jOKgoSGhgp0Jrs4W&#10;VHGxpGZVK2pUs2b/kUcqxf9/CyoUKRxeFzAD7Mob8yYyEctyBhgZ6fAxPrXEorCqiyXjRnqhqSkl&#10;KvozL8PiMTHWJS09G/+A51y48prL19+UaAsulUrQ09PC2tKQ8jbGBN19y4CedTAvp8+ICUdFKk5F&#10;x3JIpUJzUVdbUyndvihVZtPybqJu5tCxxwRcLH5yIEclRzNaNBH0W5t23Ck2i6Kugn7i2q0InBxM&#10;cXG24M6Dd0rCbZksn5jYFBIKhMHa2lK0taVK72f1quoLipACel9qajanAp7Tq1stpfu9GjgQcHgo&#10;A0Ye4OXreLKz80j6lIFEIinW8aw0xJdQUFiU06dfTzfq1iovhrl16rdDKXDQtbIFPq1dWbbuunib&#10;ibGuyp6gaKTyMSFNtFOPS0hTol1pamqwcfsdJXG0sZEOLRpXUqLBAezc/5DdB4PFqfebyCRqN16p&#10;tsuvr6usoUhOKXx9nz5nsn3vA5XH/BEkJGZQv64939ZuyLfDGhIcGkPrbr8DwiRcsQGgq1M4odAv&#10;MItQ5/JkYqz76d+CQg0qVzIvsaAQxKVVuHE7Utws5HkQT198JPRZLKOHeKKjo8mhY4/Jy8unVVNn&#10;zEz1CI9M4n5wFBIJDOpTV6laX705iHJmeirVrlMFU3au70WH3tu58+A9D0KiaeThSOOGQkGxaccd&#10;2rZwoZ+vG3OWXPpDv3MjD8erEonk/00C05RxTWe9eB1f/eGj6AaKt6emZRt+Ts40K+5xZUVZD6f1&#10;6tgxYZQ3z1/FsWnnXYwMdYiLT+PF63hWbhQoAhNHexNw6VWZOpmamhro6mqWqft67tIrBow8gIG+&#10;FnsPhXD52htxgymKzKxc2nT/nQ5tqnD9VgTGRjq4Frieya0W5Xaxuw4+RENDQq0iBUVOTh5zl1xi&#10;x/4HfP9tE0YP9VQb3gawY/8D9vs94tiegaJILiUlix/nBHDg6CN+nNCMyWNVs1riE9IIDIogJjaF&#10;j3Gp2FgZMXqoJ347B9Bj0J4vTjwvDlNnnWHf7/3Ef6vj+FpbGWJkqMPrNwmkpWXj+9Vusgqspfds&#10;6sO8ZZe5fiuSI/5PqFfHjpFfF05aHoREKT1nSmqWWrvdf/HH4GBvyom9g1i16WaJHUbXyhb8OPus&#10;Wu2CvKDYc6iwE+jl4YBUqkHo0w/4dhYmdMW5PBWFnq4mtWvYUqsgpblWdRtcnM2VrCOD7r5l8467&#10;+P0B68cvhYGBNtnZuUrvzayprbjz4L3YUa9fx46GDRwIC08QeeS9u9ViQK86TJsTwNMXH3GuWI4x&#10;QxuyaccdpclFcXBQCGXLy5PxsaDBYV/ehG177tOlQzXcatgqBdrVqWXLjxOasWD5FfHAW7O6tVLS&#10;shwTpvmzu+Bv5lmvAu1bu+LkYIa9nQlW5gbo6AhWvToFvv+KcKqzGBNjXZJTMpXsN+V0J4Bpk5qL&#10;qfMf41XFxCmpWSxbe40Hj6LL5Obl27kGm1YUNhyGDqjPDzNPs+dQiMq1ihOKwJsRtGspnEuKFi2Z&#10;Wbm067lN/PfksU1wq2lL/+H7xYZV9SqqDaGP8alKmrBl667TvrWrEs0KhAnxhaPDmP7rOXYeeMjg&#10;MYdL/T0VX1tRqHMtAuGztnxeR7HZ9DE+leHjjyoVEyCwQxRF6d6ejnw3wou+w/YrXWdXZELhWU/Q&#10;nxTNecrNlakUE347BmBrbcTJgOdKlFmZLF+FQuvibEFiUoaKY5aenpaSWDulyD5ep5btnzaYAJjw&#10;k3/B6zDHq4FDiU0PPV0tsbCRf67V/T1MjHT+LSjUoZJDyZSnti1c0NXVYubCQi6ePPhl1wGBdiTn&#10;l+8uGDvJ6U5yrvnAXnXEhVNfT4vRQz1ZtvY63QbuVvF5zszK5cWrODHoK/BmOGOHe+Hl4YCGhoSr&#10;N8KJjUuld7dazFt++Q91sD3q2d8o/ar/HkilGnnb1/bsUfT2ByFRHm17lJCA9BdCR1vK6oWdkUo1&#10;mDrrLLm5MpI+ZeDVboPSdVPHN6N7pxo07bipmGcqxIJf2jGwdx3qNF1dJgGqojtYaZ7a+fmFZgKN&#10;PIROWPDjaM5dFr4uLZpU4vqtCMLCE2nc0FFpk4l894nhE46QmpbNtdMjlTjSRXH4+GPWb71NwOEh&#10;og3qg5Aovhl/hKiYZH6b34mBveuI12dk5nDmwksOH3/MpWtvlARxmpoadPapSp2atowd3pB5y66U&#10;+p6AkANgaKBdrFXhm8gkDhx5hLa2tFg6VdKnDK6fHsmeQ8EsXXtNLPJCn8Vy+Hgoh7cP4Ih/KL/M&#10;v8DPv57j1LnnLJrlQzVXKzQ1NQgLTyDpUwZmpnokJ2f9JVS32/ffERWTLK5HIGx4vy67TM8uNf8r&#10;HJ7KCg0NCRNGedOyiTOjvz+m9rAb+iy2WCG0h7s994OjlGw5m3o5CXqfd5+wtBCmVukldGXL2xjT&#10;rpVAFWni5aRCyUnPyOHC1ddcvvaGU+de/K/lSpia6PLk5gSO+D/hu6mFg+ueXWuSk5vH6fMv0NaW&#10;smtjbyzNDVi39ZZYUNSuYYO3pyO//twG30F7sLEyYnA/d1LTsspEAbWxKpzEJX7KQCbLRyqViBMf&#10;ORQTnxfP8sHdzY4V6wq3scPHQ4n5kMKkMY2pXcOGrOxcwiOT+KzQ9a1ZzZrRQz3F6UJZoXJArFTo&#10;4WKtEDz2IVZ1Df52yglxjy4qF6jmasn8X9qxapNgC6+jLWXGDy2VrtHWljJtQnNOnn2uRInR0tKg&#10;toIg+1pQBGsWCyF05y6rn4JoaEj4/tvGTBjlzfvozxga6IhNF7lNviIUzQdAsK4e88MJdq7vpXKt&#10;vp4Wy+d1pE2LyixeFai0TkZ/SFFqurVu5oyhgQ7HTgv5MXIqlRzqKDYgFFvvoz8T+e4TN29HsnXP&#10;fbXNvCZeTgTdeye+713aVxOnD4qwsiycNMfFF04oytLMMzPVY/C3h0u1lq3oYIb//sEcPPqIKbOV&#10;vU4FAAAgAElEQVTOKt2nr6dFRmau6KaoOKFo3rgiS+d0oH7LteJtPq1cmTaxGb2H7CMjMwcb67JP&#10;sTMycngVllAqq8XG2lD8nNlYGyKT5astKIz/nVCoh5GRTrKlucHHuIQ0tbtr9041WLH+uvghMzUR&#10;KEkpKVnsOxKCt6cjLs4WwuEqIhF9PS3aF+RT+J0IxaKcPjOmtBJj7Vct6kwXn2qEhSeK+gpFvHgd&#10;j3f7jeK/b917R1ZWLsZGutSqbkNIaAz+Ac/5up87LRpX4kIZOHZF0aCu/R9P9Pkvgq6uVuk2SX8R&#10;fpzQDNfKFvidDCXy3adig65mLrzAhQL+a1UXS5p5V+T33ffUulU8fByNpYUBaRl/3nGqJMjpTotX&#10;Ca4tNapaYWNlxMiJxwAYN6KReO3dh+/p981+nCua479vkBI/uigePormp1/P4b9vsFhMJCSm89Wo&#10;Q8TGpbJsbgelYuLoqSfMXHBRpdMjR26ujLVbbjFnWmsSE8v+p7WyMODyieGcufCCcT+eJE1Nl3nt&#10;liC0NDWUNsq+vrXxauDA+Gn+ZGfn8d3Uk2xe2Z1e3Wrx69JL7D/yiPx8+H33PSLeJrFlpS8tmjgz&#10;fPwRrt+KpEWXLXRsU0X8eXcfvqdtCxfeR39Wco6RIyUli7CIBCWryKKbsSL2HQ5hz+FgsrJy6ddD&#10;cI/R0JDwITYFn57bkGhIqOdWHs96FWjaqCKe9Sqo5TTLEfMhmTMXXmJqqkentlX/kVOU2jVsuHj8&#10;G37+9Zxa1zN1MDbSoZqrlRiSJ0cTLyeevxT86uUHy09qNl9vT0d++K4JjTwcxfc3OzuP0GexPH76&#10;gUdPhP+CH0eXya3sr0ZWVi4Bl15xP0RZUrdz/0Mx7T07O49eX+/Fw92et+8LD/c3bkciy88XO6nR&#10;Mcms23qrTH73ILy3csQXTOlsrIxUDv2KAa7yQLv4IpPCG7cji7XvBOF7uP9ICD271mLe9LZlSnFW&#10;B5diAu3UfWcV1/iiny/78iY08XLizIUXXL72hqzsPLoP3E3bli5UdbUkK0twCtpzKFhFxF+zmo04&#10;zQqLSCQ9IwevBg68ff9JJdzN0FAb3041GD3EExdnC5Hmorin5Kk5GBfN0wAhZ2HBiitMm9hc7XvQ&#10;vnUV2reuonRbiy6b0dXRIvTZBxwrmLH5N1+kmhq8DIvn6YuPZBRZw9S9FkBlwgDwzVf1hSDhI4/4&#10;nJyJtraUOjVtWaCQMv7pcwaVHMthYKCtFP5mXq6woIhPSBNzZorS1ooiOSULb58NZfquxiems/PA&#10;A3Ky85T2fBtrI3R0NMnKzhWpV4p/4+SULE6df6GkD4mOSebqzXA86tlz9uJLuneszsTRjcsUPnjn&#10;wTs69N5R6nV2tsbcfSh8522sjEhMSldbNP1LeSoBTg5mYcUVFFNnnVXq/nZqWxVNTQ32HA4WgsIK&#10;xKg7C6YV7Vq6YKCvzYOQKMIiEvlpUnPMTPUIfR6Lu1t5mjWqyKVrYWxc0Y3MrFzOXiw5wyA9I4e7&#10;D9/TuKET3p6OhITGMHXWWeYsvoiR0ZcHW3l7Ol6tUdVadX76/xC21kZRBgbaqWlp2X+r7U29OnaM&#10;GdaQ1NQsFq8M5MTer8jOzmPa3ADRmchvxwAszPXpPWSf+HmrX8eOSWMas3WPemHb3sMhXL8VQdDZ&#10;Uaz9/ZaSv/Rf+vrdynP1RjjnLr/GxFiXMcMacv1WBDduR+JW01akP12+9oavvz1EA3d7dqzrVeKI&#10;/3NyJt+MP8Ksqa1FOhUI49nYuFQ6+1RlcD8h6OnFqzimzj6rlICrTogHsPvgQ/zPPVcZgyti9aLO&#10;WFoYsPC3qwQ/juHF63hWrL/O1PHNsDA3oOuAXSqPERw9lDeQk2ef0aJxJQ5s7cf3009z9uJLfL/a&#10;w55NvVm9qAtD+tdj2txz3A+O4mJgGC26bmbxrPb47RjAzIUX2LDtjhIH997DKNq2cCHibRKv3ySQ&#10;lydTOlh17r8T83L6+O0YAAgTIz1dLZW0XDmW/doBC3MDlSTidUu7suzXDly8Gob/ueds3H6HJauv&#10;YWVhQPs2VfDtVEOt1sXWxpj2rV3ZcziEzv130qqpM1/3d//HuUbp6miybG4HGjd0ZOLPp0qlDNav&#10;YydktijQXqwsDKhR1Vpc9+X+9XFqAuY0NTWwNDdg96Fg7tx/R0hoDK/DE0oUd/5vIiMzl6Hf+anc&#10;Lm8gyBH6LJbQZ8rWoEWze8LfJjFjfvHOOkVhpDDZlItx1Qmy1dEXE4uhxpSEtPQcdux7QEhoDAe3&#10;9iux4VEc5J3s6JhkJWHvhzIWUXKcv/Kaqh7LlX6P8LdJbNxe+jruUUDBA7h2MxyfVi5oamqoTCeq&#10;uVpy7shQJSrdgSOPVBpUigdtOdRZ4AIsW3udCnamSs2ekrBvc180pBKadtjEnk19MDLSIfhxNDEF&#10;CdBaWsoHYlkxQb9ySKUShg2sz+addxncz51qrlZcuPKaz8mZ1Kpug46OplJhebtAO1XUUcrSvPBv&#10;r6klFQvMskwoiu4Fv0xuQbeONWjRZbNSYZCSmqX2+yAXgKekZonTOEWXpwch0TwIURbnP3r6gUcK&#10;Rd6ilYFs2XWPKpWFoFhTY11y82Tk5sr49DmT2LgUYj+m8j46ucy0bDtbE/wDBGaCjZVRsQL5fwuK&#10;EmBf3vjt3YeoVS8WpZJ81acuubkyNmy7g0QCbZtXJjEpnVMF9oQ9Cri0h46HIpEIvL+09GxCn8Wy&#10;dXUPMjNzGDHhKDcDRjH3pzbFFhS68hRFBE9peUGx7ndBnJeWnqO2k1oaBvWtu1FbW/r3trT/ITAz&#10;1Us01P97CwptbSmrFnRCKtVg8eprDO7vjoO9KTJZvriAGBho08y7IjfvRBKfWHggef4qjpZdt5R4&#10;8JDJhDCtvzMIqKJjOQaOPMCPE5oxYnADNCQS2vQQDAa+/1awKfQPeM6IiUdp38qV9cu6ldq9nrng&#10;AjWrWdO/p5t4266DDzlz4SXlbYxZ/mtHQLBc7fn1XlJSs6hR1YrRQz2pX9cepwpmRH9I5k1EInsO&#10;BXP0lODznpGZS0YJxQQIKaQHjj5SGun/tuEGXdpXw9vTkUYeDty887bYx7tWtsDESJe7D98zctIx&#10;hg2sz6Xjw1i8KpCte+7j03Mbm1b64u5mR8DhIew/EsLcJZeJePuJ3kP30bV9NWb92ApNTamoSQGh&#10;i3TE/4koHn71JkG0DfycnMmT57FYK1BEdh0MZsSgBqhDZlYuEmD65BZKtx889oibt9/y/djGdGpX&#10;lU7tqpKdnUdgUDj+Z4V01R37HuBgb0JfXzf69aitFP5la2PM5LFNmDSmMVeuv2H6vPPo62oxZGA9&#10;3Gr8LS7Nfxu6d6yBW01bho87InLx1aGBuz0Hjz5SOnTJHbjkPG35wTIuUbWguHojXGnq/C8KoTih&#10;kOuI7O1UC4pPagoKdWLRsiL4cQw9Bu9h76Y+2NoYk56Rw5zFF+ndrRbuCo526mBiIjTyvhp1kMWz&#10;21OvwOHrQ2zJ644cTg6mxH5MJSMzt0QBckmoX7fwNQYGRdCnu6AfKWoX++xlHN+MP8I3Axvg7emI&#10;traUZDWHy9Q01dselOA2NXnGafLJp03zykq0NXWwsTbizIUXbFvbE8cKptx58I6+w/aTlp6Nmake&#10;xkUao0UnFAb6WkpnnZ8ntWDcyEZoa2sSEhqDq7OFSA+sX8dOJdQv6O5bhow9rHKollONAAwLml8y&#10;WX6JYcPFISs7j/SM7DJnx1RyFKYhEZFJInUt6fOXF8gJiencvPO2xP0KhMl00UmDk4MpEW8/Kd1m&#10;alIoXre1MSr282lipPPpi5OD/7+gvK1xyfYfBahbuzz16tjhd1JIF65dwxYbayMOHBWCtUxNdGnZ&#10;1Jm8PBnHTj3F29MR+/Im3Ln/Hl1dTdG3PzkliyHf+rFpR/GdiJlTW4luMkcLOmONGjiU2U2oODja&#10;m/41Mdv/JdDWlv6thvATRnlTxcWSF6/iuPvgPSMLbE+37rnHveAoDA2FMWzfYfvoOmCX0oj8XnBU&#10;iRkUU8Y1Zfig+jRss56te+7/La/fwd6E+SuuoK2tyeSxTTA20mXs1JO8CktgwihvOrQR7FSHjfOj&#10;Xw83Nq/0LbWYCH4czfmrr8WiAYTAu+nzzqOhIWH9sq6Ymerx8FE0vYbsxcrCgO1re3LVfwR9fd2o&#10;XNEcTU0NHOxNad64EptX+nL64GAlsWRJWLL6GtdvRSotsDk5MsZP80cmy6eSoyrfVhHhkYnsWN9T&#10;dHr7ffc9+g0/wHcjvDh9YDC6ulq077WN3zbcQCbLp6+vG7fPj2bscC+0taUcP/OMus3WcOX6Gwz0&#10;CzuHD0KimTS9kFajuD68j/5Mfr5waPmcnEl6Rg5HTj6huP1r6qwz1Gu5lvVbbyuJ8BzsTXF1sWDK&#10;zLP8MPMM0THJaGtLad2sMr8t6MTToAkc2z2QNs1d2HXwIfVarKX/8P0qnU8NDQktmzqzaUV3pk1q&#10;TsDFVwz7zo8TZ56RV0qH8T8JlRzLcfrg1wwbWLyV7/3gKPYfeaR0W8smlZDJ8jlz/iU62lJxSiMP&#10;ePtvQI0izj+9u9Vi3MhGSnx73841GDeykXitYwVTfDvVUJo8lAS1E4qC4qx540oileyzGnemvCJd&#10;dtfKFmxf25Mtq3xVpnLq8PhpLE06bmLAyAM0bLOeLbvuMWXWWY74PyG1hI6uoYE2ubmCBa1iU0Id&#10;5UkdfprUghd3v8fB3gSJBNYt7ULPrjWLpS6qg3ztycuT8SAkmubeFfn0OYObaihfARdf0WvIXlw9&#10;ljFy0jGlYkSO1CITipgPySUWSLm5Mib+dIq7D1QTs9WhsacTXg0cuH4rgr7f7GfhzHbo6mqJNCNF&#10;FF0/BverJ56dnBxMOXwilLT0bKZ/3wIdHU3C3yaJE4MXr+OY+PMpcR/1cLfnp0ktRD2gIuSUp7w8&#10;GcbGwucw/G2S0no5fFAD1izuzLY1PVgyuz0/f9+ccSMbqZzDFq8KpEmHTUpFi5GhDsMG1sfJQVVD&#10;KJ9yhUUkYlsw3QwvIWG8LLSmkrB9bU+CA79Tuu3Xn9qycXk3pdvkWUhSqYSKDmYqtEI5jI11/y0o&#10;ioONlVGZjJ/HjRCGGKs3CV3Fdi1dAIFmAdC5ncArvnz9DXEJafT1FboGl6+FUb+OXQFnLo/Klcx5&#10;/PSDWntCOcqZ6rHv975oamrwLuozN25HYmSkg1vNP9cFdKjwb0GhCKlU8re19qtUtmDCKG9ksnym&#10;zDrL4tk+SKUaRMck8+uyy+jpanL/0lgeXh3LxcAwsbvx3QgvdqzrWeJzmxjr0te3thiM93chPiEd&#10;/4DnolBu5sIL+Ac8Z9jA+kyf3IIN224zftpJxo1oxLK5HUrk4Mvx4+wAFs5oJ3aIcnNljPn+OGlp&#10;2Ywb0QhvT0cyMnMYOfEoP05oxvUzI8XcFxASSvsM3ceqjTeJKdBTeLhX4OyhIbRo8mXZDRXsTMRD&#10;zYOQaKbNCWD/0UclPiYnR8bO/Q85uLWfuLHfD46iZdffSUvP4eKxYUwa05hFK6/SdcAuwiISMTTU&#10;YdbUVgSeGkGb5pUBgUKSlp6DVCrBw92e9IwcJfrN/iOPiIoROm+KG/7zV3GcPPuMlNQs8vPzefri&#10;IwNHHlSapjZtVJFa1ayZvfgidZutZsX66ySnZNKwvgNjhjZk35a++HaqwZgfjjNtToB4GJJKNWjc&#10;0IlFs3x4fH08fjsGkJWdR//hB2jacRPHTj9V6XRZWxoyZVxT1i/rxueUTHoN2cvqTTf59Ac6bv8X&#10;0NHRZNEsH7at6aHUMZfjwtUwJV66hoaE5o0FU4LYuFTs7UzEz31xG/B/MhbMaMfF48Po2bUwS8a3&#10;cw2u+o8QqW+1q9uwbmlXZvzQkt8WdAKEA/ymFd2Z8UNLVi8SBMH25U3Y9Ft3VhZcA0I2gTrRLxTV&#10;UChTnjzrVRC73+ooT3mywoOnlpYG8QlpNGtUkS4+1coUaLd8XkdunB3FoD7uNPN2AoTJxYgJR6ni&#10;sVwtDQjA0ECH1LQs8vLyyVU4/JZGedq1oRc/TWpO5Lsk9vuF8OFjKvn5EPrsIxuWdePUgcGlvmYQ&#10;Osfy9+h+SBQN6gpni9Wbgkrk9aelZWNupseejX3YvaG38n1FAhlLmk6AMHn33z+Izj7VSrwuLiGN&#10;5JRMjIx0uBgYxuAxh1i3uCudfaqRlpZNNVdVuqbcrlTOUKrmasmPE5rh7enI9TOjyMrKpcegPaSk&#10;ZtG9Yw0uBRbqSK9cDxen1QCNPBwZ0MtNrQ7AomD/iU9MF3NFninQnWysBdfApl4VaeLlRGefqtRz&#10;s+PqjfBizXBcK1uIn+kmXsI6Kk8/V4RzxcJgRNsCDYU8JV4RujqanD8ylPehP3L20NcMGVBPSdxv&#10;oK+Fu1t5OvtUZeTXHsye1prNK7tz+uBgpYaAjZWhymfj+JlnOBfRA8nXMacKZujoaBZLeTIz1Uv8&#10;t6AoBubl9EqdcTlWMKVj26pcvvZGdPpo26Iyt++/Ex1D5NaBB448QkNDgk+B//T5q6/5EJvKhauv&#10;GTrWj1vnRtOsmLRcOaI/JFOnpi3dOxY4Rh0THKPkh5E/An09rXRLc4P/vmSlP4GcHFnZ20JfAA0N&#10;CSvmd0RbW8rmnXepV8eOWtWF0eaUWWdJTc3GuaI5pia6onhXjtBnsSodo6JYvagz+fmFQYp/F+Td&#10;mrCIRCZM82ftllv07FqTRbN8WLwqkOnzzjNzSit+/r5FKc8kYP+REMrbGittRMvXXedecBR1atky&#10;dXxTQOjW+O0cwIjBHqKdY0pKFlNmnqFDnx1cDAxjzpJLuDVdTc+v93Do2GO0tKTs39K3xG5zUdy7&#10;9K0S7ao4AXxRLFkdyNOXH5WKioTEdOEwvTmIH75ryoZl3Qi6+5ZmHTfx24Yb5OTkUbmiOfu29GXf&#10;lr44VxS6VHl5+SQkprNwZjsl547sApFm4M1wJXeOF6/jRUe5TdvvMGj0Qc5efMk2hSlVj8412bel&#10;L09uTmDKuKacu/Saus3WsGDFFXGT8GrgwLHdX9HEy4kBIw7yy7zzfIxXPhQ18XLCb8cAzh8ZipOD&#10;GcPHH6Fxh434nQhV6SRqa0v5qnddDm3rj5mpPh377GDessvF2kD+p6GzTzUunxiuZMepDu1bu2Jh&#10;biBOjh0VXMz+iQVFRUcz3GrYYqkgUpUf9OSFgIZCR1ZacOiQKjQPinZsX4cXfl6beVekZnUb1EFx&#10;QiGnPF258YbmnTezY3+haF4d5UlOBR03shHBgePQ0dGkYt0l2NVYoDJRUodrN8OxtjSkXUsXVi/q&#10;In4fQaCwqKOvSCTChEIeYKi4VsSWQnmqYGeKlYUh85ZdYcqssyJNdfPOO7x+k0Ct6jZlYiDI1xuA&#10;S4Fv6NiuKrFxqSU2KK2tDJn8bRNcKlnw5HksurrKDPiiE6Ci/P2iyM7OK3EKJZPl43cylA+xKRgb&#10;6XL6/Au+GnWQcSMa4dPalYTEdMrbGPNLEVcrAHMzPUAwxKlcyZyY2BTq1i5PzIdkbt19y9K5HbgX&#10;HMWcxYLRzTGFAqIo9PQ01RoEaGtLRSOQuPg0KjqqOjx9iE3BvfkaajdZReV6y6jquQLfQXtUEq/l&#10;8HC3J9B/BKsWCnlCV2+GM+nnU0pW03JUcipHalo2sXGp2FoL4md5XpEiMrNy+Wb8EW7cjqR+XXuW&#10;zG7Pvi19xfsbezlxzm8o29b0ZN70tnw7rCFtmlUm9GmsEnXQ2sqQ2CITtLMXXxL6VFkTJf/0yXV5&#10;xVGebK2Nov4tKIqBmal+qQlxw76qj4aGhC27hS+toaE2tWvYionVluYGeHs6EpeQxqnzL6hbuzym&#10;Jnq8fB3Pp0+ZrF3ahS0774qdgJwi1WKvrrXYs6kPjgX2sg8LXDMmjGqERCJUk6lp2SoOCl+CCnYm&#10;Ef+f8ifKgpycvNLNwf8Avu7njod7BSLffWKfXwg/fCfkKJw480zUzTx5HkvzzptZtFIQP0okwn+X&#10;r73hx9kBxT738EEN6NCmCsvWXvtfFXbuPhSMt6cjqxZ0ZsaCCyxeFcioIR6MHa4sP7oYGKYkMJMj&#10;NTWL1ZuCWDiznXjb46cfWF4QQLR4lo9YPFSvYqXE3T959hlePhs4ePwx3TpUZ9XCzmxY1pV509ti&#10;Z2vMr8suU63hCi5ceV3QFVL1pFeHY6eeij71X4K8vHx6D93HqfPPlYoKmSyf+cuv0H/EAZp4ObFg&#10;RjscK5jy69LLNOu8WRQLtmlemeunRzJraisMDbUJi0hk2ZrrjB7qSdsWhU2DN5FJ+A7aw7xll8Xb&#10;Tp97TtBdgTO762AwEW8/UaeWLZPGNFZ5nebl9Bk2sD5nDn3NxWPD0NKS0rbHVmbMPy9OJTq0qcI5&#10;vyFUdbWkS/9dzFp0UaUzVbd2eXau78X10yNxq2HLt1NO0KjdBvYfCVEpwKRSDQb2rsPF499gaqpH&#10;6+6/s2DFlX/ExMKxgimnD3zN0AH11N4vlUoYMdiD/UdCOFmgm5MfRtIz/piu7f8aqzcFMXLSMS4E&#10;FjqoHz/9jIEjDxIYFAFASGgMv8w7z9otQUybew4Q+Pk/zj7L2i1BTJkpWGI+eR5LTe+VzF9+RXyu&#10;BSuucu6SeitTIyNVytOpcy8KLHwLt6qiEwq5f79FOX1m/NASa0tDWhZMJ8u6Jh4/84wOvbezaOVV&#10;fpobUCaqnoGBsF2kF9i6Kz4mVo0gXxE//3qOLbtUD/05OTJ+/lV4T/X1St+O5JoNEJytWjerzLI1&#10;14rNF+jf042bZ0cxdoQXC1deZce+B0r5B6BasD18XDppQ1GMr4hnLz/y7Q8ncKtpS63qNhzxf8LQ&#10;7/yQyfIZPbQhIIiRt63poTYkVC6UfxORiP++QRw+EUqLLpt5E5nE5BmnqV/Xjr6+tbl+K5LVm25y&#10;pwTa1cmzz9U6fymK8YWCQqBe/Zkk+47tBMOe67ciAGEitPPAQxU7cg0NCU4OZoRFJKClpYG1pSGv&#10;3hR/BI1894keg/fg03Mba3+/hbWlIY0bChO46JhkEhLTycrK5c6Dd0yddZZajVcxZdZZMY9EIgFL&#10;c0MVPXBKapZSsWNirCvaLMsbCcVNKGysjKL/FWUXAy1NjRJ3AQ0NCT271OR99GfOX36NRAIzJrck&#10;JTWLE2eE6rhNi8poaEjYeyiY7Ow8cXE7fCKU8jZGuNWwJTUtG70CnmRRQdnn5AzatXTh0ZMYFq0M&#10;5GHByLGKiyU1q1nz+Gksh449ZsiAelSwMynWM78klLc1Lhvh8f8RcnL/+gmFpbmBKIadNP0Uc39q&#10;g56uFp+TM5k2RygUalazJiU1S6RSaGlpsH1NT6ytjWjd7fdiXRlqV7dh1tRWhEUkcqCAmtOxbRVy&#10;82RcKbAe/Lvg4mzO9rU9+XneObbtuU/HtlWYM62NeP+nzxkMHHkQt5q2IudVEYtXX2PMsIZKrkCL&#10;VwWSmyujU7uqasWQ0THJ/DDrDAEXX2Fmqsep/YOpUdWa8Mgknr6I5U1kEp+Ts9DRlpKWls0v88/T&#10;sqkzK+Z1FKmCJWHkpGNqb586vqlYKH37wwlOFElEBWHDGDvlJAe8HtO4oSMvw+LFg8+5S69o47uV&#10;bWt6MnxQA37bcINfl16m64Bd9Opai9nTWmFlYcjY4V706laLuUsuceDoI2YuEBxBNDU1WLmgE7o6&#10;mpy5+BK/E6Hizy1qFW1spMOWMmhXnBzMmDxWCBn8fdc92vhuxaeVKxNHeVPe1pgBverQo0tNtuy8&#10;S6tuv9Ora02+/aYhpiZ64nNUcbFk/bKu/DihGas332TyL2dYuuYa40d507d7baVwMF0dTb4d1pBB&#10;veuyenMQjTts4qvedRg1xFPsDv4nQltbyuLZ7alf147vp58mI7Pw8JWXl6/iAibX7vwTpxOA2u9I&#10;UUen/HxYryayRzGsFYSEX9ToHYpbz4wNCz8H8vevehUrlcN90Q66/PkUE54V8yHKApksnzsP3pd4&#10;IC0KQwOhAJIfyBUpT8XlJ8ghf5/NTPVUpnYXA8OYvfgi2dmqQW9FUc9NsI1OTEpHT1egpewqoF0r&#10;ooKdCct/7UiLJpWIivnM99NPU9XFkhlTWpEvy1eyUVVMEM/Lk3FfzYTCp5Ur1VwtcXE2x8HelAeP&#10;opky8wyLZ7cX35MV628QdPctW1f3wLycPvv8QkRtmnk5fbFIrOZafAaO/LD/+OkHtLSkbF/Tk7Y9&#10;t2JeTl8w7Fh7nT7da7P/yCNmLy4+3FdDQ4KujiY/zDyjcp+FgiA7LiEVz/pCqN2zMhQUP3/fnFFD&#10;PMV/V/VYTlq6oGlzqWSOvxq9hiLsbI3R1dHkTUQi1pbCRPq1QkFhoK9Fvx5uXL72RonSfC84invB&#10;ytbOj5/GUtP7NyQSiVpjlvp17MjKzsWlwTJ01OwPdx8WfvbtbI2JLjA0kZuBFLem2VgZRv87oSgG&#10;ebL8Endi99rlsbIwxL8gFTE/X6CtdB+4W9xs5HoKuY1g88aCaO/A0UcM6ivYXz598VH0sC5a+cm9&#10;f/v61kYigXdRn7nzQNCKN6zvAAgd4n1+IWUWvBWFtaXhn49d/C9DTm7eX15QzJzaEmMjXXYdfIid&#10;rTFNvJwAmL3oIrFxqSye5cOWVb5KKaH9fN1o18qVyBIC5wwMtNm8yhcdHU2WrA4kLy8fZ6dybFvT&#10;kz0b+yjlE/zVMNDXYvfGPsxYcJ5te+5Tr44dG5Z3EzmXsXGpdOm/i/fRyWo9yl+/SeDJ81gG9Cq0&#10;GnzyPJazF18ilUr4eZLqYz7Gp9Khzw6x01LJqRzfTz+No9tiGrRay+Axh1m8KhD/gOe8KRC0vYlM&#10;Yuue+2hpSVm9qPMf/n01NTVIT8/hwpXXvAormRF5LSiCFetvqHRRI999okPv7ew+GKw0sTl0/DEe&#10;rdexdM010tKzsbY0ZM3iLgQcHoJ7wWEhN1fG3KWXcXQwY8Oyblw89k2xvHAh3bTs3gIG+hX7h9sA&#10;ACAASURBVNqMG9mIoLOjsLY0pHX33/lpbgCxcano6mgydrgXV/2HkyfLx9tnI4tWXlUKXQKhk790&#10;TgfuXxlLx7ZV+WX+eZp03CTaICvCyEiHnyY159LxYSQmZeDZeh2LVwX+ZUnmfxd6d6vNmUND1Ioq&#10;FaGnq0VuruwfW1C0aFJJie4D8NOk5syb3lbpENK/pxsDeinzwRt5ODB1fFNRNGpnayxaYpYFRoaF&#10;HXn552HW1FZKeg5AKaAO4H2BWcV7hcaa8f9CkSp/vXIbVsXpXFnsUlwrW3Dj7EjGj2ykcl9pGggQ&#10;1iW5jvLy9Te41bRVSX+XSGDYwPpcOz2SFk0qsWPfA1p320rNajYc2NoPQwNtjIx02L2hN3oF1KfP&#10;CtPD0OexKvoRM1M9dm/szfiRjYiLT2PYuCPMmH+BN5HCgffOg3e06LqF128SOLC1H+bl9Nm+9z7j&#10;fjwp6hcSEtOpWHcJrbv/zs+/nuP6rQi1U6FyBZSnvLx8fpl/HtfKFiyb04H6de04tK0/67beoteQ&#10;vUgkwuG+uO+nTJbPjxOasXdzX5Vmi4WCZaxMll8QMpdTauArCDa0d+6/RyKRsHP/Q3EyFBIaQ//h&#10;B0p1+xIF2eGJYlq34oTC3c2OhTN96N29VqmvBYQJV3Z2Hro6miqalEpO5dizsQ9padlqKVWKEAoK&#10;4XslpzxFFPN+2Fgb/VtQqMP94ChP/7PPVFKUFdG0kaB3ULR4dXIw5flrobusoy2lmXclLgaGEfnu&#10;E6YmutSvY0fgzXASEtPp3qk6r8LiSU7JonXzyuTlyVTEtEmfMnjyPJYKdqY0bugEwNotgkVs/YIR&#10;Z0hoDN9NPfmHx3Lm5fTjSr/q/xdkeSUXk18KD3d7+vq6EfMhmTWbg5j9Y2sAbt6JZNfBh7RsUomm&#10;3hXpOmCXErfT1FSPF6/ixHRZtxo2orWcHMvmtMfZqRyPnnzgyEmBv21hboCGhoS09OxihY9/BcYO&#10;92Lhiivs83uEk4Mpuzf2FjfVt+8/0bnvDp6++Mji2T4YGqiO7X+Zf54501or3bZ87XXy84Ui2sVZ&#10;+bVnZuUyaNQhpbTg+wUdmuLEknLMW3aZ2/ffUd7G+A+HV63ZfIuqnssZMtZPJSjqS5CZlcuEn/xZ&#10;v+02HdpUoVVTZyQSSE3NZuFvV/FotY5te+6TmyvD3c2Oc35DWb2oM9aWhnyITaFj7+2s2RxEVRdL&#10;ju/5SrxPEbFxqXTss50FK66U6E4TdPcth449FrnqhoY6TB7bhKBzozEy1KFF583MXHiBhMR0TIx1&#10;mfFDSy4eG0bsx1QatBIKoKLPb21pyOwfWxN89TtaNXWm3/D9DB5ziHdRn1R+vpWFIYtm+RDgN5Q3&#10;kYnUb7mWJasDVYqV/yTUrGbNhaPDlGhoRTF+mj8OtRcxZKxqlsM/AX19a3P7/Bhxn9HQkDCoT11G&#10;fu0hHuy1tDRYNrcDKxd0pmFBN9fAQJvfV/fgh++aihQMJwczbpwdxZyfCr/r1laGVFTj5gPKGgrF&#10;bv/1W5GihiFdjS22vJCIfP9JPNBdvvblIa9fCvmEovDQW/iay2JI4eluj5WFIW1buqjkL5QFNapY&#10;ievumfMv0daWclhheunsVI4TewexaJYPcfFpdBu4iys33hDgN4Tpk1sorYdNvJwYP8obUA5Vk+c2&#10;KKKSUzkW/naVOs1WM3PhRXHvSk/PYeqss3TquxOfVq5sWeWLro4mm3bcYfKMMyo6lOzsPIIfx7Bx&#10;+x26DdxNda/f+Prbw6zedJMTZ56xYMUVMQQYhKylxasC6dGlJklJGSxceZWsrDxyc2VIJBL696zD&#10;ghk+StoTPV1N1i7pgp2tMXsPh9CmeWWmjmuq9DoUKU/yv9uLV3FqxdtFi5ELV8PoMXgPleou4edf&#10;z5XZKlbxvQSB0lWrujWgPKG4de8tw77zK9a5sWjiOghUzP2/9+Xa6ZFcODYMn1auODmYUr+OHR/L&#10;2OhwrGBKTEwKUqlEbHy/VmP6oqermWFspPP534JCDdZvvT1p18Hgb0q6xtRUl5Nnn4n+8K6VLbh9&#10;fgzNvYVCw9vTEUMDbbbvFT4ALZs4I5VqsGL9DVo1c8bYSJege+8wNNSmS/tqhL9NUjueOnBUEF73&#10;6yHwv89ceMmV62+U/JIVIV/U/sUfh1SqUfqMuYyQSGD+L20BmDzzDD9OaIaZqR5ZWbl8/8tp8vOh&#10;YQMHpWLCxtoIHW0pqzbexLv9RvEAHeA3lPXLCi3dunWoTs+utcjNlTF+WmHX59nLj0z6+RTVG64Q&#10;p2N/NcrbGHP3wXuOnnqKmake+7f0E7mvYRGJdOq7kzeRSXTvWJ22LVxUHn/2wkusLQ2pUdVavO3l&#10;63hOBjxHV0eTKUUWexAOaUXHu2VFekYOPQfvoWKdxUpToC/B5+TML94oSoJ8I50/ox03z45icD93&#10;9PW0iI1L5YeZZ/D22cA+vxAyC1Ktb58fzbffNESWn8+sRRfxareerbvv0altVUKujWPPpj641bCh&#10;ehUrtLQ0yMjMZdna69RvuZaN2++o/b29GjhgZKhDk/YbadVN0DVExyRjYqzLtInNuX5mJBoaEpp0&#10;2Mj85YLmwcbaiOXzOnJ8z1fcffAe9xZrWLnhhoorjKmJHvOmt+XyiW/49DmTRu02sHhVoNrX4VjB&#10;lA3LuuG3YwDXb0VSv+VaNu24Uypl5P8Kpv/D3nkHUt2+f/x17K00aFGioVJRJA00iJZ2Ku20dz2t&#10;p733Tlu7NKWlIpGG9p4ayghRyub4/fHhk8Mh9TzP9/cdvf/iTMc5577v67reQ1ed/Vt7MHl0s0IP&#10;jenpWUVaPP8nIFeMLpVmi53nXDMADXUVkc6Way5R3kBbXAdK6Hzfi5SUFGjT4rvWb+7UlpgW0uzI&#10;S5HLtYENvPJaxo70ixztzbv3Quc0Kyub6zfD8dp/+4chsXlRqYLuLzUblHKCJnV11FBUlMhOKOSd&#10;9PJhj/c9Bo46SveBB35J/2aRU/R9SUzl7MXnImsChOLs/LEBWFtWYtOOG7h030WvLvXYub4LhhUL&#10;dvGzsqRcDBR0M3p5zhihtwtSwG7fi2D5+mAcmlala4c6IqU79M4HvA7cZtncNszMI7Bu0dxERutR&#10;GD7FCy6Cc5YGMGDUUVZsuCKes0AQoK/YEMy+w/eYNt5OdNgE4XNay2Y1PQcdlHFdSknNZNueW+zx&#10;7MaV62959fqTTLEKoJnHoleSM1t68ly2caSpqcKpg+4EnR4iXtalQ22xcfer2U+535/Xb+PFIj6v&#10;iUFGhhSfs08LTZvv52bJvGmtsKxXQSwusrKy6T3Um1WbrhD2+hMdnWsycpANZ/1f4JiTGZUX8s6O&#10;tWsaEBmdSGVDweEpIuqL3OadQVntSIlEkv27oMiH7OxsSciNd3Z5LxvW35rmtrIOTDMXXqT/yKPi&#10;4uHRz4rUtEyCrr4FwLFFNaKiE0Wv9lZ2JvgHhRFy4x0dnM0AuH4zHOeW1VFXU+ZxvrRREEaKh44/&#10;IC0tk7aONdHSUkEqzabPUG+5BytNTRV897v/VFHxTwmQ/5Oh+jfmUHR3NadenfKcOPOEbGm26NC1&#10;alOIuDGv3hQiLhQSCWxd7cpp734FHmv6/POs3XIVEIS1uULm1Z4hPMzjzJD4NY3dh+6SlJzBsjlt&#10;6NqheGPSn8Gn+CQCgl+jqqLI7k1dMcnpXrx4FUd7t91ERidSQleNBTnFVF6kpWWyaHUgU8Y1l7l8&#10;5aYrSKXZDOjdgArlZD3jl68PltEMgNAlsrU2opWdCQ5NjeXyQfMiJTVThvv+74DI6ETadN3Jk+cx&#10;rJjnzP3g0fw50Z7yBjqEvY1n1B++1LFdw6zFF4n9lMycKS0JPuNBKzsT3r3/zOTZ56jVeDXDJpxA&#10;KpVi37QqXTvU5nnoeJbOdsKwoi5x8clMn38ei+br2LDtWoGDv1PLagSeGkxpPQ1WbLiCVcuNzFp8&#10;kYTPKeiV1GDW5BYEnhpMcko6tk6bxalEDdMyHNrRk80rXTnq+xhLu/Vs2HatgBC0ZrWy+Ozrw+qF&#10;bdl96C6NHTdx5oJ8TrF5LQPxttv33MLWyVOuVuXfBZNHN2P/1u6U0P331X/8CtLSsjhz4TmHfb5/&#10;5yb+eZbdh+5y+76w93xJTMXP/wVR0Ylcvio4j0dGJRJy4x0RUV8IzhGiZmdnc/LsU3oOPig+1smz&#10;T+Xa8YIsZSg30GxjvuyU1DTZg9vi1ZfxznE9BBj1h6+onZo23o71S9th9wMXxXL62jy9Po4V850L&#10;0L2KwufE78VNSV112YNqMSOifM4+/WE6e2HIPYAeP/WYtPQsHj/7zlb4+i2N2Ysv4tJ9F38uvMCa&#10;xW3p2lH+fpCRkcWQscfFs0Vep7KiNCUr5jmzeqGLjAuhmpoyDepV4NzFFwTlfDaqVtZDRVlYs/d6&#10;duPxtbG8vDWBrWtcf+rM4t6jPm1b12DCn4KWqbjaqw8RXzCvZYB5LQMatd7EolWXZa5Xy5Mcntsk&#10;yK+fSEpKZ/hEH2YuvCBetnZRO1o0/3WnTYCmOQyUsLfxNKhfkYyMLLFALg52H7yDUaUS+B3pz62A&#10;kbi6CGfMb9/SWbAiEI/xJxg6wYeJM89yKfi1XItbty71GJZHBwJQ3bQ0nxKSRf3Eq9fyLekN9IWY&#10;hd8FRT4EBL92jP2UJKMOcu9RX4iKL2J82bihIQFBYWL3zdHBlD3e98Q3LibuG1PnnENNVUns2AZe&#10;eS1W9YFXZHnGre1N8D8xEA11ZQ4ee4CGujId2gi2mimpmSxeLftlANDVVuPrt7QfplTmRVLyP5cI&#10;/Z8KbS3Vv6WtqKmhzIyJ9nxJTGXRykBRqPbsZaxYGAAyG2XvrvWwaWhITdOCXtzb994Sw3gWzXSk&#10;dClNnr6IYeXGKxjoa7PXs1sB7qhTC1Nq1yxc7ParyOX1rlnUFpuGgp7nyfMYmUnL7D9ayoitc7Fx&#10;x3VcWteQ+ZyGvY3n+KnHqKooMmJQI5nb+5x5wpI1sp93w4q6nD7YF599fTiwrQfeO914emMcqxe2&#10;xaGp8Q/FyH8FNUzLULLE3zcJjE9IYeDoY7R3283zV7GMGWrLncCRbFntimW9CiR8TmHDtutYtdxA&#10;9wEHCL76lmnj7djr2Y2qlfVITsng+Okn9Bl6mNWeIazbeo1roeEM6N2A0Isj2LCsPYYVdYmJS2LW&#10;Yn/qNVvHkjWXZTRbBmW1ObSjJ8f39Maibnk2bLuOpf16Vm68QlJyOmVLazF/emv8TwwkJvYb1q02&#10;sW7LVVJSM7Bvakyg72CmT7Rn4/YbNLBfL3ci0rl9ba6fH0b7NmYMHH2Ubv33y3Th8sK5VXWunPVg&#10;YJ+GTPjzDG26eon6sX83tGxugv+JQdSuqf/jG/+HYMxUX9yHHZbRtDx5Lkw+8x5Genl4U7fZOjFJ&#10;OCk5A9c+e6nbdJ34+boaGs6AUUdlKBynzz/niI9sgyAXeQ/kWVnZMnSOXAFv/sb/2/AEGZF3c9sq&#10;3Lo0kn2buzN+eBN6dKoriksLQ+idDxw8/oC+PSy45jeMbWs7ifSTopD3e1SmtKZMuF5xKE9/FfVz&#10;dHIHCrHF3eN9TxTaRsd85c79iALuag+fRNOh1x588hTvuROMt+EJIo9eHu49imLUFF+ZoiMpKZ3m&#10;bbfSe6hgX52ZKSU1LZMBvS3x2dcHp5bV0C+jRckS6ri61MLCvGitX4VyOsyZ0oLhAxtx8uxTBrk3&#10;JDNTyqAxx9Ar5lqclJxO7KekQg//6nknFDnv2+PnBRu94R++cP7Sd/ezOw8iCrgl/QwqVdClilFJ&#10;3r3/jJKiApUNS3L3YeRPTauysrLpN+IIqzZdoUxpTbau6VRA22RiLNiTDx/YSC5F6tXrT+w5/J3R&#10;oKysgLKSAtnZ3wXZ8nIxQBBkw++CogDC3nyqlv+yU+efoaKiSKsiOLPlDHQ4ndN1M6telnL62qLL&#10;QplSmsxa7M/rdwnYNzVGS1OFuw8iiYlLwspS4J5euiKbLff8VZzgHDXZgRUbrpCWlik3DCUvIqMT&#10;cerq9VN6ipjYJPlm4P/DqFhBt2gboGJitEdjDMpqM2eJPwP7NBCDh8ZPP42VRUUunRxEy+ayzkfq&#10;6sosXRvEvOWFO1U4t6pOp7a1yMqSMuoPX3S0VDm2qxdOLavRUs5i+XfSdPJiWH9ruuRMP85fekmH&#10;XntELr6ttRG9u9UrcJ/IqEQOHn1QoGhYvekKWVnZ9OhcV0YPcO9hJCMnn5R5DfZNjQnwGUT9fJuQ&#10;jrYavbvVw3unGy9Cx7NgRmskEnB1McPmLyTK59o/A9g1qULQ6SEitfHvxNXQcNr22E3H3nu4cfs9&#10;ndrWwu9If84e7kdHZzMUFRXwDwpj0qyz2LffhseEE5QprVnAkCE+IYVeHt5MmnWW9IwsuruaE3Ta&#10;g35uFkgkgjZr2bpgLOzWMXuJv/iegcChPrnfneN7elO7pj4LVwZi1WIjO/beIiMjCwN9bZbOacOJ&#10;vb0JvvYWq5Yb2et9j+zsbPp0q8+Ni8Nx72HBghWXaOCwge17b8nQALQ0VYQwv1NDkGZn09xlC8vW&#10;BcmlCigrK+LRz4qb/gKXv2PvvfQfeeQfD278FRhVKsEZ735iZ/A/HT+zZuTnmOf/XSL5uYO1NE9B&#10;kZklpVrVgtSo/I93dHcv0ehEV0eN5fOcxXUkOSWDCX+eEYueojB1rh8zF11EQUFCR2czLh4fyB9j&#10;mhW5dsQnpIjdef2yWjI+/ZJijii6dqjDhmXtZajM5mYGNLWpXGQHXkNdGRPjUrwMi+N2HtZCs8aV&#10;mTiyKY4tTFFTVWLT8g64danLuGmn6dJvP9nZwgH79PlnDBp9jJau2wtMIQxz7Op/RJt17bNX1O+p&#10;qynRsH5FrHPONeZmBrh1qUeztluQgDihzw+zGvILt7q1DNi8siO3L41kxCAbenWpy+Wrb6hVoyzW&#10;lpVISkovlmgahM+Bpd16mUlWXuSlu32fUPxYK9e2x+4C03PDirp49LOSyTMqDLkGLYEhr7GoJ+xp&#10;V67//BFEKs1mwYpALJqvY+iEE3xJlCVauHWuSys7E+ZObSnmo+XFOf8XMlOyGqZlRGMTk5zQvbzZ&#10;R3mRGwT9u6DIh48x3wokGG3cfoOPsd/Yua4LndsXfCMAOvTaw+kcD3JHB1POX3pJVE5HpH8vS9GT&#10;3tFBqFfO+b9AR1sVw4oleP4yVkZoCoIbTHu3PSxfF0xkdCLb9tzEpqGhjChXV0eNdUva0d21eP76&#10;xX29/+swqvjXk8MrVdBlxCAbrt0M5+mLWAb1aQjAjr23uPcoiuVznaljZsCkUbIc7C27brJ0bRCe&#10;O0ORSASdRF6U0FVj2Vxh0rFh23Vev43He6cb1UxKk5KaIRa1uegz7DA79snaOP4dsLU2YtYfLcjI&#10;yOLPBRfoNeSQaHuopqrEygUucu83e4k/wwc1QlPjO9Mu7G08h30eoagoYeSg7/kViV9TcR92pABN&#10;6dnLWDE4MhdZWVISv6YSFZ3I63fxPHkRw5ZdoZQppcnqRW3xPeDOvcujip0qX7KEOv17WXJib28e&#10;XR0j0iUiohJp081LpHj8E7hy/R0deu3Bpfsu/AJe0rB+Rbat7cSpA+4yt0tKSuf6rfeF2m/u3Heb&#10;hg4bWL/1GmRns3yuM8vnOX+/f3IG67dew9JuPTMXXZQJsMstLC4eH0Bz2yrMWHiBxo6eHPUVNk7T&#10;qqXx3unG8jltWLs5hKYuWzh78TlamipMGducGxeGYWdbhalz/WjYYgO7DtyR0UOYVi3NEa9ebFrR&#10;kX2H79O83RauhsrfREvoqjNveiuunPVAKs2mSRtPps71K9QP/f8LGurKbF3TiT8n2v9LOtN/J7S0&#10;VMSupX4ZLfZt6c4RLzeRyqilpcKS2U4yaddVq+jhuaKDTHOgVo2yzJnSgtUL24qP9TBkDDEvprN0&#10;tpN4u7aONQoVZeedUEizpFhZVBT/n7mFTv7/b3Y2om36l8RUVqwP5sr1t6zxDMG+/VZ2HbhDcbFx&#10;+3V6eRwiMioRRUUFJo1qhu8B90IpWvDd+Ua/jDZReRx9ivs5aGVvQndXcxmTisjoRHas60zYnYks&#10;yfO/ywuz6mVRUJAUCO1r1MCQYQOssW9ijIaGMh1dzMSmSHY2NHXZQuW6S+k7/AgnzjyRS4HRL62J&#10;z5knbNx+vdC/WyIBh6bGrF3cjsunBvP2/mT2bu7Gh8gv6JfVYsV8Z/oOP0xJXXVUi9CnmOVxIpJI&#10;BIaGz74++PsMonP72qJjWHXTMpTUVefCpVeMHWYr3qecgTbNGlf+IfUwOSVDtN/PDw317y5dKsqK&#10;xH5Kkmm2/AyqVS3NghmtmTCiqXjZ8IGNqCZHN5RLd7oc8kY8J+bmVvwK4uKTOeLziFM559FczFse&#10;gEv3Xazfeq3QtTYvzGsZiEV4+RznqcImygb6vycUcvExtuABO+FzCuNnnEZFRZHNKzsyaohNgfvd&#10;fxQlHnxaO5jitf/7Amagr00Vo5JIJNDSTuhIe594KI6RDh6XP6p8H/GFhM8pqKspsXRdMJFRiXTP&#10;E85VxagkPTvXpZ+bxS+/3ojoxEq/fOf/UljWr1D4ClpMzJzsgIJEwpQ551gx3xkFBQlR0YnMW36J&#10;0UMaY2JcioyMLMZNP41Ums2cqS0LaB26dTQvkDa9YEZrIfQmLI5l64LwXNkR81rCkGnj9utERQuO&#10;DLld63sPowj/8PP5JEWhvIEO29Z2QklJgfEzTrNp5w2ZjuaEkU1Em8i8h75rN8O5fT8Ct86yXZtF&#10;KwPJzJTS3qmmGCYEggtU/lG7rbURC6a3lqGXJKdkYN5kLcb1l1OnyVqsWmzEudsu3r3/TExcEi1d&#10;t/PsZSzlDHSYOLJg0Js8JHxO4cyF58xdFkAr1x0sWBEICB2a2/cifmi393fgxu339BpyCFsnT7bv&#10;vYVEIinWlEVZWYEz3n0Z1t8aqVQQcNdrvo6JM8+QmJhaYNydnJLBxu3XaWC/gZkLL8iM7+vVKc/G&#10;5R24Hzyabq51mLnwInbtthIQJLjnOLaoxpWzQ+nhas7QCT44d/Pi+q1wyhnosH5pe/xPDKSyYUkm&#10;/HkG61Yb2Xf4ngxHvn2bmlz1G0qr5ia49tnL2KmnCk3RNjbSY9fGrhzb3ZvQOx9okFMs/aoQ8p/C&#10;mKG27N/a/V+eq6GpqcIRLzdq1fh5iuPT6+OYMlbQNNk0NMTRwRS7JsYiPbe/myUDezegdh4K0Lv3&#10;n3F0qMacKS1Fq8t1S9ozYpCN2HUtX05HpDZa1he4/lpaKnht6CJmdeRHfg2FtraauFfmOigp5juo&#10;d+y9h9Db3ylxazZfpWPvvcxbfomwNz8/0fLzf4mNkyfrt14jIyMLK4tKmFUv/P+aW1AYlNWSKSiK&#10;ockG4NbdDxw79ZhLeajPcfHJzFp8kRev4mRCLPOiTi0DMjOlHDh6X+bypWuDqGqxnClz/IhPSMHM&#10;ZjUTZpwBBF1F9MevP5xC1Wu+joGjjxUIqcyFadVSXPMbhvdON9y61BWygMIT6O3hTcLnFDxXdGTc&#10;9NO8e/+ZLnIasRkZWfgHhTF26imm5YT4AXRoI4SU5jqH5UejBpW4cPkVrexMREramUN9Oba7N/eC&#10;RqNfVpZma25mwL4t3cXiuDDkJoXHfUqidCmNIvMnNDUECno5A23xf1GzWhlxyhEXn0xAUBjXbgoH&#10;9z/GNGPu1JYc39O7QGHa1KYyUmk2wdfe0qBeBdLTs2QMCPKjlJ4GU8c15/Shvuzf2v2H2qBcZGcL&#10;e8rsJf5is7so1DEz4NlLYUIjWtkWMqGoZlLmCfwuKApAXkEBwgKz/4jwpZ01uQVLZjsV2n3w838p&#10;jgtBODB5n3iIuZkBBmW1Cb72lvcRX6hZvSyZmVK8j8sfwVlbVuJ24Ejsm1YlKSmdP+aco7urufi8&#10;z17E8vRFDOZmBmhq/Fp0wqf45NLfkn7rKPLCoalx4ZHUxYC1ZSVcXWqx2jMER4dq4kY0efY5ypTS&#10;EDsr67Ze48nzGHR11BgxsBFDB1jJPM6dB4KLRi4aWxnS3dUcqTSb0VNO4dHPWtzwo6ITWZvjdqGm&#10;poy/z8Cf8n4vLlRVFPHaIKSZeu68wYGjssVw1Sp64pQhKTld3Fyl0mymzfNj7DBbGReX+4+j8MkJ&#10;ghydx4f9UvBr9h3+vkkqKyuwYEZrfPb1oX2bmjITjpjYb7S0q0qlCrJC7ly8DPtE6047uH4rHKNK&#10;8rui8vAx5ht37kfy4El0se/zT+D5qzj+mH0Oxy475XYS8yMjQ8qBI/f5c5IDD0PGsMezKzYNDdl3&#10;+B5zlgbIPUhUNiyB14YuAFi33MCMBefF1GwQaF+TRjXjduBI+vW04I/Z5+jkvpf7j6NQUVFktEdj&#10;blwYRhUjPdr13E0vj0M8exlLHTNBZL1zfWckEgljpp7CpvUmDh1/IB4ONdSVmTutFSf3u3PtZjg2&#10;rTdxxEf+mgjCgffCsQHMmuzAms1XadLGk7MXiw6O+lejZXMTzh8bILcj+U8hLS2TafPPi65DP4MJ&#10;M87w5l0CysoKvAlPEEPaXuVwppPlpH1nZko5dOIBn7+kiFpAr/23eR/xWdQ6RER+ISqnKXArJ1cp&#10;PT0LqTRbpIDmR1YeylRmphSys2loIXRuMzKF4lGSb+99GfbpL1k5y0NSUrpQjDdbRyf3vUU2Zp7n&#10;2MWX0FWTKSiKW1Ru2XWTIWOPF9CVHDh6H1f3vYVmytQxM+DK9bfE/CCRO+Fzyk+72/1orVk6uw0m&#10;xqVITskg6Oobps8/TzOXLURGJ3Jwew82e4Xy6OlHlJUV6OBcU7xf+IfPjJx8kpqNVtF9wAH2Hr4n&#10;06A5ceYJNaxXoV99IVXqLcO65UYGjjrK0xfCAd/GypBLwa+RSrMZMVCYjm3Ydp2AoLAc+23Z/9X8&#10;Ga2wtTbCsJD9IRe51rsxcUmULqVZJHVcQ12FLatd6dRWoHD16lKP4DMeBJ/xQE1VUWk07gAAIABJ&#10;REFUiXsPo+g24AAjJ/tSxbCkGIi6dvNVmffStGopDPS1efA4isSvqdSrU55b9z4UaR6iqaFMfzdL&#10;zKqVxb6JMUe8erFivvPfqusDYULx/FUsEolgWPAtKZ2oj/K1NPXrlLsJ8DspOx/i45ML3QGmzz9P&#10;c9vKVCiny8DeDSinr43HuOMF3vzVniGAsFG6tK4hemHXzwmo2r5XoKDUrqHP+UsvCxX0xMR+Q11N&#10;GUcHU85ceM79R9HoaKtSt3Y57j6IJDUtE9fee1FSViRJzoJfXEREfjGsbipUmL8BFcrpvq9jpn/v&#10;4ZOP9dTVlJJTUjPle/QWgtlTWvAh8gunzz/j/NEBAPiee8rZiy844uWGmqoSYW/jWbnhCgAaGsp4&#10;7b/N8dPCW6CkpEBmppSXYZ/EjoBEAnOnCQnUnl43UFFRZGqOS1JKagbuw4+graWKRALSrGySkzOo&#10;ZlL6b+ebL5rlhEVdIU9l1uKLBa6fO6WlWDCcPPuUnjnTiF0H7pD4NY0e+eh585YJB9wWzaqK1nnf&#10;ktIZP+O0eBtFRQlbVrnSzqkm8lDZsCRrFgmBdSE33uG1/zYnzz0VN8SqlfU4uL0nVYxKyghD/5ux&#10;x/seT1/EMm96KxwdqtHYyoiegw4W6taSkppJbTN9HJpVxcBAm5kLL+K1/w59e1owdpitaAWqpqpE&#10;PzdL+nSvz8lzTxkz5RTVTcswbZwdRpVKsGFZewb0smTqPD+auWyhu2sdpo61o51TTVrbm+K58war&#10;PEMYMekkqzaFMGlUU1xdaqGgIMHashKXfAczf3kAwyb6cODYA5bOaSO3MFZQkNDPzZL2bWoyf/kl&#10;+g4/QlObysyf3qrIxN1/JapW1uP8kf4Mm+jD2YvFty/9VWRmSoulE5CHvLzy+4+iMLFcnpNlI+wr&#10;+w7f45TfswJWm1Pm+DFljp/osLb70F12H7or/h4Tl0SdJmtl7pOenkXtxqtJSpG/Z2XJTCikpGdk&#10;0bB+hRzanHDdj6hEuWsoCM2I3PutmOcs5ofcuhch5oQ8vDIagLY9d/PuvWxeysfYbz8U3QZeecOE&#10;EU1RV1cmKSmdb9/S0NJSpXw5HZl08a4d6jB9gh3jp58mIPg1R7zcqG5Smgkzz3I+4GWBx83OplCr&#10;UABzM/0CdKdfgUvr6kTHfJPRYYDArtDWUinQmZZIYPCYY2RkSklKTiczU4qCgoTeXesxe0oLfM89&#10;Ey17J4xoKmY8nL/0kuETfWRSuIvC129pfP2WRtjbeHz9nhFy1gNry0p8ik/m7oNI2jnVZNr882zb&#10;c4tte27JvO+5WLImiLC38TLhchXK6aCqoihqBOD7hOJLYiq1apQVCxh5iP2UxKzFF7GoK0zd1m65&#10;StDVN6ioKBUo3N6EJ9BnqDfGRnoFciRy6U6BIW+oWa0sWpoqP9RPhH/4QrWGKwFBs2JrbcTiWU50&#10;vlybgKAw1NWV8Qt4IcOS+VkoKEioVrU0b94lUFpPE1VVJe4+DJfbjDKsqPu2dCnNWPg9oSgAPT2N&#10;Qlfkr9/SGD3llPi7c6vqHNvTWyayPS8cmlVl04oOdMs5RMXEJnEh8BV+AcIXzbJeBQ7ndOJqVivD&#10;iEGNZIJt3oQn8PpdPK0dTFFQkJCRkUUtm9UyHMC4+OQfpjD+CJ8TU4vftv0fwchBNssAnFvXOP4z&#10;93NsYUrD+hVZs/kqi2Y6oqqqROLXVKbOO0+ndrWwayJ08sZPPy0uPFHRX5k48ywhN95RsoQ6uzZ2&#10;LfC43V3NqVe7HK/fxbN8fTCrFrqgmNOJHDXZl/T0TK6fH4Z7dwuSUzKwa7f1bz/E9OlWD/fu9Xkb&#10;nsDA0ccKdLCa21bBsYWgEboc8kbsQCZ8TmHhqkDGD28iM524cv0tgTlmBJNGfeeazlnqL/KhAZbP&#10;cy60mMgPW2sjtq7phN/RAdTNoYKFvY1n6dogMjKySEv/97KN/Sdx614Ebbp6YdZoFXbtthZp/fgx&#10;5htOXXayY+8t3oULByoDfS32et+lgcMGFq++LJPsraiogKtLLQJ8BtHMpjKd3PcyY8F54hOSsawn&#10;hPGtXtgW/8thWLfayMKVgWRkZDFmqC03LgzHrUtdXr+Nx2PcCZo6b8bnjFBMa6grs/BPR3z29eHd&#10;+wSaOm9m3rKAAla3udArqcHKBS74HelP4tc07NptZfKss8Qn/HvoK7S0VNnj2Y1Jo5oWm/7y74CU&#10;1EyZJlVqWiYfY78VqlvJn+b8o3TnmLikQsMo8xYt2dJsoaCwEOgvuYdFhR/8M20aGooUrtl/tMSl&#10;tZCB8SHyC+UMdChnoCPj+nTY5xGHfR7JWJ/+DG7e/UDi11Q01IXJae6UolK+KYy6mhILVwYSkJMe&#10;fyHwFYd9Hsmke/8Mdh+8KxNi97OoXVOfQzt68udEB968K9h8GjXYhoPbeha4PDtbOHt8SUwlM1OK&#10;rbUR/icGsnKBC2npWSJFq7urORNHNkUqzWbhykB6DTlU7GIiP6TSbPYduY9Z9bJoaalw/PRjVFWV&#10;ZMxq5NGzQm68K3BGmjO1JQEnB4up4PBdQ6GtpYKiokKBDIr88NwZypMci974hBQCgl8XmnsSeOWN&#10;3FA6UZB95TVWOVO4kBvFF2SnpGZy8XIYLTpu5+mLGNq3qUkrOxOWz3VmxkT7Hz9AIahaRY+oj1/F&#10;QvGIz0O27rop97b165QXr/hdUORDeQPtwnddhINS7oQBhJCV4LMedGpX0L3gcsgbJs06i8+ZJ3iu&#10;6MCfE+0ZN/202C1Zu/kqJXXVkUigvnl5Rg22KRCE47XvNmVKaWJhXp7YT0no6qqzcXl7GYHbX8XX&#10;b2k6f9uD/Zego4vZIYemxn6Pn338sU1DDiQSmDbOjoioLygqSGhsJYjg5iwNIDk5nfnThQnDXu97&#10;hNx4h31TY0LOeoihhQAN61fAvokxmnmSpTXUlZmRo6UYO/UUvTrXw9hI6Nqu2BDMtVvh7N/aHS1N&#10;FVJTf31SVRRaNq/K4llOfEtKp89Q7wI8d0VFifj6vn5N4/ipx+JiuXBVILo6qgXMA+YuE5ysWtub&#10;0CBHjPbo6UcxDBKEzpmpcSl2HbzDjAXn6THwAF3776e3hzeDRh9j+EQf5iz1Z4/3XUJuvBPpFfVq&#10;l+P8sQHiSPqwz0N6DTlUrKCp/zbExSfLFGiD3RtyzW8o188Po0Wz7y5j4R++MHn2OXF9i4r+yh9j&#10;m7NpeQfCP3zGoeM2Nu64LtJhQOhk9eoqjPt1ddRo1nYrqz1DSEnNwK1LXUIvDqedU01WbhTyLXYd&#10;uENpPQ3WLm7HheMDsGloyPNXcQwcfYzmbbeI+RSNrYy4fGoIfbrVZ+2WqzRqvYljpx4X+hrrm5fn&#10;wrEBLJvrjM/Zp1i13MiWXaGF8r//1fhjTHO8NnT5ZWrqPwllZQWmjG1OO6ca4mUd2tRk4Z+txe9P&#10;p7a1iHwylbf3J4vC0Qb1KrBygQsDezcQi6VqJqWZMra5KCIuU0qTO4EjiXo6VVwftLRUGDGoEe3b&#10;yG8S5G1UqKkpk5aWRdXKepTW0xApTz+aUGhrqYpW7OrqyoweItApfc48IfTOex49/cjBY98plXOX&#10;BTB3WUCxhP5pcqhDmZlSPHeGkpKz/uYWFBXLy26t3iceykyDNnuFMndZgAy9RktLhWO7exXIvpKH&#10;3Yfu/tIBvWQJddYvbUeAzyAioxNx6LDtl3RhJsal2OPZFZ99fahjZsCn+GT6DjtMTFwSTRoZsWqB&#10;C8kpGbgNPsjKjVfkdrib2lTGvqmxGMhZFA6feEh2NljWrYD3iYekp2fRqe3PO6tlZQnCa/um39c/&#10;BQXhuTMzpUR//Mrzlz+m0G3Yfq3I6yuW12X4wEY0tjIscJ1EAk0aVSY5JYObdz7g0roGqWmZ3Lpb&#10;5BFULr4kptLZfZ9Mvk9/N0uZ58oVthcHdcwMROOTj7HfGDrBR8ZSOC8s6pYPzf35N+UpH8rp6/ww&#10;infuUn9srY1EoViZUppsWeVKd1dzJs08I3Itv35LY+e+29QwLSPaa6qrKiGRwKghjQl780m0ZHv2&#10;Mhb7DtsKCAwPnXjI3GmtcGxhyq17EWRmZGHXxFhm4Zs5yYGeXeri3NVLxkKtW8c6xCckc/FyWJGv&#10;53dBURCKigpZK+Y7e5w896zLrEUXlxfnPp3a1aZWDX2Wrw9m6jg7AK7fCmf3wTssmeVE2dJaxMR9&#10;Y/aSizRpZMS+zd1RUVHEyrKSqEU4f+kV5c0WyTzuyME2GOhrs+vgHZ48j2H3JmGCcTnkDWu3XMNn&#10;b28xCO72ffkOFn8FbVpWY9uaTqiqKjF47GG5XGX3HhYi1WTGwvPiYvbo6Ud2H7zD2sXtZBY033NP&#10;uZPzt/4x9nvAXXkDbTxXdGTGggvEfkri9PnnYvZGUVBWFvy7X4Z9QlNTBVPjUlSrWppqJqUpZ6BN&#10;VPRXAoJfE//ZV4YC8b+I7XtvkfAlhXFDbTGrURb/IPnrQ1p6FjMXXsTVxYxVC1xQVVUiIPg1/Uce&#10;waV1DXp0MhenZBrqykwa1Qz3HhYsXhWITWtPhva3olvHOmxc3kFw/1kawIQ/z7BlVyhzprakZXMT&#10;fA+4c+LME+Yu9efxsxjchx2mbi0DJo9pjqODKUtmO9HOqQajp/gyZOxxvPbfZtFMR5mE9bxw716f&#10;9k41WLAykBkLLuB14A7zp7XCoVlVubf/V8KldQ3OeJekz1Dvv90o4a+gnVNNJo5sys27H/A994xa&#10;NcqyfV1nABI+C/kv1g0qoaKiiIqKIvXqlOPm3Q+ULqWJe/f6AHxOTOXoyUdsXN6BerXLibShihV0&#10;xTwDm5xD1RB3K6aNtyuQLZOLzMzve6COlqoYHNegfkUyi0l5ynuwGj/9O33y9bsEnLvtQiIRuuxl&#10;S2uyfJ4zsZ+S2Ot9j/5ulnRwrsmQccfx839JNZPSbF/bidDbH5jwpyBq3uwVKopx82Lp2iDx59yC&#10;okK+CYU8HYOmpgqTRzdj1iKBQqqkqEC1qqX/MvOgMDg0NWbtkna8DU+gXc/d3Lj98/kuEgnMmGDP&#10;iEE24rp+5fpbhk88SWR0Is0aV2bv5u6kpGYUSbVs51SDvj0sqFpFj0oVSpCRkUV0zFd6e3jLBPTl&#10;4mPsN+4/isLashKXQ95w+sIzXF1qoV9Wq0hqWH54jDuBBydkLpNKhc/WiTNP8NwZKu9uBVDUPqKk&#10;pMDezd2oXVMfj/EnClxvWbcCJUuoExAUho62Gk0aGXE1NPyH073CkJySgfuwwzi2MKVjGzOZXI2W&#10;zU04sK0HDRzW8zb8cxGPIsDKoqJYUHlt6ELQVfkTFoB6vycUhaPcDyYU1UxKk5ScQbf+B4iIkt0U&#10;WjSrSvAZD4b1t5ZxY3n15hOTZp1l0qyzxMUn49yqOjMnOTB9/Hd7wTv3I+Uq7z/FJ5OeniXazcbF&#10;J+PSbRfL1n0X667aFMKSNZdl/K+7dhA28sqFWPPlxddv6b8LCjmoVKHEO4++VmsqlNP54YqrrKzA&#10;lDHNiYxKpI6ZAbo6aqSnCy5O9c3L0y/ngD1t7nlUVZTYuqYTKiqKREUnMn+5fAcPEDisIwfbkJ6e&#10;xYr1Vxjs3pASuupERScybMIJNixtT72cYKPga2+5/ygKEHzxh/W3LpBR8LOoYVqGneu7oKqqxOLV&#10;l+UmHKuqKIqUJb8cL+vcv2naPD+MK+vJuHykp2excFUgIEwg6tb67oOgqqpEZpaU5JQfUw+qmZRm&#10;+ABrDm7vwctbEzm0XRjNJyWlc+9hFN4nHrJ49WWZ79W9h1H/08UECNSBIz6PsG2zmXVbiu6wARw/&#10;/QSHDtu48yASRwdT9m/tgbaWKr08vAtYE+qX0WLVwrYc3N6DS8GvqW27hoGjjlKzWln2bu6GjrYq&#10;z1/F0WPgQTr33cejpx/p6GzGVb9hTB3XHA11Ze4/jqbXkEO07rwD/6AwmjSqTNBpDzq3r83V0HAc&#10;OmxjypxzBcK5clFCV51lc9pw4fgAtDRV6DbgAANHHZURmf8I795/Fxb/nahVQ58LxwbK7Vj+f+GY&#10;72MGjjrKvYfC2vEiLI6AoDCx2w6I60pGRpZMNz0jI4tHTz8SnGOjfODIfRn74cjoRPH33Mf3v/yq&#10;UPtJgPg8008dbVW+5HTgrSwqFntCkRddO9RhTB7DBxAOc317WhATl0R5A2369rCgXp1yXAh8iarK&#10;9z7ri1dxzFhwQWY6lpqWyZQ5Rft2iJSnHwiBAdq2rkHfnMIMECmr+a2xfwRVFcUinahyMbS/NRP+&#10;PEPbHj8uJk75PZMplHJRu6Y+Y4baoqSkILjReRyiY++9REYn0rJ5VfZv7UFScrrgvlUE1dL33DO6&#10;9NtP/ebrqW27hhYdt+PUxUtuMZGLW/ciRAvcbbuFaWr+PKei4NDUmD8n2svkTgDcfSB8PmNiCwrc&#10;rS0r0aZlNVEbVBxkZkrp0ncffv4veCZHj5GrLwwMeUNbpxooKiqIBiV/BX7+Lxk20Yd+I4788mPY&#10;2RqLn79Sehqii1l+SCRk161lIIo1JP/EovmfjAuBr5x7Djp4urDrRw62oZy+Nn8uvEDVKnqcPthX&#10;FBzlxb1HUYyfdlquQ4yttRE9Opmzbuu1Yonohva3wtbaiLHTThdrJFuxvC4h5zy49zCKTu57f+jW&#10;MGdKi0kjBtkUqwv/v4gtu0JHr/G8OlUqzVbIn6Kei749LVgxz5lLwa+xz3E8Wbo2iBUbgrl4fCB1&#10;zAzwC3hJb49DHPESxtlZWVJc++zlamh4oc+9dLYTA3o3YMfeW0yefY4bF4dTtbIeg8cco46ZgeiM&#10;FBkljK1zi8oD23rQys6EWo1X/1TnJj9mTLRn7FBbfM89ZcCoo3JH1m5d6rJ2cTviE5Kxa7eNY7t7&#10;YWJcimOnHjNk7HG2rnGVCTSaufACG3fcQCKBy6eGiJvgjAXn2XPobpEGA5b1KtDD1TzH1akEn7+k&#10;cNjnEXu976KgIOFl2KefdjP5jYKYNt6OmNhvHPZ5JKYlKyhIGNSnAdMn2KOpoUJWlpT9R+9z7uIL&#10;hva3FilueXEp+DUzFpzn+as4KpTToWH9ivgFvBCNLBQUJPTsbM7UsXYY6GsTGZXI7CX+Mgc4K4uK&#10;jBjUiIUrA2UOWaX0NJg8uhl9utUvNBk9K0uK584bLF59GWVlRf6c6EDfnhY/PJA+fRGD1/47LJjR&#10;+qeoAsVFRkYWU+b6/VQ+wj8NRUWJzF6hoCBBXU1J/D6qqSohzc4Wp+hqqkpkSaVyC3QtLRUxJEtJ&#10;SQElRQXS0jNl1g9VFUW53dhdG7vg0lqgX3XsvYfYuCRCzg3l4LH73LwbwYp5zqSkZlCp9pJiva61&#10;i9uhqChhxKST4vM+uzGeyOhEbNtsxtioJO3bmLF+2zUyM6WU1tMgOSWD5EJE44Vh5GAbgkLe8OBJ&#10;NO496rNyvgtR0YkFROmaGsrs39qDIz4P2eN9D01NFUrraRD+4fMvh5CW0FXj8qnBVCini+fOG8xY&#10;cAFlZQXcutSjT7d6hNx4x6zF/kgkIJFICoQP/iyMjUrSqKEhN+9+kBFsmxiXItB3MC9exTF4zLF/&#10;JITS1cWMDcs6YGK5nOSUDGbkFAczFlyQe/sV85xRU1MS3/8Te3vTpFFlNmy/Lk6FQDBR8D3ozpCx&#10;xwsIo4f1t2be9FYsXBnIyo1X5D6PpqYKU8c2p4phSRSVFOgx8GChr0FdTYkn18ahra2KjeMmls91&#10;pmH9itRqvFqubbaiogRT49LoaKuiraVKXHyyWOQXB+pqSpQto0VEVOIPaaAVy+tyL2gUjZ08iYn9&#10;xrMb47FutbGAWQFAdZPST0LODRU3998Tinwwz1NtycPZi8/p1aUuO9d35kPEF3oOPiR34alXuxwX&#10;Twxkx7rOWNarIHNdyI13jPrDt9iOHJ47Q+kz9HCxg5ws65Yn6Oobhow9XiybyaTkDM1iPfD/KIb0&#10;tVr7+NrYco+ujimvqCApsAOqqykxaWRTvn1LEzMhXryKY7VnCB59rahjZsC3pHQmzzrL6CGNRW7s&#10;0rVBRRYTmhrKdO1Qh/T0LFZ7XqVenXJUrayXo6VRE4uJ9PQsBow6KjOhmjzrLNPnn5dr9/gzyMqS&#10;8vjZxwJp1Xnh0c8q5znP0aKZMSbGpUhKTmf2Yn/MqpeVKSb8g8LYtPMGIIT25RYT0+b54bkzVG4x&#10;IWyMdbl4YiB+R/rTu1s9nr6IZcjY49RuvIapc/14/CyGh08+/i4m/iaULa1Fs8ZVeHR1DCsXuKBf&#10;RgupNJstu27SzGULwdfeoqioQJ9u9dmy2pXzAS/p0m8fd+7LMkbtmxpz+dQQFs9yJCU1gxNnnsi4&#10;4kml2ew7fB/rVhtZti6IEiXU2bLalVMH3THPcf0KvfOBvsOPiMVEOQNtalYrQ2amlD9mn6NR640c&#10;PHZftKHNC0VFBUYMsiHw1BBq1dBn0qyzOHfzKtISEqBmtbJY1itPn6HevyzULQrKyoqsmOfMktlO&#10;/0jB8ivIu1fYNzWmlb2JzPexvnl5nFtWF39PTcuUW0xUKKcjk7ibmSklNU22mDA2KolxIbbWsXks&#10;UHW01UTxtKKCgkiHUldTLtBhLgw7999m5OST4u9p6Vl07rePzV4CreX1uwRWe4aIB624+OSfLiZA&#10;SBM+7OWGkpIC93K63fpltQvoAhpaVOTxs4+8zTmgJSWl50zEfvopRWhpqoq019YOpkwe3YyQc0NZ&#10;Mc+ZenXKc/+x0NjMzi6YZP4reP0ugf1H7ssUEwoKElbMc2b1phBad97xjyXa37oXgYqKIm1aCZ/F&#10;RasCi7TN1S+jJWahKCkpEBX9lTMXnrNtt6zIOOxtPK1cdxSatZCRkcXL14Wf2dYvacfQ/taiC2dR&#10;lsFtHWuira3K9VvhJH5Nw6ahIRcvvyo0g6dsGS2unPXgjHc/Du3oif+JgdwLGsX86a1kMpkKQ0pq&#10;Ju/efy6WpszOtgpfElN5GRZHi+YmSKXZMhq8vLCyqHg17+//HivZvxH0y2hF16xWplDbhLA38Qwe&#10;e5wWOZy0Zy9iGDjqqNw3SkFBQvs2NfE70h/fA+44tjD9lzh9+Jx9Sp+hh39odZeL5JTfBUVxoKio&#10;kFWmjNbH/JcP6N0AA31t1NWVKZXj+DVu+mnKltYS9QELVlyinL62qK0IuvqGVZtCinw+V5daaGur&#10;su/wPSKjE+ncTqANfYj4wqI/HcXbzVhwnlv3IjA2Ksm+Ld0xrVqK9xFf2OwVWmiKcnHx9HksfYZ6&#10;Fzo1aGpTmVo19Dl++jHn/F8weXQzAFZvCiEyOlF0WgHBYWXYhBNkZwuiyTlThFTYDduusaUQB4ly&#10;Btr47ndn6Zw2fIz5xrhpp6htuwa3wYc4durx7wLiH8K46adwH3aYMVNP0bZ1dW5cGMZoj8aoqijy&#10;7v1nXPvsZeiEE0THfEVTQ4V501sxfbxgOuE+7LAYiATCJj6oT0NCLw7Ho5+VeMAyqlSCpbOdaGVn&#10;QnpGFkvWBNGolZBB0aiBIRdPDGTFPGfxO5WLAb0sCT7jwfPQ8Sya6cjXb+mMnOxLkzxuUflRtbIe&#10;vgfcWTzLkacvY3HosI25ywJkaD350a2jOU1sKtOh156fokv9DAb2bsARLzf0Sv69HvJ5oaSkQNDp&#10;IUUaeXht6CJDG+nRyZx9m7szcaRAZXR1McP3gDujPL6HutpaG7FtbSemjbcTL2tlZ8KF4wMwzgmo&#10;VFSUsGS2Ezf9R9Crq0Dx6NqhDqH+I2jr+F0EnhcxMgWFKl+/pZHwOQUFRQmpad/7OSWL+T+7+yCy&#10;wGH9zv1IUb9YFFrZmcilLZUz0KZsadltM+pjIqX0NGhsZciTFzGkpGagoCChvIEsozjwyhumzTtP&#10;8LW3xfr7i4MPkV/EzrmxkR6TRzcTjTu+JKZyVg5VFQQthOeKDhzf0/sv0/BsGhoybZ4fy9cHF+vg&#10;qqaqJNpR50dR4uz3EV8IufGOP8Y0Q1lZgaysbDxzmlTysGx9MAtWCrTizEwpwyb64D7ssNxDckRU&#10;otxz0/EzTzBpsALfc88KXJeL8IgvjJ9+Gkv79SxZEyROduXBrYvwXfA6cIf2TjVRUJCIjp/FRcXy&#10;ugztb02g72C8NnQpVmFRHDRvUoXQOx/IzgZHB1PevIsvtAht1NAwOO/vvwsKOWjWuIp/UddfCHyF&#10;U5edVCini/dON67fes+Yqd/tZFPTMvHaf5uXYd+rWZuGhuzb3J2r54bSp1u9n+Li/dNITc3453az&#10;/yJkZUkVVVUUZU7o2lqqDB9ozSm/Z6JAdee+29y4/Z4ls53Q1FDh9r0IDh1/wOZVrigpKRAT941h&#10;E3yoWa1Mkc/Xt6dFznRCKDxa2Qn+6fXNy4v2q4dPPBTFUtraajg6mKKr/fcl9J4486RIAenQ/tZ8&#10;jP3GH7PPMbBPA8oZ6PA2PIGN269jZVER55wuUlpaJv1HHhWdRP6caE/5cjq8evOJhSsD5T62tpYq&#10;Ti2qsWBlINUarKDXkEPs8b4nd1KnoCDBtGopGRvA3/h15B7Ajvk+xtZpMxeDwpg5yYHLp4dQt7ag&#10;eTni84hGrTexYft1MjKyqG9eHv8Tg6hvXo7WnXYwbIKPDPe2hK46C2a0Jvi0B63sTHBuWZ0K5YRE&#10;7VsBI+jb04LYT4KjiGOXndy+H0HfnhbcuDCMwe4NxU5+WloWmZlSlJQUGOwuFComxqV4GfaJgaOP&#10;YevkyRGfh3InFoP6NOTKmSE0aWTE2s1XadJms+gGJA8jBjZi8qimdOt/QKZI+jvRpFFlzh8d8MP1&#10;4K/gR9TmUnoapGcUpB/lWj9XlHOorlRBl47OZjTLobrVrqnPgW09KFtai+6dBEe32jX0Gdi7AVWM&#10;SjIqx2npR2nvcZ9kCwqA8IjPKCkq8Cn++3Wl5FCNi0LJEurUNy+PU4tqdGpXi7aONeSKq3OhpaXC&#10;3s3dmJeT/5MXl3wGcWiHrJ1qrm6iYf2KZGZKRc2I6Q8Smv8uLFwZyJ/5aD9EAuCMAAAgAElEQVTx&#10;CcnExH5j+gR70RY1L9y61KVLhzo0alCJD5F/zSgg5Ma7IrUPuVBRUaR/L0tuBYzgku8gGuQwOLp0&#10;qM3mlR25fmEYUU+n8er2BOZOayn3MdZtuYqxkR7L5zoDFDCzASGsU0VFkfuPokQDkF9F9Mevhdoc&#10;52LWoovsPnT3h6Jqo0olaGpTmfiEZHzPPqWjixlfElPl5pDkIir6K2VM51PGdD6lTeZj1mgVXfrt&#10;Y+aii5y/9JLW9qYE+g5m3+Zuor7kVyCRQDObKoTefo+SkgItmlUtctLUqIFsQaE4e/bsX37y/1Zk&#10;ZmQpHzv1uKD5ch7ExCVx7NRjunWsQ49O5sxbEUDC5xTsmxijpKSAYcUSuA0+xIXLrzAoqy06XZTS&#10;08CpRTXce1hQuVJJsrKkREQnFoua9E/BronxhaY2lQP+3/6A/xDMXRaw5MKlVy55Lxs3zJYDRx+w&#10;xjOEwe4NSficQt/hh3FsUY0JI5qQkZGF25BDTBrVjKY2lZFKs+k34giJX9OYNt6+UCu2Omb6TBlr&#10;x4nTT9h/9H7OZQYipQrg8bOPuA87TEZONyhbms3HmG9cv/3+h4vf34GK5XVZOtuJoRNOEP7+MzvX&#10;d0FdTZmRk315+foTuzd1Q7+sEMI+efZZ/PyFBdPashLL5wkbwaAxx3j9Vr7gKz09i3sPowj/8Fl8&#10;jfmRK8xev6QdY4c1YexQW7q7mmPXxBjzWgbExiXJUCh+4+eRnJLBybNPuX0vAkcHU4YPsCYtPYub&#10;dz+Qnp5F4JXX+Po9o4phSapWKYVNQ0M6uJhx8uxTZi2+yMfYb5jXMkBLUzgc6pXUoEv72kgkEhas&#10;vMTiNUHoaKsxZUxz3LrUJSkpHf+gMPYcusur15+wsTKkU1vhAPjqzScOHH3AHu+7qCgrUruGPlpa&#10;qpgal+ao7yM6tavNi1dxHDr+kKMnH6GuroxZtbJisQ9CenG3juaUN9Dh7MXn7PG+R2RUIo2tDVGV&#10;Q6MxMS5FW6cafIj4QsXyuv+I9XAJXXW6dajDs5dxRQqWfwVSaTZe++9wIfBVobc55feMjzHfxMNQ&#10;enom9x9FcSHwFR8iE/nyJZV34QkEXX0rQxf7GPuNkBvvePjkI/GfU0hMTOVS8GvCI77w9HkMcfFJ&#10;WFlUwi/gJWs8rxIRlcijpx/xOfOEN+EJcgWwFXMKFYCbdyO4GhpOs8ZVUFJU4PylV/TvJRhcnDz3&#10;VC6vOxduXepycHtPxng0ZtKopkwY0RT37vXp1K4Wjg7VePs+gfOXXhZKNSqho0ZsXBKPnn2UCacD&#10;wc721t0ImYOqtpYqPTrV5e37BPz8X1LDtDRWFpX4EJVI0NW3hf6dfydu3Yvg2ctYHFtUQ0lJgeSU&#10;DKxbbeTi5VdIJJIC54wpY+0wqVKKnTnBqpZ1K1DFSK9QigsIjm42VoZUMSpZqGNQHTN9+vW0FBzB&#10;ckTZiooSenYW6OJWFpU4cOwBd+5HUqaUJo+ffaSpTWVcWtfg1etPXA55g42VEdnZ2dy8G1GgifT6&#10;XQIuravTorkJ2dnZcqnD9k2MWb+0PQFBYYUmjYNwiC5ZQp3UItKpfwU1q5WhT7f6XL8lK3zP1cTu&#10;PHCbJ89iWTCjNd4nHso1PCkMSckZvA3/zM27Hzjq+5hte24R9uYTTW0qM25YE5xaVOPAsfs/fa6s&#10;W8uAoQOsWbHhChXL69LPzZLjp5/IzcYoZ6AdMWVs81l518PfBYUc6JfRil6/7drk7OyiJzgpKRn4&#10;B71m3DBbmtlUYfr886goCzag6urKuDhWZ+P2G2zcfh2/gJdoaahgXFkPJSUFNDVUqG9enq4d6+DR&#10;14raZgYoKysSGZUo1+f6n4RL6+rHG9SveP1f+qT/YTjq+6jnzIUXV4LgbABI9MtqsW5pe1asD2bJ&#10;7DbUrV2OEZNPEv7hc04uhCprNl8lJTWDWX+0AARHruOnn3Bsd29C73wodOw9cURT6puX5+CxB9zM&#10;8aWuWF6HljlTisSvgu+0mpoS86a1Jjsb7j+O5ubdiH9JMQHQ3qkmkR+/4rkzlAkjm+LQtCoBQWEs&#10;Wn2Zvj0t6JPjXLJz322WrxcaGaoqihzY1oNSehocPHafTTuKZ8+XFyVLqOPWuS5LZjsxY6IDjRoY&#10;oqmhgkQiQSKRUEJXnapVSmFlUYnqJqVFS97f+Gt48y6B3Qfv8vVrGqM9GtPEpjJ+/i9JT8/iU3wy&#10;h30eEXrnPbVq6FPdpAzdOtahahU9tuy6ybotV0n8KmiMcu0MqxiVpF9PSyoblmCzVyhbd9/EuLIe&#10;Y4fa4upSi/CIL5zye4bX/jukpmXSyt6UPt3rY1a9LFeuv+Wo72N27LvF81dxHDv1mFZ2Jqxf0p6e&#10;nc15+z6BG7c/4Of/koPHHqCsrIBZDX0ZvYJ5LQO6u5rz+HkMvuee4e3zkKqVS2FSpWBHWVNDBcOK&#10;Jf7RHBMVFSU6tatFRkZWgUPIP4309CyZzmrY23hu3o3gQ6SQ6/IpPpmbdyNkiomYuCSuhobz8Ilw&#10;2JZKhcPfzbsRPM25XXa2kL0QEBRGRFSieN9P8clyiwkQJg+5lJD7j6MJvPKa5rZV0NZS4fipJ4wc&#10;LNCuLlx6VeTUKCr6K42tDKlZrSyZmVLehidw5fpbVm68wrjpp/EPCitSt5CUnMHNuxEFigmAq6Hh&#10;BbreEVGJ9Olen2xpNgePPUBHW40OzmZIJBL2H7lf4DHyQ11NCfsmxkR//FpoA6U4eP4qjrsPI2nn&#10;VAMdbTXevEvg0dOPcg+XxkZ6pKZlMmbKKWb/0YLl85xZv+1aoZkUFcrp8ChkLG5d6vHoyUdu3pXV&#10;TCkqSli1oC0r57tga23E67fxXAx8hbqaEjs3dGXUYBt0ddQ4dPwBc5YGcDU0XLDDz5Ry884HtuwK&#10;5ajvYyKiEmlmW4V5SwO4dU++k//d+5GUKa1Jn271uXYzvEAR9OxlrGgLfObCM5m8jnVL2tHOqYZo&#10;ST5tvB2XggufVP4sbBoacvpQPzKzpBzNEzyooCBh/dL26GirMeoPX5xbVsehWVVmLLhQ7AnRtPF2&#10;xH1KIu7T9yIrLS2Th08+svvQXW7d/UCZ0poy9CxFRUmxNDrdO5nT2MqQKXPO0dfNEiuLiqzbclUm&#10;UTwXre1Mz7RvU1PGSuo35UkOtLVVE20aGhb0SpODyOhExs84ja21EdvXdWbBykuizVrZ0loc392L&#10;yoYluP8oCo/xJ6hutZIhY49zyu+ZyN/V0lKlo7MZm1d25HnoeI7t7sWMifYM7N0Al9bVsaxXgQrl&#10;dH4Y+vKrKK2n8c/M8v9L8PBJdL0xU07tyP09OxsJCGFVeiXUCTw5mI7OZpw+/4zT558zZ2pLDMpq&#10;8+rNJ3YfvMvKBcJQ4/qtcJavD2bzSld0tFWLtOxsZS8UDnkXmRbNTcSfh088ydv3n9mwrANuXer+&#10;o3SJwvD8VRwzFpxHv4wWHv2syMjIYvqC85Qsoc60HK1I4JXXTJ333WJx3rRWVDMRPNanz5fvylEU&#10;2jrW4MaFYcyf3pqoj18ZMOooKzYEy6W3gBCQ1qhBpV96fb9REKlpmWzccQNLh/UEXX3D8rltRFoM&#10;CPxw+/bbGPXHSSKjEnF1qcW1c0Pp070+m3Zcp77denFqkQtXl1qEnPVg3LAmzFt2Cds2ntx9EMnu&#10;jV05uqsXxpX1WLnxCtatNnL4xEPaOtYg5NxQpo5rTnp6FoeOP+DewyguBobxMfYbeiU12Lm+CxuX&#10;t0dHW5WIqESmzPHDovk61m+9JiOyNtDX5uiuXgzq04Co6K/0GnKIoRNO/L8mbU+fYM/WNa7/Mvqe&#10;ro4awwdYi9NEEPIB8tKBrCwqMndaSxbN/K7d0tRQZrRHY/q5WYiXaWupMsajMZuWd5C5XX4dQnkD&#10;HUyryqcC5bWdzaU8nTj9hDMXnvMpIVn8rv9IdxIXn0wn930Y1lmCYZ0l2Dh6MnD0MY75Pv7L2jJ5&#10;yMrKZsGKSxhVKoFEArdzDsL165Qv1nvZwdmMA9t60FlOSO7P4lLwa9yHHUYqzWZQnwaF3m75+mB6&#10;DDyIpqYKQ/tbs33vrUJFySAUTbfvR7DH+y6eXgWbQZtWdKR3t3qAcKBft+UaJXTVOLKrF44OpuLt&#10;8h6G5aFsGU2qVtbDe6cbMyc5yL3N/cfRQm5Ns7WFno2WrQtmw7brHNjaQ/wsqago0tHFDKNK3y31&#10;dbTUihRR/whtHWswY6K92LBYPMuRiCjhbJgXzRpXFlw4b7zj1etPdO9kzvuIz1y/Vbg5S14smunI&#10;+OFNOOzlJhN+mxcBwa9FR6sSumqsmO+Mz74+xTo/2tlW4cHjaFJSM7HLMY+580A+XaxRg0rB+S/7&#10;PaEoBFlZ2Yrn/F90+PEtBUefyoYlaN/GjEoVdJk+/zzRMV9p2dwEHR012repyY3bH4iK/kpGRhZP&#10;X8Ry4swTtniF8ujJR7IRXD/U1ZRQVfk/9s4yoIq0b+O/c+iQFgElRUARVFAQGwO7W2wRu9u1115d&#10;1+5GxUJU7ATFFkHFRLEFpbt5PxwYOTTq7j7P+/j7doaZOQOcM3Pf9/9/XZcsxoaa1K1tRIsm5nRu&#10;a02/HrUYMdgR1241sKlWAWUleSIiE4u11ywL7gMdVhtW1Ch93vv/ENExyVpd+u+7FBmVJDVitzDX&#10;YdWitojFIuTlZYmPT6W3+0HqORizIEdsPGj0UWaMb0yN6vpERSfRdcB+JoxsQO+uNRg46kixN+7f&#10;JjkjJyfDdo97vP8YS4Xyqiyd2xIZGTGrNl5n5777jBhcVwiW2n0goMy+5WWhS3trEpPSiI379iD+&#10;FBZHVlY2c6Y2xdHekE277nD0RDALZ7bAycGYl68i6DH4AMk5jintWloxf4bkb+M2zqvQgLyiUFGR&#10;Z8WC1gzsbceaLTcYOeU4/rffMs69Hv172Um1tORHU0OJYz4/7u/9i2+kpWVyN+ADPueeIS8ng5qa&#10;IvOnN8dAvxzvPsRyJ+ADO/ffJz4xFQf7SrR1saJzW2sio5LYe/AB2/bcI+xLPFYW5VFXU0QsFmFr&#10;rcdgV0nq8tK/fNm06w7qaorMntIUU2NNLl4Nwfv0E+4HfqShkwmtmlnQs7Mt4V8TePriK/EJqZw6&#10;LwlmM6qkgbVVBbp1rM7ZSy+IiU0hMSmdq/6h7PYMIDMzC5uqFZDPyRxo3sScE2eeEhGVxJPnXzh4&#10;7CGGFTWwrFL4RN3XP5Rrt95gbqqNvNzP18NVtdClaaPKXLz66m8Z/OZFv4Iqu9Z3p6aNPgePPUJL&#10;U4lzRwYz2s2Juw8+EP4lnjsXR+Job0gNa3027rxNenomf8xvwxh3J2rXrMjarZLFkUM7etOvZy1U&#10;lOXZsvsuKspyHNjWixGDHYX/Q6c21ThzeCCRUUmFtqpkZmYxbnh9QGKHfcznCe8+xPD4aTjZ2TCw&#10;jx2qKgoEPPxUrEteLj+y2l9WHj8N5+Cxh2RmZhETm0L/XrVQV1PE1z+02DYikEyAYmJT8Dn37Kf8&#10;z9+8i0ZOTobO7ay57PdKcMsqjIzMLE6ff86BoyVXUg4cDeLcpYKtYgP72DFmaD2evfzKzn33GTfT&#10;Bzk5Gbw9+lGzur7Uvg2dTDA300ZFWR5zU21MjDQxMdLA1FgLUyNNjA01caxtiFgkop6jMYGPPkn1&#10;8le1KM/k0Q0xM9HC78abYsPa7j74gO+NULKBhMQ0HOwM6d/Ljo+f44TKka6OCnJyMiX+j4pi5sQm&#10;9O9lx8Ydt0lNzeBTWDwLll8q4No0c6IzVS10WbjiChV0VRk91InNu+4U2lIEkrZiGRkxKSkZVDbR&#10;YuVCyZhj2rxzgkZnYB87qlnqEvzsS4H/SUpqBg+CPnE/6BOpqRnFupcpKcqyfF5rTp5/xuMn4cyf&#10;0ZzXb6NYs7nwhc/ZU5rOKK+jIiWa+aVgLIL2rayOTpt3dn1Kakappq3T55+jlo0BPTvb8vpNFCvX&#10;X+drRCJb/uqMnm45Tuzrx4TfTnHI+5uSPzEpneNnnkr10WtpKmGgp4aBvhoGOStEz19G8PTFF6mS&#10;3c/EQE+t7Fnv/wNkZWWLR0zy9nj7PsY0/8/mTG4qNYhdsOKyREC9WFKN8DgUiGFFdVo1lwQSjpl+&#10;EueGpowaUpcdHvekemotzHU4f2QQfdwPCg/IuLgUYmKSheAh9wF1kJOTwdc/lCWrfLE01xHcVTIz&#10;s/DNCZb6O+jYuiqbVnbi4+dYOrrulRJpmxhp0L9nLcK/JrBi7TUqm2rRv5cdL19F0GXAPsHpwrCi&#10;OquXtAMkORQlpbfnpU6tSmxc2ZHomGRadNlBUlIao4c6MXZYPZQUCwoN8+NUx0hIxv3FzyfXrjj8&#10;awIrFrRh5oQm9B9xmFv33rN2y032HnzAuGH1cOtfhw0rOjJlTCNWb/LH43Agew4+oFuH6owbVo8q&#10;lXWQl5fBfYADfXvUYtueu2zZc5dVG/2pXrUCLs5VuOAbwiW/V9RvvZn505oxsI89W/7qzOC+9sxc&#10;cJ6HT8Lo1NcD22p6ONY2JDo2mTfvYpg/vRm7DwTw+m000THJLFp5lY07bjNySF3c+tVBQV5Gyijj&#10;S0Qig8ccpX0rKxbPckE/n1OPfc2KEkebtddYt7xDoRkcP0rN6vpcODaYgSOPCG2Pfwdv3sWwcMUV&#10;VFW/rXiuWHeNlk2rcCfgA8kpGew6EECnNtXYczCApCRJhSe3ipO3PSu3VSZ3ICUnJ4OKijyKCrIo&#10;Kki+q+VUC19ZzSUuPpXU1AwUFGQxrKhR4OdfIxLR0y1XaP5TcVhb6VLTRh9Pr4dkZmZTo7o+oW+j&#10;iu2vNzbUQEYsKrTloyjyPqfvB36krYsV9RyMihw05hIWHl9oxkHuYmUDR2MOej+SaqEpieVr/OjV&#10;2ZYBve2KbB0CSeJzYZlZZWHf4UB27f/muq+jpcyZQwOlKph56dLOmi7tiq7GhIRGcu7SCxavukpq&#10;qrTQWVFRjgG97Dhz8UWRDoFS53r9bfHu7oMPGNsuk3Iuuhf4UdC5fg+TZp9m0Z9XhOddYQJrAz01&#10;2rawJCIyEZ/zz/DcJgn/27a36Os3NtTg+L5+VK+/mldvougz1BPd8qp4nfyW09O0YWXatLBkUB97&#10;hk/y5lWotIj6a2QiXyNL1hHWczBGQUGWO/c/CPezgCI+MxrqitFWVcoH59/+q0JRBAoKsqlPX3yx&#10;efbya3WxWJSV2+ZSFKlpmfice4aLszkd21QjJDSSk2efceP2O9q6WKKqokBbFyuUleTwu/mmyMFN&#10;ckoGXyISeRUaReCjzwQ++syHT7F/qz3mnKnNpsvKin/5b+bD1z+0+dLVfgvyb69b25A5U5sJr2/f&#10;f8/UuWfYsKIjtWwN+BIhcT3avrYLCgqybNhxi1t337NnQ3c+fIpl4KgjUv7t5bVVGD7YkYPHHgqD&#10;9ddvo1m48gpJyRLrwY0rOxITm0y3gfvJzMhi/7ZeVMrxHV+08goPg8PQ0VIp9uH4vcTGp9KyWRVM&#10;jbSobKrNkTwPNA11RRrXN2PlumsEBH2iipk2KiryDBnjJfRIy8qK8dzWCzMTLbbsvsPS1aXqJgRg&#10;8uiGrP+jA8HPvtBjyAFqVNfjyK4+tGlhhZxs6VaGFRXlOHrycZEe37/4OfjffsuT51+o72iMTTU9&#10;PL0k2pWU1Ax8/UPx9HpIOVUFGtQ1pk0LS/r2qIW8nAxHTz5mw/bbPHvxFTMTLSqUV0VOTgbH2oa4&#10;D3CgqkV5nr74yoWrIaTnOBGlp2dy/koIAUEfaeBkglUVXfr1rIWebjnuB33kzbtoAoI+CT3/wwc5&#10;Mndac7Kzs3n0JIz09CySUzLwu/GGPQcD8PUP5U7AB+o7GlPTRp+YmGQSk9J5ERLBnoMPkJMVU8vW&#10;QFhEkJeXoUPrqpy5+IJNO25Ty8YAU+PCcxV+BFUVebp3rM7n8LhCe/l/FvcCPwqLGckpGdy48469&#10;Bx8If++LV0NYt/WmlObr1r13vHkXzYq132xCr916Q1p6Jlt23+VTWDwpqRmcOPOUE2efCRXUR0/C&#10;OHf5Ja/fRhFWROhm76410NRQQllJjr82SVnd06aFJWbGWrx5F10gqb045k5typQxjThyXHIvOHt4&#10;II2cTDly4nGRz2Mfz/6MHVafi74hxWYd5KVJA1OcG1bm8dNwKuqr0aS+GVlZ2Rw8VtAWtLKpVon3&#10;pYG97XOqdFpc9g3hYXDpB/5ZWdnIycsw2LU22z3ulehA9CPktxadOKoBLs5VCt333YeYEluMtDSV&#10;cbAzxKiiRgHBclh4PLfuvSf0bVSxlf6irjM9PUvK2jYyOgkTI01ef2d2RnJyepG6k1zmz2iOfY2K&#10;7Nh3n4ioJOZMacrWPXc5c+FFkcdMGNkAqyrl+f0PiWfOuw+xBSr7vjdCqWljgGNtQ3p0siHw0adi&#10;zQqKYuywetSw1mfm7+fo26MWttZ67D0UWKhDVqP6ppe6dai+P//2XxOKYlBSkks6euKxa/7JhKys&#10;mNbNLfgakSg10E9MSuOg90PefYhhQG87tDSV8PIJ5tzll7RqVgW1coo42BtiV6MivtdDSUpOp2dn&#10;W7w9+tK3Ry0OHAksNCioMHR1VGjrYkVFA/UCM9KyoKOl/HX8iPpLvvsE/49ZtPLK4mcvv1bPv33r&#10;6i5U1JesWKalZdJnqCfNGpszYYSkTD9+hg9jhjphZaHLg4efmPjbKQ7t6INueVX6jzhcwNUoITGN&#10;Uxee8/TFF9LSMpGTEyMvJ0NSUhpJyenY16jIoD616TnkAK/fRLFolgttmlvi6RXE7MUXmTOlKTMn&#10;NmFAbzs8vR5KhUr9DBIS0wQXnwkzT0m12sXEpnDgaBBBwZLy68fPcZw8+0yqtDp3alM6tbXGyyeY&#10;ibNOl7pSMHl0Q6aPb8wlv1cMGHmY8cPr8+fCtsjKiElLyxTaVUrDg4efSmVp+Isf48WrCHbuv8+9&#10;QpxZEhLSOHfpJcfPPKFCeVXsalSkoZMJbv3roKujwpHjj1m//RYPHkqcX0yMNBGLRVhVKU/vrjXo&#10;2LoqIpGIkNeRgk3k67fRHDj6EA11JWyt9ahla0C/HjVJTsngYXCYMMi5cv011Sx1GeRqT/+edsjL&#10;yRD8LJzUtEySUzJ490HyAO7dtQZ/zG/NkH51uH3/Pe8/xpKenslV/1BOnH1KFTMdTIwkvdcqyvL0&#10;6VYTHS0VTp1/hnNDswIuUdnZ2T8s5JaVFdOmhSVq5RQkrRt/Q6VNQ10yuMvI0SfIyYmRy+kHF4tF&#10;jBxSl7YtLNHUUBKE0JmZ2cIkJ/fvnJmVza18Atms7GxiY1OEfeTkxERGJRH2Jb7I36VJfVPMzbSR&#10;l5dlu8c9kpPT+WN+a0QiSbWzelU9wr8klMm7//nLCG7ceStUfa/dfMP122+Ji0sR2qJ2rO3KKLe6&#10;vHwdSUpKBrbV9IhPSKWRkynnLr8o1YC8lo0Ba5d1QEdLmQNHgxjavw7ldVRZt+1mgUH3wt9aIBaL&#10;ePGq6HbV0LfRePkEs8fzAfeDPgktpKXlVWgko9ycCPsSz4NHpU9X/hGUleRYubANcnIyyIjFUt+B&#10;5Wv8+BqRSE0b/WLO8A1rqwpExyQXGNi+/xhb5slEUWRnQ0JCaqFt5E51jLhzcSTvPsSWGIhZFGbG&#10;mvy1uB2ZmVmMmXaCKWMaYWqkids4ryJNVHS0lFm7vAMvX0Ww64Ck8qOhrkjwzfHoVyjHpZwqf3JK&#10;Boe8H3Lz7jtUlOXo2KYa56+GFHleBXkZyqkqSI1d5eVlWLOkHZ/DE/hrkz9L5rigrqbIguWXC61u&#10;9O1ec7ujvWGBIK1fouxicG5gdl5XRyUcBGcfAMFj2sdzAH/Mb415Hp/phIQ09ng+oHX3XYLo9nlI&#10;BK277+bpC8mHsVmjytw4N5zeXW0JfCRZRfvyNYGKRZQGQXITrudgxKzJzlw6PoRH/uOwqabHhStF&#10;exeXhLamcoT7QIfV332C/8dERSdpn7rwvHP+7e1aWlGnViXh9erN/qSkZrA0R6x47vJLyqkq0LRR&#10;ZeLiU3Ab58XvM1tgbqbNpp23uXHnHc4Nzahb2xBtLWXGuDsxeqgTCQmpJCSkoaIsx5FdruzZ2J3Y&#10;eEn5VFVVnpkLzxEQJHHucOsnsaedu/QSDx594szFFyz9y5dBo47wuZg+2R8h/EsC/UccLnSVLn8K&#10;bl5cmlZhlJsT56+8ZNSU46VOae3XoybTxzfm2KlgBow8zLJ5rZg4sgFisYih448xeMzRMl1//rT6&#10;X/x9pKVlFqvnefkqkkGjj9Kk/VZOX3iOkqIcbv3qcPfyKGZPdubugw90HbAPe+d1rFx/jU857kCW&#10;VcqzbF4rHvmPY8WC1kLKenRMMhN/O0WLztu5ff89GupKLJnTkqsnh2JbTU8YwLq6H2TirFMkJacx&#10;c2ITgvzGMm9aMynx8fI1fkyZe4Yd++5Ry9YAM2NNnOoYCdfddcA+Bo85ysfPkgGzrKyYQa72bF/b&#10;FbVC8l/CwuPZc1DijPWjDB/kyOGdf08I3iP/cQwdUEd47bG5Jx+fzMCtXx0yM7Np19KK0UOdWDTb&#10;RdhnaP86PPYfx9WTQwGJgPrTkxl8fDJDCH1TkJcRtuW2vuzLOfeQvkWLhfO6NxkbSlpRbK31GNDb&#10;Xqh85g88LIrclqtXb6I4df45ndtZ06W9NW/eRRP6Ngr7mhVxtJcYN7z/GMOr0CiSktKJiEpi2ERv&#10;OvfzoPug/aWu/uZWetTVFSWdBo8/o6wkRw3rggNoj0OBBaos8vIydGlnTftWVohEklbCoMefCXr8&#10;udAMnpKIiErizMXnuOaIpUuDkqIs08c3/u5Mg6TkdGo2Woth9WW4jz8mbL9wNYRjp4Lp3bVGsccn&#10;5NOQ2NkafNd1lIWiKlBx8Sk8efGlRKOGLu2t6ZWTv5KfaeMaIysrZrdnACJEtG9pxf4jQYQXUaED&#10;aNfKCkUFWamKVHpGFk+efyngCJWdLZkgD590HJeuO4s9b5/uNQm5P1TaeyAAACAASURBVFkqD6ZJ&#10;AzM01JW4de8dFuY6GFbU4NGTsCInUPUcjH0L2/5rQlEMsrLijL49am2Db84+uXz8HEefoZ60cDbn&#10;+ulhLJnTUljlKYxPYXG067WHU+clNw9NDSXWLuvAkjktGT/Dh/a99/Ai30PYsKI6/XvVYveGbry8&#10;O4kT+/szfnh9EhLScOmyg9mLL/zQatWQfrXXTRzZYNH3n+H/L0dOPHZNS8uUavaVlRUza7Kz8Prl&#10;qwjWbrnJhhUdKVdOgYTENDZsv8WCHOHx+JmnqGNXid5daxASGsmilVcYOaQuh3f2wcRIk6VzWzJ3&#10;ajPcB9QRQpHmTm1GfUdjnj7/IlSr7gV+ZNf+AIwNNQQdwoLll4iMSiIhIY0pc8+wYt21MukS/gkq&#10;6quxfnkHbt9/z5AxR0tdfWvZrArL57dm6V++uI8/hqaGklSvrbGhBr/l+T+UBvsaf/8D6Rdl4/FT&#10;SY5K0w7bOHHmKQryMowbXp/7V0bTsXVV3r6PYckqX2o1WUtvN09OnX9GRkYWqiryDOxjj98pd6m0&#10;5aDgMNr23E2LLjvYuOM2GmqKdO1YnVl5Qr32eD6gTrMNuI8/RkhoJKOHOhFwZTR/zG+NTs4Adee+&#10;+8xZfJF1W2+ir6fGyQP98fHsj4mRZGB74sxT6rXcxOpN/oUGauVFX08NR7tKdBmwjz83XP/hiUWj&#10;eqZc8BqCtZXuD52ntOQuLO8/HAjA4yfhUj8Ty4gK7QUurCqTf1NxlZu8E1KTHDeeZy+/8vJVBO9z&#10;BlNGlYpegMulkoE6pw8OwKKyDgBysmK2rOrMllWdhaC7Y3v7Mj6nujx36SVGTD7+Q3qC8K8JDB5z&#10;lPXbJE7sXjktornOfXm5ebegqFxZSY4tf3XGQE/tp1Wj9h0OpIa1vvAZLwkDfTUmj25Il5/gOBUS&#10;GsmLkAj8b79l+ERv3PrVQb6EYN+Js09LTZ50y6sWs3dBRCLw9ugrmID8CMHPvtC803Yu+Umer3Jy&#10;4gLXP8qtLltWdaZu7YJp49UsdenaoTrx8amsWHuNUW51yc6GNVtuFNg3L+1bVgUg6LGkqiQrK0ZZ&#10;UY72vfcIn62fRZe2ktyXc5dfCgG6uS2r+alQXjWslq1BocIPUUkJmv/rfPgUa2TXZF1oVlZ2oZMv&#10;TQ0lls1rRZd21kRFJ7F41VX2HnxQbKBI+1ZWLJ3bigo5X5LklHRWrrvO1j13SExKp6aNPhv+6IiF&#10;uY5wTHRMMt6nnrDvSKCg7v8RZGXF6UHXxhpVKK/6Y0qs/4dkZ2eLmrTfGhj87IvUcsMgV3v+mN9a&#10;eN132CEc7SsJCbBLVl2la/vqWJjrsMPjHpt23ubycTdJJknP3WhrK7N3Yw8SElPpN/wwx/f1A2DC&#10;TB/2HgqknKoCwTfHo6wkx8IVV4SE7FyO7+tHfUdj7j34QOseu8jOllQvfnaL089AJJJcr255Vdr0&#10;2FVif2kuKspydO9kw62773nzLpquHawZ415PKhsgKysbsbhsbSRpaZkY2iz9VwMkf1E8lQzUcetX&#10;m749aqKhrsSmnbeZv/yS1ERUV0eFHp1t6du9JuZm2nz4FEu9lpsKdS8Ri0WolVPAx3MAhhXVOX76&#10;Kdv23JUaLNa00WfyqIa0am5BXHwKK9dfZ9PO28LnRE5OzI61XWnd3JLomGS69t8ndbyJkQajhjjR&#10;q6ttAYOAiMhElJTkUFGWJz4+lUlzTnPZ7xWj3Ori1rcO5XJsLL+HxKQ0xkw7yYkigjHLipamEsnJ&#10;6STnhHvp6qigqChLVEyycH8Z7GrPqfPPpSx/QbKinpaWKbQjgWTBLfdvmDvw/xQWT0ZGFhXKq0rO&#10;HZ1cpJtRDWs9Lh13AyQasVUb/Rk52BFEIq7dDOXKCUlVpErtlcVqEM4dGYSttR71W20ShNW5FZ6Y&#10;nDas3yY1QUlRjlmLym5jXRSKCrI0aWDGqzeRJCSmEeQ3ls/hcdRqvK7EKm1u0Fpp75mlQUZGRNC1&#10;scxYcE4qn6A4atka8O5DzHdVRYq6hszMbMYPry+1MJdLVlY2t++/58iJx+w+EMDFY4OpaSNZCOro&#10;urdQUXuLJuasXtqONZtvsGnnNxtbkQge+I7hTsAHqQrJz2D6+MYSbd+2m8xdegmQLJ61a2nF3oMP&#10;CtyLPDb1oFVzCxatvILHoUAe+I3hmE8wY6adBCR/l+pWFQjKU4nQ1lLmyc3xZGdDjYZrCP+awNSx&#10;jZg6thFNO2z7oQmvooIsyspywudLSVGWp7cnIisrxrLOSvZv7YWDXSVs6q8WDDfyMrCP3aYVC9qM&#10;KOzcvzQUJaBWTjH2YXCYXcjrSKvCfp6SksHJs894ERJBixxBdqc21YiOTeZ5SEShKwwvQiLYdzgQ&#10;bU1lbK31kJOVoVE9Uwb2tkdJUQ7fG6Foaylz6957DhwNYtGfV5i79CLnr4QUKWIrKz062Xj06GTj&#10;8VNO9v+MMxdfdNqy++64vNs01BXZs6G7EMoFUMNGn1bNJC5OgY8/o6ujin3Nijx+Gs6wSd7s29oL&#10;o0oarNt6k0dPwzmwtRcKCrKsXH+dDq2qYm6mja9/KLMWSx5krZtZ0K2DRLKxfI2fECoF4Nq9Bu4D&#10;HMjMzKL/8MOEf02grYslZw4N4tGTsDK5kPwsRg52pF1LK16FFnRKGTbQgXYuVnTqu5fP4aX/zKan&#10;S9oJlZXl8PVxp3tHGz6Hx9NrsCd17CpRXkflu3rSZWTEHPZ+RPTf5JT2ix8nLj6Vq/6hbNl9lyfP&#10;v2BeWQclBTnevIvGztaAiMhE4uJTuRPwgW1773H1+muygeiYFD6FxdGmhSWJSenCIDU7W9KOt+tA&#10;AB8/xdGriy3jhtfHwa4S7z/G8uFTLGFfEvDyCeZLRAKtmlnQrLE5bV2sSExKI/jZF7Kysjlx5il3&#10;Aj5IWiJEIhITUymnqkhcfCoxsSlcuBrC7gMBJCalY2Gug4qypLC591AgY6edpFUzC3TLq9KupRVm&#10;xlqsWH+d9dtvkZmZRXWrCoWmc5eEvJwMHdtUQ0ZGVKJ7UGlITsmQEqnaWusTEZVEdJ5BrYyMmLcf&#10;YqQm5SIRUq9j41KJjUuVeu7lbssdSEvsp1OKre7EJ6Qybnh9RCIR7z7EcvbSC+LiU4mMSuLhkzBG&#10;DHJEXl6WU+efF9vm6esfypHjj3mWp+KRnJJBcsq3Ns1rN99wOV+o2cSRDWjRxPy73fNMTTQ5fXAg&#10;ndtas8PjPjVt9KleVY87AR94867ke3XyT05tzs6GCuVVMTHSEnrvSyIsPL7Meo2SrgEkLkv3Hnwk&#10;6PFnLl97xdGTwew7EsishefZ7nFPWJFPSEzD90Yom3be5vqtwj/jcrJi4uJS2bjztnB+EyMNBvSy&#10;Y8Sk4xw7VXq78Fq2BlQ2KT4lHGDOlKYoKMiybLWfENYYn5DK/cCPBSyK7WtWZP705nwOi2P4pOOM&#10;cqtLfUdj3CccIyo6GWUlOTw29WDO1Gb8tcmfrKxsZGXFLJ3TEltrfc5cfI5HTnVQWUkOOVkxx08/&#10;KVVkgLaWMsMGOPD2Q4zUomNGZpbU56tNC0u6d7Thkt8rTp1/zrJ5rbjoG8K+w4VbCP820fk3U2PN&#10;Qj9Ev1qeSsFg19obStrH+/QTnFpu4o+1fmhrKbNlVWf8zwyja4fqhQaQxMalMH6mD5367uX1W4mo&#10;WlNDialjG3H/ymhkZMRs23sPj8OBPH3x9acK8UQisscP/yXELow376LNRk89sSv/9unjGxewKaxs&#10;InF1SU/PJDExjcb1TUlITMNtnBdj3etRs7o+z19+Zef+++zb0gNVFXnef4zB90YorZpb8DksjmET&#10;jgn/245tJGXHr5GJPMgTJlNeW4X5OdkWO/ffF1YnkpPTUVaSY/eG7sK1/FNoaykze0pT3Ac4UE5V&#10;eqW1sokWv01yZvTUE8X6g+dnyZyWDHa1R0dLmd8mOaNXQdLbvt3jHi9eRaCf8/pLRAJVHVexaOWV&#10;Ml2zeWWdknf6xb/GYFd7ene1JSU1A+/TT5j42ym8fIJJTslAJBJx49wIvD36MnJIXcqpKnAn4ANz&#10;Fl8ULFVbNbPg4fWxHNvbFxdnc6HFJisrm0Pej3BquZHJc05jVaU8Jw/05/i+fkLo4a79AbTttRv/&#10;22+pqK8m1RqSmZnNlWuvWfqXL0dPPCY1LZO7l0ayb3MPaudoc6Kik1mx7hq1Gq1lwkwfXoREMGyg&#10;5GHu6n6QmNhkRCIR7VtV5ea5EQx2tWf15hvYOa9j1cbrBXrGS8ukUQ3x2NSjwHewLGhpKhF8c7xU&#10;gNjAPnY8uj6OMe6SVOoWTcw5vq8fO9d2FQKyFORlCPIbywWvwcJx86Y1Y//Wnhjk2OzKyYnx3N4L&#10;z+29KK8t0VXMnNgEz+29aJ1jqV0YScnpglA+t9XseUgEdx98IDMzm/s5Al2zEpy13n+M/a7V3HYt&#10;rYTFnVxmTGjMzXPDeew/juXzWhV7fHa2ZOKkqChLSmqGYPWamwBeGoYNLHhv1atQTqpzoSycOPtM&#10;0AOVhU0rO9K7a+HagKKQkRFRu2ZFFAuZLGdmZnPJ7xWbdt5h0847HDz2kPOXXxZYDffyCWbX/gAp&#10;i/X8PA+J4K9N/lKT2som2nRpb11mZ8znL78yf3ozGtUzKXa/c5df0rLrTu4EfEAkgjOHB+J3yr3Q&#10;NsTfcqzdl/zli1hGxGBXe7xPPxFsbMePqE/TRpXxOPzNkGdI39o0dDLh6InHTJv/LRT2wtUQhoz1&#10;KrXbmIK8LFPGNCyxIpbbTnz24nOcG5ohKyvmwNHC253U1RRj6jsaXy3qXL8mFKWgcX3Ti2bGmiEl&#10;7RcZlcSy1X7UbLSWafPOkpGZxeY/O/E6YDK+PkP5c1FbOrauKnXM9Vtvadx2C8tW+wpCPxVleUYM&#10;dizzl7i0dG5rfdDcTPt5yXv+b5GSmqE4ePTRI3HxqVLNudZWugzqY1/kcQmJaYJ4bercM6irKTJu&#10;WD0yMrKYNPs021Z3oWKOxevM388zpK896emZDB7jJdxEjQ01aNPCEoBVG65LuYn8PrM5GupKhIRG&#10;snDlFcyMNalqUZ72rauyfvsttu29KxX680+QkpJOXHwq3QbulxJuicUi1i5vzx7PgDJpOgz01Bja&#10;vw6LZrkgIyMWLAVj41I4cvwx3TpUR1ND0qogKyNGv0K5YjVLhVHFrPBk3l/8Z+DkYMTaZR1o62JZ&#10;4Ge377+nTY9dZGRksWBGc4KujeG3SU2EQSrAvGUX8TgUiK21Hvu39uLm+RH061FTEB+mp2exa38A&#10;tZuuZ86Si1hVKY+P5wAO7uhN9aoVCAj6REfXvVS2W8GGHbdRUZZjsKs9C2Y2p1ObaqgoS6qT4V8S&#10;GDbRm9q1KnH2yCAO7+xD9aoVAIl9+N5DgdRvvYk+Qz2xtdajsqk2IyYdZ+rcM1y7+QZFBVlmTGjC&#10;g6tjGDbQgT2eD9juce+7/24tm1lw/uggKXOQspCRkcXn8Hhi4qSrd2KxiMomknNGxySTlpZJRFSS&#10;UMmwrloBA301qXyDShXVcXGuIiRDi0Uimjc2p3ljc5SUJNtqVteneWPzEn3/n+cIs3NF2XnJdWoy&#10;Nf6WdlxBV5UenWzKNOA2NtQQ0o3z0qnvXhq12yK1LTY2hWcvv3L3wYcSw/JCXkdibLscY9vlxMal&#10;cPLcM9LSMmnT3FK4jxWHpoYS8vIyBfJNNq7oyPXTw0qVepyfgKCPUlkrpSU6NoUm9c2EpOnS0M7F&#10;irNHBpVpAvWz+BKRwLqtZdcYJCWn4zbOi+njG0sJlvOzcv11QnOqTDZV9ahTqxLVLHULGH80dDKh&#10;UT1Tnjz/gqfXQ6aMboisrAzzctqkAHp0klQGZi08L2zbvOsONRutZdhEb8LCSzZZmTXZmQ0rOtC+&#10;lXQTzaewOHoP9SxWoF1OVYHmTczJysrm3OWXdGpTjeBn4Vy4WrjZj4tzFR95eZkie6x/aShKyc27&#10;7xp27udxOSMjq0z1aR0tZZwcjKjnYExVi/K8/xgr9M7lRywWUc1SF0d7Q9IzMjl3+WWxH4bvxe+U&#10;u201S93S++39j7D/SNCgsdNP7si/PVe7UIrjmT7/LJdPuGFuqs3K9dcwM9Gic9vcFYAXTF9wjnuX&#10;RzF78QW27pHommRkRDmrpUaEvo2mQetNwoSigq4qD6+NJS09k5ZddxKfkMq5o4PQUFOieeft321j&#10;9zPQ1ytXoN1ALBbhVMeIew8+lNnzvKGTCc2bmDN3yUXc+tVm6dxWREYlsXqTP9072WBTTe+Hrnff&#10;4UDGzfD5oXP84u9DVlaMW7/agvVwUbRracX86c0xNtQgOSWdHfvus3bzDWFyLhZLVkd7d6uBa7ea&#10;PHv5ldmLL+DrL92+oqoqz4hBjowcXBcVFXkOeT9k4cqrwkNcLBYRfHO8MGnZe+gBE2aeEo4vr63C&#10;yoVtaNPCkqysbPYfCWJ+vnTcfZt70DKnLfLBw09MnXeWrxGJzJ7sTNecFfCsrGy+RiYKmrrvJT4+&#10;lVFTTxTw7P8eXJzNqVvbiJUbrgv2k5VNtHj9NkqoqMrIiHC0N5RKq5aXl6Fj62qcvfSC+IRUxGIR&#10;wwY4AOBxOJD4hFTaulhiVFED/9tvi60ezJnSlLHD6pGZmYWhzTLS0jKpZWvAi1cR1KlVkSO7XDl6&#10;4jHDJnoDkvYrz+29saisTf1Wm4tNBQZJ3/u9y6PIzMom+Gk4E2ed+unW0hV0VSmvrcLjp+Hs3dSd&#10;1s0tmT7/LNv2ft8EslObapiZaLFq4/Xv6loIuDoauybrvuu9y0JFfTWGDXJg78EHP83a9Z/CuaEZ&#10;b99Fl6qNWFtLGV+foXgcCuTq9ddCyKOMjIizhwdRy9aAnoMP8P5TLL4nhzJv2SU27/qm9bCrYUDg&#10;o8+l0tW0b1WVqhblWbXxmxmESARnDg2kdo7z5JwlF9mwXXoypawkx5QxDRGJRPyx1k+qXapHJxs2&#10;rOjInYD39Bt+mLuXRtK6+64iXfp2b+jWpa2LVZGilF8TijKw+0DAsEmzT2/6kXMoyMv8reEyJdHW&#10;xfLY7g3du/xrF/AfTNueu6/fvv++ft5tndpUY9uakv9cL0IiaN55O3OmNsWtXx0ePw3nkm8I44Z/&#10;O51dk7WMGVoPTU0l3MZ6CdunjWvElDGNSE/PpHWPXVKi+7HD6jFnSlNGTj7OIe9HHNvbl4ZOJqzZ&#10;fIMFOWE3NarrY1WlPAePFV6m/CfIFdyVFR0tZYYNcmD3gQd8+BTLyoVtqGtvyNlLL6hkoC4Mun4G&#10;dwLe06bH7p92vl/8Mxze2YcvEQkcOBok9FIrKsgyYrAjY9ydUCunSEJiGpt33WbD9ttCWi2Ag10l&#10;1ixrj7mpNucuv2Tc9JMFWis0NZQY6+6EW/86ZGVls2LdNTbtvE16ehaGFdVp39KKti2tUFKUo13v&#10;XWRlItVO0aKJOXOmNqWqhS4RkYlMn38O79OS3u1yqgqsWtyWTjntjJmZWRw4+hAvn8csmuVCVYuf&#10;79a0auN1lqzyLbVF838quYMdgGadthP0+DOu3WtQw1qf31dc4VXAZIIef6ZFl29rQDpayty6MILZ&#10;iy9w4OhDWjWzYMkcF9zHexdIG186tyVu/SRWua/eRFGv5UYyM7Mx0FNjwczmLF555Ye0aQryMgT4&#10;jiE2NoXG7bfQtoUV29Z04WFwGE07bvvu834vZsaa+BwcQLW6f/3j7/3fhkhEqSdssrJiKf0RwLhh&#10;9Zg9pSm+/qF0HbAPrz2uqKkp0rLrjlI9J5s2NOPl60gpPUfThmZsW9MFa6e/pDQQVSprc+XEUBQV&#10;ZMnKysbV/SAXrn5rqNHUUOLlvUkAWDn8KXX/O7CtFy2amDN/+SXS0jJJTcuQSjvPi5KibPLzu5N0&#10;lJXkilTp/2p5KgMDettt7tXF9odGJP/WZEJVVT5+sKv9hmnjGs/9Vy7gP5yXryKs8k8mlJXkmD+j&#10;WVGHCCSnpDNk7FHq2FXCrV8d0tMzuez3Smoy8SIkgviENFo4mzNlzhlhe5sWlkwZ0wiA3/+4zNPn&#10;X2jSwFRo5+nSzprBY45yyPsRzRtXpqGTCbFxKaze/M1ybuqYhvTvVevH/gA/QA1rPQb0svuuY/9Y&#10;0JoJIxrQpL4pIPEft6xSHhMjTSbOPl3iKmNZsPilofiv5PHTMHp2tuXQjj5CBkxKagarNvpTo+Fa&#10;5i27REJCKpNGNeSR/zg2rexIkwamiMUi7gR8oGmHbfy1yR+nOoac2N9f0ObkEh2TzPzll6nddD2e&#10;Xg+ZMb4JV04MpU4tiXh7w47btO25m6YdtyESiXlxbxJ/LmorfEcvXA2hSfutjJ/hQ0ZmFtvWdKFd&#10;SytUVOSJT0jFbawX42f4kJScjoyMmL49auK1py9VLXTx8glm8pzT7PYs/CH+PUwY0YBDO3r/UF5F&#10;/161WLGgteCmtnpJO04fGsC8ad/uh/UcjGhUz0SqZahJA1P6dq8plYLs1q82wwY6CLkRzRtXZthA&#10;B6FFpLy2CuOG1ROsfXN5licRuJatJMPhRUgkjeqZEp+QypPnXzDLpx2LiErixp13dOtgA0ju4YYV&#10;NQq9P9598JHMzCwiIhNZuOIymZnZtGlhid+poXRqU42lc4vXSZREalomW3ffxcJch+GDHDl14Rlv&#10;38dga62HTbUKP3Tu76GaVQXEPxiy+J/A3/krKCnK0qKJeZmqP/knE9WrVmDauMaApA2zSztr6jsa&#10;M2nW6VIvuhkZauDj2V9oswS4fO01rbvvEsInc3n5KpLebp50dN2Luf0KqckEQGpqBvuPBLH/SBAp&#10;ad8mIvp65XBuYAbAmYsvUFdTLHIyAdC0UeWzxU0m4NeEoswMG+jwXzm979XZdvfy+a1H/Wp1KhyP&#10;w4FD8m8bO6yeoH0ojt9+P8/Hz3GsWSrJiLhy/TXuAx2k9lFWlqNvj5pMm39WaImoUllbWIG7cDWE&#10;jTtv072jDUd2uWJrrYe5mTZT554RrCEnjW4IwNotN4VVWJEIzl15yaBRR773V/8h6jsac9JzwHdr&#10;OE6efUanvnvxOByIooIs7jntEVeuvSYxMY0nz8JLOEPp0VBX+uG2kl/888xffpk6TdfTpucuIa8l&#10;l/iEVNZtvYmd8zrGTj9J0OPPdMv5DgX5jUFGRkRScjoLV1zBpsEaRkzyRiXPwFWS2G2AjIyI8C8J&#10;TJt3lrouG3jw8BPeHn0Z5VZX6v0SE9MYP8OHPl1rcP30MKpUlmgMMjOz8TgciJPLJrbuuUtEZCIH&#10;t/fi5IH+1HMwwuNwIM7ttxZ42L98FcGu/QH89vv5nIDIn1NVaNLAjEveQ6hh/X1tgg3qmjCwj70g&#10;1Pb1D8XBzpAa1b+Fs00e3RCvPX2FbByQ5Oj8taSdlKh97rRm/D6zhfDd697Jht9nthAGM/UcjJg9&#10;pangjpVL8PNwIbfDzlYy+XjxKgJzM2309cpxN+AD6mqKBSZOt+6+o6GTiaBVSEhMK9RT/+iJx1St&#10;uworx1VCi11qagZJSekc8n7Ipp23sa2mh9ceV4YPcihwfGnYsOMWIaGRTB7dELVyiqxY5wdA3x7/&#10;/ALQVf/X9HE/+I+/78+kSmVtTh8aWGYtyL4tPTmwrZfUAB0kpgG532GAtcs70LeYAEBVVXlsq+kV&#10;aVsuLy/DhhUdkZeXYee++4SFJ7BkTku27rkruFdpqCuybU0Xtq3pUqhoHSAiMomK+uoFPifPQyIK&#10;zXO6dvMN/rffFhq+mJScztjpJxk7/aSU29OAXnbIyop5+SqCuLgUtu0tNFpCoK2LZYn+u78mFGWk&#10;etUKQRaVtX+O+fc/yMA+9j/UqvX/mfT0TLlDxx71z7vN2FCD0UOdSjz22Klg9h56wIY/OlJRX52I&#10;yMRC3S0qGagzd2ozwnIsVBUVZNm+piuqKvKEf4kXemIVc8SMSUnphLyO5E6ApEyvq6NCnVqVePs+&#10;hk07bwvnzc6WhHWV1vnhZ6OlqYT/7bfcDfhQ8s55uOg9hHXL2+PlE8z1W29RK6dASmqG0LsZG5/C&#10;KLe6Qm/oz8Kyyq8qxX8joe+iCXz0WSohdu2y9nhu78XooU6oqsiz/0gQ7XvvoWajtSz44zKfwuIx&#10;ziP8VVSQJSg4TJj8ltdWIfjmeM4fHcwlbzdhv3cfJDq3Jh22YmdrwOx8nvlePsF0HbCPhKQ0ju/r&#10;J/Vdj09IZcaCc9y6955XoVE41THixP7+bF7ViaSUdHq7edJt4D5B+zR5dEPuXxlNoN8YFORl+HPD&#10;dabOPfNTKnOGFTU4dWjgd5l7XL/5hkGjj7Bsta/wOw8ec1TK03/b3nt4+QRz6vw3zYbbWC98zj0j&#10;Mc/1G1Zfhq7FIuF3HjbBG12LRaxYdw0oOrQsMzObm/ck+gy7nGDK2LgUwsLjaVzPlFs5wuz8Tk/+&#10;t9/mCMq18PIJxqTGcilrXcOK6qxZ2h6gQNbDJb9X2DZcw8jJJ7h87TWVKqrTqJ4pC39zwcFOci+S&#10;kREV+mzYvaEbMyY0ltqWlpbJhJmnGDLmKJFRSRzyfkRIaCSu3WsKTljFYVOtAhEhs75bcJ+XhIQ0&#10;AoI+lbzjfyiysmKO7nJFU12pUOfM4nBuYEY5VfkCdqsTRjTg5rkRzJ8uqbx5HHqAlYVukRMG5wZm&#10;XD7hVqRb1vRxjalmqcvLVxHMWXKB5fNbkZqawZK/vgVLKyrK0SknXkCmEEMA+BZ4OMi1aDOYH0FO&#10;Tky/npLJypmLL/gSkVhs7omsrDjDxblKiQLEXxOKMiISibJ7dLbd+29fR2kx0Fd7f+rggAZWVcoH&#10;/9vX8p/Kzv33R3yNTJRqZv59ZosiVw9yCX0bzcTfTks8y53NSUvLRENdqYC9bF5yPchnT2lKNUtd&#10;srKyWbbaj9MHB1LL1oALV0No1W0nATm2sQryMpRTVUBLU5nwrwmMmXaizHZ430t9R2Nfb4++Tb09&#10;+jYdOaTuysL2OXn2Gb3dPH9oAGRhrsO10+4AQuvHznXdmD+9cFcKTAAAIABJREFUOddvvflpq7YA&#10;lublf9q5fvHvYqCnRvPG5syb1gyrKt/+rx8+xbJm8w1adtsp9MCPH16fG2eHCzavAAmJqWzdc5en&#10;L74gl+fBnrvi/fJVJEPGeuFxKLDAe/vflrjzTZ59Blk5Md072rB6STu6tLdGV0ci4l7851UhBK5r&#10;++rcPDeCscPqcePOO5w7bGXirFNERCVhbKiBjrYkX0VPtxw799+nt5vnT/kbKSrIsnZZB1YsaF2m&#10;Vd09Bx9w8uwzqV7tE2ee8jXy28LF6QvPcR9/TEoE/upNFANHHSmVO00uOtpF3y9zNTMWlXWEQeSD&#10;R58kAzu/V2RkZBVoe3r8TFLZMMnjAJWX9i2t6NCq0FipApy99IKAIImL1eI5LRGLRYwfXp8JI+oX&#10;GHRqqCsJTn15uXn3neB4l5mZzR9rr+U4fTUusG9+XoREcO7yy1JlVxRFs0aVS0ym/m8gIyOL9dtv&#10;0dF1b5lD/+YsucD8ZZeL/HlNGwNq2ujj6x/KQa+HeG7rhbaWMiZGGlJVvoZ1TUhOSefeg4ILaI72&#10;howe6kRaWibDJnjTqpkF7VtVZfqCc4KxAUgWHZat9mXpX76kpxfeAh8ZlcTJs08xN9Uu0B5nVEmd&#10;edOaFai2lIX2raoKFUPvUmR1tGlh6a2hrlTih/DXhOI76Nreev+/fQ2lxc7W4K6jvaF/yXv+b3Lr&#10;3rsGc5ZclBosN29cudAHQ17S0jJxG+eFg10lpo1rzN6DDxg63qtQC8JcMjKyiI1LwcxYkyF9awOw&#10;Yt01nub0Ctta6/H2fQz3Aj8KgkrDShq8CpiMvl45ajZaI+Wo8rMxrKgulR40b1qzKQ3qmlxpUNfk&#10;in0Ng9tFHfc9DBx5hAXLJTd4a0tdKuqrU15bhUPej4Q2h+SUdHoMPsDaLTd/2vtWtfz5Ithf/Dv0&#10;HXYQ9/HH6DZwn5SRQWFs3XuX9dtvYaD/bVU4OSWDGQvO0bDNFly6SoS9NW30Cbo2lpkTm6CqKhnA&#10;huYZzDWoa8ysyc60amaBqqoCpy88JyEhDaNK6nRsU40tqzrz5NYE2rpYEv41gf4jDrPgj8uMm3GS&#10;PQcDmDa2EX6n3GlS34w9ng9waLaexX9eJS5e0sLo2r0mntt7CxOklNSMn+LkNrCPPRe9hwj2tiWh&#10;raVcoD0w/wBaRUWexvW/6b1EIslxOlrKUn3ulQzUpfIUqlnqCloYAJ081r/5ya0siMUiaua0W90P&#10;/EQ9ByNSUtIZNPoIV/KF0mVmZnPnwQfeFCGofvcxlsjoZOH/WxxZWdn0H3mE2YsuEBmVhGNtQ/r3&#10;qoW6mmKB3IHwrwk8flJ4i6ZaOQVhonrMJ5jnL7/Ss7NtodkFeUlNy6T/iEMF+vRLQ9OGZpw7MojV&#10;S9uVvPN/CZt33SmQ1J6Xvxa34+a54dw8N1xqIL5t770ConzJ9rs4Nt+A+/hjuPWrzcA+9qzaeJ1X&#10;b6K4f3kU9y6PxjRPBaxBXRPuBhR0MFRRlmPd8g6IxSIW/XmF959iWTKnJV4+wQVc1xIT0/hj7TVW&#10;rLtWbLjjpNmnefMuWmgDzkVTXYn2rapKaTSLomdnWw7u6F1ge+74437gxxJzWsRiUda0sY1Kpb39&#10;NaH4Dgwraryt52Dk929fB0js/RrnCFoLw9pKt/C4w18QFh5vMGSM1+G8VsAqKvKs+L1NicfOW3aR&#10;2LhkNq/qRHRMMov+vCo4hhRFru5hxsQmyMqK8bsRKgnDyhEcJiQWtHd2ca5Ccko6t+6+K7R3Mj+5&#10;/u/fg4NdJf9uHavv09JUiuzS3vpALVsDoalSt7xqWEmCrLLw4VMsXyISkZER8TA4jJ377iMnJ0Ni&#10;Yhp7DkqqFHcDPpCWlvlTJwF17Q1/2rl+8e+SnJKBl08wV6+HllghS0xMY83mG4IeCSTflWnjGrFy&#10;YRvUckTEQY8/M37mKbp3rM7dS6MY2MdOapHg+q23hL6NYtf6bkzO0TSBxJu+Su0VtO+9hz/W+gnZ&#10;DCkp6WzeeZt9h4OYs/gi9Vpt4smzLxzc0RuPTT0or6PCnxuuY++8nvXbb5GSmkGzRpVZlhOctv9w&#10;IO167RZWyX+Eqha6nD86mNFDnYps6chl8WwXdq7vKrzW1FBiwx8dpPZpWNeEo7tdOba3LzIyItTK&#10;KfL8zkSe3ZmIjta3ScKtCyMY0PubacOGFR05usdVeJ1Xb5GfR0/ChMlWTZucCUXQR/T11NCvUI4z&#10;F19IVU1y+W3heal8jLz4nHuGvfM6qX7y4ggLj2fjztv0HHyAm3fe0ajtVnYfCKCeg7SVuPv4Y4yY&#10;fLzQcwwb6MCLu5PYtqYL8nIyLF/jh1gsYu7Uwk0/8mY+fI97nrmZNgt/c6GigRodXfcWO3D9T0BH&#10;S5l2La0YOaSuELT2PVTUV6NKZR10y6sW0OQURlR0Mq/eRAmTFP/bb8nOhhkLzuE2zosV665x8947&#10;ZGREVLPSJSQ0krOXXhQ4z/zpzTE11uTazTds2H6L+dOb8yUikQkzv9+mPCo6mbouG/E5/0yqwhQU&#10;HIa98zoW/3m1xHMM6mNHo3xZJtWrVsAx5zm468D9Es/Ro5PNXssq5UsVOf5rQvGdtGxmceLfvgaA&#10;3l1r0LRR5SJ/Xr1qhV8TikJISc1Q7D/y8LHwrwlSqsVZk5ypZFC8EPvMxed4HApk57puaKgrsWjl&#10;FRrXMy0QQpSfsC/x6OuVo0OrqnyNTGTYBG+ys7Nx6y+ZiOQvaxtVUmf6+MZs3nVHqvWgKDq1qcbT&#10;WxNwbmhW4r6FcfRkcJ92LlZeL+5O0tmyqnOfvD9zqmN0zWNzjw5FHVtWRCLJKknQtbHExKUwZe4Z&#10;PoXFAbBp1x3S0jIxqqSBx6YeNP3O36cwLMx1hJaUX/xvU05VgSljGjGglx1+Pu6oqsqTnS0R6zq5&#10;bGLD9lvMmdKUa6fcpUIU9x0OwtX9II+fSq/spadncfPuO5at9iP8SwJOdYzw9XGX6n9/+z6GwWOO&#10;0r73Hgz01bh+ZjjTxzcmJSWduUsu4th8A14+37pTO7ezxtRYi0PeP8dLQ15ehnnTmuHt0RfDikXf&#10;50LfRjN17lnhdZP6pnRsU63QCmwlA/UyDXoXr7oq5XSnrFT0wC8rK5ubOVVZO1uJjuLBo09kZWXT&#10;oK4JdjUM2LOxO5b5wuxyk4j/DmLjUpg0+3ShQu+i2LHvPh8+xdKpTTWGD3LkxNmnBD8Lp2mjygUW&#10;BJs0MOWB75hiFwpLIuR1JI3bb6F55x28Cv1nQ0/LSosm5ty5NJJd67uxYEZzGpTwHM1FVVWeUW51&#10;BfewXB48/IS98zohE6IoNv/ZiQ55goa37rnHx89xwuuLvq9Y+pcvEZGJbFjRkdOeA1i9+QZbdkuL&#10;l5s1qszAPvZExyQzcspx6jsa07q5Bf1HHCqg2SgrGRlZnLv08rsnhO1676Fl151S2wbnVCdiYpNL&#10;bHeSkxOnTx3baF5p3+/XhOI7aVLf9MLPOlc5VQU6t60mVQZWVJClWs7KrLKSnNSNXF1NkVo5N9fJ&#10;c85wrpAZcy7Vq1Yo2AD8P052drZo4m+ntgQEfZKqJdauWVEoBRZFenomY6adZOncVthU0yM1NYOX&#10;ryNZMKN5ie/77MVXOrephoyMmN//uMzXyERaOFfBzFiL+PhUgp9Kl8uXzGlFXFwKqzeV3LGmoa7I&#10;wlktuHztNdduvilx/8JwcTY/VZyTg1MdIz91NcWY7zp5PhTkJT3EuQm8AH8uasv7x9NwqFWJIyce&#10;Y2KkSctmVbh17z2fw+JKOGPpKUpQ94v/Lb5EJOLQbD1Dx3mx/0gg1a2+tUikpGawdstN6jTbwNY9&#10;d4mJTUFTQ0m4D1/ye8W+w5K1mq4dqtO/Z60CPc03775j3IyTLJ7dkmb5Fn1u3n1Hiy7bmbvkIkP7&#10;1+Hm+RG0b2XFx89xuI8/Rtueuwl89AlNDSW89rgKNpQ/i3oOxvj5uNO/Z+FuQ0v/8uVxnvvR8TNP&#10;Ma6xXKr15vyVlxhUW0I1p1UAxMWnUKX2SqrUXklE1LeqgVmtP9i441vY1vnLL6Uyc3ITtIsiV0eR&#10;+8xLSEjj0dMw6thVwqmOEW1aWFKvFMGjP5vYfMnixREZlURvN0/efYihRycbsrNh2WpJk8O8ac2k&#10;WsSeh0QQEZWEx+YePzSpSE/PKpOW5d/i999aoFZOkbj4FBatvMLMBedKPEZDXRGv3a7IyoiJzJOr&#10;0Mfdk5bddhITK/nfVNBVpZ6DUaEVORfnKpibfpvsBz3+TGJiGmPcnfgQPJ3NqzoBsHx+a7q2r468&#10;vGyByYuJkQbrcip3E2edIiIykeXzWuM+4Rhv3v2URyUg0VKaGWuWKmU9LxkZWVItTepqinTLyXby&#10;9HpY4kLlwN72m4wqabwp7fv9mlB8J1UtdB+X11YpU3OrS9MqDBvogLy8DJtXdWLzqk7UsjVg5BBH&#10;tq7ugtdeVxztDYVwHr9T7sye7IxllfLcvjBScOvo1qG6YFEameO7XRga6orRlQzU/76m+/9Stnvc&#10;G3XI+1G/vNvk5WVYvaRdia0AXyISaFzPlD7dagCgoCDLyQP9pXqzi8L79BNat7Dk0ZMwDhwNQkVF&#10;ngXTJRORY6efSImt27pY0rJpFRb8cblUqxwxsSnUddmI+4RjZe63dWlaxWdgH7tNS+e2Gi0SiYpc&#10;apSTk0nPnXDIyoh/SBmekppBgzZbaNpxG/EJEs3ExashKCnKkZCYJgxAMjOz6ei6lzMXi540l5XS&#10;pJ7/myjIy7B9TRcG/00OH7/4xuu30Rw79YS5Sy8VuqIZGZXEjn2StgA5WTFXTrjhub2XVNXB5+xT&#10;uney4ZH/OBbNcqGC7jftwb7DQQwecxSXplU4trcvdWt/a7nLzMxmu8c9HJtv4PqtN+xc142ju12x&#10;MNfh9v33tOiyg8lzTiMjFpV5IFEaypVT4M9FbTm2ty/GhhrF7puVlV1glTR3W24rZna2JNMjOiZZ&#10;ysd/4sgGONh9+72njWvEqsVthdeKisWLS3N1FEaVNIT2KD//UOrYVcLvRijp6ZnUsNYvcNwgV/sS&#10;tXD/JE9ffKV55+2CS9/pC8958PATNtX0hNwMgM9h8XTqu5dPYfF4bO5RYsX8R7Aw/3dd7xRy7FU7&#10;uu7F0uFPVm30L9F0RFFBFq89fQn/msCaLTekfpaeniUV6Ni6uQUn9vcXHLUq6Koye7IzNaz1WLbG&#10;t9DFt5t33rFsta+wer/nQADhXxMYOOow5y+/FPbT0VLm4I4+lNdWweNQICfPPqNXZ1v2Hw0qoOsp&#10;ihrV9enfsxYmRkV//yzMdQi+OZ47l0bRoG7Jz66+3Wuyekm7QquJfbrWEPJeSsq+UVaSSxo/ov7i&#10;Et8wD78mFN+JWCzKalTf9GJJ+3XvaMPFY4MBSdl40SwX/lzYBmUlObq2r86xPa7CKoKSohy9u9ag&#10;lq2BcBNp10pSkjM21GDxrJYAxbY45aW+o/HV4gaI/4ukpWXKr9roPzP/9vHD62NZpWQHIAV5WdYs&#10;k1gOlkUsGf41gQtXQ6hsqsX+I0FkZ8Nfi9tibqZNenom2/N4QKuqyrN0Tktu33/P4eOPKK+tgo6W&#10;comTnYSEtDJPJqpZ6j7as6F75xUL2owozUrE9HGN56goyyU2aWB6XlFBtmxWG/kIC4/HqNI3F42r&#10;11+TnJJObFwKT198FazzKpRXRUnp+x0t8vNvrGaWBQUFWVo2s6B2rYol7/yLf4wvEZI2RUtzHSnB&#10;cmpaJn2GHmTX/gBSUtKJik6ior4adWsbUkFXlcioJKbNO8vcJRdZNq8Vntt7SU0sIqKSGD31JB1d&#10;92KgVw4/H3cWzGyOqooCu/YH0KDNllIPUL6Hhk4m+J1yZ2j/OiXeY0qietUKXPQeIjUIHjmkrpST&#10;U4O6Jrg4VxFeK5cwoXj8LJyYWMmtJncx4Kp/KOam2nwOi6f/iMMkJRfUQzSuZ1pimGWfbjXo0Lpq&#10;sWFpP/o3yUtUdDJ7Dj4QXo+dfpLU1Ax+m9REylUwd1Ixa9EFKavkn8344fVYMLPk6vrfRWpaJpt3&#10;3cH//9g773iq/j+Ov+6198ouKWkISZqkkIxCSgMVpb333nvvvUSSFIVCyk5RidLOiFR29r73/v64&#10;nFx3Wt/183w8/OHcc49z3XvP+bzX65WQydOMIACsXTqS3u60NrAFbtb093DS+P5YvsAQZqN64YL7&#10;C2JQe57LYOR+3gRdLSW8Sv6B05eeE0msN+9zMNj0LMIi/3jIiIoIwPvyVGioyyI9swib9zyCgAAZ&#10;6moyOHOZdxERcTFBrFpsBGVF9gnJL6kFmDzrFjK/F6Omph46Wor4+mo1zh2xZfnZlJMVRTdVKaa1&#10;AIkEuDYkqeISMvE1jXNb4HzXIScU5cU5T2w3ozOgaAO8tD11kRXFh8/5DNskJYSRX0gv0737lEtI&#10;GwJAbn4ZqFQabvm9wS2/N0h49Z3hQyMkyMdTlAoAo0ZwD3j+3wh69HFSbl45QzqrT68uWMGDYgJA&#10;VyQRExWEl28yTGwvIzWDt15dH783qK+norS0BpGx6di5wQz24+jDZ0fPPsX7T3+Ck10bzSEnK4ZV&#10;mx+CRgNS4pbjzGHbdpVPbeTwLquF/Py8VxtUlCWz1y0z3lFVXS9WXVPPMm0qJirAXoajGZdO2OPB&#10;bRcAdAOeqKfpKGkYwnS/mQh+fjLeP18Bx0kDeD0kV/pqynMcBG0LRsO6Q1erdWZijZSW1aDP4KNY&#10;vrH1A32ddAwfPudh4KgzDL4GAF0KctfhCOw+Eom6Oip2bDDDAx8X+Hv8GT5++yEHY+yv4vWbn/D3&#10;nI5gXxdYmvUmFrNxCZkYZXMZh0/HYLazAeIfL8RUe138+FWCybO8sXxjEDGg3N6IiQpi/zYLBN2a&#10;2SbPA/PRvfDxcx5qmzjyOs31IYzjAMDB5SYMTM4QvwsIcJY0pVJpRBXewoweiCS8+o7qmnoMGdQN&#10;j6NSsWl3GNPzlqwPxKMIzpXNSTbauHZ6EqKC5jKZAA7UVUF82EKGilNzJMSFoNa15RUEBzttqKtJ&#10;4+OXfOw5EomuKlLY2axt9ldOGTxutZ+DOisOn4qFvq5Km1qr/kp0tBQx29kAsxbfZWni1pyPn/Ox&#10;fGMQsrLpQZmkpDDCY9Lg7s04jPwzpwyJb34Q1fLmNBV94Ocn48qpidAfoIqamnosWHUfFZV10NFS&#10;wtGzT1v0euISMqFnfJpInrGjcS4kLDIVlVX0pNuUCboMjvSNODoMwJ0A5pmrcWP7QqNBYtn9Judh&#10;bClJ4eLFc4YdacFLAQC0XhKmExgN6x7JbR/fgBSix++2/1u8fJ2NjKzf+Jb1GwmvviMiJg18/GR4&#10;+SYj/lUWQsO/oLikGq+Sf8B4hDqCQj8RvaMAYDCwK0/qBQCgP0DlRStf2n+WS9dfLG/6O5lMwon9&#10;41uk002j0XD60jNMmaCDHmqstc6b432X3m+9fmcIwvxnQVKCfiGIjsvAiSYzEhPH98fMqQNx6FQM&#10;YfK2YNV9RD/L4Dkbww0BAb7am5em2EiKC5UaDOwaz/0ZjMxzGXJST0flFZVKY0pIRD1NNz958dkG&#10;YSH+6uqaeuarXTNOnI9j8O0IfvwZpaX0i/qDsE+orKqDqIgAKBQqXiZlY5hB+8w/jBjanUHxp71Y&#10;tcgIiW+4S/Fxo63DfJ20DCFBPlw7PQkaPeVw6foLos2ptRw/F4ePn/NRUloNZSUJ+Hs449rNRFz2&#10;fIlDp2IQGPIRx/Zaw+viFHz+mo+dhyMQFkEfvjx69in8g97j0E4rnD1sC1cnfWzYEYqbd94gMjYD&#10;Zw/bchWAaC1DB3VDZOAc7DoUgSs3Xrb4mnP8PPO815fUAogI8xP92s0lNwUEuOc1Hzz6BGvzPhgz&#10;qhf4+EiorqnH8xdZGDFEjUmWs5Hy8lpCkpsdGZlFUFQQR/duMhis3xVv3tO/t5oacrh3YzrSvhUy&#10;zSGoKkti7szBMBrWHV/TCrFmWzDX82/Onk3mEBERgPWU67hwPQFjTTXhNt0AzxIyEcDjdalxMdmS&#10;WY7mZGT9xvhpnq1+/l+N+WhNrN8ZypCA40RC4nckJP5pZTzQxGCuKQ8efcKDR59YPtacI7usMdZE&#10;E1QqDQvXBBBmgW/f5/DUITBITxXfs4t5MqM9e9gW6moymOp2i1AlS8sogoHpWehoKeJ3MWOTgKVZ&#10;b3RVkcKDR4zfCRKJ3moIAPmFFXj4mPNrXTh76DFefCea01mhaANdVaSyuJWEmg4MvXmfg8in6UhO&#10;+YXikmrU1NTDyWEAcnLLEPU0HWcO2WL/Vgv6wNENZ7ifcWBSuGnUsuYF+S5irEWx/09JevtzcOKb&#10;n0ObbnObbsAwDM8LJBIJNy9Pxcn9NuDj4/4V8vB5TbjzGg5VJ4KJr2kFmL3Uj7gITZmgg3NH7PD5&#10;az5DkHE/+APThaMtbF1jstF0pEZYa4IJgD5LYTi0e9TI4eoRzX/MTXo9BOgqWuyeLy0ljHkudGWr&#10;oNBPyC+owMEdliCRgLDIVOIGWVtLQdFv+vfn+Pk4nLvaflYYI4Z0zGC2lBTXGIon/gtGVP8mamop&#10;uOT5EurdZGBnrdWqY4wZpUH4Cnz4nIdj557iqtcr5BdUoKy8Bvu3WWCsKT3D/ulrPsZN9cCqLQ8h&#10;30UM3pemwt/TmXh+RtZvTJ7ljXkr7qGHmgwe33PD0d3WqK6pw8SZXti2/wlbU6y2IiIsgP3bLOB7&#10;zQlKihJtOpaivDhS4pZj/zZLtvs0r1D06y2Pfr0Z20+Dn3xGdU09ZGVEiev1w8efCOlWIUE+7N9m&#10;AU2NllVX1mwLgZHVRagPOITrTaoB65ePAplMwrrtoURQJSUpjO3rTJHwZBHmuw6B7/0ULFwT0Krg&#10;38bJE3n5FeiqKgUaDVi8NhDFJVU4sW88z0mqEF9XPG5op+ZGUvQSLJ4zrMXn+U8jPCat3RTPRFvR&#10;RrtumTGmT9EDAGzYGcqQlOK13fjobmt8iF/Jk4O9lIQwhg7qhvFjmY0YU1h4nqxaZIhH4V+YKi12&#10;Vlro15t+bbl5J5lje5moiECF23SDs1xPjgWdAUUbIJFItEF6qhwXZf16y0NRXpwYkAm9MwsBN2dg&#10;5HB1XDg2AVvXmmLmtIFEm4f9+P4IujWTGDJrSyZKTlaMc3rm/wQqlUb+XVwlu+941O6m29W6SmHz&#10;apNWHbNXDzmeemszvxdj2/4/nWeNTr1lZTWYsfAOsXieOXUgzh2xAwAsWR/UYbrhBnqqzxfOHnq8&#10;Qw4OQKOH3BdpKeHffHwkti9AQV4cgwbQ/w9dZEVx/qgd3KYbwH5cfxQWVaK6ph7qatIwH90LfA3/&#10;Y93+Su0qH9tRg9lSEu0TUBzdbU2ovHXy1xAdlwHXxXe5tgOww8VRH9EP5uFN7FIGF+T6eiqsp3rg&#10;2LmnOLbbGuMt+sLavA80NbrA0ycJQ83P45rXKxgO7Y7IwLk4uMOSyNr7P3gPI6uLCAr9CBdHfSQ8&#10;XgRXp0G4eD0BE6Z7daiKj8nInoh9OI9BWrOllJXXwPd+CmKeZ7DdR6DZ8Gg3VSkc2mnFsK28vJYY&#10;iLVoCMpCHn+BVh8FSEsJQ0FeHFMm6GCWU+uFDJouCEPDv8DB5SYSk39ASJAPi2YPxauIxVg6bwTS&#10;vxXBfOI1JvnQlvA1rRAWDteQ1JDd/plTirXbQiAhIYQrpyfy5Gp+P/gD7jWRGOaElKQww4zGvwER&#10;YX6cP2LHsPB+847RwFJQkA9T7Vm3/nDC2rwPXoQv4tnoEaDfo9cto2f5D5+OaVUVU7ufIvE3+cjM&#10;y28zYw2G79vThG8AgAIWXiusWLDqPo6ciWXYRiaTiPOuraXgujfnNjqXafqXZKRFWqU13BlQtBED&#10;LgHF7k3meP98BW5cmAIAIJFJMBzaHUd3WxNBhqiIAAobZiqqq+sQHp1GPJ/bUNl81yEsS8ZiYoLl&#10;wkL8HdNw+y/jxu2kuZoGRwsjY9MtGrc1tjiIi/HWPtYaqFQalq4PREUTwzqNHvQexsDQjyhtCCak&#10;pYSxa5M5AODEhTjMmWGAd3HLeWoFaAkCAuS6k/vHz+nIQX15ObG81MQ1stOnDLzCbp8vqQVYtiEI&#10;AH0gdf7K+7js+RL3HtJvjoZDuyM+bBFuXZmG2joqqqrrMNZEE65tWCw0p19vhQ6Zo5CWEm6X1rS0&#10;jCJkZP6z9eP/i4SGf8H9YJ48nJiYseAOtIYdx8GTMfjVsNAfMUQNjpN0UV9Pxb5jURhlcxl9NeWx&#10;YsEIokr2u7gK63aEwtDqIgJDP8JtugG8L02DWMO1qaCoEm7L/OG21A8UChWHd1rhyT03kEiAmf1V&#10;hEV+RV4Bz2NLLUJGWgTXTk/C2cO2hNu1tJQwVi40hK1VPygrca5gVFbVYen6IPgHsV/4CgrSF7oU&#10;Kn1BH/v8G0uPjEZ/DgvT3gDoQheJb35gzOhe+P6jBA8efcK0ibpM8r3s8DjngLkzWZuR3g14hxev&#10;s2Fp1hvPwxZi1yZzSEkK49TFZxhjf5VBUre1FP2uQuHvSmK4997DD7gbkIIB/ZWZ5ilYcehUDPYf&#10;Z93C05xJLt7w9mu7JZWwED+GD1Zr93sTK0RFBWE/vj/H5E8XWTGcPWzLtE5aPn8EvrxchbEmvVg+&#10;z8VRH0oKEvB1d+Tp82JhponDu+hBrofPa0Lyt6XkF1TAwsEdFg7uLA3yRg5Xx9Hd1kTi8ZbfW1hN&#10;vs5WybM56Zm/mdr8Jtr0J9S8PHxecxzy5+Mj1y+YPaTVCcfOgKKNDNJT5diHceJCHGpq6hEZm8aw&#10;3cf/DXLzy/EkOhUXr79AfoNut8+9tzhwIpqQPlPicMGWlxPD3i1jcWA7czm5i6xoZ3UCQFlZjeT+&#10;ZpUJANizeSz0dFRYPaXduHA9gelC0Gic4zxZD9MaBo3lZEUhLiaIV0nZOHImFj9zSpH2rajdZiYa&#10;WTJn+GFeHS/bivFw9XBOjwsJ8WPDilEYoK2M0PAv2LgyNUx0AAAgAElEQVTrEfF6e/fqQgTbS9cH&#10;IubZtw45R7NRrG82rYVEAtHO1lZOXIjjycywk38WeQUV8L77Bte9X0NDXRY+Vx1xcr8NptrTs6yF&#10;RZU4ciYWYye547r3a0ybqIvIwDlYscAQaRmFmLPMH6NtLqOyqhaB3jMYTBgDQj7CyOoiAoI/QEdL&#10;CQ98XLBjnRlWbn6IgOD2nwdqylR7XQT7ukBFSRLFJdXwC3oHO6t+SHm6HMkxS3H5pD3muQzGQF0V&#10;jopJrBAR5kdufjmKftPbOqlUGpQVJSAizJhRfxKVivLyGvTu1QU9u9Pbgh4++gTrMXRp2Ft+byAp&#10;IYxJNto8/V3d/kroysbcT0SYH4d3WsHr4hSodZXG+0+5sJzsjl2HI9q1ekyh0FBQWImLJ+zpmeQd&#10;ocj+WYI5Mwa3qTLUnKS3P/Erp+3VrCn2Ogi6NRM2lu13buwoLKpEv2HHsWZrCNt9hIXolZxuzQbj&#10;FRXEISsjirkzh7B6GlwX3UFETBo27HzEtWXNfpwWrp6aBD4+Mh6GfcK67ezPhxNjRmnAwU4bick/&#10;kJj8AwVN2uEb2XEwHJoGR5GU8hOL5wzDEP2ueJmUzTAUDtCrDqsWGRG/y8qIEAPXTeHjI2HtUnp1&#10;oryiFse4DI1PmaDtpaosxdkRkAOdAUUbGaCt/IrT40/jM9F7yDGiPOpx6zVin3/DmSvxMLK6SEif&#10;Nc5azJkxGAryYihs6B3ntKgc2iA9KCkhxPSYrIxoQWtez3+No+eebikoqmRoyJ1o0x+zOljj/8Pn&#10;POw9EklUJBpZui6IUIbq31cB/PxkFBRW4ujZWGzY9Qj19VTsPRoFO+cbLZaAbU6jV4TjJN3rbtMN&#10;zq5cZLS3TQdsAYZDu0dxerxfbwWsWTISNpZ/ekNXLjSEi6M+PG69xvhpHpi38h7SM3/jSXQqhyO1&#10;nsbWifZCQlwIZDKpze9bJ/8N0r4Vwcs3CWQyCdvXm0JcXBAkEhhUwEyMekJHSwlb1pgQrRDvPubC&#10;ZdFdPI5MZXINbqxWLFh9H+XlNZg8QQcJYQthYaaJ5RuDeFadaw39eisg9I4rtPooICu7BG7L/GHh&#10;4I78ggrYj+uPfVst8Nh/NmIezoONZV+eAgsBATL4+MgIaTZYzcdHZpLxrq6px8OG/RqrFOExaTA1&#10;1oCwED/iX33H17QCnq/tOw6Es3QK1u6niCf33DDLeRCqa+qx50gkzCZcJYZv2xsf/zfQ01bGuLF9&#10;UFpWg8VrA0Gl0nBi3ziO/gR/B0+ff8Opi8+QwMWFuimaGnI4utsaVmN6t3hu4XdxFUdfisYB/+5d&#10;Gf9PfkHvsXR9IFP7TyNV1fWYMvsWV2GO5fNH4PLJiRAW4sfzl1m45pWIyycmMrQ08srGVaNhY8E8&#10;C8GKtUuNsXPDGMx3ZQ6IyGQSTh+0gW6DKhk/PxkpT5dj5SJmpUpnBz0i0Dh/LR75XFqnlswZfpin&#10;E2RDZ0DRRsTFBMulpYQ5TsOrqUoRpbfI2DQ8jkpFbS0Fe7eYI9jXFaF3XFFbS2GQBCSyCRwiitDw&#10;Lzhz+Tm27GFWr5WREv6/75d4/ylX94J7wsqm23r36oLje8exe0q7UF1Tj0VrArB6yUicOmBDbO/T&#10;qwt2bTJHrx5yoFJpmGSjjXNH7FBSWo39x6ORnELvD1VWkmhzSVlEmL+ynkLld3XSv3D6oO2sgzss&#10;l4iKCDCnRDqILnJi+f16y79j9/iL199h4+jJoNltbtILhkO7g0qlIf7Vd+QXVMDfwxkTrLU6RC7T&#10;dGTPdh1+lm4YyG4eULRGx57VjaSTfx+bdofh2LmnmDTzJsrLa+HiqI+IwDmY7TwIAgJkzF91H4aW&#10;F7Buewg+fsnHkrnDMXQQPVF04EQ0/IPeQ1REAPNcBmPaRF1CwvRuwDuY2F5B0tufEBcXgqyUCJJT&#10;fuHomacMxl7tjYqyJB74zCSkyxOTf8DG0RMRMX8q8P16K8D9jAMiA+fC2rwPx8BCgJ8PcQmZOMxi&#10;4dfUubyRxtapRvlYEREBTHK5iXoK/Tt3wzcZOlpKGKLPXWgjIOQjkt4yBgnzXYfg0d1Z6KMpj5hn&#10;GTC2vogTF+I6NEnw/GUWvmX9Jr7zcQmZOHkxDpISwrh22oFlwrA9EBLkQ19N+gA8r9eo9Mzf2HU4&#10;gqi080JObjmMR/TApRP2mOfSvte1H79KkZH5G92aBRSJyT9wy+8tg8ITQF9899WURx8uhn78/GQc&#10;3zcOW9eaAqAnCGcv8cPBHZawteoH+S7spYTZMdnVG8LCAlgwi/v/4GdOKd59zEXmd0a37cZgwnBo&#10;d6JSIiIsACEhfqaloqSEEDatGg2AnrDmJmpiYaoZ2NYOhs6Aoh3gpqa0e5M5vC9Pw3zXIVi71Bi7&#10;No6BRg9ZmI/WhIa6LNGH2lgC4yOTiR7c5hJ7Tamvp2LHwXDk5jP3z7ZG8uu/BIVC5Vu1+eGl+noq&#10;UTcXExWA++lJPMvusoKXm/WuQ+EYa6KJVYuMUN4wP8HHR0JEwBxYmGriV04pQp7QM22shsluXpwK&#10;JYW2qavsWG+2tldPuc/b1ppuaNOB2oDRMHW2sso0Gv1GWlzyJ1C4E/COoa909WIjdO8mjQWr7+PE&#10;hWesDtMmxMWF2lXtqfG9bFzcNNJNVQoTbfrzfBxhIX7s3TKWCFA6+feycNZQCArwEX3N171f47p3&#10;IkxG9sT8mUMw33UIPqcW4NrNRNBoNHz+mg+VZm2ulVV1uH7rNQz0VJEUtRQ7N46BpIQQMrJ+w3rq&#10;dZy5/Bzi4kKIfjAP54/atasRGyskJYThe80JY0bRDVara+oxa6kf0+Codj9FeJ6fjPD7c2Bp1pvl&#10;sSqr6mDnfAO5ecz3MGFh5iHi6GcZKCyqxDADNchI04OoxOQfxILf995b1NZSeHaZl5cTw4QGVS9b&#10;q37Yu2UsyitqsXhtICbOvMngEcUKWRkRzJlhALs2tCfRaMDte28xzECNmOvadywKXr7J0O2vhLvX&#10;nTokqODnJyMqaC5ig+fDagzr96c9KCuvwWCzs+imfZBBvbC9iIxNgxqb1jUA0B+gQsxJyMmK4mnI&#10;fI6moRLiQvC5Mg0zpgwEAHz/UYwps29BU0MOvXrKobqmHsfPtcxvAqDPzKza8hDb15lhxQJDjsks&#10;T58kjLa5jNVb/0gSk8kkHNhmgdKyGowaf5mQnS0rr8GqLQ+ZJHHXLjVGFzl6y+SJ83FsPTYaWb5g&#10;xMEWv6hmdAYU7YC8nBhHUeS6eipqauohLiYIZSUJ1NZSICstirkr/BHy5DNycukX08a2JxERAfzK&#10;KWXY1lJERPj/smz0P4m4hMxRE2d6PRk7yT2huUTs0d3WPLlhsyO/sAKWk92RlV3Mdp+ImDQkvPqO&#10;tUtHAgDiGwxrKBQavv8oQfyrLLgsvguTkfSb8QV3xqxBDzUZ9G3DOTbyOCp1/B13RwtJCeGOs1nl&#10;wtK5ww9tXj16M6d9xEQFCFMl95uJRAZSXFwQQ/S7oaCoAvkFFR2WpWO30GkNoiL0QLV5NrO2joKj&#10;u6wZ3JU5oadDV3ir62yd+tdjZ90PTg6MpoxrtoVgxoI7oAKE+gpAv0Y8jkrFvYY2nEM7LJEYuQTC&#10;QvyoraVgzbYQrNryELOdB+HFk0WYNlGXbqJ3MByTZ3l32GA2KwQF+XBguyWxKKqoqMWpi6yDft3+&#10;SvC6OAXhAW4tauGpYdHqUl9PRVDoR/DzkzHVXofp8YKiSoQ8+QxbKy2eRBd83R1x6YQ9pKWEcWC7&#10;BWKeZWC4xXncvveWp3Ncu9QYB7Zb4urpSW1SZfPxf4vsnyUQbnANp9GAVVsewi/oHfQHqMLPw7nd&#10;r4EVlXVISqFXaF4l/2jXY/+VbN4bhrXbmOcaSCTg7nUnhPnNJkxkaVQaVmx8gJt3WA+od1WRQrCv&#10;C0Yb0RUFc/LKMHnWLeTkliE1vRB1dRQsWhOA7z8Yb6uTbLV5Gu5+/eYnCosqsWWNCfyamF7ygogw&#10;P7bue4yNux4xeY94+iQxVI00NeQwZ4YBACD7Zwmu3eTYmY9BeqrxQ/S7tTlr1xlQtAPycpwrFI5z&#10;fKDa/wCOnn2KiTO8YDXlOgoKK5Cc8gtrtobAwsEdMtIikG+IJqWlhIkKBV+TbFNLht1YmY791ykt&#10;q5ZavDbQM+bZN7M3734xpKhcnfThYMd8A2oJ81few7es30wDUo0Ul1Rh+aYH2LXJHAICfEj7VoRz&#10;V+MhLMQP7X6K2HssEvYzvLBigSFERQTwKikbkbHpDMfIyPoNFa39TBcsXiGTSZTl80cccD/rMKmb&#10;qnQm92d0HCrKktlzZw45JSjIxzY1sm2dGaZM+PO+9O7VBYZDu6OuloJx0zzgOOc26uupHSbz2p5z&#10;FCIi9IxqfT1jVZGfjwwJCSH00eRcZm9kxJDu+PGrhEEdrJN/J1PdfDDC4gLLx85djYeGPnsz2rLy&#10;GvwuroSqiiTRwuPj/xbWU67jd3EVzhyyxaUT9pCUEEJkbDpGjbuM8Jg0tsdrb9TVZODmbED87u6d&#10;iHIOWdAB/ZXh7zkdKkqSXI9dV0dBcjOJ0EYafQhmORsQ98SNK0chImAOSCTghm8SBAX54DxZj+vf&#10;2bwnDNduvkJJaTUmzbyJhasDiOHwpjhO0kVyzFJ8ebkKyTFLYT6a3sJMaVKNpFBanwD4/qMEesan&#10;kf2zBAZ6qjDQUwWVSsPitYEIffIFA3VV4OfhzFYeta+mfKvaZG/6JsPD5zXLCtG/hbo6KjKymCtJ&#10;PdRkMNqoJ8oragkFsbyCCnjdSWZ5nAHaynjkN4vwa3jz/hfMJ15Danoh8VzlfvsZ5i5ERQRw68o0&#10;zHYexJMfCR8fCZKSf1pjW/KeVVTWMXWssAtidjesQQDg4Mlojp0uALCqneYr/+8WnR0BLwZyA7SV&#10;ISEuhBP7xyP8vhviQhdgvEVfvH++AnEh8xFyxxXqDYY2SgoS+NlQoRigrdxi1QwAqK+n/btEp9uB&#10;DTsfnc7+WcLUw6Kno4y9m8e2+fgu0/Rx78Z0ooJQVc14AVm/8xG0+yoScwBrtwVDUUEcIXdcERU0&#10;F5WVdTAZqQFrc7oqyb7jUW0+p6Z07yadEX7fzWDrWtONIsIC7eeE1wbExQTLx4zqxVYW42EYo0Pp&#10;XXcnBNycAWlpESS9/Ymje6xxx90J3zJ/86zF3RK6qUoTZmJtRaQhu1jZ7MbS2LqhKM9bG5ucrCi+&#10;ZbGvgnXy76GktJqlmgsv7D4SiTH212A0TB0PfFww2oheyUv5kIvRNpdx9GwsbCz6IipoLoYZdEN+&#10;YQWmud3qUNO75qxc9Kd1o6q6HkFc3IbVukrD/4Yzg3oVK3YdikDKh1w4Tx7A9NiL19l48/4XNNRl&#10;iepmREw6dPsrwcK0N6LjMpCVXQxXJ32u7V/PXmRhw066wtzHL/lM7cNiogI4d8QWpw/aoquKFGKf&#10;f4Pl5Ot4HEUXijh4MgaL1gRgyixvfE5tHx0Uk5E9EXp3Fm5cmAwhQT64LfND1NP0hqDCiWVQcf2s&#10;A16GL27xTFj2rxLU1VEwYwr34KutKHQRw4HtFhio27Hqio2kZ/6G01wfDBt7Hrf8OFecLM16I+jW&#10;TKKKHBjyEfbTvTgGWoKCfLh9zRE6/RQxZ7k/2/0U5cWJmQ3d/soQFRHAoVMxsJ/hxdFgjhN09aaR&#10;GD6YuWV3rEkvjGlQMPz8NZ+rEaBmT7lP5qN7tdzunQWdAUU7wC2gUOgihtA7rujZXYbIzggK8hES&#10;k0JC/PDxe4u4BHpCuae6LFGhUFKUgDIbt9JpE3Vx4agdy8coFOr/VUARFPpxku/9lBnNt/fp1QW3&#10;rkyDUDuY+thZa6F/w6BgeUUtspoMTAWFfkTU03Qc3W0NANh1OAI5eeUIvu0KTY0uWLHxAWKeZ2Df&#10;FnpgExmb3q5yqN1Upb49DZnfX0dLiXX65W9krInmA3aPxTz7hpAnXyDX0J6wdEMQPnzOA5VCn1WR&#10;lhTGKMMe2Hk4AlrDT+BrWvuLlzUqxrQVkQYFk/JmlQXRhkCjUeKQG+HRqXjznnV2tpP/P/yC3mGw&#10;2Vl8+ETvrOXnJ0NYWAD7j0fD1O4K8gsqEOg9E1vWmICfn4xzV+NhOfk60jvQx+TZi0zQaDTIyogS&#10;2XoAuBPA3cW4Vw853PVwhoy0CMvHa2opON/QCmpnxdq1/MK1FwCA2Q0VkoTE74h5loGl84aDRqO7&#10;AXdTlSaSN61Bq48Cntxzg4OtDh5HpcJswlW4LfNnMBNsNO6LaFZp5sWYjh0nLz5DeEwarMb0wZFd&#10;1qippWDmwjuIf5UFPR0V+Hk6M81XJaf8xJUbr1osaavWVRqjjXpCu4nyWEchJSWMOTMGw216+ygs&#10;8tJiFBaZioqKWraO76IiAtiz2Rye5ycTClRHzsRi7gp/nDtsh8TIxeDjYx2UHthuCY0esnCae5uj&#10;JO+ujWNw/+YMOE7Sxc1LU5CQ+J2t+hQvkMkk+F5zgoOdDiKfMn7uBAX5sLtJ8nTvsShQKJznPjet&#10;Gr2FTCa1S39tZ0DRDsh3EecYUPDz80FAgA/dukrjtv9bpHzIQWRsOp4lfMOqzQ8x2OwsTlyIQ3EJ&#10;PancU12G4QOqzyail5URhUYPOZaPUSjU9pOv+YeTV1CuuGZbCFNfgaaGHO55TSdaydoTv6B3hFkM&#10;lUrDhl2PcP6IHVSUJeHj/wYPHn3EvRvToaQogU27HsHrTjIG6qhATkYUySk/sX5H67SsWSElKVwc&#10;ft9t0D+lKtGc0UY9mGXImrB59Wg8f7QA0lLCiI7LgPG4S4S8XdaPEkTHZSAntwz8/GSiiteeWJq1&#10;T9tTo25+8+G3xkDjdwlvSlURsenYtu8J9x07+b+gvLwWmd+LUVFVh6igufjxfgN2NxhhfvySD6sp&#10;17FlbxjmuQzBk3tusDTrjerqOpjYXoGPf9vNzFjxNa0QZ6/QPV2btizGJWQy9XezQquPAu64OxJm&#10;eS3lfvB75OSWwcJUE6rK9CTdkTOxGDqoG4bod4W33xtQKFSsXTqyVRV+58kDcGyPNe49/AD90Wfg&#10;OMeHyaWZHQN1VZAStxz7t1lAVoZ10MSJ2loKnOb6YP2OUEIGuLKqDo5zbiP53S/oaSvjrgdjULFg&#10;dQCDYh6vePokYZj5eazfEdri57aUkpJqXPJ4geyfrBWiZjkPgtt0A7hNNyDEMmZOHYjZzoMw23kQ&#10;gzLT1VMTkRK3nOvfVFGSRHiAG84ctGF6bMQQNUQ/mIcFs4aCTCahqroO81bcw4ET0Zg5TR+WY3rj&#10;5MVnLBfk4y36YqCOMsZOdMfbDzls/z6JBPDxkyEvJ4bTB22h0EUcXr5JLMVdZjsP4mmtMmeGAUYZ&#10;9sDm3Y+Yzm3BrKGETOyj8C8IbibH3Bw9HeVX4y36si+vtJDOgKIdkJcT5TiUnZNXhmlut5D09ie8&#10;7iTDxPYKJs/yxteMIhzbOw4RAXMw1V4X/Px8qK2loKy8lmFYj1OJsKe6LMuybk0tpWOmWP9BPHuR&#10;aezh83rewtUBXoVFlQwN6r16yuG+1wwotELejRthkV+h2EUcpIY7VWlZNY7tGQdTYw28eP0dm3aH&#10;wf2MAxTlxeEX+A6et5OwceUoLF8wAj0GHsYY+2tc1UN4RVCQr+bJvdmDZGVE/7EywV1VpLKm2ut6&#10;sns8/uV3SEoIw8nhT9m90Z/CddEd7D4cARlpEVw5ORG376W0e/Zef4AqzwPTnGjsWW1eoWiEl4VW&#10;J52wo6KiFis2PSD6/pfMHY6dG8xApdJwyeMlRo27hJLSanhdnIK40AU4sM0Cq7YEY8YCX6768+zw&#10;C3yH12/+DOymfaNfZkxG9sShUzHIzS+H+WhNYnFLodDwNP4bT8fW01HBrStTmQzseKGujoqrXq/A&#10;x0fGzGl0NZ5nL7Lw/GUWls0bgV85ZQh+/Bn9+yqyrXKwQ1REAA/DPsNy8nUcOhXD0VmYFenfinDL&#10;7w1cpunjZfhijlUSEglMQ/sA/f941esVjjYxIisrr8GUWd74+CUPetrKCPSeiV49WScU/4nkFVRg&#10;0+4wHDwZjZuXpjK5WO/ZZI6DOyxxcIcl4cmycpEhDu20gnp3GXxN/+OxkpVdzNRKuHjOMLyKWExU&#10;I/j4SLjj7ogusqIM7cViogLYt3UsAr1nokeDQWJOXhlsnW4Qbuxf0wqwZF0grnu/ZvlaklN+wdTu&#10;CtfPBo0GzFnmz1CRePOOOQAhkYBDO61w6YQ9UREREuTDzUtTYTqyJ7GfWlcpbF5tguDHn/EkmnFe&#10;SklRgjC7yy+swIpNDzmeGwBsXWO6kUQitZvOdGdA0Q4ICfJzXClQqTQ8iU4DjQYMHqiKnx82IjVx&#10;NeTl6G0eOlpKOLl/PMyMNSAoyAe36Qaws/5zERzIwdFZSlIYmiwuKrn55cqtfT3/BgoKK+Snz/cN&#10;XL0l+GJ0XMaYpo9p9JDFfa/p7bJIbE5hUSXcbyYSOugAIC0lAgtTTXz/UQyXhXexba0pdLSUkJpR&#10;iFVbg9G/rwJWLx6J0lLOsm0thUwmUe/fmG7So7tsOve9/14O7bRcJCjAx3KlHR6Thr5Dj+H8tXhi&#10;274tYzHfdQiqqutRXlGDqKA5sBrTG+euxaOwsP0FzJq2bbQWIUH6wqi8gvF9bgwwGrNSO9ab4dHd&#10;WWyPYzKyJ8ve2E7+f3Gw08bzRwtQV0fBlRuvkJzyCzpaihjS4FkB0AUd7JxvYNPuR/SM9qQBuH3V&#10;EXEJmTCyuoig0Ja7aad9K8KjiK8AABqNhl2HwgHQW2V6dJfBifNxEBTkw+QmghdRcRk8H3+YgVqr&#10;Hes9fF6jqroOM6YOJGYHzlx5DssxvdG7VxdiMb5+uXGLpHQrq+pQXFINGWkRTJmgAyeHAS2qNJSU&#10;VmP7gXCMsDyPm3eTOQZYcjKiOHXABhtW8GaUVvS7ChOmeyHqaTq0+igg/L5bu80/HN1tjaiguUzb&#10;9XSU8S15Lca2o4CFhakmuqkyKn7dCXiHLXvDYOHgThgBO829jeUbg7Bt3xOGrP7OQxEYYnaO6bg0&#10;Gv1zCtCDsp2HIzB51i3ClNBwaHdEP5jH4IfROHzd1JPkaXwmfPz/zF0MHsjoa5L9s4TB90FAgMxx&#10;fuXw6Rh8/kqXjhZpZu4nJysKGg1Q6L0Xk1xuElWH3r26wMJUE5Qmr/v43vEgk0nYsjeM6W/sWGcK&#10;cTG60uCKTQ+4JhFGGfZ4MsqwR7uWwjsDinZAUJD1QqkpR3ZZ4e3TZegiJwZBQXoLVPbPUsIQKPtn&#10;Cdy9EwEAT+O/4dCpGOK5Elzk4lhpKmf/KOkYWZx/CHuPRu4rLathEp/u2V0G929Mb7OPAytoNBpW&#10;bw2GyzR9ojrRlAWrAqDbXwmuToNAoVCxeG0gKipqMd6iL3Jyy3DgZDSLo7YOMplEuXVlqvWQQd1a&#10;Xuf+GxATFawwHqEezu5xW8t+uHF+CsTF6RfEw2di8fY9PZOj2asLVJWlUF1Tj+lT9DokK2fTBh35&#10;RhorFHn5jBfyxkwaPz/9cnvvwXskvmEt07hmyUg4T9bD2qUjO6RVr5N/JzJSIujeTQYiwgIgkRok&#10;MQPe4bLHSyjKi2OiTX/o6SiDRgMuebzE6PGXkJj8AyOHqyPE1xViogKYtcQP81fdJ1preeVpPH22&#10;j0QiQVREkFBfsh/fHx4+r/ErpxQujvrE/s3N4rhh3MwNnFeKflfB934KFLqIY/xYekUzLOIrUtML&#10;sdhtGN59zMWDR5+gqdEFDrbaLT6+Vh8FnDtih1MHbBgCJl75llWMbfueoLSMfSKpuLQaz19mYc2S&#10;kSwrFawoLKrElNm3cOhUDESEBXB833i4n5nUJt8aaSlhpKYX4vw1RhlzZSUJeF2cgrp6KpJb+L6y&#10;C+JoNGDr3sd48ZrRdG7Fpge44P4CiU0kbD9+yWcr8dqcs1fiMdjsLMMgdVjEVyQm/4CYqAAObLdA&#10;wM0ZDG2zgSEfYTPNk+MMxO5N5nh424WtOpmBnir8PadzVPmiUGjYdSQCABhat4yGdUdixGI42GmD&#10;SqUxBE3VNfV4lZRNtNo5OQzAKMMeOHQqBlnZjJWRYQbdCBVLD5/XeBT+le25NLJ1jclGrju1kM6A&#10;oh3g5ydz1QsLi0pF7PNvSE0vxKjxl2AxyR319VQs3RCE2loKsn+WwPtuMmg0GsrLa3HNi7NucFMG&#10;6TG7guYXVihU19T/Z5yxnr3INHZwvRnW+KOqIpUFACSA+Aaqq0njvtcMKPMgS9gafO+nIOt7MUN1&#10;opGA4A949ykXR/fQh7LPXY1HYvIPmI7sCS/fZAwwPsXketlayGQS9fIJe0cz416P2uWAfxGchrN1&#10;tJRgaqxBDDB7+iTheYOHx5OoVKzbHgIyiYRFs4dBrSvvWva8Ymas0eZARVCAD9U19SgoYgwocvPK&#10;kPIhB58aMlRv3udg237mxJC8nBiWzB2O1VuCMXHmTa5GRJ38/3DZ8yVUtPbjVfIPvI1dhrvXnfE4&#10;KhX+D96jvLIWhkO640tqAaQkhdFFVhTpmfRqxcOwT+ijKY9HfrNhZ9UP/kHvcMH9Bc9/d5bzIJzc&#10;P574fcOKUYSp1xQ7HdTXU+F1Jxl9NeUJh++mrSm8YNyg1NQazl9LAIVCJVymaTTg3LV4TLbTgZKi&#10;BA6fpifm1i41JgJ6Xkl6+xOGlhdgaHkB94M5Gwh37yaNM4dsCNUpXqmvp2LKLG8EBH/A0d3WRKsn&#10;N6hUGg6disFUt1soLKqEjWU/xDyY12p57eKSapx3T2Dy36D7YQTDasp1wkiNF0xG9kTel82YxCaQ&#10;O++egJQPXMUxmZCWEoaSogSReOKFMaM0EPNwPubMGExsKy6pwqbdj+C2zI+tDDxADyYWzh6Ki9df&#10;EMqbTVk+fwSCfV2Rl1/Odfj5UfhXxCVkYv1yY6LiZW6iCXFxIZw9ZMtkjvg1rRCWk6+juKQaivLi&#10;2L3JHG/e/8K5q/EM+5HJJOzfZgEASM8swrZ9HE4jVbYAACAASURBVEcWAQB2Vv3u6Omo8L7I5JHO&#10;gKIdYNfK0ZSwiK+wn+GFr+mFyC+ogOnInrhw1A5+Hs4QFOSDQhdx3LsxHSQSCQO0W6a4wG7/vPzy&#10;jpdu+AtI+1ak6bLo7r2opxnmjT+BIR8dSCTQaAAJAHS1lHDfawZUlDsmmPj+oxgbdj7CumXGTNUJ&#10;KpWGfcejsGW1CbqqSOFrWgEOnIjG4jnD4HPVEQry4lwvNrxCIoF2+qDNLDtrrTvtcsC/kLGm7AOK&#10;DbtCoaF/mOGmJS4uiFGGPUCh0HDtZiI+fsnDo/AvUOq7r9WGj5xYOGso9504ICBAxs+cUoZSOEBX&#10;qtlxMJwhc9bc/A6gL94KiypRUlqNyXY6cLDVxvTJehjZygxuJ/9NEl5nI6XJIGhFRS1Wbw1GZVUd&#10;9mw2x8kD9AHU6pp6zFrih6teryAvJ4arpyfhyX03LJzN++dcXk6MIdDu3k0aQkL8ePP+F1SUJTFh&#10;nBZu3E5GfT0VW9aYQFCQDxUVtUzyq5zo1UOOGKxuKanphfC9n4JBeqpES47vvRSUllVjvstgvP+U&#10;h6DQj+jRXQaOE3VbdOzKqjp8Ti3A59QCrj4Nmd+LEfz4C6Jb0O7VSFV1PdyW+WPOcn/sWD+Gq6Ru&#10;UyJj02FiewUvk7KhoiyJezemY/Pq0S0OntiRk1tGVH1aQkFhBeJfZTEoYrUEMVEBaPVRgLV5Hyya&#10;PZSoDuzdMhbv4pZj6dzhXI8x2qgHQu64wueqI7p3oyeh6uoouHj9BQabncMlj5dM1+qmNAYTcQmZ&#10;2HWYdXG9tLwGlz1f4iqPCeCtex9DWVESHucmg0wmYceBJ7junYii4ip84aBgeGinJcREBbFi4wOm&#10;tYSzwwDoaCmhvp6KhasDuPph8PGRKBtXjt7K0wm3kM6Aoh3g5+fj7mgCenS9Y70ZXkcvxa5N5rAf&#10;3x+FRZWg0Wjo3asLpKXoUauSogQUFXjv/++nqcCyfy8nr+yvEXxuZ6hUGrm0rFqqtKxaKvtniZqj&#10;263g38VVsgA9Ow8AHz7n6dJoIImJCWLXpjF4fG82uqowdUC1G5c9XqJXTzmW1YnQ8C+QlBCG23S6&#10;hOHKzQ/pUqcbxoBMJqEXGyWu1nBkl/VCTgPO/2S6qkhlafdTZFm/plBoWLnICFdPTSSybA9uucD7&#10;0lRin7SMIow26glFeXGkfWvZDY4XptjrtEqVpRFBAT78YKFgsnWtKaELDtAVQli53o4b2weVVfTc&#10;xN4t5jixfzxO7B+PCeNaNlTaFI0esnCbbtCiRUon/2zmLPPHjoPh0NFSxLplxrAa80f2+OyVeDx7&#10;QW9RmmqvCxqNhvU7QrHrML3dYkB/ZbbmaLxiYtQTR07Th0xXLDDEr9xSPHuRieGD1XB87zgAaLG8&#10;s/EIdZbbz12LZ7m9KYdPx6C2loKNK0aBRKIHUtduJsLVcRAkxIWIgdjVS0a22KehJbBT1OHnJ8PW&#10;qh8m2+lAV0uJ7RD6w7DPMLK6AHOTXlgydzjP/jg/c0ph6+SJC+4JIJNJWLnQCMG3XdCjAxTxeCXl&#10;Qy7GT/MkpPB5wX6cFh7edsH75yuQ+XY9Yh7Og+f5ydi1yRx6OvSR0MueL+G6+C78g96zPY7xCHU8&#10;vO2Cu9edGWYfgh9/hpHVRWzeE4bfxZzb/hqDiYzM35i15C5bvwj3m4nYvCcMz15kEduMhrGvEr39&#10;kIMbvkkYPlgNTpMGgEYD1m4PgZndVXz8ks/yObZW/TBubF+cufKcqaojIsxPCPgcO/eUoV2MHc6T&#10;9a726inHWf6plXQGFO0ALzMUigriSIxcghlTB0JYiB8UChVL1wdhwvQbRGtHIyQSCY/8Zrfk70Or&#10;D/PFJye3/F8XUFRV14m4LfPz7TnwSHHPgUeK9YxPZ6Zn/iZWY00dwC3NeuNZ6Hwsmj0MfHwd+1He&#10;tckcj+7OYjk7ce5qPLavMwWZTIL7zUR8+JyHY3vHYbjFeaho7edJm50Xdm8yX+XiqH+xXQ72N2Fh&#10;qhnE7jEZKREoyIsTN9yDJ6MREPKn1SA1oxBCQvzo31cBaRntL2olIiwAV8fWa6QLCvLjxy9m1Y/k&#10;lJ/Iyqa3u4mKCGCgjjJsLZlnNshkEn429PImJH7HnfspWLo+EOu2t15iWERYABPGaeFIgz9KJ/8d&#10;vmUVo6+mPIOfw6ev+Th7JR5qXaUwQFsJRsPUAQCnLj6D9922S8hSqTQoKUgQsrUa6rLordEFmQ2f&#10;76n2ungbu4yt7n9TyspqiO/LqBGsW4WinnLP+Gdll8Dz9mvoaCkRik7XvF5BQJAPrk76eP8pD4Eh&#10;H9FVRQozpgzk6XXygrycGKzG9Mb0yXqYYK0Fta6sE1r19VQ8ePQJkhJCuOc1HZlv12OYQTeW+1ZV&#10;18PKrA9sLPq2SFSkro6KLXsfY9aSuygrq4H+AFVEBs7BkrnDISbGuT3ozCEbZCStxbQWVnB4xcJM&#10;ExlJa5GRtJZQ5GKFhIQQhg7qxvC6y8pqkPIhh5gtSE75hQePPrE0ETQa1h1Bt2bC33M60X4H0Ieu&#10;7ZxvYObCO5CWFoHP1WkMbXzNaQwmSkqr4TTPh6VzOjvGmvTCmUO2HPfZezQSpy89Q2lDSyuNBqKd&#10;qnmiSUZaBAe2W+DT13yGudpG3GYMhrKSJJLe/sSxc0+ZHm+OsBB/9dolI3fx+npayv+V+VlHwcsM&#10;RW5eOcIivuLQqRgMG9wNqxYbISevDCf322DEEOaIVpiFEZugID8mju/P8vjDDLohOYVRTvPfVqEo&#10;KKyQnzbH52Fyyq/BnPZTVpLA/q0WGG/BW79pe9E4ZHb8/FNMstGGWldpJCR+h4iIAIyGqeP7j2Ls&#10;OhyBjStHNbidl7XYaIj4WyQSlUr7EzxtWjV6y8LZQ4+3zyv5+xhrovng6NmnW1g9trbZwjnkyReE&#10;PPlC/N40iOiIgAIA3GYY4MyV56163wQF+ZiG5QDAbdkfme/KqjrsPhLJ8vl1dVRExtJFGmYsaJ+O&#10;tncfc2Hj+K8saHXChbLyGsxe6kf8PsqwB+bMMMDGXWHIyi7Bpt10JRgNdVk42GljvEUf3L73FiQS&#10;MGVC6xaPZDIJJk1kLAEg+sE8hhYbXttOJSSEEBGbhrNX4jHJhvvQdM/uMpg8QQdnr8ajvJwxh3f8&#10;XBycHPSwfrkxgh59REFRJW77v8V81yG4eP0FjpyJha1VP6xcaAjvu8moqq7n6Ry7qUrh+w/W0qDj&#10;Lfvi8E4r4vdFawKQlc06eUSl0mVgA0M+YsOKURATZb/In77Al6dzY0VQ6Ce8fZ+DzatNMHF8f+xY&#10;b4YVC0bgsudLXPZ8yXJxvGRdEC5qvWj1vYobGZm/4f/wPUADwptJnTYl4dV3HDgRjYys3/jW8MNL&#10;a6vh0O5Yt8yYaX7kV04p9h6Lwu17b0Emk3B0tzVcHPWRnlmE5RtZd9/u3DgGC2cPRV0dBS6L7uBr&#10;Wssq4T9zyuDpkwQSCWzbqYp+V2HnoQim7RNt+uPANgtMdfMhhA32bDaHrLQoHOfcZnp/JCWEsHz+&#10;CFRU1mLB6vss22ibM9dl8CllJUnuZYxW0lmhaAf4+cg8XZ2Wb3oAcXFBONjqoIeaLK6cnIiPn/NQ&#10;XcPbxU1QkA82TTKbTVUFWMlMZv8s/UdrT0bEpFnc8E2a4+nzeu7mPWHHB5mcSecUTAgJ8mHuzMF4&#10;HrrgLw8mGol9/g2vkn8Qg8H7j0dh82oTAMCyDQ/Qp1cXwr21spJr4YolZDJjMLFyoeG+VYuM9rbx&#10;1P8RDNRVeanAwVleQIAMaSlhwoyKTCZh5lR6VqtpH29HtDwBgKK8OOzHsQ7auVFWXsNR6aMRdTVp&#10;9NWUZ9pu53yjRQOznXTSlP59FWE1pg9UlBirAysXGWLtUmNISgjDL/AdXiW133pCSIi/Tf36dtZa&#10;cJ6sh6UbgrhKu6qryWDpvBGoZNEjnptfjsseL6Cp0YUw2jvvngAlBQlMttPGh895CAj+ACVFCSyd&#10;N4Knc1u1yAjRD+ZCfwDrvFxTFTYKhYqcPNbzAqcP2sDMWAN8fCTkF1Zg9dZghMewX1g3smj2UGKh&#10;LCDA2/+YRKLPc8xbcQ+mtlcQHpMGaSkRrF1qjKTopdi9yZylWlHKh1yWWf+WIC4uiEd3ZzFUBwDg&#10;S2oBVm8Jxpptwfjxi7WpHQB8Ti3AkTOx8At8h8TkHxyDCTlZUcx2HoTQO64IuDmDIZiorKrDoVMx&#10;GGp+Hj7+b+mD+kfs4OKoj5hnGbCZ5slyJqZ/XwUsdhuGujoKFq0JINTNONH8M/vuYy6OnXvKcTaD&#10;FRPH98f5I3aQlRGF/Xh6lc3MWANT7XVx4EQ0S1PFpfOGQ0ZaBEvXB/GUYJOTFS1YNm/EwZadWcvo&#10;rFC0A5VVdWwblMXEBFHRoEN/fO84TLWnZ4aKfldikstNpHzIRVFxFc4eZl8mK/pdiczvxaiqrkNN&#10;DQU1NfVIyywiVGMAYMQQ+kWnaa/f85dZxqyO93dTU1MvtHXf42PXbiYu4rYviUR/bQ522rCz6gdJ&#10;ib9XuOr8tXiMNaHPUUTGpuNXbhn0tJVx1esVsn+UIOSOKyKfpiMnr6zFFxWgIZho0tY133XIyU2r&#10;RrPM6P8bIZNJVHOTXg9v3nnDsqfPakwfXDpuj246B1BXRwWJBBzbOw4VVXUIDf9TreA2JNkWFs4e&#10;yqR2wgt72FQexEQF0EVOjFD5mucyBE4OetDQP8wwYNep6tRJW7jgngAf/zdEFtrVSR+UeioSXn2H&#10;nKwYjIerY5HbMBiP6IHgx5/x8UseViww7PB2UXakfSvC3YAUrF8+CldPTYS5/TWuybWvaQUsXYYB&#10;4PTl53B1GoS1S41xN/AdUtMLcT/4A5bMGQ7vu29w4GQ0rMb0wYoFhrgf/AFfuCyg7z98j1lO+rh7&#10;3QkOrt6El0Ejh07F4OyV5xARFsDvkiq2whv8fGQ42Goj5UNOi5SSKqrqoNtfCT27yyA3v5ynweg9&#10;m8ciL78c567F4+2HHEydfQuGQ7tj6xoTGAzsioWzh8JtugF876fg9OVn7VrppVJoyMgsgqWZJl68&#10;/g4hQX4YDesOC9PeGDlCHSOtL7KdReAFUREBWI7pDQdbbZiO1GAbyJJIdJfopupNX9MKMXmWNyJj&#10;mS2btPspgo+PjLyCcoyb6oGcvDKuioyznAfBwVYbk1292apEDdHviv3bLTBp5k0Ul3A2Nc3I+o2K&#10;ylr4B73H9v1PICYmiKN7rBGXkIlTl54x7a+oII75rkPxJDoVgSHc/WX4+EiUq6cmTpGRFulQA9zO&#10;gKIdKC2rZtk8OWWCDsrKaxDy5AsEBfkw1V4XN3yT4OmTBI0eskj5kAt5OTEsn88+Y5KbX45xU6/j&#10;WxbzB1xMVAC5+eVQlBeHjLQIRhv2xOOoVOLx5JSfBkW/K+VkZUQ7Jp3bCtK/FfWaOvtWSEbWb7Zu&#10;RlKSwjAeoQ6TkRoYY6zRYcpNLaWyqg4xz75hxUJDuqrJ3jBiduXQqWgEebugi5wYdh0KZztgxQk+&#10;MolCodKIqcGZ0wZe2rPZfGV7Oln+E7Aw7R3ELqCIiE3D7XtviRsPlUrDgtX3kfz2JyoqagnVEGnp&#10;1g9Pc0O7nyJGDldH7PNv7XK8J/fccPh0LHGTGmaghldJ2a1W/jIz1kB1TX2LBh47+e9DpdIYWlpW&#10;LzJCVU09hpidww3fZOzcOAaL3YYBAG7cTsLjqFTMmzmEq89RR6EoL47AkI/4lVOGI7ut0UVOjKvz&#10;8OcmSbRGR+HG71FxSTUOn47Bns1jMWPKQFy7mYgjp2MR83AeLEx7IzT8C05ffobVi0fi2B5r2Dh6&#10;ckz6NErvup91QD2bhXBFZR1XVZ2FawJYbieR6DMnvvdTWAZJHrdew+MWa6dmdtzye4P7XtMxYZwW&#10;nObdxq+cMsQlZMJy8nVYjemNLatN0EdTHtOn6MHJYQCCQj/Cw+c1El59R00bW54qq+qwYPWf1yol&#10;KYy1S40xSE8VZy4/b1Uwwc9PxqgRPeBgqw3rsX1YtoqVV9Qi+PEnBIZ8wqpFhtAfoAqP85MxZMw5&#10;ok2oqVN1IzLSItiz2RxT7XVx+tIz7DwUwdaPopuqFM4dsUN0XAaOnImFx63XCH78maPk7HzXIRjQ&#10;XxlHd1sztL2yIuntT5jaXUHm92LQaMC2taYQExXEojUBLD8bUpLCOHQqBo8juftNAMD29WbrjIap&#10;s854tSOdAUU7UFZey7TiNRzaHacP2kBr+AkAQG0tBe8+5uKK50t8+pqPnRvM0LO7LGyt+qF3E6OT&#10;ppSWVWPq7FssgwmAfjHbtv8JLh6bAIBeNmsaUNBoIMUlZI62seznx/IAHUxeQbni9v3hRwqKKhSq&#10;qupEfuWWqWZlF/eg0UDUCUkkQKOHHAbqqGCgrjIGDVCFno7y35Y148Sr5GwoKohDUIAPJy7E4XNq&#10;AerrqXj2IhN9NRWI93HQANUWBxR8fCQKhfInmJhsp+N1ZJf1wv9aMAEAxiN6PBEQINfV1VEFmj9W&#10;Xl7L0N9Ko9ENvBpJzaDHxgodbPq2cPbQdgko+mrKQ1OjC76m07OhEuJC0O6nyHLAjlcG6ali3TJj&#10;7DkSiRMX4tp8jp38N5kwwws0Kg2qypKgUGk4cT4OvTW6oIeaDI7tsUZBUeXfFkwAgLiYIHzdHWE1&#10;2QMzFvgSCmfsKCuvZQiiu6lK4WdOGSiUPwvhy54vMdVeF6sWG8HH/y0+fc1HQMgHLJ03HKHhX3D8&#10;XBwmjtfGMAM1uDjq47o384JdRUkScrIiSPmQi/TM3xhtc5kp8BAQIGPieG3Ev8pqlb+QoCAfTu0f&#10;Dwc7HeTklfE0fM4L7z7mYsJ0L5w+aIMg75kwsb1CVD5DnnxBWORXTJmgg9WLR0JdTQZ21lqws9ZC&#10;VXUdnr3IQvTTdETFZeDD57w2n0tufjksHNwhLMTPc1s3AKh1lYK+ripGDFGDjVU/tgafcQmZuOGb&#10;hOAw+sJ+kq029AfQTX4jYtM5zoR07yaN21cd0aunHBEkcGLlIiMMH6xGmBRSqTSuVfLY+G/E//fA&#10;yWiu8xiN67xhBt3g6qiP6fN9mVrEXBz1Mc68D54mZOLURebKBSsmju/vs3DWXzN/2RlQtAOsKhSr&#10;Fhnhc2oB0Qc42U4HqsqS2LzaBOrdZNC7VxdiGDvzezG6qkgyLKKra+rhPM8X7z7S282VFCUw3KAb&#10;AkM/gkKh3yR+/CqFX+A7wmztSZNgopHXb38O+TsCiqfx30zmrbjnnVdQweSFIScritFGPWE+SgMm&#10;IzUgJyv6V59ei6FQqFCQE8eTe27oPfgoaDT6l/tb1m/MWHAHOzaY4dPXfCSn/MR3Llm25vDzk+vq&#10;6/8srm0s+/qdPmgzq1Ei97+GuJhg+RD9bnFxCZmjW/rcxhJ9lw4OKMaaaKJXT7kW6683p1H5pVGq&#10;U1pKGI8iviDmWesXEKcbSuCODgNw8mJcq1rrOvnv0/hdObLLClbmfWBqewWOc3wwyrAH/DycO8wA&#10;lBeoVBrIZBJUlaXg7+kMWydPrmo62b9KUFv3Z5HYs7ssoYrWCIVCw5ptIXh0dxZWLDTEvmNROHI6&#10;FrHB8zFEvytevM7G2u3BuHvdGdvWmiI0/CuTV8KGFaMwZYIOxk3zQGLyD5bfLz1tFZw9bIuzV+Ox&#10;nYVJJSdkZURw/awDeqjJwM75RrtXGt99zMUY+6uwNu+DnuqyDP33FAoNt/zewsf/LQYNUIWdtRZs&#10;rfpCVVkKZsYaMDPWAEAPBqLj0hEZm4GYZxkt8hVpDqdgQk5WFAN1lKE/QBUDdVWgr6vCcT1Q9LsS&#10;dwLewcPnNb6kFkBGWgSD9bvi2YtM6Ouq4El0Kl4l/cB59wS2xxAVEcDd6850Gf+D4bjkwTiQrigv&#10;jkm22rCx7IsDJ6IRHZcB/6B3KCisaNH9wOPWaxgP74H0zCKmYEJMVACGw9QRl5BJtMQDdDGeE/vG&#10;Y++xKIbkMEA30du61hQACNVAbvTvq/D2+L5xc/6qxGRnQNEOlJXVMAQU2v0UMcqwBy57viS2TbDu&#10;BxlpEaL//sXr7wgI/oiop+n4mVOGjOS1DMdctCaAkJN1sNPGhaP0KkSukyeevcjCoR2W8LidhLCI&#10;r3iZlI2XSdksz+1V0o/h5eU1EiQyiSomKsh7AycHaDQaqaKilqWmHY0G0p6jEfuueiUubrpdVEQA&#10;1mP7wGnSABgNU+c6gPdP46LHC5iP6gVhYX70662AD5/zsHjOMHjceo34l1kwGqoOI6sLLS4bCwiQ&#10;a+vrqQJiYoLlADBymHrExWP2Tvz8vA36/1sxGdkzjF1AISoigBFD1PCEhSJI4wVd/i/wVdi4YhTX&#10;UjU3GhdtvxoWLd9/lLRawWnFAkOkZxbhYdgnHDoVA8/bSRAU4Gtzq0In/23OXY3H3cB3RMJqoM7f&#10;L/5HJpNw9mo8xEQE4GCnA+8r0zBmwlWOz+nZXRaD9FSJBXJPdVk8ZbEYT0z+geveiVjsNgw+fm/w&#10;ObUAvvffYtm8EZi+wBdRTzPgF/gOk2y1cXC7BVwW3WV4/oET0TAeoQ4JDm7Mb97/wrINQXj+Iovt&#10;Po2vs2nLSg81Gfi6O0FVWRLWU68zKTO2FxQK7X/snWVAU38fxc+S7u5WUjFQUCyUEJUQxcDE7m7F&#10;7u5WRMUGCwxUFMUuFDAIaQSkeyyeF4PJWDCU0P/j542yG7vE7v196xzcuP1Z4HYWC3j9Ph2v36fD&#10;b2MYOrTVgpurGdz7mkFLQw5qKtLw9mjDUQOLS/iB1PRCZOWUIDunpPrfUs7X33NKuBbGUpIUyMqK&#10;Q05GHHKy4pCTFeN8rSAvgVbGymjfRhP6Inhl0OlMRDz9hsDLUQi994Wz+D+4zR2e/S0wetolVFUx&#10;sWzdXYHnsDJXQ1xCLioq6aBSSfCdcRmJyflc11yDq1NrrFnSBwA4ErZPnifjyfNkdO2sh7NHhiAp&#10;JV/o+9X8jGursNXm8im2R4Zl191c1zB/Rjc8e53CU32YOs6WE0yUlVdh37FnQt8bAOTlxPNPHRjs&#10;2VjrPlH4F1A0AkV1AooaWb3amYcla+/gfXQmyivoCAuPg7KSFGw76mDNUkfYtNPiOt+P3FLcuP1z&#10;0Mal90/jIi83Szx9mYKwR/E4fXAwlq8P4wpc6vLsVUo3feutRVQqifbmwTTD35UMo9OZ5MVrbu/1&#10;D3w7WZT9O7XXxlCvtvB0NW/R8vrvwGAwcfDECwTfjEXs5yzOAm7FhjDcuR+HAS6m+BCT2eCFnRiV&#10;VFFJY4gf3uHh4+VmGdgU1/6n0tPe8O66beEb+G1bMqcnNNVl+AYUNepOykpNX9VydzXHm6gMHDhe&#10;v7mWILKySzB2+mUkJv3+LByBAJzY64V3HzIwe+lNxHz+/baEf/z3SUzOR2JyPggEttPwpDGdkJFZ&#10;1OKzaZPHdML6HQ/Rxn43vD2sQKWSGiRdaqivKHDb2m3h6Odsig1+zhg67jzuP0rA7CldIS8njoLC&#10;CqzYEIbePYzQz8kU/ZxaI+TuT5+vjO9FsO6+V+h702gMob4ebczVsXx+L3TuqAO9NlsAAGatVHDJ&#10;fzjUVWUwfeH1JgsmGkrt4GLlxnuc4MLNxYxjFmtipAwTI/6t2TWUltFQWUmHrIz4byl/MZkspKQV&#10;4PW7NNwNj8f9iAQUFlXAyEARPe0NEf44AVVVTKSkF2Dhylu4c1/4HMGSOT0wb1o3uAw6idfv01FQ&#10;WCF0SDrw0ntISlAQFZ3Jo/SkriYDZwcTRMX83u+On1KZooIE+jubYsmaO1yvDxxgwQlwAGDu8hCB&#10;bfA1EAhgHd7pOVxfV4F3Cr0J+RdQNALFJZVcd2bbatm0mgqDmoo02lpqQFZGHI49tbF8Xi+hH7hH&#10;T79xyqxEIgEOtXS/Rw9tj6zsEmzZEwEigYClc3vCUF8Ry9ffFTrkSaMxqLsPP128aaXLjF/+Posr&#10;ZcfNvHLxweNEZ2H7aarLYrC7JYYNatuoLtEtxcPIb8j8XswZ2DLUU0BufjnnRjbY3QofY7836Jxk&#10;MrGqksYQ91vgsPj/LZgAgDbm6u8UFSRy8/LLef5AQsO+QF6Ov5pXfGIujA2VoKosuunT77ByoQNi&#10;v2T9co9zbWWq32XnwUhQKCQsnNkd96+Ox6rN9/7JzP5DZDpaa2PSmE7YceAJNu58iCVzemLuVPtG&#10;f59dhyLxLTkPndrrwNZGF0YCFv4kEhF+CxzQzkoDk+ZebbAPgoGe4ICisKgCfhvu4eB2d/Tt0wrB&#10;IbEIDmGbZJLJRBQVV2LN1gfYsa4fNq90QcTTpEZRWSOTiZg/vRvmTrVHanohxlVnqOXlxBF8egSU&#10;laSw8+ATnA9quIpcc8BVudhwD2qq0jAxVIKJkTJaGSlX/18JWhq8OjRSklSh/hp1qaykIzE5D1/j&#10;f+Brwg/EJeTia8IPxCfmcrVJdbTWwvZ1riCRiPAPfMPxW9i481G972FsqIR507oh8HIUXovgIg0A&#10;lTQG9h9jJ5HIZCKszNU5vhAfYjKxctM95AhQ6xKjkmBpro6O1loIuhGDnFz++3n7BqJDWy0UFf0M&#10;bPLyy2HreBC1vXNNTVQ47vMAsGbrA66ZQkEsndtzee/uRrfr3bGR+RdQNAL5heVcdzZLczXEfslG&#10;bl4ZJoyywUY/oetvHh5F/ly8sFgsHqnUhTO7Q1VZCsvXh+HC1Y/w6m+Bwe5WuBD8gW+/Z40UacCF&#10;dxPNWqlGi2LEVxcWC4TD/i9mf/qaYwkAKkpSWXQGk5xfwF4QSklS0M/JFEM826Cb3d/X0iSM67Xc&#10;mgkE4OqZkZg09yqevUqBgrwE+vQwxmH/Bi3sWHQ6kzJ6WPvDMybabWn0C/4LIBIJzJ5dDcOCbsYM&#10;rbutrnN8bVLSC6Gnq9AsFQqAveg5umsgHAcerzcr1JToaMlBU10WW/ZEIC7hBzatdMG6ZU5QU5Hm&#10;a5LUFNjZ6MKmvTanHF+3neMfDUNXWw5rauSHUAAAIABJREFUljjiZOAbrnt+Y2Nhqgo1FWk8e5UC&#10;LfONqKQxICcrDofqfvnGRkqSivyCCmzY8RAFheVIeLeAr1ErwG5nGeBiBhKJCN8ZV0Qy56pBWIUC&#10;AC5d+4ghnlZYv9wJD58kcszsLvsPR2p6IWYuvoGhA9ugU3sdrFzogPl+gh3pXR3ZCkOXr38UOrM0&#10;bZwtNNVl4TPxAh5GJnKUjXp2NYS8nAT8Nt7jqnhKSlBwcLs7Tp17iwd8JE1bmqzsEmRll/Bk6qUk&#10;KTA2UIJxdZAhJUkFCyywmCywWOx1C5PJAgu1/s9iKzLFJf5AXPwPJKcVcCVBCQSgm50+Zk/pClMT&#10;FSSl5GPV5vv4HJ8Dd5/T9UqvAmyPH7NWqhxD1OycEniNPsszpyIvJw7z1qqg05n4GPudr9GhlCQF&#10;x/Z4oaCgnKPUFZeQK3C4mkol4evreZygSkKcIlA0g8Fg4eXbNGhpyKJdG028eZ/OCaJq/r6kpanw&#10;3z+Ic75dhyJFGsTu72waNGtS10317tgE/AsoGoEPMd/b1/5aRUkaoWHsP2gxMTIqK+mIeJaE6E/f&#10;wWCwMGOCHcQE3GABcGVDWSx2KbFu5D9meAd07ayHmYtvIuDCO65tXm6WEBcjITm1AC/fpoFGYxAB&#10;dpVi3orQQ/zes67/gTCIRAIzJ7dUjUgkoEdXAwzxtEI/J9MGZSf+FvLyy3D91s9eVAKBgODQWJSV&#10;V2HU0HZ4F5WBuctDGjpYR+jaWe/hJj/nGf9FFSdR6WlveJdfQCEMOp2J5JR8gcofTYGCvAROH/KG&#10;y2B/vj23zUEve0PsWN8Pn+NysOtQJDo7HsDSOT0xxdcWz16n4u4D0eQDf4eundl+MHsOP4WUFBXe&#10;HlY4efZNk7/vf5WUtEIcP/O60eSJBbF+uRPsbfU5wYSUFBWXTg6DkZ4iDlUPr04YZdNoynoTRtlg&#10;wigbsFgslFfQBQYT35LzMXrqJSyY0Q0DXMygqiyNjO+Cjc9qQyYToVdtLgqwgzN+LvXTF91AxM0J&#10;mDmpCzbvZiurLVp1G+HXJyD8SSLmLgvF/avjMGZ4B9x5EMczCFuDuqo0tqzui7E+7bFkzV2+RmMA&#10;sFvAgu9qaCxevE3lkSVdNKs7+jmZcuRhKRQiHLob4fmrVBTWyl6rqUijtYkyNNVlEXwzpsXnpuZN&#10;64aM70U4dvr1Lx0vJUVFGwsNaKjJIDTsC9TVZBB0ygetjJVBpzMRfDOG87Os64oujPXLnZGaXsAJ&#10;KIqKK7mCdSKRgCnVhoE16xXfGVd4vBxUlKTgf2AQKGSiyJ9PGo2BddvCMWRgG+hpy2PU0HbYc+Sp&#10;wKSLsaESggN8EPYoAU9f8q4f9mwcAGNDdgH/xJnXAn2OatO+rebLA9vcR7aUoAuB9U8i5Lcor6iS&#10;MGy3tbBGAlNOVhwJb+djzLTLuHnnM9TVZFBcUslZiBjqKeDILk9YCxiM+xr/A11cuNf80ZGzoK4m&#10;w3d/JpOFq6GxOHrqFWK/ZmPymE5YMqcnZ3tpGQ33Hsbj8vVo3I9IaHBZuS6yMmKwtdFFdzt9uPc1&#10;a1GlkKaAxWKBUKvmuGrzfew7yn8A6v61cbhyPaZBPfZEIoGprSmbEhY0zkZJUfL3rEn/cjIyi7Tb&#10;dNuT2tDjqFQS0qIXN3sV7MbtT/CdcaVFVJWMDBQxZWxnDB9kDSqVhOu3PmHeilDQaHTIyIjzKNU0&#10;BepqMoiOnAWzzjvRtbMe3PqaCRw6/Mefg52NLrQ15XDp2kcA7EXrrYtjoKggiQ699gEA0mOWgEol&#10;CTtNk5CWUYgRky5CTlYcr96lCX0+de2shw7WWthz+CkkxMn4GDkL5na7QKMxcPfKWBwNeM35Hmvj&#10;6tgaR3Z5wr7vIU6Vcf70bpg+3hYO7sdgb6ePHev6oaCwHH08+VciqVQSbNppY5C7JXwGWWPnwSci&#10;tdwIw8hAEU9vT0ZJKQ1mtjshLUXFqQOD0bmDDsZOv4yQu19ApZIwZ0pXzJ7cFRQK+/fz/mMGxk6/&#10;gtT0hqkJNibf3i1A7Nds9BtyqkHHufU1g98CB+hoyYFAICAxOQ+2jgdhYqQEPW155BWUI+FbHlcw&#10;JYzNq1zQp4cxwh7GYfHqO2hroQ4Gk8VRx6wNmUzE/i1u8HKzBAA8iEjArkORoFJJPC2t6moyyM8v&#10;QyWNAQIBsLfVh7ODCTbvjhC5NU5DXQYFBeV8qx8AEHh0CL5nl2De8hCeZ8pU385Ys9QRAHDx6gdM&#10;W3C93ueOno78t9uXx9qqKEm12HDdvwrFbxIVndmhtp6+kgLbcKumbaPmQS8nK4650+wxYaSN0Bt3&#10;Jp+FQeSLZM6HoC5EIgED+1tgYH8LvtulJKkcLeSsnBIcC3gF/3NvkV8gXKKvBmlpKmw76MDeVh/2&#10;tnqwMlf/Iz0iGoOy8ips3v0IqxezB6CiP2XhyCn+rUyqylJoZaSMDw0YziKTiXQSkcAIOOjt8f8e&#10;TACApoZsmp6O/Lfk1AKDhhwnLyveIi11A1zMMHeqPbbvf9Ls711SSsPCVbdx7PRr7NnUH259zdCp&#10;vTZ8Z1zBy7f8Fd4a/xrYD1JbGx0wWSy0FuCf848/i9othMO82iD2czYmzArGg2vjkRO3vAWvDNDW&#10;lMPN86MxuYEzFOUVdOw98jPR8/ZDBpQU+ZtdhoZ9wYXgD1i/3Bk+Ey8AAHYfjoRbXzMc2T0QfQef&#10;hF1HXQz2sMKpA4PRd7A/j2EZjcZA5ItkJKXko0snPdx7yCsY0VDGDu8AEomIy9ejwWKxEHx6BExN&#10;VDBtwXWE3P0CRQUJBJ8eAQtTNQBA7JdshD9JxMMnifghoDe/ubB1Osgl4Ssq12994uvsLKyVSBim&#10;JipgMJkc36eoGP6zjOJiZBzfMxDOvVvh09dsrNx4T2iLWe0EDYlExJI5PWBppo6Xb9NEcqYGINAk&#10;r4ajAa/w8EkiT6Dg1MsYfgt7A2D/7c5cfLPeYEJeTjz/wvFhfVsymAD+BRS/zet36Xa1v7Zuo8mZ&#10;nwDYUfGoIe2waFYPKClK4ltyPqJiMqGlIQubdto85zNtpcLzWmjYF4EBRUNQU5HGsnm9sGBGd7yJ&#10;SseLN6koKaFBXJwMCXEyxMUpEBcjV39NgYaaDNpY/DcDCDqdiaLiCigq/OzFvxX2BSfOvMbKhb1B&#10;q2IIfcitXeqI5NQCPHuVAiqVBDKJKNQ1k0Ih0aqqGNTNa12nW5qpCZYH+T/DUF8xTlhA0dZCnech&#10;0dQeFMJYMqcnoj9n1ass0tj07m6EZfN64czFdxjsGwhv9zaYM7UrLp/yweAxgXjxpsGFngZTUkID&#10;g8GEbUddXLz6EYb6iqBQiL/kgNsYUKkknNjjhWevU7D/2HOYtVLBIDdL7DgY2WKtab9Cr26GmDWp&#10;C+b73fpt35P60NNRqH4GfcfqrfexbY0riosrMX5WEFx6t8JYnw5N+v78kJaiIuDgYCxefRsnhLTQ&#10;paQVcN2Pjwa84sxcLF59R9BhAIAV68Pw4Np4OPc2wZ37caiqYmL20pu4dXEMZk/uivl+oWhjoQ4L&#10;UzXs3NAPk+Zc5Xue9Mwi2Doe+O0qJZVKwjCvtkjLKMS6beHo0cUAxgZKmDg7GNdufYIYlYTta10R&#10;+zkb+489x6PI3/OCaGz+lGtx9zkt0n6bV7lAV0ceU+Zdw5Ub0Q2a/aLTmfCdEQQKmfhbVaGR3tZw&#10;dTLFoZMv8CjyG8L5BDQDXExxZKcnyGQiIp5+w4RZQfXOFVGpJNrpQ97uxoZKX4Tu2Az8Cyh+k5dv&#10;07rU/jrqYyZGT2HrzKupSCMowAcy0mI4H/wB5y5HIT2zCL4+HWDfWY/v+dRUpKGkKMkJSADg/uME&#10;lJTSIC3VODMKVCoJdja6sLPRbZTz/S3UmCmVlNIwYVYQl3pCcmoBnHqZIPzGBFRUVGHS3Kv4HMff&#10;7bpLJ114uVli2PjzYDBYGOHdFgw6E2cuvee7P5lEpFdVMageruYXRw1td6RJvrm/FEM9xbjwx4lO&#10;/LYpK0rixvnRaG2znats3BweFMI4tM0DU+Zfa1QFp/q4FhoLd1dzzJvWDaOGtsfWPRHo1PsA3Pqa&#10;NahK9rvUyDdGRWciNaMQBnqK+Br/AxLiZDCZrGbt7SaTiLC300dpGTt40NNRwKzJXWFrowtv33N/&#10;TVChqy0Pe1t9KCtKNmlAIS5Gxta9EZxB2DMX32P6eDtISlLw+HkSdHXk6zlD01FQWF5vpa2igs7l&#10;tyQsgVOXsvIqTJwdjAsnh2HQ6LOI+ZyNt1EZOOT/EnOm2CPk7heMnXEFYUG+8BpgiXcfMngU1NRU&#10;pGGor4jYL9kit+RIiJMhLSXGo/ajrSGLOw++4tCJlyguqcS9Rwno6+0P2446WLvUEWu3PWix9sr/&#10;IotX3xbYeiQlScHr8Olg0Jmwdz3Md/i7MVpKZ0+xh7amLLbujeC73dvDCns3DwCJRMSrd2kYOfmi&#10;SPfT/VvdRtnZ6Aq3+m4m/nup52aEyWQRX7xJ5dLdS0jKw7eUfACAlqYspi+6gbbd92D/0WfwcrPA&#10;+4gZWLHAQWiW1axOlaKkhIbt+9l/L8mpBRwJs3+ITmJyHi5eZUv1rd5yH1/iczhzKZ++ZuNk4BvI&#10;yIhBW1MOIyZf5Ax11YVEImCjnzMeP0vCg8cJUJCXgJQEBVVCsgh0BpOspiL9fdvavpP/n4ew+WGg&#10;p8B/ChKAgoIEJCXYBkm1ackKBQDIyIjhzGFvHNszEKrNFNwoK0nBZ+J5HA14BRUlKWxZ3Rf++wfh&#10;7oM4gQ/KpqCwqJKjTb98fRhHEnSEdzskf1gEUxPeCmtTUVZeBeMO2zgKLGkZhbgaGotWRsro00QK&#10;Rk3BqXNvoWm+Ec9fN02VydpKA28fToeWhiwYDBbsbNgJEUkJCrbsiYCqsjSS3i/E5pUuTfL+ovDy&#10;TRpivwjv1ti1sT/n/62MlTFqaDtQKOwlzAAXU3QVkKSr4UPsd8xfEYqKWp+XzbseIT2zCHs2D0Bi&#10;Uh7mLg8FAKxa1IfnfDpacgg+PQLTJ9hyXhszvD2UBTg7UyhEBB4diqXzevJsS0zOx9T51/GhWm6c&#10;RCIg5MJobFjhDCaLBRqNIVIwoakui0Hulpg8thN8fTrAUK9+o7j/R4TdI+1sdKGiJIWomO+c5ERT&#10;sHn3I/TxPI63Ubzrt9HD2uPANneQSERExWRi2PjzKOXjVVEDgQAWAKxc6LDIs5/FhSa76AbyL6D4&#10;Db7E55jn5pUJbCSO/pSFz1+zsWROT7x9NANzpthDTpa/vn5tzFur8rx22P8lYr9kY/ysIOhqt1wm&#10;6W+kqLgCQ8aeg6WZOgDg3sN4dKr2CsnILMIQ3/NoZ6UBAFi86jYiniYJPNeYYR1gYaqG+4/ikfVl&#10;GeJez0NcYi4uBPPXFRcXI5cDwNY1fafIy0nkN+b39V/AQE9RYECRmlaIqioGZOsYIqpWBxQlpTSR&#10;M4VNgYerOZ7emYzxIzv+lpGTKDg7mCD0whhcuR6NoePO4XNcDnraG+LhjQnQakaDssLiCk5AcfdB&#10;HB4+YZfti4orQSYTsXlV8y5K6XQmp30h+lMWxs8MwqwlN3GtVp/z6iV98PDGBIi1wNCxqPBrrSSR&#10;CLC3Fb5IFoX3HzPhOPAEEqrNFTf6OePwDg+oKEvh8vVofI3/ASqV1KJS3y59WmHv5gEiX4OdjS52&#10;rOsHXS32s3DOFHsM8WxT73Ehd79wfg4AOyiduzwE1pYamD7eDleuR8M/8A3IZCKO7RkIDfWfYiiv&#10;36djzdYHaG3MDppJJALmTbXH1bMjoSDPO78xeWxndLPTxxcBle7aGOorQkKcPYp5T4DSVG1aGSvj&#10;5vlR+PBkJg5t98C6ZU7YsrovRg1tX++xjYG8nDhOHRjEt227uZGTFef6PdWgriaDgQN4Z0tXL+6N&#10;Q9vdOepjSakFOHDiOUZOvihS++bAARaYMdEO3ez0RVrP1XDx6kd8jOUdFp/q2xnb17oCACKefqtX&#10;IleMSqpksUAYM7z9oekT7LaKfAHNwL+A4jeIfJHcU9j2dlaaeHJrMuZOtRconceP2s7YNdBoDLgO&#10;8cf37GJOS9TRgFdISWs5bfy/hRUbwkAkEWBhqoqc3FKkpheiUzttlJRUwtv3HL5nF6N7FwNcv/UJ&#10;Zy69h7Q0lW/mWVVZCkvm9MClqx9xSQRzGQCsikq6hFtfs8uujq35N+X+n2MopEJRUUnHt+R8Hh8W&#10;ZSVJlJbRMGz8+RYNKABAXk4Cm1a64OGNCehp36DZ8gZx/1ECdLTlcfvyWLj0bgW34QGYufgGHj39&#10;Bitz9SZ737oUFVVAWorKMR6syfyFhH1GXn4ZunbWQ+/uRpAQb7lu2tAw7lZiKoUEcXEyl3rb38CM&#10;CV0wbbxd/TuKQG5eGWfRO2lOMO49ikdFBR1MJgsHT/y6E3xjMsSzDZx6mTTomBrt/vfRmYhL/DWd&#10;i8fPknD64jssmNEN5q1VsWzdXUTFZLKlQ/cN4hJROXjiOcdziMFgYfDYc6iopKOigp1Nrkl+kMlE&#10;TK/+3Qlqna1Nzo9SeI48g1Y22+uVKXXp3QoPr0+AbUd2y3J5RRXOB0Vh2oLrAmVvGxsxMTL6OZlC&#10;Xa15DEaFcXzPQLx5MB0kEvfne9o4WxzZ6Qn3vmZcr3ezM8AgdyvO/vGJufDbcE/kuYqEb3nsqtam&#10;/kh4Ox+v7k/DsT0DMWOiHUfmtYbxIzvi7GFvvgEPwFYbq1Fzuhoai6HjzwuVyRUXI5dX0hhiTr2M&#10;Qzb5ufxxsvP/AorfQFhA0c1OH5f8h0PvF/pSu3cxwKQxnXheLymhQUKMjNFTL8Gy6y6s2BDG6SfP&#10;/vFnDEn9abBYLIQ//gb3vuYgEAioqs4EGhkoIexRPD7H5aCtpQYU5CVw+To7SIiKmAl7O32u8xAI&#10;wIFt7hAXp2D9jofIyinB0rV3sHbrA2F9zwQKhVjlt8BhUdN9h383utry34RpZmf/KIFcnQqFjLQY&#10;fCZewLNXKaCQiaispCPyRXKDTLEaG1MTFVz298HZw94wMhBuuPUrJCTloY/Hcbz/mIExwzvgcegk&#10;JKcWYNqC6806y1GTOdPR4nbKLSmhYfiEC9i48yEinn3D5VM+0PxDJKWXrLkDW8eDXO67dalpnfmT&#10;eBOVjpA7n+vfUQQkxMm4e8UXlmZq+BL/A9MWXIfPYGt49jNH0M0YFBf/vkv073L52kehf8vng35q&#10;Wbx4nQpXb3+kZ7J9K+YuC+FSfWooqzbdR35hOY7s8gSRSMCYqZfxPasYHay1uKpuLBa4PIc+x+XA&#10;aeAJlFfQYWKkhKd3JmOqb2dISlDw4k0qKirp+BxXf6BTUFiBx8+SkJcvXH3RQFcBB7a5Ia+gDNdv&#10;fcL0hddhbrsL0xfewIXgDw31Q/plSkppWL3lPkddqSW5FhqLY2de8QQEKzfdw7HTr7Bn8wAoKvys&#10;IA0acxZ+G8L4qlSJi5FhZa7G9VrdICEqOhNBN2Lgt/EeAMBATwEeruaw7ajLpb4lRiVh9uSu6GCt&#10;hUI+FYeVCx2weHYPAMDxM68xcXawUKUzIpHAoNEYYl076z06vtdrMJlMbL5eVxH58+6ifwlMJov4&#10;9GVKD37bNNRlEHh0CCQlKPw2i4TfAge+5cTE5HyE3P2CqiomTE1UUFlJx8jJF3HjNvvBk5Nbim/J&#10;/zpraiAQCHh1fypmTLAFi8UCncFedC5cdQu3q5V6dLTkkJSSz8kMJXzL5TEuWjKnJ3raG8I/8A3U&#10;VKXx4Np4GOgpYvfhp5yZGX74+nQ8oK+r8OdZoP4hiImRK7U1ZQVaY8vJivNUKLbufcxxbqUzmAgO&#10;iakuE7Mfxi25OHLu3QpPQidh7VJHTha/MfBys4RnfwsMHX8B+489g5ysOK6c8sFU386N9h6iUFjM&#10;fjDWtD3V5vX7dGzf/wRVVUx8jsvB1bMjBPaX/0noaMnhccikX0r+NCWPnyUJFHpoKLQqBqSkKFi3&#10;jJ0NtbbUwMKZ3bFwZneUllXhIh//huamSyc9JL1fgDlTuvLdXvOMA9gL+caUSy4sqsDClbdhaqKC&#10;jX4uSE0vxKAxgcgvKMdI73ZYtai3wGNrFrI9uxpCXVUGa5Y6YphXW4yacgmmnXc0mkcMgQAUlVSi&#10;Q6/9sOyyG74zruB80AeRfREak9JSGvYeedbkqmSicPrie/htuMczc8JksrB49R1s2RPBFTzk5Zfj&#10;wIkXPO1N3ez08ShkIga4/KxodO6ggyWz+S7zICMthlfv0rBlTwRsnQ7CZ+IFrlalkUPaQV1NBnuP&#10;PuMSEKBQiNi1oT9mTGTr+Wza9QiLVt2ut0JCIABtrTTenD3sPUBCnCKa7n8z8y+g+EWEzU9kfi/G&#10;6Tru1Q1FTIyMM/VkO8lkInq5HcOte1/BYrEQ+SIZPQcc5Sr91vabKCpu2faQloJKJWHNtnB8zypG&#10;UfViM+FbHq5UVySu3/qEjg77UVxSiU7ttaGlKYfEWn22S+b0wNyp9mAyWTh2+hUYDCbaWKgj+hN/&#10;zesaxKikytlTum5ouu/sv4GGmmy6oG0Gugo8MxS1FVOq6EykZbCzlDVDbNdv8+qEHzjxnMdRvqmg&#10;UEiY4tsZL8KmYphXGzRGp03OjxKsWtQbz+5MRm5+OXr0O4LzQR+wYoEDutWppjUlNepzOlpyUJCX&#10;gLeHFU9LAQDMWx4KR88T+FFLre5PhclkgUIh4djugY16XjKZiPZt+RuYCkJFSYqvT9Hv/g0xGCxc&#10;DYmFva0+2piro6RaAcvESBlqKtK//bxqDDQ1ZCEtLYbpE+z4ziTUxsRIiRMAkslEjBra7rd9UULD&#10;vmD/8ecY4W2N5fN74XNcDoaOP4/SMhqmT7DD0rk9eY6RkRbjVOuOBrzC+u3hqKik42sC+xncEJdn&#10;YbRro4mVC3sjN69MZA+p/zcU5CXQhk/75+17X2HeincutTZaGrIIPDqEIzJRw2B3SySncreVi1Wb&#10;HAZejkLfwf7YsieCb2BVWkZDzOcsnKwlhaysKImggBEY4W0NBoOJuctDsG1f/QJNZDKxqpWR8qcL&#10;x4f2lZYWa3oX01/kX0DxiwhrdyISCXj/MbNBWsf8UFKUxMUTwwUqybz/mMnRRT53OQqeI88gK7sE&#10;ZeVVuHIjGt5jAzFt4XXcvvcV3mMD/4iHRnPDYrGwcNVt3H8UDzKFxNc4sDYxX7LhM/ECJ9sxfYIt&#10;p485/EkiklIKUFBYjopKOlfGjB8DB1ica2mjmb8BQS1PyoqSkJYWEzonkZtXBsXqxUeNQsfFq7zZ&#10;1l0HI3H45IvGuFyRUVKUxN7Nbrh5fjSPcltDqakIKMhLwG+BAy75D0fYwzi0stmB5NTmq0i+ec+O&#10;/bS15ECrYmD3xv7Y4OcMPR157NsyAKOGtuPs25zzLTbttNHBWuuXjk3PLILb8IBGNyzsZW+Iu1d8&#10;4erYWqT9SSQCNq50xtI5PTmvEYkEjBneHm/Cp0NK8tcr3gAQdCMGAOA7oiPeRKVzEkxdOuki+lNW&#10;i5ul1SAnKw6fwdZC97kXPA4Xjg8DAIiLk7FoVg9cODGM777iYmTcuTyWb0BQl5Ub72Hr3gjMntwV&#10;i2f3wJv36Rg99RJoNAbmTrXHghnduPaXlRHD9cCRWLnQAVQqCTsPRqKryyG+HgMNQVNdluv3PXGU&#10;Dcb6dBCp6nlgmxsO7/BotpZDEokAm3baLTY3paIkhbOHvRH7bDYO7fDg2T5/ejeEXhyDdm0EB/fp&#10;mUWYuywURcUVSKvlNVE3uXhynxfi3szHzfOj6u1AOXflA3r0P8qpTliYquJukC/sbHRRUUmH74wr&#10;CDhf/5qMQiFWaWvKpVzyH+6kqCDZ8iUhIfwLKH4RfgEFgcC2lo8ImYiNfs7Yd/QZMr8X/db76OnI&#10;I/DYUEjV40ERFfOdE8BMnB2MSXOu4sHjRNx7GI8Rky8i8kUyhnm1RUZmEQIv/1m+asJ6m38XJpOF&#10;0UPbI/TiGCjKS8D/3BtMGdsZ544NhUM3QwDsm7e6mgzIZCJKS2l4/5Hd7jR1nC3aWmqgjf1uVFUx&#10;OFmI/IIK3H0Qx6l2CGL8KJu9TfaN/YeokcCri4EeO1uUlin4MxSXkAtKdUa3tIyGDzHfuYYga3qK&#10;b10ai3PHhjbaNTeEzh10EBY8TiQVGn6oq8lgwwpnAMC7Dxkor6iCrrY8Th0YjEM7PLhkMJuaGgM9&#10;HU05lJbS8O4jWwIxObUArY1VsGNdPzj1MgaJRIB5a1U49zZpcvUgK3M1XDo5DJdODhO6aJCSpEBN&#10;5ecQaW1lrvTMokafRXnwOAGf43K4/H562hvAqZcx3/0ZDBbGzwzCmq0Pal0zFasX92kUOcvX79OR&#10;nFoALzcLSElSOUpYNfKotT0eWorvWcUYPvEC9h0VPg+x98gzHD/zGgC7CrB83V2EP0nkq7ZGIABq&#10;qtJQkBNe9ahh8+4I+G28h/nTu2HaeFs8fPINU+ZdBZPJwqJZPTBr0k/rqfTMIjh6noC1lSaunx0J&#10;DXUZnox2Qxk/siOeh03BMK+2nOt37GUMClk0lTJdbXno6ciDShV9ecevKlZDfeposyd3xa1LY5D8&#10;YRGS3i+AZz9znn3atdFEUIAPzFqpwM5Gl28lAUCDxGtqyC8sh6qKNA6eeIGJc4K5tlGpJLj0bgUa&#10;jVFvMvHStY8war+Nq5KdmVWMxOSfAYWzQysUFpZj/KwglFdwy7pKiJMxe3JXGOjySvf2c2qN0Itj&#10;oKstj8KiCgzxPYeQu/X70FEpJJqyklRWUIBPH3VVmeYzHPpF/gUUv0BaRqHu3Qdx/eu+btNOGyf2&#10;eiE3rwweI07D3FQVGo2QJbC21MCJvV4iS1PWrozU/N/VsTXOXHwPO+eDMDZs/KHRXyX6Uxb02mzG&#10;7Vq+D8IGkwCAwRBt+JbJZIFEIsLSTA2qytKYvvAGHj9NwtpljnDsaQyJ6gzD1tUuKC6pxNqljgi9&#10;OBpkMhH6uvJYNrcnxKhk9HcyBYU8rE5PAAAgAElEQVRCAoPJft+i4gqcFyATW4OxodKXthYab0W6&#10;0P9zBClV1LT7pQsJKB4+ScSnav360lIaLtWqThQUlmP5+rvsc+krtqjcsrgYGfu3umGjn3ODB4C/&#10;ZxXDc+QZ/MgthZW5OnYdjOSouTg7mGD/VvemuGS+5OWX43NcDgyrWwN2HojEgeNslaAv8exArmM7&#10;bWiqyyIiZCLOHh7S5NKS8Ym5ePcxE7Iy4ji2e6DA+2Tg0aG45D+co+7i69OBa8ajexd9HN7hARMj&#10;Jb7HNxQGg4UZi27gQy2nd3lZCQQeHco1JFqX2vfv4pJK9Oh/BH08jgvVpReVoJvRkBCnwNnBBMdP&#10;sxfkNQGFGJW9mKuopCNDyGeuKVFXk8HkMZ3QuVrWWxDb9j3G0YBXnK+DQ2IxZ2kIX2GG8go6rLvv&#10;xYKVt0S+jgPHn2PushAsndMT7dpo4tqtT5jvx/aoWLHAgWt26UdeGQaNOYtvyfm4f3VcvX4Y9aGl&#10;IYvoT98RGsZ+JhrqK0JeTgJ3HnwVKidaQ/+hAXAZ7I+kFNECm+GD2mI0H7lZIpGAUUPaYcHM7kKP&#10;r2lP+5FXiifPk5HIZ4bz3YcMrNsejk9fc/DqXRp2bOiHNUv7cO0jIU7G9cCRGNifV+pVGHQ6E44D&#10;T2DN1geI/sQty8pgMLH36DNMW3BNpFmWunMYqzbdQ8znn00Guw5FwmPEGdy4/ZmzL4lEgM/gtnh5&#10;byo8+pnzzFTOm2aPUwcGQ0qSitgv2XD0PC7S8DyVQqLJSIsVBZ3ycdTVlk+q94A/gH8BxS+wefej&#10;1ZU0hljd11++TUMvt6O4EPwBZw57o08P/pmoX6F3dyOsWdKn/h0FcOveV6zZ+gDt22qhU3v2zfpq&#10;aKzIi/PfobbuN5PJQlbOT0WqNVvuw9pKEy592FK5YQ/jkZXz84P/MZZ7TuHVuzSR1HxYLBZ8Z1zB&#10;lRvsOYnTF97h0rWPPDd7t75m6NJJDzQaHQP7W6BTex1IiFMwY2IXiImRUVZGg3V11pNKIVWfu36t&#10;cKeexiH1XuQ/hGJlro6qKgayc0ogKyOGKWN5B5CDbsbgyCn2wqKouBJBN2PAqr7Tb9v3WOjAfEsw&#10;YZQNgk+P4MqUi8K7Dxlw9fZHWkYhFs3qgTsPvmL01EtIyyhEG4vmk40FgGcvU2DWShXycuIIexiP&#10;/cfYAQWtesixqooBEonAmXVx6d0wKdCGUl5Bh8/ECwi5+xm+0y8LvD8Eh8SgtbEyR27ze3YJgs/8&#10;HBzv1F4HXm6WOLit8QK0dx8ycKnWwHPEs29wGXSyQYO0SSkFjeZAXtP25OZihuhPWZjvF4pFq29j&#10;9ZI+cKg2A4xPzMWE2cGcz1Fz072LAUIujEZvAeaEBAIgJUXlkgmVlKAIzW5LSVKEZuH5EXDhHWYs&#10;voEhnlbsr8+/w9rq6tGapY6YMMqGsy+DwcK0hddx50EcrpzywcTRNnzPKQqrtzyAq/cpZFR3N1ia&#10;slWH6jp318baSgPJHxZiRD2tYvwY4GIG/TpZdWsrDdy+NAbt2mpiz+GnQo9fvj4MbbvtgbntLoyY&#10;fJFH0KSGGkM3Op2JBX63MHlMZ0we+1PNsryCDtchp37L4NHSTA1KtZIEDAYLOw48QXBI7C+dr6i4&#10;kqt1c8ueCK71jFMvYzy6ORG7Nw5ASnohPEee4WyTlKDg2J6BWFLdwhh0MwaLVt3GtbMj661WUygk&#10;mpgYueLyqeGOJkbKjSP11gz8CygaSOyXbKvzQR9G89tm1koFB7a5Y8+mAdDS4FVB+VVev0tDZSUd&#10;E0d3Qp8ev+YAW9NWNH96N5RXVGHushCs3xYOEon9J9CYkpubdz/CrCU3AAB5+WU4FfhzKOmw/0so&#10;KbA/8HcexCH8SSI2+bHbOZJS8nHizGvoVJsVxSfmYtfBSM6xb6PSkZJaALHqB4ewGZXjZ17j1ds0&#10;dO/C9gZ48SYVrY2VcaDWYkFOVhwbVjghM6sYvbsbc92InKv10KvoTMhIs9vN1FV/aknXNx/Tu4ex&#10;6Omwf/D9YVqZqyEzqxi62nJ4cW8qRg8TbtoUeu8LJ1hNSMrD8TOvYaT351TjarDtqIv7V8eJnLnv&#10;aW+AK6d8ICsrDldvf3yI/Y5ta1xhZKCE9j33YdiE8018xdw8e5UCIpHA1coDANv3PUbrTjuwde9j&#10;JKUUoF33vbB1Ooj1Ox42+TWVlVdh9NTLiIoRLJTgH/gWWhabONnBR5Hf8OZ9BoYNYreW7DoUicFj&#10;A5t0eD8vvxyv36eLZKDVFHz6moPPcTno1c0QMtJiiI7Ngv/+QRg2sA2uhcaisKgCVAoJx/cObHHf&#10;jo0rnfm22+hoySE5aiF610rY3Tw/GltW9xV4rpf3p/HMP4hC0I0Y+Af+LDTvPvwUG6r/njf6OXPd&#10;k5hMFuYuC4H/uTfYsMIZuzb0b1A1UlBApKUhi6iYTE67IT/KyquQmJSH/MKGD2wPG38ey9axK7kK&#10;8hLYvtYVa5c6YvWWB5izNKTe1l5AeBWZH+8+ZOBowCusXNgbHWvNPtHpTE4g1VBGDLbGwxsTuIKU&#10;36FrZz0snNkdD29M4NnWylgZ186ORODRoTA1UcGN25/gNeosZ2BeT0ceN86PgoerOeh0Jpavv4sF&#10;frewf6sbquhM3LzDKxxSA4VMrCKTiPQLJ4b2tTJXbxyZt2biX0DRQNZufbCJxQLPndatrxluXx4L&#10;s2o1gXcfMhpNjUFbSw4Dhgfgyo1oLKyn/CgM2446UFGSgrPXSYQ9iof/gUEAgG/J+Zi3onES6jQa&#10;AyfPvoGRPrttYP+x55CWZhdzrt/6BGVFSZDJRNBoDKxYfxfDvNpy+p5XbAiDR3X/ZU5uKYaMO4eh&#10;1X2kaRmFWLP1AWf7h5jvePqSf9nwY+x3rN58H4d2eECl2lV56MA2uHN5LJd6yPzp3aCuKoPMrGIM&#10;HfgzY6CqLAV1NXbwQCIRUFrKbjXQUONvTsMPs9YqLa/D+JfAb4aCQACszNSRllEIs1aq7N9jPeub&#10;G9U94SwWu1RdVcWEbZ1F75+CupoMrp0diTHD63e2TU0rRI+uBggOGAEtTTm4+5xG+ONE+C1wwNK5&#10;PTmZv+bi2Wu2ym9Nta9GNCI9s4ijAgWwkxjxibkt6g9Sl9rXUlhUgdlLb3L8C+h0JsIfJ4o0KPk3&#10;ExYeBzExMga4mKJ9W03IyoiDwWRh3MwgpGcWoZWxMmRlxFHSAnKktTHUU/zluaPGpK4x3Y4DTzBz&#10;8Q3Q6UxsX+vKJUTAYgGLV9/BrkORGOFtjfPHhvGo1AlitgC5XBkRjv8a/wO93I6J1JfPDyKRACcH&#10;E8ybZo8zl95jwLAATuCtpCiJXRv6w9JMrZ6z8KIgL8FjOFfDhp0Pkf2jBMf3DhTaAigqNa2K10J5&#10;F+smRkrYssql3lnU2vRzao2FM7vD0kyN57h1Sx3RtbMeCgrLMW3BdYydfoWTtB3i2QaPbkxAWwsN&#10;ZP8owcBRZ3Do5Essnt0D6qoyGDczSGD7IoEAFplCqrrkP8y5U3sd4aWhP5B/AUUDiHyR3CPsYbxr&#10;3dfFqCRsX+sKKUkqbt/7is27H0FXW75e6TtRUVeVwfJ5vTBl3jWMmHTxl8+jpSmHkVMuYuZEO7y+&#10;Pw0WpmpISMqDm08A5GsNrL0XULIURO22pKCb0dBQl8HUcbZISslH4OUoTBhlg+wfJTga8ApebpYA&#10;2I6jObllWD6/FwB2sPHkeTIGuJihtIxtkmWorwjHnsYoKanE8AkXMHF0J5BIRJSVV2HMtEtoa6HB&#10;cy0lpTRMmB2MqeNsueQ0u3cx4AQ2NdT01JeXV3E5tM6bbs/5P5lMQlJ124ymALfLushIixX9U3cS&#10;HX4zFPo6CpCREUNGZhGP58HoYe35qp3UtIUUFlXgVvVMTvcuBmAyWc3S2tdQqFQStq1xxe6N/YUO&#10;PiYk5WHV5vuQkRHDuaNDoKIkieETz+Pi1Q+YPbkrnByatqWoLpnfixH+OBH2tvoAgP7Opnx9Kdpa&#10;auDANrffVrhqTMTFyI0i4/s3cz8iAQDg7WHFGehXUZKClsbPeb/BYwLRwWF/i1xfbTz4DPimZxbB&#10;wm4XHj35qaQ0eGwgZ16KHz37H8Xuelp3GkLg5SiMmHQBpWU07FjXDysXOnCJD6zbFo7l6++iR1cD&#10;3L40ViSzSyqFxBEKqY2qsjTIJOFLNS0NWTy5NQkLZnSrd9GsoS6DQe6WPPecuw/isHx9GN594E5Q&#10;SElSMMLbGpoaDZsH7d5FH2/Cp3El62pTWkrDolV3oKUhhwPb3H/7c7llTwQsuuzimaMA2PK+nTvq&#10;YOIo0VvRnr9OxffsYoQ9jEdp6U9RBEM9BXTvYoCgmzHo6nIYF6rnKeXlxHFsz0Ds3+oGaWkxvHyb&#10;Cgf343j6MgVUKglH/F+ij+dxnp9vbcTFKeVXTg13tO2o27iSc83Ev4BCRGg0BnX5+ru7+G1zdWzN&#10;ce5My2T3OCs1sqFT9y4GWDCjG7J//Lq036Mnibh0cjgGuVtBTIyMqJhMuPuchq6WPMexccHKW5xZ&#10;AX7UzTa+epfGUUcpKCzH2m3h2Lm+H8hkIpatv4tJYztBQV4Cc5aFYPzIjiASCfiWnI9t+x5j/oxu&#10;UFWWRvjjREyZdxUermagUkgYPzMI7z5kYPn8XmAwmBg/KwiSEhSO/OLBE8+hrSnHN3NTVcVAP8fW&#10;WDBD9EpOpw7aXP213h4/b4BUComToVJTZStBDexvIVS5pp9T62BBg8b/EA2r6rmAbyn50Nb8+SAb&#10;NbQdtq91RWtjFYFyyjXtaNLSVPTsaoDdhyPh7nO66S/6F/EZbI2QC6P5Lspr2Hf0GU6ceQ1lJSlc&#10;ODEcivKSmLbgOoZPOI+7D+Ka8WrZLF5zGyaGStDVlsPbDxk4sXcgT4/6l7gcdLDWxtUzI2HeWrgO&#10;fHNgYaqKlI+LOPe62mosairSGDO8Pedz3bu7EQb2t/hPBh8v36ahpJQGe1t9RMV85xh6trX8maDp&#10;1c0Q/Z1NW+YCa9G1sx7UVLnnjRgM9hxe7bmS3Lwyoa05ObmljeYJUcO9RwnwGMEWS5gxsQtOH/KG&#10;tPTPxfyhky8xed5VGOgpICzIF4Z6vOo/tdm0+xF6dTOCTJ3E1/L1d9Gj/1Ghx5aW0fDpaza8Pdog&#10;7IovV3BYl1FD2uHQdg+u6q2wFt6i4krsOfyUk1irD+feJvBys4SMtBhkZcSxfpkT3PqacWRlvdws&#10;cfbIEKxe0gcRT7/h+q1P6NPDGLMn86/QiEppWRWyskv4bnsblYEe/Y9iZ60W6vq4fusTLLvsxrDx&#10;3C2lEhIUdOi1DxNnB3NabO1t9RBxcyI8XNkB8PEzr+HucxplZTTs3NAPMyd2wbeUfMR+EZxnlBAn&#10;lwUF+PT5GysTNfwLKERk3fbwDR9js/hOPN17lIB128Oxba0rxo/89WGs+pg3rRt62hv88vGa6rK4&#10;/ygBkS+SsWTNHfQd7A8qhYizR7xBIZMwed5VZOeUwLy1KmcRXVXFQMznnxH/kYCfg2Gf43IwfMIF&#10;zodo5aZ78OpvAWsrTew+FImYT9mYPLYzAi9HISOzCO7V+81dHoLyCjqu3/oE6+57MXT8OVTSGHgf&#10;nQmXwScR9jAeXTvroa2FBpatu4t7jxKQmlGIOw/icOf+V+w8EMkZILzzII7zQATYJdYVCxxEVsQC&#10;AEUFwcEfgfCzAkMkEqCuKoN1yx0xRkg/v7Gh0q/Vnf9P4dfyZGXOLq/HfM6GVvVCW1dLHjvW9QMA&#10;mLZSwcxJXdCLT0bPwpS9eO1iowsxMTIIBALX/MufiLWVJu5fHYceXQV/vhetvo0teyJgpK+Iq2dG&#10;wMRIGXfDhYsDNBUJ3/Jw4MRzeHu0QVR0JnS15TmiEaYmKpCTFUdFJR3T5l+DvJw4LhwfyrXYagmK&#10;iivxJiqdszA6vNMDw7zYyQNpKSo2rnDGnk1s8b4unXRxZJcnVi4U7JDcFOzdPABnD3sDYPuwGBs2&#10;juJUbWg0Bp48SwIATBxtg2HjzyM3rwwrF/XmVG3nT++G7Wt5ivHNDolExKTR9ffEb1/rimnjbTlf&#10;G+opwNREeGWsg7UWvr6a22BVodrUiCUkpeTD2cEEty+N5XJcv3wtGo4DTyD8cSKoVOGSqDQaAys3&#10;3eMJPMpFkIUuKKzAhFnBsOm9H329/VFZSYdZKxV8fjEHo4a049r3fNAHzFsRilf1OI2bt1aFnKw4&#10;CgorsGbrA3yN/yF0/xqm+trCzcUUKWlslSlpaTGc2OuFaePtQCIRsG/zADg7mMDD1Qxl5VWYueQG&#10;XrxJxeLZPRqskKWhLsM1g9EcxHzO5syMUKkkrFzogKCAEdDUkEVpGQ1T51/DolW30cveEJG3JsGi&#10;tSpCw4QvCcTFyeVXz4x0sGmnLVwv+Q/nX0AhAuGPE50OHH8+T9D2Qe6WCAv2bfIsHJFIwKHtHtAQ&#10;sfWmLh9iv2PByltw9zmNowGvQKczcWiHByTEKRg7/TIuX4vG3Gn2OHclilMW37w7gqOrfez0K3yM&#10;YQcXqekFGDQmEEb6ijAxUsaew0/x5HkyfEd0xNGAV1i3PRwTRnXEj9xSLFt3F4tn9wQAnDr3lhMA&#10;vHmfjrSMQjAY7PXkx9gsjgeEooIE9h55imPV0oZZ2SXwmXgBI6dcQkUlHVVVDPR2PwafiRdw617T&#10;rd9VlKXQ1lIDBdXDbmqqUlBVlubK5tVFXlb8z5IW+sPhV82xqtYpj/70HdrV2bbaGXArMzV4uVly&#10;ZopaGyvDSF8RfXoY4V7wOI5UMAAQCYRmdZP+VdhGlsMwa1IXvplxFotd1p8wKwjaWnK4f3UcTzaz&#10;Odl5IBIuvU1wct8gRL5IxviRNvDsZ47cvDKEXBgNQz0FvH6fjmkLr0NNVQaLZvZo0PkNdBXw6cUc&#10;HmO4YV5t+Lpz12XU0HZcSjyp6YXoO9gf566wWxRevk3j/PwSkvLg7XsOro6t0b2LPtbveIiDJ15A&#10;XZW/GheBgAYrdYmCtZUGnHuzFe92b+yPp7cnN0kgdv8x+/4+2N0KFmZqYLJYMNJXhHQDesybC18R&#10;DN3atdFEa+OfAYR1G81655OqaAzkFZT/tg9SYnI++g72x/voTJiaqCAsyJdrYRz9KQvjZgbhc1wO&#10;JCUo6GCtJXCugslkCRUWEIXCogr8yCtDFZ2J/IJynoAkObUAp8695Riu8cNIXxERIRPht8Chwe+f&#10;kJSHlLRCHj8OAz0FMBgspGYUgsFgYvUWtmJWSQkNQ8adw/uPmTiyy5PzuaqvOighTsbHJ7Nw+/JY&#10;nD40WOCsRg1SkhRMGGXDSTiJgqGeAhbP7gGX3q14zt/KWBm3L43FjIldQCQS8PRlMnr0P4Kwh/E4&#10;sM0NgUeH4ta9r+g/LEBoZUJailp8I3BUjw7WWs3rvNoEtIy14V9ETm6p6rQF1wL4bVNUkMDujf3R&#10;t49oTqiNgYQEBcd2D4S7z+nfHnZkMlmgUkgYNuE8Ip4mwamXMV6+ScPy9Xfx/tEMFBSWI+ZzFpbO&#10;7YmIp9+wfH0Y1i51xI/cUgwaE4jvWcVYML0bjpx6iTVbH0BSgoKOtfpuH0V+w2H/V6DR6ACLhSs3&#10;orFiQ5hI13bj9me+TtQ1pdnNuyMAsNtaJlfLiX6N/4FWxsq/9TOpS6f2Ogg4qMN5Xw1V9uJWWF+4&#10;jIxYocCN/+CBxkeC2cpcHSUllUhOLeDbCjTYwwpSklSoKEnBoZshutnpIy4xF/Ky4qBQSOjd3QiM&#10;6t8ZgcAWNvgbIJGIWLHAAe3bamL6wht85UWDQ2LxNeEHNvo5N0h+tLEpK6/CzoOROHVgML4l52P4&#10;hPOIiv6OnNxSZOeU4M4VXwweG4jL16JRRWNgsi+v7K8wcvPLwKAzsWJ+L64M35oljsj5UcoxZhOE&#10;saESpvragsFg4sTZNzzbl6/nvhc9fpaE/kMD0LuHESKeJmHFhjCBrSNGBkoIvz4eQTdiEP44Ebfu&#10;fWkUaVd3n9Po78RuNbpw9SNivmSjXMjC71cJrw4oiEQCAo8M4bTo+s64Al1teaxa1LyVGUHQ6Uxs&#10;2/+kXm+i3YcikZv/UxAg8kUyRyJXEB9iv8PW8WCjXGdFJR3uPqexb/MADHAxw2X/4Vi06jaPYlhZ&#10;eRVIRAJOH/JGfGIu/DaGNYq/CD/iE3Nh53zol47NzCrG/mPPEP6E2/G7tbEyvtRTqZi3PAQ6WnIc&#10;yVU5WXYwmF3dHjR7yU3EJ+ZytW+XlNDg7XsOwadH4PBOD3iNPove3Y1wZKcnsnNL4TPxAuISuE2i&#10;q+hM7DjwBG0tNdCpvQ569zAW2v65bY0rPPtboOcA4e1jALubY9NKZ1AoJCxefZsrOKJQiJg8tjMW&#10;zuwOCXEKyiuqsH57OA77v0Q/J1NsWe0CGWkxTJ1/DRevCtdmkZMVL7gS4NPH2lKD9wb1F/IvoBAC&#10;i8UizFx042T2j1IeeQN7Wz0c2u7BUQNqLoJvxiLyRTIcuhk2SruD2/DTnEwFkUjEkjV3IEYlYfys&#10;YGTlFMNvQW8kpeZj3Mwg0OlMtDJSxpBx55HwLQ/iYmSQSESO5FzdjMeDxz9vRj6/MUwujPXLnCAt&#10;RcW4GVfg2d+i0QOKGmp6q5WV2Q9eFQH9+wAgLUnl38j5D76UlFZyfYgUFSSgpiKNF29SQSQSoMon&#10;Eywl+TOTunh2D3Y7X0QC7lQ/UDq110bARfbDXFVFGj9yf332qCXo52SK1iYqGD3lEt8HeMznbHiM&#10;OMPnyOYl5O4XhD2Mh2NPY4zwbofwJ1cAsLX0b10cg8v+w+E58gyu3fqEkHrK/nUpKq5Eb8/jPA7B&#10;g0afFWnx7rfhHhK+5eH+owSR3zP2SzaXqo8gOcyMzCJs3fsYC2d2h89gaxi229ooAUVefjlnEXr9&#10;1idcrydo+lWSUgoQ/y0XxgZKXPN+L96kcunutzRkMhEaajJCs+kAeIJLQb30TUHg0SFw6mWCU+ff&#10;Ysq8a4h4loS1Sx2xY30/tDZRgd/GME4VHmBXxjxGnMYgNysc3T0Q42ZcEamtiR8kEoHr3I1FWXkV&#10;Vm66z/WaY09jDHKzxKS5V4Uey2IBKWnsnFpyagHHJ+fpyxTOvxQKEdvW9MUh/5eIT2QHCoVFFXD3&#10;OY2T+7ywaFYPbNkTge/ZJVBXk0F5Oe/Ph05nciR8AXBmNPgxcIAFBntYYcOOhzyqXXVpa6mBwzs8&#10;sGnXI1wN5fav6Ganj80rXTjrjFfv0jB94XUUFVXi6O6B8HA1x7fkfHiPPcd3OLw28nLi+VcCfPr8&#10;lwxw/7U8CeHk2TdT6qo6kclELJ/fC0EBI5o9mACAEd7WkJMVa7Te6do36prh6koaAy/epCIppQDh&#10;jxPgM/EC8gvKQSQSsHVvBMe4Rl1NGotX3+Zxl2wuunTShbKiJLq5HkHs12ye1ojGIvvHz4eTtBQ7&#10;mU4ToiMvKUn9u1avLUhZeZVkVnYJV/9YjQ9JzKcsKClICh2AB4D2bbWgriYDu066ePeRraBh016b&#10;0yPcu7sRnjxPaoKrb1qMDZRw54ovPPko3QD1e6E0F5PmBLN7yR1b48ReL1AoRERFZ8JvYxjk5SRw&#10;2d8HrY2Vf6mimpVdgrQM7oJfVMz3ehcFNZw695breHExMjb6OaOfk+B7hSg/17LyKuw5/BQ+Ey9g&#10;16FIkbT6/zTCHyfyvPbxySxcOjm8Ba5GMJPGdMLapY4NOkZOVlzoAlMQZDKRawZCFM4HfQCDwcTo&#10;oe3h2d8cJ8++gbPXCXyN/4FJYzrh0snhPJUuFgu4dO0jxs8M4pswEZWggBE8Q+tNRUpaQYNnHGrm&#10;KDK/F3Hdg+l0JtxdzbFnU3+u1qbikkoMHX8e35LzIClBgeeoM+jmepjnHsAPYUGZeWtVnDr3FjsP&#10;1i+eVFlJh5PXCa5gQl1NBkd2eSL49Ai0MlZGZSUdq7fcR78hp9DWQgNPbk2Ch6s5robGwsH9WL3B&#10;hKKCRG5QwIje/6VgAvgXUAikrLxKcuvexyvrvr55lQtmT+5a7yKnKVm/3AmOPRvmws1v8FUUTl98&#10;zyk1MpksLhfLpJSC3+4//R2+xv+Az6SLyMopwfTxdpzfSVyCaMNjohIV/bOntebHWFUlOBspKUH5&#10;F1CISEpagUHdCqCuNrs9KfpTltBKUA0PIhLw6l0aDPUUQQABqekFUFSQhJKiJD7H5UBZSQplIrYV&#10;/GnystJSVBzdPRAHtrlxWgf+NIqKK+E1+izeRqWjb5/WOLl3EMSoJBw7/Ro3bn+CkqIkztZqq2lJ&#10;5OUlMGGUDfr2acV3u1krFVw8MQySEhSu1wXd75++TMa6beGNfp3NQQyfRQ+RSGjRZ5sgUtML6t+p&#10;Fp076mDrGsFGd4IYPqgtdm3o36C5leu3PsHJ6yTWbw/H1+pnZcznbPTxPI6zl96jexcDPAmdhJHe&#10;vJouZeVVnHaaQe6WDZ6PvBoai7lT7X/JI6KhfIn/gcTkPBjpi24WmlwdUKzZGs614GexgPuP4tGp&#10;vQ5PIpBOZ+LclQ8oKq5E5vdipKb/fgfxum3hmLciVKTk5+e4HE6CgEwmYqpvZzy/M5kzvP/+YwYc&#10;3I/h4tWPCDgwGEd2eUJKior5fqEYPzOo3jZUDXWZ9JvnRndrY6H+nzO8+RdQCODUubeTcnJLeaZ3&#10;Yj5lYcy0yzwDR80JiUTE0V2eDRouIhIJf9ZKqRH4UW2ipaEug8HuVgDYGZF5K0Ib9X2iavly1PTl&#10;C+vplZCglAnc+A8usnNK1Ou+plM9MxHzJVukgCL9exGnP9feVo9jyGRno4sX1QFwW0sNLjUwQVy+&#10;Hs0jE/gn4O3RBpG3JjU4kdBcFBVXYtCYQLyNSodLn1Y4d4yt6jRryU28/5gBfV0FnNznxSMt+7tI&#10;SVLq36kW37OK0dFhH5as4e9ZICsjDlsbXS6FowEupjh7ZAiPbr+RgSIyPy3F7UtjOEp3fxPf+MiA&#10;Zv8ogbrphj+qonfvUTyOnPieORsAACAASURBVHrVoGMKCsqxqk7LjigEnH8Hz5FnGiwxGxWdiZ0H&#10;I/HmfTraWqjD0kwNZeVVmLXkJibOCQaBgP+xd9ZxTe1/GH8WMLqRbhCQFhQUMVBRDBAVC7s7fva9&#10;tteuayd2YGEHKiYpKIJ0p3T38vfHYDK3EYp13fv1uq/rtnPODrCd8/3U82Df1iG4cXYctATMc7FY&#10;QMTLBThzaESrRSTOXHqHlRset5gRbw1EIgHOTvpsTy0Bw/mLVt2HTBsSG68D0zBp7nXcuMs7S7Dt&#10;31eor6fDrRUCC/wQo5BhoKfw1YkKXW05gdLjAFuy+OW9Gdj0V39ISVFAozGwbd9LDPQ8CxtLdQQ9&#10;no2B/ToiIakQA0ac5nJUF4S+jnzyw6uTHDsaKn2fXsafjDCgaAKLxSL8eyxwtdesq3e3//tyU9PX&#10;rMzV4OM9BpPGdsbWNS5tLou2F1XVVCxafQ97jgRg9HBLiFFaLusumtV9u4aabCZFlPT71eVbwewp&#10;9pyFyrptzzgtM+1BVk4ZSpoM+1EbKhN0ejMBhZgwoGgt/AKKRpnYpJQiKCuyy/mtvWE62uvgZWAa&#10;AMBtoCmCwth9uwOcjXDy/OdFCZ3O5KoyNbb+DepnjNB3Wb9cpQJgl92vnBqDf7cO+anqToJoDCre&#10;fchBz+56uH1xAkRFSHAffxEvA1LRvasONq7q167veevCeFiZ8XyEmiU9s0xgFjH0XRbGTvfBrSbt&#10;Dn7Pk8BksnDuqCdXUJGSVoJzV97DzkYTpw4Mx9oGk87fhbQM3oBCUV4Cg/sbfxe52q/FyUG32YUf&#10;P96+z+YknH40UbF52LrWBZMapMV978Wgj9spRER9Qu8e+njzcBameNnyqBjdvBuN6Yt80ctRD7cu&#10;jEfQ49mYPsHuh3zXB/btiICHs3DtzDhExeZxGbk1JS2zFBFRn9Czu26rXKf9X6fgwZMETmWAQABc&#10;+3UEmUxERlYZ/t7yBBUVrVuWWFuo4fi+YXh0fTKigxYhO2YVgv3mgNKCHG9T9HXk8e/WIXj/cj7C&#10;n8/H2BFWPNsY6ivi5H4P3Lk0gSM9/PRlMnoOOQEf3yhcOjEah3ayK8anLoSh7zBvxMS37GNrbqoS&#10;ef/qpB5aGnIZrT7h3wxhQNFAbR1NfNaS25f/2f1iq59/0tDqGhqnMXHuVHs89Z2Kfr0MYWai0mbH&#10;yPZESlIUc6c64LxPBNZtfdaqlqOxI63OnDk8YiSLhV+vlt0O9G3wpHgVmIb7fvFw6fM5ixv1jRJ8&#10;UTF5nLmJuno6WA3rzOaGBKWkRCu/6U3/IPILq3j0d+vqaCgoqkJFZT06KLMXEivWP8L+Y/xNiSTE&#10;RSAmxs5U9+6hh9eBaWAyWXDqpovw9+whU2MjZSSmFHFaJ8hkIsdNG2BnGD/lVkBamgJdLXmBnxvW&#10;zxoYasL4UdZ483AmenbX/dmnwkNjUBEekQ1rczXcvzoJivLiGDvDBzfvRjfbbvQ1EElE9OrB60XS&#10;FCtzNY6vSWsIDM1AXR2NIzlLpTIwZf4N0GlMXDg2iiuJs3TtQ7iNO49rt6MEeogoKkjg4bVJWDbf&#10;6Yf1u7eG3PwKnvsHiUTEsb3Dvosk7tfAZLJAoZAxxcu2TfsJattq6k/UmtYuaSlKm4MZFguYtsAX&#10;c6bY4+R+D0hJiSItsxQDPc9g1cbHYDCY2LXRFbcujIeuNnfy675fPJzdTyEkPBMdDZWwff1AfAxc&#10;hF0bXb9LkGdm0gH3fSbi4vFR6GiohA8fP+HC1ZY7cbp10UZM4CIc2D4ULn0MOZ9rCXGRZquQ/ren&#10;48KxUdBr8No4e/k9Vm/2a9W5GugpYsRQc3Sx0YScrDg+ROdi+fpH+JTHXziBHwQCAW6uJoiNL8Bf&#10;m/1w59HnxIGBngKO7nZH4KNZ8BjMbm+KTyqE55TLGDfDB926aCPg4Sz07WmA/MIqjJl2Bas2+rVq&#10;Dda1s2bQnUsTendQkvr2UtIvjDCgAFBQVKUybPzFF773Y8Z8+dqcKfbY9Ff/X6qv1NhIGeeOjGxV&#10;+4CUlGilvo5CspWZ2vsdGwfOExUlUQFA9j/klTBg5Bms2/oU42ddhYw0BS7ORgCAvzb7ITmtuIW9&#10;m6eyqh4SDW0VRcXVHBfxlLQSgfsIZyhaT35hNU96OTu3gvP7VZATBwDEJRYiuKHa8CUjhppzgkoN&#10;NVloacrhXWQOSCQi+vcxwsUGtaf+vQxx/OxnY8anL5M4VYpOxh2waTdbF92puy5u3f8sOdm0va21&#10;5k7fG011WfieH4+dGwa2KlP4I6msqofnlCsIj8iGoZ4iHl6bDFOjDpi99Db6eXhDQV683a6n/YZ5&#10;48Dx5o1lba3U4exk0OpjamvK4tKJ0di2bgBmT2GbqlGpDExZcAP1VDouHBvFdf5BbzOxadcLDBp9&#10;ju/xiktqQCYRsWpxL7x/MZ+Tuf7ZsFjgmPyVlNagvmFhJCJCAuEXsQivqaHCyukAUtIFX2/5MXuK&#10;PZdh3dJ5PfDWfy6XCZqBngL2bhnMFSC6u5rCx3sM5++7eHZ3XD45us3nXVhcjYGeZ1BYVI0nN6bC&#10;spMqGAwWTl0Ih32/I7h0/QN6OOji1f2ZmDGxC9fnKT2zDEPGnIfToOM47B2CvIJKFBRVIb+AbTr7&#10;NcPmX0IRJWH1kl54dmsaHOzYjtn+r1MwYtLlVokS7DkcgOPn3mK0hwUunxyDmKDFyE/4C77nvUAm&#10;8V9WGhkochSfmpoOtlasISm5CDMW+aJjlz3QNNuOfsO8ce6K4DYjd1dTeHlawcvTinN/SEkvgZHd&#10;HoyffQ0nzoUhPbMM+jryOLzLDUGPZ8NzmAVIJCKKS2qwfP0j9BpyAqnpJfA9Px57/xkMaWkKfHwj&#10;4TjwGJ61Uj3O2Unf7/rZcS6yMmI/r0/+B/HHBxQsFoswY9Etn3cfcnhE0lcs7InNf7dNXeJH0cNB&#10;F/u3Dmlxuy42msGN8xMTRtmc+hS7mrLpr35Lyyvq5Ekkws+bqG5HqqupOHI6FLV1dIxwM4e4mAgu&#10;XvuAOw/jMHSASZsH+ppSV0fnSJQWldRApCGIa5S6+xIymUiXEM5QtJpCPpLMObkVnECQQCAgI4vd&#10;otJUKrY53AeZ4sETtkTp8KFmOHUhHAwGk6PA0vh5kJURg29D4CArI4bo2HyEhGdigLMRbj2M5dxY&#10;b9yN5hz7S132n83U8XaIerMQW9e6wPg7SSZ/DZVV9Rgx+TL8X6dAtYM07l6egN499PHhYy4uXY/8&#10;oQpVN+5GY/8XQYdrv44CB2Azs8vx71F2NWzhrO4cUzUajYmpC27i1MUwrvOfNbkrot4sRNbHlbhw&#10;zBMuzkY8Q70eEy/h5r1oUChk7Nk8CNPG27Xnj/jVpDe0PcUlFmLwmHMcA89fBSkpClgstuN0m/aT&#10;FMX29QM4j6dNsIO+Du8w8cTRNuhqq8l5PH6UDfr1MuR8l85cfo+nL79OUbGsvA5/bX6C/sO9wWAy&#10;OS1ORSU1WLT6PgaMPIOkBj+Zl/dm8AwnxyUWYv22Z3DofxS7Dr5BZVU9dm1yRUzwYuzdMhj2tlpf&#10;dV7mpirwvzMdS+c5QUSEhKpqKv49Foix031aLRlMpzOxbd8rDBp9DsfOhOLFm1SEf8jBuJlXBVbv&#10;8/KrkFfALt635GLOj6jYPNx6EIuS0tZ9Rv9e1gf7tw3F/m1DMXfaZxf1RpldPW15HNwxFMFP5mC0&#10;hyVIJCKoVAYOe4egS9/DOHflPaZ62eH1g5lw6qaL7E/lGDXlMuavuIey8tb9ntxdTa9fPD7aTfIP&#10;UX78430ofO/HjAkMzejd9DkVZSns2uT63WRIBUGjMSAi0nLVITahAE9fJMHL0xqrl/TCtn2vBG5b&#10;X0/nmaCaPr7LoQtXI2aIipDrY+LzeZsIf1MooiQsmtUdyWnF+PsfP8yZ6gARERIePk3E5Rsf8Or+&#10;zDYfs7qWBrmGIbScT+UQaSiZJ6Xyz1TLy4qX8HN+FsKfktIanlVwzqdyToWCyWJxbnJdW3kDdXc1&#10;xZAx57FmaR907awFETIRD54kwM3VFKbGHbBt3ysc2e2OTsYq2H3wDYYN6gQKhQw7aw38tekJnvhO&#10;BZPBgv/rFPTvbYisnDKkZZRCT0cemdlliEssgGnH1gsifG9kZcQwc1JXzJzUFUFvM3D2yns88Itv&#10;F1+Eb6G6mgqvmVexY8NATBrTGVdOjsGSv+9znKrbC5UOUqiqpgrs+/5S0lVSUhRrlvaBmJgINu96&#10;zqM1D7AzsHQ6E3QGE6odpDkLCGVFKR7zrNsPYqGmIo1uXbTRyVgF65c7Y8+RAC5jtepqKmYtuY3D&#10;J0MwaWznX6b1KTWT/T2TlqKAIkpGaVkd5GTFf8h7p2eW4lVgGvr2MuBrXllbR4O4mAiMjZTa1NYC&#10;APuOBuDwqWDOY7s+h0EgcEuLJqcWQ8dyB1fLysQ510AgEFBPZT+X/amcY6L6tVTX0Hh67MlkIqJi&#10;cuEy4gzGj7LGmqV9cP6oJyJjcrF93yuBQczGHf4wNe6AudMcMHG0DdIySuF7PxpPXyTjfdSnFgN1&#10;O2sNrFzUC4VF1UhMLsJ9v3g89k/kCQL69zYEgYAW5elj4vJRVVUPSUlRfPiY2+z7V1bVY/pCXwwf&#10;Ytair8jXsGy+E2ITCjgmmM9fp+BqURQio3MR8fGzsIqBngIWzuyO0R6WXC1wD58mYMP2Z0jNKIWB&#10;ngIunxwNBzttVNdQsWP/Kxw+FdKm854wyvrU7s2DZpNIxJ97If6BEH6FnuCfQWBoRu9PuRWaa7c9&#10;3VNaWqvIYLJIAODpboFt61x+2EW1ER/fSOhqy3PKjy2xdstTnL4UjqGupoiNLxBo7W5jqR721Hdq&#10;1y+ff/s+q7v3xXfzAKC2lirxOii9b1U19ccba7Qjc6c5YPl8JwwZew4JyUWIeDkfaqoyGDPtChTk&#10;JXBkt3ubj7n70BsYGyph6EBTHDoZjLp6OpbNd4Kd8yGkZ/JWPowMFOOD/eZ8nWzFH0g/D++wDx9z&#10;udK1crJicLDTxmP/RKxe0gteI61h7rgfdy9PQPeurdNBHzPtCrp31cHCWd1x2DsED/zi8fDaZFy5&#10;GYlFq+/j+Z3poDOY6DfMG2uW9cHi2Y64eO0DFv91H3v+GYTE5CJ8+JiLB1cnISGpEBevfcDmv/vj&#10;sHcICgqr2n24+GthMllITS/h6a8uLqnBlZuROHflPV81nx/NxDE22L5uIERFSdiy5wX2HeU/D9NW&#10;Fs7qjnXLneE27jzHOKs1UERJWDzHEd26aAs0CCSTiYgNXgwCgYBuLkdRVFKDnRsGwtPdApExubjz&#10;KA5n+Dhw/05M9bLFzo1tl1dtDw6dDIaPbxQCHs3i+/rJ82EoKa1BSWktvC+G/+Cz+/6M97SGpZkq&#10;rt+JRnJaMVYu6onxo2wgRiEjLCIb2/a9xOugdL77EokEuPQxwvQJdujdMENUWlaL2IQCZGSV4cLV&#10;CIRFZH/1uX14vQAkIgEWPQ4I3EZJQQJPb03liKDkFVTCY8JFHkfr74WttQZqa2mITSiAlJQoogMW&#10;4YpvFFZv4p3JIJOJGNi3I6aMs+WZdQoJz8T2f18hICQDJBIBs6fYY/WS3hAVIcHHNwpb9r5ok1Ei&#10;kUhgLp7tuG31kl5r/7Tk4h9ZofiUW6E5ZtqVh7V1dE7UICcrhj2bB8G9ifwfg8HE66B0PHuVjLXL&#10;nVulqPQ13HoQg4Wr7uPdi3mt3mftcmcEhWW2WAquqKzjq1HXtbNWUNfOWpw+gIKiKpUZi275fFmt&#10;+dWRlBDBKA9LTBhlA2NDJYyaegUx8QVwczWFmqoMXrxJxbNXKfA+MBwAe8jKxEgZTCYLyanFXM7a&#10;xSU1PBJ0ufmVnOHX1IwSGOgporaOxnEC/RLVDtKfvs9P+t+ksrKe5/NZVl7HGYpmMllQUpQEkUjg&#10;27IgiN2bB6G/x2n06qGHcSOssG3vSzx7lQyPIWZYv/0Z5q+4izuXJoBEImDv4QAMH2KGrp3ZrQ9b&#10;977E0d3uOH72LQJC0tHDQRdBYZmoqqbCpbchho2/iLXLnLmyWz8LIpGAWw9iEBiagR3rB8K4oZVA&#10;UUEC82d0w/wZ3fDiTSrOXnkHv+dJX2Uu1x6c94nAx9h87Nrkir+X9oGqijRWb/L75tanA8eD8Px1&#10;SotBk4qyFC4c88SytY8QFZuHeioDO/a/brYfnU5n4sbdaIwYas7JTB44EYzO1hro4aCL6moqzlx6&#10;BxVlKZw/6onl69jH/p34mbOBUpKiiE8qREJSIedz2xTTjsoYNv4ij1zv90RGmgIikYDqGipoDeal&#10;ZiYdUFNDa/fA/OL1DxjDsMS9KxMRHZeHfh6nse9IIGZP6YrJY23he348AkMzsG3fSy7/J4B9XXzs&#10;n4jH/okw0FXA+FHWGOVhCUd7HTja6yA6Lg/5hZVwtNeBjLQYSkpr8fBZgsAq3pfMWXqHR4XqS4pK&#10;atBj0AlYm6vB1loDtlbqcLTX+a4BRSfjDhg+1Aweg82goyWH42ff4u9/noBKZcDEfh/PgLSaqjQm&#10;jLLBxNE2XEbETCYLD58m4NDJYIR/yAHA/jvv2zIYVuZq8L0Xg71HA9r8s3Trov1m27oBC8xNVSK/&#10;/af9/fj5d8SfwLZ/X25uGkw42GnhzYOZnGCiorIOe48EwKrnQXhOuQwGg8kVTOTmVeDo6VBMnncD&#10;CXwcW5lMFqYtuCmwatCUh08TMGfpHSgpSLRJ7lRUlMRRkGiOsvK6Vq3COihJ5d8859V/4azuO1p9&#10;Et/A1xrtfUk9lQE1FWm8fZ+FMdN9OB4EjT3K/+x+DhERImcoc96yO6irp4NIJGDf0UCs2/oUAPAp&#10;twIv3vAOWaVllEC1g3TDv0shLUXB6YvhAhdCGmoyWXxfEMKXyqp6vpJpjS0OTCYLZDIRyoqSKGto&#10;fQpvReZNU10W29YPwKnzYZCXE8ewwZ2wZc8LiFHIGDfSGtFx+diy5wX0dRVQU0vD/9Y8gKG+ImRl&#10;xFBcUoNH/okgk4lYuvYhqqrqYWyohKu3omBkoIS9WwYjN599fk31+hv7g1PSS5CQVAgqlQHjrns5&#10;g6/fi//N7QE6nYnebiexcac/ioq523X7OOnj3BFPRL5ZiMO73DBhlPVPkQWNiPqE/h7emLf8Lkw7&#10;KmPrWpd2WSxGx+W3uFCqrKoHhUJGfiF3prE5d10A+GvzExh33csJKLI/lWPgyDOw7XMI42dfAwDQ&#10;6AykppfAtf9n9SpxMTIM9RXh7KQPEZFf9zbbyYS/+hWNxsDOA6+/en6gkeb8ehpnovi1nAGAlZka&#10;yGTiD23de3JzKpLfLUOfJkP8j29Mwcn9Ht/l/Xx8ozBxzjXOQji/sAobdz6HVc8D2LLnBToaKuG+&#10;zyTcODsOLs5GfJMYKekl7H2cDmDEpEs4diYUdjaaqK9nQFqKglEeFji6xx3hz+dxkiYA0NlKHQa6&#10;Cnw/n8Fhma2q+FVXUxEYmoEDx4Mwae6NVnkxtBUDXQUsndcDgY9m4fWDmRg7wgrxiQVYsf4Rtu57&#10;CYD9OWv8HRIIbLW/c0dG4sOrBVixsCcnmKito+Hs5Xdw6H8Ek+fdQFxSIVz6GOLKqTF46jsNCclF&#10;6D7gGOYsu9OmYEK1g9Sn43uHed29PKHXnxpMAH9YhaKktEZxxfrHR+48ivVsfK6Hgw4unxzDcUb9&#10;GJuHUVOuoLC4Ggry4tixYSDXAF1GVhmGjD2HgsIqXDk5hm9mZcMOf9x5FIeR7uboZCy419r/dQqm&#10;L/IFnc6ERxNFitair6OA3RtdMXvpHYHblJXXyrNYLEJrSm9kMpG+brnzqsH9jW/xk/P8FpJSikxO&#10;XghfkJdfqQ4AjRK2sjJiZVQqXbS2jv5V7jR0OhNb977kes7ESBmO9jo4diYUkTF56NldF9LSFPi/&#10;ToGMjBjEKGSUltXiyYskPL4+GQCwerMfFs3qzjlGY7UiPbOUI6EYm1AAt4Gm2HtEcLuGlobsf1Zj&#10;+ntQXUtrVpOxMXAz6aiMnNwKmBgpw/viO5h3Um2xYjhsUCeO4diUcbYYMPIMfO/HYMo4WxzxDsHp&#10;S++gIM/OKzAYLAS9zYC8nBjKK+pw4WoEREVISEkrgdesaygtq0XEx0+YNt4OBroKqK6hgcFgYvbS&#10;O3hyYwrU1WTw+FkiJo+zxd1HsejWRRvGoiQoyIsjN78SUpKi2HngNbauHdDulQ0SiYije9wxee4N&#10;HDwRjKOnQ+HUTRdODrpwtNeBlTl7YaaiLIXRHpYY7WEJgK1aFhaRjdB32Qh7n40PHz9998UbiwVc&#10;vRWFq7fad46iJWpqafCYcJFnoNPWWgMDnI2w88BrTvVGVkYMw4eaQUJcBIdPhXBtv3F1P7x9l8UZ&#10;+geAktJazFnGfQ2ePrEL1q/oCwDoNeQEZkzsio07/VFa1vxAqYqyFAqLq3/Y0LqZgPtTaXktdh54&#10;DTdX028yU3zwNJ4jwfkljcmw+37xWLmoF8/r0tIUONhpISDkx11S1+94BmkpCj42qTRt2vkchUXf&#10;b6b2yYtkvIv8XNge7GIMGp0J74vhOHYmFONGWmPedAdcPjEa+YVVuHYrCpdvRvIseOl0Jl4FpuFV&#10;gw8PAJw4F4YT58LQybgDxoxgf/ffvmcnZMTFRPDAZxIIBAIyc8oQGJqBlRseY9WiXqippaGopBrF&#10;JTUoKq7h/Lu0rLZVbtOtwdPdAr0cdbmeO3eFu1XL2FAJdjYaSEotxoJV95CdU44CAX+LjoZKGDrA&#10;BKOHW/JUs0tKa+B9MRzeF8JRXFqDYYM64dAuN3S21EA9lY6L1z5g2dqHyMlt26wOmUykzZ3msPd/&#10;c3v8IyUp2vq+qP8of1RAoSAvUdyti/ar2w9jRwGAUzddXD45GuINGvZV1VRMX+SLwuJqjHQ3x84N&#10;AyEj/XmmOTevAsMnXkRuXiXWr3CGc09eKcK9RwJwxDsEyoqScHLQFXguASHpmDz3OqhUBiQlRTF3&#10;Go/IFA9FxdVQUmSvv+rr6XgZkIqR7hZ4FZQmcNCRwWCRamppEm1RGbC11ght7batpr8x5kx12Hvr&#10;QcyYI94hS2PiCywBoLyirt0dAm0s1bB8/SOcvczub3bpYwQ6nYktu19g0Wx20HD87Fv07WUAIwMl&#10;+D1Pgt/zJBzfx85C3X4YC4ooCX17GqK+ngEKhYzsT+UoLqnByQthzSphdDRU4p9uE8IXFpPV7Oq6&#10;sXfV0kwVsfH56NvTAO8+ZMP3XgzGjWxZT4DBYIJEIsLWWgNWZqrYvu8lgvzmoF8vAzx5kYyS0lpI&#10;S1FQUFiFYeMvgkgkYPgQM3yMy+PcsBurXgDgOPAYEpKLMHlcZ7gNNEVefiVOnA/DhpV94X0xHJPH&#10;2UJLXRbpmaVwsNNGRwMlFBVXw95WC1dvRWHmpK7fpTqgpSEH/zvTcfdRHHbsf4UXb1Lx4g1bkUpS&#10;UhT2nTXRvaEdwtpcDSIiJCgpSsK1nzFc+7HFJ+rr6Xj2KhnXbn/E05fJzWaXfyUObB+Kqup6/LWZ&#10;v/t1I/zUYT7lVWD8KGuodpDGwlX3AADlFXVQV5WGNp+KcUcDJcQ2DNgqK0qiX28D3H0cz1MhOXwq&#10;BK+D0lFdQ4WoCBHmnVQwc1IXrgFfj8GdkJZZig8NA6O9HPVw85wXVm54zJkZUFeVgf+dadh98A3P&#10;HMGsyV1x3y++zYugRohEAkwFBBQdlKTgf2faN/tRXLr+QWBAoSDPziHFJRYiK6eMb4V+gHPHHxpQ&#10;+Pkn8TzX1BDze1HcxISvqLgGD65OAoPBhKnDPnhfDMc5n/fwGGyGSWNtsGBmdyyY2R1v32fh8vVI&#10;3H4U26Kzd2xCAdZtfcbVxhQYmoHuA45h9lR7SIiL4PTFcFCpDBSV1GDTav4zYgwGE2u3PuVyLleQ&#10;F+f6bmlpyIJKZXCqgcOHmGH9SmeQiEScvxqBnQfY34HOVuoYM/zzNZzJZPEIzCQkFyGhGaluaws1&#10;DBlggiEuJnyvq+mZpTh6OhRXbkZyqoynD46Am6spysprsfdIAE5dCGu1clRT+vY0eLxlrcsiQz3F&#10;xJa3/jP4YwIKBoNJYjJZxOLSak7T/LrlzpxgAgAWrrqHlLQSbFzVF/Omd+Pav7SsFiMmX2ZXKAaY&#10;YMHM7viSI6dDONnyretcICXA4TL0XRa8Zl7llNtXL+4FDTW+ow5cDJ94CWXldbh9aTz0dRRw9sp7&#10;SElRsH39QLx9ny3QG6Gysl72V5AtExUlUUd7WJ4fNcziwqvAtH6HvUOWvQlOd/5yOwaDRWSxml9o&#10;NseXwZWLsxE27XoOEpkI90GdUFlZj5Pnw3DzvBdqamlYtfExjA2VIEYh492HHMxffhfBT2YjLCIb&#10;1pbsQk1jxqo5HwICASxjQ2VhQNEGWCxWs526MQ1tg5ZmqrjzMA4AoK0lB++L4VwBRXUNla+s7LGz&#10;bzGvQTJwspctlvz1ADfufsS86d3w5EUyiEQCzh0ZCXVVGTi4HIWetjxO/OsBH99IzF9xj+d4jTe3&#10;wNAMTqbuvM97jB1uibjEQrwJTkdXWy0cPhWCMcOtICcrhqLiGhCJBBgZKCEptQiG+oq4cecjRrpb&#10;tP0X1gJurqYYMsAEdx/HIfhtJj7G5iEmPh/P36TieWOAISGCLp01YWetCXNTFVh0UoWOlhwoFDIG&#10;u5hgsIsJysprcedhHI6eCRUokfyt6GjJISPr26XZpSRFMWa4JS5cjUBcIncLqrycOMTFRASqBOXm&#10;VWLsNB9cPT0WVmaqiGyY3dmy5yXf7acv8oWMNPu6PsLNDP/87YKaGhruPIrj2o7JZCEy+rOyTL9h&#10;3jzH0tSQxd5/BkPPZhcAICOrFPf94hET/9n7ikgkQFlREp7u5jwBRWcrdQx2MYbbuAt8z7Ul9LTl&#10;OZV5fliZfXuROimlGFExeRz/gaZ0sdGEtqYsMrPLcfNeDBbPduTZZkBfI6xtaEv9Uwh9l4X1259B&#10;QU4cdQ1rBDqdiet3/fK4JAAAIABJREFUPuL6nY/Q1pTFSDcLeLqb499tQ7B13QDcfRSLKzejEBKe&#10;yZFF5ceX1YW0zFKs3PCY67njZ0ORlFKE/r0N0d1eB0oKEpCTFQeZTASJRIRogzO1lJQodqwfCDdX&#10;UyxadZ8jwb1qcS/0cNBBH7dTKCmtxQBnI876pqlnzqsGA1ICgR3E37gb3WJwTCIR4GCnjcEuxhjs&#10;Ysx33ZRXUIl7j+Nx52EsQt9lgcViz1J0NFRCVEwuOpl0wKZdz3H6UniLgRg/tDVl07euGbBoQF+j&#10;e3/a0HVL/DEqT8MnXnz2Oii9b+NjRQUJxIUs4QylHToZjA07/DFpbGfs2TyIZ/9xM6/iyfMkGOgp&#10;4JnvNEhLcwcLpy+GY0XDF3PuNAeBEf6Hj5/gMeESKqs+SxlKiItgkIsxdm90FRiEAEBefiVm/e82&#10;8goq8fj6FGTllGP6wps4sGMo5i67I3BQOPLNAm0NNdnfpre/vp5OuXT9w7RdB9+sLyyu/iZ9Tooo&#10;CU7ddPHsVQqunR4LOxsNzF9xD2HvsxEXugQbd/rj4IlgjBtphRULe8Jl+GlQaQzEBC1GH/dTGDfC&#10;CvNndMP//n6A8y04iF47PXagc0+D1tl+CgEADBlz7k1IeFYPQa+Li5GREbUScYkFGDPdBx8DFnHU&#10;mB5fnwwbS3W4DD+NudMdMGKoOQD2Yt/Rnq0GtXqTH7Q0ZTF3qgNqamkw7/4vtDXl8PLeDCxcdQ93&#10;H8fB3EQFtXV0REbngkgkYKSbOaJi8hDPZz6qKTLSFI4kqUsfQzx5kQxDfUU8uzUNc5fdwfmjnli3&#10;9SmkpChYsbAn5iy9A9OOylg4qzvcvS7g+L5hnPmc7wmTyUJqRgny8itRVl6H0vJaPHmexOUULiNN&#10;gUUnVZibqnCCDGNDJVBpDKzc8Bg+vu3boiQuRkZC2FLsPxaIPYcDvulYkhIicHTQxYs3KZxB2kZW&#10;LOwJXW05LFh5r9mFlqG+IjoaKHEkJzsZd8Dlk6NRU0PD/JV38b5JSwpFlAQdbXlIiovAopMqbj2I&#10;5bqeA+y2qfNH2Z21Y6f7cLKj1hZqSE0vQUVlPdRVZTB8qBkSkgoFzipQREmwsVQHAJ7BXEN9RYhR&#10;yIiO+zrz3aEDTXDm0Miv2hdgf8/8/BOx6S/BXk1WTgfg5WmNFQt78n394IkgbNz5HLracgj2m8NX&#10;Nr1r38NIzfgxSmUqylI48a8Htux5wWkNGtDXCIP6GcPHN0qguebPwspcDSPdzDF8qBlUlKVQUVmH&#10;gJAMvA5Kw+vg9HY14pSRpkBZSRJV1VQu1SM5WTF0UJZCanoJ6HQmDPQUoKwoifSsMuTlV4JIJMDa&#10;Qg1kEhH5hVVtSiIQCICxoTK62mrCwU4LfXsa8ginAOwg4r5fPO48jEN0fD4sO6lyBsXNTFRw8140&#10;9h8LQj2VDooo+atkayXERWqWzXfaNHNy1/1iFHLrjCj+MP6ICkVJaY3il+pFYhQySkproKQoieNn&#10;32Lz7ucQo5CxZmkfnv0Pe4fgyfMkyMqI4dLx0TzBxL3HcVi58TFERUmYOakrNqzsy3MMAIiJz4fn&#10;lCs8Nx9zUxX8b06PZoMJAFBVkYbveS8MHn0OUxfcxM1zXtjzz2C4e11o9mYpIkJqexj+E6FQyPVT&#10;x9sd8fK09r5yM3LK7kNv1uYVVKl/zbHqqQyOo+WoqVc4z3c0VML12x9x7Ay7u0tfVwHjZlxFQVE1&#10;nLrpYvehN0hMLkK3LtqgUhk8GcgmsAAQFOTFi5266T7/mnP8k9HWlEtrLqCoraMjNb0EGmoyyM2r&#10;RFxiAUa4mWHjTn+cuhiOY3uGYaS7BcIjcjgBxeZdz7F2uTMc7XUwc1JXOLoeg6lRB/Rx0seY4ZY4&#10;cS4MASHp2LS6H569TOZaqDGZLFy7/bFV597U36BRrz05tRhuY8+juoaK+KRCjHS34Dh1m5l0QEIy&#10;O0ihiJKQkVWGouIaUKl0dLbS4H2DdoJIJMBQTxGGep9bApQUJLgCiorKegSGZnC1dykpSGD9yr44&#10;tNMNHQ2UsGlX+328a+vouPc4DquX9EZlVT1XC0Vbqa6h8XhDNNLYXtESyanFXJWY2IQCjJh4Cd4H&#10;R0BLXZYroJg0tjO2rmWbpjm7neK5ngPsjOvStQ/hMbgTGpN2VuZqeHZrGg57h2D9tmdQVZHCX0t6&#10;g8ViYcLsa5wKUlPqqQyeQKLpOX8LXTvz93V5E5yO0dOuIDViebNzSjHx+ThyOhS62vKYKsCoT1qK&#10;Ar/nSQIDCi9Pa+zY/xrpmWU44h0C90Fs8YS8gipcOOYJOVlxSEk2f19sT0RFSVBXleEILADAu4gc&#10;DHPt9NMU0pojMjoXkdG52LDjGXp218OIoWbo3UOf46GVV1DJDi6C0vE6KL3Nfh5Nqais5/F0Adiq&#10;fE2N3lLSSri6JZhMFtf3pzkkJURgY6mOrp210NVWE11sNCErw2OlBYA9wP7gSTw+fMyFCJkdeO/Y&#10;MBAmRsqcRPHDpwkYOfkSl8R7W4MJAgGs8aNsTv31v95rlBUlW1ba+YP5IwKKpy+TBzMYLK7UR05u&#10;BUZNucIepvRn31jFxYkIi8iGSx8jznbvI3Pwz+7nsLZQw/5tQ3j69OISC7Bw1X2M9rDEykU9BSo1&#10;JaUUYeSky1xDeZKSoli7rA+metm1Sr7vfWQOgsOzUF5Zh/APOTh8KhgLZnbH3GkOOHgiWOB+FFEy&#10;71XgN4BCIddPHmd7bNxI69NXfCMn7zkcsOZTbsXX2YN+QWJyEdcgpffFcOTmsW8iBAJw8GQwCASg&#10;rp6Opy+TBM5NiIgQaTQaU3ToQNMbIiKk9nfr+Y+jqy3PK631BTHx+XAf1AmSEiK4fica65Y7Y/wo&#10;a3Yi4K/+mOplC6dBxxGXaAPTjh0woK8R1mx5Av/b06GnI4/ePfQxY7EvnvhOxZRxtjhxLgxHz4Ti&#10;0vHR2LZuAKYt9G3Xn6lROvTE2bfYu2UwR33EylwN9/3iAQDKSlLIy6+EloYsxkz3QWLY0nY9h5Yw&#10;MWIX/no46GDCKBvIyoqhorIeBYVVYDCYOHQyBIXF1Viw8h5OnQ9rMdnxNfi/Zv/pv3YG4HuTkl6C&#10;gSPPQEqSu5XuTXA6/vf3AwBAde3nXA2RSMDSeT0aFnl5SE4txq6Dbzivp6aX4OCJIDxu6NOPisnD&#10;o2cJcB/UCdvWD4TjwGM/bNHq5mqKWZN57IkAAOpqMqDRGEjPLG3W0bgxS33yQpjAgEJdVRovAlKR&#10;m1cBNVVeQTcFeQl4DOmEKzej8M+eF9i8+wXntau3PmLW5K6g0n7cLE9JaQ36DjvFtXAuKqnhGbr/&#10;2ZBIBOhqy0NJQRKJKUUoLavlmpsyMlBEDwdd9LDXgbOTAUYNYwsxJKcVI/JjLpIaAujktGKkppd8&#10;F6O55hARIUJLXRZ6OgrQ1ZaHkYEi7Gw0YW6iIlC04lNuBaLj81FSUgMSmQgNNRmM9rDEVC/uz15Z&#10;eS2u3IzCOZ/33xx09+6h93TzX/3/Z9qxQ9us2v9Q/oiA4n3kJ64rJ4EAGOgpoqaOhqcvP2e2qqrY&#10;zq7zpnfDmqV98DE2D6On+WDKOFtORupL1m97hvkzHLB0npPA9y+vqIPHxEsobCLnaG6qglP7h0Nb&#10;Uw6JKUWIic9HeEQOouPykV9QCVtrTaxb3ofrIpxXUIX1255xHm/79xV6OerD2clAYEChIC9eLCNN&#10;4d8L9ZsgKkqiThrT+cS4EVZnrt76OHHP4TdrsnLKddvzPRqDCQBcZkLuXhealX2k0ZiiADBjYpeD&#10;7Xk+fwo2luotpqZjEwrgPqgTVJSlcPNuNNYs7YPB/Y1x8EQwzvu8x9J5TlixsCcOnQzB4V1umDGh&#10;C/YdCeQE3ONGWOHJ8yRMmHUNfjem4PjeYfhnzwuER2RDU10WBroKSEnnP3/0LVzxjcSroDToaLGT&#10;DOamKkhOY9/glBQlUFFVj85WGhAhkwT2mX8v9HTkISkhguULenLawwC2XOiaLU851yoCAYiMyYOS&#10;ggSszNW45gJag642+2fnZwLpey8Gt+7HcExE3V1NUVVNxYuA1B+mctQSdfV0Hm37uMRCnlkNANDW&#10;lEUvRz04ddOFgZ4imAwmIqPzEBmTiw8f2ZnkjTs/V3nodCZm/e82Courcebyux8WTAx2McaxPcME&#10;JrEMdBXQybgD+ridhKlRB1w47sm3V71x6DYppRgp6SUw0OVVKDc2VMbzN6nwe56EyeNs+b7fuJHW&#10;uHIzCiwWe+ZFRVkKJBIBRg3JOyq1eWnf9qS65vfICTEYLKSklaCsvA5DB5rAwU4LcrLiSEwuQmwC&#10;2+j28vUPOHPpHQiEz8qHPRx00cdJHyPczLmOl5VThuTUEiSnFSMppQjZn8pRWUVFZVU9qqrrUVVF&#10;RVU1lee70BQCga0cJSkhCgkJ9v8lJUShrCQJXW156GnLQ09HHrra8tDSkAWJJPi+WltHw8fYPHzK&#10;rQCNzoSCnDjMTFS4kr1NYTJZCIvIxsVrEbj9ILZFOegmsORlxUpLv5DXNzJQjN+4qt+y/r0NHwrn&#10;JFrPHxFQRMflWzd9LEYhI+TJHOTklsO6J3sdSCQSYGbSAUQCAYdOBiMgJB3JacWoqqLidVA6klOL&#10;YaiviLp6OqcMHB6RjedvUvEhOhee7hbQ1uRfnbh2+yPy8tkLVnNTFViZq8JQTxHnfd4jO7cC7yM/&#10;IfsT95o/NaMU6qrSWLv888zyoP7GsLfVQug7dgmcSmVgwuxrWDpfcDBj2rFD9H/lCyEiQqKNH2Xt&#10;PdrD4vz1O9Hj9x4J+Ds9s5RXaqud+bIvGwBIJAKjserVv7fhQxMj5ZjvfR7/ReysNUJa2ubZy2So&#10;q8mASmMiJ7cCy9Y9xKrFvUAgsGUG505zQE5uBaddR0qKgm5dtLF130soK0mivIKdbUxILsKY6T5I&#10;Ti1GUUkNBnqe/a4/G43GREZWGVgsFl4FpiEmIR9l5XUoKKqClKQoJwtqZaGGN8FpsDRTRVU1FW+C&#10;0zjKS9+TjobKGDn5EsaPsoG6qjQqq6i4eisKBAIB86Y7wNPdAi8DUrFhhz+MDJRw78pEhEVk4+T5&#10;MNx7HMf3e9EUIpEA/9vTUVtHQ8/BJ3iUVNRUpfHo2mTEJxVizDQfyMmJ4/Budxw/E4rNu19g+FC2&#10;2eC6bc9+CcWp8Z7WMDZSxrptT/lKZ9bW0jF84iXOuUpKiMBAVxGGBopw6WOEXZtcQSIS8CE6lx1M&#10;PYgFnc7Eqo1+2L3JFZZmqth96A2nfe57MHyIGY7sdheYBT535T1eBaXhU14laDQmYhMLIC/HX9G7&#10;aS97YVEV34CiRzddHD0Tisf+iQIDiq6dNaGoIIHikhroasvjqe9UzmsJSYUc/xkhvBSX1OC8TwTO&#10;+0RAWVESQweaYPwoazjYaYPJZCElrRixiQW4dP0DTl0Ih6G+IjynXEFhUTWMDNhtkIb6ijDSV4SR&#10;gSL6OOk3+350OpMdYFRTUVNDg4gIiRM8fFnJaw0lpTXIzC5DVk45qmuoIJGIkJIUhZ6OAuysNUHs&#10;LLhzo66ejleBaXj8LAF+z5MEyskKQllRMr+4tEa5aTChIC9evGJhzw2TxnQ+Luw4aDv/+YCito4m&#10;Hhmdy/dKdudRHOfGsGBGN87iff32Z1z64/FJhXB0PQYikYBOHTvA/850AOCUs0tKa9Gl72H07WmA&#10;mZO6oncP7i/lpesfALBvsE9uToUoHzOn9MxShEdkIyahAFnZ5dDWksPkcZ15thvkYswJKAB2u8Df&#10;mwXPAdu2YsH2uyEiQqKNG2l1ZtQwiws370WP23c08K/k1OLvvwJrQF5OvLi0rJbT+7ZkruOWH/Xe&#10;/zXk5cRLzE1VIqPj8q0IBLAa/UmaEhmTh6VrHnIen/eJwL3H8WCx2LKftr0PcW4mIydfwvzp3RAQ&#10;kg4ajcmj1CSoH/17kpldjhGTLnEeJ6UUQ0JCFDkNSQQnB128CkzFvOndEBCcjpj4Ak5AUVtH41Ki&#10;A9jGm41y1pWV9TwzXa1l8tjO8L0fg4dPElBWXouBfTti/7Yh6NNDn5M9NDFSxqGTwZw5gS427L7m&#10;+Lk90MP1eLPHZzJZeBOcjiEDTGBrpcEzeJybVwl3rwuQa+iRPnflPULCMrF78yAoyItjYN+OcHc1&#10;xY79r0Gl8pd11NGSw86NrqBRGRg/+xrIZCJe35+J4LBMLF37kO8+jWiqy2LSWBvcfhCLmPiWW6Pd&#10;XE3Rw0EXm3b58w2mvjTNq66hISo2D1GxefC9FwPCBsBjsBkWze6O6HjuQWoWC7C2UIejgy6evEiG&#10;lbka/jfXEYtW3+fqT/8WBvQ1wtE97s1mhu8/iee0zQCAmYmKQCUo21bM/Tg76UNOVgxvgtMFKrGR&#10;SES2udjNKEREfcLDpwmITSjA7QexLQojtDdmJh1w9fRYbN71olmvlEfXJyO/oAqT593geW3f1sHo&#10;aqMJp8EnfmilrbC4GqcvvcPpS++g0kEK7q6mcB/UCSWltZxki4K8BPxvT0NIeCbC3mfj7fts3Hsc&#10;x7l+SoiLwEBPAUb6StBQl4GsjBhkpCiQkaZAWloMMtIUzn8qHaQgLUUBk8lCXT0dRcXV7IpeHb3h&#10;/zTU1dNRW0dHbS0NObkVyMopQ0Z2Gerq6FBWkoS5iQpsLNXh3NOA72ejKQwGEx/j8hEYmoGgtxkI&#10;CE7/qoqSlJRoBY3GFC0srua4OlJESfXTJ3Y5uGSO41Y5WfEfowDwH+Q/H1BQRMn1VBqD65NaW0eH&#10;kuE/nMfycuJcxjprlvbBpesfUFZeB4ooCUYGShAVJYEiSuZE4RFRnzg9wAC7BPnkRTKevEhG7x56&#10;uHHWCwB7xqJRhUOlgxTfYAIAdLXZpcCWNDeszXml/Jor743xsDzXwiF/W8hkIn20h+X5kW7ml+4+&#10;jhu570jg37EJBe2vxdkAiUSgMxgsctNgYtQwiwtdO2sFfa/3/BNwczW9Hh2Xb8UvmBBE01mkppmp&#10;lwFpeBmQxm+XX4aAkHTk5VciLCIHALsFZfv+V6DRGOhopISb9z636z58msAZNmcyWSASCbh8IxLD&#10;h5qhg5IULl7/AC9PK06A0bhNa/DytIaXJ7t4S6cz+WatqTQGSstrOSZkjSgrNutHyOG8z3sUl9Qg&#10;/EMO39czssrQ1GUgIbkIIyZdgramHJaueYhNO5+3aAbHZLLAbMgMsVgs1NbTWtV3L0ImYtxIayyZ&#10;0wP6NrtQUVmPR9cno4uNJuYtv8uzoJyx+BYkJEQ4wYSCvDismlyPP8bkoaiJn8CXsFiA7/0Yjrxm&#10;U5avf4Tl6x9xPScqSsZIN3OcuhDOs31bsbPWwKn9w5sNJgB2Bb1pQNHFRnDQYGv9WSdDQpz/YlBE&#10;hITRHpY4fvYtXrxJxZABJny3G9TfmCP3PXHO9WbP8XvCZLJQV0cHndF89a2ujo56Aa1YVCoDtc20&#10;Bv0I8guqOKZ2TZm5+BZu3I3GkjmOmDXZniN/n5VThvikIiSlFiE5pRif8iqQHV6O8oo6VNfQQBH9&#10;XIkor6jjtPxJS1GgpCABRQUJJCQX8RUokJIShZWZGmytNeBor4OFM7tznKubo6aWhoioTwiLyMbb&#10;d1kIDsvie/zWQiIR6BLiIjWVVVROHzmBAJanu8XF1Ut6rdXSkBOa0n4j//mAgkgkMBXlJYqakx8t&#10;LatF0NsMTmVBRIQEK3M1vApMg8cQMxza6cazz+7DbyAlJYpZk7riU14FPuVVIie3Arn5lXgZkIa4&#10;xAKYduyAG3c+Lw601Fv2mmiOqJg8LhfMluhioxnc0VBJoDzRfwUSicjwGGx21d2103W/54lD9xwO&#10;WPPhYy7/KcGvpKOhYmxWToVubS2NDLA/V1KSopXrVjivbM/3+RMZNrjT1e3/vtrEbMHk7r9C00Hd&#10;/MIqaGvKQVNNBu8ic+Bgp43YhM/Z8pcBqejtqA9FBQms3PgYs6fYQ1VFGrOW3MbNc14or6jD4VMh&#10;WL2kNw57h0BCTARTvPi3ljSHoBaYyOhcMBgslJXXoaaWxslWl1e2Lmve1P+itVCpDM4wZUsLiIys&#10;Moyd7sN5zGCw0Ned1/OBH2mZpejvcRqDXYw5veHHTofCVzkG76N4A6DyijoucQYJcVGuNp/U9JJm&#10;A4q2EBmdy/VzfStL5jjyVLr4MWxwJ655PItOgud6NNRkoaIshfzCqmbd3+dMtcfpS+Hw8Y3iCigK&#10;i6tRXU2FrrZ8syawP5K4xELYOR9ucTuPCRcFvvalr8OvxpPnSXjyPIkz2G1ipAxjQ2V0NFCEhakq&#10;53qjKC/B9+9aWVkPz6mXsXaZM9f8Vd9h3nxnrIz0ldCtizZ6OerBzlqDrzRw9qfyBhO7QiQmFbH9&#10;cxIK2m2uSFaGUlZeUS/XNJjo46T/ZN1y55UWnVQ/tMubCPkzfCjCIrK7uXqebTaLrKoijbXL+mCk&#10;mznSs8rgNOg4qFQGLp8czTMIFB2Xjz5uJ6GjJYfw5/N5jlVeUQcSiQgymYjOvQ5yMqgj3MxxfO+w&#10;r/oZ6urpMOy8u9mhqC/ZsLLvivkzuu36qjf8jWGxWITXQel9D54MWvEyIE2wSPpXcuJfj7HDh5i1&#10;391eCADg0vUPUxetvt+61eB/BI/BnbBv6xCs3vQYWhpyWLGwJ1asf4ShA03h1E0X/1vzALpa8lg4&#10;qzs27PDH2SvvsGhWd2zZ8xLLGmanjp4JxfZ1A7Bo9X10UJZCmP9cAMADv/hvMs9jMlmYvsgXdxsk&#10;k5UVJTFvugOqa6g44h3y2wywCmE7bjOYTNDpTMhKU6CoIAmnbroY5WHBJScMAJ17H+R4Gp3c7yHQ&#10;6RpgZ7x978fgzKERGDrQVOB2jRUf134dMWWcLYLDMnHsTCgM9BTx8t4MBL3N+GqDPiHfBwIBDbK9&#10;oiCRCCASCGAwWfiUVwEajQkNNRk4ddNFemYpyivqkJpegvoWZp0kJUWhrCgBGo39WaTRGaitpbVl&#10;iLpNiIgQqY3CKY1YdlKNWLfCeWXvHvp/lmPiD+CPyAh2tlR/q6gg0azDS15+JeYtvwsNs+2w73eE&#10;M1h352Ec0jM/t9Rl5ZRh0ap7YLEg0GVRVkYMUpKiuOobxdWOoaUui+KSGpSV85bwm5b1a+s+36gb&#10;jZZCwjLbFEwAgKO9zss27fAfgUAgsHo56j27cdbL5fmd6Z2HDzHzIRIJ7ZLq2Liq73JhMPF9GDfS&#10;6oxFJ5Xm3QP/Y9x6EIu+7qeQV1CFgJB0AMBId3McOMHOf0hLUXDO5z2YTBaWzHGEhJgIx8V575EA&#10;BISko7qaigUr74HJZCEvvxLeF8Kxbe9LLF37kCMGEfS2ddX83LwKzvVp+fpHnGACYGeUN+zwx66D&#10;b4TBxG+Egrw4nJ30McTFBMOHmKF/HyPYWWugrp6OkZMuY99RbmNByyYO2c35UABsQ0cAHClcQSyc&#10;2Q0EArvKfuLcW1y+GQkA6NZFGwDgJ8BHRMjPg8Vir0uycsqRnlmG1IxSZGSVcVr+cnIr4OMbhZDw&#10;LMQlFrYYTABAdTUV6ZllyMmtQH5hFUpKa79bMAF8VmEEAE112cyju90nPLs9zU4YTHwf/ogKBQAc&#10;9g5ZevFqxPSk1GL+TZzNQCYTMWqYBbp10cbarU+5huTC/OdBT0eeZ5+8gkq4ep5FVs5n9SZNdVnk&#10;FVTCzloD930mcW1/8doHMJhMTBrTGWcvv+MoYkyedwMMBlstpmkrRHNoqstm2NtpBR7e6TaJTCb+&#10;3GbOX4SMrDI97wth83PzK7/aQayTSYeoxbMdt/1XVLN+RZJSikx2Hni9gcViEfxfpw6wMld9FxNX&#10;YFVaXqvY8t6/NyIiRAxqGMa+5xePi8dHISomD9v/fYVt6wZgqpctjp19yyUdzQ9pKQqqa6hgMlnw&#10;dLfA/BkO8L4Qjr1bBnNtFx2XD3NT9lziuSvvMXaEFfYdDcCug28gKkr6JZSVhLQPKh2kMH2CHSaN&#10;6QwF+c/qTAtX3cPlG5HYt3UwJoyyAcA2A2w0BNy9yVWgOhPAXnCa2O8Fg8HClVNj0L83O8BIzShB&#10;VRWVSwrZa9ZVfPiYi5igxTzHcXA5+s2eAUKE8KOTcYePo4dbnps23u6w0OH6+/LHBBQAEBOfb9lr&#10;yMnI9jymo70ODmwfCh0tOTAYTGTllCMptRh/b/ZDaoZgsYBl852weI4jEpOLUE+lIy6xEMvXPcTF&#10;46Nx6GQwVizsCWsLNTgOPM4jKdsSdy5N6O1or/PqW382IUJ+JsFhmU6eky8/qaun87dK/Q0gEMBk&#10;sb6uEiwhLoIBzka49SAWANvnoEtnLdy823qPJQKB3Wp571Ecgp/MgbqqDBasvAePIZ1QVFyDDx8/&#10;4X9ze8DccT/0tOXhOcyi1e7SQn4/xMXIGOVhidmTu8LIQAmPnyWCQCRggPPntt4T597ir81PALAr&#10;FDfPe8HeVrCf6NCx5xEclgkxChmO9jqQlBTFvcdx0NWSR9jzeZzt7jyMxbSFvnh2ayqsLT4PdKek&#10;l8C+35Hv8NMK+RPR1ZZL7dlNz9+pu65/DwfdF0J36x/HHxVQAMCISZeevgpM69eexyST2a6P2bnl&#10;LWqzN4VEIoDBYP/+jQ2VkJBcBEkJEZDJJJRX1IFAAF+98+ZwdtL3u3Zm3MC27SVEyK+Jn3/i0Ilz&#10;r9/60un+d8DGUj3M95xXv9D3WY5BbzN7Bb/N7Bnx8VMXOp35U8QwDPQUoK+jwJFvNe2ojLjEQhjo&#10;KSAlrf2N/YT8fDTUZDBnqj3UVKQhISEKCXER1NTSUF5eCxsrDb7eEeNnXcNj/0TOY1kZMfTsrgtx&#10;MRGIi4tAUlwEyxY4cZTF/tn9Av8eC+T7/m8ezoRpR7YeypMXSRg34yqszNWgoiyJisp6VFbVo7Co&#10;us0eAv9VmvobCWkdKspSeT266T7v2U3Xv2d3XX+hWtPP448LKFIzSgxj4vKt6uvplAtXI2YEvs3s&#10;/bPP6Wtp1O3rkx5VAAAGoklEQVTXVJfJ3PxX//8BgLWFWrjwCyXkv0R4RLbDt7Sq/Sw6KEvlEYkE&#10;ZmBoRu+PMXk2DCaLRGcwSWVltYrFJTVKxaU1SqVltQpfW8H41ZAQF6k+tNNtEqHV4r/NU15ZJxuX&#10;UGgRm5BvGR1XYNVUrllIyyxf4IRFsx1bnINoCo3GgKHdHlRXf54PlJaigEZjcGb4BrsY49wRT87r&#10;Pr6RXH4vttYasDJThaWZGsaP+uwp+2Wg8r0w0leM9xpl7a2tIZfW9LNYWFStctg7ZFlGVpnedz8J&#10;PqipSufMmWq/V0tdVuD9mUgkML9W7Y7JZBEzc8p04pMKzROSijolphSZ1tTQpL7+jH9NZGXEyhzt&#10;dV46NQQRHQ2V4oRtyL8Gf1xA0RQGg0nq5+Ed/jGW20n7d2PXRte5U7xsj/7s8xAiRAh/yivq5ELC&#10;s3oEhmb0DgzN6P0xNs/md5XJlZURKy2vqOMZHJs23u7wjg0DeWXv2gEWi0VIyyw1ePkmtX9QWEav&#10;jMwy/fSsMoPSslreFLsQUERJSI9cwVeiszkuXIvAkr8ecD13fO8wjHAzB5PJQnU1FSKiJK4g5X1k&#10;DlxGnAEAGOgqIPTZXJ7jxsTnw9n9FKci3xokJUSrqmuorV4Qd7ZUf7tuhfOqHg66LwRtQ6UyRC/f&#10;+DB1z5GANbl5PyZJoaYqnbN4tuM2L09r7x/Zw89ksogx8fmWQW8ze8Um5FvEJxaaxycVmlX/hCDj&#10;Wyov4mLkWns7rYCe3fT8nbrpPrc0U31PIhGFA16/IH90QAGws5+DRp8LZLFYBABoi7nWz4JAAOeP&#10;1kFJKj/8xTx9cTGR5t2fhAgR8stQUVknGxyW5fQ7Bhj9exs+fPYq2fXL52+c9XLp5ajX/MR4O5Oe&#10;Warv9zxp6GP/RLeQ8Eynn9VO9jPhd8+ytlDDs1vTWn2MwuJq9HX3xqe8Cp7XZk3uii1rXATuu3Xv&#10;S+w9wlaKEqOQceHYKPRx0ue8fuxMKP7Z/aJNKoUEAlj9ehs+fPYyeVBL2xoZKMX//b/efw/qb3y7&#10;tZnqunq62NnL72bvPxa0uqikWrnVJ9YEFguEpvfiL1FTkclZPLv7Ni9Pa28Khfz1jmztCJ3OJPu/&#10;SnY9fy1ihv+rFFcGg/lD2qskJUWramtpEq25xpHJRLqNhXpYz+7sAMLOWiP4V/n9CWmePz6g4EdO&#10;brnWkr8fHn/+OoXnpvkzERUhUX28xwzq2V3P/2efixAhQtqPXznAEBcj13a20gi1t9UK7GqrGdjF&#10;RjNYVkas7GeflxA2utY7K6qqqFzWw7176KFfL0O8fZ8NOxsNzJ3qAIBdKTAzUeFsV15RBzEKGb73&#10;Y7Bg5T3wo4uNJh5dn8z3tdB3WXAbd56r8iBGIWOEmxkKi2uQml7SJvUmCQmRqpvnvFy62GgGt7y1&#10;ECFCfiWEAYUAGAwmaejY869yciu0cnIrtH/ke/NrKRCjkOsunRg99EdnAIUIEfLj+ZkBhrKiZIG9&#10;nVZAV1vNQAdbrQCLTqoRIiIkofHEL4pNr4PpWTnlOoJel5cTx+v7M6CmKoP/rXmAvf8Mhp9/IlZv&#10;9kNmdjlUOkhhQB8jnL/K3wJGRISIiaM7w9PdHHY2mgCAxOQivApKw+FTIW1WIRSEgrx40dObU7vo&#10;aMunt8sBhQgR8kMRBhTNkJJeYrTr4Ov1NCpDtOWt2w9lJcn8wqJqlabPTRhtc1JoxiJEyJ9JRWWd&#10;bOMMRnYzi8evRVZWrLSLjWawvZ1WgJ62fIpwyPH3Yf6Ku2d9fKMmNbeNtBQFph2VERaRjcEuJkhN&#10;L2m1r1FTdLXlUFtHR35B1VefL8BuaSKAwBoywNi38bM20t38kms/4zvfdGAhQoT8NIQBhRAhQoQI&#10;EfKbUllZL2Nsv7eQ+oMTX22BSCAwmSzuCtu86Q67N67qt/xnnZMQIULal1+iR1eIECFChAgR0nak&#10;pSkVfZz+P6WdA+0OdMDKyvSLj5f9IwMDA4OTnfIOZDlZaf6HZXl2DQPisFEwCkYBTcCIOxFjFIyC&#10;UTAKRsEoGE6gvtS5XEiA8+3ytZcSKLmdnRqAh5vts7yswL0Pn34IPn0G2X+oqyV+ITJYbwFMjbqq&#10;6DVuLrbR2+xGwSgYRmB0ydMoGAWjYBSMglEwxMHbd99EDO0nP/z2/TfXQLsFGeSnW3VUFztWMzEx&#10;/htot4yCUTAKaAdGlzyNglEwCkbBKBgFQxwIC3G9iYswnDXQ7oABJibGfz1Nnpm1pU6Vo52JUTAK&#10;hj8AAJ6YD7xXt9T4AAAAAElFTkSuQmCCUEsBAi0AFAAGAAgAAAAhALGCZ7YKAQAAEwIAABMAAAAA&#10;AAAAAAAAAAAAAAAAAFtDb250ZW50X1R5cGVzXS54bWxQSwECLQAUAAYACAAAACEAOP0h/9YAAACU&#10;AQAACwAAAAAAAAAAAAAAAAA7AQAAX3JlbHMvLnJlbHNQSwECLQAUAAYACAAAACEAg3HAhL0DAAC2&#10;CwAADgAAAAAAAAAAAAAAAAA6AgAAZHJzL2Uyb0RvYy54bWxQSwECLQAUAAYACAAAACEAqiYOvrwA&#10;AAAhAQAAGQAAAAAAAAAAAAAAAAAjBgAAZHJzL19yZWxzL2Uyb0RvYy54bWwucmVsc1BLAQItABQA&#10;BgAIAAAAIQA103p63QAAAAwBAAAPAAAAAAAAAAAAAAAAABYHAABkcnMvZG93bnJldi54bWxQSwEC&#10;LQAKAAAAAAAAACEAUSoybvbpBwD26QcAFAAAAAAAAAAAAAAAAAAgCAAAZHJzL21lZGlhL2ltYWdl&#10;MS5wbmdQSwUGAAAAAAYABgB8AQAASPIHAAAA&#10;">
                <v:shape id="Graphic 266" o:spid="_x0000_s1027" style="position:absolute;left:2646;top:13251;width:31839;height:1823;visibility:visible;mso-wrap-style:square;v-text-anchor:top" coordsize="318389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qAxAAAANwAAAAPAAAAZHJzL2Rvd25yZXYueG1sRI9Ba8JA&#10;FITvBf/D8gQvRTfNIZToKiIWPClNWyG3R/aZDWbfLtlV03/fLRR6HGbmG2a1GW0v7jSEzrGCl0UG&#10;grhxuuNWwefH2/wVRIjIGnvHpOCbAmzWk6cVlto9+J3uVWxFgnAoUYGJ0ZdShsaQxbBwnjh5FzdY&#10;jEkOrdQDPhLc9jLPskJa7DgtGPS0M9Rcq5tVcNzX/utEXJlTfq5r6+vnTHqlZtNxuwQRaYz/4b/2&#10;QSvIiwJ+z6QjINc/AAAA//8DAFBLAQItABQABgAIAAAAIQDb4fbL7gAAAIUBAAATAAAAAAAAAAAA&#10;AAAAAAAAAABbQ29udGVudF9UeXBlc10ueG1sUEsBAi0AFAAGAAgAAAAhAFr0LFu/AAAAFQEAAAsA&#10;AAAAAAAAAAAAAAAAHwEAAF9yZWxzLy5yZWxzUEsBAi0AFAAGAAgAAAAhAMziaoDEAAAA3AAAAA8A&#10;AAAAAAAAAAAAAAAABwIAAGRycy9kb3ducmV2LnhtbFBLBQYAAAAAAwADALcAAAD4AgAAAAA=&#10;" path="m3183376,l,,,181910r3183376,l3183376,xe" fillcolor="#de2726" stroked="f">
                  <v:path arrowok="t"/>
                </v:shape>
                <v:shape id="Graphic 267" o:spid="_x0000_s1028" style="position:absolute;left:2646;top:45455;width:31839;height:1823;visibility:visible;mso-wrap-style:square;v-text-anchor:top" coordsize="318389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6swwAAANwAAAAPAAAAZHJzL2Rvd25yZXYueG1sRI9Bi8Iw&#10;FITvC/6H8ARva2oPWrpGWZQFERFWPXh8NG/bsM1LSbK1/nsjCHscZuYbZrkebCt68sE4VjCbZiCI&#10;K6cN1wou56/3AkSIyBpbx6TgTgHWq9HbEkvtbvxN/SnWIkE4lKigibErpQxVQxbD1HXEyftx3mJM&#10;0tdSe7wluG1lnmVzadFwWmiwo01D1e/pzyow++txb4jrY3/xu2K7qPLNoVBqMh4+P0BEGuJ/+NXe&#10;aQX5fAHPM+kIyNUDAAD//wMAUEsBAi0AFAAGAAgAAAAhANvh9svuAAAAhQEAABMAAAAAAAAAAAAA&#10;AAAAAAAAAFtDb250ZW50X1R5cGVzXS54bWxQSwECLQAUAAYACAAAACEAWvQsW78AAAAVAQAACwAA&#10;AAAAAAAAAAAAAAAfAQAAX3JlbHMvLnJlbHNQSwECLQAUAAYACAAAACEAg7MurMMAAADcAAAADwAA&#10;AAAAAAAAAAAAAAAHAgAAZHJzL2Rvd25yZXYueG1sUEsFBgAAAAADAAMAtwAAAPcCAAAAAA==&#10;" path="m3183376,181910l,181910,,,3183376,r,181910xe" stroked="f">
                  <v:path arrowok="t"/>
                </v:shape>
                <v:shape id="Image 268" o:spid="_x0000_s1029" type="#_x0000_t75" style="position:absolute;width:37527;height:46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b1/wgAAANwAAAAPAAAAZHJzL2Rvd25yZXYueG1sRE/LisIw&#10;FN0P+A/hCu40VUSk0yiDzkAXIvgAXd5pbh9jc1OaqNWvNwthlofzTpadqcWNWldZVjAeRSCIM6sr&#10;LhQcDz/DOQjnkTXWlknBgxwsF72PBGNt77yj294XIoSwi1FB6X0TS+mykgy6kW2IA5fb1qAPsC2k&#10;bvEewk0tJ1E0kwYrDg0lNrQqKbvsr0ZBtK3plI5Pu9XvOp3n32f7/NtMlRr0u69PEJ46/y9+u1Ot&#10;YDILa8OZcATk4gUAAP//AwBQSwECLQAUAAYACAAAACEA2+H2y+4AAACFAQAAEwAAAAAAAAAAAAAA&#10;AAAAAAAAW0NvbnRlbnRfVHlwZXNdLnhtbFBLAQItABQABgAIAAAAIQBa9CxbvwAAABUBAAALAAAA&#10;AAAAAAAAAAAAAB8BAABfcmVscy8ucmVsc1BLAQItABQABgAIAAAAIQDhEb1/wgAAANwAAAAPAAAA&#10;AAAAAAAAAAAAAAcCAABkcnMvZG93bnJldi54bWxQSwUGAAAAAAMAAwC3AAAA9gIAAAAA&#10;">
                  <v:imagedata r:id="rId15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5427938</wp:posOffset>
                </wp:positionV>
                <wp:extent cx="1165860" cy="471805"/>
                <wp:effectExtent l="0" t="0" r="0" b="0"/>
                <wp:wrapTopAndBottom/>
                <wp:docPr id="269" name="Graphic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5860" cy="471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5860" h="471805">
                              <a:moveTo>
                                <a:pt x="296570" y="5143"/>
                              </a:moveTo>
                              <a:lnTo>
                                <a:pt x="0" y="5143"/>
                              </a:lnTo>
                              <a:lnTo>
                                <a:pt x="0" y="101663"/>
                              </a:lnTo>
                              <a:lnTo>
                                <a:pt x="0" y="400113"/>
                              </a:lnTo>
                              <a:lnTo>
                                <a:pt x="103924" y="400113"/>
                              </a:lnTo>
                              <a:lnTo>
                                <a:pt x="103924" y="101663"/>
                              </a:lnTo>
                              <a:lnTo>
                                <a:pt x="296570" y="101663"/>
                              </a:lnTo>
                              <a:lnTo>
                                <a:pt x="296570" y="5143"/>
                              </a:lnTo>
                              <a:close/>
                            </a:path>
                            <a:path w="1165860" h="471805">
                              <a:moveTo>
                                <a:pt x="719886" y="200342"/>
                              </a:moveTo>
                              <a:lnTo>
                                <a:pt x="716127" y="156883"/>
                              </a:lnTo>
                              <a:lnTo>
                                <a:pt x="704951" y="118160"/>
                              </a:lnTo>
                              <a:lnTo>
                                <a:pt x="695960" y="98399"/>
                              </a:lnTo>
                              <a:lnTo>
                                <a:pt x="687247" y="83362"/>
                              </a:lnTo>
                              <a:lnTo>
                                <a:pt x="649668" y="42354"/>
                              </a:lnTo>
                              <a:lnTo>
                                <a:pt x="613765" y="20497"/>
                              </a:lnTo>
                              <a:lnTo>
                                <a:pt x="613765" y="203111"/>
                              </a:lnTo>
                              <a:lnTo>
                                <a:pt x="613460" y="211213"/>
                              </a:lnTo>
                              <a:lnTo>
                                <a:pt x="613422" y="212115"/>
                              </a:lnTo>
                              <a:lnTo>
                                <a:pt x="612432" y="220916"/>
                              </a:lnTo>
                              <a:lnTo>
                                <a:pt x="612406" y="221195"/>
                              </a:lnTo>
                              <a:lnTo>
                                <a:pt x="597344" y="264896"/>
                              </a:lnTo>
                              <a:lnTo>
                                <a:pt x="562851" y="297002"/>
                              </a:lnTo>
                              <a:lnTo>
                                <a:pt x="532485" y="305612"/>
                              </a:lnTo>
                              <a:lnTo>
                                <a:pt x="532015" y="305612"/>
                              </a:lnTo>
                              <a:lnTo>
                                <a:pt x="520661" y="306158"/>
                              </a:lnTo>
                              <a:lnTo>
                                <a:pt x="475094" y="297510"/>
                              </a:lnTo>
                              <a:lnTo>
                                <a:pt x="444817" y="273735"/>
                              </a:lnTo>
                              <a:lnTo>
                                <a:pt x="424535" y="230555"/>
                              </a:lnTo>
                              <a:lnTo>
                                <a:pt x="422884" y="221195"/>
                              </a:lnTo>
                              <a:lnTo>
                                <a:pt x="422833" y="220916"/>
                              </a:lnTo>
                              <a:lnTo>
                                <a:pt x="421906" y="212115"/>
                              </a:lnTo>
                              <a:lnTo>
                                <a:pt x="421817" y="211213"/>
                              </a:lnTo>
                              <a:lnTo>
                                <a:pt x="421538" y="203111"/>
                              </a:lnTo>
                              <a:lnTo>
                                <a:pt x="421513" y="200342"/>
                              </a:lnTo>
                              <a:lnTo>
                                <a:pt x="421728" y="194576"/>
                              </a:lnTo>
                              <a:lnTo>
                                <a:pt x="421817" y="192201"/>
                              </a:lnTo>
                              <a:lnTo>
                                <a:pt x="433819" y="146951"/>
                              </a:lnTo>
                              <a:lnTo>
                                <a:pt x="465175" y="112534"/>
                              </a:lnTo>
                              <a:lnTo>
                                <a:pt x="505929" y="99034"/>
                              </a:lnTo>
                              <a:lnTo>
                                <a:pt x="504926" y="99034"/>
                              </a:lnTo>
                              <a:lnTo>
                                <a:pt x="518998" y="98399"/>
                              </a:lnTo>
                              <a:lnTo>
                                <a:pt x="531533" y="99034"/>
                              </a:lnTo>
                              <a:lnTo>
                                <a:pt x="543013" y="100965"/>
                              </a:lnTo>
                              <a:lnTo>
                                <a:pt x="579513" y="119773"/>
                              </a:lnTo>
                              <a:lnTo>
                                <a:pt x="606005" y="158432"/>
                              </a:lnTo>
                              <a:lnTo>
                                <a:pt x="613664" y="200342"/>
                              </a:lnTo>
                              <a:lnTo>
                                <a:pt x="613765" y="203111"/>
                              </a:lnTo>
                              <a:lnTo>
                                <a:pt x="613765" y="20497"/>
                              </a:lnTo>
                              <a:lnTo>
                                <a:pt x="599846" y="14503"/>
                              </a:lnTo>
                              <a:lnTo>
                                <a:pt x="580936" y="8153"/>
                              </a:lnTo>
                              <a:lnTo>
                                <a:pt x="561060" y="3619"/>
                              </a:lnTo>
                              <a:lnTo>
                                <a:pt x="540232" y="914"/>
                              </a:lnTo>
                              <a:lnTo>
                                <a:pt x="518439" y="0"/>
                              </a:lnTo>
                              <a:lnTo>
                                <a:pt x="496379" y="914"/>
                              </a:lnTo>
                              <a:lnTo>
                                <a:pt x="455142" y="8153"/>
                              </a:lnTo>
                              <a:lnTo>
                                <a:pt x="417931" y="22491"/>
                              </a:lnTo>
                              <a:lnTo>
                                <a:pt x="371754" y="55270"/>
                              </a:lnTo>
                              <a:lnTo>
                                <a:pt x="338112" y="100965"/>
                              </a:lnTo>
                              <a:lnTo>
                                <a:pt x="323507" y="138176"/>
                              </a:lnTo>
                              <a:lnTo>
                                <a:pt x="316255" y="179705"/>
                              </a:lnTo>
                              <a:lnTo>
                                <a:pt x="315404" y="203111"/>
                              </a:lnTo>
                              <a:lnTo>
                                <a:pt x="316090" y="220916"/>
                              </a:lnTo>
                              <a:lnTo>
                                <a:pt x="316103" y="221195"/>
                              </a:lnTo>
                              <a:lnTo>
                                <a:pt x="316230" y="224294"/>
                              </a:lnTo>
                              <a:lnTo>
                                <a:pt x="323189" y="265811"/>
                              </a:lnTo>
                              <a:lnTo>
                                <a:pt x="337286" y="303072"/>
                              </a:lnTo>
                              <a:lnTo>
                                <a:pt x="370090" y="349288"/>
                              </a:lnTo>
                              <a:lnTo>
                                <a:pt x="416267" y="382066"/>
                              </a:lnTo>
                              <a:lnTo>
                                <a:pt x="453656" y="396392"/>
                              </a:lnTo>
                              <a:lnTo>
                                <a:pt x="495655" y="403644"/>
                              </a:lnTo>
                              <a:lnTo>
                                <a:pt x="517893" y="404545"/>
                              </a:lnTo>
                              <a:lnTo>
                                <a:pt x="539915" y="403644"/>
                              </a:lnTo>
                              <a:lnTo>
                                <a:pt x="580872" y="396392"/>
                              </a:lnTo>
                              <a:lnTo>
                                <a:pt x="617880" y="381774"/>
                              </a:lnTo>
                              <a:lnTo>
                                <a:pt x="649986" y="360832"/>
                              </a:lnTo>
                              <a:lnTo>
                                <a:pt x="687806" y="318274"/>
                              </a:lnTo>
                              <a:lnTo>
                                <a:pt x="694690" y="306158"/>
                              </a:lnTo>
                              <a:lnTo>
                                <a:pt x="697369" y="301447"/>
                              </a:lnTo>
                              <a:lnTo>
                                <a:pt x="711746" y="264007"/>
                              </a:lnTo>
                              <a:lnTo>
                                <a:pt x="718985" y="222592"/>
                              </a:lnTo>
                              <a:lnTo>
                                <a:pt x="719772" y="203111"/>
                              </a:lnTo>
                              <a:lnTo>
                                <a:pt x="719886" y="200342"/>
                              </a:lnTo>
                              <a:close/>
                            </a:path>
                            <a:path w="1165860" h="471805">
                              <a:moveTo>
                                <a:pt x="1165669" y="303936"/>
                              </a:moveTo>
                              <a:lnTo>
                                <a:pt x="1118704" y="303936"/>
                              </a:lnTo>
                              <a:lnTo>
                                <a:pt x="1118704" y="101701"/>
                              </a:lnTo>
                              <a:lnTo>
                                <a:pt x="1118704" y="4978"/>
                              </a:lnTo>
                              <a:lnTo>
                                <a:pt x="1014780" y="4978"/>
                              </a:lnTo>
                              <a:lnTo>
                                <a:pt x="1014780" y="101701"/>
                              </a:lnTo>
                              <a:lnTo>
                                <a:pt x="1014780" y="303936"/>
                              </a:lnTo>
                              <a:lnTo>
                                <a:pt x="881608" y="303936"/>
                              </a:lnTo>
                              <a:lnTo>
                                <a:pt x="884199" y="297954"/>
                              </a:lnTo>
                              <a:lnTo>
                                <a:pt x="886294" y="291363"/>
                              </a:lnTo>
                              <a:lnTo>
                                <a:pt x="888149" y="282968"/>
                              </a:lnTo>
                              <a:lnTo>
                                <a:pt x="889800" y="275577"/>
                              </a:lnTo>
                              <a:lnTo>
                                <a:pt x="891159" y="268617"/>
                              </a:lnTo>
                              <a:lnTo>
                                <a:pt x="895464" y="226987"/>
                              </a:lnTo>
                              <a:lnTo>
                                <a:pt x="896200" y="218147"/>
                              </a:lnTo>
                              <a:lnTo>
                                <a:pt x="896747" y="210413"/>
                              </a:lnTo>
                              <a:lnTo>
                                <a:pt x="897128" y="203758"/>
                              </a:lnTo>
                              <a:lnTo>
                                <a:pt x="897128" y="189344"/>
                              </a:lnTo>
                              <a:lnTo>
                                <a:pt x="897483" y="184150"/>
                              </a:lnTo>
                              <a:lnTo>
                                <a:pt x="897674" y="177876"/>
                              </a:lnTo>
                              <a:lnTo>
                                <a:pt x="897674" y="170522"/>
                              </a:lnTo>
                              <a:lnTo>
                                <a:pt x="897915" y="164388"/>
                              </a:lnTo>
                              <a:lnTo>
                                <a:pt x="898080" y="157962"/>
                              </a:lnTo>
                              <a:lnTo>
                                <a:pt x="898194" y="150304"/>
                              </a:lnTo>
                              <a:lnTo>
                                <a:pt x="898245" y="141744"/>
                              </a:lnTo>
                              <a:lnTo>
                                <a:pt x="898461" y="133616"/>
                              </a:lnTo>
                              <a:lnTo>
                                <a:pt x="898601" y="125666"/>
                              </a:lnTo>
                              <a:lnTo>
                                <a:pt x="898639" y="123926"/>
                              </a:lnTo>
                              <a:lnTo>
                                <a:pt x="898753" y="110540"/>
                              </a:lnTo>
                              <a:lnTo>
                                <a:pt x="898779" y="101701"/>
                              </a:lnTo>
                              <a:lnTo>
                                <a:pt x="1014780" y="101701"/>
                              </a:lnTo>
                              <a:lnTo>
                                <a:pt x="1014780" y="4978"/>
                              </a:lnTo>
                              <a:lnTo>
                                <a:pt x="804265" y="4978"/>
                              </a:lnTo>
                              <a:lnTo>
                                <a:pt x="804227" y="21590"/>
                              </a:lnTo>
                              <a:lnTo>
                                <a:pt x="804125" y="36322"/>
                              </a:lnTo>
                              <a:lnTo>
                                <a:pt x="803389" y="80721"/>
                              </a:lnTo>
                              <a:lnTo>
                                <a:pt x="802106" y="123926"/>
                              </a:lnTo>
                              <a:lnTo>
                                <a:pt x="799769" y="174320"/>
                              </a:lnTo>
                              <a:lnTo>
                                <a:pt x="795159" y="223812"/>
                              </a:lnTo>
                              <a:lnTo>
                                <a:pt x="786231" y="266242"/>
                              </a:lnTo>
                              <a:lnTo>
                                <a:pt x="759066" y="300482"/>
                              </a:lnTo>
                              <a:lnTo>
                                <a:pt x="738225" y="303936"/>
                              </a:lnTo>
                              <a:lnTo>
                                <a:pt x="736282" y="303936"/>
                              </a:lnTo>
                              <a:lnTo>
                                <a:pt x="736282" y="471551"/>
                              </a:lnTo>
                              <a:lnTo>
                                <a:pt x="840206" y="471551"/>
                              </a:lnTo>
                              <a:lnTo>
                                <a:pt x="840206" y="400126"/>
                              </a:lnTo>
                              <a:lnTo>
                                <a:pt x="1061745" y="400126"/>
                              </a:lnTo>
                              <a:lnTo>
                                <a:pt x="1061745" y="471551"/>
                              </a:lnTo>
                              <a:lnTo>
                                <a:pt x="1165669" y="471551"/>
                              </a:lnTo>
                              <a:lnTo>
                                <a:pt x="1165669" y="400126"/>
                              </a:lnTo>
                              <a:lnTo>
                                <a:pt x="1165669" y="303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407D6" id="Graphic 269" o:spid="_x0000_s1026" style="position:absolute;margin-left:664.6pt;margin-top:427.4pt;width:91.8pt;height:37.15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5860,47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o2DAcAAEAcAAAOAAAAZHJzL2Uyb0RvYy54bWysWdlu20YUfS/QfyD43mj2xYgcFEkTFAiS&#10;AEnRZ5qibKGSyJL0kr/vmU2mG2RGTvviocSj6zN3vzMvXz0c9tVdN067/riu6QtSV92x7Te74/W6&#10;/uPL219MXU1zc9w0+/7Yreuv3VS/uvz5p5f3w0XH+pt+v+nGCkKO08X9sK5v5nm4WK2m9qY7NNOL&#10;fuiOeLntx0Mz4+N4vdqMzT2kH/YrRoha3ffjZhj7tpsmfPsmvKwvvfzttmvnj9vt1M3Vfl2D2+z/&#10;jv7vlfu7unzZXFyPzXCzayON5gdYHJrdEf/0JOpNMzfV7bj7RtRh14791G/nF21/WPXb7a7t/B6w&#10;G0r+tZvPN83Q+b1AOdNwUtP0/4ltP9x9GqvdZl0zZevq2BxgpHdRH+4rKOh+mC6A+zx8Gt0Wp+F9&#10;3/414cXqyRv3YYqYh+14cFhssHrw2v560nb3MFctvqRUSaNglBbvhKaGSPffVs1F+nV7O83vut5L&#10;au7eT3Ow1iY9NTfpqX04pscRNnfW3ntrz3UFa491BWtfBWsPzex+5+i5x+p+QeXmxMS9PvR33Zfe&#10;A2e3DWaV1CAMvpIKHtk+ovbHJfobYHqd1sELDTBKqFJJYgKkdQkUhFCaB1LCLROe5vPQZ5BYqOB5&#10;6IXC0rbafT91weLOED9gEE2tMcrvFMmAC1YwiaaKMu3xVCpj8nrURFhJA5oaClcNZBP/tAbzKCut&#10;82Y4hzXc+siBLydQWiPYaCYCEcO5SrwTKK0RLKxSyKMuTBiXIk+Dcq2kBzPw1+eDOaW0hBZxh4xS&#10;VvBCRWEPFogATFNwp72lNe6RMsEjmhFLVYEJEyTaHaJtXra0mosQD0wJY/OypWImWp1ZTUjeNpIz&#10;YYK6OZHwrixvoAkU4Sx5DpoRpYL/caKoNFnZQkti4y6tljTvrUIIQ4MDMs01z2tQMCEBcbwZiMsS&#10;mhkTmZStAydBCATZZcsLRm2yfNmrgD7tsuyxQEse4oyRYjQ4NELA62SZe5JfpzX4N9CaBdnUCqnz&#10;PrjgTS2Dz+Qtz7mhKN6wDhVIQwW0klQHW0IlkufTiSTSsiDbWmTYLBGJhMNCWJ4BpsbaoJFyvpQc&#10;pgnKPkOy4CRahhKCmp0nraGxIBqZROt8TVBEEfQpXtfSuJSVrQmUKxUjoewjyJiPqbvof0/QpUQv&#10;oWoRLEOFJPk9SkMsD2ADtWd3iJQHjXh9cAUnzGlDCsJijre04EkUug1uV8hjVnEd/bMgU0j0IKHE&#10;FLclqLY8pF7GhM1HFNcIqGBlKRkaxJwSXKyiSngHKjsnR70nsWHBDwtpg1PFkJu9bI3alXd8hJQg&#10;yTmL7gbZxAZDIyGVCjTQ6EI9E1YuAY43T7IFQxXLapBxpI4gGxNEoWnhHHk3ODMnnOh8wHIU/LhL&#10;jlxmCiUXvFWwDjeuWGd5o4QqGZnAa22eCVpPFW0pCFfoX3I6QUo3NugbNpUib3mJ9jS2IefINgTd&#10;qtc3L/NWYGJiQoDD6jxvJZCYok4UMaV0arSJxR8uwEqyLYphZFJunxSaRDcB+9aMCjTnOX1rSnXM&#10;p2gpCUI0jzY2NomMMRTUAhpVKLbC5TbkeyNQaj/++5Dl5nR1Ug13pSFs9nuDL+YIg9kp6nLxg8Qp&#10;raE1WsIxU+pCt7OEo+zlIxTyBHzGU3kW+BwiC9lILY96SdtLa9imcRNk6HfOQguKGdK5I6YQWxj6&#10;MAS7rBnQ6DnyNduAioiyDQb6vAoNfJfE5Kyl1HlXNxaTXkrOBskg6+oGG0v9EQ6bTAmtMOWHXaKv&#10;L4Qo5jwdR2xGiShMq8ZqGvtz9P66MGst0ChFbrjMhT/QAkcNviwbQWW+QQAaxANaa1Mo+U/QRGLg&#10;LjBJiZ8qwQvlzRk+xg6V2hZOKYDGZBN4o8NE/OeZGMyUAY1mq6hBdK/xJAbHJYXTATBRSCJe3wyp&#10;K+WrFI9pjXEJdGw1KUNVLqI1WmIvmxI0UKVd6tidPjOhPBNezG2GCBaPhc7CxlMyzLgooVlDIrRY&#10;MCTyTsn/CNrfkB0MWrF8W20I4jb0BmcYRlvETRANd8I5S5a1m/lSmmJorPNho5Fe0zSgFDsdMyZH&#10;SmtwKA2Vweeci3BChCnIRueY9FcuIuhRGAQG2cWSs0DjfB3jT1YnBuNZ1Pcz0TiSLoQNDAmrBDdx&#10;Z9LPgZeZLzuUM6g/gZ9B5nv9TzL7Ny0Wjn1Plwx4Xl5jTP1+t3m72+/dafc0Xl+93o/VXYP7ije/&#10;MX1SywLmL1nCvYq7YbnqN19xY3OPK5p1Pf1924xdXe1/P+JOCKVxTg9jerhKD+O8f937WzB/0D5O&#10;85eHP5txqAY8rusZ1zIf+nTj1Fyk+xa3lxPW/fLY/3o799udu4zx3AKj+AHXVP4KJ16puXuw5WeP&#10;erz4u/wHAAD//wMAUEsDBBQABgAIAAAAIQC2DMrw3wAAAA0BAAAPAAAAZHJzL2Rvd25yZXYueG1s&#10;TI89T8MwEIZ3JP6DdUhs1ImhtAlxqgiJiQE1sLC58TWJiM8hdtvAr+c60e1e3aP3o9jMbhBHnELv&#10;SUO6SEAgNd721Gr4eH+5W4MI0ZA1gyfU8IMBNuX1VWFy60+0xWMdW8EmFHKjoYtxzKUMTYfOhIUf&#10;kfi395MzkeXUSjuZE5u7QaokeZTO9MQJnRnxucPmqz44DW9Y/TaVn2UdX6vPevU9K2m2Wt/ezNUT&#10;iIhz/IfhXJ+rQ8mddv5ANoiB9b3KFLMa1ssHHnFGlqnia6chU1kKsizk5YryDwAA//8DAFBLAQIt&#10;ABQABgAIAAAAIQC2gziS/gAAAOEBAAATAAAAAAAAAAAAAAAAAAAAAABbQ29udGVudF9UeXBlc10u&#10;eG1sUEsBAi0AFAAGAAgAAAAhADj9If/WAAAAlAEAAAsAAAAAAAAAAAAAAAAALwEAAF9yZWxzLy5y&#10;ZWxzUEsBAi0AFAAGAAgAAAAhAGp1WjYMBwAAQBwAAA4AAAAAAAAAAAAAAAAALgIAAGRycy9lMm9E&#10;b2MueG1sUEsBAi0AFAAGAAgAAAAhALYMyvDfAAAADQEAAA8AAAAAAAAAAAAAAAAAZgkAAGRycy9k&#10;b3ducmV2LnhtbFBLBQYAAAAABAAEAPMAAAByCgAAAAA=&#10;" path="m296570,5143l,5143r,96520l,400113r103924,l103924,101663r192646,l296570,5143xem719886,200342r-3759,-43459l704951,118160,695960,98399,687247,83362,649668,42354,613765,20497r,182614l613460,211213r-38,902l612432,220916r-26,279l597344,264896r-34493,32106l532485,305612r-470,l520661,306158r-45567,-8648l444817,273735,424535,230555r-1651,-9360l422833,220916r-927,-8801l421817,211213r-279,-8102l421513,200342r215,-5766l421817,192201r12002,-45250l465175,112534,505929,99034r-1003,l518998,98399r12535,635l543013,100965r36500,18808l606005,158432r7659,41910l613765,203111r,-182614l599846,14503,580936,8153,561060,3619,540232,914,518439,,496379,914,455142,8153,417931,22491,371754,55270r-33642,45695l323507,138176r-7252,41529l315404,203111r686,17805l316103,221195r127,3099l323189,265811r14097,37261l370090,349288r46177,32778l453656,396392r41999,7252l517893,404545r22022,-901l580872,396392r37008,-14618l649986,360832r37820,-42558l694690,306158r2679,-4711l711746,264007r7239,-41415l719772,203111r114,-2769xem1165669,303936r-46965,l1118704,101701r,-96723l1014780,4978r,96723l1014780,303936r-133172,l884199,297954r2095,-6591l888149,282968r1651,-7391l891159,268617r4305,-41630l896200,218147r547,-7734l897128,203758r,-14414l897483,184150r191,-6274l897674,170522r241,-6134l898080,157962r114,-7658l898245,141744r216,-8128l898601,125666r38,-1740l898753,110540r26,-8839l1014780,101701r,-96723l804265,4978r-38,16612l804125,36322r-736,44399l802106,123926r-2337,50394l795159,223812r-8928,42430l759066,300482r-20841,3454l736282,303936r,167615l840206,471551r,-71425l1061745,400126r,71425l1165669,471551r,-71425l1165669,303936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5968424</wp:posOffset>
                </wp:positionV>
                <wp:extent cx="1166495" cy="467995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649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6495" h="467995">
                              <a:moveTo>
                                <a:pt x="302895" y="990"/>
                              </a:moveTo>
                              <a:lnTo>
                                <a:pt x="0" y="990"/>
                              </a:lnTo>
                              <a:lnTo>
                                <a:pt x="0" y="97510"/>
                              </a:lnTo>
                              <a:lnTo>
                                <a:pt x="0" y="153390"/>
                              </a:lnTo>
                              <a:lnTo>
                                <a:pt x="0" y="246100"/>
                              </a:lnTo>
                              <a:lnTo>
                                <a:pt x="0" y="299440"/>
                              </a:lnTo>
                              <a:lnTo>
                                <a:pt x="0" y="395960"/>
                              </a:lnTo>
                              <a:lnTo>
                                <a:pt x="302895" y="395960"/>
                              </a:lnTo>
                              <a:lnTo>
                                <a:pt x="302895" y="299440"/>
                              </a:lnTo>
                              <a:lnTo>
                                <a:pt x="103924" y="299440"/>
                              </a:lnTo>
                              <a:lnTo>
                                <a:pt x="103924" y="246100"/>
                              </a:lnTo>
                              <a:lnTo>
                                <a:pt x="268630" y="246100"/>
                              </a:lnTo>
                              <a:lnTo>
                                <a:pt x="268630" y="153390"/>
                              </a:lnTo>
                              <a:lnTo>
                                <a:pt x="103924" y="153390"/>
                              </a:lnTo>
                              <a:lnTo>
                                <a:pt x="103924" y="97510"/>
                              </a:lnTo>
                              <a:lnTo>
                                <a:pt x="302895" y="97510"/>
                              </a:lnTo>
                              <a:lnTo>
                                <a:pt x="302895" y="990"/>
                              </a:lnTo>
                              <a:close/>
                            </a:path>
                            <a:path w="1166495" h="467995">
                              <a:moveTo>
                                <a:pt x="764565" y="299770"/>
                              </a:moveTo>
                              <a:lnTo>
                                <a:pt x="717588" y="299770"/>
                              </a:lnTo>
                              <a:lnTo>
                                <a:pt x="717588" y="97548"/>
                              </a:lnTo>
                              <a:lnTo>
                                <a:pt x="717588" y="812"/>
                              </a:lnTo>
                              <a:lnTo>
                                <a:pt x="613664" y="812"/>
                              </a:lnTo>
                              <a:lnTo>
                                <a:pt x="613664" y="97548"/>
                              </a:lnTo>
                              <a:lnTo>
                                <a:pt x="613664" y="299770"/>
                              </a:lnTo>
                              <a:lnTo>
                                <a:pt x="480517" y="299770"/>
                              </a:lnTo>
                              <a:lnTo>
                                <a:pt x="483108" y="293789"/>
                              </a:lnTo>
                              <a:lnTo>
                                <a:pt x="485178" y="287210"/>
                              </a:lnTo>
                              <a:lnTo>
                                <a:pt x="492899" y="243420"/>
                              </a:lnTo>
                              <a:lnTo>
                                <a:pt x="494360" y="222821"/>
                              </a:lnTo>
                              <a:lnTo>
                                <a:pt x="495084" y="213995"/>
                              </a:lnTo>
                              <a:lnTo>
                                <a:pt x="495655" y="206248"/>
                              </a:lnTo>
                              <a:lnTo>
                                <a:pt x="496023" y="199593"/>
                              </a:lnTo>
                              <a:lnTo>
                                <a:pt x="496023" y="185191"/>
                              </a:lnTo>
                              <a:lnTo>
                                <a:pt x="496392" y="179984"/>
                              </a:lnTo>
                              <a:lnTo>
                                <a:pt x="496570" y="173710"/>
                              </a:lnTo>
                              <a:lnTo>
                                <a:pt x="496570" y="166370"/>
                              </a:lnTo>
                              <a:lnTo>
                                <a:pt x="496811" y="160235"/>
                              </a:lnTo>
                              <a:lnTo>
                                <a:pt x="496976" y="153797"/>
                              </a:lnTo>
                              <a:lnTo>
                                <a:pt x="497090" y="146138"/>
                              </a:lnTo>
                              <a:lnTo>
                                <a:pt x="497141" y="137579"/>
                              </a:lnTo>
                              <a:lnTo>
                                <a:pt x="497357" y="129451"/>
                              </a:lnTo>
                              <a:lnTo>
                                <a:pt x="497497" y="121500"/>
                              </a:lnTo>
                              <a:lnTo>
                                <a:pt x="497522" y="119773"/>
                              </a:lnTo>
                              <a:lnTo>
                                <a:pt x="497636" y="106375"/>
                              </a:lnTo>
                              <a:lnTo>
                                <a:pt x="497674" y="97548"/>
                              </a:lnTo>
                              <a:lnTo>
                                <a:pt x="613664" y="97548"/>
                              </a:lnTo>
                              <a:lnTo>
                                <a:pt x="613664" y="812"/>
                              </a:lnTo>
                              <a:lnTo>
                                <a:pt x="403148" y="812"/>
                              </a:lnTo>
                              <a:lnTo>
                                <a:pt x="403110" y="17424"/>
                              </a:lnTo>
                              <a:lnTo>
                                <a:pt x="403009" y="32169"/>
                              </a:lnTo>
                              <a:lnTo>
                                <a:pt x="402285" y="76555"/>
                              </a:lnTo>
                              <a:lnTo>
                                <a:pt x="401002" y="119773"/>
                              </a:lnTo>
                              <a:lnTo>
                                <a:pt x="398665" y="170154"/>
                              </a:lnTo>
                              <a:lnTo>
                                <a:pt x="397725" y="185191"/>
                              </a:lnTo>
                              <a:lnTo>
                                <a:pt x="397637" y="186651"/>
                              </a:lnTo>
                              <a:lnTo>
                                <a:pt x="391236" y="236156"/>
                              </a:lnTo>
                              <a:lnTo>
                                <a:pt x="377304" y="278803"/>
                              </a:lnTo>
                              <a:lnTo>
                                <a:pt x="337121" y="299770"/>
                              </a:lnTo>
                              <a:lnTo>
                                <a:pt x="335178" y="299770"/>
                              </a:lnTo>
                              <a:lnTo>
                                <a:pt x="335178" y="467398"/>
                              </a:lnTo>
                              <a:lnTo>
                                <a:pt x="439102" y="467398"/>
                              </a:lnTo>
                              <a:lnTo>
                                <a:pt x="439102" y="395960"/>
                              </a:lnTo>
                              <a:lnTo>
                                <a:pt x="660641" y="395960"/>
                              </a:lnTo>
                              <a:lnTo>
                                <a:pt x="660641" y="467398"/>
                              </a:lnTo>
                              <a:lnTo>
                                <a:pt x="764565" y="467398"/>
                              </a:lnTo>
                              <a:lnTo>
                                <a:pt x="764565" y="395960"/>
                              </a:lnTo>
                              <a:lnTo>
                                <a:pt x="764565" y="299770"/>
                              </a:lnTo>
                              <a:close/>
                            </a:path>
                            <a:path w="1166495" h="467995">
                              <a:moveTo>
                                <a:pt x="1166393" y="0"/>
                              </a:moveTo>
                              <a:lnTo>
                                <a:pt x="1085049" y="0"/>
                              </a:lnTo>
                              <a:lnTo>
                                <a:pt x="905764" y="219227"/>
                              </a:lnTo>
                              <a:lnTo>
                                <a:pt x="905764" y="0"/>
                              </a:lnTo>
                              <a:lnTo>
                                <a:pt x="801852" y="0"/>
                              </a:lnTo>
                              <a:lnTo>
                                <a:pt x="801852" y="395147"/>
                              </a:lnTo>
                              <a:lnTo>
                                <a:pt x="883183" y="395147"/>
                              </a:lnTo>
                              <a:lnTo>
                                <a:pt x="1062469" y="179730"/>
                              </a:lnTo>
                              <a:lnTo>
                                <a:pt x="1062469" y="395147"/>
                              </a:lnTo>
                              <a:lnTo>
                                <a:pt x="1166393" y="395147"/>
                              </a:lnTo>
                              <a:lnTo>
                                <a:pt x="1166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0EEC6" id="Graphic 270" o:spid="_x0000_s1026" style="position:absolute;margin-left:664.6pt;margin-top:469.95pt;width:91.85pt;height:36.85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649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iWrgQAAD0SAAAOAAAAZHJzL2Uyb0RvYy54bWysWFtv2zYUfh+w/yDofTFvIkUjTjE0azGg&#10;6Ao0w55pWY6FyaJGKrHz73dIirbSbLp0ezEp89PRx3Pl4e2787FOnktjK91sUnyD0qRsCr2rmsdN&#10;+vvDh5/yNLGdanaq1k25SV9Km767+/GH21O7Lok+6HpXmgSENHZ9ajfpoeva9Wpli0N5VPZGt2UD&#10;i3ttjqqDR/O42hl1AunHekUQ4quTNrvW6KK0Fv69D4vpnZe/35dF99t+b8suqTcpcOv8r/G/W/e7&#10;urtV60ej2kNV9DTUd7A4qqqBj15E3atOJU+meiPqWBVGW73vbgp9XOn9vipKvwfYDUbf7ObrQbWl&#10;3wsox7YXNdn/T2zx+fmLSardJiUC9NOoIxjpY68P9xco6NTaNeC+tl+M26JtP+niTwsLq1cr7sH2&#10;mPPeHB0WNpicvbZfLtouz11SwJ8Yc85kliYFrDEuJMydULWObxdPtvtYai9JPX+yXbDWLs7UIc6K&#10;cxOnBmzurF17a3dpAtY2aQLW3gZrt6pz7zl6bpqcBlQOFyZu+aifywftgZ3bBkUkd4SBr5ReNUD2&#10;CqqbIRi0+QoXV+PYepE9SmQ4yovrcRzicEbp5cMREMchkDCO0RyJRErG5gCpzCQfBw7Usww9gwRG&#10;VBLmVboQPa0JwnNOgyFm6G2AnmGOAe9laDnpEgN1LwO/8aCi1rYMoeci4jsiQ3CW8RAZYB4R8sZI&#10;cAgsshxKA0TIK3z05TgGnx6gYacs79NEBMXxDTjHZBTKMYUU5FksgE5TGMidsTuWowyLubpgOcUo&#10;ao6KXI7ukOUgukfngkwkGSYhv8nAhFFGxsOdSUYhI3gbEpITPM5EZijvAxjTa66PxotjMCLUBZ71&#10;/oQ4mTA5g8xEqGeCQbKkE0yuaFCPnOLNIfME2VCiYAshUCLfOEbePHN1FPwaCyom9X1Fc04vURNl&#10;xvEiO8c4yHY7iNUyouJ4QUvBAzqjQooJ3gJBWvC8IWHS8RBjUmDWM6EiExM+KAXNgn9jIlk2pW8B&#10;4gMTgrOJIgbQjPTWwZB3piwvOO11gkDfUxoUXASPXRTyi8BTeYchisH7nWHmQMHhgu8xKJajjooo&#10;QiHUKcF8woII4jtEo4CwnFAbnGPRbJNQmfO+cGCBcDbOmoKJSSCCp0MX0GDkoBD3lXHHoxKT3jlg&#10;xBkf1R8FX0N9OhN5jsYdj0IqgPzoTDOjIFB6TdrDYhoDPI4h0AdoOESDPkd5M9hmb51l6BknOs4R&#10;79PCMvQMJoMDxjL0DCYD2f9onf9+PHKtDoWy5BwgFtV/6xugumeIhdCM2GjxOAbLS5QB9eBVWBIy&#10;nuIH6HGxOYLYCgE8Gwhaxmz8+zkcXPKgghlo7Ko+pKWQzaCCjFMZwudIH9hjIfxbHm+cA069lw4T&#10;5sMe1uq62n2o6tqdsK153L6vTfKsoFm9/4UIEjPOAOY77NBUu/Z6q3cv0K6foD/fpPavJ2XKNKl/&#10;beBCABJ/FycmTrZxYrr6vfZXIP5wb2z3cP5DmTZpYbpJO+jJP+t43aDWsdl2e7lg3ZuN/vmp0/vK&#10;deKeW2DUP8Adhe/f+/sUdwkyfPao663P3d8AAAD//wMAUEsDBBQABgAIAAAAIQAEVoKY4AAAAA4B&#10;AAAPAAAAZHJzL2Rvd25yZXYueG1sTI/BTsMwEETvSPyDtUjcqJ1EVCSNUyFQzhUJSByd2HVSYjuy&#10;nTb9e7YnuM1on2Znyv1qJnJWPozOckg2DIiyvZOj1Rw+2/rpBUiIwkoxOas4XFWAfXV/V4pCuov9&#10;UOcmaoIhNhSCwxDjXFAa+kEZETZuVhZvR+eNiGi9ptKLC4abiaaMbakRo8UPg5jV26D6n2YxHOrr&#10;d6dryprsdNSHw/tX65e15fzxYX3dAYlqjX8w3OpjdaiwU+cWKwOZ0GdpniLLIc/yHMgNeU5SVB0q&#10;lmRboFVJ/8+ofgEAAP//AwBQSwECLQAUAAYACAAAACEAtoM4kv4AAADhAQAAEwAAAAAAAAAAAAAA&#10;AAAAAAAAW0NvbnRlbnRfVHlwZXNdLnhtbFBLAQItABQABgAIAAAAIQA4/SH/1gAAAJQBAAALAAAA&#10;AAAAAAAAAAAAAC8BAABfcmVscy8ucmVsc1BLAQItABQABgAIAAAAIQBvIdiWrgQAAD0SAAAOAAAA&#10;AAAAAAAAAAAAAC4CAABkcnMvZTJvRG9jLnhtbFBLAQItABQABgAIAAAAIQAEVoKY4AAAAA4BAAAP&#10;AAAAAAAAAAAAAAAAAAgHAABkcnMvZG93bnJldi54bWxQSwUGAAAAAAQABADzAAAAFQgAAAAA&#10;" path="m302895,990l,990,,97510r,55880l,246100r,53340l,395960r302895,l302895,299440r-198971,l103924,246100r164706,l268630,153390r-164706,l103924,97510r198971,l302895,990xem764565,299770r-46977,l717588,97548r,-96736l613664,812r,96736l613664,299770r-133147,l483108,293789r2070,-6579l492899,243420r1461,-20599l495084,213995r571,-7747l496023,199593r,-14402l496392,179984r178,-6274l496570,166370r241,-6135l496976,153797r114,-7659l497141,137579r216,-8128l497497,121500r25,-1727l497636,106375r38,-8827l613664,97548r,-96736l403148,812r-38,16612l403009,32169r-724,44386l401002,119773r-2337,50381l397725,185191r-88,1460l391236,236156r-13932,42647l337121,299770r-1943,l335178,467398r103924,l439102,395960r221539,l660641,467398r103924,l764565,395960r,-96190xem1166393,r-81344,l905764,219227,905764,,801852,r,395147l883183,395147,1062469,179730r,215417l1166393,395147,1166393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9672282</wp:posOffset>
                </wp:positionH>
                <wp:positionV relativeFrom="paragraph">
                  <wp:posOffset>5963725</wp:posOffset>
                </wp:positionV>
                <wp:extent cx="1156335" cy="405130"/>
                <wp:effectExtent l="0" t="0" r="0" b="0"/>
                <wp:wrapTopAndBottom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6335" cy="405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6335" h="405130">
                              <a:moveTo>
                                <a:pt x="355714" y="5689"/>
                              </a:moveTo>
                              <a:lnTo>
                                <a:pt x="251802" y="5689"/>
                              </a:lnTo>
                              <a:lnTo>
                                <a:pt x="251802" y="158089"/>
                              </a:lnTo>
                              <a:lnTo>
                                <a:pt x="103924" y="158089"/>
                              </a:lnTo>
                              <a:lnTo>
                                <a:pt x="103924" y="5689"/>
                              </a:lnTo>
                              <a:lnTo>
                                <a:pt x="0" y="5689"/>
                              </a:lnTo>
                              <a:lnTo>
                                <a:pt x="0" y="158089"/>
                              </a:lnTo>
                              <a:lnTo>
                                <a:pt x="0" y="253339"/>
                              </a:lnTo>
                              <a:lnTo>
                                <a:pt x="0" y="400659"/>
                              </a:lnTo>
                              <a:lnTo>
                                <a:pt x="103924" y="400659"/>
                              </a:lnTo>
                              <a:lnTo>
                                <a:pt x="103924" y="253339"/>
                              </a:lnTo>
                              <a:lnTo>
                                <a:pt x="251802" y="253339"/>
                              </a:lnTo>
                              <a:lnTo>
                                <a:pt x="251802" y="400659"/>
                              </a:lnTo>
                              <a:lnTo>
                                <a:pt x="355714" y="400659"/>
                              </a:lnTo>
                              <a:lnTo>
                                <a:pt x="355714" y="253339"/>
                              </a:lnTo>
                              <a:lnTo>
                                <a:pt x="355714" y="158089"/>
                              </a:lnTo>
                              <a:lnTo>
                                <a:pt x="355714" y="5689"/>
                              </a:lnTo>
                              <a:close/>
                            </a:path>
                            <a:path w="1156335" h="405130">
                              <a:moveTo>
                                <a:pt x="786714" y="157962"/>
                              </a:moveTo>
                              <a:lnTo>
                                <a:pt x="775652" y="118935"/>
                              </a:lnTo>
                              <a:lnTo>
                                <a:pt x="757605" y="83350"/>
                              </a:lnTo>
                              <a:lnTo>
                                <a:pt x="720013" y="42341"/>
                              </a:lnTo>
                              <a:lnTo>
                                <a:pt x="670179" y="14490"/>
                              </a:lnTo>
                              <a:lnTo>
                                <a:pt x="631418" y="3619"/>
                              </a:lnTo>
                              <a:lnTo>
                                <a:pt x="588822" y="0"/>
                              </a:lnTo>
                              <a:lnTo>
                                <a:pt x="566762" y="914"/>
                              </a:lnTo>
                              <a:lnTo>
                                <a:pt x="525513" y="8166"/>
                              </a:lnTo>
                              <a:lnTo>
                                <a:pt x="488302" y="22504"/>
                              </a:lnTo>
                              <a:lnTo>
                                <a:pt x="442125" y="55283"/>
                              </a:lnTo>
                              <a:lnTo>
                                <a:pt x="408495" y="100952"/>
                              </a:lnTo>
                              <a:lnTo>
                                <a:pt x="393877" y="138176"/>
                              </a:lnTo>
                              <a:lnTo>
                                <a:pt x="386626" y="179705"/>
                              </a:lnTo>
                              <a:lnTo>
                                <a:pt x="385724" y="201993"/>
                              </a:lnTo>
                              <a:lnTo>
                                <a:pt x="386588" y="224294"/>
                              </a:lnTo>
                              <a:lnTo>
                                <a:pt x="393560" y="265811"/>
                              </a:lnTo>
                              <a:lnTo>
                                <a:pt x="407657" y="303072"/>
                              </a:lnTo>
                              <a:lnTo>
                                <a:pt x="440436" y="349262"/>
                              </a:lnTo>
                              <a:lnTo>
                                <a:pt x="486651" y="382066"/>
                              </a:lnTo>
                              <a:lnTo>
                                <a:pt x="524040" y="396405"/>
                              </a:lnTo>
                              <a:lnTo>
                                <a:pt x="566039" y="403656"/>
                              </a:lnTo>
                              <a:lnTo>
                                <a:pt x="588276" y="404558"/>
                              </a:lnTo>
                              <a:lnTo>
                                <a:pt x="610298" y="403644"/>
                              </a:lnTo>
                              <a:lnTo>
                                <a:pt x="651281" y="396392"/>
                              </a:lnTo>
                              <a:lnTo>
                                <a:pt x="688263" y="381774"/>
                              </a:lnTo>
                              <a:lnTo>
                                <a:pt x="720369" y="360832"/>
                              </a:lnTo>
                              <a:lnTo>
                                <a:pt x="758190" y="318274"/>
                              </a:lnTo>
                              <a:lnTo>
                                <a:pt x="775766" y="283375"/>
                              </a:lnTo>
                              <a:lnTo>
                                <a:pt x="786358" y="245376"/>
                              </a:lnTo>
                              <a:lnTo>
                                <a:pt x="676922" y="245376"/>
                              </a:lnTo>
                              <a:lnTo>
                                <a:pt x="673735" y="253479"/>
                              </a:lnTo>
                              <a:lnTo>
                                <a:pt x="670496" y="260083"/>
                              </a:lnTo>
                              <a:lnTo>
                                <a:pt x="641769" y="291807"/>
                              </a:lnTo>
                              <a:lnTo>
                                <a:pt x="603072" y="305587"/>
                              </a:lnTo>
                              <a:lnTo>
                                <a:pt x="591032" y="306158"/>
                              </a:lnTo>
                              <a:lnTo>
                                <a:pt x="578154" y="305612"/>
                              </a:lnTo>
                              <a:lnTo>
                                <a:pt x="536651" y="292557"/>
                              </a:lnTo>
                              <a:lnTo>
                                <a:pt x="504748" y="257721"/>
                              </a:lnTo>
                              <a:lnTo>
                                <a:pt x="493204" y="220916"/>
                              </a:lnTo>
                              <a:lnTo>
                                <a:pt x="491845" y="201447"/>
                              </a:lnTo>
                              <a:lnTo>
                                <a:pt x="492188" y="192201"/>
                              </a:lnTo>
                              <a:lnTo>
                                <a:pt x="504202" y="146951"/>
                              </a:lnTo>
                              <a:lnTo>
                                <a:pt x="534784" y="113030"/>
                              </a:lnTo>
                              <a:lnTo>
                                <a:pt x="576757" y="98971"/>
                              </a:lnTo>
                              <a:lnTo>
                                <a:pt x="589368" y="98399"/>
                              </a:lnTo>
                              <a:lnTo>
                                <a:pt x="601916" y="99034"/>
                              </a:lnTo>
                              <a:lnTo>
                                <a:pt x="642010" y="113893"/>
                              </a:lnTo>
                              <a:lnTo>
                                <a:pt x="670166" y="144653"/>
                              </a:lnTo>
                              <a:lnTo>
                                <a:pt x="676224" y="157962"/>
                              </a:lnTo>
                              <a:lnTo>
                                <a:pt x="786714" y="157962"/>
                              </a:lnTo>
                              <a:close/>
                            </a:path>
                            <a:path w="1156335" h="405130">
                              <a:moveTo>
                                <a:pt x="1156131" y="5689"/>
                              </a:moveTo>
                              <a:lnTo>
                                <a:pt x="800087" y="5689"/>
                              </a:lnTo>
                              <a:lnTo>
                                <a:pt x="800087" y="102209"/>
                              </a:lnTo>
                              <a:lnTo>
                                <a:pt x="925880" y="102209"/>
                              </a:lnTo>
                              <a:lnTo>
                                <a:pt x="925880" y="400659"/>
                              </a:lnTo>
                              <a:lnTo>
                                <a:pt x="1029779" y="400659"/>
                              </a:lnTo>
                              <a:lnTo>
                                <a:pt x="1029779" y="102209"/>
                              </a:lnTo>
                              <a:lnTo>
                                <a:pt x="1156131" y="102209"/>
                              </a:lnTo>
                              <a:lnTo>
                                <a:pt x="1156131" y="56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E2AA9" id="Graphic 271" o:spid="_x0000_s1026" style="position:absolute;margin-left:761.6pt;margin-top:469.6pt;width:91.05pt;height:31.9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6335,40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QlIQUAACwSAAAOAAAAZHJzL2Uyb0RvYy54bWysWNmO2zYUfS/QfxD03jH3xYgnKJImKBCk&#10;ATJFnzWyPDYqS6qkGXv+voek6Cgbbad9MSnr6OjecxeSevHyuK+zp6ofdm2zyukNybOqKdv1rnlY&#10;5X/evfnF5NkwFs26qNumWuXP1ZC/vP35pxeHblmxdtvW66rPQNIMy0O3yrfj2C0Xi6HcVvtiuGm7&#10;qsHNTdvvixGX/cNi3RcHsO/rBSNELQ5tv+76tqyGAf++DjfzW8+/2VTl+MdmM1RjVq9y2Db6397/&#10;3rvfxe2LYvnQF912V05mFD9gxb7YNXjpiep1MRbZY7/7imq/K/t2aDfjTdnuF+1msysr7wO8oeQL&#10;bz5ui67yvkCcoTvJNPx/tOX7pw99tluvcqZpnjXFHkF6O+nh/oJAh25YAvex+9A7F4fuXVv+PeDG&#10;4rM77mKYMMdNv3dYOJgdvdrPJ7Wr45iV+JNSqTiXeVbiniCSch+ORbGMT5ePw/i2aj1T8fRuGEO0&#10;1nFWbOOsPDZx2iPmLtq1j/aYZ4h2n2eI9n2IdleM7jlnnptmh5kp25Ml7va+faruWg8cnRtcSk1F&#10;nsFeqYx1dLD2E6pu5mgmqSHsS3TExLHzzDMslYacuCMqjgFNCbcs2HEdemZ1ZIxjYEaJfO5cvB3H&#10;OeyCdwc+JjnnUa7IFMc5o0BFyzRw5vt16AuMmEXhOvQFlsxy5zr0BZbMuC+IyQz9jXwo63aoQmK7&#10;6viBKtFGxSqhUlvFztSJ1lLJUCeUGouOEF4fEySOIVG01IqgaSBNDbpHbBkRFMcJjCWCcg8WjAvf&#10;zVCxERTHAFaaUG09mAph08yKU0GxtsEMrmg6ZaUxhgUH06RSKQ25HKlFn0nJIJlEw/RQQ5VKYoUx&#10;fGpEjEmSJhaCURb0lZIZnmYmRtgApoRYRDFlM7fcaB0E5obqtNXcKMVUQGurEfMkt5F6aolYSK1N&#10;2w1uBMVzMyaYTUsCu6WaOhmeo+k0EkQrGbzkhBOd1kQIInjwkgvLTsUSUzOOIUUFNJFYpl3WGUbO&#10;xF0ykAe7uVVYYZMKIvmwrHhuQbiS6ehAPoYAOkvwEilNkltRwmzQ23GLtN5wkZnJS6uw1KW5YYkK&#10;leCSSqe5NcP7g5dcEcPT3BrRRiPwelM4fIbb9aagCQqH67TeaJMcsjluJiQ/Uw1oDHbqIRehuXY7&#10;K8ctuUBXS9UOGp+wk92KQJQ0WqByg4LMYoej0+hQAl5BgjRJo6XF8h4aICcKa1mSW2pDZdgGcSIV&#10;TcdS8lPtMIvuecYSIrSYoiO1Zmdq3nKGvur1ZsTSdO0IyCam6BAsNWlL0BXo1KsoUoCkLUF7Z1Ov&#10;p0JZNItU5F1umGkjie33aQMeu04cQ/dBdiPDvZfW2HA2+O5qKrGSqyCgNdyeyUC0bIjm9LOW8HSZ&#10;KXhIQ1FSyvGapItuVZ+KElIreQ6tsCB4Qz7bu0Qh4jhtL76z04mo/76XcmckykMvnG3WvnfkMATl&#10;GyI0Q0dz4hiMn2HRnZG1SRlRMcZMol+FvmCz6xYHPe28roRfYPlcwivh39Dwq5CiAE4HSsznR9ah&#10;rXfrN7u6dpvooX+4f1X32VOBs+nr35jG3iaU5gzmD9ThDO1O0/ft+hmn8wOO46t8+Oex6Ks8q39v&#10;cP5HKMY46ePkPk76sX7V+i8efv/eD+Pd8a+i77IO01U+4gj+vo1fF4plPFs7X05Y92TT/vo4tpud&#10;O3h724JF0wU+SfgD8PT5xH3zmF971KePPLf/AgAA//8DAFBLAwQUAAYACAAAACEA1pUwJ98AAAAO&#10;AQAADwAAAGRycy9kb3ducmV2LnhtbEyPS0/DMBCE70j8B2uRuFGbWKUkxKl4iCNIfd3deEki/Ehj&#10;pwn/nu0JbjPaT7Mz5Xp2lp1xiF3wCu4XAhj6OpjONwr2u/e7R2AxaW+0DR4V/GCEdXV9VerChMlv&#10;8LxNDaMQHwutoE2pLziPdYtOx0Xo0dPtKwxOJ7JDw82gJwp3lmdCPHCnO08fWt3ja4v193Z0Cnby&#10;tDl87mNC8XKaPt7seFjlo1K3N/PzE7CEc/qD4VKfqkNFnY5h9CYyS36ZyYxYBbnMSVyQlVhKYEdS&#10;QkgBvCr5/xnVLwAAAP//AwBQSwECLQAUAAYACAAAACEAtoM4kv4AAADhAQAAEwAAAAAAAAAAAAAA&#10;AAAAAAAAW0NvbnRlbnRfVHlwZXNdLnhtbFBLAQItABQABgAIAAAAIQA4/SH/1gAAAJQBAAALAAAA&#10;AAAAAAAAAAAAAC8BAABfcmVscy8ucmVsc1BLAQItABQABgAIAAAAIQBzA/QlIQUAACwSAAAOAAAA&#10;AAAAAAAAAAAAAC4CAABkcnMvZTJvRG9jLnhtbFBLAQItABQABgAIAAAAIQDWlTAn3wAAAA4BAAAP&#10;AAAAAAAAAAAAAAAAAHsHAABkcnMvZG93bnJldi54bWxQSwUGAAAAAAQABADzAAAAhwgAAAAA&#10;" path="m355714,5689r-103912,l251802,158089r-147878,l103924,5689,,5689,,158089r,95250l,400659r103924,l103924,253339r147878,l251802,400659r103912,l355714,253339r,-95250l355714,5689xem786714,157962l775652,118935,757605,83350,720013,42341,670179,14490,631418,3619,588822,,566762,914,525513,8166,488302,22504,442125,55283r-33630,45669l393877,138176r-7251,41529l385724,201993r864,22301l393560,265811r14097,37261l440436,349262r46215,32804l524040,396405r41999,7251l588276,404558r22022,-914l651281,396392r36982,-14618l720369,360832r37821,-42558l775766,283375r10592,-37999l676922,245376r-3187,8103l670496,260083r-28727,31724l603072,305587r-12040,571l578154,305612,536651,292557,504748,257721,493204,220916r-1359,-19469l492188,192201r12014,-45250l534784,113030,576757,98971r12611,-572l601916,99034r40094,14859l670166,144653r6058,13309l786714,157962xem1156131,5689r-356044,l800087,102209r125793,l925880,400659r103899,l1029779,102209r126352,l1156131,5689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10874947</wp:posOffset>
                </wp:positionH>
                <wp:positionV relativeFrom="paragraph">
                  <wp:posOffset>5968424</wp:posOffset>
                </wp:positionV>
                <wp:extent cx="762000" cy="396240"/>
                <wp:effectExtent l="0" t="0" r="0" b="0"/>
                <wp:wrapTopAndBottom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396240">
                              <a:moveTo>
                                <a:pt x="341045" y="268871"/>
                              </a:moveTo>
                              <a:lnTo>
                                <a:pt x="340093" y="251790"/>
                              </a:lnTo>
                              <a:lnTo>
                                <a:pt x="337388" y="237045"/>
                              </a:lnTo>
                              <a:lnTo>
                                <a:pt x="337286" y="236550"/>
                              </a:lnTo>
                              <a:lnTo>
                                <a:pt x="337248" y="236321"/>
                              </a:lnTo>
                              <a:lnTo>
                                <a:pt x="318211" y="200152"/>
                              </a:lnTo>
                              <a:lnTo>
                                <a:pt x="289890" y="177431"/>
                              </a:lnTo>
                              <a:lnTo>
                                <a:pt x="297256" y="171450"/>
                              </a:lnTo>
                              <a:lnTo>
                                <a:pt x="303784" y="164566"/>
                              </a:lnTo>
                              <a:lnTo>
                                <a:pt x="309473" y="156806"/>
                              </a:lnTo>
                              <a:lnTo>
                                <a:pt x="312178" y="151968"/>
                              </a:lnTo>
                              <a:lnTo>
                                <a:pt x="314312" y="148158"/>
                              </a:lnTo>
                              <a:lnTo>
                                <a:pt x="318744" y="137947"/>
                              </a:lnTo>
                              <a:lnTo>
                                <a:pt x="321919" y="127584"/>
                              </a:lnTo>
                              <a:lnTo>
                                <a:pt x="323824" y="117055"/>
                              </a:lnTo>
                              <a:lnTo>
                                <a:pt x="324459" y="106451"/>
                              </a:lnTo>
                              <a:lnTo>
                                <a:pt x="324294" y="102489"/>
                              </a:lnTo>
                              <a:lnTo>
                                <a:pt x="324192" y="99758"/>
                              </a:lnTo>
                              <a:lnTo>
                                <a:pt x="324104" y="97790"/>
                              </a:lnTo>
                              <a:lnTo>
                                <a:pt x="324040" y="96189"/>
                              </a:lnTo>
                              <a:lnTo>
                                <a:pt x="323862" y="91948"/>
                              </a:lnTo>
                              <a:lnTo>
                                <a:pt x="309930" y="46202"/>
                              </a:lnTo>
                              <a:lnTo>
                                <a:pt x="281165" y="17462"/>
                              </a:lnTo>
                              <a:lnTo>
                                <a:pt x="240017" y="3136"/>
                              </a:lnTo>
                              <a:lnTo>
                                <a:pt x="237121" y="2705"/>
                              </a:lnTo>
                              <a:lnTo>
                                <a:pt x="237121" y="256908"/>
                              </a:lnTo>
                              <a:lnTo>
                                <a:pt x="237121" y="266661"/>
                              </a:lnTo>
                              <a:lnTo>
                                <a:pt x="211670" y="296684"/>
                              </a:lnTo>
                              <a:lnTo>
                                <a:pt x="189204" y="298970"/>
                              </a:lnTo>
                              <a:lnTo>
                                <a:pt x="103924" y="298970"/>
                              </a:lnTo>
                              <a:lnTo>
                                <a:pt x="103924" y="236550"/>
                              </a:lnTo>
                              <a:lnTo>
                                <a:pt x="193205" y="236550"/>
                              </a:lnTo>
                              <a:lnTo>
                                <a:pt x="233527" y="249135"/>
                              </a:lnTo>
                              <a:lnTo>
                                <a:pt x="237121" y="256908"/>
                              </a:lnTo>
                              <a:lnTo>
                                <a:pt x="237121" y="2705"/>
                              </a:lnTo>
                              <a:lnTo>
                                <a:pt x="228498" y="1397"/>
                              </a:lnTo>
                              <a:lnTo>
                                <a:pt x="221449" y="787"/>
                              </a:lnTo>
                              <a:lnTo>
                                <a:pt x="221449" y="130327"/>
                              </a:lnTo>
                              <a:lnTo>
                                <a:pt x="218427" y="137160"/>
                              </a:lnTo>
                              <a:lnTo>
                                <a:pt x="179933" y="151968"/>
                              </a:lnTo>
                              <a:lnTo>
                                <a:pt x="103924" y="151968"/>
                              </a:lnTo>
                              <a:lnTo>
                                <a:pt x="103924" y="96189"/>
                              </a:lnTo>
                              <a:lnTo>
                                <a:pt x="184365" y="96189"/>
                              </a:lnTo>
                              <a:lnTo>
                                <a:pt x="221107" y="112941"/>
                              </a:lnTo>
                              <a:lnTo>
                                <a:pt x="221107" y="122504"/>
                              </a:lnTo>
                              <a:lnTo>
                                <a:pt x="221322" y="127584"/>
                              </a:lnTo>
                              <a:lnTo>
                                <a:pt x="221449" y="130327"/>
                              </a:lnTo>
                              <a:lnTo>
                                <a:pt x="221449" y="787"/>
                              </a:lnTo>
                              <a:lnTo>
                                <a:pt x="216585" y="355"/>
                              </a:lnTo>
                              <a:lnTo>
                                <a:pt x="204254" y="0"/>
                              </a:lnTo>
                              <a:lnTo>
                                <a:pt x="0" y="0"/>
                              </a:lnTo>
                              <a:lnTo>
                                <a:pt x="0" y="395147"/>
                              </a:lnTo>
                              <a:lnTo>
                                <a:pt x="172199" y="395147"/>
                              </a:lnTo>
                              <a:lnTo>
                                <a:pt x="224472" y="391718"/>
                              </a:lnTo>
                              <a:lnTo>
                                <a:pt x="272630" y="379222"/>
                              </a:lnTo>
                              <a:lnTo>
                                <a:pt x="308381" y="354253"/>
                              </a:lnTo>
                              <a:lnTo>
                                <a:pt x="334403" y="312305"/>
                              </a:lnTo>
                              <a:lnTo>
                                <a:pt x="340309" y="284492"/>
                              </a:lnTo>
                              <a:lnTo>
                                <a:pt x="341045" y="268871"/>
                              </a:lnTo>
                              <a:close/>
                            </a:path>
                            <a:path w="762000" h="396240">
                              <a:moveTo>
                                <a:pt x="761606" y="395960"/>
                              </a:moveTo>
                              <a:lnTo>
                                <a:pt x="739673" y="340702"/>
                              </a:lnTo>
                              <a:lnTo>
                                <a:pt x="702373" y="246735"/>
                              </a:lnTo>
                              <a:lnTo>
                                <a:pt x="652132" y="120129"/>
                              </a:lnTo>
                              <a:lnTo>
                                <a:pt x="604774" y="812"/>
                              </a:lnTo>
                              <a:lnTo>
                                <a:pt x="597382" y="812"/>
                              </a:lnTo>
                              <a:lnTo>
                                <a:pt x="597382" y="246735"/>
                              </a:lnTo>
                              <a:lnTo>
                                <a:pt x="506209" y="246735"/>
                              </a:lnTo>
                              <a:lnTo>
                                <a:pt x="552577" y="120129"/>
                              </a:lnTo>
                              <a:lnTo>
                                <a:pt x="597382" y="246735"/>
                              </a:lnTo>
                              <a:lnTo>
                                <a:pt x="597382" y="812"/>
                              </a:lnTo>
                              <a:lnTo>
                                <a:pt x="500443" y="812"/>
                              </a:lnTo>
                              <a:lnTo>
                                <a:pt x="341947" y="395960"/>
                              </a:lnTo>
                              <a:lnTo>
                                <a:pt x="453402" y="395960"/>
                              </a:lnTo>
                              <a:lnTo>
                                <a:pt x="473290" y="340702"/>
                              </a:lnTo>
                              <a:lnTo>
                                <a:pt x="630250" y="340702"/>
                              </a:lnTo>
                              <a:lnTo>
                                <a:pt x="649592" y="395960"/>
                              </a:lnTo>
                              <a:lnTo>
                                <a:pt x="761606" y="395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FC8C0" id="Graphic 272" o:spid="_x0000_s1026" style="position:absolute;margin-left:856.3pt;margin-top:469.95pt;width:60pt;height:31.2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WmA3QQAAO0RAAAOAAAAZHJzL2Uyb0RvYy54bWy0WE1v4zYQvRfofxB0b8xvikacRbHpLgos&#10;tgtsip4VWY6NyqIqKbHz7/soio63i5BO0fpgUebTeGbezHBG1++O+yZ7qvthZ9tVTq9IntVtZde7&#10;9mGV/3734aciz4axbNdlY9t6lT/XQ/7u5scfrg/dsmZ2a5t13WcQ0g7LQ7fKt+PYLReLodrW+3K4&#10;sl3dYnNj+3054rZ/WKz78gDp+2bBCFGLg+3XXW+rehjw663fzG8m+ZtNXY2/bTZDPWbNKodu4/Td&#10;T9/37ntxc10uH/qy2+6qWY3yX2ixL3ct/vQk6rYcy+yx330nar+rejvYzXhV2f3Cbja7qp5sgDWU&#10;/MOar9uyqydb4JyhO7lp+O/EVp+fvvTZbr3KmWZ51pZ7kPRx9of7CQ46dMMSuK/dl96ZOHSfbPXn&#10;gI3FNzvuZpgxx02/d1gYmB0nbz+fvF0fx6zCj1qBQHBSYYsbxcTExqJchoerx2H8WNtJUPn0aRg9&#10;WeuwKrdhVR3bsOxBuSO7mcge8wxk93kGsu892V05uuecdm6ZHV402Z4Ucbt7+1Tf2Qk3OiO4oETI&#10;PIO6TBWFpk4e1H3BNe23eEIM93hJtQnmBVS4dl4617xAsjjpXLs/8tIDKlxPaFaoGa2kTMpmIshW&#10;nAXNg8xwnWXTglHqZRNC5RQDsDOgwtWjWWEKmOb0ploLHpfNjGbS6001FSm9CdeF8LKVkErFfUKM&#10;0N7fVKqCJNCUUe19QiU1qojLprAM+eGsFAWVKXShxaw319AqLptRQ42XzbSEwVHmGS/YLJtqIhNx&#10;woSQs2wCF8bZ4UwwM8smiBiT0ERQ431iDPROgokXbXQyF1ALUA2ct42iSTV4oWY1qEGYR71HjOFe&#10;skD5SYU2pconPNWARyVDZUL1pDOnPB57SHBE34RloDAu9wwrlSFx+84lK3zifCPNlfbeYEapROSB&#10;CDZTyJDzeDDmaUq4meP0jWierGfUcAa3+VqZRDPOJfPMMGEo/7/8nWSSFcLMFYebeE1gjArh81YX&#10;F0MpJxyWxmhhtBCzMygiSyVI1EiXUFKTRfKM8gtK6hk6neTQGmFxYUWA8yjxhFOKgpZIgjM0YxIR&#10;HvUfo5zNB0G6WJ/ReAk3byAdhanw/uCJIwA5y6SvvHGyfSG4BMONpIlDjWqcaj6AL0AzHFOu/UTB&#10;5waNQaLIaabmIo7TlYGOGGOcFLzwxZZLuILH0VwI4iMeBz5PFGcOLPFWIrkFTsOoJq80kKGhqho7&#10;1F6A60zf3qFqhYT23RWcbk7J/VqHqtF2zx0TLNGJ4xD76FF91RV4Ll5HlXSZMqEpRhsW7yUUEWge&#10;J3SBPivmRWnQKHvBb4CytMaSoCOYybwALZnUc5FJ23em9CWavMFEQoTwpKS8gfnFtaI+yc6iI4Rf&#10;uPq+XkiEREjJNFpzNk8BF0QSsheF1muSjjslEMsXa/JaDgTrvksyTDankRDr86FzsM1u/WHXNC4V&#10;h/7h/n3TZ08lpsvbXzAbhybvDDZNxH4IduPwvV0/Y7w+YJ5e5cNfj2Vf51nza4sBHuaPYdGHxX1Y&#10;9GPz3k6vLKYq0A/j3fGPsu+yDstVPmKG/mzD64FyGaZjZ8sJ655s7c+Po93s3Og86eY1mm/wTmGa&#10;YOf3H+6lxfn9hHp5S3PzNwAAAP//AwBQSwMEFAAGAAgAAAAhAO3Y8WffAAAADgEAAA8AAABkcnMv&#10;ZG93bnJldi54bWxMj81OwzAQhO9IvIO1SNyo00QqSYhToQjEFdpKXN148yPidYjdJrw9mxPcdnZH&#10;s98U+8UO4oqT7x0p2G4iEEi1Mz21Ck7H14cUhA+ajB4coYIf9LAvb28KnRs30wdeD6EVHEI+1wq6&#10;EMZcSl93aLXfuBGJb42brA4sp1aaSc8cbgcZR9FOWt0Tf+j0iFWH9dfhYhXM48t7ZU9J3Lx9mjk1&#10;pmr8d6XU/d3y/AQi4BL+zLDiMzqUzHR2FzJeDKwft/GOvQqyJMtArJY0WVdnnqIoTkCWhfxfo/wF&#10;AAD//wMAUEsBAi0AFAAGAAgAAAAhALaDOJL+AAAA4QEAABMAAAAAAAAAAAAAAAAAAAAAAFtDb250&#10;ZW50X1R5cGVzXS54bWxQSwECLQAUAAYACAAAACEAOP0h/9YAAACUAQAACwAAAAAAAAAAAAAAAAAv&#10;AQAAX3JlbHMvLnJlbHNQSwECLQAUAAYACAAAACEAP2lpgN0EAADtEQAADgAAAAAAAAAAAAAAAAAu&#10;AgAAZHJzL2Uyb0RvYy54bWxQSwECLQAUAAYACAAAACEA7djxZ98AAAAOAQAADwAAAAAAAAAAAAAA&#10;AAA3BwAAZHJzL2Rvd25yZXYueG1sUEsFBgAAAAAEAAQA8wAAAEMIAAAAAA==&#10;" path="m341045,268871r-952,-17081l337388,237045r-102,-495l337248,236321,318211,200152,289890,177431r7366,-5981l303784,164566r5689,-7760l312178,151968r2134,-3810l318744,137947r3175,-10363l323824,117055r635,-10604l324294,102489r-102,-2731l324104,97790r-64,-1601l323862,91948,309930,46202,281165,17462,240017,3136r-2896,-431l237121,256908r,9753l211670,296684r-22466,2286l103924,298970r,-62420l193205,236550r40322,12585l237121,256908r,-254203l228498,1397,221449,787r,129540l218427,137160r-38494,14808l103924,151968r,-55779l184365,96189r36742,16752l221107,122504r215,5080l221449,130327r,-129540l216585,355,204254,,,,,395147r172199,l224472,391718r48158,-12496l308381,354253r26022,-41948l340309,284492r736,-15621xem761606,395960l739673,340702,702373,246735,652132,120129,604774,812r-7392,l597382,246735r-91173,l552577,120129r44805,126606l597382,812r-96939,l341947,395960r111455,l473290,340702r156960,l649592,395960r112014,xe" fillcolor="#de272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6500554</wp:posOffset>
                </wp:positionV>
                <wp:extent cx="2474595" cy="467995"/>
                <wp:effectExtent l="0" t="0" r="0" b="0"/>
                <wp:wrapTopAndBottom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459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4595" h="467995">
                              <a:moveTo>
                                <a:pt x="351802" y="5067"/>
                              </a:moveTo>
                              <a:lnTo>
                                <a:pt x="251790" y="5067"/>
                              </a:lnTo>
                              <a:lnTo>
                                <a:pt x="251790" y="157467"/>
                              </a:lnTo>
                              <a:lnTo>
                                <a:pt x="100025" y="157467"/>
                              </a:lnTo>
                              <a:lnTo>
                                <a:pt x="100025" y="5067"/>
                              </a:lnTo>
                              <a:lnTo>
                                <a:pt x="0" y="5067"/>
                              </a:lnTo>
                              <a:lnTo>
                                <a:pt x="0" y="157467"/>
                              </a:lnTo>
                              <a:lnTo>
                                <a:pt x="0" y="248907"/>
                              </a:lnTo>
                              <a:lnTo>
                                <a:pt x="0" y="396227"/>
                              </a:lnTo>
                              <a:lnTo>
                                <a:pt x="100025" y="396227"/>
                              </a:lnTo>
                              <a:lnTo>
                                <a:pt x="100025" y="248907"/>
                              </a:lnTo>
                              <a:lnTo>
                                <a:pt x="251790" y="248907"/>
                              </a:lnTo>
                              <a:lnTo>
                                <a:pt x="251790" y="396227"/>
                              </a:lnTo>
                              <a:lnTo>
                                <a:pt x="351802" y="396227"/>
                              </a:lnTo>
                              <a:lnTo>
                                <a:pt x="351802" y="248907"/>
                              </a:lnTo>
                              <a:lnTo>
                                <a:pt x="351802" y="157467"/>
                              </a:lnTo>
                              <a:lnTo>
                                <a:pt x="351802" y="5067"/>
                              </a:lnTo>
                              <a:close/>
                            </a:path>
                            <a:path w="2474595" h="467995">
                              <a:moveTo>
                                <a:pt x="809040" y="396227"/>
                              </a:moveTo>
                              <a:lnTo>
                                <a:pt x="787107" y="340969"/>
                              </a:lnTo>
                              <a:lnTo>
                                <a:pt x="751357" y="250888"/>
                              </a:lnTo>
                              <a:lnTo>
                                <a:pt x="698055" y="116611"/>
                              </a:lnTo>
                              <a:lnTo>
                                <a:pt x="653745" y="4965"/>
                              </a:lnTo>
                              <a:lnTo>
                                <a:pt x="650443" y="4965"/>
                              </a:lnTo>
                              <a:lnTo>
                                <a:pt x="650443" y="250888"/>
                              </a:lnTo>
                              <a:lnTo>
                                <a:pt x="553732" y="250888"/>
                              </a:lnTo>
                              <a:lnTo>
                                <a:pt x="602919" y="116611"/>
                              </a:lnTo>
                              <a:lnTo>
                                <a:pt x="650443" y="250888"/>
                              </a:lnTo>
                              <a:lnTo>
                                <a:pt x="650443" y="4965"/>
                              </a:lnTo>
                              <a:lnTo>
                                <a:pt x="552069" y="4965"/>
                              </a:lnTo>
                              <a:lnTo>
                                <a:pt x="395122" y="396227"/>
                              </a:lnTo>
                              <a:lnTo>
                                <a:pt x="502335" y="396227"/>
                              </a:lnTo>
                              <a:lnTo>
                                <a:pt x="522236" y="340969"/>
                              </a:lnTo>
                              <a:lnTo>
                                <a:pt x="681939" y="340969"/>
                              </a:lnTo>
                              <a:lnTo>
                                <a:pt x="701281" y="396227"/>
                              </a:lnTo>
                              <a:lnTo>
                                <a:pt x="809040" y="396227"/>
                              </a:lnTo>
                              <a:close/>
                            </a:path>
                            <a:path w="2474595" h="467995">
                              <a:moveTo>
                                <a:pt x="1176845" y="143687"/>
                              </a:moveTo>
                              <a:lnTo>
                                <a:pt x="1171676" y="97815"/>
                              </a:lnTo>
                              <a:lnTo>
                                <a:pt x="1151699" y="54013"/>
                              </a:lnTo>
                              <a:lnTo>
                                <a:pt x="1122451" y="27698"/>
                              </a:lnTo>
                              <a:lnTo>
                                <a:pt x="1084008" y="12153"/>
                              </a:lnTo>
                              <a:lnTo>
                                <a:pt x="1078471" y="10960"/>
                              </a:lnTo>
                              <a:lnTo>
                                <a:pt x="1078471" y="146443"/>
                              </a:lnTo>
                              <a:lnTo>
                                <a:pt x="1077239" y="157708"/>
                              </a:lnTo>
                              <a:lnTo>
                                <a:pt x="1053338" y="189826"/>
                              </a:lnTo>
                              <a:lnTo>
                                <a:pt x="1017701" y="197281"/>
                              </a:lnTo>
                              <a:lnTo>
                                <a:pt x="948702" y="197281"/>
                              </a:lnTo>
                              <a:lnTo>
                                <a:pt x="948702" y="97815"/>
                              </a:lnTo>
                              <a:lnTo>
                                <a:pt x="1017143" y="97815"/>
                              </a:lnTo>
                              <a:lnTo>
                                <a:pt x="1056309" y="104648"/>
                              </a:lnTo>
                              <a:lnTo>
                                <a:pt x="1078471" y="146443"/>
                              </a:lnTo>
                              <a:lnTo>
                                <a:pt x="1078471" y="10960"/>
                              </a:lnTo>
                              <a:lnTo>
                                <a:pt x="1069530" y="9017"/>
                              </a:lnTo>
                              <a:lnTo>
                                <a:pt x="1054303" y="6769"/>
                              </a:lnTo>
                              <a:lnTo>
                                <a:pt x="1038313" y="5422"/>
                              </a:lnTo>
                              <a:lnTo>
                                <a:pt x="1021562" y="4965"/>
                              </a:lnTo>
                              <a:lnTo>
                                <a:pt x="848664" y="4965"/>
                              </a:lnTo>
                              <a:lnTo>
                                <a:pt x="848664" y="396227"/>
                              </a:lnTo>
                              <a:lnTo>
                                <a:pt x="948702" y="396227"/>
                              </a:lnTo>
                              <a:lnTo>
                                <a:pt x="948702" y="286258"/>
                              </a:lnTo>
                              <a:lnTo>
                                <a:pt x="1017701" y="286258"/>
                              </a:lnTo>
                              <a:lnTo>
                                <a:pt x="1059561" y="282841"/>
                              </a:lnTo>
                              <a:lnTo>
                                <a:pt x="1097965" y="271614"/>
                              </a:lnTo>
                              <a:lnTo>
                                <a:pt x="1132217" y="249643"/>
                              </a:lnTo>
                              <a:lnTo>
                                <a:pt x="1160830" y="212763"/>
                              </a:lnTo>
                              <a:lnTo>
                                <a:pt x="1175639" y="163131"/>
                              </a:lnTo>
                              <a:lnTo>
                                <a:pt x="1176845" y="143687"/>
                              </a:lnTo>
                              <a:close/>
                            </a:path>
                            <a:path w="2474595" h="467995">
                              <a:moveTo>
                                <a:pt x="1611960" y="198386"/>
                              </a:moveTo>
                              <a:lnTo>
                                <a:pt x="1611337" y="183616"/>
                              </a:lnTo>
                              <a:lnTo>
                                <a:pt x="1611223" y="180708"/>
                              </a:lnTo>
                              <a:lnTo>
                                <a:pt x="1611096" y="177914"/>
                              </a:lnTo>
                              <a:lnTo>
                                <a:pt x="1603692" y="135915"/>
                              </a:lnTo>
                              <a:lnTo>
                                <a:pt x="1589100" y="98818"/>
                              </a:lnTo>
                              <a:lnTo>
                                <a:pt x="1586598" y="94500"/>
                              </a:lnTo>
                              <a:lnTo>
                                <a:pt x="1579638" y="82486"/>
                              </a:lnTo>
                              <a:lnTo>
                                <a:pt x="1542465" y="41935"/>
                              </a:lnTo>
                              <a:lnTo>
                                <a:pt x="1509737" y="21513"/>
                              </a:lnTo>
                              <a:lnTo>
                                <a:pt x="1509737" y="201168"/>
                              </a:lnTo>
                              <a:lnTo>
                                <a:pt x="1509420" y="209410"/>
                              </a:lnTo>
                              <a:lnTo>
                                <a:pt x="1509382" y="210312"/>
                              </a:lnTo>
                              <a:lnTo>
                                <a:pt x="1508379" y="219265"/>
                              </a:lnTo>
                              <a:lnTo>
                                <a:pt x="1508353" y="219532"/>
                              </a:lnTo>
                              <a:lnTo>
                                <a:pt x="1493012" y="263982"/>
                              </a:lnTo>
                              <a:lnTo>
                                <a:pt x="1466481" y="291477"/>
                              </a:lnTo>
                              <a:lnTo>
                                <a:pt x="1426679" y="305612"/>
                              </a:lnTo>
                              <a:lnTo>
                                <a:pt x="1426184" y="305612"/>
                              </a:lnTo>
                              <a:lnTo>
                                <a:pt x="1414678" y="306158"/>
                              </a:lnTo>
                              <a:lnTo>
                                <a:pt x="1368247" y="297319"/>
                              </a:lnTo>
                              <a:lnTo>
                                <a:pt x="1337310" y="272999"/>
                              </a:lnTo>
                              <a:lnTo>
                                <a:pt x="1319072" y="238747"/>
                              </a:lnTo>
                              <a:lnTo>
                                <a:pt x="1313992" y="210312"/>
                              </a:lnTo>
                              <a:lnTo>
                                <a:pt x="1313891" y="209410"/>
                              </a:lnTo>
                              <a:lnTo>
                                <a:pt x="1313611" y="201168"/>
                              </a:lnTo>
                              <a:lnTo>
                                <a:pt x="1313586" y="198386"/>
                              </a:lnTo>
                              <a:lnTo>
                                <a:pt x="1313802" y="192493"/>
                              </a:lnTo>
                              <a:lnTo>
                                <a:pt x="1322222" y="152768"/>
                              </a:lnTo>
                              <a:lnTo>
                                <a:pt x="1350022" y="114668"/>
                              </a:lnTo>
                              <a:lnTo>
                                <a:pt x="1377010" y="99885"/>
                              </a:lnTo>
                              <a:lnTo>
                                <a:pt x="1376883" y="99885"/>
                              </a:lnTo>
                              <a:lnTo>
                                <a:pt x="1388287" y="96850"/>
                              </a:lnTo>
                              <a:lnTo>
                                <a:pt x="1399743" y="95161"/>
                              </a:lnTo>
                              <a:lnTo>
                                <a:pt x="1398714" y="95161"/>
                              </a:lnTo>
                              <a:lnTo>
                                <a:pt x="1413014" y="94500"/>
                              </a:lnTo>
                              <a:lnTo>
                                <a:pt x="1425765" y="95161"/>
                              </a:lnTo>
                              <a:lnTo>
                                <a:pt x="1437474" y="97129"/>
                              </a:lnTo>
                              <a:lnTo>
                                <a:pt x="1474774" y="116332"/>
                              </a:lnTo>
                              <a:lnTo>
                                <a:pt x="1498117" y="146862"/>
                              </a:lnTo>
                              <a:lnTo>
                                <a:pt x="1508493" y="183616"/>
                              </a:lnTo>
                              <a:lnTo>
                                <a:pt x="1509737" y="201168"/>
                              </a:lnTo>
                              <a:lnTo>
                                <a:pt x="1509737" y="21513"/>
                              </a:lnTo>
                              <a:lnTo>
                                <a:pt x="1454746" y="3594"/>
                              </a:lnTo>
                              <a:lnTo>
                                <a:pt x="1412468" y="0"/>
                              </a:lnTo>
                              <a:lnTo>
                                <a:pt x="1390573" y="901"/>
                              </a:lnTo>
                              <a:lnTo>
                                <a:pt x="1349679" y="8089"/>
                              </a:lnTo>
                              <a:lnTo>
                                <a:pt x="1312824" y="22288"/>
                              </a:lnTo>
                              <a:lnTo>
                                <a:pt x="1267117" y="54711"/>
                              </a:lnTo>
                              <a:lnTo>
                                <a:pt x="1233868" y="99885"/>
                              </a:lnTo>
                              <a:lnTo>
                                <a:pt x="1219390" y="136740"/>
                              </a:lnTo>
                              <a:lnTo>
                                <a:pt x="1212202" y="177914"/>
                              </a:lnTo>
                              <a:lnTo>
                                <a:pt x="1211351" y="201168"/>
                              </a:lnTo>
                              <a:lnTo>
                                <a:pt x="1212062" y="219265"/>
                              </a:lnTo>
                              <a:lnTo>
                                <a:pt x="1212176" y="222186"/>
                              </a:lnTo>
                              <a:lnTo>
                                <a:pt x="1219073" y="263359"/>
                              </a:lnTo>
                              <a:lnTo>
                                <a:pt x="1233030" y="300253"/>
                              </a:lnTo>
                              <a:lnTo>
                                <a:pt x="1265466" y="345948"/>
                              </a:lnTo>
                              <a:lnTo>
                                <a:pt x="1311160" y="378383"/>
                              </a:lnTo>
                              <a:lnTo>
                                <a:pt x="1348193" y="392582"/>
                              </a:lnTo>
                              <a:lnTo>
                                <a:pt x="1389837" y="399757"/>
                              </a:lnTo>
                              <a:lnTo>
                                <a:pt x="1411909" y="400659"/>
                              </a:lnTo>
                              <a:lnTo>
                                <a:pt x="1433779" y="399757"/>
                              </a:lnTo>
                              <a:lnTo>
                                <a:pt x="1474393" y="392582"/>
                              </a:lnTo>
                              <a:lnTo>
                                <a:pt x="1511007" y="378104"/>
                              </a:lnTo>
                              <a:lnTo>
                                <a:pt x="1556702" y="344843"/>
                              </a:lnTo>
                              <a:lnTo>
                                <a:pt x="1585379" y="306158"/>
                              </a:lnTo>
                              <a:lnTo>
                                <a:pt x="1603883" y="261556"/>
                              </a:lnTo>
                              <a:lnTo>
                                <a:pt x="1611071" y="220484"/>
                              </a:lnTo>
                              <a:lnTo>
                                <a:pt x="1611845" y="201168"/>
                              </a:lnTo>
                              <a:lnTo>
                                <a:pt x="1611960" y="198386"/>
                              </a:lnTo>
                              <a:close/>
                            </a:path>
                            <a:path w="2474595" h="467995">
                              <a:moveTo>
                                <a:pt x="2049945" y="303949"/>
                              </a:moveTo>
                              <a:lnTo>
                                <a:pt x="2002967" y="303949"/>
                              </a:lnTo>
                              <a:lnTo>
                                <a:pt x="2002967" y="97815"/>
                              </a:lnTo>
                              <a:lnTo>
                                <a:pt x="2002967" y="4965"/>
                              </a:lnTo>
                              <a:lnTo>
                                <a:pt x="1902942" y="4965"/>
                              </a:lnTo>
                              <a:lnTo>
                                <a:pt x="1902942" y="97815"/>
                              </a:lnTo>
                              <a:lnTo>
                                <a:pt x="1902942" y="303949"/>
                              </a:lnTo>
                              <a:lnTo>
                                <a:pt x="1774545" y="303949"/>
                              </a:lnTo>
                              <a:lnTo>
                                <a:pt x="1777860" y="296938"/>
                              </a:lnTo>
                              <a:lnTo>
                                <a:pt x="1780451" y="289026"/>
                              </a:lnTo>
                              <a:lnTo>
                                <a:pt x="1782279" y="280174"/>
                              </a:lnTo>
                              <a:lnTo>
                                <a:pt x="1783715" y="273824"/>
                              </a:lnTo>
                              <a:lnTo>
                                <a:pt x="1783842" y="273265"/>
                              </a:lnTo>
                              <a:lnTo>
                                <a:pt x="1785188" y="266357"/>
                              </a:lnTo>
                              <a:lnTo>
                                <a:pt x="1789468" y="224917"/>
                              </a:lnTo>
                              <a:lnTo>
                                <a:pt x="1790204" y="216077"/>
                              </a:lnTo>
                              <a:lnTo>
                                <a:pt x="1790763" y="208343"/>
                              </a:lnTo>
                              <a:lnTo>
                                <a:pt x="1791131" y="201701"/>
                              </a:lnTo>
                              <a:lnTo>
                                <a:pt x="1791131" y="187337"/>
                              </a:lnTo>
                              <a:lnTo>
                                <a:pt x="1791500" y="182181"/>
                              </a:lnTo>
                              <a:lnTo>
                                <a:pt x="1791677" y="175907"/>
                              </a:lnTo>
                              <a:lnTo>
                                <a:pt x="1791677" y="168554"/>
                              </a:lnTo>
                              <a:lnTo>
                                <a:pt x="1791919" y="162433"/>
                              </a:lnTo>
                              <a:lnTo>
                                <a:pt x="1792084" y="156108"/>
                              </a:lnTo>
                              <a:lnTo>
                                <a:pt x="1792198" y="148348"/>
                              </a:lnTo>
                              <a:lnTo>
                                <a:pt x="1792249" y="139877"/>
                              </a:lnTo>
                              <a:lnTo>
                                <a:pt x="1792478" y="131279"/>
                              </a:lnTo>
                              <a:lnTo>
                                <a:pt x="1792605" y="123786"/>
                              </a:lnTo>
                              <a:lnTo>
                                <a:pt x="1792643" y="121158"/>
                              </a:lnTo>
                              <a:lnTo>
                                <a:pt x="1792757" y="108648"/>
                              </a:lnTo>
                              <a:lnTo>
                                <a:pt x="1792782" y="97815"/>
                              </a:lnTo>
                              <a:lnTo>
                                <a:pt x="1902942" y="97815"/>
                              </a:lnTo>
                              <a:lnTo>
                                <a:pt x="1902942" y="4965"/>
                              </a:lnTo>
                              <a:lnTo>
                                <a:pt x="1702155" y="4965"/>
                              </a:lnTo>
                              <a:lnTo>
                                <a:pt x="1702117" y="19646"/>
                              </a:lnTo>
                              <a:lnTo>
                                <a:pt x="1702015" y="34404"/>
                              </a:lnTo>
                              <a:lnTo>
                                <a:pt x="1701292" y="78816"/>
                              </a:lnTo>
                              <a:lnTo>
                                <a:pt x="1700034" y="121158"/>
                              </a:lnTo>
                              <a:lnTo>
                                <a:pt x="1697672" y="172478"/>
                              </a:lnTo>
                              <a:lnTo>
                                <a:pt x="1696732" y="187337"/>
                              </a:lnTo>
                              <a:lnTo>
                                <a:pt x="1696631" y="188988"/>
                              </a:lnTo>
                              <a:lnTo>
                                <a:pt x="1690255" y="238455"/>
                              </a:lnTo>
                              <a:lnTo>
                                <a:pt x="1676006" y="282041"/>
                              </a:lnTo>
                              <a:lnTo>
                                <a:pt x="1634185" y="303949"/>
                              </a:lnTo>
                              <a:lnTo>
                                <a:pt x="1634185" y="467664"/>
                              </a:lnTo>
                              <a:lnTo>
                                <a:pt x="1734210" y="467664"/>
                              </a:lnTo>
                              <a:lnTo>
                                <a:pt x="1734210" y="396227"/>
                              </a:lnTo>
                              <a:lnTo>
                                <a:pt x="1949919" y="396227"/>
                              </a:lnTo>
                              <a:lnTo>
                                <a:pt x="1949919" y="467664"/>
                              </a:lnTo>
                              <a:lnTo>
                                <a:pt x="2049945" y="467664"/>
                              </a:lnTo>
                              <a:lnTo>
                                <a:pt x="2049945" y="396227"/>
                              </a:lnTo>
                              <a:lnTo>
                                <a:pt x="2049945" y="303949"/>
                              </a:lnTo>
                              <a:close/>
                            </a:path>
                            <a:path w="2474595" h="467995">
                              <a:moveTo>
                                <a:pt x="2474112" y="198386"/>
                              </a:moveTo>
                              <a:lnTo>
                                <a:pt x="2473490" y="183616"/>
                              </a:lnTo>
                              <a:lnTo>
                                <a:pt x="2473363" y="180708"/>
                              </a:lnTo>
                              <a:lnTo>
                                <a:pt x="2473248" y="177914"/>
                              </a:lnTo>
                              <a:lnTo>
                                <a:pt x="2465844" y="135915"/>
                              </a:lnTo>
                              <a:lnTo>
                                <a:pt x="2451239" y="98818"/>
                              </a:lnTo>
                              <a:lnTo>
                                <a:pt x="2448737" y="94500"/>
                              </a:lnTo>
                              <a:lnTo>
                                <a:pt x="2441778" y="82486"/>
                              </a:lnTo>
                              <a:lnTo>
                                <a:pt x="2404618" y="41935"/>
                              </a:lnTo>
                              <a:lnTo>
                                <a:pt x="2371877" y="21501"/>
                              </a:lnTo>
                              <a:lnTo>
                                <a:pt x="2371877" y="201168"/>
                              </a:lnTo>
                              <a:lnTo>
                                <a:pt x="2371560" y="209410"/>
                              </a:lnTo>
                              <a:lnTo>
                                <a:pt x="2371521" y="210312"/>
                              </a:lnTo>
                              <a:lnTo>
                                <a:pt x="2370518" y="219265"/>
                              </a:lnTo>
                              <a:lnTo>
                                <a:pt x="2370493" y="219532"/>
                              </a:lnTo>
                              <a:lnTo>
                                <a:pt x="2355164" y="263982"/>
                              </a:lnTo>
                              <a:lnTo>
                                <a:pt x="2328634" y="291477"/>
                              </a:lnTo>
                              <a:lnTo>
                                <a:pt x="2288832" y="305612"/>
                              </a:lnTo>
                              <a:lnTo>
                                <a:pt x="2288324" y="305612"/>
                              </a:lnTo>
                              <a:lnTo>
                                <a:pt x="2276818" y="306158"/>
                              </a:lnTo>
                              <a:lnTo>
                                <a:pt x="2230399" y="297319"/>
                              </a:lnTo>
                              <a:lnTo>
                                <a:pt x="2199462" y="272999"/>
                              </a:lnTo>
                              <a:lnTo>
                                <a:pt x="2181212" y="238747"/>
                              </a:lnTo>
                              <a:lnTo>
                                <a:pt x="2177123" y="219532"/>
                              </a:lnTo>
                              <a:lnTo>
                                <a:pt x="2177072" y="219265"/>
                              </a:lnTo>
                              <a:lnTo>
                                <a:pt x="2176132" y="210312"/>
                              </a:lnTo>
                              <a:lnTo>
                                <a:pt x="2176030" y="209410"/>
                              </a:lnTo>
                              <a:lnTo>
                                <a:pt x="2175751" y="201168"/>
                              </a:lnTo>
                              <a:lnTo>
                                <a:pt x="2181212" y="161925"/>
                              </a:lnTo>
                              <a:lnTo>
                                <a:pt x="2204847" y="121094"/>
                              </a:lnTo>
                              <a:lnTo>
                                <a:pt x="2239162" y="99885"/>
                              </a:lnTo>
                              <a:lnTo>
                                <a:pt x="2239022" y="99885"/>
                              </a:lnTo>
                              <a:lnTo>
                                <a:pt x="2250427" y="96850"/>
                              </a:lnTo>
                              <a:lnTo>
                                <a:pt x="2261882" y="95161"/>
                              </a:lnTo>
                              <a:lnTo>
                                <a:pt x="2260854" y="95161"/>
                              </a:lnTo>
                              <a:lnTo>
                                <a:pt x="2275154" y="94500"/>
                              </a:lnTo>
                              <a:lnTo>
                                <a:pt x="2287905" y="95161"/>
                              </a:lnTo>
                              <a:lnTo>
                                <a:pt x="2299614" y="97129"/>
                              </a:lnTo>
                              <a:lnTo>
                                <a:pt x="2336927" y="116332"/>
                              </a:lnTo>
                              <a:lnTo>
                                <a:pt x="2360269" y="146862"/>
                              </a:lnTo>
                              <a:lnTo>
                                <a:pt x="2370632" y="183616"/>
                              </a:lnTo>
                              <a:lnTo>
                                <a:pt x="2371877" y="201168"/>
                              </a:lnTo>
                              <a:lnTo>
                                <a:pt x="2371877" y="21501"/>
                              </a:lnTo>
                              <a:lnTo>
                                <a:pt x="2316886" y="3594"/>
                              </a:lnTo>
                              <a:lnTo>
                                <a:pt x="2274608" y="0"/>
                              </a:lnTo>
                              <a:lnTo>
                                <a:pt x="2252713" y="901"/>
                              </a:lnTo>
                              <a:lnTo>
                                <a:pt x="2211819" y="8089"/>
                              </a:lnTo>
                              <a:lnTo>
                                <a:pt x="2174964" y="22288"/>
                              </a:lnTo>
                              <a:lnTo>
                                <a:pt x="2129269" y="54711"/>
                              </a:lnTo>
                              <a:lnTo>
                                <a:pt x="2096008" y="99885"/>
                              </a:lnTo>
                              <a:lnTo>
                                <a:pt x="2081542" y="136740"/>
                              </a:lnTo>
                              <a:lnTo>
                                <a:pt x="2074354" y="177914"/>
                              </a:lnTo>
                              <a:lnTo>
                                <a:pt x="2073503" y="201168"/>
                              </a:lnTo>
                              <a:lnTo>
                                <a:pt x="2074202" y="219265"/>
                              </a:lnTo>
                              <a:lnTo>
                                <a:pt x="2081225" y="263359"/>
                              </a:lnTo>
                              <a:lnTo>
                                <a:pt x="2095182" y="300253"/>
                              </a:lnTo>
                              <a:lnTo>
                                <a:pt x="2127605" y="345948"/>
                              </a:lnTo>
                              <a:lnTo>
                                <a:pt x="2173300" y="378383"/>
                              </a:lnTo>
                              <a:lnTo>
                                <a:pt x="2210333" y="392582"/>
                              </a:lnTo>
                              <a:lnTo>
                                <a:pt x="2251989" y="399757"/>
                              </a:lnTo>
                              <a:lnTo>
                                <a:pt x="2274062" y="400659"/>
                              </a:lnTo>
                              <a:lnTo>
                                <a:pt x="2295918" y="399757"/>
                              </a:lnTo>
                              <a:lnTo>
                                <a:pt x="2336546" y="392582"/>
                              </a:lnTo>
                              <a:lnTo>
                                <a:pt x="2373147" y="378104"/>
                              </a:lnTo>
                              <a:lnTo>
                                <a:pt x="2418854" y="344843"/>
                              </a:lnTo>
                              <a:lnTo>
                                <a:pt x="2447518" y="306158"/>
                              </a:lnTo>
                              <a:lnTo>
                                <a:pt x="2451798" y="298627"/>
                              </a:lnTo>
                              <a:lnTo>
                                <a:pt x="2466022" y="261556"/>
                              </a:lnTo>
                              <a:lnTo>
                                <a:pt x="2473210" y="220484"/>
                              </a:lnTo>
                              <a:lnTo>
                                <a:pt x="2473998" y="201168"/>
                              </a:lnTo>
                              <a:lnTo>
                                <a:pt x="2474112" y="1983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889E3" id="Graphic 273" o:spid="_x0000_s1026" style="position:absolute;margin-left:664.6pt;margin-top:511.85pt;width:194.85pt;height:36.85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459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f/JAsAAD00AAAOAAAAZHJzL2Uyb0RvYy54bWysW9tuG8kRfQ+QfyD4HqvvF8HyItiFFwEW&#10;mwXWQZ5HFGkRoTjMzNiS/z6nu6upcSxNNXftB5O2DlvV1VWnqk5z3v7w9HBYfd4O474/3qzlG7Fe&#10;bY+b/m5//Hiz/teH938L69U4dce77tAftzfrL9tx/cO7v/7l7ePpeqv6+/5wtx1WWOQ4Xj+ebtb3&#10;03S6vroaN/fbh25805+2R/xw1w8P3YR/Dh+v7obuEas/HK6UEO7qsR/uTkO/2Y4j/ven8sP1u7z+&#10;brfdTP/c7cbttDrcrGHblP8e8t+36e+rd2+7649Dd7rfb8iM7g9Y8dDtj/il56V+6qZu9WnYf7PU&#10;w34z9GO/m95s+oerfrfbb7Z5D9iNFP+3m9/vu9M27wXOGU9nN43fb9nNr59/G1b7u5u18nq9OnYP&#10;OKSfyR/pv+Cgx9N4Ddzvp9+GtMXx9Eu/+c+IH1x99ZP0j5EwT7vhIWGxwdVT9vaXs7e3T9Nqg/9U&#10;xhsb7Xq1wc+M8xHv06Lddf305tM4/bzt80rd51/GqZzWXX3X3dd3m6djfTvgzNNpH/JpT+sVTntY&#10;r3Dat+W0T92UPpfMS29XjzNT7s+WpB8/9J+3H/oMnNI2tJVBqPUK9lrhPFn7jDoc52hlpY+Iua/R&#10;FVNfT3nlGVZaD2fQ2hVVXwtaCiEUHIeVL0PPrK4r1teycqO5BdbwuwtQmRDF8pYKUEen1DJwtvfL&#10;0A1GzE7hMnSDJbPYuQzdYMls7YYzmaFfiIfNoR+3JQ1TdvyBLAkiCvPCeb6WJz54iehI0ayNiC4u&#10;xr63UtuCVlaEEBbRLgZhKVOkc1Iuo60GJWVLTHSVjWqG1NeSKc4KY8CYsPoSbIPNFlbowjINaCdU&#10;lLFwQcsOz1a3rH3BHq1VAkfX5A8drVRlhw25YIXSupxKC1oppV22oyGaXJBRF6sb0F5IFWRZm2eq&#10;1/KgxtGfzzQpvQsUsNJoFyp1vpZq+IB0vngn+iCXQ1xKK10s3rFGyNwMoDzXDdRXKko4UmOLd5RH&#10;4i2mmhTBCIHmMNUwJS2ztvDB+LK2BEXkvu11S+Zo41KaFkKrBtfXWk29VxQEoE8Pq5bhVmtNlocY&#10;lGPgEkuS6dGn+FlaPZrgqcWQF6EbjlPg9ImyWtDWaUHEIuBFziuzE2ry+UUH6qLVpaRE7GLRg1JY&#10;o0VhZsT6cjWRQgeNwE5haA04aelspECgusJbLOcHE5wzeeFLsA0MNwuRy9AqOGW5Y3yO1iY4GnhH&#10;OR9UMMvBjdT1qa4mbyswkTTL/pZaKZx2hsOJXB5LJwJFiZKgICbtpUeEU4A7BAFj+2tcW8nkO9A5&#10;+pPEbZkTY9ChMsurdI4PaF0cJIN2sn6g2lRfiegAR3Es6wfBEh3g4NoC9z5yp+WEdrFkB1q0yBUX&#10;GyJ6+bx6DEEycWmDsygpyTXRWHxuMVEtwowoOqB/ZtyCxDcUlQbtAFMULYKYfA464IriHC2kdNw2&#10;RTSqOEXhreT2KaIO1CqCyiTDX+iXtS8Rr2RUTIcrExyFOaefBAEzq5uo0R8VOBILdi2ekQE9UjOF&#10;DtZ4htWNcpAI8upagHO41ZWTodBvE1xi5i7hpYWTHEui1YJ6UbaKaED/vbhV5KjGUWZHehXRUi3D&#10;JaZlcqQOHr+IgetIeacaggBMh8wrxjSEGODgAYLzAQw4UjXD5ZzCKhPVV2KkZMy53VGIIGaraO5p&#10;cJAWDM9kkwZRVDgOmIWnRo0YCZTE8IDGrw8lO2IDOqA8loiJLlgmr3GgvnZq6MGZyoRcQ2OXfY7B&#10;ikMbiTQlNM+kRllP3NiyNuZnT2t7qZg4B9QTGoGleX4JmF9KaBmHXmY5VsBeKZ5yMW2ojZcT9QVV&#10;wFjslYZSG5mux0iUo8JFbJgIm1TbVBQxYiyzBBoo4s8gAnMyqCQguLww8o3RWKRyvh4M9sloLBLD&#10;fKDtNeQN6pQmERVE5KErLe4SfZ+qfNLQsij0T3VkbajOWF1Q/99SPwFH01i9KLk2BEsKOk2FbLDM&#10;GcGPgrpdneRghjpR7cGA2RgN2Z0b57REShYu1B6tKLO6RimnZNMRQwaTm6hA6ESKMaA66HmLp2rQ&#10;F9MoCtEAjSADR72trULL6qDaC2y36IqrXAkJRTDZbK2rA702JnAzjA1Q/2qbwzci6LlrEULDg9+1&#10;7JnU0ZOMgjyBNSy8yku4nWKbV6z+4vhSa/6fn5Bgc0T7XwJH6GhqJLw2IeGKUIH3vv1Atam+ln5k&#10;DuclkjmanfERwQq9fbbkIjBvx3xpcMKzV+rm6is1XSi69iUnVlh9PcN9ICqALzFwLAeND+IsA+La&#10;h5PHfMCND80kAdoOE5LgIo/JsrTSmH14eCCn4zKTnXh8wA1fKb0YN9I9wyIv+RBrpYb2GTlhCreB&#10;COBiO8iVm3gATxpG3iomMY45MKAnDaPAZZIcl21/hsvgk4rAwdPUnVaXQUlGxcTFJ3Rm6tW85S7/&#10;voKjO7bcqeLGo955OGU0U5x8VOgFi+2YHDl9F3CMLgVu4Hcu3mM6+wJPnTjrSEyOtDraLIQ+43fl&#10;RIl3dE5IRB5OgwOaD3aOxVZT8c2nKgKr8SY4yQ2XsdJlaJ4eUVFR7LLdbeA6N0BE5DyIHCWCQb3m&#10;qnu6EaLZ20PEYtcWQlMgNpyOi96RDiB9jprFUHEodHRv2JLRgEP1LGcf0I8xYe5AXuRypdEVMNMx&#10;lHd0anl1jBKCE4adNhIDdwrElgo2g0O3STr7ome8NlBGSrhcBm8Q2CXqbWWjC+ENts87ngvhDcbM&#10;V3/R79+hZcPkC9m5xNlcEXq1ZTM4rjry8YM78kJrKpP4dg4naic4FOFiDj8hJmE4GEpZXtROF6D1&#10;KpEXtRXmgSoi8KI20LibKZbzorYCdUEBLTHPitqoLKCMUgjArEzv8BWanwsS3NYGklccM1xRI8Pr&#10;mYALNG15ow1DeYJXWQhwTtRW2kJRo56NF7WVxqUZMXyDqJ2klUCU3aBSJziCN2+1CQ6FkjzTIGrj&#10;ZgizA3XivKgN56H5JZWaF7VTywg9pBwTL2pDOIF+SM1vwzGlW8sqmfM3G0mWwd0ixQx7b5LgVWpp&#10;uJUB3OJbSmX1hvSYeQbiLdSTxWJW5nbq2VDVGDURp4pWvGyVl9sSuirmLWh8Pwhf10tVmxe1VbqR&#10;qd0jK1MDLQLmgLx2AxoOr2hW1EYeYbYq3QYvaitc2KSb6mwJK2pDlcMlKB0PL2rjq0qYkGl64EXt&#10;xF7u3OOxF76JSs+03hCJc3hDFYAgRFc9qIzLLRhmfIMDzU5clnCVwsUOfSODE7Xx7QAkT/EeK2oj&#10;LTErEJWzoja4ChekZWle1AYroN0t22vIG4FvXpEq0SBqKwGBkoIbPMfdwwOOe6+qG7CqXVq9SuYt&#10;9RO244jyQTao1HAMinOhnwaVGl4H1dIcwKvUOFKI4M0qNcJF4Ktb2fYGlRrbhA5QQiBdyDFqUArx&#10;ejvQoFKDVvAdiRIyLauDVyDgN9uebpzphhqqAadSK0xflW0bVGq0ouBbsp2/Lk9dsSdFRUVc3C1L&#10;JOi5QYpUnXlRO3f09XYdAw0jaic4UrQEcAMnvja+VJH0mwkJX0s8P2GA9/NnGMb+sL97vz8c0req&#10;x+Hj7Y+HYfW5w8MK7/MfKvwzWH7CojxUkR6vuO3vvuBxjUc8n3GzHv/7qRu269XhH0c8EIIsmOqb&#10;ob65rW+G6fBjnx+ByV/oHsbpw9O/u+G0OuHtzXrCMxm/9vVxk+66PmyR9nLGpk8e+79/mvrdPj2J&#10;kW0rFtE/8IxKfn6DnqdJD8HM/51Rz0/9vPsfAAAA//8DAFBLAwQUAAYACAAAACEA+LPjOOAAAAAP&#10;AQAADwAAAGRycy9kb3ducmV2LnhtbEyPwU7DMBBE70j8g7VI3KhTFzVNiFNVoEpccXvh5sZLEojt&#10;KHbS9O/ZnOC2szuafVPsZ9uxCYfQeidhvUqAoau8aV0t4Xw6Pu2Ahaid0Z13KOGGAfbl/V2hc+Ov&#10;7gMnFWtGIS7kWkITY59zHqoGrQ4r36Oj25cfrI4kh5qbQV8p3HZcJMmWW906+tDoHl8brH7UaCVU&#10;bzie8PNw/PZanYV6vzXbSUn5+DAfXoBFnOOfGRZ8QoeSmC5+dCawjvRGZIK8NCVikwJbPOl6lwG7&#10;LLssfQZeFvx/j/IXAAD//wMAUEsBAi0AFAAGAAgAAAAhALaDOJL+AAAA4QEAABMAAAAAAAAAAAAA&#10;AAAAAAAAAFtDb250ZW50X1R5cGVzXS54bWxQSwECLQAUAAYACAAAACEAOP0h/9YAAACUAQAACwAA&#10;AAAAAAAAAAAAAAAvAQAAX3JlbHMvLnJlbHNQSwECLQAUAAYACAAAACEA5i53/yQLAAA9NAAADgAA&#10;AAAAAAAAAAAAAAAuAgAAZHJzL2Uyb0RvYy54bWxQSwECLQAUAAYACAAAACEA+LPjOOAAAAAPAQAA&#10;DwAAAAAAAAAAAAAAAAB+DQAAZHJzL2Rvd25yZXYueG1sUEsFBgAAAAAEAAQA8wAAAIsOAAAAAA==&#10;" path="m351802,5067r-100012,l251790,157467r-151765,l100025,5067,,5067,,157467r,91440l,396227r100025,l100025,248907r151765,l251790,396227r100012,l351802,248907r,-91440l351802,5067xem809040,396227l787107,340969,751357,250888,698055,116611,653745,4965r-3302,l650443,250888r-96711,l602919,116611r47524,134277l650443,4965r-98374,l395122,396227r107213,l522236,340969r159703,l701281,396227r107759,xem1176845,143687r-5169,-45872l1151699,54013,1122451,27698,1084008,12153r-5537,-1193l1078471,146443r-1232,11265l1053338,189826r-35637,7455l948702,197281r,-99466l1017143,97815r39166,6833l1078471,146443r,-135483l1069530,9017,1054303,6769,1038313,5422r-16751,-457l848664,4965r,391262l948702,396227r,-109969l1017701,286258r41860,-3417l1097965,271614r34252,-21971l1160830,212763r14809,-49632l1176845,143687xem1611960,198386r-623,-14770l1611223,180708r-127,-2794l1603692,135915,1589100,98818r-2502,-4318l1579638,82486,1542465,41935,1509737,21513r,179655l1509420,209410r-38,902l1508379,219265r-26,267l1493012,263982r-26531,27495l1426679,305612r-495,l1414678,306158r-46431,-8839l1337310,272999r-18238,-34252l1313992,210312r-101,-902l1313611,201168r-25,-2782l1313802,192493r8420,-39725l1350022,114668r26988,-14783l1376883,99885r11404,-3035l1399743,95161r-1029,l1413014,94500r12751,661l1437474,97129r37300,19203l1498117,146862r10376,36754l1509737,201168r,-179655l1454746,3594,1412468,r-21895,901l1349679,8089r-36855,14199l1267117,54711r-33249,45174l1219390,136740r-7188,41174l1211351,201168r711,18097l1212176,222186r6897,41173l1233030,300253r32436,45695l1311160,378383r37033,14199l1389837,399757r22072,902l1433779,399757r40614,-7175l1511007,378104r45695,-33261l1585379,306158r18504,-44602l1611071,220484r774,-19316l1611960,198386xem2049945,303949r-46978,l2002967,97815r,-92850l1902942,4965r,92850l1902942,303949r-128397,l1777860,296938r2591,-7912l1782279,280174r1436,-6350l1783842,273265r1346,-6908l1789468,224917r736,-8840l1790763,208343r368,-6642l1791131,187337r369,-5156l1791677,175907r,-7353l1791919,162433r165,-6325l1792198,148348r51,-8471l1792478,131279r127,-7493l1792643,121158r114,-12510l1792782,97815r110160,l1902942,4965r-200787,l1702117,19646r-102,14758l1701292,78816r-1258,42342l1697672,172478r-940,14859l1696631,188988r-6376,49467l1676006,282041r-41821,21908l1634185,467664r100025,l1734210,396227r215709,l1949919,467664r100026,l2049945,396227r,-92278xem2474112,198386r-622,-14770l2473363,180708r-115,-2794l2465844,135915,2451239,98818r-2502,-4318l2441778,82486,2404618,41935,2371877,21501r,179667l2371560,209410r-39,902l2370518,219265r-25,267l2355164,263982r-26530,27495l2288832,305612r-508,l2276818,306158r-46419,-8839l2199462,272999r-18250,-34252l2177123,219532r-51,-267l2176132,210312r-102,-902l2175751,201168r5461,-39243l2204847,121094r34315,-21209l2239022,99885r11405,-3035l2261882,95161r-1028,l2275154,94500r12751,661l2299614,97129r37313,19203l2360269,146862r10363,36754l2371877,201168r,-179667l2316886,3594,2274608,r-21895,901l2211819,8089r-36855,14199l2129269,54711r-33261,45174l2081542,136740r-7188,41174l2073503,201168r699,18097l2081225,263359r13957,36894l2127605,345948r45695,32435l2210333,392582r41656,7175l2274062,400659r21856,-902l2336546,392582r36601,-14478l2418854,344843r28664,-38685l2451798,298627r14224,-37071l2473210,220484r788,-19316l2474112,198386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10969974</wp:posOffset>
                </wp:positionH>
                <wp:positionV relativeFrom="paragraph">
                  <wp:posOffset>6505518</wp:posOffset>
                </wp:positionV>
                <wp:extent cx="337185" cy="391795"/>
                <wp:effectExtent l="0" t="0" r="0" b="0"/>
                <wp:wrapTopAndBottom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18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185" h="391795">
                              <a:moveTo>
                                <a:pt x="202311" y="0"/>
                              </a:moveTo>
                              <a:lnTo>
                                <a:pt x="0" y="0"/>
                              </a:lnTo>
                              <a:lnTo>
                                <a:pt x="0" y="391260"/>
                              </a:lnTo>
                              <a:lnTo>
                                <a:pt x="170256" y="391260"/>
                              </a:lnTo>
                              <a:lnTo>
                                <a:pt x="188009" y="390881"/>
                              </a:lnTo>
                              <a:lnTo>
                                <a:pt x="238783" y="385183"/>
                              </a:lnTo>
                              <a:lnTo>
                                <a:pt x="283856" y="367979"/>
                              </a:lnTo>
                              <a:lnTo>
                                <a:pt x="312557" y="342214"/>
                              </a:lnTo>
                              <a:lnTo>
                                <a:pt x="333593" y="298975"/>
                              </a:lnTo>
                              <a:lnTo>
                                <a:pt x="100021" y="298975"/>
                              </a:lnTo>
                              <a:lnTo>
                                <a:pt x="100021" y="232657"/>
                              </a:lnTo>
                              <a:lnTo>
                                <a:pt x="332658" y="232657"/>
                              </a:lnTo>
                              <a:lnTo>
                                <a:pt x="328759" y="221329"/>
                              </a:lnTo>
                              <a:lnTo>
                                <a:pt x="305236" y="189690"/>
                              </a:lnTo>
                              <a:lnTo>
                                <a:pt x="284101" y="175735"/>
                              </a:lnTo>
                              <a:lnTo>
                                <a:pt x="292181" y="169693"/>
                              </a:lnTo>
                              <a:lnTo>
                                <a:pt x="299293" y="162613"/>
                              </a:lnTo>
                              <a:lnTo>
                                <a:pt x="305438" y="154495"/>
                              </a:lnTo>
                              <a:lnTo>
                                <a:pt x="306864" y="151976"/>
                              </a:lnTo>
                              <a:lnTo>
                                <a:pt x="100021" y="151976"/>
                              </a:lnTo>
                              <a:lnTo>
                                <a:pt x="100021" y="92285"/>
                              </a:lnTo>
                              <a:lnTo>
                                <a:pt x="320074" y="92285"/>
                              </a:lnTo>
                              <a:lnTo>
                                <a:pt x="319986" y="90148"/>
                              </a:lnTo>
                              <a:lnTo>
                                <a:pt x="306305" y="45248"/>
                              </a:lnTo>
                              <a:lnTo>
                                <a:pt x="277949" y="17027"/>
                              </a:lnTo>
                              <a:lnTo>
                                <a:pt x="237742" y="3110"/>
                              </a:lnTo>
                              <a:lnTo>
                                <a:pt x="214534" y="345"/>
                              </a:lnTo>
                              <a:lnTo>
                                <a:pt x="202311" y="0"/>
                              </a:lnTo>
                              <a:close/>
                            </a:path>
                            <a:path w="337185" h="391795">
                              <a:moveTo>
                                <a:pt x="332658" y="232657"/>
                              </a:moveTo>
                              <a:lnTo>
                                <a:pt x="191256" y="232657"/>
                              </a:lnTo>
                              <a:lnTo>
                                <a:pt x="211325" y="234660"/>
                              </a:lnTo>
                              <a:lnTo>
                                <a:pt x="225658" y="240669"/>
                              </a:lnTo>
                              <a:lnTo>
                                <a:pt x="234258" y="250686"/>
                              </a:lnTo>
                              <a:lnTo>
                                <a:pt x="237124" y="264711"/>
                              </a:lnTo>
                              <a:lnTo>
                                <a:pt x="236399" y="272065"/>
                              </a:lnTo>
                              <a:lnTo>
                                <a:pt x="199717" y="298387"/>
                              </a:lnTo>
                              <a:lnTo>
                                <a:pt x="187388" y="298975"/>
                              </a:lnTo>
                              <a:lnTo>
                                <a:pt x="333593" y="298975"/>
                              </a:lnTo>
                              <a:lnTo>
                                <a:pt x="334243" y="296626"/>
                              </a:lnTo>
                              <a:lnTo>
                                <a:pt x="336420" y="282357"/>
                              </a:lnTo>
                              <a:lnTo>
                                <a:pt x="337146" y="266920"/>
                              </a:lnTo>
                              <a:lnTo>
                                <a:pt x="336248" y="250686"/>
                              </a:lnTo>
                              <a:lnTo>
                                <a:pt x="336214" y="250064"/>
                              </a:lnTo>
                              <a:lnTo>
                                <a:pt x="333419" y="234867"/>
                              </a:lnTo>
                              <a:lnTo>
                                <a:pt x="332658" y="232657"/>
                              </a:lnTo>
                              <a:close/>
                            </a:path>
                            <a:path w="337185" h="391795">
                              <a:moveTo>
                                <a:pt x="320074" y="92285"/>
                              </a:moveTo>
                              <a:lnTo>
                                <a:pt x="182411" y="92285"/>
                              </a:lnTo>
                              <a:lnTo>
                                <a:pt x="191462" y="92701"/>
                              </a:lnTo>
                              <a:lnTo>
                                <a:pt x="199267" y="93946"/>
                              </a:lnTo>
                              <a:lnTo>
                                <a:pt x="205828" y="96021"/>
                              </a:lnTo>
                              <a:lnTo>
                                <a:pt x="211147" y="98921"/>
                              </a:lnTo>
                              <a:lnTo>
                                <a:pt x="217783" y="103339"/>
                              </a:lnTo>
                              <a:lnTo>
                                <a:pt x="221102" y="110526"/>
                              </a:lnTo>
                              <a:lnTo>
                                <a:pt x="221102" y="120471"/>
                              </a:lnTo>
                              <a:lnTo>
                                <a:pt x="221465" y="128944"/>
                              </a:lnTo>
                              <a:lnTo>
                                <a:pt x="188769" y="151389"/>
                              </a:lnTo>
                              <a:lnTo>
                                <a:pt x="177993" y="151976"/>
                              </a:lnTo>
                              <a:lnTo>
                                <a:pt x="306864" y="151976"/>
                              </a:lnTo>
                              <a:lnTo>
                                <a:pt x="319951" y="114879"/>
                              </a:lnTo>
                              <a:lnTo>
                                <a:pt x="320574" y="104449"/>
                              </a:lnTo>
                              <a:lnTo>
                                <a:pt x="320347" y="98921"/>
                              </a:lnTo>
                              <a:lnTo>
                                <a:pt x="320228" y="96021"/>
                              </a:lnTo>
                              <a:lnTo>
                                <a:pt x="320142" y="93946"/>
                              </a:lnTo>
                              <a:lnTo>
                                <a:pt x="320074" y="92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4DAAF" id="Graphic 274" o:spid="_x0000_s1026" style="position:absolute;margin-left:863.8pt;margin-top:512.25pt;width:26.55pt;height:30.85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18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pakQQAANgPAAAOAAAAZHJzL2Uyb0RvYy54bWysV99v2zYQfh+w/0HQ+2LySPGHEacYWqQY&#10;UHQFmmHPiizHwmRRI5XY+e93JEUnWxsqGZoHi7Y+Xe7uu/tOd/nudOiLh9a6zgybkl6QsmiHxmy7&#10;4W5T/nFz/YsqCzfVw7buzdBuysfWle+ufv7p8jiuWzB7029bW6CRwa2P46bcT9O4Xq1cs28Ptbsw&#10;YzvgzZ2xh3rCr/ZutbX1Ea0f+hUQIlZHY7ejNU3rHP76Id4sr4L93a5tpt93O9dORb8p0bcpfNrw&#10;ees/V1eX9frO1uO+a2Y36v/hxaHuBvynZ1Mf6qku7m33jalD11jjzG66aMxhZXa7rmlDDBgNJf+J&#10;5uu+HtsQCybHjec0uR9ntvn88MUW3XZTguRlMdQHJOnjnA//EyboOLo14r6OX6wP0Y2fTPOXwxur&#10;f93xX9yMOe3swWMxwOIUsv14znZ7mooGf2RMUlWVRYO3mKZSV/6frep1eri5d9PH1gRD9cMnN0Wy&#10;tulU79OpOQ3paJFyT3YfyJ7KAsm2ZYFk30ayx3ryz3nv/LE4PnmyPzvi7x7MQ3tjAm7yQQABRmlZ&#10;pEjQ0ydIPzyHYqU9Q6V76ToGcxGDgYMIZYjmEiBdI5BKApUIFl+DVooQPaOJUnROarKZrtE2MCUV&#10;i2hVUTxGChIqXWe0Yip5IqSWOotmFKpKRtscgIZaejFKxliloyeglZapGJIH6TrnhBACkYs3ohkI&#10;dCoXJfMQlC1kEF6BBiWrmG+MkcFCTkgFLHJJlRY6zzwoTkmMkspKsnxOQANFur3fVKDtBS61hjnf&#10;VICgeTQjFWcxJ7Ti/NyqiZV0jewwIpRANfGeVFRLkc03feLybWgNgPqRpRJHhJc1dOQVYKq1itxo&#10;QrnKWyYCcxIs8woWwCCl5rFGfDPnyw+YlByCZZSbhQKhvGIxPsbzqfiOeiXSmt64NqbRK+LblfGl&#10;jnlJHimK3qwjr+gwoNhWMdXAuFhQS0DLqXs5ESLfj2gQErryVZslHamhENMNgkscBrniw0ZnelYG&#10;CUTk+cHikzSqJSoaynLWNlWSqVmjltXybdrKMCc8KbFAbch6wpjgEGcZKGCL2iopjz0GyA0+mMsg&#10;2vatFZR4mR2PxiEzowkKUN4243Rmh3El8vl+qcJ/XAt9X6le7CAFfH4XWRY2bDcuoqJokDhQcnnB&#10;OgRMRpBMppGrHBhIpSASpIUfyFkwpZTPlhXOqgWwTC8mlGD9LrQxagSJEeKhWihZnNNnNBDs47wn&#10;WFTYuz4hFJTm+bKiSknUnICuKFN5vykOhjSElwfl28YqQyar+XUAp9nSyxpSOU9KSjhO+GxOGBD2&#10;aioRjIM6VtRikSCYztNPL5YfgnPj/Zu5hi+f57d/PD/fL5zpu+111/d++jl7d/u+t8VDjYvEdfib&#10;0/EMFpafuO/4zefWbB9xkzri6rQp3d/3tW3Lov9twF3N753pYNPhNh3s1L83YTsNg9e66eb0Z23H&#10;YsTjppxwXfps0iZYr9Mi5GM5Y/2Tg/n1fjK7zm9Jwbfo0fwF18ewW82rrt9Pn38PqKeF/OofAAAA&#10;//8DAFBLAwQUAAYACAAAACEAZu2/EOEAAAAPAQAADwAAAGRycy9kb3ducmV2LnhtbEyP0UrEMBBF&#10;3wX/IYzgm5sYdttSmy4iVEGK4uoHZJuxLTZJbdLd+vdOn/Rt7szlzrnFfrEDO+EUeu8U3G4EMHSN&#10;N71rFXy8VzcZsBC1M3rwDhX8YIB9eXlR6Nz4s3vD0yG2jEJcyLWCLsYx5zw0HVodNn5ER7dPP1kd&#10;SU4tN5M+U7gduBQi4Vb3jj50esSHDpuvw2wV1PPu8TtU8uV5jt1rZbb1k6xrpa6vlvs7YBGX+GeG&#10;FZ/QoSSmo5+dCWwgnco0IS9NQm53wFZPmokU2HHdZYkEXhb8f4/yFwAA//8DAFBLAQItABQABgAI&#10;AAAAIQC2gziS/gAAAOEBAAATAAAAAAAAAAAAAAAAAAAAAABbQ29udGVudF9UeXBlc10ueG1sUEsB&#10;Ai0AFAAGAAgAAAAhADj9If/WAAAAlAEAAAsAAAAAAAAAAAAAAAAALwEAAF9yZWxzLy5yZWxzUEsB&#10;Ai0AFAAGAAgAAAAhAPQ+WlqRBAAA2A8AAA4AAAAAAAAAAAAAAAAALgIAAGRycy9lMm9Eb2MueG1s&#10;UEsBAi0AFAAGAAgAAAAhAGbtvxDhAAAADwEAAA8AAAAAAAAAAAAAAAAA6wYAAGRycy9kb3ducmV2&#10;LnhtbFBLBQYAAAAABAAEAPMAAAD5BwAAAAA=&#10;" path="m202311,l,,,391260r170256,l188009,390881r50774,-5698l283856,367979r28701,-25765l333593,298975r-233572,l100021,232657r232637,l328759,221329,305236,189690,284101,175735r8080,-6042l299293,162613r6145,-8118l306864,151976r-206843,l100021,92285r220053,l319986,90148,306305,45248,277949,17027,237742,3110,214534,345,202311,xem332658,232657r-141402,l211325,234660r14333,6009l234258,250686r2866,14025l236399,272065r-36682,26322l187388,298975r146205,l334243,296626r2177,-14269l337146,266920r-898,-16234l336214,250064r-2795,-15197l332658,232657xem320074,92285r-137663,l191462,92701r7805,1245l205828,96021r5319,2900l217783,103339r3319,7187l221102,120471r363,8473l188769,151389r-10776,587l306864,151976r13087,-37097l320574,104449r-227,-5528l320228,96021r-86,-2075l320074,92285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8440191</wp:posOffset>
                </wp:positionH>
                <wp:positionV relativeFrom="paragraph">
                  <wp:posOffset>7030005</wp:posOffset>
                </wp:positionV>
                <wp:extent cx="1633220" cy="400685"/>
                <wp:effectExtent l="0" t="0" r="0" b="0"/>
                <wp:wrapTopAndBottom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3220" cy="400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3220" h="400685">
                              <a:moveTo>
                                <a:pt x="328180" y="143408"/>
                              </a:moveTo>
                              <a:lnTo>
                                <a:pt x="327456" y="124612"/>
                              </a:lnTo>
                              <a:lnTo>
                                <a:pt x="325272" y="107353"/>
                              </a:lnTo>
                              <a:lnTo>
                                <a:pt x="322999" y="97536"/>
                              </a:lnTo>
                              <a:lnTo>
                                <a:pt x="321652" y="91706"/>
                              </a:lnTo>
                              <a:lnTo>
                                <a:pt x="303034" y="53746"/>
                              </a:lnTo>
                              <a:lnTo>
                                <a:pt x="273773" y="27419"/>
                              </a:lnTo>
                              <a:lnTo>
                                <a:pt x="235331" y="11887"/>
                              </a:lnTo>
                              <a:lnTo>
                                <a:pt x="229806" y="10693"/>
                              </a:lnTo>
                              <a:lnTo>
                                <a:pt x="229806" y="146164"/>
                              </a:lnTo>
                              <a:lnTo>
                                <a:pt x="228561" y="157429"/>
                              </a:lnTo>
                              <a:lnTo>
                                <a:pt x="204660" y="189547"/>
                              </a:lnTo>
                              <a:lnTo>
                                <a:pt x="169011" y="197015"/>
                              </a:lnTo>
                              <a:lnTo>
                                <a:pt x="100012" y="197015"/>
                              </a:lnTo>
                              <a:lnTo>
                                <a:pt x="100012" y="97536"/>
                              </a:lnTo>
                              <a:lnTo>
                                <a:pt x="168465" y="97536"/>
                              </a:lnTo>
                              <a:lnTo>
                                <a:pt x="207632" y="104381"/>
                              </a:lnTo>
                              <a:lnTo>
                                <a:pt x="229806" y="146164"/>
                              </a:lnTo>
                              <a:lnTo>
                                <a:pt x="229806" y="10693"/>
                              </a:lnTo>
                              <a:lnTo>
                                <a:pt x="220853" y="8737"/>
                              </a:lnTo>
                              <a:lnTo>
                                <a:pt x="205625" y="6489"/>
                              </a:lnTo>
                              <a:lnTo>
                                <a:pt x="189636" y="5143"/>
                              </a:lnTo>
                              <a:lnTo>
                                <a:pt x="172885" y="4699"/>
                              </a:lnTo>
                              <a:lnTo>
                                <a:pt x="0" y="4699"/>
                              </a:lnTo>
                              <a:lnTo>
                                <a:pt x="0" y="395960"/>
                              </a:lnTo>
                              <a:lnTo>
                                <a:pt x="100025" y="395960"/>
                              </a:lnTo>
                              <a:lnTo>
                                <a:pt x="100025" y="285978"/>
                              </a:lnTo>
                              <a:lnTo>
                                <a:pt x="169024" y="285978"/>
                              </a:lnTo>
                              <a:lnTo>
                                <a:pt x="210883" y="282562"/>
                              </a:lnTo>
                              <a:lnTo>
                                <a:pt x="249301" y="271335"/>
                              </a:lnTo>
                              <a:lnTo>
                                <a:pt x="283552" y="249364"/>
                              </a:lnTo>
                              <a:lnTo>
                                <a:pt x="312153" y="212483"/>
                              </a:lnTo>
                              <a:lnTo>
                                <a:pt x="326961" y="162852"/>
                              </a:lnTo>
                              <a:lnTo>
                                <a:pt x="328180" y="143408"/>
                              </a:lnTo>
                              <a:close/>
                            </a:path>
                            <a:path w="1633220" h="400685">
                              <a:moveTo>
                                <a:pt x="766216" y="198399"/>
                              </a:moveTo>
                              <a:lnTo>
                                <a:pt x="765594" y="183616"/>
                              </a:lnTo>
                              <a:lnTo>
                                <a:pt x="765467" y="180708"/>
                              </a:lnTo>
                              <a:lnTo>
                                <a:pt x="765352" y="177914"/>
                              </a:lnTo>
                              <a:lnTo>
                                <a:pt x="757948" y="135915"/>
                              </a:lnTo>
                              <a:lnTo>
                                <a:pt x="743343" y="98818"/>
                              </a:lnTo>
                              <a:lnTo>
                                <a:pt x="740841" y="94500"/>
                              </a:lnTo>
                              <a:lnTo>
                                <a:pt x="733882" y="82486"/>
                              </a:lnTo>
                              <a:lnTo>
                                <a:pt x="696722" y="41935"/>
                              </a:lnTo>
                              <a:lnTo>
                                <a:pt x="663981" y="21501"/>
                              </a:lnTo>
                              <a:lnTo>
                                <a:pt x="663981" y="201155"/>
                              </a:lnTo>
                              <a:lnTo>
                                <a:pt x="663663" y="209410"/>
                              </a:lnTo>
                              <a:lnTo>
                                <a:pt x="655548" y="247129"/>
                              </a:lnTo>
                              <a:lnTo>
                                <a:pt x="628611" y="285572"/>
                              </a:lnTo>
                              <a:lnTo>
                                <a:pt x="592416" y="303809"/>
                              </a:lnTo>
                              <a:lnTo>
                                <a:pt x="580936" y="305600"/>
                              </a:lnTo>
                              <a:lnTo>
                                <a:pt x="580428" y="305600"/>
                              </a:lnTo>
                              <a:lnTo>
                                <a:pt x="568921" y="306158"/>
                              </a:lnTo>
                              <a:lnTo>
                                <a:pt x="522503" y="297307"/>
                              </a:lnTo>
                              <a:lnTo>
                                <a:pt x="491553" y="272999"/>
                              </a:lnTo>
                              <a:lnTo>
                                <a:pt x="473329" y="238747"/>
                              </a:lnTo>
                              <a:lnTo>
                                <a:pt x="469226" y="219532"/>
                              </a:lnTo>
                              <a:lnTo>
                                <a:pt x="469176" y="219252"/>
                              </a:lnTo>
                              <a:lnTo>
                                <a:pt x="468236" y="210312"/>
                              </a:lnTo>
                              <a:lnTo>
                                <a:pt x="468134" y="209410"/>
                              </a:lnTo>
                              <a:lnTo>
                                <a:pt x="467855" y="201155"/>
                              </a:lnTo>
                              <a:lnTo>
                                <a:pt x="467842" y="198399"/>
                              </a:lnTo>
                              <a:lnTo>
                                <a:pt x="468058" y="192493"/>
                              </a:lnTo>
                              <a:lnTo>
                                <a:pt x="468134" y="190106"/>
                              </a:lnTo>
                              <a:lnTo>
                                <a:pt x="476465" y="152768"/>
                              </a:lnTo>
                              <a:lnTo>
                                <a:pt x="504266" y="114681"/>
                              </a:lnTo>
                              <a:lnTo>
                                <a:pt x="531266" y="99885"/>
                              </a:lnTo>
                              <a:lnTo>
                                <a:pt x="531126" y="99885"/>
                              </a:lnTo>
                              <a:lnTo>
                                <a:pt x="542544" y="96850"/>
                              </a:lnTo>
                              <a:lnTo>
                                <a:pt x="553986" y="95161"/>
                              </a:lnTo>
                              <a:lnTo>
                                <a:pt x="552932" y="95161"/>
                              </a:lnTo>
                              <a:lnTo>
                                <a:pt x="567270" y="94500"/>
                              </a:lnTo>
                              <a:lnTo>
                                <a:pt x="580009" y="95161"/>
                              </a:lnTo>
                              <a:lnTo>
                                <a:pt x="591718" y="97129"/>
                              </a:lnTo>
                              <a:lnTo>
                                <a:pt x="629018" y="116332"/>
                              </a:lnTo>
                              <a:lnTo>
                                <a:pt x="652373" y="146862"/>
                              </a:lnTo>
                              <a:lnTo>
                                <a:pt x="662736" y="183616"/>
                              </a:lnTo>
                              <a:lnTo>
                                <a:pt x="663879" y="198399"/>
                              </a:lnTo>
                              <a:lnTo>
                                <a:pt x="663981" y="201155"/>
                              </a:lnTo>
                              <a:lnTo>
                                <a:pt x="663981" y="21501"/>
                              </a:lnTo>
                              <a:lnTo>
                                <a:pt x="647395" y="14363"/>
                              </a:lnTo>
                              <a:lnTo>
                                <a:pt x="628675" y="8077"/>
                              </a:lnTo>
                              <a:lnTo>
                                <a:pt x="608990" y="3594"/>
                              </a:lnTo>
                              <a:lnTo>
                                <a:pt x="588340" y="901"/>
                              </a:lnTo>
                              <a:lnTo>
                                <a:pt x="566724" y="0"/>
                              </a:lnTo>
                              <a:lnTo>
                                <a:pt x="544817" y="901"/>
                              </a:lnTo>
                              <a:lnTo>
                                <a:pt x="503923" y="8077"/>
                              </a:lnTo>
                              <a:lnTo>
                                <a:pt x="467067" y="22275"/>
                              </a:lnTo>
                              <a:lnTo>
                                <a:pt x="421373" y="54711"/>
                              </a:lnTo>
                              <a:lnTo>
                                <a:pt x="388112" y="99885"/>
                              </a:lnTo>
                              <a:lnTo>
                                <a:pt x="373646" y="136740"/>
                              </a:lnTo>
                              <a:lnTo>
                                <a:pt x="366458" y="177914"/>
                              </a:lnTo>
                              <a:lnTo>
                                <a:pt x="365594" y="201155"/>
                              </a:lnTo>
                              <a:lnTo>
                                <a:pt x="366306" y="219252"/>
                              </a:lnTo>
                              <a:lnTo>
                                <a:pt x="366420" y="222199"/>
                              </a:lnTo>
                              <a:lnTo>
                                <a:pt x="373329" y="263359"/>
                              </a:lnTo>
                              <a:lnTo>
                                <a:pt x="387286" y="300253"/>
                              </a:lnTo>
                              <a:lnTo>
                                <a:pt x="419722" y="345948"/>
                              </a:lnTo>
                              <a:lnTo>
                                <a:pt x="465416" y="378383"/>
                              </a:lnTo>
                              <a:lnTo>
                                <a:pt x="502437" y="392582"/>
                              </a:lnTo>
                              <a:lnTo>
                                <a:pt x="544093" y="399757"/>
                              </a:lnTo>
                              <a:lnTo>
                                <a:pt x="566153" y="400659"/>
                              </a:lnTo>
                              <a:lnTo>
                                <a:pt x="588022" y="399757"/>
                              </a:lnTo>
                              <a:lnTo>
                                <a:pt x="628637" y="392582"/>
                              </a:lnTo>
                              <a:lnTo>
                                <a:pt x="665251" y="378104"/>
                              </a:lnTo>
                              <a:lnTo>
                                <a:pt x="710946" y="344843"/>
                              </a:lnTo>
                              <a:lnTo>
                                <a:pt x="739622" y="306158"/>
                              </a:lnTo>
                              <a:lnTo>
                                <a:pt x="743902" y="298627"/>
                              </a:lnTo>
                              <a:lnTo>
                                <a:pt x="758126" y="261556"/>
                              </a:lnTo>
                              <a:lnTo>
                                <a:pt x="765314" y="220497"/>
                              </a:lnTo>
                              <a:lnTo>
                                <a:pt x="766102" y="201155"/>
                              </a:lnTo>
                              <a:lnTo>
                                <a:pt x="766216" y="198399"/>
                              </a:lnTo>
                              <a:close/>
                            </a:path>
                            <a:path w="1633220" h="400685">
                              <a:moveTo>
                                <a:pt x="1200632" y="154076"/>
                              </a:moveTo>
                              <a:lnTo>
                                <a:pt x="1189672" y="116611"/>
                              </a:lnTo>
                              <a:lnTo>
                                <a:pt x="1172260" y="82486"/>
                              </a:lnTo>
                              <a:lnTo>
                                <a:pt x="1135087" y="41935"/>
                              </a:lnTo>
                              <a:lnTo>
                                <a:pt x="1085761" y="14363"/>
                              </a:lnTo>
                              <a:lnTo>
                                <a:pt x="1047369" y="3594"/>
                              </a:lnTo>
                              <a:lnTo>
                                <a:pt x="1005090" y="0"/>
                              </a:lnTo>
                              <a:lnTo>
                                <a:pt x="983183" y="901"/>
                              </a:lnTo>
                              <a:lnTo>
                                <a:pt x="942289" y="8077"/>
                              </a:lnTo>
                              <a:lnTo>
                                <a:pt x="905433" y="22275"/>
                              </a:lnTo>
                              <a:lnTo>
                                <a:pt x="859751" y="54711"/>
                              </a:lnTo>
                              <a:lnTo>
                                <a:pt x="826477" y="99885"/>
                              </a:lnTo>
                              <a:lnTo>
                                <a:pt x="812012" y="136740"/>
                              </a:lnTo>
                              <a:lnTo>
                                <a:pt x="804837" y="177914"/>
                              </a:lnTo>
                              <a:lnTo>
                                <a:pt x="803935" y="200050"/>
                              </a:lnTo>
                              <a:lnTo>
                                <a:pt x="804799" y="222199"/>
                              </a:lnTo>
                              <a:lnTo>
                                <a:pt x="811707" y="263359"/>
                              </a:lnTo>
                              <a:lnTo>
                                <a:pt x="825652" y="300253"/>
                              </a:lnTo>
                              <a:lnTo>
                                <a:pt x="858088" y="345948"/>
                              </a:lnTo>
                              <a:lnTo>
                                <a:pt x="903782" y="378383"/>
                              </a:lnTo>
                              <a:lnTo>
                                <a:pt x="940803" y="392582"/>
                              </a:lnTo>
                              <a:lnTo>
                                <a:pt x="982459" y="399757"/>
                              </a:lnTo>
                              <a:lnTo>
                                <a:pt x="1004531" y="400646"/>
                              </a:lnTo>
                              <a:lnTo>
                                <a:pt x="1026401" y="399757"/>
                              </a:lnTo>
                              <a:lnTo>
                                <a:pt x="1067015" y="392582"/>
                              </a:lnTo>
                              <a:lnTo>
                                <a:pt x="1103630" y="378104"/>
                              </a:lnTo>
                              <a:lnTo>
                                <a:pt x="1149324" y="344843"/>
                              </a:lnTo>
                              <a:lnTo>
                                <a:pt x="1182268" y="298627"/>
                              </a:lnTo>
                              <a:lnTo>
                                <a:pt x="1198295" y="254495"/>
                              </a:lnTo>
                              <a:lnTo>
                                <a:pt x="1094562" y="245376"/>
                              </a:lnTo>
                              <a:lnTo>
                                <a:pt x="1091780" y="252336"/>
                              </a:lnTo>
                              <a:lnTo>
                                <a:pt x="1088466" y="259080"/>
                              </a:lnTo>
                              <a:lnTo>
                                <a:pt x="1059103" y="291477"/>
                              </a:lnTo>
                              <a:lnTo>
                                <a:pt x="1019530" y="305574"/>
                              </a:lnTo>
                              <a:lnTo>
                                <a:pt x="1007300" y="306158"/>
                              </a:lnTo>
                              <a:lnTo>
                                <a:pt x="994244" y="305600"/>
                              </a:lnTo>
                              <a:lnTo>
                                <a:pt x="951890" y="292265"/>
                              </a:lnTo>
                              <a:lnTo>
                                <a:pt x="924229" y="265061"/>
                              </a:lnTo>
                              <a:lnTo>
                                <a:pt x="909269" y="229031"/>
                              </a:lnTo>
                              <a:lnTo>
                                <a:pt x="906157" y="199504"/>
                              </a:lnTo>
                              <a:lnTo>
                                <a:pt x="906513" y="190106"/>
                              </a:lnTo>
                              <a:lnTo>
                                <a:pt x="914831" y="152768"/>
                              </a:lnTo>
                              <a:lnTo>
                                <a:pt x="942644" y="114681"/>
                              </a:lnTo>
                              <a:lnTo>
                                <a:pt x="980909" y="96850"/>
                              </a:lnTo>
                              <a:lnTo>
                                <a:pt x="1005636" y="94500"/>
                              </a:lnTo>
                              <a:lnTo>
                                <a:pt x="1018387" y="95161"/>
                              </a:lnTo>
                              <a:lnTo>
                                <a:pt x="1059345" y="110324"/>
                              </a:lnTo>
                              <a:lnTo>
                                <a:pt x="1088136" y="141770"/>
                              </a:lnTo>
                              <a:lnTo>
                                <a:pt x="1093825" y="154076"/>
                              </a:lnTo>
                              <a:lnTo>
                                <a:pt x="1200632" y="154076"/>
                              </a:lnTo>
                              <a:close/>
                            </a:path>
                            <a:path w="1633220" h="400685">
                              <a:moveTo>
                                <a:pt x="1632762" y="154076"/>
                              </a:moveTo>
                              <a:lnTo>
                                <a:pt x="1621790" y="116611"/>
                              </a:lnTo>
                              <a:lnTo>
                                <a:pt x="1604391" y="82486"/>
                              </a:lnTo>
                              <a:lnTo>
                                <a:pt x="1567230" y="41935"/>
                              </a:lnTo>
                              <a:lnTo>
                                <a:pt x="1517904" y="14363"/>
                              </a:lnTo>
                              <a:lnTo>
                                <a:pt x="1479499" y="3594"/>
                              </a:lnTo>
                              <a:lnTo>
                                <a:pt x="1437208" y="0"/>
                              </a:lnTo>
                              <a:lnTo>
                                <a:pt x="1415313" y="901"/>
                              </a:lnTo>
                              <a:lnTo>
                                <a:pt x="1374432" y="8077"/>
                              </a:lnTo>
                              <a:lnTo>
                                <a:pt x="1337576" y="22275"/>
                              </a:lnTo>
                              <a:lnTo>
                                <a:pt x="1291869" y="54711"/>
                              </a:lnTo>
                              <a:lnTo>
                                <a:pt x="1258620" y="99885"/>
                              </a:lnTo>
                              <a:lnTo>
                                <a:pt x="1244142" y="136740"/>
                              </a:lnTo>
                              <a:lnTo>
                                <a:pt x="1236954" y="177914"/>
                              </a:lnTo>
                              <a:lnTo>
                                <a:pt x="1236065" y="200050"/>
                              </a:lnTo>
                              <a:lnTo>
                                <a:pt x="1236929" y="222199"/>
                              </a:lnTo>
                              <a:lnTo>
                                <a:pt x="1243825" y="263359"/>
                              </a:lnTo>
                              <a:lnTo>
                                <a:pt x="1257782" y="300253"/>
                              </a:lnTo>
                              <a:lnTo>
                                <a:pt x="1290218" y="345948"/>
                              </a:lnTo>
                              <a:lnTo>
                                <a:pt x="1335913" y="378383"/>
                              </a:lnTo>
                              <a:lnTo>
                                <a:pt x="1372946" y="392582"/>
                              </a:lnTo>
                              <a:lnTo>
                                <a:pt x="1414589" y="399757"/>
                              </a:lnTo>
                              <a:lnTo>
                                <a:pt x="1436662" y="400646"/>
                              </a:lnTo>
                              <a:lnTo>
                                <a:pt x="1458531" y="399757"/>
                              </a:lnTo>
                              <a:lnTo>
                                <a:pt x="1499146" y="392582"/>
                              </a:lnTo>
                              <a:lnTo>
                                <a:pt x="1535760" y="378104"/>
                              </a:lnTo>
                              <a:lnTo>
                                <a:pt x="1581454" y="344843"/>
                              </a:lnTo>
                              <a:lnTo>
                                <a:pt x="1614398" y="298627"/>
                              </a:lnTo>
                              <a:lnTo>
                                <a:pt x="1630426" y="254495"/>
                              </a:lnTo>
                              <a:lnTo>
                                <a:pt x="1526692" y="245376"/>
                              </a:lnTo>
                              <a:lnTo>
                                <a:pt x="1523911" y="252336"/>
                              </a:lnTo>
                              <a:lnTo>
                                <a:pt x="1520596" y="259080"/>
                              </a:lnTo>
                              <a:lnTo>
                                <a:pt x="1491234" y="291477"/>
                              </a:lnTo>
                              <a:lnTo>
                                <a:pt x="1451660" y="305574"/>
                              </a:lnTo>
                              <a:lnTo>
                                <a:pt x="1439430" y="306158"/>
                              </a:lnTo>
                              <a:lnTo>
                                <a:pt x="1426375" y="305600"/>
                              </a:lnTo>
                              <a:lnTo>
                                <a:pt x="1384020" y="292265"/>
                              </a:lnTo>
                              <a:lnTo>
                                <a:pt x="1356360" y="265061"/>
                              </a:lnTo>
                              <a:lnTo>
                                <a:pt x="1341399" y="229031"/>
                              </a:lnTo>
                              <a:lnTo>
                                <a:pt x="1338300" y="199504"/>
                              </a:lnTo>
                              <a:lnTo>
                                <a:pt x="1338643" y="190106"/>
                              </a:lnTo>
                              <a:lnTo>
                                <a:pt x="1346962" y="152768"/>
                              </a:lnTo>
                              <a:lnTo>
                                <a:pt x="1374775" y="114681"/>
                              </a:lnTo>
                              <a:lnTo>
                                <a:pt x="1413040" y="96850"/>
                              </a:lnTo>
                              <a:lnTo>
                                <a:pt x="1437767" y="94500"/>
                              </a:lnTo>
                              <a:lnTo>
                                <a:pt x="1450517" y="95161"/>
                              </a:lnTo>
                              <a:lnTo>
                                <a:pt x="1491475" y="110324"/>
                              </a:lnTo>
                              <a:lnTo>
                                <a:pt x="1520266" y="141770"/>
                              </a:lnTo>
                              <a:lnTo>
                                <a:pt x="1525955" y="154076"/>
                              </a:lnTo>
                              <a:lnTo>
                                <a:pt x="1632762" y="1540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16A84" id="Graphic 275" o:spid="_x0000_s1026" style="position:absolute;margin-left:664.6pt;margin-top:553.55pt;width:128.6pt;height:31.55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322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XI5gkAAIsqAAAOAAAAZHJzL2Uyb0RvYy54bWysWttuG0cSfV8g/0DwPVbfL4LlIEjgYIEg&#10;GyAO9nlEkRaxJIeZGUvy3+/p7mpK3kBd7WwMQzMSS63qupw6Vd1vv3s6HlYP22nej6ebtXwj1qvt&#10;aTPe7U8fb9a/f3j/bViv5mU43Q2H8bS9WX/ezuvv3n3zj7eP5+utGu/Hw912WmGR03z9eL5Z3y/L&#10;+frqat7cb4/D/GY8b0/4cDdOx2HBt9PHq7tpeMTqx8OVEsJdPY7T3XkaN9t5xk9/LB+u3+X1d7vt&#10;ZvnXbjdvl9XhZg3dlvx1yl9v09erd2+H64/TcL7fb0iN4S9ocRz2J/zRy1I/Dsuw+jTt/7TUcb+Z&#10;xnncLW824/Fq3O32m23eA3Yjxf/s5rf74bzNe4Fx5vPFTPPft+zml4dfp9X+7matvF2vTsMRTvqJ&#10;7JF+BAM9nudryP12/nVKW5zPP4+b/8z44OqLT9I3M8k87aZjksUGV0/Z2p8v1t4+LasNfiid1krB&#10;KRt8ZuDLkP/a1XBdf3vzaV5+2o55peHh53kp3rqrb8N9fds8nerrBJ8nbx+yt5f1Ct6e1it4+7Z4&#10;+zws6feSeul19fhClfuLJunj4/iw/TBmwSVtQ6sgAxSGvtJoI0JaEPo+yx1OX8p7Y12RV8ZJRfJV&#10;qj7PtLpVXhVp4bXVjLSKMWbp6K12jLB0tiwdpReMsNBCm7yy1d60hZXX3ussrLyRsamGwqa0LDuU&#10;Ifi2sIoBmmZjCxfb1lAvhGFoZ5ilg3Wkh/VGMVoL4xx5PURr2mpLF4WktaMXssZ09XV9Fp9LIQTC&#10;Im/yq6R5n0sXjENKI1h5YSW80zX2jA6Ssd+za3qs/Szd4UgREPlJ64DQaqshrFNlh86EthNliA5J&#10;kta1yN3mutKrACxKssYhx0qSV8fVZ3FgiYtOMR1tRCS11ksBQXv6OmkVbPQVkKqO9UnBhtBUJbE7&#10;pJUUIVBmBwVLN/VWJmpRwl55qXU77FXQlvAo/SKTrloqSTGhpDJQqmVBrVysye2wz7ber0F6tdzm&#10;MM7b8udSsfgLRcM7pyThWAz6Ek+vFQ3vrI3FSzJoYFlzt5A2zudYRWnyl5JU9a/PEgGQ1mR36X2U&#10;bZj01kcD/oY8kNpGBsq80RqJlaRjQJ1sq43iaUq4RGNFOye81iEUcApwf9sgcL5XRRjliIlD53QE&#10;1iWdEWKI31ZgvRQGxNt2iEMa/8vSIhrZ3iJ8bsnUynjJVCSEtaMagwC3IA0tvW1UhgIQhT2INqBZ&#10;CBBQauAr4xpIG1VCpEfahaiKubVw0rZjxCplBVkwei3axcAgPitI+EyNWjYxiCkYOTteB8/UdMC7&#10;UiWFlYwWhbK5tgPHukgrBoCMC4rsDcQF1DFrB0ncTPFRBWRAeFAMshGbpE3lIi+AqkJIfRYogd4C&#10;DszggABj+Bmkq94S/IhhoMa7Sl0kOLFj4gQh6AhgZfpDTQtamJikI3CqncQQhnTeZIewUdYU4I7o&#10;ZdoJj1iNQLKMllaiXrUiCrUyEjuLvDDwzxdawkMr8lcAEDrVQFwD17NwB0bBzxQfudNr7hDdiaY2&#10;IrmQIRuoqJ5ypqNEAoaDL3uULwtwjef6LHH91Sj/FQUEqBNLOoKCoji0fJ4wPnXkKE2o623scyLE&#10;WFyOOt0u6hakzlB4MAXPOoRSCWgmmI0JspAQOL25LSB6VAXU2W0BkARxG6VoFoFuu/qrPgmPlKwR&#10;hBYN1bFlXPAJJHaJZBYEsCzgKAtL7TyM11zaOVNxkadY+pnsYf7DcYrEKKglRh3iKgukTRqvJHKj&#10;IN+u+9jlpSJiMGMZ6YAeqdhEp4alHcsgYpWTaYMAbeM5oP/CV3zQDN23aGnQJ6ZdIrIseGLLOwBo&#10;0BuSRlvcziskQG080nyKsQkySxDzBMvn1k753a+3A0BaYk4+SNHOcS/BDcg7SE2m3QUouao3z8pA&#10;89FFlqhCBVNtC3obagFVsCWGYS3vpPYEPUmJWGEisza8UzXhc+e1NqyiyP/f6Mk0j65DFGswUaHN&#10;vtbpyTSUqBM/id20QUtiLqFoEMX3QRItm8CILRmTb4TQ61tfu2a2NiH+gImlpLIFBxMNK6g6taET&#10;xRnlPGvMlZFolMLEJ22OLSNRWLSmFFVcGUlTFEo0vowE5QxKc9KCp4dIhMuojy8j6KsCwUNHpx5Q&#10;VdHq5sQBoWO4J9b2NDruKAyolB69V16bLwxpUkQTho7CEMA/A7WPfGGIQnuaA+CFKwwRIwZqHzsK&#10;Q0RGAd/TLjvAGzFtAFVZPFUGZkgOmHKGpmNdq4P4YNpSlGFrmkTbCF5QxPniICWaNaJ1mq8OACmg&#10;TvERhuwc4EtQbEUkN7VDeG0hfipUabSYowsmvWBmheX6LCQP4tLTCQzoj0YT0F49YAZeCqGyEfHA&#10;iGPIdZk4yJTa7dXTLIDsLjCGaRdlxAyGGFWcnX5EQBx1kx2TFbSFgTBWpVlF2+ro13FgUozuLGp+&#10;c59RRIxUi7RCDnLS2FqBC1BOyzCVCFYlCzZ3zAUwsESJyJp0zAVgQEcWRMxzcwGcUWCjeW2+e081&#10;rR4n8E22RCOMFrSszfbvUtgIllx2iXBEqrajEL1MbYYNagUX41EDo8mGL0hKTbT6pIR7jdNUsb+B&#10;NoEzeYIA2UWbME/3FOyygzY5AcpaoqaDNlkwMkrqDtpkkyY0rOdpE8quocLL0yZ0NQrj/ISMjEsN&#10;mhRKIo43oUc2hjgqS5xwjIMuhuCTbcAxtJaBcIKnThJlzVF3ynMnnPoYWWeTPHmSmKjioLYEOd+E&#10;J3HgUBZHvHP0Ka9e4ZNvrKH7JeMUT6BgGH9hOXxrDasLRXO2jt46ncxFipUODoVwUZdOku+uJZxk&#10;iZb38BxkDEZ52e49LAprV9LVtXpEvaAuuEN3nIx56q5gGa7FxuEF9lpCrIdFOUz8Yj+LAp9D9SoR&#10;2cGiLEbasZ9FgTnFen7UwaKsQkmqyvAsCicxqp5RwAMcizKoiNXuHSwKZjQX0sWyKIAGpixEpfnj&#10;LKmDEXVmxvMotNhgATRi44kUTkAkArd4lWdSyNVQCWMHlUrijg5gO7gUlMFRaYmZDjKVCocnQ3aw&#10;KSABIrhYpoNOodZ5mvR20CkcGKPuZjPyxyHodhCD/XQKwV7Ph7AJlk5hLBfpiO0L8lL5UX0SnXqN&#10;61SxP9EpzLsv99Xw/vJG3Dwe9nfv94dDupQwTx9vfzhMq4cBV9/e539EG1+I5ft65YreIy7r3Y53&#10;n3H57xG3/W7W8x+fhmm7Xh3+ecL1QnhuqS9TfbmtL9Ny+GHMFyrzfYhpXj48/XuYzqszXm/WC274&#10;/TLWy4vDdb26l/ZykU2/eRq//7SMu32615d1KxrRN7jxmG/X0e3MdKXy5fdZ6vkO6bv/AgAA//8D&#10;AFBLAwQUAAYACAAAACEA7MA7m+UAAAAPAQAADwAAAGRycy9kb3ducmV2LnhtbEyPMU/DMBCFdyT+&#10;g3VILIjaSUsbQpwKgWCoykDpwubERxI1Pkex06b99TgTbPfunt59L1uPpmVH7F1jSUI0E8CQSqsb&#10;qiTsv97uE2DOK9KqtYQSzuhgnV9fZSrV9kSfeNz5ioUQcqmSUHvfpZy7skaj3Mx2SOH2Y3ujfJB9&#10;xXWvTiHctDwWYsmNaih8qFWHLzWWh91gJGy3VTE3tXs1h/fhLtlfNovvj42Utzfj8xMwj6P/M8OE&#10;H9AhD0yFHUg71gY9jx/j4A1TJFYRsMnzkCwXwIpptxIx8Dzj/3vkvwAAAP//AwBQSwECLQAUAAYA&#10;CAAAACEAtoM4kv4AAADhAQAAEwAAAAAAAAAAAAAAAAAAAAAAW0NvbnRlbnRfVHlwZXNdLnhtbFBL&#10;AQItABQABgAIAAAAIQA4/SH/1gAAAJQBAAALAAAAAAAAAAAAAAAAAC8BAABfcmVscy8ucmVsc1BL&#10;AQItABQABgAIAAAAIQCIqTXI5gkAAIsqAAAOAAAAAAAAAAAAAAAAAC4CAABkcnMvZTJvRG9jLnht&#10;bFBLAQItABQABgAIAAAAIQDswDub5QAAAA8BAAAPAAAAAAAAAAAAAAAAAEAMAABkcnMvZG93bnJl&#10;di54bWxQSwUGAAAAAAQABADzAAAAUg0AAAAA&#10;" path="m328180,143408r-724,-18796l325272,107353r-2273,-9817l321652,91706,303034,53746,273773,27419,235331,11887r-5525,-1194l229806,146164r-1245,11265l204660,189547r-35649,7468l100012,197015r,-99479l168465,97536r39167,6845l229806,146164r,-135471l220853,8737,205625,6489,189636,5143,172885,4699,,4699,,395960r100025,l100025,285978r68999,l210883,282562r38418,-11227l283552,249364r28601,-36881l326961,162852r1219,-19444xem766216,198399r-622,-14783l765467,180708r-115,-2794l757948,135915,743343,98818r-2502,-4318l733882,82486,696722,41935,663981,21501r,179654l663663,209410r-8115,37719l628611,285572r-36195,18237l580936,305600r-508,l568921,306158r-46418,-8851l491553,272999,473329,238747r-4103,-19215l469176,219252r-940,-8940l468134,209410r-279,-8255l467842,198399r216,-5906l468134,190106r8331,-37338l504266,114681,531266,99885r-140,l542544,96850r11442,-1689l552932,95161r14338,-661l580009,95161r11709,1968l629018,116332r23355,30530l662736,183616r1143,14783l663981,201155r,-179654l647395,14363,628675,8077,608990,3594,588340,901,566724,,544817,901,503923,8077,467067,22275,421373,54711,388112,99885r-14466,36855l366458,177914r-864,23241l366306,219252r114,2947l373329,263359r13957,36894l419722,345948r45694,32435l502437,392582r41656,7175l566153,400659r21869,-902l628637,392582r36614,-14478l710946,344843r28676,-38685l743902,298627r14224,-37071l765314,220497r788,-19342l766216,198399xem1200632,154076r-10960,-37465l1172260,82486,1135087,41935,1085761,14363,1047369,3594,1005090,,983183,901,942289,8077,905433,22275,859751,54711,826477,99885r-14465,36855l804837,177914r-902,22136l804799,222199r6908,41160l825652,300253r32436,45695l903782,378383r37021,14199l982459,399757r22072,889l1026401,399757r40614,-7175l1103630,378104r45694,-33261l1182268,298627r16027,-44132l1094562,245376r-2782,6960l1088466,259080r-29363,32397l1019530,305574r-12230,584l994244,305600,951890,292265,924229,265061,909269,229031r-3112,-29527l906513,190106r8318,-37338l942644,114681,980909,96850r24727,-2350l1018387,95161r40958,15163l1088136,141770r5689,12306l1200632,154076xem1632762,154076r-10972,-37465l1604391,82486,1567230,41935,1517904,14363,1479499,3594,1437208,r-21895,901l1374432,8077r-36856,14198l1291869,54711r-33249,45174l1244142,136740r-7188,41174l1236065,200050r864,22149l1243825,263359r13957,36894l1290218,345948r45695,32435l1372946,392582r41643,7175l1436662,400646r21869,-889l1499146,392582r36614,-14478l1581454,344843r32944,-46216l1630426,254495r-103734,-9119l1523911,252336r-3315,6744l1491234,291477r-39574,14097l1439430,306158r-13055,-558l1384020,292265r-27660,-27204l1341399,229031r-3099,-29527l1338643,190106r8319,-37338l1374775,114681r38265,-17831l1437767,94500r12750,661l1491475,110324r28791,31446l1525955,154076r106807,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10127358</wp:posOffset>
                </wp:positionH>
                <wp:positionV relativeFrom="paragraph">
                  <wp:posOffset>7034964</wp:posOffset>
                </wp:positionV>
                <wp:extent cx="360680" cy="391795"/>
                <wp:effectExtent l="0" t="0" r="0" b="0"/>
                <wp:wrapTopAndBottom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680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391795">
                              <a:moveTo>
                                <a:pt x="360649" y="0"/>
                              </a:moveTo>
                              <a:lnTo>
                                <a:pt x="282177" y="0"/>
                              </a:lnTo>
                              <a:lnTo>
                                <a:pt x="100021" y="222732"/>
                              </a:lnTo>
                              <a:lnTo>
                                <a:pt x="100021" y="0"/>
                              </a:lnTo>
                              <a:lnTo>
                                <a:pt x="0" y="0"/>
                              </a:lnTo>
                              <a:lnTo>
                                <a:pt x="0" y="391261"/>
                              </a:lnTo>
                              <a:lnTo>
                                <a:pt x="78472" y="391261"/>
                              </a:lnTo>
                              <a:lnTo>
                                <a:pt x="260627" y="172397"/>
                              </a:lnTo>
                              <a:lnTo>
                                <a:pt x="260627" y="391261"/>
                              </a:lnTo>
                              <a:lnTo>
                                <a:pt x="360649" y="391261"/>
                              </a:lnTo>
                              <a:lnTo>
                                <a:pt x="360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23E53" id="Graphic 276" o:spid="_x0000_s1026" style="position:absolute;margin-left:797.45pt;margin-top:553.95pt;width:28.4pt;height:30.85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68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1ldQIAAPEFAAAOAAAAZHJzL2Uyb0RvYy54bWysVF1v2yAUfZ+0/4B4X2yTLk6sOtXUKtWk&#10;qqvUVnsmGMfWMDAgcfrvd8EmdVup6qb5AS6+h8u5n+cXx06gAze2VbLE2SzFiEumqlbuSvz4sPmy&#10;xMg6KisqlOQlfuIWX6w/fzrvdcGJapSouEFgRNqi1yVunNNFkljW8I7amdJcgrJWpqMOjmaXVIb2&#10;YL0TCUnTRdIrU2mjGLcW/l4NSrwO9uuaM/ejri13SJQYuLmwmrBu/Zqsz2mxM1Q3LRtp0H9g0dFW&#10;wqMnU1fUUbQ37RtTXcuMsqp2M6a6RNV1y3jwAbzJ0lfe3DdU8+ALBMfqU5js/zPLbg93BrVViUm+&#10;wEjSDpJ0PcbD/4IA9doWgLvXd8a7aPWNYr8sKJIXGn+wI+ZYm85jwUF0DNF+OkWbHx1i8HO+SBdL&#10;yAkD1XyV5auv/rGEFvEy21t3zVUwRA831g3JqqJEmyixo4yigZT7ZIuQbIcRJNtgBMneDsnW1Pl7&#10;np0XUf/MpDkR8dpOHfiDCjjnnfB8z1YYRU+A6TNEyCmULEmW5y+gERB3HWxmaZqSLAAJIfmcjCGI&#10;qLi/QYfKBQYREPcBCFGdsIy6uE8xEHiyyN59NV+e5SQY/ACYQJDI4HmWk/kqf9f0BP0B25ME/B36&#10;dbCYUJYPteZLIBTdqSwgqNPCs0q01aYVwheCNbvtpTDoQKHCNuEb/ZvAQlcMjeBbYquqJ2ixHnqq&#10;xPb3nhqOkfguoYn9QIqCicI2CsaJSxXGVqhBY93D8Sc1GmkQS+ygj25VHBG0iB0C/D1gwPqbUn3b&#10;O1W3vn0Ct4HReIC5EvwfZ6AfXNNzQD1P6vUfAAAA//8DAFBLAwQUAAYACAAAACEAoqlX0eEAAAAP&#10;AQAADwAAAGRycy9kb3ducmV2LnhtbEyPQU+EMBCF7yb+h2ZMvLkFA+yClI0xMUYvG1ezXLt0pGRp&#10;i7Ts4r93OOntvZmXN9+U29n07Iyj75wVEK8iYGgbpzrbCvj8eL7bAPNBWiV7Z1HAD3rYVtdXpSyU&#10;u9h3PO9Dy6jE+kIK0CEMBee+0WikX7kBLe2+3GhkIDu2XI3yQuWm5/dRlHEjO0sXtBzwSWNz2k9G&#10;QD1+Y693SV2/vRyS11065eqEQtzezI8PwALO4S8MCz6hQ0VMRzdZ5VlPPs2TnLKk4mhNaslkabwG&#10;dlxmWZ4Br0r+/4/qFwAA//8DAFBLAQItABQABgAIAAAAIQC2gziS/gAAAOEBAAATAAAAAAAAAAAA&#10;AAAAAAAAAABbQ29udGVudF9UeXBlc10ueG1sUEsBAi0AFAAGAAgAAAAhADj9If/WAAAAlAEAAAsA&#10;AAAAAAAAAAAAAAAALwEAAF9yZWxzLy5yZWxzUEsBAi0AFAAGAAgAAAAhAGI3fWV1AgAA8QUAAA4A&#10;AAAAAAAAAAAAAAAALgIAAGRycy9lMm9Eb2MueG1sUEsBAi0AFAAGAAgAAAAhAKKpV9HhAAAADwEA&#10;AA8AAAAAAAAAAAAAAAAAzwQAAGRycy9kb3ducmV2LnhtbFBLBQYAAAAABAAEAPMAAADdBQAAAAA=&#10;" path="m360649,l282177,,100021,222732,100021,,,,,391261r78472,l260627,172397r,218864l360649,391261,360649,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10550480</wp:posOffset>
                </wp:positionH>
                <wp:positionV relativeFrom="paragraph">
                  <wp:posOffset>7034964</wp:posOffset>
                </wp:positionV>
                <wp:extent cx="360680" cy="391795"/>
                <wp:effectExtent l="0" t="0" r="0" b="0"/>
                <wp:wrapTopAndBottom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680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391795">
                              <a:moveTo>
                                <a:pt x="360649" y="0"/>
                              </a:moveTo>
                              <a:lnTo>
                                <a:pt x="282177" y="0"/>
                              </a:lnTo>
                              <a:lnTo>
                                <a:pt x="100021" y="222732"/>
                              </a:lnTo>
                              <a:lnTo>
                                <a:pt x="100021" y="0"/>
                              </a:lnTo>
                              <a:lnTo>
                                <a:pt x="0" y="0"/>
                              </a:lnTo>
                              <a:lnTo>
                                <a:pt x="0" y="391261"/>
                              </a:lnTo>
                              <a:lnTo>
                                <a:pt x="78472" y="391261"/>
                              </a:lnTo>
                              <a:lnTo>
                                <a:pt x="260627" y="172397"/>
                              </a:lnTo>
                              <a:lnTo>
                                <a:pt x="260627" y="391261"/>
                              </a:lnTo>
                              <a:lnTo>
                                <a:pt x="360649" y="391261"/>
                              </a:lnTo>
                              <a:lnTo>
                                <a:pt x="360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647AA" id="Graphic 277" o:spid="_x0000_s1026" style="position:absolute;margin-left:830.75pt;margin-top:553.95pt;width:28.4pt;height:30.85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68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+B4dQIAAPEFAAAOAAAAZHJzL2Uyb0RvYy54bWysVF1v2yAUfZ+0/4B4X2yTLk6sOtXUKtWk&#10;qqvUTnsmGMfWMDAgcfrvd8EmdVtt66b5wb6Yw+Xccz/OL46dQAdubKtkibNZihGXTFWt3JX468Pm&#10;wxIj66isqFCSl/iRW3yxfv/uvNcFJ6pRouIGgRNpi16XuHFOF0liWcM7amdKcwmbtTIddbA0u6Qy&#10;tAfvnUhImi6SXplKG8W4tfD3atjE6+C/rjlzX+racodEiYGbC28T3lv/TtbntNgZqpuWjTToP7Do&#10;aCvh0pOrK+oo2pv2lauuZUZZVbsZU12i6rplPMQA0WTpi2juG6p5iAXEsfokk/1/btnt4c6gtiox&#10;yXOMJO0gSdejHv4XCNRrWwDuXt8ZH6LVN4p9t7CRPNvxCztijrXpPBYCRMeg9uNJbX50iMHP+SJd&#10;LCEnDLbmqyxfffSXJbSIh9neumuugiN6uLFuSFYVLdpEix1lNA2k3CdbhGQ7jCDZBiNI9nZItqbO&#10;n/PsvIn6JybNiYjf7dSBP6iAcz4Iz/dshVGMBJg+QYScQsmSZF7OCTQC4lcHn1mapiQLQEJIPiej&#10;BBEVv6/QoXKBQQTE7wAEVf949YAB4cki++2t+fIsJ8HhG8AERCJD5FlO5qtQQL/kOUG/wfckAX+H&#10;fikWE8ryodZ8CYSiO5UFkJ0WnlWirTatEL4QrNltL4VBBwoVtgnPKN0EFrpiaATfEltVPUKL9dBT&#10;JbY/9tRwjMRnCU3sB1I0TDS20TBOXKowtkINGusejt+o0UiDWWIHfXSr4oigRewQ4O8BA9aflOrT&#10;3qm69e0TuA2MxgXMlRD/OAP94JquA+ppUq9/AgAA//8DAFBLAwQUAAYACAAAACEAA2gkBuIAAAAP&#10;AQAADwAAAGRycy9kb3ducmV2LnhtbEyPzU7DMBCE70i8g7VI3KgTaN0mxKkQEkJwqSiIXN14iaP6&#10;J9hOG94e5wS3nd3R7DfVdjKanNCH3lkO+SIDgrZ1srcdh4/3p5sNkBCFlUI7ixx+MMC2vryoRCnd&#10;2b7haR87kkJsKAUHFeNQUhpahUaEhRvQptuX80bEJH1HpRfnFG40vc0yRo3obfqgxICPCtvjfjQc&#10;Gv+NWu2WTfP6/Ll82a3GQh6R8+ur6eEeSMQp/plhxk/oUCemgxutDEQnzVi+St405dm6ADJ71vnm&#10;Dshh3rGCAa0r+r9H/QsAAP//AwBQSwECLQAUAAYACAAAACEAtoM4kv4AAADhAQAAEwAAAAAAAAAA&#10;AAAAAAAAAAAAW0NvbnRlbnRfVHlwZXNdLnhtbFBLAQItABQABgAIAAAAIQA4/SH/1gAAAJQBAAAL&#10;AAAAAAAAAAAAAAAAAC8BAABfcmVscy8ucmVsc1BLAQItABQABgAIAAAAIQD6W+B4dQIAAPEFAAAO&#10;AAAAAAAAAAAAAAAAAC4CAABkcnMvZTJvRG9jLnhtbFBLAQItABQABgAIAAAAIQADaCQG4gAAAA8B&#10;AAAPAAAAAAAAAAAAAAAAAM8EAABkcnMvZG93bnJldi54bWxQSwUGAAAAAAQABADzAAAA3gUAAAAA&#10;" path="m360649,l282177,,100021,222732,100021,,,,,391261r78472,l260627,172397r,218864l360649,391261,360649,x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8440200</wp:posOffset>
                </wp:positionH>
                <wp:positionV relativeFrom="paragraph">
                  <wp:posOffset>7607784</wp:posOffset>
                </wp:positionV>
                <wp:extent cx="3183890" cy="182245"/>
                <wp:effectExtent l="0" t="0" r="0" b="0"/>
                <wp:wrapTopAndBottom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3890" cy="18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3890" h="182245">
                              <a:moveTo>
                                <a:pt x="3183376" y="181910"/>
                              </a:moveTo>
                              <a:lnTo>
                                <a:pt x="0" y="181910"/>
                              </a:lnTo>
                              <a:lnTo>
                                <a:pt x="0" y="0"/>
                              </a:lnTo>
                              <a:lnTo>
                                <a:pt x="3183376" y="0"/>
                              </a:lnTo>
                              <a:lnTo>
                                <a:pt x="3183376" y="1819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272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CAA1E" id="Graphic 278" o:spid="_x0000_s1026" style="position:absolute;margin-left:664.6pt;margin-top:599.05pt;width:250.7pt;height:14.35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3890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t0QAIAAPIEAAAOAAAAZHJzL2Uyb0RvYy54bWysVFFvmzAQfp+0/2D5fSGQLU1RSDU1azWp&#10;ais1054dYwKa8Xm2E8i/39nglHUv07QXc+Y+H99935n1Td9KchLGNqAKms7mlAjFoWzUoaDfdncf&#10;VpRYx1TJJChR0LOw9Gbz/t2607nIoAZZCkOwiLJ5pwtaO6fzJLG8Fi2zM9BCYbIC0zKHW3NISsM6&#10;rN7KJJvPl0kHptQGuLAW326HJN2E+lUluHuqKisckQVFbi6sJqx7vyabNcsPhum64SMN9g8sWtYo&#10;/Oil1JY5Ro6m+aNU23ADFio349AmUFUNF6EH7Cadv+nmpWZahF5QHKsvMtn/V5Y/np4NacqCZldo&#10;lWItmnQ/6uFfoUCdtjniXvSz8S1a/QD8h8VE8lvGb+yI6SvTeiw2SPqg9vmitugd4fhyka4Wq2s0&#10;hWMuXWXZx0/+awnL42l+tO5eQKjETg/WDW6VMWJ1jHivYmjQc++2DG47StBtQwm6vR/c1sz5c56e&#10;D0k3oVJfmPh0CyexgwB0vg3PeHG1pCQQTq/TMD9I+BUo1fQANvcWGgHxqUPlARjLxVx8Dpjp1/8e&#10;ma4mPGNBLsGKQWsvQRD9Igv2MxXegmzKu0ZKr4M1h/2tNOTEUOHtl+wqW46eTWBhLIZJ8DOxh/KM&#10;M9bhUBXU/jwyIyiRXxVOsb+RMTAx2MfAOHkL4d4GC4x1u/47M5poDAvqcJAeId4RlscJQf4eMGD9&#10;SQWfjw6qxo9P4DYwGjd4sUL/40/A39zpPqBef1WbXwAAAP//AwBQSwMEFAAGAAgAAAAhADyivi3h&#10;AAAADwEAAA8AAABkcnMvZG93bnJldi54bWxMj0FLw0AQhe+C/2EZwYvYTbYQ0phNEdGrxVSF3LbJ&#10;mASzs0t228Z/7/Skt/eYjzfvldvFTuKEcxgdaUhXCQik1nUj9Rre9y/3OYgQDXVmcoQafjDAtrq+&#10;Kk3RuTO94amOveAQCoXRMMToCylDO6A1YeU8Et++3GxNZDv3spvNmcPtJFWSZNKakfjDYDw+Ddh+&#10;10er4fW58R87pHrYqc+msb65S6TX+vZmeXwAEXGJfzBc6nN1qLjTwR2pC2Jiv1YbxSyrdJOnIC5M&#10;vk4yEAdWSmU5yKqU/3dUvwAAAP//AwBQSwECLQAUAAYACAAAACEAtoM4kv4AAADhAQAAEwAAAAAA&#10;AAAAAAAAAAAAAAAAW0NvbnRlbnRfVHlwZXNdLnhtbFBLAQItABQABgAIAAAAIQA4/SH/1gAAAJQB&#10;AAALAAAAAAAAAAAAAAAAAC8BAABfcmVscy8ucmVsc1BLAQItABQABgAIAAAAIQA1i4t0QAIAAPIE&#10;AAAOAAAAAAAAAAAAAAAAAC4CAABkcnMvZTJvRG9jLnhtbFBLAQItABQABgAIAAAAIQA8or4t4QAA&#10;AA8BAAAPAAAAAAAAAAAAAAAAAJoEAABkcnMvZG93bnJldi54bWxQSwUGAAAAAAQABADzAAAAqAUA&#10;AAAA&#10;" path="m3183376,181910l,181910,,,3183376,r,181910xe" fillcolor="#de2726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spacing w:before="3"/>
        <w:rPr>
          <w:rFonts w:ascii="Times New Roman"/>
          <w:sz w:val="16"/>
        </w:rPr>
      </w:pPr>
    </w:p>
    <w:p w:rsidR="008A135A" w:rsidRDefault="008A135A">
      <w:pPr>
        <w:spacing w:before="18"/>
        <w:rPr>
          <w:rFonts w:ascii="Times New Roman"/>
          <w:sz w:val="20"/>
        </w:rPr>
      </w:pPr>
    </w:p>
    <w:p w:rsidR="008A135A" w:rsidRDefault="008A135A">
      <w:pPr>
        <w:spacing w:before="8"/>
        <w:rPr>
          <w:rFonts w:ascii="Times New Roman"/>
          <w:sz w:val="6"/>
        </w:rPr>
      </w:pPr>
    </w:p>
    <w:p w:rsidR="008A135A" w:rsidRDefault="008A135A">
      <w:pPr>
        <w:spacing w:before="8"/>
        <w:rPr>
          <w:rFonts w:ascii="Times New Roman"/>
          <w:sz w:val="6"/>
        </w:rPr>
      </w:pPr>
    </w:p>
    <w:p w:rsidR="008A135A" w:rsidRDefault="008A135A">
      <w:pPr>
        <w:spacing w:before="4"/>
        <w:rPr>
          <w:rFonts w:ascii="Times New Roman"/>
          <w:sz w:val="6"/>
        </w:rPr>
      </w:pPr>
    </w:p>
    <w:p w:rsidR="008A135A" w:rsidRDefault="008A135A">
      <w:pPr>
        <w:spacing w:before="24"/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47744" behindDoc="1" locked="0" layoutInCell="1" allowOverlap="1">
            <wp:simplePos x="0" y="0"/>
            <wp:positionH relativeFrom="page">
              <wp:posOffset>1165194</wp:posOffset>
            </wp:positionH>
            <wp:positionV relativeFrom="paragraph">
              <wp:posOffset>327797</wp:posOffset>
            </wp:positionV>
            <wp:extent cx="2095545" cy="109537"/>
            <wp:effectExtent l="0" t="0" r="0" b="0"/>
            <wp:wrapTopAndBottom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4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w:drawing>
          <wp:anchor distT="0" distB="0" distL="0" distR="0" simplePos="0" relativeHeight="487648256" behindDoc="1" locked="0" layoutInCell="1" allowOverlap="1">
            <wp:simplePos x="0" y="0"/>
            <wp:positionH relativeFrom="page">
              <wp:posOffset>8487207</wp:posOffset>
            </wp:positionH>
            <wp:positionV relativeFrom="paragraph">
              <wp:posOffset>237506</wp:posOffset>
            </wp:positionV>
            <wp:extent cx="3082888" cy="219075"/>
            <wp:effectExtent l="0" t="0" r="0" b="0"/>
            <wp:wrapTopAndBottom/>
            <wp:docPr id="280" name="Image 280">
              <a:hlinkClick xmlns:a="http://schemas.openxmlformats.org/drawingml/2006/main" r:id="rId10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>
                      <a:hlinkClick r:id="rId108"/>
                    </pic:cNvPr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88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18683640</wp:posOffset>
                </wp:positionH>
                <wp:positionV relativeFrom="paragraph">
                  <wp:posOffset>330192</wp:posOffset>
                </wp:positionV>
                <wp:extent cx="259079" cy="86995"/>
                <wp:effectExtent l="0" t="0" r="0" b="0"/>
                <wp:wrapTopAndBottom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86995">
                              <a:moveTo>
                                <a:pt x="50302" y="8862"/>
                              </a:moveTo>
                              <a:lnTo>
                                <a:pt x="38803" y="8862"/>
                              </a:lnTo>
                              <a:lnTo>
                                <a:pt x="44544" y="14500"/>
                              </a:lnTo>
                              <a:lnTo>
                                <a:pt x="45510" y="15569"/>
                              </a:lnTo>
                              <a:lnTo>
                                <a:pt x="45510" y="24911"/>
                              </a:lnTo>
                              <a:lnTo>
                                <a:pt x="43628" y="33105"/>
                              </a:lnTo>
                              <a:lnTo>
                                <a:pt x="38803" y="39537"/>
                              </a:lnTo>
                              <a:lnTo>
                                <a:pt x="32272" y="44734"/>
                              </a:lnTo>
                              <a:lnTo>
                                <a:pt x="25270" y="49223"/>
                              </a:lnTo>
                              <a:lnTo>
                                <a:pt x="15258" y="55945"/>
                              </a:lnTo>
                              <a:lnTo>
                                <a:pt x="7515" y="63206"/>
                              </a:lnTo>
                              <a:lnTo>
                                <a:pt x="2331" y="72398"/>
                              </a:lnTo>
                              <a:lnTo>
                                <a:pt x="0" y="84913"/>
                              </a:lnTo>
                              <a:lnTo>
                                <a:pt x="55331" y="84913"/>
                              </a:lnTo>
                              <a:lnTo>
                                <a:pt x="55331" y="75691"/>
                              </a:lnTo>
                              <a:lnTo>
                                <a:pt x="11736" y="75691"/>
                              </a:lnTo>
                              <a:lnTo>
                                <a:pt x="14558" y="69330"/>
                              </a:lnTo>
                              <a:lnTo>
                                <a:pt x="19132" y="64328"/>
                              </a:lnTo>
                              <a:lnTo>
                                <a:pt x="24738" y="60247"/>
                              </a:lnTo>
                              <a:lnTo>
                                <a:pt x="30659" y="56648"/>
                              </a:lnTo>
                              <a:lnTo>
                                <a:pt x="39881" y="50793"/>
                              </a:lnTo>
                              <a:lnTo>
                                <a:pt x="48025" y="44028"/>
                              </a:lnTo>
                              <a:lnTo>
                                <a:pt x="53834" y="35579"/>
                              </a:lnTo>
                              <a:lnTo>
                                <a:pt x="56001" y="24911"/>
                              </a:lnTo>
                              <a:lnTo>
                                <a:pt x="56050" y="24671"/>
                              </a:lnTo>
                              <a:lnTo>
                                <a:pt x="54171" y="14500"/>
                              </a:lnTo>
                              <a:lnTo>
                                <a:pt x="50302" y="8862"/>
                              </a:lnTo>
                              <a:close/>
                            </a:path>
                            <a:path w="259079" h="86995">
                              <a:moveTo>
                                <a:pt x="29581" y="0"/>
                              </a:moveTo>
                              <a:lnTo>
                                <a:pt x="18393" y="2002"/>
                              </a:lnTo>
                              <a:lnTo>
                                <a:pt x="9775" y="7664"/>
                              </a:lnTo>
                              <a:lnTo>
                                <a:pt x="4234" y="16471"/>
                              </a:lnTo>
                              <a:lnTo>
                                <a:pt x="2275" y="27905"/>
                              </a:lnTo>
                              <a:lnTo>
                                <a:pt x="2275" y="30180"/>
                              </a:lnTo>
                              <a:lnTo>
                                <a:pt x="12575" y="30180"/>
                              </a:lnTo>
                              <a:lnTo>
                                <a:pt x="13473" y="22403"/>
                              </a:lnTo>
                              <a:lnTo>
                                <a:pt x="16168" y="15569"/>
                              </a:lnTo>
                              <a:lnTo>
                                <a:pt x="21198" y="10711"/>
                              </a:lnTo>
                              <a:lnTo>
                                <a:pt x="29102" y="8862"/>
                              </a:lnTo>
                              <a:lnTo>
                                <a:pt x="50302" y="8862"/>
                              </a:lnTo>
                              <a:lnTo>
                                <a:pt x="48834" y="6721"/>
                              </a:lnTo>
                              <a:lnTo>
                                <a:pt x="40488" y="1749"/>
                              </a:lnTo>
                              <a:lnTo>
                                <a:pt x="29581" y="0"/>
                              </a:lnTo>
                              <a:close/>
                            </a:path>
                            <a:path w="259079" h="86995">
                              <a:moveTo>
                                <a:pt x="96729" y="0"/>
                              </a:moveTo>
                              <a:lnTo>
                                <a:pt x="69193" y="28850"/>
                              </a:lnTo>
                              <a:lnTo>
                                <a:pt x="68479" y="44552"/>
                              </a:lnTo>
                              <a:lnTo>
                                <a:pt x="69037" y="54264"/>
                              </a:lnTo>
                              <a:lnTo>
                                <a:pt x="69364" y="59558"/>
                              </a:lnTo>
                              <a:lnTo>
                                <a:pt x="73207" y="73071"/>
                              </a:lnTo>
                              <a:lnTo>
                                <a:pt x="81870" y="82834"/>
                              </a:lnTo>
                              <a:lnTo>
                                <a:pt x="97209" y="86590"/>
                              </a:lnTo>
                              <a:lnTo>
                                <a:pt x="111826" y="82834"/>
                              </a:lnTo>
                              <a:lnTo>
                                <a:pt x="116351" y="77607"/>
                              </a:lnTo>
                              <a:lnTo>
                                <a:pt x="96969" y="77607"/>
                              </a:lnTo>
                              <a:lnTo>
                                <a:pt x="86873" y="74173"/>
                              </a:lnTo>
                              <a:lnTo>
                                <a:pt x="81594" y="65676"/>
                              </a:lnTo>
                              <a:lnTo>
                                <a:pt x="79571" y="54820"/>
                              </a:lnTo>
                              <a:lnTo>
                                <a:pt x="79251" y="44552"/>
                              </a:lnTo>
                              <a:lnTo>
                                <a:pt x="79466" y="33354"/>
                              </a:lnTo>
                              <a:lnTo>
                                <a:pt x="81295" y="21857"/>
                              </a:lnTo>
                              <a:lnTo>
                                <a:pt x="86469" y="12784"/>
                              </a:lnTo>
                              <a:lnTo>
                                <a:pt x="96729" y="9102"/>
                              </a:lnTo>
                              <a:lnTo>
                                <a:pt x="116349" y="9102"/>
                              </a:lnTo>
                              <a:lnTo>
                                <a:pt x="112331" y="4115"/>
                              </a:lnTo>
                              <a:lnTo>
                                <a:pt x="96729" y="0"/>
                              </a:lnTo>
                              <a:close/>
                            </a:path>
                            <a:path w="259079" h="86995">
                              <a:moveTo>
                                <a:pt x="116349" y="9102"/>
                              </a:moveTo>
                              <a:lnTo>
                                <a:pt x="96729" y="9102"/>
                              </a:lnTo>
                              <a:lnTo>
                                <a:pt x="107004" y="12784"/>
                              </a:lnTo>
                              <a:lnTo>
                                <a:pt x="112181" y="21857"/>
                              </a:lnTo>
                              <a:lnTo>
                                <a:pt x="113993" y="33101"/>
                              </a:lnTo>
                              <a:lnTo>
                                <a:pt x="114215" y="43834"/>
                              </a:lnTo>
                              <a:lnTo>
                                <a:pt x="113963" y="54264"/>
                              </a:lnTo>
                              <a:lnTo>
                                <a:pt x="112104" y="65301"/>
                              </a:lnTo>
                              <a:lnTo>
                                <a:pt x="106917" y="74173"/>
                              </a:lnTo>
                              <a:lnTo>
                                <a:pt x="106637" y="74173"/>
                              </a:lnTo>
                              <a:lnTo>
                                <a:pt x="96969" y="77607"/>
                              </a:lnTo>
                              <a:lnTo>
                                <a:pt x="116351" y="77607"/>
                              </a:lnTo>
                              <a:lnTo>
                                <a:pt x="120278" y="73071"/>
                              </a:lnTo>
                              <a:lnTo>
                                <a:pt x="124173" y="59558"/>
                              </a:lnTo>
                              <a:lnTo>
                                <a:pt x="125114" y="44552"/>
                              </a:lnTo>
                              <a:lnTo>
                                <a:pt x="124401" y="29052"/>
                              </a:lnTo>
                              <a:lnTo>
                                <a:pt x="120847" y="14686"/>
                              </a:lnTo>
                              <a:lnTo>
                                <a:pt x="116349" y="9102"/>
                              </a:lnTo>
                              <a:close/>
                            </a:path>
                            <a:path w="259079" h="86995">
                              <a:moveTo>
                                <a:pt x="183401" y="8862"/>
                              </a:moveTo>
                              <a:lnTo>
                                <a:pt x="171902" y="8862"/>
                              </a:lnTo>
                              <a:lnTo>
                                <a:pt x="177643" y="14500"/>
                              </a:lnTo>
                              <a:lnTo>
                                <a:pt x="178609" y="15569"/>
                              </a:lnTo>
                              <a:lnTo>
                                <a:pt x="178609" y="24911"/>
                              </a:lnTo>
                              <a:lnTo>
                                <a:pt x="176726" y="33105"/>
                              </a:lnTo>
                              <a:lnTo>
                                <a:pt x="171902" y="39537"/>
                              </a:lnTo>
                              <a:lnTo>
                                <a:pt x="165371" y="44734"/>
                              </a:lnTo>
                              <a:lnTo>
                                <a:pt x="158368" y="49223"/>
                              </a:lnTo>
                              <a:lnTo>
                                <a:pt x="148357" y="55945"/>
                              </a:lnTo>
                              <a:lnTo>
                                <a:pt x="140613" y="63206"/>
                              </a:lnTo>
                              <a:lnTo>
                                <a:pt x="135430" y="72398"/>
                              </a:lnTo>
                              <a:lnTo>
                                <a:pt x="133098" y="84913"/>
                              </a:lnTo>
                              <a:lnTo>
                                <a:pt x="188429" y="84913"/>
                              </a:lnTo>
                              <a:lnTo>
                                <a:pt x="188429" y="75691"/>
                              </a:lnTo>
                              <a:lnTo>
                                <a:pt x="144835" y="75691"/>
                              </a:lnTo>
                              <a:lnTo>
                                <a:pt x="147657" y="69330"/>
                              </a:lnTo>
                              <a:lnTo>
                                <a:pt x="152230" y="64328"/>
                              </a:lnTo>
                              <a:lnTo>
                                <a:pt x="157837" y="60247"/>
                              </a:lnTo>
                              <a:lnTo>
                                <a:pt x="163758" y="56648"/>
                              </a:lnTo>
                              <a:lnTo>
                                <a:pt x="172980" y="50793"/>
                              </a:lnTo>
                              <a:lnTo>
                                <a:pt x="181124" y="44028"/>
                              </a:lnTo>
                              <a:lnTo>
                                <a:pt x="186932" y="35579"/>
                              </a:lnTo>
                              <a:lnTo>
                                <a:pt x="189099" y="24911"/>
                              </a:lnTo>
                              <a:lnTo>
                                <a:pt x="189148" y="24671"/>
                              </a:lnTo>
                              <a:lnTo>
                                <a:pt x="187269" y="14500"/>
                              </a:lnTo>
                              <a:lnTo>
                                <a:pt x="183401" y="8862"/>
                              </a:lnTo>
                              <a:close/>
                            </a:path>
                            <a:path w="259079" h="86995">
                              <a:moveTo>
                                <a:pt x="162680" y="0"/>
                              </a:moveTo>
                              <a:lnTo>
                                <a:pt x="151491" y="2002"/>
                              </a:lnTo>
                              <a:lnTo>
                                <a:pt x="142874" y="7664"/>
                              </a:lnTo>
                              <a:lnTo>
                                <a:pt x="137333" y="16471"/>
                              </a:lnTo>
                              <a:lnTo>
                                <a:pt x="135373" y="27905"/>
                              </a:lnTo>
                              <a:lnTo>
                                <a:pt x="135373" y="30180"/>
                              </a:lnTo>
                              <a:lnTo>
                                <a:pt x="145673" y="30180"/>
                              </a:lnTo>
                              <a:lnTo>
                                <a:pt x="146571" y="22403"/>
                              </a:lnTo>
                              <a:lnTo>
                                <a:pt x="149266" y="15569"/>
                              </a:lnTo>
                              <a:lnTo>
                                <a:pt x="154296" y="10711"/>
                              </a:lnTo>
                              <a:lnTo>
                                <a:pt x="162201" y="8862"/>
                              </a:lnTo>
                              <a:lnTo>
                                <a:pt x="183401" y="8862"/>
                              </a:lnTo>
                              <a:lnTo>
                                <a:pt x="181932" y="6721"/>
                              </a:lnTo>
                              <a:lnTo>
                                <a:pt x="173586" y="1749"/>
                              </a:lnTo>
                              <a:lnTo>
                                <a:pt x="162680" y="0"/>
                              </a:lnTo>
                              <a:close/>
                            </a:path>
                            <a:path w="259079" h="86995">
                              <a:moveTo>
                                <a:pt x="232103" y="0"/>
                              </a:moveTo>
                              <a:lnTo>
                                <a:pt x="216734" y="4079"/>
                              </a:lnTo>
                              <a:lnTo>
                                <a:pt x="207327" y="14581"/>
                              </a:lnTo>
                              <a:lnTo>
                                <a:pt x="202613" y="28900"/>
                              </a:lnTo>
                              <a:lnTo>
                                <a:pt x="201324" y="44432"/>
                              </a:lnTo>
                              <a:lnTo>
                                <a:pt x="202366" y="57726"/>
                              </a:lnTo>
                              <a:lnTo>
                                <a:pt x="202403" y="58205"/>
                              </a:lnTo>
                              <a:lnTo>
                                <a:pt x="202493" y="59356"/>
                              </a:lnTo>
                              <a:lnTo>
                                <a:pt x="206908" y="72922"/>
                              </a:lnTo>
                              <a:lnTo>
                                <a:pt x="215926" y="82782"/>
                              </a:lnTo>
                              <a:lnTo>
                                <a:pt x="230906" y="86590"/>
                              </a:lnTo>
                              <a:lnTo>
                                <a:pt x="242542" y="84387"/>
                              </a:lnTo>
                              <a:lnTo>
                                <a:pt x="251326" y="78311"/>
                              </a:lnTo>
                              <a:lnTo>
                                <a:pt x="251825" y="77488"/>
                              </a:lnTo>
                              <a:lnTo>
                                <a:pt x="230906" y="77488"/>
                              </a:lnTo>
                              <a:lnTo>
                                <a:pt x="223975" y="76166"/>
                              </a:lnTo>
                              <a:lnTo>
                                <a:pt x="223818" y="76166"/>
                              </a:lnTo>
                              <a:lnTo>
                                <a:pt x="218196" y="72248"/>
                              </a:lnTo>
                              <a:lnTo>
                                <a:pt x="214586" y="66170"/>
                              </a:lnTo>
                              <a:lnTo>
                                <a:pt x="213486" y="59356"/>
                              </a:lnTo>
                              <a:lnTo>
                                <a:pt x="213379" y="57726"/>
                              </a:lnTo>
                              <a:lnTo>
                                <a:pt x="214540" y="50670"/>
                              </a:lnTo>
                              <a:lnTo>
                                <a:pt x="214565" y="50518"/>
                              </a:lnTo>
                              <a:lnTo>
                                <a:pt x="218112" y="44597"/>
                              </a:lnTo>
                              <a:lnTo>
                                <a:pt x="222287" y="41678"/>
                              </a:lnTo>
                              <a:lnTo>
                                <a:pt x="211384" y="41678"/>
                              </a:lnTo>
                              <a:lnTo>
                                <a:pt x="212188" y="32497"/>
                              </a:lnTo>
                              <a:lnTo>
                                <a:pt x="212258" y="31700"/>
                              </a:lnTo>
                              <a:lnTo>
                                <a:pt x="214962" y="20958"/>
                              </a:lnTo>
                              <a:lnTo>
                                <a:pt x="220967" y="12373"/>
                              </a:lnTo>
                              <a:lnTo>
                                <a:pt x="231744" y="8862"/>
                              </a:lnTo>
                              <a:lnTo>
                                <a:pt x="251469" y="8862"/>
                              </a:lnTo>
                              <a:lnTo>
                                <a:pt x="249260" y="5808"/>
                              </a:lnTo>
                              <a:lnTo>
                                <a:pt x="241782" y="1489"/>
                              </a:lnTo>
                              <a:lnTo>
                                <a:pt x="232103" y="0"/>
                              </a:lnTo>
                              <a:close/>
                            </a:path>
                            <a:path w="259079" h="86995">
                              <a:moveTo>
                                <a:pt x="252424" y="39402"/>
                              </a:moveTo>
                              <a:lnTo>
                                <a:pt x="230666" y="39402"/>
                              </a:lnTo>
                              <a:lnTo>
                                <a:pt x="237890" y="40757"/>
                              </a:lnTo>
                              <a:lnTo>
                                <a:pt x="243346" y="44597"/>
                              </a:lnTo>
                              <a:lnTo>
                                <a:pt x="246731" y="50518"/>
                              </a:lnTo>
                              <a:lnTo>
                                <a:pt x="246818" y="50670"/>
                              </a:lnTo>
                              <a:lnTo>
                                <a:pt x="247887" y="57726"/>
                              </a:lnTo>
                              <a:lnTo>
                                <a:pt x="247925" y="59356"/>
                              </a:lnTo>
                              <a:lnTo>
                                <a:pt x="246836" y="66170"/>
                              </a:lnTo>
                              <a:lnTo>
                                <a:pt x="246788" y="66473"/>
                              </a:lnTo>
                              <a:lnTo>
                                <a:pt x="243375" y="72248"/>
                              </a:lnTo>
                              <a:lnTo>
                                <a:pt x="243286" y="72398"/>
                              </a:lnTo>
                              <a:lnTo>
                                <a:pt x="237876" y="76166"/>
                              </a:lnTo>
                              <a:lnTo>
                                <a:pt x="230906" y="77488"/>
                              </a:lnTo>
                              <a:lnTo>
                                <a:pt x="251825" y="77488"/>
                              </a:lnTo>
                              <a:lnTo>
                                <a:pt x="256876" y="69158"/>
                              </a:lnTo>
                              <a:lnTo>
                                <a:pt x="258535" y="59356"/>
                              </a:lnTo>
                              <a:lnTo>
                                <a:pt x="258649" y="58684"/>
                              </a:lnTo>
                              <a:lnTo>
                                <a:pt x="258730" y="58205"/>
                              </a:lnTo>
                              <a:lnTo>
                                <a:pt x="258811" y="57726"/>
                              </a:lnTo>
                              <a:lnTo>
                                <a:pt x="256917" y="46607"/>
                              </a:lnTo>
                              <a:lnTo>
                                <a:pt x="252424" y="39402"/>
                              </a:lnTo>
                              <a:close/>
                            </a:path>
                            <a:path w="259079" h="86995">
                              <a:moveTo>
                                <a:pt x="232463" y="30540"/>
                              </a:moveTo>
                              <a:lnTo>
                                <a:pt x="223600" y="30540"/>
                              </a:lnTo>
                              <a:lnTo>
                                <a:pt x="216055" y="34133"/>
                              </a:lnTo>
                              <a:lnTo>
                                <a:pt x="211384" y="41678"/>
                              </a:lnTo>
                              <a:lnTo>
                                <a:pt x="222287" y="41678"/>
                              </a:lnTo>
                              <a:lnTo>
                                <a:pt x="223608" y="40757"/>
                              </a:lnTo>
                              <a:lnTo>
                                <a:pt x="230666" y="39402"/>
                              </a:lnTo>
                              <a:lnTo>
                                <a:pt x="252424" y="39402"/>
                              </a:lnTo>
                              <a:lnTo>
                                <a:pt x="251565" y="38025"/>
                              </a:lnTo>
                              <a:lnTo>
                                <a:pt x="243249" y="32497"/>
                              </a:lnTo>
                              <a:lnTo>
                                <a:pt x="232463" y="30540"/>
                              </a:lnTo>
                              <a:close/>
                            </a:path>
                            <a:path w="259079" h="86995">
                              <a:moveTo>
                                <a:pt x="251469" y="8862"/>
                              </a:moveTo>
                              <a:lnTo>
                                <a:pt x="240367" y="8862"/>
                              </a:lnTo>
                              <a:lnTo>
                                <a:pt x="245038" y="14132"/>
                              </a:lnTo>
                              <a:lnTo>
                                <a:pt x="246116" y="22036"/>
                              </a:lnTo>
                              <a:lnTo>
                                <a:pt x="256535" y="22036"/>
                              </a:lnTo>
                              <a:lnTo>
                                <a:pt x="254267" y="12732"/>
                              </a:lnTo>
                              <a:lnTo>
                                <a:pt x="251469" y="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3CCCC" id="Graphic 281" o:spid="_x0000_s1026" style="position:absolute;margin-left:1471.15pt;margin-top:26pt;width:20.4pt;height:6.85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Cs3AgAAGAoAAAOAAAAZHJzL2Uyb0RvYy54bWysWltv21YSfi+w/4Hg+8acc6cRp1i0SFGg&#10;aAs0i32mJSoWKolakrGdf9/v3GTVlzN0nTyYdDQezfWbyznvv7/f76rbfpy2w+GqpndNXfWH1bDe&#10;Hj5f1f/99PHfrq6muTusu91w6K/qr/1Uf//hX9+9vzte9mK4GXbrfqzA5DBd3h2v6pt5Pl5eXEyr&#10;m37fTe+GY3/Ah5th3Hczfh0/X6zH7g7c97sL0TTm4m4Y18dxWPXThP/9MX5Yfwj8N5t+Nf+22Uz9&#10;XO2uasg2h59j+Hntf158eN9dfh674812lcTo/oEU+257wJeeWP3YzV31Zdw+YbXfrsZhGjbzu9Ww&#10;vxg2m+2qDzpAG2oeafPHTXfsgy4wznQ8mWn6dmxXv97+Plbb9VUtHNXVodvDST8le/j/goHujtMl&#10;6P44/j56FafjL8PqzwkfXPztE//LlGjuN+Pe00LB6j5Y++vJ2v39XK3wn0K3jW3raoWPnGlb7b/r&#10;orvMf7v6Ms0/9UPg093+Ms3RV+v81t3kt9X9Ib+O8Lj39S74eq4r+HqsK/j6Ovr62M3+77xw/rW6&#10;exDkJsvhP9wPt/2nIZDNXgXdyEbUlZfVGZFEfSDaHc6JpXONfEycSfLzGPgqpZUKpKR0EwISNsg0&#10;+ZlotSYEMWQgrU2bhMg0+fmYVqiWgh9f5iuNQJ6Cr5TUZD9kfvkZ+T6oJlstbVEGKYSNNlPKSlWk&#10;FVrYqJtqhZBFWtJCR3m1blVZXqtJB9WMFI0pshXQPpBaIVtXJI2SOli2LKnWmedraC2cW/YYkZUm&#10;ysrTKp2sZVopyxFGUCh6zCiJmIgZmSMgP2MkCPg0esE0eC/SysZopDoiTBujynxhew9Fnhb4ULav&#10;co2I7lWqYeTV0iEGQ5RrDeAp6aZN00QZ+OwBrY7xIJSxZb9pRaDwMvDZ/iziZBesdsPURw08jL0a&#10;zkSrk5FzQLyEZeQknOBFRr3NwJfFyM8YEa210RkWTi7aV4nkCjKKMRkwJDIVtmWw6UQqG3JZryxi&#10;fkZRSejEdgGtRKRHCwgFXC8FDhkyMSl4iBZEgJkQDI1lIFq09LT8ZJXyM6pWjJu/kyqXU8JYUY5c&#10;1YA4CmtVOXmexlb+1rdGbQsxI4xk774UtQDQHLXOIT1LPjNO+T4EEY5irMshbtoGRc/TaiWYIAfc&#10;giLQth6CSzJYVKfI10oEQ5HWkUul0gnvvxLf1oom6uaAwGU7EJETsarwjImM1KlcWgPZi1KYFu2K&#10;t4RlaZ1xKdsswLKcbY5Q/wNfo40tV3fb6gS9WjlRtoRtRdKNjwjbKhONJqXUZW84Qm4EeQU5XbaZ&#10;MyrZjIR1Zb4PeRFgouQK7zfkr/fFAtpTS6QIbVSJ74MIj0371qR/XuKXEv9BDl69xjZN6r1ZExPB&#10;ZaklYH1HJNsEP76jLqczkRKpR1WhRSmZ2XM2sRjxAORlTgoajTpXdCA1wMwEQWzigdgkHOSzFLm/&#10;OPtfBSskGvgt4gqLmiSCVsvgGO0B3BI48wgAzip3i2hRygUEMqPcBM6kjCtj1vOh/62qKTq7LPeC&#10;mRaNa7u0BSHAvIpRyve5ZJ1JNYrvmc6I+c6cLPqFjM3cYHumHz/ZEvIpVRN+tCXtZGoKF8y2yklU&#10;hhCm7HBLqjGYQD0xP94SqhPGP0/MD7iESTE1p/zkSs6p1Je9injBnKu8OaLMCwZda5LpFky6GluG&#10;aA1+1CVtXYI7ftZFgbV5PcEOu4SGFqNKcDc77aIAAWsCMT/uEnZqaZaX7LxLrm3a2BUsSCvXEmZ4&#10;LzM/8aJXFbmPYRdczyPSN8M7I0yyde5RXuoiSBN2O1FFbupF+XY2eoWde0ladImBLz/5ImFBHoVg&#10;Z98z4gUTrUK7HDkvIUZWJVvw8y8QLrXDC8AcLUwb8ZnYCZiMwIo8WOOsWuXYyM803T9b2TJNfmZa&#10;TIpp58UNwZhHNEq2j3zipmDI+zja8he/tSMWEn1ddB8XyILg6AQZftte6i0xgUqRWxO/HioTi1x6&#10;BMAjy5FVzM9oYzhOnoALi0WOs0whpK2v34wYfiUT8BNTXXlGQbuoUluuW6k5zpj1U3MpsJIui4FB&#10;9DQ6W8cQo7RiFe1l5odyoQSyJBJjPCjPjOhaZRIDBYtbKWmM+6m2Wr/cKdr5QWbLE2N/ftoEEnxZ&#10;5CwkFhpBQYvlGUOMEpgQwwrBLJIFes+UrcYQViZFMUiqRLwgNtAepZXRghCFGCqXeMOKAWiOTtEN&#10;HMTI7BuCYDpMKS0TG0KgTkVigALHmSR2Dj5E1QJijMbRg8hyTgwS+fBGwiecU1SLwzYvBtZYzAoN&#10;5QHDfyAm4Qtn0d348nTuxlYTZFVexfC0vv4lZzvAR1EGDKSACq8d+ikGm59CfobYN1cTDYyJvpYt&#10;TlGSzC+1RuiaTYLnc/IsTX4m4JcWxSHGUWOZjZdQUqqIiwvCGWct6bhuQaJg0k4Yoxs2BZV1KVEW&#10;JDdWxwlEF8AGxEjHdgsACQqmrMIUwYUzTJcRl8dFf7QX7cwPgsgkh82qD9IF8PyqKvGq+qOxFo5i&#10;YE3FIYF2Ok2NC5yCGpEWonhjFq2ALuzngzU0325oHGTGjnVBIPnxNsGz4fbpOCx/LmVz7r0ZEQDj&#10;ackoG1+7Ioq9iAhC4rg0GOWcPEuTnwkRCMelscBJhTJaRkisO5eXoVcVOC9zrFmKB6ZXQV7ZN4+s&#10;gdsJqdzLcJRdrhe+vEY783X2eR/mr39ziDxbE1+MEPToqTQvqKA4wIyeIQRILkdZ8PxM0aQMdqTB&#10;JCj/wNai/WDqBAtLiHG+l7sJzEUM51KH8MTWuIhzuoaE9/OLTtOw264/bnc7f6I/jZ+vf9iN1W2H&#10;G00fw78kxhlZuIQV7135G1jXw/orbnTd4QrXVT39/0s39nW1+/mAO2NI0Tm/jPnlOr+M8+6HIdyS&#10;C5cJxmn+dP+/bjxWR7xe1TOubf065Btp3WW+keV1OdH6vzwM//kyD5utv64VZIsSpV9wjS1c8kpX&#10;7vw9ufPfA9XDxcAPfwEAAP//AwBQSwMEFAAGAAgAAAAhAI9A3ejjAAAACwEAAA8AAABkcnMvZG93&#10;bnJldi54bWxMj8tOwzAQRfdI/IM1SOyo86BtGjKpAAGFqiBRkNi68TSJGtuR7abh7zErWI7m6N5z&#10;i+WoOjaQda3RCPEkAka6MrLVNcLnx+NVBsx5oaXojCaEb3KwLM/PCpFLc9LvNGx9zUKIdrlAaLzv&#10;c85d1ZASbmJ60uG3N1YJH05bc2nFKYSrjidRNONKtDo0NKKn+4aqw/aoEO4evobnl7en9SZ9VW61&#10;t5tDnDnEy4vx9gaYp9H/wfCrH9ShDE47c9TSsQ4hWVwnaWARpkkYFYhkkaUxsB3CbDoHXhb8/4by&#10;BwAA//8DAFBLAQItABQABgAIAAAAIQC2gziS/gAAAOEBAAATAAAAAAAAAAAAAAAAAAAAAABbQ29u&#10;dGVudF9UeXBlc10ueG1sUEsBAi0AFAAGAAgAAAAhADj9If/WAAAAlAEAAAsAAAAAAAAAAAAAAAAA&#10;LwEAAF9yZWxzLy5yZWxzUEsBAi0AFAAGAAgAAAAhAICSsKzcCAAAYCgAAA4AAAAAAAAAAAAAAAAA&#10;LgIAAGRycy9lMm9Eb2MueG1sUEsBAi0AFAAGAAgAAAAhAI9A3ejjAAAACwEAAA8AAAAAAAAAAAAA&#10;AAAANgsAAGRycy9kb3ducmV2LnhtbFBLBQYAAAAABAAEAPMAAABGDAAAAAA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6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<v:path arrowok="t"/>
                <w10:wrap type="topAndBottom" anchorx="page"/>
              </v:shape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  <w:sectPr w:rsidR="008A135A">
          <w:pgSz w:w="31660" w:h="22400" w:orient="landscape"/>
          <w:pgMar w:top="124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2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4582" y="1166093"/>
                            <a:ext cx="184956" cy="12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23"/>
                            <a:ext cx="734323" cy="56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16"/>
                            <a:ext cx="87664" cy="91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103"/>
                            <a:ext cx="29670" cy="29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86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5E1BEC" id="Group 282" o:spid="_x0000_s1026" style="position:absolute;margin-left:0;margin-top:0;width:1583pt;height:1119.9pt;z-index:15790592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T8EjMIMAAA1TQAADgAAAGRycy9lMm9Eb2MueG1s7Fxr&#10;b9tGFv2+QP+DoO+NOe+hEKcomk0QoOgG2yz2My3TtlBJ1JL0I/9+z52HXrZm6DgCVDgpatLWaHTn&#10;3jPnPuZSb395WMxHd3XbzZrl+Zi9KcajejltLmfL6/Pxf758+NmOR11fLS+rebOsz8df6278y7uf&#10;/vH2fjWpeXPTzC/rdoRJlt3kfnU+vun71eTsrJve1Iuqe9Os6iVevGraRdXj1/b67LKt7jH7Yn7G&#10;i0Kf3Tft5aptpnXX4a/v/Yvjd27+q6t62v/r6qqr+9H8fAzZevezdT8v6OfZu7fV5LqtVjezaRCj&#10;+gYpFtVsiQ9dT/W+6qvRbTt7NNViNm2brrnq30ybxVlzdTWb1m4NWA0r9lbzsW1uV24t15P769Va&#10;TVDtnp6+edrpH3ef29Hs8nzMLR+PltUCRnKfO6I/QD33q+sJRn1sV3+uPrd+jbj9vZn+1eHls/3X&#10;6ffrzeCHq3ZBb8JSRw9O71/Xeq8f+tEUf6SlS1bAPlO8yCTn3Ihgm+kNDPjondObf2bfe1ZN/Ic7&#10;EdcirWbTCf4PysTdI2XmQYd39bdtPQ6TLAbNsajav25XP8Puq6qfXczms/6rwzAsTEIt7z7PpqRh&#10;+mXbLiLa5dOiuq5hF0F2iaPoPWSHR1NczGerD7P5nLRP90FYgH8PPE+s1wPzfTO9XdTL3u+0tp5D&#10;7mbZ3cxW3XjUTurFRQ3gtJ8uGSyHXd4DO6t2tuz9tur6tu6nN/T5V5Dj39iMJGg1Wb/ghN7ISUvo&#10;Asi+ETessPTha9tXk1Xb9R/rZjGiG0gLKaDwalLd/d4FeeKQoEUvgpMNEtEOADd1UX/47ZEGn7X9&#10;/rypVjVEoGm3zSyjmT8GOuJW0lrCONp94bcDOmJWW6ElthHtIl4aJY2DSjVZ7zRVFqb0+8zqslR7&#10;ypreemVtKwikdulVBaXdxLvpwzLekkqJX+eOX3tAA2oej8CvFzQ9TFD19L54O7rHlg+C3JyPvRz0&#10;4qK5q780blhPW14VogApYTXWakdGsOtm0Hy5PVhYW2Cn7A6OQ+J15eaVUklo23GNAu1ASEwcx8Rr&#10;GKsUCxpVSpcDx3JZMpYeKzSHb4QMQrAi2iF+drx6GTZLE6USJjmvAHd6nUlY3wHo4Nq44savTZac&#10;O6gcHMsUV15epUqZltcoptzStOCFTorLsXo31HBRxq0bVx+vXgteUgvNpiVVKs75nLEGxk1bjDEj&#10;tJc1P1aqoC1dCu/KDmsWC/IW01IAEyk0ctjUW0EXuE+OFYVW2OpAmNJapueF7q23gwI/pPUrbcG9&#10;eaUsMvIqYYFBh3KlQDyptSldFF6G/O7BWOXxwKU2abspyTBi2G5/knEiDKfzpqv9CojRnk1nvFRB&#10;yZFyDnEZswJGIJER40bii2LEq98VpTHeGAZGTupX8mAKpmVGZeAQPyk3ZYab1kNFwWxcVxQxXr2o&#10;jKsw7YCxgnyX0wCX4PUUcJhm2m8KlqVozhhoxoGhMBmK5iV77H7ikuLVLy2Jm92h0sYtoQ1PI1cW&#10;GOyFNTK9eR5jK37qS1FbQkxPI9G6h1ALAo2otRbbM2UzbSXFIUA4nLFKQ1yXBZwejVWSZ0AOusUI&#10;N7YkCk7JYOCd/LzINjI7wjIbXKVF/J3eaKXhhV+bBQOn9cAYs9x7lfzEjGmhgrs0GrKnVldq/Oc0&#10;YbJjETiG3WZAlundZhn8v5tXK23S3t2UKlCvkpanNWFKHtaWR4QppfZKE0KotDUsIuFAZsyqtM6s&#10;lkFnjBsffR9025t94WgiZQqyG/YvoXLA2HVIJBnCqNS8GxH2VfvSTf+0xIc2/kaO/PIKUxQh9s6q&#10;mDHOgsfETcZ2jIky0A9F1GlmZSgyhBhVuhAlpWaaWXtnlCcgkjksUCv4uaQBWQHODBSU3XgYrAMP&#10;5nfpc3b/s2iF8QJ287ySZU3G3aqG0THCA5jFzZxnAMwsY7SIECXtQCAz3I2bmUlt05z1NPS/lzdF&#10;ZBflHpDTInAth4YgDDQvPUqZzGW1zFgdfFQ+ZtoanI/MmUG8ELk5l9hurS+f2TLsp+BN8qktUyiF&#10;eJgOyG2lFWAXB9NscstkoZGB0uB8esvgnZD+0eB8gsuQKYbgNJ+5MmtliMueNXhAnitJHV7mAYmu&#10;0UF1AzJdhSqD10Y+1WXK2EB3+VwXDtbE8kQ22WUIaJGqOHNns104IHCNG5xPd1GBK0MuL7L5LrNl&#10;UfqoYMC2siVDDk8y5zNexKo8xjF5KniSkb4b32mug65jjHIoimCKobbjl5jLeuG+rfFWyea9TBhE&#10;iW7efOaLDYvhXohs7rs1eEBGKxEu+5mHDMauCrrI579guBAODyBzhDCl52eWzYCZ5jibcdrY8lYR&#10;G/EasvskjvbHIlMMNa9cEox8RMFlE/JZLguGvPtoix/80oiYC8R13nw5IHMGQwfKoGp7KrZEBip4&#10;DE2oPJQezKPr4SCPKEdcYrx6e8BwYk1cKCzmZhYBQsqQ/86IQSUZx5/I6tI5CsJFGcJyVQqVmxm5&#10;fgguOUrSaTGQiK5TZ+MPKw9ma/A7JUrRJHM+KeeSY5f4wUgP0jkjolYRxIDDypWUFNL94FsNFXeS&#10;et7IbPKDUT9fVwIZbJmcmQsUNNwCDYpnmcFwgYExDOeZQjJH7Bl2q9YMJZOkGEzIMHgANhAehZLR&#10;AIhCjHAQpgqdFQPU7I2iChgoIzMFBE51yFLKDDZwkg34EOokSCE3MxOoOQwdjIzYWxC7PCcG4/Hw&#10;RsAmOaPIEodtJAbKWJkSGtwDkn83mHFynElz48PDuVvWm2BXxVJMfiz5vxDP2fX5b2TDeA2siISU&#10;Gh3Im0ib4ebHlB8ne7E3UeAYb2tR4hQl6O1QaAT20oGet4dHaeI1LFEYOAePo8JkqiZcCiE9Lw6A&#10;M85awnHdgI2CTDtwzIAtKI0NG2XA5kbpOJDoANqAGOHYbgAhYYFhVyGLyMEZqouMm+dFOtrzes4n&#10;gthJFpVVAukAen6Wl3iW/1EoC3sxUKbKMYGyKmSNA4wCHxEKorjLFFpBXdQNRNpQ+XBD4SDTR6wD&#10;gETpbaBnnaun47D8qS0b996LGQE0HoqMoiDf5Zn0ICNwgeNSp5Tt4VGaeA2MwHBc6h2ckHCjaZZG&#10;uXO4G3qWgyOZvc+SeWJ6FuWlbbOnDXQnBHcv3FF20mdh3wakDvCzT9swfvyLIfKkTzyIEMTowTUP&#10;8KA4wPSWYQBIdEdR8HiNLlSjRuqgB/cPbk3qD6oOtDBkMM73YjSBvCgzcypCeKRrZAbrNiTcbzc6&#10;dc18dhk75br2+uK3eTu6q9DR9MH9C2JsDUNHYRc61ejuorn8ii7Ke/RtnY+7/91W1Bo4/7REoxi2&#10;aB9v2nhzEW/afv5b4zpTXTMBGtS+PPy3alehV61H29YfTewXe9Sy5sfSO5fNr7d9czVz/WwbidDW&#10;RL+gd823C6Kb7W/U9gjC8u2ose3RJZrUI0hdc6fQ9og48shtj9hoioXjVurow4mLSyK2OvrApK5c&#10;61pnC5y7x5QkdlDG7sZvb4Aknf+9sAN62sWOY6lTwg7qJ8fGjkUDKCImx9QAEg58nOffYIfh5AAV&#10;Gd91jZq4jaWc1wwd+J9d6Lj9dErQQd54bOgg2se5jkOOLRCO7gHH4LQO1TkHHEtnOrFu+ZqBg/hp&#10;FziOqU8JODDo8YGjYu3b4p9vKt4wDl4T+JsDjtJcrg/uXzNwcAa4CxxXljol4JCPOO7zHQxVDPTN&#10;eV+FY/7C9/ltkIOGL0tZB4U5OBHDMXYIy18xcqjKt4Mc32x4SsiBNz02cqjOiAI41Ycsjm1QYUZC&#10;ugEOngiiyrsDDtppkOb6fPU14wYFsl3cOP99Srghgx2ZcXA0gwbrwDho+wG77AAHERC1EhPhlIyv&#10;j2ZfM27Az7u4cSWaU8INfOmxcaMKGw/ITImGYbd3NnzDQTIBNqrYVM1fM2wQ8O3CxqUTpwQbesTv&#10;2LhBGzqdRPujR/R2+6datoCDk1QSgwKcknpsf/gp7KNd4DjfflLAgSs9NnAEzqFDsxvDoST6a3cd&#10;Fbph6QiXgENdkPFQ+zUzzn7t2D/ofFLAofLJkSMcDUcVzhRxrINzPXequGEcxD/Ue+YjHHQ1/2Ac&#10;6nPaZZyTKxxT7/mxgcPKMj4eg+NiNIu5GugGOHjGZV03xpHDjxMHHM3sA+fkysb0bM2xgYOzXtRm&#10;XIxTigKZ966nwte6UJePIxx02v3gG3rcY5dvTq5oTI/JHRs2eOAE7YMeNrykfuGdTBzN/tRhS7DB&#10;49vIrn5Exvs1YzxIAqWcVIBDFjtygJM9ppJgHA8cPLYsEER/b+S475bCd3O5b5AJ3yNGX/61/btr&#10;w9h829m7/wMAAP//AwBQSwMECgAAAAAAAAAhACK+9rI7AQAAOwEAABUAAABkcnMvbWVkaWEvaW1h&#10;Z2UxMi5wbmeJUE5HDQoaCgAAAA1JSERSAAAAEQAAABMIBgAAAHal5vEAAAAGYktHRAD/AP8A/6C9&#10;p5MAAAAJcEhZcwAADsQAAA7EAZUrDhsAAADbSURBVDiN3VIxasNAEJzZkwnEQZAf6BfOFwx+SF6k&#10;1+QDgXSpQhpVKYyxJXGcJFtmUsmpdFIhNxm4YrhhbnZvIAlj59KFvAuVulAppjMsgCR6S3qAhykT&#10;SooKfH0SADylzxzTRMdpm5BPpZg0mYvoTsysMOfeJ5MMXwgA/eW8rcuj6vIoACCVOWrzuE5foiZz&#10;4g6PdG3z1gSvJnhdr/2uDV5t8FpoJ+TPjZGVOffxR7kn7fvGzb4IpQBgtM9k9fAKzOjJHCwyzvI9&#10;KYqiB+AAIMuy0ZrfJck/M/kF5zKBmJGOKtEAAAAASUVORK5CYIJQSwMECgAAAAAAAAAhAA3eeR92&#10;AAAAdgAAABUAAABkcnMvbWVkaWEvaW1hZ2UxMy5wbmeJUE5HDQoaCgAAAA1JSERSAAAAAgAAAAMI&#10;BgAAALnq3oEAAAAGYktHRAD/AP8A/6C9p5MAAAAJcEhZcwAADsQAAA7EAZUrDhsAAAAWSURBVAiZ&#10;Y/zz68d/BgYGBiYGKIAzAGCXA/Nsvrb9AAAAAElFTkSuQmCCUEsDBAoAAAAAAAAAIQDHsAqatQAA&#10;ALUAAAAVAAAAZHJzL21lZGlhL2ltYWdlMTEucG5niVBORw0KGgoAAAANSUhEUgAAAAkAAAAICAYA&#10;AAArzdW1AAAABmJLR0QA/wD/AP+gvaeTAAAACXBIWXMAAA7EAAAOxAGVKw4bAAAAVUlEQVQYlYWO&#10;wQmAMBAE50wgLwUrsP+GrEOfl1w8XwGRaOa7w+6KuzNiGhp/UjX1auqfUgsb8v5UTU9gAbCsAMRO&#10;0QFcVvIMhO5ciGkLMa2C7MPjT27eGx7RudHMkgAAAABJRU5ErkJgglBLAwQKAAAAAAAAACEAeOn5&#10;5aEAAAChAAAAFQAAAGRycy9tZWRpYS9pbWFnZTE1LnBuZ4lQTkcNChoKAAAADUlIRFIAAAAJAAAA&#10;AggGAAAAilb20wAAAAZiS0dEAP8A/wD/oL2nkwAAAAlwSFlzAAAOxAAADsQBlSsOGwAAAEFJREFU&#10;CJlNyLENgDAMAEHbsH/BFBSsQc8EmSKWiWPp6VCuPHHvuHcAqTmuyqAyAGTmON5wdlmYbSfY84dq&#10;U7X7A151JbhBSdxbAAAAAElFTkSuQmCCUEsDBAoAAAAAAAAAIQC9xUP1TS0AAE0tAAAVAAAAZHJz&#10;L21lZGlhL2ltYWdlMTYucG5niVBORw0KGgoAAAANSUhEUgAAAJoAAACrCAYAAACe2YUfAAAABmJL&#10;R0QA/wD/AP+gvaeTAAAACXBIWXMAAA7EAAAOxAGVKw4bAAAgAElEQVR4nO2d6XYbua6FtyTPY+aT&#10;c9//3U53Onbi2ZYt6/5gfQGKIlksjbbbe62sJBpKNYAghg1gMJ1O9Y5qDCT9V9KzpL82fC6vCsNN&#10;n8Arw1RByCabPpHXhsG7RqvGfxQEbdT8PVUQuJ+bPKnXgq1Nn8ArwnPi//Fr78jgXaP1x3cFTfbP&#10;pk/kNeHdRuuHQfPn/b71xLtGmw+D5u/3m1eJdxutHw4kHSs4BL8k3W32dF4P3reAfhgqCNk7euJd&#10;0PrhMfPvd3Tg3Ubrj32FsMbDpk/kNeFd0N6xFrw7A/1wLGlXwdu8l3Sz2dN5PXgXtDJ8GOOjwrYJ&#10;dhUcg0sFW5e01DsSeBe0WQwUwhiHMkG6kbSX+Oxe8/5x8/lHSbfNn3ehc3gXtDb2JH1Q2xvn34PZ&#10;j/95jfu4LelU0pFCnG28gnN8lXgPbxj2FbbH+J4gRKkEOnShOLY2kvRZYXt9h94FzeNUaa213fyd&#10;0k7E0lJB3IHSgvuvxPtNCNhT/l5sNe+lArSPCkKWElA139tZ+OzeAN6yoO0r2Fs16LJVt5UWtLGW&#10;sz0OFc71zW61b1nQRlreg9tViJt5O+2p+bOf/Iahhvb93BwnpxlfPd6ioI0UyIlHCtf3XSH8UEKX&#10;MCAE9+61O9VtjU8d739QOMeB+/ebw1sUtIFC3GusEMu6UXcCvCtvOVIQXOJjUwVB21NZCz2qO542&#10;lmUYHpp/v7nn8uYuSEGDXMke8pXamiiFZ3XHvI6aY18qxMhqts2aONqt2oJ2pTdYi/CWA7a36hYw&#10;jzuVt8GBpBNJv5v/H3R8Xj1+/1mhBuHNlvG9NEHD5pkoaIxF0jinshRSDaXnvvlOCfsK2udQQdBK&#10;mFT+rhS24BOFaz6v/E4KO2rH9O71QlJhL0nQThQeoE9k3ysIyjwrfUsWA6vBRGGr69JqX1TnHV5V&#10;/q4Uwidb6nYccjhU2Nq9kE0Vtvg+Wn1leCmCdqxwozxuFLazRV3+Pnbor56fz2GqfkKz6DU+K5gK&#10;e7JMBpmJFyFsL4H4eKSgzcBE0oXCzdlv3h83r/XBjuyB97nIPUmfFCrQxwo5SzzZO4Xww72CrTZU&#10;0HCXzWsnze9eq9/DRRM99zzXkSzQiyOxrbBwWTAvQrNt2us8UVvI7hWM4pFCC4KPCjfuMPpcCTy0&#10;YwUhIEW0rXrNEXPL2MZjbKndi2Ma/V17rlsK10u8j620CyeyoPSuwvXuKSwSzgnNlqI5rQ2b0mg7&#10;Cob3tnttLOlM4QZ/1uwieJL0I3O8ocJN31dY2RcKD04K2mas8BCeFVZ9iRm705xD7sbUkBzHKtuV&#10;vmzvr+bcD5rv/N2c+0imOVPhjkHzudR9oh/IJ7VtzntZ6GetWKeNNlJYVQdqC9iTwoPn4T8qCNQH&#10;tVfhlsLNjR/wloIQ5bTzQKY5hmp7oyk8qzuT0IWzwnsxUzfFfePvPYVr+6lZYdvR7DVfqe2E/FS4&#10;lgPZ/d9TWIx3mk2rrQzrELQTmRZ4VrjAO9mWkwoBPCu4+R/UDiPsJD7/Se0bznbmEdN4jprjpH77&#10;SUGrrAKHmg3y+mdAt6JB9P4HzYY94md3q7Sni/DtRcceKQjhk9bACF6HoBGh35PZE48KBnMXLmTc&#10;fCmcrxeOlC2D5ntWEMCJ0sl1ttkc4jAG247Hqdpb00TlOFgqk7AtWxgTtbU9INXlhcFf96MskJzD&#10;vczE4Lt3CjtJjp2yNKzDGXhS0DpE0reU37ZikKsE8UNIPRQ1v8ONe1Za0EqLbKs5xrb7k3IknqPP&#10;7GY+VzrfXXeu48xnUt/1/69ZtFI432uFa8NO/qo12Gw1goa7PC9SRnEfNe3Veu4hxDiSeYkjpa+z&#10;dA6xYMYCD+LeGwP1Jzpuy3Kid4nfBrE54CnmfXqAxM9j0RYPX1UhH12CNlLYQg4rPpvDs9orZtjz&#10;WM+y4CfbIsgFRdFov5TXXKWAapxeulN6wTxp9iEfFo6b+s2BgnCdN7+RE1T/+z7j0Tc+Fi/WRSru&#10;CRAfqcMM63rgH2T9wGrjWCnEtk3fmA5bAw8FQAVKgfBB7sHntot9zXrFpWDxpdraZld5zZt7qASl&#10;c4zgmG7k70HfImZ/72G3zAs0GYSDLEqC5o13aTYs0Qf3aq+8I/VLu9zJtpdYcHIPb1fli09ReOIb&#10;NlEIVZS22YmC5uQzA+WT87lz3VLIOOS2zfh73INb9bOvRmpr6xvNn1+NF+SeCmZDSd3FuUcp3MB5&#10;mwPjQQ6a3z1Sv9X0W2Eb322+i5a71XxJ9/g7A4VA8ci9f574XAoPzWepetqR5Rk9PMmxD/wiPVW4&#10;fxPVO1WAUJNkwet5kNNg+8pw8HKCtq20dO40B5unAd1EQShYjTBWa4XkSUG7fFZQ2Y8KDxi3vQ8e&#10;NBsqIN2F4X+lfk7Lg8IiPFFY3fvNeV3ItMZU4Zr77AyelHnY/EHT9gm2bqsdXlkkdnaitBOxr4yZ&#10;kRO0kg11qnBT54ko38kEjVURr/oSyBocKwjGo8Kq3lU32xVMFfKpCALbCce6lwnGsDnfB+XZssT5&#10;7mR8Mh7qroJXxvextWqrs6SguacKC3NbYRFcqr+Q+B0q50XXYFt5Lt5QQXZmHJRcrvOTysJ2r/kI&#10;ekwe8fih+e0EIt1T1WuJqcIDJ4PAvABADA0bdaJ8jlWynCPFK/fN8f014SUO1L9EbyybbTDvfaJI&#10;xx9zXhPoq8r3+lqJLT2n0boyBmwNfbdQHqpXu3uqDzjG8AyFPtsnAkqoZdT8icMnUvfKp1CF9NK+&#10;ex2m8EQm1CTsSxrJn8My5hnEgjHv8U4Sx4qRdPIWSUGdqpulkMJE6ZzeIqA5yzKB5rut+OyNLJMA&#10;cHoWTfM9avHIvQ/uTjVfTHRH5RghSB4794PxanvW7MqmuroP4LT/VnduLgcChHDZdrSarj1TBcOW&#10;rbR0PgP1dx5qQLCbmoITVQRHE+DzZwrbWi3fDQwVbOK+2n7mBGLEqnWscCMPoh/bVTDMa91kqn2e&#10;lab85DBQuMHQXaYy22UgY+RiV/4j0wIEeY/ULz00VLBHpHB9OWH+qPm1Fl0jfZxsT+GebstMEzIz&#10;5G1P1K8X20BhC0c79l2YHzTrZRJe2dVsgn8GpfSMN1hHsoRsnNc6VjjxmlSGN2anylN1PHjg/kIJ&#10;beABXTd/ELRThdWLJpg3n0cdZynNc6Zglx2ov8DBD3tUWCxTBUdMzb9JgO/KgrPYkvRiO1Aw7LuI&#10;mP79PubOkdKOIZ5vvCv2ErR7tfdjjORrhZsaf++jwsX29Ypw+UtICQrsA/8ZBkzsN+990fyZjKnC&#10;9dTYRhO1Bf1T+eNJbCucr/+96+bYHC8XUoDqXnKobpUOwHdhR+mEOcTJuMoMu3YGORvtQW2pZ+ua&#10;KthW8eoZapaAWIMuQ3ugurwo3t6F7LznFTJ+97PK7aw8iMV9XOA3JTvnR4Xt+kh119FVYyrVOTUe&#10;WwrPNLbLsF2lWeHNMnZLNzE29KgbHCu9erZkaYna4GmXm72reuGlJei5FjPKnxVuGNywWkGDlLlo&#10;0S6pL+zfGrCVllAT0oDuLeWbCF4q7Fw7mhXwrHPQJWj+5AYyCb9SngYt1a/ELnTdHB9j4vxIcs8b&#10;KxoqrP5zheusMQfGCg/gXOG+zBu2gcIuhQcNRYpYXEmAl8H99/ZYagvEecEL9Rir4GSUjFcoJJ6J&#10;gAH6W+Fhpoz0YfO5D1p8pmX8kAmzwA/zN34ki+jfKthYPkmew0QWtQfzFt4eapa5gQB0acZHWRJ/&#10;W3mbd0thx/AcwWWM3x41x+U3Y0GD38eCju9rMfLAiX5SWgPFrrcU1OWJbPX5h/3ojrOtxThsklVg&#10;S2G1/C3TMvHqpqWBFIR8W0HQ41VGkQwYK6SYvFBxMz+qOyRC+OSzZoXstjm2F4KU5rlXECwCz9uZ&#10;z0nWLcmHcObNrHhgeqB8vKBBaJDCdcb35FrpHY6yQm3J9uWd5mCxJKc0F3yyCwXt9lH2AP3KJSG9&#10;CIuTAGPKCQFErb1teKDwQH4qCABeNFU/XiiwiwiXeDoT9ZY5jUHvtB2ZZoEOlNJIv9VuMU+Vkq/4&#10;OpCltq4zx5k0xzrV4hNcDmXhLNJyviga4kPKk8dxibHVnNuzpCvUMD9AK4B4Bf6StQbwJzeQtQZI&#10;pSfoYkiQdh4Q5E0BByTlmWKw4o0+Kly47y50KnvgH5vP9W294Fe7x0i2BXuhoprqWOHeEUqKE+0M&#10;1iCnfKVZYX/U/MlxkNt5SFdRwPxFs6YWCzRWANsye34kaSdOr9Af/1ztVTRWuGFxGuJA4SZ6eyZV&#10;U/lR5aLavhjKCmNjw5utJU74E0HHjryRhW3A9+b7xPfoudHlRXpvDS7flowrR9X5VfN/7icCTwE1&#10;YRIyIFJb4G41H0UoB5RLynmZKmz7dFCKbbJnhWcaCz9Nqv0x9wfT6ZTy+/ggrDaPPaVzXqxqiiu+&#10;JE78Rv21RQrYiBQlX8vc+5SApUDY4EqWK8XOihFXf6cQV59LFvR9ktVNHssyLCVABz9wn2UHqclW&#10;1IBYYcoG/Z+MepVqT4F9Htu/B0rPa7jP9Q9D0uObDA8tXgX0y4gNXw8/K6kW2D2SJdOxEe5lAdoT&#10;1YciJMtukNqBxeqdGX/ekA9TiJmrAF4axcyfmt+rsafYssZqdzLCUfjUHJv+vDyLPjnMD0oLGd48&#10;gpgSstiWh8SaY3cMu3JzJHd9o5GYHw9IU8G9SgkwBjjC1sVp29Gs/UBVkncw+nLneTBxKiuFocJK&#10;zQlILrXjuWnzwi/KRwVbFU+OEJIUBKOLiHrgjkdDnBRYrKlgNTaZFzJPg8+hU9CksF1+lTEkpPCQ&#10;zzQbT6EYdqy0gY5zcCejJ5ci6XhcCAMe46K4Vb+i6COlBQ3qch8sSmmCsYEtiP1XOi7nyfdKeU+E&#10;KF6APs4HvBlTwsC7sR7xgx/J4kocFI/HSzeeU1c4A42CUV8C7UUvtRwh45glpK4/Rb9OOSMlQz3X&#10;Z20esHXSlquEU3deXULB+e1Gr/loBPIQTwKU0tf/mBK0qfJb0b6kb7K9eNKcgN8K/cnm4PvUHmr9&#10;LU4f1b7uW7W38AvNenepxLXffnCgvKEfB7xr5g4sG9DuawSNGCAlg8iCD2EcKchASpPnZOdhqLRQ&#10;3ChfzkWPsa+ysc8wZoeygo6SVvOpE59DXSe8FrhXCDegnR8UBMZnFmKN5hPZdKq8dZ+HY+bv77rn&#10;d9LySrJnWUrJca77MqOfhbOnIGAnSj8rGgCmrnE8lNlLgDacDwpeZE5gcH1JX90q3GweSMm7QoNN&#10;3P8Xpdj0hY98c42QD8k3orFx5f1D2lK4d7zPa2gtqOpe0OatYpoHMXULQSuxqhGqHdkio2Xpp8J3&#10;efaPmtX8T2q2zlQ9AENNkWoeQAo4C1CaUZ33ynuUaAJ/41dRYFICgoYzsqdwYxEQeuASeI0NYa8F&#10;D5rPkjrCM0O7s8rXNRGFXSJFsU4JC2kmru+XrCY1F2uTLJ5GevBIsyGOC/+jdATk/6wGmKM3soEP&#10;OS8Lpue2bGXw0GJX2jsN3hngQS0jsNsFHrqnvVzL4oZUMH1TEBRqNn1nI6L4aA3qGR5k3bL/llVJ&#10;rUPQcoFY4m2pMEQ89IPwSal4iQ6TzwrXnQqZ3HHcLffFc7VpNQPZUHqEDUIeBjwJ87FmbyKpFx6k&#10;t3G2ZSTKVCKeHOoqQYHLWGZ30NXnQe1tknjboYLg0PY9fhB8x09WOVCa1rQKlISMwpbYvrpVWDz0&#10;84g7DEG/2pVlUXygGBlJBXb/KAyvRjHm4rwWLasIWt6pHRzEQ6HrIYyQLuMedoVvk+DfG2lxtmwX&#10;LtRubUWc70zp8ycXmcuowLT1QeZjhWtcZo4yBUIOKY1FVCDlOR9Er0O2nER//MLnGr0298Dk+qN8&#10;Ui0RSicsmdqk5vGr5vMYaedeOga9LFZpRMcNmaXyqJ57mUaOAU0ovneXCrtCnxLDPqB7Ue6caP7M&#10;XNC+QAk9K32/PB6UYDinpHGi4EFcxB9uMJDNHkIQ+tgeNBiB3kKiOAVauy+ayslhmDl2KS2Varvu&#10;j5daoGjMVQjZscpMYtgqNLeJKfpd8J2LSPSn8KywoJJhscF0Ov0oG6Qaww+KyFXD3Kou3wWRD14V&#10;vXFrUzil4Q7zYt7yuHnwt5Y7JpEYWU1RNBkJiAfYo10NEb12oko+BlGLnADvSjoaTKfT/zY/xvTb&#10;VACXxHKqSJbuMaUMPjYKDV5K3msJXoUvA/uqi9/lSAI0a6mplPLU60UxUDA3+mZUUt5iiq6OQ8B2&#10;nxrxM1Z4rqlKeXaKP1kff6K7stgZrjwN6wjm+cpperVC3fkli4THJfQ+1VWy/7qwpaAFVxn+uNds&#10;cxaGecXbxrVm2cUPSm+hy8x80PWxLzB78Opzlea/Za29fINCOgTQCy4+Nn3q4hHgU3qExUKB9iIm&#10;hNARfKQXBx4nxihleD9kXgknAK35t9JVNLVY5myE1DncyPjukm07t2oP12CaHOEecK10w+RF26x7&#10;LHIPMEHioC4kUkIbaCRIDanG1JANdlWeL58UNA8qxVGbNArxfxN38ieB/XYnS4NgdP9S2EY+ql9D&#10;OrBIoUuMWBhYUGPZKMJ7mTa+ULgen2J6kBEmH933fQCc35qnJWsKdBjqC8wcAvKefhXTshmlNJAF&#10;en3fj5znncJkS0Y1rkGp35fnKw1l6YgWd1xWY3AmGwhbu630Hd7QBW+bULcomS1zKNPc2zJBRLv7&#10;OZmfZKk8AuA+qNt30EUJd+rHpyPFhFkQp6cIMRGYp2Fgl4NXiz9J9RSeNKupcoDpwGS4b8oL0K7M&#10;08tVvOewzOFYfkU+ytq8E2x9kEXND2W1ElfN6wR3d9QWQDWvx1oibtS3CHg2tbhtzpFCk5SyIMLw&#10;TcHkwfGqpZ6X+hrfkzCO231KFiPDDiMF4dtvUoo3lmmwLnUKb0vN5/tsAcvUZrjqd+588K6uZSYB&#10;reqpRuLGM47xo8IiI4tBDlTNcf+RbVPHmq/3bwo3qjc9DmS29qXK5AWmGtNi35cqeh6h77WGkH3V&#10;rP04lvSAZGOgew1EEw9Wgw97xPUBsD26gAp/Uj4uk8NEywsPDGULiUg/hR+Saam4HI2W9V6YyKQQ&#10;gOY+4AhdNO/FZsSi6MNtw/C/kJUZ5oZuAOJ02zJh476lZjSkOlE+qTFHeONBVnEOaB16onBROAB+&#10;7jd/X8iCr6WbSVEJwcI+WGYaimEOPvYXLzLmqfubR3+KOIC9o3Cvfqtti9Gr7VrLn4lJuquPN3si&#10;G8SbG0rhj099gprf8n15sVupXYifOxmFiTSb69yTbQk1iKPCPIhSYHdHs1XvNaAgZhHAIuFm5dpi&#10;sXpT9wECZOo9ttrUe54tQineouhqxZ4CqajUrsI5emo7pkMqO5QDhNE/mi+VVIf6sa96gSO9BH1E&#10;avfqH8mKabF16LdWC8rN+gBN5Vtb5ajI6wQxq1sZDWeifjboQP2T5Azk5XdY9DgyTIaWLD7Yx4am&#10;YCZmbWcHWgAcAOg/tHdqRX2jP+TUODDpEtoQ+GJcCie6tlzQd/gFhu088bp1Aoekz9aaq6yPQabH&#10;1zPQPHq3+W0/vYbQVBwH9CBb5OcolKbLdAraPBjIUk4pIt6z2sPj+c5/1B3xTk7lSADbg94iy8wm&#10;rALEB1msNV3OaxyweBc4kLGgPfwkHOj90qxCmRspicVbwqOMjf+B+zN0f9gCtmWB2xS7gCzBvqzl&#10;Qo5AFwMGbFc535ZmVb7nZb0EDBUWF/8mjVXT6+xYdVqahTZWuj8IoKfKL7VbLqCtnmSykGJSIw/Y&#10;rjPaLSVoIy022hrP8lRlHhl2HTZhLT6o3YknBcI1XsihKc8zEGLZwOBm4QLMjhKwb2sA8+Lv5til&#10;50GJHdSvQ82fzZgxb1I3nFbh8xjMUI1KDT8AhR5H6re1DRW2DdIlKY4XVGISvv5cuuYBlNi1y8JI&#10;7ap7AsQlTd2Hfxb/1p4sbVW6dkY0pgZV1MKXL/5B6kAT5aUf99f/H6OQ70m2z5cEiM/O0/+e79Gh&#10;iMpzbBwf7+nr/rM9rMOu41yP1O5o9Oze87UY83rLx7Lyx9LuQVRgKluobIdxn9/c1u091z/ISSzD&#10;GVKs2lLHa3hLpHSIKY3cv8kx3mtxQ32guo5AfUBrqXkXwLygEcs8rIwuIKyUN/rFiQ3m2zUQdsr1&#10;Okl1qJSMzj2DEhMjzhRI4WZ8UxBEiHHb7m9Wg5879KR2XOWzTPuMJf2lduiEz6Ua/q0DODn0mgU0&#10;wKPN5kvEREYKRVh8+3ju79h9jlz2gdqhLKndft73qUst7KISKu3BGOpxBz+y/Dmg7uNSfL67oyCA&#10;h7Lu2lP3b27IsoWsj3u+J0urURRMVfqmg71dgKXhdwq0JSYN1ydZ/xPs2fhZ1+wYECWyDlqXsXcr&#10;U7ddKQhWClFmHsqBghb76Y5ROvkfWl/rgBwI2Xib1E/Le6ng3AhXlLCrcE10JCCO5pk6qRymB7w9&#10;5lZlUeNVUDzq5zyilnEE4tHOdHomPsZeX2N/rKr2sQbkbrE/YK7EfcEAN5r8J/G7TQWI+2pt6hs+&#10;yZocUqkGsKl9fpcYa/U4oj7uKxH9lHpES5FSinOYuS6CKSBocYwJIUiV3y8LxOfok3GjoBlY7RRz&#10;YGPmulLXdkaad0Fh98b3IhXRz4HFNJZ56Ayf9TtTzQTCTvSNk/hMAA5ATIZMgRVP819sMTTilizW&#10;5W27oYywh0OxrdV4Zr5p3lThQTD7CBLgs8LWTiPp1Hbhg9DLLEjxILDLWEvIC6lxQJTWkb3hnBBy&#10;Qlkx7QmiJuaDd+58KKkKfQStz0pVczLwmXggOZqPDyVwk+IhGBR/5PrjLgKClLSuupCxPO7UNqT5&#10;fIl4uKgGYAESD4wxdu9xj70DFc/nKgWCaRvKLIN4t/COQgxmpHaij6DVRJZ9FZC/OMr38HAGapPq&#10;/Gry9h/ai3btf7vzgP5D0TNeKzlXVnoNLmUalfOmAYxkk054LSVIvuu1H0hRQrwLUMbozRPsPmjy&#10;mDDUXqRaavnf9r+Reg7Xslb6F7JdqqvlKwXEVei7dcaVPanjocFQv3HKB43xJEvkes3FLKZUxx46&#10;EN02713I6lAl25Jhh6SmeMRgO9hvzoUZ8T6B/Nx8bkfpwhB6kcQ071oQ6OT7CBXljKTbPsoKhsjc&#10;cJ8ZBEcLKn9sCmm4157cSgLd04iGKssGtSLV6Cto8OxzDNkSF30iE5IdWUl/LGjcADSLf2gIGi2g&#10;SuV6dKw+U5m3xZhpbJW46oeSulsZXTsG7GJfCV4LSvOeFB56Sgtjk53LWBLx565lBb2xgwBjhvv9&#10;Q23yKeMxa0CXx159ROZJmo5lBcA1ecQnGZtUmhUOVi7D6b2Xww3yn2WL8hPrUkD1nysIXEnLDGT8&#10;ft/oGdf/b7W9XqldA3Ans+n62I8Ur0yUL4OTzNi/lDknXpixMQFajuZ6ePvbCguc49zKqPc1EYHU&#10;rIEqzEuXeVIQNrjkscA9yewGz+qMe0agyUh5ESZBi2CP+IfHNLuaB8q4aAz9LjB0zY/zJsnNvyld&#10;O1W7t++tAr+sVpsNZDZtaqhX6vPcv3iBeVtpT0EQPK/Nj93hOPuy7dpv+ZgtsSDDjp4Ly2LY4jan&#10;5lruqD1CGVAZTpEEF0jhLQ831VqqTxcfQhJsi980u8AInaDZ4Mp5tx4whONJtpWPm+8xW4o8cK6t&#10;PWOO4P71mUGfSs95ijs95SCv0lUz16yPmaCxg0PuGrtvISyLABgLGNVGudnqYwWXmngT4Q3f9O2D&#10;zCPyvS2IbZF5iBEHemGv5giFt2rbXXDcctsDN55tBK/4SDZ1ji3rUnnbh8USL8D4/D3wSGFPUAD+&#10;JOP4X8vsUtoa8Dr2tV+gsJ3pTUu0f1k1tJKWzzQ9UjexUGo7A9zUsax75JZslf+WVYF7p+FKZr/h&#10;CfKHdlo8xNKEOl9Wti+zE0u4kTkGOA/QbRAsupPfKm8feiqWb1QotduDsVtgF3rmBYA5jEb9KbOj&#10;/WLOCbHPP8fVUgujj6ARXyn1fehT0Oo1XTzLk5AE04MRPqLfcKkuZYJBjIlINqOrT2VhllIfCZrd&#10;DFQ3rwkBwsnx8TfwXeGBwweLwYOlVYHfoujnAdsC4HAMZVs7tQFSuF5Mkp8K97JPTaZkGnlpyAla&#10;XGgghQfIaqW0Pga2Ti2XzMePwLHspnE8btZU5ppjoNJBcqpZ0h124DflFwDJZSnNwcuBDAUV22gX&#10;qDVoJjRuStDQVL80q225bq5zojYTlwbTFPhAQffbIPQm34arC4QvljpOKBa0VKU6lTH+IR4rX+J/&#10;ryAMeKS59uBxjaeaz0M1hqPmG/QSSKWQ4l5GQvyR+B3JHlTuJsfcLO+UePiFs+U+lyvCQfOXalaH&#10;atfAxriUDfj6oWAC0M6TAhIqovxv0PrAj9ImCZ8jJbA1922mXIVY0EjheBC994BIl9vDYXoSVmDL&#10;K9FL6F8B4t4Q2A3+XKGwdPXwv1K+gw4pK6a6cS7x+CD++IdE2utes0b9nqxvWg7QjHLg4fsuTfzN&#10;veX8Pah+8pqJfiPQoNixyOcus8HhDHJb55PCNsJqYb/2RRslQQMYuF2fK4UCJJt86+FjaV02FcUV&#10;OTDQ9kiWxvLADvSJ5WcFG+irbBoe3aslSx/lgHnSxb+7VxA0akD9sLSUFwmoFvut9v1fdjPDKpT6&#10;5ftCAyLRXqUui2l6pHRfLZBqe+nBFltCV4HyVNbE+R8FwaE6iW3pq9ranmofNA4ZEGJSjypT3qX8&#10;nAOP+Nri+Z+lSD2abeMtIWKN9ihLRn+TxVKYYOc/70uzFgHboc8wIDz3SoclCC9I3fYEYYvSeXIs&#10;co4kyQcKtlEsZHi9I1nHbs6dVvillJLHoaxVaQr+9VSHTFKCxNZ8kRCFyivdFmuQygxA65WMGUFA&#10;029XBBz/0fJcYaLeNcbonowJG6dGCAEQrdRIhlcAAAzhSURBVMfz+6F0ZgDgFJxGr5ENALcyGwku&#10;2BeZMS2ZN5wa9EULrv9r/o+J4VvuexzIetS9SqRuOEleQFL2QLYtYF/gPCxL0PqwNuMulFK5l1fN&#10;cSeaNepPJP1PlmFAU8Cp49jnCtuUD/vQNTKXsPb5R88VQ5MjWMuaJb8xeEGDKEg/eVItJH8ZBegb&#10;LG9p/eObczhUPdUlB69JKYT204lh26YePKyP77KBEHilOaTSTewi+5o15F8tvKD5Lj8xprJBDSNZ&#10;OmPje3+DfS0uZBznpvn7TLOLiPmiu0r3cr2XsX/Jl87rNMGyiCvMXiW8J3avvG2Eao+j2y9FpXd5&#10;d1L31klwdV8WmmDxnSg4DDQL9sY7ZoQUhIIxRTXoEsKuYu1XAy9oMCfitpD8O6bLUPK1adS0nJe6&#10;0y++6yLXeSQbmEYrhPi3SBUhNKR+ulBbjb+n5c0n2BhSA6eg+tJj/q/mvS0Zj555m0cKN3+TN6Kr&#10;PRaIy8xikD8dy64HSo5kCfxUgDTnDJWEpE9t6jLMgo0id7EwI/CgIM8heJ5RQWHEJuD7rELyy/Go&#10;2OJyduWOQujjs4JwEN/yXiRFG17YaIwC/87bvdB1UiZJSZvBueN7eP2vFjUBxVJPVQo61t0CAMYE&#10;KaMbWXK6FAWHKFjTkuq0+Ry2K4l0ySqioE1TWyAZrWdP+V5rU5U5+nRevJIl7WnCxzZeAx+qqR23&#10;tBIsSnyEqbFukFDHroJCQ5Q+hy2ZpqhZHCOlt+Z44L1HafwNoHFODtCOCJYzJzXVQ7YEoghThVjg&#10;xrAMhi32yYHC6qMYdZUdgQi3AKboMg0lhxPZsAViVatqWxCDQO+NukcQkh05URA47MNasMX7ulSE&#10;dyMhqWVSuYk5UbZ2riXzzjMgBFETayLJDIXpUrMP3JM+fbdKcogekBD9/NLcAmOLxZarOVcpLIia&#10;lvceO2rTk0YK+Vqat6wdyxQ02As0N/miIGyrvjDsJrbCp+b3meTCjCpA1fap2q01YxBLIzA7UtAw&#10;bEXeLqSgF5JjalvOCatktQUQP5/c50hhvZQMzFxYdnHKlazId6CwqhhIuipwDbQmJTmNNi1NV/Yz&#10;oUqAgEjXR5glvghmEdoURdQ4XVS++/f7gPmjFAfD59vYYI9V/PBvtSeiMANzVfDXsCV7WF8S788L&#10;6i+/yhgWH5v/9y38SIGWUl9k1HOvBPoKGnlXvMyhrFh5I1jVYIdfCtoMisxHrS5B7B8y8ayUR4cx&#10;zp+p+w7tA7r6vBFfqyEsTmUtVr3thlDFFf6EPPAuffhjHkGGGuWLZF5teCMHT5thW6HGsK9h2wW/&#10;2n3zO24q8w9SdQUlbloOtRoMTtyejBrv7axrWc0lFejgo9KNb/qAoRl+QVGzsXasclQNwuY75BBg&#10;rRmqVYvcFoP3SFEyMxCeos/0xTxbMSxfL2g0lMF28trNJ+r5fi2OZf3ZzhUcnwdZ1yA6E62VEbIO&#10;4/Bcs01IFh1AsaNQrPFd5dWOcJ3K5ht4rNJJiRGHeiYKGhWNVgo0bytc63fl7x2dgrxWjz1girK/&#10;qj5HvBSsa/gWPdCgGjHQat7uNFSiU/7mmbm+bvFQISRBRiDeOsda3w2PDXG6mecm1ZHBQLvBvE2F&#10;OeL8K4CJEncQgOtGqeLKsS5Bk4yPj91CkHVerRLTlgDhFan9AGs8Lli1fXr1xqDXW0w0wEbyYExR&#10;rKVq55JKlmdN7U4UrvhcrMeRO9+VYt1xFVopYBsxQ9JvG6mWon2Q86xSQuk9R8/HWwT0Jos7Waa0&#10;Vi4I26cGo9RXeEfSf1WmGZHmWinWqdEAXRMpnqUrz6PCCjtREJaf6pfCog4ztxWmvC1SUVCvYWmA&#10;a82mi55kLfA9fDdIyaq/ffPnmnOS6gqLpXb/3hRqyJVdbb2Wgk0IGoMgDhVu0rlstjcaZiCrss5t&#10;rQNZDIyRMqWbmnpwKc1x4t4jAe610bWs2grQ24I+sYcyG2uecAILBiJmqiGgZBmYHCbNeT2q7DQx&#10;DXpl2ISgSdZd51JmzEumJejmSI0pBi3BTj8mqBY1oQzaP9A/n07dULgvZO3Wadb80Ly+q9DrFlOg&#10;Jj/ZtTAIIqO1aNnlhdcHn/ke012eZEyakd5gwLYGZ7IbjV1EQhy27AfZzV4U3PwS/Aiig+b3L2UG&#10;9UQ27Y/yuydZW60z9TOs+y4W2B+Azo7wzbZkHQbOZG1Z7xQWDB0gKXSmd9xKtZm0OUGLGyfTw4JB&#10;DSTH+/Ra60KfY2ArSmYz8jrCwQPCBJDCuf5UvTG/bg3jxyrdRP9faUxxU4IWtx+lDRajFv08qDPl&#10;3XfJov1+gKl/0MSguraxUt/dlNeGdvAYKWgU5il02WcM9/Cle37elufEpa6fannvqcNcoVEPpYGY&#10;KDgpQwVhu9EaKEjL6srdF2xLknG7PF0Z4fku65bzSeGG0jDZkw2XgS+yeFapYXEX+K7vR7YMkKba&#10;ltmBtZT0Ljwr2JcrE4ZNCZpkJEAKdWmvRKtMudfO1F6lywYPy9uDNdz/FMitcl2rSmLvKmzrqdQV&#10;DaMJiONQ5BYQTWdWhk06A56YSKtyKWivfVngc795/0zLp4Zvq91c5UJhK6qhWpcwbo6JfbeKlp0P&#10;CqbGd7WF51Lhvn2QFesQkuEcvH3su3yvDJvUaOCD2kHHvxVuxFDhRrKlEX9b1J7wLa0ol0MQ4Ik9&#10;yNIzqblLMZjRiTfKbFLaXREfZO7oMkvfyK5IZu/RsZt2rcwPYAjsRFa/2ifdNTc2qdFA3CJrIqsS&#10;Grj3sclq+fOfZLYcWyIeFsFbhqvSL9dPQqFvb804ICbDITzHCgJAO4VrWb0BNQeMm/RzOYdKDzUr&#10;4bfMa6RzpRQWLARQrov6UEaXn2oNoQ3pZQgaHbMHspWFzYRAMLbvSOGm1tgTpUnFCNJEtsXxm8cy&#10;6g5xsUOZzfO7+SzsB6jdvvLIs0eYlXAuq+qn+Dg+v3mo1mj6qYy+LrWD2gNZN0g15/6Xwo6xli3t&#10;JWydKTDX+17tRnXHsmENXd5mbmIyzsZIVg8KzZtgKI2Qp7I8IC3hESI0L+MPfzf/93E/363bN5E5&#10;krW38vhHi9mh/5FlAGjkDCgtJB97pjXWEGysKqYDzFSSbF4SHSdZuV3a2D9YjvNLZiB/lbFcf6lN&#10;AfchFYK3+woPEgfimyzutqsgYBRPA7ZCZiOQyrpWEAQWC0zbRZ0drjU1uwD+G59bVrPrKryErbMG&#10;DHBge/K2WwkUmyA8foujavuXbDCXZPlMjGWpnbxmK99Sm3PGsHu0H9s8nDCO90XmQV/ICIvQrBeB&#10;b08RN3fGHtxIT7uXqtFyIJJe04OMiXN8LyVk57Ju1pJNJfGs11u1t+k48/Dg3ud7lzKHhQ5DZzIv&#10;9rOsllMKQuxHEy0D8OvO1C8tthK8NkGTzJPrgo+FoTEQMrZLT/dh2su2e43ovtf8aDSwJZu+J1lT&#10;Pk98/CDbuqls/6TZpPqyaeWQBDZuiL9GQatBPE2OLYvrxW6CiSEZnebEvYY95+2ZmGPmx9zwf7hk&#10;V+61Y4UtjNe2NTvrfdGK9xeLtypoqbAGDxCWiK/GIn8KiVIy4mNMwU6RGWFyeJbHUO3EOiVwftpv&#10;LFQEk98c/k2CJgVBYNv11exUY/nt1mse//0U8F4x5oeyGlaMb6jmUnnr3/g4nVXgLQoaGYAU0DB+&#10;a4XuPJI9ZOg0Up2g8Rnv0ZEW8iOG0GpkBVKIJ+i9Cby5C1K5ny6CEFc/SW37CAN6pLTNFAscRj0T&#10;g3kt5sINZNt1jj4UjwN6E3grgkYxh2+/EMMHLONxiPFrCEaq1XsKviLcR9t9z1uw4z6XO96hrJp8&#10;rRXlq8JbETTaHpQMaS8APlyBxvJbJPGtnKClBITPxv01/N/+dyg0yYF58G8Cb0XQoMGU4LWU3w6h&#10;0nihyglaCXzWB0Z3FUIYKUGTulNO11oeQ3ejeCuCJoWgaUnYfJ7Pg4S9xyTz2Rr4LIJ3MIA/Zila&#10;z6jGN4G3JGhSELbcfHVee868r4r347nmue+X4LVY6rMwXvvy0l40XktSvQ+uFTTbido2GzQfKWiS&#10;ea6dzj6p79Zqvxy9iZDKlTacl1wF3qKgSeFhnsuKMiD9sbWmuv0Ab7+lhOdEaY1WK2heo+3JZqEy&#10;D/VN4q0KGnhS2s6BoZGKkRGqyNWC5nrX1jgQ8UTA88Jn3xTemo1WCyqeckBYSgMqPHw/jNLivdAL&#10;YFJsAv9WQZOCVst1nOwTgpDami+V/oIi9FImNq8d/2ZBk8K2CiHRw8e9aliv/jOxoI0ViIcvYYju&#10;xvDWbbQaPChQoJkyEnPZbtzrKVAFBUia07JzHfOwXjxeahXUSwPEydTQsR/aUO/+14R/+9ZZi0el&#10;7blVj4t8M3jXaP1wKCMvXmi9cwpeNf4fe5YOzd41UQIAAAAASUVORK5CYIJQSwMEFAAGAAgAAAAh&#10;ADVLwULeAAAABwEAAA8AAABkcnMvZG93bnJldi54bWxMj09Lw0AQxe+C32EZwZvd/MFQYzalFPVU&#10;BFtBvG2z0yQ0Oxuy2yT99o5e6uXB4w3v/aZYzbYTIw6+daQgXkQgkCpnWqoVfO5fH5YgfNBkdOcI&#10;FVzQw6q8vSl0btxEHzjuQi24hHyuFTQh9LmUvmrQar9wPRJnRzdYHdgOtTSDnrjcdjKJokxa3RIv&#10;NLrHTYPVaXe2Ct4mPa3T+GXcno6by/f+8f1rG6NS93fz+hlEwDlcj+EXn9GhZKaDO5PxolPAj4Q/&#10;5SyNs4z9QUGSpE9LkGUh//OXPwAAAP//AwBQSwMEFAAGAAgAAAAhABVDKOQfAQAA7AgAABkAAABk&#10;cnMvX3JlbHMvZTJvRG9jLnhtbC5yZWxzvJZNS8QwEIbvgv+h5G7T6X7LpnsRYa+y/oDQTtuszQdN&#10;FPffGxDEhXW8zTEJeefhGcJkf/i0U/GBczTeKQFlJQp0re+MG5R4PT0/bEURk3adnrxDJS4YxaG5&#10;v9u/4KRTvhRHE2KRU1xUYkwpPEoZ2xGtjqUP6PJJ72erU17Ogwy6fdMDyrqq1nL+nSGaq8zi2Ckx&#10;H7tc/3QJufL/2b7vTYtPvn236NKNEtLYXDsH6nnApITFzujvzW0Z3CDkbQZY8EDAgqJggiAZNjwi&#10;NpQHqHkgoKYomCBIBlgzmVhTJoAJojwH/POJMpmgRXCZAKodK552rCgGYIIAmiIPM47ZARXlYskD&#10;saQYdjwMO4oBmETAjwl59UdpvgAAAP//AwBQSwMECgAAAAAAAAAhAKKBlyqNAAAAjQAAABUAAABk&#10;cnMvbWVkaWEvaW1hZ2UxNC5wbmeJUE5HDQoaCgAAAA1JSERSAAAABgAAAAIIBgAAAHtdrV4AAAAG&#10;YktHRAD/AP8A/6C9p5MAAAAJcEhZcwAADsQAAA7EAZUrDhsAAAAtSURBVAiZVcHBDQAgDAOxQ2IY&#10;9l+GUaq2gfDGRp1Wp21z71mqsCo8+RWMDfAAQu8Xqx7fe9sAAAAASUVORK5CYIJQSwMECgAAAAAA&#10;AAAhANGwNQ2kAAAApAAAABUAAABkcnMvbWVkaWEvaW1hZ2UxMC5wbmeJUE5HDQoaCgAAAA1JSERS&#10;AAAABgAAAAYIBgAAAODM70gAAAAGYktHRAD/AP8A/6C9p5MAAAAJcEhZcwAADsQAAA7EAZUrDhsA&#10;AABESURBVAiZbYnLCYAwFMBSkdJTF3Bh11UEP/AaTyKU5pYEFZXW2hIRRoQqMz8HsH6S7nOTjlxq&#10;mvoI8Fy7wwEwHLnU9AKxSx19skChKQAAAABJRU5ErkJgglBLAwQKAAAAAAAAACEAlbUHN38BAAB/&#10;AQAAFAAAAGRycy9tZWRpYS9pbWFnZTgucG5niVBORw0KGgoAAAANSUhEUgAAABIAAAATCAYAAACd&#10;kl3yAAAABmJLR0QA/wD/AP+gvaeTAAAACXBIWXMAAA7EAAAOxAGVKw4bAAABH0lEQVQ4jWP8+e3j&#10;fwYoYOPkY2QgEzCRq5FmBjH8//+f4e/fPyZ///4xeXX/9Nkzm5r+////n4FUjCHw89vH//fOrv2/&#10;Y7IvSQZieI2Nk49RQtWWgYtfkmHnFL//2HxBdBhx8ooyiitbMrBxCRBtGOP//7jVvX184f+zmwcY&#10;nt3Yx+Ceswlv0sAba8KyBoxiiuYMDAwMBF1GMPrFlS0ZReSMCBqG12vI4N7Ztf9f3D7E8PnNfaze&#10;JDpBKhkHM4oqmuF0GUkpW9U8mpGNkx+rYSRnEV2XQgZJdQcMw4gOI3Rwflvb/1f3TjAwMDAwuOds&#10;YiTbIGQXvf/8k7LcL6YTznDyLjND/9KLmJmWVDy5v+0/1txPKr569er/////MwAACFwmclEkIMgA&#10;AAAASUVORK5CYIJQSwMECgAAAAAAAAAhAGb98hMFVwIABVcCABUAAABkcnMvbWVkaWEvaW1hZ2Ux&#10;LmpwZWf/2P/gABBKRklGAAEBAQBxAHcAAP/bAEMAAwICAwICAwMDAwQDAwQFCAUFBAQFCgcHBggM&#10;CgwMCwoLCw0OEhANDhEOCwsQFhARExQVFRUMDxcYFhQYEhQVFP/bAEMBAwQEBQQFCQUFCRQNCw0U&#10;FBQUFBQUFBQUFBQUFBQUFBQUFBQUFBQUFBQUFBQUFBQUFBQUFBQUFBQUFBQUFBQUFP/AABEIAqED&#10;7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lSaUtK/wA3emGVgOtRbssTSluDmvl5SOqBDcTk5w3FVPMOTzzUtwRziqocLk5zSvc6U0OZsZJN&#10;IJME+lRvKWpMjGP51SHdErAsM1IsWRyM1DG/PBq7F059KbdjKUUyN1wpwOO9ZN+hBJA4rddAVNZV&#10;+g2nFbU56nHUgc/JIu/mhbgA9cVFfqFbPSqavz1rraucDN2G5weoBrQ0+43XKc9+tcwJmU8HPtV/&#10;Tr4C6iBOORxWPs9SG9D2DTH/AHS9Rxwc1osRt55rC0u4BjUjHStJpuODWjQ4yM7WCBA/GOK4ljlm&#10;4zz1rrtWmAikI5GK4uO4HmMPeuSrE6Iz1Ib6MFDwa5y+g5Jx0NdZPhkOa5+/TdnFXQlqZ1pXRhx4&#10;WU9ua9T+G0oWRMkV5bMpWQkV6H8Op9sqjv717KXMjzU9T6T0eRDAnzdhVq8KmM1j6I4MCHPar97L&#10;+7PPauWcLHoUnY838cgbXry5gvmHivSvHExCP615l5mXJrzqi1PVhsWoo8npUjW+7oMVFBMc4PFa&#10;EJDnisdUxMzzp+ck5qrNpiOenIrr7DRLnV5BDZ28l1Kf4Ilya7fRPgRe3BEurTizX/njF80hH16C&#10;vSoxlP4Ucs7I3/g14qju/DMWmSyZubP5VQ907GvRLe63HnkGuBX4d2Hh/MlsWgdeBIrEyH1yegqi&#10;nivUNButsyNc2nr/ABqP617MITUbMxR6wrBzlTz2p7EBgGUexFcx4e8YafraD7POPMHVGOGH4V00&#10;bggdxVqVtGDV9RlxZpNEVbB9feoIZnstsU+TEPuv3z6GtEblBHDZ68dKY6LKvTJ6npxRcVmRlEuo&#10;CrEMh9P8arSW89q4EebiEdT/ABL/AI9ajnga2crA2VPJTP8AKrtpdI8eWwrj+HuParTuFrEdrc+Y&#10;VO4buwzitS2laUAMCWbjiq0mn/bXUwkxzdyoznjofWtax0C+8PX1q2tWckNjL/y2X7pA7n0p6opK&#10;6JrbS5buUJBE02TkBQTmvRfDfwI1zWNkk8IsIHxlp+uMenWvQfh7rXhu3hhjs7eGO4XHzkAvnAJ5&#10;PPrj616lZ6iLiOMjuPmxkY7VjKo9jRRRwfhz4HaJoLiWWNr2ZQMmVPl/Ba7SC2bTLdY1VUiziMIM&#10;YOQcYrYhPnQff3behAPPJqSaJXBBH7w/zrnlJvcsyftnkqCjfuzjJPYkVa+0tG7D+D+91wam+wRs&#10;RgAr2ANV5oJIFxt3KOrfrWDQ7nP/ABH+H3h34qeFr3wx4o0uHVtHvk2SW8q5I4PzIw5RwejDkGvy&#10;o/ad/YI8Q/AG+n8Q+FlufEngDO4zkbrrTx3E6gDKc8SAY/vBe/68WwaR2cAEH7vGeKsm3SbKMAUP&#10;DK3Ix7jvUNXVjalU9nK5+CGlLuRSDnFayQJ12lT2+tfof+0t/wAE/wDTtYW/8WfDe3TTtQWMy3Hh&#10;2NQsFyRyWg/uOeTs+6e209fhG70iSwupra7gktrqBjHJDKmx42B5VgeQQfWvIrRlB6n1OGqQrRvF&#10;nPuhbnYCCcc1Ys/D0uoDqoQnGCefqB3rRigjEo3pvbIIU9D7Vq2cUQkVYSUD/NjnKHjp7VwynbY7&#10;40+Z6mEPCPLFJhIuOVAww/A1n3mkmxYqrCRSM5XkYr0eCyN0uW2pLjG5BlX6dfeqWp6PFsJMRRlG&#10;VYHI+h9qyjWbdmaSoK2h5oWG7HAweasQMVBG1GT+6/Q1b1TS5IZzhdoOeOaoSRyR8FSo685rrTuc&#10;LVnYlM4DgBQh74Jq7azscbkEvYqRnis3ynYLwSvtQk8sLb1LBh6E0mhxdjqNLkhjlMfMWRwsuSp+&#10;hPSux0vU7ZIssQxIIK5wfpXmkV68xjVgZNvTd/St/TNTuQ5dXQhuGVlB6fzriqwuejSqWPU9M1gq&#10;pjjlOwchXA4P16VuWmt+ftVY4yegJOWGP/1V5pp168+EeWJtv3Synn2zXXabMZ1zNFGMAAyB8jp6&#10;V5lSlY9anUudhZXCySssEiiQHAYfL9cmrzpLc8vLktwAWUsRWbp0ht2UqqQkjnyyASBWl9rgyWWO&#10;NkBGG2EMT/nvXFJWZ2RbaLcNgrxPIZDGi43Kx6nsAO9N8uG3ywTa3X7uMnt3460QywLblHbPOWOz&#10;7g9umaZczJccIp8pT94gE9fvGszRbDzM05xM5jIGCTlsegxT/PZ49sYXyQcfIOevJ9R161UdosYg&#10;XzB0LEYZvpzxXa+AvhlrvxIupEsbcw20ZxLeT/6pR6dOW9hVU6M6suSCuzOrWhQhz1HZI5WO3a4u&#10;I1gheSY8RxqDlug4HWvoX4WfswzakIdQ8VFoI2UMunxt87d8uw6fQfmK9a+HvwW8O+BoIXtrZbnU&#10;iOb6YAufXaOijr0/HNemQoiRAng19hgcljC08Rq+3Q+Gx+fTqXp4bRd+vyMnTfD1n4bsIrawtktb&#10;ePAWOJQo7f5NaMc2VZskEDoewxV1k3oScHI4IPvURtQgOBlQBjAr6pRUdIrQ+RlJzfNJ3YecHjJz&#10;tz05p0MolUqQcDpn+XNMFqpT5QMHqR1NLCmQCeWHf1qhEqPhGweO3ejfu2tweOvpRt8skdCTxzRt&#10;yCB+AHegLjkkLA+tNEZY/KCDTltC/wAzZUD1q0hWMgdVPf0pXC5HHaKjFiOfQ96mkkWPAAAz0pjy&#10;ZbaCSad5Kuq+ZywOR9aBESlpxuBwvPPcVOqlRt4z7U7hDxgZoOSRjqOKYgRiuM/jTyCD6mosknkd&#10;ak6HPNMoeD2JpwbrxnFQsQRjOM+lODEDHagCUN1yKGJ7UwMMdaB94+n0pCHE44pMc9KCeTk4xSA+&#10;/wClACnOeKMY9M0m4fhRxj6UAI1Rtg9+KkLDHWo2kyTngUAUL63SaF0dQysCCpHBHpX5Wft2fs7R&#10;fCzxrF4m0Gw+y+GtXYq0aY2QXPUqB2DDkD2Nfq1MwYcfjXin7V/gqx8bfAvxXZ3YTdBatdwyuM+V&#10;JH8yn9MfjWFWKktRS2uj8dNiqmWB5qJyi545pZpNowfxqlNOSMdq89QRCndG3pk6pB079q045kY9&#10;D9a5qwnJi/PrWpBIScdKr2aNUzTluljXI5rC1O6Ek/AxxWjMpxnpWRebfNyTRypDTu7ETJuHtWzp&#10;dkjAEmsR5AAMGtvSW3xDnisKk5R2PqcFhacleSN+G1iVDg1n6mGKEISa0IslOtVrxAVOaxVWVzfF&#10;YWk1ojgNXiYSEEH61Rt7cZORXQ61EvPrWVEm1sjmu2NS6PkZ01CTRH9hUt3p72S4BAq4vJ5FPIB9&#10;qlzZDRzWs23yjA5rlbiIpJxXd6rblu3Fc61kJLpVYcZrelO7OGurIf4e8OPqkilxhD6V6ZonwysJ&#10;418yPPvUHhfT0iCDHFep6DbLsXtXVOVtjkpw5nqce/wU0ydNyqwPtVGT4IWm7Kl/evddPskeDOM+&#10;tTnTEOSAAKxdRdT0/ZLoeBxfBW3SRSrvwc9a7Sw+F628SYkfp3r0VdLUMuRxW/baarKMdh0qoyTE&#10;6aPJZPh2+OGYj1rMvfho0sZ/eN+Ve6vpaBPb3rOvdPVQRjim+VGLjqfMd58JZ3uZGEh5PHFSQ/Ci&#10;6GMP+GK97k0pWdiFwakj0pFONoFccpI6IwseHx/C+7Xq36Vp2Xw1u1U4b9K9mj0xM9OauwaeiJ0F&#10;YSszZJniv/Ct73nn9KT/AIV1fdjj8K9zSwRjkgD0oOmgknaCax5Yl2Z8vKN3f8aY74PrinIeDjpU&#10;FwT+NcwRlYjmbIqi5wSOhqw7nkGq8nJ4q0jVSuM35zk496ejYqMgAHA4NJk49qu1yuYtIRxgVcjf&#10;IyTzWdG+R/nip0lKnvmm4MfOkXXY7cZrPvR8p5qwJtwOBxVeb5s5z7URTTMpSTRgX0e7PesSdDFJ&#10;jvXV3EGQSQfwrCv7VgScYrvpvm0POq+6Z7SkEc0tlcH7ahBx81VJ1ZGPBpLPd9qj4P3hXYoHG2e2&#10;aK5eFPoOlbQyV549657QWK26cdq3xIAgrGcUCZk6r/qX9h0rhoHDXL59a7rVTmCT6V53HMUu5PrX&#10;LON0HNZmxOuV5boKxb0AZHetFrkMnX9azLklgTmsYJplzloZE6Ddyeldr8P/AJZlwcjNcZcriT+l&#10;dr8P4yZ17c17cNjiT1PobRVxBFyfuir17jyzn0qho6t5MfrtqzfhhEetRNXO+HQ818ct+7fP515f&#10;vPmH1r2a88Dax4zuTBp1vmPOGnkO2Nfx/wAK73wJ+zdomjbLjWZG1i7HOxgVgX8O/wCP5VzLCyqv&#10;3TsVVRR4H4V8E634tuBHpthJcesmMKv1Y17T4T/Z0S3QTa/e727W9ocAfVv8K9wt7W1063WC2iSC&#10;JBtVIlAUD0okQtkn+ddtPBU4/FqzOVaT2MPRPDWmeG7VYLC1S3QcEr95vqe9XJYwwIXA9xVvyDkE&#10;nNNaMAcdvSvQUVHSJle+5zWoaaHBbGa5LWdBV0O5a9KlgEikjqayL/Sw2OM80xHh+q+GGgn86Bmh&#10;kXoyHBrS0X4k6poAEOqQtfQA4Eq8OB7+td3qGigg8fnXJ6xoStnKc+uKho1UjvPDvjXS/ESf6HcK&#10;z4yyHhh+BrfTgMy8BhjA71836hoktlOs1s7wyqchkOMV2PhL4tXWmkW2uRtNHnC3Ea8r/vDvUOLW&#10;qNd0euNGrOu5c9cUyTTRdIgjZo5hyNvX8h2p2maja6xCtxaTRzxsAQyEHFakOLeZZV+VhwCO9Te2&#10;5NiHw/qL+F71J723EqrjGR8rH19ute4eHfGul+ItPjs7wR3CPlSkg+8AMAd8+2K8a89JQEmTJyfo&#10;ePSs+ETaRJ5lo3G7dsJJHbkHtUN31KWh7/f/AAtS6uodT8M3qwybubWfoUI6K34d81a0PxzqfhPO&#10;m65aS2siqAssnKuM+ucE8jpXl2g/FV7W9iWR2hdsRkMduFGOfr1r2Gw8dabr9gttqcMM5ztMcgBD&#10;Pnpg8jsah6judzoHjmw1K2DxTrsYgqM4OOf8K6SK884b92WA54PPFePx+D7C5SBtBvvskoJY28jE&#10;qyEAMoOeBn8uar2PxBvfDV1LYatFJEqjHnSL19v1AyKTjcdz3O3nTcNvGcgH1q0sSzoxyCepHpXF&#10;aB4ps9UgEkFwjY4Cg5I5PX8q6eC+A2hDkE8/h1qOUZchtlDqFwCBzz0FTpGFBPHI7VnfbHVZDgqf&#10;bjAp3nSeWdpO3r3pWKNOPJTOAGPavBP2j/2PvD/xv83WNMki0Dxgoyb7y/3V5gcLOB3/ANscjuGH&#10;Fe32pklk/eEgY6DtV4lVzk9enNZzhGcbSNadWVKXNB2Z+LPxE+HeufDTxNdaH4g0+Sw1S2PKMPld&#10;ezo3RlOOCKxrKYIgTYXfOUdScr6/Wv1v+OXwP8N/Hbw59g1uNra/tw32HVrdQZ7Zj2/2kPdT+GDz&#10;X5e/GX4KeK/gT4o/szX7cm2lYmy1SFT9nvFHdG7MB1U8j6YJ+fxOGlT1Wx9bhMbGurPRmXZyAyK0&#10;PdjuiY/5zWjLbKcIjlo3XmNsAisvS5Fu1/fIVOARMuck+9bcarKud7R7Tnd15/wrx2rM9xao5TUt&#10;KjZShLNGxI2v/CfrWR/YCzAhJjIMf6o85/Gu/vbed7bBtYy2dwkjbAPqcVi3GnKZCqBraU9UOcZ4&#10;6GtY1NDGVJM4ubR44+jOmD0Yf4VE+l+cPvblPHA5FdFfwmBgLgFwTwW5P5iqggjRisUxG/uwK4rd&#10;SbMHTSKFpp/2ZDuuEwp445FaVraMD5uQ0fUHcMfl/SpGR7TBnQOp4D7Qa0LVFILIUCE8KDkZ9CKi&#10;Te5pCNtCzZWIxvSOFlXnIOMfUV12kNGiIkpg3HhXBxj6VztoI0lUmJApwCnOTj9a2bcQurYQ54Kg&#10;g/n1xXFN3O+CsdVBdpAPLWYSAdMen41etrxPNKqEYtwN6gAVyCvGq/OzDYf7pIJNXrW/mV0AZgOw&#10;4OPeuWVM7IzO0hu2CdEjl5zyAp/n+VWI7SIj5WMkmQQpQcnvx1NaPw3+HHiT4jTFNLt2a1AHmX9w&#10;u2BMHkFsckegr7I+FHwF0PwDAl1LjV9YK83s6D93z0jXsPfr/KurC5bVxLvtHuefjc0o4NWveXY8&#10;d+En7MVxrwTUPESSWViy7obT7ryHOcsMfKP1r6o0vw9aaNp0VrZ26WsEShFSJQqjp2q7awFWBPIw&#10;MEAjpV3gqexPHNfbYbBUsLG0Vr3Pz7GY6tjZXqPTsZ6r+6O8bSMnp09xU8aMByQxI7VIAD0Oc9qe&#10;RknB5Hau88/oKkijgcAdjUgfAC4GPUCqExZN3ZT0I+tJHdEou7huwoGX1QYXgbaZvUYwAQOfempK&#10;7vgJle9T+RHu3k9e1FxXGojSEbhhR3qZYo48YHIpQ+Bt7d/amEkk4BqSR4uAV5+ZaakBfOT8p6Hv&#10;ShI1PmA5J4PpSrOpzg/hTAlRQoC5yR36UoOc5/CoTOMdaRpcAZORzQOxOV3kHuPSkPODj6ioDKMn&#10;nAPHWkM65OMe1MZM4wOp9jQsme445qu8+cFeW9M003A/pmkBbL9cYPtR5gAIz/8AXqitxuHOFx+V&#10;RvcHI53evqKVxXNLzBuyDkUebn2xWd9qXdkHHqBRHdfMfm3D9aLiNESbm6gEevWnh8rWd9tXkrz3&#10;rM17xbpmgW3nX97DaJ2MjgE/QdTTA6Fp0C5BqGW9VSea8/i8cap4jm2+HtDuLyDp9tvf9Hg9iMjc&#10;w/Cta08H6rqRMmt6y4U9LXTAYYx9X5Y/mKE7lGxfeIILIZnmjhx/ePJ+g61WtdZm1In7LazyL2lk&#10;Qxp+bf0rU0zQdP0ZCLS2SMnkufmY/VjyavORjJoswOav7vVbJA0lgWjPV4H3gfUV5f8AHXxLHafB&#10;fxtcXKhI00q4yG7koQO3qRXtxOw5U7TXIfEz4a6D8WPCd94e16GUWV6FEr2shic4YEcj3FTJNibd&#10;tD8Kp593FVmwc8HIr68+Pn/BO/xj8Ozeax4Pc+LfD6kyeTEuLyBOTyn8YA7rz7V8nzWEltK8UsbR&#10;yISrI4wVI6g5riacXqcTbjowsU2pn9K1bQgv9Kgs4QIBnj3q3ZoBKfpSTNFJk8rZUiuf1FvLlP8A&#10;OuleMYOawdTjzMfSq3KU3F3MWS4bue9dFoVwCgya5rUI/LQYPeremSyIAQaUsO5q6PfwmYqCsz0O&#10;B0ZMggVWu7hRnkZrGt72bZzUF3cu2QTXFLDuO5018yjNWSK2pzLIxH61lswB60+5Ylj61RIffjp7&#10;1cY2VjwZTu7l9WJOBV63t92OKo2kfAJPNa9vkLzScbi5itqNqpUc44rmbiJYbhWPPPaus1AnZXLX&#10;6Zf3rajGzOWvqjsfDuoRsE+YZr1Hw9OHjGTxxXzpa6lNYSbkPTtXdaB8R5bWNVMefeuyUbo4IT5X&#10;qfR+nTrHbYPBqytygz2NeIR/FWfaMJx9alX4ryj+DP41yOmeqqsWj2tZ0yvf+lbVldKBgnGe9eAW&#10;vxWkMqgxmuqs/iEZAreW1bQVtyJTTVz2Lz024z+FZ98ysCemPSuItPHisoGxjTLzx9EFOVbFKTMX&#10;LU33lG856UG4UP1rzu4+I8CuwAbFVz8RYN38Vctrs6VLQ9Riuhu61cikDRjng15db+PYZMYzWzbe&#10;NotoJyPxqXFmnMeiwlRip/lPvXCQ+NYdoJOPoaU+PLdVAySazcGac54JGQAc0SoGPFNQMTnFTKCe&#10;a49iFqUpYuOBVKRMfSta4QDnrWZcH5jW8Hc0tYrsMDk81GpDNjNDvhT396hR8NxXZGBEp8qL6IAO&#10;OlP2gnrUMZLYOasR4JFdyo6HHKrfYnii45P4042oPvToyAOaljbNc042Z0UvfKU9uF+lY+owg9BX&#10;RT45B6VlXsW4GtKNuYVen7pyktuCxyOKZb2wWdTx1q/PERIRSJFhga9yNO6Pnpzs7HoWkuot4/8A&#10;dFae8bSO9YWky5gTntWpvwue9ZzorU6IyuitqEw8pgecivP50/0x8dzXZapJ8je1cWz/AOkNnvXm&#10;zpWFKWpNJlE44qlJOFOCeavS/c4HNZVwp3ZxiuZQ11NHsMnwz5HWu68AYSQEkday/Bnwz8RePbxY&#10;9J06WaPPM7DbGv1Y19Y/CD9k57TyZtRE2r3WQfs9shEQPoT3/SvSpwcloRGm29Cn4N0e71mJFtoS&#10;4AALfwj6mvQ7HwBbQgPeD7TJ3Too/wAa9z8MfAnUTZxowt9LhAwsY6gfQV1qfs8wvHhtVYOT1EfH&#10;861UKcd3c9BU5JHz3DYwWaBIkVEUcIoAAp5ycgflXuOo/s6PBbSvbaiZpQMhGjwCfSvJ9V0C50a6&#10;e3uY2jlU4wwxXWpRexPI1qzG2YAABpxQHnP0zU5jxyetG1ecj6UgsQMin61C0CsPQd6veWMD1pPK&#10;LdF69aAsUDbYU4qCa368cCtRoyowRj8KgkAJHqccZp2HY525tVfOFHX0rntS0nzNx213E0AJzj8c&#10;VSurHzAcjmiwJHlWqaLktxkdcVz914eDgnaDg9cV63eaOsmcDj0rIn0QRoQFxmoaLTseaaYl/wCH&#10;LhptPuHtiRhgp4b6iuisvjlcabGY9W077Sw/5aWxCkj1wf8AGtW70MbT8p+lchq3hgSk4T5vpXPN&#10;XLU11PRdJ+LPhvWUEounsm7faY9uPXnkV1dpqOn6nGTaXkF0rAH9zIHz79a+bV0Y6fOysh8p/vZ7&#10;e9VL/wAIzwzLd2U0tvN2khYqfzFZNWLuj6cksmKnJWQ5yMinWl5e6XKjwyvKFYsEZjwfUH8K+ffD&#10;XxF8U6ROLW5vDd45H2kbtw+vWvQdJ+LcRCx6nYvCSf8AWw/Mv1IPNJXHyroe5eGfHc0F5C0jGOZX&#10;y4c7cqcZ9j/9evWtG8fWmsRG11eCKeNA2xpADlsjjHr9K+b9L8QaXrUeLS+guGcZ2FgG/LrV+P7Z&#10;pzI0Dt8h3BWyV/Lt3phax7+fAD3k0V/4b1AxWzbmNru2nGeMHnJz2P6Ve0vx1q+gD7P4gtnt5EXi&#10;TjZJ6c5IB+YV494f+Ilzo8Yt3LQICpYk8decc+9eq6T8UbHXoHs9SRJbaSMKVYAKzkdR6dB+NMo9&#10;K0jxfa6ttUzxs3G4Keh6d+naukmuxsj29M4YegrwHUfB93prPP4dvUMZbY9vc5yq4GFVjzn2PpVn&#10;Sfifd6FNFYazFJDcdkmAxt68HODjI6daVguj3/TNQCSLG4yX6Z7Vn6tqMthdGKWbYpLY3JkYA4Ir&#10;G0bxHbauUkhnEi5zkEdCOB7V2FxaW+tWTW1wu9CpXePvLnuD61CXcdzEtNSW5t2LXkbuGCgquevq&#10;OucGm674a0Txxoc2k+INMttV0y7HNtdKrIwz1HdSOxHI7GuRv/hn4g0K5a70e4/theoRrgxTZ49c&#10;qcAY7Vztp4t17w9cbb7R9UtnjzxNErAg4zyMZ79KlwurNDTad0zidc/4J6+CGnlfRdd1nRTI2Yop&#10;GS4iiPcYIDEfVs8dTXmuufsI+NtJiEml32m+IoQxxEjG3mI6/df5c/8AAq+qbP4k3jQxtNpszbhy&#10;v2d/rxgGun0bx/YandGFZVjuAB+6kJST/vhwD6VwzwNGotVY9OlmWJpdb+p+ZfiPwXrPhGdtN1Wx&#10;msLtOfs12hRlHqM9Rx1rhtSttznz0eCZOA2Pl/8A1V+sXxU+G2h/GDwzLpt8qxagiE2d8oHm2z9R&#10;z1KnAyO498GvzT8a+EdX8I69qGjalDi6tZWimUg4JHcexHI9sV81isJLCyWt0z6/A42ONg1a0keS&#10;38jQs0bATR9x2qgZYjG0blSScbTwR6Vt69opUF0LwOv3T1B+tcxJKHcLPHmVeC+cce9KOq0Npqz1&#10;NC3TbkQTHnnaR1qeIorAMiMpyVboR+RrHj8gkkrLGo6bXyD/AJ5pVEcbZhlkw2c5xkU7XEnY66yt&#10;FvruOKGOWediAiomWcngADqea+pfhV+yBcatYC48V30unecheOytChmQgZ3OTwBjnAz74rgP2c9G&#10;i8MeH/8AhJ7iLzL+7LJBK2MxQg7cjPHJzz6DFfSfhr41+HdSSO1e+jtL0uvlzfL5sTcBiOeenT3r&#10;2cNl8XFVKvXofPY3NKkZOlR0t1HH9iLwdqFsUi1XV7O7aNVExZJVDHqWXaM+uAfxqXwL+w/ofh6/&#10;N3r2oHxGUkJhto08iLaD8pcZJb6Zx9a7/QviFFPF5JnhScxou9JgyTkYOQp6E8/L19D2r0O31uC5&#10;MTpqKNFJ1jmUbgCAAQwOCc/mfpXesFhr83KeT/aOKcXHn3IbHw8ukRrbW9vFb2qZWOGGMKqDjgAY&#10;H4U+91o6TDJMyOsIXcdqEnOPT0rci1iOGFGch2UfvB0Oexwao6v8QdB0S2kmvruK3hXDbnI9OOPf&#10;6V22UVoee7y1erIvDniS31uGN4WZEYkKGOckZ79voa6MMSoJx78V5D4Z1hvEcseoo0sNo9zJcRW7&#10;x7QkZ4QDpzgcj+fFejRaoNp+bBwMgHgf/WpxdxNdDYIAbgZx0xUPmCM7vuk9c8A1QGqBl2sNpAya&#10;nETzhWZgo69eWFV1AkLG4KqOW7DmpRYJtB+63cUGSONjsUKR1NQXF2yyggEjkd8ZqSS7HOkKqqgl&#10;Qeveqk90RKQmS3VRnrUO95CwkHlfXqaPtCwlgmCrdH75oGzQWRF2lmwx6p70/wC1hgew9uhrDa+B&#10;BJJ/Gq7apsO12AJ6e9LmQWudAZFU5yR9aryTNFKSDuBHX0rKGrqY1JcBsHr9apXOtOshA5DdQc8e&#10;9JzVh2ubrXQkRxnp39Khj1DaSdwAx0zxXPrq2WO5SMDGemODwaxdR8TLppVrqaC2UcgzTBDjHXnr&#10;UuY7XO7GpKcHeAT2qM6su0ZPzdsc15PqHxb8NWLM02uQMyc/6NmQ5/4COelcbrn7T3hXTMLGmo3k&#10;gOAYoQM+/wAxFLnCzZ9ENrUfGXx6e9QnWY23qWx3A6g/jXyjqn7WUcTH+z/C93MoPym4uFj7deAT&#10;XNzftQeL71v3GhadbKSfvtJIfbnIpczYcrPsibXoIcAv8vP5+mKry+JIXfasu7PBIHT86+QH+OXj&#10;/UZAbeLT7XONxS2LdvdjXW+H9V+LniXalooUSDDSRWSjGe+SMCmuZicbH0iNYJAZvkIydx6cVzmq&#10;/GLQNGuHtFuWvb3taWK+c+QeRxwD9a5PRP2ePEPiRxP4z8TXksZGPslvKSOue3yjt2New+E/hv4d&#10;8EwrHpOmwwNjBlI3SH1yxq+VgcTZL498bDMccXhPT3PEkg8y5ZSM5x0U12Xh/wCFeiaLcfbJ4n1X&#10;UTgtd37GVyfbPA/CurVQrdOKmLAg/wA6pRsAKiqAqgAAYAHahs/SkJpruSCB1qhC7iOvNITlT1pu&#10;ffOKbITjA45oAGw3PNRttPSlDA9+fSlJwp7UhCKdh+XIrxf41/snfD344wyTahp40bXSu1NW09RG&#10;+f8AbHR/x5969mJJHA/Ko2BPbiixLipaM/Ib4/8A7JHjX4D3D3Mts2s+HGciHVLNSygdhIvVDj14&#10;9DXiNlOVc571+8cih43hliSaFwVeKVQyEehBr5a+N/8AwT98G/EV7jVfB0ieEdfc7zAq5s5j3Gwf&#10;cJPdePaodNPY55UnH4T80TMWWsbUyfOIFej/ABT+D/i34N6tJp/ifSJ7FgSI7jbmGYeqP0NeX31x&#10;5jnt7mo5GmYtvqZWpNlPTmrmnsNo5B96zr9twwPWtDTVygNdMVZFQdmbkB+WoLmIyE9c1esYdy8+&#10;lWzZjOPWuKtY6ea7OdOnZ5zUbWGH56etdStnjtUNxZDgnrXPFXYPTYyba2C4BHPtV+G2AxUsdtir&#10;cMe361o4IFMzb+0XYe9cvqVuqN0wa7S/IWPFcfqjbnPfFXCOpnWaaOcuV2sRnirunIdoFU7gkSHN&#10;aFgdnWuhrQ8xfEbEanYOKXYWFLEx2j0qYEAAYrlaO9NWEtIW89cnAzXe6XFiMcntXGWrZmQd813W&#10;nDagJ4/Cmti73Na0TA4/Kq+pR5QkelXIH9uaJ4TIh4xisJbmiicFPZPJPJgMee1Sw6OzMC2celbx&#10;t/3jcY/Cpo4+eazSNVFGfbWAQcDitGOIKOmB61ajhHfH4U90AUdsU2WVi+wf0qpJcYYnOKmu5gmR&#10;0rFubtlPBqbCbsZ0MIWpWAUH3pqnaOuac6tIMKMmvM5XJ2RpFpK5TmbKng4rMmhkkOFUmuhTSJ5e&#10;cYHpWrp3hZ5cnYT716NKk0ZuojhP7NnzynHpUUlk8a/dr0yXwlIVJKnjvisi78POueM/hXXFNPUw&#10;nJSWhxiEgYPH1qYS4PXmrGr6ebbnGDWOWKnvmvVSbiebKXKzVabAPNSwynH3gT9ax/NZVJJz6U6G&#10;YsnJNebXT5j0cNUVjSnnx/EKqyzKynLZ9Kqzl855zVdi5HQ59aVNNO51zkmmQ3ZHmHkVCrAsMHjN&#10;R3Cksc5+tQgHdx68GvoqcvdVz5it8TO1019kK9uK1DcZXBrB09m8pfXFaAZiO/0rVuN9S4rQg1F8&#10;owrlnXMxPvXpnhD4ceIPiRrCaVoGmz6jdyfwxLlVH95j0A9zX2J8Ff8AgnXpejeVqfxAuhq95wy6&#10;ZaMVgT/fbq34YH1rgrKPQ2p0pTeh8ReBvhd4n+JN2tp4f0i4v2PDSIh2IP8AaboK+vfg/wD8E8Fi&#10;a3v/ABhMssowxtc/ID6YHX8cfSvtrw74O0fwnp8VlpGnW+nWkQwsNvEEUflWyEKgnH0rijBJ3PTh&#10;QUfiOC8LfBLwv4XtoIbbT0dIcbUZQEAHA+UcV3NlZQWkYS2hSJEHCooA/SrUcLOuCMN6VNFGvQcD&#10;+VaNtnQklsLbpnBP3e4xV5eCAOT0A9KYI9gPbuKsIucEjDdRSAazqpYDr3+tc34q8B6T4vjK3UIW&#10;YAhZo+GFdCe5AOD3p6p5Sgge5oTa2B6nz/4g/Z81S2kZtOmS7j5IVvlbFcfffC/xFYMA+lTnuCi7&#10;v5V9ZqxYFsYHapuc9OK2VWSM3TR8W3OiXtkds9rLEe+9CKgNsyEnBA+nWvtafT4LgbZoY5Af76g1&#10;kXfgfQb8Ey6XbMemQgBNWqvkHsz49aIsBnr2/wA/lULWhYDjnrxX1nP8HvC9wd39neX/ALrkUxfg&#10;v4WK4No+D0PmGq9qhcjZ8kGybnAyO5NRy2RANfXL/BHwsxOLWQH08w1HP8HPC6wNGtgMuMbi5yPe&#10;l7VByWPjqWyK4yOBnPFUZ7VWB44r2nx18GNU0GR7iwU31nkkbB86+xHevLruxkhdhNG0bjoGBFaJ&#10;qRm1Y5qWwBBJGT7VmXejJIPue5NdYYDk5HP0qNrPIPGPShxTIPOb/wAMrID+749cVnw6M0DeTIuY&#10;+ise3tXqMtgCpJTnHSqEulKykFfvetYuJoec33gtLqMsPlYcqV6isltHeGTybpAjgcNjhq9SNi9u&#10;53DMXY46fWkudIt7+MrJGrBhx61FtbGyZ5Jd+HWGHTII5DDjFW7Dxd4n0HcYNQkmjP8AyzuR5int&#10;35H4GuxvNDuNLOWBntem/HKj3/xqNtJt7qPcADkZFDhfYrmK2n/G6AoYtZ02SFsAGS2+ZWPqVPT9&#10;a67QfF2m60sb6NqiM4O4Wzn5l6dUPI6dq4O/8GrKDhOe+BXOX3w+kVhJCGRxyCvBH41m00O63Ppv&#10;SPiXe2IEVyzokmFkkGXBxjH+H48V6BF4w0nxPZCLWII7m1KfMykbQxGCw7qelfFNh4x8ReFAkV2p&#10;1WyQn5ZDiRRns/X867vwr8R9P8QybbC8NnfsMNazfI/4Do34VKJ8z6puPC2t+G4vtvhu6/tbTyik&#10;26HdKigcbTkbvp1611vgf44Q3JSzvA0E4A3LIMFe+Dnv1rw3wP8AES+0S4WGZmjgKhWkiJA7dR27&#10;89q9js9O0Tx9aiWeUGeVPLW4VQkqv0wrjg8gf41Wj3BeZ7Xo/iW01KNXjlUjttat+C8aRMMQQPXk&#10;V86jS/EfgF1dHXWLPziEntlKuF29Hjz19x75Fdx4L+JdvrEMSmdfOJ2shOGBHUe/elaxR6i8CdYl&#10;WNs9hxVHUbO11GE2+o2cN1GeQsyBh9R6fWksNTF4vXjs3rV8ESptkG7NGj2Gc9b+HH0gn+zrl5bc&#10;9ba6YuV44COeR9Dn618wftZ/D/7brtr4ltgzwXaC2uhxmOVPu5Huv/oPWvrp4GhJZTuU8D2rB8b+&#10;DbDx74dudLvC0HmYZZ4sb0cHKn3Ht9a8/G4f6zRcFv0PQwGJ+qV1N7bP0Py58R+GHh+YKdq9GJPI&#10;/GvMNX0YJN5kRyQTuSQAH8DX118UfhxqfgTWJdO1KIM7ZMMqg+XOn95T/TqDXiniLwqkhZ5EOTyG&#10;B4/SviYTlSk4VFqfoclCtBTg7pnh19YpNuZVEUg6rzg/4VpfD/4Y+I/iTr6aP4b0ybUr3G5wmAkS&#10;H+ORjwq+5NfQfws/ZK1n4ralHf6l5mj+G0YB7h1HnXS/3Yh/7MePTPSvun4f/Dnw98NdDXS/Dulw&#10;6bZoo3+WMvIeOZGPzO3uTX0OGwsqqUpaI+axeOhQvCOsj57sv2dNe0DwZo2kXMcd3LZ2wikS1YmN&#10;pAMkjjJ5z2rz7xF8N73TFCy6asPUqGjIr73CqAW3ADquegqOfSbG+V0uIIrlWxxIA3I+tfTRmoxU&#10;baI+Qk3OTm+p+d1ha6rpDAWlzc20itkCJycH6H6V6r4LsPiV4jhH9lsXhRgrzXUSouM9Mnrj2Hev&#10;rC38L6NpssZg0y0gkBypSBQc46g4q7PbxywSRqNgYfLgdM85GKxcYPY0jNnmejfDbXbmEHxN40n8&#10;5VRhb6cqwRjb0y2NzD6V1cB0eOzaC1ijJIGQAHPA4bc3JNNg0eFJd88jTkY3M56Htx+FWfsdtiXy&#10;yI9v3nAIOccGlZJichLUuowkRd1CgHABPHH+RWtb2811bl1HlFhwzYxmooHRYVeVY1deN4Ax9f1p&#10;1xfpbguhEYXkhRw3TNU5CuaUJhgClwn2gcN3Gakj1MXEBj3YOCR7f/WrnbjUJH2yQ4CvwZC3GOxz&#10;j14qvNc2ls6zKzu4OQewz2wKnnEdKl097AHADRMSrNnnHt609dQt7eFSs5ldRn58ZHrXn+r+ObXR&#10;PNnvb+C1jPJaVgnzd8evSuKv/j/4fhkeO3e5vW9YIvlbr3OKXN2Cx7nc64JlPIdD0OePzrP/ALU3&#10;ADBHXIPWvnm/+P8AqcgdNN0mO3iXOGuHLcHplRj+dcLrfxK8Ya27CfVpbeJif3dr+6AHpkc459ah&#10;tlqJ9P614p07RMz3eoQWCsCf3sqqD06Zrk774zeFR5pGqxXWwkZgBcg+2B7V8yz6az/vbly/ffKx&#10;JJ/GlsdAv70mKys5HU9ZGG1T7+9Yycr6GyjG2p67q37StpGSNP0i4uPmI8yaQRkDrnAziuE1z9pX&#10;xZqVx5OkW1tC2eqx+YQOeGY8fpVzR/ghrWtlGeznuR1McUZVPz716HoH7NOtSRZ+wxWir0WZwn6d&#10;aSuJuKPGD4t+IXiaQ/bvEV3BAw+aKzPkrj0+UA96efD0jyi4u5JZ3XrJO5dunqa+ntL/AGbXSBhc&#10;alDDNgcRRbwDn14rrtJ+AfhiwPmXcUupS9zO2FB9lFaxM5STPjxdDur/ADFZWruOm7b/ACrd0T9n&#10;3xDqh8xNHun3Dd5kibc/Qn6V9v6d4d03R022Vhb2q4AxFEBx6VoMnHr71e71I5ux8naT+yZqlzsa&#10;8e0sk9GYyN9MDj0713+i/sq+G7La97dXN42BwgES5/U/rXuCrnOODTwvHSrUWybnI6D8LvDHhwKb&#10;LRrZGAxvkXe3X1bNdQkKxYVVCjgADtVjHqMHtTOp4z/hWqilsMRVwvTPvSFscYzinMcnA6elMc45&#10;HPriqAAN2ec+tKX+bAPHcVHkhW7GgSKQe+elAhxfAwTg05m4459TURIcE9O4x6U4HK9eT0pXEKwx&#10;nHT0pjHc/Jzj/Gg8gHdz603ChuD9eaAFC7OMZ96VFPOc5pCec/XPtQhOCCMUAB4Gcc0hA5PpSvuL&#10;4yACDShTjjk/SmUMZSTx+WKieLmrRxjkfUUhUFaAMXxD4f0rxZpM+ma7pttq+nTIUe3uog6kH696&#10;+EP2iv8Agms90bjXPhTdB+DJL4fvZMEe0Ln/ANBb86/QOSL0/WoiCj5BKt60XM5xUtz8AfFHhXWP&#10;CWsT6VrenXOl6jbsVktbqMxuv4H+dWNLhOwelftj8Zv2ffA3x80lrTxZpCNeohS31a1AS6t8+jY5&#10;Hscj2r8+Pjd+wX40+ECT6loat4w8OJl/tFnGftEK/wDTSIZPHquR9Kd7nI6biz56sExGPStCMAn2&#10;IrPhJj3IwKlTgqeCD3FXYnAP9K8+qaQLCptJGMimSwhs9uKljBOacykA8VhF2Z0O1ikItgPOKEHo&#10;eKfJnJ5OKSNDu9RXSjntfYoamMocVyN+pMpNdlqaEKcVx+oAiXPJraCMqxhXUREhJ71fsowFHQmo&#10;Jl3PjrV+xiJxkYrSR5q+IuqmEpVxzipWQqvvUK8kY6Vla52LYtWYPnpmu80/mNc9K4mxUNMvHOa7&#10;rTV3KvrVyVkbQNzSrN7l8BT9a2pNH2xElgDjpV/w7ZpFa+YfvHvVq8UbWAFcco31O2MElqcNcaYV&#10;ZiOfaqJGxyPSuskiDEqR/wDWrndXVbaY84FYpFPQYpwvXFQXN1sH3qga8CxEjpWRdTNIfvVJnzD7&#10;2+3EjNYk9wzHAOMGrci5BPSs6Ujcc5/CktzCpJm79iDHjrWpY6coIB5NV7dssp7VowylX9M8VyUd&#10;zp6G3Y6SsuDjJruNC0CNrVQFAJPJ71zvh8iSIbq9C8PgeTtOBzmvdpNRicjTb1K0vhOGVGG3HFcZ&#10;rPhlYJGHUDpXr0YRYyD1rk/EQj3MT19KxlNtmyjFHg3jTR1jhJxz7V5vPEUlIORXsvjBVkjkrym+&#10;tx5ucV61F+4ediF72hR8vcuAc1etbEntye1WrKy8wru4Fa8Nmqt0rycTO0zrwlK6uzKk0z5ckc1S&#10;uLQxtnHHrXXyWuRz+dZ+o2QEfvXPCq+p68qVonIy2glc9vWqyWKmQfWt9rI+n6V0nwz+FOu/FLxV&#10;Douh2vnXL/M8jcRxJ3dz2Fe1Sr3VjwK1FOWxjadpgnVFQEueAB1NfT3wM/Yq1bxp5GreKzNoukHD&#10;ra4xcTr9P4Affn2r3z4M/sj+GfhkIbzUiPEHiBcHz5l/cwn/AGE/qefpX0hZWXlwdOQKcql9jenh&#10;+sjn/AHw30L4eaMmm+H9Mh022UDJjX55D6s3Un612aQhOBy36UJGFVSOGpFYFnJP0IPFZX11O1JL&#10;Qa6kDgHJ9KRlUEDB7fhUzZ8zjAHOR/WokTczYJY98+tK4yWNdx6529DmrESqFY8HP6UiIzJjAT2F&#10;WIogBgA47n0pCGxxkYOenrUq5GSeSaeqZTHfsKlC9D/FQIreVg9Rx+tSNFncc5Pb2qXygQepxzzT&#10;yMsM9McUxkCLgAY5PUVIiljk8H0owC3B+vuKduODk/8A16BjgDgnv0AP86EjOB2z1p8YAGc5HWpF&#10;GMj+EdMUwGkFQeQf50Fcj2HpT8BiP4sU1x8uB+vNIVxjELwCee/rUEhByT07elWn4HTgelVZQAfQ&#10;DtSEZ9zFtVlbGegJ71ymueD9H1mRftdhDKc8ttwQMetdZchiODux1HtVGfYHzjPGVBxz60/QdjzW&#10;7+DfhwNIVhZAcDIY4U+35mo7n4C+HrnDQzXEB+8ApDcY69K7qSMsQFJYKQcHPBOOK1LBN0O8phjy&#10;fbrxVc0l1J5V1PDNc/Z1vIQW029S4B+XbKu0157qvwu17SpGSTTZmIz8yLuB/Kvrxk6IpyoHIPXH&#10;+TUFyDvZSuMY/wCA9KpTYcqZ8V3GgXEA2y28kZPZkIrMuNCljbzIsg/3SDivtZ4LaUqlxDFMB83z&#10;oGB/yKgl8JeHtQjMVxpVr5pGSNgBHXnin7QXL2Piq3lWQtFIhjkHBVh1rO1HwezMZ9NdYpO8L/cb&#10;6ehr648Sfs7+GdeLS2Zm06ccq0bb0z7g9q4TUvhnN4MYRanppu7FXLC9hzgrkdSOn41SmlsKx83J&#10;ObebyL2JrWb+7IOv0PetiGzjuV6AZHTvXv1t8NfBvi7T1S6MkJZiNwYFSe2M8jPP5Vyur/s061pb&#10;mXwxqlvq0Kkn7JdEpIo9AeRnjocU1KLY1c8kv/AQ1SIhYVfjgV534h+CV07l4YGVwSwK5BX3Fe4y&#10;65f+BrxLHxDpU+mzo25Vu48xseOh7j3rtdD+KekXUURbStPmiByzJGGxxgn655pS5R2PlzSfEvjH&#10;wawjv7V9Ys0G0M4KygD/AG8c/iK7vwN8adNhn8q3v30iV2DtY6h+7jL56hjle5796+nNPvvAPiAB&#10;LrRrKRRhtojKlieo61FrP7Ovwh8eWkhWzk0+aUHbJb3HI57Bsg9fSsnaxZkeFfi3cQRwpebbmPPy&#10;sxDBlOOhHpwa6q48OaX4qvFvfDl21hqUSl2jYnZISc4POBnHX3ryLUv2FNU0C9F74D8YRuEz/ol+&#10;zQ5Hpldynt/COtdJ4Y+GnxE8LXCLfaOYbnOftVlOsyNt9wQQDjoR3peaFqeneEPGmpaTKmm61aS2&#10;F3DGG2StuDDnkMO3cV7FpGqJfwoyNlT+NcNa6LqWuaQkepWcdvexKPLnjbjOORjPGcfrWv4VZ7eL&#10;y5lMMycGM9RUdbjvc7dFzgg8VBcW5Qb1GR3HpVi1ZWUGrEhRFZ3ZUVRkljgAe9PcXU4vxp4J0jx3&#10;ocunavbrLFtJjnHDwNj7yN2PFfP3g/8AZn06x8Sahd61cQ63pkUhSzg24WVc/fkGO2fu8g4r3TxJ&#10;rv8AaUrW8GVsQwDsOGfk/pWU2rw+VsVlw2NuB97pkelclTC0qs1OcbtHZSxtejTdOErJmjBawW8M&#10;JVVEUQAQKdo2jA24Hpim+aIt4B4HUMOuSPzrKm1OIlGSTyt542kKG7ZPOP8A9dZ8mryBlaQYck5V&#10;hjt7djXTdI5NW9TqzfxYUHG0kkcED/8AXWZLrIs5I/4kJwMPkr0HIrkp/EhtYyzRsuBhsSDAB9SP&#10;Wueu/ENxeAHzAwX5tv3iw4P3hjnrUMZ6e+sRXsJYP8y8/MM4I/WqP9oFLiTypVZiuANxyDj27HJr&#10;z2TxKtvGLi4k2xIRtlkYgggdMjrnFY8vj+S/vhFEjWtqAUWSVAzyZyB9ByPepbuM9ZN5OQ7sqwO2&#10;GGZM7uTng/TvS2FwAbjdMJHYLtyoQsn9feuLg8SNc6Zb+XIIkUYdpZPuqM7hn05+taOgajJqTxxG&#10;1dVj6TRyltjDk9uAcZx7+lS2FjcXUJbUxqU8+GQ7SVctt/8Arc/nUVxqi2EIm1K4gis0ziadguBj&#10;7pz+Nchr3iZNLvG0/wAO2ra1qsoKsVG+KM+pwMk8dBx71z8vwh8W+Lp1vtevEWTPyLM2QnHRUXgU&#10;eojX8QfHDRNKVrXSYpdTMfyqsQ2xj23HqPoK8z1v4meLPEZAtSmlW3f7OMv+Ln+mK9Jh+C2k6aM3&#10;eoPJKMfKiBAfXk1vaJ4I0KJ/KtrT7UxGWyDI2fwpcyRSWh84nwteXl0897LJcux3vJI5c889TWzZ&#10;eFXVlVIWYeoU88elfV2n/DuJsFrGGFT/AM9VH8hXR2vg7T7UEtEsnsFAFClbYfqfJsHgLUr5gLWw&#10;uZjjoEPNdf4Z/Zw17Wis2oyw6Nb9lceZMffA4H4mvpi3t4IMRxIiZ4G0YzVmMF0ZlGOcYbjPNDlc&#10;m/Y868Nfs9eEtE2PcW8mrXP/AD1u3JH4AcCu80/wvo2nLttdNtIc8fLEM1fRAu0Kx4JP1HpUq4A6&#10;Yxznr9am13oLmY2NMLkL5Xbb2xTyg55zk55pCCcgnHpUm4ADPXvW0Y9yWxu3BA6U4Kce9ISSORTg&#10;MdTxWtrABXpj8c0hB3DnPpSv164xTOh6807IBSpUg9M9qUDd06UnDZ9TTsHoBx3pjGnPTOSKYTzg&#10;Ailc+/HembuOeD64pgIrEg89O/rTGOAefpQZDyMdxio+i8cn3qQF3lsHHPXihm+b271FJIIyfmxn&#10;268UBvu5OT3NBJLkqeBx6U/IC+lVvMYEZHJ4+lP3kgdsEZPpQCJWcYOeuOP8/lTVyTkdxxj60zaA&#10;w9RRGc47jvTKHscqcnnjp9aWPOwk9etIwOwAdscYpTwT19BTAdyWyBn0/OnKDgE9R0piMCpxzTmw&#10;xzg49aQD+cnB600OTj+tJk4560ZGeOgNAri8np/Ko5E3Lxj608HkgcetNY98Yx1xSEViu1iDj8KV&#10;JWh5HA9OxqcAHPvSGLv1z09qYzwL44/sdeBvjNHPe2ttH4X8TyNv/tKzjG2U+ksYwGz1yMH3r89/&#10;i5+z540+B+qGDxDprGxdisGqWwL20w9m7HH8Jwa/YFogPb3qrqmkWHiDS7jTNXsoNT064XZLbXMY&#10;kR19CDWc4Ka1IcE9j8ULcEj2qZk+Wvr/APaG/YZvPDLXfiL4fJJqekcyS6OAWntxnJ8vu6j06j3r&#10;5PNo0cjI6lXU4ZWGCD0INedKLg9SLNaGQ1uWPB/ClhtiW54xWuLPPQYNSxWIGSf1qlUGkc1qVv8A&#10;KT/SuO1GAeaeK9G1i1xH05ridRgxKeK6KcznrLQ5trXdJketbVhZrtHHNRrb5Jz1roNNsQVU1U52&#10;OGELyKE1l8pBFZz2pRuM4rtzpeY8kVQl0vJPy8VlGrY9BUzAsEPnLXd6WCuztWHb6YVlB29666xt&#10;dqrkdO9aurdGkI2Z2mhSBrTaD07VenTchyawtJleDgVrPegRNuHPrXLKZ1eRj3CESFugHNcf4hl8&#10;66ODwK6LUdQ4YKOe9creAu+ahT0MZopzuFh4rNMuTx+Nad0h8rms14zg8c1N7GVyCaTaGI5rMd95&#10;J7ZrSliJzkVAtocfLUKRMotnQxRHbn0q2gIUH0pxhCkYFD/KMVxU5crOtG9oeorA4BfC9wa7rTNb&#10;jiQfvBn2rx9JWV/lJB+talnqkkagFjgV3+10MZwfQ9qh12OWP/W/nXOa7q8bhvm3GuPg1pguM4qG&#10;fUTKCN3bvUKrqLlZleIZ9yyDOc1w1zbbpMiur1E+aWHXms77CHIyK74V3GNjlnDmZBptmCoz0rXh&#10;sCSO+KlsrDbyOK1LaHGQRj3NebWqNu57GFgkkZ7W2QMjFVL+3Vo8YFb8tvgcis9dNn1LULezt0Ly&#10;zyLGijuScCs4Suzrry5Y6HefAD9ni6+MOry3NyXs/Ddjg3l4o+Zv+maf7R9e1ff3w2+FPhz4ZaGL&#10;Pw9pkdgr/NJKfmlk/wB9upqP4b+AbP4f/D3QfD9rEI2YK07Lx5j4y7H1yf6V6KkGIyGIIx2r3KUe&#10;RanlWV7szILWOPDk/vD0ArTtG/cg5wR2qrcoWZmVe3yj+tLFNwoPG7ueBW5RoKRI2erc4A4pcBGw&#10;Bx296jZ/LyCCuDgDHrTVXepO/LhiDnvSETQv5svXgdDVuG38sE5JP0qCCMIvU4AHPp71bDPhQTuJ&#10;zzjrQIkSIuBnIHXNWlXAxgY9KZBjy9wyQamQNk54I60DALgDIw3SmgA896kALNyeTx/9akfo2F6j&#10;qKYxrDdkE/iO9L0ABx7ikGCBjlR2pygjGRzzk0ANKHeT0HSlcAPjocZFPwRnPX+Km9+Rhs5FIRIp&#10;2qoyAR2qSMEZ54xTdq7sgdaerHAB596AEUbQdwOelIxyM5565NSEnB9fpUbemDkHtQIYTnknrVec&#10;MuMjJBqYAhQvbn8arztuJ/iGT0PtxTGVLlSyEBhgYyT/ACrD1SYrcrsPCL27Z6Vr3zqQCcgHgFTz&#10;XPalL93cQrNwCBweRwaBleylmmDAmMqAAWHUn0+tb1k6pKYtwAPb261gW6eXIozsRzjIPXAGf610&#10;FgpNuu75m7MD0565pDuXniBUFhjHPtVN0Ecj5YZb9citBD5i+jHPBqvep+8GTgg5GOh6UCMsxxgl&#10;WOMYx3GTxTlVJZwxBygIyD79PpSSh0XCgkkcnrx2x9CaghlxKhXChgBgcDIxg/0pCNO3DICNwI4w&#10;f6GrSzLMhWQLJFINu0jIIzjkelV7UmSMlhsb27ZNSiJsYC4DE8dcdOn65p6sRwWvfBTTtQR5dGuZ&#10;dKuDIr7GJePjqMHkA5/+tXnttJ4o+GUl42u2cvlxgP8Aa1O+OQbugPToa+gmcfK3QAc+44/lUD3/&#10;AJqPb3KLJGQVcSAFTn2/z2qrjseX3vxG8LeNBb2V/bW+oW88RaSO4UNsIB4574NeMeMfgD4cl1FW&#10;8N6nJpz3BLBC5AQ4BKgj+oNe5+Nfgv4V8Rf6RbxNot8XL+dacKT0Py9PyxXkXiv4PeK9FubmbR76&#10;LVIi6yIm7bIB34P4d6aV9gPMtR+HHxE8MKJLK6t9UtidigkM3qATwecVUtvGPjXwuY21Tw7fRKpy&#10;ZYUZlPPuP5GukuPE/ijw/cf8TfT72PcAmJVOO3Qjj8a1dA+N80Ng1pPK24DbG3QqcYAye2TVNd0K&#10;9x2gfHvUkV2Md2PM/wBYrxMDnj29q9O0H4z3N95atBcMMgf6tgc9ug9uvvXK6T8dZBPFaSTmOeTn&#10;cDzkEBh7/hXXaf8AHcSvbjzwY5csDu+7ggZz6d6zbXYR33hzxrNdRo0kM0ZkXcN0ZAyv3h0rsbge&#10;Y0VzEj+Yx2PkcgfwnFeTQ/Gt52SEyL5i7uhzyuMjjvitg/EwuEkaQCEMo+993I+U/Q0hnrNnOfLU&#10;vhH9DxWZ41h1PUrNYLFd9uAGcREbnb0I9K5W08ZwuszFwTAcSY6Rnng+xx+taMHi8eZtL7mI+UDq&#10;cZ6UtEM4TUTq2nlZXimtSo+ZpIyMDp3zkVitrszBdxWSVSfmiJGD2JxXtlp4oiuEA3htwxzyD1qO&#10;/wBH8Pa9G4vdJtJS3VhGFY/iMGk0uhSPCTr86oAUl2kYeJE2jt39eOtQPdXlxLuRXO1uSxyyr16j&#10;njHSvS9f+AvgjX97GC+tnboYb2XA/AsRXnWt/sqab5jtZ6jLMrfwyTOh/Hk561IzP1vUobBBJq+q&#10;WllCoUrJdzLGMj2JrHHiGzuIHOhtHqRYcT5/cc+mOT1qLU/2ZoLbc62QuGAHRg7H8TXA3HwU+zXL&#10;Gxjv7GdeT9nd4yD6nbx2qUm9mFzsTpNzezeff3iSOPmAJ2ovsF7VXm1Sz0vakEcmoTqxyIj+7Q9i&#10;XPbp0rj7rQ/E+iYH9u3zYAHlX0KS/wDoS5/WoYL/AMWw7Q17aMM9TYj/ABqXGSGpI9IsJLrV7qB5&#10;IcwluIU4VDweMfzNe1eGPDmnjw6YLmd3WTkhJMZ/2S3X/wDXXgfhe28e6xPGtksFwwA+ZbHAHuST&#10;gV654c+GXiu4IPiLxabWFgc2emQorn6vg46ds1GzGdoNU0PwvGba0ghtHGNsMKfPIfQAcsatvpeu&#10;69gwQx6RbMR+9vRulYY6iMdPxI+lafh/RdI8LpmxtAs5+R7qUmSaQ+7nJ69untW0t3LdGZFjPmRs&#10;FZcYxn+mKe5K0OdtfhzpdvIZr+afU5h2nbav4KK6W1S10+IJbQx28YHRFA/lTl0+Vpj5siqin+Hk&#10;sMf0qaKyjS3McmJHBzu/HjijlvsFyFJ2kL7VLMgG4D3qWO3lPmCRlVD93ByelTebl8Dle3rSucgq&#10;D16CmosVwRVhCEgFlGC2OTShmZu+O31pi5bcQ30HvT0yH56+lWqfcVyQhsnPQ1KpA+Xt3prYYde/&#10;Wm5YDryRx71oklsSS8c9eKd2IxUe9jjI471ITjntVWGhFJZs4wKlJ7frUO/p3p5OQeMimHUVuhx1&#10;phbcCQMk/rS5IzSLwMfzoGOU5XPFKTyaRQOT1z7018qOR+NAEUgIB5wtRs5GMjr1pSxI9TSNx2IG&#10;elIkjZgoPHTtTA+8ZXBU/wCc0rEgEfe7571ErqoO3gdQKAHGT5mY4PcH/D9Ka8qqNo5ycDFRPtwB&#10;zszwD39aEbCAHgnuT0OetMCSRtynByOuR6f5zT1JXJJwAOahXJwMcHr7f55pwYkAEcv/APq/rSKJ&#10;NuTnP0waeoKg9vaq8brwFGFz09BUnm5AOfmPWmBMxO8c8dwKaGO09c4z9OKa7nOR9KcjEucgYHpS&#10;ESgnb/n1pxO04yMe9NAIG0dB7f596X5ef0oEIr7mx6fjS5zk565/CgEDcT1/+vSqOQO2elIBMjnI&#10;5P60qZbrz6g0EbMdhzQDjOWANUOwuMEYp+0YIBxSKoJz0NPAwSSPxFAyMx49/wCtRNFjv0qxjJye&#10;tIy8GgCsCYzlcqen1r50/aK/ZI0z4pNceIfDCQ6R4nVC0lqqhIb4j1/uuf73fv619HMCBz1+lRsD&#10;2GPTFZzgpqzJPyD1PQLrQ9SuLC+tpLW8t3Mc0Mq7WRh1BFU/JCtyK/SX48fs8aR8ZdOkvrURad4p&#10;hTEV4q4WfHSOUDt6N1H6V+fviXwjqvg7W7jS9asJtOv4jhoZ1wSOxHqD2I4NeTVpypspJM4vVocx&#10;YxzXA6pFiY/qK9K1cKEI7fyrz/V0HmnI71VOVjnrRsjNhhDPx6112k2gaNeK5e3wr12ejH5Bk4oq&#10;SdjClH3jWFiPKHHFUH0zk/Lk10ESgx88GlEKnORzXF7Ro9PlObTS9sq8V0FtZbAvHI71MYF+XIrQ&#10;VFCit41G0Jx6leK3KgcYpLgPsIBzx2q3uAxg0yXGG7UOQWucxcozM1UZoAT0rbliB3ECqMsYGe1Q&#10;pBKDZh3cPGOtU/s/titu5iyPeqpiGM9qTkJUzLa0ySaaLP5fStYRjHbFIY1x81ZXZTh5FolWPbFM&#10;eEMDxWTHqan+Kr8V+HHUUclhJDvswyfl/OpooB/dp0cwk69Ksxj8KLlcjYiQYHSo5YTnGD7VaVsc&#10;d6maMEf4VKdmHIYxhJJBH1py2hB5Wrrxc5zinrHg+9bqZi6aIrWE5PHXpV1LVgcCkgOG4q8smMZA&#10;rnqS1OynLlRSngIGeor0D9nrwe3iD4k6TcSpm3t5w2eoLAE/piuRt7WTUbiK3iXdLIwUAV9EfAbS&#10;rfRvH+hWKDIXzCzDHzPsOTXbg6TqSu9kZVql9EfWr2+dT0+MMSqRFsfU4FbAH8Jxz94etVtVQR67&#10;aqfl322BgejdKvSpt7c9FxXtmRlTkqDjpjk/4UQneACORyQe1Jcff+U/KT1Pao4Hyc/xOc46D3pk&#10;lpJPNdT0Cndz7CrFqv7ocHJPPbmoY4R5LBRktjA/+vUsEgYsC2HHAB6g/wCe9FgsXoPmBJPJ/WrO&#10;VUk9wMfhVKCTOOAp7e9TGQGUqSASeh7+uadhpF6Jt+4cAHoKsA4I44PByfyqCMgcsentVkAYHcdy&#10;aYxgJ3LkHNSyRksMdO4oC5OW5J6GldssQBnPWgCvswQwxt9MVKTjA2nGeTQQWbIxtP6U8/KnPB6U&#10;hEZfcwx75ph3BgSQWHOfw4pwZZM5H0xTWJJU89eaAJY28wZHbsKlYgDrgVBCcbsjBarAwyHP4UkK&#10;wvJ5zkehox8rH16H1oUdAeD6UpCgEg59KqwyvLg5wM88elVWPBPqMYHerMhAwB0569qqyEqDx14P&#10;saB2sZ1wyF9vXBzgcf57VzV9E0sgLAny2yuD0OOCcV0M+H247dCvr/hWDdOBdjkhuUOe/t+ff3pC&#10;ZHaPHMHjXKvGwUMT+RroLNTGoXHyDGQeccds/wAq5nTj/pMkW4K45YdOMfyrqbLkKADyACM8f55p&#10;eoGjbklVOAahuYtzv83zD881YQYAIBAH+FKoV2cj9fTFAjn51mXcQAxHcdaz1kMcrjIWNfmIPJ7c&#10;jNbd1A2XBJLNyMZ6dcVlz+W07Pkg9Q3Hfv8ApTsMuaZP5sZXqwAOc9ea17crIgbnI5Fc9YAIpTiM&#10;AjKk5xn0P61t2l0dqbvmJPzMB098Uxlu5hSSMfXgVjT2bBnUZG//ACTj8q3ZCHjUBhgelReQJUUn&#10;njIoD0OD1lpYSjYCg/K6NyO3I/CsI6lJCAzkg8Aq+OemMH6V6RqmlpMBlclOV59ePy61wHiDw5Ja&#10;sPJUuucMnTr2z6jJ/SkLqZk2spGwil8ucozD5xkOOOCOxwaxmtfCWvq8dzo9hPKcAboBuPfqBnjI&#10;571JqWn3CzF0Vts/JUDOMAFWx6EDnHoa4m5mk02/m8t9sYHmQCQDaTkdMc57Y+tGwjq5PBXgESLJ&#10;J4ehSSJtx8t3XaxAwRzggnt7Vqy+D/AM9nsj0WJoAfMhEUjqcN97ac85547Vw8esyu7MtsxEnCmK&#10;43AqPTPpwarRXl2kEciRhIyx+UfMrNgEYI+6CQevTn3pbBY9Kh8LeDJNUhvIbFhMknmFTK2xiQBy&#10;pOM47d/w46GC90kQkJaW0kbRhQpjGcRnuD3Aryy1vLpnKSQs7MAmSQTkDJU/gBj6iuk09ZDJv8oC&#10;GQfM4Qj5sna2Dxg5wabHY9Sstat7guqRxv5332CAbgPX1FbFvPY3DwNLaQNImdpMYyueDjPSvOtO&#10;sJFhtxuZUUbSo564JA5+pHSt2wknSNVldW5w0gGNwOCN3oTQO1jr4dE0h1aJbQR7n8z5CV+bvjn9&#10;KvjQLCSUSKHTJyVVuD2rl7a8aKYiSQkpzkjkdOD6jPpW5Y6hvGUbcD1JP5UtALo8PW4jVRLJwxJJ&#10;wSR6frUbeHIMSbpZDk5AGPlFWo7pu/XvipjKSp9O1Tyq4jHk8L2DtM21/wB9jOG4GPT0rLHw809A&#10;PLnulLSGRmMgYsCclTkdOa6YyDqDwKa0gycd+gPelypgcJqfwhttRilDXglcybkaaEEKn904PPXr&#10;7UW/wb02zYmFoIvmBB+zgnb3BJNdzvV8YPyj35oV2AwTknoSDT5QMiHwnBa3AC3DC2K48gAAA9sH&#10;8TVi30C2gjiD7ppIm3CQ8N264q6WLEEHnPPFNSUEbQeTxS5EMdHBBEHYRr87bySM8+tSPIAwHU9O&#10;OlRFVbK5Ix0welIdxYHGB3/Cny9hi7icAHKnPPpSxliPm+8elIoAjPHGM9acuJDx9769PSmopEjS&#10;oMp5wBzj196kTGQpGSOuKYSA/wBOoH0qViGIYc46HNFgGbWEhI7dQRTkOWHBGehpGIweeD0qTnGB&#10;979M0wHE4yAce1SNymCf8+tRoMAZHzHtTmxgDNNILIXdge460Ehc881GpPK5zinfxZ79jTHYk+8u&#10;RjP8qUAgHpmo2bb14FP3ZX3PSgBcjHHIpSwJUD8aYzZwBwvXin+54pCF3Z6Gmy5K9ffpTiowePpU&#10;cjDsfrSEQFuT6dMim78xsc5I60gUgEDPHTPahiVGMdev/wBb9aLARyEhATy3XGO9Vx2A+6Tjj/Pv&#10;UjtkqNw2imbME5HHpjofWqsOwx2bO0jDHuPbvTA56Yxng8dKkYkrg8tnqO9R7VJypOO38vzoGOjP&#10;Kgnqe+efalBLSeu7t+VRsSV+YfP2wOv+RS7vnIPGRx7+1IRMSGc4YH1+tDDLDoQeP5VEsihiQOT/&#10;AEFP8wEZIKk9jSAeX2sqAnjkA+npT4zwh3Fl7+/+eab0Y469jQvP+6cggd+aBFkFgfXvTsbRgZA6&#10;VChbYMfMPUVIBuYEZ4P507DHpnaCew5/z+dPC9STg/8A66iDbcdDnrUuM8f5/wA9aY7DmbKgYzk1&#10;Ht3YwQc8Zp64Yc/e7GnDGOOg7UAABAHHT1pzcDHc0DKn69qOCfpSYhOOSDg0EnnPehlOPSgHOMcg&#10;f4UgGsuc5FQtx3qw3TPpUbqCeRQIrMh3Aj5T6iuF+MPwf0H4w+HZbLU4Vh1WNCLLUlUebC3YZ7qe&#10;6n+dehrECwBPNRXJRg2enbNJxUlZoaPyP+LPw+1z4Y+IJdG162+z3QQSIyNuSVDnDKe4rxvWJh5m&#10;M81+g3/BQ3wQ76R4b8UAnMLPp8wAGBu+dD69mr87NZBW4PPeuB0uWTSCslyXGwyYk5rrtEuQEXJ/&#10;GuHhBL+9dho1tlRzispx7nPRacjsYLoeUOf1qZbnI4PFZ8Vv+7HzVKse3OSa5HBHrqzRYe66YPAq&#10;3Febh97isswKe9WYEUDrzTjGwnFGkspI9u9JJKMHmmRMuPrSSAYyaqwJJIpTNhTk8is6ecAnmr9w&#10;Rg8/Ssm725PNJRQ7IqXNzwQTVY3II6/hSXBHzetVNwIwcCqcUNJFv7SMYB4pTcAd81U4P0pw5HpU&#10;OIM4GPX+nzVuafrRkAwePevKTqLRHGeldJomp+aqnP4V1VKdlc5aa5pWPVbG93Y5rZglUjk81xel&#10;3eVXJroLO5LMMnPvXlTep7EKGhur9cVYikBGD+dVbYCTq3XpWlBaRv3/ACqFqc1Wny7EWxSeelKF&#10;XJ6VqLp0RUHrQdNjU57VojicG2ZgKr0p6zZ4PFXGsYxjjNTWGmC9vI4I0+Zzj6DvT5VJ2RPLJI63&#10;4d6SEjl1OVefuQ5H5n+leq/CK/8As3xQ0Vi5Xezr06/KevpXHWwjtbWK2iAWNBjHrWp4I1M6Z4/0&#10;aVQqBpvKye27I619RRpexpKNtTkck3c+6teKx3ekS7cuwZQfwB61bljLqMcnntWL4jlY6Ho92OVS&#10;UK5x0DKR/OugtCslokgPRcg5zRuamJqyKlszAlQo4x68VVCMWRuCy8/L05rUv13KwZNqA46frVB1&#10;aJAuzLsce3+elAE1m+/buBBOcnH+eKqxSeRqUyFhhVDZHfPerkOJAzo2MHj29f5VV1hALuGQqFJO&#10;xeO+OlUMv20iqeoG3seh9qehxcoDuIPOT2rCiujFlQSwA53feHTg+tXrW9Sa6QK2W7DB5Pp/KgZ0&#10;8DhiVABDdD7VdQ4AOPl7isuycMeeNtaseXJ4APpj9aBEowMDoevNJIACD2HXFTBjggjkdaiKhmz6&#10;9M0hEQYfMduBSvndg9+PpUuzYMEZ9vWopBgDHIHt2oArtEqA4yM8daYG28Hk9h6+1PYqVYE5B4GO&#10;9VjIflzznqR3HrTAtwt83Xp0NW+CCP1qhAw2dcelXI2B+XofT0oGSZ53AZxn8aaSCoP6GnllBxmm&#10;vk8D8/WgZXm2K+B0/lVO6cEkYySfl/CrU5Ct/L+tZk0h3BScE9D2x6/rSEU2ZdqgcKPmIbnPTP5V&#10;i3kbJKr+nOMdOOv6VtTorjj5Qp5HvxkfSse4R2EqOvysuVY44bJwPzoEZ1k4e8EmDuZQASegHX9K&#10;7C3jO0EsGZeuB3I6e1ctpS+bcjf/AAkHGPzH4V1VmjG23FiTy271/wA80gNELlAcfMeop6LtVgR1&#10;4Jx0psWCFzkHn2//AFVMBlCCMZHJqhmbdx5+bByASD71z+pKVkUhcqp2sMAnt+v9K6i5T90M8Ngj&#10;jisDUwBcMzHtwe2c9adxmfaOslxOPN+dVUE9TgjqPUf4Vq2lwWaEMAGcZIU8c9MexzWKkUkOoSSd&#10;5VVFYDG0jPH0PNXoJVDIEbAHBGMEg4yB7554pCudHayLIhKnO08A9RzUyBTkKePQ/Ws6CcYMmc5A&#10;O7sfer0UisQAeV6c0CJpbdZSWIyO49jWXqOlCSMggknjPqD1B/PitWOXKkZGe4p5YP7g9KQHBt4e&#10;EcigAFUU9c4GQMFT2/8ArmsDVfCUU8qxSJuVQGYY6Hb3x3yOPWvULuyDR4xtI7isu/03MqnlSQV4&#10;5DegPtzQgPI7nwDbR3NwDDGpjwUYLyAxPzDnngj6fSq9n4TihnlUxBFMZULtwrNkbl9c9x6Zr1ie&#10;0EkyBlxjJBPIwQM49QRng1lvajcI5Yw4Y43rwykHJz69vwNMaOQs9BS1uhEwZgzFkKklgo6qc9cf&#10;1PrXUaboMCaeio+YTjB3HhfQD2PrVmGBhcq0mCduVIGR05wfw/XnrWrbwhQfkwvV1AOG/DtnBoHc&#10;h0/S/se8bQBgZGOMjof/AK3vV2KwKGRSMrkHOOvPA/nwas2qExlRlhwAx649KtwAgLkdepHf3pCZ&#10;Vi09do2/KOwJz6d/SrMVuCVKn5QcN/n8auxRgrhfTj+tSFMP/wChAfpQBFFGyt94+4NWC57cp7U5&#10;VYA5FMlKqCOR25NAhgGAe2P8aSTAKhupPB6c0wOQME9OppwY5KtyO9ADJEdT8vAPWlEhKqzDBz/+&#10;unFtw+YZJ6HFOkYAAdNx4PamUMRSdzHnBzmhY8An0pIGXJB6EDIp6na2Odvr6UAKo3DI6Y60gDrn&#10;OCRT85IAwATTWztHOPWkIbkgYA49/wDPvUvQlgMcdKjHKgv94UpDDjqKBDWUsxYc8YwehqYYGOwJ&#10;xUEQOw919euRmpULBSDyfXHXmgCQgEAAHHtTkIPXt+tNyd2cED0pVOGwRg9qYyRWwRkdOme1NlkH&#10;Tv2xQGDYOOKa0YHGTxyKAAEK2cgdvb3o538kD2x0qPALkE5J/D60/eCQF5xwR60APb58Akj86cDl&#10;M9T0oU7s4HXGDj3p2eOBkZ7UhCMVLDHapF+7z1qMrg57dKeOp6+3NAgBKDBHA6VDOQA390DtUh7g&#10;889aglBCDbz/AIUDEGB369/Wo25wc8j9fanSZ4OOc9aYWVUz6Dp/SmMrTD5go+6D1HbpQHIjBIOT&#10;nPpQqB267h29xTxGVPJ57nFAEcmF4B9Bg9/aoUkDK2GB6cD2qzIpChR7fl7frVby9wOB8pHIHft/&#10;jSC4hbdtJBGSfwpkhDyhuoHccfiP1p4dsgE7pB3/AEpDtXB4C9h2PHNAmKrfONwI54Oeh45/KjzP&#10;mQE4boR7cf5x2qLdtzk5Jx16Hp+lLCqDJALEZ7/n0oEWPNKLjORxyKkBPmcD5d3Iz0qncugYHJ9f&#10;QZqxG2HG7h+TjHHFMqxZjcBTjgHGAKsJhl9MDIzUUaAHK5wKnQKeVPA/WgY4BUHA4pR1Iz0xkUFQ&#10;FIU5poOG46fWgB4IDYPb2pxbqQKYzsT8pBHcU5TleRj2pCHYck4P0FI3yngGgMcAEdaQMGz6/wAq&#10;BDi2Bk0hINOKAgbhn3pMhR6A96AGlueTQVbr19aOvORkdfepI8Eeo70xg3yR9st0PpUGFJwwyF+Y&#10;/wBKklcHk5x2pyR/KVPJzlvrQM88+N3w2g+Kvwz1zw5NhZ7uIvbSkf6udfmjP5jB9ia/GbxNpF1o&#10;2sXdhewtBd2srRTRt1VlJBB/EV+6twhfGegr8zv+ChXwgbwZ8SIfFlnAseleIVLMUXAS5Xhwfdhh&#10;vzrGouphVdos+SIof32ciuu0kEAe1cnHL8445rq9JckCvPqM4aM/eOohY+SMjntSFj/9eo0nxFSN&#10;MMelcnMeqqjXUeGIHNSRyH0FVHmpVuAp5o5gdVmnHMR7kU55+PSs4XSrwTUb3g9cUuYn2xLcyYJ5&#10;rLuJM5zUk13kHmqMsueaOYPaladiQeOarBW9KsMxP1pOeTir5x+1GAHHtSEFeualGfpQQT71POT7&#10;Y+brmX96ee9bWgynIwc+9czO5MxHeuj8O4JXFenVXuHTR1mekaIxbbyc11tip3AjOK5bRFwEJrq7&#10;U7en6V85VfvH01Fe6blo21sZ4rZtZAAefwrnraUZ61pwz471cdTlr2R0aTqUUZB4pJJxnr9Kyhdb&#10;Yzhqab3J65Irax5MppGg0/XtXW+C9OKxPfOMF/kj+nc1w9mr395FbxcvKwUV61HAtnDFDGQqIu0D&#10;8K9PA0VKfM+hyVqmnKupMVJ6DOKy7q6ew1Czulz+6mRwxOMYNakIdVPU+3rWL4ghdrc7cqwOcetf&#10;QeRwaH3rb3x1j4WJcwMJDGiTbup4YE/pXTeHL4XmlxuWByOhryv9nPVJPFfwlFjKwEpt2g4PTggH&#10;+VdL8NNSm/skxTj97D8kh56gnPHrxXJa2h2LVHay25mt3Ug8EE89vQVQuomjbjOPuhu444rVU+ZD&#10;sHzKecd8VUaPzdmfn9aQEMUSxlAoKE8cfr+v86p6sm+ywyjcGDfkf88Vq3UXlIrPlivp36cf/WrP&#10;uSZrUlWLMQAPcZ4waLjbOEttR+zLNiXcu/KhiDznnHf8OtaOkagDc7lI8sHK7Bngdx+VcP4uuX0v&#10;WGCKYo5OSynhiBwSp9/61P4O1Vo7mSN08tV2seSxQkZZfoev4VRClrqe16bIxUOTkOAeD+o+tb1r&#10;kH5jzxXMaTKs0SbCOBwPWuotASF53A96zGW1TGMgg04KefSlUYPXNSY2gjH40wK0isO/J9ahlxsw&#10;PrirD89/WqtxwcA8dx61QyoSqA4YY7ZOfqarEkOAe/Unt7/41O0YVNvJPoaqAndtbluhagZahLKn&#10;qehFW4nyzHPBHUd/eqKynb/snuO3/wBarFrx22t2HWkK5d2hx3U96cW2gim7zt4AzSSvgcdO9Juw&#10;rlW6O0A9NprPyxkZTyDw2P6flVqdzjGfnPb1qmMZ3FiRjjP0oAqy7gr54yefcZ7frWO7kecH+XgE&#10;8d89R+BrXnYum11AJwDj09az9g25K/NkBR0Bx1/ShjKmkWzW+F2nnofQ9TjPrmupscNGyjBQdAKw&#10;rOIBlGDsHIZuvt+ua37WPy2xgqoxTGWog+FBXHrntVhY2wQzZA7U1A3PzZHt1HvTwuAeeB0NAitM&#10;T8oIwc5BJ9KxdQgaRQV+8eoPQ9OPY1vTIOc9Pesu7iwCDkjo30pBc5uZRJLjaSrMw6nOMcH8KmiD&#10;HZKuN5weOnQc/Sppo8TcrjJ+XH97j8qgjUxKhIxHyWBPTnsf6UCNOIq/lkKUI5z36c5q/G5VFyOQ&#10;Mj2NZcb527uXGOh78d6t283Clec4yR6dM/hQBr28gaMFcEHkfn1p+Np6EAZz7cVXt2OMYwOMj09q&#10;lVieDzu7+9MZK53YyMg9vao5kBTB68e2aeGWROvHbFNkyMEjOevuKYyjPbHce/YjHUcfrWVNAxl3&#10;EEDqT9CAD/Q1vuQ0eCx5796qmFWALDb6c/nSFcy4LMBsKdvRgOcbjjkelS6epPmJuypwMH1x0q8k&#10;BS3H3cKOfpmlhgRnDqSN3btj/wDVQK4sCYb5SGVSCcfTirLKUHy9AMkf4U+K3QkEDg8VKkR2YPIH&#10;Q/rSASCZXYcY/wA//qqZl+YZyCOtRxqM5znHv2qTH8JJ9KBgZAB97jocVBNudCD+OKCSuOcdetMn&#10;JAzt4PX2pgMEmQpBxxgj1pbebeQG6nnj+LvxVZSVK5GAeMeuP5d6tQAoCCMY9OmTQBNscO3OffsK&#10;RuV5yDkZGORTyw3E9u+ajfd5i8gr79vf+dFwuNT92h3dBxnrUhBYjJz600qCGH5f1p0WBtwRt5xS&#10;FcerkABwMHv9OtIcvwevc0oBAx1I70gYkk4+X/6/FACR8KckbvenMMZwcdP59Kb1XOcD3704LjGQ&#10;Q3b696YxsSMBz0zyPT0qVVBx2Ze1RrlVAxwevtT0yNxII4pgIHIAxyTShgWJBzx060BlU8cA0g4b&#10;jp60rgPEgPI6N+hoMm5R23UrHuMf40wkFRzwSMDpQFxEJDLnr0yPpwalCqzAjHsPWooyMkMRzipo&#10;xwf4ccUhCgEAgfjThnJbj1AqMs2RkfWnk78AYI74oAcFLcnqO1SDGBjlabGeOSMjtSkrjg4z0pjG&#10;u+Gx1+lRMQTweO1OZ+px/n/IqNJA4J7H7p/GmBG5JcHqf6VFIdsbk8jsQKfKu5vkbGe3+fxqGf5A&#10;MHPXcPQetIBkOVZR2wOn0/rU/JBxye9RpHt27QBxjFTqoJyO3Q0hXILg4JIIOOo9aq8xqcgFcc+1&#10;Wp1ZiAB14I9RVV93lDuT1PYev86NgGRnAKuCe+R6+tR78ggjDqA2c8fX6cigOFC4O3HQHnA9PwqO&#10;QgJjPI7evqKYAZovKZgSM8YwM8f5FPgLAnAwHHJHQen51Bby7k6hmPK4/wA+gpftaRzFADtPRwc4&#10;47/pRsMld1l4J24549ehqeEnCKRhwcZP07VXRhJKSvBXgg+v/wCoVch2iYqSdxHy9sigfkX4WDJn&#10;I/DvVlUAB4/CqseCoC8d8VcUkdsj+VFxXIz83KnimcjPHOOlTuDnmmOdvbI/lSFcjjlVumV9mqZ1&#10;bcCMEelVidx9umf5VNHIyjB5zQFxclDx+tO3Ajrn3pjYYkZ57imkZA7c9qY0SKzKOfmpWbAHr6Uz&#10;zADjIxS8OwII4oAmXnPHPpTpAVGF59cURcAntUbudpJzu6YouA4KC+49F6e5p6qUTA5bvUcSds5A&#10;6/WpDx1NK4rkTAFx7V5V+0j8G4fjb8J9X8OEIupqv2rTJmH+ruUBKjPYMCVPs2e1esdScY5qN1JP&#10;0NG+jFJJqx+B1xBPpupTWlxG0NxBI0UsbjDIykggj1BFdJpl8oQdenWvov8A4KLfBVfAvxPtvGWn&#10;ReXpXibc06oMLHeIBv8ApvBD/XfXzLprAqK8nELldjyIxcZtHSi/G0daGvyM5BzVYHC4oyDzzXnN&#10;nYmTNfMR34pjXj54603Ix7UcelK4CG7kJ4bjHSozcS92qUnPQc1E4GaLgRmaQkgtTDK3rUhXBzxS&#10;YAz0pcwDPMI5p29gOQKdt47YpNvrRcBvmMT/AFoDtjG7FKVHc00gY5J/ClcD5nnGJ2+vWul8OEja&#10;OKLjww7Tk7T9K2NH0FoduQa+hrfAejQfvXOz0UnavNdTbsABzXN6ZZtGi56V0NvEQmK+dq022fR0&#10;6qUSys7KTg9KcNSlQ8HioPLb1pphJbIpQizzsTUvsXRqk2evFPGoyeoJqksbnr1pwiO4AZyTjAFd&#10;NmeBKUr7npvwr06S9u5dSlUeTCNkfux6/kP516BLKN4AwQTWR4Xszo2gWlqF2uE3sR3J5NaO7cwK&#10;8qDX0uGpqnTROrOgsrCS8cKjhjgYbPAo8WeHH0yMeaA5YAgjGP8A9Vdf8M9Pju2CvGWlIwqd2HOf&#10;ftXdfFTwTHdeEE1GBfnQYP0/+tW/M+axpy6XGfsca0IxfaWXXKyltvfBHH8q9H028Hhjx/r2kyLs&#10;R5vtKEn7yON3T8cV81fs8+IH8L/FG3heURQ3alHDE4yOR/KvoX4ztJpPj7w7q1s37u9ga2fHQspy&#10;pJx6MfwzUTS5rFxbsev2jrN8y4IIxx0pTCWlQ4IbP5+x/wA96x/DN99otkYuD8oHT2ro44yT8/OO&#10;9YmhDexAxPt4z6CsRYSY3UgYxxj+n1rpHiJiweSOhNY8kYiYgZAPLA9+aBHhPxu0WSPbdWjAEMC6&#10;HHzZGMjP45FcP4M8QPaanNFNLuZnClWGM9jn6c/5Fer/AB7jCeFluFbG2QDaV5PXHNfOWgXkkN+s&#10;m7c+7cT+v58VpFXRD3PsrwdcrdWkEiHJK9DwQMcZ/LrXd2agAhTx2FeV/DK7S80iym3YfG1gOhB7&#10;ce+eK9Us8bAWPOOoqLFl1Mgc9Pank8e1RAFuvWpmB24HSgZE4yenHas+5OMAdc9uorQctuOMYxVC&#10;4XDZA5A5oArykgEMBuJwPf8AzxWdKV3h1zkEke5/yKuyZkztOT+WPSsy5mDn5W2tnpjng/zFIRLb&#10;yh89lYZBz0rQtWbzDu7jjjpz0rFsysu4AgBTzj1P+c1tQBvLw2c9z70gZeTBTJIJPeo5CcH5gcct&#10;T4yShzwT2x71WZiXbkk98/SgRBcIWk5OAc8n6VDcNtUAAYJCtj39KsSDa/UZJ4HbHeqkuU35Pzfz&#10;7mqHa5QvXHGGAUE5I7D0qtjem1n5J4Izxnj9KlmkSSRmVsKenuO5FQRGQTnd97JzxwB1H86RRZsY&#10;wyA5wRwT2I7mti1ztKltx/ofWqEKKyqDkdgOnJHIq/bhlYBh1Ayf5GmK9y8reh46cflSo/y88eox&#10;TIANu0Hj88etTI2VOefcd6kRXuXdWwQPm4wRVKQ70Z84z1Gau3ADMTk8Z5FVZkBJCkKcfn3pisYN&#10;2GRyrY8zOBk9T/8AqqvFhhKVJaPGSOTnnHPvg/1rSv4xv+X72Q2O4xnP41GsCltwIxjlk746H+dI&#10;exXhlKEL82cAA9Tjt9e+Knjl4yCvy9FVuCcc/n1/OmJa+SGxlF4AGeAc/wCNWFH3sDCtjLD27/8A&#10;16oZat7sbN+7ggHJPBGeKsxT7wR/EByKo87Rlfk6ED/PTrVi25gG4jO3gjuO39KQF/ccqVwR0Pv2&#10;zUr/ADAYOSDn8O9V1c7RuwDnJGOvf+tPztXB4AHH86A2FdQcdgDyPSmxRg8Y5UZ5pxZmcNkYNPBO&#10;G3ccY+lAhixpyAoGOp6U2KEovPUcfSp9h2AD7o4OPSmR5A2t1HUd+tAWJo1BwD94e1Odl3D3/Wo0&#10;Zt3Of8OKkYhwecjt2pgMXBIIOCOR71JvBGc9Pun1qBGLfKwweMGkTdHxjr1J/wA/WgYkp+YjcCf6&#10;e1NuDuiPzA8H8aWRwp+YY3dqYFbGxhx3I7H1oAhA3IFcfMalRztKjnpzUHPnBs4IOT7VMuEGBgd8&#10;HqDxxSESoyShSMgngA9qdKdwBBIXBz64pNu5gwb64+lBC8jOQOMfhQAq7xtz8xyMsBUkbHAUjjrx&#10;/Sm/wAA5OOT6ipEI5zkD0x0oJFOdxzx7etRkFQwxwadKpk5B4APTrQibV4O7HenYsRU3D5lIIPOO&#10;1PU7sEcZzx60FjgkjAHf0qSMjPXPcUARMVP1+tPwdoPUdyRTHTnHQ0pJ2YVgR6UAOPAO7GR3pFC7&#10;wMZIPGaUnJ9Ce1IgIHPJ7GkIULxjPy5HXvTSAFPBz0xTiuGxnHvTBj5j0oELGo+p9f51LGpCnJyf&#10;WoUyMDHs1SxsSMEcUIEPYZdc9Tmlwu7OOByPShgSwI7ZGaeUXnmmUKpyOB1peDyOgpgyV5HOeT+N&#10;OJ2Z7UARONowOfcU0qACAMYpzjJGDTRkKQ350CIRtCkjv0wfeq06eZIfxyPwqy6KcbTgCqwT94WD&#10;ZU8sPfFICVUGcDgjtn6VKipnjken+NCoScgjHPbrT1XJPXngmgViB4yC3r6+tV7hAvGNqk4IP0q7&#10;INind09T3FVJ8Y5JO3k47UDKUq7FO8ZPAz/npVaZy0/3lyVOOPfj/CrNy5I+Xk9yOePb261RmVw6&#10;MFw4OT7f/WzVWGOt5k8wxhSAp/ImosLJbpJu27Rhh6jI/wAipp3RX3DO4cA56Dvke2az3mCSbUYb&#10;lzlRx6A0MZetFZRuJPz5LEDsTwa1reBmVA4yck5NZVoFG2PdkAYI55/ya3bZQYx82T/CfWoJJ4YM&#10;AAg4A6mrcYwPUe1NiRu/NSbducf/AFqBEUpC9SVqCWXaOOfXHapmlBxggg1QluCGxjch70wJEBK5&#10;OQeBgVYjbjDLgj0qsj7yCHOB/DjPFW0cYIPFBRGyZOc801pcMOOOefWkJbzSpwVxxSMwUYBxyOD2&#10;pgJ53UY2npg1ZgQkkgYPTFVlAkc7vvDp19uKvQ/uoiWOT6GgBZCV+WmdBkYLDgD3oY5OQeTwCadE&#10;uW3A8Lx9T3qRDx8igE/WgAsT6e9GM854oyfug0xB24prKCSc8dxTguD7U5uhFAzxz9qX4RJ8Zvg5&#10;regpGH1SNPtmnNjlbiMEqAe24ZX/AIFX4/WkMlpK0UilJUYqynggg8g1+7VyMpvHavym/bb+FB+G&#10;XxovL+zgEWj6+Df24QYVZCcSoP8AgXzfRhXDi4vl5jlqw15jxUS4TGaXzRg+lZ32n5Rxg0fack+t&#10;eIyLmiZhgenpTvNUkd/ess3JpwuunWpHc0zICTimuw5OaoC6HqcU1rrcCc5NIVy4z57/AIU3fnvw&#10;KqG4z1NIJ8DrQIvb89ab5mfwqp9oXsaPPGetMotb/wAKCwz0Bqr5wHfmneaB05/GgCpJ4bUN939K&#10;dHoYQ8J3r0C405VBytUmtFUnjB9q9qVS6PSUXEwrfTggAK1oRWPGR0q4IgD05FX7eFWUHvXK1dnT&#10;Co1oZYsRt5HTvSrppPb9K6BbMEccVItmMYNCSM5pyOe+wZOT1rT8LaEL/X7VGXcitvYH0FaAsgTy&#10;PpXVeCNMWFp7phg48tT/AD/pW1KnzzSOGdOyudI6BAQWwKqz5iaNfmweuKuSx/Nlhz61Qv5Qjx44&#10;x0JNfQryM9UetfCW7mm1e2mVzKFIzg/cHoPXOa+lZ9Kg1vwlcWqBWRlZeOT/APr4r5a+E1zaw3kR&#10;ZjuVvmzjB9R9K+rNBgVbAyR4VGTBAzg+/wClYT0lc1jax8NXV0vhH4gWM7/KtregEkcgbsGvp34z&#10;XE2ofDjQtYjbfcWVwkm/dtUbgQD+YFfPX7RPh46T4xv2SMgSP5qfjzkfiK9Z8N+IR42+At4rHzLh&#10;bbeUzyrJ/wDXU1c7NJozi9Wj2X4aayt/otvJIhjZlG5G6j1Ht04r06D5YiOqjqe9fPfwL1oapolq&#10;kcjSbf8AWByPYY+h5x+FfQNgSkADDAA4J/UfzrB72Ni20eVyPT8KzrqAgnIGMjg9vcVqg/KPTrxV&#10;W6XGflLA9s0DseMftBWzJ4EnUqTh1ycYwM/54r5PsJdsqBSSueffmvrn9oV43+Ht0jv84Zdp9ea+&#10;OLGbF2V7E4wK3gtCJbn1f8DNQafSNnm+eYCMDH3Rk/L9ec173atyDg4ZeK+bP2fGSPfGflfg856Y&#10;P519J2QCxgA8L2rJrUtGgoBI45qRuO31pqHd7insMg560hkEoV89j2rPnwCccZxgdjV6ZirAkfLW&#10;fM5zhh9KkRTncIA3A+vSsi5lLA5BbPOCP8+mKvX8jCJsDceOBWFLeYuCA+5XyDnsff8AMUxF+E5d&#10;WwfnAw2egxwfxratm8xFyOGGT/8AWrndNYSOhQfIFCgk/dI5/qa6W3C4HYjgUFFgNhBgjI7etVc8&#10;uw546dv/ANdTOT5eMZwRmoN2C2CApAzj1p2AQESEMckj7p6VTnUuGOODx9B2qadihVeAW4H5VGXB&#10;hOflYjp0xSAoTIjYIXIUjocDHeoI4mEuSNrZyT+WP8KtqzTNzghxnjqB3HvUJIROnmc4JHB29zzQ&#10;IuRANt679wwR0HFXoc7VYjae+elVIkbCkcjuvquOKtxnb97gkAfWgC5EOv6ZFSBstjOV9agiOBgt&#10;uY85NTt9/ocHgmgCB0OWB/lUUyhzu6gcg9qsc4GOfWomAxjhQOMH1pjsZF+8MUcbTTRw/wB0yvtG&#10;e4568CoBcWgjYLeW5ReAfOXOefevlT/gpG3/ABR3gdM8PqVyxAIH/LJf8a+CFOEOTt6Y6+tfXZfk&#10;H17Dqv7S179Dza2L9lNw5bn7PvqNqoO67tt3/XVRkZpr3NttAW5hZAp/5aDnj6/WvxjO5lBZQG9x&#10;wf8A6/JoxlPlyCegPOP8eDXo/wCqq/5/fh/wTH+0P7p+zzXMTqhE0bhSCQWB3DPr+dWbOdEAVXXA&#10;HQtyPb9K/FtJHwqozgN23H9OferUV1L94SSAHr859PrS/wBVP+nv4f8ABF9f/u/iftOXRNuHG0Zx&#10;lunH/wBah7qJAczRgD72WHvX4yLcPJndLJjt85/xppd5ASS3OSSScj9aP9VG/wDl9+H/AARf2h/d&#10;/E/aMXUDggyxkD0kFOW7iPyiaJm5Bw4zX4uqz55LKDxwTzTwXXDBirdSQT0/zmq/1T/6ffh/wQ/t&#10;D+7+J+1CsWwF5HOfpTRE3oST0IzX4xJqd4h4urhR0wJn/wAfrUya3qAXIv7tcfdK3Djv9aHwm+lb&#10;8P8Agh/aH938T9nI45Ax+Q5PXA4p4jbnCNyfSvxmXxDqwfA1O/Hpi7kH9af/AMJJrKqCusakNvX/&#10;AEyX/wCKqf8AVOa/5ffh/wAEf9or+X8T9jvIkQ52EE9TjrTtrDePLYg/rX43nxPrmADrOp7Rxj7b&#10;L/8AFVGfE2slSzavqIwOD9slx3/2qX+qk1/y+/D/AIIf2gv5T9kXhc9UYn1x3/yKYUdWwFYL345r&#10;8cD4r1zp/bOphSeQL2X/AOKpv/CU64yknWtT6dftkuD1/wBql/qrP/n9+H/BH/aH938T9jVhk35Z&#10;CQPQHn/OOlS+Q7LgoxPsP8+lfjePFWubDjW9UG49Deyn/wBmqSPxbrmBs1zVFHfF9L/8VS/1Um/+&#10;Xv4f8EX9oL+U/Y/ypM/dIPOeDzSmCQkkKwB4PHb6fnX46f8ACY+IA2RrurADpi/m/wDiunWpIvGv&#10;iMEE+INXBB5/0+bnr23Uf6qT/wCfq+7/AIIf2iv5T9ixFIABsPHXA/lQVcE/I2T14Nfj0vjfxEXx&#10;/wAJBq5U5AH2+b/4qrD+MPEAX/kYdW3DoTfzc/8Aj1V/qnP/AJ/L7v8Agh/aK/lP1+IYZAU/l+lK&#10;quCBsbb3BFfj4fGHiKQFm1/ViOo/4mE3r0+9TT4t8QI+G1zVAWPJ+3S/n973pf6qT/5+r7v+CP8A&#10;tFfyn7EGNwv3T7cfWmrlQvHAyD+dfkDH4w1/AP8Ab2qrg8YvZcn3+9X672hza2+TkmNTyeTwK8DN&#10;MqllnJzT5ubysdmHxKr30tYcS7HJHHPPpTtwDHB+X2HSkWQgEEYIH4U8EbcYwemPSvAOoQPublSC&#10;DRyMHHHf/Gmo4APzcY6ingjPHAPFCAGz5majc45PToQaGZ+gwSetNclwCVwT19hVDsPXfuJI4x+V&#10;SLkDAHy+3amBlCDOPlqRBtwM5A7UDJCA5OD+I7U4kheetITtznoKCVJzn6UAKhyAevrQ7bmHU+lI&#10;hxkdPWlwMEnn0pCGbtofjpxTZuBuB45pzgKc5/Codx49CD34xQIYWBOSRn1qEEqcEcYyR+FTMCEA&#10;A4HB4piZYksuMjIP40WHYsRsr54/M05CeM5OOoNNQ5JH0FTRt8mDwTTsMY+c4AyPWqd4A0TMpGME&#10;dP0q2+/k7eBjjFVZnG1vwxjjntQBmxxAKGXJTJwPTNVJRhmjBx6O3+fXFWBIqxmPkEnJ56etU5yd&#10;j5XAAzx9P64pAV7i4EscTqyl2yNrYz/tD9P1qpd4ubsBVbYR8xXr1xkfTj8hUOqgSur/AMbEjaP4&#10;iQBx6HFJav5xhkbBfO4Y+g7+men40mI39PcMm/OGGFbjqeP58Gt+BCNoA+UjqKxrK3O75QeBtGfb&#10;1/WuggQbQB1HTNFgLCZC8mkdgnGfwNSqvy5zzUcwKjJ6UwRSmYAkggDsO1Umdc5zhlqxPhV2ngj1&#10;OOTVQEfPxjgA4Pbv+NDHYtxyAkDgFqlYrvLE4x3/AK1BCWdUDABvXrTJGCgrnKjqCaLgSSBgNytv&#10;Xse9Pjk/eFWHUA1StSUY4YnI4q6o+ccbeTSvcCeKEkqAOPSpHAkYBX3Bf0NM882kBkb7vSmxHCkp&#10;1piJRF827qeg+verAwFwMjFQY24HYDmphkoSRzQA4kbaaMg/SkLZbbj5aXpkk0WCw4HJ6/Wg5PBF&#10;ICcngc9KVmycDrQPYYV7HmvmP9u/4UP4++DU2p2UJm1Pw9J9tQKvzGHpKB+GG/4DX06R+XeqOqWU&#10;V9aXFvcxrLbzRtHJGw4ZSCCD9RUzjzxcSJK6aPwqY4HP503d6mu8+OHw5l+FvxS8Q+G3UiG0uW+z&#10;E/xQt80Z/wC+SPxBrgzHzXy804yaZx7CFj2oLnFIcAUh5FQAvmHPWm7jmikz6UwHbyM80nmetMPX&#10;oPrRnjJx9aBjjIeT6Ugc03PIoxigB/mH1pfMI4zn2qMg5JxmkIPXFAj1W7vkAPesefUFzxWfdahk&#10;Hnisi4vstwa7Oay1PTlI6FdQXdk4NaFrdjPNcVFdncT+lbVleAkc81n7REXO0t5lYDJq6m0/hXOW&#10;11gDnmtOG7OKr2h0RZrBkHpXd6Lbi202GMDnbvI9zzXn1lm5uoYlP33AxXpMORE3YY4r1MF78nIx&#10;rOySIZCzBjkMx/hNZGoudnoc9DWjzIevHesrV402kqxB9a9pHC2eifCG3mutQCsRHEvzZfgkZHTN&#10;fZHh5dts0SAPHsBBA6np/Svjr4NSPqMjJgMFAVXJ5Xnp+h4r618CXAlt3Ay0QAK+x7j8656j1Noa&#10;I8T/AGpvDDXNnaahFG2eY3ye3Y1xH7MOpsYNc0G5YuhG6Nev3gcgg9uK+nPjT4bj174e6kfL3GNP&#10;MHrwetfFfw91FvDHxMtizlYpy0LDpnPTn9KuOsLCekrnufwKvHsfE2q6acGO3mMbNGMFRkjGPrzX&#10;1NptyGtU3N25b196+NPCmrw6F8U7rDfZ1vSsiSE/Lnv1r658PXhurBF/hx1A6Hv+tZy0Zoux042h&#10;CQfp3qC4wQfXtilhYhF3ZBx0psg+Q4PH51JR4Z+0tJjwdGVIUPcBSpAyeO1fH0L+Vfheg3DmvrX9&#10;qOY/2PpsSYIaVnP4DANfIuor5N4jZx83SuiDsjN7n098A2MzgRyAOi7lPU54BGfQivp2zYsgGOnX&#10;ivln9nt388qThXXhgfQdP89K+o7A524HA61hLctGrERt608nIznIFRqeKdyvt9KkCGYEnmsy5GE6&#10;+1aM7E5BGKz7wlVOV4PGKAOfvZCrgAEKeT+A6/n1rBmlkjfaw2hxtOBgKeOT9a0tXcbAVfnPHHfo&#10;awZbtnZiI8KcYYc7Rjj8/wClMEbeklZZC2QpyVYDqMd8fTNdPa7vJGTuYDGcf59q5vRISM4AXcqj&#10;IHccZ/EV0MMpMeXIVjz6d6WxRYDmXnqfQ1Uldi4K8r157jHFWQwVuON3f6d6guXjyeeD1HbHtRcR&#10;DOSxAKkoTjOenv7U0o2w5HOOc07eS7I4zggbsdB6U5X+XGM7hk89RQK5VfCshCHZyo/pUESh5S4+&#10;VSRwDwR0z/Ord0uYyq5ycdDiorSNTuKcqf4c9etAFuBSFCkZwMc9D6VIPnG4Hd/+rmmx/wAO35t3&#10;Bz3GakQB1O4ckcN6/wCSaBlmNkkVSnIfoelTEnCkggnse/pUELBhjOB2HtVjPynJw2R+dMdiJiMK&#10;y4xzj3qAkszZPGcj6cdPepM4IJ4X096iJbow6cjApAebfGf4H+F/jfZaVa+KEvWSwkke3+xXPkkF&#10;wobPBzwBx2rytv2BfhQylTHrgYjqNT5A9vlr6Vk/iz17f5/CvO/i58bPCfwY0pLnxJqHl3EwP2fT&#10;7ceZc3GOPlj4+X/aJC+9elhsXjlahhpv0RzVKdLWU0eUp+wX8LCFAGuktyG/tLt3/g/zilT9gb4X&#10;uW+XX1P8QGojg57fJ6Zrxrxf/wAFDfEl5cyr4W8N6fpdrn5JtUZrmZhzztUqqnB6fN9a5Uft0fFn&#10;zQ/9paSq94/7LjKj9c459a+qhgs9mrurb1ZwOrhYv4bn0ZJ+wJ8Loxu8zxAqg5yNRXGf+/fqakH7&#10;Afww2BfN8QbsHONQTv8A9s68l8L/APBQrxFaTJF4n8MadqcBIDTaY720w9flYupPt8tfVnwl+N3h&#10;T4x6a9x4e1EPPEoNzp9wPLubcE/xR56dgy5X3rzsW86wS5qk3bunc1h9WqaRR5nH+wR8MGDbZNfb&#10;gAN/aC9f+/dSRfsD/C7CkTeIDGCcj+0E/wDjdfRcKHYccDjjn65qY9flGAOxryFm+P8A+frOlYel&#10;/KfPa/sHfCsAZGvFu2dSH/xFNl/YM+F43Kv9vJuzhl1EHH5pXovxZ+PfhH4M2aSa/etLqEq7rbS7&#10;QCS5mHTO3ICr/tMQOOMnivmDxV/wUM8R3kzJ4e8K6Xptvn5ZNSle5kPvhSgH617OE/tvGLnpTlbu&#10;3Y56n1Wk7SSPUG/YD+Gz523viJD0/wCP6M/+0qiX/gn78Oiu4ar4jUHJ/wCPqH/4zXg0X7d3xThm&#10;3SDQZVHWJtPYLj6iTPf1r03wL/wUE8yaKHxh4WWGM8Ne6LKSUz1Jik6/g/bvXfVwuf0o8yqc3ozG&#10;NTCSdnGx2A/4J7fDxjj+2vEgP/XxB/8AGfelb/gnt8P2B2a74jUDsJrc4/8AIVfQPgjx54e+IWhJ&#10;qvhzVrbVbI8M8DfNG3Xa6HBRvYgGugDBc849q+bnm+ZU5OM6rTXc7Fh6EldRR8qzf8E9PA7ZKeJv&#10;ECjpk+Qw/wDRdU5/+Ceng7HHijXwfTbBn/0D3r6tc+WhU8DsM1w/xI+MXhX4X2Ql1/UVhu2G6Gyg&#10;HmXMvUfKnYf7RwPes5Z7joK8qzS+R0UMt+szVOhT5pPojwU/8E/PBShWbxN4hwf4h5Ax/wCQ6lT/&#10;AIJ8eB2yP+Ej8RK+MjDW+D1/6ZdqyvFH7b1/NJKvhzw1bW0I4WbU5WlcjoPkTaB1/vGuTH7bHj6C&#10;ZS1noMiH+E2sgHT1Ema818V4hO3tn9x9lS4DzCpHmdJLyb1PQW/4J8eBotxPiTxFgDg7rcf+0qfH&#10;/wAE9/Ao3AeIfERHfElvz1/6ZVT8LftvfapI4fEnhkwR5w11pc2/bnuY369ezV9KeDPGOieOtHXU&#10;tB1OHUrQ4VjGTujPXa6nlW9iK6qPEeKr6Qrs8LMOG8TlmuJo2Xfdfej5/j/4J7eAiAT4g8R8Zx+8&#10;g/8AjVPP/BPbwGdyjxD4iz0/1kH/AMar6cJYyAg8HqD/ADp65CNuPTrx0rs/tnH/APP1nifVaP8A&#10;KfLjf8E9fBQfcniTxCCMDBNue3/XOnr/AME+/BQLbvEniAk990HT/v3X1K3JBBxjuDWN4q8R2Hg/&#10;Qb7WdSuBb2FnE0kshPOOygdyTgAdyRSedY6Ku6rKp4KnVkoQhdvRI+eh+wD4GDKf+Ei8QnOf44P/&#10;AI1Sy/8ABP7wI7EjX/EPI/56QH1/6ZVAv7dWkbyp8I6gFJwCbqPJHuMV03gb9ra18f8AiTT9C0vw&#10;hqMt7eSBQftUZVF53OxxwqjJP5VwrifESaSxDv8A15H0tXg/MaEHVqYa0Vq3df5mHD/wT/8AAiKd&#10;2u+InbsfNg/+NV9PpGI40Rfm2AKCfbFN6H3FPGQpUjkDnFVXxmIxdvbzbsfNwpQp/CrCgguQOema&#10;RwVC4BPIzTV2k7genSlkbPTnrnHpXIajCnpwB3Pv/k05XBCknBJyKjkkABwev+f8KerZ7YJ7Yovq&#10;MABnryP1pq5GAf8A9ftSqpjYHqPcdP8APNM3/vQM5PH5VLdgJvKIVgfpxTtrDac5IHT1pGdg/I71&#10;IfvDAzVASYyM/wAVIwC8cYpcjORx7U5wCvHP0ouK5Eo2t8zcepqUDbkA8U0ZbdkAg9AKRnVgTnjt&#10;QAjv0OME1XYYXngdh7+lTN85zjIxxTWJZsEZBPHvimBXVZMDA3d8jmpIzheRj6jrUgXaAo6D1ohU&#10;MRjnb60DJY1wx9+9WFUgY9KijjZDj+E9vSpl6c80AVJ8tuUN09KzZ87fmwC2FrRuSQCCP8is64dG&#10;wnqf5UriuZwUq4zgc8H1P+cVRv7gBTtIZQPmxxuGQauXTOgBPU4y3p0wc1iXly0QdmGxsDHHp/XI&#10;6UAZF5MZHimZSFQ7s44GcbT+Yq/p67Ecj92Ixlozz9SM+4rI1O4UxBYgTDLyRnlQCM/kSfpWj4YM&#10;klttk5BXgHOGyTg/Q/zoHY7PTEdnU7iSVAJ98da34EIUEdRWPpEaiFcNuA4BPpW5CuBgHKigCbGF&#10;5FUruQ8qSBn1q2xwDzWfdyBidw+Ucg0wKE6qwfBIb8M1TildsDGR1xnP0FWXYmXcvI6dc+nP86rS&#10;ptw64A64AOCc8VLYXLNs6gZBwvOBTZ9xkyoOccAHvnimREGFSDu6kAH1pWYliCOGHXj1FTuBJa5K&#10;k7Rj1HNaMESyNjPGeOaq2g5K7dozke1X2zb25cLk9B+NNIBJQrzhN/AXG3H50BQS+O3AIpsX3ehJ&#10;HY0sr+UcYJBPOD0qgGrMA+3kj3q2rZXrkVQQEydfpV9MKAB2pgIQS47Dvmnbsn0FIfmPH4049eDy&#10;KAFAyPQ0pxnjGKbyWJPHHFHQE45pAKTioplBUE9ealwMY703jBGaBXPhD/got8LDIND8dW0JbH/E&#10;uvWA6dWiY/8Aj4/Kvhl4VBIxX7EftB+BJPiP8IPE+hxIHuZrVpbYHvIh3p+ZXH41+PlyrwyvG6lH&#10;UkEHgg9xXi4ynafMupyzXvFKWFRz2qMxA1NIzEDio2yD0rgsTYaYF9OaQ2/ft71IGIpdxxzTsFiD&#10;7OSR3oFr6VY3468Uofk80WAhFrkdfpUgtc9+akDY+vpT88U7BYhNrgnn9Kja27Z4q2W5wKaxBHqK&#10;drBZkdw+7pnFUyg//XWtJAD1FVZbdR14rBycj0nTkVYlw2R0q7BIY2+U1WaIL0NSxMF5P41m0xez&#10;ZsW92wxySK2ba9z0JrmobkL7Vdt9Q2mmlI2jBnofgxTdauH52RIXP8v616PDny+CNv8AOvPvhqiy&#10;293cc5Z1jB/U16DLlIMgZUelfUZfBxpXfU4cQ/esU5z5Tb1BIaszWVGckdRkAVbEplVtq7lFQ3xE&#10;keXGDjFemc1zsv2frh4/EwjEoU90zgFe9fYfha3mspXb70bBTtx37Zr4b+GeqnSPE0E6ICu/9582&#10;OPT+dfc3g64e70qCY/NG3LEHJ61hPc3hsdo8Cahpc9s4yssbIR9Qa/O74j6XP4d8W3BA8uS3nbH/&#10;AAFsiv0UscrGE3B09SOfpXxX+0roK2HjnUtqgCRhKvTHIzTpdUOempzXiHVgt9o2p2s3zKyMXHvg&#10;+n1r66+EmvPrGgwK5XcEHzo25Sc88+xr4ltZWuvCPkjmW2LJ69DkcfQ19K/s6eIIdS0SNIZ8yRLs&#10;KAYIbknGPpVVFpcIs+moHZ4VGOfp0NNkBKnAwPeoNNlaWDJA6A5HQ1ZmAAGCPYHvWFzS586ftSvt&#10;TR4sMvyyNjt1FfJ+sKQ+5vvZ619TftUXC/2npUYbO23YkZ9W/wDrV8v6wQd2fvDp/St47GTep9Cf&#10;s53qXkkOEAAiAODz1+Zs/wCetfVlgd0aseHA5Br5K/ZghDopbGdpwMep5H5CvrPTRshVSDkDr3Oa&#10;wluWbER+XB70rHqMg4pkJyowQQKXgkn8qQyCeUj6HtWfcMJA244A5Bq5NIVHTk1kX9yVU4/h5Yd/&#10;880DOb1aUK7gjaVIZRnucZFcxFI6yRJsLLnLc5B5GMe3P6Vev5nSVlO4EHkj17f1qikKzY8vOxiV&#10;4I654z+NVcDqtFOIkUHeuMkjPP8A+rNdDFgx4PXHH6A1zmlEQ28e4YbGQO3XnFblq4EWNwwOjfjS&#10;uBa3bmwMFVHOevfFQ3ihypwDznGOvqKl34Zh0Y9B0qvOcSltucdeehx/I1IrjVX5CM4GOM8n6fSp&#10;dyuAR/D6d8nt7UKo2bVzlQBStgKCpAH06jvTQIjMZdW3HIHOcUWyncCAcN1Pt2NEhLtwpIOQcd/S&#10;pIdrYKkFew9eelMZO2OvXBxkUicShRx0OO/SjlXG48EE08ABt3RzjGP6UATJxgkDB7jt709iduSe&#10;fXHT0qONvQfIcnPpTpDuxnoPbvSC5Fg7H3Dn+dRyfPtZeRnkU5GJU55zjn0NOJQ56AenrRcVzzD4&#10;8fF+0+C3w6v/ABFOkdxe5Fvp9q5wJ7hs7FP+yACzeykdcV+WXi7xnqvj7xFeazrl/JqOr3bb5JpS&#10;MEdlUfwoo4CjgDpX0v8A8FD/ABbPe/ETw74aD4s9MsPtrKDw0szEZP0SMf8AfR9a+TILaa5u4reO&#10;Ey3EjiOONepZiAoH1NfqeQYKGGwqrte9LW/keFi6jnPl6I1NF8Man4o1WKw0TTbvVr6TlLWyiaWQ&#10;8ddqg8e/SvSR+yf8XFtzO3gi9KYzs+0QeZgf7HmZzj2r9BvgT8G9J+Cfga30u1gifWpYlfVNQCjz&#10;Lmbgsuf7ikkKvTHPUk16GwWRN2AQ33fpmvJxXE841XGhBcq6vqb08CnG83qfjjr/AIa1bwrqR07W&#10;dNu9L1KIHfa30LRSAdjhuo96m8M+K9T8E69Y63od9Jp2qWj+ZDcRHkeoI6Mp6FTwR1r9Qfjj8K9K&#10;+L/gLUNKv7ZG1KKF5NNvto8y2nAJXa2M7SQFZehH4Y/KRpC3BUq+Pu9MHuP6V9LlmYwzWjLmjZrR&#10;rocVei6ElZn6u/s/fGi0+NngC31qONLXUoX+y6jaKciGcAElf9hgQw9jjqDWd+0l8d4fgh4IF1As&#10;dx4j1ItBpltIMqGA+aZx3RMj6kqO5NfLH/BPjxLNp/xT1rw+XJt9V01p9o6ebC4IP12u4rkf2vvG&#10;8/jP456/E0pex0VxpVsgJwgj/wBYR9ZC5/AelfLU8lg82dFr3Eub7+h3vFNYdS67Hk2ta9qXifV7&#10;rV9WvZ9R1G6cyXFzO255Cf6dgBxgADFaXhfwdrfjfVWs/D2kX2s3a4Yw2MJlYD1bAO0cdTxVfwx4&#10;bvPGfiXSdCsUH2zUruK0iyMhWdgoJ9hnP4V+snw4+G2ifCjwvaaBoVoltawoPMmVQJLmTjdLIerM&#10;Tz7dBxgV9LmuawymEYwjeT2XQ4qFB1223ofnJefsu/FSx09rufwPqLRD7whKSyADJzsVi36V5jfR&#10;TWF1LBdQvb3MLbHgmUq6MDgqQeQfrX7GJOSxXIOOSR6EcV4H+1z8C9N+JPgPU/EtlaxReKtGt2u0&#10;uYlw11AgJkifH3vlBKk8gjHQmvDwHE8q1ZUsRFJPqjoq4JRjzQZ8F/Df4o698KvFVrr2gXhguEIE&#10;0Dt+6uo85Mci9GU+vUdRg1+rHwz8cab8UPBGleJdJYmzv4d+xjlonHyvG3urAqfp71+QXkdCOVHP&#10;6V9uf8E6vGM80Hi3wfI++3h8vVLYHOELHy5QPY4jP5128S4GNXDPExXvR380Z4Kq1P2b2Z7J+0b8&#10;bI/hL4fitrAxzeJdQRvsqOAywIODM47+ig9T7A1+feu3+oa3qU+o6jdzX99M2+a4uHLs5Pqfb07d&#10;q7j44+Orjxt8VPEt/OxeJLt7WBSThIYmKIB9cE/UmsnwD4NufiT4y0rw7ZMsM19LtMzjIiQAs7kd&#10;8KCfyFfz3iq88TV5Vtskf1dkGW0MiwCr1V7zXNJ/K9vRHMaRYX+r3qWumWVzqE7c+RaxNK5/4CoJ&#10;xxXXH4MeOfs7Ty+D9cVFGQfsMhI/IZr9BPBHw30H4a6LFpOhWa2seP3lxgedcN3aRsfMTz7DtgcV&#10;0kTbVDK2Mc8HrzXowypNe/LU+QxfH0vatYaiuXu3q/u2PyzniexmMcqmOaNirxSLtYHOMEHofatb&#10;wL8TNZ+GviO21nRLkxzKcS27E+Vcx9SjjuP1B5FfYn7UHwe0/wAe+DtQ16zt0h8SaZA1ylwi4NzE&#10;gJaN8fe+UEqeoIA6E18HWzLJty2QckfSvKr0J4SotfRn3mUZjhuIcFKUoeUovU/UL4b+P9O+JHhK&#10;x8QaaW+zXC4kiY5aGQcPG3uD+Ywe9dZ1YZbPtnrXx/8AsN+I5YNZ8TeH3ctDJbpfovOFkVgjEe5D&#10;L/3yK+wsZGcc9c19XhK3t6Smz8Cz7L1leYVMND4d16PYY0wgiPmMFRRkuxwAPX8Oa+Gf2lPjoPiX&#10;rq6Po85bwzp8p2sp4vJhwZD6qOi/ie4x3v7XnxzNnDP4F0C4InmG3VrqI/6tD/ywBHc/xeg47nHy&#10;NaTNEhDLjHOfTrXi5ljOZ+xpvTr/AJH6dwbw3yQWZYpe8/hXbz/yNRrNriVY4laSRnCRqi5Yk8AA&#10;DvyK+8f2bPgiPhR4eN/qcat4m1FAbhhz9mj6iFT692I6n2ArzD9kL4NC/uV8d63a4ghYjS7eVcb3&#10;HWcj0HRffJ7CvrkoW3Z5HYj/AD61tluE5V7ae/Q8zjPiGVWTyzDv3V8T7vt6Lr5jVlwOR0/z+XSp&#10;VPzEg54+tQtg57rUiqF7HaO3419Ej8kEDAAkEEdRjvzTguE9R2xzmmbVC/L9f/1VJkYGCOPyNMZX&#10;ujyMLk+v4UgcZOGBI6Y7/wCeKi3BpcA5Cnn69qsrEFyAMentU9REMxOThh7/AE7Uoxv3HqAcUrIS&#10;QNvTrn0NKhy3PDHpU9QuSbdzqQ3Uc49Kk2nB9ahiBVipXC9f/rVOWYt0+tVe4rirnyyepz2qQnOf&#10;1xUaEYJX8RSs+1SCc8UwHIjbSM/QetIwBUgA/T0pC/C8cetDtg7SDzxzTGJ0RffrUZym0MMDOB+V&#10;SPtLnnAHpURJz0OfSgY8jfySSe1Oh2jJB69KRDleOF9Me9OC7RzwRQJk6k7skdalBGDnimR8r2Pp&#10;SStnjv70hXILgZHcHms6RMliRlc5HYVbZzuYls+341TlO1MY4J+b25oAydQLLlXBYN1I44HWuX1e&#10;6aNWBOZQOh7jnB+ldLqXzKwf7/06Hp+tchrVskhkIOY1O/jk7Tj+pzTGZcyjzrVUzhcgo3UMDnn3&#10;xzn04rpfDSGF1i2kbfmAJ5HIBA9u/wCNcnpcLC7jd2Eu/IkHGCDjDD3GcV22gwn7Q3mtuOARJjvj&#10;kfkP0oGdbprfkcdOea3o1O3NZWnwBEUnnjGa1g21fWgRFcElCVGSORWVcvu4PBzzntWncEqOD9QR&#10;msmcLI+45VugPPfik2FyocbOuSMY/wAmo3CKwClsgg4445/+uKlkQmED7hAwaoJcB3U5IbkjpjPT&#10;+f8AOpFcuwuoU8bc4Pt70xwElVQflLAHpx60qvv3AfP2wSOO1PWJpiuQcgg/Q9KT8hl62iYrj6et&#10;OlulllSONz8uQ47ZqWFwICzHyyBwTVW1hYBjIfm7/wCNXsMvBApyDlR6VRuLgSHejfhnrU88hRFC&#10;v8o4PvWYGZ5WboT0647flRewGpagk7yOavAHJ/wqnbcopBz7g1dB454NArijp1AxTQcZpC38Ofwo&#10;yc8jFFxXAvk9crThksMHge9N4PcYHalBINAEjDim5A+6Bz+VJn8sflS/d4xgUAQSgYIzk+gr8j/2&#10;mvh+3gf42+KdPWExW0t0bu3BHBjk+cY/Mj8K/XGUHLZ9OOK+Jf8AgoH4A33Ph3xbCpPmBtPnPbIy&#10;8Z/9D/KsK8eaHoFrs+Fm084xikOmn0wK6caczDmlbTDXlcqNPZtnLf2ae45o/s0jOBXUDTiT0+lI&#10;dNODxRyon2Ryzaf7cetN+wMARjNdOdNP936UxtPbJ+WlyoPZHNCybPT9KX7GcYHFdC1i2fu002LA&#10;8rRyoj2bOfNjk5zTTZc966H7A3TaDSHT2I+7z7ijkF7NswJHbrVWZmY9c1XkvuTzVd731P61iqLP&#10;f5UWmUkYpuCP4qpm8OfegXmav2ZPIi4SQeTU0bgEDdWYbzJ61Lau1zcxQqSXkcIPqTitFTE4WPoP&#10;4eWX2Tw1ZA4BmzKfXk8fpiusuwDbtyy+vpVDSbVbSGC3UbRFGqAduBitC5yY2OcjHWvoqMVCCR8/&#10;V1m2Y9iWSRiuMemcU6/UFflznnOarrJILlgPl55xUk0ikEHp2NbNGaRR0hvJ1VQjFDnOQeT7c8V9&#10;tfBDXxd6FHAWVoioGVG0dMEY6dutfDM85hnEidQcH6V9Hfs6eIn+zJbRSA9FaPO0Kc8f1yazmtLm&#10;0N7H19bQqI0KEkKOh/lXz3+1r4V862tdXjQ5CGOTaODg8H9a940C7+0RpvOJFHI/CuY+OGiR614M&#10;lBUkoTzxxn/6+Kyi7M0krqx8BeH7grPdWp5SZN2MnqOD+hr2T9l/VW0vVrqzkbDrOqRpjGASSTn/&#10;AD1968luLM6TrKs52osmCAOx4Nb3h3VB4c8ZwTpx5mGLKdvAODj/AAronZqyMoprU/QzRZVa2XBG&#10;3GQP51flYEHgkfWuN+H+vprWgWN2j7vNjHOMZOPfoa7FmJXOMjvgVyGm58r/ALT8gbxXDGOStsuT&#10;0xye1fNmqzHBwwbrmvof9pOUS+NrhTwFhjUY57V82eI3wW8vA9ccfp+ddK2RnbU+j/2Z7dvIhZMs&#10;sicnkY54P1619Z6Y+63Q/dPGRXyt+zCPN0yDaQFMMe9R3GTyBX1NpZZoFDdccEd6xe5qka8IAXHH&#10;rinsuDx09KYgCgdwOtLI7DPHFSMo3g67R1H51h6o4KP6BcY9cnH+Fa13ISzYPBrl9fuhHDkHDZHy&#10;+oPX8jigDg9SvmeKUM4ZlIzJnqN38/8AGrWiSCWENJgE7TgD8P5VTuZkmkVgwBJAwQRuOBj+eD/9&#10;ar2nW6WjRCNunO09W4yRx6UhHU6eixQJGCN68r6ZJ61rWcilCgbKjAwBz6mse2LQrlRu45xz/nGD&#10;WlE6/M4bgr0xjdwefrSA0XddxY9hwc9e1QXEuyXLN1PI9eP/ANdOTaUTJ5PTng81XfcZYzu56MCO&#10;3T/GqsBZBI4B3Huen0p7yK6gL/EDjjGKiyQg2txjBz1xj/69TsFGQNpP8Iz/AJ9KYyKE7x6McYwf&#10;8/5NTqEGcA4J4weM9/5VFCwDZ3Zx0P4/p9akCY7fLnLD9P8AGkBIAMknkn29uaecbsjJ9D/n6U0Z&#10;x8w5xnPp/kU8qfMJyc5+XNIQoO3dyAe340pRW3EcHHBzn8aWQBWU8855H0/Wl+XnGAP0oAjVgx4A&#10;CnqB2pGX5eRgjFKq4H90jqCelDuWAbbtZT0/z2pJAfnz+2F8K/HPjT48apqGj+E9Z1fTDaWsUN1a&#10;WryRttiG4BlGOGJBrzn4U/ATx/bfFnwZcap4I12z0+PWLWWee4sJFjjjWUMSxIwAMda/UUZGN31z&#10;+VP8xtp3fe6Af5+tfWU+IKtLDrDqCslbqcDwalPnuUsnnIGexz1pCUKkA5UccU+Qbs7D+7J5PXH+&#10;cGvOPjF8a/DXwV0D7fr1zvvZlItNLtiDcXTDjCg9FzjLnge5wD8zSozrzUKau2d0pKC5pbGh8UvH&#10;+m/CvwLqfiDVplSO2jK28J+9POQdkag9SzdR2AJ6CvyXkiaV2LAbmJbI6Ekg/wBa7v4zfHHxH8bP&#10;ES6hrcgt7G3LLZaZAT5NqpxnH95yMZc8nHYAAcloWk3+valZaVp9pNqGoXcnlW9pboWklc8KFH4f&#10;1r9YyfLv7NoOVV+89X2R8/ia3t5Ll2Poj/gn/oE198cbvU0jb7NpulS+YxHAaV0RR+IDn8DXiXxI&#10;unvfiZ4rmc5eTWb1iP8Atu9fpN+zL8CYfgn4Hjtbkxz+IdSkW51SePld+MLEh/uICRnuSx71+bfx&#10;EiEfxC8UkrtB1e8II/6+HrDLMZDG5hXqQ2SSXyZVem6VGCe56B+yLbpd/tG+BxLztupJMY7rBIwP&#10;5gV+pc6gjA6Y5r8uv2NUY/tI+DwP4GumyPa2lr9RxIrI27rivmOKnfFwX907cD/DfqZwT5920jjG&#10;fSqWu7G8P6orqChsbgMvXgxtkVqvIGc8BfTisfxeuzwrrhPygaddHj/rk1fI0V+9h6r80ehJe6z8&#10;fIZcxRjoNuMH6cfhX1V/wTuuc/F/xCqthH0NzjPX9/FivlCNf9HiAHG0ZB78DFfUf/BPRcfFfxK4&#10;Jx/Ypxz1/fx1+zZv/wAi2qn/AC/5Hz2F0rxfmcLrfw98TT6xfynw5rDNJcSOT9glwcsT/dr0/wDZ&#10;P8Ga1pnxmtLm+0fUbK3isrn97c2skaBiuAMlQM8mvulrhwOXIHrnrUc0xYEbjzjgmv58p5bGFRVO&#10;brc/bcVxpWxOElhHRSUo2vf0/wAjNe5B68uOvoelTqobcFOAOQPU/wCcVQnTdL5g+qgDPIxmuM+J&#10;vxh0D4SaWLvWrgyXUin7Np8JzPcEY4A7KD1Y8fjxXpSqKmm5PQ+Aw2GrYuoqNCLlJ9EJ8evGdn4C&#10;+GeuX91IqzXFvJZ2kP8AFLM6lVAHtkk+ymvzVhVoPLjPHXDfz/pXo3xO+LWtfFrXzqWrSKkS5S1s&#10;YyfKtlz0Udye7Hk49MAc3pmg3HiHUrPTtNtJL69uJAkFvCMu7HsB+Ga+TxmJ+s1fdWi0R/RXDeU/&#10;2Dg2sQ/elrLstNvl1PeP2FrSefxx4l1EZ8m301YST0LSShgPyjavev2h/j9bfCrRBpumyJL4q1CI&#10;m3QgEW0fIMzj16hR3I9AazPBHhKw/Ze+C+o6hqhjudRVftd60R4mnOFigQ+gJC592Pevh3xN4p1L&#10;xl4nv9b1iczaheyF3foq9lVfRVGAB2AFd06ssHh1SXxP8D5nDZdS4nzmrj5a0IWS/vNfoWbmc30z&#10;zzyPPLI7O8khLM7Hkknvnvmqj2vzBV7HoOo/zzVnw/Y6hr+qw6bp1nNqGoXDbYre3Qs7Hvj6etfQ&#10;/h39i7xZrFsLjVNV03RpHUH7Od07r14bbhfyJrx6WHrVn7kbn6HjM0wWU2jiaij2X/AWp5T4a+NH&#10;jzwlFBHp/izUIreFQkcEkgliVQMBdjggDHGK93+HH7bcv2qGx8bafGIyQp1XTkI2+8kXPHqVP/Aa&#10;89+I/wCyn4z8E6dLqFr9n8Q2MI3SHTw3mxr/AHjGRkj/AHSa8SjiZztIyDwW9K6lVxOElaTa9djy&#10;Xl+R8Q0XOEYy846NP8H95+q2k6raa3p1vf2F1Fd2VwgkhuIW3I6nuCKvKGJGSMnkivhj9lz4yzfD&#10;7xJD4d1W4P8AwjmpyhFLtxaTscK4PZWPDD3B7HP3P34P4V9ThMTHEw5lv1PwjPclq5LinRk7xesX&#10;3X+a6gHOFAXv1pN21SPQdPShyAxI4quDtySeex9TXY3bQ+bG7gX3ngdPqOKsg4Xr16nr+NVwFbDD&#10;7o/Gp1GIwrHOe/8An61CEIJAASSDnoPWhcHnr33f1oYjgAYPbHalXaVzkYHQVdhCxHayhjn0qWNs&#10;jkg1C7FCNx+bkfpVhAu0HuO9Mdh5A+8Oe1HPfoeuPSg/Q7R1FNXOMY4pjHqSQfUfrQ27d0yM5Ipp&#10;ORkdO9AJ5Gc45oAa3zHII/DvSABmznOOhFKcKSAMZ9KSM8HsD0+tICRSOQRjnvT9wbHIDHtUaKAT&#10;zkipE254HT9KBEynHShj1xgj2oXGD6UgXBNAWK7kDqvX9az5cEHkHsPetORuOefwrKuQ6kYGSMEn&#10;HtTsMyNXiFuGkBA3DGOuT2P5/wA65PWbiKaFihHCM4/unt/8T+NdbqrrLE8W7aSAc+mD1FcPqUAj&#10;/dZZQM7o8nLDAzj86YzNs2InCBGRHO0MOSAOvXvwK7rw20kqoJl2yDlm/vA/y/8Ar1xFg8lxDDKF&#10;E5WQFiBy6FduOvUGu+0BMKxDBw6g7wO/+T+lSDOvsQfLAI4q+/Ix29apWIOxeOlW5ztX9aCStO2U&#10;IyDnvWTIwc7mHJIIwc96u3LEkkYwT3qjvGwsQOfT/H8KTDcgnIjUdQCOCOfpWUZQbl3DLtznYPcA&#10;5H5Vo3cgYdcseFyO+Mf4fnWPHE7XZccrgKw9PQj8CRSCxrRK5fnkuOo/A/41dtIzvJ5Ge3WqVruw&#10;gYH3PpwK1IUjhTzfuqvY+tNIaGzzLcMIV4ZDuz7+nrVqNSseOxzkd6zrXddyM84xIeuzoB2q1O+w&#10;Eg5T09KoCrfzlGEZ5HTrjj/JqvbuJArtkHr65+n6VBJcM0m4tuxznoR6c1bsxtYDduYewHXFQBp2&#10;YIRcMMEZHer4OKp2wAAI6YAxirRIwcdaYhpyecfjQ7YXORmgYxk4yaCoOCe3OaYrChyV4GOOacM9&#10;8ZqM7+TmlDEkeh60x2HAAE4705uD14ph29OmKdjnNMdgbBcDk8V5B+074LHjL4Oa9bJH5tzZqL+A&#10;AZIMZywH/Ad1ewjPp+NU7+2juoHglTfDIrRyKehU8EfrUtXVg2PyMFvHgYIpxt0BJODgdas/EPTm&#10;8GeN9e0QnH2C9lt1z3VXIX9MVzw1jHGea8pwaZ2xqKxr/ZkJ7e1H2RDnkcVkDWc/xCnDV+fvZNLl&#10;L9pE1fsK+ozQ1guOMH1rOGsgDqM1INZGOCOaXKwUo9S02nqCcLR/ZoxyMmq39sA9x+dH9rBu9FmX&#10;zQZYXTASeBxTv7LB6DFQLq3vThqwx1xSsxe4z58a9YnrTftbEe9UTcL9aY1yM8cV18qOlzRfF0T3&#10;zT/tHXmsr7Tn2NKtywwafKhc5sCUevFdf8LtN/tfxrp6FdyRMZ347KM/zxXni3bnuM+lez/s8WJl&#10;udX1FwcRxrAp92OT/IVpCF5IipUtBnudiNzlsfKalucAMg49jUdi7ApkAgcmrd9FHMhPBx3Femkk&#10;eDJanIm4EV4yHjPU9QadLKJEIIx3HSquqv5N6G+8AecU8Esish+qn/GrJZm6iGDgMcHsMV6n8B/E&#10;Mel308DTmOY/OijAQkc9e3T9a8w1D533YJx+lavgS6Nnr0MiuYxnII5y3OKTHF6n6MeD9SW8soZX&#10;Qo564PH4H0rp9Z09NW0a7tWwVliZf0Neb/DDVBqOkWknmAy7cMqn5fw/WvTrViYfn5PrXGdB+eXj&#10;3ShbarfQuhEgdguOxH/6q5fVbl5bGy1BEzLbEbucjj/9Q/OvW/jppA0/xtqaBdoMzNwMcHmvIYEE&#10;r3dg5+WVS6k+vQj/AD6V0GXU+w/2cfFUeq+FY7TIJgIwU9Dg5x65Ne+RkPFnI+nWvhv9mHxY+lao&#10;lo6lwr+Ww3be4xj147e1fbllcrNbBt3LD1FYNamqPkb9oi683x1qHIYrhcnqMAV83eIpiHkUN8vP&#10;XP8AKvavjPqf2vxfqzq2CbiRTjOODivBdfkILGTAPbHeuhENan1t+y4kg0qwdlJ3wBB/s4wQfx5r&#10;6j0mQiNNoxgZx6V8wfsyAJpFuEbKyQxKQ3VXC5z6V9O6WAEXdyVHT+YrB7mmxthzx6HrSM+Bgjnp&#10;TExgc8DrUU7Eg5OeMYxUsDPvJNu7aQFHY8kHj9K5PxO4XG1gQfmwOox97Hrxziuj1GVGBLNgHoc8&#10;Z4rifFNykkxWQEBl2ox7PyPwzkH8KBbHKQBxOySBWbdwx5yOTn8OPwro1hKXEGwb1RwpYcZ4Hf1w&#10;D9a5m0je4uQHXbMD5jPjOeMMcj3H866u3d3aEypgk/ORxzgfpyTRYOhp2zyKxklH3iMkdPp+p/Kt&#10;KBdkajH3Rnk+vI/rWfEVdFQtuPAU5Ixj/D+VW7OQfKqnoPmH0PIx7UDNNCq7NvTOACPb+dVuVjdS&#10;wOD8rf3hyRVkMuNrck/dB/z16VSXc06YYZ6+2MYFMC9EpZOSN5Hr1JqVQhdsJgr3B56//q5pka7R&#10;hQAo6j8KnbAkP8OOB7cUBYaqlHIIwp68ZxipEDFG7uef8KjUnexb5S3T3/8A1U+Nm8vB+72Pqc0m&#10;IVW3LuAIPU/4VYByQTw3UD8KrlgFLryD1I7Y71IoySSMEdP8/lSAnkXjB6juaaxAQr0HYe9IZNyq&#10;Ry3P41DvLYJGD1HtRYLEx+ZiMjnpgcZ96wvF3jXRPA+nxXuvalBpsE00drC0x5klckIiKMkscHp6&#10;HsK8Y+OX7UFv8LPFt14TvdOl0qS40uSWy1e4TzUmuJFItvKjT7ymUNG24ghgOMHcfz08U/HLxpcx&#10;eEV1fXLq8NpfDX9Nu7q9e6e2LKISjFxyoeJmx1GOPvHDuh2P1m134meEfDdlpt5qviXTLC01Td9i&#10;uLm5VI58LuJUnjGCDn3roXYspIOcjKkHp3H9K/Jvwrdan8UvEPwo8I33iy4m0aTS/sNy9yVRLS1k&#10;uJpLtGkOVG2ONRuPPKjgDFfR/wAff24Y447jw98Mm2RR/uJfELJwAOMWynrx/wAtGH+6OjV6OBwG&#10;IzCfJRXq+iMqtaFFXkz1v9of9qDSPgraz6Rp3k6v4wlXdFZbsxWgP8c+OmQchOp74HJ/Obxf4t1n&#10;x54iuNc16+m1LUrpsyzzHoOyqo4VQOijAA7VVubia/uJLm5mkuLqVjJJNK5Z5GJyWZjyTnvXpHwR&#10;/Z48T/G/UGGnoun6FA+y71q6QmGP1VB1kfB+6DxkZK5r9QwmBwuS0HUm9esn+h4FSrUxMrL7jhvB&#10;nw/1/wCJPiG30Hw9psmp6nN0ROFjUH77seEUd2P/ANY/o7+zr+zHo3wN05r+4ePVvFtxHtudTK4W&#10;FT1igB+6vq3Vsc4HA7T4TfCLw18GvDo0nw7aYmkwbq/uBm5vHH8Tt6DJwowF7DrnuXw2HQ9eo9a+&#10;FzfPZ41ulR0h+LPUw+FVL3pasdaSETxA5ALrmvyD8dSpceNNdkTkPqd0cHrzM1frzAW81XZfukHB&#10;Gf8APSvyT+LOhXHhr4p+LNKulKS2urXKgYxlWkZkP0KlSPrXpcJNe1qx62X5mGYL3Ys9L/Yng3ft&#10;H+HC3JEF4en/AE7v/jX6ZsDsKkcEV+Uf7O/j6D4X/GLw54ivzs06GdobpwMlIZVaNn/4CG3f8Br9&#10;W47iK4t0lhlSeCRBIksbbldSMhgehBByD6VhxXTksVCpbRovANcjRAqlQQ2GK9KyvGsqw+DPEMjs&#10;CqaZdk5PT909ajZCkMME/WvH/wBqb4lWXw6+DuvGeVBqOr20ul2FuD88skqlWYD0RGLE/QdxXyeE&#10;pzrYiEIK7bX5o9Co1GDkz8yCMQxdMbRkDtxxX1H/AME9Ig3xP8UtjAXReh/67x18tK6sqLjjpx39&#10;q+zP+CdPhgm+8beI3XFusMGnRORwzFjI+D7AR/8AfVfr2eTVPLat+1vyPn8Kr1on2Q6srAg5X0/r&#10;UEk+0DnJHf8ACrdyEigZ5HEccakuzHCqB1JPYDGa+Pf2gf2rGd7rQfAlztjOUudcTv6rB6enmf8A&#10;fPZq/Da+IhQjzTZ+gZVlGJzesqOHj6voj0f44ftIaR8MzNpOkGLVPEzZzEWzDZk/xS4/ixj5Bz64&#10;HX4o8T67qPjHWbjVNYvZdQ1CcgvPKfyA7Ko6ADgVgvIzO7ysTIx3FmbLEnkknua7v4R/CbxD8XdV&#10;8jTkFtpsLf6Vqk6nyYR6D++3P3R+OBzXytatVxc7L7j97y/KcBw1hnVk1e3vSf6f5I53wz4Q1nxl&#10;q9to2jWMl/qM7YWOMYVQD95ieFUdyeORX3r8BfgPp3whsPtdw0eo+J7hNtxf7flhBxmOIHoPU9W9&#10;hgDf+Gfws8PfCvRGstHhZ55QBd38wzPO3uewGThRwPrkntYmDw5J5xnj/PtXt4PBKj789ZfkflvE&#10;fFVXNL4bDe7S/GXr5eX3nzZ+294pMGieGNARmRLy4lvJlB4IjARAfxcn8K+QpLcSAcfN2I7cetfS&#10;37dNrcR33hDUsnyPLurVjjgMGRgPxBP5V8y2110GcqOp/CvFzBt4iTP0/hClGGT0nT63b9bn3X+y&#10;R8L7Lwn8O7TxBJCn9ta4rTNcMPmjgyQiL6A43HHUkegr3mNfm3Djjkdq8m/ZY8aWni74Q6TbJKGv&#10;NGX7BcRZ5TafkYj0KY59QfSvWmGwnn5cV9VhVFUY8m1j8Jz2eIqZlWeJvzcz37dPwsORsKOce9fF&#10;n7Xvw/sfCnjbTtX02FLeLWo5JJoYxhPORgGYDtuDgn3ye9fZytkYbhh0xXxn+2V47sta8daTodpK&#10;JpNGgf7Qy8hZZCpKfUKq5+tcmZ8joNy36H0HBTr/ANqxVK/LZ83a3/D7HzzM8hcq6/N2PTiv0q+D&#10;viKbxV8LvDGq3Dl7i5sIzK/95wNrH8SCa/Nx2RmJC5X1/Cv0l+Deiy+HvhN4TsZ1Mc8WnRGRGGCr&#10;MNxB9/mrzcnv7SVtrH2niC4PCULr3uZ/dY615lRcEZcjOB3qJiJFJGcnpmlds7SM5PI+tRh8AKOV&#10;PU+nvX07Z+GDlYvgBeB1/pUzOGAGepGcVDB8xYDp7etSSKdynacDggelJbBYcGKgs5AK4wfSgEgk&#10;Y+XuBSKrHIPzA4/KmhcMP7q4Bz1qhom27ugyMjmpQzISccdR9aYP3cWSeAOtOXOAWYE/TrVAO3bu&#10;o254pxGTwfSonA2ZB56j2p6Ag9cgUMB4BU9enY01ySeehGD7U5+ehx6mkRSwwevrSEDDC9RwKcoA&#10;OMc1GNwUhjkjnFPQ4UkZx2NOwDkB3YJ696coIJIHH8qaCxySOD3FSLggYOR04osBKEBzz1FNyQDn&#10;pQSecUvBGRyKYyCfggZ+lU7tAVwG2+v+fzq9MuQQwzVK4VWUnOVI4ouBzWvxuI1lRfmQ8DsR3B/n&#10;XJ31x511IvlsWKfISMFSDx79cA/Wu51KFZNwlywbge//ANeuH1OFlbyycyq4Ky4wc56Z9wR+VIZh&#10;aRIwv3Eag2zOdjA5KkdOvbOfpXpOiL5e1FQqnb2PGRXA29v5V0V4VpMMMLjHA3Ae/AP4V3Xh+Xz1&#10;XcwZmHJH8XHWpEztLDJXP6dafeSbSBj1ptjhI8AAAdqgvZsNw2PSmLcqTSAABlUnHBB/ziqbOAzh&#10;uDwRUs75IIJOD8xHoRVKVyEYPhWzkNjqeKRVirczmXKtzJjOeCP89KjVGRmUIdpAyeTg4I/pSTjd&#10;IVI2qCVLHvnHpU1vC0SAZY9Op/GhjNSzh86PkhS2PlNT3skYRLfkucNkfw+lGmxY+5yvr+FV9pub&#10;ppiWRiSGQ8gincWxOjNDCPl5PU+grOmu1kjdQQHQA9cj/wDVWjJOAdwZdrcKTzXIa9eC3ZmLgKPu&#10;/KcqeuOvIODSYi1FcBpWVMBW/wBv6Vu6cN4DMMMcd+nPvXJaVdi4jA3fKwBXktweh9cYxzXXaaWa&#10;IZGMjr1pLcRrQkgAYwPSpCcDFRQ8gZPI6+lSAHcT27VQWFxhDk8+tN6Zyc09ifxP6VGw3ew/SqHY&#10;UtuYcEdsHvSg4A457Go1YlgD1/lUiZU9Mr6+lADyOOgz7U/r159KaD1J7fpScjrQA9eMimTIChwa&#10;d05okYMvTg9BSEfmb+3z4Zk8J/GdtUVSttrdqlyrYAHmKNjj/wAdB/GvmUasWOSa++v+CmHgv+0P&#10;hloXiiGMmXSb828rKP8AllMO/sHRfzr82hfEc1z1IK90JI64aoMEZ5o/tXj7341yn9osO2DTDqDY&#10;PNZ2K1OuGrd84pRq4/v9K40aixzzx60h1Nu5p8oztBrPPLZpRrPP3jXEnU2HU80n9rNzg8UcqEd2&#10;NbI/i4pRrhPVjXB/2w2fvU4ay3rn8aXKDcjmto/CmEYzUwQn29KUQEnJNaJHocztYrnIJpu7n1q2&#10;LfOead9kGOKFG4c1ipvJPXBr6d+CmlnSPh7BM2RJeytOSRjA+6P5V83RWbPIqKMux2gY6mvrXTrb&#10;+ydB0+xJx9nt0jIHqBzXRTiYVpPlSOn0p0MXzjKkfrWheKu0sMAY55zmsjRiWjj+XkVvTwgpgfOu&#10;ORXakedNu5wGvWoMxeN1I6gZqtaynYS/bkcVp67EsbfL07AnrWfblZUA2hWHU4pNitchuT5iliCo&#10;9D3pNFmWG/T5dzK29VPfHX+VTXcZO4kH2zmsdp3hnV1OGz94dqjmLVmfaXwP8TRTWUQglLFlIYOM&#10;EHg8jv16ivo7R7sXNqrgg5UN6/hXxN+ztrErtKk42sm0pIx5Ht+OK+xfCc6zWUJVgcZ2+4NYSWpo&#10;j57/AGotK+z+J0uEDKtxCGbPOccH+lfN2sI0EguIRlozu4HX1FfZv7UGj/a/DFleKhMkMxQnGcA8&#10;/wBK+PdURmRlVflxyfT6VqndE2sxngfWP7G8WWl6shSOZkdTk8MCO4/Kv0M0LWRceGo7sOsjeTub&#10;byCduTg+lfmJDdvZzSR/8tIH8+H6dwK+x/h58Robn4YX12JQ0f2JgxDYw2zAGOmc5qZLqWmeFeON&#10;U+36reXEhG6SVnB+p6ZryjXjndgZPc5ruNVlMqsQ3GciuF1d8A7uG9B0rRshW3PsL9m2VBoCWrIF&#10;ZUidfdSoBP1/+vX03YMBEhHzAjr7f54r5i/Z1tnWwzHz8iDeRyPk6f59q+mdLkLQAFdoxgg/wn0r&#10;mLNcSgYJB55B71HO+ST39Ouf88UquCmTwR+hqrcMI2PZccZ9fSgDF1eUrEVUZz2PrgY/n+NcJrN3&#10;587Ev86ykKD1BBA/ya6jXrt448rgkjnPOQP69a4e/j/0t3U7V3nMfUndjvQAvh6ab+02M8YCuuzA&#10;x8nB4B9+tbdupSWBGyHGc5P3hx2+nGKyLGM2kkUUoZg+ck9cAHI/Dpg+lbFtIVliWQ5kPKtnPbnn&#10;6Yo6ga1swdSDhmwNvoSff6Vctj++LsM4+bpgZ4/mKoh0jK7WAC8n36cfnVyxZQDhgRjII5yc0yi+&#10;8iyLHgZVsncOuPUe9MeNlQE8Mo/PjoP5/nSRMH4OMdvRT/gafISNhX5myMnuOuf60XC5Yt3JiQhw&#10;wIyGH14qUyNKAVIJJzgHp6Z/Wq8Sjyt6cA4YAcAEU+PaWyg6ZbBPXNK5JaWQSKSFwQef9mlTAh6Y&#10;bqAeoqISAk4OePzweakTepyR1zn0oC5LgDH9w8EjpT04XJ6qMYNRnaqFeeMfhTUdiFAwy5578etF&#10;hllUG7r9B6//AF6iYMVwRjpk0bwpUk89c/hRM43Nt7fzoA+Uv+ChHgLS9Y+GGj+MprdZb7w9qUEb&#10;E7iJrWeRUkibb23+WQe3OOtfmBPgyMUAVd2QoOQBnIr9cf2pfEEH9naF4enCtaM1z4h1AMeBZ6fE&#10;ZQrDqd9w1qnvk1+SemQPqWpwWaqUlnkWNQVJ2liACR1xyKiT6Bc9c+H3ijw9a/B7xRp+tm+TUnnt&#10;oLQ2NnDIwhDPNhWcgrmT75B+6RUcV54JvfCk08beKh4hmh/cRSw2qWgk3D7xBLldvcY57V6p4c/Y&#10;x8VePfD8N74TsNOfT7a7uraWW/vlime5hmeCXK7AQuY/lB59etaX/DBPxYj6WmhkdM/2ov8A8T9K&#10;+5yR0cPTU6mJ5b68qaX3nlYrmnKyhfzPBISFVQSAegHSvVdA/aX+I/hfQrTR9J8SNp+l2SCKC2tr&#10;K2CoP+/eSTnknk9TzXSt+wn8XUkGLHR5DyCV1RP6irNv+wv8XXJU6fpO5jj/AJCkf4dvpX2dXH5Z&#10;XVqs4yXnZnmRpVo/CmYcf7WnxaiZGXxfKWXpusrYg+uf3dXoP2wvi15eB4pVgPXTbYnPPby/epvh&#10;V+ybr/xL1HWHudb0rRPD2kXjWM+sowuUuJ1++lvygcKTtMhbbnIG7Br2LUP+CeukJbMtj8Qr6K+U&#10;Di8sYZY9x+7lEKsASf71eLVx+R058nLF+kUdMaWKavd/ees/skfErXvil8NL7VPEl7Hfalb6pLbC&#10;dIUjzGI43UEKAP425xXlf7cfwGn1Fv8AhZOh25leGJYtagjXLBE4S4A7gL8regCnoDXU/Aaw1H9l&#10;rQb7w/46hVdJv9WaWDxPp8nnadAWjiQRXGQHtyWX7zgpyAWHf6ckVJo3DAOjLgggEMDn8wa+MePj&#10;gsylicJ8F9ujWmh6fsnVoKFTc/GRJQyAAjJ7+nWvZ/hF+1r43+Eumw6RBJa67oUfENjqYZjCM9I5&#10;FIZR/snIGeAK+gPjP+wlZ6/fz6z8P7u30a5lLPJot1lbRmPJ8pgCY8/3SCvptAr5o8R/s1/EvwtI&#10;yX3grVpUjPE1jB9rjOO4aLcK/RIY/Ls1pKNRr0ej/r0PHdKth5XS+49p1L/god4gnsSlj4O0qzuw&#10;MGa5upJkUkf3QE/nXzZ8QviD4i+KXiE6x4k1GTUb37iKRtjhTOdkaDhF9h175NEPwy8YXVz9mh8K&#10;a7NOeAiaZPu46/w16f4C/Y2+JXjGaNr7TIvDFkThrnWH2vt9oly5Psdo96unTyvLL1IcsfO93/mK&#10;Uq9fR3Z434b8Kap4v1+x0XR7OTUNTvZBFb28Q5Zj356AdSTwACT0r9TPgj8L7f4NfDjTfDVu6z3M&#10;QM97coMefcPguw9hgKM/wqKpfA/9nnwv8D9PkfTd2qa5cJsutZulAkZc/cjUcRpkZwMk9ycCvRpV&#10;O5zgjivgc8zpZg1Ro/AvxPWwuG9j709z4q/a1+N2t3/jDUvBNvK2n6HYbBcJE2HvGZFf5z/cG7he&#10;nGTnjHzg7h8YOV74r6C/aB+A/j3xX8XPEGsaT4emvtOu5I2hnSeIBwIkXoWBHKnqK88h/Zn+KCqQ&#10;PCVxhMgg3MH4j7/tX5JiadarVk2mz+ocmxOV4PAUoU6sIuyvqr3638zzqSAuw3jvyOnGTXrWiftV&#10;eMPC+kW+l6Xp+g2Wn267IoYrFgqjv/H19Searj9mf4oud3/CLTDOAR9pg6c4/wCWlRH9mH4ngsp8&#10;JXB29CJ4T+u+sqccRS1jFr5HZisXk+NSjiasJJd5L/M6CD9s34gpy0WirjHWzb/45V2L9szx4i7d&#10;mjZxyPsR9P8Af964u5/Zk+Jsbbf+ESuScdBND7/7dMl/Zr+JZw//AAid2SvOPNhJ/wDQ+a358X3k&#10;cKwnDUl/y6+9f5n0RY2+oftU/s/3raotnBrsN/KbGS3QxxiWIAqDycbg7KTnuD2r48udIvNH1O4s&#10;b+3ks7u2kMUtvMu1kYHBBH+c196/su+DtV8E/C2LTtcsZNOvzezytBNjcFJXBOM9QK0vjD+z9oPx&#10;XiN6WOkeIlUIuoxR7hIOyyrxuA7HII9ccV6FXBzr0o1F8VtfM+Ry7iXD5PmFfBv/AHdy91rVR2/A&#10;+Kfhz8RNc+GOspqeg3otZiAksTjfFMmc7XQ9R+o7EV9EaX+3I5tF/tPwlHLcAf6yzvdiseBnayHH&#10;5mvFPGv7OfxB8GTOX0OXVrNfu3Wk5uEI91A3j8RXn0theWczJNZ3FvIDjZJEykHnsRXlRq4nC+6r&#10;o+6r5dkmfWrz5ZvunZ/OzT+8+i/Hv7ZHiDXLOW10DS7fw8silDdvL58y/wC5wFU89SDXzhcmead5&#10;7h5Jrh3MjyyEszseSSepOetb+ieC/EHiSVYNN0TUdQmPAFvayP8ArjA/Gvefhz+xlruuvHd+Mbka&#10;FYDBNnAyyXUg9CRlU6+59hRbE4ySvd/kKNfJeGqTUHGHdLWT/Ns4P9nL4VXXxS8awy3UBPhzTZVm&#10;vpSOHI5WEepbjPoufUZ/Qh5BsBUcDoB2rC8L+EdK8FaPBo+i2UdhY24+WKPkknqzE8sx6kmtmXgA&#10;rkAda+oweFWGp2e73Pw3iLPJZ5i/aJWhHSK/X1Y1M4YFcsccjv3qucBd3Ycjnr61YzxgdB1x/n61&#10;GIyXbI+U9vQ//XruPlgwY2U9Qf4vyqSOQN8zEZHPIqJ5MAd8DB/wp0ZHIzyeBUrRgWBKnGDjNR4y&#10;4YHGQBikjfPBA3dCPTtSknzFOc57fh1qr6ASxZEZVvxNOY4IPv1pqnacDoOfce1IFGTzkiqvYVyV&#10;8Y4HHankEAbTkZ596auGQH/IpY12k579DSuBIzYU8c96ZvC8YIBND4YjJyKApIIbqeM0wFjcFicZ&#10;zUiuDxnp0FRLkYAAHv2pwHTPB9qYyZUAXGelAQDJHFIMlSD1pyEY56dqdwHE/kO1Iflb2p2AeRk0&#10;MACcigBjHrnn0qhcKc4Axjnn+VaDjjHrVO4AJOMjPGakVzDvJCHkA5I/+tg1yviKFc+Yh2DYdw78&#10;H+YOPwxXVakqyBjwpQdPUHH6VzGpZ81cZ3ZyQezcdfY0gMu3i+QedGGVWDBkOVbnH/1q6jQrURyB&#10;VzhDjJxnHYn8K56FkGY1AjHV0/u9AR+ZrrNGVZFjk6PgKRnOcUX6FM6uyJ8jn5jjqO9Z16xyDwxB&#10;HOOn+eavwZS1fgkgViX0xUrj5QTgj2//AFmncBGJRyhB2HkZznHHH86oXUmV5f5ie/brn9P50rTs&#10;S5J6jkYJ5OOKoXJE7KyEHDDCgEHlefxpNgOtJAd3mFQTg8/XJrTtwwKJ/AOvOcf5yazYkYIpfJKg&#10;EsB/s/T6Vs2qB5U578flSC5becWVsFMmyZxhDjNFqd0O4/MTx69KbPO81z5ZRXjQ/Lx97vTTEysN&#10;pKjuFyfoadxbhLNCkb7SSM8A88/h9K898QXskG6FSAjDghj6HjJGMHt7iuyvflSQ7flbGNpxXkHi&#10;rV2ttXiiSLb5j7CN2M/MP4e5znIx34pXbA7LSzFmJggjk5+YYGOxBx0PH0NdxpTAWoA4ULkY4zx1&#10;+led+FbmS5Kyh/MWUFQ2ejA8cdiMkYPYV6LpyKIVH3SBwvQDj07d6dhGrHnHPI9+p/xqUHJA/WoN&#10;6qMD8BUyuMDHSrGOZ1QAnGajwS3DAjuKXCsCc5Jpu4soDAAfzoAeuEDYwPp/OkL/ADE44HpTMHHz&#10;EHvn1+tKMJgD7o7GkK5ODu989qQsTz6dqZvPPpSF9rgdM9qAuSbtx64PaplXg5/Oqwk4yFqSM8cE&#10;496APKf2ovBx8dfAfxxo6wGad9NkuIEUZJlixKuPfKj86/FKSUIeTX9AF1EJVwyhkIIIPcV+Evx+&#10;8It8OfjN4y8OCLyobDU5khXt5RbdH+Gxlqkro1ptJ6nKtcAnqD9ajMw55rJN0/tQbpucDihw8jbm&#10;gabT4701phnrxWb9qPXHFJ9q56c/Wly+QXgaJlB9zTGlAyBVD7WMnINMN1nIpcrE+QvNMM96VJsc&#10;1mmfJoM5A4pcpzPc2kiLdBT1gPc1Mn9MVIBU2Z2czbIUtxUnkL74qRVA+lSYqHGV9GUrGv8AD/R1&#10;1bxppMDKXjEwkbvwvzf0r6Ru8kscceteQ/AvTVn8R3l633ba3OMf3mOP5A16zesAWLE5rroq0Tjr&#10;SvKxs6HFI6REceldI9tIqN84b61geGlkkijwu9Tx06V0wYqjLneP1FdCOJvU4vxHbkI++PaynI2n&#10;j/8AXXJRTsvHQ+vpXpOpxJPAyNlsjg8ivPdVtRBMSQeexFS4jjJbMWa7aRdpP155FZN9HluAce1W&#10;oQY8rjOffrUE7YJJGCeKy1Rtbqeg/B/xJNpOtQSq7BZMRyqWIGwEc56Zr7v+HeoCXTYGIw3cjuc+&#10;3FfnD4Xu1tLtoyuWYYBPQV9j/s8fEJNQ0VbKQiN4mKphtwPOdozz9KmWupSPavivpy6z8PtWiK7i&#10;ITLHt9V5r8/9cmME8i84JI2mv0Y1G2TVtAuLdSGSWFkz16g1+ePjnT2s9VuYn5dHZeRjocVUNiZb&#10;nneuTfYruK5QFmXnHtnkV2fgvxfd6d4f1LR4ZS1nOyEZbpGfmGB0xng1xmoRlwV4OMk5qLwnqYt7&#10;1rJ2xgFMnupPH5H+dJuw0d3esHgZ/vNgYPIP51weuyFZSuDjueM108t8yJ5eOB1wa4nxDMN2VI65&#10;2iha6k3Ptr9np9sIXBSMoozngjGB+J9K+j9KlLQ7iwJHXB68/wAq+Xv2bb6Z7cxMFIwr78Hj5cgc&#10;9gfy/Gvp/TmBbptH938sj61l1LNNHyy8n0I9sVT1CVlBJ6Hjd/dzjBqyrNkbwp9CKzdRmxCduWz+&#10;eM8/lQM5rVZldjJKQSuSoHIx/jmuQ2O5aN38xUzuGexwVI9efWt/WZnSVtqgJnDDqM44Nc7JcNHe&#10;whRskY4CjgN2I/A/z9qANGa02yQMJN5UlWB6OpA6+4NWbO6SaVPkP7z5xnB6c8evYfnShhJGZkbc&#10;R1IHOeMfiMGm21xC98kcbYZSTz0IyQcZ98dPXNAG4s6u0hOGVuVbGecjkfpVqwZoldfuKo+XA6H/&#10;AAzWdcpEIDkMFGPl+ox/PqKsW6CKKNYsyJkM+T1Hf+f6UguasErEMTHhj2xViYkyx7V+Q5Vv8/jV&#10;SE5fDNk8DPbHf6GpkXH3s+YCTk+tIWxagOWKnABAYe546UQhlABORxk9fpSKVkw6n5Rzx3p8QYBl&#10;PGPWnuIfgO65+TnJHr2IqwiMoEZJOOv07fzqopHHUevt2q0h3KQTnAGO9MoeCWUlTuoWPaVAOVFK&#10;WGRtHX04yc01TjAwcA/+O5oGOLMoPGPU+npQzKG6YZqA3mDJIbI9f1prruIyDu/LH/1qTEfCX7XW&#10;uz61r/xVgjaKNre00nwzbTyz7FjEhFzOPfe08Kn2UZ7V8XfDXQ/7Z8eeDtOPlTSXepQRvbuSCgad&#10;QQW6njOO9fRn7eFvL4Y+KHjCCRPl1Y2erRM7ja8Uluts+FOdzLLbKc9s+9fO3wj1oad8XfB9/cLJ&#10;ceTrNrM22TYzYlU/ePTkZz2rF6MLn6z/ALPdxa6bN8UNJN1bxpZ+NL+SGMsIyEnSG44VjnGZmr1k&#10;3dqpJNxbsT3Ei+/vX58fEL4G+Prq58VeOy2n6zZXl/LeSR29xieMtIVxlgFdVCoCSwI9xivHW+0W&#10;9zLb3EEtrdQyNFNbToY5IXU4ZHU8qwIIINeXiMbUw7tKF13ufouTcL4TOqSlSxVp21jy6r8dUfrN&#10;9ptCCPOhIHJIcf414n+1x4u1TSvhjbaD4ZvzY654t1O38PxXls37y3il3NPIp7ERI4BOMFgcjAr4&#10;OSzMnGTg/XmvP/Fiao3iq5SK5aBbOJfs6CBpTMXU5VR3Zjx7AGpw2PeJqcnJb5lZ7wlTyTC/WXXc&#10;ndK3Lb8bn3ReaX4Xh07w98N7fx43ha90GwlkWxlS2uLlLRo12xo3KrOxc5kPQk4/2uc+I1rZXvjT&#10;w74WPjXxVqd1ezRSadpdzIl4EkSNlIuXgI4chdqh+xJ65Pw7rHgXxRpv2Br/AEW8tbWeNFluZITF&#10;5jNwu92z16BiR09jXuf7K/gnQtc0TxHqeuQOdK051sHaNi7WUshKyXZYOh3KPu7iQQGx7+ykfnPU&#10;+ifBHhf4yfC+007R9bi0jxD4U8yWbUNQbUXm+xCUbYs4QSsgYjMbB/r0r0f9i7WfEOteAvEtvqqt&#10;Lpmla1JY6Vcb2kRoljQyJEzKC0KSF1TPRcL/AA4HyVZfDSf4H2XjXxBpHjmK+n8NaeqRPp3zG4up&#10;XDQpciRyvC4IK92wO5rntB1W8tdKt1t7u4tS6h2jhmZF3H7xwpAyTkn615+LxccJbS9z6/IOHqme&#10;ufLU5FG3S9z9VmBTGARj1H1qRJWGdoYew4xX5Vza7rLuduraj7/6ZJ/8VUaeI9dXJGtakvGQReS4&#10;PX/arzXmyf2fxPs/+IdVLf7yv/Af+Cfq0RNMuGLnHvUBs2Dj5CMex9a/LiDxt4hgBP8AbuqqvcC/&#10;lHOf96rA8deIf+g/q3t/p83r67qHm0XvF/eZf8Q7r/8AQQv/AAF/5n6diMxHhWAPbk0wMx2ggnOe&#10;xr8xH8aeIWxnxBq4A6EX8vf/AIF9aiPjzxVCqsPEmsqV541Cbuf96p/tWP8AL+If8Q7rf9BC+7/g&#10;n6aSW0jMnyMc55x/L3qqLSWMHcpxgbcDrzX5qN8TfF0YwPFGt4X/AKiM46/8CqtcfEzxXkJ/wlWu&#10;jPb+05sjH/A6f9qQ/lZP/EPsSv8AmIX3M/TCWR1kG1W2nOePYUpmk8wYDbc85H0r8v5PG3iaUHf4&#10;m1s+hOpTfX+9TG8ZeJ1BP/CSa1vByc6jN9f7/wBaP7Uh/KV/xD+t/wBBC+7/AIJ+ogWSQKwRuhPz&#10;Dkfj/nipVtmUthWCDH8PPX/61fl4nxG8TxJgeJdaA7Y1GbHHX+KrCfE3xYPMP/CT60oYA4GozYP4&#10;7utP+1Y/yE/8Q/xH/QQvuf8Amfp2AUAJUggHsf8APapN7M6gjJzzx06V+ZKfEnxeEI/4SvXAMjH/&#10;ABMpuv8A31ViL4p+NRkjxbro9c6jN0z/AL1P+1ofyifh9ieldfcz9NIEKhSB68gYJqyyllORkY44&#10;5r8yE+LnjkID/wAJhrYC9CL+Xnn/AHqkHxe8cBiP+Ev1sbjx/wATCX/H3p/2tT/kZK8P8Ytq6/E/&#10;THzHX7xIxk8dKkikc/e7ZIP41+Zh+K3jeb5v+Ev1w45wb+X/AOK+tOi+JnjSEYHi7Wxnv/aEv/xV&#10;H9rU7/Cyv+IfYp6uvH7mfpwI2LZwcDpjv/nFRyMwDA8Ds3T/ADzX50eHPix4xbXdLWbxVrTxtdxK&#10;yPfyEEGQDkFvrX6L3Lb3bbjGea9PC4uOKTsrWPjc9yCrkUqcas1Lmvt5Fdn2FWztBGc1PACIyc//&#10;AF6j2h0UHr0Ip0e6NSh5Ufxd67j5cjXbvbnqRwe9SBeAcg8cVEqFSSRhh3qVWBVSDlOeB3GakQsS&#10;EyEknOP/ANYqUBUU5U0zJGN/RuMD/PvSk4UAnPHJHcU1sK45U28dc9T+NSceYDwMHp/SmRjKDByA&#10;OffmnhVBz/EenPWqQApaMkDk9acGZiMjaefwpHyxBHG7ino3QEY+lACEAk47VJGFI69aYyck9B/W&#10;gMBj8cUxjgNrMSwzSplWyTk9xTVck/dBPt2pDIcgbevU+lK4FkMfTg0Daehx6U3cVHTikAxnHT1p&#10;3BsmUkBe+fSnnoe9QrJx0/8Ar1Lu4pEhtOORVeWPO7ue2Knyw7ZNMkJK5H4imMw9QgZ0JHB7HHX2&#10;/SuS1eKU4bG5egI5IUkfn6EV3sqKRn9K53V7LNswxtbnp3Gef6GkM5DT2Ekx3MBnGGIzzxn04IxX&#10;W+Hw5iCs2QBgHHv2rjYyEvPLAy/Q8Y3DgH+ea7Pw8d6Kwzsbnkn8akaOnUlbGXPBCnk1yupzt5hY&#10;c7SSGzgfWupkybGbHPyelcdeygNIjkBDnYex9vbnFNjIXmeSBmWPL5wRnPQ9BTYNrOCvCsv93BPP&#10;B9CeazEnkRxx5gfG5eMDpyP1q9ZMHGGQJxlQF79D9OxqfMWxpxQqFEYftxn6fX1NaInitrMtKdjM&#10;MKcd/bP51QgG51Ykbj15JyCKW+needYAFdI+Q6/3u/NFxXNDTF2RlueABk/zp5LKdud69yf5VWml&#10;RYdvUjBdsYx6cU2a5PmLg5TngE5x65796oNypq8/2a3Mm3APDA9x9DwT7V8++LNaN74iRo/LuWgO&#10;Qc8kdRt757ete4eK9TSDS7kzZLbOCpxg/XqOa+e9Ldr3UbiZUCzTSZxkYbk9+3Siwz1rwJcJdbJ0&#10;OFlXIcgr5iggAsPXPfrXqGn5VIx8xyMZbqP8a858G2ISJdpSKJlA+UAde5HTruzivSNOzHCF7KMD&#10;H8qEN6F9EZuuT6mrAQ9McCoo2+XO3B7mpCxY4zVE3EDBTwue4oODyB9CKdhiW4HP6VG/y47L3oEM&#10;3nGSMH3pxJbOCG9femFOpY8jvUqkqAFXjpn0pCHYyOmTnsaJDtOB/wDqoHUYOD6elNl6k9RjoKYx&#10;AWA9z1qWFiVxjr3AqqsmVxnJ9T3qePJb2PXinfUZZkG5Divyf/4KeeBP7A+Olh4gRGEOv6ZHI7HG&#10;DLEfLbH/AAER1+sA5GBwK+Kf+CovgGHWvgxo/idVAutC1JYi2OsM42sP++ljq4vWwtnc/K8qBkfl&#10;TSvBAHAqRhik5HU1sXciMZBz/WmmMjIxUxpr/jQIgKnmk2nn39aeTzx+VMLZzSGBHtRtBPDD+VGa&#10;TIHP8qAudD5xA/rR9qYfWqxnB6DrSeZmsbD5mWxdP24HpQt2+6qZcn6UqsdwpMOdn0X8CdNNv4Tv&#10;L9k+a6n2qf8AZUf4k12N8AM4+YetM8DacNI8BaNbsNr+QJD9W55/OkvSwLACuhKyMG22ek/Cm3TU&#10;Vt7ZowVYsNxyf0/rWz4r8Oz6BqzwvHtib5lPbFYHwaklGqWnlOFZWPy56/X1r6K+IPgY+JPDS3UU&#10;f+l24LfKOo7impcr1I5eZHzfdwKUY52gDiuI1632EsQCT0Ir0i705+Vk+8p61yOuad5MTbBgN1Gc&#10;1o2RY4eQbBletQ3C7lDfd7Yq9MiYK8Z9DWZKGRgO54xXO1qdCVkOtJVjn8w9eOlej/DHxBLpXiBV&#10;QsuV37t/pg9Oh6frXme0oflOfXitSykMbxyBv3i/r/8AWpaDP0g+HPimLUtMjgLBtqgjaeDxkjmv&#10;lf4y6IqeLdX2JsAuHPTsTXc/ALxXJc2tuhuwQuFeKUjI4HIPP/165Px/q66n4h1N9wctM2Dn0JpR&#10;3sTLY8B1yz+zuSVwOnBrhtQuHsryO4iPzKefpXq3iq0HJI59hXleupmRvlwOePShoE0zrpb0X1vF&#10;c5DiVA3Hr3rn9d+dztIJyODiofCd951jNaO5LQNvX/dPXr7/AM6TVCI+QcY96peQ7XPsD9nfULWW&#10;ULCrKqquDkZPygOePQ//AF6+qdNmYrFuBJIGW/Ln6djXx/8AAYhLxQ0irhFZAOA25RuIPrxX1Ro1&#10;5+5iUtuZeDuyCScZXNZPco6g3OU6FQ3HXk/54xWDqNztRlI4xkkH1xj8D/Or73e+HCncDgBumOmM&#10;9+Kw9ZugYGwwQnqvc9Mj0pDOZ8RBbq4jWOQpk42kElh/9bJ/KsC+tHW5glK78OBu44HBz9R6e9W9&#10;Qmc38Rb55SSGJUgj5Rgj+WKg1K7Ba53epxIBgDpzjvg4pCOg0PbJp0iq++Qfc5B5BJzz3/8Ar077&#10;KGvYJkIeNcjcoA6sPm/mKzdAnlgji34JYYZidxXnjp261r2wSRGTJVCRsLH72SOM9qBMviUyxAbh&#10;vbvj+f04/OrdodxTBAU8fTp0/nWZb+ZMFkyBKhO7PZsjjj2BrUMW3YqDIGFwRg7cjn6g0AWrR3ke&#10;VZRhieMjBxn/AAxV5HKlQDuPdiOeOao28qyq7EFiPlxzx2xj8M1bgPmcyEFlG5W7EmmNFiIFd3Ta&#10;DnH+e3WrKjkqpPoD7/8A66qWoOwptLIDkZ7jPFTQsSFXqp43Hr16Ux2JIpH8sgrhzxjHfNWgD8jA&#10;fL6eo7flmqMEgnfczHGWOQeRjtWh8pYgDB6KM8UgAsVUJuC5Hbv/AJ4ojIdAw47gdaHDNyoOfWlQ&#10;qy54OOgzikDHKFGcYHYe/wDnFJIVY53cep70gBUhR74obyyRg4A5H9ahsk8B/a++AZ+MXgZtU0u4&#10;isvFGhWtw9s9wu6G6t2XdLbScd9isrfwuo7E1+SGm6rd6LqMF7YXD215AweKdPlZT2/Sv3kuIRKr&#10;RyDKMCrD1GDkV+N3x4+EOo/DvxVeadOrTTaRcnSLhhGAWRV3Wc+P7stsY+T/ABRSDOaQz0L4R/tm&#10;6p4f8BeI/Bvi1JNX0u80a5s7G6QDzopWjkChyeqZYc9RgHmvp/XPh/4f+L/ga08Sass9h4n0SCzi&#10;1y60qRTPdQfZIHeVlZSrvEJgxyAcKVzjbj4Z+F3wrGueIrq81QRy+E9CC3Gr3keTG64ytrGQMtNM&#10;cRqB3JPQZr62+CvxBgi0nxfqOoW0djq1zLNqF49tcbYDgNNNEASMIoSC347xsB0rOcYzjyyVzqw1&#10;ethaiqUJOMl1Whf8ffso6t4HeO9sNUXxFolzhoLqztN020jJ/dh/3nHOEO4j7qtyB1/7Pvwi8J2V&#10;7Bro1608TeKLxfMtngiMSWdqDtzFHJgkkEh3IyDxgAYPf/sweM7b4gfCWPRLofaLa1hgiWOV9zmB&#10;1G0H0KMJEB7bB6VkeM/AD+A/Fn9paVp4vHfdOkQcq92uP3kkRx8l2FzleFm6kb+axp4alSlzRjZn&#10;rYzPMwx9FUMTVco9tD53/bW0zV/C2i6HdWCrBE+oMLhkBZBNFl4kk3ei7sDoetfL/hvxZa6J4jsL&#10;u7u9QtlVhNdDTH8pVmCDawAOWXcMkdeWxjNfef7R3hXVfid8CfElnZTjWydniDS7pISss4jc+bEw&#10;OMMsZYYPOQRXwD4K+H0XifUHPiHWYfCGjRwG5+338W7zowwU+UuRvxnJIOAFPpiuryPAPqD4FeBY&#10;/wBpn4peLNM1XxZda34cgga9n1uyjjt7q4uG8lIiyshwAEYd87RjGCzfSsH7DfhEbE/t7Wwo7Aw4&#10;/wDRdcl+w94P0X4LLrXh/VNQDeItbnie1uldTZX0Kxlo0t3X5TJh5GZfvYIxkA4+wAoUE/lXNVw9&#10;Oq+acbnr4PNsdl8XDC1XFPsfOf8Aww94QQAf29rY9v3P/wARUUv7D/hB0+XX9aHv+5P/ALJX0Y7M&#10;Blhj+lNRuWXHB6VzrB4d/YR6C4nzj/oIl+H+R82P+w14WyceItZAPTiH/wCIqI/sNeG8jHiTWFbs&#10;SkR/9lr6X8pVAHI9KaDlW5BOOnpTWBw/8houKs5/6CH9y/yPmv8A4Yg8O4OPE+q5PQmCI4/Sqs/7&#10;EWhsr7fFeo4PPNpGf619Mlh5h29COlV5NpfjjPb+dH1LD/yDXFWc/wDQQ/uX+R8wy/sLaUSdvjC+&#10;5/6cUx/6FWfc/sMaVGSw8YX3yc/8eCEg88/fr6qZ2WMjHzdz61VutrlTtKtn5egJ4GRR9Qw/8v5m&#10;n+tmc/8AP/8ABf5Hy9H+w3o7qGHjG9O4ZDCxT1/3veiX9hjSWDf8Vhfdwc2Kc9ePvV9JjCgLH6YI&#10;/LjFS+YJBG6sCo6g9xx/LNJYDD/yfmT/AK2Zz/z/APwX+R8yf8MJ6UxBHjC+GMlT9hT/AOL+lSp+&#10;whpnVfGN4DjHNgn4D7/vX0taq0UKoxGM4GehGQRV6Nw0Z3f6xgMggDNP6hhv5fzD/WzOb/x/wX+R&#10;8xp+wlp68jxlcg9idPX/AOLpx/YVsxGQvjC4Geo/s9epz/00r6aZsupXlecj3xx/OrCSBskHJPr+&#10;tH9n4b+X8WP/AFtzr/n/APhH/I+Wn/YRtyDjxlKFI76cMf8Aoymj9hGIc/8ACZS7uSP+JcOev/TT&#10;6V9U7FHyB9pHan8kKSMdenY01luF/l/FlLi/Ol/y/wD/ACWP+R8tRfsMW8Y48ZS/N0H9nD/45Uzf&#10;sOxFTt8ZMf8Ae03P/tSvp9icEsBzjJ7CmxtkKO+MGn/ZuG/k/Fh/rfnX/P8A/CP+R8xWX7Estlql&#10;ldDxhHIIJ45gp04gttbdjPmH0/WvqVzubAPXt6jioo3I+8Oe2P51KMALkYI/nW9HD0sPf2atc8bM&#10;c4xmauLxk+bl20S/IRcRAkjH1pFbcvByp4znpzTnK4Jzx2NMB+T5RlTycfzFdB4wKCQpHzDk+9Jj&#10;DEjj1+tOBwRjgEDOOBTUCsSvQn7uT/n0pMRYjwV/2u4pM7cc4JI/yah2OAfnyp68U8MSCAcg9O1A&#10;yaP5RgcL6U5ASCGXnsRxUMbOW+YjvxipzJnII69/arBITOE54Pb+dKjZGV5GKTADA4+o96fneOBw&#10;e4pdACJmcEk9fXtTwWOcjmq8fmLwCD7VZY8ZPynuKEwGpnO0nOOhIpwTnOcnvzyaaqcfexil28fe&#10;z6UrgP3IX4NOLnjI6nFRKi8Nng9qcwJPr61QgRs8HgipEfK7SeT0z3qJl+bOcf1ppbLHdgbT1/rQ&#10;Fi4GO3B/ShsN/niqqyPk579akWb5cMMYpjsMkUFcdcdazbyEmP5gCfUjj8a1mfcegwetVJw2CMde&#10;ppPzA4TUtPIvxIiEtGM4z16Y/KtvQxGQQMoeyt3GamvoFadWYfd6Y/DiptP2hQCdwHK/So8xmvco&#10;Tp0wxn5eRiuA1gp5wAYo3LKPTHY+vQV3WozGLRrmQc4TnP1rzzV5dzDIK85GOcHFEmBnW2/zt8ci&#10;sjZAXPUdq3rVEkkDqSSOQTjnkY/pWLYwpgkIBCfn4HGN3fNdBpsBaBQFxtz8pBP+ehpeYGhFJJDZ&#10;SSmPeyKSFHJz2xVXRRv3XLRsOA21iSSec/rWZq2phtShtbaX7md6r3b0OPb9avahdNZiGFShI+Zs&#10;MMgn7vP1p3Q7Fye7cOIeFPJYLjH4/wBaiRn8ortKegBOV9cZ7Vlrfx3M/nMWkkJJGcHPqCPwqR7+&#10;OOFpQ+YlUnBzgD1GevfIouO1jhPi94iNlpzWhlCyyPt+Xrjj/ODXCeFrF2ikIAI2kknqRjHANM8Y&#10;X0/inxQ6rJ5ltEdqkdOnX/Cuw8JaNIjqwUrGAAVz0YdM9ucGr6EnongzTfsekwJJEEwvzBSdoyBk&#10;Y9Dwa7WKMRxjGTtXAzz+tYGkoYjGm04HGM9f8+lb0MiyJlCMHoKm4i2is6jPyj3NTrGBnPaoEHTn&#10;B9qsR/dweD0+lUtQGqxYnOD/AJ71DLliO+e+f1pZWHByRRtOen1p2FYIkYscnPrUrsFHHfjjtSKN&#10;q8nPvTZXLE4GPSgdhueT/D9acd2AfzHtUaAAjLZ56+tThm2tkfjTAqu4JCrlgc8rT4JeRnnPU54q&#10;Bm+Ycjb2A9f/AK/86fbNuY4II7ED9f0qbhsakZ3DNeXftO+AR8SvgT408PhVeeeweaDIziWMiRMe&#10;+UH516fGxCjj6028RWhIIBQ8MPY9apb3JeqP54JztYjoRUO4nqa7/wCPvgz/AIV98ZvGXh8R+VFZ&#10;anOkSjJHlliyY/4CRXn5Xv610rsNO6EJPrTSTzzUhXg00rwTjmk0Vch6554oIzTypJ6GlZGx904p&#10;PUT1IT0pGxjmpfKYE/Kefaj7O7chc0rq4XNIwMB9KCjDtV4j1phQdDSAqFWHFXNGsX1LV7K1Uczz&#10;JGB9TimlcdfzNdt8HNJGp+PbAsuY7cNO3pwOP1IqU7sR9JXG23t44FG1I0CKM8DAxWLcK7ZUHI71&#10;rXcYfJU9exrOmUICvT1Peuu1lcw62Om+GV+2ma1aynGBIFGDzzX3X4Q8nU9JWVG3xyKM579q/Pzw&#10;1e/Zb6J8bolmViMZJ9q+2vg5q8VxpKiNgy4wozwRz6VhNdTaJ5t8XPAzeG9YkliQrZzksuB09q8h&#10;1KzQxMHXnsfU19weM/DNr4x0J7dxiTBKN3Br5I8W+GrjRNRmtLqMpLGSMkY3D1FVBpqzJkuqPGNV&#10;00iRm2kt69q528t9y42MCP4s16Xq2mIS+PuVyGqackTZI2jPFOS6omL6M5iBGcFWbDL0z3q7ZEo/&#10;6c1HdQeW3ox9O9Nt33/KDhh1yetZM1O68E+LX8NNcz287W8qRkrgDEn+yQfrU8XiSS+uPOeQytIc&#10;h8n9a4S5lxwcIGxk9BxVrSrx7Z1RsBe6noen60XswOx1ci7tnwfmPrXlPiGyKM4GSo616PBepL1T&#10;HHBBJI4rn/EtgHiZgMjHH1p3urE2PONC1BdM1yFn+WGUmNz7HjP8jW7rSOHdW+Yjjg9K5LxFA1tI&#10;cjHpxXTtfLqWhWt0cbzFtYj+8OD/ACqSz6M+EF+lve2aEuPORd4XO4KADx2zX1F4e1dpbI53P2Mj&#10;Lg4POSD6DB+lfG3ww1Ce2jt5bcBmkSIFieF6cZ7Z+or6e8Payt1ALiUMm47lO7OFPynpyf6elSx7&#10;HpB1ExyRKyFUcNgg8Aj0HoQOnfqKx9d1NUtQzsW8wBc9eg7jvjj61RW/lMVvEpSWeLG0lidyf1+9&#10;09qpX2om/g/1aFWG3hsZboBkdOR3qQKGpX7C6XfI8qO2MhQCV9weeCKTU7iO4uJkjnRXI+705x2z&#10;2rlNfCuwnaebzIiTtzuHJww45H/1+amu7gSXCSQuPL4WUKPmJ6DIz6N29KAudToM0gspIyhG0B1D&#10;Z5xyfzxmt+yuI5wXUsr/AChVJByewz3zwK5rSppI1O1jLIoHAJ4GPfrW1a3kF7EDGzF3wq5wMc4B&#10;9D0pCNiCM+esyblVmKkZ+6B1/rwa14WLud6kFSWVuvPHynPY1h20oeUEfLE2ckcHp3/HcPetSC5X&#10;a5fcCB0zyMdR+YqikjTs5ZBIyHJJGfxHarsJAPylQBjGOhrOic+bufBO04YYOO4/MVchdeCCCmcq&#10;CfvKe3Ppmi4FyEbQy/xZGV7Hv+VSwYbGcgg4AJ9+n1qBDGHZSG3kbvw6NxUts2YlYsPUe/P/ANak&#10;DJYWXeykAu+057fj+VWcbSMA4XqfwqpDn7SFL4PX8MVZ3FNqE57gE9fb+dD1JJAqu3BHbj1qOI7V&#10;JwcY6+tDOYn2gHb1H0//AF1IVUcg4IPQ9KQCbuQGHzevvU6BZAcAYHQiqoygGG/P+H/61Wk+RSAM&#10;DuRU7ARgZkO4Hp19OP8A69eAftZfsvn466Rb6r4fmi0vxnp0ZSGWRmjjv4Qdwt5WXBGG+ZGOQCWB&#10;4Yke/qM4BwAM80+TIbcSNpHekUfiTf6p4i8J+ML211O7ubLWbS5kjvYJ3P7qUFlYbVJAYHcMge47&#10;Vt6X47uNB8I6hp9jfCS01GJY7i2iiZFtQSybSCGLsVkmI+Y7d+cliSfoj/goF8LrfS/HE2q2dhBF&#10;ceI7X+0opY4vnkurVQl1Dn1eFo5QO7Qv3avknwOLO61Axz2cd5dSSRfZZZGdlh/eAFvLXBkJHRQf&#10;XuKloZ9j/sh+OWhiu9MkkTSi2gyN5IG0OyXBkBBB4wlxyfXP0r7S0bxdbeJNKisL1WacWVpPMwUq&#10;iPKgYbW7HpjP518E/CLwjB4H8VeM49PzcR6X4eu9xlCACSVERunIO+J8ewHToPaPEOs6p4Q8T+LW&#10;s5ZpdOt5YLB7cZG4x2lsFKgYHyZdjz6e9Sx7Hrnxs0nxL4N0WXxR4E0wazeJMG1TTJ+Y7mPaUEyq&#10;ORInUlRllzkEgV4b4j/4V18afhtat4fht9I8YweVa21g8QWeO6kkCXELbF2yRPlgSc9Sc85r7T8M&#10;3n9p6JaXTMDI0YDbeBn/AOuMGvPvjJ4L02LSItTjRbG1R/IvpIFVSsUrgCbPB/dSbJcZx8p4o2A8&#10;G0nwDY3ngjw4PsF1pumz2TRx6SJm32UgYv8AZ1cncApAkgkI3KSACOCfd/gF8SLnx14PuYNUne51&#10;vQ7ttNvLiWPy2uVCq8NwVwMGSJ0Y443hwOlcX4nlutX8D6jZ3dq0twFl0iWBFClbiHMsByMBVcEA&#10;NwQHTHvy37NPjqHVvifd7fOht/EWiNcQJLIHDm0uSg54O4Jc7SDz+7Gad9CWj6rfMi8d+9MYFJTk&#10;cGhJFONh/DrUku0kEde9SFtRu/PbPcGnYU4wOBwTWH418W6V4A8NXuu6zc/ZdOtVyxALO7E4WNF/&#10;idjgBR1JFfKPiT9su98W6vBovgi9E+r3brHBpeh28NxKuc/66/uWFtGeDkRxzAHjeaqzuPY+x2hB&#10;BJXp6VRuEZHGecE9B09689+AA+IjeG9QvfiLeRy3N7OkthZiaCeW0iEYDq8sMccbEvuIABwO5zx6&#10;PcuPLyw2kg/jzQwKExDbucjoMHrVOYsMq7ByTw+Pp1/SrUqI5B6g5IAPWqDt8oAbk9PX6fnRqDGo&#10;WaBiflIGW/Dv+h/KuP1b4yeBtGuLqGTxNYySWqGWaGzLXZiGQMsIlbA474rwn9pXxt4u1b4r+H/h&#10;toXh5dY0290mXUnSaVoLaaXzCimdv44oQC5izh2KgggYODpnhj4w/CTwHc6rc+JdN8RqqQqIrUSx&#10;vbW8TZcW6oI45FwNxQp7U0hH1Z4Z8deHvGlnHPoOt6frEcqCRfslyrsF7EqOV7dQDXR43MNvzDuC&#10;PpzXyN4Wv/hx8QfBOnR6zqumx+JLOONrPVluhpl5HLId4dGBE0ZYkcElSc57V678LfHmraX4uk+H&#10;3iy8XU9QFqbrSNbMflvqEKMFljmG0L9ojJU5UBXVtwAwwpq7EezDDupDbssfm98U8bVOMbduCAfU&#10;/wAqZGy4bI+VscA9+OaYr4xg5B6nPSqQ9y3gSMz5GP8A9VSRsx2bh82SPrVaNyZsYzuGSD26iplZ&#10;hgOByOCO/SqACzKrfJk98/ypyyBgCBkE8HpSeYWJ+bqcjFIjndtyOOopAO5x9zJJ69KlAEibsj2N&#10;RZwP4ht6kmpkG0Dj5eo4pCDaHUE9uc4/KhgoYgcEHoOlICQGUjC9j7UrEK23bwe9IQj7VI5xjoD+&#10;tJH8wXIyQevpS3CnaST05zUcTnZy2SeR+tIdidckjcvfmkEZXGADjpn+VO3fMDnGelOZ/Qcd/ens&#10;MSI8sCOnc96eGG0naMDnjoaiG8fKe/I5/wA+9SlQEwRt9s0XAU/Pgggg9AaeMrjsOM02P7uCMHoc&#10;0/DEHue7VQiNkZOQenIH8xUm8vt9+9NLllBx8wp+4DO7jHpUMQ1cg4JyKkbC47DOMelMJ544JH50&#10;/G5scA44FAxykSZHPtTdpwD1+tOz5fByPXFIfmYkcen1qnYAzxkDr0NNdAxYHuvfvTkyeOtEin05&#10;ovcZTI3MVDkHryKVJWXg8jt/hSysYpNxXpkfSqT3DYIZRwM5Az70XEaAuA2AD14xTGm9cgdSGHSs&#10;/wC2HcNvIPAP4ZHH51PFcblwSSD0xz3pXAZOmTheMdAf6H60yBQpBQjDdRjv2p24MuMjA6HnB9f1&#10;pYWjG8Z79PT/ADilcCXWZAmgX5BJAiJ4615rc3PnIHDZOfvAe44xXofiIiPw3f8AJ2+XjjHrXluz&#10;9+rhQFU4G3p1/rzS6DRvWdvG8TgDyoyc7T7nnv7cVoRXz6ZpMtw2JSo2rzySenWqmmL5lsFLE5xg&#10;89P8mqusXTXd5Bp0chyhDNs7t9R6ZNDLSJLOb7MtxdSxBFBBYkAFiRwO/JzWJf6j/pDszyGYsCYn&#10;bABwNykDkDkc4/rWhrt/DbwGIKHUAguGx83BJOPQflXB3V9dz6k0txAFK5IZJNzRZGFwR1GRgg1I&#10;jrdK1UyzjDDYw+8W5wMbW77h2J7Vg/EnxMdMsfsVqVMtx2Axt6ZOOnPYioXul0O2eeSIBlGUC8Dc&#10;eDg56nHb8RXExpceINUe9uB+8c8DBOBVRQm0aXhzTxBEjFfn+uMHNeq+GLFPs3ljJVwATklTkevp&#10;1rmPDVj5MyM6jyiuFwM55wSfb+Vd7o9ikNvGEx8oyqADnvjJ6+xq2yTes4xEuA2WAAAPXHoT7YrS&#10;jZQxPIzjk/561lQhhgKxY/xbu/69f51ow5lCufmbGc1Ii7byA5IByatsxAPQ9uKrxkQJwMN3GKlX&#10;JUscg9hVrsMa+6RunyHI4/nUioQACOcc0kagAHH51KME98DufWqQyJnBHy9Aag3FTjGMjjPP4VNO&#10;fb2NU8kEEnJPekxExYDBwB7U4yL5ff0znFMUgE4BJ45pzjcgCjj2pXAonckmApCn/P5VNb5VixG0&#10;U11BYYI4456fT6VJANxIbO/1PrS6iL8TZ781LIvmKQT9KrxnA4+X2ParHAHtV2Cx+SX/AAUl8Ct4&#10;e/aDfWPLb7NrljDcBz08xB5bj/x1T+NfKYjXso+tfpL/AMFUPBhufC3g7xNGvFpdy2MuB2kXepP4&#10;o351+b75Ug4ra7srEJ20GGJRzimmNeeKUvjtim+Yce9J3KuhRGPSlZAe2KaH4wetBkwORWYw8sA0&#10;eUCf8Kb5hHvS+Zx1pCbLucmk3AkelVyZR2GKNz5+7Wj2AsnB969g/Z703dcaxfc5VFiU445JJ/kK&#10;8XMrK2CtfTfwI0sW3gBLhk2vdTPJk9wOB/KnDe7E9tDshlwVPUdTWRdyBHIzkk5rauz5YJbI+lYN&#10;/IsnUYNdW5lIl0+6EbSFVXIwTn0r6f8AgN4gkitCCyqrICAgOOOPwNfKdgztJKuB93HrXuvwP8Qu&#10;itHKCoiA24OMjH15HFZyWg4vU+xtDvBd2oLYyR1H+feud+J3w1h8Y6aZY1UahEMo2PvexpfC9+Ci&#10;sr7sjpnpx7V3VvOHj6Z4H4VyX5WbX01PhbxLoE2k3M1vdRGGROCCK4PVLRp1J2jAyRjtX2b8dvA1&#10;rqmkSarGu24iHzEfxCvlLWdPSJmxkZrpjLmRg1Z6Hl2pW4jYnbknv6VzszyW0gdeSD2713+q2Qlw&#10;Qu4DPOa5G/sCpJZcMMnpUSXY0iwglS8gD4BJHI71HuMDFAMHAYru9O9UIp306bB+4fvcdK1ZNkg8&#10;yPByMbs+9QWWrG9YKrKcFhjDNj/9dWru4WaNt3ykDGPT8axkmBBUkk8DHPFSmWR4lYMQBxjqD/nJ&#10;ovYHY4/xlZExsFXc3rXP+Er95bS80+Q/NGfNjz6Hg/0rrdcV3U7xyR6/lXBLOui6/Dcj/VFtkgx/&#10;CeD/AI1fmI+gfhtcyjR7TGZVYbJF55AOMmvoXwDqqvZ+S5CRbchB8ytkYyO/pxXzV4FvDbaXB5fa&#10;V0JHIwfUd+M1634Xu5dNubZWiMByHbOQMDoQfwP51k3caZ7vBrataRSTxBzGhyyKSFI4P0yBn61S&#10;h1bTZ5LoICr8KSCQyj1P4DrWVb6rJDYv5wEchC4cjAzkjBP9RWPqF5I97NPHtYoDHK4OCeO4xjt+&#10;OfpQHqUtU1uWS9u4oJljVmV/LK5y/wCPqM/pVWy1O522glgAUc7WJ5werfmema5rVpZ7i5lmhjRY&#10;JWPJU5wOn+H51oaZfSTrC0/yTA/JlTwc1IHqvhyfz7USwOu1cMoK7Wx9fZv54rpbK8fypHZQYXYk&#10;MFwQM4PHqMA/ia5rS400jSndgS7Kc4ICsp3Y+gyR/nNX9HuUNlAjpicsSFl5BYkhvcZ4p2KOhsX8&#10;mYoCgPAbKkBj2z+Oc+ueO9bUEm8swIMbAKGHX0GeOM/MOawYY1NrEYnKwqArK33gMcrnpxk1q2Du&#10;myGYKjOcc4IJ5OB6djQFzdsZTGIhgKuADuBx2H+PFXioCHGSyErtzzx/9asi2d1ZVLfvWHQnO7jn&#10;/wDV61pxASAyeadrjnuGwevsaRNy4kigoct8pOex6d/5/hVk7Y4pG6Ko7Hj/ADxWfBG8e1M4Xo3G&#10;ePf8z+dXI4y9u8ch56D6H/8AXQFyaKRi4dkJKgnI6gY6VOCJI/mGcjOe31qpbbo4wpydgAJB6mrC&#10;YwNn3Ofc0wFfIkjbqw4+Ykf56GpVPQjp0Ix+lRFzIFY8+pHbPGKewOT85Lfw/iKQyRGZFbd7HP61&#10;Lk4IAyD78VFGcrnBDH8qlHCMMbR71IEe8OQQc+1TF/mwVz+Ocf54qGQ4cFhjqKlQ/eYjAPQ0gvY+&#10;Wf8Agof4buNQ+C+k6/ZyyQ33h3W7e6SeL70SyBotwPs7RV80/BdfAPxLnspBc6d4W8QpdW0g8NzS&#10;G1gnuFk3NLa3ABzExJfySQY2GFJXbj9FfiP4Jg+Jfw/1/wAMTvsTVbN7eOT/AJ5yHmN/qrhW/Cvz&#10;UuPB+m6m8Ou6ZothFq/25f7b0sgq+myxv5N0skZb5ULMSkijK5IxkCoBM938J+Gba+h8U20waW5l&#10;ura0DxyZEsVxeMyuxP32IfPy8YIH173XtLPiyy8RO0ojkt9duY7lNo8y2eSVVUMozwYNpBPGGBGR&#10;XmFn4vv5NS0yXT9SW8XVL61gieaMCPz0ty3knvGit5Y3Nj5VGB1z78vi/wAMfEmxh1SzvLTRNdJi&#10;tXktZ4ZCdjA/ZrhCw8yLc2ASPlycMMtuhDNL4UePxong/RGuVkntmjNpcyAktHNGwRSR2DLg888G&#10;vR73XNJ8SWl7pu5b2GaB0mQDKlCCrDNfKngnx1pKHWPD9y0ttKkhuwrSIgM0T4mCEH5tiqp4z6c8&#10;V7D4S8VaTo/he48QTX9u8dwWVR5qKoyWCxjJHzEjoO9VZjKXg/SZNXTVNAvI2lN3aXOl3cru3zXN&#10;mypFLkZIaSCRG3dfkU9q+efgR410SfxR8NbzTRc2N1a+JpNEurK7Jkk8yazljmKvj/Vs0dvJgkkM&#10;zZ617TZeN7fwr8UdeDXKpYT2thqYEbKyyPKhtpgHzt/5ZRMfYE18T6XcHw7+0RJoGlM0etWvxMt5&#10;9NeMDaI2nYOGA5I2lPbANOyauh3Z+s8CbVwRyOx+tO3lGUDkf54qWQjzjsxtycfSvNP2k/Gdz8O/&#10;gb418QadIYdQtdPZbSVT9yaRhEjD3DOD+FRbUVjwr45fGyHxF41ns7KTTjp+k3kOkaZNqE4Fo17M&#10;zLc3kq9GijRXgVicBmkIzxXL/Er4i3eg6dLp3j3wvNq+l33kxWd3oWlILRfkHmLC80cmJIyDt2OF&#10;dQMYzmvh7xPqmu6lptyws5LXw/bPCrW8cTmNJAvlgSyEYLHaTyerN6mvQPhr4O1HxN8Kta8RxeMr&#10;6xjs3kRfDNq/mJPCiF3Z1aUKVblNoViSehp3uPY+8f2L4tRXw34mkt9Rm1XwbLcwPpNxcWi2jeds&#10;b7UgiX5RtbywxXCmQSEAc19EyONhDct2I+tct8KbjRND+GPhDR7a9sIDDpNrEtulzGTv8pdw4PLF&#10;s54yTXU3iBQx7dhTs0QZjTKmB90twP6/jxVOSdJ+/XkdvmH+RU10xA2t8xGOc4x0warM6ySFMEB+&#10;BxznIH6UJhqfHvjbwxe/E/4h/GMa54jXw3b2gj8O6PI9wAg2wpcD92hDtkvKSQQPnAIOONT9mnwD&#10;ffDH+0LzUPGdqYo2Nh/Y9tctPamQKcOyyHKMxKkbT0Y14J480HVPiD8bfGPiIyWo+0+JptH0y7e+&#10;mt5ra4gKBHjWJcnPkqCWPToeK9Ps/Fhun1DWDrVppetQt9n13TryR5YGmjcIEV5MEk4YqxAx0JG0&#10;VdrMlu2hhrbWnwe+IOreHb7wNYeK9J1+eC7tb7U4heSWVsWLOoiyd8SMdnyFXXC4Jzip/BHiJ7T4&#10;l/DzS/B7alZaDq2vm5sYtfdhJZ3CFlu4YF3b/IkgJK+YP4hzmvDviX8Qbbxn4hHiW3GpXFx4fhW7&#10;ubyCNbiMyiXYVBIPkxAqGDkcnqDuqD4B6/4luPHHhVTrVzqd5pWu20GmwkgxW1zNdB5o1VSPkeIy&#10;EnGOegq7aXKTP13g3JjA4/hIxUjPkuABt7H+tRNL5coEZ/dsfTOQP8mm+avlsH+Tbyp/DNTcZbQB&#10;W35BOMEA9amilLcEfMTx9agB81VPRj2HpntUaMyzAb9x9fb196G7A2WVcq+GBU+tTEqdxx0GM+nN&#10;MlfrgcUgyhIHAIwc0XJHpISDwW9T3+lWI1winnjse1V4yzkHd15GDUiscgngfoKA3HBigyVzTQfM&#10;ct2z09qDL5WQBnPSm7sgMOg/UUDJWO9+uV/n70znAU4yeM0obKj+56jjFNUurDKnPf8ACk2MmQsQ&#10;AQM+tHLYwuGB5pFYhcgA9eaeGBIPtwRTAiO/cpI49qtbFCnnPeoixCA4BJH4U5GfdhkxkcmlsIeo&#10;ZiSPwB9KXzCBnHynijfk4K7R605gvzZHOelFxXGKpbHBzTiu4hh9PqKXfxhTuA9etG8Bs9iKPUB7&#10;ncRkY9cUoU8evv3pgYbRjr6H9aexwwI5Hc0xjiwGc96UEE5HPv6U3cpPTPpSZBHy8jPIoAkwCAQM&#10;EfrRjORxjtTPNJbGMe3rTskEcZxSuBDJESAccjkn2rNmshtIA2svTuAf8OK2MgoR+pqGe2R+ckfy&#10;P1oFc5mcMhVQCqnjg9BkevpmprWbDcrsHpjIB47fXNWLu2A6rnPTPT/JFZiONwwxJ6Me+OM5zQO5&#10;ppMoO4d+Rx9KniYSbSMHcODntWfFKCMHaWB4J/LP8qu2rkEAqcdD1/z60AM8TOYfDN6CduFHbPcV&#10;5lppJmwCG5J3ZOPUHH1Nej+M/m8KXwzjheSMn7wrz/w9AXZvmGwfcwD/AHu2aTZS01N4XcGlaTNe&#10;OAwRQFCqPvEYAx+NY+lym0spbyRC1yNwRWILEckmptamku72DTQhNvEMyuOAXI6dOcDt71znjPxA&#10;lrbNDCMcbYivU8jsPcH8sVO5V7IzdQ12O7vnii+YKQA24kE8Bzz65qO1w6lpiEZOueQfUZ/I1S02&#10;0HkeaxzCeUKjAAPBOD9P51ZaPcrAJjJyAo4p2uTsZN/bnV7shflTOSoBAPvjt0rZ03RkDIhBUv8A&#10;Lu4+XnvUtnaGFSxGZfTGcDv78Vs6UjRqTIvmjO4uRkgcdPUHuP8AIq+hJr6Hp7xRBNhGDmPk8N0I&#10;B7cCuh03bC0YwcAHqMfXj+dZ4Ks4aNsAgBsfxAY56+/IrQspVaIOzhvLA+Yc8ev/ANepA2RKhUMD&#10;w3c9x2P0q3EADg4A4yB61m2rEyYO3bjOAOnv9K04k+QY4UdsZ/D6VoBbRcqN3U9c9fxq1EmeOwqv&#10;b424z+NXQQvbFUgGnDg8gimtlFPfj8aU5U/dx2psjDB/UetMCtK7FiT17Yqp5mDkrgZ49qnm+5tX&#10;kf54qJodwHUjH41m2IlQHI59RUi98EbeM47io1bGBj5QOoP+eKcwwPT1B/z9aEwKkrkNtBwP1otP&#10;lY7iPYH9f/1U1h5jA/ePr15/z+dFrw4YHd6t3/8Ar0X7gaUOSQT8x9auphlz3qrA5K5JHtipVBDZ&#10;71ohngX7d3hMeKv2aPFoCFpLBI9Qj2joY5AT/wCOlq/GmaUA44yfev30+IvhpPGXgXX9CmRXTUbG&#10;a1ww4+dCB+pFfgNq+nzaXqd1ZXA2z28rQyL0wykg/qK0V7GM20xjyjnkUwy4xyKhaPPSmGI0mzK7&#10;LBnA6sPzqI3IGRmojF7cU0xnmjzHzPuSm7GTz+Qphu/QGoyuaaw/yaHqB0rR4ByKaU56VJmj8fpU&#10;HQIkRdguMknAr7B8K6YdD8KaVZBTuit1DD3xk/rXyt4Q006v4p0uz7S3CBvpnJ/QGvsDzEKbck8Y&#10;HPat6S3ZMmZ1ywdWLBRjoK5++Klv6+lbt2ykYBGawLoFWxnIzzW9zJsh01N16ULAZH9a9Z+F1qI9&#10;SE8O5GRTyW4GSBz6ivKNNGdTj2jg5Gete+/DCxs7u2dZlRWkUqWxznAxj0rKb0CNz2/Q757C68tv&#10;u7BhuRtIBBz27V6BomvIzpGWw3TaT7V5lBb/AGeSGRXYhUVHU87xjHr15NaFpqLCW2mifLD5Tngk&#10;ZwDXOzY9H8VWseq+H76ED5XibAI6HFfFurxlLmRGXeVYgnHTmvsmyvBeWILcZU59O9fKnjexFl4l&#10;1GLACiUkADggmtKTs7EyV9Dzy/03crsh+Rhyo7f/AFq5PUrIBnUJkcZIHQV6RPaqw2rwO471zeq6&#10;WJQ5PGB94d/Y1o9RLQ8u1XTSEOD06+1Zmm6n9kkW2nOEJ4JHH0rttTsG2EOnHrXG6vYK6sSpB6jF&#10;ZWLuW7gNHJvzwOhxkUkd0pJGMZ49PxrM0nUfOzazZMi/dJP3vzq38seQ33hz2yKTHcr6k6urDI39&#10;OR/n2rhfEVoskbba7a7RGBKtwegPOTXNaqgkz8ueuDS5hHe/CW9/tDwmIpWxLBLs+uMYOfpj8q90&#10;0J5NUtoXvH2MjYG3LLMOB26E18/fB1CbbVLZHwwkRvbkEH+VezeG/tMUq79sk0JByT8w5AHHQ9KT&#10;A9atoopbC3lzuEaEFZGzuG78c81n67qNk1zI6r5cqqRu+6rHsME9MVBZ6lbgPAHjVeG247AZIPPX&#10;JrmvEuoRT3EhSTcD/rCmB06HB/zzS9B2KOoXqW4aCUFVVmZQxLE5xjpU+n3YkjeVSwwOS+M4B/Xt&#10;WBNcrHKrh2GMnO3O/wCvar9jePKjYYsvXPcN19OnFMZ67oGvrqtj5axuwK4I3HGB1xj1AFbmmysy&#10;xNkHJCsx+8BgcYPU4rz/AMN6gtraBjlJGOxgFC4RTubrz6dPX2rstLkKBo0bfGjbZCFPI/h4/wCB&#10;depxUt6jOr0ye5igDFTMWYnk4yeSOffn9K3bZ0kVyVYBiGGD054II7Vz1iPPSGNl+bACjoAVXgYP&#10;bJzWpYXKs6pE6+SCN0RGCBxyM+5PTrUiZ08ZkdMEFpUIcN2PAyMe4rSD5U7U+U8YH97A5/GsFJn8&#10;uMoPNJOWDE8jHp7ZzWqJgJXBITcntxj19+n51RJoqy3IjcscA7sjuCMY/n1qeIsrqC4ccZ9xx1qj&#10;E+x9pChQPmCnjgDBxVt1cMpwCrYDDrgYxkH8f0oGWEDAt84YZyM/XP8AWrNu4VTGVwevTGQD71Si&#10;kWRTEzcoBuB7jsfyqeMsYwpJOOGbuQf6/wCFAy5JGckg4BIBGOD71Gu8MhZcEnBPYcD9KRZW+VMh&#10;hkBvpx/jT0dmVTtyDwSO3NAEirmQbeQOqntx1qZSxQL1xVds8MPlx3pY5GjmKkEg8Ej8eKluwEqN&#10;uDK3XjBFTFQF54PGM1WPGGXGT2x1qyz5VSvXv+dRcRXT0IKsOmP51+ZP7Wegav8ADf8Aak13V7Cc&#10;aTFqCrqlndSxMVzLEFmZNo+YiRWypzyRxyDX6dqqgYJ47E9uK+RP2lPF0HxL+M2jeATL/wAU34Ve&#10;PVNadMAPdupMcZOQdsUW6RgCOXXP3aTWg0fLmkW/j/49X+pWmqTx6nd6UFmjtrhWtLG3uCyqEaKN&#10;FDyMpHGe/JrovDXwjnt7zwzdal4C8G6vpuqLdWUKWsc+nXiXYVmEDkSFRK6g+XkFWOAcZ4+nvg7D&#10;G76jfLatZavr1xJql2ryCXzo3lVk4J/hi2Dj396fq3gBNSn8U+CdPjTTDMkWo6fdFWP+mxO0sLbi&#10;PlOFVD3+Q+9RoUvI80Pwb0K8ufDeqaPompaBpjudUsL7QNVmAtVcbHaeKZXRZFZdrKMc5HbImb9n&#10;GC2tp4p/Eep6pI7wPAJ9aWb7HDvBDvAsax8Fs7M4J49a7Lwt8T5pob2/utPn1mW7vwL7SIZvs8uk&#10;6kWUGVF4YwXHys3GVkBODuwLOo/EZvDXh/UfEn9l6npcVtC39opdsQ25d+yKRnUBSWCgbemADgmt&#10;GVY+V/iJJq0mrzWHm6dqoZJbmO7uLddOju4y/kLJCQQjrHliVOMHPGDmuqt9+h/tD+N/FFpcWGna&#10;qsNslpq95bGZopWiQTSQWudrkCOQbgxGCQDk8L8S/C9h40+H/hnQdSinu7nTrG1KZmXzYpp9Nub+&#10;VVPflocjvxXnPwwvNTg8Vx6DBeW8h0a3MGlyXSNMyxXKIyupOflQOz8/dGcHFK9hbn6HWPx2n0e1&#10;nbxToN4sdgTHf6xocZvLKJl3BmZB++jACsW+R1THLnGag/apaDxf+yx41vNKnh1O0k02PUbe4tpP&#10;Mimijljl3Iy5DAqpPFecePPHtt8Kfglqlyk7wQXEsHhmzuoxlkjLMlzdcgZYjz23Z6ge9ctqfij4&#10;Q6Z4U1rTfCPjm98JeHdWhNtcaLYzCSxnDEKdkU8bCNpACC0TL1JOTzU21E9jyD4C+OFubObwxaeE&#10;b/xGsLQTW+n6XC90LlfNZibqINgDD7cs2flzXpXjG9ufh14O1G21/RP7Gs4WSysk1TQ5ItP2lg/B&#10;TzUU5JBZ1zgcdOItS+P3g7wf8J7/AMP/AA7ez0zWBp3ladpkUilt7naZA6Ft7rnJd2POPevFPCHg&#10;j4yNqWoLDrUmhS2m5b6XWtRlEU3mRkqHSRGUlhkYx9cUr6iTdjc8UeK7HSdI1JtY8L+FB4b1i3m+&#10;w+INCt4RayyCFmjWCUWu5ZYztbG8EjPQjn9JNEuJpPDelG6LNdGzhMxfqX8tdxP45r4F+F/wk0PR&#10;Pi/8JPBN/ay3VqZ7ttZs5LvzrS61G2iMyyiPcRtwsQ+6MgY5GRX6DXiYU9cjkGrB6aGbIocMIyrE&#10;DlDznI4xVS5YCaOUEOUO7Hc54/nUN9qkWlrLdXU0dpbRKWklmcIigZ5ZjwBx1rzy4+NtjqtlK/hP&#10;TLnxQibkGoq62ums2cAC6k4kGcf6pZOtJgfDHxq/Z6+MXw38e68vhC21rW/DuuXM91Fd6OTJtV2e&#10;QpImSUddxG7ADbQQc8D5Ws7q61u8SLZLPeSXAi2MWbzJHYqB7nJP419uftM/HjxXfaZrWmxeKEtp&#10;rS5SKW28N/ubAbBuuI2umzPO6KRuCCNBn5vSvIf2V/hxb+Kfil4Oa5tiY9KS68Sard3UoVIIgAsC&#10;OAeF3Dd9DnpWid1qDR9l/Aj4ZaD8IvAJ8May8GqajrV0o1Z2tNyXPy5aM4GDCAQmPUnjLEHwi2+F&#10;LfB79q6zl0e70qa1AuNfs49UWX7NpMLr5MIuFT5mZSxCfMCQVJOOa+stO1fUvFdvBb6Kx0/TYmMd&#10;vq0sCNPOP79tE4wikdJpAc/woRhhhaV8C5bHxnqfia+mgmjnVBHaGOSc7QweR5pGO6WZmH+sOTxx&#10;gACoe1hHVyW/xatYWurbX/BurJuBitptIurVHXuBMtxIRnnB2N9K1vAPxPPi/VL7w7r2kS+FPGdn&#10;H58uj3EwlW4g3AC5tZQAJos4BOAynhlU4zj2HxQtPCTWuga3Yy2OzcsJjXeiRgAqSR8uMdweMetW&#10;/i54Rn8V+GrXxH4YZD4w0Jjqeh3cR4kdQd9uT3jnQGNh05B6qKS2G9T1GJ2jEeFIyOe/1qZJVfby&#10;CASQPWud+HvjbS/iT4K0fxNpEjPp2o2yzRh/vRnOHjYdnRgykdipFdAgMcg42jPbsaqwiQSMzk7S&#10;V9O/tTy21kOD9f5VEcmQkAAH2796UEErtOT27UwLanlflwfyxSAkgdm9MVGhAXg8d6fG27cwPPJG&#10;Kdhj2kJl29AeR74/yKJMbSCOg4x64qMzAMdy47j0pzAMCAeOhNDYmPDKqfNn6f0o+ZsE4YdyO/pS&#10;lAAoL5bGAcdqANpO3oKlvULgGwdh4wafEoC5A546dDSbsk4XjHWlidSRgjB6/nSESHIBG3noaCQq&#10;qeeTyfSnbjkEAjPWkBJXnkD9aYDwdxAY8+mal4AxnOO/tUHlBnBDnntipo1GTnnPSgYKiqp5+Xt3&#10;xSsgZ8570Mq7QDnOO9BTABGeKYAsbD3PrjmlOVIDce/rS43HOc56U8gEEqeKQyIqw4P0AA6GkJ+Y&#10;kdOvAqSQnPzcD19KaVG4jpnp9aCRNw+9nFKJRkhTx3qJwMA5x7ZqF1fkk5z1NINy6zgPgc+3egyK&#10;2TnOOaoRzKGALHI55qcsjY5K/wCeaoLDJSrLxnPpjkf54rJvIUZiGTB9ffjOPwrV3KV+Y9Oh444q&#10;C6YMxGMA8bh1607jsY8Ubhf9YW47dycd/wDPNXrSVsqrdfXPt1qBSqnaOAe2M9+n8qsWwG87TkDr&#10;xz/nAqSiHxshfwvcqF3ksmV7EbhXGeH3FlYz3JO5EQtsHrnj8812/iuJpvD5RBuJkTkn3ri9SRLa&#10;3jt2QCH/AFznoM/wg8dO9TJ9Ro5nxFri+E9HuLrUJC8svzHDclieFXOeT/IV5/YGe+uIbiaTcX+Z&#10;lAwuABgYz2yRiqfiK8l8a+IVeCUvptuzRj/pox/j6fkfQCums4gVWPB3DGCcccf/AFqkbL9ihMYR&#10;SBGMcdquxKsYQ43LnlsZAqHd5MeEGcjoKiSdrkJsQxRckuTyPQnPbNWvMk17a0Et4WByGAZWOcr6&#10;nHccc1sadCke2JDGyLn5QefUqDz0PI+vFV5oQbWL5f36sctGAGXOOVPTnnil0+RpZQxQReau1gBk&#10;PjGCM9PofcUMDoMtKifIcuSGOORx+QP86t2iLsXdiOTOcLxjP8hWeb4DCspbdgZ9hjsevXoatWF5&#10;50i9Q469MY46eq/ypgatopyoCqi/lj6e3t/Sti1Yldi4Cgf549KyrXe3ykYQjHHQD2+vcVtWgKoN&#10;4Ab6dKpCuXoogE457ZFSMdvGOBTAwXjJx6U0MCc54HTmq2JHu4OePxzUTSDjIwT60HgDnAHbNRYP&#10;OeR696lsWojNtGB+lREFiADx3AzzUjOB8oXJ65FKpBJwOnb0qfUY1I8KOQR69f8APvSuS3OSRnr/&#10;AC//AF05XA4H3eufeo3lI3DGB6elVsMp5ZXyRweoH86liwFO0ck5GDx9agJKE7zgj0HSpY+dpJA9&#10;h0NIZowMCvPBPrVjLDB9Paqdt04Of61dUnbyPrVpiuJLzH171+HX7Wng5vA37RPjnTCrLF/aD3MR&#10;bukv7xf0f9K/cdsbcevavyn/AOCoPhNNJ+OelavGm0arpMZc8fM8bsh/TbWkXuY1OjPjQ9sZ96dx&#10;xjp6UYwQO9BGOvP0oau7mI0kZ4puQRTjyOKYw/T0qhiEBe1RuqnGcVIxpuPXmkvIDU+1Ng8Cl+1j&#10;vmoSM+9Js7cVmbHpvwHs/wC1PH0UgGRbQPLn3+6P519LmMg8c+teG/sz6UPP1q/PXCQr+pP9K93c&#10;EDB4rsp/CZy1ZmXVuJE4Pl9eT3rEu4XUnIGD6d63bknZyd2OlYt3cBzg8Y7DtTJKVk4gv4m6YPSv&#10;fPhfZW02ZI5pLaU8IzLwDkfpXz/u2TJuHftXvHwevrW9ma3Mz+ZH8yIcEFvT8qiS0uaRPe7C3Zrb&#10;zGjxuAJKYOPQipL3T9m506Kd2Ox9ePwzV7w7H5+lqke1gchSR0Gehq/LBIE3GDauQW2HpjrxWBuj&#10;O0a+jScJ5jxBmwrZ4OM9c14l8X7T+zvFdxsywYbs9CDXstza/ZZiI/lQHeUYnuBnrXhvxbuUk8TS&#10;lH3Dbg5OSDinEHsck8sjBs4BqFxFJwpByOvSonuowuFc/L09qha62kDYMnpg9PyrREWM/VtME8TF&#10;VwO31rg9X01o3w3Jx1PpXpklysq427WPasTU7GK6UlgDg5696rfQmx41qli0Uplh4KnIK8VZtL5b&#10;+2BAxMow4z+HSun1fRR8y4JBHAzXGXFvJo94ZQpOOo7EVDj3LLNwR8qgHAGSCQKx76BSCFyVHWt5&#10;jFdQiRMHPIHoayLmNxkbiwHr29qxKNf4UzNa69fRIuBJCD19GHb8a9m068t8wsE2BsgMCCAeASR+&#10;Ga8P8CFYvFSgkAPC6Y9e/wDSvUNNuJopXCquCORzjHH68Uwsd1pd5bWc48/JZBwWxgk+tZl3crcT&#10;y7HKr2GM5465/wAaybeVftBdNjr6l8HcR3pGvd8ku5kaV+jDHHr+VJ7ATeWJm/eAjZ2GOv41KlxK&#10;rKVdlGec5DeucCs5CYztkG2VupIzVpJTsaMsxPTGMgZo2Hc77Sbu5mKTNePlMupMfBPQ49ePX/69&#10;djol44mQSGN3uChYJ8uSMdRkdf0rza1vbpNPhQW37sZVXwzAjOcY9OK7qw8y4iilJaINgSlcZjAP&#10;bP50tiTvdPndS7OB5ijDkjcD0wPqCP0NdGJkkuI5Dsx1jffgZHHbqGIA5rkNNZzpsKSz/aJFYZZl&#10;++oY5yO59fatTTL1beCMbisQBYx7SeMjI59+fxosNHX2uZI5zICk9uRngHAP8xjFai7LiBiqHzDy&#10;uDx36H8KzNLEachd0z4JKtw2B1/HH4g1rWyICyp8mSGUZzn/AApjJDdnfGHiMYbHOc7Tjp9OlacU&#10;qtEynKjkqfpWZKGbamSHYdTnGB1/xq3C3mQ/ONjqT8oHI5wcfnTCxdRstnGWPAx0xx/WpoWWRuuV&#10;cFfcc9fwrPtZHjiwwHAxu7E5yD+INWhw7MpG3gqQO/H8xSYMshAwYPIGZTyeh/zzU7yruIHAYHJ9&#10;CP8A61VymSMKQwGOvXjpUxlEbMpBUEZz6YqGIkDq0WckofTPT/61OZdroAdwOAT61E4Vmwoxu7L3&#10;poKNukU5APrz/nipaAmVhuO0Bh2x1FS7yynJHODweuarbdzMdvXHY09HGMKCE5Jx2pAVfF3iex8F&#10;+GNX8Q6i4FjpVnNeztnAKRqWI+pxj8a/Pfw3pN7r+lQy6q8R8UeM9Zit53ZsHzb5/On7EFUtwFwR&#10;xn0r6c/bT1KU/BWHw7C/kzeJ9asNFIZ9uY2k82XPtsibPsTXi/gDRY9X+MvgS1miEMUNvrHicQ44&#10;UB1t4MggnhAP1x1ptdCkeoeHdM07Tf7Pa2IEFvcT28oj5EB4IwwGSm0rwcDHAr0L4p+GJ9H8QeHN&#10;Z0t5tjzGzl8rmNnbd5TSdSynLIep+evJ/hRq9pr3i+90q9na7UEiWUpvUExyAAMAAVCbD6gge9fR&#10;32R/FXw4ltJSy38MTQyFflYXELfK2MjGWUMB7is9epZ8nfHDwdqc+p2Hiuze7ttDvoZZZLaLZbrF&#10;cFFSRZXPMZ3KhXr84/L59g8TfEP4o6XY+HPFurX+peE1jkuZtVvYY4zsgYyTu0gDGTZGHYbjyzDP&#10;OBX3ffQ2fjjTry1ZLX+wdbhTUrGKWNGU3SsDMhO7sVzkHgg85FfP9x4Q0nw7Lo3h4C6k0tUOu6rb&#10;yzCUjToZAwtiufv3VyETaD8yKQO9PYTbMHULWDVPjH8MbO7szbXGqeJby7u44+FhiLJbxxkYx+7g&#10;8pMdmJHY14p5j+EfG3hTUJ7SaedtHudClZCUMd3atLYupx1+VYGI9GFfTEWnpq/xe0a/vZFuLnTt&#10;f07RoNsnyGdmlu71lzjdiZyuQcjYAa4D9oTQ1tfFfjS3s4993bm2+I+jwZBSWNlWDUoQB975oUmw&#10;P7pNFr6EWOj/AGifC7+Kvhd4T8N6O41DWL7VfI0+085WF3cNcOu8uWACkpN8xA4PPBNeMap+xR8f&#10;rBbSJfDL6lboSIoLfVbeSFO+NpkXHPtXqP7M9omvfFH4KxqY7q3Wwe5d2TOx7aC6JKkZA/ezc85y&#10;nNfozEu0A9RjmlYejPxU1fxrp+heH18L3ngTT9H13TZTDcX8TypPFPHJ+8JUtjcxQAqchdvGM19f&#10;/wBkanqni7VdVtNVfRJVcSy6slwyySLMYTHEFI8rOUcAOQdoIyOK+dP27fBsfg39pPxgIojHbaos&#10;WrRA8hvOj/eEf9tVkr6W8P3usW+oX91a24n0qfTbHULz/TZIlWRbWJ7ceWyMk2SJAUALEEADvT6W&#10;GloeNeEfGfjf4d/tDeC7nXdUg8ZXkiTw6dCZ1VHWQyxlCwQeU4bAOQxyQO+a+mPh38evE/xlvvE8&#10;9nqum+H/AAzoMUcc15Y6Y11cyXDRl2RfOcABBwWKcnHY18YftP6tqekfEzws0dzcedpOnfb7WTDK&#10;/mR3MkoUjapDfLjByR0JPWvbIr+Dwd4c8Znw7BFp1ve+LLLVESFSyyQS2sV2sZGPuMylT/vYpoVj&#10;vfE3w31DXfFbah8T/ER8QeF9NlS6i067lRLWV3QmIGCNI43VSrlnbcdy7RgZrl/Hfxkez0DxZ4xt&#10;WEdnoVjLDpunGMFEmMhtbPA7sZWaT6RrjgVy/wAWPHUmqeGvDcmnTJ9gvrKS9fT3PmLas9uX+Vu6&#10;iRp9o4IZV6YIqj8bLWLRPA3gbRJbGFpde1y21S/towQWtoIFCIxHTlnYn1DHsaW5VrbFr4P/AAlt&#10;/hx4civ9Y1S4MM9pf3EsV5Enl2cylRchkIYlWiRzyBk8nJ6ek/BHwpa+OlfxHY2UGk6PN5UFjYTW&#10;gjBsYj+4eROkryZaXDfKMpwTzXlXw+l1Xx/eah4R8aOL3R000S3V7ZxEXLQXsqELFK2MlUIbDDna&#10;wBI4Hq/wz8dTeBdMTRY7q31WbQ5Y9PvImY+dKuFEE8bKWXbJFtIHrkcGmu4nbofROmeGbTSYpBEH&#10;muWYyyyyPueVvVj/AE6V83/t1/Em/wDAfw80ddOvr7T9QNx9sU2Unl58pl4Yjnb835gfj7VrXxLg&#10;k8HRarp0Ml1LdlI1hyFkRiVyrKe6hhkV8x/E3wR4g+P/AIx1W61CG8tdK0lZLWN5ID+9DBlSMZTB&#10;O/LHnHIGcim3fRE9NDlv2bvFusftCa4k2ta2JNTtIAspjGJ3LbiQE+6wP3mbqea+6Phxo174f068&#10;s7uWOezWffaSDdu2n7wO7/ayfx6V+RPw68SL8CviRGl4biOGVxDcThds1oA4V2UAjJU7gRno1fpR&#10;+zt8Y7XxppE+gTag13qOmxxyRXMsiObu3f5kdXXhyudrHAPGSB0o21BG34Xtk+EHxivtAjcQ+E/G&#10;0k2qaZH0S01VRuuoF9FmQGdR/eSb1FezbzJEGxjIye+Oa8p+NXhXUPHHw+uD4fZU8TaZLFq+jSsR&#10;gXkDeZGp9nw0Z/2ZDXafDvxnYfEnwXo/ifTcra6jbrL5TjDwSfdkicdmRwyMOxU0/ILHRREIQCQM&#10;dcfSpJABuKsNo9KYYcIAuQO4/nTAG2oxOD3x39/1p7DsXEkO07gMkZOKVHVmIXox4I6GoYNyKB1w&#10;Pmp8ZXbwCO4H86WgiR5AwYcj15p2cAdAfTt9KjZg5wGyv1pQMR46Nx+dIRKZd+SQpUc5PapGbDDJ&#10;HvVWNsNh8c+vb1p5cqEx8/H1oCxKPkwMjn1P5U8Ph2THBP8AD6/5xUSv5h3Bcjrn/P0qVFC5OCSO&#10;9AEisWzggkd/60EMzcNnn9aagV2I6A9KcvC5Y9BwaLAIvmA5CjpU0UxYEA4B7+9Rthm+Xp396RGI&#10;OMfX296HoMnJJHPFODfLgkcelQtK2MFT7H+dI3J3AHjpSvcCSNirZB/CpldScjr+VQxZVjnj9ald&#10;1JxnrTQh2c5BXJprMAPU+1CcDG7PvQyEHjlf5UAKQsoPGc4wRx+NVywGAwwT1HrUqkADsO49aRwQ&#10;KEBQljO4MBx0/TimOQJOHOQQenPSrzlFfrz3H86huUWUDgN2p2HYrRTSIcOQRxxng84P9alDpKMn&#10;tyD1B561XKyZVsAk45Pbp3pikcArg+3HXAIqX3K2HODkHqexOODxUsSFXOOBjB4qJW3j515wOP0N&#10;S24bIBzn9P8APWhCF8QNGmkDdnYHUkZxgc14B8Y/FbzeVoNjIyXt7iW4ZP8AlnD/AAr7Fv5fWvZf&#10;il4mi8J+Bb/VJk3LbgNs6b2zhV/E4r5s8E2Nx4hvbjXNRJkuLtjI3fB7AewHAqZPoVFdWa3hzQPs&#10;UKgpjpnrzXSx26Q5bHBx6VbEKxIQPuY7Vn3s5MgAbCEYU46tmqtZAiQqUkV0yR1kUEZA/Oq/mJHP&#10;tTDwjO7Bz6DAHcU+3cSRh/LMtwj73JJXAJxj1+lJdwRReUVkaNwcxpJwCc88noenFLcXU6HSLlmt&#10;Vyqou35Qc/Lk84zwVPp/kPtXZZWBlBYLtPzc89MZ7DOMH6d6o2V6J7QQxKGG07vVRz2HUdPpUkV0&#10;1wF3QhDKpAKtkY6cH+70yDnGaFuFjTMsrkK5DSMx5IyPxHUYGCPxrUtbh7mICVCx6swPI6fMpH15&#10;9a5q1mka/QSArIDhiCS0Y4x+Hbnnn8a6nTHhEZC7djcKOg3en51a7iZ0mmfNGrMMjA3E8Zz/AJzW&#10;rG+HAGT6n0rBspiUHlnKdN3XOOxHbvWyHzhjww7evt/OixLNCKTzAMjB7Y6fhTy2AePl+lV7Z92C&#10;CGHt/nrU5wRwcn+dVsIbvHOQM0xyxfaOB6+vtTmB3MQPrTzjAyMnPBpbjI2VQdxH09KcThgD34ya&#10;d8obABy3So3UOm055Pb/AD1FGw0DKDz1x096hk+aQEHJHv8AzoeVlX09cc8etQliwyQAwz8uOv09&#10;aGBEYxliCDn379zTYnIXGBtx1H64/qKR3OQw5X1xnPvUqqGU544B47/57VIFq2mCY3DDDoR0q/C5&#10;bkn6Gs23ZQoHXjt3/wA/pWjE4K+56e9UmInUDnIzXwd/wVW8Hfa/Bfg7xJHHk2N9LZSOB0WVNw/W&#10;M/nX3jGeOBzXzZ/wUJ8NP4g/Zk8RSopeTT5re9wM8BZApP4BjWsVqZzV4n46OoA6c1GQADU8w+bi&#10;q7D86q/QwGtjk4/+tTDzTmB/Gm8mmMMe/NJgnuQfrSk56UuSOgpeoF0cjIobgilUEdulOAB7ZNc7&#10;lroXc+mf2etKNp4HFwVw93O7hvYfL/Q16VcI67sHIrE+H2lLo/hDSLMDZIlshbH94jJ/U10FzG4O&#10;7O5fWu+K5Uh6GNcSGM8r+A7Vk3YZyxIrauXBUnIHtWLe8scGtDJ7GTP8zhs4XtXrHwbvEj1+I9CY&#10;/kkGBhs5/pivKLlQMYBznpmvQfhZJGdVtBIDu5RMHvUy0Vi4WufbehoGiiYptDAbsdiB1rTuomWT&#10;92gdCBuX8ulZHhW5S4soJAc/KAMkegyK6Z7WI/vccEdc5FclzqOU1a33FmXP7sY5PYj07ivlv4kO&#10;ZPEN1k7MnIA5619j6hpe5dyoCcY/Cvj/AOMVhNpvi65yo55wBjAq47iZwMrlV/eNuJ6e9EU4EZKs&#10;Qp6A9qiuZFx8wKNwRj/P0qvG27aByp6j1rTREGmt0Puvtc9u5zUM212fAC+mOn1qn8y4IfaRwQR2&#10;+tPaNwp/UjsaV7BYguYSEYsVPB/OuT13TI7iM8Av2I7g10zvLkBjznv6Vl34G1uff3+lPcVrannp&#10;DabIVIPlNwR/dqO+AZsr9xupBz2rb1SyVwQw3c81ggbGMLfdH3c/yrNpGgnhmR7fxPYPkZLlMkeo&#10;Ir062mWOViz5B+8M4z+FeVJI9rqtnKR92ZTnngZFeoFIVlZQvJPXPWoTsIvC5UsqrAMdMsST/wDW&#10;qWICOQArwvIJ/rVFCwYNk+hxk8VcjkDjn5X9CKW4i9HOSzMSTz0IqZJCm4M3ynGR1BrLa7bKsUHL&#10;EEA4/lTVuWZwwJRxncG6UDOo07UJrN0P2gopbKR8gHtgjNdtpWpD+zYxLA5eQ7UkjbcCc9ckcY/x&#10;rzSxMk+942JUjjklh+HPvXaWsSzW8SyTSyznPzMQB1GRg/zp26getaVI9xY2104ZJdrkk4x06HuM&#10;gfjitq2bcj+ZFmE8HODtXAA5x79c54rk/C+ppcQ22xmkAkVZSch9hUqcjPOCCa7GyRIrCeGTMQVd&#10;ozwGyT+IzxSKRsWk+wQAfPbH5FlHzZQHj9D+ldAGeHyw5MioNp2n24x+o/Cud0+0S0tZkCMAMkKr&#10;Ehf4gR+Irbjmk8qOYoGKg7/TB/pnPNFw2NF5VeVFdmDbwVYZ/H+nFW4WZjG2MtgLkHA46EexqgLm&#10;SSUYXamT94Zx6GriSKdyY25GQq+vXmkIt282TIm0gZyuOuM5/MZFPibCFFwCFBHPB/8ArZx9M1Fb&#10;TqTuVsgjO7b0wetXWUMcBsKTxgcA8ZouAqzl/LcIVIJyPQ46frUj/v5sghweOecDFVFnCsGLHb02&#10;4PPSrULI0atu5A+Ug56mkJE0BAwCfkGcKRnHtTHjVS0gBBA56n8/wpImYvJlQUJDYPOCeoqUyZL7&#10;wAccDA6etZvcoch3SK21s84Pf6GmBmJUkZUjn29DTt2/Cgk9+TgmmIqjzFBwuTjPPFNjPmX9t7UZ&#10;Eu/hJaLKQza7c3apjAZo7RgufQfvep6VyfwV8dv4k/a11h5bcw2kXhqHTobfcW+zq7vcbQxwOQU6&#10;fhxir37b1lLrnjz4W6dGxV4odWvSVOWwqQA4688nFcl+z7EY/jd4z1KR9twNYhsUCrhVVI4k7AYX&#10;524+lJIDsvBOiatF8cUsr5IoY1fdawhzKyW6wsC4Cscbsjl1xwRnsfqu01STQvF6wXLwxafrqB7V&#10;m+U/a4xtaM+7xKjKO/lSV4N8RtJm074u2t9a38y3AWGaO3h3kyoqvvVdrhUDYIJYdO45rt/i74z0&#10;2+8Bx2zQpq2k6tbNI8zq0sdvhhsfKDPDEAbWBzj0qUO+lkVvjP4o8LfC+3a30+y/tbxFeefPbaBa&#10;3BBaSQEmWU/8sIQQSznjqACTg/MkHiKDwxHrPiTWyuu61ayR32pNY5MNxewyKIbdB0CLIYoI05wD&#10;O5wcU6/1eKGC28L+CtOi1LxLqEYsikVswj08ElDJcNhmd03LtyWG49sCubGn6VpvxH+HnhKzElys&#10;N4bybM2Y7iRDLFbPIW7ySfaJSefvp1AqrdSdT2S30M+EfFvwj0i+mjXWzqVzqV/cY3yvOtrNPPI2&#10;OADJd49cKv4Wv2gvDh0bwB8M/i5Z24ubvweIJdUQJ/x9aTchUu0cY5AWTOOwL1Nog1nxD+0XqGpX&#10;4DafouhT3NrC8LERGdpAPmYZL+VAoJJ5BHpX0Fo3hqy1z4Z6dpN/B9o0670iO0uLeXOHjeAK6n8C&#10;alsdrnyb+yv8GZfhr+194g0Rbpp9D0LR59Q0dmbd5ltdPGsTA57KzKeMZTPevu1n4IU4Hf8AWviP&#10;S/Fc/wAK5fDviLUbhptQ+G2pN4I8Ukt882jTFPsl4RySFH2eTPtLX2klwGXKMGQjIZTkEe3tSuCP&#10;mf8Abh/Zjv8A47eEbTV/DKRf8Jdo6siRuRH9ttidxi3HoysNyZ45Ycbsjzr4eNNq/gTTXlvrmeXW&#10;dD00WmjrK0aRyQWfE7YmUPl1xt6kr9RX262ZgY16H5QR2zmvhz4K3NxpXwg0i1lt5LWzntnsbjU1&#10;uUUDy7iaBUMco28byxYZKqpJ60b7Fp22PG/2t9OtY/Fnw51yOIyWjNNp85S2EUj58t/3gUlN585i&#10;dpPvg8VF4K8Sm5+GEF5eTC8jlj0pXy+1sWs7Wb5yePl8o/8AAh612fx60C3v9CsZZLKytb/SUvdX&#10;t7OzCPCs0CW8qxlBEjAGMMSGHJPXBry7xrLY6bcavZaasdppeoS3V/ZwRMPLWOe2sr6NB6AOjAYP&#10;FPVEvco/DN9Q8V/EX4feCCPI0nC3F1G+TvWCSeRg5PookU47kda3Pj98Rh4i+Lfhu7ivBp9rfS3I&#10;W4ILLFHJtgJxzhQpb8Qx6YJ1fCVla23x28SX0lytzJYeGLu9NyjBREbidY1AHGP+Phj/AMDFeB/E&#10;43eveJ/BgdfMurvSoriUBMBTPNK57YA2N16YxRboSz0vwv8AtGReCPFGu3N1b3kt1cXdrPpU0W11&#10;MMM24LIozlRHsAx054659l03xpoPj3wtF4r8JalaeH9T062MtzaGIywyL5u59Oux1CknfE+BgsQC&#10;M8+F6H4Y8F6ppcGm23hmO6gjnS8i1iUr9qEKQv5srFHw6tIpAQAfdwM440vD3wLv9P0fTfEOi3l5&#10;oDXInWaS1mQ5uo9xEYjHLxnY+ASTkYGcVaQtT6d0rxR4ntdJ0O9vNPg8NQQWU10mtQzrfaequdsZ&#10;mxgmKQ4G9huQ9SK9V0/4j2ms2V5pcyzprtjiHUbaM7vJZujhujxMuWWToRnOCDXwhp0PxV+AltAu&#10;l63a3emXxN2bCSFLmzvbZwNzLGU5Q7lDKCGGQSMYNVbX9oe/vry0hmLeDL2xlaEJD5hS0jzgCEsM&#10;mJQXDW8mRtI2sNoFJJD1Ryvxk0aTxf4/1y70WK6iMM811Na3DBpY4CdiEEBsLhSxZvUnvVjwFN4x&#10;/Z8svB3ih5l1HRLu5mfTDDOxMD8CVHUFTGJIwWCNnoDXWeNfi5okn2d5tM0YapcTmWdLDUHk066j&#10;2AJ+6RRt5wfLLAZGT6V3Gu+K7fxr4f8AAngHxNqml39ne61aPcxaHZx20enW5meEl2PLMWlUhsAE&#10;DuMVT10A+sf2dPj1pfx4t9XGm2ctnFpaW+FumUSyeaGLfKOgUjbnvx9K2rC2T4P/ABRaKMmLwf43&#10;uyyp0jsNZK5YD0S6VSf+uqHvKK+Hv2PvEMnwj+NF1p9/cCC58+TRbyNwCMrMUeRgOeHCnd6ZyO9f&#10;oB8UvBcXxL8Aaz4amnaB723It7qM4a2uFO+CZSOQUkVGB/2aSaSGdyQXTBOW7g9/SqskgR1ZHY9y&#10;vBBGfT15rhvgT8QL34jfDPSNW1WD7Fr0fmWGrW//ADxvoJDDcLj03oWHswr0FgjMoPGDkZ9f8ile&#10;4eQ6FyVOR06gn/PanowQlMkex+nao4shtoYZHVT0p4kLSHkNwPqp4pPUkkXGMtxjkdxUyt5iBgwO&#10;OnuM1Ft2HA4PcntSx8AqQF9R/n86NtAsBcAjcCDngnqOKlXb5eD1BOMfyqvI2cMW7gg/hip4CNoz&#10;w2e/ekmMWMlSSCACO3PNTowXC5yKZ5SkELkL3pyyhgFxyT07VYDlbawUr8x6H/Pepo0Oxc9qgnlO&#10;3OCccg+lOWRiD8pzjnHahgTBArcHPHQ9qccb+ORjBIqKNzuy3IPOanIU4wTgHg/lSEIYzjLAgjr6&#10;GmhTlQxw3apY3JJHUH+dJKwJGCAwIP0pCBIyvAJwO1RurqRgc564/KpFJ2enYmjJbnIIPUe1Oww3&#10;/L1A9vWpQysvXk81WKsrdM+1AJCgDp6UxlkqrN6ke9OMeQcc8YqoZOfl+b0xViOcMvTr3oAa8QU/&#10;Mgxyc471VlQMx2kL6Zq+ZEzgkH0zTHWPLce1IDMmt3BzkNniqcke2YhegOenPatlkJHB5PXHpVO4&#10;hDq/b0A9cUMW5TVcZ65HcA8+1T2+9JORkHg1Apx/GWXuT6Z6fkauWZDRA8Edsdxmkhnk37UTXE3w&#10;9sNOgLebf6jFGVUHLKAzfzArmvDWljSNJgg7ogB/KvSPjLZpdwaJlRiKd5ADyc7cf1rgpZPLXB4P&#10;p71P2jToPknRmb5gFHX3rPluFlTYYwzd1DYwev8AKoJL5nOwIGQ/KzZ6UsUNyJRKsY8s/JKgBwAP&#10;XHqM1QiXSyLq4c7sOAHy2cNkY57gVZvtOa7si8jMJl+YSDkcc5VuPTpzn8Kt6fpUcFwjvhY4+W2j&#10;ac4J5z7ZzzWzc2UMMZeGYfZ2HylCoU9c/wD1vQ0CbuY2i2sFii5Q7lAK4GQc9ffB9a0IYoXuCrxk&#10;sASpzuByPXt6VVMSCNg29JsbSpAHU9D2we1Y8ur/AGe5VoVBUt+9Rs7iAOvHGVzyaQHSXdoRj5Sj&#10;7jtMozxj7pJwRWzay4gUeYEki+TYSOMnof6GuVm1xNbumjDGQDA8sDJZTznPP4fWtXTL8MrBRuUq&#10;FWQ5JYDHyN7jsapCO00wAZzuLMByMjp1P1/nzWxAGjRCRwvOc8D0IP4Vz+j3BRIpFKPEwznfuB7b&#10;h/UV0KDcCqnIYYIGcj6D05pkl6F/l+6Of7tThsIf4cVUtkKx46cfd5x/+qrihVUg9femMcoyM55N&#10;DABuW5oPAxn6U7lT93nvQA0FwQG6GkJ+Ug8jsf60bwARnJ6VE8nKtkgdOaAGSkYO44J9qqed5h4y&#10;T2Pb/PoasOCwIzhvUjpUAUoGGMNjkdOKQirM3mAMpC84wejdODTreYx7QVKg8c87akkQSMAhx656&#10;kcf5zUsYIQqVwSOnTigLlqHlxwcjoOnNXYQNgI7VShjUoCHz7nuPerduNrEfnmqSEWYgw46+9cP8&#10;dvDf/CX/AAd8Z6OkYlkvNKnjRCcZbYSv6gV3UecnPHpUGpRia1kix99SmM46jFarRg1dH89NzlJG&#10;VvlYHBFVyCc10HjHQbjS/Fms2MkRSS2vZoip7FXYf0qjBoksnsKb0ZzJNmaVyfpSeUzcAHNdPa+H&#10;I/4/mrWt9EhjGQg4obRag2cUmnTy9EIzV2Lw7LIuWOPpXZCyROw/CpDahetZtotUzgPpzWp4YsDq&#10;viHTrNQG8+dEI9s81nbM9Diu5+C+l/2h4/siRlbdHnP4DA/U1MYXaJ5ep9W2cAjijCfIFAAAqVzn&#10;cHOSOc02zyIxhvnxU08e0529euK9Gxncy7mBGH3e3asC6jwWHTb0NdLNhVC5+orDvVDEk9ccVNwZ&#10;iyq0p6Y966HwtcNZSRNExR45QwI659axGQR5UNk1d0hiocDO4EGkxx3PuD4e36z+H7KZmz8oO4EE&#10;HPevRIcmNkBBUgZA9fUV4l8HdTil8PWsSEoiD5Qxz35H0r2ixO6NUPy4GAD39q5XozoTJ45ztUHh&#10;gMYPQ183/tD6Wia3DP5RjZ1PzDoa+lYwWXawDnqK8p+P+lxzaLHK6ncjZDA9KE9RHyZe2g3EhSWH&#10;vis0RGMEFQD0APHNdFqVmC7tt696xbi2G8kDGRwa1bBFOQl1yCSehz3FQG5miVUzle1SyQyrgb9p&#10;H51QnnkK8hWx1IoQC3F7vI5wD6nniqcsfmBieT6etQS3SlsBgFHXjntUQvWMYA5Udaq9tBFO+gUK&#10;ApIDcYNcxeWoRweQRzxXVTyibOGzjrWPqEKsxPboKmTAxZYfMQHGXX9K9KOZY7abH3owe/cetecS&#10;F4SDj73f2rvtMuvtGiWbLkAptbn04rEdy3G78kHJwOegp63ecEqQx46VTaViMEKjdtp6/wCRSfad&#10;jYUfKT+BxQO5euJhEwGAzN0bNVDL5bghSQwxgeg+lQzXQf1x3NVopXDsA2GxyDwKYzotN1UQSZhj&#10;fnIBL/jXWaTqczXCvsAbcPlUdxz+VcDZuYnBBxH046k1v6PqVxbSqVG7ecMD0IyKOgHuOgS2ym4O&#10;xYhIF2sAWG4Y/Ec9a9FuZ5Z7a2dJ45Yx80u5sbgG6A8dK8V8L6o10JEnYyKiiUoy98gHBPb+uK9Z&#10;0UieyFwdzOhGAwAZOTx05pCudRopeCCKNgJI+VYg8A9Rj2weRWvartjeBFKgfc3DJ6ZA/Os7TEW3&#10;MShmYAMoY85yPunHPUke1WYIpYLiYYMkO7cjkcjOcD0xzSC9zRtrhwhJQqxYDaM/iP8ACrI2na8W&#10;ChOWyOeCBn/GqhnKyqS43H7yno2AACPQjNSBFMi+Z8rqS2eoPHTjt7/WkI0Iog2VI+U4I28gg4zj&#10;t26VNBNKsLI4LqP4yOoPTj86qW0QiwoY4YgAZyPWrEGzZIozjHynII5H+PShDLW9JZGcEk/eDDHt&#10;zSxsIm2rwoxuH6dPwqmsqjYHyDn7vHB4H+BpzOzbHB3SdQfUcZHXoeaXqNF+zkGGGSGPb/Psac7f&#10;MrblD9eO/TIP1qFZ49iKTztymeMjnoamViz8jKnHPoe3P5VOoyYPmKNgo3ZGKfC8c4zySMexB9Kr&#10;o/lqI2+U9Rn0HXFT4JYFDnsf9qpbYrnyz+0jF9u/aR8E2wODD4WvpOpO0yXMaZwP938ga8/+DBI8&#10;T/EKRy0pi8XXWW4DBVkjyOeeg4+ntXf/ABh1CP8A4awsPNfy47HwpbJIRnOyW9l3cnAHyrnJPGCe&#10;1eM+DvG9n4W8ZfFm6F6k1pF4qkdI85Egdh8wwDu+4eB9ad9NA1Pf/wBrK+Ok2kN2kRSO9tPsimSc&#10;W6MxYoN7ZBOxWLEZA4APevBvhT8T/DXg7R7j4d+JfEWdCimDadqzqfskbbVeaOaNCX8ljhlPfcec&#10;EGu7+Nfxy8H/ABF8MaI+nzpJqiiRore+aJVgV0JO4ENyoKEEr1PtXjl54E8K621jN9ogv7vTImzq&#10;OqTmDS4Uw28y7y0tyQwY7Y8Bs4PFTZFX7Hr03xU8NaNpK+G/AmpJZ399HLqtxrdvaLb2ulafjbd3&#10;akjMjkZjiyTliPfPlvw9uH1n4t3Hiv8AsltLiS5htLBbx2AjjceTbxxKBl2jhKPyOSMjOad4Jk0D&#10;WdZk0tdQTbuae8vriSJJ78RLuWeWJjtjt41wI7dTgZBOTk11PjnxRqt5f3tn4NsLy9u7lBPpNtKU&#10;dYbdomhW+lOMRljsWIZHBGMHAqrahdnrvw++IVpc+LviNZ/2tbaxrVtcabZfZLeQb7tTbNE4RcfK&#10;FkYg/j3PNr4d/FfxLrPgjT/E95PbaToYs44beOSQ29szo4hkWRnTCnCPjk5wTjpXwB4p11vDGtHS&#10;vD14G1uFvK1LXtOZ42vbjzg+2LptRGBUED5uT/Ec/eP7K/wa0/TdMjbxekPiHW9SCziPUv8ASBZB&#10;WYhY43XCMPlLNjJz6DFS0mNN7Hhn7Q3iC/tfiZ4m1vSdUtdZ03XtCTStVnt5o5rdpEjYxgRo4Lbl&#10;4BK5Ug9RxX25+zK+q337PfgO41lJUvjpaKPPz5jQglYC2ecmIRn8a8G/bs/Z70BPhlq3j3T9Mitd&#10;b0vy5ppbONImkt92xwwAAJUOGDAZwDzivr7S57VtC09rLAsjaxGAL08vYNmMdsYqbaBcsQuFlQgZ&#10;AI49ea+L/BmmQyeDdV0qaNvO0vWNWhslNi1wIiuoyLcOXVlMWImT5h0DMea+zEw5B/ICvhvXtfms&#10;PE/ibTtJ0k62G8b6xbXM8ZYNY28whLyIwRkBJZ1BfIBU4GcUt9Av2OpEMHinx14Xju1F/oeo3Or2&#10;puJLjz5o/N09lQzExqwMiozBX7dK+INbuzp2n2OiX0rw6lo2oXeh3TNw24QGONvYAxN/3zX1xc+O&#10;RoFp4I8SarqDTX0OpWUV9cQXu+GeNxNblljlYSBvLkG5mU5x8uOK+fv25fhpc/Dj4vX+oxW/n6P4&#10;wX+0FVIz+7u4ziRQwHBJyfpMa0ilYlu5znhX4j2usah8R/GmstJoD39tbaVYGSEtHcSxp56wYXC5&#10;b7MobPTzM4PFeUeLPE72HjjSwZH08W2j6fYXALF2jU2aCQLj03tgV6f8SPhzdfDnw9oel3lnCNJs&#10;rEJq08ieZI2o3kTMdj42lkSNIwQTgIxOM80vgF4Zj1fxpF4m8Q29pLLquy8tzfr5q6dCHctdMjDa&#10;xCxEIDxyT2FUu7Ema3gi08UeM7Nrf4e+EdX8RQxrBDHdCDybJdkRWQK0hHzsJHOd3Gcgf3vo7wd4&#10;x1vwt4XuF1f4S614U0OznsYodWnvrQCI2q7mZQWBkyyE5UEkMwOSc12fhvXNB0vUwV1KWHQ7CMXU&#10;pvJgY48bTLcTEHO0mMgDo2egwMR+HbGT4/6rH4s8RW0mneALNz/ZdtqHy+fDn55vLOApl7Z4WMEA&#10;fOxqbpaFGP4a+IPgzxT4MNq1zqWkWsgS602/1PQ7r7Igfe82S0bKIV3GNhnBRhyOK+aviV4U8M+I&#10;NIvNe8P6hb6z9nDNcpDKJpdqkRsrYJHyEgpL0dGwxyAT9y6t8UINVYaF4WiW+LL9nivihEEKbD+6&#10;AAG5TkdsfhXzj+0H8LdE8K+P9L1O1Fzp/iDWreZXv7QrAqSomNwTgOCVB2EfMxXoQarlFc8g+Af7&#10;MLfFPXLe1t9QNtbx4uJXFuczRshZYwSSm5vu+3J9K3PC6eHfiF8ePilomk28cGnzWt3aeHo4kysL&#10;wgCJlweObdTkdicdq5BPEHxG/Zl17x1aW8lvdSW2nFJpMkrsm2xxXMSgYVkMqjPq3fPOd+xFdSw/&#10;FxHDnEduZXONzFVkUtg9jjPNPW2on5Hofxn0SSD4j+F/iDFEU8P/ABCsLW7a827Esb1lQzqWyNpb&#10;aW5Iz+8/u194fA/4gL8RPh/Y3z7hewbrO78wf8tY/lJHXIPB69zXjvgf4bad8Vf2dNf+HF0Wgk03&#10;VtT0eGdpPnt5IrlpbZwR6CSP6ruHQ1B/wTv126uvh34q8Laqht9T8P6zJDPAxJZA+Aw554kjkH4V&#10;EtwPV/hS7+HvjZ8UPDLuRa3zWfia0Q9jOnkXGP8Atpbgn3f3r2VjKGQtgt9PpgivG/HUsPw8+M3g&#10;nxveEW+h3Fne+H9Uv3DeXbq+y4tpJDj5U8yJk3HgGQc816roniXSPE9mt3o2q2OrWTf8vFhcrOnf&#10;upPcUgNaJ13liDnoDSJggn+5yB2Iqg7SABA+R0I/D/69SocQAk7Sww6560XCxoPINwG4e+e46fzp&#10;YgqjJyGOD2/P+VUInaRI3GGK4z9Ohq6uARyWOMHFK9yiRkUE49vr7imQo5RW3btpzkHrzx/WlwSg&#10;ypY9eG609cGMlBt3fiD6U2IsRfOGB4I4NPICOQCMY64561WhaUSAutTyFtylxz6jtTQh8bERNuan&#10;xscEHr61CMmIqByOMn/PvT4SVXnpj7p6ii4iQOpIwMHPA7/SrEExZQCMZ6moVZSRx9DTkLEr6dD/&#10;AJ/OlsBPwuSeMUyVScMP8+9O2syZ6kU7gLgnGexqhkKsy/K/1B9OaViM4HAPr2prKfx6E1GByVZs&#10;4GRnqPWgBWYk7ieaMqwPXjpUM7cDnA6H/P400OCm44Vuw7d6AH79vG/k9KUXAH3TlSOQPrUTgAYV&#10;eM9eeP8AOaqyt8ucFfUYz9f5Urhe5o/aEdsBgdvUj8qnWQYHIJHbHbmsOS6UPlercccd6W3vwdsj&#10;KV5yT0yD/wDXouI3EkVwOmR0B71XdXJK4yvY96bHcZPzLzih5sMcc+tMZVEQQkgAcA/U8VYgj2yf&#10;LjvlQP1pZfLZc4Ke2M4NEO3zCc8t0+lIfQ5D4r4EOnEjcQX57DpXl10+4n5hzwDXpXxcdUXTlHDY&#10;c5/KvL3YM5ROvTr0NK+pS2GT2hj5RCxbjg+3XFXdOt5bWLzFJKynJBIHAI+cdM/T3qpZ3TmTYylu&#10;cscZKdemPpV6K9RnSPy8RyZ+VUPUYyQAfrkGncll2F5IoYom+0EElSABn2G08kE+vvVy0nU2siLt&#10;SNio2MhVWb3B78VWtZp1iKPIvJ++0hOwfmMg89+KVyLZZ1ul4QDbKyksvsw7jrzzSuFynPepb2Ur&#10;xs3mJhpAyDOM9CO/4VgalqkVtCIZuCG/cSh8lc464xkHJ5/CtQJGJ4SSFGD05UDPfHUdc/WsDVdD&#10;ke7YRp+5ZugjI8oHkj8ccfSqSuxXNLSbpZbqKbfFFIgLFSvG044P94YPSuq0YyTl2XKxPtZHB5XO&#10;MHPfoRz/AFrndP8ACdtaTx3JJ8ofPncMHAPOe/Tp6V3OnWVvBbKsZJUcuwORgn9R/wDXqrAaPh3S&#10;ZLYFd7BXYEKM4z3I6YPtXY20YVR1yMYB6D29QKxdN2lFUlsqO56k9jnt6VvWwbbtOSO5PJ+lILlh&#10;VwQRyfU/1qQKZFxjHrSKcoPm59u9SJleSc4p3AeVVBgDr3NRNIC/Xt0qYgsT8tRNjBPUDvSC5Dzu&#10;GTu9z/h/SkLCQElskjHX/PtSvnI+U8cEjrSqigZxg9cDtQJsZGDtO1iVB6nr/wDXqAJ5RIYklj+v&#10;erirtjC7cc84HSq2GO09euaLgMkUHDKcbT1Xv/8AWqWNcheQWA/OmXSHb8pCg8cDgn0NSJuDKRx2&#10;I9KaSuMlDbSCOV9h1qwj5bjkHv8A1qqyr5wJbnrj+v4VZXCEbRwKpAWVZs4JxS3S5X0ApsWTncMY&#10;p83KjPT+dWB+MH7Tvh/+wfj745tHj2n+1JZlx/dkO8fo1ebxRjjtX1D/AMFBfDf9kfH2a8wdupad&#10;Bcc46qDGf/QBXzISF6/hWMp2ZpTpOSuTxAKKsxkAcdazvtSp+FB1ONByQKnnOhUWaTMAfao5ZQe9&#10;Ytxr6IDtOfes648QMW+UZqeZs2jSSRmgHp1Nezfs26SZtV1W9K5CRrCrfU5P8hXkCwEkfyr6t/ZY&#10;8OR/8IubiUf8fFwzfgMKK6acrs8eMubQ72GzMfI4I9aJBvRt3BHWvSPF/gWXT9Ki1C3TzIXXnA6V&#10;5y+OQx5/nXYpcxMlYyrmKQDK4NY14ojk/eIc44Irfu/3edpO30NYt25LcDI7ilaxmY8p3khRwB1q&#10;bSVJmfJwMUSghiQOPWpdOjzcg4I7UFaH0H8AtUnvsQTDesbjYCOMYx16Z4r6Y03c0Eb4Y/Ljn26V&#10;8o/AvUXs9VZXceSR/q/QjnP86+p9DnR0+RuFPAJ+tc0tzZI3I4lDYOQQetcl8U9LGo+Fp1ZAWUZ6&#10;c/hXaxr5gDbMYqrrNol3p9xDMuQykVPUs+DtXTybh4xzgnr/AIVhSy4HTA7gV1vxBszYa7dQbsAO&#10;cDHUZrjXEhLAsCK3SJKl1h5CFPH9ay7203sdoO7HNapt2APA29DjvSDEeQF+c9sdqpCOM1CxcnKq&#10;30/lVBmltWYkHkcj2rurqONkPy/eHSucvrcbWyuPVvWoa0C5hyXRf7pC5+UkelVZ5XZNxxuHpT72&#10;2KE4ymO/rWc0rDkueORWQyO5lHTbk9fpXU+G51uNC2A8xSlcY6A81yM22VjuOO4HrXR+BX3w38TE&#10;ZO1sH8aQI3MgxhQoCnPzE57dqhZiVw6gt2GP1qQrtym8qB1yeRVZ4trZLZYHJI4oKEQ5Qnd0xjjP&#10;PpQkh3ZXA4IP0pGIDMCdhz8oGTjpUROXzHwvcA/qaYy9G6KVXaOBxk4rU0+4Jcq+A57D5v8A9VYq&#10;kuw2D17da1LQlNoHyDPP50ttiWeneHb8TTwyQfIYhjlj83TAx/dzmvbvDU940W17cJG8e3zIpfMw&#10;QMc57EnrXzv4Umlt7mIZ8tW4dlHOM8V754Ivp4oI4XGdzYLB8nJOMfmDx2pCO60aWVbWTzCQqgHJ&#10;5IbjkE+3WtiMIYVjVhjH3QMBgCSR+lYWmSJLb3MUb5j2EOM4I+9jIP0Na9u2WikTlygIBBBAHB6d&#10;e/4UbDRM0Su7EcrwMqenQAj8qmRn3xvInlvn5mA45wM/z4psMkM/mohxHuIETfeVsjK9fxFSKjLG&#10;hKh+QGJ6kZ6jtnqMUDSLUSvEoUAFBg5bkxtxj8OKkG5HxG6lOq5PA7j8OtRW8rBlOdxI5zngDHb8&#10;TUkcUqbE3EKpwyYPHPr+dAyWbBiOY/LZ2Cnjjr2x+FOQq8SuyBWzwccA5OR69qrmWS1hzjevV1YY&#10;Vhn+dPsbtbtcIRtB5Toeg6/rSewFuAnyTHnPII9s4PHpUkUzKMMpCtgFgTx+frVSxlDIdpyEO1s9&#10;QewIPtUyvtdUycEdDwT7e+M1LYtyw8gJ6ZI6cf59KsI4ZD14xjOKpIGI+8cjgtjhs9M5780+2DRS&#10;KAvB746cfyrN6rQR+fX7YfjqDQf2h9fGqSs0dpDpTJYxQEveW6xuZEMnAUZmkPORuA9K8c8F/Gfw&#10;dpGr+LY9T8P6suka3drPZLaXoaaxVN2xCTtD87DkYPBHIOK/Ufx98GPBXxgsks/F3h2z1cgeXHcy&#10;gpPEP9iZCHUck4BxyeK/Ie68MeHv+Fl6wthJOvhK2v7tdOmuSrvLFEzeWWJwGGApJGODT9Ro9X1T&#10;Wfh7dPq91ca54o06S8ERW1uNDjRrqL7wCsH24OM5AHfnrVKw8WfA/RtLlsvP8b6hGY2Ns6wQwGF3&#10;JDhVEoABXAyc/SvSP2mfjl4d1/4VWGgXNvbal4xuIYY7qDbHJFprooJaEgtIjMvl4BOCGPTPPj/7&#10;M/7MOrftJ6zrEFpqSaHpWlQrJPqU1uZR5jk+XEqgjLEBmPPAX3FVsV6EUvxj8A+HNUuLnwl8OpZX&#10;KFIrjxFqjy7ScbnEUQUAnGPvGud8bfH7xt461GS6udTXTInCD7JpEYtYcIPkBC8tt7Fia+utE/4J&#10;ZQC/c6v8QXlswflTT9MEcjD/AHndgO3Y18mfGfwDo3w5+Kvjbwzp73UlppV8bSxedwzEKRkyHAB4&#10;J6AdaEwscdocV68r6lFE862rq8r/AHtnzcM464J7+uO5FfpV+zl8S59b0CyvZZ83MM7J5TjCSyE7&#10;R5chI39FBBPc+1fmpoup3mg6vZ3+nzy2l3bSCSKaBsOpHPB7/Q8Gvvf9nT4taN4k8N3Wjahp9rFZ&#10;S3eJPEej2ax+VKXVkN5bAYiJLtiVPkOGyFqJMR9r+JtEsPGHhS/0jUolnsdRtZLa4jcf8s3Uqw/A&#10;H9BXl/7MOr3lx8JLfQNUuPtOt+D7u48M30h6u1q+2KT/AIHCYW/4FTPCviHUdGufFJc3FxbysZ7Z&#10;2zKCVVUkKkfLsBOQq9cde9fIGrfHLxzaftDeM/AvhpW8F3vi+/spJJr1QrW8qWgjdgxBxuCqWZVy&#10;fLABBO4LdAfoxbMyYwpJU5IHNfnx4w0xf2cfiP4n0LxpeajaeB/Euty6/o2pWsw+xPIN7tBeAFX3&#10;gkKuGXBUNyOnvvh/4DafqtjdQ6/4n8TeMdUvgrIbzXLqGFwM5IhhkCoMg8HceO9WJf2b/h9qVoJ1&#10;8ORyWcsBieOV7rYx3c7wZPmBIxn19KzvYdup8tfEjU7u88By2FjJ/wAJR4v1iztbaSK4gjvb+GIy&#10;Fke38hWPlhNh3s2dwAwTwdb4t/FtfFXirwhpt14C1jxHp3hQPPZWF9aNbXWp6gIlCzzKAxS3UqCE&#10;+8x6kCvqjQPC3hD4Ry6jZ20dp4dtWjE0ktpEsD7wUxGFxvcDdjIJ5Ye9eYfEv4qap458S3Wl+DdM&#10;huorBWspbq5ItrG0lOVLXExDEkgL+6jy+CSwFbLTYTPhX4naj4u8cfErVU8YveaE+t36K8NzbNFa&#10;WSLjcIlGcKiALxyQPrXT+GtCv9W1S41hNJl8OaMJ/Isrq/mFvEluqiOMRq2S+I14IU4L5x3H1n4V&#10;/Z5uvGLvf+JdXv7yJmDpHYxrplmi9GWFQDKQdoGSwyO3PHa6z8EPCNlBLfR6ZBeXkh3suqmS6jk2&#10;jPPmucHjGfehyT3Cx8o6RrnhpoPsbebfXsV0s8URs7ia2kkDZEkoC77p8n5dwSNeoTJyPYpfiRpO&#10;v39poWs+K7Qlck2Edq8U7hiCFeGSNXJ3f3c4A6DHHpHhL4bfDn4h+ELPV28FaTaLfWwcxCzRJYuo&#10;PzqAcggjIPavMvit4e0v4VtFFcW3/Cc+FMNNdaTrIS8vrCBWBaS3mkBd0QHcYX+bAO1lOBQktwto&#10;et+C/EPg5UNjo+o2l9coB5dlbOFmVeAQImw4xwP8ivJv2h7WPxJ8RNLsrfVYbm2FuPtFtAwlkMJW&#10;XcU4wrggA98la4Txn8ILQeEpPEPw5vk1BLWeK+fw1e3LzwtA+GSaxL4lVWX5hsdWwrYJK7asfCz4&#10;kad8ShLdx3wtr22ikaXT5Y995coxQNA8+AZCjFJI5Su4j5X5GSNtDucr8f8ATf7e/aEvNDt4xPaa&#10;rYt4dEkY8tBI9uqxh+MErO0BHptNeBfsrX50D4x+FWuFdY7y5OnXSBiCpkBQKf8AgRH5V638TdRH&#10;/C2/F2pabOludD1dJpT5xkEjyXMRBz0BRkK54P60upfCPXYP2vfFHh3wdpK6lcpqkOsQxA+XBapI&#10;BcL5z4IjRHk255PGAGJxTuTufVXw81/TPhfqvxc1HxNe2+jaPaX+n6pPcOwADXFmqttXuzNCcAZJ&#10;J4ryv4T/ABkh0K28b+NvCXgx7zXfFmrXuqXF9rEgsLKztI9zQxKWy07ABpJPLGFL/eOKpfFfxP4P&#10;8HeJ7u5uLa3+JvxJkkXyoPLcaLpbxpgeXAMhinCkv5j9T8gyK8A+Jvx18W+P72PVb2BdO06IMUa1&#10;gkdmMo8qcCZxuQuu5Qowv90Ypb7AfpbovxWkufExsL4Wy2x8MxeJFlg4wTJIGQZ4KAKmPXJryH4i&#10;DQdF060+Inh02nhPx3Bp+m6lDaWSxWzXXmud1jPlkSXzk8wDcNylc56V8m+O/wBsM6xr+ut4b0L7&#10;FpeqeHYfDEcd+5e4tbZGLs4KDG5/MYY7ADvXlvxR+NuqfGLWX1HVLe3sXCRRwWFjERBEsKqqkZ5L&#10;gBsE8Dc3HJqrAfrXB8cPC4lgj1mS98HzTtshj8S2jWayPwCizN+6c8j7rn2r0aGdZ41kR1dXAZGU&#10;5DDsQeh7V+LHg/4h+IfCesqnh/xLc2vh2R9r2uqETWpjwg2zQOGibJI4x0+lfS/7P/7RGq+GPEh8&#10;OWYtNO1eORkl8Lz3LLpGoSAkmOzkYt9iuCB8qBmgc4HyZBqWh36H6JwAFiuNqtyB/SrCBiobIfgn&#10;Irk/h1440n4j+HItX0eWZR5jW9zaXaGO6srhCBJBPGeUkQ8EH+RFdcCpU8bVPOD61K3GSh0wiEkE&#10;5xniljB2MoHynkf1FNkbMIV8A+386bHJujfcMMOmPWgQ+PG8spPPBHYj/GrZYSRHn5gM5z/n2qnE&#10;zODkAk4IK9+uDVsvhcngjqP1prYQeazKylMHHQVLA33W3cds96jCELn730pqGPB2kj0HWnqFi8Gw&#10;mccDnBqUDkMCCCOfeqqN5qHjPvnpVmDIiAI6fzqgJAVZeeaYyAZ55FPPPCnjvUJL4PGfWkMV8OSA&#10;3P8AOmvEFJyAQDkY7GmF84xwO2O9Dz4z8pIPf0o0ERlgDt6nuPSoy5+6eGI5zj0oMqE/K2BjtTXO&#10;4krxx26/X8qAHBMpxuP41n3BcOAe/wCPbj+dX4920gkNjoaqXcRBfKj2/OkBRSWN4xhwhGQAenfi&#10;o43RLl0O1k6gHnr1H69KS5hTzQSrAE9ieTgCmRurFNyfOWHfGD/kCgZq2tyu1dp28fKCfbJxVwXA&#10;dcnDjGc9qzEP7tTgkjoPfHtUqXAKgfcBHrx0/wA/nT2GX2OcMQW2kcipIVV8bWxwM561UtndhtY4&#10;bOcH6mr0MJyNw6d6BHD/ABUi82axj3AfuiQPxrzKa32O2xsLtwR6fX9a9L+KU23U7JTjPkHv/tV5&#10;zcwyNcIFP3uWB7getLqMm0TS0dkkVxkrtcdnH/6v5VrRQGNwSN8aAjJ4DDp+fbrWTYPcRRN5KbTy&#10;HTaflHQZ/HP51tTBg4ZSRkfPGBjGPbv3+uPrSfYRBqFsIJd0TCJGHzpgAgcckdD17fjVCSQvaSxl&#10;tzjo27O3PGP90/pV/VVilTLK5C4+dRjYSOuD2IH+TXONrDRxlCiGM7irRN9w4HIx/D7VSQihc3Eq&#10;SCJUj2bstED1HGWB7Z7ilt9UkkCwt5mH+V5GY7tuRw30/rWLcX8kd0HZgnB+QdCvGOlSafqduTGZ&#10;pC2w5TOODnnOfqK0SsM7rS7eVsMJfLyo3oF+V/TPbIxn3rr9GgZESCVPkI4XHpwRg9u+O1cbpU7q&#10;Y0SUsduJOhKrxzjvjJ+grutBDy28TyH96MA7gcdeuT07fQ/WkwNu2g+VfLYshHtyPT04ragBG1eG&#10;+nT/AD7VmW67XA3AdMg8Z98evr7VqW57bQB69f8AI9KTsgLEfK5A6CrKqFyWxmoUbZ8uPqBUnzE9&#10;Dj+VSJjtzFece/8AhSFVk75z+tCqzAgjB7mpNm0cjBHQdhTshDFh2qQTnHrTJgFBOCQe/wD9allm&#10;2DJP4VFI4kXgkHOPofemMQkrDj7wHU/jVO4Y+ZlR8nU/4/SllkUqyg4A6rnpVN5hGhMo2gcGkBIL&#10;vaWWUHZjIJH6H3p0VwEwcHA6kn9Kg88lNoIZj/H6+n/66fbzMyrmIrngkHgfSncZfDrIQccg/l/n&#10;9atxBsgnr3PpVOCNeB0x0/z/AEq7A+1SByOuf89RTEWY8gEEZ9qkZN4weB1qJCzHngVOd2DxxVEn&#10;wF/wU/0aOz/4QzXxGQ7Geydgp5HyuuT0/vV+e1zq7ljgfjX6m/8ABSvRxf8A7PTXvk+Y1hqdvIGy&#10;fkDFkJ/8exX5QM2Tz+Vc9Tc9bCpOmSyX0zE/Oc/Wq7yyP1Y/Slbr70hHGKg7ORDCG+v40mOvH507&#10;6dKOR1GaL2KUTVjOSOMn0r73/Z18Orp/hjSbcRnzliRn44OeTXwjolm2o6xY2qDLTTIn5mv0j+C9&#10;k9vcQRKu0eWF6dcCuimtz5ame8QafBq/hySyaIAyR4Uds4r5Y8VaHJour3NtIuGRiK+vtJtWtvKy&#10;Mqowff3rxL9oLw1HaaxHeRpsWdfmx3NdEHrY1ktDwe4gcK2eeetZF2SCcd66C8RxkADbisi8g25B&#10;wSeldJhrsYjge4BOOatWhInA6KDxTXA34bGfpSLuWUHsD0qWEVY9O+HN7Hba2mwbJV5IPIcV9W+F&#10;Lvz40y4beoAI68GvkTwU2NZhkwMMm0MR0NfVHgu6eKCOOaLZ0y47HuKwktToSPSreUiMZBbH6065&#10;kWeIjBweuevtTLAgxgdwOM1ZmhV16nIqCz4p+OGljT/F14EYYY7iAOleXSyFX45Qn9a98/aN0mJP&#10;EQmxhnXJ9K8LuLVd5Ze/oetaKRm9yqlwh+VwQR+YNDorgMuCRzxxioZLYqzFs5Jyp61Hl48YGwnq&#10;R2p3AncbS3APoSPpzWXeqJEI+8o/WnXV1KwXKgEdT7VTlnYjJJVuMCmmFjn9WgCHOe54xXMXW3J5&#10;46iuyvSZmJc/iB0Nc3f2gYMQuM81Eu40YrSEuM8npitzwTN5WpzRZx5kR59xzWFMHjyy9R61NoN7&#10;9m1+0LZBLhSfrxUFHoJX5CxySevHWqlwS7YYZQ9Rnp6fhzWlOFUknr+VUGiY5457kcUMHsVoysfy&#10;8nb03dv85pXAZhhAOcYxSInC7vmC9Djp6damj2hCUIOeNxxkUhD4Y2JG4MCpPYkEdquwEAhcZbgn&#10;is9N8e3LFD+NaFuAXyMDjGRSEdNpWoxoCIl3MRzk9Mfzr3HwPOfskW0mOOYF3hOG5B+U9j14/Gvn&#10;m0/0co0hJVT0A5r2f4cahG1vm4uDmFjJECpOcEEj14H86dh2Pa9BW3XLlSuEjZW3kjHdfzzXR288&#10;DWjr5fzwsVHAJXB+vPH9fSua0WPESxRuMlcnnOQcEYz2yf1rqcIuLlZGG7h+hHBxyPXmiwJdxgVU&#10;u2I+ZmVckHd0OAcd+KsQv+7ZVUohGOehPB79jz+dVbd0bKFkUZ3IxU/LnGV+nOR6VpiRidh3bnAy&#10;wIz0649jih2L6CruLKTCCgJGM9OMH+tSIjhGikJwOrHqQfx7E/lSwZ2qHjUE+gyD70sqlsHLOrcb&#10;udyZxx70hDmVpIjuILjHJ6HBPqPyqG2h2XYGCDIu0FiMHB6UJO5aOKQBGc7Sc4Dd8g9jz+hqdR5s&#10;I3qBL1BYdTkH8OtSSPtEw7koylwATk84Hf36UsrllYHHmK2Bx/F1zx9KdBJvKqXLqMYP8Xbg+ook&#10;TMpJA2sAAcE4IPHPvUWAYXLjDKfmOPkbORjnH51Zt5T8u4tv5BB79s4zVEJJvAY7nHXd7gY9iP8A&#10;GrEJWQyMr5Oeh6jjp+lMZx/7RPj9/hz8EfFuuWzbr8WLWlginl7qciGAD1+eRT+FfFOlfCnRtK+H&#10;OiQFgsmmtaRiXYSz3DtucqR1VuuTnAA7V79+3DfBfC3gHRAWEN/4iFzONxH7u1tppSTt5GG2Hjuo&#10;rL8Ax2njHQtIvL6D7I83l30u8DdZ26s4KAr90rHEF3Y6gjHBpXSGkfFX7TOu6jqfxs16G4tJLT7C&#10;y2sEM2xpRHsB3O6gBnbduJ56/n+jP7EvgzTvB/7N/hNrC38q51eFtTvJTy0s0jEZJ9kVFHoFr87P&#10;iZYW/iyKfx5JqDrda5rN5cRabMQ7raF9iTZ3buDhMYA/Dp+mH7I0DQ/s0fDvfkk6WrZxzgyOR+mK&#10;l6odrHr1uCVG4bT3OK/G/wDaYWW4/aI+Ip3/AGiX+2rolgMHAc9foAOfav2QVghXHK9Bg+/rX4y/&#10;HC+XxB8XPiXqtzN5c/8Abs6wRFR+93XDIwz/ALKr/CDTSJPPRdR7JN0HmK6MsHP3XG08HOCeDwfW&#10;vUvhB4m17w98S7H+wI5Ua3ube3vbTaghntGHlSfaVJww3NgjplvWvN7uxkisdFljQSNPaTTyFkwO&#10;ZmjLEjPAGOfpXpXwOso7vxd4qkEiS21sttO0ky73WMX8RyueCcMDzxzk9KYH6m+DtImj8EWMl3F5&#10;N1pk06eUEx8gkKn5STt+XnaCQD618Zft0aA2ga14d+Jej2mNTsdYewkuGkO7Ct5kKlR0GUlX3D19&#10;gaGtr4P+Bqrpss97Y2ts/wBnnupRJJIGkPzM2fmJJPP+FeXftLeHF8X/AAs8a6WI0S4nA1WMgKPn&#10;jjEyYBPBO2ReOuPzhFWuedad8WNW8IaHovxDs5ZbzQNRtEjcyMzCyZiTDOQvPyN5kbDH3cCug8Of&#10;H4f8IK+gRxaprmoXl8H0zT9Pj3TSxykTtCrkbViRtwE27GCDxjFfN/7PHxVstK8I+KPC+rKstlZ2&#10;kl9a28oEiSx/L5kO0kZ3fLjuCSeor0b9nz4P+IG1PUb3UtP/ALC0o2Ua3lvBvjnVHy0NsJHAEe1W&#10;VnUEDIGSad7Btsex6n8LvEnxSnhu/GtxHPazQH7Np1qGDx527llvVAZh8oyIlQdtxGc+neHvCOle&#10;FrGzjFvbBbWIJEqIPJgVcnCIBhR79epOTXmmo/tD+FfA2i3Zsbqd7mz2QRaXcybXZycMiszYLZ5X&#10;af8AZOODXlfj79o/VPGpVvCuLrwzPbxi4e3jP2nS5vk837VGoLBf3m0YIGRnvgW1cVj6m/4T3Rir&#10;tHqEDsnPlLIN2OOfpyPz/CvIfi78RzLNMml36G0tthkMADFmCyMG6fdJXaDzg7iBwTXzH/bWrahZ&#10;3txcStZL5QBUwudsYUNyDwoO0bB0y34V0PjjUjofwp1PWNVZl1c2LTfO+2SGe7VlhgKt1IhMkrYA&#10;2jHbAqd3oDNz4KfFDWPB/wAG/ClqbPdFqKKy3rNuECHzZH3MTgZVWI91PUA4xvDdzqfxY8fSxTny&#10;Zb9ZHupDJ5bW8CW7/aPl5CqpKLz/ABYB6Yq34BgfUP2afBKQwbnne3t44XXMbNtu1jdgMkkH0GeO&#10;hwMUfAnio+AvDF54v8Wqv/CY3m/TYtJRPLJsQ3nys8O3cGuJSqgFQCuBmmhbI4vwr4r1jw9orWVl&#10;p1vo90mlXo0+FQZzdWLytFLbxDpvtrpWkQHkIx5AFeF/DjxNfafr+j38CSXWrwySS28WGyWAyH+X&#10;BDhhkDvgCu71zwZ4s1zw9qttcaZc6jrVtqD67p2pW6y28dukvF7Bh1AAYmJ1xx8j461p+HP2dRY+&#10;G49Z8Wa0dPjsZoxcWOnBHuVt3UuxnuGO2MlQcKAzEdAKqyYrtmzovge61LXf+EH0TVrTWfGniK7t&#10;dT1O7ghJstNhhDSTLK3O8iSQsyjkkheGYY9n8U+M7Hw4dR8AeDrxvtpnP9sap9qiOoatccC4TezL&#10;84UsWYHCAeWgGDWf4d1Vfhf8KLfVNB0ttJ8Q+JFjtdBsUUyTW1s5ZrdWZclmID3EjE8sYh0Ax5y+&#10;oaja2thptzoVlHpDX8l7DeWNxPdvDHMoRjllO3dLnLjY+N/UYaos+ga9DC1TTY9c02HVzd6estnp&#10;8kjziwlhbd8sLR7kJVE2/wDLVeCc5yea19c8OwTWtimvazPptrPHbGDSYLT7fqGoRJGFhKWy7dqZ&#10;GVluGXIYY3Yq/ZvafD7w1ofiGSKXUtbuYJE0KwmU3cSW6SHOoTJjc0COdsMbfebluBirPw7v5Na+&#10;Fmu61NoVvqOua3rogXxLqEckt1b2iok8s+0rguCygsCMZwMAChd2UjC03wR4P0i3ezs/hv8A269r&#10;fiOaHXNf2TwE4PmSQ28e2NQOuWOPfvk+ILr4aG5uotU+Fdtp8MxCw3/hjxGWaSMnDSRrIGRwN3PG&#10;M/SvdfBH7MknxI8J2V/PqF7YagFNvH51pcSafd2ibkWRo5MMSd5I+Zh0PQ1wOu/s++KPhla6daXD&#10;xvCrSr9vhuZDa2kDcBCWjCKGY/6tzyx61TuldAkcHY/DuyuNMF74B1eW+0bbm7sLq1UXlshYHzZY&#10;jwwXYF82PdgZyMA1wmlW95ZrJKumWt3dasx+0XUz+fPaCN9zZ2q2N+N27kgcj37nxhoXg34WaToW&#10;q/D/AOIE+o63auWvLDCpuViw8+3MRbAJAzG3JzzwKytQ1yO91bwz4ih05bWO9kksrmG1eVf7Puiw&#10;a5CquCFkjfeoHI3Nj7tS7vUTPWP2ev2kb3w1q0eu3jyySWUccOvLKxaTVdKVhGLlhgbrm0JU7sZa&#10;EkH7gr9J7e6S4gUxOJbaRQySKchlPII9sEGvxYGuz+EvF2m67Iltf26MyzJCgRZbc5WVcnG8vDIQ&#10;xAxyc4Ir9Ov2OPFsniX4MW+kXN2b298LXs2gPcufmlihIa3k4/vW7xHPepeiA90QtsAJ3MOh9x0P&#10;5fypVOyQDPJHTH1qJQ0K7cdAc/hz0qYgsRJuzjmgLDtwVVMfBXoCOvtU3ICsB94DB9KjR1DbdgXb&#10;zkDNShip253L3x2q0gSJPNCKoPy46AmmiNk+cDJXkD0pUUSKAwOc9fepDmEDuvf2poESRXBReRjP&#10;YHOaswuJRuXnPQetQRoHGUwvsB1qxDtCDkZ7U2uwDm3LxjI6VXlc/Nwcdveppxg7ixFUbl/LC5/n&#10;/KpAQzZHzcH6dKkW43qcYOR1GOmazGuCMrjeD1x2PGCKSObglMqrc9T6/wD66QFoygSYOAvPGOnr&#10;ThKuADnB4Jx/jVRZi4+bamCQdvPerEM4dApcMxxjnr/nNNJhYk+7hWzt7etQXZjwDtLcnnIGasPK&#10;24ncAB7VTnPG7zOeMN6dKdhpGfI4kUkM24jJO3kc+1UrhS0gLuuFbggAZ5HHPtWkLhWQgoM9eR15&#10;qvfwxzOS2VwCMHPP+eKllIS0k8lQm5mPGGIII6nGavJeCSMn+HbnB4/p7VRgjlACNIC54LqcHoMZ&#10;FTLGz7ysjEDJGeoPP/16GBowSh5Dzk4IGPw4rVspHeNVbJx1rEgMik5Ub89cYxxWvYyZb5yA1NEH&#10;m3xbvBH4ksowMMtruIJ7FjXKQeXLdwt8wOdwkGDj+vp+dRfG3VfL+LFnYjIZtNR+D1+dhVTT0kMp&#10;Z1EjgBgcHp0PPpRYDqtPeGKeRjGTFLhc/h09epBxVz5Fiz5oZx1XHLA46Z69R9DWYyx3EhEjSFh8&#10;yjaNxHQ8d8fgRUJUyxxziX9+pJLEE7gQB1HGP/rg80DsSeJUS7swsbMHVwwKDDE+/OD6/UV5frzz&#10;QzzW0ZZEONp4/l2OOtdv4kKCSBCgUhuivtwOxyOD3H+eeEuUaa6mmYbtzfNkdD6Y/OrQrFCztjuZ&#10;nUptwSSevbpU9vYtLL5USH5geNuSOOuatLFGZmGWLKdwPfp3q1YySJcxSwHyzuwMEYxnPPsa01Be&#10;Z0fg2G58w21zEy7F3JKSSQG4J9xgE16p4fTdGA7BmQ4wOQBjGPcdPfmuK0qCJZIm2/vVPTHzdBle&#10;D0Pb8a77SEZGI4GQNr44J989OKye47mvDEAc5IYcknr+f8jWjASFTGNoHaqFuhUgHJIHKnr/APq4&#10;rSjQbMA89Bz3qWxFiFt6krxnpnuKnCF13A4qGME545FTrIc4xge1NIQv3DgKRmopZMt8ufTPf8Kk&#10;YhxwTntVd03SA43Ajj3qx2KdzIwBBxlsc9v89KbHMWRSSNx6D/P+c0l2QQ3Vg3yk9Sfw71FBJmLA&#10;IAP3cfXrUgPZA7kjk+p71QuvkBHzE4PUcgf57VKZnEnTJHJGOn+IqC5cSOAW35/hJ6+34UAQmQIY&#10;+VQHgKf5e1XIuMqCdg4OOtUFMnKtgljw+OmPWrkZG0uRsbHK9h+HpSEaduCFzv3gDIJHOPertvjd&#10;hcFazoyQ3ynB7qOv1rQhKuAwwD1K+v0qhFxGJ6nj+dTDB5zVaPcO2fXNWBnvx61Vhnhv7afh/wD4&#10;SH9m3x1bjJaKwN0oUZ5idX/9lr8Vsnca/fT4kaYut+DNa0908xLqyngZCSAwZGXB/OvwQng+zyyR&#10;kYKMVx9DWVToeng9mhh6ZpMD/wCvTzhRxUZOe9YnpAevrSMc8cUEg/SkPHT9KAPSvhJoj3nj3TGl&#10;Q+VCxlP4Dj9cV+inwftUZVlLFWAGwkYO2vjT4F6OJdeu7ooD5MaqBjuT/wDWr7z+HWmxHTLMx8N3&#10;PTvXTRleFz5eMUtD1DRpZGjAfkEk/Wuc+NegprPg+WcIDNbnco711VhalIY1/umrOs2B1XR7y0cf&#10;62Mr06HFaLctnwzqEbxsTjJ9qxLpSc7lwV7iuu16xk0+9ubZwUeNypP0NczeEqzAgEnv6103M7GJ&#10;OuWHynPaogu4dcD0q1MzM3C7fSm+SzE5B9u1K4K19ja0eTCwkt8gIyAea+qvh3fNcaVF5TtIhGBv&#10;B49Pzx0r5O09njtyBwwr6H+DmuPPawKyknpjJOcHk4rOe1y+p9CaY+9YzyGx+XHNaoDFOmfUgdax&#10;9Il3RqRyDyOK2lcKCOlZNjufPX7S1ojSWcm3LHIJr5tubbH+r4K84PX/APVX1T+0lDmysnyBkkbf&#10;Wvl7V4yJOMr2OKtCZi3ELtu5HSs2Z9qkHg45z2rYkjdkH8fviq11apIDnrxjtirQjAluFcqNuRz+&#10;FVLm6ZgSVxgHoO1a1xp8e7BPI5Ht/wDWrKmg2FgBleoaqsMxZpDtOCCoGR61j3Uw2Nzha6C8j5xg&#10;j/Gse8hUAgDB9KzYznbskqcN9D61lzTG3mEgO1wQQfcVr3ahDgDis25QMpH61FyrnrFtILuzinHI&#10;lQNn6gU1Y8LId+QSD7fSqHhSf7T4cs2L7iilD+BxWg2YyoJ/DpmpFcqzQqHb2xtyaRQqgjBI9jTp&#10;zldxQkD0PSkKAhCG2NnoR1+tUIRQWYllHzdM9q0LTGFBHJPp0PtVSJFyXJLGtO1UFiQOR29KBlpc&#10;zEYQsemf/rV6j4BkiJtIPJMcmSjndkZYDDcnnrj8K86h8tXQOCUB7da9O+HVksN4qo21HAIUJkFs&#10;5Ge3t+NGw9j23RW+0RR7SCVUR+WWww44GP8AgORXW2r+Ym0LmKUB1Zemc4Bwex7+4rkdDtFgnjmU&#10;EtgruUkFv7vHqCa6xDG6xsmxRnO0rgNnG4H07GlcCEoqfdQBVBAbZ04ORWnbI8hTeMqBlSpyEJIH&#10;B7qcfgf0qOoaMJuYEAAgg7j04/ng1dsMyWoIKjHzDGdpzwR9D1+tSwuEUBt5lKhkbJBHbp0+ntVn&#10;KMjKnIAyq/dz3/pTXuCuoDKOHGflYdQBz9etXp44icquAcYZe/4fpSbAzjtljl3xyKCQSDx79f61&#10;LGfOnwWcOmcjOeMj8xg/57NkDbFO7B5xjkdB0pY5o5Zc55GNoyOM4xg/h+tK4ie0VWhGfvKflAPU&#10;Z/zj8aUMNvBySOT+HfH1plr8pAwRu6g8ZI7/AONSD5JwAuF6Dj+LP6VDkMaNhfcoIK9OnOcU6NhK&#10;249wQRz83HT606J/vI6gOxGDgcf/AKqmRUdST95e57HnrTvcEfJH/BQifVbC3+GF/pfnmR9RvdMT&#10;yUDMZLiBVXC/xHAbAHPFcB4m1628F/DXxQun3E1qw057JfOg8vzrcIlssiKBy2WlOfug5IJNemft&#10;+SvJpXw6sZFvV0qXV7ie6lsionVo4Pl8tj0kAZ2UdymK+bvHHinUtU0C00hILfVri5eG5keSbA1S&#10;2izILlI5V4RyT5ixswBBxzUPsX0scJ8QfD994K8PaN4blAnzbeZb26WrrLmV45QqyN99QW25Xgsp&#10;9xX63/Djwyvgn4e+GfDwwP7L0y2s2HqyRqrfrmvyD8OeJl1H46eC7mFJrzTdP1TToIbaaR5PLUTp&#10;ujztBxvZyOOa/ZoZ8xwTnDevSnrch6jQQpXHGDnHpz/Kvx+/aO+HXiHwF8TvFY1rStQtbW+1m4n0&#10;+7njZbedTIzho3Aw5KMuQOmecV+woj3OMj5h0AHtXyz/AMFIfCk2rfBPSNaiCmHQdZjmuCc8Ryq0&#10;QYdejmPr60wVz86rTw5cavqFnpfh9pZ5m06NpsNnbkGSYNt4Ea9z14Fd98NdbsfA/wAS9X0+4uov&#10;s2p2U+lxtEP3Lzfu2jbOfumRAuSeN3fjPp2ifB/UPg98MNPuzYl/iH4qgaG2sQpd4LeRV2iRMYGf&#10;M3MTkZ2Kehrzj43eGtC8B+ENM0lpFuPFTalNdXV2jq5RASkiE4DFdwQA9yH9qWr0Fofe/wABvEKf&#10;ED4TzrcG3ZnjO2NWIijI3Plh0UbgVHOCB7nB4gV7L/hGhDBNeLdxQLdvGDIgCrGpUKPvKFMuckYD&#10;ZPTNfI/7IeqLb3NtPqd9c6jqMTbNJ0KS5YW/liOQvNOOpRSGx/Dnr2I+n/jJ8XJPD+kTeHPCd/p+&#10;nXVtA41bWr0rLBpSsr/KgIIe5bB2JnAGKVrl30PgHSLJdF/aI07TdYspDZW3iRYbiI/uSsa3S4Vm&#10;PABA4ye5r9HPBfxh8JaxL4o0K+zp0E2oNJPd3W7y52nA+WRuApVh5eemVGD6fmD8RNSbSvF+u2lv&#10;qt/fOdkUl9coUkuSNhPmo5bDZUnIxyRTvCHxbu9GvrX+0Xu7m0trZ7e2eKbEsO4Y53ZWVOT8jg/e&#10;OCK05RXPvn4s/AdPFl9cXsNv4g1R7uUG2js4re8tmiX5QUkdgFIHO5vQDnFeUaN+wR470fXm1XS/&#10;Emn+H72CbzoXubl5ZpwSDtm8kKmBgcDI+tY3w/8A2vLjwrfajBp+oQyaBjz7XTTHsMe5l4WNjgEl&#10;n+RWwMk44FfTHgj4+J410G01aD7Pf6djy/PiDvG0oPMZ4zG2BnBz2+tS7xQaHzt8Sv2cvjnBd6lq&#10;C2Gka4sVyl3BHYzmTMg5LskoV5W64Ukgc4A4rwL4s+PL3xJHLoWspf2d1BFJdTJfW+Ly51CUJ9om&#10;n4G3KDYgwNqKB3Nfp74X+JulzD7JDMbgxE74LshpoGyAQoHzMoJIIxuHfFc38Xvgh4J+Oej26eIL&#10;FYtS2sbbVbJlW4jyPl2SAESLz9xwR+NHMT0Plb4XeOtE+G/wa+HfiHVhPcafp+s2bLZjIZ9ttdSS&#10;7W6Aguh5HcZri/H37SOqeIvEsutiTw7Z2c9q1pDPGkWo3ktsq4CswQfMcYbOCPl4IHN740fCTx/8&#10;AvCc9s9tLr2h219DqNl4nsJnVtNZIzEyzQHITcjqMnKll684Hy34h8X3utpElzFZIIRgPbWEMDv2&#10;Jcooznr/AJNUkguzo9d+M2v6pcxGC+mWGFPJVpCRJPGMBPNAOCVCrgDgEDFeh+HPjXrHxd8ZeGvD&#10;evfa9Y1C6uIrC2v7u5VBB5oMdxKY0RQ0hRiVY/d2jFeL+FtAbV9St2G3yhMgZXxjlwAPTnn8BXov&#10;wC0kw/Hzw7euiiIagZo0244dJihB6cBDirdmCufSfxs8Nza5/aRjgbTLHQbS1ttHlM/lwSvJta4W&#10;LDK0rpGYYwqsOFbJ7VxXh3wFpOqfEDR/C2i6o1h4W1BYb+aXDwvNZxq8ty8yo7xhxsO35sqDjaK4&#10;z4keJNdg8QapPeat50N/fSJpum3c0wtBCyhmULjyihQxqR1z0NW/BetWV5da82leHbPw5IvhnWg0&#10;lirmOSU2/Plhl+X5D0HGScepSvYex3Ed3pXi241fxfIurST6lardWmkWcX2W3s7aIN9ntHmJUKn2&#10;dQ2F6sxOG6Hpf+EUe0j+E3gzSLez0tZLVLrXbKWeQmRL6UzTqwXkqsceCx4AAr5tutfOv6do+m6w&#10;LyFGaC2Ej3kq2zIrIMojDblE3dT1JA6Yr23V/E2keIvFvxJ+INkJGu7a9h8NaXqCXJUos6+QrRjG&#10;ziON3Bz/ABjFLcW+x9DeCvj9ovivWNVu77xoPC9paTjT9A0Ge5SBZEAZXuJt6AurAKygHCqUHes7&#10;9qLVbPTdZjvp9d1xLiTSy9rY20fmaVcCJZGzJsYFUZlRix+UjHXivn8/FP4bf8K80yxu/CNzqmt6&#10;hbalJPqctvFLd29zMGjLhgwZokBAG4FflA65rifiD41g8XeKdVfw/qaXWnW2mx2LiU+XI1pb2axb&#10;8BgnJZsqOQSDihdiubQ0fE3h3S9H+AGh6q1pYXmv3/iDyIrhOJRDHCXMIfI2r5j7ePQcdMcLpFtd&#10;y+EPF1m0ls8lpHZ6i0fmmY27xzi3dfmI6pPknOcY56V3+pahqB8OeAvDWkwRxDTdKl1K/hQhnRru&#10;TflXOAHWHY2ScjPfocrw9b/2jp/jK/it5rObWJbDSokLMXlLP9qlZ9xYE7bYFjkjLgnrmlsScb4r&#10;8RwXunxabbafHp+lTlrrDTGcW+FEYRMqdikrkqp5BB/2q+2/+CdF3KkHjmzlKtHJZ6Jfbo+jO9q8&#10;bNjsSIUr4+8T3en6joL29xpu7WkP2iNCQ+xirb2Vw4GADGAgGM/hj7Q/YF0S40yX4lNLEsX2aTSt&#10;HyilV82CyBkAz0w0pqLqwz64DlsBvmHB3Y9xViAZQKV4xjHrVJHR04G046H69Ks24GwryME4H45F&#10;JDJVQb9obdtOVz3HpUh42BTkjpzz2yDUZAdl2nG7OR604hSrDdz2+vvWqHsSo8hJJ9Og/WnyTgZP&#10;UMM4zn8fyqGHbKMZIYcgsP51HgqyhORnK47HjI+lBLNKCYSFSoyv1q4hCEg5+tZkLDgqwCEYIx3/&#10;AMmtCHMiL82HI5pCHTH5TxyeMmsi7hGcEnce557VsvCwX6enes+8RNpOPahgjm7q5eJ3yVY9SUHP&#10;5euaWG5SR9hYqpP3cdTnt+dXJoIhKrYwx7Y4bpUAhDoCCrL256dv6VCRegiAqQDL5iqRyRjjP/16&#10;s27qmTgHAGGBrP8APj3FJcBlOW6ev/6qdC4XKgnaBwDkf561bEa5uQwO4cDpn696j3wugAcsrdBk&#10;dOaoNOQ2JF+ckcbuDz+lQxzGGPAhI4ySDkcAg0rjLDumV3oxYnGAc545/p+dNYR7UZX3K+AwcYOM&#10;fr1qNrpJsHHXlGye3/6qjG1gpJ3DPB7E4H8qNBF2OM7QFIkTGN2Og606QmCRjghOuf8AP1qjHM8U&#10;e0MC2BtI5zx/jVtpRKqkkFsYx65zQBMJgzhiSRk847YrZscAcKDnnP8A9eseEjCjlmwOD9OlbtlE&#10;uzcOD6UkSfLnxm1ED9pOK3EZjxokRO7HzkyOcjvXQae+LpJVfB7qASMdunY1538XirftZ3Lq5LRa&#10;PCG6eren17+9dtp19NDcIMArJ8rAc5HHAHrWl+gz0CCH7XaqxXL7Rhg2cfQ8f/X6GsGa7Ty5FLKG&#10;X5QiYy5JH4fQ+vB566Ok6oIYcLhYyo+YjaMd/lPuetcR4o1Z7e7dopgxY/6tUwCenPv1yO9Fh7GJ&#10;r3itlvJre2kIUEq6BcKeg79D7etZFpduWZ5DtD84Jzk96gt4GklaZ+rMTJnqT/nNaVraoIwoHzDu&#10;ccE1SVhNmhbwFcsTuk6gjvWvY2ZkIhEeVcbQG/kfTkfrVS3TaAQ2NowT/WtjT1lDicOHQAOVPOVH&#10;bHc03ohHSeH3ztPlNsU8hjlgBj5T64PI7kV3tmoKhxIGVh2Odw6fT6Gua0u2W5KMjK25VAwOSOCC&#10;PfH8sV1WnQsoQrt8sDOFHfjJH9RWbA0LJHJBJGP73PfHT/CtKJNnzE5Peo7VDsUEDjqasOAW+vbN&#10;IB5L4xwPp1FNWXODgYPvwBSq3ygHgds/57UHv/T+dXYBWkLD5fxx3oGQpB4GORToo1IGOnUelLIr&#10;YIGfen6jKN0T82Bkt09j/SqO07gVGFHYDr7+lXrhDtw3U8c/5/8A1VW2IiHOcEE44z9KgRXSVVcq&#10;RkscAdOf6VBOfkORuHGBjHP+fzpLsSFAyPyOpxncP/rf0qMOyqyOoU8c9vz9KAKqvvnHzHnPU8kD&#10;uPX3FTW5wFbeG2ckg8n25qnNIq4EiFmz0I7/AIdP/r062uC83TIc8N646Z9vekI2bGUrIQo4HUYP&#10;HuM/yrWHyYdSOOmK5+Oc/aWV1ZdoA+nv/ntW1p85ZAhUj0+v+FUhmlG527sHPTAqyDlckY+tVYSo&#10;PXj07Vaj5Xua0QyrqMYktHVuc8cV+D/xV0ZfD/xL8WaYpO201W6hBbg4WVgK/ea6jUwso5Ffiv8A&#10;tkeHP+EZ/aV8d2ypsjmvReIAMDEsayfzY1jU2O7CP3mjxV244qPsfWnkckUm3vXOeqM5696MHtT8&#10;flSEH14pXA+yP2cdKEsd1OU3JLOqHvkAf/Xr7k8K6dHHaRpGuMDCnpXyT+zZp2PC2lSeUPMnPm7j&#10;ngk5/lX2p4dtm+yJ8gVgOPTOa6qatBI+YTT1NmzRkQcFsDpV9TlCRnHcNSQrtUfLjAqYsNhIwcjp&#10;WiLPkX406ONN8Z3hRDEsp34I9a8tu1Lbs/e9a+mf2jtBaeys9RSP5lJjc+1fNl4Cr428enet4u6I&#10;djHKHOcjb6f1pwXAAU5BzzViVAG+7moyhONvSpYtiaxG9mUnj2r1H4R6xNpuo4f5hkBRkk9RXlkL&#10;BZxtzXW+Cb5rDXQryFInIYH3Hb+dTugPtbw9eLNaRuCMYBU+vSt8EhTwMdyK4DwZeK1nGA4I2jp0&#10;PvXexvlBhucVmUeOftI2Hm6LZXAB+SQj86+Wb+Nmc8kk8H6V9b/tAxeb4RUt1En5V8oX8YUvgZWt&#10;YiMJ3MYH8OD19KqTyO+CcZ6/hVq83MzbeFP+c1jzB1yvpyfpVDI5bnB6/Mex9qqy3C88ZU9jVh5Y&#10;3b3+nQ1WkmUjZs+XsaLgULuRZG4yB6kVi6hCMMVH4ityZiOvfrWNeRrtPJz6VDEcnfjDNjkA9Kyb&#10;r+IYxW1fjDMT3rEuSSPl9azA7D4bXZ+w3ls//LNw6j6//qrrbgJ5gZRkgctXnnw9uvI16aAtt82I&#10;9R6V6NJGpAK9qY9SIrujPyYJ65qrEC+3I+fp9eKuNMz5OeR2qHcRIwZfbJ7UxjokKhgSDg/eHetO&#10;1BUDA578VRjjKjIwB069a0YOWB4pAXhgbSWwpNepfD8xSPF5TsjoQ0i9M8jrnqK8tijHnKWIyT8v&#10;BxXo/gR4jcqBKvVXbKkbhn5gT6dKGwue/aPaILZJEBU4ByFCg5AGDnv71t20ZQMcbTgDc3rjIPFY&#10;3h66V7RLX5kZ1wBkcAZyPrW3BFD5O6Mk7++cFefapeoXGXe+OKV/KYSKw3KB0GeoJ61dsR5QkKnE&#10;bMMJyQOeoz265FVpZJg+wkqH4xk/KcDkflS2Eu9WfIA5O3P3SexH1xQBrvKzzopG4gAEn+A/Lhh7&#10;dqnhnyqxHAUksFbOTyMjn3/pWaXVlDIpPkkgrzkdAR7irzXCm2DyAMQuRKOh64P6VLGNYqquSc7S&#10;MEHvnimmH7QFMb4dOcAYBz2PbBpI1dgy8NnA3jnBzx+lFuPKmDBRErfKQg5IzyPr3pIC1ZzCaABg&#10;GOOG6nr/ADFTKnnKHLZZefUHPv8ASo4YWLMwI2tzkD7p45/GnopTKkGPtj1J6j+orJ2uO4Pb7pnK&#10;kMoOCG+8Bx+dWYkMbsCMIec+h6H86qQM/mglTlh6cdP88VdjO4KxBJpJ6WC6OB+PHw0g+Kvwt1nQ&#10;ZS8N2I/tdhPFw0N1EpaJx9SNpA/hZh3r8uPhvo/j3xvHLc+HrS3/ALNhclxdmH7CjlSMmOYFUkbb&#10;95QDk56kZ/YHUblNP0+5u5G/d28TTNnP3FUk/wAjXwl+y/aad4Y+HWn6nIiaRK0D3F7KyxgPFcyD&#10;b5hc5U+WflOMc00tBJ9jJ/Y8+CqeL/j14k1LxYzfbvCE1vetaeYGWa7kLeWW9I12NIFx12Z7g/o1&#10;EvJ/n7Zr4x/Zs8dpoXxc+IHifxLp7+FvC/i6K2n0rWNQi8m0cQSSRBHmKhFdwwYDOG2kg9K+g7r9&#10;pLwGLtbHQL678d6qcgWPg+0bUnXqDvdP3aD3dxVdRM9SiLbhkENzyRx0rx7xxZr8cviZaeDVjE/g&#10;nwndw6n4jlI/d3l+uHtdPHqFyJpR2AjU8tVu/wBR+LPxAc2el6PafC/RpRtl1fVbiK+1dVPXyLaL&#10;MMb4PDSSPjrtOMV2ei6LoPwm8Gx6XYuNP0q0R55rm7nLSSyMS8k00rctI7ZZnJyST7CqvYZ4d+0T&#10;rdp4Hu9X8XW4jk8S3sa6Vpcxk2raw5IeXaCcu7syj1J6YUkfnX8Zrp/GvxC07R/DzXPiHyLW102y&#10;EcIE9yduQBGoyGLMcL1xjOK+g/2o/i1qPxu+JFn4I8C6HPdzrPsspIB++vJHGWlj52xIE435+7uO&#10;VHNfSH7Lf7IOmfA2A+INeeDXPH14v72+AzDYKRzFBkdezSHluQMDgytxnwJ4u8DfE79mbxDoet+I&#10;dJfTZ2tUht7tJBNCFCP8hKsV8xRyVPt1r6P/AGEPhZp3i6yvfFfiBZNUvdytDa3zGWJCSX8/aeN7&#10;fw9cAHua+xfi78MtO+Lfw+1vwrqafudQhKJKB80Mo5jcHsVYA+4yO9fFf7El5d6N8XNa0C4WXT5d&#10;OtDa3VidzLviYxsTzjduA49N3rVbCbPFv26PCD+Ff2k/EBwTHqkFvqMbkEbt0QVz/wB9xvXgCxbh&#10;3x2r9Cv+ClXgJp9O8E+NYOPslzJpVy4XJCuPNiJ9gyyjn+9XxLoum2t7q3hyOMC2ZpUiuJgckv5g&#10;IchjhcB0BBPVTT5hHIldrAjqK6zwR8UPEHw8vPO0bUGhiY5ltJVElvPwR88Z+VuD16+hrE1HT5oJ&#10;kFyhgMoZhIw4f5iMjtjII475rJkJUGnpJBc+ktA/aasNUj2aso0e8PSZ3eWJiBxh8748dAeePlYk&#10;YYdpD+03N4c1C7MOrvctGEhlEkisGLN8oOCyuWxnK8gfhn4suSHPB47/AFqnjypNykqynOQSCD60&#10;cgXP1D8O/tXeGtdjVdWXyo7qIxMqqkkUzANuT5vvIQCMNyegzjFfNnx9/ZF/tpZvGPwqiXU9PuVe&#10;6n0K0+bywT961bo68/6vqP4dwwB87+G/Ht7plnq1ncbrq0vrbySpdlEThgyScHsc545BI7nP0P8A&#10;s1/tK3/hG/Fp4ivmutGuySJHw7QuFyGBPAGSxIxnrjNGiGeD+Bbq3TTr7TZ5Vsb+CSLzIJ8o5AmG&#10;70wQCOOvJ6123hSez0jS9A1kp9laC+sHklzucoTdxMwOMbQCpPuGNfdHxo/Z68BfGnwk/iWXRTca&#10;kYhOupaUvl3cyAgD5wPnGOQHVvoO3xL8RfgJrvwej8KyNezTeHfE12bTyLyIwPbyYbAlU5GNrlgQ&#10;AeG4qr9R3MbxtcXel+OdQsb2Zru11myTzbKBpVa2BiiZXVV3cBkOcDkKQcZNSeBvHNrH4x0j7Xcz&#10;Lp1xbPpMwnIMyxy25t3kYjjqwIzyAvNM8ffbNU0bS9fAmfVrZZNJ1clgjxMAEAZTjCOSTyAfnP4c&#10;RdwvqNqk8lrBYaiJPLjtbRIxESoVfKCjc25m5Pbj1NLoTsWr+6v9N1qTTb1fJmsXlhe2LbxEQu1s&#10;Akj5tucjnnIzmpbLxn/Z2gDTNKlnsknCNdiRlZJXUOEzGBj5TIRu+9tI75puqah/wm4hM8aafrIU&#10;iO8nLGO+AwqqzNwrj7queCMBiCoasVpJdMinsdQsp4XjQiAzMUMTEqWYDjeDz+dDvuF0es+G/il4&#10;Vu/D8mmePLTUtXm0+A2WlX2kQW2YIHYNJCRKp4zwG6468gGub1vxLaX+sy3Wj6db6V4alYWcNjO0&#10;ck0aIFHzbEUsXwu9uBjjPBrB8HeGYNZ8RW1jqS3FtazeZF5qR5PmiPKAhyBjOM8jg+uK7bwJ8OJt&#10;Rtb8pfSCaVCrzWjhLVYPkMvnvINsQGDzycg+gpXDoc/Bdanres2U9pp80l1fuzylfuzFmCI8ca5U&#10;ZPyKBn0xjmvRNY1i28M+E7rR1aC7uYC1vuiTIa6ldRcTLggqgWJIEI7RuRw1ctcXmneBN0Ok30up&#10;tDugGrElbeMZO8W5c53lSSZiBgZKgcGqGmRavrt3q8AX7GDGstxC7fLEmEEQU8kgkqo246g0tGCO&#10;g8NeDNLk8TQy3Rjl0jTN2oarKNqZWNFkZVIJBBO2JduAS6gnNfpB+yb4JvPCHwV0y71ON49d8RXE&#10;3iDUFkHzeZcNuUH6RiPivjD9n/4JN8Q/iJH4S+xvFo9jJDqXiiRn3lIVOYLAvjPmSMu+QdOAeqV+&#10;mzSKdqkBMYAA4AHoP0qXYqxDu3Z+bKnj1PTrTonbywTgnsR36c1C67s4GCOq+9TQIpKspIJPFSh3&#10;LQc+YPl3AnHP4UMCq5zkHgkjnHHWo1AK4Od3+cipQiSM2WOGH5n/ABxVksdFM6FQ3zAn73cf/WNL&#10;lQ/AO0Hg/lTI1wE3H5hxkcZFKoUQ8EsB0Hfr/OgRPBKu4hlxu6cdCK1rMoyjkbjWTFITICHyD2J/&#10;I1o2qZxxtbvjinqI0jFnOaqXNr8p5z6CriDjmiVNw4FW0M5m6gcZO79azSiM54GD90gdea6uW3Vs&#10;8DHb2rOm0+IFiE5xxnt71m0Vexyk9mryLkFD/eGenHFWoirBo2C784yF4+ufyrRltSxJEZ4zgH6f&#10;/Wpj25DkkDP3gcdDx0pDuZksMZkkGFLdsj6VHJbxrt8sYAxyvTH8vWr9xZxzHqMHoC30qCWzZQgD&#10;FcHkZ+8COR1pCuiqrFkVQc8Zz0/h5wPyqB0ZCrhQr5wVAwD061dFsQigyZ29sHngDGaSVCxYMoG4&#10;EqevoRz+VC1GypaT+Y8itGMggcjJHP61cgVggTG1e+FPPJHSoF0+VJnkPzZO7qcEZHHHarUcbrgM&#10;rBxxnfkYyODmnYCW2vXVVDLgjAzj27fhiul08tJFk9hx71zkZkUlViwv4HpxW9Z3DKuGO32PrTQj&#10;4x+JF2bj9q/xGr7GeKwt0XYP4cZ5/Ou50cRTXcQmDOBg7wSNvfPavPfFVyb/APav8ZNJICsVtCir&#10;wNo2gdvxr0G0gle4XyAQpUhgOOMdfT8KsR1t/OunaK9wZVjwu4MAAM9jnkc//rryS71mbWdQLuOE&#10;P7v5s4/+vWp8QNfEltFpsJYxfel2kqFOfT8f5ViabB+7GU2vjj/D+VCBs0YlJbcoxu46+nc1pWyS&#10;MV+UAHqBVROQqEZLcZA/StXT4yy/3fWqJLCQllZQMk8ZHatrRXWWJUK7WQ4TB6ZwD9M54/H1rNXc&#10;uRtzx+ntWx4aCJI5ZtsBTA4yDyevr0P40gR3egKFijJURso+VAMD6c9PUfjXV2qgOuFGw4J469OS&#10;K5vR7fZboqsucADBznjjn0x0rqbUKSMZMgPQ4B+tSUXIECR4zx257VKCAwVwCT096SPZGMAYHXFS&#10;tyBxnPU00AxcFlydzZ607cCCBwB2NRsNjBjxjk5HNSrtI5649qd0A9SVx2HcU4k4IHTuP8/yqOKQ&#10;twBnPp6VIGZu4PqRSJuU5icNlc56f/WqpLv35BBHUD8uR/Wrs20/Kc596rzgGM5BJ6n1pBcpTKu0&#10;AkJ3AP8AnsaynDKXUfNGD0PVenA9RWpMRIpO9jjBDjsf8DVKeNDvLIQ49wffH+FJjRi3sksD5JyN&#10;2Q/Ur0/SkDvA8bKS0QBJx0XkDI9R7VPd7ZcttLZ5BHf/ADiqsZVlQhwSMkEHI64H0pq1ho2rMrIw&#10;fczE9Tn8yP04rWspA2Nx2sOxPBH+FYNs5tz87AZAXkgD6H9a3IsM6nJODwfQ/wD1/wBaaA1Ijzkk&#10;E9Mk81qRHCe/tWQhYnIHy+3b3rTgJKZ/I1VxXHuMoQOBX5Nf8FJtDXTfj/BepwdQ0mGRxgD5kZ0z&#10;+SrX6zEkdeD6V+cH/BU/w6YtV8Da2I8I4u7J5PcFHUfq361E9UdOGlaoj4JKnJpMflSn3ppzzXMe&#10;3cCAc80wkfWnEYFMcgd6Bn6S/s92ca6Tpdm3zMkUYA6Y4Ga+sdAbZbRoQQF9a+bfgjosgNuVOwKB&#10;yOOOP8K+k9P8yKL5+eOo/Wu96aHzS0RvI7L2yPQ1YMaiM8YNRWsyyxAEY+tTSNlOmOKkDkPiDoQ1&#10;3wxe2jLucpuU9wa+MdZtGguJEYYkRiMV93XcZmib+JWGMV8jfFzw+NF8XXaLH5cUp3jHvVwZLPND&#10;Gcgtx604JjcOx7VYeHkksW9Ke8SkZGcd6bJsZLqYpwfugVt2chW4trhP4G7ng/h3rGvFUH2/nVrT&#10;ZdyhP41ORz05ppFH1d8MNajvtMtjG4dowQR0PXoRXr+ny+ZAjKcpjjPUV8yfBnXhJHJBcACcPneO&#10;Mgnp+lfRmgXKS24GeOME96zaKtocv8c7Z5vBM7pglCCTjtXyJfMFkYM2SegNfanxLshe+CtQj++F&#10;TcM5NfGurRRCQjADdu3NXHQDl7sKSdvTr9KoSovmZ9uD71q3gQEA9ck1kXM+xuOVHY9cVTZJVuIi&#10;w7DPXiq/2HAOSF9D7+tWmvGZxuAKng8cj3qpPcsAFHKipDzKN3Bhss25m9BWFqHCNgAE1vXDkq27&#10;Ix0rDvhubg7iOtS0JHLaimQSflrnZwS7Y4rp9TQk8H61zV5lT6CpKJvCc32fxVYuxHzMVOfcV69M&#10;SqYxkHqR2rw21ma31W2lDcrIpz+Ne5ht8Q4yCMk0DsU1yPlb5c9ABQ2BJlcdOcfpVkR/NuPGOlQS&#10;gEhx1HbsfagCSDIzklu9aVmhJAwfesyIgkYUkk889K2tPjAY/N0pCLgQebGqruOfyr0XwFFcx3jp&#10;IuxXi5OBuQ5wDwcnn/PFedh/LlXbhZG+Xef4a9D8NMNMaKYxjzHwpfzMk7Tlunr6UhHu2g3crWaG&#10;dT5u0AkDjP8AMdK6G5VnRiBmFz82wcqxA556euPauX8NBjZbkcy5ABckjscfjjGK6KeQLDKZQ/yj&#10;OME9B/MEUDsQw6hL56xvgk5XfnO8ZyG/Xmrq3CqQ7AA4AJPDAZA59RxWbG+9lic5zja2PUdQeOtW&#10;7KbcDE/zMR98EHsePx5/Kq9R2NGzu5omk3DKsVYnGcN6/Sr0LCVjEV2R9QCM8kcr7dKghEM8UZST&#10;OF4XGMgHHf8AlUbKzTxSxSLJGDyvt0z+GTSaK6k1sjwKYj8ygAZ7kfnVpFAV0Zdo+8rHoGBA/Wq8&#10;dvLvzGc84ft29+/Wkt5ZFmHO4E8jkY9D+fWoegi55iwpGOUYnAzjA+vtyKkMzTFPVxjIOePz6imS&#10;fPF5Zba57Ht+XoRSK2E3NxtwQDjg4/lUOwhYkkFwA4IYZwQeuByPardozjIx25+U88n9etMIXH97&#10;IwR3IGO/c9azPF63P/CB+J2t7hre8/sy6MVwgO5HELbWX0IIpRi5NRXUHpqeWfHD4p2Ouxaj8MfD&#10;F7Hca3q8LWWpaxGQ9noNvICssk8nTzim4JEDuyQTgde70/4N+F9O+CV34G0m3e9024057Ga9iAjm&#10;uGVSEYyDG05AxjoAOwwPzi+Evx6n+H+h6Np0VhOz6cbjyo0b/RL1pimXnRlbDrzhx6LXs/hn9t20&#10;/wCE51nxJ4si1SO00+xe00bw7ozvNb3DszeY8zy9ZNoQByMDfnk5r1KmV4ym7Om/uM41qbW5kfCH&#10;9s7x/wCBtVvvB3iHwbJ4qi0a3Zbq2towl1ZwWoKu0wGUk2BRkn869g0v/gpD8L7WxcabpGqadAYw&#10;YbNbWNY2c8n7hGPevhbxVrtx4w8b+IfFdwpsNR1m6uJpUs5GRVSU8xHGNy7eD61zraFp8pyLVAPQ&#10;DHH+c19DS4XxVSCm5JN9Hc43jaadrM/S74Xft6+Dvibrwsmsp9HiG7cbplOB82G652kDnjgke9S/&#10;tAfBnxZ42gub2TxwW8Om5N/p9qIXAQJExMbhDtZeMknJYAjjOT+aGhaevhrXbXWNJd7LULV/Mhkz&#10;vUH3U9RgnivfPFn7bHxH8V+C7vw7LbaLaJcRfZ/t0MDmSONgyuEUsQpKt19RXHW4cx9OSSimu6f+&#10;ZccZTa1dj63/AGLfg1pfhL4Y6f42uEa78XeLLRL65v51+eO3f5oYUH8CBNhIHVuvAUD6IMJzweOh&#10;4Nfkx4X/AGkPir4U0Ww0nS/G2oQafYQpbW1u0cUgiiVQqKNyE4AAx9K660/bH+MMPDeLxL0z5mm2&#10;rH/0XXV/qtjLaSj+Jn9ep9Uz9NhDIwO7nHcd+9fAXinSNb+D/wAffi38QtJVLzRLDWbO11Cx3fvJ&#10;ku1jmcryOVJwByct061gWv7cfxcg3FtZ024z/wA9NLh/oBSfDL9rmTRfF/iqf4gQC9tfEF1FqU09&#10;tZhlMscQjEaoD8oKpGM8kYB5ya83GZFjMFT9pJJryuzWniqdV2R92a/4T8MfG74drpmuae9/oGqR&#10;xXAgl3QyLg70bIwyOvH0OR618FftDfsTeIfhXf3nijwgZ/FHhe1Z7uSy2ZvLUDHDxjAlQYHzLg9y&#10;oA3V0vjH/goRcQ+KUufD0dwbCNWRhfwZWdiwPKjG0behH5V6v8MP25vA/j+GG11W9j8L6tsUFb6Q&#10;LBJJnkRykYHTo2PxrxZUZx+KLOlTT0TPgv44vpFv4T+Gf9lahbagG0WVZTbk+ZG32iRtrg9Dl2x7&#10;DPeuc8DeGIvGeja7YiGFNRUJLBcSNh0GCqBcsBsaR0ViR8u5D0zj7d+Jv7Ofwp+OGva3/YV3o9h4&#10;lUI0smmX6Ro5z/rJI13I2T1KgN1zmvjP4s+CLr4EfEaKztBc2d9DGGdXmDrsJZGMcoA3q3XDKCM4&#10;wcZqYxfYq9jzFbKWafyY1JlQuGiOA4C9ePXrxSx2C3WnSSxhmmTEhIGF8vpzk9dx7Ct7xRe2+t6h&#10;/a0aQQTXJBuoo48L5hA3SKM5+fkn0OfUVjafbo8qKXSNeyMT85/u/wCznA6+tU4y3sO6KNvbFixI&#10;cRr98pyeuMAd+o4qWx1C50O8gngYJcRsJFOcjjDDIHXtkVs6haJfGOaWWKSZyjNzuMrOh3rlSAuN&#10;ucYHXB5rCNozRwvGrskm9hKxxztBIwM4Oc/71Jrqx3R+yXwe8W3vjP4RaDrU0P2a6ubNZWQKQNxJ&#10;yVBxgHqB6EV5f+3f4XuPEP7PVxqkFu1zc6RqNpqb7F3ExhjG5xnssmT7A1u/sv8Aik6b8LvCfh7X&#10;y9rrUOlNdeRKxVhbxyBV4bncodARjv6YzS+Mvx/0rw58MV1CRrbVtK1iKW0W3kQbrhJ1dYlRsMhB&#10;CsST04z14i/RBqfBHiPxtAni69vtPDavpuqORc2ZkbLR7FOyXIDBs5YEklTn5sEmuU8R6eNC1CTW&#10;NOklls7xllsb6SQ+cpUgkMQPllXHIwOgI61k6fLBZ7jLB5su5SmGZSAT85LL1yMKVx6itTRtQl0l&#10;AIYEljdx51vcLvt5YyONw+8MZOD1Xg54q+SW6RLaJNQisPFWrbrZ2051jZ5IQ0kqGTbk7nxhdwDN&#10;gg/O2M9SKHh/xFrWjWtjbRXxNqjBVs7iJLq32seyOpXcfQY69fXprS88L6rZz21zcS6HeOI/JS7i&#10;eayjK4PymP5zknjep6da6Dw7pNnJLIYbLw3q63rxyfanuo5J7VVw0nlxl0w5ySNy8bcfVuE1uhLU&#10;on4l+ItMuxDdWmg20hz5hl0K0LLN0OFKHJ5XkDHI9OF1PxNrmvvpena/q89+sbeYunSKGtY0YDBS&#10;OIhAx3DHA5+ldDp/w+8TSrL4dtLe41LS4bqW7tHlsY41GNpWZ5GbCqxX5o885zitTxJ4G8GeEbRV&#10;1DxBpltrcUkdyJrWcahdM4T5o/sVuWiUbwApeRfl6jnhKnOTsk38i9OpyGlWOnyWQ/tmwmceci2d&#10;3FO2xSpj807lUq/y/dCjOQMg9T3vhv4T+IPF/ju+0jw7py3vibVZxdMtxkx6RHvOy7vCc7CBykRJ&#10;LEhiCcAp8KdY0u78YeF/DHh+0udFg1O+ispfEWoiKS+h819rSW0AJitydw+YmRhxgiv01+Hfww8O&#10;fCfw+dJ8OWX2VHk826u5mMlzdzE8yzyt80jnuT0zgADita2FrYXldaNr7BGak/dZznwX+D2ifBLw&#10;TaaBo7tPKzGe91KYfvr64ON8sh98YAz8oAHufRNjFVbADAjAx9KbLFgE4wD8wA/hPH6Ukcq7cHOW&#10;HAz6dq4mtR2HsQsm7GDzwecjjinwLsYqDuC5ww9O1I+xyTnIP3SfUCnxqdy4BOBtb/P50ICyykrk&#10;Ywev+P6VBDneAyfXAwc+tTxZAx07GnxhN2MdRhenNWQQo6lGbk8Z471MiAgjI7H5ehNOeFPMyo+U&#10;9/enRx4T5eFz0x+YppDGxxkY28ccgjr/AId607b5gMNnI59xWdACRt59CT/n/OauwkMM5AHPH86o&#10;ZpxMGHWpc1BEBtwAPwqYH0qlewiGZfbgetVZc46H6VflwRVZ1OTUsDLuI3Mm7OF6YPaqs8eE2lCQ&#10;Bn3HHatJ8geh75FVrkNnAbGeME4qAM94GduEOAc5J/CoCpRlVgVkzg/h6VaJfBIJyB82D16U12Yv&#10;8+QoYkcfSgCsEVkZSoIwCGx0P/66rkpIRuUeYeMNgc4rSfoRjcffj+VU0gEmGw6lTknP4UWYxke1&#10;EVGJKqex5Xjn8KXaowSzBhxzg/hU8j+WuCg2j+8ufrUE9wxkG1hgEZUjqKoZLFKqM28HOeO5HNWn&#10;u1jDMRtwM5zWfG6zdEUE9/yrB+J3iBfCngXVLsvsmMRihPA3O3Ax+poA+M9H11dc/aS8cXoxslA2&#10;hc9M4H6AV7FFqM1nF5ittY9cen0r5l+EN1LL8ZPEr5G1o1O7nnmvoqRwVG7r19h7007yYmupj3rP&#10;NcF3UszHgE/e6fz71q2NupjD7s56HpUAt1eQpnGPvYxnmti3gWOMKoynqKokrSIyykyMGBHbqOnQ&#10;Vs6cA8BOevOM1nC3YuH9OpP6Vs2sYjj478imAPJuZCNzKG5x6Z611Xhi0ZVUBCsbkMh6+WDjoT2J&#10;B4Nce84hZ+TuKnjqD19O1dz4UWNrOCVZvNxlnDDrzyOvP+T60Mqx2WlQtCyQmLamcjJPA9PoD+X4&#10;10NlB91ycsvUnrj0z3//AF1m20Hmqrht0gwQ3XHocjt2rZtFZVVCMZHIHWp0T0DyLI24OMH0x3pg&#10;Y4YAgqRxjnimTOVHQDPYfzFJBKpBPQYySOn1o2AlCjOSdx7HPX8amjwFBBGO3vUMhAQBQB2IFKrF&#10;cHBHqP8APfrQSXEK5PXJ65qTC8jGKqRMzP8AMPb6VOvPTPPc9ae4iG6UHkDIzzVGWTMrDIwe1aVw&#10;mcEg/hWXLH/EBkDvnOfamMqXKMuAFO09cdQP89RVR3JTkhX9D0//AFdPoauySLhQSCfUj/PFU7iT&#10;cSPvk9c9e34Giw7GddLnaoJ3Z6Yxn/A8fjWWkfzPGV29wAP4jjPX+XrV2a8wdpYM5zjvn2P+eP50&#10;Y5opZ3dZckYI3d/r+XX8OtIDTEbXcEbxEL/CVbncO4z7djWrZh0Xy9pCngHocdxj2rMtX3tsyDj7&#10;w7n14HpWtbAsmJBuYHJOMbv8DUga1o2yPaTz2x0rRgkXG0fgKyLYnaPmJyPvEdemK1bcqMAH5vQ9&#10;apCLOMnJJr44/wCCmXhU6x8DIdWQFpNH1aCZsL0jkVozz9WWvsV8HkZ968W/a38KN4z/AGf/AB7p&#10;wTzJP7Na5jBzw0REg6d/koaui6b5Zpn4rvwajLYzjpTnINRNyK5rHv3EZiRwcexprEEnNO9fSjn0&#10;zTFc/Vz4LxtE9r98CROT2Ir6F04CSEKxHHevn74NyGOGBQ+4jPynoMgdDX0FpUZYDPfkkV1vc8A2&#10;La3IQsOeMVa+8nK8Ulqm1DUw27T/ACNSIznjCJ7e9eM/HnweNRsU1KCPdPDw+P7te2uF5BHOK5zx&#10;Dp6XtrNEeUdcFe1UhWufFUtqFZlK9O9JJGdrcdBzXY+N/Dz6JqcwEZ2HkHnGK5tbfzVOPvntirsH&#10;Q5fUI1Gc5GOlN0l/9I5I+YVoahbyRth0w2T26VkRP9mmBBwc8D1qkwt3O58EakdI1ZlNw0Qcgkrk&#10;/ifTFfVng6/a4toBIVLbQGZf0NfHOj6jHFN++AKNgZIzg+v6V9K+AtYzZxfvBwoXHrj/AOtzUS3H&#10;ser68j3Phq+XOf3TcjvxXxhrFuGupcjGGOD+NfZ32kz6PMGAYGI8joeK+QvEEaR6pcgDB8xgFpLc&#10;RyF5bHJOFA965++tThgAQAOPWurvCg3Dacn3rAu3BH90/wA/aq1EcndiaF8H5QTjtVXzy/ylsE8D&#10;3rbvY1MmCud3asW4txC428+pNXa4AT8g5Lemf1qneQfIWGMEdBVrzVDc8+lQXE5ZCAuAPX+dQykj&#10;lNWj2luMEVyOolsnP5V3GpKCWIGSegNcZrIIyx4NQMwZ5MOCRyD2r3TQbhb7R7SY8ho1OPfFeCzs&#10;d3HWvX/hhdi58MxKTzEzLn05oA6tYyvBHTuajkhGAoA68mpSFYk9WYdajl4XHQ+5pCI7aDY/J+UV&#10;t2afM3p9KyRnzAd547Y4rds1BXceDQA5fM3qygccfdya9F8LpKtt5mwFiQkgwNpXjBI9eOo/pXBR&#10;gKwB3Z9RXonhNVktZIo5Y1QgFMjA3buhz2osFrns/hKFTbQxTMNrW6AoOCpBwe/Wt+QlYUXzI5Wd&#10;Ttc4ye3Pr1xiuc8IXSXscO+LyXb70ZHGcjoT1GMV0E8cLWroyH5QV3bsYPPXHfIFAymyjajRoY0K&#10;7vL9VyOOemDVy3Vre4jjIVQ5wQTg7gP6jPHrTYHjmSJJAQFG47sc84PHp9PWplXyz9nkDGItgSHO&#10;6M5Bwfbk4Paj1KNO1kVeJFVGZw0R3EFW4JXH61LDbCORcOrZOQvOOR61UQCUSncSGxgf3WGPTvwf&#10;wq2rSBmds7DjeP7vT1/GgRPdLIJwVZkx8p2jr9f1psMJVCTjcn3epBzwR+mRSzo6hJhICrHofmU8&#10;9vT0q1aRj/VZ2Hgge5I4/PkVLEhrqZgrj94QMfUHHQ/mP/1UnkbJkxho8YKt1I4Gf1qQxEHZ9wr9&#10;4D8Pf15qJJTIVLDbJ/eHQns1Z2AkjQJGRuDKuNp68dcf4Umoacmq6He6bNKxt7u3ktmeIjeFdWXK&#10;nnnk8n2p7qeQPlUj5l9M/X8eKz7/AFO10fT7jUbyX7NbWcTzTSsCVVFG5iQO2ATinzcvvJ7FKLk1&#10;GKu2fOr/APBPzwLGwCeI/EUSnAG57duMc5/dD2qjP/wT08JsHMPi/W0Xqpa3gYY4wc4HqK9ht/2k&#10;vhnPEz/8JjZYOMF1kUj0yCvtVqL4+fDiTCjxlpPAO3dOQM/iOnHT3r01xDikrLEfijreQ4pb4aX/&#10;AICzwk/8E6dDO0x+OtTUZAG6xiPH4MPUfnVaX/gm/AQfs3j+dTgcS6UDgkHriUV9W+GPFOjeLrD7&#10;Zoep22q2sUhj822l8xQ4AJUkd8EfnWtf6zp+iQ+fqWo2mnQbSPMvJ1iB/FiM966Y8Q49K6q6eiPP&#10;eWpTdN03zdtbnxXdf8E3Na62vjvTpBnA87T5E/k7etZd1/wTj8awh/I8U+H5wvQP58f/ALIcV916&#10;H4q8P6/IyaVrmm6k3XyrS9SU5+gPtWzJEVJ5IAznrn/9fNdEeJMf0mn8kY1MvjTdpxafnc/Otv8A&#10;gn/8SoMFL7w7Lkc7b6Rc/nEKhn/YQ+KkO4xW+jTk5H7vUlGfzUV+i8cThTtX5uOAOB+H4U9bYpkB&#10;WADE9Ox6/wBa3XE+OW9vu/4Jl9Qpvufm1J+xH8XI3VV0C0nH/TLU7f092FZ9x+xx8XrePLeEDJjn&#10;93f2zZ9P+WntX6dg+XwRtIpspBOR93pjH+ea3jxVjFvGL+T/AMyXl8O7Pyj1L9lH4twyAN4D1GRc&#10;/wDLJonwfwc1zt1+yz8TgGaX4d6u4PJxahs847Hmv12yTjJ4PcVXuY8OMdM4KmqlxPVqfxKMWL6j&#10;FbSZ+QR/Zr+I0bvGPhvreQckjTX4/ECop/2ePiLEo8z4ea8u7njTJW/9l9q/XdQGLEHK8bhkZz/k&#10;VWu5wg+V/ukde9SuImtqER/U/wC8z8ctT+DPjGwH+k+CtchUcnfpcwwP++KwLj4ea1F/rfDWooPV&#10;rCUf+y1+xtzdzJKw3FY3GNwPTpj8OTVa4vmGzMh8t8kYPcYyPbpT/t+MvioL+vkH1RraR+NbeB78&#10;MVGh3u4dQLSTP1+7RZ+C9Wsbl5x4d1CUAEZazmKgkYDYC/eGOK/ZW2upxK7ee20H74bkZI4P606b&#10;zYYyWndoV6/PyDkH8e9c9TN6E98Ovw/yKWHktpn5cR/Gb4mRazb61Npcl9qVnplzpMTy6PIv7icg&#10;yM5UfM4IBDHngVxc0HiXxPZaLYana6jfWukWy2lhB9idI4owST8oXkksck89K/XlLeSWJm3tIr4z&#10;sY5B6/r71Ys5pIwjl2IwSMH7w7/j1rmpZhhKU/aLDq/r/wAAp0JyVuc/IiD4cavOFWPw1qLemLGX&#10;/wCJrTg+Efid0aSPwfrLoMZZdNnI/wDQK/YG1vXbAEr5P8W7t0/xH41bWeRlIaRgR15zk969T/WK&#10;EdsNH8P8iPqj/nPx0b4Y+IY5kjfwjrCuOedLmyP/AB2q9x8ONauAhm8J6oQOB5mmykDn/cr9mY5Z&#10;G53sVPKsDnvT1bIyJG2jkEGm+JYvfDr8P8hfU3/Mfi5H8L7+T7vhO8wo5H9myZ/9BrTh+GfiSzgw&#10;nhbVYwBwF06YD9E9q/ZIXEyEqXbb359f8mklui6HMpK8KSGP0ojxLGOscOl/XoH1R9ZH5NfCzwZr&#10;9l8TvCFwdA1SKKPV7NnklsZQigTpkk7cDGM1+sJZZyyn5eykVHGzEAF2Y9yT1zg0/Yow4HJ6rng9&#10;K8PNc0eZSjJw5eVdzppUvZXV7jUlwqZU88ZB7jvTGOEBJDDrken+RTxNFnaCVJx36dj/AEpJlCKX&#10;UjYDu29cHjP4V4NrnTsJEmBtbkrgjHO4dP5VPDGw25YPtJH1Gf8A69V/LURnD8Ng7QeO2KsqgJJA&#10;I3dj2NITJSp38/MuRmnrGoVc/eHPuP8AOKYpJUOOcdcj8waeGbIZhgjgnrj/AOtV+YW6lryzsJJV&#10;ivfHXpSIVMR+fIHIPtn+dLAzqNp9uR6/WnAhs9s9h39aYBGSGIJ64H0/zip4wVYjGAevHGag8rzA&#10;u19pHGRT4tx27iDnrjvQIvxFiQDnjsKspz/Sq8DBl65461YXkYqkIkxnrUMiHJqXcRzQzZByOaYi&#10;lKhLY4x71RuIdrE7VOeB61pSAdhzVeZQR8vWs7ajSMgwE5Kvhjx6U0xM4JDDOMjpn/PFXmi3EfKV&#10;7DFQOmVYEbfXHrj9KpFFKXzHJAYgE5yR7kHH51BHDNjl8sAvGKlaVHDsCcZ6cf57UNGxGT82Oc88&#10;47fpSGV52ckuoJ4I6darXBkfDADG3a2D2zmrL8bvnxHn+tV5YMJtY5NSIoxHfMrJlccEjjPFeAft&#10;D+OjrOpf2TFJ/oen53EEYaXHP5Dj869W+JXi0+C/DksoP+nXAMUCnse7YPoP1xXxx4u1pkimZmLM&#10;ckknrVxQjlPg5MY/ivrCs5zLFnaO+DX0mX/d42gkjjivk/4Q6jt+Li7gD5sTrz19a+r42Bh5HOOt&#10;SlaTG9htqqyyiTJz0I6ZrZijbygDyO4FZ1so3hhwCOCP51sxKSmcZ5+YDvWyJsLFAWcbhuJrSMQS&#10;PjlfTvVO1AaUDcTjvWjdqVhIAwfpTGZsIc3D7VznaFYYyB6iu88IykRKsqAKTuBUYUY4yOx/nzXK&#10;aKha6c+UGAG7LDdjj9R7V3ukMiPtUZyBh1wO+Cc/1/A0mB2WnJH5A2jAIBATofpWrCxwNwBPUMD+&#10;tZmnEpEoI2j6fnWsrKFIB4PTHf6VIMiMwcDK9+G9+1NiCrkbsfUY5/z/ADps0uB8pyCTwPTvx/Sq&#10;amQ/fPTJPHDD1+tAi8T+82jhQOB3H09vbtUyOSu1sljxnpWfCjbhvPmEc56//rFXYmBjB3EggDOe&#10;vtTSCxMu7cOSM8H/AD61MhIIzgA9vSqySHByPm9Ox/z6VbClsHqD146inoOwGQ5wT+faoLhNpwBg&#10;Hr7VJKGQDvz6daryuQOWyewbqfamBQuBt2/Kc54I7HHP/wBas6dx5TArj/aUjb0659K052O7gnb3&#10;9fY1nyooViGwvXAHU9/8+tJgczM7JI4lIXZ3boDj8x9apxpsvJST+7x82we3U+ox/Q9ql1VjGWAH&#10;mh8jcPmIHAyPUc9Kq2KtsV8hVPzbRztGB90915PFBBsaZCYJVYt5gAyGJzjoMg9x+v8ATpLeSRAo&#10;k/i4Jz0/+t/9euatXTzIxtIC8hVPQ8cgentXRaRKJIAAQUxwRz9efT+VKxRqQOZNx4GOuOx9RWpA&#10;MAErj3FZ1ogXoB7KKvwMNuFOV7UJBYsEkJ/tfpWRq2nDVLO/spQGjubeSFifRgQf51sA7uvbuarO&#10;B9oPrg4qh7H4D+KdHk8P+ItU0uXIlsrqW3bcuDlHKng/Sslvevc/21fCi+D/ANpbxraxrshubhb9&#10;AP8Apsgc/wDjxavC2PPWuZ6M9yD5opiEn1ozn+LAoJB680dBSvYpn60/CPZNYllwjr/ERXvfhyRp&#10;YIycfMM7hXzl8KdUIkW3eELjspxxjmvobw1IhsoAv3cfiK6nueBc6y2UoecEHjmp1iwOQCKr22CB&#10;zzVwDpikBTuY135zziud1TMark4BPXH866i5QA5INYepwB0YNyP5UxnkfjnSor9Jg0YbjGR615ja&#10;6IsDDMIPzfKyivV/GSLEJQzFQwwD1Fec2yBJpCpZAeVO7j/OadwuU9V8GR63pm6BFguxnHHDdciv&#10;Hda0mbTbjy5kZHXqTX1BpNmbmzXchaYYIH865f4geAl1eyW4t48ugI3HOetCl0Ezwizj8xGbBIGD&#10;x3r3H4aa/JOkJYFioH3uCACAPrxxXkb28ulN5DJskz0P1r0HwJe21orTL8iMmGQH8+vXnmhu4rn0&#10;5pcwk0VynAMZwD/Ce9fJHied49cu1JAYSsDn619LaDqZGlSLvWRXj3KR0yR/KvljxfIJNevDkKwk&#10;PA/z1pR3AqXEiM2d2B3BFZF9h4zj5x9KuNbmRM5z3BqrNFhTnIJ9+la7CMWZWZs4Ugj7prMumXLb&#10;vveh4xWzOFx1bis27ijc/e+6OKL6FGFO5U8nr+hqhKx2kc8VrXMcUYKgHn36VjSKSpA5UdazbH6G&#10;de5brjPciuU1mLKEV1V2rMuNxArntXTchqRXOBvpAsjY/Su/+DuqhoLy3BOVYMATXnOtkwztnjNb&#10;Xwlvlg8SSxk4EkfH50Az3xnEgx144pvEquBgDHbrUatk5JwCKkRcY4OPbmgELGo4YE8D+I10Fj80&#10;G7rmueTLOwB6dhW7bMyWY6ZzTGWo5VF0jSH7uGHAIH+Nen+G7GWNbSSBfPi3blZuBjIyeOgznr7V&#10;5ZHGJZQYzgr179ules+AJ2MEySMRKmxBDkfc3c5I5OTj9KQj07w8qRlSJcoFHXHAI7e3Sujnljlk&#10;mjjkUblO9egOAeQD+H51h6Fbwm2k+zKXUYwvIIGCR+Zropp4yoBG4swOAuCvTOPegq5lxBpkikZf&#10;MmU/PtPQ8dx7fzq0mptK2Cx89wQQwK7gPr34qC1eG0ldXG2GUCNnz8qnn+eKk8pre52ZOB34PzcH&#10;9fWkI2ElE4EqHdFIAx5IyOMEe/XirsD+aoDAq79j+IPX+VZsSny492BFJ8jgcfjjt3PFadjveOIv&#10;jcvG7qCOOfyoAntSiq6bPvkfL2JHX6VYto8Im1gyE5z17ds/TBFAjBBBJ3oOCCMg4yB+nFPgO1/3&#10;eCrckgdeeDj65FLoA+ONcqxPB5yen/6uKrxgSNIqMBs5256g9R/hUwuFJIUhVbkqR37/AIc1UiZj&#10;OXHyheGGORj/APUc1G4EwdkCkBm3A8n2/wDrGuY+J+0/DnxSdxwulXa9ATjyZK7BCkkYRz82MD9a&#10;434yRqPhZ4weVNyf2Tc88jqhGPzNY1fgl6M9DAa4ul/ij+aPzu+Fvgi5+JXjTS/DVrcx2U96HxPM&#10;hZVKRs/IHJyB+te8SfsPeKAWWPxHo7YAKho5Qen09q4v9k7T8fHvw1ubgJcngf8ATvJx/Ov0Ja3Q&#10;yq6tlgMc9cEfz4r57BYWniKfNJdT9d4p4gxuVYyNHDNcvKnqkz5akn1T9kj4MyaXLPY3/iXVtRlk&#10;spLcM8UabEDSMGAJK7eB0yy9QDXhHhrwp4w+Nfie4NoLrxBqJXzJ7q7m+WNSTyzscKM9APwFe5ft&#10;x2066n4QnbItDb3UfTA3hkJ/MY/Kt39iO6sD4Y8UWKOiaoL1JZA33jCUAQ+4BD/ifeonS9rilhm7&#10;RReHxrweSTzmMFKvUd27ba2+5WPEfHPwD8Z/C/T4tW1OxjNirgG/sJhIsLE/Luxgrk4wcYzxnmvb&#10;v2W/j7qOtawngvxNeNqEsqMdNvpzmUlRloXb+LKglSeeCOeK93+I8unx/DvxL/aYjXT/AOzbjzw+&#10;AMbG/XOMe9fnd8Gry6HxX8GG3JFwNUthlR2Mg3A/gT+FXVp/UMRD2T0fQzwNf/WnKsQ8bTSlC9pJ&#10;eTf6WPqH9t3WH07QPCIinmhka7uG3ROVOPLX0+tfNuiXHj/X7WWXw+3ibUYIn2PJYS3Eiq2M4O08&#10;HBBr2T9ubVle78IafuO6OO5uGxzwxRV/9Bau2/Ym09rb4Z6tc7Ci3OqvsPPIWKNePxJFKrTeIxrh&#10;dr08kb4HERyfhinjJU1KV9E+t2/8j5i1Tx38QvDd+9nf+IPEWmXsYBe2ub2ZHUEZBIJ4yCDzX3J+&#10;zlrN/rvwb8N32qXc9/fTRyl57l98j4mcDJPXgfoK+S/2prJ5fjjr5BwAluCOf+eC19b/ALNluIPg&#10;d4STec+Q53dwfOetcvvHEzhe9jk4tnRrZLhsTGnGMptN2XkehxgbgVO0EcDkg+oprnzI2zg5AIYH&#10;34zSjCOwHyEenrxTCygkI2M889e2cV9H6n4yUbfcsDliRjHJ+veqOoAmdiuG5x6Y47+3NXGmELNH&#10;ghGOQfT1H0qrNIfNLMowV+Yjsc5zTuK5gGSOYzrsO5W24PsfWsTVoD5EKtuKAlcg+o4P9K3rmJre&#10;8ecHiTqpGQDjkfrmsfVBGUG3nIwVIHQkHgeoq0JDNFkd0ZWmEkYwNzj5xn1HethonWCWB5A6OBtI&#10;7Env7ZzXM2JKyRNEwBcHtgEAdcd++a6iJjOkUgUBjyV9Og/Ec0r23Hu9SKzNxbnOWC7huOMgjtnF&#10;XLWJo3TA2Ek7l6gZA5FRW0bwecjDcpHP1HT0q7CUkjDk8nlWzn8D+WKLsZOpRn2EbWU4xng5xn6V&#10;ftmbYF3FieM9+mcH3qqYg0qYG3qpHXI4/wA/hVy3Rtpbdvzg59/8OtSwuWAHHRRtIBI6c8dPSnom&#10;4OpAyR09Tjmo8q2EyeeCD3HpUlvu8s5x7EDg56UhDEf5/LDHPQZ7jtVS7eWCE7hlGJA29c8Yqa4j&#10;KThFbaPvbTzx3xQ582ArIRvzgN754P8An1oYEURV4Q6sACoyM8EdsVNFKr7kcH6jt/nioIo2RQNu&#10;1ejAD/PvSQnAcMduACrVNxE+9c78K2csPyFKeFJXBTr68U2XYg3AbXU7sA/hSoqSg4OFOMd8g0ns&#10;MjYNHAhV/L2e2e4yCKtWzHyxnAwP4emaryGTyyCoDcBj+PX8aktnBY8bT3Q+x5oRVi9HJvzz15zT&#10;40OChHA6fXpj8ahiQggYIxn9e1WIyR8rEs2cEjrj/OaoVx8aqCSBtJ6ehqdceZ3HuTUMbgghuMc8&#10;/wA6eMBQd33T1ouInVVPTt2NKuN3qO/tTEyeCOR2HQ9KmjAXJAOG70JiJoc44AA9B3qzkg9MZqsr&#10;7evUVOkmf61SESAnuKU8d+KaDnnrT+gNWMawGCKryqp6VMzEjrj1qJxUyGVMuuM5PXNRSAsTnlT0&#10;qzKX5AHA7/8A1qhkTYBx8tTsFzOW2WEup3At9OlBjKqB/BVwHeCwBxjnipVi3Dnqf4qQvUx5bSMI&#10;UJGfr0qpPFt43hgOpI5rbmtFZmwDjuK4/wCJmtHwv4S1C8C/vCnlREf3m4Bp7gfNvxs8UHXPEtwI&#10;pjJa237qPsOPvEfU/wAq+c/G98Vidc59a9K8QXBYP6nk14142mLFiOB2rVaCOJ8J6m+lfEbSbhG2&#10;5uFRiO4PB/nX21YS+ZACD6cV+fWqXMtnqCXA+9G4cHnjBzX3P4F1ZNZ8PWF1Gd6ywo2QfUVnLRqx&#10;a2OutGw4yMd8evrW3bYK88ZFYsAAZSM+2a37YAhc9ev0qk7iLdrDm4UgYxU1+3RWyM9PrU9pHjJO&#10;cis3U5gJ885/rVCZq6BHGkhlYM77uNoBBPPAxz/n0rttPjFxFG0RHlvzjGN4JwSD2PqK4zQYYRGr&#10;I37wsZMsAO/JH0GOnrzXbaRBslRV2g9du3aGxgEkfz/OpYHVWLuBGMEsAOScf59xWl5mFXaMdTj/&#10;AAqhZqqHJYnA59Tx0PPNXZEDfMr7lI+v4igRBdXQYEZyCP4Ryf8AaFVoJ3bbkHLHlgevpileNUdU&#10;ztJJIBIx7/SmRx7CAoyuefXt09PpRYCzG3zJsHynnHr05H+FTwvuBGVwew9fX6VCTG2DkgDkjtnj&#10;8qsW8O1GDZAIxxz+FVsMkDjdtyxPcHGfxq5HKTg7SQeoqosQiYZJBH8vapo3KnkYz6VI7lpk8xSS&#10;M1TnhL9vmznNXEk3JgYP9KZId4OSMn2qrkmLdRAh8HBGOvX/AD6ViyuYVBVgy89D933Ht6iug1HM&#10;g3Lt46e4rnLptr7Quc9cjnt29fakBzviFzK7+QnJ4dN23J7Een9f0qjZX6NAXjIkByp2nJJGMED1&#10;5AIrY1ux+2wLKpX3Kj7w9PYjmuc079xczxcRliGUBcZkHB69DimGp1tjKXjU4+ZwNuCOf89vyre0&#10;wRhHbI5wfZvfH+feue0uVZYgsTBSqjORjr/TqcjpXQ2at5oBG31GOe3Pt7+tMDeiJCjjkd/Q/Wrc&#10;SFQR09OKz4GkVAoGM9ueP8+laMPK9cr3pXXQZYUYUDOfwqq5/fjjmrD5GBg49qrE5kJ7+tAH5tf8&#10;FTfBP2Dxv4U8TxQqqX9pJZTSDu8bblyPo559q+FSeeK/Vv8A4KX+D/7f+A0Wrxxb5tG1CKZmxkhH&#10;zG36sv5V+UjZ3VhPRnrYd3gJgikOOp6U5u/r60wgGszpaP1L+HWm4U3KzhZEdV2nuM9a+h/DqlLa&#10;I5yV6Ed68G8FWJjjhiLGEy/dY8Dsa9w0AzR28W4iRMDkV1vc+eO5tGZWUjuK1YXJABFYFlKy4zyP&#10;btW3buGHB5/lQMllTcOmawtTUrExHPrW7tbHHP0rL1a3zGxHHFAHinjuYrcyRK2wY3Yf8ORXnlvd&#10;xTyCElRNnBBGMfQ16d48SKXO/KvyAfQf5/nXmZRHvgEIO8qc+v0P40XJOz8N35to1diUwRzgkcV1&#10;qw29/BKikDcN+1uhridEZryymQEb48LyOetarXMkawvE7Rvj/V9jg9vwoY7nlnjzw+La/mMtvmMS&#10;HDA4I9KyPDsKWMmyWN41U7g6k8Ekdc9QRXqHi4PqFu8se1/N+5x3HasexhimCRyWwilcY4GAf84z&#10;QLY67QL4QaIu07QkWGVueCOor548TXbf29d78H94ST6817ffzW9voMiZMUsSd+P8j/Gvm3Urh31K&#10;Zi24FznPrTXcp6myl0uFG7dSTMsi8Hp0rMt50UYPT69DVppFlIw3HcZ61VxFO+g8xwR09MVz+oRF&#10;eORnjGetdTJGvln5sj0BrD1ONCSAee3tQ2By8rFGYE5Haq87KQT6+laFygzgDHoayrgkA44yPwrM&#10;Ohl3z7VOa57UnLqR+ddBeAYIPWsDUB97P6UCPPfES4ly3OazvCGotp/iexIfAaQIfQ5rd8RwZTIr&#10;hluDY6tBIOscqt+RoGfX1rh7dCSOgqcICADwR0+tZ+jz+dYwyAfeUH9K0kAY+3rTGMQAS5UYGa34&#10;UVLdRjcSc1iGFllRsfLW+o2RqOq4zRcC5pNmwm3IOVGV6ZNej+EJYbKcyfalx5XksdmeCSQD2645&#10;96820nUA9+sRQmBvlDHv/gK9R0eCFJUjhQZLhfmTG3pnkcE/4UmJnpHhmTykhbcIv3Y2leVYc55/&#10;PFbi3ztbNl1kQKW8w889j+nWuf0ySKSCNopGhLsUVQuACM/Lz3HbHrW1asyP5WQqyEMMfMM8ZA9B&#10;zSv1DUWCVb+C5hMaITlMFcEAn079OtOEbi2OUQsBt+VvYYx9fSqrRLJN90Bz/sEbsDp7VYsVt2S4&#10;iwfM2qY1JHI+v19aANeMrdrbq+4yBi24gDof/r/rW5p8SPao6nEij7vHBHX+Vc7FC7KJ8b9+fmzw&#10;e3vz1rf0xd0bIcqB90tznPT8aYy6wZSrx/MScbiPyOaZbyCSVkA2jdyp6rkZII9KSAkIwfII4yBj&#10;JzyDVdIyb0SqcnAJYHJOOpH4H9KBlmRlLsSpOR1Bxg45xVK2bcZXyroxDEZ7/wBKvTAF+MY/iC+w&#10;9KwpY1+1Fo3G5Dlip6ntx9KkL2Nu3IKoFBHUgHsO4rA+LelXes/C/wAV2Gmwy3l9c6fJHBBFjc7n&#10;A2j1NbtsAqKrYDDoO2Dxwaiu9Rj0y0lub65itrSFd0k0ziNFB6EseBzjn3rKpG8Wn1OjD1JUq0Kk&#10;Fdpp29GfIf7Nfwy8WeFvjRoV9qvhnU9NsokuQ9zPbMqLmGQDLdByQPxFfaUjbZE2jg8MfqOKw7Tx&#10;hot3nyNe0y4yflMV7Ef5H2rWS6WW3x5iMccmNt35Y+lcWFpQw8HCLue7nePxOa4hYitS5Wla1n/k&#10;c18XfhzY/FbwdcaPdSfZ7pWE9ndlc/Z5gCASO6nJUj0Oeor4V1vSPHnwK8TpdPDe+H76MlI7+3Xd&#10;BMDycPyrqePlP4gGv0UR2kh5IJ5ywHbPamx/vIjDOgeLHKsuVPHpj26VnicHGvJTTtLud2S8RVsq&#10;pyw9Sn7Sk94v/hn+R+c/i/42+O/inZx6Rqeszahauwb7DaQLGJm6jcsagvg84PevZvgD8A9Z8GwX&#10;/wAQPEFmLK7sLCe40vTrhT5nmCNiJZV/hAGQF685OMDP1rZ6Hp2nTNLa2FraOQfnggWNvzAB9aTx&#10;NpsuqeHNYs4QpmubOaGMSNtXeyMoyfTJHNYQwHLL2lSfM1se5ieLVVprB4PDqjTk1zel1fZK2m5+&#10;anjHxjr3xM1kav4guVurzyliQpGI1jQZIUAdBkn65r1r4dftL6/8OfDGn6DY6LpElnagqGdZQ7kt&#10;uZmIbqSSeldX8NP2UPEmjeNtFufEFppN1olvLuu4PtAl3LtbgqV55xX0JdfAv4eXQzL4N0sAEHMc&#10;Ozv/ALJFcGHwmKk3UUuV+Z9RnHEWSRp08FOl7SmldctrL8UfDHj7x1c/EPxffeILu2itLm8CBoYC&#10;xRdqBOM/7tfTn7Kfxa/4SDTIPBP9liH+xrB5vtgm3ecfN6bNvH3/AF7VF8cv2ddGbwWx8CeFI11/&#10;7TFxbzsCIvm38O+30rC/ZZ+FXi/wJ421m+8RaRLpdrNp5hSR3RlZzKhwNrHHCk1VCjiMPi1za33f&#10;Q5Mxx+U5tkM3TtF017kW0pXVlor66H1HIgll3jkNkc9iKrXIUMoxgjpn6VOmAxJGM9R78c/oagny&#10;Cp64PPH4V9Nc/EildgFwQee3rnjNZ946RAsD8pIXg+v+etak+1x82cDoffis28gOySMHajLgH0Yd&#10;KARkzSB9u7KsMEHOMc461lXIFxEU3bG9x8pzxwT06itNpQ8bMV8uTbhlXtyPzHesi8UieRt7FGyS&#10;Rnk5H6+lalpFe1aUFVcA9RuByAcD8sj9a17aSNCsLDyuPlHYnHI/lWRDMZFjBRZXGBuz94Y6/Xkf&#10;lWtJF5qW7q5Yo4cDGOw6/nSQbGpEN2JQScncSPr8pqa3VW3JIhGTyBx25qrbqY0EWNybiN3+zkEd&#10;/ertixZsvgOehx3zSFe5dWNCmQ3YYyc/SrFq4xjGEYZHPvVcLmNChww6+3/6jVmAJjj5TnOD2yf8&#10;alsTZMJBJtPBB9eo6c0sJ2uycMG7Z6Hr/jTtqnKkc44Hv/kUpB3CQAEdDx29fwpa7iIJVEgQjBIO&#10;QT39RTWQujLvB2/Lkc8HoatPzkjqeoH4VBc4V1lXoOCBxu79KAKxLKyrIAA2MYPBOf061FHIxCnY&#10;SueTn3xVolXiLqQ2RkHr3qFY9qsucqOnXnPOKLlCgAkBCFxj73OM9Me2aWBwmD6A/LjpjFR/cjBR&#10;9yAc5HbNOnjEUiOCDG/LY/h5xx7UXGWiquS3JAHT19ahhiMU5BO4g5JwevHP41KiqI1JO0r0Pb6U&#10;pjUrwcA8DP4cf4UAWEIGGDbgSQMHrxUoffh1ORjp6j/EVDCNoG1ccnp2ORzipFwyBv4fYdf880rk&#10;3JxG7BSQePzx/ntUkaAQYJDADIFPiJMagnJ7mnJlRjZhe4/z+NIkVJCjBRyfp19KnRgduD8vpUAi&#10;XC4PAxz3x2qRI9g9D2x64qkMtIgyckfWpsgf196hViq9OTUnH41S0AepOD6CnM2KbnPA4/rSEc9a&#10;pvoAp+VelMbr16dvWn429BTXJHbI9am4XIyQASwxx3qJlVuTwT0FP29c9TUh5PPPOc1O4iELtHXi&#10;nbgqkdfqKVwAQex7U7YOuOPWmMgAbB4GTXiH7S168WkaVZLIyrNK0jp2O0YB/U17qV9a+ev2nGJ1&#10;TRk2jAgc5+rf/Wqo7gfM3iDcsbmvIPFcbSq4xk9SfSvZdfiLRvngV5Z4itdxfIxmtAPEvEFqzq20&#10;8e1fT37NniU6t4Htbd2zLaFoGPbA6fpivANbsh+8yPpXbfs4eIDpGt6lpz8LIBMq+44P8xSlqh3P&#10;r2ywwH9K6G0GcY6Vymm3fnRK69xXTabLuxzUoVzeh4h+bNZN9ukYeXgnOCeOnp9ea2Pu2/JGKzcm&#10;KQNghTww/KqQrmzoiRCSNImGVYnCgfr685ziu20yZSsZdDv6g4zyPTv26VxWk2gaWJ1lC7M70YYz&#10;nGcZ74PPrXZ6M7Aqpk8zB5lx8w6YB9//AK9IDqbKQNGpBBbA5Bzn05/kavrhoyAQQewHX1+hrOgO&#10;Y8BQOnGOvqB6VaZWUDaML3A4zj+ooGRuMnaU3En8DSLGJHDbtwHO09SPcevvUU9wIlMhbCkDkDg8&#10;9cflRFdb+Cu047D7v/1jVAX0gyuMBt3AYdasQRBht5DDp6Z9KgtJlboSB/kYq0mF/i4HTPr/AJxS&#10;YMlNtvYEHn1HagxDjs2eKVGKk8kN3pVcFiQeF4II70hXIkRkBJ4HHA70zzCDyPfg9M1ewjJjPA4J&#10;qGWLMZAXa3t/KmIxtQ2hcAkZ6jPX2rlbydnZwp811GTu+9j+v1/Cus1PeoOwDHcY6jpn8K5S9aPz&#10;XduvBBGME+w98cUIZTcpdRNtyFcH7owGA45HqOtcnHHMt9h23FHOZjwB/dOffHeurlkTyUfeqqec&#10;oOHGcZx3qg9kjtJMx3cA/wB4FcY59QPX/CmFjQ0pUlk2PGyXERGDjHJP3T7HrxXWWnLoQGY/xZ7c&#10;dCK5WxtRAwKtxnh2JJHT5R/eU9q6qyX/AFcm4s4wSQc54/WjYZsW3ucn+f8A+qr0QwmCMDrxVO3J&#10;PI6diP5irMEgZeB8vfilcL9CVicAcD61EByc9qlfg5qPjlh1PNFxXOA/aB8HDx78GfGOheWZHu9L&#10;nEQH/PQKWT/x5RX4Xygq+GHPcHtX9B0qhkYNyG4PvX4W/HnwoPA/xm8Z6GsRiistVuEiT0jLkp/4&#10;6RWVRdT0MI7txOAbrSBeCDk1Jt656UnP4Vieofr5plk0cVsWjG0Y3YHTjmvTvDSFbZYz/B0B7c1x&#10;+jW2IkKkhWHOc9q7TSWDxg7fLlAwccA4rsPnEdRbxEEMvBPXFaFvkp8w59RVKwnLRjPBrVt3JTBA&#10;zS9AJEDAd+Kr3wDpgj8au/hzUFw6jOR2oA8h+IljIlvJKgI2nK4Gea8cu7y3By4aNowDgcjP4819&#10;LeJrFLu0k43Eg4FeNaxoVhdzLvXZKWwQw4PqKaEzmtC1JEmM0cmCQA3p27Vvx6ujKoJKSo3yNnjt&#10;kVftvh5pt5GxjHlkgDKnmsy/+H95BC2yVnRTkHHOP8kUDsR6leW9w0YjIi3AOVBO3cBz9KhtboPL&#10;EHBLIQcg9OBg1j6/4d1ayRXgPnpkEpjnGO1YujarcveskkWzcoXoflx7/h+tMLWOk+I+228OtcxE&#10;Ehe36ivnSS4+0TMehJ6E17P4+1WU6KIpgfm/L/Oa8VnMJkPJVj07UgJo1IbG8sCOFPX8varUUrL/&#10;AKz/AL67VThkXAOQxPK81K0ykEDnsQetDEaQuAFAUDn8qozskoAxuHpiqwuXA9UHQ96QXTKWOMZ6&#10;4HIoAr3dmpAPtxXO38GwE44rfmusNgtkZrKvX83gLgdyaQrHL3I3gn09awb9eX3HNddeW4I4GTXO&#10;apAuORzTKscVrsfmJnHSvMfEI8u7BAxzXresRKU6/SvMvFdt84boQaYH0h8NtSOp+FdOm3ZYwgMc&#10;55AxXYQLkkD0rxz9nrU1utAurQvua2nPynsDzXtEQIJx90+lICTl/LA7dq1Lg4ROMMB09azYeGUk&#10;YA7ir9wzJIMc5GORSsItaRaRTXMe9mzu4wvU/jXqvhtpTEsTZ3oSzPvBbC46jkdq8q0ueWS5SNI9&#10;qZOYxxxjk8c16roGl2892BbO1sFO4xjJLfLwSQceueKT7Aeg6fM7RhWAcSgNvAKguOjfpz65raEg&#10;nHn4HmkghG4OeMjFZGn28sSKTOCE2owx83TGMHqff2q7dAWixywSeaSfmTGAyjIJ59OKEAs9wXgZ&#10;pA6sFDDPP1weCRils7tZrvdFcCTy0KkkYJ5JAJI6jH8qYtzF/qVctvAAVyMLwc/lntUtm8zrFHIm&#10;x5fld8dSDnJHHXPX+lNoZ0WlhoVYYMe5V3Kg4OO5BHX/ABrcsGG19wZAAAc8Yx/9bpWNpzyN5O7K&#10;kjDIMlWwPTqOcmt22QMis2RIMghhnHYii3QrbQecAPghX3hgpOee+PyptuqBkOMEfMvOR05/lSy2&#10;3lTgqzGLqqn+DOP0qKIhZ1CEEdfXjjP4daBEd+zQENGu+NsEEn6d/Q1X8gGcyBmQkCMqRxjpipb+&#10;VER0Py8Fl3HjHGRz6GqEUzwzmMuJIy5cjHG3jBHboTkVNhGlFMUETFTuBZGB6g4z/n8a4H9oS4C/&#10;AnxcZD8zWsY4HBzLHj6dq7lp454gSR8wXBBODz/OvOP2kJJZfgV4pydrmGEdhu/fxiubE6UZejPW&#10;yhJ5hQX95fmfEfgnwJqvxH1uTSNAtoJ79IHudk0qx/KpAOCe+WHFd/N+y38UbQDbosbMONsOoRDt&#10;x/EK858F6b4rvNedPB66m+qpE7n+ymKzeXn5/ukHGdvFehLqXx80hhl/GqHcP9ZDPIOp9Qa+Powh&#10;KN5J/I/onMK2IpVWqFSmkltLf8z6+/Z18L6t4M+E2kaPrlu1rqcMlw0kLSCQgNMxXkEjkEd6+Mvi&#10;v418RP8AFzxdFZa7qtvAuq3EccUF7LGoAcqAACB2xiv0OsWZY4ml4cIu9jx2Gf5H6V+b9sf+Er+K&#10;bOv7waprm4HnkSXHH/oVepj/AHKdOnF9T4LhJxxGMxuLrRT0vtpe7en3HUP/AMLi8OWT3lxceNLG&#10;2hTfLNLJc7EUZ+YknAAHc11/wC+LPjfXPi94X0vUfFWp3+nXVyyzW9xPvWRAjnByPUV9Z/GmZYvh&#10;F422kADSrkAZP9zFfE37M8sI+OnhIH7y3En5+VJWFWlLC16cVNu/+Z6mCx1HOstxdeeHhFwTSsl2&#10;bvsfQP7UXxb8T/DHV9At/D2orZR3dpLLMr2ySBiHAB+cHHGa6b9mv4k678SPAl9qWv3SXd5FqMlu&#10;kqQqmEEaEAhQB1c815D+2+Wk8TeFUVjgadIMZH/PXpWN8Mfi+nwn+BN3b2Qjn8SX+p3H2WNhlYE8&#10;uIGZx6Aj5R3PsDW7xDpY2fNL3VfT5HkwyenjOHMO6FJe2m4q9td3e77W3PXvjv8AtKW/wuuF0nSY&#10;IdT8RMu+WOYkxWqHpvxgljnhcjjknkZp/s3fHvxH8XvEWtWGtW1jBBaWyTRtZwsrZZ9pBJY54/lX&#10;yJf6TqmsWt5rtyJrxGuRDcX053F5nDNgnuxCkn0/EV9E/sN6cq+KPFD7sqLO3AHpmVv8KxpYurXx&#10;MVeyfQ9TMOH8tyzJKjjFSqxWsvO6v6FHWP2z/FWjeJtS0xdD0ieK1vZbVGbzVZlWQqM/N1r67Eha&#10;Jdw2uVyQAcdOf5mvzM8YBB4z1mf74GpXD4wOnmsa+nv+G4PDRjCyeHNXQ9PkaJugH+0PSt8JjEpS&#10;VaXXQ8vP+GXUo4eWWUN171u9kM+Jf7Xd14D8d634fXwxb3qafOYRcNdshcbQc42HH3q9f8OeO7fW&#10;fhtp/izVBBo1rc2K3s++XMVupyeWIHHSvz4+LHi218cfEPXtfso5YLa/uPOjSZQJFGwAggEjse5r&#10;0n45+OLkfB74W+FIJHjtp9Giv7tVJ/eEfJGp9gQ7Y9celTTx04upKTult951Y7hXDSp4SjShyTm/&#10;eevSN2dn4z/bS0XT7qS38O6Hc6zHGSEurqT7OjYzyF2liOB1x9K5TTv21JZp4xqPhRUgD8vZXZLo&#10;M+jLgn8RWf8As7/AnSfiUdV1fXjJLpljItultC/lmeQjcdzDkKoI4Hc+3PovxC/ZS8Lavozy+Fk/&#10;sbVY13w+ZK728w3EYfdkr1HI/EGtISxtan7aD07HNiKPDOAxH1CtTfMtHLXR+ev6HpXgbxxpHj3w&#10;9JrOh3H2uCJC0sJG2SN9pPlyL2bjOencV5Lb/tq2qxAyeD5ueTjUByepHMftWV8Hfgz4++H3jJbi&#10;eO1t9IuVa01ER3ikPEwYZCgfeBwVPb2zXewfsj+ApLdcT60QowSLlMkBT1+T1/lWzqYyrBOC5Wtz&#10;x44XIMFiZ068vaRlbls728nZmVD+21p5j2t4Qug/B5v1Ocf8Aq0v7belxYH/AAiF2i8KMXyEjscf&#10;J7V8laPsn12xtWJMct0kTKDglS4BwfXBNfc9t+yT8OjO+bLUXUHkG+fGM8Y47ZrjoVsbiG+WS0Po&#10;c1y7hzKYweIov31dWb/zJ/jP+0jB8IdZ03T5NAm1X7dZi8WVbkQ7fnYbSCpz06+9cJH+3Pbybyvg&#10;u43dP+Qgv6/u/aua/bVtAvjzw6qHCro6gfTzXH1rI+Eg+DcXg9l8eRXn9urcyYe3E+GiIGz7hx13&#10;D1qauJr+3lSjNK3fY0wOSZR/ZVLG1MNKo5dI3b1b6XR7R4V/bM0DVL2GLVtDvdHhcgG5WRZ1Tryw&#10;ABx9AT7V9EW9xb31rDdW0y3FtNGskcqNuR1IBDA98jvX5pfEu88Mp4xuE8F/aToQRRH9p3GTzMfP&#10;jcM4z6197fA/S73SPhL4XstQ3JeR2SF0bhk3HcFOeQQGA/CuzAYqtVnKnUadup85xRkeCwGGo4vC&#10;xcHP7L3289mU/jH8YLL4P+HrfUby0k1Ga5n8iG1icIz8Es2SOgHX6iuH+GP7Vmm/EnxfbaC2iz6R&#10;PcozW801wsiu687OAMEgHH0xXgP7WXj0+L/incaZbOz2OiKbKNEPDzZzKw/4Fhf+AVwuu+GvEHwk&#10;8bWkF3H9j1ayMF9C6ZwSQHUg9+cqfcEVy18fVVZuHwJn0mW8JYCrlkViV/tFSLktfu0v00v6n6Rx&#10;3G8hVABYbsY9MdqIWIBRgVXI2t9e388VneEfEFp4y8LaVrdphoL23SZF7ox+8h91bI/CtRlXPykl&#10;SMHBx7D+dfRRkpJSR+L1qcqNSVOa1Tt9wxYuXXbgZBA/nxVcqphIQ4GchM8e/wDKpo1jztLlZVbJ&#10;z79fw/xqnPw7MANrfK47g+vp0P41RiX7O4DJ5bZIPKnPUA9PrVuNRJAGBBwMD8+hrFsZykQRxtcH&#10;jnGSM5/HArViKFyFyrHn68dcUAWLbfllbILYYA/rVhUKB+wwMgDjPrUFvIxZW8sdcbgehxVsfIQu&#10;eOwPUe386kViaLay5JII4I9PapVDEAYye5qO1JIbceGA5HapVA2fyBP51QCIwbpgrzxVlMMQeo65&#10;xVb5Sx6ZNToSeOx4JzVIdidRjgnOPWnHrxz70wZxn86eMA+9MBTnPTr3pwGMn0phYk08HPGakQdK&#10;aQSPenjntQwOelFhEIUL6nPencYPrSlM9TzTkjI7Yz1oCwiR7uSOacy4JxUm3avJ4ppX34qrDI3y&#10;FyAK8D/aYs83OjXBBwYnTJHoQf617+y5GOteT/tD6ULrwla3Q5a3uME+zAj+YFNbgfI+tQeYjgjt&#10;1rzjW7MlW4/GvWdTtuGJ+Zq4LWrXYzjqPSrA8a12zHmOCpzWB4Q1IeHfH2nyN8qzZiY/X/69d54k&#10;tAjscV5X4jJttWtZlJBicNn6GkFz7V8LawXjQE5GBgV6ToDed059q8F8A37XFjBJuyGUHI+le7fD&#10;4/aI5GY8LjBNKwmdXcHEAHc8YNY1xcKxAGWZjg9M8Hp/KtnUCRH6e9c7PueRSuOD0JI/E0wOl0y5&#10;M7xeXb+bESQ4BxkADkeh7/hXaaaSYt+7fHJjbMcAn68cEV5zo2opFIys4WVcDHAIx1/L+tdfo14Z&#10;WwH8sk7toB+b3Hr0z7UXGd9GWSMEybgeMngn61diuFYFVYHGPlJ/zxXMRagYrFGuQke0hc/w/UH6&#10;HP4U3/hIYIhsaZFlx8qAcMMZwPUcfhQM6Cd4pk2qC2cgY49jn396qW/yIBgKRkYPt2/Edqzj4jtZ&#10;WVlcuFI3NkfLkAAke/fsRTYdZVpSjJslXCsd3TOMfUemfp3pCZ08UrsoJIYHqfX0/A1bSUbwCowe&#10;On6f59q5yHU1YKBgqVywHpxzj0q7FqKlDuKgYwGPQ+3+FAjfhlV0yrZx69fxqYsM8nOOp61gLcky&#10;L8xJ6ZByQauQ6kGBAwR2I/p7UCsX8bR8rcdhnimPdHOOoPfmo0mD4wRg8jHQ+9VrqTaucdeoPcev&#10;1FMZU1a5WKFmBweoDc9ulcZqczSRI8RDRsMr0BPPI+o6it3WbwPIY3kHI6gZwccf/rrkpW3uDGii&#10;IOZPlOcHsR7Z7UxiWV2GDcrtxuI2kcg4yM9O5I/ybenTqwCRshiIB46A/j/DWWYybucrGRs5lAPU&#10;gcHHoea0La1hWBCN3mLyBnO4Z5A9R/8AXoC5tW0gMyRxhj5eOG6rnoPcA5NdDakGNT04wvTHv+tZ&#10;NhFHcxJMR86DaPbPJH+Fblgg8vCng/dx/P69KTEaUC5VVVTjt6H0qyCwPKnB6+tRWzqi4ORt7VaD&#10;Ag45FAERJZgSSaAccZp7k7sZG3071GoG4k9ewoAmOCOmf6V+TP8AwUn8FN4Z/aKk1VI2WDXtPhuw&#10;56NIgMTgf98Kfxr9ZjkrjOD3r4F/4Ku+FFl0DwJ4kUYkhurjTpD6h1Dr+qN+dTNe6dWGfLUR+czA&#10;Z9KjPJ+tDZB96bk1y3PbP220D/j0KNgspwwIHBzWrCnlz7VUkMM/jWL9sjgLRuMk9Cp5+lWrbVov&#10;taYfK54BAznFdjPnDstNlxtHIPoTXQ2kgZAe/WucsLhSFk3A4Paugs2R0XHBpiNCMktnmiZA6HI5&#10;pIs8c81MVyDnigLHJ66hhgdgOBwQe1eM6pflb5o5lA2yFcsM4Gc5r3PXYN0L5JB5wa8V8Y6VsvpG&#10;Y7gDuUhf0oHYu6JffZ2IZ1YKPlIOa6S2vEbcu5cAdPrXmdkHjuJVjkyhPAz0JrqIrqU28U33HACk&#10;f3uaPQDqPssFzGFIUPkrg9jXO6/4E0++3SovlOR95OOffFT6br5M0sE3HAIz1U1sW2qRzxtESDnq&#10;2elAXPmT4u2F3ZTrHuLIvbGCOnNeQXluzvnb+8AzjjBr3b46KY9aXkFT044ryk2UcxBxt7YHemvM&#10;RyoeVGAWH5T1GTUj3hVQxyuepIropNJjyMEnb61WktRGHBUOnXpmj0Ec/wDbCj5DY55BOKV7piDl&#10;hnjB9ak1C3iIJVOvbpWLmSN+AcmiwzQaVIiDkMfeqcs6szhOoGahYswOevXmoXfy1yMDPWgojmnw&#10;CcgA1gam+d3vWnLOHLVk6gePWhCOZ1bDJgDBFefeJ7csMY716JqI+VuQTXFa6gOc/nQAvwL11tH8&#10;bSWjcQ3gKH/eHI/rX1PAd8Wegx0r4igup9J1uG5gJWRJg4I9q+yPDOqDUtItp1/5aRq36UhGzC26&#10;RDwBuHXvWhefOzFj06YH9apQIFdAPWr06M7ctjrjA/zzQBd8P2Bluy4x5in7w75xwB0Jr1PwzEtp&#10;eBFdUIXZvVOgJPJP1715l4YgWQOsjkSuMqrn5WOR15HYV6hYWj6ejtgtCXMhOeIfuFl64K5zRbUL&#10;9ztxPKtmkkm3hlZ36hsk4Y9OmQau3EkEiSwbAHh+4obI+6Tj/PWqWmFbi1tkHzuiFSm489MqPUYP&#10;FIjNEu8NuiRMFsZLKcYBHr1GR6UFlLzgZkRSck524I2k9c/hmui0i6TUGGCcxylCpPKgEfnn3rit&#10;akkt3WeyCySruULjAYDGcg4OcZrpfDd8jzrJIdkjgBgSAVwcAnnBzTEd/p0JUbnIPTD4ycn/AOtW&#10;1brI5jZpA69c+gJ6g/41lWh2QbIjvJ5Jz07fzNbNpIrqG4Qv/CR+Yz9aQrkbIYXUkFsHn2H+c8U0&#10;wFBG4UBVYll6cdyD26HinXDyIpwCzkHOOe3pQZW8iNgpCc71Azlex5+tISM3WFLh1LBZDgoGz94d&#10;R+P61VjUJBFNHgkrhcnO7nA+vFSXxYyFWb5FOQ2DmNjj9Kh8mS22gIPLyBInbPGSM9D14pALO8Jh&#10;VwxhK8BWPrjP4V55+0THM/wV8SpAslxIywHZEm4/69CcY7YzXpUkaTQMGG7eB/s/T9abpzmBCcGM&#10;gE4/PP4VlUp+0g4dzuwdf6riIYi1+Vp29D87fA/j3XPhtrratodyLC/8loGeaBZAY2YEjDD1Ue/F&#10;eq2P7ZvxCiXMsuj3YPXzLLB6+qsK+ywIbsuJoYplYcLIgb14OR9ajm8FeGbo7p/DukTqeWL2MTf+&#10;y/X868SOW16StTq2R+kVuLcuxk+fF4JSfe6v99j5u+I37RHiz/hT3hDV7Ga003UNde+iu5LeHICR&#10;sEUJuJ2nDHJ6186eCPFY8E+L9K1xtPj1P+z5hOtrLIUVmGdpJAOMHB/Cvrj9pX4Ma34z0/wvZeDd&#10;CtfsmnG6M0Ns8VsiF9mMKSBztY1X+CH7NGm2/hO7i+IHhO3bVzeOY3uJtx8nYoXBjfGM7veuKth8&#10;TVxCjfbq9j3cuzjKMBlcqvKvfbvFNc1m3a+qeiPO/GP7ZVz4x8G614fuPCqWxv7SS2M0d8W8ssCN&#10;2CnP0zXjPwv8af8ACvvHOkeIjai/OnyM/kB9m/Ksv3sHHXNfcc/7KvwynLn/AIRZYSckmK7nAx+D&#10;+ua+R/iv8HNU8JfEXxBZ6N4e1U6FFPi1kS2lmTYUB4fByASRnPapxdHFQ5atR3tsd+Q5lkWJhVwW&#10;Eg6akrtS0v07s9L/AGsdX/4SC98B6n5Xki90NbrySd2ze27bnAzjNeZ/Cv4a6t8VvFkej6WpjjyH&#10;u7xhlLaLPLt6nsB3P4kfXmqfAbw78VfCfgy41q51GxurDRre2QWzqmAUUkMrKeQc16D8Ovh5ofww&#10;8OrpGiwmNT889xKQZp3/AL7t346DoOwrpeXyr1/aVPhdn+CPm1xVh8sy36nhU3VjzRXZay187I8D&#10;/al8IaT8Pfg14W0HQ4PIs4NTyxbJklfyXy7nuxJz+WMACqP7D8ynWvFkhG1/ItRj/gcn+Fe1/Gr4&#10;TQ/GLQLTTrjVZtKNrcfaBLFCJNzbSuCCR6+vasP4JfAhfg1cay6602rnUBEAGthDs2Fj/ebOd/6V&#10;tLCzWMVSC91L9DzqOdYWeQzwlapetKTbvfW7T32PhfVtureMLq3YMEuNSkRivo0pB/Hk19U3P7Ef&#10;gw52atrkZGekkR/nH71kQfsUX1t4gt9T/wCEstpUju1uXiNiykgSbyoO8844/GvqORBJngZPI4qM&#10;HgdZutHfY9HiHidKFCOV13pH3rd9O6PzC+Kng618D/EDXvD9nLNc22n3HlRyz7d5+VW+bGB1PYV6&#10;N8cvBlynw1+FPiDaWsjokdhMw/gb/WKD25DPj/dNen/FL9k3xH4y+IOva/ZavpMVtqNx5scM7SK6&#10;jYBhsIR2r2pfAVjc/CnTfCGvW8GoW0NhDaXARsJuRQNyNgEEH5geOlYQwNSTqQasnt956eN4nw1O&#10;GDrQqc8ov3111ik/xPl79lz4o6P4SbVvDur3sWmxXky3VrdXB2R+YBtZGboCQFIzxweelelfFL45&#10;+G/h/osj2l9Zaxq7j/R7C2uBL8xA5cqTtTHPPJ7e3mXjj9jnxBa3UsnhjUrXVrNvuW99J5Fwox0P&#10;G1sZ6jH0FcRY/shfEK+uvKuYdM0yEEBpprwOACeuEBJ7VpSqYyjT9gobbM48XhshzLFf2hPEJJ6u&#10;N7f8E9M+FX7R3iT4k+OtP0JPDdgkVwS1zPDJIDFEuSzc56cADucV9JrAHSSMnaxU9upwTn9etea/&#10;Bn4Q6Z8INPlS2kN/ql6EN1eyLtLbT9xV52qMn37nPGPULFgZMI4ZU+Vt3JAIyM/pXr4eFVUn7V3b&#10;PgM1r4KpjYvAw5YRt89dz83fB9gJvF+jxHOX1CBd57fvQK/UWIeTNKDgqDkY6E4r4s8OfsteONJ8&#10;WaVfyJpbWlrfw3EhS7ydiyhjwV9B096+yXlJn3FsE547Hgf59v5ceW0qlPn9orXZ9FxjjsPjHhlh&#10;5qSUdbd9D5J/bVvVT4g6DtIONIH/AKOkql8Gfgx4L+IvgtNV1/xLNo989xLF5CXdvEuFICkBwTzm&#10;u+/aU+A/ir4oeLNO1TREsnt7awFs/wBouBGwcSO3TB7MK8tb9jT4gSAFF0d2I5H23/7D6V51ajNY&#10;mdT2fMj7PLcdg5ZLh8MsYqU0ld6X66WOQ+M/gjQfh34shsPDviJdftJYPNaQSI7QNuYbGZOCcAHt&#10;16V9GfCD40ahon7NGqa7qk5ub3Sp5NOsZZjlpnKqYgxPXaX59k9q868P/sQeMrrUI01LUtI021BG&#10;+WOVpnAz2UKAT06kda9Y+KfwB1u68J+GfBvgyG1Xw7piPc3FxeXIR7i5bjcwAOTgsfT58DoKKVGv&#10;TlOrGFtNvUWaZhleMp4fA1K6qNSTc3bZavy10VkfJ3he+j0fxZp2tajbnVlt7tbya3aTabght2C2&#10;D1I5OK9D+N/xmtvjPdaXdnQBpF7ZK8LTi583zY2OQp+UY2nJHX7xr374P/sw6TomgXg8b6XYazqk&#10;1wTCFlZ0iiCgAAjHUkk/hXZap+z38O9S0y8t7fwzYWc0sTok8e4NGxBCsOex5ohgMS6TV0k9bdTn&#10;xXFOULHQm4SlKn7qkn7tna/XVfLoeS/saePRNBq3g65lBMBN/ZAnPyEgSqPYHa2P9pq+j2kIZSF2&#10;4zxyc9D+tfJ3gH9m74lfDz4gaPr1u+k3UdnMPOSO9wZIWysgwVHVSfxxX1mj7TyOAQA3t2/nXrYH&#10;2kaPJUVmj4LiqOEnjvrODqKUZq7t0fX7yIy7Q0mAy4BDAZ/L8qq3cgaTcHwANpXH3hx2PcVoTxfL&#10;1CITkr2Gf6Gs+7XbtaVSWXljnp0GffIr0T4sZArRoVLAlXDdM59ev4cVqmctKoC5AHyt6Ht+HFZk&#10;BePZGBuBBIPsO351ffidcEKTxtPpnrTsMu2bLKQc4J4Iz+lXBEHIIb5hzn/Gqlmd7tjl1HIPXp+t&#10;XDxgEEZFCAntAQhA6k8Z+tWCoc8HPt61BD/qzuG1vy5zVgffAGMeho1YWIXzGBnrU68AYyV+tDKr&#10;A4/Wnq3TBwT2oSAmX3HPSlXkdOnNJHyCeh/lTxwOlVuTuDA9etOzjIpOQCO/tSIcnkHPrSHYeDgd&#10;OlOBzntTSc9DQW5HOKaAcRhsngdhUnBFM25Bpc4GM9asY44znimMC2OaXp0NBAzz+FJsBDwetct8&#10;R9GXW/Beq2xOWERlUgc7l+YfyrqCTiobmETRSRsOHUqfoajqI+FdUj4Ixx71xGvQfMSFwK9M8U2X&#10;2HUru3JJ8qV0/ImuB1yIFW3da1EeWeJ7dWUnpXkHia182/x1wK9s8RRjaxP4V5D4jT/TZNvOMA0B&#10;Y9q+DWoi78M2e5hvQbD/AMB4r6g8A2/kaWHOMvzXxd8Dr9g1xZmTAWQOo9jwa+2vCG0aVAByNo96&#10;m+tikjT1D978pb3HvWA0TrfDY2exXnGP8a6a6iDrzyayzaf6Ru445wT1I9qrcTGWGjytcrMjL1+c&#10;FjuGcfMPqO31rqPDcE4mAdQVj5AQFVBOB8vsw7GqekbYzEU2qDwyMO3HB9Rya6uxIWRm8sruVUZj&#10;xjnv2P1oC5bSxNzHJbsrYyGV/b6d8VQvfClvdKBLaCJ2b5ZFbAB/w4GD/gK34nWQb1XeR0wAOe/8&#10;voagS489h5Tb423JtDHI+o7H/CkI5yXwcs24ws9tgKAcnGAeV57ex/OrNv4PuLbz5BK7FxhiPpgn&#10;HHHtW3amWKQxzHeSPvEE7/XI7Ec1rW10kYEeQU7AgZX1H05o0A5y18PXcbRrICVXIKjn6cn+GrZ8&#10;PSxEIkjsFySjAZI7D8OfpXQCeJQAG2EHA3HIHqPpUqXiyYLDD9R9MdKAsZEWnXUUa87wAMlj94du&#10;vcVZtLNmcbo2ideQW7mtuF1cEp826pGK84B96OUZmQs0Lg4+XP5HilvJla3PzDfjGDVu6SOUdhnr&#10;6GsLUJ4wr556/mR1qhsy9QnUTsAivzxn7ynv9D/OsqK1SSdXUKGT5vk53f5xzVe6uy0iyL85BwXY&#10;ZyDjgj860tGj2yZ2FU2jAI5Vj2+nWlcnYlGlq0nnZJIwMj8Oc/nz+FFnpxSVUYcBicc/J0yBnseu&#10;K2LSBMqoOFB5Rj1z2PsP61ItgRIshO7J5z3P+PX64oBkGn2ghlzEcDpjtW1audynGAeox+o96qCH&#10;ypeh2HkL7en/ANar9vEGVDnc38JPegLGhbKoXOeOx9KsqcLggYHpVOE9cZ/GrSnKH0oQ0MeTPTrR&#10;GmefzpHyzY4A7+9WIFBHFMLCogz049a+aP8AgoT4NPij9mfX5VTfPpE8OoxnHTa2G/8AHXavpsgj&#10;p1rivjF4bTxh8L/FWjMof7Zps8YB/vbDj9aTV1Yum+WSZ+CjnnNMJ5qe5iMEzxONrISpB7EcVASM&#10;5PSvPPotz9rr6wLxhkcq2zHzdDXDa5qUumahFlCVZly2RxXpUhAibdgMmcg15/4v0qO9gMIIwxO3&#10;cOh+vbmvQR8xc6fwf4y3M1tOWyoBUuOSPQ16dpGpxyoG9DwK+Q7HVb7wvqzxzyu0DYODkhePrXtP&#10;gbxp59uIp8ZwCJVOQenFAz3W0mBGc5HrV5XXHBzXJ6TqYmUDB6ZroY58nHr3pDJLuzW5iYdj615X&#10;488NON0iZUjkZFesg7l54NU760ivY3SRQwx37UwPl26eS1nEjBopCNrccNg+1bWh+I7W9iSGYlT0&#10;BY/59q67xt8OgqtcWmUYEnKjt9K8fvrG5s5zFKERgf8AWodv0JoC56EdPWRcnJYDh0bkDtS/vbef&#10;aWDZ43dCwx6etc3pniSdBEk6ZcDY2DnOP8a3bif7Xb+cnUjKt/I/pSJPIvjTM8mrxKriQbc5Xrj3&#10;rzeGbK5cgY6f/rrqfiZeyza6/mkBl4BxXFliQC3bqRTWgy7NOpbAIb1ANVXuYmG4YPuOhqF48HG4&#10;4449KpkAOWDDAwcf1p6ATyyRSbsLgY6VlXsaIfudOAc9KuPJjvgn2qheTDBA59cUDMuaNC27JJPp&#10;WZMwZjuzkn8q0LiY5PG1fXvWZcHLH0pXC5WlQDO0/lWVdoT16elaUoAzjpWbdlRnPX1pCuYGqsCW&#10;7A1xmtr8hOK7DVm+XHeuJ8QXISIjuTTC5zEUButZVeu0Zr6V+F92x0KGFz80Y25PpXhPgvSGur6S&#10;d19xn0r2vwQVtWKdAewNAHp9mCbhNvPOTUtzKwlHO7BOF9aZowLn5gflBPWp5wJEYqMhRnt/ntTG&#10;aegGOSVAd7gH5toBYjjIr13wm1ldTvZ4kgIyQsi5jZiOnPTjH515D4aMCXSHcykHKsoC8k4+tene&#10;GJf9KnkmjAKjcG5fB+Y7fyPFIEdnohitYrmFlwsDfK5X5gCcjIz29uvNaN9EsSSmBkKEB02kEEjP&#10;T6nj8qznibMc9sRmRDwX5dARxg9xippGlTesY2IzAvwcDkAMMjjnPFAFbVLi1v47afYvlyqXLcAq&#10;4JBBHT0H0xTtBtxC4tyxEQ4cHBbB654wMEVS1kE6eouI32zMFZQrAAgdce+Oo7j2qfwbLZrHNDEH&#10;SS44QSt1Ug45+tGhLPVbRHVACBKgCoXHXHTpW9ZRuwQvgSjHB75/HpjFczo0si20SiLIUKCDzyM8&#10;fjx+Jrq7KdZLcsFIVhn6AH+lF9RjZoTGGCOPl6B/w71WO0WpUfMqkKAeqg4O0+3vVi6k8yQbScdC&#10;T3x0zVW4jlFqSQQQNrBV6jjj/CgZmX6CW4VQ5bJ3EN94Ljke+DVG7kKxIjgvvba7KeR7/kR+VWI7&#10;dXcGQsWUkswHGSOMj3/rT72Joy4xtXHyt3U4GPwzincBLW4EkMZclMISe4P+eTXgP7amvav4Y+CU&#10;t3pWo3emXqatbRi6sZmicqd/G5cHB4/KvcLSU5Yqw8tDsI55O4cH8zXzn+3VIU+BMcbsw3a3bYBP&#10;BG2Y9+9ejli5sbST11/zMqztTkzl/wBgr4jeKvFviDxfb694h1HXra1tbeSCK/nMuxmlcMRuJPOM&#10;V9I/tDeMNU8G/A3xVreiXr6fqlrbRyQXSAM0bGZFOAQRnDEc+tfmd8LfjH4o+Dl5fz+Gru3s5NQV&#10;En+0WyTbghYrjI45J6V3/jD9rbx98QPBmoeF9ZOky6dqESwzPBZmOXCuHG0hsZyo7V9licnqVsdG&#10;tBLk00PMjiFGm4Pc9+/Yy+P/AI/+JPxRu9C8Sa6dW06PTJbkRyW8SMriSMKwZVBPDnivtcygbSSE&#10;GDuLHAUY6+38q/O7/gnzCP8AhdmqvkbE0SUj/v8AQj/Gvp79sv4oD4b/AAgvLOxnMeseIS2nW21v&#10;mSMr+/lH0T5c+si142bYKNXNI4ahG17bL7zfD1eWg5yex4P4s/4KAeLLLxtrcXh+w0W+8NR3bx2D&#10;3dtIZHiXIDFlcfewW6cAivq/9n34uD41fC+y8RSRw2uprJJa3trbE7YZ0PQA5OCrIwz/AHq/OP4a&#10;/BW/+Ingfx34itC0aeGLFLlFUDEz7iXT3IiVzx32+teufsD/ABO/4Rr4jaj4SuJttp4gh8y3VjhR&#10;dRAsAP8Aej3j6qtezmeU4R4Waw0Vz07X+7U5aGIqKoud6M+y/jF8QpPhd8ONd8VJYjUX06FZBamU&#10;osm6RUwWwcD5s9O1fL1v/wAFH5iv+keAk3EceVq319Ya9x/a9kRf2dPGZVjzBAD0/wCfiOvif9kb&#10;4d6B8Ufi82heJtPOpaZ/ZlxOIBK8fzqyANlSD0Y8Z7152UYPBVMDUxOKp83K/M6MRUqKqoQdrn0X&#10;oX/BRDwxf3MSax4W1XS4WOGnt5o7pU69R8hP4AmvqDwf4u0Xx54ftdb0HUItT0y4XMU8JOMjqpB5&#10;VgeCpAIr4p/a5/Zt8B/Cn4f2mv8Ah1JtJ1J75LcWkt08yXKsGLbVckgrgHIOPUciov2F/iG/gjRv&#10;ifLetJLoul6YutGHovmpuUgehcbR/wABFGLyvB4rB/W8CnHW1n6pfqFPEVKdT2dXU+xPiD8WvCHw&#10;ps0uPFGuW+meaCYbfmSab/ciUFiOnOMD1rxqT9vb4ZrM8K2PiFogcCZbKPb19DJn9K+LJG8U/H74&#10;nReZIdR8S6/d+WgkYhI88gD+5Gi5OB0C19Z2/wDwTo8Nx6Ekdx4w1Q66Uy1zDDGLcPjPERG4qP8A&#10;fBrWeVZbl0Ixx025y7dCFia9Zv2S0R7b8P8A41+DPi2kqeGNbS8u4lDvZTI0NygGPmMbYJHuuR71&#10;18sPm4RAcMDhT3yBx/8AWr8r/GvhfxP8APibJYtcmx17SJ0mt760JCup+ZJU9VYHkH3B7iv0o+EP&#10;xDi+KXw28PeJyiQT3sOZoUwFiuEYpKB7blJHtivJzXKYYNQrUJc1Oex0YfEupeM1Zo8wuv2s/hLB&#10;cz2s3ic2s1vI8TJJY3A2spIxwh6FeoqjcftXfCWRTInjO3zznNrcDcDkcjy/YV8A6R4cfx/8UbfR&#10;RcCxbWdXNt9qZC/l+ZKQGxkZAznFepfGX9j7UPhB4Ev/ABRc+KbPUobeSNBaxWjRtJvk2feLYGM5&#10;xz0r2Z5Hl1KUKc6klKS0X9Iwji68rtJWR9e+E/jl4F+JGvf2X4a8Qw6pqKRtceQkcqEIvDNllA7r&#10;x716TpqosjhQRuVRjs3r/n/Gvzv/AGGI9nxzuDtyq6Rckj/gcY/WvRf2yPj/AKrpGqP8P/D109hE&#10;IkbVb2AlZW3rlYFYYKrsILEcnIHQHPlV8mtjVhaD0tdtnRDFfuvaTPpLxR+0Z8N/Atw9nq3jHT47&#10;2LKyW0DNcSL2w6xhiCMdDzV/wj+0d8NPHF9HaaT4v0+a6eQJHb3LtbyOx4wvmBd3bgZr4J+B/wCy&#10;N4m+MeiPrkF9aaBorStFBc3aM73DKSCY0XqobjJIyQcZwaX41/sq+J/gdp9vqtzd2uueH7ibymvr&#10;RGTyZDnaJUbld2OCCRkY4OM96yfLpT+r+2ftP1/rzMPrNa3Py6H6kW0Z2gA5x3Pcds1wWsftE/C7&#10;wvq17o+p+MbKw1HT5ngmglSbfFIDyuQhBxgdK8Q/YP8Ajdf+JI7vwJr9zJe3Nlbm60y6mbdIYVIV&#10;4WJ5bblSp9CR0Ar5m/aWj8r9oH4hEr01aYjj2rlweRxnjKmFxDa5VdNdTSpi2qaqQW59/r+1b8IC&#10;3y+PbAFD97yJx/7T6V2vgv4oeDfiK0q+GPEmna3JAN8kNrMDIi5AyyHDY98V8k6H/wAE9bbWfDGn&#10;6tJ4/WzF7ZxXbB9OXZFvjD4LeaOBnr7V8y/D/U9V8BfGPSjoV19s1Kx1lbWGWyOUvB53lkLj7yyD&#10;jHo1dcckwOJjUWFqtyj326+S7GX1qtBrnirM/XqPYsZzweuM+/8A+qowih2BXBbH0pwG0sqjjPHP&#10;T/PNRt0ypzu/PtXwXwux6iZTMRDcchujD9P8KZLHhtyAbQcjHQGrRjjOdh2hzuUenPOKhZNspQjC&#10;nkj64zigYrN8hVkIDnbwenWqsrb4yhGCRt4HB4/SrLqRGFONxAAPY49aqMxkIwwfGAVbr2/UZpjI&#10;2UOI48Mjg5U++P8A9VTpKJCjk4fPT+dVrhnjdTJyFPJC/T9ackroVDfMRkhx/n1qthmrbRBZGbdn&#10;GOeuavkhl3Fs4HXrVG1JWTIBG4YOe3TmrwwUOcCMjoB+f4VJNyeHhQCc7evfPvVtDkjcOfX3rPto&#10;2jODyM8eg6fpVxBjgEgAf5FAXJypC9KQQ7iWzx271JGx28j5h6UBQD0I9RTtfQRIgwOOlKcg8n6U&#10;0sVPoKRRzuByO+aBj265J+uKAxLAYoXoRnNKeOg+tMB5GG5OKX+LqKARj1oI5B9OtMY7dgdeaXdn&#10;+lIOT6CnYAz71VxXDcMZI59aCQR2pvqc8d6CPek2K4jEk01xn3ApxHpTH4zk1mB8ofGfSTpfjXUg&#10;ECpKwmXAxncMn9c14/ra/K2Tz0FfRf7R1mkesafcqADLAVY+u0//AF6+ddeO1T61qtUB5v4iI2sO&#10;M15PrsI86dz1LV6vr3zStivMddQmOU989aYxfhnf/wBm+J7UnhJW8tvxr7o8Dahm0gXcSCvFfn9p&#10;khs7qCT+JHDfka+2fhlrSajo1rOjgqUB4pPcaZ6/IMJkjk1lny0kUsDljlZMdKu21z9qtcjrjBqn&#10;KVSUPKg2gfLjse/40XE2bGnCNX3KCu3gYxzng1s6XO8cUpaYOHIKlTk9eQPXp07c1y2kTkxNCrBS&#10;SCN3XHXIzWxaXgkAVZVikcgbccN0+9278EUhHVWyLHaxuHXgYU7sqc9uegPaojcrbzSZwpwFZl6+&#10;vOOM/wA6zYNVbHkna0fSSELg9uR69eRVa5lmWJpFCsjAEPgkMvof6Z/On5jN6HVJZpfLcZOCSr9O&#10;nBB/CkivhI0UmSx5zk/MMdvqP1rn4dSdLlSsZkBUgHGGAxn+oP4VrLqe8hsLsfqzDAOOQT07U/QE&#10;aYvH2lXVmHAZgOSPy6irsVw/2dSxXcepxww7H29Kxkvp3mkjdNh42nBOPb3+tTWt45QxpGNufmHO&#10;UGOv060AdJa34HJJQqOnqP8AEVcSYSpgsGA9+tYdnLIow8e126AD07j/AA96vLIqwnkqp5A9R7Zp&#10;XGTXF3sgGSMgEkEelchrmolrpkQcFSrnOcjt/hmrmqau0FnOzryv3m6j6n65/SuSsZY540Khirfc&#10;VjnPTI/wp6ivYsRoXRy6FZ2ACqD0HGTzWppVwZIgGym4ZLqTjHPemxqjyLKrcdiB945x/L+VTB1j&#10;jEiuoj+9s6Bueoz0PXii4rm7ZFx5YYHf656eo/wq3Ax8wFs8j5vTHGKwo78EgZLuOHGecdP0rUsr&#10;pZcvkYx17HjnNAGlGSzurrh8j6//AKqvWyAKQRgDBX0OaqWwO8EkOfX0PHIPpWhGFA6nI68/pQMk&#10;VSOpPv7U5TwADkfzp0ZwQrZ/GpCAQe1AEJTc3Jq5GAMDt61FGmOVH51P0+gouFwJAGKrXyK1uwPI&#10;PBGex4q0c9x9DUM/KMO+KBXPwU+M2iSeGvit4v0yVQj2uq3Me0HOB5jY5+mK4vPPIya94/bh0c6L&#10;+0743jClVnuI7lc998SEn8814P8Aj+dcLVmz6KnK8Uz9zrrTywZj0dcEg1wniGxaS2lXG6VT0Hf3&#10;r299PjaLbtDAHuK43XPDwkV9ijAORgcj2ruPnT521iyim3/M6sBjDdR7VS0PWJdIdvmMkLcFQ2Cv&#10;0r0DxPoDM29U3MPveuK8/vdPltbjcq4OfmUgkUwPYPAvjxsRQmYvuGPn6g165pOurdY67cV8q2t5&#10;c2KqSm8Nj5gemOleqeE/FYHkuXIUfLtPPIPSp2Fe57zb3IZRzUxIkA9a5XRdXjvFDB+ev1roYJt2&#10;eQSaAuLdQJNGVYDBrgfF/wAOLLWfmCeVJ6rwDXoEjnHT8KimCyKQc59KBHzB4j+Huq+HpJbm0JlV&#10;ATt65HFUrDxE9lbyq5CqQFaI9Qf85r6SvtKju4JEZQyuOmK+c/jr4V/4R1Hu7KMqJD8wA69KB7an&#10;ivje5N/q8snLKT1B6Vy48xHXaS/Xg8VauL9b12yxD1XZ8ODjLZ4buP8AGq3AdJI6Ll1K4IOfSoZZ&#10;A3Kr07irUFwshKFctjkGpRZQzLkEqx/houBgzTAoM9OwrNnmUZJfHsa6S80oNnbzkd+1c9qGmbWP&#10;BBPQ0mMyLmcTEkcEfpVV5SFIOMUt7BLC3X8ayprphwefepJuSzzgDg5rKvZwpJyBUdzqGGIA6Vja&#10;hqAC4zTsCKms3RwefyrhdUla5uEQcgsABW3q+onkA5PrmsjRLVtS1uAY/dRt5j/Qc0bFJXdj03Sd&#10;Gjs7pokUbY0RM+4HNdZokH2e4UCsvRoCbfzW+853GugsYitymR1pobO+0MiS0kcnOABSywytOxT7&#10;uMkHOCPeptDjKaZuAAZjmhV2T72z5ZwW54b2xQSzS0mFVUujbCSBgqMA+h+tem+DrotFKxYMoX5s&#10;nDAcDGO/Ga8y0tFs9Sgfyj9mbBC7c7hzwRmvR/CpLSCS0ZNlzhSq/KdvuD3+WpY7s9PiEU3lsvzi&#10;LIDdAOAACOhGaivojFcrBykQIBj/AIkO30PUE9fTFQeHPNgRoJ4x5YUISQTg5z36A/pmp9S3xrA5&#10;xcIGBdWOSozwVOc5HIxSjqJ3I9bW6k0iFfLWWRpQHVjkMACeRxjPP5CqfhjTJprq4K+UjImFQAfK&#10;xGf8mtq7dJNOMcrPnKncOcdhwOvOBVPRWWPUQ0T5tWYY2k8jGPTOMZ/L2qwOs0CdyjCdGDxPyM7s&#10;kHn+YrtbdY3tmGGKgZDLjk9Pz/wrmdNtIvs8LtIGMfG/ruGQRn1rpbVFSEqWGCPX3/8A1UWGitKp&#10;Ey7gG5wWPRxjGT6EZp9wxjtpITuAXGHPb0H59/eorq6nt5Y3ZA2Sc/Lx0/TOaiuptyPEDuGDhj1I&#10;x0PPY0xmMLsxuFdCjSEAjO7djORg+uKmvrpTC7xt5isgc46Fc8dKoXk8kd9GpZkZWy3y5xwcc/XN&#10;WbwMYyVKRODuCYwDnG5D7Hr+dTcRUjW2aa6UqYpWZSQW656H/Gvmz9ukyL8HbCMyqWk1qDI7giKX&#10;/wCtX0gzM12CI+VQRtjIxwMfj1/Ks7WvCuheOtM+x+I9Hs9atVcSpDeQh034I3L6HBcfia7MFiFh&#10;cRCtJXSZnUTnBxXU+Uv+CfPhPRvEV944XWNLsdVijjs9kd7apNtJaXO3cDjOO1es/tf/AA48JeH/&#10;AIDazqGneF9F07U0uLVUurOxjjkUNOucMqgjIyMV618P/h34U+HM95P4Y0K10Zr8ILg2qsN+3JUE&#10;E+rNwPWtX4keBtF+KHha48Oa7HNNpl08cj/ZpTG4aNgQQ315r1amaKpmEcTFtQutP+AcyotUuTqf&#10;G3/BPWPPxa8QsPvrojbSB3+0RdK4r9r/AOLg+JfxfvUs5BJo2hqdMs9h+WQqx86Qf7z5Ge6qtfZn&#10;wv8A2avB/wAJ77VdR8OT6rDd6lYvYPNNdB/KRyG3J8owwIGCc9K4PRf2DvBeg+JNM1WHXNclk0+6&#10;iuvIuDC6uUcMA2IwcHoa9yObYH6/PGyb2SWn3nK8PV9kqa7nyr8Mv2nvGPwj8NXHh/RbXSpNNuZZ&#10;JrhL2xMjzl1CkOwYEjCgY9K868N+I7zwv4l07W9Nb7PeaddR3UG0EbWR9wH04x9DX7Dm2tyCHgiK&#10;5JZtgPJrwL9oj9kWP42+JtP17StZtfD17DbG2uRJZl0uAGJjb5WGCMsuecjHpWuEz/CVKslUp8il&#10;u97+ugp4SpGK5XexqftL+IbTxd+yTq+vWD5sNTtbG4iI6hXnibGR3GcH6V8E/D3wN4q8Z63La+D7&#10;G+1DVbeBp2XT5PLmWLIBOdwOMsvT1r72s/2cfEqfszal8LLnX9Nurr7Qr2F/5cixxwiZJTG4wTkM&#10;HxjPDD0rN/Zg/ZY8S/A74iX2uaxq2k39jPp0tmFsWk8wO0kbA4ZAMYQ9+4rLB5hhsvwleNOabu3F&#10;Pqh1aNStON16ny+f2bfjP4w1SC1vvDOvXEq5CT6vc4jiB6/PI/A+hr6q8Jfsqv8ADL9nDx9ohmj1&#10;Lxdr2myNO9qD5YaNS0UEecEjOcnuW6YAr6Yd/mxnDdef1qXfz8vGDzXh4niDE4lRgoqMU07LrZ3O&#10;mGEhC+t2fk1+zt8RbH4c/Gjwxr2pt5emxSPDcykH9ykqNH5h9l3gn2Br9T01KK7sorqGVJrZ081L&#10;iNgyMmM7lYcEH1r4+/aM/YiutZ1u98S/Dw24+2O01zoc7iILIeWaBz8uCSTsbGOcHGAPnDUfgv8A&#10;GLTbdtFfwt4rWyzg2cCSyWx69kJQ19Hi6WEz7kxEKyjJKzTOKnKphbwcbo6D9tL4g6Z46+Nd1Jot&#10;1FfWmnWMWnvdQENHLKu9n2sOoBfbnp8px2r6V/Zw1I/Dr9ky01vVCLeOCC+1YFztIQs5jx7sFXHr&#10;uHrXhvwe/Ye8R+I9Wt77xxEfD+howZ7AODeXIznbhciNT3JO70HcZ37f9w1l8R/Dui2jvbaVZ6DC&#10;sVlExEKDzZAPkBx91FGT/dFb1lh8V7LLKE7qOrfp/mTHnhzV5rf9Tyr9m6yn8R/HnwZCo81l1Bby&#10;Q4zhYw0rZ9Pu/ma+xv2zyG+BniFCoVfPs3TjpmZM4/GvhnwXo/jywYa/4P0/xDGQHt/7S0e2lbg/&#10;fUOintjIrX8Q698X/EumTabr03i7UdPkYGS2vLe4ZHKncuQV7HpXVisH7fFU6qmkodOpNOpyU3G2&#10;56H+w3Z7vi3qzYJddHmKsOv+ui561x/7Vuk3OnftDeLROWLSzRSoTn7jQJjj9PwrhND8Ra34NvJ7&#10;jS9QvtF1BY3t5WtnaGXaTyhxg9QMg+lfdP7Qv7NV18Z9B0bXtIuIk8X22nxIwuX2pfJ5e7y2b+Fw&#10;xYhjx8xB7EZ4mcMFj416svdmrelioJ1KLhFarU7z9k7WdP1n4E+D/wCz2jZbS1+x3SoBuimR/nBH&#10;bJ+bnqGBp37YOt6VovwA8RW9+0Ql1EQ2tnA3DSTeaj5UH+6FZifT618DWU/xO+AmqTwQjXfCFzId&#10;sqmNlilwDg9Cj49Rn2NWDB8TPj74ghZ4dc8W6h9yKWRWaKHPX5iBHGuRz0HFebHJorF/XHVXJe5s&#10;8S/Z+z5ddj1H9hkS3H7QdnNDv8q3027ecgDAXaEGfqzLXnn7R2oiT49/EFyxYf2vPyw7A44r7i/Z&#10;g/Z2T4HeFp5dSkhu/FOohWu7iDlIEHKwIe4GSSeMn2Ar4e+PPhfXdS+OXjyWDQtTuopdaudjw2Mr&#10;K43nGCFOenUV6GDxtPFZlWqU3oopX+bMalOUKMU+53Vn+xF8WNW05JojpQt5YVljVtT4cFdwGNuM&#10;4IHpXm3gvXvEH7PvxYivZ9OtzrWg3bw3NjeRrKuRkOoPIUkZw6njOQfXuLb4z/tB2tnHZxX/AIqj&#10;hiQRoBpJDKoG0AN5OenvVXwB+zd8S/jL4oM1/pepWMV3MZb7XdcieMcn53y4DSP7DPOM4HNd0ak4&#10;RqfXZx5Guhi0rr2adz9PdB1SDX9G07VrPcbbULaO6i3ddroGXP4EVYkAKkAEYyV/nVfR9Lt/Duj6&#10;dpttuFpY28drFu5IRFCrn8BVhyuHLHnHHp0r8eny88uTa7+6+h9Er2Vymj+ZFkAhgxKhxg/T8Qaj&#10;nUOVcfOvrntgfrUr7lG3dlh1Oc+lMljycfdXpxnGf/10FDZnJiU5Bfpg9/8AOBVN3V5wATjHQcEj&#10;sfw4qwzO4ywy2QTxyP8APNZkoxNHGeGHzLnoTjkUIC1qYdVdZPnDEDzMfofeq0UhZCrMNynJA4yP&#10;4sfzxUk9y08KbTuII3Z6leh6+n9aRYSVeN1ADEYYDGGGOfbNNgallMcoBluOvuK1dwK5VflbjFYV&#10;qrko5fK4+bjp7/qRWtExaMFj7g5qGIuRKpjGOBgDj+VWowQpBP1IqmjEHg9sNxVy3xsIYY5/ChCJ&#10;kUjPNS42kEcc4x60wBDwp4HUelPVMjJByOc5q0mAoP4mnAgjj8qXbgYP6Uiry3oaoYo9McCnE84o&#10;OQSccUmf06cUhkg4GelByDkdKRB1zxUmBTWxIwN9MU8DPJxTCuOnGaduOMUCFZc5wM0dBQeeSaY5&#10;5OelJuwxGbjJ/KopHAGMc0pIJbJ+lQTsOf5io0KR4v8AtIW7Pp+kXPVVkeMjPcgEfyNfLniFyScH&#10;NfU/7R1wE8PaahbBa4ZsfRf/AK9fKOtuWZya1jsBwWshsyNjGAa878QRlLQH+83Nek6qrOsv0rzj&#10;xi+yeGIDBA3GmI5xUCv15r2/4LeN10YrYXEuImP7sseAfSvETjdk8c1eurh4NCvJEYq8aeYpB5BH&#10;NS9mwWrsfoF4R1Zb1gM7kccYPFX9UkZXwrAqD82e/wCFeB/svfEH/hKdG03zZw1woMbDvuHHP4Yr&#10;3zVVDu28nA5Xp1qIy5hyi4uwWUnlyRB02liCpAwV9ce3+NbVtDK+24LR/Kcg9m9e3tx9ax7LbcwK&#10;cB5COhxzzjg1pKsUyLKAyxocl1IBU8gE/lWhKLVnftPLKrLh2AK7hzjHb16Uq3hGPLGEHzFEHysO&#10;OoPBFQrbefAgMRNynAznr7fUGopI/LuEEbedCp+eM8sBxkgn6nIoHfsahkiS5XgfMpBZBnleQfpj&#10;qR/jV2FN1t5SEg7AdpHABBODnqM+nrVfQrOCdAciSLh0DH7rHrgcYH8jXY2NsHQbolRwfn2gDb9D&#10;+dIDnoLeR+Pnjxn5P4FGOCM9iAeKs2kZt7otErMgXnHRgM8ccH611K2KhSBGPlAxtGPqDTbfTIY2&#10;3xZVW6KDkD3AP40DKVnOzoJSpVT91sng9vzxird3vRSAg2AZZf6jP48U24VYg2zARjnrnn0+lV9R&#10;uFSFwWwx6jPTt3pk6nO68vnKIyxdV7g4x6E+3Ws6C3KSqsZHHGAPoOO3FTTo7SCOViwJO4YJDe2f&#10;z/Gm2iOY/LYk7TnLfxAnhT6Ec0XAlhfYjRlli3AADGcjPOCenTjPvXNXviIWImSTiOT5AecbuACB&#10;jrzyDXSyrJCdqqGC4DhssemBx+YI7jnqK4Pxldl0KOmJgRsYycA54PH6H6g0DLMXjcW0uQ6RqPmZ&#10;SQQy4HzLn68iu78OeIIryEMJ0cx4BHrn69iOlfNl9rAXVIxtYNGSMZAJ56fhmuu8A63cW5to2GEl&#10;yqMFP70A9D7jJ/SmGx9NaXOGEYUcEZGT06fp/KtmFV3E9AfWuG8IXpuLRHDbl6KQD178dunSu1gl&#10;D4zw5HQf56UvUC/EOMenrThgqSOfQ0yFgR14HepCQPunijcVwjJ9fzqQdMg5qMLx1+tPGDkdqQhx&#10;zg1EwxnJ609sj60jAfWmgPyX/wCCmmlix/aGinCEC70iCQtzyQzr/QV8j7dx6V95f8FWtBWDxp4I&#10;1YIM3NlPbF8ddjqwH/j5r4PK56VyzXvM9yg700f0KLbKemKp3mmpL1TDDPNXIZjgnpUxfceOhrrZ&#10;4p5/rvhGG5kkLR4LDhhxXmXjTwBPZr9qtlMwB+ZSOo9a+iZrdLgdMGqF/oUdxEQAMHtSEfJkdslw&#10;GjRjHIP4T/hU9jeS6THslBwG3q49e9ei/EL4RXUEj6jpGTIp3NF6j2ryn/hJfsc/2bUrYxSqcEEY&#10;IpiPW/DPiPdbI6yqrkDAB4b1r0TQ/EcV1tUsQx9a+e9K1S1lUJa3ITPVSeR9Oa67SPEUts6GXCOv&#10;Bfs3vQM92FzuAJPWnu4yWBByOR61yXh/xFHeIFdwDjIzXS+YHTrgYpIY58EZ6fhXlHx704XPhlnY&#10;cgdB6V6wy71DZzx2rh/i9ZfafBt3tG4qpOcdKY7dD4S1bTDGzsGKsOQR3rGF64OyUAEdHHeu21JE&#10;MjDHOTxXJ6nYoWO3jPpT6CKwuAzL/eHNW7e6ZQpLbl9+lYjb4jsccDo1SpdbAVDYDHtSA6mCRGzg&#10;/h61n6lCp3Ejp7VUstQ2Y3HpwDVz7Uk4fPIPSkSchqkOZCVPHpXMX0QUtXa6rbeYuVOM1x2opsLA&#10;9RTGc5fSLHkYwPWuP1m/2ZVT83Sul1mTO7Ari9Tj2KXPJJosNIzZmLMSx5rQ0Est7FFF9+U4b1xW&#10;exBy7fdX9a6P4e2Zu9aZyAVjQnPuawqSu1FHfh6douqz1XT7fbBCpHat20iAmBwcjis+wtyz+y8V&#10;u2cJMi59fStzgZ2Vuhj0+EAZG3NRLCuRsYrIPvA9WzV2UbIUHUhQBVayaNZm3DfuG37uCpJ5NIR0&#10;NrDDNapPkRzxsdrADB5Hy4z07iuq8K209u0wjj+WYKoaP7it1DDn19fX2rl9AWKdmhV9kDDDMB6Z&#10;7e1dnoWlS2z4SYp5hGEQHDgZ4IHSgZ3Wizyz2kqzDymAOGbJBP49On61buXmuo4HlRZASWJIBBXP&#10;De/X8qqeHRHe2EsUdyFuoGXEUi48xM8NknqM1dugsVq3lnEYU8hvTnH4DNFmg8iPS7lPJmiS4Ean&#10;b5aMMlW68E9if507T7VRe2pUCS3G5GKnhGOSvU9OSMHvmslpRJcK0TKvLndjbu9AQf0rViDNcIFf&#10;yipCOnQv2GexIOaZVjt9KWS2TymzIihQrMhyO+DXT2x862YZwRxjuMZxXL6Qblbf52VmVQGYnhjg&#10;dR64zXQ2Yl8yFwFZSSML3HYg9+tMQ++LqifLksoLbec9M/WsW/u0MxBXK7cbuwOeD/Kunntw8Abb&#10;kgcEcc9xXL6pCjMXVmTGSMcg4xnIpWuBlzIbi9LpORKp2MnUEHqD6DAyPqaiugxtVbaQ7t85GMqA&#10;R29h+lW5IU+3mTDFtpDYbIY4yDg+2efaqlxPE7gxhHjcbD2PHRv1waQitYtcAHzG3vId3Q9Ac/kQ&#10;f0rxP9q74p+Ivhb4a8N33hq+Gn3FzfvHIXhSRXjEWQpDAjGTXt8PlKsUYJzH8wUnkdARx6V8r/t9&#10;3Ai8LeEI2BVjqE5OTwMRLXsZRTjVxkIzV15nPXbjSbR51aftvfErT4kimuNGuSox++08AsOc52sK&#10;7bwr/wAFCtaGqxjxL4dsbqwZl3zaUzxTxjuyq7MG6dMj61h/sa6z4E07Q/F8fjSfw/HLJcQfZxrX&#10;lbigRt2zzO3POK5H9rRPh3L470uX4fHTmDWr/wBpDR8fZRJvOwrj5Q+3OdvH3e+a+1eHwdbEywrw&#10;9vNLQ8znqQhz8/yP0Z8IeKbDxN4csNY065S50u7t/tEVwOFaMjOeehGTkHpg56V4h8Sf27PBfhDU&#10;bjT9As7jxfcxkq9zbyCG1z6CQgl+R1VcehNeFTeN9V8J/sJaNaQzy28mt61c6ckvQ/ZAzySKD6My&#10;lfoWFcN+zJ8CB8dfH0mn31xLY6Fptv8AatQlt8CUqW2pEhOcMxPUjgK3XivLw2TYWkquIxTvCLa+&#10;43niakuWFPdnv+g/8FFraS78vWPA00FsWA82wvxK6jP910UN+Yr6o+F/xS8L/FvQn1LwvqS3kEWE&#10;nt3BSe2J/hkjPKnrg8g9ia8Z8WfsJfDrW/Dktr4etrnw/rKxn7Lfi7lnRnxwJVckFSSAcYI7V8gf&#10;B/xxq3wI+Ldnfy+ZbPYXpsNWtB0kh8zZMjeuMFgfVQaFl+XZpRnLA3jOPR9SfbVqEkquqZ+q0bPF&#10;GN3AGSXPYYzmvLvFP7Vvws8F3U1ldeKor66jbDR6XC93tOeQWQFfw3V4r+3r8Z7zQ1sPAGjXT20d&#10;5bC91SaBsNJExIihyOinaWYdxtHTNeMfAD9lLV/jfplxrc2qJ4e8OwymCO48jzpbl1+8I0yBtBIB&#10;Ynr0BwcceCybD/VfrmYTcYvZIuriZ8/s6Kuz7Z8J/tUfC3xxqMVnYeK4rW8ZtscOpxPaFyeihnAU&#10;k8cZzXq8h2EAHjHI9v8AJr81/jv+x7rvwh0Ea3pmqHxToolWOdI7RkuYCxIVigLBkJwCQRgkcd69&#10;h/YT+MGu6rJf/D7xCbqf7JbG70qe7Vt6RKwWSAlhkgblZQeg3DoAKjGZRhnhni8BU5ordPcqliJ8&#10;/s6qsz66vZo413MQI1G5iTwMA8//AF64W++N3w+0uZrS88c+Hre6QgNHJqcIIOccjdx0r4U/as/a&#10;K1j4leLdU8O6VfSWXg7TZntRBA5QX7oSGlkI+8u4HavTABxk1S8FfsT/ABK8YaBDq8dlp+ixToHg&#10;g1W4MU0i4yCUVG2g8Y3YPtWtHIKVKjGrjq3JzdCZYqUpctKN7H6I6Rr2leJrJLnSNSs9Ut/+fiyn&#10;WZVOP7ykj0r5+/aB/ZQsvjX4ui8S3PieXQhBYJaNEtosifKzsG3F1xnzMY9q+P5bTxp+zl4+8qQ3&#10;PhnxDa4kBjcGOeMng8fLLG2OhyOvQivsHxr8UIPjN+xp4t8QrAlvffY/sd/bRn5Y51kj3Y77SGVh&#10;7NitZ5bWy2rTr4WreM3a+jtcca0a8XGpHVanc/A7wBY/B7wFa+FLPW11nyZpp/tAVY2O9i2NgY4A&#10;6da9JtrpzsfLKWOSueh4PH1r82v2M7PH7RGhqjFSLe7PHT/UtkH2r7K/aD/aB0v4GeFgymO98UX0&#10;Z/s7TTyAcYMsg7RA/wDfR4Hcjz8xy2vDGqjGTnKWvY1o1oOlzNWSPJPiF+wVceLvGGueIIvG8Fv/&#10;AGleS3nkT6cx2F3Ziu7zOSM4zjnFfVFtCUghhReRGI8Y4UqNoPfvn86/IfVPFmteJtea+1HVbu6v&#10;Ly4EksjzNlmZs5AzgDJPA4FfXP8AwUB1O6srH4fpBcz2+DeBzDIyZwsHpjNevjsuxNadDDV6t7+S&#10;0svxOelWhFSnGP4n2TDLIsSAg4HJRuh4xx9MVZEu1DGGyqgbSvTvXyp+wBqd3P8ADnxPJPczXMi6&#10;uqoZ5GfH7lM4zn17Vi/tiftPS6UbnwD4RvGgvz8ur6jbPhrf/p3jYch8Y3kdBx1LY+f/ALKrTxss&#10;HTle27Ov28VTVRn2fA5PykYc9Ow/z0rTicsqguwz0APb/Ir83f2EJ7/UP2grc3d9dXKjTLtj58zu&#10;pOFHOSfWv0jhB+6e2Mg9uK5sywDy6v7HmvpfsXRqKtHmsIvmIxVpmznrnrzTCH4DHJOeanIG/v8A&#10;z56fjTRjZkkZwMH+X8q8nXudFhwJlRGX5iAOD0bpxTLiMIgZVJBHTv7iiRTE2QOBwR+H/wCulmwR&#10;wef4QetKyQFKZAVQgkqAFJ9ux/L+VRKW8opnJA4GPengb0Cg8HhlB+n8iaQASIH6Pj88H+fWgNiJ&#10;8AgoQVbGcHsMdqoSTAXRXIb5scL0I/rwK05EjZPXAyuDwT0rNmXF0r/Kd3ysOp9m/DODTExkiq0r&#10;FWUqRnaO/QEj3qzbSGSIqG3yIcZ/vLmqs0TCXgbUP3lweCf8atxqSMkYZsBiOOwwaqwDrEsI2Q/c&#10;zlTjnBOcfh/jWnExeE7vvDkr07/y5rLtcMBg9flcHrnPp681ftpMorNjcASCv8Qz/nik0Fi7A4YY&#10;yTjBz3I/xq7CcLtzkAdR6f5zVKMIy7QcMB/9bP0qxbsVYZPLdR6dqVgLqs2AQR9asI7c55quMbcH&#10;Ix/D/OpY8ggHn1q7DLIIYcjBp5HI/WmAnPPSpB169aYhCoz6ilVAD9KXqMdBSHnp1pbiFJGetOxu&#10;5zTBgHjtTixB9u9OwxSnU559abt4Oadn3prPntiiwrCjjoeKiZhk55oMm4kHj0qORiMccCkx2GSv&#10;6nA71XkYMc9fSlk3OfUimqNynB+oFZlHhf7S18oj0a1HXEkmfyAr5j1bcc45r339pC53eKbWAHiO&#10;0HA92P8AhXhV/GGU+lapEs4u/Q7JcjjFeX+MZFl1Vgv8Cha9Y1ldqtgEV5FrH7y+ndjnLE0CMcIS&#10;3J5q0IjLp95CT9+Jhj8KhdcfMD+FXLIFmIwDuBBotoNaDv2OPEM1l8Y7DRUBaC9kLYzjayAnI+oB&#10;H5V+iWqp+8JzyenHSvzs/Y+05Lj9pDTtwGbZbmTB7EIR/Wv0U1FXd/lHH8WR7Vz0tGzrxCV0xmjI&#10;I0kfcGIK47fhiuiik8ziIiVWXcD0zj2x7DNctbXMkLxtGOX42jvgcH2PFdDaXvJBjyuOWH8J/lmu&#10;k5C3dW0FxDBJFujDZGwdfqM9cfyxTLE+bIrMdsock8Y3AfyI5qDULiGW3A5Vc4yDwGxjpnge/vWH&#10;Fqc0U8ayZkkyRknt+HUdaB6HoWnafB5jvG4R2ClsHr749faui02ERJId3ylQAR0rzjSdfcKrqTtA&#10;2lmByD0wfXvXUw68bdThwExnaM/Kf8OakVzrYI3jfklv7w9+xpryK25VyD/Ce2T0P8qxU8QIvMhC&#10;P3HYcdRjqOaV9QjLSYfbtOF3YIOe1CAZNfrkxyj584UAdT3rMurkyW5IOd3AwOvqPp6fQiq2rXqt&#10;scOEYfKFPQnjIz265rHi1EwEDcXTH7wEd/XGPfBHeqEaUqOkgVW8uLd86Fcqw9s9D1471DYM6bvN&#10;+4SMvyRyeMZ7EVBJqAnkjKuxPRlbq4HGOfTJ9DilsJm+y+UAAOq7M/MOPlHpjng0FIt3kwdG82Lf&#10;k/eDHzE7n39P1ry7xvOkBbMwWKU8lMdCOePpj8q9JvZmmAlYLMhyQQcleQAc/nnP+FeF/E68lt7j&#10;yY9uJWw6bfu/55+lAHLWcf2pm2vuBctkjG4Z7flXReHLmSCYsXGE+YBuitxyB+H61n6JYbVHyEKx&#10;6Z/SuistKVXwvAXn8f8AIpCPe/BEhkto5QS5dR/uuBjB/nzXfWT71Q4IYjBGOf8AIrzbwXEwht2D&#10;FItgVkOcL2H9efevSrIMUXzOZPU9CaNxF6LAPoDyB2q0GIU4IxVbZtAIYkDrx1qYPuGMYBoC3cnR&#10;cdTmn5JPWoRJletPydnPWnYdiQikbBHtTd2SCDmlYgA+v0oA+Ov+Cmvw5bxX8ErXxFAC1z4cvFmY&#10;DHMMmI3/ACOw/ga/KduD6/hX72/FfwdH8QPhx4j8OzBSup2M1sCwyFZlIU/gcH8K/BrU7CbSr+5s&#10;rmMpcW8jQyIRjDKSCPzBrCpo7nqYWXuuJ+/NrclkGeavIxAJzz6Vy+n3rSlVIwe4A/X+db9vPkDP&#10;Uda3PMLscoB96lMmV61VMuBwOtKSOueaBEsgjlBBGQetcD4++DukeNIHdk+z3m35ZkHOfeu4J/yK&#10;mjb5efzoCx8T+PvhR4h8CSlgjTWoPFxGOPxrk9P+Iur6MrRzgXEHQrJn+dfft7ZW9/C0U8aSxnqr&#10;AEV4t8Rf2aNM8QRzXWjMLK8PzeWwzGT/AEplI8u8GfFWz1CVI47g2k+APIuGwD/utXs/hvx6rx+V&#10;cv8AOvPzV8jeLvh9qfhDUGtr22e3mQnBK8N7g96u+G/iNfaBttrvdd23Tax+Zf8AdNAH3HpmsR3H&#10;CsCOoGc1W8eGOXwpfDGSYyBivEfBPxMtr8RPb3fmquNyHh0+o/rXofiHxTDceD7xi+VMZ5z/ACoE&#10;fJ+qQqZ5t3ykNwe1c/dWAlBDDGc1q310HuZDu+VmJrOmlBBO/IFLYk5u90skDBz1ye9Ys1lNFjDH&#10;ArrLh2JyGUg9M1QmCzDJcE9hinYZz2PKJJyABkirkFwflxyv86lkjAUnaR6nFViCpbHAoGizM4l3&#10;ADIrjvEVuY2LgYB9K6hZMgZGB71m61AJojleaBnlupZ3PzXNaiolAXGSDXW69bNAzgjr6VzckIzn&#10;+LrQ3ZXBa6HOagyqyxqMhev1rtvhbaMXupu3Cg1wMjGSZyTyTXsXwu0wLo6yBT87Fia4Ye9O57Fa&#10;1Khyo7yxtPKhU4yx61s6Zb7rlBjkmoIYhtGeuK2tFtwbxTj7ozXaeMa1ySD8vBHBz3qtaohwzb3c&#10;HI4A2/j61JeOw3Y4z1PpVa2mlhddseNx+YZ6jPPFVYR1umLBcTxtFEUBQruUdTgAkZ9u1em+H5Hu&#10;0hu5ZYnMeSVzwAygKOwPTnNeXaPHCXUF2Ea7TkKuDkj8wPavUfASOYbu1LAwqAXVV25YEnv0OO1T&#10;toM3LGS5g1G4LoEUIVDlc9N3QnGR/hSx3brCyMh3BdzL94PwefameWrWVrbiYRT22W3kYOzIIwM8&#10;jnn8appeTxugO1/LOZmUBWAyO56jBp6jGRzQPbqViZ2ddqq4HqSAG6dRWha3K+dbSwkOHLeYGxkg&#10;cYx6jPX3pVvJEZQ8eFIc7MZx8o6Y6HvTVtRNqSSqxSUzeZGpBIOQMY9OlIND0PR3EkxCHI3YYZ5B&#10;xwePxrotOtAEKjcpJwAeQPxrk9FYwXafeLFShG3AIx6fia6/T5ArhCcEDg5yMkdD+NF+gizMTFGv&#10;DBSMupGQcd/qOa4+5lMN6wJRg2VbIwFbOAevcZB/Guvv9vkDaeV9+e3FcPvdr/yGO+M8K+OWHcfh&#10;uzz6UAWMbreIKqoHyEUnJwCMrz75IrHeOOSaRdwygVgg/AEgdjkVtGaR9OFvMo88MCNuMNycn68i&#10;sZ4yLtTHhomXy9wGCOdwOfXGfyoAigjnhnWOV1kJYiOXvnAyG+ozXyj+36Hfw74LJdShvbgFR94H&#10;y0619Z+b5rs0q/ewAcdCSOP0PNebfGL4IaX8btP0+11u/vbBdPlknVrFkyS6gEtuU5GORj3r1ctx&#10;FPDYmNWpsjOtBzptI+I/hB+zf4j+NGh3+qaHfaXbx2U/2aSG/kdHLbA2RtRhjBAr2PwT/wAE/tfv&#10;L61k8S+I9OtdMZsyLpe+Wd1B6KzKqqT0yc49DX0F8CvgxafBHR9T0yy1S41GG/ulule5jVGi+QLj&#10;jr93r717BZKFDCMDacZTH3T7frxXr4vPa/tZRw8ly9HY44YSLSc1qeBftXfCeOX9nG30/wAPWPkW&#10;/hSWG8itYVJxbqrRyfiFfeT1O1jXgn7G/wAY9N+EnxHul16YWuh65brbTXbA7bWVWJidv9jllJ7b&#10;gegNfobZvHNCsbBZVdSrKwBBXoQQeo56elfKHxT/AGCk1XU5tT+H+qW1hDM7SHRtTZljjJ7RSgH5&#10;cnhWHH96tMtzChUw88FjJWUr6+v/AASa9GcZqrSWx9MeI/i94J8E+H31nVPFGl/YYk8yIW13HNJP&#10;xnZGqkliewHryRX5fand3vxQ+Il/LaWzDUvEWqO8NsgBIeaUkL743fpXqR/Yc+K0l15H9k6bChOD&#10;ctqURTHrxlu47V9Lfs8fslab8HrtfEOsXceueJwhWOWNSLeyDZBMQIyzEZG844JAA5z6OHngMlpV&#10;J0qvPOSsc81WxMkpRskfPn7eGiXGifGO0u5C8lpe6PbLBMejGIGNxn2Kgn/eFfRv7DvjPTdc+Bun&#10;6RbTKNS0aaaG8t8/vF3zNIkmP7rB+vqpHau1+OnwO0z45+CjpN5J9i1O2YzafqCruNtKRggjujYw&#10;w9gRyBXwF4l+DPxW+B2uG6/szV7GSJtqazoLSPE656+ZFyAf7rgH2rOjUo5xgI4SU+WcRyUsNVdR&#10;K6Z+j/xH+KHh34VeHxrfibUBp9iZVhQojO8jnOAiqCT0JOOmCa5zwJ+0R4J+L2p32jeEtXlvtYSz&#10;lnAezliCgfLncygfeZe/Oa/O2Pwx8U/jTq8MUln4l8UXqjbFJeCVkhGeSXkwqDPXkV99/so/s1j4&#10;FeF7u41OWG58UarsN7LBzHbov3IUOOQCSSe59gK87FZZhMtoc06nNU6JPT7jenXqVp2jH3T84PCU&#10;9tp/jnQzq6/6HBqdub0y8jYsy+Zu9gN2a/Ya2PnKXVkZSAUdRkc8gj26YNfA37W37Lms+HfFGpeL&#10;/DWmzaj4d1CVrq5itYy72MzZMm5Bz5bHLBh0yQcYGfO/Bn7WPxO8AeH4tD0vX45rG3UxQLf2sdxJ&#10;AoGNquwzgdgcgYx7V7eOwjzyjSq4aa06NnNSqrCylGaPv/4heJ/hvouo2lr44uvDkN5NCz28etJE&#10;zGPJBK71OFz/AFrzf46XvhRv2X/HFx4HOjto8qortoqoIWlM8QbITjdjbn2xXxPp2ieP/wBo/wAb&#10;O8K3niXWLllWa+m4hgTOBvbG2JB2A+gHavr74wfDuz+DH7Fut+F7WYXM0KQNd3IUr588lzGXb6dA&#10;AegUV5tTAU8vqUKbrOU3JXV9EbRrSrKbUbK258Z/BT4ow/CL4gf8JK1u97Jb2lykNuOBJM8RWMMe&#10;y7iCcc4zU/hjw94u/ag+LPkz3LXeo6jIJLy/cHyrKAHBbA+6ij5VUdTgDrXEeE/Cmp+P/F1joGi2&#10;32jUNQkEUaYwq/3nY9lUAkn0Br9P/gx8HtE+CPg+LStNxNfSkSXupyJ+8upMZyfRB0Ve2fUkn6HN&#10;MbRwEueCvVlovJHJQpSq6P4Uflklktr4wgtI38+KPUlhViOXAmAB4PBI7V9V/wDBQ+4CX3gK3DNw&#10;L19rduYR0r5f01Bc+PLAAHzG1VDuHoZxivpn/go0rr4l8DJuDKtpeN9P3kf+FViLvG4e/Z/oFNfu&#10;5nnXws/aFm+EnwP13RNGlI8U6pqbNDNtJFpCYUVpge75GFHY5J6DPC6F8Ntb17wP4g8bPE66Jpbx&#10;pNe3GSbmeSRV2IT95vn3Me3fkitH4B/AzVfjd40TSrPfa6Vb4l1HUduRbx54A9Xboo+p6A19s/tP&#10;+GNN8Efsqavoej2SWGm2RskigjXgD7THkk92J5J6knJrGvi6OCxSo0tZ1Hr5IqNOVSDlLZHhv7BE&#10;BX47zMOQmkXJ47AmP/HpX6KxlC5IGPl4YH/PtX52f8E+5hJ8bbz5sEaLcdec/vYq/RBY9uQDt7DP&#10;vXyfErvjvkj0cEv3XzJnG5QWxu9j16VHH8y46rjOB37fnUkTmRVPRjjt0Oeacu1wc9Oox/L86+Wu&#10;jvImViEO7PbPt2P60OgaJix2uB0p6naqgj5h2P4U2RCq/L90jnI56VNxGfjavzDAwCO/PH8xinxA&#10;upAfOCGBHPp/9Y0OoMK8/MQAB+eKdGVcBgRu/L060kIgZiHCgDjk4HQ8dPaqEuG3/KGOMjHfjP8A&#10;StCaNGyvOU6j0qpcRpFKwUnBGDkA4I/rimgM68uCjwsmZFYEkZ7f/W5q6k43FlOQV6DuOe34VW1G&#10;IeYhBVMfN7EHAyPxp1vHvkVgdro2QecHPBH51oBoja26RTuyBkqfpg1bgbJVCpTJBU+/GRVFCIQY&#10;iu1AcrnuD2/CrcDiQrknLDkd8Z60WGX4lDsOQCORgdR0IqwIRsO45Yevf2qrFuwFK/MOc+o9Py5/&#10;OrsUhf8Ajzkdfw4NJ2AsRhdi8Ekcg+1TICrADj61GgC4GCD0x/SpIeBnOR1zRuIspyBnr3qVcEGo&#10;YypPB61MnU+n0piHAYHvSbST7UpHPrTlGBQA09x7dqjPGAenrUjnjAFQyMecU7ASbh04/Confnr1&#10;oUnb0xSOxx0yKTKG7yMioS7E89TSlySQpyadHGXPTgVG+wDVTKjOKSQBQe30q7sA/pVeZeeRj0qb&#10;WA+V/wBoL5/HkoIxtt4x9eM/1ryO5iHltx1r2P4/xFfHczMCA1vGRn6Yrym4i4Oa1RJwXiaPZaTN&#10;3Ck143fxHzScHk969r8YxNHYTNkYxyK8gv03SMTTAxJICRx1qxYqVlHb1FOZRu9DToF2ycDjNMZ1&#10;37FWkmT48+IrkQuVtrSX95/Cu51GD7//AF6+5LwHDY4Hfrj/APVXzJ+xXoccHiHx1qe4ea8kEJ4H&#10;TDN/WvqG9UsOfu1hBWN6suZowNrRqwLkpkEAZyp9f0rTtbxlDqGVg2AGB9f51mXJZcEqCq85Iz9K&#10;lt/9WSuAvp/e59K2MC1NdXDWskS5LYBCkdSO/SucSWaGZy0jEMBzg8Ed/wAK2vtUf2gSAnZ0OPT/&#10;AA7VSvdskjHadpyOuSAKBAJ5HfYkpTAB64YjHB+lXdO1y7ICy8D5uc5O38e1Yl1exfakfcVX7oZe&#10;Bx0/DmmXk8llcn5lC7uEByR3x07g0g1OqtvFRMSxmTB5CNjIXsV+hGMVfs/GUU5WKSVYzgIoB3Lk&#10;4GCfTnINeeC9ku1VmRMqp2yKSdqk4wVP48e9Z8m1Qux9mASrqOckYOfbrTSKWh6NqHiEOJlmZclz&#10;HzyeoyOO44Ofeqb65MLeVLmWOXpmYHDkEcAj2P49a87ivrpnmUY2uwfY2SCfXn8ary6pdyvmBXdg&#10;dzt16fTtQ2B6idbD26Ayq0jMV2gjBOOmT1GMGp9L1eAyCSKQ7R8xAABIBxnPqOOlecf2lqdxdpvg&#10;2eZuf5UyRjHzcfSnWdzLGWeRNkYUtGduByORz24b8aGM9V1jXYbHTZXlkjiDrkJ2LcZI9M8Gvn7V&#10;bmbX9dad5GKqcLnuMda6DxTrkurm3tYGbycZc9T7fpx707R9EYOrNz+FBI/TdPcEHq3bHFbem2c3&#10;2yNwCSTggdq1rDSTlVPf0Fdp4f0SEzg7VCg9CB94ev4Zo3EdJ4PE8cBhljwg2g4HQmu8tRvjU5ww&#10;4Nc/pNp9mSKNcsP9rkjpx7it6NsQ5P3ccY/z60Ai4obJywY9j/n8amQqT6ehqkjE9WLN7/XrViJ8&#10;DoT7GmOxY7EntUqSZXr09agWZZBwAP607AC+9AE4cbQcUMc+lQ7hyAcZp6gkD070kASqroRxivxa&#10;/bT+Hp+Hn7R3i20SNktL+Yanb7u6zDc35PvH4V+1LKCPTFfnL/wVW8EQW2peDPFkcZSedZdNmkVR&#10;hguHTJ9fmas6iujqw0uWpbufY2m3zb49+VkwVJPQ11NteugXch56nNZNg1neFf3YBI4I9a2vsqkr&#10;5cnHHBrQ4y+k+4fdOQOtWFl3A5HP0qCCFtvIGR3qwIgwJIxnvQUOQgEYP4VIJFx1BBqAxbT3qJw6&#10;tnHGenpTAtbhuwORTtvPXFVEl2fh+VKbrjOCB60rgUPE3hDSvF1g1tqdpHcIc4Yj5l9we1fM/wAT&#10;/wBmy/0YzXujqb+yzkRj/WIP619T/auSM8dvanGdCDnHNK4rn5uXdhf6Hdb4WktrmI54O1ga6TTf&#10;jM9xZNpWtboWcbftCfdP+8P8K99/aM8EaaLFdWgiWK4ZtsmwY3V8na/4eEjs+PlHQ0AdTqlntXz7&#10;d1nhcfeToRXPSysJST36iuYsdev/AAxJ5as0tsThomyRiumtNTsPEMBa2YRT/wAULdR9KoXkQsoZ&#10;PlyP9k0x4eVYdT1HrSywy25O75sdOKry3xjBDgikNeY2UmFSGbis+UKWGBkdPappXSZMs+SO5qrL&#10;IIl2g/TmmNjWG1/vggdMjBqpd4ZCCc+tK9yW6Dn1FV5GLdevrSFc5jxJpouYGwMEdK85mjktr8Rv&#10;n617Bexq6NkZB71w+t6dG0ocjBB4pPUdzy6YeXfyx45DkY/GvpLwLpy2uiWsYXB2AmvANZ01k8TW&#10;wX7ty64x655r6a8PWphsol7BQP0rnpRtJnoYmfPCNi/HABJ04rd0mAKHk4PYVQih8xTxitnToylu&#10;d3HvXSeeU74cPjLAnkYqlDGRJGXJYFv4hnAz0xWnfRtJIoUfKDzjjNVo7KczPviKsBhMjJDHp/8A&#10;rqtg2Nyws5o402XYjhzuYtyB16DHSu+8F3TqktzBIJEkk3PEzeg6Ed88/pXN6FbG/ihLoN8afOjD&#10;5QoPHr7/AI4rU020FmyoylLZmBVMsd/PIz7ZpN9x7Hok+1YVcEJIvJBjIIB/hOOxAqO5aF7t1dwF&#10;dVJGQCxxjAP4/wAqj063D6CBEZHnByrNMSEBJGMdSCCfpWNqMfkTRHmMMeVK5yeMj8OtK4mzprVw&#10;srxOrb4CV3FuWGRjn156elXDYiNoSjDe7IobIDZxkjGOo61gaXHIZUzcuXbJYbT8+R7nvXSDyZg2&#10;Imwx3xOrYAwp54+nrSuK5v6ZC7hGklEjrjMgHJBAxz611+mSM4RnYGTPII4bPFcfpdz5sIV1wrlQ&#10;HHcduvrjNdJpssiMo+/5inPPUcnj3pj3NHVCY7faBvVsL7jg8GuItrhZ9U2tHtJP7sHjPy8/j0rr&#10;9WlWaEnczRngkHkHjH8648vJBexRyRDa5Hzh+jAZB/Hih6bD6lq7Z4pNqgu2co394ZGPxH8qZOoS&#10;UyIQyybQAMYJ4wT/ACNWbt1ij83lFBMeT1VhyCfyFR3cOxZELABsgKcFSwPT2yKYbGQmZofLtpPM&#10;iWRlww5AwGCsM8dePxrD8SfEnwn4KuYLHXddttIlu4jJGlwWG5AduQdpx1/SuhieL7TIzqQzDgkf&#10;ewAckd+g5Hqa+R/23wy+OPDQJBA01zgdB+9bj1rhxdaWHpe0ifQZFl1PNcasNVbSab08j6S074ve&#10;BbuC3WLxpohxhTm+Rc8Hs2McECuu0jx34bu1ZYvE2jTM20kpqEJLc55+b3FfloByG/hz+X+cU5WC&#10;n5lG7pnHtXhrN5r7KP0n/ULDS+Gs18kfrXZ6pZToslvd20vdTFOrDPHoa1YGUsSo3bW9MjOR6e2K&#10;/IpSQMqPLcHHHH+eladrqd/au3k393AT/wA87hl5/A+1aLOGt4fiYy8PE/gxP/kv/BP1rhO1R975&#10;hwrdjx/TFLH8jsAf3ed23HPX/wDXX5X2nj3xXZhfI8Ta1AVOQE1CUdf+BVvWHxl8f2aKYvGuuAAD&#10;hr524/EmrWcwW8Dll4e4hfDiE/VH6bQbl2rj5RyTyeMirkALLwSmD/XmvznsP2lvibYrkeL7uYdM&#10;TxQyc9f4kNdFaftgfEu0YpLqlhdZJ/1+nx+x/h21pHOaL3TPPqcAZlHWE4P5v/I+84nL7WLEDBOS&#10;ferVrIyxkNxjqMdRmvheH9tHx/CCZbbQ5snndZuOpB7PWpb/ALb/AIwjIE+h6HJz1VJl+v8AGa2/&#10;tbDvdv7jjlwPm8doxfzPtKIMhLFzheBjtg9K5rWPh14R1q5M+o+FtEvroknzrnTYpHY88klcmvlo&#10;ft0+IbcZm8L6TJnIO2eVM56etSj9uu+Z1M3gy2JB6x6iwPTpzGa1hm9GOsJtfeYT4LzjrST+aPqu&#10;zs7PSbVLawtbfT7UD5ILWJYo1PsqgCsnxLoeneJdIn0/V7ODUtOnCia2uow8bgEEAqeOCMj8K+bF&#10;/bmAGJPBUm4Y4TUgf5xVGP26NPwVfwbeBO+2/Q8Z/wBz6/nVf2pRcub2mvfU53wfnKVvYfjH/M9r&#10;0H4XeFfBGote6J4b0rSLuRDE1zZWiRuRndgkDOD6V0pKTW6nkgn7u77oxg182f8ADcekMMv4V1AO&#10;M8i7jPTGO1W7f9tbw186S+GtYjXHRHhbqPqO/NXLNKVSXNKpd+dzF8K5vTVvYfij0GP9mz4ZWV7b&#10;3MHgnTo7yKRZY5IzICsiEMG+92Pb271t/ED4QeDPivdWd34r0RNWlso2jgd5pIyisQSPkYZ555rz&#10;OL9s7wZKIy+l67G+T83lRH6f8tPp+dWbT9sLwT+6MttrMbYO4/ZEOfyf0rq/ti8lL2zuttWcz4Yz&#10;NK31Z/cexeA/A/h34c6Yml+G9KtdJsHcyGO3BJZzg5Zicsccck9K0fFvg7SPHnh+50XXLGLVNKuN&#10;hltpWYK+1gy8gg8MM9e1eQ2f7WvgBd7GTVkYbQu6yz0+jVetv2ufh4vBudSAJP8Ay4t83PpmsXmN&#10;Nz9p7X3u99SXw7maVvq8vuOz8AfBDwN8N9dbU/DXhy10a+kheBp4HkZjGSGK4ZiOoH5V6Rul8sAr&#10;k9z+Ga8MT9rj4dgAm71Pj1sWz/P2q0f2wfh0Wx9p1M4I/wCXFv8AGpq5hTrS5qtW782OPD2ZxVo4&#10;aX3HtyMrbnHQYI54OcZp3QuVIC8Eg9z614iP2vPhxExxeajyAQfsD84/yPzoX9r/AOHJAxe6iB2J&#10;sG96x+uYe/xr7x/2Bmv/AEDy+49qc7WyDlTwTjtxTpNyxoCOT1b05rxR/wBrr4bMzD7dqBz0H2CT&#10;/PanyftdfDmRP+P/AFDrn/jxf/Pb9aPrlD+dC/sDNf8AoHl9zPXH+8CgAByCp7nA/I0oBWX+9kYz&#10;6dMf4V5VpP7TvgHxBrtjptleXsl5eTpbwK1k6gux2gE9MZxXrBHy8ghumfxrenVhV+B3PNxWBxOB&#10;ajiabi3tdWK8zJKzEkjGTnsex/pVZl3TlSw+ZckY4bB/wNW59rOTgqd24D3IwahljU7TzhSCTnp0&#10;rdI4ipdQK8abgRg4ORng9cfQ81DbWjL8rFZAGIOD94Y/nV2QIeH5X5cZqtEvkShdxaMZI3duPumr&#10;Q7l0Ayw4LhivG4jqMirMaBSjFRuODkHA5/pVWPEUpByNvJDdcdvqOauQ7NmxThuuM/TIpCuTRSBM&#10;YbGex4/z6VdjUBgFX5RyAecZ7H9arI/mHHDr1INOw6spb8TjqPX6ijqK5oxu2QQSfXPWp0dePTuK&#10;qQAFAxfOAMHr3qcR4kBB5zyD6UIC2gQAHuemasAZz6VWU/L0z61OG49qYEhX0xSAnPFIBx7UpPPp&#10;VAJnOe1RPwOePwqVunTFRuc9qQyNmLfxfXFRMWxjGBUjjHOcdqaI8nJ/KpeohiR5PT8auIgUYFJH&#10;H3NSYHWhaCI2+9noMVC2GGetTSHg45FVyctg/Wpe4z5//aN04prGm3YX5ZICm7PUg/8A168Rnj4P&#10;H519UfHXQDq3g/7SgzJZyCTgfwng18yXFsEzjNaIaPPPGkZWwmBJORXkt3b/ADNzn3r2rxlbF7KX&#10;aO1eTXcK7s4xTA5aZdjkkcetNVvnBHQnmr15ENzEDis3cEbg0rgfSX7H8Jt7TxWxUZkvYyDjkjyx&#10;X0RePuUY6d6+eP2THY2/iFTwpnjIOf8AYr6Nfb5ftjpWUWOT1OelC7WUjJPHPYVE0jIjADgYyKuX&#10;iAOMk7s8Vl3Eh+QM5Oc/n6VoQJLtWMqEOCQCe4A61Uurj5ndSPIbsOhGOKdczsjByevUDp9ayLq6&#10;jU4G5XXnavrTHuKtx88byqJlHJ57dP5VDNdeW4cyk+Xk/NnIB7fhUUjSM0gSPb7t/WpYNH3tuk+Y&#10;v0z60BcpXF75hBgRR2yBgE/0NA0C+ugMybVTJK5/zmt+30NIfKXbiMk5dhuO4Dp7ck1vw2axr5J6&#10;ptxls5I6g/rQM5fR/DEuoRuzPsjwPl6fl7V0Nj4XtrKWaJVIeUAENwVH0Hv/AErRsLcHhG+QDLxA&#10;9Bnv7fT/AOtWhEguZI5EYl16ORksOMqe3rigLkGn6ShhZtgRGGcj7ytkdPfAPXrzXEeLro2kptIQ&#10;i7SA6qOMj29z2rq/EfiVdOiKWjKzuNrBRweAMketcFFBJeTGRiSzH5s/59qQNkdjpfnTiRlOOPlr&#10;sdO04RKo2HJqPSdOwOF5PPSut0fSzuc7d0qj5VPXOf8AP50Ekej6XLOxAUEgHKt1K4JGM/5NdtpF&#10;oRKZlThwArEkA8/KcfmDTdJtliZWT51ZMbzz8vBU+vB4reEca7sL5Y/iA4z0yMfnTuPoSWiKkaFc&#10;g4wFY9enH4dq0IpCUYKMAjPP04NVIGVcL6jA9OO348Veiuk3k8bTjJHcUDHo+0K23BIzgfSpUlLB&#10;jjBHUHvTUnQJjOCB3/z9Kjmugjnnd/ez29/1pgWFkOBtbHXGeKc0zqW+YY71ntfhVOeR0qA6i6yB&#10;Tzn69P8AJqbiubkTDGB1PaplcrjGQPT0rDjvN7ZzgdsdqtrOcYDfhR1EbCygnHUV5p8e/g1pvxr8&#10;L2Wkamm6K2vVu0KgZBCOvf8A367+GclQNv1q3jcOaCotxd0eUaJfxPGFXAIGQa6+2k3KvqeteFeA&#10;/GFprduGSYA7Q3llhwOO9es6RqCyRYJxs+62c59qdhI7C0uckLnkdiavrIDwax7KTedw5PatBHyB&#10;ngigZcwpGAv51HLbiReOBTVk45IGalRwARnmkIqtYnP3hj3qM2bAEEg/WtHemf8AGlyrjg8j1oQj&#10;JfTyQcDNRGwmP3QQB6mtliR0AppcqDxx7UCPFfj6rQeE3RlDBmHvivlW/VZDyMe1fYXx7t0n8Hzf&#10;3lINfIl1GnOTz2plHHaro8cwfgZ9K4660x7C5EtuzI6nII4r0m8QMDjkHrWBfQLJ1H0oGZVp4oaZ&#10;fKu13P03irFwd8YdGEin+L0rJvtNQnePlOeKoJdzWR4Jx6UCNSU4bA79OahZs4559DUMeopcnBG1&#10;vUUyaXBOGznpSFqSsQv49CD0qCSb5TkZ96ri43HJOKGnJGOBn2oAincFOf0rmNaQFTxzXSzShVPY&#10;Vzmqvu39qAOa0rTRrPiPTkPDQS+YPcDtX0Dp9sUgAA7V478OdON34rZz0jQmvdbaAxxDjHFNLqVd&#10;vfoLbp8gGOT1rVACQBc8VViiAYGrcjHbjaCKAKEkgeReSMHp61cs5HlZRId5dhjBJwf8jpVWOPe4&#10;L/dXrWxpWmvHMm1kCSkFVHO/B/TvRcRu+HLW5hiuLgsrE/KcnaWPIKj1rpGjaOL7QztLPEnmFWww&#10;AJGM9iMY981kwRtDctbxqkfm4BUE7WKjp6Dnt1re0i/W3nmt3i2qY3SRUYH1OB9MZpPUk27WaBkh&#10;iMMcKuofjhh3x157fnUeo2Du8TgLclD8xxnIOPfqKuzRLPAJN2YSFRQABjoB/LtVF765hjg3eXPK&#10;swEm/HAB749yPzo1GTWANjCoZQrHaN2MnnJXH6fnXR2oiJh2yjZj7g43fKScg9evWsAXUV2hijgd&#10;HY52noQCS3UdRWzNbhUQiJmAZQuCVK847cZxRYZs28DQm2j4kReCw5x8pIJ+mT+VdVaMpCk5Rlwy&#10;k9P88VyelSPeRCTeeQN7BcMhzx/L9a6HSr5ZRkoQWJVgSDtb0+hzmmBLfSBkcbyoCgg89eODWLER&#10;I8mQY5UIz6DB/lWncs8L+UvzBcHJ+8BxgH1wTWTFcPa3Msm9JIHVNyhcMvqR6jpQM30aK7R45QR5&#10;gCtycEjv9enNULuIMqsCpZCAADjPAGD+AqxYDcV+YSbckqTn6YP4UzUohGfORwm0Ybjhh0wffrQB&#10;hQeXHN5AYKUw0Yb5huI+ZfbjtXP+NfhH4T+JVzYza/pI1Ge3jaCGX7RJGVRskDKkZyT37/WtMyyJ&#10;fu20fu3O4YwV44Oe/ANXtNuWYAoxYYzJjOVGcjj8DWc4xmuWSujWjXq4aftKMnGXdaM8puP2R/hp&#10;qFsPKstQsyctuiv33DsRhs9Cc/Q1mXH7E/gaeRgmo67bsVyF+0RMVwOcgx+v6V75jLOJMKDgYGcM&#10;eh+h4qzbGaIgSjcQ3zOM8ngD8DyCK5ng8O/sI9uHEWa09FXl99z51uv2E9AdM2nirU4lJABlto5B&#10;jHHTbnmqlx+wfklrbxqrNgFfN0716ciT3xX1JHhBHDH8hC52H02nI/M1obRv+TAYkYQ9+OQfzrJ5&#10;dhn9k7ocW5zDat+C/wAj5Bm/YV1+P/j08VaVNuIx5kEsfvngNxz+lZ8v7EvjiIN5OoaHNkZGLiRc&#10;9eOY6+1YQse3GVAAz+mPbqKtokfnAIwBJ+6fzNZPKsM+n4nfDjbN47yT+SPhK4/Y8+I0CrsttMnH&#10;A/dXyjqP9oCsu8/ZZ+J8GXHhzzyjEZgvYD/7PX6DyQDaduQDjdVeCFkjUMw3Dp74NYvKMP0bOyHH&#10;2aR3hB/J/wCZ+dlx8AviRZOIpPB2pP6mJVcEf8BY+tZdz8KPHNsC03g/W1IAwRYSN39hX6UqmZN+&#10;cocj6c5/z7VJs2KckgoQDjsc1k8np9JM7I+IWLt71GP4n5iXHgjxNApE3hrWIwcD5rCYf+y1my6D&#10;q0CkS6VfRkdS9rIOn1FfqaHygUsVc9OeO1Qku0n+syOjAnn/ADzU/wBjrpP8DdeIdX7WHX/gX/AP&#10;yumtJlZd0MqZ4+dGHH5e1Z08XluGPyg9c/59q/WEorKvmKCwPcD2z+lZ9xY2s6DzrWBlBHJjUj69&#10;O+aX9jvpP8DdeIS64b/yb/gH5R4iDOCFwQB16f5xSJIAsbFxnuCa/U+PRNLmDLc6XYNgE5NtGQwJ&#10;B9Kgi8K6DOrRy6JpjyISxDWcRzzn09qn+x5fz/gWuP6T3w7+/wD4B+XkcqtHkEdjtP17VYyA7AkM&#10;OMED8M1+kt38MvBk07TN4V0VmQHdu0+IHqDn7v8AkUyb4NeBXKSP4Q0QryWYWMY/i69OlR/ZFT+Z&#10;G64+wvWjL70fnDAzFVXPPY8/59KmDkgc8en/ANav0Uh+CHw/81M+DdGLDkgWq98cj161at/gf8O5&#10;EJHgzRSAOP8ARRzz0/OpeUVf5karj/Br/l1L8D861AMhGc8gg5/z6U5R8pJPOBzzX6KRfA/4dmZt&#10;3gvR9w+bP2ccg81aT4D/AA5YZHg3SMY4YQf/AF6n+yKv8yH/AMRAwX/PqX4f5n5zlsPgDg+tMGNp&#10;C8c56dD/AJFfo8nwJ+HbKM+C9HBHP+oqRfgd8PU3q3gvRuD1+yjn/DrS/sir/Mg/4iBgv+fMvw/z&#10;PzgbJAK/5/zilz8xPBX365r9G2+Cnw/jKg+C9Fz2/wBEX8f608/BXwAFb/ijNF4J/wCXNOe9H9j1&#10;P5kH/EQMH/z5l+B8D/Ctf+LoeEQOcatbEHn/AJ6rxX6UBuSCRkdPzx/hXJ2Pwh8Dafe297Z+FdJt&#10;bmJxLDPFbBWRg2VYe4NdYylk3Y2yAk46/h/OvYwOElhIyUne5+f8S55SzyrTqUouPKmtfN3Ksisj&#10;jAzjrnsccfhUMbDcMcgnBH+frU8jDJ28qVxn6f8A1u9QwrhWDAAY444Bx/8AWr00j4wSVcpgEheR&#10;huw9PzziqMilViIIG9gNwIwOOD9K0DvSUtjr95cY79fqM1WlQMMLhgCCy/lyPSqEWkl84LuX5xwR&#10;6e1OjOzBx06g9Rx0PtUaNiSNwSGIwQ38QA5/HrTwUmP3ueQvuen4dqBFtCIyMNwONrdf/r1dLJIu&#10;TyRyCCKzIWwxViNy88/57cGr0ZG0LwuRyOn1FAFm3bHy5AA7e9TjgDg47n0H+c1ViBA4bt3HP/16&#10;ubgBk8nt70xonjmIAB4JGDzVhGz0BIPeqaAEAr93165HarUOQuP5UwLKNxQO5IwajVsE44qXdn39&#10;aQDTnHFNZdo45PpTiQARmmOTjg8Z5oERk5PTHtUiKc5NNAJPoPWpcAUkA4Y5pSQPpTGYjpge9IW+&#10;WmAkhBUjtUH8Z6YxUzHg1Gg+Y9jUtARX1hFf2U1tMu+KVCjA9wa+SvGnhabw5rt1YOeI2O0/3lPI&#10;P5V9gYGACa8v+NXhAajpiatboDcW3EuOpT/6xqxnyZ4vsCLGYgcbeleOXlvhmB6jtX0J4otA1jPw&#10;Dhea8U12yMNw+BjNAHCalDgkg1hzjYTjpXT6lCTu9a5q9RwDxx3NIWtz3n9lG+C3+uwbs5ET459C&#10;P6V9OSzgQjuTXx3+zNq32Tx3d2bMFE9qHXnqVb/69fXRlHl5zzisY/EVJbEF7JvXg4PTNY04L5JG&#10;0jn6VcnlzkKQR3rPaZirAjGehFbkmdeoXcqZCSelQJZDJO3r3+lW9pdgD05z61ftbdSigjBB4NAW&#10;MoQgyAtwq+v9a1dPiVotsvJ5Cv15z0qW7swzAEYJ7CobSJ4iI2JLdRzQMu+a/l4yPLU52+n/AOug&#10;XTlVKglCQr55IH+NRXbAkIw+XOWx3PaqUl3tBbO5s/L7nHNIDSBWMqRKqsCWyCBxwev9Kral4jks&#10;xPbwuCXI3MBggetZcswkZNjNt54J6nt/Sq6W4bb1Yd2zzQSQxRSySZfIJ+9zW3o2ktOwVAQAO9O0&#10;7SnuJNnbjk12WnWS20a7FGM8v/n6GgZLpeiEBQBtJJBweenH511kFrbxNvjG1UHBXqQB1+uR/nNZ&#10;ttLHG6sjFCVyQ/G5QR1PsfStGO5jVsq/+rOHz1B5xkfTP50DRfgZIvLyBkDcAOnOOfof0q9FcoxA&#10;3klh8wPXA6j6is23uIjFGACHx8o7dOR9OmPrVoThtoHzKT3/AApjZfNx5SNuPORg4/zzUUl1u27c&#10;bD1746c/Q1WmWSViuDz0J9qsx6fLIpBTLHgD/P0pEjZdTw4P8J4qtJeyO4yDuHDE49uK1oNEeU7n&#10;GFxxxWhD4ahLb8/KTyOxpgchC8jkAHIIOPf0+vWtJYc/NjPfOev+RXTpoMCcbQD29ulOOjJtAGAv&#10;Qj1pAc0nmZ+fg5/XHarUc0h2MV5JHI7en9a2f7GQAHd8wOQaH0lVGFHy9xQFipb3BQ8nC45rUikM&#10;i5HT1qvHbIgIYZJ71ZT5FAAxjsOKYH5ceHfFF7oN2jJO8bcbhzgjjivoH4d/GovFFHdyBl6bm789&#10;81oj9mrSdWtkmRmXIyCG59q4zX/2d9Z0CI/2bc+ejE/Kwx+RpjPqLw94rgvPKMUoZmXOw966+21F&#10;JUDA8nvXyB4M1XxD4blig1ISRPD8okcHBX8e9e/eGfEcs9lGZ3Vgw4dTwetSB6ikudvQinl+QQM1&#10;hWWobowGO3jn/wCtWpFMWXBIJ7e9AF0NuGcUdOlRI2epOakDgk8dKAHLKw608TRtw3FR5yvY5pki&#10;huemKY0cb8YtOW88FXzDlkXcK+J9QglEzHJPtX31qunDUrG4tZfmimQofxr44+InhWXwjr9xZ3CY&#10;TJaN8cMvOKBHm08coJ4NZ13bEA8nPUV01yoJzwR6Vnzop7D2oA4+7gkwSRWFeW5BOR+Fd1Pbqxbc&#10;OayL7TQVYgc+tIDhpwIySPlNRx3p+6/buK2rvSmkPPJ7cViXWntFnPWgBXkAQYINV5bvC81UM0sJ&#10;5OajkmDE5NMCWa6Lnk1japOCpweanuLrBx39ax9Qm3DmgDu/gzp7TXN/cHkZCZr2JLcgAdR3rgPg&#10;tYCPw407AZllY56cdK9OSI9cdqAIPKHpxTLxtikYyMVcCelULxPNY5J46EUICBUeQxjl1LY3A8dK&#10;6XSJfOWPzUKuGypPTHAPFZGmJvQhY1aXI2owz+vp1rVsobgSW7SWMsbbiPlIP1wDz14oEdfA8Uzw&#10;xvELlYyT8ww2B0IPfpnpVmAxNcXixziNwgYowI3MPQn27e9P/s+PULdpVZrWdGAMbcqRjjaT0znN&#10;Y8U0xZXf5Jt37whcl14weO4NAbHoM9tFeQKWbf5aqcptxu69O/Wsu7hjXzlGUTYJGRznlTggH14q&#10;WCENYNPGEMaDYuDgnrnOec9ajsbstNExPmxHeAOp2n16fr0NMZW0y5C3ts1zExCk/OCcq3btyDjv&#10;XXaVdAxeUwBgmAy/JViMkEfyrlooDb3rpC5+z9Ec85U5xxnqMj6cVq2LXFvFZoC0jo2SAcY9Dj6k&#10;/nSKOn0GdbXzIWjaKZmTaWPUYyOT9K6G3uZVj3MvykEkbe+B6fSscTfaJYpFgQJggMo6cDnjp+Na&#10;umXiTQTcESMM44+UjP8AUUxMZPdLNKZVB6bwM59O3f0Iqvc6elzauqyAIvIAXcGUk5I/ED8qe/kT&#10;BoQxjZRuOeoG7Bx9DUaiS2EsYUIPvE8ld4GenYHml6iL2mLLAY94Xcg2vjo2ep/r+NN1Fpfs5Ypu&#10;baWDKfQkg1TivWt9zPE0bbsZ7Drjmrp3xoVABTdloz+uCfxoA5o2cxuppQu8XCqAynoSpA49DRpB&#10;+y3BYRsI8bGAzyOhGPqc1PMEh8pg4i2DD/7vXkZ7An8s9qjt8+SQ8gaQDCHOd4JPX9DzSsOxpgEv&#10;HAku8INx7/KRx1POCTV+wneS0IkQhv4ueuOT/Ss3akgScAMgOQykgHOOMenBrX01FKukoO5MYBIO&#10;c8fyxTETxAvIJVHmLG4PHGe2Px5rVaPypU4ypPysx6jI6/SsyyjFpGYVO5Nwy390ccEfia2OWg3b&#10;drjjPbdn09KYxyfMgw3BOCG69M4/XIpbV288MyAdCrA8A9R+eKbbyoJduedoGDx3z+eKnjiMbBCM&#10;Y4JGeucj+dIdi9u3smOVY4569MimknYQ/DYyG9e/59KbFIeQ0YDYBx9P/r0+ZlWMvnOcEHp0xiix&#10;GpFEyhlydvJYc9OBxUsWHkBDAMw5H97nrUZAZs7uB0I+n/1qIiyusbArj7rDsf8AIoGLOxjQ7lCj&#10;K7iOlRmRQzqVH3R06cf/AKqtXRPlsq4IcBfx7H+dUICxclxt7fjk96LBYk+982d2CPmB9cVTdWaI&#10;Ly2CDn6H/wCv+lTIxRHjIBXjmmSycr8gXcQM0DM/Mo+cDzc8cHvkY/PpzTXlC3XmoSc/Jz94EYwC&#10;Poat3K/Z0Z9u0v8ALwO49veoY0DSCQHcGQDep7g/Kf8A69DBliRhcxoQNyqeTg/MMDjP51JEmyCN&#10;CTleMHPI/wAmq1sMnBwoH3k78/8A18mpXDu6ZJbrn244IoAcieVuUAkLgAk8jpx/hVm2AMjjOACM&#10;DH4Hj8KgjLM7N18z73HuMcU+BRHuK5DbyU54IJHFIRZs3dXkDDH4dD6Z+lTxnyiF24Uc89jioY8Z&#10;GwZ5+cH6cfzqSQsxQn7wPzDof89aVkBYAGVxkYPKnnPSkz90A5A6qTz26e1MiZ3IbIf9cUoJeUEg&#10;lWBGRxj3/WlYLCsnmLhuuRyememDUcTER4BJX+/3HPf6etPhlLoy9+Pm9ef51MRgsQNucfQetFh2&#10;IAd3GNp45HTJ/pTIXbcQclT1Ppz/AC5qQx4AH3GXg/4VDDtYYHBxhe4+n5/zpDIblNrKvChjgD3x&#10;0qGzjeOFl3bwOgIq3ckOrq6Y5GCCRjng1ShkAYxH7jdGPUHuD+JqiCSRFlJYZ3YOB1JxjrVWQDzw&#10;RwMEHHHBP9KtRTOSBKvI6n1PT8CQf0qC5AYbnB81TkcDk9en0oQ99gUSg7WG5geGA7//AFxU4Bdm&#10;YdM78D17/wCfaoonV412nO4ZU+o/+txVgKDyBtVhyvPUdRTEPXG4jaGHHzEc/X9KuwEFFJGGPII9&#10;fX6VTUBtuSVkHv05/l/jUsDKyjacdRs7g9x+uaOpRcGwMQDjHI/rVuEttwevtWcpaRQynr1Pr05+&#10;vNX7UsBtI2n/AD/WqQFgHJ44HWrCFiAe9QYXqemelSr93k9uKQidTgkk4Jp6k8/yqvHgLyeasLzS&#10;AX3NGOuaTH50q/yosIcBx0pTjkDmk65z1pcHqaoYxxnOTTW+UECnsPTrTSuAaQxp4XGOabEfm96V&#10;wcU2PIOT2pMCc1BdW6XcMkMqho3UqQe4NSseeDSL0680CPlT4teC7jwzPeLsb7I4YxOBwR6V89a5&#10;a+YQ+M5HWv0S8Z+F7XxXolxZXKBt6kI2OVOOtfB/iHRH0+7ntZRiSCRoz9QcUDPJ9TswjOSMVyeo&#10;QFSRjH9a9P1jTNwJI5+lcTrGntFkladriMPwXr6eFfiL4avpHEcbXPkO3s3H9a+6bXUVmtlKnqK/&#10;OH4jb7W2tJUJWSObII7Gvsj4XeL21zwnpd20u8zW6Mfrjn9c1lH42byj+7jI9Jur3aeAAD1IqnHM&#10;JnbA49DWdc3ok6Ee4p9lI00oGePStjE6K1sUdFI5Aq68JCHHAHU4qKwhYJ14q6/APGPakIzGctjc&#10;2XHINWURZU3EBXz09DUUluTkrwPQ96kX90nGSe5oEQXT7IipHzZ+UnqKyQjK+SuQcDJ6r05rWYed&#10;GMH5vX296iEHzAAc9KVgKX2bGfl+XjAxV2y0zdncMKeme9aENgsYLtyfSpoWDzBTkFuF+vv+NMZc&#10;s4EihUKCuc/MOntk1uQxiMeUAVDrtYMehwB37Ak5+tZVhbMjLGJSkhB/duAVc9x/M8+ta8FqwCSo&#10;wkHHDA56j5hnuOhHegZYZI7qNAVKS7uR1A7MMfiD+NW7a0LqsjfK4AyOSHHHB9vSlggKSxPkMU5O&#10;M5JwMf4Hv0rZsdODlGjB2nGcjPHUe2OtNAVbC0JdFAyQcnA5A4xke1a9rZs6hFj68Zx/T61oWehe&#10;Wyu2Qy8E/wBPpWvBZrAAG+92P9KQGbZ6MpIfn0IPfNatraiDII+YfrVoBRz2H60oBJPrQSIrqBnp&#10;6VImRxx9aidGUn6flThn6HvS3AlJyaUjb9abnAwO1KTyP50xi9c8daRlHHOcUbuaCxPB60AI0aEk&#10;kEGgKq8YoBAGW7UySUg/Ku6gZ434evDbpAqEyIRghuP89a2pT5sGSOvQ9cVyXhzVlcK2BsdeCo61&#10;2VvLBdWuA4KY28UriKK6Ba6vbNDdwJyP7uM1kReEp9EaRLcO9vndsPQV22moIY0UkSEdCR2/ya2Y&#10;5I5FJZQQ3TNMDg9K1OWCPZISCP7wrprTV0ddu4ZUZA7/AIVqS6TZXfJiXJ74qs/hiPcrRNhgaALV&#10;rfrLt+YE4yCe9Xll3HqPp0rG/seWAnaePbtUgkeMDOQTwQaCjZI5AxwaQgJgZJFVYb5GXJPPfNWB&#10;cIxB7etIRIrAg5rxz9ovwnHqnh9NSSP9/bHlh3U1660w9K5L4qIJ/A2p4XcRHnFMR8VXduV6d/4a&#10;oOpOcr0rYuJNwZSuKzpHC/XuKQGXcKew5FZkmSzBj+Fa10+CT0zWZcqG5PBpgZN0B83QAdqwb5Ac&#10;nHWugvFJBI71z93uUE5zQBzWoKuSCPwrJmwo4Nbep7WBz1rFu4WVdwoGZtw3XtWXcNuB5q5clyc8&#10;+1U5F5A7k0xH0P8ACmwFv4PsOD8ylufc12yqQrfXH4VkeCbL7P4a09CMbYV/lW/gBeetICsqkscj&#10;FZV4xDYxj1JbHGa2nGFJHNYV5luEb680AWtKmUE+d5pBG1QnQ54yT6Cu38PQ3AhkaS4Mi4DOsnJU&#10;H0B78eveuEt5vs7KzsWQklOo5/PoK9B8JLN9nuESTzUZArspLEnqOOo4o3HsdPp2lSQbCrKQEG5W&#10;GN+chSOnSsl/OmjvDtKBThd4HOMnn14xXTJIzaaJYw0kAUqXU9gemD6CuP8AF2qw2ZeMMyOPlKqN&#10;vTsR64H+c07hfU67w7LDPC3loY1ZchQuASCecZPP+NUoYpLa8BI3JkEY42gkcDPv2qPwxdyT2pdl&#10;BV1BR87+gOAT36Zq6580SmLkyoAFIxuOMcDjv/OgB8d0wRm8xygIDMBgg84/CllSWLyzA7SqXy6k&#10;5BUEdD/hVeRWItg0RHzAsq9sD0z0yauQJC3lKzLlQBH0wcgd/qf1pDOj0MghXil2smNwj43A9PqM&#10;EiuiSRZRIFZZICME9SRggEYrm/Doe2VNuSGXDErjocjOPfI+lbtr9nlG1NweJyqBiCMbh+n+e/Bu&#10;InS2Mcgdo8eWfmC5w25QD+oBp13FJ5qlxlHGHI47YU/qabDc/vsBtxxuIzyMDp70PL5kZDIVlI2k&#10;dMEen6UBuZYZljMTEuFQ7gc5ByDj88n8a0rqRCjlT+6ZCGOfu4A/xqlqbMB50MYZjgOvftjj1q8V&#10;hu0eVHVo5gGK4ON3T8OKBGTcwvE/3PNU4B29VGeCp7jHUUy35ghYt9zAK4weoHHpwBirNxCbdREx&#10;2sBsKkEggD9DzVSxdzt3t5yqdpBI3DJBHPoQe9P0GSxQrHNKySeS4IQ7T0YHuPf/ABrZ0WSW5kDy&#10;KGiY9sfLxgfh1rIWBjNKmCm9g28ZOO+CD9T9MVo6LcfZpwkkWY5AFYg/dIPX0wc0AWZ5Hs5Wjf51&#10;O0BuAQOOv51u2N4HtyGcEYJJPcA//XrFvXKzxkjBfhicHjj9K09HVVtGhwAoXKZHRjjIoAkmuvLZ&#10;doBXeMsOw7n6Vr25LlcncCTuGfTkc/SsTZFvdY1KouCyZzkHHStS1kwNx6FcEjODjocehoEkWXd7&#10;aYMwJH3TgevT9alDiW1dFYFE6H1UmmyZZtw5yefpjioYAY1VGGG7Y4Df5zQAlmXOwuOf4j069D+t&#10;SbiNpB+bI47jHr+VRxN5KE7WAxgjB9+KVpFkkWRZMFjjHYjj9cUATXTYO0L8rbiPoO386j8yNzLG&#10;DyfmAz7Z4/Kp2xIMHIIII+pqmoHmIVOQM4IzxwKBkUwyrMspIPK5OfU//WqN9stucr94cYPHfBzU&#10;rbSdq8bcEjv26fz/ABqupClI3GwMCD7/AP685pATOS+ntuOHTLAkZxg5/wAarxRGMhFG0Yz+eCPw&#10;pSZIRGDl4+jDtjsfwyf0qxbqDbxj7sgG0A96YMhhfDqwXjoCOo6UsbP8odRsYgbx39P8PwqaRAx3&#10;LjjqMdfY/lTUXYiJzkHBB6kZpCFRXhO0r8p/XHT/AAqXHykocY+6D1PH69KYqtuDBtwbhvccUtsy&#10;smAcFDgZPQ+hoAtQz+aUO0Y25Psf6jpVl0DOGBB29x6f4VBCm8ZI+6cY9+9TwDbtA5Q/p+PpQxiW&#10;xCvkEFG64Pb/AD/KlVQI2PGVzx6jNCom/djB9ffFS4Eca84K9c9x6UgIXj3MCpHvjuPUVNDJuVcn&#10;cG6kdx/nNMjBAXbwp5x1x/8AW60KuzJ5VcEgH170hXElPlKysQQTwfX2/WoeTICDkHH0I4596sXS&#10;mRW2jByCeejcc1VONw6Jxgr/ADoAaSziTa2SSePQ54/z3qsznMjkq0Z5BHTGR1q7sYbmxjoGx39D&#10;VfylYNgDawJXHIzjmmgREuVUrvV8YxnqQD3po5YDfk/xeoHT9DT1jiaNCcjuMHOQTyPp7VGEXzOe&#10;ud2SeBnGR9DTDZj/ACfKKqFCsCCoB4weox6f401JhLIYw3Ydfw59/erLqNiHnev8uhFMlt4924An&#10;gjjg9/14oGCBmYEvnHTdz+Gfwq3HCEYuG3EjGcdfT/DNQRJJsIfBI4LAfeHY/Xk1NCJFQqyk85Y/&#10;j/8Arqdwuy0jAhW42889s/5zViMZ2sxy351Uj4GSCo6Mfcd6uQ5VSGAUdOKoRYQZH3snoDVkHcoJ&#10;GPaqUasHwTkj9KlXHGG5HakBbBHRenvUiE9+pqtG/J9x1qdG4z+RpgSZzx3pwxximLjOc5NP6ZzT&#10;AUfrTuvsKb39qdnHWgY0ggmmMoGMnPpTyfxNI3K0gIX64zzSKOT6UNyTjpQvX2pCJWAwM0gIGc0o&#10;xt5pG457VLARuQc9a+QPjj4XGjeNL10GY7k+eMDoW6j86+viTzmvJ/jZ4GbxBotxqFum66tPnOBy&#10;ydx+HWiIHx/f6ezI2VHFcV4g0osrEV6jf2vUNyK5XXLUOGAXjHWtBnzN8XY/J06EDtNz+Vd/+zJ4&#10;xe48P3Gks/7y0fchJ/gbn+ea4743W3laZzxtlBA/SuT+BGunSPH1vEX2R3StEecDPUfyrmk7Tud8&#10;VzUGfa9tqkzPh+Peuq0SXdJzxXDWswLRsPmBHNdroCZXeRiug8+53WnyExjParbHcCSfpVDT/wDV&#10;89a0VQYHWgBgjJHPXuKiKE4HX1NTscDHb1qWK33ZwDj+VAFVLQ5wBjPpxVpbeO2B4B75qyQkK4GO&#10;Ky7ics33sg/e9v8AOaYEjt5m7sF6e9MtLKUmMOAGJy7d1GQAefeqokeTYmc54I55HX8OprTsb9Gi&#10;RpH2Mi7d7A/OuRlW/pQM6bw/ovnSRGTcSOd6k7gccZ9uK7Ow8IxK5zgxA7lXnCnjI+hxXK6TqHkR&#10;qGbEp7deOB+I611Wn+IRIpIbBfGMHv2/XvQFzfsfDlvbKFx5m05Ut169P5VoxWkUKlUUAdsdv85r&#10;JttcDoG24z29fpVpNZinPyOCOmc9Dz1/KkBpjcoAI5pS+XGenp6VSF+rLkkq3oO1AvUY4Pyk8UCL&#10;rOB1+lCy/N04rOW7VnYK2f7oPUetTi4UruyASOgoAuFiTg8etI2QeOlQLLnow96fu5zzxQMkBIA4&#10;56U8dOTn1qIMFOS3Hf2qT1INMB4HUYoKgcelMMoxnoaa0vOMc+lIQ4tUTT+WTu49KGlLBsAY96pM&#10;PNYkHOOpNAz548L/APHpbf7rV2+g/wCql/D+dFFD2BnU6f8A69f90/yFbNr9wfX+lFFAIu23Vf8A&#10;eNWovvn60UU2Nkg+7Wfff6tfwoopCMlP4vxq2PuUUUgRc7r9K5/x/wD8iZq3/XE0UUMlnxXefef6&#10;msW4+/8A596KKplMo3n3mqlcdfwoooAzZvvP9KwL/wC8fqaKKBPY5jUvviqV/wD6tKKKBmPf/crN&#10;P+vi+v8AWiikB9Y+HP8AkA2X/XJf5VpSfd/KiihiI5P9S/8AnvWFN91vx/pRRTQhJ/8AkJWn0P8A&#10;I16T4M/5DEf1/wDZTRRTRqdHoH/Hsn/Xdv8A0AVyfxB/5Djf9erf+giiin0JZ0PgD/kFWv8A11f+&#10;bVvL/wAs/wDrs9FFLoSyB/8AUH/f/qKS0/1Mf+8f5rRRUi6HXeHf+Xr6D/0CtSL70v8AvN/7LRRR&#10;0KRH/wAtIvo//oK1Z1D/AI+3/wB4/wDoIooq0UyHUv8Aj5/7ap/I0WH/ACCovof5LRRU9CSzqX/I&#10;WH+9/wCyCsbTP9XJ/wBcY/8A0NaKKbAuH/kJS/h/I06w/wCPK3/3D/MUUUPZh3Nq96N/1x/xq/af&#10;64f7n+FFFQiX0Gn/AI+4/wDrn/QVo23/ACDIv9x/6UUUxotp99foP5Uj/eh+poooGXY/+PWb6H+Y&#10;qg33Y/qP/QRRRTYFw/6pvov9Kqp0l/D+QoooEyvcf6z8/wCQp11/qR9P6CiikNFe87/VP5Vak/1w&#10;+n/swoopMRCn/Lf/AHh/WpZP+P5fr/hRRTAdH/qR+H8xTpf9dJ/uj/2WiiqQy3D0b/fP8zU0X8H0&#10;P86KKT6je42X/UJ+H/oRqWX7kv4UUUIkbD/q/wDgH9amX/j2/wCBH+ZooqXuNDH6t/uiq0v/AB9n&#10;/gX/AKCKKKbBEif8eq/57mqCfeX/AK6LRRUsS3Fh62/++f5ilm/1J/3BRRT6DWxPJ/qj9D/MUk3U&#10;/h/M0UUIB0H+pk/4DUq/dH4UUU+iBlyb/VP/ALo/pT4v9QP9yiikJj1++f8Ad/oKdH9+P/foooEW&#10;j0b6/wBDUn8I/GiimBKv3RSv/DRRQMk70dxRRTGI3UU1/u/jRRQIhH+rNO7fiKKKhbAx/c0j9qKK&#10;ljQ1vvLWfqf/AB43/wD17t/I0UU0DPiLWfvyfX+tcnrP3GoorQOh86/HT/kEzf8AXRf515F8Ov8A&#10;kd9H/wCu60UVxz3PUofwWfb+k/8AHvF/uCvRfD//AB5w/jRRXV2PLW52Nl/D+Faw+6340UUMkjH9&#10;a0o/uCiiqKK8v8f0/pWBP/qG/H+VFFD2Quw4fek+if8AoNRal0P+7/7KaKKroW9jtdP/ANRp/wD1&#10;xX/0EVp6R/x43f8AwH/0Kiis2ZdTc0z/AJB8v+8P/Q3qS3/5CDf7sv8AJaKKOxRsr/qJP+un+NSj&#10;/j6n+n9KKKGBKn/HxD9T/IVbP+r/AAX+RooqimTWv+oX/cq1L1P+7/SiigTBvuj6VZb+tFFACSdG&#10;+tRTffH+e9FFIRBJ/qXpNO+5RRUiZ//ZUEsDBAoAAAAAAAAAIQDYFDmllxQAAJcUAAAUAAAAZHJz&#10;L21lZGlhL2ltYWdlMi5wbmeJUE5HDQoaCgAAAA1JSERSAAABtAAAABcIBgAAAGPLurIAAAAGYktH&#10;RAD/AP8A/6C9p5MAAAAJcEhZcwAADsQAAA7EAZUrDhsAABQ3SURBVHic7Z15uF7Tvcc/JzlJiKQJ&#10;CUojhqBuRQRBVKmpbolyBU0pbSptXVQRvebromZVXNHe28e9jbmGqqlqakKQBok5rjkpMUcSCTKe&#10;8+sf37W61rvPHt/3nBO3z/k+z37e/e792+tde02/cf3eJjP7T8pjFnBpyvWhwL7AcGBLYB3gBeBp&#10;4BngFmBBifJ/BgwuWZengIklaUH17l6B/vfAw4lrmwI/qVDGRcCc6PtuwL8AnwKnFDy7E3CQO38V&#10;uCK6tzlwhDs/xZWXh28A3wIWAqfn0A0E9gK2dcdmwNvu9+8BrgGWRvQ7AAcX/HYWfuo+LwO6ZdAY&#10;8D7wJvAn4KOSZfdEbd8NmAecWWcdoVqfARwKbAe8AkwooN0f2NWdT0RjOg9nAatn3FuB+uqvwH3A&#10;ooKyuqPxtT2as8PdM8+gefso8GBBGQAbAONL0HlcBryRc/9rwJ6EtaRvVKen0FqyLOPZeF6kYRlq&#10;o5eB+1GbVUXeOrIceAutk/cBSwrK6gkcAmyD3ncLNMb9+04GHqtQt52AHQnztxnN3eeBK4H/K1nO&#10;cGCXqJzVgdeAl4DfAH/JeG5rYKw7H09++w4DfujOPwDOie4NAk505xcA7+SUszZw2t+/WTVMNTOi&#10;o7uZnWxmywqem21mOyaeTTuerFCXG0uUFx9FdUzimJQydqtYxvDE8+Pd9Q8L6trTzF6OypmUuL93&#10;dG9AQVmY+sjM7J0cmq+5+3mYY2YHRc+MK9EGWfBlLC9Jv9jMLjeNuaL3PSDx7BYlnsk6TnBlFPWZ&#10;PyY6+j8X0DWZ2atRHa8rUfabJdtqnpmd4n4jrZwNzezhEuVMNLO+BXUaWbJOHl/NKGc1M5tQ4vnp&#10;ZrZJRhmjKtTjLTMbk1FO3rG0ZPnvmtmROeVsbmZPlSjnUjNbpaBOq5rZVQXltJrZzWb2hZxyupnZ&#10;GY42D5PMbP2U58dEND1zfqfJzB6JaF9O3B8e3SuauzXv3RxxujuB53I4IUj68OiNpJwd3ffHgbuA&#10;aUii3hJx938F1gemACcDFxf8BsBUYFLGvYOBISXKyMIfkfRThCcL7l9MrbbisTbwo6qVSuBopA12&#10;Fo4DfoEkz5eQdjoVSXSDkOR3PPAl4EYkid6OJMlzUsrbEmmEZNxPw/Wkj78mYFWgn6tnD+CogrK8&#10;5LcMScHj3LOfJ+wMbEyo4wFI+y9jyZgEPBR9b0KazGDgm0iiPg9plUkLzF7AzUAf1I/Xor5+HM3p&#10;EY5mH+D7SGPaB42LIlwGfJJyfQ3y+2ww0gY3cd/vBR5Aa8l8pMF8Fc2rbdD8HQvcmlPmqUBLyvVu&#10;qK2GoTG3CFkfquJOYHqi3C8AGwL/DHwR+JWr/+8Szx4C/C/QC/XRtUjreQIYgPpgP6S9H4esBKOo&#10;tfZ4bAD8AWlVre6dHnXltQJfBn7s6nQQsBbq38WJcvqjuf3N6P0mobHxMRqrh6D1d1fUPzshC0pV&#10;fBuNq0axFXB4zZWIuR1WwAmTx1nRsxPMrDmDboiZzXB0rWY2LKfM6Y7uvByaexxNvRrauIrPxcfu&#10;0TtnSTrDIpp6NLQ1zWyBSXOZ6ug7UkOLJew/WbZE3s9CPy61dAnNH2MdXUuJunkN7aAStC2mMdQv&#10;h2awo2kxs+Nc2XPNrFeJ8tOOjtLQrnV0l5rZLHd+VMEzXkM7PYdmNQvS73KrHad9TFq2b5OdM8po&#10;MrMfm9kSRzvJsrW9HSzgixk0G0c0aRraLe5ei5kdn/NbI6M2mG9tx36sofUoaMtvObqifkoeXkP7&#10;UQ7NADN7ztEtMGk+/t5a7pqZtMTkGuGPbmZ2kpmtcLRZ69397v6nZrZPTp3GRm0zIeX+Fe5ei5kd&#10;nVPOLhbGxYOJe2U0tFXN7K+OxlsJ6tHQmsxsiqN5yBNn+S6KsCHBxnkFkiyz7KWvI2n0HSRJXuI+&#10;09Czzvp0FjqjfmcjbeQKZOvvSDQBF7rzKcgPmuV7+RhJiUtRO4zu4LploQn5fbLwA0fzAPDfyG84&#10;AEm8nxesDhzoziciCR2kSTaKTwl+3makiXicirTsFiRdT8kow5CvxFsadkVaWhoanRO7EdriaOSj&#10;sgzaacDXkVbbHzijwd8G+Tur+NbL4CMUDwCay7FF6Xx37RNgJLJypKEVzc2T3ffvOPoYeyD/OMgi&#10;cndOnSYSfLpj0Njw2Ijge/wJ8rdl4SHCu+2G4iWq4ASkkd+ENMl6cSAaw08TxVLUy9BOB1ZBTs9z&#10;S9B/CvyHO98DNUQa+rjPNFPe5wF9o/OOqOMWyDwwFzG2jsZeSNgAmQaXF9C/hxa6N5DpZ2Vh3Yzr&#10;3RBDA7gamVVucd/bg1m0Fw5B8+dZd1znrm+NTEeNYiYhIGFz9zkALSYgBlomQCA2A1+QQdPonPDr&#10;x2zgf0rQzyIsuEdRPogsC32ofYf2QmyO9H2wMcFEdiUKUCnCBIKr5/zoeiyMPkK2iyZZ1htIyNsy&#10;uv5zZMp/m3J9cDUaP7MQUymLL6HAqiXASRWeS2IVguvqOCLTcr0MbYT7nEh5G+pEFM0CbSUND8/Q&#10;0uzwnwf4+q0gO9KqXjQh6bQb8O+U86U0Cm8vn0m5iDZQdOIQFM23spDV9nsgf+1C5OODoP18g8YX&#10;v/aCZ65Xu89XkA8rvtcIVhA0be932ZygTV1UshyvJQB8BfmIkugTnVedt92RHwTglxQLVB6euTbT&#10;uGBlpPvaGsX86Nz3gX/XFtKjxdOwJKLdnrBmD0QCEBXKehnN3SHAjOi6XwcmUG5dW4TGwxDkjy2L&#10;85Gf9mIUjVsvxqN5fgsJK0M9DK07IWDh8TzCBFaghRPkqEzCO7ahOOR4ZcFP6EVkm0Xqxb7A7ijE&#10;9qoKz/UqcTRnPOv78Una/306CjNR0EoafDDIzQSn9yMoSKmJoL3VgybKtXWR+WprtLC1ADdE1z3j&#10;/S6SQNsLXsP6J/e5iHIBHsnnIT1Qyc+JpZRnSB4boDaDamvJBwRBOm0tqYJf0LHrTSvwojv3fTCL&#10;asEUvg9WRUFaUPveRQFseRiIgnYaLacI2wGHIdfThQW0eVgXmc6XEtxef0fWQpeH9QkT7vWKz76K&#10;7PFpE2PNqNz5KffbC2dTHPH2DGr8JLyE397164V8i6Bowir7Y8qYLbLgJ8XsBspoL1xCuk+kG9IC&#10;eiMJ8nLSTVsD0X4xCJoPaEG5Dk2CHyDzSmsd9RtA8b6iMvBM915qF7WbUJTg6mh/2o11lr8q8qf0&#10;QdKr1w42c59vUE14ief4ptSa0qCxObFZdJ63Ny0Nr6CI4qxo4KdJf89m5MNahEywv6r4u2XQl+Bj&#10;vg34zJ3HfVAFr0TnmyIBzb/3cuDdOuoYl+fRiNaUhyY0b0E+waJ9s3k4D1gNmapnJ2/Ww9AGRudV&#10;Qzb9Brk1U+5tHJ1X7fAqWJdsH4zHwozrvo7tXT9vxrsD+HM7l52FJoK090EeYSdhPXfkYW/kK0hr&#10;/8OQH+B12m5GvRYxtPWRFvxAQzWtH72RBga1TBfkN/0jCl4ZRz5DOwU4JuNeX8TU3kMh1n5R9/O2&#10;6pxdjDanr4FCvpNoZE74OrW436gCv4in1QmC3yoL6yAf8m3UJ9D9kuwtKf2QkPoatVt46u2D96Jz&#10;v3b6uTKXxkym8ZzrqHXgYORmegL5ZevFtmgrybtk+HTrYWjxwB1MrfRQBC/NzUq5FzO0qppfFZyF&#10;BnEePsu47qOV2rN+ayOf2XJC9FAVbEjxYjCeEJTjYUh634DqkUodgbFoP41HE2JQfZAD+yiUQeI2&#10;pIHck6D1ms81tJXMX0LmlG0Rs6iHoc1DbV2E/yI7e8qByES3AO3ZTOJaxNB2d7+VNk9AjLF3yvXF&#10;SMq+BmkeH0f3/Lyt6kfsQzBJpdWnkTnh69QdjcEq1oa8tQTEPGITaDfkQ1wLmb/OQj7Xx1AkaNks&#10;NB59qPUfenyK1sSr3BGvJfX2Qcx0/Pv6QJG10DpeT9YTqN3btg7Zwny96E0wMR5HfdYR0By/zJ2f&#10;Qoa/th6G9hGakP3RRsiywQQQNk6+mnLPhxd/SMcGRLxF8QbyNPQmv/714hwkVV+MJLqqWETxIMwy&#10;lb2CGFqVjerro6AgQwyovXxvn5H+HnORBH030mBHIedyzNBGIic1yK6eZlJezX3uj8yHVRew1oz6&#10;JZHnVPcBH31JT+cT+98OR4JOGi6ibSDAMmT2y+oPP2Y3cr9TVqqPBc3kuO9B8AvVMyfiZzahGkMr&#10;mosLSffpfYDS8t2F5tu6yEKSFPiK8G+E6FSPJUiIKOqDTTLuZyGm92V4RaI7YpBlNeS9kQY/Ewl6&#10;sUKyEeW3Cu2EmOmb5PveTkSWoBvITplVBt9Bm+unE/zNbVBPUIgRGnWrPMIEehHMAGmD8Ovus5GX&#10;7kiMRBMY2q+Ow9Eil8xl1lnwg3ko2XsDkzgaZWg4m84NJGkhaNbDqI2484zCUB+tlnJ49CSY/ToT&#10;mxK2SLSSXsdVCIxmLNkBJouQGSo+5pHfH15Y6klg/mXg57jRdtHchtC29cyJ9wmSdpW1ZD0klED9&#10;wuWHhFytVULPPT6mbR8soFwfrIssM2Xh22Y+QRCLGdHQkuX0R4LhrQRBZC5BgShbThPy+d6KrAlZ&#10;WA8xtMWE/XT1INbyjiVHy6s3bN/v7fkexX4PjyOR6aIF+Qpi9CWEoDay2a4j4RnuUmpDXuuFV6Gb&#10;UHLN9lb1y2Ca+xxG/sCM4ZPpJhM3dwZiX4Jf0Poi6Q3EbPMiEO9wdOMoz8DbC57pzkaMK6uOfnEd&#10;RNg02x54isCQTssjjNBMWIjuoa2m7+dEK9WiFD2MsJaMR5pDGfgE23Oplrw3CT+eBuRStR8mExjS&#10;qSWf6UOwOMQm+Q8J5scTKDeed47oHnGfRlgHjiFEneZhE4KbIm8duAD16YXUpk2sip8hPnMjSsWV&#10;iXoZ2pVoMPRCUWNF6E+YRL+lrVo7KqpLZwVFVEETCqsHDYT22FQ9Gi0Iz6I2WRn4HTK/gPqxaDzs&#10;RdiDuDL6aVv3OY8QkTUGaQnLkNSYB28iGkbnbgzvgZzZIHNJnh9hGoHxtOdm8GWEfx0YQ2jLPPyQ&#10;EAWXxgT9nJhG/aHvZyPT4CDCPzDkYTNCu5xHY4Lgdu6zPQTUMlhICGY4knKm/hOQNrcM+f08jMAU&#10;d0b+wDx0j+ifQcKAhxcQ1kOJHYrgTeELyW67HVACgTloa0S9GIQ2YS+hhJZXL0P7jMDIvo8SbaY5&#10;qUGq7VTkpF1Kbad4HOk+Z1IucXBnY3tCBodkdFo96EnGTvdORgshEGUkkgD7Z9B+GWUJAUUa3p5B&#10;11HYmpDSaRqBKfhgkLsoDo65m7AAdmbmkFEEE9M1BbRGYLz7URtV3ChuIOyJuo/sdFZNaPuI/8ui&#10;G5DgFWNL5NOA4nfKw2yUogzkGz2DbFPrrkgj6I4k/l838LvHErJldKab40oUpdcDCcdZ5s7uaI09&#10;M3ruzQTNzQT/1S0EASOJZtS226PxdWzi/gzCmLsEWTrSNL4mxPB8UoXjyfYZ+wCOk2g8TL838hsn&#10;378N6gkK8fgNchgfj/b3jEQS8pNosA1DDXg4kqAXIhNlHFXzc+RY9L6FFtpmB0/C++FGoAk3nWpM&#10;5ruUSy80CdX1e9RmNtmN/FyC8QJ0MjINnE9tEMAX3PF7arOmrwzch9r8p2hCzEBaxHSkKQxBk+5Y&#10;xIgXIP9OvdFKWfg2bUOtfZTjcLR4NiN/o2fCQwl9UWZRXYIm/jgkPZ5AdkRre8Iz3amUC/y5Hi3s&#10;PdB2hLKZIIrQgrL6/wFpOnchM84U1O+9kNayN8EEPZnaIBvv9x0RXduRfP9LLCSNR1GglxDC5U9D&#10;aZH2RwLvnoRs9j7b/o5oLnZD68sB5O8LPINaQdFvjF8DZXr3PqT7yQky6AAsRvPsNqQRTUbr119Q&#10;H/RHfbAf0nJA/XVmSlmtiMHcjdrvDjR2HnZl9URz6miCH+4i0nN4noz6dija7zkK7ZV8EikiX0Fj&#10;cU9Hfzv5lqXhSPCsdz9lXM7blM1uE2U1rpptP86w/Inl4xlTxu3ks3PyHiqJMv8jhVX/P7RLzOzQ&#10;dqifmdlQV4fx0bWlZraR5df5t462M/4PbbTpf7Ty8KCZbVbi93xm7yrZ9ovQYmb3mf5Hyj97qbv3&#10;oeX//1IyW7hHmTHfaLb9Qa7uZmZHlCwDM3vcPfOChezzZbLtlzn6Wshwn4dzre3/z40u8VwZbJco&#10;t8nMTrTQVlm418wGWvp7Vfk/tAVm9mtT9vcqbVcm236ZY6CFTPlZWGEaf1n/PuCPAWZ2e4n3Pcay&#10;/xUF1xZF/0m31DQueqc8PyZBu31Bvc91dHnZ9s20DueVc5gnbCaYDp+vk4PehByzuyC7/AgkeTyH&#10;JKzpyN+S/P+dGPdQ3Y49muLNkzHOpVpWbW8mBUkoZfPfefSjrU9gGqG9Z1Icansn4R9wY7wWlZPX&#10;rh6POfo8P8dtyLG/L5LmtkKO31eRmeoBJAGWiWx81v1eGdpzyTZ9tyAN9wMULPRe4v5s9zsvUD63&#10;5hQUot1MOV+o77OymtydyDTi+3ZtQgLeIh9fjFMJQRf9kGZ8uTt/JOuhklhE+E+q7dCcHYHecQaa&#10;s4+Sv72llXKJyWP0JiRITsLQHLsDWQT8vyX3d3WagbSFyWRbB+J5kYbFaCzNQVpMPZlfzkPrSKOu&#10;kbnIJ70LavttkSY6j7BuTqFcGP1HSLvdC1mTtkIWsoVo7r6ALGpFG7oXI7P+jWjs+XWgBSUjfhHl&#10;5M3ae/wiof3fojhQaLIrO7mF5v2onM+oTRGXhuc9fZPZSk3hNwepykcQ/DNlcQMyXVxPxyXKPRSZ&#10;I+YTNpeWxWBC4MIWhOCLLnTh/zNGI1P5UqrnnByIBBSQqfiJdqxXF7pQd1BIF7rQhS50oQufK3Qx&#10;tC50oQtd6MI/BLoYWhe60IUudOEfAn8Dxv0m8PzCn4wAAAAASUVORK5CYIJQSwMECgAAAAAAAAAh&#10;AACIvdwPBAAADwQAABQAAABkcnMvbWVkaWEvaW1hZ2UzLnBuZ4lQTkcNChoKAAAADUlIRFIAAAAn&#10;AAAAGwgGAAAA/xuW4wAAAAZiS0dEAP8A/wD/oL2nkwAAAAlwSFlzAAAOxAAADsQBlSsOGwAAA69J&#10;REFUWIWdl02IVmUUx3/vdRyNmTIkEGuCDLEIi9QWETqiExUtWkgQtDOyTZuwDEMskKKVbSIqWrSp&#10;RdEipKaUmszoU3LSCcsCJSptsI/xC3Oc8dfi3lvnfbzvnft24MC55/zPuf/nufc8Hy2VCrkaWAMM&#10;AWuBs8AI8CGwGzhelVQjGXAvcCdwXaEZcKjQncCbwIW2LDXqcvUHZ5ZRdVGS20kH1b0Nau5T18bc&#10;WGSB+nNF0hl1ssK/X+2fgdhKdaoi93f1eIV/qhhMG7k56qcBdF59V71f7VPnqxvU3eqFgHtLzToQ&#10;W6AeDdjT6hb1ioCZrz6ungy439SFkdxzyQg21MzGMwn20Q64rQEzra6uqbk6GfSWklxL/SUERtVZ&#10;NYX6E/zeDrh3Aub1mnqlvhHwO1QyYDFwVeiRR4Dpms47DWwOz8uBeRW4W4L9eYOO/iqpSUa+ZJRy&#10;CtjToNBwsDNgZQXmbLBbDWpmwZ6oIncQqFz4EvkTGA/PayowB4N9W4OatwZ7rCS3JDi/a1Ck6uU3&#10;VMRfDPZ9wO01te4A1qW5GdAfnIe7IHck2H0V8WHyVR/yz7oD2AYMFM8t8n/9KeDtkPcy8AkA6q+h&#10;Sx5r0FWlvhDyvu6A6VVfSpYJ1VO2r22aLzfb1Z4yP525yS5m7nyw+ztgJoGtwHuJvx+4NPHtArYD&#10;U6UjJTdFc2lC7kHyX+Xu4DsDfAmM0t7RdxXYzRTdnSUvmdUFuZ4OREt5CHglEB8DBoHLyDtzeREb&#10;Ar4tMHOAZ4GnAVDHw3ff9D//udEkdqV6LsTfV2fX1JpdYKLcmAEnwmjndjFzvcGeSGIbQ3wCeKDD&#10;7JZyHlgP/BV8m1JyC7sgN1BDblWwdwJHG9Q7Rt4UpSzLaD/V3twFuaXBTk/Gi4M92kXNiF2UkR+/&#10;S7mJZk1xOe0zN5LEzwW7l+YS3z2e0b4G9QErGhSJe+k0+aeLsi/Yy7ogF7H7y/PcT6FLvrD+PDdH&#10;/THg91RgtiW7wTUNun9AnQh5T5aB55M2frimyBMJtmrLW2H73eHjYlB1S8mugD+nLi2D89RvQvBv&#10;9TX1HnVuoevM7wzxsvOB+f450zFd9Xt1yPY7R0tdpY4l2I3afvtaqB7xYjmpnqjwHygG1Wk2Zqkj&#10;FXmn1M8KTTd/1eFyAGnBJR0IpnLI/B+Z6T/qMf9F/mhQ85i63jCzLb3o4NsCriXfBwfJF9RLyG/6&#10;HxV6mGYn5lLmk+8SS4HrC53kvxv/AeBV8mvCv/IPfG64Vg9mdHEAAAAASUVORK5CYIJQSwMECgAA&#10;AAAAAAAhAP1Muz0iSgAAIkoAABQAAABkcnMvbWVkaWEvaW1hZ2U0LnBuZ4lQTkcNChoKAAAADUlI&#10;RFIAAACcAAAArAgGAAAAjsLF4AAAAAZiS0dEAP8A/wD/oL2nkwAAAAlwSFlzAAAOxAAADsQBlSsO&#10;GwAAIABJREFUeJztnXe4nVWV/z+3pJME0iD03kuo0hSkCCqgqGOvY8dxVJSRGSyMOmMZy4htHEfH&#10;LipiQwSU3qQjEGoCAQmEkN5zk3vv74/PXr/9nve+p93cEMhkPc997r3nvOc9+9177bW+q+6O/v5+&#10;NlFb9AHgeOA84M8beCzPOerc0AN4DlFH+j0P520lMKLw+iZqgTo2SbiW6TXAy4C1wERgCTLcJ4G7&#10;N+C4nlO0ScK1Tj3IZH0o1VYBi4CRwLANOK7nFG2ScO3RKODtwKnAl4B70usLUcVuoibUvaEH8Byj&#10;HpyzVcB4lHhrUM1uohZok4QbHI0DtgUeBZZv4LE8p2iThGuPRgBfAaYCTwAf3LDDee7RJqOhPepE&#10;yTYMDYfRG3Y4zz3axHDt0UpgFjLck2ihbqI2aBOGa5+2AY4EbgeWAnM37HCeW7SJ4QZHo4HNkOE2&#10;uUPaoE1GQ3t0KHAySrkHgAvRUt1ELdImCdeYuoEJqDYPBf4F6EKDoRNYAHwY46tbpes2+eQa0CYJ&#10;N5A6gUOA04HdgaeB9wDTkNmGkY2tKena24H/Qma7GbgYuOsZHfVzhDYxXC1NAM4Bdkv/dwKTgM2R&#10;0boYaNkPB3ZMf48CXgAcBVwNfINNGK+GNjFcpinAZ1A1duLcdCCjTUW1WUUL0mcgM2MXcAKwJfAx&#10;YPX6GfJzjzb54TL9HTJOqM1intt26H+rosfT58p5cR3A/sC7h3SUz3HaxHBSN/rWQrKVaVfgMaBs&#10;Yc3BQP4U6s/lgahqNxEbN8PtCPwzAv9mNAYYi9KtinbHIP0TpddnIIPu1eDe/Rjsb0YnoBW8UcOc&#10;jZnh+oAjqAb69ajedbshU15LrZS7BZltTIPPLqB5GnonMvyeLVz7nKaNleHOA/4z/f0fwP80uX4p&#10;qsZ61I0S6BpkZIAVwHTgoPR/vbmcU/hMFW0F/Ap4E7AF8FvgjCbjfc7Sxshww4HLgYuQUS7H6qqx&#10;DT7TR87erUenY8Jl+Neuwvk7kPqqGOAhoLfB+yuAn2JdxGrgFxi92Chx38bIcD0oJe5GRrgTuALV&#10;XiO6jsaSaDPgjcBngctQKu2DGSON5vE+zAquR0uAX6KDeThujlvZSDNRNubQ1kisrhqBYL+RygQZ&#10;8qc0Xui1qO6eRJfHu1Aljqhz/YPIoPNp7osbj/6+1cAjiOU2usV5tllE4zFUtByYDfxtHe71MuBF&#10;qAK/1cL1y4E70NCoR93A2zCKcAYyWiN1eg0yTU8L338WsB9iz0dpLG3r0RY4f7FpFqGh86yhZxPD&#10;nQa8GdVK0MPA+cBfBnG/Megfm0jr0OE64HlNrj8CA/m9OH/1GO4RjKuupDVJtXvhXsNoLzoxBvgn&#10;4ABqx74Y/YfPmoyWZwvDnQC8I/0di3gjYpsVuACNcFA96sRdvxnNVSoouWZiGjmIr8o0Io1nMZlB&#10;qtTfUhzzihbHORKffSSNpWYVbQZcj9GQE3GTgRvui8BHeJYw3bMBwx0H/CNO+nBkjJ8iwx2MzNiN&#10;Mcl68cwqmgJsj0yzEEF5K9QJ/Bz4K/A14MXpZy7GWl+OVfjvQab7e2AP4KMYAjsLfW/noiptJXjf&#10;mT47HFX7IlpjVHD+3oVW7W1odByF8xa0OI1rgzPdhrRSO4FXYeVTJ0qNx4BP4MR/AYuOt0eJ8zma&#10;O0WHo5O2E3f6ubggK9Gi3KGFcfWhZFqQ/l6AEYVL0GhYieq0A1iG0ui69Np8NBQeS/doxmzjMZkT&#10;xIRfRMNhJKr2yU0+PwZ4H2Ygd6O6PxsZ7GtkrTAe+HcaR0SeEdoQKrUD2BslQ6QBDQeeQsC8Gic7&#10;vPeR8LgdsDOqvDJthsH3U5BxT8fJ70Nc878Y5hqHkusb6JCtom6UEr0ozZahL20HYGuUPD/HDkpL&#10;0nji+xehG6QLF7melNoeIcQ09Od9G5mhE6X6KMRka4DfAT+hOrHziPS8xRy9rjSey9A6/wiq2EnY&#10;LeAKhCobRNo9UwzXgQt2GEqcrdPrnajurkQH7RpcxA+gz+t11Eq1fRGnFB2pY3D37pj+78LJXYML&#10;MQLV67j0/yEoLT+IDFKmXlywvdPfYS0WcVoHzt2aivfAkFe94pq9UDVHRsqWmG9Hem0cOftkDPBa&#10;ZJivMBAnTku/g9mWoRvmCcztux0zkt8AHI2MfAJwDFrkN6BBVjUP64WeCYZ7DaqNBahyfoUP3ovA&#10;eiZOZB8yW0iFn+FEvK9wrx1xUYoM9670eqhlUBouK1wzKf3uSD9TEdOcUzHefgyNTWbdmtRMZCDT&#10;DU/fOYxsHO1Q+p7lCCE6Cj8nAfdjJnGRticbGL2oRp9AVR4Gz5PA14ELMOtli/SZNSiFX44Q4Goa&#10;R0SGhJ4JhnsMwf7zcWeNRJfBD5AJe3GCVlG7g0OdTEMQDE5wGBYgkx1GTpQM2o1sJCwGdkp/F6Xl&#10;QchU9YyJl6I0LtKHqGXkXdFYKNJ/o4SrWrx9UYIV3SlbIAZbjdL4aYQUZbx6DPAnslTtwo0c1/0S&#10;8eNK1BpFWoUqdC7O18lp7AvSPe/BOZpRMeYhpVaNhnXJYLgHxfrBKGnGoSP2UXzgBTT2VZ1feG87&#10;ahlrCqqd8sYJ1duPDLd/xX2jir7es+2DzDCRHLFYiwu+Ov08nJ5nYuFnT2S2KswV7pay22MvxImg&#10;xN+hYlxTqY0Hb0XGbitRQq2hvnrsR+1xDeLGkciwbwVeTS7wHgy1LLhaYbj90W0xWFqOEm4YSqdu&#10;XMhhtOZNf5C888YjNgmKz5ef4yA0Qlaj2t6Pat/WaqoneQJKgK403m5c0HIa0krEQd2FnyNp3AKi&#10;as6nYdnhg2SJV2a45aWx7ph+d6ALaRWq0WZ+rj5kvEg27UbmHc7gfJ2TULqe2srFzRhuW+zweAyw&#10;yyAGAz7g7dRO4BQGqtBGdEvh2j3J455HtXO2E63Is1Glj2bgs66gvjQ4gdo8umVkdVaWXOdTqz63&#10;QYOjih6v8/o0BO9fRU3QVzHeedTOYdHF8Zc0rlajE7tSO+a/Mvg+KSfjXL2F5m6chgzXCbwfd9Uo&#10;4B8YvGq9gNrJaBY+KtMfyT6t/cnhrz7g3jqfeX669o1UL+Aj6XcZa41DIB2AvQ/dFstRWpbpMTRw&#10;ivQ6qtXMPVQzxXDgJQgZjqkYKyj9YqwdaG13IjSZQevVYZ3UYsSnUEIOxmDYAiVbB6r7pvUbjRb9&#10;+WTfUCfu2pMGMShwZ59f+P9o9Km1SnPR9wVwOLlKCjTvq1RzJ/q6gnHKNCN9rjjRHekzm5FV8PeQ&#10;UVZRPzz2E/TyB+2JPsEy9aA0qaKTEev2Uc2s08kq7xB0LXUCPyaryVboZMSDsfbfT59fVu8DDeiN&#10;KIxivM+niSZsBPZiwoq44c2YfTCYJnwX4C6ejA/7TpzgVtXqBWhh7YOW4QdwAW9DZq6nEvqpZri7&#10;qM3i6MDnO5bsV/spxijXMNDyK1IfQo+P4qSD7pp5GIUo0u8wE2Y4A6mPaobrQ0d1D2626Et3KW6c&#10;FbQmocZjZjHkXMH70+fbxW+7I/SILgRBJ6L2qMTn9STc7hgfLAPticjVg6EedIUE7YPpQ63SWoyn&#10;3ovS8cP4sHPJ+WNVP50Vrz2F1mBM8hjEe69M/9+D/rI/pe+dT/ONsQYdyl9N9+/Copi3Umtd/jVd&#10;WzXWYoli8ecuXMBhaQ7GoqP8ArI/sxV6ObVW/R/J/s92qJsMscpG11E0yFauF7x/LfB6qhML+4Az&#10;MYTTLo3BFOp44PkYL22nOn04qvZT0LT/LfquzmrjHpEfNxEx295pLHcjJpqd3u/E0Ni2iOOqaBgG&#10;8m/BTN0+tHKnoUTeCRfgPsR716Ab4vlVN6ugfsRGr8LFfAglW0iR+bQmncYC301jGY4b7jOoSttl&#10;uFehNggrvkznIi4cQPUY7hxynK6KHsdg82Aqyr9L9keBGKIMuptRN6qHETh5c9DyalS3UKSnUAXP&#10;xgnvQ+adhFbmdijlp+EcnIMLXQ/DvR4NhUVoMd6TxrSUrNKHkxMDViLWqVKrZepN441xD0OMGT63&#10;VpvnvBh4L9l39zvs/jSX9gyG7TDmHWHDKvohYu4BY6uH4abS2CLdFsH1N1oeZqZZ1HrI98WBt8O8&#10;oebCtzcCgfqkRh8q0WqMJExAa2sCxjSLO7ADmXIutRGOMl2CWmEKRihOLtxnETLKYoQVqxEDr2Dg&#10;/AcEiJ8ODFU9mD4/Fpl2Hu1jrnAmB4yKSrV2mK0b8WMkDNSjMbiBBxgi9Riuyo1QptPQ6XlH02HW&#10;0lJcgOFkJ+4YBict16SfUQiGB+u2qYf9HgZ+nf5uZCgtQHz6CmT6wL596f+JyIDBhO0kIT4I/CF9&#10;pl3VV6Qd8DkeQuk6ifZdIa8np3814o+6dbr1GK6cg78CsdLrSq9/BPFLq6B1V8RL30ep8eX0eqs+&#10;uS6UiAcjs0YO3U9wIvdL1y2reAZQkrXDlLNQeh6G1ub8imt2QDUzB5+pKGWbPdca6rsjNsPnewIl&#10;59vS66sQs15HeylGW2Mg/7MoLI7BdWiVDkTsBrXS7YLC60F1BVY9hitn1j6GVtFJ1IaWJqEr4BO0&#10;FqZ6CgPgw3Hhp7fwGXDyX56+f3x67QZkhhMxA+ViZMYOrCX4UbquG4H/C0tjb4WOw/ZbVZkaQbtQ&#10;2z6/l9ZTxDvRULmWHL6bhM96JEq1qzCF6Uhcg+0wivIa3BC/x/SuZliuC7gJ1+l7CANarX2dgOsG&#10;tbjzDpyXV1K7kWdRZ2PX24GPUyv2t0SJ8Z2Kaw8l+3aa0VJUnWvRr3UbA/1UZRqF2b+vRmaL1JqY&#10;4Kkoea8hh46ORcmzA1pM70YjoB0V0p/G+AvMxA2JWqYrcdNdhZqgnXqELmTos9HNEBGHw9JYr0PJ&#10;+Zp071FpTIFbd0NmbyXWfRO6lCL5YBaq6Gbj7UYPwObkFmbg/P8ctUZZm8ykzlzXY7ibqWW4LXBh&#10;r0RnYZlejxPXCq0lW2+LUVI1YoQT0EjpxEnuRol3Inrc16BEmEJ2XXSin+6fUWJEwmQ7zHBlusef&#10;yL6qKqDej4H37yLjVGUkN6MuTDj4CqouUHVeiOG5/fCZX4jegxhHBOBPonn6+KXURkv6cR2abcK3&#10;os80sq+DLkKNtVPp+sgAqiyNrMdwDzGwJvRV6fovUQ2gP4IYrR26PA2sHgaM5EOoli5hLY1E5rgd&#10;VQVo0cX7xZ3ZKh2HseSdEZs18hWOQLV9NubsDaamNA4aGYcL+0NkinC0Dyv8rpqLU2m8oWai+m6n&#10;B/FLEe8Vvx+03P+Q/n5x6TNXpd+VVnQ9husnxy6DDkVRPxczYss0AheoIw20no+mSCtxAupNwmRc&#10;wFbyrfbFcNLXyX1CmllT9ehWrGuYgZurmVXZixvnevTePzyI7wzqRFx0Oz5PJGw2o2k0zvjoxWdp&#10;JtFehFBkTPp+qMVtvZhkujZduy2Z0XtQM/TU+55Gi3ENA6Xcmai6rsKJLdOjqH4PR8nUilRp5E+K&#10;jOCqnbsyjW8mWm09qFqPB/6N5s1pGtEWZEPkSbKhUo960OH7O8RdWzW+vCFdiq6YUxAO3IVRinuQ&#10;kevFdBfQWopRo/mOSrp9UPU+Qjbwgn6ORuQuWKwEeUPcgFZ3XRdSXDge8VSRehGXnFt4bRwGqT+C&#10;kmQndLgGzUoD3DsN+i7qtypthdYiU+2R/l+GkudKqn1SW6VrezA68H5q6zPr0X3UYqCwPD9Fe7Ww&#10;U1G1R91FbJQHad4YsRfV6DUIEa7B+Z/AQMEwBa3Wl5LX8FHWvbfcCTiHu2PC6cPUru+liGm3wVqT&#10;iKCAa/MbcslAUDdqu+UAXeeeey4oEVYi5xbpcXy4IjabgItzFe7q48m9LP6QvuDE9NpuWK62LtXW&#10;i9BntAiD4feksYa3fnn6WZ2+c0c00w8GvomMWW6BsJBal8An0rPuSJYSk1BKj0zfV+WDI933UJQM&#10;UZAcMcaZGI15DKV+ve9fgj7JubhJdkrPszC9t6TwnCtQmk1Hq/NwnN9vIRZuNU2pTFNxkwYDX4MO&#10;6wPTM96Mzu1dMVMnamFjXv8bJWJ0HAj6AEKj+0gf2AE5OoLf5eYnX0/vF62RA7A07xPp53NpAPPQ&#10;mgK5f0+sP23WELAR/QUZOdJwluJuKjLxPujlP7TwWpQmfhql5AdRVfYhI76H3BIB3BjXo+TYBxdg&#10;JbqEmlEXSsXZ6TNz07gfSu/tTi5bvB/n+J3ps49gtdXOCFk6kfGfh87eyAopVoCtQZV3E6Z3R+HM&#10;YFv0d6GfLdpNTE6/n8Z5no2+u8DJxaozUPjcRg7bBb0ALevHcQ1XdfT3978e44AjUBWdlSalSFNx&#10;UsrB8Rm4K3bGwt0zUTJ8hlqj4RM4OetCk1FcLyi8tj0uysHp/3B/dCLz35Y+c1669qOoJn6Kk/av&#10;6dk+iqB7ITn7tYxdltI4ojKW2vmZjBLyNlyY9yNs+VdclI/hQv44jfkVqBGKIByyQXIp4qfi8wfF&#10;ORKttrMo0zvQGo1Sy/kIDSbgxvweCpy3MNDF9Fec37Xp+6MrwWnoUunCufw4cEtHf3//Z5FzQxev&#10;BD7PwPSS3TAsUma62TiJq9LNR2BOWJHhlqFj88n25qGGQnT3pTG8AYPknem1Eenvp9H7Hv69aJc1&#10;HzfDwSjeY7znYWhsBkrq2NEz0rgfQ1dLI1dHB0ryTmTg3ciGxpnozD0K2792oCo8GP13nQgXVqLE&#10;3RqlwgvJ6j3isMtR2v2SWiuwk9pYbTt0AtlxHGsWDBfM/RoUSmuprfKfiU751ekzPTin/5jGT+H6&#10;i4BvdvT39/8YObm4q/pwEX5K7UTvjniv3JV7RfriKMb4HgPdIo+iPl+Xk1k6UWq8EZluLRoRi1FC&#10;/BwZrS+9t4xcoRTPMQxV5vtQEi9BCTEHIwq7kjNv+3CR30XjwPlB1BpXEfy/hhyvXItq8rWo3hfg&#10;PK6ktoI/oghbpzHGnL8Q1X0fbobvo+tkXfDx3gg5IusmJPps1FwR5Yi6kCKzPYw+2RVkdT48PdvR&#10;5OTMuOd1wH929Pf3/zZdWLaE+lHKfYmBxb+fQTxUpDUInHtw4ataxd+MVm5V+4QqOpDMWOPRuRm5&#10;dHfjbn8qjakTrcGIZDRi7H9AH1In4qnpOMn7oeQs04XUT8DsRIm+AwM32ZfIi3EkNknsRdjyYLqm&#10;0fNvhgmqv0cGPQQhxCR8zvtxgz2N63ErOXm0iorzvQ0KiXCQF9f/FjR2piBDQi1DPohRkVW42ZeT&#10;O0ftSK31GnQH8IVuXPwqc7oDJ2kHVKVRqDsD8dqnqfU3heS4HUFiVancYeiN/xoyxcvR51SPlqBo&#10;LzLvk+gjCz/bCtw9EfKqwjhlmkfGK8fijoyFWMtAR+uLsG6i7DoCDagdqPYVfjjdL9RfLxlwD6N5&#10;Z8xluPATcFGvwNDiKegS2YdceD0dDZ96m3gcZhn/ASX6J5HZipZm0BPpnuEqKjLbX9EiXk2GAi9C&#10;IyhgTVUkZAzQ2Y0T0sh/sw2a7D9D7LAGcc1ZCASL/qVd0fc2PQ226r7H4I69G3HMg9TPGpmZvida&#10;PaxIDxy4bAl50XpoXOhSpMvICQed5N1YT9pshqr8FxXvReitXjSgmEzZgRum1XGC6zOPrBXm4Vr8&#10;AaXKjun+N6AWCCOjTCeQLeWXkI95qtooD6fv3bswdnDezk9jWYTz9gFym9pG8eoOoKOT6gKRco7W&#10;cMxh/xo552wuSqtrCtcdkB7odhqD7Mm4G3pRvTUK3TyJHv+rUdSHf2oeAye2VTyzAAF7mYIpog9c&#10;kY5lYMPp8YjLipNcxnpFhgOt1n7ai2mW53I1qtF7EcNeRU45r2K2KZhtswr9f2PJ1maZVqb7dpPT&#10;vdYiLv8Z2VNwGLrMjiCr0GJjnTLNBDo7GXicD+jhLqdTd6Bp/DmMNExCMf8F7L+2Fhluc5RCjVRb&#10;tJpfjuqoWSXYCpzgp5HRhuJIyFh4UL1/juz2eAhBc1Hy7sLA5ISjqZUSl+EmDCNgDuK4IkUb/cEE&#10;+MsU7R3m4dxUpcB3kh21oW7HUz+seSeu5T5kX9ynEeuuRWn/CYQLkS5WNjh+WHHfB4C1neigLEuG&#10;6eibqsoo7Ubx/G3cNV2oaj6OAP6lyOF/rvNAIFN2kCXpa1FSPJN0H3nR78UJ+X76/yGU/B/HzRct&#10;IfandqGOxeeYhZbkz3AT3Y9z+l1yQU3Qo7TWb3io6C2olcJS76NxS4brcf1OQKPxUwihRmHTxS+m&#10;+4VUK0rJm9CgjPZrRXoI6OlMX1BWoQemC86iOkjfgZz+NkzKfDFisrPI4P1i6kuibXACniBXNX2U&#10;2mqu9U3hpASl3VrERdMRLozGsNGF6IX/33R9Ua0+iL61TyEjHZfu+yjOW0RHrkzXL0SGHEzTmMHQ&#10;SeQA+zBys5tiEVORbsXnn4KY8Dx83tPRN3sS2SgoSrWVGE2KU7GPoRYy3IHP3dN17rnnRtlaUcIc&#10;ipNyexrEDAyKb0YtdaD1cQju9j60pKKyaBHV5x704SJ04SIFcD8SN8BgKvvbpXDjrEEVsDtim9/i&#10;fOyEDswxuAh34QbpIEuo2xFPHYab73A0iB5FJj4CMegcdFIvxPmpsnaHmp6PqjQkUQ8C/pHos4xW&#10;tkFPYvnfGnKX0bchdt+NHB8eVvrcPQgbHkzfcwbCj2gGtApdKCuBxSEOL8YgfNGV8Zb0/w+Q2x/A&#10;oPgpDPSxrEbMtgXiuEvSoC5ND/j20md2RrV6X/psjGMySoyPUL9l6VBRNIe+Lo3hJLT63o9WWmTe&#10;vhL9fw8i/IjahgkIKY4iRxU60Tq/FTfPO/D5f4HPOorBRwTaoaMwwhHM1oHP1Ede4yI0eBqZbRUK&#10;iS3QYFiAz70HA+sfFmBgIHqq7I/QKLJbYk0vJCch9MeLfRjb+wIZGHfgzj0Qdfl3Ua1chV7vnXAS&#10;p5NVI8jZO6MVGvHPO6iVoJ3onf8NgtSjCu9tiTvi46xbImMrtAxDLrvjQnShevwgSrtYlEi52hMl&#10;wG9wJx+W3g/DoQONqakYJehH3HMl+htfztAYC40oMpXLJ1sHZi03Z4x2avujJH4UN/tv0XcXWSG7&#10;oCGxXbr+ZpSauyNujxSyYjX+Q4jl15C0VrnyfjyCvnLuVj9KhBsxH+ohco+K7XExtkk/Vcdxw0Af&#10;zQPoQH4eWnZlq2kFZqTcUnGvoaIX4+R9jNpIwYU4F8cw0HUQZzD8B9VOzu/jZtqD/MwXIx56GWqL&#10;9SG9O5G5I1JSjB6sQatyJfpUix2PgooOatK1T6H0W4iGw7U4R6PRh3osMiAMDGXdi260lRQKt6ta&#10;PWyGIPnoioeKGOXfkFlGojthSuFLi07O+Kmi5Ygx5qA3fYeKa3pxAS9g/UiGDnSCvpuBfTKeJKfp&#10;lOlGZKpyRgm4SFH4HMwYh8LNRsnZjuO3FRqLeDO0SHlcVyJO3RkZr9kJiKH2+8ia6xJM69oWhVJ0&#10;Xo/immJyxW9Qc/RTOuSk69xzz41Mg6AenNBHUG0W06s70s23SO/9EUH+oeSK87JnvUwr02C+hVy/&#10;H+6SqRXXdqJKjwjGUPjfyvQuHHsZl0ZWTNUzhJVX5VXfDOezyKgBnm/D+R1KDLcfStzdqcVsRZqD&#10;sOcmdKCPxM1U7+TEWLtgpuvQ4JiE2mAi2f9WND4eQkv1LygsFpINrM1J+XBfR3B/GbXtFjrTRS/G&#10;WFlVnv61iPuiQ2ajUsGVqI4vSYM4AKXL9un9ep14gpamh2nk3xsMXUC1imlG9frO1aM70IE6VBZ4&#10;B1qRL0//N5u/tcgIP0YVNx6xV5URGLQmXX8NMui7yfl6xe+6D+s5Io8yokHR6uJFKJQ+1NHf3/8r&#10;5PQFyAzXob6OXTgsDW4/1NmHlL5sOnkiT0CLtOw+uRP9NMsx9vc6sgoNi6aVxetDx+PlLVzbKv0G&#10;n7/Z988mH1NUpDm0VjRzHxokrSQXtEKnkQ/EK2d71KN+ZKI/Y/rZMtQe5zCwK8HjuMFno8HwD7gx&#10;A7dGsuoN5AyV1emeaxBynISMFgmxH4hskS7EYW/A/Kcn0o1uwBjYPFSdd6I63ZtcKLMP6vavIsPe&#10;i5kDhxQGvzsaGXPSQKKxSrv1op04yVcxNIdYVGVK9OGufnPhtdn4fJ+mNgXpEVyUzxde60+fL3cj&#10;KMYa15UmYTYttFaOGRQq90QULLeRT+kJ6kOo9Jv098nkPr6PkpMtHiBjvVWI03ZFd9DR5PS1gB7D&#10;gbHdKHUCr4R5Hw1aXoWcfEf6uROdgtGIeHi68W7pS/rQXP43VK+vRzfHaDQyPkyuRCq6QtqhYVSf&#10;8jIYCslUZPo/42K8nLwQ16fv+w7udHCSv5Vev5W8we7EuTmZ2hBSsxZo7dByshO2XVqJm+RJ9L3+&#10;A7nC7F4Mz81GRjox/f40rnmx+1MPar6dEB4dRC3jFl1FIEP2d2PMsKwSAvh3I8OcmAbXn65/BBnv&#10;CRSjc9ByXZgmYQXitafRiTsBmeSLCDr/ndxls91dfztZMq4r+N6t9P8ixCKrMOfubeRDN3ow9HUs&#10;OkUvxOdbhmlbB6cxXYwM8R8o+WLCR+M8DMVGWYkqr2ED5wqaQz4e6XCUwuGvm06OG6/EaMjFKE2n&#10;IB9EH72tkdHGFO4dRka94vOnSQw3C9Vjvd1XTmPZKg3gMGpdFbejau1HCfk6FK9hBYdT9Ivo1f4Z&#10;iuX3UW2h1qPouzsUll6k30Bmko7098W4IH/EDXQqqplvot/wclyAHRCM/xU31QyU/HdjSs/bC9+3&#10;H1pyQwEH/oxujlal5j3oflqLsdFiC41OnIvP43P/HNd2HHbN3KnifuGJqMdgZZoB9HXixFUt3myc&#10;7KdKr4fki5abHWgyfwMX4EPo5DySrL+Lk7IZuiJGoFO3qjlOPbo7jWuwtZdF6kZA24FA/gu4809C&#10;VbgEmftStMxegRbdTHSe9qKV92pksG+QDzCZhtb9L5BBI5D9Elprs9oKXUp7Fu+1KLlHdAD1AAAg&#10;AElEQVS2IjNbubRgOBoj30aB8SRurj+n96LeIk7FLmLg2Sj1q2gtumTWdKP19AgDc72WIaefjwuw&#10;d7pm2/QzHNXrV9IN30W2SEIqVnH+Slycseh5P47qtO4quoVc2LKu9BJ0+9yD8eJlGDc9EZntb7hx&#10;tiY3AzwdN+F96GQ9Gp/xIwgTfoiq8wg0puKAuscxtrk1YttLh2D8y9Goe1GL178VN9Y1aZzvrHNd&#10;J0q2N5Ol+v/iM7wDBchChAaPIu/cj6q4A7Fved0vT++v6sYd+RkG1p3ukQZ5PqqBR8ntsuKGIRnf&#10;Sa4NbZRm3EeuRH89uZSsVRx3J+0dmdSIHkF3wDxUi+8j+wQPQgy3CudgG3IJ5Om4YMGE3eSmhb9K&#10;r+2erj8TJcr5yJQH4MQPY2hSlO5DV1QrKm0Udi7oRd/jFgzsXFmkToQIb0Uh8WtyoL449oBL0Wtk&#10;DbXO55tQcPUCK4uhrf1wl5ZFfg/u/lnkJnaB3R5GsLkaVciraIzH/gctvhehioJqz3gV9eIOW8DQ&#10;JTBORakWixY+pghFvZ7aFGrQAf0D3GRFB2gv4tM5GO4rPtffEBvdSG4sPZiTX8q0C0rhdpzWPeSW&#10;GWeQ23GVaS0y2JXkw0P2JZ/v2oFW6o64UcNiLsaXb0GLuJdUt1qOpe6GZnKxgQnIxVFUXI5pPoBq&#10;41a0WvbGXKznUesj+gN5Z32GLDFapWC4ORVjqEfBPPGQHWgd74jMti15scrO0wXpeYrMFnQ/Aumq&#10;8T+CqrP8XgTHn0AA/VNq0/vLY22FdsdctHZx4VxMP+tH5itGiB5FoXAjborRiMdPov6xBAGjAq/3&#10;p3t8H59pASmKVS94fxzik31pru6CGecgU12HYnVzzA3bG1XJFYh/nsYFeUP6jnZ8SR9Bidoqw+2K&#10;qToPkRdyH2pPXI54YRU16tfb6L1GmDTSvFeiql2EKvvQNNZ2GO50VO2tbtwlKLH+RA49/T2ux50Y&#10;rw63zTbIiEeQGbrsWyvTcsSIl5OLs/4/s0E1w4GTNQ59LrunL9+afBjHCHKYJBoK9qQvfBTVx3zE&#10;DVui43AyuW7gTmTsiSgJD0HmbKYaLkS13KpboQNV5lupXch6Bs0zTXFQyGJUjdMRLrS6oT6G89dI&#10;wi1D6/7m9LsX1/O49NlulEY/Jav7WJedEIN2p5/QcL3p92Jk0ChwmkFOTojOVjXVafUYLqgL44zR&#10;VaeZtOtCdTUMOX044sKdC58vNpS+EEH7aMQ/zWKSCzA5suyqKdNr0DUxlowvOsk1Bc8WmkjOpF2J&#10;6rgLQ2M3N/nswVjM3Cxo/ztysfleiFf3Kbwf63IjQp1eFABPo0QM11cjCi3XS+6gVFeSlelNGNaa&#10;S+5Ltgo5N/pLjEB8MxYl1VjEZtGX45w0yH9BZiuqrW50AJ+AjPzZ9IDRSquR5JmAIbJ/orGUm4Eq&#10;u3yv/yK3WHg20Klk42kUegaWoE+rkSU7BS1gaC4EIm46Hf2HUS5YlvJHIGSJ7J/z0vfPwQ0+Hzfs&#10;MnKr3H6yb25k+twE1Gbno0StoSqGm4vOTGgPTwQm+nYa2EfJZXVlnBYPfD1OXgTKW1Fz+2L6+Zeo&#10;3z7rNvQPfoTaZ1yOWKncCHlD0JdwMYtYcEl6vZ98PECZ9kHDLto0NJM+o9BQ+heUdm+i/jy/EOf0&#10;m4ivn49qdUdqkzGbUQdCpy5KgqGK4a5Ba7CqGU0zugcX+20Y+oq04yqakX5eQP3M2np0BPrzfoMg&#10;uCqD9kqUZnth0kCE2KIlVj3JMJN8/tb6pCnkgujFqPbuR4ixglrXTyeO+XSUWFC/TUMVHYQeiIvQ&#10;1dNoY5+G63Iebu6JDa6tR7Nxc4+gFBWqV+p/CVnKFWkNuS19L4rV5bjgT6N07Me46gj07dUDtFH5&#10;3q7zN2hL3BhvTd8dIa/oUTYFXR9VqroR7tkVY6ODzWZpleJoI5DB345z+hj67Vbj/ExCWFKsmmo1&#10;/61Ib8KK+Tup7RQatBrdNLNwHlfj/O6Pcz2OnKjagXj7sIr7gJGUSFuqoXqT/mtkhHKF9jB09saB&#10;bsVKrW0wA2EuOvxuQZw3HCd0UrrfAennzvT9ATYHQ7HLt8YJKJfghbop5ts3UwtdOLkPMTCbJO4R&#10;XZDWlcrWaCc5Naz4XtGFM1jreiIy+V1ocPwJGXs+YrRF5KjB1hgnXoAhrWicGCUEIxGuVNED5NLL&#10;AdZ2PYZbgDjpiwzM3v0AMtxf0QIM07k8EQtwtzyOgeOZacC7pQeckx7yH9Pno08ZKDnPpDpLoYpa&#10;XYhWMch+aA2/hVyf2oug+wGUqlVFRu1SeTxFxhosXYZYLTb6clTTa8lF3X2oEa7F59qBnL+3EwNr&#10;UFeneyxFzRUJtGV/4xxscBMn9wygRrjpETS7P8TAFgzTUL9Hb7litVYnWTwHpltEPuMpeo59GJl2&#10;JVlq9CKOiSO8260baEbtGEGHogSYlsbwY0xQXE32Na3r2NZHQfQInO8dcROPR+2zJbkUsg/V4e/Q&#10;ar0TmemI9Jkdqd3Ew5BZixqk7DB/AJktTpiu7A7VDKjfgzv9REzN2ZrMYEWVEi33Z2BA+UFksG3Q&#10;QjoYpcKhuHuGIcPuwUCx+3Vy88OhZrh2Sg23QIa7Hsc8i+ykHYubo93Cm3UZT6sUvs4TqG6zEeu3&#10;N2qWLTBx4SJMQ7oEmXRPxLO7IKPWe9a7UapOJ5/p2vRgkEa0FPtlXI3qdUoaaKQJPU3W/6QHOAKZ&#10;bM/0+l24IwKIF3dOmSbhblrJ0DIbtCZRfpa+Oxq67ISZsDGZnyBXr/dhfcWlKDkmoAo+ZgjH0y6t&#10;IrudmjmFj8AK+8loILwBDabr0VtxHblD0ua4tuNRyi9BYzFcU3FmWsODllvdoWsQXC5FXf5g4bOh&#10;03fByS4D7WGo20ejRGtmjUZlUBHEQk4InUZtgU471GyBf4W79QjyYSO3oz/qgvT5K8mn/30e5yJC&#10;OR0YIRhJa+3H1kXC/ZIsyYrGXWCnUTTfsOGon4VrMxZDXsfgpvtr+nkAIdajZEMtogsRF24p3aod&#10;lbBlGuDmyOWTkbm2o/bBQvcHYy1DcbsWxfbmuCBxQt98lGgfTtePJ1cIjcXJuJ18LGQXuX5gKOkR&#10;TD5Yi2riDGSyqzByMgmx5ZVpXLOR2aKxctHS/hSeb3Bqk+9cl7qMOxDG/BGNnIPRKfw0OT0clDxn&#10;o3QKKRWQYD6uxa/RSIvKsqhzOAo3XzDVjPSdT6B0W4Hwp+XcvnYYbixGD4pUNteLTHA3quE7yTvh&#10;Aly4iM8uSe/tT/a4b57u9V1kvjHp2qPQ1XIF+pSKY+/DdOiVuLOr6kdjvPXoR7hoc1BKXY2Fvxdi&#10;SOxNGL0AJfqPcIEWMpBp+lBiNMOg9azRBYifl5B7txSfdx4+754ohW9A4yzqa3tRvUdq1VL0FgxH&#10;WBTSOFwcVyIzHUfWUqGSQ3AMS+8dQJbMaxH/tXoEfVsMNwP1+wuoP4nzMYb2MLngdzSa3CeQFyB6&#10;lf0p/b2CWoYbiYsaO3d/ctLfL5EhjkzfdyHu9mIbiJG420+nlvnqjfsaZO4DMbMldv0EcvfLGajK&#10;b03/r07fGcz2SrSwp6OjdgdaMyyKY3oK6yDuKNy3HzfRoZi+PQE3HShB90TGvBnV36x0z80K9w6N&#10;swSNv1PJvU+WIW69DAXCxbhmeyMzFRMroRYS/QqZbgRNsFtQu1bWl9FSrXKIgs7FE8hNpbdHrBPf&#10;042+nzh66PPYF6O4Q/bAOFyxOXIk952CE3I+YqxfIXb8ULp3D6q3+xHw3kptW616EmUWboqPoWr/&#10;H1SVC5H51qC6PQsNoJ+jtAi8NAL7FH8f8c4ZhedtRMXxRAOYqHibnJ75YUzTvgiZ6r24UScgs3WR&#10;j1mKOtIi9aSf/RFXnpfG+AZ0f2ye7vm69D2zUB0fS2N/4C1pHPEdLVG7DLcKF+WzuIuraA9kgsA0&#10;wSz3okU0E3HB63DRtqX2jKgexEa34sOfW3hvS5RslyHGewcG4nupnZwDcRd/E1NuzkLgX0/CvTl9&#10;75vRNRBnwfdiPuCwNJ7fYXbH1eTYLLi7H0aLdi/Euq2E6mLMf0RPwKux/re38P6e6RkfwMLrTyKT&#10;hCUc37MIXUoHoXTfPj1vbIot0Vm9K5ZDnpPmJLTARGTayOyG+vjyViyB7KMaUtSlOL6yHVqFIn00&#10;uWNPmaKUEMRw3yX3Cn4TVkyFyf4Y4r0ncLF/imb5o6iWd6X2RL/tEHO8FScoVEMRc3ShGjoaMdkv&#10;cfffSq5AK+/eLtwsWyFGivTv96DamYmGzrFpzMejtAtaihBgMm64ZmnfN+IcDkM8+B6UQPE8w0rP&#10;MwW1R5zzcAa1bo9LUALejvP3Z/SJPpA+cxRuiAnpPj24JlcgXOjA2HO4QaqSVNeidjmfxm3661Kz&#10;BMxGNAxdFEfhRG+VBrAQschdyEir0rXHYXwuikuiIcpncTFH426O4t6fpIc6HiVUkbHnkfPrmxXh&#10;rEDmfAEyzk6ItxpJ97WIxf6CTP11ZLLFKF3eRj6Y5KdkrPYLZPTFiO+2bvAdX0YmugVDaPsWnqcR&#10;rUUGmkJtEP9MnPcF5Laxj6f/l+O8nkNu0dWPm+p/03NuhhbsIbhhtsfN3Y/reg8y6DzyWQ1tV56t&#10;C8OBCz0WmaVK3w9H9XkiWqeQsw3+ig+7DDN0j03vP4hqI8DqKqySigZ4IKPOofYU50Z0IeK9SbhB&#10;XkEtw4WKBvHeXoiZbkI8OAoZKLIfXoYGy+EICf6Ek/9i3Ch/Q+nzMnI7rTJ9GSXQBMyK7qW1Ypi7&#10;cGMWtchdaEGPQvfOHmj8DEcG/RpqhX0xFr594X5ryYVQ16fPRDSovJHD37iUQfoQ1zU0E973JTjQ&#10;YcgYuyBIPYZc4FEU/0vJLpLTyVX6cxGwj0WmWIY1oOfjwj2EO+0O3H0frxjTHJzEYvz3ZFSrMxiY&#10;drQo3T9iuRFRiWyH0eTajaCLMOv4q4Xv2TnNwWy0rLdGRt6W+o7qeZifFpYeOKcz0ufKQfRFiEtH&#10;otW6F87179NY34MW5+2YePHRNP6zUAtdiVi6yHDdiPn2wIKay3GOw8cYG7+PnPU9aFpXCVemN2Gf&#10;2SI1Cq8Uu0HeTT4BZxSmOvegBbWI7JPrIreHinOe7sJJuod8VPj+aDhER4GfoRX5ZpSoMaar0+vz&#10;ERdNJrtGwk9YRXuicXJ+GtcotDCHIwBfiIz+A8y2LavXL6NE+R9ybtxNaFg9iRtwx/Q90Rbtf9GF&#10;syBdX2ykuB2qzKcwA2clehPOJm+KmO+qLOygYq/fT5HdQENC7RgNB+Di74PMUZUN8BSqpM2pDzyL&#10;FI7j3yIWWoNS7Uw0FMbgbn8KcdcuuAi34S6NnnVX4EL3o4RbhhjmepQ4h6PquiyNf9/CuFbgIi5B&#10;TPMKdIE0UxvzUDI/gQywAhllKTmrZDLCiW8i8xXpRpzDU3BD/TtKoKXk9vWbp+e4HFX+LShJH0FG&#10;2jd9z4w0lsjQHYvMuwDdUFul+SoaIfUoVPV0xGzrLNWKVJY8w3Ghp6afibiDx6YBfILcDv/civs9&#10;hbv54wwspq6iJ5HR7iX3hH01GaPchmr03Wg89CEgPhoNkLORkc5EBojGgCE1FyCT7Y9qrpzbR/qu&#10;ANKPoZQ8gta6bP4MpfrfyG3ju1GarcKg/o7p2eIkvyIFLr0QGXclMlxs5oew09SDCC0is+Ne3Ewf&#10;RNfGN1GtnkhOnrwHN+JCnJfp2BmhlZTxK3BdGtWgDorKDHcYYpMiRSvOL5JN9iPQQq3qfDQPGeFw&#10;tAwPYSAYnok4qHgU5QKcsEhtjxysj5ObOF+BC7c3qouxqAa3xuKTzaldMNLf/51+qlR7Z3qevxXG&#10;cgyq2qIVVjw1cDRiot3S53dnYOusyKHbmfrnM4xPc3Ez2dFcpOXoMvlnlNo3pDnZFaXhS9NcfJDs&#10;bA76EAqA6emZfoPO8OMQakwqXb843f868rkbC2jT7dGMyguwnJzashYX/UTEG+PICXgdaFVGYW2Z&#10;VqIojxat+5KD3IvJzsjoW7IKF/S96fVg0L3JcdgncBf3oxrpREm3NRoRHen1KlW/ABe1DMKDnodW&#10;2kqU3lNxYSOstU363udTa3QsRJU9L32maEmDDPkoputXLdx4lIJ1M2SRAWYjXozUo0m4Rl/CyEGk&#10;8ofTNmKon0FHfWT5zsWQ3eXpOaPBYE/hmv40D8to74jNlqiMr0IVPY1q7LL0f/TYKHZv3At3ej2K&#10;gudZ+IC3IdYIjDUfF6oDF/IsMpgtSoouxEdfJZ9CTLrmfajiH8DJrtc3rhsxaGDGKhqJOHFXXJSw&#10;GjdP3/kALlCxT9rvESsdh2rxTLLUj3NHl+K8VrVjGIeqPuo8q6gPjaId0NgBVX8X+tk+T5aeZRU4&#10;Gv2crySr8zhrdSYKjGvRMFiZnjNS/4ec2aDakwziuBcjaOzDBz2M2habq6nf579Ikag5P/0swt0c&#10;wd490aoKt0p5TA+itRTJfqupVXXDqX9WaNBBqH6LxxkVqRP7Eh+D6ulGfNa3otsiOgjsTT5B+5o0&#10;lptQHUc1+xfQFzcPIcVRNAbdh9G8JHM2bqgO3LQLCve8CWFHve7oIzCyUDYUIolyEXltVrCezwEr&#10;W6nzEFhHh/JjyWZ0DxnMdyDgX40SbF2smDnkBjgduNPmIuj9DTpsQ8QXD9CdhmqhAx2vcxjo+e5E&#10;ZnsHMtvNqI7Koa3JqN5mIbOdiMbJfmixnpi+r+hO+DkaI9eglHhtGt9d6ecxbNLYT3XB8o3IDAfg&#10;vAYjVdF2iIUfwHrcNeSjKEG4cR0y/nJknDnpef6A0jc0xXplqGZU5Yd7Py52Py7CWxD8HoEPHEcf&#10;kq75AjldZl1oM7KfrUj1UpfHIq7pxImNDdCB2OkFiPHC6OlCTLM3AyMNQXOxt9tn0//dyOhfRCkf&#10;4ae7UJ2GVAjv/mexvjTA/97IiAcx0EINXPwWcquu+8lnHxRbeYUEDCu75jihAo0k47kig8fhakPR&#10;qnadqDjpY3DBohPmcLKnfTuc7BXkM0JHIKaZSxv5UA1oWfqpSmGuoqUYAww134u+qL+jtrt3scVU&#10;M1wyg+ygjUVbjK6ET6ef3RFgb4sSM7qCPoCW8FsQAz6KjN9DfSdrUSIXPf5vTt/xQwx/LSF3L4qq&#10;sSpaRTYsikJhKJpYDwkVGe6FOFkPIWOtQMmxDe6wb+JDvAFF/3BkxvB6ryvDBbVTGB25XiAwfkv6&#10;u1i0W6RmhdDDqE2V+hFZevdirtxe6OqYjvO3mCxNLsPw0F5odF2L0u8IqiVqmXGK1XDTUNV+FHHs&#10;WlrPrO1nPYH+daXiJPSgSJ5G7cIEhtsCMxQ2Ix9gdh/ZtbEhaT8yszXKHmnGyNMQM96KeOgKcgPB&#10;yFS+H5lsLVlFxVz1YTRgO1TlC1DK1ZPSzTz+o9HB/k6eXW3GBk1FCXAVuSpnGLXmfzhhHyP36ehC&#10;d8dQtDxYF+ogd19qlqrUSMLNRez0j8h4t6Hfbj+UUGejERBVTvPIz34C+dTF7yCWC19ioxSe0Q3G&#10;EzSR6j4vz0kqMlwP+pG+jRMKqsk7CtesIO/K+zBSUBUueibpYHL5YbMwTNkxW6RVqEI/hs89F5lm&#10;MUZFvozMd056fRUZRszEpFIQ0C8gO3IbuY6KdQeN6DQGRgaek1TGOD04uf+Cu/QL6MnuRd/cgwiU&#10;v5beez0uxGvYcPSy9LuVVKstqX/00PaIvw5J1xyPRsSWiMnmoZV7GEq7ojrcD+cuHOGrcXNOSuOr&#10;Zx02cpyXr3tbi9c+q6kekJ2PweExqFI/iBjucQwBjSV3RwQB+68Z4rhbC7QT+rG6UCpfhIv82jrX&#10;T0F3Rj06EvPM+tK1ixBqhC8t6ieOwkzgy9L/B+KzH0B2owxL9zkb/YBVZyI0knD/hoH/U9FoO4Hc&#10;xn6D+tLWhRpJhchZB4PAUaC8khyKiSLcaLnarPfuUFE34rZpqLouQosQTOis17o10uBnkrM7yhS4&#10;bAT6JN9O3liRV7YKXRivQJU7GRm9H6Xje9EPGOnmoxnY9XxNGn89Gk5usfFq9CJ8NI37Ww0+V6SJ&#10;ZMk4m3yG1gajoUjAjITDcch0M6l1LawvmoCMPh+l0Rk4oSdjML7KmFmAEudgtPxabYtVrGQqYsXi&#10;uQrlbkKRYNBB3gDxfXfhHB1LtfsGTA9anp7zRzjH26CWmU9rh6N0YILnFNyQX2FoTsAZNK1rijmo&#10;Sp5GZ+s/4UR8B6uG1qfoj9SZUHW7p9caJX1OAP41jfMOVFMHUZs+1YHSvGgM1XNflOcv5qKYVVN8&#10;7yE0tJZifHhtg7FGG4hT0RVzLfl40FY2ykvIhTbD0Hf4XgzYX9nC59cLDQXDQT5PfQ6C7zNR5XyN&#10;9evlXoaTfzgu0Bal7ws8WjyOaSru9B+hpLmWnNFRpGHkfhzRR+UoaudsPsYwH0GVFYdhVFEXZqLs&#10;i4ZHOSFzFkrsSJBcQ27dcDKGvNrxxe1JLkzqR7y7AzJt1Nw+4zRUDAcy3ecwQ3UESp3xaO2uT2Ni&#10;SvqebpRgfyMH3a9BZnxL6TOTsB4i1MtacquIYJhIGX8i/f4JYsXXIfa6GDFWD0r3V1DbN2V04X7R&#10;orWbWhVclIDfQEs46lOfJIfodkGJW9U8uxGtRKgTTSJXkI85WNTgc+uNhpLhwPz7z2Aq+jC0+v4V&#10;veVDFfoqU7Sq6sQFv4HcUguc4KqjiDrJJ+oMQyYpSqctEDOFs7gHK80+h5m2VyPjnUjuQtBR+KlH&#10;9drDTkKGOg/V/OO4WUApO5r2GO689Jn/TM9xM1bLr+/u7A1pXXrJ1qObMVkyFu8gxCvtHOTWDhVz&#10;yaaSj+b+d3JmbFnN9ZOzjwNHRXVZ+SeiLWPRMj4HjZO3Y7x0Z3LaUuT0Vd2nk9xetorGoOr8ThrT&#10;fHK7hnjOdtZrLeLp2EjjcdPMZOhOY2ybhlrCBf0JJ+eD6fc0zEz9FPVzvgZLkY0MugxeRz6SMZi8&#10;A1XtLQjcZ+Gkb43MuQu6PLaiNsm0TF3oa3s3Oogj2F5Poj1Z+L6byRhsBDmF6iBym9TAdR9ASRot&#10;biEXm7fj1phC7g0XG2+DMRsMfV1qmY5HAyIYex6m+Nw/hN/xBnT0hqUZ6m84pgtFncLl5MPJ1qRr&#10;XoMFLsU+d61WKcV3NKOwWOdjtskSas9mnYyVXz/HVPUXkZkjvqMD6xeuojU8PAY3+VR04Eek5IXI&#10;+DezERgNVXQ5TtA/4cRNQq/7P7FuDshxZNy0LwOrpWKRtsIiZ8h1ocVz2UPiDGYeWj2jNJg5DIo4&#10;PAV0U1yL0mwztCKLnysmIxyEzNqDro0qf1on4ss3oxSdke55DDZVPD79zEXVfVOLzzBktD4wXJmu&#10;xTBNWIH7YEZGI9XVjJbjxH0q3a8sleL/3VGCnI31CXdR64q4uOKz64tmM9AV8jha8a9Fq7Hcvrb4&#10;9wuxduH5VOe6jUHt8U5ktuggFVnU48mHIm+Hht27af8EoHWi9a1Si7QvHkq2E4r3hZiZMVjzPFLJ&#10;tyKf1wqqpePT33E000hc3E+S6yOCLqSW+ePM0HqnH7dC8xlYcHwFZvDOIUu4Kdi+oQvdL5PIUu0v&#10;5LjvuPTzWHqOPmp9ft3IQHGmRODKWVgXMin9fTa10rwf23wVjbz1Ss+EhAu6B9VbFLLsigzQ7vHZ&#10;Qf1ocd2JmHAmuS1scSFiZz+e/i9mbkyldg560d824NjFNumH6Kgt0vPJ7SiC5qZxd6Drohg2+14a&#10;8wxM678aGS66fBbv83ZykU85J3Buur6KOtBf+qKWn2wdaX1juDL9BXHIoeTDKf4VLbnv4WRFa69f&#10;UNu3t4p6qS0gjqZ6a6hl5G60UuP0vqAdcVGjQ9IPUBLsTK6nWENraUTRCwRkiq/gJjulcE1IniKz&#10;PEZu7FiWPgtp7r/cCpmmmJ5epJeiRf1f1O85/E40LtZ75vYzzXBgcfAvMatjGPqaLkK8cRLmpIHM&#10;0GqUYhS6K45FZ3MVrWEg0L6R3BWzeN0uuOD3ItMdWPrcJQxsTnMJPlO4YnpQXV9JrQ+yuzSOaBZT&#10;xlKnYbz3ARqHzF5G425IkJt118NrY3FjnN/gHkNCG4LhwLZcjyGm+xm6C84gGwDDkXG+kq59COOd&#10;HYi3tkLrawdkjr3Iz1Jvp4+g2hUQ5xXEZ/8BGfBexFAL03eEgzlCWtuRi59noEW+AENc707v/yDd&#10;ewS1GSZFCrdJmU4lt5RdgIz3AGZaP1J4liNo7M65CKVXszjsvoh116uf7pk0Gsr0SnJrgUkoad6F&#10;GRzduIi7kvuVLUHVVq8hTfzUm/hfIXM3qnzaDCVruB/+DhlvPjLiZRisfykG/89I138L1dql6Ozd&#10;C6XWbTSX0B/HEFajzd9X+Cku2CrcAHumMc7GzbgTue1tJAHMSGMdhzHneelek9N9H8Ww4FA75mvo&#10;mTQaynQz4q3DUKJtTj5jAJRsUYoXRzGGud+NUmwEucinWU3DxCbvQz41ZwninuOxf0kndiOajs7i&#10;09Cf+B10+YRlfHa69laURHG+fCNqpa4herZFmC0aP4dD+QCEFX8mNyJ8Gv1sh2AS5mSUzFNwwywj&#10;d2A6lWeoKmxDqdTj0BdXZPgVaCGuQrW5Bk39MzEtqB1/UbEuM9TrDFrbYKMxHTzCYyPRmr4WK/k7&#10;0/1Pwc1yN4aoesndM/8djZRWKCTNKnLctRlFoXN3Gl/0O1lL7trZme65PF07Aee12KtuWXp/DUr+&#10;eh2chow2lEo9FS2jbjIj3Y3nB+yN6URfxDSjG3DxTyndI9K5H0dV8jj5ZONifls3guKFuAD1VMYu&#10;mLR4ONUd0vtxYcodJKNwuxhTjZb0D6fxN1rIMeT2+aTfo9PrE9LPxPQT2DWY8inUFOOR8aIb/Hjc&#10;wAvJnRMWo69vC5SGy9Nrq9L1q9Bnt14l3YaScNeg+2NLlDxXI4Z4JzLLB8jxwJs2RRQAAAmqSURB&#10;VP0wojAbrdCH0HoLN0dQSLXAfMW08AXIJI3wWxcu5ijEldEoJyiMmarPFRnwKWSa3dAwagbCQ8JE&#10;aw2oxaPFNqmR1bITzsXzcPNG5vMh6V5xXRx8HJ/vLfzfSXb9dCHeXO+9Rzak0dCNeAIEsxHuugml&#10;25j0+mcwLfuTiHcihy16bESWxWCD0R1ooR2IGCjw4DcYHMadgbgOdPkcgJVuTw5yfEUKX12kQm2D&#10;gf+y22Y2Sqv3YhnnbMSYp6Am2YOBm+cr6GCuV0Y5JLShJBzIKE+jCv0QMlInqoEX4O79DKqJA9Pf&#10;nyYfb72uO2UYLsJLUbJF96XLUH1FB9B2Y63REmI8PtsxaMHehGr2LgafuBBqfQ1Ko8WoHYoMdwda&#10;zWuQ6foRknwXN8B5aKm+HyUlKN3Col2vtCElXNCrMLsh8FzguBNQ6h2GoRswhed7Ld43TgIsLu4I&#10;VNNHkhssPoiZvDNRTZ2Mi3EwLsxTZIlVjx7HBd0GrcblqN4uQavxFWR3z1PoF7sFQ3Ll5oojaOM4&#10;SNykn03PdTcy9d+hr+48nK8x6I/7TXr2brRQ/w1x4Tlp3HNZz2WEG1LCBd2MDNdFjocejxO5H1mi&#10;zcF8sH8m929rRO/FkNGt5M7sk8gSawEGzu9Eg+FclHQrMLYY1U43o7tmx/S5ten/XQvf9WAa37bp&#10;M3ui0/bk9PkfouQ8HaX3KzEPbzUy63J0C22NDHJRC88X1IddEL6NEZyzyO0ljkMY0oXZJj9Ci38P&#10;xJa/RGaM7qLrvWb12cBwj2Fm8N64+AFio+KqH8X9+bhQB+CiNhP/d+BuPpnc/Sh+bkQncB9mCB9f&#10;+Nw4ZNZ55FK+z6KPbT4u0lzcDC9O7/+OfCrP+wr3Go4LPA0TF76Bjtq3Im4cjosfC92Llu1o2gPw&#10;83HTHkg+enws+ayscIvshhuvG6XgO8hHHW3UfrgyPYwLPBx9Q18lxxwXodEQBcyfwkr039PY3RDx&#10;zmKFfR+Gm65BqfZ2XIjVmBb/EmTmHuyH149FKP+NOHNvTDz4HblVfy86VidiYulWmN8Wae2Pov/u&#10;DGS8L6E0PQ2ZPYwUMIVpEYPL0VtB9sGNQFxWbEwIao1FKOm3Qok8i+ZJEkNGgzm+cn1RlLFF470i&#10;ON4ad+El6K74+/T69Ab360er88D0mR5k5Ftwp78fpcATqI5OQx9VPzLbIyh5t0JJeTRaeWuROT+O&#10;kvFQVLdTUTr+DzLfbmg4/A2x0wHI5Ici0L8NMdeh6dkuwP4svaxbCd9o1Bq/xqyXPcjW9q/IvrcZ&#10;5O6az1j7hw0Z2mpGcWpdP0qJXyDgfgky4j00ThvqQPUWmR9fS5/ZDeOiI3DCP494aiou9m9RHb8R&#10;rbpOxHs7ksNJm6FUGI+4L2DAyzDv7WsYg4XcxfzjuLi7oKtiC4QKsWlelT6/gMFb4HPxqM2fpPHN&#10;Svd7CiVrWOHfJEd1nlEeeDYzXJl60ap7D0qqZkHmAxA0Q243vwdKthG4GN/EyMI+ZGPgImSSqMp6&#10;DPP4wge2mhzDBBntInLe2ofQv/hvZGvzPQjMz0FGmIq4cAy5JT4IAda1314funjmYDLBuxCO3EP2&#10;Wy5O1zzJM9xr5LnEcEF9GNcMFVyPokFghIzegKp4OE7yd3BxX0H2uH+HHEuNz/6YfD4DiDGjrjUk&#10;0ThUiaTPvwsx6RfTayNx0Wcgk4PS8xxk+P7CdSc2fPrWqJjytBqZfQE5blu+5hmj5yLDQa0FW0Wj&#10;UEIVM0iOJtdnnp8+fwo52+QSVEnHkY+FvB4x3s6Fe69A5iwy3D7YWiK6Rh2FEvYvKFlAVX4C4r+/&#10;pNcOJp8jFnQ0rR240ir1UXu48Aal5yrDNaNp1CYGBA3DWOz1aEgcSe678Sdc6OPJ7pPfk/1vca+o&#10;ni+e9bpz+mxIOTABoROZO657bRrDf5Itw/I4dyeH/DY62lgZ7oj0u8q98AtkgGPIuOxKlFyHk89d&#10;uAklXnReintFXUTRsutCprucLEn2QQl2G7ln8jYoQReia6WKOsg1HxsdbYwMN4Gcdl2mGejuWEOW&#10;bh3IFGvRGx8V+H9BbFeu7Io4bhkDbYeS8rrCa4emz/628NppKOUupH6BzEsYWrX6rKGNheFCGgxH&#10;B2tkBpfpBmSSOAkxromKqy3JaT33kdtEFKVNWHVl39Ukcigs3tsT8eDtZKNjR3Kc95Y6z7Mtum7W&#10;pTb2WUnPlkjDutLLEZBH2KZeS6y7UOVFHDSuWUE+R6uLnGu3ioEMF3l2ZXfChPTdd5Izbnchn7sa&#10;LcOiMeFcDLGFpC3TCZhgsAAt5WsrrnnO0cYi4f6AKigkW1XV1jxyb9xtqX32XantVBQnIvcysBai&#10;t/BekSakey5O3wX5/Kz3lO6xa3qvWarSOPTT3cH6a3f2jNLGwnA9ZE9+Pan9UPq9GtVnkQE+jIH4&#10;mI+nUCIFAxevreeKGUtW0U8WrvsI2fINmojqfz6NHa8PYex3LBu4+/hQ0cbCcKBU+heMDFRRMFEf&#10;qrjysxdx39PkVHWoZZZo11CWOGsLny/2DylWXAU9iVK4WBNbpukYAluDanWDdh8fKtqYGA60QM/E&#10;FKCyRIhKMNAtUZZUxVapPdQ/1XAKuRVYkYoFzkUfHQyc59mF91eWrl2JmO1L6e9W2j08Z2hjMRqK&#10;tBTDR39GYyIyXLcnM+E95NBXFXVQ/6zW/VAl78pAbFf8fKOwUbTuGpXuFX1EriLXlkbWyEbDbLBx&#10;Mhy4mPeiev0JHhW+DdmYiNK9eg2WwwfWh4xQlGa7YQOecpFzsTSxkQ/tYfJJPlPQAfwESufo0Lmc&#10;HLPdqGhjZThwsZbiwj2NTNBNLnK5kFwrUaatyMx0H/rnisy1HQMP9XiQzCBbU039mG4eJY2PYzhs&#10;Cm6SOFZqo2O0oI0Nw1VRP0qM+Wg4xGJegDHVKppK7TGdVQxQ3qwPkCvgywH5oDiafDlZXfehkTEf&#10;/YEbLbPB/w2Gq0d9mHx5dcV7O5EZ6j6auyRWoLN4NTJrsbM6KL3+G5MBemmvKmujoo1ZpbZCq7Hi&#10;6So8+3W39Po4VKvzMf56D41P/ruW3HV8z/RanMtwPQb15yDjVVnI/2fo2VCX+mygTnSu7oZ5bCMx&#10;7PRXlEjbYgfJqgjGk+TewXPRQJmC6jVaPfSn98utUv/P0SaGq6VuVIcjyRVOkbf2RmyrUKR+7Ajw&#10;MErDcGGMwmziXpR6kbT5f542MVzr1I1F2Een//uwtvXP5E5Em6gJbWK49qgTHcY7YEB9FrlHyqaJ&#10;bIE2MVz7FA2ao2C63L9kEzWg/wdFsMnBxgwGygAAAABJRU5ErkJgglBLAwQKAAAAAAAAACEA/xCF&#10;adMaAADTGgAAFAAAAGRycy9tZWRpYS9pbWFnZTUucG5niVBORw0KGgoAAAANSUhEUgAAAJoAAAB2&#10;CAYAAAAweYruAAAABmJLR0QA/wD/AP+gvaeTAAAACXBIWXMAAA7EAAAOxAGVKw4bAAAac0lEQVR4&#10;nO1deVwUR9p+GhBvPNB4gIquETGLGjziEYkRdGKMxCMxumqMx5poyCabZPNl3XxfknXNt7lWk5B4&#10;RAWyUdwYNeIJAgKi8UBUUASiglyKcgmCXEPtH2P3ND19T/fMgD6/3/ymuruOt6ueeut6q5oihKAl&#10;oqI4mwCAW7f+lL1lkUJlSQ5TCB3dvRxeXjVwsrcAWqOmqvRTmmSAiXDsa0dDdUXRPvZ1ZUkOYROv&#10;paDFEe0hHBMPifYQNgHVUvtod0vzsgCgQ9c+g+wtixSqygoyaHf7Lh6D7SmLXmixGq1VGzcXl9Yd&#10;Hq2pKnP4mkS5uiXWw9W7Hq7e9pZFL7jYWwAapQWXCABE/fAec+/HA5dwICmnRY7CtMT5Q58SACi6&#10;etzimSE40iHyzyE0Gk0yPkx70svhNZI90djY0FrseVRIkEPkn92J9snrY8lTT/mD/pV1msb8DiTl&#10;UH+aO1RlZlF3AVTe/zk0KIoqpSinPIpyylMaNiF0cU1Z4UVebUbDEchm18HAJ6+PJQAQEZXF3Fvx&#10;9moAwGBXU8bV15h54ijNgKPg6JaFTOHV3bsj6d+e+We3PhpNMi5mTPL5Y0bS5u+VxldwOYaJz8Mn&#10;sEmG0jXaycUVADD5tZ/tSlhCCClIj2auPR8z8Mrr7NIaga/t1EzWqJAgYi+y2VSj9e7RlUls38Ej&#10;zH0/Pz+TMBRFFaTHLEtP2MAQrdFY1yQOvoyK/m4mIY1GQT98TYe9Mjz62xkEAAhpFJSFKy+frPGh&#10;i0ltVQlvGobgSEqouayoMuXni/9z2Kbvr3sf7Z1Xnix+bfbvyWuzfy/KaIqiKADwGBK4efIK+Ron&#10;+ruZqmpKavSXNu8zHFn/Qp2UHz6CKOlj0aQ0BEdSYpVp56fPkDmTvcmcyd42yQe7Tm+MGDFCMCMm&#10;r/iZOrL+BdFMyE07GMx3X4smIm7zfMLuH+4+eg0bd11sEmdBeszp2urSUQDw28kfAeinKdNi1hHf&#10;wLdE4+ZLm74nRtY5k73JT0cyddVwuhNt2syXQxryD34IALMmDWSajOJfPwZGRIqGnbziZypm4xwm&#10;g4z1NU09kEawm0wluJGVgKFT3uF9Frd5vi61nJDGJk2mEhRmxME38C3mmttsShHcEBxJNRrrCQAc&#10;WT8bALD0eW9MXrGrTVzUnpdVCaUAsprOhPClBWoT8HviqUN0BtOZLKXWtYSth/aOMJUgBCfnVlRC&#10;2BKL+4HPzlE8+KJRkpealxC2RHJaRlKjqe0DicEWox9r0si8YqpXX0RcZu6dOnvJwl9vn0mM+7eT&#10;29QkBcAsq1ySyhks2AK3c84SAKi5WyyZ36JES9m/mhnNqS24zj29TykNw0bgqz9R5P7QOO77PyB2&#10;0zwSsDyCAgCX1h3QvosnAKCqLN8iLLdATl8qYtzf789HLk8Pb/37E3kLu1u3bhbvTlFOowlp5O28&#10;8+VVu869maa+uly6kTh+4QbjDj18E3kcefPaBEnGoSdS9v9dtl/BpjNl/2qrRj8PoQxSeZuXl6eJ&#10;1pIzsSsHUSHPK+KHTZag+Gq3EtLSUx80YjfNIwDQ23tiiPXSmTFlTF/iMe5t0L+r14so+icsmxNF&#10;UU7UuLnrQP8A/SolN95ly5bJJiCfTE7OrWq1kEsKvE1nYviy7HuVt3gDaNm/UhIXRVHUpD9uZzIq&#10;bvN8MmnZNsp38tv+ANDYIJ1fPs/UM27DK039TxnTV/e+qG/gW5MAUIA8eQcbmk67RYUEkTPlo5nr&#10;Dz6wjmRqcXLnuwRQFp3N5tHkzOcoBU02uf67sNx9B5r+o0KCyJc/nrfwGxQU1EReoQoRu2leecDy&#10;iM4du/WnKnn2JrDDd3pkYJJcWbny6qEh1SgME8mEIaQ8VBHNnloNAAghd5xbtQUAZP3673WDxi58&#10;SzQgB9cvRL7528ltqwHAuVXbynbtOjDPgoKC3Gi55MbH9msIjqScW7Wt4PqJ2fhSxbUak/Hs8jc/&#10;dlMib8zGlyqcW7W9CwCurq547733OioJnxazLlyJfz3Au9Z5v+n0kgqshmyOtO4IyCOUmHyxm+aV&#10;N9RVdbImDr2RFrMuvDAjrsmkrFZlxwfNNJqjIe/i4dczj28NAXhWD3RGwPKIznIKwJqmT2uSUpTy&#10;MWBjo9GqptuqUafSzIvf+srD6REHAW1FYitYrdFsZeOUEL6U1FTe5n0WsPyn4O5eo0z+whZrnrbY&#10;O8ZumleueYIsiK0Y2Ko5ZhtYSqG0kn/tWZOmUy7ZJi4Js/CzdP40YuC1wTAjIXyp6IvGh74c8uT8&#10;9U3uKVnScQQIySv2DlIjYgaUEygnF0xZuVsxMZWQTAx23zMgBSmSCUFLkokVZMDyiM5apGGNvMmR&#10;Hzl8hVJENLEMV5tRW7YdEK1lNZW3mZ8QjPU1SAhbjDYd3KlHBowB/dMCcjS11k1Y/NkCxJ+VbzBz&#10;81qy6HPfgD8tatW6Q6lSOUryzpO6e3dA/9gQeucJCzfyxsVLNP9Fm/vz3ZciE/1cK22SdzFquRL/&#10;ejSVeo8ohTBxhIci//vXPScqw9NLf3CXEw/9LiV552WVNReenp68BFTcdMqtvc2pf/QQlkiO/AjJ&#10;kR/xPuNyYFfSHeYnBMWDASnbKS0J1q3f4/B77n+Z65T9qxm3EOHv3btHWrs6AwCOrH9Bddo5hRV4&#10;9ZN4WZVK7fJa/q27jPvLbRcZd8zBnxh3b++JvDKseMHXfKbagKkAgOeUJM4DuZPXQv427UgQzC8n&#10;ADiyfjY5sn62bGM6tQZ6WkFKq9bVVOLC4c+tTmfjKn7bND7EbHjR6nc9fSYZ3//jJeZaiGR8+Oyz&#10;z6zqJ1pLMqE4af9U9HezmICNxnpZW9WUwprO8u2cM0z63b1GCcaz9l1/sifuKnPdc+B4AMBSf3Ur&#10;BTmF5uXKtRFpyMgu4U07fuui8oa66k4AYOSxyBArHLZGG+U/HQBwI+OoRXi+sFyNZg3RrC1jKTMw&#10;Q3Ak5dJorOf6cSi4tO5wQuz52nf9RTOpsufLH459rPPHF2O/FvTDl1GhoaFMvBnZiwULccycf4E2&#10;meHa47v3eTya6/9f28yWIgtWrgEAjP5dY0ZtdSnvcVVCc2Xrf06jPv/bwuMA8Jc1n40Xkk8KtuhL&#10;R4UEEYs+GnfyVYm6FJt0VKvVuvTy4c3E7JTdsjPIwyeQuhj7dZMaJjU5ulimvG06uDPzaIbgyCbb&#10;9Eryzk3hphP1ay5lGGu2fVu4cCGVeSL8MiTAR7i/rPm3aoLpBSGuUIe/mS5YYFxyHN26yHzWQ3WZ&#10;oH89l0wa6mtIXtpB5vqX7esYN7vpTEwpsEjr6NZFNwCgrrqsJwC4tutyk35G3+ODlNyEEHJ0ywLm&#10;mr0flC+NsMOFNwEgYn9yL25c1lqTKIFYWlIKJiK5KwAgLMy82iPmX3TUqfU6prXxvRAwkADA8XRz&#10;3+bw4SjG/dbnQy3Mvtl4ekl4L1oOwFTw1hpkHtlg2uTc2MC/CZ2bJsBPMBrs/BGS6f1XRhAA+GfY&#10;Wbv1ywD5JANkzKOxI3h6Sbjoiymd3JTyn7Tnk9TDW4PJ4a3BhCYZF8OGDWNkEiOZmDxyJ6LVQE78&#10;UhCqnO+/MoIMfbQb87MmDW56UjIrIRkgcx6NrYloslXcvsZEfnIn/45vOfGpxY0bN5nwbLLZErQ2&#10;0wvcvjKgnvRa5HlFtSnpF9/bp1gW2RO2si0FFEIsA56cuWpoRWn+MAAY/NTrAACv3/lc0DJ9ueCT&#10;U6i51BOG4EjKcN9dcD3j8UX3TwfyGTL0nC3SV0Oy7MIKdSsDgOmF2VrNGoiRza2r5wXTvxYpCaO5&#10;mRUBgEe/weekVkTVvJOYub3aPFJtJhQVEkTcug+g3LoPoKas3MP8Ug6ssdthb3IhVz76jBBDcCS1&#10;NyG7ybMCjg2+1mnbC2pPJJKCy7i5XzEXJ3a8qSiwls2prSx1xcDWalxZvtuZ1uS6dbsu6Oo5jLke&#10;NWO1RefY3lpSq1UdNfGkZJjNukbP/Ic2ho/skVUH937x1sSjhTxKwe1005krV55RM1Yr8m8LqJWl&#10;7l6Fe5fejyV26f1YopJ4RI1DAwIop44SX39TomWiQoJIdvJPE5WG48ahJpxasJsFodUCvvvd+j7+&#10;Q2n+BZTmXxCU2V5aWm0eGoIjKWeX1q16Dpzg33PgBH8l4aTSbLKvsyQ/lblI/uUDNbIyCdNutbPP&#10;tjjWSkgGOXKJPeeLDwBmBwwiu2KzbPJecmVjP1MSF198R5PNVsHz3wkDAPj6+ppOfpKQW5ag3MzX&#10;QivprQ08h0xGfvoRXlnlbAhR+1xPSJFMaVipSqXLPBo3YrlaSwhySKQn2TyGTDEaG+pwIyvBWY/4&#10;2aDfo0PHTpYLxBqmIcefknJToun5QGszgEM0d8+hzIOhU8yHeaRGf8ErhC36H3pNFHfu6e1y6ue/&#10;2FT7hP9yRvPZQFtqUL609hy9xrg/+Oow4+buHdBkp7oSEtCjOnZ4JWk1V8RsfElz+a3NP/Y8oVYy&#10;eXp6UlySRYUEEZfbOWem0Te6e406QLt7DfKnAOBGVqKkelVKHnuu1z3I4FMMSjv8QtjAORqfGzd1&#10;+JugRoAIzgbTyDn/CwGAzKStggIJJULj6aU/dj+6ZYHwBk2ZsIU9ltZwbtUWga/+x2HkliKQmOII&#10;28d8xxYRUVmS5Q6IDAa4HX+v4TMoAMhM2io6AhEjgWtbt2J7z5bbC8b6e5rFpcWSkBSObn2Z1FXz&#10;Hysil1xsuPTxfZa5yEs7wOtJaF4IANITNnwrlQg7npbU9DXXSiNnPi3zRPh3xrpq5v6QiStW0m41&#10;76z6xEehZ0Oeeu11qbCOXEBiE65CHWq+aR9Hfj85/u4WZ68ozk1hrvMuHlqhNs2r+Xe0P+RFrsWq&#10;Ws2mZ/+MJg1ff5N7X2w9lO/e7qPX8KrEh9f0hty5Sz0qiZP3+MWgfw86pFY22PeFJq9tCWvSlQpb&#10;nJui6Xs5Obu4imo1PTLR3k1n0dUTs7jy8PkTs81iQ8l8oj21mlhfW45/IdDxFJVWM79V355kfiv/&#10;mUBRhBAYG+oIAMRsED6rQi7htJqXsUYGKTTU3etQW13WCwCSfnwti8+PGjnFwgyf9c0g2t2jd7/f&#10;lMQrBmuX/+SUl9z0i0rNg4evIlIZ99nLtygXAHB2caUAYNA48xmzWSfCBCNUKgwbVeWFdu8ku7i2&#10;vRu76SVegtFQU4BiYc7vfiMLcAwLW6V9ZGtan7OXbym33hATJCOnDG9+ccxiOYPbl7El0bgZ6ggj&#10;QbERqq1JKGaxQT/n81N1z3yMxjqW5lr+9qeMOzl9fpPtj02I1t9vFgUoO26Aja/enUAAYP2udHz1&#10;juVufbrgHxkwhty6dlJx/GpGq45ALiFYK5s1XRA1ZkFysWDBAosy4tVo/f1mUf39ZiFl/z/EPxHM&#10;Qm078+7xp8v7whC8LQiwFFrNeptSNOeJYT1lF5uSodMszIxf0N1r9D6xeDrWNTDu8f49GPeCBQsE&#10;v+to8eWU7LO7DvUfMXuqbOnvQ63tktpOtxJZlIS1NaSaL7lhxGCNxbNW+cWr0VKjvyAAcCMrUXXE&#10;jthkORrJHA1KrY0FQTnB8PovTfLagmi9Bk9CD6Np97Naog2f+j7OH/qnLL/WjO7UECc+dHF+bVWJ&#10;spOIdYCSuTsajmxelXalhHH/58gVGDgLkZp/C4p+IUOwuXunV8dTaHbe0dcblUDrd5Bat9UrXQui&#10;tWnfZWp1RZFNCuhuWZ5m6bQEUgH6vYdSrWbNxPqZS5ZfbFat0YRqBn39W94dBH+aQLH9sp9HhQSR&#10;ySt3o1u/kSi+Lv5BBkeCvZfPrIGUaZBaQ0g54CVaO7ceNDF4I71bXY9dn00lALAn3rw5Ie5sMePe&#10;sXMPEhNNZuDjx4+Hs7NzE5bTgo+Y/n8W8TtyQTqybID4sQ58XY3i3HMfZiaFir5TyZ0abF8zhQCm&#10;/heN4nrzeYI7duwAAPTp04dXa9rke50x62cCHNI6eoHxobloMznaJyokiPT3m43slF3wGj5Tk3SF&#10;SAZIEE1txhYWlSja/d0cINa/UbPL2xEwaNwiKjtlF8k5v8fquMRIBsjQaOxMLC1ImwgARtbHaIc8&#10;cw8+Q5+IB7Tdqe5IYGsIIYtavjC2yoer+aZP42RdL4fUJynlgv1eRdcvTKTdvtPMex98h4+Jlxuf&#10;oqazq4dvk4hjNrxIjA21yJU53SZUKI6k/aSaHTnWw3rIxUZphekjHVnX7yArtxyZ18vuX5djnUg4&#10;ayw26LA9+ikWF4AColWVF26srS5bDgBndv9VUSK74q5aXdNsMTfGNeXm015S2sxWlWTeqmgKAOZP&#10;9bZJhaTf6dTFIubef47exKXM67LIq/tgwBAcSe2Ke4wsn/UYAYADJ82fjSwovCHZ77Flc8xOi002&#10;7j32fXZYvWffs3LLkXW9HJnXyzFvleney9O8JffUGoIjKWNDXafME2EEAHJSdjd5Zou8lU209p17&#10;v0prNDmQo4HiQ5eQiYu3Wt2RlspopVBDIi01rlBa73t3J1m55fCfGMjIJTfNmA0vlHv5zbK4b401&#10;jVxtBijUaF16DbG4V1tn/lj7lkjzl2a2JM65L2wbbA77lbm/yc2NAoD62ipyfPsboukJWRMITRLL&#10;Ca8GWpmxi6HB2AgXZyfBeAzBkdS5zNtUVlYWyY5+V9Xkak7KbhiCI6kcHntDrl/24S2JlxsZ97Fj&#10;x2S/ExuKiEZRFEW4dkUKIZckYuHlEkhLe3q9m0WaZEJga57saP6JdKmwXLc1cHd3V5Qfivto981z&#10;FQvr5uZGndr5nugSiFyoaVrlhpGyDGEbD2rRXN4sqUZP93ay/UstI/Hd01rjKyUZoHIwQL9A7Ka5&#10;d4wwN53t2ndk3K5t2wIAwsPDO90nmOgsNfs6+nQRvvzhlN1tx6RMeWiyWUO4RR/GaNoZT43+MrHi&#10;1pUJAFBVXiDql12pYjfNa3LQRtt25rLs2NHUdJ46daozVMLCwlZLSGVg3Jl8xr09lvkIHM5fSENy&#10;hGlDs9iUgpICGjByzppHxyz4QK49mhwty9V+7Gsp2awhp1geBPxxxzFCGicAQNzmP6iOV2toOr2R&#10;kbTlen1NZV8AKMyIUx1PfjL/0VjW4NExCwRPf9bKDos7/WGrSWd2Wi6t2/nX19xVbSBJu0MPFWDH&#10;AfVfz+PCJovqSpCXX0hdiPqcd6RpCI6kIkNXkaDFn/BagvCBb25Myq/cmq2HoaDUuxiCI6mLsV/H&#10;/D7gT4G0f25n3xAcSaklm15Q9NExMRMUAPAa9jwIMbXnbI32a5q5WQw9mMu4T5w8y7g/9fAQtG9b&#10;u930nbG12/uRD7/cgaRtKy9XleUP5jY/Hd29UsfN+3oYO7ytrG21IB07jts5Z6al7F+9ny/up5du&#10;i62tKiMAEB+6yCIeVt8Rp/f8jQBAWUEab5obdl1k3JNm/ZlxR+zXaNH0PpoQzdrCaNOxW797FbcU&#10;x+EhQDI5YIfhkkwt5M7ya0lebnrsY17VpBO7aS4JWL6DGj1zDUWTTQnUfPtUDIIaTc7iMl9htHV7&#10;hJJLNppgABD93UxZYcaOHUslXfv3ZTHZlEKKWLbUhnLg2rZjIK3RxMAmGyDvPd544w1dBgSiR4uq&#10;Xdpp6/YIRW9OKbr668y+42uZZ2NmVuOZZ561MIBq3b4rzqWaj8NY+7O5ib161fStdBcXF0U2Yc0B&#10;UnZuQnneun0XCgC8hs9gnuec/4V5/vn91ZjPw/qRwyeuN1m3vZGVOJf29/YQk4nRhEnTd1jxGpIQ&#10;1Wha1OQevxu7pwfr2ofzPD1xY8Tt7NNzoQBtOnQHaTTP37259rSodYjaVQRbLeSLkc1v+ocAgIDp&#10;5q82KrWEuXz5MvHx8WHS6DXIf4fZrSwutWiy7qHnditrIabNUlLOaa7NtF6Yf9Ahu4/G12dTOh3A&#10;hyH+r85Lqbw9AAB69jV/LWf4cNNHRvbu3fuE2rhtUVm4lZO7RKVEm8rJx9TUS038eD+5hMpPPxIJ&#10;AN29RjP3xzzZnXH7+PgInolhK1gQjfuyUsZ/WsBv2gdPAIAf695ckW/Ujnz+Y5+7Jbl+fM8cQROr&#10;zSO+FZDOPQePBIDU1EtnhcJ5DpkcdP+fuef3nNLU9QVDtJzze/+cmbTlX1wrU6kMu1Wm3fn5StDB&#10;vW8K+9pWI0Mxiw4tK6EWrYUjwUKjCRnT8WVgwe0qLPk41u4ZoSfJ+PqtSgrfVhPGjg5mMNDLeyJ6&#10;PSr7o7O4kncH63delPbYjMHub9HXSsJqIUNLIShDNNc2bugzdBoe6S/d987IKUNy+i2kZBZL+tUb&#10;ehUEd7mNa4PGJwPXbEgrtASyMU0nRVFru/TyWWscOo0YG2pRkneeN0DalRKczyzGuaxiGI1Guzeb&#10;ekNqkwoNKRI+6LCwH+7WZzg18vm/8xKIEIIz6bdwJv0WLl0tsTvJ1JiBK/XLbjr5+q9icWpJsuZO&#10;WFmGjxXF2cMIIbhXa0RPz0cv2EAuWVCT+a3buxcoPYhP6WhSzgBA7iBBzl7S5gBdLWz1ArdwlKxo&#10;jJ71/wWNxnqP5L2WpxjZCvuO5WD6BC9RP9xpJgBYtWQkOXauEMfOFTY7smn+0TFbQ2kNP737rx7u&#10;fYZTo2fJO/pUSxw6kYtDJ3Kxdd8Vac/gf7fmSDLAAS1s5cDa5iMqJIjYg2g09nwWqCrcJ1uTmyXJ&#10;gGZKNC1wevf7jFur0aKUTdvUcX1lxVNZXS/tqZmhWfbRxKDnuqye677sPtmz4/uRg8flHzfQHNDs&#10;+2hC0GN0FhUSRLp6Do3r6jk0jr7WMv7mOqKUgxan0bhoDvNPN4urseijmBZLMuAB7KPZy7hTaGXh&#10;b0tHksSUQiz6yFaS2AcPjEZzhOWhltw0SqHF9tHYeJAL2FHQ4okmtcvIVnKwP6b6IKLFE00Mtmo6&#10;z2UWY/Pey9IeWzAeuMGArUBry6UzhpBjKYXwHMi7xeGBwQOt0fTCwz6hJVr8qFMptGhOHxLNEg81&#10;GgvWkOxK3h3QZty9urcny5Yte1iDWXjYRxOAkGGi0LY7g23Fa3b4L5fMWRxLhRm4AAAAAElFTkSu&#10;QmCCUEsDBAoAAAAAAAAAIQAtVKfTxQYAAMUGAAAUAAAAZHJzL21lZGlhL2ltYWdlNi5wbmeJUE5H&#10;DQoaCgAAAA1JSERSAAAAYgAAADIIBgAAAKcrDvkAAAAGYktHRAD/AP8A/6C9p5MAAAAJcEhZcwAA&#10;DsQAAA7EAZUrDhsAAAZlSURBVHic7Vt/TFVVHP9cIiR+qQmoiYSkRm00tXrYZiybhgNizcJENltO&#10;zZS2qJnLXG2a0+Umy2GCMrPXqKGL/EElkxqpIyF81DDjl/x6NIOH+dQS9sB3+gPu9b7Lu/fdH+fe&#10;dx/zs7Gdc8+53/s938/5nu/3nHdgCCGggcrCLJKWd5KhIswk0DKmDls5Z9jO344DABavsYrKClLz&#10;ESEqC7PosGkisGNSO7ZZC5YzLTVH0FJzBK7bTixeY2WkZAWrVfQexHG5+sAB+6UfNvCf+SJUs0eM&#10;R2/wB+55hAwojRUhYZMQPjmOq3984CeunJbn/R0qMUKIysIsEmiewupMQ+/Zlpw3F+V+5kHc6fNN&#10;kkRS9YhAM74YaIzjfOlGDxnLFiURKTI0ETFeDK8H5j7z2moAiE1M+fJ0ru/+hsWIqqJsAgBLNhwz&#10;xV7jfOmmy4ty9z9OWy5/crJx5c6wK7Sq6JUB4XM+VBMhxxvM7jGsfnICsTcDi7Wr+a6hWZNZd95i&#10;RpSrr9oJx8/GVBOhdVaMF2gdM0vGmPRVi2CpGWQ2b/AVH4zW14MILecrgbh3ABM08qcStMabv2oe&#10;4ZYmR2d9urePSM2MgDO8AgjHpreH3I0RDHN3dhC3qEJG4da1LvLrt1vx/NpSDwN4O25Qkv2ohd52&#10;YNjfIxxdF9NtFTu+A+BBBC0oNZJYuig0upaZe9PRTgDgl7K3lagmG6wuhBDGNXAjVqyfa+iOcelr&#10;5rOzSMW5DlXpoLfZaIZlUS7pDMOQCWGTesXaJ4DnEQAwcLOPAMBZ61o8uaK4wHm9P//KmQ8UKXfz&#10;PxdX3lp0iSu3dvT43jTtf4nQ8kY5RtLqETSXQo6Ivp5WjpGG4+8qJkKLUq6BGxZHV30tAFyq+lSt&#10;GFTV2rlyeXU3AOCK/RoVY+ntgcGAJwnAiFH7+67uBYBHlu4ceehs3M62z05Z9ZGeStECLRIA8ZhE&#10;C0yvvWWM4Ni4OQwAtDU3erTNfjSZalbibVBpeSclf9uVAusRS1JmjmnTI6PypWfMwpHVxHFhp09Z&#10;Y4hgSQDGEgFoJ0Otkfudg1z568oWrjwcnsSVrVYrAKDh6FpJWbRIEZtIbBtLBDBCRsqqQz21X62L&#10;++bHK9zz8IQXUFBQwOiSNdFyXzXe4YsEQFo/JSQJ9eO/Oy+7+J2/7N17+W3Of3rtlpXFsKwEtqxb&#10;4iFLERFyvUHL8sKHXBn5mSEA5JHAgpaOMQmWU3L62eprSWJiQg9bf+Lp504BQN7WgiwACI6Nm8MQ&#10;4g4FAIYJGuS/HDN1xhtseeKkBw9qVVotEuYv3xMzOIROW/nm8Afux4KkGCTMX74HANr/OLdZrhxa&#10;xudjQea2LDXv5a7f9uLk6OncxGZo3fQTQuqM35+bMf73hZkQzYDe23s1n780AUBiYkIPcbu56x18&#10;Igz/YcjfO2K+0Y3WJSJy8ssAQry1GUYErYHraUCa93fDwyNqp02fsYOtPzQj7kOp/oZlTUbOPm9k&#10;CZ/prU9ERGRNRERkjdz+ulww8zf8PRHUwC9EeHN/uc9of0MIfxFGPWvSeyBaY4Sc9/3x+7rhHqHE&#10;G5TucoX92Tptb9MDVImg7Q205AmDtC8S/LE8aSbCfWf41WHXbVL9+es+lRdbFvQwOFsXM7rUN+29&#10;/2JTdjLZlJ1MFiZPM4SUcZU1BfKlN81EBN0XXBYcEsYkPpUt2U/peq9UD6UGF36jtduJ1m4nys60&#10;ofBoIw5XtOFwRRsuNP5tSCyhtqGLT05nms+VEABwu4dF+5nhmIMFS0bOsrmkockBABjEROzatQ8Z&#10;GRmIiooyLKCPq6WJJowkAaB8xLF0Y/mY+0f8up4poxzZQ8OeN0Qenh5FAGDqzCTsO1gIAEhNTUVo&#10;aKjhqa1uh35it/GUypBzx8kXbt0egq3JAXb5yRy9PXPsRBUAwGKx+H1PYejpK7+sd5zouz7AGd7W&#10;7IDtTwdW5KxGSUkJp4cZCGBxL0aYBKb8P2st8eTEzx0AAFuTA7ZRj3hvy/uwlq9HfHy8aTxACL8R&#10;4e1isRq0dDtH5I3Wv/i+HQCwe/duVOTkAACmTJkChmFMSwJgUo9Qirc+OStq5OjoaFMTwEK3ywM0&#10;IfSY31v7AQANTf2wNTnQ3HU9IIwthYAggsX2DSmkodmBi6Nr/7SZj6Guri7gSQACPGsaLyQAwP9X&#10;QT8CLLsIzwAAAABJRU5ErkJgglBLAwQKAAAAAAAAACEAnA5es2QBAABkAQAAFAAAAGRycy9tZWRp&#10;YS9pbWFnZTcucG5niVBORw0KGgoAAAANSUhEUgAAABcAAAAPCAYAAAAPr1RWAAAABmJLR0QA/wD/&#10;AP+gvaeTAAAACXBIWXMAAA7EAAAOxAGVKw4bAAABBElEQVQ4jWP8//8/AyGwc2oAQtH/fwwMDAwM&#10;7jmbGAnpY8ImeOv44v87p/j9Z2BgYLh7ZnU1Vguh8jun+P2HYXQ1LAgH/f1/++QyQo7BagE6H+Yr&#10;xv///2MoQgYqFjE1d04saSHJVqgFTPgMpgQcXpJ5E2uYUwuwEFaCCv7/RyQSRkb8niboclzh7ZG7&#10;kbykSC3AwsTMBuf8+/sLqyJtxxw4++EHbgYGBsxkiA0Q5fKr+6eg8L+c7yRGG/ERys4ttJ+BgYGB&#10;/z8HwxcGBkdi9DB+fvsQ7r2jy3LwqWVwz9nEiCs4Tl97BWfP3XSHQVFJ+RYTj5AcwViHAVIy3L5D&#10;J9VpmloAgPZlSQ5Ka4EAAAAASUVORK5CYIJQSwMECgAAAAAAAAAhAP7VMWUBAQAAAQEAABQAAABk&#10;cnMvbWVkaWEvaW1hZ2U5LnBuZ4lQTkcNChoKAAAADUlIRFIAAAAGAAAACggGAAAAlw4vMwAAAAZi&#10;S0dEAP8A/wD/oL2nkwAAAAlwSFlzAAAOxAAADsQBlSsOGwAAAKFJREFUCJmVyb0OwWAARuHzaeOn&#10;HUjEoLPBRRhdhskiLsN92CxWq8FgdhMkkqZJVVr68xGvhdHgJGd6jCR2y4mkF0hIYjxbG7NfzQVg&#10;raUoSoqyorIW1+8EAFRJyjWJCaMblyTF9T4Q3x2uZcYxenA6Z9SGo6lpeB3k+OQPlzh7stkejAvg&#10;tfubXlBn8GzitLoAIIkyzxbpJdR3SdT40f/wBpQlU3zg6QuwAAAAAElFTkSuQmCCUEsBAi0AFAAG&#10;AAgAAAAhAD38rmgUAQAARwIAABMAAAAAAAAAAAAAAAAAAAAAAFtDb250ZW50X1R5cGVzXS54bWxQ&#10;SwECLQAUAAYACAAAACEAOP0h/9YAAACUAQAACwAAAAAAAAAAAAAAAABFAQAAX3JlbHMvLnJlbHNQ&#10;SwECLQAUAAYACAAAACEAcT8EjMIMAAA1TQAADgAAAAAAAAAAAAAAAABEAgAAZHJzL2Uyb0RvYy54&#10;bWxQSwECLQAKAAAAAAAAACEAIr72sjsBAAA7AQAAFQAAAAAAAAAAAAAAAAAyDwAAZHJzL21lZGlh&#10;L2ltYWdlMTIucG5nUEsBAi0ACgAAAAAAAAAhAA3eeR92AAAAdgAAABUAAAAAAAAAAAAAAAAAoBAA&#10;AGRycy9tZWRpYS9pbWFnZTEzLnBuZ1BLAQItAAoAAAAAAAAAIQDHsAqatQAAALUAAAAVAAAAAAAA&#10;AAAAAAAAAEkRAABkcnMvbWVkaWEvaW1hZ2UxMS5wbmdQSwECLQAKAAAAAAAAACEAeOn55aEAAACh&#10;AAAAFQAAAAAAAAAAAAAAAAAxEgAAZHJzL21lZGlhL2ltYWdlMTUucG5nUEsBAi0ACgAAAAAAAAAh&#10;AL3FQ/VNLQAATS0AABUAAAAAAAAAAAAAAAAABRMAAGRycy9tZWRpYS9pbWFnZTE2LnBuZ1BLAQIt&#10;ABQABgAIAAAAIQA1S8FC3gAAAAcBAAAPAAAAAAAAAAAAAAAAAIVAAABkcnMvZG93bnJldi54bWxQ&#10;SwECLQAUAAYACAAAACEAFUMo5B8BAADsCAAAGQAAAAAAAAAAAAAAAACQQQAAZHJzL19yZWxzL2Uy&#10;b0RvYy54bWwucmVsc1BLAQItAAoAAAAAAAAAIQCigZcqjQAAAI0AAAAVAAAAAAAAAAAAAAAAAOZC&#10;AABkcnMvbWVkaWEvaW1hZ2UxNC5wbmdQSwECLQAKAAAAAAAAACEA0bA1DaQAAACkAAAAFQAAAAAA&#10;AAAAAAAAAACmQwAAZHJzL21lZGlhL2ltYWdlMTAucG5nUEsBAi0ACgAAAAAAAAAhAJW1Bzd/AQAA&#10;fwEAABQAAAAAAAAAAAAAAAAAfUQAAGRycy9tZWRpYS9pbWFnZTgucG5nUEsBAi0ACgAAAAAAAAAh&#10;AGb98hMFVwIABVcCABUAAAAAAAAAAAAAAAAALkYAAGRycy9tZWRpYS9pbWFnZTEuanBlZ1BLAQIt&#10;AAoAAAAAAAAAIQDYFDmllxQAAJcUAAAUAAAAAAAAAAAAAAAAAGadAgBkcnMvbWVkaWEvaW1hZ2Uy&#10;LnBuZ1BLAQItAAoAAAAAAAAAIQAAiL3cDwQAAA8EAAAUAAAAAAAAAAAAAAAAAC+yAgBkcnMvbWVk&#10;aWEvaW1hZ2UzLnBuZ1BLAQItAAoAAAAAAAAAIQD9TLs9IkoAACJKAAAUAAAAAAAAAAAAAAAAAHC2&#10;AgBkcnMvbWVkaWEvaW1hZ2U0LnBuZ1BLAQItAAoAAAAAAAAAIQD/EIVp0xoAANMaAAAUAAAAAAAA&#10;AAAAAAAAAMQAAwBkcnMvbWVkaWEvaW1hZ2U1LnBuZ1BLAQItAAoAAAAAAAAAIQAtVKfTxQYAAMUG&#10;AAAUAAAAAAAAAAAAAAAAAMkbAwBkcnMvbWVkaWEvaW1hZ2U2LnBuZ1BLAQItAAoAAAAAAAAAIQCc&#10;Dl6zZAEAAGQBAAAUAAAAAAAAAAAAAAAAAMAiAwBkcnMvbWVkaWEvaW1hZ2U3LnBuZ1BLAQItAAoA&#10;AAAAAAAAIQD+1TFlAQEAAAEBAAAUAAAAAAAAAAAAAAAAAFYkAwBkcnMvbWVkaWEvaW1hZ2U5LnBu&#10;Z1BLBQYAAAAAFQAVAGIFAACJJQMAAAA=&#10;">
                <v:shape id="Image 283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8RuxgAAANwAAAAPAAAAZHJzL2Rvd25yZXYueG1sRI9Ba8JA&#10;FITvBf/D8oTemo0GNKSuIoJYpBetYHt7ZF+TaPZtzG41+utdQehxmJlvmMmsM7U4U+sqywoGUQyC&#10;OLe64kLB7mv5loJwHlljbZkUXMnBbNp7mWCm7YU3dN76QgQIuwwVlN43mZQuL8mgi2xDHLxf2xr0&#10;QbaF1C1eAtzUchjHI2mw4rBQYkOLkvLj9s8o+F4lxfhzXh2SfSp/1rk9LZLbWqnXfjd/B+Gp8//h&#10;Z/tDKximCTzOhCMgp3cAAAD//wMAUEsBAi0AFAAGAAgAAAAhANvh9svuAAAAhQEAABMAAAAAAAAA&#10;AAAAAAAAAAAAAFtDb250ZW50X1R5cGVzXS54bWxQSwECLQAUAAYACAAAACEAWvQsW78AAAAVAQAA&#10;CwAAAAAAAAAAAAAAAAAfAQAAX3JlbHMvLnJlbHNQSwECLQAUAAYACAAAACEABAPEbsYAAADcAAAA&#10;DwAAAAAAAAAAAAAAAAAHAgAAZHJzL2Rvd25yZXYueG1sUEsFBgAAAAADAAMAtwAAAPoCAAAAAA==&#10;">
                  <v:imagedata r:id="rId163" o:title=""/>
                </v:shape>
                <v:shape id="Graphic 284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OQPxgAAANwAAAAPAAAAZHJzL2Rvd25yZXYueG1sRI/dasJA&#10;FITvC32H5RR6Vzf+UEJ0lVa02qKFquDtIXtMgtmzYXeN8e27hYKXw8x8w0xmnalFS85XlhX0ewkI&#10;4tzqigsFh/3yJQXhA7LG2jIpuJGH2fTxYYKZtlf+oXYXChEh7DNUUIbQZFL6vCSDvmcb4uidrDMY&#10;onSF1A6vEW5qOUiSV2mw4rhQYkPzkvLz7mIUvC+O7frz++NrM9wavzq5zbmfeqWen7q3MYhAXbiH&#10;/9trrWCQjuDvTDwCcvoLAAD//wMAUEsBAi0AFAAGAAgAAAAhANvh9svuAAAAhQEAABMAAAAAAAAA&#10;AAAAAAAAAAAAAFtDb250ZW50X1R5cGVzXS54bWxQSwECLQAUAAYACAAAACEAWvQsW78AAAAVAQAA&#10;CwAAAAAAAAAAAAAAAAAfAQAAX3JlbHMvLnJlbHNQSwECLQAUAAYACAAAACEAZ0TkD8YAAADcAAAA&#10;DwAAAAAAAAAAAAAAAAAHAgAAZHJzL2Rvd25yZXYueG1sUEsFBgAAAAADAAMAtwAAAPoC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6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  <v:path arrowok="t"/>
                </v:shape>
                <v:shape id="Image 285" o:spid="_x0000_s1029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UVaxAAAANwAAAAPAAAAZHJzL2Rvd25yZXYueG1sRI/disIw&#10;FITvhX2HcBb2RtZUwR+qURalqDeCug9waI5t2eYkNNF2fXojCF4OM/MNs1h1phY3anxlWcFwkIAg&#10;zq2uuFDwe86+ZyB8QNZYWyYF/+RhtfzoLTDVtuUj3U6hEBHCPkUFZQguldLnJRn0A+uIo3exjcEQ&#10;ZVNI3WAb4aaWoySZSIMVx4USHa1Lyv9OV6OAsiI7uPvOha3vt5t73m2n+6NSX5/dzxxEoC68w6/2&#10;TisYzcbwPBOPgFw+AAAA//8DAFBLAQItABQABgAIAAAAIQDb4fbL7gAAAIUBAAATAAAAAAAAAAAA&#10;AAAAAAAAAABbQ29udGVudF9UeXBlc10ueG1sUEsBAi0AFAAGAAgAAAAhAFr0LFu/AAAAFQEAAAsA&#10;AAAAAAAAAAAAAAAAHwEAAF9yZWxzLy5yZWxzUEsBAi0AFAAGAAgAAAAhAAJBRVrEAAAA3AAAAA8A&#10;AAAAAAAAAAAAAAAABwIAAGRycy9kb3ducmV2LnhtbFBLBQYAAAAAAwADALcAAAD4AgAAAAA=&#10;">
                  <v:imagedata r:id="rId164" o:title=""/>
                </v:shape>
                <v:shape id="Image 286" o:spid="_x0000_s1030" type="#_x0000_t75" style="position:absolute;left:187545;top:11660;width:1850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KDxQAAANwAAAAPAAAAZHJzL2Rvd25yZXYueG1sRI9Ba8JA&#10;FITvQv/D8gq9mY2BakzdSCm0eLKaFry+Zp9JSPZtyG5N+u+7guBxmJlvmM12Mp240OAaywoWUQyC&#10;uLS64UrB99f7PAXhPLLGzjIp+CMH2/xhtsFM25GPdCl8JQKEXYYKau/7TEpX1mTQRbYnDt7ZDgZ9&#10;kEMl9YBjgJtOJnG8lAYbDgs19vRWU9kWv0bB+BOn6/1C4v5zdU4+nmnctaeDUk+P0+sLCE+Tv4dv&#10;7Z1WkKRLuJ4JR0Dm/wAAAP//AwBQSwECLQAUAAYACAAAACEA2+H2y+4AAACFAQAAEwAAAAAAAAAA&#10;AAAAAAAAAAAAW0NvbnRlbnRfVHlwZXNdLnhtbFBLAQItABQABgAIAAAAIQBa9CxbvwAAABUBAAAL&#10;AAAAAAAAAAAAAAAAAB8BAABfcmVscy8ucmVsc1BLAQItABQABgAIAAAAIQDMnyKDxQAAANwAAAAP&#10;AAAAAAAAAAAAAAAAAAcCAABkcnMvZG93bnJldi54bWxQSwUGAAAAAAMAAwC3AAAA+QIAAAAA&#10;">
                  <v:imagedata r:id="rId165" o:title=""/>
                </v:shape>
                <v:shape id="Image 287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oKmxgAAANwAAAAPAAAAZHJzL2Rvd25yZXYueG1sRI9Ba8JA&#10;FITvhf6H5Qne6kYPNaSuYgstQqlWLXh9ZJ/Z2OzbNLua5N+7gtDjMDPfMLNFZytxocaXjhWMRwkI&#10;4tzpkgsFP/v3pxSED8gaK8ekoCcPi/njwwwz7Vre0mUXChEh7DNUYEKoMyl9bsiiH7maOHpH11gM&#10;UTaF1A22EW4rOUmSZ2mx5LhgsKY3Q/nv7mwV/K2/V25pDh/tRp+KU/rZv36ZXqnhoFu+gAjUhf/w&#10;vb3SCibpFG5n4hGQ8ysAAAD//wMAUEsBAi0AFAAGAAgAAAAhANvh9svuAAAAhQEAABMAAAAAAAAA&#10;AAAAAAAAAAAAAFtDb250ZW50X1R5cGVzXS54bWxQSwECLQAUAAYACAAAACEAWvQsW78AAAAVAQAA&#10;CwAAAAAAAAAAAAAAAAAfAQAAX3JlbHMvLnJlbHNQSwECLQAUAAYACAAAACEAjZqCpsYAAADcAAAA&#10;DwAAAAAAAAAAAAAAAAAHAgAAZHJzL2Rvd25yZXYueG1sUEsFBgAAAAADAAMAtwAAAPoCAAAAAA==&#10;">
                  <v:imagedata r:id="rId166" o:title=""/>
                </v:shape>
                <v:shape id="Image 288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4ZrwwAAANwAAAAPAAAAZHJzL2Rvd25yZXYueG1sRE/LasJA&#10;FN0X+g/DFdw1EyMtkmaUYlsQpItG7fqauSahmTsxM3n4951FweXhvLPNZBoxUOdqywoWUQyCuLC6&#10;5lLB8fD5tALhPLLGxjIpuJGDzfrxIcNU25G/ach9KUIIuxQVVN63qZSuqMigi2xLHLiL7Qz6ALtS&#10;6g7HEG4amcTxizRYc2iosKVtRcVv3hsF56/jKXmn+Gd/3ZbPur/elh99rtR8Nr29gvA0+bv4373T&#10;CpJVWBvOhCMg138AAAD//wMAUEsBAi0AFAAGAAgAAAAhANvh9svuAAAAhQEAABMAAAAAAAAAAAAA&#10;AAAAAAAAAFtDb250ZW50X1R5cGVzXS54bWxQSwECLQAUAAYACAAAACEAWvQsW78AAAAVAQAACwAA&#10;AAAAAAAAAAAAAAAfAQAAX3JlbHMvLnJlbHNQSwECLQAUAAYACAAAACEAMWuGa8MAAADcAAAADwAA&#10;AAAAAAAAAAAAAAAHAgAAZHJzL2Rvd25yZXYueG1sUEsFBgAAAAADAAMAtwAAAPcCAAAAAA==&#10;">
                  <v:imagedata r:id="rId149" o:title=""/>
                </v:shape>
                <v:shape id="Image 289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PxxQAAANwAAAAPAAAAZHJzL2Rvd25yZXYueG1sRI9Pa8JA&#10;FMTvhX6H5RV6q5sItUl0FRX/FG+mBa/P7DMJZt+G7Krx27tCocdhZn7DTGa9acSVOldbVhAPIhDE&#10;hdU1lwp+f9YfCQjnkTU2lknBnRzMpq8vE8y0vfGerrkvRYCwy1BB5X2bSemKigy6gW2Jg3eynUEf&#10;ZFdK3eEtwE0jh1E0kgZrDgsVtrSsqDjnF6PA5fevxarZHnbpMebP8rRJ4mij1PtbPx+D8NT7//Bf&#10;+1srGCYpPM+EIyCnDwAAAP//AwBQSwECLQAUAAYACAAAACEA2+H2y+4AAACFAQAAEwAAAAAAAAAA&#10;AAAAAAAAAAAAW0NvbnRlbnRfVHlwZXNdLnhtbFBLAQItABQABgAIAAAAIQBa9CxbvwAAABUBAAAL&#10;AAAAAAAAAAAAAAAAAB8BAABfcmVscy8ucmVsc1BLAQItABQABgAIAAAAIQBxXIPxxQAAANwAAAAP&#10;AAAAAAAAAAAAAAAAAAcCAABkcnMvZG93bnJldi54bWxQSwUGAAAAAAMAAwC3AAAA+QIAAAAA&#10;">
                  <v:imagedata r:id="rId150" o:title=""/>
                </v:shape>
                <v:shape id="Image 290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AeJwgAAANwAAAAPAAAAZHJzL2Rvd25yZXYueG1sRE/Pa8Iw&#10;FL4P/B/CE3ZbUxVK1zWKOAQvwtpt7Pponm2xeQlNZjv/+uUw2PHj+13uZjOIG42+t6xglaQgiBur&#10;e24VfLwfn3IQPiBrHCyTgh/ysNsuHkostJ24olsdWhFD2BeooAvBFVL6piODPrGOOHIXOxoMEY6t&#10;1CNOMdwMcp2mmTTYc2zo0NGho+ZafxsF8nz/zNzGp1XtXi9fuZneTlmr1ONy3r+ACDSHf/Gf+6QV&#10;rJ/j/HgmHgG5/QUAAP//AwBQSwECLQAUAAYACAAAACEA2+H2y+4AAACFAQAAEwAAAAAAAAAAAAAA&#10;AAAAAAAAW0NvbnRlbnRfVHlwZXNdLnhtbFBLAQItABQABgAIAAAAIQBa9CxbvwAAABUBAAALAAAA&#10;AAAAAAAAAAAAAB8BAABfcmVscy8ucmVsc1BLAQItABQABgAIAAAAIQC8VAeJwgAAANwAAAAPAAAA&#10;AAAAAAAAAAAAAAcCAABkcnMvZG93bnJldi54bWxQSwUGAAAAAAMAAwC3AAAA9gIAAAAA&#10;">
                  <v:imagedata r:id="rId78" o:title=""/>
                </v:shape>
                <v:shape id="Image 291" o:spid="_x0000_s1035" type="#_x0000_t75" style="position:absolute;left:12284;top:13594;width:876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v7axQAAANwAAAAPAAAAZHJzL2Rvd25yZXYueG1sRI9BawIx&#10;FITvBf9DeIIXqYkKpW6NIqLoQShVe+jtsXnuLm5elk3UXX+9EYQeh5n5hpnOG1uKK9W+cKxhOFAg&#10;iFNnCs40HA/r908QPiAbLB2ThpY8zGedtykmxt34h677kIkIYZ+ghjyEKpHSpzlZ9ANXEUfv5GqL&#10;Ico6k6bGW4TbUo6U+pAWC44LOVa0zCk97y9Wg9xt7qtvr8btb9X23eRvmSrVat3rNosvEIGa8B9+&#10;tbdGw2gyhOeZeATk7AEAAP//AwBQSwECLQAUAAYACAAAACEA2+H2y+4AAACFAQAAEwAAAAAAAAAA&#10;AAAAAAAAAAAAW0NvbnRlbnRfVHlwZXNdLnhtbFBLAQItABQABgAIAAAAIQBa9CxbvwAAABUBAAAL&#10;AAAAAAAAAAAAAAAAAB8BAABfcmVscy8ucmVsc1BLAQItABQABgAIAAAAIQAQev7axQAAANwAAAAP&#10;AAAAAAAAAAAAAAAAAAcCAABkcnMvZG93bnJldi54bWxQSwUGAAAAAAMAAwC3AAAA+QIAAAAA&#10;">
                  <v:imagedata r:id="rId79" o:title=""/>
                </v:shape>
                <v:shape id="Image 292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9PxAAAANwAAAAPAAAAZHJzL2Rvd25yZXYueG1sRI9Ba8JA&#10;FITvBf/D8gRvdWMOkkZXkWihQi/agtdn9pkNZt+G7KrRX+8WhB6HmfmGmS9724grdb52rGAyTkAQ&#10;l07XXCn4/fl8z0D4gKyxcUwK7uRhuRi8zTHX7sY7uu5DJSKEfY4KTAhtLqUvDVn0Y9cSR+/kOosh&#10;yq6SusNbhNtGpkkylRZrjgsGWyoMlef9xSp41JfjtlhnG30oNt9Vb7KtfXilRsN+NQMRqA//4Vf7&#10;SytIP1L4OxOPgFw8AQAA//8DAFBLAQItABQABgAIAAAAIQDb4fbL7gAAAIUBAAATAAAAAAAAAAAA&#10;AAAAAAAAAABbQ29udGVudF9UeXBlc10ueG1sUEsBAi0AFAAGAAgAAAAhAFr0LFu/AAAAFQEAAAsA&#10;AAAAAAAAAAAAAAAAHwEAAF9yZWxzLy5yZWxzUEsBAi0AFAAGAAgAAAAhAC+qb0/EAAAA3AAAAA8A&#10;AAAAAAAAAAAAAAAABwIAAGRycy9kb3ducmV2LnhtbFBLBQYAAAAAAwADALcAAAD4AgAAAAA=&#10;">
                  <v:imagedata r:id="rId80" o:title=""/>
                </v:shape>
                <v:shape id="Image 293" o:spid="_x0000_s1037" type="#_x0000_t75" style="position:absolute;left:12956;top:14411;width:297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jspxQAAANwAAAAPAAAAZHJzL2Rvd25yZXYueG1sRI9Pa8JA&#10;FMTvBb/D8oRexGzUVmzqKlZo8eqfIrk9sq/ZYPZtyK4x/fZdQehxmJnfMMt1b2vRUesrxwomSQqC&#10;uHC64lLB6fg5XoDwAVlj7ZgU/JKH9WrwtMRMuxvvqTuEUkQI+wwVmBCaTEpfGLLoE9cQR+/HtRZD&#10;lG0pdYu3CLe1nKbpXFqsOC4YbGhrqLgcrlaBG712u+/cfOWLj/N+NiJ33lQvSj0P+807iEB9+A8/&#10;2jutYPo2g/uZeATk6g8AAP//AwBQSwECLQAUAAYACAAAACEA2+H2y+4AAACFAQAAEwAAAAAAAAAA&#10;AAAAAAAAAAAAW0NvbnRlbnRfVHlwZXNdLnhtbFBLAQItABQABgAIAAAAIQBa9CxbvwAAABUBAAAL&#10;AAAAAAAAAAAAAAAAAB8BAABfcmVscy8ucmVsc1BLAQItABQABgAIAAAAIQAcjjspxQAAANwAAAAP&#10;AAAAAAAAAAAAAAAAAAcCAABkcnMvZG93bnJldi54bWxQSwUGAAAAAAMAAwC3AAAA+QIAAAAA&#10;">
                  <v:imagedata r:id="rId81" o:title=""/>
                </v:shape>
                <v:shape id="Image 294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aOWxAAAANwAAAAPAAAAZHJzL2Rvd25yZXYueG1sRI/disIw&#10;FITvBd8hHMEbWdNVcbUaRQTBm0X8eYBjc2yLzUk3SbW+/WZhwcthZr5hluvWVOJBzpeWFXwOExDE&#10;mdUl5wou593HDIQPyBory6TgRR7Wq25niam2Tz7S4xRyESHsU1RQhFCnUvqsIIN+aGvi6N2sMxii&#10;dLnUDp8Rbio5SpKpNFhyXCiwpm1B2f3UGAXj+/jwNXM/2ev6XVbnyaAxtGuU6vfazQJEoDa8w//t&#10;vVYwmk/g70w8AnL1CwAA//8DAFBLAQItABQABgAIAAAAIQDb4fbL7gAAAIUBAAATAAAAAAAAAAAA&#10;AAAAAAAAAABbQ29udGVudF9UeXBlc10ueG1sUEsBAi0AFAAGAAgAAAAhAFr0LFu/AAAAFQEAAAsA&#10;AAAAAAAAAAAAAAAAHwEAAF9yZWxzLy5yZWxzUEsBAi0AFAAGAAgAAAAhAJcZo5bEAAAA3AAAAA8A&#10;AAAAAAAAAAAAAAAABwIAAGRycy9kb3ducmV2LnhtbFBLBQYAAAAAAwADALcAAAD4AgAAAAA=&#10;">
                  <v:imagedata r:id="rId151" o:title=""/>
                </v:shape>
                <v:shape id="Image 295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4QSxAAAANwAAAAPAAAAZHJzL2Rvd25yZXYueG1sRI9Pa8JA&#10;FMTvhX6H5RW81Y0BRaOrlEJFehD/tODxmX1mQ7NvQ3YT02/vCoLHYWZ+wyxWva1ER40vHSsYDRMQ&#10;xLnTJRcKfo5f71MQPiBrrByTgn/ysFq+viww0+7Ke+oOoRARwj5DBSaEOpPS54Ys+qGriaN3cY3F&#10;EGVTSN3gNcJtJdMkmUiLJccFgzV9Gsr/Dq1V0I6+CafbPJy6em3bX0Pp7rxVavDWf8xBBOrDM/xo&#10;b7SCdDaG+5l4BOTyBgAA//8DAFBLAQItABQABgAIAAAAIQDb4fbL7gAAAIUBAAATAAAAAAAAAAAA&#10;AAAAAAAAAABbQ29udGVudF9UeXBlc10ueG1sUEsBAi0AFAAGAAgAAAAhAFr0LFu/AAAAFQEAAAsA&#10;AAAAAAAAAAAAAAAAHwEAAF9yZWxzLy5yZWxzUEsBAi0AFAAGAAgAAAAhAH+fhBLEAAAA3AAAAA8A&#10;AAAAAAAAAAAAAAAABwIAAGRycy9kb3ducmV2LnhtbFBLBQYAAAAAAwADALcAAAD4AgAAAAA=&#10;">
                  <v:imagedata r:id="rId137" o:title=""/>
                </v:shape>
                <v:shape id="Image 296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j87xgAAANwAAAAPAAAAZHJzL2Rvd25yZXYueG1sRI9Ba8JA&#10;FITvQv/D8gq9FN0YRGrqKtoqWPTSqD0/sq9JaPZturtq/PddoeBxmJlvmOm8M404k/O1ZQXDQQKC&#10;uLC65lLBYb/uv4DwAVljY5kUXMnDfPbQm2Km7YU/6ZyHUkQI+wwVVCG0mZS+qMigH9iWOHrf1hkM&#10;UbpSaoeXCDeNTJNkLA3WHBcqbOmtouInPxkFH8/vx+1qt3THUZeW2+sCv+rRr1JPj93iFUSgLtzD&#10;/+2NVpBOxnA7E4+AnP0BAAD//wMAUEsBAi0AFAAGAAgAAAAhANvh9svuAAAAhQEAABMAAAAAAAAA&#10;AAAAAAAAAAAAAFtDb250ZW50X1R5cGVzXS54bWxQSwECLQAUAAYACAAAACEAWvQsW78AAAAVAQAA&#10;CwAAAAAAAAAAAAAAAAAfAQAAX3JlbHMvLnJlbHNQSwECLQAUAAYACAAAACEAxkY/O8YAAADcAAAA&#10;DwAAAAAAAAAAAAAAAAAHAgAAZHJzL2Rvd25yZXYueG1sUEsFBgAAAAADAAMAtwAAAPoCAAAAAA==&#10;">
                  <v:imagedata r:id="rId84" o:title=""/>
                </v:shape>
                <v:shape id="Image 297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FVwwAAANwAAAAPAAAAZHJzL2Rvd25yZXYueG1sRI9Ra8JA&#10;EITfC/0PxxZ8qxdjaTV6igZs+yZaf8CSW5Ngbi/kVhP/vVco9HGYmW+Y5XpwjbpRF2rPBibjBBRx&#10;4W3NpYHTz+51BioIssXGMxm4U4D16vlpiZn1PR/odpRSRQiHDA1UIm2mdSgqchjGviWO3tl3DiXK&#10;rtS2wz7CXaPTJHnXDmuOCxW2lFdUXI5XZ2Dbp2eZ5l96n+vPt/xQSuFTa8zoZdgsQAkN8h/+a39b&#10;A+n8A37PxCOgVw8AAAD//wMAUEsBAi0AFAAGAAgAAAAhANvh9svuAAAAhQEAABMAAAAAAAAAAAAA&#10;AAAAAAAAAFtDb250ZW50X1R5cGVzXS54bWxQSwECLQAUAAYACAAAACEAWvQsW78AAAAVAQAACwAA&#10;AAAAAAAAAAAAAAAfAQAAX3JlbHMvLnJlbHNQSwECLQAUAAYACAAAACEAWiqRVcMAAADcAAAADwAA&#10;AAAAAAAAAAAAAAAHAgAAZHJzL2Rvd25yZXYueG1sUEsFBgAAAAADAAMAtwAAAPcCAAAAAA==&#10;">
                  <v:imagedata r:id="rId118" o:title=""/>
                </v:shape>
                <v:shape id="Image 298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QgwQAAANwAAAAPAAAAZHJzL2Rvd25yZXYueG1sRE/LisIw&#10;FN0P+A/hCrMbUxVFq6mI6DAbBR8bd5fm2ofNTWmi7fy9WQguD+e9XHWmEk9qXGFZwXAQgSBOrS44&#10;U3A5735mIJxH1lhZJgX/5GCV9L6WGGvb8pGeJ5+JEMIuRgW593UspUtzMugGtiYO3M02Bn2ATSZ1&#10;g20IN5UcRdFUGiw4NORY0yan9H56GAUtTdLIlePy0lbj7bWezH8P3V6p7363XoDw1PmP+O3+0wpG&#10;87A2nAlHQCYvAAAA//8DAFBLAQItABQABgAIAAAAIQDb4fbL7gAAAIUBAAATAAAAAAAAAAAAAAAA&#10;AAAAAABbQ29udGVudF9UeXBlc10ueG1sUEsBAi0AFAAGAAgAAAAhAFr0LFu/AAAAFQEAAAsAAAAA&#10;AAAAAAAAAAAAHwEAAF9yZWxzLy5yZWxzUEsBAi0AFAAGAAgAAAAhAByKlCDBAAAA3AAAAA8AAAAA&#10;AAAAAAAAAAAABwIAAGRycy9kb3ducmV2LnhtbFBLBQYAAAAAAwADALcAAAD1AgAAAAA=&#10;">
                  <v:imagedata r:id="rId102" o:title=""/>
                </v:shape>
                <v:shape id="Image 299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yYjwwAAANwAAAAPAAAAZHJzL2Rvd25yZXYueG1sRI9Ba4NA&#10;FITvhfyH5QV6a9Z4KNG6hlJI6zU2ITm+ui8qcd+Ku1Hz77OFQo/DzHzDZNvZdGKkwbWWFaxXEQji&#10;yuqWawWH793LBoTzyBo7y6TgTg62+eIpw1Tbifc0lr4WAcIuRQWN930qpasaMuhWticO3sUOBn2Q&#10;Qy31gFOAm07GUfQqDbYcFhrs6aOh6lrejIKfr/JzdLfj/rA5FVLH56SKWq/U83J+fwPhafb/4b92&#10;oRXESQK/Z8IRkPkDAAD//wMAUEsBAi0AFAAGAAgAAAAhANvh9svuAAAAhQEAABMAAAAAAAAAAAAA&#10;AAAAAAAAAFtDb250ZW50X1R5cGVzXS54bWxQSwECLQAUAAYACAAAACEAWvQsW78AAAAVAQAACwAA&#10;AAAAAAAAAAAAAAAfAQAAX3JlbHMvLnJlbHNQSwECLQAUAAYACAAAACEA//smI8MAAADcAAAADwAA&#10;AAAAAAAAAAAAAAAHAgAAZHJzL2Rvd25yZXYueG1sUEsFBgAAAAADAAMAtwAAAPcCAAAAAA==&#10;">
                  <v:imagedata r:id="rId167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11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2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4582" y="1166093"/>
                            <a:ext cx="184417" cy="12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23"/>
                            <a:ext cx="734323" cy="56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16"/>
                            <a:ext cx="87664" cy="91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103"/>
                            <a:ext cx="29670" cy="29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86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A4B315" id="Group 300" o:spid="_x0000_s1026" style="position:absolute;margin-left:0;margin-top:0;width:1583pt;height:1119.9pt;z-index:15791104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m/EPM8MAAA1TQAADgAAAGRycy9lMm9Eb2MueG1s7Fzb&#10;bttIEn1fYP9B0PvE7HtTiDNYTDZBgMFssJPFPtMybQkjiVqStpO/31N90c1WNx2PAA2cASakrFKr&#10;uurUtYt6+/PX5WJ0X7fdvFldjtmbYjyqV9Pmer66vRz/58uHn+x41PXV6rpaNKv6cvyt7sY/v/v7&#10;394+rCc1b2bN4rpuR1hk1U0e1pfjWd+vJxcX3XRWL6vuTbOuV3jzpmmXVY+X7e3FdVs9YPXl4oIX&#10;hb54aNrrddtM667DX9/7N8fv3Po3N/W0/9fNTVf3o8XlGLz17t/W/XtF/168e1tNbttqPZtPAxvV&#10;d3CxrOYrfOlmqfdVX43u2vmjpZbzadt0zU3/ZtosL5qbm/m0dnvAblhxsJuPbXO3dnu5nTzcrjdi&#10;gmgP5PTdy05/u//cjubXl2NRQD6ragklue8d0R8gnof17QRUH9v17+vPrd8jbn9tpn90ePvi8H16&#10;fbsl/nrTLulD2Oroq5P7t43c66/9aIo/0tYlo++f4k0mOedGBN1MZ1Dgo09OZ//Mfvaimvgvdyxu&#10;WFrPpxP8H4SJu0fCzIMOn+rv2nocFlkOWmNZtX/crX+C3tdVP7+aL+b9N4dhaJiYWt1/nk9JwvRi&#10;Vy8s6uXTsrqtoRdGeolU9BnSw6Mlrhbz9Yf5YkHSp/vALMB/AJ4n9uuB+b6Z3i3rVe8tra0X4LtZ&#10;dbP5uhuP2km9vKoBnPbTNTicwsp7YGfdzle9N6uub+t+OqPvvwEf/4YxEqPVZPOGY3rLJ22hCyD7&#10;TtywwtKXb3RfTdZt13+sm+WIbsAtuIDAq0l1/2sX+IkkQYqeBccbOCILgG/qovzw6pEEn2V+v8+q&#10;dQ0WaNldNfOo5o/BHYmC014CHVlfeHVERsxqK7SEGZEV8dIoaYRXxcbSVFmY0tuZ1WWpDoQ1vfPC&#10;2hUQnNq1FxWENot306+reEsiJf+6cP61BzQg5vEI/vXKfzvwTp+jRel29ACTD4zMLseeD3pz2dzX&#10;XxpH1pPJq4JEQLuxVjtZQK9bosVql1hYW4hD4kgSr2u3rpRKSi8lqbyXw8KRJl4DrVIsSFQpXQZ5&#10;RZp4PaTlsmTOSo+vKzRHbMTehGBF1ENcL179ututiVIJk+RBwHd6mUloXyZpueLG702WnDuoHOWX&#10;Ka48v0qVMs2vUUy5rWnBC51mAbt3pIaLMppu3H28eil4Ti0km+ZUqbjmc2gNlJvWGGNGaM9rnlaq&#10;IC1dCh/KjksWG/Ia01IAE959xb3Hq5cBh069FnSB+yStKLSCqQNhSmuZXheyt14PCv4hLV9pC+7V&#10;K2WR4VcJCww6lCsFx5Pam9IFIhvR5q0HtMrjgUtt0npTkoGC1mVZa3/S40QVTBdNV/sdkBt7tjvj&#10;pQpCdrkNAHHMlzEroAQnisIHgaPoKY3xyjBQclK+kgdVMC0zIoMP8YtyU2Z804YUaYmN+4oSi1cP&#10;XsZVWHYAraDY5STAJfx6CjhMM+2NgmVdNGcMbsaBoTAZF81L9jj8xC3Fq99aEjf7pNJGk9CGp5Er&#10;CxB7Zo1MG89jbMVvfSlqS7Dp3UjU7jHUwoFG1FoL80zpTFtJeQiMEsFYxdgeeY5XL1xdFgh6RKsk&#10;z4Ac7hYUjrYkF5ziwSA6+XVRbWQswjIbQqXlpL/UuqXhhd+bhQdOy4ExZrmPKvmFGdNChXBpNHhP&#10;cqFLpCskCZOlReIYrM3AWaatzTLEf7euVtqko7spVXC9SlqeloQpedhbHhGmlNoLTQih0tqwyISD&#10;M2NWpWVmtQwyY9zY9Lpbu3BuIqUK0hvsl3QxgJbH9EUypFGpdbcsHIr2pUb/NMfHDH/LR357hSmK&#10;kHtnRcwYZyFi4iajO8ZEGdwPZdRpz8rQZAg5qnQpSkrMtLL2wSjvgIjnsEGtQql+NHizAj4zuKCs&#10;4YFYBz+Yt1LY/mDrf5ZbYbyA3rxfyXpNxt2uhrljpAdQi1s57wGwsozZIlKUdAABzwg3bmUmtU37&#10;rKehHyPSiw0LwSPwPaCmReJaDk1BGNy89CjN57nMWB1iVD5n2iHOZ+bMIF+IvjlX2O7sL1/ZMthT&#10;iCb50pYptEI8TAfUttIKeBcH02xxy2ShUYEScb68ZYhOKP+IOF/gMlSKITnNV67MWhnysmcRD6hz&#10;JYnD8zyg0DU6iG5ApavQZfDSyJe6TBkb3F2+1kWANbE9kS12GRJalCpO3dlqFwEIvsYR58tddODK&#10;UMuLbL3LbFmUPisYYFa2ZKjhied8xYtclcc8JlvyotZ8wiP9af5Ocx1kHXOUY1kEUwy9Hb/FXNWL&#10;8G2N10q27mXCIEt06+YrXxgsyD0T2dp3h3hARSuRLvuVhxDDqoIs8vUvPFxIhwc4c6QwpffPLFsB&#10;M81xNuOksROtIjbiNVT3SRwd0qJSDD2vXBGMekQhZBPyWa4KBr+HaItf/NLAzQXyOq++HJA5g6KD&#10;y6Bueyq3RAUqeExNqD2UJuYx9HA4j8hH3GK8en1AcWLjuNBYzK0sAoSUofidYYNaMs5/oqpL1yhI&#10;F2VIy1UpVG5l1PohueRoSafZQCG6KZ2NzRAjtKIVTTzni3IuOazEE6M8SNeMyFpFYAMBK9dSUij3&#10;Q2w11NxJynnLs8kTo3++6QQy6DK5MhdoaLgNGjTPMsQIgcFjGM4zjWSO3DNYq9YMLZMkG0zIQDwA&#10;G0iPQstoAETBRjgIU4XOsgHX7JWiCigowzMlBE50qFLKDDZwkg34EOoknEJuZSbQcxhKjIrYaxBW&#10;nmOD8Xh4I6CTnFJkicM2YgNtrEwLDeEBxb8jZpwCZ1Ld+PJw7paNJrCq2IrJ01L8C/mc3Zz/Rm8Y&#10;r8EroiCFq6DdIZ/K+ObHLj8u9uJoouBjvK5FiVOUILdjqRGyZh3c8y555CZewxaFQXDwOCpMpmvC&#10;pRDS+8UBcMZZSziuG2AoqLSDjxlggtLYYCgDjBut4+BEB7gNsBGO7QY4JGwwWBWqiBycIbrocfN+&#10;kY72vJzzhSAsyaKzSiAd4J6fFSWeFX8U2sKeDbSpcp5AWRWqxgFKQYwIDVHcZRqtcF00DUTSUPl0&#10;Q+Eg02esA4BE5W1wzzrXT8dh+VMmG23vxR4Bbjw0GUVBsct70qMegQsclzqh7JJHbuI1eASG41If&#10;4IREGE17abQ7h4ehZwU44tnHLJl3TM9yeWndHEgD0wkh3At3lJ2MWbDbgNQBcfZpHcavfzFEnoyJ&#10;RxGCHD2E5gERFAeYXjMMAInhKDIerzGEavRIHfQQ/uFbk/KDqINbGEKM872YTaAuyqycyhAeyRo9&#10;+M0YEu53B526ZjG/jpNyXXt79cuiHd1XmGj64P4LbOyQYaKwC5NqdHfVXH/DFOUD5rYux93/7ioa&#10;DVx8WmFQDCbax5s23lzFm7Zf/NK4yVQ3TIABtS9f/1u16zCr1mNs67cmzos9GlnztPTJVfOPu765&#10;mbt5ti1HmGejF5hd8+OCmGb7C409osL046hx7NH5LZoRpKm5cxh7RB554rFHGJpi4biVJvpw4uKK&#10;iGqymeiDJ3XtWjc6W+DcPZYkcYIyTjd+/wAkyfyvhR2k1vvYcWe554QdoPvU2LEYAEXG5Dw1gIQD&#10;H2dBW+wwK1EO+WlQoAtDG8HVvWboIE/ah44TyjlBB+A+NXSQ7eNcxyHHFkhHD4BjcFqH7pwb17d0&#10;phP7lq8ZOEiJ9oHjMqNzAg4UenrgqNj7tvjPDxVvPQ7eE/ibA47SXG4O7l8zcOCB94HjIvg5AQfQ&#10;PjVw0MXA3JyPVTjmL/yc3xY5GPiyVHVQmoMTMRxj/4hVVEzvI8clh+eEHMouTvtkEE30MDTAqT9k&#10;cWyDDjMK0i1w8EQQdd4dcDBOgzLX16uv2eNg6mAfN64Rfk64IYWdGDc4msGAdfA4GPuBd9kDDjIg&#10;GiUmh1MyvjmafcW4oQeh9nCDP0Bk54QbIPvUuFGFjQdkpsTAsMt9t/6Gw8kE2Khi2zV/zbBBP34f&#10;Nk5k5wQbQvapcYMxdDqJ9kePmO32T7XsAAcnqcQGJTglzdi++jhF5+z7wHEt4bMCDrB9auAInEOH&#10;YTeGQ0nM1+4HKkzD0hEuAYemIOOh9mv2OIe9Y//I6FkBh9onJ85wNAJVOFPEsQ7O9Vy43noc5D80&#10;e+YzHEw1//A49PzBvsc5u8YxzZ6fGjisLOPjMTguxrCY60hsgYNnXFB/O+CgvNqMmLxmj3PYNvaP&#10;bp2Vx6Gs9MQeB2e96M24HKfE78dg4mWvpMLPutCUj3M4mLT74W+oo7Xvb86uaUyPyZ0aNnjgBOOD&#10;Hja8pHnhPdhg2J8mbAk2eHwb1dWPzBhWtI+bs+sZu2btid1N9phKwuN44OCxZYEk+s9GjvttKfw2&#10;l/vJofA7YvTjX7uv3RjG9tfO3v0fAAD//wMAUEsDBAoAAAAAAAAAIQAivvayOwEAADsBAAAVAAAA&#10;ZHJzL21lZGlhL2ltYWdlMTIucG5niVBORw0KGgoAAAANSUhEUgAAABEAAAATCAYAAAB2pebxAAAA&#10;BmJLR0QA/wD/AP+gvaeTAAAACXBIWXMAAA7EAAAOxAGVKw4bAAAA20lEQVQ4jd1SMWrDQBCc2ZMJ&#10;xEGQH+gXzhcMfkhepNfkA4F0qUIaVSmMsSVxnCRbZlLJqXRSITcZuGK4YW52byAJY+fShbwLlbpQ&#10;KaYzLIAkekt6gIcpE0qKCnx9EgA8pc8c00THaZuQT6WYNJmL6E7MrDDn3ieTDF8IAP3lvK3Lo+ry&#10;KAAglTlq87hOX6Imc+IOj3Rt89YEryZ4Xa/9rg1ebfBaaCfkz42RlTn38Ue5J+37xs2+CKUAYLTP&#10;ZPXwCszoyRwsMs7yPSmKogfgACDLstGa3yXJPzP5BecygZiRjirRAAAAAElFTkSuQmCCUEsDBAoA&#10;AAAAAAAAIQAN3nkfdgAAAHYAAAAVAAAAZHJzL21lZGlhL2ltYWdlMTMucG5niVBORw0KGgoAAAAN&#10;SUhEUgAAAAIAAAADCAYAAAC56t6BAAAABmJLR0QA/wD/AP+gvaeTAAAACXBIWXMAAA7EAAAOxAGV&#10;Kw4bAAAAFklEQVQImWP88+vHfwYGBgYmBiiAMwBglwPzbL62/QAAAABJRU5ErkJgglBLAwQKAAAA&#10;AAAAACEAx7AKmrUAAAC1AAAAFQAAAGRycy9tZWRpYS9pbWFnZTExLnBuZ4lQTkcNChoKAAAADUlI&#10;RFIAAAAJAAAACAgGAAAAK83VtQAAAAZiS0dEAP8A/wD/oL2nkwAAAAlwSFlzAAAOxAAADsQBlSsO&#10;GwAAAFVJREFUGJWFjsEJgDAQBOdMIC8FK7D/hqxDn5dcPF8BkWjmu8PuirszYhoaf1I19Wrqn1IL&#10;G/L+VE1PYAGwrADETtEBXFbyDITuXIhpCzGtguzD409u3hse0bnRzJIAAAAASUVORK5CYIJQSwME&#10;CgAAAAAAAAAhAHjp+eWhAAAAoQAAABUAAABkcnMvbWVkaWEvaW1hZ2UxNS5wbmeJUE5HDQoaCgAA&#10;AA1JSERSAAAACQAAAAIIBgAAAIpW9tMAAAAGYktHRAD/AP8A/6C9p5MAAAAJcEhZcwAADsQAAA7E&#10;AZUrDhsAAABBSURBVAiZTcixDYAwDABB27B/wRQUrEHPBJkilolj6elQrjxx77h3AKk5rsqgMgBk&#10;5jjecHZZmG0n2POHalO1+wNedSW4QUncWwAAAABJRU5ErkJgglBLAwQKAAAAAAAAACEAvcVD9U0t&#10;AABNLQAAFQAAAGRycy9tZWRpYS9pbWFnZTE2LnBuZ4lQTkcNChoKAAAADUlIRFIAAACaAAAAqwgG&#10;AAAAntmFHwAAAAZiS0dEAP8A/wD/oL2nkwAAAAlwSFlzAAAOxAAADsQBlSsOGwAAIABJREFUeJzt&#10;nel2G7muhbckz2Pmk3Pf/91Odzp24tmWLev+YH0BiiJZLI2223utrCQaSjWAIIYNYDCdTvWOagwk&#10;/VfSs6S/NnwurwrDTZ/AK8NUQcgmmz6R14bBu0arxn8UBG3U/D1VELifmzyp14KtTZ/AK8Jz4v/x&#10;a+/I4F2j9cd3BU32z6ZP5DXh3Ubrh0Hz5/2+9cS7RpsPg+bv95tXiXcbrR8OJB0rOAS/JN1t9nRe&#10;D963gH4YKgjZO3riXdD64THz73d04N1G6499hbDGw6ZP5DXhXdDesRa8OwP9cCxpV8HbvJd0s9nT&#10;eT14F7QyfBjjo8K2CXYVHINLBVuXtNQ7EngXtFkMFMIYhzJBupG0l/jsXvP+cfP5R0m3zZ93oXN4&#10;F7Q29iR9UNsb59+D2Y//eY37uC3pVNKRQpxtvIJzfJV4D28Y9hW2x/ieIESpBDp0oTi2NpL0WWF7&#10;fYfeBc3jVGmttd38ndJOxNJSQdyB0oL7r8T7TQjYU/5ebDXvpQK0jwpClhJQNd/bWfjs3gDesqDt&#10;K9hbNeiyVbeVFrSxlrM9DhXO9c1utW9Z0EZa3oPbVYibeTvtqfmzn/yGoYb2/dwcJ6cZXz3eoqCN&#10;FMiJRwrX910h/FBClzAgBPfutTvVbY1PHe9/UDjHgfv3m8NbFLSBQtxrrBDLulF3ArwrbzlSEFzi&#10;Y1MFQdtTWQs9qjueNpZlGB6af7+55/LmLkhBg1zJHvKV2poohWd1x7yOmmNfKsTIarbNmjjardqC&#10;dqU3WIvwlgO2t+oWMI87lbfBgaQTSb+b/x90fF49fv9ZoQbhzZbxvTRBw+aZKGiMRdI4p7IUUg2l&#10;5775Tgn7CtrnUEHQSphU/q4UtuAThWs+r/xOCjtqx/Tu9UJSYS9J0E4UHqBPZN8rCMo8K31LFgOr&#10;wURhq+vSal9U5x1eVf6uFMInW+p2HHI4VNjavZBNFbb4Plp9ZXgpgnascKM8bhS2s0Vd/j526K+e&#10;n89hqn5Cs+g1PiuYCnuyTAaZiRchbC+B+HikoM3ARNKFws3Zb94fN6/1wY7sgfe5yD1JnxQq0McK&#10;OUs82TuF8MO9gq02VNBwl81rJ83vXqvfw0UTPfc815Es0Isjsa2wcFkwL0KzbdrrPFFbyO4VjOKR&#10;QguCjwo37jD6XAk8tGMFISBFtK16zRFzy9jGY2yp3YtjGv1de65bCtdLvI+ttAsnsqD0rsL17iks&#10;Es4JzZaiOa0Nm9JoOwqG97Z7bSzpTOEGf9bsIniS9CNzvKHCTd9XWNkXCg9OCtpmrPAQnhVWfYkZ&#10;u9OcQ+7G1JAcxyrblb5s76/m3A+a7/zdnPtIpjlT4Y5B87nUfaIfyCe1bc57WehnrVinjTZSWFUH&#10;agvYk8KD5+E/KgjUB7VX4ZbCzY0f8JaCEOW080CmOYZqe6MpPKs7k9CFs8J7MVM3xX3j7z2Fa/up&#10;WWHb0ew1X6nthPxUuJYD2f3fU1iMd5pNq60M6xC0E5kWeFa4wDvZlpMKATwruPkf1A4j7CQ+/0nt&#10;G8525hHTeI6a46R++0lBq6wCh5oN8vpnQLeiQfT+B82GPeJnd6u0p4vw7UXHHikI4ZPWwAheh6AR&#10;od+T2ROPCgZzFy5k3HwpnK8XjpQtg+Z7VhDAidLJdbbZHOIwBtuOx6naW9NE5ThYKpOwLVsYE7W1&#10;PSDV5YXBX/ejLJCcw73MxOC7dwo7SY6dsjSswxl4UtA6RNK3lN+2YpCrBPFDSD0UNb/DjXtWWtBK&#10;i2yrOca2+5NyJJ6jz+xmPlc63113ruPMZ1Lf9f+vWbRSON9rhWvDTv6qNdhsNYKGuzwvUkZxHzXt&#10;1XruIcQ4knmJI6Wvs3QOsWDGAg/i3hsD9Sc6bstyoneJ3waxOeAp5n16gMTPY9EWD19VIR9dgjZS&#10;2EIOKz6bw7PaK2bY81jPsuAn2yLIBUXRaL+U11ylgGqcXrpTesE8afYhHxaOm/rNgYJwnTe/kRNU&#10;//s+49E3PhYv1kUq7gkQH6nDDOt64B9k/cBq41gpxLZN35gOWwMPBUAFSoHwQe7B57aLfc16xaVg&#10;8aXa2mZXec2be6gEpXOM4Jhu5O9B3yJmf+9ht8wLNBmEgyxKguaNd2k2LNEH92qvvCP1S7vcybaX&#10;WHByD29X5YtPUXjiGzZRCFWUttmJgubkMwPlk/O5c91SyDjkts34e9yDW/Wzr0Zqa+sbzZ9fjRfk&#10;ngpmQ0ndxblHKdzAeZsD40EOmt89Ur/V9FthG99tvouWu9V8Sff4OwOFQPHIvX+e+FwKD81nqXra&#10;keUZPTzJsQ/8Ij1VuH8T1TtVgFCTZMHreZDTYPvKcPBygrattHTuNAebpwHdREEoWI0wVmuF5ElB&#10;u3xWUNmPCg8Yt70PHjQbKiDdheF/pX5Oy4PCIjxRWN37zXldyLTGVOGa++wMnpR52PxB0/YJtm6r&#10;HV5ZJHZ2orQTsa+MmZETtJINdapwU+eJKN/JBI1VEa/6EsgaHCsIxqPCqt5VN9sVTBXyqQgC2wnH&#10;upcJxrA53wfl2bLE+e5kfDIe6q6CV8b3sbVqq7OkoLmnCgtzW2ERXKq/kPgdKudF12BbeS7eUEF2&#10;ZhyUXK7zk8rCdq/5CHpMHvH4ofntBCLdU9VrianCAyeDwLwAQAwNG3WifI5VspwjxSv3zfH9NeEl&#10;DtS/RG8sm20w732iSMcfc14T6KvK9/paiS09p9G6MgZsDX23UB6qV7t7qg84xvAMhT7bJwJKqGXU&#10;/InDJ1L3yqdQhfTSvnsdpvBEJtQk7EsayZ/DMuYZxIIx7/FOEseKkXTyFklBnaqbpZDCROmc3iKg&#10;Ocsygea7rfjsjSyTAHB6Fk3zPWrxyL0P7k41X0x0R+UYIUgeO/eD8Wp71uzKprq6D+C0/1Z3bi4H&#10;AoRw2Xa0mq49UwXDlq20dD4D9XceakCwm5qCE1UERxPg82cK21ot3w0MFWzivtp+5gRixKp1rHAj&#10;D6If21UwzGvdZKp9npWm/OQwULjB0F2mMttlIGPkYlf+I9MCBHmP1C89NFSwR6RwfTlh/qj5tRZd&#10;I32cbE/hnm7LTBMyM+RtT9SvF9tAYQtHO/ZdmB8062USXtnVbIJ/BqX0jDdYR7KEbJzXOlY48ZpU&#10;hjdmp8pTdTx44P5CCW3gAV03fxC0U4XViyaYN59HHWcpzXOmYJcdqL/AwQ97VFgsUwVHTM2/SYDv&#10;yoKz2JL0YjtQMOy7iJj+/T7mzpHSjiGeb7wr9hK0e7X3Y4zka4WbGn/vo8LF9vWKcPlLSAkK7AP/&#10;GQZM7DfvfdH8mYypwvXU2EYTtQX9U/njSWwrnK//vevm2BwvF1KA6l5yqG6VDsB3YUfphDnEybjK&#10;DLt2Bjkb7UFtqWfrmirYVvHqGWqWgFiDLkN7oLq8KN7ehey85xUyfvezyu2sPIjFfVzgNyU750eF&#10;7fpIddfRVWMq1Tk1HlsKzzS2y7BdpVnhzTJ2SzcxNvSoGxwrvXq2ZGmJ2uBpl5u9q3rhpSXouRYz&#10;yp8VbhjcsFpBg5S5aNEuqS/s3xqwlZZQE9KA7i3lmwheKuxcO5oV8Kxz0CVo/uQGMgm/Up4GLdWv&#10;xC503RwfY+L8SHLPGysaKqz+c4XrrDEHxgoP4FzhvswbtoHCLoUHDUWKWFxJgJfB/ff2WGoLxHnB&#10;C/UYq+BklIxXKCSeiYAB+lvhYaaM9GHzuQ9afKZl/JAJs8AP8zd+JIvo3yrYWD5JnsNEFrUH8xbe&#10;HmqWuYEAdGnGR1kSf1t5m3dLYcfwHMFljN8eNcflN2NBg9/Hgo7vazHywIl+UloDxa63FNTliWz1&#10;+Yf96I6zrcU4bJJVYEthtfwt0zLx6qalgRSEfFtB0ONVRpEMGCukmLxQcTM/qjskQvjks2aF7LY5&#10;theClOa5VxAsAs/bmc9J1i3Jh3Dmzax4YHqgfLygQWiQwnXG9+Ra6R2OskJtyfblneZgsSSnNBd8&#10;sgsF7fZR9gD9yiUhvQiLkwBjygkBRK29bXig8EB+KggAXjRVP14osIsIl3g6E/WWOY1B77QdmWaB&#10;DpTSSL/VbjFPlZKv+DqQpbauM8eZNMc61eITXA5l4SzScr4oGuJDypPHcYmx1Zzbs6Qr1DA/QCuA&#10;eAX+krUG8Cc3kLUGSKUn6GJIkHYeEORNAQck5ZlisOKNPipcuO8udCp74B+bz/VtveBXu8dItgV7&#10;oaKa6ljh3hFKihPtDNYgp3ylWWF/1PzJcZDbeUhXUcD8RbOmFgs0VgDbMnt+JGknTq/QH/9c7VU0&#10;VrhhcRriQOEmensmVVP5UeWi2r4YygpjY8ObrSVO+BNBx468kYVtwPfm+8T36LnR5UV6bw0u35aM&#10;K0fV+VXzf+4nAk8BNWESMiBSW+BuNR9FKAeUS8p5mSps+3RQim2yZ4VnGgs/Tar9MfcH0+mU8vv4&#10;IKw2jz2lc16saoorviRO/Eb9tUUK2IgUJV/L3PuUgKVA2OBKlivFzooRV3+nEFefSxb0fZLVTR7L&#10;MiwlQAc/cJ9lB6nJVtSAWGHKBv2fjHqVak+BfR7bvwdKz2u4z/UPQ9LjmwwPLV4F9MuIDV8PPyup&#10;Ftg9kiXTsRHuZQHaE9WHIiTLbpDagcXqnRl/3pAPU4iZqwBeGsXMn5rfq7Gn2LLGancywlH41Byb&#10;/rw8iz45zA9KCxnePIKYErLYlofEmmN3DLtycyR3faORmB8PSFPBvUoJMAY4wtbFadvRrP1AVZJ3&#10;MPpy53kwcSorhaHCSs0JSC6147lp88IvykcFWxVPjhCSFASji4h64I5HQ5wUWKypYDU2mRcyT4PP&#10;oVPQpLBdfpUxJKTwkM80G0+hGHastIGOc3AnoyeXIul4XAgDHuOiuFW/ougjpQUN6nIfLEppgrGB&#10;LYj9Vzou58n3SnlPhChegD7OB7wZU8LAu7Ee8YMfyeJKHBSPx0s3nlNXOAONglFfAu1FL7UcIeOY&#10;JaSuP0W/TjkjJUM912dtHrB10parhFN3Xl1CwfntRq/5aATyEE8ClNLX/5gStKnyW9G+pG+yvXjS&#10;nIDfCv3J5uD71B5q/S1OH9W+7lu1t/ALzXp3qcS1335woLyhHwe8a+YOLBvQ7msEjRggJYPIgg9h&#10;HCnIQEqT52TnYai0UNwoX85Fj7GvsrHPMGaHsoKOklbzqROfQ10nvBa4Vwg3oJ0fFATGZxZijeYT&#10;2XSqvHWfh2Pm7++653fS8kqyZ1lKyXGu+zKjn4WzpyBgJ0o/KxoApq5xPJTZS4A2nA8KXmROYHB9&#10;SV/dKtxsHkjJu0KDTdz/F6XY9IWPfHONkA/JN6KxceX9Q9pSuHe8z2toLajqXtDmrWKaBzF1C0Er&#10;saoRqh3ZIqNl6afCd3n2j5rV/E9qts5UPQBDTZFqHkAKOAtQmlGd98p7lGgCf+NXUWBSAoKGM7Kn&#10;cGMREHrgEniNDWGvBQ+az5I6wjNDu7PK1zURhV0iRbFOCQtpJq7vl6wmNRdrkyyeRnrwSLMhjgv/&#10;o3QE5P+sBpijN7KBDzkvC6bntmxl8NBiV9o7Dd4Z4EEtI7DbBR66p71cy+KGVDB9UxAUajZ9ZyOi&#10;+GgN6hkeZN2y/5ZVSa1D0HKBWOJtqTBEPPSD8EmpeIkOk88K150Kmdxx3C33xXO1aTUD2VB6hA1C&#10;HgY8CfOxZm8iqRcepLdxtmUkylQinhzqKkGBy1hmd9DV50HtbZJ426GC4ND2PX4QfMdPVjlQmta0&#10;CpSEjMKW2L66VVg89POIOwxBv9qVZVF8oBgZSQV2/ygMr0Yx5uK8Fi2rCFreqR0cxEOh6yGMkC7j&#10;HnaFb5Pg3xtpcbZsFy7Ubm1FnO9M6fMnF5nLqMC09UHmY4VrXGaOMgVCDimNRVQg5TkfRK9DtpxE&#10;f/zC5xq9NvfA5PqjfFItEUonLJnapObxq+bzGGnnXjoGvSxWaUTHDZml8qiee5lGjgFNKL53lwq7&#10;Qp8Swz6ge1HunGj+zFzQvkAJPSt9vzwelGA4p6RxouBBXMQfbjCQzR5CEPrYHjQYgd5CojgFWrsv&#10;msrJYZg5diktlWq77o+XWqBozFUI2bHKTGLYKjS3iSn6XfCdi0j0p/CssKCSYbHBdDr9KBukGsMP&#10;ishVw9yqLt8FkQ9eFb1xa1M4peEO82Le8rh58LeWOyaRGFlNUTQZCYgH2KNdDRG9dqJKPgZRi5wA&#10;70o6Gkyn0/82P8b021QAl8RyqkiW7jGlDD42Cg1eSt5rCV6FLwP7qovf5UgCNGupqZTy1OtFMVAw&#10;N/pmVFLeYoqujkPAdp8a8TNWeK6pSnl2ij9ZH3+iu7LYGa48DesI5vnKaXq1Qt35JYuExyX0PtVV&#10;sv+6sKWgBVcZ/rjXbHMWhnnF28a1ZtnFD0pvocvMfND1sS8we/Dqc5Xmv2WtvXyDQjoE0AsuPjZ9&#10;6uIR4FN6hMVCgfYiJoTQEXykFwceJ8YoZXg/ZF4JJwCt+bfSVTS1WOZshNQ53Mj47pJtO7dqD9dg&#10;mhzhHnCtdMPkRduseyxyDzBB4qAuJFJCG2gkSA2pxtSQDXZVni+fFDQPKsVRmzQK8X8Td/Ingf12&#10;J0uDYHT/UthGPqpfQzqwSKFLjFgYWFBj2SjCe5k2vlC4Hp9iepARJh/d930AnN+apyVrCnQY6gvM&#10;HALynn4V07IZpTSQBXp934+c553CZEtGNa5Bqd+X5ysNZemIFndcVmNwJhsIW7ut9B3e0AVvm1C3&#10;KJktcyjT3NsyQUS7+zmZn2SpPALgPqjbd9BFCXfqx6cjxYRZEKenCDERmKdhYJeDV4s/SfUUnjSr&#10;qXKA6cBkuG/KC9CuzNPLVbznsMzhWH5FPsravBNsfZBFzQ9ltRJXzesEd3fUFkA1r8daIm7Utwh4&#10;NrW4bc6RQpOUsiDC8E3B5MHxqqWel/oa35Mwjtt9ShYjww4jBeHbb1KKN5ZpsC51Cm9Lzef7bAHL&#10;1Ga46nfufPCurmUmAa3qqUbixjOO8aPCIiOLQQ5UzXH/kW1Tx5qv928KN6o3PQ5ktvalyuQFphrT&#10;Yt+XKnoeoe+1hpB91az9OJb0gGRjoHsNRBMPVoMPe8T1AbA9uoAKf1I+LpPDRMsLDwxlC4lIP4Uf&#10;kmmpuByNlvVemMikEIDmPuAIXTTvxWbEoujDbcPwv5CVGeaGbgDidNsyYeO+pWY0pDpRPqkxR3jj&#10;QVZxDmgdeqJwUTgAfu43f1/Igq+lm0lRCcHCPlhmGophDj72Fy8y5qn7m0d/ijiAvaNwr36rbYvR&#10;q+1ay5+JSbqrjzd7IhvEmxtK4Y9PfYKa3/J9ebFbqV2InzsZhYk0m+vck20JNYijwjyIUmB3R7NV&#10;7zWgIGYRwCLhZuXaYrF6U/cBAmTqPbba1HueLUIp3qLoasWeAqmo1K7COXpqO6ZDKjuUA4TRP5ov&#10;lVSH+rGveoEjvQR9RGr36h/Jimmxdei3VgvKzfoATeVbW+WoyOsEMatbGQ1non426ED9k+QM5OV3&#10;WPQ4MkyGliw+2MeGpmAmZm1nB1oAHADoP7R3akV9oz/k1Dgw6RLaEPhiXAonurZc0Hf4BYbtPPG6&#10;dQKHpM/Wmqusj0Gmx9cz0Dx6t/ltP72G0FQcB/QgW+TnKJSmy3QK2jwYyFJOKSLes9rD4/nOf9Qd&#10;8U5O5UgA24PeIsvMJqwCxAdZrDVdzmscsHgXOJCxoD38JBzo/dKsQpkbKYnFW8KjjI3/gfszdH/Y&#10;ArZlgdsUu4Aswb6s5UKOQBcDBmxXOd+WZlW+52W9BAwVFhf/Jo1V0+vsWHVamoU2Vro/CKCnyi+1&#10;Wy6grZ5kspBiUiMP2K4z2i0laCMtNtoaz/JUZR4Zdh02YS0+qN2JJwXCNV7IoSnPMxBi2cDgZuEC&#10;zI4SsG9rAPPi7+bYpedBiR3Ur0PNn82YMW9SN5xW4fMYzFCNSg0/AIUeR+q3tQ0Vtg3SJSmOF1Ri&#10;Er7+XLrmAZTYtcvCSO2qewLEJU3dh38W/9aeLG1VunZGNKYGVdTCly/+QepAE+WlH/fX/x+jkO9J&#10;ts+XBIjPztP/nu/RoYjKc2wcH+/p6/6zPazDruNcj9TuaPTs3vO1GPN6y8ey8sfS7kFUYCpbqGyH&#10;cZ/f3NbtPdc/yEkswxlSrNpSx2t4S6R0iCmN3L/JMd5rcUN9oLqOQH1Aa6l5F8C8oBHLPKyMLiCs&#10;lDf6xYkN5ts1EHbK9TpJdaiUjM49gxITI84USOFmfFMQRIhx2+5vVoOfO/Skdlzls0z7jCX9pXbo&#10;hM+lGv6tAzg59JoFNMCjzeZLxERGCkVYfPt47u/YfY5c9oHaoSyp3X7e96lLLeyiEirtwRjqcQc/&#10;svw5oO7jUny+u6MggIey7tpT929uyLKFrI97vidLq1EUTFX6poO9XYCl4XcKtCUmDdcnWf8T7Nn4&#10;WdfsGBAlsg5al7F3K1O3XSkIVgpRZh7KgYIW++mOUTr5H1pf64AcCNl4m9RPy3up4NwIV5Swq3BN&#10;dCQgjuaZOqkcpge8PeZWZVHjVVA86uc8opZxBOLRznR6Jj7GXl9jf6yq9rEG5G6xP2CuxH3BADea&#10;/Cfxu00FiPtqbeobPsmaHFKpBrCpfX6XGGv1OKI+7isR/ZR6REuRUopzmLkugikgaHGMCSFIld8v&#10;C8Tn6JNxo6AZWO0Uc2Bj5rpS13ZGmndBYffG9yIV0c+BxTSWeegMn/U7U80Ewk70jZP4TAAOQEyG&#10;TIEVT/NfbDE04pYs1uVtu6GMsIdDsa3VeGa+ad5U4UEw+wgS4LPC1k4j6dR24YPQyyxI8SCwy1hL&#10;yAupcUCU1pG94ZwQckJZMe0Joibmg3fufCipCn0Erc9KVXMy8Jl4IDmajw8lcJPiIRgUf+T64y4C&#10;gpS0rrqQsTzu1Dak+XyJeLioBmABEg+MMXbvcY+9AxXP5yoFgmkbyiyDeLfwjkIMZqR2oo+g1USW&#10;fRWQvzjK9/BwBmqT6vxq8vYf2ot27X+784D+Q9EzXis5V1Z6DS5lGpXzpgGMZJNOeC0lSL7rtR9I&#10;UUK8C1DG6M0T7D5o8pgw1F6kWmr53/a/kXoO17JW+heyXaqr5SsFxFXou3XGlT2p46HBUL9xygeN&#10;8SRL5HrNxSymVMceOhDdNu9dyOpQJduSYYekpnjEYDvYb86FGfE+gfzcfG5H6cIQepHENO9aEOjk&#10;+wgV5Yyk2z7KCobI3HCfGQRHCyp/bAppuNee3EoC3dOIhirLBrUi1egraPDscwzZEhd9IhOSHVlJ&#10;fyxo3AA0i39oCBotoErlenSsPlOZt8WYaWyVuOqHkrpbGV07BuxiXwleC0rznhQeekoLY5Ody1gS&#10;8eeuZQW9sYMAY4b7/UNt8injMWtAl8defUTmSZqOZQXANXnEJxmbVJoVDlYuw+m9l8MN8p9li/IT&#10;61JA9Z8rCFxJywxk/H7f6BnX/2+1vV6pXQNwJ7Pp+tiPFK9MlC+Dk8zYv5Q5J16YsTEBWo7menj7&#10;2woLnOPcyqj3NRGB1KyBKsxLl3lSEDa45LHAPcnsBs/qjHtGoMlIeREmQYtgj/iHxzS7mgfKuGgM&#10;/S4wdM2P8ybJzb8pXTtVu7fvrQK/rFabDWQ2bWqoV+rz3L94gXlbaU9BEDyvzY/d4Tj7su3ab/mY&#10;LbEgw46eC8ti2OI2p+Za7qg9QhlQGU6RBBdI4S0PN9Vaqk8XH0ISbIvfNLvACJ2g2eDKebceMITj&#10;SbaVj5vvMVuKPHCurT1jjuD+9ZlBn0rPeYo7PeUgr9JVM9esj5mgsYND7hq7byEsiwAYCxjVRrnZ&#10;6mMFl5p4E+EN3/Ttg8wj8r0tiG2ReYgRB3phr+YIhbdq211w3HLbAzeebQSv+Eg2dY4t61J524fF&#10;Ei/A+Pw98EhhT1AA/iTj+F/L7FLaGvA69rVfoLCd6U1LtH9ZNbSSls80PVI3sVBqOwPc1LGse+SW&#10;bJX/llWBe6fhSma/4Qnyh3ZaPMTShDpfVrYvsxNLuJE5BjgP0G0QLLqT3ypvH3oqlm9UKLXbg7Fb&#10;YBd65gWAOYxG/Smzo/1izgmxzz/H1VILo4+gEV8p9X3oU9DqNV08y5OQBNODET6i33CpLmWCQYyJ&#10;SDajq09lYZZSHwma3QxUN68JAcLJ8fE38F3hgcMHi8GDpVWB36Lo5wHbAuBwDGVbO7UBUrheTJKf&#10;CveyT02mZBp5acgJWlxoIIUHyGqltD4Gtk4tl8zHj8Cx7KZxPG7WVOaaY6DSQXKqWdIdduA35RcA&#10;yWUpzcHLgQwFFdtoF6g1aCY0bkrQ0FS/NKttuW6uc6I2E5cG0xT4QEH32yD0Jt+GqwuEL5Y6TigW&#10;tFSlOpUx/iEeK1/if68gDHikufbgcY2nms9DNYaj5hv0EkilkOJeRkL8kfgdyR5U7ibH3CzvlHj4&#10;hbPlPpcrwkHzl2pWh2rXwMa4lA34+qFgAtDOkwISKqL8b9D6wI/SJgmfIyWwNfdtplyFWNBI4XgQ&#10;vfeASJfbw2F6ElZgyyvRS+hfAeLeENgN/lyhsHT18L9SvoMOKSumunEu8fgg/viHRNrrXrNG/Z6s&#10;b1oO0Ixy4OH7Lk38zb3l/D2ofvKaiX4j0KDYscjnLrPB4QxyW+eTwjbCamG/9kUbJUEDGLhdnyuF&#10;AiSbfOvhY2ldNhXFFTkw0PZIlsbywA70ieVnBRvoq2waHt2rJUsf5YB50sW/u1cQNGpA/bC0lBcJ&#10;qBb7rfb9X3YzwyqU+uX7QgMi0V6lLotpeqR0Xy2QanvpwRZbQleB8lTWxPkfBcGhOolt6ava2p5q&#10;HzQOGRBiUo8qU96l/JwDj/ja4vmfpUg9mm3jLSFijfYoS0Z/k8VSmGDnP+9LsxYB26HPMCA890qH&#10;JQgvSN32BGGL0nlyLHKOJMkHCrZRLGR4vSNZx27OnVb4pZSSx6GsVWkK/vVUh0xSgsTWfJEQhcor&#10;3RZrkMoMQOuVjBlBQNNvVwQc/9HyXGGi3jXG6J6MCRunRggBEK3USIZXAAAM4UlEQVTH8/uhdGYA&#10;4BScRq+RDQC3MhsJLtgXmTEtmTecGvRFC67/a/6PieFb7nscyHrUvUqkbjhJXkBS9kC2LWBf4Dws&#10;S9D6sDbjLpRSuZdXzXEnmjXqTyT9T5ZhQFPAqePY5wrblA/70DUyl7D2+UfPFUOTI1jLmiW/MXhB&#10;gyhIP3lSLSR/GQXoGyxvaf3jm3M4VD3VJQevSSmE9tOJYdumHjysj++ygRB4pTmk0k3sIvuaNeRf&#10;Lbyg+S4/MaayQQ0jWTpj43t/g30tLmQc56b5+0yzi4j5ortK93K9l7F/yZfO6zTBsogrzF4lvCd2&#10;r7xthGqPo9svRaV3eXdS99ZJcHVfFppg8Z0oOAw0C/bGO2aEFISCMUU16BLCrmLtVwMvaDAn4raQ&#10;/Dumy1DytWnUtJyXutMvvusi13kkG5hGK4T4t0gVITSkfrpQW42/p+XNJ9gYUgOnoPrSY/6v5r0t&#10;GY+eeZtHCjd/kzeiqz0WiMvMYpA/HcuuB0qOZAn8VIA05wyVhKRPbeoyzIKNInexMCPwoCDPIXie&#10;UUFhxCbg+6xC8svxqNjicnbljkLo47OCcBDf8l4kRRte2GiMAv/O273QdVImSUmbwbnje3j9rxY1&#10;AcVST1UKOtbdAgDGBCmjG1lyuhQFhyhY05LqtPkctiuJdMkqoqBNU1sgGa1nT/lea1OVOfp0XryS&#10;Je1pwsc2XgMfqqkdt7QSLEp8hKmxbpBQx66CQkOUPoctmaaoWRwjpbfmeOC9R2n8DaBxTg7QjgiW&#10;Myc11UO2BKIIU4VY4MawDIYt9smBwuqjGHWVHYEItwCm6DINJYcT2bAFYlWralsQg0DvjbpHEJId&#10;OVEQOOzDWrDF+7pUhHcjIallUrmJOVG2dq4l884zIARRE2siyQyF6VKzD9yTPn23SnKIHpAQ/fzS&#10;3AJji8WWqzlXKSyImpb3Hjtq05NGCvlamresHcsUNNgLNDf5oiBsq74w7Ca2wqfm95nkwowqQNX2&#10;qdqtNWMQSyMwO1LQMGxF3i6koBeSY2pbzgmrZLUFED+f3OdIYb2UDMxcWHZxypWsyHegsKoYSLoq&#10;cA20JiU5jTYtTVf2M6FKgIBI10eYJb4IZhHaFEXUOF1Uvvv3+4D5oxQHw+fb2GCPVfzwb7UnojAD&#10;c1Xw17Ale1hfEu/PC+ovv8oYFh+b//ct/EiBllJfZNRzrwT6Chp5V7zMoaxYeSNY1WCHXwraDIrM&#10;R60uQewfMvGslEeHMc6fqfsO7QO6+rwRX6shLE5lLVa97YZQxRX+hDzwLn34Yx5Bhhrli2RebXgj&#10;B0+bYVuhxrCvYdsFv9p98ztuKvMPUnUFJW5aDrUaDE7cnowa7+2sa1nNJRXo4KPSjW/6gKEZfkFR&#10;s7F2rHJUDcLmO+QQYK0ZqlWL3BaD90hRMjMQnqLP9MU8WzEsXy9oNJTBdvLazSfq+X4tjmX92c4V&#10;HJ8HWdcgOhOtlRGyDuPwXLNNSBYdQLGjUKzxXeXVjnCdyuYbeKzSSYkRh3omChoVjVYKNG8rXOt3&#10;5e8dnYK8Vo89YIqyv6o+R7wUrGv4Fj3QoBox0Gre7jRUolP+5pm5vm7xUCEkQUYg3jrHWt8Njw1x&#10;upnnJtWRwUC7wbxNhTni/CuAiRJ3EIDrRqniyrEuQZOMj4/dQpB1Xq0S05YA4RWp/QBrPC5YtX16&#10;9cag11tMNMBG8mBMUaylaueSSpZnTe1OFK74XKzHkTvflWLdcRVaKWAbMUPSbxuplqJ9kPOsUkLp&#10;PUfPx1sE9CaLO1mmtFYuCNunBqPUV3hH0n9VphmR5lop1qnRAF0TKZ6lK8+jwgo7URCWn+qXwqIO&#10;M7cVprwtUlFQr2FpgGvNpoueZC3wPXw3SMmqv33z55pzkuoKi6V2/94UasiVXW29loJNCBqDIA4V&#10;btK5bLY3GmYgq7LOba0DWQyMkTKlm5p6cCnNceLeIwHutdG1rNoK0NuCPrGHMhtrnnACCwYiZqoh&#10;oGQZmBwmzXk9quw0MQ16ZdiEoEnWXedSZsxLpiXo5kiNKQYtwU4/JqgWNaEM2j/QP59O3VC4L2Tt&#10;1mnW/NC8vqvQ6xZToCY/2bUwCCKjtWjZ5YXXB5/5HtNdnmRMmpHeYMC2BmeyG41dREIctuwH2c1e&#10;FNz8EvwIooPm9y9lBvVENu2P8rsnWVutM/UzrPsuFtgfgM6O8M22ZB0GzmRtWe8UFgwdICl0pnfc&#10;SrWZtDlBixsn08OCQQ0kx/v0WutCn2NgK0pmM/I6wsEDwgSQwrn+VL0xv24N48cq3UT/X2lMcVOC&#10;FrcfpQ0Woxb9PKgz5d13yaL9foCpf9DEoLq2sVLf3ZTXhnbwGCloFOYpdNlnDPfwpXt+3pbnxKWu&#10;n2p576nDXKFRD6WBmCg4KUMFYbvRGihIy+rK3RdsS5JxuzxdGeH5LuuW80nhhtIw2ZMNl4EvsnhW&#10;qWFxF/iu70e2DJCm2pbZgbWU9C48K9iXKxOGTQmaZCRACnVpr0SrTLnXztRepcsGD8vbgzXc/xTI&#10;rXJdq0pi7yps66nUFQ2jCYjjUOQWEE1nVoZNOgOemEircilor31Z4HO/ef9My6eGb6vdXOVCYSuq&#10;oVqXMG6OiX23ipadDwqmxne1hedS4b59kBXrEJLhHLx97Lt8rwyb1Gjgg9pBx78VbsRQ4UaypRF/&#10;W9Se8C2tKJdDEOCJPcjSM6m5SzGY0Yk3ymxS2l0RH2Tu6DJL38iuSGbv0bGbdq3MD2AI7ERWv9on&#10;3TU3NqnRQNwiayKrEhq497HJavnzn2S2HFsiHhbBW4ar0i/XT0Khb2/NOCAmwyE8xwoCQDuFa1m9&#10;ATUHjJv0czmHSg81K+G3zGukc6UUFiwEUK6L+lBGl59qDaEN6WUIGh2zB7KVhc2EQDC270jhptbY&#10;E6VJxQjSRLbF8ZvHMuoOcbFDmc3zu/ks7Aeo3b7yyLNHmJVwLqvqp/g4Pr95qNZo+qmMvi61g9oD&#10;WTdINef+l8KOsZYt7SVsnSkw1/te7UZ1x7JhDV3eZm5iMs7GSFYPCs2bYCiNkKeyPCAt4REiNC/j&#10;D383//dxP9+t2zeROZK1t/L4R4vZof+RZQBo5AwoLSQfe6Y11hBsrCqmA8xUkmxeEh0nWbld2tg/&#10;WI7zS2Ygf5WxXH+pTQH3IRWCt/sKDxIH4pss7rarIGAUTwO2QmYjkMq6VhAEFgtM20WdHa41NbsA&#10;/hufW1az6yq8hK2zBgxwYHvytlsJFJsgPH6Lo2r7l2wwl2T5TIxlqZ28ZivfUptzxrB7tB/bPJww&#10;jvdF5kFfyAiL0KwXgW9PETd3xh7cSE+7l6rRciCSXtODjIlzfC8lZOeybtaSTSXxrNdbtbfpOPPw&#10;4N7ne5cyh4UOQ2cyL/azrJZTCkLsRxMtA/DrztQvLbYSvDZBk8yT64KPhaExEDK2S0/3YdrLtnuN&#10;6L7X/Gg0sCWbvidZUz5PfPwg27qpbP+k2aT6smnlkAQ2boi/RkGrQTxNji2L68VugokhGZ3mxL2G&#10;PeftmZhj5sfc8H+4ZFfutWOFLYzXtjU7633RivcXi7cqaKmwBg8QloivxiJ/ColSMuJjTMFOkRlh&#10;cniWx1DtxDolcH7abyxUBJPfHP5NgiYFQWDb9dXsVGP57dZrHv/9FPBeMeaHshpWjG+o5lJ569/4&#10;OJ1V4C0KGhmAFNAwfmuF7jySPWToNFKdoPEZ79GRFvIjhtBqZAVSiCfovQm8uQtSuZ8ughBXP0lt&#10;+wgDeqS0zRQLHEY9E4N5LebCDWTbdY4+FI8DehN4K4JGMYdvvxDDByzjcYjxawhGqtV7Cr4i3Efb&#10;fc9bsOM+lzveoayafK0V5avCWxE02h6UDGkvAD5cgcbyWyTxrZygpQSEz8b9Nfzf/ncoNMmBefBv&#10;Am9F0KDBlOC1lN8OodJ4ocoJWgl81gdGdxVCGClBk7pTTtdaHkN3o3grgiaFoGlJ2Hyez4OEvcck&#10;89ka+CyCdzCAP2YpWs+oxjeBtyRoUhC23Hx1XnvOvK+K9+O55rnvl+C1WOqzMF778tJeNF5LUr0P&#10;rhU024naNhs0Hyloknmunc4+qe/War8cvYmQypU2nJdcBd6ioEnhYZ7LijIg/bG1prr9AG+/pYTn&#10;RGmNVitoXqPtyWahMg/1TeKtChp4UtrOgaGRipERqsjVguZ619Y4EPFEwPPCZ98U3pqNVgsqnnJA&#10;WEoDKjx8P4zS4r3QC2BSbAL/VkGTglbLdZzsE4KQ2povlf6CIvRSJjavHf9mQZPCtgoh0cPHvWpY&#10;r/4zsaCNFYiHL2GI7sbw1m20GjwoUKCZMhJz2W7c6ylQBQVImtOycx3zsF48XmoV1EsDxMnU0LEf&#10;2lDv/teEf/vWWYtHpe25VY+LfDN412j9cCgjL15ovXMKXjX+H3uWDs3eNVECAAAAAElFTkSuQmCC&#10;UEsDBBQABgAIAAAAIQA1S8FC3gAAAAcBAAAPAAAAZHJzL2Rvd25yZXYueG1sTI9PS8NAEMXvgt9h&#10;GcGb3fzBUGM2pRT1VARbQbxts9MkNDsbstsk/faOXurlweMN7/2mWM22EyMOvnWkIF5EIJAqZ1qq&#10;FXzuXx+WIHzQZHTnCBVc0MOqvL0pdG7cRB847kItuIR8rhU0IfS5lL5q0Gq/cD0SZ0c3WB3YDrU0&#10;g5643HYyiaJMWt0SLzS6x02D1Wl3tgreJj2t0/hl3J6Om8v3/vH9axujUvd38/oZRMA5XI/hF5/R&#10;oWSmgzuT8aJTwI+EP+UsjbOM/UFBkqRPS5BlIf/zlz8AAAD//wMAUEsDBBQABgAIAAAAIQAVQyjk&#10;HwEAAOwIAAAZAAAAZHJzL19yZWxzL2Uyb0RvYy54bWwucmVsc7yWTUvEMBCG74L/oeRu0+l+y6Z7&#10;EWGvsv6A0E7brM0HTRT33xsQxIV1vM0xCXnn4RnCZH/4tFPxgXM03ikBZSUKdK3vjBuUeD09P2xF&#10;EZN2nZ68QyUuGMWhub/bv+CkU74URxNikVNcVGJMKTxKGdsRrY6lD+jySe9nq1NezoMMun3TA8q6&#10;qtZy/p0hmqvM4tgpMR+7XP90Cbny/9m+702LT759t+jSjRLS2Fw7B+p5wKSExc7o781tGdwg5G0G&#10;WPBAwIKiYIIgGTY8IjaUB6h5IKCmKJggSAZYM5lYUyaACaI8B/zziTKZoEVwmQCqHSuedqwoBmCC&#10;AJoiDzOO2QEV5WLJA7GkGHY8DDuKAZhEwI8JefVHab4AAAD//wMAUEsDBAoAAAAAAAAAIQCigZcq&#10;jQAAAI0AAAAVAAAAZHJzL21lZGlhL2ltYWdlMTQucG5niVBORw0KGgoAAAANSUhEUgAAAAYAAAAC&#10;CAYAAAB7Xa1eAAAABmJLR0QA/wD/AP+gvaeTAAAACXBIWXMAAA7EAAAOxAGVKw4bAAAALUlEQVQI&#10;mVXBwQ0AIAwDsUNiGPZfhlGqtoHwxkadVqdtc+9ZqrAqPPkVjA3wAELvF6se33vbAAAAAElFTkSu&#10;QmCCUEsDBAoAAAAAAAAAIQDRsDUNpAAAAKQAAAAVAAAAZHJzL21lZGlhL2ltYWdlMTAucG5niVBO&#10;Rw0KGgoAAAANSUhEUgAAAAYAAAAGCAYAAADgzO9IAAAABmJLR0QA/wD/AP+gvaeTAAAACXBIWXMA&#10;AA7EAAAOxAGVKw4bAAAARElEQVQImW2JywmAMBTAUpHSUxdwYddVBD/wGk8ilOaWBBWV1toSEUaE&#10;KjM/B7B+ku5zk45capr6CPBcu8MBMBy51PQCsUsdfbJAoSkAAAAASUVORK5CYIJQSwMECgAAAAAA&#10;AAAhAJW1Bzd/AQAAfwEAABQAAABkcnMvbWVkaWEvaW1hZ2U4LnBuZ4lQTkcNChoKAAAADUlIRFIA&#10;AAASAAAAEwgGAAAAnZJd8gAAAAZiS0dEAP8A/wD/oL2nkwAAAAlwSFlzAAAOxAAADsQBlSsOGwAA&#10;AR9JREFUOI1j/Pnt438GKGDj5GNkIBMwkauRZgYx/P//n+Hv3z8mf//+MXl1//TZM5ua/v///5+B&#10;VIwh8PPbx//3zq79v2OyL0kGYniNjZOPUULVloGLX5Jh5xS//9h8QXQYcfKKMoorWzKwcQkQbRjj&#10;//+41b19fOH/s5sHGJ7d2MfgnrMJb9LAG2vCsgaMYormDAwMDARdRjD6xZUtGUXkjAgahtdryODe&#10;2bX/X9w+xPD5zX2s3iQ6QSoZBzOKKprhdBlJKVvVPJqRjZMfq2EkZxFdl0IGSXUHDMOIDiN0cH5b&#10;2/9X904wMDAwMLjnbGIk2yBkF73//JOy3C+mE85w8i4zQ//Si5iZllQ8ub/tP9bcTyq+evXq////&#10;/zMAAAhcJnJRJCDIAAAAAElFTkSuQmCCUEsDBAoAAAAAAAAAIQB5KHWVFbcUABW3FAAVAAAAZHJz&#10;L21lZGlhL2ltYWdlMS5qcGVn/9j/4AAQSkZJRgABAQEAYABgAAD/2wBDAAMCAgMCAgMDAwMEAwME&#10;BQgFBQQEBQoHBwYIDAoMDAsKCwsNDhIQDQ4RDgsLEBYQERMUFRUVDA8XGBYUGBIUFRT/2wBDAQME&#10;BAUEBQkFBQkUDQsNFBQUFBQUFBQUFBQUFBQUFBQUFBQUFBQUFBQUFBQUFBQUFBQUFBQUFBQUFBQU&#10;FBQUFBT/wAARCAq8Dy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1B0opARS1kaoaetFB60UAFRMOTUtMcUmJjMimnrQetFIAooopGgUUUUA&#10;FFFFACgilyKbRSsNDqKB0oqQbsFOBptKvWglkg6VIpxUY6U8dKBFhGH6VMpFVo+v4VOtS0aE8ZAb&#10;61bjP8qpIeR7VbiOfrihoZcjbPGe1SqwFVkOOnpUw6CkFrlleQKmSq6E4H0qZSaCrFlD/KrKsNo+&#10;lVYz/Kp056elDFLRaFpDnH0qZarIxFToTx9KVjFu5OOacnB5piHn8KfnNIgfnNSLUS9aepOaQEgo&#10;z1pM0ZFBD3uMcc8dKhlBI/GpyRmoHYZPPemK5Vf+tRv0qV+p+tRP0rRDRC1QtUzVC1NOwETDNV36&#10;n61ZPWq8xAatSbJETnioZfuj61Kw4qKX7o+tWtBb7kD9PxqtJ1P1qy/T8arSdT9a0RDIWqNxkVI1&#10;MY4FAmV3qM9alfqfrUR61tEQwnBqMjk09qY3SmA1ulMbpT26UxulADaKKKACiiigBwFLjNA6Uq9a&#10;TEwwaMGnUVJIyig9aK0SQDgRRkU2iqAD1oopwAqbWAB0paTIFGRVAGRRkU09aKBjsilplOHSh6DF&#10;pQRSUUDJEPNSA1EtSDpQSyRetWE6D6VXWp0P8qaETLUy1CpFSqRVoTJF61IpFRr1py9aZDRYQ4qU&#10;E4FQKakVqohosI+eM9qkjb5j6VXRgDT1Y54qmRYuIc09etV1OQKmQmkQTqcU8GoNx9aeJOOtWmST&#10;g04MPWoBIMdafuGOtUF7bkwYU8MKgVs96cGpEXRLv96N/vTMijIqWD1H7/ejdnvUe7B56Uu4DvTu&#10;TYfu96N/vUeSaTd70FEu/wB6N/vUW/3o3+9ArIm3j1o3j1qHdx1o3+9Ilk+QaMiq5k96PPHTp70W&#10;sBY3AU0vjvUBmz3/AEpjTccH9KLXAnMvvTS+e9Q7z1JphkI78Uyb2ZI8mOh700y5HWomY9c0mTSa&#10;uFxzNyeaRn4HNNJpG6UF3sOLHHtTTIfXimljjGaaSTVAKWOaaSeaAaiZ8EjPOaYbjy49aaWz93rU&#10;RY5pVYg9am4hxBHJqJjgmnM5PeoJHPzc0r2KQ12BJqF+Ez2pCzetMycYqebm0NLWGNIKYXB708kC&#10;oW5NUOyI2+8frTGOKeSc1G5P61kwAkAU0n34ppbk81ExyTUCSHsfU8U09KZuIPBNDEkdTSbG0O5p&#10;c1ExOOppuT6ms2yeS5OXHrSBsHrUGfc0Z9zU3GoJE5kx3pd4Peq4bHejd71NxOBZ/GniT3FVA2e9&#10;G73pEqNi15pHoaBJznODVXf7mjf7mpG4tlrf708NwOapb/c1IJOByaQchaLe9ITnvUAceppQQe9B&#10;oosnDHoDS5b1qAZzwf1pd2O5z9aB2LG89Dim+YKiJ4ySfzo34HWgtRuSeZSeaCetM8wetMLg96C1&#10;AkL80wkmkyKaW560zZKwu40bqTrRRc0SCnAim0Ui0u5KOgqM9TUg6Coz1NBbVxrdKjPWpG6VGetA&#10;xpFJnFObpTG6UAIetIRmiigCOTpUTdKnZQRURHJoAZimHrUhHFMIwaAFBFNPWiigQhGaaRT6aetA&#10;JWIypz0pNh9Kkop3JaI9h9KcFNPxmgcGmmyQHHWnqM0jAbQacgHH0pkscBTwAKQCnhSelAhAM9Kl&#10;UfnQigduaeoGabEwVOelSBMdqFFPIOKokFFPUHNIoNTJH6jtVBdDlTKjjtT1QDoOaeqcDjtTguD0&#10;oYNJgop2zPanJHz0qRU56UthbDQgx0pfK9qeE9BUioe4oEQ+WfSjyz6VPs9qXyz6UxWK/ln0pwT2&#10;qbyj6UvlHsOaEhkAXB6U9V9qk8r2o8s0+W241bqN2+1L5Z9KkCcDil2E+1FhXIwvtT1UjtTliOem&#10;akELelPlbAj8vPapUX+VOSIscVKsYBwe1JRFYjUHNWI4gQOO1MSMs2f4c1ejiG33oSAdAm1RxzU6&#10;r7UkceMfSpxHgDFNuxpFdwVDgcUojIOcU8A4FPAOKhtsuw9FwBkdqeBQg+XmngVlOVtEXF2Ep6Kc&#10;0oUelSIBXFJ825NtRVBqZAcYpqgVMoFYNG6YqjFTKwAH0pirnoKlEfA4rNhe45fWnk8UgGAKKnbQ&#10;BQKeOKaDSg+tPcQ7IoptGTSAdTgMcnpUeTT2b5RSAkBGKM5qNTmnZxUyEPpw3YpmakDDA5oGSR9f&#10;wp9RK3Ix+NSnkVaRMnZD0J7VMhP6VCnQfSpASKtnK1ZXJw1PU1CpqUHNWjlY8c1KozwOtRL2qaP7&#10;5x0rXYgep7d6cCaYv3zUi9aaBjwOKkCjA4pgBwKlHQVbdyQp2cChQD1pSBiobsFkFFFFMlqzI5P6&#10;1C/Sp2GetROPyzTAruATzTVABp7gdTUYJ3HFAEE67mY+lZc38Wa15MYPrWXOmC3FDsWik/X8ail6&#10;g+2KsFR+NRSKCKCijIPmNVpOhq3MOSaqP0NV0GjPlBOT3qs6kIR3zmrkvB/Cq0pGPc9KVy7amdKP&#10;5VQn6ADp3rRlGfyrPuAMjHTpQnY2KTfyqhNzk1fk6nHTFUpQMVSZqilITt9+tZ9wPmrRdcrn2qjc&#10;KOc9aZpFXKTj+dQSjA/GrDVBKMj8aZokQ009adkU3GaCV5inoKjJGTUhHFRMCCaaC9thpGelMdTi&#10;pegpmckiqiVcaOgpaMUYNUMVQc08DBpFp1ABTlBzTcZp60ASR9fwqdajRR+lSL1oAswHBrXshwor&#10;ItwCwz+FbNkOlAG3adK2bXoMdKx7YYxitmzGMA/WpdmS7Pc2bQHIrZtOo+tZFn2+ta9r94fWqIbu&#10;a9sOT69q1bYYwPbNZdsRv/StS36/hTZialr0H1rYtBjH1rHtOgrZtui0iGrm7YjK+44rUtgSlZdi&#10;TkDsTWvbDANaoxkrl2BTjp2rQgB+X6c1St/6Vft+SCOnemZGjb8r+laVmMcms2HA4HTGa0oDgqOx&#10;FBm0jTiOcH2q1D1/CqsQx+VWoev4U+pPUsLT14pqDNOPStkIuRn5V+lPzUKOoRee1SM4Cg5pAmOy&#10;KTcPWmeYvrTS4z1pi5mTZFFMHQU4EUrjT7jwRRkU2imaIdkUZFNooGPzSN0pM0ZoEJRSEnNJk0rk&#10;cw6im5NGTRcOZDqKbk0bvei4cwHrRULSNuPNLueiwldbEtFMBOKXJpGouRTCOTS0mRSYXsKKiPU0&#10;/wAxfWmE5NUiXrsFPDqB1qPIpMZpjtbYlZgVP6VETx70ucUmM0FN6aCU0g5p1FBLVwFNIOafg0YN&#10;A2riCmkHNP4o4oG43GYNGDTqKCOVDcGkp9NPWgTVhKKKXBoJDBowaXOKWgBVGKcGANIOlNPWo5Uz&#10;TSOxMHGOtGM1GOlSgjAoaRb01G5oyKQ4yaOKzGLS4NJTgRTQhhU56VIAcCk3D1p4IwK0uZPTYBS0&#10;UUEWZA33j9aNp9KVkYseKeFOBTuWkOX7o+lLSZxS1IOKQ7OBRnNIegoXrVC62FyKKQg5pc4ov3KI&#10;yTk0mTSkcmjBrBglfcXNODD1qOiqUuxdiTePWmkjNNoocmx2HZFGRTaKVwsPopB0paokYetLg0EH&#10;NLnFJLuUNooPWipGNPWkpT1pKTVykFGRRTT1rMkQkCgkAZpH6UjfcFA0ri7x60bx61HRQPbYU9TS&#10;UUUFhRRRQA09aKD1owaBjSDmkp9NIOaAFBFMI5NLRV/Foy7XAUUUmRUPQoQg5pKfTT1oATIopp60&#10;4dKlO4BRRkUVQBTT1p1NPWgzmFFFFSlYzE3D1pN49aXaPSk2D0qgDePWjePWl8selJsHpSauOwbx&#10;606oj1NSDoKZSimMKnJ4pKk3D1phUk5oG12EYKQPWoyhz0pxOCaWgvRjelLzQQc04KcDiqbuZW7D&#10;QOaWnbD6UbD6VI7MeOgphU5PFPHQUtBdriDoKQg5p1JkUmrlITBppU56VJRQlYT1FU4UUuRTaKYw&#10;PWiiigBw6UUDpRkUFNLoFNPWnU09aLmMxNw9aTePWmHqaSgixNRSDoKWgQUUUUAFGDRSgigaSe5C&#10;3U0u0+lKUYknFOAwKC0u49fuj6UhBzSjpRQU1cOgpvU0v16UfSk1cpaCiomQ5Jx3qWkZgBTJdupV&#10;YcmmEVK33j9ajPWgzGVFK4HU96mPWq0+3HvmgCCQ8nFUJ5OvPGTVuZ9nfFZ0z5Jwe9aWuXEqu2GP&#10;PepY5igBznioH6n60oYYHNDVzeJcSUt3/DFSrIfX9KoBwRwTn2qdZMKOe1YyRrEuLOVPrVqG43YA&#10;4OKzBJwO9SK5OO2Oa5nG57eHq20exsrnvU0WUx2B61kQ3ZB5OOOtXoZQRuz1HWuSpCzPbhU5TV3K&#10;VHpipojtAA6YrPjbvntVyF92B7VwT1u2d0al1qadvhgO/FWApyMVQt5dpxnjvV9XGFOeDXC9Dpg0&#10;1ckRzEenHerUcgZc+9QFVb7vIpBJ5YI7elZuyR0R1LofOOelXreQkAg9qy4ZA65q5BJt4Brmfc1a&#10;uaaNwPpUoIxUEBBQZ61LTijO1j8RaXcB3pKaQc190z8vV0O60mRSbgO9ISM0FN2F3D1pHYEdaPlp&#10;r7ccUDGHrRRRRJITCikyKMioNBaKKKAEyKWmHrTh0oAWiiigBQRS5FNopWAdnNKvWmA4NPBpMCQG&#10;ng1GDTgaRKdiePr+FTrVVWIPFToTx9KTNCZDg1bhP8qprVuLoPpQ9hllDzU6HK89arIeaniPNIEW&#10;UOAPpUyVApBGKnQ/yoKLCdB9KniODz6VWQmplJpEMsKeanRv5VWQ/wAqmjYA/hQZlpD/ACqQGoFP&#10;AqRTmpJZICc1IpqLJpwJxRa5KJaKapzSk4FCRDdhpIqvJ1P1qYkVXkPPHSrMyNqidhipWqB+p+tP&#10;oaoY1QtUrdKiahARk4NVZQSxPvVlhmq79T9a0TE1ciYjGO9QyHI47VKw5NQOcE1qve3M3d7kbHI/&#10;Gq0vB9s1YYY/Oq8w7e9a7bESIiOCahZsqPWpz92q1URexG1RnipGqN+lWhIjbmmMakqI9TTNBG6U&#10;xulPbpTG6UANooooAKKKKAHjpSg4NIOlFJiY7IoyKbRSJA9aKKKqIBRRRVgFLk0lFFk9wCiiigBc&#10;GjBoyaUUymJg0opOaOaTGOowaTNOBGKVgHLUg6VGDUg6CmJj1IqaNgD+FV84qVTwKCSytSrVaNj+&#10;lTqTTTsJk6kU9etQqakU1oImDYp4aoQcmnA0EMsLT1JzUSE09Sc1ZFizGx/SplbFVFcjoamEuAO5&#10;oIZPv96cOlQB89vwpwmzxjGKNiGWARgf40pfPANQA5pwJ7VRDLAcAdakB96q5NJnmmRYt7x6ikMg&#10;H8QqmTzSjIoKJzNz96kZwRweagLc9aUEUhE3mrgfMfwpwmXH3v0qtmjJoGWRMD3FKZQO4qrk0oIo&#10;AseYfWnB/cVV8wjvxS7s1WxDRY3e4pCfp+lV9w9aMikGhPu+n5UzdknkVHk0hNFuwlYeWwTzR1qJ&#10;mxTWmwOlRctWJdw55o3D1qv5uexFNLn1oTJaLRYY603IFV8+5oDY7mi7K5UTFhnqKNw9RUBcn+I/&#10;lUZPPU1V7j5LlhiD1IxUMhw2eMdKZndxk03nPU0ylGw/cKQuB3pMmmsT60noJxQrNxULHJNSMflF&#10;RHrSWu5VhjLUR4NTkZqBxyfrSsiiKTp+NR5FSOOKhPWnayBoYxAJqJnX1p8hH61XPU1kykhGbk/W&#10;mFqGpjdKhj5UIX560FzjrTSDmkYnFQPlFL8daTdTc5ozWfULC5FGRTCTmkyakpRJMijcPWmZppYZ&#10;PNIVh5bPejd71AZOTzS7z60FcqJt/vRv96h3n1o8z3oDlRPk04N71AHPrR5mKSGoXLIkHrRvB71X&#10;3mjf7/pSL5WWN4Hc0qvzwTmq+/3pVfB60D5SyHxzk5o3c9ah3NS5NA1GxNv96TOe9R5NIeaCkrE2&#10;6kqNSaeDk0FJDsmjJpKKDVIeKKB0ooG1ceGGBzTD1NFFAxG6VGetSN0qM9aAEbpTWBxTm6Uh6CgC&#10;OilPWkoAMZqN19BzUlNPWgCE8UxuakdT+tMwaAGYxRTmptABTSDmnUUAMop2BRgUAIDg0YJPFKBz&#10;TlFNOxDSFxkAGnqPSk4p64pvUmwoqRRwKRVB+tSquO1aWVjNiqvtT1TnpQoqVV9qgkRQKkK5ApyR&#10;eo7VMIhjpWyt1AhSPPQdqsImO1IiYbpUqoSelFgsSInA47U7y89qkRPlHHanhB6UrhYYseO1OC4P&#10;SpRGcDinCL2quUpoiC5PFPAx1qURY7frUix45xzVRiupNiDb7VPHwBnpigoc9KUL7USS6BYlCZHS&#10;niMAcDmoiTgCnrJgDPNJWIaHbE7imbAScCn7geaTnnHehglYcEXA4pwiU9qQEACpUBp2Q0m9gSMD&#10;/CnhAegoPAo3H6U5TjHRFKPcQqFPAwaFHNHU05IznPJ9sVG4NdCRFAHAqZEz1HaiNOBx2qdE9qas&#10;ivZ2EjXnkcYqcLxTI0O48VMFI7VjKVtTTYAtPC05U9uaeEx2NTzC1EVCRjHanqh9Keij07VKqe1Y&#10;y3uNLuRbcVIi+1BTnpUiAfpXJIppLYVQBUqAUxQQeKkWo3Kemw9c54qVTniox2x1709Tzx1rJ7jH&#10;0ZxSE4FJnNRuNaD88cUuai3Y70b/AHpiJcikLYqPf70jP+HvSuUl3JcmlLcVEH4604EULzBolDYA&#10;pwbJ61EGpd2KBNImzmnAiogaUH1pWETKTU2/Cjmqy9afuNWiGrotITgfSpFYetQRk4H0p4PNPfc5&#10;pbFkEHFSKeKrIxyPapgeBVo5p7lhSKljIDfhVZSalUmtfi3M9iZWG41ItQDrU6dB9KsRMGGBUg6C&#10;o0X1HapgBgUBa4AUtFFJq4WSCiiihKxD1EwKY4H61JUcn9abVwRVkxkj3qHOCatTnKD61VOMmhDa&#10;I35zVCcEliOlaDd6qSJ8p4+tKxa1M6RcHI6VFIPlzVlwDn0zUEg4PpVPQZQlBPTp1qo6kZq9IMGq&#10;ch/lQWkUJgAefSqsoH+FW7gZzj0qrKDj8Kg2M6Y4HviqEoOBn1rRmAwKpTqAoFVc0iig6+3WqUwP&#10;bpWk68fpWfKOop3NeVFJulUbhQWrQcACqU+Mn1rQqJnSDk/Wq8mSOKtyDj8aruMD8aZdiqVOelL0&#10;pzHn8aTGaAaQlRuM9PWpcYph600TYjwe9MYYPHWpD1pp61oSIOlFFFJq5qKvWnU1etOpgKvWnr1p&#10;i9aevWgCdOg+lSLio06D6U9etAFqADcMVs2JBIrGtuv4Vr2HVaBNXN616c9a2bbGVxWPacjNbFt2&#10;x6frU8qInojZsyOPrWxankfWsWxHIzW3bAfL9aog1rbnJrUtjnB9qzLUHDVpWwPGOnemQtzWtOi1&#10;s2wwFrGtegrbt/urSI6m3Y9vXPH51r2vQ561k2eNwH4/jWta9DnrVxMWaFv/AEq/bDnjp3qhAcEf&#10;Sr9vkHjp3qmrmJoxdRjpWnbgHn06Vmw8nI6Vo25+7jp3oM2ktjShbIB9qtRMAfwqpENvA6VYjGT+&#10;FUSXYz/KnnkVEh4H0qUEYrRJDWu48dBUhO9QByRUY6CpIvvH6VRLABAOetL+7pjfeP1pMGkIlDqB&#10;1pwORUFSq6hRzRYViQEUuRUfmL60u4UXKux+RRkU2kyKVzUcT6UE8UlFFxaIiaRtx570nmN61IUU&#10;npR5a+lMyuhBIMDJ5pfMX1qFhhjRRYLE4ORSEHNKv3R9KWpauIgZSOSOKepBGKWQZXj1pifeNV0N&#10;YofSZFLTSDmpZY6mkHNOFFDVxNXIjG2TxShD6U/cPWjePWqErRISDk0ucUp6mmHrTG/d1QuM0ucU&#10;AimnrQF1HVAetFFFMBw6UtIOlLSNRMCjApaKAsNxRg06igXKhlNPWnHrTT1oMZCU8dKZTgRQKIhB&#10;zThSZFGRQUrIeCKTGaMUucVKSWwkk9wFSAHAqPIqVegokrlys0N2+1GBTsikPWs2khoSiiipGIQc&#10;08dBSYNLnFXvuTa2w8dKWkHQUtWIKKKTIpAIQc0opaTIoS7A1zDieKQHBoopkPTYdTT1pQRSHrRI&#10;oKKKKzauMaQc0YNOoqVFIdxuDRg06iqsFxlFOwKMClYdwHSjIpcUhU56VbQhaaQc07pSZFD8wG0U&#10;HrRWSVihp60lKetJTKiFNPWnU09ayJGuMjihgSoFOopoqJHsPpRsPpUlFOxSSRFSUp6mkqRhRS4N&#10;JQOw09aUEUh60YNA02tgJoxxSMDinfwimiooYQc0lPphIyapFAelMp/UUys57jQ8dKaetOHSmnrT&#10;EMPWnDpTT1pw6VC3GxCDmlziimnrTegbjsikxmkpw6UJ3E43G0UHrRVEciGHdmj5qfRQHKgBOKYd&#10;2TTsiloKauR7T6U8dBS0UAlYjKnJ4p46ClooBKxGUJJ4pwQY6U6igErEZQ56U8dBS0UAlYKKKKBi&#10;bh60m8etNIOTRtPpQNLuPyKaetABooKVkOHSlpB0paCAooooAKKKTIoAeOlIQc0o6Cik1cAFNPWn&#10;ZFNPWhq5nNkZU5PFGw+lSUUyLiDoKWiigkKKKTcPWgqKT3DcPWlqI9TTwwwOaCkkSDpSEHNKOgoo&#10;LauAooooGJnnmjIHSkIoxmgY7NRuM9Kdg0UCauV2GDzTCakkGc/Wo2BxQQ0kRs2CarXB+bjpjJq0&#10;4UKSeuKzpmPJqmuxJSvpdx9gOKos5CjmrF02/GB0qjI/HWtUu5cUI8nv3pgkBOAagln2sQR3qBpN&#10;3fihJGzXY0UlUHk1KkqucA5rNEuFHenecB/hSaTNEaqyDPJqVZl4HT3rGS72nkcVJDefveQcZrDl&#10;O/Dz5nyGyY/MXIHTtU1vKUIUHA96rQXCsPvcdasSMJNuOe/41jOkps9uKa2NSFjuGD9auRzBSe9Y&#10;0EmCM8HHWrsc4AHy549a8yvTSbvoepTV1qa0M+RweKsrNjHOfasiGcr7g9qtQXA53Lz9a8ySTPRp&#10;pdToLWUPEMHn0p7gE8dKyIZ/LBb+E1oW9yJIwcZ7VzTSWx2JLdFu3IQHPHNWkbuKpq2fY+lWY2yo&#10;+lc9kaF+3kKkHrxzV8MCAazLZsZ3fhVxbhQAMU0ZvU/EzIpaYetOHSvu5H5cm3uRnqaTIpT1NMPW&#10;oFuOyKQnNJRQUFN3D1p1RHqalgPxmkoBOBTCxyeaRZJk0ZNR/NR81AD6cCKaOlFAmrj6KQEUZFAx&#10;aKKKAClBFJRQBKOgpw6VGpp4NSxWJFIqxGQfyqsMVYh2/jikyydfarMJPH0qsDjpVmHkA+1AMnU4&#10;qeNgDk+lVxmpVzgVIXLUbAnj0qzH1/CqcR2nOM8VbiORn2oG2TIeamUioF61KtAiwpFTJVZSKmQ/&#10;ypGRaU8D6VIpqDd8owealQ8D6VIEuaeCMVFkUbveq22JLAbFLnNRj7oNLmnYlpMYxGahfqfrUjda&#10;jagxaGE1BICOfepj1pkv3P5U+hqiBulRNT2JxUTE0IBjHGaryH5h9M1O54qvIRvrVEt2ImNQP1P1&#10;qY9TUL9T9a2SS2Ivcjc8fjVeXk++TU7d6gbk59zVrTYhkTHj+dVj1OOlWG6n61XPU46VSZmyNjUb&#10;ninnqajarQIbnFRHqakbpUZ60zQRulMbpT26UxulADaKKKACiiigBwIoyKbRkUrCsPopm73pN59a&#10;LEklFR7z604E00AuRRkU2irAfRQOlFABRRRQMKXJpuRRkVVhjsmjJpKKBhTgRTaKAJQc1IGGBUKk&#10;U9SM1IEmc1IrVEvWnr1pkkyEk8VYUkVWibDfhU4JwKAJVNSKahU1KpFWQyYZpwP51Grc9aVWOTVI&#10;hlhDUgNQK2e/NSK1UQyUGpARiogRinAjFMgfvI6Gnoecmosj1pynmjTqS0WFzTwSKiSQdM0/f70j&#10;Jjg/PJ4pc88Uzfnt+NG/3p3C1hSTmjcfWkzmjvSTYWCnAioS5BIzSeafSmSifIoJAFVZJ2B+UcUz&#10;zW65qWi7Fvf70b/eoBKSBxg+tHmH1o1CxOWzRu96g83HvR53+z+tNNiauTZFLu96r+aR2z7UeYaB&#10;WJi/PWk8z3qDdnvRk0XDTsTF8jrSNyopgBxmnAimURknNGTQRyaMGkTYMmjJowaMGgq3YRjimHNS&#10;EHHPSkIGOOtW7dC4oYOPrS5owaMGkXYCDSEZp55ApuMUCaI2GBUZ61ORmopAAaTENqBxgknpmp6i&#10;lGR+NLYSIHBxxUJBBNWCeKhcHJ+tF77jK0ik/nUBGDVlzioH6n61kzRELUxulPamN0qShhJzTWpT&#10;1pG6VLKtcaTikJ4obpSVmFgpu4etOqI9TUtWLQ7f70wnmkLYppbPepDlQEjNJuPrSUUmUtBd59aM&#10;mmEnNLzSAlEnA5pc5qIA1IDwKCloPBFAIxTaKC0PzmnKDmmKDmpFqugWFy1LlqKKkBcml5ptPHSg&#10;dgBxTgTTacOlBSHg5pcZpq9acvWgocKKKKBhRRRQAjdKjIqRulMbpQA0jNITxTqYetADSDmkp9NP&#10;WgBKQg5paKAI3BIphUjrUp601+lJq4EDDNNxinkUhGaYDaKKKACiiigBwAp4GKYpFSKM0EBtHpTl&#10;ApwXgcU5EyelMlj0AHbtUoANNCcDipFT2ovcgcoFSKpJ4pFAqeMD9KL2CwqD+VSihFGelP2Y7Vrv&#10;uTawsa8/hU6IOoFJCg9O1TIoHAFJaPQqyFVfanrGc9KekZ9KlRPansaJdxoQ4HH604Rk9qlVPanq&#10;nPSldvcGl0I1T2p4T2p6pz0qRYznpTi5XBpIi8selJ5R9KsCLn19qlWHPb9atMlq5TMXAwOaBCc/&#10;drQS2OemKlW25otbVE8ttzOEQx9004Rr6GtD7NS/ZaV2g5bmcIxnoalUDA4NXPstH2fFO7LirbFP&#10;BJ6cUqxFj0q6ttmnpbHP+FRa7uKxSEJH8Jq3HGdo+XtVhYNvOOfrTwuKpaBa5XWLnkfrUqoB1HFP&#10;2+1O2kjpxSLS7jUAzx/OplUGlSPGOO1TLGfSodnoU0noRhPQZqRVx25qZEA7YNPVBnpWZMiMIWXo&#10;MU8RjHSpAOMDpS4qZO5m7kewelKqHNOPWnJ1rkeoXEVTmngEGgdTTu4rJ6GquOAwBjrTgMHPek3A&#10;d6XPGaybNBc5ppNHNNJ5qdh77ikEnjpiijcaaSc0m7BuLnFITmg9KSpTsNq44EUm4+tNyKMii47E&#10;obinA1EDTwaaZPKiZW9KcD61Ch54p5PFWQTKacMmolJqVSarYzJ42PT2qQdaij6/hUq9aTMWSISD&#10;UwJIqvmpkJwPpWi0OSSV7kqk1MpNQKalXNaqxBMpyanjIPHtVdTj61OhHbriqFsWI9x57dKmGSBx&#10;UUR4x+NTKRVLzFfsGCOtGM0pz+FIPagUgoxmilXrSJEqOTp+NSHrUcnT8aARXk5U1UOQcHrVqTIO&#10;D9arODuOfWpRQ0mq0jdRU571WkOCfrVFxZWmAVsDpVebpx0/+tViY5bIqvN938abV0UijL941TkG&#10;CauS/eNVJf6UadCkUphwcdKqyAkGrcn3Wqu/Q/Sp2NlqZsi8DI6VUnUEZ96vSgkH6VRn4Apmq0Kk&#10;owce9Z864Y/WtCYfN+FUZ+po2NEUnAIqhcL8xq+/SqM/3jVopaFGQd+2arOM/nVqUfuxVVqssrsC&#10;CfTNG4AU6Tp+NRN0ppXAcxGKjJGacegqM9aqwrAetMJwafTGqgauFFA6UUDHAUtA6UUAKvWngUxe&#10;tSDpQBMhwB9KeDUY6CnjpQBatjg/UVsWIwVrGt+orasei0Ab1mDt/Gtm0U8VkWf3QK2bToKCJGxZ&#10;KM/jWzaDLD61j2XX8a2bQfNQZmta9G+taVt09v61m2v3T9a0rX7o+tMxNW1U4FbVuPlWsi16Cte3&#10;+6KANuxIPzflWvacqax7L5QoPcVsWYwpFXF2RkzQgwT7gVoW/X2IzWfCPmGO9aUCkNz0xVGDL8Aw&#10;B6YrRtui/Ws+Hov0rRth8tJKxiaCdasw9fwqtEc4+lWYTjOetaJiZZWng8UxKdVIp7E6jIGPSnoQ&#10;rHNNiOAPpSlST0qhyj2EZhuP1pQw9aYeppKTVyB/WikBFGRTAdtPpTgwAxSr0FNKnJ4pbl7bEoIw&#10;KaetA6CipauWhwIoyKZkUtBHKhDvycdKP3lPHSlphyohKMT0o8tvSpqTIouHKCjCilpMijIpXQci&#10;BulRqCGJqRulNpl7BRRRQIKKKTIpARnqaXafSgqSelSDoKq5CRHsPpTCDk1PTCpyeKLlS1RFS4NB&#10;ByaXOKYlHuNooPWirZQ4dKWkHSlqDYKKKKACiiigBh600g5px60UGLVxNp9KNh9KeOlLQPkRFg0Y&#10;NOPWignlQ4dBSEHNKOlLWcd2Xy3E8tvSpQcACgEYFJjNNvsSlYD1owaSnjpWZY3BowadRSAADikK&#10;nPSngijIrTRkgOgoyKWmkHND02ANw9aTrTSDmlzilvuP0Hgikx7UlOHSmmw2FopMijIp3IUbC0UU&#10;VIwooooAMGl2n0pwBwKcKasIj2H0o2H0qSipuMaEGOlLsHpS0UgG4pKfTCRk1pGV9xMaRTSDmnt0&#10;puRQ0ikNooPWisyhp60lKetJSKiFNIp1I3SsiRKKKKaKWgUUUUbhvuRHqaSlPU0lIseOlNPWlBFI&#10;etBtZMaQc0ooooGlYRulB6CgmgnimA3IphHJpT1oq0SApp606mnrWMikOHSmkHNOHSiqERkHNKKU&#10;9aSklYApp606kIOaUhoSlBFHFHFKI72DGaTBp1FWSNooPWigBNpPal6U4dKaetS9B7hg0YNOHSiq&#10;ENwaMGnUUANwaMGnUUANwaMGnUZFADcGjBp1FADCpz0pQDTqKSVgG4NIVOelPoyKGrhew3pRg0uM&#10;0ucUyE+43BowadRQWNwaQqc9KfRkUmADoKKKKYDT1oxQRSnoKDmkJg0YNOHSipuVYbg0YNOoouFh&#10;tRlTk8VIetFUIj2H0o8tvSpKcOlBcdQUYUUUUUGoUUUUABGaQDBpaKACkIOaWjIoEV3HJ+tMapGP&#10;zH61G5pmMm1sVblsAgmqE5wlWbuT5/pxVK5lyPwq4K4zPnJBbH0qm4+Q+1WJmOTVWUnY30rd2ZpF&#10;O5QlPzc9aYSAOtNnkww+lVpLkgY6DPWlymy5epJNPhdp9eKaLpgBjpVaSTPzdajRiWODRyhzO9ka&#10;KSs3erMZx09KzknK7eB781cik+TdnvxWbVztopOXusvWl0YmIIwK2ba4WRPSudRu571cgujFgDgY&#10;rlmpbxPoKNRx0kbjZYjbyMVLHLtIG72qna3O5Rkckcc1aVT8xxwRXl1H7XSR6cXbY0kkAxg9qnjl&#10;2nPXisiKTaQQfl6Gronx3z6VwThyo9WCUomxC+9B/dx0q5ANrLjjisi0uNqnjrzWjDcEopwM9/pX&#10;HNaHRGPLE1kYnBB471bjcYwDVC2fevt6VajfJxjGB1rjY3KyL8LEn8KmBaoLc4X3qwoOPX3qkgvY&#10;/FQ8UoYetD9Kjr7xq5+XKV9xT1NMPWnUhBzU7bEoSiiik1YsKjIOTUlMJGTUMZGWIPWkoPU0Uihd&#10;x9aN59aSigCRWz9aWmJ1p9ACbh60bx60bR6UbB6UAKDS5NJRQA7NLTKcOlADwaeDUa9acvWkxolU&#10;56danhPP4VXTrU0X3j9KkotDoKsREgY9qqq1Txtz17UiWWlOalU1AhNSqTQxFpOg+lWEbAAz2qrG&#10;wwPpU6kUgLKE1KpNV0P8qmUmgUtSZTU6H+VVlNTIf5UjN6ljOFFSxuMDntUCndwelPXrxTtcb0RN&#10;uyeDThUanHWpARii1jMkDnAGeKeGGOtRAjFLkUhSfUGJz7VExOcU9ycCmE5PNMmWuwxjgGoZHyOv&#10;epZBkcVXc4J+tNlrYa1RNUjEYqJjmmgGP0qswOfxqeRxjGe9QsRWpO5C3B5qFzkn61NIcmq56mri&#10;S0lsMY4BquWAFTSEHj3qtLwRWidjOW4xmHNQHg1K3X8aicfzpohkR6mo2qQ9ajatUJDG6VGetSN0&#10;qM9aZoI3SmN0p7dKY3SgBtFFFABRRkUU0K4U09adSEHNFhCUUUYNIQU4dKbg04U0AUUUVQDx0ooH&#10;SigApMilpp60AB60lFFUWPHSigdKKACiiigBV609etMXrT160mBIpxUi9ajHSnrQhMkXINTqeBn0&#10;qEdKlHQUxMkXrT1JzTFp69aExMkU08ECogcGn9RxV3M9iVSe1SK351EjDp7U5T8xppmZMGqQZwKh&#10;BqYMMCnfsZtdhacpOabnNOXrS1EKGIJqTcQBzUQ6mpGPyiqXmJoXzD60eYfWo6KdiWhxcnvSFiRj&#10;NJRkUibMXJpN1GRTCRmmgtccTmkpMijIoSvuWkLk0ZNJkUZFMuwuTRk0UUiBc0uc0zNKDg0hWHZp&#10;cZpo6mnL1oZaJB938KbTgRSYzQ9SXruGDRg08YxSZWnYmw3BowadlaXiiyY1oNxkc00p6CnFuaM0&#10;FJ9iPBpKeetNPWkWJSN0paRulK9hMa2ccVC2c81PUTck0gQyo5Bn86kPWmMM1TCxXPU0xqkbqaja&#10;pZRVkBBJ96hYZqzKMjj1quQcmsy0RFetRkHFStnJqNs0mUkREYNNbpT2GaYRSKGE03OKcQc01gcV&#10;IDGYjvxTCxzTpOlMwazaGkNY5pp9qU9TRUFCc03d70+oyDk0mUkLkU8dBUVSDoKQ7WHg0uM01etP&#10;XrQAoNOABpg6mnL1oNOg8cU4GmU4dKaEPooHSikAU8dKZTx0oNQpw6U2nDpQJKw5etOXrTV605et&#10;Ax2aAM9KQdTT060ANopT1NJQAjdKY3Snt0pjdKAEph60+mHrQAU09adTT1oASiiigBpFNfpT26Ux&#10;+lAETdKSpGUbRTCMUAMIOaMGnUvFJiI6KUjk0YNMYoFSqOBTFUntUqr7UEyJFGQKegINIgNSAHFN&#10;OxCHDpUiDNMVc1PGmT07UCaQig5qaMYP4UJHzyKlWM9ccVMtRpD4wSwxVtUAFQwR+3NWgBgVsVyp&#10;jUXmpkXmlWPjOKljQE9O1F+xnazHonA47VIic9KFAFTIBWb11ZpLYQJ7U4J7VIFGBxTwuegquZj5&#10;UupGqc9KlRKVI8npUyxYPI4qVOTYmkRBDngVKiEdR2qRYuelSBPanzMpKwiqacI6cAcCngHFZOUh&#10;NXIwrVIqk9uaVVJNPQYNWpSluCViMgg9KXyie1S7R6U4Ci9hpWIVjIPIqQKBUgX2o2e1XzoaSQ3i&#10;mkcmpNntS7Pb9apVE9xxirkPJ4qZRkDHWhYxuORUyRjsO1S5FNJgq/KOKmQcD6UqxjA4p4AFZN2R&#10;FrCBacBilApeKhvuAAUuRRkU09azcuwSimOG005doNNXFO4rMnlQoHze1HpS+lJWL3KA04UiDJ5p&#10;7AAVlIuImaYetOpdvHSs7lWuMycmkzSnrTT1obuApfjrTd/vTSRzz+lNYgCgdn1JNwNGRUW73o34&#10;96LDsTA09WzxjHvVfealRs9+1GxJMp5p+c9OtVwxBPNTK3FVdmdrj0Y5qwnb6VVUnJqeNj+lWYyL&#10;KMAfwp4PNVw2DUynIFFrHO9SQNUqSe/aq4IzUqFc81qldHK9XZlhWHrUyP79qrrjHtUqY7elNLuV&#10;YnRsnrU0bDd17VXBAHHWpVIwMda12IZeicHjHapgaqwnGM+lWFYHpTI22JM5ozimr1p1NOwm7hSg&#10;4NJRQIUiopBx+NS9RUcgyMDrmkBVlyT+lVXzk/Wrjg1Wccn60FEJ71WlGSfrVpxzx0qtLhT75oKR&#10;VkHX61BL90/p+VWJOc/WoJBwfz/SqLsZ7g8561Ul/pV2UdSKqSjr9KktFGbge39aryDCnPWrcyjn&#10;j3qs4yDnrnFJm0dChIcD8KoXAJHFX5R2qlMMYpp6WNtylL1H0qhPWjOuOnpWfKM/Si5pbsUX6VQu&#10;c7jitBx1x0qhcKdxqiinKMJVRulW5+nHSqjdK0GQydPxqMjNSSdPxqPOKu/YBCeKYQc07GaKYDKY&#10;wNPPWkIzTAaKKKKAHA0tNXrTqAFXrUg6VGvWpB0oAlUZAp4NNToPpSjqaALVuMstbVkeRWNa8kGt&#10;my+8PrQB0Fn0HrWzacYHesWz5xWzafeGfpQRI2rLjr+FbNl796xrUcCtizOQtBBr2n3TWlbDgen9&#10;azbX7p+tadr90UzA1rQ5C1sW/wB0VjWfUVs2/wB0UAbVidyqx61sWZyM+1Y9kMKAPqPpWxZfdH0o&#10;IeujNCA4YfpWnbkswB9KzYBk/QVpWnUZ61qjlloy/F0H0rRtvuis6Lt9K0bX7tBmnY0I/bpirEXT&#10;nrVaLoPpVqMGmwabLCHAH0p2c0wdBTl61sgaSLMZGB9KmHQVXToPpU46Chu5p0ImB3H60mDTj1NJ&#10;kUByLqHlt6UeW3pUgYYHNOpXIshFGFFLRRSKCiikyKQCEHNLnFGRSYzU7bFEg6ClpB0FLVkhTSDm&#10;nUUmrjGUUpBzSZqLdxik8UlJkUtWIKKKTIoELTSDmnUUNXGAooopiE3D1o3j1ppU5PFNwaehdkKV&#10;JOaYepqYHgVC33j9aE7kvUSiiimNJPccOlLSDpS0GgUUUmRQK9haTIpaaQc0EybWwh60UvFGVoJs&#10;KCKMim0UD5gPWkyKMikxmpbsLckHQUtIOgpazTsUKCKcGHrTKKV7AP60oIpo6UUgH0UDpRUuVtgC&#10;ik5o5qgHgijIptLg1d2KwhIzTT1p2KTApN3GtBR0pwIptFJOwbgetFLg0lADgRRkU2ii4rDsilpl&#10;OHSmhMlHQUtIOgpaQgooopAFFFFACbh61GepoPU0VQASMUw9acwOKTBpu7KQlFFFQMaetJSnrSUF&#10;RCkJpaaetZEhRRRVbmm4Um4etLUR6mpIVuoEZNJTgc0hBzQbNK10JRRmig0iktgoyKKaetNFMD1o&#10;ooq0u5I0g5pKfTD1p2sAU0g5p1FZNXATcB3oyKYQcmlFNpAKetGDRg0ucVN+5KYmDRg06kyKZQ3F&#10;GBSnrSZFKyQBRRRTAQg5pMGnUUAApCDmlopNXABRRRTAKKKMigAooooAKQg5paKTVwAUUUZFMAoo&#10;oyKBbBSEHNLkUZFBLswzikxmkPWlBFJNjdn1FzijIpMZpKY9h1IQc0o6UUmrjAUUUUwAjNIRwKXI&#10;opPQzaTAUUUVJIZFGRTT1oqrCuB60YNFKCKY4q4mDThRRQaJWCjIopp60m7FIdRQOlGRQXEKKMij&#10;IpkMMimnrTTuycdKT5qCWrjH6n61HJwuT0p7E5Oar3L4jPPfmqirvUz2KF3ICxA6VnStlqtXTAMc&#10;dxVF2GCfSuqxXK1uVbkkSH0xVSdiFOPWpbiUs5IPQc1DId0YPrRYuLbKMyDnPXHHNZl3JsU45rSk&#10;HLnvg1k3vCD1xz/StErGdVu5VW6aT5R2p3mkdeaoofnJzxUqzAnAbkVco3FSSe7LkU3zHtVyK7IG&#10;0sNtZO/HXmno4z0xx1zWMonbQfJLQ3YphnO7qKtJOCBxj3rChm8vBznjFW7ackknnPaspRPoYe8r&#10;m9bzscENwK1raXcc7sgjFc5bTqRgnA9Per1vPhgF4XrmvMrR7Hr4eXKrSN6NMEgNn2qzboORnJ6/&#10;Ss6CYSp9O9WoZQTwe1eXWvynoU7p3NWAZOB2FaFsu0fWsmF2YA54q/G+0eueledNXPQbdjUgJjbH&#10;Y9s1owvk+1Yob5AxBJzWlaSFohxiuNmiaNi3flRwBVzco4rKtiQcnr2q/wCYO55qkS0fi0/IpmMU&#10;49aaxFfdH5WJRRRStYBuMmilBwTTSQKUhp2DOKjY8mnk5FRsM1mzQaetFFJkVJYZFGRTT1oqrASI&#10;wBp4YHpUIODT0YA1LQAWOTzRvPrSHqaKAJB0FLTQwwOaXePWgAJx1p4ORUTsCOKcjD9KAJAcGnqR&#10;mo85pQcGkwJ0PNTRfe/Cq6mp4iAfwqSicHBqaM/yqCpk7fSgRbToPpUq1AhOB9KlUmhiZMrEGrKd&#10;B9KqrVmMjA+lSBOjVMrYqCPrUo6UATKRUyN71XWpVoRmrXLIOQKkjPP4VChHH0qRGANC0FvuT08d&#10;KiRsn2p+TVMgkBFGRTM0ZFSJq4rNTKU03cPWqJincbKQVxVd6ldgM8ZqJuaRoRsRUZIFPaopCMVp&#10;sIicZJ+tRMRUzEYqBxyfrTRnqthjVAepqZmAFQsQCTWkSUV3OGP1qCY5IqZ+p+tQSjkVZn5kZqN2&#10;DDipD0qAdKaBjSKjY1IxFREcmtkShrdKjPWpGqM9aCkI3SmMcCnt0qN+lA7iZFGRTaMGmK4YzThQ&#10;KMiqEwooopgIQc0ZxS0hBzU7ALRQKKoAooooAeOlFA6UUgCmkHNOopgMopT1pKoseOlFA6UUwCii&#10;ikAq9aevWmL1p69aTAkHNPXimIOafg07CZKOgp6jPSmKOBUqAj8qTEyRRgD6U9etIBmlAwaEIWpF&#10;pgGTUgGKohiqPmNPBGaRQKcqjceKqyZmx45FSLTQMCpAtURewoODTgaZingUXIFA5pxPFIKXBpN3&#10;ANp9KMGng4FJVX7CuhlNPWnt97jpTD1oRVgppBB/WnUHk5polDMYozinN0pjdKYxaKB0ooDUcCKM&#10;ikwaMGkIUDmlpBS0xigU4HBpB0oqXqFmPxTwDikXkClJIppJEu4U0g5p2CaMGgTQ3afSnAGnCikt&#10;BkZBzRtPpUmBRTdmJaEVJtJ7VLtHpSdKh6GiIaCpIqQhc03B7dKVwZGRUbD0qVh+dNIo3YbEJBzT&#10;CMGpiKjYetVcoqsPmP1qNhmpnHJ+tREHNJlELA1AwwTVpgaruDk/WsmUvMgYZNNZc1IRg0wikUiB&#10;hgmmEVK4OT9ajYHFBRGRTW6U8imkUgIXUkfjTcYFStTG6UmjRKxCwIJNJUjjI4pmDWbQrCU0g5p1&#10;FQyiMqc9KeOgpaKkYq9aevWmL1p69aTVykgA5pwODSUZFMoeOacKRKdVIkcOlFA6UVI0FPHSmU8d&#10;KDQKcOlNpw6UAOXrTl601etOXrQAoHNOQ4PNJRQAHqaKKKAEIzTSKfTT1oAZTSDmnHrRQAymnrTy&#10;DmmEHNABg0lPFNIOaAEIzTHUkcCn0UAMxwAaYwXt1qUg5qIqcnigBuBTT1qTYfSmEHJoAOKMA0Yp&#10;yKCaAHpjt1qQCmqoB6VIooE1ceg/lUqrnoKjWpozg/hQKw4IfSpYhg/hRGAW/CplTnpQQSIo9O1S&#10;ooxjFMQGpVBoBrsSRx7TnPbpVlUBA47VHGvTPpVhR6Vpa5olYUDjFSRKQ3TjFIq+1TxoPTtSdo7C&#10;au7j1jB7VKkXt2pUTPbtU6Jjt2rOUxtXI0TnkVKsfPApyx/MeKmRPak2LlQ1IvapFiJ9qeqe1ShC&#10;B0qeZg1cjEeKcI89qmCcdKUJg8CqTbGRiOnhBjpT1TJ6U7yz6UlK5bRGEx2pwTmn7cVIFGBxQpuJ&#10;N7EXlH0p4j4qYAYFJtPpWcpNhqxoiBA4oMeKlX9aQijmsOxF5ftThGakAGKeAMVfMxEIi9qlSLHb&#10;tTgADUiiqbsAirg8igp7U8DJpcisZWe4ho6Ubc9qdgUZAqb33AbgUYFOwDS7faoGMAANSYWm7D6U&#10;7acDjtUvYTv0Eopdh9KSsxkiADn2pzAEUg6CjIrJlDSMUnA5pSaYTWL3KGk8moyxyeaGY7jzUZJy&#10;apFLUCTk0jE4pCaQn1o2GlYXNLkUzIoyKVwauSg5qSNsHk8VCp9KUH1o3JS7k27n2qRXx3qHcKcC&#10;KpGTLKsKmjYfpVaJhjnrUiH+VaIxkWA4z1qRJOevFV1BzTlJzWjSOfqWA3NPUkmolb86kQ80LQxk&#10;WUcYAJ7VOh9PSqimrMRz+Vab7klhefrUyjgVFCM5z1qxGAW/Crtchk0fQfSpkOOvpUK1KOlNEsmU&#10;04c0wdBUi0Ei4owKWiq33AQDBpjD5uOlSUw9akCvICPzqvIo5OKtzA4/Gq0gIBpN2KRVYjJqtNjO&#10;T61ZcYz9ahk+UZHXNNFbFR1yOPWoJBnP5VabqfrVd+GOf88UPU1juUZ1AOAO1UpVOavTfMxPvVOb&#10;71IuyKUv8X5VVfgH65q3MD81VJBwTQzVFCXPU1SnGcVel6fhVKbtQapFSYDP4VQlAGc9Kvy/eNZ8&#10;/AoNdloUn6GqE5+Y+9X36cdMc1QnHzH2rRDKU33T9apt0q5N90/WqbdKsZC4z09ajYVMetRHqaqI&#10;CCkIOaWilewtiMjBpKewNMrQY0g5owadRQAgGDS0UUAKvWpB0qNetSDpQBMhwB9KUDmmjoKeOlAF&#10;q14IFbNkPmH1rGtvvLW1Z9R9aAN6x/rW1bfeXH1rFsq2rbhl+lJpPczkrGza54rYtPlK/Wsi06Ct&#10;a1OQv1pkmxbdD9a0rboPTFZtr901p2v3BTMDVs+1bMH3RWNaYyuOmK2YOi0gNuz6DHbj8K17PhT6&#10;VkWRx+JxWvZ/dNXHa5M+5o2+dwx+NaVt98fSs23zvGPxrStcbvf+lWYTVy/F2+laNr92s6Lt9K0b&#10;b7lBlyovxdB9KtxHgfSqkXQfSrcNXqPRE46U5VNNX7vPXNSAjAq1oRa+5Kik4+lTjoKji7fSpKGa&#10;PTQTaPSmGPk8VJRSuS9SPYfSpB0FFFAkrBSZFLTSDmkyh1NPWnCmnrUyGhM04GmDqacvWpTsMkBF&#10;LTKcOlaEC0UUUwCoyDk0/cM00mokUhuMUoIPFDdKan3jREY+mnrS5FJjND1EhQRS03Bpc4pp9xBk&#10;UtNPWnDpQncApp606mkHNEgQmRUZHJpx6miiOhdrjKKD1orQgcOlLSDpS0GoU0g5p1JkUESSe4Zx&#10;Sbh60h6009aCXJokwDTSBmlBGBRjNAparQSiiigBp60oIpD1pKxZSbWxKOgpaQdBS1IwooowaAHD&#10;pRQKKAHjpRQOlFZSSWwBRRRWqAcAKcMU0dKWrWhIhAzRgUtFADcUYNOopWC4gpp607IpMZpsaEoo&#10;oqBhTh0ptOHSqQmiQMMClBBNMXrSp940WIH0UUVIwopMilpgRHqaKD1NFUAp6CkpT0FNyKtgNPWi&#10;g9aKyLGnrSUp60lIqIU0inUjdKyJEooopopaBUR6mpajKnJ4pEvURTg04kZptJSaudEFdWEI5NKK&#10;KKZolYKQg5p2KSgbQ2ig9aK0vckKYetPphIyad7iA9KQEUp6U3BrKW5QHrSUUUCHjpTSDmnDpSZF&#10;S0nuK1xRTSDmnUU7XGNwaaVOelSUUNXKdlsM6UZFKetNIOaHpsSLRkUCmnrTAdkUZFNooAdRQOlF&#10;ABSEHNLRSauAZxRkU09aKYDqMigdKQg5pMBcikxmkwadnFLfcLpAKQg5pciiqJdpDaTcPWlPWoyp&#10;yeKCHFdCSikHQUtFyBQRSHrRRSb7Fq0txw6UUDpRTNopdQoooyKC5bDT1pw6U004dKmSucq0YUUU&#10;UgEIOaTBp1FCbCyG0YNB604dKpq5UNwFFFFM0CkIOaWik1cAFIQc0tFDVwG4NFOphIyaYhhY5PNG&#10;8+tIeppKdmAxjyaq3RPTsatSfKMnpVO4kVxkHOBVRMpLuZd+QOR9DVBmBU59K05sE56g1m3Y27iO&#10;BXRexF3e5nSkbs+9Rs+VOTxUjgEHPpVaRwEIJ56VSb6GqdkVpGPz1kX7Haa1SwwQT25rIvpAwYAc&#10;+takTlcx1J3nBoBO45NNfqcVFJIEIHX2rchb3JzJj+KnrLngNVJpsAY59qPtAYYPy1DizspO71NW&#10;G4XOOpA9atrcdAcL6YrEjbIyDxVmObbj5ulZOHMerSqOD1OhtrkcL045NasFwFwQcjFczb3Yzzzx&#10;1rRgugpU5yCOledVp9UfQU586N+3uM8dOc1pxShtpDHFYFvOCc9RjpV6F+AQeM5ryasLrXc9KlNp&#10;6nQW8oGVPHPFats4KgE8gVztvKWKkHIFbNvcAjIGeMV5FRdj1Hbobtu2QvfPatCEgHC8A9qyLOXK&#10;K3pWpC43fhXG0NGlb5xz96roOQMpk+uao2rjcMnkir6D5RSsW2fi2TTG5pzdKbX3adj8qauAoyKK&#10;aetIYhIFNdgRxTmxjmmNtxxQAo6U09aMmkrI1Gk4NNxmnMDSCpsMbRQetFMdwpQcGkooGOyKMim0&#10;UWAfRSAijIqQFpUODzSUUASqwJ60+oEODzUwORQBKp4FTIRx9KgWpUNTYdy0vQVKh4qBDwPpUoOK&#10;dhPUsI+eAe1TqTVRMjkelWIySefSixPoWUP8qsp0H0qovarKBh+VRYosRnB/Cpgc1WUmplJosGhM&#10;pFTKRVZDk1LGTuPpQZNFlSKkXrUCkVIpoYm2yZWINTDoKrqanUggUIQtFFFMQUwqcmn5xTWbigE0&#10;iFwcGo2NTP0qB+p+tFiZPsRsc1DIf51KTg1C/U/WraHcY3SonOaezD1qI9TVIlysRSnFQucipZSD&#10;+BqEnk+lBKIXOOvrUUnOMVJOeeOlRMcYrYyZGxwKgxip2IP58VATjr1poLjGptDn+dNya1RKGt3q&#10;PrTmJ5ptDGI3So36VI3So36UIBmDS5xQCKTGavYB1IQc0ZxS0biuAooopiCilwaMGjcBKKXBowaZ&#10;QlFOxRgUAKOlFFFJq4BRRRTAaQc0YNOooGJnFGRSEHNGDVFDqKBRQAoFPApo6U8dKT3AkWpAajUU&#10;9Qc0IXUlWph0FRIpNTAHApEj1p+M01QaeoOaaJYoFPAOKQCpQOBVLUQKDT1BzSKKeoOaaRkxyipB&#10;6U1RzTwOaqxEncQDmnAUYpwU+lGgBjNOAJpAMGpEBBzQS9BuDSVIQc00qc9KdrbE7kZHJphFTsoC&#10;jjmmFDjpxVItkdFKQc0mDTuNDSaaRmn4owKVxbjRRTsCjAphsA6UtGKXafSgBKKMGngLiktB2EBp&#10;cZoC81IkfPSkAICPyqRlBApduAOKXbkUhPUaBRg0/BowaGMZg0YNPwaMGi4mMwaMGn4NGDRcVhmK&#10;TFOAOTxSHiobuNKxERyaUEU4Jk5x1ppQ5PFIHoMYd6YRUxAxzTSvoKdyiEio2HrUxH50xl9aZVip&#10;IpyfrURBFWnXP51A6nH40N30HYgYGoHU/rVpgahkUn86yKsVWUmmOMcGpyDk1HIAR70m7FFdgaja&#10;pyKiYcmk3YZERUZIyalaoD1NFykI3NMY1IeBUZU5zQWhucU09acVJppGKhsY0g5puakqMg5NZoLC&#10;0UCkyKkY4CngU0EYp46CgsMikwSeKNpJpyjmgfoPUYA+lOpBS4NUQKCKWm4NPAOKkbXYMGnCgUUG&#10;gU4dKTBpRQA4CnL1pAM04DBoAWiil2n0oASil2H0o2H0oASmkHNOooAjIOaSnnrTSDmgBKaQc06i&#10;gBlFB60UANPWkpSDmjBoASmnrTqQg5oASoypyeKkooAhpydafsBPSlVMHpQA5QKkUU1Qc1ItADlF&#10;TIvtTUUE/hU6AUCauOjQg9O1WFXPTrTIx/Kp0GKASsORPbtUyp7U1FNToB39KbsJJIdGvqOMVYC8&#10;UxFBxirCrwKpPuaJJ7ioufyqeNPbtTI056dqsonA47VANLoSRgAD6VMuKRIhgcdqlWMZ6Vm4kiLj&#10;NTIvt2pojHpU0a9vamouQDkT1HaplGBQqcCnqtV7J9w06DetKF5p6x89c+1O2j0/WpcWvhAao28k&#10;cU78KcVBUcUeW3YcVPK30IbfcQR57U8Jx0pyqRTtpNK3cpaiBaMYpw/WjGTUS2KTsNxRjNSBM9qc&#10;IvaouHMhgTjpTgnHSpRGMdKeIxjpWyd9ibog8s+lOAxU3l+1J5ftVSasJvsMAoxnp1p2w+lSBSQB&#10;0rnbuDdiIA0vlk9qk2U4AVKKRDsPpS9KkxTSDmkxiU4dKbg04VLBATjrUR6mpNpJ56Uxlx9Kz2Bj&#10;gwwOaTIyaUKMDikIGazZaGlh60wt+VK6n0pj9MVnYojY/MaYSc049aYetNlCE03OaUmmk4qQFopu&#10;TRk0rCukSg4pQfWowTinCqJkyQMPWpAcioKmUjaPpVLQzaJY2Hr7VKj+9QKMfjUiDLD6VqjJq6LK&#10;v709etVweanTt9K0OUeDjpUqH+VQ1Im78MUNGJOpyatwj+VU4+v4Vdi6D6VaV9ydizHkH8KnQkGo&#10;EI4+lTJWhDJ0bP1xUyjPSoIh834VZj6/hVIzY8DgU9eKavWnVID6KADgUUCDFNIp56Cmt0oAikGV&#10;49arS8dfWrbdKqzoSCcd6TSGipJjn61BLjgVK/OfrUTg/jQaFZxg49agkByc/wCeKstzzVeU4b/P&#10;pTNVq9ShLwW+tU5etXJxlsjpVOb71I0USpMcZz1qrKcZHY1ZuOc1Vm7fSg0KEvSqU3arj9OemKqT&#10;4wMUGxSmIDHNUJzkGrs+T165/SqMxx9M00Ul3KTnAqjOeTV6Xpx0qhcda0jZsspTfcqoRmrcxylV&#10;a2SsMiIwaiPU1OwNQsCCaloBtFFFSJiE1GetPPWmHrVREgoooqygooooAVetSDpUa9akHSgCUdBT&#10;x0pijIFPAoAtW33lras+o+tYtt95a2rPqPrQBvWXQE1tW45Wsaz7AVtWwyFx2qHrsRN3Nmz7VsWi&#10;5wccdqx7PtW1adABVkdDUtPun61p2ykcdsVm2g4J961bflQfwpmBpWYI25rZg6LWTbKTg1rQdF+t&#10;IDbs1JIHvmti14Bz3rHtCQV9ScfhWxBgLnvVxdlYT13L9u3zLj1wa1LYfN7/ANKyrYgMPzrWtfvZ&#10;9qsxauXoeMfStC36DHTH61nxDIBHTpWhbfcqVYzsX4jgD6VahOT+FUoiSce1W4Tj8q2UrktX0LIN&#10;SBSRUS1YToPpVbg0TRdvpUlRx9fwqSkxsKKKKCQooooAKKKTIpAG4etNJGaaepoqHdlJCjqaeBTF&#10;608EUJdwHYNLnFN3e9JvHrV3Qh+RSbh603IpD1pNhYXPzGgnNNyKMisyhSeKFBBzSU4EVcWJiEHN&#10;LnFLTT1oegbi5FIetJRUt3AKcCKbRQnYY+ik3Ad6MitCBu37xIpgqUkYNR9KTZabGkHNGDTqK0ug&#10;sIKWikyKCrpBkU0kZp2AaaV56UGc02FNIOad0pMiglruKAcU7OKTNJQF1HYD1pcGlCMR0pdpFFxx&#10;13Iypz0o2H0qSiuaZa0EHQUtFFNAFKCKSigB1FA6UUAPHSigdKKykrAFFFFaoBwIoyKbRTuK1x2R&#10;RkU2ii4WHZzS4NNAqQGrWu5L0IyDmlzipMLSeWD2otbYGyPGaMGn7cUmDU2Hcbg0opcGl2n0o2G5&#10;NgBTlBBzSdKeOlDIQUUmRS0hjT1pw6U0g5pwpsSIj1NFB6mimMXqKjPU08EZpp6mnLYpCUUUVmMa&#10;etJSnrSUFRCkbpS0jdKyJEoooplb7hSbh60tRHqaNhoD1NJTtp9KNh9KRonYbS4NFOHSg0i7iE9a&#10;bSkHNGDQaN3GkHNIQafg0YNO5IzpUZByamxUZHJp3M3oJ2oFOxRgUnrqO5GQc0YNOPWikF0AppBz&#10;S5FGRSeoXFFFFJkUxi0UuKMGqSuIYQc0lPzTT1pSsthN2EpCDmlopDuNwaMGnUUrgAooyKKYXDIo&#10;yKQg5pMGgYuM0mDThRkUAAoooyKBbBkU09aXGaTBoMm2wpQRSYNGDQJNoD1oowaMGk1cFLlCijBo&#10;waTVxbhRRRVAOHSigdKKDdBSEHNOwaSky7tiEE0ooopHP1uFFFFIAooooKST3EIOacAcUlPHSqQR&#10;WoyilPWkpmgZFGRSEHNJg0AOooFFABkVGeppSRk009auJD12GkHNJ0p9Mbo1UOWxQvb4Rqe61mLe&#10;lyVxVjUBlcVQii2ndnORWkUnG73OeTbepZY/KO3tWfeAksOx6Vall2gc4P0qjczbm+nepbuJ26FO&#10;UYHv3qhKc7vzFXpmBycisy4kwGwa3iDd9ClcXO1TxgnPPrWLPMQ2P0q7ePgAE+9Zspy55ya3ihLX&#10;YjKZOcfrWdd/fI960Xfao5rMvpuTluBWtymrDFJAyOnSgsx6GqqXe1SGOeeKUXWW4PFU2zenKKd2&#10;Xo5tg64q1DKTyDWeGDcjoalhfYeuKxkejCdzWhk569qvw3GCOc8Vhxz4b73b0q/FN8oPt1rkkme9&#10;hZJbG/bXZG0g5B6itaCbK8HiuZtLgnAPHetq0lLAjJ6+leLiVdnt0viOgs5eF5+ta1pJjjPBOK52&#10;zn4H6Gti0mLD0weTXjTR6kbWv1OgtZNjAA5Hati2kHOTzXPW8u7HHGMZzWtZTfKV6e9cTRojagJd&#10;lANaCthQCeRWRDIVIxye9XRKxGamxZ+NpNNzilPWmt0r7c/Khc0wsMnmnHoKhPU0ADNn6UmRRTT1&#10;pNXAdSc0AilqWrGl0ITxTcilPWmHrUjA9aKKKgkaSc0ZNBBzSVRoh2aWm4NLnFAxaTIpM0uM0wHg&#10;jFGRTaKliY8DPSpV4qFWINPRiTzSGTq2KlQ81XBqVDigC2jcD1xUqnNVUYip0bPftQBZjbn8KnQ/&#10;yqqhqxGxHXpikxWsWUPT1q2rY69apIemKsq2etSFyyuKlXFV0YfpUykUEkqkA1KhBPHpUGc1LEcH&#10;8KCLssLipFqJetSrQxJ2JFAqdQABUK1OOgpIApcGkp46U2IYRUbGpT1qI9TQZtWGORioX6n61I/Q&#10;1E1OO4r2ImqJqlaomq2ESu/U/WmZp7jk1GapOxLIpcZ4qBvappKiPWkMryf1pjjgVJL/AFqNuB+F&#10;bGb3ISMkfWoXYfrUxB4+tV3Hp0zVIlDTg0mAKXGKQjNaIERsAaYRinnvTT0FAxrdKjfpUjdKjcZF&#10;AhlOHSm4NOFWDEIOaUU4AUYFIQ2inYFGBTQCjpRRilwaYrhg0YNKKWmAmKMClooGJgUYFLg0YNLb&#10;cBuKMGnUUwG4NJUnFNOM0DQzIoyKUgZpMCgoWijFLg07jQ4DNPCnA4pi8VMrDAqQFA4FSLTV609V&#10;PpTJJY+v4VMpzwOtRptH1xUqAZyKCWPWngUBRgU6jYnYcoFSACmoDUirk1UQYqinqDmhVOaeqHPS&#10;rIaADFPAoxTwFwKbdiGtRQowOKcBQBxSqDmoAAgPanhfahQc09Qc1oS9RmBRgVLtHpRsHpQTYgIB&#10;oIBGKlMYz0ppTnpQ2WiuQMmkwKmMYyeKPLHpQBXK0YFTPHxwKb5Z9KNwsR4FGBUnln0o8s+lADMU&#10;4VII+BxS+WPSncZAQc04RnHSpfLHpTwnA4pARhBjpUiqKAuD0p6gZoYMMZpccUoHpSgetJEWEC+1&#10;Gz2p+KXBoY0R7PajZ7VJg0YNQ3YGR4FGBT9vtTSDmhsCPGCc9KCoPbinOpIpADUpghmMU04z0qXb&#10;7VGUOTxV3KIzyaDgClI/OkI9anUojIz0ppXPWpNp9Ka1OJSKzjk/WoWBqw4OT9aiYGhlIrsDULA1&#10;YYGomBrMGisynJpjoApJHNWGX2qOVPkPFS7gUz+tRMOalI/OmEUmrmhEwqF09BVgimEUgIGBIxTD&#10;0xUzDFRuABmqLGUxgakIIGaaRms2NEeDTSDmpKaetZmg3BphBzUmRTT1oCwCpARgUzBpRQUSKRmn&#10;J941GBUiKc0BYfTh0ptOHSmCVgp46UynjpSBKwUYzRSr1oGKKXGaKVetADlp1NXrTqAADPSpR0FM&#10;TrUoAoAbRS4pKAIz1NJUm0elRnqaTVwGkUlTBAwHHWoj1OOlMBh60UpBzSUANIOaSn0w9aACkyKW&#10;mnrQAHrSUUUANPWilIOaTBoAVetOBwaaBg07GaAHqKkUU1O30p69aAJUU5/CplBpidB9KlWgCVBj&#10;8qnjGT+FRxqD+VTooHagCRB/KrEaZ7dqjiUZ6dqtRgZ/CkrdCeUciirCL7VGi89KsIBx9Kpu5Q+N&#10;PbtVmNR+lRJj9KsRrz7YpASqMAfSngUiingUFJJ7jlGenWp4wOPXFQqOfT3qzEuccdRUp/zA0h6j&#10;pipAlKI8duaeEJ74ob6pkMEj56U7y+acgx+VKOpoUmDVxpTgYHNG01JxRim5NbC5RvPpTgaXFGBW&#10;YJWG7ec0oHrTgRmlAyaxkkUC9akA45pFUZ6VIcYFQZNoAM9KeAcUige/4U4EVrCXKINwHem9aU7c&#10;0lKbBIcAKXFICKeCMVncpLuNozigmkJzSbuWlYMimFhk80bh60w8k1NxvTYkyKTcPWm5xTT1pDuT&#10;A5+lRk5Yg9KTcfWmEnJqGFx+49jxRk03JHbNJk/SoZoKz4HWoHfk896c7DH41CxFZoaELU0tTWb3&#10;pjPx1oY2h5NJnNM3+9G/3pCHZFGRURfnrQGz3oC1ycMKUNUSmnqRmhEMkBzUoIwKgUjNSAjFWgLC&#10;nNPVvmqCNueTxipEOWNaow12LK4qVWAquh5qQGtDlejJ8inoxz+FQg5qWM4NUkm7MwZYjBz9aux/&#10;LgH0xVRD0NWI23Hnr1reSSWgi0tWE6D6VXT+lWI/u89aggnTj8qnjYA/hUA6CpFqkQ0WFp+DTE6D&#10;6VIOlJk37ignFLxSUUhinpTW6U49BTW6UCGN0qCU/I1TnpVab7p+nP1pOzKRSY4zUUh49/6VI44q&#10;Jx69aC7EDDFVpuee+assev1qtL/Wm9DRalOToaoynJFXn+61UZR0ojdbHQipOOSBVSXmrcx6561V&#10;k6k1LZSWpnyDHB9KpT9BirsxzVKb+lM1sUZj8x+lZ8/QmtCUfe9e1Z8/3ce/NNGtim5+WqNwecVd&#10;k4qjP941ogKcpG0gdqq4qd+hz1qE9BW4xrdKhk6fjUzdKhk6fjQBHSFgKXOKYwrO3cT1AkZpp60U&#10;VYbBRRRTGFFFFACgVIoz0pg6VLH1/CgCRP6U9etNXrTl60EyLVsDuFbNlyR9ayLY8/hWxY9RQM37&#10;HpzW1an5gO1Y1mOQK2bX7wNJJIzaSNm0ByK2rPpWPZ9q2LSqJaTWprWQyprVtgNgB+tZVl938a1r&#10;foPyoMTVtBkCtWEVl2gwwx0rWiHFAGvZ8tHn2rXj447YrIsRkp7CteL360EyLsH3lrXtmHHPBOfw&#10;rIg6itO0OVFNOxkakRHAHQ81ftiNtZ8A4X6Vet+AacepDZdiPP4VagOT+FVIu30q3B1/CrJLS1YT&#10;oPpVdanQjj6VsnoDJ4+v4VJUcfX8KfkUmDFoopMikSLRRSZFABuHrTSRmmnqaKUrF2sB60UUVKdg&#10;FHFLSHoKUdKQBRgUUUgEzikyaD1ooAKKKKz5rgOHSlxmkHSlXrWgDhTSDmnUU27iG4NJT6aetIYl&#10;FFFACEHNKKKKpu5na2qA9qaetONN61JoFFFFU3cAppBzTqKtystAkrjckUZNBBzRg1YtRKQilooD&#10;lT3AA4p4jOOlIOlSjoKCXBIAMAUh606mnrWUhoaQc0mDTqKykUNopeKOKaVgEooopgOHSigdKKAH&#10;AilplPHSk0nuAUuDSU4dKtK5MlcTBpKdkU09aGkhoKKKKkY4GnKMmmL1qROtUQ0FPHSmkHNLnFO9&#10;thDTnJow1LjNLnFK4hMGnCiikUNIOaXOKWmkHNG4tgxmnCgUUDCiiikBEepooPU0VYCBTmmnqakB&#10;FMPU0NJIpCUUUVAxp60lKetJQNBSE0tNPWshBRRRTZb2E3D1qM9TQeppKBpko6ClpB0FLg0yiMqc&#10;ninBDjpTsGnCkyo6EVLg0EHJpc4pGw3NJkUh6mkoENLcnmk5NIQcmlFNGDEyaMmkPWikIKKKKAGk&#10;HNLtPpS04dKLFJXG9KaQc049aKadixw6ClpB0oyKteYmRsOTSZxTmpjdKxa1uZsdikpwIwKTGaCr&#10;dgwaSnimEjJoSsVsIQc0oooqgSsFFFFBQU09adSEHNJq5LbWwo6UhBzS5xSbh60bA0nuLnFFN604&#10;dKTMwooopAFFFFMTVwoopcGjcFG2w0g5pKdSEHNUU422FHSiiig1tYcCKQ9aSik1cBcGkp46U09a&#10;T0IaEooopEBRRRQAU4EU2imi4inrSUUVRYUUUUAFGRRTCwyeaBCHkmkoJPajPrWo0khpJqJ5Qucs&#10;Pem3L8cHvVKQ5DDPNMipJPSJBeEMRjkZNZ8xxgDhRV2YgIATzWdcNnIz1NBgypLO4Ygscdqp3MzI&#10;xxz3NWZwMD1BxVKfLOT/AA4raME9zKO5Ukm37j0HWs+aVip5q9JtAIHris+UgbvStUktizEv2cuM&#10;+lUZGYPgelaN4ARnuKzZDzn2xXSopk2a2IJZGwee9Zd7Lyfm7ZrSnznjoeTWPe8kkdMYrSyVh38y&#10;qJAV5PbinrJtUEntVZck0FgO/NaKCe4bmlFdtgYOMDrVyO4OAS3asLzSB6+1SrOdo5rOUEtjro1b&#10;aM6SN8qDntU0d4EYD8DXP2+oE/KQeBjmtCGcSDjjvXDWTPoMLVjob8EysQytW9ZXJVBh65C1kZQC&#10;MHJ71t2NyRnI5NePVg3dn0tGSep0tlcbJAc5BFb9ncEjgcE/pXKWcpYgEYI9627B8nrxmvIrUuU9&#10;aEU7tnUWMmXCbevvWrayFCATgg8msOzYEjn5gK2bVS2PpXnzikzpaSaNmB1kXJOatLMyqADwKzYZ&#10;Nnyg4q6rjaMnnFZ7GjVj8fD1pCM0p60lfZn5MITxUTAgk1IetNfpQBHkU09aD1ooATIp4PAqMg5p&#10;xPyipkJiEjNNPWg9aKg2E3D1oyKjPU0oIpNCaH5FIetJRUgnYcCKTGaSl3Ad6foPbYXFHNG8etGR&#10;RqF2LRRRQK4ZxTlYg02lApFJkwbipozn8qrAip4mH6UCbuWFqePr+FV1zUybu3pQJu5ZWp0I4z6V&#10;WjJ7+lTrQF7lqPHb0qwvQZ9KqocY+lWEOQPpUsEWI9v6VMuO1V4+v4VOtIGPBwamj6/hUFTxdvpQ&#10;QWFFSrUS5wKkTOaGIlUip1IIFV161NH1/Ckhj6cCKbRTEKetRMOTUlMagyvcicHBqF6sN0qBwcn6&#10;0hMgcioXP86mdT+tQsDWiYELHrUZHFSspNRsMVVxMhkBHNQkVPL90VC3Sge5BICT+NRSVO1QNjnN&#10;bGbGGqxFWO1Q4yeKpCaIyKYeKkPU1G1aIkjI5NNbpTz0ph6ChoBpGaYRUlMPWgBuDRg06iqABRRS&#10;4NMVwwaMGlFLQIQUtAGTSgc0xCUU7AowKaAbg0YNSADFGBQO40UU7AowKTVx3GEHNJg1JgUmKYDc&#10;UhXnpT8GjBoGR4FGBT8U3FBQUYNGDTwDiloFxmKkVTSKBnmpBQlYLjlBqdO30qJalWgTHooJqdBz&#10;7VEinNTqDTJuPGfwp4XNNUVIBigByA1KowaYtTIoJ/CqiSKnWpF60iqAelOA5qm7CY4KD9aULnoK&#10;cigmpFUA9KW5GwgXgU4LShcmnBD6VRLYgWnhaNh9KeEOOlFxDcCjAp+z2pdntSuBFikxUhBzS+Xn&#10;tRcCArz0o2e1SlOelGz2p3AhZOOlN2e1TsnHSm7PagCLZ7Uvln0qXYPSnbPajcZCE9qXZ7VLs9qN&#10;ntQBFs9qcE46U/Z7U4Jx0oAi2e1OCe1SBMnpUgjGOlJvsMiCe1KEyelS7PalCY7UAR7PajZ7VLgU&#10;YFGwWIsCjAqTy89qPLPpUWHYhxRt9qm8s+lJsp2Hy3ICtJtx2qYxnPSmsntSsFiLAo2j0qTZ7UbP&#10;ai9gsQNGPSmGPParLJx0pmBTT7FKJAVx2qFkyTx3q2y+1R7OvFNPsUioyYByPpUDJx0q4yEqeKrl&#10;TjpUse5VYDJqJgKsOnXjnNRMntUNWHYgYVFJwpB9KslahmXI6Um9AM8rn6UwrUxGDx0phFSVaxCR&#10;zTCKlYc0wip2GtSFhyaibB4NTsPWoWXk4FMtDXIxxTMU8j1oI4pMZERTD1qRjUZFZmiGkHNGDTqK&#10;ChBS4zRSr1oAcATUqf0qNOtSr1oACDmlFFFAC4NOFA6UuDQAYNAGDSiloAKUCkpw6UAOApQM9KB0&#10;pydaAHooHbmn01etOoAKaQc06igBuMU0hRyae3So36UANM2DwOnemdaCDmjBoASkIOaWigBuDTSD&#10;mpKaetAmrjKaQc08g5pKBjcGjBp1FADKMilIOaaQc0ALTgKaKeOlAD1p69aYtSKpJoAsJjA+lTIu&#10;fyqFFP6VYjGPyoEmyVPb0qZM9/So0FTRjJ/Ck1cZYiGfyqzGMH8KrxAj8qsJnI9KzTsBPGKsIKiT&#10;H4VMmM1SlfcRKg9fSrUY4H0qugNWY+g+lNvsMlAxUioT0FRjpU8Zxj6UviITvuIqEEZHFWo8A+w6&#10;VFUiDPT0okWWxggU7FRK2AB3xUqvjtms00Jq4oFA6ml60ADNUMcF46U7gUAjFIetQ5W2AMUUZNGC&#10;anmYNoTFSqABmo6eGGBzUESaHg4NKeRTNwpwYetIxvfcdnAFISGHNNLflUe85ODTLJQw6A0ofPAN&#10;Vwx3GnqTmky4+ZPmnhhjr2qEMO55o3j1pGhKWBA55pu4etM3j1phfk81LAe3r2pFcetRM5PANN3E&#10;d6LEvTVE5YZpMiog/vS7/epHe4/NJmm7/emknNSBJvA71G0hB68UhYCo2cHvUWsab7Cs2e9RMTSk&#10;+lMY+tQaJWGsaYxGKGPJphbHbNAtOouRRuHrTM00nnrUjHk0cGmk8DmhTz1oFJ22JVIFPU5NQA89&#10;afGTnr2qiCdTzUmcCoASD1qUNkDj8aaBkiNzUqNg8VAnWpV9utbIxdrFhDzzUqnNQIf5VMpxWhyN&#10;EqkVKpFQL1qVatI5mi7EVwM+lWY8A59qpRvnAxjjrVtCBx3AqwLaMOBmrCMOntVSLp71YTrn2pEs&#10;tKwPAPNSqcVXi+8fpU46UEFhGH6VKCMVXj6/hUw6UEMfRSDpS0DFJ4phNOph60AIw4qtKflarT/d&#10;FVZf4selK1hopMahl6/WpWGaik5xR0NFuVnIGR71BL94enFSyfeP1qKTqM9ciqexpD4inJ0aqUvQ&#10;VdkPX61TmIBxRF2TOlJPcpTj73rVWX+lWpvvH6VVl7/Ss0aJLoZ83SqUxH6Vdn/TFUJutUUnYpyn&#10;DH6Vnz96vzD5z9KoT96Y7spPyKoz/fq83SqM+NxzVrcspSKfmNVyeKtv901Satkxgx4qCRstgdKl&#10;dgFFVyRk/WqAQmkJGKD1pG6UmrgNPWijFFMTswooooEkgooooKHDpUsfX8KiHSpY+v4UASr1py9a&#10;avWnL1oAuWw5U1sWR5B96x4N3GK2LIAY9qCFudBYnODWza9VxWNY9sdK2bUfMtJpPch7m1ZkcVsW&#10;nesW06itqzq0RLY1rM4X8a17cjb+PFZFoPl/GtW27fnSZmbFn2z1rWhOQB3zWTaHJFatuPnH1pBc&#10;2bEEFfYYNa0QyRj0rLsvv8dMZrUgPQ9sYpkuxdt/frWna8BAOnes2DqK0rPlAT1oMW+xqREAL6Yq&#10;5AfXrVKH5lUjpjFXYR0+lVtsTu7MuxHP5VbgHP4VTh6/hV2Ht9Ku+giygzUyjFRRcn8KnAOKaZLZ&#10;NGcY+lKTTU7fSlbpQ3cocGHrSEjNNopN3BIkBGKQ9aQdKKG7hYQg5pMGnUUgG4NGDTqKAEI4pRRR&#10;QAUUUUANPWig9aKTYBRRRWYDh0pV60g6Uq9atMB1FFFUAU0g5p1FFwGUUp60lABRRRQAHoaYOgp5&#10;6GmDoKWjG3cWiiimIKKKKLoAoooq1JjuMJGTS4ph6mpB0FPmaFe4CpQRgVHTwDgUuZsGLkUh60lF&#10;Ju4goooqGrjDAowKKKGrgJikwadRTABRRRQNLuFOBFNoqZaiH04dKaOlOHStIiY09aKD1opDCiii&#10;kUl3FXrUidajXrUidaroZvcfTT1pcikxmhEscOlNIOacKKQwFFFFIAooooAKKKKACiiigBhU5PFJ&#10;sPpUlFO4EWDTD1NTHrUR6mqkrIaEoooqChp60lKetJSYBSEHNLRWYDaDwMmg9aST7gpsp7DCpJzR&#10;sPpTx0FLTsNKwg6CnAikooLTsOopARS1JoNIphODUjHAqJqlGgh60lLg0lXYQ09aTIpxBzTCDmkY&#10;NCHrRRRTJauFFFLg0hhg0ucUZxSYzTL22EPWiiikUOHSkIOaUdKWrtcUiNjTSM0p6mkqHZbEMBTx&#10;0puDS5xSRS0DIphHJpx60mRTG1cBRkUUhBzSfkUhciim4NOFJNgGRSeYvrQQc1EVOTxVEt2Hlxnr&#10;TetNKkU4VnMzk7jgQeKeDUSfeNSL1q+ghaKKKkYUUUUmMKeOlMpwIpxfctCHrSZFKetNIOap+RQt&#10;FAopjbuFFFFAh46U09acOlNPWpkrksSlwaSnAihErUbmjIpp6minYi47IopuDTs4oLj5hRRRTNAo&#10;pcGkzQAVEynceO9S5FJjNBEvIYEOOlQ3EwhA7n0qyx2oT6Csm4YvIcHP+NWncJbEsrh1yOtVHbBN&#10;TMCqc8VVkcAnJ71W5GxTuG+ZjnvVKQjJPvVm5bO7B71SmbA6/wD66pRS3MupXn+97VTnYKGGcGp2&#10;yHyepqldctn8K3SuQ2+hVkOBz61RlZfm5qzMxJwOlUJlHzVqkmDdkZly+SRnis2U4yPerl0MlvTt&#10;VGTkj6CuhabDbIZnAxnrWTeEDcPetG4yRn0rKvSS/tmtYxT3BtNFIioWmVGIJqSX7rVkS582tGK9&#10;jVE6Edh70v2heBkD3rK38AZoL5xz0pv3lYuLsbKnvmrFvdGLhj8tZUE+Ovp69atJJ5wOBjHWuKqt&#10;0ezRdrWOmsLiMoCGzW7ZyDZmuLsLw28iqBkH3rqLGfOBnqO5ryaq5dj6rCSUkjds3HnZJ47V0FnK&#10;N3X3/CuXgfY2cZ46elbFjdHKgjkj9K8OvrsfQrVM7GwuFk2kHkHGa3rSUFlBPFcjYSAADOBnOK6O&#10;ylAKknoK86RtHY3Isgg+1XVfKjntWXDJtw3XIq2kvyjmsGbp33PyMIOaSnZFNJGa+yPyYYxx1prs&#10;COKWTp+NR0ANPWig9aKAEzikJzQTSUmrjTsFJuHrRkVGepqLGgHqaKTIoyKYDgRS5FR5oyanlJ0J&#10;MimnrSZoyKaVhi0oIpuRRkUNXGSBh606osU8MAOtKxL8h2M04UimlzmlYG7bC4NSw9fwqMGpIzg0&#10;MlMsoTUyMRVdSalUmpGWkP8AKp4zk/hVWIkn8KsocUAWIyc89MVZXoMelVU7VaQjj6Uhpkqkipo2&#10;JPXtUI5FSx9fwpMTbZMKniP8qgHSpoev4UhIsqakU4PPSolqUdKBEi9amj6/hUC1PH1/Ckhj6XGa&#10;SlXrTIk7BjFMYGpG6UxulBlcifpUTVO4GKiYCkxleTp+NQNVl1BqBwMn60wRAetRyD8881MwxUbD&#10;1ploryj5RULA4qy4GOagcYrQjuQMDVd1P61aaoZBn862M1qQGokUg81MwxTCOKBMgYfMfrUTDNTs&#10;OTUTYzWyJI2BxTCKlbpUZ602AzGKbtJNPbpQvWpAZg0YNOPWirJuNwacAcUU4dKZLY2jBpeKcMYp&#10;CuIoA60oAzSVIFGBxTQDcCjAp+BTT1qgCiiinYYuDRtPpTgDgUucUhgEGOlNKHPSn0UAR7D6UYNS&#10;ZFNPWmlcojxSYp5BzRg0NWAjp46UmKeF4HFJoY0AZqQAYpAOaeo9aBMVRUyKfSmKp9KnQHj6U0Ic&#10;n9KmWo1FTKBSEOVc9KkA9aanBqQc0DuOXFSocGo1XnpUqp7VV7CJFxUir7U1AM81MopXuSwCgU8C&#10;lVQetOCir0IYKBUgFCrjtTgtTcQAU4CgAA1Iq0xDcUYFPwKXb7UwI9o9KTFS7PajZ7U7XBEO32o2&#10;e1TbPajZ7UrFWICtJs9qn8selHlj0oFYh2D0pcCpfLHpR5Y9KBkQGaNntU23jGKURj0pjsQbPanh&#10;OOlS+WPSnCMY6UrJbDsQhD6U8IcdKk2e1Lg1I7IjCcdKdsyBgVIEOOnWjbjiqiK1iLZ7c0bMdqmK&#10;YGcUBc9RTk7jIwnHSjZ7VN5ftSbPas2Mi2e1NMZz0qx5Z9KXy/aqTaGnbYqbDnpSNGT2q55Q9Ka0&#10;XHAoeoFTy/amlOelW/K9qYYgD1z7UNICsUz2qMpyeKtMuO1RFeTxUvTYCBgKjIAqw0fvn2qN046U&#10;k2hrQrPxn0qs4xV1kyp4+lV2iODx+tPctFZ04zioGWreMgA1A64JwO9YrQtpNFcgZNQzL146irJX&#10;k8VFMOD7UMlLuZzoBxjmo2UVOwycmo2Uk9OKStY0sQMtRsMVOyH0qJwaH5CsQkZNMYYqUio2HrUM&#10;tIiKn0pD71K3SompXuFiEqcnimsKmqI9TSNRmDRg06igBuDSgYNLRQA9AQc1IBTR0FPHSgApcZpK&#10;VetADgDinCgdKWgAooooAMGnAUqjNOC0AAp6Ag5plSAjAoAcvWnU1etOpMAooopgITTHGRxTj1pK&#10;AIqKU9TSUANPWkpT1pKACmnrTqaetAmFNIOadRQJDcGkp9MPWgoKaQc06igBuDTgKMZpQMGgB6g1&#10;PGp/SmR7e/pU6Y/SgB8YwfwqdahWp0A4+lAEsYyfwqdB6elQoMVYQYAPtQBYj6D6VMtRIDgfSpVr&#10;G6AsR9vpVhF9B2qvEf5VbjOMfSlcSJkU/pUynGM1HGcn8KkoQyUc8VOg/lUEfX8KsR9fwqk7Mjl1&#10;JADinoSDTQQeKcvWplI0SXUmBH409G/KoRmpFBJ4rEPQnDCgE5qMEA81IDkVrcaVx4OaWm/TrSEm&#10;siR9KCKjyaXJpp2IlrsOPWkyKbu96TIpLci2liTd70eZ7VFmjJqieVEpfIpmeabk0ZNLY05bbDgT&#10;mnKxB61Fu96XJpLUqWq0JdxNG7HXmmK1BakyloOMmOf0pN/frUZbPQ00tipKHebhjxSGXPaoydxp&#10;hcAkZpEtk/m+1Hm+1RBhijIpMSViXzfajzM+1RFgKQNk9ayKJGbPfNMzj3pC/bGKTIqWbLQcTxUb&#10;E0FuetRs/vUjuITk0xmNBfnrUcj4796BgZAD1ppkxz1qNjmkzRYRMZQR1oWUZ9PeoAQTilzijlJe&#10;pZDg96lRsVUVsdOtTqeB64oGycNk9alVhgVXWpkGaozZKhIBPvUit6VEoOMU9OTitYmD0LMZ9fSp&#10;gc1Anb6VMtaHOyRSKmUioAKkUitInM9WWoiCfwq0h5ye9Uojlhj8auoMkYq0JluMY/KrKHAH0qvH&#10;0GeuKnU8CpIZPF978KnHSq8PX8KsDpQSSxjn8KmHPFQITng1Mmc+9MljxS0lLSEGKaQc07NITigY&#10;1z8oqpK23dxnnmrLMB1qpOeDjuaCkVmGSSBgVA+Rip2J5qvKcnI6UDRWdTk8d6im+8PqKnJFV52G&#10;9f1oZvDRlOToaozZzz1q5K2Qf0qlLnPPXFCS6m+hVm+8fpVWTnJ7CrU3X8Kqy8Aj1pNFRdjPmqjP&#10;1H0q9N0qjP2pmhSmOG571QnHWr9x978KoS9TQtCrlFxgVQuB81aMn3aoXJxn1qkVvuVH+6apNVx/&#10;uHPWqbVql3KIpT8v41AetTSdPxqE9a0AKaTTqaQc0AB6CkpT0pKDNhRRRQPbYKKKXBoLFHSpY+v4&#10;VEKlj6/hQBKvWnqDmmL1qVaCWWIGIK1tWQHFYsI5FbVkchaBb6G/Y9sdK2bU/MtY1lwR6Vs2n3vw&#10;oauQ1Y2LTqK2rM4rFsz09a2bQZHvTRnLbQ17ThR7nNatuCCtZVqCFXP4fStaD+Gk1czavua9mMEV&#10;q233x9ayrQ8itW1+8PrQM27L734YrTi+UD0xWXZk7lx0PWtVPuimiJF2DqK07P8A1YrMt+30Falr&#10;wFHqKRmaVsMRgH61et+c1Sh4Cjvirtv0NBMty3COfwq7Cen0qnF2+lW4Ov4U1sR1LcIw2T0xVgHN&#10;QJ0H0qZaexlJEqnFOPIpg6UuTVmqCjBpeKaXAPWgpOw/OKMim5zRQCdh2RRkU2igQ6igdKKTswDI&#10;oyKQg5pMGndAOoyKBRgVMhNXGnrRTsCjAqBjcGjBpc4pMmpkVEcKcBTRTx0q0r7kthRRRV3QBRRR&#10;SVkA0ikzinN0pjdKat0AWigdKKGAE8GmA4UZpc9aY4woqdtgH0Ug6ClqwCiiisutwCiiirbsBGVO&#10;TxTx0FLRRzXGkgp4YYHNMoq0xMcSM0ZFNopAOooHSii6AKKKKACiiigadgooopJWC4UuDSU8dKEr&#10;CAU4dKbTwDgVaExpBzRg07Bop2FcZRQetFQbL3txQKkTg03BABpw6Volcxe4uM04U3JppY560SRK&#10;JKKaHGOtLvHrUDFopN49aN49aAFoqMuc9aN59aLASUVHvPrRvPrRYCSigdBRSAKTcPWjcPWoz1NO&#10;wDiRmoz1NLkUhFVJ3Qm7CUUUmRUGghBzRg0ZoyaAEooorIBp60j8qAKU9aKdi0kIOgpaKKooKKKK&#10;ACl3Ad6SmEjJpMuI92BHFRk0tNPWpNRQRSHrRg0lU23uAU09adSEHNJOxEiM9aKUg5pKRmFLuA70&#10;lNPWi9hDutOHSmjpTh0pouI09aKD1opFjgRRkU2incBCOTSYNOpMipsRZBnFIetB60lBTVwpCDml&#10;ooauPYBRRRTAKKTmjmgBaaetOzTCwyeaTE0nuI3P503Ip2M00qc9Kjfcy3Yqg5z2qRetNA4FOUHN&#10;WIWincUcUhjaKWkpAFFO4pMrTtcuLsJRRRVFhRRRQAUUUUAPHSmnrTh0pp60mRISlwaaSc0ob3os&#10;SrMQg5pMGl5NHNArDgDimlTnpTgTSbvemaWuHSijrRQMcCKYRyaWjIoAbg0b1HGaVmAHWq7N8x+t&#10;BGi2HzSjYQDWfHFmQ59c1Zc5qpcttPB4q4ib7iTyYYqfWs+VmLkdTmm3U7EkHjGcGqMly7HBP41p&#10;GJi5Ek5PPTrVK4J4xjFNuJSATnvVCaYnq3Ga15U9xXJWkBY5PI4qpdONrYPNQyyszYzxVS7nJRhu&#10;6VtGJKfcV3AUluc+nrWfPMBu/WmvJ8g5qlLIfnyfWr5US7srXEgJ6jmqM0yhsAdB60y6l7nvVGWb&#10;cT7V08qsrA2TXEvOABg+9ZN5LsbBAPOc5qS5lbPU9OOazLqVi2TnI681du4BJMCG4/DNZM82ZGwu&#10;AO1WGk3hs9DWRczkuV7U7g3Ysm5HYUvncZ/SqO8hRg0SPuQDPNWlbUaZcN8wIUHvitTTrjcwB6Zr&#10;l5CwI5x3rW0y5D7Q3FZVYqSukerhZqT5WdBghxIB3rptKuhJCgPBHJrmI5A0YX2/WrmnXDQzKGOR&#10;6V4lVa2R9XhnytWO4gYb1PY1pxOSwIOO2fSsC0uvNCkHGK17aYZIJ9+leXVpqx9FD3WdHZ3HTjv6&#10;10thc8DC87fWuMspmOOe9dBZXjRsM9MYryZKzsehTfRnWW16of5h1FXhO2B8v61z1rcFkDEc1eW9&#10;OBXO0atXPynJwaYSBT2qN+lfWn5II7AjimZxRSN0oAQ9aTIpaYetAAetIfalooAZSEHNOPWkyKBp&#10;2IyDmkpxYZPNNJGaVh3EyKMikPWkpWC4+ikBFGRRYBaXBpuRTgw9aT0AeDwKTGabvHrTwRgVIk7D&#10;weBSqRmmUq9aATsSg1IhweaiHSng0EdSwhFTKRVdOg+lTLSZRYQ46elWYzn8qqx8/lVmPj8qQbFh&#10;CasITgfSq6VOnQfShoSLUbDA+lTIOarR9fwqyh/lSsir3JR0qaHr+FQjpU0IOfwqRFhTipAc0wYx&#10;T1xSAkWp4+v4VCoqZAR+VJDH0oODRijBpkNLqKTmmN0p2KRhgUGNiNulRtUpGRUcgx+dJlkLA81X&#10;cHr2q4R8tVpOnHTNCEV3BBxUbgkVM/JzUZqhleQcYqJgMe9TuD+tROprQz2K74qJgKmcfzpjAYrY&#10;lvsV2U+neo8VYYVAR6U0BC2MmoGHJ+tWZF4981C6jFarURCTTCKkYelNYHFNjGEZpo4NPwaaQc0i&#10;RD1oowaMGmRcKcOlNwaeAcUIkTApwApAOacoGapAKFHpS0tLtPpVJCEpMClwaXafSnYACj0pPL9q&#10;d0pwIo2BsQAAUu0HtSHrTwBgUMGxmKMGnlTSUikyMqc9KNh9KfkUZFAyPBoqTimkDNPcBu3PanjG&#10;BRijBpvULiY54p6ihVz0608IfShjTHpUq1GoNSqMUEDgcGpUqMLmpkA4+lG2wD1GalQc1GvWplHA&#10;pAiRQKlUColqZaQDlAzUq8UxVz0qZU4GRVK3UTdhVFPAoC4HTinKMmpZI4DNPAOKaBipFGaQrXE2&#10;n0qQA4FKBTgK0QWGYNPAOKXAp4AxTHYjwaMGpNuaNtK9gI8GjBqXZ7UbPai41oRYNLtPpUojHpSb&#10;cUhEWDRg1L5ZPal8v2oLWhGF9qXBqXy/al8v2qrIZBingE1KIhnpT1iAPSiw7NkGw+lGw+lWfLHp&#10;R5Y9KNg5SIA4FL5ZPapNoFFOwmRBCTjFGw9hzUuKAOaVgsIBwM9aQr7VKF9qXatTKxSXci4o4qXy&#10;1Pajy19KOYREBz7UhXNTbB6U0oc9KvRjasQkHNREHJqyV9qaYx6c1DBK5WdMDJFRlR6VadPl5HAq&#10;IqvpxUPR6GiSe5WZfao3XirLgVGVUmi4rdiqwGDUJHXNW5EHYd6gcCp5mi0kU3TBPHeoZEwM471c&#10;kXP51DIoI6VNykrFJhgmopFyGwKndeT9ajbgEU2Mz2UqcEVGRViYcr9Khas9thkDsB3qF/61NIo/&#10;Wo2XjpSTsKxAxxUROTU0gGOOuaiI/OpZqMJqNgakIwaaRmgLEdRsCCTUhGDTXGRxQMjop2w+lGw+&#10;lADaKKkCjA4oAUdBTx0plPHSgBcZpQMGkXrTqAHDpS0g6UtABRg0U4dKAHAYApwOOtIOlFAAetPA&#10;4HFMqUdBQAq8UuRTaKAH0UDpRQA0ikJx1pzdKjfpQAw9TRRRQA09aSlPWkoAKaetOpp60CYUUUUC&#10;QU0g5p1FBQ3BowadRQA0DBp2M0YzSqDmgCWNQevpU6AVDH1/Cp1oAkUCp0H8qhWrCdB9KAJEHr6V&#10;ZjAIH0qutWYu30qJATp/Snr1pi09etYATxdfwq2nQfSq0W38cVZT+lJgTxHB59KmqBanHQUJ2Akj&#10;Iz+FTowHU9qroOamAOBV3dyW+xOnXPapF61EjAAc9qlWokkVe48Zp4bB46Ypo6UVAm2th+c1IhNR&#10;jpT0qkUh+4ilJHrTSDikyO9PYTfYfzSZNM3470b/AHougSQ6k5oBFLkUGbQUUZFGRQIKKbmjJpM1&#10;UbAetKCKYSc0ZNFyrkm7FIWqPd70jPx1pPUQrHNIX4600v6mozIMmpsJW6j2Pbv1qM9aC+TnNJvH&#10;rSRMh4bjrS5NQ7/enBvelJaFqxIWz1NJuxURfk80u4461m0PTdEmaTNM3+9IX461mzSNhxNMY5pp&#10;kGM5ppf3qShCwyeajc56etNZ/mPPem+YPWnYLgSBQSAM1Gzcmgtx7VdiL3HEj+HrTx0qNRT84oYx&#10;4xU6YwPpVcA1Mpwo+lShvzJ1qeMfyqBO30qwnQfSqRix69vpT4wQxNNXHH0qRa0WhnOzJkGakXio&#10;4+v4VJVnLLZkoOaVetMWnr1rWJzliDhvqK0IVI6+lUIcFh64rRjOcDvjmmBYToPpUyDIqJB/Kp4+&#10;BipIZNEMH8KnAzUMfX8KnQZodmSSooABxzipkAzUY6CpFpk7bjqKKKCWIfamsTkemKfTD1oAjfpV&#10;abG0/pVmToarSgbDQUioxwMn8arucHA6VPKCy8d6ryffNBaIm7/Wqs/36stn9TVaf79KRqii5qpM&#10;TuNW2qpN940GkdyrKeuetVpev4VYm5JNV35Un3pM2SuzPlHFUpvf0q/L1OOlULimaFCc5Ix6c1Rm&#10;OCauy9vcYqjP3p2uXaxTkOVqjcjJP0q63SqVwOTVrcbKb52/zqo/U/WrkucH681TfqfrWz2KIXHB&#10;z+FQYPerDjgexqA9KoBuRRmmnrSnoKBMCc0lFFBmFFFFABTh0puM07OKCwzUiHHX0qIdTUg6UFE6&#10;+tSIajX7o+lPTrQBbgByMVs2QxtFZFv2rYs+31oFsb1n0GetbVqCGBrFs+SPpW5a8getBEtjVtAd&#10;w+tbVnWPZ9RWzad6pOxzp2NW2zhc9e30rWg/hrKtyCAfbH41q2/8P0pCNe1+X6Vq2vUGsm3OVGK1&#10;7XotSlYb3NmyByv1zWqpzjHpWZY4wPXpWlD0561RnIvWvTnrWpa9Bnr2rMtuv4Vp2/8AD9KhGZpQ&#10;/wAJPpV625BqjGMKv0q9a9KozaLkX9Ktwdfwqqn3jjpVqD7w/WqsktBFyPpz1qZahj71KpFIzkO3&#10;Ed6eOgqM9akHQVctkaIad2aXaO45p1FTHQYUUUUr2AKKKKd77jQoIpcim0VIh2c0uM01etOXrQAu&#10;KTFOopIlvsNwaMGnUUrlCbR6UbB6UtFBLbWw3FOFFFFwauFFFFA9gooopDEbpTG6U9ulMbpVxYCj&#10;pRQOlFUwG+tNYEgetPIOaTBqQAA4FGDThRTbuA3BowadRSAbg0YNOooAbRQetFABRRRTTsAUUUUN&#10;3AUEUuRTaKQDqKB0orS4BRRRTAXBowacOlFADcGnCiigAqQEYFR04dKqLsRdvcfkU09aKKpu4DSD&#10;ml8tvSlp4YYHNTY0i7DWYbQO4oDD1pjfeP1pKE7CeruPzTSTmlBFNPWm2Ta47NGRTaKm47Dsilpl&#10;OBFUhWEJOaMmkPWipKHClpB0paogXcfWjefWkooAaScmjJpD1oqL2EtdxpJzRub8KD1pKdxyQ7NI&#10;etJRSLE5o5paKACjIopp61kAHrQeBk0Ukn3BT2KQtFIOgpaosKMGinDpSZSVxmaYRyaViMmikXyo&#10;BTT1p1NPWkWKCKQ9aSiqbuAUZFFNPWhJPcGB600g5p1FBDVxuDTCDmpMimnrUtENAKcCKbRVIpKw&#10;HrRRRUlC4NJTh0pCDmnYliU0g5p2aKkNxlFKetJTKCjIoyKTGalvsO3cdikpw6CkIOaZL8heKOKT&#10;BowaLsm7EIGaaYsnpT8GlzigN9xgUClwKCRmipkCsthAMGngU2njpTRAmBRgUtFUA3FGDTqKVgEx&#10;SFeelOooAbg0YNOopmo3BowadRQMZRSnrSUAPHSmEjJpwIqM9TQRID1owaMGnCghRvuAooooNQpC&#10;DmloyKTGAooyKMimAUhBzS0hdQetBLSe5E+e/SoycGpJCevbNQsfWgzGueDVOQbg2eoqxLJhW55q&#10;m8nGc9auInZ6FKdM5yKoSKBkn04q7cyAd6pSsCvJ5xXQiV1KUw3AiqNwmFzjvVyVsZ5qncPuXAOe&#10;a0WplLUpN0Y/lVC76/Uc1cnLKWA4GKo3DZzk9q222IbKcjKFb9KzLhzlgT1FWruXHyr0xz9ay7hy&#10;6nb16CtEu4XuUrgqCMHmqNwQOp706aRt3X86rTvuBJIyPStI+YivctyOaz7krk8/XmpZXdtxJBA6&#10;VnXEjfNyOlaopA7AKdp+lZN0VD5z1qw8zhD29CayLyVm759Kq1hlrzBj7wpjyYH3hVEyY6ZNMaYh&#10;Tnn2q+gFuSYsRhs8Ve01t465Ga5z7QcjOcGtPS7nypdvr6mla61OmjLllc7CwlOAD2rQRwvzYyQe&#10;K5u0umWQnoa3LS4jlU7/AL3avJq0mpXPsMLPmimdPpd1uVTnrXRW7EEHPGOa4ewuPKlCDoa6eyuS&#10;EznPrXn4im90e9RqLlszprWcqQRytbdlKJBnoeoNctYTqxAHBNbVtMMAbuM14daNnc9JVLWOmtbg&#10;xlckbSKsi5fH3v0rChuQpGDnjirQvj3HNcdjrjPQ/NFqjfpT26Ux+lfUH5OR5xSE5obpSUAJnFNP&#10;WnN0ptABSZFLTT1oAQmmEgU5ulMfpQAw9TSUUUAFFGRRkUAGRRTT1pQRQAtFFFJq4BUo6CoqlHQU&#10;uVAOBFOXrTKetNq4EgIpVIzTKVetCSQi0nQfSplqCNhgfSplIqWrDLEPX8KsrVWIgH8KtJz+VQBY&#10;QZx9KnTt9Kgi/pVhaXUSJo+v4VYjH8qrx9fwqyh/lQxkoGasQ9fwqBTip4iAfwqVuJk4AqRQKYBk&#10;CpFBqWMkUip1IIFQKKnVeBj0pIY8jIFKKAKdikZz1YgUUjrkU/FIwOKCCFhxUbrmpyOtRyDnjpVb&#10;iRCRwRUDKMc1ZYVCwFIbKrgZP1qFqsvG2Tx3qBkOelMCFuajcEipiPzqMjBrUTRWdPbvUbAVZkGf&#10;zqBwQcVomyGQsM1CRgCrJX2qBgAKu4mQyLkcetRMoxzU7ConGK0iJldhycUwipD1NMPWrGMppFPI&#10;ppGaTJG0UuDRg0rMyEpwNJilUHNaDYoAzTsYpAMGnAZ6UyRdp9KeOgoHQU7BoJGbSTTsYFKBg0E0&#10;bgMPWjBoIOaeFOBxVFDcVIMYFJ5belOCH0pMTAnioz1qTijaD2pAiLAowKl2D0pMLVF3I8CjAqXa&#10;PSjYPSgLkdFSbB6UbB6UwuCgAZp4FIB+VPApEiqDmnikXrTwuaYxyA1MoNRrUy1Ahyr7VMopqjgV&#10;IozTbuA5QKnjTPbtUSip4yB19KEBIq46CpFGaRRnpUiDmhkC4yMCnKuD0pQMU5cUhgFyakUCmgc1&#10;IqmqHsOVc04LQoNSKKY7Ddme1OCe1PUDNPQDPNICMJg9KAnPSp/L9qXYPSmMg2e1G32qfyx6UFCe&#10;McVLYiIRt6UeX7VOF4FGFouBX2H0pdntU+FpNvtVLXcBgTjpS+WfSpAnHSnACqbtsPUhCHPTFPVP&#10;apMClGKjmZcdRmz2o2e1SYFGBUXKSSITGc9KPLPpU2BRgVfMxcqINhB5HFKEx2qVgMUEDApOV9yk&#10;rDAKQqc9KlCil2+1ZsGrkQBowal2e1Gz2ppgR4pMVNsHpSEDNXewbkJU+lNKH0qfAppAzU3V7jK7&#10;qSMYqExkduKtsMGoiMmpQFR4X9OPrUTKR25q854qvIo/WjRGiViow9aidR6VaZfaonT2pMEkio6e&#10;3eoXXrVuQAfXrVZwME9qziNJlOReSfeoJF5/CrEnt0zVeXg/hTbsgSKc2C4+lQsuanlHzZ7dKiIO&#10;azNFZFaRCeg71GxwMVZeq0inJ+tAttiFwOvvUJwCamk6VCwNJq5YxuaaeKfUbUwGsOKbT25UUzGK&#10;ACiiigBu0elOAopw6UANpw6UhBzTgDigAXrTqQDBpcZoAcOlLSCloAMGngHFIOlPHSgAFFFFABTw&#10;wwOaZRQBLRQOgooAcCKMim0UAObpTHGRxTz0FNoAiopT1NJQA09aSlPWkoEGcU0ilbpQegoASiii&#10;gNgooooGFFFFJgKvWnA4NNXrS0wJkU5z7VMtRx9B9KeCM0ATLU6EcfSoEqVaTVwLCVZi7fSqydB9&#10;KsxdvpWTETrT160xaevWsxlqJRx9KspVeLoPpVhaljZKtTjoKgWplPAoQuhKtTAjAqFakHSnzMyR&#10;IoqdD/KoUI4+lSqKTLemxMOlLikHQU49BSCUkloKBmnrgU1adUhfQdnimH2px6CkzjtmhtslO2wm&#10;KTindaYetWCdhwNGaaDjrRuAPWi5UtUOyKMimbgaMii40rDs0m73pu7B9aQkZqXqMUk5pN3vRkUw&#10;kZpgPzmkYimeYAaa0mOvNAXT2BmqPeFJ70jScnFRtMP7uTTHddB5lx2pPNz2qF5d3GMU3zCO/wCl&#10;RYV11JjIQfX2p4lOBxVXzPcUol9z+NDQJIn8w5PFJuJPpUXmk9gPejzPU/lUWLSSJ9+B1yaTdnvT&#10;cjAPNMMm0nvWdi1Yc3IwDSE4HrTDKPQ00yDsKlaAITyeaYcrz1oZqaW45psW2w4sCOmKCwwBimZF&#10;GRSuDRMjCgkZqLOKVWyae4rk6Nk4qVGypBPNV0znipoxg80Cd2i1GwwPpVlOg+lU4x37VcjBwPpV&#10;JGN2SLjj6VIpGaiHWnr1qiJau5YjIz+FSVDGP5VMBmrMJN9CRBmnDrTU4P4U8dTWnQwsT25AcZ9O&#10;K0YOWJrOgGW/CtC3POPUVXQRbjOD+FToOagUc1Onb6UtzN6E8fX8KsR9fwqvH1/CrEfX8Km1wZMO&#10;lSLUY6VItUDHUUUUGbQUw9afTD1oERydDVaX7jVZk6fjVaX7poLRUPQVWk+/VpscY6VVk+/QVHch&#10;Yjn61WlPOfep36n61Xn4I+tLc12KTVUm+8attVSb7xpmkSpN1OOlVpGABHtVibqcdOtVJecnt0pG&#10;0dypJ/SqM4zV2TOBiqdwD2oNDPlGMH0FUJuTV+Ynbz1qhLnNUaPYpP3qnP1q4/ANU5zg1oMpy9Gq&#10;k1XZPumqTVsMjc8Ae9QHpipmH6GoMZoAaRQegpWpCeKBMSiiigzCiiigLMUHBpD1oooNErCgVIoz&#10;0pg6VLH1/CgZKvQD2qRBzUa9alWgC3b9q2LLt9ax7ftWxZ9vrQJpPc3rLqv0rcs+g9OlYdl1X6Vu&#10;WfQelMyZsWi4Ptmti071k23b61rWnegza7GrbYwuOnf61rW/b6VkWn3R9a14DytBBrWoyBite2PI&#10;rJtOGArVtvvj60gNuyGQvsa1IjnkdMVmWWcDHrzWlFxgDoaZMi/bdfwrTt+qVmW4w2DWnbfwemKh&#10;GRpx8gY9Ku2vANU4ui46Yq5b9DVEMux9fwq1Bwc+1VYh0+lWozgCmthWdy2h/lUgNRJ0H0qQdKZL&#10;Q+pR0FRDpUo6Cne5cUG4etKBkVEepqZfuj6VBTQmDRg06igmw3BowadRQIbRQetFOxdkKvWnL1pq&#10;9acvWkyWOoooqSErCZFGRSEHNGDSbsUOooFFSn3AKKKKbfYBMilpp604dKbuthNXCiiipXmMQjNN&#10;Ip9NPWjbYBBRRRWoBRRRUttbDYUUUVQBRRRQIKKKKAEIOaSnU09aFZjSuFFFFVYrlQUUUUWCyCii&#10;ipIHDpRQOlFABRRRWqAeOlFA6UuDSaT3ASlwaSnDpTVmOVlsJg0opaKogKKKKYhMijIpCDml8tvS&#10;kVYaetFLtNGDSGJRRRSAKKXBowaYCUUuDRg0AJRS4NGDQAo6UtIKWqICiiigBh60UHrRWM2WNIOa&#10;MGnUUOVloAyilPWkoiAUUUVT1GFIQc0tFZiG0j8qAKU9aKo1GhgBijePWmlTk8UbD6UgHbx604SL&#10;61HsPpSUDTsDHLGnDpTcGlzikXHTcMikPWg9aSg0ClwaSnAigY2mnrTz1ph600SwoooqhDD1ooPW&#10;ioAKKKKAFwaSnDpSEHNOxLdhR0paQUZFMZGeppw6U09TTh0qEStxp60lKetJTLEIOaUUUUkrDbuP&#10;HSigdKTIpki0UmRRkUrhcWmkHNLkUZFGgWuMIOacAcUHrSgignlQ2njpTSKcOlCJasFFFFMQUUUU&#10;AJkUZFIetGDSuMdRQKKZoFFFJkUDEIOaMGnUmRQA2kIOacetJQAZxRkUhBzSUAOooHSjIoAMimnr&#10;QetGDS0YbBRRSbh60xDgRULfeP1qQkCozyTQSxrscYzULNjrTnbk896ru/v3oM5PqRzNgHnjNUpZ&#10;lA45GanuZcAjpx1rOmfC9e9amadiK4kBPX8MVSlY7evbipZpOeTVKR8c5rVLsNa7kczfKQT82KpM&#10;/Byef61PJIBlc9TmqNy2FPPetkiJOxWu7gL3yfSs6a6wTkcYomJMxqneTBMgr2rZKxkVLqdcMSCW&#10;+tZVxN0HfrUs8paRiBgHvVCd/vc1stQGSMOeegrMuZOD1BznOankchTzzWdczZyM4wMVaGhksgCH&#10;BrOc7885p0ueQTnJqlM/lNgHIrXcoS4IG4dgKx7ojfxV6afgkjisueXPJ45rRsQhIwaru45GakLc&#10;ZzxVSSQZJ96UmDFOO3arNtKFkUntVESDJ5qaMk4I6VUW27G0Nzp4ZlOCOK07WfdgfjXPWU5ZcfrW&#10;pazeWQe5rmqwd9D6jCVLRSR1Fm5+RgORXR2Uv5GuPt7rIQYzmtyzn2HrzXBUjZNnq0pvm1Z1EMyp&#10;g/dPrWrbXaALu4JHGCcVzcFx5qgeg61o277CpPTH614FaClqetTqPmtc6q1vEIGeuPyq8JVIB35z&#10;z0rmbdi7ZH6VqLeKqgY6DFeZKLT1PYUr+8fng1MfpUjVG/SvoT8rIm6UlK3SkoARulNpzdKbQAU0&#10;9adTT1oAaTUbkEYp561EepoASjIopp60AB60UUUAFFFFADh0opARS0AFSBhgc1HRQBLUinFRjoKe&#10;OlAD6VetIOlKvWklYCaPr+FTrUEY/lU60NXE9SdCOPpVuIjA+lU0GatxDAH0pWQy1Gf5VYSqydB9&#10;KsJ0H0rLqJE8fX8KsRj+VQRgjn2qygzj6UWuMkHSpoxnGPSogpNTwdOetQJq5aT7oHfFSoKijH8q&#10;mQc1LGSonqKmQCmDoKkWhjvYUDmpBGcdKavWpQRgUkJpPcZjtSEU/HJxQVPpTsZEJHWon6n61OUP&#10;PFMZB6UCIGXjpUTJ7VYYVE6mgFqV2Bqu6nP4mrbA1XdT6dzQhtJFdoz2FRMpyeKtOCBx1qBx+ea2&#10;JbZXdSO3eoXBJzVlxkVC6mtkQRYGKrsoIq1UDAUFMgYVDIpP51YfiomqyCoUOTxTTG2elTsOTTSw&#10;FaIVyBlPpTcGpG6nFIBzzTJuR0U4qcnik2H0oIGgc04CjYfSl6VQmLTkBBzSbT6U8dBTJYtOHSkw&#10;aUUCFwaQqc9KeOlFAEeDTwDgc0bSe1OANVcbAMB3pd49aNo9KNg9KBBtB5owKWigBMCjaPSlpwAo&#10;GMwKMClPWigYmBRgU7BowaAACnAUig5pwGDQMUD0qRQaaoOalUGhgOVfapVT2pqCpVGKkB6ipFHp&#10;TB0qRaBEiD+VSpHz0qNasJ0H0poB6jFSIOaaBmpEFIkcBk05QM0AU4CqSKSFAqVRwKjUHNSrT9St&#10;iRFPpUqJk9KanQfSnruBoE0KqjceKkWPnpxTEByc1MtJksUKMU0xsT0qTBpwBxUjSGBOOlGzPtUm&#10;DRg0FqKI9lIYznpUuDRg0wUUQ+WfSnBPapMGjBoGooaAKMCnYNGDSLtcbgUu32pcGlFJO+4kmhMG&#10;jBp1FRoUo33EC+1Ls9qXmjmruXyoYVpfLJA4pcGpApwKltdROKIxGfSl2H0qXBowaV0UkkR+W3pS&#10;FSO1TCmdWNSncnlTI8GkxUh600g5rRu4+RDcCmkDNSbT6Uwg5NR6DauRMhJzio2XHarGMVHKABn3&#10;pbAlYrsKryjnAqy1V5PvVTLSuQkVHIcfSpT1qGXp+NRJlcqK03X3P8qrycDFWJuSDVeTp+NYydii&#10;rKCGwOlQSDOT6Cp5SetQNn5vTFDdkSkinKenp3+tR09+n40yqIkrEL8HFQydPxqaX7/4VDIM/nQC&#10;K7qSPxqJqsNULqf1oNSEimMDUjU1ulAEVBGaU9aSgBtFKQc0mDQAUoIpMGjBoAdTgRTRRQA+lApB&#10;0pw6UALRRRQA4GnA0xetOXrQA6iiigApdp9KSpR0FAAOgooooAKKXBowaAFIyBTaeKaetAETAgk0&#10;lPfpTKAGnrSUp60lAARmkJ4paaetABRRRQIMGjBpw6UUANooPWigYq9aWkXrS0AWI+g+lOAOTTI2&#10;GB9KlXrQJq5Knb6VMgNQKRVhCMD6UDJk7fSrMQz+VVVzVqHPH0rFiJ1qRRUYqQdBWYPQtRdB9KsL&#10;VeLoPpVhaTGSrUq1EtSrSRMtiVDUoGahTrU60GaHqDU6H+VRKRT160NXLdktCccilJ4oToPpQetQ&#10;wu2PWlyKRaXFIVm9h3UCmmlyaKBCCmnrSknNJVgI3SmMcCnE1ExJJFAXsSDoKKYG460u7jrQbxVw&#10;Jo60hNJk0CejshcimkjNNLYNMLUBYCeTQzgjrzUbOQTzTCT1p+gloDNgmoyRk0M1RlhnrRYAJ5PN&#10;NLUhfrzUe/3qQdmSZoyaiMhz1pPMPrTBWJw3vS7/AHqDzfak8w+tS0UWQxHQ0hfnrUYfgc0hfnrU&#10;cqKsPLGjdUW8+tG8+tRYLD2NNJ9aaXPc00ufWpasKw4tz1oyaZ1pcmlysepKc4GaVOvFQg81Ipx0&#10;q7CZOh2mp05xUEYDLz1qxGucfSmiZN20J4+gFXYxgAe1VI1II4q4gJA+lXa5iKOWwOtOAIPNKEAI&#10;IHNOVSxPGadrkXZInQfSplpiJ047VKqe1Ulcwk7aoUCnqDmlCcdKeoFW0rGV7D4Adwx+NaMC4bPb&#10;HFUYeHFaMY+YAdKfQROh5qwlV1HPFTp2+lTsQ9SePr+FWI+v4VXj/pViPr+FCBkwGakUYpi1IOlM&#10;Vri0UUUENJCZxTSac3SmN0oEMk+6aqy52ZqzIflqCQce3ek1cqJTJA6VWk+/U5B4qB/vUy0V36n6&#10;1BcfeX8KsODk/Wq8/wB4fhSRoyi5xVOY8n0NW5vbpVOYUFpJ7lWXvVVxlG+tWZDkmq7fdYd6Gbx3&#10;KMpwKp3HAH0q5N0qlc9B9KuJoZ85JP4VQkz1NaEpGD64qhKP/r07AinJzz+dUbgZJq9JwMVRnODV&#10;FXvoU5OFNU25q5N90/WqlbGhE4I+neocgD2qd/utVf8AhFJq4DWptObpTaYBRRRQJKwUUUUAmwoo&#10;ooGOBqRDjr6VEvWpB0oAnX1qRDUa/dH0p6daALtv2rYsu31rHt+1bFn1H1oE1c3rLgr9K3LMfKPr&#10;WHadR9K3bM8Y75oJ5UbNt2+tatp1NZVr2+tatoDkemaCDVtPuj61rwdVrJtun41rQdVoMmka9qfm&#10;ya1bb74+tZNtWtbcMB6mgk3LI5xj15rSi+8vpWXZHDLj1wa1IyMj06Uw2L8Ry9adt0T6VmQcn9K0&#10;7bov0oMDUi6LjpirducA1Tt/uDPX+lW4OlLqFrmhH0H0qzHyAB6VVi+6PpVqDr+FAy0nQfQVIOlM&#10;WnjpQhNXHjpUgIwKjA4FOzinsXFLqBUk9KlU4UU0dBS07EsdkUZFNoosKw6im5NGTSIsB60UUUy0&#10;rCr1py9aavWnqMmpZLQtFFLg1BIlFFFJq4BRRRQ1cAooooSsA0g5pwooqmwFwaSnAikxmk0mVbsJ&#10;nFNPWlam0RSRIUUUVYBRRRSbsWkFFFFMQUUUUEhRSc0c0mrgLkU09aKKaiomiVgoooqxhRRRUsmQ&#10;UUUUMTHDpRQOlFIkKKKKaAeOlOBFNHSirduo07AetOBFNooStsLcdnNLTc46daUHNWSxaKKKYgp4&#10;YYHNMooGnYD1NFFFAhpFJjNO+vSjHpSsUApaKKZImRRkU09aKm5Vh9FIOlLVEhRRRQAUUmRRkUDE&#10;IOaSnZFNJGawkkthoTIoyKQ9aSpsMUikzinHoKY3SmAtFA6UVe+4BRRkUZFQOwhBzSYNLmkyaosK&#10;KQsM9aTePWgYu4etRkZNBGTS5xSLS7hnFIetB60lI0auFFFFAwooooAKaetOpp600JhRRRVCGkHN&#10;GDTqKVgG4NGDTqKLAIKWikyKexLDIpp60HrS4NTuTuN2k9qM4p+cUwjk0noPbYTGaMGnCigoZRSk&#10;HNGDQMUEUh60lFJkSClwaSnAio0YkJg0YNLkUZFVoWtNhMGkp9NPWlIpC9qUdKTPFKOlURN3YUUU&#10;UzMKKKKAGkHNOFFJkUiohkUZFIetJTNB9NIOacOlFJq4AKaQc06ihq4DKMilPWmHrTAdSEHNKOlF&#10;Jq407AKaetOpCDmkwQmKXcAOTSMQBTWBKjFNKxDfYdjPNRN1NShwAATzUTMNx+tMTAY4pGIFIT6U&#10;2Rvl96BR0IZGGT9arSsB370+UsScetV5Sdv40GUmQ3LbsnsBWfOTgDueatzuRkZ4xVGWTgZPOK3S&#10;TIKs/HJqnJyOO1T3DE4BNUpZvLHrnitoqwEE7gMcHnFVLgkx89anmYDBPGelZ91eoqkZGa132Ivf&#10;cq3EgUDIyaxNSlbHbPStCW581iB2FY2oEmQ5rUTSM+aYkEZHWqM7DqOce9T3JC7sf5NUZCdhrREk&#10;Ek3LYA/OsudyW9DmrFyuCCO/PWqbHLEelaJdxkUrbVBNZlwxLZNWbuYg4z0NZM8rI5IOeehrZaMo&#10;WaXO5ewrNuZBkL171PLMwVjxk9qyrmUls9Cat9xNaEzTYGAMdqqSzE8DA5qNpdwxmq7kFuKQtyf7&#10;Rjtz61aguM4GO1ZwNTRthl56U0irtM6CxuQhwRzitiJs45965SGXbIrZrobKbcoB7Vc1zK57GGnJ&#10;qyN21nYlMDOK27eT5uuO9cxbtznOMc1sWVyTjJz7V51SF1Znu0anWR0tpd+UMY3DrWrBcFvnHOR0&#10;9K5mCTDZzjIq/b3JyozgV5VWkuh61KXv3Ov0+4YqeB07GtFWyoNc1Y3ZA24zxwa1o70qijHavHqw&#10;uz2VUaVj4LY5pjjI4px60V6Z+bkLCm089TTD1oAaTSUHrS4NACU0inUjdKAIzxUbA9e1SP0pjH5R&#10;TJTGU09adTT1pFBRRRQAUUUUAFKCKSigB1FA6UUASjoKeOlRgjAqQdBQS3YeOlKvWkHSnKDmgonQ&#10;HA+lTKDUcfQfSplpkLcenHX0q5FyBj0qoOlWoO30qWrllpB/KrCD+VQoP5VYQfyqeVCJ0BKj6VYi&#10;B/SoYeenpVmMHP4VKXcZKg/lU8SAHJHaokUmrCA8fSoYkTooP5VMieo7UyJc4x1xU4BwKhIoVRUq&#10;gVGoOalRSaTEORQTUmz2psYJJ/KpRQDSe43bjtQcfjUgApPLz2o3IaXQiIPNRuvtU5XrTWX2pk2u&#10;VmXA6VGQDVh1wORxULD0pI0SsQOnt3qFk9qtOCRULqcCgXKmVmT2qB4/bvVp1NQuMVsZWaKjr/Oo&#10;iAankByfrUJGDVJ2BkLIcnjioGRvSrhGagbgn61SYb7lZ09RUTJ7VYcfzqJga0RBWZaicD8asMOT&#10;ULLyc+tWmS0REelN5zUm0+lGwelNsh6DMcj0xS4FOxSVSIb7CYFG0elOwaMGqIEooopgOHSlwaQd&#10;KeOlIAFLg0YNOFMBRjFHFGDRg1QC4FGBQKXBoATAowKWigdhMClxRR+NACYowKWigYUUUUwFAp2M&#10;0g6Uq9aV7FD1qVaiXrUq1I0iRBzUwGaiWplo3QmOAp601etPUHNIVrkqA1Onb6VEnb6VKtUthWJl&#10;qRODUa1IOlMb1JADTwDTR0FSKKd0ND0TPanhB6U0DIqVVI7VL94B6Y/SpAKjAxU6gbR9Kq9ikrgq&#10;+1TIFpiinqDmpbuJxXQcFJ6CnhD6U5QAB64p2aRVhoQY6UuwelO4pcCo5mVYZsHpTdntUuBScUcz&#10;DluM2D0pdg9KUkZoytNtj5WJsHpTdntT6KL3NErDNntS+WfSn4NKKzcrbDuMCD0pNnPSpOBRwOaz&#10;5rCuM2H0pMGpaaQc1opX3KVyOpR0FN2+1SADApSYmmJg0YNOpCTmsW+wNdhKYVOeKfRVqVhtWI9p&#10;9KTBqWmHrVc7BeYCoj1NS1GQcmknYSTG8Go5R+VOYYODUbE9Ku4yBx/OoJB82KstVacZak2VEhPU&#10;1DL0/GpjUMvT8ahu5ZWfn86ryf1qwepqvL3+tZTEyrLz+dV5NwJA6Yqy/U/Wq8pwfwqnqtRJWKcn&#10;OfrUdSyDBqMDJNUNq5DIOeetQtU833hVdziglaEbA1G6kipm6Uxvun1oLKrDk0wipD1OetMPWgCI&#10;g5pKeetNPWgBKKKKACiiigBcZowaF606gAAOKcKB0paA06BRRRQAoFOBwaQdKKAH5zQBnpTV61In&#10;WgBNh9KkHQUUUAFLg0lPHSgAFFFFABTT1p1NPWgBj9KZT36UygBp60lKetJQAU09adTT1oAKKKKA&#10;FBFLkU2igWwHrRRRQMVetLSL1paAJY+v4VOtQR9fwqdaAHqDmp07fSoVIqZSKlpPcCZCatwnp9Kq&#10;JVqIjj6VkBYWpAajSnr1qBNXLcQ4H0qwoqCP7q/QVYHQVLGSLUq8ColqdTgChA1dDk9e1TKRUS1K&#10;m3v6UjOKuSKKlUYpikVKBwKbCS7EqHAH0peppB0FKvWpLHrTqRQc0ZqSWGRSZpD1ooCwmaTNB60l&#10;USBzTDmn5FMJGaDZOw2kJxQxprE4pgOLADmk3e/FN6jmmlwOM0WCwOT2NMZjjrzTZGyOvGabvUd6&#10;HqP1EZqQvx1prNycU2qWhIjnHI9aiJOae5568VEWHrSeo7DS2DTC/PWnNzUTHHWkkS1ccWFG4VGT&#10;+VBPFOwJWJMigEE1FwvP9aVW5oZSdiwGGBzSEjNMBpc1Ng5wLc9aN/vTCcUHgZqLFJ3H7s96aTmm&#10;g5NAPJpNA2OyacKZTxnHSi9h3QuOOKljGTz6VGgJ61LHncfSluJ6kyYFW4MY96rRKMHcOatwKO3p&#10;TSJLCYNWowMD6VXiXIzirSLx07VZi1ZjgOmKeqkHpTQMVKtNGE/IljUHqO1SqBmo4+v4VKoyatHO&#10;x4AxT1jPXFIAcVOoO0fSmSLGgBHHNX4hg8+lVEHzDNXEx+GKGBIhwxqdKhUDNTJUskmRgKsR/wBK&#10;rIoJ/CrkagAcdqEDJFqQdKYo9KkUetMNgooxRQZuw0mmMwAp4GSaY6g00Sxj42fyqvLwpB64qxJ9&#10;0fWq83Kk9+lJq5SKZPSq7jk+tTkVE/3vwoNEQMMZ+tVphluPWrb4x+NVpcBsfjSZojNlBHHeqkwP&#10;NXpRkk+9U5hzx3oGUZOM1XY8E1amGM1WcDBFJnTFFCXkfhVK46Ae1XpP6VRnHIqk2tjQoSA8k9el&#10;UZTwa0JhzgdDyaz51Ofar2DcpSAkZHTFUbgEmtFxxx0xVGcYNUNLUoTfdP1qpirs46+lVG6VsakM&#10;mf15qEocdKnYGm0AVmHam1K45P1qMigBKTIpaaQc0AOooFFABRRRQAoFSKM9KYOlSx9fwoAlXoB7&#10;VIg5pigVIvWgC5bjOK17MYI+tZVuMba17MZI+tAG5aDp9K3LQcisW1GcYrbtRyPpQJq5s23b61rW&#10;hrItuq+la1p1NMyNW1PA+ta1uQStZNtjj/PNatsRlfXvQRZM2Lf7w9CM1rWvLqfesq36D8q1rIdP&#10;rQHKjasx8361pRD7v51nWX3vwrSh5ANBm1dl639vXn61qW3RfpWZbjnA+taVr90Z60jE04WGF+lX&#10;Yu30rPg7fSr8Xb6UAX4j8o+lWoeDk+lVIug+lWk6Ch7jZcTkcelSAVHF0H0FSr1oESBTgUeWx7U4&#10;dBTx0pvuUlcaFOBRg06jIouOyG0UhIzSbh60yGhdw9aTePWmHqaSkJq5KGB6UAgnFMTrSr980xjw&#10;cGnowBplKvWptYCQkZpQw9ajpcGkSvIcSM0mRTc0ZFFhWFzRk0lFArDs0tMp46UmIKXBpKcOlK1x&#10;pXEwaXOKWmHrQklsU/dEY5ptKetJTSSJYUZFFNPWqEOooHSik1csKKKKNhBkUhYDqaQ9aa/SmCVx&#10;fMHrR5g9ajwaSgfKibOaKQdBS1Q2rhRRRRvuSwoooqSQoooo0G0hw6UUDpRQIKKQk5pMmmnYltrY&#10;kBFGRUeTRk0N3KJMijIpoop8wD6XOOnWmZNGTRzMTVyTNGRTRRS52Fh2RRkVGSc0ZNPnYWJMilpg&#10;pcmjnYmLjJ56U7oOKaKXBrZOwrhRRRUp3YDD1ooPWioT11LHDpRkUmTTCTmmpXId0SZFGRTM0ZFT&#10;zsqwp60UuKSlzMYU0g5p1FZ3Abg0lPpp61SYATxSEZoopgGcUZFNPWim3cAPWiiigd7jDuzSbj60&#10;/cPWoiRk0GgtJRkUZFIB46U09aAw9aOtBtZMSiiigoKKMijIoAMijIpp60VVhXHZFNPWiigQUUUV&#10;SAKKTIoyKd0thXDIpNw9aQkZpuM1m5Nib7D949aTrTcGlzilfuLfcMinBh61GSM0ZFK7JvYeSM0U&#10;zIpQw9aBpi5FGRSdaSmaD6KB0pMigBCDmjBp1JkVLVxMbmjIpCOTSYNLlRndjqXBoAOKcKFEuNwF&#10;NPWnU0g5pstCU4EU2jIoRix2RRkU3IoyKd2IdkUZFNoyKLsB2RSHrRikpDCiiiqNB46UUgIpaBhR&#10;RSZFADScGmnrTmptACgilyKbRQA6ioi7A9aTzG9aAHuM9PWjeAoGeRQDkUwqcnigi1thD1NNIOaC&#10;SCaTJoIEJqNzxUhAqGRwvU96AK0knJHTmq0jcHnpUsrck+9V5CArZ71UVcXKmVpnDIxJ5qjIcgVP&#10;M/YHjvVOV8Z56VqkZFa5lGSPSqErA5J4AFWrllwTnqKz7iTCtzxXTZMDMu7ol9g69AKy7knzME81&#10;Zul3ybh61UuTg5zziumyWxml3KMjlZmGcCqt1ICwyeMVK7ZdiTk5xVK6OWx7cVIrGbcsS55qpK52&#10;Hmp7iQBjk1TlceWea0iu4GddnIXnmqVw+1eDg1auW6HtiqN2Tn8K33Az5ZScgnJ61nTP8+TwDVpy&#10;TI3piqM7fMMntV7AxsuShPasm6PTBHWtWRswsQe1Ys5AJ9avce5CW5PNNPWg9aSgYq9akBqPkU9O&#10;vNMCxGxyM9ulbOl3BdgDxx19awwwB61ds7jYRz9KtNbHVh6nJI6uCQA9etaNrIQ4ANYMFxmNWBzV&#10;yK5K4Ofm9c1zzV9T6GnVi3c6iCdiemQKuwz5fA49K52xutykMeTzWrb3AXBzkAVwSjbQ9ihUU9Tp&#10;dPmOQCcNitEXLAYLcj2rlI7ku4wcd81px3S7BmQ5rxa0XCVz2ac1Y+Nz1pCcdacRTSM9a1Pz8jPU&#10;0w9aeepph60AMPWnDpTT1pw6UCY09aQmlPWmnrQQ3ca4yOKiYVNUZ6mmhEdNPWnnrTD1pGoUUUUA&#10;FFFFABRRRQA4Glxmmr1py9aBNjhUo6CoqlHQU2ZjgakWol61KtIq9ywnQfSplqFOg+lTLTZJIOat&#10;QEZA9qqp1qxCPnWkXtsX4x6+lWIx/KoEHNWIx/KgoswAA47Yq1HjP4VViBBz7VajBz+FJq4FlQMD&#10;HpU8ag/lUCKTj6VZiU/pUNdgJ41x+VTqRTEHA+lSKvPSs3psA9QtToq/pUCqc1ZROBx2rIErCj07&#10;U4JntSqnPSpAuO1ITVyMIfSnbSKlC0hWgSSRAydeKRk46VMwOKYwOKY0rEDqCORUDKATx3q2y+1Q&#10;vH7d6Ctyqy1G65HSrDKfSoyppoNis6jHNQOoP51ZlX5gKgkXHbvTuZyKkkfoO9QOntV1l4qF4/Qd&#10;60uQkyoRionQknjvVl09qicYFMlorMtRuBipnB/WoWBrRO5Nyuy8n61Ey561ZZc1Ey9cVtYTZFtF&#10;IV56U/BpKRDVyMgCoz1qYio2HpVxMwzgUZFKcYFNI4rUgQ9aMZoxmnKDmgAFPHSm04dKQDgaXGaa&#10;vWnr1pgKKWiiqAMGnA0DpSAc0twQEHNJg0/BpKZQ3BowadRQA2jBoPWnDpQwExS4FFFSMKVetJSr&#10;1oGh4FSrUY6VItBSJVqVTiolqYYwKfQkevWpFIqJaevWpAsJUq1HGBgfSplAq0CHoalAzUS8Gpk/&#10;pQrLcLIlUEgVIOgpkfX8KkzUAPU4qdeQPpVcdKsRkYH0qkyku5IFGOlSrjApg6CnDpUtlpWJFp69&#10;aYtPU4PTNMEuxMOgoA5oHQUuM0bCtcKcOlNpw6VEmXYMikxmgg5pRUN22LS7DMUu32pSDmlFDlbY&#10;dxvSilIOaMGqugFBFLSYFLWDa6CaDbmkxS5NLjNZt3CzEAoxSjg0Dg5qkzcTBpwoopcwBSYFBJzT&#10;cMajmtsSlYUiignjmmk+lF0Nq4uRTT1pcE005zVcwmri009adTT1q7lEbAE5NRPjt1zUr8cVAepq&#10;VK5HKhjDNVZvv1aPWqs/3zTUl1LIT1qKUZB+tSnrUb9Gp3QFMnk1BL/WpmGKicZBqJAVXH86rygs&#10;eKsP90VA/DY7U3qgKsg+YVHjBqWX79RHrVgQTj5hVd+fzqzP71VPU0CauNPSmt90+vant0qN+n40&#10;DK56nPWmHrT2+8frTD1oAYetNIOacetFADKKU9aSgAooooAVetOxmmr1p69aAFFLRRQKwUYNFOHS&#10;gYCiiigBwFOQ4PNIOlFAEtFA6CigApwIptLg0AOooFFABTG45NPpkv3R9aAGOwI4ptFFADT1pKU9&#10;aSgApp606mnrQAUUUUAFFFFABRRRQAq9aWkXrS0ASx9fwqZSKhj6/hUi9aAJl61KtQrUy0mrgWEG&#10;cfSrEfGM+lVo8/pVhM9+mKxYbFpGH6VIDUEfX8KmHSswLsZyo+gqwoyBVWL7ox6CrSZwPpSYEi1O&#10;oyBVdM55qwp4GPShbB0HqKlTbnmo1p69aQkrEyjnjpU6n5R9KgQjj6VMOgpsLLoSjoKVetIOgpV6&#10;1IO5MophByacCcCkOc1TSQkkNPFJkUNTahgKetJkUhJzSUxpWAmmEjNKTUbHFFikDGmlsdaRyQKi&#10;ZiR1qth7D2k44NRM3rRnNNIJpC3BjkcVHSknNITTQt2JuHrUbPnvxSMeTj1phNFxgcE0hamknNJR&#10;YmTafujW6n0qJmA5zT3OAarMSKdhN2VwL8nk0b/emUU7Bdj9xPGTTw/ABNQgkGlByabQkn1LAcHu&#10;aXOe5qFDg81KpqLFpCnPagt780nNHFSAmD1/rT1JHQ0AZ6UoGDTaQCjJqUHgUxVNPUHNTYByipFH&#10;pTQDxT1Bp2Q07E8ZBxn0q1bng5/Cq0C5bkdqtwxnHTikkTJvctwjI46VaQYA+lQQqQAParix/KOO&#10;1OxmxgAzUqLnoO1NCHPAqaJCDyO1UYtaj0UDt2qaNeelNRST0qaJfm6dqG7bHOx4QEDiplTIAA7U&#10;xVPXt0qaNT+lUtiQRDnpVmMdPpTEXnnpU6KD060mydmOUVPGvy89aYgqaNR+FSxDkU5/CrcfQfSq&#10;61ajAwPpTQh47VKoOcUwLgA1Oo4B7mmEtSOkIOalIXNNwKCLEeMU1gDUxXNRMOaBNEEnIwPWoJRw&#10;R3NWGHWq8mTk9xVOyKRTI6VC6nOccVZbb26VE54/GpNIJN6lZ14P1qrIOc+9W5AcHHrVaRTkVPqW&#10;ihKp5+tU5V5PHQVel6fjVOY80J6FpXKMozn6VVcYJ+lXZRgmqknJP0xQzoWu5nyA/pVKcfyq/J/S&#10;qcwH6VSdizPkBzntjFUJwePrWlIpAI71nzKf1p9RopOMLVC4B3GtKUDAx0qhP941Y4mfMCVOOmaq&#10;sBV2UfKapsMVuaELCmEHNSkUwigCuy8nPrTCuandSR+NRHikxER60YpWxmjPApjEopcUlABRjNKB&#10;k0uMUAKBUqAj8qYBUyDIH0oAkQGpFFNSnr1oEy5bj7tbFmORisi26rWzZdRQM27MYK1t2Y5GetYt&#10;p0GetbdqfmFAGxbA8fWtW0GM1l2vQfWtW2P86Zi9zTtQMYPXORWtbKPl9cVlWw4B7g1rW/Y+2aCU&#10;ktTWtvujPWteyOMfWsi1OVFa1oOAPegd0bdl1/CtOLjaKy7LOV/WtSLt/nikYl+3+9Wna/dGazIB&#10;lhitS2+6o9qWiMbMvQdvpV+Dlc1Rg6j6VfgGQB3p3AuxDgfSrcYyBj0qtGMAA9cVah7fSgGW4gcD&#10;6CpB1pkZH6VIBzQVbTQmUHApwpF+6PpS0ykrBTCwyeafULA7j9aQMXrTSDmnCkyKCmk1qNopT1pK&#10;DIchweaco+YntUdTKDgU0AHgUq9aR/uilQGi42tB2DThSZxRkUhqyGEHJpMGnnrSU7mdwFFFFS9R&#10;C4zTugpFGTQwwKCR2KUUDoKWgtKwUwkZNPqI9TS5UgeoYyeKCpHWlTrTn6UNJitoR009adTT1q0h&#10;JXHDpRQOlFIYUZFFNPWk0nuFrgetMcgjFPqI9TVbDSsKCKQ9aSihu4yQMMDmjePWo6KLgTUUg6Cl&#10;qtyZBRRRUEBRRRSSsAoIpcim0UwF4o4pKKAF4o4pKKUrrYpodRQOlFArBS4NJTwDgUCG5IoyaCDm&#10;jBoAXGaMClFFTcBcU4BcUg6UtEXcmSuFKCKSitW7ktXA9aKKKSdhjSKSnN0ptF+bcpC8UhAzRRWd&#10;9RjT1pKftz2o2e1ap33HYcOgpCDmnjGBRxWcvI0tfcZg0lPppBzUNdiGrCU09adTT1q1oSJRRRkV&#10;Q0NPWk3D1pT1qI9TTBrsP3j1o3j1qOlwaV7FpWA9TTSDmlzRkUDG0UHrRQAYNOFA6UZFNpGkdNwy&#10;KMik4pcCgu409aKD1pOapCFopuTRk0OwDqKbk0ZNCsA6ikzRkUgGnrSZFKetNIOalkNBjNLnFGcU&#10;mM1D02BabC5FJjNGDThT33NNiMqc9KTBqWmnrT2MXEZRg0HrTh0piirgKKKKDUcCKQ9aSjIpMY4E&#10;Uh60lGRQJq4UUUUxjgRRkU2igB2RRkU2igBT1ppBzS0UEtXG4NGDTqKBciFGMUhAzRRQNq44EYpD&#10;1pKKBtXCiiigYU4EU2igB2RSHrSUUAI3SkpW6UlACbh60m8etNKnJ4o2H0oACpJzRsPpTx0FGRQA&#10;wllFG8+tK7DFMoENbrk0mRSueKZQQ0gY1VuGGPxqdiaqXJIbFBJBM428HnNVZZRtOTTpWOTz3qrM&#10;TtNapWM1daoqXExQnuKpSzHB5xnrU9ywK5+g/Gs+dsEDPvWnKmFu5WuJMFueMVRllBDc1PeMcHFU&#10;n+6x9q6Ix7E3XNZFGaUBiM1n3bgHOe9WbgncT71RvHGMZ5ra1iJdig7YYkDINUbuTDE5xxVqQlSO&#10;eMVnXr8nmqXURQnk2sx6gCqUrhkJ9eannbJYZ6iqTthSPQVpa4mVLhw3y47VTumyuc81NcEgg5qp&#10;cNlDzzW60QGbNJhsZ4rNnf8AecntVudjuHNZ88i+Z1q4pbsLkqEeRJzWNLJvY1qSP5doW9axt+48&#10;U3psNOwjN6HmhSc89KQqSTxSgGhIY/ORTgRjjrTBSr1rRpEEg5qeFjkewqsDjpU8TgH1OKztcpOx&#10;rWsmUGOT3FX7eYgjK/rWPaXG3tgdK1InB59q3dpRsehSqcysa0LDOV4OK0rWXp82D0xWLbTEYyPb&#10;8K0baXLYxtx/KvNnG+p9Bg6nc3oJdpB68VbDZAPrWZBISf8AZ9asi5IGB0FeRVjeR9FF6HyqQTTW&#10;z260+mnrWJ8URHrTD1p56mmkHNADCppRTj0pKCRh6009aeQc0wg5oIEqM9TUlRnqaaAYQRzTCKlf&#10;7oqNulI1EooooAKKKKACjBopw6UAIBg04HBpKKCB9SjoKiHSpR0FNkjgKlQZqMdKkj6/hSGidO30&#10;qZahWplpsRLGpJq1bqTg474qvEcH8KvwoAgI+tIp6FhQanTt9KjQcD6VMq0FFiMZA+lWYgeD26VB&#10;EOBj0q1EvGPxoGWI+v4VZi4P4VXjUk/hVuNRxn0qVZBdrYnQGpUBJpqAYH0qaJfm6dqzZLY9E9u1&#10;Toh9O1NUCp0Un8qza7Am+o1UOelSKtKuM1IoGamwrtMaBQVPpxTwOaCOKZJEyZHSmMnHSrGOKYye&#10;1I0WpWZTzUTKSOlW2UY6VEycdKWxWxVaMYOBzVdlI6irzL14qB0znigJNvYpSqSQQKgdD3HerboV&#10;4I5qNlB60zApOD6VGynHSrbIPSo2T2phdrqUHU5P1qF168d6tsBuP1qCQdcetVEh3e5WdM9BzUTx&#10;nnirWKhkBwfrW0SSqy1Ey1YI7VEw5Nb3IZXIwaYetTsvtUbJxwKQmxmM01l9BzTypHWkoTsZsiKH&#10;uKCBipG6UxiK3J3GgYNKDg0UUwDGacKB0opbgOUHNOAwaFp1ABRRRjNUmA4dKXBpBTx0pDAA4ppB&#10;zUg6U09aoQyilPWkoKEIOaUUuDSVIBRRRSAKcBTcinAjFMpDwaepFRr1pwODSsUiZTUw6CoUqYdB&#10;VIViRSKevJqJetSowB/Ciw0WEJwPpU6ZqBP6VIrH1p7CsTVKh/lUAPrUqH09Khu4izH1/Cngc1HG&#10;f5VJuFANEijPSpkUgDjtUCsQeKsK/wAo57Uo7mm5KpzxjFPBqFWyetSrSemxSJkBpwGDTEY5p26l&#10;fuapEwYYHNPX1qAVOpG0fSlKWhLT6AQc0uduOM+1GRRkE5rJyvuWlfcX9KKbmjJqGy0rDqTOeMY9&#10;6M0ZFCZLj2FowaKXmndEpdxMGjBp1GRWbZo0nuJxSZoPWisuZlCk5FIWGOtJkU1gT0pqTZLfYdv9&#10;6XJpnSnAimpX3KGluTzThIPWmkDNJgVCdhjic0hBxRSkjFIEIGOMYx70hYZ60tRHqa1bsA8tTDJz&#10;0x70p6CompSdhBI5JyDxiomPNObpTW6UlK+4DaqzkbzVrOKpz/6w0N2WgEZ61FJ3+tS1FIePxq+g&#10;FSTqfrUEhwKnk6n61BIQAc0mBXk6fjVduTnvViTpUD9eOlUnYSKspw9RE1JP96om6VpcZFN8xGKr&#10;MCCastUEnT8aYEbdKjbkH1qRulRnrQBXPU560w9ae33j9aYetADD1ooPWigBp60lKetJQAUUUUAK&#10;vWnr1pi9aevWgB1FFFABTgabSr1oAXOKBzSN0py0AOFFFFAEo6CigdBRQAuDThQOlFTIAoooqU7A&#10;FMlPy/jT6jk6fjVJtgR0UUVQDT1pKU9aSgAPApp609/uimUAFFFFABRRRQAUUUUAKvWlpF60tAEs&#10;fX8KkXrUcfX8KkXrQBKpFTJVdetTp0H0oAnjbH5VZjYn8qqrVmLt9KwAsRkAc9amHQVXUZFTr90f&#10;SoGW4m4GOuKtITgfSqcP9Ktp0H0pMRKh55qZD6elQL1qaPr+FJA1dEymng1EvWpB0pMCdAcD6VOo&#10;4FVouD+FWFJoeoJdSUHgUoYA0wdKWgCUGlyaYCcCjJpbitYVjmm5FGaYSM0rIdrAWGemPekzRjNJ&#10;QwEJphzSk4NNZgBVIoa7ArjvURGRSt1OKKBrUaQRTSeae3Soz1oGlYaepphNPPWoyRk1QkROcE/W&#10;mE09+p+tRHg4pECZpM0HrSUwGOc1XfqfrVhqgcHJ+tANXQzOKbmnMDim4xWpSXcA2OozTg3pTKco&#10;OaCHoPBzUyjIFQYIqWMt+lQkJtrYfzShc0tOVTUWKEAxTsGnBfanBOOlIAHQU5Qc0gU1MqcDjtSs&#10;Ag7VKFINIFHHFSqATzTegpWZJAADz6Vci7AdKgRF2g47VZhTpx2oG016FpF5q6g+UfSq0K5bn0q4&#10;gHH0psyY1B81TKDTFHz8VMg9fSgybuPjGD+FTovOcU1EHp2qVRQt7s5WPjUdPxqdAKYie3apkTPa&#10;qZILgnFTINp9KjCYbgc1MgJPzUiSRVPWrES/Lz1qMDIAFTIpx70kDHIoJqwn9KjVcdualQevpTJt&#10;cmUbgKnRCQBjtUCnHSrCEgA+1OKQN3eowocnik2H0qSikTcaU4GBzULrjnHerQAqGYflQBUYHJ+t&#10;V5hhiB361bYYzVWUENk9cUmrgiq8eO3eoHByfrVl92Oarv8A1ouWQuOPxqvIp/WrLd/rUMnUVEma&#10;RM6Vc/nVKVeTxV6X73tVOUEk/pUo2t2KM3OaqSjGfSrkoxnPWq0oGD9Krc3Wu5nyD+VUph/9ar0v&#10;eqkoHetUkyijKCM564rOm6/jWrKAVz3wKzZlGRTkknoa2uUpVIXFZ84+Y1pyDIJ9Kz5wCT9KoSVi&#10;hKOCPeqTgk1ek6VVdRityiu1MIzUjj+dMoAjaoHGSfrVgjJphUZPFAFcim1IwwT9aYRQAoIpp60u&#10;DRg0CFGKUe9CinYFAxyAE1KBgUxQABUqjNAD1p69aYvWpFAoFuXLcfdrZsh0rHg/hrZs+goGbloP&#10;u1s2g+Zax7PnFbdqMFfwqXZjcU0bFt0FalsP51l23b61qWvQ1RzmrbZ6e2a1bb7o+lZVr94fSta2&#10;5GO9MTVzUtPuiti1YZFZNqDsWtS0U7qluxDSWxuWTDP4VqW46Z+9/SsqyXgE1rWoJUE9ahtskv2w&#10;w/4Vp2oyoPfNZtv94VpWuRtA6HrSFIvwDBH0rQth3qhF94Y6Vo2wO2qjuZ9C4nP5VahB4+lVYv6V&#10;ch6D6VYrFlFP6VKtNTp+FOBGaDZJInHQUUL0FGRQAm4etRkjJpT1NMIOaAd1sOpp604U0g5oFLVC&#10;7T6UbD6U8dBS1VjIj2H0qZfuj6U3Bp2cUi1oNb5uB1p6f0pi/fNPXrSLAg5owadSZFBm4obRS4zS&#10;UGbVgooopMBydac/Smp1pz9KY+go6ClpB0FLUttbFIKjKnJ4qSik32CwxRtOTxSv90UP0pG+4KIg&#10;9hlIQc0tFWQmAooooAKQg5paKmQ0NqNgQSakPWmuMitOgyOlwaSnAipKST3G0Up60YNArEg6ClpB&#10;0FLVCauFFFFAkrBRRRSJSuFFFFDBqwUYNFOHSkSNwaMGnUU7l3AUUUVLVwCpR0FRVKOgpghCDmjB&#10;p1FKwco3BpKduHrTSRmpcUJqw4EUZFNooSsQx9FIOlLVkhRRRQAjdKbTm6U2pZSCkyKdg0w9TQVY&#10;XcfWjefWm0VRQ7efWjefWm0VC0K1exIHGOtG8etR0U0rCuKX5PNM3knpj3pSDmkqnFMOUPMX1pC4&#10;z1qM9TRg0bDS7D949ajJGTS4NMPU0Baw7IpwIxUeDTs4pNXLS7jSRk0U09TSjpVJXJFoopMim0hp&#10;dxd2O9NJOaQ9aKRbVxcmlDe9Noo2BKw7IpM0lFFxibuemPejIpD1pKQDsijIptFADsilpmRTx0FA&#10;BRRRQA0g5pwoopCSsFFFFMYU0g5p1FAmrkZU56U4A06igSVhuDRg06kyKChMGmkHNSU0g5qZDQAH&#10;FNIOakFNIOaGCAA4pKeKaQc03oIMGjBpc4paAG4NGDTqTIplJJ7iYNGDTqTIoJG0ZFKetNIOaT8h&#10;pJ7i0ZFGcUmM0m+wDsUYNKOgpaoQ3BowadRQA3BowaXIpaBDKKU9aSgYjdKSlbpSUAFFFJkUALTS&#10;DmlyKWlow2ImQntSYxU1RHqaYrWI3FNzinv0qFiaCWrDXJPT1qpMc5J6irLN6Hmqdw2Gx60EFKRu&#10;ufWq8zgq3NTTkK2O1VJzhSa1RMXuULlsLjPOc1nztuY88g4q1dtxnPtWbO2Scnua2SsKVrFa7cnc&#10;M9KpSynYR04qW6kAJ5471SlchDzzj0rpi3Ex22KVxNtflazruTJ61ZvJQWGDzWdcvu78jmrbZGxS&#10;aTDHPJrPvZSR2Bq1I2Oc81n3vIOfwq0l1GZt1K27k1VeU7TzT522k+tU5D8rZzmtYrSxSKt1ISV5&#10;qtcyHaeeKlfjn8Kp3PIz6k1qkJLUoSzEvgGsydm8z8KuS5Dc9O1Z1yxLfTrV9CWtR9xd7oBEOvrW&#10;evB54p5I3Z70YBqi0gopRimnOaexDdx2cds0A80lFUgQ4HJp8Zw3PpUYODTwamwXLcD4GM81pWsu&#10;5efSsiMjt1xV22lZcAnGfari7O5rTlyvQ2oGOMitCFi5Xn2IrIt5SFxmtCCQDGTUVFZaI9rD1NTb&#10;tZCvAPHSrq9BWXavxnPPWry3BKjjtXi1Ie9c+mo1VbU+ZCMUwipGpjdK88+YuiJgQSabUjjI4qM8&#10;UAwYHFNxipD0FMbpQSNyKaetB60UEjSKiYEEmpm6VG/SmgGNyophFPpp60WLTGUUpBzSYNNooKKM&#10;GjBqRXCnDpTcGnCgkKKXBpKBMeOlSAjAqMdKcOlAiYcipYxg/hUSdB9KmWmgJVIqZKrqMmrKDgfS&#10;m0K5NEpP5VpQj92BVGBST+FaMX3R+tILliMA49cVMozxUUYw2e2KnjGTSKTvuWI8YH0q1F2+lVog&#10;M/hVqNT+lRMssQ9fwq3GB+lVYhg/hVuMdPpUCb7E6dqtRgDp1xVaMZIxVlBg/hUydhomUCpo+Pyq&#10;FamWs07MGrjgBk09etNXrT1BzTCWw8LntTth9KVAR+VPxmpMiuwxmkPIqcrjNMI5NBrdEDComFWG&#10;AqIgZp7hLVFeQHPHSoWWrTgfrUJHJpDTsVpQM89arSDnjpVuYDdmq7AUbGTKzA1E+7HFWHHp61E4&#10;4qibXKki4GfU1XkH86uSKNvPrVWQdfTNUrPclkBFRyj5fxqVqil6AVqkuoiuwqFhU7YqJsVrsS0R&#10;t0phGae1NpsykROR070ynMp3H602mICMg1EVJ+tS0wkZNaInYZ0paQkZoyKrYQ8dKKQMPWlyKAHq&#10;RT6iBqQHNJ6gLSr1pMZpQMGqAWnAim0UxokDD1pCRmmZFFO4aCnrSUUUgHAikPWkoyKm4wyKMimn&#10;rRTuAYzTgKAaUHFMY5eKeOaYDmnqcUFpkqH+VTgjAqspyamBGBTQyVcetOBqNTmnA1ejK3LaOABz&#10;2pVk+Y88VCp4FOBwahu4WLKyj1qZGHr2qmvJqzH0H0qH5Csi3Gw/SpAearxtz+FSrzUCZMpqwpyB&#10;9KrLxUsbc+2KCoxTJ0ODUqtioQakBzT3NUrE0bc8+lOzzxUa09etYtmqsTLyBUisOmeaiXI6UDIO&#10;aV0NKxNkUZFNHSipk7lLXcfRSAijIqBC0mRS00g5qW+w7EgIxS7vemjGKOKTlbYlq4/ePWmkjNJx&#10;RxWbdxNXHUUmRRkUihp607I4+lNPWiqTaFawHrRRRUjCiiigAzikJzQTSYppDDcB3ppGTQQc0ZxW&#10;m+4CFhjFRtzTzjJpMrU77iZE1NbpTmIJpjMM+1QA0mqk/wB+rR45qrNyxPagfQjzioZBwcetSE1D&#10;Ix3HHSqbuhFdwcn61DIuQeKnkJBqFm4NVvuBVccVA4x1qw3Sq754z1q0CdipP1H41E3Sp5wMioGp&#10;p2AiaoJOn41YccVA4zVKV9xERGajIwalIxTGGasZWcEEn3qMippD/Oom6UARnrRnFKRTSM0AJjNG&#10;DThRQA3BowadRQA0daevWmjqacvWgB1FFFABQDg0UUAKeRTl4poIpaAH0UgIpaAHhhgc06oqlHQU&#10;mA4EUtMp46UmAUU0k5oyagB1RydPxqQVHJ0/GrTYEdFFFUA09aSlPWkoAV/uimU9/uimUAFFFFAB&#10;RRRQAUYNJkU4EYoAQcGnU09acOlAEiHHX0qVTUI6VKOgoAkXrU6dB9KgWp06D6UmrgTIM1Zi/pVe&#10;Pr+FWI+v4Vml3AnjGRUwPAqKLoalUZNQwLMPIz26VbQjj6VUh447VZWoAmXrU0fX8KgTk1NGefwp&#10;DJV61KBmol61KpFO3cRLF159KnXH6VXQ81OlKzH0JB0FLSAilpCHgAgUuAKapFKzDFBSSe4w9TTC&#10;cGnmmMDUrUhu2wbsU0tSnpTG6U0ikNdjj8ajZiRUhGetNdQBxVMbIycCjNDdKOKQRAnNRnrT6Yet&#10;Bd0NPWoiDk1KQc00g5qgZBJ97jpUZHOakccn60wipIt3Iz1pKU9TSVRIxqiapWGaieqQnsMIzTCK&#10;kwaTFUh81yPGKcpxQRQMUwHjFSpjt1xUQFSoCPypEodmpV5AqIDmpYxk/hWbRbZIBTwpwOKFX2qY&#10;AYFCjfclq4xFGeakAoCY5Ap6iqS7jEC5NSpET0HahYyTwKsxrjHHOKm3cTVwijwvPWrUQx+VRqvt&#10;ViNOmR2qWFkWIRz+FW0AAB9qrwgD8qtKPlHHamjCbSYqrzx6VMg5/CmqAMfSpo1Genahsxcuw9B/&#10;KpkFIi/yqRAM+9HTUwZInb6VNGcH8KjUCplApksVQN31qdVqNF5zirEYz27VLEPVMAEDtU0Y496Y&#10;OBUiA4qhMkAqVB6+lRrUq0ATKgIHFTKBgCo0P8qkQ4NNJEhgUYFKetFIkacioZST+dTt0qJ1GKAK&#10;7A4qvOpPPYVbccfjUEwOCPWgFoUpOn41XcCrTLxgiqz9T9azbtsakLAc/WoJcZFWGB5+tV5QdwqD&#10;cz5hnOPWqsgweauSDBwetVJhyaFuUtNijMPnb0qvIowatzAbjVaUYU1aN4mbLHyeKpzKP0rQk/pV&#10;Kcfyqja1loUJV446YFZ8wx1rUkX5T9BWdcLwPrVFFJ1+QntWfOME46Vpvgx4rPuAMnFbKz3AzXFQ&#10;SAAc+tWXFV5AD+dagVX6n61GRUrD5j9aYRQJq5GQKYR6U9qbQMgZeTn1phFTupI/GoiOaAG0U7Ao&#10;wKAHIncjtT9gPahegpy9aAALT1HpSYzT1BGKAHKKkUUigZp6jmgi/Yt26521tWa8DjvWTbD7v0ra&#10;sgMD60FmvZryPpW5aDgZ9ax7MDcPpW1bDlaiTVgNa1XOK1bVOM4rLts5GPxrXtT8oppmBpWijHTn&#10;pWrapyBjnGKzLQcD61r2uNwPtSlrsO8TStRgAe9atrw2D35rLt+vPXNalry2T16UPUxNq0+4K1bU&#10;5jFZVp90VqWqnAx0x+tJXWwjRtx8wrStOVB9Kz7fHH5VoWf3fxp7bEyL8A5H0rTtfuY71mwA5GPS&#10;tG2B6jpiiO5KfYuRjB/CrkAzj6VUToPpVu37fT/CrZbV0W1HA+lKAcmkXpTl60DtdEy/dH0oIOaU&#10;dBRkUmBEeppMinlST0phQ56UwbsLRShDjpRg0DuKOlLg0AHFOziqMrdwFIQc0tFItq41QQxp4ODS&#10;ZFFIY+mnrS7gO9J1oM5a7Cgikxmkp24DvQG+42il60lTIlJj0BBzSuMjigMMDmjePWqAUdBS0UmR&#10;QAtFN3D1o3j1qUrBcG+bgdaRvuikUgMTSuwI4qhdBlFFFBCCjIopp60yh2RRkU2inYdgPWkIzRuH&#10;rSbx60LQNENKnPSkp+8etRkjJpMYU4EU2lwaRSbWw8MPWlyKjwaXOKdxpdySikBGKTcPWmS1YXcP&#10;Wk3j1qMkZNGRSJSsTUVF5nvR5h9aAauS4NOFNVxgc0eYvrSFaw6ijcKMigAooyKMigAqQMMDmo8i&#10;jIoAmoqLzPelMnHWgoQ9TSUdaKDO44EUtMpwIpbEtXHgilplOBFFxWFooophZiEZpMGnUm4etJ2K&#10;S7ibgO9MPU0HqaMGpeuxqhKKKXBqybBg0YNOFJkUmbJco2ilPWkpmLDIphIzTiDmmlTnpT2NV724&#10;wjk0oopMikWkoi0wqcnin0UDaT3GdKaetPPWmkHNBMloMIpdwAoYHFManexnYfkUmM0g6U4dKNyl&#10;qJg0YNLkUZFVsWNooPWkyKlu4gyKWmnrTh0qE7jGnrSUp60lUAZFN59KUg5pc4rNrm3GJj2qQdBT&#10;KeOlaCCiikyKBBkUtNxmnCkmxhRSZFLTAKTIpaaQc0mA6igUUwCk/CjIo3D1poBaKTIo3D1pCFpM&#10;ijePWmkjNF0txNodkUZFNpcGlcV2GM04UmcUZFC0KuLTSDmlyKWhq40xM4pD1oPWkoauAUUUUwEI&#10;OaUUUUkrAPHSikBFG4etMBaTIoyKTGaRLfYMZpwo6CjOaASsNPWkpT1pKZQhNJQetJuHrQIWmkHN&#10;OpMikxiYNKKMijIpKyGBOOtMYd+1OfpSN9wVQiB265P0qInK+9Pk6/jUJYDvQKVupExIHPWqs5yx&#10;+lWZGBzz3qnMwDdetK1jIoTSMckr+NUpW+ViDzV2fAHtmqE/Q46VvFIyvYy7hiByeSc1SmJOfrV+&#10;5CkD1AqhOcBj25xW1hGbckliOxqjI5KcntzV2b72WqjLjYfpW97oheZk3JLSEjoKzro5zWpKo+Y1&#10;mXW3gVorMkyXYh+DWfek5PNaLryc9RxVC+UGrsgMe4JJqq+dhParc2CzCqjk7CMYwOtdEVoMoyt8&#10;v41Tu2+TBPSrkhUDB69qo3QyhI61pYL6mXIcOPpWZdElvetKf7wx1rNuvvkj1rS2lhEI9KeBmox1&#10;qVaBN3F4ptKetJTsIMiimnrTh0oAKcDSYzSgYNAEqHHT0q5Cc7apLVqL5gPamXHc1YjjHPar8J3K&#10;DWTbsMDnmr8DD14rWfvRuejRlZmrbPiQc9q0A7DuP0rIhIO32q6GGOteRWTue9SfN1PnlqY3SntT&#10;G6V4yPIEqJlJJ+tS0w9abGnYafuikIzTm6U2pGiMg5pDx1p5601xkU0IaTmmOMjiloyKbVthEVNP&#10;WnkcmmEHNWgEopcGjBoGnYSiiilYLhS4NGDThS2EApNpPalpw6UhMQKacFNKvWnKeaLCuOT09qmW&#10;oVBBzU6KT+VOw2yZFH6VYRc4+lQIDx9Ksxf0psksQDB/Cr0eAB61ThB5q5EMj36VDAtx9B9KmiHz&#10;fhUKDAH0qePr+FIroWYgOtWozwPpVSOrcQPH0rNu4XsWY1z09KtxDp9KrQjB/CrUY/lUjTfQniGG&#10;FWF61XQ4IqwvWs5GidyVamWo0A4+lTKBUIG7EiBakUAHnpTEXPQdqnEfA4oJk7jlAIGKcFwelJGv&#10;P4VJg0EkZUc00xjPSpdvtSEHNAWuVXTk8d6iK4PSrbRn0qF0wcY5oNUyvIvPA4qBkOenerTqRxUZ&#10;X2oaBpMpSJnt3qB09quOuGINQSJ6etLcyKbj+dROvFWXTB6VCw61QinKMjj1qvKpyMdKuuoxxVd1&#10;5PHemLYqMnHSoZAM1dZRiqsyYbjpWqEVXXk8d6hZParD1E1bEldqbUjL82PxqOT5fbigytcjY0wg&#10;5pSwJozVg13G1EepqU9ajIOTVJmYwikpzU2tNxhTgRTaKQiRTngVIvFRR8N+FSZFFySQGnZFRZpw&#10;qwH0vHrTQaXPtj3oAQqc0vSnAimkjNTcQUUUVRSCmnrTicUwms2MWim5NGTUgPXrSmo1Y7jTwcmt&#10;k7DHL1qQdKjzinqc0XLRInWpR0qANg8VKCcCm3YolBp4NQhsVIrZ71N7gTqwFOBzUAapFbFLYZOj&#10;AH8KtIwOOe1UgasRN09cUnoJosgntU8bAYz6VWQ+vpUqmpCxY3A96ljYA/hVZTUyU7o2UbFkHIqR&#10;TioFbAFSK2e9JNFWZYUinqRmoQeKeprEtKxYVh60CTJxjA9aizS4as2kgbsWAwPelyKiU07cB2zU&#10;XGnceOaXBpqtTwcmmMTJpQaQEZNKBzU7bDFooorIQUUUUAFFFFABRRRTREgopOaOaTRaFopOaOaL&#10;AIetBPFGDSVrEbCmEjJp9RnqaJCGsaYxOOKeelMPQVkJ6jc+tRkcmpG6VGxFJBZdRGPyiq0vDYqw&#10;3Sq8336roV0ITion28+uamIqJlGDQBBIAeagcDBqeTgAHrUL9DWj2EVWHyjFQSDkVYYYFQSdc1SE&#10;irOpLDioGFWpeoqs/U/WgZC4qGQY/OpmqGTp+NICJulRnrUjdKjPWtwK8nU/Wo26VJJ1P1qNulAD&#10;SM03GKfSN0oAbRRRQAmRRkUh60lADgOacBSDpTh0oAWiiigAooooAKUEUlFADqcDTR0pV60AOqUd&#10;BUVSjoKACnjpTKeOlACYFGBS0VPKAdKjcZ6U9ulNqgIqKU9TSUANPWkpT1pKAFblRTKdTT1oAKKK&#10;KACiiigBpBzSilooAKUEUlFAEgYVKpyAB6VXXrU8PX8KAJlqdD/KoF61NH1/CgCwnH5VYj6/hVcd&#10;BViLt9KTVwLEXQ1MnBqGLoamHSs7AWIxVhSKgj6D6Cpl61DQkTxH5vwqaPhiagj6/hU60NXGSr1q&#10;RQc1GtSrTauA9asJ0H0quCM1YToPpQhIdTh0pmRTg4x1rNoew4HBofkcUg56UuKgVroQUN0pTx1p&#10;DyKNgGEZppFSYNMIOaZSGkcU0jPWpMGmkHNNDI3UAdKiIxU7IxHAqN4yo659qGhMjzimk05qawOK&#10;SVxBmmnrSkHApMYra1ym7kDKdx+tRkYNWGUmomQ+lQ422Bu5AQcmm1KY2z0ppTnpQl3JIiKiZCT0&#10;qdqbTE1caEGBkc0wx8nipaKoHZEDL7UzHNTFTuI/GmHGaBCg1KOgpiJ3xxUgFGw0OC5qaJMHp2qM&#10;DAFTxjOPpTGPUVKAcUigVKAMUANAp6ofSkVTnpUyqcCo1luNajo1II44qeNCWOBTEGAKsRAg8+lN&#10;pCHIhzyKnUcCmoOalUelZMGkSxKcirY6VBCOR9KsgcChWRwzHIuTz6VYQenpUSKePpU8YOfwpdTI&#10;kj6/hUqKdxpqAelTKBVNXJeg5QalUGkUCpVAo2IFQZIHerEaFTyMcUyNMHOKsxjefWla4ChCQOKe&#10;pwMU4DAxTcHJ+tN3WwiRRUqKTUadvpU8fX8KAY9Bg/hUi9aRQKkRQTTIYlFOKHPSk2H0oENIzSMA&#10;RT9h9KYQcmgCF8YP6VXlGfrirEgI/OoXHUnrSdmrMZTfHfr3qtIBk/WrDnJP1qB1P61nJJGhA4w3&#10;tUEoO4VYkBzUMgORUmkfMz5k+fp2qrMBV6YHcPpVKYHJoN1boUZwd5qtIh2nirc6ndUMgOw1aNEZ&#10;si47dqoXCkEelaMwOKp3CkqtUdJQm9B6Cs6dScD3rTmHPHXFUJVwearcCi64XGKoXC4J960ZASOe&#10;tULpT+tadASuZki4zVdx6etWpc847mqzCtkBVdCCTjvUTYFWJThsVWfqfrTAawpuMU89BTW6UAMb&#10;pTNo9KkYHFNxigBuwelGwelOwaMGgBQPypcYoFFADgKkAzTB0p60CauSKDUyKP0qOMZP4VKvWnoG&#10;iLdv1Wtmy6D61jW/UVs2XQfWkM3LIevWtq2BytY1mDkVt2/VKiXkS0uprWvHbNatrjj0rLtRnFal&#10;sOg/GpSvuZvyNayxtNa1qOhPTFZNljbWvb8BRQnYmS7mlbDIz6mta0AyKyrYccetatp0/GmnYixs&#10;WgyMCtW0OEGayrM4K+lasAwv409tiTStwM+3Wr9qMAD3qhb5yuPbNaFsMnI6f/qp2tsTLU07deF+&#10;laNqAErPtxlR64rQt/uVSYoqxaUVbgBAH0qoOgq7D91fpQaMsKKcOtIh/kKcBzQVYmHQUhBzSjoK&#10;KTVyAFIQc0tFPYTVwFIQc0tFMGrgKQg5paKAauAooopDEIOaUUUZFK1gEIOaUUUZFO4kgpCDmlyK&#10;KYnqAooopFBRRkUZFBzsXeR3pN/vTT1op2Ha47rRQOlFImwUUUUAFFFFABkU09aD1op2HZCbh60m&#10;8etMPU0lFyhT1NJRRSE1cKaetOpCDmgpIUdKcCKaKMig1SSH00g5pw6CigbVxM4ppIzSnrTSDmgm&#10;S0EPWjBopQRQQknuKFzRgUqkZoxmgbS6Dh0FNPWnAHFHlse1A5aocOgpaQDApaszE3D1pN49aYep&#10;pKm4Em8etG8etR0UXAk3j1o3j1qOigTVyXzB60eYPWoqKQuVE4YYpaYOgp46U3oJocDS5pFGTQB8&#10;xqLE2HjpS0gpao1CoypyeKfkUtRLULJkVKCKQ9TSVSVgTsKetOHSmU4EUxw3DIpMZoPWnDpUbmrQ&#10;3BowadSZFWZ8qEwaTNOyKYRyaYbbDSpJ6U0xtnpUoopFvUj2kDmkzinv0pjA4pq/QdroaetJRmjI&#10;osyhCajZSaeetFOxDVxgBpwpaKLAlYYetFB60Ub7jCmkHNOopNITVxuDTugpMihulSkhiHrSUUUw&#10;CkIOaWlwaT1DYADilzijOKTGaG+wLUXIpD1pKKlsnfccCKMim5FFNNjb7CnrSgikwaSktAk7IfRS&#10;AijIqrgtQyKMimkjNFMYp600g5paKadgAUhBzS0UiWrjcGinZFNPWpaT3M2kthw6U4EU0dKKcbFJ&#10;2FPWkooqRbi4NLnFKOlNPWqLSsB60lFFMoKKKKADIoyKaetFADsimnrRSZFJgPHSnAimAjFLkUCt&#10;YcTmkBwaSimMU9aTIopCDmgltrYMZqIqcnips4pMZoJbvsNHQUhBzS5paWjLTG4NJTsimnrUNJFg&#10;xBGKRmG0c0h601xkVZJE5yfxqs45P1qdhzUL9PxqhNXKk8oTPPOaoTXO7kcntVu5XLtWZKMH5egH&#10;NIxdupFLOqgkjn61Slul2HI+tFzgvVO53FCF6VqovoZEVzOpJxwMcVn3E6nADcYzSykq5JrLuB83&#10;4V2JAF5cgZ4/WqE9wNh+bGaju5CVx71SlbKYzyK05UTvuR3VyAcY4qjdSpuHOPlz+NR3G9pCeoqp&#10;OSQQevSrUWzMhlmUOfmrPvbkBiPai4Q+Z0/Ws69XnJrVxGQXMqbiSaqvNiM8Z4pkwOSR6VWk/wBX&#10;k9a2je1kVchnnyw4qtcXCqo5z7Uy5LMRxwKo3DEIfWtlHqS9yCS6UzAZwPWs+ZyXJzwaJmZXqMHc&#10;eRmjUY5fWpVOKYAcU4VQmgJGaKMCim3cTEIOacATQBUir6UbiGAHNOwaUA5NLg0gFUGrUIwAKgRS&#10;anj6j6Uh7FqDjj8avW5wOaoxHBHGauxEEjFaxSlo2bwdi/E/cjAx1q0r/KOe1UUI2CphJgCipCLO&#10;+niHBWZ4Q1MbpT2pjdK+QN7ISmkU6mk1RA0mm0pBzSUhpjSKaxwKe3SmP0p2uIYetNIOadg0maoQ&#10;3Bph6mpajIOTRcLiUYpcGg9KLgMIOaMGnUUXGAoopcGkAYNOAOKQU8dKCRAMGnKCDmkp46UhDh0q&#10;eM4xn0qEDNSqCQKaGywhz+VTxj+VV4/6VZToPpTZLLcI4/CrkXA+vNU4eQMVejGRWYdCygyo+lTI&#10;CPyqKPoPpU6jIGPSmVclj6/hV2LoPpVWJRnn0q3GOn0rHqDLUQz+VWkH8qrxKVPPpVlOPypFRZKi&#10;kkcVOo5qKIjIqwg+as5bFqxKnb6VKtRgc8dKlUGpQ7Jk0RwfwqwOgqvGDuFWgBikS12HIMcn0qQL&#10;mkAGBT160rtGdxhBzTSMHB61IetIQCc0077lRbImFQOpJzirbAYqJwBSuW9Co65+tRMOasSDHI9a&#10;hYfnVIFpsV5Uzzjmqzg1bfPf1qu/U/WoJZXkXmq0innAq3LjHvmoH6VRLKbrgVCwFWZBkfjUDA0w&#10;IGAqtMOeOlWmFV5eNwPXtW6uTuVHFQsBVllzULgVsZpWIGAzk1XnwTx9KsSnBxVdhyfrQib9iDbi&#10;inHqaYetCG7NAetNPWnZxTCaoxGMabSnGTzSVqmMKKKKAY5WAp9RU8E4FBLJARS5qPNOzTuIkDYp&#10;wNRDNODdsYpMCTNNJpCeKY5OOKfoBJmjJqMFsUuTTAcWpCc0lJkVmULRRRSATkHIpyls80wZz7U5&#10;Sc89K1uityQH1p6n0qLOaepFKLKViQdalBOBUK5zUgzim3cY8ZqQHFRKaeDUjJVNSA5qIHNPUihj&#10;RMAcVNEeffFQBuKmi4OT6VI3rsWUPr6VKpqFKmQZoeholYmHQVOgOB9Krq3arCNwOe1ZM0iPB5qQ&#10;HFRr1qQdKRZKhJ/KpF61HH1/CpF60AP5p6ljwKYDUq4H1qJCuhQD3paTIpayauSh4OKcCaYOlLux&#10;3ovYsUDk1IrAVGCKWjbYY/rRUe4jvRvPrWdgsSUVHvPrRvPrRYLElFNBNLzRYLC0mR9KM0mM1dux&#10;PKgzSbveimnrQ1YaVh+4jtmk30gIpD1pNJA1ckzxSEUfwigsMVoAmcVEx5NSHP4VEwOfaolqAE5p&#10;jdKU8U3OazElYRulRMM1ITUTEhuOlCHa4HpVeXls1M7ECqzk8/WmNjDmomDHP1qVjwKhmYZxniqS&#10;7iI5uo/KoGqSUkEAdMVCxP61YELnk1Xc5H41NIcscdDULfdH1q46biRBL1FVnGSasynoe1QPgKcd&#10;TSs7jK7HNQyDP51KetRtV6MLELVGetStUR61QFdxkn60wipG+8frTD1oAZSN0pT1pG6UANooooAa&#10;Qc0YNOooKaS2EBp4NMHU05etBI6iiigQUUUUDDBowacOlFAADSr1po6mnL1oAdUo6CoqlHQUAFOB&#10;FNooAfRSAijIoAG6UmKVulB6CgCIqcnim1LUZ6mgBh60lKetJQAU0inUjdKAEooooAKKKKACiiig&#10;BM4paRulA6UAOXrU0RwfwqFetTR9fwoAnUVNGMH8KjToPpUy0ATLyBViL+lV4+v4VYj6/hQBYQ4P&#10;HTH61MDmoE6VKtAFqP7o+lTLUMfQfQVOvWsW9QJo+v4VOtQR9fwqdaXUCVTipVNQjpUo6CmA4dTV&#10;iNhgfSq6g5qVOD+FRHcCUgmgA04dBSZFNpCeu49OOtOHU00dBTl61kNaKwOMjikxgU6kbpUsSVhK&#10;YetPph600MTIppIzSkHNNPWrS7lWb2Hg8CopB/OpD938KY33RnrWjV0SV2UmkKnFSEHNJmpSsTcj&#10;PSmkZqQimkelWUMximMDT2zTDnvTsBHmkK5PSn7R6UuBUONyU2yqycnI700qB2qw65PtUTLj6VRR&#10;EVNJg1LikIxTE1zEWOc96aUBJ4qQg5pMGhK+4NXEA4xUiJntTVBzU8an9KJRQwWMk8jipkQjHFCg&#10;1KoNKzAeqe1SBOOlCD+VSbT6UCGqpzUoBoVcduacME4xQF0tx6ITjirCI24cUkSgY47VOg5pNXGh&#10;QvpUqKfSmBTnpViMZwO+Kxa7kyJIFwOetWlUbRx2qKNMkdqsIvy49qTVjjmKo6fSpowc/hTEBwM9&#10;cVNGOfwp2MiZEzjipkT1HamJ2+lSrTREnceqe1TIme1MWpo+v4UED40YnBHGKsxpjoOcUyIZP4VY&#10;QYphYbg0gU1IQc0bT6UDFQfyqwij9KiVG9KmT+lBLJFUk8VIikHpSR9fwqRetTcLISinYFGBVEDa&#10;jPU1NgVEynceKLgQXHQY6VWkPX6VcmUcenf61VlUbjxxiolrsVEoMDUbjirLp6DjNQuuDg1DRrFX&#10;K0vB/Cq8hBIxVqZearumOcdqRpa5Sm+8PpVOb+L1xxV2VTnkc1UmTGTiguKZQm7frUMhwhqzKBuI&#10;PrVacAL+NWjdGfN0qlcHgCr84PNUplzt4qjoKEgyfyqlOPmP1q/IBlsVRm5/OgClKOD+JrPuTwa0&#10;ZyFGKzrnGD9K2GtLmbIO1V2GCatSA1WcZJ+tXEkrSjnPvVZwcn61blUkfjVZwa0GMI4phFSYNNIO&#10;aAGkcU0in00g5oAQUUuDRg0AJRS4NGDQA4DNSKMUxakHSgCWPr+FSqDmo41P6VKpoEy3bjla2bLG&#10;B9ax7ccrWvZg/rQM3rMdK2rcE7T2FY1mOBW5ajgfTBrNqwmk00alp6joRWrbdR9Ky7YYxjpWpbj5&#10;vwqeqZjsaln0/GteAHK1k2owAR0rXts4Hrn9KNxNXNS1Hy5/KtOzBx75rOtR8oFatsu3H1oC1zUs&#10;xwM1q25yg+tZtopJFacCkKoq4kNWNG3OCv0rRtvlwP8APas63HI9hWjb8kVoZttbGpa8oDWhBwgz&#10;3rPtfurjpitCP7i1KSKLK87R+dXYsYGOmKpR9RV2H7q/SqAsKKkU0xD/ACFOHU0i9iYdBRQOgoyK&#10;CAoooyKACiijIoAKKMiigAoooyKACkIOaXIoyKTXcEwFIQc0tGRQ0gvYbg04UUUxJBRRRQMbjJpC&#10;cdacSM8dajzljnpVXMeo8c0YpqMdx9KFY7jQBJnFGRUJY5PNG8+tIViaimgnApeaLBy3FyKMioSx&#10;yeaN59aAsSHrSbh60DoKjPU0MGrgeppKMiikVYKXBpvNLux3oKS7hRSHOaOadi0rC0hBzS0uDQNq&#10;4oPAoyKbRSGKetJRRQAhBzSYNOooJ5UIBg1IOlMp46UDSsPAOBThSBhgc0bx60ybWAg5pMGl3j1p&#10;PMX1ouKyIm6mkpxGSTTaRFgooooEFFFLg0DEpcGjBpc4oKS7jx0FOBFNHQUuDTauSSJwc0AgMaAe&#10;BSYzSBrsP3j1o3j1qOlwaCdR2cninZwOajBINBYnrS0EtAPU0YNNJOacCcUy1G+4YNGDRk0ZNJq5&#10;aVhKeOlRnOaXdjvUrQtj6aQc0m/3pcmrJauJRSFhnrTS5z1oBRsPoqPefWly1BVhXIIxTSeKaScm&#10;kyaadh2GHqaKD1NFWnYkKKKKm4WCiiimA0g5owadRSsAyig9aKkBpBzSkcUtFJKwDcGjBpcilpiG&#10;4NOFFJkUtEO4hBzS5xSZpMMaCNthcZpKcDgUmM0rDbuNIOaUUuDSVQJJDx0pp60ZNJUsdrhRkUU0&#10;9agpKwHrSgikopp2GOooHSitCQooyKMilcBp60YNLjNLnFDVzFLXUM4oyKaetFFkLXoPxSUBuOtI&#10;Sc1L8jZWRIOlNIOaUHgUbh61YXG0UvWkyKAuFFFFAxCDmkwadRQA2mkHNSYFJxSYCAHFGDTqKYAK&#10;KKKACjIopp60m7AhcZpc4pARSHrSbEo2GnqaUEU09aKhaDUUgJGaTIpD1pKCgzk0N0+lIOpobOOO&#10;9VvuIgY/kTULegqSUhCAeO9QO2BmrEVbgjcay5+CSOhrQuXGTg81l3L7TgmqSuYSV9ylKoJOR34q&#10;pMDhqtyNkNzVOWQbDzya3hdEJLUyrhTuIxWddJgtxz0Fat0CCDx+dZVw2ScnPNdEZNbkNXMi4U8j&#10;HOapSqdrcVoXI+Y1Rl6Nj8a2Y2rmVKMfnVKcAuc+lX58c/Ws+5bDE+1aJ2WhkzOnB3nPXNZt6u44&#10;6VoSybiSfXrWdfSAZ5/StUxIy7hSpYccVTkz5Zq1M+SRntVKSUFDg1otNiijPnt+NULnge2Kuzt6&#10;HtVC5f8AdnJ5rdTvoJ6mVPln4pET86c3LZqRFH40bjeggQntSbTUuQBTSCTQQMwacF9qUD1p4U+n&#10;FACKme1SLH6UKpzUiKQelAEQXBNO8v2qXy/al20AMVcVIvBzRingDFFgHox3CrsHBJzgVRUEHIqz&#10;Ex7+lOOmppFpal5ZM9/wqTzcdqpo5B61L5i9zV25n7xsmnueLNTG6U9qY3SvkUeta4lMPWn0w9as&#10;iSsGaaRSjqaG6VJA0jNRuCRUlNPWmJDMYFRlTk1M3So2IoAQU0inUjdKBCUhGaWigBuDRg06igdx&#10;uDSilooAMGnCgdKKBC4zTgKavWnr1pAOWp4+v4VCBU0YyfwpoCZAQc1YToPpUKjgVOgOB9Kollu3&#10;/pV6LgYqlAcD8KuRcjNRIf2S0nQfSrMXb6VWToPpVmM4x9KXQEWYQM/hVqMciq8YAAPtVmPp7msS&#10;upbj5A+lTqOBUUQwvPWplpASR8GrkKZPTtVRAMir1sRu/Co33BokVTmpFGKTHPFSKPWpKTsSRLzn&#10;HarAHFRR44+lTgcCp3BSsx46CnqBTVGaeoGeal67k7iYHNNp56mkwKlFRZGTUMhB496nIANRFASe&#10;KZciFx86g/dquymrUoww+lQup5OOCasUdCrICW46VBIBtyKtuvPHTvVaQYB/SoEVZO+fWoGxzVhw&#10;O9QyBR+daMRWkHHHQVXfkcVZkxioH244prXcRA3Sqlx9+rb/ANarzAZ561snYm1yuRmoJAR+dWD1&#10;qGY8+1aohlSUd/eoWOBU83T8arv0/GmtSCJuCTUZYZPNSP0qAg5NILDz0phNKScCovM+Y5NWQkB6&#10;0hODihmHrTS2TmtQsOyKMioixyeaTefWhMGSk808HgVGOgpcmgViTIpd3vUWTS5oE0TK49aUOM9a&#10;iBpc0EkpbI60xn96TJppBzT2AkD8daXJqLJFKG96Y7Dixz1pMmmknNGTRsMfuPrRvPrTMmjJqQJF&#10;fJ5NKCcnPSoalHQUmND1IzTwaiBwakBzSKJVNSBqgDYqQGqC5KGxTgRUWacCMUDJ1Ip6kZqFSKkX&#10;rRexROpFToRgfSqy1OnQfSoNYlpCMD6VPGwB/CqydB9KmQ0pa7FMmHWrCFcD6VWQ1KhpLXc0v2LK&#10;1IOlQqwAH0qZTkVA7kiHHX0qQMKhyKeCMUyZak4Ip4NQqc08GstLmevQkyKcCDUWcU7IAGOtSzWx&#10;MCKODTB0FOXrUNDTHAU4Ui9aWqSKE2kmkIxT8jt1ppPPNS1YaEwaKXnt0pMGlYLocOlOBFNFFWlY&#10;Qhzk04E0lFNKwCHOaaQ2afRSauIbg0YNOoo5UO4uflFMIp1I3SmxDSTimMTjink4qN2x061ImMJP&#10;ekJxS0jdKXKhjTmoyDUlI3ShRQ7kLg4qvICDirUhGKryEE0WVyW+5GwG0VXkXk+tWD0FQv1OetU1&#10;cZWc5xnrULEc1I3XnqOKiYHJ+tUkuoEDVE/T8alfrUTdPxrS1wK8xGQPxqu5/nU033xULUwIWBBJ&#10;qJqnfpUDVNrD6MiaoicGpWqFqoRC33j9aYetPPU0w9aAGHrSN0pT1pG6UANooooATIoyKQ9aSgBw&#10;HNOBwaQdKKAH0Ug6UtABRRRQA4dKKB0ooAQdTTl600dTTl60AOp4YYHNMooAlooHQUUAFFFFADj0&#10;FITxSnoKbQAm4etRnqaU9TSUANPWkpT1pKACkbpS0jdKAEooooAKKKKACiiigBG6UDpQ3SgdKAHA&#10;VNH1/Coh0qWPr+FAFlOg+lTLUKdB9KmWgTVyaM4P4VPGRn8KrrU0fX8KBlmMgiplqCLqanXtUyAt&#10;J90fSplqKL7oz1qZetZ7jvdE0fX8KnWoI+v4VOtLqIkHSpR0FRDpUo6CqAkWnr1qNc+lSKMmp6ji&#10;0TDoKTaSaUdBTl60PUl2Y5QSMUqjmlTrQp+Y1LikAZpCc0pAzRgVkxjaYetScUwjk1UVcBKjKnJ4&#10;qXBpK1a7gNPQCmspI4FOIOacKtrQCDYfSoyhyeKsYJpNo9Kpw5dWKxBj1pCMVKyYPTimlc1LVtg2&#10;ICKQrmpStN247VT2GRbPajZ7VLgUYFQBAyD0qMoD1HFWGXNRkUrAQmMdhSeWD2qfb7U0g5pWYFcx&#10;8nik2e1TlTnpTTG2elWlfcCNU56VOicDjtQsJPtUqrjirauAqrjtUqrmmgflUqDPSmBKiLgcdqfj&#10;sKRBUirz0qXaL0Ik7bCBT6VIFzjI6U5Vx2p6qM81nclu+5JEo447VNGoz0psa9PpU8cfPTtQUm+o&#10;KBmpkXvjtTVjweRUygCokrkNkkY5FWUHA+lRRJkjirKLgDjtUpJ7nNJgq9PpU0agHp2qNTg/hUsY&#10;5/CjYxZOi+1SKBSIDgfSnqDmk9CCREz27VYjj9u1MiU8fSrEan9KEA6NfT6VYQevpUca46fWpo8Z&#10;59KYhMVMqjA4o2j0p4AwKBCAUoGDS4xSgZNAEkYI59qkBwaRegoqErMGl1H0UDpRVkBnFRMWBPpU&#10;jdKjc8UkkgI5OV59aquck/SrL/d/Gqr/AHjjpiovYqJXbpUEnJyan/hFQyH+dU9VqbKyK8xwRUEj&#10;A4FTT9qrv94VlY0TsVZckk96qT5q5JVSfrUm/QpTD5s1WlAKnNWZvv4FVpeEarTsWtTPmzVOY42/&#10;hV2XpVKbp9BWh0IovwWqjKQavyDgk9TiqMijJ9qNiWrlGYZAz1xVG4C859K0JCM8+lULhclvStUB&#10;myDjNViOTVuT7pFVmHHvWkdGBBIM/nVd1P61akHTFRMuetaDK1NIqV0x2phFAEZBzSU89aYetABR&#10;S4NGDQAlFLg0YNBTSWwqg5qQA4pqjFSKM9KCSWPoPpTlUkmkQHj6VInWgmRctv4fpWxZg8fWsi3B&#10;ytbFnnj60FG7ZDGK27Xt9axbPlRW5aDIB96iQGpb8ED8a07fqPpWfbgZWtOBR1H0qDJpbo0rUHYB&#10;71r24OVrLthhB61rWpyq560Emnbg7QRWvahjjPrWZbrhRWtag5pqz3BI1bLqBWlDxgN1FZ1pjIx1&#10;FaEWdwLdxWlkiJGjARkfStC25KY7/wD1qzYe1adpjaCOw4/KmQalqvBAq/GPlAqlad6vR0rWAnQ4&#10;IzV2FhtH0qip6Vbg6L9KpgXFOaeBUaDFSjpSKRKOgpp604dBSEHNTISFHSkIOaUUU7XEApCDmloo&#10;auA3Bp2cUUhBzStbYe4tNPWnZxTT1p6Pcl3WwYNGDSgilyKHZglYBTT1p2RTT1osmKQoIpabSgiq&#10;egkxaMijIpp60vUbfYRhx8vWoz1qWoj1NGhD1dwBx0oBIOaSlwaBDwoIzRsHpSjoKWqEwpQRSUVK&#10;be5SdiJvvH60YNKVOTxSgGk32EJuI70w5zTiDmmnOadwEpQRSYNGDQUnYXcPWmkjNIQc0bT6UA3c&#10;dk0bvejpTSDmrbHzMeCKXzAO9IMYppAzU+hTkO3j1pcim7fal4FHqClcWjIpQKaVOelIbbWwtGRR&#10;nFJjNAN9hacCKaKMigq4+kyKARikxmglvsLkUmM0vlt6U7aRQTvuIKaQc0/BowapK4S2G7T6UlSZ&#10;xUZ6mm0kS0hKcCKbS4NQCdhcikPWkooBu5MoOBTs4pFI2j6UYzTHtsOxThSA8ClpAkhpBzS5xRkU&#10;mM0C22E5yfSkJpc009aXKDF2k9qXOKcCMCmEcmmkkU32FooFFBQZFNPWlIOaSod2PRBTh0puDThR&#10;EGNO3NMPWlPU0lUxhTgRTaTIpjuIeppKU9aSgQ09aKD1oqyQoooqWrjbuFFFJkUyRaKKTIpgNPWi&#10;gkZoqACkyKWmnrSYm7AetOHSmU4EUkSgyKQ9aD1pMim1cthhqN2O9G73owDT2I22DrTgRTaKkV7D&#10;sikPWkyKMihsG7jgBSHrQGHrSEjNJmyCkIOaXIoyKi4xtFB60mRTAeOlGRSAjFBzWq12EIetFHPp&#10;S4qXFoYo6UhBzS5xRTIauNwaMGnUZFDBK2w3Bop1IQc0tthtc24o6UhBzSijIqiWrgKQg5paKAau&#10;AooooGFFGRRQMKQg5pcijIqXZgAoooqgCiijIoAKaetOyKYSM1LswFpMilph61BQHrRRRSAaetJS&#10;nrSUwEBwTSO4Ucmg9aZKMofbmgCtOwaQkHPFVppCIxzyDzUrHABNV5uR9TWiVhGdeS5Gc96z5ZC4&#10;yxyavXq9APWs6b5Mg8VqkjnqblKeUh8Z4zUErhlOTk1LPs31E3l4roRkZGoylAT1rHe4YscDtWtq&#10;ADA55rIdNvOPauqmov4gM6+c5Jzx1NUJZ2MZwav3a5DDnPas2Zdi4PB71rZD2Rmzy4bnmqV3cMBw&#10;Pr9KuThS/tVC7wDxWiijn2M6SUlyV45rPvXck8/pV+QKHwKz73GeK0sikZVxI3PPSqrSkKeOat3C&#10;j5vpVKTGDitEkUjOupGznPFULmdmjx6d6vXJGMH0qjKo2Y70JCKKsd2c81YDbgMmoliJPTAqZVx2&#10;qkMeo4GelOpB0FPAGKoztcaBk1KuKaFqYRjA4pAKiingAGkVfSnBcmhiYYpcUvSlAFUnYBuBShSe&#10;lKBzTl60O7GOC4A4qWMYP4UiAHrTwAOlUO/cUHmlLgHk800DmgqCcmrbVtTRM8gYZphFPPWmnrXx&#10;x7YzGKYetSN0qM9a06ClsIBzQRmlopGLGU09aeetMPWgQ0mo2UmnnrRQAzpQRmlPWkoAbRSkHNJg&#10;0AFFGDRg0AFGDRg04UAApcGkp46UAIBg04Ckpw6UgHgZqaHr+FRLUsX3j9KaQFhasJ0H0qutWE6D&#10;6VREizEf5Vdi6cdO9UYev4Vdg6N9ahqwy2nQfSrKKSBx2qsnQfSrsX3R9Klq6NCzEBtA9qtRpnGB&#10;2qrF2+lXIev4Vk9RFiME9fSp1GKij6/hUw6VEnYRNGBxVyBR1GeneqcfarsHC1mUWAKlRfUcVGtT&#10;DoKGA5QM8elTqOB9KhUHNWF+6PpQjNK7bYoBHSn4IGaQdKe33BUtXLG4JppzmpB0pp60ttjTlQwj&#10;1ph4qU+9RsOfaqRVkyN1B5qJ8dKmbp+NQuDmgckivJgE/pVeRcjn1qzKO/fpUDjNJoiy6FKVDu6V&#10;XkHBzVuYgNVeQZz6Zpj22KjrkVC4FWH/AK1C4FMl2K7AVBIoJ5qw/U/WoJODWxDKrDBP1qvKev1q&#10;y/U/Wqzg5P1rXTqZlabp+NV3PH41Ym/rVZu/1piasRvyKiIOalJwaYSM00IhkJA/GoGPJqxIQQaq&#10;k/nViFLcUhPFMJOaMmi4WHUU3JoyaE7CsP3kd6eHGOtQUuTVXE9CX5u3SnDpUYY4HNG8+tUK5Lk0&#10;obBpo6CimKyJMmlzUW8DvRv96RKQ89aKbk0ZNBdhcijIptFMLD6KB0opBYKXcfWkooDYkDA9+akU&#10;1XzipUJP5UrCuSg5NOUnNR5xTlJzSBEoOaeDUQNPBqy9iZalUiok7fSnr1qWWydSKnQ/d/Wqy1Og&#10;PHpUlIuJ7dKehwaijYYA74qVetGiKbJo+tSp1qurEGpkJrI0iywDT9wwAaiQ5+tOqrIbtHYnUgji&#10;ng1Ajbe2alDZqSUywh4/Cng1Ep4H0qUdBWckuhUX0FznrS5xTaM1BZOpBApwODUCsQadvPrRYVic&#10;MAadkVCOgp46VKbGOx6U3aSeadzRzVNXAUdKKTmjmmAtFJzRzRcBaKTmjmi4C5FGRTaKVwF3D1o3&#10;j1qM9aKLk3JNwpCwPemnOKa2ccUXHcVmx16VEx59qe/3RUbdKBWuGRSE5pKKLlBnFITmhulNpgRy&#10;H+dQP1qZ+p+tRSdRUpakv3iJiKicg5PepGqFzjP1qmWkiu/X681E/wDWpZPvD6VExGefWgTK8nX6&#10;cVE3T8alf361C3f61qgK8wy/4VA1TzHD/hUDDFMCN+lQNU79KgagCJqhapmqFqAIGOCaYSM09+p+&#10;tRHrQAhIzSFhSHrTT1oAXIoyKbRQAp60lFFADgRRkU2igCUEYpaYOlOHSgQtFFFAxw6UUDpRQAgH&#10;NOBwaSigB9FA6UUASjoKKB0FFABRRRQA49BTScdacegqN+lADD1NFFFADT1pKU9aSgApCaWmnrQA&#10;UUUUAFFFFABRRRQIRulA6UN0oHSgY8DNSxjn8KjWpYvvH6UAWE7fSplqFamWgCVamjOD+FQrUq0A&#10;WYutTr2qvDVhe1AFtOgzUy9agToPpUy1PKg2RNGcH8KnQ5qBamj6/hS5UBMBmpVHAqNalWqdgHrU&#10;qAg5qJetTjoKzirslDgKcoyaQdKdGMmqsgSsPUYJpAOaWlxWU1fUEw4pcCm08dKyKGEDNLhRwetL&#10;gUEAnNVHTclvsMKnPA4ppHNTYqMg5NaOTHfuRnrRTitBQgA4pptBcZgUcUuKTHJzVJ8247jSAaTY&#10;PSnYowa0GtSIxgHrn2prJ7VKQc0Y9qZCkr6kXlH0puz2qxTCpyeKlq47orsuO1MZfarJjJ7Uxk9q&#10;LXGQYxSbc9qmMZ9KNmO1LbYbVmQ7PajZ7VNs9qNntVCIl608LzSiM5PFKFbPTigNhQualRcU1VOe&#10;KlUGgUn1JUTPapVTHakiU8fSpgKnlRiCqD25p4X2pyJ7dqlEftSslsK4i444qxGR+lRKnPSpY0IP&#10;I4xUE3sSqMmp41Hp2qJBirEa5GRT6ESkSRryKnVOnFMiUk9KsIvA47Vhr1MG9bjVjGeR2qaNOena&#10;gJ7VLGnPTtQS2PTH6VKqZPApipz0q1HHwOO1S1ckfEo447VYRPbtUaKB27VOi++eOlWIFXBqSNcn&#10;n0pMVIinP4UrgPApwpB1paZIDOaUA0lPHSgCQHCjNL1HFNb7gp6dB9KSCW1hwooopkiE1ExqQ9ai&#10;PU0mrgNc/KaqupGfpVhvumoZCCp+lZM1gk1dlMnioX6n61K1RNTbugIJ+cVXcYYVYm6ioJByKLu1&#10;jZFSTr7VVnGatS/Kfaq8oJrOxu3poUJVPmE9qqzco1XZgQxH51SmHysPatErlwfKZ8p4xVSZTg/S&#10;rUo5FV5v6VodSdjOk3H9KpShsn0rQYGqU/BNSS9NWZ8oGfwqncAAH6VemGMfSqcwzWsSU7mdMoBx&#10;71Wcfzq3MCefeqzA1orPcogcYFQkZNTuP51EwxWoETLnr0qJ0x2qxjNRtg8GgCuQc0wg5qVvvGm8&#10;UANFLRRQUknuFFFGDQSOAzUqAj8qjUYqdRkCgB6sBT0BzntUWKsRjgfSgjfctW+crW1ZjpnrWPbg&#10;5WtqzB4oLNyyUBQPetm07D3zWRZgcVtWYAwaTVw2NSD+GtO2GF/GsyDqtakHQVDSWxi9zTtslB+V&#10;a9sDx7Csm14VR71sW3UfSpEatsx2Cta2Yg5zWTbjCitSLtjoaAZr2jLjIPWtGI7ivpisu0HygD0r&#10;Ttui564/SqbZkaEPb8K0rThVHY//AFqzYeo/CtK1HC/T/Chu4GvZ8Lk1ejIqjbcIB+NXIwad2BOn&#10;Wrtv2+lUo+TirttyAfQYqxFpTk1IDUaipAKCkTDoKKB0FFBIUUUZFABRkUU09aluwIdkUU2lBGKE&#10;+47CHrRQaTIqBi0UmRRkUroBaKTIoyKalYTVxaKbmnArim5X3IcbbC7T6UmDR5nvSb/ehyTKSsLU&#10;ZU5PFO3j1pciknYzsxoA79adgU09acOlNyuKzFopMijIp84g3D1oyKaQM0UOdxNXH0UgIo3D1qVK&#10;wwwKYRyadvHrSdaFKwDKXBpcClqudFqN9xm32pwAoyKMimqiRfIIV56Umz2p2RRkVPOHIN2e1Gz2&#10;p2RRkUc5Lj2EApCtOHU0N0pKfcfKgBGKWgBcCgEE4FL2kXuWMKnJ4pQDTqKrnQkrDcGmlTnpUlLg&#10;0c4NXGBDjpTgDThS0cwJWFB4FIetFFXGXcmSCiijBq1JdDOzGEjJpp60pU5PFGw+lJvuIbTgRRsP&#10;pRsPpRewxD1owaKcOlIaSe48A4FPAOKi3H1qQE4FBdrBTx0plOBFAkkhCDmnCikyKASSGEHJpMGn&#10;nrRg07isiM788dKTc3rUmajPU0i0rDt/vSbz60m0+lGDTbKHfNTSHzTweBS5FTclq4DoM9aKMiim&#10;Awqcnimk4NKXYE0mM80FXQmRSHrRijBpuVwEyKMimkHmgA1KSQPfQXGaTBpwoq1KwrDaKXilylNW&#10;e4noNppBzUnyUhK5okkJq40U09adkU09alksaQc04A4opwIpJCiJg0w9TUvaoj1NRe45CZFGRTT1&#10;oq2kZ3HZFNPWiipb7A3cXikzRRQ2xNjs0ZFNop7Ceu4HrSZFGRTT1rJu40uw7IoyKbRTOpDsijIp&#10;tFSkkA7Ipp60UUwHAinBh61HRTvYmTa2JN49aXIqPBpc4q0+4bASM04MPWoz1pcGpT7FD949aaSM&#10;02ihu4tESBh60bx61HS4NO7Cw/ePWmkjNNopN3GSBh60bx61HS4NO7FYfvHrRvHrTMGjBouwshSR&#10;mnBh61HS4NJNjFJGaMim0UgH+Yo70eavrUR600g5q07kS02LG8etNJGaYOgpalu5SHZFNPWk5o5q&#10;GMduA70hIzTaSldgOyKMim0UIBcZpdp9KUdKcCK0WoEJByaimPy4H41ZK56Cq84AB9MfrQl3Apuu&#10;QPSq8o4PoDVl+gqtKcA1tERnXQ3Hj61mXC5BJ61qyj5j9KzpgDuq0rHPLUyJwcioWI2kVauMDFU3&#10;PX61utjJtbIzL1g6kgcY61lSEFT6ir90+AADwazpCBu/KtkBnXUmGz1PFZlwxfcTWhdqc5xx0rOm&#10;6NXRHawN33MydgGFUbvvVyflhVO5HyE+/FaIxZmSH56o3uM1ekHz1SvRVoZlz45rPkyEJq7dAknH&#10;THNZ8spCspHNbIe2xQujjFVZgCmR61Lducjv7VFncvNCE9NSAe1OAJpwUA9P1p6oBziqasJu40Cn&#10;gDFJjBp4Q4zimQOVc9BU6r8o+lRxqQenapgpx0pggUDNOxigClC56nFPoDbEwKKfso2e1OwN9hu2&#10;nKtHSnDpVFDwMAU9Rmmg5AA605WAoYNAW2npmmhxTn245poUelLyKv0PIT1pp6049aaetfK6M98a&#10;TUZ6089aYetBMxMijIpD1pKRkKetMPWnU09aCRh60UpBzSUANPWkpSDmkoAKKKMigAooooAKKKKA&#10;FwacKB0ooAMZpwpF606gB61LF94/SolOKli+9+FNMCwtToRx9KgUipko6ktFqHr+FXYOjfWqMLAf&#10;lV6A4BpMC3GM4x6VciPAHfFVYSOPpVqLbn3xUlItRdvpVyHr+FU42Gfwq1C4B69qxGXI+v4VMBmo&#10;o8YBHpUy1nIESx9quwnI49MVTTqKtwcce2agZaUVKGGBUIJwKeDQxrzLCHJwPSpx0FVoB834VZHS&#10;guyHjpT2PyimDpTj0FSQlcUdKaetOHSmnrRdFtXEPvTSAaVulJSZRE/9aibk5qV+/wBaiYjNUKRB&#10;IOcGoXXg1M/JzTHB200EVYoSISckc1EwHerMo4z71WcHk0C22KzgZP1qu/U/WrD/ANarv1P1oRLV&#10;tSBwcn61Xm+9VpqrS9eetbIhlV+p+tQOOv1qdzgn61DIQPpVvUlFGZhk/Wq7n+dTyg8/Wq7kcj3q&#10;wGNURYA1K3SoHH86DO1hjsD09arscE1KTg1C5yT9a0GhD1pM4opG6UhMXIpNw9aOKacZoAXNOFR5&#10;pwJxTRLH5NGTTMmjJq7MixMHPrTt3HWoA2DTlIzQDQ4nmlDCmZyeelGQOlFxD9x9aX5qBtwM9aTc&#10;ex4pjJB0pN1M3n1o3GgdyTcaXJqLefWjefWgLkocHjPNOzmoU+8akXrQA6nKxB602igTJVfnk8U8&#10;H0qAGpA2KTAmVqeDUINSKc0IosIf5U9Sc1ChNSKaGaFhGHFWI2OQDVRSOKsIxyKQ0yyjDP4VYQiq&#10;kfP5VOjDp7UrXHHcnU5NTocAfSqyEZqwpBAqGktiyQNg8VIHGOtQr1p+DSHa5KPapFbjGMH1qNO3&#10;0p69aDRKxMC2BUyk7R9KgU1KhJOKydkCSRKKKQGlqShV606mZxSg5NAEykEYp4IqFDg81J2pMnYf&#10;u96N/vTKKQXH7/ejf70yigLj9/vRv96bg0YNA7sdk0ZNIKWgYhYZ60ZFNIGTSjFJNiEPWiiimSIX&#10;HTNNZwBwaU7c019uOKZQrMCo9ajJpaaetAwoziikbpRYBGYAUzzF9aH6VEetPUQrEE1FIeRT+tRs&#10;eT9aEmCI2BqF1yDUzGoXJw1VJWGV3PIJ9Kgccj61K5zioyR3qTPfcgk4J+tQOwGcnvU0hz9c1VlO&#10;Bg9SaqJaIpWBbI6VG5yKVjgfjTGIxWgNXI3IIxUDkA4pzsQTj1qNueT1oGMYioXYCpGqGTp+NAET&#10;HJP1qMnBp561G1ADT1ppFOpG6UANooooAKKKKAClwaSnjpQACnDpTacOlBKFooooKFBFLTacOlAB&#10;RRRQA8dKKB0ooAlHQUUDoKKACiiildAKTxTXGRxS0UwI9h9KSpajPU0AMIOaSn009aAEpCDmloqX&#10;ZgNooPWiqAKKKKACiiigBG6UA0N0pF60ASqcVLF978KhHSpoev4UAWFqZahWploAlWpVqJalWgCx&#10;DVgDNV4asL2oE1ctRjIH0qdRioYug+lTgcCgtt2JFqaPr+FQrU0fX8KCSdalUiolp69aTSe4Eq9a&#10;nHQVAtTjoKSVhDwM0+IYb8KYDingkVLj2BjyDmlCkUKR3p/GPaov0EiPFPCEjpTccmngt2qeVEtt&#10;ibD6UbD6VKASKMGq5UwjpuR9KYQcmpSDmmEHNGw3rsM25pcAjFOwabnFTdtiWhGVwTxSEVLtJ7Um&#10;B361o7IppPciwaMGpvLHpTCpycDpWoRbISDmjBqTANGBUt9iEu4zafSjYfSpKcF46U7lpJbEOKjK&#10;8nirJjPpTCmD0oSsPRkOzPtTDG2TxVjZ7UbPamZz16lfyz6UbPapiDmkxQJOxBgg0oIB5qTy89qN&#10;i9xQNty6iqB2p6gGmqvpT1HPvQJu61LCEYH0qReTUSqasRqMZpmd77kidvpUik5pqgU9Vyw/Woeg&#10;r3JAAoB9akXGKVeOnSjHNZJtkt2JIgGJ9KsxY6VBEMcCrMa+g5xT6mLZYiUAjFWFXgVBGD264q0q&#10;nAxRKzMrjR1qaM4P4UwDmpFArJqwEiDJ4q1EcY+lQxJg5x2qdUxziovYCZcVMn9KhQfyqdFJ/KrE&#10;ShRgcU5eKQdBS0CFA5p2M00GnZxQAYNPCnA4pmTTwxwOaBXtsOYEqBT14pB0FFBL1HZFLTKeOlAD&#10;SKiYcmpmOBUTDipb7CIn6H61A/cD0qeXhciq8hxg9yOazZpHaxUaomqaRTk/WoWBo6FEE3UVDKPm&#10;WrEm3PNV5c7h6UrmyKdx1H0/pUDnj8KsTAEc9arSdvpSRd7FSf8A1hqlMQM/lV2cjefpVC46E/nV&#10;xNU3a5Qlxk46VWl6fhViT+lV5en4VozrKTGqNxgk/XirrA/nVKcc/jSWgpaqzKUo4GfSqkwHNXJe&#10;cfSqU/BP1q07ERRRmGF/GqzVZmORn3qs1X0LIXA/WomXNTSA4/Go8YrZNAREYqNlqVqY3SqTsBWY&#10;YJpMCpXUYqMDmkAzFGDT8UYNA9OgzBpwpcGjBoEPCnA4qVAePpTV+6PpUq0CSsIFJJqeIH9KjUfM&#10;anj6/hQTbXUt2wO5a2rMHise2+8tbVn2oKNq0UjHHatq0HArItT0+lbNr2pPzJk11NKEHKg9a1Ld&#10;TgCs6EZYVqW+ODUpKzuZmjbA4XPWta1+8p7VlWvv+Fa1oMEA+lNWQzVt+eRWpD0A71k2r4HWtS3Y&#10;5z3zinJ3Qm7aI1rTgDNacHVfpWXanIFadscoCfpWbdzI0Ye34VpWp4X6Vmw9vwrStei/Sh7gbFuP&#10;lGeuP0q7Gen0qnbdBnrj9KtxihOxViaHl6u2/wAox261Sg+/+FXohnH0pp2FYtL0qQdKjQcfgKkF&#10;aASjoKMikDDA5ppcZ61LfYn1H5FNPWmF8d6TzB/eFQ33KJQRSHrUfmD1FAkB6HNS59AHk4o3D1pj&#10;himQDUBkbjGfyqG2Ba3D1ppIq1pWgalrJItbZ5Mdz8o/M10On/DDWbr/AF0S2w/vSMCP0ptSa0Rr&#10;ClOeyZyJcZ60b/evTLf4MlrctNfgN6on+NTwfBaB0O7UZCe21QKfI+6OlYKs+h5cGBpc4r0e/wDg&#10;3JbIWgvjIMdHTH8q5PVfCV9pCGSVRJEOrr2+o7UONle6ZMsHXX2TAZyO9M88qeeRXS+GPB7eJ7to&#10;vtC26qMnjJP0ruB8Crbbzfy574xWcYSbvfQIYOtJXaseQG756Un2r2r15/gjYBQBeTk/3gR/hVeT&#10;4IWq8i/m69NopypvuhywNZ7K55WJww44NSq+R17V6bH8F7YKc38m7t8gpjfBxR92+bj+8lLll3Qf&#10;UsR2PNBL7Z9qcZdoyRXoM3waeRspqK/Qx/8A16rSfBq8QHZfw+xKmhwm+qH9Sr/ynDh8jNLkV21j&#10;8JLuSUi6vIrdQ2BsG/d/hXRr8GbUIN185OP4QK0jBvdpEPAV/wCU8mBBo3D1r1sfBmzyP9Nl/IVI&#10;/wAGdNAz9tm/ACr9mv51+JP1Cv2PICwFNLV7Afg3puObuc/l/hR/wpnTWBAuZz6cj/Cl7JP7a/Ef&#10;9n1+x4/kU5Tu4FewxfBfT1Q77iZj0HzDj9KWD4KaekoY3czqeo4p+zX8y/EX1Cv2PHGYr2zRuJGa&#10;9tb4MaUQoEk2c8/NUg+C+kY6SH/toaPZL+dfibLBVux4ZuySB160uTjOK9vPwR0nzAwabHp5nSpW&#10;+C+jnp53/fdHsv76/E0WDq9bHhW72pd3tXuDfBfSOmZh7+Z/9amj4M6Pn7834vS9mv51+JX1KoeI&#10;5zSeYD2x717gfg1o+wgvN1/vUJ8GdFXosrfVzSdJP7a/El4Gp0PEVYetBIZfX6V7hH8GdH37tsnt&#10;mTNTH4P6Tg/I/TqGNKVFP7a/Eh4Kqux4IJBE3I5NSJKGPA5r2W++C2lyqSkkkLY4IbP86y2+CkKx&#10;/JfuW91FT9X/AL6I+p1l0PM8ZGaiuH8scccV63B8FYGjJ+3Pu9SKp3fwUmD5hvEYY/jX/wCvV+xb&#10;+0jKWGrLaJ5bbyGRTuOTVtduB64rtm+DOqwFikkEg68Eis66+HOu2ZwbMyDrujIIqHRnHaz+ZDo1&#10;Ir3os5gkZxSbq25fBuqwxGRrOQKODjk/lWfLo95CfntZgOnKGm6dWPxRMmmipupC6jvTprWWI4ZG&#10;jb3FQ+Sw5w35VL5tmgsyXcO3NAOaeltIyA7G2+uKcItvUYpNy6FKDe7I6Kl8v2pu0Zxg1pzSe5m4&#10;JbsZRTyoHak+X0p81wXKupEV56UuDUmV9KTK+lO9ybR7gFGOlOGMU0HJpafOi9hcUlOyKTqanmvu&#10;TZMUEUh60hYCirvcbimFPHSmU8dKV7DUURsOTTNpJqQ8nApPu9eKExijgCmnrQTmkzihyTCwtFJk&#10;UZzUt9hi0oIpKQkDrQpWEOwtRHOTjpTwc03rnHrVOVyXG4UUUVLfYtJjSDmkp3J6UYFK7CwmDRg0&#10;rMFApvmrjrWnMOwbfamlOelSBge9NyCTRzrqTKKEAFIV56U6lxV3E0mRFSKSnv0plJMxClwaSnAi&#10;q0GkKTlaiPU0/cPWmHqazvqVLUYetFB60VdzEKKKKzi9WIKKYW560uTTcmhjqKTNGRUttha409aK&#10;D1ooOiMbBRRRQUFFFFQ3cAooopxAKKKKsBwIpp60UUm7kuN2JkU8EYqM9aXmp5+UY7GaMGlHQUtC&#10;d9xNc243BpRS0Vd7DGkHNGDTqKVxjcGlFLRTTsAmRRkUcUnFVzMVhD1pwIptFJOwwPWiiioba2Gh&#10;p60lKetJVJ2EPHSigdKKluwCc0c0tFK7Abg0YNOoqW7gNwaMGnUU99wAUuDSU4EVqkgEbIWqk8gZ&#10;Gwealnf5cE96oyOBkA96tpEkTSEgYNV5WxnJqSRtoJAzVJ5MnJPNaKyGRyvgk4ycVnSsTn3NS3cp&#10;LYB4rPnnYKQG/StDBlW7cl8A8VSlfCkZwetJcTFsY5Peqs8vy88nHStbM57JO5Su2wTyOBWdI4ZT&#10;zk9atv8AOxPrVC5+RiBwK2KK05BjOepOazJzwQVweuc1LfzNGRj3rPmvDg564rdK24pWKs479hVG&#10;5ORgdOtJLduWYZwMntVS7mYj0wOtbJMztchkB3n6VQu2z+AolnYN6g1QvJ2OR0FaKLGivcvgHBrM&#10;lPDGrEsp5BPHSqspGw1aAz7pgSAOtRrnv0ouG+fikRvX0qhMcQc08dBSDmpQgOMiqIIwuTUy9Bn0&#10;pNh7CnheKdiRyipAKRRgCngUBdoUClA9aF606rE2N5o5p1FNDiMpw6U09aXJFMsepwaXIpoGaKAH&#10;Nyopu8jjNISCMU0kVNhyR5OTg0wmnPTG6V8kj6AQ9aYetOyKaetWyZMaQc0lPphPJpGTCkIOaWig&#10;kbTSDmnHrRQAymkHNOPWigBlIQc049aSkFwFLg0lPHSmTcZRSkHNGDQA4dKKBRQAq9adTV606goc&#10;DUsRwfwqFetTR9fwoQE68mp07fSoIzg/hU6HNMlk8daEXOMdO9Z8daEJ4H15oYLUuRkj6Yq1FnP4&#10;VUQjt0xVqEjP4VBdrFmL734Vaj6/hVWIjcfpVqPr+FYA9S/CcgD2qdSKrQHGPpVhetTIEWE6ircB&#10;z/KqcZHFXLccfrWYy0MAU9QCeelR9aepFDGl3J4uD+FWB0FVomG7GasrjpQNLuPHSnEfKKaDTycq&#10;AOtS1cLsB0pp606mnrUJGg1ulJSt0pKEBG/f61XcY5PrVl8AEn1qvIQQB71SGQv146Ux3AXGae1R&#10;PtxzVp2EVpF6ketV3OAc/SrLnsary7T+dIaKj9TjpmoGHWp36n61C5wDTRLVyAgkVWn4erJYBRzV&#10;af5myOa1RnJaaFV+c1Xl+6PrVh+hqCX7n8q0juYlObrx0qm6nJ+tW5eOD1qu/f61YyJj8vvUDnIx&#10;3qY96gIOTQlYLEbVA3BNTOf51DIc/nWjJQzNIxOKMikYjFSDQZNJSZFGRTELS5NNyKMimhC7vejf&#10;70wkZoyKsViQHNOziolbnrTt/vTEPyaMmm5NGTQFiUE4oyaYCcUZNImw/JoyaZk0ZNFmFh273o3+&#10;9NytGVoAkVjmn7yO9RKwFO3A96ALAbgUtRBhgc1ICMCmULnFKDk00HJpQeaCbEympFJFV1fB5NTB&#10;sjrUlE6k1ItQKTUqk1W6KJ1IqeMnFVVNWIz0oWhWxYUgjmpo2A/Kq6kVKpFSPzLCsc8VOjH9KqqR&#10;VhCMD6VkykTpuzUnzVGki+vapBIuOtI2iSoemeuKkXrUCsCetTKRQWSg09Wx061EDT1IzWVtdRWJ&#10;lbPfmnA+tRIQDTwwPSmlcB+RSg0ynjpSkrbDHZpyEA5qOnAipAl3j1o3j1qLIoyKLIViaimCRcDm&#10;l8xfWkIXeB3o8wetRk5NFD02GThhijIqMOoHWjzF9aAHHrRTfMX1o8xfWgkaWOTzRvPrTSwyaMiq&#10;BXe4tI3SjIpCc0Fhk0lFJkUABOKY7ECnMwAqN2BHWgQ1mJHWoznNKxpuTVQBCH3qNzg+1PY1FIwH&#10;WtBjXYgVA7nB57092J78VA54ak1cBjkVE5GD6049Kic4rOSsS1cic+vWqs5O/irDn+dV5CCM96E2&#10;thkD/dH1NRt0p8nUUxulaJWGQuBUTVM1QtTAiY1C4z09alPU0w9aAK7cE1G3NPk6n602gBlI3SlP&#10;WkbpQA2iiigAooooAKeOlMp46UAFOHSm04dKBC0UUUDDGacKRetLQSFFFFAx46UUDpRQMlHQUUDo&#10;KKTVwCiiioaSGhcGkpwIpD1pxASoz1NSVGepokISmkHNOooiJKw3GKTNObpTB1NJ2GBBzSYNOoq0&#10;A2ig9aKYBRRRQAjdKQClbpQOlADx0qaHr+FQjpU0PX8KALCkVMlV161OnQfSgCZamQGoVqwnQfSg&#10;CWGrC9qgi6mp1oAtxngZ9KsfwiqyfdH0qyD8ooKb0HrU0fX8KhWpo+v4UEk609etMWnr1qZASqDk&#10;elTgelRL0FTLVE37jlFSKBnmkTbnmnKATxQTfmeooH5VIBwKbinCp5UPbYTFSqAAPWmU8cAZ6UnG&#10;2xN7DqKBRUibuJxSYWgg5owaLCTsJgU3y19KdRkUWG22JgCoyvJ4qTaT2o2H0rTlQ73GjpTccn3p&#10;9JtqrC5mtiPaopdo9KUgZpwAxUpWEpc24zyx6Uu2n0UNXK2Gk8VGwzUuBTSvPSnaxUSKipSgx0pA&#10;gJ6UGdiLAppXnpU5QZ6Uwoc9KBEfSoypyeKn8s+lJtoJloNVSAKeFI5pQBipMDFAKzTuKucDPpU0&#10;Z7dqjQDv6VOij9KYSehKmP0qVAtRIP5VItRIzbsTLjtTsZPFNWpFArMzlJtWHoMflVuEdPpUEQUn&#10;n0q3Ft/SmZksI+arKnAGfSoIx83tVhVBUfSlozMAATUigZHpSKBx9KlVenHFTKzQrko9ulSoSeD6&#10;UxAKlQDNZ2GSLVhAwAPtUCDmrSEbQPamK4o6UZFB+UZNN60ASqPSlA9aE6D6U6gAC56CngL070id&#10;aVfvmgkdRRRQAuDThQOlFADW5GBTH+6Kk6Go3O7gdaSVgtYiflSDVZvf04qy3Q1XfquemKzZaK8n&#10;T8agap5On41A1SiiORFJziq0wwwq2/UVUm+/+NA07FOYEnNVpBk/hVqTp+NV3+8fpQalKdMknHeq&#10;U4G1h+NaE3f61Qn5B/IVSOmJmyAVXlXj8KsyjBFV5+tWdRScKAfaqE3P51em7+maozdvrQxSdynI&#10;vpVGdfmIPrWhJ1qjP9+qWpKfcpyxrjGKrOgyeO9W5f61Vk+9x0rQoruuc8cVER+VWG71Cw7UEsjZ&#10;R6VE2KmaoXArVMaIyAaYE+Y8cVJikqhibB6UbB6U7BpKAE2D0o2D0paKAHACnqAKaoFSADFADlAz&#10;U0YGfwqJRU0YOfwoJnrqXbZPmXitqzTpxWNbnlfWtmzJyPrQLfc27UAYFbVqB8uPWse1U5BrZtBg&#10;Cp33IaNOD73t0Nadtjj0rMgB/rWnbKdo+lLfRiNK2BIz6GtW1yVBP3qzLQY47mtS2GAAfSlJWGaF&#10;tnbWrbk7c96y7Y4WtS2+7+NSZs1rM4HTNadt/qx9ay7PoK1rfGxcdKCDQg7fhWladE+n+FZ1vjIz&#10;WhbMPlxQM2LZgV9+lXYmHH0rPtWG2rkTAH8KjmZqlYtw8PntV6EcD6VQiYVchkwOTxS5mFi8n+FL&#10;uqsk+M803zd7Ng8ircnsRJpFrf700y7epqS2028uhmK2mlHqiE1qad4L1PVJQDAbVP703yj/ABoc&#10;KrWiFGnOpsjBklJ6HvTCWb5Qpdj0VRkmvXNB+Ddm+17yaW4PdFGwf413mjeBNK0Vc2llHGxAyx+Z&#10;vzNOFG2tWX3anfDAVpfFofPeneC9e1URtDYSRxsf9ZL8oA/nXpXhX4O2fkB9WvdxzzHEdoH49fyr&#10;1M2EICgxggcYp7aRaXCBfITA7YxWvtaNO/JHXuz0KeXU07zdzn7bwN4YtIljis4ZMDGSdx/EmtG3&#10;8M6fbIPI062iHZliGfzq5JoFnFtKw7AMZKnmtEYAxuB+lc88ROorSZ6CpUqa9xGP/ZEeegXH90Yq&#10;VbRIyOOlXpQA2R0qEkE1zJJG6emhHJCjJgKOtRiMIMKMUrkCXZntu60okGcAZx70OS6FO5E2e9Z2&#10;q6Ta38RWeEPGwww7GtKXAXceB6UyFBMSc4U9Peo5hp8vvGVouiafpcsj29skLycblHJH41o+a3RW&#10;OO2fSm3aCF9o5AHbtVe0kdw2/OVOBnuPWhysa6TXMyxlgeakWNWxlifamH1zUqcc+1TdkDxEo6U4&#10;IncZ+tNLYAPY0KxfoPxo5gHGCLH3RULW0ZP3f1p+QpJ70E0XYajDaQkcoKabbYcoSBUvOQD0605i&#10;Me1F2VqtyNGYnBNI7sPpmnIuwn+IH9KcdoGTUpsTS7EYJYDtUkRIOD0x1ppXHPY1JDgnkZGKq7E9&#10;iYcgc0qnFViw3sAenapFlA4PNHM+5HKWRIOOacJCDVVmVxwSD15ponIBBPIHWk5WJULl3zh/eFAn&#10;B71nrJvbB49/WmOzeZgfKQcf7wqedlci2NIuD0NRE4Oc1FHIHQZP4VJ0ifnkDp7U02K3KOA3DPan&#10;qMio7FhKuM5HenTt5L4B6UOXmS9XYesgQ89PSpvtIC9Kq8YJNNjZWPX8KfMjNxV7jpf3lReQo42/&#10;rUpOKQnuaG2Whqx7eAMCpAikc03IpwYY60cz7iYhiBPAoKj/AOtTt2KOOfWnGT7kNXITaxyHlcml&#10;a2Ruq5xUsR55pxAwcde1dMa01swdOL3Rm3Oh2lwd0ltE59WQGs+bwdpk27dYwkHk4QCujiYEcnpx&#10;UqANkcE1vHFTX2jF0odYnFHwBpqZ2WoVSc4BP+NRt4B0/aVNudpOcbs13yoo7CkZF9BWv1yZk6dN&#10;/ZPPT8PNKP8Ay6tn61Efhvo8x2m2kT3VzXo3lIf4aa1sgG6iWKuJ0KT+yeZT/CLTXbMc1xH+INUn&#10;+DVsWOLyZee6g16k8iJ0GaikYMPap+srqkS8HSlvE8sf4LJ1W+b/AIEtQN8FpBnZfrntlDXqxye3&#10;FBR8ZxT+sxX2UR/Z1Dt+LPJP+FN3Sj/j8Qn2Wo/+FRXYbm7jIz/dIr19DkfMMH1p4x6VCq0n9hfi&#10;Q8upPuePt8IrnJ23C4xxkVTu/hTqcSDyZElY9R93Fe4Iqt2/OlZBjgVbrUmrci/ESy+murPn6X4Z&#10;65GuTCjfRxSx/DnWWXmDYR6sK9zuU2tnZkVEYg54XjripU6K6fiV/Z8X1Z4g/wAO9aQH/Rwfow/x&#10;qFvAeuRpuNm7D/Zwa9zMAOQBzSC1/wBmhzov/hw/s6L+0eFx+B9Zk5Wyf8eP60N4G1syKgtGVieu&#10;7iveBbfLjHFI1s2PlHOalyo9n94v7Oj/ADHitt8NNTdws7RxAnkg5IrVHwnDJhr0hs9QBXqaxEtt&#10;cZ+tWPJjCE7RnHXFaRrYdKzgDy6PVnli/BxDGD9vJOP7vWqU/wAI72Mt5UyOO244Netgrg/pUZlB&#10;+XGTS9rRbu4L8TR5fB7HkEPwn1Z5MNJAF9cnNaUPwckIHn32Poor0tAQcgEfjVmOMSjOAcds0fWK&#10;K2gJYCC1uecQfCCxAw985P8AsirsHwk0xFw08z+wIH413gtVxnbt96csQBxjNTKvHeMV9xqsHSXQ&#10;4gfCfRu5mz/vVMnwn0QAExu31c13CKvcVIyxKnoceppLFNbJfch/V6S2RwbfCfQS3+oY/VzTZPhR&#10;oToVWN0PqHNdg9wqk8d6rvPvOPer+ty7L7i/qVN9DzPWPgvukzZXm1M/dkGcVyl98Ndbsd+bbzQv&#10;QxNnI9a93WSgupz0P4UnXhUd5xMZ5dTktND5ru9OudPbZPA8TAfxDFVu2R1r6M1HSrPUUKz26SZG&#10;ORXIaz8MrOaJntiYn9O1DVGXwyscMsBVXW6PJAcigg1f8S6HP4fKlsuhJGQp/nWAl8WON2CT3rCq&#10;pQdmcMqcoaSVi8/3RTKQSFhycilBGDn04oU77HNy20ClwaaDn60/IAq4yuFiM9TSZFKepph60yHf&#10;oB60UUVcnoiLMTIoyKaetFZ3KlDTQQqSelL0peaac5pzmki+VDwBRgUAnHSloUkxxSQw9aTIpT1p&#10;p600yx1FA6UUpDCiiioEFFFFWtACiiirAKKKKzaQDSDmnCiipAcOlLSAijIobbELRRRWjV0MKKKK&#10;GrgFFFFML2EwKMClopgNxRg06ikA3BowadRSba2AiIOaMGnHrRTABRRRUyAKKKTIqb2AWiiikAmR&#10;S009acOlUl3AKTIpaY52gmrAqzyDeRnvVWQZPHSp5cMQe5HNREir33EV5eFxVGbA496vTHnHfrVC&#10;f7xPbvWqSa1Jba2M+4K7uKzrnaM+vWr8+N/tVC7I3H6Vr0Mu5kOB+tVboqFPrirkwA6dB1qjc4cE&#10;jkYrpv2OeZnSLhWJOR2FZsvMmfatK6O1cDpisuc7cGqC/Yz75Q5OecVlTqDn0xitS8cEnB5rKmJ2&#10;t610NEmVPGC2Bx3qpdL0HXAFXJ8hhiqV0cjI+ldEdBIzZUBkPFZ96u4dMitCQ4bJ61RusdBWl7DM&#10;udQOKqyD5TVycZJqm/3DQhGbOBvpqj0qSYAvkUiLk1aExyKasKPlFRopzUo6VViEOAGKULQozTwK&#10;bXYaACnDFGKUD1ptWFIAOadg0BSelPANUkTbuN2mkxipAaYVJNWh3G4FJjmnHg0UDEOOlGRSHFBx&#10;ipKEJpp608gYpuBSdmUeUNyaYRTz1NMJ5r5K3Y9xuxEepopT1NJV2ICmY+Y0+mnqaRNxKKXBowak&#10;Q0g5pKdmmnrTAaQc0lOyKaetArjT1pKUg5owaQgxmlBpBx1pRwc0xC0UUUAFFFFACg4NOplOHSgs&#10;cvWpUOOvpUS9aeDQBZT+lTxnB/CqqSAYGfarKf0psTLMdXYiAv51RjOBz6VcU8cdKLkrQuxMCBj0&#10;q3CRn8KoQOBjntVuF1z17VBbLsQ+b8KtxnBFUopBn14qzG4J461m1YGaUZHbpip0qlDLjryMdKtL&#10;IPWoGWEIyKvWzZXP4VnKehq5aPwQTWRReBzTl61HnBGBnj1p6uM1JpZMljyGBq2D3FU0k5Hy5Gcd&#10;auKV75A9qEx2uSKKUjNMVuevFOJ9Km4DwQBTSRmm5NGVqbAKTmm5xRkUjEYpgMkyR+NV2zn8anY8&#10;GqzE9+tNAyNiajccVITzUbkYNWhorOcnNV5OOfep2qCbp+NSIrP1P1qvN1Aqw1QSjPNNAVmqJ+vH&#10;SpW6VCxxn61uZp6laT+Kq0p+X8asyfxVVfkfjVxMralWUd/eqz9/rVqbgY96qv3+tWDViFjioWYA&#10;mpW9/Wq8vyn8aaDYifqfrUTVIxqJiKbEiMnBpCc0NTaYBRRSEnNBNhcijIptFVEQHrRRRVgAODTs&#10;im0UCHbvejf702igCUPx1o3+9MHSigLEmTRk0zJpwoJF4o4pKKAHUoODSAijIoAlDCpA4wOagXrT&#10;l60aoROrAnrShgCahBx0pwJJoGiUHNTIcAfSoFqYEYFDQ2SqamUmoFIqVSKIgiZasRdqrLmpo37d&#10;KZRZWpVqFOg+lTLSkO5KpFWE6D6VVXrVmMjA+lYtWKRKBUgGaiGakXNSawJY+v4VMrAVChweakHN&#10;BsicHIpwFRrwB9KeCT0pNXBolHSnoCDmogfWpFb1PFRHR6kofTx0plLuA70Owx1FFFSAUUmRRkUr&#10;MBaKKKLAOBFGRTaKLgB60UmRRkU7MBaTIoyKTGapLuJq46kyKM4pD1pcq6jHUmRTDJt96aXJNToh&#10;XJM00sM9aj3t60mfXrRcLj3YEdaYTmkJppPpRuLcQnrTATTjTa1SsUIxzUMx5FSMcVDMfmH0qgIn&#10;bFRMSQ1Pc5FR5HNADCeBUMhz+dSN0qJqTVwIXIwarMcrU8nRqrEjaKSSQEbkH6io2IxTmxz9ajaq&#10;AYxFRMRT2qJqBNXIz1NRscdaexxUDEkmgZG/JP1ph4p5IyaYxzQA0mkJzQTTc4oAKMijIpp60AOo&#10;pARS5FABTx0pmRS5oAdmnA1GDzTlIzQJj6KKKCbXAHBp1Npw6UFJBRRRQJoeOlLtPpSDpUo6Clax&#10;QDoKXGaMZpQMGh+QCYNGDTqKzAbjFJT2BxTcYoG3cSoz1NSUwqcnigQ2il2H0o2H0oswGt0pg6mp&#10;GUgdKYAcmgAooopp2AaetFB60VoAUUUUAI3SgdKG6UDpQA8dKliODz6VEOlSIM0CZYUZqdO30quj&#10;Yxz2qdCaBk61Oh/lUCdvpU0WS34UAWI+OT0qdTxVYEgYP1qZCfwxQS21sXUPA+lTqeBVaM4A+lWF&#10;NBd7ky1NH1/CoEOanjPP4UCJ1p69aYtPXrQBPHzj2qYHmoIjg/hUy8mgzkSgDH4VMiioR0FTJ0H0&#10;oI3dx2QKWmHrTh0p2ZQtLy3FIDjqM05OvpRcQ4dBS0UVC3JCkyKWmnrTSsJi4BpMLSgikxmjYLi5&#10;FLTcGnCmAwgZNLtyDx9KD1pQRQCdrkWPXrS0pHJpMGqFHRhS7T6UmDUg6Cg0uM2H0o2nHSpKa544&#10;pbiuRnkUg4NOwQPamYJY0hSdgJGaUYppU56UoBoJjuFRlTk8VLg0lBbSe40A04KSOlKBUyqABTMk&#10;kNVGHapowQvPWkqRRmkK5ImP0qRQM0xF9qlUCplsZtseqE9BUqo3pSR8flUydc+1YvUhiRoQ3I7V&#10;ZjBz+FNjHPPSpkXJ4rVGTLEQHGfSph0FQxg8VYVTgcVk12JFANTJzgVGARj6VLGCDmpCxKnQ561K&#10;inNRqpJqdAePpVNJbASIMdanXAAqEA4qVVJApNdhIUnPB6UIMsc9KNh9KcikHpSAeoxTqACaUAk4&#10;qR7bDkBBzQoIYmnDoKKZDFxRjNKegoUHNAxRRS4NGDRewDW6VGPlYk9KlYHFRupIpIuWpDJyxx0q&#10;vID+Q5q0ykDpVd+9TLYZWcZ6VAw5NWSMGq7D5j9ahDI29+tVZgd9Wn9+tV5vvCkUkUZRkfj/AEqu&#10;4IJ+lW3B5+tVpRyfpSNXsU5zgsO9UJ1ODjsP1q9MMliapy5Kn9a0idETNlBJ96rSg/pVuTG7+VV5&#10;e+fSrN1K5nTDn2/rVGYEkfWtCXk8dP61RlHI9c80mNspyA5qlOpLmr8nWqU2dxxVR0M27lKXpmqr&#10;9T9atzYxx0zVR+p+tamiZETg1GRyae1MbpUgyJqYwFPamN0qhIjPWmnrTj1pp61cShw6U0g5pw6U&#10;VonYBMUYFOwaMGkAKMVIBmmCpFoAetTR9fwqJQc1NGpJ/CmRvuXLYDcK2rMDI+tY9sp3CtmzByPr&#10;SLN216Cte2Byv1rItf4a2bbtUb7mcjSgzuArVtxhRWZbjDZ9q07cHHvVkI0rXt61qQZwCfSsy0HG&#10;e/StOD7q/SpmMu254rWh4x6YzWVbLkdK141FZOz3Mmadn2+lalsQEGayrXIC1pwnG30xSbtsZv3d&#10;TUtypI+lXYGAK81lRS7ehxxVyCcbMk5PSockyk7m3bSjae3PWrscnAOe1YVpcAlgTgVvaV4f1LW5&#10;khsLKe6kboI1J/M1kpNvQ1hebskPS76gdRUi3BZeODXfeHfgVq14EfU5UsYz1VCGk/wH616h4d+G&#10;ej6GieRZRzTDrPON7A/jx+lUn3PTpYGtU+LRHiHhvwvqHiC4CRxmNCeZJBhQPWvX/DngDTdLCf6L&#10;9tmwMyTAEfgK7mLRQTlwOPatKG2jiAAXGBirhWdP4VqelTy+jR96TuzOhtkgjRY4ViAAGAKmiRAw&#10;LIuc9dtXWiDNwKY0W0dKxlOU3ds71yJWRMhXjmnGZU6/rVcjgCkfIGCM47Gs3ISjfcsC6B+6M05L&#10;sIenHequBxtO0EZNJIGx8nOBzU81x8i2L32xJNy57dMVCcgZBqlHIVbO0sT2PUVMGbdk8d6ly0H7&#10;OxL5wjYeYpKkdR2NMuZYwBtyfXNMMyzOEcYz0NMLHYUbDdsiocnYcY21EMYlHmKeR1x6U0MJWATj&#10;jpUBMinYjFGHAPrTra6jEIkIEcqZDq3G6nzo0cR90xiKK3GOW9hSxu0SSSDDID8oHp61E8wvNr9H&#10;bA57CklP2YhAAUB28dzS5uvQVtLMbE5urondkDljirDRpIWKDbzgtnpVJlSBduSJcZJBqKa8nRRE&#10;DuGMnbycVDl0L5G/hJHdo5yyAumcH2q2I3RhkgL3b+lQm+t4lVc/w5C45z71Jbz/AGiESSoyxAkJ&#10;juc/rTTsDv2JTJvGByB3pqZ2k5C89zUjqQqPghW5C9iajyJZBkDHcCm2JbDfNzJ5bqAD0IzUoTAO&#10;0c9KikvoZ513KI8HjBFMO+4kkaD7oPUnqai/Yuz66EwkKkFh7E1KTt5wGXrmqgE00XbIPIojMkOB&#10;jhv4TTctA5b+pcDKduO/anSqMHbn3qsjqCy4MZxn5qnRtw4+YL17VTloZuJHDFtwOqHoc/pVhU25&#10;4xxxUbL5qEINwzkY6irtqy3Fq0DMBKORnqPar5uxEm0rmao33BIPzc9e9SthRuxz6GongZmLKD8p&#10;+YDtUs9wkkaY9NpA64xUXLetrDSd6Ar0pAfmKnrimRSiPEbH/dz/ABVJJIrruHBHbvSbuDuN3CN8&#10;MAc8g0kil25OGzkVEZ1z8y05383YwHFK47Najon2zccqe/vWhdjZYs5OAV5qhZlVieNxzncCKfdX&#10;p+wyRMOg4PtTuTNOUlYtaON1uSOecVFPJu1BQ3rgZp+lSCCBVc4LANUGoEyXBIHTGDVEW/eMsKrb&#10;iOtREgS7QfwpuyS5IYEqQvJqSBTCNzIQG4BPc0A9B7HA9qCqkD1p4lDEjgHtRGpk5H86d7keo0D0&#10;7Ugj3twadIREw/xoa5DMMDBx0pNpbid2PUAcHtSEbiR2xUa3Kseufammb5iOvtRzISg07klqrNHj&#10;+IEgipZGMY5HNVbSUyTSbT0OCKnnuOAjDPHXHSqUtLlyT5rDwgcqx4BHaiRlikG3n6nrUKHywMMS&#10;DRIRLww/GqTItqTrdAHhTk1IJAQcNhs96rh9o2/eHT/69Iow3FF2S4ot+cAB83P0qOa62JgsDnoK&#10;g80kkBckdaQEFg2Pm+lJysJQSADPyke+KeuAaZIWkXoOOh70ox0rNybKaJN49vyp5l+UDGBUOOKc&#10;fmUAdaV2yLDfLDse1BTaOelPXH407PJHtU3YrtEBPHBp8bEnBNAwrHtTXGWBFF2MdOpC5PrVcYx7&#10;VMRkVC8YYEdKeo0gX5TkU/eCOTUYBVQCc4701uRx1od0OxIWDfdpCwHU0xCR1696D8/A5NVzMdhz&#10;EEVExwpK85pXPlqSRxU1m4dTGQCDyKd7jasropRjeSByw7ZqNxsckL9ealvLd433x9R+GRULM0nz&#10;dj1HoamTZe+pJHdErwBxTJ5HDK8Y5xzjimKQjAdAR+tK0hQk9aQ7K5ZtdVySrBl9QwyPrVzaJgSD&#10;g9cVnxgSxFiBz17UCaSBwfvR46jtWik0tSXFN6aMvBjGcNzxUN1PvXCnOOwqZJxJAem09zVAN5V1&#10;yOCMAmrbsroIRGgkqMj86YwweatTx5AYfex+dV7VtzMGPJ7Gpcma30uMY8dahOVyy96fOQsxHTPS&#10;o5JccY5pKfcaTHhzjOaJHynNVlmCuePah2btz7Uudg49yjqWmxX8LJIqsDxhhmvIPE/w3ls7uSa0&#10;UJCx6c4H0r21TnqMVXu7VLiJ1YdRXbRr8vxaoznRp1VyzVzyLT/h1cXFpuguVlwucEVg6npN7pEv&#10;lXcLRNjOccEV63pkb6VqYKsRGxww7Gu1n0ix1i1WO4hSUMOpFdKq0Kv2beh4+JyxQd4SPmRGB705&#10;jXqXiz4XQh2axVYm5I5PNecapol/pLBZ7dgO7Y4rKpRnF3pu6/rc8iWHnBe8ipxTCpz0oQ5+9xS7&#10;+etZwmQojaMGn4B7UuB6VbmmTyXISDmjBqQgZo2+1K5nqMFIQc0/YfSkwamQJdxBS4NGDS7gO9UC&#10;XcjPU009aVmO403NaRlcbQ4EUZFNyKTcPWnvuA/IoyKZvHrS5FZybWwWHZFGRTaKq9xD6KB0pMit&#10;AFooorMBMijIpD1pKQDsijcPWm0hBzTvYTbWxMCMCjIpgPAoyK0uMkopm73o3+9F0A+imb/ejf70&#10;mZzVx9FM3+9G/wB6Zoh9FM3+9G/3qJagx9FM3+9G/wB6bdloAHrRSZFGRVXAWiiiobuAU0g5p1Jk&#10;VDSe4BnFGRSHrSUwFPWlBFNoq3qA4nionOQR2pzNx1qGRzg4NUJleVlVsZ6VA7dTniiV9znJpjn5&#10;D71ra5MWVp5Qx5NUJphg4PBPpVifI4PWqFwGDYHSrSM6mq0K9xME5PNZ1zLu5z3qW/X5v/r1RlJ2&#10;ewrpgjOVtkV55lVSOpPaqEjfL6ZqS4B35HXmonGU5610qFtUYSd2Z9/KF6Gsme5VhycYq7fAh2Jr&#10;ImU4Y1cFq7gnYrXU43Zx1rPnlHJA4qxdcjjqKoyZCHPWt7dgbuUJ5xv6VSuZgAeOKnuEYP0qpdRn&#10;Gcc/WtEm9hJlGSUNJzwtULuUDvzVqUEMc+lZ1zlvrVAyvNMqjnk+lVXIKnFOucgmoN3Bye1aIkqs&#10;PmP1pyDFBQk9Keq+1aJCkOWnYzQoFPVQT1xViuOUcCngUijFOApIE7jh70uAaTBpwU1QSHKMUtJn&#10;FBORVi3eoh60ucAZpDQ33RSKaGHqaKKKVxaCEUhHFOxmgggVL1KGMTim5NK1NqAPKj1phPzGnnqa&#10;jIOTXy0d7nvPXYY3U0lB6mirICm9zTqb3NLoyRw6UUDpSZFQIYQcmm5qTK1GQMmmA09aKD1ooICk&#10;yKWmnrQApOaQnikooAcCKWmU8dKACiiigApw6U2nAigpDl608CmKKeCKGUOHBzVqN9wBzVSrNv8A&#10;cp2B7FpSStWouB9etVUIxVmJhx+NDVzO7LMZI/KrcRPH0qpGcgfSrUZGB9Kg0LsB6fSrUX3vwqrD&#10;0H0qxETu/CokHQuRH19KtLnNU0PFW4iSfwrJq4FlCcDNWbZjk/nVYdBVi3OD+FRJWKWu5bDnrnmp&#10;FY1DUiMP0rJo0ROhB4/GrSSHAyeMVTTrVkdBSLJw59eKfv44NQqQRinA4NIRJvPrS9s0zIpQ3agA&#10;3Z6dKa7kEYGRTsenQVGWGTzQgGvLgdM89KhZiTmnP3+tMNWkiJDGNRsc05z/ADqEk5qi+hG/U/Wq&#10;8x4/GrD1Wl7/AFpEt2IHOKhkGQMetSydPxqM9B9auJF77lR/61BJxx71O5yT9agl5Oa1IZWlPJ9K&#10;rt0qeQZ3fWoCM0IGVZxlhiqsnf61blOHqpL1b61qJkDe/rVScgScVbcVTl++fWgaI2OaiYZqQ9aY&#10;etP0ERtTScdac1Rv0rQQZpM0AimkjNTsCQuaMmkoq4g1ccKWkBFGRVA1cWkoyKMiolqTYWiiiqHZ&#10;CgilyKbRTM2OyKXNMpw6UhWHZoyKbRUvUQ7IoyKbRTuBIrYpwY1EDTwa0QEqtnqacGweKjXrTl60&#10;ATKTUgJxUKk5qQE4pbDaLCdvpUq1XjY/pUyk1GzBaFhCaljHNQKTU8Z6VYywhI49qmUmoFaplIps&#10;ZMtTp0H0qBKmRh+lZ2uaLTcnBOBT1JqMHNPUismrGsCUHNTJ0H0qBRU6dvpU6M0JAQeKepOaiXhj&#10;T1IzTLk7okB9acDUeRS5pNXILAYYHNHU8VCGpysQetLlE0mWAeBS1GHGOtPBGBSaGIetGDQetGTV&#10;gOFFNyaMmk1cB1FNyaMmp5EAHrSUUVYBQWx3qN3Ibg8U0uT1NJq4ExIxmmb+vP0phckAZpN2KGrg&#10;GT360bsU0tTS2e9TyoVh28+tLmo8mjJo5UFhxOaQmkyaYSc1SVhjiTTc4oz1pmT360wFOaglPz1M&#10;Wx1qvIc5PvigCNiKj/vU5qjz1oAaegqJqex9OlRMTQBDKcBqqMRirMpypqo33RUpIBjd/rUTE1Ie&#10;9RtVARMTUTkg4qRqifk5oAjJyahc4J+tTHrUL9T9aAIj1NMPFPPWmv0oAYetIRmiigBtFB60UAFF&#10;FFACgCloHSigApwFNp46UAOBFLTKcOlAhaUEUlFAx1LjNIOlKvWgBwqUdBUVSjoKTVwFXrTqavWn&#10;UwFwaMGlHSlrNpANJ4prdKU9aRulIBtFFFVtsAm4etG8etMPU0lWA9/uio+hqRvuCo26VEgEPWko&#10;oqRJWGnrRQetFagFFFFAxCM0ClooAcOlSx9fwqIdKlj6/hQBMoFTJUS1KtAEyE1PGSDn2qutWE6D&#10;6Umk9wJs5Ge9Tx9B9Krj7tWI+g+lMC0h4H0qwp4FVo+30qwtAE0fX8Kmj4OT6VDH1/Cph0oAsp/S&#10;nr1qOPoPpUi9aAJo8Z59KmAweKhj/pU69aTVyGkSDoKmToPpUI6VMnQfSmRs9BSDmlFLSZFWpMYt&#10;PUUypB0FKSVhNC0UUVJImRSYzQQc04UC3G4NOFFFJq4BRRRTGNIOaSnZFJjNBImRRkU09TRVWJ1H&#10;ZFPHQVFUg6CkzS1haYyk0+kyKQmMJ4xTcVJhaTAp3CWo2inYFKFHpTuKOgym7STUjqAOKVFBP4Uh&#10;y2EWM+lShPl6dqTJHb9af3Hpigi66AF4HFPAxQoB74p+z8aRmyROg+lPA5qNSBUqkcVMndEtsnRQ&#10;DzU6AfpUCHIJPWp06D6VEUZskQc1YjGD+FQJjNWYyP0psgmjPIqyvIH0qtGPm4q0gwB9KDO1hduc&#10;VIopAKeBUpWKJIzg/hVhKgiGTz6VYAwKmSsJjx0qZOg+lQjpViMDA+lKIhcUL1pzKcCkVSTSB7jk&#10;ODzTlHzE9qbsPpUgBwKllRE3D1o3j1oKjPSjYPSmQx2cgU9ajqRaBjsZoxigEZpWIxUyVxoaRmmE&#10;VJTD1oKRFJ0qrIpyfrVuTp+NV5Bn86llFZhjrUDjBJPTNWJP61BKMr+NQK1ivJycjpVeb7wqw/Bx&#10;Veb7woKRVf26VXlGT+FWH44qB+c0M0i2yhN/EPeqkgIRqu3AAY1Tm+41XE6DNkXk5HSq0o4OfSrc&#10;vb6c1Wm6H6VfQ1WxQlXGOO2aoydc1fmP3fpVGYelBTVtinIOeOlUZ8hjWg/PI6Vn3P3zTQJXZTlx&#10;tOO1VHBxk1bl7+lVpPuCtSkktiBhmo2NSHrUR6mpBq4xhmo2qUio2GabBER6009acepppBzW0F3L&#10;FzgUtIRxSim99AaQ4GlpqnmnUCDGaeoxTV61IOlAD1qeI4PPpUKA1KoxTvYTVy/akFhWzZdRWLaD&#10;lTW5ZjoaQzZthyK2bbtWRajJWte3xhaDFmtByBj0rStgSATWZb5GPTFaVq/AGaZKt0NO2yGUdjWn&#10;EQMD2rKhblSDWgswUccmspO4zTtWwDk1pwSb/rWFDd4HIrW0+TzCoA5IyAOprncuhMjYt5MYycCr&#10;8V2MAAA4Hb8Kt+HPht4p8XTKml6Nczxkgecy7Ix/wJiB+te4+BP2T3tJI7rxPqkRJH/HnaKWA+rn&#10;v9BVKlO93p6msMLVq7RPEbQSXLhYwXY8BVGST6fWu98OfBzxZ4ijjaLTzaW7nia7PlD64PP4Yr6b&#10;8PeB/D/hKJU0zSoUYHiVl3Sf99HmtnyZ7mfJyqjhVHHFK9OF76v8D2cPlNnzVGeWeFv2e9K0mNJN&#10;Vna/uByUViiZ9sckfWvUtJ0hLK3ENvbx2lsgARIlC8fhWhDp4jfe7bjVry8EkHj0rL2sumh68KNK&#10;krQRALY/X8asxxqigAYp6puAwO1IQQ2O1Re5pe+goJFNMm33pWHAoaL5QSc5qGLQSORtxzxnpSsS&#10;Sc0BAe+CBwaY5ZV3Z3DvUarVBypu49M7uOtRyhmcnJGORgd6X5iARjH15pXYxgHHXpmh6j6jYmD5&#10;HIYDkHgUSuYxlVxxzVeQktnJJHORSEs0TShsnO3B61le3Q05dmxVLSTnBIA5yKt+aWbynABPYdD9&#10;KoxOxhOG/eJ1Wory4WSAKCysoxnuDjrRe6Bw53YsQ7Z5WX5g44GBmnJI1hMcjercc96z7O/eMxqx&#10;CzKM/wC8PUVql0kCqwIUjncR1qU0xVIuLs9ipd3q5LhQpzgD1H19aztRt5NR2zwkI6jLf7RHQVcj&#10;Ty7kJcDMIORnv2/rTYbB903lvuRD1B79eaH7xcWoajUuRGPNmXbMwAfb0X3IqYqQxyQY0AIb1NV7&#10;df7RuJGcYCKS5XuKWbzIYWt1AeBznd369qWy0G0r2W5PAz6pKiMCAMl2A54//XUbqfN8mIhSTjef&#10;Y1JAslvZuykFmJOfSm2loZIZ2lba20CMdx/njrQiE7NvoPFsglOBlFAy+OWqYQvI0YDLt5wo6KKh&#10;tZHuzFbOyKyglvWo31QRrLBApkkceXkd+en1p7bhaTdiW51DzZwrYzwEUc0XSm1CKvzMw3uPf0qB&#10;7ZNHvLQztumPzOvZfTFQ3l2Lu9RySkbvgbTnPfNQnuUo3ty7FxNKENzHvZd7LufHY+gpy71bJwkf&#10;QAdTRNqPnTxRyYVI1JfjDHvjNR2oN6JZvM2hCV2n6ZzVproC5rXkMtZ5C0kcikAn7w7GprnzFaJd&#10;wI7H2qtbXLS20zyEIVXOPrTEXzLJZy5V1BI7/KOtS2aNa3ehovKqB88KeAfSoHD25VyMAnHHQioE&#10;k+0IJc52nDCnT3It50iYeZbyjJ55X/JouRytOyL0M/kOpIyh6MtQvK88pmjbbJFxtPG4e9Nt02E2&#10;4bcR93mmhFVyrttLjIOeT7UasVkmXIp/NVZYztYNhw3Wq1w6I/yKcHnnoKI5NxGRtkUAEg9aPMSW&#10;9CDBQrniqJSsyG9US2oRuc42nuKS2lMeI5s8fdkPQ1Pfr9l3x5yAAVb3xVaxzeTOkhVlPK+wptq+&#10;hpF+55E8uZDgDcvXd2p0J8pnic7QwytNYEBoCfl6+mfeoWV5QYiwGBww6ikRe6sSg7FILAspwTTb&#10;lg6JjlW4NRRR+bDNu4lj469aqvO5aNYxt2klgevWpbsaRjdmtJcgzxKuVyAorQmmiVREclgckisu&#10;6h2GJ0HzryST3pzo13Mzbim/5vlPT2q7nO4p2L63qW8Uish5OAelVzqQ8gplc5yATWVczG6mMDvt&#10;ZFyvPBPpTraaG4jPRXQYPHWjmNPZK12aDSebAWyQOmOlPWYCMFDkZx1qkpLIGBO7pinAkRnGEZhu&#10;B9PwqZaCcSdpz2Jye1RQ3LrOdwzjgg02beqoHIOeVI71HN8oB+9uxweorN6lpJ6EsrBPnVcevNLH&#10;diMbzkZHUjIpgxPGUVh5gHAPenWYbayFcMowQaaRVklqT2cpe5aRcLnHXvVma48+bacblHQVXt7d&#10;fJf5cY6gHp6GqkV20oYSABoTgsByw9frWqdlYxaUneJpBH3dOlOkuH3YKg7Rz2NKkiSBdkm3I61D&#10;cwSQyIxfd3BHH5035GXWzJTLlQykFSPWmxzkuw64HSoz+8+UDD44NNjlST/fQYPqPap+Y+UsCT5s&#10;/d96cZ9wwfzqqzyHc+BtBxkdKcrEjJH4VOwOK3LO4gDmgNg1Xm3BVIUkgg4HpTxkgEd/WrTJaRYB&#10;HXrTo2BPFVTMySBSBgipRDj5geMZxmgjlsWGUDk/zpBgA7areeCPlIJHBAPSgXA3YJwakXI+pOFz&#10;94UoOw5xkVGJiThuB2OKIWa43AdV5x61asLl7iyEk5HFRjLPtx83WnF+SCMYqItht3Ujihl8oHrT&#10;GJQ9OtJ5o3N14/hPak3+d0OMd6V0x8th20OOR70iExkZBoCyK3Tg9DxRdgxYZDvA4IzVbCtrYccl&#10;yQQVPZhUSsYplxgKTjilYnaDtJyOg7Gq05M0XURyIcj0NS3ZFKPcuSMJCVU5xVW4h8ja3U4+Zc06&#10;0nDowwEmwAV9R6ikdjKm1jypyKV+wJNOxHgSR7lOAahi+WYcblB5qrNI9nNlQNr/AHgT0qdwwiVg&#10;3BHAHoai9zblsXI2ZZGAXMbHt2p5UxkqeVI6VSt2bKkyZUdBU32nM5jY/NnC+4rZNE8tmRRTNY3f&#10;lOxkgk5BP8NX7uHMexuB1QjtUMlms0eJSQeqle1RWNyJWe1lY+anftR8OgOz1XQm0xprpWjYBZk6&#10;A96kvrYBWlA2yA8qKrX/AJkEaywECaPk+4q/YXia3HnAWYcsuaFbZ7mcm17/AEMshrgBycbfaoZc&#10;EZ71eu42gkKAYA/I1RZRDLn+Fuo9KUtDdNNXRCVB5H160HcFDHoe9WGVB2HSqrswG3Py54z2qHps&#10;D1HZNDfMpA601sgDBzxyajEpwTnjp0q4tdRWMq/hJRyTg1u+Hb/7Raox4IwMZrCvSTIQeQeKXRrg&#10;WV4kQJKnOQKadndGlRJxsdZqiebBu/WuXv4EnhZJUEmP7wro7q5DwMv8IFcxqTkP1wDzXV7aVNXi&#10;zKjSU9JI4LX/AAlHclntFEcmeR2rj7zT7jT5Cs8TJzjOOK9QgjkmupChJXdwRV3UtKglsyZog/1r&#10;T20KzTas+5xYnLouV4OzPG/M44NLvJHWul1Twj5gMtqQvGSn+Fc5JbS2rssqFSOuRUOLT7o8SdCV&#10;K6kMyacG96YWAB9aaJM8YwfWknY4+Umyabkk01W55PFLnnitTCWo6oz1NSFgAPWmuBjIpj3RA2Rz&#10;2puRTnz36Zphx2qg5RcimnrRRTbuVYKcCKbRSBq5ICMUuRTQDgUYNBNkSjoKaQc0o6Clpt3M2rgK&#10;KKKkpIaQc0lPphIyaYBRRRQITcPWjePWmlTk8UmDQXZD949aN49ajooHyolyKKYCKcCMVUSWrC5F&#10;JuHrSHrTSDmnISJMiimCnbgO9QNrsLRSbx60bx600FhcijIphIzRkUiuUkDD1pcio6cOlBLVh2RS&#10;HrSUZFJq5Im4etLkVGRyaUUymkPyKMim0VcSRGqu7AbualmJVRj1qrIThvWqInorlZjlqbIcKKRm&#10;wR9KbI+VHNbxsZp2KlzndmqMxJOfer0+Sc9qoTEgkfjWqB6Oxl3+4tx2qhITsPvV29c7+DwaoTEh&#10;D7V0x8zne9zNncgA5qNnBUHNJdMQgH4VVlcGPGeldqWmhCV3qVL/AJZsc1jzkhT9au3DncSp+tZs&#10;khbdzkVLjcVijK33gevWqU5+QmrFy+1+vHeqE8h8sjPNax91girOcsM1UujUk7sG61SvJmIx+tbC&#10;KUxyWrPn+9+FW5G7VRl+8cU0BnXLc81WLe9WLo4Y/WqvUnFXuA7txSgGgA4pwrYmQq08CmgVIozQ&#10;TYcAcCngHFNU08GhFJWFFOBFJiiqEwPWkoopCaHcUxjnilpp607lfMKMGinDpU6CsmIBg0rsNopc&#10;Go3oYxrY5pg6U5ulNrMGeVkc0w9akfrx0qIkZNfLRPoVZEZ6mkpT1NGDVmQlJjk0tFBACmkHNOoq&#10;AGfL360YFNPU0oIoAYeppKU9TSUyAzimnrSt0ptABS4NJTx0oAbg04UUUAFFFFABmikHU0uM0FMk&#10;U8Clpq0/GaTKQ5RnpVmHgY9qrxnn8KsQjgnvmqWwmiwnSrEf9Krp0qwh5H60yC1Dzj6VajPHvVJS&#10;Pwq1Cc4x6VkW0XomIxz2q1Ewzz6VSibB59KsRnn8KmWwzQjPHtVqI88elUI2yvXtVqNiD17VmBeV&#10;uBzVi3ycmqSN0zVy3cKcE8Gk1cpLuWx0FPTrUYbmlDY6Gs0kabFhGwasK/A5qojZNTA7ahopFlGG&#10;fwp+8etV1anluKkCXePWmGQg8GmgikPWmApYk5yaXdnr1ptFOwAx4/GmEinP938ajJFNIUnYjcjJ&#10;qIkCnv1NRSHAoJchrsAetV5Dn86e7ZNRMRTJbuQynnjpURYdPepHqEg5/GqiyLXK79T9agl68dKn&#10;k4zn1qCQ8479a0BoqufvVDipZerVBJIFXrzVJ22KSuV5Rlifeqkg5P1qwZdzEH86rzPtJ781oncn&#10;lK8jYz9aqSjL5HSrMvIJ981XbvTGQkYNMIqRulMbpT22JImNRuQRinnqaiPU1YCU0g5p1FJgJ0FL&#10;nNI3SkXrTiA6iiiqbAKKKKhOwDgRRuFNpM80r3epMiSikHSlrUgKcOlR808ZxQAtFGaMipICiiig&#10;BQMmngUxetPXrWiAeOKcvWmHOKcuaW+4iQHBqQHNRAZqRRigsmj6/hUykVWViDU6f0qWNFhKmjJz&#10;VZW96sRVXQdidWAqZDn8qrjpUyHGPpTQy0hHH0qVBzVZSanRunPasyt9ywpxTwaiBGBTwRipkaXs&#10;Wk6D6VKpFVo5PftUiyDPWsH7uqLT7k+c0oODTFYUZqk7lEwxS5FMB4FLTAeDTs5pgNKDg0ASA1IG&#10;GBzUQNOzmgCWigdBRkUAFFFFABRRkUUABOOtM3Enikdj+tMJzQA49eaaaSkB5p3AXIpCc0h60UgE&#10;JGKQ47Uh60UALxRxSUUABIzTT1oPWkoAXikIFGcUhOaAGSdPxqCTrjt1qZyCMVBIcNSauBG1REfe&#10;qRs59qYc4NMCBicVGxJqRx0x0qNsCgCCQ4Bz61VYYABq1LyDVVjkAmklYCNiAB6mo2p78gVG3SmB&#10;GwzULCpj1qI9TQBERg1C4yT9anaoT1NAEJ6mmv0px6mmv0oAjoziikbpQAh60UUUAFFFFADh0ooH&#10;SigAp46UynjpQAuDSigdKWgAooooAcOlKvWkHSlXrQA6nhhgc0yikwJlNOzmmDoKVetTdgSDpS0g&#10;6UtSA0g5pGBxT6RulAEVFKetJQNOwwqcnik2H0qSitHoIYx+UDvTCM049TSVmAyilPWkoAaetFB6&#10;0VqAUUUUAJnFKOaRulKtAC5xU0fX8KgPWpou30oAsLUq1EtSrQBKtWE6D6VXWrCdB9KTAlHK1Yj6&#10;D6VXSrCdB9KYFmPt9KsLVePt9KsLQBNGP5VMvJH61EnQfSpEB3D0oAtJ7dMU9etMT26U9etAE0fW&#10;p1qCPrU69apa7mbRIDU0ZB49qgXrUsX3j9Ki1hNJbEmRSYzSE8mnAiqTsVtsKAcVIOgpo6CnjpRc&#10;HpsFFFJkUjIMilpuM04UCE3D1o3j1qM9TRVWBeZJvHrRvHrUdFFitB+M0ucUAjApMZqSRpUk9KTB&#10;qUU0g5p3BaDdp9KeOgoziloHe4U0g5p1FIBuDRg06igVhuDThRRQAxyCMU5OPyqM9TUg6CmxtaEl&#10;OzgCmDpTiMgUjJ6D1GealDDGKjTgD6Uo60bEbEgxmpVxUKg5qVaz3Jdywo4H0qwgzj6VAoO0fSp4&#10;v6UIzZKowani68+lQL1qaPr+FJmbLMQ+YVbQZA+lV4scZ9KspjAx6UEjgKeBTV605etNDJoxg/hU&#10;6jNQp0H0qZaie5LJABip06D6VEgz19KmAwKzGPZhtFIjAGlOzaM9acqKe1CFLcUc08CmqMGnr1oA&#10;bijApT1ooY0rjcU5eKKcAKQNdgA5oIzS0Uh7idBTSac3SmN0oKQyTp+NV3OKnfpUEgz+dZO73KTf&#10;Qryc5x61BKcECpm6moJOcnvnFCEyCT71V5vvCrEnWq833hQNFWQjcPpVdyBmpn55qvJ3+lBqtNir&#10;cEFiapTfdq7Pw2PxqnN0P6UI3Rnzdfaq03Tj0qzL/Sq0vT8K26Gys9yjMOR9BiqMp9avzc4Pfr+F&#10;UJuaRTVtio3C471RuPvmrzcjNUpxlzVLexSVijMCM/rVaTlRj1q1OeuO5qs3T8a3a7AlYgIwaiYc&#10;mp2ANRMBUMCImmHrUjDFMIpokhIOTSYxUhFNxmtixtFOwKMCklYBqgg5xTxzSgDFOUDNDDUaoOak&#10;ApB1NOXrTAlTt9KlUZ6VEtTR9RTaQky7aKcrkVu2a/KPrWNbfeGOlbVlUOzGbNoBgeua1rVckVlW&#10;oAwa1bdsEEd6lu5g9TUgOTV23fbVCBhuxXqnwZ+A/iP4xXp/s+IWmkROEn1S4GIkP91R1dv9kdO5&#10;FaKLqaRCMbuy3OKhlB2gH8AK7jwZ8KfGHj0h9D0K7vYCcCcpsi/77bAr7W+Hn7Jfw/8AAlvbzXtj&#10;/b2pxHJuNQOV3d8Rg7Rz6gketetu8VtEkNpEkMajCrGuAB+FOSo0/jdz1aWAnU8j5G8GfsVajKqT&#10;+KdbhsEJz9msh5kmPQueAfoG+te4eFvgJ4J8K+SbTSVu7iLGLi7zI2R354/SvS4LESBZJjyRnFXl&#10;gVQMLgVyyrdacbHrwwtGh0uzLt4I7dQixbcdFUYGKQwSTT5IIUc1reWAc45pUjVXBY8e1c0pSk9W&#10;dimo7FeGyUgfLgY61L5SoMAVbd1I4PH0qucbj9ahuyMlJy3GbQRRtFO4xijg0rsq7GnLd8UgLA/M&#10;RipMKenWmOQAcjNK41qAAPr+Jozh9vXjNQhSQTnbxSJnqx3H0qLvoacpYYEDNRu27CtxnoaG2jAy&#10;TkdaheQSnbjGOKpsEiSVQiFvu496q/aTIcZyw6ZPWpNrqyqxJA+nSkdI3OQuMHPHesXqWkupd2KI&#10;PkwZAPm5zVQqzsqAffx0HeqfmTrKZBlcqCcCop9U/wBBYr/rVk5IqXLuEaUu9y1cq0ckUiYVz8pX&#10;1FPuIEkdlYbARhl9GqOR/NYyAnEQVifQHinXsu+XZCNzOPl55OO9K9h6ppFOWIXMAUjy5oWwjdcG&#10;r9jJ5kO2Zcyr1Ufoaq2GyZ45ZiQrEqyjqCMAfyNR3sgguldSQo6Z64PH+frULRXKl7z5C1cBpbYm&#10;bG5WCgr3Pb+dRvGP7Phlhby5nPlv6E9MUms3P2MoAQU3Ak9Rkf5/Sqkkh+2y5by02iQD149/xquZ&#10;dSYwbSZbmgGkz2xB+SRVV/T3/OprVkfVBEGHlhgw9OO386qPqMWqaSZ5yqMFAULnOfX8qoi6TTtI&#10;cMcXBkUgE85JGP8APvS5ktCvZuS1+LY09RlWO+eIMUiBUsB27mrVu4n1G4I4ULvU9myKzdEDXsl0&#10;Z+JgpBVuCM9cj14H51UtddNlaupHzscR/ToPyo5rai9k/hW6LFmiTWl1c7tsyPhGJPT/AD/KrNvP&#10;Cb8GGMKsKdff1qBIls7KSdR+6C7Wzz83rUZiiuVfyiSkcAZivQsRTNWlK99iGaaXVtaYnOw44z91&#10;f85q6rwPrSAhfKtYiQvQZHHP51R0+4hXTRLAGNxHnzMD8P68Vm6lN5F7axoSZGUJKM9WLDj+VYp2&#10;NVT5m47WVjas4vtDPqMzfIrEhMcNg/yqFrnP21Yg4i25cr2PapNbuU061EEeSioqsDwAR6fU1TsZ&#10;TDo9/E2ftM0qrgjj2/PmtG7OwoxbXN9xcsGb+y7ydkBONqj09f50ttK7WAhjG4gZbjoD0qb5ofDj&#10;7ByVPLcnJPSq+nXX2fQbmfGWZgoI600Qtby8y3Yqi2c6+YGZR27t7fjUKRKXhE5yRncCexot7Q2t&#10;xaS4O2NVklyRhVI/yaNPc6lrf2gKn2HcYlYHIJHP6nNQxPeTJYRJHcLJFmQAFW45x61Dqjm3aN4m&#10;3AOPvc9eP61ZvL1NLvLhVYuWOP8Ad9KzrKzM1+gmbegw23J69qb7Cjb43saaHyWjLEYPUH07VHao&#10;FVSxwrSGSOTHQZ6frUOtyiKF4VILjoc8gcUeex0O25BCkKXHbtTclezE4txT7lzU7gw6tbM+HiI6&#10;YyMdKintmt7t2iITBDL9KpSyK9nbTO4LLIyDnt/kVr6rG/nRSZGwgKuMY9f60+5DXJyxKlxe+e0M&#10;0aEbV+cD+RovboRJHLDHy45HbFRaaYk1O5tmPEg4Ge/pUaSCFpIJ/ugH5QRwaObQrlSdrbEkaNcJ&#10;9qjfawGGTjnAo1CRI5YpFKkONnA71QtbwWVvcKxLRyAHK9ieP6VGyqdKaRSSI5MKSeelQ2a8jvqd&#10;FOEhtUcH72MnrVKKbMKgMVYMcMTwM/8A6qjub7GhWrIBI5Krt71Xs4mlt7okBZFbBBzjNU5WdjGM&#10;Gk+buPbabpnYYI+fIpImSKQOpwjjbVT7a96qRRplwNrBQSRU+mxebDOjchD69M1Ll2Ojl5Y3ZaZX&#10;nJhDFcjIwehqRoN1uDkGZOcj+VR292VXaMZ6FiOcVHh7W8SMNjeCV5yPxp3uTbUVpDJCzhsxnhkP&#10;YikvLvyreIuvnRsQu9OtNWQ293OzLhZCBLFjlG9R7HrQrpbXGZI2lsJMh1Xjb/8AWqQS1LrwKI98&#10;b72HIZaksy0x89WJk+68a9/f61QtroaTqCWhVmhdN6B2BJX+pFTfaP7L1BZUBa3un25Bxtc989s/&#10;zq7qxlKLa/I0heecjBGG0HnaB+dQQItrdTO4MkcoGQOxyaY9oDO5tXYtGMup6N9Krx6mLS4jVl/c&#10;Hgk/w/8A1qdyVG6fKXRZkSuLeQqeqBjnt/SrM2oo1hHJKhWVThlB6/QUzylSSROdvLRtyOPrS2kc&#10;Tu0MqiWCQZxnvVLUydmuZ9BoulEaSg5Un5WxjHsaZKoDeeRsJIBOOGB71YsbSJjcWEhaQhuCx+bH&#10;rUdhJDNBPbXG7fESOvT/AOvSb6C5ld26fkWREbdHEZJDDO1sEZ9qqRTjbk/eXqneoIr0gJbSMSBk&#10;pIDkkf1qQwLPMs0TFJhwQeQ31pXuCi4/EWoQs0o3EjjjrxUgOHKnr3qBbhJYeFMcyffU1XtLn7QZ&#10;I3fDHJRumD6VSaehPK3dlxAGmYP90Uy7nMfyg5HtUMbutuzE5kQkEHqearzXCSgSK2R3j70N2RSj&#10;rqSDMJ3n/Vv12jp705oTkGNsjsSeDUCzlQxx8h52jtSQ4iWQxn5GG7ZnhT7VJrZkxmdZAJWKgdCv&#10;NSWtxLaTyKR845z1DCoFnR5lQ45GRnv7VO00ccozlBnHzHp7UiH2tuX1V7tDMgwB1XvVWaXaMjGP&#10;TNRG8FvvdHwjDBXNZs5lmXzUIYL1UVbehEKbb12Lk8jswYHjofpUkirGcxt8uM7ap/a1kVTHjjrm&#10;h5g5XqAOuDWN7m3L0Lv24sgCjjHejzdy43Z4qvIEjljIxtY4696LqdLdwcqAxwFJ5rTm01M3DokW&#10;PPzwG5H4UyZBLHv/ALvHWqzvviMsZAAIzk9qryXRKqhbnr160uZDjBk7dUcHEi9DVeG5ea7eKU+W&#10;x59iae75hy5BcnjFMmKtFEjZEvUNUN22LSa0ZemgUqySKN68Kc8Gq1qN8vkuwVQOR3+gpsF2LhCs&#10;x2sv8RqveGOeI/MY5FGFlB5NVfqNRk9Ca4ja2laI9jnNTxYkjBJ/fL931PtWba6itxIbe4OJT/q5&#10;Ozfj/jVeW+FtfxxSZVwchuRmrUkiuST0e5sJqJnQYQq4zw1Q3Mj7fPiIFxHgtx95fSq7yM7iUgjk&#10;B/p61YntmRRKOEbjIqbsVlEsx30d2iXC/cbHBHWqL3L6FeiWMkLKSUbHA9jT4547OdYwwaKQZGBw&#10;rdx/n3pdQtzewvEWwpGVOenpQ3cElezWjN9SNT05bhAFYdVHUHvWHdybHOQeDgg/zqr4Z14Wdw9p&#10;L8+75Dz39av+ILYwyAJIMnrjByK0clJJmKg6dRwe3Qh34IBPbNVrhtzbR9aYJGMRVuoPB9qhldVG&#10;SwqWzZRLKSdVLfw96idwDyaqS3K7M5GDwPeqdxdYT5W+b0qL22KVO7LrsrTEn7uMVjXs4tb2J84G&#10;4VdFym3Ofwx3rE1uYfZmOckNz+dDZ0Qp3kd/a3EclvubptHFc7rTiTBUcetT6Zc+Zbxtn5e5qxdm&#10;GWAfdJFdKcZL3jBJwldHLafqa2bOrrjnPp+NT3/iCKSEoq5B75p09tDcLhlGarR2cSsQIwSOx5pe&#10;yaVos3cot3a1I9PYSIzMCF6AEU3UNFt9SiZWGCRwR2rRQrjG3BAxTSu7Oa6Iy5Fqc1WnGrujzLWf&#10;D91pjMdu+PJOR6VjqTmvXZ4I5flkUOMY5rlPEXhWIK09ouxsZKZJBrZQjVu09ex83icHKneUdjkQ&#10;T6U8YqMgrwwxinrWb00Z4/KLwaccYGelMHU05/uitE7mSViGQEk+meKY4AIx0xUj9KjYHFWNajaK&#10;XBpKY7BRRS4NADwwwKUc9KYoOaegwaLkNIeKKKKkQUUUUDAnHWo2HftTn6UjfcFMa0AdKKQEUuRV&#10;Imwm4etNJGaQ9TSUikrC4zRg0o6UuDQMZTh0pp6mnAimhPUMilph604EU0kKwZFNPWg9aKkaVgoo&#10;ooKCiiigBw6U4EU0dKXBoJY7Ipp607FGBQZjaKD1ooAKKKK1Aimzt/GqczhWxnjFXZx8n0NZV2x3&#10;8GmRPYZIfm9qjc8cUjt0ye1MdjitEjG6IJnA5B4NUpXyWOasXBxgVTmODj1FbrYb1Zm3RBP8qoTM&#10;NhB/Grd2Duwe1Ubg4GR0rdGPUx7yQ8AnvVZn4OTxUt02cZ61VdvlOeldkdETyrqZ0p6/rVBsAEjp&#10;VyU8c96oScE46UR0ZJRnI3kjpWfckEE96uXQB3enas+bPlH9K2QFC5b5zz3qjdEbeeuatzgk1UuR&#10;wfpWwroz5B83tmqUhIJz1q05ALHv2qjO5z15zVCKF2QWIHrVZPvGpZz85zTAB1qkIkHSlwaQdKcO&#10;lbiYqipBimL1py9ai7IvYevWnr1pi9aevWnaxTdhwPFAGTSU5ODTbYrsQqaMGn4znmjFMsjpCDmn&#10;HqaSgTVxNp9KXpTgRSHrRawkrC7gBUTHJP1pzEVGSM1LSGITTcihjTagGeXPUJByank68VCSMmvl&#10;on0Fk9yI9TTgRSHqaSrMwPWiiimSwopMilqBEZU5PFNJwamqFgdx+tAhp60UUuDQIaRmkxinUjdK&#10;AG04EU2igQ7IoyKbRQA7IoyKbRQAoPNPBqOnjpQUh4NPBqMdKeOlAx68HNWYiMHHSqoIqaBhgjvQ&#10;gepbVh61Orrk8/5xVNSKmUjJqr9BbFtGBIwatxNg8HtVCJuRVuM9MelZll+PJA+lWI2xgZ5qpC54&#10;57VPEctWe+jG7F2JtpOTVtGz3qihJ61bQ+npUBZdS7G2cVbhOWHtWfG+Mc1cgk561Kfc0aui8G5N&#10;OByarhyOhqRGz37VnuNpNFiNsGrGcgVTRuetWA/A5qWPYnVqduqBX5608EUbATAjFGRUW73o3+9K&#10;w9R5bnrRu461GSc0nersFiRpARjPeomakY4BqPcTjNBMrPcHfrzULtkHmnMeTmombrQjNpdBhORU&#10;TMKecgVA5xQyXoI/XjpUW9fXvUjHiq7DH51fw7DiRTuC2AeKrv0J79qlfBJzUMh+RqvUtpPcru24&#10;HjHvVK4XDHg9KuHpTXAkj9GFaJIVrbGWcg1DMCTntVqRfmP1qJlzTSsWU5AQtQMMCrci57d6ryIc&#10;dO9UjJldgajapmqJq0sSQMcE1EwPXtUrKST9aY3THegBlFFFJiEIzQBg0tFOIBRRRRIAoooqACmk&#10;HNOopgKDwKXIptFWn3J5ULmlDe9NoqhND+tFIOlLTJFBFLkU2iholoeDTwajHSnjpTQWH5zShsUx&#10;etOpMLEgapA2e9QjpUiigolTmplJqFGAP4VKtINiVTViFjVYGp4SKCi0vIFSRk556YqFD/KpVNNu&#10;xTXYmU1MmarqamjY/pUMdkWVYYHrUgIxUANPU5rJlpJ7kympVqBSc1Ire9S1cuyZYVvepAc1WV+e&#10;tSo2enpUbbFEwIp4Oaip6kVSbAkBwaXOabnNKDg1QEg6UoODTM0uT7UASeZ70b/eo80uRQJq5J5m&#10;PejzD61HkUZFAx+/3pfMPrUdFAkrDmOabRSEnNAwJOaTNJmkzSTYC5oyKZmjIoYCnrRTc0ZNMBci&#10;jIptFArgSM0ZFNPWigYMwApu8etMdj+tMyaAHFh836VE5yacx4qNzj65oAYW5pjNzx070rCmN0oA&#10;jc5PHSoWJ/CpTUbUCauQSH5TVaQYwParEvGB3zmoJfvfhQMhbp+NRt0qRun41G3SgCMnBqJjyaka&#10;omoAY5AFQE8mpZfuj61C3SgBhHJpj8int0qM9aAGUhNOPWmHrQAUUUUAFFFFACgilptOHSgAp46U&#10;ynjpQA4dKWkHSloAKMGinDpQAClXrSUq9aTAdS7T6UlSjoKTdgAA4FOAwaUdKKlOwDgRRkU2ikA+&#10;mswpQRUZHJoAD1pKKKadhtIKKKKpMRGeppKU9TSVADSDmkp9NPWgBpBzSU6mnrWoBRRRQAh5pV4p&#10;o6mnUAB61NF2+lQ1NGcY+lAFhalWokqVaAJVqwnQfSq61YToPpSauBKlWE6D6VXSrEfIz+FMCzH2&#10;+lWEqsnQfSrCdvpTAsIf5VMvUfrUEZwfwqZWHFS1cCynt0p69ajToPpUi9aYE0fWp14qCLrU1Akr&#10;Ei9akjIVuajWnUEONth+4bjzSg5qOpEBoLJVIIxTwRUZG1QR1pc8CgexJTT1pu4+tJk07HNLQfuA&#10;70u8etR0UWKsKVJOaNh9KNx9aN59apu4NXEwaXafSkyaXcfWnvuQroXd2xjHelDD1plFTYb8iWik&#10;HQUtSMaQc04UUUCCiiigYUUUUAFFFFAER6mpB0FRnqakHQU2Njx0p46UwdKfnAFIiQ4GnL1pqjPN&#10;PUHNLqYO7JFOKevJqMVLGP5VmJttFqM5UDvipk46+lQQ9fwqcdKUTMlUVNGMH8KiQ/yqZTTJaLEI&#10;JYVaUEKPpVaAjI+lWgRgUEtDlqRVJNMXrU0fX8KaYEif0qVaiXrUq1gybdyZc9qmQE/lUUY/lViP&#10;r+FJlIRlyQB+NSoMAfSmL9809etMh7igHJpw60AGlAoAQg5pKfTD1oGnYKXJpKMUmVFX2HClpB0p&#10;aQCN0pjdKe3SmN0oGiJ2GKhY9akfqfrUDnANFrjUmiEnJJqCTjI75zU/SoJuTnt0qWrAQSdarzfe&#10;FWJOtV5vvCoGim4/nVeQZJ+lWZCMfjVZmG489qDS1ircfe/Cqco+U561cn5JP+cVTm+6341cUdHQ&#10;z5efyqrL938KtydBVWUfyqzeKutSlL/7LVCXpV+cHAI9OaoSgk+2aRs1ZFVxgYqjP98/rV6Tr+FU&#10;Z/vGmtNSuVFKYZ6etV2Q+lWZep+tRNW17ai5UViDk1CwwTUznk465qJs55prXcTSRC2cmmHNSMM0&#10;xjVWQkk9yMmkPtTiDmkq0IMcUnPpSg54NBIHSmA4dKUHBpmTRk0gHg809etQ5NPVvegTVydSKnjO&#10;T+FVUbnk1Yi6j6UroZp2n3lrasulYtqw3jFbVn0rIiRs2hyB6VqWxbcQOnT8K6n4KfB/WfjJ4qh0&#10;TSEEY2+bcXcoPlW8YIyzH9AO5wK+8vAP7GHw9+G6Wuo62J/FWoIyhVvPkt947+UOo46MTXRGjeHP&#10;J2Q6dKdWXLBXPmz9nf8AZd1L4pXVvq+uLNpPhRcOJG+WW9A/hiz0X1foO2T0+8rGz0/who9po+i2&#10;cdjaW6COGC2GEQe3uepPUk5NaV5Il5FE8aCBQoVI0XHA6AAdqsado7IRLKMt/CvpXFVrq3s6R9fg&#10;sDSw8VOpuN0rTLmUebdSO7NyFJ4WtiOzSJRg5NLDHIqZc4H92pFfDBehrmR0Vajk9NhQmRjHFKSE&#10;HSnghPvdf6UxwHGc4GadzlbvuICH6UGTHAGCKaP3akjmkALDOOeppXuMUS7m29z3pGxu4OajBPmc&#10;DGO9LuAPPBqdy7X2HdcHpjt60rYJLdPamF+cYxS/WjQewu8BScY44NN2k8n8qWQ4IPbGagDsjEDJ&#10;9qycitehPhQNpHzHpTBF2HPaomuSp+4WxyQBTo7gTEyrgAngelJtBZx1AKAWdvur1P8ASo1C7gW4&#10;HUkUl7N+6MYbjrj1NZz3Rhj8gECUuWJJqXKxrGDktC+zZLPnGemailn8uMHGD0BqCK8NxOixpvTo&#10;T/Wo5Ha81EIhURoQT6YFLmS2NFC2jL6yrbK2TnKdPf0rPjKRwSxBAWkYOSfQcUXU7yXSJyTK/GB2&#10;z2pJ8jUJRGhwkJA3cd/eoZUY2/MgkvDp97PaMwDTICpPcccVb1T/AIl97YHHC4Bz3z1rIkxc38Er&#10;jLIAPXv0q94ouH8yGTBIDDYCv0xWLejNXC84runcu6ciRaxPaOoaKRSQG6c85qrdMt7Be7AGltQF&#10;yTjof/rVJdXWDaTuw3ohJwuME479+M1k2LFLuWZWPlXsjIGI75IB/SntoZwg3eo/6t/wBkt39t8P&#10;3EryFriJ97HHCqDwPyrWupoJ5rScxAqsBaQgdOOATWVausF1q+lxANCwz5mM8bR1qOa5Np4bt3ct&#10;uvF2jBzj60r9DolDmat3/NDNF/ez3AzutlJZh7dqSO8+1+KLSUgeT5oB3dCQOP1xUt4RofhuBcYu&#10;3JVkA5Oen6VTvLSSLRrG9BCCNsEHGSW5/oKzV4o6Fyzbl30RuX8skOoXLxDZCPllcdcHgkfjVHTn&#10;W8ub24SLdFagkZ6ZPA/TJqbVLtrXQ2kkA3Xaqw/vDAGP0zVbT9QOhaZc6bLjzbpA64A6MMc1o5am&#10;MIv2fuq72/zNBL5L+0t9MR8yzyEPt7Kec0zRJn+zXcJfaluzhU45HOSfWqEFrLY+XqOQhWIsEBwW&#10;BOM+3WpNJglTQ7jUWICyyMm05ztLfNRdtg4RUWo7X/G5MJU8P2LKx+e6/fAZ5A7CpdB08xarcNeI&#10;El8kzru5AJ5yR9Kx3l/tTXoZyd9tAwbkZJCjd/MAYrd1TU4/7OuLls/aHYxK2edmKSWvoTUjJe6t&#10;5blaLd4i1MROVEajzm44wvaodWl+1+Jba2iOc4ZgpwN3/wCrNR6FdPo9v9pIBaYMArds/wCTUPh2&#10;YjXp5nbJjiVVYDPzEnn8qcfMvkcXJrZLT1Nq7n+w6EsLDErFmK98ZJ7fSjw/b3FxY2UBA2BBPIWP&#10;6frVTXXa/wBVEaybIBG26T0G3/GrOhXKWXhyWZ5t0iFgQTjAA4zVX9455Jxpabt/mUFmkurbWobd&#10;TLI4XcS2AF6H9AavaVcRp4W8qPKzAlxxgk5Bz9MYFUPBoUaTqN8Xy10/lqOowBj+ZPNZuma9Hot1&#10;dW00iys37peM5K9B7A5rNWSUmaunz80IrZo3/CxGpas0lygl2J8hY9W7ZrV1SJYLyWcNtVcFlzyS&#10;fSrumWcem6NDcOI0Kpvd19eTXJ/am16DUrx5TH9n+VEzgEk9T+Far3VY44y9tVlNaRWg8xO9vd36&#10;E/Z0by23dcev5nrUFzfLD4ds1hcybpNsg/2hn8qnvL3+z/CaoTuScMhwMk1kQ2LDw7BeoQ8dxkuO&#10;mw5IHH0rB/od0En8XR2Rt6g0ZhsDHlVdPuDOM4H+NXb+7Eken28R3EAFiTwMj/8AXWRca1bItjcs&#10;oiihU7kJPDHiqdheedPK0ZBGMqd1JzEqLau1sbcCJNqYkhcMUfBK9uOtUZZTcX8bLhg7gEH1/wAi&#10;qGlai4v5EtwcMvLA9PeotJvvMS5CcSQP95s+p5/nS9omV7GUW2XAUn1Y2D/dJIyhxgdRj8afqF+l&#10;nZXFomSPOAUkHJ6Vlxz+X4ttG3fefHPfineKblxqaKgVVM6ZA5x0qXJWujVU7zSfa5YWeaHxHa2c&#10;ozECHRe2Dnr+NasVybS/u0fJVx5ipnqelY+qH7T4styG8s+WpMg6Y3Hnp6Zq1rl3/Z9/Z3IYtmIg&#10;nj14NU5Kz8jNx52kuqLto32HXnXbhnTAz2JGahEckF3LBGSWbBA9epqW5Vjp6Xm8PcBBJk8knPT8&#10;qn0Gc6hq0txCc+XFltwHU9v504y1MW3FOQ20mA064Rhm5ifp7ZHT9ai1e5AiW53H9xtbjrx1rI1m&#10;6eyv5JOUByMA8da6jU9PhhtvmcSGWEsRtxjPpTWt7FNRg4yl1KWq3/lQWuqwfvWUBZE7PGev4jqK&#10;k1JJY3t76PJtJQPkxwc9D+NNhlSTwlHNsxLEAMY9DiqmjyHVtPl0lpCjoeW7hMg9fqCK0T7kpJK/&#10;Z2foaNyn9vW6tD/rLZgQQePTH0xSyMuq6XPbMd0yg5APKsOn45x+dZmkagNF1W6sGztkTcrHoVFM&#10;vpJLG6triAmJLhcTN6HPyn8qelrsap+9yrbdHSaJP9u0cO0bJdxAh2BxkD8KrPA13ALoAGNjgjrj&#10;PtVbUC+m6YtwDuikARwewLYDfrirUM8NpHFb/MbaZAzPn7rZ6VVuhz8nK3KPV/8ADi2t5LaTNaup&#10;lih6rySq+o9sf19KpxNJa68bcN5tvcr5kDZ+6e4qbU3utPubW+jG6IPsaRO47UzV22XVtPbBhNH+&#10;+jj7OD12/wBRSf5FwSevRr8R0N/PFesXZpJYT853c/X9abDdG61l4GX5pfnbJ6HGP6VNcapHJeW9&#10;wuDFcKI8AdPTP8qztW3WktvdRrhlba49VPX8qmRcIp6NWbRrs0bQPFykyOdrHk+xpLS5mijaSQFH&#10;6Ee3rUNxZSSWwvtwVyAyrnqKmiu0vrWJxjcRhxj86epnyprQfdS+ZDHKh/erzj19jURmgkUPjy88&#10;AZ7+/pWe93/ZmpOJyWiZgqN2x2qXVZvszi4jQm2kwrMex9aVy/Z2aS67DU1CWO6ZMMdwABPOSPWn&#10;RX/2a9g3RcyZQ9uev/1qrXqSR2cj5Z5ofmLAdV7H/PpVG9vGkginJyqfvNwHp1yfpmoUrM2jSU9j&#10;rXmhKnbtJY4xwMVA0scGVYFSOuTWNfXTxW8FwCu1x8/T5fQ1qFl1LSUuCjCZOOe9ac19EcsqfLZv&#10;YsXDLJCI3ADKA0Ug4BPaq5uWuISbpP3e3axUcg+v51DaaobuxeArHvhICgnt1FQWN0wuJrdzk/e+&#10;b0P+FJyQ40mk7rYt2l1GzGGVfoeuR6068tsSKbbcRjlVz8vtVWzs/wC1pJ4gxje3bIPTNXdK15rB&#10;ZLWePZIrEnAyT/jTTvuxSTV3DfsFhHHNEVb93Nu49GqW6mSC1MLYdhwCDzmq9xfwtO4ZdpboBwKz&#10;9P1NzdSRNEJJHyVLcH2obQlCUvefQtyqJjGhzywPFLegpIqTIGA5BI5x25ouQFRWZ/LnB5QnBI7V&#10;nfb2vXdMkhF79cZpFxi5akkDlreUQMGX+6TyDSWsi3Vi5xmWJcEjqKoRKtrqIvFYpC64KjoT70v2&#10;ttOuGkVGEE5644Ht/Oocrbmjg3ov68h/2s8FDyCMjqSK1pwoWNgvyy8rVaKAR2ZvPLDROxX5eoHq&#10;KfFcpGFEh/0Xp6lDVtGc/e+HoMv5BcDyQALhRt/3qz9OiaOWS0uzyRlcE/LUkyM90WUktGAxIOM0&#10;28ZpYTKciYn5W9xQaRVlZE5W2EEsMm5+MIRwQfUfSqsatqsBjlGJoeN3fjpzSJdi8i8xcDbw4xzm&#10;oxcl58Qg7l+8vrSeo+Wyfcu22oedafZwwW4jByB1Iptlq7XKeW7EjoAT+lUrm3EN3FOmFcru47n0&#10;pLsCW+jl27XIBZFOAx9frT5mS4xfzLN5IDmL7j53J6bu1WbS+k1K0G4hMdRmqdyyyEEqEIAJBOf1&#10;qOKf7PdPG8RXIHy+nv8AyqiuVOPmU9Qn+yXBaADf1V2B61u6bfvq8EbNlpN3zGs3VEEqBwANvUVn&#10;2F+dP1IImY4pB69D3qL8sjRwVSGm6OhvZVD4+62Mbax7qXyZfnyVY44PStPWYJI4UuM/I/oRkVhM&#10;6FhvJYKc4NVJ2IppNXHNNsO05B6ZPNJvA561Uu53Zg4OAeMVUXUCJdpb5u2az5jdU3JGoLhSCp4I&#10;NZupwi4BPPl5+Yg01rg7yD1PvUq5+zytgE9h3zSuUouGpqWEphj2BsIMYqw0xIPPWqloxmhDsMEc&#10;YqRyrdOAOwrdS01OdrUY7lei5Pr1pDMVAyvNOJKp8vH40Ogk78+tXzX2M5oheYryKBcgDkU2SMgn&#10;uo96iyG4xjHvTTZI9pQzZ61DcuuBuzjpxS8ZxUdx/qjmtYVOR3ZlKKk7M4/xHp8asZosAE9BWAjD&#10;j6V0Wso43AjjnH41yysQTjkA4zWs6qqNJI8LH4NUo+0WxZU5JpzcqKjjYEe9SHgZ7VrBnzvKRPyM&#10;U0ninHqaYetbIPh2CmkHNOwaMGjY00khuDSilpMipepLihQcGnqaZTh0q4xSMWh9FJuA70bx605L&#10;sKwtFJvHrRvHrUADjI4prfdA70+mnrVK3UYyig9aKChpBzRtPpTqUEUDQ3OKcGHrTD1NJQS1cU9T&#10;TcinYNNKnPSgAyKMikpKBj6XBpB0pwIoGknuNpcGkPWnAigaSe42ikOcmjmgkeCKcCMVFmnBh60E&#10;SH5pMmkyKWgkKTcPWlqI9TQJktJkUmcKKZIxAyPWtRDZ5QFI688isq7kBbjir8x456msy6/1h+lM&#10;ip8LImbdg546U2Rvk47UdBg9c5qF3IB54rXoYpWIJn3N1qncNhiSe1SzShSSOeKoTXXmA54NdMdr&#10;DKt0+STnnFZ8z5jAJqa4uDkgDPFZ81ztTJ5HpWsVcyM+5IOPWqsuMFfUU+ebGDjPtVaeQ5yDjiuv&#10;VImRUnGCQaz5OCfTNXLicEk55rOlnU8Z5oSJKdzjc3pWbOTsAHTFW7qfbluoPb0qg75UZ+lbxRJT&#10;n61TuqnuJwHwB0qncy579q1RJRnwGI/KqEw+fn0/WrDzEuS3NVJ3IYnoKvpYozZiS9Ko4H0ok5bN&#10;OQGqQDgpPSnYwKBmnY45ra6sQxAPr+FPUGm1ItQvMSVxVBzTh1pM4pwFUU0KBmlAwaQe1OAPemMM&#10;GnZoyKTGaQhh6mkpSDmjBpjDGaSlHWgjmgCNhmoyMGpT1NRtUsBhzTOae3SkpoTPL3ByfrUBByas&#10;yAjp61AwI5r5KJ7rZEQc0YNOowasQyig9TRQQNIOacKKKm1gCoj1NS1EepoAaVNL0FOPQU1ulAhp&#10;60hGaWigYyilPWkoICiiigAooooAKeOlMp46UikxwIp4Oaip60xjqliYA8ntUVOApbDLSkYqVSOa&#10;roeB9KmU1TEWI2xirkfAH0qgjVcSTOOecVBZegbn8KsRthuT2qlCxz+FWVzUtXGl3L8bZHXtVmJj&#10;u/CqML8de1WY3wetZMpq5dRuatW+d1UIn+brV22f5utZ2ux+Rb3Ht1qRHx3qAE5NOyaWsRlmMsTn&#10;tVlScCqaSEAc1YVzjrUjJ1PNO3e9QhqUNzzSFp1JwRS4qHd704SN609ylqPzS0zOaXJp3Fcax659&#10;aY5AAx1p7dDURBIHrSIkNYE5zUL96nLjpnmoHP8AOmibdiNi2Oagf+tWGIqB+p+tO3Yq19yN8kcV&#10;Awb9asE4qB2OfxrUXKiu2Oc9c1BNuxx071Owzn61BKflP1q3sU1crt0pgON1Paoz1qkrDKki8n61&#10;CwqxKMk/WoCMGmBBIOD61XOMfNVtx1qvIozjFBDRTkHzHHrULjFWJBhj9ahdSRW1iNiAkZNRlTnN&#10;SuntzSY45pC2ISpz0ptTHrTdo9KBEdLg0EcmlzikITBowaeMUcUhXGYNGDTqKQ7jcGkp+DTSDmmF&#10;wwaMGlFLVb7gNwaMGnUVYxBS0UU0TyhRjNFKvWqJaSFFPHSmU8dKCRV606mr1p1IBwGalB4FRqcU&#10;8GlaxSHr1qdDgD6VXBqZSCBSBkq9amh61CtSRkhqOo0WkJqVaroTx9KmU8CiVi1oSqTmp1JAFV1N&#10;TKQQKzYWsWFPAzT1bFQISTipAazNErk6kU4HmoVJzUimmO1tiZTUqPt71ADTgalKxVy2HGBzTlqs&#10;G4HNPWU+tMZZXrTqiSTPftTw/qaAJB0paZv96N3HWgB+DRg03ccdaN59aAHUUzf70b/egCQEUuRU&#10;eTRk0AKZBnrRuBqM9TSgimSm3uKetNJOaM0lIoKKMijIoATmjmmEvk46UZegBSWzS5NIPfrS0CSs&#10;MO7Jppcg9alqBvvH60DBjmkoooAY2TxUbHNSE4qM9/rQA1ulRt0/GpG6Uwjg0AQnrUbU80xqAIJc&#10;Hk9egqtITkZ64qzL0/Hiq0gORnrigCJgcD61G1TN90VE1AELVE1StUTUARSDK8etQsKsN0qE9TQB&#10;ExphFOPU0jdKAIz1ph6089aYetABRRRQAUUUUAFOHSm04dKCJBTgabSr1oEnYkHSlpB0paDQKcOl&#10;Npw6UALjNKBg0i9adQAu0+lSDoKB0FFJq4Dx0opARS1mAUUmRS0AFFFFNANPWkpT1pKQBRRRQBGe&#10;ppKU9TSUAFNPWnU09aAEyKaetB60VqAUUUUANBwTTqYetOHSgBcGpUP8qYOlKvWmJq5aQjA+lTJV&#10;dOg+lWE6D6Uhkq1YToPpVdasJ0H0oAlSrEfAx+NV0qwnQfSgCzGcY+lTqarp0FTjoKAJ0OakXBIq&#10;GPr+FTJ96gC2h4H0qRetQp0H0qZaAJozg1MOagWrCdB9KAHrTqavWnUAFSp0H0qKpUI4+lS21sJq&#10;48Anr0pW4xRkACkYjj86pCaTWoU3mjNNy1MwktB9GRTcmkyfSlp1LJKKZk0bvegB9FIDmjIphcUD&#10;PSjBpUIBpc5NUvMlJIcDwKWmU4EUmktgdhaTcPWlqI9TSQ0Sbx60bx61HRTsOxLRUe4+tG8+tKwr&#10;ElFNDjHWl3j1pDTaGFTk8U8HAphc5604AmmxO5ICDSnkfSmKMHJpwPX6VNzN6qxLGwwPpTgcGo0G&#10;PyqRBk81nLUViUAkVMgPH0qNP6VKpFArJE0QIP4VYUZ6VEnQfSpo+v4UloYNWJI1IPTtUqjn8Kat&#10;PXrRch3ZYh+9+FWVPAqrCcN+FWVNS2S9iVanjH8qgSp0I4+lJN9BEqg5qVQaYlSoM1LVwZKh/lU6&#10;fLyemKroMGrB+4tLYVrjlU7iccGnqDmhfuj6U5etNEy3FANOA9aF60tMBuKQqc9KfRSAjwaMGnHr&#10;RQNNoQUvY0UVIxp6CmMwAqRulQydPxoKRExyT9ahk6fjUp61FJ0/Gn0ERY65/Cq8gOcD61YbpUTc&#10;kn3otcaKsg5z+FV5ev4cVZl4J9OtVpjlhUOKKTsUpOn41Uf7xq3L0P1qo/3jSSszUhnPzY9qqSj5&#10;Wx71Zn+/VeTo341obIoSDgewqpKfX0q3L0/Cqcx/lSOiOhTlyduPu96oS5B49a0X44qhKvPSg3eq&#10;KcqnP4VRmX5mrRn6DHWqE/XjrTL6FJwTmq7H161bcYzVZkz0HNbpJ7ifkVmXkn3qNlzVgofSoipy&#10;aqyMyArg9KiZeTVh1NRMDT0YrERGKYTg1I1RMM1Rbj2DHpSfWkfIAxSbsjFS2DXYdmk3e9AB25xx&#10;QI2Y8KSPUdKfvN6ISXcC2KN2e9bOheBvEXiqQx6Loeo6u4OCLK1eXH4qDXq/g79iT40eND/ovgm+&#10;sYwcGbVCtoo4/wCmhGfwzXT9VrtJ8rsRdXseIocmrcIzjnjpya+w9J/4JXfFW5lt1vNT8P2ayAM7&#10;LdSSeX04OI+T9M17n4P/AOCSegWcCSeI/H1/eXPB8vTLFIo1/wC/hcn9KuOEV/3s1Fff+RVl2Pzf&#10;s0OSQOB19q6jSbGS9YRwRPLL6Rgsc1+q3gr/AIJw/B7wlKtxeWWoeJLgdTqVyRGf+2abRXufhr4R&#10;+DvBsIg0Xw5punIP+fa3VM49cdfxqnSwlKXvTcl5K35k8tSXwxt6nzv+xB4Rh8J/Bm0n/s4219qc&#10;0s13POhWR9jbY1wQDtABx/vHrXvOoafDrUsUfOUOdoP6n0ra1SOARPbWwCs3BKjhB7e9LZWsVpAi&#10;r8oHGD1Y+p9683EVIybjDY+nw8I0YKdve/rUp2mlJb4x87+rdvpWkLYBRkAED1NSEhAD90dBRv3g&#10;46AZJrz7JFSqyk7sqspGfQVFwAZCM4FWgQckEY6VA8fmNtDZJ7Ci5SYwO4ZXYcEdD3FJPJ5rjC4H&#10;YUxW3scEtjj60jZDAdTnrQ2X1uKDkAZzinByM4545qJuTgdjz7Uu7YyquNrdvX3qbjsKOuegNIV+&#10;XgcnmkaXcTgYFNM+0DnOegoLSfQlMZxuxyozzTlf5dxXk9AP51GZSsRy4JfgDsBSCZQgO7CjjHc1&#10;LJd2tRk4OSueSMZHSo403r97AHVulO3GYltu1B+tRoTM2B06nHYVDs2abIZLI8YJU/KT07tVSW7e&#10;yVcAGWfPB7CrLzRozPIzeUh+UdM+9U1Uagj3LnGD+79gO9ZtX0Nod2tCUKURC4xKccZ6A96gu7R5&#10;p1BKsQNuR+pNTTfvA1zuLgjaCPXHH5daNLk2ylGUEtwzOeg60kaRbinJEM8ptAXiYIrDaoX+dQW5&#10;HkNtyZJcLyei8ZqwIxrmqpGi7IVHzA+gH9TUN4g0yzkuZHAHO3PpUOy1NItO0H8TK9lPLcapK4bC&#10;W67c5GAaj1nVhpe3cCxkHBHPr+lV9BKDTSdm64uZQTycKCah16P7XGfJDSrbkRbj2GOvuc1nKTcb&#10;o6Yxj7a0tl/X5lwx7Bp0u5j5qeY2RjJJ/lUfie9ElvFPGrAvJx/QVZWIXs1pGCdkYSLdngADms3V&#10;7v7fqljZwj9ysuWwOwP+eaiS90dPWcW+l3+Y3xXdXEfh+2cRbZGRmdTnIHrWhcWk1h4WtIkJe6ij&#10;RgAAdp6kn8zWD44l8278kKwyRGVJ5GTyPfnFdJKyw6HM8TDzTFtLr1AxzzQrKTdwldU6fm7mPoFw&#10;bye5T7k07oTg5+UKdw/E/rVCQSXOryaeSdumoXVgeOuR09uKueGNIGj+KFhnkEazQHYM4OMKQDnu&#10;DWRcTTaTHrmo71acy+VsPcAkcfn/ACqXornSkvatQ7K3z0LfijXV1T7PcxEhFiCj3zz/ADrQ8Uv9&#10;n0uKKQkIsAlAzj5tuKxNYNvbeALC4jVDLIwfnP8AH0/pWlezHXm0qKZB/qVaUZ7cf5/Gkm9UylGK&#10;UGlpFv8AAsW1yfEoiljAFlYxqXZj1Pcc9z6f/WrN1O5fV/FsEEcb/OEAYjov4/jVPQ9bij0S7sVY&#10;KkU7gnOGbnj8AK09YK2MdteM2y6W1j2s3UMTjH1wxq07rm+8dvZzsl3S/wAzVurldU1pYEyUDbNo&#10;xgAAnGPY1n2WoKuhXcLNkxysEjHuev8AOm+Bna4vLqUkO0a8DbyWOcfzrF0Qywahc+emFM64VgR8&#10;3J5qXLRMyVNLmh/LY21hl0W5tbRsFriNiexXJGafrMok1K30yFCSoC5Uk5Y9TVDxLfyXOtWTwZIj&#10;iCIx5By3Jq49vAmpXNxHLIyxR+Wsh4y+ME/mKafRB/LKW9vxHeJ7wT6hbWNq43IoixngkDHX8Kua&#10;ZLHHfXUe0AQRDewOAW//AFYrldDujceKpHA8zy1LA44zj/69XUnMljql0ZQkhlCrGpIbBOB+Ypc3&#10;UqVLlXI/6ua1sPt2iazqBfjGxB6/5yKTU2MfhjS441BkkhbzMD0GSTS31t/YvheTf+7aVydhPJBx&#10;2/z1rJsLpn0i6uyhkiiheIccd805NWs+xgo875uif/AN3T7pV8PWNpCgSV9qqFHTd/hmuY1DT1sf&#10;HVraK3mK/wB4nHGPvH8xmrPh+5k/s22uJABsX90PUY4PPesa6ma58WW901wIxBBKzFOpPAX9SelZ&#10;yalBWOinTanK22v3nqE2oS628OkWSYQcPjkkD19v8awb500n7XYgsfPlVRtPYHmpdEk/smzhu4WP&#10;nzblwfTjJ/X9Kwr+ZbrxbFbxNuSJAXOf1zWrldeZyUaPvuMfhX5ruM8U6wYfsdiX6ABfc46fXPFd&#10;N4htjpnhmECRgJSCIs8JgZIHtXCZ/wCEj8ZaXaOi7vtmAy8bVT5s+/Su0+IbxqIYI5NyopyCckVO&#10;8ZS+R01oWq0qS9WZMKwv4clnuOXlJCd9uOn45zVbS3W8vktYyIytsTkDp0zxWQNXa7sorFHI8hgn&#10;3Qcsx6frmoIZnsPFYTzSAi7CM7c/Lnn8K4+a1jtVGSUtddTb8PvJ9vu4tw4KKQnUDJpNFb7Qmuy7&#10;mHkrkgHqctwfyrK0DVkttR1RyzxiTY67cENyf/r1B4Z1UWkesPIhMM6g59wTU8/mE6U7Sa8jo7Lb&#10;N4l0wTHJBLEL/EduaqeKb5bfXYo/L2bpVbb17gVX8Pv51zpN84YAu+SvQAq2Dn6AVXvb9NV8VqwO&#10;6KNc+YehORj8c1TleNvMjkaqN9EjpY0ZvFKi4YN5cO50xtB68D8xVXxLfteah5flr8qHhDxWbpeo&#10;/atevJipmd08oA84wR/hTLgyfaLpmJVgNoXHAH1/Gqb0IhS5Z3fRHZaJL9ot0TdhWhDFyM4yv/16&#10;zvCN+bbV9QsQSUYfNzzkHr+tUbe/m/suL7GSXFuHbI6gAZNZXhi6jn1DVL/zcT24jwo6NknIIqub&#10;VEewvGo5bf8ABOi+ICLH4fWbefPjcEnHUf410aapDqHhayuWDCZkQH8sYrhvGOrrJoYiC8h8nnJ6&#10;1s2F48/hDR4fKCLtVwwbk4z37Vqpe9L0OepQfsad/wCZlzRLoRPdWVwxwG3IM9VYZP8AM1lxapLo&#10;3i2Iph45n8oKOTsPIP4ECotK1MrrsDYV8zSQNnrjdx+lWvF26KeO4hTaLVs+pJBzTveK8ilBc7i1&#10;8SNDxJEpWe6RD5sHzx7+PcjHoTmrbSr4h0LCujNKocAcYwOBTWIv7qWdgUimgUgMc7sd/wAjVTwl&#10;BHFc3sLu+IWxHHngA5/xrVvWxhp7O/WJpaY/9ueHJ7VkMT7Cm0fMMj/69T6XJNceHJDcRILyH7yD&#10;+Ejqa57SrltJ8U3do85EEg81cevcVp3l3DoniJGZ3SyvoiZFkP3iAf5+1VGV1d9NCJ0mpcsevvL9&#10;S8NeUWcVpPE0kE2UVgMYz7+3X8KpXX2iDS4ZJQftVgQyg9WHQn6GodRSXU9Ikt9ohCPvgZDwR1HP&#10;5Vc8M3KeJdIaOZtk4Uo59GHHPt1NO99L6haFOPOlpfUXXPJvNOE9riNWww2j+LrmnLcrqejCZirz&#10;AAGP3zg/1rN0yU2q3GmTnlMsjHgZzgj/AD603w2f7J12S3nbergyRrxy2cH9MGs+bmtc0cEoO261&#10;XmjU01pvI/s9+q/NGSeSO4qpLKNG1LcwLwXB2jB4VvWp9Rnk8+QwY86A+Yh9Rj5ql1KJdU8KK8I/&#10;eyZZeOAeat3t6GV1FpvaRH4mtyNPRtu+RPmPHSpbKf8AtrRkeRgdy+WVI+6e38s1m+HtQOq26210&#10;4NxEMSjnkdMmkt5E0rVJLKUH7PODJGAxG7HpWXMnqXKL5XT6rUXw9dtJcy6XNJ5ksCmNyOdyjuPW&#10;suzilNxd6ZIxBhdvk9V5/oata240fVLbWIG8tT+7mVBwCe9Ti2S5nOthsGR8AZwSAtZtO6Xb8jdO&#10;y5ukvzLHhqYalp89nIqMVyuCOeOhqpputS2epRaZKcyt8irjIz61V8F3UcHijVIZmz5gDxYOBjJ4&#10;/WsrxzcTafr8Wq2mzEDBdvJBOcE5+lLnfLzLoUqfNXlSezV162N54xo2vwpJ8yTfLntmkupZ4tSg&#10;nXnfLsPHBU9/5Vd8Q2ZvtPtbyF1BEXmnPPHFYVzrJtrexmLb3JGVP1GTVSdtETTXtEmt9mdLfynT&#10;NRtpw+xZWCPzxz0z+VQeIJWWVbvaqSxEN97h1PP+HWs/xQZLjSr20Y4uQgkQgZxzTNN1SDxHokSy&#10;x7yPlMncH6VXNrYyVOyVT5M2ZrhbiwW4jjVxt3KU5/OqccRn02K7SQmReC2MFSD3/SqtzCdCi+yl&#10;8RyAsAGI288j86uW7JHo+N7lpcv06c//AFqSeuouXlV1tcdC66tco7yfMV+fB5ytU7S6juGuvkCz&#10;RR71Yd8dayoNQSx1GzUFma5BXapwR3BqWESWmqyXH3o42w/PYinzI29la5o+b9oWKTrCz7JAOxxk&#10;Gn6fbLeNNbXTq9nncdzdx6elZdnm7tL1omCGFiVizww/xxVnSplm0i4ZTlpE8wA9eOMf59KaYpRs&#10;nYmTV5bfy7ZwGtipwB2Gf/1VpR2YjCRSsClxF5g9qy9N2RiX7Ty0sJVPVSDk/wA6r3GrzPbW9oww&#10;ygIhHUgkfpVc1tzOUOZ2iS6JPtu3hkkxydrHuPSnAebqEkDMxjXJyvbjr70y58nT0itigM+7czDt&#10;nioE8xr67hWVDshHAOCT7Ucw2rvmFgDWD+fAQw53q3Q09HVJHnQlH+8UPao/MVntmyFdztYdcjFS&#10;OhJkhfDhflJ9QaEDV9xzCSVCd2dilwfWlDpcxROw/exHcMHr/kVAvm2yqg42/dZuQw/+tVaaCa1d&#10;ckbXOd6HIobS2JUV3NMmO4njiPyhzt5/nRcuGvVSVtzD5Q/r6VVmhMciMsm7OOTwQap6pBLfz7Yp&#10;NkhI2t6Gm5aAopvc03uV+zSLIBu9c1lPCl5p7srFbiM7gadKVubSTEpMq5JGOMCpdPKLasMgseSa&#10;zvcte6tDR0/UE1PSVilJNwg27F6ZrEuFZegwxP8AFS21z9g1UPgCOXPP/wCqrepSGYC5ChQ3JXPA&#10;pyd0NR5ZabMyZ2ZeGxx1x61RJE0gBUEZqSS4+0TMvVvQVVLtDKeOhIxWJ1pWJFlaS7YAfKBkGtBG&#10;Jk4PHesyJQse4j5mPFT2rSeYEblc5z3rRPS5MlfU0HuhZxgDoT0FTwakgcFulZswBjA7j5utQMqv&#10;ypxnkGplLm0OdxTRqXF+oy+/AJ6AVCdQweCSPYVlzEIuM80wXOFALgHHOKcZqLu2NU7mmmrplgxx&#10;/vCnJqce49Me1Y8iKybhz3zmq5g3fxkD8Kv2jWoOlF7m/LrEMeAxAPXrUMurQSoQCM/WuaurMM2R&#10;Ix+tOg08yMF8w5IrO9R7C9lTWtx2u6hGbZu+MgYI6/5FZngCI65d3UZVPJBG7d1IwaTxFo8qojQy&#10;ZZTyD34q98KrGa3u7p3QxgkfL6HmtsJOrTrqTQsRTpVMNKL2NTWfA8kLb7XDLjODXJzwPbStHKpV&#10;geQa9huJ1hYbiMnnHtWLrui22rI7ogEpHDAV9FKcK+q0kfF1cv5fehseZnrTSOas6hp1xpsjLMhw&#10;CfmHIqsGB+tZax0keTUhbRiiiiitE+YwfuqyE4ppAzTiDmkpCbb3DBA9qdnAob7gpD0FBDTewh60&#10;YNFKCKaGJRg0HrTh0pMpK44HgUh60lFSUlYQg5pMGnUZFO4WQ2jBpcZpc4oJS7kZBzRg0/GaSmIQ&#10;UuDRTh0oJab2GFRnpSbB6UpIzRkUDG9KKD1pcGgYlFLg0lAWE5o5paKAG4NGDTqKCWrgAcU4Um4D&#10;vRvHrQSx1RHqacSc8dKXaD1HNWrfaI3EzwKhdiSR2zUpYA4qBiNx+tVdCI7g8/hWXcMWbOa05mGD&#10;nrisqXgkH1zTJnqrELsdw57VFNnYTTpGGQQe1RSsSnXjtW6VzPoUbk4T8KzXBJOOmK0Lkkjj0rOL&#10;EBq6IkS2KFwCMnv2rOnGYznoOtaFy3LZPbisy4YlSPxFax0MzLuCTiq0zYHtip7mQFuDk1Unk7Hp&#10;XcnFozKMx5YD6is6XIJPetCZh8xrOlcfNz2qdegzNuclsn1yapysSp54q3cOCWGeaoyMApGa6I7C&#10;e5QuBkkntzVG6xtJ9sVdnYHvwRiqN0wCEVq9CepmyvtPHIqtLJvJB9KluGA4B+tVJG+bihIEQsCS&#10;fWnp/SjvmnqBVJAOApcE0lPHSqExuDT1GKSnDpQxjlxnmjPPtSUU0TIcDUi579KjHSpARgVY2Iet&#10;OHSjANLS0YrjSDmm5p24etMPU0xoUcHNB5xSE8Uu4AU0DGEcmo2GakYioyRmpaGRtSUrHNNyKFoS&#10;zzOXhsVAxJJFTzfequepr5OJ7ww9aUEUh60VRI0jk0lObpTc4oE0FFFJkUmIXOKjI5NOYjFNJzSs&#10;AE8U1ulLSN0oAbRRRQA09aSlPWkoICijIoyKBhRRkUZFABTx0plPHSgAp6nFMpw6UFD6eOlMHSnj&#10;pQgJFb061KjVXQ4PNTRkZpuzGTxnJq3Ef5VTjI3VbhPP4VBRdhOD+FWkcevaqUbc9e1TI1I0tcux&#10;OBnmrKMM1RQjFW0IrNqwFuI/N+FXLZhvqhE4BHNW4G+bg1JFrO6L4YA07Iqv5nvT0bPfioepoWFN&#10;WEcEAZ7VVUipkdR2xx1rMaLIYetOBquJB2NSCTI6Y96AsS5FOBGKiBFPBGKBEmaMmmbvejf70AOY&#10;8fjTSRQSMUwkUAMYfMaicg8e9PZxk81CzDJphawjEVE1K2cUxiauKAaxNQv2+tStULsOPrV9QIGJ&#10;5+tRSD5TUjd/rUcn3TWwFZulRkVI3SmMcCgCtJ1P1qFqmkU5J96hYGgCJwf1qvKMP+FWyPWq8ykt&#10;kDigCo6HJOOKiIq26jHNQunt3rZamLVyqy5JppWpmGKjIpPQTISBk00jFSMvoKRhxQIjwKTaPSn4&#10;FJilsLYTAowKXBowaRIzFGDTqKAEzikPWlIOaTBoAKKKK1LCiiiqYBRRRSsAUq9aSlXrVENC04EU&#10;2jIoJJAaXOaYDmnA4NA7EgNPHQVEDUgOaV7DHjpUiHHX0qMEU8HNICdTUqHkVXQmpk7UiuhYTPH0&#10;qVCahRuBz2qRWOaTt0HuTqcdaljIz+FQK2frT1Yg1G5cVcsgntUin86hQnj6U8Ng1DLSUSZSc09W&#10;A61EDSg+tIosK2e9PBqBT6U9WoE1cnBzTl61ErYqQGgZKrY6U9X55NQBsGnBsnrQBZDg96BjNQow&#10;BqVWBPWgB2cGjf70wsMnmk3j1oAk60UzzB60eYPWgCTcB3pd49ah3j1o3j1oAk60UzzB60eYPWgB&#10;+RTc0hOBmk3j1oAdRSUtABRRRQAUUUUAN3D1qJhljTyDk02gBtFB60U07AMbvUb8GpG70x+tIBhG&#10;aY3ANSVG44P1oAg9KY1P7CmEdaAIJen48VXk5P4CrDAlM/jVc9f50ARt90VE1St0/GomBoAhao2B&#10;qR6Y3SgCIioW6mpycGoWByT2zQBCw5NMJqRxUZBzQAw9aYRTyMGkIzQA2ijBowaACiiigApw6U2n&#10;DpTIaClXrSUq9aRJIOlLSDpS0GoU4dKbTh0oAVetOAz0pq9akTrQA8dBRRRQAuDThQOlFZDbuNIO&#10;acKKXBoBu4mcUmRTiOKbgUhCHrSUp60lMadgooooEMKnJ4ppODUtQN94/WgBcikPWkooAaetFB60&#10;VqAUUUUAMPWnDpTT1pw6UAOBFPUEnio6mi7fSmnYCVAePpVhO30qJalWkBMgzU6H+VQR9fwqZOtA&#10;EyVYToPpVdKsJ0H0oAsJ0FTqeBUCHgVMpxQBNH1/Cpk+9UCH+VTKeRQBZVgAPpUyEVXjwevpU6Yo&#10;JTZOtTocAfSq6kVYXoKCiRetOpinFOzmgBaetR5qRTigCVvuCmg44oZs4APGKYDgmglq+46ijNFB&#10;AUUmRS0AFNI5p1Jjk0CaTQqnFLjNIKcCKBNXQClBwaTIpaoLJju9Lg0wMRwDTkYk80ibIeKiPU1I&#10;WAOCeajJGTQgvbYTIpaYetOHSrvYsWiiioGFFFGDQAmRTgx9aaRz0pwU46UX7hoSZyopVGTSAcCn&#10;JweaxFJIljAzz6VKAB0qKPrUoIpXM5KxKtPUHNMSpVouiWrk8fQfSrEYyfwqCMZxj0qxEMHn0rO9&#10;zCSJU64qRetRqDnPapUHNS5X0BaEsYIIqwoOBUSc4qdegHfFJiaVyRBgD6VMgNRjoKmToPpVp2M7&#10;XJUP8qmjYA/hVdetTIDSYWJ1qf7ygDrUCdvpU8fX8KTEiVThRTlFR1KOgoREtxy9aWkXrS1V7hsF&#10;FFFIQ09aKD1oqb2GwooopbjEbpUMnT8ambpUMnT8aZSICcGopDluOlStULdabENPQ/pUB469ambp&#10;UT8mhDRWm+8feq0wwwqzN981WmHzCkxlGY+nT/61VWOCfpVmXgkVVk6mkakMpBYn2qq/Q/rVmXrx&#10;0qvJ0b8adrmyZRmHHHTFUpxxn2q9Kfk/CqU/3fwoN1rsU3OcVUl6/jVtu30qnKcH8aDpjsVZ1JGR&#10;WfOO461pSH5D71RkQnjHeqL6FJwT1qIrjtVp4m54qFl9qu9kVZFYjk1E688DnNWHGKiKknp3pJtv&#10;QlxuQsvHSoXj9B3rX0zRrrWLoW1nazXc56RQIXY/gOa96+GX7CnxZ+JBjki8NTaLZMR/pesZtlA9&#10;kI3n8se9ejSwVefvWsu70/MppLc+bfspYZqI2xJ4BJziv1H+HX/BKfQNOmtbnxh4ivNYKkPLZ2AF&#10;vEx/u7jlseuMfhX1B4F/ZQ+FXw6nhuNE8DaRbXUX3LiSHz5R775MnPvmtvYUKT/eVL+n/BFrtFH4&#10;reEP2dfiT49uIYtE8Fa3eiXG2T7GyR4OOd74GOfWvofwR/wSw+KniHZJrM+m+H4SRnzJfOkx3IVe&#10;PzIr9eYrSOFAiRhFH8KjAqYAj1FV7fDw+Gnf1d/ysUqTt7z+7Q+EPBH/AASY+Hml2cZ8TeItf1m7&#10;OCwtfKtYge+BhmP517p4I/Yi+CngW28u08A2OoyEYa41km7lOMd3JA/ACvd2HufpSrgVi8XUXwu3&#10;poX7KLWpj6D4a0fwjp0dloml2ekWaHKwWUCxID64UDmr4YJ0wPwqaRRIMDjmqtxCETIyeecVzTrN&#10;6t3ZqoxWiHs2RjJx9arS3kNswVmAY9BVS8vY7GIyTvsTtnkn8Kw5Lt9Uk3srQQ/wqfvv9T2FclSv&#10;rZHbTw/NrLY3bnWI1O1HLt/dTn8z2qlNfzTxMM+WrdQp5/Oq6sIFEapsHoOlPiMe0rk7vcVm5t7n&#10;TGlCGqQsMQXDYBP8qe4MjgKMkd6bC4kdhnao4HvU8ZVhkyARA4ZqyuVJtPUiVGlGXYKi9vWmM/lB&#10;mH3CMYJ602W6SR2fdtQdPeqpuYnlJunMSgfKPWsmy1FvfYsRymeRU4Q46Z4Ap5vkjcrCoJORv7D1&#10;rLRxMu2Lc+Seemf8MUwTRiN4kbdtPzvj9BUtmzpJs0YriNFLfeVfTqxqNbyOTLBlG7oBzWbNbtsG&#10;Dsi6yPn7o9BUonSRE2LtTHyjHQetPzGqcdy4W3R5zkd6rzTFZkXaN2NqknoKz21PyrkIrAQJwxJ+&#10;8atwSpM8k7jk/dQ9hxzS5ka+ycNWXCvO0OM45pqYUvj5uxb0qOX5bYkrgg+vNVo7lndbcEHbyfTm&#10;m3YhRcldbFmcrIoAG0sQMDsKLfLRhphsiU9cYzUz25X90Gy3VpO1VLu4FzIIQf3SYZj6+1RJgmp6&#10;IddNui3J8pZiFVT29akBQKIUfaerH2qKRxAI/l3u/IA6j2qne3TybYLZd88hwQACfoPYVF7FKPMr&#10;IsSwHUGfL7IYuuB1HYfU4pmmxSK0rEgW23ZyMfTFPgTy7drLBN1J95mPX1/lVedgkslosuy1hTLz&#10;MevsPekNNtOPQa0wuLxYLf7sYARB0JPGTRq7paRRW27MqfO8gyOe2PwqvoTQwSz6gzYiQkRqOrf5&#10;6ULKLi8NzcDMUA3yMR8vTOKzvdG/Lyz02X5g6votqkjM0VySGIPXHPA/Ssq4nbxFNscbdPg/15zj&#10;d7Crk+oDX555l3SZYJCvOB/nrVLXJfsFxZaZZqZ2Z0a4KkDPOT/Wsne9+h0UotPVe/8AkWtYZdI0&#10;WSJRtnmyF2dl5NVL65+weHLKAAm5uiHeQn5se34Vf1Af2hcm4n+SBFESE9AD1b3rn9DEmreK5Zpf&#10;3tnZxnYGJAIHAol8SS6mtNJw5pdNX+iNoXsWhaVcCY5nAGwnOen3a563vXVWuCuC+IkLD15LfoKX&#10;x7rDTm1t0K+aW81uOx4H9fypniWGK0s9Gtd7Fk5faT2GT+tE9m1sjanDSN95v8ET2V6dV1+3mliy&#10;iwtI7t0+UHBq/pI/tCWKMSsItpGP4SAcj8eayNVvxD4csruJTE0kaxPuIyfXOO1bHh6VLbRZrqYh&#10;FkT5QcZIrnhrK3zKqR/dOSXkjM8X35g8U2q9ZYgq8dc//X/pVPx8VstJRUbc08jM4HX5sn9DismK&#10;f+2PEOoX4AZLSMBm7Ak4HX2H60vjjUIZL3RrWPcw3AyKBgDkDOe/enKSSbZ006PLOmuy1+65qeNW&#10;jtvDWlWSqwxsOTjDADtWnpZ+yaRb3cqHzpgQxz/CCAPzrlfGVw+p31raWz74rePzOOWAJx0rd8Ra&#10;kkVlM9vn7OlukcILZGdufwqovVt7GfK3GNN9W2ZHhlEvdaSJIdsUtyzEnnIByefTiul8ZTG51eKM&#10;x7PKjB2Ae+fxrmvCIO6SVpQjRDy0GeA2AT09qvWOovrN7d37ncVjKrzgDA68/T9amD90usn7Xm6R&#10;X5kvw2vHTUbuMsUYDcztxj/69UfEF0/9pyfMdj3G4c43Htz+NZ/gWWa61G9UN8gRmkcc4HXj3qve&#10;zJceI9MtPIykpLOCeWyQcn04FZyleKsWqSVeUvI6bxHqcEFpdbCGlit4IFAGBlnycc9flFaWp40X&#10;wo0cjD7QG85gCPTgH3rl9RZbK9t7e8VYvMuzMsakH92o+UH360njy+lmg0+xVPK+0v5h47dAOevJ&#10;p81m2zJUuacIrbcveD7YW1i99OzKZUdzjqRyR+lP0by9V1y0soOZFRUlz1LIATn8c/nRLc/ZmitQ&#10;4ECLhv4shRz/ACqn8Obwu93qjsIgpJUnjJPJz+GKd07Iuak4zqdehreOLlreQxSnESKc85CsfbrV&#10;G/nex8L2FpDMvmXCAY/2j8x/X9KyPFGqnUbiaQtveaQKB7ngf0qbVLSSN7Od33wCRYoRjjC/eb35&#10;xUSluKFLlhFSNzxBPBp8VhZwSMVWNEDtj5ieD39qzZLGH+1YoyAXkffnPJVcYH0yRVHWLz+0Nfsg&#10;VbyYiWyMYJ2j+Wa0vCF9BqHjEzXMZntbXCuqH1J4/Tp7VKacuVA4OlT5uybOrv8AVmg0FLRYVMkR&#10;JTAGST0/En+leZ/a5tPuHaXZmfcjYbLLg55+uB+tb3iTX7a48UuzIyRpI0qwscZx9wHHA5wa4u+u&#10;Yc6hLjCLyr9g7dAO3c/pVVZu9jswNDlV2vi1Ot+Ft9FJ45a5uCPK0+CVxxxkkD/P0q1458Rfaopb&#10;uOPy2uHzFHjovYfrXEfC3WZLaLWZgnzTusDEkFljwS2PfJArf09T4m8bR+cyrpdhGZJCGAweNoAP&#10;v/6DUp3gorqzSthowxMq0topfh/m2W9Z3aLo9jBJlLqHM05AAy55/QHFYdtcXV5ENQGRcXFyNjsM&#10;/LjGfyP6VofEDVG1QIkKFWnIEIY5bYe7HuTyfxqvpEltp+rwWdw+Vt4T5SA4+fAGSfXGa552crGl&#10;ONqSk92LYJFa63fCZjKkUaEL0y4PGazvtnkaJqZWQIzhvlD8nrjA/Gp/DkB17xJeiRiI5cs5zkjG&#10;OAe5zgfnWTMpiiubZUBE94sagAAgFwCc1OxtFRu110OwubpbLwoxjlMZjVQCD1yQDSeHnji8P3d+&#10;4DOXxHxwNnODn3P6VT1eG3TwlqCsfMkhnCgLkLgc1Qhvo7PwUCpRWucyYUjjJI7fSrvyy17GSpqc&#10;LLqzY8DXksC3UkjojTNGiuQTwck4qTXbqOCG6mDgJHIy5+gA4/Gs69kfw/4X0lV2efMRMWc89On5&#10;YqTxdKLLwLbz4PnSpvlcdyxzj9f0qracvbUy5F7RT/mdvuOp8J3SWmhfap2ARrNc7uWIK9B+OK5b&#10;wlIHv9bkQhY0AGTjBBycfpViSadPCWl9AFhjDyOQAMqD+P8A9esnQUQTz28OWDO0zA4AAHAH5DNW&#10;09BQpq05N7v8mbEsgn0q4aUrv80EL3Cgd/Tmui8BSS3uhTtNKVtLRWwd3QnJA/Dn865WyuFj0K9S&#10;RFeeVxuYj7qA8DPv/jWl4HkWfTNYLfJGhUhhwOV6fzqoP958jPERvRkuzQzSr+G203Xbpi73Ecw8&#10;rPXJ71u2t9Lrng+a8fBkctj1O0EGuM0h49T1B9Mib57yQN07Lyc/gDW1pmsLZ2S6RGxM/nsowcfI&#10;W+Y5ojLW8iK1Lqt7p/I3fh7qw1u7MMkpkMcAK54yp4x+AFGo3EWg+JwBKxt5TtbaT0rB0pjofjOW&#10;DIjDxHAzz29OlSeOoJmsEvz/AKxHCBQRzQ5NQ9DmVFe2f8skX/EV19j1Sw1EA7GOzHp/nmrXi945&#10;orF1GyTqCXzu/Wq/iYyX3hu0m8o7V2NkDp2z+tZeniO+8+O6lz9nVcAEk4J7frVOWriuppTglGM3&#10;9m6N3w9rmNGuLeSbMkZwAxwVXqOvrmm+GtTk0nxJJbMBDbXiGU7vUdh6f/WrjtUjXTvF2n3RaZYd&#10;qiWNzwQCMAjuehrb+IOoiyt9P1REwbe5Bwv8StkD+VZRqW33iXOhGT5UvjR0epxfZfHdlPPNmGWQ&#10;PsJ+XkYA/MfrS+K3+y6xa3i5V/NBA/u9Bg+xFZ/iq4F5pOn3xA85XMjbSQFGAR/IfnVHxLdPP4Yb&#10;UyzOFm3GUNkAc8Y/75roc7XvtuctOm5ODf8AhOu1PVBBqcSIA29MNt9OaS01ddMuZtLIwhTzY8jJ&#10;57Z/z0rInuIbzw7p+owjc7bFkYfgDkeuR+tUvEepf8TOyuo8E7APMT/e4/kap1Fa5lGip+5bv96L&#10;97DPpWqfblXyvNkEbqR1GOlT+PJY54LW8gG02qhlIPIHGc1a19zfJcyO3zMqFU9AR1rmvD+qR32k&#10;38Eo3yKxRVPJZcYx+dZykk3HuVTi3y1XvHR/M3IdniXw/OkoKQvGApB+beKzvDmss3h+7tpl3/Zy&#10;VHHIxUfw/fOoS2jviOJWZuc4xxWLqV6lo+rTQqTC0oVs9AOn+NQ5aKTNlTTnKl00aN7zf7PuNL1N&#10;Rt37ombHIyRg1auLRPEcWqB5nKRx7Y93I3dWrK1WT7T4DhdD8ybSuOMYPNangu5uP+ESEjwlhIz5&#10;cDkc9T69KcbXsiZpqHtFunb8TS0W5i/4V5GGYu43Wx9cglf5VyGuWr2NzbPIWEbbWWM9l46/r+lX&#10;fCepK+qzWsz/ALmKZpRCT9937Y9+P1pviYnUfEjwM3WNiM9goP5VVrxTIpwdKtKL63f3mv4rvZY9&#10;Rju2JSJothXsRis7wDIiw3l2QJLWA7VAPvkH6Yqre3raz4ZtZZN2IlRDgHJyQCfyqz4eij0XStbs&#10;3LCUFCkQI+X/ABqb3lcbjai4ddvxJPEd2+qO7hvvMCAv17fnW4JPsWiLBOQ08Z27gevT/GuL1d3t&#10;LyBDlVlVSPruH+IrZ1u5MdvYxqcs0xDMeTgLnn8apPdhKndQitjPuITDc6fN5x+0ZbKJ/CM4xW9r&#10;oj0u2CKGeWfDyE9OKreHI47meS7vFzHDuPBGSSefy61iXBuNavlhjZiZJcKpPRAeMn6Ur+76jtzT&#10;s9o7mtoLC3068ldhuePcPXPY/SqlnIYtGuZRkojFAMfd4HP61X1S6W11BraCQCMpsKjngdqhu5jZ&#10;+FSyzbmmlJKqcVV/wKcL6/zNG1duY9EilY4cOQMHsadft9uNo0I2AJgn3A/+tVC8eKPwvGom8xiA&#10;zPngc0+Wby9L07ZLtJw5BHt0+nNaNmShZLvdk91c/aLJC7FrncAT34PX/PpUdwuzX7SSC4WN3Xa5&#10;B/SodRkii1C2CkokgXcT0PNF/FbtrlsqSZ9dvrSbuNR/JluV4kSbB/eRuSrdaNOulnmlLgqXUFQa&#10;ihuUVJrfAlZnyuBzjGDULXcZgRP+WsBJVhzx9abdjOztYtSXLpkSYBj5yO4qG+kF5Cgt5yVb5kBP&#10;Q1Uu5JZWh3kKuPvg8MPeqj3UdhcKxw6Mf4TwD1zUuXQtQvsa0dzmMK7YkABJ9COoojvInuSzMyyb&#10;flx0zWKbxYgrlTumfAXBq0GW2YMBuahSsJ07F61nighkHdwVNJbsY2DdAcHFUZZcKrKPqPSlhvDJ&#10;blu6NjGKXNYTg7XRJra74PMRim07hj86Ib6O7s40RwWKBnUHoaRr1Vtn3AOXyMEdBXM2U72WvomC&#10;sdwCox0x2pN6mkI/gbFu32a7MzLkKcD3NPZEnkJ7sN2O+afdBlidIl82Ucge9V7UG3thJKuLhz8x&#10;9Pahmjd1cUdQD0HSpU4VmP3hyKrPMEcA9T2qYFHQlTtYnb9Kq6IadtSMuWiYE9f501ZmtowrAH0J&#10;NQ306WhCFwSPmJ7ZrHvbqe7bbER14C9TXPLc0jT5vQvzXPmOcnis2aaRbwBG+RjzU8T7IB56bZT2&#10;HamOQQCBwefxqGr7m0UkXAEX5dx9eT196jMo3Fc4qnuySAaiW5QO2Oo4JJqW2DgmXWlPXOB6VNbX&#10;OXXb1Hesia5Z0IHrxVX7VJEM7T1q1KRl7JNHU3DoRmQAHsSan8L3IhnnZSMZAzXJDUWmHIOccVp6&#10;NdFVKt8hLZ571vCck73MJUfdaO4vZVJ3lhkiqX27CjnGOhrJku/MfbnhRTxKJI8YPA4xXWqrvdM4&#10;5UklZkmo20WrxMJHKsOhXrmuKvbGTTp2RhuUdCO49a6+MsrhiDkUy6hju0ZZF3Z/SvUp1vbL3tzw&#10;MXgPaawOQRtwHalq5d6U9oxZcsnpjkVQJIYg8VfNydT52VJwdpIfSEHNAPFLTUzkl5A3KgUhHFLR&#10;VN9idthmaMikPU0laCH4p2cUgIwKaSM0tytth9GRSAjFGM0Dv2FpCDmlFFIbVwFIQc0tFANXAUhB&#10;zS0ZFANDaUEUYzTc09WOyQhHJpKdkUmM0/UhpdAwaUUClqTRKwU0g5p1JkU9UDs9xuaTIpD1NJTM&#10;R2RRkU2igB3FL8tMooE1ckytNLkd+KbnFITmm2ZyVhCec1Eepp5NMPGT2pRt1M7XIbgj8hWXM+cn&#10;POcVoXMijPPUVlTMFJ5//XXTBXdgl2GHaV57HFQzN8mB0FLuO38agmfCnmupLuZeRRumypBPas/d&#10;gHntVq6kAHX61SZ12k54q1orIipa+hUuCO/es25OEYjqOKvXLAr16Cs25k/dNzXQlcxkZU5Ac1Su&#10;HyeOgqzcON55qjM/J54raJJVmkwT3HpWfM45+lWZ3y/B4qjPIozz9KtDM+5J3H61TlJ2mrFw+STm&#10;qUso2nmt4iKs7cjmqN0See1WJ3561UuX7Z4xmtSFqZlyTuquxyc1LNJksM81ADVblscBk08YFNUH&#10;NLg1okiL6j8U4Ug6ClqfQncXBpRQCKMiq0ZYuDRg0oYetLkVRLdgFPAOBTRipB0oHcUcYpMigkAU&#10;0kZqepK8xp6mkoJGaMiqLDIpGIxSHrSN0oDUG6VGetOzTGOKTAYSMmmnrQepopiPNZh81QEcmrVw&#10;MYqqTyea+Sjbqe4RkYNJnFOamt0qgEJzTSM0tLg1SExBTT1pc0h60kJDSaSg9aKoYU0mnUw9agkK&#10;KKKkBp60lKetJQS0IQc0mDTqKAuNwaMGnUUBcBTx0plPHSkNhTgRTaKYyUHNOBqNTing0AOqWMfy&#10;qKpEJpPUu1yePg1biPT6VSQ+tWom/LFSWlYtxkZ/Cp1IqtGf5VKrYoKLaNx1qwknv2qnGc1Yj6c0&#10;mrgXo26c1bgbHfmqEZHH0q5ARjnrUJAW9xNSJJ79qr7vepFrJ6bAWUfJ61MGqorYqwp4BqNxkymp&#10;Ffnk8VCtOBGaQbFkOD3p4YVVDYPFPRiT1oDcnyKMio8mjJp2HYeX96Qkmm0b1HejYehFIcE1Ecmp&#10;JSCTimZwBTSuSNYnFRMSakY5qMnBrUQ1jgVXk4b8c1K5J+lRuVOM9c4qttgITUbjKmpGpjfdNaCu&#10;VWpjDKn9KlK5phFBSdiu/SoWBqwy5PPSomHPtQIgao3XNTsuajIoArOntUbKMVYcc1EwrRMyKTp8&#10;x44zUZFW3j9B3qBl5PFU9SWREelRsp9KnIppHrU7CIcUmKkK00jFArDKKftz2ppBzSENwKMCnYNG&#10;DQIZikp9NPWgBlFB60YNbJlIKMGjK0vPbpVAJg0U6mnrQCCgHBoooGOyKT8KSlBFMi1hy9adTQad&#10;nNIBw6VIpxUQNPBqGwJM5p6kVEDg05SM0IZYU1KhqAMMDmpUYECgosKakUmoFapQ3A5qBpE6MAae&#10;G5qAGpAcgUGkVYso+Op4xT1Y556VXVqkWTHvUNlNXLAYetOBqFWBNSA1DDYmU+lPBqAPt96er8+v&#10;tTGtdidWqRW561AGpwagCcNk9aduxUCvz1p2/wB6AJg1PViD1qt5h9aeJMe9AExY5pMmmb80b/eg&#10;CTNLkVHk0ZNADs0ZNJmjIoAdmlqPNOBOKADnJpeaQHmnZzQBIpyAO+KdUadakoAKKKKACiiigBhI&#10;yaaetB6mkpDbuNPWig9aKYhjDg0x+tSN056VE/WgBucUxzkED1p7dKjPWokJkOMYpjHrUjdajarG&#10;ROcLgdKruPm46Hmp5DgGoX6j6UAQN0/GmN0qRx/Oo2oAgcHJ+tRtUzVE1AETDNRuCRUh6009aBJW&#10;K7+neozxUjfeP1qNqBjG5pMYp1I3SgBtFFFACEHNJg06igBtOHSmnrTh0oAKcBTaeOlAmrjh0paQ&#10;dKWgApw6U2nDpQMVetSJ1qNetSJ1oAfRRRSSsA8dKTIpR0ppBzWbGh2KcKB0FLUsQ0mkpSDmjBpA&#10;MIOaMGnUVQDKKU9aSmAm4etRMMsaceppKAGUUp60lADT1ooPWitQCiiigBpBzSilooAMGpoyB19K&#10;jHSlXrQBaT+lTLUMfQfSploAmjOD+FTIeagWploAnjqwnQfSq8fSrCdB9KbdwJkOKnBzUC1KtICe&#10;M/yqVDzUUXTnrUqcHNAFiPr+FTrUCDB/Cp1pXQEqjNWVIwB3xVeOpk60aMCYdKUHBpB0opNtbAKO&#10;pqQGo1609etUA8CkIpQRSFh60mrha4o6dKWk3j1o3j1p7GN7Bj2o3AUbx61GeSeaTv0E2S0mRTA5&#10;Xtmk3E+1DuO5LS4NMDDHWnbwAOaGrhdIXBpc4pN49aQkZpO62JVkLg54pwJFM3e9OHSqTGlYUnJy&#10;etNIOadSZFVewWSEwaUU0tz1pwIpuw7i0UmRRkVOgxacOlMyKTcfWs5yQmOxknFSDoKjUnt1qRST&#10;1pyd0O3ccDg04c0w9OOtPQ5wO9QQSR9fwqTGaYgwxFSqprOQ2rj07fSp0BqFanToPpUMiSsWIev4&#10;VOoOagh6/hVlaluyItckHQVItRjpUi0luZNWJ4sbufSp4zk1XjGSKniBB/CnLXYiRYAOBUqdvpUY&#10;IwKkSrQttiRQc1OgOB9KiQZqdD/Kk9QWm5IgqZAR+VRJ1qwOgoZAVICMCo6eOlMmSsyRetLTFJzT&#10;gcmmrPcTQtFISc0mTSEKQc0lGTSYY1DSZQtFFFEVYTEbpUMnT8alOajbHemWiuwzULgirDDnionI&#10;zg0xELdKibrx0qZ+DioW4496aGitL1OeuarzHBBqzN96q0wz9O9LqXEz5/v/AIVWkBzVmbls9qgc&#10;c/UUjWKuVJeD7ZqCTo341PMMMc9DyKrSn5Tj8aEaJWKco+X8KpzHgD2q5Kcr7YqjP0oOiCsVX7VR&#10;nYbutW5XOM5rPmOc0G7WhHI2VGDUOKcx7V2Xw2+D3jH4t6l9j8K6Beas4IV5YkxDF/vyHCr9Cc+x&#10;rSFOdR2ijaJxLJnPFMtdLudRuI4LSCS4mlbEcUSFmY9gAOTX6H/CL/gl6NkV98RdeCLkMdN0kn/v&#10;lpWH1+6Pxr7D+HnwT8DfCyKO38JeF9P0t4wAbvyhJO2PWRssT75rqjRjHWo/ki4xctj8qvh/+wR8&#10;XvHNzB5/hxvDllKAxvdXcRKFOOQgy5OOcY+uK+svhP8A8Ev/AAp4dnju/GWp3Piucc/ZIv8ARrUH&#10;0IB3N/30PpX3Ilued53EnJzzU6qFA7fSvSWPjSjy0YKPnu/vZfJbd3OQ8FfCbwr8PbWOHw54c0vR&#10;FUBc2VqiNj3bG4/ia6xE2EgDipTjHFJwK8+eIlU+N3GoJa2DoOaDxUctyiLzjr61CLoE9fl9K5+Z&#10;GnK2WdwFG4HPNVJbxVHHX3NRm53oCOaiTvsHKyzNjAqOFupBzVG41BYTgqScdM1kXOqSur7AVUnH&#10;H+NZSmrHRTw8qmh0NzfwWilpZVT8eaw9S1+R4dtrGdzcK8g5Pvis6OMzHc/7xs/xcqP/AK9WDBk7&#10;s7XHJNYuSO6GGhTd3qyrFp5877RdMbi4PdsYT6VcCqqnCksRjcajaXkBkIHZQetSEMpGAAScEE8L&#10;Wd7G023uNEOBlsHjueTTGAZ1xwvJI9KbJchZlhTDSynAJ5/yKkurq20yBXklUAj7x6k/0ouTrdK2&#10;rGsFjTzpCBn7ig8Ae/vWWmpfbJXjiyI0O0uR8o+vqfamPN/bJWRmNtpwYEHgeYPb296jv72CwhKK&#10;FSOMHZF0JPXP/wBes5SZ1Qp9Gry/IsSXEdqC8hJTqo7t7mqJV9WkNzISIRwMcZHsKztNEuszi4ud&#10;0cGfkVeN/wBKv6jdGCFcERR4xjqceg9qyvfU6/Z8kuVfEFxqqQJ5cOFA4Yj+QpbRNrJcSAqgH3M/&#10;dHqfc8VU061W7kE7LtjAyPQ0zXL7cht4zsVvvOO5obNPZpy9nH5l171tVmaGEFbVDyx/iPoKdfXi&#10;WkUy9CFyzDt6AVWguGisIyiiMsMJkdv7xqlM6G6ijj3TlWOVYYDt6/Sk5OxKpJytbRDLCDNzFLLH&#10;5kpy0UOTgc/eNdBHCYpEaR9pB3yOTnjuKqWKtp0TC42tPJ951ydnXpWPq+rP5iWdgTdTu+AoHX1J&#10;9qd1FBJSrztHY2TeHU7wpAD5f3t3oPWrawCCRyeGcZHsB/Wq2mPHY6etuCBNkZcdz3qrq94V/cxS&#10;Zcj5pP7tNPlWpik5S5I6ImuNUdI5JVfdbodrMDyT6D+tT6bcRRWnnXIO9juVemfQGktljms4/NUJ&#10;aR/6uLHLn1rI1zWomcBBvkPCxjqG9B6mob6spQ9p+7ii/d3stuu8rumk5RRyPoPzqxp9sLCB5pS3&#10;2wrktnhBWbpguNNSNruLzLl8FIwc+XnrUut3scKLHbsSxGZ3Y8c9qlLqxuN2qa27jlupdXvl+znD&#10;4wWPHy+tVdRvUu7ldJ05C8ETbriVv7w9+9OiuG0rTkijQi+vDx/sj+gFVBqUFqp0+3Vdm0tLKo+a&#10;R+e/pmk5aWZqoe9eK22/z/yH6jcC5uEt7RVihiwqIONzfjVTxLdiK1/s+OTfIwzLtzgn096hupoN&#10;MtVjMhmvpHAXZztz9OpzWjpWnLpaSXWpMGkkXlTyEH+NZvW6R0Llp2k/l5sl0y5t9C0JZm5nVNqL&#10;33HP9KzvDJ866udQmxI8vyLn9T+uKxLuZ9b1eO1tGJhkOAxPCLnlj+FdDI9v4csHHls1vGpWNx/F&#10;9PrSu3r0Rc4KMWvtT/ITxhqTC3ltoCJUhUO7Ljh+w+vfHvUWjpDofhuBIxi6vP3txJIfmQ+mPoKx&#10;/Celt4juwkxOyNjcTOeSzZ+VR/ntVjx3q4tbObzIkSYrhEA52Dk7vQnn8KUXvUY+RJxw0d92YOkz&#10;jxL4taWRvkjO7bkAYX7q/wBaTxTq0l/qF7c7CtvAq2sZ9c/M2PpwMn1q34K0x7TT3lNvm4uB9oIG&#10;BsQAkD8RWNrv2q6lsreOII88n2mVB93rubkfgPbArCpeMLdzvpKLxFlslb/M2PE5a30/RdIVCZS6&#10;5HqK1vE9y9roMVnCYYp9ojTzGwCxxxmub8OvceJ/F0V1IRIYQIUSMkgAZJb2yc1D4+1SPUNaW0ti&#10;7SRNtjCZJLgHPA6+1SpWTaG6bc4Uu12/mWPA9uNRa70xhiNys08inGCvr9cdP8Kw7jfdeLNj4dIi&#10;GPPQL0Gfxre8MSPpPhcDG29umLyvjLEdlz6Dn8zXMaXObzUZETia6nzvxwkYGC30xn35rCS0Se5t&#10;C/POXT+tToPDE4vdY1i+jRWjhTytxHVQe3v1/Ks3VNY+zaOLCdsym5BCnOdoPP64/Ornhd4tN0Db&#10;Ewzduf3jH7wzyfeuTnLeJPG5SBz5azeVuI4wDyR+RraU7wSW4qcE6kpPZfodzC6aX4Zi8wp5t1G0&#10;7YH3OM/mMgfhVfQzLaeDry4WNA7RkFwMk8Vn+PtSbLW8EiiOWNYiinjJ7irGqXR0rwU8RdFdgF2k&#10;9V9aV7P0RDi2l/eZV8B3q28GqZLiVgqrsJX1PJqmNVU+NfNkYBIrdmJ64JpnguRo9Eu7lwzs84RQ&#10;pGAcd/X/AOvWPpkv9papqkp7ypbLg4zyB/Wue9rJHb7OPNNnS6xFI3iLRftTD98gmaMtubk9/Tip&#10;dU1JdY+ISKZFZbTDLxtwoyQPz/nVG8kRvE9yo+YW0YQFRz8uAP59KzvB8xWfX9XYlpkAiVvQnJx9&#10;elaNpmcYrl5uqVvvNiTWSdavbcyeYqAxRsegzjP171ueH7eBNGlO4JHGQjAHkkDGAPyri/C9uZNd&#10;lecZiijaV2JH3sED+dbvh69x4Zu3UFg8hdSR3+tNO5FWKS5V5FXU5R5lidoysqn8c1u+K5Waz0x0&#10;UxQqDtDHHJx/hXMeX9q1XSo5iV/e75AvoATVv4geIftNvGkZ2hSqRqR8qdqTd0xuDlKK9S/4kvkt&#10;1t4oAAtvDhnAO5nOC5/PFL8N7ySw07VLnCFnlJLt/CoUdM985rG8WOtuLeJJg+xf3jAncWxzn9aZ&#10;p0X2nQIUs0mAlRVmfsxJLE4HOBnk+3tUxfLK6CVNOkovqSWMg1/VL7UblglnE3myM5xuGeFHuetc&#10;Z4o1t/s94kYVYpZOFzwvUjGOvSuj1nUI9CsZtJtHxavgSP8AxSZxnOfcfl+NeY+I9UWCC7xubDfI&#10;CoG3HGfxzWdR7HpUFZ8726eh0fgnUptI0JtSadcXkzo0IHzbgduR+Qr17wXo0Nj4bS/lKMvmeZOX&#10;PzSynlEHHIVcZPrmvn34eq+ua7ZaPuDQrOJWd+qjIZj9BzzXvWsa1HqLW+kaadlsriG3jQfePQsf&#10;QYHXsK0g0k2zDGXnaC66t+RTupjqN9e6vMRHbW24oT0z6fhVTQbYnSbnWboJIb795Ex58uJOM/jk&#10;/lUPjS1itr3T/D1nMcTvuupYh1PV3x24FTeK777J4WkYqII7hhHBAvCxQqMKBjrwBz9fWspaN8wo&#10;Ln5YrZ/l/Wo34Z6rJO+tTQQlj5ez7SCR5YOTx6E57Vm2cwm16xgkYqouvMY98DJ/pUvhy/Xw94Ha&#10;3JkjuL5/NLlcbkPTHc4/rVDQ7dNV1O6vHk8q3061aRs5ySThen/AuvpQteWL6GjSTqTe236Gxqiu&#10;2k6vdeeVtftQhUZ4JwT/AFH51DrluF0PQI487Jtu9OgPT+eayLu/nk0+0sDGUiRXuHV+rM/Q/oau&#10;a9em71TQoUYf6OI4yFAHG4c/hg/lSfvNlKMkl8/yNb4pTSGTS0LL5aKAoQYA6DvV34pX6R+GorGJ&#10;WkdVUuc5CALwKw/ihd+fLCEJcQyKgY4HOc/0rU8byxXPh+1t7eIb3dS74+aVyRnPoK0bs52M4wtG&#10;i2trlzVbWaHTtEN2NkLIjJbk8sigYYjtzjg1z2mXbSX+t3MZ2gQleO2Tj/Gumi1CS41i6u9QcH7F&#10;any4ezHkL7cYz+NcPpt7Ko1RY1GbuWMM56KBliB+dEnZqz0IopuLTX+WrudKqSDwrdvGAjSSBWYn&#10;lscjA+p/St/wU4XwLMoZcb5/N9dwwF/DGawb2/U2NjYCNYwkfmyHuzYPX25rZ+GsscfhjVbiXIto&#10;5fuHB3NgHAz61pTf7z5GGITdG/8AeRi+HpJT4/0+OOFnTypflH8IC8VVvNSbTPGNqWVkV7goxAzg&#10;kkA4/EVLpdzjx+PLnVZWgk2DsM4zj9etY/iKbHjjS7e1cyk3Knk5Gc81lJ3ivU6N5tP+U6DXbtLb&#10;xzpDIZJnkcqXOfmJU102swzPpF8sybCR5ihm5Ax1x+Vcd4ovXj8Z6Iy7HSO4VcgFcMRjP4Z+lbvi&#10;bVkSecZaWZ4SCQMAcetac2krnPGDbhZdP1LeiXn9reCnhkmAMS7SD22kce/NVtNmg07xRbIIi8c9&#10;uSFwQXZSP8axPBTsvh68uS2IAzjB6kk5q8biWPxLocsbCZmikAIx121HNsxTp8kppbO5f8dzvJc2&#10;088flu27JI54APb6U/x3di58MSsIPlAjZeTz8w/lWd47uDD9nVpDNIpZn28jPp707xM0134Jt5Mt&#10;tlhGwBcHOP1rJ2vNjhBctM6LxlcnRvDcxQebbsqBQOgJUArn8Kh0uYX3wtuSFMiNHKzk9N24nGPb&#10;HpVHXPMvfhqsgODLFEd7HIY8HgfnUXhi4lj8EXImRXgWObanXe2PlGPTJ/xrocrysuxzqH7pPqpE&#10;ngzUmm8KX1mq+Z5UpIw3QkAj+tU9EaaXR9QuZnBgguEjBznHGSMfiPzqr8PdcGnQaxaCFRcEiT5h&#10;2245z9KoeGL+WPS9ZtJBlRdB8jPzEgDP/jtZQekbvudMqb5qjSsro7m21ybVtevEJUK0YCjPCgKK&#10;x/C4+x+OYoZPkQlztPOcZNVYwmk+OoVmdltXjwxHGflHA/GpPED+Rrn2yEBHjVAuDx7+9U3dJvdM&#10;x9mtYR2lE3ZFaHUtXFmB5sgkdWXOQucn/JrE8NINR0HW7KZ90q/vSx6njj+VXrHUn04TamreYLiV&#10;oQpAPGBj9a5zSbye01rWNqbpLmNRtUdyQDjP+8aqT95CjF8sl2tr6Gnba2bzwrPZZ8tYYg+T3B7e&#10;tdf4Wlez+HdkQzZMbZ246lj1/PtXGeJtPXSPCAijxFd/euGCjJTnaCfQcfma6LR7kQ+C7WN3by4r&#10;NCoCj5nI9fxqoPldpdEZ1YqVNNbORmeG5ktvFkkzAnbCcbDznj86gl1eKbVb26d3REgcI7AY560n&#10;gtV263qzxKTABDG0h5yASSF/Gsq+l22mlWMihZprlWmJ6sHY8ewxQ21BNdTdxi6kvu/U7N5WsdP0&#10;fTTlJGSNmIXqRg9/pVTRLg654z1JjkW8R/eSEcY7fqKt+L73Z4hCwhRHDECigYwcVj+Fbg2PhS61&#10;Ryxe/uHxjsFOAP51q/is3ocSj+75ur/VjvE14+q+KdNt4iEiWfb2JwP6cVrePtQTTYreDEa7ULAj&#10;OST3NY3hK0XUNSutUuSSlqhESdDvb1+ig/mKy78S+NPEChmKQW5DMvPzID93/wDXWSk3F92bKC50&#10;ntBanSWnm2/hWCS5coZf3gA67Dzg/pSeFJfLuLq/C7wIyqb+wI/n1qnrWtza2bfTrEAzyfutnQKf&#10;X6YGfSrV/dHw7os8cfzCJSEUDlueTVdV2Qmm1ytav8iHQJlvL+7neIMEDL6DJwai1a5m1SPT7aKP&#10;dEsiFCO9P0yFbPwSLi6fFxdtvUR9w3fP0FVdGEupa9FGJPIggQk4HpwAD+NK+yGkm5SXT9DZ11PK&#10;0qaJlEIwMAYwORT7aI3d6shINrAoV9xwM4zj9KzvEcjGzkaQnyFk2J6tg4z+fFaGqR/2V4et7U7W&#10;u5vmkjB53Z6H6DArW9zBfCl1ZFqF2mpXFrnapkfYiqcbRx/+uoNJjtjqc0kk7lIULICeWIJ5/SqM&#10;jxWGow3UitPDar+8Ccjcw25/PNSxapb2llJO6sjXR3RsRjCnoP5mpumzTlsuVF3R7+OxmnnmO84z&#10;GMdz1qBdQQidgBuckADsM88UyyMElu/mxFyiD5n6bu9RWzs2nX5CbgWC8DoMZ4P5UNtk8qu2LcXU&#10;otYgqHy15yeQ30p7JHE0ZJBjYluf8PSmQySTWg7pHxxU5jjh8qORAWI3DJz+FShvTQjT5UR5ASVb&#10;IJ7GpZG/0hTKSPl+6KnUJBaPLLsdgcCInr9RWRPO1y0jhmZ0xx6802RbmNEOsJZWwXI4welR21ys&#10;YZzjaQePeo3lXZHI3XGdq96rTORaSGLhM5OetK6Gok7sXijQtiRienpmk1fT3e2ieJSHh43cgkVF&#10;bSrGYGTEkjDJBHStiIlbYxu+6X09vWtIpPciV4O6CxnF3ZpcALEw+UqDyfeo9QjMDADD5G7IqPS5&#10;mstTMbqsiN0U4AyTV64Rk3BlwM+n8qpkPRmMyIZEZ+Mgk+/pUczHpggYyMUt3On2kKeADhc0lyr/&#10;AHiQeOgHSoep0LpcoBFe6JlG6IcsPU9qsPdQRBmjCk/wgDFQm3eRHG7DnpTEsgowxJb+9Wd2timk&#10;3qyPcZW5GO5NEiZ7cE8VZKLFGFyMZ71GJFU9M1IFS5zFGQOCeKyn+ViBncTk4rZnYyuSFwMVWt4x&#10;NPzhscEDvR1NE7K7KWSqj5d39KbNLsQjGSRWnPGqLnaFJ6VnzoZW2gZwMmgzvfVBZbSAxXJHSryn&#10;dOp6VWtk2AA8E8gVoW8ce0sfvDvmmnYxb1uW4YwzkkZ96uJJk4AxgVWhuItn31p0epxJI65BOMcd&#10;quNSMTnlBstFgeCM8VWdQWOPWo2vkByzDmmy6jCi5XB455rZYhbIxdNj1fZlWG4Gql94Za6Q3Ftx&#10;xkxt3+lLBdG6c4Hyjqa2bO8AURnIA757V6FLExl7tTY8rGYL2ivHc4SSJoXKONrDgg0gIxXYa94e&#10;jv0M1uCJgM9eDXHPC9vIUkUqw6g12csk7rVHyNWhKk7SHUEgUgbHWkPNPmtscdrbDSMk0YNOorTn&#10;ZC13EFIQc06ijbYbSWwgpwIpKKu5oo2HUUDpRQAUZxRSN0oAXNMJApWYACmM+4Yxj3poLXJNwAHN&#10;Rk5NISGAA60ZxVRBxuGRTx0FRnrTwRgUSdxxjbYdRTdw9aN49agew6mHrTsimnrV3bM5WGnrSUp6&#10;0lIzCiiigLhkUZFNPWilcLit0pucUpIxTSc0mRJiHrTJGAGM0rH061DK2Bk+tWo9yCtc4LHHYVlT&#10;klua0ZWyWOazLhxu612QVndCdnuR7sL+NVbh/kbnvUxbjBPvVWdvlbnvXRvuYpGfdHcD9KzjgE46&#10;Y5+tXrh8Z57VmvJgnngjNaJXMWtble5YYwTWbM4CEE1bupMgc9Ky7iTIY54zW8SZFCZwT1qlM2C2&#10;TxUtwTnrVSdvl61tEyKsh65rOuWBIAq7K3v2rNnYhs9aoop3LYbHvVGYgA1ZuWJbOR1qlMeCMjNa&#10;IT3KNw/I5qncucde1TzsQ3aqlzIMdhxXQhIz5CS5NNHWh2HPPelUZq9hvYkWnU1adTRna44EUtMp&#10;46U1oUkFFFFSiVcKcOlNpw6VWgWvuOGakUmmgHApwBxTHZIH+6KZUjAlRTMGgVrjD1NFBPJpMii/&#10;YbfYMikYjFIetI3SmUBPpUbH1pxOKjJyaQmITRTSaM0xHnlwvzVVO3Jq5cjk1RKnOa+RR7o1qYRm&#10;nNSVYDKcOlIQc0ucVa0AYQcmm089aaetAhhFFK3SkoAKYetPph61BIUZxRSN0oAQ9aSiilYAoooo&#10;sKwUUUUWCwU4EU2ikMdkUtMp46UAOBB4p4NRJ941IvWgoeDTkb5jnpUYPNOAOeKlOxotCwhyasxN&#10;g8+lVYz69cVYSkOxaR/ftU4IwKqow9e1TK3A5oGWo2xVmN+eTxiqiEYqwpFAmrl2Ngcc1bhYA9az&#10;Y3wRzVuJ+Rz2qW7DL1SK3vUCyrgc09ZFz1rGSE1csqR3qdG9TxVMOMDmpxINo5qCl5llX5604MM1&#10;WjkG7k9qmBB6GkIlB9KerEGoQ2KeGpWYEu8+tG8+tR7/AHpcnGadmJtolDjHWmHqaQUZp+oPUa/e&#10;mMRgU5yOaYelaJWGNJpjHNObpUBlGTzTYDjzUDgZ/GldsjrSVaSRMk3sRkUxuhFSnrUR6mrJgtdS&#10;A5FRk5qVzyah6UGtuw0iomXJNTkZqMjBovYlq5Aw5pjL7VI4I596TI70A9Niq45NRsKndfmOBURX&#10;mqTMvUhcccVE8ffHNWWTjpUbA1TdhlRkOelNK1YZTnpUZH50m7k7kDA00rkVKVyaQrjtTsJkXSjA&#10;p2KTFIWwzFFOowKBEZFMIOakYU3GKYEZU56UvSn009a0GN2j0pN2OKfg1GVOTxTuMdvHrTSRmm0U&#10;7iHZFGRTaTIouhklJkUgYetJ1pMCQEYpy9aiDCpFYCqQrD84p4NR7x608EYFZtCHinKDmo805S1M&#10;ZKKni6Cq6knrU8R5AP1psGrkq+1SKajBp4NSykShu2alDYAqqpOTUoJwKl2e50J3LANPBqBW96er&#10;89ayETKxBqYE4FVlbJ61IJDjrUyJdmTinq3NQK5PQ1Kp9aroKKaZMGpwYetQg04HJoLJQ3NO3Z71&#10;EG5pd2KBMlDU8EYqJSD3p4IoGSAjFLkVHmlFAEmaMmmZNGTQBJmlqPNOzQA7NLk0wHmnZzQA7NKD&#10;TKcCKAHBsHrT959aiyKcCMUATDoKWofMb1o8xvWgCaiofMb1o8xvWgBzKRzTcim55zS8UAIetFFF&#10;ACN79KiYZNSkZqMjBoAjaoz1qZgKjIGaAIGHNRsDUzDmmEUA31K0g4OagPIBq04zkVXIG0Y60ARN&#10;0/GonFTEZFRuKAK7iomGank6fjUJ60AREYNMPWpGqM9aAIGHzH61GwNSv1P1qNulAEdI3Sn4FIwG&#10;KAI6KU9aSgAoyKKMCgBuM04UUUALjNOFIoOaXFADh0paQUtAgpw6U2nDpQMVetSJ1qNetSJ1oAfR&#10;RRQA4EUtIAKWokA4dKWkHSjIrNoBaKKKQmrjD1ooPWimhjT1pu4etOPWoj1NUAh6mjOKKRulACHr&#10;SUUUAIQc0lOpp61qAUUUUAFFFFACginqCTxUdTRdvpQBOnQfSplqJalWgCVamWoVqZaAJozgVYRh&#10;+lVkzip4uvPpQBZXmplGKiQcD6VOozQBJGMn8KmQZbB6VHGMH8KsKBxUSYXRKtSrTEAqVQKiwEiC&#10;pk4NQqalTJPtQnZkN9iYHNLTQCKXNaN9jROw5etPUHNMBpyls0NkSdh+MU0g5oLcdaC3HWhsTlZD&#10;c4paYeTTgRQn3MNxaKTIpp60OVtg2HZFGRUZJzRk0uZlEtO6jmogTil3H1o5mHkyUA4pKQOcdaTJ&#10;pt9hcqHZFOEgx1qLNGRQirkwbPr+VJyTTFbnknFPDAng1QNXEwacAcUU4GgErCYNJT6YetBQhBo5&#10;pxPFJXNPeyGkOBwBTlLZ9qaCKeOgqkOWq0HinIQDnvTARTlFDfYzJ0OWJqdTwKrxjB/Cp1FK/YZI&#10;oOanQHA+lQrVhOg+lZsibuSw9fwqytRxIODjtUygZpNJrUgcOlSLTQBipFAqUiJEsP3hVhO30qGE&#10;Dd+FWY1BP4VVrMgeFOBxUyA8fSmLn8KkTOasxvZksYwfwqZFOaiWrCdB9KnqDdxyDBqwoOBUaKCf&#10;wqYdBSYkJjFKDSsDimjg07g9dx2cUobBpBg96KNxNco7IoyKZkUZFMgcSacCTTM5pwIFJq4XAnml&#10;pvFHNDGgOajZc9akPSmt0pFogPBNV5MZ461ZcfNg/Wq8oA/OgGRMR+NQuRuqVgahcHPPWnsBDN1q&#10;tKeR71Zm6iq8oOVo6mqVihMOcD/PFV34HuBVuZOhxVd1zu+lZyZrFFGUFiPQCqspAVquyjaD9MVQ&#10;n+5x1oUmbWRSlb5Rg9qpTNmrMiMz4A59K7v4Vfs/+NPjNqS2/hvSJJ4M4lv58x20Pu0hH6DJ9q0j&#10;Fz0R0xjfY8rumIGBXYfC/wCBnjb4xaktr4X8PXWpITte727LaL3eU4Ufnn0Br9DPhP8A8E/vAvgJ&#10;IL3xUf8AhLtZXDt9oBSyjPXCxDlx7uTn0FfSGnpBpNhDYaPaRW9tEu1IIIxHGg9lUACuv2VOmryd&#10;z0qOGnU2R8ifBv8A4JvaB4aa21L4hahFrt1Hh2sIGK2aMOzNw0n/AI6PavrXRJdL8K6dDpPhrS7e&#10;GCICOOOCFYoUA7KoAq2NCu9TkDXsmyMHhMf0/wAa3bDS4LBAsSYPdm6mieJlKPLHRHoKlQoq8/ef&#10;boUrfTLy9Ky6jO2evkxnAH1xWzGixABQAAKNneoJ7xImCk1yObZhKbq6LbyLhdVAJIFM81d2Acms&#10;qa9L52Dj61VN0RnL4Pbmo57Djh20bhvY8HHGDgk1BJeGYER8gclu1YnnOykZyvvUUt7iIpu2fTio&#10;dS5ssNroa0b+Y7HIIzziiadUUAkFvQVgpqwiQwxAvI3r2/OrMWVO5m/eHgk0vamroSTvIu5zy3H8&#10;6rXFxJ56ohAyvAHUVWnvyJxBF+8m/iJ6L9aIWaMNj97KfvOf89Kz9r0RapW1YT5jfAJeZucHt70k&#10;kZJG8h/p0H0p0ULszEHBxy/rUlvEDJjGcdT6VCk2aOSjt0IdpReBgClMmUAY/M3QetW5YxJEAo2E&#10;85rGvrsvM21dzkDBFEiofvWXJW8uQFgN/bnp71VuZjDG7yMQq/rVHzJIk8xmDnPfkD/Gsm41CXVZ&#10;5HEiiKFhkjJ3t2AH+cVDlfc7IYZyd76F+fVDYGO7chrmU/uYgBkL/e4qA2MdxBJPqzMQcOqZ+X6H&#10;86La3Fpcme9PnXb4xkYCDtx2rC8Q+IzM72kTjYDkyMOSfas20tzqhSc5KNP5v/Iu6z4kSaWMuiKA&#10;pEcecL9TVXTbW512VLm+3+Sp+VQfvjH8qh0Pw2t08d5et8qk7ImPPXvV7xJ4gi0uIxwyKhTG3bjk&#10;4/pS85HXaMWqNBXfV9ixqWtw6YpjBVX245HEa+n5VlaVDJ4ilaWWQpDCTt44cDsM1h6dYXfiJ2km&#10;bMDEl2xyw74rU1nxHHo1qsdsFjjRcMoHQVHNdXext7BQ/dUtZ9X2NbU9citohbRoFwvBU8D8Ko6T&#10;ZPqTJc3LOkSnKD+9/wDWrK0K3Ouzrqb/AC2iHG3Iy5x6ela+v+II7aAW9oo80kKqDr9AKm90pidP&#10;2b9lTWvV9ht/qk11ei0tU8yZjtCg5wP6VqWq/ZlSDbuvW+UuM8+3sKztN046eFn8snUpFLOw/hUf&#10;pVa48SJDcMhbfcS8ccscVppFXluYyg6nuUlov6+40NX1VtKt5UBV5ujLjIPoBWV4ftJ0eedyY7m4&#10;5JB/1Y7genvTZ4jc6nDEJA9zKMxxsehPbJ71DrOpLocJtEnWSduHZTnn0BqbpPmZtTpe77KO7L2r&#10;699nUQQtngBmPX/9dP06OW1eK4ukXey7o7dznPu3X61h6baG18u9vVLsTujU8g+5o1HxNAt20UUh&#10;luWGSxOcDsBipcusjV0L+5TXqzW1fxaYQS4YTscbQelU9Ftbiyvk1G4ALsA0MR6pnuR61nr4ekTZ&#10;e3TpLMzeZFEHPA7E+pramu4rDSxc3Uoe6JHkxg89O+OKV3fmZk1GEeSlrfRmy/iJNJt5JJImE77t&#10;u89M1i2V5eTO2owQl7KFsyPMfvsRk/U/yqhpNtd+Jrp5rqZfs6/flIwBjsB61P4t1iMCLSNLO6IY&#10;wsfAYk//AF+TSlK6u2RGjGE/ZxV2930SIDrV9ruptJGhDOdgzgEIev0HrV7Wrq20DTVtrUrc3dzg&#10;yyrycjsKyNS1JPDOnHToW3X90QZ5sZ2D0H61PoWjtpkMV9do00xOY4s5YepIqE2vd/pG04xUVK1o&#10;rZd/+AXdF0IWqHUL2XZeD54oSfu/X3rD8R+Nm1aX+zY43+1BtoVRwx9c0/xP4z+0HyYdgnLbCcYJ&#10;Oen1qvpPh4adJHfXTiTVXBIjU8Qgnv70TtbliaRh/wAva2/Rf10NzQ7GXw1ZeW4FxdP80rqMgD+6&#10;D2ArI8Say/im6SysSwhhUuQeigdsVP4n1xtA0x7K2ljlupsmRuDjPYGqXhnTm0KC31a8jKmdldYy&#10;SC2Dz9BnHFZ6yfKnoKMbJ156y6HW6bfv4Q0JFnjCTEmTcFxkkdCT6VxPl3viyVr/AGN9j+0GB3Y/&#10;6xzz/IHP4UvjHXZNX1QadbubrznCoAepPp6CtHV3HgzSILJ3xBCGcEcDLck+5pc11fohQhKnaVvf&#10;n+Rl+Jtbe48SWGiWhDb0L3JBONq4Cj069qseItRtvD/2YqzSXYjeSQt91UPCj8Tz+FZvgTThqYvd&#10;XnXfdXGZo8HlYlPH55/lXKTavceMvFP2TbtMr87j0jAz/Q1jKbau92dtKnFy5ekVr5s7zw5KfDvh&#10;GfVFYQzXTMQiHBXPTn6VzPgWdpPET6hcRK9tazAB35AZgQSPUgHNW/ijrKyLY6XYlS7ssQSMdW4G&#10;B+vNPuIovD3huG3iRUktQxll4PmOepx25pr3XbogScou+8/yJvE2vKl1N9mBJkdo7eMHGcnCis1l&#10;i8M6JqOoTSxPMyi1TYxJVs7Tj2/wrE8NXh1WxOt3RQjeba1jYHIboz8fkM1N4pQXWoaNoCMskgdZ&#10;ZVHXJ/wGaycuZ3NVFKKhf+kb9xE501JWmWCLT4BJgDPmFhyo/wAay/AJhm1Gadl2+WpfG7oWJ7/U&#10;Gp/Hd8YdLtbaJQryyMXx0AXpken+FN8PWCWWh+bJMIZp281ioHC/wj8R/Om/iQR/hvzKrquqeNLO&#10;FvnRWaVkXvxwMducVc+J1/IbS0gbYpWMbkVcc+lcvpNy9x4saa1Z3R3IDMMDYM5zVrxlef2hrlrb&#10;xuN8zBRgg9xUOV0zbk9+L6JG7IP+Ee0GO3Z9kU8QugR1Den+Fc14bkS18OtqEgP+u+0HLYOTnHP4&#10;Vb+JmrGDR3gijKyRkx8kncT7np16VkeJF/s7wdYRBcF9pPB4xg1DWprBe7ruzofBd+8lvqWos22R&#10;2WNS/JPcn60zw3uWK8t0JCPfGdjj/WAKCP1qto0hj8LRBUJJ3TuR2HRf5GmeC5pp7a+hiiYymUs7&#10;EAkZUYx+HNUiFBWcvMW41SbTNJ1edwp84CKNR15OD0roIrqSx8Px6dJCYY5CkvyNn+71A6YNcfqc&#10;U13qOmaeJOZ7hQdzYUc9/SupvtPMGpapslEpgRkMy/cYcYAwPahMzmouSXzIdO1COXxJtTLSRxsy&#10;L37AfzrO8eSAPbIzqZCQXUHhST0HvTPBsqwjU9XlCP5bLbo2Onduv1X8jXOa5MLm4tpiGcfaF49t&#10;w5ovoaxXvNnV+Mr6RAZH42oFJOOfwFb2har/AGJ4NgKLl1UTFjnGSDgY74B79K858bXha3ZghCKd&#10;u7PU+/5VvXuozyeGoLdQW2wKxOchRgUovVsKlPmjGL2MqCRNVM89wpMNsPlAPJcdz7Yrz7xfqDTX&#10;czArsIGFHf3rpNW1KHRyYbeXdGy/Ozcbj0P0rzjU70XtxcOvyxR/dHp7UuU6Y6Ox0Xw/1xdG+2TL&#10;F52oXTeWhY8RxryfzOM+yivovwTZPp/h7+2dQjCXM8Q+zhuqoerY7Z7e3Pevl74dywyyJcSgXLzS&#10;7RHg8gNwPp/OvoLxz4ovbXSbeG4IDlMRqo6KfXHt/hTVou7McRFz5YRej39DO0aA+K/G9/cvcPFD&#10;BGNpj5Yrn5+ewIGM9e3eo/G2q/8ACTeIbDSLVWWOWRYETP3R0z9AMmuj8P6KNB8ESxxMDq8q/arq&#10;SE4CDkrFn0APPuTXAeGrS5v/ABywaQRGCFpXlLA9eBgnvyai2yLpyUuaotOXRf5nbeN7iG1vYNOh&#10;iHkwKEyH3kEKBwfy/KqXg3TDqtvfecTb2DSDz5c43BRkL+p/OszVJ2jlurljmKEbA/Xc2OefWrHh&#10;831t4PWV9qxXZafYzDueGx24pbu5LT9moxZQ1DU3k1S/lIAVMAnk7AM4H4CmaWgnOlaz5oaa7u2Y&#10;Zb5Y41BCce5H51X3vdaFqKtKoaSQuHx8zKoGSfqTx1rU0Swt5dCiicqotbbeBkZySMf1NJabG8pJ&#10;WSE8b3Ad4oYJGM0sqKvB5YkACum8YyCKXRrIXCfaVnRSwX7xzz9e9cX4SN1rfih5kkaR7Aeapc/K&#10;Xzhfxxn8qspNdap8SbOOdVJizK4D4A+U9+/Tt6VotX6hUS01+Ffmak2qedeX0JKIIgWmcseeOg/z&#10;6VmWCS6c8UODK98VZyxOIsckAfQAZptjJb6j4iuh5KKkk+4pj5dqnP8AJar3t9I2viXJ3TPJs744&#10;5OPapluTBacp1CXQvY9UvXIREXy1GeB2/H/69P8AB17cT6BfxrtWzt8uzE9yABj1PBrN1NI7TwZJ&#10;I2Ue4lwqrzhRjJz7mrmkW0em+CLDc+24u2aaVFfPGTtz26AU4aamc1eNvP8AIqadAbn4gpKjKkMU&#10;axuDnjcCT7/w1naspT4hWM9sPMxJJtYHPQHNXNKjkhS41CJs+ZI6nnnoFXP5E1zVjdTTePbdCSTB&#10;GzR5IZRuIBbHrRe6LUXK7+R03iTVzfaxYXcxaF4po3wgxt5x2rU17UxJdzLDGTvgBad+S3qaxPEX&#10;kDTsKAL1WVpmK9X3dPYDjpWkIojoLXUpD3VxKE3nqq4qL7+Y1ypR08hPBNw9zoMloPuidlOeqnr9&#10;O1QQa+9t4lsj8oWJ3QLnkDGB/Os/4e3Mj3t/aZLOkxKAd+KTWVi03xVoiJH5kjNvlU9Wbk4/CpW6&#10;E1Hmku513jndaWcALhrpss65+4Dzj3OOaNE1RtYghtrkkRWUPkgZIy3QnHrXPeL53g1G1FxL9o85&#10;vNZwOo6Y9av+GrqOGK8vrhJFt5ZpNpAK5weefrmrd27mSSjTj1Zdu9YM3hS2tVkJhtgyfXBIz+lT&#10;Jdm08NzacyskwuFAJJBySrED69PxrM0mKbUNPs4ZTHEJZvnk6qm5iRn3qbUGN74gvpmO+KKdGJHA&#10;HQf+y01tczcY/D8yPS3bRvGt9ExBV4Ruz3I7/rWPf6hNp08Cs3yalI27B6EHrx/nml1u8M/i8i0C&#10;xyIjbivoeefU0niuNV07w4kAVpNwVlwRgkjDfUgmpW1jeLV1fqafiTVWhXT9ULMRFKB15OB/+uuu&#10;aGHUNOS8lkcKltv+XqzN25rivGXlw+H4LbyzJM+ZDj+H1xW7b34n8DadPJMPL+yKvlx4y7YG0H15&#10;prRnPJc0Y201NHwjP5nhSSUsHa0Z9q4BVsEYznr17Vj+DpGuvHi/a3IhmRyxXqCMHI9xzVPSZ20r&#10;SdbtZCEdZQ4UDJ+ZRx+YI/A1nabqa+HdUs7ieRFRIZHeRjkA4AwPfmrvrESo+7UV99jrfHOoWt5D&#10;qrGQhBCEjDNj5U6k/WtGz1BLL4fwtKqh2hQooUZA2jv154qGSxsm+F8utzCG4vtTQmHc2THGW6Ae&#10;pxk/XtWD4nmNpo2laesOzy7cBpB03Ac+3UGtZXTbfY5abjViqcfsv8kbekw+X4Ct5TCwfULl23ly&#10;BtLY4/KpfD1vDr/jSa4lGzT9NgZNw+bJ6Dr7hqTxFaPpfhTRlEywuYkTqSwJXJbaO3P61W8MXA0/&#10;wvqF3vUtdymNE6MQuRn3zSv70ULR05Ti9ZNr8f8AJFbxNq097dym3YF5gEjYr1JOF/mK6K4sItL8&#10;IqufLhiYpGjOWYvj5jXE6FG194ngtpJhEkC+e4lO3BH3e3HJFX/HWtzWcK6c5V2iXLzDBDHuQPpQ&#10;no5Mp025xhHpqavhS5lk8PalcBsRxSFIv9olVyff0/A1NbXKaD4fu7xUBeQZVm4BWsi3hax8N6Zo&#10;zTKbm4zK+0gBS+Wb8s/pTJYX1zV7GwmLx6bHKqTc4BCrnYPqAB+NUnaxE1dtva9/uL/heJ9G0OfV&#10;btdt1OCIwTnCZ6/jmqc7Sa5DaSRvmCB8EE9WPOPwBP51J45119Slh0yyhDSOvlxxR8Yx/wDWBP4V&#10;e+32vhrSlRvLMNtEfnI+82OWqG03bojWN7c7+J/kQ61ezXd7aaXZc52rtBBCD19q1PEdwdD0+wtb&#10;OMG7A8snI3H1J+tcz4dthZK+rzuRNd5kG4/cj6qPY45P4VBousy+KPEaiMy3TRESMSPlVRwO/dv6&#10;02/vZEoJ2a2j+LNLUI7zUrrTLBDvn3B5R1ACnJJ/H+dXtb1GRZPtc7hrmRdg24OAO/4ms1LW9g8W&#10;lCcLtJlckHCd1+tMulHiXxlBpdoh+zgb5CMAKg7f0/EVd+grJtX2SuXorNrDQ4zdzNJNe/vnjAH3&#10;f4QT2GO3vWbqOqnV9WigI3RwqrMVHygDoB74rR1WYapqkkwZntrX5CuMKzDjb7gf0qtp0CyTz3s/&#10;ywxnI2jBkf8AyaUn0GtuaW5qXF0ZbSRgyQwqcOe5P90Cq1hczSp9kUYDZZtvANVbloP3cCs5aQmR&#10;84wvoKtxW8htJL3mNWJRFxjd6mndk8qS1JF1BosW6kLIDlhiluSyTB5HPmn5gD1+tUpkVvs0qAJO&#10;RlyOePU1b1GWKZUuV+YRqEJJ7/4cfrUvzIaV0U5tUSJpYGx9pkO5R3arNhDsglYyjcpy+Bzmsu2t&#10;o7y7Gp3LrGq5WMHtnv8Ayq+8a2hGXBMoB+UnIB/z+tR5jaWyHRuY5PmG8E5AJqUwzPE6sAQTuI6V&#10;FGhSKRG48slgT1pbO7xCZHbDsu0gjP41RLXYntj5SRSkDhOPerBvd+WGN2M5FQQRtHHHuyFdflb1&#10;Gam+WAtHgbOu7uatMzdmRahmJoJ0bcVIZuMkDvWwLv7XDFcrIJIAvyjHNZLRFZFfeAHbGR+vFSWr&#10;/Ypmijfai8ADpWqfclxTRZubEXkRuAu1C2DgfrVGCEmA/NuI498U+S/ntzsY70dt20UkjgESBtqk&#10;fdHY1D3uKzSsQeSUAz8vPB9qaF/GrbxtcQeYASgPLY4qKRFskEkkkZXndhuVHvUPuFyE2ZILEZHU&#10;5piiMKRg57VUuvE9vbjAkRlxjOeKxrrxfBEwUbRnoeTWXNfYOSfU25lyp2rknis9mXTGSZm5AOSP&#10;5VjnxqzBhFC027gFFPH6VjX02p6l0jaOIHPYGh3ZtGL2Z0Go+JIU7ZOeAB0rIHicWlwzylSrdF4y&#10;KZY6B9qUTXLu6k52gVYl8L2Mpz5Z5P8AF1FV7N9S3ZaIrXXjeEksmcZweP8A69V28feRAdqEL03t&#10;j8q008J2cW1XQuh7A/rUGt+FdPFgwhi8tuMZ7n1zVezXUmyeyMqXxVcOBjKZOTyOlaFp4nuriDy4&#10;Yt7HHzhe1S6Z4OspbSJ3LOxHI3E4NdFpXh6GBdsamNc59citFSW6Ik4xOcj/ALQkkByF3HJJ/wAK&#10;0nt7k7BHKuTjJIPNddNo1tFZbwoLkZD4qDT9NhlgEjZ3DuT+tPlsc/tE43RR0qCe13B23k88dvat&#10;SPzncdMZ7U14xErbO3fNLBPIsTN5Zb3AreNkrIzbb1NaB2gTcWBPQqaz9R0yDVMuBtkx1H9a5vUN&#10;emhuhGY2xnI9q09GvpJJxJ8zxsOcDpW1LFShJRlscOIwcasGmZF5ps1lKUkXjGc4qqCK9Dlsft1s&#10;yugZSO/auRvfDt1A7eXEZEHcV6souS5oK58biMHKg/Iyc8+1LnNKV2khhgjqDxQNp6VMW9jzXBBg&#10;0YNOorROxKi46jaKXikytalXHDpRRkUUEhQRmiigaI5OlR1Oygio3UAcU0UMXhjS4zRg0ucUx7iY&#10;NOFJkU2i9hN8op60lFFBnLXYcCKWoyTmk3N6015mLuth560mRTMtSZNTcycuYkyKMio8mjJouNtv&#10;ccetFNyaMmkJNrYCaaWAockCoyc1UVcBWaq1yxKcetTt0qCTB/OtrEz6FKUnBHfrWZMBznrWnPw+&#10;e2KzJf4ia6IGbdysx45+8Kr3Bwp9etSs2eaguWBQnv0rpB6IyrokD8KzZSd5HfGK0bs5H4VlTktJ&#10;z9a0grmTdynckjI79Kz5slSDV64bnPbNZ87fez0zXTFWIkZczHBz1qnMTz9Ks3B2g561Tlbjrzit&#10;H5GCKkz4PPpWbOxyat3D8jmqUzAkmi1ytyjcNVGV8gnNW7ggZ5qhIQFNbrYRSnYE1Quj/wDXq5Jg&#10;En2rPnbIOTzWidkBWcZ6VInQfSmDoKkWtErgOBwadmm0o+7z61okShaeOlMp46VNhLQKKXj0o/D9&#10;aORlCU4Gm0q9aSQyYEYFODD1qMdKXBp2RLQ9mAHWoi5z1pWIxjvUZNSxpCE5JopMijIq0CSFzikJ&#10;zQ3Sm5FBSGk1GzYpXP8AOo2PFAnqNJ9aA4Hemk5pp61GwrI4i5Ug9OKpPWnOm5Txk1myKQa+Vase&#10;4QsM02nnqaYetWAU0g5p1JkVe+4DaaetOJGabjNSn3JQ1ulJStSUxhTSKdSN0pEjaRulLSN0pANo&#10;oooAKKKKACiiigAooyKMikwCnAim0UgHp9408HBqNOtSUMoO/FSqfzqIMAakQ80kjTfclTrVhWAA&#10;ye1VgakDZAoSTuUTbt1SRNtYc/WoFJzT0OTUgakZyuR0qdSKoQORxnjFXEPA+lAFlTViF8nGe1VA&#10;eBU8BO78KTswLoPAp6sPWoQcgU7OKxYE8f3iasKT36VURiKsI4wMntWYE6tg0/IqFSM1ICMUmBYR&#10;unpin7veoUYAD6U/cD3q9hrUkyaUHFMBGKXIqxEnmH1phOSaTIoyKGrgDNgdaicjj605jnNRsen1&#10;pDaQxyDkA1HsPpUu0elNJANHoCGEcU0kipCRUZ5rSyK22E3DvTG60rCkIPersRe5BJ97jpUZ61K4&#10;OT9aiIOaBp2EpjDNSYNJik1cRERnrTGjHYc1KQM0mKYFVlO41GyEc4qxIuGPFMK56igiWpWIpjLm&#10;rBj5PFRlOTxTM9iAoPSmGMenNTsnoKYy47UhlV0x270wj1qyy56ioihz0rZO4EBAzSYqUpyeKaQc&#10;0NEtWIytNxUjA4pMGpaF6kZFMYHFSsMU3Gaew7EeDTCDmpT1pMCqAaKaetOPWkwKppARFGJ6U0jB&#10;qxUDfeP1pAJTSDmnUUAMpwIpCDmkoK3FB5qQEYqKnjpQJj8VIDwKYpBGKcDg0EkgIp6kVFT1oGSg&#10;1NGeh71XyakRiKAJw4Henhx61BS5NSBYV8nrUgf3qqrY6dakVs9+aiRrEnD4PWnh/eoM08EYqCyd&#10;X561IHz3quDxTwaBJWLKybeetOExPeoFOadnFAy0svAyad5mBnNVQTinAd6ALQcHvTg2T1qsr4PJ&#10;4qUN70ATB8d6eH96gBzTwaAJw4x1p2/3qAGng0CauSb/AHo3+9MooGSgilzTB0pw6UAOzTl60ynr&#10;QD3HUUUUAGM04GkXrQOpoAdQAWPFFPi+8fpQAzaaMGpto9KNg9KbSAixS4FSbB6UbB6UgIcUYNTb&#10;B6UbB6UAQ4NRvU56monAoAibpUZ61MwGKjIGaAInFRsQKmcCoWAoEyJxwarEfKPerTDg1XYAL7g0&#10;DIWGB+NRuOKmYA4qJxQBA4BFQkAGp2HJqKQY/OgCBhk1GRg1KetRtQBA4yT9aYRUh6mmHrQAykbp&#10;SnrSN0oAjIOaMGnUUAJxTaU9aSgApcGkp46UAC8U4Dmm04dKBWuLRRRQMKcOlNpw6UAOApyHB5pB&#10;0ooAkDA9KdjNRp1qRetADhTgBTacOlQ1YBaaQc06kyKkTFxgUUp6CkqWCGkHNNzUlRHqaYwPWomB&#10;BJqSmueKYDM4pCc0N0ptABRRRQJuwU09adTT1rRDWoUUUUwDFGM0p6ChetAhMGpoyB19KjpV60DL&#10;SsP0qVDn8qgUcfhU0X9KBNE61MtQrUy0DJENWIsZ/Cqy9KsRdvpQBcjIwPpU4HFVo+30qyOgoAlj&#10;6/hU6ckVBH1/CpozhqxE1csIe3tUykVDH1qRetRzMZKKsLgAeuKrrU44UU2yVvqSgik4zQCMDilw&#10;KfOlsXbuLTlJzTaARmo5uxLSZI6/KDSMBtFKT8oz0prdPahy1uQ0rMABijAo59KaauVRW0MkrDsC&#10;mnrS5NN59aXOh2uIetJSE8nmjPvS5u5Vl0JB0opB0FLV3FZi80ZNKOlNPWriNpLYKKKKpKwNJbCg&#10;04HHSmD3p6479KErEko5ApR3oWjHJqr6MsUdKQg5pc4palAR5paaeppw6Vg1Z3AAM9KlHQUxBzT6&#10;pBqgqVCOPpUVSLWd7Dt3LCVMp4FQJ0H0qZalOwJJ7kq1ZQHA+lVlq1H0H0pNkNJlmLgD6VMoqFOg&#10;+lToRx9KGTyoeKkQZqOpI+v4UJWM2r6E8A5z+FWY+v4VWh4bHbrVmPr+FPqZE6jNSIOajWpYxk1S&#10;djJpdCaNQT+FToBUKcH8KnSpuQSR9anAGBUCdasDoKQ2DdKjPWpHHTHTFRnrQmDXQQgHrTgQABTa&#10;KAauKetJRRTIa7Cg07g9OtMpydaYh3FGaQ9aKAFJ4ppOaG6U2pL22GOQfrUD471KxwTUEpy3HSjY&#10;bI2qGT74+lTEcH9Khb3+9USaKimV5vvVDKOVqxKuT0qKTbxnrUylobxV9ym65Wq0i4J+lW3OBUcc&#10;El1MEiRpHY7QqjJJ9BSSc3aKubaXsZsqbgO/NS6F4W1PxbqsWm6Rp9xqV9M21Le2jLufw9O5PQCv&#10;p74KfsT+IfG0sOpeLBJ4f0Q4fyGXF1Op5wFP3B7tz6DvX3D8PPgx4Q+GFiYPDej2+nmRAstzjdPK&#10;P9tzyf5e1dkcPya1HbyOuFBs+SvgP+wTZ2Twa38SZI55F+aPQYpPkB7ec4+9/urxxye1fYmj6Xa6&#10;VYRadolhBY2UK7Y4beIJGg6fKBwK259Ot32KIhkfxVpRRR20QWIADp0qp1V8MNEexTjToRuldmAm&#10;hXMhBmfH1Na1rp8VpGAoG/uafcXkcCnLDdnAHqarfbVRC7uFbqQegFczkkbSnVqq2y8i8UKjcRge&#10;pqhc6kLdmCjfjuOawL3xVZzXjQ/b0jA4ZhlgvtxVuHU9NSPdHdRyk87twJrL2sHszRYacNZRb+RP&#10;LqF5Mh2xCMep9Kom8aKTexDPjBpJdZglyqzIF+vNV3u7IKGeVMKMthgTUucV1OmFNxWsbEzX7SPj&#10;hVPvzVae6SJSRyx6Cqr38F26pbjjuTwKfJDbRjzJZycjPT9KwdRNOzOqMFHoRSanNK6ogzzgVNIy&#10;22A5E1y/AjU5waha5s4Ld5o49i/dErdSfb/61N0axEzfaZldXblQepHqT2+lYc99DRqKi5Wsl+Jc&#10;gsorTDt+8nPLuCcVbYtNgg7E78cmpHZI1XbzxznkUm5QpdiFA9atu3U43Ny1ZBHFHBMRyDLn8fc1&#10;PLsUhVyT3I6CoLmdmaKQAKvRS3A5pZ5o7RN8rYA5OOrGkpWBptruWkQvEzswRQOMnljVSW+jsost&#10;kE84HOaw7zXZruVRGhUE4Ue3r9KuC0QMJEczyYy3mEBVoVTm2N/YcivU69CeXUp7u1PlqEj/AIpD&#10;wFzVO4ng00AiUzHaOQOp/wAKp6v4ghtohEkisFHzsB3xzj2rCkVprf7beYjtScR24zvkPbHtWcql&#10;md9HDe7eWifTuGqatcaxc/ZUmCELksOiL07Vf0+3VPIghR1wMAnp7knuaztOsmcqqxATN2AwAP8A&#10;61R+IvES6ZAdM09/PnJ2u6/3j/CKz5rLmZ6Lg5tUaS/ruyDxJ4ie2f7LbMZiDtfaMk/jVjRtFjtx&#10;FdX2JpXPyIORGPf3qLStOj8N2ovZwJb2QjcvVUHoP8awfE3iNLRWihk/0h+fLUk4H1pOXLrLc1jF&#10;1f3NHRdX3Nrxf4htrWIWtpMxbbtc9gfUGue0PSJ9Tfzr93NqzAp/t/4VJ4d8NXF9IbvUfkTqsZHJ&#10;HqaveINcS2ha0tCHUrjPTt/DTu/jn9xtBqn/ALPR1fVmr4i1+PRdM+zWgEUnALpxgY6D8q5Czge/&#10;uBf3TMbLIABHMvr+Gaoafp8t8+7UpphZRknGRvkx259a6qy1Wwt7QNcRk7AfJtxx06HntUqXO7t6&#10;GipxwseSn70nu/6/pE15qC6RYfa7RlgUrhYeh/KqnhIwX9zNq903lzqD5IcEj3PPesO1gn8a62Y2&#10;lMKxEyMxHQA5wO2T2FXtV1dTe2thZQcZC7I+ST0NLm1UglTVvZL4nu+y7F8a3qF9q0kMKMzvkYHQ&#10;r3+g6mquv/YbG+LWUjSXAUeZcE8BschQO2asa1dW2lq0OlTNM5TFxPkcnuAe1UbOFNFthfTEF8bk&#10;jbqv+0R6+gpuTldMmmkmpx0Xbv6k00o0CwE0lx5t1KPmOANgPOB7+ppPD9jDcBdUvQskYIeOIHr6&#10;E+1YFq39v33228VjpgJCKOPNI7DHYVo3UVy1xDBGQglUOSh4jU+v+c1HN32OmUbJxvaT3/yL2s6z&#10;Pr14LCwUpK+fujIUe/oKgGn2vhWCRLjE91nBmbBP0HtSSa3aeG4iljP5s7Z3S4+Zj64/p70lj4en&#10;v2ie+cy3chLCEkbFHX5j69eKE7vzOf4I2ekPxYsN7canKFik+z2kaY82QnaB14Paqs+klQbmaZpY&#10;QeMsQW+nt1q3qutQWMRiZomkXJCKRgc8Vz++/wBXkWS8d4Ld2wGxkkfT+tS306mtOMtZLSJtDWU/&#10;s54RctBGMLDDB993Pv8AnU0dw/gy0e4Z4ZtUnXG7O7ylPYe/TJqrHdaR4Zg+0xYu70qRGjHJiHTn&#10;3/xrD0LR31y4m1K8UtbFsiPBw+Pb0BrPmd7LV/kNQi03tH8/I6jw1o+7/iaatcedOzbo4h277j7+&#10;1Z3ibxZLbXrRWczfOCu5TnjNRan4hSVksNPjO7H7yVj09qqafDFeStZW1uJXY/PPjk89FrfmSjyx&#10;ZKg+b2lX7uyL3hjSrG9kW6mZn1DqEP3Y/TA9a0/E01t4atC73Amv51+6uflH+NVb1rPwbaOxcGcc&#10;Ad/TiuIstQbxFrqTalv+wxON5H8Q9B9eOnSsZz5VyrccabqSdW/ur8fI6XwDoJ8T3Uuq38vl2cQ3&#10;KJTjew5A+lL4m1e78RXrQWgEZiVmDHgIoHP0z0rRu7g6TpnmxMsNtJxBEvUqOlcrYg6nqK20LlpJ&#10;3zK+PlUdfyrOUrRUUTG9SpKu9lt5HR/DXQ5LNJdVvjgoCE3MM+5HP+eawvF94viLXxYlwtoCZpny&#10;cIg5x+PStLxp4gttP0oC03RCEFQpbLMe5/HFY/w/0/8Atq1864t2+0BzcXEjvwVBO1AMfn/9ak5c&#10;1oIEm28VPrt5HRanI3hjwT5a3CRyXBKoiNgqnb9MVzPgi3gsdE1DV7jK3Ujm3hYqfu45x+NUfid4&#10;kk8Q6zDBaR/MuIItvUjI5xWl4j1I6J4Ps9PjBLAbI9/RpO7fnk0pyUndbI1hGSppPeTu/Q5jT9VW&#10;78WC7UebNbKzQjGf3vGP0yfxrV8daxHaeG3t2kc6jcuHkUdYz0CY/Gq/w90mLRru81WRzOtuWCZH&#10;Dtt5b8eg9veufs54tc8fQi5YlWmaaV8ZwQcj9ay3RulzTb7HY6LpUfhHSrSeZhDbQwecE35LPwCc&#10;Zz1zWd4NujrOsXmrykeYxKRGQkAZ6nPsDWT8SNeQ/wCgQlkijbkDJ3c1p+ERBHHpliGUJAhe5aTv&#10;6n654/CkglFuLkyHxXeG88Tx2sJGxVjgTDcZPUn05P6Vt+MDa2PhtRDc5ljH2YBcjBx1+v8AjXOa&#10;DbW2o+Mb24d/9GtgzZHVichf61V8W6x/aEkEQJMQJfaO5xgZFDY1C9kuhc8K6Z5ge5MpTyAIgM8E&#10;nBJ/Lj8ap+H4Tr3jyRmYiK0DEc5wR3z9cflWlFcR6L4fVQNkqIXlyc/NjJz6Vj/DydtM8O6pqjJ5&#10;lxcjC5J2rknP1qUluayvysi8W6iuvapZxxSPMZLkCSNuNoXv+NW/iHffZ7bT4GYfIWfAPYDv+dYX&#10;hd11nxYTvRREhIyfvEnAHX0zUHia8W98RwncJo0dU2E9up+vemapJfI7C8uZNJ8KQQqzoXgVB8/J&#10;6ZB5+tL4YvPs+g3V0xZZJJn2EnGAAF/mDXK6/rEjTu5QiJRhAeuSMn+VWZblV8O6bHCy5lAY7Dkl&#10;mOTn3FCFZKNiW11QLr0MjcqEZ8Zzx0H861ZdZuJLG7xv3SvvbHZR6muHuJHGvQwwfIwDRtg54wc/&#10;y/WtqWaXTbKVGJEsoU7CcgKGGc/WnYy0ZPbaqF0f7OHIdpZOOmCWxn9Kr6sxjvbKIOQgkVnIJwBy&#10;c5qn4dnF5JNNIvmFZWVMgDJ6fz5rMuL4v4hsoSAwRmZmXoSAR/WnY0tdHQePdRRdMjjiXagbPXJP&#10;1rSl1XydHhjK/eVWySOgA/rXJePLkRxxoZGlYHBzxgGl1m+e6so44yR5aBNvTcAOeaURtpNIxtQ1&#10;OG6mvjIyybUBAJOOvJrgtb1byLWRUX5eSAD1PvV+8m8q7fAyG3BsHtXH+IL7lkjGVC9c9TmqihRe&#10;p6J8Hi9tJFeOP3ERHAOTu7V7Rd3y6zqthYrMJ7yaQNcTiTIjQc7fTtj6mvA/C2rf2d4fiiTCSOyh&#10;s579TXuHwVs7DSrzWdXv5t1zbxFLWJV3BpD94+gxwM+5qXG71InPku0rndeKtUGlaBJCsoaZj5k2&#10;DwCARtrmfBluLLwrc6pPbSi+1SYm3lkbChFOFxxk5+Y/jWV49upNTvbLRbRibq8dQ8hI6nqf0NbP&#10;iLWoI47WwsXYabYQiKIu2SAAFLegNCd/eFytJQXXVmDr4OpXNrpVu3+ju3lhhn5iT8x47dT9BXQe&#10;Obz+xdIW3XO8xjYjHlUwAufwxXJeF521jxhallYW8GWEcfBCAY/Uml8fX0+o6o0UJIZmEa+YwJHO&#10;ACTULsbpKMlfoWbC6jsvAztIjG+v5erdEiB4A+vJ/GtVL+bTvBBl83YtzFvEZXaQvRfrnGfxrH1F&#10;f7V1K10mI77e1QRvICAFVQATk/jTfFM0L6hYadFI32V2WFlUnO3t+goSuJqzv8zoPDYn0fQQEZYp&#10;7si4bI5A24UHPtz+NO+GipdeIdc1fUmL20IZApwd5AAOPy/Wo/G2uLdylbO2WC3t7cJhSDtGO1R6&#10;KIdJ8FwwpcFpb9SZWxymfmIP54444qlo7hJOULbOQmiOyavvtog7Sq2VJz5YP8RPsKdZSrL4tnkk&#10;bzljhaONY1AzuOMj8Mmq3hYGxury6EZnZ0a3iVgdoJ6lvXoKreH7kyeKbpVX50jVFUDoal9y4rdm&#10;j4luJGhe3jBezto9qHP4/nmtTTGa/wBGtrNZMn7MJHkZsBBtGR+fFUPGccdjo0YD4fcWcE5AYg5H&#10;5CnWMEUPguJ94+1XqKmxgfkU8jn6UkZuash+gSsy29jKpSOS4YyMT1C9O/5Vk+GxEfHepS+SSYIj&#10;5fQ7fm4J5x2qtFPEdWmSIb3jQbSOQTljn8j3rJsL26tfEd58hUzRDAxjIzQaRtZ6m/qspurO5kZ/&#10;mkG4nPT5hyBW2NQF0JIoY3NtCCMlvlX6flWd4k0pNI8Kpn57uSMyEjGFB7UeGmhttGnDqT5xCHnk&#10;rjnn8qLW3JlJOziHw6u2h1PU2UgMWCqzHHrmklVZ/G9g7Z228bFsZPGMf161k+HEmNtfy2pwvm4D&#10;E46dfrWhc3H766vJJTAxjitwpX7x6k/yqX8RL1ZNcXkU2t3s7AeXGTDExBIA+8ce+cflVzVLg2Hg&#10;63mRJdxgYguc7izliB/30KyprlX8LQsUZbiMO7yHBB5bJH0qXxCj3TaFYxyFyRFE3HQYAJx9Ofwq&#10;uo21pY7e4CaV4YsdLty32mOFbiWfuW25z+BNYXgXVoZfDeuhiZrq6uVVHPzbAo6/XOam8YeIku2u&#10;Y7Z9xSAQbwDhUHQDPOTgVR8KWP8Awj+kS2hhLXblZJG/u7hkgeuOP1ob1OeELxs/Ur/aVj1DVmEf&#10;742wjUjsTnnPb/61R+J7sSXfhkFgrEo0iBsZwV5/KsvU7uSSTVfvQoSIwwXG4bR3/EmpfF8Fwmm6&#10;Xczx+XI8RMZ2gEgKCGyPx/ShGsnZm18Qb6WaVRbzEIIyWC845HBx/KrFpdpb+EdGtJG8m5nVPmzu&#10;aIMc5OO5HQ+9UfG0ET+DLd2QrcFcsy4yxOMn9areCYIrlGnmINrZwlYwz4JlAyg57DOaNyY/CrdB&#10;dTvini82qMWjuYkwp67gxw31xUvxGsgHt7CGIMTMjDJ9CD365xVHSgmufFDTfKQiNbcyS9SFweuS&#10;a1vEFzJ4k8YkWtwp8nJGRwoCnccfQYH1q+l2EpWko9kdBZ61/aWlW2iPLiCJxIgjAIQAfMcDpwT+&#10;NS+P9Wt4ftluVcFYwp3EMRuXaB064I6e9YHgS7htbLxAnlh3j8sg91U5OffkVlXyz6xrOm/vi/2u&#10;7ieTec4w4LHGeeBVSehywppOUktF+Z2/jV7qBI7q4kcIYGcK/wDAFB/w/GrPgNfIazE0YaKzsRd4&#10;l5DSEbl/Vv0rlfitrH29riKGV5IiIrYOxxnJw2AOgya6rxRqZ8N+DIbPEUcrlm+X73ljgAk/yzRG&#10;122S23CMLbmL4L1GHUvHWs30rBxFbgAAcFi24D8l/SqGv7tcv8SyCK3+Yzux+6gycficD8apeBr4&#10;6B4P1G8ZIUa9nMiOpLyOgyijn3DdPWoRYXXiHX7LQkbdd6jIGuNjY8uMDcR+GD360mtLI6FaHNNn&#10;b+CUR9PuvEdyVkhJKWgkXK59cHt1GKwPE+r3Vwlsttl715UcDP8AGxwST9a1Pidri6Na2tjaJFBJ&#10;HHsWGPbiPHGcjjpiqkMdrpHhfRLqeHzr2SQXU103ZhykSkdQowx9zWkrWt2ObtJq7lt6G+9lB4Y8&#10;Qw3SM11MieTIzHJJP+sK56d6wVvH8Q+LFtbldunW7edKFUFSuflH0JxTtZvZF0ttRuWEU82SkWcs&#10;ids+5/rW54Z8LyeGfDsQuljW5uUF3JIxG4JjIUk9lGPxJqYLmd2tEVK0Iq/xPQs+PUtbK1jQF1Ek&#10;W5gxAOCP7o6dq574e2YtNNvtYV/KtmbgH7zBMgcdhyfyrE13XrnxFfm3jUszP1J6KOv5CtHXtdtr&#10;TRrTTbKN1GNpQggjHc/jUXTlzFey5Kapt+pcj1q4nuHaJRJNc/KoHUDOB+A71Foqto+r3z28v2gh&#10;Nkszt1PPA9sc/lUN3qNp4d8KWlshEuqXIE8hTGE44B9+lZ2i2by6VJcTv/oKktMwbmWQ84+nr9Ko&#10;ElJXtZbGkJ57qa3sbUsxmPBB9erH0AHP4Vsajdr/AKNpdqC5gGCVGdz9v8a5rRb7zF+2Isj3d03l&#10;xQqcEIDjt3J/Qema145hpkBupJALs5Y7TwmewPf60gmrtWLV9FHbafJGi5vZM5YDoPQY7DvVf7e1&#10;vo6Ayu69E3nox7AVFZyTQw+aVL3Mxyqn+CPHQ5rOvbw3eoiGJC0MWR5cYz9cf41VwjG+jOm0PDac&#10;Gc/6TcgnDfwx9OfrWZBcx32pJaAslpG4DFDyfbPqaLa7SxtZAdrXcuOSxwq9se3NVo0SFZ47dSUR&#10;ixkJ5J9alu5PLdu/U6TWbaCN2MOTFAA2O2cdP1rO3w3Km4V9iwkAx92P+FQ2Gqpq1rHZRnEryfvl&#10;9B35rRksIEJ2Q7Il+VSSfm4zmh6mTXLowe8kFuDIyZkXJ+lItq32RHZxtblR/WqMUInhe4bc5zhR&#10;nCgdCT71bllT7DC7MS5XCoOv+elV6g1bYkkju4bZCWXyxkAb84/Ciaynje2ElwF80DKjPyipJLm3&#10;jgRA5dsAn1zgZ/8A1U2e4gvHURq54ABJPQd6pK61JvIk1G4WOJvIJ2oOrEc1NCUEsQUsxKEk1Vk8&#10;rMMIXqQWJHU0XMhnuo0EnlgjrtxiqTFboWnCRK2W3Y4VSeaqbI3ViZiGU9BTzJA+I87pgeSRg0i4&#10;VWB4J6e9UiUrFcTTSRtGs8kaLnGTwazLvRYrqJvNuZXV+oEmP5Vs7C64bI9MjtTIyqZAG4A85Hei&#10;y6lKTWxy6+GbGJ0G6R1Y/cLk1rW+j2ECMRAGbHAbnAq5NtLb8DIOc4pF5ye3SpbS6ESuyrBDGsrb&#10;IwFI5wOBzVkQIRwgxUiKAOOOxxS7tg6cUN6aEtMjKbVICgA9sU0W6MOgX3qQvkZxkGo5ST0wAfWm&#10;/MOVokjijDAk54x0qDU7WO5j25IHUEetIhZTxUiygMDIfl6YFK9ybNO6ItIsVtbbJO4nr6VpR3ix&#10;7eABVMTBI8L09KiyrDcWO0noOKtSM2nLVm69ykkYIb5arPMF4Uj6VkzXixQ4EmAPWq66khGGfDDq&#10;TUOTGqF0aks4b5d3OegrV02SIWwUHLZ5WuNW/gN0MMTnk1b/ALX+z4fBIHTb3pqo4yvYmdG6szrb&#10;m0gljEkkYPpkUltAkMC+Uu0E8qB61jaHr39oy5fcsa54IrqklhlUFCD2HavShKFRXscE4zpuxYtC&#10;NmM846UyRVdipAIJpiAmUKP51NmDeDvzg8gGuujWVOW5x1IKaakjn9T8IRXCl4sq2O3NcfPaS2Uu&#10;yZCjehr1j7VEQYwMDuM1m6zoUOo2p4BPZu4r0ZVIYj4LJngVsDy+9A82oqe+tH0+4MUgwR0OOtVt&#10;/PWuJzcXZnjSi1ox2BTStKrAnmlIzWymnsYtDcU7OKMgU09a13I22HUUDpRUssMZprAGnZxTSKSb&#10;GhhIBpp60HqaStCgooopNXFowopOaOaDFOzHYWkwKM0ZFU3cx5ncaetNIOaUkZpazIGUUHrSE0FX&#10;uhaTcPWjcB3qM9TVWCLsKzZ78U0nikbNJu9atIBGb3qEtkmiSTrg96jLheSa2RnJ3ILojafXNZU8&#10;i7SM81oXUm7oeM1k3HGfzraO5i3YrFiD1qtcvgYz3zUzvjnNVbhvXrXQiW7lC7frzxisqR87jnmt&#10;C6YbevUVlzHDYHQ10QRJVuGyOfwrOnY7Wq7csOg7VQnYbHOa3asZyd9zMum6/WqUzcHmrNywz+NU&#10;pmGDVRVyEUpyCSe3Ss+V+vNXJWwCD65qhMw5qlo9BlK4fnrVKUkq2KsXB5NVJCdpre9wKM7EKfpW&#10;bLLk4q/cycEYx71lOcsfrWiEx+4etSIRVepVGQPpWkRbkuRShh3plFWJkmRTwRioh0pwIpPUlj8i&#10;jIptFF2WkPzQGANIegptF9RkwNHmEd6YWwoxTS/vzTdhDi/J5ppfnrTd49abvBPTHvWQx+RRnNNp&#10;RxWiSIWg4nimHrSk8U0mmihjGoX3fhmpT1NMkOBSY+hETgdeaZu96V8/hmo6zA5ksATWfdKA/ArQ&#10;mXDVRufvV8zo1qe61YpMCCajIqZxnp61GwoJG4NMPU1Jn3qM9TT0ENIOaXOKWmkHNG+4hrHNJQep&#10;owaYwppNOph60EsKQjNLRUiuMopT1pKBhRRRTAKMiimnrQAHrRRRSYCgilzTaXsKQxyMAakDA9Kh&#10;HU09OtAxT1qZOg+lREHNSIf5UMt6jw2DyeKkUn8KhPWpl+6PpS22LRIpqRTzUK9alWoAtwsPXnFW&#10;42zjntVGHr+FWo2x+VJpPcC2G4qaFiD+FVFf3qzA2W/Cok9ALqtwPpUgOarbj61KhPH0qREyHnFT&#10;r1x3qBCM+9Tgjr3qGgtclUipARioR604E0hllSCBTgcGoI3APJ7VJ5i+tUBMGHrS5FRA5FOBFO4D&#10;8ijIpmRRkUXAcTyajPX8afTSDmkJiU1lwCT+FKSc0jsCoGeapaCTuNyu3nrimdveg9aSmnYoCM00&#10;rTqRulW5NbCSsQMOajIOasFR6VGy461auMZgDrTSBmnkflTSPSkAwrz0ppBzUuDTcUAQSKPxqI9a&#10;sOBnFRMuCeKq1zEjwKYVGakIppWpldDIGABqNgKndBjpTGTjpQmTsV2HpTCKnKc9KYU56U1oMrFT&#10;k8U0jmrBTnpUZQZPFapjIWAxSYFSFCT04pChHamxWuQsuaYVx2qZlx2ppHrQ1cCErTSMVKRTSKWx&#10;JGQKaTipCuajIpgFQsp3HjvU1NIOaAIaKcVOTxTalsAppBzTqKSdgE2n0pelOBFJjNaBcVOtPHJp&#10;icHmnp940CY8U9TimU4dKT1GPzmnqcHnpUQODUgOalgSbjTgc1GDTs4oWuoIcDzT1bHTrTAR3pwA&#10;rNlkoORTwajU4p4NI1JVang1EvWpB0oAlU+lOByajBxTlJzQBKGFLuxUeDS54oAkDZPWpQwwOagA&#10;qVBnr6UATBuKeDUCn5iO1Sg4oGnYkDYp4aoQcmng0CJQwPelzTFxTzjFADx0FOBFRjOKeMYoAcOa&#10;evFMWnUAOyKWmU8dKAFBwaAeaSigB45p8Qw34UxakTrQBJRRg0YNABRRg0YNABRRRQA3aPSoXHJ+&#10;tWMVC45x+NAELVGRUzCoyKAImGaidTjNTMMGmOeMUCauV2xioHABGehFTsOtQOpKj1oGQsPT1qJw&#10;T061M1RnrQBXYEGoXP8AOrD9T9aruDk/WgCIio2qVqiagCE9TTD1p56mmHrQAw9aaTTj1ph60AFF&#10;FFADT1pKU9aSgAp46UynjpQAU4dKbTh0oELRg0U4dKBjcU4Ug6mloAeOlFA6UUAPQEHNSAU0dBTx&#10;0oAKcOlNpw6VEgFppBzTqKhkyFx8opKcOlNPWpGkJnFRsPm+vNSN0pp5OaBjKY1PJGTTGHFUJq4w&#10;jNNp9NPWmCVhKKKKBSDIpp60HrRVRNYBRg0U4dKsgQnikBwaD1ooAdkU5QSeKjqaLt9KAJl+6PpU&#10;sfX8KjHSpI+v4UATrUy1CtTLQA9elWIu30quvSrEXb6VEiX5FuMcD6VZUggcdqrp90fSp4+v4VLY&#10;7slj6/hUy8Gok61L6VnPshliPr+FSL1qKLt9KlXrUMbJVNSqnpUKdasp0H0pCtccAcCnAGgGnL1o&#10;uugxMGgKcnin0q9aLroS1cXbkDIppB6elSjpTT1qWSkMwaQqc9KfRTIsR7D6UlOLHJ5phzmmIYVO&#10;TxRsPpUlLg07hqNHQUpIoppBzVLQ2u0rEg6CkIOaUdBS1stTG1huDSU+mHrWq5epLdhQMmnqBnmm&#10;L1p6daQ0SKwzinZzUS8MakBwaNyhD1pdwHekPWk2k9qlWRSVxD1NOHSk2H0pelYydhDlYCnjmo9p&#10;9KkQ4potNhnmnoaj/iNSRg5qGP4tywnQfSplqFD/ACqZKztclRvuSrVqM8D6VVWrMXb6UWsKK1sW&#10;k6D6VMgNQp0H0qdCOPpQyeo/HFSxdOetMzxTo+v4VSM5JJ6E8Rw9WY+v4VVj+9VqMYA+lBzlhRgA&#10;npUkR+b8KjzlABT046+lHqQ1yvQnXr9asIMVBGMkVOvJpJWM9yROtWB0FV061YHQUAxWPyioj1qR&#10;ulRnrUpWH5hjNGKF60o6mqGhMGjBp1FPch6bDKchweaQ9aSmQP60mRSc0lIbVhWYAUhIAzSOMikb&#10;7ooLd0hj9frzVZ/vGrDc4P4VXYHcaiWwAegqCQYapi2DUEp+bmue+p1JaEbjJqvMCWHBP0q0gL54&#10;zivq/wDZs/Y6vfFSW/iPxtbtZ6K2JINMkBWW4HrJ3VT2HU+1dFOnz3u7Cu3K0Tw74S/s4+MPjDOs&#10;ul2P2bSQwEmpXWVhHqFPVj7DP4V9zfCX9mbwd8IVgmhtBq+tqNzaleqGZG7+WvRB6Y5969hKWPhn&#10;TIbDT7eK2t4UCRQxKFVFHQADpVC0lW5Z5ZG+YHkV2e2jho2jue5hsHaPtJK5fLHbuC9ecCrdpF+6&#10;8x+D1wTVWK5ByUjY44z2rH1C31HVr0wR3It7bG5tg+YD3HrXmVMRJ6rU9KFHndm+VI19R8RWVgCH&#10;cPJ1CJyTWFc6rrepbjZWotYj0afjP51qWmiWekIJVUyzY5klOTj2Hai9vMlQF3HHAUYArmtUnrUd&#10;vQ6qXsoP93Hm83/kc5d6Vqly377UtnGCIF/rUCaXbWkOLhprtlGC07E/hgVtyyStgnC+w6mmBGBy&#10;wyxP3QM4rNwhfuejGvJKzsl5aHOedEjMtjpSlzxkpnH0FVZLLV7tsCyiiHuoU11d1L5TYdwigc4q&#10;s2ohExDDLI3YKCah0k92bxxEt4x+93MBNFubeLzNQkEaAZEcRyT+PSoxc6espCwBieFQZY/ic4rV&#10;uNJ1LXEX7W620G7Kx9yO1TNp1hoqZbAYDkgAsx+tRyrpt5mnt0/jd5dlsZ9v9rmKrHCttFnqeB+X&#10;erf9kQWqrNdE3bE8iQ4Qfh3/ABpRqV1ebRbWbhS21WZRz+dU5YZpbkteyrKo48lD+hP+FJ27Gb5p&#10;Pey8ty5JqUd4dlrELl1YYkZfkQDoAKn3zPKEGX/vtztFMt721tS0cmII05KIOp9KZc64JIcBPs9s&#10;OmD8z57UubuzG0r8sY6Gp9vtYoCQSzDglsYzVKAPc3Ec8mRZnkepPv7VUt7NryQS3K+TbDlYx1b6&#10;0azrSxbbW1BaaQYCAcD8qXP3IjSd+WGre77Fq/1OOCTccSADasY55/xrMRzIwa6iMs4P7qDd8qnP&#10;Vsd6zl0e9sZfNZi94eg3bvLPtirMeqyaPasLiINOc7pRjj2pKXWR2qjFRtSfMy9JGulx75j9ouH+&#10;Yj+79TXM614h811t4JN055MaDvVG71q41ec29gSzE/PI33VHqTUltd6docC+dF5kqj95dIcM/wDs&#10;g9h7VDnf4XZHpUsN7KzmuaXYt6bHHp0X27V4xKVG6OEnqfVvX6Vni4n8Saqbx4wylwscCvnZ+H9a&#10;5/XNfl1+9W2slZzIQqIvJrVeT/hFNOkhtJRLqc6/vZz0X2X0+tZKSk/JHbLDyhaUvjlsuy/Q0vE/&#10;iWLQYGsbNhJqEo2vIP4c/wAIx3qjomkLpMTahqLhbkruBb/lmv8Aiap+FtHV79bu423FyfmDE/JG&#10;v9454z2FYPjTxS7yi3iJCBtqg8lvfFaOSXvz+SKp0bv6tSf+J/10Luv+MTOskcYLs/3EX+Ediape&#10;GdOWQPfalBIjxP8Aug4xvPcnPPHarng3w15Uh1O9BBiUMxZeEHHH1qS/1qW41M8CWQZCBjwpP/66&#10;ai42qVPuNpSir4ehst2WdV8X+bbMi/uYlHzEdSR2/wDrVjpt2RX1xt4P7uE/zPtVPUUjsZTGjebI&#10;OTt5APr781qadbPoEbX+q2vmq6fIsqjGT/Fjpn0+tS5upItUqdGCcOvTqyzBq9nPDLJdQu8y58lF&#10;barc9W9h7Vzd7eT3d99ms/8ASpM/MU/hXufYDOaz9Z1pbqRobVCrznaFHJJ7AVetQ3hi3NvFMJ7y&#10;5QiQsAQv+x9AaalzfI19l7H3lu+nY6OfUra20uGz0y3P2npJIHO+Un1Hrz+FZN9cR+HYBGSx1efO&#10;7GCYh/dHvSXM0eitGsZN1qEyq0flr9xj29yOat2lnBom68vCt7qzIWVeohBH6t79qUnfU5kow87/&#10;AHv/AIBFp1tL4dSC8v2RpH5W0bp9WPr7VVZ7nxVq7TPE0NirAkg5Df7KnPJ/lVK2mk8YahJC8ctv&#10;bRHEs7nhD1wOmTW4njC38KPb2UccMqIcJBKAwfJ6n3pRkru+iNJ88X7qvP8AJGxeRQ2OneZG8axc&#10;KkG3/Vcdj/WuUgvp768ktLEkGU/vJCM4+v4VPe6hf+JHPkQeUjEs8u3EaD27U5yog+xadanywoa4&#10;uMEscdz6CiUlNkUl7ONpayf4EF9e29ii2EcQZos+ddleZOf0FOHiiS1ssIZLcOCI968sPUVm3k9i&#10;08bWkLs0TYWIZYyv/te3sKZLqLx3RutZhD3EXEUR+Xb6DHoPSsXO2xvyRlbmV/zNTTrWOz2XergM&#10;WB8qI8gD1YDv7VU1DxMsUZXzl2ZJRBwVHbNc9qGry6rcbUDFnJEceeR71p6HozaUTcanHFdF+UXh&#10;ih68+9Dlz6R+81dNR9+e/Yk0nS7nU2F3cowts7iCPmcZ4A9q2df8SfY7VrTTcI7jEh7Rj0FMvvF9&#10;vaW0kNqxN3INoVv4Pf8ACuUtbWe/lMeMLkebIM8E/WqVoqyMUnVfPUVkuhb0awm1W6WG3zGjN87j&#10;nPtXSXWtWngzmAYuF4Kk5Of8Kw9Z8T2vg60jSBOW4Vh1yO5zXM6bBd+LLye9mk3QZyWJ5Y9cConK&#10;ytHcpwdX3p6RNkxXfjHUJr28OyzZs5Vskd8DnrXQixtogr7Ps1hAgVAw3dPfuevNZMdtJZ2jy/8A&#10;HpaRj5Y2+8/4GsvWfHU+qW1rYRpviT5QEUZJ/nUp2V3uDjOo0ofCvw/4Jb1bWW1i6EFkhdnO2NVX&#10;n6Vv6Gw8J2Usbqn2nnz94zzngA/nWT4f0W40ceZIp/tF+PlOPJGOmf73qayPGfiyfWWjtYdmyEBZ&#10;JYwB5jdOvp1qb6c3Uydpv2UfhMzxFqkviTXwsCbwGG2JFJyR24+ld3fajb+HNAWC2Jt7mYfvTu3E&#10;Hv196zfA+mJ4Rsn1u/jKtMjCMsOg9vUn9BXD+MNZu/EWpbIV33NxtIjUYwPTj2px931YfxZ8i+GP&#10;4mn4Ts3vdafWpGH2W2YwxHPO4j5jz6D8Oai8X+JI9Y1eRA5MVovlxhcZ8xjg/lkCtufUbbwv4Oht&#10;obdVuY49vJ3b2PU/XNct4b0sQ6nbCGIzXNqBdyZGfm/hJ/E7vwFS39ku7k3Jr0Oju9Rg0DQvsiW5&#10;iFnFsm3cmSQ+v4n9Ky/hvawW9pfXt9ctHLe/IrIOgXk5J9SaxPG19Pf6hDpSEtcFhNcMCWLE/dyf&#10;xrY8S3Ufh/wmbRkRpYFCRyIeWb+In8fShaMTVvdTOZv4v7b8UExswtrMefLnrgdPxJxXRabrCaLo&#10;2oX/AJZWS7bZEHIyFGMn8zXKeE5JoY7u1zve8cSSydxGP6ZJpfEt6t3fWtmjv5BYQoqcHbnJP8/z&#10;p7HTf3dTsvDpk0nwpJelUD3chUsy5ZlwOR6d+e9cnp921x43hm8kXFha4aVG5GOgJ/HFa3iXxNJZ&#10;6bDbrEkUGB5UMPA6Yzj6f1qn4Ugaz0qabaryXT/vmcY8tccfjznFDfUiOt0TeMNUzpF5Hu2vcMQv&#10;ABK54x9a1NTlHhrwFZRq6BnXcy9SG9wPqa4fWbkax4m06wR/lBG5R/dGMk1a+Juu8RW8PK7Chbsc&#10;DrgDipt0L+J+hN4Ckjt9D1G/nXEjSgRkAAjA9fTJrN05luNVubhXX90CACM4dj/hnmnX92+m+Dba&#10;2VvKZyrMvH1wfbOM1W0O5EWi5uFwWDyllA+Ynp+QA49+1VbqXtoN8S6m1xPDaRvudCIgR3Ynk8/X&#10;9K2L/VYba7i8lSI4VXAbrkDGa4pbg/2zbzMufKHmNv6HHT61dS9/tK8mkUARAknI24HbAq7GMnd2&#10;NDw9N5/iGeR/ncJjcexPepbzWZPs95PISxf5Bu7ViaFc+UNRmU/K52qxPbFVdV1F3htoQVLSNnj3&#10;OKVtSE7I7PRHFl4ZWfJVwrMDjuxzn9axtBYXeoyznLiJNjNyeSc/yFO1zVns/C9tENoVM7gp56YA&#10;P8+PSqPhfU5LfS2kZdqz5bnHzL298YFJrQ6E7C+MtVbVdXSG3PmbmSLdwBkmrPjDVE06VYEYOyRg&#10;EAdCevP5VxsF4y6/p5DElpTLg9ODnBq34iuRdahdMz5Tl/Tr0H6U7Wsc83eV0YN3f7JJCeSe3p71&#10;yGv3yq8YG3e5C568f5FaV1cmad0UY3d/TiuQ1GcvqW3PyopH41aWptTs2ei+GtRjkkM8p3rHkhQO&#10;p7D+Ve3+F7tNJ0COeU+WwBYhyc46nP1PNfPXgq6RWt4THvHmCV2z2HP9K9qa4e/iM1wpitihkQY+&#10;+3QH6Cs6iM+ZORueFL2bVfFN5qzAmSCHZbo4x878foAf++hUvi2+jgVLKELJKMrI0Y++5xwB+grn&#10;vBOo+cLy5aRkEbeXDx8pA4LZ7nPSnDUGtfENtLGxW6R98e4ZO8g7T/wE8/UClbQ1vf3jtvBdkdA0&#10;fVL2WdFuk/0dXB5wpO7bnrz39q5uzmGreKEkYgx26tcOznI4HGfxIra8R3iafo9rZiMl1izMzDHz&#10;e3r9a5PwnYyXNheSxuwmu5hbR7eoUfM3/sv5VC11ZLu3c7Lw6VtdPN7LEJLi+LIN3XyxnOPqf5VR&#10;8MB9Q8ZlktI3Wzgdx5rk4ZuBnn03VPYXsN5q4tk3i1sR5EaJySqjk/nmqNtqFlo9tqd1bPJ5t1Nk&#10;PJj7gJHGPUkmi1gTcnZE/izUm0rS7xmCrctkEYyVGCAMetXY7CfSPCkl1cBo7eRAsTMdxz3GO3Nc&#10;zq2k3N5YWOpPJhb2dVhhOdzrnJb2Ga6H4g6pJ/ZFraxrsVSI2CknJ9cf4UrdDaUtEzZ0m5/sTwiC&#10;qss18mTOe3cj8iKwPBjmS91S8uMbVYBABknHf9a3PEbWtloca+ZLMsNqPkAwA2OB+VYvg20d/Cd5&#10;clGgTzTiVjgEnt7/AIelPoSmlDTqLr939uUbMvHCGZ1AySxz2/OujMUmpyWdmWMKW0G6TPGwYAxz&#10;364+tcbDqX2GK5t8lQ6+Y0g6kZ6H9a6JtSku9DnZFO+RUZpWPQYGOfzpWMpakek39qzapBDboJJW&#10;RI5d2REgwDj1z61kzXIfxbCqgM2wR+xxVvw8IrC5vpgRNNGqKNy/IhOSTjucY4rIS/itvFFrIWKi&#10;OOZyw5JPGPr17UW1NYpJHR/EHUftEVz5QK2qrtQ+vP8A9c0ltvsdItriXYkaQlgpPzOeo4rA8c2t&#10;7DokDvJ5LOu/yer4yOT6fSm69bXMPhyS9wUZo1QFhgk8AZH50t9yOZLRF/wJdQX9lLFMxhidXO5l&#10;ztfPXFHii8S7k0uzg/dxCQZbqSB8zE+/FYfhPTNSuPDU91F5SfZ5MSKzHccjqPzpdLttR/t8iJRP&#10;Pb27SFSwwhJCk89h/jScbsluO9zrYxHdT6bZearIIgZo0GBhuSPXofrQlxJr3jKOztyokWZo0kUY&#10;2kAk49SBj86o+FtGvdeN5rM0xs4YX8qQAkSS7V3fKew4H51P4NgmuvF7NagZtreRyFHAYgD+pNO3&#10;cUpXTsP1BZ4fFcFhEoL/AGpEfzDzncCfbtVzxf4gk0jxBCBOA0kpRiBnAx09OpFZthsl+JFunn/u&#10;4Wdy55OQpGao+LJ7a98c6XFH5ststwmWA5Ygljj8qBORseLrP+z/AA5puYjDNdzs8rMctIWBwT6D&#10;BxjirXxY1J7yPRLCBQohhESqowxBIXnHWuf+IOrXF1rek2sqBESfcYt2cBR0Yj8eBVLVvE8+q+I7&#10;W7doYYbJd7RYyX7qPUc/yqo7A42abOo8bXQi05EkdFRECqq9j6VF4KgiTR2lmLyIzs21BgL2GSfY&#10;VzEt/wD29LNeSspgsD5rlwcZPAAA689M10/h1rlPBC388ybbgsy2+AWJdsrz2GMcdqmzLcrE3gi0&#10;+3eLtZeKeO0EdkMlmPyLvyfcnim2F0trNNHAFW6uRhpCDuWMDJA6cngE/hR4AvHgi1sWq+ZJdOkE&#10;kzDJWNRk5PbJI/I1UvNXjsbnUXjjUySj7PC5HKr1Zh6VbeyRz6ynJvYs+D7hY/7cjUlzI6DCjJwA&#10;Tj9aj1KVxrmiQwZW6jdjEqnOwgHk/ia0vAUH9leFr/WJNonvJnijaRxkKBtyAT7HnHesrwvM9x4v&#10;llwrLZQbFYcsC5/nhTR5msJaSZf+ItlFp2taBppfzJp723edsffJIZvpwD9Ki+J+rXGq6Y10u2K3&#10;H+jxktkMw6gevpWT4tuT4k+JmixPcSIvmGSR0ySqxxsxHpkgYH1q3401u3k1CztYYhHY265ihK7g&#10;oXkkj1JAz/8AXqnYzV3vuXbSKysJYrVmLWGi2q7ow2RJMANoJ+uTWr8JGt4m1XXZQ76pOz29nCGK&#10;BI85ZySD1I7dl7VxHh6xl8USWmjW0zAzTG5v7pQPkBwSW+mcAev412fjnX7TwtayCxeRxDF9it5C&#10;QByOXUD2GMn1NUtNQq2l7hSkhh8Z+PoLQzL5BbEsh4CKoJc/jj9a1PGniQ+J/E9pYWMRurW3fZb2&#10;8QADMeDjpx0HXpXD6A15p3h671c+bbLPmGPaQDctnlfUKBjJ9SBXbfDlLDw9DNqN4zT6tNGZAM48&#10;lcdyemc8kZ9KhbWZnonzr0Ro6R4fiu/iRa2GsXkZsrSBr6eMN8pkXG2PJ5Iyc++3FVvHHi2TVrvy&#10;bd5EhlP7tWOSq5zyfw5/CuZ0PULzxh4tv3t1MrNIsceBwoGTk+g7/jXX+IPDum6HBaGWdptR2bpp&#10;1yAMnGxQf0J+taa8jXQl2VVSk7vt27sz5dNttHQXQkQXEXzBk/5aN15P91c9O5JzXMxxajrc09+h&#10;URD7zPkbvZR3/StSMJ4k1ARRjybKHHmup6LjhRnvSeJNUhsrRLe0/ciNdiJk4A6DHc/WsbHR87mN&#10;p2y91X+z5JGWRj88pGSBnkgd+lb3iS9Qxw6Xp4Kwodvlqc4+p+g6+tLpOlxaDoLXN6udSlbJ3ceW&#10;uM7QfxGff6VreEbFbJW1ia0RdwzA8owB6soPf0PbrVehm6l1zDGuV0i3gsrGJpdTuFCZAHC5AwM9&#10;PrVtbRNIFxNfzJNdRRsY+PkV+wAHXrjNZh1+C01Wec75bmfKKq8lFz2Pv71T1LVIi0O92byuERed&#10;zkjr6noAKQmmya/v5dKhWzhlN1c3By7g8K3cD2rU0T7H4dtjLJIss8is8jddx7D/AOtWJBavp26S&#10;ciS4kBLLjPlqe2fWszVmnZES0RlgLAkkZGT7nvTTsaKN0X7me61WaOZI8xs/zSrwAM/d/wD1V1V0&#10;0MWmIkXzLCN0r+/XP1rCtNVjg01LcxEMkfyIowNxxljUNvqsl1jSoh8rnLyY/E5pDcW7eRY02bZq&#10;PmWUPzTZDKe4B712jSPfxqrP8yDZs6Aev41yGmn+zdUlESlyBsXmr1293HGlzGxVnY7oiOg9c+vW&#10;qiRON2achZEaCPATv7Y/rVRLgXEsXlq2DkcYPQVnw615dm8flO0r5YAg7iafFrlvp+ixOqgXLgiQ&#10;HrnrTdmS4NFiwjabULi5kG1IyFRTjhjU01/HZagzPIfLjQo20Dljg/pisTw/rhka+Zptqqw4HAbj&#10;vT9PkTUdShM0RMMZ81kUdeu3PsSPyBpp6WL5bt37HTWkrsGmlQpgfIXxkj1x2qG2u/Kv4ZWjEjZ+&#10;Veuew9u9Q3Ny97cJaxceYdokbgAdyfYDNSCZYdbthAnmRRkKSB/48KZztbl/WEjsdS3Ptj3kliOc&#10;Hjio5pxJtYDoMDPpWb4qu1muCiglWYckiorvVE8yMoCdvAHYetNvsJQbijTaR1HzHA/GlkuAYlCH&#10;Oepx0rKm1Riw3j73AxTob6RZhGI854+YYo5r6Mpw7lqZtqEEcnofWlQ4Rs9c1BNd7ZNjrznqOmKV&#10;yA+V9MUl5EkqSn7oUk9805ZhNkAYx1FIoZ0XA2kdWx1pUG3I/OncylJWEY4A29AKryXAwQME+3NT&#10;bCCdoqs0JTcyfeNQ3fcm4xLwHkHJ9MdKaJS83B4NRujZGB2pnlvuB96Ehqxalmbf5cSktjuOPzqI&#10;6Nd3Sq0jNGp5AWiO4aGY7uR/CBXQafqiSPGGRSoHT0rRSjHczlzRWhgN4ZlghMsjs4PRM9atnSUM&#10;agxZPcZrcuLj7Q+QAAOgHSoecj9aPaX2MXUk1qYqaSkLbkj+bPTrirLb1VY2jUgdQQK1d/ICqACO&#10;tQyxLH8xIzWyqJBdy3G6fpvmnCpsQ/wgYq1d2UlnEBHIRt6KansL9FgRgQOOT61n3+oPc3YEbZUM&#10;Op7Vqqq2M1Gbl5FafWL2zTLwMyn+Ksu217U7i6At4CTyCD0/OuhCSXWdxwgxgcYqRbbySuzCjvit&#10;1ShNXkyZTS0tqZsOoapGWL23y4xkHNaWm+IZjsjaKSPnkEZrUgtx5IJ444zVu0hjfn5QRweK6adG&#10;mn7krHNKomrOJlapa2+spsKkSdmx0rkdU0K607LFMrnquTXqsFh5ill5A+lVLqFGLRyKH7iu18rV&#10;pM8HE4SFb3oKzPIo3JbmplJJrr9Z8LRzFmgGyXGRgDB9q5O6tJ7Fik0ZRh6jrWbozpa7o+cnTlF2&#10;khhJoxmmqd31p24DvRCVnucvLqG4DvS5FRkZJpRWshq4rMAKQyLjrSP0qJulNvsUKXGTzSbx61Ge&#10;tFVcLkuRRkUwdKWncyTsLmkyaKKRi5sTNGRTT1pMikQKetOBFNpMihIGwLDJ5ppIzTT1NFNq5QHr&#10;RRSZFWkgGsTUbOB3pz5qF/61tFXExjZJP1qGdscZ4AzUxOKpXUm0nJ5PH4VoZNWIJJMk88ZrLupc&#10;AjPPar7txWVcZdsjkCt4JIylqV2cnqarXMh9e1TORVK5fDHmt0rmaepSuJcHnkCsyebc5I4FWrmQ&#10;c89azJXwetdUEluVsQ3EoBPPX2qjM3yYqe4YHPr1qlK5K1pozN6mdPJxkmqU8nU57VNck7fxqlOx&#10;2mqSsQipNNz07YqhPIwznirUx6euKozNuq4ldCnPLg881UkkJB5qe4FVSDg56CrSuyTOu5Dzx+NU&#10;T1q1dOCxGeAaq4OfatkIUKTUqf0pqingVewhaXBpKcOlVcNEApcZopV60CFFLg0YNLnFCLQhPFJQ&#10;1NyaRI4tTDmkJOaMmkw9BCcdaBzSMc0qkUXT3GPAOKUjik3e9KGz2ov2JQZHekIzSEjNJmm3YoYw&#10;wTUcnK/jT5GwODzUTOMdaiTYiNs4/GmbSe1OZx604EYFCQzl5gcn6VnXIJatO4BycelZtyCCK+WS&#10;ue+7FU9TUTAgng4qU9TUbyE/KTwO1WZkZ603aT2px60u4DvQJkdFB6mina5JGQcmjOKcetNIOabR&#10;Qh60w9afTD1oJkFFFFIgaetJSnrSUiwoooqgCmnrTqaetDAKKKKhgFKCKSikhoUHmnoQDUdOHSqK&#10;JdwPelUjNRL1p69aTSNErElTqRtH0qAdKlHQVCdhki9alWolqVSKQFiHr+FWF4FVoSM/hVnOVFJq&#10;4D0Jz7VYiOT+FV1qeHr+FTyoRbjJPHtUnLcVFH1/Cpk61n1GSJnp7VOpOBUMZ+Y1OtMLD4+Dmphy&#10;BUK9amHQUkK4qkZp2c0wDmnL1plNIeHYDrS+YfWmUUCJPMPrRvPrUdPHSgCUE4FLk0g6CgkCpDYj&#10;ZsE0maGGaQg4FWZxeomM0YNOFFBoMoIzSnrSZFNpAMzTWXI9aUg5NLnFVd9BtkRHakI9KecZNG0+&#10;lUIZxTSBmnkc0YFS32JZEUBPSomjJPSrB60w9a0iyCuUPpUZH51aZfQc1GUGelNu+4rlcr6ikKgj&#10;pU7ICOBURGDWaVgK7JgnjjNMK1ZZQe1QsvJpit2ISBmoyvJ4qwVFMKinexslYgK47Um3NSlc00jF&#10;O7C1isw5NNYDFWTGOpFQuuCeOM1qnczISKYRUxFMIpMUtCMj0qNgKmxUbDk0rkkZGKTOKcfemnFO&#10;9wGnrUR6mpSOKY4AGaQDKKKKVgCnAim0U3qA/FOTrQOgoUfMaoTH04dKbTh0oYwzUi1GBzT1IqWA&#10;/OKcM0zIp4IxUgAPNSK1RDqaeoOaksmHQU4EU0dBS0jUkU1ICcVEtSAigCRWpwNRA1IDmgTVyRWp&#10;c56UxetPXrQMcD61Kpx0qGpVPAoExQSDmplOQPpUNSp0H0oGPzinA02nDpQA8GnEkgU0dKcOlADg&#10;xp4OfrTF605etAEqnFOpg6U8dKAFwacKB0ooAMZoxQPanAfnQA5ASakRSDzTUBU5PAqUc0AOHSig&#10;UUAFFFFJq4CEHNJg06ihKwCHpUTg5yfpU2M0wgGmBARUbD0qZ/61EetAETg1Ewqd+OKibvQBXk4P&#10;tUJ6Cp5BxzUJxtFAFdxkn61ERg1KxG4/Wo2IoAgkGTx0qFxip2+9x0qKTp+NAEDVC1TNULUAQnqa&#10;YetPPU0w9aAGHrTSDmnHrRQAyig9aKAGnrSUp60lABTx0plPHSgBcGlFA6UtABSgikooAUdTTsZp&#10;oFPAoAUAml2H0pU60/IoAB0FOBFJijBoAdTh0pmcU8dBWQri0UUVLGOHSmkU7OBSE5pAMJpKD1oo&#10;AjIOTTWIxjvUhBzUZU5PFUA2mnrT9h9KYQcmmAlFFFBL1GnrRQetFVtsUFKCKSirAD1ooooAMGpo&#10;yB19KiBFOXrQBZHQVLH1/ColPyj6VLGcH8KAJ1OKlQ5qEHNSxnB/CgCVelWIu30quvSrEXb6VEhF&#10;xPuj6VPH1/Cq6EYH0qZHAPXtWbAsIOalAzio0OQPpUq9qzYyaL+lSr1qOPr+FSL1pDZIg5qynQfS&#10;oFBqdO30qGIkApy9aQdKVetIB2M0oGDSBgDShgelArkg6U0g04dKKVx6JMbjNJTiPSkIoIsRHqaS&#10;nFTk8UbDTFZvYZkU8dBQI8547U0EgYNX0COm4pBzRg0opaDQApNABJxTlOOpwKAcMSeldDVloS+V&#10;jCcGmnrTyASaYetU9iNF5ir1p6HB5pgODS5zTbsSO7k1IM45HFRZNKOOcVF2thqxITTgRiowc9ad&#10;jipZSY7NNPWgsMUmRSaTdgbuSqeBQDgmkSlIOaZTADmpYzg/hUQPNSIeai9ipN20J0GTxU6D+VQJ&#10;kdPSp0P8qgV+xMoxViIdPpVdTmrCHIAHXFBO2qLSdB9KmQZqCPlQasRj+VTLUlasfjipI+v4U3PF&#10;Oj6/hVoykknoTxj5qtJ90fSq0ZGRVmM8D6U7roYLcmT+lSqM9KiQ81KjYrObVtCdyeMY6+lToQPy&#10;qAcgU8McChS7E25Swn3jU4IwKqoxqyuNo+lUSlzCk5ph606mnrQUwBwaAeaSiggdkUZFNooAU9aS&#10;iimyULk0lFMLHJ5oQSFZvTrSMw2imMaTOaAu+ojk44qBn560929D3qF2xyazaS2GhsjbTmoXfcwF&#10;K7AtnPXpXZ/Bj4dSfFH4gWOj5ZbUA3F069REuC2Pc5AH1z2rOKuzqpwnWkoR3Z79+x/+zdD4ie28&#10;deJoc6ZE5Om2Mi5Fw6/8tmz/AAgj5R3Iz0xX2ze69FaQbMhQFyFFctavB4b8P2en2SRwwwQLFHFG&#10;MCNQAAB+FYAa8upCxJK5rWdaNM+vwWUK15s6EXc2qXBO3g8/QVo2tukKMF+ZjySe5qpYrHDbqEbB&#10;x8x9TVjzAFG01506nO7tnoySXux0RZDYQBnZFPG1e9NacWTAxHBIy3cn0zSx7VtzI3zEdKrCQoxY&#10;qCTzuP8AhUpnMle/YsSXj3EZaZTn+ECnsywCPeAZ3GNlQPcRRW++QlWYZAA5rMtVmvZzJJIQyj/W&#10;HsKOboXGnzJvZI1zBgF2XBPOSelZl/qu2UWlonm3BHzDPCj1J7VHqGpyYWytHEtyV+aQ9FHqaTS9&#10;OS1hkAclT80krHlzWafM7I3hTUFzVPkhbazTfmRjcTN1LD5R9BVme9ttORt7/Ov8IHJrEvtcCXJS&#10;2jLZbZtTJP4VbTw+00Lve3Jjzz5UYGW/HmhO+kDeVNRtKs7Jh/al5rFx5dqiouOWboKlW3t9MRjc&#10;SebL1LueR9BWdqnjOx0mEwQqEZflAC9/r3qhDYal4haKe6LWtv12lf3jf4VLmvs6s19g7c0vch+L&#10;L6avd6zO8dlmOFPvSdxVi7ubXw/bM5w85H8QyaztS8UWnh208i3VImX5VjHJB989+lV9M0q51CQX&#10;+qhsEbo4B37/ADVm30WrNfYq3NJcsOndk2mWD6gJNRvI9sHOyPJBZux47Vox2KxILi5UH+6HPCD6&#10;VV1PxFb6ZD5jEMc7Ujzjbzy2P0rl21+78R3ggt95UocA9MDuTUNxj7vU1VKtXvN+7H9DZ1LxCJJ2&#10;htwZSx2jB5qeyhj0yN5DMpu2JzJIeFP91ars1n4VhVFkWe4lG5nPUH0+lc7qurKiNLM4cMxKxk4A&#10;GOpqXJQ1e50Qpe1XJTVo/mbEmuLbzTSXAywU/MWwFPrWFaw3niV5ZxIU02NtksqnJB64X1471n21&#10;pc+J1M0ymHTE9PvS+w+tTa74kj0+1Edkpt1K7TbgYAHr/wDrrPmbV5bHowockvZ0fjfXov8Agmpf&#10;yJpuntFZRolnGuXkY4Z/c9ya4q7v73WZEstPhNwDzyP1NR6dc3fia6EKcW6HErkHCD6967SK50nw&#10;tpwFqQLheDJnJx9aza9p7zdkdsf9j9xLmqP+rsoaNYw+GYJ9rI986N5sx+6g/urWEtzceIdRjtbM&#10;GRn4YnqfcnoB3rNudZude1JrKDMjPl89OSev0rpI44fDFiba2Gb1/wDWSsM5PHA9utXC0tFsjaad&#10;K8pa1Jfh/wAAoavqN1pludJ01HndRmUKBhz6g+nsao+HNOhtwdR1ORDcsA8KOchBjrn19ugqrevJ&#10;f3kixuSSQZZI+AcEfIMdvWtO4tINP0Y3l5vWTcEtYugb1Yj0Hp3xThrLmfQU1yQVPZy3tu/6/I0P&#10;EviqG2sI4QwSNQOBj5m7t9f8/TmEvI4oFaPc2o3B46fLH2/E8VTjWArNcXj+dIx8qKI4+U4yXb6d&#10;hWh4a01YmN9Iyo6Haik53e4z2GKzc51HqVCjSw9Nr+mzUfSptDtor65H+luAUXIOO/Iz19qxvE3j&#10;K41SVQsKAKNgREALE+ue/t70mveI57q98sKJG+6kYH+H6mp/D1imjH7bfKs7bi0bn1xywH6D6U9/&#10;dhoiUlBKrWV5dCrpGnTaCr3eoWhEko+RR1hGO/of5VHaXMhl8m0tGurqYj5iMqgzgc9hjufStBZ7&#10;nxfqHyu1rYAlHuH5HPII9WORx2ptr4mtNC06WxdUWy27FuHOJHbnPPc8delaxtFeX5kSqTbd1eXX&#10;y/rsTWN1Z+FoJB9pWXVJQd00i4VR6Kao2dtd6ldrdSZj01Wy04PzSnn5VA7e9NsdFbxSGuZIBDpE&#10;TbnIc7mA/hXv9T+dRaxq8OkgW2kv5kWBEkTDJAwMD/69ZTlfVbCVpSai7y6vsbPiLxxYxQC3toI2&#10;b7uV4I9OO9YOn+FItXkGoaiWhX78UZyCfdiece1ZaaT/AGVerqmoIZbjG5IRyEz1J9TzW1Y39/4z&#10;DW9ttigjyWmPBAzzx6+1TL33725qqSowvTenVksbare3UlhYXRitIsbmyPLVfcetJqOu3MdqdKsJ&#10;WMbfLKqqCzn8Px6Vn+JdQtfD9vb2tlNJDJyJGflt394+v9KfYR2mk6O+qXl0BdxfOrBuSfTHcmjo&#10;4kyUWlNx9NOvdmlAbbwxELyZ42lA4CnJT2+vvXNXF1f+NNQnkhiDoiknOAEAPUnPJqKyS5+IWoLN&#10;NO1nax5I2jJb6DoT71sSzweEIJIoHSViDhSMM3+9WDXXoNWpyvvNkmkzWmgr9nCrJeSAjz3Gfy9K&#10;wNT8R3Eky2VmPOmY4Pux7CsDU9cuNTvdgy0srD7g/lXSaZ4XRVU2lwGuAMyyuSNgPXHBP41Sd1ZG&#10;zUafvz3KWl6HcHUGE7MZRzMT0T2yOv51ra/4qt9Ht47a0QABcMGzx/8AXNc/4p146OFtbK6DlCTJ&#10;IuSWPrWF4et5/Ft0RNcLHCmSWP3jihaGiipWqVXobNtHceKJAywqLdTl2Y9z1wPWt9kg8N2wlkRY&#10;woykAI+f6gdqy3uk0RY9jgeUPlQjGT9O/wCNYWr69Nr1+WJaaR8DABA47AdhRflXmOSlJ/3TUvtf&#10;n1aYRxoMngRRZ4/xqxpejLYBb9ptsqtwwJ+Q9/rWerR6Tvt4wJLxgDJIOijA4H+eatx6pcafYia5&#10;maS3PzQx8De3+FK/cJXikoia5rk+iQSxRTM89xy+XOVX/wCvUPhq1a+X7W/FvG2e2Hbrj8P6Viaf&#10;ZzeJtUaWWT92G3TSH5sDPT611Ot39v4YsYzakGMjEce3hf8Aa9//AK9OWpjNW922ovibxvPq3lwX&#10;UpUW+VVMYye5PvVfwDp9vdas1/qLtHGFIiwcEn/DiuSsdPm8V3byMxS2jILEH5nPYCuj8QzNoumL&#10;B5ZW4dVVCeyjgmp66mXKlHkWg3xXqcWo6vJcQlUsrIkquchnPX+lQ6Br154c0+61S6iJWeMvJgDL&#10;rjj8egxWXYfZ9SuIbeQgWUHzyAcB27DNVPGPiKTXr+w0CwCRxeau75ugzwD+FVFXYvhjYs+CJp9S&#10;1SfW7yImNW8x3IHAPC49cdh7VQ8Z6p9t+WPKwoxCAmrjSNYQtYQymSxifBkXgOe9Ylzs8Q60EjTb&#10;axHzHC5/AVTVncIK2rN7wxBLo+jiaVQ9zddycFU7CorOOPW9be+VPJsLT91E6kfvHIBbrzwM/mKy&#10;fFut3MFqFjzvmUxrg/cXvj88fnV1MWPh+w06KQNcSqJGKD7meo/l+VJrqaz1egzV7lb7UjO677K3&#10;P4EDnaPrir/hq6m1KwmuZ5VigUlzzgMwPauY1R2W8t9JtnULPKqM3fHc8egzVvxRqEWm2D2dpvgh&#10;hUgq4xk9CCKOXoCaW5B4akN74oudQbcY4jtwqk4XkE+3/wBeotcA1TxTDbRFZIg2ZCW/h6sfyFaX&#10;hC2j0/wtLdy/fkVsE/jXP+B3N9rWoX7MPJt0OSxwDuOP5dqdtw6Jdy340nbeiI+8IhYr78mq2oXv&#10;2TTre1gRCGQEsOvT/P5VXv2NzrseG3DcCffnkflSa3eYuJHVVBChV46Z/wD1VaREpasz4ZGkaSdi&#10;WG8IBnqe9aGpXBtdHwgKtIvLDHU1l3aJb/YY4WIVpN7Z5OT1qx4gl8izit8hnGWIqkZXsVrK5lis&#10;BAAw3NuBAzkg4/pUcV59r8QK0hZlgTeQBgZ6VNoziPyGm+4sTNtK5Occd+PrWPpM7SXN5NtKrkKf&#10;50mK9rGj4nvnm8u2ifHmnaoz+Z/nTtX1RrGwihiI2AbEz24rGhuBd6w0mSI4FLKx5GaztTuGvbnJ&#10;YlFyR/jVJFOejaNCO78q4guHYKsUPGB3J61nX+viJ2+Yt5vU9eKRCssvlSyYGzoTjd7ZrJv403Kz&#10;L+7AJABqlFGd+pnazqDRQjY+1wefXpXOWs7XM8kmSxkbv2rQ8RSxLAZOS5B4zWdomVmGeUA5PvVc&#10;uhq52iei+F4YLFUkkJZByeTk57fSvQtS12ZfD5mJ2mThF9F7Adq860GMXOzdkpnJ966nUboPdWVo&#10;rZCDdtxkcdBisWrsxUro7zTo38O6PZ27qUuDEGIf+HPJPHfniqOjXb3WttflHdbTCIUTguTz9ew/&#10;Gqd/c3MFmLu6A+0T8RopHy+5HrWx4Rtfs1jDPHNnyyQijqW6l/54rNqyudS0R0PjG9kit2N4D9rm&#10;USMM/wCrHYVdspj4b8LQPEoFx5BfJ2kKzZOfryPyrkL+6bVrwy3DmS3g/dsSf9c5wAgPX0yR710f&#10;iy4OmaTb6ehw8hAckcnGOnt0qLbIfNZtk3heVPD3gTVNRuB/pd9IYIJT94qPvY9Oc1m+J9Eax8Ka&#10;ZdTuY7i4TKWq44VujMex56e9U4Jp9Xv7DSSXkigBlcdQAOcenPP51J4i1G41XxBpNtK3yfaFLggA&#10;BV5P6Cre5nC667nUeN3s9PGhWNiwkktY0UybtxLbQuAM8DrVC/8AOu/E2jWsikSCXeykjkKARmqd&#10;4ZLnxJEIGWR4Tldwwo29yPqRS23mal4wjZrhA8StJvU9yMY/n/kVNjRqysjQ8dXNxay3FvCyyRuw&#10;UZOc7iOn5/pUyz4sLTRrcNIilfM42jcO/wDPmsjUri5N/knhFD5AxkgnAz+NWNFJXR7u/uCN7Dyo&#10;dzfNknlwMdulTYd+jKd4mbbUGBDIp8ljxgj/APXXU6tNcyRQWoiWOFtuFUAbgvT+lcleebHYwWat&#10;5hf984xx1wP5itu6e7knaQy7bWO3OZdvAbP3Rn8Oaqwm0rFOxD3WqTWHm+XEz+ZLsOSwGAOR07/5&#10;NNX7LJ45t5FT5ba3f7w4zuXHTvzVbSAklzOsSvGRt3MHzuPU5JHuvFSaeA/iq58keZIlsDgkYGW6&#10;/oKGt2NttDfH+oXF1GWc+WdowzHJP0roNW0Ga90CG6nfy0IQRIeS+3qTzwOlcv4z1FYLQEsJJ5WU&#10;SuoB2nPCgfhXS+KdSktfDqbiY/MwUQrjHHPXntk1D2RKl2H6VYSf8ISrm4EEFxMxSMAZfDctx24x&#10;Vfw7dy6ZZ67qUbbWkUWm4nBAGcj8c1V0v7dc+EoLmUmG0iiKruUDPJJ/may31JRoFvZRRlzMxlf1&#10;d2b8/ahXTJaUdzpNO1Ke28FNLv8A9F8x/Lwed5bDfyFO8Ayx2tjrGqzyMqznyhs+78o5yT7muV8Y&#10;amIbKz0uAl0iQb9oxkj6+prYn8vQ/Cctt5QeGGIRly+VWQklsDPLZJ59hQ1oJNbFP4bzQ6x4wvdT&#10;mleC2soGbcOoZmwB65IDGie4N54+024SV4V82RkLH5goRv8AGrXgmZND8HaheNaow1FysJOQxIGM&#10;jBHqeay9Igk13xezvtW0tIvnKcZLHG0HscA/hT6jT/EZ4omlvL6O+g2pZws8UbnOJX/iIPcDgZp3&#10;iuG28N+FNMbzBPrOpuZJkVeUUg7AOPQj8TUXjDWG1PWBDbwAabpxCnaAqL2AJ6etXdJ0mXVtS0zX&#10;L24Er/aAbWIkEGFOS/5jC+oBPORVLQipJuT5RfF+jL4Q8GafoZVU1zUXX7YImBOWxtUH26fnXb+L&#10;5LPw1oumWioUW2iAmLn7wUbRx26dq5jTFTxv8WYZ5GjSx01TctJINw3rwgx35JP1WofFGoD4j+Po&#10;tEgd5IrmcedIzbQsS5L8k46CqauTezvfY6jwpp8+ieAItRllMUupF7gwgEDDMSpboSQpA/CuMk1E&#10;3CXMvkEqP3cQGcs5OAB75OK6/wCJGvR3F2NNsUMMNuvlsobcSRxxjgDHYVyvhia21G4mvp5lW005&#10;hHDbuWGZ2HDY/wBkfqfapfcSlojp9Wul0jRdMtnHlGC3CS5cEbu5/OovA0MUPhyfUHZkuL2czGT0&#10;gUELj68n15rm/F93cppNrB5pm1DUH8obyu5QSApGeg5z+FaPjXUF0XwzDZW0zNK8aWsW04WONRj5&#10;R0AGB2659KDW6+4wvDl9JeeOm1NGZIokk2OGHyg/KPx68/lVrWtTaDT7m9Ee7z/3aysDgrnJ2565&#10;Pp6VL8P/AA1G1pcX1+0kemouxvLbaZWHOwHrjoTj1xkVp6KIvHfjeS+uRHb6FpW0wwBDtZl+6APQ&#10;dfyp2TlYmDa1Zv8Ah7R7rwJ4dW1ma3nm1H9/ei3l+eDjIG7OOBnjnqa4TWdXTxXr8SRKY9OhO1QO&#10;UUHuT1J/qMVe+Ifi99RvLmO3Kxo+FYoANqDoMjpxTrJR4d8KrdT+X9s1Ab7a253xjgKxHqyngdh9&#10;TV26kNq9upbmtH1TVrDTrXe0cMYiihHO0e579yTnqa3vHl9beE/DsWjWifaL24Ja5nK84x8qj26m&#10;m+C9UvNH0maT7Ogvbj52uJVDbEA5Az0GcdOp+lZmk2cPizxc91PIXt7RvMldhne/VU/E8n2HvUJa&#10;lat36HVeBdJk8BeHf7QKi61G8XdNaxZ8yMNyoH0HJwfX0rndT1a/8Q6qtnBDJPeysBszwO+T6Aev&#10;YVueItTOkRzXMjtG7A48zG4g8Fj6cGsbwI11ftc39oGV7yMxhtxU+X3OeuDjJ6cAetKTYknH3urN&#10;i6vNP0bSEthCyiI5muVO1WbHc9een0FczAnmS/2xOitawkrAHY/vH7N15UcfjRqssmvajHpqSg24&#10;JV/KGVUD7xOfbnJ7kVmaxfx6eLS3tVeTTrSQJFC3JkbBwAOpz1oQNpKx2dlJceJbyOW6hJsbYB5F&#10;ZsB24IXPvwT7V0174zOq3jWVtDHJN5AijUrxEBwSADj0/p3rz3QbbV75jFM3kSsQ3kAhVt1PUu3U&#10;e/Xnires6jbaRALTR5pZLmc/PI/Jkc+gwSo9qb0ViGozs2aM9j5F3HaWIjuLpxhypG0ccnJ6KPWq&#10;mlC4sLm8eQwSZOEmwSQM/wAJP3e3I5NJaaLeadaOsk8Ty3IElxOWGEP90HqQM9B1IqGXVrSwj3h2&#10;ldD8u5cgt0zjqevSpudS1Wpcvbi5lBjnc28IGFRRh2H9BVZfOtjGI1VpNhEcI52/n7dT1pTJvjee&#10;/cPduAyKSCFPP3vU+1UEuza3u6Jd9zKpUMi9B7e1LcqysXLq7W3Yqg82dwBI2c/N6L7fSmktpQWS&#10;OTZducuF5257UQzQ6Q8ksjJPc44dR8qfQevvVRJ/OZ7iQcsNsagY29857mmVsdHb2klva+bJNtfA&#10;OOdxJ7U+31m4e7WEfK4I3eYcg/8A1qoy2s2mWsclxJ+/AyInYMV/D15qo6SQt9oupvLdz90csfr2&#10;H0p7EaPc3LzUzZakZjjM0ZTI49OmOlcprWrS+RPKzGSQsQpJ/p+dR3cd5Pe+bG6zQJwW3cL+Hr7V&#10;UluIVFuH+aXJO9jwOfSgWkdi94YlT7GZ7iA3JdjJ5QPUjoK7zw1Y3t7pE+sarvtreaXavlYww/5Z&#10;quOg2/pn1rzfR5mu9UjtbLMzSN5JVQNrFjhhj6DH517reaK+nadFY3dyst1CoaVVY7YM9F9AT6Ds&#10;K0jF6s5sRNxcYp6s5a61gpqUaxQgTOwRUUE4zwAP5fWpLQy6fNc3DkCYAhNvKgZOaq2n2VtZlmhu&#10;AiwRkNIzZYE9hx1wTz2570lu0l2Ly+WVPs9swUdxu/ugd/WmymraFDUzNearBBnDMdzsF5UdScfT&#10;+dW75meWOBTsjQYYHrnH86r6Y5fULuaYF/l2hjznJyQP0/OpbeC41W7ZfkRny5BYAqvf8hUXHe2n&#10;YkgjwZHAzjC88mkmdwylV+YDqMVVZykxWJjsztwO4FXMBFUM4yRnHOaTZLumMWR2UBlwffrU6XJ4&#10;XBY+uKrwXMLLhyM+pNEmoxR7gp3Ef3aSbRk3rZGlbXLyv5ZyABwCMVZ81SADge9YMl3Iu188Y6VE&#10;NTmHCQyFSMcr+tUvMhQvqdIJBt2DoTnNVp2WIkEgGuee+u0baIn56EGqFxql5kp5bYPdhzUu4uR9&#10;zqw6gn5OnfNRuQ7AIh5Gciuctr+9LMHKhQvJc4p9rq1xHM+GXaegLU9RONup0McWxyzEE4xzUa27&#10;IVfcVzyDms7zbqYFnZBnkBTzViNLqSJS0gynyhaVnbUz23NVLoQou9yRjHFPXVkLgYOB04rFaxnY&#10;FjKCAeo4qWPTQFDtMxJ9Oxp2QS5Gjak1qKJTnAb3NULrXVkQ7Rzjr2pkGiQyTASTE7uzHitM6HDa&#10;oWVFbjAqlEz5orQ55L6adVjjVpGU9/lA/wAa2tLtJ2Ae4YYX+Af40sQjhBURjeec0qlkDY4rT4dW&#10;Ny0sbi26LGrBsg8YJpwbZ05rFhuJVBDdOMGpPtcjD5PmI64PStFVb0MeS+5si6bhB1qzZTHaQzAn&#10;Nc9HPcJMpG3b1OSKtWhkuLtQW2gn+HpXTCUr7mU6aSOvinMVo53Ecdc1z51gfbArkhWGAT3rSWFH&#10;gZQ7ZIwQTxWJceG98y/v28vOMA81rOFSSTRyQdNN8xsxXAbo2VPTvTbvTINRgZLhd2ejZ5BpZLBb&#10;eHMTMSq/xd6pHVGibDYz6GuqGJlSspnNUw9OurWOT13w3NpL7lBltz0kHb61i7/yr0pNRW+U27AN&#10;uHKnkYrA1nwaf3klpw/Xy89fpXVKnGo+ej1Pl8Rg5UG7bHMKwIHNOphheBzHIpV14IPWnZFSrrSR&#10;5YjjI4qNhUuRTCpyTTTtsK9tyEg5owakxTT1rUzbuIKNw9aMioz1NJuxDfYkyKTcPWmgikxmqRzt&#10;9h3WmkHNOFJkUmUhRTCRk07cPWoz1NUiZJgetFFFM06CZxTSaUmmk1SXcBrGoHJyfrUzMAKgf+tb&#10;RExD0rPvDl/arzMNuM81m3L/AD8mrM57FaQ4B+tZzHJNX5mG0896oHrW1jJaFSf5CeKzriQEcnmt&#10;C6PXPWsq4PP4V0xMHo9DPuelZk3JP1rSum4GKzZD8x+tdUVdFlK4PP8AOqUz4U81buT8341SnHbv&#10;1qzIyrl8jGaozt15q3ccZqlN1NWJFKRsZyeaoSt1xVy4PzCqE2dxxVooqXBbj/PaqVxPsQjOCavT&#10;Ed/T9awtRmJfHYVqkQ3bYru4Ytzk54pmaaDg07Oa0ESqMgU8VEhOfapAcmgYtOBFNoq0kIfQDg0g&#10;6U7im7MEPBzTScGlBAFISppCTEbpTCetKxphzSfkMTJ79aTd70UhBzTeobCk0oOKQe9B6VFrDH0u&#10;TUWWpd3vTWgkPJppJH0pG3Y4prP8uM80XuMbI2elRMacx9aiYikJbjWOaYQaU9aTmlctqxh3AIJ+&#10;lZtycsK1LkHc1Zk6nPTtXy8T3mrlOQHt1zUJHJz1qdulQnqasyGHrTD1p560w9aAFwaSnAimnrVk&#10;saetJnFKetIwOKTGNPWmkHNOoo2E0MooPWikyBpBzSU+mnrSeo0JRRRVjDIpp60HrRUgGDRg04dK&#10;KlgNwaKdkU09aENBTh0ptOHSmaRFXrTwcGmgUtTIslBzUikEYqFakTrUATKRUi9aiXrUq0ATw9fw&#10;q0OgqrD1/CrQ6CgB6nkVZi+8fpVVetWYev4UmriLUfX8KlQ4PNRR9fwqSsuoE0f3ifarC1XiOBz1&#10;qdTSsVexIvWpQwwOaiXrS0iLktOHFNHQU49BTKFooHSiqAKeOlMp46UAPDDA5oYZ6UypARgVL0E1&#10;dWGkcUEYApT1of7opkJXGUUUUzQaetMPWnnrTD1pDQmOaQg5p1FCk0S1cZt9qcOlLRTbuGxGVOTx&#10;SYNS00g5px0FoR4ppWpSp9KaR61qkQQnrUZU5PFTEDNNPWqbC1yLBqJkJJ471ZIqM9agGrFcgio2&#10;X2qwynJ4phQ88cUFRKxWmsuOo4qZgKbQWQleKYVPpU55NMIoE1cgINMYA1MwxUTCqiLlRCy47cVG&#10;RVkgMKhdMHpVXbM2RHio2xmpWFRkDNDIRERTCKlYUwilEY3FMIBqTBphBzVAQnqaKkKjPSjYPSgB&#10;m0+lGw+lSUUAA6ClBwaSlwaewDqcOlNFOHSkAtKBSU4dKTAXBpwoHSipvYaFBwakUiowMmpAvFIt&#10;EgYetOHNRbSalUYA+lIpNj1p1IBTgMmgocBmnrSAYpwFA2kOAp69aQDNKBg0CFp6nFNAyaeBQA6p&#10;U6D6UxV9RxUqj0oAWnAZpuKeoxQA4A4pwpOaWgBy9aeBTFBzUgBxQA4dKeOlNUU8CgBQadg0mMU9&#10;RmgBVTPbmnbCO1PTHbrTh70ANYEqBTlGAPpTsCigApcGjBpwoAbg0YNOooAZRTtpPajYfSgBCOKa&#10;RTyDimNQBG6jFQkDNTuMjioSMGgCNwDzULAVO3SoWBxQBDIOKrsBgVZkBwarsDgUAVHUhiccZqJq&#10;szDj8arMDQBETiopDn86mYDH41E4AoAgaoWqdhkmoWHJoAgYEEmmEVNJ0/Gom6UARnrRQetFADD1&#10;ooPWigBpBzRg06igBuKcBSDqacvWgBRS0UUAGDRg04dKKAFAOKcKB0ooAegIOaXaSaUdBSr1oE1c&#10;UdBS0UVEhibSe1PBwKB0pCDmoIaHUUgpaRYp6CkpT0FJSAaQc0YNOoqkBHmmkjNOIOTTCDmmEtFo&#10;LUZ6mpBUZ6mgBh60lKetJQJKw09aKD1oqloMKTIpaYetWIfRSDpS0DCnrTKetAE6MP0qZKrJ1qyh&#10;/lQBKpFTIc1XXrU0fX8KALC9KsRdvpVdelWIu30qJCLKdBUqISRxxUSdBVmM9PpWb1GWEGAPpUq9&#10;qiWpV7VkwJ4+v4VIvWo4+v4VIvWmDJlNTr2qutWE6D6VFiLslpQcGkHSlwakd2OAU/WnKoB6UxBg&#10;1IvWgQ6jGaKVetIdriUmMnnpT8CmnrTBqw3FGDTqKAvYYQwpNoPUU9ulNq76WB2egYFLhaSimroY&#10;FSelIemKduA70w9TWqdybLqNJOaSnHFJxTuQknuJSg4NJRUymaJWHZFHmAd6bTT1o5iWrEwYYp+8&#10;ADJ4qEEYFOblRSkyU2O3Ak4pcZqNBg1IvWoTsOzY5Mg1LUa9aeCK0TuJXiKBzUiKc9KYvWpozg/h&#10;WbNW30JYx6+lTKMHnpUcXLfhUwFA0rakkYGeemKnRcEY6VCoParCEYHrikRtsTqQOKsp/Sqi9RVp&#10;XGetKyRA/NSRnn8KjXGakixuP0ppox6k0f3qnRiPyquh+ep4yDx7VPNcxZZjYd/SpVqspFWEYfpU&#10;slkyuR1PFTBhgVWzmplYbR9KgafcnUirCyLtHPaqisBUqnPStU2ydtixuFIetNUjp3pc1onbYNtg&#10;opNw9aN49aW4t9x2DSUoNJSbHJroLjNGMUZC9aCwPSktSVqJTTtzTqjPU0xDW6n0qNm9DzT2IqIj&#10;k00SxrGq8zfKamYGoJhkfjWL3KSKm9s4J6V9m/sQeBrbTvCuqeK7gb7u9na0gDf8s4kxuI/3mPUd&#10;lr4yClpQo9cV+k/wJ8OL4W+D3h2y3h2ktxcEgd5PnwfpuA/Cs+bluz6XKaPPW5n0X5nZuj3UvPAP&#10;U+1Xo1WMKiqMAU2MYi4+9inWa75h39a4JyvI+ynLTyRIy7ABn3xU8MgbGf4QSTU8kCsAW7d/aqV8&#10;Y4mUKxCPxx3qHHl1ORS59CxHcr5DEn8PU1DLOY4zLIdwx8q9Mmqssghk25+TH3T1JpjpuUG4YqSO&#10;E9BRzXRapK9xIHfUJy0j4iX7zHoB6CrFzeJM621luYdM9OapF1upVgWVIolH3QPu+5NTNqlvYMI7&#10;ZWfA5Y9T/hQnbc2lD3k0vRdPmOs9HVZJGaVlAO6VwcDPpnuaoXmpTazdm0sARDHwzDkD6mpfs17r&#10;8xif/RbTO5iOBiq2reI7LwvAbaxTzW6CMDJz6k9z/jSk1y6aIuClKdl70+nZepoItr4fsi8pDzNx&#10;luGc/T09q5m48Q6hq8hsbdHkkds7FOFQdix7VDaaTqXiRmvNRZ7WEEkRdJGHoAelbc19Y+GbEYKR&#10;Ff4OMn6+prHmlJdonUoRpP8AnqP7kR6Z4QtNLuhqOoTC5uIhuV5OI4j6gHv7msnX/H8s7tBpULzM&#10;zbBIOnHp61BPf6n4yukhtyZLTJyrHEa8/wAR7/TNdBpOgaf4Rha4nKmb7xf+iinZtWp6LuU3GlLn&#10;xPv1OkehT8KeGDZMuo6qytfPkhZOin1+tReMfGyWK+XbcyAYkOcgCs/xF4nn1ebZaKzoc+XCvMjH&#10;146VUtNCtbGP7bqjebcE5WDOFX39zQ5Wjyw+82p0VKar4rV9IoztH0S68T3iXNy7w2mc5c4Lf4Cu&#10;n1jXtP0GzhtbJQbiM7dyY5Hv3zmud1XxDeandJDp9uRbqu2S5QHCgdMn8a597iFZlj09H1G8kO3I&#10;5Ge+P8TXLz8nux3fX/I9N0JYmSlWdkvsrp6lrWdWEZTOZbtvmEQP3R7+lW/DenLqW/Ub9laGMkCF&#10;nADY7H2pbPRLPSkN/q8oaZCWaIHI9ge5rmfEHi+TVbx5IwIIQTshQdew+tZpezfNN/I64w9snSoq&#10;y/m/RG34n8Vr9nWOAeUyEhFjJC7exx2rm9E0iXxaftH2t4rZHAmd+XJ9FHf61a0nww91t1HV2KQF&#10;S0dqCQzem49vpWxLrNppkXnCJRIy4ESDaFPfgVXxPnqGqlGjH2WGV5dzZ1DUtO8IaSbOzSN5XT5V&#10;znHTJJ7n615wZZda1QW8e4mUkHGcD6+1OupLnWNRVbdDI8pxj/PaujntbLw1ZJFC4k1Ef691J+Ud&#10;gPoaTk6rvskaU4Rwi196pL+vuL8Z0/wzpklvHh7wnImXG7PGV5521yup67cTObLrdPjfIOqj0/Ks&#10;bxHrcmo3MUFids27fIx6D/8AXn9a66ysLTSdN/tG8iQXrDGMZMjYyScdMZojJzlaOiE6aoLnn70p&#10;fn/kSw2Wl+HtFE80pe7b5hbjnJ9DWBe6hLqV4b+8XpxHARwPTisnWNWlvbsMkhkuZD+7iUH8gPWt&#10;jwrph1WdpNUke28pMBGGC5/un04puSnKy2L9l7GLq1Xdv+rIg0fSJNQ1AX92vk2pUGUvwF9AM9fS&#10;qnifxdJe3Uen6dblmxsQwnjHp7e5pfGPiqa9X+x7CMsp/dRCMAtuPQetWNKNt4AtPNlffqEykTFl&#10;3Jz0Qe3+GfSob0aT06sTd7VJK76L9SxYWkWipKs8gmu3UG4m5AQH+BfTODk1VR5PEN6szO1ro0BK&#10;u8Y4UAfdHv0rH0azudb1S4urmRotGjYtNMD0B5Cj3P6fllNS1OfxBrKaZocTWenRjCJk7V6kyMT0&#10;68k9Tj1oTta23YGvfavr1fb/AIJqeIvFgOlW2m6bFGkiKylYpPlRQ2Bn1Yjkk+vrWfY+G7jxDGby&#10;7n8uytyFLEbFkA7KPw6+9QxaPY6TqSWS3TG3Db7q5cDc2OpHoOcDrVvxD4jfxW0OnaZG8djFhN6r&#10;gben5Vcpc7bkTpTSjSVr6tsr6v4vvr+ybSNJiCxwqF2xH5dgPOfbpU9vNBpemPcOVnuio+fOGDY5&#10;2/jVW2ntdAhltdOlWSUHN3MRliR/Dz9elQ6Zos/iTVmaYtZ2uNwlA+XP90ds9fypp32H7kY7WX5j&#10;/Ct3eeKNYlhupGt7GNv3j7c4HsT39q6rX7zT9Ls3i0icwRIMsScEnrz6msbU9QisLJobWSOK0U5d&#10;ujucVwaeLSuqxXbWontYHyFbkMR05781N7aIlxdaXNslsjrYlh+xNfayAJG+aFX6heu5v8KzPDGh&#10;Xfiy7e4vJfK0tG/drIcGb2FWrKUeNbv+0daR9N0sdFUYEjde4OB/n3qt428QafYrHFZX+5Au1Y1X&#10;7vpgis9Fqxpt+51/BHTeJtRj8O2amKNI5kG2JIyAAAP/AK1cN/bN14pnYgZlb/XSMMYPpVHw9Yz+&#10;Ir2P7fJMtkDuMgOWPoOa6XUzp3hlGjgnUqf4F5YD3PrSbu7jjak+VavuWtH0zTbSP5ZS03RpDjP1&#10;FZGveLV0a8NrY3BZgMOVOCfb2/OuL1HWbmedjZBgPXNXdH0qDVpVkvMxbT8zH+M5789Kt6Ibi73e&#10;pZ0zTpNeuN7Nss92Xc/xewz/ADrp3TT9ERbgIbeJGLKqEbmPPBNZuuTWenaR+5u4Vlx+7ij+bj1P&#10;PH41wCX93qt4sEjEk9CCSq+9Tqykub0NrVdavPE2q7I1aR3YhVU9B64rRtnPhxcBt9y6kNk/dp8e&#10;pWPhmxT7HJHc3Mo+ZyPm99w7fTvWZpemyX8n9p6g7x2nXew++QeQPYf/AFqW+5tzJKzN/TC0ge/u&#10;3MduBwHPMnpz6Vk6lqU2u6iiAhIxhFycLGvaqmoa9NrVwlvbp+7UAIg4yPf+ladjHp2maeTOrSO5&#10;/eZJJY9lGO3vTsYt9zTimtdD0uTy5l+zqegPzu3qfWubeZ/E+oeRPM8DFMRhfmAPYYrM1W9Nu5YL&#10;tk6CPrs9vrWx4a8iztTfTki6A6PwAMfzp7EzaszctxB4ctSBMq+XnEY+8W/yK5m51q78S6yBM7CR&#10;125zlUXI5+lY3iLxDLruoGWGMAscBIz+vrWt4d8uwiERAa4lH7yVs+/HsKGupl8SNe7gsdB0qT7Q&#10;26OPPl+WRl2PeuR8M2KX99LeyyFJ5HIUdAMdWLdvSqficfa9Y+xJMHAO55U5CjJJx/KtrULqx0jS&#10;ioh8tWQLEmMs3uTTWhNr+hZ8UapaWelR28N08uxd24DG5yckAenbn9Kx9FsLq3cJBMFupf3ki9Qv&#10;t+tYdgUm1ITXrvJFjcqD+Juw9h3/AArqJbm30fSZblSGuJk4Hoe386JCXcydWuzfa6kONyRnb9Wr&#10;dDx6VZuJTvuWjBYj/lkOwB9en5Vi+E0WGC41CcqJHyIwecD1rK1+8ntolbeT9r4BJ6fSqS6FXsrs&#10;1fDTrd6hc6pcsqwRlo4i46nuR+lZev3sl/qFvZwO8vmOJZBnIz2/StWW6trPTY7WIZt4V8x3z98k&#10;DjH9K57QnebU7i+ccn36Z9/pT8zN9jr/ABTrqW+i22mW5Koqc5xycd6yvD1nJaaM9wsqqrZLIvf0&#10;zWHq9+dQneZT8zsEQDv6Cr2oaqNN00QKAHK7dv6VKTSsjS6vcr6VM0utT3Ds22LL+uATj/P1qRpY&#10;bu7B3Fk5bj+92z+H86pRT/2foLtkebMdzMeOD0A/OqmkyCLS5JcZJY4yas5pbpF6JvP8RQo+MRr1&#10;PTNReJrt5Ll148xBtBHc1DplzE7XNwx2YbKv6AcYrLvr1p72IM2SzcmmlqXJm0115G+DaG2oFDHP&#10;GB0rNS+TT9JZMFZpmYqVPJ57+3FRLcNJFIOjZz171nTFricKMskKE/Sna4pO5bRFj0aWViVlkfaM&#10;dgP8msnzSY2O7aS2BnuKuXV4Hs44Rwy8kVQ1F0SO3VGHyrk1aVjLYqapKFeM5y2eeagupTLCoz69&#10;6bqEhdUxyT19qoXki28eQeAOKtIGzntYulNxsb7wBCj3q1pe1EjjHJwMn3rn55/t9+xH3SeD9BXR&#10;6LENq5Az1HNU1oXPSKPQtFk+xW0e3GE+YmtXwyVnu5b+YuyrygXrnPrWBGc2yRlwocgde1dCJhp9&#10;pHaxqEQLubGcsf8APNYtExaNOaWTxBrUdsrlUHU/3B/F/Suqs7yG4mWztZyIkABk3cKAMcetcjpM&#10;QtdFu7hmIlnBP4Z6f1rX8NxQWcEtwXMjAbVjz0Pc4qJI3TZ0lpdfbPEGm2doi+Vaqzklc4wOCfXk&#10;03xE91NrMk89zvkVss4ODxx09Kh+H2sto9xq2pvapNO7eTE8gyEAGcgd8k9ayNZvGNtPKWJkkyBn&#10;qSelZ21BvqzV8Pam8cd5drzNK5UdyAMj8e9WrGKCHWrSeWCRn8l3xJwWY8D+Zq5oa2OneHLKxjUN&#10;cvIDKX5I/wAn1p+nWn9seKnCELGqgFiegOf8KBpaFi+02ewNrM7bZb3cTH0KIMdfxqTwLa29vqGp&#10;Xd3t+V/LUM5O/HXv64qr411K2tbyRI5mZYVxuZ8kHHOPxzV/wrFDaaPcve/6yKMyuiqCWdj0Dfj+&#10;lT0C7ehS8WajBJcXk0b+UJJMRxAZ4HAq1qJt7bSoLWMuQihOcDJ6n8etc3BjUPEFnuTeN++TPsM/&#10;hzirniBprTWEUXKDyUMiovOM+p+lOxq9CJHY3sYkk8pXnRX5ycDnA/AV2PiPV7a8SLS7WYNCke4K&#10;n8SjB556nA/WvOdQZ7OK0mlyXlcyF268j/8AXVtLW60/TY5DCQblcqxHIT0P5U7GWjOp0fyhoVzK&#10;0n+kXM2yKMAAKO7k+nBqC3sItGlubre0lxPHGg+XAK4zwM5OSaybdrhdLmunHyK5WFs9AM7z+fA+&#10;lQWGo3F5fRvdOI7aOMy7epLDhRx3P9KTuRzaqxZ1aSG41bRtPcM8ZlV5cZB4+ZvXpj9au/Ea48yW&#10;3QqQ20uSDzg8559s1U8KebqXjGa5nh8tIEACdWy+cgD2Vcn/AHqPE2oJq3iy1tEXh3GB/sqc4/H+&#10;tRbUpu0fUueM9Sm0/wAPWGiQOZbp0SIQKSTuIAxx1NW73SbLwzp9tbXU3mX8W2aWfJBU90HoBj68&#10;mszRY5r74iXl3On2ZdNi8394u0hzwpwfbcfriuf+INzNqNzbXCTsttLucFxhnO7svbv9atLocs5u&#10;9ybTjdeLPECypCXaSQOvo208D8SBn2B9a6fxpcS3d9Z6DHMszQDDMuShf/ZHr1rW8PWWk+BPA8Wo&#10;PIJNU2nLAE8kZ25PYYHT0J5JrjPCOog6tf6vch5EtQZIX5AeVuOvtnP1PtUvXUu90ka/iXUXsvLg&#10;B2pYxLDCjHdjA5LHp19K0/DVla6B4Nnnu5pX1rUMbIIgoKkj5csemF5PHeuGtbltb1iGO9k/0cuZ&#10;Zyv8XP3R6kkjityKSfVnuZopx5EYciWdiQMHHQDr2A9TRa2hcWrGT4jEFxdWOj2s7QidwrMCCS5J&#10;yx6D17dB1rotf1W10LRrmZS6sESC2icAbUAwBx+HHtXL+G4T/wAJIsgia7u0RvLjHzksSMnPbA9e&#10;Bmn6zbP4j8RRWskqOFlwWPEa5Yc8dfr+VXboSna77k/g8X2k6Obx5TAdTLEhBmUoO47DLZGT6GtH&#10;wbanT4rzW45pI3nkNukaHLCMEbvzYAc+n1qp4r1aLTwbe0aXyol8qIy4DHHU4A4ydx/nXoXhjw1a&#10;6P4LhvdQnU3cEaiO0iYAuWO4s+fTPQd6H3EmouzMHxC0Phm0muLsb9UnP7q3b5vLjI+83bdyMenW&#10;qXg/SZ30aXUbiYpYq5kUFeZpM9vYf0+tV72xuvGHimHT1fzJrhyZZQciOMcuefQZHPcitP4leJYN&#10;Ps002xQRxWsflqsY3KABxz+HT+dTa+hd0m7nOW2rvdeMxfyIXt7MF9zEEBjwD+vQelaM9neeKdaQ&#10;sHllkYJDGcnylzwSB3xyewql4X01tJ0jeI919fASTTStyi5GxFHr1YnqSQOg56DU7lPCulTByRfX&#10;UZR9zfPEvpx3b9B9aHvZBBaFPXbvyjb+H9JlDwx/KJB0kk6lifTqT7Yrc023nsvD0qWTfZbKEBGu&#10;3XAdiTnGepJJOOw9qyPDGizi3W6niAluE3xFiB5cXuegz/ICs7xR4nExisLBjNhtqRRDJdumcHua&#10;LGzlyq7MK7gluNTNvaQvfyFydvd+53EcAep6AV3Npqt1Pf2yoo1TVCvzSNysZxzj0AFNi0Sx8HaP&#10;meSa71+9IWWG3cAKpPCA9/f1+gpuqX6aFp8llZweXdTnNxMGzgdfLDYGQO57npxVNnIly6kfizxT&#10;fTNF4f0kvdXsz7WbccO/TA9AP/r16Bo7ab8O/CwtWMd5ewgyTEniSYjBY/7IPAHXArkPDWg2+gWq&#10;6lqE5gvZAH3PyY4z2x1LN1PoKSH7T8RNTa20y3/s7Q7dtzysT+8Hcljjc5/ShM0unqyppul6t8Wt&#10;caQFmtIXzKGICv6gk/yrqvF3jGLw5aTaTpzhXfiZo24Y9MZHX0/Sna9rh0HSBpunAWtpbx7GnjwA&#10;SeTj1PWuE0u1fVL8S+W/2OMENcOPvP8AUdxzwKl66jbk2jQtdan8P6ZcF7mHfdAGUg5J5+5nPTuf&#10;U9auQwtpUMc5P2jV7lwIogFP2YHvn++e57Ch7e38PWqtNCn2shgkbSbvKXsQBwG/z1rnHa8v2VLT&#10;9xb7v3tw4JX6Ajkn2FA+W+56Bd6lpek+HI7WOWa61O4kLTzRuNhPZSMZ2gmquhWl4ssVzbQEXMjF&#10;Ip3XGDjnax4z/LJqpZvpnh51neNb66PSSQZZB9Oik+nJA4q6PFOr6/qjjTo2R4ovLZ1UCONCeg7K&#10;fpzSepXK4rQg1DTZtNnuG1O/WTYxURwkPlu5z0wPaqtnCwzcRQsVcbY5ZDlzz1H4en51JcaMNPuD&#10;JeTpNcKckZxGh5/Omg3FwUErEGUfKJTtwvqcdF9KlK5svMjvja27MsWZigwzKflY/wCyP61VXVJb&#10;y0FpZRL5zfK0wUAkdcMf4Rx0H61pfZ7OwlysgllX5ml/gB/ugf41WJe45ijWCEkk7B+oH8/ejYd0&#10;S2Ftb2kss15i62g9ThQ2fTv24o0/U7O3u3vZ2JMRBjiIzlvX29hUSYuwFGI7OHmR2PAzz+Zqsqt4&#10;gvl2eXb2VsxXcx6+n41Qm7nUaPPFPOdT1HZgZKRO3YdMgfnWJreowX948kMbrEG+4G3YHuazNTzO&#10;wihlZ5SNqoe/pmqi3A01PsLuGLLu80Y+Y9wTTJlbc0bjWY7WONUJdFyFiDdz1J965a9uhJZXEjjd&#10;IThFBxt9+atStb2Vq7iQPMz9QcDFYd9cNf38EIdWfO/AIGQOpNUkQ3c9C+FEKeG74X91KsS2YC4c&#10;5zKw6/UDn8a9QW+uvGySgahDptj5pVWePJdvUYIyT/eJrzn4Q6BZ+J9bWHU59mmWpFzceY20yOf4&#10;c/Qdu1d5468fWdu4stPtkjtlJCLsHGOAcVrG9rtmcleajBe9bft/wTNuvBVloly0d3rc/BG+OOFc&#10;Px65/wA5rMg0aW8mSKyuJHinO4QLneqjGcnp35Nc/ZeLYnd4VSW5uV4JZWfA7kkcD8wKsaB40t7G&#10;SfcGSS4wkZhbLbVJyp9m6nHpWb16GzUkt7s6nUXi0VTFC5kEZZFbGd57kDvnA/Km2zDTdPaSZ830&#10;ybWjx/q1PbP948Z+lP8AD15BJa3epXh/exsRaxkZ3OQTnn0/rVC+ilRUmeZBPN91euPUnioehnre&#10;zBC7zoMqiAZYA859B9KnimjuJgHYpGOd3U/55qqlt9jiZmYGVugz29fxqGOdoSrGMlDwx9qBvzLz&#10;RW7TllfanTB61fks7S1izL8zMMgBulYmZAWkEalQchRzxUiyy3jZK/KBw1Jku3cu2s8Jufnz5a8j&#10;69qtSOJ9rjJOOvSqMMjwRnCbjnJA7VPFcq6qANjc5B60zKcOZ3RMYg53F2DelC20bNypbHvSRvuI&#10;A5zwDVxVjilYbhnpiqIcXfUqz2UbKCFAGOhGaZbWFucqqKzqMnjoKvgxv82cAZ4Peqce9rkXEQCs&#10;Dj6/WouzMvokEMA/dhnx/F2qmjrFK3JO45244FKZmDkMp4PUc0pnUEsyhdvHWizCwp2knJ2qTnaD&#10;mpRGsSYB4I+7VcyQyNuUgnbmnLKsgDZyRxnFDJ5UT6PJ5+sCLGTn5Qa66+C29sokAD725Hp6Vwlo&#10;WXVg4YpzkMK6SaeSZUXdvA5Jolf7LCVNX3KkvM+e2OtMDH8KtMFMYwM5yTkU37KroOcqeMiqSZFh&#10;kEqMSCwwRirC28W3amVz1IqBtMW3g3FCVcnDEmq0LyWhO0s6jsxGBW8WlozOWmzOg0zR0mOCcKPW&#10;tKVLez+VQuR6VyR8QSo25RsHTA70n9rmVi8jYJGK6HWUFeKMnRnN3b0OmjukRhh8ZNXjPFsU7h9a&#10;8/vtags4WkMq5yMc571Pb69HLJgMXXrgAnNJYqfVBPCcyuejWrxPF8xyD6VHNa2/mxllHOQSQOlc&#10;lHr/AJMeFR1wMjgmoz4tkiGXDFfdat15PXlOOWEqX907j+xLORxKqbG/2eKh1G2W3RmLEkD5fWuW&#10;tfHaEZMgA7Kc1uWXiq1uwjSBSCBz1ArWGKtJdDmqYWqviV0cpr1s1zMsssZjJ4DAdR74rJvtHuLK&#10;ISMu6NuQQeQK9WSKzvoz8oYE5we1Vr21geMQyxLsHAOe1enGtTr6y3PBr4FSfNDRnkhIwKXcCK6L&#10;XfCRiLS2fzx9SncVzJDRNtYYI7U5QlB3WqPBqU5R92SsKetNOB1oLimFiamEncwEYgH2phIqQqCO&#10;lQFCrE/1rWRm1YeOelPFMHQY696cD69asyskLTSDmnDmg8UmMiPU0UpUk9KTBqyrgQQM0mcU9vui&#10;mN0oAaTTCacTUbOOmavfcBkjD9aiZh60rkZP1qF2ArWJIkjccetZty3zNk85q8z5PXis29bDNg1q&#10;l3InsQSSKyEA5qoXWNSzcjtT0YFT9MVnXgYIR3z+ldCSRzttoiubguCQM+lZlxKByTnjpVi4bcgA&#10;PGOay7mTaWGOO1bpWMo7kdxLnnbxj1rNmlBJIIGTUsrsBn8Kz5wN3HeuhaFt22I7iUbvvDiqNxKr&#10;nhsin3W7p2rPkIGa0sZ3KtxKoxlsD0qjLMCuc9vSnXG7HTtxVOQsI8VqkCIZpAT17VUkde5GTST5&#10;yapSHnrVJAiK8kCBjuxxWFK5kPJz+FXdTkIHrzWbnJ961i+oWHZpQcGmjrS1RJKGxjFKr4PJ4pgB&#10;wKXOKAJd1Jk+tA6CigB4JwKdmmjpRVqyCw7dSA80cUlDswsDGmkmgnrTd2RxQtBMC/NG4U04zShh&#10;6UIPUdRgUwtxwaA3vSvcGh4pCDmmbz60bz61IDmbjGajJpSeaYSM0DsNY+tRseae1RnrQ0Mac9qT&#10;d70u4etRkjJqLXGzLugdxrOuP4vpWndDk1mXB5b6V8ue8UG6VEQcmpiM1E3HWmvIhkZBzTCDUp60&#10;xx0q0+5IyiiiqENIOaUjiloqW2IjIOaSnEjJphIzRe4rjT1ooPWiqICmnrTqaetA0JRRRTuUNPWj&#10;BoPWnDpUgAooooAaetFB60UFBTh0ptOHSguI4Glpq9adUNWLHrUidajWpE61IEoFSKcUwdKeOlAF&#10;iHr+FWQRgVWh6/hVgdKAJFPNWYev4VVXtmrMH3vbFAmk9y0hx19KkqEGpUOahaMZYQZx9KnUcCqs&#10;bHP4VYUnAqQJVp1RqTTsmoJJx0FOJ4pikED1xTqZQ4dKKB0oq0AU4EU2ikA+nDpTR0p4BwKzlqAU&#10;P90UYND/AHRQm3uJKwyiiitBjT1ph6089aaQc0mAlFFGDSAKKKTIpXsS0nuO4o4pKKsxA47U0rmn&#10;YNGDWqAhK4PSmlalYetNIpmifYiK5qIocnipz1ph61LVy2rkRHrTCOvpUxFMIpjKzKOgFMIqd19B&#10;zUZH50AQkU0ipcU0gZoAgYetRlR6VYZc1GRQBDtweKjdTnpU560wjJqrsyepWYVGVqZ0JJwO9RsM&#10;VZmyAjk00g5qUimkUthkdNIp5FIR60wGbc9qNntT6KAI9h9KTa3p+tS0UMCHB9KeOlOwKMCgBMGl&#10;FLilxRcBMGngHFGKcKhu4ABRilApwXmkUAWplXIH0pqrmpVGAKRa0GhSD0qQA4pKeOlBYqrmnbcd&#10;qFp1ACqKeBSBaeFoAVRinBSaQU9TigAUc08IfSkA5qZRkCgBVHAzUgGKaop4FACAHJp4FAHpTgKA&#10;FApQBSgYpQvoKAFUYqQDNNUVIBik1cAAxT1XPSmgZNSR9apJAAQ9xUixnsKcqZPI4p4BFIBFTHbm&#10;nBcmlAzTgMGgBMGlxS0uDQAlFLg0YNABg0YNOAOKMGgBBS9Diijqc0AIRmomFTVEepoAZjFQuMk/&#10;Wp26VCepoAidTiomqeQ8CoWoJTd7ELg4NV24FWXP5YqrLxgVKbuUQSAnp61Xf+tW2+6fWqr55z+N&#10;UBCwz065qJxnNS9zUT96AIWAqJlqVqY3SgCvJ/Wom6VNIpP51EykDpQBEetJnFKRg0hGaAGnrSZF&#10;OwaYQc0AOooFFACAc04Ckpw6UALRg0U4dKAAUUUUAPHSigdKKAJFIIxTl61GnWpF60AOooorIBw6&#10;UtIOlGRSYC4zRilXrQOpqQAnimlgKU8UxgT0qiWx1LSDoKWmUMPWmnrTj1pp60AITjrURPJp79Kj&#10;bpQAnU0h4pV60jUANPWiiir0YBTD1p9MPWqAcOlLSDpS0AJkU9SKiPWnrQBPH1qeM4P4VBH1/Cp1&#10;oE1clXrU0fX8KhWpo+v4UDLC9KsRdvpVdelWIu30rN3YiynQVZiwSPpUEaHA+lTxYz+FSDZYWpVF&#10;RIM1Mmc1kxk0Y6HtipVBzTFGFH0qVaTFJJ7j1BqwgOB9KhWrCdB9KliTHCngZplSKKmQluCg5p6g&#10;5pF609etJDWolKDg0EHNGDSsU9A5pKeAcU0g5qrWBiUUUUEiN0pm4etSMDioSpyeKpEvR3H0UDoK&#10;Ku7YJ2DAowKad2aPmoV1sJu4xiMmikIOTSgHFSwSTFwaMGlFLSN4pdRuDTSpz0qSimQ1cYAafn5R&#10;RRSYkrCgU4HBpoIpcikUSA06owRingjFWhcqJFqVagU1MmaGVYsRnB/CphmoIzntjjrUytg9M1N7&#10;ATIT261MlQR8n8KnU0GTVtSdGH6VOlVU61ZToPpTdmtTFtslUkVJGSDUY6VItZEydiZDyD3qdcKA&#10;e5qunUVZUZVaRkSr1qaPr+FQLU0ZwfwquhLJgKlUVGOgqUdBUk2uPHNTx/KBn0qCMZNT4+UVpstC&#10;E7D1IBzTgeajFOBFWioiHqaMGkPWnAikJajx0FFA6CiolrsDXYa3zcDrSgY60h6/L1pfrVRVhx0F&#10;qM9TTwQeBUbHBNMkYwzTM1IetRHqahMkaxFQSqf61OycZxUMpP8ASspM1gVYlDzEEZBPSv0++Gt6&#10;t98NfCz7Ah/s+AFfTCAV+d3ws8AXnxJ8cWGiWQ2mVi8spPEUS8ux+g/XFfovoMUWj2MVhEu2G2UQ&#10;xr6KOB/KuSpPl3Pt8mouUJVF5G47qhA6Z4HtUgmECg557VmmXJLdWzx9KSSYuBuOMVw8x9G6RoJq&#10;JTJYE5qrrGoFWt8hQRlifQVC7GJl4xgZ5qtdoL+5Jl3c9NvWiTk1YIUoqak9i+b2ORPNQZYj/WN2&#10;+lZsmoPeP5ceQin5nboPxqG5RoljQvi3X+FeGP50DzrmH93F5Vunf+HHrUOUtkdUKUIq6LSSvqUq&#10;Wdqqxxjk7jy/ua0JJrfQIgABJOejuOErH+2x29urQKGkYbRJ/E309uKda6eyObzUj9o2fMIg2Que&#10;5Hf6VpG633MpwXV2j26sel1qV+fMtm8q3Y8yScA++O5qW3tbPRpHmQ+bcYy08jZYn0HoPpVbUvEs&#10;MKM0UvnKwONwA281TsdHvNdieeQm1t/vDP3pB7DsPehtfZ1Y3D3eafux/P8AVkWp+Irm4m8qyR5J&#10;mOAsYzz6nt+JqLTvCctxifWJPMlY7jArfKPqR1rajl0/SrVki2WhDdM5J9STnJNZGs+LFCC3sI95&#10;J2iTklj7ColZO83fyN4SqSXJh48vn/wS/f6xZ+HYhHFsTIwq9MVzC/2n4nuxIHP2YdZZOI1Ht60W&#10;+hypOb3Uts0nVIJvu/jj+VW7/X0kCJIDAqDaNg+VRiob6vRdjeFNU3+696XV/wCQXF3Z+GVkjttz&#10;3sv3perN7Adq5/7dLPdzSa7HJBbDlUJwz/Smy69I/wDounxme53bjKy/vD6c9AOaWTQrzUrhJNZu&#10;GXZ8xhLAk8dM1i5uekTtp040tam769fkiKLVJ9ZV7DSmNnYniWdl4X8xyaV9Vsfh9GBtEu/nzs/N&#10;IT3yOlGt6/bWemfZreJLWJE6qcDP0/rXCW+mXvi+6Ku0jwcYVeT+HoKxc5RlaO530aCqxcqnu0/x&#10;fqyfU21XxHq63Jc/Z5GLxojZ3D/OfzrrrHw3a6dCl1dnN6vzLH1RRjp9a0tF0mHwtpMh275413Mr&#10;tgIoHQk9fpXK6v4s+1zqHVSzHaqpxj8qtQVP36m41VniJezoq0F17lm88StdzRQRjzblWIUdufWu&#10;evLW91C9EEP7yUNghTke5+gp39h3cOopLAxlupOBDFyBn1PrWrcalJ4ShaK7XZeTDczo+CPb/wCt&#10;Wbk3qzqio07KjZtkjXFv4YsdkMoS9482ZwRn1A9K5rVPEr3MX2eDgu4YuRlmOCMZP1rOvtTvdev2&#10;XP2gvjAkOQB/Ous0vQ7XwXbDUNaCtMykwW7gnBxwT61KvPyRT5MPZ1Pem+gmj6bF4XsW1O9jjF6y&#10;7kgk64IGD9aw7zxWL1pC5JfaRtH3V+mKxNb8U3WsXsk7nc3O0Dooz0FX9Et4NCK3t5E73xwYoBj5&#10;MjO4inKa0jDYv2fL+8rayf8AVjT0vSh4fSDVNQk/0mbBRf8AnivXPs2MfSsjxV4tkM4ELmcOwG9O&#10;regwOpqh4j1XCvakHzJDjHcE9hUnhnTP+EbSWTVSHmb/AFeOfJ9x6mhzTtFbESX/AC8nrLsbljZ2&#10;/hyzfVLmVvtk0fzg4zAP7oH971PaucaW88baiRC+2zjcNNLJ/Auf5nHSqs8k/ibWP7OtZ/3XWeZ+&#10;gX+9/Lj3rY1/VtO8M6Kun2Jd9q5OzgyE9yfxpPXXoZp2ejvJ/gS+KtcW9js9I0yMxWdupjWCNiWm&#10;OerevPP4/lJq2uW3gbQEtfMj/tOZczOuDjjgZ9B+prBtLA6NCurXE32fUGXdDHu/1Yx1b3PpXPaN&#10;pWpazrI1eeQTW8MuYd3zB2B/kD696tdyeSNklsvxZvafod/qqeZc71mnIdYicBR1Bb3781d1vXV0&#10;m0XS9JPl3H3Z51ySPp79fpUfiPxvLDCbKFSuovzJIcZUnryPxqDwxpRjiOo3cZktI253/wDLRvem&#10;vI03jzT6dC54d0hbCF5LwSLp8rZllXALHI4BP862/Efiu3iso7TT0WLT4SSsoGGb9f581zXiXxVH&#10;rrJ5gNrBF9y3U9frWLZ6beeJmMSObaxjJAZh1OegHU0NtKyM3T5mqlTTyK8v27xDdtJAri3jwWdB&#10;kfyrq7BtOuLWAapD5MMI2xoq7RIR3OOe341n3d1P4QtfJMSrEvMcolUhj3OK5Z9R1fxZPO0QLRR8&#10;vKVGFB+lSkact1fob+ueLdW1e8fS9LQSx52pEqgYA4HP+RR4f8FHcbnVlIePkxSdFPv61bs/Euk+&#10;FtLYW9iGuGTDSM3zM2PvN+v6Vx2o+LNS8TSeREXKH+4cDHofWteVMxvJ+6tEdN4k8bWNpIYLElmx&#10;guQAAR1HArkp9TuNRffIx8gjmTjB+lT2Ph9IkS4uyJtmcQryCfen3+rQwxJHd4mZVH7teAvoKTst&#10;jSDTXc2rGOw1GJUjEdlBCvLE5eU+vFY+s+J0gDQWqmNR8q7ep7f1rDm159QuBDCmwdFVQcD8K2bL&#10;SoNLtzc3Lx3N1z7qn0yetKzLT5TJtLO81C8EN0ZYQxwRIMfnXQa/Lo2hafHaafL9pvmUM7jhV4/i&#10;68+w4/KuW1LxYXf7NaIHZBtNwxzmn6Pos91G9/cjFjCN0rgcMfTPvVNdyXK+tzQ0HTULf2lqLbtP&#10;UliS2DI3px2pdZ8RT+JboW1kpitR/q4Mcgepx7Vj6vqz6xcRwQj7PaqdqQAYHpyPWuhtNRstEtBA&#10;bcICpywPzu2OpqWupjJ3ehPYfY9JhGX2zEZkm4OfYf8A1qwLzVZH1BbiNmbIIWP2PoKzdYn864Aj&#10;dmHUAn+VbehWzxWrjyftF46/KD1jFO1gW5Y06KKG+WW5++2NqkZ2Z7moPFOppJIlvbTCeVuH2rx9&#10;Bisy/wBTWBJYokLXbHDSM2Qvt/8AXqlp1nLeSqyv5SA4aXH8qEupDV2bWgWQh80GJJrqVdisekQz&#10;kke/bNUNc15bNjbW2PMAwzg5qLW/Ei6aH02JUKj5fMyCT+NZWkWSzTm9vFITcfKibhpG9adr6sLx&#10;WiNDRGTT0a+vYfN7lD6djj19qoa14gOrXA8sFl+7HGAMKOwpniLU1iaO2gLTTycyegPYCo9M09dJ&#10;jNwxV5m6x7vuk+lO3VmMmnoi/ZWP2NBFIGe5Y5kYdFHYCq17fNrF8ljb71jiJyTzjFQXOtmKKSOF&#10;i0snUk9M0aRbvY273hfy9jFtzDlvpTStqQnfRGxqV0sVstrCCibQW9cD/E1naTcPqmohpV220A2h&#10;cnOT0FZ93rd1q9wuSx3rtUZHAHrVptQj02z+zRLumdcuVPVqLFtol126iEgtbUlUH32Y8c9zTrWY&#10;xWX2aPdH5v32HUCsfBedYHBDt80p9B6fnS3WqFpvJiG3Hyl85JP+FOxm31L8Uu6/cR/NBbAhc4+Z&#10;j3P4Vj6tcNe3iQA8k4rQaSPTbQRby8gyxI6s1YUMmbgyAEyD5uT0oSC/Q0NbvCYYoFGAMZzzxmor&#10;y6+y6TEFOCw5FZ0l79vmwXJOcDAFVtZvzLNbwg/u8bQPSm10Grc1zWt7kQ6aVKlT39yayJb3y9Qd&#10;26AYz15xxU9zc7EUFWO3AUZ6mqKxnzyr9ScsapIwc7svSTmO2IBO9wDkdhVeC7aG2cLnc7DJB7Co&#10;riTMrIjdTxVYSn7QIQ2cfNTSGncvxjEckrjgD1rLv3EgEg3BSQMVNe3myPYvr096y76/aG3xtXHO&#10;RVpE9CW9lAClfu7eK5bXtUMMBRSRIT1q+L0MqM4K4HC+lc5qzNqN5hO3X61aXcI3b1K+kxvJyfvD&#10;jNdvotuuPm5AFcvpse3AIy3TgV2GmxERDZje/rxgVbRdaaZ0+hxC5IMmwFTksQeQO1X7iVr+6WFR&#10;1OMjris3R7gQRlJQOmcjrV/SgbWVrtzjCkAYrBoiD6M6DVroZtrOJQB1I9uAK1rm4k0vSo7RG2MC&#10;XcqOcntnr3rK8LhXll1O5GXXmFf/AK/tmqbSyXl9EjudskmDz6HJrO1zpbvqd1pha18OIgiUSP8A&#10;vHkY8nd1/pWQ6HUtWtrdAswVvMIJwMLjg/jirWqahHcRWttbxt5sgwdp4Ax/n8qzdEWWy1C8iXDS&#10;7UCsDwOpP9Kmwna9jZa5uIvPvJykaR5jRc8kinaJHeJp41KOfykmlLbu7Dp0x0/xrL8RzPCsdopI&#10;3YZm64JqxqF7EY4dPhkYNbKFXrhgAOR+tTYjms9R11FFd6l9pMoaFJlUq5+9g5PX6V2mr6zZ3NpH&#10;NENxZCJWPABHQAD/ADxXASWxvdSs7a23PgGWQjoB6k1q+KL+2g0xLOHgpjOOCxPXNJrY1g7Jtkug&#10;Ge+nvLmDChAIwzdBk5J/KmeHWfVr+4u5o/MjgcOxc4VgM4B/z2p0c58P+F4UAVZZ0MjLnks3T+lL&#10;pM6QeHpo2dkYuGYAYDDGBz3oFJ3siveXsmq65a70WSKEtJs/hx1A/pW14k12RgkqgCKOPARf4uQf&#10;51h6XCG0m51DLbJZfLjODggcfjzninavcRSKItxcCLcSpwA2emaCXK0Ta1WRdP8ACen20caqFTDu&#10;T824jJz+Zqh9riS1tLK1jaTUZ5AM4zlsnaBjnuPyrO1vVhdBY0QsNwJj3ZJ+tQqhspwYJlN7cjyl&#10;LDIj3AjjPcDPPtQloYOWuhtaLrR0bRrp3i8m5u5HdZs5IGcDafTAHPfNR+A5w+uahr88vli1QRxl&#10;uSWPXHuAv/j1Z+tiO9a1s4N5aNQGLH5UQDkCqFjPeaybnTLBVt7S3cyS3LfdxnkHH8RA4HtTUbil&#10;UtZM6zQ9QMrapq1yp8iY4ndm5kKn5U9zyf19ax9Cin8deJZLueJfsNqQwV+FZuy49BjJqDxNrMMl&#10;jbRKhtrC3jKpFHxlu5x3JPJarPhTUHHguZSjQRrI0jFXILk/wj1PQdeMU2tLmfMpNEnjfxBHfSi3&#10;t5vOtLdtjNjCu44IHqBR5L2PhpfNYQW4xLtP3pGOOgrkIvNvNYRIo1+zx/M47KP/ANYqbU7678Ua&#10;1HYW+XijO3IJwB0JJ7ewpW6GkZX1ZueFvD8vi66F6S1tZRviNgcbiM9O+OnPvVvxT4oawg/s6yAa&#10;3t28tGU4BbufcnHf1rVutZh0DQIdNsVKXOwIx/55KBjP1P8An2h+HulaZbyz6xrkMgt4hmyXfgGQ&#10;Dl8d/b3JPal5st+6rLciU/8ACC+Gwqqf7W1Abrl2++o/55gdgMAn1Oc9BTfD8Y0nTJNYvHDy3G5Y&#10;YxlSBj727tnOPpn1FZ91dr418T3EjolnYwDe5HzHA6Lk92rI8a+K5NRvooId7qpWOOHPGenSqSuS&#10;mtzpfAGmx+KfFy399bi50jTj5sinhZH/AIV+nc/QDvXb+NPEtvdo97O8cbM22GztwQEUdCT3Nc/4&#10;Vt9O0jw8Ibi4uY44IvNkSADM0p6gsemfboMVi6XZx+Idc8yWCR7CE75RGSR7ICTjk+/TJpSNuVWu&#10;9zufClhN4f8ADtxr0ksKX2o5SESna0MHXd+P3vpj3FcPFjxNqaPDunt45MByDiZvX6Djr1zVnWb2&#10;+8W6nJaNP58aMEMcQIiVfT3A9a7/AFq48MfDLwhaRafIL7Wpot09yx+WMYyFQdv58c4qTOTSsmYt&#10;/q1v4QsvOvNk9+4LLGf4Se+PWs3w34fuPEd5b69ribNIkPmQxP1nI5zjrtz+f0rE8M+HbzxdqUfi&#10;PXcx6MHJjilI/wBKIYhgB/dHQnv0Ht0HjLxpZSs7Qp5NvDGIo4VPHHAGT9f5U2rLQFNN3Wwzx94k&#10;Gmo1vHcRytJH5h8vIVQcHBJ46YpPA2gS6Np0WvajbPBdSrmDzkK7EPRue5HT2qn8LfCknjO/bXtd&#10;jaHQbVv9Hjl/5e2BwTgnlAfzIx2rqfiF4+ur+6eyVEupNp2wSDCqp43uevTpzk4FDX2UKVTmehFq&#10;Gr2EFskFlCt1qk7b3unwzAH+Ef3Rz19qoQXsNnGdV1bY9rHxDEv/AC0Yd8f3QcD3OKhtfC8fhfwu&#10;2qXEm2KVdiec3zy8ZO0ZzzjHoKb4F8NXHjy7g1LVA1rpSLiC0AwJADknn+EY/GixfS5qWXh278c3&#10;Eeo6hN9m0WP7sOSrz56kH07Z+mK2fFPizS9PtbXSbAPBbwRFEKgBw5OT0OCOf896HxG8aWsUK2Fg&#10;HMsSkOyNnI7AAdMf0qn4O8G2bCHxH4gmkMyHcNPcZEXAw7j6847d/Si10Ca6bjPCnhU+Mol1DWLh&#10;7PTo/njicFTcDpnjovHXvnj1q3458U21qEgsWFr5SgCJI1MYxwAvtUHi/wAarrE7RRRG6upW2RJb&#10;ks7MTgAY684A/CoNP8Ow6FG194os5RqSHMNlLz5Z7Fx657UrdWEdJb6lC00ue/shf6m8kETgkI3D&#10;yfXvj+daV9qVrpOl2/mPC5UAJHC2BHx0Occ+1Zc2ptql9HFB9ovr2RjsQ52jvnA4wOuT6VYvNFtf&#10;D2nLcX9zDqF8/wA/lqQY4jnjnPJx+VKxupK2hf0+xl1iYXeriW2ttgkiReGYY6vjkDntzTrvxj9m&#10;RIbDEKD5UWJMdPQcmsGDUrvVozHArFJD80m7aFBxjmpDbR+HJCnnLcSyjcJJMcf7uOlFu5N7dSwl&#10;3dI0dxeotwzoSiEAojdMsO5HXHr9MVL9rBi8yactcOdzfMSQMdc1iR3YvLiWKFHuZeWbY3yJ+PQf&#10;jVqPSr+2WOUvFEGyfl5kH4np+Ao2BPsbkN3EVjQwLbx43Llc4z1bHXk1HNfS3brDYI6w5xLKyjdI&#10;fr274FY9rcOZP3GFhUDc75JY/wB4n1+vrVu68VxRqIzICEXqTx9OKVh3LF/LcJEsJKW9unHlId24&#10;9snnJqfTbEW1sMmKe6ccLu5U9x6fU1zs+o3WpKggtpHLEKg28sT0IHr/AI1NqGk61ppjtpQIHkGW&#10;EhBdP94D7p9jzTsLmNK/EGnQbmcSXGCSR2PTFYPmPIwlljyVXCe1M/5BP7wXJnugcmQ9u3A/Gqlx&#10;q8ccBJXMmTuckYpg3fcS4mjlbEpK5+UKPXt9axYdR8m8nEIy4ITf3Vc9PxqQ69HJFJiPJwQHPY+3&#10;rTvCOmNdeI7KIEDyybiU9sJzz+Yql5hHV6HuXw90+O206COaFo3UNNeTsSNoz90DkE5wPwqTWv7O&#10;tbvyrBY5LmUnfLJyEHoCenHU96878X+NvskosLCS5vLiZgFjjHUds9gKyrU6nBqkE2tyRR2iNuks&#10;0kJLDGMOw/kKlrW5uovncmzs9c8ULBbx6TokS+VK6+ddrGN03OSBjsfQV0fw9+Gll/aH23XLX7Vu&#10;O9bZZvKjUf7TDr9AQPrWLpnjHwzoFvM+nN9unnA2LNhmj9vb8K6TQTrmt2VxfXZ/sfSfM2ozjBmz&#10;/Cinrz36fWmr7pHPVV46aXNzxZfaJZMFsLcRRoSqIhOD9AScfpXMQWnzNNITI33imc7c+v8AhWxp&#10;/hb7baNqd3J9lsVJWIycvMc8Afl1NY+t6rDJdJawLsTA8yRAcMQepqJNydxxUVHlvew5UzvmmUiP&#10;d8uc4b1xSxCRoSZFCqe3tT4Lo6pKu5Fht4lBBPQD/Gke7i1GbyYXwEHJ/wAKAasP3mIMxxyMcUtp&#10;PH5W1kK84FVpZlSRAoLkN0okuA9+qEqjlAxVjigjfQ0Y3MW90XPGMnoKpPcBJehwRye+am8x0VkQ&#10;7gTllB4qnJkyfL8pHqKNClEsIxtkHlZ255HXmpTqqI/75SgPfFRWsj3kRdQFyeAKkuI3D4kUMnQA&#10;4o3MrvoaTzxyJEV7DrSxP5K4ABVuc56VkSW7yMqoxyey9BU8MF3aSqsh8xOh4pNNEySsaiyBWAKZ&#10;9DSNCHJGz8Saii1W3QCNgEk3Hhj0qeG486d9gDDGeKFLlMrNK6IpLRCo2phh15p0bPEnlhMknOan&#10;3orAsCBnng1M8kRIP3T2PbFU33C7tcrqfmUvGUwfvVr20oU7lUsMYPpWc84YiPaCT0FTrebYljUY&#10;KdcUJopptaE00pKbSoUdOOtLFIoWNFblRjBPOKom6M0oxkqv3jipxCxRZmwFzgY6k0XaMn2Leo3U&#10;iWiLk4XOB2rLgmE0JJGXz69KvF/tKAEYCjpUJjETjAABHHvVOSWpCSfQhRSBl17+lP8AsgmUgJ97&#10;virtvAWO4fNxVpE8sgHA/GuqLVtA5raIw5PDpEeCsanryMmrei2SJF88AUg8YrWmiYgMTlSKRdql&#10;cfdxzVKaiyHUclYmiXaMKgfPtV62sxcAJLAgHuBWcLrZKBjCf3s1aj1DPU8DvmumGJjDU5ZU5PYu&#10;T+DNOuzkQKnqVqhL4BEcpFrMVB5weatR6wwIAbjvir9vrTK3zEBOCD3rVYmhPSSMWsRDaRSOmaho&#10;0OdwnIHCjqaz/wC3nu5UWeJomXse1dXb6il8HxyAfvHvWdqejxXLhwn5VrOlSkk6bsYKbTtVjqRR&#10;zAgYIOR061jeItHtb6FnRViuOgAXANK9leaZKXA3x9dveqd9fyXksYUEbeoP/wBaqp1ZU3aZhXwl&#10;PErQ4y/sJ9OlIdSATwccGoVYnHPWu+lgiurYLcKsgYcc8iub1Pw+9owkhBeL9a61CMk5Qfy6nx+J&#10;wssO7SMzb8o9aRo8jpmpYxkEMOfemyOo4B5rLU4JRRDIhiUEjGaYjBxkc1cubZ5rNXHQDrWbazLj&#10;BPXpxWqbTsznauW14prHNMLHPWk3n1/Sq5XLYa0JR0ppBzTQ5x1o3n1p2aE43FYjGO9Rk0rGmE00&#10;Vaw0nBqBvvH61KTk1C5wT9a2Qrkb55qu7E9+9WW6VXkCj861QiI5rMvGLOSOma1JGVUOOtZVzwxB&#10;6dTW+5E9rlZVwDge5qneAP059atluuOhqjcyBQQOTnpVtaamLskzNuF2DHTms244atG5Ytg8YHWs&#10;25YHHSuuHS5zIz5+SfrWbMMke3FaUxAJ5rPlI5x61uxtFG6Xnp2/wrOkUAEkcVo3MmSfas+dx5ZH&#10;rVKVhGRcqwIyBiqkwO0jvVy7bkHt0qnKSVJrWLBMy7gHJqjMOeOtXp2+9k81nzPgnkZ7Vd+g0Y9/&#10;liQfWqQBBNWrx9zHBzVYdDVxE2KpwaXrTV609Qc1VwvccDwKNpPakqUdBQIB0FFMLHJ5pN59aAJg&#10;RS1GHGOtJ5mPehWAkyKTNRGXJ9KYZWyef0puwEjPyRmk3ADg1HuzRkUkG4/5e9AK0zIoyKaCwpPN&#10;GTTM0ZNIB273pcmmUoIoAUmmk0pOaYTVFbATmoyRk04nFRMal6iuNY8mmnrSOTn2puTSSsIqXQO4&#10;+4rJuev1FbF2DnI9KybpTxx0r5S1z3WyhUcgz+dSt97jpUbVSdhEVI4yOKcQc0lU2IiopSDk0lUI&#10;KKM4ozSZJGQcmmEHNSEjNNPWkAyig9aKaICmnrTqaetMaEooooKGnrTh0pp604dKACiiikwEIOaS&#10;nU09aEUgpw6U2nDpTGKvWnU1etOqZGo9akTrUa1InWoAmBp4GajXrUq0ATw9fwqwBwKrw9fwqz/C&#10;KAHL2zVmE/N7YqsO1WIev4UCauWBipUx264qEdKlj6/hWTdxk0ZwasKeBVZDzVkdBSQkSLTqatOp&#10;MTJI+v4VJUcfX8KkoGhw6UUDpRVoYuDRg04dKKQAATUgI6d6anWj+I1m9AHbgKa7AjihhxTacdQu&#10;JkUZFIetJViauKetGKSlPYd6ClsNIOaUUUUjKWo09aYetSEHNMIOaViW31FHSlpBS1RI4dKKB0or&#10;UBpFMIyak6mmtx0oNIEZTnpTCnPSpcU0ig0ISOaaRUjLTSPWgCFh6VGy+g5qZh6U0igCApjqKYVq&#10;dwSKiYUAQsPSmsoI96lIphFAEDLioyKndc1EVppmbViIg5qvIDk/WrZBzUMij9a0WpLVyuR60wip&#10;iKYRQ0TaxGR6Um3NOPWipERkHNJg1JgUYFO4EeDRg1JgUYFFxjMUuBT9vtRs9qNQGAU4LmnKnPSn&#10;qnPSlZPcaGhaXZ7VIqZPSneWfSpGkRhaXBqYRDHSlEYJ6VLVxjFXgVIq5p2z2p6p7Uyt9xmzPanh&#10;PangDNOUDNBY1Vx2p23NO25pypz0oAQA4FPAOKcE46U4AUANC+1SJH6jikAz0qUDgUAJ5Y9KkVRQ&#10;AcUqg5oAUD0p4WgLT1FAAFpwFABzS4IoAULk08DFItOwaAADmnqKaBg08CgBQPSpYl55HamKDmpo&#10;1P6UAPHFOFJiloE1cUHBp1IAKWgYU4dKABTgBigBMGjBp+KMGgBBRRRUOVtg9Bp60U7bntRs9qq4&#10;DajIOTUpGKYRTAjIqFgQTVgiomGetAFd6iarEiioWAoDrcgbvVaUZIxVpxwarOOB9aQ27kLVVk6n&#10;61aaq0gOT9aYiDGDUbg5P1qU1HJwfagCu9MbpUjg5P1qNqAImqN+lSNUb9KAIWptOam0AFNIp1I3&#10;SgBtFFFACZFPHQVGetSDoKAFpw6U2nDpQAUUUUAOBpQM9KavWpE60AKikHmng4NJRUyAeOaXBoWn&#10;VACCkIOadRQJq4qjFAHNKOlFAhHGRSYwKVulB6CkCEoooplDCRk03GaUg5NKKBtIjcEiomFTnrUR&#10;6mgQwcGkalPWmt0oATFJnFOPQU1ulO3YBaaQc0o6UtaAIKWiigBpBzT0FJTk60ASx9fwqdAahRTm&#10;rCdvpQA9amj6/hUQFTRjjNAE69KsRdvpVdelWIu30qNtgLcQPH0qdFYHNRRdB9KsqeBWbJauSxnv&#10;UyDmoE4GKnTtWTKRYUZAqRaYnQfSnr1oZMiVanQjj6VAtSrSJST3JalHQVEO1SjoKgaSuKvWnr1p&#10;i9aevWgpbjqMZopV60FNXFFNPWnU09aAQmBRgUtH40h2vsNJphBzTj1NFDIad9Rh4oyKVsUwYzST&#10;aFYQls0Zaloq+Z9w5UNxmlFLRUoaVgoooqmMKKKKoAoooosgCiikyKgB46U8dKYOgp46VRSSe49Q&#10;1TIT+lRoRx9KkUVQ9tiZCf0qdKhQ/wAqmSkFkTRnB/CpVINQrUidaRhPXQtIDgfSp07fSq8bH17V&#10;Mre9KWxl6k46VItQgnAqRSazIdmTp1FWV+6PpVRCcip1Y4HNBk9CwpxUyc/lVdWyB64qeNgPyq46&#10;7kuzJweBUoYYFQqaeDQ1bYl6E8R+b8KnBzVaNgD+FToRWnQyvqPooopFBS4NNyKcGGOtOw1YeGAH&#10;WjePWoywpMipSsJOxI3AyO9AYHqaaduBjrQuM81SdgFVgGNMY5J+tBIBOKbkE+9BNwphU5PFPorG&#10;9gImJxiopAGA9amlwPr1qAHcwrJmiPqv9jTwm9pZ6zrxwrTMtokmBlVA3Pz9Sv5V9GooVjjue9cB&#10;+zvoy6N8HdJCn57mJrh8f7bEj9MV3yZ2rjqK8qrK8j9Xy+kqOGjHyRbBwPwqCZWRNx+bPb0qZSAn&#10;zH5qpSXBeRlVuCOT6VlK1tTthdsct5NImX+4P50sepHnCgSMcBvQVXKOUBHC+pqKSSKFCxbcR1J4&#10;yazbdjo5Iy0SNCOFEHm3B/dgEjd3qkt5JeuUiDGNT0/hFViJ9QAa4Zorc9EXliP6VLea5BoFoFCJ&#10;GuDtjJzTT0vshKDvyx1l+RenMWmRGZpBJcFf+Ar7AVinV7i4Jhtwxmccqp6D3pi2d3qOy4lzGr/d&#10;THOPXHarWYdEgfY3ks3UsASx9TQ5NrsjRQjB2fvSFtNEs9Hla+1Cb7XNtyItuET3x3/Gq2peOnvt&#10;0dpnaflCqDuP4VnbdR15nmaaOOyxxKy43j/ZFXbEWXhy1eW1Uys4y0kzAkn6dqlTbVo6I0dON+ap&#10;70+i6IitvD95dwtLcMsPHCuct+NPt/I8PEyoRPeY6sMhfoKzn8UxvP5rEMqjd5Stgk+9UNuoa/L5&#10;sKO+84DDIQfiahzgtYas6FRqyuq75Y/d8i9qniu5vUxIVbZ0DKMA/wBay7eyvdfyxLCEnmTGAK2r&#10;Pw2lhLHLeSC4kTBaHHyjPv35o1jxhb2KvHbFYlC7fu8D8KUoykuaqwjOMPcwkb+ZEkltotoY0jVE&#10;C8vnDMfUkVhXnipLpXiEYmcD5WzjB9TVGFrvxPNhAViBwzsMKKvT+Co5yEjuvLiUfvJGGM+vI7VP&#10;NKX8NaHVGlRpyvXfvHN2Gl3Xim8zIrfZI+flXO/6e1dfd2J8N2sU6XMdmI14jjBDk/59a5/WvFA8&#10;NrFbaZOWVRtJGMe1Zlvp2u+JYTfXEoW2d8BnYZb/AHR3788VnFxhotZHfVjKolKbUafYNd1+W+nK&#10;Ryb5p8ZjHfvmpLbwy+n2Q1Kd/NugNwgYn5T6n39q37DSbLw9p6qYxNJLy074LZHYegrjdd8XXH2c&#10;2sczFHfG1VBLDoAOPSs5btzevY1pzc/coq0Vu+5qweOEsLOeL7Oi3J6XHRv8/lXLSR3/AIqmWRSB&#10;CMnzZMgH1A9z6VqaT4KuLyJby+Qw2wO7ymBBPP8AF6CtPxJrdtp9tDMqxqq9Io+nHAJ/z3qbSaTl&#10;sRzwhUth1dvqR2enWXhLTje3e43f/LIE4J964vV9fvNcuh50j3DZ2xqzZ2ewpup65ceIZjLIzMoJ&#10;CKDwAT2q3Z2UWjMJrmPN2FDxw/3R/eNTKV3ZbG8IODc6jvNjtOtX8OSx3V1Ekl0y7ooX/g92H+NN&#10;1HXo4WknuU3Xs5JEm84HToO1Uda1t2cyys93cOOW3fcHYDtUeg2cc8hvr6VY4lPAlGQuOMmhRb0Q&#10;7X9+e5r6HYQWEMmp6u4jz80byc7F6j8emKxtW1O48bX32TS/KhhAz50mdg9zjn8PeqWs6zN4pvV0&#10;+2cNp8ZJaRhgEf3iOv0FbVj9l8HaR59mgmtCCcucs5x1I/pWt7KxztNvme/5D7i5s/BWjLa7hLdE&#10;YkmYAeYR/T2rn9Itp7+4XX7xv9FiciO3df8AWn19cDt9KhtLlfHdy0k+1tPjbMhBxk9QoPUE0/V9&#10;bmvphoukAea/yLjoB0OPT69qnd6Ak0rfexl5qM/jjXBbwIFjT5pmzgKvck+vYD3rqtT1XT/D2hFF&#10;gXMKhIUBx+nr7mso2dr4P0bc2PNkH72UEgSt6/QdAK8+tYr7xprjv5z/AGSI4bAzgZ/nW10lYGoy&#10;97ojovDek3viS7fUZEUAHOB39hWnqnjma+tl087lt4G2CIcAsB3x6VS1zxuukWJ0mxKwMQI3aIfN&#10;jHQe5qHTfDEiWceo3r+U5G9IW647FvQ9OKW2pqrbyXoW7HQH1i4Et3P9hhHIDAbj3yR2FS+JfHKa&#10;ERZWyw3U2MK0JyoHqfesfU/GV3qTDTLcq8kp2hVAMjH+6D2q9pPgm00eL7RrDbbhgdhU7th7H3/p&#10;TS6synNt+8UNJ0C48SzG/wBaupba3UZVT95x6D0FbGpeM7XwhYvaWMUBUqQu8bse49T7mua1rxwd&#10;IneK3kjvtpwoK9+mayrHRL3xT5moTqY4xyzt0HsBVW112MZa6FzQ9G1Tx7dTXLSeRZqSzy7cAn04&#10;/GrEVtqT3B0rS7cMqkgyRkfKPUse1VBctYp9jtZJZsnhEztH4D+dXW8UTaRphsgiQsQd3ldT9T3q&#10;nboRbuyOS4ufDCeVNdmSQA52McD2BrNiifXrhjbq8szctI/Kge5qta6dd+IGlmYvHaLxvPJY+w61&#10;1miWVt4Ssp5zKVYrkiQ9eOOKW5diGLSYNDtzM65J4M7dD9K4fWNUl1O/eyglL25+bcOAf881d1rX&#10;dT8XXYjR9kQ4AxhEH4UzybWwtkV1AEXJcHDMaaVgsaGgeE1uojPOxtrCP787d/Yep+lQatrUuuz2&#10;2m27MtnATHBGvAP+0e5/Hms86tqni+Rra3n8q0ThVkbbGo7gep+laEp0/wAKWbDrdMMFz94n+lHq&#10;ZWcjZl0eHwvp/nzSB7gjOCMhj/dFcvf6vJfTgLGDM/AUfwj0FUTrF3q8qxqN7sPlUnIUf0rRtLOP&#10;RkaWdyJ8f6zHA9hTtbc1irIuWth/Z1o91Kwa7C/cI+7n+oqhJ4uljVoosxSuNpkQc81QvPEFxq1y&#10;beObeeQo6bvepLSwWyBedRJOeeOi07dyG7vQsQ2DmzSaWUIxGQvc/Wl1HxKotzHEirLwhx1Ud8D1&#10;rGvtdMNz5MUgLngt1wfaoTbR20iSSNvkPI7Dn+tFu5DfYnsLGK7Z5tQcxbQdpPVj71U1bxHMuxlI&#10;HlfKjAcin390PLeSV95A4i9awrfzb2482UBV5IBGKtIxldaG5olx5am8lHn3TfdB/hz3NLNqHnTC&#10;1i+aT7xLdPWsma6BdobdzuOSz5AA9qrLdpCPkzvP3nPWi1zO+ljUhMUMvmBiyA/MTglj7UuqeIp9&#10;RMZLCOKNdqpjAH+NUv7QRolJC8DIAXHPrVcFR+8kBCnkDrzStfcqKSjobNtNHpsBmJDXLjGOwFEa&#10;uFWeQbZ2GYxuyQPXFc+HZpAygFuoB6CrEl1IpMuSzt3HQf8A1qdiL33NsSrI4ijO6aXO+Rif1rNY&#10;GzYsrB2Hygn+dQx3iQ4ijlLP95pAcZPoPaqUl3Hc3GfMwPXPU0JE3uX7m8mWFppTkkYXNVbZjFbe&#10;a7M8jAlx0+lU7ycSvGmcrnAHtTLu6zGUBBJ44PaqsF9SzYALtcD5iTgCobiFftcWc7yQxGaIb9Lf&#10;GPugdewNRiUPdGXfuzzkjGPpQO9kaFxJtiZsYIxtNVo9/wAwH3zzzUb3XnNsLZUHvTLu5ERBjPPS&#10;qMtUSPJsJ6HiqK7dzy4+YcA57UqXCsh38v0qlc3giPljjdVWNLoie6kkmfP3RnB9BWZqF2ZJducL&#10;6Vbdhjpj3zWPeCMSs5fheatIlPXUjvJhEjbSc4rMsmZWZ+hY9aZd3XnR/K2WPtTrQFiMdOpq7XNU&#10;rRNWwDCUFRznnmut0p0kAOeV6CuXsQobg/NngV0mnLtUkcU5anPLV6m5bBpASpG49CfrWldjMdvA&#10;SNx4bnoB3rGsXKSqM9Og960YZPNlaeZuH+XHoBWTVnoUly7HRi+22iW0ZyoA56YFGmTl9TeVFUrC&#10;uNzj16D9KxxK0S+agw8nCIeSo9eKs6cBFYuzOxmkYkAnIIHA/l+tZ2Nr3Ol0+cS3MlxKxjhRSTIO&#10;gI7Vr/D/AE5tVt7zWZ28u3Mj7GyMsOnTrXIXLyR2aWkZPm3OAFz1z3x+ddctw+maTFa2xyFXGFIG&#10;7Hc1nJArXMzUZTL4gjZmVwG6sP7vP9MVJdobaCS5ncNOw+8ew9uapaTANS1PErEIT5jY64B4H4ml&#10;8TXLRXTLlFSHnCjJJ44ppa2F0uy94Yn+yafe37r5ss4KKAcARj2+oNVBNJqOoWay42yPucEdFyOK&#10;vuLmx0e008FI2kULlyDjP3vy5qpo4+1619qeRIbdW8scZyFGOKTXUd7JRZZ8SXP27XUtozlcCMBT&#10;nHHP6Cr2vXjQaEyPGkEZJVRgklcc5/KsG3dLjxRcyQtzEMgE4Bzx1HtUXiO5W+kgszkFysYRTwMk&#10;c5/pU2M3K12bHh7TvtMFjbyzO9tHH5rBiB15I/8AHsVXv5RcXawWygCZxHGGb3//AFmp7e6TT42T&#10;bvuXU/IRuWNcdT2ziq+lvHPqcs0jnybRNwCrkb2BH6DP51PmTJ6WL+pfZbe7treEnK4EjbMev4n6&#10;mobYmfVJZYE5t0CqxPAZuR+Q/nWZeX0lrBcXm5g8vyhzkbV9RnrUegStFYBy0r3Nw+UQcfMeAMdz&#10;j1p2ZjzO+hpXt89slyY5FDYzPcN0VOmPqfTrWn4esobTRbeB4XkaWUXd0I1yApHRj9AP1rl5I1vt&#10;VtNGlkAiik825YHhsdcnv0xXSeIvFUEGmS2GmoUjckzMpIJ9F+gq5aJJGad3zM57X7i58Ya8un2o&#10;SJG4VU4SJff3xWn4n1iLTraDQ9OwzooTYvUuepPuat2dkngnwmb65kUa1qS744yMvDF2znoWODgd&#10;gM1V0LRIvDySatqOJb549ygk4iJ5G7/aPH0FLoNRZBdwDw1pkenxnfq15807k8Jnt6cZrc8MW+na&#10;Vpc4EiKsfM1yrYeVifurnj17cVieE9IvvG+v3MyxllTmSaQfLEg5Ofr6d/oDUfi7VYr26i0nTV3w&#10;KTGg4Xex/iJ6c+vQAUkr6F81ldE1lPN4w1421rD9nsIcPdXKlmWOMZ6nqScYHuT0Ga0fHOuSR2sV&#10;hYLGFICRsxI4xgKATgfWm6NG3gHSbmyjlJmmPmyyM2Qz4/h9VA6fjWFo8Y8U6lLqeoFns4gVghjG&#10;TPJ7DsoA5PershqT26s2FmtPD/hwLsNw7A7rgvtR5Ox45IAz/wDWrmvDljcahcz6pcbI7Ysyxyvx&#10;yDyQf0H40utTSa/qFvpiN5CH5QXONqjqcdq1de1uDTrGHQdEVJpThFMK5J+n+e9NIbkkr9h8+r32&#10;t3J0zTIlSGH/AF82SY4VAyXd+gA9fw610mgyXPiJLTw14ZjDQElri7LFFdujSOx6DA/Acda5j/hG&#10;JdFSK2jvI5ry4jR7i2gU7VY8qpOfm68npWjL4msvBFmbGwZTcxtukniYg7/Qd8DpSavsZxnJ6y0O&#10;oub/AE/4cac9tb+TfX7MQbqXDKD0yvYe2RXD2JPizVFvdamkOlRsSwDfNMc/dXtj1P5ViWsF34vv&#10;bia8ciyQ7vKHDP3x7D1P5da76z0W2e1Et7IlvboMRW+MBlHp7Vm1Y2jefobmreKZNQtLdYI4rXTL&#10;YYSADAI7DA7CuKt9PvviJ4gjtYVYW8R3uyDCquegP6Uy6ubnxbr8Wj6bHsMjlEWFcKAPfsPc9q7z&#10;UJNP8C266Lo11DdXMUYe51GMbAZDwUA7gfypJWQ5NNpG7r+rWPhHTEs4k+03qxhI4UP7i244AH05&#10;x/KsnwxoKPFc+J/EMjQ6YpLneMNct0AHPT/9Q9ar+H9B2W66zr82zT1Jfym4aQevPIBPA9ap3M+o&#10;/FDUZGUm18L6f8obJCBRwT6E/wAqlaFXstEW7aOf4veJY9R1MNb+HreUIkaYC47KB6DALH+VXvH3&#10;xMstLjl0bQVWeUjyA1vk7QOip9eMn04+nMeJ/HstvAdE8PxvbwyAQJHACGZf5/N/Xmt7wT4Ps/At&#10;jPrOrxLd6nIoY8g/ZieeAf4vU+5HvWiS3YldSQ7wT4Mj8ORrrmvnOosu6O2bJEPOcsAcbu2O2PXp&#10;z3ijx1eanrX2TSbRZrl22rFbMWaTuW5zjIPNJ4o+I1/4t1CHRtKh824+ZY1AHXqfm/u/U8flUttb&#10;Q+DYnSHe+t3CFLi6j4GM8qg7L6nv3wMVSj1ZpfpHc2tHtrLwBK10929x4kPOyMAx25PUIcYJ9/y9&#10;aqz3ereMpJbiecRQbyZJ5jjB7gY7+wrMjsBIxv8AU7hk09V3HY4Dy+gHoKIJbnxVYtJYRyWmjxyb&#10;EmxwxHUID1PX5v14pNLcSSTuzo7X4iDwhYXWk6PEX85AJnKhnm6ck4z9AOOawx4em1+Q3WrTtZRH&#10;5mRTlvYHjj371K9z4c8OwC6ttyXUYzJHcHzPOI7fifTH4VRTWda+JDeXYWn2OyyF3oD5YPseSxx2&#10;FTbqUuWJNqviyDTfLsrJY5tp2osY6++PWqUNlNrbzTXc4t14BRQSx/oK0Lnwx/wgQibzoZLuQHcj&#10;tmUAdWIx8oP+RWVf+LJL9ikNsqStwZFXCn3P+NK19gk+Zbm02u2ehWUdnFGHUZIXbk8+/XNV4ptQ&#10;1yczCJo4tuAcFVAHuewFYttcWsUXmTP5tygO6QdBk8AD+veop/FjDMkZKDpk+npRy9g5rHQvpcmo&#10;25JdILJcHc5wT9B1P1NAh07RYk8tUupF+/NKQTjHQE9B9K5B/E0t84BdmJb7i8k/X/69WJBJe3Fu&#10;k92kSOQqQoMkEnj8cn/9VJx7hzJ7HcWvxFOj2ci2FvHDdvuP2l1yyLnhU549zjJrltR8SXd/OWaZ&#10;ndmJZz3J6mtbVPCekeFtORL/AFfztaJP/EvhQMsQ773z972HH0rlpLkXUiJGwhRzwSBkD0pIE1uB&#10;mkeR0RvNmA4GRVeOCJrnM8o8tAS2MhTUV2qQlpIJCHGVyT19R71k3sskY2yMykDOFI6Vdrib1Eu7&#10;0/bf3JHlhc4x0561J4a1S5bX53gkdFeMI0mM7VJycj8qx7jVVtIJ5cEO/QA87ew/r+NdT4V0ltP8&#10;OzX19J9nil/eLkfM54GPU1pbQ0jvqdlb3URuY7PQbR5biZggeQ5kdzjr6f0BNUfFukw6deQ6Y16d&#10;Q1cOWvRAcw2/ogP8R55NVdM8ZXWiWlzb6NaCXVrsCJLhgGeFT2T3Pc/l0r2L4W/C6w8H2Q1fxLeQ&#10;LrFyweKGT5ypxyQOhb69MfjVxgkrm1Wpyx027Gr8HvgdaWtkNR1O1jdiiy/vDzHnpuBH3j2XtnJq&#10;/wCPL7UL7Vfs88YitbfAhgjcPtXHfBPOMZrsLnVLaTRwq3qW9qpLJHuLPIx7hR1J7k1yra3p+h21&#10;3chnluZkwXYZ5/ugf1NZVJK3LE4aXtHN1Ja9l2Mi5uJk08zXc7i1jAWG3B+83oB2rBcXBFvBtQ3N&#10;2eUX+FfT/PpVOS51LxJqEUdqhuZCSFQnA6cnJ4H1rb00Lo7yRb/PvWTZJKxyF9Qv48e9cyVju0vo&#10;R3VssNg6KZFeH/XE9GPYDnt0rL026M4aOJNkjceZx071aiilvxMSwaIHLENjJ9v/AK1MjgFtDLcF&#10;0iOcRqvJJOc/5NWU9rE1nbXUs6x2vzBOTIw+UepJpGSSW8leIiYqR84H3utUJNSuYoWitnMcbfey&#10;2M1paHEx0h7kyhZWO1U6fL/9egxaexG2o5jLqjK68bQKiuNUljADYUk5y3BFVwGWRnlDRsD0qcf8&#10;TCMlsSBT0PXHvSsgvbYs6fqMZdYWYqFH3lPFacO65OUIIbgFjWMmnQSBDgw4z0OBmrVvZyozNFKW&#10;RVz93j6ZoEkjUOmzW7LKr7h3CetSveTQvucBgRgKaxk1O4snRXVkTPckirNtP9r8xi2SAOM8VN2J&#10;x01Lr6d/a6b3baV6BfSljt7zToS0TBwo4DcH6VDDciDIVwJB2z3qV9blmRI5CpQnk8UXvuY8j3Qk&#10;/iCWbERgxISAMg9atRXEiIqSJhiMnJ71AUtZeY3bcvILHoahXZIGLykPnBYnj8BRZGbV9i/50ySA&#10;ou5gcCkmNxK+0/ux13L3/GqttpxbEqznbnGCalmtnZ1KzkBT1JGP1otYL2J4tQa2hC7Mp64p76pN&#10;eTBDhIsAk8cVS2TIjMZAQei46Cqn2R0bKSOcfeJ/wquVvcGludRa6osRZcB16+9Jc3YuXR1UoAMY&#10;rnobWd33LNwfarYsZUXcZiB9aHG24mlF3udDBqcNsNo+ZiOvXBp736zYOzOBnI4rAj0aR1ZnuZFB&#10;4wMVf07TbeMGJ7mXOOpbOaajfqZS5Vqi8+tDYU2njjpVZtSnIysZVffvV5NFs/LJaQsO2TSRaNAh&#10;O3JB7Zrb2K7mSnBGa2qTMDhMHPtUS6rcYIKEnOeBn+VbkejwB8leM561ZNnbocLwO+B3q1Ti92P2&#10;0V0MSHVZUXLRlfduBUzahcMOTsU9h1xWm2nwTDDjcnpUo0+EAHBOOlX7KL2ZLrrsULbWDGFAcgL+&#10;Fbthq5uUGZQPQZ5qm2n25ZfNUMOwNJPplsoUqPKYdGU4xXRCLj1MZyhLdHQR3BZcOoceveq13plr&#10;JIJFGGPXHFYsU91ZuWB86Ltjr+NXY9Q+2fdGw4wQetauo72kcbpW1ixJ9EbcTGMZGfrVWOM7zDKu&#10;ccCujTdLpkZjOWAwTWLBCbtnkbiVWIIz71UZOMrpmUqcasGqiuZOp+HXdHaEKCexHOa4q8tpbO4Z&#10;JlKsD3GM17DBApjO4/N2rH1PSLfWCUcAyjo4HIr0IVYVdHufM4nLuWLlS6HHWQ+0WW0Dt19a5Ur5&#10;Vwy9CpNdjeQPoSFCOoJA9q4u8mU3DMB949Kis3GVmeS6SaRbVicc80uCSait23Kp7YqYE5ropzSj&#10;qcrjZicijmn8UmK0bvsQIVbHPSo2PrVgj5arPx19aexTI3OOlRE5NOdj+tQFjk81adjMe3AzVR2L&#10;E46Zqwx+Q/SqhPpWyJauRTvgcHgD9ay5pdwck5NXrptuRnqKyZWPzDPPet4ilsiJpiF6/pWTd3Do&#10;+d3b0q67nJGeKzrvBHzde1bxWuphUV0UZp2YEg8ZrNuro4ABzj2q9IuFxWbcRjOQcj0rpsc1+xSu&#10;Lljxis+S5KnBFXrlMHOOKzpY+SSK0smF+5Su7s5/Gs2W5YLxxV66Rd3T3qhMg2sQK1slsJ6Gfc3B&#10;B4Oe+KpzXJP0IzU9wv5/0qpKo2ZznsBVJXJuZtzcEMc/hVCe5cE47ehq7coCTngis+cAHJ6etaNI&#10;OupQlkHmHJ9qaGBzSPySfU0wHmqjoOxIDg1KrAVDmnjoKbGP608OoHWoNxHek3+9MCUsMmkyKj3+&#10;9G/3oCxLuX1ppfnrTOtGDSAUk5puaQk5phJzTBokBzS7wKjyCOaMihAPLCjIqPNGTQA/NGTTc0tA&#10;xwpabk0uaaBBnFNJpTn8KYc02Va4E1Ex5NPPSo2WobsSvMjY5puRTmFNwKB211IbvjI9qybk8H6V&#10;sXgBJ+lZNwoJb6V8qe00uhmsOfao2GamcY4qI9aBpdxlNPWnHrTT1oElcYetNIOaeQc03NUmDSQw&#10;ikJ4px6009aCGMIopW6UlMQw9aKD1opoloTIpD1oPWkpjCiijIoGIQc0ooyKMigAooyKMigApuMm&#10;nU0EZNSMKcDTT1pV61RQ4HBp1Mp46UmrmiHqRUkfWoV61NH1/CpasMlXrUq1EvWpVqQJ4ev4VZ/h&#10;FVoev4VZ/hFACg4xViA5PHpVfsKnt+CR7VG+4FkEVLH1/CoKni7fSswJU+9VkH86rIOanWmgSJVI&#10;p45qJetSrSYmSIcHmn1FUo6CgEPHSigdKKYx46UUDpRQ1cBUODzRn5jSUVMiJDmIKim0UU1YbVxp&#10;60lKetJVAmwoPJoooKCiiiglKwUhBzS0UA0nuNopSDmkwaDKw4dKMigU09a1NUkhSfSm9TzS0UAl&#10;YaTTSMinEHNJQUR5BpCAaUqQenFJQBGw9KYRUh60mBQBEVphQZ6VMwphFAFdhgn61GcVPIvHvmoS&#10;KAI3HFRsMVMwOKjZT6UCauQkVG6g9qnK1Gy47U07EtFZlx24phFWWTI6VG8fHAqr825JWIGaMCpC&#10;nJ4pNntVO3QmwzAowKfs9qNntUXDlGYFGBT9ntRs9qp2Fy2EAGKXAp4jOBxS+WfSlzMq1xgWpFTn&#10;kcU4R8DipAnA4qBjVQA9KdtzTgnHSnKnPr7UGiVhgWnbcdqkWM56U7yz6UC5SML7U9Vx2pwT2pwA&#10;oKGBeTxT1TnpTlXnpT1TJ6UAMC4PSnhad5Z9KkEfA4oAQKMDil8selPCjFOAGKAI1QA9KeFpwU56&#10;cU4IfSgAAGKcq89KMGnqDQAAUoHpTsUqgZoAAKUD1pcYpQMmgAC1IAMUmKcKAEwKeAMU3GakVT6U&#10;ACqanTt9Kai+vpUgGKZKYuDS4pR0peKRQgFOC5oAp4FK6AAtOAFAxTlxnmpTuK4BT6UYNSDpSEHN&#10;U0nuJkWKMCpdo9KNg9KxsUroi5o5qXYPSjYPSm7sW5AfemNgHBqdwv41XcjP6VcXfQLiEZqNsA47&#10;1KRwKjIyc1YyCSoGqzIBUD7fxqW+wEDY5z0quwBWrEnQ1XPShJAQMDVd1P61afqfrUEvHFUBVYEf&#10;nUcnUVPJ0/GoJOooAhaomqVqiagCJgaik6VO3SoZOn40AQMM0w8VIetRtQAtI3SgdKG6UAMyKMik&#10;PWkoAXGakB4FNHSlXrQA6nA02lXrQAtFFFACr1qROtRr1qROtAD6KKKAHqRTs1GvWnnoKyYDqKQE&#10;UtADh0ooHSiggCM0hHFLRSHcbg0U6mnrRcd+40imk4609ulRv0pXGISM1Gepp1MPWgQ09aQjNKet&#10;JTBCE8U0jNKetFXEYgpaKKsAooooAKcg5puDT1GKALCdB9KlQ1EgOB9KlRTmgT8iYAECpkwBiokH&#10;r6VMoFAyVRxU8Q/lUSD5amh6/hUN22AtxHgflVlKrRjjpVlRwPpWUh6EqDNToelQx9fwqVPvVD3E&#10;Wk6D6U9etMToPpT161LAlWpVqJKmXrQLlRIOlSjoKiAzUo6CpJSFXrTwKanXmnc0JFpC5FKpyaZT&#10;k60MLj6aetOpuOTU7ldQopRijiqSQ0xhHJpKlwKYQM1NkKTuMK5pm3B5HFSHrSN0pEkeKKdkUwkZ&#10;pgLSZxRkUjEYoAXIoyKbRVIB9N3Uo6U09aomTa2HUtIOlLSKCmkHNOopWQmrig8CpB0pgFPUZqhj&#10;1qdCOPpUK9alWmyr2Jl5NTp2+lQRj+VTKwzTaSJi7smUipEPNQKRmpk5/KpsjCW9yzHg/lUoFQRf&#10;KefSrCnPSmZv3tyVeQKkTpz1qOPr+FSL1rNpGTVtiZOoqYdBUKdRUw6CpM5MkRgD+FToRVZetTp0&#10;H0oRCv0LAYYHNPDjHWq4Jp4JqloDLSnirCHgfSqqH5R9KsIQQB7VrcixJu96N/vTaTIoACWyaMtS&#10;0mRQIcDxS5FNooAcW9DSBz3NJRQMd1pp46daN2O9JmgkcGHc80bx61GxxSE8VzyLSCT5iTUD/I2c&#10;ZUc9alLVEXBJBPXisyz9Hfh1p50jwBotodu5LGFSV6fcB/rW7GvGfSsT4fSSN4A0QyZZxZRA56/c&#10;FbBnVoVCnJIGQO1eNPc/YKN/Zr0X5ISeViML+dQIwXpz3+tSEgVEHTfgcADrWbXc6ltYdK3mrg8+&#10;2elRTeRDCvSaQ9T/AAr/AI0SEnoML0z61BLshZGx5srcKg4C+5qbmsbbET6iY96orPcEY6cKKWz0&#10;RTIl1ejzpuqhuVX8KEhSJmld2yeWI6k1T1HUy7mGIkl+oHX8/Sl8OsjZXlpT0vuyxqvihLFlSBhI&#10;5+X5eTyarJaf2gRPqMmzLfLFn+Z/pRZ6Slsnny7cqP8AXOOnHb/GuX1HXbq91BLOx5bfiR+cKPU1&#10;lKbTvP7jqpUFO8aOlt2b97qFtpIMMHyqPlVFIIIrHmkm1OeNXLANwsKHkn8KtQ+HvMlLRl7qQDLy&#10;uQAO5q9ey2Phm1MhkDXWOc8kH0FTyymrvRGkZU6bUafvSZFaeHLPTJBLchTN2UNkfjzS3/jJbFPI&#10;VogyN8oTsPTiuUvfFjao2yCEic5Bwc5/CprbRbIwQz3s7mY/M6/dVe/1JqudJctPQ2lh+a0sU232&#10;JpvEc2szeUwY4bdwDnmpbHR7O6ume5uhGoIAV1Pzev4VFJrFopEFtEttCTyRnn/e9aq67q1tZILW&#10;PE7nBMqZ49hU8ySu3c0VOWkKacbmn4hv7Gwt2it5Fj8roY2yrfgD169a5I+KNS1OI6faiSWN2+6M&#10;bQfUntU2n+HLvWjvdDBDuyWP8Z9v8a6C+0yDQLPfFGkUQbDFmwWOD3PXpWT5qi5lojVKhQSg3zS/&#10;UytL8FxRtI11KLyVBveJWwq/j3o1LXbTSoRBDKDIOqRryPz/AKVh6jrE+s4trONuGywUZLVPp/gn&#10;7TH9o1G8Gnsv8KjcSPftmpT/AJEVK0XfES9EY1xqV/r95LDaxshHDEnaoGep9/atjw1aWPh+6Ml0&#10;Y726HzFychfUD/E1NLqenWsIt7PTlSEHc0yuQX9S3uf61h+J/Edpd+VZ6darCvl/eQlnZs/rSTUH&#10;e+pTlOsvZqNov+tTT8VePIik6whsSnaqF+B/jXHLZyXZmk1FZIty7o4N3LN79wOc0kelyQKJ7o+X&#10;ICGCyryPfB/rWhai3t0a9vSXz9xZSdz+hPtWbk5PU6YQp0I8tIIYodChWecbZSA0UbLn8a5/Udau&#10;Lm5IUMRIewOSR2+lR65rNzrd+nBkdjtUjoBWtBZ2+g2q3AlSa525kbdyPp7dKfU0T5fenrINIsYb&#10;dWublgJVOTyNqcfzrlvFHiCPV737JZRNHB9wruzvb14xxxVXxBrkusXnl6erbThZEHR/U/Suh0bT&#10;7HTNMmkn2mRRveY9V9loMm7Pme4mjWthomklbnekh/1iqfvn0z2H0/wrJvL+bxDqiwQHBJOxU+7G&#10;vvntisPxDr7ajdC1tgSgJ2Dufc1d0fU7fw1pkwmEjakxAUKu4n0FaW0JmlFX6s1/ED2+i6atjpse&#10;JmwpSP8AiPdsUmn2sXhmx+1ySeZeOMmQfeHfH+NQ2E0enRzaheSL9uP8JIIUen/6q5HVNa1HUdSd&#10;bNTcIx+eNcfKtNK2hmk7WZtXGrXvj3UxayTxxQIoDTSnCqBjp/nmrmv+KLTw1Z22haHb77o5HmJk&#10;uTnknHf+VU7KCHyILaMLE2/Ejy559S1Q3l/png66ujY+bPcuuGnn5bHGcY6L0/StFYza6Mdp2gJp&#10;AGravNHLeKxdIi3Eeec+5qrfeI73xRei0sSRGRhnzkAfX+lY9taax4/vBKuYdORiHc9PoM9a6W7n&#10;07wZp6RW80fn4+5jL/U8VW3qNyWyLsfhVfClv/aAxIy53Tu/OO456Vxmv+OJ9UmNvaIfQyYJz/8A&#10;Wqnd6vqni2cQ5laEN9xCdmPU4rqNJ0/RtE2i7cCUrkiRMgH3PamtNzO+jKvh3w1aJbrdXIaS4A3S&#10;b2wB04/+vV7VPFtmYltNxt4EGPkGc/1rG8S+KLCJnt9NgCQMw5Uk7zisO20C6vLtJrkPbwsc8jsf&#10;envqwWxp2+tSQRzRWWXMzff2/N7AfhV+18LuQLi9doYydxy+T9MdqsTS2Gg2iun2cAZxtOXPv6is&#10;OPxXcXbukUXmFvuzOPue+e31p+hle/U6S91pPDUW+xfnaQI2fLY9x2H1rBN7d+IQZ72QwQZ++QP/&#10;AB0d6zbhoEi3k/abwsDvLfKB6D1q1Cn25GN5N9ltowAC+efp607WHd9WV7y8j+0JbaPDKMj5iWLD&#10;Pck1PZaNE0gbUZjKx52BiqL9T3qL/hI7PRxJFpsZlwOZXHBP+FZdxFqOpzxi5kW3gkH31GAB7CmS&#10;XdQ12CzjW3tQrFTkGMcfhVe3tZte/fyP8q8EH72fxqy1tpejkGNt20Z3uck++O1Yl/rst5Lts0MZ&#10;JONg69qPQ023Omiu7HQbceXtEzDkk/Maz7i7uvE8pRiYrZP42+7/APrrFs9PLS+bfswKnJVuCak1&#10;LxG0BENoQI1A2hOn/wBemokyldGxcx2ukoqqUaXr5gPOP6Vz994gnuiba3YtuO3OcYqkks2ozeXc&#10;boQw3b8dankSz02PLHLH7oXkk+prSxk3csWkKwKQcM/VpT0+goudQSSIQQIZZCeXLZxWNLezXbBV&#10;GE/uinW1ytscbCxPHFHKJMtrNIMQsQ+D973+p7Uy6u/KUxq3mMw+b29hUU90CpRR5Knkk9arpKqk&#10;SvyO2KdiZbFiCzBUNIfLUnJzUcxWRwz4VV4UDvTHuPPcs5JTHAzSqY5E3MdqDGFoMktB5aMAMwJX&#10;sKZNN5nAOQeAvpVaebe6qo+TPAp4uEhjOMb+1KwyaOVYAUY5kPX2pZrhQBHH90cknuaollk+Ynle&#10;aUTBuRwKdiSUhFXgfj6VSbHmlyBtH3R/WpZZVYYJ/Cq81wq4VTyev0qkrEWsMmdico20HABNRIDG&#10;CFOT0J9Kc0y7WAGTjFM3bB6igAcEpjk85PNTG5QbVDYyPTpVcy84z17VGwVGyQcmna42XI5U3lic&#10;gVG0vmSFj3HAqnPKY0wrcmo47ny2A7DrmmkO1y7NcAYXHasuWQSySZwSMCnTXKvls5wDVC2uFe5k&#10;BGM8jmrsLl0uy5cSKkWOvpXM6tPuJC8A89a3L+YRwM2fu1yk8xmlJP0oegU43d2NQ8Y9Kv2i5Sqc&#10;EZc4Iyc8VsWNrtIDcGrNKk0tC5pkAEuTkcfrXTWnygKDxxWZa2+91VFy3t3rX8lIlRed4zkHjFS2&#10;jC6ZbR/KcY5YdMVrW0cK2ZkkILkYC5+6KyHMSIgXO7GSadHIShcH5Rwc0izWYlITcAkAjCjPftXR&#10;G3az0iOVoyAqBVY4Abpn3NcrYXK6pfQWytsgj/jx/Sus8SanBcw2dtbhvJij2IrHJPqT9Tzismh6&#10;WZR0a6260JpV3NChMaDoWPA/rXQ6vbTWkARnBZ8NJhgcjHT6Vg6DEgvcOD5NuvzN3LVNquotKSFb&#10;55vkXPU9hn2pNXZMdFqbXh6TytPu5nIUyn92cEnapx1+uf0rKeMXepru5i3eYccZH/12wKkRz9ki&#10;toCVGdgeQnGO5onEWnyKqSGTnAccBsdT9M0rWG9ibUA17fQWgdlj6yEHlRnn8cVaTUI5bqS4hQx2&#10;sCeXGBgEADGTjgk96zBL9hglYnNxc9f930FGr3U1poyW6xoDISAqdSST1oaI63ZL4ew8F9e4cJK5&#10;AIPGF9SfeqMF0k2pSXDcC3UlT23HgY/DNXry2m0XQoreabLgf6tem48nkdev0qr4eFkunTyXkMjG&#10;R+AjgKoAxk8ZJz7ikRJ9Blve3clpcXDyoIXO3MnBYj+dXtGB/s14lbP2h/MkYHAHYfyrM1y6hkt4&#10;4rdPmGEUehPHf3q5MkdtpyxpI4bGDhcdOpFNq6I5rbkVxv1rWorKe4Itx98jBwi9h/LNdBeX1vED&#10;PChQiPbGzYPzd2xjj0FcvosSXU08rxEoPkj8xugHJP5mkvr3zrgRWqmXJAUZ5Y8f1qWraIjm0ubf&#10;hTTS9rd3Lqyh8tLM2MIg6fjmsrTj/aWrho1321viSUc4xngfU1Y17W30vTk0m3/eSt800oOQT6Ae&#10;gzV7QrOLRNGVrkhTMd8rMeWPYfhS13G0tF2J9ZnvdbvReRygbG3GZhwD7Z69h+VZ15f3evPDpNox&#10;uJiSzMx7nqzGq91d33ivUltdOgYRKuMRn5Il7sxrqBqOleBtIFtaMG1VwfNuNpLSce/Yc4FNqwrp&#10;37EWp+Kl8G6JcaBYy+WJkBuZgeZOmc+3b6D61m+GLQw2smoTAm5kBWHHGxMHJ+p4rmLVjrV7LNcp&#10;5qK+TI3Rm7D6D2rS1HUNV8QX0WmQlS7fKZUG1VXuxqrGSlfUqX12fEF81pHPstosyTy5zvA7D69O&#10;KvT6uttaL5am3jjXbEWIBwPTHpU2qWWmeDtMFsDm+I+ZG5z/ALR9PT+VYVhZHXJHur6VYLKIZO7O&#10;XI7D2p2uUvd9R1rEzW0k+BlzlpX6AcEZP64710Nlp0emo91ZI7zhdst3MRkZ7IAflH865q+11dcg&#10;jstOtdicfMine3rx2rYeF7HT/LvnaAEZESkbunc9vwpjTTJF1+5jnlhtCVnIHmXGM7B6fWrw8Hx6&#10;VYx6rfTK5nG6KF2yw/2mHvSaDopuII55Y2tdPXOCON/r161U17VI57oQwu0ikhUBxk/QCl6Gisld&#10;lW1lvpdS/wBFVWLEhUDYwPWtiTUb2/ki0+2lkuriXAZy2QMe54Aqvc6jY+HrMwRfvr+Zf3jDogP8&#10;P4Vo6EifY3MrNYQS/wCuuQvzt7Aen0qWrajWmly3Bqy+GraTTdPPm38w/f3ic+nyL7Z/Oug0yHTt&#10;EsI9T1vl8Ax2/B3HqN4PX6fnXLWV1atK66PG1xJ/HcXHVF9T2HI61v6L4Ok8SStqGvXostFtx8rO&#10;cGRuu0Ly2DySfwpNGl76h9uvviBdm5vnaw0JWO2Q8eaR/Cue/v2xVjxH4hN/bwaVpajTtGjIjSKP&#10;IEp6DHcnP+c1z3jTxq13KuiaJFvtHUBIIl4yB2HY98/nWx4X09PBdlFqOrSrPfffgkJLRxEjn/gf&#10;PWs2iYu7tc39N8MReFITe3KJJqSAu0rtxCD/AAjJ5f1I+nvXF6xr2o+KdW/s7To2d3OTljsjXOCx&#10;9MUmoatqfjnVGs7OTMSnMk4J2IPc+vtXQf8AEv8ABGmta2U0bSMPnkbO+RscnPXt2wBVpW1e5urN&#10;WWwlvpieEbOO1t8XN7MMSahgZJ64B7KPT8TzWZLq9zaQzK9z9qMpC7ISf3p7D19OM1z82uTapfi1&#10;gd5VPdm+VP8AabFWbHUv7HvUGl2rX9wWYtdOAAq9woP3R+pqnoRzJaI6mw8JySk3niaUKvLRacHI&#10;UD1kx1PsPxzVHWPGtzcSx2OkW7XXlABI4cBUHqT/AAgCszUNZu/E9w4nvFt4kUCQn+HjgDsadf6v&#10;DoMMVno9s8XnRqDx+8mOAdzZ55/KptfcbkmiOy8Om71GaLU5o55QhkFuDtV35JGTzgdyOvSteTxw&#10;PDGntZaYVtsKQRExGB3HHauLt9QuZb2S3lYLI6/vZMZCD0Bxz9K1rTTdHtJBcNO7CP5g8oDNn2GM&#10;Z/l61T13CNnoiOC6utYd7m5mNnbk/wCsdCzP9B1P1PFXltLUqZIpCIE+/NI2G/AdM1ma14xjvmih&#10;sotsYGMt95uerH8qpGGWV1kud6DHHo3viiwXV9NS5rF9FNKRaQ5dUWNdmTuAA5+tVLe3jUiSdyx7&#10;p0Ef+NSqLa2gLsxUYwE6sw9T/hVZS16x+UJF/Co7juaRLZK+oQxwhIoyrM3zFV+8T9KdaoLSVphK&#10;TeRnIc9EPoPU4/KkmEFqy29qDLO+fmxz/wDWHtUc80QjW3SM7VGGz1Y+/wBaQuYWPUsXAwhkQfec&#10;9Dz0x781HNqhlnLyMqf7ox+XtVK6v3BdV+ZR37CqG4zZbPXv6VSimRKTbNOe78xt24BOoXPSsm91&#10;VXlYsTtHLHnkUk0oRcEZJGduawdWuiUSMEDn5semelXGOprG5Ytd+savbqELRvIHdR2GeB/n0r1O&#10;70aW8ksLJ5xd6lOQkFjE/EXGQXboOOeOnU1wWiXVtpNpCY4Wlv7hgo2gkr2AAr2r4XfDgW1nLr/i&#10;WV7CAudkeQJ5c+meAPcjr9OaatqdDtE2/A/gG20Ux+W/9pa4FJuJ4jmG2yeVjPHXgbjye3FeuWHw&#10;+0uaS213xNfm4Z1/c2TgpEmOM8HLD06V52nju0spIrbTLEW1vv3R20AzvY8Bjnljz1PrXSt4c1rx&#10;bqenPruoJpVlLHnyLWTfMkQzgsM4XPpye5FS2uoqicklzWXlqyz4g8Y6ALVtP02CK5uWdgbjaf3S&#10;5wFT/E1H4e8HT+IGke7dbLSYB+8kPLtn+FB3Yn8q6u68D+GfB9jDFp0PmXZjDS3Ekxlk59WzjPsA&#10;BVe713zLMrbYtrC2UruyFLH0H+NYTXLL3iac26f7q682ZmqT6f4Q0p7OzjUXs4BDKclBjpn15rkr&#10;O0aSOW6nwFThkPG76VIpOq3r3V2wS2iILndyR2A9zUmq6rY31xFHGr29rGoUJvByfXgfzNYN3OhL&#10;kdr37lK6uJbu4WOCLy0J+ZsYC/5yaguIbeImKKQvt+TzD1Y+o7Y61PcX6TztDYRkRx/diGSM+ufW&#10;q4hCy4fLy4Ac4+VT6D9KAepC1kCPLY7nPy7s8ZPf+dSTXB3pGpO3I+VRz0qLDXM5eNSUQ7FA4B9S&#10;farE6Rae2fNDynkn0+lVcaXQutcxpaC2dQzkkszc4qlHbx2pfa7EyHcQKzpL4yFsAe+ePyp0d1M3&#10;lfc2dFA64pbicGloabDeqqJSQOdpFImtrZKY9zIp4IVutRLJ0b5QP1qaWWPGxY+ByCepp7EK6LVp&#10;di7QyBN4HOXOaryyBpGaM7GJ4VRgGn5URkAbC2Cqj0xUtrHFcDy+Q38THgCkQ0VZkSRw/IdvvMpy&#10;AaZtikIgQu8g4+Q8VPHp6bnJkJK849qnsEjV2Gxo+pzjqKqyJU+bRA4KybQpGF6jvVrTI0cyALv6&#10;YJ7cdKJXVIEKnc7ce5q/CkUVup3lH5AIHBNS9AGLIIiS6sqdsd6jtpftMhDjDDICmoTK7yi3Y+Y3&#10;3sjsPep1ZFfJPzgcUhNLZmgLBFVWaTezDOwdB9ajZ45ZCEAymMkVRMzZIBKsec5pkF7HGyjlOcOG&#10;7+9DuRys1Y3HRn3HPC1LMFm2k/KAMYFV4JIZJBgjd6dDViZwmPl9j9aLtiu0RSXrQkruL545Hakj&#10;vljAJQ5HpUYKtIzNTjcKgOI88DAq0k9wtpYvW+qIQSX+X0PUGrUepRDLCVc46ZrIAEyqdoXIyeKa&#10;VSNxlN69yB0pW7sy5ItmuNXDPhmAGeoIqc6tEhw7rgDrnrWXFFBMMCI7fbipF0m3LBmjJ7bS1WoX&#10;2YmoLdGnHrFvIjBZVR8cZNS/2xGqgGVSemeKxptAtJZA3zR9sA0+TwpA0a7Zyp68nmtY0pu9mJql&#10;1NmO/hbDPIJCDxzj+VPa7SRsZA9ga5o6DNHIVjnyAe4pz6NqkT7kkUjHTNHsqq1RPs6b+0dVbsof&#10;JbCj361eX7PG6blKs3FcDLc6pY/6yASg8Aq3P5Uq+Jbln/fq67B0I4B+tV7SrFe8jP6pzapnpdwq&#10;CzCxsVC89axrdXt5CykujnLL3rGtfFiSQrHIwVjjmtbTdUhuZRuwAcjk8VvTqRlucs6M6W5qtNsj&#10;3L2FQaU7PKWIwSOtOXaysxIKAcnNLYlYpUI5Tsau6jJNHO0rNDdZ0Vb8HzELKO/pXmnibwxJptwJ&#10;ER3gbjJ7GvaHdZYwSOnoarTWUN1GY2jDA9iK9ahUhVXLP/gng4jCKScobniNjafJ14zyKkdNjkY4&#10;B4rqNf0OHS5pXhG1HbO30rBFtJeb2hUybFJOPStXRcX7uqPmqsGpWZWCjHSjbTCWGATg+lPXPemp&#10;WMZQFI4qrKDk/WrdVph1+tbWuZyRTlJH51ASc1PMM/nVdnHTPNVYz0Qrt+7P0qm74781PLJ8jc1S&#10;Lhj1rogiJOxHcnchPcVlTH5ifbmtGd/lYZrLuGG4kdK2iTN6aFNj8zenaqFyeSG6jpV2WRVbrxjN&#10;Z9w4diQc8109DCbsilLnnHTFZ8oAxmtCRwA3NZ0xyOPTNbJ2MOpRuuQcetZ9x0GOnQ1enP51QnPG&#10;Cferj1EZ12FII/iFZ0x+XFXrtwGPPas2dsZJPQYrZMGrmddff46VUm4XA+tWJ33Z45HeqbscZJq0&#10;mSkULrHJNZt0Rt9qvXcg9e1ZV3KAMZ/Snr1Ha5SZqFApnPenA1a0KsO2n0qQdBTA2B1pN59apgKS&#10;Mmmk0hP500n1ovcGOyKWmZFKDkZHSmFx+TRuPrSCikK9gJphNObpTG6UJWHcTNGTSZozTDdXHZpc&#10;im0UEvQdTgRTR0ooGPzmnAA0xcU8YB4qi7oGGBTCM09mzSHGKYaEZpjCpD1ph61m0O1yEjmmnrUp&#10;HNMIGTQSyO6UfpWTOBk/Ste7HB+lZM4OT9K+VPdSsZk4ww+lQnrVi46iq560DGHrTT1px6009aBJ&#10;WEyKjI5NOPWmscCglobkUh60HrSVZIjdKbnFObpTGOBQS0IetJkUtNPWnuID1pKKKYBSEHNHNHNA&#10;CUUYNGDQAUUUUALkAUzPzGlNNpDQ+gHBpB0paZQ6njpTB0p46UFRFXrU0fX8KhXrU0fX8Kl6lkq9&#10;alWol61KtQBPD1/CrP8ACKrQ9fwqz/CKAF7Cp4DhvwqDsKmh5P4VHxAWBzU8X9KhWpo+v4VmBKhw&#10;eanU8VAgyeanUcU0NOw9etSqRUS9aevWhkskHzHipR0FRxfeP0qWl0BDgaXGaavWnL1poY4UUUUm&#10;+xLbWwUUUVLuygoooqQGnrSUp60laoAooopgFFISc0mTSuA6igUUxNXCiiigSVgzimkUrdKD0FaA&#10;0nuJRRRTKCmkHNOooAjIphU1IetI3SgCPb7U0g5p5JzTCTmgTVxhBzTSDmpKaetAyGRcjjrmoSPz&#10;qw1M2j0qFuBXamN0qZl5P1qMirAiOKYRUhX0FNKmgCFhTSpNS7Pak2H0oJ5SHyx3HNJ5Y9Km2e1G&#10;z2pp2DlRD5Y9KPLHpU2z2o2e1ITRD5Y9KPLHpU2z2o2e1Aku5GFGKXb7U/yz6U8RnHSgtKxHtwOl&#10;PC8Dinhcdqdt9qASsNCcdKVU56VKIzgcUoTB6UroY1QKkCj0oVMnpT9h9KiT7AR7PajZ7VOI+OlL&#10;5XtVoCNE9R2qRUAPSnhPanBPamAzbmnACpFQDqKUJk9KAGeX7U4J7U/bTgvtQBGBzTgKUJyeKcqc&#10;9KAE25pyqR2pQhz0p4BqWwExShaULk07BpJ33AaBzSgAGlwaMGrAUGlpVX2p6x5PSgBFWp0TgZ6Y&#10;pgQ+lTKOAPai9hNXAD0pQPWlUHNOwaBiU4AU2nDpSuA4CnAUg6Uq9axZI7GKcFPpTalHQU4uxTSA&#10;dKKKKu99wHACjApR0pMipATFJTsikPWgCJ1P61XdTk8d6tP0qF+DiknZkNXGAcCmMMVJUbVtcshc&#10;CoHAyfrViQZFV3qUlcCvIODUBGBVmToarv096aVgIHH86hkGank6fjUD8CmNFeQcfjUEg5FWH/rU&#10;DdeetAiBxiomGank6fjUJ60ARtUMnT8amaoZOn40AQkUxgakbpTG6UANFITTqYetAxpBzSU+mnrQ&#10;IUGnAUxetSDpQAtKBSU4dKACiiigBV61InWo161InWgB9FFFADgKeRkCmjpTh0pNXAbTwDgU0g5q&#10;QdBWZC0AUUUUAFFFFABTT1p1NPWpaHuNY4FMfpT3GRTGHyigaGUw9afTD1pDGnrSUp60lWJKwhBz&#10;SU6mnrVRGFGDS8UtWA2ilIOaTBoAcOlPUZ6UwVLH1/CgTVyZOg+lTLUS1KtAyZB6+lToBUI6Cpk6&#10;D6Um7ATR9KliBBz7VEnSp06D6Vj1EWEJFWVOQPpVZOgqwnQfSk3YZPH1/CpkHNQx9fwqde1Z9QLC&#10;HC89aevWo16DPpT1zmhiauTJUyg5qBd1Tpn9KQ7XJVGKkHSmqDgdPxp1QA5SAeadmmYNOFPbYVxd&#10;p60qDBpNxxTloY7a6DqTB5paKkdxABS4FGRRkVSt1ATJ6Yx700hqcTxTWJxS06iavuNJx1prEDil&#10;amNzzSDQQ9aYetPph60wCkbpS0jdKT0AARRkU2imBKCMU09abk0bqsTjfckBFGRUeTRk0irEmRS0&#10;wUuTSsIeDTw2KhByaeDVCauTqRUqkVAtSrT3K6FlGH6U9T8xqGPr+FSr1pGSdiVetWI2A/Kqqk5q&#10;dO30pkMsg5FWIu30qqpwBVmM8D6UIyRMjAGpVqvg1OnQfSsmjNyuTRkY561MCMCq69amHQUjAkBq&#10;eNgeAecVWBp6EqeKLAnYtAjNPWoVPc1MrDAqgbbJkOeB1xUytj61WjPzcelT54HrTiTYnzxzTSRm&#10;oyxNJk1eoO19CYMPWkJGajzS5FGoiQMPWjePWoc0ZNPULE+4Um8etRkkgUYaocrFW10HkjNIWPrT&#10;M+9Jk0+bsZtNbji2epo3UzNJmsJam8V3FZsVXcFsjpngGpWOaZgk89B0rMdrn6R+Ar5L/wCH2g3Q&#10;wBLp8B49kA/pU6NjviuH+AOq/wBp/BjQSW3GKN4D7bXI/oK7fYUQt94dBXjTfvH7FhLOgn3S/JDp&#10;5ZMYHAx1qN5wEI2lVX0PU1EszyPhuABQ7rypXJHvWTaZ3cqTsxyXZXhkwf4QaWMpBulkOZcZAz09&#10;zUcamY46uR37CsTWPOy1vayB2PDMOfwHes3K2rNYU4zfKtDRn1CXU7nyrRA+z7zDovHU1FaRJbpL&#10;OwysZ+Zv7zen0FVw7aXp5hEm2ZxukK/L+dVINfluDHEsayWyDPl4ySfU/jWbld6vU6FTlZqC91D7&#10;u5vNVjBeN4rJWzkHGR6DNXrHTYBavtkjsImbIUDLSHHU9zWbresSyRojjyyzBUiU55qrcXc7sIbS&#10;Pzm6Cd+me+PWkmlK71L5JygkvdRdv9fa0g8i2U26ZzuIBP8AWubOk3mqSB55Git3O95JfvN9BV5L&#10;59EY7pRLeEYfI3Bc+mePxqQNdXWnNeOfLReGkfp9FFRNqWrOmC9irwSV+o6yurbSXeCytlXzOPm5&#10;Ln1J603VESFC14dgOG8uJhkfXHFYNxqkkSqIFLz9WcfNz6YFSWejS6iXnv7h42wNsa+nqfSs+dtc&#10;qRs6Ki/aTdl+LIJLm41xzFaQbkzkbQCR9TV600mHQljn1aL7RKWyNn3U/wATT4/Een+HZBCUWXHB&#10;8s45/wA4rktT1zUNd1R403Tkn5Y4wSAPf/GjSCve7NLVKvur3YfidXr/AI2t4IZPs7vM54Hy42j3&#10;I71xf2jU9cl5824hRhvkdshB7Z/pWrpfhY2Tl9UZXtj82xZMEn3IqLXPFNlGpt9OGIo+CV4H4Dv9&#10;ai7lrJhSUKb5KKu+5raXf2enM0VvCbclRulkOSTxyf8A61Z+u+KUt45VhM91tzudl+Rcd+O3sa46&#10;9vb6aF5VBhg5w7nr7CmWWn3eoRI99Ky2y/chJ2g+5p87tZGv1WKlzyZfWK615Y5DdJBbZ+5EDuP1&#10;J4/nWmms6B4TjJ8tptQCDYWUOQfw4Brk9c1iKyItopvIUD/lnyD9a5aS7uNRm22cbEA4MjjBPvUq&#10;XLsdDoe0XvOyOutvEaanqk95qCsYUzhXb/WPnvnnjrVaY6h4tvzb2YaXjccADAqqNBg/sxpZLj/S&#10;0GZZ5m+T2VB/9aoo/FdxpkEthp0aEsM5C/Nn1z9M/ShO+onZ601qjaF1b+F7Vomj37h87twT+f8A&#10;KuM1rVzrN2kWmvIyE/OW6Z/wqlfalPe4ilnEgAwXfLY+nqffmtjQIbK3sp7hW8qNVw244J+v/wBa&#10;ntqTa2rLulW8fhxDK58uR1zNKP5Cub8ReIZdSk2wZWPoFAHI96j1bWm1O5+zxI3kKfkHc+5/zxU+&#10;nQwaQhuLna8jfdjJ6U0Vtqypokf9mM013EfNcYjbGdv9KvT6hb6ftuZdlxcbRtABwlZupXjXtwUR&#10;ti9QEOQv1NZljp0t3KwucpCrcup5bnoK13JmrblqQXviC8aW1jaRY8llB4QZ5PvW7pR03RrV2W6M&#10;MwOZSwz5nHTisrUdbh0ry47QmJl4AHVfXnvWLcJdX4WVyYYmPzM3p6nvmm1cxadjQ1fxA+tXwitk&#10;wd3yKq8t7nFX9PsLSOVrrVj58u3lFPypwO3c8d6ignsPD9rvBDswwzlslh/ntXMyX1zr115NkhjU&#10;jkk8D6mqS7ETasdBq/jp7KHytOLRKnR8AE9uQKw9O0i88Q30c92ZI4ScvK3BPtzWpYeH4dGUS3uy&#10;9Gctg4K/gap+JfGNtGnk6cJWV1wS55H+NWvIy06nSahq+neFbTybMgSL/CuDkepP5VxUl3qfim5a&#10;TaZF9VOFH1NQ6X4Wur2RLq8YrGDkRO2C31zWne+JrfR1MMNusZHATPH1p2tsG+5PZWVtokQmvUM8&#10;x6YHypj8eapah42Zg0cDuwzgcAjFY0+qah4gm2hnliB+6vQfU1LbWFrp+DNhpAQdgOR+NUl3E22r&#10;IfpH2vUr1THD5x6lpM7R/n0rfFrFbxsDIZZiSXJGFBz0rDvvEphmd7UCBQAB6496yZNQvL0beVjP&#10;LMeAaq1yIxs7nTajrtikAjhtkM2MyS9s+gzx+XpWO8txcFJZmkEJx8rAjK/7Oap2kyWVxlwJ1AyA&#10;wOCaL3V5ZsiQeYOoQHgUrDslqzbbUNHsYA0VqRIP7x3ZPqT/APWrI1HxCdSyQCHwBnPAA4rHl86V&#10;w0mEU89c8UpmBXakZC9BjvTsZtroPSKa5JCuW9zzWxbXFtpFsSjE3RAAY44NYsd7cWkbIhRA3OQA&#10;Wqe2tIzbpO7Mgxy0p+99BVWDnSJ5Wu9XfhiWP5H8arssViu2Rcv0JzTbrV2cgRjyx27H8qy5kknc&#10;lmI5zk9atIW2rLVxqDytthViQMZIyKqrA7MXlOT3GeBU0kqqgVV2qRkL3qGWKVkBkGxSOAev41Rm&#10;yWOYgERLt/2h3prShOFHz+tVzIwUKDj6UhbyzlmyT2pF77k6gytukJbHU0jyGXp90cAVA0zSKXA2&#10;IOM56VEbwo+3AAJ96LES12LLReUpkJx3A7VD5/mn5uB+VMd2YAOeh6Z6GoGJLH60xcpcWUIp6E9B&#10;7VCFDAgZ45OahMxUYJGBTVnEikr0HU07GctGSlizYH3RwfrQ85ThQMDvmoDcKgwGxSbs/PjdTJas&#10;OeTGX71FHwjM4yTz1qG6fYm7OCTnio1uDIm4fKDQVykokUEkdT1pwIx1zxVYPznGR6U4Hk44OM0g&#10;tYl3bVJIzjmq5vRKe2RxiopLoiQqegFULuZVJYd+RVpEFuacFjjn2qvLcbaqi6AQE9aglusn0zzV&#10;pGkdi4ZMKT7dKyJLhop96nHJNLLdFVJzknis6a4OMjk+lUzVx01L99qwmiaPBAxz71mJNuIGMGoG&#10;cM5OetCON/HWpt0OZPmdlsa1mhDgkVtxYDZ71jWZJQZ61pRSHK8/pQZyi5O7Oh0G/FverIVDbfWt&#10;a6nFxOZvuKx3YxXK2M225KkZX1zXSYWSJQjdqyas7sOVdAlw3zA5zyB6Ck3kgKB8oHIz1NNSMqGO&#10;DtHJNLaEzzlACR7CqKsktTStQlkhwOWOS1bC3DWdqJDtaZh8qn+Ef41jyOLeVdy7sHvV+2C3s4Jb&#10;5VbJP9KlmfM7nRWAWHSUQsBK53ORziqdjGuo6id2+RYlL8foOnFQ6jqRSIiJAW6kDsP61Lp91NaW&#10;a2pVo2lbzGCNls/h7YH4VJrdN2NFdRgkYmb5IUUhUXrnp19O9W9PiinLahIQkMI2W8fUM45Zj7Vy&#10;mq3Ad2WJTHEzBQCcn0q1e6oyWsUSZRVUIiDuB0JpWJ5ixfXy6jcuJWLfwRhVAxk81q3KxyaoiBTL&#10;FaR5w+CN2Plz/OsTS5fszrPLD5kg4RTn5nPQVrwRG3i/0h9kkn7yQ4zg46e9DEtUZXiLVHuZ33DI&#10;PO1TwO/SpY0FlYxw5ZpGHzFu2eSB9Kitrb7TeL9njeQhvMffjhc8E/pjFVdYv5IZzEmXIJGR+ppJ&#10;dDNrqOtla41mMQRmRI8ylc+nTJ+tX9WuZb+5ihh+Z1xwTkg8cZ9BWTpUqxxXMkiAseARwFI549eT&#10;Vu3uf7Mi+17StxJkBWxwD0I+tUY2vuWNUvE06CGygJlcLguO/c8fXNPsLX+x7cXEnzXjj5fRAf60&#10;7T44LKGS5usyXUo+QD+Ef0qhd3X22ZYIXLyYJzkAD1PPYetQOxd0XTXu743d1t+zw8nOfnb0/rU0&#10;9pdeIrx0Sc+RF88pAwqjOMexPpVKK7ZYI7OScR2yHLSRfeb19s0uo61D9lEVsfIgQ5AI5Y+pOevv&#10;VbCurWZty6/YaHpclppdw8Izl8jLSfU1y9pFLrd19qmYixBJZ84Mh7gE89+tUo2JuxNcDba9THzl&#10;/wDPrVm4vkbaQPLgUfKg7/h6U7Gd+Y6eXX7HS9NZoYw8h+SGALwnQZJHvk++axbO9vGuH8gbr2bl&#10;5VO0D8egAzWZGklw6yuDHCfuBj831I9PStifUreGxFrYALnme4kPJP8AdA44osWtdTOg0+Se7ke8&#10;uGkXOXlzyfYZqHV9V+3yJp9gmy3BAx0A9z7VHcyS3QEUJbkYyPT/APXVnRtLFjZzzTYZB1Ytyx9B&#10;TJeuiNvTL618O2Z+zR5yuDI4G4txyPam6SX1bUItQ1GMvZxycK3RyPX2zWDLN9tuCkmUjONxXjAH&#10;YCug07UFljbzIS8KLhRuwq44/wAikUkavinxGk9t9nhkchjxHxhR26VzOkO+n3RlcebOchehKD/G&#10;ormZr+7MVuqq4OXcDhBVqMQ6Z94ll6Njlj+NVbQfxO50FjbWECCV4UknC7myMjP1PU1Hf3s2t3G0&#10;kxWisFkkQDjvgDuayTfm8xHFiCBT8zjnA9B6mtODUoLK23IoLBdqbjnZnvjuazsbXVrI6Oz1CDQ9&#10;KWxheO3s4384tsDNK+MbvXP16dq5rVPEWoeLbsWcDb1jG3g7FQZ7gYHr2qjmTWJPKgVobZSN0zcg&#10;nvjPU/54rcm1DTNA0dY0s0uLrfkNvbAGOSw7nNFrEu8tOhp6Imk+C4TK8pM8gzPcHG9x/cXuFPGc&#10;YrGM+pePJ2hgL2elK2GmbkIvqOxP/wBasi20ptWu3vdQOIWOREGx/wDqFbd/4yWPTxZ2VslvCvyF&#10;yCN3sBStZ3GrJa7GtD4n/wCENs2sLIh4/urNGwJf1ZveuelivNec3CiVLf8AjZ1P44/Wn2OiL5Ed&#10;5qLFUHzpATguO2falvtcu7wJbwYSFjhY4+9UvId9NdjT0m+0KwgdGiaKFBuEUY3GZv8AaY81Hea5&#10;L4gu1t7eBLS1Rev8KD1J71lXGl3KuqzRrCnBbZgn6CphqUsQ+y2drtcDhQOnuzGpt1F6mhPdQ6JE&#10;v2ZSH/56ygbvrjt6cVh3eqXMU0k+dk04O6Vx8209cZ5q0toLUtNcyrPcH7pJG1foO9ZtxcRzIwmH&#10;nKCWLFvvHPamkDbRZtY4orVSEkI6sScFj7e1N85Lt1RVZh1KgHH4en1NUkFzeEvIzQw5wo7Y9KWf&#10;VJLRyiSK0S4+VV2rn6U7Bc1jAERWe0VU/gCjCE9856mq1zfS3ErM7s3GPl9PQVmy6lPfSL9okdYh&#10;yFB4NAvfJ+Ydh8q1OocxaW4t7SctMnmMVyoYZK+lVkvcuNjM0z8HHasa9vGE5eRsyP0x6VFZXZ81&#10;5EJ/uls/mBV2J5tTpI7wxr5Ucm2VmzLOxPT0pJIp5ULQI7W68NMR+f8AnrWbaq95IqxqQgOGKnkj&#10;2960NTkuzGkEziCJVwsKtyB1x179eaVhrYoXJyMMW2L90Z4BqD7XHCo3HDZyMnrTZ5CEjUtkE8fS&#10;qF0Q0hBAODwapIWz0LMjm4kL5GPbrWdO0f2gux3kHCL1GfWo57j7OpGSN3YVe8N6RPrt1tijLKvz&#10;MQOFA71ojqT0sdL8O/DGoahfi9twsQgbe1zLjbF74Pf6V7H4bMHi7xLZWus3l9JosUgW7u4Ixv24&#10;/hH3Rkn8Mk4zXHpdS6vHbaJo0KQ28YHmzIDgZ6/mefUkCvV/BenWHhLSl+1y/bLMn5lRir7wM4PG&#10;MHOcj2qZPqacraaT3/rQ9Uu5tAs9OutJ8G6NZ29ndER/a7pWMjqo5wWJYfifwrHg0drPVI7aOFbz&#10;UZD8kUXzKvHQfhWDZ6pfazf2zixa1snBW1QDmZj1bA/hHv1P0rrIhq+gSz6ZZW6pf3AJnuA6vKAR&#10;nJcH5Rx2xipk1LVihTWHjywd2+7/ABbKeraLrCF4mVBKi73DzDEa9yx6D+dct9gu9ZuFsobt59n3&#10;iEAVAccjA574zWqZ9V8RX0Wh6Z5l7cykLLIvIJHf02j1NdffaWvw20VYZSyXYGZw55kPZj/QGuZx&#10;5lzdDR1nTSpu3M+hzWoafPpOmx2400RWrL/rJo/mc4GWYnv/AErJs9HtDBJc3kMYyMxJuIOP7xwe&#10;h7VYOs3PiW8iub+ctaxjChDyRnOATS6zdWbsrySeXDu/1Z6t9W7D2x2rFrsQ+ZWj18jHlM0Ie4tY&#10;Vjt+Ey3BYZ7evU1nTah5zMiKQhPz4GSB/PmtK8ne4jicoFjxsjhB5x61TlBs4SiANO5ycr8w9v8A&#10;PNCOiKaWpRu9dWNlEdtJFHjj5c8exrPvbrzZTNCrtkDOQfx61rwDyiZrk7pWXAjBJCmlnJuVzkL6&#10;hRjJqtAUruxj/wBob2CpCSSOmMmrbJdXFsgSJVTGMljkGrq2ctxtZv3ef4m4qZrNo2A3CRQMDn86&#10;NBuRTtykYBmV1YHAX1x/OpEuDNJ5ioXTpjHSpxFKFEm4hV4UkdPpTTbO4ZnkAVerNmm7EXRPDeIJ&#10;Q8iFwBjHpUkd4Y3wEAjkGduORxxVWEsAVjCg479AtR288zX/AM+GjiOCR3pBOzWh0Npe2htPLaJv&#10;OY53t/KrMi28cReMZJ456is22mV9zMqrjoCOfyqVvNkUumAgGSeKZz8qjqQ3uobJrQYwiuB+Oa07&#10;kBoldlCxjI69+9ctrtzHut0JPMgDYB55FdnqcwOkgeSygD5QSCFOKT1L6IwEvorZ2ww8xj0HORUy&#10;XKuzMw28cn6VnWtouoTk/wCrRU+Zsfe/CrVtpVwilY2/dnkFhkD696LX2Ik9bFtJBK2AhPHDk9qc&#10;Qg2tgMR3IqFLryl8p02FeN+OKe21o1Cnf3yKLEq9/Iuw3OE3YyV7099Q2jkDJGRVOFnjHyrkAc5F&#10;RXM5d42KHO7acdMHvSsacnc19yyRqQc5GaRWFsOADu/GofLaJctkj0HamxMPtHmAE/L3/wAKDnta&#10;5dUMeSm0euaZ5zGYRYI/qKlQu2CUAU8ZqxbWh3DcdzGmJ7ak8SBEAC4980m0q+Sfcc1pLpzQRLIU&#10;G1hwCeaz7tGIbK4bsAeBVO6MoWuODEngbjVmNmYD5RnnNVLcFQSwJ46DtVtHGwEDFXCbiOUUWI5D&#10;uChMtS3EzK4yCDgEihZDAuTgDvVKWVppC3UnoK2dXl2MlFNjjIZZnZ1AXoPemPBbyfeVj7cYqTyX&#10;UZOSe4o2Iy8D5sVXtJDsZV5oMd5IfLwmMFSeMGq4huNLGJsuh5DJW2FKHB64pZLRrg7cEgjNZtKT&#10;sW6j2lsZtt4h3IYhKCrcfOcGu40q9tUtI0kyx2jBHY1xf/CMwz3ARk2AnAI4Oa2ZNJnsbJ2hlzxk&#10;BvvVp7KoleOpx1FTlpsdA+qRRlkVg7dlFW9NmM8e9zhq8vg1W5tdQeWRT5a5GCD1rqtJ8QLcSMIz&#10;xkZU9qiFSVOXvHNVw9lZGjrunCRmkVQ6DqCM1T8KaHY2MV/MQ5SRCNv936V0mnsl2rE8g/LimT2o&#10;s5GjRMKSeQa+nw2Jfc8athoT0a1PF9biEWoTGMHySxKk9cfSq8EwcBQeQK9Q1zwRDqcEksf+tK84&#10;615bc6fc6PdvDOhVl4yOhHqKqrR5Jc0XdHg1aPI7MtDkVWuGw3tVhW3AkHKkcVTvn8tc+lWndaHl&#10;yVivKygHJ+lUyrMScVWmvv32CatRS7lBxjjrXQkcujGT4WM+tZofDEE1o3P+rP1rMdCpLE8fStUj&#10;OTbZBcSlc9/8Ky7iXk4OB1NaE7CQnbzxWbOhAORyRW8Yolu2xRnk68/T6VnzSkZHTjOauT5yTjIA&#10;xWbcNye3FdCSMWk9yCWYbSOny9fesye4yCM9uKtyOChGeazZhgnPpWjXYgr3E5xgjOOazpH3ZOas&#10;zsSTz7VSc4BqoiM26Y8nrVGW4LRkdKuXWdo9cVmTcDA9OfrW1rAt9Snc3HBBHNZ8jnHJqe4JJJHT&#10;vVOVuM59q3jqZtFS5kPc8VlXcm5uDV68fC9eccVmPluvWlbUq2gdaXOKbkUZpjQ/NJmm7h3NAPPt&#10;TQMWmk07IphIzTsDFxxQCQMUgxmjIqkgt1JQeBS5qNTmnZpCFJzTCaXOKaTQOw0HBNAPNITRmgWw&#10;+ikBGKWgpb3YoIpabTh0oKaQucU4Gm4NOFVELWEzSZoPWkpNjsGaaetKQc0mDSAbjmmlTk8VIQe1&#10;N5pWFYjuxgH6VkT9T9K2bsZB+lY9wMZ+lfKnuGXcfeFVz1qxcdQe1Vz1oAYetNPWnHrTT1pp2AYR&#10;TX6U9ulMcZFIBmDSU8U09asyGMwprDI4oIOTSin6AN6U0inHrSN0pkDc4oyKRulJQAZoyaKKADJo&#10;yaKKACiiigAph60+mHrSGhw6UtABwKKZQ4dKeOlMHSnjpQaIUCpo+v4VEDUiHHX0qEMmUHNSoKjU&#10;+lSIeakTJ4ev4VZ/hFVYmAPPpVnI2igYuelTw8H8KrjqKsQ9fwqUBYU4qeM5P4VAOlSxHB/CswJ1&#10;zniplzgeuKij61MtCAep5p4FRp941KOlDEySIfN+FS1HH1/CpKXQEKBTgcGkHSimMfRQOlFTtsAU&#10;UUU79gCiiipS7gNPWkpSDmkqkrDsFFLg0YNUITAowKKXBpAJRRS4NMdhKKXBpKAsBGaQjiloq9GS&#10;1cbg0YNLzRzVDEop2KMCgBmBSFc07FGDn2oAhIGTTSvPSpyoz0puz2qWrgQ7cdqaV56VKRzSEYqf&#10;h2EQMntUZBzU7A0zFJMZAyeg5qJhVtgMVC8foO9aXAr4pCp9Km8s+lHln0pgVyuOoppU1M6e1IQM&#10;UAQ7fajZ7VLgUYFAEOBS7fapNo9KXAoAi2e1Gz2qXb7UbPagTVxoTPanBfanqopQvNGgyPZ7U4Jg&#10;dc+1SeX7U4Re1A1bqNUZ6U5U55FSLGABxUgRT25rGxNiJU56U/Z7VKsY9Kd5Y9KLhciCZ7U8J7U8&#10;LjtT1UZ5ppvoFyIJg9KcFwelS7fal2D0rS4xgTPanbMdqkVAenFOCetMCLyz6UoT2qbZ7UbPagCE&#10;Jz0pypz0qQJ6ipBGPSk3YCAKQelLg1IUOTxSbD6VkA1VJNShBjpSqmO3NOC5NK4Eez2pRHmpNntS&#10;quD0q7yAYsRzUirj604DBpwXmtNQGgYNPAowKWpdmAoFOpB0pwApN8uwBtB7UuBS4owazJEApyqS&#10;aTBFPGRSANh9KkHQUuPlHrQcYqtikhKXBpKXJpgOFNIOaXNGRSauNOwhBpKfTSDmglKzuMkOBUDn&#10;J96nlHy/jUDA55o6h1EpjDNSEcUwir22GQuDVdwcn61aeq79T9aI7gVpeDiq7jjnrVmUcn1qu4JH&#10;0qwIZBn86gkBK/jVlsVC2KAKkg546VC4weetWHHzH86gk60AQSdPxqE9amf39ahbHagBjA1DIpP5&#10;1O3SomoArsKawOKkPU01ulAEdNIOacetFADMYppFSN0pjdKAACng00dKVetADqcOlNpw6UAFFFFA&#10;Cr1qROtRr1qROtAD6KKKAHjpTh0po6U4dKAFp2cCm0p6CokJi0UDpRUkhRRRQAU09adTT1oGhG6U&#10;xulPbpTG6UFDCDmmEYNSUxxS2AjIOaMGnUUwGUhBzTj1pK1ATFLRRQAUUUUAFSx9fwqKpY+v4UAT&#10;qKmQGoh0FTIRx9KAJVHAqdFJx9KhSrEZxj6VMgHr0qdOg+lQL3+tTp0H0rJB1LCDIFWE7fSoI+1W&#10;FpSGtyaLpz1qde1Qx9vpUy9qz6iJ16DPpT1zmmDoKepFDAer471ZRjgfSqwGTVqMDA+lSwJVbgVI&#10;MEVEoqVakTHUUUU0CFABpw4pq9adQ0Wh1FA6UZFIQ0ikzihm96buz3pMY4txTc5pMijIpkO4E00j&#10;NIx9KTJpjDGO+famkUpNNJ9aYBSN0oJ9KaT61LAMijIpp60VUSkOpM0AikPWqRQ6ik5pMmla5Nh+&#10;TThUeacGHrQJjs4p4NRg5NOBoESo3vUyE1AuOlTpjA+lNCdnuWIzjr6VIGFQKaeuSalmROpqZG/l&#10;UA6CpY+v4U0Msq3A+lWIm/LFVoxk/hU8X3se1PqYWsywpJPtUqE1CpFSxnJ60rJbmclYmU1OCMCq&#10;y9amBGBSijJokB9Kemc1EDUqc9PSqaE0TKQRipFIqFOtSr1qGSTrxyKnUjbz1xUCdB9KlHSrSsIc&#10;OlGRQCKaSM1QNXFzRk03IoyKCkrkgBxRTQx9aMmlqNqw/JFGWpm40bj61hZsQpPNGRTaaSc9aE0t&#10;xNXHE03NBPFJnFZ7mq13AmmlsUMefamM3r0qS7WPrv8AY61htV8Ga1prygiwug6JjkLIM/zU/nXt&#10;9zc/Z1MeMgV8afsq+NF8N/FBbCaTZaatCbYg9C4O5P5EfjX2HqK7n2g4ycV5GI92TP1LJKnt8NFS&#10;6aFcTk5PXP6VJGxYAck/SoiFRWQfeXnNQ/aJI1Gw89DXDzH0TjfYmvLry4jEm4P0Zs1VtVjh/wBK&#10;cK+MhEb19apT3D7gcfIDuznrUcl0tzGS5CIOAPWocurN40ny2RFqd3Jqk6xRbVZzlmJ4xUoCaRbC&#10;KH5pGPU9SarQ2i28bTM2CRu57VVtfNctPIxLSc4J+6vYVhfW508q5UlsieO3Zbt7i8CiXb8hbpEv&#10;9TTTqS2YZbXkuMCVhgqPb0rP1ET3TEs58tBySR3rMv7qG1e3TfK8IZRI23h264B9Pelz2NlT57cz&#10;uaCiMg3FxuaNQT15c/4VT0+4v/EMriSeO3tI+BkYOPYd/wClXYoWuiLy4URWqH5E5+fH8IrH17VY&#10;bq6EyKsBAw2zOCfQCpbtqa0/efKlr37HQW+oWekLNHZpmUjDNKucn3Nchqfiq5tZzApHz87AOMn0&#10;qne6tdzKIIVZkJwAOv1NOtNHhm+drjfdk/dl4A9MVnKbkdEKMafvVNRi6HLerJcX04s3dt6r1J/X&#10;itY+JrXRtNS0tRHvQ8yqMl/Xdjrz/OsXVttsgijmN5dP12klU/PrzXLXcM9lcRrO2Ec5YgZJ/KiL&#10;tsdPs1XXvv5G/f8AiO91WR44H3FuXYj5QKxE0y4vC1ysiC3ibls4Vj6e5+lR3U6q6gz+RbddsZ+Y&#10;/U1ENZtoHGMuYwBGit8g/Cq3NeTk0hsav2G7vClzezFIYx8g6D64rO1bX5Sfs9vO99ubkMeAPTsa&#10;jvtQ1PVkVJJSEYbUiHU+59KgvdAstKt/PvJCZQciOM9D71WiFFW+Mq/8I1PeO00uIcdsnAqxbTrp&#10;ytDAwcsPmkOMYqk899ccrcvBZgDLZGSP8KzpJo7iTfGJBbI3Jbq1IttyTTZsCyvfERAVfJtgf9Y3&#10;CqKwtSlWK7lsNMmaZWYI8mPmk6naPartz4kudYSLTbV47aADDOW2gj3rMnvLTQ7K4UEu54Mq/ef6&#10;elVY423exofYI9PsluLvGQMbONufTI6muc+2T6ldm3DhEfooAwPSq9tPf69fRW+ThjhVduF+vpV3&#10;W7eDQUNnH+8uhjzJMjn8PSqS7lK+xfjWPRGIJ33eMbT1Ge9UC02obyOSOsnZfb/61ZOmCWad3aTa&#10;oGXkf+lW3u/OmFtYnEC8s5OAfcmqsJu3qTiKJoynmhET77udu78vwqO61mQoYLMBmA27iOBVe5e1&#10;hXYJPNk7uRgD6Uk92lpErSLtjA/dxL1J9/artYyk7E9rDb2ISWbM1wxBBf7qmmap4s/0ZrO2TcXO&#10;Xl28k+gHpWVJNdauyqHIZmwkQ6dP84/GtWDw9baVCbrUL9LeQDKxrhzn3q7JGEpdTO0vw9c6qzSz&#10;q0UH9+Qcn6Cr8utWfhmE21qFlfPzcZyfc9a5zUPFV2WkWKd2j5BIOMjtVTTkTUnZriV0OchT/F+J&#10;6VVn1M3du5euNWvNXlkMTNhm52ZAFXINLi0Z4ryWVLjjIz/Cfp/WqUuoR2Ebxxgwx9+5NY09xd6y&#10;fLhJihBxl+wqxaL1NjUvG0mpA2sOAWOAQPmNRx+Hrm4gjnnlUs/8H8Q+uarRR2mkWwCDfdYxvOPx&#10;qqmr3PNvbSMpfuDz/wDWp27Ev+8Xb+7bRYjaxSxgOPmWLrnvk1Rt2d1LhTFFjBkc5LH2pkekkEzT&#10;zB3HzFDxmop9dExCJGrOvCDBwP6VaQnoXY7eSUgiEKGPypIck/hTrya3to0DStNMPvbeAPoKzvtk&#10;2nQFnk8y4kON2c7fpTbXT2Z1llbYCM5Jp2IbfQnW4nvTsjA2deB/jTlsBbkNNIY0PJ55/Ci4vrax&#10;BWMmWYdOeB78Viy3T3z7XlLueWyelFiH5l6e9jibEOZBjO5+ajguHkcszhQR1zx+FVREsOVGT/tG&#10;oBi4J7KvQCqsZJNM0VlSPJY+ZJjGB0pHmeYgytlR2J6VQJCLhQSKYzZGS34CixqXHZDMWV844AHb&#10;3pXvzGQWUOxOAT2rOdy2No2gfrSK20bidzZ6HtVWJk21Yvi5Zpt+3J7N2FNkuDLKzyOSB1J6mqq3&#10;gk4JCj0pHkUgfMCO1A0rEv2phnap56ZHSm5LnfIeOlM3fL14puQRvJ46Cge+49mHOOPQCo9+0ljg&#10;tj8qRRk8Hn60SBVHHU8HmmRsQtencxPXuaBP5g3fdB9TUUyRhh8wbvioywOQD0pjsxJ7xhIQpyo4&#10;PHWmi7bKrjbn07VGwjzgcsec03Zzwckd6snkb1LJbbkZ6ihJgnBPyjpVVlQHG75ieeelRFg7hVOA&#10;Rz7UrGnI0TT3HmyFQeOaia68orGOneo5lUNgHOO9ReWGOS3Bq+VCatsTm+w2McdsUNegAjOM1Ukk&#10;SEHJ/I1VNzGRnOPek0jN6luW4Bzlu1ULpwVGW4qtPdrktvBHaqVzdgIfmFOwcpaE4YkA9KilmIfK&#10;t2rJWdg5bOSaR5j1/lWlirJK7ZcubhmUqW9+KqPLuQg8Y96ha4GDzzVV5GJyT1OatQvuc+JrJRUY&#10;6lqNvmODzirNvzKtUYscY69K07ZB8pxhsc80mtRUVyI1rUEKTVxH24weTxVO0YFSAatLgYJrOw7X&#10;ZagO3qcGrtvq8ludqjK55FZDXQLAJzg81chIkQcc1MkZydmb7aybq3W3jO3JzgdTVu0jFmPLDEse&#10;Sx9a5y2VbaXzBnzBzzWrHdPInmscKOOcVFrDvdWNzIO2Mncc5JFXIbhEbyoPuDl29TXNQ3MzuWXK&#10;p0Jz0rRtpVWIEkqg6e9JkWRrmd7yZbWzhaSVjzt5Jxz+A461qLDPZ2skgOJXbZv68nsDXNWt/NZy&#10;C4hzG5GNw4IFSSavcyxtJNMzjnhj0qWh3syxIXupooSyRqG3OynJBGeK0CyoFVV3hMfMecn3rHsp&#10;Ba5lVSJTwvoBTTPNqVxHbRk5P3zj8ycU7EGuL2SNRMHUKSduG756/wCFSW15I8ToVJZsnex+4o9q&#10;z2txamJmxJjojHGcUkMskzb3/cxA9RwfypWC5spciKwldf3ZY5+Zucds4/zzVGJmtYpbiRR5jLhd&#10;3YVVaWS6kkdITKitkAdKi1W8mCLG/wAzHGR6ChIlyLsCy/ZUDeXsALYLAZPv+tSWhE05vrxh5Q/1&#10;aH+Ijv8ASs77c15JGqKB3YkbQPqas3KpJszOHIGAqjCj/PFBN77E11fTancCKGNnd8KOeT6YFTXF&#10;jLots0M9uUlwN5fhiD2+lQWGpXGmxSta/uSw2+aM7sd8GhrqXUpmlnkkmJwMyNkexpWEV5YZ5Iwz&#10;MIF64HU/4VGlkXh33Dfu/wCH5jlj6/Spp9u/Yo3sf4s5pjoYwDJ8zngD2pmUkmxBcLCRs/fytwA3&#10;VabsZJjLcMrN/Cobp9fep4ljiAJXn+8Oppm94CCrBmfncwGV/CgLWJWjuJMsw2LjOXbGKistOub6&#10;ZUluBHATzIeAB/jT0sZbghpZWROvJ+Y1BfzJtEEKfKo5xTRfqbOr6laW1v8A2fp6KtomN8+3DyN7&#10;n0/xrPaeSVYlznP3Ij1FVdPUY82TMm3hY/6mrT3YRyUUec/G4Dkewp2DccYWnMcefLZcl2HPGanu&#10;rh2UW9soUdlH86g8xYINi7mnf5mIxjPp9KSESRSeWp+Zxkueo9qLB5D45Fs2RIXzcE4fHKsakhVp&#10;2Y3JEcffj9Pp71D+7s3+UZ45b1pqsb8kAhEXqT0A9aYWaHQ34up5HRdsKAJGo7n+takei3l26Boy&#10;7fwxqdoH1PHP8qyzLBYtGLfduPT1BP0rVtSFjR7y7ZhGOIIm5PoCei/z60hIvNZ3K+W09wiKMr5c&#10;bBsewA4qC0ggubxRdSGOPPXBJb2x2+tOmvku2igjTY5wqopwqfT/ABNI+nmFyqSqrAndJKx4HYA1&#10;LNblnVtZtraQrAglkHEYHIHp9TUFvYvbxpfak+ZM7liPPPUE+/tVaG4s9KdXCm7nxuMjDofb/Oaz&#10;NRv7nUCz7ivBKrzxU2Bsv6nq82pXKLvywUfIP6+9Tx3EtlbgSSJG55yB82PSqdn5dnFnAadhktn9&#10;KBMiMzSYkc8jPIoXYE2i+NWmKlYhwwyWfJ/GoI9Tni3RwltznDE9D9ari7Dcn92p4JI/lRJKHykP&#10;KY5boTTsQ2weU3MjGeXCjuOP++aglnLfw5jUkhc9frTJXUELt3EfpUPnGZhHv2KO+KqyIvYsvqk9&#10;zHtGQo4wOg/Gq+75GaUgJ7HnNMmfDiKPnnkA0k8JVSCQzEcdsUirtiNfFirbjt6AUNdb87lIA7nj&#10;iqqwi3dC8mcjp2zTb2XbEwX7ze+aYJ9yvqF8oVmXGRwDmmWDHaF3bgBkY7+prntUn8siJW5Y59a3&#10;dJUJbqeWOAMVVlYm50cNzLBbnYwixwCOpqCOeTdvJLN1JzzUILtjccDH40yZnAwuVHr0zU2NL6Dr&#10;mUKjtuyx6D0qqpLqWb68+lDQuM7zjjgms2e6klUxId2TgMP5U7D5ktSQO17drFFGZmJ2oAea9X0O&#10;yHhOw2KEe7dBu3jco6c471wPhGxFnML2YHcDiM9BjHJ/XFekaFZS6tOjyEiAHO1hlpWPQf4Cho3p&#10;66nR+FIINJ0+a7lk+zs5LA5Hzknkk/jxXb/2ZfazbW2+MadZQxq0AY7ZLhs/NtHYY7nr2qhpdtp+&#10;g77rXIVupooz9ntSQyxNzhmHRm9uQK7DwFpVxqZHiLU5njtov+PSCZSwbH8X8sDnnmptzao7OZQS&#10;fY6fTr+80SxRWjguNZnURJKyZeGM4CxqTwO2e9c9r99qmgahJZCSN72YATeS+/YOg575rR8R6jb6&#10;WhmLtLeSZEcDLygPc+/+NX/h14Wt4oZvEGtNsRl3QRty0pB65JGAMcev4VM43dkTdU4Oo+v3s0fD&#10;Onp8PtJkme6jGry7ZJPNYsxzztGOOnXn1rl9Z1K88YX7RSylTNJvfL9ep6k9Kj8X60uuakUi/dxx&#10;sBEC+WJ79O2c/SprSQeE7Rg22TUZlwVHzBPoaxbvp0HCny+/L4mUNVmt9BjEEB88dkx901UXT3yl&#10;zfIQzDekB5wPVv8ACt+y0uLTYP7Svys19JylseduerH39BiqbxS6ndyCRxFtXc3BOR6D61lLQ3jL&#10;TToZ4mBmHkf6RO3G4DhPp6Y9aqTbVSchw0zg5mU8Z9h/WrVw8VqxWBNjSrhlbI2g9sf41T+y72Zn&#10;b5APmPTd/gKgT11KdsrcrliO7MKtRosShzkRA/Me5+lQ3R+2zEwgqcYVV4Dev4VMsYAw7b5F4AXp&#10;+Aphp0JTIHAbdhR0BP6Ukjs6qxwiZ4UfeJ/wqvNZvtVnJUdlX7xqz9laO3MrBk4wS3akDRHPdHeN&#10;xBcfwjtUUk0lxsjIO0dAOAB70tsgaOaRSq443P37k/SlWVG+RDnJ5aq3JjEXyhzgsFx8x9T/AIU2&#10;0JjVivyoWO3I6nPWp5Yy6jKGKMe/JoW1N7cqB+7VRkqvTjtQhbaluxtWldZZtwQ/xDvTpbkws8eV&#10;aJuRjrSXVw4VUfCrnCqDinCMR8uod8ZPPSnchK+5lalCX1GxCEEtIDz69a6y7mea1jid9zMxZihx&#10;iuLnedtTi8shTGNwyMiuhkcJBC4kKsV3SR9SDjpSauVbuVLYyJKw3FFbgDr0960rifykEULsAcBu&#10;etZsMpCkiLJAOBntT7Jo5mLl9zemcYqrky2uW4R504SXLSMcAcYFXTo8bqxWTYRwQpqjHEEuXlY4&#10;OBgVYbziuMkoBnrQ32M7X2JtPs7x4pxDIkiISpDYBNLDpdyMkqD9RSWshiVZEfJ6VffVWWAQFyEz&#10;nANO4mpLRMovJPC5Rl3rj+Hg+9Mhu1YHKHI657VqR26SqzOQ56gelCpEWIlVSuMDPSp0Zm2UodR8&#10;zbGvXcdoLcfWtiznMYV5sKw6Ac81UfTLBk3sxjVf7mOazbmGRuYpmKk/xDkU7dRu09DpbnWc/wCs&#10;bK9QFPSofPFwu9TxjgVy/mXELAsN65xuBq/a6gFyCw4JI+lTKT6kunG1kbCsQAc81KkjO6ncFK85&#10;45rLTU49xJwc85zTDdh2JD7fYmi7ZHKzYuLhVUgkn2FOtBkbjweoz1xWJJcySLkOgUcbiRnNS21+&#10;8S53byF+tPmaDkOguHcQBiduaoxSMx3A5x3rIm1d5cb5NpI+6ewqKLUpIWKJ+8U98Yq+aUilCyZv&#10;CV5JCdw/GrC3rR5AIPsK5/zLpiGA2gjOMilWSTdgvtbGTmpV1qQ6a6m+L7e6ZIDKQRz71rJdq/OQ&#10;xI6Vwr3DI/zHI9RVq31fyShZiVzjPpXRHETjsYVcOmro7FbWGVdroPLPUdazbnw8ltK0tnKIX7bh&#10;kH6im22rjdsVgQefXNaMcqXHHf0rrpVqdV2nucLpzpu5e02bahIO1h/CTWg9w1wfmHPXNYuwj/EV&#10;ILqWLAzlMc5rtcOR+7qc0o8z1N+3bYnBw1ZWueG7XW428xAswB2sKrRauwGGH0I61as9W8yUDseO&#10;a2oYl02kc9XCqpFqSPNda0ObRZSkqgKBw2eK5u+3SK2OeMV7rqenwavbPHNEHVh1I5H0ry3XfCk+&#10;lySSLmSAnK+31xXqRUaqvA+TxeEdG7WqPP7m32y7vyqe3LHj2qzfR7ZMEbTnNV1ynK9aE3ex46iN&#10;uXwME1HdLjTpGxzjrTL2Tbz1NLdS/wDEqckYyOK6YMxtqc3p8++ZhjdjPen3vXPTisqyl8u7bsDn&#10;+dS3c2734rrtZk3XUrXD4Zhnisy4cAEk8npVmSfO7P0rNuZMn6CrSOeRBJwpJ7VnzOWPWrUs+VI7&#10;96psQcn8q22FJJbFK44JrPmbDEZ7c1oTnrnrWZOeW+lVDR3EZ93JnOOg6VlTS8HnnrWjdsQpx3rI&#10;lbJPbitldi3KVw+OAeKoyvleDVm6bGcVRLZFbR0QjPvXPTNVO2TU922XxVc9OKnqPqJRRRQ0DViN&#10;jzSlwAOeaaepprdKq1ySTdx1ppJzSFhgCjIqkNi7jRk0mR60ZFIEu5Kp4FOJ4qNWAp24HvVCeuw4&#10;nIphNOpuMk1IDSaCMgUh4NOFNDAA4pwoHSlrRWWpdgxmnCkHWlrMY4Glxmmr1p6jJqht9hhBzRg0&#10;49TRSsTcbg0lPpMCiwXG009afimleaS03KuMvBwfpWNOMk/Stm7GQcelY84wT9K+UPaMq4ByB2qs&#10;Rg1bn7Z65qs1AER6008U49aa/SgBpOaaRmlpMimkRIaeKaetK1NqiRpFJkU5ulRnrTQgPWkJpaae&#10;tMka3SkpW6UlABSZFLTD1poaHZFGRTaKdh2HZFLTKcOlITFph607Ipp61KBEgYYFIetNXrTqErFD&#10;h0p46U0A4FKDSepURy9akHSo161IOlQWSBwAOalQ9/aoAjEdKnQYA+lAE0Z+YZq2egqmgyy1cI4o&#10;AUdqsQ9c+1Vx2qxD1x7UAWAM1LGOfwqNakiOG/CslpsBOhweanU8VXAz0qdQdo+lJAPQfMamAzUa&#10;g1ItJiZJH1/CpMZpiAg5qRetAIUUuDSgClobsMBRRjNGMVCs9yJBRS4NG0+lWlYpDcijIpTG2elJ&#10;5belD1KTsGRSYzS+W3pTgh9KZV+bcQUUuw+lGw+lBAwg5pwpdh9KNh9KBp2GHrTh0pfLPpShPai5&#10;UWJg0wg5qXBpCpz0ouEncjwaMGn4NG0+lBA3FGBS0VrdAJgUYFOwaNp9KnfcBmKSn0mBRvuBGetF&#10;PK89KaQc0S8iU29yNl9BzTSpHUVLjFIRnrWY7EDKT0pmz2qwyccCmMhHagWxAwFNYDFTFQetMKim&#10;MiwKMCn7PajZ7VoncZA8eegphiPpVrZ7U0pz0p3AqbPajZ7VZMa56UeWvpRdAV/KPpS+V7VYCe1L&#10;s9qTfYCEIoHSl8oelPKc1IE4HFDfYbt0IliGelL5Q9KlVOelO2e1DdhEQT2pwT2qUIPSnqmeg5qH&#10;K4rkQjPpT1jz0HNTBBjpShQDwKkBiR46in7Ae1OA9acoGaAI/LHpThH7VIFz0FSBBjpVJ2GQbPal&#10;2D0qXy/al8v2p3S2AjA9KUD1p4j56U7yz6Vd0AzFGDUwj4HFL5Y9KLoCED1qQLxS7B6U8AYFF0Jq&#10;5Ht9qNntUuBRgVk7DIwKXGKft9qNntQA0KTTlUg8ingUoHrWl+wDcClp2BRgUNgNpQAaAOacoGag&#10;BQBilopwAqCQBFLTcU8KcDigQLjPNOGPwpPLb0pwXApMuI8DIFAHNAIxS1WjHewmBRgUtFUnYQmB&#10;RgUtFZtsAoooq0A1lBFQuo3cdKsYzUDggn60MTIyKaRTqaetU1YERuBUEij9asPUEnT8a0GVZfvG&#10;q7fdqxIDz9agYfKaAIJB/OoXHFTODj3qJxxQBVc8n8qgk61YlXDCoJQd1AFdxmomGKmYGomBoAjb&#10;pUbA1I1NbpQBWYEE00mpZOn41CetADCKTNObpTB1NACt0pjdKe3SmN0oAARTlFR1KOgoAWnDpTac&#10;OlABRRRQA4CnIcHmkHSigCTePWlqKpARgUAPBp4NRg08GgB1KRkCm5FODD1rNCFFFFFIkKKKKACm&#10;nrTqaetA0I3SmN0p7dKY3SgobTXIIxTqjPU0AJRRRQA09aSlPWkq02AUUUVQC4NJTx0pp60AGDUs&#10;an9KjBFTIw/SgCUdBUqA1EDmpkP8qadgJk7fSp0I4+lV1IqZKQEyjirCA4H0qBTkVYjPA+lY9RE8&#10;fb2qwtQDgCpYsluemKljTLCHGPpUykcVCO1SL2rNia7lpegpV601fuj6U5etDGPUkVajJwPpVUVa&#10;j6D6VIyZTUqnFQqcVKDmpEPopARS00JCjilzTSDig5wKb2KuP3e9ML89aTNIetZoLik5phNKTimE&#10;09gbuLk0ZNJmjIpjST3FJpuePekJ/nSZqkIGbFN3Z70jHNNLAVVh6IcT6UhPrTWOBkUmcipYmOyK&#10;TcPWm5FIetC0EP3j1o3j1qPIoyKq47jzIc8Hik3n1puRRkUht3JA4x1paiyKkDDA5p3FckBp4NQh&#10;wOcZp6sOvSkDaJU61YQjj6VWRhmp0IpnM7rYnU+lSKfTrUCtz1qRGoZaV9ydXzxnmpoyf0qshwcm&#10;rKEYH0pCJ0Yjoe1WEJ698VVVhxVlOPyoZEkyVHOeTUgyahVgD61Mjjiha7mO+5YjYYA9qmBGKrIw&#10;BqYEYFLYlJEwOaliOD+FQKRU0bAH8KvckmU/MakBqJTUgINTsQ1YmiY4OTz/AEqYE4qvGQDU46Cq&#10;IHZpD1pKKadh2Ciiii9jRLsOBFGRTaKVwauOyKCwHU00nHWmOwI4qNthWH+YPWk3j1qEk5pdw9ay&#10;kikiTf70hbPembx60ZFQXYUtjrUbMMHmldhio2IxUM16Euk6rLoutWV/AcS20qyoc45BzX6IeH9e&#10;g8XeHLHV7Vt1vdwLIpzyMjkH3ByPwr845FzivqD9knx9JcWl54VuGLeRm4tvQIT8w9sHB/4FXn4u&#10;N4qR9dw3iVCrKg38Wq9UfQEeIlfJ56c1RuLoCRY88mrWoSAOFUcnuKoXWyKItt+cfxeteO2fpKXV&#10;hIUb5dw2x8n6VBE0V3dLJINscfQCqIumbcCAoPJxzUV1cCNfJjOZJBjjtnvWLZ0xg1oTa3fLqN41&#10;vBkopy7Dp9KZLcpZwFpWyxHOapxbNNgAc8p/EerHuaxdS11LicQOAd469AtZylZHRCle0VsjR+1C&#10;8QQqzHcS7t1xWVezC+kjggjKQRE75HOD/wDXqe0u47CGU4VnIG0MCRWRe3hfIUlN5HA4z7YrBs6Y&#10;w97Q0Hv2WRVWQtEgAyW4I4qkNRthO1x/rZXwkMDDgdixrP1KSV4DDAhaaQBVGetW0AsY4wUQXCr2&#10;HT/69K7NVGMdi358ejI+xc3MpPBGQin61iSXLT3DBcxxjO6UDAH0qzeRySlVVy07csSfuj1qC5li&#10;jtghdViXqpzkmkWrR16kkNuGh3h/JhPJmY849vWqF7cx3BSG0iLquQ00hyM+vNU1H26QtyLZCMdv&#10;wpL6/SOJUciCEdEX7x/GqSE1re5m3+miCdCrC6mfsB8pz0HpWJc3BgnbZGjNzjaBtHPb1rck1SGI&#10;tJcREptxFCjbQP8Ae71k/aEeEtEmZ8Zyo+VB07962RtGTuNtvFx0tFWOEGbHMsnLE1AbifU1aSeQ&#10;MX+bLHAHuBWJfYE2F5OMnvVa4uHMXzbljQdc84qrFuN9ixql7KbkwwuWjHys69/b6Va025hkjP2i&#10;VwiD7oIAOO2f0rPs722EQBX90D80jcHPpVHUtWgmkBVdsa8Ki/zNNIlou6rrSThY0iWIj5VCcZ9K&#10;wY0ubu7MLEyOD1H3RSyXSySMAP3vTOfuim3GqRWMQSAjzD1A7fjWqViYqxqPqo0iPyrfa0vJZ+4P&#10;1rE+0PcSM8rsScsfeqWZb6YzMwUKcbfUU/7Ssz+WCsSgcnGePaqSE3YuC7+0MkRbyoxx14+pq/d3&#10;VjZWwit7h5pD987dqmuenmRn/dgqo/M/WoPMSLDsC3PAY9aqxzSWtzXgvMZeZMjOVU9z6n2qRH+0&#10;sZ7qUDH3fesd9Wd23BQFxjnkCot73Rwh46kt2FVymcmrmxqGtR26DyNplKn5k4IrBiuXvrhfPaTy&#10;Rwx71OEW33ZA56tioJLhETcBx7nrWiRCS6mitrZqpkVhtHOGNVbzUg7nyo1x0zWWZTdSFuijj6e1&#10;T+ZFbqGblz0X0qrCnL+UsWkcTgtcNISDx3H/ANem32oCFdkC7t34VVLzXTAtkRA9hgVMbqztxlVC&#10;t3dsZzTsYt3IY7Ge5xJOSoY5C9zU89xFpgG1QCB0Byc1QudcluCyW6k4PQD+tLFBEQbiaRW/2c8r&#10;9fWnYgJrmfU48ktHEB0Y/wAqghmjtc7OT3LdaS81ETFUhXCDoR6VWQKjbnxJ7Hir3JZYaYXLkhd5&#10;HI54BqJ55mzuc89cGoZLkRkhOvTA6VGHLZzjGO3aqtYksrPFboSCWkI5Jqs92EUkIQfXFDTDYVVQ&#10;AvJ9TVSW4835cYWqURNMmMvmfMzknGcZqMz+WQckN6Coy6omeOlMWUEhjyaGhKJcFxknqT1Oajad&#10;WPpVdpAcknrTfMXGOmO9Bag9mWRcqTgEjHrTHuQBwSDVNrgAnGKjLnJbPXmiwbFky54BpUnSE5bk&#10;n3qp9oUAYxn1zVaaTcx557UNBI1G1JOACcj16Cg6grZywJxxxWL5gXk8mka5VeO9FrGb03NZ75iv&#10;B/UUwXoP97PfPasg3ZwdtRs7FOpqkri5ebY1HvowzZYZ6A1VlvlVgM4yKzsEHPekKlup/OnY2jFm&#10;rFdqBxSy3q7eM5rNi/djO7jFVrjV4IwRuDN6CrSvsa6dS3PcMw68mkjv/KVscnuT1rNOoRkbi4z3&#10;FZ91qsXI3ZPotWosbcIq85WNybWVwee+Kgk1dVj659BXLT6iTkoh696h+1SsOoGfzrRUpNanl1cb&#10;RjpHU27zVncn5gB6ms99VwMeacewrNkJYnqfrTACO1bRpJHl1MXUf8ONjR/tYEbQWbH0FRvqXGNp&#10;PsKqbSR05puw56n86r2cTJ4nFPqWZNQJGFTbx1Jqs13Ix5fH0o8nPagJVqMUc9R4ir8UhnnOTndz&#10;9aesxA5XcfY0hiJo8gntTfKzONOrHZk6Xa7QCCD71bivCMEPnI6VmiEjtSFSp44rNwizsjXqw+JX&#10;Olg1QRAZGQe1StqbzuEQbR2Irm0uzGQGH41oWd4pO4YJxWEoOJ6VHEQqu3U6exGFyTk9ye9alu4U&#10;ZPPesC1vQVPPBPGBWlbSZ5z2rBoJJ3NUyiQdOlXdPC3HBYbV65rJikyMDuOtWLecQSDgY6kVLQzY&#10;kcSybU4jB7cVMLhI2GDnaOKz/tCE/uzlfyNCzZYcYFRYdzTF35mAQVx39aI/9Ilcuf3aD8zVA3Bl&#10;BRGK+rCp4iRHsO7nB570ENmh9sEwXe+FA4AHU1c06cWJIUsrt/rJO59qz7FIgFAQmXOA2cAVLdXA&#10;h4b7350hebNBgLlxdTAiHdhUk6t/9amXF1HPOOAiKMYX+go0e0+12d5dXMsixRAlWHduy81VE2GY&#10;Rx7XYcuOoFIVzQXWLdQ0UIKovPIxmkVbOVd8krNIRwMYCis1YVJyy5IHHOKcIxx1ye1HoQ9TRmu7&#10;aLaiR74hwcnlveoopYn/AHkrBE6qmeSf8KqZVQC4JX0HWgbHbI+uM9KBPQvtdteNnACdPwp5kyux&#10;CEUDB+lUlmKfdPy9x701rwbiGQ8cginysVy+GWFeDgkfiaXciPx80uPyqgLoYBx85HJPanxzJnYh&#10;7cuaVmhE7HcxYtlxwVqRJ0iTATe2clj29qps25uu3J54pzbWUg52/wA6Bj7i9kmJbO2MjAIPWoUK&#10;wIsin5/4QKY53Y7KOg9KQyKpyeSeKpIzuOjZtpPIJ561PHKFbcp+ccZ9D/Wq7XKx4UD5m7ntVmAr&#10;bYbZux2JplEkC+QS0pIbHX1pstycYjBbn73oKY8/nt833Qaf56JGVjJXPWhBd9Bpma4LKPmJ6nHH&#10;0p7ZjjKKM7upz1qJZljhLc8+lPDhEDj7x6A/w+9NlepZtlSDCPzcuM5btVsXUFiqGIGWUHPzfMtZ&#10;AAlZi+Seu7PT1q4k8Ua4SMuQOvp70rAiQ3MyytKpzI3JLDkc1Abm4uJMF2Izkk8inteebhPuIOSR&#10;1aoZZgSQvyr6CkBM0sUSkMxJHc8DPrUcd55gz/CO/pVSRd5y2T6e1Rl1ICjKr6etO1yrhJcSb2Kg&#10;sMkA5xxU8dyUVcqxkI5J6CoOFbPQ/nTlO44B4Azim9SW2TC7aY7gjAehp/22RCyghV9utV/tGSQO&#10;O5prcKGI3Z6UiHJt2JxeM4IzgHnNV3v/ADiUiG4gc0xmbYSF2kiqtgwUyrjJc9cYwKTST0Ie5YEz&#10;KGYMQxFEVw0YwxLt/eJpsxBORx7e9R52qTjJpvVDbHXN2CRgZYCs26vidxc7VXtnrU87EKflwT3z&#10;WFqtzyUHAHGKqMUxOVxtsDd3fmHls111lGbeFcE5Nc14dtXzjYST82a7JXREAJwcdMUp6bFIb9qW&#10;MZkJYntTlnt3Akd8sOkbVVmMcatIfnYnoRWY0nmSZI5z0A6UrIrmsWtSvmnJxxGO/rWj4f8AD/8A&#10;asUk7MsUMK7z8wVm+lYahbqRYwdsanlgevtXc+FvDs2rEOweDT1cK7r3HXaPemkVFczL+hK+q36x&#10;Wse4RgK2eAo7DPYda9GjuG0PTyyhRI/SRxgqO4Udh79T+NZmmQ2mmRTwaTb+XbZLPvIbJz3Pc1u6&#10;bov290uLiAzXOR5cBIIUg8Mwxg/7p+pqJWOuCdtNxvgvTYNW1GC+1qV0tPO3Lbk8y4HGR2XP5169&#10;rfjSXT7a2LAQJGuy1tTjPsSB04rjJ7CKCKOLyzJqJbkYzgDryOmO59q6DwV4dgvvNlut0k4ffJfM&#10;5KQx4/1aqcZ579fwqOa2x0KKiry1L3g/wlL4ivZdY1RnXT4syTO7YJ9EB574yf8AI6Pxp4nhuyYb&#10;S3jW0CARx7RlW24O056e3HWoNX8UCG0W3tAsVmimMIG/1nPJIJ5rltPQX9xJdXSSGxViA0bY3MOw&#10;PTr1/GpnLl0RUYOUvaT6bL+upc0qCO3ij1SeFGk2lIITjk5+99B0/Gr+m2zwRtqt9+7uW+aGJwGD&#10;dOSPT2NU7CNLy6aW5Qizg6rG3X0Uf57VHf3s+p3YiifdFnC9wi9efYVzXXU35eZ6/P8AyLDzXGpa&#10;gFjVFuZMsxxlV/pVS7uLhGW0tYxLIuPMnB4Y+ufTI/lWzb2lu8QgtZAr5LT3UkmA464Udh7VQv8A&#10;VFdkjsYhHGi4P+0fU1NkJO7tFGG0Di7WUETXW4/fxhR/+vuaJ5jc3ZSRlGc4jjOdx+vpUzxteqGJ&#10;ZiCQ7k4VfaoJJoI1V48fLklz1b86kpRuSRWSREO/AxkBOSfw9KYyx26bt6xysQDk8imwSz6koa0R&#10;lZvl8yTgKPb1pl5o9tbgO0zTk/eL/Lg9+OtBOidga+SOR0gzPLndvxkCmGC7vCiO+xSQxAPX3NCX&#10;1pbKY4RtXALBf4z35qA6lNdZhtoztI2qTxx9aY7Nq5YaztLdlEsnmuexGF/LrVq8uLOC3ItQpcgB&#10;QQPxNZcmmPFIktxLnrlRyTURl+0KrMuzbkqjcH8aqwOOxegJuHzK3lxKMs+Rk/SrjeUImZiA4JO3&#10;+6O341nrq9tGVSBWubkgqC4ACn1HbioozO8pZIvM2ncQB972/WgwkzSYGPY0iq7v9xG7e5xTr2dr&#10;W1OY9zd8YJz6VXuLuOFQzSlpmHJYY2j2qzpth/aTxB5GCfedR1Cjv+P8qloE7IfDYx2NlE8yM9xM&#10;4bcfuA+g9cZqXVYEe7iC7t4IzjjmqXjHVAZrWGJNtvARsUcEnPX36V0entEkrS3wEZdMoNudoz3/&#10;AA/nVFSuo3Zl7QJmcMEQeo61IsKH76cdflqTz7Zgzs5Co2cHB4zV3+0raUO6FBEE3KSMZptmTuZw&#10;t1WR5UcnAAEZOSaCzRKA+8A8c8j+VX0kiK7/AJMscgjvU4mSKMiRSuenvTuhsz4II0HmqWyOSGPB&#10;PsKWBYpLndIhYnJUf3T9Pzq2wikVXKE+3Q1IW3R5C4A4wTyaVwIpJTGAAuAeT2AprTkKN3zCo7uX&#10;zSARjvikWZUUY54xzUCSFkmZuVjzt6jOOKYr713bimeSOTj2p32xHUoRtOcZx2pVVCpULjjrmmiV&#10;5jSTt45Gc0xNsi5GGHSlVNpPPtinxsj4VcZXjAFV6A4pkJs42GShxnqD0oWzjXIDO5xxuNXBFxg8&#10;CpY9seAylgeARRcm3YpR6UXAYM30q5baWkPLOz55IzirkCqh4J5HetGBBLHyoJ+mKtSRlJszfs0I&#10;AxHim4VH+VRjFaUyx7SAuCKqGIA8ilzDiiLCsRnrTjAHPIxijy85x8pHSp2bbgE4pJ3ZD0KzRKrZ&#10;ZAy4xzVWSzSZyQNhzxitJgkicZJqs8ZU5AwMc1bcVsTzFMCW2bcBu29xxitCy1s5BYlSOc9KgMgc&#10;4B7YNNaBXXaVyG460nGM9Voym1L4jo7fWAeXwQehq6+qQmAhSCxHHFcU8MsBypLgfhUK6qWnkiIZ&#10;WQAnPArohXq0nZ6mTw0Ju6PQrcxMV4G70Parc1tFCgCqFONwIrhNO1po51Z87f7xzg111rqKXVqD&#10;kH39K7Y1udanHVw0oa9C5bajL9yQj0xmrUUdvcI0cqb1biueiP2oyDcDIhwCtSwXU9o2Dk+ua6YV&#10;ZR96JzVKMZJxZg+L/hsN7XVq/wC65O3+leZ3cLWkjI/DDtX0NBq6TRqrEBcc1yPjjwLb6zAbi1Aj&#10;nPIcdGPvXs068Kyt1PkcXlsoS5qe3Y8LvZi7461NfOV0dMdCtVNds7jSbuS3uE8uRODnofcU7Vpw&#10;uj2yhuWXp+FbRVpanz848l7nL2/M27tk5qSZgVP0xUVqw2k+9FywBAHGetd7lG2pypFCY8tjpWXc&#10;YOc9TWjcOAWANZk7gjOec1qtdjnmU2JH8qhkbaPxqaQjJ+tV5iMfjWjRBVuDluOlZlw/zkZ9jWhP&#10;IOeMe9ZsxDOfzpoDMvX25AHFZEhyGJrWviMnmsic7QfpW6vYG9DOunIHH41Rd8r7VbuWG05/CqMj&#10;Dy+Bj3qhRXUzLkhpMCmr0FEg3SEjpS00hK9xp60hOOtKRimPyOKp2YDSeTTSc0MabnFUAtFFFNAF&#10;FFKGpD3FHSlBwabkUtGwutx24+tITmjFGPegLCU7OKbSgZoGiQEYpeMcUzBp4BxQWgB5pw5puDUi&#10;g0DADBp6cGkwacAcU722FcaRyaNpp1H1piAKMUw9acSKaeeentQAU09aXIpD1pPUaGXXesa57/St&#10;u7HJrHulGT9K+TPcMi4+8Kqsat3A5/DiqZ9aAGHrTXGRTj1pG6UCZHjFNIp7dKa3SquZjG6U2nN0&#10;ptMBG6VGSMmpG6VCeppoQ6mnrTh0pp60iRrdKSlbpSVQBTD1p9MPWqQ0FFFFMoKcOlNpw6VNrEsa&#10;etFB60UihV606mr1p1AEgIwKAOaQA4FOFTtsVEVRk1KATUadalTrUFkqnCinqKjqVOg+lAEsQy61&#10;bxiqsP8ArBVxulACAHIqxCDn8KhHarEPX8KAJlqSMZNRgVLEPm/Csk7ATR9fwqwp4FQopzU6Ln8q&#10;E7CHqRUi9aYqc9KlRRn8KliZIoyBTgMGkWn4NJsocOlOAFNFOHSs2AYx0owT1paKQBinCgdKXitb&#10;iSsJRTsCjigY2incUYFADaXBpcCjIFADaXBpCGJpRmgSbFxRgUtFAxuKMGnUUARkHNKKftz2o2e1&#10;MSViPaPSjYPSpNntRs9qNRkWKcKfs9qNntTbbAj2j0ppQ56VNs9qjOcmmvMBmDR5ZPapMUuKbdtg&#10;IGX2puz2qQg5NJU6MCMjFNIz1qQrmmkHNICEx8nimmMjtU+MUhGetArFfAowKkMfJ4o8s+lNNoWp&#10;HgU0rz0qQqc0mDSuFyPyx6UeWPSpMGjBouFxmz2pfLPpUojOOlLsPpTTaHdlYxnPSpAnA4qTyz6U&#10;8IMdKE2hJWIlTJ6U7yz6VIFAPApcUh2GrGPTmnBMHgU4LUgQ+lMYwRHHSlERB6VMAcClwaVwIvLP&#10;pSpHzyKlC5NPCe1JICMR45xT1T2p6gg08Lk1VgI9ntRs9ql2e1Gz2oAjVOelLs9qkVOelO2e1AEY&#10;AowKk2e1Jt9qAI/Lz2pwT2p+KMGgBvln0pvlt6VMKKl6k3GBcCjAp+BRgU7juNC0YNPxRg1cWFxm&#10;DRg0/Bowai4rjQnPSnbcdqXOKMilcAxSgZ6UuDjPanICDmgBuw+lSDoKKMiq2KsLzS4pR0FFMBuK&#10;cKKKhaDCiiincQUUUUgCiiik5WAKhfOTnpmpqilOTx09KoGiIimE4NSN0qJq0eq0EkMY5qGQcfjU&#10;pqOX7o+tWMrSdTjpVdvu1YlHXHSq7fdoAgfqfrUTVK/U/WomoAryZ6moJetWJvuj61Wk6igSViFq&#10;iapWqJqBkTA0xqlbpUTUAQydPxqE9amk6fjUJ60ANbpTQOac3SkoAQ80w88U4dTTf4jQAmKkB4FM&#10;HU05etADqcOlNpw6UAFFFFADgaUDPSmr1qROtADaeAcCmnqakHQUCauApwIptLg0FJDqXBpBTh0r&#10;NpEtXHA8ClpF60tIQUUUUCDOKaetK3SkpFxSGk00mlPWmnrTASoz1NSGoj1NJ7j6MKKKKYhp60lK&#10;etJWlwCiiimA4EUh60lFABUsfX8KiqWPr+FAEynFTxn+VQDpUydB9KBNXJl61OnQfSq61YTkZqZD&#10;Jk6VYjOMfSq6dKnQ/wAqyEWUOcZ6VOhHbriq6dBU0X3j9KT0AsqakU8ioUqVPvVmwepaX7o+lOBw&#10;aav3R9KWmMkFWo+g+lVFq3H0H0qRolAzT1460xDUhPFSIWnAimAilyKEA8sSKCSRSHhQaCeKqTbV&#10;mIbSbh60pNRkcms9gY4nNNJpQRTSRmgYUUmRRkUwEOf1pKGbnr3phkGTzVJDQp61G1DSfNweMUxn&#10;96q5MtRxJIxQWwOOtM3+9NLc1O41sOyaMmmb/ejf70wH0U3JoyaAHUU3JoyaAHYNOFM38daXf70E&#10;uzJAaeDUIanhqdyCZWAqdZAAO9VVyalXPFDBplpXB7VKjAH19qrp2+lSrQg3JwQasx9B9KqrVhGw&#10;BSYiwgzirKA/pVZDt7Z4qwrcDtxQxjwMGpEPNMBzTkODQc8kr2J1PNTr0FVl61YX7o+lJmRIpFSq&#10;RUC9amQZpxCzLCkECnocGoE3Z4qZabFa5MvWrCkbR9KrKRU69BQiEu4+jIpuTRTNLDsijIqPmkJb&#10;NRLU0VkS5FFMDLjk80ZPbpSlsZNX2Edj+tR7vensDUR6ms27bFKPcUk5pME0mRTgw9azbuWkhKeA&#10;cCoieTTxKAOtIpDXpjdKVmyetMLUDaDrW74F8XXXgXxRZaxaknyXxKmcB4zwy/l+oFYGaaznB54q&#10;JxU48rNaVSWHnGrDdO5+heh69beKdKtb+0k8y3uIxKj+oPSodUnCgRL68180/s2/Fl9Gvz4V1GUC&#10;yuWJspT/AMs5Opjyezckf7XHevoW8lMrgxksxIHNfMVYSozdOR+3ZZiKeYUVXg/VdmVb24WLAjOW&#10;A6e9RWbMOXGZXwMjtgVCVM85yMKpyT6msrXL54OY8hs4BB6VzS8z2OW75S1qNy91Mdrfu04J9qw0&#10;iW61J3GGEedu716Uov3NpI24ZkPQCqWmTtIly4I+9tFc8nc64LlVjRmujI5DKPl44PFZ805a9imC&#10;/uYh8xPHzdh/OpZmW1tHkJy3QKe1Z9xvubdIASAeWI9aSLRqQyK0TyHlyfkx6UkbPuZ2G8KOW9B6&#10;1lz3w01BHEDNt4/+vWha3jpZ7d+DIAW6ZP8An0pku+5LHLCEkK5iOeWbmsO+VrqUMi7ou/Hb1p+p&#10;3W/y1jO3k7v/AK9MS8+z2gIIEYBLZPWhCSd7iPOkMBVRsVR3Nc/cXHmOZpkOOsan+dR6nqpmdAq7&#10;nLA7B6d80uo332hMbVRFXJGelUkdCjy6mNfaiodhIxweneqR1SSSMxwQtErD5jmmXlyk0gfCjtnP&#10;QVXOrqImjiXHXcx6VskVy21Ib+9XTY1AG9mGSzGsafU5ZoGkdR5QOcA06+j+0xGW5cpk5VQcVkT3&#10;wMYRQPL6DnrVpFt2J31F7l8bdqdlB6VDdXfkR8EBzxjGSKzrrUY4d21wJWPPtWebp5dzM+ST1rVR&#10;JS5jRbWp1jEKRgkA5cL8xqvFcNuJY7QOTk9apfa2GVU8+1Z91O0r7A+AOSw9a1UbkNNGzd6u0hCW&#10;4KoOrVH/AGi4VQF3PnrWPbzNI5DE7RkbRxU8txsQ7BtboOatRJtc10vGX/WfM2fu+lNmuz97AyfW&#10;sqO9BbBPPqaWSYnp8xz0FPlM3FM0FlUjcxy3WnvqLBdkS49frWUJCeoK/WgXgjBC4Az81VymDiaR&#10;uGC5kJYg9AajWWSR9ygFOvzjis+S8H8J4HOTSPevJFkn5PWr5TKWiL73u1jlQfQL0qIX4DZkj3HH&#10;ANUY7rPKjPvSNOVYscNVJGcYNl572e4UopKRgduOKpuiQ9fnPUZqM3m5Tg447VEJdw3Fc44zmixT&#10;grE3nMiOVO0tycd6h8uV1HmEBevXmmrckN8q+4702WQgfMcZoMXGxKLsQjCjOeM1E8rE5PAqHz0Q&#10;j5hn61FJdeZkZGM5qkHKWPtPPTNIZmbI6CqIulUnLAion1IFtqgE56VVhOFjQmm2oB0AHJqEy4HT&#10;mqT3Y2ndgDuKiOpK7YwFFXZ9SGi89w2D2FVzdKTjOarSXm5cYH1pitnHA9etXYTTWxoLLtzxnj1p&#10;hlJHOPpVJ5ynIbBqE6mvQgNSaFddS65BYYHX3qKVyfl7VV+35PC4qKfU44gTxSY+aJZLFQT6VVku&#10;TuyfpVQ+ILcKd0iD8az7rxDbyJhctgngAjP401BvoZOrSj8UrGyb3HBxUL3Sg53DJOK5ebV5HYYQ&#10;7evNRnUZSDwFB56Vp7GRySxtBaJ3Oo/tBFYgsM+maDqUSnkkZ9BmuSaeVush/OkYlwNzsfqatUX3&#10;BY+K+GB1E+t20bAZz6ioJPEtuGwqscegrm2UHuCfWjaexq/ZR6mbzDEN6JI1tR8QPcJ5cSFFz95j&#10;WWZZG5aUnPpSeWT704RVolGK905qkq1d+/JkZDEdSc+poUHGMcipguBTkTnpQ5IUaBAYtxyaPJ9q&#10;tbPanCP2FQ5nQsOiqIval8r2q1sFLsFTzmv1dFXyhR5ftVoRjPSjYPSjnH7BFTyj6Uvle1WChzxS&#10;bTT5mT7FFfyzQYyO1WQtIwFLmD2KsVtntSMntVnFNK57U+YzdJWKjR54/SmKCjZBwatlPao2jOOK&#10;1UjinQ1ui5ZXzKAh5JFbFpfYAI4xXMbCpBFaGn3ILbWPzHj61nKN9TqpVH8Mzrbe+DLnBzj8KnSX&#10;zieelZ9tH+6B9qmXI4Fc1ja92XvtDImAAoFDzvkAHPFVASoz3xToDkgDnJpWMzX0+8DIVkUjnG6r&#10;buz5AYHHTmqkdufLByACKnFudow1QQ5IuwahsYRqihh3yeaLi5BB3Kc96pLbYJw5yetSkErtPIpB&#10;zm03iC71KygscxQWkHKRRjaM/wB4+p9zTYb8IuwIF7FutZEC+XkrkH61MPm4PHvSsJyNHzjIx2dB&#10;1NSxTLsLYy3qelZyybFwDT1mbgLjAOeaAUi+FJHK/nxSFQgOABk5OBThdNOBu2g4zgUwuMnJovYe&#10;goBCnC5700uRGOgY8nNIZN3AOfxpgBbvgDiqIsChjyacoGSRx7Uw5Gdx+UU4R5PI47DNAKyJoSGP&#10;PTpU7kJwDziqq56AYFKmQxGMD1zRa4pPsPxuYM33iMUrRhD6nr9KM847iobqcxxlgTuzjHrTJRXu&#10;JAbtVZQcDsetXvMZ8DGKxbZnmdpmPzZ6VaNy5HI6UAmXJMEjknFJ5y8bmYbf4R3qrFKWy3Qe9PJG&#10;ee9NIY+SXeVxzt5A7Cni9JU7zlvaq8o28DvzUZBOFHWna4yz9rZxgfKP71BvGUAABV9c1T5II4x1&#10;oKrgZAOadgTtsXY7rAJALMe56VM023Y7D321mrN5Y2gZHrThMXZs8AAYpWC5oxyNOd3T/ZokYQsM&#10;YJfr7VVt3LJyeAeR60Sy+Y3I+UdKQyy+M5yKQnjAGPfNVVl3ttIwPXNSJ8rHr+FIhsn4AGRwKcJ1&#10;DKpx9KrtOQCMfTNU5pSql+pHai1yTR1CXEKNkIcYxWTpcuJJS2WJPFUr3VmvPLQDauMcHvVuxGyM&#10;A9RRyjRfmwRj36VEzYxk9qZJOdx45qJnyCe54ppEt2GXEmAzdgDiueZmvL5VUc5y1aOpXJjiKZ5/&#10;nUOhWr/aVcrnceatKxnHVnUabAILdDtO4jnIq053EDGDT0BZCD1AziocnOTwRWZtcguMsCo6VnyS&#10;Y+RfvH+IelT3t0I8qD+NUrJzcziOH95I3AUdTTSuG5f0SGJrg+Zlo1IyFP3jXpuhXN7KjQBXs7Zl&#10;xtABYn2B5FYmleFBpMdvdOrSzFRv3rgL9PXtXa2kSQzROIXuL2XAiCn5UJ/metK6NqSd9TufCOg2&#10;FlYb9Ula3BjLQQxLvkL/AMPBOP8Avqt7R4v7Mge7lHmNIdwyce2PasPw9ol2LtXbfc3xAOwn5UHq&#10;a6K9gm1++jslum+yWxBmmPAU9GVew9h2rnbPSjFR1JNHszrl1NK87W1mOZp9vLAc7Bmujl1aOeAQ&#10;iZLGwgXasCJ80mOdx9SeeTVC/fS0hjhd5ra2gIEdvAATIRnOSRiq8Gn3PicI3CWKDaWJIZz2VRxw&#10;Ocmo9DXRakltpdxrF0t68Tf2UjEb1GPMI52r/U1vC/k1fyrRk8m0i4yI/ljUelU7o6hC0VtIzW9u&#10;nyog4VU9fbtS3GoeaIdJ0oO8hbBJYEvnqSc8fj0qZLQ0cb6y/wCGG3Ma6hdC008bELHdjPAHV264&#10;4rUR4NPi+w2TDyicSXBTa8h989hjgVLbRXHhlJbaF/38nEs4Iw3Ofl7kZ/PFRvFLPZtJJGzRRNuk&#10;kAC7yfU56VDXYlu9u39alG5mgSREi/eWyjEkjDbubvj/APVWPvVnEsYZUZjtRUO0DnuetbMkdrNb&#10;+bMfLVTmO2jOA3ux/oKyr26uNR/1EYjRBtU9EQfXt9OtRuaRZnzXEly0cDq0MQJCwoQS3r+JNW/s&#10;MAlhaWPzyB80ZPyIOw9z09v50oddJR1VftNxIcB8cj2A7U0211cgtcqyBhgRRL8x/DtRbQUtdEy+&#10;desNPt1FuGmviuNjAeXD2wMda5+aFrt907t5gGfLXnP1rT/smGwgBkdIDjcWPJ/LrVOa8hMJS1jZ&#10;nY8kHLPx0o9CIxRTt7GN4BLcERITgRg4J/nU9zqdpZLtGFG3kk4pr6Zf3kaPJF5CH5hv+9j1xVy3&#10;8N2tnA2oXAEzHiMy8qT1ztNVYtyUUZSm81or9njYQDCCV+EHPr1rYGhadpUha8n+2uByucDd6Yqh&#10;Pqc90ViRjvLZKqBhfSoZraRZR5rF3Bx5eRwadieWVTV6E6iFbkyJEoY5ChRworpG8UWWl6EtnYwm&#10;K6MZ+0XLkZ+g9v0rl5ZBZwnkEjlmPb2qpBb+e8dzNtWOR/khbnfg9T7e1Fu4SpR5VzF230z7cft0&#10;6hYI+fs5/jHbPtmtHwvcXFzcancyFdpVV4/iyc1Ab1LyN0VG3uTjtn3rQ8PwvbR3ETbBvIkI9Fxj&#10;FSRy2Zn+JII57q2jRFXYN5c8FmLAYNdlrNoJI4zFE4LAEjoMAYrldWhNzr2nQlFVJZFAjA/hyOtd&#10;f40nW31IeRMWHlBXHT8MUdNDOprJJGAuk+fCwVFUb9rc8mo30e3jnkbcTHg4iz3xitR7eJIFiiQs&#10;x5dj2OPWoIIUhUzqokc5C5JwKpaCjfdGfa6ZHjI81SO4ORipra1uhKJUJuEhOQjnAB96n/eNCuT5&#10;casWODyaEzHmQsWIBOO3NRuyrN9R6X8TTOs4aMjjPbNWJLYnDFsR9mFQw2wuYy8rOC3KkYwBTH86&#10;I4jlLLjoRmkTp0IrmRUuIx94EkGmSqpcL93jOPemPM3nLGUCszYO7Ip80DIgMi9BwRnpTBuw1ZEY&#10;sNoUgfdzS7iOOwqo0Uksy7cHaTkZ/XNTRmZMEDO3quetIi5at381W+XBU4q3CgiUlVAY9wKrLemY&#10;KuPmHQVYW5EbfMmMj8qCfeFDPI23IJ9KbMXdo1ReQRmnJIhkLAgHtTUL+ZnjGcii5otNS7AWYcZy&#10;oAYVebckCgNg56ZrIhuXiuHQ9H5BHerr3DNtyo3Yp9LGM1qTCYE5b5Gx0zUc8hVdwGT0FV51MwHY&#10;5qNR5Zw4YccHOQaXoUtNh32woCGTD+o701NXQECRcEcZK5pZCmQ1ROBI2CAVx6VaG0mSvqsYkwnC&#10;k9/WlkvFdcA8jmqMmnrOy7GKYOccUr6eWXAc+xHFV7NmTii288e7KDJxzT7YCY5+6etZBsbyEF4y&#10;JBjjBqS21OSLCzx7T+tJxcdUVy6aG6rsR8mOeOajurEy43IBkcnFVba6EcmR80f16VsR6gjoEIGD&#10;61tSqW3OeSlHYz7KxZHVWO6LGMdq2E05oLcGP5G7KD1poSNUQhhjPar8QbYCOVx9a3upGTqSZl6Z&#10;fyQ6plh94hSK6iYpxvXr3ri9SYWd+Jgfk/ka17TUvtCRsG3rgDrRSk03BsMRBTSmkajaWt4cQPsY&#10;+vSrtjbXNlD5MzbwOhI61Xsb5YnyAMjtW5HdRXcQVwB6AnpXowSg7rc8mq5Ws9jlvE/g2z8SWrJP&#10;EGOMh+6/Q14T4/8ACt5ojLGYHaBAdkigkEV9H6ldrpqBifl6cVBHZ22vRBJog8EnU9RXo4fGRdTk&#10;q7HhY3Lvbw54aP8AA+NrQ4L9uaLiQkZr3j4k/Aw2zSahps9vHAF3Mrjbt9enWvJH0CwlLx/2rFHK&#10;OMFDjP5/rXr1IxjL3ZXi+p8fyTp3jNWaOOupwGJJ5Pas2eQ7CcV1Gr+C9Rihaa3VL+JTy9sdxx9O&#10;tcbK+xiGOPY9a6ab6nJOI2SUhQepNV5Z9zY6D+tPlfIGOnrVWRiAfl/Guha7GNivdXSo2MZFZU9x&#10;uYjpVu7O4j2rNmUgEk5PYVsoq4upRvLoKzZ5xwKy5piUyefard4pbcetU3jLRH0rfSw3sZl1KUBI&#10;9KoPKxTk9Rmr91HuXFUJUIU+1SxIrjoKKOmKM07FKwj9KiyKlcZFQnqaLXJYw9TSEZpT1orSxIdq&#10;TIpcU0qaLFNPcXIpaZS5qX5AlcdTh0ptPAOBQFhQwpD1pMEGlxmhKwbCU8dKQLk04LTAUdKeOlIA&#10;KWkWLjNOXigClC5NPVLQQ6lBFJg08ISOlC0DYbn2oJyKUr60hXiqFcYQc0lPpMCgCM9aSnleelNI&#10;OakdxboDmsi6AyfpW1dAZrFuup+lfKHuGPdcMKptV26Uk1TagSViMimscCnt0qN+lANXGt0pjHAp&#10;56CmOMimKyGt0ptOPSm1RAhNRMCCTUh601+lCAQdKaetKCKQ9aCBrdKSlbpSU2AUw9afTD1qkNBR&#10;RRVFBTgRTaKBB1NFKvWkPWs0Aq9adTV606mMkBGBS00A4FOFQ0jRDk61KnWok61KnWpGSYNSrwB9&#10;KYOlPHSpb7ATQjL1bPQVUgzk464q2fuihuw3qOHarEPX8KrjtViHr+FQ3cknHSpY+v4VGvvUqY7d&#10;cUhkybvwxVlAf0qBOg+lWEI4+lAD1qZQPxpkYBP4U8EA1OwkPXrUg6UxQKfUDCnDpQAKcAMUmAmD&#10;Rg0/FGDSABjFLxR5belHlt6U7sBwxikIGaUIfSjYfSq3KG4FOGKNh9KNh9KNg0DimEcmpggx0pML&#10;Q9SdBoHAo4p+BRtHpVN2Abt9qXZ7UvNJ81DYBs9qNntTwDijBqgGdKKdt9qNntTAbg0YNSACjAoA&#10;jwaMGpMCkxUsBmDR5a+lPwaMGmJq5GUGelJipNvtSEHNFhJWISvJ4pPLB7VIQeaQA1KVimMMYx0p&#10;jRjsOamppBzQBAy+1N247VOVGelNdQB0qgIMUYNSeW3pR5belAEXl+1JsHpU22kK89KVgItg9KNg&#10;9Kk2e1Gz2osA0ClxTsGjBpgMxTguaeIzjpTkj55FAEWMU8R8ZxUnlD0pwXApXAYsZ7jipFX2pyrm&#10;nbcdqNwEAFLs46UoXJqQLwKYEYQelPCH0pypz0p4AoAaEHpTgg9KULUgQ+lIkj2e1G32qcR8dKPL&#10;68UajsQhacFz0FSCMelOVAD0osKxDs9qBGT2qUgZpwAxUp3KtYg2e1L5Z9KeVOTxS9KfqFiLZ7Ub&#10;PapCDmkwaSaGooBGuOlHlr6U8A4pKvQVhNg9KNg9Kdg0maNBDChz0o8sjnOfapQBijApaBYh2D0o&#10;2D0p5HJpMGs9CwIyoApQcClFIQc1d+xOnUWkIOacAcUYNU1cBR0FLQKKACiiipAKKKKACiiimAUU&#10;4AUYFTJBsNqGQdamPWmsoIqht3ViAjio2Bqd1AHFREZNNOxGxCQajkUkYHrUrZBPFNPWtim0U5gQ&#10;cVWfoPTFW5vvHPWqzgYHpiklYCu4/nULDNWZAMfjUJAzTAqzcqB71Wk6irbgFiPQ1WkGWPpQBAwN&#10;RMDU7VE1AELVE1StUTUAQydPxqE9amk6fjUJ60ANbpSUrdKSgBvQ03oSae3SmN0oAAOacBSDpTh0&#10;oAWnDpTacOlABRRRQAq9akTrUa9akTrQAhGWOKep7d6RfvmhfvmgB1PHSmU8dKACnDpTacOlZAOX&#10;rS0i9aWglhRRRQIRulJSt0pKRcRpBzTD1NS1EepoRTVhKjPU1JUZ6mgLdhKKKKZI0g5pKfTT1pAJ&#10;RRRV3YC4NJTx0pp6007gGM09Dg80xetOqgJ1OelTp2+lQRdvpU60ASrVhOBiq61YToPpUyAmTpU0&#10;Y/lUCdKsJ0H0rK1wLC9BU0X3vwqspP4VPDnd+FS9RIsqcVKnWoV6CpY+oqBltCCAPalpkfX8KfTA&#10;kUGrUfQfSqqk1PGx/SpGidDg1JUS0/JpbAx1GDTcmlDe9MRKT8oppNBbKjB5ppPrSkCFJzTCaCfS&#10;mk1IBkUh60lFIAooyKbmnawk2I3X8ajPU05mOfoajLZNNDEJwaRulDA4pD0qgEpCaWmnrTQrhg0l&#10;OBFNJGaYxcmjJpKKBNXFyaTd70UhBzQD02HZzRk0gooM5R6jw1PBOKiXrUg6VLQRLCHIGOuKlUmq&#10;8ZwfwqVSc0bm1ronRjmpkaoI+v4VKnWhEpWLCk1ZQcKfaqqdOetWY1AwfamyZKxYQ5P4VYTJqvHy&#10;asIMHFS1dEEimpFUntUark1MhIPtQrGLjceoNWF+6PpUK1OOgpuxLikOAqWPr+FRAipI2AP4U0NE&#10;yhs8VIpIPNNQilBG40peZnP3dUSrU6sNo57VAg/lUgqVpsK5LkUmaaCKMirugTsPzTSRmjNNINS7&#10;Fy1QvFOz6VHTx0rKQR0FJyKiKnJ4qSkyKi1y3du7IWUjrSYqYgHr0puz24oS7gJhQATTCoz7VIwy&#10;MCmHpipLQw9ajJGTUh61Eepqhi5FRyH5WxSk460xz8jVIzPeSSFw6EhlOQQcEGvqv4C/GA+ObUaP&#10;qcqjXLWP5Wf/AJeUH8Q9WHcfj618rOu4Uy0v7rR72G9sZntryBw8U0bYZGHcGsMRh44iFuq2PYyr&#10;NKmV1+Zawe6P0Dv4VtB25GTj1rktWG5U7jrXN/Bj4zRfE+ybTdXmjt/EUA6DAW5X+8o9R3H4jvjr&#10;7+weWd4uQB0J718nWUoS5JKzR+04LFUsXTVam9GYU88cNkcKDsBOc/pWdokjSQvlsjduA/xq1qNo&#10;0SGNctu/WoNKgKwnK7cvxk9q5rnpOyiyPWp3cxRr1H61chgeGyVmOWYZPTg1Sun23LEH5V6d6ma4&#10;DIFbqeDVNaHPdy0IktzdSMd2wjqSap6hdi1MccTbieME9asXTi3YKhBwMk+9c/duraihHzFQWAJx&#10;z6frQjoSNWaTy9y7tzsMk+1crqes3Ala1XHlqc59eelbSsgheVy2Mck8gVzCFJLrMhBdmyCfxqkO&#10;LSdzWsoGt0MsuTM4z67RXP6vdsZ/LjYtn07n1qx4h1uPTrRoop/Mdl+Y9CK4NNbVZt5lII5BJq4q&#10;5vGV9TT1W5lgkWBWBZsbj2FUZr37Moi6sPxrJvNcVpHIJJJ4Y1Qk1VSpJdR75rVI1LWo6hNdpy+E&#10;HAGetZF5qhgACEHtVK+1aLBCsu0cZzWXJfRkZ3L0z96tUhNF2S9zIWc8mnrel1ABwo5Oa5251GPe&#10;fnB+hrIvPEZRWSMgAdWPAFbxTfQlzjBanV3uq/OY4m+pBpISTACSPU81wq6+EwxdC3qDT28UOFOH&#10;X6ZFbKMlsjl9tC92ztTeKgwrZPeo5L0AEs4+griJfEblR86fgf8ACmnXU2581S3XBatPZvsN4in3&#10;R1320liQ2M9qEvmjOVY56cGuPPiEkY3xj/gQp39vKQAZI8/71VyPsZutS/mX3nYNqchGC5H41GNT&#10;dWHOQK5X+3Y0Gd6E+gcU3/hIIycb0H45o5H2M/aU39pfedVLq7g4U5H0qs+pzMevHpWB/bMXUyI3&#10;sGxQNagx99PxYf41XI10HzU3vJfedEmozKo+c49qRtSmII3GufXW4c8uuPZx/jSSazAoyJUJPbdT&#10;5X2Fz019pfeb63rIcsW59DR/ac7PhZCkfpmuXbWYnP3x+DU19ajyAJE2j1anyS6IznVppfEvvOtF&#10;/Io/1mc0x71zzk59c1yg8QRgY8xB+Jph8RRqeHB57A/4Uckuxj7al1kvvR1DTA5ZjyaYLgEYJx75&#10;rmJPEsZGBuz/ALtV5fEauQAHAHXA61Spy7GTxeHX2jqpbnadq80wTNgk8DHJrkTrsm4lQwH+0c01&#10;9dmZSBxn1P8AhV+ymzlljsP0lf5M6g3IJ5k4zxmopb5Yc5YDHPHeuRN7NIPmkx7AVG0zNkFyR05N&#10;aex7swePgtotnVnXYlyen1Iqu/imJehBOcYHNcztz2BpMHpitFRit2YTx1Zr3Yo3brxUXXEatnPp&#10;gH86oHXrhjjaq9881RCYOcfrSrGWNWoQ7HE62Im9WXDq90Qf32AewFVpJpJTlmZj7mkWLmpfKAqk&#10;4rYfJUqK022V9ncLg+1L857VOIs07yOOlHOCwq7FfbnqdtPGSPapvIPpThCahzNY4WzvYg2H0pfK&#10;PpVkRe1OEVZ8x1qgVxHQqDPSrYh4pyw+1Tz3N1h2VdvtUghyOlWxb8dKkVB0xTs2dMcP3KYh9qkE&#10;RA6Va2Kewp/k8A9fajkfU6FRUSqIuPu07yh6VP5RHajyj6VXLYvkK/kj0o8r2qx5Z9KUQk9v1o5R&#10;+zRW8r2qMpyflq4UqF0IJqZRtsTKmV9vtSYFTYFG3NY3MvZkAXnpQV9qmMdJsFFyfZkW32ppWpiu&#10;Kay1SZnKBA6g9OtMA5xVjbmmlKpMwlT6kDxjHSowpQ5Aq1tz1pjx+1WpGEqXVG5pN6biBVzyvBrV&#10;OF7ZJrnNFl8q4KHhW5/GurjgWXr2HWspLU5Ztw3K26pbPKzjHSpZLNVGfepba2CYYjJ7VPqQqpow&#10;gd/SnhgCcGqoHIPapxz0qLITdydeelLnkD14oiHc9MVYCIEySCfSpYIhCbSRkn2peeMVJHGHYgce&#10;9SGJF9z60DI1UE8g49qRn2OQDgYpxjJ6NionUluT35NAaEwkIxtwT3q3Gd/YdOlU0RVHH61LExIO&#10;T0OKQ7lto0OMAZ74puCvA6U1Dg5FSK3NNajGkFhg9KRAwYnoKexA+tGPfFMW49lDqBuwT39KGf5A&#10;O3SgIVUsRxjiqYkbcSeaCXZFsHG30qldSEoXY/d4FSvOSVA4Heq18y+VksOTxzTIV3uOtYPLhAx1&#10;5odTuOOlSRyKY14xgdaQnPPb1poBUj+UFj06ChVHzY47YqOSX5OMmkjkKJlh17VV0ND1U9D1pGRi&#10;3HUe9MaUNznGOKcZVCDkDPoc0XGmRq2JVBAC+1DD5ifekJUA469aZvJGSaLgnYeSOwyaRmZASBya&#10;ahIYk4xSsw3cn5aS1JTL2nEGBmkHJ4xSyw+WSM57/hVVJTgYbgVIZRkYPBHXNJ2KvdEUzELlQDz3&#10;pjXD+WNjjNTkKynPNVhEoY4HT3p7mTbHrcSeX8xGexFUNSu2RBhvmPapLi5SEkngDrVGVRcOJM7g&#10;3AFUkiY9yOytzM6sCSBz9K3oU2p9az7G2MQYg7cn9KvNubjOAO9DK5gdAHLE5JqvcTFOB696nK4y&#10;xG7j1rLvrgLGzk8Y4+tK1xN3RSui1zdjPRcg11mgWZhh3OPmbpXPeHrNr663OCqL1NdkdsaEA8AY&#10;FKTtogjohs8nlsQOT6VUuJSYzjikLFnbrjtmqtzLt7Z5x+NSlcvcz72TYpVAWdxiur8EaJLZXMdw&#10;oSWZvkBABKE/55pnhjwyNUuFnuJNi5ysYHJ+tet6Ro1nokZVowzSAcIOVPviqb5dDaMW3oPtfDU9&#10;1te8vAWPHlRLuwPrnitWz8Nzz37WulSMRH+8kckfIvuT+WO9J81kwWFBG0nQLnkf0rd0DUbrRYp2&#10;tZtiso8yRsEEjp9TyawbZ1xhfYdbWGouqaNZXLl7hsNlgFIHc46Dv14rqxN/wj2mnTUlivVChnki&#10;AznGCR6/zrnPDaz61dypbK5bP7+d+MnHc9Bx2rso7K00ndCCtwGGZJH6n/AVm/M6UkVdC0ufxQI1&#10;ZWt9PyeE+9KfYnt3JNdG1p5dxa2djMd+3AjKhVjA6n8PWsO01KW9uIreyRjI+VTYSBxyTnp09a0o&#10;tNn8qOC3meTUbj5WCdueBnuMDk9Km6NUvMvG6klxpNiEnmYFp7nvI349B1//AF1Nc6Ba6CTHavFc&#10;SOMyXUbEZyMlQD2HT3qWwjt9P0x7SMCMrzdXTLy3oo/wqtpuuw/aXuGty9tBlmZ1yCfT39fwpPUV&#10;pfZ2/Mkt9Ng0yM399csARmOFz19yPwqhcaxda3++LFLJSCqMMA4rV054vFjz6ndyotpGfljxhpcc&#10;Zx/d9xS6nqltaQtM0EaKMmMN/APXHrSSHFty1V3+RgazbXMMIlvJDGHAIgAGQPrVK4vnNvBHAmHH&#10;EdvGOcnuRUl1e3Gtgz3TMtrnCK5wZPYe3vVePSZbS4YRF4VbOJZPvkeg9qzlobJW3JbLT9QiuJt1&#10;xHC83BEfzEDGMA9vU0s9pJbGSGG8klz/AK2TAAB9AKJrz7EjQqTHuP8ArG+8319KSzSaRgsERCkn&#10;DucAn1z0P4VJDV3qPg8KNOfNu5SqsM4ZiWP+H406WWw0uJlR/LONu2MckdsnrVZor65ZrVGldSdv&#10;mdN59ST0FR3WhW2mp5+oXe5gAfs8RBz9T/hTsPlS1bKN9rEtwyrEwhgUEM7N0z6ep9qy57u7vZY+&#10;HlAwF2ryfwFW5c34Z7VPLijbAZwSqjp+JolvjYowtVk8xsBpSSTIfp/QUK43YsLBJAIzujiJG51B&#10;yy/j3pFmUlo7ZfNY5YyPnK89z360/SNEkuGe7v7hFIAJikOD+J/pU0mpWccskVpnag/eTqBgey+9&#10;PYUZWH2WiF2eSYCRIwWJc4HHr6/Soby0jSWNIWea4k5+Y9CeoA7AVIbye7gXZG0FsvALfxe5/wAa&#10;uWaDSFZ7n5X/ALpGXOf5VN77jb5izaWNraQuZNpI/wBbIepPZR7emOtO8MLJdG7mMW4u3CE4CqvH&#10;PtVIu80DzOQqDIhQjkk9W9/b0rqr0L4Q8DQTNtF/qAyse3JCcc5+np607aGE5KNl1Zg6fIdT8cQS&#10;HbiAl2cHCqACeP0q54hb7TfNKWLl36sckgcA/jT/AALZHTdIudau1DS3jFIoyMhU6Fj9T0HsT0xV&#10;BIX1LW42nbaiEthWwABmjYE4uTa2RLfyyoh23A3uSSqgE7feqtvPMluCyElfu9sjscU6bE146xEK&#10;rAgjkhR3qZZEAbCEqOQCaRS0H21vNcoJZjyScKp4GO9PUbtwTJ246fSq4V5ncF9hHJ+bAqeOzYw7&#10;QwcPwSp44/WgB7wu0XzfL3Az2+lFujum7JC5xk8Vd/skxQKZJMlxkqp/z+VIF5MWO2N2envQyW9N&#10;CncWqXBRSCec5HX2omidZNqOWwMEP6VcuYhbFmV8hfun29aoPcrLHH8pEjEBjz/nuaRla+pnyl7Q&#10;hkHTt7U+Gb7QqtCCxJw2O1bElrG1oiEBj0681z91BJpDsVYsucDZ/WgLIstYSecHSXHfnFOkv1ST&#10;y5cFxxkZxTIbkXMZeNg3TOD0NVryL5w6na2OaejE9NC+Hwu7I2+pqWC4YqehPY+1ZsbGdUEr7cED&#10;nvVklY/kz09KVim7blvzNxZ2P7xeFp73krqAMCTHaqHnnoATTJgwj83cwfPABpk7G1BMWjGWyacx&#10;804LdKzbFUAEZzn1J6VobSnQjHTOaBdRDvjODyOxpME5NI8jd/m7U/YWA2tgEdMUwZGnyvuHXrU+&#10;4kEtwKakJzjGfxoayeRW/eHHp6VryyZMrPcm8vKja2MdhQ8QlCq67wOBntUixAAAtgAdaUgR8sw2&#10;0tY3JKU1nFyI3KyfpVVVuVcI3QHhx3q+m2RCx5bsaljVViO8lc+nNNNPdApcu5ANRNsNrHJHftV2&#10;y1xZAQX5xjINVJLJDwDvB6g1nPpMbSHZKYm6gHpiq5G9mK0HuaGqXDSh8ruUDOayNI1dob3EcmIy&#10;uWB/Cqd0L6BGUvvXJ6VyrfbLSUsjcdMOcHFZulUve5p7P3Xqez210Zdrh88dqtJrP2eQZcMc42mv&#10;LNN1u4QBfPIfbyp4rSi1J5ZFkckkcketWqlaPxHFKg7+8eqSL/aUPmS4EfHyitDRkjt12RnABzj3&#10;rgtM8UKVAaQrnjaecV0+n34iKMGyCASa3p1kpJ9TjqUJKNje120fVtMntxhmZcDPSvkD4nfDvUdM&#10;1K6nCeQiuQdudvtg19fW2pLMx2kEAetLNBp2pgpe2kVzEeCrqD/Ovq8JjqajyVFdM+Sx+Wyrvmg7&#10;SPgK11nV/C1yksM8hZGBwT2rr9a062+IHhyXXbCFbfVrUZuoVHEi92A/vD9a918efs76ZrupPeWV&#10;0bKBhudFXcQeckV5Vomi2vgzW73TY7k3IkRkZiCo5Hp617KhTa56Tuj4utSq0ZclVWPGH+X1H1qG&#10;RiRz0zVvU1EN5OhP3ZCv61Qcs3ABPfpThP3rRMmUrs7ScetZtwSeBXRN4c1G+QSJAVjJ4eRgo/Wq&#10;tx4XnicB720VgM/60cV1K5mjk7lsFhniqsn+pIHXOa2r/wAO3FuhczQSLjOUlU5H0rEbIUg1tFjM&#10;25BzVGbgDHWr1ySKozHpVklXGcUECnKDTT1q9kSMbFRsoqUimkZqL2GVyOTSYNSlRmkwK0TuIZnF&#10;ITk08p7Umz2oY3fqRkHNGDUmBRgUgTa2GCnhuOtKFHpRt/Km1YNtw69aB1p+3gcUKnPSkUKoFPXA&#10;pAKeq5qvQvYQ04Lx0pCvpUiqQBnpS2IbBQKeEPpSomT0qTbRqIaEGOlOApcUtFr7gRlcmkYccVLt&#10;z2poX5jkcUWDYhK03FTlRSbB6UXGQ0mBTyBk0YFPcW426B5+lY92Bk/Stu6U8/Sse7AyfpXyR7xi&#10;3IwfaqDjBP1rRux0xWc/U/WgBjdKjcZFSN0pjdKAGHpTGOBT26Ux+lNCtcYxGKTIpG6UmDV2QuVA&#10;etNcZHFOopEENFKeppMimxMRulJSt0pKCQph60+mHrVIaCiiiqKCiiigBV60h60q9aQ9azQhV606&#10;mr1p1MZICMClpg6U8dKhqxURycGpY+tRDpUsfX8KksmBp45qNRk1Igwal6ATQZDirhHFVIvvrVzB&#10;qW7gCjpViEHP4VCoOaswgk/hUi6kyqT2qZE9BzTUBH5VLGMmkMkQHj6VMoNMUGpkUmlICSM/yqRV&#10;BY8U1FA7c1IvWpuJocoxUgApqjNPAqWMcFzTwue1NXrUidaEMTYfSjYfSpKKYXAdBRRTgBQIbRTs&#10;Cl2+1ClYBlFP2e1JgUOVwG0YFOwKMClcTVxtFP2+1Gz2ouMQAUYFOwaMGkAoAxRgUClwa3TAbijB&#10;p+KXAouK5Hg0bT659qkwKMCi4XI8GjBqTApOKVwuMwaSn4pMUxjaTAp20+lGw+lAEZAzRgU8jmkw&#10;KYEZXnpRs9qfijBpARbB6UjRgjpUu32pCDmgCLaBRgVJ5ZPajyz6UrAReWvpSeWPSptntTSDmjUC&#10;Pyx6UeWPSpMGjBo1AZ5a+lHlr6VIF9qXZ7UajRGFHpTguD0p23HalC5NOwhmKeFGOlLs9qcAKLAA&#10;UDtShQTTgvA4pypz0oAaI/QU/aABxTlU5p2wntSJGBaURnOcU9V55FSKKBpMaqDuKeAKMClxQMKK&#10;d5belHlt6UgG4zSgetKFIPSnBCe1NARleelLwKk2e1NKc9KiO4DcUm32p+DRg1LdwGbPajZ7U+ik&#10;AzpSYFPwKMCqlsA2mleelPxRg0rsTVxoIFGRS7fajZ7UitBMA0YFOwaMGkIbgUYFOwaMGqTcRNcw&#10;3IFGRRxmjAquZlJIWkyKWkwKsEkLRjNLxilGKQhMGjBp1FPQBMU4RjHSkwakHQUX7BexHtxRg089&#10;aMGknciWpERimnkVMwwM96iPU072KQwjPWoWxk49asEVA2AScZ5oYMhaomOOtTNg1Ey5PPStIsiW&#10;pBMATkdKqP0q9Ko6AdqpvjFWaEEgyKgPWrLjiq7DFAEEgw/161XkXDe3WrUgG4VXmGWoAqv1P1qJ&#10;qnfGT9agf+tAELVE1StUTUAQydPxqE8VNJ0/GoX6UANJzSUUUAI3SmN0p7dKY3SgABp4NRr1p69a&#10;AHU4dKbTh0oAKKKKAFXrUidajXrUidaAAHDHNCkBiaQ9TSUAS04EU0dBRQA+nA00dKVetZAOBwad&#10;nNNpV60CYtFFFBIEZpuDTqKC426jCwB61Gepob7x+tJSNLXCoz1NSVGepoYWSEooooMxMikPWg9a&#10;SkiZBRRRVp2KHAikPWkpcGmgAHBpwGelMqWPr+FWBLH/AEqdagTrU61MhMlWrCdB9KrrVhOg+lRe&#10;4IljPWrCdB9KrR9TVlD/ACqdmMmA4FWIRxkemKr54FWIiAMVK3B7ky81KnBGaij+9U3pUsCeHkE1&#10;JUcPp7VJQA4EipUY5HpUJPFSIRgfSkVpcsiQA9akDAgVUByasL90fSluC1H5FHJ6U3NPUiglxuP7&#10;D1pCRS0wkZNJhewpximNx9admmsec1ICUZFGRTScHpmgBcCmkjNOPQVGetADGPJpmRSseT9aYetW&#10;A8sMU0nNJTSTmne+gC5FIetJQTimTZLUMimnrRjNGDTJbHDpRQKKbRoFFFFSAUUUZFACr1qQGo16&#10;09etSzOO7Jo2APPpUy461AgGeamVh0p2NbpbkyDn8KmQc1AhqZSaQiZSKtRsMD6VTWrMZxj6U2KZ&#10;aTBxmrEbDP4VWU8D6VIpNBkWlJzxU6Y4z1xVVGPr2qdCalKwydTzU4HyiqqHmrIb5Rk0aIztfcXN&#10;SJycD0qHPPFTR8cjrii6IsydP6U4A5NIlPXrSm+wOPNuTIeB9KkxUSVMOgrO5LihtFKQc0YNVdC5&#10;Rw6UUUVk2Xy3EwKWiis3J31NFFC4NIVpcmkYnFCbQ3Z6Dc889KM/lTSaXIqrkNJPQG+UZPSoieTQ&#10;epppNACEjNROwBJPrTycGoZiAPxpjuDEMOKZK2E/nTd+3vUcr7jgHipYKSRGxHaq0yd+lWMCmMM8&#10;dqSdgbTK9pd3GmX0F5ZzPb3ULh45ozhlI7g19L/Cz46w+MoYtN1uRbTWk+VXchUufTHYN7d+3pXz&#10;S0fNQPCxbKgkj0Nc2IwtPEr3t+jPZy3Nq2V1eaGseq/rqfb7ywyouGBZRj+VZ85VDleMDivnTwT8&#10;VtT0Ui11GSS8t+Nru2ZIwOvJ+8PrXs8WuQavp0V5aXKSxyj5drDJ6547dK+Zq4OdCXvarufreAzj&#10;D5lT5qej6p7l94xyzt/FkAVV1G43JvH0xVSN7m8cRwq8zE8Ki5JP4Vffwzq0ipvspYFboZ/3Zz9G&#10;waycWexTld6GcJpJFwchQO9YOoq8l8DA3KjJNdJeaG+koX1LVbG0TO3CuZjn0woqlaR+Fo5p5L7X&#10;Lh0Qbm+y23LD0G40tFoz0VQrzjzQg38jOl1HZatHkEkYx71yt1dfYd80rgnB2p0JrW1PxR4Ttrki&#10;O01a7i6De6RZPqRg4/CsLV/GXh+Szdbfw20lwGJV7i8YgD0wCKpWNllmLnb3LHGa7rqiWQb8HPc5&#10;ritT1uIS5NygI5PzYxWxrtyt2kgjtIY8ncDgnH5mvONSsXZ2fnc3tiuunTudv9l1aUW3qa954qt0&#10;yPtBb/dBNc1qHiuR5T5QdlAxljj9BVWS0IPPWoDbeortjSpx1ep5NWnW2joMm1u7YHGwBu+SaqnU&#10;rpj80rr2+XirTWxHaojbV1J01sjzJ0K7esmVJJGflmZs+rVBtGeQT+Jq8bXHbNL5GO1bc8bHDLCT&#10;l8TKCopY/LgVG0eCeP1rRMHtTTb+1NVEjL6m0Z+3HYflSY9UH5VfaDjGKb5A7iq9ojGWDfUoEc/c&#10;H5Um3P8ACPyq95GD0pPI9qv2iMvqluhS2egH5UhUH+FQfpV7yfajyB6UOohPCXKYXA+6v5UuAf4F&#10;/Krfkj0o8j2o5xfU12KW0f3AKTZz90H8KvfZx6Uv2dfSj2lhfUvIobR/dFLg9hj6Vd8kCjyvan7S&#10;4LB2KXlk8mjy/YVeEXtSeSPSp9oafVCn5ZpPJz2q95I9KPI9qPaeY/qpR8n2p3le1XfJ9qXyfal7&#10;QpYQoeV7U4Qe1XfIPpSiGl7QtYR9imIOOlL9nNXRF7U4Qj0qfaGqwlyiIDTlhx1FXfJHpSiEelT7&#10;Q0WEsU1g744p4i9qt+WBRs9qXMzZYdIreX7U4RmrIQelPEakVSvI09iip5dHkk9quCMU6OIM2K0U&#10;O7G6WhTEOAOKeIvY1pLDFH1HPQ9acNgbAXrTcY9gUeyM0Rn0pRH7GtXao5IGKUtGBxUNQ6Fq/YzV&#10;QnAwatfZgygHKn6VbULgEVMpB6jNK5TuURaqQARn8MVKLMADv7VaIB7U75cCm5Ngyl9jyTxQLYdM&#10;c1dUDvStgjApcze7C7bsyj9iz2oEAHHpV4AY6VEwJJ44puRaTZUa3yMCqk0TEsMc9BWoVx9aCuR0&#10;zU87ejAwliIJBFO8sY44NazRK2crmoJbdUHA/WmkmKMVsZzIR16U0rxV3yqjePHaplGxbpsqlOKa&#10;Vqw0THpSFBjpzWeqMnTKxXjpSbanaPHajZgUXMnTIPLpDH7VNtNGDTuxOmiuo8uRWHBBzXd2gDRx&#10;kchlBzXFOnFdd4alNzp6qRhk+UH6VV7o8vF0rJMvxhSeacI8ngUsUGZcZ4rRitAik8gkcVLPL5TP&#10;CdsVIiEHpVk2jA5J60eT2wR70gbIY5CrMD07VMpOQe1J9m3HjOamWIhTx0FTYrmBcbj6VKOep4FM&#10;iUbTuHOOKVtvljruB5osFyVE3nIGPaneWvcCprWMJEARyeaeYFyfmP4UrAUynJ4o24YEDtirgs93&#10;Q0ptlA6c0rmistyqu7Pb8alUNnBH6VIsKg9Dx60rOOB/Si4XG+Wcg9TQqn6gHrUu0gDNHyhcDrnJ&#10;ouxBM6rGRkdOBWYXAfaTzVqdlBJxnsKp7Nz7jwaaE1cl3hFbPINY91cB7nYBgRj9avXk6xRsScgC&#10;qVhEZj5pHLZyKYKyVyyhkKA54ximSS7ExliQeAKmYEA/pVedzGoJGW6Cm7GTbFXU1aTy1BLA4IPF&#10;TPeBRz90elZFuD9vLEcHnPvWjKmM/LnB55qmi0mxXk3/ADZ+UiokkIbKrlegpXYlee9CoQvA4osT&#10;JEnmhh8xPPpTgwAAz2qIxtngcVIiYGMUWROgrOpFVZpg/wAoOcVYmxGC2MjHT3rNjfcxyOe5prQh&#10;ssROwJwT0qQTeV3OT2pijABHpSbSzHNNJdRRbRY+0kr8o5x3qJpzGDngkc05UwOB2rJ1e8APlq2D&#10;3osug7jLy9Eku1eQeDVuwhLMD2FY9lAZpQe2a6qzgEcYpiLKABQKCQKGOFJqoXcOTn5cVFxImlIC&#10;nNc3eSl5xCoyuQOvetG/1Hgpn5uxqDT9OaXEhHBPf61SKfY6jR7dLa1RVyWAGTjvVi+uDHgLjGMm&#10;ljUQW6qvUCsqYtPcHrjPbvUWK2JGvgAQnzH1rU8P6WL6VZ7jdtDZVR3NTaZoJ1F1MaBUTlhwK9E0&#10;HTbe18uGKNGdj6DIFGxcI3ZNpmmxRxqEiycffxyPbArdSx+yKkxYyzuAEUN3PPIrYhgtNMsyU+a6&#10;k+UjqAKq2+nvPdsFIibGdzfwj/69ZN3O+MC5p+kB4TO6k7OZJicAe2ajQv4j1RLGImKzjYF5Y0yo&#10;H0Hc+/vTP3+tyCwtJdsS4DyOcAfjXbaVD/wjlg0FnCrwTAlp2GfNcYDNk/lwahm8VobUs9voHh82&#10;thHAkZzgCTLu2OWIAyfxrkNLS61IyNeSSxwsQIkjAzM55IJwcLn2z6etWYBDfajGJsyBOFhU5Zz6&#10;deB61qWt0+n6mIpIgbhmyAgG2Mentis2bci6G1DpV5pOnR2kcHlNcDcRkF3PB6Zzj8hVrfc6XGyG&#10;fyjKCjkH5iOpXNKt3AHEFm4lvHXdNNKxVU4ySWxwO/r9abaWcWpRRxuAIWGLi/kLAvznCj+Fc9hy&#10;e56iokVHezRDbXLa/LFaCZ4dMgYCScDIPTIUZ+Zj+ldnDp2n3UZW3iEWm28S5+0SB2Y+n+0fp3rN&#10;ijtLa2UlVXTkQopCbGOD/CD2Pqa5PVfFLm8jWyheQo2I44Og/DpjB6mmpcujKcHVfuu1v6+86bXN&#10;UtLZg/lmKYcovUDjj8fbtXM3W9U+2ag28OMxWjHJI/vN+fA9q2Yo4HhL3+X1dyPIzzHEQOv+0e2T&#10;wKiuja6WZHv5Yb/UtuSVYNGhxgE9mx2xxUykXFqC5f6/4YihezaNJ5izXpAKW7jCRL2PufpxVG7v&#10;RLciCy33N5IPnb+QB7CmNZXevSquGhteks3TyvoO59u3fFWZYo7GE2GjW8lzPJ94KN0jYP3iR9R0&#10;4FTuDsQ2WkFL0K/+l3SqHfzPlSL8+Cc9z6dBT9R1i0tTvMonlQYCKcAHGOo61Jd+H76bbLe6h9kO&#10;NrRg7icdcnoPT8Kp2tvo2lCSSRWmkQ5i8w8HjqR69eKGhJplWXXri7JhhQ7mHEMXJJ9MgVNH4eOG&#10;k1J91yuCLaNtwBIBAZh149KW0vmu7nzbeHZuBwyrtz64qzZWTLciaWUOm7JIOCf8+1IZWeKS8lNu&#10;ieXECQGAwo9zVea3t9JDNJMzNt6jgfh6V0t1LFO4gsoi0jfMVHAX1JPaqJ0izurqRoka7IAV5HGU&#10;B9lPTv1z0oM+Zbsx7bw/c6yfPuSbHTcbgWYb5cHnaPQZHJ9eKTyI4UWGOD9wmSuFyW/qT1roNWtv&#10;saRJcThigwsWMIn1/LtxWKJGu3xGpnCtxGOrkdvpSeoJvdk07rAiTSuGnAykYHEfP86kW2MoE10C&#10;fRCfmPtntnuajjs47MebO6veZyV6qnuKnMxvZ444JR5ectJJzj1Jx3oSB2a0IpVF3qEBlDC0TBbY&#10;cDj+Efl+VHivxC+tahCDI0zrhFRSMIn4dBT4Y2uXSGB1itomLF2JJAPU/U9hTbWNb7xBDHDH5Vmh&#10;LyIjYZlA7sfyz71ROi962qOm1q8j07QdN0i03s8Y82VyeMkcAL2wPx9a5eaKa3nHluC+0bwT2Pat&#10;O+jWa+nO5Y4ozwVbjdznGewrJQYmVEYyTznCknt6n8Kl6mSjyouxRqkR8tgQeZJD2PpTYpVklIQH&#10;y84yeKZPGq3YtUOONzMTxn8KsiD7pLL5S9h1/wD10GwhaMSSIfmckHr90Y/nUiIkaKQzZ/ujtUCh&#10;XneQYAX/ADipYpRcS5Iwij5qCnZEgu/nI3liOoz61IksqQBeGbsAf50wzr5Tqq8Y44pXnU7QAqsD&#10;yFoJeo6eVmdEKnBxnHOBT45FIEIUhkOeeevNNMZeRSD8o5POKdHgykhcE96RCRaBUgAg4HdRUd2F&#10;lXa67R15AodgkRVC2Sck0kzCTnk8c0iPMwmtFs7tngwNxyR0B/Cpby8ieAeYoRiflUf41PeQs+1i&#10;o8senX2qrLaKQnmKWUDINOwNLcpC4U5ypOBgVLbv5kQwpBBOSTnvUsluJkXaNgBxj2p8MKxqVVT/&#10;AL3amDXcljKuqqDhsUycBTtySBwcVKiKpBAIPvUoIOd4G1gecUCaXQkRUKKwOR2qeIrySRgDPNVI&#10;AsUYBAb2GanTkjBC57GnuNK5OskUgJI47HmkjIRgd5IPao2KKxUEZz0FOwwHAP5UEaR3LnAPr7et&#10;aMf2NSq8+5yetYaSoh/eI2B0IPenPexyEqhJwOQe1WpOOxi4qXU1JpEdRsX5Rxzz+NMEQCMWIb04&#10;qoNQFrjcDz+NKt9GRkHIPHNTzPqirW0GXCBQFB2D73FVpPNWI+UwbnOCOtXFuIt+HwATUDnMgEY6&#10;Hk5pprqK+tiC0vAiBnR45B69KtyX1u8AChVJ4JPekZwVI2jpzVOdI5ABs78GqtdWQmubQhaZHLY4&#10;54IOOKetlFOmZI1f3bmgaXFMyncyOo7Hinz2ToqiOTI77h3p6oTdtiAWNpHOSI0Ddqtt9l8oKIge&#10;Oaqyafc4H7xQeuNtQmzujKV8wYxzhafMyk092XxJbRBQEQehpBrKQScShQPes+TR5GP7yRyB6DFI&#10;mhqzAlWcd8nFJq+5cuRK7OmsfFMFtIGaQk9wDwa1o/EnmssqFQpGcd65saLZM0ZWLAHbnmt2z06C&#10;OAhIix7L6VcE0/dZx1FBvmaOltdZFxAHHX0z1rgPHnw7g1GY69p0OblFBkhUcP6kCumsLN4J8EFA&#10;+MKT0FdVsjtXVcg8A/yr2sFjKlOVpM+fzDBUsTBwa9D4U1vwyL3W3ggtpluWlOUPPvgDrUN/ZW3h&#10;HdG/l3mobeFHMcR9/wC8fpwK+rviv8MG1DR7vU/D0UVtfyj/AEgop3OncA+/618f3mianf3z2lvZ&#10;3F1chipSKIsePbHFfbUoR5fapn5vVoyw8nTnuc9q2q3uosTc3DuOw3cAfhWBcfexx0rub34S+M1Q&#10;u3h68RT03gL+hNUJPhJ4vwG/sOfJOPvJ/jWnNG92znVOb2R59cZBwelGzMJbHNdLqfw38UwlzJoV&#10;7hTglYi3P4Vh3nh7V9PUpcabdw+u+Bh/St1Z6ohxktGYd1g8YrOm61oXKMj7WUq3oRVOZM4/lV2I&#10;Kqgg+1IY2J6VP5Z9KUJ7U2SVSvrTSMVZeL2/WmGL/Z/WlYaZWK89KTbjtUzRkdqaUPcVSJZHjPfF&#10;G0U/Z7UbPanqh3bZEUyfSjZU3ln0pNntQA0LwKNntT8GnBfaj1L0sRdKUCnGM56U4RnHSlYdxoFS&#10;AYoCH0p4jPpxVbEjdmOc59qkC5UZFKsZ7jipAh9OKTENQbfpUmKChx0pw6U2wE4ptP298UALQMbk&#10;00Z3HPSnHqaSm0hbjTxSZFPIB60xgAOKlpCZGeppKdgUYFIQt31P0rIugOfpWxdg5P0rIugcH6V8&#10;ofQGLdDrWa2K07oHmstwaAGNTG6U9qY3SgBjdKY/Snt0pj9KAIyM0mQOtLTGrS1wAkZpaZTh0osQ&#10;1YjPU0w9aeepph60yReopKVetIetLYgKaRTqRulUhobRRRVFBRRRQAq9aQ9aVetIetZoQq9adjNN&#10;XrT160xjgCaeFNNTrUq9aljTsIBUsan9KYFOelTJ/SpKbHIMGpVBzTFBzUi1L13EiSL761eHSqkS&#10;5cVcGMCsymKgOatQKc4HpUCDkVagGG/CpBEw6CpIh834U1Bk81MqgdBUsCRTipo+v4VCoqeNT+lJ&#10;u5RKoOakVaaoNSAHFIQ5R6U8LSKDUoU4HFIYqJ6inBQOlKOgpcGmIMZowaVQc07BpXAZg04A4p2K&#10;XFIBuDRzTsGjBoAbzRg1KIzjpR5Z9KA1I8UYFSeWfSjyz6UAMxRg1MI+BxS+WPSgdiHFLgU8xtnp&#10;SeW3pQIbgUoxS+W3pR5belNOwWDijAp4j46UuFFWr9RNWI+KOKfsB7UmwelLUdhvFNIGak2D0o2D&#10;0pO7CwwYpNue1OKHPSlANNMVhuDRg0/BowaoncgI5NGBTyOTRgU7lXGYFGBT8CjAp3C5Him4qbAp&#10;hAzQA2in7fajZ7UDI8CjaPSpNntRs9qAIdntRs9qm2e1Gz2oAi2H0pdh9KkwaKAuRhD3FOCH0p2D&#10;ThRcTYzZ7U4Rj0p2DTgDikK40ITwBTgjA9KkVfzpw680WD1ERMdqcR6UtFMG2thu2lAPYU4KTSp9&#10;41kwcmgCe1L0oO7NOC5HSk3cE2xw6CjIpwAwKQgZqm7DsNPWnrSbc09QKUR2G8UhAzTjG3JxxSYN&#10;JjGYpKf6+tMpCDAowKKKADb7UbPalyaMmgBMCjApDnNJ81Am7BijBoyaTLUguOxS4FA6UVIwwKMC&#10;iiq33GnbYaRmjZ7U6imIZgUYFBIyaWtIvuK40j0pQMU4AU7C0ouzGR5FLTSOTSinvuSm3uOBFLSA&#10;ClrJlBkUvmKO9JgUm0elNOxLv0BiSPaojnNSnpUbHB5qr33KQ0moGBJPpU561Cx5NaMTIWNRMTUr&#10;VE1MSViNyTmqjirTdDVV+OParj1KIZDz7VAxweaml4OPeoJOlWBFITuFQSMA3NTSfeH0qtL1Oeua&#10;BNXIHOSfrUDmpXPJqFqBkbGomIqRqhagCORh+tROcinP1P1qNulACUUUUANJprdKU9aRulAABTgK&#10;QdKcOlAC04dKbTh0oAKKKKAHAU5Dg80g6UUAOKknNJsPpUg6CigAHQUuDSU8dKAEBpy9aaOppy9a&#10;hqwDsZpQMGhetLUiYUUUUCCiiigRCynceO9NqY9aiPU0joQlRsCCTUlNfpQJjKKKKDMaetJSnrSU&#10;gClwaSnjpTAZS5NB60lMBetSICPyqNetTjoKd7gOQ4NTpz+VQKDmrEX9Kb2IuSLVhD/KoF61NH1/&#10;Cs0UiWPqasQ8g+tQRjgmp4uCfWk9RkwqeI/yqAVND1/CoGixGcH8KnBzioEqVe1JgWIiAfwqWoFq&#10;cdBTGkhdp9Kepx1GKAwwOaTrTlYkeDU0TE8E8YqEA4FSxcH8KguJIBzShgDR0pvU8UxT02JweBTC&#10;CSaATgZ6UZ9KRDVwI4ppFPphIyaNOhS0G0UYzRg0WQ7CkZAqNuOtS9BUcnT8aLA0QtyfxppBzTj1&#10;ooJGUmBSnrRQA3FIwOKfSN0p3IlqrDR0oyKKaetUnYGtEOooHSikWFFFFABTT1p1IQc0EyHKcU8G&#10;oxTx0pMm3LsSqRUig59qhBxU0RJP4UXLtcmQ+vpUyHmoVBzUqKaRVm9iZSSeKsJnA+lV4+v4VZTo&#10;PpQBYQ5AHtUy1BH1/Cp1oIsiVf51PGR0znioYxkipYxhjUt2E9didBzUwIwKhjYZ/CpQM9KzJats&#10;SKvtxU0I+bnpio0OAM+lTJjPHWlcTJFIzUiio1HNSKaTJbRKgqYdBUcanr7VJuA71JDFooooYadA&#10;opCQvWgMD3qWPmtuLRSbhQTxRyt9DN1Ehu/nrSOSR1pM5b3qaC0uLmQRwQSTSHokaFmP4Chq24Jy&#10;qP8Adpv0IaGO0da6Gw+HXizVwv2Pw1q0+7oRZSAfmV4rqbH9mv4jX8e4+HJbVezXU8cX8zUucF1O&#10;qOCxlXSNJ/dY8xLZNMJz0617PD+yt4ht4o5tY1vRNGifkhrozSfgqjH61aT4G+EdOZTqHjKS4CsQ&#10;4tbdB/NzWcsRRh8Uj2sLwxm+L/h0WeFlcgmqswc9ieOwr6O/4Rb4UaNlU03WPEMyc7Zb8Row45Gx&#10;VIH4mtHTfE/gDSbSZrf4eaO1wgAjW/aS53e+X3flXPLMcND7R9NR8PM6qxTnDl+7/M+Vd53r8y7m&#10;4xkZP4V0WleAPE+uwGfT/Duq3sP/AD0gspGUfjivoqT49XNlbiHS/Dnh/SpIz8rRWQJH9Pxqrf8A&#10;x98Z3ultFJ4hCoWwIIIgjKMdiBwPbOa5Hm1BfCm/kfR4fwvxjt7eol8/8kzynS/2cfiLqtuJ18NX&#10;NrETjN8y2+Pf5yK3bb9l/WbaWMa5r+h6IhxvMt35jLnthAefxqxqHxC1zVokjudSuZAuRzMwz+tY&#10;82q3PLecxLdc85/OuSWbyvaMD63C+GeCpL9/Uv8Af/mdNL8APA+jwmTUPHkmpSqTvh0q2Xp7Fi36&#10;1dt/DPwh0S3iJ8P6n4gmIBZ729aNc/7q4GK4iO+kk3l5drnoygD+VV5L3auBjd61xVMwxM/hdj6e&#10;hwPk1BLmjzPzPSLXxZ4I0eWVtO+Geh7VwImnLSMDjvuzmlPxqVIDb23hrQtLGcEwWq4GAf8AZryu&#10;e6duQ/NUZ97NuJzWXta8178j2YZDlGG1pUEmehXHxa8R3EqRjVY7eOM/KIIwoNY+s+MNS1W8WS5v&#10;riYqMAq5Xn19u9ccwbbjtSh2Hc/jS5W92ehTo4em/cppfJGnd6vLI4PmvKfWVi/86zri/nZCvmlQ&#10;eyfLn8qjqN0zzTUF0N3K7Ks0rsT8xJ96pyIMHjmr0seOcd6rPGcnjvWsUZN3ZlXUfmDGORWBq2ll&#10;4iVX5xziutljyDx0qlNbBgTnntXXCSiznnF30POJ7TOfl5qk1nz0rur7RFcFxwaxJtIlVsbd2e9d&#10;Xuz2ZxVMPGWtjm3s+DxURsz/AHc10cumSRpkgemKptbnJGORVxp36nn1MLAxTa4P3aja0z/DWy9u&#10;R1FNFsW6DNaqn5nFLCrsYptsdqabf2rXeDBIx0qMw0/Zvuc0sKuxkmDnpTDbE/w1rmA+lJ9nOOlP&#10;2cjneFT6GN5PtS+SPStM2479aPs47CjkkYfVTKMHtQIfatJrXPagWxA6ChxkR9V1MzyqPK9jWg0G&#10;DzTPJ5qfeJeGsUfLHpS+UKtmE5o8k+1GpHsPIpeVS+UPSrnk49KPJ+lHvdhfV0VPLHpRs9qt+T9K&#10;PJ+lHvdg9gVPJz2pfK9qteUfalEPvS97sUqCKnlj0pdg9Kt+SfWjyciqUZMr2Nip5We1OEVWxER6&#10;UGId6rkY/YoqeVilERNWdlHl+9UqfcXs0V/JNN8o5xirq25IHIpfs59qagkDpplLy6PLPpV9bRye&#10;MU/7E3qK0SgZuCRRWIsMAZNP+zkDO01opasuMEZxU5gbaBxzxVOSE1YzILF7htqqc/lipWgW2mKq&#10;MkfxetaTDyItiEkkfMQKrfZWJDNn6VLdzNxbKzRbxkjJPPWl+ykFWAz7Zq6LYcDaelPWA5wQcUr2&#10;2JtYp+VkYIpog2HcFxn3rSMOVAI4pPIx2NSnYexnhST0p6/KeR7VbKY6daAuevT6UrhdkAGenNPV&#10;B3FP8og5ApVXnmkTa43aM+1KIx1xUoiGOlIQQeBQNRuRbQKTaPSpfLJ7frR5Z9P1qW7lcrIWhDDj&#10;imbOcdcVMQQafsJA4oHyPqV/KHpTJbbehAGD2q15ZzyOKRkYj5RzVJlRhqZhtJAOVx+NRSQFTyMj&#10;+ta5iZhgDmmfZiCSDg1rzJ7nT6mQYsdqYYuOlac1rnnOTmohaOT93A9ab5WPkRQ8r2qN046VoG1Y&#10;E5FRmLAqXTXQl07lErgcikKj0q08JJyOlMMdZSRm6TKrqcdK6LwbIN08WPnyH/DpWKYielafhdhb&#10;a5bljgPlDWaZwYqg5UpHarajO4CpTk4z2GKsiHaGGOAOKgJ7Yx707nySkIp5xjGKesZPamDqakWb&#10;b70NjY4QkdF5o2MO1SrOjAAZBx3pzDIHpSDcqsnHSoHhZpVGPlznNXjGGB7GligKDkZJ5ouyhI5R&#10;yCMGpAc1G8eMkD60kTMzgEAL61DNVYtKSBntihroHChQTjrTXYYwp4z+lVstE54BzzzSE0TZ65Pz&#10;ZpwlweRmo0IYZYc0p9lx71QhS5Yn0ppFOVT6UMQOCQPxp3sBWmXcemRUZj+UnFWxgHPaoZplcEDO&#10;aQjJvYDIm1uh5/CpbVQsQPTjA+lF3JsVR+dIkilQM4GOgqhSelglJ3LjgZximyJntTiecdqYHOdu&#10;MAU0c71ZF9k4Zh61N5W9VAPTvTzkL/smli+VSvvTZqnZEbx7AOOaaqk9qmZMnOKFjwOBTSuZylqR&#10;gY604IeoFSCHd7U8RkDgcVViHIpXSlk2gc+lZ728kbKQuFrbeEseeDTDBgetFwu2ZsZycHsKlA54&#10;FTyWwftjHPFZuoXsdmhBO5+gGcfjRfsUtNxb7UY7VCrfK2OPeubaZrufO0gnoPWnSNJfSZY5+bGa&#10;0bOyWAZ6sT1q0kgLem23lKOMN6VsxZC4P4VVtI/lBNWt2M56VDYbD2+7WbqF0kEZwc5HQVJfagsM&#10;ZC8kise2tnv5izMRGDke5pJCbH2WmyXjh3yozwK6vTtOEcYzxxgD2pum2wjQblzx37VpNNtAGQBT&#10;bElbUinbyxj+VUreIlwwzuJAAAqa8kIVn6qK2fB0SXd5vuI8RIBjGCKRoldnX+G4VsLAx7A87D5m&#10;I6VsW2niN90TEzN97B4FVozGZVSFhgkZZumPSuktYT5BSKDae8p4z+NSzvhG+hm7LyxkAWXzWJGQ&#10;2SAPbmtuO9kmCxKDHF1ZvU98fWmwxBYwFG9+Q0hPetHT7JopkedT5fXy9vzSH6dhWbOqnGxf0vSV&#10;aNJQ3k2g5PrKfQfpzWrfa7JdRw2S7n2p5caKeFHf8KpLb32oHLr9ltwMByML/wAB9ce1W44FhQwW&#10;yCSR1HmSnGT+PYfjWRvZJDNOZdHQwwx/aNSbhp1zhQT/AAj+vetTTtGn81keVYnJJldidyA88j19&#10;PU1Tju00uZobZ1kuZAN0o5IHoPQ10OlaTJqdjHJMTbWpb5sfek/vc9cZ74NSNWRPbiOaIafpNo8q&#10;D/WuW4Y93du3+cCuieNLCzjfULj7UwTEVrHny417fjWZZhLK38uER2Vk7lhGhyxI9cnJ+pNBhSXf&#10;eXM3lWMPzOznmRuyCplrsO3N6DZNPm8TItzcSvaaSvyiXON5B+4vrjFJFeW+z7Fp1qkYdjIiR/KD&#10;xyzk9T7n8K6PQnuPGKW11cbLDR0RlVNgAVenAPv3NZOp38MV3FpGj20Vw7E8x4zIexbsBjPsKVrI&#10;VOfvOLW33L/gnP3GqzQwzRkDa33pFPzOfQeg/nT/AA3ZvC01zfW65bIVpGPmAY7DsfcjjIxk8i61&#10;zBoOYlIuL/GJJgMorZ5VMjnHr/SqVxBdTRefK/2W1duFkGHl6nPqBnuazsjobUlbb9S6TNfg21mf&#10;sVsmd0h5XHoM/eP+TUkmuxaNCltbQrCoILTAAu/BGSe/6CsuU3uqwx4Pk2qkr55yEH09fwqE6Ws7&#10;wqse+OPJaV+jH3Xv/unindbGDimFxJc6k6zM7SW7HKKW/wBb6nBPT36VoaXo+n2zNPqH+lyHBWDO&#10;FT6f3j9ePaqt3qUGmhizrcTv8rP0wB0+grPWHVNamaRALWJTgeaTuI9QnU/pQU1oX/EOvC7xE28o&#10;p2Qxxj5sdh/LioLPw1qV1ILi8ka2t1YFoj/rCO456VueFbiw8MebKsayTbCJbi5JLsT0AI6fhx9a&#10;zr7xU+pObTTovOmABZi2fqzHoBRuZqUm+RLQmvdSEUCWsLpZ2aScxR5LMT+rHHv+Vadv4kh0bSRp&#10;8Y2q7b3lXAaQ+rdx9K5+C3khgk8uQT3jZJuCOEHcL2A/WoEHzxF0F5PJ8qW0WQXPofQCkmxypq3k&#10;GoNJqc0bI7iyL/NIc/N7LnqfU9s1omyuYAfKRdPtmjzl+CV7YHU59a1m8PXOip9tvIklljACxIR5&#10;cOewB6n6ZrLe5l1u6Mclwq7eCZDyB6Ad/wAKpoSkpK62MuCzl1BnSFsEYMk8pwFHuf6CrL3CRMNN&#10;06Iui4a4u5AMYyBub354AqxdqzJ9jtVP2ePl2Ax7bmP8vyqNYHKi3gcpbD5mkbqx9fr/ACqVoQtx&#10;92WcqLceXCg+/gBmbuT71TgiWNnYlgThMqccdTn26flVq3EaQySvKXSP7kQPzStxxn0HekvnNlF5&#10;iQsXZARG+OR3b2BJobLuluOuVVreJySobgbvY9SPT2ps1zb285uISPLChVJXBJxyfzz/AErL1Rb+&#10;7hEszGOLb8oYngfSnXOl3P2OzjuMLvUEfNgkdBgfrSI66Emmzi4u5LqdhGi/KT147VfRpdVlzGDF&#10;bp1bHQf48VFJogtLSGzgLNJJhpD1LH09uK2mIhsVtI2AUrmQjHLe59ucUPUbd3oZaF9xtlGYwc/U&#10;47+9SwLtgYn77HiksoysTMxIZweT2xUlsTc2yFE+bBPXoPWmWOmOIo9q7yTyo6mkMDLJIJQWJAKK&#10;ewqZ52huYFbbIoAAwOlRXk7NdliMBVwBTFdjVT5V2xkSA5wByRn/AOvVxfMkuFUR7QMls8UtpdmI&#10;kADzWA5P06UhleRmfPTC/wCNQyXdErSHyzHjDBsmkgbbJluVxyKHQgAgfM1NDOIiCMDOQfWkQTQf&#10;6QZFCLgKeOuKrokcqgkhQvY96jkvpIYyqqELDG+qGnzgXbb33AL3PvzTE13LDWoe6LsQIgeAOM1P&#10;cskEqocLnjb6GrenaraWuoJKojkaJw4jlG5WPuO4qHWi15KtxGQ0sjszqRxg98UmTzXla2hRZGDt&#10;kHGeDjg0/IYKD0HalbflFbGzAyKarFHz0FVZlPcn2KIy6gD0BzzUlrD/AGhMyxDBGMIB1/GmXRme&#10;IALtA4zx0p+ka3FpGpW75O5HVicZ6elVFK+pE+bldtyS+smgmyyeSynaQwP6/lU4KhAMZOOtM8S+&#10;LG1m5lup5FeV2ySFAzn2qmlyhiVy3BHAzUt66GF5TiuZFqQF8gL05zVeOIBpHjjDO33vw6VBLqCh&#10;WCEE+hqG3vpkbOY8dcU1LuaJFmZJZfvpjvQisqj5QR7HvUU2ozTx5RQWPQLU1kLjIDBRkkkGncLt&#10;IruX+0sCD84qdN6YX260EuS+7aSOhFMWaZsKEJxS3C1yUTkNsKH03etKksc0oTBUJyTTWjnfacc9&#10;gTSRW8sJMjhSG689qewF5ETLbM5xxmopJGiQ7vvZ4pRteMOvSmTo7GEqFIBG7d6VOq2JjoWlhaUC&#10;QnA29DSoWiJYKuMdhzTnnwqhAPm4Ge9ROGUnHB6HBp3J9Svaz75C0pwd2QOwFX5LqFI8ABj6jtWF&#10;IsolcFQqKeCDnNPcSmEMn5mi0nuWo825rLd4kRcjG0MAe9bunXauwAGCevtXnd490oSVyAqN1Xri&#10;un0m7+zwROx3HsM9a2jLk1IrUrRTXU6m9uRFcRAkELwTV0TSXUp2AMAcVx+r6nuZgDyw+U+9dZ4H&#10;uP8AiU+bOAZZUB9hXRSfNJs4KsOWmpHZaXj7BggGQYyMZryn4yfCrWPEdjJd+G9Qa1uY0JaxwESU&#10;56qfXHr1rqbnxBdWU3lxpuy2N1dHo940qxTSMCx6qa+hwmYOjJcqPn8XgI1Ytz69tz88fGXiTxbZ&#10;38tjqc95bSwjy/Kk3IVA7YrK0K18T+KpjDaPdTImN8hkKonuzE4Ffof8Sfgj4V+L1gGuYzZ6jGBt&#10;uYT83A6N6ivhT49+H/F/wt1E6BdW39naGf8Aj3ksxiK4H95m6lvY9M9K+yp1qeLj+40fZ/1qfCV8&#10;LLCu9W7iu39aHnnjPUda0XVWQ30qyD/lpDKcN6456VixfEzxTaxGKHXb5I/7vnEj9abah9SmSKdy&#10;IurOew9aNR0/Q4EZIDPPKSfnLAY59Mf1q5w7o87ncneLLsPju78XQLpmtxQX8gGIbsxBZkPuw6j6&#10;1yF9bGC5kQjlSRXTWPheXT411TcTbDO1iOc9hXM38zS3Du5+ZmJqo2VkOV7Xe5W4owDSDk05VGa0&#10;emxkmMIzTCR0qYpz0phjGTxUp22ArP1PpTSCRUzpjt3pu2kwIvwpKey4J4oCcdKrVgIOlIQc1IE4&#10;6Uvl0avYCPFKBT/KPpTvK4GBzTLIsYpyjPSpBF6j9aUJjoKAGqnPIqQD8qcIzjpTtmB0pAIq5pwW&#10;nqntTwgHamBHto2e1PwaSldk3Y32pnSpOKacZpjIyDmkp9NPWk9Aegh6DFJjI5paKFruQxhQ56Um&#10;w+lSZFFDQxLwHJ+lZFyD830rZvOp+lZFz/F9K+TPoDEuhjNZb9T9a17sDFZUwweOlAFdhmmEVIet&#10;MPWgCNjUbkEYqQg5NREHJpoLjaYwzUmDTSpz0rQV0R04dKChz0o6UmTIYwIJNRkVM/Som6U0SIDg&#10;0HrRRSZLCkbpS0jdKLiQ2iiinzMsKKKKTdwFXrSHrSr1pD1oQhVGTTx1pqdaeAcmi4x6DmpF61Gv&#10;FSL1qdx7Eq08CmKKkAzSESLT1BzTFBqVal6lLRE8S8j1xVtUG0cdqqxhsjHpVxfuj6VMxNtjlGCK&#10;tQDLcelV0GSKt24w34Vmi+hMgGfepgMVGqkHPapB0qWxj1Aqyg4H0qCIZPPpVpRgD6VIxy1KBmmK&#10;BUiikxDlqcdBTET1FSKKYwxmnCgD0qQKuBwc+9IQwcU4c0AAnFSBOOlIliCM46Uvlt6U8dKkAOBT&#10;ZVkyIIO45o2D0qTFJxQVohtLTtvtRs9qLgNwaMGn4NGDRcBBRTsUYFILjaKdgUYFAXG0U/b7UmBQ&#10;K42oyDk1NgUhXnpVXuZyaEHQUhBzTuBS4FDbLTRHg0YNSYFGBU3HzIZilwKXFGVoHdDD1opTjNLg&#10;VTZKSWxHtHpRhadlaQqSeBxRe5NrbDMCjipAB360hUZ6VXoO3cjxTSpz0qcBaMLVINiIA0YNS4Wj&#10;C0gsQ0VIY8npSbPagVhuDRg1KEGBxS7B6U7BYixSFeelTbB6UmFosJojAFKAp+tPGwnFKFXPFFiZ&#10;AIxgcUu0ClBpD7Uwlaw4YFIOTQoz1p2MUxXbCjGaMZpwBFTYtuy0HKDSAEMacuaKyYPUXil5ptPH&#10;SlZhzDgeKaetOC8dKMCqdy1qIBTgcGijBoKQ/cMdaYevHSiigYmBTSBmn0mBSsKwzAowKdtPpRg0&#10;gS7jcCjAp2DRtPpQKw3ijikIOTS7T6UCGkDNGBS4NGDQAlFLg0YNACUUuDRg0hJWDBowacKKYxm1&#10;e45pcLS4FGBQJKw2inYFGBQF0JhaTAp2BRgU27ibsJilxS0VI7iYFGBS0nNMTY1qhfk5qVjjrUTG&#10;gaaG5FQPnJx3NTEUyTAUetXvuU/IgbpUTA1IxFNbpWiJuiB+9VZCM/hVtx1qnIDmqjuMhl55qCTt&#10;U0vHFQydRWgEEpwwz6VWlPPNWJ+oqtN1FAED9T9ahapWqJqAImqFjUzVAepppaMCF+p+tRt0qSTg&#10;4/Go26UgEpMilph60AB60hGaWigAFOHSm04dKAFpQRSUUAOooHSigB46UUDpRQBKOgooHQUUAFOB&#10;FNoqU7gOA5pwFIOlOHSlIBwFLQOlFSSFFFFK5UdAoyKKaetFxCFhk81GepoPU0YNBsJSOMjilopi&#10;0ZFRSnqaSpYJJDSDmkp9NPWkZiU4EU2iquAp60lFFACr1qcdBUC9anHQVcRJskWpo+v4VCtTR9fw&#10;qwauSr1qZOPyqFetTDoKxsCJYzkn0qeH7xz6VXi6mrEQ+b8KljJ6liODz6VEOlSIM1A7Msp2+lTL&#10;2qCMjj6VOpHFJja7Eympx0FV0PNTqQQKaELTx0plPAzSYh4JwKcrEGmgHFAPNIvfcsBgy4HWhaZE&#10;fm/CpB1NMbsLuo3YpCDmkwaLCF3n1ppzmlopktXAE0BjTDuzR81IAZzk801mJFKVI5NJg0hpX3GY&#10;NGDTqKNOo+W+xGQc0lS4FNK89KVxNWGYzSNTwDk0x6LkjaTIp2DTSDmquUl3FyKKTFLkCmPlQUUZ&#10;FGRQOyQUUUZFBmFPAzTKcpOaTDTqSqMDnpU0YGePSoVOcA1Og2moC9iZalQ4qFTUyD+VDDmtsSxg&#10;k1YQZx9KroDmrMYxj6UImUktiaMYP4VOtV92BxT0fJqrXM3JPctxn5hUsZyxqsjGpUY5HBGenHWl&#10;KLIVRIsxj5jU65zUESMQxxwOp9KvWNlPfMEtoZLp+m23UyH8lzWTVtybzqO0ExE56ipAdvIrqdM+&#10;FHjPVoBLaeFNZniPAZbGQD9QK7TRf2UviPre1v7Hg06PBJ/tO8igYYx/CWzjn0qbxjudUcJjKvw0&#10;2eSo5zzVhAMV7hZ/sjaykHm6j4q8M6fHv2sVu3mI9gFTGfxrQf8AZ38EaISus/EyOSRDhotPsMn8&#10;yzfyrmqYqhBX5j18Nw3muKfuUn9z/RHgqcdj09KUg4J4x65r36PwR8HNCSF/tet+IbkcFZX8mM/U&#10;Kq5rQbxb4K0mALpXgbS4XQ5SSe1Vj1/iLFia4pZlho6N/r+R9Tg/DzOcRrKPL6/8Gx87RI0pVUG9&#10;jwAvPP4V0WjfDbxX4hCtpvhzVL1G5EkVq+zt/ERjuO9e5WXx51CwQ/Y49M02MMdscNknC44AISsj&#10;U/2gfF2oxGP+3p4VzwkaKuB6Zx0qFmtDs38j6bD+FuLk7V6i+9r9Gcfa/s0fEK6AMuhizT+/c3cK&#10;4/AMT+lbNt+y9q0UCvqOvaRp5DYYFnk/D+Gn6f4n1LxLHdJceIrwXyIHtoZbllSVs/MC2QB8uSM9&#10;TxWBqMsltNIszl5SdzF33E57k56muWtm6X8KH4n0GF8NMvU3CvUu101/zR0knwQ8J6KN+p+J5rpV&#10;+8LMRqM+mCSauTaN8I9EVfJsb7WpGXI+03L7AfdVC/zrzeWcMxKnB6cVFuVeRwf0/KvOlmmJk9HY&#10;+rw/AWR4dpyp3a/rzPTIvGPhOzIXTvBGiKoXCi4tPNbPHd2arVx8bPEujx/ZdLt9P0GGMY22VrHH&#10;nj2GK8pedWxwAB7dTUEkxZjk8CuOWJxFT4ps+ko5FlGHf7rDR+49Gufjh4turcxNrVxHkks0e1Sf&#10;xFc/qHjjVr9MzazfzSltx8yc7Qe/H+RXMm4BGMZxUTtmsr1JfFJ/eejChhafwUor0S/yL7Xss77p&#10;J5Hbqdzk0n2vaCFJB6d6pZJAFGankOn2iSskWhcnnLH8qBf+XwDyKrDGKTbnnFHIQ6zJWl3HIGO9&#10;MZmPc4+tA6Uox/F0q+VGTm2IrAdaVpMjrSEDPHSmN0P6VXKibsQy89ah5JJpYypyG+9Rxu56dqpK&#10;wJkbEHvTWjDDOcVIVDMeKRyMYHUVdyJalVouTxn3zSNDjAA564qxgGo2Vwc/gKu5FrFdlxx3pGBI&#10;HFWGjyAQPm701k6cdqpMClIpPbvUDJ145q7Ig9O9RNGPSquIoGI45HWoWiCdq0GjyTxUEqDoRzmq&#10;5h2M6SHcTxjNU5bP09a0ZmKEgJ3phh8xc5x7VqpNGcrMxZNPB3Ej6c1n3GlIVIbO7Ofxrpmt/Vcj&#10;61E9sHPIxjit1VaRx1KSaujjZNOeFs4OPUdKi+yAHI6nrXXTWSsCFHOazrnTwp+5j37Vuqt1uebU&#10;hKOhzz2wPGAfrUUlkr+ma1pbYqcdarvCVNbKb7nMZbaeRznikaxGOOtaoXHajyEY88H1rRTb3IZk&#10;GwAGd2T6UPp4ZBjg+taj24/hFNMeByKHNmbMY2RBI4OPem/Y5CxAGB65rZ+zIeQvP1o8hB/Dz9av&#10;nM3YxhYMxwSBTPsTFiOmO5rbMPtR5B7LT5zJmIdP9X/So2sn3YX5h9a3ng2jJAPtUTxDH3afOZcr&#10;6mH9lYE8c0C0Zj6fWtl7dWAG0Z6014U2gFRxT5/IjfoZBs3Hb9aRbYsSADkVrrCh425FOaFQPugU&#10;nNdg+RjmzkH8P6002zL1FbAhX+JeKcsI7qNvakp9xeqMY2zhQccGgWsp6D9a2WhReRg+1IsKZyVH&#10;503U7Cv5GYLF8DJ5p32H5T64rTMUY/hFKIEI+6PzqHNsNTKTT2IGfT1p7aflRt6/WtLy0HagRrnp&#10;RzyJsygtkygcnpR9jYHqfzrQ8tfQUeSuOgFLmZnZlJLZh3P504QsTjH61cESjvj3pRACT0HvVcxP&#10;IyoYmTHJBpQWHHJqyUAPA9s4p4AI9/pijmRDgUhweMg0LuyeKu4Veopu0E9OKBODZVCvuyacwIUE&#10;Zz7VZCKe1SLGq85/CoenUn2b6lMBiBkGja564x7VaKjJyMighMcDmk22PkZSMbEtzj0puxsYzz61&#10;c2rnkU0xqOcdad7blKFith169PWnquenWrG0Y6fpSqi54HNFx8nYg2N6Uvlk9qtBBgfLRs9sUmx+&#10;zZVEZ54PTikEbY6VcCLnkGgoo7UuYLMoGFs9P1p3lsAOKu+WOpXijy1A5U4pcxLTZRKMe1IVZe1X&#10;tiHtThGijO2ne5WpQVTnOKNuT93HvV3YrE4Wl2oB90/hTUir+RRI7UYFXvJU87aDEijlTTckU3Yz&#10;pIgy/dqqbMZPJHtWyUU9qjaIc/L9OKpVC4OxhvaODgDIzxULQkda3fLzwRg1XlsxgkjJJq+dPcd9&#10;TIMYHakhc21xFL0KOG/I5q5PbkE4Xge9VZYiR7VErboudNTi0eqqongjZTwyg5qpNCEzgd63vDPh&#10;281PwjYajBE00LRAbk5CsOGH4VXuNPMDfOCpxyCKzcZR1aPzO8I1JU76pmF5W8elIYivetCeD5+B&#10;+tMFuWONppXNXHQpNwBTo3cnAJ6d6ui1UcnikaIL24ouRZoZbh+TJjHqOtWgnQ9eMUkW0AAVchg3&#10;HO0fnUtmiKxt1I5J5qH7GQ5KkAdMGtXYgB45qPysnkUcxFij9mIXk80w23mHnj3rTMS7Rx+tOWLg&#10;ACi422zMMRjUbRz0yaFRlUkjk1oyQAkBicYzgUgjUcAdPWle4amVNHNIoCYHrUQ0x25ZgSfQ1syK&#10;BjaPrTBCF+buaq5LuZo01iAu7ApH05gCQckVpsVXoMmmkow5pXY7NnP3FkGI3HIxnFU5bMI25CSD&#10;2rppbaM/MOM8VSmsE38E461aYpJmGzGFcEcnoKER5SBjr1x2rTl08Kck5BpYrVYkPv0FWTYqfZ2U&#10;AA596VImB6VcSIHrTvJAOMY/GhgrlRoyNpHPqKXbg8CrMkWMYHH1qFhtOKaBq43GOnWnBgByaY0g&#10;Tg8moJ5ht4bBqjFxsywzAehqNp1J29D7Vj3Elyr5zx2xVU3c8bnn5j6ijlbKjZs1L2eXpEuffisS&#10;4snuJSz4OetbcM0UwAYhWxkk1MLZXI2NnPf1oWho1oc/Fp5zhOMc4NXYLZ14fH4Vvx2EYQb+tNe0&#10;VTkfQU7isZsZZflUU9wzKQatmHaCTzVR1d3xkhe5oRLM6S2E82ACMDn3NbenaUIkDv19KdYWShvM&#10;I+laTHaoBGPek2Kwxz5YwOKi6gsadIwbnPSq0tyFUqOR/WoaAhYyTThE+YA5Ir1XwRo8t5bQ2sFq&#10;hYjJzj8ck8D86868OWMN/fxCRyMnJCn07V7Lotw1iNtsmARg/N+uabdjopb3NuLwM1ku28VYQeSu&#10;4ZJ/CnMDCphSQvCOFU9T9KiTWp7+XyZHDMw2qX5Ga2LGzjiXdKPOkPHmA9PpWbdtz0KcG3oUrWwl&#10;LKZh5WW3KinP510NvcGxLTzxJPwAPMGeB6ZqpcXMClI48zOvAJ/hqvNZXdzNEokWffnEYydn1I6V&#10;m3c6o6Gve6rcayIVijK8bUhXOfUnk8e5p9jYXs8MtnbusEe7944w2/Pcf/Xqtp0Bs1KGTMYIEkj9&#10;W9h7e1aEevFwttEnlbzjP8TAds+vtUstRvqy5p2i2OnwYuTuVerZILn0+lbUb3urxL5MqQWS/u1d&#10;22jjsq9T+ArOtdNkug5uw8SDpEeG2/7XoOlWm1JLIEWxIlQbUJOEGegI71DZtypbbmsnheD7I11q&#10;d6Y7ePAiRSA7555HYfSmjQzqNxDcajPnTI2/dWxO0zD1Pfb/ADrP8m7dhNqsvmSrhgjt8g+uP5Vc&#10;guZNWmeIE5Xh5H4VV7f/AKhU6EtS7mlqPiWfU5YtI0WEhD8uyMAZ9fYAe9V20m38NqFilZtXkyZH&#10;hblP9lf61Ja6nBo+/TtHRReTgGa7bAz7HsAAa2IbCz8OSC6My312I9/nAERpkfwZ6/U0t3dnPfkd&#10;ktPz9TKbyrW2DX6xxOB5qLg+cxJ6Of6VnE3XiOWSWaRFtV5LSDOcdB9O/wCNTgrqR+23QKQbiRGT&#10;guPU1Xl1KbV7hbOxtiI1H3IwQiKPU9hWb1Zpa25Q1K/WLyxMBcRxgBBH8qgf7vYVSgubvV3Isoli&#10;hBwZM4RPx7/56VuxaDbRQfvZDPdl/wCAHYqemOp+vH0qV9I+zGHznMcS4xFCB0osHMuhlINMsroO&#10;5aecf8tAM8+qjov8/emz390ZZUtQFjlA+ZgHbHpn/wCtUk1rFHuLlbeMHcQD8xH1ptldTXq5sTHZ&#10;W+NpkmbBP07sadhvQrDw3fT75Lm5itbc8sZ2yT+AqSCTTtOils4LiSff94QqAp55LEc/nSHTLaSc&#10;/bdTcWyEkttIZ8dAASetVtOghvZHeOMQWeOWVuWHuf5n8qLju1oy+lxca5cG306FYLZAAYk+79Wb&#10;v+eTW3HcWXhQl0bzL0jBlAH6dcAdv1rMn1xrKwW309I47cEkP93+fX61UsdInvLiKXUGbyn5FvG3&#10;7x/cn+EfTmmZ3T0lsat/ql54tlVYS8j7QDsA2QqOOSOB7k+9Z15ohtZxDGyyufvSoCMHvjnt+tXL&#10;69t9KjSztY1tEUEFVzn6e/T8ahS+uUjLBhHbtgup4Z8Dv7UgXkrIjRl0uwaLzmNu3zuGOS59T6VQ&#10;XUG1UskP7q3HLsnYexPer0mivqrR3t/5lvZsAY4RlXkB7j/ZqklnBBmG2ldbZCWZzjP+fegE09C2&#10;95DZwte3ECJZxABUJI3nsg/r+VdN4BsrjUNO1HxfqUls7QzeXbWLDOWPRsHsOMf7vtXJsINWe2e8&#10;iY2WcQWYBJkIxjPoOck/h3robTUEt5pAoGWICDGBx6DtTT5TmqxbVl1MzxGZ7m9W2lBMrsFcnJIy&#10;e5PrV/xDa/Z9YsUAIwBGFbsuff2qrcagB4jjZl+03M06kgH+LOefpWt4gVE1eGR1Ctgu4HTJ5pGq&#10;0aH2Nkt7qNw8anZarnPTj29az751V3GzYsh2qPQVqwW8mjWrSSXAEl5Fv8oH+Enj9MH8ayLiJ/tq&#10;J1igj86QnsOgH61OwJ9UOWAiBwzfd9qj0hUjsmCscjKkH071OzxeTcTI2QzcLg8D1zVS1ZU04Opy&#10;GLHAPrQmzW9yk8xluJCh2gkLn29qlW3aO9VWYvtBKknv70sSLHZpNIMNuAj47VZaH/iXtcj52B3A&#10;k84x/wDrpiv3DTlVR5sg3EMVUZ9Kmt4GeWUqwCbjkGnaSuy33SttRk3bR1PpTbCYPFKwJPG/FBLe&#10;hNGCFcsfmXr/AI01slPmbCiiNdlwrOeGGMUTRpGACTvIJwOlStCCCaNZEw3KE9c4rKuNOhjuS25i&#10;AN2R02/41rIoREjflc5G70qLUWCTAgcKuCAK0RPKU7SKGRA+zDsMkmpllZZCqsNuR1zTfubUBwAM&#10;YpYofNkCjqvNXZMtRRPI2MqDx/WmRndLsbDDbn8akhhWVHIypB2jPrSyKIrdl48wck5HGakYw+Yc&#10;h2yPdqo28Ydy8hD54XjpTLuK7KriQCJgMHuaLGKa1jjiZS/JO6gTNVdOxAr7VAHduazr2xdQXj+6&#10;TyAcD6itezt5LuUiRz5eMkA8ii4jWUFArDjOc/zo5l0IbaOag8yWdo3GFVQQenOcVeMUe4KAPwPa&#10;pLiILGQei+mKjNvlgI+B1OTTbQPTUsKGWQhVOO+OKsqS5wWKhRwM9ahtI2eUqWwuOT9KlcRpAXLf&#10;Meg7iobERb3W5KFdqKobOOtaQt98O8Ng+ntWakbSyblJb+HBPbrWgFVV4JJHYHikQxIyWbAboOtM&#10;lXJ29QKTgRhy4BJ4VehFMgukk3nHAOAM0Jk7E8cRUDqo7E02WNgCd2SeaTzTIMZ+UHOM9qBtBJ3Z&#10;BOQMdKYArSCJe2OQSO9Th3lPZe+ajB3HlsKOaYJ1Vy6rhc0EJ3CW3Lhh3PcGn2cQLJG7bVPBNOeU&#10;FSVYZPIGajJUR7uTg9vShMSfM7Mq61o6zW03kysAfXp+tZ/h6O6uIvLmYKI+w547V1dtALmPPy+W&#10;w/jqpBZQw61tjOwEjjsQOM1otUbc75eVGZr/ANotQnko0oY7BjB6jrXSeF9TmttKgjZCWUbSPT0F&#10;VteWC3AAXKjkk881s+FIEbRnm2htxJXHOK6IW6MwqS9xO1y+05m0yeQps9SeuataXqMgtEjU7nPG&#10;axtQ81NLuJGkCQ7Tge+KytB8VLb2yvt3MeAM9Kp1H3OR0uaLZ6hZz3Fk4BY4PJOar+JdF0H4mabL&#10;omvWcGo2sgwA4+ZT2IPY+9eeXnjGeWXG5lQ/lj0rb0NZ4VivDOyZ5WMjPy114fG1aUk4dDgrYGFW&#10;DVSx8q/Hv9k3XvAqzXfhiNtS0RfmMY/10Y98dR7ivl+a2vLe4aCVJEmBwVIwc1+udx4lhlsykzBm&#10;YYKMMg15p4o/Z78D+PYZ5o7M6bqEx3/abYkc+u08GvtcPm9Gv7tb3X3PhsTklSm3Kht2PhO4u3i8&#10;KQ2EhIfO8g9q881EbLhgOgyK+h/jj8FNU+GOmySXO64tvOHk3MY+VkwSc+hzivnK6kd5GJGB3r1u&#10;Tks73T6nzdVNPlkrNDVb86VSSSDUKybcnr2qWNgTn2rQwuSgmlwD9aapGakAFJDIygPamGLHarG3&#10;2o2Z7VVi7FTyyCcCkMZHJFWvLJPApQhzwKdgsVwgIHFLs9qnEJzkj9aURj0oWgWINnqOKeF4GBUw&#10;j9R+tO8vABx+tFwuVthB9acI89qn8vuRx9acIyOccfWgCALjqOKeqn2qZFINP2jrimlcW5AFJ6Cl&#10;bgVMo5psg/nSC7toRgCmFTmnkHFNJqSU7jcD0/WoyBk1IetMPWqNBpGKYQc1I3Sm0MTGkGgA06il&#10;6kkZU0tObpTaAWg+8UfpWRcAHdW3eKMH6Vj3AAzXyZ9AYd2pI4rKm44PWtm7GM1jXAy9AFc9TTD1&#10;p56mmHrQA09aiIOTUp60w9aadid9xlIWApTxTGFWK3cOtIQc0oopEkbgkVGwqY9ajIOTTTAjpM4p&#10;SMGkIzTYhaQjNApakkZRSkHNJQUFFFFAxQcGjGaSnAinsIVAQaevWkHQUq9agY6pEBqOpUI4+lIt&#10;7Eo6CpFqMcipFGKbIJVqRVJNMQGpo+v4VKVjS1yzEOB9KsquQKrxDOPpVpBgD6VnJiauOUcirVuv&#10;zc+lV0BzVuEc/hUjauT44FOCk0g7VKgyxx0pWQx8SEdu1WFHA+lMQDj6VOi+1QA5QKkVSTxTVAqZ&#10;AQfakhjgOBT1U56UijJqQZoYrpbgFx2p4VvTilQZPNSgCkMj8vjgc09V45p6gZpcCi/YL2GbT6VI&#10;AcCjFSADAovczWm5CQc00qc9KsbR6UbB6UCbbIwDgUuDUmBRgUF3GYowKfgUYFIY3b7UbPanUUwG&#10;YFGBT8CjAoAbikKnPSn0UiXqR7D6UbD6VJQDkUzOxAQcmnCpNo9KNg9KLhqR0VJsHpRsHpUsEhnF&#10;MK8nipflowtVew22yDYfSnAGpflo+Wi4JtFcryeKcOlOYDPFIRxT3BSsxMCjb7UuDThTvYq/NuRk&#10;HNJg1JgUYFHNYtpNEeDRg1JxRxSux3QzOKNpPalIGacCMVd77kqQ3pRQSM0VZnzMXBppBzTuaMGg&#10;TkmRKhDE4p6g5pw680oFBDdhAPWlI9KWimTdgoA60vHpSgCk4oKu0OUCnErimUtILjlYZ607g1Gq&#10;EnpTwh9KTVxp9xwXPQU8KoFNQ4PNOxmmhN9hwIpuM0oFGcUSSLTtsJg04UUVkaRYuFowtGDRg0jQ&#10;TApp60/BppBzTAcCuKacZo2n0o2H0oHcOKcCtN2H0o2H0oC40gZNOGKTBpdp9KaENOM0nFO2e1Jg&#10;UrMAwKMClooATAowKWigBMCjApaKAEwKUgYowaMGgYmBRgUtFBi12EwKMClwaMGgVmNxRg07Bowa&#10;VhWExTT1p9NIOaGFiOTAGSM1Eee1Sy/d/GocikQxjAelRyDj8alao36VRcdCuwFIcYpzVGxFOJLI&#10;3I5qpLwfY1afvVWblR9K2izdFeXnn3qB/frU0nT8ahk6itAK8wyRiq8wz/KrUn3h9KrTcN7UAVXq&#10;JqmfqfrULUARNUDDk1O1QtTuBBJyc/hUbdKkfqfrUbdKQDcimnrQetFACZFGRSHrSUAPzmnA1GvW&#10;nr1oAdRRRQA4dKKB0ooAcDS01etOoAlHQUUDoKKz2AKXBpMinjoKV7AApw6U2nDpQA8GikXrS1LG&#10;1YXFGKU9BQegqWxobTT1p1NPWmSRkHJpRQSMmiqG2xpBzSU+mnrTBER6mkpT1NJUspBTT1p1NPWk&#10;QGDRg04dKKAGUUp60lNAKvWpx0FQL1qcdBVp2AkWpk4/KoVqYdBT33ESqKmU8Coh0FSLRJjJogRz&#10;U8ZGfwqJPuinocGs+pW2xZHIFSxjB/Cok6CplrNlkidR+NTr2qFKmXtQLbYmWpYyM/hUK5qaPb+O&#10;KQku5IOakUGmqKkWnKxSVh3QUzack080qqTwKkGrixjn8KlAwabGpVuRUmM0CskJRS4NGDRtsLbY&#10;YetGDTtvtR0p3BDcGjBp1FTzAMk5UCminNTaVwuJgUYFLRSAaetJSkGkORSCTSG7gCaYwJ6U44ya&#10;MiqJ5k9xmQOtNJGaVuSaaRVLQOYXIowDQF4pdtPclzQ3afSkxin4oKFuAKVmQ6qeiGgijGaGBjHz&#10;fKP9ripbWyuL6QJbQSXDk4AiQtn8qtRbCMalV2hFv5MhIxT17cV23h/4HePvE+w6b4Q1e5RgSJPs&#10;rImB1+ZsD9a7O0/ZG+IsjJ9rsbHSweT9s1CLK/UIWP6VMnCCvKSOynluOrPlp0ZX9DxvHAwOamjP&#10;zDd3r6J0z9kAW+W8Q+OtG0xF4ZbKKW6Ye4z5Y/U10Nl+zb8LNGgW41fxxrmoIQRtsLJIAx7AFtxP&#10;SuSeLw0FrNfee3h+E85xNrUZL5P/ACPlwEg9KnVSFBIx7nivqK0+HHwVlvYkg0fxPcQxZaZ577GU&#10;HVsAfpXYtqnwi0CzWLQvhbZTDeGE+qSmZn+u7cR69q4nmmFWrkfRUvDvOJyUZxav6aet2j45tLSS&#10;5lWOGNpZGwAkY3MfoBXYaR8I/GmtBfsfhTWZVPRjZSIp/FgBX0wvx5vtNjWDQtA0HQLYZwlnZqrD&#10;PbIA9qzdU+JfibV7KKe61aVEkc4jR1Tdg9cDHFYVM7oJWpxufTYXwtxD1xNVR+f+R5Vpf7KvxL1R&#10;QV8NNbL/AHru7hjH/oWf0rp4v2N9es4jJqvizwzpYx0N2ZWB+gAz+Fag8RX95LdfbdSmKSfMd0xO&#10;SOmADWTqWp2zRqsMJkmx88smOT9K4pZ7NfBA+io+GOCpyXtal/l/wUbK/s4fD3SraKbU/iPNdynh&#10;4dMtFbnvgkk/mK17TwF8DtG+d08Ra2YsArdSmONzjn7gQj865nw/o2q+KbSW10qwN5PaxtcyLEwD&#10;FAcEgHqckcda5ZdZmmAj5WLdkKDjP1xXFPM8VPVafefQ4fgbIacuTeS3267aWPX7XxV8M9BjX+x/&#10;A1r56jas91Akx+uZNxoX9ofX7dRBai2sLdOQLaIRDHQDC4xivJ2nLdCfpUTEE5J/+vXI8VXlvL7j&#10;6jD5BlGFjaFBP1Vz0LV/i94rupZYL3WtQgO4M0QdkI44OOvTFZP/AAmtxKJTNPdXUjYVZJbhsAfQ&#10;GsHxB4ivvE15Dc3xjeSOFIFKIFOxRgZPc+9UFYr71hOU5u8pNnqU6WHhFJUox9Ev8kbcmql42zGr&#10;DOePWof7VJgKeRBuYYEmw7lH59azPNbkZ4PbFIHbsf0qOVHQ6i6FsXzEjCnI9SKVrp5M72OPTNVF&#10;PNSZPpSaQe0fUfLIQuRUO45564pzklRlcD1zTWweehHGKpIl1BhlIPBx24pUO3PPXueaaV56UYNN&#10;xuRzpu5KX44PNIW4pApxRgn+HHvUuKIcxpbJGaGORil2kZyODSEYHFVZGbkxAtN7nNShTgcUwjk0&#10;yG7ic5GOlOOPTA9aAKULninYdxpB7CnUYxRSsiH3ClwD1pKUAnpQwQ8KMDioZfvcdKnzgc9qqzyK&#10;WGwn3oRRFgB2PP40pGelMLgnJOPangjArQQqgDrTGUbjxTt2D0zUe/5jngUwsOwKRjkY9KQk546U&#10;mae5L1EIxUTsD061KwyOKhaNgScVSEyJsAkHrjIpmM9akkXLZ9BTCBimSRMPSoZIixzj9assBj3p&#10;pHrVXGVWgVhlhgDsKgeMM+VXAx0zV5lyMdqrsoVsYxSuRIqMntUTRHk44q48fGcd6iZeoxWqZmys&#10;EDjGM1C8GcjbmrmxV7UEbh7Vomc84cxj3FgTyBhfpWdcaeT2J9xXTNGCKhaDHOK1VTucFSjqcobQ&#10;r1FRmDBrobqx3kMowe9Up7I44FdKnfY45U2nqZZhGBjrTPJBOCPxzV4whRzyaYIcsflpuTMWkUWt&#10;we3FL9mIH/16vhOwHTtS+QD1FHPczcOxnGDFHl1pCFF5C59s0wwrk/Ln3pqaJcGZzR7+OeKieL25&#10;zWo8S44HNQPbjrgnNWp3Fy2M9oQeTzUZtz259qvGPaelHlZ7VfMZKLKBiKsMDHFIYe+P1q60QzyO&#10;acsYH8NLmJcWUzENgyKQwrjofzNXjEQM7aUodo+WlzLqQ0Zwi54H60hjGelXyoPBWmlOelHMFrFL&#10;yWHIH60oiJ7frVwAqcgU3BJJIouK1yER8Dil2e1S7falAA/hzTuHKQ7eelAjAOcfrUxI6HI9sUBR&#10;6GlcXKQrGAScfrS+SM56+1WFRc96cEQmi4ONyDCdxzSGMN7CrJGBxTSg/GlcXJYreTg8c/jQVDce&#10;lTlVHejCnvRzD5SvtGMZo8sVKYxn/wCvSqFPGMY75p3CyIigA460KpzyeKkKjNAXNJMLIiMYzkda&#10;URVKqAnBpwUZxjA9c073HypkIQ/hQ0YK1PtA7Z/Gl2p9KkOWxWEeAM0bc8YI981MVBJFAUZoTZSX&#10;kM2cUBAKdtNBUimDihAozQFGeTRSgZpGfKNIAPX9KMAHrTimOTQE4o0K5URtx70oOR6VIAo780FR&#10;1pMVkRbFPWlCqKcUxz2o2j1qfUvlQ0gdv5U0g1IEzQEycVqmXZEZTNRSRACrWzHWgpii9gsjFu0K&#10;jGMc5/Cq3lE44wK1b6DeQVXOOtUjG390itL6HXSgmj69/Y4uLXUvh1qunToskllfFgvXCOoP8wa9&#10;g1j4b6BrKObjT4S5H3lXB/Svmf8AY11w2Pi7W9LLYW9tBIAf7yN2/BjX1nJeHGAetddCs37ktUfz&#10;1xfh5YLOJTptxUrPR9TyfWv2d9FvVLW0j2zdeGz+FcTqf7OepwM5tLlJ4/4QTg19DmclvanI5zmu&#10;r2VF9DwaecYym9JX9T5K1T4O+I9NRi1jJKB3jGRXNXXg/U7PPm2cqN/dZSDX25KwK8459BVW4sbe&#10;9ULLCkgH95QaX1OlPZtHdDiOpF/vqd/Q+GntJoT8yFceop0crrnPI619h6j8NdD1ONlls0XJzlQM&#10;1yesfAHSL9cW8hgI/uqB/KueeBkvhkezR4gwk/ivH1X+R83JdK3B+XjvVpFDRhuDnvmvWtQ/Znui&#10;7G01GMLngSKeKrx/s+a1aMyrNb3C9BlsfjXP9Uq9j0Y5rgpq/tEeVhcMSelP3gDivSdR+CmvRQMV&#10;t0cg9I2zmuef4V+IozhrGUH/AHeKl4Wr/Kbwx+FnrGovvRzCMC+T0phOTzW/d+ANbtB+9spOPRSa&#10;pnwnq4OPsc3Tj92aTw9WP2TpVWnLaSMtgFGaidgQeauXvh/UYB+8gdMHnKkVmvp9ygYmNsf7prLk&#10;kt0aXi1e4pZD0NRkjPWq5tZ1/hz7AGmmGUHkYPvTSaC6iXFmHQDkUyUKzZxVdXZThsZFNeQt0NCi&#10;yXJD3I9KiYA9qVASp3daiKFTndkmtbE6EqIvXH607YpPQE4qH52wP5dauRWFwwXKEZH40i42ZC8Y&#10;x0qjchgRsxu966CLw/eyruMEpXHGENZOrCDT3ZJCRMvBUdqa8yZWezMh42cYbg96SODZ7802K8Er&#10;HnB7Cp0jOQwOQetXp1MLN7jltTJyBuqC40oyn/VD65rTglEaYJx+FTNMCvX9KEykjm20ZlGc81bs&#10;IDFw6kHHetSTA+73FVnJXGTzQ2mNNrQVpAgPrTg6NGpOc98VA5B60wMF6GkVddSWTJ7EKe5pBCrq&#10;McAUwykjHUfWnpMBxilexO5ajVY1AHAokfcBz06VD9oXgUSzBFyajVhYbNKEHXr2qjIpnmUKvBPP&#10;NMlufOuVJbAHGK1bKzYnzGXkn9PWtNhWOj8HaUgwwhwxb7x9O9ehWsMcKkoWZPunnGTWB4fljkWN&#10;MCPP4YrpI7lHm3RpuXHGOeaylI6oJJGjC0BjwUIlPY8VetLe9fIjU7QM7Se1UkUOqNJnzG59lFaU&#10;Fy0ShYZHd/7vSsW7nfDRF6LVLaKF4fI8uTd87HqD6gn+lJDf75WS0dg4A3Sdc+1Vks1ljZ7ob8kh&#10;UDY/M+1XdGjtNPwoCsy9GAOB7nNK3Y2V2alvpkt6GEzNbwoNwYrlm9cDPf3rQtI7WxETxW4e4QnE&#10;rcnJ9+34VA+o+a6+WrCMn5pZCDn/AOt7Vt6b9ltxFNdDzgDwkh2rt+uMn/PWouaJu12V7e9u9Rm2&#10;yAbOgXJAAz3rYEOn6TEVjT7VcMc7yMHPsKl1PVtPMSWumWKmUj5WIw7f4dfpxWW8LWTtkedfNypQ&#10;nbGM9v8AGovYpO6u9CO7InnCuzyyMpC26nCqT3kI/kPzqzZ6Vd3ZW2DFYE5by8Lj/D8eajSGF3Bl&#10;lZpSDuEQGSc+vQfWrEuvLGws7MNlufLjU7j7n1+tQUvI10FpoUZhhfzHIBZixOPYnuaypZ5Jr9SE&#10;ecnHlWqL09z2A4q7b2QEHm3ys5JAWJDheP7xHX6Cug0vVNMsbZ53iCSn7kMKgbj3J9O1Vp1IcuRa&#10;K7M2HQ4b5S1/d3ImIAEcKgqD6E4J/QVcupbHR7IW4VYgFGUTBzx/EfWsq91kSlxgwlzu4zWTBOJL&#10;h4tjyTE5LzDCqPX3qbmTjJ/G/kazam11bFYovJTHUj7o9Se9Zeo6tHbskKSNdXBGdwyAx9vardvo&#10;5uuYZg4z+9u3BVQPRR/QVK01lp7FLODzJGAUTScs2O47CjYcXFPQj0Twml3bvqmqahAI8kBN+dpH&#10;bHc/pUOpXFtcMYNPh2xoP9aw4J9qp38MjHzryQogP3UINW7Zo1iL3NqWtiP3cQ+Uvx3J7Um7k+9e&#10;7ZDZ6Umxp75jJGDkEfx/Q1Hc3RvIxb6fB5yggAY4QepPQVr2Wh3esRfa71hptgvyxJH3X0Vfp3NL&#10;dXmn2ECWtqRgH7qj73uT3P1NK1he0T0TI9L8IwXtyr3sounVclpflhj78D+I/Xj/AGTV3VPEOm6Z&#10;C0WnpDJKf9ZMyZJ/Gua1DV5rstE03kqAdsY5J9wPx/SqKaUSrz3u6C2UArGD+8kOe/8AdFWnZkqH&#10;NL3yUyS6zeh7aIyyRksZWPygnkkk8Vq6VJZ2DrNdSCd1OcOMqD6kd6qrr0gjjjWJLa1TgCMf0rBe&#10;Ca+v3uDuMAzthHHfqf8ACkap7o3PEPiBtfvnkRvs8CnBfnBPoKpxeXFH9ouf3dohwkZ6yk9OPT2q&#10;MW8UrqZ3ConAj6D3J9Ohq5p8Ut9eoixiW5ZwsKn7tumOZG/2vQUkDtGOh0OlxwaXbtfXbLLqDyMB&#10;D08tMdMfXqR+FVbK1bUYru/lAiWIYQdCzk8AD8+npVyWK0s7VooneWRBtMsp4J9fxqg99brpBjgk&#10;ZrgyGWYEj5R/Co9+lVJI5pau7LGhWlsniKMlh5cALlz1Zm45/PpS69dJe6v+4AwzCJWY9SOKSKGO&#10;HRzBCm++dw8spJ2hjj5R9M9ap6rHFZ3VpbmQt5ZUuy4+ZgR+lSbr4rm542eC21C3jt2MjCIKzA5B&#10;9Px47VnapcfZtNgt442+23XEgJySM4ApmmK2qeI1Qx7liHmHrjIIx+tXNJuF1TxnNdXDIILbO3jj&#10;cBgdPrmm9SHaCtfYZ4ghGk2yoVCnyx8uetZ7BotLtQjId0YYJzwcVa11ZNX1nykG8M4QHPbPX24/&#10;lUt2/wBrnhkWIiGNCFJPQdvalYcXokzOuXB0+0QIzMQDznJOOmO1XNVkjstPWBWG4oE298+/1qHT&#10;JcXUssnIj+Vd+SCT/wDqqjI7XniK1U4RMlzkc4Ucfrg0WCS0NG5mSztY48MrCPJye2P8aXSGRLKd&#10;pGMbEKBzzk1neIZPtGoQxYPmSbExnk89Ks30htdRa0WP5nKZDYwoH0oC/QnuWEBjCNlVxuOc1PeF&#10;FjkYHgnGe9UPEREEQCoQA2ATxk0/UpmXTFdFxux8x6ZpF20Jigm+yKe3XGeeKZIDNOeq7jjOOwqz&#10;DOn2eBo8MsURJZuoY1n6TfiXUJm2lkCFuT3Lf/Wqrkj2VP7QCn7oTJHvRYkyXcig42/1FSWrRzXt&#10;w8gwF+UZPtUenOvmTyBScsQh7Yyf8P1oeqDcn00L9tuAxLBAcAev+TTryNLTygRkyJuYHr1qrHO0&#10;M95JEvzIQSd3bIHP4Vbu4JbmyN+ylYt4jDk55x0pg3Z2KU+JntgPlhVjn3xWtY6dFfwyztdxQRKp&#10;wucucdBjt+NZL3AeK1AXjlQxHJPc/T/Co7lZYLnap2oQoCnufWi66kS10vYu3VyI5We2jWJlUDCk&#10;kn3J7moBePKu84UdPrSeU6yB5GGdv3RVdXcl0IVdxyPpmloJaKxYykkLBhnd0PpRAqiJuud2AarR&#10;ws0RMcrFU4IcCp3aJoQIiSc9CelIRM6bHUA7Ce5pLeGOe5eN5PLC5zup1mD5Uk8qB0xtTOeveqsr&#10;EsJEIWT0J7UEJ3djaivLe3jlEIDFgFGR0981n/aQ94iducgGoYLhZoDsTtyx6iiCMRFZCDherCkO&#10;y3JJ2XawjPABwcVX05R8yhsMPvZIqUziVtkSZA6k9afBbLbW7FkYOzZZh0B9D+FOxNhJGXziFPfG&#10;PWnwz732njHWiJAJCQhx/ePU06WIrGiYUBjknNPYbSJbhlQYB7VXZmW3b1PSrQwUx5e0gAA5zTDH&#10;ulVQpI60yXsQYDbCv3sUj3TKu0d/1qx5amXj5eTUSIiq+fTqe5oskZ7amlpd4DH+9Hyg46VBqV3F&#10;DqQkQfKAO/OafZRk2qjbkMc5pJNJFw7FUZ3B5z0zTjZsuLS3K13qiXkUplAHlr0z3ra0TXIrTSIr&#10;aDc525JX3rn9Z013/cQoN6ry3Zun/wBeui8F2sH2RN0O6fcAzH0FaJKwpSXLsTRadPrUG26ZxaLk&#10;lUYDd6Zqzo2j28RliSFFwdwJxwPrWhqjvs+QCNCOgrAl1FtMYOpJD4Q4Gf8APStFJK0bHNJyqI1z&#10;BEkhygcg4rWZPMiiReH28isq1ukMYZyF3YYk1qw3yRuX2h+OMVtGS2OSaaOburS4OsRweaQrH26e&#10;ldLpNvJYSFZcquTtJPWsTUJwb/zB/eB+lbwvhOioAMqO9OO97hUbcUjQ13StM8U6PLpuq2yXllMN&#10;rxy9/wDCvkj42/sZW9pay6x4ME88ags+n53tj/ZPH5V9VTTsISx7dxSWHiER/u2wynqK9/C5lVw1&#10;obx7M+fxeV0sWrtWl3W5+TOvaNNot69vcQPBMh2vGykEGqaLtHPXHFfqF8SfgN4P+MNvvvLJbXUE&#10;zsurf5H6Y5x17da+LfjN+y7r/wAMpTPZpNqlhjJaNNxQe+K+ww2JpYqN6b17dT4XGZdVwctdY9/8&#10;zxBSR1qZD/KmPG8bFXRkYHBDDGKctbao8wnHIqRY/UVHGQePap1I6VoaihVIxil2qeMUmcUuDTDU&#10;b5Y9KBEAelPpaLXEmM8tfSl2DvyPSnUoAp8qHYZsB4I4pccYp+BTT1ofkJ+Q0j0pccUtFKwrWEGM&#10;01lB+tOI9KQ8D3oEuozjoajccn61LtJ7VG4NJiT6MiIppBzTieaUrwKVy7kTU2nspNN2kdqZQlFL&#10;g0YNJoljSM02n009aYye8Bwax7nv9K2rzoax7kDn6V8ke7cxrwZzWLccNW7dgfpWJdAbvxoGVGPJ&#10;phNOfqfrTG6UCauIetMPWnUhBzQMY4yOKYemKlwaYUOTVtX2Bq4yjIpTwabtJ7U7E2QmM00g5qTp&#10;TT1qWQQsKbg089TSVTExuDRTsimnrUkhTSDmnUUwGUUpBzSU7FBRRS4NDGSKMgU4DBpEGAPpTsZr&#10;MAxmpEBJpg61LF94/Sg1JU/pUoGajXrUq0CSsSp2+lSopzUS1YToPpWbdxk8IIxn0q2oyBVaIZxi&#10;rSDAH0qGIfH1FXIEO7OO1VYwM1agc7sZ7UAS85OalTIxjvUfU1JH1Gagd0ty0gOB9KnTt9KiTnHu&#10;KsKuOoqWA9FBP4VKFPamqAOnWpUBo2C6BEOelSiM+lIgOanUGkSveGqmO3NPC07FPC8Dik2VdCKv&#10;tTlTJ5HFKoOaeoOakljdntTwnHSinDpVoiXvaDdtG3HanYoxmnYQ3b7UbPan0UWGR4FGBTiDmjBo&#10;SLv2E2+1Gz2p4BxRg0WL0GbPajZ7U/BowaLCaTGbPajZ7U/BowaLGd7ERzyNuPegLgU49TRSEJij&#10;ApaKQCcUcUu3PajZ7UWAjKjPSkxUuz2o2e1OwrEfl57Uvlj0p/SikMiZPQc0hT5RxzUhBzSUyLK9&#10;yMqRQQQM091JFDKdooGNC8dKXZ7U4dBRSNk0RFOelJgVNgUm0elMzkkiHFGDUhQ56Um007kcxHt9&#10;qcAKdsPpRtNNNoLiUVIEGOlG0elJu5mRY5paD1NFNNoba6i4NLigdKWtSU7sKTApaKYJvqFFFFBQ&#10;9Djr6VIGB6VEOlPQc0hMD1qQEYpuzNKFIFFyuVw1H4ppBzTweBSHrUyLQgpcGjBpwqCgFFFFSaXC&#10;mkHNOooGAooooAKKKKAE2k9qXpS5NNOc1pe2w9wwKQrz0pc0ZFS22A3Z7UbPanZFGRSuwuxhBzSY&#10;NSYBpD1picrDKKdgUYFAN9gHSilxRg0FXQw9aKdt9qNntQRtsICKXIpNh9KNh9KBttbC0UdKKAdn&#10;uNPWkyKU9aYetDFLXYbKMjj1quRg1ZbpUD9T9alGWxG3SmPyKe3Soz1qhkL1EwNTOMk/Wo3BApIW&#10;l9SFxwarScKB3qy/Q1WkBIzWsddzW6K0gOPxqCQcirTgn86ryAhq1btsMrydffFVpeoz1qzIPmFV&#10;5lJaobuK5VcHmoWqw/GagcVohkLVEwNSvTG6UwKr9T9ajbpUsinJ+tRNQAwg5pKfTD1oAaetJSnr&#10;SUAKDg08Go6eOlADsilplOHSgQ4EUtNpw6UDFBwacPmPFMp8X3j9KTVwJR0FFFFQ2AhBzTx0FJg0&#10;ucVGwC04dKbTh0oHsKDg07IptFIoeTkCgnikHSikwtcKaetOpp60xWIyDk0ZxTiDmmEHNPce+4uR&#10;SHrSUZFMNhhU5PFJsPpUlFKwXZFTT1p56mmHrSFYUEUZFNooCwp60lFFAmhV61OOgqBetTjoKpBY&#10;kWph0FQIanHQU2wtfclU8CpVqJRUqDPT0qRtdiwn3RT1GTTE+7UqKc1LLtcnToPpUy1CvQVMtTex&#10;fKSpUy9qhXjFSpyRikFkiZc1MgH44qJRUq0rktk6f0qQCo0I4+lSg5oAUAseKfGCrHNJF94/Snnr&#10;QgbsOzmlBwaavWjNK1zFzH5FG4HvTGO0Zpvmjs3P0qkZOrykhbFM3GoixNOHSpsJ1exKKCcU0ZIF&#10;DKW4xmiwvaNjHam5NPKEYB4+tT2+l3l46pb2k87t0WKNmJ+gApOy3KiqktIpv5FXJo3e9dzonwL+&#10;IfiFgLHwVrswIyH+wSIpHqGYAY/Gu+0X9iP4uarhpPDcWnx5wXvr+GPA9cKWNTzROuOCxk7Wpteu&#10;n5ng9ITngA/lX1RD+wleWNpu17x1o+l3YGWt7eNp9vX5QxZct0PT19KtWX7Lnw6tL2KzufF2saxe&#10;OwVYLG0SHn0yS1c08Xh6ek5WPaw/DObYrWnSdu58miIsuQKQx4BJGAK+0U+F3wX8FO8N3oF7rN2j&#10;Kwiv9QkJGOoby9i9frWho3iHwFpN4G0z4f8AhrT1Ubg91B5zD0Cs4Y5rhnm2GjpF3PpsN4eZtXXN&#10;NWR8QwWFxdkC3ilnJ6CGMv8AyBrrNE+Cfj/xGEOn+Dddukc4DjT5EX65YAYr6+1H48600yjTrTTN&#10;MhjJVEtbYfd7Anp09hWFq/xk8X6v5iza9chHPKREIP0Ga45Z3BfDFs+ooeFteaTrVUvn/kjx3Sf2&#10;M/idf2v2m40m10mNTz9vu1Qge4BJFb2n/sZXybTrPjLRLBTyVtxJO/8AID9a6KTxPqsu7zNQuZcn&#10;OJJmIz64zVP+27vBHnknPJxXPLO6rXuwSPpcN4ZZfS1rTv8Af/maNl+yz8M9Mdv7U8Ya3qjIRujs&#10;LWKAH3BctxXSaV8NPgboNwufC2payyA5/tHUMA/UKyj9K4Q6lO8m6Ri+eD9KVb9Y5Q5AcL0DLmuW&#10;WbYx6JpH0VDgfJ8PtG7/AK8j0mHxV8MtFij/ALM+FeipIM7vNiWQH0IJUmtOw/aA1LT/ADF0vQ9E&#10;0eGNS0ZjtwCOwGeOfwrx8OJlJBIP1qldXRSUKHLe3WuOeMxM3dz+7Q96OQZVSjZUU/Vt/qeoaz8f&#10;fGOrq0b6kFiOSYljXbk9RzmuMm8VarOxae8llbPBMhrELFlHODTt3yjJrCU5z1nJv5nrUcPhcMrU&#10;KcY+iRclv5nIIZh3zuzUd1eTXSqs0rSKvADHgVUQ4ckGlZz61mopHZ7W2xbs7+ewZ2t5mi3oY229&#10;1PUH2qCe7MzlmfqcnAwPyqHc2PrTTjNXYy9o02x7E4yDTTOSu3oPr1pNxH0ppj75yPSnYhzkyVWH&#10;HrStLnPc1Euc4zinAc+tAvad2Pt9Ru7GUtbXMts7LtLQuUJHpkdqqrZ4O8ckGpmUFs9xTjlQPfmn&#10;qYKyd7DFU56UrDNPPAz0JpNpPNBXPcjwacBSNzwDg0u0qcGmwuMUEu2enanDqaMHPFKF/OnsRqKv&#10;WpAcrnsKaEbriklmYIUAwP60rF3HkhgM9KYQMH9KrQz4JDZBzjNWQwIp2sDdxADjn8aQc9Kccgex&#10;po46UEknRRmkPTOcf1pGIKj1ppO7A9KOtyRd24e1AJU8U0k5pMmgCQuQeT71GeSaCSetGcUAKeBS&#10;hsc0xicUEnApgP3UVHuHrRvPrSauDQ7cc4xj3oyTSZoyKYrE6ziKJsryw25rPDEnBGPepXI+v9KZ&#10;tx/jSWg7kZU5PFPHQUtG08ccVYAPembfmORxUhHJpMGmhMYSAabjNPePAJByT2poyAM9ae5LAGkb&#10;kYFOZSoz60ig5pibK+0kuO9RlcDBHNWtoDE45ppRSeRTuRcrMvHSmlSe1SMOSB0zSEEVQyIj1qOR&#10;NwHHNTMDTQOtITVyAxEjpUbxkjGOlWs00rk9KpPuRa5TaMKOBzTPL55FWpQSMAd6hZW7datMzaIW&#10;QDtTdntU20ntSFD6VRLVys8ee1QSQbv4aumNj2pjRnByPpTTsYTpXMi4tATwuB61VaxbPHIrZaPP&#10;BH1phiI7cVspJ7nC6OpkPAYgM9fSkMZAzgVduYiecd/WoCvGCK0TM3CxWIAByDn8Kj59KstCW6cU&#10;xo8A5FMxcbEDKcA7RTSpbqoqRASMN1zQQc9Kq9iOW5X2bSSAD7UmwH+AVY8v2pNg9Kq5HIys0Qdu&#10;gHFKIgPQ1Lt+Y4pAvPvRzEKncjZOPuj86Qp8v3RU5TKjA5pjKR94cU0xchX8sN2ApfLGD8oPFTYz&#10;Rg1St1IcbkAtzgEgHPamtEB0GT6GpzuyemO1JsJ7UcxPIQeSSPuge9H2c+oqf29KQBsnOMU3IXKV&#10;zA2fug++acIjj7gqfBppDZ60cyDkI1TDcqMUrRgj7tSbfalwaG0LkZEIMHIOPwoEGCTkZNTYNJg0&#10;k0HsyAwAEngmmmEk4IA71YKnPSk2EDGKHJMORkHk+1L5WRgip9uByKNnfOfanfsTyEO3HGKaUz2q&#10;x5Y9KPLHpSuPkaIQnHIpPK5OV4qxso2e1O4kit5RJ4WlMJA5X/P51OVx0oGTweaV+4+UhEeeCOKG&#10;jyOBUpUj0owaL2GokHlH0oEZHap8GjBp3Boh2leopGU9ccVOY94HOKGUBQPSquTYiCkdqQxHOeue&#10;1TgDAppBz0qW09h8o0DAHFJtAOcc1Jx3owtSaKHkR7TnIFGxj3xUu3ijaT9KVyXEiKkjB5prJ+Pt&#10;U+BRsB7U07FcpCkXPB/DFBjB6gn8amA28hc/jQFJOcYpt3BxsVWhGCQMGqVzAWUALWowA4/Cq0iY&#10;HI7007HRT91nSfBDXR4X+KWg3Ltsje4EEhJ4CuCpz+dfdrrsOPTivznaRrS4imjALI4dc9iDkV+h&#10;Wiamut6Jp2oIdyXVvHMD/vKD/WuzCvmnY/IfETDfwcUvNFl2Izt603zWA5NKfvGonYZIr00rM/IY&#10;LuP80+tKsrdzUHNODcda6EhOkplkTN/e/SlEpPRufpVXzD600vnvWrSZKp30Lyy+ppPMwfWqO4et&#10;RNKQx+ajYHSaNF5ARxUbYbnjNUtxPejf7mj0Zm4E7RoT8ygjNK8cUgGVXj2quGwc55+lL5p9apSa&#10;2YuSce459NtJfvQRtnuVFZtx4Y0u4yJLKFgTnBUGr+7PenBzjr+lDlfc0jKutIya+bMCbwFoEgbd&#10;pcGSMZVcVly/CPw7Nk/ZmVj0w3T8CK7HPOaMmk+V7pHQsTi46KpL72eV698BLC/YNaXLRELjD8D9&#10;K5q4/Z0ugy+VexEd8k/4V7zu96UAGsZU6f8AKddPM8bDTnv6nhcX7PU6/euomGOm4j+lXbL4CGIM&#10;JJLfpgHcxNezHrS8UuWC2ijX+1MZLeR40fgVMsh2XFuBjrtNbWm/BeKDynnvFLrg/JHn9T0r0rK0&#10;ok9Kr3Y9PwLnmWKlHlczmbzwPDcaVJaRny5CuFlODivnD4gfCrVtOvJXMfnc4BXv719a+ZVPVdJt&#10;dZtXt7qISRv69ves6sIVlrua4HM6mElaWsWfBs2lzWL4kjZGBxz2NWoXO0Keua+gPHXwimSRhaKb&#10;iE5YcD9a81m+Gd7HLhYZMjsR0rypUJwep9tRxVKuuaEjk8DinuucAHbWtqPhi701SZYmC/3qyHfZ&#10;8u0E+xrn2OxWlsN8sxknOVx+tQXDjP4elW0UyKQRz6UyW3GRheenWrI1vYpoNyZPX0pGUDtUkilH&#10;Axj1oKZ6CmOS7EDHIwBz60gyKmCYPSoZmCAk8GkwGSTbOT9KrXF0Sox0HGKbK/mcE5OahWF5pgM4&#10;jHcc800rD2NXS9N8zEzjr2NdVpNs3mjdnGce2Kx9OjLKAxPy9K6vTYtqB+OuKmTsOO50OmxK8Lja&#10;MA4xjn61qWFpNB/pMSjZG3KsevtWbZNs2nHXjFb1uG2YduCPu9qwkzoW1ia2km2s7bUBPyqea1LG&#10;8EMZZ0XHXC9z71mLNGHKyvtAGcDrSLYPf3Y8qKQ99kQJOPwqTpjJrRGkt3PqtyqIcBRtyfurWpZi&#10;3RwhBcqeSepP+e1ZKXsNuBCpWHB6tng+tXrNoLXEiv58zHGRkk/Sok30OpO50CzRrCjTfMw/5Z9A&#10;PQn3/wAanhEupysWziMZRCPkX/e9T7D8cVnLZOWjluT5Ksd23d8xPv6VpR3kt8wjt41EaDBIO0Ae&#10;57VjaxtdJaGlCwtIgsWZZScGT+I+3t9KsWqT+YysxhicfPnlyPQD0qrbIyIwBEZPyl35JHsKswRe&#10;ewijVn92bbu+p9KN9xyakON28qPa6XDsVvlkuG/qf6Cr9iYdHXbKUmjb75Q4eT/eJ5P06Cq1xGI4&#10;ginzHAwFjG1V/D+poFtDBNibE8+MiFSSP/rn6UgSVjTm10380aRRhY14SJFySf6/Slltr55WR4BG&#10;3rLxj8OtTaY9xZSqRttZzwIwAzr7n+7+PPsKuNFLEh2BpppMlpTlvyoavuJyS0RmTW0VlE7xJvnK&#10;4a4bjbnrjsKpxgSqqNudm+6qjlgP6VceznuZkt94LKNxAOAv1P8AnrUUd5GvmRWpMsrfLvhGf/Hj&#10;/TNTYlsRtfntfLjlihFvBwIxyMfSo9s16Wn2eSH+beeOvpVqKGxs0WV1E86ngscqD7etVo2vdbmZ&#10;wvlW/wDDKRgH6DvSuzO6WxPFLHZRkqgnuCBtkk5we+1e3tnNXINLvLDbq2qpHfIPmELNlkPbeOv4&#10;VSigg0xmlimM10ekpHCfQdBVG71KZrgorGeRjg88D6noKpMiSckO8QeJ7jX7s/egjYhUjhJyfpmo&#10;rPRGYs93J9ji4AiBBkwB39KoB5rTUM2o+1XDrg8Z2t/s/X1rZXR7iaA3GqSuSvIgRgoJz3P+FN9x&#10;XjFWKl1q1tZg/YrMOwOd2CzA+x61nzxajqieY0RRS3/LU4U+/qa3b+4t7OERIyEAZKxcIvtnv9TW&#10;RdalczRqxQQqx2Rx7eq/TtSKvzIV4LbTgTNJ51w2AAPuqfb+VV7i1vtRulSKN4cjcATgkep9Ovel&#10;jtZ0kEzN9mIDDP3m57jPQ/yq3b3FzcQNHGRGjn95M3H696Zp6mTHZXjSeRCRwf3rj5sc+/U11Om6&#10;ddWFi8qKsUTZaS5kOA7emepPsKzId8biG1AMaf6x36E9yTUs+stqrtDJO7wQnAZuF6dFFBnK/Qzt&#10;Z1OZAkLOFjHARf4j7+9SWNsCY7WI7S/7yZu4HY8/pUUdnFdXDO6bool5Y5IUYzT/AA/b32rm8lgU&#10;hUJaSVsKoQcKCT0p200M0urOw1DWrQWlrbWlmltbW6fMwO55JM/fY+vtXK2F7JJrjXbQmSG1Xd86&#10;jAY8Dk9+9SXOqRaVZyqwLvIf9aV6ew9P/rVHiWxsIleMiaU+Y8JbJQNjapHY4weanzNElFWRuafq&#10;7WdrLcqnn6nct8gxyATgD+tWtBhWzEyN88EDGS6mUjMkh5C5rKht0tI1jTdc6pcArtUnEY9B7+pq&#10;fWpjaaYljasZJJeJHU5Luep/PgUyGrljSozr9xeSM5ijTM0johwzdkJ7Z/pUF3qC+XFbK2wIDIwJ&#10;6np/Kp7mJ/Duk21isnmn/XznH8fcH6ZrHMDanbiZVWWe+nEECKSWKdGbA6DI61SXYa7mnZObfQw4&#10;UrJKxbdg4IJP9BVDR5FTxMS5GI4G5bHGcVseJrtrq8jsf9THaxbGjhJYZHG7GOOB2rE8NSObi9ni&#10;jL+a4hDlc9s8fp+dNoreKIDKt14wtA+DiQtwM5IBxgVL4rJHiCFjlgrgMX6mmaV5g8eMYmGIY2Vt&#10;2AR8vWmeJblZtat0U5YuD8+ct3/OlYdldsm8TztOsa8pGoOAecCljvUn06wt4l+4oklc+gqr4hYW&#10;9tsbL3Ltjb0A4pNFBFuFaP5HG5sEZCj39M5NTaxT3Ld5crY6Q7xq4muWLKrdQOgx6/8A16bqlqfD&#10;WiwSZLSz/NJnqrEdPpUDTSatr9qFz5UXzqh+YhBjr068Vc8RR/2lq1tbszlTMMIVwPU89ulNEPcn&#10;06VLPTESSQLc+WWlYn7xPQflin2cgSwijwDtUscA8ZOcZ/Gqeu3ifYJ5VOwzMVB+bhVHbIqxEj2G&#10;k26O7NmMHDdsjofehjQ7QVS/1C6inJW3fAdx1A74qe/v/PtpLK33GC2yyJ2z3JPqareErlVOpTvG&#10;0gUAbI+oHfmqt+kn2SFTiJpnyMNlgDyOlTYWj94uzr5aWSg8IM5x16VHcs32yHcu9i2eO3el1dTZ&#10;C0VpC7ou4k9ajHz3kDFCxdTwe1N9CbX3JJfnmTaD05yaYmHmlYgALwCTikJk+2rGu0DoSewqG7Yp&#10;IIFT55HwMH8aRK3JI3mFsI8KobnNS/arE2iJs3MBhzjqfWklEkVpLIcRnlV5zVOCFoNPaTaXZxgM&#10;emM4zQOxcv8AVWuUWCAbUH3VwAAKkNqYr2OIAPKUycc4qrd2CvFbR9DHyxQ85q0pNq0N2p3Ochcn&#10;73HegE9bEabYZCjAhc4471YjniS22vlSSfxqJ5Gk8pVXDFjx1OaJY2vJgVXCIvzN2HPU0mrhZF60&#10;ufsSOFijG7jd3H0ParmsXsWpJbW0NukUMShVTqC2PmYn1JFVPs4mTa67eOec5pmfJQhMlgeDxjFC&#10;diHGN7iBTnbgZHGF6U9mRQrPzt6Cm2u6ToMsTSOu6byzyByfai4rlsRtLF5iqMHmo3kT7WAgwqjB&#10;PvUkDS7igwIVXOOOlLGokjZyv3jgU7ifYhnwVUepxVaePEQYg85zipJyBsiLYfzNo461rvpk8tmJ&#10;BCxiHVtvT609TN2Rlx6mm9IoOcELgetdLYEMsyhRjHLHrmuVubMWsqvGgUh+SD1xXYaZIh09ZvLI&#10;3ctk8E1pBJkyehh6uVjwydOmT1Aq/wCFbsJp6uoy+dqtjqBVTWFVo5Sw5zUXh+6WK2Ea8Rj5gT60&#10;fCVKN4Gzq96DGoY465rIQGa2UD5mU7iD9f8ACrcyLcWl3cMMlfu+lNit1t7FZTIPNkGcelU2Z6JW&#10;RiaxqskIEknyRqfpwK6DSdQkhIkdf3TLn1yDWTrOni+URuilGXGF9fWtCxKRaTFASTKnyEHtgYrW&#10;KHKzVjN1DWGYM0aEsTx7c11GmTC4VGdghxyM9/SududLSKym2szNIM8fw1uaboJeBdsrKy8qG71a&#10;g90Y1uRRNyLEtvIjnBAyK52zxHrezs2QK6O00ye3tZWlJPHpXLQ7ptbUJ1QE5/nWzvoclOz5rM6V&#10;Ll7aU7Gzj0rd0/U1urd0lijlOMYkAIP4Vxkl4IbjaZOW4zinNq7aXexjaZA44I9a1pV5UndPUynS&#10;VSNmjH8bfs++FviBb3clpp9ppupTKyNMkYAOevGK+IPi7+zj4r+FU81zc6e8+khsJdQneMHpkAcV&#10;+jtjO8cfmocE/NmtS9lh1zS5bO+ijmjlXYVZQePxr63C505pU8Sr+fVHyWMySnOTnR0f4H479KmR&#10;8Y57V9NfHz9k7U9C1K61jw7AJtLk+cQx/eVs9NuK+fNT8G63onN9pdzar03SxkKfoa+kS5oqcNYv&#10;qfH1qM8PNwmrMzVbPeng1FGrbiGFSYxRdmbY+jGaaGFPXrT2I2DFPAGKQDJp4FUvMq/cZik2+1SF&#10;TSUupPW43ZjtTMc1IT69KaRzxQxvVDaTHrS4NGDSvYkKidT+tS4xTXGRxSuZldk9qac9KmKmoyMG&#10;k0aEdI3SnFT1pGBxTNBtFFFDdiZDSDmmEHNPJOaYSc0mwuW7sDn6VjXSn5vpW3dgfpWRdA5avkz2&#10;077mLdg/pWJdDB/Gt67Bx+FYd2pz+NBoUH6n60wjNSOP50zFADcYpKewOKbjFVvuPcSmnrT8GmHq&#10;apJD0RGwIJNAIp5GetNZQBwKbJaQ09aYRT8YpCM1DMiFgQSaTFSlc9aYR+VO4mRkHNJT8Uw9TSEF&#10;FJkUtMQUw9adkUmM0DQYNOAoAOKVQc1Vyh46CnAUgpwIrMBB1NSR8HJ9KYB6VKi+o4pGpItTLUaA&#10;VMoFAr9h61YToPpUUagn8KmXFQ1YZYh4x9KtqMgVWhxkfSraYwPpWT1EiRF6VbiQA5x2qsvarUXb&#10;6VIyVV56VMkZ9KYgzU6dvpSJ33Jok6cdqurFuUdjj1qmhPb0qygIAPtQnYUldaEgQA479KmVcVGg&#10;zj1qZVPWkQkOVDniplU/jSJ2+lSR/e59KlmlrChBipAowKTFPA4FQSNCnNOVTmnAAGnLjNCEM2U4&#10;LS0VsAhFAHrS0UANPWinYFGBQA3BowadRQNOwCinACjAoENop2BRgUANopT1pKAIyDk0bT6U8g5p&#10;RTSTE3YjwaMGpMCjAqbDI+aXDUuKcKpIRHzRzTyDmkwaVhjcGjBp1FKwhlNIOakwKMClYwbsMI4o&#10;I4p+BRgU7DTsR4NGDT8YPPSjAPSlYak0NxRxS0mBSsDk2NpCDmn4FHFO9iNyP5qTDVLxSZWi49xB&#10;0oyKXFG0dxQJ6EZUk9KTBqXHtRhffPvVEkYpcGg9TRk002hp2CiiitDS9wooopgOBp6Go1609OtJ&#10;q4Ml3UtNpw6VLGnfcKKKKg0HAilplPHSgYUUUUAFFFFSai4NJTgRTT1oG0gooooELxRxSUUABAzS&#10;YFLRQAmBRgUtFABSYFLRQJiYFGBS0UXBKwUUUU7i5ROaOaWii40rBRRRSBjSKSnE03OKolLuNPWm&#10;kU49aRulDGtBjdKgfqfrU7dKgcHJ+tShS1I26VGeKkamP0qiSIjk1G54qRulRNUiZC/eoHHyVO/e&#10;oXI2D8K0W5SXcrnqarzfeqwepqvNyTVmhXfrUMv3qnk6ioJfvUMlK2pVk4Y/WoWqaTlj9ahahOxR&#10;A4OT9ajapWqJq2Ahk6fjUDVPJ0/GoGoAZkU09aD1ooAaQc0lPpp60AJTx0plPHSgApw6U2nDpQAt&#10;OHSm04dKAFxmnR/K3NNXrTqAJaXGaQdBSr1rIBwpNpPalpw6VADdppwpaKCrBjNGDSr1paBigHFG&#10;DTh0opXQDKQg5p+BSHrRdAMppBzT+KaTzTCzZGQc00g5qQ0mBQU0NFJuHrTsVGVOTxTuCuNJGTTT&#10;1p+welJs9qQNDdp9KMGpB0pp60CasNwaMGnUUCGjrU46CosVKmDj6UBew9FOasKOBUSVMtBLdyRR&#10;wKmi4PPpUS1KtIfMkTKc1MjDp7VAuQKlTsaQ+dIsrzUq1Chpysc0mg9qixu4AxU0XX8KrKCOfwqz&#10;D0BxxRZsy9ouhYQZPHapFGKbCM5bHy461o6foeoay+ywsLq9c9FtYWlJ/BQajYuPtKmkYt/JlMHn&#10;FSKa7/Qf2dviX4gmSOy8Eay24/entWgUfUybQK9G0j9hf4pX5ha4stK0yNztP23Uo1KHvkLn26Zo&#10;cl1OiGX4yp8EH+X5ngCGnV9S6d+wld2o3eIPiH4d01VIDrahp2Ht8xQfjWtB+yd8KdIeT+2PibdX&#10;nl9UsI4kb9Q+fwrCeJo095L7z1qXDWa4hLkg7+jf5I+RlzuA7ntUhRgMn5R6ngV9px+AfgD4bgRI&#10;tMutckUf627edjJ/vYZF/IClt/G3gXQUWHQvh7oEOBtM0tijOw/3mDHPvmuSeaYWn1ufSYXw8zjE&#10;tcysvPT8z4wtNKudRbFpbzXbE9LeNpDn/gINdh4d+AnxD8VzbdM8G61cA9HNm6L/AN9MAP1r6ruf&#10;jT4msIA2m2lro1vJjymgt1Vdo6AEAe1ZGofGDxhehvtOvXJaTkBCF2g/QZrglndJfDFn09DwrxEl&#10;erWX9eiPIrX9i/4oyyRxz6NZ2TvzsudTgVh9QGJFd5Y/8E+vENrG0viDxt4a0eJcE+U8ly2CM9MI&#10;P1pn/CVakZXlN9cSTOpVneQscHrgnp07VnzXrXJzLJJKfWRy3865XndTpD8T6Gn4X4ONuettvpv+&#10;J1um/srfCbQpfK1nxtqOt3IHKWKpboTzwPvk/nViLwB8EdFkzbeGbrWJVUjGo6lIYw3YkDAOK4mK&#10;58j7vHG3pniozKOQDwTnFcVTNsTPyPpcNwHk2G1lHm9bfoeoaV4m8DaPcN9g+HnhaB0XCM1msnPu&#10;zk1q6j8fPENpGkGmw6ZpFuoyotrdBt47YGB+VeLM4o80r0OfauKWMxM95s9+lw/lOHd4YeP3HpWo&#10;/HbxlqdvHE+v3MexcExBY931IGawJPHGrXnnm81rUZndMLm5fbnvkbhXJGXPYH2puec9KwlUqS+K&#10;TfzPRhhMJS0pUox9Ev8AI1JbgA+Y0m9ic5Lc596j/tu4gkDwyGFx0dHII+hzWe0nHUflUbsSKhRX&#10;U7vapdCWVnmYMWLEnk7vXvT54VhlcJL5iA4DevvUAYKODzT1PygdgKVh+0bHKwA6/Wgv6GmEjNJu&#10;qkiXUuOaXjg81GG5yTSYJJxj86Nh9K0SIc2xWfjg03IPU0Ec0mBT9COZk1oVRXHOSO1VpVQSZ7Z7&#10;1IcgccfSm7A4O4496S3uF7iqTj2oGFJPehfkUZGe1JgseBTYrj1AJpSFOB3pudvtUsELXEgWNdz9&#10;cVL1AhbKsRTSO9PlyHbd1pOwzTLT7iBQe+AKTJ9cincUnFBMtRABmgEgn0pcUYNBAlAXLZ707bxT&#10;xtA460JiGgE8HpTsgUZFJjJ4pNiE8sE549etD9ec59+lOSJQckimykFuDwKaGIFNKAB9abvI704M&#10;pFDC4MyxozD7wFV7aYXDDzMqCeTjpUz/AHvl6VG/y4Y8GqQPXQluIrdHHkymVSM8qRiot5JoQAL7&#10;daUY60CHIhc4zj3pryCM4PJ6YpwIwee3FVpELPwcf40DXmWN34UHAGQ2fbFMUMOGx+FKenNMAByM&#10;0ZFKpXGB2pjcSYHTGaAFJ9KAfWmOcDikRiTzSAkPPSgnikDAHrTgM5J/CmNakZHWnAZApFUkke3N&#10;OTAODnj0oY2NLAHrRvHrQVGTxRsHpQSMbHbrSZqTYPSjYPSgCPBqQdBSYpc4psBD1pDxSggsc1GQ&#10;fMOM7frVIljjyKYQc0/mkyO/WmAzb60gcA+ntSu23r061CW3tlOVzzQS0PIYyZH3cUjYA96cDSHb&#10;zn8KGHKiN1yPlHNRMrAc1Pj5RTTg8GquFiA88CmYwTUjrtfKnI9KaQaoLEZXmgkCn4zTSue1D1Ia&#10;IgQzGmOnXA5qfbgdKbt5PFUS0VgKUISenFSmMA9KMYpkJdyErTGXNWNo9KjZMHpxRcllV4QedvP1&#10;pjRHAGOB0q2wGKay8dKrcz5UZssYV+xGOmKhNkzZYfdJrUa3VzkjB9aUQBY8A568VXNbYylBGHIo&#10;ibaetQyJz0681qTWpOWQc+lU5omyMqc/St1K5xSjfcqmDAyOc9qZ5Wc9qubCFGRUTx98d6tuxny2&#10;IPJ4znNN8nJ9Ktbfam7ck4OKGxNFX7PtJPWk8rBzirpVQBk5qJomJ4HH1pJ3JsVHUgZFR79/BFW2&#10;Q8gjio/s69hj8ap6kNEGKNp9KcY2DAbv0qXy8DrmtFYTSK5A59aaCandBx65pDGADxzVaENWGFSV&#10;HFM2HPTmp06DNIV5zigz5ddSHBpNvtUygEnNSLEre1SylAqYOeKesbN2qXyOTg496GiIHXNPRlcv&#10;KRFCO1JtPpUpQ4HFBQ4HFOyI5SPb7UoTPQU4LnsfwoMRPY0noHKN2MDwP0pNjehqQRnnI7cUnlt6&#10;Uri2GhPbmlEXfr7U7Y3+TS7D6UzPRkRQ5PFGxvQ1J5ZznH60YGeaGKyItvqKUqAOOtKepoouU1cZ&#10;ijAp2BRgUXJ5RuBRgUuKQnBwaBWEORTDkmpOtNxg0Ct2G5NLRgA5pQMmmVysTbml2e1OA9Kdik9T&#10;fYQDgZ6UmCD7U7aTwKApOR3xUmdrjCDmkFSiM4GRzTzHuUDpQN3ZAF98+1SbPlGBzUiwhepzUgjA&#10;qgd2VzACOV5+tQtHjORV4oBzmoZVGPxqW7CjvqZc0W5SD1r7H/Z514658KtOjc7pNPd7UnuADlf0&#10;Ir5BmTA49a95/ZR8QFbzXdEbOHRLpFPsdp/mDW+HqWqo+T4xwTxeT1HHeGv3H0RnmoXB3E+9TkDi&#10;mMAa94/mijNtWZDuxTS1Of8ArUTNXTGx2XS3JARSHrUeWpfmrUI1LbIQlsmoz1NS1EepqJFcyWrH&#10;Ddik5pRuxSYaoFZS3EyaN1GDTR1NBrdC7vel8w+tMPWilcTsx/mH1o8w+tR5FJuHrSuLlRLv9/0p&#10;PNb1qPNGTRcbSJfMPrSeb71Fu96TIouTZdyUyHPWmNIT3puRSHrUSdxsdu96ekhHeoakQZqCLFxS&#10;Co6HI7ipJLO2uIdjwxuCMcrVdHGAM84qxHL057VadzOV0/dZxHiT4SWGsh2gLRNjAXdx+FeE+OPh&#10;1N4YmfCMpB4DL1FfWscnPWsLxx4ft/EmiyJIga4jGY3I5FZzowqJ6anu5bnFbDzjSrO8Xp5/efFk&#10;0hgflcHvSxP5m4nuK6/xbokUVw5Rdko++pri5Q1s7KD3ryrNbn6I7NcyGTRqS2Rzj1qATJwvQ460&#10;24dnVl53HoRWd5M3Tn6nNOzMUy/PMsQJ3A+nvWVLObpjg4HWrC2jMQTkYFL9hEo2/wAqLFtroZ7A&#10;7gifO5PXmtvS9PKRhpNpb0FPsNOjt15ySOM4rTihCnaF696Lg9QQf6QgH4102nR9ck7cYHsayba3&#10;8nGcEk9a2rC22JuDMc87T2rOTLirG/pU3luFkwRkACtdZ/nAJ5PtWLaKrvGpABPU5rY8hI4Rht7Z&#10;5OaydmbxTZJJAEmWQyq79SOw9q1LfxObW2kto4hArABpYxyaz4I2WEPsBUj+L0pQiSttJ2Z6kDoK&#10;zNVpsSJYrqaO6y7FYjYGHzN6keg+tdJZWS6VaLFEFV2Ay8jAn/61c8Jg0qpCgDKAPl6D61ox2Urs&#10;stxOShOGC4POM0nqdNjp4bhbhfLjJu5V4X0H4Vo2OhXsSK0xS3XqAG+bP0rnrCaDTtoghkkY/fO7&#10;/P6VqXmtarNFEbexkEZG1ZWQ7cDrz3rORr0sbyxwxOrySA4HzEnhvarRke7XbbxeXH2bGB+dczpk&#10;n2aXffhpiTnDAYX8K0n8Uqkm1HLADGOoFZmiL50+4ikUyyGNOzAcv9B2FbOl6MRbx3oIgSVyisOX&#10;bHBOewzXOw6hIzpPJP5anDBmP4jitqz1641C5iSxQ3twDvLD7qZ4z6D/ADxTFLmtoaOpW0cUccMI&#10;MZB+Z2PLj69vxqCz1SeYm00xjOc/vpmIVVx/ePQVqHwlKJlk1/VEtkPztHAu8tnkAE8Hjvg1WuNT&#10;021eSHT7Uxw5+QSOXPuTnqTSMHJStFalSTSY0eY3dwZmJBYIxWP8R3/HrVW9vvsw8rdhDwkaDDbf&#10;f04qa8lZYZJHdSeD5a9iehPqazDZpbyGa6mLOSNsUZ6f7x/w/OkymWZmMgDz+XHGBtigQZZv/re9&#10;Nlu5A6ySvtRRiOJTj88VUmmWUEqqwxgbRtG3J+nU1H532SMOOLiT7pY4IHr7Uhokubp1YiY7ZOCt&#10;vCeQPViP5damsdHaWJpZyLW2PJUDDMewwOn49Kl0TToYg1/dS7V3HDsuWf2UHt71LLd+bGSn7q3B&#10;LbN2c/XPWgWmxLNdQwxAQJ5cMXCqmMkj1P65qiXudZGXnEUPXcT1AHRR3OKkt83Up8tcRJ1AGd3s&#10;KJ7mGEl1VWkHA3HAU/h6elUJalZbQm1BVlSI8KZBj8W9qlku7TT4YvvS3YGGY/4dqrWlxc306wJ+&#10;9un6OxxsHr7CrR063tJtt9M1045cRnHzfXvS2HpFlBjc6gzMECR4xnGFUf1/CpHSSRZLWN98UR+d&#10;wv6Z7U+XVPtTm3hURRZzgdAv4VoWMSOJYjN5FsvMj4BJ5/U0ynqZapLPEULi3sowdxXgt/j+NZl7&#10;EsZR1bhhlIQDgf71a1zfRLP5shUxx8Kjev0FYkjlZxOcvub5FPOfrTIfY2YleLSjI+IonBSNOhlb&#10;1OP4QM8Guh0uwttF8PSR3shWZ4/MMSDOGxhR78fgM1z+gww6jetNdXmUtcOEHzZk6gD+vapdc1X7&#10;Y7uSY2lYAAdFA4JNVsDV9GZqF7u7jKguoYNHGeckevt3pZXkfUxBGQbmYlw0n3V7lj7Cpo7pbOOO&#10;K3A85l8tCTycnJ/pk+n5VQEzNcTQROsiqcPdEYEuOgXPO309TUjN7w3dPp12+oALPCiGLzJVyHz1&#10;H+fp61a0R1vr19SuAn2a3J8lGXAZj0wPYc1iSxERraRSbbSNSSAThSev1Oc81butRSDSkditvBEN&#10;satxv9zjtxQPlvsTas4jw9zJhps5GcBR/wDXp+iyLpsNxfyq0Ny0LQ2SYP7tSeo9Mj8s+9ZOk2L6&#10;lp9zq960iW6sBaAuFEkgP3iP7o6D3HtVLxF4nuJmwy7LkFUWJBnj7ox9au1g3Vi1JeXCyNApkkvr&#10;vapycYJOME/jWr9tttCAtYCB9mjIlcdWk/iP6fyrCnuYdM8po2E1+hEskpGRuORtH+yP5k03VPNn&#10;S2sIVIvtTcM2/wDgBPfv05piVk7s0vCS4g1HXWKPLKSiGQ44yCSB68CqGlFdZ8TmWdmMcCmQuOcH&#10;oP61qeK9fsdNtbfRLNUxZJztX7zgc/1qp4fVbHw1qF1IRHNdykog6lRxkemSTQCasZ+u3rXV/HFG&#10;xLSMIxnBPuf/ANVb1xNDpuhGJl8uW4O1T32Duf8APeue0WCSfVWu5kwkRKRpjJLEckfQcfU1N4kv&#10;jq2uWthEDhcRl+m0H73t0qX2Kb0udB4ajTT7B9S2q08x+QNzhVzgf1qPRPM1nXpZZpPLZlMowOAu&#10;MDH1Oar6xqJWyHlRmKzQ7IwwwZCBg49h1rR0fTxpml/bpo5ftlym1XckDZngKPQUyfIq600GqatZ&#10;2CBjbNIECnPzADkcfQ1c8V3bedHGkeyJRlVPUGqOj2Ul54hjiidQYVMnmOcbO3507xVfIb2V3bey&#10;KVVUHDN9f89ali2JPDOwaBczT7iZHKqkffjHP5GnafFHd61HDvCJbR+Y/dvYfqasXML6RodjYSSA&#10;sieZKFPfv+p/Sqfg+UH+0NRLmMkmEDsy9c1Jm9EGryfabkFWyXIVT144FXLgu2qpEmPMjTnJA4/y&#10;Kp6POl1qImkyscLBEO37xI5oe/Sa7vbmJgBu8hCwyeBkmqHe4tnG1xezusmVQbTz0NJaxI9/JJKx&#10;2xjCMB/Ef/rCksysNsAoyD8zMARk03w3C979rlyUiWTBJ74Hb86ki2o7VLmTEaenOfrU+qxLbWME&#10;TOcCMfKp71RupPtOsQ2rEAu4/BRySfwFWPEzRLDhOWOdpPXHrQXuieILD4eRzzLKTtPcjNSYeOTT&#10;41kBKkMVAqJYGuLe3gXhEUKGzwPWp7hIbaJ543cyBdg3D8KTDY1vC6za94wW2tUjDFihduAuQcn6&#10;1T1yzl0+O4soyCQxDHd94j370mjP/wAI9eWEYlKXMp85y3BDEfd/IY/GmancCe6eWEhkP3QP51d1&#10;ypdTHXmv0KlpdyyQtkH5R8zetSJc7osEYYAbqhadLaygjzgkHLeozUsVsiozM4ZhgsBzmoKJftbW&#10;Kxshwz8YxmmIkks6p5gBZssSOg71BNcGRkwmdzZ/3cCnRFzImBuYkDAoEaG9YA0gb5G+UD1FWFkB&#10;ji2qFDAEL6+9ZWrRhLWODdlnyRg8k1oEGERgPuZAAuR04osFhbkx28TSbCZ+SPY1swaxMLDy952S&#10;KMrngj3qlFEI7dZJgGZxhR6D1qpA6pPErkhQeQB2q02tiXFS3Ib2ZXukiQdeTzXUWS5tRG2UEQ5y&#10;eDXLXVsJr9HQYLY6fWt+OG4mV1VsRqBnJ4JNXBXJnoQXkQmeXfkDb2NZ2hguRHnCBio/pmtWaLc6&#10;p/En3u/FZGkJI00jrxGszYz3xRLzY7+6dJcoI9Nmjbrtxx3rnFv2dPLI3MgAya6i72rpxJBDHrjm&#10;uNkuEguX3YIdOM8c/wCcU5W0Ip2s7nTwSRNf2w42gZJJ4JxUt5pxku0kYKkR9uTiqujWLTGC4kH7&#10;ngEmt/WGS6RWiXbs44710R1MZP3lY529xArMrZR2447ZrptLQtCpPGOa5xrUzQXMY4IGQWPtW3oU&#10;hby1LDBX5qqL1siKq9019R1FvsfmgDbjGAa5Dw0wm8RyycMyoflPTJIrc8QObKyZEIZDzVTRLFY9&#10;K+0spW5c5DH07D6Vrd3sc0EowdupF4m01r10kiXb6qvX61ReRibXzhh4pPmH9K6NbhRZtcSDLxDo&#10;KoxwpPOpkh5mGW+tTa7DmduV9DobZtwBUgx47dKr2l3vbyl+bbIRnvj/ADiqehkbZ0LEmEnjPapN&#10;GdF1eUY+Vju+ldMTHl3OsaJJLcQSgMuPutzXinxJ+D9pq1+ifaGhspmIdWXeEz3ANev3FwROmMlT&#10;xmoNRt11D9y4yMdfWvXw+Oq4R3py+XQ8ivhKeJXLVV0fLfxG/Yl3aSt14ZvTdzgZbzRtGAOeBnJr&#10;5O8S+DtY8LX72eo2MttOrFQrrgn3FfqtpN29iTC7ExqeAe1YPxE+GPh/4k6XdQX9pEs8iFUuVQeY&#10;nuDXtYbNo1navp5o8TE5LF/wHY/Kk5RsHg09WJ6GvUPjB8Ata+GWqS4Vr7Ti37q4VeSPcCvLRuVt&#10;pGGr3Oia2Z8hUhKlJxmrNE4P508GogSPrTw3rVGV2SAjuaaetNzThQUJnnnpSEjtS8UcUxrshhzm&#10;jPvTsU0g5pMTAnikpSMCkoJsMPWon7896lPWoX6n60FJDSTikPSlpG6UIsjPWkzilPWkbpQwe409&#10;aaetOzimnrUkmhdAfjisi6AGc+lbN0Pm9sVkXYyzV8kme0rPcxbv+lYl11Nbt2OPwrEuh19aXxGp&#10;nOME/Wo+hqRqY3ShDEJzTSadg0wg5qxWFBFMI5NLRTTsDVxpx+NIfenHFNPvTvcUhjDPSm08imkU&#10;iUMJppNOIppFGwPUbkUwjk04g5owaRJGVOelKAadRTuAwqc9KUA06ii4wFOApMGnCkAUYzRjNOUH&#10;NK6LSsKOKlQk/lUWDUkfX8KZRKpOalUmogKlQZoElYnTd29KmRWNRwjn8KsoMVEgauSwg5H0q2g/&#10;lVeIcj6VaQfyrLqNEyDOKsxjH5VDEASKsoOakCaMEc+1ToM1EOi+lTJ1pDJol+YelWwAPpVeJTkG&#10;rGM0CHxHr61ZUZAx6VWiB3VbjGDj2pCVkOWpY1556YpmKmTGB9Klk3uxeaeOgpOKeMYqRMTGaUDB&#10;pQPSlA9aBCgCjApacAK1EN2+1Gz2peaOaQDcCjAp+KMCmJvsN2+1Gz2p9FTdjG4NGDTqKXMxjcGj&#10;Bp1FO5NyPFGBSnrRVFDT1pKU9aSgTVwooooGFFFFABRRRQS3YMCjAoooIbuNPWig9aKDNhRnHbNF&#10;FAw4PWjAHSiigBMCmnrT6YetJgFNIOadRUiWgmKQrz0p1JkUFLzE5p3UUUUxBTSDmnUhOOgzRdoi&#10;wbR6UmFp1MJGTQMaepooPWitykktgoooplCqMmnp1piHBqRCMmkJa7km0ml6UKaU9ahqxaSEoooq&#10;TQXBpwoHSigQUUUUDCiiipNRcGjBpR0paAGUUpBzRg0AJRRRQJMKKKKBhRRRQAUUUUCauGaM0g6m&#10;gdTTKsLRRRSEFFFFABRRRQA09aaTTj1ph61QpbBTSadTD1pNhLZCE1EwzUh61GSMmpDYieo36VI/&#10;U/Wo36VZKVyJulRNUrdKiapQrdyJwcGq8hAAx0xVp/umqcv6Votxy2Ij1NV5OCR71YPWq8vU565q&#10;iiB/frUEv3qsSdRVeX71NjKsg5P1qFhmp5e/1qE9aTAgeo2BqVwcn60xgcVsmgK7oSOneoHRh2q2&#10;xqGRh+tMCqQcmjBpx6migBlNPWnkHNMIOaAEp46U3BpwoAXBpRQOlLQAYNOFA6UuDQAA4NOAz0pu&#10;DUkfX8KV0OzHgcCnAYNIvWnVk2FhcGlFA6UZFSOwtJkUtN2k9qm5aQ9RS0DoKXBqbhYcOlFABxRS&#10;CwUnFLSbSe1A0iM9TRhTTtntSbD6VdzVaDCOeOlJT6btJ7UXJY3IpMZp/ln0o2Gmncm6I9vtRs9q&#10;k2mhgQBxTE3YiIOaYQc1YCEinCMnpQQ3cq4NGDVkxkdeKsWGi3usTrDY2s97MeBHbRmVj+C5pXSJ&#10;tJ6JGeF9qkVPavUvC/7MHxT8Xui6Z4D1uXfwrS2rQrn6vivUNC/4J0/GO/jEup6Zpnh6AqW87VNU&#10;hQLj/ZUsf0pKcO50rA4qbSUGr99D5hjyTipkU59K+u9M/YP0qwkSPxP8W9AsJDnMOk28l8//ALJX&#10;WR/so/ALQYYzqHjvxPr0q9UsrJLcN+DIxH/fVcs8bhqfxTX3o92hwnnGItyUZa/3Zf5HxBGu7GBn&#10;tUyoQcbTnHTFfeFp8Pf2e9Pg2Wvw61nWHjU/vdT1RxvH94gNgfQCt7w14u+HHgwuNJ+EWgQlExBN&#10;cr5zhvU7gc1wSznCrRO59JhvDnOKqvUg19y/NnwHY6FqGpSJFaWFzdSsQqpBEzkn0wBXpGgfsv8A&#10;xU8QwCe08DaskG0N5l6i2qEdcgylc19in9obWrVAml6dpWkxkcpZ2ix49MYrnr74teJL8EyX5BJy&#10;AFBP4k5rjnnlJfBG59RhvC6tLXEVbfP/ACR4joH7EfxA1OMve3GhaKBg/wCnakGbntiJXHsea6XQ&#10;/wBiuxjnVfEHxO0OxXJUjTreS4Y49CxUfpXa6wviK+tIdT1Nb1rO4/1dxKMRv6DjjtWZHqUmkYNs&#10;/lTMCHZew9BXBPO8Q3aELI+moeGmUwhzSq8z8u/9eRNJ+yz8HdJitzdePvEOoyEfvBbWkcfPsNpw&#10;PxNdBo/w9/Z/8PRlP+EU1vX5VGVm1HUHAc9wQmzH5VyH2p5QWDFieueaQ3MgGN7fQmuOWZ4yXVL+&#10;vM9yjwPklD7Lb9bfkj1bSvGfw88LWMsegfDfSNMuM4SWaL7S23ryXBOc+9On+O2rm1EFq8dggx8t&#10;rAIhj0wDjH4V5QszewPrSEkk55rknisRJWlUfy0/I9+jkeVYb4KS+ev5naP8TdXEs8n2yZjJjDPI&#10;x249Ociue1PxLd6nJvuLiaY9VJkOB9ATWOxIJwetNP3RzXPdveTfzPYhChSd6cEvkjR0/XTps7Si&#10;3hnJVl2Tpleep471TW681jwAcdagYcU0Jk09LWNVUim2lqyw77sZPSoncY4PNJz0zTSp9KEkP2r7&#10;lh9VupbeOB7hmii+4jchaT7Y8vzM2e2cVVI5pYwckY4rRIy5ycz8/eppmGcg81G+McdaZj86GkyH&#10;N9ycTGl3Z6dahWpEODUuJTncdvI6mjcDTWB6npSAUJIzchwNOyKbRSsQKUJ7UwntjGKeHPr0pmQe&#10;aYmJRux3p2BTWAJGOmKa1AcGwOmaNwpm4dMY96XHGadhjwyj0/KnEgDNRZp55UUx7iHGaPlz7Ypv&#10;egdef/1UWSFawSEAfjQOQKSQbiAvIFKAQBjrSARhzx0pRke1JzRzQ9QHcHrTkna2bK8EjHHpUajk&#10;0jHceaABm3EsaAwYCk7YoAA6UDbuFLg0lPAOBSEwPUY6YoopcGkSNyc4oII57U1yCTxgjvUaEnnP&#10;I4IqkgJgwHUZpTjHI4P6VFk0pfgc0+UVhxJ6ZyKSo959aeDxRYYZA7ZpQc0hFMJYEY9adgJKa654&#10;PIpQcmgg8+lADMHj26Ujtz7U8SKWGFyMetMZd5OB+FMCEs/mfIMDuavQXESRmOSJXJ53DORVTayk&#10;4pOc579KBWuSr6Up96aGyAAMH1pxwwwOtA7B5m75cYx3oIBOe9IqkEkinZ2nkZ9qBsYVzxQEx0FO&#10;98YpyjOfagQ1VAOQOajln2y7furjr6GpSQMY70x7fc3zAgZznFA0rjivrTQrZOKVm/unPuaPMC4J&#10;5NBSVhQMijApjy55Bxk0guFBAbj3oIEJbJoy1KWyemPejBoG7Chh+NIetJjBpAeaoQuRyeh9KaCf&#10;xpTimtnBx1poTHKwfIB5HWmEHJqMDGc+1O+ZQD2ovYEJOckAelRoAg44p8nzEEenNIAOB3ouNolj&#10;RZOc4A6moWHOOvNWY9kcEgORIfu5qrznmglDuBwe1NI9KQscmjJo3GJtXuOaZswx3D5e1S4zQwXA&#10;BqwZWONx9KAOfanMBuNO3IoHGTTJsRkDvSEDtTzgjikwKZmyIgZpNo9KeRgnPSkwD0ppkbkbrg8D&#10;imlMjkcVKRSHAHPSmKyIGQEcCkKjA45qQ9eOlIcDrQRYiwKTB5qUbWONv45qN8jp60ybEunfYFmk&#10;+3LMyFDt8kgYbtnP41TlXzGyFwvYE5NOKk9uacOmKtOxk6abuZ89sN2cnHtVaeEqowO9axUZPFRt&#10;GGPIrRS7mMqL6GTtxgEc4pNg9K0ZrbIztzVdoSP4TV81zJ02lqQ+WmBkU0oOw4qYrkEEUwKQBnrT&#10;TsQkiF4cjngVEYwO1XGXIAqJ1GeO1O7BrQrbccYphAOfrVrywe1RGI5OBxmqvY55R6kBQE9KXy89&#10;uKmEYHWjZjtxT5uxLXcqsm3PFN3DAzVpoxzkVD5IJIK8duaq66kyjqRKBnNLt5/+vUnlgdBS7Pai&#10;6ENUYp2M/wAOPfNLtIHTilHSgLNDCoxQVXFP257UbPai6RVriYGAKbgU4qc0YpNslobgUbfan4FF&#10;LmZPKM2+1AUeh/Cn0UuYTimN2imGME9KkIOaTBouPkXYiKLnpSbFHvUoTk8U1gO3WncXKR7VzijY&#10;PSnbec0YNVcXKRMuPpUTAk1YdSRTPLODTIasxmOBTMjJpXYouScfWpbGwvNSk22dncXrntbxM/8A&#10;IVSTlokNyhFXbRCR6UKOa62y+Evja+jMsXhbVFiClzJJblFxjOcnHauZMZVTu4b0rSUJwXvKwU6l&#10;Osn7KSduzGoBnmnfLUIQ5+vvUgR/Ssi7dyVQBzQoG48UqqcDjmn8kYqGw5RoAJxinBcGkUEMamCg&#10;ii4WGiIt0FKI+2KmQY7U05yanmGkQsh9KhkQkenNWyR+NQuM0c1xct2UJVI613HwF13+wfinpcjO&#10;Eiud1q5PTDA4/XFcbMg2nI+lR6ZdNpmqWd4nDQTJLkdeGBpc3K7l4ihHEYWrRl9pNfgffTtjoeKj&#10;dyBn3qKzukvrC1uFbcksaOGHQggGnOCQfTNfURfNFPufxlKk6GIlRf2W19zaGlwep5qMkHv+lI2Q&#10;fYGmEnr2reLuehHXcfmnAnFMHNOyB1re/YhJJgWGetRnqaQkZNPG3FZg9Ru8jvRvJ701iO1IDg0r&#10;hqhxY0gPOaCc03NFwFPWiiikNNrYYetNPWnEjJpuM1D1NHqOBXFJxTaKh6ku7HcUlJRQIKKKKACp&#10;EYA8mo6KBp2Jg3PBqZG9+1VgcU+NjnrQCVy2khHepclgR1BGD9Kqo2e9TrLxjp61UTCpTutT50+M&#10;fh99M1SWRVJSTkGvGbxZd5ODX2N8RPDaeIdGkKoGmh+Zc9xXzNrOiEyylYijA42kV59anyTv0P0f&#10;J8U8XhkpP3o6M4yFwqnPJzUyFJDzz3xS3di6yH5cc96fBakADo2KyPWlGwPCjDA4pm1bdSVX2q4t&#10;q7DJXaoOKkFqRztwPWpY7FCBy0oLdcfgK27GNEQ7vmkx+VUmt2cfKMEetXbeB5AA3DeoqWUi3bqD&#10;JyPTpXQaeg5wvGKxbJMTKjfMo71vW77IsD1xWUmbwLFkVkQBQS247u2K1FASMqeCRwKyLK4+yvlx&#10;leh/xraSWK5VmXBIHXNZs2TstCaK7jjgKzSYOOBVi1iWWISLnaepPesv7MHuByGIH3T61ahvlikC&#10;zMUQf3en0pGkX3NFbR7h1WF1jTv6n3rftrewghRDI87ZGRnAHqKy7S+gMb9EJHD7c5H9Kns9Xjty&#10;ghhQOCfncbif8KjVnQmjcheSVGdLdLaMfKGI/XNWR4hvLWFI31C4aCNSEBlIRB3AGeBWLLfTl4/t&#10;BZc/wA5z+FMM8cqETgNg5EadB9T/AIVLWhTs1qTX/ii3vQ8bhpXY/eBxz6n1qG0e7uGYQW3lxdAZ&#10;O/51PYXCWhWRLRFiyM7uC3v6mtf7ZBCrSSEySHoi9PxNRa2w43fUm0i0s3t2+3TP56c+S7hY2+nr&#10;+OK2YNcW3iVLGNLaEjGIuh/+vXLrcRXbo5tzKVbjaTg1t273RKpDY7Bj5RtxtH4/zqGNuyRqfaLr&#10;UCjySFI+haU4JHt61JvNqFKNiEcscZkPpx2FVI5RFtfUhl8EJGp/LPbGPSlXVZHlIt4dvG3IGSo9&#10;qkT7l3YbqVi7+WMcRrwzH0A61SuI3tJTvdGUMVUR8g0xo5LUsZA0bseS7biKrOVQtNcE+WBkAHBP&#10;p9KCdx8s7IGmkT5RxGvZj6U/TI1eZrq/DSqrc+WRl/8AZHsM1RF2dQlIQDy0455CitmPEsH7i3Ea&#10;LxuA5P1NAXJpLs3s5IQlAMRg8HHoB0FRun2Ni0+JH6bMcD60sUNvbBXklwpGSpySfYdqytZ1pOdk&#10;IwQI0A7+n/66e5N31JRq0iyn7KhEXIVEPzOT179Kl0+xE/mS3LkMnIgU8Mc9M45rIt5rdFZYHLS4&#10;xI+cKPUetWrW4nuxtswXYHDOxwtUyjfmWPT0OyNbMuAxwcn/ABrKuGWQ7lfZASepO9j64qZbdbdG&#10;bUC+9eCWBAGPQd6ry6qLlvLsbZZQBjey5I989qkGynNeJK0M7RNbiI/KE7jFRxa0buVUbMFuOu1C&#10;f0q1brbZLXSTTSjjBO1M+metayvaw6cEW0jiOepGXf6e3uasWvQ5+WSOefMSkjOApbkD1PvUt3Z2&#10;9paohmFzcTY2qjHKn0H9aivbKWQs32cwREZLgdPoe5pdOeDRwZFDSXB4y/JA9B6VT2Hc19Km0vw9&#10;arEEea4IyzOcEnvjHapZJbXUJIkKBVAO4J2Hr71zt9rMX2hXkXzJHb0xgep9q0V1iyJZbKNnI+V5&#10;GyQeOueg+lSwXYhl0QXmqhGOy0UAs2/oueFPoSf5Vu3U9rpFv5FgiSzOgLOp3KP90+uOp/Ks4Fbx&#10;kTP2e2RTiMfemcj8yT+gq7bw22lp518266J4gzlR9fX6UkNMhjsw1q1zdoVtSCI1zgykdvp71jZ/&#10;4THVRayTC3t0w8jjgRj8jz2AqzdXl94hihgto98aBmXLDB55JPpj0qpHqcGmae9ta5muy2GdW273&#10;6H8Ow9Oc00rO43psXPE3iGFI4bWNxJHAQsMca7Rx0A9TWek7aY0dzdRob10+4RkwqRyP94/pzUC2&#10;cGibbu5dbjUHO5FXJERPYep98UyHTm1a6LtKUZQWkZieD2XPTJ/StR8yE0mxS8eXULpjHbwNvK/8&#10;9SOQo/2R39zitPwlcjULq71ueZYSuYbdOQV4+Zv6D6msO7ln8TXq6Rp37mFciZi20Jj39ewz1rV1&#10;S4ih8jSNNjcTlAjBCCVwPX160ClZjZJoS8920qJJPKUhQYMhXGS59B9a6PRbqw1LSIPMcxw2VsMI&#10;MbpJQe/rgDPPrXG6lZnSYYbKJvtmp3rA7l6RL6c989/b8a29VjGi6Za6bbFJrmRgnB6seevQUmR5&#10;EenrdNPqN6uRaxMUaVyBlsdAPX6VF4esJL+e41IsUigfYSTxJnqM9vrTYrtryGDSLXeIV+aaUjhf&#10;7znHqRVrxbrMWm6YthZyFIFjWMRJyGbrn65pNFbMXTLaXxr4ohiZ2isYCfM5+6o69eBmug1zV1li&#10;E0cZS0hUxwktnIHfoKxtJsP7C8OubhjDczMJJCT8wJzxx6CqlhMniTUIY7iZ106FiSx4WVh/AD9e&#10;tAndO50fh/ZZaS17NGVnuDvySeE6D+p/GsTS0Ota7CZSPsySbiMdEU55/L9aveJ9QktbUiVlaRgA&#10;saZwgx0q5oViND0WS5nZIpHUO5Y84xwB+dZthvoVvE94jyXfljy5DiNAWJzz171X1aZPDXhq3gjb&#10;zJgv7zHd29KTQLcaxftezAPBaZYhjy7H+X/6qZf3ba34j0+1ZUSKJgXby8jjlf8APvTWhMkWEd9J&#10;0OOJjnyo97Mepdsk1U0vTZxobXbj90WJ69SOv+RWl43aC2W0sEd2lY75XA6nHarfiKL7BoljYW8b&#10;KAgZyXyFyMk/nTJtqc9Fe3dyJgAFjVSQi9uw/wAa2rDbZeHEy20FDIe2TnNZdrDJY6FNehHZp32o&#10;WGAQOPyyf0pmt3Y+yWthCm85VB2PYfh2pblKxf8ACO69vby9ZV248pAeB6sf5D86bfzJqWpswBkc&#10;usccYOB/k5q/ex/8IvoaxxYjm2bTk5JZupP4VHoFuNKsRqd1GNijEYOc9ev1oF5D5bGXS7ZbWVyJ&#10;Tlmz25qx+7F5YJKcxEB2J4z0NQIsus6gtzKrLE2cqxxhO5OaNUuHv9XhAdIUklESDAACjAwPWpQv&#10;UsarZnV/EaJ9wO+8FXBxx0B9aNOkinsb2LytskLktIvQKOw981JdWUWneIYTHK2233Hc568HmoNO&#10;UQ+Fp7gcSXU2Ap6lR1NMh9LFSSFbxpH4SGJBncfWjUZRb2qTKrb5W4C9SBz0pLhFsPB/2mZhuuHJ&#10;KbudobAFXJLHzVhj5mllQMV6bRjPWgZDo8tpqN8qBsxeXkHPc44PpV+RI7SV1RSshGFPYD1rGgtx&#10;pbC3ER82e4LDaOgx1/Ste8U+YGY4jjXG5uSQBSBIoRRCS5u5p2DGKMqiYB5I6+3atGAlbeJNmXwO&#10;pyc4o0y0MmmGXyi3mOS8pHAB6VatH+zzs7IMjOPRR/jVEvUlAaQKo+dzjK9MGm39t5MiKhDE87vT&#10;FOgk2s8udoIwPX/P+NV7gvMoEQLBVzuzUt2E9yayjE3mSMOBgA56CtyzmWTbExEcZwXbPAAFc7Bd&#10;JbwrbysUIOMgZzWhbStdyqkK7Q3AyTWqmktBTj3DV75bSF5IjkHoR+lVdHmhmv1t03PiMs5A6H/J&#10;pt5YSTyPZxKXm5GTkjI7mtXSNPWygKKQsoHzsBjcfWl8W5D2sa93GDpwOdwOcfhXmmrxrLfwtnDB&#10;8V6SiLHprghmOM496821A+dqTArgKwApvSRNO6TPULeFTpcSRFQiKM/iKp28yKJFBLMMjBq7aoz6&#10;eHQfwgH8q5hUlXXlUnCHJG09q6L2MoRTvqWDGxuZFwWBBLfl1rS8H7WuCjtgDnGOorPjyl7cEsd2&#10;0kYPUVPo5+y25leTbI/GP7oqVKzux1NY2NDxAySF0PG04GOR9Kv3IVNNhQ8MFAGBWK9zHNcW8CZl&#10;k8zex/2Qc1vXDpcMvzEJsycD6cV1R11ORx5bI5W+15Rrn2IIwjljwfqMV0+mxlIPMP8Ay0G4AjpX&#10;G+IYI7fV47ohgowWYDotdjZStctFFEMqFAHtmqW5pXilGLiIY/sEZuQPmJ6Y6iq9hOo1SKbICFdr&#10;Z9e1bGqoY7Xy2TBAxk9651isEDyFSdjbsDuM1ulZOxyQfMjrL1hhHhBOOaZLO+yN1XGBk1Vsbnzo&#10;EmTLKV61LMCsDOGOD29Kpaq5ztWdmVPt8V9dAIw3hSSAenSpZ7ko8IViQwxgVxukXRt/GLoSNkgK&#10;7feu2SECeQkZTHBPY1hBOTubVEqbS8jR/syx1ayNve28V1HjBSVdwrwf4vfsk+FvFkc93o8T6TqD&#10;sWH2RRsz7p0P1r2XStSVrh4WY7lHIIrYcuhVwCFIyCeK9fD5hWw1uV3XY8jFYKliVaote/U/Kzx1&#10;8Ntf+HmqyWWr6fPAFOEnKHy5B6hulcuORX6y+JvDWleNNInsNUs4rmOVcfOoPNfCXxu/Zp1nwPq1&#10;xeabbm90uRsxLbRklB7gCvr8Li6eMVoaS7Hw2Ny+rg5X3j3/AMzwfJpwen3FtJA7JIpidThgwwQf&#10;SqhdlYjNdz03PIvcsZFGRUKvk8mnCQZ6Y96m41foTAjFIetMBpwYUxt6DSaKD1ooGtRjEL1qBmBJ&#10;xTpCSSPeos4zQaClgKQsD3pp6c9aSmMQkZpGIxSHrSN0qWyBGPFN3j1pHPHFMpCNu7FY90MM30ra&#10;uulY92Bk/Svjj2jGuxlePSsS6XrW7dcZ+lYdz1amnY26GXIDnjpUZBNTODk1GBgmgY3pSEHNKSMm&#10;jIqoiIyDmkp56009asE2NIpNuadRQS7sY3SmEZqRgaZjFNkjGBxTGBxUrdKYxFA0MwaSnZFJjNIG&#10;hhBzRg06igQyinYFHFA0KOlLg0gFOzipepVrbAoOacBg0ikZp1QAU9FOaaBnpUqjAH0qojHgHFSR&#10;g5/CmgHAqWNST+FU1cZYjTABx2qxGuT+FRRjgfSp4xg/hUOyEyaIcj6VajXP5VBEOR9Ksp7elZDJ&#10;outWY+9QxqOD3xViEA5z1qR7k6gED6VLGBn8KYq47VNGv8qGIsRdvpUyg5qGPqKsAHtSYpOw+Ffm&#10;yRVlc7s1DH/Sp1pClsPxk8VMo4HrioVznip1zgeuKglDguaeE46U0A09TQIVVI7U4KT0FGTSqxBp&#10;pXEG2nBT6UbSeaeOgqhDNh9KNh9KkooHYj2H0o2H0qSkyKLisR0U87c0ny0nqCT6CbT6UmDUgIpM&#10;ZpFNdxlFB6mimSNxk0mKX6daPp1qhjCDmkqTBpuKoBtLg0EYpQaEA2ilPWkpCb7C4NGDSgijIoJk&#10;xtFKetJQSIQc0mDTqKBWG0UHrRQK1gooooAMGmkHNSDpTT1oGxuDRg0EnNGTU6Ehg00qc9KeKWnY&#10;YwA0U+mHrRYHboFFFFIgKjKnJ4qSiqQEew+lGw+lPyKWtl5jWgzy29KPLb0qUEUtBVyEKQelPQEG&#10;lIOaXOKpJMLjgKWgdKMioauaLQUKTRg0bsAYNKTxmoaSLQoopM0tSKQUuDSUvNAxKXBpKcOlSbAK&#10;WiigAooooE1caQc0YNOooGNwaMGnUUANwaMGnUUAMopSDmkoAQDmgDmlooAKKTmjmiwxaKKKCWFG&#10;cUpximHNA0ISM009aD1oqhttbBTSDmnUUrCb7ERGDUTDk1M1RNSE1ciYGo5OlTN0qGTp+NMaViJu&#10;lRNUrdKiakiHruRucA+lVZRxVqX7ox+NVpT0+lWtdzRkB4NV5vvVO/U/WoJOTmqvbYdkQSfeqCX7&#10;1Tyfe/KoJSAeetO4JFaUfzqE9anm5Ix0qAgijcrlI2phNSEVGw9KaE4WIHH86gdT+tWZFJ/OoiM8&#10;Gq5mHKisUI5xRtNTMBjnpTTinzAo3IsGmkHNSU09aTdw5UNwaMGnU4Lx0pXuFkNAOKXafSnYNOFC&#10;dg5UNANKDS0qKCaG7lRSEp6Kc07yx6U5RipGhBwaXIpdue1OEY9KlsTQAg0mMk4pwTB4FOVPQc0m&#10;wWg0A04U4LzzShfaobuDY0DNOANPWMk9Kk8lsgbTz0pARCgoamEZDAcA9cZrW0jwlrOuyLHpuk3+&#10;oOxwFtbWSQn/AL5Bp37mijN7Iwth9KcFPrXrmhfsp/F/xGENh8N/EkqPyHk0+SJSP95wBXoWhf8A&#10;BOz43amEe88NWehQMeZNV1a2i2/VQ7N+lJmsaNWT5VHU+Y9ntSGM/wB019m6d/wT0j0ecr40+Lfg&#10;/wAPEEborSVrqQA/XYB6d63Y/wBlT9nzw5KP7U+JXiDxMUPzR6Zp4hRvo2D/ADrOVanD45JerR7e&#10;G4ezPFfwqMn6Rk/xtb8T4TMPGSppWi2cEAH0Jr9ALbwx+zX4ahT7H8NNa8SXGAM6xqLoueOoVv6V&#10;saV8XfB/hskeHPgr4K0rZjypbq2F1Kp9dzKT+tc08wwcN6l/RM+mocAZ5XV/Y2X95xX5u/4H54ad&#10;ol7rEoisbK4vJD0S3iaRj+ABr0nwz+yt8WfFwU6Z8OvEkyN0kk06SFD9GkCjH419tSftYfEAL5Vh&#10;Ppehwf3NMsEjx7DOR+nauW1r44/EHXhi98Yau4z0hn8lfyTFcU85wqfuXfyPoaPhhj5q9arCPzb/&#10;ACX6njfh7/gnD8Z9WCvqOj6d4bgP3pdX1OKML9QpY1rL+wDFor/8VN8XvBulqCQ6WUkl5IPYKoHN&#10;b2o6nfao4lvb25vJM533EzSH8yTWY0Y3k46+lcU87v8ABT+9n0mH8MsHCzxFe/8Ahj+rb/Ili/ZX&#10;+COgMF1P4ja94jdUBYaPp4gUtk5UM4b0HOO9dP8A8IB+zv4N0i3az+HWu+K9SnVZFl13V3jjRTkf&#10;8sSoPT+6emM9a5ZVAHGR+NTTXEtxFDHLI8kcIKxI5yEBOSFHYZ5wK5JZxiXfRL+vM+ipcC5FQ5W4&#10;OVu7tf7kjsLbx74T0aCOLQfg34E01UG0SXun/bZj7l35z9fSt/S/2mPGuhqkWiRaDoEKrtCabpMU&#10;QX6cGvLNvtQEx2rgljMVN3dR/ke3TyDJqWkMNF+qv+Z3Wp/Gjx9r00kt74u1AsTuIjkMY574XFcx&#10;ea7qGpN/p9/dX3fM87N/PNZ6g8Y7U8Ak5NclSVSp8c2/me3ShhsMrUKUY+iS/JD453hfdEBHjptA&#10;p0t3NO++RyzflUJ6j0zT9o5I6VKjFdDd4hseZn2jDEfjTd24AFjTSMjjmlVTTskZe2b6j1A9TTi/&#10;ykKeQKYOOtG3nigmVRvqX7rxDql9Y21lPeSvZ24CxQbsIuOnA6n3NUShfkn8adz60E4wSfaiTuYR&#10;cYK0VYFfyxgNj6Ubs85ph2k0BWPSlZCcrjzyOvFKCQKbnHWlyKT1FcCQR6mmn607gc0gAzz0podw&#10;IJA5poGDzSlsHrTSTmmrhdg2O3WkzS4JowapANZSOe1C5XnpSlcdfrSEnHtTGISD9aMZ6daaT6Uo&#10;OKoBRx1p445pmc0ucjAoYDy2RgnihSM89KbRUjY4kZoyKbRSEO4H403GPpS9RQeRimAbjjGMe9NI&#10;IGe1LSufkFA7DME0owKUdKaetNCAHmpARimBQe+KQnBxmnYadiTdxTT1pM0tFgbuI2V6cGjdx70j&#10;HJ5oAyakQbiO2aMk0h9qUZoAVvkXceAeKYrBhxTpTujCnt0piAKuO/enbQV9RwzmlYHIx0xSUuTR&#10;6DEqQOAOTUdI3SiwmL5gY8fnS+YR3qJAV/Kl5zTskIUnJNIFBOQBmlwaCueoplbhnttx70jD5Sfa&#10;lxikflcCgVhgbgU9TngUwAHgKQR709Vx060FWSF5PFPSLf7e9IBSgg5BJ6cUhMhNxmTyx2OKl659&#10;DVeOLEzMw7kjmpwfyqmZpt7kTAoT2FKHxzmlkUsOOeaZtIpFpdxXPy5HWmkjHHWlbqB2x+VMxzjr&#10;TQ1oODEdOtKCynPrTOlPRtxwelA7jy+QOeaQvk5zTSOaMGkKyJBmlBIzjvUe7BHPGKeOlArDXPAx&#10;1Bp/mFl5zkCoypyeKcAQKC7CL0GfSmldxwPzp5TaAc59qaEyeRxQNkRBBI+9g4zSNF8owd3OaeVw&#10;Tj1pRTRmk+oingetP3ACm7SOe1BGelMdkGefajgc0EHFBBwKCRDz0pjNngDBHenjH41CWw5x60xM&#10;UqcMT6Um4lQCaczfL359qZQJBSqBnJpcAjjrQFx97pSKEdiaYQak2EnrgUBDz344oAj2+1JtqTaQ&#10;OaaBzTTsAnSkYZI9acQc0cZz36U0xbDPKHpUZhJY4H61YPtR0p3JepWCHkY6U0Kc1OVbJIHWmbSD&#10;iqJIyme1NC81M2NpwfmqPBx796DNojI5NBXIPH0p1Icn29qZJDtI6ikZeOelTYyeaa65GKdxNEB4&#10;+71pjc1P5Z9KaYju4XjHrQmTYhA9aTGDU+wD3phj5PFXcBm0d6YwUVOyDaOKbtKjIFO4yMAYpDFv&#10;6D3qUAH60AYJxU3FKKaKr2wYHIx6GqjWrrk9QK1SmRUZg3cHgVcZW3OWdF9DIyM1GycnitGa0+Y4&#10;AzUDW/Ax6c10KS6HPaS+IqYNHlg1KyEdRik25pE2REYx6U3GTj0qcofSmGPBzjr70Jg0ROg2nI+l&#10;RiM4FTupPGOetJtYdqq/chwuVynNGwU9gQTQFJp3FyIQcdKaVBJNSbKa2BRcfIINtKMelMx3oIxy&#10;aTl5i5bilRzTCDUqqTjANAG19p+96UJkOGurI9p9KdsHetXS/DOra3KE07RtQ1Bz0W1tZHP6Cuy0&#10;z9nX4la0Fa28G6jEjfxXey3H/kRlrZUq1T4It/I462Kw2H/i1Yr1aPN8LSlMDOM/jXt+mfsZ/Ei+&#10;Ia6j0rSwe1xfqzY+kYf+ddjpH7DeoxlG1XxfZwg/fjs7N3b6BmYD/wAdrrhl2LntB/M8erxDldK9&#10;6yfpr+Vz5gWLdnC5xStblF3MDtxnp0r7Q079jLwbalTealrOokHpvSEH/vlSa73w9+zl4C0M77bw&#10;3BcuoxvvWedvfIPH6V0xyms5Wm0jyJcX5fZunzS9EfncsTu+EDOScAKM1t6f8N/FmtoDp/hrV7sN&#10;0aKykK/njFfpHb2PhvwghdYdE0NEHzOkcVvj8QAa5/V/2gPAeho32vxhp7beqW0hmP5IDXWsroQd&#10;qtWxwvifFVnbC4Vv1v8A5Hxbpv7MnxM1Taw8KTWSMODdzRxD6nLZrqdJ/Yz8aXWDqF/pWmcZI81p&#10;j/46uP1r3PWv2xPAFnxbXV/qZUcG3tSqk/V9tef67+25CPMXSfC7yk9JLy4Cg/8AAVH9aqWHy2kr&#10;87YoYziPEP3aCiv67jNK/YqsEKHUvEl1ckfeS0gSMH/gTE/yrutL/ZU8B6XGhk0mbUGHV7y7kJP1&#10;CFR+leEav+13451BW+xw6dpYPGI4jIR+LGuN1b43eOtbyLnxNehD/DAwix/3yBUSxWBp6Uqd/U6H&#10;lmd4j+PX5fT/AIB9r6d8JvAfhqFZI/D+i22z/lvJAhPHqzZp158RvAvhjKHXtIsivBS2kXI/BK/P&#10;u61a81By11e3F2xJYvPKznJ69TVfcN27q3rTjm7pq1OmkYvhV1f95xEpfgfolpnifQ/H9i1zpN6N&#10;Std5haQAgbscjkDsetfn78QPDr+GfG2taYylUtbuSJB/s7iV/Qivf/2PPEJOo63o0hHzhLuMZ6kf&#10;K36EVzX7W/hf+x/iXFfom2LU7VJS2P40+U/0NZ4zESxdCNWW6OnJKEcrzOpgYt8sldX8jwby809c&#10;96l2YzxRs9q8O599KOthqn5sd8UoByadgmlxge+KjQjlExT069vxpqZPX0pwU5o0FYkBxR/OkFO4&#10;rMqxG2PxpjDC+9T7Qaa6DHSmgsUpQTj61UZGZmGODWjIgA6e9VMDcah6nRTVz7D+D+t/278M9FlO&#10;PMhQ27fVOB+mK6+ThOK8Z/Zg1fz9A1fS2YE28yzoO4DDB/Va9nl+7X0mFnz0kfyhxRg3gs7rR6N3&#10;XzKz8g1FztAqdgKZha7onhp2GocHmlIJ6UfLS89uldERNXIihz0oOVHNSE81G5DDA5NKyFoJ1opM&#10;4pazKcrhSAc0GgUhPRhkUZFNPWimNOwhHJozilppBzUbbDTA9aSlwaSpG5dwooyKMikK6ewU7afS&#10;m5FSBhgc0O6Jb7DMGjBpxIzSZFJKxQDNOBx0puRRkUy9tiRZDnr+lTK3HWqoOGqUMT0NNb6GUldl&#10;mNh0IyCMGvIfil4QSwl+326Hy5D84A9a9ZR/eq+q6dFq1m9vMMq3Q+h7VVSHtIOLO3L8XLA1lP7L&#10;3PkHV7cR3RymOetQxqCoOB9a7b4geG30zUJoypLA9QK4+K2cJkjAHXPXNeMn0Z+nRnGtFTjsxEwP&#10;lOce3rTwhHUd+Ketv0PX8anjTBGRVCTs7MgFuRyVoUGM7gOlWJm5GOn9aaY9yjjr71kbKyH2vJ39&#10;D2rWhkHlZ6msuCP7oA6H1q4pcHjGM5OKh6jh5ll3WRAu3nvzVyzvfsKZTDuTzuHGKy4ZCQ248inm&#10;Q4GDUWNkbcWofadzogjfOM1YtcKwUpvyOf8AGsW1mKAseuPu+vvWtZvKV3qu7PFJlrXc1YCNrEqW&#10;VTgKnFWoL24VN8duI0T+MDBH41Vso54Wy5VcnheM59astdtFJln3nrz/AA/lUmyFS4vJzJKEG3cM&#10;vIcfl3rXs7i3XaIkM0p7sMj8AK5+W/KopmkAHTHcmprBpUGVkEbkZAQ8ikyo7nQ3NrPLMHZwMc7T&#10;g4q9ZW7CMHYZCTgLWTDqQgdfNHmSHo3UfjWpZ3LXpI3qpzwx6A+wrJs3iluaiztbMEljWI4ztXg/&#10;jipBrE5UrGpWMHOR+VVxDHIVJBln7SE8fSpPtckG1BGrzkgqFBwvvWTKfkW7Ga5lmaS4gDoPuiUk&#10;Z9yBzW9bXt2VRre3FsgPyuF2r06n8K58X5sWLMPPnfIHUnrUvmaxrXy4MEOAv7xti0iGTXlxHbrl&#10;pPPcnj0JrKewmv5/MmDkD5vLUjLex9K0i9rpZbFwiyKcNJ99s9wM9BVKTxLFbwPHaROC33pGJJfn&#10;p/8AqqSbJbkjooZTMBaqOAi/L9eD1P1rRuNdWG2igt3VYx1bJBP1rBuk1DU7cTTIEUfd8xsH645q&#10;uunwvFGXLyzlT/FhB9P8a0sZss3ly9/dKqSbmDKuewB6mrN/d2WnMVDCabHy8/MR6Y7CueuLeaae&#10;KGOcpbgcnP3Tnt+ldBpMFjYOZRAZ5h1ll+Y59u1NpIE7laz027v5xezxMsDHIDDaCv8AnFbkmsS2&#10;8HkRQx5xgBE+77ijUNTuNTiWEIsMSkhiBy34n+lZ8cBs0YG83Ec/KQpx7mle5ottRJru7u2VriN7&#10;kZ4jYfePoKuDV44IR5lsFYfdjQY/Mdqz31a5HECyXDAdFBOB9ari21y9kWSNEt06hpXGP0yae+4r&#10;mncaxd300WUAiGdisNqqPWoxeiCclwJZP9k8fhUcsl0AsbslxL/E5AGMccD0pLcSlgtpbia5wS0m&#10;chf++qY9ixeane3jxK24n7kUI5wPpT10yWbzI02TzgbmOQqJ68mqH2PU45SRNFFI33mJyce1OV53&#10;t2jiYpBj5ncY3e/6U2Shs9qiQR/bERY35ERQYI6k4759aHmW5WNV/c26HdtXjP4f41T+yy6hLmfM&#10;duMkFuCyj0+vrV1Y7WCN3aRI1LYDyNzjsFH9aQyzFqKWZ/cxm5vCAF4yUz6D+taNnoriKW8vFW5m&#10;VMm2LABSf7wJ+Y9eBVHTtQstJQS26B53BO4gkkVk6lfXWtStb28e4liSsYO0Hvk9gPemkU9FqWtU&#10;8VPExtbGNpb5hsLDJ2jpgf7I/pVG1sU0SMbpDPfvku4P3SewqC3XypmtodrXbHbJcHnIx2J6Dr0q&#10;01jFbFlllMUZ5G777+pGOg/WqskSxloPts6AD97n97ctysa+i+9Jf3r6jLFpmjjZCh3NIR0P95z2&#10;z79aW5kmvYFggT7NZxZTzgMKD/U017mW0t4LO2jY28ZLAopy7H+I56k/pTCxIXg0CL7NaRedcSNu&#10;lmBw0rnjP0/+vUsFp/Z1uXjkRruQF57hmyI1HVAfT17k1Eyw+H4Gu71t14xISIDOwHgD60mm6ZPr&#10;DpbeSxuJ23SEN8sKfXsAOT6n8qWpSGeFdOu9T1kX7JJcXDlljXj5E7sTwBx36VNqN7It2YNPg+13&#10;TsIzMik7gCcBcds8+9b0rxaJZzaTbM3nHi6u0ckyD+6voKl8MwSXMhu0KWttbgrA54aWQAfdA64/&#10;LJpgtNSC00xdA0m20+5zDdSlpb2fAwowMKTntjHvk1xMBa88TK1tBPcxqdtuqISd3qe2Bg11PiOY&#10;QpPbXcrPPIdrgtnPoMjqc4qTyT4J0N47mVI7+6UeWoOSidlz+p5z07Cj1JXZnOeIINUhuI7aeaQz&#10;ykqYid209/rxmuz0+K1ewgWa2NvYwJmNYwDubvn6kZNc/wCEdOh1m7m1TUppB5DbUBYgYx8xU9z0&#10;HNW9V1eXxJqQ0rRwEh24LA5WNB95if8APWplroEi/pFi/ibX5dQlx9itjnbxhm7DHsKi8W6umpX0&#10;VhZhrjc4Q4XAJPatrUFs/C2hiGKVksUUY8qQLJKx6liORk/SsXwhpEmoRPqcytbw3BIictjbGByV&#10;7lm6fTNZ7AnaNy/LFFpGlFFcC2twWdx/y1b146/4YqDwBA9zNc314gcM3mZLbQgwcfr2rK8TXq31&#10;5babFMkNvIwV++AOnHU9q0Nau/7D0xNNhZXvZSFcIep6flQP4mT6JFH4q8Xm4uVzHC27Z/CQvI/D&#10;p1p/jLWp9X1lLKE7p5mCFsdAewHYAZrVsbJPCmhy+e6x3zKDcMHBxz8qD8uaxvC1h5s8+sXVzE0r&#10;ho4goOVwcMTjoe3FUKTUtUWdQxatbxbzJb2igBfUjG0VB4Y083N5Pql1sWGHJTd/G2f6VWZpNYvp&#10;reFtltECWfHCqB1z6nH1qfxDqEVudL0e0G43CFfLQ8nj+fGTU2sFtSrM0nijxE1kSTHbvmRh02/5&#10;FdB4mvreNbS2OSikO0eeMgcZ9qbBa2/hPT5Zmx9plGXYnn6VkaFCNVuG1S7DeW7qIQf4lzy2P5UJ&#10;hbS6OiubKTTNLhmk8wXN0PNdSPuJ2WodLsJD4l0dZwUKgzk4+VF27uf0qvfahHqms7ZJHeIOE3ht&#10;vyKef8+9VNQ1a51TxJbm2jJjkf7OgDYUk8bd386uxjrazJrq+tF8QK11JujlcoTz8wwcimapdTaj&#10;F5lnC8VhECkZIIXPTGadrnhmHSbxTeXAuJ1O5QvCqfz5rofEdxFJa2NlAPlt4gWXoCccnFCRK1aO&#10;X0zQp9VlsYLl1e2sT5rKV4bnOPfmt9JhNdXIjBUhSis3armlW507QTcTEReeDI27qQOn+P41BYWm&#10;7T2u2YIZP9UoIJYf3vYD9cUNFIqm1ktrixKnKIW+9wWODk8/55qLVSyWkiYAaU4Vc5I5xWoZI7nV&#10;YI40MyRhiFbOMdMn8TT7e1e/1xmSJCLXli/TPaiw3oi7qLx6V4esNOhjAbYC57s3HJrMSMf2es7k&#10;5Y4xSXbNfaxJCcyndtGPTuamv3AljWNdsCDJLGgiMVFWRTFi7wt94ZOeuKbBciFHiERIVyCynqe3&#10;4Ctue2YWCXMr5k2/KoGAM9PxqgLGO2hjUbmlY/Nnv3NQ0O5Uig+2SGaRdqb+AO9azstsoWEHcoyM&#10;VEsPmNtHHfino3lOu8Zy3OaUexkaOjyOkAnK/vpZMsSOQB2q19kMpuJmwDy3HFRaVI7WqoB992Kv&#10;jtmr4wtrcL/FsPXFbRMnpsOidBpWwY8zHJNcJdaYfttq45M0hBUfWu3RQ2k7vL3OeNwNcvfyiGfT&#10;+P8AVyc/nVy0aaNKel7HXSf6LYtEp44zg1zM8227a52HBXbj6/8A6q6K+AZCUYfOoPHpiqMdmYIJ&#10;g5D4UEqfWqTvozKm0tWcrcS3MrMY0beAASK0LbT9Qu0248pEAxg5J96lsWV31BULOw2kH61r2zTW&#10;zrG77PMGcnBrSEYbyKqNp+6N0LRJreOZ5CqjO4sv3iB6n8TwK14p/LESFMhVJPuaZZv5qOOSmSMg&#10;8Gr7L5VsuVXLdB3xXYuWxwzk+ph3Wmyak9wygjf8o2jO31osra40O/URLviUbRGckZ781rJP9iiy&#10;DgHJODS2l/b72Z8kDJ5OKv3ehLnN9NBLi+bUGaWVDEgAG0884qgyIXSJjjzDtxSPrttJPMgIJU8i&#10;ltFN7q8Nw/ywR/MGx3xTTTaSJ5HFXehsQWpsYAUKlAfurwKsyrHJEFwV3ZytOWDzlkVX+UrkGs63&#10;uJrq8WFoiqL/ABevrVytZI5UnLW+xTvtItY3SaGMfaFIO7vW/bTpLbksBv8AXFY99lL4ITgZ3fWr&#10;8Mnm2isBg4qoqMbsKvvJXMbZs1VZB8g3jdjuM11niHV4YNPGNrPtwoH0rkZ95nbsMcGqYuW1COIl&#10;/MYdR6GubqzWdLmtJ9Dd068mIR3yFYZHtWttimjIkRX9Ny561jWij7MN/UHpVkXbZCqOc0RqzhL3&#10;HY56kFNNNHivxe/Zq074k3d1dWMcFhqzZIKpsWTHQHHFfIfxH+Afi/4as0mpaZJJaDn7VApdPxI6&#10;fjX6V3LG3uI5+hHbNTanY2muWzJKiTW8q4dGGR+Ir6bC5xNJQxGq79T5jF5LCs3Uoe6+3Q/IfaRQ&#10;G5r7h+MP7G1lrsMuoeFXFpeltxtz/qiOuAOxr438U+CNd8GXsltq+mXFk6HBZ0O089Q3SvpadSnV&#10;ipUZXR8lWw9TDS5aqsZasMClyKgVsDmnB/XpWtzGy6kjOFHrTTKPXFRu/vUZfPencpeY6RgScHvU&#10;YBJp2AaaS2abHZARTadScUAMIprdKewz0phFK1wsRspNNwacSeaZv96NCWrbG9dDg/Ssi7ByfpW3&#10;eKOfpWRcrkH6V8aeyYl2OD9KxLkDLVvXYHP0rDuQMtSNuhlSA1ETjrU8vBxUDVQyMjk0lObpTaLM&#10;App606mnrWoCUUUUABGaYRT6aetMhK5GxqJhmpnAAzUZFIpKxHTgRRgU09aBi8UcUlFArIXijC0l&#10;FAWQ7Ipp60UuDSSsFgAqQdKYKeOlKQMcnWphzUabfxxUqjmmlYZIo4FTQ9fwqJamixu/CmBZjBz+&#10;FTrUUf8ASpV61iyWWIQSR9KtIMflVaD7w+lWl61DHvuToOB9KsQg5/CoU6LViHr+FSMsKOBUydvp&#10;US1MgNJgTRgjn2qwOgqFfuj6VMBwvpQxNXJ4wOPXFTAYqKMc8dMVMKTJt3JFAzx1qZR+dQRffNTp&#10;1qUIkUU4LTV61IOlNqwgxSqADzRRQTclHSlwaaOgp46UyhMGjBp1FADcGmEHNSZFNPWpYDMUYFKe&#10;tJSGnYKcCKbRQDdxCpJ6UbD6VIOlFWTYhYYPHpzRj86U9TRQIUYxTSpJ6UtKCKtO+4iMg556UjcE&#10;Y6Yp7UxulIobRRS4NMnbYSiiikQFFFFAwooooENPWig9aKAbbDBowacOlFBaSQCkIOaWigm1xu32&#10;o2e1OooISQ3pRQetFABTD1p9MPWkwCiiikIKKKKqImNPWnDpTT1pw6VoynsLg0ooHSlqriClCj0p&#10;KUEUrlrTcWkIOaWjIoKauJg0oJ79KKKzLF4ozSUUh2Hc08HimjpS4NNCEPWnAim0VBqPopB0paBh&#10;RSZFGRQAtFFFABRRRQAUUUUAFNIOadRQJ26jKKD1ooGOAFGBQOlLQAmBRgUtFADSMUwmpCM1GRg0&#10;IaGHrRQetFNuxQUmRQTjrTSRmi5m/d2EY5qJqeSM1GxFSxjW6VE6k9BT2JPSmuxA4609i0iFhioW&#10;qV8/jmomOOtCIlG7IpeOKrPyM1PKckkdKrMTtoNFFET9T9agfuO+amc/zqFyN1WmNRXUhkHOaryo&#10;WbIFWn5qJqRdkU3Ujt3qJwSKtOOTnpmoWHJxTvYei2ICtRspBPFTkHNNZfancT13Kzrnp1qJ09ua&#10;slDk8U1oz6UXM9ioRng0wxn04q0YTnp+tNKdsUJgnYqbaQrz0qx5OSeP1o8n2/Whu4r3K2z2p4HS&#10;rAhOOnP1p6QMRwKEw16FXBp4j4HFWRbuxwqkt6DrWzo3gjxB4gkSPTNB1PUpG4CWlnJKx+gUGmUo&#10;zlsjnhGCelOWIZ6V7x4Y/Yi+NnitUks/h1q8ETgESagEtFwf+urKf0r0LT/+CbvxBh2v4k8ReDvC&#10;CAAuuo6wski59VQEevftQ00rs1p4atXfLCLb8k/8j5JEXHAp4h9VNfYtv+xN8P8ARLoxeIPjnpzS&#10;KuXj0LR5rofgxYA1t6d8A/2ctERTf+IPHfihxnItbSCzQ/XcGP5GuOeLoU3aU1959DQ4Xzmuk6eG&#10;n/4C/wBbHxB5J7LT0tXfhQSenSv0F0eH9njw0M6X8GLrWZ0K7JvEWrOwb1yisV/Db+VdC3xx0rR5&#10;E/4RP4W+CvDCxncrw6akj/8AfW1T+dck80wkPt39EfRYXw9z2s05U+VPu4r9W/wPz/0X4YeLPELI&#10;umeGdY1At0NrYSyA/iFxXpGgfsWfGjxH5Zs/h5q8at0e8VbZf/H2FfWF1+0/8Sp4Ugg8QLpkCKE2&#10;WFpDFkfULmuU1X4oeMtaffeeK9YuN3BU3jquPopFcUs6w1/di3+B9RR8L8W9a1eC9Lv9EebaX/wT&#10;d+LUxV9Yfw14YjPJbVNZj+UepVNxrqtN/YA8NacwHir44+GNOYHDxaVA92w9QCxT37UlzcTX8/mX&#10;U0l0/wDencuf1zTERY2ygC/TgflXHUzxr+HT+9/5HvUfDLBws62Jb9Ipfm2dfp/7MH7M3hpl/tPx&#10;54o8TyrjclnaGCNx3wQn/s1W/wCw/wBmvw3Mn9l/CjVvELDJL6xqrqp/AMfbtXEjAwR1of5hnjNc&#10;ss7xUvhSXy/zPoKHAmR0bOalP1lb/wBJSPSbf4u+FvD2P+EU+DvgzQ3B+Wa4tvtbqPXLAc9Oavv+&#10;1B8RSpSHWYtEsMYMejafDFj0C5HX6+leQMmeD0pGkcReWD8mc4rjlj8ZUetR/LT8j3qeQZLh1+7w&#10;0fmub/0q50+t/GPx14hkb7Z4u1aVMnCpcmLg9jsxXKXV5dai269ubi8bOc3MzSc/8CJp9oES5jMm&#10;AmfmJGeKRo1DHacrng+tc8qlSfxyb+bPXoU8PQ/g04x9El+SGQxhfuxqB1xgVP5fA4I+lCAL+VSE&#10;ZUYrncTr9rbYgaMH+8aBHjoDUpUY96AvrzVJGbrNkW3Boz9akI5puKvQj2t+omMj2ppHvUlJgUWQ&#10;nUYzHvQRn/8AVT8CjAoepm5NjQvA4o2+1PopXM22MGAeKMnNP257UmBSVkK7AAUvaiiquVcBgdqX&#10;PvSUoHWpEKPrRyDwaQMB1PNLnp70gHZx1NR7QCTnOe1SMBj3phGKYrBxS7uMUwHmgHmiwClvel5p&#10;uBS5pgKeOe9Lu4pMjHNN7+1FrlWFPWiiinYYm4jvRvPrSHrSUwHFieppGPSgD1pCM0wDgc0vGKaR&#10;xT0C9/SmwEHvTlKg80FeeBxSYFACnrx0opVAHXpSleOKTAbRnFB4oGD1pAIDzQCcmgfeNA6mgBaH&#10;+6KV8BRjrSdQM0ymwHSmnrTqaetMkMmlwMZNJg0gTBzQA7ApMntS4IHPSj6UmAh4+tGcUHk80h4o&#10;EBPB9aRWwBnrSHrSBhnH+RRYY8kEUgODRwO+fejimLcOaWiigYUEZoooYhCOKAPWlopMAooopjGF&#10;hk80m8etKVGTxSbB6UD0EVsMTTt6+vNJsHpRsHpTDQeGoyKbS0CFOKQ4xSZzxtx75paBWAHBprD5&#10;sfjTqTqc9+lAxNo9KQJ8x44p9FAxvlr6UuxR0HNLRQSxMCjApaKBDcKT70vpjpQdq896GPyjHWgq&#10;1xT1OOlFR+Z70vmL60Feg4n16U0NzyeKGO4cc0ygBSMmkpwP4e1IetPcFcdkFSO+KavHWkHBo6Hn&#10;oaZMhx5PHSkJ4pcgU0kZoJDFMMYJJxj2p+RRQIaUGO/503YPSnt0pKYWECgdKCM9aD97jpilpDEp&#10;aXimlhnrQAmCTz0pr42nHWnDOfakZecDr1piG9+KYRyaeODSY+Y0DFHvTSCT7UEkVIANoJ49qCWM&#10;xgUxlJbOKmYrik4qjNkEibVBAGe+aiqzKNy8dc1BtIJyKoRHxRilKnJ4o6Uwshu2kIp3NJSFyoZR&#10;TsCkb73HSgkiKtk8Uw7smp847ZphUkk4pp9yWiM5IA9KaQ/4VLg0DBOO9XcqxEFYdqWpcCl8tT2q&#10;GDRBzSgZGfwqYxrg4HNRYIGKBDWRW5zgiq7oG5HFWWGAfeonUAcCtIbmc0mio8OaheDb05z3q8y+&#10;opDEGByOO1b8yOR0mtjOIIFVmQ793vke9aZg6/L+tMMCjouKnmQvZsrpunYDaAffiorsG1J6MR1U&#10;c19Jfs5fswaB8YvC13rus69qNr5F61o9jYwoMAKrBjI2TyG7LXvEP7F/wp0sYl02/wBWI/ivNQkG&#10;fqI9lerRyyviIKcWrM+EzHjLLMurzwtRSc46NJH50ebljuOPr/jV3T7GfUZQlrFLdueAlvGZDn6K&#10;DX6VaX8DPh/4dC/YvBukRsvAkmtxKw/4E+T+ta91f+HvCsIM97pukxJ0BkjiUDH4V6UcoUY81Sok&#10;eC+OFUdsNhpSf9eTPzx0v4LeONaINp4V1ORMfeaAx4/76xXU6d+yN8SNQZPN0u0sVY5JurxAR/wE&#10;EmvrbWv2hfhtozFbnxTaSuOSLXdMT+KAg/nXFax+2d4Bsdy2aapqJB48qARqfxY/0olg8DTXvVLl&#10;/wBucQYlf7NhLeqf62PL9K/YT8R3DK2peJ9Lsoj2t4pJ2/XaP1rtdL/YP8NxKDqXirVLxh/DaQxQ&#10;g/8AfQY/rWLrP7c6Kj/2T4VJ9Df3eMfggP8AOuF1f9s3x7qCsLKDS9NRhx5cJdh+LE/ypurldJWj&#10;Bsw+rcY4yXvVI04v0/S59EaR+yD8NtKCvJpN1qLoeXvLt2z9VUgfp3rs9M+FHgTwpHvttD0mw2/8&#10;tDbpke+5hXwnqv7QnxD1lWWfxTexowwVtisI/wDHAK43UvEeq61L5t/qd5eyHqbi4d/5mpeZ0I/w&#10;6S0No8J5riH/ALZjnbsr/wDAP0b1b4q+BPC0Zhu/E+n24QY8tbgNjH+yufSuK1X9rP4daajiDULv&#10;UnA4Nrauc/iQBXwUjEPnaOvOABU0x6MmAT3rCWcV/sWR6FHgnL4K1WcpfM+ttW/bb0OLiw8O6lde&#10;hnmjiH6bjXJX/wC2xrUzEWPhywtDj71xO8o/QLXzg54XNS2M0EMjeepeMjGBWEs0xb+2enDhnKaL&#10;0op+rZ6zq37V/wARNUaQQapbaZGTwtraJkD2LZP61xmsfFrxtrxY33ivVJwxztW5ZF/JcVzd4toj&#10;oLV3kUj5iwxg1BtrjlXrVN5Nnq0MBhKK/dUor5IW6nnvXMlzM9xITkvM5dvzPNVymBjjHSp9uaaV&#10;rF3O/lS2RXKjGBTCB2xUxUAtmmeVxmmirsbgYFGKkEfFGwVS9SG2NXg04JzwaAmD0zShWBz0qmzJ&#10;xbPUP2btZbR/i5oke7al6XtGP+8vyj/voLXuX7Yfhv7d4M0fWFUtJZXPlOR/ccf4qtfK3hXVToHi&#10;DSdUX/WWV3FOMf7Lg19/fGPQk8W/CvX7eBRL5lobiEDnJADrj8BXo4b95h501utT4vN5LCZphcV0&#10;ej+//gn50PCVJyc80hXAzVmdc/N/Cai2nv0rx4s/SGluQYo2Me3FPABYgdqedoX3rTc5pKxGAMYH&#10;WnA8Ui4xmgDceuKTJeo7FJhqeOBS7T6VJSVhoOBzQwyOKfhO/Wk25PA4pENEEikjmqjqoGQKvSjD&#10;Y7YqnIBjHoak2puzPT/2btbXS/iEbR2ATULZ4Rn+8vzj/wBBNfT8q5Jr4k8I6ufD/ifS9QXP7i5R&#10;jg44zz+fT8a+3SyOiyIQyOMqQeCK9nASvGUT8H8SMKqeKpYqK3Vn8iswwDUX161PJ3+tQkHNevuf&#10;lEXdXQny0bvemnqaTIroTsUKetRg4Y5oLHJ5ptS2ZCnqaNwHem5FJjNIrbYkyKMimiipauU1cD1o&#10;oopjE3D1o3j1qM9TRVWHoSbx600kZpmRRkUnG4nFMftz2owKQMfWkyahxtsUB60oIpKK0aujOO7H&#10;ZFGRTaKhxtsaDqKbk0ZNRYB1SBiBUOTS7yO9VHQGWFOKeJAeM1V8xvWlRzu5NaGcjlviH4Wj1fTp&#10;LgKfPiGcr/EPf6V8/Xlq9rLLG2RzkE19WswdSrfMCMEEdq8d+JfgtrS5kvbVP3D88DOD3rz8RTXx&#10;RR9jkeOj/u036HlMRJOAe1WFNU7h3hlKsOAf8mpFdZV+U/pXBzH2NSOzRYHU0yfccbelCMR78VIh&#10;55qWyL3Fg4j54OKlR3CdeaaoGeaXknipZoh0YO79anfIXpyarxK0Tlz82R0qZWLH5sYqWXFkttGS&#10;Blvm7n2rWsLgwkqGLZ6ZNZKoP7/Hp6VpaZqTWMuUjjfIxl0yahmikjZW/kxjy8PjqalggMkG8ypk&#10;8gZx+tRHxFLdwuixoEfGU25x+lQKplJDfuwe5/woOhMvvEjKI1KP3LMO/wDSoxFFGpZZsz54AzgU&#10;Ri1gIbcZD3DHgVYT7O7hUVVyOADRctbixyziIlCHc+v+eKlOoXNswKxsvHO0ZrSsNGsJVDSXDhj1&#10;VTgA+1WV0DT4kad5GXZ0Z36/h3rJ2Hdp6FXTtankCxoRGCMMZWCkfhXQ6et1eR+XYxiTcQu951Xd&#10;27kehrLtdH069dftUoX5R35x+HSty00HQ3mztKgD5CJOQfWoaSLV9zTh8HeKRAvm3FtZRuPlVZQS&#10;wPOcioG8Ky28eLjWXL5/1YfPPv6Cq99bWES7Dq06IudyiTHf1qgtvp9yu6LUvs8RJ+dsuzn2XjI9&#10;84qBK99TQi0aC2di17FFHjsxdm/oKcfs8WPssZkmPSQmqVtbaUqfNcXF7L0DDCL/AN89ak8qOYHZ&#10;ceUqn/VxAs+P5D9TSsJkUzPIx+13J29ooup59uaoXGp29uxjG6PaNpVjk4962VREtWWOIRIDhpHJ&#10;3n6k8/yqpFBayysSQVHzZfGTjvQmStSvYzpKu5IJHUDOdpwB61PHFqVwo8tVhHUKxA3VYl1C3t0K&#10;AmTPZen0qnc67NJHjyxABwqAkcY7UylZFyLT7qNA1xdw26HnAy//AOqie4023VMytNKvVpDjHvgc&#10;VgyrPqbDzJXUgEqgBz/+qprXQ42G+ScIxHJk+Zh9O1UvMfoacniiQofs5L9hgdaF1Sa/Ul5VgP5D&#10;8hVaK10q1DeZcvI/1wDSRw6dKzMLiQqvAEYx/LsKasxJXepcQ3EuYbVzJnlmIzn6np9BVy0tr+CF&#10;o4rWcgfOSo5Y+prOg1BbNdsNzHHD1CYJb8e1SP4mmlQol35Sg7sHOSfWgbsie4eaILI9vMoZgqh/&#10;6mmy2Wo3bK8jwxRKPkjZx+BNUftFxdL5s0xAOfnc53r/AIVViRbna1zemLJwqKMnP+FUkIt6vYM9&#10;3tOrefKBmQRjIz2AOf6U06NZDyluLrzJR8xUzfKPy6n2qpdWFjbv5Y1JjcMMHZHnZ+Z61JpnhS1M&#10;Iuri7S3iYHa0nLt747fzqloJ3T2Nv+ztOnmAWSJXAyzzSE7e3+QKnMVpDbNbxXkEVuuCViU7icdT&#10;6/iawL+LS4YWjtZrm4fOTM7hB+ArLOnNcAvDcGFGGNz5Jak0DbZr6hctPG0cLJHFGcCRcB3x3OO+&#10;ag/svVL21W4l/c2hIzJLwcewqza3Fn4b/fWhMtwEADXOGGSMk46CoZvG02oxtFK8aRcErCCA2OnH&#10;40xovQRz3sAtVnQwwkgFlwgHc9eT+tSz+ILbQ4ttrETdKfLLgfNIcf5GKwoNVa6fy4xgFgscS4JJ&#10;x1Pqf0rVQx+HmYSql1eSr8ykbliOe3+170rWASHTGjK6hqxSSaUEw26t/wAe47FgOpPpnp71o3vj&#10;WHQ7RdN0ZS2oXA3Syr8zyH3x09gKydL0248RX0k1xP5NtG2CV5dvoOmfUnp71btn0zw3eTTQbWlj&#10;4luGO5l9FVvX1wKY+hs6bokehaO1zr8x+3yqWW3VuIQefmYfec/kPc81QS/mh083MhENnEp+zI3D&#10;IPw9etZN3qF1q8jX9whjgDfurd/4vQn+lW3e21G3ja8fz0glBNmhKtKw5wxHQDjOPoKlkq4mjWCa&#10;in9ramzRRbjHaQEcu3XefYdh3J9qo363mvaobeWVvKiH/HxtO1B05Pr/APrrb1C1uNbKoEW3lQBu&#10;ciOJQMDPp14FZd3OZ1h0GwV55pmJkkUnntuY9hQ2DSRFqWr6hrVxFoWiwo6ooTcvp3Zm/nXW2Ftb&#10;eCNMmtLQh9Tkw1xPKBhj/dHcCqdnpVr4Us3TTrtJrpkHnyP8rlvQe3+fpzK6jPq1+63YkWCJx5kh&#10;HzE9lB9ancnfUs3ep3Pju4K3E0cGkW523EmeXYEYjRRzz69hmupv9TitdPWeRl85l8tEHHlRgdfb&#10;PoOgFZ2nabYGH+0Li3WKzXm2tgP9bz94+3PXqeK5/wAUXst7cq8x2xyuF2ICQAegAHPtRuN6am74&#10;bEcFtcatdRxSNMCtqsg5443c+vYUvh6OVNWfUtVVBdt+7t7cfMU/2j/tdQB2+tJrV7/YUMdrI8c2&#10;pSBfKSIbktlxgMf9rrj0rc8M2B0Cx/tW9OyXb+5Ewxk92P0/qKVitVHQra1p17r2qJZZG/IeT/pm&#10;Om4j/GresMWFvomlRIsrrtUjAJbuSeg9TVXT9SuLu/vJRP8AZraTme9kU4OQSPck9h/Kn+H78xXE&#10;2o27ARxtmSaX5XkcHAVQewHP1JqrCe9mWtRS38MaJFY7g00rj7RKTgse/FU9G0wafc3PiG/UGV9w&#10;t42/gXsee5FOsHg1i+l1TUBm0gbegk/5asOgHYioB53jO/8AJj3RWSEF2xwq9vx9ql6GiXKhIbK6&#10;8bagz3BYaeh3OV/jP90GneI9ag06b7NDuSQKIokQfNkjHHtxitnVNSs9CtxbQOYLaCPLbDkk+n16&#10;/lWT4Q0RIC3iLUQ2+Uk28MvIVf7+P5Ukrie3qW7LQ3jtFt5DtnkUNK23IiT+7n+8eau3d15mt6VD&#10;Z26rb286gY7t+HX6+9VYb+bX9fSytNpDfM67uFHGSce1at8kFv4g0u0ttwitzv3E43dcsfxNVsZa&#10;bC67ZxW5Rps3VyzDceyjP86TWnjtoJWkKrc3GFVT/COw/KtNo0e9LXLiJI1MojP33wRz7DmqOhwS&#10;arq1xq1wI2itz+5Vx96Ttj6DJ/KqI2Vx2rTxTafZwRoyqFxJ5n3m24AHtnFX7sR21nb2+0CQgLg9&#10;gOSf6YrM+2xahrTTsVS1hO7j7oCqMkn6/wBKqpdyapPd6k7M9ujeXDGo+8x6dfX+tSxqNrXNCxla&#10;OC+vQ+1lIhjwOpIyefrgfWtE3s2haKIpURr65HmSEc7WP8Oe+BxUOuRw6JolvYrGXvANztJ0Dtyf&#10;wB/lWEIjd6kkU8xEEZ3ySZ6fT6mqBL2nvPY39EtjFZNes2LiQFVBHXnrTTD9su0tSVZAd8xHOF/x&#10;NZst69sjnLLJIMQwddo5wPXNaFiy6Ppbl1/0qbmRied/ZfoMj9aVrjcWte5NqEst3dhIwrQQkDCn&#10;q3p9BSPcNJdMdo3KNuPTH+NJDb/Y7bIbdLJ6fxHvipUkS3tyFXcxGS2O5oIsJbxeXGSTlh94jsT2&#10;qrfOQqyDOR8oGM5qaxVpI2jY4kLHjPY1FqTIl9AiMdqEbqVkhctmbPhiIvYCSZz+6GAPU81Nc3y2&#10;scjy8qVIPHWprG3SLSbVk3bpAWOenPNYXiOczW7xxjawBX15rROyMEuaTNs3ZOmQJ0Hl8EcZzzms&#10;zULWKGHTpWA3y4ZgTnjd/wDqqD7a50iFVIBMYxn6UROZlt2uVy4wAoPQk9KBqLia+pzJBd7YiBG5&#10;CoRz2/8A11dmQzQnP8WATXP6ykh1uws4wQFG5yvbpW1ezqsQhBIGOTVbPUyatynPaPCi61dg8gqv&#10;y/j/AJ/OtjWiUuLQIcZbbgfTpWV4aDXesahLtKBAoUnoetad15kmo2iMVyr5OB0GDXQtY2NZfHr2&#10;NgQGO3Qr8hP5/lT5ULQLIzggcEd6dHGzpGSS+7pnrin6iFjj2bdu1Rke/etnaxwaXRy2oedNqEMU&#10;blY2YnB9R0rWtdLTy90rsVIyFHU1ixOZNXY7vlVCeTx1xXWaZGmIvOJQFOlOKT1NqzcVZGPa6LCt&#10;1IwX7/JJ7e1X54Y7e0VRIyuoDEjnH4Y9K1J1jCkqoGG+8O9U327LvcpbCDGK6PdRxuTk9SxHJMiK&#10;QdoYY55qS8sjYwW8qviRhnrxVa1mE5tk3AqRzjtxVrVI/OhKFjleBQ2mZNaoxdTkaO8jZuXKGreh&#10;yyXOnCRsBAMY9TXP6s8yTRKAW2kYfPHNXdEhuoLdYZSc98Hr71km+azOmcFyLULwySXAjQ7Q3ykY&#10;6VU0axjsr66wG/eHeNxz9eK6COCGGdXIJPdqx9Xn+xXolVflI6/WotYlvmXKjRhm+WTJHXtU1tL5&#10;o9x3rKskZ0V3Y7XOdtaqW6REBDuQ81MdG2zGUUtCnrN7JDtJbIzjpU+iXjPZ785BY1T16MMjDHyd&#10;qTw/II9NCnkgnitG03ZAl7h1NvcKCCTgEVh+N/hz4f8AiLpkthqduNso4kXgg+v1+tOE5wTu5AzV&#10;m2ufMjVg3zDrXTRxVTCzUqTszmrYaFaPLUV0fEPxl/Y213wP51/oMh1nSwSSgx5sY9T2NfN95G9t&#10;IUYFGXgg9a/YuzuIrqHy5VDcc5Gc14F8d/2StC+INrcahocMem63kuphG1JD6MOn5V9jhczp4pct&#10;T3Zd+n/APi8Zk04tzoart1PzqB70ZrsvGPwb8Y+BbiePVNDu0jhJ3TxRl48euRXGlWAz2r1Wmj5y&#10;ScXaWjF3H1p4wRUO7HUZp+7jii4ri55oIFNJA570Bs9apahcCcUwmlYimMwAoH6kbMMnnvURIyac&#10;ykkmmEHNLYWzOnvO/wBKyLnofpWvdg8/Ssm5BwfpXxx7kTGuxx+FYdyMZrdux8tYl0OtBZkzDkZ6&#10;1A1WJ+oqu1apWGMYcU2nv90UymAU09afg0wg5oASilwaSgApCDmlooAYRnrTChJ6cVIetFAEO2mE&#10;DNSlTk8Uwg5NADMUYNOooAZRSkHNGDQAYNKKBS0AGM08Ammr1p6daAHooHbmpVGDz0pi9akHSgB6&#10;1PCBn8KgWrEPX8KALMfX8KlUZNRR9fwqZOtYsnqWIuCM+lWY+nvVdO1WIhke9S12G7dSyh4FWYev&#10;4VWQYxVqEZP4VAywgzU6H+VRRg5/Cpo1JNLqK1ydRkCphyoFRJ/SpVoY9ixEQMfSpahRT6dqmUEj&#10;FDJ33JIwQ34VMg5pig1KoNK1wihy9akHSox1qQdKbJsnuLRS7T6UbD6UiB46CngimDoKWgofSZFA&#10;6U09aTACRmkyKQ9aSpAU9aSiigAooooAXcB3pd49ajPWiqQgJ5NJmhulIegpjSuOopB0paAcbbDS&#10;aaRmlPWiqC1hlOBFIetJTTsJinrSUUUiGkFFFFALQKKKKAY09aKD1ooFHTccOlFA6UUGjVwooooI&#10;a7BRkUU09aCLWA9aKKKBBTSDmnUUANwaMGnUUrANwaTaafRWsLrYREeppQRQVOTxRsPpTZWjHgjF&#10;LQoGBRUyGo9xMijIpNpPajBrPU0aTJB0FNPWlB4FJjNaPVAtBQRS02nDpUFBRRRQVdseOlOBFMB4&#10;xnHvS4J5xTu1sTZPcXGaMGlzijIqTTRgKWkyKMikMQg5owaXIoyKAAUtJkUZFABkUZFGAaMCgTdh&#10;aKKKBNXCiiigGrjSDmjBp1FBQgpaKMGk2NIMGilzikxmpuVYTNManDqaa1FybDdtJgCnnoKY3Shs&#10;YyTp+NR5xT3PFRk0XExCajc0pbmo3ai9x6CO3HB5qNn460p61G5xRcrcRzgZPSoXYEdaWQ5H40wj&#10;ijYCGU4zjpVdidtWJc4quynHSi4yFz/OoiMk1M8bMDgdKb5Zx607lq8iIrkVG6+1WCuBk4UdMscV&#10;paN4O1vxLMItI0jUNVkY4CWNrJOf/HAabdzaNKctkc8y5NQumD0r3fw5+xb8afFIR7T4fatBC3Il&#10;v1W1XH/bQg/pXfW//BNj4nQRJN4g1Pwx4WjJGf7Q1QMV/BAaqztdmkcNVqPlgrs+R9vtQUz2r7Mt&#10;f2Gvh9o0W/xP8c9MWRT89voenNdPx1AJcfyrZs/gH+zT4cAM2qeOvGUg6qgjso2Pt8qt+tck8TRp&#10;/HNL5nuYfhjOcUr0sNNr/C1+LSR8MCEt0XP0pTaMQOMZ6Z4r74XTPgFoE5OlfBiXVVUfLLreuzsS&#10;eOqBitaum/FbQ/DJB8NfCbwLorbgRI2n/aZAP95sVxTzXCw+3f0TPoaPh7ndZJzp8vrKK/VnwXoH&#10;w/8AEPiq6W20XRNQ1aduiWVs8x/8dBr0vQf2L/jL4lZVt/h/q1srHAl1CMWiD6tIVxX11L+098Qi&#10;0i2Op2ehwuu3ydLsIoVHv0zXL6x8UfGGv4N/4l1K4Od3FwyD/wAdxXFPPKMX7sW/wPpKHhhipWde&#10;tGPzb/RfmeZ6X/wTS+JksBm1jV/C/hyMcsb3U9zD8EVh+tdFafsE+A9HdV8TfHLR4nX/AFkOl2fm&#10;MB7FpDn/AL5qxd31zqLE3c812xOS1xK0h/8AHiazxCsLN5aiPJyQgwD+Vc7z6Tvy0182fQ0PDTAQ&#10;1rYhv0il+bZvW37Nf7NHh85vPGHjLxS6nmKzgS3Vvo3lj+db+n6T+zX4UIbTPhHqfiGZDkS65qrk&#10;E+6hsfpXCN5jsWbnPf1puG9K5J5zip7WXy/zPfo8B5FR1lGUvWVvySPXk/aA0Pwzbn/hDfhB4N8O&#10;3A/1c7WaTSJj32gn86p6t+1b8U9ZiZI9ej0i3BwU0y0jiH5nNeWEH0H5VJHeSR280CBQkuN+5QTx&#10;6elc1TMMZV3qv5afke5S4fyXC2dPCxb81zf+lXNfVPHvirXo2/tLxXrN6GyDFLey7CDyflB2/pXO&#10;fZ0DhtgYju3NSbcUhWuVuc9ZSb+Z9DSnRoR5aUFFeSS/JDgu07sYz3FMKlWIbOc881IsjKQQenSk&#10;GXY8ZPWoUEEsRfYEXBznAqcLlaYE46U8NxgVLgkZ+3fcGiOM9KTZUjHCim7qLA6t+ogTB4FOC04d&#10;KXFBm5XEwBSNwOKVjgUjcqKRNyJueopMA9qcRTcYqjK43Z7UeW3+TQSc04E4q72C7FA4FSL70wU4&#10;EVIXYoHPtQwAHSgHrTTIGGMfjT9B3uPCgjpTCBk08MMDmoy4BPGaRQYFNPWnbgfamkjNIQUZxRTX&#10;ftj8aaAeMGlwM4702PJPXOBT/lyPXFJ6CEyBSYzQRyaXOKQDaKD1oqkNBTgRSYNGDSAYRyaev3ee&#10;oPFGDSUbgKWyTzQTxTehoJ3DAH407AAPoM0dOelC8E0NTAOacCPxpoNJnBoHYUkUA8+1NopltIdk&#10;UZFNooBC4zRg04dKKBBwRjvTQOaX6daPp1oEIetOAGKbg0ucU2BIGWkwDTQpzSh1zjIyO1J+QhzA&#10;bRjrRuGADTdw9aTqeKWwAcZOelGR2oIoximMQDmgDmlooADyKVsbRjrSUVQwppBzT8Gk70txCZxQ&#10;HBOKb1pSSRimAoOTz0oJA6U2igAo7YoooAaetGeKUg5pMGgVhwA289c0YFAoPFAIM9qPbOaQj0ox&#10;+dG4xaKN2O2aN+ATjPtQFgDBhwMe9AOaaSAoPQUFgBn1phYdRQDkCikAhAowKG6UHoKSAXApOKUd&#10;KaetMAooopgFFFFIAooooAKKKKYwooopMQYzSE460E4Gc4/rSgB+o96YWGvyuR9ahY4OV6Y5qWTh&#10;cD6VCRxigpCAlj655p2COtG3YgwMUA560DWhJH1/CgqcniiPr+FSUCIaXOO2aD1NJTGK3TjrQc7e&#10;elJSv90UxNCDgU3GTTh0pB1NBDXYTBpwoooEBGabTqaetMW4UUUUhhim7QeadmkAwKAFJCgUxDyR&#10;2605hlT9KZH/AEpiHbR6UbB6U6ikNCAAdKhYHcT71Kd3aoySSRjHvQJgQcUgYYFOB45pu3HQcVRD&#10;VxTjAOf/AK9RffJ4/CpMHv0ppGPu9aZLREeDTT1p7Ix7c00xsBkiqAbkUHFBU56UvlMe1MYwikIF&#10;P2noRTWUg4NIlq4hGBmkyPxqTAKio8cnFMXKhpApc0YzRtxRuOwYFKMUYNGDQDVxKTYDnin7T6Um&#10;CM07kPzIWXjJ6VGUJ7cVYKgjBqMjBoTuQyNNqg7uuaY+OtS+XknI4ppjycEcVSIIShPQdaQwnuKt&#10;RDY2ePxpG5Yk9SaXMxrzPrL9gjxAI5/FWguwy6w30aEf3co5/VK6L9sT4k+Nfhpc6FN4b1FNP0zU&#10;Y5I5GFqjukqHPDEHGVbof7teG/soeJP+Ec+NuhI8nlwaiJLGT33r8uf+BBT+FfTH7aPhr+3vg1Je&#10;IhaTTbuO447Icq38xX02Hq1J5fJU3rE/Fszw9DC8YUJ14KUKy6q6vtf77HwzrfxJ8YeJSzaj4n1S&#10;6D8lTcsin/gK4FcdexNIxMhMjk5yzZJrYeEJkEcg4qncW7O2QuR9a+bjVnUd5O5+0SoUaMbU4JLy&#10;SRjtEU5x+PWly2OlX2g45GP1pn2cHPy5rqjZHHJ9ikFLEgjinrHgYAqfygDwKCu3tTdmiG7lcpt5&#10;xSgcipdu7jFCoc8jipuQxVXH0pxXI6U4KMUuKBWK8ibuF6g81A6Hd0q4wCknpUO3cxppGc43EiU8&#10;fT1p+xvSnqm0U8YNUtDSEEiHqMBcEd800irACIfn4zUB4picSFoyfalIAAHpT3IyMdMUzGTxS22E&#10;0Kq7uAOad5R+vtToxtOduTj1qVRk8jHtST7iS1IfLwORTxCCOlTDCnpmjBPahyLcbEIiHKngEYz6&#10;V+ifwZ1MeL/hH4euJDu82wW1mx6oPLP/AKCK/PVY819m/sb6v9u8A32mk/NYXZIUn+GQbs/TcDXb&#10;l87VXDufCcWUX9RVdbwaZ8h+LNEfQvEuq6dKCGtLmSLB9mIH8qxDCWUDOMV7b+1T4aGh/GDUpkXb&#10;FqEaXa9xlhhvzZSfxrx102/SuOrHkqSi+jPtMFW+tYOlXX2kvyKBiIzxURQ9zk+lXmUVFIwIwVwA&#10;etTc3aKqxk5AHHWnBcHpU0W3nPXtQVGTxQTyjVhZh6D1p2McelODEDFOCgjNIqxGVHUio92GwKmY&#10;r0NQuSW56DgUbiktBkpDMCOuOaqSqACcc1cZMduTzTJFCrnHNLQUN7GazMBX2P8ACzWjr/gDRrxz&#10;+8WHyGx6p8uf0r48kUk8jvX0d+zPq4u/B+oaezfvbS6LAf7LD/EV34KXJWPguPcIq+UOqlrBpnrx&#10;5X8ajPFSA/LUTV9Am0fzVRfukbHk0wmiRsfnTAwJxmtb3NxDnJpaKYWOTzQJIUg5pwqPefWjefWm&#10;NRsSUVHvPrRvPrRYdh+4etG8etR0UWCwEjJpMimnrRTBq4HrRSZFGRQUkh2TRk0lFAh2aMim0UCS&#10;sOyKMim0UFC5oyaSik1ca8xcmkJNFFDVxACacrYPNNopktJomQgmn3FjDe2zwzpvikGOf51Ent6V&#10;ZR8gAntSaT3Mot03zrRo+bviL4Pk0LVJUKt5ZO5GA4I7VydvEQpDDBzX09448Mr4j0Z1RQbmIbkJ&#10;6kdxXzxqOlvp8rKyspDEc+teFVp+zlbofqeVYpY/D3+0tGUIlD8A9Kfs28dfenrxkCkkVyPlGT7V&#10;ieg4crEyB1pyOA2M9qYiMd28H2pQvzdOelDLtoThs4FK6EADvTRE5GNpqRYCijr9PSoEEQKkc/UV&#10;ct2Pm8dKrqmEJx81SWZO9twIJ6ZFDRqlY1beUAFQMH1FTGbI2bv+B1UjJVs4z61dVoyFPHutTY6u&#10;g9RHGgJ+fPc96tWpgzu2hGIxuHPFUJSPOJ27YyOBgkD8a19Pmt0gjVgF3DOSOTRawJq5ctbVZIx5&#10;V0ST26VO+mzbPldGI6A1WeATN+4QbiOu7FKsN5GqkduOG5NRYtrQu21q00+JMIwYHccjrWwumW/H&#10;naiFQ/8APPgj8651ZbwK26JxnjdwanS4EUQE1sxwM525rNopPQ03j0G2nZXSW7KH/WSOcMfXj+tW&#10;IdT0VkyYZ3IO0RYwBj6dazLe60x8GZmCY6IM5NWbbV7ZBILe2EalvlJJJ/Gk0Fr7GlJqFqU2R2Lx&#10;/N0bIbH0HQetSQm6cZgjhhUHAcEYFOg8R2tnF5UNsWdwS7Mcsf8APp0qOTVYrtdjxuAeAsPBz71m&#10;xk7QlgXuroTk9QnANIul+cyYQJGcFXY4H596lto0tVEosikQ7u2ST+PNR/bLrVGMaMFVMc9FA70k&#10;JJIlddP0sHcQ7jq33j+Qqjfa5G5CRRjaF+/3P4VonS7K2YPIFuc8ku3T9eaz9U1K00/eLeMFAowE&#10;A4NOw2r7GW91cM+EicIw64xmoja4cNNMyg8kIMke3pUwvZLt9wX92f4z2qVp7cnatuZX6BnPBP0q&#10;hNWEs49JeRi1vNI/G3zCdv6f1rXWDSJQkcjSQsf4YlHA9zWeurTmfaYBIsa7BGqj5T9BV2K6ZY8P&#10;ZokXRgq4LfjTEhkkOjJuit4ri4bPV3OT+AqlM1pajcthHHJ/dbJOPqa1hrNgq7FhGnxngqi/Mx9c&#10;9ahbULAo3lRybRwZWOTTVwevU52e6hZmZoZBnnam7B9OlT2t1awxCWSB45SDtLH7g9uK1LmRjF5l&#10;rA4h6+Y7f17/AIVnvftJEMJ5cZOXd+Qx/rWpSuhtnBBqwZYMW8KnLzkAgew9aS91C00/91aRm5u8&#10;48yT5ufp0qpc3kd+4jtkkfHG1Pl//VURkl0+Is9glpF/e3bpJPYHNOxHUSPUrUGVrlxNIODGOAD7&#10;+tTQamLvqBCg6MR0qk9xcXrGRrI+SoG1Fjxgdv8A9ZqSO/8AIUyf2a0jqdm5s7VNOwr2NSNbJRNP&#10;cwyXO8AAT/KPrgf55pWigtovtNxCIYcDyoFGGf647VTsfEMMbGS5iD3AJZQeVT8PX61Ye/k8RXEb&#10;CARc8sRhVUd//wBXJqR77Eh1IaZ81sqW80qn7uCUHoB/PvVy10K6u0S4vAbaIDOGOGk/+JH61FC1&#10;lo08dwFFxMuf3rKRszxx2HXr1qK71ObWS0aZK24yxJ+SMHkj0J9qTVx2uaU920sq6fa7UtFAMssW&#10;MIvoPc9vzpiWFrNmVoUtoIiREsr4GM9cdyaja4itIMpKIrRDnLgb5GI5PHGap3ZjtFbUryZ1jdf3&#10;Ntk5HufT2FJg2P1bWBYIUgHn3Mnyocfdz0wOua3fDugR+F4kvtUUrfzJuCN/yzz1OO7dPpVXw6+l&#10;6XZS6rqK/wDE1YboYn/5ZDtlc/ePqenpWLrWt6l4wukhjdUbdhXkbAjHqTU+QKWtjT1DxFNrGoCw&#10;0tC0kpOV3/8AjznPT61fisl8KWLIs0TXUo3XU7EFifQD0qlaafFoFmbVpPKvGYedcYJ3r32np6cV&#10;zurX8usXP2aMyGKPrK3OAPX3oSE13EumbVruUwzlbVGIlk989B61vaLHBdwLLOBHp0GFjjZ/9ecY&#10;yf8AZ9TnmsSMxW93ai+QpZZAhhIx5zZ5JI7fzq7dXE+u3clrBEocg+WicAKB+QFNglbU0da8TvfN&#10;HCsfmOq7QY+foMf4VG+fDCPLIRPq8w2pGfmWDPfHdvftWTolyfDokE6+ddqxCyDOFI7fn3rsfCNh&#10;ZwxPrOqyIbmQEwwzE5Xn75/p9adkO/Vmh4V8Kw6Nprarqx+dUBSKU5Ynjk5qtLcX3xC1vyImMGnx&#10;KGmkPyrGv07k9h/QVBLean431PbBGRpkDETzEDavoPcn0/E1s6newX2mxadosSWEduhO4HG4jks5&#10;7t15OfaqVuoLXQy9Zu4psaDZqkWnxnKnHzE9NzHuT1rQewtdO0wG8jMMcYHlQb/9ZgDk4OR/M1DY&#10;WsOjwGa5UtcMgbLr8546gHhc/n/WvEZvEtzHtyN5/dhhkAf3j6KD+J7VEhyjpdbDrO0vPF1/HFHE&#10;YLQKBgZCxr2OB9OnetbxBqq6Fpz6bpaoGUcyHOcn6dTUV3qD6TanTtPby8cyzynaznpk89fQdB0F&#10;WNC0ePRYzqd2Gu72UZQyD5IR7Z4Lfyz9aSVyr63K2j6G01sl5qyGNARIkMoH7w+r+1Q65qU2uXcF&#10;nbxiWcPtEKthXB/Ck1DV9Q8V3L2VgDI6fMwyAqjplieO/Hr2rotC0uHRLmSHTh5t6UUXNxM2CWA7&#10;Z4A9uvSrskZykk9dyxo2jw+F7RoYDCNQmy88xPC+2ey/571l6NDFdatPqd4zTWFtkIclfOfaNuPY&#10;cfnV66uVn/0CDZ9qlYNcXLjd5UfTr79hVUSOmy1t/wBzYwKMyMOVXP6k8mofcSWg66up9STzfLC3&#10;1y+1UIxsU9BT/EBl0yO28P2D+fO7ATtH/HIeCP8APYUyO8g0wTaoA7TlttrbgFgrdNxJ+8cdPQ1a&#10;8E6a0H2nU7pla4diodskIP4m9znIqkF+vRDr/T00PS1tAElu5l/eytyF9FH+yOuepPtUyzxW+kW8&#10;kZK2NqcCRlAM03VmHsOB+VZt1bXHiK7EyLMlkkhW4nGDge2epHoOmas61JBd3NlosAb7NGd0hHRE&#10;HUnHU/40havRlrTv9P0k3MrCe4lwUJycL6nNVrC3invXaYf6PApZyO5HQVoeIddihsG/s6KOKKJF&#10;hRADk54rCS78gW9tDItxcTAmXbyAxPA49BRKyWhUb2Ni2097nUBeyLtcAupP8Oe/60lpZLrGsEli&#10;be05fBzmQ/8A1s/pVW9urjTIF06Bjd6jLwxB6f8A1v8ACta1tJbOzjtbaIqpTzJp2OCxP3m/OgmT&#10;JJHga4CQ/Oy5wwPAx1pi25t90rkjI+Ue3rUlrBCit8v7xhy/YD0pfMW5nIIbyl4ZscD2oM0QQQiG&#10;R7mTIJXArKnc3OtLEg/1hCDPuea1ru4UbkZiFHbrms/wui3XjDzGxshTzRnsemKTV9DXaLkzuNa/&#10;0FFgUFAiBc8YFYNhbLc3Ukh4RUz69qv+IJTLPGNxYsN/B45rNsbkWlvfYIEjNt59Kp7nLBPkuR2s&#10;SSmLOCkSlmH8hUskgmntSqBCrea/07fzqaw2WukSSbAxPOT+QH+fWmXls66ciYYTyg5bGAM1XQp7&#10;k+jt9pmvNWlxsAEUfP8ACOp/Orkki3ELToFZCeKiniitrC3srZg+FClfX3pX/wCJdbtA4+U5fC84&#10;HpVXMHq7jNEtFKXpjyH83b7cAVbs4hbyfOu9pMg57DtzUvhiSP8Asm8kdVeWWTCg9F75qxPlQZkX&#10;5VOB9a6FokzObbk0MtWaVfvlTkAUzWZWkiYp1IxuNV7GZvtsRkGyJySCP1p+u3yqkhQYjx8o9vWn&#10;e+5HLaaMjQrRZNYZpMOsaLx2JOa6VnH2n51CqT3PSs/QbH7FbedIm9mHmAE+vTP4Vank+1bcopdz&#10;k5q17ug6j5pXLCXAVXUjcSOMdD71kXk06GTrGrKVYH+f0rYDsqqpABRQvGOuax9TZliuVBLEKWz1&#10;5pyd0YwSch+gKRbNdPJuUY210SrHqNg0q5G3lqxPDdsX0e1BQhdvP1NacF35byW0ZKIBj6mrW2pl&#10;VTcm0YGroGhG3AC8/kc1p2zEiKUNyygkDtVfWUDpGOAXBFJZsYY1DLkgBc+tK/LqaWvFFwWssjyP&#10;k7M8c9KwtftjJE7g7sDGCTXSWs37uQP8u4ce9c94gLfZXVMEk8n0qW7kwu5WJNLkE9nbPwCFAIFb&#10;cbLsxkAgdK5W1kNvZW5TnC4IB71qCUSTRF2MYOOPwqedIU4akutnfZ59OlUdJ+W0LDgBjnvTtUmX&#10;y3Uf45pmgyAwsHz5eTmq5ktQUbRJ2lAmAPAPfNTW0nlPntnBNVbvBuFK8rnNXJnAt2XGDjND7gaK&#10;XywMCp3A8VrW10TtfdwRWFpjB4fLZfpVi3vPIZoiOnI+lXCThIwlG+iNbXdE03xVYG3vraKZMYBZ&#10;eRXhmrfsb+BdVlmcaZ5EzsXHlzuoNe22t5gjtmrUs5LBo+Wr6HDZjWw6snddnqePisBQxHxx17n5&#10;5/F79jzxT4GuLq90q2fUtGX5kZGBkUem3vXgFxZzWczRTRvFIp2lHUqQfoa/Ze3uluomjlQOCMEE&#10;V5L8ZP2cPDfxS02Urptva6rglLyIeXJn3I617+Hx9HEO0vdb+7/gHyuKyipSTlSfMl95+XbHHXpS&#10;A16v8Tf2bvGHw3uZhc6dJeWaH5bm2UspFeUSq0TFCMOOo716EotdDwuVp2e4jdKjfpTi3HNRFiTz&#10;0ouAu4DvTCMmg9aTcfWgDqboZ/Ksm4HX6Vr3I5/Csm4U5b6V8glc9yJi3YwDWHdDlq3rscViXYHN&#10;WlY0Ma4HzCq7DNWrnqKrHrTAY3IxTKeetNIOaAFHSkIOaUUtAmrjKaetPIOaYQc0DDBpKeKaetAD&#10;SDmkwadRQAwnHWoz1NSOpI/GoypHWgBpBzSU/A9aTb7U7NCG0YNP8s+lJjFS7oBtGM0uOaULk8Ux&#10;iAYNPQ4PNGw+lPEfHSgBVqUdKjUYNSDpQBIgNTxAg/hUSdB9KnQjj6UATxnB/CpkHNQJVhOg+lZy&#10;VhFhO1WYuo+lVk7VZh6c9ai1gauWV6CrVtyCe/SqqDOKtW/fHSoYy2nH5VNGcHJ6YqEdBUo6CpGi&#10;deTxUyKTUUXb6VYj6/hR1Fa5PGOB9KkTg80yPr+FSDvSBq5MvWpVqFP6VMtPoPZCgHJqQAmmr1qR&#10;OtDMHuPA4FGKARmlBGTSC6DBowadRQMTOKaetB60mRSAQ9aSlPWkqQFwaMGnDpRQA3BpKdzTSGzQ&#10;A09aKD1oqitthCM0EcUHr7YpaY1YQUtFFBQw9aKUg5pKZG+409aSlIOaMGmZ7iUuDSU4EU0TZDaK&#10;U9aSkUwooooJSQhBzSYNOooHLUBRRRQUFFFFArWDIpp60HrRQZMKKKKBMTIoyKaetFK4WH0Ug6Ut&#10;MAooorSDsIKKKKodgooorNu5SXcMmiiipuahTh0ptOHSmnYBCDmlFFFIYuDRg04dKKBp2GVKOgpn&#10;FKDVITTFIpKceRTaiW5olYKKKKVwauFFJkUtF7gkLtPpRg0ocDvTS/PWgtpdB2GpMmlD8daYScmk&#10;x2Q/NLUeaXd70rkj6TIpm5v8ikyaLgSZFGRTRTSTmlcCTOaeOlRA08Nx1qHItCkHNGcUA0uAaL3H&#10;YjzhjTWqVotw4HNJ9nf+7RcFFvZERPFNY4FT29o11Lsi/eP/AHYzub8hzXT6H8IfGvihlXSfCOva&#10;lu6fZ9NmYfXO3FS77GyoVJdDjGbPGPxphHzcV7ton7Efxo19l8jwNeWqN/FqM0Vrj8HcGu207/gn&#10;R8Qdgk17xB4V8NL1ZLvUDIwH/AFI/Wqs+pccLKbtHf7/AMrnyey+1RspPQE/hX2bB+xj8LvDUe7x&#10;X8cLWWUctb6HYK7+4BLvn/vmtD/hVX7MHhiLcH8ZeMpgehl+zI31wsfFZSr0Kfx1EvmezQ4bzXFW&#10;9hh5yv8A3Wl97SR8PsCgywIHvUJYScIRIc9EO4/pX3bD4u+CvhtFXQfgdptxKnS41u7a4J9CQc1d&#10;h/aV1TSDu8N+EfB/hUgAKbDSU3D8cCuGpmeEhtO/omfWYfw9zysk50lD/FKK/K7Ph/QPAHibxbN5&#10;OieG9X1iX+5YWEsx/wDHVNejeHf2NvjP4nljW1+HusWyv/HqKLZqB6kystfRerftMfEvWZZDJ4tu&#10;7VGA/d2cccSD1x8uR+dcVqHj3xNq7k3viPVbvPUS3shB/DOK4JZ1SXwxb+5f5n0NDwwxejr14L0u&#10;/wDIx4P+Cd3xBsYvO8Ra74T8NR9T9s1Tey/gq4/WtrTv2MPhrpEQk8U/G2wZ1+/BoNkZj9ASTn8q&#10;wiFdw7/O47vz/OmsAg+UAVyyzud/cp/e/wDKx9Lh/DTAws6+Ib9Ipfm5HWR/CH9m3w1NEjnxl4wY&#10;E73MqWkXHsFBOfr3rfj174B+HY4/7F+BNreXI6vrN9JOp9yHdx+leYEEnJHP1pCMnmsJZxintZei&#10;PoKfBGRUbP2cpesn+Ssj1SP49WujzF/DXwr8A+HnDDbJFpUbuB3+bapzUt7+1T8TrkkW+vW+lQbd&#10;og06whjUfTKk/rXkgTJ5GadjHb9a55Zji5qzqP5afkevR4eyah8GFh81f87nXa58WPHHiMD+0fGG&#10;r3IwAU+0siHH+yuB+lc1cz3F6S95dTXjnvPIzn9arZakGQc1xTqVKms5N/Nnt0lQwqtRpxivJJfk&#10;g2KGJChfpTiS2M80Uu0+lRZGzxcpbMZICVAHNNAIAzxUwQ55pGXH0p2RzurJu41QKkXimUuTSsHt&#10;H3AnmmsAe1LRSsjP2g3b7UhT2/Wn0U1oJ1CEryajK4JqdlppQ+lUS2R7RRsFOwaMGquxDQnPTilC&#10;4ORxThS1VygApVQg5oBFSDoKTZEtRCMgUzipKiPU1IDwwHekD8nJ4ptFBY52BHFG4bRTMiloJA9a&#10;QjNLRQBHinDFIetFAWHZFGRTaKBilxjrTeR16Uh604nKgDrWi0AcCDUbDk0q/KeaD6npSYCjpTSD&#10;mjNGTSGLnFMY5PvS0hBzQCJ7F0ju4TKN0W4bx6irOtPaNqlw1iCtqWOwHsKo44xQFwKTVyeW8r3H&#10;7hikJGaQg4FJjFCRQuRS03Bpwp2QDh0pcGm5NSArgVLRQzNNPWlb7xpKLEiEZoAwaWiqHuIBkmhj&#10;S/dPvSHn60xjd2KTPNLigpgZoGgopcUYNUISiiilYBwIpcU3BqUA4FIpK4zaSeOtJ/OlLbScdaMg&#10;/WgGrAOfc009TS8jBHBpvWmiQJJU5PAHFQxAoxb1HWpxnt3poXg561QmheT0609AwHPWmw9fm9Kk&#10;YjHy9algxAMml254HWkANCnaTUjGlgrYPWlIxTW+9uK7jTjuYZqtgCjFABP1pzAgChjAEU3vRRSX&#10;mShnSilPWkqhi4zRjFL0FIOetACUUp4OKSkAUUZxRnNMBcGg8cmkBOaViMc0AJRRnHbNH6UDGnrS&#10;EgDmlPemZz1+72pgIoBY+lGecHpQASTtpQpzyKBkikYGKXNNWlHU0iRSM0hHFLRS2ABTT1p1NPWm&#10;AUUUUwCiiigAooooAKKKKCkFFFFAmJ8rHBoOf4aY25SSKFkK8nmgCQEjr1qBgSxPvTnkz04J5xSZ&#10;9aCloA54PSkKnPA4pacCKbGCHaeafkVGetOXmkSIVPJ7UmOKVyVOB0xTCTimikLStyopBRTBijpz&#10;TQOaWigzQZxRmlADdTik2nPqKCWGRTeppTikHtQIKKKKBhjNFGcUqruJ/OgBrHCn6VHF1x7U9vmy&#10;B2pmQoyoyaAJaKhMrHtikLse9A0SsSKiJOaUMTwTTlTPUcUCY0UvPpmn7Bg8c44pApx9BVIgTGev&#10;SmHg8U/ePWo6GAYJpHYYxjd7U8dKjIOTRsJq43aT2xTx0FLjApM1W40iPqxAprKc5YcdKmCgHPeo&#10;33Ekds07hYjPHSmEHOalKHuKayMByOKBNCKMdqGXNKKWmIZ0op2BRgUCDOBTT3pxHFNIoE1cZ1ph&#10;U5PFSbcUYNNaEWGdBzSbC3fFK+4DAG6m7yPamRawbD9aPLPpTw4x1pkhYEEfd/rUDsaXh3W28Na9&#10;purITmxuYrjI64VwT+gx+Nfp1490iLxr8PdZsBymoae5jwe7JuQ/nivy0ADqQ3Qjmv0u+APiJfE/&#10;wc8H3xcySrYpayk93izG36rmvosmkpe0ovqj8e8Q4PDrCZjD/l3LX0un+aPzSljKSOGyXBIJPXNQ&#10;NHknivQfjP4Z/wCEY+KfinTlTbHDfysn+453r+QYD8K4Qx9TivnnHkm49mfrVCusVQp1ltJJ/eis&#10;LLnIwM0klmcYPerwX5RjrQ0J+8TmtYztuDp3MlrHHb9ahezPrWsyZ6DvUTQ/7P61fOjB07My2iMY&#10;5HFNyGGK0WgLnA47VH9jwSCelVzIhxKWBRV1tLujZvdpazvZxv5b3CRMYkbGQrPjAJHQE5NVSmMf&#10;nVa7kq0tuhA+GyKaF2HOM0/YQ5OOKcVyKq4ct2R5zQW2dfypXGMYprAsB3Iqi7Ec7s5BxgAdPSrq&#10;+GNZbw8dfGlXn9i+f9n+3+UfKMn93P8AnnjrxVRRuBABbI4A9a+8fht8K7aD4OWHhvUkMkd5YEXC&#10;nHyNL8zFfcEg/UV2YXDfWXJX2R4Gb5pHKo05yV+Z2+XU+CSNpweDinRpk1ueP/DF94I8W6lompoV&#10;u7OTYHA+WRDykgPcMOfx9RWJbncuQe9cMk4u0j2oyjViqkHdPVEkaHcfSpNuO1KinPTk1J5bZ5FS&#10;2JLUTaAvI7U0HHbOKmKZUDFKwyuKhsohE/oK+hv2KvEAs/iVe6VK5WPUrF9qg9XiO8f+OmT86+ex&#10;CBXb/BXxD/wiXxX8K6kSRFHfxxyc/wADnY36NWuHn7OrGS7nj5xhvreX1qPeL/L/AIB73+2x4Y8u&#10;TQtZX5kKyWruOxzuX+tfKDfNHn1Ga/QL9rDw6NY+DerMF3SafJHdgr6K2D+jV+fkp3Ywc8V3ZhT5&#10;K1+54vBeLeIyeMJ/FBtf5EBAxUbx8dKsMnyggVGfQ1559nuQrGAScU7YPSnEYpMZpiaQgUE9KCSO&#10;MYpQMHjrSMOKTFYidSTwKR1+UY696mAFG0elGwMhC7gMjJAqKRCy9OM1Z2kZxTJlOAF6Ac0aExVm&#10;Z86bVr079mzVms/G91YFv3V5bHg/3lIYfpurzaVdynIzxWv8NNWOh+P9Fu922Pz1SQn+63yn+daw&#10;lyyTRw5vhVjcBWoSW8X+R9k7SpwfTrUTGrNwAHBBzkdR3qq4IJr6laq5/HHI6bcH0ZXkySfrTDx0&#10;60+Tj65plNOx0rYbuPrSUu0ntRsPpV/FuMSiiitACiiigBpJzRk0h60UANJOaMmg9aSgAooooGhw&#10;IoyKbRSauIfRSAijIpgLRRRQNOwUUUUCDOKM0hNITxQNu4uRRkU2igCVWx3qRH561ADUi0GVRXRc&#10;ik/zivMPil4P2j7dbx5ikPzgfwn1r0hGx3qSW3ivYJIZxvjdcEGsKtNVYtPc68ux9TL6ymtnuj5f&#10;lsHVto/lTPKMRx0bvzXdeOPC0nh/UGwSYZPmjYDt6VyUsJI3Hlh1NeA4uEnGR+uQqQxFNVYbMqBC&#10;e3NEVsDLn8atRxBvbjrT9u2qTJsxoiBJwelM25JxzSq7q7cAjpihWAY9qhjtYZwjEkA49afEd43e&#10;p45pWQOOBnNBjaJ0QYAx0zQWicOT06/SkWbZIRIpwem3NNZsqMH8qnt2+TbgEn+91pFqTSLtvMJN&#10;gYGRPQ9R7V0hGm6zbwxpB9huI02fL91sep/Ouaj0vz8N55jx/dq9BDPb/JG+445Y8cVJUdXqXYoZ&#10;7VcKPNx/c5xTk1BlbBBB9O9VotRkiAV8nA52nGR25qzHLbXgCSARkdCwzn8aTN/QcNZwwVl4zyCa&#10;tLrgkxG22KLGNwGSaaumQ8HaZF/vKc/Wq09hp6yNuBjzxjzDnOfSoFfXQ27O702XAEEfTrgA1oW1&#10;zpaKwSNXYDPKjBPpWJa6BZosbzXcykfwJtPHbOBWpB4dtioAvZIUYcCTbk+1Ra5S0NKG+t/L+5En&#10;GQAq8HFEviaO2t2WBELtwWHc1kReGHKyYvlaLOFwAOPzpU0ZoVEhvPLwTtO0ZxUcotE9SZri+vmL&#10;vGywqSGB4Zh7A1LKk14qJGht4FGPlxkmqC2DqjkXrEOfv9OPz5qcWE0UaqmqL1AwVxyf/r00h6Fr&#10;+wDKgLyzMp45IGah1DS47C3jLR7lIIHmHJH1q/BpFzCu2XUYnbGQhyT+dZerQSzRmKW6HHC4GenX&#10;vQOM1F3ZlQ3BQlYkKwrzj3qVNSfYyRKUzyZBjj6VWe2ZpUbzSRjOAKlRLiN1dAnByM5yadiObmZr&#10;wC8aOJ4otiHq54LHuTWkfOjIIXzD0HNZP9vXnWWAlehKjINNHilFcoQIxyPm42/5xUtPoNq2xqy3&#10;JQ5nto2boBjkfnTVu7iJllubIiIA+XG67f0rPXxChwGdCyncOckU7+1ri5ZpEtmuZG6McjA7Vokz&#10;S3mMvtUYgyyl8nhIFHX0GP8ACq6WdxfbJmBwFyIg3GfQ/wCAqRnu1DM9mqMcl9pUsR+B6VRl1K6v&#10;vmihNpBjjIKg+wrQHZ7l6b7TCqh5FhCjIiQfMB/Q1BBcvdTERxqoA2m4lGR9B6/QVVjjmlVGYL9n&#10;HUyNhpP93/H+dWDb3cjRnfEqj5YoY2wAPbPTimhaJ6Es0ssf/H45fH3UyScf7R9fYVT2X+qyqI43&#10;8ojCKvGR7U+6KabMk0kiXMo5MZ+5+Hr+NRTeMF2vhCGbgyH+D6U2Zzaa3Jlsl0/ImghE2SQD8+39&#10;cfnULXX2lVht4ZnbOO/zE9zWfDdpLMzSSv5ee3Unrj27Vv22uyh40itfuchVi4P19f50hLXYqx6f&#10;cyNuvnFvAoyY8/M5/oKkupYxGsjAW9v1VFOOlW5Yr2+DSNYtGpO1HbjHt9BxVeTRWtpAtw8dzcH7&#10;kWR5Y/EHmkV6DUvUtVF1PbGZm/497c8lv9or/IUkNhdNOdR1Aql4H3QQyYKx+hI6E+gqVbT+zled&#10;rnz71iAh6Dnso/z0qiyvHdsDi51BhgAn93EPU+v+etG4epcW1treTddy/b9QlyRE/CJn+I9z9K1I&#10;7cpbtDY2oluNm5nbgfVj2HPvjsKq6N4fkui0rthT9+7dCC3rsB7fXitHVtbt9OiFvaKIoweC7ZZz&#10;6+9R1sOKtqzn7yyvJxHBNdLczSMAscZPB9Bn9a0jDb+GLdI5nWQY3HYctI57n2HNS2em6iLaSZEW&#10;2abEZkm+Xg9h3we5/wAmtpuk26X7PdXHnyKeEJ+UD1NA/QqxafdeKLtLu5K21jCo2M/YDso/GmXe&#10;s21sPs1nC4DMFBAy0h7e5+lWvEOvPqtzBY6cikZEaKpA/E+g7n0rR0LTLLw1NNHNMZtQOSZHXKR5&#10;6qp9Pf8AlRbuS3rYl0DwstrGj6rGl7dN+8+zkjbCOuWPdv0H1pupIdcvns7Mo0a4aVpGzsTp19T2&#10;A/lVHUdZv9ZvDpOjW4jG0h53Oc46sSOi/wD1sVtxaFZ+G9MiWSeSFTGHnlZcNM2eee39BxRYl2eh&#10;YU3FjGmm6XBJZWCHzGZySp45Yk9Sf60q+IiJ4/scYeKHrIV/1jegHoPWsa+8VzeKZhp+mK1rpKAK&#10;xDZY/T1JroNJubbwpE1w9vHPdRrtt0YlliJP3jzyRT23NopON0ihdyXt7q0U2pwGeOVhujb0weX9&#10;s446/StyTxDZaPbzR6Yzm6kJ+aYLuUnryAOnbA4rmn143c8r3DyTzyn5IUHzOxPtVyw8KzSzl7uL&#10;zZsbjaQv09Fduw9fyoeu5rKGib2LWhQCXGo30UlxaKSRtRisrA+w+6MD8asfabrxVdG0t4zZRElw&#10;7qdsQ4yze2Kk1m/uo7aHTLjURuwP9As1/doMgLGMcn6f4Zq9f3r6Fpot49OFvcOp8+QylhnnA69f&#10;WnoZ3103LN42neHdLt9Nt5YjFG26S4jfJmPct75rL/txtQmaz0yNvLV90tzJwq8Dq3r6AZPt1IpQ&#10;+C5IraO+11bgFvmitYSVY5PBcdR+H/1qty3Msc0ULReW7MBbWEZ2qrepHPbr39aTV9zPlTX6m3DZ&#10;WumKYlaWaWT94Wx8pb++7egGcD8BWff6idXdY18wQBgAeskrZxkY4+g7cCoraG5huDpkTHUNSlP7&#10;2SLlYweqr6AAcscD6CtQXEHhjT1JKzalKCrGI5ESn+FfU9AW/KpKiorRGJrUv9lPFbrMgvpyE8xv&#10;+WAPp7gZya37dLrxJNBYWUyw2MSKkjgcIuO3qeK5nwtoz+JPElzf3E4t7K3/AHbtgHbkHp29fwxW&#10;/Z69BDpkttZ25mLOUjZf9Y/vtHUkf54qhS3si/q+p6ZBZw2dqHtI7MMW3HJY9856njrWR4H0+58R&#10;z3moxyfZtN3iNp2HBUHkLxz/AEq1c+E5p7W0utSdLWBh5kkBbE0g3YIx0AJB6846V0Gtana/2Xbw&#10;Qo9nbogSOxiwCcDAH0ppJp3I5rR5Ifecb4kgR9U8rTDKsTAjzJDnPbd04PYYFbNno8vhHSVnSOO9&#10;1KddkhfOYl6jAAxVmztAsD3l58rwgMUUfdXB2qf9o/pxVxtVl+wWNxcCOMSkskYHzycjBPtgVG2p&#10;Lk9LE2h6M3hnTxqN6TJrd4vyR85jU9OD3PepJi8cW2SZnlkUNKOn0H068UkeoC4cXszMGAwrMdxZ&#10;vXnoBVd7xHUzOFW3TPIzl29B6/8A16ZmoybbluTSSfIqI2HkGdx6D3pVb/R1IO2GMbVHB3H1+tVz&#10;BN9nVXZkluMEjj5R6DFLLKb1nsYGBEADM+MD8/WmaJFCW5a9EpC7Y4jx2zitrwtarYaPeX8qgvct&#10;kAAZCgcc+9YmrMsZtraPhmwgAHc11+rY0/TrXT4487VB3dMgdKEupVV3iorqU4ZXv79ZHXy0jT7p&#10;wcDtWWkBuzcEKSseckfxHNaelyAWd7MXZVJwoCg8jtms+SOWG0UKQpmflVPOOKT8jKOjditPqTtD&#10;BYpGV+cbgOdw610eoySl7NPK8t8AlSeorDt02a/a4XLcsQR6D/69bW2SbWGaabMi8kjkCritNSKn&#10;QlEDfbd2EDBASAMc1XvTmQKw3M47nmrZzLfSMrblVB8xwCapXaYPnZ6ZA9qu1jOKNDw2n/EquNoy&#10;iOSxPUUXOpfuTESuFzj296k8JI89hKkQLLl2PTnn+nNUr9NpUsqtnoAMYrW+iM9HNornUklt4xGR&#10;8mc7jjPNVdzajLZrt+WaTCoD95R1/lVea3DliSscSMeRyS3YU/wrBcfafOV/3cDbYg3fPJxWcX7x&#10;tJKMbndXxCQQmSERtjse3asyKdTLIwGMAgfn1q9cM8scaSRlXPXNY3mrKJsYEakgdjmtuZvVnAlp&#10;Yniucs+D8q5+Y96ztQvxDa3BXJd1I6dR3qWWULbgYwp5HuaisbdNRugZcJHAvmMCerdh+dTzPY1j&#10;Gzuze0678jSoVxnGB+OOtUIL7Zq6Bk38EkH3qvpN07rNHNhtjFgV/hyai+3JLqahVA8teeavnMXC&#10;0mjRvClzqcb/AMIUnAHT2qtDPgvhTlT8uarT3by38YhXZ25pqzP9vlixwDnPrQ3dWNVT0szcjkF0&#10;zNjBUdBWJrVwq2kny8twKv2jtBI2ejZyc9vSsHxJcBgVUY2c5ovZEwheWhBYMwXLL9xVUfjzVqa6&#10;YQhiCXByRntWdphdmYNk7mUfhgVsapbRRW7hQRxjOanl6mskrorG8+1XFuBHtDAliT2rRgdI7DeB&#10;8uSRXKRai1vLbyyAlASpOMcV0VlOLzSiyYaNM7j0xWbV3ZGMolWO/cu7ADk4A9B2q3BqImgdcgsn&#10;y1kPuiDFOcngU61J854yAd4DHHFbrm6mzhFq52do5WGNlAyVqK/tZMR3CZUA5aoNNkaMJGxyPpWr&#10;fM0NphOVIIINb037rvuebqpaDrZllt1lDZBq3E25sA84rnPDN+bgPAR8oPA9q3FlML5P4VrB6XMq&#10;kHFtMna6a1cy9sdquW+ovKFfsRmsp8Tqy+vNNsFaJmVmJB6c9K2jJp3Rk4qx0N9aQavaGK6hjniY&#10;YKuAa+fvjD+yLofjnTLiTRo7fT9S3GSMiMKSfQsOor20am0TiLJH4dRVh7t1AII59q9jCZjVorfT&#10;szy8Tl9HE/Gte5+VHxT+CPin4U3bx6zYMtvnC3EWWQj1z2rzp2x2r9h/E3hbSvHGjzabrNsl3byp&#10;sKuMkfQ18O/Hf9jPVfDd3PqvhZDqOnHJ+zAHev496+hoYqli/g0l2/yPlMXltTDXktYnywZABTC/&#10;NS3dnNZTvDcRPDLGxVkkXBBHUEVBg106o8jc7S5HU9sYrJuR8x+lbFwBtPr1rIuepr5OJ7cTGuwM&#10;ViXYHNbl0Mj8KxboZLVZoY1woyOKqHGTV25HIqk4wx+tAEZ6milIOaTBpp2AKKKKQBTSDmnUUANw&#10;aYQc1LTD1oAbjFJnFObpTG6UAB5FMk6VIOlRydPxoAQbcUblHemUhBzQNpD/ADB60wtyaTBowaCU&#10;rCjNPTrSLjvT1254oGOoyaKKAFUHNSCmrTqAJUOAPpUyc9PSoR0FTQ9fwoE1csJ2+lWE6D6VXWrC&#10;dB9KTVxliPnAFWY/6VWg++PpVpOtYiLMfarNvxn61Wj7VZg5JpSGW1PAqZRkDHpVde1Wo+v4VA0S&#10;x/0qxH1/Cq6feqxGMGl1AsRnB/CpBzUS1KtIGTLUq1EvWpFIpomWxIBT0ODzTR0FLSMR6nJNKBzT&#10;EODT8igxY8dKWkHQUtBuhpBzTSpz0qSkyKQyKlwaCOTS5xRYvbYUA4oPFKGHrUZI3E0WJS7i5pMt&#10;S4pKB8qY09aKD1ooKStsJkUZFJxRxTBKwvajIpuBmigTSe47cBTSaQmkJGKaE9hcijIpuRRkUyRT&#10;1pKKKCGgooooHa4UUUUByoKMiimnrQNKw7IoyKbRQMdkUZFMyKMigTVwJGaMimnrRSuZuNth2RRk&#10;VGSeaTLUXIlox560U3JoyaQEgIoyKjyaTLU7iJcilpg6U4dKaY9OgtFFFNu5pFBRRRSNFFS3Ciii&#10;klYqKuFPAOBTdp9KcGAGKZooISilxmkoFyIcDS5xTCcdKQMT1qWxcqH8UmaSip5itSQMMdaQmmH2&#10;pRk0N3KYZo3YpDxTc5B+lTcGtA3ZPBpdx9ajAIpw5ouEdR/WilVSwyOcdcU9oHXOVI+tFzT2Um9m&#10;RbiO9Jk1LFA85xHG0pPaMFj+ld34d+AHxI8XxRy6P4F1+9hfG2ZLCRYz/wADYBf1oV27ItUJvdHn&#10;+TTh0r6C0H9gz4z60wEnhmLSUIJ8zVL+GIDjoQrM3/jtdlaf8E9tY0q3Sfxb8R/B/hpSPuee05/M&#10;mMfzoakt0b08HUq25Ff01f4JnyWG5xmn7SSBg5Pavr+1/ZT+Cnh+SNvEHxom1Qg/NBo2nghsdQGH&#10;mYrY/wCEc/Zi8LSgWvhTxH4vdD1v7x4kb/vlkP6VzSxFGHxzS+aPeocL5tiUnSw83f8AutL75cqP&#10;ivZjrwfep7DS7rV5hDYWlxfTk48u1heVj7YUE19t2/xo+GvhrC+GvgX4at2UELNqgS4dT25ZGJ/O&#10;pp/2wfiCkBg0aLQ/D1vjCx6fp4GwduSSP/Ha5ZZpgYXXO36I+kw/h3nda3NTUP8AFJfkuY+WNC/Z&#10;0+J/iJQ2n/D/AMSTqejtpskI/OQKMV3ukfsKfGjVIt7+E4tNj6l9S1O3h2j3AZjXoeq/tI/EnXYZ&#10;IrrxjqaB92RbGODGT0BRVI/OuIvde1DWHQ6nqupang5P2y7eTP8A30TXDPOsOvgg39y/zPpsN4YY&#10;lr/aMRCPopSf/tpeg/YZ1+zkca9498DaBs+9FNqjSyL+CqK1Lb9lT4XaQitr/wAbbSWXvb6NprSk&#10;+uGLn88VyMqwJM5S3RQwxyozj60ArtAIG0DAHauGWdzv+7pr5tv/ACPo6PhrgadnUxEn6KK/O56R&#10;ZfDX9mrw9EXe58a+LZ0GTGcW0TH2KohA/wCBd60rDxR8FdFCHQ/gha37qM+br2otOwP0YyD8q8nM&#10;h7HH04poYK2elc8s2xc9rL5f5ntUOB8jou8oym/OT/8AbbHult+1Fq+iYi8N+D/Cfhq2TO1bWw3N&#10;7cjb0x6Vm6t+1N8TtWdt/ih7WNhjy7O2jjA+hwSPzrx43BJ6ZpPNJ74rmljsXPWVR/ke7R4fyTD6&#10;08JC/mub/wBKudjrfxM8V+ISTqHijV7rPUNduo/QiuaubhruQPcSPcuOjTuZD+ZzVXfkcmkPPSuO&#10;c51HeUm/mexTjQoLlo04xXkkvyROQpUKAAo6AdKYRndmo9wHel3is+U19s1syIpzzTAu01Iw5JqN&#10;h6VXKQ6rfUGJI4pFYDrSYNGDTSI5+7Hkijg03BIpQdvWnYOYXAoIUdacCpp17AsVtA6vl3ySPT0p&#10;W1sS5MgXaWNP2qajizuye/WpW2hvl6Yq7WM+ZkR6minEDNNPWixL1CnjGBTKcCKLCei0HgDvSNty&#10;PSgnIFMJp2I1H/u6aVOeBxTaeGGBzUsp6jKTIpSRk009akmw6imBxnGaVm44plbikjoaMimdSDS5&#10;FArDDnJpOaUkZoyKoYUuDRSgimjRK4lPDDA5ph60YNBLJaiPU08OoGM0wnJoJCiijBpFjSDmlFLR&#10;QITOKWkIzSZNAAQc0lOpdue1AxuDSU/pTD1pgJtJ7UgBBqUYwKPlqvUTGMMnjpQOeD0pzAY4pAMm&#10;hsSG4FGBSv146UdvepAbtJPFBGKeOKRiijJO72pplJg6+UoY857UiyB+AMUMqyjrzjjvVbDI+Dmh&#10;aoTdi4RwKY1TRbGix/FjioihPGOaQwHSijaRRSARuBx1pEZuNx7UbeSaCMVQ9x3WigdKKACiiimM&#10;GIOPXpTc0dzmg47UALxSAKDmkopoB9FA6UZz2x70wGkHNGDTqKYCA1KPuio1255oZj68VL1LiJIR&#10;v4o2sADjg1ueHtO8OXVnd3Ou6vd2TxjENrZW4eSU4672O0D9a58TCZmaLd5QOBuOf8mhxaRgqqnJ&#10;wSenl+XckYcCmg4PPSnKc8GmHliO1M0HbsfSjHfdn2xTc889KXOKAHIcHmlJGaZRSauKxKGxTWNJ&#10;nApcE/Siw9hQEaNiWbf2UYxQCOlIflHHWkPr3oSJSHqQGNNPU0CimWKQQM0mM05mG0U0Ng9M0mA0&#10;9TRg0/aDzikJANL0JuIAemKTIHAPNKwyKYOtC8xink5PWiiimAh5oHHWl4FHBpgNDENyRg9KXPJz&#10;SED8qD+tMB2RRkU2igYHv700A5wenanUUAIAFPFKOpz0pM0tACg4NAHNJg0ucUhC5ozikHU0N0oA&#10;XIpp60UUwCiiigAooooAKKKKBhRRRQPYKKKKCRkh5GOlR/XpTzkkimtjIA9OaZRHIHLAr0xTwPk5&#10;64pwxS8UwsMHAGaXPOKdhSDTFBAoHcWilHvQMZ56UmArEED1ppGaU9aSmgWgClAzSUEZoAdxQADT&#10;aCuRQZt3FyopciozwaeAcCgQ1sZpORTynHSmt0oASiikByKAFHvQRwfQ0UmOaYhpTGMDmkfpx97v&#10;UmDUZU5PFIZHg0YNTBBjpRsHpQBFjHTrT+AAR1707aB/Dn8aNo9MUxC5wATQGBB+nNNf7opoOKdx&#10;WGkc8dKSnU09aEUtB3QCmnrTTw3FGTVaCsh2fXpSYyflpCcinIwB/CmNIOnWoyckgU9/60wYD8dM&#10;UrXE0BVjTtoIANOooJISu3ORx2poUkVKwxyzZHpimkj+GmC0GUZzxtx70vFOGzFArdxhGBnj86Qj&#10;NKwG87elFMkYeKTIp2AaQhe3Wglob1NRMhJPHepwAKMKc460EMr7SKkH3ffFL5eBknPtS8YpsLIZ&#10;gke9fa37EXiX7X4I1fQ3YF7C6FxGCeQsijIH4r+tfFY5Ne+/sceJho/xVjsXYLHqlrJbYPdl+df/&#10;AEE13ZfV9liIv5fefGcY4D6/ktemlqlzL1Wpd/bR8PDS/ifbamvC6rYo5HbehKsfx4r52bg4r7Q/&#10;be0Nbrwh4e1oKS1rdPbMR0AcZH6r+tfGWMtk0syp+yxc/PX7w4Mxn13IsPNu7irP5aCqvAwO1OcH&#10;bT1GAPpQwBBrz7n2L1Kuz2oKeop5BApCDjJ6VrYSRE0YAJUc96jWMt0GasYyvHeiBAJkGOM4ovYb&#10;ij6k/ZV+GNv41+DHjex1B5YrLW75LcNGeU8uMHeAeCQ5U/hXzf8AFD4aar8LfGFxoGrqDMo8y3uE&#10;B8u5izw6n9COoPB9/v79mvw6vh/4KeGo9pWS5je8kHvIxIP/AHyFqT48fBOx+M/hBrJ2W21m03S6&#10;ffEcxPjlW9UbABHsD1FfaSy722Bg4/Ekfg+D4reA4hxNOv8AwJyt6NWV/wDM/MsgDkjrTK2PEfhv&#10;UvDGt3ukaravZanZyGKe3kGCCO/0PBBHBBBHFZLrt6V8pZwfLLc/b3GM4qcHdPVEZBJOelNwRmnM&#10;MjmlVad7GVjqPhP4X/4S74jeH9KKb4p7tPNHX92p3N+gNfpHFaBTgJ7fSvjf9jDwuurfEbUNUdFZ&#10;dLsiVB6iSQ7QR/wEP+dfbaxbRjAFfUZXSapOfdn4zxnjVLGRoX+FfmfO/wC1f8GD4y8LDxLpdvv1&#10;vR4yZEjGXuLYZLL7leWHtuHevie3hXbuU8N2/Wv1lWMdMdeCK+A/2lfgu/ws8atdWEGzw5qrtNZk&#10;D5YJOrwZ7AE5X/ZPtXNmuGsvbwXr/menwbnarN5bVlqtY/qjx9Y8E4+lSKhwOKU5ycgilya+bP1W&#10;UWhNntS+Xx05pRTgRSZm0QOrA+1KjywMskZxIpBU+h7frUzKGFJwOnBoTE4qScX1P0oQR/Ej4SqC&#10;Pk1nRhtfrtLw/wBDivzVu7Y2k8kLgho2KEEYIIOK++P2UfEQ174O6bA0m+bTJXs3BPQA7k/Dayj8&#10;K+P/AI3aAfDnxW8U2JBUC+kmTI6pId6kfg2Pwr3cfadGnV8rH5fwlJ4TMcdl0ukuZfO5587HPtUb&#10;DjIqV1xyemaYR19K8aJ+oNWZGoz16UrADp1p+AAMUzuc1QrDQOaCpbjOKdnHbNFIY3aRSbSOc59q&#10;XmloFYTBpjDrmpaawFSK1ipMmFPHFVNrxOrxna6EMp68jpWjMoKH17VSkUhTng0LTU6ElJNPqfaP&#10;hzVRrnhjSb/jNxbI5x67Rn9atOa4H4BawdV+HkED8vZSvCT7H5h+hx+FegSjGa+ooT5qaZ/Hme4V&#10;4PNcRRf8zf36lRzyc+tMp8inJ+tR10XPMQ7cB3o3j1qM9aK0jqNaAeppMilph61oIdkUZFMyKMig&#10;BT1opMijIoAQ9aSlPWkqku4BRRRUgFFJuHrRvHrQA7BowaAaMmgBc4paZS5NADqKBRQA09aSlPWk&#10;qkrgFLtJ7UlSDOBVcgXsMHWpAaaCATmkzg+1KyAmVgKljc5wKq7s96lR8Y5qLGUkkU/FWjDXtJaP&#10;H76MEoxFeC6lbzabcSQSIdyHBBr6MSYdzXB/EPwmt5G1/bgBx95QP1rjxVDnjzx3R9XkWZunP6tV&#10;ej2/yPKYmDAYGOKfsznPpxT1g2HnrQSF4zXiI/QUupEkak8ipGiXacjgU1xubjpTypIQAkDHNPcO&#10;VDI1GD7io+EbJT8Sc1cSFP73GKljtopejY96kS1M4Mp4Ckfyq3DarIwDZIAz6VaFjbIQZHJX/Z65&#10;qFTGjnFK42urH/Z5IyTGflHUZq7ZanNYqki5Ld9w7dqqrIqHj5t3OM0F9yk4JB7GmtdxQeprSa5p&#10;9yV8+32seWCqQPzqutnJMvm24Kxk5VHPOKp+TBhX2bmIwVY5AqWKVoQVQMinkbelTa2xspMvpZ30&#10;C7iHQegbgZqO6tJThp9igjh2OT+lRLfylSgZ9opRd75AJG3nHCn39KlqxXQt2cUoCxicGMclsmtc&#10;2zSIsi3DSN/eUZxVDT2t5HYXBMSkZBTHP1rSTSxLF5ltIqODgMp7Y6e9S2UELOI9iyNx1J608qzZ&#10;3lpO+CeM1AlneRF2kliznk4NOMeHw82xv4sCobYEuxgVydjY456U6K0gjzJLclz2VT0qPyrfcWaV&#10;3A7ZxUcs9nCQVJPHTPNZpvcLslnvdnEUshI9QeBWTcajMpyuAMEZPJ+tS3F4LhyEUop+VeeT9fSs&#10;6UKoYM5Yg87ex9KtC5iBtRnLRnzNiEYL46VuaNdwPvLyNI395+i/TFY1tp63crea7CM88d/at5ra&#10;yjiVEQwMAANp4A96pgmuxeWe2VtwuWJzghRjP1NOkU3BAijVueN+Cce2fwrNaSOEExqG9BnNRyX2&#10;BmUHJHPNCRS7mwdMtIWU3Yh6ZwoGR+VODxMuyxmjhgzy8rY5/maxIkttSU4klQ9SxPGPY1PDYwRR&#10;kJM6nsZAGAFWhrXUuyafBGR5t4LmTriP7p+pNZ2oreSqRDLv9Ih3xyc+gFRHyrTJa4Ugt0HJz/hU&#10;El9aRkEszvnIVWHf1NVYHZF1rJmRZbm+Wadh9xFJI9PYCka0jRVjW+aa7b/lmo2qi+5/z9Kymurd&#10;NzGUyOeqxt+lOSFriLdxaxfeIPDN+FBm2mdDpmoadonm74lv7o8GR14x6AHt6nvmq2ueJLS7YCHT&#10;4oMD5Mc8kdz6e1Y3mWyjaHbHrjJP0pvl21wwOJEAxwe1OwJN7FiCRQctME7tsGef8+tatvrccI3Q&#10;Rkvj5WfI/EmsmOG0y26NcH1JOal36fakA4kZhwiE5H5UmaWaL9xrl9qLJHNPnH3YYQeT/MmleJoZ&#10;N1yd0+7CW6NkD/fPbtwOfpVOK8UTiO2jKO3GIhmQ+1X4rEhAbjEK94o/vN9TRsXoNRZbm5LrIzSg&#10;AvKo+VPZR3PNaVra2OkWrTXh/dMd23cd7n/aP+RVZtTW3VYLG382YfcRBk//AFq0dH8Mx3UxuNUk&#10;W5uB92Hf+6Un1J6n9KlsnRFB9V1PXkC2URt7D7qytkL/APX/AAq/a6Za6LGlxdM1xfD7ksi4Cn2X&#10;1+tSav4ltNNXyoIYppgOQ/IDex7VzbXl/qzsxiKwLz5knCL/AIn6VO5Ldi5e6vc3khSFWmUMfnJ6&#10;e5zVdrm4OLK2QT3cgJfy8E4759qsado6ah+4guWyfmedhtA9QBnk+5rQlis/DaNHbMC0vzSy79zS&#10;47ZHb8vpTQ0mzO0rTW0eUG3XdqDLiR88KPQD096oarrWo3ErWkMKSSyNtMhIOce/p702+1SW/lNt&#10;bhg8h5SM4JA9SO3rnitnRNIt7bcJrlZpyN0mWAUAHoM9Rn88Ve2rFa+iJPDsX/CPafJcLeSvcNlZ&#10;JgdsZPPCjGSPf8fTGTqd5f6/PFHM/wBk06LCLtGMj0A7k+tamt3FrAq/Zg0kqk5ZlAVfZB/XrUWm&#10;aGdZhW6v7vybcjC2yH9/KeOnPyg56n2wDmku5SS2JdN1Ox09Bb2tuWjjzlc8sfc/zNPs11PxTeLC&#10;kSwLJnaWOFxnkkjOABXVw+F9F8P2S3F95U07/LbaXatvAb1kbuR6AnJrQCrp6i3MKTarKm+6uDIQ&#10;tuM5EY7YXv6kfTDUU/iLjJvREEHh6y0WUhLxLicD94VUq3uEJ6fU1U1LxRqBNvpGj6cLeCRsFo8N&#10;K7ejEHk/5NVLmKa9uxp9hqQ+0EM8heHhR3diozj/ABq5beHZdCtnFvd4upEPmalcqY256qiHpn8z&#10;0JHSnJoqV9E9WSWkVj4Kge7vrmO71yT/AJaE5FuMchfVu24e+OMkpZwxvHDrepM0MRIezts5zx99&#10;wf4fQd/pWbp3hS0WZ9W1K5F/DDklbhsIxB4BHdRjOPXAqAalc+OdSnMsoTT1ciW8MeUUdx15Pt/S&#10;pBwSLFx4g8Q+Kb8ppzf2kwUuS5VBEhOMs3p+NaAuLTSXtrU3Ed3rFwcy3TZVIeOUT2HOW6mqXiPx&#10;Hp2haVDpejJHI8uIxtJaWVic/MQeT9OBx9axJ7ZPDaus9wbjUJV/eBTuEXfb9aJbA1dWW3Y6X/hL&#10;7fRbhNH0mRZ5J5S95fEEyT+iL3C56L/jUuu+Xpdk090xbU7ldsVru5iLHjI67j+npWd4JsF8Nqvi&#10;O4sy93cbk0+3IJkb1kAxwvbcfeiCy1bxdrX71/t+q3Lsdif6uADqQfYHk1na7JXW+iNe11dTpcHh&#10;rRFFzLKSZ7hPvSSHlwT0Cg8c9hXc6Np9t4NgEcX+k6o8REs54EanqE9B79TS2+laP4I0lbGzgN3L&#10;kSSTY/eSSY6+y+g6dM1yl5NqV8ywEy+ZOQqxRnlie3861VonPCCreS/MtXevi4vHAjS4MbbYk525&#10;Hr/nFWNG0u51K/37vtF2SXkmbhIVPJ+nUAUsGk2mmQyaaN0t66q09yg3LGe6L0yBnknqfapYb+R8&#10;6LpCsjMMySNwxHdmNZ7G+ijaK/ruGvTw6leW+nWrv9ggLCdx96Vu+T65p0tg9w6InyJGAXOc+Wv4&#10;nqalsrBLDfa2z+fNnMlyVwB7DP8An9Kc1p9qt54432wR482fcRuPoCOp56UNX3J02LFpaw3EYnYl&#10;LG3wACfvH0/L+dVzDJrWoReVH5VushMaHoo7sfTtU8BGo2UKb2h0u3HCHOXbHP1q9bRnTLFrmZ1i&#10;ubsFEjxnbGT1x0BoSM9n5la+3pDlJN95cHEUYGSijjJPbPpVmWyGkWkdki7rg/M8hPY9ai0xY/Mk&#10;v7hAoXiHcfv84J96i1W5lsbWS5dWe4nG1EHJGRwAKroJ78q/r/hiLw5ZDXPFrFjst7KPcfTceF/q&#10;a0tcufPmuWRmdkPlgk4BA4wKZ4f0ldD0Wa7knZZ5ifMIPBf0Hsuce9UrxhbWBmLfOwO1ep570PYl&#10;+9O/RaF5rdrfRLWIkQxDnGOTnv8AWqkpgF26qjSyDATP3VGOtT6aUEbS3bs0kSBliYkhVPT6n/Gq&#10;v2l4bK5lAVWnbCEgcDvikJdSvp3n3msP5I3eTExLHgCtjQ7m31CSZk3NK3LbxjABx0p0NrBomgmO&#10;OYXGpaiAz7P+WfopPsP1JqxqumxaPFa2VvJvuSm+SRDnJbtkfjxWiIclPT+tASaKS/ndGARQFYD9&#10;QKrXgMVuSVI55B7c1NFp8dpdQxO4jXOJSfpzUd7PDNLPKW2oeVBbj/P+NU3oJeRpeB2LabM7kRqm&#10;75c/6w5yB16VSuovOmd2YsBwfrUXh2ZrlGWEF1QsWPTaKtXsjOXMSE+iqKd7Ii1ptnO6iHlljhjA&#10;ALd+1dhptjDbQ28LkEwjJKjqeuc/WuXsoDc6qgwC00m4YP3UUZz+eK7S7WOyAjjTnaCzs3XiiO9y&#10;K71jAr3Fw9zDIwJU5K9elZEcSRxvGM5VjnJ6mlt73ZNcORvbPyoT7cmo2ut0xjOFbGQp4zmiUmTG&#10;DWiK8sgNxlgQiKdx7Zqfw4kcGnG4l3ySSu8nP93oB+gqjcwSyxuwHHOFJ6+pxWtYnfp9vGu3yY4V&#10;3FTznA/rST11Np/DYzjeHTlkcHG4YI4596itCtvcW8ok3PIvmSHHQHoKh1OQPBtCgtk5PoKi0llm&#10;lCuwwq7SaTkkZ8ul2bgZS/mhssx4GOlO+y7pDISPkXJ5qKGH5hyFVeRVy8AwFVQm4ckckVoYvR2G&#10;SREIrcndzn0rldcuCLsQl8guF6fmK6x/9HjMTSb9pyfyrm7mxWeeRnBJX5hx0PWlLzNabtdsuWMZ&#10;MMZZBwx5X61qX8BljGMA9eayNJmDafIySEsWPHpV60uGNu3mNufoAetU3ruZNO5zXiazaCHylbBJ&#10;zkdqk8BXzXFpPatJujySQRgjireuRF5IZMguTuIPtWf4XVUmu5MCNlckAdwaIr3kaKN4Ns27uAfZ&#10;3cDAXnNUYEzcRSlsgjAX1rQ1C6WSyJXrt5X1rItJjIIGzhQcY/WunS9iVflZ0kF0YpQJBhsVo3F4&#10;ZLVs8Z6GqAYGGMhAeOpFM12U2+nHZxn7oFNrlTOOKvJFTwrN9n1m4T73BNdUs32jkc4/DFeY6Tqc&#10;ttrCAqfOY7WBr0SzfepTdg9aVJ3dmXiYWlc0YoA2GJ49BTH+Vzt4C0tqwU4Jpy4dnXuw6+ldqskz&#10;ge5ZVVe334yw7022m81Src44oidYrZt5G49s9qxtL1VTqs9sT1QMtUppIXLdM2QxgcgHK/yqW4kW&#10;4tWjJDo/BBNVZZM9BnIqjPO0EgU/dI6U25U7ThuLkU1ZnhXxa/Y00v4hXlzq2mag1hfsN3lFRtY9&#10;ua+fpf2IPHEcjKHjYA8EI2P5V+gOk3ud49DWr9tHtXv087nb97FM8KtktCb9y8T8krnv9KybkDn6&#10;Vrz4JOfSsq6HBrkSR4ETGu1wOPSsS6GN1bt0CQfpWJdqeao0kjGuAQRVFxkn61o3Q496z2BB5oAj&#10;opSDmjBoAaQc0mDTqKAG0UpBzSUmrgFNIOadRTAjIppFPPWmnrQAgpjqT0FPooAh2H0ptTkHNRFT&#10;k8UANoqQIMdKNg9KAGqvqOKeFA6UUtABRRRQA9adTVp1AEq8gVNEMH8Kgj6/hViM5P4UATpz+VWE&#10;H8qgi/pViPr+FAE8P3x9KtJ1qrD9+rMf3vwrJLXUC1H2q1AMGqsfarUPX8Klq4FlBmrEX9KrxnB/&#10;CrMfX8KhpIESp1qwjc5NVl61OoOBUsCyn9KlWoY+g+lTLSKZMvWnr1pi9aevWmgRKCMClzmmjpSr&#10;1oMeXXUeoyadikTrSkHNIhRT3JB0FLSDoKWgoKaQc06kyKBoZmkxmg9TSgigrbYbSEHNOPWkpDau&#10;OB4FIetJRTBKwhBzSU6mnrSGJgUYFISc0ZNMBCRmikKknpS9KtLuRe+409aQjNKQc0lBI3BowadR&#10;SGknuJnFLkU09aKBDsijIptFADqKQEUuRQFgzimnrSt0pKACiijBpgNIOaMGnUVNgGUUHrRSFdCY&#10;FGBS0mRQYvVhgUYFLRQITijApD1pw6UAGacDTB1NOXrQiox7jqKKKo1CiiigYUYNKAKWg2SsOB4F&#10;MKnJNOwaXNBY0N2zSEnNSLC0nKjPOK1/DHg3W/GeprYaDo1/rV62MW2n27zPz3IUEge54qXrsXGL&#10;nojEwSPak5FfTXhz/gnz8X9agSe50aw0KBuS2q6jGjoMd1Tf/Ou2T/gnnaaFGJvFPxc8OaZDt3EW&#10;sZdse291z+ApWtrJ29TqhhJ1WlT1fZJv8kz4xAOBwacVI+vpX2XH+zp+zn4cKrqvxM8ReIplbDLp&#10;Nssa5/79t+hrSXTf2YPDEaraeAvEfiqQf8tdQvposn3HmoP/AB2uadfDwV5VY/efR0OFc2rpcmFq&#10;a/3WvzsfESxscnHHqatWWnz6g4jtIHu5Txst1Mrf98rk19u2vxf+Gfh9l/4Rz4FeGYNg+SbVAk8q&#10;ntyyMf8Ax6r0v7YXjS1TytE0vw94fhBACWVj91fQZOP0rhlmWDjpz39Ez6Gh4fZ1Ufv0lFf3pxX5&#10;cx8laH+z78SfEyj+y/AfiK9U8+YNOkjX83Ciu7079hb4xXtutxceGrfSLfjdLqmp28G3PqN5Nele&#10;Iv2ifiT4jhaO68X3yox5W1CW4/NADXBXms6pqcRjvtSvL1GYsUuLh5FJPfBNccs6pR+GDZ9Dh/DG&#10;vJ/7TiIx9E5fi+U1bL9h4WKCTxR8V/BmgLna6QTtdyI3oR8g6f7VbFv+zT8CtCO3WPjFrGvSqNxT&#10;w/o2xfcbmWUfqK4VIUTpGqj0VQBUrlmXr27Vyyzuo/hppetz6Sj4bZbDWtXnL0UV+jZ6Ba+Ev2af&#10;D1wv/FP+OfFI/v3t4luh/BDGf0rcPxJ+DugrGPDnwJ0lnUDE+r3RmYH1IO/P/fVeOszA00sfWuWe&#10;bYqW1l6I92hwVkVC14SlbvJ/pY90k/ay8R2NusHh7w14X8NQooVDY2ALLx2zx+lc9qn7SXxJ1oyG&#10;48YahAr5zHarHEv6LkfnXlyuaUscVwTx2Km/eqP8vyPfw+RZNhf4WFh84qT++V2bGs+M9c1vH2/X&#10;NUvsHP8ApF7I49+C2KxleIEERIGAxuC4NRuc0i9a5W5S+JtnsRnCnHlpxUV2SS/QuvdoyxrHGIsD&#10;5tvQnoKTzSarDrUqngVPJcXtnsKeetWtN1X+zI7xRCsv2iIxHdzj0NVeaYRzVWJc3JWECgAY5PtQ&#10;SQOlKfalxxzTSE5vcmub6O5it0S0jt5Ik2vKhP730JHY1FnI5NN2ilCkn2qrGblbRDwVxQSp70yi&#10;iwubsB68UZoopoTY9c9+lKDg0gYYHNISM0CUmO5paB0FFJk3Y1mFMJ96D1NIw4pWSNF5i5NGTSAi&#10;jIp6CY9Qc5xTXGDjv1pQx9aYzEtk9elMhXFBxT5rjz440K7dnGfWmZBFMU5470i3LQcAR0ozt69K&#10;MmmSHIoAkU7gSOQKQsoxz1rV8O6Xbajbap9omMTQ2xlhx/E4I4/LNYPJYEc85prUx9ouZxXQsHrR&#10;TfMBPTHvS5FIdxwYdM80h60xfvmn0xhSZFLTCRk1LAU8c0lK3Kim5xSAYTgml3cUh6mkqgJAw9aa&#10;SM02igYHrRRRQFhw6UtIOlLTRaCngfKT7UyrEagQMzenWmPYp59etSKCQKhzlhjuasgbfpVMhK4z&#10;BpwpT1pMip2LSsN6kgUFSOtKAc5FPOCBmkKxCxIPHTFA609WhDkSF8f7OKW4lhZUEKFcdSTkmnYQ&#10;0c0uTTVPAo3YNGwC00g5pcilprQQoHApu3JIFOBFCcOTSZQ0jtRjFKepoqRDcc0zzArYPPbFTbTj&#10;OKpynEw9OtUkiZaE5JNMcEinhgQKTGaAtcWNth9OMU2T5zk8miihaFocoOBT1YCmjpRSaCw4kZpM&#10;ZpDxTgRik1YQnFKCBTT1oqkUgJGTRTT1pw6UwDNGcUm05z2707AbpQAw89KB15p+30HNNxgnNNAN&#10;oooo2AdnApc0h6Cg9BRuU0g3AUbhTcZo46VRIoIyaTOab34oGc0AQTW7SSg5ytWURY12qMD0FGGo&#10;w1IBx46Uw8c089BSEgDOM0wGUo59al860a1ZArrOf4yeB+FVYwFPBPSgFqTZAoptOHSgBRzTww6U&#10;xetKOppAB5J9KMflS0HigAoPHWlI4pjEk80txinkUg60ozQMZpoB4IppAzSZFGRQIG6UwDmnMRik&#10;o3GGaKAOaUkfjQITGaTgUtNPWgBTz0pDj8aAcGgigAooopgICCcUAgnFNPX5etH0+93oGOI5pc57&#10;Y96QdKdtOM44oEKOlIQc0oooAQDBpSM0UVLAbRQetFMAooopjCiiigQUUUUAFFFFACA5OB1oLAHr&#10;SAhSfWkccZ9aBiZIJIpvfNKMnigkDtk1SKEJxRSg456UlDAKTBJ4pxHTHTFL24oATGOtKAM89KQM&#10;GPPpRkE47UtxAetJRRTGGaM0g6mgdTQIWnAim0UGb3HbQe1OyFHTNNMixAFl3DpjNMEglJI4HpQA&#10;NISxGcd8UE8UkkOSCynnoaAvYdqACkAwKXsfWkHQZ60ALRSDkZ/ClpoTFBFIetFFIYUUUmc9se9A&#10;C0UUUANfpUecVI5AU5/Cohk9aAFyKaetLgD0/OjimnYBuBRgUE4paQDD1pRxyaCM9OtDDgVoncBG&#10;dfWkUHrTCpyeKlBKqPl3e2aLWJtYcAcU0MD3pd/Hp7U3bgjA4xSYgwWJ3fd7U0oQeBUgpcGncHqM&#10;EYGARkkZzTTHz0qUjuaMZouBD5belN2mrFRHqaaJZHgg0mwg5xxUmM07AIFBLICDikYMrjHpUxAP&#10;A61G3J5+lBDQjHIx3puKUj0oxxkfjQIaowT6V03w78Rnwn448P6sJDGlnfQyuw/ubhvH/fJYfjXN&#10;ZpzD5PcilF8kuYzr0lXpTpPqmvvTX6n6P/tFeGP+En+Dvia3jXzJbeEX0e31jIfj6gEfjX5zHrX6&#10;ZfC++Tx98I/D9zKVlOoaSkM27nMnlmN8/wDAga/N3XtHk0HWL3TZhtms55LdxjujFc/pX0OdQ5lS&#10;rr7SPyLw5qyoQxmWT3pTdvS7X6FMAUMoxxREwwd3WldlVT796+cTP2F7EZ2gcdaQAde/WgLxk07b&#10;tGT0NW2SiKQAvx3GTTBGzthfvdR7mldgrVs+A7VtX8baFYpHvNxfwR7T3BkXP6Zp005TUe5NaXJR&#10;nPsm/uTP0u8HaUdA8I6JppOTaWUMBI7lUA/pW2rZXFRkbTtGMDjimrn9a/WqcXCCj2P4hxVWVTET&#10;qt7uT/E8W/aW/Z+g+LukDU9Jjjg8WWMeIZPu/a0Gf3Ln1/uk9Dx0PH593um3FpczW91byW1zC5jl&#10;ilXayMDggjsQa/XAKCelfMf7W3wG/t20n8daDbbtRtkzqtrGvNxEo/14HUuo+8O689RXz+aZepp1&#10;qS16n7DwVxW6M45Xjpe6/hfZ9vR9D4hNvjpTRDknHXrWqtujjkZH1pn2VU3FUJ4PvXx+7sfvkoJL&#10;mPsb9irwl/Znw6vtddP3mq3hCOR/yyiXaMe24sa+iFTc2CMiuZ+E3hf/AIRL4aeF9J2mNrbT4vMQ&#10;9RIw3vn33Ma63bsr9GwlH2dCEfI/kbPMdPG5hXqdOZr7tP0EWEk8dq574l/DbTvir4KvvD+oYiEy&#10;boLnALW8wzscfQnkdwSK6VDzUkWQx2nnr1reVKNSLhJaM8iji62FqRrUXaUXdH5V+LPC+o+CvEuo&#10;aFqsXk6hYymKVc5B7hge6kEEH0NZNfcv7YHwUPjPw0PGGkQb9d0mLFyiD5rm1HJ47snUe2R6V8OM&#10;B8uMHjnFfn2NwzwlVw6dD+r8hzann2AjiYfEtJLsxwxgUcUuOlGBXHY9WS5WBIAqLeAx5qV9u0et&#10;VmHzfU1Ow0j6s/Yd18reeKdGZiQ8MV4i+hB2nj/gQrnv20NB+xePrDVVX5dQtAjH/ajOP5EVy/7K&#10;nib/AIR7406NDIxWLU4pbBiOxZdy5/FB+de6/tn+H/7R+HNhqsaEyabeLub/AGHGDn8Qv517iXts&#10;A0t4n5fWmsu4tpyeiqxt87HxCxG8/Wgnj2pZE25JGDmmtyoxXip6an6tUVxRzSMtKOnHWlwe/Snc&#10;wsR4NBGKdSg4ovYdhoAxSYp/X60Y/Oi4rCADvTWUk1JikPWkFiB1yORVOdSGODkdMVolc1WmiXB4&#10;71JtHc9f/Zl1Vo9Q1rSCwKTRpcoD1ypwf0b9K91mQZPrXyn8H9ZOifEXSZCf3U0n2d/o/H88V9Xy&#10;4X73UcV7+Dk50+Xsfzl4i4L6rmccRbSovyKMox+dQnrVibnp0zVZiATmvQirM/MIyuNPWikJGaMi&#10;t4GlwyKaetB60VoA0ikpzdKbQNACCcUAgnFNX75oUfMaBDqKDQKbdxvcKKKKQiM9TSUp6mkoJHDd&#10;il+am7j60bz60DFJYdacrZ+tRs/HJoDelFwuTgigOCcZqIPg8nim78EkGgLkpIFBIAzURfPU0F8j&#10;GaafYLku4Y60vmgAc1X703gEnvTcpBctEgjI70gcE4z0qt5wX+KkFwNx7e9Ne9uU7IssxHTrSq23&#10;nPNVmnKjPXNR+dyTnGapRsYydzRWQeopJHWRCrEFSMYrP87BPej7Tt5xit4wtuYN8usTzvxh4a+w&#10;3TvEP3bcjFcaUKOQa9r1OOO/tmRgC3bNeZ63oskFwwCcAnmvnMZh3QndfCz9UybMo46iqcn78dzF&#10;LEoB2pQeBnpTjG0ZwwximODjjtXnqx9BJNCmInlR+tRtvgYcZLHnmrCbimQO1BOSDjcaRmtENeJ5&#10;EzuC+gFJHFjAJ+foanRjjGOCc/jT1UsM7eB3p3QXb3I0KwSKzg7h3FWjsmIK856VXclCw27mfgVc&#10;tY1C7AACOlSXG1tSN1KDAXLdgKtLMY0wVw3aoml2sMqQ1Iz/AGhhuHOfzpaF3HSzHbuwGNIsyNGp&#10;KBpOoYjkfjS58k46Hp9KZNy0ZXlcjn3pb7jbNi3tVuLMyYKt/CwqzHsWOMJkv1z6UiJJBawmQfIO&#10;oB4zTYmG8NDkS9Ru6Csty9S5FNNOVjJ+8flYjGaJ45beZzcx5AOD2/KoZL65kAhlYMO4fkVpWl7C&#10;is12j3AKkIFkIAOO/tRYGZ/+jzAgvsOcbBxUEljFG+XLbT/Ki4uYbhsrDg99pIP1pruypgZYdMUr&#10;EuVivc2yn93kqo5+U1SitleYKzMIyeB3NW5pHLglTk9MgYqXT5UI3m3WWQtjcf4foOlCViHZM0YH&#10;htrdBHF+7VdoLjjNU7qZbg5xtI/AVcnuFEaxuixrknAWseR2ZiAhwOcgZpo0FRiXIUnHbNTw3ccU&#10;mGgDkdSfmpiBHiQDO/nOeKcqEDA4/GrGixNqG4giPIHIDdPpUEkobLbm91OAP0p0dy8BLJa+bg4Z&#10;8Zqb+3ZPurAP93Haq9BuyYy31KygT57YuxBXOM5Hfmpo57C+2xJY43NxtUZJ9qkjzqkarLMtqmeF&#10;I+Y/T2q1/Y0cIbZdbGxnI5/XNNj5h9nZWkEYJt4ojngkc8fr+NOmOn3EpdoBM3UyS9F/pVGeziUs&#10;TdTOOg2gcj09qcGtonVZXlZT/wAsg2MfkOakSRK72VvukBVO3yjk88/hWHqF9BIQUUNGB1YnJNb9&#10;vHYoBiw85z/fyePxNV7/AFZbHdHFbRwjP3VUflTRojnLW4tpc+dHMqno0X+BrVsjpMDF50fy9owF&#10;HLN71Jpif2jK8twrJCrc4wCx7gVtQXOnWakpZqZCPlz8xDetDZi58rsUU8Q6RDH5NtZyRSMvRRgE&#10;VCk8F4z+bcMqAA+XF98g+ueB+GavTyzTS7r5PKgH8OMPj2x0NZ8niC3t7kx2FgJ5+gwu4j/PvU2u&#10;HO+pejum0+3c29utqinBldss/wCJ5NZUms6rrUwitmSK2zhrhRhV6dTjn6Dmn/ZNQ1dyZoIYQe07&#10;bjn6CtBtPMWDc3ZO0dgAo9gBRZFLUbDpWm6QWM7HVL7+Ld9wH6f45pzQXOqyZkURW8a/IgPQf0qN&#10;7qJnEdrBumOc7csW564/rWlZ6bqAQtJ5UbSkgGR8qAMcHH+TRYqyMmWNreMlJRDETnc3X61S2yXr&#10;rJnyrbnddSI23r2/vV2dto2nWkhkvJft9wnJ8zCxL9E//XWd4h8RwSK8e0MkYwMcLihMrQveHvD1&#10;oNPNyzRxWxHzzSOBJKfTHp7dOaz9fu9P3/ZNMQxyMMgqdzMfwrHt7PWNemWOP/QrVes8y4QD/ZXq&#10;ePwrQmltNBheHTma4vmGGu5SA59cEcKPYY/GqsNS0sV7WyGlkyXbi4vAf3cBztHu3qfatOCWPS0+&#10;03n767kG5IUIKx+7en0rnY9WRnxIGnvByu3LEn0A71vaLoc17GJ9UYQKPu2/Rm929PpTt3HC1yaz&#10;mLTRahdNJJIHH2a0iPzE/wB8j0/ujuee1aUltqGtXgtdy6chGZnnyAg9W7k88A9T+NXP+EltPD8W&#10;LNv9OYkrhANnbOfU+tYoS81SWYyM4jkbMrAjLk+p6k9fepl5G6Vro2tNmtNEtZk0dWUpgPfytueR&#10;ue/49B05rPnnurrzLi6mmktkOGuJDneepVB/Ef0HfFXl0hVgM19CPLVSbexLY56BpCD077R17kVT&#10;jgu/F2uJBcyLFbRxjzJI1ASKNeOB0+g9eaRS01ING0rUPiVqS26g6doFswE08YBAUfwj1Yj1+prp&#10;PFfjjSvBtgND0GGMIg8tYtoYHI5JznJPcmsfxF4qnU2/hbwlG0SE+X5UXzMx6HkdT3LEj34qfQvh&#10;ta+F7Oa/8SW5l1uQnynmcSRxt7rkD8SDjrjpWmiRzS1knL7jk/D9jqU9yZrSzE+p3LbERAf3K/49&#10;P/rV1A8GxaBN9q8RXUIMR3CzhcMHb/aYHp7An61en8S2PhOExWKwzSyLn7QFxyOwH+Pr2rjNU1DN&#10;u+oaizE5JghbHT+83sR/Ks3rsacsr6bGxFcXnjjxHbWUV5/Z8d3IEa6lzhEHovGRjgKMdR0617RB&#10;o+m/DzQ3srKSGCRF2SXTyCSW4PBLkgDavt044z1rhPh5pdx4f0RtcubI3V1egbPNysNunYOwx8x+&#10;9sU55A6Vb07wlD4o1S51HxJcz2ekxruWKFzG1ywH3VOSVTsTnPZcdRrFKK8znrJT95vRdO7KsN/e&#10;eJL9BpEUtxC2Y2vC2IkYZJLt2GBwOuSMVv2+mR6ZD+/ljvNTY4NwOBCMdBnH5nntxRqnjGKx0e2t&#10;NKs7WxsoifKhiGxV6ZPvnnk5JzkmuSu7ttTnS7dyIVfdMF3bFXOQv+0x4498mspWWxtGM56yVkdl&#10;Btne307S2825mRmuLh+iAfeJPYdPrWrLbWtpEunae37gRg3N6+PMd++D1xzwPauV0XU57if7PpcL&#10;iJlP2iRzhcEc7m/LCjt+JrbitIrq1H2mVYbKM4WNP+Wp7jJ5PPJxQmY1Iu+r0/r+kRw3drOkkMcz&#10;wadG22SZBkyEdVBPf3+tXNPjj1KW2iKG10wsdsQbkjrn3J45PrSt9kt/KkvBbOv3YLGBeF56t79O&#10;ParlnZ3MYkncpJfy42JkqIE54OTx2P4UtWZtiXrpqt4YgBaWFv8AMY93p0UGqJiGqyyNIHkt4j+8&#10;kR8YXtjjqePwzTpYHvpv7PsyJJmYF5m6H1Y+1T6oqabGun2MYLOfKLDrI3cn8vyFLrdlKytFC20g&#10;vzFKgRbS33RxxuclvbHoKz38zVNWhhjY/O21WH8Cj7zD/Pp60/UgILGO3t8eawwrLjCj+JiR/KtH&#10;wZte21KSzhLyRsLb7UUHpkqpPU8849vSqau9BP3E5r5F3xHdWczRWltAIbK3RQMEsx/vEk9TWBps&#10;Canr8ZmDfZYP3hUkDc38Kn0H+FT6vcG23DOVQkD/AGn/AM/zrQ0hY/D9rL9rjzfSp5seR8u49AQf&#10;QGn1IS5IWRRu52nunttq+bM2ZmQYAx3/ACqncWxmdUgbzIwcKewA+8fpV42Epn8oMPtMvzSv/cGM&#10;5qKcDyZIbVtiKpDTYxtXufqf61Nio6bFfTrM6vqmxZCLW2JLOxGXb0H61rwyRpMbhWDJGSqHsSOP&#10;yFZ2kwxLZJG7eSjdcdducnFaeqlpLSIrF5Vkq7Igf4gDyferWiuFTVlWSV4YoSC0skhLFhye/wD9&#10;eqOoWTwRxySnPBdkJGB6D/PpW69yZb2ykVONp8tFGONuOlYXiUutqYs4ZzsIz+eP0qWKF27Fvwjd&#10;pDpdw0hCrNKSoPU4wK33j/s/TWuSuJCcKCfuDuf51znhBYYbRZpcSbWYRJ2D55Jrd8SqIYRA0wku&#10;JTgj0z0H9a0W1zKcb1LGf4etBdRX2plXWNMRR4BHPVj9OlXA4k3yH7xAGTWhJDJpekxWEZPkFBjP&#10;V+5OPrWdeTCKFU2EMRlsnv2o+FGL99tlews91yZXYbAxOBnOabcyD7esgiGWAxnnHb+lT2FysVk0&#10;rKWIY7RWdcXxeeNtx3u21V/z2pPyNkm5MvWyq8CkyB7lxsCLyF5Oat3Jj0qHyI0DBgDIR6j0/wA9&#10;qyfCNxFBe3TTKftDOyLkEqg/+vUl/h5XZWZox3zjNF9DFxanboZt2m23beCHJziqFoywSDGN8h5I&#10;7EVrXSm4wW6HljVK3jV4pAyYYEnA7c+v5VB0RVlqa9rgqGZsj1Her015EZ4iVCquOSe1ZUcyxRxo&#10;3DLzioZpTPchT0Iyc9hWqdjH2fM7sv3FxFcXTLGS2fmxUMzhYZCSGL8YFVoXS1idlJMjnCk9h3pE&#10;2SXflBtyAZXtk0NsOSxEka2MRKr/AK0biPQ+tRyTPFbeYh53ZLcjH0q3K+UJCcZwP6026jxpaxtj&#10;n5iPTNPzHsQ3SmdI5CGZiMVl6EDFcXit98nIrVt5SI4C5wDyBWZEyxapc7hk8HPoDRzO6BXs0S3l&#10;5JG7RHC7hwx6VQ0i5ZrpIHGQTnPvirt0izOzFchBwT3rF0t2bU7fj7z4xn2NXe8rjsuVnpEK5s05&#10;3Y46UmsKGsAWwQBx9atWap9iKsCAB0Fc7q9/nERJCBwAo610N9Dy4pykP8N2UdxLNO4UyK+VYjJx&#10;XQK+26IxweOKyNCA3TADbubp6Vfu7lbaZWICr7mr0sKd3Jm1Bhc7uvagSiNietV0nBQMCGz3p8bo&#10;yyF8+2K25rqxzW7jbyUYBXvx9Kxo7MwXkNx0lGfm9q01mDsB296SY7YRkc5x9KuNluaLTQ0BIJV3&#10;5x7VSuWEtyqnpjGaitrnyWWJuSVPWkurkRA9z1GO1Wql9GCi7jraP7JO4D5Vvumr3mt61hy6gsv3&#10;dxK1KNR3ciTA9D2rmlpsacrbuz8xpgNpJ64rLulyDWpcD5TWZcdD9K95aH5vExrvhSO9Yl3nBrdu&#10;wP0rFugPmqzW9zFuQeKoyDd09a0LvtiqJGCaBENFKeppKAGkHNGDTqKAGUhBzT8CkPWgBlFB60UA&#10;MPWmnrTyDmmEHNNpAJRRRSAMimnrS8UcUARndmj5qfijBoAQdKWjBowaACiiigB60/Bpi1IOlADk&#10;46+lTxfe/CoR0qaHr+FAFmM4P4VYjP8AKqy1YToPpQBYi+9VmPr+FVYvvfhVqPr+FRIRaj7Vbhqp&#10;H2q3DUAWFFWIj/KoVBwKlh6/hWPUZMvWrKcqPpVYHBqxEc/lSauNFhO30qVaiWpVoBky9aevWmL1&#10;p69aaGiQDNKBg0LTqRlIVDg1JUajJqQUCskOHSlpB0oyKBC0w9afTD1oKiNPWjBoIOaXOKBt9htF&#10;KetJkUFDS2KN1I1IegoAUsaaWpT0FNbpQAvWigdKKAFyaYSc0uRSHrWj2MeooOaaTg0q9aRqTdwC&#10;igdKKQxp60UHrRQIKKKKCk7BRRRQDdxSeKSiigqIUoIpKKadiGB60UUUEOVthpBzRg06ipsZDKaQ&#10;c049aKkAFFFFMpRvuNIOacKKKDRKwgHNOBwaSilsUP60m4DvScEUwjmquNK5JkUtRjNSKD36UrlW&#10;Q4DIp4jPpQimtPR9GvNc1C2sLG2lvL24cRw29uhkkkc9FVRyTVxXM7FN2KCRbjjp716/8GP2WPH/&#10;AMbHS40LRzbaLuxJrWpMYLRR32sQTJ9EDe+OtfR/ww/ZJ8H/AAL8Mw+OfjjPBc3zYay8KRkSKXxk&#10;LIAf30mf4Adi45J7Y/xX/aW8SfFJf7NtW/4RvwrH8kOkWDbN0YGFWR1xuGP4RhR0wcZrhxeMo4KN&#10;6ju+yPtcg4axufzTox5aa3lLb5d2XdC+DnwF+CUzr4lvJvip4lhyXt7b91p8Lj+HAb5iDx8zN7it&#10;S8/a38S6bB/Z/g7RNC8D6MpOy20+zDOB+QQN77TXhYdUQKgCoowqjoo9BTC2ee9fI183xFXSn7q8&#10;v8z99y7gfJ8Ak6kPay7y1Xyjt+Z1Pij4j+JfGTOdb8Q6hqat1ilmIiP/AGzGF/Sua8zkcKcdMqKi&#10;3Gk314s5TqPmnJt+p95RhRw0VCjBRXZJJfgh8kxIwuAfYYqF5Gbqc0FxnrSYzUqKNPbPuBbIwaRn&#10;wMA0bSaNvtV2RzyqNib/AFNG4etBC5pMLVEcz7jvxpdwxjNNyKTGaLEcz7jiO9RGNs9Kmz8ooxRY&#10;Lsr4YH0oIJp56mkoJcmhhB9KQKwPSpKKaQlJgAcCpEzn8KaOlPTrWiQ73Hcd6YRyacetJUDuIRgU&#10;maVulJQUxAeaeGxUYOCaXOaCRT1ooopiCiiiq22G0FFFFJ3Yhdx9aXf702kyKlhYcQSaktbO51G5&#10;itbS3mu7iVgscUEZd2J4AAAzUYIxV7w/4m1Xwhq8Wp6JfzabqEWQlxAQGAIwRyD1FONm1zbBV9p7&#10;OXskua2l9r+Zv+Pvg/4x+GEFpP4m0KbTLa6O2GfzI5EZsZ2kozYbGeDjODjODXGM2GGOmK3fE/xA&#10;8T+NYLSHxBr9/rMVoXMCXku8IWOSenJ7c9Bx0rA25rWs6XN+6vbzOPBLFqgljnF1Nb8t7eW+o8SD&#10;1ppZiaTYfSnAGsbnZsOHSmqCGJpwpSpAzQK9hh3ZpjEnipwBTCoyeKY9yJSVPBxzmlI5zuyT1qTY&#10;PSjYPSjcNyOlzT9g9KNg9KQrXGKQCakHNM24PPSnAk8L1oELUR6mnnfmk+Xv1oAX+EUwnk08kAD0&#10;qP8AiNJCQhBzRg06imUMooPWigYUuDSU4dKBgKWlKkDPakoAACegzUjPi18rbyWzu/pUZYAfKcGk&#10;3FvvcirQNkaxMhVj0qwzjHWmv8ygCkI+X+VNu5SVkHmL60m4GtnQ/Bl5r2nXN8LzT9Ps4Dhpr26V&#10;CT6KnLHr2FYZBRipOccZpNGUasKknFPVbkgYjpSMWbg9KB0FLQWRMvOc59qAp9KeQuaXIpsBqkg8&#10;9KMEn2p2AacMVO4EdPAOBTD1NSjoKECG0BgDQetN2k9qY0LnJpxUgZ7UkYAY7ulPYMcDt2qQF52H&#10;HXFZ8u7zP0q+x2KRnB6VVZfm+b600hSFXO0Z607OBTRTuooe4hMZowacKKEVuJnFJuGeppeKYcZp&#10;jHBCQWAOM9e1OFTHUHaxW12ptU5DAc1AM0iRaTIpaaetBQYzSg0o6Ug6mqAcSVXnoajSQ5wARjvi&#10;pZR+7AqBQfx+tAx+5s8HmnAg9etNXrSjqaQhCOaMGnUUAIelHUUHmkHHWgYnzCgD86U5/Cge1WIa&#10;cg0gzmnMDQqkmgYoJpSGAyelG1hzikLEjBpAISTSE8YpaMCmIj2KO1KEx0FLil5oGJg04UUUhDgK&#10;AOaUdKKTAM4oHT260jcnjpijPGBRuAu7NDBdox1pvIOMYo5NIadgBpwXuBScU7kAc/kaB3bImYBs&#10;HrS0jqC2e9KCD1psQh5pQegoIwc9qTvmgbFztqOQjGT60pfJIIx71IE+TeDkdKYkNQgqCOlJjJp3&#10;C8dD3poDBiT07UCClPQUh60p6CkAlFFFUA0juvU0EEDI60oGBS44oGIOlSqcgA9KiY7VJ64qMXI+&#10;Xd8ufxoEWD14pDxTGywGKX+EetAx2RRkU2jFIQHrRSA5FLQAUUUUxhiihskDHWlGMc9aQhKbuHrT&#10;iKiPU00NElGRSAjAoxmgLDeNxz0pxyRjtTTjNGT26Uyg5VuKAMmjOBRkAcdaNgDYfSm1IrZ+tNYE&#10;EmkIRfmOKOmfyoX5Tk96CcmmwEK7Rmkx6dacx3KBTd3GMYoAXtQDkUDpSheKZO+40DmgDmlooKCi&#10;iiglojdC3bv60RxlM89e1SUUCS7iliwGTnAwKROGOelFLg0EjHOCT2zSUS/d/GgdBQMBwMfjS0UU&#10;AFFFFADdw9aN49aaVOTxRsPpQA+l7H1xxSDpiloAiJJGDQFPpT/k79aX6dKAI9hPYUoiJ6D9akpC&#10;M0AQ4Kk0mDTz1NGKAGbcZNBHAPalc4GBTdxwAelUhoa37vkncD2pQwIBpsg3EDqKVRx9BVMBcZ6U&#10;ivn+HA9acCKYQQeOlMTJAM9KXI6d6YpYdKUAk1LFZDu+D9aMY6UuOh70hJzQSIeASe1Qghskcih3&#10;PzAn6UxWI4/GqQmPGc0qk556U3NLkUEiZwTim4yTmlPWimKw3FG0gdcg9qdRSFZDCo/GlyOKc6gE&#10;EdMc/Wo2Ujnt2qGrkn3l+xj4m/tj4SSacTum0i9eIjPSN8Ov9a+c/wBqXw8ug/GzxEqj93eMl8nH&#10;/PRQT+ua7b9hjxEbXxtruinPl32ni4wT/HC47e6ufwFaP7cnh0xa/wCGteTG24t3spDkDDI29fzD&#10;H/vmvpqv+05XGX8rsfjGWQjlPHFejtGvG69d/wA0fK7NjoeaQSnOGG4elLIDvP1zUeDuNfNJH7bK&#10;JLvJAxgexqTnGGqAEjrT0kLNgnNNoxsJJGCc16R+zBpP9q/HfwyCu9beaS5YdsLG3+NebSsele//&#10;ALEmkLd/FPVtRYcWGlNsH+08ip/LNduApupiYR8zx8/r/VMoxFXtF/5fqfb6jgZ64pNp7CnE56UA&#10;kda/VnofxbJMAMGjk54zkYIPQ0vWlUZNTuOKle63Phn9p/4ED4e66fEGiwEeHNRky0SDizmPJT2R&#10;uSvp044z5r8KfCH/AAmPxG0DR/LJS5u084N08pTvcfiqkfjX6Q+IvDtj4q0S80jU7dLqwu0Mc0T9&#10;we49CDgg9iAa+d/gd8CdU+HHxo1s38DzabY2ROn6iR8lwsrBR7B1UMGHY+xFfLVssti4zh8Levkf&#10;vuTcYqpklaji5WrU4uz/AJlsvmj6IZVLEgcGonQ/hmp9hHFDJkdK+q+HY/Ck7t3K6rj61KEGM45p&#10;pwpqTHyr700aP3UCruUggFTwQa/P79pn4Ln4W+NJNQsoseHNWdpLUKPlt5Orxf1X2z6V+ggVl9q5&#10;P4pfDqw+KXgu/wBBvxs85d0FwBloJRyjj6Hr6gkd683McFHGUrL4lsfX8J57LJMcnJ/u56S/z+R+&#10;XzHDEA5GeDSZNaPifw5f+D/EGoaJqcXk6hYSmGZOxPZh6qRyD6GsoyE8Yx71+euLi2nuf0/zxrRV&#10;SDunsPZht96rsWGCakkyFBqLJfioaGtDX8L60+g+JdI1NCd9ndxXHH+ywP8ASv0M+LOkL40+FmvW&#10;kSiVrmyaaDHd1G9D+YFfm4Biv0b+BmuDxf8ABzw7eO2X+y/Y5eerR/Ic/UAH8a9rLZaTpPqj8y41&#10;p+xeFzBbwkvzTPzkmPyJx26moAxzXS/ELQ28NeNNd0oggWd9LCq4xwGOP0xXNYrxZLlk49j9TptV&#10;aUai6pP71ck3BR0yaUNu69PSo+tPXipM7D/K7g59qXy/akDH1p4cY60CsNKADgc0pjwAQOadSbiD&#10;z0oHYZsPpSbPapDnAxQBzzRexLRCQc1DMPlNWipyeKgmUZ9qC4J3Kkc7adcw3SMVaCRZAR1BBr7S&#10;t71NU0uzvoyDHcxJMpHoyg/1r4rvRiFscZ4r6b+COsvrfw5sFf8A5c2a2z6gHj9MCvVy+XvuJ+Ve&#10;JuC9tltPFR3pvX0eh2jn5RVWTgn61blG01TnIZvl6V7rVz+b4jaKTcB3oyK0grHRtsGRRkUwsMnm&#10;jePWtTS45mAFIGB6UhxjnpQu3PFIBFBDE0oHNLRQNaBRTCxyeaTefWgm5JSbh60zefWmEnJoDfYe&#10;eppKbk0ZNFxASc0m73ozTT1qG2ApYmgSAd6Soj1NVGNwRMZB600zA8Dj3qElu1NywNacg9CZpcDg&#10;/pQZeBg8/Sq5PrSFvQ1SjYlPuWd7etIXI6mqssrBBg96gM7dxn8aGrjcki6zZ7iozMAcHj3qiZXy&#10;ecUm9z3rTlIb5ti55mCSOc0huwDjFUWk5681G0rDvV2Zm7o0Wu8DOKYbvI5H61n+afWmO+7+I1ol&#10;Yz5W0y/Jd/L8o5zWbqcC3iZYAsOhz0pGbAyTULy9cGnKEa0XCa0Lo16uBrRrU3qjjtSszFcPxjHJ&#10;FUTgjIGM811OqRLNGx4DnvXNG3YEr0I4r5HFYWeFlZ7dz9jy7NKGZ0k6ekluiEzGMbcdfU06Mg/l&#10;S+T83zrkdiaGAiGQvHSuJM7pQcXqPj5Y4qTc6DjkemagQsG3dB3qZXDH2pXsLoLklgx69qm3kA5P&#10;OKZ5ZwDnI649KVcyHH3e+aTdxahvLnLHJpwlCAkAZx61CyiAs7HIpjAOrMOnfmgq4+KQys7FsAdv&#10;U1ehQta5ZRk4xzWVCvlykAnDY49K04M7QF+7Qxo1FvGuLMRovzj72ecGkW5MMnzxnPfHas6Cb7Nd&#10;4yCpO7mtKJjckcbVz6cfWo2N73CbddzrtbaDwG9KlhmNoGUkugJOetQT2rQSrIkm+MkEsOMUu5cE&#10;79ygZ6dqpEPcYL2CNi6KN/fbjJqE6ygJJUgehp7XcLDGQAOfm60fbIthf5SOxosNEcOtxXMyhowy&#10;A8g8ZA7V0th4nglTc6GNRxsGK5Eaj50xGAgJABHQiugh1EW6+WUSVW4OQKmwrpss3McdyMiIHPTZ&#10;kkVl3jSaeNrRt83Q+1bEI+1AiGLYxHHl8Gsq/sphPiZmQqAuHFCLt2KsY+3EbUMbDowPWnrp94C5&#10;K+Yi8525x+FRG1cSllPmBRyuOfwrTtNee0RQClxGnPlP1zVkKNnqVE1LysI65ROu3jBqzbX32yQC&#10;Bd4Q/MXHT86NR1G11mSRpIVgkYg5GFz7VXsvDksUHnQXeXxlomPQdsEdenoKZTujSltoJNoBMLjg&#10;soyPyP8ASm/YGVMxTpIc9waoyzXNm4jniIXHU9x9ad9qZogLZlUc7g/NO4WW5bkubqCIKEVsdGi6&#10;0kf2uVhi1Yv/AHmUA1VF89s6hSAAvJOOT7VE+p35INu4faeRnPFId7G0mmal5bFmRAT1B6VhahZ3&#10;Npd7zIjsFzkDIPt9Tmn3fiO/VGQsDIRt2KPu1PoGlalqH+mMCI1OYyVyGI6nB4xSt3B3sye28PX8&#10;+Fe2wQB8zNnP64Fbtv4bu4ArNcC3IXGyNcsfxpXub+1ij80sExu5wpqGXxNOilY2kGeAQBk/1pXI&#10;5e5Ld6WsRXfDJPNgHMjZB+oHH50yS3RdjvKkUP8AzyiA+X2x0/GljXUNRtywHl8cySnlvw61ENCi&#10;EYFxdnB5BiGMfnQVy+RE90ZpjFZQyXLnJCohLY9wOn1qNvC+pXCySXLx26j5vLL7n/wH6/hWpBNJ&#10;aRiGyIii24kYDAk92Peql5qMNnuzKZgRkhW4H+f8+lF7FJdxsEculxhIUEEI+844J9yTyTUN1rMN&#10;vbyRtN5sfGUbheORk9v0qAW97q0UkkTGG2/vyntnqB1P8qsLpej2CoZXOoXBO4eanAPsg/rmna4n&#10;oU4WutamAtIz5PRpWGIwPUk9foK6mx0nS9At4pHgOrX+7husa56YXt9TzWFf+JCUWM7YVQkKkY5w&#10;Bjp2og1LVdbRLLTY1iRMMWEgRQTj5nJPH+cVajc1g4vqWdb1ZoWmEshCtk+Xuzj8aw4dG1PVw0wU&#10;WNsAFEjIASP9lf6niussNJ07wvJvlu49Q1JW3GRl3Bf9lUPGPc5P06VBfXuo6qzrAu23cnc44Xj/&#10;AD2qmrDnHnRU0yxsNEmHklY5ehmcZb8SOfwHFLqWqWkSLHG0sz7MyN91Cc9AOv41jxWF9czbLUNI&#10;38RHAX3Y9q6zTvCJtYxdyXEEkqDPmzjCqexAPX8azdggjM0TRNQvpEZE+ywyEkK4IZh7e3ua6P7Y&#10;NCmiivkASLIjtlwqHPfj68k5J7ms658U/wBl/uyI7uUnaspVsA+oI/r61k2+nah4tukWAqiB90k0&#10;nCIOvXucDoKlm7S6mhruqgzxRW26a5nIxGMtjPYY7f4VFHLrP2JNMs1e0t5HzcXkwwWb+I46kDoB&#10;6elOW0h0aYrbSfa5XJ3ysm2TbnkY/hXjpnn1NR3/AIrgit0trWBt+MPNMcMzHJ57DA4wPSl6Fdjq&#10;rDxVpPw/0Gaz02xWa+uOJLyc5lZs8HjtxkDoPrzXM6pr11f/AL29Z5rmT/VwE5259ff271TsNOup&#10;Q11MEg3DKSXSn/x1epHvVVdR/sFxeSkPeA7leTB2n1xjGT/9ale+gRpQjdrc3JvDkOh6XDrviCUj&#10;qIrXd1PYEdz+YFZHhC0HiHXP7V1Qf8Sy0dXMQIAeQ8on06seOigd6pag0+rO2sa9cusKKZIrYrg4&#10;x94jsP8AGtWy8aJoegW1ja2zS3lzhxGiZcs+CBtAyWAwoHX5auKsK0tmz2KGWLW9Mlu9fvpbWCGU&#10;mz08qN7oOpyTwCeSOvr6Vzeq+Pv7Z1WPS9MtjqN2gwkFtH5hiUccjGFXnqcD6UukfCTxJrPk6p4n&#10;v28P6EYC/kQ/vLp+m7PJEZ55zuPsM1pnV9P8M6RNpfhfTLbTzyZbjzMhxuHzvIfmZsepPPTFW018&#10;RyRnDmape9+SKkHw3+y3M914s1Payxhxp9g3fj5WYjqf9kfietSW9nZWjRuqCxsQd0Fozbnk9zzn&#10;nP1P41mpeXmvzFLDdcTOd0t7K22JOeueigA9+ePwrdtNGtdPggu9XeRUQFlR1Ie49CQSSq9OOGPf&#10;jis73N1ePxPXsatjFqHimSAyTLYaegwkQUKr47L7E9Sc9+9T395Gku+9EcohBjhhjb5BggDpjj/6&#10;1UpNam1GOMxrtTIEcMSje2OO3QDtSRwJbXKtJF9r1VwPLgQ5EbH0Hc+p/wD10zHlbeunkXbbTmS7&#10;W6mto3u5V3QW5OShI+8T0H07U/UGn1NzpunI11dSAB5Y+pIHOOwUfrST302nj7Kqb9SlOyXa+SvP&#10;3QfbvWrYLb+DIJGaYPeOC03nJlWBPRSOwqkkzNya1Su+n9diOG0i0jSRHGhe6XH2lyp+bjgAnt14&#10;rN01Li7lmvy8aRY8ry0BBAI6Ae3rmqr6zc+InGnaW6oik+bOx+VV67j6e1aWrzWmi6X5cSsURQC2&#10;7AY+pPX8qhrm2E4vbqzm/EE73Drp2kxyT3UjYLnrk+/+e9d4lofC3hiwtHlxLbrsVFHc5LOfcnv7&#10;j0qp4C0C9t3uNY1FEtX8ndAkxwI165P+03AHoPTNYev6zea5e4P3nk2jaeeT0pq0Vr1E/wB5Pkjt&#10;HcbYqdS1bz5ygtrMiVw3QnOQPfnn8DWjdpc+II5dUZ92DtjLDAZs9B9ME1U1G0iQW+jWMpMseJru&#10;dsEDjr+XFa8GpDWIJI7Zo4bGyiJLMQAo7n6n6d6PJine6l/Vv+CYjXjLEllZRGS+fDzzMeFHqfbt&#10;ViSJLmNLKNmMPLysOCx7/wAqh0xZEjmtLOMv9qcO8/QuT3PsPTtUlxewWlncpGMO48vzW9O5H5Uk&#10;zW2tkM062/tK/e7UOYVdYILeMZMj5xgfpWv4ruJJruK2IESwqECdwBx07U/wgtrbaS+szQj7PAhh&#10;sI2bB3HIaQgcnPIHtmsrM+rao3I+0TMASBxn0A7CjZGDfNUd9ok1kzS6uWLsI4ItqnspPr+AJrF1&#10;x/tt00NqjSzuSiKOSB7+nqTWpqs39l3sOk2qia5mYhiD95umCewAH5VcsbCHS/Mbd5s+wrNP2U5y&#10;VGecfz+lLdlqXL7yLPhzSrHTYxDO3+i2US7mXnzJD15PvmtLwxYrqF9davdW7vaWuRljwHPTk+n8&#10;8VxVpqU17qVxY24cmWQBtpxkDufTHX6V2z6jFZ6WlqhdbeLrjqzdzj3PNaxdznqwmlZPV/kVtU1R&#10;7/WgHk3BF+6ScACqOqbtgP8AG/TPQAd6rNdN9uRwm6eU/Kvovv8AnVq+WS5nB3gFh3HHHcUMpRUW&#10;kipJcOtoluGUKOcn9azb9sXCJaqZ7kjameg9/YfXsKlNwHkxFGbiRztiiA5Y/wCNPtbR4IppJtpe&#10;TIyh4UHGV689Oaz3NfhKlnZPYXctuk6zE/vHlAxk9zjvn61ckmeabO1Vjj9O9V4I/L3GMHzH75qZ&#10;XEW3ccqvemQ9Rb5lRVVTgsOBUBHk22MZPUkVLJuiCkopaVcquckelOdkDKAME/w+hpPTYdyrO8iG&#10;GQxKwJyQSfwzUU8zKjkDLSLz9KXUppGVssdzHAwMY+tSx2jXTARnCquOe/8AnmhlWtZszEka+nSF&#10;WKqmN7Dtx6+pqxZ3Lw3jShVeNOFHp2pWtfs8nlqpVQct7mkIWNgijG400wdnoX2u823myOFYj5Rj&#10;rTbxiVTPTaM/WqM+yKJs8gcDNN1G8M2QnyqoBximYtW1RYndbd4QVyWzgZ/Ws63K3WtzqSAqqD9c&#10;1dkRpLq2bHAi3HJ6ZrOUkLdTnaCVwGHB4zTTEtVoat35bl1jXAUetcvErLdhl42ODn8a6DTJPOsN&#10;8ineVz9R2NY8sIWK7YnBxlRTTsGyaPQor9/JMSqAOpPXtXIeILgSBWj+8oyT7g1s6VeQNb+a7sSY&#10;8gDpgisGBRqGotDICIgSWA647Crcr6s5eRWZ0Ph+eRY42kAw4DDHfjgVf1ZFuEK7gvBINYFzfvay&#10;Dadqo23pT7vUWnjBDg5GTxirVVKNiPZNvmOm06UNpcTkA4AHX04pp1VYI5FYDnoTWZo0p/syEdeC&#10;cj6morqL5C0h+bO4AelDkZOmr6mtbyOJV34G48Crk5DjCnPNY0N5vmiI5yK0YARh2PJySPSuqM2z&#10;NqxSvZGe9RUOzaR81Xo4TOemeKyrhy2rKAflxmt+z7/NtPTFXKWxb0SMgWnlTElsggn6VlTvPHMy&#10;xvhB0Fb91AwnUbuc1Tls4nlYksSTWV2VF9z81rgDBrMuAMH6VrXKjLelZNz3+lfRr3tz8wTsY13/&#10;AErEujjdW5eDA/CsS7Awas2Me6HJ9RVJgfxq/cA8mqDHnmgBm1e45pNg9KCwyeaWgBhQ56UmDUlI&#10;Qc0xMjpOKU9TTT1pDGkcmkp+DTSDmgBKaQc06igCIg5pKkIOaYQc0AJgUYFFFABRRRQAUUUUAIQc&#10;0mDTqKAFXipAc1FUi0ASA1ND1/CoF61NCRn8KALKGrCH+VVo+tWI+v4UAWIvvfhVqPr+FVYjg/hV&#10;qM8/hUSAtIcYq3D/AEqmp6Vbh6D6VAi4pG0fSpIvvfhUSg4FSw9fwrJtjJgM1PCQBz1qvjNSx9AP&#10;akwLaHP5VMhqCPgD6VMnBzSGyYEZqRetRDqakWmgRMtOpq06kRJ2HJ1p9MTrTsigzQ8dKQg5o3AY&#10;GecUuRS3GApCDmlyKTcPWgav0G5ppIzSkZNMPU0y0OyKaetJkUZFAwIzQRxRkUZFAriE8U0jNKet&#10;FNCbtsAooopDuNPWkp3FHFUZsQcUjUrEYppOaBXsAIpcim0UEqV9wPWiiigm/NuFFFFU0ik+4UUm&#10;RRkVJV0LijFBYYoLDFAwopMijIoELRSZFGRTTsY7i0UmRRkUhDT1ooJGaTIqQDIoyKQ9aSg6EPoo&#10;HSigAoopcGmlcBKKKKT02KQqgE81YSPIH0qJFBrQt4DIEA6cCs2apFjQdBvvEOr2em6fay3l7dyr&#10;BBBChZ5HY4VQB1JNfoz4C+HPhT9hX4b/APCV+J47fV/iPqURjtrdWyY2Iz5MR/hUZ/eS9+g4wDl/&#10;sb/BrRvgj8Obr4z+OQILiS1L6dFIMtBARgOF7yS9FH90/wC0a+d/i18TtX+M3jm88RawWVWzHa2m&#10;7KW0IPyxj+ZPc5NYYrFLCU9/eZ9pwtw5PPcVzVNKMN/N9iHxv4+1/wCK/ia413xDeteXUo2qi5WK&#10;CPtHGuflUZ6dT1OTWdGpXtiqkBZDkHGR2q5CxYcnJr8+q1JVZuUmf1ThaNLCUY0aMeWMdEkTgkjm&#10;nbTikQZqTjGKxR2XGgZqFlIY/WpgQGNMkIHPvVEN3ISpz0p4OBRuGcZ5xmkPWnYhsXIpaF2njvSn&#10;CjmiwiMgZNGBQSMmjIpiGnrSgikPWigQu4Cl3gjrTCM0BTQMdtB7UbB6UooqRWuMIGaXb7UpBzSi&#10;rbEN6UqHB5pD1op3Ad1oyKTcB3pOtSUKTmkoowaAG4yaBwaUD5jTT1NAkPopARRkUwbsLRSZFGRS&#10;GLRRRVrQgKYetO3DOO9NPWpLQm4g88CmO3pTn6UygdwDZ+tOHPSmqBnmpF2g0nqIUUUUUthS8hwX&#10;g8duKjBA6nnvUglUDGahYZYkdM0E2H+YPWmFzk80lFMCQdBS0L0GfSlGM0wEooopAJ8rHBpjLgn0&#10;p4ABzQRnrQA0bsUu0dxzTqKBpXGsMjAqPGCakBwTTGPJpDsFFFFMBh60UHrRTGFOHSm04EUyiWTi&#10;NaizmgjNAx+NSQwwKWiimMUHp9KCcikowaZTegxlJzjvwT7Uoj4HH606lBFCZKSExiig9aKVwGkH&#10;NLiloobuA3JzxRkijoaDz0pAJUgIwKZg0ucUwFPWlBFJRQAqjc2KddM0L7V446e1EJHmDNJct5rs&#10;VHAPWgZAD60jfMcmnACjAqr2ENpQcGlwKMCk3cBaKKKQCYFNIGadzSYNUUJjFPHSm4NLnFAWsLnF&#10;N6mlbpSL1oGOFIBzS0UCE4GaYRk1MAnfrTDjJplWEWlA5oxnp1paQNWCiiigEIOpobpQqkk0SkKF&#10;wdx7igp2AEHilC0xWBP3ce9O3H1qibARngdaE4JzQjAZz1zSAjcec0BsSMQUOOoqFST1p+4HIpu0&#10;eu2gQhJFKDmjH40YxQITmnDGKMGkpMAopcGjBpALnApc5pOvFHAovYGAHNAHNLRQAhIJ5oyBRxRx&#10;QAcUnQ8UlFA07AeaMYpeKXigaGEUE8U4gHpTcYPNA2IAM80o4z6UlFMgUjPPelOSAKQEUtIBuDSk&#10;8UucU0sPTHvTAKKKKoApAoBzS0UAMkPy1CIY9+4kk+lTsARz0qPbk8CgY4OR06UL1JPelAUdetLl&#10;aBjqORSKQTSk1LEIBgUtFFAgAzRSEZOO/WjIFUAwOQx54oLnPWkPU0lAbbDwVHPemkZNJTwDgUyg&#10;AOKdnFGcA+uKaASKAF2g9qacg08U09aECGUUp60lIY5Dg805vmXI55qM+1OV9owTgUCEbpjvSCgn&#10;dkj1pMkdae4CqBuOelKV744pM5pzEFQKQDacCKbQOhz1zVEtdhT1pKKKCgooooGFFKMc5pB0oIkF&#10;OBFNzRQSNl+YcetIOgpxBzSYNABRRSHgUALRSA5GaWgAxmkJx1pchetIRuB7+lACDrmnUBTt98UA&#10;HAz1pgGxT25oxilAxkmkJyQR0xSAKbuHrTqiYYagBCRk0ueBTSDmnBTgcUwGkcnPSh0yoIGPal2k&#10;nFOfhBSAhIwKaalbBHvTcAVpfsMjO7d7Y/WnjGKOKOKG7CHEgLx1pm47Rg/N3pxGRTQADS9BNEin&#10;gZ60mVpKQg5pXJGyRg9BzmmKFDHdU2cVG0RzkHOe1UmO4w9TjpRTmjIAOKFQselMzG0U7ym9KPKb&#10;0oAbRSlSDSYNAmrhhcH1qHvUueo71GQRUiaPUf2YfEH/AAj/AMdfCkkkmyG6uHsm9/NjZFH/AH0V&#10;/Kvqz9rvw7/bfwZvblY98umXEd4px91c7G/RjXwdo2oy6PrWnajA2yeyuY7lG9CjA5/Sv0+8V2MH&#10;jnwDqtqqgw6rpzlFPP349y/rivqcqtWw1ag/U/EONFLLs+y7NE7K/K/vX6M/LpiwGAaYCc090MMj&#10;ROCGQlSD6jim4r5haaH7rfmSkuo44Kj1prMEU8Z7Um75sDpilljxGGznPaghWuQ72/Cvqz9gnS2a&#10;bxvqRU7cW1qpPrl3P8hXylnnFfbf7DWnta/DDXbtkx9o1dgrf3lWJP6k17OTQc8ZHyPh+O6yo5DV&#10;T+1Zfe/+AfRqLtAA7ClIGKcg4GfShhiv0eTuz+SldsaBnpT0Ug9KYM54qRSR160nodEdBaRhkY7U&#10;8LkdKCuO1IzbKrxcnjvUbJ7VbZc1EydeKq4lKxWEWCT19qeEzj2rhvHPxZ0/wD4v8IaFfwM3/CQ3&#10;bWout4VLfC/KxHfMjInbG7Nd/sKMQRgiohUjKTinqjtrYWvSpwq1I2jNXXn0IZWIFVGudzFO461c&#10;kGc59aqvGu4nAz610xZyI+Zf2x/hB/wkGiR+NtMh36hpieXfoi/NNbdQ3HUof/HSfQV8WuMNwcg8&#10;g1+s8sMc8bxOoaN1KsrchgRggjvxX53/ALRfwhf4T+O5IbaIpoOoBrjT37IMjdEfdS3H+yV96+Pz&#10;nBuMvb01o9/8z994Fz36xS/syvL3o/D5rt8jyVuRionGBx1qRj8xFGAeor5XY/X+WxAGbNfZ/wCw&#10;54l+3eDfEOhO5Z7C7S5jB/hSVcH/AMeQ18a+XzxyK+gf2J9cGl/Fe+013wmp6bIqj1kjYOo/758y&#10;u7ATUcTG/XQ+R4twn1vJa8bXaV16ozf2xPDKaF8V5LyPhNUt0ucY/iGUbn6qK8KAzX2N+3P4aM2h&#10;eGtbiU/uZ5LV+OcOoZc/ijfnXx/HH61lj6apYiVtmdPC+L+uZNQqN3aVn8tBipk9KcUx1FTrDtOe&#10;ooZM8YrhTPpZLsReWew4p4jGBkc08DAxQfaqJSG47CjbnqKCDv46YpxBCk98cUgGhfypSPShPufN&#10;97NOwaAsNwB1qvOoJ46VZYHFQOh5OKZpHQzbwfLivbf2ZdVUWur6SzfONlyg9jkHH6fnXi86bzz0&#10;zXcfBHXV0H4gWHmECK5V7Viexb7v/jwFduDmqdaLZ89xNg3jsor0krvlbXyPpa4XJBxn1qpJGqnG&#10;Oa1HAGT/ADrPuMGTI6V9U4pn8bRVtCi6kMeOM0m4DvUj9T9agPU1fob/AA7Aw79qSgtxz0pCfSm2&#10;wfkOJJGKAcdKZk0ZNIof5h9aPMPrUdGRSuA8tjnGaNy454qNnwOtRGU560blxt1JjIB34pvmAnrU&#10;LPkdajZsjrVNWHHctb/xppc/Sq7PhBk8CqslyWbCnC1SSRlPc0vMX1pDIAMjms3zCe5pd5x161Xs&#10;32KsaHnA9wKYXGeorNLqDjPNRm5+YgdqrktsGxq+YP7wpnmrk/MKzPP9qY1yenara7kOVtjULqT9&#10;4UwuOxFZRmJ9qTziOc5qtiee5ovMDwWHFQtIOxGaovIzDpTGlJUDpSS7Bfm3LpcE9eaTzcfxCqBc&#10;ntUTn/gPvWnLctcqL5lXJ5pjSD14qiZ2UYA/GmGYqc569q0USLxLrSAd6jMw9arG43ComuAPrVcq&#10;IlfoSyykPw1QSTsAcNz9KY8ynJzz2qF5PlHzDNOyTMmuZWIpizAE8nvVKZU2EYIbsatu+QeeapzD&#10;cp9c0VKcKkXCSumPDYmrgayrUXZorRxNLlT94c05LX5iG5FPUsp44PTNWY1LqO5xzXxGLws8LPXZ&#10;7M/bMtzGhmtJSjpJbrsZskHlMwJyO1NRCwygxjjFac1opXcxx6VSTClgvTPNcKlc7Z0+ViIoGD3q&#10;TlST3xmmMjBgVOR3FSRkDcGwAT3NUZ3TK1ziZNpPGahS3KnG792RzWiYwAMMDVa4j3BsHA9ad9LE&#10;pWK9vu8xwTlRyPatOMfulrNtiI3wwJDccdq08qAFDYHrQykPWBJQS3yuBxUyTvDbqrMG255FVyRt&#10;HNQvJ1G3I6daVrmiLUOo7wUH3+QBntTWmLofpVaCRRubaCQccdRT96HaF9c59PapWmgNaD18kxfv&#10;Fyx9eRTRDEVwVAB/u8U6eMpEr4zu/SqLCTeMHK+9USW0t7VJlB7nn5jW5FHZCPG9lcc7t2RXJfvG&#10;lHmYyBxWpaFMYn+/1AzinYWh0libhpF+zvvJ+6rLg07VLXUZJQt4gjI6FgfzJFZlrqc9hMklvKYy&#10;oxkfyrVTxjeXAeORYpN+QWdSQB9M1Luaxlfcybiy8lN32gFgeQgwf51Tkt3fDCUA9SBWvcR27BWE&#10;igH73ByapSBVIC4xjtVproS1ZjEjgWL5wZZc5y1PS7kiIZXKbeoHQCmEKvL4A68daQvAxHBAB6E9&#10;aZN33Ljau+1RvMqgcEis+/WW4JkjRo5DggovBqQvbwgmOHBznlqcNdeHsowOxzmlYd2ylHdSRKWu&#10;7Zht6ORxVo3r3CbIXSMsOCeAPyp1xrxuEQpFmQ8YZunXmsk6bNq0pIUxKgzv+7n1x60w5mtizDod&#10;zcGSIXSBe7c7m9cetdW/9qwRoryLFHgBQp6ccDHYVmaTZadpbLNJcT3TrnajfKFPbp1/Ors98UkZ&#10;wVeYDKqCW2//AF6T1ZLk0yd7C8cCeaZFX/eJP5U2LV7XTTK6h5Z84L4I+nHaqwlDbJLu5eJsZMSj&#10;LH/ePan2mq2VnLIVtPOJbcpl+c5+nSkClZliDXLi+kEcMMrsem1Sf1q9LZzEILiKUSN91WBBz14F&#10;Ml+IdwqgR28cMmcfcAIPoAOKz21rUNQlkYxMHkO5ncgCjU0Ur7mz/YN1eW7CW5hs0wdqK28/pxTJ&#10;PDGkW8S+e7ySjDDc2QD1HA/+vWT9rkhjVXmaeZ/+WSgkjP060gs57t2eaQ2iAcAnc2B+gpWE3cdq&#10;mqrE7tLLvCnA2v8AN+ff6Y47Vmp9s1CMC1i8tW53seT/AFNa7Q6TZuHkYH5QxkfDMfz4B61Tl8VT&#10;zTfZ9JtPOZzs80rwg9d3TtWi0G3bcWPwbJ5W+4nKMw3fNgfl7U2204WsZEl8kMJbPlo3JP19a24f&#10;BxuVZ9Z1m6lOMmG2TylPtubJI9wBU1yPDGi6dJi2S4uduQZmMjA9c5P9Kdyl7usUZ+nX0enyNLDa&#10;x3bjhHmG8/U9s1MLjU9Vlje4c2drkqE/jbn0xx+NZZ1tJY/lg+xRA8dCT+FMg1W7vHMdgj3UhPNw&#10;SAq+mWPA4pG3PqbsusWWkpsQC2kjbIeP19xznPqaqSanq/jG+W2so2km2khIFJyPZR05I9Krab4T&#10;imkWfUrl5wDg28PCn6t1P4AV1EniCy8NaeX06FLYY+UqPmJ9WPUikNSk9UQWPgaVXU6pbToYuWNx&#10;lFBPoO/1/wD11pXWp6VpyLF9vkYLGcW8EXlRhuMDdkn1ycVyUni/WfE915KNJqEjnDSDCog92PAA&#10;qodMniuvm23d27bRGGIRT9eP8KTjfctS5kXJtSmuLgw2ECmab5VjXv8AXrgd8mpbHSIrGKK8vQL+&#10;4BLFBgxRtnj6nr149Pa7p1zp3hqXzZp83cmA7xMRnHPBHIAIqK7XVPGfnLHOtrYmQsECfOxPU4Aw&#10;OnJYipeiKuk9TN13xj++LEebc9AcblTPpjqaq6fpkktzHcanG0tzuzFaEcg9i3bPt+db8uleHvBN&#10;qtxdt9tvwD5aHkgk9cdB+HNcPJqd9dyyvFITLISBEDkgHqCewoir7BKW1jX8SajLO32S0kW4u5XX&#10;dIUEmRn6YA6813HgDw1ceE9Qk1m0a6vtTuMESSRf6hWILBepBPALcHtxWf8ABbwha3+pfbdZmRLS&#10;2OWVWx5j4yEz1+uO2B617bcfEfSdI2nVLFRaW5zb2kOEUYxtZsdTn1NbJJdTKpKV7KPMYet2Ou3k&#10;cT6hcSaZaqpB+bc7KckgKfU+tc/oXhH+0Ibjz2kTR0J3eZ8pY9evc/TgVuCTUvic8uoyyS2ukK+f&#10;tMi4Lgfwxg4JPuOBUWriO8e30uynu8riKO0Y4XJOOP5kmsppPVFU3yx5VZPrbZD01C3SNbTRLWJI&#10;o+QSoMakdHYngkep5z0pRavKyyXrfa79gH+YERLnoT6nvjP6VdXwbFoWlyxalMjzZVktbV8KT6uR&#10;wQvp0474qpdauouUjj23VyBtRAOi+5xwPept3FzRf8PbuSqk9m22zIe4kJSS5K4H+6voPYVGUXRz&#10;Kvms99KcNckfOc/wxqOVB9epwOnSlkuZ4yFjAuL3byyn5IM9QoP6nvj6Vf0+Wx8NgSeb/aGuzRgm&#10;VxxFnPyqPf16n17VVyJSt0v/AF18ixZ6fL4XSe4ktkudQaPcIWYFoQe7Ek8n064zXM6fZat44vJJ&#10;rh/stiuQ0i4zgdFjXof5DkmtWexk1SWS81WTfbKBvEDYBb+4ffpnHQd8msmXxFdavf2+l6DaEPHy&#10;kEAwEUHGc9FHucD3outhRvrK+vfsdFqOu6R4QsYrSwjKDCkuuGaVj2bvk4//AFVd03QTPAutauxt&#10;XjIeGyx8q8DDOp6HPQfn6VS0zRrTwcg1LVp4dR1PzSUGBst2HoD1I9T3HAHWkj1DVfFN3AEcSwtn&#10;zDuCpGoPU8807pOzXyMUrq8XZdX3NLVdd1HW45NJR2dkAJXOQecgmsUStoYWKILdaxL+7iiXGIxj&#10;Bar+papFbXaWGkQtPfzjDSp6D+Jj2UUjWMelzW9vab7zVZ1/0m5cf6rGeFPZefrUtXdwjyxVkrJ9&#10;P8yHStHurd3soCJ7twHu5xyFHfOfToB/kT372xEVtYRf6NEDGijrIf4icdST39vSpLvWhbW50rTv&#10;v4Vrq5BG4k8cnv3ArVh0O28K6aGuG82+lGdhwVhQj7o9WPGSenanbTQUp7N7vZfqZ19IumwrawuP&#10;MOGchcY/2evQZ/WuUu1bxFcyWIkMNrCAZDECXkbOAi+7HPPYBj2rakX7RGbskxhmKxx925/zj61d&#10;0DQ4tMuXR7owzFWe6cc+UOmF9SOB9Sai2prpCL7i3MpTSg3REUIE/hDY/p7VV0C4XTopdSuX5VcJ&#10;nu3+cVE9p/a85S2DRWkQOSx4CjqxPryM1p+F9Lh8TasIJXEWj2LAvKynDsegA7nI/KqS55JGc5Rj&#10;FuRL4e0SSKGbVrxT9tuv3kfrFH3/AD/liq2pausIksE2MozMz7Rlj6V0HiTVYo45bOCRmt43J3Fs&#10;Bz64rznTkF/4kjuZc/ZI1ZHU5wz5/l3pyVvdQUouUXNnU+FtKOnadc6jI4+0yjKrjkKf6n/CrU5+&#10;xRpNO255R8kXBxn19/StCCxW3gW4nZvNHKxngP7+w46VjRW7apqcguDsRQWeRjwOwH86eysQnzNy&#10;Y2wtFRbi9kYh/UnOQT0FJeXi2y7nDea3GSc9egA7VY1DWkjRI8AsSFiROWY9AapTrFE6iaQTXJ5E&#10;ajKp7ZzyalvsC1d2GliOz1AMzgStGdzhsKqnqq+pI6kfSq8twlywMQKxdFX1+tVdWeR2gkjjBds4&#10;VuhPTOPTn+VTCWNeGcgqvznbxnjCj3ovY15PtEvMXQBpD0x0FRKDPKFb5Y1GW96tx7IrdpH++2FR&#10;R2Heq3l+U8ca4y57nrQ2QQTXrROspGBnAyvNTmb91CQMtJyM+lE1stzK4B+VFOH64/Csc3YOowwF&#10;9p3bVLNwB6n2FTew7JovajAs0karlY8gbeuR3PNWWb7LPELdnhGAB7AU940R1bORH0JPBPrVe8lE&#10;+1gu3dkYzzTdxbg7SzF2c7iTknjk1SJ3DzMkPnCjjHoTVlh/owk6dgf/AK1Qxxl1VAcEc+uBSFYg&#10;u33QKSf94D1p8/7u1+UAuwB59MVUYEJHGTzJIMn2zVu7lEAc4G3BAAOTVMmSfQZpxe9WQZAIXDt9&#10;O38qzQkk85s1YGIHdJ/u96NN1Pybu4t9u55MMMeuOlaPh6L7O95M5AZkwSeck9qG7A/cVy/oyKyu&#10;jP8Au1TGMZx6Vg61IEa5jzhAmemK6PS7dWZ2DhHIChQM81yHiNz5t0WkLENjgYGKd7pGa1bNLwdc&#10;y6hZCHaC33AQcEAGtD+zRZ3EqpId5J+b1qP4UBGtblwisxkxluwxW1q7xyXoRAFUjI254NXbQwbf&#10;NynLahLIilGcElgc461DatLPMEkO1CuST3FaE1sssoJOQnJqC4Klt6LtApGjvax0nhqPzNPjCk9+&#10;p7ZNP1IYkIHIAxTdFKR28Sh/n2D5akvyOMH5sVpH3tDlknchsHWRwR1jwMVqSSSLGuz0+asu3jEJ&#10;DKMBzknPWtdE8xWHtXVFNJpGMtGZFvJ5+uBTg/JjArpkiCu+Rjbg1g6aqtrgbjCjBrd1CcQnd/ET&#10;g1KV0EtWkiGY75d3ftVQrzz1q25Bid/Tv7VAsRdQ20HPfNHNYaPzRuFz+VZNymCeO1a8/f6Vl3XU&#10;/Svpttj8wW90Yd2uaxLpfvVvXXGfpWHed6s6Fqrvcx7oYXArOkGDWndc5x6Vmyg7qTEQFTk8U8dB&#10;RRQlYApNw9aWmFTk8UwEYd+1MIqVvuio26UAAIpD1pKKAGnrRQetFACZFNPWg9aKAGnrSUp60lAB&#10;RRRQAUUUUAFFFFABT1OKZTx0oAkXrUkX3j9KiWpYvvH6UAWYzg/hViM/yqutTp0H0oAsx9RVqM4O&#10;T6VVj7fSrI6CokJllOcVdh6D6VSi6D6Vdh6D6VAFtWG0fSpYyA34VAtTIDWT1YydTUidfwqIdBUs&#10;fb6UmBaTlR9KmHQVDF2+lTDpSGyUCpENMHSnJ1oQr2JlOKfTAM08CgiY5OtLjJpqcGnjqalkIaeT&#10;79KcCKQ9aMGgYoIJppODQv3jQ1DKgxQw9aYSMmimHrTRVl0A9aKKKYwpMilpp61RCXcM0ZNJRQSO&#10;zRkU2igBDnJo5paKCJCEZFJTqaetApaqwUUUUGYUUUUAFFFFBcnohpBzTc1JUZByaaS6iaQ7Bxnt&#10;SYpzH5BSHoKJLQ0TuJRRSZFZg1fcWiiigm3LsJkUZFIetJTIsxT1pKXBowaDVKwYNGDThRQaRAUU&#10;UUFPUXBpc4oBFNPWq22BKwHrQBk0U9AM1JRJGMV7p+yd8GZfjV8WtI0eaIto9uftmpP6QJjK/wDA&#10;mKp/wKvE7WLfKigZJOAK/S/9kLQLL4B/ss6z8R9QiCajq8T3yF1G7yVylvGP95yW/wCBj0pWW7Nq&#10;NOVWapwV3JpL1ehxv7cXxc/4SDxPb+A9JdY9D0Nh9qji4V7jbwmP7sanH1J9K+ZYU+XGMfSpb28u&#10;tY1G5vr2Zp7y6laaZ2OdzsSWJ98k1KsQUDHFfDY7Ee3qNn9f5HldPKcBTw0Fqlr5vqCRZ7Z4qzEu&#10;3tTEUj8qlAryWe8PDY707dkdPxqOlyaQyQbe/WoJydwA6U8HJqKZhvAB5xVIdyNvmPNSAgAVGwYj&#10;ilXng0yR6t8xxTmYsMY/GoS20+lOL/KMHmgBaKTrS0CCiijBoAMGnCkzilyKQBR0OO/WigkZz36U&#10;gAEE4pcVFnBOKcGP8XSgQHiilbkUzOKtDtcCDmlFIWAHJpQd3SkAtKCDxSDHOab5gTGR83ekwHKC&#10;GJprcEk07zVAGSBntmo2lV8ihCiAYHpS4qMMFJOMipCw2g9KdgCiiigbHDpS03Joyaq5A1uHz2xi&#10;gMD0ocEikRSD0pAI5BGKbg1J5ftS7PakA0KMdKXApelFJg2FFLtPpTSwBxRuCZGeppQRSHqaKZYH&#10;rRRRQA5W9TxQH5OTxTaKBWJaKQdBS0D+EUDJoIxQoyaVqfQgbRRRSLiNPWo25NSkVGRg56UkAmcU&#10;ZFNPWimAHrRRRTAKKKKZQoNLikXrTqkkKKAM9KXaaaGhKcOaUIMdKUbRnGOPei4xhBFJTmYMvBzz&#10;TaRIUUUUAFFFFACEZpAMGnUUxhTD1p9NIOaQhR0oyKTJFJQA9SFYNRuypxwT2poPrS49KAG9KKKK&#10;AF4o4owaSmAUUmRRkUykO4phPJpcijANMBRTSDmnUUF77iEcUAYNLRQN2YUUUVRAUhU8mlppY/lQ&#10;NDsfKCOtFJvPrSZNJjY6kyKM0mM0hJEiyqiEbcsejZ6VExLDp+NI67hg0sbNEQy8FelCQ2IvDEHj&#10;FBPNOlkaZt7cMe1NAFUJgBzQDtJ4zRzS4oEHvjFGM04AYowKBCY4GKAPWnUUmJh0ppFGeeaMjv0o&#10;GKDS5xTQwXJxkUFgQD2NIBeBzS9aaHK9s0bj1xn2oAdRQORRUiEwKMCloqhiYFGBS0UAIACaMCnD&#10;A+tMZ9pP+cUGisheBSHBqIsGHXIz19akVcgYpkt3G9zxSDp1z70p4JpAMCmSLjNLnFAFIRQMUnNN&#10;IzS4NGDQIQUtGDRg0AFFGDR1/hx75oAa4yOKTbgcdafRTGN2juOaNg9KWloAQKB0oPtS0UhCUtFF&#10;IBrFSeetNyKCDk02qHZMdtJ7U2njdilwO/WgFoM2n0qQdBQKWgLjSDmlFLRQAU0g5p1FAbEZU56U&#10;hBUc08Zyc9KR/mGBzQO43aSOBTGieQY4XHY09HIOD0FKs218heR3oE7vYBCyKAR1GaacZwakadpG&#10;ySc1EfvHNNAr21AHBpScU2gnNAmOoHIoHSjqc0wiFFFFBTVwzilxxTeppw5460EvUSilPWkoEvMM&#10;UvXNNJIpQDjd2oB2F7UlKTkdaSgEIQc0DI6UtFA2N6UUHrRQSNcZHFOXiiigB2c0ZxTc4ozmgBW6&#10;fWmgjoO1LuB4700AqxO3I+tADqiY5apf0qI9TQAbT6VIOgoBwB2paAG8LzTXOeMe9OdSRTGB7/Sg&#10;BMexoZQRx1pwGOTnH1prHbzjIpoBuz2pMCnbwO34U3cGJwefSq33GGQKMA0hBzTgDihAgAopQpo2&#10;54HWoIYwjk0opSMGiglq4pAYDNIAqnilBFJjNVcVkOoyKBTT1oIIm+8frRg0pU5PFOCHHSqb7FPQ&#10;aw6A/WmlB6U89eeo4pG6VBJH5fzA4yOm31r9Gv2bvFH/AAlHwb8N3O4ST2aNYygnLbojtBP1GDX5&#10;0qea+wP2FfEfn6X4p8Pu2TFJHfxg9cMNj/qE/OvbyeryYlR7n5f4j4L6zkkq0F71JqS/U+bvjL4b&#10;Twj8VvE+mKCkcV9I0a9gjHev/jrCuO8xPu9eelfQv7bvhsaZ8S7HVEjKx6pYqzMRjMkZ2n9Nn5V8&#10;4LhWJ5rgxlL2GInDzPueH8ZHMMpw+KT+KK++1v0JSMkkCmPOSdh4xTxKu0/L2qnNktluCa5G7nuJ&#10;E0eHnjXqC2Div0T/AGVdMWw+A3h0qjKbkz3LbsZbdK+Dx7AV+c0TmOQOOdnJr9SPhLpX9g/C/wAJ&#10;6eRgwaZAp+pQE/qa+p4fj++lLsj8n8Ta3s8so0/5pfkrnUjIoIY/SnYFPAGK+5vd3P5tirEOCua8&#10;b0v4/R2Xx41zwJrs0MNjJKkWlXWAojl8tT5LnvvJypP8Xy9xXtOAGBPY5/Cvy5+JmuN4h8f+JNTV&#10;/MW81CeReei7ztx34AWvn80xU8M6bj3P07g3h+lnrxNKtsoqz7Nvc/UvG0kHgijGa+Z/2V/2mF8a&#10;CHwV4rugPEUK7NPvpmA+3pj7jHvKMdf4xz1zn6cSPC+9enhcRCvDmiz4TOcqxWS4uWExK1Wz7rui&#10;ApTCmT04qyUJ7Vg+NvEkPgrwjrWvT48vTrSS4+Y8FgPlHvk44rpqTUIub6HiYeDxFeFCGrk0vvZ8&#10;NftX+Nv+Et+L9zaQylrTREFjFtY4Dg7pSPfcdv8AwAV9Rfs6fFcfFLwSiXkm/X9LVYL3cctMv8E3&#10;vuAwfRgfWvz6n1KfVL2e+u3MlxcSNLK7ckuxyT+ZNeh/BzxtqvgDxrY67pVpc3sKnyrqCGJmE0Jw&#10;HXgHsMj3Ar4bB4yccXKpupPU/q7OuF8PisihhI2U6UU4vbW2q+ep+iTIDmq5iLcZ5q7Y3MWsadaa&#10;haFmtbuJZ42dSpKsMjIPIPtTjBk4xg19/GV1c/lmUXCTjLdaGd9mwQSePSuA+PXwsj+K/wANtQ0t&#10;EUanAv2rT3PBE6jhfo33T9favUls2pPJ2n3FTUhGrBwlszrwmNqYHEU8TSdnF3PyKubLakatmOUZ&#10;UxkfMWHUY+tRmxaNgs0TwtgEiRSp/I9q/WWz8IaTpks8tlpdjaSXDmSWSC3RGkY8ksQOT9a+Vf26&#10;/BKwXPhXxHHECrrLp8zgHGQfMQf+PSflXx2Lyj6vSdVSvY/oLJuO6ObY+ngVS5eZb3627Hx8Ytpx&#10;XZfBnxAfCfxX8K6rvCJDfxpIT/zzc7HH/fLGuUlUiTBHIFOgZopUkQ4dDuB9xyP1r5uMuSSkuh+m&#10;YiisRRnSltJNfej9B/2mPDf9v/BbxHGELyWirdoe42MCcfhn86/PUpg89Tya/TrwvfQ/Eb4XafM5&#10;DRavpYEm4c7mj2t+tfmnrOnSaVql1ZyAq9vK0JDDByrEf0r285Sl7OsuqPzPgCo4UsTl8t6c3939&#10;Iz2FMCkk1I44pFHPNfPpo/U3GwzAoJQHB61LtHpUTREtnFUiLXBQCfanHGMGhRjjvTWVvTigVh2E&#10;xS/LimgGikNIaxqJ8kECp2UEcDmmMnoKrYexTdcU2zuH06+t7pOGgkWQH3BBqd4jk8d6q3C/KR0O&#10;ePrWqeqZTiqkHB7NH2VZ341PTba7XAFxEsuAc/eAP9agmHX0zXKfBrWxrPw904s3721BtnH+6eP0&#10;xXWTHIz719nh2qlNSR/FeeYR5fmVai+jf3b/AKlR+p+tQkcmpZGAJ5qJmA5J4rotY86LUtxpGOtN&#10;OO1Dvx14phbA61Mh6Ds4pCwHU0x5OODUZckdaS97col8wetRtLgnmo2cjvUbP6mnyodiVpwBzzTD&#10;Mp9qgZvfioSdpJzTUbbClJpFsyg96a0gx1quJMnrSGYdMZ/GrcGxRk+pLK+5MZqHCgH9KYZ/9n9a&#10;Ybj/AGf1rWEbD3d2SAml80DvUP2gf3aYZhkn9K6LlKzHzEMOOuar7thPGac0hxnbj3qFnJ5zWdtd&#10;CJ2SJfN9wKYzg9/0qIv701n460+W5g9VYkZzjg/pTfP4xjJqAzDoG5qF5NxIz3pNJkbF1rgKoJx9&#10;Kia4XGcg+1U2PqeKheQHgHP0oStsPUvG6PPAx9aia7z1AxWezkE81Ezn14rpjTT3FdroaLXX0qKS&#10;7xwcVQMoH8JNRPICc5quQibbL0l2CMcUw3gA7Vmu2e/eomc+tUodwg2rmg9+gOMjNQNegEngVnTu&#10;Sw54xTBIB3ocEJNpmidRB4A5qKS/xzjvWczkk88ZoLFlAzQoIq10y4b5T0HNOXUxGVVuATVAsuMA&#10;YPem5y2Tg/Woq0IV4OnUV0XhsXXwFVVqLs1+PkzokczqBkbR0x3pGsM/MM5qjpWoC3xA5zGT8p9D&#10;W/5f7v6818BjcHPBVOWWz2Z+25ZmVHNaCqQ+LquqZkNEUHT2qGWNiOlXnG1yrc85zUbqpBxXKmuh&#10;1ypKOxURsflTZG3KceuDT2ULwKaJxyuMAU2QRiMcHFSRYQnf35FNDZY+lI7fPkngCmtSSf7QCCoX&#10;cQOD6VEZMfePPWoNwY5B4zUgIk56kcUwux5cKpKjr1xxmmiZQMkZGOlIeWAGCuORStGh6BgOmDSD&#10;Unt7xHTZvPA4BPao2miXO7CnGQaqtGmSBhfeqtw58wD72PeqSFcss4mmjVXwWIAq+VI6jJxx7VQs&#10;IklgRyAkvrjmrkolUbiR8vf1pjtdAbqeKM7ow4A4NXbHVUGRsKkjOPes6K++YMVGOmfStSG7jCf6&#10;tC3YsKNAheOtycXcUh+Z/fAHSlW6ijJGNwPOR1pQ8MvUKg9QKdJd20B2oqsu3Ocd6nRF6sYJopGy&#10;8ZK+x5pySWpjBbKtnninJK86q2wBAe3epvLjYMTGq5559fpV+6LQriWCRNyooA7AZqFpYg25YVGP&#10;4sdadPM6nhQFHHQVWFyAGIx6Gk7dAZJLqcSgK4BH90DBqc6wrLtiUAEYyc5rLaf52ZEAXpuPrQtw&#10;hbkEt+NSSa+nadPdsztceXF+f4YqyYrWyJdnaWTBGT6fSskanP5YRPlTIBz1Iq1DLAqZmYyOf4Sc&#10;ZpXsXZMs213aM53jZGoyzMOfwq0PE0NtEyWdoFU8l24Bqsmp2kTKot42BU5DgYB9cd6sya1Z2/zR&#10;WwnkAwWK5H6/ypPUOVrqQ2d4Zp3kaJpHbDZ6Ko9vT1pY5RdR5uLkopyxVCCR/n+tUdWfUr61F8Yf&#10;s1nFyxYhCfcA8mqmjpa307tK0pjX+FMKW/EnqcVdib2djZTxFBa5WzQBlHXGfzPeqMU+qaxLEsUW&#10;9GBYyD5YxxnrUs15p9ttSCNSrHLQ9VJ7ZPU49OlMu/EZ83DsYowgCKoyT7cU7dgfqXrLwvC9/E+o&#10;XYn2hiIoyQjdcA9yPw/OtO41uw0m1iSHy0c/N5KDhfQcelcdPdXd/PGVLIr/AHFUHex+naug0TTr&#10;KzZp9WQTBVybdW5b2JHQdOB+lU/M0USvbS694j3S2yMtpk/vWYiMew461dHhe3t7VHu5zFcyHe/n&#10;k4wOmMZx265zVnV/G93qVusVnAmn2MbfIiKFH5dq5y5M14huJ3edc4yzYH/6vpRqO9jVWLRLMRyS&#10;Zv5wwyZTlB+GQKddeK7FZVyjy4OFgjGFPsAOnNZVnp0N8yNcO0VuOsaYBP59B+tb+lavpeiTeTZ2&#10;KSzbR1G7J7kseT29B7U7ILcyuQRP4j1u4juI7BdOspBxJIwUDvkA89M/nWjHoemiLzL+9F7IOfKU&#10;4z7Bew9ye1Z9/rF7fqUMzBCSxTPHI5J9Kg06wv8AVs2um2b3MjnaZQQMe248UjSyNLW/G1rYWn2C&#10;xiS3j6fuxz+n86s+E9B13xdJEYbdbdCQqlsIg5HPPJJ70/Q/CVh4YQXmryKdVibeUk+ZVHoP6k1a&#10;uPG2q+IsWugWRRAflnAKKOozupaG/TQ6W28MeFPDBN1rzjVJ4GG2DOIi3v3b8fyrnfFfxNl1me5t&#10;9JgS0gmcbIoUAAHQCsDU/DN9bOraze+dLw5jDbYwPc/jUMt3GhjTS4G3r0kVRtBweR+HepeonBN3&#10;Zz2pR3SXogun+0X8rYCdQjHt9ea7vVIdM+HvhqOJbiG71y5XMqxAsQT2z2A/WuFvfMsAxEjSXjnP&#10;mAZYHrgV0nw9+Gdz4x1f7XrF/wDZrYAMY5jiSUfTqB79eatLTUpWjqa3wz0bXLoTmJXaBpAzu33U&#10;PfHv9K9y0jwp4b0qI3+qzC5uEwcXI4Bx0Vf6nNZf/CTaT4Wb7NbGOSGEbEiRQAeO3+c1kjxQmtsW&#10;vtOe+J/1dsrFQqjszLnd+lNuKV+pE1UqR91WX4m34m8XSeI9RtdO0iNlU7kXYABGo7+gFXtE0+Pw&#10;tCxecPfOv724uQQFHXC4x7YB/HFYFjqOsabYuumaFJbWyEyk+W0asTzkljkgfWuce01/xnq7WxLM&#10;GOXjiOQBxyx9Kxb6kKmuXlTtFf1qamr62/im8ubPTZAkSZEty+cL6E4/PFaNpBZ6LpqqS8Mbf8t5&#10;Bl5T7+2O/wDM1qWXh/TPCtukNzcRllGTGhzk+uM/qayNZsU162kmklMaNwTgD8B69OtJu25rFqdk&#10;vhKGoeIGlgW00eJcdJJuxJ7n1Ppj0rS0jSIbKzW61OcxSMMuWYbyOu0egA7/AMqw2vrLSbSGRFLS&#10;MSsNugzg9BwOpNXNN8G33iC4a+8QSOLZdpTT4m5Pp5jDp9Ov0qlrqFRxprey/Ecb2Tx7raabpIj0&#10;zTI5PJM5OEAzwq8gFj6epya612s/A9jLp9ikVmpYq7EgyzNjks3f69B2Aq9NoN3aWcflQQ2Onxrh&#10;IgAiAH/ZHJJP1rM03wvZLqNvJfWEmo6lLNuhtJPmjjVeQSh789+n6i+VrocDnFrmey6GVouh6l4s&#10;luJYkEWnq2/7Vc8Ic91yPmOPTj3qfXZfsEX9g+His9zOw35wGJ4yxb0AH04Fdb411DUNPH2aVovN&#10;cfNbxkbUBHA3DuK4+yktdEs3EA3ajJgNIBn/AIDnrUSSi7GsJyrLm6dEvzZftrSHwjpSQwFZL64b&#10;/SrtxgsfbJ6D0rLFuS5n8+S3tGYKzsCS6nrs9f5fypXkjmnIulaWI52xhj+8I9/7vv37VpafaSSy&#10;jUtUK/YUx5cJXaGwOFUDgL7/AP16ndlqPLds2fDqrp0Ud81uI7C3dhbW+FLTuesrdM4/LoAMVl+J&#10;9bfU2Lcb928v6Lz1FUdS8SrqmqmKGMPIx2rFbA4A7ADmrFto39kZvr6ZWZcBbbGSr8HJPfHTHTNa&#10;SnzKyCNJRlzz36It6LaJawPdamDHOIibSIj7h/vHPQnt6ZrHS0nubpb0bhb9GcHgnjK/rV3TYJ/G&#10;mpyJFKRFAC0kh52KOv1J7CruvzNb6OII1EVtEhSFePmUjJz6nPOf1rK2lwbanZbvfyMvxLrEMNvb&#10;6Po4Mkt4QrPg/Mf9r0HT8BXWXNvp2jaXp2maafLaGPdNPI3Lv3Y+5/lisrwVoy6ToV1dS2gl1CY7&#10;jNIOYoj91QSOrE5PttrL8QaikymEgq2PnK96blZHPy+0nyrZfiQ6vd/2g6wwuGGfmcN2q74WispJ&#10;90zqLW1I2gjAkb6+3esS20G9ub20tUjkSW5AcKF+ZY89ceuOn1Bru/EbQWdimmmxFvbwRhY48EEn&#10;ryep9/eiN1qzpnJRtTj1INa1b+170rbo3I2qq5/P/PrVBrV5njtIE3yyH52Zj1xncar6PdS6f5vm&#10;AyXEnCsCBgdx/wDXq+93JNGbKz8s+cc3E542rjkbuw/nRJqW5lJcmkdiBtLs7KHzRdBpC+wzBtzZ&#10;9FXt9TxUE9zZNvWBfLtY1CliMu4xzn1J/l9a0LbTLZLIuTi0X5owfvTv/wDEjv69Kxp4AyeYR5S5&#10;Lbeu89eKNthQfM9WRrI1xM9wYyjP+7ijxyFqyIPJlCEK8o5IXkZ9vemxtHZxmeYlJDxGmckc9T6k&#10;1ctbZrezM7AfaH52nrGD0H+96+nSi1zSbstBswEs7tJsVIx2HAPtjtWYwzcRjzP3jY2ccD161Z81&#10;XjZd4dhjcVGAD6ZqjqJa4dhEdhhUOTjoDjFJtGSXQivbtoA0EBySO3X2zViDTYrTTQTFumlHMrHJ&#10;zxkD0HT69am0HQBPZtqly+2GPlUbgyt/PA9vXFSX+oyarI8hchFQKo7AdOB0FJJLUfMm7R6FLzft&#10;TR20YyyH7xPBqf7OiXBAbIj4AznJqqqtaiF/uMp5IHJWru6NHjAPz8s2R39KrmHLTYomHN5KMZXq&#10;SOOlEV0Joy6cDO3ipYmIEzYJYiqMOI7cAJtJP3P61BNioxB1KAA4Acn8s1Y1OEmMjBBBGDiqyws2&#10;oxgDJVWY/wAv61b1K5LEMPur8tFw6nP2v+iavNM2SCAgOOnWuhsYxIWjYkSHkAd6w4F828mYjdHv&#10;UEZ9hWvZTAzkkYcUNiqdzXtJvskTfu8yH7uPWuP8R/6t1/jJNdtbXIEO8qpI6MegNcLr7B7lWY/x&#10;EfWqRFNXbNf4ayhYL2LOEVwSPTit/V5Y4nDw5AIxk881y3wyjc3Gps2WDkEAjoOea6jWomtWMSpu&#10;AO7P1q27GLs5GcsLOF3cAjOfWqssQ+2JHglGYAY/X+tXlnMxiwuFHBp8D/6cmPvLkjjocUJlFuCF&#10;YpNoOMHJNF8TIVIyT1OKuRRCWNmyC2O3rVYuYkl9xWsVaOhk3dkbzMBAg5J7dMVswyrJExRgQFx+&#10;Nctdy7JIxjeWHY8rVm0neFWOT68GtFJpETgmrmjouBq8vrjj8/8A61bWosGyW+YAjNc/od0r39xK&#10;RgllA/z+NbN665ck4DZIrSMrRMZr3x0UhltTkcEVTGopENvJxVSOaQK434TGAAe9ZzRzsxI6e5qH&#10;psWoJn583HHX0rLufvGtS6zj2rKuc7vbFfUJ2Py2Jk3QBB+lYd2B81b91t5+lYl2ud3HFUpX3NDE&#10;uAefpWdKMGtW6GPyrMmGTVaMCA9aSlIOaMGmAYzSZApyg5pjcE8UCVluI5BFRkZqXaD2qM9TQMbg&#10;0lPppBzQAwiilakoAYetFB60UANIOaMGnUUAMopT1pKACiiigAooooAKeOlMp46UAPU4qaIfN+FQ&#10;DpU8Xb6UAWFqdOg+lQLU6dB9KALMfb6VZHQfSq0fb6VYX+gqJiZajOAPpV2A5x9Kop0WrttgrnvU&#10;AWkGanQ/yqsrEGpVJqHpqhlkdBUsfb6VXQk/lUyE5/CoYFyM4x9KmXnpVVGPr2qdCf0pCb7FjOKe&#10;nBzUVSjoKV7CepOlPXrUIYgU9SaGQ33Hgc04HBpmTRk1Ih560u4AVHk0jE4oGPUgMTSMc00UtNji&#10;r7hTD1p2RTT1plpWCkyKQk5pKpCkOyKQ9aSimS3cKKKKBBRRRQAUUUUGL3DOKaetK3SkoH0YUUUU&#10;GYmRRkU09aKVxjsijIptJkUalJdx+RTSRmimkHNaaMbiug5iCopScqPpTMGnClJ6WDWIU0g5p1FZ&#10;WBycgFFFFJmqGkHNGDTqKYeonQUuc0gBJoK46UwFoopcGgu/YSijGKMZoGkJkUZFGKMCmlcG7Cjm&#10;pYl9ajXrU0fX8KTBuyudJ4H8PzeKPE+laTbKzXF/dRWqBRk5dwv9a/Sf9tm6g8D/AAa8I+CtO/c2&#10;sk6Q7EGMw20Yxx/v7DXx1+wz4WHif9o3woHXdDYNLqEh/u+VGzKf++9g/GvpH/goBqZn+IPhjTN2&#10;UtNNefAPGZZSP5RCs8ZL2OElNbn2XBmG+t57QjJaRvL7kfLscXOSOanVPbmmrUq1+ayd3dn9asXH&#10;HvSiiipJ3DOKaSaVulB6CgYIcHOM1FJzJntSNIUJpc7qaFcQGmsT2pT1opjExkc05QO/Skpw6UCY&#10;tFFFAgpQRSUU7XEwPWiiiiwCgikPWiikMmawm+zicKDGe4YE/lUWVHDcY7GmKzgsAxCnsDxUl3d/&#10;aI4kxgoCrHA5/Giw7ETOTwpoHv1pkSkMcj5ccVJigSGOMjinI4Xqe1FJtHpQUPyD0q7p/hzUdWSW&#10;7itX/s+2ZRcXXRIwemT6nsKzzkDinx3U6RSQrNIkTkF0ViA2OmR3xVK3UzqKTXu7lzW7iyvLtRYx&#10;eXaxRrHGGXDNjqzcnkms0pgnipokAcFuh60MBj3qfQIxUVZEFKWyAKftHpWpongnxD4niup9G0W/&#10;1WG2A857OBpBHnpnA/SrjFzdoq7Jq1adCPPUkoru3YzFGQKMVLdWN5pV1JaX1tNZ3URw8NxG0bqf&#10;QqwBFR/TrU2s7MtTUkpRd0w4pcCjFO2EAHHH1pkjDzwKB1pTw3tikHBzQAEnNGSeentRjNGDSASi&#10;iipY2uwu4+tNKgnNLRTQNWIj1NFB6migoKKKKYBRRRg0gJVBwKXafSlUHaPpTs4pMT1GpwTmhqOp&#10;OKQ5poEkJSbh60tRHqaZY7zNp55FE03nFeOgxTNp79KNpPTrQSJg0YNOopANwaMGnUUwGUuDQQc0&#10;ooAQDBp2DRSgikAqAg04Dmo/Mx3oL56mgdyRzgd/wqxqptpUtzbAghAHzxlqpluPakHWi1xWTYiD&#10;CkHrmnUUUwCiijBpAFFJmjIoAUggZoAz0pCxIxmlUlTnGaooXYfSmk4NShsj0qFh8x+tTuIQmm5J&#10;PFK1IvWqBjqcCKABRgVIhp60UHrRTAXcAKQmkbpQegqh7CHrSUUZFMQvFOpmRTgRikULSZFGRSHr&#10;QAuRS54+tMyKN3vQA7IFLmoy1G4kdaLjFL470ZBqJnHOT0qJpc9+O1O5aRZJNJk0yKQHqcDHU1HJ&#10;KUfBYAE8dKV7lWJstmnAtUHmcdQTnHBqZCckHsOal36CYuT3pT04pGYYx3pR0pkvQUgED1pMfpSq&#10;Nx5OKUdSOoqyBoORRRjHFFAC80vNJk0ZNL1F6jqKADikzQMQ9abjJ56U49aSgADbc4+lR8BzjrUj&#10;AAZpAoznHNCATJpeaTFOFADh0FLR0AoxS2AKTcKc6lUB9aYopWJHZzRTehpQfWqsWO6delPh1GO0&#10;kXfax3CnqHBwPfrUTt8oxUaoQSc5B5xQu4pJNWLOo6gNUuEcQxwKqBFjiXAUCq0YKMcUoUA5A5oC&#10;EHOcg9qoEklyoQ9c0YzTiM9KQKR1oGL0FIeelIWwcEZ9qM/hQIcBmijGRRSFuGRRkU09aKGMdkYN&#10;IDwKSigAPWiiimVsFFFFAhGOCPTH60U0fMxB6U6kJoWkBBOKWmHr8vWgYMcHmmnrQSSeetGDTBKw&#10;uWA9qcCD9aackYpygD60A7DqKKKBCHgZNGeKG6c9Kcqhhx2GaQxBzSEhTg9aZNcx2/yk7m64HalQ&#10;+cA+3AI4zTC4M/HBpGPIwe3NKQoNNbGeOmKBjR1NIetOpp60FLQeMADHWmnH40o6U09aeyHa4UYN&#10;FOHSmZgDRSAc0tBQUUUUAGPSlB4GDg0lLgmgh6CUUUhJzQJeYucUjTH7qng9RjvTWbAoVBnOc98U&#10;B6CxxsmRgAHnrT9poeQRpuPpUUd2JmCjOSKAdkSZ6+tIDxz1oPB680HgZoEIetGDS8Uc0AJg0U7N&#10;MJGaABs44pF3Z5p1FADVBDE08nikooAKjIOTUnT3ppBzTQBuGADSjpUZ6mpB0FIBSwxTXBI4o6HJ&#10;6U7OR7U9BPyGP9z3puRtG6nyfd461E3X2o2BMYeppFGGJp2BSlMDNDdxhTlGelNGOakj/pSE9AY4&#10;Xjr3oUY570TYVhj0zQGAApEDGHJpMUNmg5wKYwpQRTaXBpiauOpCDmjOKWnuCVhuDTugooIzQKWx&#10;ESMmmucEYGRihupoHPWhqxIL16Yr3H9jjxB/Y/xstLRiPK1WzntGz3bbvX9Urw4+1dN8L9dPhX4l&#10;eFtYztFpqUDsf9kttb9GNdGFqeyrwmujPFznDLG5dXw715otfh/wD6w/bl8P/bfh7omsKGLWF99n&#10;djz8kqnH6qK+IpI8Y45PNfpn8fPDS+K/g54ssUAd47NruHPPzRfOP0B/OvzScFgD1+tetntNRrqa&#10;+0j4Pw1xbr5M8NP4qUmv1KpUqOeKa4VgS3UDippFJx/Ktjwn4H1n4ga1DpHh+wbUdQkRpFhWRU4X&#10;ljliBwK+ehFzfLHc/WZ1YUYOpUaUVu3sjC062N9qdpaqCTcTxw8f7TBf61+s9lZixs7e1AwII0iA&#10;/wB1QP6V8Q+A/wBjz4h6f400W81Kz0220+2vIZ55PtqudiuGYBR1PFfdTqGkYjuSa++yTCToRnKo&#10;rN2P5/8AEfNsLmMsPSwtWM1G7dmnrt0I+vAXHvTgKcIznpUiRdOP1r6ax+LSnyowfGN//Y/hHW78&#10;uIvs9lNIHJwFIQ4/XFfmHfaHeS+dcQWdzcKitJI8MLOqr1JJAIAr9XzCkqFJI0ljYYZJFDKfqD1p&#10;f7Lt57aSzFvGsU6NC0aIFBDKRggfWvHzDL1jGp81uVH3nC3GMOG4TpqlzupJa3tZbdvmfj3FNJFd&#10;RT28rwTxMJopY2Kujg5Vgw5BB5BHSv0S/Zd+P6/F7w2NK1mRU8Y6dEPtHQC9iHHnqPXpuA6HkcHj&#10;89b/AEZ9E1i/0yQlWsLmS0Of+mblf6V0Pg/xLfeC9esNb0a6ez1WxcSQzr691I7qehHcGvjcNi54&#10;Cv5dT994kyLD8T5ek9Klrwl2dr29Gfq4Bz0r54/bh8Vf2J8KrHRYpNs+tXyqyg4PlRjex+mQo/Gv&#10;SPg18adH+L/hiO9tttnqsIC31gzZaF/VfVDg4P4HkV8nftveMF8QfFq00WKQtb6DZKjJ286XDuf+&#10;+fLH/ATX1WYY6k8G503fm0P5/wCD8hxEeIoUMVCzpXk7rtt8n0PnpD19zmvv79ivXxqnwSitA224&#10;0rUJ7eQD0ciRP0avgIDmvoL9l74/6D8GdM8R2mvW2oXEd9LFPAthGHO9QytnJGONvNfMZViI0MRz&#10;TdlY/c+Ocur5pk8qeEi5VE00lufeBBxnrz+NNJAr5Y1z9v7TIWK6J4Lu7kZxv1O8SIfXCBjXD6v+&#10;3f43vGYWGiaFpqE8bo5Z2A+pZR+lfWzznBw2lc/A8PwBxHiV71JQ9ZL9D7hwQMlTTJFIBZlKoP4j&#10;wPzr869Y/av+KGrh1PiZrGN+NlhbRQ4HoGC7v1rzzWvHviDXZS+p6/ql/I3J8+8kbP5muGfEFJP9&#10;3Bs+ow/hVj6lvrOJjH0Tf52P051jxv4c0BC2peINLsFBwfOu0Bz9M5rwP9pT4xfDfxj8MdV0KDxN&#10;a6hqOBPZraq0o89D8oyBgZG5c56NXxG2HfzMAuTksRkn8aNn4151fPKtaLpqCSZ9nlnhtgssxFPF&#10;fWJynB3WyX6lSRt7buefWnwodx7DFTMgYEYHtTEjIIyOgr5xs/V3psfdv7H3iP8Atj4NxWjPmbS7&#10;2a1YHrtbEi/o/wClfLv7TGgJ4e+M2vRorLHcyC7QHoRIAxI/4FmvVP2HvEDR694p0N2+S4t4r2NS&#10;R1RijY/B1/Kj9uHwwYtZ8N66i4WeF7SU4/iU7l/RjX0Vb/aMsjPrH+mfj2WSeW8Y16H2ayuvz/zP&#10;lduaAMGpWiIPI680wqc182j9kmtRKUggZpdhx0pW+6B3rW5nYjKEc4poOTj0p+H79O1L/Oi4mhuA&#10;Dg9cZpCvPSn7CTnHOMUbD6U7isMJUDjrTTinmI56UCPrkduKrcGiB8YqtMA6EGrjx4UZHNVpUOcg&#10;cUGkdD1L9njV2S61fSG5DKtwo9x8p/mPyr2N5ATtr5t+FOrjRfH+nSE4juc2789iP/rCvoK/uMSn&#10;b8vPTrxX1uVz56LXY/mHxJwSw+ZxxHSa/FDrh8Mee9VHlCknrzUD3DEnA59ageVu5r1pI/K6UlJ2&#10;J2utpJxSNeZAqi0mGPfmk8wnvQo33Oi9ti215gdKY14cVVd+OTUbSHHXiq5UWpPqWDeFSSKha7JJ&#10;yKgaQ9zTCw9aXL2J5mWGnbGRz7VEbg9CKZuPrTcA81oopEuXNoBuWBOBTXumHao7lxFyMe9VPPMh&#10;+8PXFax01QN9GWWvDnpTGunxkD9arF+TzSZ560WZnLyZZ+2NTftbEmqxfnrRkHvWiVirk73bEYPP&#10;tmoDeupPFV3yGPPGfWmGT3p6I5223qyw90x5x1pjXbY44qv5oBPPNRM4yTnvSshPQsvetjpTGvWx&#10;1qq75HBqJnHrS5ULnfUttesR1qJrtx0qnJLj+LvUTSsejU1GwtS816e+Kia8yTzj6VSaT3qEucnm&#10;umO1htt7s0Hu/f8AWoTdEnoDVNnOOtN8z3rQd7lprs+gqN7o+gqt5m4kZqOSTaOeefWgtPSxNLc5&#10;PQYqubk5PAqFnyTzUJlUEjdSsRLUt/aiOwpDck9Rx9apGXJ+9xQ0uFHzVVu4otoum4woyOPrTDcA&#10;89KpmYsMdPemmYAcGpsmW7SWpfW629PzroPD+voWW1uWyp4Vzxj2rjvOHrmg3AQZzmsa+Gp4qm6V&#10;Rafka4HG18txCr0HtuujXY9Vm0vzV3b+euR/Ksm6tihwR3rN8I+MU3pY30qpG3ypI5/Qn+tdreac&#10;jxEFeezA5r88xeEngqjhPVdH3P3TLsfQzWh7al811T8zjroNCwHTIzUEfzE561q3drvYg9iKyZk8&#10;qQj34rmTTNpQ5WSJwzZqJ265oDkHrUTtuJ5xVoyegvmeWNoXH1qI3iW7HI5PXnNVjMxU+YxJBqtK&#10;d4Jz16GrMXdao0DqgPzIvy46imm9kkAKsHB52k9BWcnyDyycjHX1qVCqAYGTiiwrsvGZyMjAqJnb&#10;JJJ61DG7BicZ9s1ITkc0EN9ixBOYiWyema14980K+ahAfoR3rDU8bhxjirkGpvDHsYbkA4BoeprG&#10;XQsSRLZkqVyhA5zUybWU5JB7YFR2DJfQksfnxyPSnsjwMC67lz1HQ1PkVOyFdZMARtuHcNUlsZI5&#10;AzRBlA5FCfvJPlbamO9WVjz94cVWgKVtS9ZXsLRguvljONp4/SrcsUVz/q5Nqn+9x+tZ0OnLeSBE&#10;fD4+XdTptH1S2Y7UMka9SAD+lQ7Ft9Rl1GRuRcHB9aohCnG3BPXio7rUGt355YjIGMY+tMjupbgA&#10;goSRyQ39KaJuS/PnakYPPO44FOjJwRJgEdQvQVFIjbCWcA+3c1CBNxuwwHTBxTVmMvJJb7TmFC2M&#10;f5FSQ20cxUbPKU9WbsPaqQM45TZGf7xalkjd5vmud6HllUdB9amwkayX9hp8jZiV2XIQv8xz6/zq&#10;WHWIVjMoieaUcLzwB1yew+tZsFnFOA21UA7u44/WqWq3sDFIbcbmAwdv8Rz1ppXL5kiLUb+61i4M&#10;c05gjJyEDFVX3966GPUYDp8FosSJboMrFEgDucdWYcmuQa0dyJHlZXB6KQQPxq4JpIiBHJjtuPU1&#10;dr7GSavdl660q6DLK8KxRtypzk49cCorffLciCCEzSc/v5eiAe/YUh1GVVwcPIRgFxnA9BUMcssc&#10;jF3O9h8sadPxOMUGiklsaYT+zrdpTeAzsSNwH8JzkLzxmoE1C4uQogjaVyQBgZ5qvb6ZJPhpx5nO&#10;eDgHvnnt/wDXrRF39mhEgkUNuwsMZwuB1PtmqLuyW306+aN7qcrjHCu3yD8e/wDLmobm8IlDXDmZ&#10;4QFEQ4UdgMVX1DVb28wJiY0I+VVG0Y/Gq6sbMsJyYnwCiYy59+OlHUTdjYniubhEMjfZUPO1vvH6&#10;DqPxpmmTXM8xis7Y7zkb2wWx6k9hVCPVImKpudpGyRnkEdyT+PU1tWeoNBGbfTcySSffZEJZuw+g&#10;FJlRd1oa+lafDpsTyX+1nC+YFLkYX6fxD/OK0JviLBY2hjsYl5AAeP1Hpjp+FZMPhC4kkiutVvUt&#10;okAyZGyR3wPSp4tR0HSZVaKP7Q6jh3Xr/ujFToVzNeRXU6v4s2SG0mnCngyKdv4k8EV0EN9qGlWY&#10;jmmiiIUjyoRuCHrknoO/Aon16a7tJJpbuHSrSOPeqctJIc4ACjpx64rhr7U31KaSISNKGJ3OeDSd&#10;pbGkdHe5oTX8V1du91O0/wAw5Zi36d/pU+patAyi1ggYxYC5xl3+oH8h+NYAgDLjzDHIgIwnp9ak&#10;h1ePQ23WzFZ2+Xcud3PHWnY052jZhjudP2W5sAuoFgAJMvIoPT5RnB/DNez+HvhjYGwiOqXN1car&#10;Ph5Y4mEaQD0yOSex5rz/AMCSp4ec3lxaC71lzuhjBMjR57gDqx/Su78vxrrkrCSOLS0dQ0f2y4VS&#10;y/7o59evNO+lkKTk7JS5TtI/DPhjw3EswWFXz0Zdz8dyTn8Kq6r8QlhuPJ8O6W8zcBAkO7J9TgcC&#10;sWPwBZ2un/avEHiJ7m4VgohsxtGcc/MRnH4Cs9/Hh8N7bLQpSUjJBOOX92GPmpczjsjnpwVRuzcv&#10;XYvPo/j/AOIVwsVw0ej6eCGeWWX5Rn1HUnnp29ql1G1/4V5bjTNP1KK6bIaW4iOGYkHluvp0964u&#10;88c6veedElw5kkPzRoeSf51kwm681luJmklPP2eA7nB/2vT3qG3I7Y0Kl/eaUeyR1h1XRrUi8vJZ&#10;ru7I4ycLnvkVkahrGp+Jpo7ayiaKIthdikyMOmFUU7Q/CWr+I2Y28X2WM/KZgAQnPOCepr1jwv4B&#10;bQLL93NHYEr++uWxJPJj1Y/dHsOKapvsOtVhR63Zn+DPhyuirHNq8ateN/qLYEu8f49ia62TxTDp&#10;SSQQ2kTy4wCfnOfYdsVzrX39kXzyx3b3h3EB2b5hx6Zz61RvdSZB5zRx2gUbyyAgj65NUny6I4PY&#10;Sqy5qmt/kamp6jqcbxzXC5uGw8avyy+hx2p1h4j/AOEcs7uRJDJqV2pWSaf5tqk/dTByMevc/SuZ&#10;fW5r+6f7DBNf3EgyZichB6luAPzrRtvh3dXSG7169FtEwybeJtox1yW6/gPzobb2ZpUp0ox5av3f&#10;8AxdQ8QNq0wjtE+03J4O3r+ZPr602z8OyyI8dxM8k7g7pEPCjuqn+taz2cAQxaaY7XT4m2giMgtj&#10;07k8fxVdgmnvLWOHTrL7NAAFa4f+Inux7/h/Ss1C/wARtz8sUoKxFpVgNLgS51ExmOMkR2/XeB03&#10;YrN1TUb3xPIRGoghB6sfkA9AOv5VsPo8EM8kjudQeFASp4jQnHUfy7mn3v2fS2FxOoe5A2BFPyRD&#10;HoOCT7dKtq+glNOV1qwtI9G8L2olSUyXjDBcEBycdOeg9hVbT9NuPFkk5VmtrOOMlrpx8gPoPU1S&#10;0Dwq/iyc396DaaUjkNcOPmYAj5U9fc/zrpdX1hrdWsNLMJ0qD90hhO0478UmuVXZnOVp8sHeXV9i&#10;nC8GmObLS0YCUfOyP8xIGSSfb+tV7XT7/wAV61Bb26rJ5GGKv9wAevt047/TNW0UaVpryxKFmnUE&#10;eZxx/dGf1zV+zvXs9G+w6JBi4Y+bdalIcKT3wfQDge1CblozOc7L3N+7/NlPxX4rmYvYeYryRYWR&#10;om+UuOp7en4ViW9pHaQx312kktxKV+zW46sDj5j7ZPGakFla2GnSvcne7vvV2JDOQeR64P581paB&#10;p17qAl8QXSISVC20UhARBn72Ow7CotzO7L92nDT/AIc6XSBJ4L05biRxPr0zlpTIwdoweg9jXLal&#10;qRv5DGwZ7hpGaQkg7STU+sRNaXG9Z/tN3KdzuvKI3ovqfU+1ZWjzqbmW4eJpIY1ID5xufPLe4HSh&#10;z+yjKnTUbz3bIdRuHsYy0mFfGMYyR/8AXrU8KRSy6eGnh2w3HIDH5pvr/s/z/WoI7O2vXkvr5GfT&#10;oyWAY/64j+nr+FWtJ1CS6ZrtwVMn+qQ8bF7Y/Cs+ty6jvGyJdYuWlumhVhsQBRgAAew9BWZNFiJJ&#10;CTleUY9D9BVi/kjWyUrGcu/GTy/Xn6ZIqK+KsttAnzynG4j+Jj2/DpV3uTB2SSIbTDy+fJHvmU4i&#10;Xtu7t+Hr61W1y8ZWjsraRmmJwX9T/n/Peti5sJNPCcL5wG10DZIbqFH5nj61nLaw6fM11KwknPOR&#10;wAfah6G0ZR3JdM0+PSrPzLx2edjkRKeCfrTvDtq+vT3OEaSzhPmXMkfV8HhR/ntWXcahPq94LaBt&#10;g3gSzsOEH09fYetdRollLplmdPs0McM2SHkwD6kn3xjmmkmc9TSLb3ZS1bVESCVAS9vgIkf909h9&#10;ABWPHMF8pGTBxnaO/ORxS6vGpEkcTBgGxlv4jVKxluJbwlAHnUfM2PlQetJ6msYJQLMrNJIhJ/eD&#10;JfP8IqFJnR3uAwVFOBn+LINSPEzfcYEHJdiep96pTL522NFPlBRwO1S9CtLGql8rae6ABP7z7vvd&#10;6r2kbS27yvwN21Sf4jWNq14beIGJ9kSJ8x2gnGRW3as01vFGq5jgXhvX1J/Gpepi1ZlSE+XfTDA3&#10;hDxn3yaLuNoYXVlIDHcM+h6VHbRh9Siffy+Rk9wam1p2jVd5O5vl59BmqHaxk6YQ28OD8zkjHfAq&#10;zZvJFdCRRlST1pYtsF1GkYBUIc/WizYyX8kTPuSNcg4xz3pENXWpel1ALbiNSuM8dRz6mub1jbLe&#10;KgwzMAq4PUsRWtZSJeXM0QUyqhwSvQe9ZNrbvN4otz5R8qJWm5GR8oIH60J2YoO2x0FhEnhy+0u3&#10;3hd6PG4ByXx0P1rptct1+zoQSHKd+1ed6xfGXXrKcNu2zhVGemT/APXr0vVUaWzDDOAMk4rV6o52&#10;uWaZztsy74492Op6dfWrEKoJ3c8gLxiqtumJElOMZKrjvVhTmSTAyFUnFZtlPc2YmAhjRV6jqRya&#10;o6iPIJUjLN29KtWkpni8122IgBC4HP41j6nqAe4bbwXPGTWvM0tCEtdBtlGXun3rlQO/IFX7i22I&#10;WRRgjmnxxiKJEwNxxmruphY7SNFXBC5J9RWnM7Gbepj6Q4/tGZEQsqup+nFaWs3irhFBLep7VT8G&#10;DzdVuyFyu/GDx0FT6zhpPmG0Anke1aJ3jqKa9+zGwIJvmwSuOtZUl0FkYD1Na1rceZp6soCrghQK&#10;zY7XKk4IySf1obTdkOC3Pz7uRway7nH6VrXAG01lXIGDnrX1J+UxMm6A/SsW66NW5d7Qo9cVjXO0&#10;k0FmNdgYP0rLmGDWtdjGfpWVODmqTswK560UHqaK0GKDg0xgSaXIoyKYnqIMAUw7cmnnrTdo9KBk&#10;Z60UHqaKBNXGMDTakbpUZ60DGkUlObpTaACiiigBp60lKetJQAUUUUAFFFFABTx0plPHSgBw6VPE&#10;f5VAOlTQ9fwoAsrU6dB9KgWp0I4+lAFiMjj6VZX+gqrH1FWl6D6CsW7iLKdFq3bcfSqidFq3Afl9&#10;qAa7lletSrUSVKtYsV+xPGP5VMnX8KiQ/wAqlTr+FAXfUmQZq1H0H0qtGcH8KsoRgfSl0HoibGak&#10;HQVHnFPU5pMi9iQDNPXimrTqq1zJu4+ikHSlqAiFIRmlooRbEFGcUtI3SnYqLGnrRRRTNBMCkxTq&#10;KaM3ZDKKU9aSmIKKKKACiiigAooooM27iN0pKVulJjApibewmRRkUYBowKWpnsNPWkyKU9aaQc0J&#10;J7lJXHU0g5pwop7bGtrgKKKKW2wJWCiiipJkwooooITsFFJkUtSaqV9wooopg7SFzjp1oznrSUUx&#10;7C4pRQOlLVFJ2EIzSAYNOooKjuIV70uFpSMrSYNVotiW3J2Db6VNEBkZ9KjFSR9akmUrKx9i/wDB&#10;Mm0Wf456tIw5h0GdlPp++gH9TXcft1EyfG6FWHCaTAE9hvk/rXEf8EyLoR/HXVoTg+b4fuAM+vn2&#10;5/kDXpf7e1h5PxY0i6A4n0lAT7rK+f0YVwZq7YH7vzP03w6a/t2KfWEvyR8zDipFYCoj1p4BwK/P&#10;j+npbkgOaXOKYDilzmpIFbpSE8UZpjNgcUFdNCNvmcjtTlx2qMHDkmpFNWTuBBzQRilyKjyoYnvS&#10;KH4NKKB0FLQIKMU1uRTlIoCwUUHrRTEFFFFG4bBRRRQBHIMjjrmocnJFWcCkKE9uKQ7JkjLGuNjb&#10;gR+VNpAMDFLQAmBSYp1FAXGUBec4oPWngHAoGwz8ooKk0YNLnFAhvFWNP8RazoyyR6dql9YROcst&#10;rcvGG+u0jNVj1NMIOaak47ETpwqx5Zq68yxcahdapeS3d7dTXlzIcyT3Ehkdj7sSSaTbk+tQxggn&#10;0qdRSb6jilFKMdEhu05pCCvNP7mmSNlcYxjvTuJiHmkJ4pQRTCwyeabAeCKMim0UrlLzA9aKTcPW&#10;jIpFBuHrRvHrUZ6miglgepooooGFFFGDTY2GDS5xRnFJjNLcRYVhtHPakJGaaoJApdpAzikMeMDm&#10;o2bB56UocHvTHIP50wF3j1qM9TRRTQbig54PSlJA+71ptFMYUUUVJIUUUUAFFFFABRRRQAmBRgUu&#10;DSZFABilUjPNFC7c80wA9aMGlfGPl60KfWkAlOBprA9qQNz70mIQ9TSUhJyabu96pFIfuxTt2R1q&#10;LIo3e9Nq4iXf70hJHNNHrStyoqNhXEPNAGDRnFIW561VwHbqN1NJ44600PyeeaLASUZxTC+O9IZM&#10;8A0WBseeelITxTd2OTSM4PehBcdTGYA0m/B61FI/XniqL5W1dEu6l38gVT+1gMQp3EDpUmn+bqt0&#10;YLO3mvLgHmG1jaVxz/dUE1ShJ7IxlONPWbsWjkHFN31d1DRdV0pEk1HStQ09HO1JLyzkhVj6AsoB&#10;Pt1rMkYDJX8cUnGUdGi6U4VVzU5Jry1HySFDjvULXZXqBXp/wb/Z28T/ABsk+2wSxaN4ficxvqdw&#10;hfzGHVY0GN5Hc5AHTOeK+k7L/gn74JltVSfxR4iluMYd42tlXd7L5ZwPYkn3r1aOU4qvBTjGy8z4&#10;3NeNclyiv9WxFW81uoq9vU+HPtRkHFSG5CqODn3r6H+M/wCxF4g+Htjcaz4VvpPFWjwKZJbWWIJe&#10;wqBknC/LKB32gH/ZPWvGPhTd6Xa/FDwn/bdlDqOkyajDFc29woZGWQ+WNw6EAsG/4DXLUwdWjVjT&#10;qK1z2sFn+BzHBTxuBlzqKbaWj0TdrPZ6HNrJ5+NnzFucLyfyro9F+HPi3xDGsmk+F9X1GIj79vYy&#10;uv5gV+mTaD4W8IW1zfroulaZbWUbSS3MdlGDGigknIXOPpzXl17+2/8ADqwvRBE2raim7abiC2wi&#10;jpnDEEj6V9BPJKNG3tqq1Py+j4g5jmvN/ZGXSny7tvReWn+Z8Jat4c1fwzdfZtb0m80m5Ybkiv7d&#10;4SR7BgM9a9I+AX7N3/C9I9Xv7rxImi2GmTpbvDb24lndmTcCNxwox3IOefSvvK8tvCHx7+HqGZYd&#10;c0DUot0MxBDxNyNynqkikEdiCDmvgrS/FXi79lb4peKdF02W2uJYmW3mF7CWiuYgS8M2AQQdrnp6&#10;kdhUSy+jgqkas/eps78DxVjuJ8HiMDg0qGNh0e2+u60PpTw1+w38PdPEL38+ta7IPvefdCGNj7rG&#10;P6966HxB+zF8LR4Z1TSU0Sw0K6uLZhDftO5ngcY2yAyOTwcccZGQa1v2afildfGf4fT6pq6QR6pb&#10;XstlcpaAxx7cKyEDORlHHPqDXwh8afD994U+KPiPR724uL42V7IkEt5K0z+U3zxncxJ5Rk/Ku7FV&#10;MLh6EatKknGR8TkuCz3OM3r4LHZhKFWg07LVPVdNFY5a9sH0u+ubKSRJJLWZ7d3iYMjMjFSVPcZB&#10;we4xTB0qKBQqYGB7DtUw6V8S2m7o/pFJxSUnd9xwIFLim8U8YxSWgIbjNGBS96D1oYxMCjApaKGA&#10;oYDvTCMmlwKTOKQkJRTsZowKYxhyfpTh70vGD60p2ZoBibT6UbD6U8dKMimTuRgdfWnocgDvimnq&#10;cdaQjP1pPUoWTG7j8aTOKSiqGKcfjS44GabTgwPB6UMaE+U0h46UhOGOKQMDx3oEO6DJoBJ+lB5F&#10;IQGXHegQ4EZpZPkA3cVHBgyqHOBUt8rZG1cr1yR0oBkRwTnvSgUuFzx06jFNzigB1FJvzxjHvS5F&#10;MBCDmkp2RTCRmgBcZoxigH/ZwPXNKeelAxu4E4xj3pwXrmhlCJvI6c9apxXM13PtjG0Z54oG3Ysq&#10;xPBGD60rHAp7hR0696YRnrSJTuN/3Tk+tOHSkRDuNLkZxTBsWmHjp1p9NIOaCb2G7Se1O2kDpTlI&#10;pSDj2oG3cYRxSjNLS8UCEAzRSEA0UDA8jBpHbC4U806oypyeKChDaLJtkbt2qYnA4pirtFOoE9RC&#10;oJ6VGepqTOKjY859aBoSk2kmlpaaKEzimnrSkHNJRoK9gpQRTOaUMCcd6YrjguCT60tA6UUFBRRR&#10;SAKeOlMpwIoZMhpIyaPlpp6mihkA+3FIDj6UOp2jijB2igBhyxI606GFYDuHU/pSqADTypI4p3EN&#10;H3uelLnn2pKKdw3DcvrRn06VEepqReVzSGL1prDnilYAjmlTA69KQCCloPWimAUUHgEn8KRTuHvQ&#10;AtN3D1p1RHqaAFKknNPHQUDoKWgBvDcUuQvXpSDByR9KVsY5piGyEHAUk1GQTTj1pKQxtJin4FNx&#10;QJhjNPQhetNAwaUjNAhXO7nqaaB60vQDNFAIYT2FBJIxQepx1pPp1oAWnAim0tMYHrTh0ptKCKES&#10;KTjtmjP4UUwkZNUJkbHLH60EgCkb7xx1pPrVWuSSxBCg3HDetDqHBUE88bhxj3pmQw46jtSqTms9&#10;ncm17o/UT4cazF47+Gug6hLtddT01FnVeRuKbXH5hhX5n+KdEk8OeItU0uTJayu5bYkjGdjFc/ji&#10;vuD9jDxCNW+Dn2Ivl9Kv5YMdwr4kX9Wevnj9rPwofD/xi1N1GINVjjv4j2LEbX/8eX9a+nzNe3wV&#10;LEL+v6sfiPBjWWcRZhlT2bcl99/yZ4djNek/s86kdG+Nngq6UkH+0Y4ePSQGMj/x81535ZDEY5rb&#10;8H64vhfxZoesPG0sen30F06JjcypIrEDPfAr5rDzVOpGXmj9kzGj7fB1aSV3KMlb5P8AU/VR4vmI&#10;JyQe9MZCrHivk/xN/wAFAYYriRND8FecnJSfUL4qT9URT7fxV5vrv7eHxI1BXisbTRdFRs4eG0aZ&#10;1+nmMRn8K/RKmd4WOidz+WcJ4ecR4hLmhGC85forn3sI2LH5DSXFzDYpuuZorZQM5mcJ/OvzG1z9&#10;pb4o+I42S88bamsbdYrRlt1H0CAcVwWpa3qOuSl9Sv7zUnxjde3Dzf8AoRNefV4gitKcL+p9hh/C&#10;nFSX+1YpL/Cr/nY/UfX/AI4/D/wsH/tTxlo9syDLRLdLJJ/3wmWP4CuF139uH4V6DEHtb/U9akB4&#10;WxsHXn6y7OM1+dMaIihUQIPRRgUhRiT71wyzzES+GKR9JQ8LMppNSr1Zzfqkvy/U6D4l+KLDxj8S&#10;fEOvaNBPbaVqN21zBHcgCRQ2CQQMjrk9e9ZkT/KDniqaxqvUfrViNgFwK+fqSdSTk+p+tUqUaFKN&#10;KD0ikl8tDqPAvxC1r4c60NV0O7NtdhGjJYbkZT1Vl7jofqBVHXtev/FWtXmr6pdG81K8k82ecqFL&#10;t64ArIHNWIwBj1xWfM0uW+hnGhSjVdaMVztWv1t6ihSaXBU88U9CAeelD4PNZHSnbci2DOcCgrgd&#10;KkxxxSdaA5miAkA81Gw3nOM1ZaIEcCgKMYx0q1Ylyb6lZVI7frUgU46VIqqGOafhccVVzKUn0ZD5&#10;ftS+UGGOlS4A60ZUUrkXPSf2bdc/4Rf4waFMX2w3TtaSH2kGP54r6i/a08LHW/g5eXQUmbS7iO69&#10;flzsb9G/Svh7Tb+bS9Qtr23IE1tKkyE9AVII/lX6Ua5HD8QPhhfrGPNi1jRyyYGc+ZFkHH1Ir6jL&#10;LVsNVoPtc/GuMubLs5y7M46Lm5X/AF6Nn5gXGFlyG3A9OKiIB5rSurYW0rxsuHRihz144qsIsk+l&#10;fLrTc/cJWlHmWzIdmVHFNMYHJFWfIbseKjYDoecVV2YWuV8c+1OCL1xUuxfSjZ7UJlcvcYFzSNhT&#10;g04gd6jfk1QxhY5ODxTfmNTCNSORzikCcDI5q1Yhq5BIGIqCUHIx0PWrb7RwetQTL8uR68U2C0Zl&#10;tcvY3NrcRj54pVcfgc19OxXX261hulIImjWQEe4Br5ivFzuA6Cvdvh1qh1HwPp7g/NCDA3/ATj+W&#10;K97Jp8tVwfU/G/FHBe2y2niorWEvweh0MkhXkHBNVHnYk5bjPpTJZxuYZqu92uMAc+tfXSj2P5ro&#10;tNauxMZSenHvTGkJHJqoboZIyM0w3GOc1Li+h1ucUtC95gxwahkkPPPeqb3mTgYAHeonmI5z3ocW&#10;U5RktC4Xz3qJpipOOfaqbTj1qI3OT6e9aakNpGg1ycdP1pv2kn2/GqBmUg5Jz70wTqB6mq5UyL2d&#10;y5cS7yPmyKqZwTzxUT3Kj86gkuFI645q0uVWQN8xYNwWJX0701pcfxVUNxngfnUTTZJ+bmtOULrq&#10;XjOB1amm4x0bNUC+4EA80zzCBg8H1zTcERuXjcMDnOfaoJLpj+dVJHJPDcVE7N2NLlQ5JNaF1rkk&#10;c9Kia5FUHnZe+eajMuepoUUQy890PWoWuhVF3JJ54zUZJocUQ2XWuQvO7PtUb3ZxVRzgdeajYnjH&#10;TFaRinuBZe5amGb1aqrtnvzUZfHv7VqoLqxl4yZH3qiaQ9MY96qGXHb9aa0wAzjrQooLF4ykqBmo&#10;pX+XrzmqhuVHf9aie6Q9/wBaqyGtC40pK46Ad6gM3PTj1zVR7pckZ/CoZLwHjjHpQ1cGy+Zff8M0&#10;xptvIOfas5rr24+tJ9qx0pNPqI0TMWH3uPSmNdBRjv0qib3b35qNr7PU0WHcuPcb++Kge525GaqS&#10;3g/WoGuhg1aSQO0i3LdkgYAzXc+BvicLRU0zVmaS3+7HcHGY/ZvUe9ea/aR65qGVw/tz2NZ18PSx&#10;dN0qquvyN8Hjq+W1lWw79V0a8z6Yl05LyMSbw24ZVk5BHY1h6hpoizg5avPvAPxPfQvL03UR5tiW&#10;G2TPzR//AFq9hlt4NRtEngZXR13KynIIr83x2Bq4CpaXwvZn7flmaYfOKPPSdpLePVf8DzOCnUxk&#10;gVTlLEda6u90dSAShBx71iT6aY85yOeK5IyO2UGtzElBHA6VAwCDP9a0bi2C555qhJC5bBwBnNap&#10;mSVhgcMcg80oO1vfFRyEK3HSm+blh7cZ9qdjN6blyN/cdKUvzyciq4Vc59fehMqx9KQlZExm8pjt&#10;+7TWvSVJHTvTGwQagHGQeh60EPcvWl+FkGzKn17V09pcpcwYY5YjpXEA+W2QMj61YivHjcMGIHoK&#10;XLrdFRl0Z2YhBjA3YI7VEWePod2OOTVLTb/zYwMlvfrVyWXYPmBINF+ho12GSX7JGTGdrexxxUg8&#10;SXMK7Umlw3UE1XZYpU4BQ45zzUX+pQYAfPeloSmxwNtcuWdCWJJ35Oc9+tSQ2sMTF1YgnmqzTB+C&#10;oXHfpSeZgcH2pjL2xcD5+e/HFMGCxAOSKplmUBjKQtPMrLuI59CaLCbLawRqAzuWJP3R2FNk2bjs&#10;IRcdzWdHLv3GViPRVoWUA4XGOvzH/GnYY+/ultYgsbbi2AW9Se1Mtk+zL5hwbg9x2HoKqTSCQs2d&#10;xzkEjgGqRmmDnD5561dhXNeSXO1T8g4wBUqKqjJPPYZrH+0sqF3+eTt6UJdyyvhB3wSaVidDbS5E&#10;JJJBfb1Hb6VGkilRK/ywr2/v/wD1qyZXlDcndg9PWlNyqgM5JbshPAoKubRvpLxt00hiizwvc/8A&#10;1qvRa9b6YGa2gVpiOGc5K/nXLm4kdiWHAHGelMEu3Lr971JzV2LT0OiXXmj/AHtwRJO5O2Psue5H&#10;c/liqsInvrmSQHhPmkd+AB7E9zWXDOI4wcZkbrxzUE11NdTR2UJJ3nPX5ffP+NFiWzpIjZSzOEZ/&#10;KGB5gb5mPf2XHb8K6GLxuun6b5NnpqwrGxbzQcbu2WPc/nVGztNN8OafGsrC5nABeY8574x2H61h&#10;6nq8/iK92Wlq0vGFiRck9vwFS9TXWKLz6pe6/MZp7rZbrjYHJUN6kD0ra0eJbaRJ4ZVe9dsRO/SM&#10;Yxnvzz1/KsG68EX+nWdteatOkZlysdusoLqAeSR7Z6U77dpNk8cIhnu8DB/eMP0oavsXF31bOvm0&#10;u1tg7316LllGSFJxn6965m41y2NwNqBEwApQfz96uHX9KS1WGPSGExYZLTEsV/u9OBVoSaVfLbxy&#10;26G66eVEuzb+PfHvWdrFuVtjGN1LcsRGgiU9261f0G1j+27ljNzcA5GeQuOp/wDr9qdq9vpqSBLc&#10;7GA+YxuWB9gTz+NdV4G0SytbUXd/NsilXatio/eyDPBcnovtyTWnQIt32PRfCnhq7Oj/ANpXd1Fp&#10;tm4CgxACaYY5A7lRxzwKuan4vtLIC1sLZ5dvy+Zkl3Prjpiql3ewzRRvcXJgt0X5LdQFYjsBg4C4&#10;xisDU9WsXIPnPbkj5be2G92HpkcnrWTb2Rcad/emxLzUtQ1O8eB1cZw+zOSM8DjsPripRamxtmQy&#10;28LzYDODudeO3p9RU2m+GNZ8QQolnaf2fFKw+bP71wO7KP6mvRPD3wV0+ydZb2Z5pOxJBbHsM/L/&#10;ADA71tClzbG9SvSopXZ5jp/hZ7q7bynmleUFQ0TYlYfX+Ee9dv4X+E0pdWa2Esa/MY2YrH/wLJG7&#10;6V6NpvhixiuAlnb+Wka8qCCWOe56449668Wc0qoNRVY4FGI49mzA68V0xpxStI8yvmUmrRONjuJ9&#10;IKww6YmpyhMfLKMJ6KADgDpxVDVdR1WcvDceHrq2RhliCgVR7cg8V3d/rel2Qgt4Qu4k42qvUepr&#10;ldW1GS6nYXk7Xzs2YrS2Y4J/2m79uBRJJaJnJRqSk7yj+ZzUmh3/AJSrpMFp5xwPtdzMS2TxkKue&#10;5xU1p8JX1e9SPVNQN7IBl4bVflXHXvziuitNPax/eakwgB+b7NE2AB2HB4qCbxIzZXYkXmKVVUXb&#10;xnpx2rGSijolWrS0pv5/1+hKtrB4cgS20qxa0VR/rJRknHoOh5rElhu7y2Mt5OAgJP7w/ORnrt/x&#10;qrf+L49KlH2iaJGBBEe3cc9BWTqN/fa80ss8rWavgHzPmlYdsJxge7YHpnpUNmlOlJNOX39TSSS2&#10;XzPNObYKT5YOA/8AvH0z6fjQZJ9Strebe9npytmNVGHmPQbV7D/a9uM07SND09I1nu2ZUC/Ik5Lb&#10;sdCfU/hj2qHU9UnumSOxRpH3bVCgF+eoX0Pek00rm+jdohrGvw6La/u0ESrjEQ5Jbux7ls+vtVK3&#10;tFR4dS8RN5iuBJDpyHJx6yY59Pl/OoZtOlvZJbOBRqN42N8v/LK2THQE9W55b8B6ndtNKtLKJHnu&#10;zNNCDmTO7b6Ac/rUast8sYq2/wCP/AKGq+I9Q192tbc/Y9NU4KDgcdsdz7dquaYINHtXv5isVtGC&#10;cvj5z1/xrMl1KCJCV5gjAEkgA2rz0AHVj/Wp/Dvh8+NLsajqbta6Ba8w2oJBnxxj6euMZ7dzWbd5&#10;Dmo06d7WX9fiXvDrt4s1CTU9RGzTVBEcJHL++P7vH49OlO1HxGsZ+z27PEmOFPBkIPoO3tVjWtTg&#10;YRx2kKWb5CIiEgenTPb9Kz7qyhs7m2jtE/tLVmLeY8RykY9vT6mr2MIpSfNJfLsR29jda5qUQux5&#10;jlSsFrGvOeOT9fU9BXQ38Nro1s76jIt1eRAJFBEx8uPHHtuA6f54qWVvpug6Wl097LPrErnkY2J6&#10;j17c+v0rGB+2alJPJOZYg5XzMHlu5A9qjQGvavT4UUr+5urhJHUkZH3j1UE8kf571NY2jTW6qp8u&#10;wi45YDd6/wCRWhfyRai6xwOwgiULnG35fT/69R2toL9CHLQ2MWVUKMFz/dX6nqayauzob92+wT3U&#10;Oo2kxlDtaxLtjjTKq7DjZ/IkioJbi4hscAbm6jYMZHr7CrFxdxypFH5Qgt41+RAOo7Af19ahgWS/&#10;aTDEBRl8dPZaDNd7FJ7kqElkfc2cxjsPUn2xmrvhuCa71JJ1OZA+yPodueCap2Ni+u6uzOdljAB5&#10;sgHCjuB6k1rTXUT3iLawiGGP7uP0yfxoRU7fCty1cf8AEvnkwwllBI3ZyAe+P8a5+6uZLu9WCIhU&#10;Q+Y7noqqf17U7V71rWGSSIhmbhTnjPrWX4QgbxFqLwvJJBZKAZ5wBl2/uKf1/wDr4q732FGPLHnZ&#10;13hPSUvrtr1wsGmKxYBuSRnJ54yfep/EerLdXErW7sylyAQMfoOlX7/T1s9JiTz1hjdMxxKckL2J&#10;rHvLCytdOKiVmvHwXcHjrnAH86qTsjji1KfO/QqPpxtbPz54gXcYQE8L9fU1mOJUKwQLiWc5kKDr&#10;gVoXd2ZHja6cuVGFU4BNZ0TzI0jKMMwwXz2z0ArNs6o3e5HMEC+TCWkycMw/i9zUNzbyW0ZVQCGT&#10;BOeR7VZgiW1dUDFlGWZ/T2p4RbpnkZf3a/NndjPoKTdxsxkijEMksqiXdGcIe3rW5pXl/wBhI4+a&#10;SU4I6YGM1m3NsfMlUKAF+bA9M1p6eYxaQR7cKqKxGen+c0tyJoyCduswIn3VcD6VZ1lAz4c/Khwu&#10;T19aziXfX0HbzBj861dTQSTlWw3lqdwz0pk6sxopQ0ly390DDCqMjSRX9y8ZISOIZ54yetW7JVHn&#10;sfmJYYHSqFyrAS5J3yufkAzwBgD+tMbdo6mr4ceK00e9upZREuduT7D/ABNTaPKltorTsf8ASpXI&#10;BPZO1U7uKI2EdvMpMSoGdMYy2OmKuX0TRW0MZQxqiBQCc9qlo50tDldSDeZBKDyJSQWPpXsFwzSa&#10;Mj9C0akjPFeOa2jJDaRgYBkP3QSRxXsLIz6DAW+UGJT+la/ZJlujnLONpr2CLdsGSavyMkbzooA2&#10;jnHNZthcb9ZhUIETtgn0rVuYduPLYB3b5jjtms3qKXxO4x0l+yrtBIWPPsa56exmvWMpJjfOR/si&#10;uiuJyZo4QepHAPYUXZRX2ou0VqrISdmOsR5rRFmyAvJq1qd0DExboFwGx1qKyj2x7vXiq+tzIY0V&#10;WJboRTItrcd4ZYxRyXAOHeQgfypuvOWTAyeu4fjT7WL7NDAn3flBxn+Kqt+SLhRng9R/KtU9BXvL&#10;mI9OvdunKgXHzEfjmtG2UPAhJGfrisuIraQjdyXfLCoJbv8AeNgkDPAoTXMy+XmWh8FXIwGrIuUJ&#10;J47VsXQ4NZc/f6V9Sve3PydJIxrtCR07VjXKEdq6C4HyHPWsW7HJqkrFGJeZ5rKnzmta8rKn60xF&#10;U9TSZFOPU1Ge9Whh1ooFFaCSsJuHrTS5z1pD1NJQMCeaKaQc0ucUAIzCmHrQepooARulNpzdKbQA&#10;mRRkUh60lACnrSUUUGbdwooooC7YUUUUGgU8dKZTx0oAcDUsRwefSoV61KtAFpDn8qmWq8R/lVha&#10;mQmWI+30q2h6fQVUj7fSrSH+VZCZZRhgVbtz8uO9UkHSrcJxj6U0yG2y4nQfSpVqJOg+lSrWLBXR&#10;NGRn8KmQ8/hVdOtTp0560dCvi3LCDPT0qwvFQQnB/CpqEJpEytlj6VKDUKdakXrSM3Z7k6H+VPqJ&#10;alHSqIFDClzmmDqacvWk1cB1FFFJIu4U0mnUw9aaGgoooplPUKKKKCWNPWkpT1pKAVwooooGFFFF&#10;AwooooMmBGaQjK0tFVEQzDUYan0VIrEeDRg049aKVio6bjcGjBp2DRVLQ0G4NGDTqKS0GR7ucYx7&#10;0tIQcmlFDS6GVl1CilwaMGpIG7Se1KAacKWnYBlFOwKMCiw02thtFB60UjVq44dKWkHSlqhhRRRQ&#10;MUEU7HFMp24bRTLjpuLjNSRg5/CowamjIz+FSzKSTd2fT3/BPHWf7K/aX0SAsFW/sru1Of8ArkZA&#10;PzjFfTP/AAUG0oi/8Gaio+/HdW7H1I8tl/k1fDX7NniVfCfx18Cam8nlxQ6tAsrf7Dtsb9GNfo1+&#10;3noxvfhho+oqpY2GqLvK9lkjdP8A0IrWOYRU8FJeX5M+24Jr/V89wzb0bt96aPgenhhgc0wnHJwP&#10;pzQBu6V+an9byWook3MRjHvSmQYwDzUeNrEnikHBJPQ09zNExfgYPNRtJ+NG8etMIyaCthCcmnhh&#10;gc0yigVyTePWoz1NFGDQFyZSNo+lLkUwHgUbh60DFPWlBwaSigY7Ipaj3D1p4IwKCWLRRRQAUUUU&#10;xDeaXLUuDRg0hhRRRg0CCil2n0pMGgY3aT2p4OBTgDimlTnpSC4bh600kZoI5pcLTtYlDD1opxxm&#10;k4oKcgBwamX7v4VDxUq528dMUMgQnA5qNjmnOcimUkIKjKnJ4qSimMj3EcUu/wB6aepooK3A9aUE&#10;UlFFhgetLtPpSVIOgoBDNh9KSpajIOTTvYewlOHSm4NLnFSxCHrTwDgUzGakHQUMB8fX8KV24wKR&#10;fl5PSkcYOe1ICNSFY009TQepowaoAooopoaCiiigQUUUUgCinhRgcUuwelAEdFB6miglhQeKMGkc&#10;8CgFuPHQVE5C5PalD469KqXN3ChAeaNCezOAf1oV29Dd2SuyfzfSno2TVeC2uLqUR28Et0/B2W8Z&#10;lYDsSFBI/Gpp7W5sJvJurea0lKhxHcRNGxUkgHBA44PPsarlla9jm9pCUuRSV+1xfM+bGMDPJzSu&#10;23ocjPBqqdoY+tP8zKEAk4UkYGe1Fim+XVkrSNtyDn6DNRC5APLge3f8q/QrwH+yX8LJPCujarfa&#10;NNeyXdnFcSG+1CXZuZAx+XcAOp46V6b4Y+FHw80m3T+xfC+gmKJiizR20czBgcEbyCcg+9fSUciq&#10;VEnKaVz8mxviTgMI5RpYecrO12kldNrfXsfldawz377LWCa7f+5BG0jfkATULEqSGBUg4IIwRX6V&#10;a7+1n8J/Bt7PpkmuebPaSNDJDYWMrpGykqV3BQvBBHBr8/8A4x65ofiT4peJtX8Nyyy6NqF0byFp&#10;o2Rt0gDyZB6fOWx7YrjxeApYWK5aqk+x9Lw9n2OzqpJYnBSowteMnez/AAXTU5PzOetPDDFVcnNP&#10;MgTAdtuem7jNeRbsfbNW3LasMClyKSLCqSy544qvNMygkDGPas7ak2JiTmkr0P4Vfs/eOvi6FudG&#10;0pYNKPB1S/fybf8A4CcEv/wEH3xXt9r/AME+Nfkt1abxhpaS4yY47ORhnHTcXHfvtr0KWX4mrHmj&#10;DQ+axnE2TYCp7HE4hKXbe3ra9j5MDHJ5qJ32MemTXp3xS+BPiT4Pamltr1oj207EW2oWzl4Jsc4B&#10;wCGxnKkZ7jI5rtv2Z/gH4J+NU+sQa7qeqQalYGOVbSzlSNXhbjdkqWOGGD9RSp4WrUrfV2rS8zqx&#10;WdYHDZc8z5+akusdf68+x88hsknIFSWqS3c6wwRPPMxwqRIWZj7Ac16N+058KLT4NfFGbQdM8/8A&#10;sWayhvLOS6k3uc5VwW4zhl/WvQv+CfVy8Xxa8RWxyqy6GZMYI5WeIA/k5ropYGc8R7Cemtjix+d0&#10;6GSyzrDLnjy8yT0b/M8C1TStQ0W4FtqVjdadcbVfybuBon2no21gDg4610Hwy+F3iH4veJRovh62&#10;RpVUST3c52wWyZxvc/yA5JGB3x7X+3xojWfxQ8P6pzs1LSvK56B4ZGz+YlH5V63+wtoNtZ/B6XU4&#10;IkF7qWqT+bIByREQiAn0GWOPU13Ucti8a8O3oj5jMuLKmH4ap5zRivaVLJLdJt2/AxdI/wCCe2im&#10;xX+0/GOqTXZGWaytY44lPtu3Ej64rxr9oL9lTUPglokOuW2sLrmiSTrbyNLD5M8DMTtLAEqVOMZG&#10;Occc1h/tGftC+NfFnxR8QWdl4i1XRNF0q+ksrKz0y7ktBtjbaXcxlS7MQT8xIGcDHNcjqnx/+IHi&#10;TwLceEdb8RTazo0zRk/2ggluFCMGUCb7xGQPvZPHXrW2KqYBJ01Ts1s0c+R4XitSo43EYpShOzlB&#10;ro+2m59i/szfDL4aeOvhBoGt3fgbQ7nVAHtbqee0WRpJon2liWznPB5r0Pxf8Z/hp8GwLG8vrCwu&#10;IgYxp+lQK8yBcfKVjHy9uGIrx3/gnt4lGo+C/FWgStmSw1CO7RPRJo8H/wAfjavDf2tvCy+Fvjx4&#10;gaKMRQ6msWpLt4yZFw/5uj16E8X9WwMK9KKu9z4ylkkM54pxWW4/ETUI3lFKT1Wjtq9Nz768O+IP&#10;DHxt8Ci8tPJ1vw7qKvBJb3kXORw6OjdGH/1x2r81/iX4E/4Qv4q614SicrFBqK21u5JJ8qRlMZOe&#10;uFcfXbX1X/wT61J5fA/i3T2kJjtdTjkRCcgeZCMkfileTftt6JL4c+OtprMAwdRsLa7jYj5fNhYr&#10;g/8AfKk1hjGsRhKWJktep1cNKpkXEmNySlNuDT5U31Suvnr+B9Q/ELU/+FHfBnV7/RrOIDQNNEdr&#10;BglN4KopbnJ+Ztx9T9a+Bv8Aho34pjUGvB461kSlt3liYeUOc4EeNgHsF/Sv0S06TRf2gvg6xinz&#10;YeIdPaGYoQXglIwwx/eSQZx7ehr84vGvwZ8Y/DvxJLout6He+eHZIbq3t3kguxnh43AIIIwcdRnB&#10;AIIrrzGVVxpyoN8tuhlwHDAOpjKGaRi8Tzu/PZtrXa592/softA3nxt8C3qa0Ij4m0SZIL54FCLO&#10;jgmKYKOFJ2upA43IcYBAr5a/ba+Flv4B+IFvrehwC103X0e48qEYWG6Q/vAOwDZDgeu7tivZf2JP&#10;g94l+HMXinX/ABDZTaVFrEdtDa2Vyu2VghkYyMvUD5wBnBPzcYwTgft6+JLC6tvC3h5ZVl1G3nl1&#10;GZFYFoozH5ahh23Ekj2U1GJjz4GNSr8SOLJZU8JxnUwmVu9CaaklstNfLR/mfUvhu8j8deCdKvJE&#10;2wazpsUzKxzgSwqT+W6vy58WeG7nwv4m1XSLhWMthdS2zbvRWIB/EYP41+h/7Juv/wDCR/s/+End&#10;/Mns4X0+Q/3WikZQP++dlZXxD/ZC8O/EDx7e+Jr3U9UtvtjJJNZWkabWcKAx3lSRnHNdOMw8sfQp&#10;Tp7/AKHPwpxBhuFM2x+Fxzag5O1k3qm7aLyaOH/YD1W/k8H+K9OmVvsNrfxSW5I+VWeM7wPrtU//&#10;AK683/biS0X4z2DQY+1No8X2nB5z5j7M/hX0f4q8dfD/APZZ8FLZDyLZ4lJs9DtHDXd25/jfvkkD&#10;c7YAxx2FfAHjTx1qfxI8Y6n4l1dsXl++/wAuM/JEg4SNc9lXAH4nvXn5lVp4fBxwqfNL8j6LhTD4&#10;jOeJcRxHTpOlQd1G+jldJXt8rn0t+wJ4ia38TeL9BdyUubaC9jQ8AGNijYHriQflXOft0eHjpnxd&#10;0/VUjCwavpaNuHGZImKNn3wyV5X8HfipL8IfHcHiOKwOprHbTWz2plEXmLIoGd2D0IB6Vr/G39oL&#10;Wfjkulw6jpGn6fFp00kkD2xcyBXXBVixwR06DqK8xYilPAexm/eT0Pro5Lj6HFrzWjFexnG0nfrb&#10;t12R5rFnPPTFTAZ6UxFx19KmAwK8HY/TBNvIGOaVysbBW4Y9BUlupMgAAOOearXe6ec7jhl9OOaW&#10;4Ep4NGc0BcRrnnihQM0ygHJxRjFOB7UN0qWSM5oxS0UCE5o5paKaLQmKNopaKYC7gMD2pCetI/Jy&#10;etB6Cq2DYQn0pTwM02lz69KABeTk9M80+QKPu0ySVtuxBwepqONDGMN17fSgVx+RSE+lBBzSYNMY&#10;gDEnPSnHoKXBA6GikAnI69KXFK33aQdBTAaJsygY2gcfU1JdTbmwGJGORUTqeoHOaRlLYPVqTGCu&#10;AMA8U7evrUew+lGw+lAaD8ik3D1oA9aa2O3WmJajt49aMZppxgY605c9+lBQ7PyigHBoooFfuMZG&#10;ds9s9M1MNsagIowRz25pB0ooJYjnOW/E0wkkAipQcU0g0g2G4yOabtIy3b1p+MUH7uOxpiYmehHT&#10;FIWA6mgHJxtwB3zUecsQelAEox1FGPSmhgO/FAmXJB4oCw8EfjRTA6luD1p9ABnPbHvSE460hOeB&#10;1pcZHNBQUtJS0AFN3D1p1N2j0oGBYHvUbc0pHJoI5GOmKA0EFFFFBQZFNxmnYFJuwemaCX5iYpwG&#10;4YpByaehwaewrDcYopT1NJQywzijNIck0hxx60CuOzxmjOaQHJ570EbfrQTe+4h60U8KCOlGFpEg&#10;RlRikKnFPFB4OKAGhBjpTqKTIoAYVOTxSU87s8dKT5e/WgCEoc5xUgBwPpS4yfalzVAN25pQKWig&#10;BuKKfg0w9TRuAj8qAKSMFW5p1FAAetRlTk8VJRQA0MAMUbx600qcnijYfSgBykc4+tKwGOelIVKg&#10;Y60NllA70ydhh60lKeDRg0ihw24pOKbRQA7afSjYfSnjoKWgQ0ZXHTOKYepp8j9MmoyRmkgSsNKn&#10;PFJtP40/IoyKYDaMUHrQc4oATIpcU3Bp4YAdaZIZxTTyen40FT1BzRmmJq5FtJYhetLsbuKfgJ83&#10;TNIr5Y5PHaqCw0JsOcYpAcscU9ske1NYBACOCajcVrH1L+wdrxj1zxfojkbZ7eC8QZ5LIxU/o1bn&#10;7cnhxnsvCfiBVyYpZrCRs9NwDoP/AB1/yrxr9lHxAvh/44aHvOyO+WSxdvZ1yP8Ax5VFfW/7U3hx&#10;tf8Agnr+xN8tiY75D6bHG4/98F6+pw69vlkqfVX/AM/8z8Ezl/2RxthsXsqqSf5P8bH57EDHv6U1&#10;hgcU8qQf/r0jA4r5BH75L3WUpY/lwB3qHy29KvsgweOahERPatUCm0UmtyxyVpvkbTwMVoiMYHy/&#10;rUZi5PFXbuNzZUERHQU4QuOSOKsrHk4xT9o6EVd7C5mUGQ5/GnomBzTrj5DkDIzSKcgUxXuOUc1Z&#10;RTgfSqyMAanEjBc8EVnIi1iVVBPIpStIjggH2p4OagQgVR1poQ8kjinYyeelPA/KnclsjOFwO9MI&#10;wfrUrgdTTRtxj8aCWxhXjjrSgY60/jH8qiVmycjd7UXuDV0GMn2pD14BP0p3I5PApoYhuOtO5KiJ&#10;tY5ByBX6Gfsv+JU8S/BDw4zsHm04Pp0oHby3IUH/AIAUNfnxtbHPWvrT9hbxDnTvFehSPlY5or+J&#10;fTdlH/UJ+Ve7klbkxaj0lofm/iHgnicmdaPxUmpf5nz58bPDZ8LfFfxTp2zYiXryR/7r/OMfg2Pw&#10;rilAzX0T+2r4aNh8U7HVIlOzVbBDjH8cbFT+mK+eShViCOQa83HUnRxM4Pufb5Di/r+VYfELW8V+&#10;Ct+ghPNNK57UpHNGRXJfseyRyRgDIGOaZs9qnc5QEeuKiyBVGj1RCygnpURQ5OBxU5Bye/vTSDmr&#10;RDRF0oyKGzk00giqBx0I5eTnv0qOQZQY61LLtxx1zzUTnaucZP8A9aqZkUZ1+c+leh/B/Vc6bqOn&#10;MwyknnJ64OAf6V57Ictz6VvfDqf7H4qVCcLPEy4z17j+Vd+An7PEwfmfM8V4P69k1elbW116o9Rn&#10;ciQ4PFVZZ9ykY5Helupwu/nODxWcbvJ5r9H5b7H8TRXvWJmlOOeaYZ/QYP51We7GT061Xa/GSAec&#10;0ONtjr5e5eacNwePek80dj+lZrX2OnJpGv8AjptNVFPVMUTRaYY5/PFMMq56/pWc9+c9cj0qNtQI&#10;5HPtS5Rt9jQeYevf0qNpQRzge9Z5vi2eMelQNesO/NXGFxN3L0jqc896ieZTgDt3qmbwn3qFrzBP&#10;ercO4kzQVgT1H50i3KhyMAkVmG6JYkDAqNrhieDTUUNu5smZW7AU1p0IA4HvWKbwjq1Ibokfeocf&#10;5R8xrm4X2qJ7tV6gVkm829efao3vCTnoKfKLmZpSXClugAqB51/vVlyXmCe/NM+15PIwPrUuBLdz&#10;WNymOmTTDOgGc/hWT9sBJA/nTTegkj+tHLck1nmRhgYBqMzKB1B9qy2vQo/+vTDe5p8rGaRmXJ4F&#10;MMqjniss3fJ/xprXgHH9atRfQDReYbjg8VVkuFToc81RkvPm4qJ7o56cVTiwZbeUNznqaieQD3/G&#10;qrXasMGonugvtVpDRZeQeuKhaUHI6e9Vmum9jULXOSegqkuwmWjJuJFJuPY1V8/3/SkefI5YUeoa&#10;Fotkc1E0mCeartNgAjnNNM5PfFOyFotifzDnrULvknnvULSepqNpie9LluLmRYZiBwQfammXA6VW&#10;Mh9aaZeDk5/GqSJdmiSWQ7857cV33wz+Jx8O3EVjqMz/ANns/wAjgBjEfp6e1eaSXIHXr2qsZgWz&#10;nP1qK2HhiabpVFdMMNjq2XV44jDys19z9T7bEdprtsl5aSCRJBuDLgqfoRXOavZImV2/NnFeF/DD&#10;4pX3g+7WBpfO02RgZIZG+77rnpX0Va3lj4q05b+wkWRW5ZcjKn0Ir8zzLLauXzu9YPZ/5n7xkuc4&#10;fOaN1pNbr/LyODvrMYYhcHr0rEuYuowemRXeX9i6gsyZXOM1z95Z7mYqAuBxkcGvOhK+569any6o&#10;5KSMqcEEc1H5RB6VrXcTd1GRVIrjk10pnDNXK6fKxqePay5NIYxnp15/lR5ZxjHHXrTZm1bYGYHI&#10;A5FV9uGOepqTayFjn6CoRcZb7uSKEQxWFKrGPnFJnJzQTxzVIRNbXcltLvUkA9QK6Kx1eOdAJ0JX&#10;PXODXL1ZtrkquxhuA5B9KlrqaRdnqdE8kfVXGD61BkMDtIOemay3uspjoKFmYoNuSo9DUJWNW09j&#10;QIB+/inZQABdoHuayjePux5ZZcdaet2HH3NuOKqzRLaNElBwfmz2zxTWvEQ4OAeo5rPluiFIUYBH&#10;NUpNu5Cc4HIx60WJbsawvIpGJc7c/wAQFElzblD8hPbAPWshpSzcrnNAYo2QOfT0q0guX5pwSF+6&#10;McCowm/rwvYetNixIMtzUoBIIBxxxTDchnjzwgzgZ4pUuo4xsHBx0OaZNOI0K7QT1Jqi06JMGYkL&#10;ila5LRfeXOOAox3pAUALMAzdsdqgaRXHD4B6EilGCMimULIzuoGScc4pY5QgKqmGPXPNDOYwCM7j&#10;0xVZr0RNvAyT1NUFyWV2K/LnJ9DRp26W48q3OMn55COSM9Pas+XUBLIY0J54PSuk0FI9KbccFzk5&#10;xnFGwJXZ0VroVrJEZdWmkjjXBjt1yGb3Y/07VpW+uy6ZbbdIsksYIzlrhgMse2c9TVDTL5o2FxLb&#10;rcHOVMgJUenGef5VQ1a+eXJl3D5sqM4H5elQzouraDZWn1GcsJGlldsM8hyw6k9eg5oaSDTwY0Cy&#10;TE5aRuwqlb3rWu/ZhpXGS2eFHpTozEgDzESHqIz/ADNFydFsadrOH2GNBGDy1w33m9OO1RPefvNs&#10;OTk4ZicGnaZaT6xd+UgYKOWCLnj2A6nn2x3rvtE8OWekbJpYE8wdnYSSEn9F/pVJGsIuRQ8BaXpk&#10;7NNqVlfTHOIYbZfv8ZySec+gFd7b+GknYkWEunbzuQTy+ZJ+CADB/Gtvw1pWoXrrPHbR6fblTiZh&#10;uYg9x3Jx0+td/ZaReaZYxyW9lsuX+X7Wy5dh14zwCe+OlHLcJVFT0TOK0v4Y6VZeVc6uuoThzk28&#10;8wjLj6LyB+IP0rqfDfgzT4FeaGyt9MsVXLFVPmSc8AseW7ck1rQRvHOpRJL3Uich8ZQHtx3/ABq9&#10;ptjdXpZGL3FwxxJKSXVD35PU/X+lbxijhnVk7tss2KNuSDToltoOjy/xE++evXpXVabp9lZRKnmR&#10;rMD+9eUf61s847AZ/PiotJjk04RzJZrdpjHIOxRjrx1PvSajqyXjNJPHFDCuT5aDDMewBrd2R5km&#10;6j5VsX9U1y1Vgs1uYpI02CRV2sPcH0zXMXfiafX5F0uJxdySqcJkAYB5Y+g96z7m9glV7i6icAr9&#10;xnKZ/Acn8xWJJb3U8b3VlALbavltcqdiKuc4L55+gFYS1OylhYQWp0l5PpXh2ANM63l8g3AjHlqc&#10;dh6frXJWniq4urmaW2tWuDMcSTxL8iY7Z6D6daTTp9IsD9o1J/t1wuXETnCgDpwOuff8quQatPrM&#10;Zuby0lWwjTdHbWwwX/ujIHyoPWs5HdGCgm5K/wDXQofa9W1K8byG8td2WklyzY9gv9ajimMLSxXC&#10;zwJk5+dfNl5PLHkL9Bk/StSW/wBZ8QQx29rbR6XYLwoQYC4689/rUGpW1lo1uT5v2mcjLPMcIvHY&#10;d/Xn0qUtDaMtOVqz7Irvf2cThbPS4rfzFAeWQkvuHUhzzz9fWsm41W1sJZZsiaYfNlvurnGOnXpW&#10;HJFrmutJJpltNJEGIWWdvLh64Jyev0GfpWpY+Ho7BGlukbVroEAsyYijPqE7445P6VNtTrVOEHq7&#10;sntH1DWhFcHCwg/62TIUD27t/L3ret5YlhSG3tfIZmYS3k+Nzj09FHsPxzWVeeIraztFZ5HlnfP7&#10;sYwvtXPw3uteIWlaxtJpYoWwzwAHHUck496lu2w/Z8yvLRI6m41uz0oSQwMEiXmR4z94/U1nzy3+&#10;ssZ7gmy0kD5SF+eUdcIvYe5/CjTNCs9Htftmut5k5JMdm5yFPYtg8nj1wKSOa78SaisrYj0+Mgsz&#10;nPToAKlu4ko68vTr/kaWmaEmu+SZIFttPhLbF3EKB15x/Eeck5PvV3xB4lig8qG0Qo23aIQBtXA4&#10;wO/SmXuqSXElvpmlxgqFwMdPdj6dv5VPpPhuDQ0ae5nNzesvN2ELJDnqQM9B607GOi96p8kYFqtz&#10;Jdi3SL7Vqc3OMfu7de5Y9v8AOK0ZdbtfDUctpp0Ukl5IuJrhG5lPpz27AU/U/EVvGv2DSM3Dv8pe&#10;OPaXPToOfwqCy006MhlvFhur8LtDHlYs/wAzx/nrUM0eusl8v66DZtL+WO4vLhgrLvSNPvE+h449&#10;PeqazyaiyGFvItozzIAOT6CpXRdYZpJLr/R4f9a2Mbj/AHVz6fpmpUubcxFzsS1jG1Itv3h7e2az&#10;auCut9xQoMXmvmK06D1f2+nvU1tL58Qv7sAWsR2Q2wJ+cjp+HvS21vNdlJ7oEQnhIivLfQHjHpV6&#10;zXN4qgefdt8sMMa5EYHp6k+p4+lOxnJpIz7/AE65u4DcSt5Mbth2PG3j7gHY4rOjvHulOnWBKRg5&#10;aQ9h3Pqa0PFMlwVS0jYSsh5jThQe5zxxk9e9QWsy2GgraQMEMhEss5I+Y45/AdBU2Q46wNkS2Vpp&#10;dtZ2geKJfmlkJyXbnk+59O1YOqSF441gcxhmO44x8vvVWPVUa5cRtiFBuLHp7ZPr7UkFhdeIL1Yo&#10;nYQ5xPcD+D2HqetFnIcabhrJ6FOKGTxVfeQhkh0614kkRRljjhF/2j+g59K9ItrG303TbP8A0RYL&#10;RF2pBGeQB2zz789TVe1+z+HbQxJY+TZxqqxvjDnufz7nuaqXuuS3/l4bMEa4C9Ao+lVyqJzz5qtm&#10;lZDtYuVvXdk/drwFU9cegrJuphYQHdzOeEzzj61N/aMVlHJNcf63yz5aEHOfWmaZEXK6jdqNgBKR&#10;t1PvUaMpR5EUFsHQPPeYd1XcFc4C+m71Pt2703zmRGkf5iRnPoT3FSzOdSmdsBIA3yqBwfYev1ok&#10;t1nbyw+2PGSw/kBUNl3t8RVcPhIlADS84PYcc068McTbVcFVGDj1qxDOkVy74YkKETgEmneRE6Kh&#10;Xe7OSW25Jz0A/wA81JLdmc/NdPAs0bBlml+Vc9do7/nW5Z8W1uWbZAsS7ix6kADFVZbaO5upLh0C&#10;iE7FXsOMYAqGNjdWcUcS7mDFcj+IZ4/TFUhPUoTjfqCXCjaFlDHHbnpWtqgMMTpsLyyksSOw7Zpm&#10;qWKWmlxiMYEm47yDliABn8M9KWKRrrS0f78skYU8+nrVJiT5lcxNKhB89eMh8devFLptsJte3OCB&#10;DumCnPJAyB+eKZppFvqV1G2dwwNvv/k1esIl0W+vppyHmCDB7gnkj+VDJlqrGd4jdnvrcREiSRxk&#10;Dkkk+nfrVvWJvs+oPAwcLGuPn6k9zTvDkB1fxbaSYLi2UzOAPwUfmf0pPFjO+ozuMfM3y7s5o30M&#10;utjD1yEpYWkxQhWdiCfXH/669UtVB8M2bFtqG2Q5PUgrXnXioFdJ0dBjO3OAfavQJXK+ErA5+/BG&#10;OvXgVp9lmc1qjn7JzJqaRoMYjJBx37VtTQ7ZVHVkI5B496yvDBDXtzLgFUj2jPUk+la+ozJZq6HG&#10;6VRnviot3G9ZO5mW7p/aGSc4U4P41NKGlLHoRxk1FbxF3kfhNvI96kF2ZIPugBckk/zpia1NBWC2&#10;wVeCB1rEYI99CCTjzBv571rm4WHTjgfvGHJNZ+mxh7zc65CDcQR19Kq9yVpc0yEmlZ8YGTgVmoHn&#10;uSCNyg8+v1q7cXGHwF4A69Oap2ko2TZT5t3HNa6JGdrJlPUcpgHsxq1aIq26AxhjjOTVLVX4JB+U&#10;citK3hcwJx29RUK+6NEvdR+fdypIJ9qyZxyfUCta5bCnntWXMCd3rX122x+TpGXck4/OsW7PJrau&#10;RxWLd45qwMW8FZU/Wta9+7WTP1oArMOTTCKkamN0rSIxMUhOOtOPQVG/SrAYepooooAKaetOpp60&#10;AMPWig9aKAGk0mcUHrSN0oJdmIetJRRQLfcKKKKBJ2CiiigE7BRRRQUm2GcU4HNMbpTloKHr1qVT&#10;iol61IOlAFiLg59qsoc1WjIIA9qnjOD+FTLUHqWoyOPpVmPr+FVI+oq1F1/CshItRnIq1F0H0qpG&#10;QOBVqM8ClIzs9S5H0H0qZagjYYH0qdSKzYXuSoOanUZx9KgXpU6Hp9KATa2LEX9KmHSoYz/Kpgc0&#10;ICRDg81KpqMbcVIMYFIya7EqkVIGFQrT161SJQ8dTTl60xetPXrQMdRSZFGRQMWmkHNOoqShuDRg&#10;06incdxlFB60UwY0g5owadRQCdxuDRg06iglu43BowadRQUncZRSnrSUEtsKKMijIoFYKKMijIoG&#10;kIQc03NOz1poXPUc0FNXHjoKQg5oBApcitNGGw2ig9aKzK0tqNIOaMGnUUrGDdxBS0UVSJ3Ciiik&#10;Ow3JzRkigdTSt0pGkUNooopGg4dKWkHSlqgCiiiguAmaXGaaOpp69aB77igVKnBqMe1PVqmREoo0&#10;NMvX0+9guoiRLA6zRkf3lIYfqK/Y74xpF8VP2Y73UoQJftmkQ6pEV/vBVlH8q/GmGURkNjcQM4r9&#10;f/2PtYh+IP7Jnhi1kIkEVlNpE2fSJ3iH/jgU/jV8vtKUod1+Z2ZfiPqmLpV19mSf3NP/ADPzum5J&#10;I6Z7UqHaB9Kt6pp8ml6ndWUo2yW0zwuPQqxU/wAqqEV+XzXK3Hsf265KpFTXVX+8Rxu6etIwJUCn&#10;UUjIj2H0pwBp1FBpYiPU0YNKVOTxTgDSuIZg0ucUtIQc0bgLkU3GaMGlzigA3Ed6N59aQ9aKYAAW&#10;NSKe3emp1oX75oC1yUdKWkHSloAKTIpaYetD0FckBBpaiG5ee1OD46nipEmKeKUEYpjNnvxSCQDq&#10;arfcm5PnABNJjceKYOeaehx3pvQdx3SikLDPWjIpAMKnJ4pMGpNw9aaSM1SFcQxHGcUFAByKeXJU&#10;AGmscgetK1wG7fangkDFNBFLkVLuMRx8opmDUjkbRTMimkhWG4xRRuycZprNwQDQaJWIywyaM5ph&#10;yDSgN17U7AOzilwcZ7UmD36U8dPm6UAJtPpTx0FJuHrS7x60hhuHrTSRmmnqaMGgLjsim4zRg0uc&#10;UvQTY4A4pwpm73oy1CC9iYjKjFJIp2CkDHA5ppP60hkZ60oIppzk01n8vrVEseetAUmmK4YZ7VKp&#10;4FArjaKeQoGTUbAjnt2oFzWFpM4pMmkYnFA7kgY+tJ5h9aj39s1G8qqfvc0CJ92TSFsVVFyAT3pG&#10;ufYD6mnZgW/M96jkk4PNV1uCx6DFNkm6jPPoOtNRb0RSVtRXnJGCeK+yP2ZPjR8JvDPwcj07xc2k&#10;WGr21xOssFzaCWa6UncsgG0lsg7f+A18XsWGNysvf5lIz+denfCz9mvxp8ZvDdzrXhtNNazt7l7V&#10;lu7sxOXUAkbQjcYYHOa9LASq0qt6UOZ27HzPEmEwGNwSjj67pQUk+ZO2va/mfUNv+2p8F/h95sPh&#10;XwhqWyZi0jaVpUFoGPXJ8x0J/KvCP2mvjnoHx21Xw7qmj6XqGkvY288FwNSWJWcMyFMFHYEDD9T/&#10;ABV4hq2iXWh6te6ZdwGK9s55LeaM8lXRirD8wfrX2j+xZ8C7F/Df/CY+I9LgvJdQcJpsN3EJBHEp&#10;OZQG6FiODjovX5q9enVxWYN4ayS66bHyWLy3JODqcc755zmtI3lfmuv8tT4wMZ38jgng1MBt6cYr&#10;0j9pjw8nhb4+eLrKGBbe1kuEuoI4xhQkkaHgDp82+vN9wJ4r52pTdGpKnLdH6Hh8ZDH4aniaaspp&#10;P70WW1W7nOJ7u6uQMALcXDyKAOAAGJAxX3Z+wb4mXVvhjrGkMAsumakzADjKSqHz/wB9b6+CgMV9&#10;N/sB+IfsXxP8QaOzEDUNMEqgnjdFIMfjiRvyr1srryhi43e+h8Dxrg44jJK3KvhtL7n/AME8i/ao&#10;8M/8If8AH/xdbqu2C6nW/i4wNsyhyB9GLVQ+AfwxtPjP8QovDNzrp0Qy20k0MogExkdNpMYBYYO0&#10;sf8AgJr2z/gol4d+y+NvCWuoDi+sJrV8DvDIGH44mP5V84/CHxW3gb4t+ENdEnlRWmpwNMc4xEzb&#10;JP8Axx3oxFGFHHtTXu3/AAZ6eVZhiMbwxCvhp8tT2bV+0or/AIH4n3R4V/YH8AaXIsur3+r+IXGP&#10;3TzfZoic9cRYb8CxFdfo/gb4A6Pqg0S107wONSJ8s2rm3knZs4wdxJLZ49c0v7X76pa/ALxJcaPf&#10;3FhPbmJ5HtnKM8PmKsiEjnBVjn6c8V+XcijbtZRjOSCB1717+Jq0cDJQpU1qfmGRZdmnF2Gni8Xj&#10;pqztZdGu6TS+4/QT9ov9j/Qbzwxe6/4C0mPSdbsYzM+lWQ2QXqDlgqdFkABI24BPBzkEfMf7N/w7&#10;s/i18UdN0y9Am0iCN7+8QZHmRJj5PbczID7E19mfsX/Ea/8AiH8EbOXVJ5LvUNKupdMe4lJZ5UQK&#10;yFiepCsFyeu3PUmvG/C1nZfB39u6/wBJiMVvpniCKUQpkKkbToJ1QfWWJgB/tCufEYSjUqUsQlaM&#10;nqbZbnmZYXD4/Jqs3OrSjLllu9N9d9tV2PWP2j/jlcfAfwVpNr4dsrWPU9Qdre0Dp+5tYo1+Zwg4&#10;OPlVV6c5OcV8k+G/2x/if4d8TRateeIJNctRJun027jQQzJnlVCqPLOOhXocdRkH6U/bt+HN94j+&#10;G2l69YQPcNoV08lyI1yy20i4Z8eisFJ9sntXwIttLdTRwW8L3FxIwSOGJSzOxOAABySc8Crx9atS&#10;qqNNtLodXB+V5bj8ndbERU6kubnb3X37aan6g/HS0svi1+zXreoafG0q3Wkf2tp5bh0dUEqdOh4w&#10;fxFfEX7I3j2Tw18efDhd8Wuq7tOl+bjEi5Q/99qv5198/CfwlPoPwY8MeGNWVluY9Ijs7uM4+Vim&#10;GU47jdj8K/L+yt7jwL44tn2sJNF1VTxxjyJ8/wDslRmF6dajX66foY8HTp4rA5llMZXgnK3paS/N&#10;I/Tb4p/A3wR8UtU0vVfFmnyXsunI0ESi7e3jZGIYh9pG7kcDOOTR4H+Gnw78B60Lrwvo2haTqMkR&#10;ti9gyCV0JBKEhiW5UH8K8/8A27vCcnij9n+6vY2GdE1CDUnUfxx/NC/5Cbd/wGvgP4f6q/gPxnoP&#10;iO2ZEn0y7iuflY8KrAuMe67hj3rsxmMp4SvFezTv1PnsiyHFZ5lE39dkow5o+z6aXaW/U+0P+Chn&#10;h9rjwN4W12NObHUXtXcEZ2yxnH/jyCqf/BPf4h2l54b1vwPcyLFqNjcNqVrGTgywSbRJj12vjPoH&#10;X1r139qaw0XxZ8B/E1nPqdjBMLVby0+0XCoTLGRIqjJ6tgqP96vzS8J+KtW8CeJtP8Q+H7prHVbK&#10;QSQzKM+xVh3VgSCD1BIrkxVVYXGqv0aPqOHMslxDwrVyup7s6cny377r5bo90/a/+BWreBfiPqvi&#10;ez0+5uvDOtym9F5DGXS1nbmWKXH3OfmVjgEHGcivLvBfwP8AH3xIRZfDXhW/1C3I4unQQQdOP3kh&#10;UNn1XNfY/gX/AIKA+DtU0qJfFthfaDqqriYWsBubaRsdUIO4A+hHHqetVfG3/BQbwtp9jLF4T0O/&#10;1m9ZSI5L5RbW6HoCRksfoAPqKyq0MvqSdZ1dH0O7B5vxZhKEMtWBvUh7vO/haWnp87nmH7BR1Twr&#10;8cvFnhnVbSXTLx9LdbmzuBh45reaPCnqPu3DHgkEEHuK1/8AgoFov2bxr4S1MdLnTpbYn3jkDf8A&#10;tWvCvBfx48V+C/idqHj6M2WpeIb+OZLiS+hJRvNKFiFVhjHlIqjoAMVofFz4/wDif42w6ZF4gj05&#10;I9OkaW3FlbNGdzLhsku2R/hXJVxWHeDeHi3voevRyHM1xJTziSiouCjKz621svU9U/YO8YR6L8SN&#10;W8PzvsXWrQNACQAZoiWx+KM5/wCA16b+3x4VtdT8CaFr8c0S32kXphaIyAM0MwAOBnJIdIz9N1fC&#10;yNJE+6OR42xgMjFSPxFKC7Y3yPJ/vsT/ADrlhmCjhXhZRv5no4jhVVOIIZ5SrcrVrxtva63v1/Q9&#10;S+BX7QuvfA7VmFtH/amgXLA3emO+3cenmIxztcDjpgjAPYj690/9uP4XXWnrPPqGpadOFBe0mspG&#10;lU+mVyrfUE1+eYTJzjNRFfmHA4qMLmlfCR5I2a8zrzrgvKc9r/Wa6cJ9XF2v6n2J8Rv297KSwuLX&#10;wXoVw10+VW/1YKqICPvrEpJY+zFfoRxXyPqGo6j4n1W91bVbyXUNQu5DLPczNlnY/wAvTA4FUhb8&#10;cLxT443RSoyoPWubE42tiv4j07Hr5Jw5lmQQccFTs3u3q38z7d/YJ1R5vh14l07dkWOsb0U9hJEh&#10;P6g14/8Atb6v4k8MfHXW7ez8QatY2N3Bb3UUFvfSpHhowGwobA+ZW6Vp/sefFHw/8LY/GL+J9Uj0&#10;+zuUtXhG1meRw0gO1VBJwNueOMjNYX7V3xI8MfFP4gaVq/hi6lu4IdO+yTySwtH8yyMy4yOeGPP0&#10;r3KleLyyKU7SXS5+d4DKqtLjTE1p0L0JxfvOPu3sur0PDLpZr67kurmaW5upDl55nLu31Y5J/Glj&#10;gKLjrVrys9qPLPpXyl23dn7LGEYLlirIh8kkA4zT44ivUVMAAKXincY0LUgPFJRU3AMkHKnH0prZ&#10;fOTg+tLkUYBoADgdDQGwaMCl2+1MBQeaCc00nFCgmkAtFFFIApcGjBpc4qx3G0uDRjNLnFAXGOMH&#10;2oI+UU5+lIx+UU9xbjM4pPr0oPNB5GKooApBznI9KU8nP4U3JFOFABRSgZ74pOnvSEmLye5oAycd&#10;6XHHFCg8t6UhjW5UYpQCaAVpxwoBHWmJjGFJjHTrS0UBcaRRjNBOTijOKYhoPJFMcEGngHfntihh&#10;xgeuaCkNOAo9aVT78UhHHNOVc98CgLsdSdKXbj3pwJH3Rk0C3AHIo60nfJGKXrQMXFGKBk8UoGKl&#10;gMzk89KcV+X+VIQM0rZCj0pkkR+UDPWo2GOfWpH5FMbkYpjsIT8o9ajYg9sH1qYbCAD1pBErH096&#10;ZW4xUyAT0qcdBT3hjEaFZQ74wVHam9KQtxAADmgZzS0UAFFFFACHgZNIc4z2p5AYDNMZ/wCHGMUh&#10;PUbmlpp604dKYNWGnrSUp60lBoISc0cUh60VRIoHNOBwaQdKKRQEjNKRgZ7UJHk8jikds/LjABoF&#10;cbnmlXGeaSihkMeV6FetJgknNOHQU1hmhCDJHcUmTTwQAKTGaQ0KOgoLDPJ5HFKAcUwqcnigQ+mk&#10;HNKOgpaBp2GfNRj160+mkHNA0JQRjkUUAAHNUSFFFLg0CHDpUZByafnFIetSUl3GUUHrRVCCkyKW&#10;mEjJoAfRSDoKWgA6kZ6VHKvGe2aeMgknpRKpYgAcUySIdKXj1pzRsCMDjFMCksaQXFIIGe1G0+lP&#10;Cn+LpS0FCKe3elzikYbRkUZ456UANkw3TrUeDT3+98vSkOcUANoowaMGgApGJxS0hGQappAApNpJ&#10;pR0GetIQTUiHbscZph607AowMGqWu4ICu5QDyKR4/lG0c04E4FLzTJeowKcDNHJOBTzwMt0psa4k&#10;BJyp7UrEt2Whp+GNWk8O+INO1SEgS2dxHcJnjLI4YD9K/UDUra08beDrqBWElpq+nMFx/EkkfH8x&#10;X5cCOFlBwM8V+i/7Neur4g+Cfha43h5YLdrOTHUNE5XH5Yr6fJZczqUe6/r8D8P8TaHJRwuZLenN&#10;fduvxR+dd5ayafPJbSLmWF2ikP8AtKcH9Qag5PUV6D+0F4cbwr8ZfFVkFCRPdm5iVemyUBx/OvPq&#10;+Yq0/ZVJQ7M/YsLiFi8LSrx2lFP70gwBTGU4JApxNISfwqU7nTdoYBgCoyPmIqX27U0rzmn6juIu&#10;1frTWIpzIQM4qKRto96LlJXIXXcxz0zUYwCaeW4ye9MYd+1JtlJABzUm5sYzxTADj8OKQOR15p3F&#10;YlEhQDvUscvPJ7VX5NNDkZwcUxWbLfn4PrUyuSPSs1ZdrZPNTLcNzhenWpfkL2ZbkyQPrTAMd6jW&#10;5UqNxxz3NamlaJqevusWmabealI38NpbvKfyUGqjCc9EmY1XCkuackl5tGeXA464pvmIhDMDjviv&#10;TtF/Zl+J3iPy2tvCN9bROcebqDR2yj6h2D/+Omu50r9g/wCIF+g/tDVdA0gHs00lyw/BFX+dd0ct&#10;xU1dQZ87ieJclwelbFQ07O/5XPnXz1P+17URhmckKcduK+u9J/4J/W8IH9r+OZXYdVsNOUA/i75H&#10;5V6B4d/Yy+HGiqr3Y1bW5AORdXWxD/wGMKf/AB6u2nkmLno0kfL4jxGyCh8FRz/wp/rY+E4bUumX&#10;fac4zivdP2RrqfSfjBaW8UT3Frf2strM8S7ljO3erMR05THPdhX1ro3wW8A6CF+w+D9KVlxiS4th&#10;M4/4FIWPb1rsra0t9Pj/AHcUFpEB0iRUAH4CvYwmSyw9SNadS1j4vNvEbC5lhKuDoYWUlNNXf+ST&#10;PnT9tbw6br4faDrio3maZfGBz/0zlXv/AMCRR+NfFUn32PfNfeX7TXjjwve/DXxL4fl1/Tft7wCS&#10;3thcKZDMhDqMdckrivgrOf8A9ea8nOlD6zzU5Xuj7rw6liI5L7LEQceVu11bR6oTgmnrGrDIGajU&#10;EsacH2ZAOK8HY/TGrMbJHhSFHGc1XKnJq0zADJNQuoHzbgc9qtGiI2RlAJHB96YetPYYGajq1bqJ&#10;jHAP1prYxxS9WIFKItxwTimHkVWRiTxxTXHy+4q20YFRyQfLkc+tVe+5lYoyRhT0wf6UaXevpur2&#10;dzHw0UoP4d6sGJZDzxiqt5EQCBxjkVtTlyzTRjiIe2oypvqmj1O5bzCXBPzHPNUZuOnXNU9C1Rr7&#10;SLeR+GUFGJ74qeabgnFfqOHqKdOM11R/DOZYSWCx9bDv7Mn+en4FWbduJ7ZqHeScA81K75GSRUbS&#10;LjqK13ZyPm6kbKzdaYxOMHoKc0wXpzULT5J4/WmpdCQbpxTOTQZR/k0wzD0/WrTT3FuOweajbeRk&#10;cU7zRjt+dMadVHOMfWqWmwmyJs5PrTGJxRJOvJxnntTGmGOlNK+4CsWxxUErMR17043Az0qKSTuS&#10;OT0odlsNDC7HjGPemnNBkBPUCmtIMdjj3oVkIbJlhj3qLlelPadcf/XqFrhDxnFG4yORn5571Ec9&#10;TSvMCT0IzTDNnjApE21ELE8ZppJprSfSmmYe1aLQqwpYjvUZcknr9c0jziozOuD0zVMTEacAnBzU&#10;TyknPX2qNpAD2z6ZqJ5wAfmxUBZExmGDwc/WomkJHJNV2vF+tRNeY9/eqM7q+5ZabHao3lYjJwKq&#10;tedeOaj84uDnjina4nJbIme7IOMCm+aCuTjOarkk9etJwDVq6M+ZvdltWz6U1m+lVGlx3qrLcuCf&#10;TPU0+W4pVFHc0zKPakL1jC+JJBP5U4XhJ4zRyMxWIiajP7Y96jZscnFUPtYPHeojcMxxVqDZnKt2&#10;NH7QAeMVG8uc8jms0yZY8mjdn+Kny22F7eRZklBOM9KYai3U5cnr0q46GM5cw7J7HFdT4J8f6n4N&#10;v0mtJS0Of3lu5yjiuXUc0u09qmrShWg6dRXTNKFatgqqrUJOMl2PsDwl4s07x7pons3CTqo822cj&#10;cp/w960LnQgiZMRQ9ga+S/DniC88N3kN7Yzvb3ERyGU9fY+or6j+G3xQ074hWIglIt9YijzJbk8P&#10;/tJ6j1HavzfNMnqYJurR1h+K/rufvGQ8S0s2gsPifdrfhL08/IoahpKNuzGN1c/c6Sqn7pQnnAr0&#10;zVdM4LY/Kucn0lpgz+nGK8KM7n1c6D3RwcunvGSxwRnABquyFWwRg11lzpmwggFs9iaz7nTlZuRg&#10;1rzI4+RnPtGSG4qqYGHPUelbk+nbQSp49KqNCYxkLuPpVpmTjqZm0xkkqaTzAxwRjvV9k3j+7mq8&#10;1qAQRz2p3MmmiEfpUkf3qTYQOlRkknAIHuTTKUblrhxjqRSFSq4XIz6Gqom5C9D0p3msvt71JZPv&#10;2j5SwPfmkYM/J5qHzj6D608SNjrTJbsISVfgZAocNLyRspCe5qGW4csFHIHGKpX6E3uSqcZGc8Uo&#10;B4HfFRLLk8L0/WnKS8aluH7j0qitCcPtAUf/AKqXzPIb5vn96rM+BjPtUbSs3G7gfpSsLYfd3KgE&#10;9CeMYqs8BKhzjkcjvTGmEr84NTgHru3ZoF6ggL4Gc4FWUR1AJIxjGBUEQCHA9OtTqc9OtMYkzb1C&#10;gcjjINZ90jQcA7lPA9q0ZAIxkmsm7lLSN6A5qiGSadbB5gFUB27+9ej+GvCnlQ/a5ijHaPldgffO&#10;Dwelc74S0Fbny7m5LJGemDjNbepaskCeVAcgHaKiTvsawVjU1TVi8m1yCwG1cDgD1xXJazd7WY5L&#10;P271Bc6q5cKmHdeuDkmrdsscSK8hL3Dc4boufapUWaepV0m0muFMkmUU9eOa6PS/CzarOAC9ugGT&#10;Jt3MwyB8o/Hr2qfw7pF7qbERWxmVeshGEXn8s1654W8FSRoxuL1YIiuD5ShieBxnofTjir2Fe+xk&#10;6Bo90lqINH0/yomIie5YlQBxnLHuR159a9O8NeDm0S6inv7I3W8797nDIOzKpGCCe/tV7w3Nc6bN&#10;biBRfG3XbDDOolVBjgkdPf610et+JrnW7iGB0UXefLSGFflQHn39DQmmEpzvyxWnc0rCbTNKjjlS&#10;5+2Xb4xHIv3Se2KsA3l5OTlJJXGQpPCr6+1ZMHgnyXSV72Fp5Du2qCCvsPWtl7ZrSOS2aXyUChnZ&#10;8GRz7Dsfrit0u5xtRb92V2OF4NKae3tQs88/35CuCM8fLjp6VHDZXmmXhjM8YgkXe0cbbizcdsfn&#10;9cVb0SxjngzDGtrGB+9upjzjuB6n6ViXWrJbTqYzum+7HIuctjjOBVc1hRXNJxR0x8ZanYIImT96&#10;F2KSm7b9R2OKxDqM03+kCFriT+8V4U+pJwBVCb7fYwx3NwmFckpB/HIc87j2H69Kla91aa6ikuIm&#10;nKLmCwi27FHUccDHuaTk5O5pClCGsUtSKNpbotc3pj+zKpb5gSGbsMcZH4ge1YmoXepeIFaKxmaK&#10;x3bHncbU64wOOfYCtuWwuZr2CTVnV1OWexhb7ox91mB9x09KvbZRabLK2ilS0XCRhgIYv6D9SanV&#10;mvtOTX/hkZOlaFofhezN1eeXe3bYZri65xxnai9Fye/WqV54y/tzKRO0dkGBkVDgNg9/8KytZsHn&#10;uktZLt9Su2cB1tEPlLntjqcZxn2zWqmi6bY6fbvqKo8an5LWA7UUjrvI5bn049ahpvyOhRjpKbu2&#10;RprWp63KbbSo/Pf7ry8LHGOwJ6AD9ali8GSWDNdapcRajcbAfLc7YY8dAB/EeM5P5d6gn8e/YQUt&#10;oUEaqESOJAFUDvgVk3up6jrd6pw0s8oysUS8/p0HuaTdvUtU6l7aRj+JpzeIoDITPdtG0Y2rHGMd&#10;+hzjisldUuvEciWmmRyy4cmRk+ULnnLEcenFWbTwSZnNzrd7hGGFs7cgt9GfP8vzrca5/se2EdvB&#10;FYaciYXylH8u/wCNS7vWTNOeEHalq/w/4Jl23gWG2Zri+kVnADGNiQrfQjk/QYpdV8SPaQOlsqWc&#10;CjYBCNoxnoazbnXJ7uOeO2k8xEY7pZPuRn/ab+H6dapQXdhbwLczl5rlD8skg4Leqr/CPrz9Kzk9&#10;bLY0UZyd6ru+w+WwuNWlE8ylFBBWSQnGPUrx1rXsLM6tcW9hBMd5GTHCvDfiadoWjan4vmSRw1nZ&#10;AFvMmUhn/wB1eCeO/TnvXUnWdK8MWrRafDm4IO6bksfx/oKtJJXHOq17kFeX5EkeiQ+FbArKsMzO&#10;MvNE/JP16/hXKX2qy394tpZNKiS5BXqzfj6VJvv/ABTI0do5l2sC8gGI0/3mp6KdLtZII5Ue5XiW&#10;4C8keijsOnvRJc3oKC5Pid5Fmx0gaLbMtsQ90w/fXbDhB3VfSsC4l87zMThbWJsNL3b/AGV9zV5L&#10;q/1e1kRf9E0+IgOz8GT12jqx9T0qew0+2wkksXmRx8Qq/wBwn19/eoauUvcu5vUzZ9NluY4biSIW&#10;tkuRFaqcF/Unvir+maWtzN514o8qPGxBxz2/Cpp5PPndhJvC/ekYcKPQCqWqa0nlpFGCgBAWIHkk&#10;nuemefpWbsgvJqyL97qoE5jQG4upvkjROo4+6o/rVu3ni8Oae4cmXVpVKy+W24RA87R/U+tQ6B4f&#10;ubS+M5Akvm4LI4KQA+/HOO/1xVXxSbPTmliglLTfxyqT8x9s9qTel2cz5ZyVNf1/wDmtR1GXULow&#10;sTHAWBl29Wwen51pXs9rY2pV13zsMRoX+Rc98YyTWK92lnGLkoWIHyDGcn1NHhjStR8a6hIVcJCr&#10;4lumAwv+yvqfYVKVz0XGKjzN2SLemeGrvxU4sdNPkRRczSt/Dz1Hqx7D8a9L04WvhrT0tJYgrR8R&#10;Rk8Z/vH3rQstMtPB+khYVCyhTtVjzk/xE964+5F3qVwLqYGVIzhzjGfetJJQXmeU6jxLaekEX7hn&#10;1q6DXUpW3xlsenpWPcItmjSiIi3BIXLc/X3q7qGsafwIXOVXlSeOOtV7DRrnxPGJmkFtpkbYMkmQ&#10;G9lHU/yqPj2N1anG8tEZmiRm41MXF2vmIo3CAfNk54z6+tXNbt7m9KyOGt4XbgN8u4D0HpjvWvZX&#10;i+G7hmsnbCbh5jEbnzxyf6Vz+taneX1z5pIkZiSxJyR659KhpJbkJyqT5lsMa5+2GIFdsMKkYVe1&#10;Ur2R5mWCIFZXbAyfuj1J9cVfuFMEEUML4RgGbA+8fWqN1i3Tztxa4YbF2jPHP61D8zZJFiDy94EY&#10;3CIYHPOfWrOJdNiEkUmbmQAZH8AIxge9V9MjSysVnbbuYEjJ5Jz6U6ASyzgn5hnJz2xQQ13KkMzx&#10;71uN27lhGee3WobBhHYTvny8Eovpkn/9dTwkSXFxcSOcIhy3GSTwBUekKZWMbKpt1Ikc/jj+dCM5&#10;aXJNVnL6fsdmZgMKDk4FVfDUxbSnyCHRyo9ef/11a1aQ3Sx5+YZ+XaAOx9Kj8JIrWd/nho5hgf8A&#10;AaaGtIGRp9q9t4vCPwM7sE5zkd/ypviO8MUVxjBllkIBPPGev9PwqK/uWg1SSRDl5C3U4yRjvVnQ&#10;7OXxHdwQSKuyNQ8hf5QqD72f8KpK5MrRuzU8ALNpcU10m2dbvJK4x8gyB/U/lWRqlwdQ1CT5QqDL&#10;cdPb+lddKBY6c8sO1VKmKJUHHb/AVx88LRpd3JO1VUKP940EQV7yK/ix5PsFnzuRh19Pau+YCXwP&#10;p7kEOsCkDHHSuP8AFsfl+GLKQoCxUBT3rppLg2fw905S2ZGt1JUnOOOP6U0TLVr1IfAqM4nuAvyr&#10;KOPXA5FSa1ctqV/hAMZLcHoKk8Aqy+FY7hQPNlZn+bgYJ5rMu8xJHIjY8zI9TVS2SJteTZNDcK9m&#10;7fxMcL7ir9pZrFBJJLtZGUgJWRbwyTFLdDtYHBwOmT/hmtjV4/sNgMOCTz1qBPexmRXH2mcRf3Ru&#10;+tXNNZne4eNOFIQtjgcVVtrYWuitcM+Jix2jGTj0q7pbHTdORWbfJJ+8fjjP0ppWepOrILxy0rkn&#10;kDGMVVimW2kZCp3OOT/dqYK1wpfOC7856mqky+Ze4DdOprRjaVrEWoMjyJAjeYdwG4elajSxk8hs&#10;+1UtIsFv9WkdwDHGMBido3f5zUtxOVmZVwAOBQmEH0Pge5X5T9KzJuc49K1boZUjvWVKCA2a+wik&#10;fkplXPT8KxLsH5q3bgfKc1j3YGKbVwMK8GV/CsmcYNbF33+lZM9AuhVamN0p7UxulUMQnimuMjil&#10;orUCKilPU0lABTT1p1NPWgBhFJnFObpTW6UAIRTW6U49BTW6UENdhtFFFBIUUUUAFFFFABRRRQag&#10;RmlXikooAkXrUgNRrT160ATRHB/CrKHNVo+v4VYj6/hQBaj7fSrMbAH8KrR9vpU6Dn8KwBFqP71W&#10;4yCDVOLqPpVuMYpPYEWozjH0qdSKrp0H0qZaghxSLEa5PHpVhBjH0qCFgD+FTg0uhSVixHz+VSrx&#10;UMJ5/CpqaJaRLT0JJxTB0pUODzUmK3LC09etRocjI6VIvWqRHUcDg08Go6eOlAwPWiiigBw6UtIC&#10;KMipLDIoyKaetFOw7AetFFFMG7BS4NJTgRTRKY2ig9aKQ9tgooooGhp60lKetJQJ6jT1ooPWigoK&#10;KKKBhSgikopp2EB60UUUhigClwKB0ooIkNxRTqaetBmwooooElfYKKKKDWKa3EA5oIzS0YNFixlF&#10;B6mipGvMcOlLSDpS1RqlYKKKKCWuXYQDmnAUlOHSgpq4ucUYNJkU4EYpNXImtByk1+m//BLnxKt/&#10;8JfFGgs259P1YXIHok0SgD/vqFz+NfmQvWvtj/gl/wCKBpnxT8RaFJKFj1TSvNRM/ekhkBH5LI9b&#10;U0r6mEW09DG/aI0D/hG/jf4yswCqtftdKPaVVl/LLkV5vX0b+3PoZ034zQ3qphNQ0uFy3950Z1P/&#10;AI7sr5yNfm+Oh7LFVI+Z/aeQ1/reTYWu93BX+St+gUUwlsmjLVxHqj6KQdBS0mahRRRSGNIOaSlJ&#10;OaXGaAG5FNxmlI5NGcVW2xIlFB60U0AqHB5pyj5ie1MqQdBSGh4IoyKbRTE0OyKaetFFJu5mxGk4&#10;xmkOcUpUYPHPaotv50DsSZqItgmmyOVGc8etPtLe41G6W1tLea8um5W3t4mkkb6KoJP5Vai3okRJ&#10;xprmm7Ibv5605G5612Om/BD4hasiyWngfXpEP8T2TRfpIVNTaj8B/iTpMRkuPA2uIg5zHbCX9I2Y&#10;/pW6wtdq6g/uZ539p5fzcv1mF/8AEv8AM40P707efWoNVtrvQrkW+p2d1pd0ekF9bvBIf+AuAf0q&#10;GK6LnG7P+FYypyjpJHpRtUXNTkmvLUvZo3VXR/m69qeHGai4WaJs0maARgUwsMnmncB+RRkU2kyK&#10;Vykh7EFRTCcdaGyBxUbPnjNIALYJIpobJNNYnHtUO8g5FUkWTMD+FOJO0Ypu7cg9acDwKewrjl56&#10;04c8HpTUOTS7h60WE3cCp/CmnilaTjg0wuD35pNWGmOyKcGHrUO7PQ0FsDk0rDJ8im9TUXme4prS&#10;bh1qBMmOaUE1WWXBxuA+pp/nD1obC1ywHpGfjrVZ59g3ZwPWoBqMcmQk8bkdQrAkUcsuw7x2uW2k&#10;/CoJ2LkdxUDTnIORg10/gP4eeJfiZrC6b4b0mfVLjG6QxYWOJem6Rzwoz3P4A1tTpznJRirsxxFW&#10;nh6bq1pKMVu27JHPxsQMdqmWQ4HNfSnh/wDYA8cX8aPqviDRNIVuqIJLmRPwAVT+dcx8Zv2Q/F3w&#10;g0iTXIr628TaBBg3FzaQtFLbj++8ZLfIP7wY46kY5r0pZZiowc5Q0PmKHFWR166w0MSnJ7b2v67H&#10;irOSozzTDcBgFHb+lOtoZL2aG3iRpJpnWKNFGSWJwBj6195/CD9k3wb4F0e3vfFdja+IPEBjEty1&#10;+A9patjJVEPy/Lj77c8HoDipweAqYyTUdEt2LiHiPBcO0ozxN3KXwxW7PgpJEcDbIjEjoGBP5Vqe&#10;F/CeueOdei0bw/p02q6jIrOIIMcKuMsSSAAMjknuK/Qz/hLPgX8Qft/hua88JahFaxGS4hMccaRo&#10;pALCTAXgkcqcjqK+SvBeu+GfhT+15oyeFtaj1nwtNeizS6jlLBUuFMRidj97y5Cp3dwBnnOe6pla&#10;oVIqc7xbtpueNgeLqmZYev7LCyp1YQcoqSfK7a76dDz3xx8KvFXw0ubSHxNpMmly3aM8IeRHDgY3&#10;YKMRkZHHXkVL8K/g34i+M/iVtK0KJYooVEl3f3GRDbIeAWPck8BRyfoCR9tftk/D+58Y/Dixv9Pt&#10;Jb7UdIv0cQwoXkeKT92yjv1ZG/4D6Zqx4T0nS/2V/gPdapqkQlubSD7Zf+WcNdXb7VWMH0BKoPQA&#10;nua9CGTqGIfP/DSvc+blx7KvktOpRivrdSTgorZO+9m9rfifJfxw/Z20j4I2mnwXHjkaz4ju8Oul&#10;w6d5QWHnMrsZGKjIwPXnHAJroP2cf2Y/Dfxx0vV5tQ8Sanp19p06xvbWaQlTG65R8ujHkhx/wH3r&#10;wLxf441jx54u1PxDrFx5+o38xlkYDgdgi+iqAAB6CveP2I/HX/CP/Ga002SYJb65A9mynoZADJGf&#10;rlSPxNefSWHnjFFw9x6H0mYUs2wmQVKn1hvERXM2kvVxWm1vyPKvi98O3+FXxO1/wobh7yLT5UMN&#10;xIoVpInjV0JxxnDYOO6mvrr9gfw7ZS/DbXNUubC3nuZdWeKOeWJWYIsUYwCR03ZP1zXBf8FBPBba&#10;Z468PeLo0b7NqVkbCdlGQJYWLp+aSP8A98CvY/hbLD+zj+zv4aXWSIdQ1C8twYX+8JrydSV/4BGx&#10;Y5/umvVw+Hjh8ZOdvdivzPkc9zqeZ8L4aFKV61VxWm7cbuW3oeJ/8FANA+x/EDw3qqQhIrvS2t8q&#10;MKGilJ/lL+ldZ/wTn1wtpnjnRmJBiure9QdsPGUbH4xiuy/by8Lf2v8ACG01aNS0mkanG5IHSKTM&#10;bZ9ssp/CvGP+CfWqjT/iv4h0xmBW/wBI8wZ65hlX+kv6Vbi6WYprr+pz06izLgWal8VLR/8Absv+&#10;CZPxf+E934w/a61nwvaDy11W8hu5XH/LKB4laWT2wAx+v1r7Q03xjoXhvx3oPw3syI71NLe7jtkH&#10;ywQRgJGp9GI3ED/ZJ9Kf4l0fw14E8Ra/8StWYW8g0uK2nmcfcjQscL/tOSgx32gdzXw74B+Lt1rf&#10;7U2ieMb8+WNQ1dYGQNkQwSoYI4/faDGM+xNdN4ZdP+9Ul+B88qeI4ywqvdUsLT0/vVLfokdX+334&#10;cOn/ABR0LWlUhNT03ymIHG+F+n5OK+aI2HPNfdn/AAUE0RZfh74a1gKWey1XyScdFljbOfbKL+df&#10;CIUKBjpivmM3p8mKk111P13gvEPFZDQvvG8fuf8AwSWvTf2X/EI8M/H7wfdO2xLi6Ni/PBEqNGM/&#10;8CZT+FeZDoKk07UpNF1O01CMkS2kyXCFeu5GDD+VebRn7OpGfZn0WY4X61g6tB/ai1+DPuP/AIKG&#10;6Ibv4V+H9VVD5lhrCqzDsksTr/6EEr8+LuHfCw6EdK/TT9q57Xxv+yzrGpRvHslt7TUrYtIBuIkS&#10;QAHPPHHvX5sGHOR3r3c4t7aM11SZ8R4fSbyiphqq+Ccl95+sGiR23xh+B1jHfsJIPEWhIk7L2aWE&#10;BiPoxP5V8CXH7Evxdg1qTT10OG7gD7U1JL+AQMuceZywcDvgrn2r7M/Yu1Q6r+z34bidi7WDT2RJ&#10;64SVsfoRXzb4+/bp+KfhXx54m8NppHhVBpWo3Fik/wBjuHdlRyqsR54GSoB6de1e3XeGqUKdav26&#10;H53kc87wGY43AZTGLSk21Lpq7NfJn0z8DPhpp/7MnwgubfXtbttkUkmpapqDkpBG7AAhc4JUBQAe&#10;rHPAyAPg/wCM/wAUpvif8VtU8X6eJbFBPGNOdTsljjhOIn9Vfjd7ZxWP8RPjV47+LqxJ4s8QS31r&#10;C++KxgjWC3Rux2IACR2LZPvXM25Hl4NeBmGYKvCNGirRR+l8NcL1cDXrZhmU1OvVve2yT3/yP0A+&#10;CH7aPhTxhokWm+Oby38O+IYkEc0958lnecYLK5+VSe6NjrxkVv8A/CV/s+fDa+n1qxvvCWm6k2X8&#10;3Tws1xz/AHEjDMP+AivzlQYyM8elCRKhOxQuf7oxVwziqoJTgm11M8R4eYKdSc6FedOE94xen/Df&#10;efY3xD/b3RJ3tfBGh74Rlf7S1XKk89UhH5/Mc+oFfIOo6vNqd1d3Fz++muZHllc8FmcksfxJNQbO&#10;elHljqBzXl4jF1sVJSqS2Prco4fy7JKTp4Ona6s29W/Vnrvjf9rb4hePfC2o+HdSl0uPSb+Bra4i&#10;t7LDPGRgjczEjjuK8Ne33k5WtUwqR0/WmtBuGMYFZVK9Wtb2km7Ho4XLsJgIOGEpqCbu7IzY7Zcn&#10;KAk9Sal8gA5x+tXBbqD0/WmtFnjFY77s9GKUfhRXEftmgxnHAAqyqDpjmgxE+1SkjTcqiJj1qZIm&#10;AHFShAKeBxVAQ+Uc9KcqEdRUuDRg1NkTvuNAFBUU4DB5oIB6VIxoT2pdnsaeOlFBdyPZkj0HYdKk&#10;WMhRn+dPVVP1pVUAnPpxTb0sN6jcHtS5/OlHHWkAGTUEBtB77e/1pMCnYznHakoJDpQeBmkJoYgq&#10;BTSKFUKTzn8KOlJ0AI60oBNDAcAKVcY560zdjvTh0oQDSvzHjilYDjHpz9aUsBTc5PFDAKKXBpKQ&#10;DgRTT1ooHQ565oAcOlNPWnAimnrQwBiCMU0nigjBpK0Q0IBzR0NKM5o4NMYbe9GadjIwKZt2kkn8&#10;KBMUjNFFFShDxzT2HlW7kjJI45qJXAPIwPWh2DjbjOO/rQwK1tI7t82cYz0qygGT9KjGRwOtOzge&#10;560wFJGeOlGRSDGG+gxQBxQA0kAmjH40HGaU9RjpimA3cB3pcimnbmlytIuw4rkUAdqQHbyAT+NN&#10;eQr0xn0NMlkuQKXIAyuc+9NXBQNz7+lKCOBSEByfrQKdgDrRxTKBfansvyjHU1Tm3u37t2A68gVG&#10;s8qNhzgdOB1pWEXG+VsHrTTSIflAPTrSscCgRGetNPWnHrTSDmmVEaR6Ubj60tJkDtmmXsMEeGJz&#10;nNTI2OCeKYDz6VJhcAmkyR1AIJxQpB4owASRQAuM0f55oBwaQkbsd+tIlik8cdaa6jbkde9KSFGT&#10;TBICSCeKYIQKSM07pTd+OAeKTcxoG9RSDmkpwPFIetA1cYetFKQc0mDVAOHSlCk0gpTgjBqRskHA&#10;FVpSd5x0qXfjjNRkZJNBLAHP1pRjnNCgA804AMeKBIcvIHrimk8mnY2jIyPrimHrx1PNMe2wpIBx&#10;Ts4ANRnk5PWkxQyScOMdaaXGetMBFG0ntSKZJRSDoKWgkKTIpaaQc0AISM0U09TTwDgVQ07CZFOB&#10;GKjPU08A4FIQHrRg0lOBFA22RkYNGKcw4NJ/CKYhKiPU1LUR6mgB4YYHNLUVSjoKAAZJIPSnZ5pK&#10;KAHMQVFQlSSeKkooFYFGRj0FHv2pV4oOMYoGMfJGKGGUAHWnUUAMVOeRQE5ORxT6KAG7B6UbB6U6&#10;igCFgATTWUEU/gsc0PtxxQJjQBikxTgKcgyeaAGeW3pSEYNPeQocZxTCQRn1oCwYNLnFAYetJ1pk&#10;inDDB5pjAHj0pwYCmk8mhk2HI2wdT16Gvsr9hDxSbvwn4o0CRyWsr1LyIf3UlUg/+PITXxgzHBr3&#10;v9iPxCNI+MNxpztiPVtOlhA9XjIkX9Ff869bK6vssVB99PvPg+N8D9dyHEQSu4rmXqnc3P25dE+w&#10;/EXRdWVcDUNO8tyO7xOR/wCgstfOW47Qc19oftzeHm1L4f6Hrca5fTb4wyMOgjlXGf8AvtUr4oUN&#10;n+lTnFP2eLk+j1MuBMWsdkGHd7uK5X8mS7qN/NROxxjPNRGUqfmOB69q8iOqPvrWLQG40uOxqn9q&#10;UOFMiAnoCwBNdZoHw88T+JRGdL8PatqCvjD29lIyf99Y2/rWypznpFXOepXoUVerNRXm0v1OddQo&#10;yBzVVxnJPfrXuGjfslfEvWgrNoC6bGf4tRukiP5Ak13egfsE63dOv9ueKbGwU9Usbd7hx+J2iu6n&#10;luKqaKH36HzuJ4syLBX9tio6dnf8rnyayscgHaB3qJrlVwpOT6V96ab+wN4Et2U6lr+u3zd0jaGB&#10;W/DYx/Wut039j/4QaQqMfDMmouv8V/fTSq31Xft/SvThkOIavJpHy2I8TsjoaUlOfpH/ADPze+1A&#10;AZOweprV0nw1q2vOq6bpt9flun2a1eQH8VFfptpXwe8AeHCJdN8E6DYugz5qWKZHvkj9atah8RvB&#10;/hNWivPEmi6YqjJh+2RoR/wFTn9K6o5DGKvVq2PFn4m1MT7uAwE5v5/kkfAmifsy/EzXkjMHhS7t&#10;o3/5aXzJbgfg5B/Su80P9hHxnqBVtU1jR9IQjkI8lw4+oCgfk1fQ2rftafCrR5Cp8TC+cE8WVtLN&#10;z9doH61xeuft4+CbNnTTNG1jVG/hfYkKH67jn9K0hg8qo/HUv8/8jOXEHGmP/wB2wfs/WL/9u0Mf&#10;Rv8Agn5pETh9X8a31wR/Bp9mkKn8XZzXcaX+xl8LdKEfn6dqmrzLyxutQcK3/AFwK8g1v9vbWLgM&#10;NJ8KWVrxw97ctMR/wFQv864HWv2xPiZq4ZYdStNKU5ytlZoP1fcf1pvGZVQ/hwv/AF5kSyPjvMre&#10;2xapL1t/6Sj7V0D4J+AvD7qNK8F6VEy/xPaiY546l811U2saX4dgxcXtjpcCjOx5EhVR9OMV+Yur&#10;/GXxzrb7r3xZq82WyVF0yKPwUiuaub+S9kMlzNJcyNyXuHMjfmcmsJ57CKtRpWHDwyxmKkpZjmEp&#10;/f8Am3+h+mWrftF/DbQ1Y3XjDTpXTgx2spmfP0TJNcNrn7a/w701sWh1XVX/AOnez2A/UyFa+AhO&#10;FGAABjHFAn4xziuOWe4r7KSPdw/hdklJ3rSnP1f+SPsHWP2+7VWZdM8HTzDs97eBP/HUU/zriNY/&#10;bi8c6kCLDTNH0lM5UiN5mx/wJsdPavnm3Knk/ep5AGfSuGea4ye8z6nC8E8O4PWGFi353f5tnqmr&#10;ftNfEjWVKyeKbm3V87ks40hGPwXI/OuK1rxpruuKf7R1vU9QU9RPeSMv4jOD+Vc2JzuJ6joBUm8u&#10;h9x0rjlWq1Pjm382e9Sy7BYf/d6MY+kUv0FRV4ZERfcKM/nTs7QAKZESq4apAA5AzisWelGPKtBA&#10;C7AD15pJZBGcKuRjOc0+4ItQSB83aqYYEZGeeeau1xvUkLZ5HekHWkHQUtXYoefmAHeoipBp5Bb+&#10;HHvmjaRSE9RuBjmgLnpShSSRTkIUnPHFMBNgPUc0yVR0HTHNPDA96RhSuSVDFg8CoJoj5gLD5frW&#10;gVGKr3Az06YpqTRcUWPD195NnLFwNr5H41de9LZ9aw9KVY5J1PBPIqxLIeMHiv0XKZ+1wkV1V0fy&#10;J4hYN4PPJVErKaT/AMy816R1YflURvAxPzc+9Uy/ynJ+lQM59a9tLufnfM2tTQa6x1IxUJuxk4P5&#10;iqZcAdaYZeetbWXYltltrxuxH5VG16V7g1TMud2D9KiZyR1571aRCui814CMFiDjOMVCbvHcE1Sa&#10;U55PI4pnmD1qrC1LrXZI+9j6CmNdkDhvzFUWlIJ54qNpvU496LINe5ea7Yclh+AqB7vP8R61VeTK&#10;8GoHkx3HWlYWrehbNzyfmNI11x941T3A96RnCjOaGGpaNwCOv51E8xPfiq5kGOoqMyDPWmrdR2fU&#10;sGb65qNpx6nNQF1z1qIuCx5qtEPYmefk5JxmomuMdzULup4z3qGUjAGRmq3B3ZYkuiRgtxUbXHHU&#10;1UdhjqKiL+9P1M3LUsmUkk5qKRnJwDxTUZc8mn+Yg9D+NTZA2nuVZFZetIoJNWxsc9cVE22N+MZ9&#10;6RlKKvoIIyOv5VIE49OKZ5wzhsD8aZJexRtjePwNMrmjYc2V61ExYc019ThUcMOtVZtXgBI3D8PW&#10;quiHZksjMPzqrOzYOD3pqatEzYJ61fSO2uVG4lMjO7tmqVrkcntNDIw2SaN3rW2/h2Zow8WJUPda&#10;zLi0a2JDAgjrXTozKWGlDcg4PWkzzjtQenFN6moMeW2w7LdqcM96ApABI4NP28DijToNRbJFAIGa&#10;cAKag/lTtrZOBSZrYcF9BU6KAoPeokz05qxEhbHFTdsrlHomccVZsdQuNIvYbqzne2u4mDRyxnDK&#10;fY1EqEDgUjQs5zjB9aHaSs9iY89OSnB2a6n058LvinB48s1sL0LBrUQ+YZAWYf3l9PcfiOOB2V7Y&#10;F1+TqoyR2PvXxzaST6fcR3EErRTxkMkiHBBHpXuvw++Nov7UWmuyCK6jwq3AA2y/73of0r8+zbJp&#10;Um6+EV49V29PI/ach4phiqccPjnaa+09n69n+Z2F5bBySOo7VjXFsylmaurmVblPOjCsrDOUORWR&#10;dxFgQRzXykZNbn30opxujAaPA5HFVJrUHkcc+larRsjkMuB70FQ69M810o5FSu2czeQ+VynXvmqw&#10;Uup7nGa3tUsy0Zx36VzNwsls4yp9Kq5g46iBX3HIpphJJypx7VYjBb5iOozVpIlABxzirT7kKJkm&#10;2IOeR9RTJA6jON1bywo3UD86ZLZx7fuflWiaYOJgrIG78+lSLIOmQcdqlurIZyq496qkLGeeo70c&#10;pm0WBh++KgdVEuPXvVaa/EbbMrk9PWlSUAjJJJ5HFNaAi75KqODk0w8//Wpu4PjcT6+lPDhTxgn6&#10;0D5UMKsR04qrdNgDacetXDIDnke9Z8g86YkDPYY9KTIkr6ElpakpvIJJq2EwAMYq1aW3kxLuBOR6&#10;1NKYlQg46elA7dzPKkcgc06EkZz1pcB+hwPWiTEKFvQZ+tMtJdRl9crbwhuS545qLQbBtVuWkbmJ&#10;DzkdT2AqqI5NVuACdkY/lXaaJpy2cQbaUQjO0foaTY0lJjrpZtPthuymOQnSuZuLxriQjJQYzgnF&#10;dJeQXWozAMWWPOMyd6tad4KF3OPMiebn+HhQKcYMt+6tDkdOtp7mcJAu4k9V5Nem+Dvh+byZGu5l&#10;SQkZUnJH9BWhYeFrHTTGNhOQMovr7nqa9E0LQvs1uUQLDvx8sYxtH1705SUVZDim/iGWXhK00+SL&#10;ySJmjOQsrZX346V1DalamYNctuCqFWJfQdvzrNbTo7fAkuy27061fsNI058yOrPzncV4J+v+Fc2r&#10;NbpIsWPiJLCSSC3lVJJyAdvcE9/QDiusstU0rTrRVS8M11I2Zrgjj6LmsWxttPLIsduka5xkDJY+&#10;pOOBXRQ3OkaXHGhWOaVTxIV4HqAPT3rWm7GU3F9GaOiGa4WZ9NLiEna1xdcE59Pb6VqJptlp0ouN&#10;SuVncDJRWwufc9axYbq61GQM7rp1pkbSPnLDH8K/44+tWrPQLIzPI0cuoc7w902E+pX7v5k10XOK&#10;W71t6f5lltRuPEkhSyU21iilTO64QDvt/vfh+dXbKxtrK0QpGWl6NO4yxPoPQewrP1HxBFYQDYQ+&#10;FC7XO0dPp09BWba6xfa3LJmB5NqbYpW/dRKvrnG364zTTUd9xezk1pojamWBIt11Mg4yIhjdjP6d&#10;+ayNX8YRo3lWqx2+BzzyR79faiXTpGtdmp427t2YGALe+7H6Gn+HPCdpKXmt7aVjuLfabhw6ovbG&#10;cD8hVJvoUlTiuabv+RQtbRryA3mo6munRFTKUK7rmRTxwp+7nsTyfStCw8OX+rwx20YuNJ0cOZF8&#10;75pZR1zz6+pzVXxFqOkaPcxNAwmuoVJaY8ckg9M+2cn2qG21vxNrKRpYwy7JSEEsz7AM98nmok0t&#10;GU3UlHmTsvPoXL6Wz8Owyw6TEA1wvzTBv3jr6sx/CvPdQ1GKOQedKZpi2zA4QnsPcjpXUavpgsLi&#10;VL+9S7uB/wAsrYsqrjqC3BP4AdKtwaTpvhyAXUsMMt2xAETqCQvf129qhyudVKUKaT3b/E5rR/C1&#10;7rF4Q6m3HDbF5YL9O3bk/lXTPY6X4fg8lLplldcvJCwbJ9Ce+PTtXO6v4n2lnsSLNmbIKE9MYOB2&#10;qTS9Al8TRNeXd2bKwUjdK/3pj3KDoevU8fWpck9Ejom2/fqu0exJdeMltmNtBbJNcyHakqjczfRe&#10;5PtU/wDYUzQG98R3JsrdQSLKNhvce5/h+g5+nStj/iU6CjHSLVfOUY+0zfM7D2bt+lchfyX3iC7I&#10;bddkfN5an5AO2T2HqfbiokmtNyYtS/hrlXd7/wDAI7e4m1+7+zaTYbLMN+7jiHyqemWPt6muig0D&#10;S/D5F7IYL/UVIALv+7RuOFXpkD+I9unSsn+0JdN3adpuy4lc/MkcYWNO3J78+pySa3PC3h620+U3&#10;niCVLsn51sl+4mM5LH+I9OOgrSMbCqy5Y76dluzQRtU8WXk7WELLaqAnmbgqKPY9/wAKS98I2mmX&#10;UI1S+a/jIWT7Mh8se4bueh9M55rTl8Q6t4ikuF0q1FrZx7QGuQYkKnupHp6VRu9N0/TP39/eNd3D&#10;HcYyflUDt61TV9TjjVmnZaeS1f3lWC9l15Xg0qA2lnASoRMIowcHjv8ATmqGqw2Gl2cjyH7feCQH&#10;5coOOny96uXmtX3irUba00Wz+zWxQgXboY4gFAHB7nkdM5qbT9MFtcXfzKxtvle8nwFDHqFFK1zo&#10;jLk308uvzZjSLNdxLc30kqt8oW0z82MfxDt/OrE1pNMLZp90ccnEVvGPvY9R1FVbi7tLK5ka2ja7&#10;uZWHzZLH8Bnr0rQRL4hlQvFcS4Uhhl/oPT3PtWdkdMm0l0KmoStayrEAHkk4EcYJCn0+vqajtNEs&#10;be4luNQl8y7U8Qrx5Xt7mtOMWOiyATzqbnJDkE8ey+3v1rJ1aRLGN7t1EJLFo1JGWrNpbsItz91d&#10;fxL2p6mun28kcBaMSoCzMeTx0ri11KO7Z7m4kVIoskbzy/r/ACrKvvEzX8rCdzFC3A3tjPP6CpdB&#10;8LjxbMJLiY22mxnCno0w9F9B159uKytzM71RjQi3PctaNoeofEC9kMBFnpkbBZLhuhPaNfU/oO/Y&#10;V7Bo2n/8IRaLbDywka7YkLBgD3Psfc81R0GwsoorewsZlBiX92h+6gHc/wCeauL4JimkWfU799gb&#10;IiDYD/U9a6Ixa0W55Fespy5ajtHtYz7zXY7zUTHn7TcEfcUkkH3x0psz3+o2qW1naSEy5ySAoGDy&#10;ST7gitPUL+w0WMw2kawq3ybEAHfoMcnt1rNubi4aWOWZvsNlEpASEYY98fj6nmhwsrNmaezirepj&#10;2ngSze+WfVrpWjV9vkRZAZuyk9evoPatvxJfm0C28axrHHlYraM8KBxzg4qlZyxX8jXkgk+y25KQ&#10;wqfvPg5/IHr6mqht43tDcTMYN7FUDttbb/e9R7frWKXKrI1alOfNUd7FCJhqUEtwzqmxinlk8g96&#10;U25tUaOUqquDwRzn/Pr+VRyX2n6VA0ML/v1Xdnrj3Hfv1q4mmO8MV5LifdgrGpI3E/rj1NRymj+5&#10;GTa22ThcqqDg5zuwemfbjJ96LmCS5uRk4AGWYYwo9v8ACtKYA7lTG/GXKjAA9B/QVBdSG0g2IoDs&#10;OUb1qWlY0UijuS4uFECgqnChuatPALEmN5DvcbmZe/tinW1ktqq5YIzjLY9Mf1P8qqCcz6j83yIn&#10;Iz7f1qCJa7EDiRLZoyGVHPmBW7VYVlsNOmATBf5Sc54B/wA/nUZnF3FdTs25oiMKD1yaheQ3NzFa&#10;ykCMHLYI57/qaaFuBiNrYRfNlnBbaTjGelO8KhY9K1F3OT5o+UZ/u1DPcpPePL8xCL90461VtZw9&#10;lcjdtBm+bacZ4HpTvYpr3bGPdlZNRtkJ3nzlDRqT0JGRn6V0mlqLO1vLqNNgkmYheeFGQBn8M1zn&#10;haxOoeILRJDIyGVpHMSgnAPGT29PbNdleXIuhPCVWOKN2VSDj2zQzF2c7CX1x59vp9oOAy7mA68H&#10;PFYOrySTaRezbCqk8duAadpwkvQuyRmeKFoyBxjDcnP0pmqzND4fuIuqhcdetA0ktEM8QsbjwnZv&#10;tYFAOowMVrajqDzeC9JtWH+keUqIVO7OcY/pXPxW0uoeHYjubywmApbg4/pUmg51TVdCsHP7naGZ&#10;fQL/APqxRdtkyXU702jaD4TtbVsKyp/AeGz6fnWLbBYb2E3HzeUd23I549K3PF9yrzhAxK2459OB&#10;XLaYWnlur113pGhIyeM1pLcyj8GpqeH0N/rV5ccrGjHGO/aoPElyZbgRqOFPzLn8AKtaEwtbCGKN&#10;szSjzZMepycVS1CRnmOVCl5lxxnHP/66Qlvc2LjS2TSLOOQYYqCAO9U7rehQfdZuoz0xV+a8+2zp&#10;vY7YlwBWbeS+WzzFcseNuc805O4K/UrW0gleYk4KnhadHEIw0pH3ucHtUWGV0RRiRxkj1x9adqUz&#10;JbFVYEkdAcjNVowauN0SNgksp4WSQk5bg9ulOuUDzuVIAzwBTbbbI1vbhiHVMMMdKrTySiVwsTEA&#10;4zRoRex8M3HVqyrhhn+da9wBzWTcpyeO1fX7bH5P6mZcjIOOmKxrsHBrcuBhSB6Vi3Y+U1YjDux1&#10;rJuFHNbF4Dk1kXAIoEUmHFMIzUsgwPxqOqAZQTjrSnrTH6VqMYepooooAKaetOpp60ANJppGaU9a&#10;KAGk8U0jNKetFBO2wyilPWkoICiiigLMKKKKDRKwUUUUDCiiigB6nFPUjNMHSlXrQBYjOT+FWIzg&#10;/hVaHr+FWVpPUC3F2+lWEPP4VWi7fSrCdfwrBgnYsxkAircRzVJSOKtwEYqWwLadB9KmWoU6D6VM&#10;tIUknuTR9fwqyOgqtGRmrAPQd6EPoWIzjH0qYHNV0P8AKplOelJGdmThhSgZ6VCCdxqZWx9aGjJr&#10;sWI/lUCng1Gv3R9KeOlCIsx+c04GmL1py9aY1qOooopiba2CiiimvMvmYUUmRRkVI733HYNJRmkw&#10;xqrdgYtFJzSZNISXcdRTcmjJpFJWFyKMim0UDSsKetJS4NJTJW4hBzSYNOopFjcGl2n0pacCKaER&#10;4NGDTz1pKQxtFB60YNMBw6UUCikQ9QyKaetB60UEpXCgA0YNLnFUl3CN07iHrRRjNFI6L824Uu4D&#10;vQAKTy89qe2w0rDD1NLg0vlt6Uu0ilvuLlEzijIoKnPSjy29KnUsWijaRRg0xhTh0ptOHSgYhBzS&#10;iiigxk21Zj17V7n+xx4s/wCEP/aM8DXfmeVFc3v2CZs8bZlMeP8AvplrwpSc1qaFq02g6vY6lbki&#10;4spkuo9v9+Ng6/qoq47mK0Z+n37ffhoTad4Y11VO+GWWzb0w6hx+sZ/Ovik96/RX9qSCHxx+ztPr&#10;Fn+9hWO31OEqc5RsHI/4C9fnXJ97618TncOXE37o/qzw/wAX9YyJUutOUl9+q/MjwKMClorwj7m7&#10;vYKTcPWlqMg5NM6SSikB4FG4etQAYFMLEHrT8ioz1NUhMdmmnrRRQIKKKKACnhhgc0yigCWimhhg&#10;c0u8etAXFzigHNNzmgHnjrUMSVh2D6VreF/B+s+N9ag0jQtPl1DUJ+RHGMBF7s7HhVHcnj8eKt+A&#10;fBuqeP8AxPaaFpFv595cnhiPkjUcs7nsoHU/TuRX6D/DX4X6H8FvCjWVmIzKU8y/1SYhWmcDlmJ+&#10;6o5wvQD35r3ssy2eMlzz0gtz8/4r4spcP01SpLnry+GP6v8ArU8j+Gf7F/h7Qoo7rxpct4h1DgtZ&#10;WzmK0jb0yCHk+uVB9MV7hNrngf4O6UsUkmieE7M9I1Edv5h9gMFj+Zr5b+OP7ZNzFcXOkfD9owEy&#10;kmuyx7vY+Qp44P8AGevYd68S+H3wZ+Inx81KXVLO0nuoZZMT+IdamZITj0kYFpMdMIGx7V9VKvQw&#10;/wC6wNNSfc/NI5Fmecw/tHijGuhS3Ub209NEvxZ9uan+2h8ONOkKQ6ne6iQcbrW0fafxbbUel/tu&#10;fDe6mEdxc6np6E4Ms1mxQfXaSf0rzzwv/wAE/bJLdH1/xreTTMoJi0i0SFVPpul3lvrhfpWzqP7A&#10;Xhqe3Yaf4u123n2/KbuK3mQH3VY1J/BhUOeaPVQijjWG4Bg/Ze3qt/za/wCX6Hu2l+JvAnxk0eS3&#10;gutH8V2D4MlnMEnx6b4mGQfqK8f+Jf7DHgvxRHNdeFZJPCGq8sscWZbN29GiJyo/3CMelfP3j/8A&#10;Y4+KHwzuDrPhu5i8Sw253rc6KWtr+MDGf3RPPPZHYn0rS+DP7dPiLwjqK6P4+il1jTY2MT3Lx+Xf&#10;WpBwdw4347qQG9+xyliITXs8dSt59D0sPkGKw0HjuEsw9rFauF7S+cXo/ml5HjfxI+GPij4R66NL&#10;8Uaa1k8mTb3cZ3210B3jk78fwnDDPIrmVNfq3fWng746+ABHKtp4j8NanHuR1OQCOAynqjqe/BBH&#10;Y1+ePx++A2qfArxSlq0kuoeHb4s2m6m68sByYpSOBIo/BgMjGGA8PH5Z7Be1pO8D7nhnjGGbzeAx&#10;0fZ4iPTZO2+j2fl9x50r5Aph6modxXH1p2/I6188fpCJN5A60iuZZgkeZHI+6g3HP0FRFz36V9/f&#10;sW6fax/BXTrxLWBbt7y6D3AiXzGAk4BbGTjPrXpYDBfXq3sua2lz5jiPPVw9gvrjp8+qVr23+8+A&#10;ick8+9IW9DX05+2X8DE8IayvjXRbUJo+qSYv44lwttck8PjssmT7bgem6vmBvkJBPSs8ThZ4Wq6U&#10;+h62T5nQzrBQxuHekt11T6p+h6n8FfgDrHxzbVTpmqWGm22mmNbiS6V3bLgkbVXr0PcVzPxV+G15&#10;8KPHmo+GL64S8ktVikS5jQosySJuVgpJx3HXtX1Z+wb4WFh4K1/xEzvv1S7FsiE8BIRyfxL/AKVS&#10;/bu8Ci60XRPGNvGfOtZfsF4yjrE2WjY/RgV/4GK+gllkHlqxEV72/wAj86ocW1nxZPKak17F+6lb&#10;aVk9/vPjdRinUu9MU/TrG81nUYbDT7Wa9vZ22RW9vGXdz6ADrXy6i5vlSP1eolTi5TdkhqcHmmsR&#10;k1734X/Yo+JOu2yT3cel6GHGRHf3ZMg6dVjVsfQ81zfxR/Za+IXwxs5dQudNTV9JiXdJfaQ5mWMd&#10;yyFQ4AxycYHrXe8vxUY87g7Hz1LiLJ61ZYenioOXa/67fieTFhioXfD4z2z0qAXG4ZVtw45FfVP7&#10;Mf7J+n+PdEtPF3jNpZdNujvsNLhkMfnx5/1krDnaTwFB56n0qMLg6uLqezgvU6c4zrB5DhfrWMlZ&#10;bJLdvsj5Va5RXKs6oevzNinpMHGUIkzwCpyM1+h+qeMf2cfhVfvol4PCdpewt5clvb6f9reJh1Vy&#10;iPtI7gkV5h+1jbfBPU/hmmueH7vRbbxRJ5MmmnRCivcKWXcssa/wbCxywBUgd+D6VbKFTi2qqbXQ&#10;+TwHG313EUqTwNWMJuyk1p67bfM+bNP+DPj/AFnw+NcsvCeqXOkND9pW7SH5HixnevqMc8VxEFx5&#10;4Ty1Ls+NoXktn09a/T/9lS/h1f8AZ78GqG85YLM2km4cNsdkIx+FfLv7P/7OdzF8cfEM2q2bnSfC&#10;epyrD5seEuZhI3kY7EBcOf8AgPrWs8n0puk7825xYXjdc2YRx0Yw+r3ta95atL57F/Rv2JobH4e/&#10;8JR4z8YN4aaO0N5dWy2qSLbJjO1mLctggEDucDNfNemaVPr+s22maTFLfXN7cLb2kTKEkkLHC5HQ&#10;H17DnsK+pv26fibPNBpngyzuG+yo4ub8BvvyKB5aH1xncR6keleZfsV6fFqHx708zKrG2srm4iDD&#10;OHVcAj3GazxGGoSxUMNRVtbN9ysozTM6WS186zGV24uUYWsorp566fI+m/hp+zX8N/g74WXV/Gaa&#10;Xquoou681PXGT7JCx/gRX+QAYwGILH2ziu10p/gP8Xpho9lD4J8Q3aowS0jhtzOq45KDAYD3WvnL&#10;/goTqF7BqHgvSjIw0021xdeWOA8yuiBvqFJH418iWk0tjdw3dtNJa3MLiWO4gbZJG4OQysOQQeQR&#10;XsYnGUsFU+r06asj5PKeGsZxJgv7WxOMmqtS7ik9F2W6PsD9p/8AYzsfBHh+78YeAY510yyXzL/R&#10;JJDL5UQ+9NEzZbC9WQk8ZIPGDU/YO+K+k+GfEGo+DdQQw3OvzpNYXIGVeVIyDCx7ZA3KTwTkcHGf&#10;q34IeMpvir8E/C+tavGk8+pWHl3gZAUldd0chx0wxU8e9fFH7PPw7isf2tf7Eidfsnh7UtRkQSHl&#10;kt2eOMD1OXQ/8BNZVqKoYilXw6tzf1+RGX5jLNMnzHKM2k5Sw6bUuujsvXVfcz2D4var+1xrnjfW&#10;LTwXpWnaH4YgvHjsLuzksTJc24+67tcOxye4Ea4Pr1r3j4NWnjW8+E9jp/xUhtrvxOy3Fvf7GidL&#10;mIuwQsIwEyYyqkAAZBOOa8g/av8A2rNc/Z68R6DpGmeGrTVP7RsWu/t9/cvHHuEhUxqq43EAAnno&#10;wpf2SP2qfEv7QOv+I9P1rQtPsYNOtYriG70wS7QzOVMchdm5I+YdOAevWvUVWl7f2fM2306H53Uw&#10;WYzymGOVGEacbPmTXM7P7z5Z+F+kW+jftL+HdEubaS2tbfxGIEt7vG9NjsY0btnKqPQ19Yft03mr&#10;6N8BbuTTmkjgn1G2g1B4jg/Z2J4OOzSeWp9mNeJfttaLP8N/jhoHjLSNkN1fpFqCZGQLu1kXJx6M&#10;PLz/ALpr7A8G+J/Cn7SPwoaZoodQ0jVbU22pac7fNDIQPMjbHIKnofow7GubAJUnWwz+K/4H23E9&#10;aWMjlef8rlSUUmuz63+5n5NQRia2DAZQ8nNVbieaxnimgYxywss0ZXsynIP4ECvtv/h3dcW+uPBb&#10;+Lof+Eb84shlt2N2sZP3CPulscbsjPXb2pf2of2Vfh98O/gdqviDQdNntNb0xrYpdSXkjmcNPGjh&#10;1J2n5WZuAMEDHFeRPL665qj0SP0Fca5PVlQwtGTlKpZaLa+mv9M+s/h94nTxp4J0DX4mBTVLCG6y&#10;owMugJH55rM0zxz4E+KN94j8HwajY61dWTSWWqaROhDcNscFHA3qGGNy5Ge+a8q/Yp+I2m6r8BdH&#10;sbzU7W3utFnm011uJVjIRWLRdSM/u3Tn618U/E/WdR8J/tBeMta0TUnsr6HXry6tL20kHR5WYEMO&#10;CCGwRzkcEV7OIzFUaFOdk090fkeV8ITzLNMZh+Z05U23B9L82n4W2PUf2iP2NNa+HV1c654Pt59c&#10;8KtmRreMGS6sR3DAZMiD++OQPvdNx8L8B+I28HeMNC10Fgum30N0zIckKjguOO+3cMe9fbPwz/b6&#10;8M3XhmFfGlnd2OuQKFlk0+2MsFwf7yAHKk9weB2Jr5+/aP8AjD4F+LN8JvDPgddHvi++bW5SILi4&#10;HO5GjjJUg5zuYk/Tv42IWEdq9GdvI/VcmxefOMsrzTCuSs4+00tazV33+Wvkfof4w8CaF8S9K0+1&#10;1q1XULK3u4dRhTdhTJGdy59VOSCOhBINfBH7ZPxki+Ivjw6bo92ZdH8PeZFDKhys13n95KpHUKVV&#10;Af8AZbHWtOD9u/xhYeF7DRtN0XTbR7SyjtfttwzzyOyIFL4+UDOM4IOM96+b9QuJNRvbm6l2+bcS&#10;vNJsUKCzMWbAHQZPTtSzLMadaChSevU87hPhHEZdi5V8wWkb8ive127u3RtWP02+IJtPij+zTqcX&#10;22IXGr+HhcxK0ihvNMQkQcnruUfnXxt+xBqdppXxti1LUL2Cxsho90HuLuRYkVt0JwSSBnn9D6V4&#10;ObSJmy0aMfVlBpVtlBGY1PORkA1y1M156kKihrHz3PpcDwlHCYHF4BV7xrtva3LftrqfY37cfxg0&#10;nxFpvh7w54d16z1W3aSS7vv7PuVlTK4EQZlJH8TnB9Aewr5Fju5reVJ4n2TRsHjf+4wOVb8CAaYq&#10;knkUOnHSvOxWKnia3tnoz3cnyPD5NgVgab5kr3b3d9z6X+OH7X9l8Zvh1feFx4UudOaZopI72a7R&#10;yjo6tnaB3AI696+bUU7BnnikRflAqQdKiviamJlzVHdndl2V4TKaDw+Djyxbvu3q/UB0pkigjjrn&#10;NSgCkK89K5z0bXHXeqX91bW9vcXt1Pb267IYZZmZIl9FUnCj2FVAvtU5UjoKZgk9KHruZqEYq0Vb&#10;0Puz/gn3r6S/DTxLp0sixjT9W3jecYSSGNs/99Bq+bP2wNH0qw+P/iC40m8tryK/jgu5hbSBxFKU&#10;2ujEdGJTdj0YV5VHdXMFpPaxXM8NrOQZoI5WWOUjpvUHDYycZz1quIdowBtHpXrVMd7TCxw3L8PU&#10;+PwHDbwWcV81VXSpf3bd7dfkQCE9e1TpGQBxxUgQADNOA44rzD7VIUIR0FKFOaBupeaDQSlwaXFO&#10;GKBWDYSOnFGwkdOKkHT2xQBgVncREEycYprJg4IqTkE4prk9cZPSmMZ14pMjNA5Jpo4Y8ZplAQM0&#10;8DFMOc+lTKBtGeuKbAZRTipzwOKTBqRAQCB60ADmjBowakYoAIowKUDAFLg0ihBx0pQfWjaaShiY&#10;8hcD1puM5xRyaTO3nGakQ9B8jYGWP6CoguPrT/MPJzjPpTN2O2aYgII5NGM0oYMcHpSMQOlWMAc9&#10;akBGBURbJoy1FgFPU0bj60lFOwxScilQ4PNNoznjbj3oGSbx60hIzTKKVhWH0NwQe2KaSQvFNLlh&#10;14pWCw/IpcVFk08SHHWjlAGOTzSUZzRVAB9qAKKM0xDkIB5701xyfrRSk5NIBucUtGBTc4oAXPPN&#10;GQOlJRTAADnNFOHSmnrQAYzTt2wcjOeKdGm5gMHJ9KiklBcpt24NITsGBSbx0xjHel6UuxT2plIa&#10;ArGjYPSneXt5A/WlHHUZoKAD8qjaASMctwKWSQsCEGGFWEfZHkjJPFIhsiAwgUdKVQARkf8A1qUf&#10;NkjpTpQscak8E0ANJB75oU4YGmKwbJB4ozTGSPMFkYqvHrTTMvy7Iwufvd80wgmgKR1oJd+gp5Jx&#10;SE54NKfvDHTFMPWgYdfb3opcGjK0AMPWk257Up6mnDpQajMCnt9wUirknNPIBGKBCKABmnAZNNGc&#10;+1OHtQID1pjHa+4jIxipCOKYylxwM45oFuREgsT60lBHOKMU2DCjJoxijGaYxc0tNwaXOKljQtFJ&#10;zRzQAtLg0lPHSgG7ER6mlCE9qVsdutKhOfagzuAA6d6cqgHikwM570u7FADZyGTaAevaoolCA9qk&#10;bmm4pi2Dv0zR1oOVbpkYoDDPpTGLsOM4pyvkYxj3pVYEYzSLt7fSpAdRSbh60bx60AG4etG8etRn&#10;qaKEAHqaeGGBzTKKYC43E4p6nPHek2kKCOtKoKckZzSBBtJJpNppkjHvxzSo/qeMUDbuKxGMd6Qn&#10;ikPU0VRIVEepqWoj1NAxKkDDA5qOigCWlpqkEYqTC4GaAG4NGMU4+1N5NA7dxQRSHrRRTJCiiikM&#10;KKKKACiikJwM0AMYL260rnKgGkZTuPFBVjTEIuM89KdvVOQM+1NJ2HkZpDyD+lIZBLky5HQmnZ7Y&#10;xigqT1FLj1pisJTt3A4x70gHPtS8EEUhNCHFNJpaaetAWEPSus+EPiM+EPij4X1gP5aW1/F5rf8A&#10;TNm2P/46xrkz0qMuVyVba3Yjse364rWEnCSkujMMTQjiaFSjLaSa+9NH6i/FnwM3xD+HniLw3C0a&#10;3N1Cfs0kh+QSggoxPpkV846Z+wbqEpVtT8XW0GeWSytGYj2BY8/lXVaN+2t8PdO8I6S17candaqt&#10;nEtzaW1k3yShAGG99qnkHkHFYGrf8FAtIRgNG8HX9wv97ULtIf0RX/nX3OJr5bXtUxDTdv62P5ny&#10;fA8Z5TTqYLLKXLT5m02l3a69Hudh4f8A2GPAtiFOqarrOrMACyiRIFY9wdqk4/GvQtF/Zn+FWhhT&#10;B4NsLpgMbr8vcZ/B2I7elfLWp/t6+Nb8SrY6Ho+mKThGO+Zx75JA4+lcLrX7UXxM8Q7xceJp7SM8&#10;FLGNIAfptGf1rieY5fR/hU7/ACPc/wBVuMswd8ZjuRPdKT/KOh+ium+HPDXhWILYaLpWjxKM/uLW&#10;KAAfgBWVrvxk8E+Gd6ah4r0qyKcmL7Wpb8EUk/pX5iap4t1rXGZtQ1e/vc9RcXTyA/gTWZFhegAH&#10;oBxWNTPXH+HTSO2j4WxqPmx2OnN+X+bbP0Q1v9sL4ZaWxEWrXGqOpxizsZGz9CwUfrXEa5+3r4ft&#10;VKaV4b1W7PZp5EhH9TXxS0xHQ4Prjmo2lZvvHNcE86xc9ml6I+lwvhvw/h378JT9Zf5WPpzW/wBu&#10;rxReZXTNA0uwBHyyTu8zj6jgGvONd/an+J2svJu8SNZI3Hl2FvHEB+JUt+teUbjSBMklhxXHPHYm&#10;b1qM+uw3DGS4P+DhYL1Sf53NbWvG/iLxG5Oq69qeo5OSLm7dx+ROP0rnphlzjnPUnrVlRvcgD6US&#10;x7ox2A5zXJKUpO8m2e9CnSpK1OCS8kkZ7blJ605XyMZqSflOeSOBVZWORnrUWubX6EpYjpSKx3e9&#10;JnBwetAYLzjOaTRY85ppcjvilzu6UrQOVBxkGhW6keo0Oc9aXf601l8k4fC/U1esfD2r60Vj07Sb&#10;+/Lng2lrJKPzUEVqqcpfCrkOrTprmnJL1aKJuiBxx705LyRmCk8fSvQtD/Zk+KniDa9r4NvoYW5W&#10;W/aO2U/99kV3Oh/sOfES9ZG1GbRtIXuJbzzWH4Rhgfzrsp5fiamkabPBxHEWUYbSriYJr+8m/uWp&#10;4YcY7UvzMp56DjmvrbRv2DoI2RtY8Yyyr/FHp9kE/JnY/wDoNd9ov7G3w808Kbm11HVmU5zd3jKD&#10;/wABTaK9GnkeKl8SUfVnzGI4+yKjpTqOf+FP9bHwa86KQMhQByWOP50+C4TbvJDLnhu351+kelfA&#10;XwDorL9m8GaUJF6M8Hmn8S5NU/in4H0rVPhl4k0u00u0s/MspGRbW3SPDKNw4AHda63kElTlKVRX&#10;SPKh4i4WvXhRp0JWk0rvTd2Pzlnk+0OGBO0imqmAMCpI4jJ8xbkjJBFG38a+W20P12ytcQUUUVSA&#10;kDDApOpOKaBzTlI3EYwfWhgAGT8v3u9NlUgj9frT+UOemaYwZwe/ekKwzO080oIpDjbilABpEsXG&#10;7pUckeD0561KAVpr5zk0XNYmfHn+0XHqPpTZbtV+XgkccVejT5mKhScHOfSsy7s5LZN7IACM8elf&#10;acO1PdqQ9D+dvFnC8s8NiUu6f5kbXiKc9DmoGvgSeRjNZ91Jhjt5FVvNJH3efrX2Ti0fz0pXNhrz&#10;IwDiovtfPNUY3yQfzp8hx0IFaxTNLsne5z1FRPdAjpUDSHHqKiL+vFMbuywbnaMn8qabr2qpI5x1&#10;GM1Hnac5HPvVPQsufagT0qJrkEnnFVHfPeoyzD+IYpCaa2LhuQvvUbz7jnjFVGJ3cEVFI+PQ8+tO&#10;zexLukWzc7T1/SomuBknPNVHuMDntVeW9XacD8apKxm5WV2XzcAng8+9Na72DqDWSs5dj+dDEmqt&#10;2MPaSexotfqe3NRNeD+9isx5CueO9R78HO7mnZGcqkmaL3+eMk/SoXv8n3qnyxz1p4UnrTtYlSqP&#10;Ye1yxJycU0XW3kc0wpk9DTHQjsRQFplgTEnPrTxLkEdPeqqsRjPHFO80Keealj95F22Ziwyfr9Kg&#10;1e4EWSgPAqIXYXtQ0JvSCoJJ4pGyu426nO3OpyyNy5/AYqq11I59Se5rsLX4fzaiwfLDc2MDGa6e&#10;2+Es0EKubCeYdjg4NWot7sdOjOf2WeSs0zdOQOvPemlZnAJRj+FeyD4cXUSsy6POVHJJQkCqkvhu&#10;O3kAktZInB5GMY+lJUlL7R0exnDeNjyXLRthgynrzmtfSr+SIjklc9DXbaho1hOh3QsWPQ7RkflX&#10;KXNglrMRHnb2zWnsknuctbmgrpHdeHdShWJSRlT15/Q1uT2Ol3EDvLH5kOCCV4ZT6151o8zQSDgk&#10;EYx7VsXF1LAw2uQjDpmsnzRe56VLEc1L31czNQ0VraY+WTJCeQw60kWnngFCDiup0C8tZgYrpQAQ&#10;ADj9a6ybR7CezjXZ+952zJ0I9DVOpFNJjo4ONW8oteh5idP24DKcDpSCxQHpXSanELZ5ITEQR2Pe&#10;svywwyowetNuz90wlTUHYofYVPQfrSi2xkDrV1Ld3IwCcn0rTt9LebhYnZh1G01N7mfIjCFoSxxx&#10;VqO0AT5s59q7PTPAF7qBOYZ4+mMRE5roY/gpqUqocyLuAOGjIP61SjJhynl4tVx+FOitgzc17Tp3&#10;7P0l0m2W5kWUt0Vc4FdXpH7NVvbyBrr7TdjH3RhFP41EoSirs0jTdR2jqfPMGlwysA7kZ6Ypj6MY&#10;7jEMcjZORtBJr7G8N/AnSbUIraKjrnJMjlj+tej6X8K9OtFVk0WBcDsg/wAK43iIwfvM9KGV16nw&#10;o+V/hjdatY2scFws0kDHOxk+6CO3+Feg31iwKlo2jJXPzLjNe2ah4Oktp0a2sIkT029P0rWm8CP4&#10;i0mOG6tkcL91lG1lP1r5zMsto41e2w7Sl18/+CfbZPmGLy5LDYr3odO6/wCAfMt1bKwKFefWs0wl&#10;BhRnnmvTfHXw1vvDVw24MYCfkk7H2NcI9ubdvmPWviXGpRk4TVmj9MpyhWipwd0zHnj3AEjkVj6n&#10;B54YbfccV1U6gqSoGMVlSjD425Y8DitYu4pQVjmbe1fAU9MZx0q2tuRxjOBnGa6Ga2jhUfLksOaz&#10;HgnSR0WJjGOhArXc42uUqeWEAOMe9CTRqTuBx7VMLSV85RiMZxUD2rIRvRlTPXFNRZN9R0kcMq7s&#10;Vz2qW8MjnZuDg4ypwMV0YhaQlUHy47HmopbFX4ZOnfFaJ2FOz1RyMdjufmPcexNX4LRkUAxnr6Vq&#10;f2c+7cnRTzx1qXy3I7r+FNyMFcp/Z0dcMoI9uDUItEZjhRtHtzV9wwYAZ4FTBUEanA3nr9aVytzA&#10;1KPam2NPmxjj0qXw/ZoZt7rkqBtHr71cW0kvpCdh2KeSP5VsW1utrGCE5xjHoKGNR6jXWApzhPao&#10;JrSAKCSHJqYwiVuB0OM+lMaHy8IRkDpmkVZFGSKNUx5Yx2wKrrpwu5lTa2SOF7Vo5aaURKoU5610&#10;ek6KFThCXIwX9/X6Va03IfvOyKGlaDa2ZSR0V5CMEEZUH2q5/ZsrKCAI1B4Xitr+xGeMLJIuB90r&#10;wRVmytpdMKNPEtygOVk68e47VLkt0Woy2ItG0TMqfaonYEYAPSu90TQx5SZMUKNwVGSRXOL4giaH&#10;hsY7Hmn2PiUyXHlrHIIl4ZuwNYyqt7I05HbQ7uTT7O3i8i3gDtu+aXOd3r+FTRRJCm1MqQOcnoKx&#10;NO1zzrhBF8xAwGPIPqTXRaZLZqFadt5BPy+gqFJvcORqOpHHbJIu8JuIPBxk/hVuJHl2iVjGuPlU&#10;dQP6VYk1yziQiE+YzHAUL09uOtV7S8vZrjy4NPcXDP8AJKccD2HbHvVpDinbU3NKsjlg6mCM/wAR&#10;GS3tXRafYWNtLA0UMcbsxDXVw+4JgfkOvpWFFouq3GzCMeeSWAFOuPD2qTsFe4EYP8IBzt9/8a2i&#10;mjGSU3bmsamp63pulk73WeXOPMUkqWPp3qu2o6tqivClswjdSwkYFIwPfPJ/AVDatpnhl/KWxFxe&#10;bcGWZvMY564HQfgK2EiuL5zc307xRsd4RfvE+9Xv1JfLFbff/kU00+yhiYTR/wBq3eQEeRf3KkHs&#10;h9P9rP4Vs3NzcSv5V5IkaKcAIcso/LHp3rD1TxHBYERQ4THygIMu7c8e59hSx6df3qJIIVtS/wAz&#10;CTJdicZ4HA/E/hVt22FKN7Sky/JqUOkFpBMZc/Lkj5GH0/Csu91m71vy4IZDa22ckYIDepUdcfTj&#10;tmtOaxgtJh54jiJRVywyz4xzzxx7VVvNcgtz5ahDubdJMx+Y47570tXsKKTd0tS1beHbWxifUF8t&#10;nUiMXFwd0hOOdicgdvUj1qlq/iGPTIVSKXZN03bssx+tZ5nv9aU2+m2Aiij6ahNlUIPJOerfhx71&#10;Da6WNKmQ+Yl3eg8Xk+BtPX5RyFH6+9RK9hxiub33d9jERLq+uZL2eR7eFDw235z/ALo/qalDXGtb&#10;oLEymKMbXnuMgIO4JxyfYc+1Xm1C0VR5j/bbx23SOAPLj9QP7zdvSrR1tXt0i0+yAMYwMDIQd/zP&#10;JPcms4pHWnLoifRvCFppqw3lyBMNxRbi6UBB6lU6H8c8/Sk1/wAU6baF445GuWU4BAIX8qzbpNV1&#10;DT5LqdpEtIMIZLh9ka+w9foKbpNjpuhr/aWsLHcSg7reBz3672H8h26nmnr02J5ftVHd9iG0W91Q&#10;SXOqNcW1swLRJ5RZ5F7YUHIH1FFvr6XEosIrCf5xu8q1Hzv0+9+nXoPSr7Pr/wARtS86BWtNK27B&#10;dyLhWH+zz8/1/XoK6aw0zT/CMQhszvncfPIx/eSnuSeOPatY+7rcznW5dHv2XQveEfDWm2sX2q98&#10;1JcD90sf7uM+m7+Ij16ccVa8Q6ppJgUtCscYcBNw3Mx/AdPb/Csa58Q3GpSppq4e4ZWMfl8ImB1f&#10;0B9cdelR+G9ds9AczSWq3+qEsPOLb0HbEYHTp9a05lY4JU5t+0k232Og2axfwyvM66TpkT7A1yP3&#10;spIz8i54GO7Y+mOawLyfw3DYy28todU1WUkGaRi+FJ4CoOAfw655OasTw3mqteX2pSvaQOB5VsMK&#10;WbuSecDA+v0ou9Y0/TbW0+zW1vY+SHMjxIA0ueRz1PTufw61Lae7CEZXt+Wn47so3cOuXzWkDRmx&#10;R412LMQHVB0OxeR+OOtV/wCxI55Gi1LVZLgKT+5toiu/nuTn0rOuPHUlzqT2toJJLuYBW8ld7lew&#10;OM4FWYIdUubkpcW5iYdLeNlDN9SM4qG03oepGMoL3mkbEuqaL4btGgsLZXvmUbpPvFAeoB60Q69Y&#10;6TprnyjPqM6AO0oO1Aey1j6jdXOhKkNxBFaO3zAYWRm9MtXMX95HdylVe42qpLyuOf8AAe1S29jS&#10;GGjVWv333Naa/R5pLmVBLJuOEHX1rmNfu21W6Ink8ybjEaHO3P8AX2qC71GeeWK2g+RTtXeAS3PA&#10;HqzHPQV3Hg/4dtBAb25gkdTnKtxk9fnPqfQcUuW56EnTwq5nv0Of8H+AI9cuVmv4Hu1D5AC4jQcY&#10;U/3j69h717VaeFtE0vTWmuDFJI5AVCWG36AUWdxappkhEq2zA7UjWMkge2KzLhEvpxBbBpmHJdmw&#10;B7n2rSyijwK9erip3b5Uh+o3lq8qiG1EcacKsChSR0zWLrPiBrUhIWPnlcAyHLenAFXNRu49Dg8p&#10;/LuHYHMgz+Q9vesiO5iuk82wsc3OcGZiW8skfkOKyk+xrTppJO10QaQjLcBrpN1w6HCsP9UmfvHP&#10;c9s+tWtX1pfKW3iRVgXIDMM/U5Pf3NPEcWn2xUym4lcbppcYGewHsM0WumvHOb6RFll+9BaOw5GM&#10;73z0+ho1asbPlvzsqGzvZ7iPyv3cJAC7DtC56+7d/aqV5olrayefc3rXrgZ8o8KD6k9TV+81ie+d&#10;p3PmOzFhHCeGbpx7fjjiq2mxTtcM0kAurj7wjP3YwD3/APr1DSBSkld6FCys7axhkEsCyyysGZpB&#10;uG0fd46fQfjVie886MhHZQoxJK/IB9Pc+1Lqzz3sixELcOiktIgyqZ9++Og/SqFjamVke4802agq&#10;EX+MjsP6mshr3vee5ZgP2eATxr+7X7gc8yN/ePrioHUpG91cdHPTklmPQfTNWi25vMlj2fwxwoOg&#10;7D6VFeASXNtEoO0EMqnru7n0z/hUMtO24syC4vyPu28YGdo44qtdfZU0wyxkfaJJCME9OegH9a0d&#10;VnSzslhYK8rnLSDqSeg9+tcZLaXTXjQucbzhVzynHX9KkiPvK5oXCNezRxWUWI1GyRlPAPqxqtDZ&#10;j+0VWaQtgt5jdAQAeB+laV1eR2NgthbRiJSweRsfMzY9ap2dvukZuS7xMcEduPXpTtYpFGcxNNIy&#10;jCBeEU/l0qAq66MGkAhDsX4HPGcfpUlyY49OmYsdxzyFxj2FVr62kn0jT4wwEcmAcZ3BcZ5/Cg1l&#10;a2hr/DULZ6jNK5BmaAGLdkgLnvTNSvGW4vHZcI0h6D/PWq/hy+UazP5SgnYkMRToByTx36itHxBa&#10;NaSSoy5b5S2ex/yKHqcqXvtk1rDHZaDFJBxLc/vGPBwM8D8utcxrDtc2VyQ+FjUj6muit3aTw7bN&#10;gLlQDgjJ6/j61n2ltGljqBlj52hFH+z1P40NFwSS1INPZU8NWe5mYiIBVXt+X9ar+CSG8QXExyph&#10;gCLj/aosWA0drNN8YjYty3UZ4rQ8CWT22q6hcNGXi3r9DjnFEdwmtDX1Sye4ujA8jRq4yQTkkkdP&#10;pWLJPNZwTWo2OrNtIQ87cfz4rstYu1mS5ufkRcjGFwRx+veud8N6Q2paox2kxRNvbAzk9h/n0rS2&#10;pitrs1rD/iXaXkrtuZQMFh0GOg/OqbqhvbRV+YoSzA+wNbGrqsU8jSAssYwpzxmsi3gSeCeXEhY4&#10;RSuQOevP5fnSehK2uXIZBPanf8srt1PcVDEFmv2AcFIuBkcE9z/KpbqAafbIZEcuseeap2Vu1lZy&#10;PKGyzZGfehgxLtwsrOQAR8gx61RhiW71WO3bcFRPMkAPT0q/EPNCzFSwyeB296ytKMv9p38gjADy&#10;CMZJJYgVaGS6Q800t1NKhQlic+3QVbivoI0CtIAw4NaOtCPTbMW335sZZgOPpWJBpjPErMyqW+bB&#10;XPX8KVtTJJPU+GLngms246/hWlddTWbcHn6ivsIH5Q3czbkdfpWNdjhq2rrp+FY15901ZBiXnf6V&#10;k3PWta87/Ssm560AUZBnOPWo6mbqahPWmCGkUx+lSN0qN+lbDGUUUUAFNPWnU09aAGHrRQetFADS&#10;KTOKc3SmN0oFawh60lFFAJWCiiigYUUUUAFFFFABRRRQA8dKVetIOlKvWkwJojg8+lWk5/Kqi1bi&#10;6D6VMgLUXb6VYTr+FVoycip0Jz+FZMSJx2q3B0qovarcHSpYy5GwwPpU6VXQqMeuKsJ2+lImVnuS&#10;oBnNWVIOPXFVUPNWEPT6UFE6e/pVhcACq6VMOgpIlu2w9T8xqVRUI6mplPAoZi9Cwp+UfSng1GnQ&#10;fSnr1pIhtj1605etNXrTl61RW2w6iiimnYEu4UUUUh2Q09aSlPWkoHyoXmnbsd6QEUh61e2wDutN&#10;PWlBFIetDC1xKKKKgoXilwKbTgRTQhaaQc06kyKtpCEwaSnZFIetS0hiUuDSU4EUkAmDSZp2RUZ6&#10;mm0gDGacKQEUuRVKyE7hRTc0ZNQNLsB60UUUiow1FBFIetFFNu5fIhQRSHrRRg073KcULzS7sd6B&#10;SEHNPYNx4IpD1pBRUt3HYKcCKbRQnYBT1pMiimnrUb7gB604dKbTh0qhhRRRQZy12FBwanQ/MCKr&#10;1PF1FNOxhI/YD4FTH4n/ALFXh+3f55Z/D8mmjnJ3Q74F/wDRYNfns4PGRg9we1fan/BNbxOutfAj&#10;UdEZy0mk6pImM8LHKquo/Pf+dfKXxN0Q+H/iD4k04AqttqdzEoxwFEhKD/vkj86+ez6mmoVPVfqf&#10;v/hdiG1isI+0ZfnE5Wig9aK+PP2ySswppFOpGOBSZQ3IpuM0HrSginawBnFIetGM0U1ZBsJkUZFN&#10;PWikSPopB0paYBRRRSAKTIpOaTGTQTuPD4pynDEnp3qI4HWtbwn4fm8XeKtG0S2OJtQu4rYEDJG5&#10;gCfwBz+FOMeaSiuoqlSNGnKrPaKb+5X/AEPtj9jj4bp4Q8BnxReQA6pri74WPWO2B+QD/eILH221&#10;5h+1d8arjxDqd54O0m5C6Xatsv5Ijj7RL/zzyOqL0I7n2FfSvxV8QQ/Cb4R6peWKrGun2qWdivZX&#10;O2OLj24P4V8OfB7wD/wtf4j2ul3G99PiDX2otk5eJSNy59ZGIX/gRr77FJ4alTwVHRu1z+e+HaVP&#10;NcZjOKs01p0m+S+2mz+Ssl5s7n9nf9muDxj5HirxZC50AN5llprZAvuf9ZL38rpgfxn/AGfve/fF&#10;H9ovwr8GLeHT7jdfaukYWHRLAKpjTA2lz92JfQdSOgrI/aD+L8Pwa8IW9vpscK69qCeVp9sFBjto&#10;1AUy7f7qDAUdzjsDXx58MfhJ4l+Ovi24S3mLAP52o6xeuXEe4k5Y9XdiOF6n1A5qeb6pahQV5vqL&#10;D4GXFbnneeVPZ4SD92N7Jpd/6uz0nxN+238RdfuCdMksfDlochY7WBZZAOnzSSA5PuAv0rJ0/wDa&#10;7+KGjypOPE4vUByYLy1hdG56HChh+BFfVHw9/Zj+HHw2sIrq80231m+QAS6lr5V1JIGcRn92vT0J&#10;969ATwd8M/HlnLYppHhjWYtux47aKCQoD1AK8r+GK2eDxj96Vaz7DXFPC1C9HC5X7SktOblX5tN/&#10;ezxD4P8A7eug+LNSt9I8b2UXhe8lIWPUopC1k7dPnyMw59SWX1YV337QP7MHhf48aU96qQaT4qSL&#10;NprVugxKMcJMB/rIz6/eXseSD4x8f/2BLWbTbnWvho0sd3CDI2gXEu9JR3EEjHKtjOFckHpla4L9&#10;jP8Aaj1HwX4gsvhz4xnl/saeb7JYTXmRJps+7aIGzyIyflwcbGx2OFXtalNqjildPqc1fL8JWp/2&#10;5whUcJ09ZU76r0XVeWqfQ5D4R/F3xj+yL8Trnw34is5hpYmVNS0wtlSvQXEJ6E4wQw4YcHnG39Cf&#10;Hfg/w9+0D8KZ9NM63Olatbrc2N/CcmKTG6KZD6g4478g9SK8k/bP+AyfFH4fz65p9sreKfD8LzwF&#10;B811bjmWA+pxll9wQPvV5t/wTw+Nb3UN98OtSuPMSNGv9JZj0TrJEPxO8D/e7Coi/q9b6rVd4S2H&#10;mE4cR5ZHiPAR5MVQa9ol1t9r+ul10Pl/W9EvfDWr3+j6nH5Op6fO9rcoOgdTgkex6j2IrNLFa+oP&#10;27/h/HoHxB0zxVaxBLbXbcxXLKOPtMIABPu0ZH/fs18tyNgn1r43FUPq9aVPsft+S5jHNsuo4yO8&#10;lr6rR/iJLMQOTX6G/sQMbn4DWGW+Zb+7XGP+mgxX52uwYEZ5xX6GfsETeb8DQO0GsXKH8Qjf+zV6&#10;+RvlxXyZ8R4jx5sk/wC34/qeyanZaD8U/CGraU0kWpaVdmfT7gpzslRijj1DI6/mAR2Nfln448J3&#10;ngXxVq2gahn7Zp1w0DnGN4B+WQezDDfjX07+z18ZW8DftG+O/BWsXRGj634gvRbGRvlgu/PfZj08&#10;xfl/3gnqa3f24vgRe6+1p428OWhuLzYljqMMQO5gTthm98FtjexXspr08XBZjS9rH4ouz+8+Z4Zx&#10;E+Ecxll+Kl+4rxUoN7Xsn/mn8j0n9mzRf+ET+A/hje4QSWUmpSO2AAJS0oJz/slfyrVjgtf2hf2f&#10;kL+URrumZJQcR3AHBGem2RQazfjhcL8O/wBnLxLFDiE22jrpcPOMF1WHj3wW/KvOf2AfHZ1Tw14h&#10;8IzSZfTJ1vLZOyxS5DAfR0J/4EK9eVeEJwwb2cT4H6lWxOHxfEVN+/TrXXon/wAMfFF9bXGm3lxa&#10;3i+VdW8jQzJ/ddSQw/MGvuj9iL4X2Og+Av8AhNryFDq2rNKsNw3WC1RiuB6bmViT3AFfP/7a/gQe&#10;B/jPd31vEI7HxBANQjbGFEudsqj8cN/wMV9h/s1CDxB+zh4Sigk2xzaY9s7qTlW3OjfrmvFy7Cqn&#10;ipxnvHY/UuNc5eM4dwtahK0K7iptdrar77nz145/b915PEt1D4Q0rSv7FglMcM2oRPLJcqDjedrq&#10;FB6gDPGM88D3f9nD9p+1+N63elahYxaV4is4hO0MTlobqEnBdM8gqcAqc43AgnJx+cOr+GL3wfru&#10;oaJqURhv9Ona0mjxjDIcHHseGB9CK9Z/ZJa+g/aG8IfYlc5e5WcLnHkm3ctn2yE6+1VSx1f62oTd&#10;03axWbcI5RDI5VsNBRnGPMpJ76X173Og/bg+DFp8NfFUPiXRbcW2ha6JfNgjO1La6AywUDorg7gO&#10;xDeoA+v41udL/Z+VtDPk3dv4W3WbRcFHFoChX0Oea479uPRodX/Z+1GSVlEllfWlxEGP3n8wIQP+&#10;AyOfwqT9jr4p2nj/AOF1j4fu5xJr+gwCyuIpDlpoB8scgHcFcKfQqfUZ9WnGlh8ZUpp251p6n51i&#10;sRjc44dwmNqRc1hqlpdbpWtf8j80oLbz4VckksAxJOck8kn3JJNKLcRuSEUEnJwMZPrX2b8VP2C/&#10;ENx4uu73wNd6XJod5K0yWeoTvBJZknJQEI4dAScHggYBBxk5Omf8E9fEwtJbrxB4w0TR4okLt9ni&#10;kuAMd2dzEAPU4r5qtluKlUel/O5+40eNcgjhqcvbWbS0Sd0+1kj13/gn9q5v/gzf2LNn+ztVlRR6&#10;B0ST+bGve7nxZ4fj8Wp4dfV7JfEMkP2pdMMqiZk/vbe/T64Gegr5Y/4J8Xo0q98d+HZLy2uWjkhn&#10;R7aUPHIVaWJ3Ru6nbGQfQivPP26dOvvCXx8tPEWn3jW0t9YW9xbXNvJtkinhLIcEHKkDyiD3yfQ1&#10;7ccVPC4GnNK7Wj/U/Hcdw/SzvifE4ZzcFNc8XbRvlTV/I7b9sf8AZn1O4N1468JxT36DdLqmk5Lv&#10;H6zRDqR/eTt1HQivmv8AZ2+JNt8MfjD4b8Q3cuzSlla3vJMZCQSqVZ/ouQ3HYGvsT4Dfts+HPEfh&#10;xbPx/qMGg+ILRAr3cqlYL0dN64GFf1T8V4yB8z/tRxfCnVvFB1v4basXmvZC9/psNlIlqr8kyxMw&#10;XaSfvKAVP3hg5z5mJ9g+XF0JJPe3U+74fr5lOFTh7OaMnGzippXVrW1drej+TPtb9o/4D2/7QPgW&#10;zGlXttFrFiftWl3zNuglVgNyMRn5HGDuGcEA885+TvDH7B3xJ1fV47fWE0/QtP3YmuzdrcMF77ET&#10;7x9M7a4f4R/tPePvg1Ypp2kXsOo6Khyul6ohlij5yRGwIZM+gJXvjJJPp2qf8FCPH19ZPHZaFoOm&#10;TnOJsSzkfRSVFXUxeAxDVWqmpdu5x4bKeKsgpyy/LpQnRu+WT3Sfl/w/kfXV/qfhX9m/4UWsNxcG&#10;10fRrYWtrE7AzXLgHCqP4nY5J+pJwK/Ofwz8VNS8OfFyP4hRRo98dRm1CeDO1ZVlZjLH7Ah2Htwe&#10;1ZPj74meJvijrH9peJtXm1K4XIijOFihB6iNBwo/U9ya5kLk9/zrzMbmLxE4+zVlHY+k4b4Vp5VQ&#10;rPGy9pVrX5+1nfT8T9N9X+NvwU8d+B7TUfEuq+HL/SplEv8AZ2sLFPNC56q0BDMGB46fTI5riL39&#10;sf4OfDvSTZeD7N7+FOY7LRNN+y25b13MFX9DX5//AGdfML7Bv9cc1I0ZbqK3lnVdpOMUn36nn0vD&#10;vLYaVas5QvdRvZb7WR3fxs+Net/HDxPHqWqrFa2tqrRWdhbEmOBCQTyQCzHAyx9OABXPeB/HniT4&#10;c6wNT8NaxdaRd4AcwNlJB6PGcq4+oNYq2+OevtUixHPSvHdeq6nteb3u5+mUcDg6OFWCjTXskrct&#10;rq3zPeLj9tf4pz2It11DTYGC4+0Q6evmH3+Ylc/8BryHxh418RePr8XniHWrzWJwcqbmUlY/ZV6K&#10;PYDFZQTA6Uuz2q6mKr1lyzm2cuHybLcFLnwuHjB90kn95myWCk5IVz/tjP8AOnx2nlrwoA9FAAq4&#10;YuelOCcdK5j1EupXSAjGRTjEc8Cp8GjBpDIBEQelPWM+lSgetOUDNKxDRCIyCeKUoT2qbAowKNCl&#10;oRhSKCueoqTAowKjd6jECEAcUoQ9xTwRilprQdhuw+lGw+lSDpRkU7itYhYUhPaptoPamGP2o3Cx&#10;HgUYFO4ptNaAMYUoJAoPWirK6WF8zHek8z3ph60uDQA/c1PB4po6CipDcsL0FFNUnAoyagLITncc&#10;9KYxJJFSVEeppoY0dTR0OTS4oIz1qhoMA0uH7dKFXdwDin7gOM9KV7CFHQZ6009adkU09ah6gB4F&#10;B4GaDyKDyMUbD2ADNKGB70LSYAPFK1wQ4HrTNwUZxkUuaa/3RQlYNg39+lPyGAzUIPrUgOAKGhCH&#10;qaTNKetN6GqACPSjBPWlopoBwCYpD146UlFMAoyKKaetModRSAinYoATOKXFJg9+lG7B68YpAISe&#10;namHOOKeTmkxmmMUAED1pCMUo60N0oEKOlFA6UUgDOKQdTQeaBxnPpxTAXcB2zR19qhLHPWpATgV&#10;LE1YlG3FRkcnHSjNLkUCG0UHrRVCFBFIetFB6jHpQMlhzhiG2kA81W2jOep9akzTSDStYVkKORRl&#10;qTkA/TikG/FBSJBnvSSNsXpk9hRzgZprKpcHtimTJuxJ5QA3jv2pC25RzxTQcCl4wMUgJLaQpMoA&#10;VuejdKLtmlcllUYPTPFQFSc0jBm68/jQkNKzuKnycYz7UuT9KFGOKQ9aYDgTStnFIOlPC7qAGUhB&#10;zTiMEiigBvNMYEcmpaa/SgpEdPHSm4NOFBYBs5x9KU5xx1pq4GQPrTzkqMcH0oExF3Z5p3IGaUY4&#10;9aZcs0ZUKMjGCO+aCdxQ4boT+NAcAkA1CjH6Uqn5jQUkJnBI7ZoB5pD1NFUIXOTz0oyB0oAFLgUh&#10;iZpD1oPWiiw0wyaMmiimSOzxTtwApnUUHkYoE2mK2D060ik5oPAoPAzQSSZGPemE5PFNyaQEg0WA&#10;fSAc0o5pcGgQxmAFM6ninOCfzpFGKTHe5fNzb/2esYTE2fmJXOevQ/lVNWG7PtSFeOelIB6VKViV&#10;Gwp6miiimUFFFFPYAooHekHSmBJ5oVRnmmPcEkL09KCvHI4pgTLZI6dKVgJfJLoWBzjqOmKbxgYp&#10;ikljzTwRT2AKKKKHYm1wqMqcnipKKCiPYfSjYfSpKKAGKMHmleXbgbf1pDxTZAcAmmwGC6bfgDgG&#10;pTJnkcZqNVBPIqUKMDikHQUHIpaSloAKKKKACiiigAo70UUAIBgYFLRRQBFICW5603OKlJUnnrUR&#10;UknA4oAbzk+lITT8H6e1NxQAhbaOmaQNk0rAYpFAzQK1wpuMmn4weelJjmqS7jGEcVC6kZIHNWMC&#10;mMBSHdmU0QWT7vPvUigVbli3AEjNVpAFyBwwoYm20SLwBipweBVXeMcGl80jvUrQlWLgPFPVtoqp&#10;DOGQ5b5vTvU6tv6HjGeaq3MRJ2Hs360w5NTWthNeyhIIZJnPQQoXP6ZrsdD+CXj/AMStGuneEdXm&#10;ST7skls0UZ/4G+FH4muinQqT+CLfyOati8Nh1zVqsY+rS/U4ndilEvB44Fe6aN+xN8UNVCvPa6Zp&#10;APVb2/BYfhGr/wA67nR/+CfurTqrat40sbUkDdHZ2LyfkzOP5V3wyvF1FdQt66HzGK4yyHCfHiov&#10;01/K58pIQg3KCWPT2qTZvj5GRX25on7BfhDTGDan4k1nVeeY40jgUfiATivQdF/Za+GGihQnhgXz&#10;rzv1C4kmz+GQP0rthkeJl8dl8z5bE+JuSUfdo8035L/Ox+bToqscEdOme9amk/D/AMTeI9p0vw7q&#10;uoA8h7aykdT/AMCC471+pGl+DPC/hSMNp2h6RpAUcPHbRxED6kZ/Ws/xB8XvBnhnK6p4s0myZesZ&#10;u03H/gIOfyrtjklKmr1ap4//ABEfFYt8uX4CUvW/5JH59ad+yd8WdcaJ4fB9xaxMf9bf3EUC8/Vt&#10;w/EV22kfsHeP7sKdS1bQdIA6p50lwR+KqK+h/EH7ZPw10bmDU77Vz0AsbNsev3n2gj/GvO9f/b00&#10;1Sw0jwreXOejX10qL9Sqgn9ap4TKaWsql/68i1m/HOYP/ZsIqa81b/0pkXhv9gvS7cK2ueLbu8bP&#10;MenWyxKP+BPkn8q9G0H9j/4baVIu7R7vVnU58zULx2H4om0H8q+e9d/bd8eaixXTrXS9GjIxmKFp&#10;nH0Ln+lcDq/7RfxO1skTeM9QiVuSLYRwgew2qDjn1qJY7K8PpTpX+X+ZouHeM8wX+145U79Itr8k&#10;foNpHwo8HeF9r6f4V0axZRnelogYD6kZp2r/ABO8KeFg0V74k0jSyoyYluo0bA/2VOf0r8xtU8W+&#10;Idcz/amvalqWeouruSQH8CcVmCNeDtGfWoln8Y6U6SRtDw2qV2nmGNlP0v8Am2fohq37XHw100Mi&#10;69LqLg8rY2skmevcgCuA1j9uTw9bkjTPDmp35HAe4kSFfrjJP6V8Y46dPrikcFsE1zzz3FzVo2Xo&#10;e7h/DfIqCvOMpvzf+Vj6X1n9uPxRdsRpnh3StOTs00sk7fl8vNcXq/7U/wAStYBxrqWCN/BZW0aY&#10;/Egt+tePIm3nvT8n1ry6mYYqp8VRn0eH4ZyfC29lho/NX/O52OofEzxXrWftvijV7gN95ZLt8E/Q&#10;HFfdHwj1oeK/hh4bupGMplsEgnLHOWUbGyfXj9a/OuNiOpr7M/Y68QnVPAOpaSzbn0y63qB2jkG4&#10;f+PB/wBK9PJqz+sOFR7o+U45y+nDLI16EFF05J6K3kfI3jXRX8NeNNc0hgQLO8lhBPcBzj9MVjZx&#10;xXtH7V/hg6J8XL26AxHqMEd2P97Gx/1XP/Aq8YrxsTD2VecH0Z+g5XiY43L6GIT+KK/IbnJpT2pv&#10;8RpxB2isUekKCM0qcuaZTwcD5etNjHEZGDQxCp8vB70kZLMQaY/3j7GpExmKVODTyAw96aRiglod&#10;upsoJIx0xRingcY7VLRcdCFQRn1x0qlqF5i32Mqlm4x3rUaMbc9+1Yvi4mF7SaJQFdCh9MjH88iv&#10;ochqcuL5L73PzDxLwf1jI3WitYNP5PRnP3ERVuQRn1qNIt+ewFLcXRKKXOD1zmoortS2AOOua/TW&#10;mz+RIRRJLmEAgdqpyXTsM9/Wn3dxubGTis6WYds7a1SshtpaXJWvGORux+NQteMOmfzqq8qg57VE&#10;0y+tCI5vMtten/JpjXpxVJ5RtJFVTcMe/wCYo5GzKdXl03NQXrZOAKa96QOayJLkg4z+lQNdEfxf&#10;nV8jF7d9TaN4Rz2qCS95/GsWW+cD72ee1NikeZsA5PWo5Rc7kast98uByaqtcEk/Lx9au6VZwO4e&#10;62lB/CT3rXuF0kkKsMaj1Uf/AF6fMl1N40ZTWrOcWfkdPpmpnmyoHp3Brejt9NUKyoAehyvB/Wty&#10;0isbG3V5LWKYSDpkcVaa6GscPfS55+7kg8moVchh6967b/hFF1iaR7UAjG4oD0+lRJ4WjtpQsrgO&#10;vVCOaLX2MnQkzmIzu6c1Oi+temad4Y0m70GWUaZ5lzEdxcORuHuK5pPCEt7d+Xaq2WPCdc/Ssue7&#10;afQ3nhJU0mne5ixQRuBlccDnNXYreBUwyhsjoTXpHh74XXccqk5ifG3a69Pzrbf4KNO+TJ8x+Y9K&#10;iWKpw6o74YGtNXUTxyXSJZEDQ2e8YB3AZFVm8LXk/wA627IDXtVx4Fm8Ox4ETyLt/g6fSub1a4a2&#10;ZVEMkZA+6wxip9vF7FPBJL39Dg7bwLczDDxtkjPBH9a6DTfAV3CoCqvA5JbJrUtfEfksiy/P2AJ4&#10;xWjL4qitUPlW5XIxkHqa5KmInF+7E6aWCw9rtmANIvbOTc8LLjoRyAa7TQPGNzptvCkn7xV6g1ma&#10;b41u2dEaASRtwFcZr0LQNF0HxaqC4iFndcAlBhSa551JVl7yO2lh3SlzUJ/I3PDvjTStWQwyMttM&#10;yjqOGNYvjjwleXRF1ZW8coIwJIhn8xXVWXwY8uYmCW2kt8dWbBx9a2rPw7regKIraNLmDuofIP41&#10;yQp1KM+aN2j3Zfvqfs6m/ofNF78P9eWTzDp0pJblkXIP1FLp3wwutbuWilslt5VAGZVwDX17p3hj&#10;VNWiR002aJj94KRtrorL4S393H5kqpbnoQcZ/GvQ+tNrX3Tg/s2D8z4k1H4SalpsiotnDPtH/LIg&#10;5rmNd8PXgkWKWykg2fKflr9B7n4DC62M00asDn5ODUg+BOlvGFnZndTj5QP601jIR0nIwnlPMrQ0&#10;PzqsdBn37Vt5CfZTXZ6F4b1q6jxb2FzNEjYJSMkA19zw/AzRoCMRyOO+WArq/D/wy0/TICkUJijJ&#10;ztLE5qZY6gttSqWSzp6uVj4o0X4Jaz4vhRbiwMKociWQ7G57e9d94a/ZYWymWSe3S4OckO24flX1&#10;3D4WsodhWFVYe1akNnBCvCqDUvNVT0pxv6nQsmpSnzTk3+B872fwGsYUBXQ9NjcjBPkZ59ea1bT4&#10;BoVMnk2cZPOEhA/pXurRxnsKAigYH865J5vW6WR2/wBmYXrG55Ro/wAHYIp8XDB2HOUAUCurt/hb&#10;pWPmj3Ed25rrlVBk98etSJNjqKylmWIl9ouOBw9P4YI56L4fadCMLCvT0q3F4PsY8fuQOMZrYa6A&#10;HGBUf233zXPPE1Z7yubwoxj8MUVI9BtLfAEa8e1WhbxxgBUUVHLdBz1qvJdDI744rklN7m/IyxLa&#10;xvz5ak0lvAkLHAwPTNVlvSCcUv2jncTnPapVRrS4ODW5R8U+HrXxFp8trOoIYYVvQ18ufEDwRP4f&#10;uGwvmAEjA7Dt+lfWRuAwwa4/x54YttYs2uAoaVOo5wwrkxFFV48y+JHq5divq0+SXws+QGR0fBiI&#10;BHPNVWWVXJC8A8V6vqHheKKRlaMBf4SOMVzOq6OlnvIbcoxwOteKk07M+qqNNXRydm/2xygG1h94&#10;kVtQ6NvyyyK2RzVQWYzujJAbnpzSizuh91sg+9a2ObmTVi19jgtmwRuYdcGqN7atdyYVF2Hjp0Hr&#10;UqW8sK73YbgSSCetWY9Vg2/c8tzxn1qk2Q4c2pzVzYiykYKQ2OAQOajFrJOmdhI9OK7+y8N/2nEJ&#10;PI3b2yrh8Ej6Vc/4QdQcEupHoR1qrmNraI8zS3UJs2lCT/EOKbJp5HYY9q9HvPBDSx7QyqQf4hx9&#10;c1yeraTc6ZN5RXIHdfmB96XL2ZpypbnMXFt5RI28evvWbMjLKoHGa27xwWI+62MHOMGobbS5ZgWX&#10;LkjnA6U1ruRKK6Fe3lEKBAgIHcZz9assGKAjvTm06S3P3cNjv6U+DB+WT5fQ09BWvoyBiY4yducc&#10;4pLO1lv2AUBm9WOABWgbdpiIo2Uk9T7Vo6d4d/fKPNOcdqVyeUdZaMLaEboUJxkt1Oa0LQiAMCQq&#10;HnGe9aVt4dViQ1xIMnGc1Z/4Q20ckmRz2LFutO1y4q3QyWv7eOMl5V68YNMttbS4mFuhWQtjbt7j&#10;+VbK+A7GXO4tj61e0rwppdlcKY48vH3c5FTZI05pdjEm8Nz3sgkwturck9atweCZXTak7SJ6g4/S&#10;u7TTrZol8tsn+7npW1pmmxkRx7QuQOa1TgKT6nAWXgea3KOt48fqcCt208Gr5yia/nc/3VAAP481&#10;1t/oMPlfIxY9Qc8Z9KjWwY7GVtuBjbnkipny9C1JNblXStOh0tyYYSCM5dvmYfnW0moXCxrgbOPm&#10;OBluf07VEkLylXQt1yRUj2Ur5CcE929KRD5W/eJTqlzdksZtka8ZzyfarSX81xBtyyoORt5ZzjGT&#10;9PSsy102bzzFH++bqsYwevU/zq632jT5ComiWU8Bdu78z2+ooVyWorRFxAlpbGe7AQqc7m+/j0NU&#10;Hl1TxGxjhJsrYk4d1+cjtheo/HFT6ZpMk05vL2TzeMo0o+QD+9/hWlN4itNOiP2RRORyXI3ZPqa0&#10;9TF32irsZoui2vhaVZZnSaTP7ySfJc+wP8P4elWr/wAVWxVINNglkJJAAG5mPoAKw30rUfEdwbp5&#10;PJsS2zz3AAJ74Hf61vWfhGXRIZZre7EAClWupJFAxnoD1wcdqtPsZzUE+abvIzl8N6nqKrcandJZ&#10;xsTjzDucD0PYY+tOlsNJ8PSIwtTq9xJ8yPOSyjgZ2qOBz35NZWt+J/saGGW5E69iRx/+usCPVdR1&#10;EfZtNttg3HMxGxV9ST/+uk5JO0TdU6kl7zsvu/4J2N945mtEnWRhIpVSsPULtGOc1x91cXmv3kZu&#10;5Hh+0IXigQ4dh0yem0detPs9NMN8Ft3+3X/Ja5cbY4vcA+nqTmt0Wdjo9k0l3eCNj/rLjBeWT2Uc&#10;/wD1qiV5bgoU6XwrVmTp2lRqpt3xLIv3zDwoz6k5P9cVe1bxBa+F7FLaHa54yq8Ybuf9o/U9Ky77&#10;xYZWXTtDtWVpDlY1Ub355JPY+pOKleGx0CNbjVCt1qbNujWMlhG3T5c9ep5qFZbG7STXN9xJbwan&#10;4olj/tB2gtRzDA4PB/vEdhz6V0Vp4R8O6Fepc6zN/a11Gd/z58lRnPyp0OPU+nauYk8T3ckIhiWK&#10;GedgDJt/ebMcAf55rZ0bwxFBI174mmeO0j+ZbXzME/XHT6VqkrXRz1r21dl2W5vWGr6n4qPk6aqm&#10;3ViGmb5Y0A6DPqPQc81kvp6yahPbtcOkiD97eAFlX2TI6+lPk1+58Sz/ANm+HYkt9PgGwSou2ONP&#10;p6/Tv+ukbLQtF0qIXkjqFGZdzs0jt16c9fbPFJpS3ORe47NWv06/MoW8TToun6XCUgB/eXk4+djn&#10;GS2PmPPT+VaFnZaZ4LgeFLpVuY0HMwJkbPJZTngdvX3rnbv4h/bbd9I0C28xSNsUaRk5OR938v8A&#10;GprHwYXvf7Q8SXBZ0jLLGHyBxkbj0I9hxmhav3TRp/bdl26sr6jr2oeIrs2+j2k184yZLi4YJCnp&#10;83QfTkmrX/CuvJhiu/EGrvMzAZtrQlEGR90n7x647V02i65Bpmn3W547SNhiACEOwOfvYyAOOma5&#10;b/hJrYa9FHEReXnLRCddwVsYDEdO/X8qHyLfUS55NxgrJfj8zodT1Gw8LafHYaRpq2eYgT5cYViP&#10;X1/OsbTvHFxZ6dN9ntCZ2+Vp5UORxzj/AD2qpegWuoSXOt3MUskjFm+yzblb0yTWBqWuy3isLZxB&#10;aDgNgbVHbHrxSc3fU6aVGLXLJX7shu7m616eRipk8vG5nY7Yx3Oe/sKwbjWJtQmisdPSWZmcRiNF&#10;G5j7c8k/pVTULu4vC1lYpO0TYHyHh26ccZzXq3grwND4ItINSvCBrMqHybZPmZM8Y6dfUjp0oS5t&#10;T1ataGHhrq+iNTwV8PLTwxFBqWqANqOCViJOEPpx1PbNdLdSTuGlnKQQj/VwkcseuAP8abptvqDX&#10;Qe4iFxqB/hYZWOotXvbfS7tIry5F7qL5YRIM7ep/Doa06aHzcpzq1OaTu/627FAWWpalOBcSra2+&#10;BjaOR/kU681KLT7c2NgAQPvuTy3ucU/VXvvLBnAtopE3Bf4iPw/rWHFHLcweY8Bj08gYkzhpuRwD&#10;1xweazk7HZFqSvLYI7ePUpDLeEmFehzgOR/Spv7Xia3a381o7ZuqR/x4PrWff6g+quIlQrChxHbr&#10;ySAO5HQe1XbcG3iWS4hjSUDMNuADj3b+grOOisXLVe99xeJt7BVubyNQmMxQN1ZvU/4VUvIWuEea&#10;dSu8/wCoXliM9W7nPHHtTYrKaHUGu7lluL0AlVJysf4E4qK51W38NiFp7r7VfytyIz93PShmVtdN&#10;WWPsbWLxtOp8xsiK1zt49WPYCke9utTQ6XppHlAbp5yAAfUk9cVWu4dU1SbC27PHIVeWbIU7M9FB&#10;56cdMVq3F5d21hiw0+PTrMKfmlYEn16cn6mgTe3VmXcQLoZWC4G+2Kh28qQBpvQewNUL/UReTCYn&#10;yyoxFEvRVzxx7VH/AGddapC11cyhLRZMNIw5b6fpTGt4SXSNggdtu+U/1rF67HVFJbu7ITqIjlad&#10;5BvCnBzyPp/jRoTefcyXTI7AZjt1AI3Hufp70+WxtYYZFVlleP5d/PJPXHt1qLRTchpIleNdoKhy&#10;QuxByefr+NTYqVnF2LN5IkMqqB5lzyS3UD/d9PrWFZRv9vurpWBdMqhPIDcZPvgV1EmnwWlk9xI4&#10;lLHZyc7vYc9B3Nc9NMRCEXG/JA28KMnp9PpS2IjJWsivCd90xcDA+Z3PIA9KijJuNSupBvECxhiM&#10;4OM1atFVAfOTZCnORyXPv+NRJGQblHLq0oBIX+Ec9aRruY2qytcLHGFEYkfaqjqaNXWRZx84IUbI&#10;1U8YAqWVYpr2FWJAgBYsD0x0piCO/klmWNo4YsKN2eTznHtQNyJPD6xW/iyBolX91CrIjHgn3/nW&#10;74lZ2L+YuHI3EnvxWFo0Kt8Q7WKMZyqLgd8Ln/Gtnxa7rc3EhO7sQO3sKZktaiRn6JGy+HRcs28h&#10;3VAf4cMaLO6EugsgQyzzS/Jt5wOnP607T50g8K3BkzmNm2qO/NW/Aun+bp95dgOYooipJOFBP8z/&#10;AI09ym7anOXjPpsFoSFIl3IyDvz1zXdabbzQ+GLV9ojaUlwR0x0xXn/iPEEluoQ4TPU5PPP5V6dp&#10;tu0fhjS7id93mQh0jB6AjIz+dKJNR2aOT8Ra6kMCWygvJ3rf8NodEs5IpkZZZRliDzuPbPsOKwdK&#10;0qXxL46VFhXZGwcgDqF6D866HxNvh1F13ndE2PlOd1XeyuRKzfKQau7yBIdpDjrn3q3o8qLHFbOg&#10;RIZDI5DZL+3pWbZb9VvmLFwyAsS3t6CrGo2629sXiZvn7fxfpULuS10IdU1T7bdYwX5GVBzkVX1q&#10;73uiKCpchduc7aXTrYW8TTyDac4U0i2pmvI5WOfKcsc9xTE1ZaC3jJbW59Amcg4qDwmv2a1kvZCX&#10;eRmIDdj61X1KSO6mNrE3mSTSeWgXPT1/Q1dvo10ixjsYpA20D5v1zVIjyKuoXZllaRzke5pn9vxH&#10;GJEAx0xUMka3EUrE/u14HPU1nNpG04Jx3wRzTsGjPi65BJNZtwp/IVqz9/pWZcckmvskkfkhmXXP&#10;5Vi3YyDW5cj5fesW7HDVQGHeAgE+1ZFz1ravBkGsa5GM5pCKR6moj1NSVGepq0JDSaY4yOKcetJW&#10;hRFRSnqaSgApp606mnrQAwikzinN0prdKAA8imNTx0pjUCauNooooGFFFFABRRRQAUUUUAFFFFAD&#10;x0pV60g6Uq9aTAlUVaiI4+lVh0FWIu30qZAWUJzU6Ek/hVdSOKnjIz+FZsm9iyh4FW4CMVTQjIq1&#10;BzUAi2hzU8bHOM9qrJxUyZHI9KRFrlpDU8ZyOetVUJ/SrEZPH0oLa0LSEcfSpwRgVWTt9KnHQUtj&#10;IlA5qRaYhFPXrTGywnQfSnr1pidB9KevWpQmk9x4FOBwaQdKKoXKkOyKMim0UFNXHZFLTKeOlAJW&#10;GnrSUp60lAwopcGjBp2EJRRRSGFFFFAWCiiigBwIpD1pKKbdxBRRRSGFFFFABTT1p1NPWgLBRg0U&#10;oIpouWqVhpzmk5px60UrFKNhKWiigsMGjBpw6UUANwaeAcUlOBFNOwWuJg0YNLkUZFDdxpJDaKU9&#10;aSkIKKKKTEFIQc0tFLfcBtKCKQ9aKE7jHUUDpRQmQrJhU8TYIqHinKRmkjOSW592/wDBLnxabXxv&#10;4x8Ns+2O+sIr5EJ6vE+w/wDjso/Kof2ufDn9gfHDXnClUv1hvkPY7k2N+qfrXjn7C3jIeEf2lfCL&#10;O4S31F5NLkz385CEH/fwR19a/t++HvL1Pw3rirgSQyWbkeqkMP5muHNoe0wd10sfp3h1i/q+dxpt&#10;6VIyj891+TPj89TTdw9aWoj1NfAH9OVFZkm8etI/3RTKc33BTJTG0UUYNUMeAcCoyeTUo6CoW+8f&#10;rUKwCHrRRRQSOBFGRTaKAH0Ug6UtADSSKTOM05ulMYcUEjWY+tev/sj6WmsftA+FySP9E+0XWD/s&#10;wso/Vwa8fYZFeyfsaX0dn+0R4fSUgC5gu4FJ/vGIsP0Q16GAivrVO+10fP8AELlHJ8U4b8kvyPpH&#10;9uXUW0z4Rabb52i61eJWx3VY5Gx+eK4/9g3w/wDa9K8YayQCZLmCyTgcBVMjfnvT/vkV1v7fdk0n&#10;wj0e4XJEGsxbvYNFIP54rJ/4J73yS+AfFdmSBNFq6zFe4V7eMDP4o35V9nUtLNY83RfofhlFun4e&#10;VFS+1Us/Tm1Pm79qXxNLrnx18VebJuh06ddOgjbOESNFBA/4EXb6tX2r8LfB1h8G/hDarLF5f2Gy&#10;bUtRdQN0kvl75Dnv0Cj6V8N/tT6VJovx88cQFMl71btC3AIkiST+pH4V+h6W8PxJ+E7m2bdBr+iE&#10;RlW5xLCMfjlqnA/7xWlL4ktPxO3jCVsmyvDU3ahNx5rddI/8Fn5kfEb4s+JPjHrkuqa3dym1di1t&#10;pquRBax5+VVTpkDGWPJOaw9K1W70K+ivdOuptPu4W3xT2zmOSNvVWXBFMjsZNPke2uFKXMLNDKp7&#10;Op2sPzBpJI+ABwK+RrVqkqjcnrc/XsFl+Gw+FjRpwXJba3Sx+hP7Hn7Rt58YNFvNA8RMG8T6RGsn&#10;2kAA3tvnb5hA6OpwGxwdykdSB81f8FDPhfB4W+Kum+KtMQQReIrV2nVBjFzEVV2HpuVkJ9SGPepv&#10;2FfOt/2g1aIHy30a7ExXuoMZGf8AgW39K9X/AOCixt5PDHghTg3P225YA9dnlgH8MlK+ldR18tdS&#10;e66+h+R4XDQyfjOGFwukKq1XTVP/AC/E9w/Zo+IknxT+CPhbXbxxLqBtjaXjHktNETG7H3YAMR/t&#10;V8Aa7C37PP7Ul1Lp+IbTRddEsaL8oFrKwYpx2CSsPoK+rv8AgnvIX+CuowkELFrlwAO3KRk185ft&#10;oWUVx+0F4pMe05t7YNx0byADSx0ubBUa7et1/X4HXwthVQ4lzLK4/wAOSlp07/8Atx9ZftvaJH4j&#10;+AU2qRLvGl3dvfo/cRk7G/NZK/Opzya/Sz4of8Tr9j7VpLn5jN4WSYlv73lIw/UV+aI+dFPUEV5e&#10;cRTqwmvtJH0vh7JxwWIwz2p1JJfj/kMPU19//wDBPe8Enwm1626mHW3b8Ggh/wAK+Adh9K+5f+Cd&#10;U7N4Y8bQNgBb63YAn1iP9AKnJ3bFL0Z1+INP2mRTt0lF/ifK3x+szp/x08cCPKyJrM8qMpIKsWVw&#10;Qex5r75/Zi+NCfGn4aRm/dW8Q6YBaalEertj5JsejgZ9mDDtXxH+1VZfYP2hvGiY+Wa4iuVxyMPB&#10;H/UGqPwD+ME3wX+IlprTLLPpUym21C2iGWkhPOVHTcrAMPoRnmnhsT9Txsr/AAt6/fuYZzkqz/hy&#10;i6a/exhFxfX4VdfO33n1f+3jrhsfhbo2lA/NqWqK0nukaM38ytfNX7KHjT/hAvjt4fkdwllqTNpd&#10;yScfLLjYfwkWM/TNa/7T/wC0Jpvxx1DRotGsbqy03TBIQ93tDyu+3kKCcABe5714atxLaypNCxSW&#10;Ng6MOqsDkEe4IBox2LUsaq0HdK34FcPZDOlw5/Z+KjyzmpXXrtf8D9C/24fhfJ49+ER1eytzPqfh&#10;qU3wVF3NJbkFZ1HsFw/H/PMV83/sn/tPR/CCSXw94j8y48J3UvmxzxLvkspW+8wA5aNuMgcgjIzk&#10;iq+qftufFXUrT7NFe6TYDZsaWDTgzt7nzHdcn6YrweVWuZ5ZpCoklYuwjQIuScnCgAAewAArXF5j&#10;TdeOIwztLqZZBwzWjlNXKM6ipU27xs9V+Gmuq+4/Sjxn8C/hf+0mIPE1vqW+6kjVW1TQbuPdOoGF&#10;EqlWUkDjJAYdM4GKf4Y8CfCf9mC1nvG1S20+7lTZJfapdrLdOvXaqDoCRnCKMkd6/NSJXhYmKWWI&#10;nr5chTP1x1pzRbpA7Fnkxje5LNg9eTWv9swXvqkufucc+BsVOl9TnmE3Q/l8u17nvf7Tv7TMnxiv&#10;Y9D0aKS18K2cnmRmUbZLuUceYy/wqBnap55yeeB4t4b8Tat4P1i31bRNRn0vUrf/AFdzbthh6g9i&#10;D3ByDWcsYyOORxU6xKeorxK2IqV6ntZvU/RMtyzCZbg1gaEF7NK1nre+7fe59HaP+3z4/sdNjtrv&#10;SNF1K6Rdv2t45Iy/+0yKwGfpge1ea/Fz9orxv8YrX7FrV9FBpO/f/ZlgnlQE4435JL47biQK8+Ea&#10;4xikaAd14+tbTx2JnHklN2Oehw5k+FqqvQw0VLvb8r7fIp2Vze6ZK0lleXVjI67He0uHiZl9CVIJ&#10;HtTbgyXUrTTSSTzPy0srl3b6sTk1ZaLHQU0RFvauJyb0bPoPZwT5lFXKiw7eQDmnJCQfu8Va8nH8&#10;WacqVDsK1ndEIiOPu0oQD+EflVkJSNH6CpY3dlZoiei0LEQeRVrbgCkC5NFyeUixnjFKF56c1NtU&#10;dOtGB261PMO19yMIfSnhcdqeMYpePU1VywCjA4pNntUgAwKXApXLsRbPajZ7U4sATzSbx607sVhv&#10;FHFBxmjimSAHPtS4xRRQDQUuDSU4EVDSGNooPWioAKcOlNpwIpoY4EUh60mRSbh609xvUXeB3qPO&#10;GJFB6mkq7AP+Xv1pp60lFADT1owaUg5oziqAYQc0ucUp600g5o3AkHQUUDoKKRKF3H1pSzCm0pOa&#10;RQ8OMdaYeppKKAHIMnmldQBxSdACOtAO489KQDaKU9TRtPpTuKw4A4FB4pWJVRSYyKnYYHpx1oPQ&#10;Y60dKM47ZqbgAOKACSaKM4oAM8ZprHdwOtJgA0IMsadgG45p45HPSlBGT8nPTGetMYnOelMB3rTT&#10;yKXriimULggCgDPSnN9wUiHBpkjaKU9TSUwCkIOaWlxjndn2xQUMxUi8jFM+nWnR53c+lIBc8803&#10;AHJ6Up6mh+gFMCNmAcAGnDg1BIm5846VKpyANuCB1oKSuOHBzQTmnEAqMdaZjBGelIGrCgilyKac&#10;ZOOlFMkUdTQ3SgYFK2NvvQBC6nfx0xmnjpikHAx370Z9OtArsXIpaTbmnAAgUCEooPWigAxmjGKX&#10;6daPrQIAAaQjFKMdqU+9AyMIMk45p6gN0pMc5p8fDEmkAdicZA461HkN0/LNOuiBGoTufmqKEMF+&#10;YfSgmXYcQacCCvH0ozjtmkPr0NMoMik3D1pOtNxnmgaHjrmgg5pR0FLQAgp42kc+lMT7x3dKU9aA&#10;YmaWkGM0DOaBC0yTqPSn01+lBSEHSigdKKCxAADmnFgAMHmm5FJjNAEylQMntzULkOxbrTyDtwKZ&#10;jAxTQkC7RyelJj5j6UgjA5x+tSBOOlMBmxj2pu01OCBTSuT0pCGdBTgufYHvT0wD70knJyDtHpSB&#10;siIOTxikp360cDtmncLDaKD19KXimAAUAc0uRRkUECYyeelA5OKWkHU0AHFHFIetFA9h23Ip44Ap&#10;ARgUtSIjIyxxSAEnFSAAHNGMNkdMUANIYjFJtI7VJRQBFgk+9GOaeevy9abjJ4600AlFKMc5ptG4&#10;C0UoApcCmAvBAzSbeenFLilzikBHtAJ9aQD86VvvcdKKe4BRRRRYAopOtLQAUUUUDQxyCMVGVz3x&#10;TypyeKNh9KBCbSoFSDoKVeAKKYgooooAKTIpNw9aTrQhofRSDpS0gEBBOKWmHr8vWnDpQAtFFFAD&#10;do9KQkKcU+o5P9YPpQAwk5pKVulJQAhGaQDBp1FAwABPPSmtjPFOph61W+4g9aaw4HrTiQBTTnOK&#10;Qr2C3tJbudIYIZJ55GCpFEpdnJ6AAck+wrv9F/Zu+JXiUg2ng+/jRsESXgW2THuXIxXKeFddk8K+&#10;KtF1eOQxPY3sFxvU4Kqsilv/AB3I/Gv1VmvF8qSfLeWFM2FGTjG7j8M19DlWAo45TdVvTsfmfGXE&#10;+N4e9jHC0lL2l97732sj4J0b9hH4i6pt+3Xeh6MnVhLdtM4HsI1YH8xXoGh/8E9NPjVW1zxzdTes&#10;em2KxHP+9Iz/APoNdPr37ePgyzQpp+l6tqrg5yUWAdO+4571w2p/t/XsyMNN8GwQHorXd2zH64Vf&#10;616Vsow7tJ3a9T4+c/EDMrSpwVKL/wAK/O7PTdC/Yb+GOk83b63rDetzqBiH5RKtdv4f/Z0+GHh1&#10;lax8E6a86HIluVa4fPuXJr5D1j9tf4kairpbPpemBvumCzDMvpy5b+VcBrPx7+IXiVz9v8ZauFII&#10;KQTmGM+22PA/Sl/aeX0l+7pX+RpDgvivHa47MOX0lL8lZfifpmg0nwrAGCabocQHDbYrYY+vFc7r&#10;Xx7+Hug5+3eM9KWRAQVjuRK3uPlzX5hzahLq02bq5mvpjyWuJWcn/vo1XRfLJCAKM1hPP5/8u6aR&#10;6FLwsw7d8Zi5zflp+bZ+g2vfttfDjTARaTalqzDoLSzKq30Z9oxXn2tft/xksNI8HyEchXvroL/4&#10;6gP86+Ptxxjj8KcBkVw1M6xk9pW9D6PDeHXD2H+Ok5/4m/0sfQWt/tu/EDVFdbO30vSUYcGG3MrD&#10;8XJGffFcHq/7R3xH1lmW58X6ksTDlLdxCv5KBXnIj57/AJ0pTjp+dedPG4mr8dR/efU4fIMowf8A&#10;AwsF/wBup/mmampeItT1w7tQ1O/viTuP2m6eQE/QnFZwSJCSqBT0O0Ypo4FKRxXI5Sluz2YQhTVo&#10;JJeSQkmCPxzzVZ0bfwOKtEDFNZeOlI01RX8s4oCkdBVjYPSmlDnpSsmNN9SMKSelSImDSquOtPUD&#10;PSna2w2xCopCoI6U8Dmgj0qkr7kkXsOtKFxyakyMYNRnAJNVYEgUnFfRH7FviJdO+IuoaTI+1dSs&#10;H2A93jww/Td+dfOhkx0612/wS8Sf8It8XvCGpyNthTUIopT/ALEh8v8AmwrtwdT2deEvM8LiDCLH&#10;ZViKD6xf4K/6H0F+2xoPn6T4f1tUO63ke0kI6AONw/Va+R+c4r9Cf2lvDDa58HvEkO0PNaKLtRnv&#10;G2T/AOO5r89HJAz0ruzil7PE83dHyvh7jPrOSKnLem2v8gJ+Y05nBUDNNAyKMCvFP0YUDPSn8Y+X&#10;73ekUbeT0oBwxJ6UAKpKnPelaMsMgcmkIJ6VPkdulJ6AQCJgelPeLKDA5qQk44HX9KOnfPvSuSQY&#10;xxTgeKcdmTnrTcdcdKNy0SRqHIB5FReM7L7Z4DujGqiSznWZnIyQhOOPwxU9uQG59K1baaFIbu0n&#10;XdBe2727jGcbl4P4HBrpwNb6tiqdXszy87wazHLK+F/mi/vsfPX2ppG+ZuB0NX7W8DoAG+YdaxdU&#10;ja0upIGGGRypxTLGUq2Ca/cEotKS6n8DzjKjUlTnum192hs3lw2eG+tUHuGwRmnXUwRVyw7VTNwp&#10;z0NDsc8txWlb1qMOxPJprygnANOTBp8pza3sDZIxmmHCjntUxTKEjgDvWdNck/KOnXPrQkjVx5Xc&#10;WVwMnPOap3FyAAMZPcVIWZz6mnRaS1y+D8pbkE03G47SeyKBkDHPSrVpuaQYOOKuf8I9MH2n5R9a&#10;6TRPCcMhQPICe+DU+zaOmnSnN2MaCwmaHzCpYdBRJbyxKGZGVT0Jr1DTtGttMxtIckcA1W1vQH1C&#10;IBgvPOAP8KlOK3Z6zwNVwutzzeOd9wBY7fSugsIZ9QCxxhnfGAoFQN4Skt7hw8qhF65PSuo0qXSt&#10;Is1Jm3y8ZCt0/KpnUhFXRz0MDVlO1R8q8w0nwrqtvdJhHiJO4gMBj9a9H0n4at4ph3XUyxTZwrcA&#10;nH868z1LxakrIbJDER1bJ/ma6Pwh4s1GVk/fyYQgqRXl16leUG6OjPfoRwVKfs5NyR6rofgfT/DM&#10;EiXcokMihWQvg4HtWNrenadpl2LnTWC7G3Ddxz6Vfg8Oah4qSC5S4mMhIyuCTjtXa3fwU1KTTI7r&#10;7BdbMDcJCACe3uK4KFPEz96o9Xvc9epKk48tGF7Hl938RL792sgBx1KdTWro3idtVVkjuWiuTgqj&#10;nIauk0P9m7VNYuTLc3BhjZuEiTccemTxXs3gr9m/SdCdJZbQzy/35Wz+ldFTC0YL352/EmnPF1NI&#10;w089Dxmxg1a9IzHvVW28ZIFdZYfDd9ciWO4tyxcY4hzxX0to/gqy09BHDaQooHXbXRafpcNuT+7X&#10;I9q5XXw8NYxv6nW8LOS9+Vn5Hy9a/szaNcLvlsXZiP4V21b/AOGYtEkjEBs5xD1K5xz9a+o/LjjX&#10;AUD8KjkKAcY/Kp/tJramjFZbRe7Z86aL+y54Y0m6SYabLLjnEspYZ+lei6V8IPD1mFK6PACR3QZr&#10;0JSg7jFDXCRrwRWE8xqy2SXyOuGCpQd4o5uHwTpkDKq6fCFX0WrsXhyxiJ2Wcaj2WtRrtWAPGaab&#10;oe1ck8TUl1OuNNLZEFvYQwqVCKo9ABUuI1BUEYqCW6AbpxVaSfDnBz3xXJOberZ0KJoOyMAFxke1&#10;MESjnAz1qmt6AByOlN+1FmNRdsvlNAKo7CnrKijBOKzDdkd6je53DrimpDsajTrk4YVVa5LFscjP&#10;rVBpgoJzmomvAFwpGc1XMw5TRM7Z7/nR9o/zmsw32RjvSG8X8aq4+Rmt9p4GB+tJ9qJ4ziskXnvU&#10;ZuyGJzxTuL2RrNdYJy4qJ7xt2FwazGudxxnmomuipwaXPYFTaNb7We4GaaZt3esxbgN7U77SDx6V&#10;DlEpQLwkw3WnqSCTWbHcKHJxU/20+nWloU4lwS57g1HPOHiZTjBGKoNdHLYyPxqs9ycc8fjRzpbE&#10;ummee+N7M2l1IEX5G5X86831gxujBySw7D1r2XxdF9qsmYDc6cg15TqGkjUJ3BOOck4ryKy/eXPp&#10;sNO9JJmBFZRsgeM446e1OFqqck5/GtaDRFt2wEYgcZzVsWcaD/VgnpnrSubWSehzi2azyYJOM9hn&#10;FW47CATDdCCB/eGa2o7KKEmRVyTye1RPiZiSuOelK5D1ZGk32YbkOxQBgA44p7eIG28Dn1zVWWNV&#10;JGc5/hI6VXW3VmI5x6Y4pWuaLXQuvrjTI0btsRuvGc1Tu5oLlQmMjGCcDioJbZix8vDHPQ1TaYxt&#10;jy364+UZFJJ9CVFMzta8LWtxGZYnMLHnaDmqFjpNxpoZklwD0H/666WExSsPPilyORhTipbqKF4V&#10;McchbOD8vatLvZmfs7O5xN1a3MsvyurEjBJqrJpk4BDocj0PWvQEt7R1QFNpXGQy4p62lu0pb5VX&#10;068U2wcW9zldJ0SG3XzC0krsASR29hXR2dkFMfBXOMA9atxWsa3DbVBXHDD/AD9Ks8t1XGBxxUtl&#10;KC6luKw8s4OMk5654qViYXxGof1zTtHukMmy44I6F+lX7m8tioICtKDj5PSpua2UTNkmVBmUhGPQ&#10;dOaEt8KrbgX3HIFJLEt07BlycYwRnANW9JiEcYj/AIwcYbv71D1G1FlqBWTG1Sc9ea3LO42PGM/N&#10;gcZ6VQhj2tvYceorTsBC8rkp84xsIGKkiSikbEdtLIQMbgBkHNP+wNHKruGAPvxUtvMqqm3KkY5J&#10;4q20guWwTt77ieBXRZW0OFt3M8wBmQCTY3C5zirM9skEaqsm5iMtJnP4CpJYbQukYYk8gscYPvUi&#10;pFbqrSbiwPyoAMfU1pYTbZUtrd4JC0UhiZxt8zPHXoP1rVgstNmmEUbmacdTKuAPyzxVGeP7SBll&#10;xg7QO2etPgtJPs+2BxGHOHc/eOOwB6imD97qJrSm6ZbaK5kvrtsgLGmEAz6df5UkHhNYbVpr9GcI&#10;AREnAz23evfirWn3z2MTJaQhFVuZT95j7k1n6trn9o3AE05mkc5EMQ5Y4xwO9Emt2Uuf4Y7Cz+Iv&#10;sUDtcSMsUWNkaHjA7msY6jqfibeGmNlp0Skru4kdePuqevUcnA5q9HoFwX8+5RIkHzLlgQg9f8/h&#10;61m6lYG9XbaaiI0b/loy7mfB7D+v6U79zePs47b9yHTLOGK5ihigFzcHJaeb5io/kK29U1DTLbT4&#10;4JN8dzu5lhICBcfdwf51gXMsOhWwjk1Ew7hgksfmPqfWm2Xh6xvLaO9u55p1wSImyjPg8ZHVR+v0&#10;qrpbEzkpNSbDRGuNRMltp13HZ2/mASyzqQC3pkZJPt/KlfwpHLeTSz6lcXEjfIH8sIE55KruJ/St&#10;CPTtRv5ERIYrKzX7iRgDaPYVFquq2Xh6Ft8omkAIO48k1i2TzScrpj4biy8LWc6WMBDsMSXU5y7H&#10;GOWPT6CuMa7nvtQRERru8Z/kUjIUev4VftxfeLrhWukbTdPZThpV+cjPGFPXtya6BIrDwvpn7tIs&#10;FwXZm3M/1P51CQ9npq2Jp9pHo22V2+26iw5I+by/ZR/Wp5rRtcdv7Tvjb2iEMUP32H90Z9a5PUfF&#10;8b3HnWsPksTw69vpmoVe51+4Z7yeS0tiDvldcNIfVQePxPHNaOV9DR0pP3mzt7v4j2ekqumaDYrG&#10;Wb5IohlmPuP4j6moLPwbrfil0vtfuWs4jJzCHDSlieh/hT9fpWNoN7FpEW20t44mQ/PeSEGVue7Y&#10;5/DH0p+oeMrZrp5bm/cM53GFDgE+vFDlG3vGTouOkFbz6nW21/oXhK/NzpMAiKgxvOz7jJ06k9si&#10;qd942OraiPs6Ge8uj5cUMXzKo7lR9Ryf1rA03Rp/Fdu8rq9hpxcCJCmZpQTj5Qeg9zXbyaXo3w5s&#10;vLEMUd1tIcRN5kx+p/p0quZtdkYv2cWktZGTfeDHl043OqapJZSltuyEblzzkFiPmP0/OsTUvEsG&#10;kWiaVpMtlah2/ezzHmQkAZLnnPHSqWp6vPr9/DbpPsRifvsQsYJ7nnHp70tzPaeEVMcXkXdxIMNO&#10;TuwPr0X/AHQPrWWh0KMtpu7HyabHau8l1IL5lwxVsrCv1zyx/L6Vh6jrC6reG1tVMsoO3A5VR+H8&#10;qxJ9SvPEdzPBBL5VrCxDzZ/dqfRfU/8A1q9n8B+B9I8KaHBqswM9zIm+3hIO4t/z0bP44HGBTUeY&#10;upUjRjzPVsd4S8JxeELa31HVIWm1SVAbe2UAiEdMn/a9fT65rpLKxnvr6KVFE+oSe+1Yx6D0+vtT&#10;9BtLjWJ3vLhzgZ3Ow2hB6DNRXviO8vJTo3ha0WWVj+/uXYD5fUnHAFdCX3HlTnOo2769X0S/r7zS&#10;1mddLtHsvt7td7gJfshy8rH+EMegHtz1OahjhsfCi/aZoo4r1j8kW7ewGOrN3PFXdL0KDw5YytDv&#10;1DU3bMshGX3HrtXsP8+wwNSW3e833jeZcEnEZOAv+J7U7mdO0/dT0/P/AIA1dQvdduZJ52SOBeWZ&#10;h8vHYf4fjWdctNrVzJFHcpHDGAruqgBB2AAPpnAH41YvY9wE9+skMAO2C1hYB3x0JP8ACP1/q1LN&#10;di4ijt1c/JDGu4gn1789ee2ayavoditHWJE7abpIzap57MoYynqx9P8A9VNtI7zV5vOwwJbEUfBb&#10;Pc+w96tG1GnXKz3rfamCFUtU6Zz1b1HTj39quWtsEQyO/wBnQjDugG7H93H9O1Ra5LnZXW/cq3Oh&#10;iGBDd3RWZW3ubcghRjoCc5P4YqrDFpum41R4kjUN+4jk5eVv7xz6etV9Qv3nYrCjFDwkbHcTjj5j&#10;3otLBLuWO61maSBUO1I1Xkn0/wBlf1+lO2uhSTteTLUHiS6mnd5A0Ubn5nBIkf0C4GeAMVTn1a51&#10;i88uaNre1hOBCwwT6D9K3riS2hLsnl2cKDb5jLzx2Hf8a5+51J7x3j0+Eyyu33iASo9TRK4QSbuk&#10;Tapc3F7tgRQuF/1SHAX/ACK525IiUjLSTKdqop+Xd+HUV0zXtlY2EtkVZZJP9dPhdxPoCe1cshU3&#10;EssAZUU7Y938XvWTOmlfXTQuwIFZYps+a+NxHU//AF629V0+y0uzWMSBrt8bymCi5/h56/WsByLb&#10;DB/MnJ5K9vT8atrZpO0TXUmwFQTEOoGOh9Cf0pJXCau029DPurh7pY7WArGm7GSeg79f85qR7aOx&#10;23L8eUMRowycnv8AWk1ZIprlCLcxBVyFj6cH/P1qG5jNvKXl8yS4dd22U8J6DHr0qWrFO3QSU+X+&#10;/n+9nKx+v1qjAXuLi8unJWPATGeuM1YlZ1gMsz/O4OM44qo7+Tp8eDlpBkr65OR+mKgrZFe6Gy2K&#10;EhZJ+HIA4XtVqJRBpgDLviBJw3GfTOPwqFdONxZySsxAGN7E89fuj3q6m66+xwkbBIw2qxwCB3+l&#10;Fh9DPslfT/EOnXBwsoOGI67iCM5/GtPxNEY9Na4YFQ3Az3wetZniJWivg+cFHDAjjpjNbHjTLaVG&#10;3GwRgLz0/wA5pit70Wcnd3LW2jiHfuZ5CSoA4XaMV2nguMt4Vi5KrdTHknqF9B6VwWnRLeXl6jsE&#10;igs3lJboCMY/nXfeFkfS/DkYnV1UQfuyQMEjuPzqkOpbbqcd4pVP7YZByEI/wr0YNPB4XsoC6u7x&#10;qIznO0Y/pXmWvqZPtE6nagKgnPI716FZ276itrbbzHHHCrORyAmP51Mdia0dm+g/w2o0W3mn3lbi&#10;bJO0Y6H1/En8abrd5ELcBV3ySMWL4Hyin6lNG+rQwKvlQiMnPXGOgrLAGo60kUZBiC7mYn+EDJ6/&#10;SqfYwSu+ZmtodrHaWAnkVizksSD07D/PvVKVZJZjKoYJyOf8/SrkwkjhFuJA2/5yw6DuQPzqObAt&#10;EiRiWLbic9qBX1uY+qTkGC2BI2rkj1PYVfuoxbRrEM+YRvZugxjpWckYnvXdugGSxqnqeokQtArN&#10;JcSNtTJ4Pb/Gk32NLXLfhaIXt/c3bHckChEHTHHJ/LiqWvXYuLtpAfkJ+U+1aUipommxxIjCR167&#10;hz6kgVy19J9olWCJhlBmquYvV3NO0eJbfzJMnsijv71AzDJwT+ZqIXSLDg8pGMCs93y7bnIOfU0R&#10;fcpJPQ+QLgdfpWXcEAkVqznr9KyroDcfpX2O2x+QmbcnOPpWNdAkNW1cY/Sse5/iqwMW6GB+FZF2&#10;OK27sDb+FYt2OtAjOIxUTDk1M1RNVCRGRSE4605ulRv0rUoYepooooAKaetOpp60ANJppGaU9aKA&#10;EFMapKjagBtFFFABRkUU09aAHZFGRTaKAHUUgIpcigAooooAcDTl60xetPXrSauBMp4FTxnGPpVd&#10;asJ0H0pSAsL2qaLk/hUCdqnh4yKzZN7FhOoq5bkA1SQjIq1BUpEtlxaljJzz0xUKnAFSISakL2LS&#10;VPH2+lV06D6VYj7fSkVFvqToT+lTqTgVBGcH8KnU0mZNXZMvHFSrUKkZqVWHFMGiynQfSnr1pif0&#10;p69alA1ckBpQpNNXrUikVaBoZRSnqaSkMKcCKbRQMU9aSiigLDgRS0ynAirTE1YQ9aSlPWkqRoKK&#10;KKRTuwpcGkpwIpohjaKXGaMGkMSilwaMGi4WYYNGDThRQAykIOacetJQXJ6IbRTsCjAoKikthABS&#10;4FFFJuxVxp60UvBNLgUk7gA6UuDSU4EVQxMGkp2RSHrQAlLg0lOBFACYNJTsikPWgBKKTmjmk3YQ&#10;tFFFQ3cQhBzSYNOooT7BcBS4NJTx0pEpDcjpjFAODQetJU3FKNjoPAviOXwj4w0PW4DibTb6C8T/&#10;AHo5Fcf+g1+sn7aGkQeKPgQNWtm81bK4gvYpF/iR/kz9MSA/hX4/hS5AHBPAPpX7GeFHT4qfsW6Y&#10;AAWvPCog47SRw7M/99JTnBVqE4Psz2MjxLwWZ4fEJ/DOP5pP8GfnSCAKjJGTTgxcBiMbgGx9aYy4&#10;5r82sf2pU1V0LinMRtA70gIwKQ9aDATOKevPSmN0p0fX8KbVyh+4DvULDLGnHqaKVrCYyig9aKQh&#10;cGjBpR0paAEFLRRQAhGaRh8tOpCRVICFq3/hV4tTwF8UvC3iKZwlvp+oxvMxzgQtmOQ/gjufqBWC&#10;4qCSPINbQm6clJdDDEUI4qhOhPaSa+9NH6hftM+DH8f/AAN8UWFmhmvI7X7daqnJeSIiQKPUsFK/&#10;8Cr5P/4J++OItJ+JmueHZpAqa7ZpNbsxwWlhJYL+KSOf+AV9HfsefFWP4lfCa20+5kV9Y0ADT7qM&#10;9XiAxC+O4KDGe5Vq+Mf2jPAmqfs5/G3+0dFL6fay3B1bRLuPlVO7LRH12MSpU9VYf3uPtq8runjq&#10;evc/AeH8Nz0cw4Sxb5ZO7hfuu34P5nrP/BQz4cT2mr6F46tIGe2uoRpd8w5CSKWaFj9Qzrn2Ueld&#10;Z+wX8cbTXvDg+HWpzCLV9KDSaYXOPtFtncUH+1GSeP7pB7HHp/w1+IfhP9r34O6hY3kKLPPCLXWt&#10;LDgyWcxGVkQn+HI3xvjtzgggfBPxM+FPif8AZy+JEcMlzPa3ME32nS9agyouEB4kUjowyAydiccq&#10;QSqz9jNYynrGW51ZVTp55lU+GMx9zEUb8l/La35PyaZ9BftXfspa7F4qv/GvgywfVNP1BjPf6Xar&#10;ma3lP3pI1HLox5IGSCTwQePl+28J67d3SW0OjalNcO2xYksZdxPpjbX1Z8Mv+ChotLGCy8eaHLcX&#10;KbV/tTSNuJPd4WIwf9wnJzhV6V6Rfft7fDBLWR7f+27uUDIgWwZC3tucgfrXFXpYHES9rGpy90dm&#10;Fx/E+T0VgK2Cdbl0Uk+nS7/4YzP2PvgBqPwvs9Q8U+I4jaa1qUIgitXOGtLfIc7/AEZmVcjsEGcH&#10;Ir54/a5+KsPxR+JAh06QT6Nocb2ltKnKzOTmWQexKqB7LnvW38ZP2wtb+JljNo+hWB8N6BNxN+83&#10;3Vwv91mHCA91XP1wcVwnwP8AhVc/F3x/ZaZsP9mQMLjUZwDhIAeVB/vP90fUnsa5MRi41+TAYNXj&#10;1fdnoZTleIy6tW4mz5pVOV2inpFW/Pp/w59o/seeCpPBnwL0UXAaG41R5dVlVhgqJSNh/wC+FU/8&#10;Cr4m+NGqn4ifFrxTfWB88X+oPBa7TkMAREmCOxwD+Nfbf7S3xSj+F3wvktNNdLfV9UjNjYJHwYkx&#10;h5B/urgD3I9K+XP2U/hvJ43+J1lcyJ5ml6IVvZ8j5TIP9Un4tz9FNduYLnnRy+nra1/6+88fhGo6&#10;FHMOKcZ7qqc3L+P62R9R/tLzJ4O/ZU1nTlfy3On22lxA92JRCPyBr828c9MV9qf8FAfHaQ6R4Z8H&#10;RMfOnlOpXSg9I1yseR1+ZixH+5XxdGBmuHOZJ4hQj9lJH1Xh/hp08qliqi1rTlL5X0/URYz6VpWG&#10;r6lptvLBZ6le2cErBpYbe5eNJCBgFlUgE4JHNVAvHSpAoAHFeEm4u6P0iUIzXLJXXnqQThppC7fM&#10;56sTyajMR7D9atlRSbPahtvcGtEkV0jYHkU90z0qXZ7UbPapeu5NitsIPSnBan8selHlj0qBWGiP&#10;inrCcdKcF4FSA8CnctRa3K5iOTUioR2qXYDzilCH0quYXKMC47U7GRzT9ntTSDmk3cuxC0ZPQUix&#10;4PIqY9RjpijAouXYgKcnilCe1OI5NKKbZNgVPUcUrJxwKMmjd70h2QwrShD6UcmjcR3qbCYhUjoO&#10;aNp/Gjf70b/epAMGkzTt49ajJGTV7jJgeBRk1F5nvTw4x1p2HcY3U0lKeppKoB424pOKbRSJY+jN&#10;A6Ug6mgQtFITignisxhkUZFNooBD6KB0opFBTT1pcikPWqQCUUUVYBRRRTAKQg5paKAG4NGDTqKA&#10;AUUUUhMKUDPSkpyHBoFuJg0bTT8E9KRzs46Gpb7m0Y3G/Wk3Ae1Ur3XLHTru1try+trSS5YJH9pl&#10;EYOTjOT0Ge5496mmW9a+msLHS9Q1XVYd+/T7C1eecbWwRtUHuMZ6U1Gcre69TJ4rDU/ac1RXhrLV&#10;aeqLHWnAnArz2x+L9mlzcQ6nY3OnvHP5PlyqQ6dmDqQCpBGCO3516HlXjV1IKsMgjuK2rUKuGa9r&#10;G19jzsvzXAZupPA1VPl3tuvk9QYg49MUFuPl7U09KQda57npNO4oOaXO3nGaQcsaVz8ootqAdaTI&#10;pQcDpmmnr6UWAMZNCcMSRgUfTrRn1qkULn5jTX4/HmlKnNIQSeaYAOlFLkYxjHvRtPpQLcdwy474&#10;poBHWnH5Rx1pB8xoBCHrSbgeMYx3pDnJpM0xjgQaM0iikDDcRQGwp4pyNg5PSjHr0psinbx+FITF&#10;J5zQWBXGPemk0AZNMBAPXrUiBQrMc4A7U3Gc47VXWX7TL5I3Jhs8d8UWuaDo7r98wYEDsMVOeRnH&#10;WgooCtjn1PWhmz3oI16jcUYNLzRzQAbs8EYx3oyKXFMJG7HegW4pUg8daaUI5A5qTPQ4zxiigL2I&#10;/mFOBwAKD1ooJYUYNFOHSgEJjHTrRgnrS0UDDGKMZoooAKUHGTTeaQk7T9KTVxgxVwe/pSLyAO+K&#10;aBhR605QRzQIUcZyKaPQnNOph60xhmkyBxRkUmM0Al3JAQaM4pi55x1oDHGHGDQO1th24etOYrtG&#10;3rURB604A4FITHAUDOaBS0xCE46012BHFK/SmYNI0Q4dKTcPWgdPpUZOTTKQ7OTT1I/So8EDNLgg&#10;A0xIkDAAZPNITvOAPxpqjJp4BU8UCDYQOh/ChnEZAY4PSnpKUOQcGqsoLSFic88DFG4PUkLcnmnq&#10;4IHNQg06Mc/hTESKDuJ7U2QkD2zStuWmkluOtSMcAuBTSMH2pxUqdvemk+tUJDTz2oxSjOfagZzQ&#10;JjSMUYpW6UHoKZAo6UgOCaOaSkAZyaKQDmlpsYoIpwYetMoqWBMvNHTPy5FIpwBS7jg+4qRDPMUn&#10;g/hTqrqhVjls/hU4YBffFMYFT/D1pCCBx170Ix70pyenWgBhU8nFJnPb8akzxg/jUZ4NNAAbnGaC&#10;+3rzTRjJx1pWwMZpgSBwQKQkZpg6UtACEgUucjpj3ph6/N0p4YY9qAG7h60vXBpp25NHzdulMQ/r&#10;SUDpRSGhaKKQHIoAWiiigAooooAKKKKAIj1NOAOBSFTk8U4MAMUDQucDpmlHPakDA9KUHBoBgqjJ&#10;4qNpAs20ngjpUwcKG4zkYqoIyz7zwF4A9aaM5bFmikByB2paRYhYA4NRsctmlZSTmjYfSgBChI6U&#10;nlt6VKOgpaAIPLYDOKQc89PapWLDPpUYx2oC9hME+3tSbCT0pxPpQH5xjHvTEyMjsaaziNemae3U&#10;mmFN2RjIoJdytdsLiFwem0jHqOlfp58FPFA8X/CjwjrDv50lxp0STk9TIg8t/wBVavzI8nIKj8q+&#10;6P2I9e/tL4P3GlM26XSNRlj2nqscmHX9d9fSZFPlryh3R+R+JWFlUymGKjvTkn9+h8bfF7wv/wAI&#10;f8T/ABTowBVbXUJfLHby2O9P/HWA/CuTXIXFfQv7bvhw6V8YI9Sx+71WwilBA43plG/HgV8+YFeN&#10;jaTo4icPM/S8kxjx2V4fEp35or8rfoNyKQKDwDUgQMOBzSBdpNYJWPXvcWFGhkEivhl6VKrtI5Pc&#10;8mmqM0+MBT+FW9hbEyKcc08LyaEy35UoBLc9qzZIY5+vNBUmpApx096XFQJsjEfcjH40vlk9uKk6&#10;DnpThQzO5AU7Y5pTESB2qQIxY8U4DtQXcg8sjtSbRU4ypOO/FN2e1IVyMxqBkilxxjtTnGBzTQxp&#10;3uAhHoKaXCH5hmiR2D4HTFIw3AE9atMpDTIuc9KiZiSeeKV1I7cUmw+lUVcbjnNKkjpLGysUcMCj&#10;DqCOQRSleOnNOCYAOP1qouzuKajOLi+p+m2j3MXxC+G1ncMA8er6UpdevLxYYfmSK/NHVLGTTb+6&#10;s5lKy28zwuPRlYqR+Yr7v/ZH8SjXPg9Z2xOZ9KuZLVwTk7Sd6n6fMR+FfLP7SXh4eHfi34giRNsM&#10;84uV/wCBqG/mTX0ebWrYWlXXofi/BTeXZxj8qltfmX3/AOTPLSMd6TmoyxVicZNSgEgHFfLxZ+yt&#10;WH9VFKY2I4FNzinCYr71QxwQ4HFOHf2HNIjljk9MZoJKhj6jik9RMBKuep/GnlgADng1VHvT9pxk&#10;U7DsS7VPNMYhfpTTJtIxyMc/WhQXPI460D2JVfaVOMirMl0kjR4XbtIzVTBxipLeAzybenfNZu6O&#10;iCutTyX4q6R/ZnjO8KA+VcBLhCfRhz+ua5Tf5IDYr1j48Wfl22g6jsG0xPbFh32ncP5mvHZbgSjH&#10;av2rKa/1jAUpt62s/lp/kfw5xlgf7Oz3E0krJvmXo9f8x094ZCcknnpUJmYjgVLb25nfABNXf7HV&#10;WwzY9a9XkPgpc0r2KttmRhnpitGG1d9xUEgDnjpTrezjRwFzityzicp5UcZxj86bdtzWhScnqZIS&#10;JUAJbPeoWsIXbcBx6V0X/CHX1w26KMnOCErX0r4YaheMolmit07tIen5Vzyr0oK7kj044WtPRQZy&#10;um6ZB5isUH5VvzW0ECoViQ8DtXcWfwfygA1m33dsKcUX/wAM0syFn1aJW7fIeaweMpbKWp6dLA1q&#10;a1gebTIZzhY85Paruh6PJNqUCEOiFuSOa9e8HfC7QbpZVnv/ALRO4xHsyu0/1/Gumk/Z81iJQ1gy&#10;SIw3A56Gs54uL0UtTop4Gs5KUo6HOf2fplhYRM4VXVRuyc54rltV1WO4LLbqDHyNygZFd9d/ATxV&#10;dwISjFc4OW28/jXd+CP2VxPao2pXhVGHzpCMk8/3jXmcq3nU09T6OMqklyxpnyfqdpPq1xtiRlAO&#10;AT3roPDnwF8V+KMG00ydoz/HImxfrk4r7y8EfAPw74Tn8620+GWY9ZbgeY4/PjtXqNl4atRDhlUn&#10;0xXRLMcLSilFOTPOeUVKs3KrUsvI+KfBH7H73diiaxOyTKQdlsc8HrkkY/KvcPB37MXhnw7Eph05&#10;XZeC0zly3vjpXtkWlwWUp2Ltzx1zmrQdY1wOK4KmbSelL3fzPSo5ThaWrXN6nK6R4DsNJVRb20cA&#10;wOFXH4VuvZh0CNggcAAVaecAZ61A11g8DvXl1MXUqO8m2etClGCtCNkQxwJbHCxgD24xVqOQ5Gfm&#10;FQMSwz70faAnykYOPWuZ1JPVmzWhqpcKMDtUM+oKjkKefaseS6J6dc1AbkKxOOT1NZOpYn2Seprt&#10;qOeh6VA1+Tk5x7VnmbcOtRDgkil7QtU0aJvCTximNdVS8wt0GPeorifYoIOfWhzuPkRfa7C4BbB+&#10;lIbkhcg5FZMl3kZPXpimfaWIOBxS5y/Z2NR9RRRliMVC92GOcgg1lkmQ47U4A0XuaciLvnqOvT60&#10;fbAOlUSpbjOKY0pjODk/hVWSHyo0DejODTHvP7prMkcydTUTMytxkjFRLRFqKNU3vsKQXSZ68/Ss&#10;j7Suc4x7U8ShxjGO9Q5NbCdNGmZlY003AU46VSEu1OTzTHbfy1N1F0HYtvdYODmk+18HrxVB7jHb&#10;pxTPtNQ6ty1G5LLqbwhuODzmq8OptcnP3h69KguR5ykHoaitIvIGEOR6n1pc50qEbGwlwQcEVYUq&#10;MEkgms5JNxGRz61KJSp9TjIqrmLijREgTJ61H5+WPYeuapm9+U5+9jmq7XwIwabn3JVO5qtcADsa&#10;q3E/HI71TjvAzNjnFQXN3hs/1qHJdCvZ2J7iQSRtxziuJ1O18ieRlXAJziuja98pwWb73tVC+T7R&#10;LjjYck1zTtLVndh/dZhrAZ0GAKb/AGUQS2fcir0cXkMVAx+NJNM8Sk7SwPFc52WvsZk67RtIAA/O&#10;s6Rk3lARkc49q0LhnYszDAx2qn5MJfeuTuHPFBry2RXMKE5xUckYIwq7iD0q4sGWPPHpU6Q7SpC/&#10;jTFZ9CpDp0lySYoDtHov9atW2hMxKtCI2Hd607a4eNdqkIvXg1YW6OTyc9znrSVS2xlrF6GVcaS8&#10;IUsqnPAxSrpe+H5UCP7nrWr5rSDLLuA9ahkYFwV44qua+qLTZiXGk7pPniAY9DUEmjiPPyjjit6d&#10;8oOfmHPNUpZ23EgfKetTqaJX1ZjmzZFO1PlznigAAcDDdwa0C+W+U9RyBVZoNzs+MkcE5pMGiFUL&#10;ncgBAHOfWk2uhBVFPPPOOKsRNt+UJwfehs7wqxY9TuoBlqxnSONiFw54PpVy0QMfMx8471lOSi/u&#10;lGd2Dmtm1JC4wAMYNTp1JsXbeTYmRV+yZWkBI6dB71UjhQKo9s1atVEfmEAhWAOSO4qVoKSVjXjU&#10;DGemOnWppJSigRjecDgVnxO6hVBJPVqvC4VECxx7pMZzXRFpnK48pC2prGztJGXYg+Xjpn0+tWrJ&#10;TNH5kikgjcQB0/H0qOytFMg80CTjiPHf1NajQyum0SYQHlR3q4J7kyaWxFbXCB1RESNM/MxY5/Gn&#10;3E0EOGYmQ5+V1zjmpUsYPJLN5cajqWbBJ9Oe9NF5FpU4mVFnYINgkwQh9R61o0ZX/lMeazvdVdnP&#10;m2cA4STbkuMdlJ5P14qiGjt13rAtsI1O6V+ZCM5ySOufTpWze3eq6lOs0Fu0m4/63gKOO9ZFxNDB&#10;J5cjf2jqDthEQEqjDt/tGoaudELta/cOLXWozZuSwtcfJH/ER6n2/wA/XThnSC3e10bTluLuQgPd&#10;zjKxjv0/kP0qjaaVLbQG81SUSbzu8pGOR7E9voP60zVPiHZ6TCtvaxYdSFXYuAPpVaLdmM4ubtFX&#10;X4E8uif2dfPciFpbvA33M4Hy+yKeFH059TWPqup2Vi0jNidvvYyeTVFb7XfFExYP9nsmyTcTNiPP&#10;8z+FXrDTLLSrqORY31a9I3GWUApGf9leg+pJP0qJPmduhvGPL8Wr8iKwOsa8gkgjaG3ccTSZRQPU&#10;A8n8q04tB0XRXkZ1l1G+3YDygEE+oXtz9T71n3fiq6SQi7bytjYznsOMCsa48Y3DrHFaJ5s5Y7Sq&#10;ZkqlyxQ3SnLyRq6zqLtZSRPDHEhYEOGAeuUg02+1+7EdtvnC/wAIX5UHuf6dTXSaf4cmuAs2rkwR&#10;qdzRBgZG/wAKv3XiIJbRw6XaLYQoQQRxyOhJ7n3NZ3u7svb3aepzcCWGgzAXCPNNEeWeMfKcHG1T&#10;/wDXNZ2qalIzK1w4CHlUJ5APrVjWdYa5nklu5VuZyc/59qqR6XMHS7uYA4kOYojt25/2v6Dipepo&#10;01vuZsLTXjIzOyWufvYySP8AZGRn+Vdp4RsdGsJPtQs2vLxXLR2zASFcdJHJAyxPTA2rxXHq0MN0&#10;Zbu8UkNhvLIKr/nBGKvW/iTUNSR7PQdMwGyHumGAAf7xP4VS0IqWatsd3qvxAe0tzNcSxRTbTkR/&#10;ejzxjPYnnpWfo+i3WsRLfahO9jZOd4MxxPMuM8AjgHPUjPtWRoNpB4TnmudXFvfaokQ8t5if3LH+&#10;4MEd/vHn0xVfWtVuPEFw00U0ogHBmn7kdcD6/Whvuc6jZ8sFZdzV17XrK301LS2QW1pFIX8xD80h&#10;7ZPU49T7Vw88j61K6zs8NiD8qg4kk/A9BU9xcwyr9pctcruwilcK59foK63wJ4JfWry31G8Uta9U&#10;iIH7w/Q/wZ/Okk5M2bVNas2/hp4YtbjdqN5aB7KDH2e1C8SkfxEDqo/Uj0r0C/vbfX5FyRaeSCxm&#10;bOD7Y4x9BVXU/Es+m2z6cwgtLhxx5aAOVAAwCOlc41/Lr1z9jtwY1Ti4uQflQdz7muhNRVjz+Wda&#10;TqT07eh0Fz4k1HxbcRaDp6tGgUCW6AxGVHcnt347npXSRR6d4N014bORjOgyXUfNKw6knPA61nW+&#10;n2+kaXC1t5llZuN24qVmlz1Y57n/ADmsl0u/Ekkq2CtDbjKPcN90Dnv3PHbvSd0ZOEZ6LSC/rX/I&#10;kn1HU9dvFNpH++Pyh42w3v3/AP1VtRaPZ6LaCfU5B5oG8yHlnPYKM4GPfmsWe3l0SCJNItXmmd1T&#10;7c5BUHuNw+6O+O9QtNG0+dYYXty/KRxtlQ3qfWktPUcop/DovLckfUUnncwt5cfJM79FOB36dO1V&#10;7vXrbT7MNG5klKkPPKpUsPYdqbql8scUaz7bh24jtY1yq5HZR1b+VY2LXTd012qXV7n5INwcReme&#10;xNI3hBSWppWV1NLG1/OvkQkZSVzg49lPJPvgD61A95ea9LFbWaFFHBmcnB9845/Ks+3+2+IZfOIE&#10;Nihw7yk7F9x/ePsP0rdS7kKfZ7NTCjHBzgySfXHH4dBU2RbtF6b/AJF+xtLPQY1hbHnM+ZLw4ORj&#10;OAM8D2pmp61HJFIIrZTCvRpgG571N/Y9lpcEVzqsyM4IfyVOFAx0J6k/p9aow6odfczWNj50CN8r&#10;EAIuOcDtnp7+tWuyOaNm+bczbmwa6khknkkjjlBZQ68IuOuPy4rbhvrbT82eiW7XFwUy8ki5YcZJ&#10;Y1c/4R1ruBtQ1y/AYsuyCDgjn5Qc/jniszU/ElrpX2q2sI44Y3+XKc5H9T71LutzTm9rotfy/wCC&#10;YmpwyyQFJYg0rkmW4PAX2Hasfa4RoopGmRMsWI+ZRn2rRlF7qDxCXfbwKDw3QD1NNt4DOWghJFmp&#10;O5jxvPrWMjti+VWLmjXNnGj4hbIXj+LJ9cmr1mkJuDLMjMgG/bj5mOMYqKEpYwtJEFEK/eLAcn0A&#10;7/hVVNcM0NxCiYZ8b3Izx6elUtDF+9dodcSJKjTvlnz+7iB49j9KynjknkYMS0rKMszZ2j15qxcN&#10;tnRF5LjK5Pbuag+eWVkjUkfxP2HuaiRokU9Tjib9zES+0bev8Pcms7Et4jCFSPLGW29FArSulMKO&#10;Ik3hwFEnrz/Lirkt9bC2ms7O3FujEF2Y5LgDv2zn8Kgt3SsjHS3urrS28jPkQ5D7j1Y88Vp6vIk0&#10;+lqPmVYkXafXAGBiovPEegT7XA8yTaoB5bkZNaE8Fstxp6xZyrqX5Gcgc4zTsRJmb4xhEcpHUYOc&#10;DGD6VP4jKPpcEjspGwFUI68dTTfFtyZZJNiEoOQW78VX18tqVrZ2yEAeWrHHYAAmg2inJROX8P2r&#10;XesyWsfzm7It9oHYkEn6da9Q+I1/BotnBZB0RYkWMY9PSvPfhW8cfim5vbgK0UC7ASOFY9/yB/Or&#10;3ixZPE/iXyUUTW9tiSVi+AF/r9KrZW7mTTdVX2RD4u07+z/CtqshU3E5DyAdAx6KfoK7Pw4dnhu3&#10;lCubi4YYcf3V4BP61x3xPkeSx04EBTI6lgvY4rvNPVbPTFUl3SKBIU2/dHAHX86ErDqfCrmRrGpK&#10;Lu7nXbDEiLCPm569az7CQR2Ul13l+VTnOV/+vVbXLNri4t9OUYNw+6SQ9Qvf8eauaEiXGrxWVujT&#10;2tqwG0c5x0B/HFS3clpJG3a3aW2nLLLHulkGMHI2jtx9KzZZ2EMsq4AztDe/0rQ8VXL2MzxyKDI5&#10;G1RxgfjWIhZ4R821Fk3sPwpS7GajpclnKRWY2lQXXLHPPSsvwzAupa6k8nzW0Pylv9r/AD/SqXiO&#10;+eSOOGEbZ5XChQc8muhttPXStJtoANq7SzOB95uMsaS01HZod4jmWWSQhAqrkI1cJIy2LGSQkZz0&#10;roNW1n7fJHAikJGTyOdxrGvLM3j7CMIM5zTv3MzMOpC8Zkg4hHccZNTp5+0fuWb3ptvYwWt4sEYy&#10;pJY4zxzXRNDk/dYDsF6UN2Gk4nxXcIeTjtWbcpz07Vrzg7T9Ky7o8/hX2kdD8hZk3K+3ase6HLVt&#10;3HKE1jXP8VaCMi6X5Tn0FY12BzW3d9PwrGvBikMy36n61C1TP1P1qFqYkMJpjjI4px60lbDIqKU9&#10;TSUAFNPWnU09aAGHrRQetFABUbVJUbUANooooAKaetOpp60AFFFFABRRRQAoIpabTh0oAVetPApi&#10;9akHSgCRasJ0H0qutWE6D6VMgJ0PSpo+G/CoI+oqdOv4VmyGr6E6AkircFVouoqzD1NJ6ByosIST&#10;ip4gc+2KgTg1ZjYDH0pLcVu5MpNTxk8fSq61PH2+lQy7XLKHP5VOp4FV4+v4VOtJkNdiVetSr2qI&#10;EZqVKEKxaRge/OKkXrUEY/lUykUg1Hg4NPXrTKetUAEHNGDQSc0ZNAWDBowacKKVzRaDcGjBp1FF&#10;xvUbg0YNOoouJ67jcGl2n0pacCKpa7k35diPBowacetFS3YpNsbtNGDTyeKShu2xLQCiiipbHtsF&#10;FFFIbbCiiitEZjSDmjafXPtTqKAG4NGDTqKTdi46DcGjBp1FZlB2pMClooTAbijBp1FNu4rtjcGj&#10;Bp1FCdhjcGjBp1FVcdxlLg0HrSgihMpeYYowKWikydRp60YNLgUmcVFwsJRRRSvYqwU4EU2ii4WF&#10;PWkoopCa0Jocbh6gcV+rP/BO7xAnib9nCTRZWMj6Tf3Fky54Eb4lT9JCPwr8pE4YV99f8EsvFQi1&#10;7x14bd8/abS21GJe37t2jkP/AJFiH4V0UXrYUfdd1ueJeLtGfQPEWq6dIhR7K8nt8HsFkYD9AKxn&#10;Py4r139qjw6fD3xt8SoRtS6mW8T0PmKCf1zXj5/ir85rw9nWnDs3+Z/bWCxEcVgKFdfahF/gv1uK&#10;BmjBoQ07IrnsdCsMIpyHB5pD1oplAepooopMTGkHNGDTqKkQgp20+lJUg6CgER0UHqaKACmkHNOo&#10;oERvnFQtyCO9WGApW2kAFcDHX3q0NM6/4DfGC7+CXxJs9cQSTaZL/o2pWsfJlt2POB3ZT8y/iP4j&#10;X6F/Fz4WeGf2lvhalmbqOSKeNb3SNWhG4wSlfkceqkHDLxkE9DyPy3lhEhORX0L+y1+1DP8AB65/&#10;4RzxG8t34OuH3RyAFpNPkPVlHUxk9VHQ5Ydwfpcsxsaf7it8L/A/LuMOHq+KlDN8sVq9PtvJL9V+&#10;K0PDrefx/wDsr/FyXymfRfEGnNtdSu63vICehBx5kTgfUH+6w4+4LH9oH4PftP8Awzl0fxxc2vhz&#10;Ukj3y2mozCFrecDiW2nOA2CTjHzYJDLgkHe/as8FeDfi/wDBC+8UrLbXc+l2jXumatauGJHBMZYH&#10;lG6EHoeeCK/Og2KxZ+UFT2xXRi68sDPkhaUJLY4cBhaPGNCONqJ0cTSdnJaO6/P57DL6xS1vbiBJ&#10;lukhleNbhBgSqrEBwO24YOO2aiWEA1ZCY6Cpre2Mz427s9PrXyr993R+tcvJFXe3X9S74X0LUfEu&#10;sWmk6ZbPd6hdyCKCCPq7HoPbuc9gCe1fpF8JPhzo/wABfh28V1cwwSxRm91jVJPuu6r8xz/cQcKv&#10;48ljXHfsn/s/RfDrQE8R65b/APFRajFlI5F/48oGH3eejsPvHsOPXPjn7U/7RCeP9Sl8J+Hbjd4d&#10;spf9JuojxfTKegOeYlOf9489AK+vwdGGVUHiqvxy2R+C53i8TxlmSyjAu2Hpv35Lrb+tPPXocJ8W&#10;PiDqPx0+JEl3ZwzvBJKtlpVkR86x7sJx2ZidzfXHbNfaXwn8F6X8DPh063M0cS20LX2qXp4DuE+c&#10;/RQMAe3vXiH7IvwgeAp411O3K71aPSopFzns0+P/AB1fXk+lZH7afx1S4QfDjQ7jzdjrLrVxEcjI&#10;wUt898H5m98D1q8MnhaM8wxHxzvYWcXznGUOFss0oUrc7W2nf+tWz56+KvxDvPiv8QdY8TXgdPtc&#10;pW2gb/lhbqSI0/BcZ9yT3rl1Qg0sC46HIx09KnVMmvkZ1JVJOct2fu2FoQwlCGHpK0YpJfIFBwKe&#10;AcU4JxRkCs/Q67WG7c05U9RxQDk09cZApPQOUbhaTAqV0CH5hjPrSbVNQLlI8AUYFK6kduKaTxUi&#10;sGaXNNoqkr7lbkm4+tPEnHWogRTS3PWnawrFjdTSTmmBzgc0u8etBVxaQk5pcimEjNAmLRTdw9aN&#10;49aBDSxyeaTJoPU0lUSO3H1pMmkooauMdjNGBSZNGTWbVhAetNIOaWiqiIbg0vNLRVjYUUUUBuFF&#10;FFA7DwDgUqIzMQBk0zcfWp7R1WXc54AzUMViBzh8Z4H86M5prnc5PrzSjpTSsTrcKKKKGixwIoyK&#10;bRSsMU9aSiinYAoooqgCiiigAooooEFFFFAwooopNXJ3FAz0oHBp6gDHrUMrFAT6HnNLfRGsI31Z&#10;PGSW9vWs3XfENhoemz3t3cKsafJhTlmbsoHqcf1rib/4wwWjXEFnpA1GQkxxTzzFUyD94Rrgt9Cf&#10;qK5PUrvxDJZ2t1rZSO2nVriztbqLy0nQtgtGoHA6YJxkDg8V7mGyetWkpVvdifmWdeIWXYGE6GBf&#10;tKqur291Pb5/Ig1iyuPFuo2/iG7Mdppd5O1lEvmh9pVV+XrkZDDkgAnOO9ej+D/2m/Ffw+v1ksbS&#10;xu5VtxapDfW0hdUXBA3ROpdQEHDc9ye9ee6j4mu9S0CxtbiYn7Kojgs7eNI7eMDA8zg8sdpycZJ+&#10;Yk8Vz+pT3OpRnfIbidnHmzTSPLLKxPC89eefc19pHC0FTjBx+HY/n6WbYznrVoVGpVfi/vfLsb2t&#10;614i+N3xA1LV9QntZtZ1eZ7y5lVFhiAWPLsF9FjTOOWbb/ETz7jaxCC2hiDbhGgQH1wMZ/GvFr/w&#10;N4r+GGoaJq2q6Dr2iQylLi2u7/TJYY5RyRtZhhgwDADv6Yr2208t7OC5j3LDcRrNCH6mNhlT+RFf&#10;MZ+ptU0vhX57fkfsfhVHDKOK1tWur/4fT1FNMpxyTwCfwqPd8xr5OOh+5Tp2ZInBpSpbpTUO7in+&#10;YF4zzVs5mrCYxTSDmnFgTRketMdribSMDvjNJ357UpJJz+FIetItRHZzk0i/OcDmmbiM01W5xjFF&#10;wsThATjHNNLEEj0prHGAaO2aZHKLnPWndBx1plPAOBQL1DbntTTGRzipR701ie/Si4yPDCnKu7qO&#10;KByafjIHOKGJiFOOnFJJ90YpwbJxnJFMfI61KQiM/rQPalHJpOhqx2EcEjAqOKFYmJUEE9TmpuKa&#10;WGetFy0KSTQPekpaBC5PajnpnNC9aB1NAiVIWdGbIAUZJNVjNnB+8enFWAVFuygkMSeKrRoUfkY4&#10;oJJQcgdj6UuaT6daPp1oATGSaKDRQIKUEUlFAx2RQeBmm0mOaQD6UAnpSDpQRmgBCSCRTWJI4pTR&#10;TGhCpwDQxO0Y60BQDmloHsIOlIQc06igTIypz0pQDT6KB7kbIyDcD17UmGY5NOIBPHWm7z0xjFAy&#10;VSQBRSDoKWgVgo6An2oprnC0Ba4zcWHNKc4GKQClzigsbuxn9abSkcmkwaCheSvtSgnGD0o9KXBo&#10;JAHHSnpnPPSkVMnkUpyOB1FAhCCScVFzuNSruBJPSoyeSR0NMewmDT4/lJJpBS0CHA7iQeR1pUXc&#10;xwM0wHB4q3p1zHaXHnON+AcJjqcUgbsitI+Dnq3SoySeaSVizEjjJ6UuCVHrTRNw7DFKASvvmkHH&#10;WnAGmJu4FcgetKVG0etIDzg0vOTmgncY2Qwx0xSYNPIOaT9PagBtFB60UDCiiipAcpI69KVjgZFI&#10;vzcHpQOSQegpCGH72acTxQcZpflqthidhinKWB56UY9OlLnFLcduwh6mmkHNOPWkpg12GhMHOKCu&#10;7qKUk5pMmmIMYoxmlHzGgjFAAVBHIoVBnkcUoooAYUGTxTfm7dKkIOaSgdhAc8d6M4pu1gSRS4Jo&#10;CwoNHQUoXHWlK5FA7DSQBSjmm4OeelPHQYoJEooooAKKKKAQVGVOTxUlFA2MRSDzT6KAM0CFI5GO&#10;mKjxljmjzdjYOSOnFOYADJ4zTQACOgoJx1pvH8PWjn+LpQA6lpB0paQBRRRQBGcsSKBGc9Kf8qnJ&#10;oGc57dqBDHQgjaO3NMxzzUxYZ60wqSc0AMAGeelN2YJIOR6U44zRz+FNu4biYwea+lv2GfEn2Lxv&#10;r+hSMAuo2QuIx6vEefx2v+hr5qJBA9a7/wDZ/wDEg8L/ABq8H3pOI2vltZOcDbLmM59hvB/CvQwF&#10;b2OIhJdz5viTBLH5TiKHVxdvVa/ofRH7d3hj7f4G0DXVU+dYXhgkcDjy5F4z/wACUD/gVfEZNfp9&#10;8f8Awt/wlfwi8VaaU8yVbRriFR/z0j+df1WvzDwGAIOQec+terndL2eJ5+6PkvDTHPEZI8PN+9Tk&#10;19+qEUkGnKMnmk2n0p4GBXz6P1O4uMU5RzzTe2KeBkZ6e1ULclHQU4NiogxHXpTs46nj1rKWoiwr&#10;8DmmFzk800MABzTd4GTmpCxYU7utOzgcDNVUmwvJyakWctgcCizM2i0n5e1NDbnIxjHelTOcd8U8&#10;5HHekKz6EbDHWoyxzxUrj5TmoSpC++KkpRbEcnHNR7j60ZLjk03vj+fSmi7WA8nJ601mIFBkVerA&#10;fXimrPFKdqOshzjEZ3fyrVQk9bDvFbseRuUUmMCgOudueQcYp5Wldp2Y2uqIiCaApBHHFKc5NOGc&#10;VV7Gbdj6n/Yb13ytX8WaKSAJreG8QZ67TtP6NVT9uLw4LXWdD1tEx9qt2gdhnl0I6/8AAWFef/sq&#10;6/8A2F8cdCQvtj1BJrFs9DujJA/76Ra+i/2xtC/tX4RG7wWbTb2KX6K+Yz+rKfwr6Knavl0o9Ufi&#10;mYSeV8a0a97RrRt+j/Q+D8hmIHUU8MQMU9lXqBt7YqI7gTnpXzC0P2pu7HnIGaVQWqLvTs5FaJ3B&#10;Mn37RjPPSgsSMZ4pgAwKM4qihcYOT0pWfgAGhuVFNBBz2OOlBQlKHK9DTc8e9C5JoJZIsh7mpVcp&#10;yTgVXB5pzFQM55qJrQ1hJkHxKsBq3wovJUO6awuUmCnPAOFP55FfPAHOccmvpaGRrzT9Q0piDFqE&#10;JhII/i/hP4V863Nm9tM8TqVdSVIPrX6JwvXUqE6N9U7/AH/8E/mPxXy5wx1HHRWklZ+q/wCAX9HZ&#10;VhLMAT0qzMSXBHGRms6xfyiwPX0rr/D2m2t0yvdHC9Tj+VfbuXIrs/B6cfaPlRS0awmvG2opODkn&#10;HSunt7mz0TK58+47jHAqW+mjsrUw2URii5y4HLGuUkaQtgbi2fTmvPnJ1l5HtwthFpqzoLvxhczu&#10;EhAhUdl/xq3Z61qMkIlO4oPlDMODS+Cvhh4g8YXiraWjLDkZmcbRye2etfT+hfsz299o1vFqPmNN&#10;Eu0PHwPoP8azeDjy3lZLzO7CzxNdvkuz5kTXtVa6j8p3Ddgi8/lXrfgHwhrPjGdYNRt5Nu0OGmQq&#10;fbHHoa978Efs7aH4fvUn+wbnX7rSMXI9etez6Z4as9MUNHCA397vXBUrYag/c95/gfQUcFiHrWlb&#10;y3PFfBv7PGmWUazXjMGz9yNiK9RtPB+nWEQW0jkJA25Lk5966xbRJD0GanihSJdoFePVxcpy1PWh&#10;CNJWicPJ4ZuAjRLM5hbtnmtPQvDiadEI03EdSWPeukliXaSAM1Gh2xnPGDzXJKbZ087tYIo/JGAA&#10;KmSfZkYqjNdb/ungHFRm74wW/SudslJvcuT3BLggcfWqk11tGSKgeXcevFRndLlTwBzS1NkiyJAw&#10;znrT40ViGY4X1rOWQfMC3INNnvSiqof5R296fMXyvoaV7eIuCoCqBxisp5mlYkEYqhPdPKxyeM0k&#10;dwSoGcY4zWbnc3VKyNBZiePSlX7xNVBIMDJpyTkkgHAx6Ur3J5Wtid2IORyKi889cd6jknVOvXPr&#10;VSW+y5xipbGotlqa6bcQAOagdmwBnNVJpjKwPfpQ0jwoOn071n6l8pYwMEnOfahWfGCRjH41Crsz&#10;KScAjp71Lk/T2q79hNWHjI6U9NzH1pqnIpd+wZB5+taJkxYkhKEEDjvUbzA85/SiWQupAPNVS4HB&#10;PIp81x25hzOMk5qJnOG5H40/AcZHNRODjijmvoaIrGQbipwGFPDFuAajljkBLcfUmo/M+Qc8jg1n&#10;I2tdE8ty0RA/CkF2xOO9Z87F3BzkClSZSemRWVzTlVi+ZQ3VaQkelVBcjoAOKcrktnsam76CUWiW&#10;RwB9eKIeFwetIxBHtUEkvlrx2qrl76F+IjPXOOKeW6kkZxgVjpdMGyvQnNTi6D5GcY5pOVxunYlu&#10;HKnGeDUZyEBFVJrgvIdpHHc0nmlVJz1GDU3XU05Gx1xcm2iLdQTzVOS8LkHkDFNuJvNhKFs1SP7s&#10;ZPGahy7G3KkrMsGffIOe9FzckuABkDrWdPKsbAhtp6/WtDSo1vbeVnG47sqR2rJt3ZvGKirkcy+Z&#10;gqdtNOQACcrjBzTpcQMY364yDS27xSt5cmQx6EU9i7WVzPuIs5Ea5x9aowQmLKyLjkngcCuhni2E&#10;BBj8ayrm38yfYJMN1IzUtGkXdalViqn5Rn8amQMVDbSR7UfY5k4CLIPYipUtpyvGEX03UWuaKyVg&#10;iPP3ccfWpCxA6AemBUYSZDxHv7HH86m2kRl3V1X3HWnyoltETmZhk4JXovY/lU6gsAxGAecVT+2o&#10;s2NrRAHGW7j1qxDuuZtqTx88g+tANaXHTWwIDbcgjg5qpOWtyqkBlPGe4NaMlmyqN7Hb2IqlcwoW&#10;YKxZh2NAou/UpFQGYhQM1AxaMFSfvfrVlIn+ZW+UjpSSW42guxyBngVLZpoUAJYmDMgb0Ap7MWJP&#10;TJzinujuAoY8cg1IsCKcMdx25yOgNSJ+RUJuACI1UjqCTzW1Zu3lhidwzgj0qjBGQhAx1q5ahojx&#10;wpPPFQ9Qept2pUqP7uM1O07IQo+aP0NQW6HaB0zU4ZYiVPzkdTRexi7XLlrHIyoxwS5wKtTSPAmE&#10;Ch+c9xVGCWaNtynCnpnkYq5EZJXCjkN6VonbYxa7lq1RmiEoYpkd+ta2mXv2fB2I3o0vY1mQFJXb&#10;DHZENoBH3jWpbafu8szSqqEj5AeeemfQc1tFu5zVEnuMe3uNRkcxR+ftBBLAAH8T9e1Rm903SIEE&#10;0bC+UfekwQv0XpV2/vvsKtbQXAkVeNq/w+3ofrWcumx3e2XU18wg5RJB0/rVp6kR1+LYgX+2PFqI&#10;lkv2K2YkeeeEI749fWpUtLHwhHMkca3U5GxroH5m/DsPYfnUmp+JLq2zFBKI7YJjcMAD29qyltZp&#10;4BclvJifnzJDlm7/ACJ3P6VelvMtRb30j2MXUZJ9cnWG3tZZi7bgDwF9+uAPc1a0XQ10uaQXS2uo&#10;yT8+WYQ7If8AZc/0HPPNbdlb/boYz9oe3sVc7i6hSevYUmpajZ2MG2ERB87FlTO9z/OsnG2pq5X9&#10;yJXvZwWP2pTCg/gXjH4GsK81QzSmCzSTdKoUJDliR7j6VqvoT3Clr2RoEA4gjIMj/U9B9OT9KkFj&#10;Fp9tviRbODAzs6n03Ect+NFmyVKMdtzlB4Vub0yfabmODAO2HO857ZPQfhmtmwaPTrNIrKxjtpVA&#10;WV9oBYjgkk8n8TxTbtoYLhmQGYngFiMY9apW8F/r8oEOIrXOPNbhT9B/F+H50W6G0m5r3noV9U1K&#10;O2EhklLZOSQ3T2zVa307U/Ee2QZt7HHyyTAgN/ur3+tdEvhmy0iMz+ULy6b5hJdYYLjuF6D9aq69&#10;qP2aBZLu4LyBCFjU5wPc/hR7O2rFGV/gKcPh/StDm+0XEpmki+cIR94kcZ/zxxXPaveXOuXRj0+I&#10;L8wJ2klUBP8AE3bv71pNot7rsSy3ch0vTl+Z8gec/sqnoD6n8qtXet22iWscWnRi1SMYDMMt7se5&#10;J9TUN20Jc2nZas4yfQbfS7+KC6VnZsM7gHCDvgH+R9q6C58WW1taRafpMJAAwSuSSfy49c/WsBnv&#10;fEly7KRHAhJluZmO1c9ST3NLpWlRXeoSQWc0gtUbE1yw2s/sB/CO3rT9QfvWua+leHpryW4utQuV&#10;bJzvblfovr9apa1cx+aqbs2ig4i7ufVql8RXxt4xb78RRj5UBwcfhzVnw/4Tl1W2XVdRjMGlRthU&#10;LDfO3sDj5R3P4fR2TLvGK1E8H6A+vXsd7qO2PTIz8kQBAmx/7KP16etddrPiCSwnV1VGsVYKDGcH&#10;259O1Zmr6u2n2zXaMGs1UxiGNADt9Mf4VU0uQ6hbreeQ0UR+ZEm+6voxXHXOCB26+1J3T0IceZ3Z&#10;v/ZJNZ1eA3Mhs4XHDFiSE7g98kjj0HU9K6qHX9K8MRm2srX7e+zakMSklmz97j+tU9L8N2+m6Za3&#10;most5eycxQu/CgjPIH3jj+dbdvqVpo9nvupYbVGBcwxgIWA9fT61vbS5yzmpaJXSKh0PVfEGoR6l&#10;4gupbTTlXKWm/c8mOik5+Vfbv04xWxq/iC20S3VZQNPgRQsFrD/H657r+PvXH6j48n1e4Wx0mCS8&#10;uGbdhEyEHqT0A9zxitS18JR2Ctd+IbpL69nO+K0hcssZP94jrj244xzTW3u/eYTS09p8kv6/FiXO&#10;pap4mjieJBb6fGx2EDIOOcKB948+lWP+EalsY7d9xS7uFwttv+YD1c84P+z0FXLacpK1zPdJDFCd&#10;qErgZHRVHbAqhF4qlt7uRIgbie4YhJQuTkk9OO9Oy6jvPaCsl/X/AA4p0OaytGkeeKOeZvLN1Ifu&#10;+qr6DHfv3qmlvolleLGgW6dchpCSUPrx3FTXmlanqUtzJqEwtNrqrIzZJ4/ujvj/AD0rN1XR9Phl&#10;cG7neIDBEabN3HQ9SPw5qGrGtNp6OX3E13q13qJWCxgPlR4VpjgJEv8AntTPtsWhgx2zm9vZT/x8&#10;soDfQAdBTIZrr7ItoY1t7dAZChxlAe598evNOjuV0uFbyJ2hycLLtzNMO3ljsD/ex9KFqVotLf15&#10;kqaC9zMZtdufMAOfswYgKPRyPqPlHPNbMXiSK0uRYaZb+blQsFsq52epAHqeTVKDQJtZkSbUpHtE&#10;JHl2kQ+ckn+I/wAPb3rqm1C28MwyR2dvHaKsIBfH7wuRxnucf59KpKxz1JK9rcz7dDIvfDuoavJN&#10;Nq94thGNrFEAZjkZGR0FZVwdJ0iZVgRd6L9+QbnJPfPr9PWphBrfiVo5IzIkMx3/AGibgMemQO/X&#10;t+lVDo9pYIRNcebcbj+/YcBe+B+XJ9ahrU1h2lL5Iq3byaumB/o9rHy2Dgsfr6/yp1pGsEUUUg2R&#10;HDbF64/+vUtlcxoz3NxGBaJ8sMb9H46kdanVPm8+8jCFlPlROcFj2Leg9vpSsaydly9Ctqwe42Sy&#10;RLDbN/qogMbvSq93G0aIgCxtjJTGO3U1PFceddNNvS4kUHaZOE+oHoM8VSe4lebegMpDZaQjOT/n&#10;oKTSKSexQvLby2SV5GFwSI1UdFGRx9TVmW5RIRbRJtVBlmJ60xpI21KKNjyCz4bnLYqG58y93xI4&#10;jwPnfHAFZM3Sva5RjjkvBOwkIRF+ZyeB1xj3601LF47ZnJJL5UZPUDrmpYfKhe5UP/okUY5bgu39&#10;ajtnlGmwSzMzB1LBfTJpWsWysunsgjhiJKg5dmzgfSt61CzajDtfy/KRmJHJ9OlZ88j22mbCMTSE&#10;Sbgeg6fyp/h+Q+fcOc+Z5WEOOOvU8VTSIkrxuN8Q4bT55G3dTgnPWrtlbrHoqTHaHktwWlYE4GOg&#10;qrritDpOWIIbnaD96oPEV19k0KKKN2O2EZB4CnaO1Zgk2kkY3g26Fj4c8QXAQlLif7w/hwo5/U1N&#10;4CtvI0DVdTuZDKbl9sSDIJK8bj+f86xYNUOmeBTCr8zyuXCjk5bHX8K7PSdGkstE0nTUeMEJ5sqr&#10;k4ycnNXdsGnfU57UZpNV1vToZFbbGRtQD7zEjFerarELSCHTo1MfkLmQdSxri9FKy+LWuxCu+3IE&#10;IxnLH7vHsM/lXf31slr5zXEqzXhP7xlOdo9Pf60orRmeIn7yRwWtFrFprmQlmVGZCO/+cVJ4SuZN&#10;G0oSRruluiZ2Y8Y9PyqPxEDd4jII8+QALnhRnt+FdELE/ZGtyyRJDGN2O546VCVtUO/uq5y+vXr3&#10;ED3srBiuWVc/M34Usjf8S+N94AYbyoH5c/jVi/t4I7ZwwBPXLDO7P+elc7qt+y2ojQ4YnliegqBs&#10;XTYJdS1Z76OLeltwmem7ufoOa6m4mabTEmORk7due3emaNpv9j6DmQlZrpAxTByowMD/AD6msVZp&#10;5Lp7YMdgOQD0FDMr8+5QuSLGWby1xv79TVZLwvGAmCxwMmta8t/L7buxYGsuZPsyCRcDGAOOlF7j&#10;sIwWwvVJIkYEZwOOav8Amu3OTzzVCGNVgWWRizs2AD2FSlZCf9Yfwp/EO9z48n6H6Vk3SEknFa82&#10;OfTFZt0AM+tfbL3tz8cMa54XFY9yMlq2bvvWPcdTWgjLvBgfhWLdjOa27wfyrFuxgGgZkuOT9ahe&#10;rD9SKrv1P1oQkRkUhOOtObpUb9K2GMPU0UUUAFNPWnU09aAGHrRQetFABUbVJUbUANooooAMimnr&#10;QetFABRRRQAUUUUAFKCKSigB4NSA5qIdKkWgCVDVhBnH0qqhwatRMP0pN2AmTrU6dfwqBOtTp1/C&#10;smLqWIyARVqE1SQjIq5AwFTcGrlkdKmQZx9KgByKnjYD8qgLXLCdqnTt9KrqRxVhG6fSkxliPr+F&#10;TKcVBG49McdamBGBQxWtqSjqanToPpVdSM1OhGB9Km9gWhZToPpT161GhGB9KkUjNTcGSgZp68Ux&#10;SKdnNWn3GlYdgGjigEUmM0Jha+4uRS0mKWhsVkgopcGjBpDEopcGkp3E1cTIoyKMCjafShysHKha&#10;KADS4NTe4xKKXBowaQCUUuDRg0hvQSiiii4vQKKXBowaaYNXEooop3E1cKKXBowaQxKKKKVwWoUU&#10;uDRg0ihKKKKLhYTIoyKNpPajYfSi4WQZFGRR5belGw+lO41oIetJTvLb0o8tvSlcbVwBFLSeW3pS&#10;4xRcewnNGAfrS0gBBzU3JDijijYx7UbD6UrgNpcGnBR3peKdy7dxmDRg06lGOc+nFCIBOozX0h+w&#10;D4rPhr9prw3G0pjt9TiuNPk/2t0RZB/32iV82rnNdt8HvEbeEfil4P1lH2NYatazn6CVc/oTWkPi&#10;M3pI+7v2+/DwtPGfh7VkTC3lm8DsOhaNgf5SfpXyceCwNff/AO3lof274X6Zqipuaw1BQSB/DIpX&#10;+e2vgN0yT618bmtP2eLk+9mf1dwRiXisho3esG4/c9PwYxODSnrRjFFeO3c+0CkyKWmHrTRaH0Ug&#10;IpaYwoooqCQp4YYHNMooAD1NFFGDQAu04pCCBTzwopGYbem7FMdhhUkUMvyinBgQDQTngVS0ArlB&#10;k8VFJEW6Doc9askcmmnrWpp0sWrPxLrNhol3otvqd3DpF2wa4sUmYQykdCy5wTwPyqgMbQPTipNg&#10;PajyvanKTaSbMo0qdO/JFK+9upGE5/Gvpj9jj4Hr458RN4p1a3LaHpMo8mOQDbcXAAIHuqcMffbX&#10;g3gnwwfGHi3SdE+2W+nLeziJrq6cLHEOpYn6DgdzgV9/+NfHfhb9mf4PW2maJcW891FCYNOtlkV3&#10;nmOd0rgHpk7mP4DqK9rLMPCUnXrP3Y/mfm/GWZYijShleBTdatponpHZu/8AXU85/bG/aCk0qO58&#10;A+G7kreSoF1a8hbDQxtyIVP95hy3opA718/fs+/CNvix43hspUdNGs1E19Igx8gOBGCOhY8fTJ7V&#10;5/d3V1q+ozXE8kl3eXUxlmmZcvLIx5Y+5J6V+hPwb8E6b+z18Fn1LXnS1uUgbU9WmHVW28Rj12jC&#10;gd2J9a7KV8zxLqVf4cdfkfN5iocG5PHB4RXxFXRd3J7v5XsjI/aL+Mlt8CvAkFrpMcMfiK+i+zaV&#10;agArbxqNpmI/upwFB6tjqAa/PAtLc3Es880lxcSuZJJZWyzsTksT3JJJNdV8TviDqPxW8b6n4k1Q&#10;sst04WGAnK28K/ciX2A6+pLHvXNRx4rzMxxrxdS0fhWiPseFOH45Hg06utaes35vW3yHwR4bkdqs&#10;KuKjQYNTDpXjs+7QUwgZNPpCDmnEobwKevJBFMKnPSjgjnjHah6oozdRnkefblsBq3dNsGudImum&#10;fYsOFGf4if8AJrLeHfPk/d71PGzKhRThTzgVUrNJGNmm9SVjkYzzUZBzSjpS1lYq4yilIOaSrKDN&#10;JgE0AHJoAOTSuQyQFcCmkZNJTwDgUmG4YwKYetPJ4puM0mMYetJSnqaSrFuFFFFMGFFGRRkUAFFF&#10;FJq4gooopiCiiigaCiiigoKKKKADIpGwcUh60UAFKCKSigQ6igdKKQIKKKKBhRRRQAUUUUAFFFFA&#10;BRRRQAUUu0+lLsPpQA3IopG/WhWx1GaZD0JR2+lRzwCeN0JIDAjI9xil3HtRuNTrF3RvBRnFwl1P&#10;D/DvjbVvhR4olUWlvLLC5WRLiIEOmcgBsZUHAOVIODjODiqvi/xNB4s1C1uYLRrRYrZYdhlLltvc&#10;noOuABwBjvmvSviJ4MXxbp/mQhU1KAfu3PAdeuwn+R7E+5rxmGzlsr9rS9t5IHjYxzRyJh4z34PQ&#10;iv0XAY6OMpKMnquh/I/FHDdfIMdNNXpTd4y+d7equO4A5J/CtnRLuw0m/trya4uf3QWSJ7WYQtFK&#10;D94sUfhcdlz0I6VlbYBEQXcyrxhANp685/LFMvGSOG0KySS7kO5XHEZz0Byc54PbHp3Pc7I+Wi7O&#10;7R9g6ho3xV8S/Cy88N+FP+Eb8Twa1o8J1G+k1eK7vltFlDKxZpQgdGcqJGQSrnBY7QRV+MHwm1X4&#10;ZfCTwZ4w1DxBLBqE+pSWV/pkuqC4txCd8lqYzGSmBHEIXEJIG9WGCDn53+Efw7uvilrtzp8Vwmna&#10;dDB5l/fzFRHbxeYuMgkByzDAUkZ57Ag7+vfFPwh4h14Wd7okjeHtKt5orEhcXV3KYditcPgEEyAS&#10;EKAFwEAxmtHSjOm1ON0+hvSr4jD4hTwtX2cn1vZfOx9NzaD8Hb34Q6x8StC8YapqiJaKLfwrcT26&#10;30V242BJFVQzKjspJUYKoW3EZr518LeOItavHsJhsuwNyMPuuAMt9Dxn868zsfiFcaF4en0rQ7K1&#10;sHukMV1ftGslzKpBBVXYfu1ILD5ADhiN2Dzs/DLw1dXOqLq0mYreNT5e8EGUkEZHsM9e5rxMVg8H&#10;Sw8pzhyPpqfpnDWfZ7jM0o4eFeVdX9+691L1/U9eSTeBhgcHmp1K8/Tiq1vEFByOTzU6rzXw3qf0&#10;dNWY4HilHPcfnTelBNQ2VTWo8GjeOfl/HNMY7Vzn8653UvFj/wBpRaVo9lNrGrzOIo7a2UnDnopw&#10;CSenyqM/SroUKmJnyUldmeMxmFy6k6+Kmox/rbub5lYdqiRykjNjOa9L8I/sg/GPxeLSa6gt/Dlt&#10;OyqzagqRlNx67NzPx6MFNWfFP7D3xx8N2b3Gny6J4mKSEGC0mEcpX12ybBn2BP417ayHFP7UfvPi&#10;J8eZHGfI5O3ey/zPLzP5nUYI9KVeuawfFNz4m+GV+LLxz4S1Lw65JC3E1u4ib3G4DI9wT+Naem6l&#10;DqdrHc20qTwScLKh4J9PY+x5rzMRg8RhHarC3mfT5fnOXZtphKyk+2z+5mgOlSjoKrxsS53HiphI&#10;K473PSmrDty55NMZsk+lO2g80wjk1SMwJwRj0p+8BTzzimKRnmkIByO1AyNiWHy9aFyBg0qlVBzw&#10;c4FOBDHGKYhudtKCDQVzxSqAM59OKRQlN2j0pwBxRg0DuJS0YNGDQxADg0oHNHFHNAmLSHBb3xS0&#10;uTjHagQ3I6BcH1zR9OtB4oPy49TzQAmMmjGKX6daPrTEJjNGKUDmgDmgYmDRg06ikPcBRnFHT3pD&#10;zQIQ9aQEE4peMUgAz70wQtFJzmloKEJx1oDA9KR+lIgOSfagY+ikByKWgQ1QQxNG0elOooGJS0UU&#10;hCE4601/uilfpSN9wUxiAikxmjafSkO4UFBRTS2OtG4jHOc96LCuOzTgRTCCtBPFFguT71CZHUAk&#10;1n2Nw8t6d3zI2cjPSrZICEk9BzSWyRxhiowzHJ4q1ZJkNapomfhfrUIA6dqkkcY6Z56VH1qC12Dq&#10;cCinHao9yKjV8nk80ErRjsiggnpTT1qQdBT2E3cZ+HNLjApcDJpxUkcUxDMZp+QAPWk+nWkwaAFc&#10;AgHODnOaUEN0OTTWBA56UqYzx1pMQFgD1ppIzSnbk560h27uOmKWwxp60UHrRQAu046D8KNh9KeO&#10;gpaAGEhRx1oyByOtIVOTxQB1zQA4KCMnrS7B6UA8CjIoAMgUh9e1NPU56UuecN07UxrQMijIpCOe&#10;OlJg0wTF4NGBQOOtAGDnPWgLAVzQB607HGaSgGrBRRR1oEFIQc0tFBo/MO3NHApH6jHTFB6CgBrt&#10;wcdaQcMSKMZNLjHTrQIOp5peg4pKWglhRRRQIKKKKAEJx1oDA9KaevzdKD975PSgB9IQD1oHSjOO&#10;2aAItuSeDx0pV6nd171Ikixvu259RT5rgTYAjWNV9OpphYiJA+71pA2fvdKQjJox19qQD9w9aWkC&#10;ggHFNLEHFAElFIOgpaAAgEUjZwAKWigCIgjk08HCjNI3zcDrQeQAOopiGEAk0nNLRSEhjnHTrSQ3&#10;D2k8c8bMksTh0ZeoYHIx+VOK5phXGeOtC91poU4qcXF9T9WNE1SDxh4W02/YboNUsUlYKe0kfzD9&#10;SK/Lnxf4dHhXxTrOjkYaxvJbcD0VXIA/ICvvb9k/xIPEHwS0eMuGk02SSxcZ5UK2Uz/wFq+Vv2sv&#10;Dg0D446yypti1GKK/TnqWUqx/wC+lavss3Xt8FSrrf8A4B+G8CN5bnuPyuT3baXo7/k0eOso2jAq&#10;HAyR1NWGG1BxVZiA59a+Li2fu6i7gRilD4prE44qIF2J2gn8K21ZpGBNvyevFITg5qu8yxgFmC56&#10;buM1a07TL/W5lh06wu7+ZuiW1u8hP5Cmqc2/dTZUnTgrzaXzQnm4GCe3FMM5Ixj8a7zQv2f/AIme&#10;I/ksfBOrAZxuu4Rar+cpUH8K9J8O/sO/EPUSralJpGixkcie5M8g/wCAoMf+PV208vxVTaDPncXn&#10;+UYP+NioL5pv8D54MoHVfxzSI4LZBxjnGa+wLL/gn3HIy/2n46bA5I07TwM/9/GNdhoP7Dfw50ll&#10;bUJNZ19l5IuLsQxt7FUAOPxr1qeSV5fFofLV/EDIKCfLUc/RP9bHwzFqiodpbnHQitvRtPv9f2jT&#10;tPvb/J/5c7V5z/44pr9FfDnwE+HPhgRmy8F6Mjx4KvPb/aHBHQ7pdxzXotvLDaoqQqkKqOFjUKB+&#10;Vd8OH4f8vJfcfIYzxSw9P/dsO36u35XPzo8Pfs6fEjxMqPa+Eb62iY4E2o7bVP8Ax8g/pXd6X+w5&#10;43vlVtQ1TRNJBALIZJJ2H/fIx+tfb8kvmcli3402u2nkmEhurnyGJ8TM4rO2HjCC9Lv8T5O0b9ge&#10;wSQNrXjG6uF7xaZZLH/4/Izf+g13mjfsVfDPTtrXdtqmr9/9Nv3UZ+keyvd94HemlyTyeK9CngcL&#10;S+GCPm6/GOeYn+JiZL00/I8+0j9n34aaCVNp4I0XcvIknthK+fq+TXaWuiaXYQiK00qxtogMBYbW&#10;NP5CrhwOaFZa6uWENEkfNYnM8ZXTdWtJ+rf+Z89/Hb9krSPiG9zrnhoQ6J4kY+ZImNtteN/tgfcY&#10;/wB8D6g9R8Ra/wCHdX8Ja5c6NrlhNperWp2zWs64I9CD0ZT2YZBr9YjhxxzXE/FD4QeG/izpCWev&#10;WW6eLP2W/hIW4tmPdW9OmVOQfToR4OYZZTxXv09JfgfpXC3iBiMuccJmN6lLo+sf80fmStrvB7ED&#10;NR+Xj616N8avgvrvwc1WKG/IvNMuGIs9UgUiOXH8Lj+B8dVJ9xnt528pZQMYNfCVqU6MuSasz+k8&#10;Li8PjqMcRhpKUJbNGn4U1WTw74p0bVov9ZYXsNyo/vbHBx+IFfor8VtFTxh8LvEtjCPMF5p0jwke&#10;oXcpH5V+bEZy6iv0g+CevxeLPhP4dunYSZsxaTlTkhk/dsPrgV7uUzjKNSlLqv8AgH5J4gU5UZYT&#10;MYr4JpN+V0z80y4YKw4UjNN3A8HpW5410Y+HPFmtaQ67Hsb2aAr7K5x+mKwSNpr56ScW0z9jpSVa&#10;lGqtmk/vSHYBPFOOAR6YpqA9e1LjJOKpDaQ4Pj3p2VPNMA55pyKc8jirKQ7Hp0qJjsJJqZc556VG&#10;ytknHFIojZgT8vTFIASeelO2g98UdOKpE77iP93qfbmmKcd+cetOfpUL5B5/ColqVGyJkuDFIHJ4&#10;XB/WvMfHFgIfEF88a/u2kMgb1DYP9a9Bll2ng17/APsufBnwN8TtM1nUfEOmvqWq6dOsXlSzMIvK&#10;ZQVO0dTkNzmvpOHa6w+LcZOykj8v8SMBLG5LzwV5Qkn9+h8W6B4V1bxHdiHTLCe9l/uwpuI+vpXr&#10;/g34A+NtcnWBdGuInTG4shAH49K/Rfw58PfDnhjcmkaFZ2KnAPkwqOnTPc/jXUQ26wgAqoA6Yr73&#10;EZlh4+7FN/gfzRhchqJ81WdvRHxp4W/ZO1n7L5WpERJJ9/K5YeuOa9C8P/sm+HNP2STWxlde7cZ/&#10;Af419HAZXH8NNKqvJ4Ga87+1qkf4aSPoqeV4ePxLm9TiPDngDTtAjWK1s0i2jGVFdINOUKNyAY6d&#10;K1o4Q2SFyKinKq4XpnkCvLrYurWfNOVz1qbjTXLBWRVEWFGFHFO2ZHIpZJBH1xQjhiOeK47vuU5X&#10;FiXAJpcgbqgknEFwVHAIyBUc86hcE9ecUb7iSuMa4McjAkEHkVBc3OVbBAqGZ1aI5++OmKorKGTL&#10;Z54NSbqKHQ3JLP0PNODhycNz6VSnkSOQY78cd6jl++HXPHoaltW0NlFMuySiLJB5qs92TxnBPeoZ&#10;J1Yjc2GP8NN+XGSRnPHPaocm9jVKw37QIWcluT0z3qGS7+0nHcU6QIWXIyc9+cCobgJjggZOcisz&#10;ZIeZEC4ZsDpUUtzHEqqjEk9BwTRsVkHzB8c4puIIjuwN1ZlofHdsCeOBxTZbx2HDBcHpQLyFFyME&#10;E4JA6GknuImVk7+wp3sOzvsZy6jK8xWTCjqdhzU5niHzAsT3zUOI4xgDrzkijz1UHgUuaxvK3RFy&#10;C5jkwQcEetSqElPL4GeT1rPF1EBkLzjGaBdjbxyM9OlDdzFwbNB5Y4p1CMSg67qQT7mLKw69M1lS&#10;SiRsnIHsaFKqnBIOe5qeZIXIjY+0ZGN4qOacCPh+ayxJ78/WljkAY5b9atz7j5C0123yjGRjmjzl&#10;68qffmoPOX2o3jqTgdqLhyj2uNsgYHIpramrMegAOKieRXBXp71UKpIxDL07g1Dk0VyovPcK4yG5&#10;61UluNpyx5phRU6E/nTJGBHKZ7c0nJstJIfvDKD2PNMK54B20q7QqjGB0Ap2z2palIjK5GOtSRMY&#10;znGeMU5Y+Rxx9aeVjAP3vbNLYdxiuxYnOPaobmQv8oHHc1IXWNDu+92quXz1IzTcikKGEaDJx25p&#10;C4I61G7qRgkEVXubgBGCjgCobOhK5G8zR3XynCEZzUn2wyfKDgjvVIzhgMHmotpySoOTWDbZukma&#10;GeKhmwV59aqx3e2QqRyOuaLi4UP8pBHpTv0IlDVEGpfcGFwfXNbPhK3LWu8ueWPHtXN3czPIB2Nd&#10;x4UiCWcQ24HVqa3NJO0STVNPHljamFYda559HltZmmiYv/sE/nXoE6IFAbkelY9xCiNjbjiq3ZlG&#10;o47GGkaSxhnjfd6c5FONlAwRkj575rX8kGIqowarBBGpEobcOh4xQ1qVz32II7e3UncmRjtxSyG3&#10;UBUiGDzz1oYgEjnPvVV0V3YH7w6LzzUvyC13qWFt7Ync547AetRSfYnZkkMi4H8GOarhwoIdWC+g&#10;HembInBxn2x1oHy+Yya3tZ3JcsgBG3NRiO2ZuIvLx0IP68UjFYzhyCvqaXhhlCp/HimbpWFSIumH&#10;mY4HBc9KgktxIBhw2DjIqyIlYDfIoXuFaoZTDA7bCVTOO5FINSpPAQMBjkcfSogT9yT5gBjeP8Ks&#10;vLHklm4J7VX85S7BAQR3bpWT3LSGrGu35RxnvQI16Ac1LFbzS5xsAPPJxU6xhFAlG1h/dOQaTFdd&#10;Cn5B3LgEKPmPuauRsWb3XnHpTCrNkpwAcYY0wwZnQ5+cjkA1luWrPc0InBUZY8c4q5bASk7jt78d&#10;qoxjv26VZtGw7HIAIxzTJmtNDS3hAgOOeBitGKIqUJGxT6noKx0uIkRvkJfqM+vatC2uVubbcTuO&#10;cEA81pFnNJM0A4iUSxkRZBHJ681at7VbqEDzHnmB+4g6HrWdCYZGQz52g8Lj+tWYb+GDaIP3b/wA&#10;feB9vf3rVGMk7e6XLjTjaRmaYeXIDkDPf0z71kX+tvdOLa2g2y9Cc7sE+hqaWSS4m8mRz5h645I9&#10;6sW9xbaLb+ayoGH3Qxyxp3uOKtvqyzo/hQPCbrUXUoAGfPQfh1x7n9Kfe6npdm8zQwMJBwrtJuAA&#10;9O/4Vj3Gsyaldq0bspZMKiKQWJPH1z6Vq6R4WgcRPrs4tQRu+zIeR/vMMgemB+JFaxfMrRMZrlfN&#10;VfyRhz6rqOvSIlqcqeskpASNfc/lWlbeHYtPtBPNIzz9ftEoIB9l9M+351a1jxHY6QDFZW9vbIvy&#10;qrHcV985rFs4r7xU8sj3KxWUfzNK3PTqFHc80abbjfNKPNblj+Is2u22iyPJDEs7vwA4LD6YqDy9&#10;Y1+Iubdkik53z/IMDso61qxNpWjRr9jUzXPO6VvmZie/t+lVb7WLjUoxH8kPlqQ4znAJzk4/AU7P&#10;qxp31gvm/wDIpad4QF88onlNyEyXbbtT8vT6/lS6uNI0CJVhDMVTDqjkge/Wmz6veTqLS1cLH0mm&#10;U7QQONzHHJ4Pv2q7b6Tp2if6WFa9uV4hMw3Ekj7xUcDHYc/Wj0LvLmvN/IwZtU1TxC9taW0cjo+E&#10;ijP3mx04+nc9s1e1Dw7a+FQk1zL/AGjrpBYRopKQn0A7n3x27Ut1qbaQZLpJUiuJFKsTyUB9PQ/S&#10;sTSBquuTSzafDtRid15IflA77f730FJy6FOL32j+ZHNeTW8aTXrFmTLrEx6nHf169DXHS3UuvXsh&#10;Vv3Y+aSQgAL3x/8AWFdVqGi20IKPM0hUbpp2G3afTHSuZvhHcI1lZgwWo+9IOrnv71i9zblW8SlN&#10;eS39wNO09CkCMN7KeD6n3JrpZNSTw3pkkVvGU2gHeVwGOM8k8etZmlRx2kTx28IhgiP+tLcM3uSe&#10;TXPa1q1/rN2bRZWuI4xkRxg4x3J7H60wkrK7L3hGD/hKdVvNR1Jt+nxEvKoODK4/gB9O5xXqOnxR&#10;XOnPcXU4tdMRAyQjjcB0C+gryPStSFoxtUGUQEhUHQ9Dkj+ddv4f0248TyRS34MdlHgRwg7RIP8A&#10;ax0X+dPdmEoxetzVgRNfn+0rAun6JAceeOsvPQH06ZPc1b8RTafeQpa2mZUj5aTcCrcdAO49znPt&#10;VPxJ4ksdEge2WYSPt8pERgI0HoF9apaV4dmula+1gNY2gH7iAZDPx1b+6Ofr7VYotKzkdNoWtT38&#10;amIhI1TZJPO3yLjsG6n8M1c0Tw/F4puJJbudpLSJtr3DHbGuOyp3+p9OlYPhTTINZ1NRNMLbS7Y/&#10;6tXKgnGQo7ge9b/iP4mw6fp/9l2CQtbqcCOLhCQ3HP1P6/WtoONrszqczly0lq/wOl1KW20vSzY6&#10;bAsFtNxvRQoYA+nfkDk1z+ra/aWlzKDvuJFYIGbGXbjkenPas3RLLUPE92JtQmm063EZYFeWk9FX&#10;PHtnoOa6zQ/DtvBcG4NsAFGwTudyrj0Y/wAXPUc0O7+ExShQup6v+upm2FrNqlgsuqLLZW+4mONh&#10;seQZ7A849zWzpySvZL9jj/s+2R/LVzkF8nO455Pf2qDWNc0qyu4zK32ySPBQycBWx0A6EfWq4u9Y&#10;8VTytaQMlvwPtEp2x59B6/hTMpOUldqy/Au6rd6XpKu0s3nOF2hnOBnqSB/jXGr4kTVLyEadCxgL&#10;484jI4/u+p6Dj9K6G/8ABukWLTPqk/2yRPmZZ32qCeyr/iTWDd+MLfSiqadbxMU+VXCj5Qc9PTrm&#10;s5SNKMU17ib/ACNO00uSPL3W6KPIIhkPLH1cjqfbpSXM8Gm3Uc0jG6v5G2pJjcytzhVA7/y/Cucj&#10;1u8ubkuqvd3XAjCEkR9sn0ro9C0qSOXzsC81JEI8xT8kG7jjPPr8x/DFOLNJR5NZs0pdSurMWy21&#10;pKZS5BkLbm8wjv6ZGfoB78zfZY9NZLjU5Ptc8nVTxEo9Pc9/5Uy/vbXRwI4pFkmKnzp3b37e36ms&#10;CbVpNRuTJFDLdPwE+Usgz3z0H1pyZjGHN5I3NR8UXOpCVrZTFFGcI/TA9u9c5JcNM7jY08zHDOpG&#10;1foPwpdS0+eCxSTUbrhyNtrAvyHn+JxjPGfu+tXUmS3sUeOPyjyru2OPQKKjc3hGMVaCIotMmk8t&#10;2JnmU/ImflyON2DVy7sreyiMt7cfa7hl3MqH5M+hPf8ACoIZ2YlmJuZeAlvH0z2LevsPet2TwpHp&#10;cIn1G4EmovkpboQyID0yR1xTInUUbKTMGLTGkggldgZZlLqidAvqfQeg/GqrwTTv5cThQgwpH3QO&#10;59/rWi83mQSRxkhB8rsgxn2qi24xn+FenI/Gk1c0jJmZe2aWEjEFpLl8ZJ7A9MDt3pbsrYwMikt8&#10;uG/2u9XrKCM3hmmO8LkjJ6mq5KXF0mT5km7oo4HrUPQ3vrqYerxTJp4xGTMRuKkDGCOM/WrVw0kd&#10;raWgO4Io347nH+NT6q+ZJCWyMEk9BntS2zx29mrsd15NnZnkKmev161JTeiGtbrDEpnctLImEQDp&#10;65P+etQ6JI0V7OPMVVMYBZ+mM+nrmnSXCeRIzhhhdgYevFN8JRLc6u8bQPM5h+UH1zwT/wDXqV2J&#10;s1Btk/i5UihWCByPlGHPc4zWXriSXMCROwyU5we4FaPieeFdSt4Z2AVDiQA9TjpXP6peiK3NxkBy&#10;SuAc9ewqG+xpB2SMe00k6vr2n2C8Qlw7DdgDGD/TH416Rr8p0KDLMBIwEe5RnGRwK5b4a6ct7eXN&#10;5JkuAEVicYPU/wBPzrs9Yijv1u2nXzUjj3IOwbOFJx156Cr+yTOXvol+HenvFY/bLgCSWU+Y4j/5&#10;ZqRhVz/ePU+gIq3r96N0cEYBmY/MV7LV/SJ4fD3gqzQRgXF0nny7ic7z2ritUluoUaQqgmndsMGP&#10;yDB5Ptiraskjmprnm5M09EtV17X3yR5FmuFAYAlvT8ufxq3qUzrL5yLsydu3OfarWgaPDpGh27Ir&#10;pcXADM5AyWIByfT0xUb25E4QEzMD8ox95upqJKysi27ybWxg6wrTSoqfMyjrg4ArkrWKbUNYTeFV&#10;CwJRhnYgPPA6k8fnXZa35dlC0KDZcOPnbOD9KTwRo0KWd3eShpLiQ4jJ/hT1OfXn8hWS3HKXKrst&#10;vKZIJGchmUYQHgVhXSsr7lyjEZJ74rX1NlSRPLwwDdqoyt5kyv1DcE+1SxJGasRmGzd26nvVOdYm&#10;w7jEajAB9e1ackKl3YcR5OCDVOeFLtlTJ2DjI7e9CG9RljDHlppMOCOAT0qk98Q7ALgAkDIqa/ty&#10;flhlwqcZ9azTbXjncoyD3A61aRDdtj5MmGTWdd45IrSl6n6VmXXSvtYn489jHuxwax7jqa2rwfLW&#10;NcA5atBGZdcn8KxrwHBrauB37YxWRdjIoGY0g+bNV36n61amGGP51Vf+tAhhNMcZHFOPWkrYZFRm&#10;lPU00dTQAZFIetB60lADT1ooPWigBM4pjU9ulMbpQA2iiigBCDmkp1NPWgAooooAKKKKACiiigBw&#10;NPU4qNetSDpQBIvWp4ev4VXTOani68elTICyhGanQjP4VWTrU6dfwrNksnQc1aiqvH2qxFUW0LLS&#10;dB9KlQ1EnQfSpE61IiynQfSrEfb6VXToPpViPt9KTGyZBmp1HAqGPr+FTrUiJFUk1Mnp7UxOtPUf&#10;MalgWE6D6VIvWmIDgfSnqDmpAkU4p4NMAOKeAcUFIdTx0poBxTgDii4WFwaXFKAcUVV7hsFFFFAw&#10;ppBzTqKBCYpaKKTYBRRRSuK4UUUYNAbhRRRRcT1EwKMClopCSsFFFFJsYmBRgUtGDVXGFGKKUnii&#10;4bjcCjApaKRFmthOlGaG6Uh6ChliHrRS4NGDSuUKOlLQAcUUrhyi7gO9NJGaQg5owadwauSAjFGR&#10;TBS0XKF3D1qM9TSkHNG0+lK4hKUnikoqbiJR0FIQc0o6CiovYtIZik4p/FRnqatO5VgoopcGmJKw&#10;g4NWLVnWQMmd4GVI7Ht+uKr1NbuY5FYVcXZ3MZpNn7BfEy5X4m/sff2xEvnG50G31NOScMqJIT+G&#10;DX54OwAyDuB5B9a+9f2KNXj+Iv7JVlo8x3m0F3o0p9FJLKPwjlSvhLWNNl0q4ktJ02SwOYnX0ZTg&#10;j9K8HPIXlCquqsf0H4Z4pSw2Jwn8rUvk1b80UCwyaWmU8A4FfLH68wppBzTqKaKQynAimnrRTGPo&#10;poOOvSn4BAx1qSRuaXBoC8+9KDzg0AJinYwKQdfrTz6d6dhoRuVFMPA5706kcZFNIdhoIAoUgMab&#10;RVJDSHEAmmleelLk0oqyhuMUu4AUrA4pjcCk9SWJKiyRlWUMrdQwyKbBGsLfu1VcHOAMVITuUAda&#10;jLGMk4z2pXewStY+iv2O/hXF48+IP9t3yCTTdBCXARh8slw2fLB7YXBc+6rxzXUftz/GZL+8h+HW&#10;kXAeC2K3GryRsfmkHMcOe+3hm9yo7GvBvAfx48b/AAz0i70zw1qMGnWl1N50ubWOSQtsCZDMCRwB&#10;9CK4Oeea7uZri5mkuLiZzJLPKxZ5HJyWYnkkkk5PrXsfXI0sJ9Xp7vd/ofnD4fr4zP3muOknTpq1&#10;OPbzYAAE46VIOlMVTTxXjn6EPUdKkBFNHQUtSNaDqKTcB3pcikWFMKnJ4p+RSc0DYzYPSlCgdKWi&#10;ggKKKKAEyKaetKQc0lD0HsKBQDgmlBFNJGagli4zTweBTBmjJpjQrCgUOSEFM3n1qkgEPU0lIScm&#10;kyaoQ6igUUxiEHNJg06igAFFFFArXCiiigAooyKMigQUUUUFBRRRSAaetFKQc0mDQxBg0YNOFFMY&#10;CiiigAopOaOaQC0UZoyKACiiigAooooEFLtPpSVIGGBzQMUdBRkUUhBzSAibGT9aZnmnMDk49aTF&#10;UTJajwc0ZpF60DqaRpB2Y2ZcDA5J615B8XYj/wAJFaXQVvMe22OwOWba2Fz9BxXsMmWGe9ee6l4O&#10;1T4o/FfTvCmh2J1TVLi1KxW5lWFQdrSFi7YAACk8/SvZyeLnilFdmfBeIk6VPIZSmteaNvvPH5Lg&#10;hmYnqc0t3qsdxFCscJQxptYbi2856/7P09qi1i0k0y9ltZ45Ip4maOWN/vI6khlPuCCKzXUhe4xz&#10;xX3DvHRn8tRdzRF55DpLGNrryGx6HPIPGM8810uneANe8RzvP5XkpIRI9xc5UNuG7PPJzV6x8D+I&#10;/hprHg/UvEWjNZWGuQxXunTzxxzx3NvIdu9DkgMCRkHDLkHAyDXtSQsu5XzvBwwPrXkZjj6uDSjG&#10;Or6v/I/VuBuFMDxIqtfGVNINLlWl9Or7Hn2ifCnT9OeOS7Zr6cc/OAEB9lH9c13lvCYxk9RwB6VP&#10;swQccjinqvHSvja2IqYiXPUldn9FYLK8DlFP2OCpKC8uvq92CjYMngGpEbd0HHrTHBKDjgU6IEdu&#10;DWLOicrkqDnIprrgnPJPIqeJM9Occ1FMSzjgn0IHesHqzopJLVnM+M9ZutItbaO3J+13cvk26Iu5&#10;3bGcgYOSMgAepFfXH7POjfDb9lvw3aX3iG8kn8e6lbm4vZE0+a4e1XnMEZRTtAIO5jgswPbArxf9&#10;k3w/p3jj4w67411m2e60fwdZhNLgQF2uNQcnYI0/ib5XIHQEocjGR9BfGX4leP8A+17DwhN4Zi8L&#10;zalDLcWMU1y1xNfNGq7QTCrKsayODLt3nZGw4DBq/RMpwMaOH/eaSlqfyvxzxBPMswlQpy/d09F+&#10;v3ntGo/HfwP4Z1vRLLWb1dOu9Th862kvlZBCWGUDL/CWz0PIHPSugl+OXgDSJrpbzxhpFtLCm+UT&#10;XQUBR3ycAj3FfGmo/tWXXgr4nR+GNC8DaN4uv7RlW31aW6NzeaorquSDDE22VmVvlAyAFXaNlch8&#10;av2nPj+LG6gm8J6j4G0u6uJ7iN7TTJHuEWOMF08+XeU2B0Y7UiPP3hkivUai5Wj0PzmM6VRLlfmf&#10;ed78TPAni+xayu7vTPEvh/ULZJ/srBZWIcZBMT8OpXkMORz9a+Q/jz+xzoOhahqPir4L65aW98UP&#10;2vwZdzDZMOP+PZXwT94YX0I2uOFPg/grTvhH8RfAUT+OPij4v0zxhfoXuLzVLR5dLhl2/cVgHMoD&#10;AYJeMtz90gFeS8M/HLx78MNXLaXrU+oaZYXqZv5G+1Wph82SKK48uZSDETE2HVY2AYZIyKbakmpL&#10;mT3T2M41auErKvhZOMls09S1o3iz7ZqNzpWo2VxouuWh23OnXiFHjbjI+YA9xwRkfrXSQtnPtW9+&#10;2vd/E/UIPBnxB8aeCvC+hwDEcPibw3eic6m0iedFHMu4soMccrL94AFxu6A4NnHvTeq7I2+ZQTyA&#10;eR+hr4XM8FHCTUqekZfgf1BwTxPV4gws6WK/i07Xfdd/Uk8xugGPxpN59aGO18cY6dO9I2cmvHR+&#10;iNWY73p25cdMHHWmKC1SBFbjODUsm5X2k/WnqMGnlNufT1pox2pjeooIB6ZpD64xTWcJyRmnAhgK&#10;BijpRkUbh0xj3puM0gHUUCikLcMCm5xTqaetAC5pcikAFLgUMQnX6UdTz9Kdil2n0oAZjHSjBPWl&#10;opgFFKVIGaSgEFFFFMdgpAOTS0UgsNOB0pMUp60UCCiiimUNfpQh7e1J1JB6UpG3p1oDQUDApaQd&#10;KWkJBRRRTGFFFFADXGRxSN90U+mv0oGM3H1qXfFtBOSR1AqGkIOaBl23uNLEUzTxzPOFISMNhd3u&#10;etZyAE5HNL5a5JxzThHyDjtQYpcrYpYnrTRnNLRTRS0GOpLcdKXLnodhHf1p1LtPpQVcTJI560oI&#10;pKKGFxzA7Djp1qJB3PXFTFty4FNUDOD9KQm7htPpT19O9AVgeelPhjMjHHSgWltRmKeDUczGKQAf&#10;MO5pfMHUcUCAjnilpNwNLQMDyMGkACnilooENK5bpz1pSgA5FODKox6/pRuVuM5oL9SIjH0o2n0p&#10;7Yxz0oOcDFBIDoKWgdKTIoAMikPWg9aSqAKKD7Ugz3oAMZPPSl2knJFFOBFD02KY3pSjHOfTig9a&#10;SglOwhPHvQRkClwKbnFBSHAYooFFBWjCiiigEkgzRmkPFB4GaBMUjNIRxS57d6KBjG+U+9GeKGG4&#10;+9BBIxQIWkBBOKDkCgLjmglhnnHelpMc570tAgooooAbgk89KQqRyAfxxT6QEk4pjQdFOeuKF5Ap&#10;wx+NRTON+D3pBsDYyaFxjnrmm4xx1opt3Bu488D2puMninDp83SjH93rSEIWOetOCgjNMIOaXLUA&#10;PpaQdKWgAoph3Zo+agBVBDE0KCGJpuWpfmpgNPU0mRTtp9KMJ360hDS3HAx71G0gI+7UkgIHHSo/&#10;KJ7UAfVv7CHiYm78WeH3bho4dQiT3BMch/Ix/nWj+214H1DWJvCmr6Xpl1qFw3m2MgtIHmcfxpkK&#10;OB9/868k/ZJ8QHw98dtDjzti1KKawkPqWTcg/wC+0Sv0OjZ4MhHYe4J5xX3WW0443AOjPoz+deKM&#10;ZU4Y4pjmdKN1KN7bX0s/0PzO0r9nT4qa4SbfwPqaxv8Ada6VYFHvlmH612ej/sQfEvU9rXw0XRRg&#10;ZN1feY35Rq1ffu5icknJOc5phXjAFdUckw0NbXPNxHijnFX+BThBejf5/wCR8jaH+wBHtRtc8bE/&#10;3otLsdv/AI/Ixz/3yK7zRf2JPhppu37Wus6uVP8Ay83xjDfVY9o/Sve23Ac4A9qFbPevQp4HD017&#10;sEfMYjjXPsV8eJa/w2X5HEeHvgb8PfCqBdO8G6NEw/5ay2wlcn1JfPNdvZxw6fAIbSKK0hHSK3QR&#10;qPwUAUjHihMdO9dPs4Q+FI+WxOYYrET5q9aUvWTf6khlY8k5+tM38f8A16eI+cHjnvTXicg4UkA9&#10;hWvMktzzqlWz93Vv5kbSZGBUTZ7Vma94p0LwwpbWNb07Sh6Xd2kZP0BOTXneu/tUfC7QmMZ8SHU5&#10;l6xaZbvP/wCPYA/I1jPE0aXxzS+Z6+DyrMsc17DDTl/26/zPVWywxUB3K3Q4r5x1v9uzw1as66T4&#10;W1S/x91rqeOFW+gGTn619I6Xqltrmj6dqVp81pfW6XMTHurqGH6Goo4yjiG1Slex3ZlkWY5VThPG&#10;0uRS0XruTQS8dTVxFZgPlP5dK+Q/2rfi/wCPPh941tdN0TWf7L025slmQQ28Zdjkq2XYE9RxjHFf&#10;NOs/E7xn4jjePVfFutX0TdYZb1/L/wC+QcV42Kzunh5umottH3OT+HOMzPD08ZKvGMJq+ibdj9O9&#10;X8V6JoMLTalrWnWMYGSZ7pFI/DOat6dqVrrGnW1/YXMV7ZXCCSG4gYMkinoQe4r8nrVI2ZXkUO4/&#10;if5j+Zr76/Y/8Upr3whj04bvO0a5e3cH+6/7xSPbDEfUGsMDm8sXW9m42RfEnAdPIMv+uU6rqO6T&#10;0srM6H4z/HrTPgx/Z8d9pF/qc1+jtCbYxrGpQgEOzMCPvDoD3rwjW/27NbkG3SfCWnWjZPz3t1JP&#10;+ihK7f8AbZ0Q3vw603VUBJ03UVD4HRZFK/8AoWK+Jd5DEE15+a47E0azhCVkfXcF8MZJmWWQxVei&#10;pzu07t9PK57Tqv7XnxO1OVzFqtjpUbcBLKwjyv0Z9xzXvP7JPxb1n4g2fiHTvEepzavqlo6XcNxc&#10;Eb/JYbSoAAAAYD86+Hhk17J+yb4oHhz4z6TDISsGqpJp8gBwMsNyE/ioH415mBx1ZYmPtJtp+Z9V&#10;xJw1l7yavDCUIxkldWSTutd7H1F+1h4X/wCEl+B+v7QGn0/y9QiPXHlt82P+AFx+NfnekxZRwc1+&#10;sOsaXHrukXumzAGK6heBgRx8ylf61+VuqaVJoGrX2lzgiaynktmJHJKMR/SvQzulacaq6/ofLeGW&#10;N9pg62Db1g7/ACe/4kEHLg19m/sUeIxf+DNe0Z23Pp16Joxjokq5/wDQlavjFCcjHrX0L+xdrv8A&#10;Z/xQv9LZ9q6npz4B/ieNg4A/4CZK8vLZqOKin10+8+v41wn1zJK6S1j7y9UznP2vPDi6J8ZLy4jU&#10;LHqVtFdgBcfNyrfqpP414g6kmvsL9unw2H07wv4gTjyppLGXA5IZd65+m0/nXyFgE0sypexxMl0Z&#10;6fCGN+v5Fh6rd2lZ+q0GDoBSqCDmlwAaeMYrz0z6ppdBgBLGnKTnFNOVOegpC+09eTWgyQHBO7pS&#10;M2W4Py4pjOSOtJuA60WuAYFIRzmlz+VL1piYwjPWoZsZ9/6VYwKiePJJxTYJWKcqcE175+xPrf2H&#10;4mappTviPUbAsEJPzPGwI/8AHWevBZiR06V1XwV8T/8ACIfFrwvqZfbGt6kEpP8Azzk+Rv0atcNP&#10;2daMjyM7w31vLa1FbuL/AA1/Q/SdgIQQvrUTvkjntRdsUkwB0OMVWDgO2T2r6abbZ/MkNVqWUlUn&#10;GeRTLr54jjnByaqC4CyAA5Y9qdd3JSGTA5xikl3NbNM07F1azUg59aydQZ47+FgQV6bc1PYXHl2I&#10;B49KwLnUlm1OOPsD3NN2HCneTNaduN2M5PTNNW4WIAuQARVOOUNJ1zk1HqMxOFUZJ6cUKxtGnrZk&#10;epXha8jKcjpwanlcSR5x8w7ZrNt2Y3YjbG4AtiriOHQknrxiobubSilZDYWxKCRweKbfKiS+WMHH&#10;cVMhHlSZBOBwcdKw1v2lvHRiMAfiabdkOMOa9h9wqs/HJFGQFXIzUTT4lJA4PemR3q+bjOfasmzV&#10;QZIzoHUlO5GaiufLVd2NpY8AVEbhpmcBAp5wM1U87zt0bthkzg1LmlsbKLHveeSjLt3Z4znpVG3v&#10;wWKsoYZ7UkjrjjLGomX7NGsyIFycYz1rGTOpRVrFt7lduUzg/wAqpSzAvw3bpVae9YhQo4Y/lUJb&#10;J6cfWsXJs0jTtqXUulRSAAw6Hml+3hjmqAIHAHfPWgyAHOPyo5zTlRdmvQcbVHuetUptRZH9UPGM&#10;VGCxdiF4qGSRyo39AfSi9ylFIuDUF4GMUNdfMCQQKpLMqvk43dahnvQZhuO3sO4pc/kVyX2NZrrj&#10;5R9KYsjHkkCs46hGpwD0qF78Fvl3Gs79yVSfU1vNIz3NNEr9c4rPF+wUYUGntfqseTwcUNtEyptG&#10;j5pwMtS+dvILMTgYFZSXw6+tPF+M8Gkrk+zaNE3QQ4IP6UjTAjIPJrPF4Hbnk4p/ngjnn2rXmE42&#10;LRuMZ4zijzgw6/pVNp8gilEgjAJIx6GjnQ+UvrIpxnt7VMsi/Ws6GUSA89PeneafqKpSYuRmgtyj&#10;NtI2gd+tJJOgU46+uaz2kDDGMVDIx6Ck9B8hZlnyM96z5rhkYnqtSGbjBHA/Ws+S63g7gB7ZqJLs&#10;bKFyyLpZPbvStLuXb2rPEgPQZHpSfafLYYGSTjHpWNmaKJaKBegpjSlAT/Ko3n564pryBlwDQma2&#10;tuV5H3FmzyaqC72sQeo4qS5ICH2NZN1NsTcOTnmqKZoG6865RMAD1zXrGh2oSziyuNqACvE9Kla6&#10;1m3jXnc6r9Oea95sn8uPBXgDj6VaMZ6obcMS+CeKglKt8vfH61JeMGJI79KpS5CZ27iPerv2M0iJ&#10;zyQarzPuQqw4HSntJxnGc9qrznchPTvSTLSGl1IUMucDgioJSCwJXGDwe9SRXPlAnaNvvTpZkmQM&#10;oAOMnAqdi1oyKSUE4H3T61n3M8SyhcgEdSD0q1PDcgEqmBnp6+1MhY7SJI/LfPYcUJlxtHVEDzW6&#10;rkAn1bPWmvEJVRki+VhwcdanduTuiBT1x1pRLcIAFACDgZp3XUq7KzWQAy8OPY/zqQwKyDdCoXrn&#10;aRU63UoOXUPg5wT3pZ7u6uiCUAU9gOAPSjQG5FQeRE5HlKTTZLiBiF8lVx39aivoGVgxJA64Wsya&#10;J0JAkMh6/N2rKV1saKCavc0vtcKkjyw3uTTW1AE/6vaoGM+lUYoJZE5YL+FWjaO0WPNJOO44qS+W&#10;KZq2aI0DbV/ePxlsYFZ88QiulO3DZ61oaLK0MiGTDIpG4EcMO4pdREcu4pHsySRg9PTrSa00J2lY&#10;pkMCPpxT1+983pTUuUMSIDuYdVyOKaZCz5xgVmXqWo5WjRgibg38R/8Ar1qWi+QQVTnb2rMhnUxh&#10;SM+1aFhcz7HXblSxIbGPwqkYyRej3Skl4iUzknOBUrywFllAMJQ8ADOahbVG8tY3xjoeM0+Hy1D+&#10;aQR2AJ/X1rW/Y57NasjfU5Zp3jtosM38WO/vUdloTXUs32648rZ8zbMHdnPAJOB0z+NWbjU0ihPl&#10;oqYGMjgVg3V7dXEbbQEBOdzd/oKdzSPNLbQ6dta0zw9Y+Tawb7llJMx5ZfTn/CsHV/F13qMWz5h8&#10;nG1fmP8AU1kOIY33MzTP7E4qe0lnaCYQ4j3Y3OBhiPTPp7fnQ5t6FqjGOrV33ZesdNhMEc98C0uR&#10;iFiFH1b39hgVdu7yWOMxtKqQH5dpbHHYACsK41SC2YKC9xMqgLkck+gx1qe106+1Bllu43tYSOEX&#10;Ad/pnIUfgT7UrvoJws7yZoRXcG7auemT1LEfh0+tWYkkv0jt7e3+yWmS0rsQ0s3fAz0/H8qqSTW1&#10;hiO5VY4RjdbxHluejHq34ntS6nrkEFnGyOQzfMFA2hR2A9/etU9LmfI21ZFyxEbStDahLK0DbgjH&#10;1PJJPVj79KNS1hHuFtdLtXurxl2hIeTx39APfpWTH4b1fWmE7yrYWynLmb75B9F9frW1pGtWfhqK&#10;Wz0yzzPI21piwaRj/tHHP4cCtIt/a0RFRKPwav8AD5sltvCENlbfbdRP9ozB/wB5GB+6hPXnOCx/&#10;ziq/iLxrZw25isomZip8uG3GcduAOgqobXU9eadVn+yQBizSMxxnv7fl6VSW8tfDUUtvalWuZF8t&#10;nOGeQcZGfbFNtNeRmoczvN3aMe70y5u7SKfUplWM8rahsgH/AGiO/tzWU1msk0jR5CJ1yMEew/rW&#10;vLZzajKvSKLOdqnBP09B/OsHxTrcVqotrQYI+QKB1PTgVlY74RsZWoXkmqTLY2cbHDELGuMHPUn2&#10;q/eeR4N0Z4YR5l9KN003GSOgH4VHbRf8IbbfaLgo+pzgvIuc7V7L/jWFepc+InkkJwG5JY4AHv8A&#10;nU9TOTu7lfwaGubue5uVWC0dtxYjJb2Fdomr3OozNYaIrueBJLIx2qOhJbt9Op7CuStIFWSPTYB5&#10;7gnDscBff2H15r0bwudO0a28shXcfffop/KtJWRzTVlpuafhnwha6FNDcxg3N8AGa8uOkbY52Kfu&#10;49eT70niDVoIUKs7TkMcs3Q/n60+e91HX7eY6dApt4sLJN9yJT6Z7n2FO0XSLDTpfPuwdUuwo2q+&#10;dobjkD/HNBiko+89WYJ0TWdQAliUwWcykh2XaG+g9Peuy0PQdE0mNcQfbL/b8s8+GCNnqE6D65J+&#10;lMu7u5e6xK5gMvVcY4xxx2rMs9TeG8ks4ka4uc8MuM4+lNJFyUqkb3O9t7uKKNrnU542zuG0NhnA&#10;6DjpWBe6tqPilHt9LiSC0h4bbwkQ9SaI/Cd3dxGfUZXdlwRbwttX6FiP5VttbbTDbvEml2cYBAxh&#10;DjtgdT9a3SbRye7HValLSPDmm6bLbtdO2oTls5lXCA9cBe/1J/CtLxL4peyjURhYs4wmcn8AO3tU&#10;dxrRS4FppED3ty8bYG0sTk/e9gPXisu48PRWAkuNdkFxdtwlhE5wo/2znn6Dj60PRWQaOSdTV9v+&#10;B0OE8ReK5L7UMyie5JI3Ki5AHpnoKsWVvpybWuppJZl6QQjaqn3fqT24wOKd4uvvKa1SJQskuUS3&#10;RQAuO+BwKh0/WLDw9b77s/absnc7Dop/uj+p69Olc7Wp6NrxSij0bw/aWmmWQuJIkjkK5jtYxhs4&#10;6ue1Zc39o6zI8elRmN8je6HGFzyWPp7VneGjrfjGZ5GjXR9LB+aV+JHGOiL/AFPHTrXVSSx6VY20&#10;din2W04VpmbJfGMsfVj/AJ4rfpqcDvCTT1l+CIdJ8E6ZaILjXbltSnzuFsvCEgZxgfe/lSajrsTD&#10;eI0tbRCVQR4Utz29B71WvPE0ov5NN0YO89xHsknkUYRT6t/COv19DVW50aw0WCK41q9F5dqNwt48&#10;7M54AHVu1DstCeVuV6jv2X/A6FDUbqfULoTOjmHAWJEOQAOAAD9OtblraWb2wa+JeQr90HCp37Hk&#10;1iNqIMjTz2rJO7FYLUHlQentnH5CtDSLiTT5RcP5clxgYDYKRH0A/iPv0qFY6JL3dNDTC/afn8gQ&#10;Ko3KqDYQo/iJ9f1rNuZ5tSdpYXZYY+p3ZLduCeppxkOrQyO7tDaFzvmB+ec9wD9e/anPAQ8SuVSK&#10;MHYi5O1ewz/WhoxSs9dxj/O6/L5MAGODn649TUMqxvJIQxWJOD3x7fWrPlSbVYqEt0AKj1+nf8ag&#10;uYzc4t1DKpOdo7DuTmg0RnXlnNd3cMm0xwAHakZ+8c+tNu3j0mREyMBwHZBk1qT3cRj89ThlXZFG&#10;Purj1Oef/wBdYCPHc3JaYfJH85HdjngVnI2jdk9w0EsscScRBg7u45wOT1rMuZDqutSw2zqggUlp&#10;AMgKKlDJqF5PPMDDaIpbHdhyKoWF8i6drM0QEe8YB6HGCcYqOhbRft43l8NCdtuws231bmofBd0q&#10;3GoXMk4jZVVQin5jyainuJItDsYmYII4+F9B71lWEC21hbTB2a4unI2gAYXJ257+tQnbVFrWNmWN&#10;fuPtt8EKozTksWPbuTWTqzLPcQ2kZBJbGR/Or2pQx2F0qu/mSqDu2/w5/wD11g2Fx5mpGdFZ9uYk&#10;QAsxY8VBSR6L4HtVGkCKJgm9mlaR/qef0FbDSStbW9hBhY5Jg8xxzKPUnsAKrWLS6JEdNwAZYwrl&#10;B83XJ+lO+3Q2kkkzsUyNi56nuT/StUY2cncteLdVisommZgRkRxKOij1x+FVfCVlJf3K3lzEs0Ur&#10;BYI2BOQMZY+2en41y7JL4x8Qx2UCyS2cZBkYDtn7o+vSvctPsl8MaXvMcbXR4Xj5YVAwFFbxjzO7&#10;IxD9hBQXxMzNaCWI2swLlc7VGAg9KwIL5LQzXBK79v7ocnJrR1W5n1CFt+0FixeQAcLiuUvbNtRv&#10;VsrZmXkfMM/InGSaym9boinH3bMqWunv4k1BnmRntojvncE/P/sityDW7eNLxEGJyAqqcZVce3bp&#10;WhoVntufsunkmytQTJMw++T+hrD10pHfMyxKrdCVAGT71FuVXHJ88rGTcuyxq7A7f4sdqjn1eBlG&#10;wjahwBjmr10jzwLEFG89cfyrJurBo8IUCngn1NYtXKCW8iESbcYfk7TStPCYii5849M9P8/41l3u&#10;lyTTNJHviUc+30FZEjXNpK0jEupOBk9PenylOxoXFwFnWIHIY4Y+lbsU9tHGqhwABjFchLJJFCX5&#10;R5QCrEdB2NZZ1W6jO1o97Dq3PNXYztfY+aZRyfpWZdDIP0rUm/pWZcgjOfSvtIn48ZF4PkrHuAcn&#10;6Vs3Yyp+lZNwOp9q0EZV1wMVj3Xetm7B6+1Y10DzQBjz/fNVX/rVqf8A1hqq/U/WgCJjjrSbwO9E&#10;nT8aibpWwxSwyaaDzSUUABIzRkU09aKAA9aKKKAGk00mlPWmnrQAlFFFABkU09aD1ooAKKKKACii&#10;igAooooAVetPBpi9acvWgCRDzU8bAHr2quvWpVpMC3GwyKnQjP4VVj7fSp1OD+FZMTLkfarMQzVO&#10;M9PpVqJiKn1HsW07fSpYwc1BHnv0xVhPb0qGwJ07fSrEfIBqun9KsR8ACpAnj6/hU6DNQR9fwqxH&#10;1/CpAmTg81IoqOpk6D6VNwLEfQfSnr1pidB9KevWouO9iQGnjpTAKkUZouMcOlPAOBTAKeCaYOwo&#10;YdKQ0Ac0u0k8U0J+8Jg0YNLyKOaYxKKdijb7UXC/cbg0EYp3A70mFzmpJunsJRRRQAYNLnFJk0UD&#10;TtsB60UYNLtPpQITBop3SkIOaTG0NyKMijFGBUjQtG8CimHrTuPYf1opB0paBpBRRRQCVhCM0EcU&#10;uODSD360XCwClwacF46U4AVLYxopCDmn4FGBUJ2GR0YNKVOTxTgDVtlDMGjBp1FTzMTGjk4p3QU1&#10;fvmlbpQ3cSGEcmjBp1JkUrhZDgeBRuHrSUw9aRRJwaYRyaUEUE4GaadhkZJzS7j60h6mkqtxBv8A&#10;epEbNQnrSqSDVJmMj9G/+CWPi/7ToXjnwxLLzDPb6jDHjs6mNz/45GK8t/aS8Pnw58Y/FFoV2pJe&#10;Pcpn0lxJ/NiPwrG/4Js+LD4e/aIi04vth1rTLizYdt6lZl/H92fzr2j9vfw+NP8Aido2qKuBqGn7&#10;CR03ROc/o4/KuDNqftMGpLoz9T8OcV7HN3Re1SDXzWp8uFSKeGAHWh2Gcd+tRnrXxaP6PmrMf1op&#10;B0paECGkHNGDS5FGRTGGR3pwyOlRnrTwwwOaLXHa4bsHrzUqzhQPkDfWq56mnAihoV7EjSls9Bns&#10;BTASKKKCbjs0hOaSigLjD1opSDmjBqihRtxS03BpRRewNjj0FROpPQU/HNGRSTJGIdp5pCAxOacd&#10;uaaetMCIjnijBqTApQo9KDNoRRwKUAk0pG0Up+UAjrSuWkOBwKWosml3H1osMcQc0opm8+tG8+tA&#10;ElJlqQOMdaN49aAvYdRSUZFIBaKKTIoAWmHrTsikxmkwEpp606mnrQlcTDcfWlwxptSBhgc1Y0Iz&#10;ZUDvTKU9TSUWAaetFKcUhxigBQRS5FNopgOoqPcR3o3n1oAkyKMimdaWgB2RRTacOlACEHNJg06i&#10;gQCiiikMKKKKBMKKKKGrkhRRRQWFFLtPpSUAJzRzS0UANxk0UZ5NBx+NDVwtcC2O9IHz0NT2un3W&#10;oyeVa273MmN2yMZOPWmXun3WmT+VdRG3kIzsfGcUxpxvy31Ghht5+9mlzmo88e9LuAHXmgQ/Iopm&#10;4GnAjFAEqkEYp1QqxBqRiQoNTYCNs7j9ab35p1MJGTVCY4daB1NC9aB1NIcdxSeMDvVX4Ib0/as0&#10;i5gvPLni0+UssbqhGIypVi3GMHJ+nFWlxmuQ+F949r+1No7LOkCyXCwOZJAgZXjK7Nx6E5wDzgno&#10;a+m4cinj05bJH5f4oycci5F1kvw1OR/aF8It4U+MXi/TvsxgjS+eaONjkhZDvGSOvDZ/EdOledz2&#10;MrabBctEVhV2RZuoYjBI/DI/OvoP9sLRX0b403xNhBp8d5Y206Q24UJt8sKMY/3T15yDmvFtK8SW&#10;2n6H4h0m6s2vINQgVIFLDEE6sCsoz0wu4cdc19pXX76SZ/NVJ3pRkux9aWfw11L42f8ABPTSrnSb&#10;k69rvgXVLm5FpIg862swrCW3jK8kGNo5QDyREABXm3g/VZta8MafeT7ftTR+XOVIwZFO0kY7Hbmv&#10;SP8AgnDcJ4hv/iB4CbVr3Sp9a0MG0ms5/KYSJujkJ7HCzoe5xGfSvHPAVle+GNR8ReF9TcG+0u7Z&#10;ZVAACuGKPgdhuTP/AAKvIzuj7XBqovss/UvDHHvCZ3PDSfu1ItfNar9TsSCTT+2KNw49e9AHPFfn&#10;iaZ/T9e6HbcjGeKkiiL4A+XApETPU4qWIYcDtTeuhyrVllBhcd8YzWRr+6DR76VDh44XcH0IUkH8&#10;620iwMkVkeLpUsfDOqTTf6sWsmeP9kgfqQPxpUlepFLuvzLxE1TwtSV7Wi/yZq/sZ/tCf8IJ4ei8&#10;IaBayP4v1DXhPAs7rHY3Fu8aK5mK5kJiVHIVBkg5yNpB/QK4+PGmaP8ACnTPG9+bi1eaFVi0iRvI&#10;nuLpl3fZ41cB/m6gsB8nJA5FfmT8HtLT4VeBIvH+oavZ2Wn6lNttdJNkJrnV4o5CJ7dZGUGKAglJ&#10;JFkQbiOW27axvEXxIv8AxPrRNtFfa7b2tzBLY2moSrfW1kkRz5UHyoWTiNWYqu8J8w5wP1pQtSXN&#10;oz+H68o1a8k3e7PqqLxlZ/BHw9rvjvXdCuLb4k+KLycT3+tfu/s6yMHjt0Hmec/yoWYBEDAxhmRF&#10;Wsv4f+GvHHx7EHj7xFpdjqyzbrrTpvFV/wCbaKC2DHHaW6SJHGpQAh9jSlQWLbVavDfiL8RfFPxI&#10;Ol2fjXQ38P8AhTTmSa80zS9PS3aRZZg26NXct5ruu0szYiVgcYwD5/F8RJfAN1qyeDPt2hTXs3nN&#10;N/bsks8JxxHFJCsSscklmlDg4CjoSYamkr7EyppJRjsj7juvhBqvjBdc1qy+H/w+v7FbaK28PRWe&#10;nvay3coI+1SsY4l8on5/LLkcJwuAsg4T9nf4VfB34o/E/wAUG58PawJGjFtDpF1dtcac8RjjLCSa&#10;GQh3EkbMu5lV1Kuq8FR5B4J0T4mftEaTBrutfExP+ENjie1bUda8SyM0abjEyG0Vy4c9QpADBk5+&#10;YAdlDqPiP9mvxZp2leHLCz+KunXqx29/FdeFJrOK0FrCkMUiOF3AiJAC5VlJUsysSTSjGotUlZmV&#10;SpB+9zWOL/bI+L/ivxOuqaBHpX2L4dyanG2ki52LNBLaW8ts4eMHdG7+cZGjYDb8nHLUmhuU0XTw&#10;w+YW8YI/4CKwP2mPi1pH7Tfxf0PV9N0280US6ba6deW8sqSRpMkjbmjMZIKmIoOQrcDKrxXSwRCG&#10;FEUYVVCgZzgAYAr5bPaik4U+qP3Dwswc0sTivsu0fne5YILYI+vWjktz1NRhQelSAjI9RXyiP3Sb&#10;1JRwOOvem7mU5xmjJAz60oCkcHBPU1PUgGkJXGAKYoLHAFKxBf2x0pARmgYHg0oBpDSgimAmDThR&#10;kUZFINxfWkHSiilsAUhBzS0UAJk0ZNHQ0Dg5oANxpfMYd+lBGOn1qMZJOelOwIeGBGc9aUHNMAwM&#10;U7aCKLFC4AoyKTBPFAHNAC0UUUwCjIoPUfXmkYfMcdKQCE0mc0vBODQcDpQSFFFFMY36daXB79Kc&#10;APxprk546UCFopM0uKCgopCwB60m8etAx1FJS0mIQEE4pH6U3kE4pCSetBQlFFFMYhxSlvlGDzS7&#10;Qe1LsHpQZDNpPNGw+lSAUYoAj2H0p46CnYz060Yx1oAjKnJOKQKSOlSetAGBQAwAqc7c/jTgo4OM&#10;HrS0UCGdGJPep4XKo+04JH6VC3zcDrTo2A4z2xQG4xhu5bI7YFKiZJ44xTmXfxnFKGCDGfagLEeQ&#10;TgU8dKjKnJKipEBPJ49qbHoJuHrSk4Gc4FNkXAzjvRuBUA0iba3Gs23kjIpMkDd0Bp7qrJgkgdsU&#10;1RkBTyAKCrjiRgZ9M0E8cUu0AYxxSYoAUMPxpD1oCEngUjEr2yaYBRTck89PalDAimIU+1IM96TN&#10;GTQMdkUZFNwTRg0AOooFFA0riEkUYHejPPNHfmgpKwtGaTJH0pAeaA2HZFGRTT1ooJTFHJoHJxQO&#10;KBwc0Fbi45zRRRQOyQgHNAHNLRQJMQDJNIxwOelKeKaMsTu6UEvUKXrRSEA9aBC03cPWlPA4pjEY&#10;96Y7EmeCfbimgH8aiAIORT8sBRewbEi855xx19KhcB2yRS8mm4I4qbiFzRSAkNg0uQOtLmGlcQue&#10;meKdvKrnGRUbuq84z+lNE2cgnj0xSb7DUe5KH3c0ob1qNHA6DNM8z5m5xjNK7LUWWPM7Ub/m68Yq&#10;k8qsRlxinpOuAAR1xmrSk9kW42RbBOfalyai3kKpJ4YZB9acHBp7bmVhefWlDds0UBQDmgVhpL5p&#10;dpPancUnzdulArA6koPaozuCg9qm3DGCee9RNnp27UxI2vAmtt4a8ceHdXB5sdRt5yfYSDP6E1+q&#10;LMpb5CCpwQR3B5FfkfMMxspOMgiv1D+EPiRPF3ww8LavuVpLjTohKVOcSKoVh9QQa+x4fqK86fzP&#10;wbxWwTlSw2Lj0bi/nqdW7bRnOPrSqGZtuCT6Dmvk39o79o/x78OviDqHh7SP7NsrJI4pbe5a182Z&#10;ldBkncSudwcdOgFfP+t/tD/EnxHuF74u1GKMjHlWbi3Q/ggFehic5o0JOFm2j43K/DvMcwowxDqx&#10;jCSut2z9Nmj7YAf+6Tg/l1qLCkEltoAJzjtX53fs6/EC70T42eGbvUb+5u0vZzYTSXM7SHEoKjli&#10;f4tlfoiWMLcjkda7MBjfr0HNK1jweJeG3w5iqdCpU5oyV72t11XU8I8Sftn/AA20G4ltrU6trlzE&#10;WVhZ2ZiQMDggtKUxz6A15jq/7fd+zkaN4ItbdAceZqV80jY9cRqorwH426IPDfxi8Y2KrtjTUZHj&#10;XH8LneP/AEKuQVSQOetfI4vNcUqkoRdrH79lnAXDsMPTxDpublFP3m3uk+lke761+2f8S9WMi2t7&#10;p+jxkfKbGyUuPo77v5V534l+MHjjxemzV/FmrXsZOWjNwYkPGMFY9oI+orj1UjinBcmvJni8RV+O&#10;b+8+ww2SZXg/93w8Y/8Abqv99iCW2DEuRlm6sep+tR7QnGOnFXXGVAxUDx+3Nc7be7Peg1HRIjEr&#10;L04r9B/2TPGEnir4JaYsztLPpU8umszHnauGT8ArhR/u1+fPln0r6/8A2CtXU2PjPQmO6RXt9QRc&#10;9AVaM4/75Fe/k1RQxKj3PzjxCwqxOSyq21g0/lsyL9u7QS9n4P1xBwss9jKceoDoP/HXr5J2+1fo&#10;R+1f4aPiH4Ga26r++0x49RQ+gRsOfrsZx+Nfn5j5mzxn9KWc0uTFN90R4f436zksad9YNr9UNTI6&#10;V9QfsMeJDa+ONe0N2G2/09bhFz/FE2CMeuJCf+A18xYAr0f9nXxKPC/xr8IXbkLFJdm0kYnGElUp&#10;/UV5uCqexxEJ+Z9DxJhPr2U4ij3i392v6H3L8cPC3/CV/CXxZpqjM7WbzRcc74/nGP8AvnH41+ay&#10;w70Dg89x6V+s0iB90UnR8o24Z6jBzX5X+MtFbwz4v1vSHyGsL6a2GRglVchT+IANe5ntL4KnfQ/K&#10;/DDMHKjiMG+jUl89PzMoDFXdG1abw/rFhqtucT2FxFdJz3Rw39KpAjFO2B1dT0IIr5JS5GpLofuN&#10;WHtabhLZpr7z9W7O9h1G1tr23IaK5iSdSPRlDA/kc1+ev7U3ho+G/jjr6gbYNQ8vUI8d/MX5v/Hg&#10;1fZf7POvf8JB8FfCUxYNJDZraSH/AGoiUH/joWvDf26vC4/tPwn4iSP/AFsUmnSvn+6d6fzkr7nM&#10;oqvgo1F5P/M/m3gyr/ZfElbBPRS5o/c20fKMaDNdx8GfEZ8KfFrwvqW4KiXawuT/AHX+Rv0Y1xUs&#10;eJdqHI60RTSwTRyRriWNg6n3HI/UV8XSbhUjLsz+h8VRWIw86MlpJNfgfen7WegPrfwS1h0GX06S&#10;K8x7KwDfoxr8/s5P1r9NgYfiT8Jg5AeLWdHPfPLxf4/yr8zp7WS0lMTghkJXnrxXvZ1G8qdX+ZH5&#10;34c1XHC4nAS3pTf4/wDBRFtyaXAApQtLtzXz6Z+sWGkBhz0qNkLHp04xUxGRgHBpjICMda1Aixzi&#10;gjinFCvQUgBY0wEzxSAnPtUpQBc4qI89Ke4OyHZprdG+lIAxY7jsxxikbIBGcjpSIT1KsiEqOKqS&#10;q9tiRTiRSHTjow5H6gVosoIAFVrpCTnsKS0dzbkU4tPqfph4X11fE3hLRNXibKXtlDP+LICc/jmr&#10;rNgE55ryT9lrxINY+DWlwMf3mnSy2bE9gp3KP++WWvSbq+YziJOPX3r6jmTipLqfy5jcNLDY2rQf&#10;2ZP8yYysjb8biKga9a8juGAORgAUXs32e1kYnBVc1W8OuFsJJZBnzDnJ7ir5r2RHL7vMaEVyVsMM&#10;fmUcfWubZmOshh0GSa155QEzuAXuKx4TvvN+c5yM0nrubUopXZr2jlmyBgjnOaszRkRFiTkjINU7&#10;eVdqRDGWbrmp7+5WJCm/5VGAc09hWs7GblhdpKp3AEqfpStcHz2XHPYZ/Wq8FwssLBc7getZt2p8&#10;5ZS5V0HTPJrO9jdRT3NqS8a1icFyCxwfpXOS3iRahHKScNleO57U3Ub2S6ji2MMsMnJ71UuWQQx7&#10;GyyAFifWs5SvodFOmktTUubl0jIY8HuO1UBKEfzMjbjgA9fWqj3crcMVIxxg0wskgwWEZHtWVzZU&#10;+U0hdvMxMfy45PFZM2oMmo7SflxjOKkFyIyUEnzkjp3FI0J+dsLnHcg1m32LUUhTddFHyjoD1qCa&#10;8ZTzjbnkGoQ6mN2LeXt6CqMtwLwjB2lRkgdKycjRJXEubqaRWVPlB9RTUvpM7XUhvXPFRGUAkbiT&#10;6npQET72Bk96DoSXYs+ax6PtPrjNHnunRstVdXIc5I2Y49c0xZU3nPB9c0J2d2HLroTPfSnIB/Sk&#10;EsjL8pBOMnNQyS5OMjFRbxk4bGaTaFYneRydxI2gdqYY2k/i4NMEm4bBzninElchj0pXGItu5YBT&#10;jHX6UpVlmKg5A60i3AJwGp6/LyeM96V+4arccu4nkYHpSeUQCzEHJ4HpTwQBnj60FkCZaQNg8Ci5&#10;MpaDN3YDPt0p0cL7g2doPtUX2oZIA3Dt2qtdXzgER5DDtnii4r8xbmGGPpnrmmecxAXPAqiJ2cbv&#10;vZ61KspwMjFMEtdSxFMVclj0PFTpOWfrkn8KqIp2lm+tWrWMEb859KBu3UsrlcLnPOSasCQHjGPe&#10;oAD2qWOMsenaqTM9wYktheQaY7bAM/NUpKopc4GBwPWqJuhNnt6D2ptspK5FczNkjHHasyYYYdie&#10;ozV+6b5hzVID96xbp2qXqbrRDlXeoBOMCniLb1ORUTOc4jwWJxzT/NwMM3I68VJGrZKkRfIzgAZq&#10;Jztc46DrSi4UKTnIxgVQuLwRK5UAMeuT1pXLSv8AELeONpweMZrnb+6MRO386sy3wmDEkA+grF1K&#10;bcMHjvU3uPc1/A+ZfFFqrqcglutfQ9vABbZJzxXz98MHW78V4X/llCdze5NfQ8a7bfb14q9mc1TS&#10;xm3ERLgA546VUuFIBGOAP1q83E7VVnxgg9ad7CRmsQCQ3XrUMylUO4EAjOcVYkCEE/xVmy3vlyNF&#10;IMAnCk0r33N0rirLhSpAZe4IquLQpK0kTsqfe2selWRAHyW++OhB4xULllcBmAGM/Wmx2HrqjABZ&#10;lw2M7uSDUUkxnfO4H0Ge1OHlOeVUN6DFK1vG3JUcjGRwaLjSSd7EQuDEflTJ6c8ikjeeYOHQgA8V&#10;ILPLABjgdFz0pz2zEgM2ce9DTWrHdFcqy4L5HsMUG4lYFV3bcenap106WTuAvbmpBp7KPv8AtwaQ&#10;OSMqcuE4yT9Mms8Kwmd2yxbqNvSuhk0515DYHrmoGsyp/vHOc0maKaS0MlJGPGMKenFWIonJzyOO&#10;+cVcFoqhnYZOe+KiweTkfnUPQfN2C3JjkKs24EdBV9bY3ChWjYKR97NVbeeO3Jc45HJzn+lSN4hj&#10;iUjIYeuMUXQpcz2RlvpjWtwZQGOcjOP51KEYdTzjOOlTtqcl9G2yNiDwGxwKhg0ue5Y+Y/l8d+4/&#10;Coa7GqbS94d9pt4Su4ln4PFWm1Sa5QJDG27oPYVEumxWwAkk8wqeADxVyBEYZGEUdqa1JlJPWw/T&#10;7q98p/3CpLjb5jsMflTrOzlu5S1w+Nuc7TxmiWNDtH8B6809br7MAqcQLwVAyfr/APrq7WMXrsia&#10;dlhh2JjdjGWPasK5cPcATOVUdgelXruZrlmeJSyjptHArMmsSWSSaUvv6KgwD/Wlc1grbim8tLWQ&#10;hMyMQACR0NOhsdT1ccNHY2QY7pZDgj6DqaaWit2BsoF8zpvYjH40y61He6xS3Ykw2W8roBjt6nrQ&#10;aNPojUsJdP8ACqzlbg3U0gKsXXr6YxyPz+tU73Xp9Sg3uEtLZfl2j+L6eprIjR23uEJUnhn4wPQU&#10;6OCLzgpY3N4eI4j91fcjtQmJU0nzPcuQXMspDW8RklbKxBhktzyfpWzBbHRkjubjymvz83nPJ8sZ&#10;x0RScn64yfasSCW+t7jidPtRGG8vnA9C3YVa+yxrNBLdTNfzEbgkPzKv496pMmdpPyL73l/rl0qR&#10;gurEFnkG1fz/AFqWP7Lp96LZJlZOXurpDhEHYDJ/Ssi/12e7lFjaEqC2wpGnT1/ya3LLR4LKFPty&#10;gqPnWNRlc4+83978ePQVe+5jO0V+gyfU73xOPIsoxZaaeFuim1SPVB/F9ehpIrTSvDdsVZizHJlk&#10;ZvnkOfX05+nNQax4nCNHbW5CqW2hFALMx6D/AD0rL+yi3hOoaou6QNiOBjnJI6n1x2HSqunsZxhd&#10;a6eRHr2vBI3S3hMG8fuwc7yPeudtdKOky/2pf5a9Zcw27D7gI+8c9D7e+a2zZm1u47m5vla/ILJC&#10;oDJGO24nHPsOlLJbF3S+vWExHzBXzl/zpN2OhOysjmf7LbULn7dqLGGArkR56jPU+2apz376hNHb&#10;WkWFb5VAHUf55/Grt/dXniHWBY2MQd2PzjO1FHuewGMetTLaQ6Bp0oXMsqqBNO4AyfQDsPaheYpr&#10;oZOgwQ2Nzdq8/nPn53HA98H0rqNL05tflWNCbXTh87Tn70nsg9ffp9a4HQG/tO/u5Z2ItYXB8rJH&#10;mnsPYD2r1Xw7dRyTpJdEALjZEDjKgdOOB9KctDlls2jpYoJzYW1jZBo7CPA25AU+p56n1NZs8i6X&#10;dtLG+9kYjd1Cn096brfiZbR2d38vnCxJnaoqpI82qW8UcVoxZhk5OD9WPb6Ck2Ywi46vZl62jufE&#10;byTmVoLdXKtORy57hfX69q3IdPs9Okt5EhFptQfvSMmT3buaoWEFxo8MRLboUHIA+QN6D1q7Y2h1&#10;WRp7m8VIiM4kOWf0wPTrjpWlhT9dDVl8WRtaSR2jF2k4bknd7AVRk0a9vSf7WuRYptDxx7syHP8A&#10;sg/L+P5Ves9Kisml+wMyzOOTnnHt6fhVi5itLaUSXb+dMFDKpYsBn+VbW094wvGDtD/glLSpNS0i&#10;4VdLd4of+WkuRkj1J71R15Z/tSusn2i4Zd0k8xwM5yfwrROtXGqOtrYwbyD0jXAH1bp+tZGveHbx&#10;IZJNRv1tgygi3jGTjPKsT0P0BFQ9VoaRtGd5Wv8AicNLiW9Ms14sTkHM+A21Sf4VPt6//XpdOk0y&#10;31FUsLdr2USZ+1XOW2jPJGcAHHtUWtaXpwdTarJLGpHz3EhYsfYdAK6rw5babodus9//AMf6nzEU&#10;kEL7Edz7n+lTbU7Jysr/AIHV2+iazqFgG+WygP3ftGVDf1/OqDaFp8HOvajJLMhIht7UkLjsS3X8&#10;Ktw6hr3jK2Mscq2tr0TzuG2+oXGT9elaj6LommW6faC13ciNT5sq4G7rlR2PvWkrNaHmupJe63r5&#10;f5kUen3V9pQMUosdMjwu9h8zk8nA7n3rl3W0W+k8gGWRDkzzHP8A+qrms695zC2YttY/KqdW7Dp3&#10;pJfCd7I0cU7Lp8bgOYzy+31Y/wAJOeBycenFZvVGsFyK9R7mX/aLy3r2Vihnu3A3uPuxj1P91fr1&#10;rp9G8P7IZFZ0uJAu+WZztQD0HoP1rPm06w02OSDT5Ft4kP7x/veafUnv9eaxpfG73mdMX93CrjJX&#10;jzD0Huae25o1KovcOlvNSjY7EiXy1A8sEf09PSmwpvYmQkk9Rn+f+FNtbJLeGO5MqvO3y7cgmP2+&#10;tK08USnHL55Y549hVN9zOy2QSutvOj5ZkX7gPUD0qs1u9yJJd22PP7xzjkdcCmXMnmod52kfcQdT&#10;7n0qO0nk1G7WxiU7j8pAbC/iew71DZaVlcy7q5nkQ+VEgjQHGOijPU1gT30wuRbxEFX4dz/Ef9mu&#10;t1CIwpJawtG0IYlnAwGx39fXFcw8scczSoFZFGFdhnn1rBtnXB6aEOp3zW2nfZwAdxw23J3Y7Vl3&#10;F+0WlXETSIqqqqIx1LscZ46daWW6MkuSN2Mvyf51iWMj3eokOPleYyv7gdBRugtpc6fWZPKsIkdW&#10;MhXBLHoBx/KpZR9lsF1G4KpcbVZIlOfLj2/IPqQP1qC7Ml7LHHNsHnHDf7C9TU8kCXsN7fXHzQRf&#10;KiE43Y6f0qNh2Ofu9TDWlzPISXkb5QOpNXvCVm2mTtdlT8g2ox/564wxH06fX6VgWqySahbRFVD7&#10;hKofoOSSfwrrtGP9s6qLGKVY7O0QeY7HooOCfqf60FpaXZ2umsZYDflTucbYweT7muJ8U6pc3F35&#10;FtGzkjbgDqc9APU11+oapBpOnyJbIZLtsJbRB+EB6k81J8L/AAnLrGsG5kBltrNhIzEEbpOwz7da&#10;3hFyaighUjRjKtPZHY/CLwq+gaOovLTbMymWeRiAQ3YZ9un4Vb8Qa5Leu9hHDh3A2Ht+B710Wva+&#10;Le2Ntbwjcy4AHAH9K5DUtVktUFuE8++lIRFVcMM9h6dq6ZWS5TxKTlWqOtUWr2/zMu+t7q3Mmn2O&#10;25mZdz56Ae/Pb+tY9ys+hWcnlzmW4nwrDHH4D8a7GOGLwxpsyu63OoSr+8kB98kDHYVk+G9OGt6k&#10;+pTHdBbf6kOcB25y34fz+lc7j2OxVLJye35jRFd+GvDyQG5BuH+eUZ4LHHGfaudmnZIlknjZM8gk&#10;5H1rcvUa9viC2V5YAsOB71jarJJPFIWcbEBUsB/kVDKh3ZXs7kXrvdqyqSSFBbGferEkaGP94xMj&#10;cgjoBWXJYC3tIzE4EhGSMcAY6VQl1p4QIjkOD1PIrCV+hpGF9TUvYPLtwofcrZ49a5q50t7yfaxO&#10;xfvDdjFaf9tJKuyQruHA9/8AGlt/LvTvjcdSW5xSj5mUlrYxLizd3IEmAvADH+VYV3DOLhwSDg4y&#10;GFdReXHlq6ld2TgZH61gtFbsxPmKCTyOa1QbHy5KOT7VnXYJzWlL1as+6/pX20UrXPx8xroHB+lZ&#10;FwPlrZuen4Vj3BAyKYjLuvun6Vj3feti74Uise770AYtwPnbPXNVH6n61euBlifeqUgHb1oQdSvK&#10;fmx2qNulPfrz1/pTG6VsMbRRRQA09aKD1ooAKTOKWkbpQJjSaYTTm6UxulAxcijIptFAAetFFFAB&#10;RRRQAUUUUAFFFFACr1py9aavWnL1oAevWpVqJetSrUSAsR9vpU4GT+FQR9vpVhOv4VImTRkjFWYi&#10;arxgcVZiArNjLcTcD6VYQ/yqqgII9Ksp/SoYFhO30qxH2+lV06D6VYj7fSkBPH1/CrEfX8Krx9fw&#10;qxH1/CoH0JqmQZx9KhqeLt9KhsROnb6U9etMWnr1qRNXJVGalUAVEvT8KkHQUFDgOacDg0g6UtNC&#10;FHU0ZIPFC9aWmAUU4AUYFO47jacCKQ9aSk9RPUXC0mBSc0uaE7AlYbijBp2RRkUmwG0YNB60oIpl&#10;JdxRS7gO9JkU09aTKSsO60UDpRSFyiEHNJg06is27lWG4NMPU1Ng1GVOTxTT7iaAEUZFJsPpRg1Q&#10;0LkUZFGKXb7UBqKCMU0kZp3ApwRT2rMbQq9BS0AYFFIAooooAKKKKChpFITjrTm6VG/SmJgo+Ynt&#10;TiM0DoKMigEhtMJGTTz1qI9TQhSJB0FNPWlDDA5pCRmkUFMPU07IpD1pgJRkUU09aoAJpATmhulK&#10;O1BlLU9W/Ze8RDwn+0F8PtTZ9kaaxDE/ptlPlHP/AH8z+Ffod/wUA0L7T4H8N6wqbjaagYGYf3ZI&#10;zj9UFflVpF5LYXtvdQNsngkWWNh1DKcg/mBX7AftJNF8Rv2W59btvnjms7TV4T6KTG5P/fLNV14e&#10;1wdSPl/wT6PhfE/Vc4wtZ9JpP56fqfnPLkNk9TTNw9amuUIbaRgjjFVgCDX52rNH9hVdyTd70uTU&#10;dLk0WMkOopM0ZFMoMijIpD1pKoB2RRkU2ihq4Eo6CjIoHQUhBzSJHUUmcUtIAoopMigAyKWm4zS5&#10;xTACcdaaSM0OcimUIB3FNoyKMimNhTgRTaKT1JHA5PPSgEE4PSm0UxinrSUUUwCiiigAooopASjo&#10;KaetKGGBzSEjNQ0A4EUmM0mKcKAEwaXOKWmkHNGwCHrTT1p1NPWhAIeBRTOATTgRitAFooopAIcU&#10;hIAoPWmscCgEGaMmkopgFFFFAC5NJupMikB5oCzJBTgRTR0FLQJjsijIptFAx2RRkU2ilYB1FNya&#10;cvzMoHUkCgLXCjNS6nbra3Hlq2VCjPPfvVZTQSSUu0+lN3Y60okI78UMolH3ffFRfXrQZj9Pem7i&#10;aVhDqKTNLkVQxhIBNBPBx1pD1NJQAyGeeCUPFI8cqnIZDgilmMtzIZJX3ueST1NSdQKMChu5NluM&#10;AwAKMZPPSn4FOCj0oDYjxThS9KKCg6fjT2JAGTTc8UwAA8UCH5phHJpC3PWk3n1poCReKUHmmjoK&#10;CcGiwR3JF6Mfyryq80tr/wCOOn28NrPP5klsXS3zuA6s457KpPXtXqg6V5x4n8RjwZ8TZ7l1JtdS&#10;0V7GRg20pvUqHBwcFWCnjnAOCK+g4fkljkpdmfmfibFzyLmitVKP6nYfti6o+o+PdOePyBBb6NAs&#10;QhcsCrPIwJYgFj83Vsnk5Jr5wETyTjAOCc564B6GvaP2kvEEfiPXPDt6txHdtdaLbySTRR+WGO+T&#10;Py/1GM/nXj5ZUilTOcgcn2PSvu8ZZ1m0fzJhP4EUexfsneIbXwv+0H4N1S71C3sbK3Vzds83llo5&#10;EeOVQTgArGxYgkdDjccA95+0dJo/h/8Aaz1z+wbhbnT9Z8q4nIXpLPEsrDPcbvm+jAeteSfs0RQN&#10;8d/AyTXyafH/AGtBuke1+0hjvxt8skA5z3r239uPXPBo+M/hS28MRR/2jpEKW2rzWnMckqy70XPQ&#10;yLG7b+uAyKeVIGNSn9Zwk6bT2f6nsZPiZ4LN6GJhK1pL80n+DZjqM8+1SIeaz7PWLLVGk+xXUVwU&#10;5KowLAfTrV9Pfg1+SqE6TtUVj+33OniI89KSkvJ3J0qxEo3A4qK3Abg9e1OJZWIHY8VorHHy2Zor&#10;ggCub+JiJN4E12NnMYNqcOOx3Kelb9q+4YJy1Zvie1k1DR762iRZZZ4WiRW6bmGB+pFVRaVWLfdf&#10;mjnzCk62BrQW7jL8mZHjnxl8OJNc0bWPDttc+LbLTvDtp/xJdStmitLO4igECx3DPhZF8ySSVo4x&#10;hmzg/OTXjukeKrzRPEVtrNhcrY39u263mtoY4/KIBAZUUbVIycYHH61l29lLetbwCEtPKwRIh1Y9&#10;egr6l+An7JFt8RfB7av4u12Pwxa3mBZvFYo8rO5KxCRnwkYYg7IzhnGDuUEZ/XeRyUbaRP4ljFwb&#10;T3R4t4/1Xwzf6DpeqWNpPpd5e2ci6j/Z8wkd5lcbAVkYqyvnduJEi4b7+M11f7P/AOynqnxgMWqz&#10;3mm6Z4fy8biO5+3Xvy5DlbdMNjIbDuVBxwD1rk/iH8NrvwB40uvBmrDTrPWYQ8sN0YdiTqI0eNd7&#10;gYEifc5yDuVsHOHfC/4kaZ4Umu5tVs7pLq7jeNrjSdQitHghkSPzViVlYIzmNQzcfLlTg8m6sOVu&#10;LZcm78x9cSeH/hh+zZ4SM3gfSrC+1rT3l+0+JtQlhkudynAhs55CimZhkAQZSMFmJkZcH1DQ/Bll&#10;4h+CkOpeG/H+iyX1pJ/aV7r8mpNf29t/o5YiJCcRoHZoyrkHZuaQHLofkbxD8fvhBYCe9tPhPfeN&#10;rYqsH9reLNUkD3DKq7/uhh5a8AKH+UdAKxfiV4P+FOt+EvFnjHRNc1nww6KH0bRNUgj8yRdyCNUJ&#10;3PMjksqmORtiqHYYDCkpOUUo2sjyqq55NPY9E/av/wCEZ8aeOfhB478E6hpl/o2oafc200lgFEqz&#10;WyBisxU9VW4RAGBbCAHIANcYB2r59+GuuXFt42hEbO8d5KEmVgPm6kMR6g4I+lfQMTA/e4NfA54m&#10;sQvQ/pvwvUI5NUSevO7/AKfgSqPSjAB96XoOOtB45NfPH6o3qKDng9KaTknHajIpdxIx2qQQ08kb&#10;emOaBweaUADpRwaCgyKXFN4p4zigBKKKKQ9hw6UUDpRSQgzRnFJ9OtH1oADyKCOKAeaUnFMBFyAR&#10;2oxjpSiigBQB360HGeOmKaW/CkDZPWi5Y4kjpS4GPekyKMigdgopuacKBWCijIoyKYhCBnjrSYHe&#10;jvxQf1qdg3CiikJxTExw4prc9KcOaa3y0xDRycVIGGMUxBhiT0pxKgZoHtsGxSelHlr6U1WJY88U&#10;8nigoTGKKKKBDQMk0kgwRjpSjqaHJ6bcd85pAmMAz0o2kdqcOny9aX60xt2ADgUuBRnFGc0GbDNA&#10;70HikPAzQMXhetBximjLHnpSg5OKB2EooPWigQYzQflHNKOKbIcrxQA1SAxNKo+YntUdSqcr+lAC&#10;5xUbZJNPyKaTjtmmgsadvY2f9kvcy3D/AGkSqqQKo+ZSOST2waoh1kBZOB2FSqg+ymQkg/wqP1qv&#10;GVGQOlSZqLTeop5GDzTGA7daeSM03GaZWwZGADSgAcimnbu9sfrTx0oKCnYGKZuXnJpgLdaAJC4X&#10;oeaZkEnNOhVTJ+8OF7kUtyIxITDny+xNMfkRFcmnYzQOlFUTYMCjAoopFIKKD1H15pT1oBLuJRkU&#10;UnFBS02EPek6UtFAhSeKOKSigHqBFITjrTuopjc8Yz/SgkdnIFLkFaaCAMZoyAMUFjlPAz1pajLA&#10;dTSxuC3J4oDceOTgUZ5xUTsC+M8Uu8DoalsORjmYetJkUxjgZpC4wfmGaOZDUbkmRTTIAcVW85v7&#10;1LkHHNO5XIyxksQoBJPQAVPcafNbQLLNHsR8hSTzke1Z7TPCQysQR0IqSbUri9iUTS7kTON2BjPW&#10;qV3sNRkpeQ0Tk8dMd6ZuOSc0tpa3F/KEtLae8YjpbRNL/wCgg12OjfBP4heIFV7DwZrcyN0drUxq&#10;fxfFdEcNWn8MW/kc9bFYXDa1qkY+rS/U4wk0GRl+8CRXu/hn9i74ma2gkvbfStDjJ6Xt7vfHrtiD&#10;D8MivQ9I/YIIYHWPGgweqadYYYe253IP5V3U8nxdX7Nj5jE8YZBhb8+Ji35Xf5HyQX3oDkioJrgQ&#10;KWZwF9zX3jo/7EHgGwA+33+uauQc4e6WAH6+WorvNC/Zt+GHh5la08F6dLIv/LS9U3LH3O8kfpXo&#10;Q4drS+OSPmcR4mZLRX7iMpv0SX4v9D8z1me5lWKENPK33Y4lLsfwANdf4e+DnxA8VvGul+DNbnDn&#10;iSSzaGMj13SbR6d6/UDStI07QYfK03TrPTounl2lukS/koFWjcsSQXOPTNenT4epR+OTZ8lifFSr&#10;K6wuFS85O/5WPgDRP2J/ihqsSS3o0jRI2523V35ki/VUU/zrvtE/4J/3bhW1nxtFHn7y6bYFv1kY&#10;V9gFi2KTzscA16NPKMJD7Fz5LE+IufV7qM4wX91f53PA9B/Ya+HGmBTqEusa2/cXN35SH/gMYBH5&#10;122kfsw/DHQihtPB2myOoyJL1Wumz/21LV6UsvrzU0coftjFd8cNRhooI+LxPE2cYm/tcTN+V2vy&#10;Pzr/AGs/BsPgv4w3UVpbx2llfWsN1DFEgRBxtbCjgDK148mSQA2K+u/2/PDYK+D/ABCqjcTNp0j+&#10;vHmIP0kr5BWRUYZ5Ir83zKl7PFTSWh/WvCGO/tHIsPWk7u1n6osH5TtJ5FNaXPygYPrUcknnPnGO&#10;KAdg6ZFebY+quTgggE8e1Lk44qDc30pyhhzQMecY96jZj608ZOe3HSo2+6c9aCURs244r7j/AGHP&#10;FA1X4YalorPmXSL9tqZ6RyjeP/HhJXwwQw579K+iv2GPE39nfFHV9Gd8JqunM6Kc4MkLBv8A0EsP&#10;xr28nqeyxcb7PQ+E46waxuRVla7haS+X/DnTft2eGvK1vwxr6KdtxBJZSsBwWUhlz+DGvlVotp9e&#10;a++f2ydD/tT4MXV4oJk0q8huv+AlvLb/ANDH5V8HcNitM8peyxTkuupycBY1YvJKcb6wvH7thbS9&#10;m0meC/t+Lm0kS5i/30YOv6qK/V61vo9Vsba9gYPDcxJMjA5BVlBB/WvykKI0Lgngriv0f/Z714eI&#10;vgj4Ou8/Mlitq31iJj/koP4128PVvfnTPj/FHCt4Whiv5W0/mv8AM+S/20fDY0f4zf2ii4j1awin&#10;PHG9Mxt/6CD+NeGKtfYn7eHhsTeGvDGvop8y1uZLSQj+7Iu4E/jH+tfHsRzHz1rx84p+yxkl31+8&#10;/RODcZ/aGQ4ape7iuV+qECfMcijHPFOJwR6HjimuxHAzn0FeXFOWx9jyW3FYcVXfkmmi7V5VRXDv&#10;/cT5m/Ic10ui/Dbxf4oUPo/hbWtRVjgNDYyY/MriuiFCrN2hFsyqYjD0FzVaiivNpfqcyFdjgDJ9&#10;q99/Yr1d9N+NaWfMceo6bcQSAHG5lKuv5Yf86wNF/ZP+KuqyIG8OrpcTj/X393FHs+oDFv0r274L&#10;fsjeK/APjzQfE+peI9JT+zpGkktLWKSYzKyMrIHOwD7x5wele3gMDioV4VHBpJnwvEufZLVy2vhX&#10;iYuUotJJ31+V+p9J+IdDh8S+HtV0mZd8N9ay25U99ykD+lflZPZy6dPLZTqRNbu0T7uu5SVP6iv1&#10;qRSkmR1B61+cP7SXhxPCXxs8TwAeXDczC9jHbEqhjj8Sa9PP6N4xq9tD838MMdatiMHLqlJfkzy8&#10;deakgupNOura8h/1ttMk6c85Vgw/lUUt0jqApHXrTQA/XkEV8Wm4u5/QFRRnFwfU/V/Q9UXW9G07&#10;UUYOl3bR3AYdDuUHj86+Bv2uNA/sP46azJtxHqMUN6p7ZK7W/VP1r6k/ZQ8Wt4n+C+kpJJ5k2lyS&#10;ae5PYIQUH/fDL+VeSft3+HSt14U8QKvDCWwlb8nXP/jw/Cvs8w/2jARqLokfzXwjKWU8V18FPZuS&#10;/VfmfKwViAVGRTgrAjIqNrpIVwGyBxRA/mHdnOTXwp/S90lY+2P2I/En2zwJrWhsSW0+8E8YP9yV&#10;ef8Ax5Wrrv2sfDg8RfBbU5lTfLpbx3yY6qAcNj/gLGvnz9jXxS2jfFn+ymbNtrNrJAV/6aIDIhz9&#10;A4/GvtDxToa+IfDeraRJjF3aywEHodykD9cGvu8D/tOBcH0TR/MXEcXk/FkMVHRScZffoz8r2dhh&#10;s4+lSWp8wOT1ximy20lq8kEqlZIXaNgeoKnBpYRt6dK+LmnGVj+mo2nFSjsz71/ZR8Q/258GNMhZ&#10;90unTTWb+wD7lH4Ky18g/H3ww3hL4ueIrBU2QNP9ph4wCkg3jHtkkfhXtn7D/iNg3izQGbo8V9Ep&#10;xnnKOf8A0D8qwf229FNv460HVVTCXtgYncf3o3OB+TV9Pi0sRlkKi3ifj2TXyvi/E4V6Rqq6/Nfq&#10;fOLDCjHWkXrzTwOfm6U1sdq+VR+0vQaR6UEcU/AABptbEkeCSc9KQjHTrUoX5Tnrmjao6ii9hPQj&#10;UgqQwyc0bY0IyPcVJ5a+lNlUYBxz0ouS1cay5BJHB6VAwGOamLHABPFRMM5PagaViMlVqtM25iO2&#10;asvt4qtJjdQzojsfSH7G/iLY3ibQH4OI7+LJ9yj/AM1/KvpJAPtG9uvrXxN+zxrq6B8XdELNtivd&#10;9k5PTDqcfqBX2hrUqW0DKzhXJ4Ga9zDT56PofhHFuF9jmrktppP57Mo6xqSTtLCsoz904PU06xla&#10;GGOHeSAvP0rnbOPz9TLuchfmJ963WuECFVGAp+961tGR85KCjFRQ+8uMRsuQB0zmse2kkEfyEn5i&#10;M1o3U0Mdt8+1iVJ5rPt7oLsGRlhuwK1YRVkX4ZDBErHcWXrSy36S25BByefm5xUd5fbIQu0Akck1&#10;lTXi+UF6n+dQ5FxhzajrWYo0ihzncaVZgHdm+YEHk1QNz5YYkbWJ/OopLjbECRtBHrWFSfRHQqd2&#10;V4ZP+Jiy5OzBcexz0onk2s64JHce1UYb5ld2A4XqT1xTptSR4sg53HOcVgpd2dfK7j3ulLKoIDe3&#10;pUck4LqAc5OOeKp/bowXAQFh/KmpeoRlgN2c9OlHMXypF83CxuWHDdMU03Pfceaz5bkbTtP0oS6D&#10;W+M5kYdcUhOI6/kLITu+X0qilyQF2AgNwT60tzKogbjOBzzVeS8jMUJXsMD61LBotFtxwRjnipA7&#10;RnG3HHXNUlugmGY59vQ1I12JCMOCe49qNSlcnZwAWY4qs2ZBndjPOadcakkYCAg4HTNUDdhmJAJB&#10;oGmkWvPMII3bgKiF+sucjb6fWqxnXJ/izTHjVsHHSiw7vqWJLwQtjcxOOT6U77S2FJc47c5qk0Zc&#10;9M/jUwi3kMRggYxQNtvceJneXhuM5OOKlE8jkKd2Ae9RQqFJBHzZxU4U8+1G491qStckphHOehqu&#10;ZHU53Fvak2kqenJzxSbDjpVIzsiXzCW3b2GR90AULIuCCeSaj6AGkzyaG0Q0mWVwF46UIpLHFMDD&#10;H5YqeHB5BB/GpHy8pIiucDO0d6vQNtVVB71VSPzMD8amRhGwAGccAUIfqaCEZpZJVjKgnGTUcXzr&#10;8w+brxUVyTlSEyF6nNUjNK7GXUoAKrnjkVViB8lmOVb1xU29ZZfvYNMlIZgc5GKRtHRWRTVmlYsT&#10;zjp/WlKBmABwMdvWpCu1jjjNNaRY4idnzHoTSGQXI8hNwIVgeD1rLmvpDt/u854p1xdiYsoOSp59&#10;qqNIAMg1NwvYsNdAofm5rNuJ2OSSeTipQ6MetUruQDcqnPXpSsOzZm31z8xbdt29Md6y7u686PLE&#10;7qt3i8DI6ViXUoA5bDdqa1dye56N8FLXzvEV0+75jGoAH1r6OCfugAc8V4b8CNH87zNRU4yxjx6g&#10;d692XiM/Sqer1Oao72MyWMLIGIwD1qrdxiRTjgAcVpTIHIAGao3ShUI6U3YUXqjDuowoGDkVRmjj&#10;nXa6hh71fu/kTA4XNUT14+6RWPU6kNeR4GVQmExjn0pAYi7K2Djt6GnqWQ5DbgOxpghgJ3FCC3JA&#10;OMVpcojfT0nwR8h9VqA6TgEi4dd2QGI71PODbrlDJtbjgZx/9aqyvdBCBmdeoPTFIpN9x39nyoR+&#10;/wBpP8WM/wBaRoZIGG26WU9CpGMmmNez2yZ+zSkfxYO7j6Uv9pGF8vanHXhCT/8AqplWY4zX7DAw&#10;R0C7uBUbXF4kZBUbTyfmFOj160aUNIoBOeM/0qxDqNsVJaEMD09qB7fZKonu5EDIoZAOzjrTHluw&#10;PuKvuXzV77fZo/CAA8EAYFL/AGnZJGQyAH3otcd3/KY72lzO4InTnO4cmnf2VKHw11tQjsv+NXm1&#10;OxRDhC3GcrxVR9djCEMmYz02gmk4oa5+iC10WBbgGa7aVP7vT+VbSW2m2qYEY8wnPmeuaxlPmqDF&#10;bSDJ+8elW7ewubmdY5FWMEcMwJ/lQ9NEgfnKxdkuLeOMoMshHJ96w7jUvspIjYbTwCTW42hQxgia&#10;638fdQ4B+nesq9hs443RIsqOOck57VDi1uEJQvZala1cz5D7lwck+tacflRqN+4J/Djk5rMtnCqo&#10;OQwwG3H27VaMix89QPWlZGkld6F2DaZeQ23H8Q4q1aW5lJXv1/CqizBohubPsKTzG3fJlR/eBpsy&#10;aZZuZ1tISgIAPGBXNyXEzyOUmMcY4Ax1+lbEsbMTtBZMdTVCzghe6lefHloMjJxk1BrTSirmPcb2&#10;XJOyPO0s3NP+0RwYMEQnm7yNyR6fSptYujdDy4wPLLd+AP8A61VbW6gsDKjpuYYIAPDe+etBreyF&#10;X7S0ZkZyACSqIec1LZ6dBa7JbyUlpCCIkOGA6/M3+FQrqdtGS0kYlfqoXkD8M1I8/wBukEjxfZVI&#10;GDj+lO5ndvRHQQQ6SQivKMA58oDCj0H41NbPJqVssdrGmn2avs3ngY9f9qsG3ntbWCdSok3AfNIM&#10;ng9gOn+fepP+EwaVBGqmYg4AWrTIlB9Dq5ZrPQYJTbIJZF+9JKwO8+3pXEy69qXiXVp7WxeOBiuJ&#10;J5vlVPyHPQ4A5NR3EsurP5l1IYIiSBFGeW/wH5mpLOMwFY2WOOKPqFP8/U/WnchRS0e5dsLQaTE8&#10;mxriZuDczH5nI/ur2HsM/jU/kvKv269cDbxHGx4X04NZOpeIFSdIbVRPIBhdxP6URxXDOqyM0t6/&#10;RAeEHc5PA9zTWg1Fr4y7NqsFk0lzJCA3BTPUHvkfWmx6Rf8Aiu3e8nmW009RneSN8n+6PTnqePrU&#10;r6NZ2W97hRfSsAD5uNiHvgd+e5z9Kr31+4iZGlxEB91CMdsA07mnLf8AhkQ+z6E3k2anefmaVHyx&#10;wONzD0ri/FWsTahi38wszZJ2ngH1Pv8A410dpa3+vPItqrRwA4luHJ2r7e59q1dO8PaXYxmU4uJQ&#10;cGRuWY47DtRtqzKolbzPMtJs7xtQht9piToFZcMeevI716gunw6N5MLsbzUpRkeUcJH7Y7msC7uH&#10;OpRtb24LxsQZyMk57e+B/Ouv8LaW1zbi5IYvK2FZuGIz29BV7nJJ23IrHSbSynV72Rru8Y/Kq8qh&#10;/wA/lXT2QWO0WYKIlcfJECd0h7sT6e56807VtPjW2NtYRBpiu2ScdRz82Cfb0rTsNOW6/fECKGNQ&#10;q/gOAP8APFEVqcrmmrsZZ6a0od7oDCgDDfdQds/4VeEsDIAsJeMkkmQYbPqO1NWJ5IAJT9nt1PyI&#10;Tyx9f/r1Utwms3EcUjvb6btx5qA/OQw4BxwPU1utEZNt69C5HqU08n9n2cInmxw4wAoPTcx6Cp10&#10;awsxNcaldfabtQB5a5WP8j1+p/Kny3sFlZ+TD5AiUYBY4P19/rWLBHNqRBYFUBIDY5J/wobEouWu&#10;yNfUfGSJaxWmn2kSfKW6BQvuPfFctciS/ka41CZ2kwAinnIx6Gtq7GnaJAZJgjXWPkzgsp9a5q7+&#10;1am3m3c0ltZ9FHWVvoD0FZt6nRShGPwnPyA3eoF0KlI+D6FuwH/1q7bwx4ct5Z0vtQuYxIBvW1Y7&#10;uO2/Hf2rlJ59Oj1C23Q+VbwqSYYj80np83OCc9fau50fw9pxthNcxvChJYCW4JO3t6UKz2N67tDs&#10;WtV8S6fFaqqq63nODG2F4PHFYNnqGoeL5sxhWKErLMwISH6+p9hXQtLpOkW7CK2iiG3CttHmM3rn&#10;qKzLnxNc3KfY7G3G8vnCqSzMepwO5wKdn1ZzU1p7sfmzUSw0/wAOJAhi+0alIcC6LcvnsAOg+n4+&#10;2Tql3JBOk93cLsBP7kHAHsa3NL8J38sCXF/MLEqOc4Z8ew6Ac1m63NotnMVtrZZ5omAG87mlbPHH&#10;SrsRBpzsnfucZdfataciP/R7Rjgk4UfgPSuk0zSdN0K2EkS/arpTjz25CnHOOOtUxb+drO/WonsU&#10;Rd8UDHbubnAbHQdePbnFO1HXBqUyxphI14SKMHAqdtTsm3KyjsNmsGuZ/Oikyd+SiHGB2yaWW7Ww&#10;kjWP/SJMn5c/KP8AGkedolS3h2hiMyENg/jWfd3EVqAqAnfy75/ID0rN6k8txb/WViic48y4bhQo&#10;Jz6f0FXNP1CXSbQrKQjPzIXPJJHI6dB0rlEEs+pxzQoAFK7GJO36/wCe9ejaH4btr6J7nUS4s7ZA&#10;GaQ8MT2UdWP1/wAKLN7CqONON2cjcX7X7mOMNFAPvSkZA4/zxXPXdtLd3oiifZbdQ56gepGa6rxJ&#10;rkEUclnZRJFAW67eQPTNcUt9Ld3UsaAIiKNxJxxUM6Ip8t2rDdRuYLa3ltoRvHeQ+vv+VV9AieUv&#10;OVwD8gGPTmsjW74DCxIQC3ypnkmtWw1GPTtMiRSWn2gN9fWp2QWSRrzWbJIkkk5ZphtfA4jXoefW&#10;jxNdRi3S3+VBIudhP3VHTirtrNbx6YHkVnkjJcsx4OR6d+c1wviS8kukaUMnzNt9+KzvcqK11Inv&#10;vsdvPeZw+3yoTzyOM4/Suz8KxPFo0dosZa9vf3zjZluxA49K4rwtajxl4jht4kJ06wHmO0nBZQeu&#10;PUnAxXqPjLVo/COlFIpMavdgb/LX54kP8K8dTx055reMb6s0uk1EpeFI9S8S+IJLGK3BYN5MUhAw&#10;f70h9hX0TpWm2HhzQVsre5EYAzIw5Zj3b8a84+G+l2fhfQhLeu8esSoBIrDJUHkJj17n347V2eqR&#10;WVvoq3KmVzIoZBMeSf7xC/y966oJRuzxsZP21RQ2jf72Ymo6mlqJrpmkK7tkY/iY464HTNJoumTa&#10;ezahdIzahKNyxsP9Qnb6E0aOge3k1i/jabYCLa2XgswIBc+gzjH4moNQvbzWLSWbzPItwuJ5gc7M&#10;DlR6n2oeurNH/Ituv+RiXk0niHXYoIpfLtd22edM+nIHuf0zmul+zSWELRxQfZ7DO2MFTgj2qn4X&#10;0RX0z+0pVFlp8RY26E43nPLnufTNTat4lfVHQMx+zRJtXH3Rx1rFvlKk7y5YLRf195g60qxuY4WD&#10;uTyyfxVQvh5On/O4aR2IEajhR7+9SNN9nTzXP+kzEiKPrhc8E/pU81m8FvHZwlZZX+aV2HIGKyep&#10;ta1kYhP7pY1UM3VmB6VlXyxhXQ4d+gPWtx4sj7PDhu7N7dOaq3NnFbwM5OFH8TD2rNmyaR5/rVnN&#10;DjZLtkfgDOdv0x0psOuGzVIWcxyD7x7H8a2lhAmkYpvmYEoMdB61hXumRXMjtOMO3GBxSVupi2pO&#10;xfuvEaXapb4VpScBlIx0q7FpkSRqMA+5IriE0C9s717i3O+3X5QzdfwpzapfwnY8L7l4PNaJdg5V&#10;1Pn2cEMaoXfU1o3IyxrOuzkmvso6H42ZNyDj8KxblST93GO+a2rknH4VjXL479au5LVzMvAcGsa6&#10;B5rbu+h+lY10etBRjTghm9KpPmr9znJqg+e/rTQitJ1565/SmN0p785PvimN0rVDEwaTNPHSoj1N&#10;NgB60UUUAFI3SlpG6UCkuwxulMbpT26UxulAxKKKKACiiigAooooAKKKKAEBBOKXGaYv3zUi9aAA&#10;DBpwODSUUm7ASL1qVaiWpVrMCxH2+lWE6/hVeI8j6VYTr+FSwJ0zxViLNQR9qsxVAyynQfSrCdB9&#10;Krp0H0qwnQfSoEWE6D6VYj7fSq6dB9KsJ0H0oAnj6/hViPr+FV4/vCrKDDGoH0Jani7fSoKni7fS&#10;s2InWpAKjWpAakCRalHSolqUdKY2OHSlwaQdKcCKRLugHWlzSAc0Ac0wHZNGTSUUDCiiigAowKKK&#10;AGnrRSkHNJg0rlJBRg0YNLnFJvsU0Jg0u0+lOwacKGxjQDRg06ip5mA3BowadRUgAppBzTqKAG4N&#10;NKnPSpKKadgI9h9KcAadRQ3cpEZU56U8dBRkUZFIYtFFFACZFGRSHrSZFAD80ZpD0FB6CgAJzTHG&#10;RS0jHApieoBgB1pOtMIYmkywoGO3D1qMkZNKetNIOaCd9xcijIptFBQ6jIpuTSZoAfkU09abmjJo&#10;HYCaUEUzNLnNUZvQs20m1xiv1r/Zdv4vit+xVZ6VJIZpU0280aXn7rKXVB+CFK/I5SRgiv0m/wCC&#10;WXi4aj4F8a+GJZcmyv4r2OM9lmj2sf8AvqL9a6aNpXg+pVGr7GcZx3TT+5p/ofKtyriYlwVJHKkc&#10;g9xVZkIJOciu7+NGgjwz8UvFWmKhRbe/l2Z/usd6/ow/KuEySOa/N6keSpKPZs/tenWWIo060dpJ&#10;P70mN5paKKlOxaCiiiqRYuDSU8dKaetNjDFAGelAyeKXBXnpQJjgwAxRvHrUdFFhDyRmlDD1qOig&#10;bJaaetOHQUhBzUghQRTT1pcGkpMGNYikyKVgKTApxJGnrRTsCjAqikA6UUUUhBRRRQgCiiiqEFFF&#10;FAkFKBnpSDOakACgGkMjopT1NJTGSBhgc0bx61HRSsBJvHrRvHrUdFKwDyRmmFgDjuaMimnk5otY&#10;BpHJ7+9OAOKKcOlUA3JFGTS8UcUAIcfjSEZ60McdKCeKAG9KKKKACiiigBp60lKetGDQaEg6ClpB&#10;0FLQZhRRg0YNABg0YNGSKMmgBDxSrlWDDjByKaTnjvT+oAoGLdzveP5j4L9MgYqNAQOadg0YNHSx&#10;ImM03Jz7U/BppBzQMUAUtIKWgEJnFGc0MDihQc0AIQc0YNOooEIDS4zTR1NPXrQMTBpwoooAMCjA&#10;oyKMigBvHP6UwNjr1p561GQcmgBCMmjBoyRRk1QDwwxihiKavJoYYFAloyVSCBXnfxh0z7Tb6ZqY&#10;O37NIbeTjPyn5lJ/EMPxFd/u2jNU9c0yPXNFvLB8fv4yFJH3X4Kn8CBXXhKqoV41DxeIMuWbZVWw&#10;vVq69VqjyH4m61beINU0i5srdbW2i0e1hFvEBshZVIdRgDjfuIzk4Iya5vThCkzmcZQxlVOchWII&#10;BI+uPocVDfxzWt7NbTobeWJyjIxJC47fSrtheaet5NNc2jCI7dsUcgx1+bk9iPxHvX6RVkpvmR/G&#10;0KUsO/ZTVmm0yTwVql1oXi3TNR02aa21K1uVe3lt13PG46EAd+e3I9sZr9Of2X/2SfhRr3gPTPE2&#10;sWNp471t7mR5Lu681rWORW5RY32hypyC7qSx3HOK/Mhb27vPEVtdhxHJJcrsSFSdoz0A5PA45yfW&#10;vpBP2kPil8OPhF/whMeo23hy2DCPTvOga31WW3LsWYN1VTk5kcKzE4UtyREZyS5Uz0KVNSV7fM/Q&#10;r4x/sjfDr4xaKlpd6NHoGqwx7LLVdIjW3uLU546AB1z/AAMCOeMHBH5r/Fnw34y/Z58X6n4U8VW0&#10;d7PahJ7LU0bbFf27vtWRSe/GD3BBB5GT7J+wf+2MfDOqr4L8darcSaTqUrTWOpajO0n2W4LYMbsx&#10;O2N+CMnCsOwYkfQP7d3g+88faT4QPhDRo9a8e6NdyaxZLEyOws40DSlkOcgyi2UA5yW4HWsalCnj&#10;bQqxTS+R7mX51mOTVefDVWk7+a+dz4Ns/F0Fy0aTP9md4vOXcRtK5xkOOCM+9b6Xi+Ujq6sDwCTX&#10;2t4+/Zz8KfFO20fxP4f0jTNE8ZTRLc280MIW0uLqMh5ILmNcBgGDHeBvDJzvAKH5n8BfsY6p480L&#10;WYZ/HE/hP4nxXBuX8O3NsEtpE844lUgANCRld6BlUjGP4a8jFcPQXvUJW8mfomW+KUYv2eY0+Z91&#10;o/utb8jkdPMrSb2KlCOijpWF8S7i5s/D0iWrwxS3MiWyyzzCNF3kgkk+ig/nxyKteEPhn8cPGHi7&#10;xT4Y0Tw9Yz6l4bl8jUFup44Gjc7to+aQB87eCvHIJwCKp+KfBnirS/D2lWfxX8L3vhSw1WJLmHV7&#10;qJzp8UwZvLjmMZYox29VO9Q24xsvNcdDIsRSrwlUs0mtL6n02Y8f5NisBVp4acozcWk2uvqr+Z6d&#10;+yr4Rtrbw2moeMvAMt34Lh1r7JceKdGJLR3UMo8sykEytZrIoBeIBAxy+9QfL+0fF3ivT9K0m50r&#10;R9Hg8XaJfwRzyWGnwfav9Gm3kycMVYZQ7cHcSVxnHHzD+yv8cdQm0Pw58O9RfTNN1bw9YSz29lvF&#10;zDqwgSR4mQwD7zFichiWJ3oG5A+jtPc+Dr3ULXwpp1rpOpW0SX+ueGbOMQEB4lcm3XAjL7mVQU+V&#10;jw+HYZ+5lzxXLP8A4Y/m+LUpNp7nxH/wUoudO1Lx74W1GztpFV7GS3/tAhl89EkDRKSeroJJcg4Y&#10;bvmGa+SvD9xcR63p8cFrHqUj3EaCwmLbbglwNmFIbJz2IPvX6Lft0aeniv4Bf2jrFpezeILaVNUs&#10;dTkttkUsOfKkt3AAMU6rIMq//PI4YkHH5pm3BiaRZMMhG7ccMCfQUpxcoqUjKrK0tD2/4y/DHU/h&#10;54osbiz8Q6Jrtq1ykEei6PfJK2mnO6aLy0AiiUfvDlTgEknqC3lfj7U/Dt14jvV8JxajZ6W5O/7d&#10;dLL5pznooxwep3Nk9MAfNZ8BfFXxN8MJdUm8P6ibVdTgNvdRzW8c8UikbSWjcEZ25XI5wSOhIq14&#10;o1vWPi9qel/aNGtrW6hsyDdadpiWa3S5ISWUhir4wVDKAeMc8VyT9lTi53supOHpVsbWjh6UeaUt&#10;El3E+D2kyTeJftQjYw28TN5u35dx+XGfXBJ/Cvcoz0JGPasTQNJXR9JsrSKPy/KiCsB/E3cn3NbS&#10;KdoB696/OsZili6znayWiP7F4byNcP5ZDCt3k/eb83bT5bFleQKcpxnPpxTUO0DPpS9c4rgZ7thp&#10;5NOApvfinDNJmi2sCryc0beadRUiG7M98UuCOOtLnPbHvRQA3BowaCTu46YoyaQC8ijJpM5o5NPY&#10;BenOM0detGcUuRSGgxijGaTmjmkSxaCcUU2QMo+vSg0iiN3wfWmediqeoalb6bA8t3cR26L/ABSM&#10;FHXFT2cDTpcTSMILe3XdNNKwjSP/AHmbgUcsnsipSpwvzSSt5osLJuFLv+bA9K5HSvEerePfEEeh&#10;eBNFuPEmoyuVXylJU7Rk7QBkgDkscAVt+ONC8e/Cmz+2eN/Amq6JYEhRexYkhBPZnGUzgE7dwPFe&#10;jHLcVOPMo/5ny1Xi7JKNb2E6+veza+9aGmziMDJ3Z705ZMisK08Qadc3cVqt7C1zLFHPHFvG5lYZ&#10;BAz1x1HUHitdBtPIIrinTnSfLNWZ9JQr0MVD2mHmpLydybOaM4poPpTiQBzSLegB/bHvTuvTrTBj&#10;PtSrnNTYgXGKUZHOM0YJ60ZOeKQB16dabtJJyOKcODzS07hewipnjFRyspbapGR1pz5IOOtQxIEl&#10;V5OQDkimNMkCHPXHvTjnGM5qxdagl5FEqQLCVHaqwPrQK99xQaAQTikXljSKMMaY/UcBzQwzz3pc&#10;UgORSEIw2jI4NCndx1pH3Y56Uihs8Uy7XQ7vg0uPSjHr1pM4oIFwe/Sk+vSl5wM9D0oyB16UANLh&#10;egzRnjI4JprocZ7E8UA/h2xQVtsOopMiloJFJ4phB7U6igCLaRTxwMdutBBzSUFpC+tAGelKgyak&#10;2459aBiK3y7c8elR7NrYFPI7jrTWJ4I60EbCHrTh0puDS5xQDXYNo9KUCkOSOKcGGAM896BDdgJ6&#10;UhUjtTtwByaC4PQ0DTsMw1OAGAD2ocEKCKReTT3EGPTpRg0ZxS80wEwaXafSjmjcR3oGhtFG4Z5p&#10;CfSgt2FpCBSeYOgPNNaTA9aASHUhOKYZdozjOe2elJ5o/wB6k9EUoEm6jdUTygDgYpu8djk+1Smx&#10;8jZNuwfWm7+Txio954wST6UjzIvDMAc4wT3ppSl8KB0+7HFzmkMhAz2q/pPh7WNfnWLS9J1DUpG6&#10;CztZJf8A0EGu5079mX4p60yiDwbeQKW/1l7LFAuP+BPuH5V2U8HiKvwwZw18wwGFX7+vGPrJf5nm&#10;nmZIz0JqRZAGOK990T9hD4jX7K2panoGjITn/XSXTAfRVXn8TXe6P/wT/hikRtX8bzTqD8yWFgqB&#10;voXY4r0I5Li5q9rHzeI424ew2k8Qm/JN/kfIbsc5HUnikLsqktx7mv0D0b9jP4YaQqm4s9R1eQfe&#10;a+vXVT+Ee2uz0T4I/DvwyUOneDdIjdPuzT2wmkH/AAOTc3613U+H6r+OVj5LF+KWUUNKVOc/kkvz&#10;/Q/MnTLa61q5FvY282ozc/ubSJpn/wC+UBNdvovwB+JPiFUksvBOrvC3/LSeIQKP+/hUjr6V+mUE&#10;dvZRqLaGG2VcALDGqAfkKla4JzuJb616NPh2itZybPlsR4r1Xf6thor1d/ysfn7pH7FfxP1OX9/a&#10;6VpKNjm6vg5Uf7qAmvRdA/YFut6PrvjGFAPvQ6ZaFs/8DcjH/fNfXvmE98Cnoc1308mwcPs3PmsT&#10;4jZ5iFaE4w9Ir9bnhGifsT/DbTLcJfJqustncWuLwxg+2IggrtdE/Z2+Gnh4xm08F6W7x42y3MPn&#10;P9cvnmvQi7etIzkDg816cMLQp/DBfcfKV+Is2xV/bYqb+bX5EVjpllpEYTT7S3sFA2hbWJY8D/gI&#10;FWGcuclizdyTUa9cmjPJxXVZLZHgzqTm+aUm36v/ADAtUZBySOvrTjwee9L5belM59XuN6DmkDkH&#10;rTyOMGjyz6cU0h7bDeWPXIphjOTirKqMUFR70hO3cq7XHWk21aKA+ppPJGM44osjO6TsiIf0qaIh&#10;aPJCLuYbV/vHgfnWNrXjfw14YhMuseINM02Md7q8jT9CamVSEFeTSKpUK9afLSpuTfZN/oeUftpa&#10;SNT+BN7c7dzadfW10D/dBfy2P/fMhr8+CvzE4r7r+OX7Svwu17wB4k8Mwa1Jq82oWMlugsbd3UOR&#10;8rbiAOGA6GvhKFndVLjDEAsPfvX53nc6U66nSknp0P6s8OsPjcFlEsPjaUqdpNrmVrp6kozTs8c0&#10;KMLz1zRjNfPXP1BaijJ6U7ze2MEd6YDjpR3zTKsSBix4NNcHvQpweOtK2cc0yGQycCuw+BHiE+FP&#10;jN4T1PcVRb9IZPdJD5ZB9vnz+Fcg4yKSHdBMksTGOVCGVh1BHQ1tRlyVIyXRnHi6CxWHqUJbSi19&#10;6Z+oPxY0A+Jvhv4o0jaHe6sJo0z/AH9hKn/voA1+Y8WREjPnoMk1+pfgvXIvFvg7Q9ZADR6lYxTs&#10;uehZASPwORXBaP8Asr/DTS3lmn0R9XmkkaQtfXDsq7mJ2hVIXA6Dg195mOXvMlCcHbQ/nLhPijC8&#10;KxxOExyk3zaJeV11t2PzxeWMdXUfU19vfsPa42ofDDVdNdXA07UmMbMPlZZVDfKe4BU9K9k0n4a+&#10;D9BfdpvhXRrJx/HDZRhv++sZrpI0CYVAqRjoqqAKjL8oeBqe1c7+RPFPHOFz/AvBU6DV2mm3tbys&#10;effH/wCH9/8AEv4U6zoulwx3Gqt5c1rFJIIw0iOGA3HgZGeTXzD4c/YX8c6gqnWda0bQ4+8cRe5k&#10;H5AD9a+5M46UqnnnmvQxOX4fE1FUqK7Pk8q4vzTJMI8Fg5JRbbva7V+3Q+Y9B/YJ8OWgRtY8Uarq&#10;bDkraRx2yn25Dn9RXpWmfsrfCvSVgz4Wt9QeEbQ+oySXG73IZsH8uO1epl/m9vahpDgVvSweGpfB&#10;BHNiuKc6xv8AFxUvk7fkZGkeDvDvh+JYtL0PS9PVTkC2s448fQgZrWkmbndKxHQZYmoncdz39KYW&#10;FdajFbI+cqVa1R81Wbk/Nt/qP3ZOd2c980hkZe+BTPM29/0pu4E9arcwlG/UsK565r4p/b58PG38&#10;YeF9aRflvbGS1dh/ejYEZ9yHP5V9oK/PXivn79uHwy+sfCG01eIFjo2oxzPgf8s3BRifYbhXlZpS&#10;9rhZd1qfccFYpYPPKLb0n7v3o+CoVAPHpVtHxgZ7UxkAdmAwCe1KqktX5pLY/r/lsj60/YQ8RH7Z&#10;4s0BySGiiv4gT0wdj4H4r+Vek/theGX8QfBDUriJWeXSriC/ULycBtj/APjrk/hXzZ+yV4g/4R34&#10;4aGjMBDqMctg4PYspYH81H5190eL9EXxN4R1vR5RuS+sprYjH95CP519lltsTl86b6X/AOAfzXxU&#10;v7I4soY1aKfK/wBH+Z+UZtyo3Nzn3q5bOI1GB6UstvJbMYJlKTRko6nghgcEfnUsNrv6N26V8PZp&#10;tM/o6DUoqS2Z1Xwz8St4T+IfhjWdxRbTUYJHx3QsFYfkTX6fyoom+Vsr2b1r8nTEyoVX73bPYjkV&#10;+oHw81z/AISTwH4d1TJJu9PhlJ99gB/UGvseH6ianSfqfg/idg1J4bFJbXj+p+f37QHhtvDHxn8W&#10;WaxlIpLo3cYxgFJQJOPbLEfhXAxDJx0wM1+nuvfDzwv4m1RNR1bQrHUr5FVFmuYQ7BQSQOfTJ/Ov&#10;BP2z/AunxeGdH8SWdnDb3cNwLGdoYwm6IqSm7HXBXH/AqwxuUSpxnWUvM9/h7jihiqmGy2dNqbSj&#10;zdLpaffY8T/Zd14eH/jPpscjBYtUjksWJ6ZI3Ln8Vr3r9tTw/wDb/hrpmqRp82nX6qzcfckBU/hk&#10;LXyFompy6DrNlqcA/f2kyXCc45Vg2Pxxj8a+/vi7ZxeP/gjrX2ceal3pq30GBySAsikf570YBqtg&#10;62He6V0Z8VqWW8Q5fmK0jJ8r/r0Z+dDLvJ/h5zUW3BIPNTbdqgdxxTNpOa+Vjofsz6MUMFApu3cS&#10;ce9P8o4BI/WgA9BWquyPQbgYFNZM54pTHtJOP1oPQ0MJJvYQdBTJegHfrTgcAZpjsCc96aEhgG44&#10;pjKwz6VL8q896a7AiqKIHj4HH61WlT5zxV1unWq0n+sNSzSLsO03U30bVLC+Q4e0nSdceqsG/pX3&#10;xrmpRaolncW5DJNEsu71BAP9a/PyZdysK+zPhHq6658MvDt7Kwd4rQ25HoYyU/kor0MLKykj844z&#10;w6lCjieqbX3nR2FyEeVCPnLcVrNMEsWOcOeRxXPaQf8AS5pWHG79K2Lx/Ntd8a4CjJFdsOtz80lH&#10;VGDqV8UjC7ueQa0NKTaFkZdo2jrXNatcyI4mMZIdlH45rbe8ZIgeVGOF60KVnqdUoe6ki3fzHeSz&#10;DbjPPpWJf3REkWwDaOeO9Q3167rnIYd8/wAqzvtZmI7c5+lZznd6GkKfKi3dXEk044OAOKYZmmYI&#10;3VRmoJZiGBDcYqpNcMZCA33hjPpWbd9zdKw9bknJIwCTmklZWA2DHrUTS/IF4FRvJnjoMdakS0FD&#10;hGb5fvHGc02WRIuD19BUMkpGcDIUcfWqkkxLfMfmPtT0HexaeVFyRn5uxoe5UKo+76VQaVhIoYAd&#10;Qf6VFNcbMnqenSgWhbaTLMByoGOTjmoz0bHU1nLcuCR6+tTW90xyWIYDtS1FvsWoh/z0G4AdDzzS&#10;OwDkoNoPYVWF2zYXGGPapEYvz19frQ22Ju5IpBHzcnNV2mPnHauVB5xUoYjI9eKifghRwMdKQWJW&#10;kUqWCDnnOaWJi4z0xxioWUIo49qkhjO0EPgZ54p3ZerRKVZealTJAx1xTSqrzjd+NOCbxjH4ZpAP&#10;QLu5HNSNIFUnGPU1EI2HQ7f1pzKWXb19aNh6oYZdp9fQUhmBIGMHrQ0ec8cgYFIIeASOcetBL1Bp&#10;TIwVR25NNaQqwUjnpmn7Nn3Rknv/AEpCgYgkZI9KofwkqngDOT7VLAjKSQuAajt4iH3KhOeua1oY&#10;NoBHPFBMnfQZCcqMjGB1qWNVHzN68e9SeXheRgUyX5EzjIosS9UWPOCLuH5elQyXQZW4BzVSe7EY&#10;IC8larR3BbDDn1pXGo6XLYbZ84GT0oX5vb2qMShhgAAdaNwIOD060zRaBMSGGO3X6VTv5DLtC9AM&#10;cVO82ImAG45zn2rNDEO+TxzipYm7FSdRCTtUc/eqq8gZcAbfarVy+Vbu3Q1nuGwCv4/SpY90K4AX&#10;I7VQu5SWyBhR3q202B0yD71Un4jcgdentTGzLvHDJlTn1rltSl2zEE89R9K6WZNiOzDArjdXnP2n&#10;nAAAH4VcdzKWx9P/AAGt/s/hKHOCTlj+Jz/hXrSjCn6V578KLZIdAtFChQIVH4YFeiEYUk1W5yVN&#10;HYp5CSvn8KoX6jnjmr0mWfJ59Kr3kZKliMj1zUsSepz12Np2bSWJ9M1QmhMOWPKj9K3HY+YAeciq&#10;NxbsY5ACDnjmoZ1xktjKEytwB17/ANKVoSwwGwaY8D2zg/fUjt1B9aelld3G54ZEIx90jmlbobuy&#10;6iCSS2BGc/Wozcz9VjxGACMY60xJJllC3Nuxx0den6VeBjkWMq+cH7o7H0NX73Umy7FV9QldR5ij&#10;A4wRinLehRknBK4xikupxKwSVdrjoFFRiJjxEu5wejdc1SbLSVthn2i3uSBJCjAHOSozQ8Nk5P7t&#10;EbHTH+FRvbXTNskhEWe4GKYLa7hVtitIAc4Pb8aTRfu9GI0CD/llhB3OQMUrQWgX/j3Qr335JNLB&#10;fyxqRcQsP7vBqeK9tn3Ex9R3pbA+ZFaK4soyFFnHtHRiucVcTUEZQI7UMmMHYAP6UxbmFMkRKQB0&#10;2iojqseOFAUHJA/wp3YrX6E0ur+X8qQ4P0zj6mgXeoXa4SJgOm5F4x9aautRI6lYkKeu0Z/Orp8V&#10;FYjHCmS340733ZDi1bliV49InSbfc+YB3XPH6UfZ44lZVjHzDJ3k8VI0urX4ULaTBDwGdSv484qO&#10;Tw5qEuWmfy+2A2TUO3QcX1nJGVdQR+azeaCM5K+hpHuI2UGIbhjgjmr954QW0jEtwWbPBDNj/PSo&#10;TBFEoCbdoHRRwKl6G6nF/C7jbe5EUQAgJPUmrUcwlTJ45+7Vb7YIcBTgnjirCsX+Zhk4rIiRI06q&#10;jBVLMByBWUWUbm2cE/dPar0pMPzA5JP3ay712344AY9vWpNoJJFPUpUYD5coOoHc1zs0jT3B/hjw&#10;MFutbF9GwjK5B56GsK+ldyqhN79z0qomsUmy1buqD5Vw4HJPerXmNIuF+aRuvsazYyA/LCNMd/5V&#10;NDqENq+G3Lu6Hrz/AJzVDUbalhgpTbK5Y/7HFNjnS0jKopWPOSo6ufc/hUBnywZuWxjAFV3na4kK&#10;RQtMwP3VHT6+lUkIlTUpBem4KBlQFVVjjbz+p4qG51p7tnRDublgiHHPufxqZvC99dMqyypEOvJ4&#10;A9zXWeHtBi0sEIEugxyWEYXtxknmm2jKUle6Mzwxo0p2yNC887r80uNiLnsM8mu00+zms4/KaKCN&#10;C4YgHcT9SeTV+OZFtYY0gWJRnfNjkn29qEjN4W2IyRryzHjA9/f2prsccpuXxGRqWmxTrLNJNn5s&#10;bQNoB9KzLXw1HqkwuJiUsFGNg4Zz/h7129h4dm1zdK8ax2FuxwhYZlI7nJ6VW1eXzGI8zy40UjYO&#10;mB2xVctmJVnf2af/AADGur7Fullp6rDbqpDIVChfYVz4hL7xAMJFw838JP8AdHvW3HBJq0/2OFDE&#10;i8zTDgqOy/U1keJD9n/0eEiCC3HlhO5PcnHBPvQ9TWNloitos32i9uI0RGRR8wPT0x+Z/nXpWkWK&#10;3C7yfLiQAA5xnjsK8r8NrtmULuDzPvcH+EDpXrlo3m2gWNCioMlyeBVJXOTE7aEyW6bkRYxIxYDa&#10;T972pNOjeU3DzMI0hfakf8JPc/SrGn376fvuEIVlUjzWHOPalgxpNqbqceY0hJiteMHPQmtkjgd9&#10;ilcWzX86SXcm+y/hQHBlPpn+70/PikvHnaOV2KWtvH9yMDaoUcAAVfsLPa8mo6g5ec8x27EADnof&#10;8O1UWWXXLxllIK7juKjhfYe1J6Fp6+SM/TrNdTkDKrLCh/jO4n6ntU+ta2NPQW9qQ7HgqvOD7VX1&#10;nxColTStHQ7h8pKjPPfn9c0zTNPj02M3F06NPjPzMPl96m/RHQtdX9w6w01IFGoagDPPklIQMhfc&#10;88msTxFrqiX5siPPJ7/THYVa1bxL5cRWGQsW4Re/PoKzrbR300reXqedcsQ8NucHZ7nr838qmWjs&#10;jpjHl96W/RGVp9pMNYglltVYNl0jk9MZy3Tvzj2rsm1a7u59hRriXux4Rf6D8a5GG/mXxXEGCiR8&#10;jDfNg4/XFd1DI2orBZW0DTyZ+VE4z6k00Oq9btDItJmuJI5uXwCXmk6KOwUdzWjHqen6EySWkXmX&#10;MhIcD5iWxySeePYep6VBcrPO4s4pJZ5HO0NBkD0wPzxk1e03Qrfw2TJrRQyKd8dv1Gf9r1+grSOh&#10;wylG3vP5EUUut68rT3QlttOjfmREyduOQPX69qe39j6XK9xEyK4OQ1z80mQe2cil17x+BYRxRlYo&#10;y+ERABvPYAD+VcPrOn6lPdxveiSwt8eYynliPTr8vXvU1JJbBCDl8ei7Iu6v4iXVLqVEjkvJD94k&#10;5Az0JPamxWq2UcCRNuunXkbcsD6BR0/nWTHqdvZRmO2hAnJyBksB6sx7t71LpOozWxlkh/e6gx3P&#10;PI2FiT0z69M1lF6nVyWVlsT3epCJjFEj3FwQOAu7B/Csy8WaFFN9GQxGRHkEkerH+grV/wCEjOZE&#10;t4YXmYBfMhQIo9zjg5x1rl9a1J1klkmcvIVKqAcgVRrBO+qNnwv5d/q5RdzxQANK4bCrz0H15/Wu&#10;71O4la2EQYRW68LH/COOwrnfhpp9vpWjtcXoNvEXMmTjdLJjnrzgDAz9aXxJ4kjm3hFEaY2xxpkn&#10;/H1olZbM53F1Kui2OY8QXqC4ZEBcKeTx8xA/lXHXmqCIFUI8zuw6A+n61d1aS7uWkVIhCBkMZCQR&#10;7Y61TgsU04o8+2SdxlIyflX/AGj/AEFZ37nfymLKkkTiacEzMQI1PGPU46/nXRaHpU8txFfSIHth&#10;kZB6/T8qxbSzbWdUXzGbyopPnY9/b15/rXUazrPkRhYQIoIAVVV7Cpk76EtO1iHWdZ891hB2R4wF&#10;UYxXn/jDWltkAiI3KNi47+ta+paktrbm4eTIfO1Rg1xWmmTUdUN/skMNswaMEHDN7n2ojHUSVz1D&#10;wGIPCegia5mEV6+HC5wWcjj8FB/Ou28E+G9Q1G/TxFeKbm9kZhZxHkR5/jOeN3XA7deuKyPA/h6A&#10;XUV7rFu2pzuFFrp6tn5jjBcDr1zt/OvoTwtpE2lWz3Wp7EvCd0NouMQfX1OP5V2Uo3ObFV1RjZL/&#10;AIP9dSZNIg0uKKTURGgjTLbPmLue2f1zXPalqY1q4fyy4062GJpEH3ACMD8fzrU1+8OsObETiIhf&#10;MebgBBySTn16CoNFRdU0c2+kQEacXOHcY85wcF29T0/CtXbSx5sPdjzz3/BGba6u3iXUTaafDNb2&#10;KKRNcAELGg4wue+PX1rJuruHxP4ki8OaUjro1gRNeTMc5XPTnqWxj867DW72LwppUNoiF5n7J96R&#10;vx/P2FZfhmzkutKvLqVks7MDyhsG0ZHLn3JP8RNRJX0e5qppJzSsun+ZneLvEb6pero2kRItvFGC&#10;24/JEvv/AIViprTGFyLZ1tbcbBMRhZT6j1q/fTrql4ljp9p9jsEILyD70n+0T3OP89Ko35XW9X+w&#10;oRBp9r8zbB144HuTXPU1OqKUYqNtBmgxLdXjX15kr0QjqB64/lVi41BVjme2jaOAZ3Sucs3t/wDW&#10;FauoeaIZAFSzs0Ufujwzcf561kPN9qs1aVQsI4hhUYUZ5yfWp2FfmdyCG5W3sS8yBXc7j6j0FUr5&#10;BPb+fKwWIdIwevuf8KW4l8hgsp3yH5vLHO30z657D86o3sF1eQzMwEVsnViDgHHT3OD+tZGiVtSl&#10;bn/QpLosqsSVTPLYrCvYmDBYx511IwAjAzj3+la1o3niG2RcSSljuPO0davWOlNHay3iwlMjBZuo&#10;X69fyoRNrGZqM6WtpGm0bI+OOOa5sJHdfvWk2F+duOla11aPLcDziSudxUHrWfNtSVl2jg9q0Wg2&#10;j5jnBy30/rWZcqdx4rVmHJ+lZ1yOT9K+y33PxiyTMa6A5+lY1ymTwOhrauxgmsi4wM1TSAzLoDB+&#10;lYt0Bk1tXRGD9Kxrr71JjMe4HzGqMoANX5zhjVCbk1SEVZBg8dM1G3SpXBP51EwrRaDAEUwjk0tF&#10;VdANwaMGnUUXQDM0hOaCDk0YNMTfYaRmmkU+mkHNNpDGYNFOpp60gCiiigAooopXQBRRRTAYv3zU&#10;i9ajX75qRetK4C0UUVO+4Ei1KtRLUq1mwJ4vvfhVlOv4VWiHP4VZTr+FICxH2qzFVaPtVmKoGyyn&#10;QfSrCdB9Krp0H0qwnQfSpEWEP8qsJ0X6VWj6/hVlOi/SpYE8fUVYT7xz1qvGMmrCdcmlcfQmHJwK&#10;njGOvpUMX3zU46VmxEykVIoqFanQjj6UgHrUo6VGvWpB0oGxwNLjNNXrT1GTSAUUUUUybBRS8UvF&#10;ADaKKKBhRSEnNJk0FRH4NGDSg8CjIrKxYmDRt9qXIpaBgKKXBowaQCUUUUCCiiigAooopWGFFFFM&#10;EJkUtNIOaTLCgoU9aSiigBwIoyKbRQAp600qetIW560oIpiuOz8ooJGKTIprMAKQx2RTW5HFMZwB&#10;waYXz1NMTVxxYr3pu/3pmQCaXf702MC1Lk1Gzn1pCTikMUtyeaN/vTcmjJpAPyaTNMyKjJ5NOwXJ&#10;ScUeZ7VECRTCwycmiwE+4UBgDVYk56mk3kYyaszaLavz7V9jf8EvfEr6X8edY0gsFh1bRJPlz1eG&#10;RGX8cPJXxmj+9e2/sY+Kz4R/ac8AXe7CXF+LB/QidWhGfxkB/CtqTtIwsj6Y/be0AaL8bJLlV2x6&#10;nYRXHsWUsh/9BFfPHrX2Z/wUL0AmbwhraKcfv7KRgO/yug/R6+M/Wviszp8mLnbrqf15wniPrmQ4&#10;afWK5X/262v8hM80uM00dTTl615qR9O0BBApKe/3RTKpFocCKQ9aSigGKDjpQWJ60lFAgooopgLt&#10;PpS7D6U8dBS1NwEHQUZFLTSDmpYDqYetOFNPWhgITTadgUYFCdiWJg0YNOoouMbg0u0+lOwaXOKa&#10;Yxmw+lIVI61JuAprsCOKdxDM0ZpByTR0JqgFyKMik4oABoGPRdxp07eWF9MU1CdwA/GnXwBMYHTF&#10;LqDWmhEGBGaXIpg6ClpiQ7IoptOHSkMKKKKAGnrRg0pBzRnFACYNOFGRRkUwDAowKMijIoAaRSYp&#10;T1ooAbijBp1FADKKD1ooAaetOHSmkHNOFBTHDpS0g6UtBAZNGTRRQA0k5pN3vQetNIOaCkKpwxJq&#10;RTUWDUg6CgbH0UgIpcigkMimnrS8UcUAJRRRQAp6CgcUhIIxQSCMUEoD1ooooKGg4Jp6imEHNPB4&#10;FIQtGRRkU09aYwPWim7h60uRQAtMPWn0w9aEAmBRgUtFUALwaHIIpcGmHqaCRpJpQelI3SrWkaa+&#10;sX6WscgjdgTk+wJoK5+TVnC+Pvh6nipRe2jLb6oi7TuOEnUdA3HBHY+nX1HjxivPDerhLu12TQt8&#10;0FwuQ3HT3HvX1FJbi2leMkEqSpPr2rzb4x6EuoQ6dc+alvErmKSZlzszyCcc44PSvfy3MJKaoT1T&#10;2PyXjThTCYjD1M0w3u1ErtLaX+TPLtM8QXWi67aatpMzafe2k3n2zxnmJhyCPcV0nhVIfEniQTax&#10;O17KIbm5uJLku+9xE7IWI5Y7xHyTj5eTiuU1DRLnR70W1yojlOCpBBVlIyrKe6kEEEVfgtm0fdJL&#10;Isjz27KI0RmZN38WRwrccZzjPI9PrVqfgFGTV4sseGdIu7/X9MgTTb7VLYylpo9LnRJigGX2Mcjc&#10;ByAQckDgjNfQnwR8Zzfs4/tT3Vl4gu57zQ2jOkXU2pBo5VsrhkkikIJwPKcRMyg4ARwCOtfPHhDx&#10;DD4Z1pNUe2FzLCC8WGKSRzbSElQ9mRiGHrtx0Y1R8aeKbrxjr13q93l5Z2MjWwYusUYxiMDA+UKM&#10;YUAdcAVtBqNN9zWV56N+72P2W8a6rB4Esr7V8C1s0nGuWtq13tIuoiWubaMgHd58W941HWVnBI3q&#10;R2d7o+l/GDw9otxJOwmkdbvS9TjCC6tEliyskT4+WQIQ2cYIZQ6noPmP4M/GGbU/2dvB3hrxRePd&#10;eLdW043uixrpcd5NMYWDRlUbJMiQtCckKzF/lYMC1d7+zx4qew07xP4K86SJfCkhGiXuq2xtpWEm&#10;JLa1lQk/PGHSNsHkOgGPlrvlBtavVHDUpe++VaGH8SvgZfaXrWs/ErTvE2q+EfHllNFaG4jmhW1u&#10;0VhEkeC23ZJ+5GHKgE7SAdorqfHXiu88VfAXxk0+q2FnqF5aTLE+ptFFMkEluN8Mm8bfMikLr8yn&#10;GEYjuKml+J/DyeOfE/iO4tYbLwR4iAs71723D20ssYeEzwyFiGSSQGNgVAwkT5wQa7Q/DXwl4n1O&#10;0Z4W83TLmLUJI5Vz5qI86wTRPkj5Wlde/CoDwFrWLitZav0OVxcVybXPjP4nfsfaV8HILbWNFi1D&#10;xB4IuUhu7vUYJP8Aid+GnVzvngxtV4iwBZWHytHyUJWVfpn4E+KLL4k/D2y13XtU0PxTrVj5dlbe&#10;ItMmlimuomKEmaI4aCRsASQnKkoGGQQF94itre7sYY54BFJ9mWCZEY5XndkN1zkkg9Tmvlf4rfsw&#10;6x4N8TP8QPgykWgeJtMXzr3w/Gqiw1qMclhFwoc55j4Uk/LsYZaKklVhy7SOihJU53lseoeKIYNY&#10;8aa7Y6P5L6wlk9xcaRq8LHSNftyEztfaysQhI8yLLocB1dcV+QHxM8K3ngnx74j0S/sk027t72WN&#10;7NJxOIVLb1jLjh9qsnzDrgHvX6J+AfiH4Z/aC0bXbYm+0S802I6h/wAIppqyQ3GlXyM5uXgZNrvF&#10;K4V1XAKSrtYDcyvwH7Y/wD1j4s6dJ8TtGWO91PT7ItqEWnKfK1G1A3RXkAYBtwR13ocnAOMlNtZz&#10;jKPuy8hO0pNnwA6ERbQdoPG484r2EfCLxg+mW/j3RZrjV9O+zQ+bd2FuJBEzbVaO5gUllIfCkqGG&#10;4qTtLV5YkDswjTNsTkKx/gPYn1GcV9O/Bu51Lwvcx638INcn1w/ZY7jXPDutqk8rTQJ5jvZhSpka&#10;Pa7qUUSBOVMq5AUKcJqUJq5hGrUw1SNalLllF3TRxHgz4iadrs0dneMum6hnZ5UrfI7DqFcn9DyO&#10;nPWu6MDIT8p6969s1DTPgl+0p4W0l9U00aIiWEdpqHiyCbytT0zUDcRwxpeR4xJBJ5sYSR1K5DAm&#10;IjI8K+Kfwu8efsl+JF0rxJIPFPgqVwlprdopYLldyoc5KPt58piQ20lGODXyGYZG4Xnhtu3+R++c&#10;NeJSq8uFzleSn/mv1L4iUqMjmoj8pIH50+xvrbVbG3vrOdLm0uF3RTRnIYd/oR3B5FK8O45ztNfG&#10;tOLalufuS5akVUpu8Xs0QYIPFOANKUK+9KKpkPQXBxmkoAOT70p24AHWpGJnBx3pQMnHfrTc/Nk/&#10;SkYErv7A4zTAa5KE59aMnGecfShpAnXntUbTDPPI9M0rXHYfmnA4x70xWD9KeRwPUUvUfKxxBzSY&#10;NG4mjJpiaDJFLzSdaco+XnrmkxAM+mabO/yZPb9KeOtJJGAMk5B7elZN9zeFjxr4vXt5Bq0VjA4l&#10;N3bqDAIw+AZdy468kquO/OO9e7aH8HPBf7MviaHV/jdrlv431RoI7uLwNo+66lhuH53Xe9kRQv8A&#10;dLDceQWAGfnO/wBS1eX4trqOgxtPqljqEL2iJAJv3kTAQ4QghiGAIBB5A4r9A/gH+wla2CXHiz4r&#10;xweJdc1JhcS6PcTNNHbyE5dp3/5eJi2d2SUHT5jyP0rLaPs8PFWV7H8hcSY+piM3r1nUajzNWT6L&#10;T9GXfgn+1J8FfEvxSnnt9C0H4Z+Raxw27XMMVvNehuTGzxnyo8MqHaxLMdvPGK+odQtotZ069mvU&#10;i17SbiF0GjOiv9pzk7IwT5c25Rja2cnoemPIvi9+yz4D+L3hxdOl02w0WSIxgahZWyQXEFuikBI3&#10;C4KA4yjgqcfwnDD5z8LfAL4h/B3xrfeF4fiQukeFtct/L8O6ypSWwvLlHUm3nj8weTJjcylTnMZ2&#10;En5a9hKUbJu/ofMSVKrFys0uier9dztvD/7Ffwm+PXgzUdW0PWdZsZZbmWDTLiN126aYv+WLQEnJ&#10;BZdwLBxgDKmvmTxN4a8U/Abxw/gL4gBXuAA+mayp/c30JbCMGIB5IIycFWG1hnk+4/AH406z+zD4&#10;41HwV8VZNQttJuJpdSGqRoktit1K5DyLKgLSRvsywYBkYZK8kD3P4+/A5/2mvhlfy2m/UnKNqHhu&#10;aXyT9mkKfLGJYzl4puAQckZRskqK5cRh6WMTpVPk+qfqellGf4/JMRDGUJNxbs10a9D4sDFcZ4NP&#10;4YDvXKeAtZuNS0o2l/vXU7Fvs86zEb+M7S2P4uCp90PrXUAnaCK/Na9CeGqypVFqj+wsBjqWZ4Sn&#10;jKPwzV/80PAx16UoOPpSZyB60hYYrA6WPDZ6UpGBnP4U0EClK8ZHU1LQhTyKUUgzSZNIAPWo3Gak&#10;pMCqAiSMIcgYJ96fS4owaAGjGTmnDA+lMIOacKC3qPz+tIBgUDpS0CRGSWOKUEg8dacAAc0AAHNM&#10;q4hJHWjjGTQ4yOKGBKgUCsAbPGeB0pflY4NMAINI+5Tkd6B2sKwUdKbSgE9etJQUFOB4ptOz0oE1&#10;cNw9aWoypJ6U8dBQZhuHrTSRmmnqaKBp2JFO05xmtKw0k3mmXuoNNDBb22ARIx3SMT91QOpwPwrM&#10;DjpUN08jBdpOB2FApXktHYlFwruQvGO3Wn5zVW3iIIJGOKsSOAcKaHoA7HFN6kgUiYDZPen4wSRS&#10;GnYcq/nULEhz9akzuBGeahJx1oQtx7NlR60gGOe1QmbnHT3qF5SG4ORTLirlouAevXpS5IJ7GqZm&#10;24J65pyzMxJzz1NMvkLZbI6Y96Nx9arpOc54b2pDdcgbevSixMkWstimhskjPNRq5z6H0p4GDnua&#10;EQ1YUqVHrk5zQoz1p7EMoC9cc01QSSB1wcfWhasqNnuQygK5xkfWo5ZljwJHVM9NxAzX298Jv2V/&#10;hr4k8H+H/EN3b6jq/wBvs4rh4rm72RhyBvGIwpwGyME17r4c+Fvgvwco/sPwpo+nMBgyRWibz9SR&#10;k19Th8hq1EpTkkmfk2YeJuXYKrPD0qMpSi2nf3VdaH5gaV4U1rXf+Qbomp6gSMj7PZSuPwIGK7rR&#10;f2ZPijr8QeDwde2yno1+8dtx64dga/S1JtihE/dqvRY/lA/AUwkZyefrzXqwyCgvjbZ8jifFXGS/&#10;3fDxj6tv8rHwZoX7C/j/AFPy21PUNF0WJj8wadp5V/4Ci7T/AN9V6DoH/BP7S4HZtb8a3t4P4V06&#10;zS3A+pcuT+GK+ssj0FNaQCvQp5VhKe0D5TFeIWfYm6jVUF/dS/N6nh2jfsVfC3TAjXVlqWsSqc5v&#10;tQfa31RNor0Tw/8ACDwN4UCDSfCekWbLyGW0Rm+u5gTn8a6zzWqNny2SOfrXdDDUqfwwS+R8pis/&#10;zXFq1bEzl/28x6ssS7EARBxtUYFO87IPzHpUDZxmmkEjnpXQeJzzlu2yQyjs2frTTKSO1R44xRj/&#10;ADmmRZdRXfcMMeKjkGVGKeE74pCR0powmoPcjIyAM0KOeTTuM04RkjIGRVaGUVDoKOgoBYdDj8Kc&#10;FwBkUoQlsbak1547IU8qMfe70zBNWPJYLkxsB7g1h67408OeFkLazr+l6UB/Dd3iIx/4CTn9KiVS&#10;EFeTsddKnXrtRpU3J+Sb/Q1h70oXvXkus/tX/CvRd4/4SRtTkXqmm2kk364A/WuI1b9vDwfZhxpf&#10;hvWNSO3cskzxwJ7ZGS36VxzzDC01d1EfSUeFc+xiXssLL5q35n0gY8npmpduRx2r4p1/9vvxLepj&#10;RfDOlaZkn57qSS5OO3A2c157rH7WfxU1xn/4qVdOiYf6uwtIoivsG2lv1rzp57hY/Ddn1mE8M88r&#10;pOs40/V3/K5+jBiKKXddseMl24UfU9q5vXfib4N8LIx1fxZo2n7eolvEJ+mAetfmXrXjvxL4lcnV&#10;vEOqalk5Iubt3H5E4rFQKhyqqGPoAK8+pxC/+XcPvPrsL4TxWuLxbflGNvxb/Q/RHV/2vPhTpDOo&#10;8QTam6/w6fZyyg+27aF/WvP9e/b78M25ZdF8J6rfsOA95NHboffA3n8wK+LlhCDgY9qVbVS2Sa8+&#10;pn2Kl8NkfV4fw2yDDu9VSm/OX+Vj6U1b9u/xbe5GmeH9F0wNnBnMk7D07gfpXnOuftW/FXV5JkPi&#10;p7CNiQI9Ot4oQB6Z2k15fLB82E4FQmLnuT61508xxVX46j/I+sw3DOSYP+FhY/NX/O5q6v448TeI&#10;pS+qeI9Wv2PVZ72Qqf8AgOcfpWII1VywRAx6kKAT+NTiLbzimlOeledKcpO7bZ9FTp0aStTgkvJL&#10;/IiK7mztBOc5IqeNdo6UoXgZFPAFZPUuTctw4pdmegpCPSlYgqBR0sRtsNAOSKVQM80qMoVs/e7U&#10;gI/GnuDY7oeKDz1pM4pcUyBrAYpFXJwBTyAR9KSNgGNA0foB+x7rjaz8ELG2kbfLpl3PacnkIW3r&#10;/wChn8q9rxXyH+wb4kkW+8Y+HyQY3jh1BMnksMo2PwxX150HPFfqOV1fa4SDe60P4241wn1PPsRC&#10;2knzL0f/AAbhgChWApu7Jxmmg5JFek9T46MUSs+RwKVW71FuA60u/wB+KnlK5Uh+6kaTcMY6d6zd&#10;f8Q6f4X0a71XVLtLLT7RPMlnkOFUf4noB1J4FfC3xx/ak1v4lmfStDebQvDJJUrGdtxdjPWRv4V/&#10;2B6857eVjMxo4LfV9j7Dh7hjG8QVf3C5aa3k/wBO59k+Ivi34K8Lsyar4s0izdTyj3aF8+gVSSfp&#10;Wj4X8Y6R450G21rQrwX2mXDOkc4Qrko21hhhnqK/Lnw94dvPEOsw6bo2nz6lqM2dlraR7nb1JI6D&#10;1ZiAO5r9FP2f/B2peA/hTpeiavbJaahDNPK8UcokADvuGSOM884rmy/MK+Mqe9C0T6rinhLAcP4S&#10;MqdfnrNrS6WnXTc9H3k96Axz1qIsQetOVq+hPyiSsSo/Nct8X/Dv/CZfCnxZo23e1zp0oRcZ+ZRv&#10;XA9cqK6ZPvZqymxl2thgRggjt3qakeeDj3RthKzw+KpV19mSf3NH5KqjNEmRg45HvTlQjHHNb3xE&#10;0RvB3xA8SaEQwFhfyxJx1j3EofxUqfxrn45txPUfWvyHELlnKPY/unD1ViKEK0dpJP70bfhTXn8M&#10;eJ9G1dc5sbyG4OPRXDEfiAR+Nfqgs6T+XNERscCRSPQ8ivyXLAjFfpP8CvEx8WfCDwrqBbdMtktt&#10;KSeS8X7sn8doP419FkFT3p0/mfifidgm6WHxkV8Lafz1X4nwn8ffDn/CI/GPxRYYKxvdtdw+nly/&#10;OP1JriIJChzmvoj9ujw4NP8AHPh7XBwL+za1cjoXjbcM++2QD/gNfNZuNjDJ47DGc14WYUXSxM4L&#10;ufqvDuJWPynD1+rik/VafoaglBwc19+/soa8dZ+CmkRsxaWwlmtGBPQBtyj/AL5YV+eS38QOH/dD&#10;1Jr7K/YT8QxXuh+LNJWRWNtcw3KgNnh0KE/+QhXo5HKUMVaWzTPkvETCKtksp/yNP/M+n5Qd3pxX&#10;mH7S2j/238EPEsYXc9tEt2vt5bBv5A16ZqM8GnWFze3UogtraNpppW6IiglifYAE14P8SP2mfhvd&#10;eFNb0mPWJtSlu7SW3RLW1cqSykDLEADnvX2eOrQjScZO10z+f+H8LjK+Oo18LSlJQkrtK9tVv8j4&#10;iVvOXDHnFfoJ+zrrA8S/BDwz521zHbNYyg/9M2KAf987a/PW1LNs3YzjnB719mfsU6yLvwJr2kuc&#10;vZags6AnosqDcfzWvkckmvrbg9mj938RKMp5KsTBe9TlGX6M+VviD4ePhXxrrukmLb9kvJUUdgm4&#10;lf0Irmnz9K9z/a68NDQvi3JeKCqanax3GOo3DKN+q14i209K8jF0nRxE6b6M+6ybFrH5bQxKfxRX&#10;5f8AAIAxB601iT3qQqN3SmkDNYJ6HsDckgA0wsQT6VJtwcHvzmmMuSe4rRDI8sWOelRufTrUpGKi&#10;PU0xCO+cAHjHP1poJzz0pMEsaUDmgBGbFRMMnPtUm0liD0pHjJHpik1cpaFG43KDjvXvn7Muvs+g&#10;6xosjjEEwnjUf3XHP6gV4VMoIwea7H4Ja5/YnjxIzkJdxND07jkfyNa0pcskzweIMN9Zy+aW61+4&#10;+r5LhbdfkwSQPwqrcaxO1u0MfzFvlwvWqUN2txEWYFWAxj1qgZ3VyyttfPBFehzan4pCN9zVuomh&#10;ggjkZT5fLE9zVC61TcGwQT0+lZl1eyTEGSQsMY5rMkuP9J3M5CDjFEnfRHXGK6ms9yCBluTzVdbj&#10;bIx7c9qyprpz8wYj6VC9+wTBPU8kmpsWmkbpk3DOeDzVd5lSXlhjFZDT7QMEt271E1wxOcYPpQ9A&#10;crmsL9GcL+dJPdDjZ0rEeR5HJHBHNRrdOwDg7QOmTUsTdzZM7birYU98mq8k6qwKkFhWOl6ZdxJy&#10;MnH0+lKZxjjNFiN2aMtwSCxAye9Vd+7O4n9cVXEu8E9B70vmjbndx0p2Bk7sCuRgegpsaEgBjjnd&#10;+FJtEaElct25qNNwU7sDJ9eaaGtC4cKwI6ngVJE+z5QMD1qvEM49hxU8K+ZJ94AZ5NK42TBTIvy9&#10;ecn0quWZpGJGNvTmp7hkhVgDiqicOrH+Lmi5W5KXMik7eewqaBykeG/KmbcngU8oscZY/epDT0sP&#10;di3H41LG5UADrjFV423DA571KoPbrSFYnV23lSQ3GQelPYMACKrH5zkkAjjHrVheijoSOlAMEG9i&#10;CcH6UpVunUU/271YjjATJ6kcVRNiuLXIBJxmk8lojlT3wfpVxASvPToaaqYfpwOlFxIfEmF9u/Pe&#10;rEWQ3B4xVVgQm0dB6GovtbL8uzJ7GizewI1WYgDd06ioZZlIxjIx61nvdTsMbeg7ntUBZ2cbTyRy&#10;PShpisWJSGJG3Axyc1X5RsJ93+tDuyoCPvGoxIyjJ5Peg0UrIsI+87T2pQ7AMAeO9VtxdhtwQevo&#10;KlLhFZQcnHXFMpXkVp7wxNtAzniq32jax3HPtTbokv8ATmqjEyMfTrmoBpPcsyOOW/vdaqT7l5jq&#10;Iu4fg/LT2kBxzxjmm1bYrbYyTP5cygnaPWnPOsgZRzgYz70X9uskbMvyj+9WDHcPbTlWBA9zU7mU&#10;n0sWdSfy48E8Ec+1cJqLmbUoY87t7qn5nFdnqM/mQuM4x2FcQpQ+I7BVycSoSPowP9KuBMtj7S8B&#10;QCDTIghwoXbj0rtd+4ANyK5HwEUk0uLAxlA2PQ11qR7wR0NXDY4qz94qygrIcDC9qqXsjLEeee1W&#10;pkZZuPXmqt8oaIjOG7UNCT2M9UbYpI5NQylkJwnHc5q1ENqLG/JHOaZdR/K20cfWosaRlrqZUkSl&#10;y2Mbhg81Dl7JwIxkdQc9frVncpAB9M00yKGCkEA8Z60rWN27bliC4gvUxPG0LLwWjPGfp3qlqfh2&#10;cILm0lVlbuv9RTrmBocG3OQTlg3f6VDFqj2hCfMGZhmN+N3rirctLMaUlrD7jGa9fT58XMYDYwWA&#10;JH/1quQ6hbTEvHJ5TH8quXlxDdkOUwp4I4JArEvtBs2l/wBHLQyHnKcj8ql36HQmpWvoaqh71HEk&#10;oRAcKzc7qq7JYHZTIQmcgfw1lOt1p6Koc3O08jGCPwrTsNUOpo9u1v5koACqp2kH3ob7spx5dVsT&#10;gtJGVEgYdcgEfhUTac7YJcAEZG0VJP4ZuvMVt5jXoMk4qFrR7U7PtQLe+aH5iTX2GI9mU4B3MDj5&#10;gCKVIJovulUzzwBzUSwSZ2mYKMcHrUc+nzSMPLvE3d+uPpSK9WWkt5EBaR0UdOFxn8akjmZXGw9P&#10;7pxVBtEvZVUvdRqg5xyatWPh8pKJDqBKjqAuMfrVddEHu63Zpx33lptD8Hkg8802TVSnIfqe2Mip&#10;Rp+nphvOd277mGTQ/wBmg5tcZByS/UfSk0+pkuR9Cq881+7fekHLFn4x+dZ09kVY/vAB6DrWtLIH&#10;YtLMPUjNZd7d20W5w+QDkselZtdzaF9kM+zeSu3HPqacjSYG0ZxkH2pkQ81Y3kkwrAkDPOPemsSk&#10;qhT+77n1qWrGiJJFLDO3c+OQDVGaBnG+T5AvOOpNa5j3KAuAPVaqFAu4nn0JqHpsNPSxg3MLS7ic&#10;gZ6kYrFv4H86MQAMTwfaunuUQyd+PU8VmTwDzWYNjIqb2Nr21RhSWcjTBWdAoGTx3q5Y+G1vZAS7&#10;SgEkY4AomgCIXL4QHJx1p2nSkSlomIVuBvNXzDbdjp7Tw5c/ZEFw3lWaAlfNOA59h1Jot7eK0BSO&#10;Ilzzuk7fgKX7eZlUO298AE+lSxyoyiNW3SMMfQetNu+iMFGT3JbLTFlJkmO5egHbNaKwKiBIy2c8&#10;8fKKisQLc+XF8yDkhsHn1rQjUyMcHap61W5D3HRwvdCOJfuj+JjgIKuxQNfSiytTLLbqweZEOAcf&#10;xc1UCGU+QjBF7segHqa0hexabZGG2G0EfPIDyx9atbnNUutI7ljxJrdtZwLb2kQtYFGMZy59ia5W&#10;4trjUYYpVwHf5kHovHzN6c9PXmn+W2pyL9ow0bMTHH3YD+I/7Ofz+lalpGLOKZt+U+6xYjr3/lVy&#10;lfUiEFSVluZ1y4sNNaOFysaDc7nrI/fPrXF3Qa+eSQqGgU5fn9P0rpJUl8S6n5dthYYRmRlB2KOw&#10;+tZfiGSK3C28MYWFFwfcDqT71DdzpgunUq+DrZ7vUbieXYtunDnJ/ACvRdJuMRsrKwtyBhfX3rz7&#10;w3HIzQwICgl6Jxknrk16foyJCiNLhhGMRxkffPqfb2raGxzYjRF50jVRM0YRdn7uB++O59uKZp1l&#10;KrHUtVA+1gB4oRx5Q7Zz39vSlKst4l3PL50p+aOIDiPpyT6+gqRAb65QOGeVz8q98nua2vY817FO&#10;ZJL+5JKEBhwS2VVT3PvxVPVblzD/AGdpxwp4eUcZ9Tn3rd1bbp8Bs4TuZsFsdvb8KrWlqmmWyyY3&#10;SsMHH8H/ANepauXGStzW9DMs4IPD1qIhCFeQYmdx859ee1c1ruoRSu4Eaxru2xxpzn0Huaf4g1l7&#10;u5mTecLlS2Mse4AA7/oKwrKZ9LRnugJpgDtlPIUeg/x71m/I76MLe89yWe3jsUS7lAW6GVjUknyz&#10;6+5q1bXs6wrcXJ3zhNqCY/Nz0PFR2apPs1G+w0CPmKI/xEdz7Dj61De3D6gGugvkxlsB2HU9PyFR&#10;tsdPxbmRbSzXHiSNkUOwJG/PIGPm69OD2rrY79bW5jEEzQL6g5b6k1xnCa/FHBIwUggPwASepPp/&#10;+qu30awt4As8oNwxG7LHA/D2oRnUstWdPpni2x0qwkJUNOQcyljkn+VZFwuo+L3Z3b7JYdru5BAY&#10;d9g7n8h79jPFp9nqCR3NxcQRRMQPKUHd0z6cD3qtf6lBp+RDLIYEX7suNpx04FW5XONRjzXprUvQ&#10;XNjoEataQpcyxR4kvZeWJ9uw/Cua1rWLnX7ktM5ijOcbxwR9PSk82a/RLqfADf6uBRgH0J9vb2rN&#10;up2lmK582V/vOv3V9vasZu50QpKL5t2ZkFoJrpoomEaIf3nz/Mw/u++f8avyg3WbaBQlvn58Dn8f&#10;rWPqO2BhHbOInDZZwcnPetGz1WbS7ZR8rk/MAADgnrz600b3F1KRdFh2R7VHXy85I9ye9cquoyah&#10;ewrBA08okAiRRne+emO4Gcn/AOvTdd1641q6SNDtiQkM6qCXPYetel/DDw1deCorjUtRgWG5nTEa&#10;OBmBOvfueM/l61qrLVilPlh5mpH4Wex02F9cuGjmbpECPl4z9B+H6Vzeuaza2DOLELsXgyYwT+J5&#10;I/nUni3xJLeeZ50jTzMfkxyM+/4Vw97eWtshn1CTciciInaGIrFyj9lBSozkuao/kWJ2e4/0pwRG&#10;cn5v4zn+WayURrtJrmRgluh/ezE9f9lff2rQgurjxFGLlj9l0tf48dh2XPU/yzWT4oeK5tkjJNtp&#10;seT5KH5n/wDrnPU1mdGiG+HkNwLnVZZBBZb/ACrePP3sclsemfzNMutS27zNGG3DCKOgHqahv9ZF&#10;3bwr5f2aBFAjiUYCqBhRj+vvXLanqcl0xRDiXqAPQVaRk1dlXxBdyXTPFCQCo+VccAdCa7T4ZaLe&#10;XFwkcdm9wFUrDar6n+I/z54rmfA/he58Z+JFsbVGdY/3s82CQBnqfQD+tfUegWVh4T0v7DpcQW/b&#10;iSeQ/PnuSf6ds10QixSqey0irst+DtEXwhqts/F/qj5VwpyIgeoUnue5rp9Vlv7u1uBbPFbon+tu&#10;ZOiE9cD+I9ak8K+G5NPt5J72Uo83V2GGI9vT+f0qvq0B8QXkej2qCOEuF2K3Rf7zHP8Ak11qLjHQ&#10;8ZzVSrzXvbdmJolpc+Mbt9IRZV0yJsXF4FAaXHPJ/wBoCu/1HUNP8PaSlpHF5EEC7Ioo1ySeg/z+&#10;dLFDa+GtLGmWTiNUJy0Y+dj3OfU+vYfhWC881mr6jqSAQ7THBGevs36cU+XlXmc85fWJXtaK2Xco&#10;amk9wij5JdUvmRI4wB+6Q/wj3J5J/wAK0PEOnHS9Ms7C9uE8iAZeK1YZf2Pt6+tVfD1hLp+3Xrxh&#10;JNNlYI2x8qHq3tnkD2+tZVxqcN9rLQXKNLb7t8zqTxz0zWbtub8rlK0dl+fl6FXU9XNvpzOkIhaX&#10;IgRRyB9PU1q6XZWXhfw3CZgJ9VfErM3IVjzjrwBnHvSWmnW+qag2pviKxtWCwxkFst2xzzgdT61S&#10;1mSEXTykNK7ZKqc5PpkDv7VjLQ30muVfP/IS6h322+4bcW/eNnvnqTWS9x5kIcgbRxGgHT0pmpXb&#10;/aY7OaVmJBZ9oGAPQn9KvaiwsrdJJYwssoIiiXkisHZmiXKYAtJJtS28NcPyzDGIk9frU3iKUwJJ&#10;aQqFTGNvoB1P1PetAQpZ2aIVPnzje7+/pXK6rez+ekCJvmZgg7ls+tQzZXm79iHR9Ia+1Rfs8m2J&#10;R+8kJ+6O9bXim5Wx/wBGjfEBUZVSc49PrViCwTw1YqqSebOxBlIHBf0HsMf5zXLeJNRS+u5ZWbBY&#10;/dHGPT+dIT1lzFF3Q+ZJHuYZAG7rQuiWsyh5TJ5rctjGM1NpgUSqqchBucnoDjoKrXF4TO+1Swzg&#10;HJqhPV2PlScEZ+lZ1yeTWnPz+VZd0DmvtHqj8X33Mi7HJz6Vj3IBBrYven4VkTqTn6UPUtGTdDis&#10;i6BzW1dAbfwrIugPxpBcxLkHcaoyjBFaV0BuNZ0wIODWiEVm6moj1NSMeTUR61V7g0hpFJnFObpT&#10;G6UDFooHSigBp60UHrRWohpFJnFObpTG6UDEPWmkHNLRQA2ig9aKjfcAoooqQCiiimnYBqghiacD&#10;g0UUgHUuM0g6Uq9aVwHrUq1EvWpVqQLEfb6VYTr+FV4+30qwnX8KkCxH2qzFVaPtVmKpAsp0H0qw&#10;h/lVdD0qdBg/hUsRYj6/hVlOi/Sq0fX8KsoeB9KkZYh6/hVgdKrw9fwqwOlZ9QJoh834VODUMfX8&#10;KlXrSYEq1KtRL0/CpgPyoElYkWpR0qJalHSgpigU9Dg800dKWkIcSM0ZFNopgLzS0DpRQJq4UUUU&#10;DDbmjbSg460AgHNBS0FAFLt9qTIpfMUd6lvsaDSDmnAHFIXGetKJF9aTEOzijIpMg0cVACHrQeox&#10;0xQSM0mRQAZFGRSHrSUAPopu9R3o8xfWmNC5FG4etJuU0w9TSGKXOetBYDqaZuHrSOwI60xj/MX1&#10;o8xfWocijIp2Am3UhYjvTDINoweaaXz1NFhNXHbqNx9aj3+9G/3pglYf5h9aQvkHn6VGSc0ZNAx2&#10;7gZ60mRTM0maTAcSM0m4Coy3J5prPgdaYEjNnoaQtx1qPdx1pC2e9FhN9iTf70b/AHqHd70m800h&#10;J9yXePWoyTk46UZphc5PNOwN22HbmFIT6mkZuOtMZ+OtCQJsfkUxmzTGcgjnjFNMoz1q7A9VqTCQ&#10;r0rY8M65LoGu6bqtuxW4sbiK4Rh/CyOGB/SsAyD1qa3cbsE8Hrj8qqOjTMZRP2V/bDtIfGv7Plpr&#10;tqpMcE9pqcXrscbM/wDfMpNfnk/+sav0G+Dl2vxm/Ya0eGRxJcS+H305yOdssAMX84xX583LN5jZ&#10;G1s8g9q+dzunarCp3X5H9I+GmKVXLa2Hb+CV/lJf5oYOppwODTFNOzmvnT9TaHsQVFMoyKMikCCi&#10;iimIKKKKAF2n0pdh9KeOgoyKm4AOgpaKKQBRRSZFAC0w9adkUmM0mAcUcUlLg1IhKTIpScHB60wk&#10;ZqkgsSBh60nWmU4EU2VsDDim09jkACmU0IaVzR0p2aQg5qhDCTmmnJpxBzRg0DTsKjlOhxxQW3dT&#10;mk2n0o2H0oAWlpOlLQJhTh0ptOHSgLhRRRQMKaetOyKYWGTzQSxaKSloKCiiigAooooAKKKKAGHr&#10;RQetFABRRRQA4EUZFNooAdkUZFNooAD1ooooAKcCKbRQA+ikHSloEJkUZFNPWigY+ikHSloEIBzQ&#10;BzS0UBsFFFFAwxmjGKVetDdKAEpu4etLkVGRyaAA9TTh0plOBFNgPBFJjNJTgRRsA2igkZopgOBF&#10;MKknpTsGlzigWxERTraV7a4WRGKMP4h1FDA9e1JtOKdyS0HLHOSc9zVLWdFg1/TLiyn+7Ih2n+63&#10;8J/A4P4VYRsAfSp0bBzms03CSlHoOVKnXpypVFdSVmjxjXdfvdY8L6d4U1LSrW41PRrn7Pa6oAy3&#10;EMAz/o7Y4ePLblJ5U98EgYK+GfE2n3F1LJFdwQQQu011b3DGIIFIIaSLcMY7enXjmvTviJ4dv0Da&#10;/oRX7bFHsurfAInixzxjkgdu4+nOP4V+Omk+H/hpNolz4diudWgufN064t440t5Y5GUzJeLgGULt&#10;ITHZ2XK4Br9Ey/EQxlPmbsz+SeJMmq5FjZUmvcbbi+jX/A2Z42k5leOOL53bCoqDJPYYAr1rwD+z&#10;b4o8S6FD4n1uYeCvC077bfVtQ3LcX5IOY7C2UebdSsMhQg2k8Fuork9R+K+r3WmS2FvY6Rp1vJMZ&#10;i1lp0UUo5JA8zG8gZ7np65Oeu1r9rn4ia1DFtvLDSb6JPJGqaXYx298sRP8AqkuBl407YjK5Awci&#10;vRUKd9z5l1G1qeo+OtbuJ/2hPBHh3xSZRoPg+wSA251ES3aWyI0rx3EmRtnBkjDoW+Tbtzgbq2vj&#10;D8Yda+I/jDSvC/gy8h0ZUv4dSNxNGltGkUkyR25B4BiUPCcsN8rtuIPAPluneF9E0HwAR4sR7GfW&#10;oRql5rdxK0sjDYZIbCxiK8zyBkMsxLpHuw2CrZzk8S2Nl4KvvFMGgyeHjqJ+z6RcW0+Y4mUBWSBS&#10;rbjFHncZSC0kokBSQID1Jyprc0hJHsfxo8Z6h4qm8KfCbwBf6u8J1G00m7hu71buK31SMANbw4yo&#10;Vf3sjMow8hCgbYGr60/Yt8fnxh8GNPtp7h7mfTXl0mR5R86mKXdGD65iaLv96OQ8nJr8zfgMb+w8&#10;d2mp2ekW813qkcmnabqF1coIrC7k2qtzjPSJSxyy7evTG5fq/wDYU+IDaN8Z/GHh3StZutT0G5eT&#10;VrO912VY1EFszRl8soUbklODheEJOMA06dWpKLfQ5akIxlzn3amp2L6tqV3Y30l5PYKllf2K/N5b&#10;DEoOOzhHzj+JSAORV/xAILrTLTUXaTbaut0ksUu0bCvIfAO9Cp5XHPHTFeL+Br/V/BPjPxpq13bA&#10;aVc28F/c26IZrl7lxHtbcWAkDCRo12/KohGSBg11HxE8VXlj4B12Z1it47WESXVvafvhZochg+Cj&#10;BcjcHTBBXoRmtbsh6xZwv7Qn7Nur6t4pPxX+FOpxaD8SLRvOVUC/Z9UUAjY+fl3lcqd3yuOGwcOt&#10;vwX8cLP48/CzxPZ6Zp5034maNps1jd+GNQmeGeG5KlMbWIBjL9HxlcbWwQc+4+BfCtp4X8LW1jAz&#10;3BYefLPJI0hmkYDc+WJIBwMDtivJPjx+ypafFHW7Pxx4U1eTwX8UtJZXsddtwTFcbRxHdIPvpj5c&#10;4JwcEOAFqXLmVpbrYh2S0Plfxj/wTP1nStD0v+wPFMF7rax/ZbyCS12wNIVba6HJbaCFUhgSc546&#10;V1niX9m2y8T/AAk0O0tbaay+KXhLRPsZEEA2uTH5chkeMCQpuMrJIc7WkIIwWWuy1H9r7V/hHeRa&#10;D+0B8OL/AMOySMITruhRG+0jUBkgugDB0zx8gLkc8L0DdNj0/wDatjsx8OPH+laHb6PPqEEt3PA9&#10;xqsEDSAxSKGkWSMMiKDvDBgAW+YCpbUJc73sWn5HzX4As/HnigaprNz4RuJviB4UmiW7vtLIa9li&#10;25RLuwbH2mM7eHQiQYB+cAFfsLwb490j9rHw3d6TJb6Zba9JBanUtDupvMttXs1Vg0Y5yhJYFJVA&#10;kikRc9Bu8k8W/BD44NPp/jy4vRrXxF0O2eOw1zwvZuh1iDJb7HfW5WPjGFSVflI+VtpKyR4GjaRp&#10;n7QXhzxN4n8FW7/Db4kWdyh8SeHLe4xdTujBjNa79phuGZCFb5d7Zjk5IepVSySascrhN+8tbdDw&#10;vxn4Kk/Z58aWN1aNfXXwx8RSyR2st3HtuLGZG2TQTrgbbiB/lcAYkXDr1+XrZ7drd5I5AFdSVIBz&#10;09D3HvXpuj/EGy/a58C+Lfhn4umibxJNZmTRPELRm3j1O6t03JKYyMpchflliABKNKVHBx4T4A8X&#10;w+JPBOlvKWGqWSfYbtWOSxTBRj7lGQE+qmvjM7wXs7V4rff9D+gfDXP5VubKa8m7axv+KNzbhj60&#10;YNMe7Z8gDOPQUnnhY+fv+lfJJn7nOLTJWZFUYPzd6iLAHOajjuSGJIpGcsSapIzSdx5bIODzURcn&#10;gk8dqVuOD1qHzAWIxjFN6HTGNldkoUsMA4ArC8XeJrHwcUjv5fLunAb7Ko3TBT0Yp/CMdNxGe2am&#10;0bxHqnizxnD4O8HXtlpWpXT/AGa58RX52Q2W7IKpIVPlscFS4BcnKpjknQ+F998Ivg9rk+q6ppeu&#10;fEzXrG+eOHVWto100ybygdUlkw77gSDITwu7aMGvqMDkv1hKdd8qPxHifxFjl1WeEyyHPOO8ulzl&#10;9M+Kfh/ULxbVbmWGYkALdQ+UMkgAZBYc+pwPeuzicvHkjBHGD1FZ37UPxl0L45f8SrTPCk1t4ss9&#10;WK20u6CWSW1VHWSPdEBvUuIyoPAwcYBqzpnmQ2kEdy/mXCxqssuc73AAJz3ycnNc2a5fRwfK6Ur3&#10;PV4E4qzDiP20cbTS5LWa030t+pZaT5to4NKNxqI8uSOtTIcEZ9K+fP1OWjHL1py9aQVIi57VEjK4&#10;nG4Yzn3qdYd20bcnI4qNItzDt3zVpGMZ+U88fzrmm7amy1VjyP4NaMz+Ptb1uC4dL7RC1xGAwX96&#10;9wsKtv8A4dgkZs8/dPev0G/Z7+LPwj8P+HNVns/iPFrWr6ncLcahf+JJvsEr7BtVYUuNp8oAHbhn&#10;ODlmJ4HzR+zx4H+H+jeDPip8SviBDHrOjxX8+if2VEm7DZjcALkF5JGkiWNVIwFkJOCceY2cejfE&#10;bUh4Z+HnhW7vL/xBq8t7cPKH+120JKhLaNxI0bIgBZ5WA4O0KoyT+uYWUfq0OZ2vb8kfxTmcJ1Mf&#10;Vj2lL82fo/8AEP8AaE8O+B/DsOr+HLi18X6pcSRxQabpN9bsWZgWAkYsVjBUMRnlvuqMmvirx98a&#10;9S/aQ8Izai3wzl0Tw1b6rHd340q5lMcixllngmJBjhd0YlWYIhYIckgBvuj4bfALwt4H8Br4Wn0b&#10;TdShlXbfXElsHN+cY8yQPk8jGFJ47V4z8YP+CdXhXxBGdW8AaheeCdbhGyC0spJJLabcSCpwwljX&#10;kD5WZQMny2rpqVHFJQWqOScIWTi3ZHzP4y8N/BTxp8Pdb8SfDnTtX0bULq8aIabqFw728ipEW2IM&#10;su4rvdGV2CmFgcK4z7l+xn451uz8G2GleM9PMmgQSJqOgapFcKJA0jYFuFWQcbyWRWUEElR1WvnP&#10;xF8U9e+HfgXW/hX4r0ez0/xXpd4fs921v57QyxXEk+9gf3bSl5wY5V48uRic5XPnmmfEPWdTtPDX&#10;h7WbyO30TTruW6G+LZZwF8uxZI05jVlJVHyq7m6DBXTlp0480r3IqyjVj39Gd58adPs/Af7Ufiq2&#10;t0NhpOst/aNsrIqbEnCyBSoJ2lXLLjPr2NaWcqCOtcH4o+EXhbTPgT4d8c6d4g+1+K5nhnvtJidF&#10;SFGOJESPAfdHKAGJJBBzx8td4F25BwcHscivis9p/vIVv5l+R/Q3hri6tXL6uGn8MHp89/xAAjkt&#10;n2xSHrS5pMZr5hH620OGT2qRTUY4oPPWkBLSEHNNEgUetOBJGaVgEpcDFJS9RQlYBKKKKXoAmBRg&#10;U7ijijcBMUYNOyKMimO4hHFBHFLkUZFAxtGDUbMdx5qQE4FA7CMMKTVdZAp5+bPvUss/G3bk1X2D&#10;JIByfSmNlhWDdKaWANReZtfg4GPSmebljk8UDJt2TwaMmo/MA70hmA6c0kwsWAwx1o3ioPM4znFH&#10;m/h70Ni5CQ9TQeo+lRq+4nBp9Tdk2ADmpVwozimoAfrTZnAzkgAdyap67DtpcQ/MW/SkwQB610Pg&#10;34feKfHzsvhvw5qWtqCP31tARCPrI2F/I13tv+yP8WrhVP8Awi0ceT0l1K3DD8N9dMcHiaivGDa9&#10;DyMRm+W4WXJiMRCL7OSv+Z5EFxg96kRstzXpHiH9mn4o+Go3lufBt7cQou4vp8kd0APojE/pXmEp&#10;mtp5IJ45Le4iO2SGaMxyIfRlOCPxqKmGrUv4kWjow2PweOV8LVjP0af5Ejj5jUcmccGl3njPWmM5&#10;UE4yKwR3pdy1YeHdZ1hYzp2j6hqHmHCm1tJJQx9toru9A/Zk+KXigI1t4Qu7OFv+W2pMlqB7kOd3&#10;/jtfVv7E/iWTWvgsbR2IfSdQltcZ/gbEi/8AoRr3wuWHJOPTNfcYTJ6FajGq5N3Pw3PfEHHZZjKu&#10;Bo0Ipwdrtt/PofB+l/sHfEG8ZDf6xoGlp/EVkluG/IKo/Wu30b/gn5bqAdY8d3Ep7pptgiA/i7Ma&#10;+tCRu6/hUqpz7g4xivWjlmDp/ZufEV+Pc8xN+Sqo/wCFL/gngWh/sOfDbTdhvW1nWCBz9ovfLQn/&#10;AHUA/nXM/tM/ATwd4G+COpX3hrw1aWN1bT2zPcqzvMsZcK3zMxPcV9UFtpweD6VynxY0D/hLvhh4&#10;r0dQHlutNnWIH/noEJQ/gQD+FXXwVD2MlCC2Z5eB4nzKWY0J4nEylHnV1d23ttoup+W0RJPOenep&#10;zjaMdarxTCcJIM4dc8+tWVAIr8wej1P64lJNJoQEindOaX5Me9N6n2poqDufff7G+vrrXwXtrXdm&#10;TS7ya1YHsC3mL/6GR+Fe5ngV8g/sF+Idt14y0NvumOC+TnuCyHA+hr67cnaMcV+p5XU9rhIN7rT7&#10;j+NuNMKsFn2Ip/zPmXo/6YAgNSvyvFRgVIT8or02j4tNdRh3ADFMIY9alPSjZwTjOOvNITnFdSP5&#10;qTb61MLaQru8tgmM7jwPzrm9c+IvhTwyG/tXxPo9gVHKzX0eR+AJNRKpCCvJ2N6NKviHy0KcpPyT&#10;f6HQYBGKQqGFeQav+1t8K9HaRf8AhJG1N17aZaSzjPpu27f1rhNZ/b18K2mU0nwvrGoMDxLdyR28&#10;Z/Isw/75rilmGEhq6iPpsJwrn+L1pYSSv3VvzPpnywBSbR6frXxXrn7e3ieckaR4Y0ixXsbqSS4Y&#10;c+xQfpXC6x+2B8VNXd/L1+LS42HCafZxxlfoSCf1rz6md4WPw3Z9Rh/DHPsQ71XCC83d/hc/Q7yJ&#10;Cu7YQv8AePA/Ouf17xx4Y8LKH1jxFpWl7hkfarxEz+tfmf4g+JXjDxU+/VvFGrX7n7yyXsgQ/wDA&#10;QQK5jyQH3lQH9R1P19a8ypxA1pTh+J9NhfCJJ3xeKv5RX6s/RjXP2r/hZoKyH/hIn1SROsenWskg&#10;J9nICH/vquA1z9vbwxZuy6R4V1bUsdHuJ44FP4Dca+K+oHAz9KAoAFebVz3Fy0jZeh9hhPDPIcOv&#10;3ilN+cv8rH07rP7fHie5yuleF9I05cYD3Eklw35cCuC1r9rv4q6yWC+IU01Dn5dPtIox+qsf1ryE&#10;Rk9BUgj4HFefPMsVLeoz7HCcLZFg1+6wsPmr/nc3Na+I/jHxOXOq+KNYv1blo5b2TZ/3wCFH5VzY&#10;gXduK7m9TyauqFRSSucjFQpguQRx6VxSnObvJtn0lOlQoLlpQUV5JL9BBnB25yetG045H6VOFA6C&#10;jAPapNubsVfLOfanAbalIOeBRtJ6itUxXfRjVXvThHk5FKB2p4dR35qW33Mm33E2HFOROfSkDg55&#10;4pwlGAQMe9Td9yW5PqMZSD+NCgDrTic0uAR70N3KuyCRB6d6jaMAZxVvap6ioimeMUrjVyIRkjpQ&#10;U29qlAK/ShipHNIqxCx546Ac03cCKl2jnHeoioBxTBIb34owadjFKBk0kS9wwTipADgUIBnnpTwP&#10;TpVJGXcj2nn3pcLgAipApOcU0rzyKGhpnsH7IviL/hHfjro6H5YdThmsH5/vLuX/AMejA/4FX6DS&#10;qQCCefavyt8I64fDXinSdYj5k0+7iu1APUo4bH6V+qMF3Fe28NxEweGaNZUYdCpAIP5EV93kFS9G&#10;VN9Gfzj4o4J0sbQxcV8as/Vf8AYBtPPWmSHy1LdPepmAzk1FIA6kHkV9UfjUdrFeG7S4bCtyOoqy&#10;VJOAOvFUre18i4cgAKRkeua4n4/ePZPhz8KdZ1e3cpfSILS0YdRNJ8oI9wMt9QK5sRVVCDm9kdmD&#10;wdTH4mnhae82kfLn7WHxnfxx4nk8LaXOToGlPtmZTxdXIJDE+qocge+T6V518NPhRqvxR16HSrAC&#10;GJVEl1duPkto+m446nsF7n2yRxC7VUMcvggkk5Jz396/Qn4H+AIfAPw806Axqmo3qLd3jqOWdlBC&#10;59FUgD8fWvgMvoSzbGSqVdlq/wDI/qDOMZR4LyOGHwa996R9bayZrfDP4Y6B8L9IFhoVn5e4Az3k&#10;vM9y/wDekbv3wBwM4AFdzFAdgIBOeMCvMPjN8bNH+CfhuLUNQja9v7omOx06NgrzsOrEn7qDIy3u&#10;MZNfFvi79r/4l+LLl2g1k6FZvkrbaUgjAB6AucsfxNfX4vMcNgEqUVqui6H45lnC+ccUt4ypO0W/&#10;ilfX0R+j0ytG2GUr9aEr82PBv7UnxK8IXqTr4jn1i33AvY6soniYdxnhl+oNfa3wL/aC0P42adKk&#10;MX9k+IbZQ11pkj5yvTzIm/iTPsCOAR0zlhc3o4p8lrM5c94JzPI6ft52qU+rj09Ueq7sDino+3km&#10;oz15607aSBXtN2PgYxUnqfBP7aehQ6H8aBeQAodYsI7pxnguh8sn8QFrwmK4DMFVg75+6nJP4Cv0&#10;68afBzwb8RtZ0/VfEuhx6re2ETQQefK/lhCwYgoDtbkd81saF4B8N+GlVdK8PaZYFfutBaRqw+jY&#10;z+tfJ18kdetKfNZNn75lviFh8uy2jhpUnOcVZ6pL9T81/D/w68W+KSn9keF9Wv1kOBJFZybPxYjA&#10;+pNfc/7Lng7xB4D+Fa6T4jsTp18t/PMkDSq5Eb7SDlSQOh4r2I7mB3Eke5qEx5PHWvRweVU8HP2i&#10;bbPj+I+Nq2f4b6rOioRunu29PM8v+PnwTj+OPhvTdLXUxpFxZ3y3a3Ri8zC7WVlxkdQw/KuB8Pfs&#10;IeDrFlfWdd1nWiBgxIUtkP4qCcV9HLG0bZzUqPng13SwdCpPnlG7PAw3FGZYHCrB4as4wXRW6+e5&#10;5roH7M/ww8NbDaeD7Cd1433u+5J+okJH6V6Fo+h6boMHkaZp1pp0JxmO0gWIH04UCrvQ81JGDjOe&#10;9dKpU4L3Yo8PGZxicSrV6sp37tsr6xYJqmi6hZSDKXNvJCR6hlI/rX5UWoxbojj95GNjZGCCODX6&#10;yxkZyenQ1+YXxO0MeGfiX4q0sDaLfU5woP8AdZt6/wDjrCvks/gnGnJeZ+weFuKUpYqg/J/oc0Yw&#10;GyBzX0B+xjrraf8AEe90ovti1KxYBfV42Dr+hb8q8BBzj1rtPg74j/4RP4n+GdVL7I4b6MSMe0bH&#10;Y/8A46zV8vgK3sMRCfmfr2f4NY7K8Rh39qL/ACv+h9Cftt+HPP8AD/hzXFGWt7iS0kI/uuu5c/ih&#10;/OvkB1CsdxFfop+0X4bbxH8I/Eloo3y20Yu4wO7Rtu4/AGvzivImMpAbPfPrXrZ7S5cSpr7SPkvD&#10;XGvE5J7Cb96nJr9USnaW+XNIQoznrjilt48DBG7A9aWXaGweD6V8+j9QIGBYDnBpp4FSHv6Uw4NU&#10;nYZEUwScdajKnJ4qZzxjGKZWlwGhVXqOtNCjccc05+lInWmIGUAZxzSOAEBp5Kng1FM3ycHvQMpT&#10;feJB71a8OX/9l+JtMvD0hnVz7jPI/LNVpsjB7VWfIZSBk+vpTV0KpD2tOVN9UfXsN0HTIYFSdwYd&#10;MU2RxksD81Yfg7UItT8I6dcJne0QB56YGMfpVmWcxoWLYPrXetT8DqQdKtKm+jf5k04Cp82B3FZi&#10;zKzltwAPQetVr3UGJBz/AMCPpVQ3KgAr93HWmXtqXppVYMFOTnmqrsn3W/LFRJc55xUNxcBDnue3&#10;tVCa1LEs4Tq2M9Kj88McK2QRmqTShySTWdd6gQwVGAHYgUblRV9zZluV8ptjjcR19KzDdDaY0Zse&#10;+KoeaV4LEZFMZy2NowvrRYTsaFvPtZzncc81ZimDuPmHrg1iNOVySMBeB7+9TxxkxmQk+uPSixCa&#10;6mjfXQMm2PPyn2qBrnKoXJDMQAB+dVoxk5GSDzyeadcSF2wFyPY0WHobtu5mXcVI9MmlLZJAPTtW&#10;fY3qpFtchW6AAcVejePGSeSKkGl0JozuOCO35U+aVYkCock9arPuDdflx696qzsS/Xp70B1NNpty&#10;KGI9MVFDnzmyflUYWsqEM0rNye/NadsWYrwemCaLF2XQ04fnHHPFLOrcLjgilhKKuBwepNMa4Em7&#10;uQcdKlgQrOIZwpPy9OlXVkDAFRjPH1rMYB5skf8A66tWysHYgDacY9c0WHu7su+Xswx6n2qWEhE+&#10;bv60RllALcZFSKoYncMimkNakkSoYzjnHepF+XB3ZB6DFRxKB9KmK5wfyqh2RJHhEYH5+4pvlF+S&#10;23/Zp28YHy8/WlQFzgHFBFiOTEeM8elNLqTkjHvU8oC43EbscE1WypOGpIlbjGyMnsaidF2bQM5O&#10;c1YOCPaomABpjaInHyioX4U+lWGJKkbce/rWa8i+YQvCjpUsmyJ1nWIZxkY6VUF5JJcSd04wuaZL&#10;KcNwee4qsuUhyeHp7mibLkzqqEkckcDNUIpwgYMwGT3qOR2kPJ6VSu3I+VRg+tFr6FFia5VCeQRm&#10;oHuFlQ4b34qhOxVAGPNQwcBgDhT61PLcC61wGRoyTjHGKyb/AGyoRjBU5z3q2HAB57VQuJ1BPzAH&#10;rQtDOabMi8uvIV4ycnoD61i+Hoft3jTTkBxmUZqfXZR5bFTyCKg+HebvxzZ7Rt2lnz9BVrTUz6WP&#10;tPwZi1soAB8uxRiuyDEDco4rjPCDCbToefnAAx9K7CKYGHByPpVU9jjrfEVpXJZmPrWbeklgR0Jq&#10;/M64YZ5qmwzGR2q2riRUkB81QenQ1E5AyO+ak3iRlIPC8Ee9LKcg/Lu9KzNFoZiJ80i4JYcgU1o1&#10;kQ/3uhyelOkyrkglXGcYqldTPlQRux12ipZ1pX1IxO8UhRmJUHhvarQkWVBuRXHUZGaQFViXCblc&#10;fdpFiEG0t8sLY2gnofSmiyheWiyyA25KuTjA6D3rNYXUSnbibbyNnBrobuzEyGS3YhDwQP6Gsa8f&#10;7LEyDMcuMDNJmsHcp22ppO4LoQTycjGDV9VWU741JfuV4P8A9eqdpE08b7VDoo+apYZFtjlDjtya&#10;EzaSRPJq9zaRGMXEix5wVYntWcmsQSOwlkAI5znFaQvUmIWTcv15qtJ9mneRQqNsODmpaMkrdBsd&#10;zBMwKTBuMgZqSMxJcB3lCxnk4I/zzVOaytCh2wKreo4pBYWwTcsWHwOD9OaZaV9zQk1JYQwEkarj&#10;jJ/lVV9WjI4ulPHITnFQW1jYW6sZYGkkbnk9KsRmzt3EiwKrHGSAP85qbc27Gkl0I11AycRxPMeu&#10;QpqaGG9uGAWIoj85cgf/AF6tya0JdoWBSyjAfHOKe9+rKpkYEgY2AYxVWV9w5n0iQtpbAMbm7UDP&#10;SMfpmrUVhp8ZLRqCQud0oLfzqrdalHcIFhj6AZ7k0RzFwATxjpTdk9iGpSWoXCiabKJkHncDULN5&#10;TbDyT3I6VcTaVwCRz0X1qvdSRKV52k881lJlJ20FgUwMCW+Wqt3KWO3PBPbvU+0OOPrUTxqFIIx3&#10;z6VhuaRte5QuImJ3Eggc4FUpnUE71K/StCWTcuMY9azbp1DjnpQaszLllkdhyVxwDxTLNS4ZVGzZ&#10;xn2qW8ccsBk9TTbOb5CdnU8GqJb0NG0QAruYn8SK3IVhCsc4IAKhepNY0ClyG65Gc1o2YQP+8Y5Y&#10;duwovYpO6uacD7jtU4U889vxrYtUR/kEhIHGQtZ1k0dwfKgjyoHJetu2lit0ESq2Mct61pc5qj6E&#10;ckaIj8MAeMHnP5U37DG6RKWeWZzkQqPlA/2qtm4hRPuYc/d3ZNJaIbkMUfy0T787DkewqjnbaRdO&#10;nQ6fZ7pP3kjYLMPUiuV1nU7nUJxp9nICzEBWcfKg75P+c1sXEVxq9ysNnkx/xSNxgeppmpxxaJbi&#10;0th5ity7MRnd3J/z2qiILWz3GXk0XhXSBYwKy7hvkmPV2PUnFcFavHrOqO7uWjtRlkB6t2B/HFaG&#10;rSXVwqRsSEZwFMmcgHv71A1pHpUMotIygfILNgsxPdj3P8qV9TpjDl+Ze0Nog1zeBiZGJES4/M4+&#10;tdto8/kqA+5rsjhW5CZrzjwy7RvPKzBnhOI4+xJ6k+wrudFDsWuSeV6Hu5raOxz1lc6pLZg0JYNI&#10;xBJXjO3uT6U24ujDMGtT+/I6+gPGRVdb93UxFj9onHztj7o9Pqau/ZCxigiAXcMyOTjGB0z34rQ8&#10;63K/eI7fygxYvvlGcsTkD3+tUL26W68yNJGgijUkyDklv7v4+vapbtUkcRW7EITyyjBbH+NMthb2&#10;pd3QPMnCQlsKT6k0XNIrqcpd28UHzso3LwF9K527gaSRJJQxUnKwDqzdvw/xrqtemwz4QSXDNtCR&#10;jOT7CsSS3Nndjdzdlcsr4+QdwBWTPQp7EkUQls/NuvkReFUH/PFNlnN1p0hCgt92P0RR2/GqV1Od&#10;UmFspKxx8u3sPStbWZI0tIo7ZgUC/NhcYIxU3sXfVI4dl8rUoSPmYNypON1drYFFAa4mbYBxEGrz&#10;yS7/AOJ/Fu3Ejpjmus0/zIp3e4YNKwyijoppO1xzijXfUI4oiHCpEowsYPHXv61VuLyQFJJ1bcWH&#10;lQqOTju3+FNaKOLbM43Sg5Cnop9ahmuBJcpF8zOc72HOwe9QZ6W0J9Q1J3wgkzkAbUIJNZWoXK28&#10;Txsvz5/1Y+vc+taUk8FjGPswLOR99hz/APWrnL27AkIndIAx+8cDFM0Wi0K+Ws7hpXjzIDlIuqr6&#10;Z/wrJu9VutVuWtgfsgBO9h1AHp71oSarHqM7xW7f6NGNnmuMED19yaz7q7FxItnZQgs2VjZurHPU&#10;nr361aEjvfh94PsIrm31XVL+CCyhAeG2d1Mjt/fYdvbv3rZ8ZfEfRrVJIYZvtP8ADkNnjt7Va8F/&#10;CXwydPhF5cXt5cON8skpaKFD3wOu0dsnNauvJ4L8MwJb6ZokFxcxvlppY93A7DP9aqSutWjjdWEq&#10;miba+5HiF3reqeILsR6Vp7kvhfNYEIufc1q2Hw3tdPT+0fEt+bu4xkWaH5Fb0963r3Wb67R5fLSE&#10;bjtCgAjPoB/+uuU1e4u3lbzX80njAPQ1z37HpOU5rTQ1L69GqxgLEttZQ/LHFkLn09ya4bU5MX8s&#10;t38sMTABG/iIz+Yq7e3s1tAPtMh3EZjjUZIHqTXK3S3urCby1ZolGS7EKAPr+NUkLlexDe61JqV6&#10;0cSl5nPydgo/wxVKQXN5fRaXpKfbdQuW8suo7nsM9ABnnp61Wk1CPTLdIYwZ7+YBAIhk8nAAH1r1&#10;v4WeCF0WaNPlm1S8j3TvnKQr1KA9gO56mtVuZt8p3Hwt+G0Xg+xhjtWkvNXY7p7lARGPoPQZ4zyT&#10;z0r1nw14ejs7x5HjSdkIdyx+VPTPv1OPxqro+mmK3aKG5+SNQ005yIkz6epNdFbXdpb2MbAFLZQS&#10;kZ5Mjf3mNd0IpbnjV6spXjHqL4o8RNZI67Xe5lXgKDkDsMdv/wBVW/DWn2+kWQkvf3WqXSbnJB+Q&#10;dQoI9O9SaJoggmTWtU4lJLQROeR/tH3/AJVjeI77+2byS1MzA5+WRD8sfrn9a21iciSmvYw0S3f6&#10;Ees3VvZyskM0k+3mabbgH/ZHfvVNtObUrqO41FTIAA4tuqpGOBu788DHsajt7hfDzYjT7fqb8Rwt&#10;kqh/vf1ol1ua2t5bRIWlvpiDNJtOOnGD0wKh9zsSlGyh95keLNY1CSaSOAjyMhVwMKuPUDpUtusO&#10;r28Wn2IkFtD811c4G4sTkn647e9ZmrXT3UcemQAGed97Nngk+p9BW8YorCxt9NsHSNCpMj7uSepJ&#10;Nc7fM7s63FKCS0f9amhrslnpOmWxtpf3bR5SEfwqO5J6msZIPsVtHqUrl7iYgQxYB2gjOT+lVYk+&#10;zM099ELuPB+zwAnHXgt/QUl5cJBEbu7jZbnGY4gcY6dfwrN6u5MIWVlqVL22S2vLeON2nvZ3xsVf&#10;u98D+ppNUAtblI0Y3F2cBj2U45x9KXSWOlWk+rXYL3lyStuucCOMjqfQ/wD1vWo7GETzF5QfMkOf&#10;m4Kr6n8qwa7FPR+hXvJH0+AyFd0mCqnjr+NJ4X0qKeYajdThzE5y2Djf3xx0HT8ap6vdDUtXTTIm&#10;McK5DyDoijuT0z6eprc1SG1tbV7eFXtYYwAgDbt3qc9+aEkineyj3MHxXfot3KyNiIj5TnHOK5m0&#10;0uZZZJrna77SVQ87eM5+tacKx3F80kxzbpnJbk57cfhUV20U0csxctFkqWHf0rMu1tEZ0dzPYWXl&#10;BCZJmLg8HCnpmrUMdusSh1fcBzgCmaMov45Ll4t0UWUXdxlvUewqdxDuObkof7u0cfpV7GdnLY+R&#10;JgR+IrNuuSTWrcDn2FZVypGfpX2m2x+LKz3Me9U46Vkz8H8K2bw8AVj3I60bao1Mq6Aw36fSse66&#10;1sXQ4/Csi7BwaQNXMi4Hzc1VuIvNjJH3l9PSr06/PzVOWTyVk9cHitovWwdDJZTkmmEEVM5qN+lI&#10;TVyMjNNIp9NPWmMQUUUUAIQc0mDTqKSdhEbGmkZpx6mkpt3GMopT1pKE7ANPWkyKCRk009aTYDsi&#10;lplOBFFwDIpaYetOBFFwFoopMigB4NKvWmKcmnr1pMB69alWol61KtSwLEfb6VYTr+FV4+30qwnX&#10;8KkCxH2qzFVaPtVmKkBZQdKsJ/Sq6dB9KnRh69qhgWI+v4VYXoKrRkZ/CrCkYFSwLMJwfwqwDmq8&#10;RyB8uOOtToajqBYRgD+FTKM1XHWrMZGB9KGBItTKeBUK9alUVIEq1KOlRLUo6UxscOlLjNAGaUDB&#10;oGl3EwaMGnUUEgKKKKACiiigAIzQVJAoyKUMPWka2vuJnFNPWg9TRQlYsMGjBpQRS5FMkUE4oyaS&#10;isWIKKazeh5oL8DB5p2C46jIqPefWjePWiwIRjyaTIppfJIxx60ZqhW7kwxgVGWOTzSeZ70wvyea&#10;VjQdSE0m/HvTSxJpgOopuTSbvegBxOKaT600ufWmlz60AOLc9aTf71GSc0m73oAkMoUZPNJ9oU+1&#10;QMxPGeKjZivTmgC0ZRnr+lN833qtvJ9qXf8Ah707CuSGQgnvTGm45FML89ajZwOpp2Fcla4PGBxT&#10;Tc46iod4JPNRs+T14qrC2LH2nPam/amHaod3vTCWyapKw3qWftTelMNyc9KrlyO9IWz3p2C9ic3R&#10;7CmtdN6VAWHrzTS49adgJPtDZPajz/aoC/PWk3+9OxFyyJCwyKlikKsDVNXI4B4qZGPHNO1gZ+r/&#10;APwS18Vf278D/EXh6Rgx0rWGdVPOIp41ccf74lr5g+LOgf8ACK/EnxPpONq2mozRoP8AZ3kqfyIr&#10;vv8Agkn4q+y+PfHfh12H+n6ZBfJz3glZCPri4H5Vb/bT8Of2F8eNWlAwupW1vej0ztMZ/WM/nXmZ&#10;zDnw8Z9n+Z+u+GuJ9nmNXDP7cL/OLv8AkzwsdBSg4NIOBRkV8Wf0LLcU9aMGinDpQSAooopAFFFF&#10;AiUdBTT1pQRgUh61DGOHSlpARS0wCmkHNOpMikAmDS5xRkU09aNgA9acOlNpwIpICNz82T9KYetO&#10;dTkntmmgc1oA4GikHU0tMByjJpCMGlXg5NB+bpUddAE2EkHFJS+Zt9/amliSTVABBzSYNGTRk0wH&#10;Cim5NG4jtmgAPWijOfaigTCnDpTacOlBIUUUUFjT1qMqcnipD1opCauIDgUm4etIetNPWmhkmRRk&#10;U0dKKAH0Ug6UtABRRRQAw9aKD1ooAKKKKACiiigAooooAKKKKACiiigBwIoyKbRQAHrRRRQA4EUt&#10;Mpw6UALRRRQIKKKKBMAcGlbpSUp+7QCIz1pMilzmmnrVFBjNGDTh0ooABS4NJTgRQBGeppwBwKae&#10;pp4YYHNJgOAppU04e1BPrSAYxJGNuPfNLn5RSFx60gYHpRcgeCKEbBNM3D1o3CkF7E5bjivLfiN8&#10;Mft8z6npUYFw5zLbKcCQ/wB5ewPt0NemebjvTHbfXRQr1MLP2lNnn5plWDzrDPDYuN10fVPuj5cu&#10;tOuLO4aGeCSGVeqSKQR9avaP4ck1RjuUrHyPkG9z/uoDlvw59K9w8Z+DbbxXYbGYwXcefJnHOD6E&#10;d1NeDazpVzod/JZXkZiuI+SM8EHoQe4PavusDjaeLXaXY/mbiXhbEcPVeb4qL2l+j8zWvdL1EatC&#10;+ryy29tCUXzb1WDGHGRsQnJBA4VeBx0FanijXdO8V6hHNLbvBoWmRLb6ZoNpKgkuDuJAYqq8tuZn&#10;lwzM2AAQFA4dp5XYDczcYB6/kau6JqD6brFneBIppLeVJQlym+NirZ2svdSeCPQ17KSWjPjYtPY9&#10;u8W6Svwr8HaB4fu7GFPHGqWqQEpEbY2umSMg+xuquQzNIXd5PvkeYGzuQ1d0LWl8BXXwn8Ray4m0&#10;yzhnS7guLYvFdW5uHnWHao5DRXXGeOFzhQBXlWveJdU1jxJqWtzzWgvry3lWKQr5qxLImAq7mJQK&#10;oVE5yqgYIxmvoP4h+HrzxBY2fh2317T9dtfCejXLQSaZAiNE1uLWN4GQHLBY2OJTw6qCO+OqFo86&#10;SvtYVRxjy859i6d4r8Z3/wAQ2aHw/Y2mgadb2MAspskyozkzGBtwyIjjA2svy4yNy10PxztrXxfY&#10;aEIEuINS8Qi40Dats7h0uYAdkrIdqhZBEQ7ghTwME15j4B1PWvFn/CEeK7F7qOOHw2sE9xNchjLc&#10;PsJjkt942QrJHIfOI3MV24CjcYvFHiKx1Dw74j8D+NtUh8VeI9IvDeW9paW0cU7ywhpEEfzcHywx&#10;wSGwT99cUShFyTu0zlUk4Ox9Cfs2/ENviP8AB/w9f3TIur2kP9nanCOGiu4T5cgK5+XJXcAedrr6&#10;16lG4XkHrXwP8D/idb+B/jJo9/piNp3gv4veZevb3CMostRRwpKqWbiRpFACk584YG1Qa+67SQiF&#10;Pm3L6+o7UpQsZPRDtb0LTfE+jXGk6xp9rq+lXKlJrK+hWaGRT1DKwINfJXxJ/wCCbvhqTW/+Er+E&#10;niPU/hh4tgIkge1uHe13egwfMiBz/CxGOAoFfYQIIGOnapo8EDP1rGSuVzM+G/hta/HfVfG8ngL4&#10;y6lpItp7Y2en3thfQWuoKY9zrfWjALvK4QsCM4B3IwLkdV8T/wBn3xLp3jfRfiB4Ts7RfidpMPna&#10;gmPLsfEkSKsWxgThHkjRc8/KQMk7Veus/a7+Alx8SdKtvFnhW5n074geGlF5plxFIQJxE3mCEr3b&#10;cNysMHOVJKscdl8D/i/Z/G34PaR4qtwsN1JGYb2zjJzaXaDEseDyAD8w/wBl1PetlaMUmtBNOWi0&#10;Z8GfH3xT4T8M+PvCnj7T5LuDRvGF9KPFHhWJDa3Wm6hbMpeZOB5N0jkN/vZJBSVs+Lfa7Dw98ada&#10;tdN03VNH0TWz9qsrPWLcwXA3jzY22ED5W3Pt6jay4JxX17+3j8PIhPp9zJohtfC2tmC21jxDBB55&#10;sbpEIt7tVDdQuI5Rj5412gllQL86/EDRfHPxA+AEWq32kAa18JLmPT/7XS4Er3mmMQyAnBLrCxRk&#10;fIBimc8nIrlx1L6zRdKR6GSZhLKc0pYuL+GSv5rr+pY4B4PPrUZPzdearaZqSapZW93HkRTxLKoI&#10;55AOKvIiAgtjFfkzg4ycX0P7lVSNSnGrHaSTXzVxgyOgzUiDuwI+lRK4ycGpUcbWyee1PYzitRsp&#10;4JrE1nWbDTF+z3V0sF7eRvFZbpCiCXgF5GGSqIGJyAcnAA9NvY8o2qAWOAAT3zUH7PV54G1346T+&#10;KPHmuadY+H/DbqllpdzDNcPfzgsExFEjllV98jDGGYoOhr1srw31mveS92OrPjOMs6llGXctJ+/U&#10;91fdq/uOQfxjp3ws0O58K+GbAeKIJZTJe69e2cbLdXKJtgkt4ZQSkUR3tHI+XZm3Mi4VTzuneBPG&#10;/wAQXk1fULPxBe6dFE002r/2dc3kcKKDn5lUjqDnB4OSe9fpBrn7X+gWnhjVNU02DW9Z26w1tYaf&#10;pun+XL9ijgR2Mqy42o2/n92eGChe4+cfHH7U/jjw9Npgh8It4c0q71UXiaf4itZ0EtszlVgt5QE2&#10;qHYl3U+YXIbjoPvpRUrXff5H8lrkoynLl966tfW99z5j1lvDOheErs+GNW1K71En94mo2SQCEKqM&#10;XjYMxVmlBUBTgpjPORXsWln7dpllc54nhSUceqg/1rC+Nvw71q/0Sb4uPbQyeE/Ecs9rcfZZxMtp&#10;enzNrpiKPETSqyrgEAjaScqx6bRNHn0fRbGwuEKXFvbpC4bruVQCPzFfK56oxhCUev8Akfunhe/3&#10;uJin0V153/yItmyQg/hUyDZwOe+acYcvll5HvTsAH3r5FyR+41NxoUselSqMCmDOeKlUetQ3c50x&#10;4mwANue2TTmU7QQcZ70wBQeelIWC55wM8VjJaHRBo8x8JyWmnfEfUtNubTXNcnv9ViWHQdLiWVLt&#10;OS7YLZV9m5AQpbbIxGMA194H4x/B/wCC2q3+oWNvaWt5ewWsep2/hvSz5tlOqOJftGQvkgkxjY5B&#10;yCcDmvhe/wDEmpfCj4zeHfGelIsl7FcpNBC6lo5SFKOjAEEhlbGMjnpX0F4N8A+KL7+2vGqfD4fE&#10;XxNFJLcXWqWs6WYjvpV33EVqAd07QYSJTH0cOAWNfquWylVwcJws7Lqfx7xHhVg84r0aui5m/v2/&#10;M+1/g78Q2+KHhubW7fTns9KZwljcNfW9ybtAPmb9wzhADgYLZznjioNR+PXg/SvG194U1XVDoWsW&#10;Lw7jqdrJDbNvIKMJyPL2twASVBJwCW4r5V/Z4/bJ8LfDbU7nwr4isdXge6vje301veDUIbaWbB2m&#10;NgkkcmdqtGASWBOGbJrqP2i/2kvg74k0uwt7/Srrxpq2jajNJp9zBGkNxZyKV8lsylVKOzFdrBwy&#10;gttPBrv9+UnFpHzvOpQd07Hzz/wUB8CP4S+K+qahaR6hdT68Tqmm3FpdiOyhKRKLrCSlzI4WMHKs&#10;gAAwnFebaP4E8RfDz4h2Nx4TTUtZ1P8A4RyHxFFZxwkebbTxKJoyCW4Ec0gYnce+GJGeg/aH8UeM&#10;f2h/Csvj3UvDsuj+ArS7fQNN+zzRj7GjsxQeW3zuxkVEaVQFwu0bcEDyNfin4lv/ABLa69/a8mn6&#10;/pcMSwXlsTDLHHHEsCxhQdoUoCGXGH3PuB3EVc488knqc0uWKTgrI9fs/i/4X8IfCfXfDGleGo7n&#10;xRrtmtrqWoayVktVchleWJQA6Op27YxtCEEtk9avga4Nz4T0xmkEpWLYJACNyqxVTz6hRXn/AIp8&#10;WXHxV8fprmvyWml3muTrJdSacrypEuyNNzddpJjdsE8GTk4HHq1pbRWFvHbQKEgiRY4wvZQMD68d&#10;+9fIcQV0uSiz+gPDLBzlKvi4v3Gkree/4EpAz1oLYpryBR94D60zzFcfeVvoa+R5kfucodCVSST6&#10;CkL8cdaZuIHHGaYHOad0Z8libNSqflH0qtk04TcYz09qB8tyxQDjrUAmJ78fSn+aCOtDZDRJ1oyB&#10;1GajR8sRnilLVGxGxJwaMgVEXIHAzR5gP19KB6oeT83HTFBOKSAhzhmCn3olKjgHODSuC8wLFRnG&#10;fbNNLnjtzzURYqcnIFNMoJxuHNGpsossFlxnJGOeajNwD0G2l2Nt/DPWoAVZtoIz6ZppMEu4uQzE&#10;9TQ5K9Dg+1SLayeX5uAVx2PNRSqSwPbGK0ERse9RSHjn9KkcYHNa/gfQrDxR478O6Rqt1PZabf30&#10;VrNPa7fMUO20Y3cdSBz2zVwg5yUV1IqVIUKcqs9opt/JX/Qw/mT2pGvFTgkZ9MjNfobon7GHwv0c&#10;L9o0e61aVRy2oX0jqT9FKivRNB+EfgnwwkY0vwlo1o0f3ZBZIzjHT52Bb9a+ohw/Wl8ckj8mxfif&#10;llJf7PRlP1sv83+B+XOl6Pq/iKTy9J0fUNVfP3bG1kmP/jgNd7oH7NnxW8RKslp4F1GOJyAst+Y7&#10;dF+odww/75r9NUmaEBY8RqBjag2gD8KDPK55YD3716UOH6Efjlf8D5HF+KmMnphcPGN+7b/Kx8I+&#10;G/2GPiNfMG1a70HREYD5ftL3Lj8EUDP414z4r8MzeEvFut6HcSrPLpl5JaGVRgSbWIDAdsjB/Gv1&#10;WTcWVtxPOOT/AEr87v2ndIOjfHXxWrLtS6liu09w0S8/mGrzc3y6hhaCnRWtz6PgrivMM/x1WjjJ&#10;K3LdJK3XXzPL9O0e91zULew06CS6vbhxHFDEMs7HoAK+wPg3+ybofhqK31XxlbQ+INbYBhZSjdaW&#10;x7Db0kb3PHoO9Zv7H3wyittLufGd7ETdXDNb2O8cpGDh3HuSMA+g96+l4k3OB2r08lyyEKSxFVXb&#10;28j5/jji3ERrSyzAS5Yx0k1u32XkXdP2xRRwxRpDDGMLHGoVR9AK0INyjPQV5X8Vf2gfCHwZiFvq&#10;k0l/rEieZHpNjhpdvYyEnEYPHU564Brxf/h4GfPyvgTNoDnH9pfvMfXZj9K9TE5rhMPP2c5an5vg&#10;OGc6zSn7ejQbT6t2v959iCZ94YnkVwnxT+C/hP4vaa0Gt6ei36qRBqdsAlzCfZv4h/stkH071xnw&#10;y/a18C/Ey8g04TXGgaxL8qWepgBZG44SQfKT6A4J7CvZQ5zWtOph8bB8tpI4p0MxyLFJzUqNRbPb&#10;/gM/MX4xfB/W/g14nGmaqvn2cwL2OoxriK5QH/x1xxlc8Z7jmuEZDgg9a/Tf46fC63+L/wAOdS0V&#10;0X+0Y1Nxp07dYblRlfwblT7NX5klXjzHLH5MqMUeM9UYcFfwPFfAZrglhKvufCz+n+D+IXn2Dftt&#10;KsNJefZ/P8z6r/YF1wrf+MNDZ8CRIbyNT6glHP8A6BX2G64XjrXwF+xlrI0v44WkH8Oo2NxbfiF8&#10;wf8AoFffzkEV9ZklTnwfL20PxPxCwqoZ3KotpxT+Z8bftH/tIfEXwD8U9Y8N6JqFjpmnQRwS28iW&#10;KSTlXjBOWcsv3t2Pl6YrwPWvjd8RfEczyX/jXWX3/eSC5MCf98x7V/SvUP227EwfG1Z9uFuNJtSD&#10;6lWkB/pXg9tFmU57ivk8wr1Y4mdPmdk+5+0cOZZl0sqoYiNCPNKKbdle5+gH7IHja48ZfBuCK9uZ&#10;bu/0m7ls5Zp3LSMpxJGSTyeH2g/7Ne3RqjuqyDKNw2PQ8GvjT9g3XHtPFni/QJGIS6tYryJCeC8b&#10;FWx/wF6+zMCvtctqqtg433Wh/PHGGGjl2c1o01ZNqS8r/wDBR+VnxA0BvCXj/wAR6IylRZ6hOigj&#10;+HeSuP8AgJFYyHAr3L9tLw0uhfGdr9Bti1iziuR/vr8j/wDoINeFKSSa/O8VTdGvOm+jP6oyfErH&#10;Zbh8RH7UV+Vv0Jgqkcg/hSEYOBTh0FGRnPeuY9mOmp7L+x74hGh/HbS7Vx8mrW89iT2B2GQE/wDf&#10;v9a+4dd+Jfg3w3KYdU8WaPYzDkwzXieZ/wB8g5/Svy0Z3jcNGSrA/eU4Iqi1um7Oxcj0Fe/g82ng&#10;qPs4xufm3EHA2G4ix8cbWquK5UrJK7t5v/I/RTXv2wPhToZZU1651SQfw6fYySD82CiuA179vrw/&#10;bhhonhXU9QOTte8mjgQ/gMtXxcecZ/Timc5PpVTzzGT2aXoiMJ4b5Bh7OpGU35v/ACsfSGvft3eO&#10;b5mGlaNomkIeASkly498sVH6VwOr/tUfFjWtyS+Mbm1jbnZZQQwY9gVXd+teXY559M0uznOK4Z5h&#10;ip71GfY4fhnJMJb2OFgvVJv73c1dY8ZeJfEbE6r4i1bUiTki5vZHH5FsVkRW6BsmNQx/iwMn61KF&#10;A7VKqcA46CuCc51HeTZ7sKVGlHlpwSXkkv0Gmzby9wPy5x1pghIOMGrSkkZNSBA464paFKbWhSML&#10;HoM0LC2elXTFt96TyT1Bx9aNOw/aXKjwndwOPrQYyByKt+QT/FSiMr2z+NO5m5NlPyie1IE5xirY&#10;j+Y5H60vl47frSv3C5CseAOKUqR2qZUyeRUbtyRjGDSC9xrI7AAnA6im7e1SNLgDK5xxSLyckcGj&#10;YbBVpSMUE4PHSkJwOufegpaiKSrZxmlkPcetMLc9ajlkwwAPagpXHOCwpDwp9aaZhjrzQJd3cUri&#10;5WxUYnI745p6nyuQM54+lMEhzzjFNeQnjilclJ3Jt2T1p6sF5IzVQSEHqKlaYbF5570y7FgsMZA/&#10;Co3b5uOBVY3oX5cbj6+lIs4PekWkTu/HBqOUhsAfj9aJGwoweaagJPNNDasKpPQUhVs9Kcn3jT+D&#10;3xVEsjUc807b6Uuw54596FznFKxmxyqTwKkUEdelC4Xk8U4MG4HNMyauAHOaRhxk8e1OpshwtG44&#10;qzIwqg9OtfpX8B9f/wCEm+DfhC/3Av8AYEgkx2aPKEf+OivzRZhj3619yfsPeIV1L4U6hpTNmXTN&#10;SkIB/uS4kB/MsPwr6bIqvJiXB9V+R+V+JWEdbKI4iK1pyX46H0G/SmGpmXPWmMgI4Fffn8tqeowL&#10;mvA/21bZpfg/bSgfJDqsDEfUMv8AOvoGOInoK8q/ao0Q6t8C/EexdzWoiusD/ZkXP6E15mZR58NU&#10;S7H1XDWIVLOcLN7KS/HT9T89NNh8/VbCHjD3MSYPoXGa/UlrQRTbMZRPl47AcCvyw817aRJhkvC4&#10;kGO5U5H6iv1L0XVI/EOhaVq8JBi1C1iuRjp8yg/zzXznDc4xdSPXQ/X/ABLU+XDSXw+8vnv+R+c3&#10;7WHiK48V/HbxFDJKTa6T5en28Zz8iqoLDHu7OfxHpXkCx4wBzivZ/wBq3wtL4Y+PfiR5I2WHVDFq&#10;Fux6MroA2D/vq/04ryRk+bHvXz+N5/rE+fe5+uZH7NZXh1R+HlVvu1/G5GseB1/Cun+G/iu/8B+N&#10;9K8QaY7LdWMyyFVOBInAdD7MuQfz6gGsJIRjmtfw9pEup6ra2ttEzzXMiwIEPJZiAB+tc9K6knF6&#10;npYqFKph5wrfC07/AHM/Ve3uY72CK4hOYpkEiH1VgCP0IqwoyBWbpVv/AGZplnZE5NvAkO712qq/&#10;0rivHv7RHgH4X6udJ8Q6xLbaoIUuPs0NpLKdjZ2nKqV52njNfqM60aNOM6rsfxR/Z9fGYqdDA03N&#10;3dklfS7/AOAekqv86mVQAM96+XdX/wCCgPg+DKaT4a1rU37NcNFbp/Nz+lcRqv7fXia8LLpHhrS9&#10;MQ8K9073Eg59Bhf0rzZ5thKf2r+h9JhuAeIsVtS5F/eaX4bn2+IyV4BNM+zuACUYAnjINfnVrX7V&#10;/wAUNdR1k8UNp6HgJplrHAMfUgn9a881rx14l17f/aPiPV78OcstzfSurf8AAd239K4auf0l8EGz&#10;6nDeE+YVUnisTGPom/zsfpt4h8feFPCshTWfE+kaZIBny7m8RX/75zn9K871z9rr4U6JvRfEcmqy&#10;rxs0yyllP5kKv61+dL26MclBnPYdacqhANoA+grzKmf1npCCR9dhfCnLKKTxFec35WX+Z9xaz+3b&#10;4QtONK8Pa3qjHgNL5dso+uSTXGav+3b4iulxpPhfStP5OGuriS4bHbKgIM/jXyp5ueCasRyZGCa8&#10;2eb42e8reh9Rh+AOH8K7qhzP+82/1sezeIP2tPijrRYR69BpUR/g06zSP9W3N+teW6prWoeJdZud&#10;U1W9l1DUbpt81xKfmdsAZP4ACsoyfMeakiYk5B6V5tSvVq/xJNn1OEyrA5f/ALpRjD0SRoIQCR0I&#10;61YiYhWZACwXI+tU4MvuJ6mrluyxxPvGSx4x25rnvZpnZUgnFpn6ZeE7yPxl4H0i5lKuuqaXF5vc&#10;ZeIBz+efyr81db0dtE17U9PkTa9lcSWxB7bWK9Pwr7y/ZY1o6t8EfDu45a1M1nnvhJCB/OvlL9pj&#10;Qh4d+NviZNu2O9dL6M56+YoLf+Pbvyr7HNY+1wlKv/Wx+FcC1HgM8zDLXtdtfe/0aPLTLhcdfQVR&#10;kBLliOass6DPNRFdwz1718mj90QzJK4phCjI/KnNkDIph689+atmgxxkCo6nZQQMVG0RyTjinZEv&#10;QjdSRTU+8alxngdqjHysSelUMYxwTUD8MfzqeTrx0qF+TmmBDNyv41Uff2FW5Bn86ryZAJquhoj2&#10;j4H6s914ZvbFhlrWfIP+ywz/ADz+VdvfsFt8txnivIfgXrYsfE19ZyMFhurYsOM/Mpz/ACLV6dq+&#10;pC74jTO3jI4rri9EfjWe4b2WYza66mfeHzFA6iqLz+W6ooyB71MS3lksxJ7D0qm7hDvIyTxWiPF8&#10;i01yxUYBU+uKheTa2WGS1RLMXOO1MmkywOeBVIQ6c9geKo3K5Yeg5qw0m7vmq877m2hecYzmqC5C&#10;ZdxGVzgYpFkJ3Ep9Oe1DRFBz09aWMcHdQS9dhjjzG2jgYzU6buOcnGKUhdoCjqaUny1xnkjmhMSH&#10;iTa4QjDdOKc7LuwBx6+tVQ53BvTpUkMm5ju4HrUsCUMqcqCTnv0qyl88cRDDGT171RDd+o9Kjkuu&#10;cEn/AHfSpSuVzJKxqLer5fO4n3qNZmLgsmC33eayzdCMFgDmr1jObiNXbGQOPUVVrCTuakOWI9B1&#10;rSjB25HQisqB2J+U8d627Ta8aFhnJ2qPU1LNL2RGQ3y9cA03zQsjBVOPf1rTuLeFYUCtubHJ7Zqj&#10;5Rkl5BAAxSJTtqxN29cAZJ6e1aMMXl49hiqYQxOu0c/55q4rP5oBztxmnYvcsAbwB1xUirtHTmq8&#10;Zbb84wfWp1ZmTgYxxmmUlYkixg5HqPpUykFVGcnvVeMkHaRg9TzUoIHUZoKJ1jXAOetOUBSSODUJ&#10;mwnqc9KesgIHIz6UECyDcoLAEj1qmZgzEcAA9anuJlCgZIbPeqEhVlOAQ1T0I1LDzBMYX5cdc1Gr&#10;+aSR09KzpJpFUnAAU/nTrK4LF3JwG5FCTQ1GyuaLbdp4wcdTWTOmxyMYrSaXK+mf4qpOnnFieCO1&#10;ILFKQjBwM461XllVUOe/apZ2MZYYzx/k1jzTnziD0FWtC0rFgTqSefwxUVzIrpyOR0NQl+4GPemP&#10;LuUjGSKGyirdKxXdnIA6VSF6sIwcD6jNXWfzFIPp0rCvrfbM2D15PPepTJlpsXJtQi2fI3zfTisa&#10;+utrFwcjNVmuChIfrUMshlVgcbetNKxk5FTVJ/MU54HU1P8ACKMzeOUyeEiZvpyBWFrN0I4n9elb&#10;vwEcXvi67LdUhUD/AL65q/sslatH2J4Om8q2ChsMDXaQkmFSBu65rgNEl8hElTnAAYetdpYXqSwD&#10;acE9RRSOatG7uOeRRL93AYdajljBPyjIpJm2udx46ClMgSMN2roaRltsUZLcRucHazVHGzDcDyy8&#10;Ef1q1cxt98KSOoqt5vQlfvjke9YcqNFqMYCXPHPpUBtnIJG0f7OetWvLIbIHaonLRyZx+tKxabWx&#10;SiOw/d4I5HtQ/wB1gpURsMAYzipmhDFirYPcY7elEaOrMwUFAB0qTVMovM9niJx8jDKk1n3wjvoZ&#10;EcAMp+U96u6hGJAoZiIycFT6Vkz2csU6iM+YnUKDn9e9JnTC273KFlDcW8zmMkx9Dzya2La/MMXl&#10;mJJFPHzqCcVSd4jIFUlG/wBrjn6UptfNUlpdjZyGWpu1sdErS+IluoUklJEflr6LzVCbT5SxaBQW&#10;9+CanY3tuuFImX16E/SqDapcRuRIjLg5BxwPrile+41dLQlNvfRlRJbllPJKkcU+TzUxiBsfSiPX&#10;XJVmIfjpViLXHff8qhc/L0pJIn3tyuvmYG2B2J6gqakEMu4eZaFQR94iphr0mCoXBAxkHrTF1GWb&#10;KYxnkmnothNyGrFKu7y0yM98AUj28RO+eQ4P8K8Yp5u8RbHcI2eE749ajMyqMlN3HHvSYk5dBFVh&#10;HsgUbccseKdC4iUK/UDG6oXuZAANhCkcBeTSxzsRjaIz0yc5xRc0V+pp2ciujMh5BxnHekeNZD8y&#10;gn3pLCYy/IwAX14yKtvE2MAbh/eFRoZv3WRoC6tuXB5IIPX8KqyKQGIHPerUjmMqdobjbwen+cVE&#10;+NpBHXj6VmxR0ZiSDbKQ4+UknP8ASsy9QcsOMcVtXkYPyh849qwr9mQsuM+tJanVdGbIzNwBknim&#10;2bgsY1HC8Z/rTZ5DFEXUEkVFpsjLOHxlDyW9fartdE6G5blxtGCV9cVpWkv2clcKWcY3H0rM+0sq&#10;Bm+6w+UGtDTWUgSMAzkdD2pME7HQ2E6RpGiAgnqR61tQIgDfxNx2rF0vaM46mtoOcqoB6YOKaOep&#10;qyc7FIKKfM6AnmnvbSXW23j2rjGSDgYpWR7UFyM5H1xT/tNvb2uQ53tgkkY5ra3c535Fj7RbaTD5&#10;KbosA7mGfmP1rm0i/tC4NwWK2yNxn+I+lT3VrJqi+Z5pii5Hzty49hRLIAq5UJDGm1UB5Yj/ACTT&#10;vc0jHl23MjWo4r2dYwGBAyzjoD6Ae1YurxOyxgMRFGuwhjyT0zXSLbl1FxIuyMElV6bj/hXK3Vw2&#10;q32FRvKR/mPY45NTfqdG69Bnhyw3XRaWQK1w2Sp/gUcf0r0hEjtUiaMbI0H7pe/pmvPoYplvY2RA&#10;sSgFmJ9813egg6hGLiZvkXJRQOp71qmc1VaXNK0iaJRLgvMw6D+H0/GpLrUvJj8kMHlY4ZVznr0p&#10;Luf7BblySJDkKvHA9frRZ232ZDfSMWuduBFx8qnv9apOxwtrdklvIdJTdLEDO/OVG4r/ALNY97P5&#10;avPId8zfwJ29qvXmomYItryx4ZW6/n6UrW1vZ2rXJAeU5xngAn0rQ1jpqzDhuE0xTdTZF5Iv7tQ2&#10;DGP8a5+9le/D3rEtMh+8SeTitO/jbUElaOTy0jb55e5P90VQWbdazglE8vIx61gzujHTm6kOnPHB&#10;ZyTyR7nk4471n6hPNGmyEErJycnODj0p9vqTziJZAPJj6KB2+tUNW1QN5jQkcZqJO2xoou5yzSGH&#10;xAZG/hXoeO//AOuu106WO6aJYyWkPGSeprzZr43GqzIwwQBl/Tk123h+7OFEBUYGQx6/hRJk1It7&#10;HZpD5KsEXfK38R5C+uP8ao3SmG32SSLGh+bbHjH4+tLbajuiMe8AE/M3t7VmamDdPIFU+UwJ3E4A&#10;xUXsYQjK+pW1XWY4RtjIODkZHX3rkr+5aVjcSt+5zzJ29+O9XL9RASchwR1Pf6Vj3MElzZee6N5K&#10;v5caDhW7njP05q0bONiW91VN0cFsqhGA2KvU56E+pNe5/BvwVo9hZLcazpyzahJ+8e4uSCsK9Qir&#10;/k/lXlfwt8Ni61Mapdwqxi4to5OFZv759cdsd/pXuOm2N3q6uCsK8fNOwIRfoO9aqXLsceIfNHlT&#10;su5v63faTGPKtZzFCBziIL+WDXmXiHUdKjlYje2OSM5OP6V2epeFtO0q3e41CRr1lUMY432KM8jg&#10;f41xXiDW0u9MWCx0+OzsUfLsBjeRnG4nk4rKbu9TLDxUdIXfmzktT8X2KARrC3lg/cVCMn1z1rlv&#10;EviG8nKlLKS2gUgjemM8e9dNPrMOkRF4CkhXncR1PseoFcVrGs3F4WvLhGaAE4Dk4kPXv1qYo9JN&#10;7FF5Jr9S8wCJjBI64rn/ABL4iS2tnjT6BR1btjAqPX/FAaBlLeWx5CoDV/4beBL3xJqUWo3cfmEk&#10;+Tb4yQccH6963hByZd76ItfDbwS8t1/aFxKsd267VMnWFTwcAd6+oPAHgsoAtxCsOmpHiSYYDSEd&#10;h3J/QVS8CfDDTGWBriKXzoxuuJZhhAvoCPy/WvQtPhPim+SGyRrLSbQBZJFUBEUdue59K7oUras8&#10;fFYlJOFN6Ld/11JodO+3W7upit9Ftf4CceYR29zzVuwtbaZlv75fLT/l2gTpjsSBV/WWtVsra3jJ&#10;TToidsTDmQ9j9Ov1qtqcp07T/tNxGftt0NlvCg4jToDitZaHkRqSkktr/wBf8OU9d19bgQwxyCeU&#10;yFVgQ5Y+nTpn9AKozCXT7XyFt4pL6YhQi88+n+6O/rWhonhGy0DzNSuGk/tCflyxGEHoB29zWZda&#10;pJezNYaQBLq0uQ8pGUgjzyc+nT6mos73bOqLgny09l1/roRaVYyS3xhtpFe4jfN7ekHCnBxGh9f5&#10;Ae4p/i/VotOVovLQSMu2NFOcdyffPqeta8k9pp2lC1t1ZFtg25uMu3dj7muCjB1vVWlugUVCTwfu&#10;ge/rnj8aU5Je6jaivaS9pLZFq2s2sdFa/wDs+bq6+SMkAlV6kj3OO3qKW20/TNLiLLvN1IMyGQ5C&#10;eo9Cff8AwrcsblNSle+mYrHEmIrdRwtZuo3cVpmVo1lc4KRuMhfcjvisJJWNlKUm0/68itbmWaI3&#10;C2/lW8OcSzE4H0Hc1n2dhN4mv2J3PAnzNngE+57D19qZq2oT6kI7WNmDyHc3zZI55J/UCtODW4tJ&#10;0eSxtZCglwrv/Ew7j8f8K520tzVqcVpu/wADNls44JZHud1wYyFQLnbn1x6f/rp0sP2bSpbhHzPI&#10;Sqk9MHqSfQVqRonleZcnZagfNnrj29zWNp1tN4u1AJEfs+lW+VeRc4b0UfX/AD1osl6i5rpt9CTw&#10;3oqR6c1wIlMEbB3LDLTPn75/Pgdq53xJrLXcpjK5lJ2qFGT1rpfGniCDToRbKojaJMBR0J49P5Vx&#10;iWz6dEdRmH+mSElImOSq9s+5qJ9i6acvfl8hsOmCJVtMFpnw00gP3e5A+nSqupxNdXcGm6dHhWOz&#10;J547sa27K4kjsDK0OZ7vAQnsKz9Ig8r7TfFRKxzChOdoOecY68j9KhaGt2M1K8t9Ito4G/d+WAAF&#10;HDf/AFz1rg77xRMbuXFuWG7rit7xY02pSyJINsrkbQmMA1Xgt4rSFIZVWWRBhnx1PetFbca0R8yX&#10;Gcmsu63ZNa1wDz9KzLlTk19gnY/EkrmLeVk3AJJraulXBz1xWTcBQD64pqz3NTHulJBrIuuhrbuQ&#10;Oax7sDmm1Yp6IyJzl6zrzknP4Vozj56z7vufxqiDOf0701gSop5BPPrSYxVDaIaaetPIOTTCDmgQ&#10;lFOxRgUANopT1pKkCMg5NJTz1pMCgCMg5pDx1p5601xkUxEZUk9KbUoqM9TSGJRRRQAUUUUAOBFN&#10;PWiigBydakXrUaDmpF60wHr1qRSKjXrT160gLMTDI+lWU6/hVOL734VbT+lSBZQ4xViI1VUjirMZ&#10;GKkC0jD9KlUVXj6/hVhCf0qWBYj4/KrCDIGPSqyH+VWomAx9KkCzGQMZ9Kmj6/hVZasREfpUtWE1&#10;csjrU0RyvPWq6k5qaMmkxllamU8CoFPA+lTIc1AEq1KOlRKRUgIxTKJFpw5NMB4pQSDQXZPcdkUZ&#10;FNooJ5UOyKMim0UBZDsiik4pN2O9A0rAetLtPpTcMacHwMZoGJRSFhmjIoAXrSZFNJzSZFArjtx9&#10;aPMPrTC3PWmF+etQIkLUhYevNM3+9ML89aAsybfntj3pM1H5h9abvJJ5oL5SQmk354xgetR+Zk4z&#10;SFsd6BtXHluetGaiLH1pgbk4PNMFHsTE4pN/vUWeetIXPrQDVybf70nJqPfx1pfMx3pjHFqYWphf&#10;k80zzME96aAkLc9aYX561GX5PNM87kjBoGpJEpamE1E0zf3f1FNaQ460WJbTJC3PWkMmOpqu0h9a&#10;aZSepP5U2iWyZpfQ1G0mR1qMt700vgcmrSIuS54ppNM38cGmNLjvVWDmsSbvekMhz1qHzh7j3ppk&#10;HrVJBzMlZ/ek3471AZRnrSGQHvTsJWe5KX9DTC59ajMmO5/SmbyTwaLDuTeYO55oDg9DVYscnmjk&#10;07ElxTz1qVH5xms+P7x5NWInw3XjFDQH05/wT68XL4S/ai8HtI5SHUmm0x8H7xliYIP++wn5V9hf&#10;8FCtC8nxP4T1hVI8+0ntXb/cZXUf+PvX5m/DbxS/g/xvoGuRSeW2m6hBeB/TZIrH9Aa/XT9uzSI9&#10;e+EOi6zb/OlrfxyK47pKjKPwyy1y46HtMHNdj7XgzFfVs9wzvu3H70z4AzgU3rUrx7eCPao8V+fH&#10;9Yz3FHSnAimilpmaHUUDpRUsYZxRnNIeaBx1oBEg6UUgIxRkVLGxacCKbS4NIQ6mkHNKKMimA2ig&#10;9aXBpWASiilwaAGsGIoVOeRTxRkVVwIsYY0Up6mkqgHdRgUqjaee/FIpCnml3qcc0rWARkO4jHPW&#10;mFCO1SmRSck801mDDg0wIjnNJzTj1opgJS0oApcCgBtFB60UCDBpwpARS5FABRRRQMaetFB60UAN&#10;IOabtJNSU0HBNA07CAGlwaXIpaBCCloooAKKKKAGkHNGDTqKAG4NGDTqKAGUUHrSZFAC0UYpcGgB&#10;KKKKACiiigAooooAKTIpaaetA0ri5FODD1qOigqyJaWmgjAo3D1oIFyKMim9aKoQ7IpSwxjNMooA&#10;KaQc06igYCiiigAzRSEelJuIoGgPWkqzd6dc2AQ3EewOAy85yDVYHPSgG01oSqcAU1mx1oDgcE1G&#10;zbieeKkzbEJAJ+bOe1KhANRnrTh0oJFPU0oIpKMGm0DA9aKKbuHrTaNI6A4yK8n+L+lSf2hb6kIw&#10;YpIjbuSBgMuSM/UfyNes9azPEegxeItIuLGRVxIvDEfdYcqfzrswVd4avGfTr6Hz3EmV/wBs5ZUw&#10;q+Ldeq2PL/iH8IH+G/hvwhqF1q9rqw8T6cdTs/7OV2g8ghcZZgCJUclGUKcf3q4vRbeESrNdQs6v&#10;GTASWWPeO7EDOBzx64yCOD7l8JfirpWn+HJPhR448MPrWgXN43lT2Q/4mei3LDBns2bIblixiOFY&#10;Fv7xBwvi38DPGPwE1q20zU1kl03UJQ+mXaxgxXYyARgMfKkG8bo2OQehIw1fqSlCS9pFXP43nGpQ&#10;qyo1NJJ2MRtA0fVvE2qtaa7A9rZW/n2ELWqu175bAeRhPvyOeRxhhuJ2/dr6f+Gd94m8c6mmrvDb&#10;Q6MmkS6I9090ksX265j/AHzs4UHeoKAoi4CpEihsA14Z4o+BXjT4RXukaj4j0d9Is7nMN1PBewXb&#10;QnazSRgRsdshjDFUJ5HIJr2rW/By20U+hQ3B8O+BbBNO8TWnhiCArePahsyXDZJZZGcHajsSvmxn&#10;5SuaVKT5rmt1Je8d9+zpNFq/wzXRJ9KeRPD+qgR2jSSfvgGBW4m82Q+ZEGaV9rOFxEDhiNteh/HT&#10;SbPwdDput6fZX2ra/JqMcsNvZPJLvn2eS1wUGd21GMZAG1jKN3JDDjvg7cf2f+0L4ssptPTSdI8W&#10;2Ed1bWMN2k8kioAkjh42baW8+4OSQ26JyTwM/RXjTw3p8PguWxW9bR2W2/s7T9RRN72bvtRHHHqF&#10;ye/fNdms1Fz3OJT+JR2R8ZeOUPjX4HanfTXMHhHSNI1iEWNjqlnHGdMumlVLmOOWJQVj8yaVsn5h&#10;sOcla+tvhB8arnxj8C5PE0tvJN4g0i3e01W1m4Y38ACS5VRkBmG7gcBuAcV8d/EjRr+P4peGPBOt&#10;a3c2nh3xpIDreiNajc9ys7Wsjk/6sK88W/crAkSE/MMCuy/Z5hnj+JPjv4ZeJkmtbXWNPIN9bzRp&#10;LcXUPSdY8kpLLaPFKcjG63dhWbkm0rDvzQPv7SNVj1KxS5QGJD8rJJwyN6EH9PUYq4bra20HBrza&#10;z1G40Z5tO8RP5d15qCK8hUCC4cchWGT5Tkr91vlJOFYn5RzXwi1rVNb1/W0bUUTwzb315BAZ3DTm&#10;QTEJGD/CFTBO7qCmMcktwW4Rd7Hruru8kYMAMsyncsaY3MRk8Akc8V8V/BrxRqXw/wD2t/HmjXum&#10;S+GvCPii8jnbS9QnjH2W8lUtE6BGIIkKyj5TjDoD8ygV9GaJ4jHi3xdHe20Gr2ml2ss9lObyLbGZ&#10;Y3ASeJxyhO2Rdp5ZSG6AV4R+2F8NrltV0v4k2mpw29lHYnTLy5eLzUgTd5lvcjkEskjcMpypCYDZ&#10;NGjXKzZpI+i/H3gDSPHXw71DwzqFsj6dLDIyJbKUKMTuDDOTuDANn1A6jivzJ+DvjDWPhl4t8V+F&#10;tN2at4mvYZdJstG1Iv8AYtShctG1m+CNjh2fyWJ2gnYcblB/Rr4cfEHVPH3wl0TxFo+mRX2p3tqp&#10;dxMsdoJlysinq2A6nAA6Y555+L/FkcHhb9sLT28baVaaJa6/EHGp6TcbobDUGZRDdRSMMxgXEG1w&#10;4I2yyKQytkptJ2aOWcHJ3Pnv4d6neRaG2mXVube60yU2rxscsgySqnPI28p/wCuvgvvMUbgfrXHe&#10;ItQ+wftAeL/9IS5W/wBYvEkljgMCSFpmdWWPJ2DcMbcnGa7AR4GOvfNfm2b4ZYfEu2z1P7C4IzN5&#10;lktNTd5U/dfy2/AvRMGPTHHXNSjGaqw/Kox6VYjBNeHex95FJMq+INQ/sjw/qV6AC0Fu7qGJHOOO&#10;frVD9nPxj8NfhZ8N/E3ivxHa2mufEeW6FloOk30BmhhQoCLxl4AUSsdzEkkRhFA3saq/E+1nu/Au&#10;ppACWVFdgOpVWVj/ACrwQxzX0KQxGeUQxklXfMaKMlsZPygZJ9OSepr67JYr2M5re5/O3ihXqLG4&#10;ei9IqLa9W9T2f4F2954i8cw+Irzx9qPhTQ/Dw+1XOtPcJbzW6swiWKBxhRNJ90EnCRhychQD9saL&#10;8V/hz8QvHuoaJ438beHvHnh9LO3vtN0TUbhYrJAAhhdrmdUE85LykqzAKqjIZmIT87/ht8Irrx/o&#10;t7qsN/Fp2mwxyQ3d5cSOiROwPkwbQC0k0zABIlDMw54HWXxRd+GNC0qxOlatr+o6miW8N6+p2dtb&#10;2jRgkSIoRmkJHGGc8DgjIr6OO3vO1z8d5G0mn1Pr39vD4lXnifRNO+G/g+DSHsLqCLUZItKcPbfZ&#10;oIJ/s8Mc6fusKIbiQqDjKKAc5rz/AEPUBqejafdAlhLbxvljk5KKTz9TXRax8RPhr4C/Zp0MeGf+&#10;Ea1/xDHZ/wBmxxWN68V8Wuoi+oNdQhfkSORpBEWBG8jZ8p+bzL4e+IpLg3+i3VnLpd5pzkrYSjLR&#10;W7HMWWHDYVl+YcEFT0OT4OfUnUw8ZJ35e3bY/WPDTHUsLmlbD1XZ1EuXzad3+B18y4LMPWocZHvU&#10;kku8DawIPGc9aYJNvBXFfCJH9H1LN6AAwp67+/Sl2cZBz7UjPtXrjFVY5HoTCMlQcfrSSQNtyV+W&#10;oFvEBwWA96kNwCcCQMDUNFU73OD+LCGDTLG9RSZba6QoRyVJVlB/NgfwFfor8Ab/AFbxZ+z3ot3Z&#10;apZwarf2EPz2dsj/AGOKPCsqLIQJJztfcznaru2AQoU/AnxG06G98H6qZC6GCHz43j5IdCGB/SvL&#10;tK/aV+ImieAYPBth4iey0SIysBbQolwVkYs6CYfOqsScgEfeYZwcV+g8PVIvDOD6P8z+bvE2gqWa&#10;U6i+3FfhofpJrX7U3wd8C+EtW1l9a0/VvEsd+SbW20iGLU2lhJEmUVQu4sCvmFtpDE5K5FfnN8af&#10;GuofFbx9q3jfxLbLpM2qYOnadBtkkjiVVVSRkEIFQDzG5dskDBzXk7zN5YXcxUDG1Wxj2z2rv/8A&#10;hJvDXhbSng0K0uNZ1u5t4hc6tq6oEidHVwLeH5uV2ldzNgqenavoHJXb2R+UQTno2d58B/DHiX9p&#10;jxN4Z+GsuvumgacWkjsZrnZBZwA7p50hJ+aTLsVLZzJJyQpav0E+IH7F3gjxh8MrLwNpOmWGhTwS&#10;N9g1hiJbtZsbpGkfO6Yvsy4J5A42lVK/Of8AwT48Ia34v8f6h4wvbuW1ttHEURt/tPmLPbTKRbxY&#10;3fcRFbrk5CgjivszwxZ6n4s+OutavqAjg8OeF0fTdKghJAnuZo1M87jaAdqERDlsb3HGDnWFrcze&#10;iRx1k1JxXc/MjTvBw/Zv+Lt14e+KXhu4utFnsZbG5uLBneR4HdTHcQMpXcCYivYjcQQGXaH2nj3R&#10;prZ5Xc2axqipDcn95IduTtx1weD7/nX6KftffAd/jR8I72LTIEPiLSEa7sZVwsjjrLBvIyVcDO3P&#10;LKnfp+fP7PHw5sNQ+KnhJ/Hvh+7l0fWS9hpVnOrot3dq5Xe6IfMNvGVbey8ZHUgNXDicsw2ZRUpJ&#10;3XVf12Ps8h4szLh6ThhUpRe8Xdr10sXfhb8MfiD+0Nq9xa+FEt9M0uP7+pXr+XEg9zgsSccKgz1r&#10;ufG37Dvxv8HWD32ka3p3i5gMyWli5EygdwkqKGz0wpz+tfbHwN/4Rfw5rmq+DNEvoLrUbSBb68Wz&#10;thBbRl22BIlHA2cKVAyMjcSTXtsUSKFAGNvSun6rg6H7qNFWXdXfqzlxfFGd4ms67xEk79G0l6Ls&#10;fifafEJ9Ill0/wAT2FxpGqW85t5lkhZVQ9tyn5kPqDx3zzXXrIrYIbcGGQR3r9EP2qv2WdG/aE8J&#10;zzW0NvY+NbOItp2psu3zSASIJj3jbseSpwRxkH8uvC2p3/hPxDc+C/Etvc2Op2czwRw3fyvC69Ym&#10;B/NT0P0Ir57Ncjoui8Xgla3xR/VH7BwXx5VxVaOX5vJNvSM9te0vXudzuwKjLHn3qCS4AwWO0Hpx&#10;xTVvY5GEcb+ZJ02oNxJ9OK+HjCUnaKufv84xgryaLH2jZwRkUiXJLH0rqdE+EHj3xX5Z0nwZrV1G&#10;4ysjWphjYeoeTauPxrtdH/Y9+K2qMDJ4ftdKTqW1HUolP5R767aeX4ir8MGeDXznKsNdVsTBf9vL&#10;/M8kFxtOc0faweAefpX0tof7BPie72trHinSdNTq0dpDJcP+DHaP0rv9F/YL8IWqA6p4h1nUX7iE&#10;R24/QNXbDJMXJ6qx8xieOMgw29bm9E3/AMA+K1uMkg8ccE96at2pcIDmQ8BRySfYV+ieh/skfCrR&#10;Hik/4Rv+0ZU/i1C6klz7lchT+VekaD4H8M+FkC6N4d0rS1A6WtnHGfzAr0KfDs38cz5TF+KOXU24&#10;4ahKfrZL9T8y9G+HHjDxKFXS/CmtX+48NDZOq/8AfTAD9a7bRv2UfivrMyp/wjI0qM9ZdSu4owvT&#10;kgMT+Vfo35zFQp+6OgzwPpTXkzivSpZBho/G2z5DEeKWPqJ+woRh63f+R8U6V+wL4ou3zqni/Sba&#10;IgcWlvLOwPsDtB/OvQfDf7A3hLT9kmseJNY1SUD5ktljtom/DDMP++q+ld5x1pRIc9a9KGV4WG0D&#10;5HF8d8QYlWdflX91JfjueVaX+yT8KtMIYeGDfuO9/eTTA/VS2K4v9qn4TeG/DXwLvrjw94c07Spb&#10;S6t5WaztlVgm8Bvm696+kIG4JPWuX+L+gDxX8K/FmkqMtc6ZOE46MELD9VrSvhKTozjGCTs+hw5V&#10;xDmDzTD1sVXnJKa0cnbV22+Z+WsW7oQQuOlJMgYH1zU4mEkMbEYZlBIx3IqIsO/Svy62p/Z0nezR&#10;SdT0NFreTaZe217buY5raVJkcfwlSCD+lWJQpIx0qvLEGUjHB7dvxqk2mmKUeeDg+qsfrZo+qJrW&#10;jWGpRcxXltFcLj0dA39aXVdUttG0u91G8do7Szge5ndELlY0UsxCjk8A8DrXnX7MviH/AISf4F+F&#10;LlnDTW8DWUuP70TFf5AV6cbSO+imt5VDxTI0Tq3RlYYI/I1+sUqjqYeNSO7X6f5n8P43CLC5lUoV&#10;PhjNp+nN/kfOOuft2eAbKMjStP1jWnK5VjALdfx3kH9K8z8Q/t9eIbhGXRPC2m6f1Aa8ne4br1wu&#10;wD8zXzh4g0ltA1zU9Ll4lsrua2YHrlHKn+VZZTk8c1+f1c2xkpOLlb0P6ky/gTh+jTjV9jz3Sd5N&#10;vdJ+h7Fr37X3xT1wOkevx6TE38On2yRkD2Ygt+teY6z4s1rxRqjX2sapcavfyKI/tF1JufGeF57D&#10;J/Oscru4P86ZH+5lWQD7h3flz/SvPlWq1XapJv1PrqOWYLARbwlGMHZ7JJn6o+BPDyeGfBGgaXEu&#10;1LSxijP+9tBJ/M1F4/8AF3/CA+Bdf8RbFkbT7N5kR+jSdEB9txXPtmug0iQXeh6bcIPkmtYZM5z1&#10;jU159+0pp8t78CfGMcILMtoshA5+VZEY/oDX6jOXJhG4dI/ofx7QprGZyo4jVSqa/wDgR+cWu61f&#10;a/q93qWpXMl3qF3K0888pyzsTyT/AJ4AAHAqkZCv8R5HrTroZk3CoMknn6V+RP325M/s2lSjSioQ&#10;VktB/mkdD071+h/7Ifxcuvif8N5LPU5/O1rQpFtZpGPzzQkZikPqcAqT3K59a/O0qcV9M/sF6lLa&#10;fE/xDaL/AKm60cO4945UC/8Aoxvzr3snnKniYxT0lofn/HeXU8Vk9Sq171P3k/z+8+7I5OVycEc1&#10;+cf7UnhMeDvjd4jhgVVtL111KJR280Zf/wAfD1+iayKzEA8ivh79u+IQfFTR5h96XR0B99sj4/nX&#10;0ee0ovDc1tUz8s8Oa8qWculF6Tg7/LVHmPwE1dtF+Mnge7DbQdTjibH92QlD+jV+m5XaMelflD4H&#10;1FrXxn4dm6NFqVsVb385K/V53LXEgPTcf51ycPO9OcfP9D1PFGlF4nD1OvK1+J8a/t1WQj8aeErv&#10;bjztNniJ9SsoI/8AQjXzMoKtketfWH7e8Qgi8CXrDrLdQE+2xGAr5Gn1OGF23sqgDJJPFfP5vSk8&#10;XJpbn6NwXP2uQYdt7Jr7mz1v9mjxK/hj47eGrgsqw3chsZiw/glXb/6Hsr9F1Ulyp4Ir8mdB8RtY&#10;avY6jYgyz2lxHPGUUkbkYMv4ZAr9YNMvk1WxtL+L/U3cCXCH1VlDD+dfQ5E5KnKnLyPyPxPwsY4m&#10;hioPdNP5ar8D5Y/b98N/aPD3g/X0ODa3ctjLgdpF3qSfrGR/wKvjmI55r9M/j/8ADG5+K/wr1TQL&#10;BoU1J5Ybm2M7FU3xyBsE4OMjIzjvXxp8T/2Xtf8AhN8Op/FGqajZXDQ3EUUljaB2ZEdsbt5wDg44&#10;xXBnGCqzxEq0I+7bU+w4B4hwccqpYHE1VGpzOKXV32PHY2y2Cac46gdc1DtDHPUdRzUyg18wtD9i&#10;loiMr61E+0kj3qWUOOB1qJlwuSPm5/OnuVBjCFFM25NLyaAD2ppI0HJGcdOOtOVOeRxQrY6mnjFB&#10;W4oiBHSnBenoOlIGxnnikWT5iM8UiWSrjPNTBcAEVVLgd6kjcDnPahmfK2P3Hcc9KUbieelJvB6H&#10;ml3+9K5NmOBNGSKQGgnI7UrhsLjIzSqN3FICcH0xTWO0A+2aTKSuPIC/Wq7IzMcDvTmlyuB+dMVi&#10;GBJxipTsUk7jBz1pN3OKnYpsOPvVDjHWjU0snuNZyvU00zDHJxUcsy568Cqs0yIBlguTxnirSctE&#10;F0t2WJLjZzkGoWn3HOa1NF8GeIfFTBNF0HUtWO7aTaWkkgB9yowPxr0DSf2UPipq6gr4Sks0b7r3&#10;93DCuPUgMW/Su+lg61X4Yt/I4a2aYDCu1evGPrJf5nlIk5JyCKUTAH0r33Sv2EfiLeSKb7UPD+mo&#10;euLmSdh+CoKsal+wh8QbCJ2s9S0PVWX7qJLJCz/TcpGT6Z712PKcUlfkPM/1ryLm5Fio3/rrsfPv&#10;mHHWjfmtXxd4M1rwHrkmj+INNm0nUY13mC4H3l6blYfKy54yCeayF4ryJwlTfLJWZ9DTnTrQVSlJ&#10;Si9mtUBcLyRmprOzl1W+tLKFlWW5mSFC5wqlmCgk+mTVZtuea9C/Z90KPxL8ZvCllKA8K3X2l1PQ&#10;rEC/P4qKdGHtKkYLq0c+MrrDYWrX/li39yZ67o37AerzPnWvGVlaEEgpY2bzn/x8pit7xd+wlp9l&#10;4M1CXw7rmo33iSGPzreO6EYhmK8mPaFyCw4B3cHGc819WxEv82eT1q3CcYPQ1+k/2ThFBxUNT+V5&#10;8cZ5KuqjrWSd7JJJ+p+SABg3JJGySRsUkjcFWRhwQQeQQeMU5XI5r6R/bI+DX/CK+Kf+Ez0yDZo+&#10;tSYu0jUbYbvu3HQSAZ/3gfUV84vDkYzj3r88xdCWFrSpS6H9P5RmdLOMDTxdJ/EtfJ9ULHzk0pHN&#10;JEpX5e1OKnPSua9tj0mOXPfpQB8xpR0FOAGR6mmuoWQg5OD0pwAU8UjMqZycY60m8HoaRm0hdzFi&#10;AajkkIBB5prtyee9Rls5zQJIR2J6V9S/sF64IPFHifR5G/4+rOO5jBPeNyD+kn/jtfLPevUP2a/F&#10;f/CIfGPw7du22Gef7JMScDZINh/IkH8K7sDW9jiYTfc+e4kwX9oZNicPHdxbXqtf0P0iClgDSbgp&#10;5GKyfHXiOfwj4P1vW7ex/tK4061kuBab9nmbeSN3OMDJ6HpXyFr/AO3d4tuoVOkeGtG05e8k7yXD&#10;Y7Hb8o/Wv0PF5jQwdlUerP5MybhLNM+hKeCStF2bbW/pufbUT7wMZIzjpWL8RtCl134feJdPSIyS&#10;XWm3ESL6sYzt/XFfCVx+1j8TdY+dfES2G4cx2VnGij6bgx/WuQ1j4n+LfEM0suo+JtUuWlGHX7U6&#10;of8AgKkD9K+dr5/RmnBQbTP0TL/DLMqNaFaviIrlael3s0/I4x4/3S5GGHU+9fbv7Gvj0eJ/hg/h&#10;24l3aj4dmMSKerWzkmM/QHcn4D1r4olVVPHSt34cfErUvhL4ztfEGlkS+WDHc2jHC3MJ+8h9D3B7&#10;ECvnMvxawmIU3s9z9h4lyN53lssND+IrOL81/mfZn7TPwHPxm8N2sumukPibSS72TTHalwjffhZv&#10;4c4BB7Ec8E1+fms6PfaBq0+napZT6dqNu22a1uEKSIR6juPQjg9jX6jfDX4peG/izoUepeHb0TMq&#10;j7TZSHE9s2OVdfz5HB7Grvi74feGfHkSR+ItAsNZEYIRruBWePPXa2Mr+Br7DE4GnmH76m9WfjmR&#10;cXYzhpvLsxpNxi9tnH790flZBEzgbQSDzxX09+yV8Fry91yDxjqtq8GmWgL2IkXH2iUjAcf7K9c9&#10;zjHSvozTf2efhxoc6z2XhCwSRMFRLvmUEdPldiP0ruCq29uSwWGGMcknaij+QFc+FyhUJ89aS0PR&#10;z7xFjj8NLB5bSknPRtrp2VrlS6lVXZnYRxqpZ2bgKB1J+nWvzH+NnjhPiV8Ude12Il7OSbyLUn/n&#10;hGNiHHuBu/E19DftQftM217ZXnhDwbdC5SceTqGqwE7Nn8UMTDrn+Jxxjgdc18oxxYHAH4DFcec4&#10;6NWSo09lufWeH/DtfAU5ZhjFac1ZJ727v1K0MJADAYFXIosc1JFCoTk7eetSxrxwCR6gV8ulfY/Y&#10;ZzSGqDTiualiiLuABkk9M81saT4T1nXX2abpN9qDZ+7a2zyH/wAdBrRU5y+FNnJPEUqfvTmkvVHP&#10;7STjFRlSXIr17R/2Z/iRruzyfCl1AjjIa8ZYB+IYg9/Suz0b9hDx3qcitqOpaNo8TDJzI87D8FA/&#10;nXdTy7FVXpBo8HFcTZNhE/bYuC+ab/C5827cNjvUqEgdeB6V9l6V/wAE/dGhKNq/jK/u2GN0dlax&#10;xqfXBYk13+h/sc/DHRihm02/1dl/6CF6cH8I9g/PNdyyTEy30Pj8R4mZBQv7Kcpv+7F/rY/PpVXc&#10;Ax2k+9dJoXgPxBr+0aXoOp6gH6Nb2kjKf+BYx+tfpJpPww8G+FysmneFdIsHjAImW0TzB6HeQSfz&#10;qxrHxE8M+Go2Go+J9L0tR1je7jj/AEzXXHJIUta9Q+Zq+J9bEPky7ATm/O/5JfqfCui/spfFLWUD&#10;Dw6umIRwdSu44SfQ4yTXfeH/ANhbxRcSK2teJ9J06E9Us0kuJF/PaD+de5ar+1P8MNKVkPigXrqc&#10;7bO3klz9GC4P51xGs/tyeDLRiunaTrGpMOBlUhH5sx/lWiwuU0tZyv8AO/5HA8+47zHTDYT2af8A&#10;dt/6Ues/CL4WW/wh8If2FBqM2qr9pe58+aMJgsBkAAnjjPfrXzt+3L4eMWv+GfEES4W5t5LGVv8A&#10;aRt6foz/AJVDrH7euoTHZpnhG2gUNjde3bO2PoqgfrXkXxI/aC8VfFXTU03WXsVsY7gXCR29ttKs&#10;M4IYknoSPeox+OwU8N7Ci20ttDbhrhfiPC50s2zHlXNfm1V3ddlp0RwJG7Ptyab5hYYUY96VcKBz&#10;ketN3KGJyK+SR+87PQXjABqJjljSGXLE5wPTFI7bV3fezWqKTFBNIznGM1G0gcYxg1GS3rwKaVh+&#10;g8EHIPXvTWwRgdqYpLMSO/NOT7xpgMYVGyk1Mepph60AVnBqGVCV+pq3KozkdKgkGVposteCNQbS&#10;fF+mzY4Evln6N8p/nX0CYkjjkJXEhHQ+lfNO5oZhOg+ZGBUZ7+tfRVtdjUNMtplIPmxK2R7iumL0&#10;Pzbiuk4VKdZddDOuWZSfeqrOowCeau3KhQA/Ws+42Lk5G7HHNbJnxHNcRxsG8N1pHUFRkDPvWfNK&#10;XBXBAz1zUYnZ85JAX9a0Qy6WUEgVGIy7M2dvYVW+1YYA4XPTvSyTFhyfpVWsSSkk/KTkiozkAnPF&#10;Uo74eZjcBnj8alWdVbJPOMjihENX2JZpnjTg4J46dKj88suGGDwRVeWUu+f1pEkMbbsZOMc1NhXL&#10;jP8AKNp5pjS8cnkc9KasuckN9ajNyQTlhg+goGSJMzs3zZBHFPyi/KTz1qmZAMnqKheYythMbhxz&#10;TIZojBb1q5bRSP8AMOF9ao2qFtobAOOa17T5pNuf3YFI0g9LIuQN5QGDnj86uw6o0RVQnHp1rL4Q&#10;jHVjir9uohIUjc3dvQ0WRt0Nu1zISWOSecdqnlUrjnIx0qjbQGBfmfIPYnpU+4JwHDZ/SoaCxLEo&#10;L7jnjgEU9W2ggE/Q9qrRTYjJ3fLuPOKkVywyBx60y0i0v70gYIK859alMpCjBwSSSKqJIATvY49q&#10;Z9qUyEbuO2aC7Gjb4+Y/xHk1KCTkkrgfnWS104DBQOPWkt7pmIDt1OfpQyLmvkGqcs7RzYC5A5z0&#10;qX7RGoA3knpk02Uhgecj1oKvy7kE7vM4ZDu4zgmnIWPLDB9PSiNVByG4xjFP3AnGMe9FiSpeJu4y&#10;VDcZFMs4GEW3ONvUmrssQZCO9JFH5UQXqcfMaCtHoRFDtO0jd6mo2byye+amfj/drPlm23QjLEg8&#10;rSaLcUhLoeZGWHb+VczdSFZgxGAWwa6W4kyGXGB/SucvVyzqOR6UCd0NRiUyT34pC6g4xk1G8nlY&#10;9OwqlczLFiVpQNxwAT0qWS7F9k84hAMDHr3rC1RArBi2R2rQa8zEADz3rH1GQyKVDdvTpQifQyL1&#10;cKSeuc9axpb3y3KkfLjHWtO4cFM5x7e1YmoBCrEelbWuYtGN4ilyhCtjPP0re/Z8vGt/GV2d2FMY&#10;BH/As1wmu3Rjt2GTkjA5re+AFw8fie4Lg7RGO+e9W17rM27NH25pdyZLYFP9WQDmup0e+V0VCMEd&#10;T71wnhG5V7aJG+6R0Jrqbd/skwIwoY45Nc6bTCa5kdUUMi7jyPWmKSJAmBsI+8e1FmTNEWTlT1xT&#10;yyoCNmD3rp6HGnrYlVjJEdwAI4zVC7h3/MoAOOM1bgHml9pwp5qCWP5yFOBSRcNGVFeRoQwxu7io&#10;Z3bYHIHUcZ6VP/qyy54PH5VUukDoyqcMehz3qJbGy3JN6hjjvxREpGVLDbnKkVVQlkXPXHOPWrce&#10;PLIPXjFSi7WKN/HsmGTlScYPrWfJH5MjGM7V6AVfvcs8aZwQarypycjIz1qW+xvEozwwygB1O45B&#10;YnpVM6fJCrGGUugH3HNaDouxgR34zVSRTxt6Ac1O+50xuupTW4ukU/LuUD7ppn2wynAHltjkN3qy&#10;HeIszEMhHQdagkVZMgjg98cipvY0unugDQzja0arjqAM7TUEllFu3L5ci59MVEbFVGYppIznkOcg&#10;1GYpWk8sOid89c0hablpdPtpyQrtE3+yeKT+xxGwXzfnxwT/ABUwEwAxzAkjGHHSnR3EJkXfISwG&#10;M5FK6RGz0Jf7FdItzSEfgP8AGmw6dK7gG4Kqo5PHT2qR5wyH5vl9d2adtiCgliSewo90WqIfshif&#10;elwzN09KPIO4szZJ6n1qZ4kQZBJ9qYHQc7qTaHzPuOjVl+7IUH0zV5b3y0jRn3ED061lPcBW65Xv&#10;Ukd1E5wpAI55NQxvXc0XmGCS3PUCpXZdhPqKztwk5DY7cc1MhxGSW3E8VO5NiG7j2x7g3J6e1c/d&#10;v+8Yk5JOK15nZXKlicnrWRNgStj1pI1exnPH50nlqOp5J7CpGhEUQjT7qHP+9UwG5j60sijHOOfe&#10;ruZGO9xK1+isW8kdFxnBrotPRg43PtHQiqvkxRpgDDMBVm34C5PPWhu+xVzqNLyg4YDjGT6VuWTu&#10;iht+WxjiuX04bmGO3PX3rokGJAY/ujrQhTNEiSWMDnbnk1HJZR+YJJWaQggoo6fU017gpG25iFqJ&#10;Lli3BwAMZPcVo9dzHlaItRnQShSSvln8D9KgedlEalSXc5VMcgf5/nQ4MjMz4YEgIuOc1LOi6fA7&#10;TuTcyDdx1A9BQtdy1poVNSdnkWNSdrYGxT0H9BWDFg30/koRHEvlseuSeoH04/OtVmkEQdcgynKs&#10;3UD/AD2rPlZI4XWMFVJzkE5LHqaptM1W1ila7vOlbgDoTxXomiIqWYcN8kSgoo/i4rz8gW+QWKRh&#10;Sxx1PHArt9JO7T4WzklQKpM56691Fy2lSe6e4m/eCMjbGf4z6fhTr+8aISykZZwAPbnNKQpgwJCH&#10;HRewFVZVZJVkYhkTkDPU4NaHKopu4QKlmxJJZ5eHB7D0rO1G9k1vXk0m12rEgzJIx4Uep+ucAetS&#10;yXURhuJCxOFxknH+TUVrp8tvpLPHmN5HEs0jHG7uB+Az+Oabd9DoSSu3uZ2tT/ZohaQLsVSRyeo5&#10;5Pqa5LVZXjt5EUnO0lsV0Wpym5nM2QflCjb0A7ViSXKrHMGwzHgD2rNs7oLljYV7oQ2kaq+8Y/Os&#10;PU2VLKTYCZixJPYVfgkjisAWHzFcDOflxWcyYhDO2VbA+tQ2OKUdThY90mplSxVnABwRngmu60s/&#10;Z9kcJ+XGciuH1hgniQC3TarADP8A+uu28MsrMquc7OGJpMibOitbjYu3ytzds5pmpSu0GZyIlA4Q&#10;VbiljLYLCNB/FjNc34m1BRIq5Jz6/pULUlpyMDWL5lnVApYZ+6OgHv8ApWh4O8Pah411dbC2VzBG&#10;paTy+kaj09z0qhY6ZP4g1WKzt08y5m4QZAAHqT2AFez6FocXg+zt9P07URNJI264mtUIaR+n3vQd&#10;APxre2hnWlyLlW5p+H9HsLW4YXxS0gtsKsZOM47Vu6n8QdG0+J44GEgB2hUyc+w461a0L4ZNfRzX&#10;N0sohTBIMh3MTzyzVqW76D4PWaX7FayToPljTBZifU1fLKKu9EeJUrQnKyvJrojzDUtQ1nWppJbb&#10;TbiOADIab5E+nzYz+Vctr+iX/wBjlk1W8jsiCPKtly7E9ecYAHvXV694jvtWup5I/wB0XboW+Tj8&#10;6878TTyRI5u7hp52I+UNnP41g2m9D2qEJ2S2OVvr6GG7OZPOlBwM9CPXHrWF4l8QRwhZZlEjquMn&#10;jA7DiuifQIlgae6maBiMqFAO4+57fhUPhT4S6h8RdWaZSbXS7c4a4uAWRceg7t7du9bQhdnRNRpq&#10;7dkcJoXhi98c6v8AaXjEMcbhkU9x2z9ewr6s8CeAbnSbSOIBY7l03EhsBenX260nhPwRp9iTBbRF&#10;7eDG6VlO6Q+pP4VvX2vGG7Wytd7KPlAUbnYk8D3rvgkjhqVHL3KfzOrkE8thb6Dpcu8GQZdz1bux&#10;9hXV21pDo2lR2alJNOgPmTGJ/mmk9W9v1rD8I6ObFd806tfzD5l4Cxg/w/8A161J4ZLmdbCwYSxA&#10;/viEA3H6noK6nax85iLOXInotfn3/wAirHOmqXz6pfxiHTIuLaEk5c+v+6P1qjb3dxrOsPqd4rC1&#10;h/1ELAEE+v4VvXscFtEz3YWSVVCRQIfkUY61mR6xbafYG9uYy4P/AB7qy4zjqcdxnpxWckKL09xe&#10;S/4H6sy/FGs3DyQWNvGZry6ICxbsAKe7HsPWpvCOipo0WoXETFluV8p5mxjjOAD6A5xWfpGnXmr3&#10;tzf3E6JOw+eRuBFF0xx3IrsBYhdFgkDAW1up2oP4j7+1R5m1SSpx9muu5geJdQZYYYEWNYlUKq4+&#10;Zvck/wAq56xsZ7y0SKzjMktzJ94ckgdD9OprWu0TcLu62zIzHahbBx6mrOhaGbErf3LmKKf5beEM&#10;eR6kduOg71k46nSpKlTstzJ1xD4fjijt3Ryq5Ygk57VyFzrZmNxNMrmRFG0bTj0zXU6lELnUnjQN&#10;Kd2FXPJFVL/w2ZT5UTm4lGEYckFyMAAfyFYTi+h00pxilzHJSaqgMttYAyTSMC87H26elXLHTZdj&#10;SzyCPb83mN0UeoB71tw+D4tKJkndJZo2OUjORn8OprP1JBqELlgwtEOWUcbvx9PpWDidftoz0ht3&#10;K11c3HiOVbO3Yw2iEZducj1P1/rXST39roOjx26sYoF+6Mcse5NT22hQ6VYo87BJpFDeQv8AAPVv&#10;f2rjvELrqN7Haw75GYkDGScfyAFN6LUwXJWfkioYnvrmO8nxKWx5UJ5x3yakvtLaO+SW6JJIyYy3&#10;88VKkEegKkYlM8vUMefT/wCvWVez3F7OIoyzserD+ZPpWOh0W6rYZeXdxqV2NPtHKA8PJkfu074/&#10;TFXLmOPTYBGrNiNdiRnlUAH5VX8mOLUobPT85UDfK5yXY4yfp/Ktm4t4rYMrN5igFnc+tVbQRxUc&#10;Uss5u1DTM58qBBglnPtXW2fg+3tbaOKWNpJVHzMVJyeprF0K0W7vZb1jsjgJSDA4LY5I9MVdutXm&#10;W4cLO2AcfK5xVXsS4uTsmfGtxnn6Vm3O7JrUue/0rNufvGvsD8WiY90AQfXFZNwowfpWvcjAbPXm&#10;sm46H6UzaJlXPese671sXPf6Vj3XU073KtcyZ1O6s+7AxWlODurOuxyfaruK1jObgU1jxTpOR+NM&#10;bkYp3JaGHrTD1p+DTD1NIQnNHNLRT3EMozilPWmt0pANJGaTNIetFAgJpCc0McCm0AFRnqakqM9T&#10;QMSiiigAooooAKKKKAHoaeDg1GnWn0ASA09etRjpT1oAni+9+FW0/pVSL7wq2hH6UgJh2qeM8VXB&#10;HFTxEVLAsIxH5VYRj+lVlIqdGH6VLQFqP+lWY+30qpGf5VZjJ4+lSwLadqnQgH2qvG2QMVMjCkNF&#10;nnqKkTIFRhhgc1KhGKmwJE6EnGfSplJHSoEcevaplcetTYEkTpUgNRIRT1IzRYuxMppQD+FMDCpB&#10;IuBzRYBpJzRk0hOTRQIdmjIpmRRkUg3HZpRt79aZkUZFUA7cex4pCeaTcPWmkjNAxS2KMmmOwx1p&#10;BIPWlYLD93vSbgT1phbPSkB5osFhWbBNNJGfbFNL5OMY96QtipsCH7h600sKjLUE5FFirjs0hIpu&#10;/FNLe9MY5mGOtIcVGX5oMgx1oEpLqOYjHFJkAUzePWkZhjrSSBMcSM00tjvTDIM9aa8gxyadguPL&#10;g96RnOOtV2uQOgphuxjpTSDcnLEd6jLNnrUJuQeoppuh6VXKPfcs5Hc8/WmM4PGar/avamm4GelN&#10;Il2J2+tMbOOtQG69M003X+RVATkjHWk3471VNzyaYbnmiwnYtMc9DSZx3qobs5prXbe35VSMy2WA&#10;6n9aaZD68VTNwRk0huciqBx7lwyAjqKiYgnrVc3AAphuPamTItbmHTpTHckYJqBrogelRtdEinYd&#10;2WQSO9BYnrVX7UQOlNN2aEu5SZZLY9/xoyT/APrqr9qFH2v2qkrDaLgPHWnKeetU0u8npUiThm9O&#10;KgHHTQ0bZ/nVSflJ5+lfs1pt5J8Yf2BNC1Df9qvB4dgkkdjyZrYBZCffdE1fiyk21gRzX6+f8EzN&#10;dXxr+ybf6DcMJF0/U7yw8s9RFKiy/wDoUsn5U3FVKcqfdG+BrPCYuliF9mUX9zX/AAT43dXlY4Un&#10;nPSoMmtLVVn0TVr6wmUrPaXEls4I6MjFSPzFZxwTnHWvzNxcZOL6H9ruoqsVNdUgFLRRQJMUEUtN&#10;pw6UjQQDmlIzRRS2ABRRRTHccCKcGHrUdFKwiTePWkJGaZRRYB2RTgw9ajoosA8kZpQw9ajoosBJ&#10;vHrSEjNMyKMiiwh/y0fLTKKdhgwz0pCORj0paKYDaUCgg5ozigBcCjAoyKKADIFGRTT1ooAD1pMi&#10;lphIyaAHZFGRTMiloAkDD1o3j1qOigBxIzS03Bpc4oEGRTSRmlxmmEHNMYuRTwRio8GlzihgSDmj&#10;FCUo6mkAlFB60UAFFFFABRRRQAw9aTaT2pT1pw6UAAOBS0jAY460gOOtACHrRQetFABSZFGRSYzQ&#10;A6igUUAJkUmM0EHNOFBW2w3BpKfTSDmmhN3FBFIetJRTEPAOBRSgjApD1oEJkUZFIetJQMdkUZFN&#10;oyKAH0UgIxRkUAISc0MAQPWjGaMGgFfoOeR5fvMXOMfMc8ULHtHSkAwakz8opMlkTp6Co8YNSyNt&#10;U9qiQF+pxxknFImwFT1xxTgpwOKk+VlAHJFLjjApp2HaxH8vfrS5WmN1NKB1z6cUiGIepqMqcnin&#10;jOOetLVlAAcCnKpzQOlSJ1FJsqL1PPvij4GOo26a1p0brqVuR5oj6yoPQdyBx7jjsK3fAHxYsPE3&#10;w513wN4js7I6bcqI9BvZryXfp96kbNGpZmKxwyMWUkIQPMZSVBzXWwc8A4+leP8AxL8MweGb6fU7&#10;ezhms79XjltZYA8QkP4jBONwPYg9iRX12R5i4z+rVH6H4V4gcJxnGWb4Na/bS/8ASv8AM9t8CaeP&#10;2nvArWlpqlkdRFvZ22r6Zq0kjXM00OIor2JldVcGL5cFRtKuHc+aGr3LwZY+ENE8P3EPhyOfWLzw&#10;7ZpZ6xdz20ouZLZ5A4UM4GBmNyqD7irkcfMPzbs5/wCzWhltWkgkhcSRSQuVdGHTDDnPvX6DfDH4&#10;m6b8SvhzY3xl1W0sYru2svGGryXcVnazkjy9gCtuKt5iliNrFWb5h81fbpSlLmjqz8LpWiuVDvGM&#10;8PgX4u/DHxJFFqdraxGTQYY9RhRZJLIRskcu5TlkMdw5UthyIguARgfV/wAQp7y08JtqFrctp81h&#10;dWtzNMQ7x+Us6CVHWMMWUrldoBySPrXzl8ZLG5v/AAtqOtzzW66VoXiK1k0rUHYxFrMOiPku+yQr&#10;9slVigH3AuCNuPY/hb4mHiE+IvD1xqdy16lwTZwas/lzXFjMGILJEA8UYIkjRiA+I1bknJbUmlJl&#10;Sgk2jgf2tfhNqfj7wPqHiDwdqbaff2MjXt/aRq7XAAVHbbCeBIqBSVGCRnvg14V8XtWk8E+NPhf8&#10;WtQ1DTpviDpVvY3XiTStPmKvc6bNlPtQUjCp5cjRNglVEiYJXJH1Xr9/J4S1jS/EP9m+ZdxONO8U&#10;aHFevcPHbnAt7zcgAPkxqzk4G6Jm/uADyL9pPwfpSeF7rWdEtpteufDdqfEuk2zuJY5NCvUMF3bM&#10;din7Og5RdzERqAp6UuVNbnNKbulA+lbnSibaTxNZXbJ52Hn+x3SbQBtCXO1/kYMmzzFJAYAHIYZP&#10;DafA2h6bpXxC8P2zJ9pMg8QaWJmSYhW/eSiEnaZowrAAZ3jgMTtY8L+y/wCJtM+KPwnm8H20+reH&#10;tT0OGP8A4R9r+4EN/LZKTHAZJQmw5cSW0hClSUAI3Nges+CPF8Gp+CdB1TU2t4bAwM+m+I7RxP5R&#10;AP3+AGxtIyBsYKeFwRUqV47mtNNy5X2udPoN6/iHU9E8T6Bria54U1G2LPHax+YIZOCsqOPmVc7l&#10;ZGHBOcKVIMXiPRbe40ufw/d6PPrHh/WN9rdQRP8A6hJA+9iM5KHgfLyDggc14glxD8P/ABxZ+N7D&#10;VIPEvhvVJ2XWNH8MkLBYTMwAv2iVmKq7Ltfd8oyTknbj1Pxr8VYvDM/h64ik+yC11Bo9Ssr8eXM1&#10;o/7r7TC2CsscbvExZDwGycdKG0nbcHd03UkrHiH7NEtj4P8Aib4t8BaX4r/tvSEAv/DeoQ3Kzr5R&#10;UK0bgdGX5QykZyhOADisD/gpB8P21j4V+HvE0FssN9oupBLiS3G0COZQpb8ZY4fxc+prtfjl4C8M&#10;fC74g+Dfitb2lj4dtJdSjh1vUFQszOBgSLsBILIZEYL/AKzgkno3oX7QHhu3+I/wB8cWUF9bXj3W&#10;izXlsIsn7qeakiscbh8oYEexqYvnQQu0nY/Of4l+EtI1b4B/D74h+HIfs2qxSm21K0MhklkcMQsr&#10;fKAMSwsNvJCzITwQTejkSdEmjz5UqiRCepVgGU/iCK8Tg8YavB4Mk8JNf3k3h+WdLhrNIQVW5Kjb&#10;IrYJViAoypBYAA5xXpnw8vXu/CNqkzBpLUm3J3ZYqOUz/wABIH4Cvk89p89OFVdND9x8L8bKnia2&#10;Bn9tcy+X/AOkXrU6vs28ZzxVcH0qRHDEZPTmviGz+h7WZZuIUuLd45FzG6kMvqPSvDLK11jw3r2t&#10;eH9IWZo9TVdPl+zKzTzQF1YRKg5kDEJ8h4Yhc8cH3NJN+ADXnnxC1GbwL4r8O+KtL1q88O6naO7w&#10;31jCJHjkUcN1/uu69Dxjg172TVnGs6T2l+aPy3xFyqOLyyOMS96k7/Jno+vfCi91jU/Bb+OPEul/&#10;DnwPfSBLfRJpy93IXby3uGUriaZ/vSSOQxGVUIuxTtfs7fsP2XxF1SG9u7zULzQGuLu1ntrGJfNZ&#10;Yi4SSGZwEZGCj5gMk8ALXI/AbwDefFn4paO3jwz65okt3G2q6mJGmlLzJi3spJRllVnI3heFUuAQ&#10;SDX2Vc/EG403wSfFCXn/AAqjwXpJQWJhhhvJ9QKZ224QK8VsrqmxViDOxbJ2D5a+2pUU76b/AIH8&#10;2azftkrW8zxP4pfsXaXoGi+H28H6Xc33ge91a0s7+61bUGW/gS5mijI2Nt+zqcPG+cksUOFCcVPj&#10;5+x5fab468MWfgnSp7DR9T1C30e91SzaRodOdQC2F8xnjiaOTzCpcrmIhCpYqfpPwF8KfAfxH8Bz&#10;ar4kul8Za7rWktIdQl1OSR4Jwzu8MK7sReW0qKYwoIMQ3biRXT+AdX1zwRquj+DfFF/NeeINT8y4&#10;h8RzeYLHUofn8uN1P7pboJGu5ExuB3oTmTbrCT1gnpqvU46iqe0TTs900fD37V/wj+HXwH0rRrDQ&#10;Nd8YXfjOYwSob26WS3eBnIMhKqACdpUKOQQdwxjPHeCPE8nibSfMnTZcQbYpeOGbaDkfUEceua+q&#10;/wBsPTT8bvB/hDStEsLTTteSyvfEEUSoZLhYIIcvGM7RGHkMa+u4D5Tg4+RPhPHA3g1LyKTzGupp&#10;JJDnJBztA/ICvms9p01QjLlSfl+J+ueGuKxc80q4eVVuFndN3v2aOu3bTxxUUsnyn3oZstiomCtk&#10;V8Qkmf0ZKF2VnYNznmpYpCNvPSnC2B7YX1z0prDbngj2xmr5bgo2ZeDRX9rLbzLvieNkdc43Aggj&#10;Pbg9a+e/FHwo1nQbx0tLWTUbJSNk8C7jt7bh1BHfjHvXusTlSFzgntXd/D34eyeKpbjUNTint/DN&#10;pF59zeNGwSUghVhRiMFmYgcHgA969DA4qvgpSdJXT3X6nyHFGQZZnWGUsdJwlDaSavr013v2PjDX&#10;NA1XRdOtb6/02a2spWaGOWZAisygEgdycEHn1rW8MaBodxbR3Wu6w1vFKhaGx0u3FxcHAJxIxIji&#10;+UdCS/T5ccn279pjxJDrfiCw8K+Glski0C6+0ys0qDbO7RxhMNxtiCpvJzgu+eFNaXjzwX4F+Heg&#10;eFW0nVLefxRZXkl7qfiCERzo6RDaypBu27HkkRY48fNjcWxkn9AwHtMVh1XrRs7bH8sZthcPgMbP&#10;DYSTcVpra/nsZX7MXiLxD4St9X0zwn4pi8PanqlvawNFqVvKJmZUMkgjIjZFAaRYldmVsuMDqa/V&#10;L4U+G77wr8P9D03Vrqa91e3twLyedxI7TMdzjcCc4YlRgkYHFfmL+yFDqnjb48aQmn6Ra3unm5+3&#10;X897bpLJHCjEySlyCVd2I+6QCxA5CgD7B/aW/aZ1LwtqcXwv+HED6l8QdSK28stsQzacrj7q548/&#10;b82T8sa/M3OBXqzftEoLY8KUJOb5iv8AtV/tF3K6/a/CnwHFd6p4hvpVj1CTTJHSUcZNnBKhBWZg&#10;cu+QI1BGQSSuB8H/AAnYfBnxhDpvie9t/EPj670iS9nkDSGDQLBWX93A78kMofLH5iYGyFUZZfB/&#10;w1T9lvwNbeJb/QZfFviy/E8epatFN+70xmU+VHvbkRSTFVaXqzMCcLxS/s1+EofFOsz+KvGVytx4&#10;k8RmS+ayuLqKRDbEL1gIJiI5CCN/kUfNubppyctPT8DalC7ujrf2cfh5P8OPjr4hvJNMi0/TvFVi&#10;ZdMaSUvMkibbi5gJY5yWn8wZGSEP9019YwskibkcMp7g5FfKH7RssOqfDvSYJHmuZ7PWrW2hnttR&#10;EcV6ZSbVkaWKORkfE5V0JR8H5Tnpn3Xx+vvhz8U/h94Glt9Q1J9GsZoNU0rw5CZxO8u0QRxxs28G&#10;MKWAc5AZckk88s05PnL5IL3b3sz7DDADI7d6+SP25f2O4PjzoEvivwtbrD4+sISPLj+QapEo+WMn&#10;tKv8DHr909QR3+m/Fnxv4nvo9SsdOsNH0UXlvB9ivwZJvLMjrcNKy/dZNm3audrdWIyK9Y0PxZpP&#10;iSxe60rU7XVII5XgeW0mEiq6sVYEjuGBH4Gso1HB3RE/d2umj4r/AGNPDnwh+NvgCObUfC8Z8faI&#10;Ftdd0y/mkYJIPlFxHESNqSEEkY+V9ynoCfrrw74M8P8AhNQui6FpulYGN1paJG2PcgZP4mvkH9r3&#10;4c6x+z98T7T9o74cWwVUkEfivSo/ljuEdlDSkDosnAf+7Jskxktn60+G/wAQdF+KvgfSPFnh6c3G&#10;kanCJoifvRno0bjs6sCpHqK1hSow1jFI9Orm2YYuKjiK8pJdG2dUJJCcsx/OmOx4BPvS5yKa5z+V&#10;aJps8mpJuOoLIfWnmUADnmowhABxQVy2AOMU35HOm9yYOCKN9MVfWlwKLCbuO3ijce1IFzTtvvRY&#10;zclYTdT0f3pqr37etSKhPIppGTqolR+mKsJtf5JMGN/lYex61AkT4LbTgd6wfEHj7w34XheXVvEG&#10;m2Cx/eEt0gb6bc57elTOUIq82kjpoUMRXqR+r03Jrayb/Q/MzxdozeHfFWv6M42yafqFxbgH0WQg&#10;fyFYhjJA9a7v9oLWtE1/4w6/qvh3UYtT0zUHS6E0GdokZRvXkdQwP51wMcp55r8mrRUasknpdn91&#10;4Cc6uCozqJpuKuno72V7r1CRQuAetRSKW+70qaTD89eKjHBUkZx1FYyPQifa37Bmv/a/APiLRGf5&#10;7HUFuET0SVBn/wAeVq+novkbPcGvhr9hjxF9g+KusaTuCR6nprOFPVnicMAP+AtJX3MRX6Nk1T2m&#10;Ciu2h/I3HeG+qZ5XcftpS+9f8A/N39q/wx/wjXx28RosQSG9Md/ER3Eq/N/48rV5Fs4PFfWX7f3h&#10;sReIPB+vRrtN3BLYyMP7yEMufwJr5UCcc18PmFL2OKnHzP6R4Ux31/JMNWb15Un6rQq+Xz0phiBy&#10;CMdf8KtmMZ6VEy4PIxk1wXPq730P0p/Zx8YReOvgp4bvBMsl3Z262F0BwVliG08fTBHsR613WraX&#10;ba3pV5p14m+1u4ZLeVPVHUqR+tfCH7Jfxmj+GnjSTRtVuBB4e1tljklkPyW8/RJD6A/dJ9Cp/hr7&#10;7KHO0/XPXNfpWW4mOJw/K91oz+QuK8orZFnE5wT5ZPni/nf8Gflp8V/hzqnws8YXmiapEyojM9rc&#10;EYS4hz8rqfpgEdjx9eK53da/VT4i/C7w58VdEbSfEmmre2+d0cyHZNA396Nxyp/Q96+frv8A4J+a&#10;IJmNl4x1KG2/hiuLOOVl/wCBBlz+VeFiMmmpt0dUz9eyjxFy2rh4wzB8lRKz0bT89LnxgASMd6+0&#10;f2Ivhxc6Fo+qeML2Fof7TRbax3jlolOXcezNgD12ZroPBX7E3g3w1fxXerXt94jePkQTBYbdj23I&#10;uSR7bsHuK9/FtFawxRRxJFHGgRI41CqqgYAAHTivRy3LJYeaq1fuPmOMOOMJj8I8DgHdT3k9Fbsg&#10;jcmTgcntXwf+2d4oj8QfGG9hhXdHpVvFYZJGN4G9sfi+D7qa+yfiT8QdN+FPgzUfEupldlvGRbQE&#10;gNcTkfJGv1P5AE1+Y2ua/d+JJ5tSvHMt9eTyXU0h6l3YsT+bGubiDExUVQW9yvDjLJSxFTMpL3Yr&#10;lXm3v+B6j8IPgJ4t+ItxouuaVYpBosd7G7ahdyiNGEcil9i8s2MEcLjPcV+jhlBlZhkBiTz1rwz9&#10;jm+Oo/s9aCqHLWl1d2re2Jif617fHE5xkcV6eVYSnQoKpTfxHxXGmdYjMsxnQrpRVJtK36+Zx/xO&#10;+EXhj4wwaRB4lhup4dMneeGO2uDDuZkCkMQMkYFVvD37PXw18NlXsPBWk+aAB5tzB9oY+58zIz74&#10;rv0gzjCkmqeq69pmgQ+ZqepWemx/3ru4SIf+PEV2OnRu5Stc+RoZnmM6KwmHqT5Vso3t+BcsrS20&#10;uARWlvDaRgYEdvGI1H4KBirCMz5JJJ9Sa8w1n9o74ZaFI6XXi+xmkXrFZlpm/DaCP1rjdR/bZ8B6&#10;e5TT9P1nVPmwHWFYVP8A321YvG4SitZr7zrp8PZ5j9Y4ab83p+Z9EKePwrzX9o7RRrvwO8aW5GSt&#10;g1wvHeMh/wD2WtD4PfF2x+MXhi71iz0+bTPs149nJbzSBzkKrBsj1Vxx9a6fxHpSeIfD+p6Y/KXl&#10;rLbsPZ0Kn+ddE5QxWHcoO6aZzYanXynMoQxC5ZwnG67aq/4H5MpEEAO4kEcYqwnQfSojFJbu0MgK&#10;yQsYnU9QynB/lUqZ71+TtWbR/a0HzxT7itg59cVA6gqQetTOxxTHAAHqaRa0KYDBjkUu7FWXTKdP&#10;eq+31FUa9AGO+fwp6n8u1QuDjFIgKnPT8apotK5P5i+tIWA5HWoieaUkEdakprsOaTcAMc05ZgAA&#10;Tiox1qCZ1hVndgiryWY4AqLNuyHtqy8svcGnh2xnNW9J8GeKfEEaPpHhjXdSWTBSS102Zkf3D7dp&#10;Hvmukf4I/Ei2tTPdeA9fhiVdxY2m79FJP6Vt9VxDV1B29DgqZjgaUuSdeKfbmX+ZyobKinxAybsA&#10;nAzTJIJbK6e2uYZbW6jO17e4jaORD6FWAI/EUz7SYS235cjacelZ8rTs9zq92ok4O6Ekugp2A4bH&#10;P1qmt8JJRErq8pGBGh3Of+Ajn9K+uP2R/hH8OviN4Iu9W13w/FrOuWN/JBOt1O7R7CA0ZMe7aeM9&#10;R2NfVOgeE/DPhyBI9G8O6ZpqxnCi1s40I98hc/rX1OFyJ4ilGq52TPybOvEGhlGKqYOFCUpwdney&#10;X6n5h+H/AIeeLfErp/ZfhXW9QDHAMNhLj8SVxivS9E/Y/wDirrZjL6Fb6RE3Pmajeon5qu5h+Vfo&#10;kbxyuCWI/wBo5qMzsT3x6E16kMgw8fibZ8LifFDMqmmHowh63b/Q+MdC/YF8Q3HOseLNLsR3Sztp&#10;Lg/gzFB+ldvo37CPg3T5Y21TxDrern+KFfLt0J+qrux+NfS4n55YZ9KUszDcF3D2Fd6y7CU1pBHx&#10;+M464gxL5VXa9El/wT8rfjB4UtPBnxL8R6JaQPDZ2d68cMbuWKx8FcseTwc5r6o/Y78BeDNf+F0G&#10;tXHhrTLrxBbXs9vcXlxbiVzgh4z82RnYy8gV4/8AtqaFDpHxunuIovKGp2UN03UbnG5GP/jq16L+&#10;wP4gzZ+MdAZwNkkF9Eh6tkFHP4bY/wA6+awMYUswdKSVtT9l4hr1sZwnTxtKck7Rk2m030dz6yjk&#10;MEaxJhIwMKqjAA/ClADtuZqik/1mOgr5o/aZ/aa8XfCTxX/wjuiaRpcUc9pHcQatdiSZnDAhwI/l&#10;UFWGMkkeor7HFYmnhKfPLY/DMny3E5zilhcNrJ66v/M+nwgByq/jinqxBxX5v2/7Zfxdtwsn9s6f&#10;cvEeY7nS4NknOcNsCkcehFfYn7Nvxxb46fD59Wu7KPTtasLk2WoW0BJi8zaGV4887GU5APIIYZIA&#10;J4MLmdLFT5Is+gzjhHMsjoqvibON7e69vW5t/Hf4UWPxi8C3emywRrq9urTabeFfmhmA4GRztb7p&#10;HQ59QK/Mhrd7eaWKVDFLE7RSRsOVZTgj8xX66iXAOGI46ivzK/aD0dPD/wAcfGlpENsTXouEUDAU&#10;SIsmB+LV4ufUEuWtH5n6D4cZhVlKtgJu6S5l5dzz1lyR+Ve9fsU6GNU+L17euhMem6ZKwYdmkZUH&#10;6F/yrwMyZb6V9f8A7BeiFNG8ZayeTNdQWQPsiFz/AOjB+VeNlNL2mLgu2p+i8X4r6nkWIn1asvmz&#10;6sRNo+pqLTtVs9TmuorO6iuXs5vs9ysThjDJgNtYdjgg8+tTrJhlGM5NfE/hH4xN8Nf2gdb1SWcy&#10;eH9W1OeDUVwcBDM+yYehQkH/AHSw9K+9xWI+rShzvR6H8z5NkNTOqWInRfvU48yXfXVfcfZnjHwf&#10;p3j3wvqXh7VI/Msr+IxPjqrdVcehVsEH2r8xPHvg3Uvh34u1Lw5qiFLyxlKbsYWVOqSL6qwwf061&#10;+qfDBXRgyn5lZTkEdiK8C/a8+Dg8f+D/APhJ9Mt9+vaJEzyLGMvc2w5Zfcr94fQjvXlZrgo4ml7W&#10;HxR/FH1fAnEDyjGPBYh2pVHb/DLb8dmfCCAgA1JVZZFyCMgNyM1Kr5718Dax/Tzt0JKinnVFKjlv&#10;T0qUVUuiqckZOatGZAUdgRyQfepwSFUHrikQ5QEdKU8nNCJsOGT0pMHNAGaUcHpmkIbU1vdPZTR3&#10;EQzLCwkj/wB5Tlf1AqPAPagd8+nFJPld0JpSTi9mfqrot3D4y8H6fdZEttq1hHIcnIZZI/mB/M1+&#10;YOs6TJ4e1zUtLlB8yyuZbZvqjlT/ACr79/ZN15te+A/hlnbdLYCWwYegjcqv/jm0/jXyd+1Z4XPh&#10;b44a6QpSDUlj1GM9jvXDf+PKx/Gvrc4h7bBUq6W39fmfiHAtb6hnWOyyXdtL0b/Ro8ohk8s8cCpz&#10;LgZ3Cs1rqMFQHUsTgDPX6Vu6V4F8T+IXjXTvDWsXwkICtBYylD/wLbt/WvkIUpVPhi2ftVfE4elr&#10;VmkvNr/MpPKChOcms+VM5YdTXtGg/si/FHWUBPh9dLRv4tTuY4iB9ASa7/Rf2DPEFwqNrHijS7AD&#10;G6O1iknf8ztH616NPKsXU+w0fN4ni3IsDd1cVH5O/wCVz5c0fXtV8K6pDqOj39xpl9Cdy3FrIUcf&#10;l1HseDXuHhn9vDx1odqkGsWGm+IgmB50gMEpHuU4J98V7joH7CXgq0kRtX1jVdXI6pHsto2+oG5v&#10;yavQdF/Zd+FWgKoXwZY3rj+LUN10fr87HFe7hsrxtH4anKfBZvx7wjjFath3Xfflt+OjPme4/wCC&#10;hWrXyGKx8HafFck4DNetLj/gIAJNcFrvjz4s/G6SSC5i1i+tHPy2On2UkVvj0IA+br/ETX6HaZ4Q&#10;0DQYhFpmgaXp8Sj5fItI1xj3xVfW/iD4c8NR41XxFp2nDH+rlu0Q/wDfOc/pXfUy+pUX77EafcfJ&#10;YTjHL8NUvk2Te93d5P8AJ/gfBOhfslfEzxAEI8MPYoRzJfzpDjp1BOf0rvNG/YC8WXZQ6n4h0nTF&#10;PJWASXLD2xhB+tfQGsftV/C7QyxPiZL2ToUsoZJjkfQYzz61xusft4eDLRSNN0XWtUbHDOkcCn67&#10;mz+lc/1XLKGs58z9f8j16nEnHOZaYfB+zX+H/wCSZn6N/wAE/PDNsEfWPFuq3bg/MlnFHAjfmGYf&#10;nXd6P+x98JdFwsmgz6qynIfUr6WXn1xkD/8AXXiuuft7a3cIRpXhKxtcnh7u6eYgf7qhRn8TXn+u&#10;/te/E3WciLV7bSkP8FjZoP8Ax59x/IimsZldD4I3+X+ZyvIeO8yd8Ti/Z3/vW/8ASUfceifCXwV4&#10;ZIfSfCWj2rp0kS0V2Uf7zAkfnV3VvGeg+GICdQ1zTtLiQY2y3aRgfhmvzN1/4peMvE+/+1fFWsXi&#10;NwY2u3VPphSBiuTmAuJTJL+9kJyXk+Zifqeazln1OCtRpHVS8McTWfPmGPlJ+V3+Lf6H6Rav+1N8&#10;LdFz53jG0upBzs09XuG/JFNcHrn7cvgmzUjTNO1bVieRJ5awoT/wM5H5V8Ms5VcA4FAk4HGa4J57&#10;ipr3UkfQ4Xw0ySk063NU9X/kfT2v/t269c7l0jw5p9kh6PdyvMw/752j+dec63+1Z8TNcMi/8JCu&#10;mRN/Bp1skePbcQT+vavJGcdu/am8GvLqZji6vxVH+R9thOF8lwVvY4WOndX/ADub2seOvEXiAONT&#10;8RarqAf7yT3khU/8Bzj9Kwh5QJ+ROTk/L1ptNPWvNlKUneTufU0qVKmuWnBJeSSJQyDpxTfNBOAe&#10;fpULTBTgr+tMDcsRxnpUHQ2WC1CuecHGKhkkGMKcmhCcfhWiMZXvdE4mLd6CxNRKQpqQHIzWq1MW&#10;h4cHvzQT6VH0NOEg6Yx71aVgSBTtYlulO3K2aj3ZPPShjhvl6YqiwXK09Tg5NR5NGTQSOJGTTT1p&#10;KKAGOQRio3HyN9KmKim5AzTRojHkBBYHOete3fDjUVvPBlkWOJIWaE/QdP0xXjV7tBPHau7+E95u&#10;029tTlgsokx9Rj+ldFPW6PluJqCqYLnf2Wd7ffOWbqR0rGuCBLnvita8YqgBXHHPNYszbpCTx9K1&#10;jpofkkSCRxkknvVV3DgkHI6VJNkscdOc1WbIwenatymyRYlBDE5olmAde3fPvTfMIX1qq0iPIwzy&#10;OSKq5DZDffOwIYkHnHpTkndYRk5Oe9Ok65703acZI4oQ72LELeYmSRn60SSKijAyapvdKCFjxkHn&#10;jrS/axIueCPTpiobtuRdMlJJbdkg+lMaUnJJI/Co/tKt0GKdgMpJB5Hb+dMm9ivcXzArs6KecjrV&#10;izlErO+ck4qubQnnBYZ5yMVahYRoVRMcZ+tN6DvfY0bc7nAJIGOcVrRKMZj+6OhrJsR5irwA5HQ1&#10;s2sEvACjAoNo6EkSCWdXY9BnOcVuW0IAD7vm6g4qvDbR2w3Mu52Xo3anLcCF+hyRSepurWLxQjk8&#10;j1oCZJbOarxXfmNjOR0zVvz0YeUDgZ5OKQhI2Xy8t06LSxcsBuIHWiRVkZdqFVA6A05AEJAHHXNB&#10;SHTEBDg8CqrAPIoBwByatttKA7d3pVInY5BHNJFFhZBjb7Yz60pT5Rg7c96gU7gSO1OV8c5pk7bE&#10;0bAOoOWUdatpNuAXGMjjHSqLT7sAcAD86khnAONvTnrSDfRl8DAp6IFYbh1GRUUdwjJ2LA8805XD&#10;MGA3diM9KSZKjYnkUADHJPeghcqoHJHNPjbfkrjIGMelLJEGbdjJ+tMtPuUrqIQnj6ZzWTcMolYH&#10;qQcfnWxeIoBJznGee5rHn/eyRM3VetNGyae5GzGRCepxiudum8u7PPyseTXQsSFcjjOTWBdqrmQ5&#10;Kspwc1NgkkyvcMZOnYdfWsTUMXTLGTgjk8ZxWzKRHbgjk49awoZhJPISMe9PYycUiTzZIY0DENxg&#10;8dagufmG8ccdKe7r5yl8+WOvrVe8uowAUwqk45NOWmxnJtGPe4VcCuW1WYxyAk8Y5rp7+QA+uTXL&#10;6lMgMm5RjPANWiW7HE647kuSepzXafAadF1+RnAHmLtBPtXD69OvmE9j0Fd38D0DamrEDbzWjXun&#10;LOVpH1n4eRlgjKvk5ro45S8g80nA5z71y/hzKxRFegrqlcZDbQ3PIrie5rfsdFoupMGVEfDLw656&#10;V0DLHLC0u8Bz0Ud64KaSV5hNaoPOUdB/EPQ/pWvoevS3DkToYinBIPHNaxkYTp83vI3YnK8Y247i&#10;nsdx4yfWggY3ls7u+aaTgE/w49KuTI3IZIcsT0HvWfeKgBIOGHQ81e+XaSvSqVxxGx79Knc2gtSJ&#10;FwitjC54JqYFiScj5fvU2Ihrcg89sGiNRyPbmp3LfUhupFndNg5GSc8fSq7ssgyFIx2zUksqfaD0&#10;XA2896r7DGN2DgipRqkV513uGHQCq8q7lZlPOcFa0AiFdxXOOi561SuLZppd3KhQehxn2pM6EykS&#10;EQ4XL1UdCG3qSBjlc9KvMhhYrIu4kZBqvLKpBTGCOtZvsVcrEoQckfnUSLF5wctux2B5qVtnI2ge&#10;9Uwqwyvg4DnOMUBbR3NTejRk9VxwGFUZrO3kXkAc5+U8/pTPOmGVwSo55qGSR5WASMg9yKW4krIs&#10;iCJE2kHZ7H+dOeaNUx07d6omaRF5zgeoqWGVXUMWBqNSmtBXuGUbRJhPQ8VH5mJAA3UfnRMyAdQT&#10;n61Ulk3FSVwF5HtQgLJl3DGDj19aZEyrMR/ER+FRiQg88cZxTEl3ThtuB0HvTJZvWvlxxhc5Y9Tz&#10;VsY2H0/rWbE5BDbc+1XQTIgLdDxUFdCleMA4/OsW+fyJVKDqOa6WSIGPAHPasi+gADEp8x6n0oNr&#10;XMwEtye9TxkFcHkAZ5qEDZHz27+1Ph5Ukc5/lVJGVh0jAgY+gPpUlty4btULIQOnAqa1ZTHkepBp&#10;2Fsbenv8x547V0to4yuWwpFcjYzL50asdqk4zXSW8mNoUfKO9JCa0NiZI2XHUEjFQSjPyouNvcnq&#10;akWYNGWIzxSq6tAD/FWiMdTNctDIC7fOO393ise7mluLlIy5EY+dieSfb88Vr302XK916n1rHuTt&#10;G5OCx2r9c0HVT8y08ktzL1wrEAew9qrXRWa/igRSIIVOD1JNaFsgUEe1OhtSk6IqgySkAk9ABQiL&#10;pFHWLaKGztpCm3eueBz/APXrpdBdW0xM/MCmAfSqPiC3F1btHGm4wrkY7dqs+HICNIhY/K23Gznr&#10;VxVnoYTfNTuzQESuvQj3qtfDZFGpOMtjPoM9a0FcLCNw57io5F3JkRZ553f/AF63SOdMzprSKf8A&#10;d4CQxEY/2z61ma/P5Wn/AGeKQnPBY54Fa93mGJF27O+7OcCud8QyPDZO2CJWzwOwqXodNJXkrmMb&#10;8GzSJGAIO1uO9ZF2/wBm3ADJYYz6c9asSbY4Q68uAPxPesy4mL7jgc5rBnocvUpzXBjmKvJkOSV5&#10;q/PAJLVDkKIwGx15rnGuFe6gDrs2SE5PUjmuiMp+zMikFSM9elJit3OH8TuqaxHcIMDAUe/+eK3d&#10;Gufkj2nII5x2NYniNI2TzBksjAAn61S8M6sQbgLkZkyAecZpvYOVNHqEL5i4yf4jj0rgvEWryI88&#10;nILMVRSK2r3WUt7UhWJLjbxnpU3w18I/8JTqkt1PCL0RbhBDIDsU/wB9j047fWnTTb1Jk1TV2avw&#10;58HxjRzfX93LFqVwfkiVflVD/D7njnt2r374eWGnaBp4kdg92xOFZQQoz+h6VV8PeFYlhhSa2V/K&#10;7pwD9K7ODRtOeIZ02JY15Z9pPP511Wtqz57F4hTvHXUffeIrNNPa3YRru53A9DXluvarpdvM7y3B&#10;O/8AgXkiu81mfw5Zh2GmwyuqgDevX9a881mXTMyy/YLe1RWzkR8k+351jU1erFhIRj8MWcrf6/b3&#10;KNDaBmiLZyEwfzNcfrW2MNO6jKkkF/5V0HifxEI4cg7IgeFA6/4fU1Y8A/DS48c6il3rCSQaPFku&#10;nILY6LnjGf0Ge9Eabume06nsI88tDF8BfDa+8f3i6hqJlttIiYkuo5fH8KfyLfUV7DfLaQadDpen&#10;262lnGpUIgAJ+v8AjWrfXIs7BYLC3W3sLcBFWPCjaOAOO1cHr9/cOshVjEfy4/wrqbS0OBTqYqfN&#10;LRdjSttVTT9Mntn3AO55U/eGfb8K6nwZ4ZkjddVuFzdSZKREcxr6n3rD8HeHHnji1C5jLOBiCBwe&#10;f9sj+Qr0e4tUsdHRpm8+7cAtEox5Y9/U81vCPUwxFWMXyQer3IbjULS2heWHeJVO2TPO7/61S215&#10;btpy3dvdiOdyFaLO3b+H61asBaaXpc864mnuV+bcMhFx939a5HTIbK7iurmctHCZNq7CAWcdhnsM&#10;HpWju9jzklNPfT8S74i8Q29lpYhgZLi+lOGm54ye3sKoxWJmht5r3Nxc8LDEDwidiew+lQ3EC3N3&#10;HaWkGyKQgF35Zsc5yffHI4rp7HRYooCzSMUVtofHzSN3Cg9vena+ho3GlBJFvTbW0t7afz5TMzAK&#10;lvGvfPf1NVHgZpJU854rRFLeXu4PTr7k1q6jPDpcAtLVNkrqA8pzlcjk8/0rmpTarFP+8ZLO3xuk&#10;lJ3Sv/siiyRz0ryvLuULOzfVNRu5r5gLG2K7IVPzSsT8q/TjJ+lbWr3lxZwSCWZWupPuxjkQjGMA&#10;+uM1T8P2I1C6N/dFltAwBKHPA6AD8Bk1e1e6j1q5eO0tdqB+XIO5FHB596laJm8nzVEmtEZFrEke&#10;yKOQNeS8u+P9Wo7VntfM+o+RBP8AZ7a3J825Kk89+nc/1qW4nSGR4YC1uG+WSYgZjXv9T7VW0rTz&#10;qds0MGV0uNiQ0mCXbA+YkdT1PpXK3qdaSV5SJLO6n8Sz+XaxumnREocDDyHuB9QK0ZNLIlGoT4WC&#10;NtkUPGwleh46gfzqQS29ootLQGKJVy5fgY78981iatqtxrN1Hp9iRI/QMT8qLnkk9h71nJoUYybu&#10;tF+hR13WJLiSWPe00pxgKT3pLTTToNslzcbXuJ1I2g8oPT+VbKrYaLaT2MIS7mkXMly3BZ+cN7Y7&#10;Yrj9bvZ1Qxu6lX/5ao2c47CsZbHVT973Yqy/Mz9UuGvp/IhHmTHkEf56Vb0rS1jDh5fIjX5ppmBO&#10;7j7q+59KNG0xYomubhjAg6yD09B61dtp0126MtvbiG0t02K2TtY/nyaySNpytotigY0tnLwKY2II&#10;OfvBc96wNU1OfUpYtLtXY7yAx4wo7nHbitTxTeiw/wBDt4zJfT/KFi6knn/DpUFtFaeFoALps386&#10;/NKccN6A+1UNPYn1W4sdC0hLGItJcMu1cHA+tcii3MihkjkdT/Fnqe9XVtZNS1NJJSWCHc7t6Voy&#10;+JrK1kaJFyqcDGKL3JPka4GT+FZt11P0rUnHQ+1ZtyBn3xX2Z+JmRdg4P0rIuUbaeK2LrOG9ayrl&#10;vk/CkbrzMe5B5rHugcmtm6rIuuppmq0Mqfr74rNuQcnPXFaVx96qF11b6U0K3cy3FRkVLJ0qNulW&#10;QNqM9TUlRnqaAaEzRnFIOpobpQAh600mlpp60EDD1ooPWigBr8ikFKetJQIKjPU1JUZ6mgYlFFFA&#10;CZFGRRgUYFMBaKKKQCocHmn7x61HRQBODkVIpFRJ0H0p69aALEZwQasoQT+FVEPIqzGcH8KALA7V&#10;NERUCnpUsZGTUsCypFTRsAfwqupFSqRUgXYyePTFWUJwPpVONjgc8YqyjnA57VIFuI447VMp5qtG&#10;cjIqdTwKVhpJ7lkNU0b5GM1UDc9aljfHekMtgkVKj+/aqyFj9KlQ4NSxFtXI704S8+nvUAbgc04E&#10;Ui9iwshz1p3mH1qBSSaXJoAnEvvS+b71XyaMmhIdixvz3o3+9Qbj60FmAppBaxPv96TzQO1Rb/ek&#10;JOaAJd+ab5g9aj3e9ML89aAuiV3GOtJvHrUTPx1pu/3osK5MZQOhpPNx71CSc0m73p2E9SVpfam+&#10;bntUZbPem78d6VgRIZPakZ9wx0qIsT3pCx9aBkm4etN8wA1Hv96YZBk80WGTGQUwyc9KieTjg00u&#10;QM5p2E9SQzc9DTWmA7GoWc5600ue5p2C5N5vtTZJgR0qHefWmls96LBdCs49ajLjPWkbNREnJp2C&#10;5IXHrTC49aYze9MZ+OtOwN3JN/vSZFR7/emmQ560WEPY+lNJppc+tMLn1osJjs00mmlsdTUbOfXi&#10;qsK9x59qaWpvmH1ppY5p2GtBWbrz3pC2BTc5JprNVWJuPzmiovMI70eYfWnYBzsMVGTmms2e9Jk1&#10;WwDiaYTQWphan8XQpDsikLc9aZmkzSuWTrnGRShyDyahEpA60vme9IppWLSSkd6/Sf8A4I++MMX3&#10;xC8LuSd8Vrqca57KWjbH/fa/lX5oq2e9fXv/AATC8Yjw3+1LpFizMketWF1p7AHhm2ean6xmnB6n&#10;LJanqH7SWgr4d+Ofja1VSiPfG6Qf9dVEhP8A307flXmSngV9J/t4aD/ZvxkttSC4TUtMiOccFo2Z&#10;T+OCtfNZAI5r8+x0PZ4mcfM/sfIMR9byjC1u8V+Ct+g+lpgPFOFcJ7otKCKbkUm4etIpK5JRTQaM&#10;mmOw7NGaaDzTlBJpMQu0+lLsPpTx0FLSuIj2H0ptTVEepp3GJRRRQwFxSZxTj0FMbpQQJjNGDTh0&#10;oplAKKKKBhkUZpp60p6CgBcimnrRRQAUoIpKKBMD1ooooBBUZU5NSU1iKBkdOBFJjNJTY0OyKWm4&#10;NLnFIGuw8dKaetOHQUhBzTQhR0ppIyadnFMKknpQAtNPWlzikxmhASocAfSlB5pgPAo3D1pAKSM0&#10;ZFN60mRQA/IpajyKeOgoAWkyKMikxmgBD1pwIpMGm5pgSLyR6Uyb5W+XpTjLhR3FJFE93JsQjceQ&#10;DUvQejGq2frS4zTSpjdgwwRwRTx69qYthhBzThQSM0UALg0YNKOlLQA3BowadSZFACYNJT6YetCA&#10;aQc0YNOoqgAUUUUANPWkpT1pKACkIOaWimVsAooopEjgRRkU2lwaBp2HYp6PsYHAJHrUe/HGaTdn&#10;PNLcl6kd3cs8h4ArUN1JeaBbx/Y444LeQqbhUw0jHplu/HasaQFmJPPpWpbXMSaI9sXk80zBwmfl&#10;xjk/WholpaFVQFY+lLnmheaVsAUinqyFuppwHFIRyaXyyaZna4hBzQUIGcU5Rhju6U4cnB6VQMYK&#10;kUUmz2qQLwKl6iTJYTg8dara019Bp09zpsgh1G3Xz7eXaGKSJ8ykZBGcgDkd+asxIVOc+1TYyvUj&#10;6d6UJulUU10M8RRhi6E6E9pJr70fLGv30moaxd3r2sVk1xKZfs9uoWKMkchVHCjOTgcDNe6fstah&#10;qXjO6ufhtNrK6boetYmdEhLuJYiHMke0ZMhj3KCeBgN1UV5z4o8J2Fh8RI49TNzbeH5HEtxcWzL5&#10;kUTE7mUNkEqe2DnBABOBXffDDwZH4C8Y2+qappaulgxmnh1C9C2mpaZP+6W5tpo8bgu8bgDyuSOQ&#10;y1+uUKqrUo1o7NH8T47Czy3GVMJU3g2j64+JU3h/X/2fbrUWNnb6XpdzDo2mCa2aW3mj+0wRyzqg&#10;ZHxuaYBgfuo/DDOcnVPjRP4I+I/gmKzuL62VNSutE8R2ZuJBaQx7ozHOHk3tEqmVyFZsYOV3KeOQ&#10;/aL8f6FpfhTwTBaaZ9t0uC7i1MaZpto9tax2S5W3RY2yYkdpWdUYhtmwnYXUDzbxV8YdUfxnLda9&#10;p0Ok6Hq1ss2qeHptUidpTF+6iIDqRHJ5ZVTvUHbEOcqC3Z7RNcpnNe00TP0O1b4taLpujeIIvET/&#10;AGO3muG0mHUJrUXsF3BIoxiRUOcLIysj+jEFgTXmemeLvB3w0u9R0TVfEP8Aa/gjU332GuLfvcW9&#10;kkbxxraXEWzZGAkwVXHVNwb5sE/Ax/aK8YeFNPGh+FvGOp6b4eVm+w2K38cpgYsRjz1UDC4zlAAD&#10;0zt3H3tP2JvGWu+EbPWvHniwx22mQvdlLe5mvY8rEz7UlZhGDhT8yK44BDNuBrP2ivaGpnGgt29j&#10;h7TxxZfAL4qvHZapB4i0e3kN5oWo2OqLcQGFcPJZzxqzLCspCFzgMksUUi5XcK+gvid8f/hJrXwJ&#10;1yTw54xu9C1LVBd3C2cFvczxSag0LZMrhCkLs7BmZXVckuAxJ3+afB39nnxPrPhm78WeE5vDutal&#10;PCbF4tV0NJXtrhlMFzGsjsVGHUgK6BSHVgwzmvHdF034uardJ4nHh+DXdN8B6kZ5NLntLc2lmHgZ&#10;naTTVCAI0cbbjtyChyQwyCTtDVdRqMfaWUrq1z3m4/aB1744/CbStKsfgimvapDYJarrNpLNHHGx&#10;CIwjkjiXy9zAOyNL5ZHytlflryb4o/Er43fC/wAG6D4V8bWkMUKpO2nnUbW2uXtlKBHiimikYopV&#10;1zG3bGOMY+lfC/7Qfi74x+B9Kt/C/hvTUu4WklvXkvLc3ERjbZDHAtyMW6Ft3zEPtACgls4+ePi/&#10;DF4l8NajoVxow8O/EXRVutQ1i6voWvp71zMXWJbt5XYP5QXKPncqZikYBlauRpNoz/d8y5lcv/CL&#10;9uvVNN8O2PgrxB4Z0rxZ4cghmlv7G7+SaWIZZljLBlk6jCsMjsQBkdJF+1AnjTwQnw7+GXhfU5rn&#10;XbK5XSU1K5h8+xMiytcW0KqfnQKo8sMVIL4AxjGTrH7PXgD/AIZlsvGNha3+sTQaRHqY8RQNItxB&#10;qEk5WSGUJuVYI1VoicYQlHJHmFh8x6x4b8YfDHSvD2p+IdBjSOSyj1PSNWdVeQQZUna6HEgRtoYE&#10;lo8lTgNzlH3IpT3NmlzykihoGqTeA/E8z3EUkUyx3Flc2MgaNzE6PDLFyMqwBPUfeQA45rW8JarP&#10;4U16K2czX+l6nGTbS28JkMrDO3AXnf1Qr1Bxx6994l8V/D/4sfHjw/f+JLK48F6Bc2sK393pr+bu&#10;vAhZpnch9nzlIW4ZgsaueSQPpPS/AHgD9lzxN4a1A6HPrDKyatpPifVNUjS0W5nTc8URCLEHyGKo&#10;WyykNE5YEDnq4aOIg6M3pY9LAZvWyjFU8Zh9JxfXr5fM+aW8Z6ZFqD6fefadJvUHzQapbtbOPwcD&#10;H44+lbsGSuRyM8H1+nrX6TyeGfDH7SXgewvPHPg21lN7CGEV4qTFBzhop02uoI+YfcPPKg18q/Fv&#10;/gn3rfga4l1b4Tau9/bNIZG8M6tIN7Dk7YnOEfjsxVuPvOSBXz1fh6Fr0J69n/mfsOV+Kc3NRzSg&#10;uV/aj0+Tvf7zxC0RpGJA7da4D45WccunaRHcNKUeZwVhUb/9Wcde2cflXUWXi4aRfy6P4osJ/CWu&#10;2beXdWWpxtGEbOBhj6443Y9s9awvjmJZdG0lY4iGe4ZBuAAbMTHhvw7GvBwmHr4XH04VY2d/vP0D&#10;iHNMBmvDuIq4SqpLl+a1W63R9Z/C/wAW+EvhB8EfBkfiLSrKxfxVpH26UaZPdCZ98UchurpwyvFG&#10;5KrmNskJtUbEYjm/jB8RfHXiP4UeFLgeD4PDPgSVvtEGiSSQX0UjxyQPHcT7o8m3ZZwUVSr7pFct&#10;jBrA/Y013TrBdTn8Rpq2i+I9bt7az07xNJC9zbR2i7Ee3G8ALkIFEmSqrhQY8Annf2z9G1jSfHWq&#10;Wd34nsNN8IzWL3Wn6DfuUuFtYyNsFvFgxkCSFEbBJxEmVAUrX6KopRtc/k9Nc3Klueu/FX9urwr4&#10;WttTsPCY8zUZvDiWNje6XZhNNs5pX3s+1jukYDbwBjcpVjw2OB8JftSfED48alefDvxNYWMGh6sr&#10;JPeX8MyT6XGioxdDDklklVNodQd8mCRk4+SdC+wjT5dTur65j1JAj6e7gNDv+U7mO7P7sFX7rkDr&#10;gZTwF441b4ceK4dY0TVZ9P1ZIpIFvjEsmFfiRn3jcWI+b5hkMFbgqCOX6xea5lp5HVOLbTXQ+pv2&#10;aJZvCH7TOseEvGVxrOvXNsb7Ro9R0/URL5hV/MkVg+47XSOQgKRgq2fuk15t4Mt7Dw/feJ9H068S&#10;/sLfXLqKzmiHyyxKwVWUDOQQowRXOfFP4R3fwEHgPWNSu73z/EukXN3qMltN87GSSRTHG4JG8wTQ&#10;byx5aVs4zX2J/wAEvbmw1DwZ4nimtreW8t7i0linkhTzVjeJ1Kg4yADEp47k1hmGDjjaapO8db3P&#10;oeFs2/sHHTx/Lz2i1a9tzy7w78J/G/i14/7I8Jatdo/KytbNFGR/vvtX9a9R8KfsS/ELXJEbUzpv&#10;h63bqbmfz5R9UjyP/Hq+74mLbdzZH+1U63EKMw35xn5VGS30rzqWQ4alrKTkfVY7xLzavdYanGmv&#10;vf8Al+B8xaB+wX4ftUB1rxRqV/J1KWMSQID7E5NdLH+xZ8MbON5J7bVboKpYmfUCOB3OFGPrXY/G&#10;X9ovwR8CtDi1HxTqRtZrhWNppiKHvLojOdkYPTIwWJCjuwr4h8R/Fj4v/tzaoNG8M6b/AMIr4Chc&#10;i8fzGaBxnhbmVQDM/UiBBtz16bq9D6nhKatGCPjanFPEGIm3LFS+Vl+Rs/F7x3+zf8K9c0iPRLDU&#10;PE+qWtxFd+VY3vnWN5EpZZInkk+RlyMHYGGeCeorlPiz+1j8WfiT8JtVvrH4f6b4M8BO6Wn9t6o8&#10;kjykyAxxW7SbQ7hk/wCWMbgbTnbjNfRPgX9lD4XfCTQE17xRaprWpabEbifxF4mCqlqqjnbGf3cc&#10;ajOAQxwepNeM/wDBSjxlJd+FvCFpHDaahaRzTXMUwucHZ9njCSyQEBgQtwAGzgZwR6dVPC043lGK&#10;St06nmYjM8fi3GeIryk4bXd7HyP4d+y6RFq/i9NYjuNUiu4U0lVGXmnZFecvG4ZfLMc0gkLEqWIV&#10;dxzS+I/F9947uIn8QW++P7NHZ6NplkDb2VoFYAtHCnB/iAAHzO5JJIxU3wx+GWk6roOp6x4rt5dL&#10;0TQtscP9jRKL3U5flDoCx/gDqzyH5UUYALMor3D9iz4Y638RfibZ+Kb3Q2vdP8O2yRxSXxNrHFdx&#10;Dy7dNpQkk/NIVwOVJznAPVCb0g9EeUoc6c27tnuFnJp37FP7ORuLYQy+L9SVEEjQ4M12y5wTgExQ&#10;Kenc/wC/x0f7KPwPf4Y+Erjx54nikvfG+uJ5zyXa5mgSQ5EXPPmOTuc9ckL0Brz6yS5/aj/aoZr7&#10;df8AgHwg7tDIrCSG7MUu0lSMhhLMu71KIPWvuK2sYr+5V5S58lg4R+Pm/vH9a2soyT6GcoTirNnL&#10;XPw6X4gaJLbeJIQtlLCT9iADIZv4WPrsPI7ZwecDHkHj/wCFGj22jW3gjTX1LQp9OuYP7PvtMj/e&#10;x203nxzOHb5QscU0wOef3YPU5H1Qm0JtHpjiud17wjoura5pesalbo9xpyzRQysB8qShQwJ9PkB9&#10;sn1qvauV+xpTXIrH50/HS01v9nX4XyeB9RRbRY9bg8QQ67YxCVHjSL5zJHuJDmcQ5DLtLAsGOcVp&#10;eEdJ0rwJ8QNNvPE/iW6TxzeJJqcev+eyStcSCVVVCqAvvbYdxVxJllAB4ryT9rP9obTvjF4tks10&#10;b+0b3w41xp2lX8OJmulW6G6Qpt43QI4I5ByrccgP8M/tEy+M9S8DeDvFa2Om6JpFpLYz6zPZNObm&#10;Bodii4iUElQgUEKRlwshPy1g3G/vSuT1eh9bfCT4jTzLoF9qnjaEyPPcSaimozwRxid5JTJLtjAO&#10;1yibFJVVVgzGR3Cp3ml+H49X+JsviD4c+KLLUJvtUJ1qOJ0/s+K2CY8gLD1kfMjAHkMd5PABuaBo&#10;GjeA/DDeBLXQY9B0mXykOoayEljnBClkjYFpHlIHPmcpu3ZZSueu+EdtZyT69qNhoNvoVnPOtlAt&#10;uq4nS23RmTK8EGQygEEgqqnuaxc4y0Rpy9HudZqlja6rpt5p9/bx3un3MclvcWtwoZJonUq6MO4K&#10;kgivhz4Papc/sT/tHX3wz1q5lHwv8XT/AGnQb6ckx2szHamWPTnEMnuInPBavvn7KrSluDG68r6M&#10;O4+o/lXj37UP7Odl+0F8M7nRwI7XxHZM13ot6/SOfbgoxHISQDYfT5W6qK1vpYEldI9dUnJBBBHB&#10;BGOe9O2hq+Q/2cf2x7C3+FOpaX8Rjd2vjHwWEsr+3WIvc3cIfykmK5++jbUl/una5wrg1qeIv2+d&#10;FtWMeieEb+9fpvvrlIF+uFDk/pXBWx+HwmlaVn/XY9zBcN5pm6bwNHmitL3SV/mfVWw4HOR2FTJC&#10;XAwv5V8H6z+3T49v1ZdN0rRNJVuFbynnkUf8CbaT07Vwes/tM/FTXC32jxleW8bdY7BI7dT+Crx+&#10;dedLPsMvgTZ9fh/DHOa38ecYfNv8j9LZLfyhmQeSvXc52j8zXJ+IPil4I8KM66x4v0PT3XrHLfxl&#10;z/wEHP5V+X+s+Jda8QuW1PWdT1Ek5Iu72SUH8CcfpWQLWNSSsaqfYAVxT4gl9iB9XhPCSne+Kxbf&#10;lGNvxb/Q/RXWP2yPhRpORDrlzqjKDxYWErhjnszhR+tcFrv/AAUD8OWwddH8J6tfnHyvdzxwLn3A&#10;3GviXywpHb2FK8RCBsEA9Ca8+pneLltZH1VDwzyHDu9RSn6y/wArH0zrv7fXjO/lI0jw9oukR44a&#10;bzLpvyJUVxeo/tdfFrVWYjxT/ZqNnMen2UMYx7FlY/rXjiRnA4zx61Mq47V59TMMTU+Koz6vDcK5&#10;FhbezwkPmr/nc6TX/iX4y8T7zqvivWdQVyS0U19IY+f9jIX8hXNBWZiWGWPVj1NShc0vl45zn2ri&#10;lUlN3k7n0dKlRwy5aNNRXkkv0FgjxwOM1ZCkUxFAUEdcVKqMFDE5BHSouZyeovOKYxxTuaHAAHr1&#10;qGETvv2ePER8LfG7wjqDtsiN6tvK3YJKDGc/991+nDja7A9Qa/I/T7l7C9gu4smS3kWZQOpKsGA/&#10;Sv1k0LVItd0Kw1NGDpeW0VwrA5B3KD/WvtOHqt41Kb6an86eKuE9nXw2LXVOL+Wq/A8J/bh8Ptq/&#10;wUjvo4yz6VqMM7EDkRvmNv1Za+Ca/Uv4uaCvir4TeLtMCiV59MnCLjP7xULJ/wCPKK/LKOQNFGc5&#10;LKDXnZ/T5MRGp3X5H0nhhjPbZVUw7+xL8HqP257U2RSVxipkXOe4HFBQntXziP2m5m3UCspVl3Ie&#10;MHmvpz9nT9rpvCFpaeF/Hkktzo8IEdnrQBea2Xskw6ug6BhkjvnrXzfImO2KqywBjyvHcV2YbFVM&#10;LPnps8bNsnwmd4d4fFxuuj6p90frbomrad4k02HUdIvrfVLCYbo7m0lWRGHrkVYYc4xz15r8nvDf&#10;ibXPBl39q8PazfaLcHktZTtGG92UHax9yDXbp+1D8W4YhF/wnOoN/tOkRY/jsr6mnn0LfvIO/kfh&#10;uL8LMV7R/Va8XHzun+Fz9Lo4i44XI6k44FeY/FP9oHwR8Kopl1DUk1LVoxhdJ051kmLYyA5HCDpy&#10;x+gNfn94j+MXjzxbH5er+MtYvIuf3RumjU56ghNoI9jXH+TlQFYjHp0rlrZ/Jq1KNvNno5b4WRU1&#10;PMa/Ml9mOl/nud38ZfjHr3xr8Qrfas622nwZFnpkJzFbqfQ/xMRjLH9BxXBSR/J0/Kp1QYA6mlI4&#10;xXylSrOtUc5vVn7jhcHRwNGOHw8eWK0SR9rfsC6j9p+G3iXTGbLWOriVFzyEliU/+hK1fTyAlcg8&#10;V+fX7Jvxq8PfBrVvFjeJZrqG01C2tzELeBpmeSN3+UKvTIc8nA4r1fXP+CgujWlyI9E8F317BnmT&#10;ULtbdvwVQ/6kV99gcyoUcJCE5WaP5q4n4SzjHZ5XngqDlCVnfRLVd36HFftmeMfGfhn4uvp9v4j1&#10;ax0O70+C4tba1unhi6FZBhSN3zLk5z96vmyR5L5zLcyPcysclpnLk/XPWu7+Ovxpvvjp4tstXutN&#10;j0m3srY2lvaRymUqpO5izYGSWx0AxXCJ8oGfSvjsdWVavKUG2mfvXDeWywGWUKeIpRjVUUpWS3JE&#10;IAxgDHbHpUsNwySZ6ioMjrT0Rm+7XAkj6l+R9J/shfHbw78NdM8V6d4s1IabDc3MV1anynkMjbWR&#10;xhVPQKn516/rn7cnw+0qeNNPh1PWUGd7Q2uwdeMFyP8AIr4KkgAcMw5pFwxwFABPXPFe5RzLE0qS&#10;pUtkfnON4FynH46ePxLfNLpey/r5nT+N9W03X/Guvapo0U8GlX17JdW8V0oEiB8MwIBI4YsB7YrH&#10;ifaTuPGOKnOjX8Glf2hJZXCWAkWL7SYj5e5skLuxjJAP5VFaWdxqd1bWlnC9zd3MiwwwoPmd2OAo&#10;9yTXkT55zvJWbPtqCo0qChCV4wVr37Lr8kRtJ3JpVlXbgjJJr1rQv2QPifrUii40q00SNusmo3a/&#10;L9UTc2fwrX+Jn7JmofCz4e3niW58SwajNaNEHtILJlX53VCfMLdBuz93nHau1ZdinBz5HZd9D5qf&#10;E2UKvHDrERc5OySd/wAjxIKDj2pjw9W2+9LFIGAzwccirABC57EV5t7H06ujLkLSTLFBC80h/gjU&#10;sx/AV2Hh/wCBXxI8Xsh0vwZq0kLfMslxCLdGHqGkKj9a+qP2GfEUFz4a8QaEbaJLvT7lbuK48sbm&#10;ilBypbrwyE/RhX04XYnJJJznk19hg8op4iiq0p6PsfjnEPHuKynGVMFTw6vHq3e66O2n5n5HXNjL&#10;Y3U1pcp5NzBI0UiZDbWU4IyCQeR1BpiptJHevQfjv4XXwp8YfFlgnEa3zToMYwsv7wY/76x+FcVD&#10;ps17cQwQK0s87rHGi9WZjgD8yK+WqwcarpLvY/YcHiI4jCwxLekop/hdnR/DH4Wa58WNfGm6PGsc&#10;aEG5vZwRFAnqT3PoB1r7Z+Fn7Mfgr4cLBdvp6a9rSAN/aWpqJWVuOY0Pypz0wM+9bXwY+Gtt8L/A&#10;9npKKrXhHm3kwH+tmIG4/QdB7CvRYyiIWYhVVSzOxwFA5JJr9Ey/LaWEpqdRXk+/Q/mLizjPGZli&#10;p4TBTcaSdlbeXQuWlxMke1WKr2VeB+QrSt2nOGySMflXyp8Qf27PDnhfUn0/wvpL+KWhYpJqDz+T&#10;bEj/AJ54BLjPfgehNZXhH/gofCb+OHxH4PNvZNw1xpd15jr7+W4GR6/N+Bq6ma4NT5Ob/I8SnwZn&#10;2JofWI0HbffX7rn1F41+G3hj4i6ebTxLoVpq0eCEaaMebHnukgwyn3Br4Z/aS/ZVvfhGsniLw7JN&#10;qfhLd++Ex3T2BPTeR96PP8fBHGeua+6/BnxF8O/EPw3HrmganHqOnNkM65DxMBkq69VYZ6EVW8e/&#10;ELwn4I8Mz3/ifUbS20yaMr5Vx8xuQR91I8EyZB6AHNTicNhsTS53ZeZPD2eZzkGOWHhGUlezpu7+&#10;5dGfGX7CHiu10LxR4w07UL63sbS8sortDcSiMF42Ksee4VhX0xq37SHww8PzNBdeMtNaVSQy2rm4&#10;weeCYwwB4Nfnr8V5/B+r+NtQuPBmn3Nj4elYSRWd6B+6fndsGThOmATkcjgYFclAqo56HvXzcM2q&#10;4On7CCTs3qfuOY8EYPiHFf2piZzhzxjeOiaduu+p+nHg39o3wL498Z2/hnQr26vNQuIpZI5DblIT&#10;5YBI3Ng5IPHHavSeTzmvy9+B3ig+FfjL4M1MuVjj1OKKXnGUkzEfw+cH8K/UKZTESoIOOMjvX0GW&#10;Y2pjacpT0aZ+NcY8O0MgxVOnh78ko9e6Z8r/ALWHx98ffCbxtYaV4dn0+20y9sEuY5pbISzK+50c&#10;bi2OoBHHevmLXf2hvil4jQxX3jjVRDnPl2jLbfrEqk/ia+mv28/DTT+HvCevquPst1LZSEekih1J&#10;P1jb86+NQUbAONxr5vNK1eGJlDmaXa7P2LgzAZdicpo4j2EHNaNuKvdfIdqOr6hrkyXGo3t3qE6r&#10;sEt3O0rYznALE4GSTgV7V+xtr/8AYnxvsrZiBHqllNZsffAkUfnGBXjBtWIBHPtXSfDLWz4S+JHh&#10;bVj8v2TUYHbn+EsFP4YavKoVeStCd+p9tnGDhicsrYaK0cXZfK/6H6fSjMx4r5q/bC+Cviz4q3nh&#10;O58J6WuqS2izw3W64ih8pSUKEl2GRndwuTX09KisxKkMOzDvVd8jOBuI5xiv0uvh4Ymn7OWzP5Ey&#10;bMcTk2LjiqKTnG+j27HwT4e/YR+I2pXAfWdQ0DQrdsAhJpLt8fRVQA/jX1X8Dfgpp3wO8L3Ok2F5&#10;PqNxe3H2q7vJ1CmRwoVQFHAVQMD6kmvQ7jUYbS2826kis4h1edhGo/E4FYU3xN8F2V7Ha3HjDQob&#10;pz8sTahHk+3XFcNLBYXByU42v6n0+acR59n8PZVYtw3tGLtp8uhvXU8dhZXF1OXEUCGV9iFztAyc&#10;KASfoBmvzB+LnilvHPxS8Ua/taOG7utsMbjDLGihE3Dsdqjiv1JL5wUbIIyCDwR6g968e+PX7O+i&#10;fFjRbu+s7OGx8VxRl7e+iQKZyOfLlx94N0yeRxzXPmeDqYqleD21sejwPnmEybGt4uDvP3ebt8vX&#10;c/OI8SGvvv8AYv0j+z/gda3IXDahfXFwT6gNsX9Fr4LurSW1klEkbRyRMRJG3BDA4I+ua/Tf4KeH&#10;v+EW+EvhLTNm1otNhd8/3nXe36vXiZFS5sRJvoj9P8SsXGGVU6UX8cl9yVzp9UuWsdMvLlRhoYJJ&#10;QfTapb+lfl/e3TXWTJKHMhYsW/izzk1+p0trFdW8sM0YlhlVkdG5DKRgg/gTXNaN8JfBfh9ANP8A&#10;Cuk24Hf7KrH82zX1GOwcsW48rskflHCvFeE4dp1vbU3OUrWt2Xf5nnn7IvxJk8cfDAaXeO76l4fd&#10;bRnccyQEHyWz6gAof9yvdI8c55BGCPUVXsrC2sUMdpawWysBlYI1QHHToK0Eh24zkE+veumhTlSp&#10;qE3c+MzXMaGMxdTE4aPJGTva+z30fqfnZ+1F8F2+Ffjx7uwg2eGdYLXFntGFt5eskPsB1X2PtXji&#10;YHBr9Svi18M7D4reBNT8P3oEbzJvtrjAJgnUfI/58H1BI71+X2uaFf8AhbXL7R9UgNtqFlM0E8R7&#10;Mp5x6juD3BBr4fNcF9Wqc8F7rP6W4G4jWd4FUKr/AHtLR+a6P9GQ7h61BL8z5HIp2c01vvcdMV4S&#10;P0Z6DdpXjGM80YNOJz1NFIW4gGDSA4Jp1JtJ7UgsGc8DrTSSaejGNsjrUcrLnGSDnNCEz7N/YH8T&#10;LP4f8VeHpGAe1uo76NSeSsihGP0yi/nX0b4o+GPgzxtqFpf+JPDtjrF7aReRDJdqXCoTu24zg8+o&#10;Nfm18JfixrHwd1671fRILW5uLi2Nq8d4GKEFgwPBByCM9a6nXP2sPiprYdT4m/s2E9I9Mt0ix/wI&#10;gmvrcLmtGlhY0q0btf0j8Nz3gnM8fnFTHZfVVJS63ad2rPb0R+hek+DvDPhOPdpHh3SNGTu1rYxQ&#10;/mQoqvrnxN8M+GVJ1XxNpWmjH3Z72NPyGa/LvW/H3iXxESdV8RarflvvCa9kKn6rnH6VzQRQxIjX&#10;nqdo5oefKOlKlYxoeFs6z9pj8bKT8v8Agv8AQ/SPXf2uPhdpJZV8Sf2hImfksLaSXJ9mwFP51wOr&#10;/t5eFrUsul+HdW1F8cPO0cC/lljXw8uF54zimNISxwa4queYqfw2R9Nh/DLIKOtRSqPzf+Vj6s1j&#10;9vrxDMHTTPCmm2ZwcPc3DysPfAAFcHrX7YXxN1kMF1a10oMOBYWaqfzbdXiIY9fUYpQWNedPHYyp&#10;8VR/kfW4bhPIsJb2WFj81f8AO51Gu/FXxl4lZ/7S8UardK33ozduqH/gKkD9K5dmaaQu5MjsdxZz&#10;uJ/OnFcYyMZ5oCdTXE5zk7yk36n0sKNGhHlpU1FeSS/JDlZlztOM9eKcjluCelNUZNIHwSSMD1pW&#10;Bu5L5hFMe5PYUyRiDimE+YvTp3osjNtkgmLf4Unnc0xOGwaPLySRTsib21H79/FNc9h1pyIiso3r&#10;vbopOCa6TQ/hr4s8Uv8A8Snwxq2oL/ehs32n8SAP1rSNKcvhi2ZVMTRoLmrVFFebS/U5piMKAMYF&#10;AAOK9e0n9kj4sasUkTwk9nETgtf3cMGPqC279K7jR/2CPHVyynUtd0Gwj7iNpZ2H4bVH/j1dccsx&#10;VTaD+eh4GI4syPCfxcVD5O/5XPmtFDcYJNJ5BOOTycAV9raJ+wboFqYzrPirULx15aOxhSFCfT5g&#10;x/Wu/wBK/ZN+GWjFWHh1tSf+JtSupJAT9MgfpXbTyDEy+OyPmcR4mZFQ0pOVR+S/zsfnHNEBKBnc&#10;e4HWrWm+G9Y1yZYtN0fUdQkP8FpaSSHP4A1+pWl/Dzwv4cRBp3hrSbHbwrR2cZIx/tEE/rUmp+ON&#10;F8ORMNQ1qw06NDyslyiY/wCA5ruWQU4K9SseLPxLq13y4LAyk33b/JI/OnRP2a/ihrwVrbwXqMMZ&#10;ON975dtj8JGU/pXeab+w/wDEW7RGu59D00EDIe6eRh+Cpj9a+m9b/ah+G2kuxk8U290V/gs43mY/&#10;98ipvh3+0R4R+KfiOfRNCkvGu4rZ7rdcQ+WrorKDtyckjdnpXVSyvLVJQdTmb80edi+LuLvYzxEc&#10;EqdOKvdxe3zPhb4vfCXUPg54og0XUbyC/kmtVuluLZGVCCSCuG5yCOvvXEhiOBjPvX2J+3b4dRtB&#10;8O6+qjfb3DWbvnna67h+qmvjgMMmvm8wwywuIlCG3Q/V+GM0nnOVUsXUd5u6l6rclZgFGTSBgelM&#10;bOOelPQDjHXFcR9Naw7afSl2H0pdjAZ3Z9qcOlMBgQnPHSm1JkgnHemsMCgQ2iiigQMpxUTDr7VY&#10;IyoxUQXc7DFBaKkig8kda6L4bXzWOtXFt/BcISD6Y5/xrFeEEEHjHSrXh7dY6va3LH5A20nPY8f1&#10;raErNWOPMaSr4OpB9mes38pKnGSAM5xWHNNuPysN3pVrUL0kEBuMY4rAnviGIOSR611WufgSlZ2L&#10;rEnOOSetQuDgA+tZrXzEkqT+dKL5uvcVqa3uTXtz5OE6N3GahibueOKyrq9e6vQzEhQdvTtVoTkk&#10;ru+WnYlO5bMrEk9VpDdgrjBwPU1Teckbc4FRPOY0ODntRYTY+bl9ycDrVc5DYXIHUg+tOSbIG49a&#10;nMe8AdKb8yNXsTW8yqoyAWIxVtWBI7e1ZLI8PIOeauWNyZmBcBcGle2xdlLQ2FiAjXCgEjn1qFk2&#10;y4xgVYWVXbAOTUcytvG4YHaldsdrFmyBLghcAd810WnXPlHdtDCudsZCz4BwB1Fb9o+YgvGCMdKd&#10;jWJenuWmkyq7UHJ5GKhdhKCwbGOBxSKCgKDlQc5pUTzcBQV55JPFTaxqn3JbQeWoZ+M9Pc+tXY4j&#10;gvjr3qu7bECKMgdSf6U6O8YIu0FcdmqmNtGjboRnflvYVOPkwzKdp6ZrOW+CBckA4qVrx51BOWAG&#10;BtqHcp7Es8ikFlbIPbHQ1nzAupJ5NTYymefm55qInP3uopJDGBwIl4OV5I5/OpA5Kg54qJmYdcY7&#10;Y60iIUyqgfielVZC2JEkIds8r2p4csemB65qEhiMKRu7k1OhEjlR8uKGrhuPSXZnCjnqatWlzycL&#10;j8aqpEXYgHp3psReMsDyMmpaKaVtzUjkUMxzjPJqVblVYEfMMe4rISeUAEgdOx6UsWojzfmPB9qL&#10;MOS60NW8uEkI/hGMY96x7hhGwwMk8U24ut3HU/Ws64vpIyoYZBPHSnsarSOhZnuFTKHhu/vWXdKG&#10;3MB1FSTSM7M5GTVeSU7BxnP6UJGTbMa8EoUyKwABICt3rMhPlo7Ywztz7Yrav4yQMHI9KwpGwxUd&#10;Mmm2TJ3ZXu532sqnkDOcda5q9upnALJhVORzXQXc5bK44HU1g3sRWVmUk54xmqQXKDX7Tq25iMdj&#10;WLqzl4yScnHGK0b5doLY571zWoXpBxtwB61pFXMrXZymtyFpOpxmvU/gfAbdxOTuBXp6V45rt9vv&#10;iT0Y4AFet/CGV7VEIB2MCM1o9jjn8Wp9WeGbnzLRegOM11VrN5keDyeleeeGLphHGAfTNddBdsm4&#10;/wAq4ZLU3XLHc3Ule2k3I5RhxkVf0vUVuJ5YZUAd8Df2Fc//AGiCo4596uaXdxnfnG4nP+FSF1K6&#10;R2wtZYUBVxt7ECo/NbzGDA46ZB/pRpeos9qqOMxkcZ7UFggLDn1rfRq6MVdN3F3bcjcCtVZJRlsH&#10;ODT5k5+7yTmo2QspJHTgVDNYtAchQemafEqOhycvn7oFReZiPDDJHaoftgjYFQQ3bmp0WxVr7CzW&#10;wEriRRjPY85pkhJIPX5iabHK80rkj8qkRir59KRaTW5HKTCQHTluhzSTWxKk7OMc4NOmkJYK/IJy&#10;BSs7v8gGAeBz1oKMC6V0cuc+WDj14qGXbIwAwcVr3FuUJU8EHkEdqyDamCU5ferfdyelRY6VaS1K&#10;8qgHhce+arSxs3Oc4PT0rSNsSDyrH0ORUCoU3ggbulSBniRgDj5hnkGnxSmJtxAIx0Ip7w8sSOe3&#10;NQhHKMMDcPWkPzLrSx+UGjBD+hHFZTjAIAwTyBV2wkKZSVQA3Rqiv7aMuMbt6nqDwaRStaxTTfF1&#10;G6o5Jgu7jk9qsOWlXKrgDqCapT7gchd49aCGg83J3OScc4FV5J2nmOz5UX5sZ5NTiByuexHT0quP&#10;3EhZV4xjrTFp0N7TZ/PhRlOAOOetbaOrxBGXAHcd657Ssg47e1b8SllyBx61JaQ4KmWyDjtVO7iE&#10;iFSOorRRhhQaJlHGcBvXFNpbmqlZ6nJSWZZSgGGFMsiFyO4GOlb17aNBIWUZyPvVmwxbWJIwScUr&#10;k6blKdwCR6nHSo4n8pWGcDdmrd3FvODxg5zVWRPkfHLKM0zGTsXbFvMUgc810mk+YVAZSF4UE1yW&#10;lyHJGO/P1rqrC7dmQMPlHApdQ5uiOhjUxlsLlD0FPGDzjBApIGMvuMVIxY4QLz7VaRk2Y97g7vl5&#10;7H2rJkJE6HGQnzCte+wrlazlA+0ckAHjnvQ9zoi9C5b/AD4chgx+YA9q0EDRnzpMCVxgewqrBE6S&#10;YI5GBzV1ojIrt3wcE1aVjKbEiiF/JLArbiFzLJ/cH9TV/SoRbW3khSQp4yaj02zMNu0Ktnccu3dm&#10;7/h2HtVpnSO5JU7QRgZrRaHPLXRDir5PAwexqaQ7gc/hiow27nNKW2gEjIPStDO1zPv9wiLlc7eM&#10;e1c3qLmeMuwOfU9cV099KJMgDtiuS1NvsrbCM7uCTnrWc3qd1Fa+Zy8yGIyAHKn5h7Vy1zqS2d3J&#10;v3EEYB98112obYsnr2xXB+IYW8xiPlYcgVijvLcNuZLlHdAS2HUegrZutkUTMAQGGO9cppepPczR&#10;s7BQq7SBW7eXmbXABYDGKGY2bZzOuMwgmUnOCcD1NYngQ5vr8SnJwNv1rQ1q6c+YrcEjd0qv8Ov3&#10;2rToBu3knH0qlqrG/K1FnV3Wly3DpHB880hwF6kZr6I8BaCdL0OwgMKWzrHh44gPmPck968++Hfh&#10;eXVr9rzyN0MR4kIx8+ecfT+te76Dp72oQlVaToF7AV0U4s8XF1fdtc1bKF0jTOFGPlXHJ/Gqt9qN&#10;xuMS4jU/LkVsm58rJfsORgZ/P/Cub1O68yNpY/3aj+LGcegHvXTNaI8SjFzldo5TxNcWttk+Y0ly&#10;Bxxx+VeYazq7TMQgaZumSflB9hXoGp+H7vV5ZBHuJfozEc+2f8K1fCHw4S2kaRoVurpBkyOdscI+&#10;vr7/AJVzOF2e57anhoXbuzjvh98NH1S+gvNUidmQ7tkmNkSjoz5/i9BXrlzJbQ232WELDp8PACfL&#10;vqxtmeyCKFS3QYB27Q59cen1rH1bQ47iItd3b7dv+rj+UL+PeupRaVoo8iVX2871HY5vX9dgZilu&#10;hZI8YQchewqDRtBWW5+3aiPtEkpAgtyudzfTuB09zVkW9tpckaRW5YgZghHJA7yuT35wBXYeCvDk&#10;1ze/2rcrxGNsKHpx6ew9e5qoU3e8jerVjSpuzsdFpOlnRVglcCa/kG6TeuQvoAP61TmS61zXVbZG&#10;sEZ3SnptXGeBVi+1nyC1nOd9xMSElQ5J545/yKxnLWkd1Fau11cOf30gPyKP6AY/WtG7M8mEJaye&#10;7H6rqiv5kFtEgdjtViPujP8AIVzuvala6fcpH5e2KBd8cTKOT3P54rbtVi0W2mMc/wBpv5m3ebtx&#10;tHooPQD/ABrPn1hr+exhQCS3Yg42534P3unOTx9B+NaJ2OymuV+6tCz4eHlWUuq6nbO8lwQYouhA&#10;P3QR/Suo0true4+33ECBVQmK3ZeTxxx2qjc6rAt3EqwvNc8CKNuRGe5x3Oai8Q3Mtjp7BpZPtM6H&#10;eQRkYPIB/rQc01Ko9rN/kZ+uarJrOoBJGjheR8KXb5VHt/8AXrG1Kz+26rb6TBKZQGKuQpwe5J+l&#10;Q2dyrO13HDNdTZ2QknK7uh+tdPoFtc6LbT3MkLDVZlO9VB/dp2H1rOWp1P8Acq0enQBfTkx6Xa2Z&#10;tYYsIcrjgcZ/rRrepW2mwiG2co6rlyO5A5Yn/PWru6bTbNnnjE19N2/uDvXIeIpFvbuKxh2o7sDP&#10;Pngeo9MVMnYmnBTkrrT+tTM8m68T3kskEBGnwFfNkHQDPI+pHOa6iS+tpraCysWWNY15DHCqPwGM&#10;5qfSdJutO0UQwOLbTn/dtLKBl/U+uTWBdl5X+x2sO4E7d8WMtyOv+Nc8k0dKkqj8l/Wpl6jdyz3n&#10;9n2Km8mc7SU5A9/oKsi5k8N2qw6baJqSTAGe7UFWD+hPYDsM1rWVjDpVu1hZuXuJFzdTk9BkfKPb&#10;+eKr31sbbTy/2krYxNv245mI4P4+56Vm4W9TR1FNpW0/P+uhh2umJd+bc3D/AGaNckxgk7j0xu/m&#10;aqxsL2XdGV8iAZMrDKoB79/wqLVtW/taFFjBtbJWwx+6zYPKL/jUl1EjaNlmW0sbdCQicbx14HuT&#10;+NYNJHRqtymbKfxNfMplaLSIOGcn72D0Wo9X1mDTUEFkoUKdlvAvJY9M+5rRvb2NLKw06zjO7YEW&#10;JepPUk/qTVc6RaaCzXs0gm1Fsliw4jUjgAevXmoeo1Lv9xiaaqaVdfa9RzJqlyjbQp/1Y64Hv6mo&#10;v7KbWY5Jb1QIQCIlOcv3zn0q29i1yJZZlJeQl4N3J2nv7eg+tVdS1GdIIbOCHz75tsaID3PA+lI0&#10;v1M2BJtVmGmWJPlQ5Nxc46L7+55A/wDrVpR6zZ6XGtpDaARxAKMoCT7k+p6/jV/SrA+H9Ll0yBRN&#10;eSOJLiRQeW7/AIDoP/r1Fe3iw3UiLbwYU4+6TQzN+9ufGtx0I9qzblSST26VpyAsG9azrngkdutf&#10;aH42lYx7sZz9Kyrhfl6Vs3IGT9KybjHIoLST3Me5Awc1j3WCTWzdDhs1jXI5OKZTdtjKuAN1ULoD&#10;LfStGdfmNZ111OeuKYk31MuQH8Kiap5OOO9QNVgNqM9TUlRnqaGDGA4JpSc0h60lTcAyKaetB60V&#10;RAw9aKD1ooAaetJSnrSUAJuHrUZ6mlPU0lAwpMilpp60AgzRk0lFUNpDs0tMp46UmSLtPpRsPpTg&#10;wwOaXePWkA5P6U9etMWnr1oESqcYqeJvm59KrqRxU0bAH8KBlgHpU0VQA8Cpo2wKlgWFIqVSKrqR&#10;UykVKAtRsf0qyr8D6VSjY9j2qwr8DmkBdifHfirCSep4xVKNs457VOCenekBZD8nmpEkx71WUnNP&#10;ViDRYC6kp9ccVYRwccjpVAPgDmnKcmpaKTNHzAAO9OEgPQ1QR8d6mVyOQaVgepbD+9L52B61V833&#10;p4kXHWiwmybzmpfOI759qrGTnrSeYfWnYS0LXm+9Bk285Jqr5h9aTeAc55osNu5bEpb2ppmYHpVR&#10;pc96USnHWnYG7lkzEckVGbg5qvuOSc0ZNHKInNxkdcfhTftB+tQFhnrRvHrVWGWPtFRm4OTURbHe&#10;mF/elYCdrjjpTTMfSoDJ70hbuDQDaJmuCeMUhnYAVWLkd6aZPb9aLD5iz9oJNMMxyarGXnp+tG/3&#10;osK7ZYM9N87moC3v+lNY5HJosF2iZpyO1NM5NV2kx/FSb/eiwiczEc5/CmtNkdKhaT3phk49aLAS&#10;tLx0phmNRs/HXH4VCZOT8x/KixZM1wfSmGcnoKhL/Ue9MZs96YE5lI6sBSecB3zUGQO5/Kmlhnr+&#10;lVYTLBuR2phuD2qDcvr+lBcDpzTSRJKZietNMxPFR7wfamlhnr+lAEvm47U3zj6VEXB7/pTTIB2q&#10;kBN5+M8U0yZ9BUBl56fpRvH0pkvUlMnNN86ovMGTzn9KaXBPYfiKeoyYy89KTzqg80D0o3jrTS7g&#10;rkplHpTTKPSoWk+mPwphmHcirSSLa7EpnPp+VIZ8ckVXaX0NNLqOTjNS12LLPnn0pRNntVZX9+Kc&#10;HGeDUjSuWlnNep/s1eNv+EC+PHw/195PJjstatXkf0jZwkhP/AHavJkIzV6ymeKdHQ4ZOVPoe1Ed&#10;JGT0P2q/4KB+Gln8J+G9eWPL2d29rIR/ddMj9U/WvhHzCy9a/RP4vXo+L/7HMPiGLDy3Oh2etDH8&#10;LBEeQfgC4r87AvJ4xXxuc0uXE83dH9M+HmK+s5K6L3pya+T1X6kisCBTst+FRqOalPCivD2P0diU&#10;0g5p1FIpOwAnFLkmkpV60ALUiHHX0plOHSkBKGB6UtMHT5etOB9etIBajKnJ4p24etG8etICOilP&#10;U0lUgFJ4pCM0UUkhCZxS5FNPWiqGOooHSikA09aU9BSHrSnoKYCUUUUDQUUU3mgTHUUlKeox0xQC&#10;E3DNMbmjHzGloBiZxSYzQQc04UwEzikPWgg5owaRW2w4NS5Jpqg5pQeaZIZ5p2cCmfxGnHoKYCED&#10;NKMUYNJQAU0g5p+DSUAJnFIetB60lABUgIwKjp46UDQHrTgRTaKBDsioyOTTqXBo2AacEYNETNG4&#10;ZeCOhFIQc0ucUgCTLkk8knJJpcjaB3pMikxmkJgetKCKbRVAkSgjFJuHrTQRSHrUlJdx+8etISM0&#10;yiqESgjFNPWgdKKADNGcUgByaG44oAWikBFGRQAh60YNB604A4FAJ2G4NGDT8GjBoEMwaMGn4NGD&#10;QBHTx0ppBzThSYDCBk0Bak2g9qXAouFyERAnpTgmOgqTAHNHA5ouSAGBQRnrS0UiSMoc9KfnaBmm&#10;h/mIJpGJ79KoB3yZ5pm/a3qM/pTdw9ajMmCcDNJitcsls5I6UeYSBgY96qm4bdhRxjBFPCSwyYkj&#10;aMkZG4YpIFAto3vViN8D1rOFxsJyQcU/7UTxwfoaiSbNIxdzlPiv4PfxVoyzWuDeWu5hF081CBuX&#10;68Aj3GO9eWad8Rtb0jQI/Da3Vz/wjEsyvcafCwwCCAxQNwjFQw4wCcbs4GPfTOGBBXIryv4kfDdW&#10;iu9Z0n90+0y3FsD8rYySy56HHOOh56V9Zk+ZLD/7NWfuvZn4/wAecIzxy/tPAq80veXVpdV5o1fi&#10;b8fIfEPw8tvBGg21/Y+H7Zo3a61Ro5by6cAhUypO2MElyNxZmKE7QiiuP+GnwyvPiRqV4IXi02GC&#10;CW5utUuYmSOGOMZc5UfM2BjaOckZwKr/AAZ8B23xE8XWdlcyXgRJg5t7CIzTFEWR3YAdB+7RQTwN&#10;+SRgZ++dAPhS61nwXZ213f8AhDw/HokulxyadaJJE13I1tLLazxTQyZO2KXdvAbezB+Tk/frDOo+&#10;e10fzmppPl6nk3iH9kODWfBvhvSvBputK129txqFjJc3UckWtKrFiAWICTKpiYFVGElUMG2sy+k/&#10;sT/FldOtta+HPiDUrvRtTsoZbRYtTtAxmC8o/kE7QYQdrIODG6EZTmtrS/AWvfELwr8OfDuoeKrf&#10;w54g8N6hc2kQgiiS9SZI3jilU5KHdBGsgCBflJGRzWP8WvhAPjVc/wBreDLYaL8YvAVv5txZWMrw&#10;HU/LkaKN4mcZYHb+5Y8BQYmxhSr9nGi24bdUdK5uq0PS/H/wl1v4LzS+I/AmiQeKfC97Lb3viHw9&#10;ZSMhjiiIYz2kQbduyv3MkADADAAR8j4s/aeXwL428OeMjqS+I/hr4vaaC11K209zqWkjBLRSFjie&#10;MEFlBGeHAJK8yfB/4nj9pP4eyaBqNld6Z8T9FQTsdOvo9Pu0UqsU0sDSKQ0L4xJbyIQrKAwAEbLi&#10;eI4tc/ZSsl8DeLrew8a/CDXlZptZtIGNzoplm4dsE4YybnUI24OheNtygHKUrwlZ6vY5qknzeSWh&#10;veKvAml+PbDwBqfw/wDE+vavq93FNqdpq2ixw20WoQxnasD7AqQuN2xWkXDeW0MnzbKofC7TpvHW&#10;heIZvEfhnw5YWU18w1T7ZcTRyKWCFpI9wYQAkwShN48ppCVO12Fea6TDq/7HWty3Xhlo/GvwN8QW&#10;5V9QlvTPEFkbqAilA+0uPlAjmC4IDpsT6W+KHw8k8ffBq/0H4faS1tY+Jh5Da2bk30U9vdbXkuZN&#10;hLhW8pEY5LKrjgAHGcKm8ZfM1jyKPM93seG/syR6NPrXjT4V6zY6RfaXJJfy+fNdPZKuxDbzlhCQ&#10;HMkckD4AGMSNknbjlvAfhG8+K3ww8VfBbxPFYprngyWR/DsjT7sTRkCWLjgxF2GVHSK6Q8LFuE+k&#10;+DLjRvj7qHwzvL+0W40++sb2z1y7tIZJy0umS+YjIy+XLuKspZ1PC5bJZmq18RLTUvhr8W/C/wAS&#10;DpFrY+G9d1drC7WxWMWckdwkkM7qUOxo5IVjYlTtP2c5IHFOVLngtUrGcJOMrtM+YPhppE2ta5e+&#10;A9Xt2sfPvGks5xCn2yC5IMESEP8A8sw6FZY0KltqvvHlhj678G/jZ4y/Z+8Wab8N/HGjDWtDkY7r&#10;WSdTFbbwWLW5TAZeDuQkhmB4jl66f7YfwWuPEfxBk8SwPb2XiSXxAnh6eDzlhhvGYLJZ3e9cY8+2&#10;kjRyAP3sMnOc1S8c+Gb34sfDjw/4afWbXw/rXg6S4F1pXiGbbdA+WGuHEyITIBHHkswAxgsxzvZQ&#10;pVEpNK6X43Oym1NtNXf5H3f8OPi5D4t8b6h4fivbW2urK2t9Qiijs5I4L21kjB3wyNK3mqmApYBS&#10;DjpyK9J1JdSs9biazvIr/TrkiVrO7GQsewjMEw+6dwyUbIOTgrjB/O6+8SX+j/D3wLffD3xJc+Jd&#10;S0i5a+0jTb+1WW/to4gPtdtHNCQs8LK0QeKRS+yRXQsBz9j/ALQnjS/8Gfsw+LvEGhNNb/aNGjub&#10;YSqy3FmbhoomUd1ZRMx7EMuaqdSPNFbXOedC3vHT/EH4SfD741aUmneJdCs/EFukRktL9WKTRLu2&#10;kCRSGAyvKg4OACp6V8m+J/8Agm5p1p4g0uTRfF92fCr6rBFfaZqKiKSGEthnhkQhS2MryiEBiRki&#10;viv4RnxlrvjTTdK8Ga9c6JqNyZCt1/aE1nDGqRs7mR4gWChVPGCSSAAScH3LTP2lv2hrS313Sr+a&#10;48UW2l3TQThtNW9UywuS5SWJVbamEJb5gMqSRkih3ek9jNzr07xhUaXkfbvxx8ILqvw3fwZf2+mW&#10;tq/l2OiQzSusZjjImneVY2QxQQwK+8hvmXjHIU/N/wC0TcS+N/gF8NrvVtc03Rdd1aKK0lFlavKJ&#10;7ESRzNPKHBYRIIUkJJJJnx8zPx4/4r/bVPifwRqOl3vh6a71S5jt7dpbu7BtpIfne5BCqH2zSGIs&#10;qkFljCFtvB8E8ZfEjW/ihr9xfa/rFxJJNGIS+0COKPPyxxxL8qIDkqqjGeTlsk2pRgrLW4U78/Pz&#10;NHpr/Brxj8S9DGqeFPC99ceHF1sWdjeXIitx9yQtvdmVS7yqhP8ADvCRggIinJ+AXwcvPiX8SbbT&#10;5IDapYXDnUobi0fAt4ziXoy7WL7YQCw+Zz0CMR9Na22qa/ZR2nwphu767ttP0/T9K8Q2lqLm3sbK&#10;2aRQVnlby4p5C1uXNvG7IIQu7dnbb+EV34P/AGXbfUpPE2sNc+I7yazvtU/s+38+BbVxLtt2UhWQ&#10;M+6TO0fMFG1QVzzVKLclJo9SFSWrb9DM/bM0Wy8b/s2eHvGulaX9jM8kWs4+1PNGTfJHFcBd5JXZ&#10;cLZjywSq9sL1yv8AgmH4yhsvHepaWX2xavpTeRGeC0kcgkz7/IX+nNa58ez6z8EfiJ4RuDpmn+G7&#10;X7da6ZHrMO27HnCa4tIElXckRi8mMnOFLMqhywwfnf8AZt+It78N9WfW9Jto5bvSrhrmCB0yPK2h&#10;XjyMEKyu24jJAUHtztOdoxdro0wVJOr7Nu3Pp82fszfaraaPpt7qOpXKWthZRNNcTSEKsaKMkk+m&#10;Aa+Xviz/AMFEfBOgeDYJvAbf294ju4nMdpc20sMdiMkF7kkAjGMiNTluMlRzXy/8YP2jPGv7RMDa&#10;K95Z+G9He4WO9jtmIhWVInlQvITuOBGTtA5YpwWK4zPgX8PPDXgTQZfGHiPxNp51/Tx5qaVqdu00&#10;McwBMYVBnz5S6lMLlI2Vy2doNRRviPeirR7hjMKsBN0qrTmt0nc9U+DX7KWu/HPxDL8S/jbdXOpN&#10;qCm4i0mWUxzSp1UyBceTEB9yJMcY+6OD7R4r+Jdr4ck0P4dfDuxg0fxTcXB0u1ngt91npRXY0u5I&#10;xjfHFIJChwAOWPGK8r8YftceKte1M+FvC9noKXeqwW0Ueu2lzJE9uZciT/WECFlIz5mWG0hlzkVs&#10;eHbPw/8AsteCn8W3fjifxz4ss7KWK2sIGX+z2mdxmCOQoW3MGcmQsW2K7bQQRUzgo9LnMoyau3ob&#10;3iKGb4y/HLS/hjrmtTax4Y8G6ZHf+JZJZ0Q6xcAIIWnQHAABiY9ApZ+mQR8oft5eJrfxl8WLTRIb&#10;03cFtCttZ6gt+JIBaNKzbdojUJ8qwtwWG3by3Wu/8BeHbr9oD4ymH4hzy6T4c0q5vU1rW47o7dbu&#10;I2jkmgkfOAgijiVkUlUSLH3mCr5J+2hqlxN8aLud9Kj0+5jtLaBLdIfLETLYIsabCPkyrKQhyQAB&#10;njgTjNPl2t1MlK0OV7tnvnwOs7XwV4Q0D4peKxoZ8KaRaG28OXAbN1qEyloZDHGZAoeaTecSo7hu&#10;SVVdw7xvFni/wb+zh4q8beJVSLxZ4veS405bS7iliimuAttaJAkbHKLGDKWXJO4MR8pI+TNM1O18&#10;cS3lp4j1TWdI8G+GLa0m0/TbpEktrZ12w3MBVco0sqRzMrc7ucnCsD7X+0BqthPpnwu+Fthq2m29&#10;zqbRavNLcSqkNsLgfY47W1CKdoVZ53jbk5jRictkivJ87dkbJqPus9o/YO+GkvhbwNa6gYoVOrB9&#10;RmX7Xh1gYbLcxqBhkYBpAxIOJFyMivpXwDLcXvhi2vrwv9pu2lmKO27y18xgqZ9go/OvA/AtzpkH&#10;7Yl54d064t7S00HwXb6ZZCQBAQ8iTMkcajnYjwZJPHGAcnHvvgRG07wppmm3MryXdkn2GWWWJ4vO&#10;lQkMyhwCdxGc+/HGK0imiKyUpXR0SMQeDWJ431e00Pwhreo6hdtY2NrZTzTXKDJiRY2ZmHB6AE9D&#10;W0BXzv8At3eMX8NfAK/023+0fbfEF1FpUaWyK7sjZeQAHjBVAp9pKuNrmSjY/Jfwr4xuPAvjiHXN&#10;PjJms5C0cM+CeVwVb8CeRjBwRUOrXi6hqNxewXEly02bm5fyTH5buxMm0A8hS2CcDOCcAHA7zwD+&#10;y18RfH3i2/0TS/D1y/2OdoLm/uB5dtC4PIaQ8HGc4XJI5ANaf7QH7Pt9+zjrWgaVqOqJrV9d2U1z&#10;dm2Qw2vlsfL8lGJ3yMGyWPy8bMAbjUezfPqDasd1o3x58d/DfwVoXgDXtPht7V4otUtL/wA91uDa&#10;Tr/qzKFL7Mqm4DDqIvLOcAV+jnwIvdCi8AaXp/h+6F9pVnEVtrhLpbkSRkklldSRtJJIU8gEBsHI&#10;r8ap77xP4z0QSS311qcGiQokIup/NmtULlvl3Zdl3ZzyQCy5xkVvfDT45+MPhZrlu+m61d+H4brb&#10;NK1rmJL2LOCXGGB6Mu7aSD34qqlr3Wxk5W0P2z8Pa/aeJNMS8s96qWZTHKNrjDEcjqOxGeoIPetf&#10;yhIm8jJA4BrzH4D/ABe8G/FTwPp+r+ELsahBHCq31tJIou7Jjywkj6gBj1HynquRXqzSR7chgwPQ&#10;isNb2G9Fc+Cf2+vghd+HLn/hcvg2zjXUY1e012ARrIk0csZi890YFWBDBHBBB+RiOCa+X/CGpnxN&#10;4Xsr9iPtG3ybgdCJV4b8+GHs2Oxr9etW0m01+wvNO1C1ivrC6iaGe2mG5JUYbWVh3BBIr8qvij8F&#10;rr9mj42S6DJLM/hTxCN2lXMp43ggIjnpuUkxk99ynuceTmuDWJw14r3o6r9T9Q4Cz55Zj1QrS/d1&#10;dH69H+jKHkbRgGjyuOuRV+WEq5UjBB5HpUTRY+lfncJdGz+pql1qU/IbPtTWiI7VcVCxxnAphiDE&#10;jPI71r8zJTKjRAjkcUeXvAU5KjoM1cVADgckU0ooJ45rN3Ym7lYQgdv1p4jB+tShcmjaAal3Fci2&#10;AdqkCjA4pdo9KWndkt3D7q8daUbtox1xzQBk04EKDnpQQxyMCBnnIok+8OcgDGajUjs2R6Yp/Pek&#10;NO4DK4P419gfDD9r/wAIeB/hJ4d0zVotSvdZ0+A20lta23yhUchCZGIXlADxmvkJiAlVXHHTnNdW&#10;ExlXByc6e7Pnc7yDBcQUoUccm4xd1Z2/pH1d4o/b+vZ4pIvDPhS3s0kXBm1ScyHnrlE4I/4FXylP&#10;Obq9nn8uOETStIIoRtRMknao7AZwBUDjHNOicKMtye1TicVWxTTqyvY1yrIcvyWLjgafLffd3+8u&#10;xMcnJ96cGJYiqq3BZ+OM1LMcDK56dvWuRPue/wAth7Dnk5phjJ7U1GJHPWpdu9BVDRAY+vFRMnPN&#10;XETAbPTFVZpVAORsAH3m4BNNe87I0TS3K7xjPTvQSVHAqbT7S61qdINPtp7+ZztEdrE0hJ9MKDXe&#10;6L+zt8TtfA+yeB9WVT0a7jW2X65lK10Qw1Wp8MWzkrZhg8L/AB60Y+skv1PP0POfak4DE+tfQHhz&#10;9h/4k6tsbUTpOhRHr5915si/VUBH/j1egaR/wT5JdP7X8cZTOWXT7DaSPQF2P8q9CnlOKmr8p8vi&#10;uNMgwjalik35Xl+Vz46k5YMcHrg0IgI4FfR/7T37Nug/BfwxoWo6Jcaldy3d2bad7uVWTHllh8oA&#10;2k7T09/avnNQQBkY9q4cTh54Wfs6m57uVZvhs5wyxeEbcG2tdNgghkuJhHBG80h4CRoWJ+gFdn4c&#10;+DXjrxa2NM8I6xOMA75LVoUP/ApNoP4GvrL9hHxImpeANc0SS3hSXTLkSxyogDvHKCTuPfDKea+l&#10;F3hlPLMuOp6Yr6PB5NSxFGNVz3PybP8AxDxOU4+rl8cOrw6t3uu9lY/IiRXglkjkQpJGxR0IwQwO&#10;CPzqSEkHHXjrXXfHPw9/wjHxk8YWCL5cSahK8a9gjnev6NXHxZC5z3r5WvH2VRw7H7Hg8QsThqdf&#10;+ZJ/ekzf8K+GLnxl4i03RbJc3N9OsKk9FyeWPsBz+Ffoj4F+EHhDwHY20Gm6DYmeCJY2vpoFkmlI&#10;6sWYZyTzx6185/sXeAPtF/qHjC6QEWubS0J7Owy7D3C4H/Aj6V9fW+XIGcDrxX32R4JU6PtprWR/&#10;O/iFntWtjFgMPNqMN7O12+9uyPOP2mfD6698C/E0IiRTZwrfRhVACmJgxIA/2dw/GvzsW+msngu7&#10;eTy7iB1lifI+Vwdyn8CAfwr9VPEukprvhvVtMcbkvLSWDGM53IQK/KMRvbiSCbb5sJMTjA4ZSQR+&#10;YNeVn8eStCpE+l8M8Qq+BxOGm72f4Nan6weE9di8VeFNE1uIfu9Rsobtfbegb+v6VkfF3w2PGHwu&#10;8VaQFDS3OnTCLPZ1Usp/MVwH7IHik+IfgTpFuzlptKnmsHz1AVt6fgFkA/Cvb41RjiQZQghge47/&#10;AKV9VSn9Zwqkuq/Q/CMdSnlWdVEtPZ1L/Lmv+R+RlrKZAGAIyoOD1GatGRgBzWl8QNI/4RPx34h0&#10;fG37FqVxDz6ByR+hFc5PqsECF5JkRB3Y4Ar8nqU5Ko4pbH9vYeUa9CFa+kkn96TPpD9irXfsXxgl&#10;0+R9o1HTJolX+8yFZB+iN+Zr7mXlR64r8yv2efE76f8AGnwde2UU14g1BIZTbxM+I5AY2OQD2av0&#10;3dSjFTwRxX6Dks5LCuElsz+ZfErDxpZtCtB3U4Lbunb9T4Z/be0FdO+KlnqartTU9NQ5HQvGxU/j&#10;giuM/Zg0FfE/xn0SOWMSw2QkvWU/9M14/wDHiK97/bs8Nm68GeH9ejyzWN41vIMfwSLkc/7y/rXl&#10;P7DhWX4v6mWGHXRpyo/7bRA189OklmqT2bTP0fLcydTguVaL96EHH7tP1PuFIgqgelfOf7bPxLuv&#10;DXg/TfCWnTmCbXFeS8dG2ubVCBsHs7HB9lI7mvpZUGM+tfCX7dMlw/xm06ORs266LD5I9Mu+/wDU&#10;V9hm9aVPCScOuh+Q8D4Gljc8pqsrqKcvmtj5wVOmBx6VPHhe3NIqgcU4D0r8xsmf10lZWR0vgX4n&#10;+KvhnNfv4Z1qbSTfx+TdBFV1kXsdrAgMOcN1GTjrWNqesXuu35vdSv7nUrw9bi7laWQ/ixNVPLyr&#10;VCreh5Bwfat/azcOTmdkcX1PDRquuqaU3u7K7+ZbwCKTaPSmRSAsFLDJPrUjKVbB4rBq5vZMglke&#10;2kSaFis0TCRCOzA5B/Aiv1v8KaynifwlousRH93f2UNyPbegbH61+SjqGIB71+jf7IHib/hI/gPo&#10;cLtvuNLeXT5M9QFbKf8AjrAfhX1eQ1LVZU+6/I/FfFDB8+Bo4qK+GVn6Nf5mv+0v4RHjH4GeKrNV&#10;ZrmGAXsG3rvhYSD89pH41+bUUKMiSjByAQQa/XO4s49Stp7SUZinjaFx/sspU/zr8ltT06TQtZ1L&#10;S5l2SWN1LbEemxyv9K1z2jyyhUXXQ4/DDFOeHxGEk/haa9Hp+YnmBF6ZqrqEhlhypKuOVI7Ht+uK&#10;sLg44zmmTxKoO49eMV8k1Zn7klGaaZ+pfw510eK/h54Z1lRgX+nQT4z0JQZH51P4p0yXVfDWr2cN&#10;zNaTzWc0cc9uxSSNihwykcgg4wa8u/Y68Qf238DNNt2cvLpl1cWbZ7ANvX8lkA/CvathJBwCAckH&#10;uK/U6ElWw8Zd1+h/FWZU3l2c1aTVuSbfyvc/Ie9vL/U7ZpdQvrq8ncEyi4neTLnhs5Jycj9KrzW9&#10;ukDKI4woHICjpX2Nd/sDzaj4j1S5bxhFaaTcXks8MEFkWmSN3LBSzNtyM46V33gn9i34d+DriK61&#10;CC88U3sZyrapKDCpznPkqAv55FfJRynEzneTsrn9DYjxByLA4ePsnzSstEutvQl/Y/v9ZvPgXoa6&#10;wZmEck0di85JZrUN+7684HzAewHbFe4xjJAz1qOCzjt40jjjWNEAVEQYCgdABVPxZ4m0zwL4Z1Hx&#10;BrM4ttPsYjJIx+8T2VR3ZjwB719iksPRUW7pI/m/G4t5pmMqlCFnUlpFebPzg+POgjSPj34s0mBM&#10;pLqweNQehmKSY/8AIhr9JbWxFnaw2ygbYEWEAdgoAH8q/M/TfEV18Tvj5per3wXz9Y8RW0jJ12K0&#10;6BUz3CqAv4V+oPlb5GZU5Zs8eprwsmcJTrVI9z9V8QalSjh8DhK3xKGvrojG8Qa3p3hPQr7WdXu4&#10;7HTLKPzbi4kyVjXIGeASeSBwO9eJa9+2v8ONIiLWT6lrMg42W1qYwf8AgTkYrpP2w9QXSP2e/Esc&#10;p8uW8a3tYwerFpVOB6/dr84imXJI6cVOZ5nVws/Z0rGHBXB+AzzBzxmO5tJWSvZWXyufUvib9vzX&#10;LqZ18NeFrLT4v4JdSlad/wAVUqB+Zr0L9mn9qfUPiT4sufDXiw2sGo3i+Zpk0C+WjMo+eHBzyQCw&#10;+hFfDAUA9Ks293cWV1Bd2txJa3du6ywzwna8bqQVZT2IIyDXztPNMT7VVJyuux+p4zgfJ6uBnhsL&#10;RUJNaS6p9NX5n69BixIPHtXzB+2J8AZPFWnnxxoNm8usWEQXUbaJebm3H3ZB6ug69yv+6K8k1z9u&#10;H4h6jZ20VjBpWlTrCqT3UcBleWTA3OAxwmTk4AOOnNcPf/tK/E+/lmaXxpqOJUKNsEarg9gAnFe3&#10;i81wlem6ck3c/O+HuCM/ynGRxsakIuO6u3zLqnbyPNEBK7u1DEetNUbcneTnkg8k044YdK+Nfkf0&#10;G79RM0oG7pTW4FIGB4zTaKSuO6U4DdxnFNxxTTzUjaQ84H1qGQAnpk5xTy2BTTimS1cFOOKdnNMX&#10;ilY4Un0FHUFoOEe4getS3MkVqNuVOBWPJcSbSd3H0qJXzglu2cHvVWGSi4dpm4wuTinBmJJqIsAw&#10;3EJnoGOK3dF8I654gkWPTdGv9Qc9BbWzv/IVpGnKWyM51qdNXnJJebRlLI+31p/nNgDpXrWhfso/&#10;FLXfKaPwncWkT4+e/mjt9oPcqzbv/Ha9F0P/AIJ++M79Q+q+IdF0dTziJZLtseh4QZ/E16EMtxNV&#10;aQPm8XxTkmCv7bFR07O/5XPmH7Qcjcc8YAqaOUOOPSvtXQ/+CefhyzaOTWPGGq6ieC8VpFFbofoS&#10;C1eg6L+x/wDCnQnRjoM+qOhyG1K+kkGfoNoNdsMixMviaR8hifEzIqGlNym/KP8AnY/OyP5mwrc9&#10;sc10Wi/DjxP4jWMab4c1XUFfAD29lKV/7624/Wv050D4d+FfDKhtK8N6VpxUf6yCzQNj3YjP61b1&#10;nx94c8MQM+qeINN0yNepuLpIwPzNdkMjhHWrUsfL1fE6rXlyZfgZS83f8kv1Pz50r9kP4p67tKeH&#10;BpqHo+p3ccHH0BY/pXe6B+wD4ouI1Os+K9I03P3orSGS4dfxO1T+dfQetftZ/C3Rt4PiiO/kXgLY&#10;QyTg/Rgu39a851/9vLwtaFxpXh/VdSYcK07RwKf1Y1awuV0P4k7/AD/yON59xzmmmFwvs135bf8A&#10;pTI9D/YD8L2RDat4q1bVMH7tvDFag/nvr0TRf2S/hZoxjY+HW1GReN19dyuG+q7gp/Kvn7Wv28/F&#10;V5vGj+HNL0wY+V7l3uH/AC4FcJrP7WPxS1suD4mbTY2b/V6faxRDH1Ksf1rOWNyuj/Dp3/rzLfDX&#10;HGYa4rGKF+0rf+kqx9/6J8PPCvhdAmleGtK01R/zxs41/XFT6z4/8PeF49mqeINN0xV/5Z3N0iH8&#10;ATmvy/1fx/4o8QFzqfibWL8Pncs19IVOf9nOP0rn1hRWY4B9zzWbz+MValTR00/C2tiHz4/HSl3t&#10;f82/0P0a8Q/td/DLQd6/8JNHfyp/yz0+3kmOfqAAfzrzbXv2/PC9uSuneH9Z1FuqtMYoFP1ySa+L&#10;JlXaMAZB7VQuiGkJPIrinnWKnrGyPqMH4Y8P0NaqlUf96X+Vj6k1z9vvxLdK40jwtpWnHOFe6nku&#10;Dj1IAX+dcHr/AO1t8U9bRWHiaHS0YY8rTrKNNv8AwJgW/WvG4CFQEjI6VAcmYkDjvXBUx+Kq/FUZ&#10;9lhOFMiwX8DCx07q/wCdzqdZ+JPi/wARBhqvizV79SSSr3bhDn/ZBArmnCOxeQGRj/FIdx/WnNgj&#10;imE469K45TnP4mfR06NGiuWlBRXkkv0GkjPHHoK9D/Z38Xf8IX8cvB987Fbae7+wz/7kwMeP++in&#10;5V54SvbOaZG89tcRXcDbJYJFkRu4YHII+h5/CtaDdOpGfZnLmFGOLwlXDy+1Fr8D9I/2nPDI8S/B&#10;bxNblQZbaEXkfGcNGdxx+AYfjX5uKCB97J9a/VjTr218deDbW5C77XV9ORwCOokiyR+tfl3relHQ&#10;9Wv9OYktaXEluSep2MVz+lfR55FP2dVdUfk3hlWlToYrLqm9Ob+7VfmjPJJAB6UK7DoaRiaEBJr5&#10;jc/ZmTpnqOuKlHSo1zkbem3mnruzzVEiEHdx0xTsZHNGRS0ARlDnpSFSOtS0nB4NF7CsA6CoDuSQ&#10;44J5qxj0qMgs59RxQMgZi2d1MV2Q8H5c5we9Pccn60yWPdGfUc0lpsabrlZ39vdC80+GQNuJUZ/K&#10;sq6GZW5xUHha986waNv+WZKg1buhkE16UHdXPwDMqH1fGVKXZso3ACYHYAZqBbgZA3cHipZm3AA9&#10;uKzniAnbHAGMCtjkTS3LMkCliRweo5pEY7SHPzdqcGBA5yQMUx8KM0/Ua1GsxZQDmomOKe3AznHt&#10;UedxoM2OjbdKq7sGtCNsjg5FZsIAJOOQetXbd8DBOOaQIti1kbBzwRkdKQQgj7wq1DKvlBVIzng9&#10;fwp0lntUFyoHbB5oi0tzRq2xBaym1Jbll3dzmtL7UJlyR2yKo+asSFSvC9/emAFiDjB9Aat6k2aN&#10;fT8hyxHyt3ragcgARnIHf1rI01N6qOhA5FbMNoXXAJXvx0qGbRRdj+bBOT34qfDEYHCjk8darQSx&#10;pIkTtg4xvxx9PrVszEqFxgCoehW4jAsy9Qo5xT5VDKqnOc8AU35sj160p3NICGxgZz70yrXJUtVT&#10;DMMnGORnH0pkjNGcRYAJ5z2qXfhBubOKgLA5I+bPQZoKWmxIJmVcMwIB4wOaaTnJyAOvPFImSoI6&#10;96aIlDMWyT6HpQXp1HMpXBzkg8A9KUK3Ud/Wk2lVGWyP5U/aWTjrj1oM2wKFRkDmnKrOQCMjv2xT&#10;kI2gN1A5pCwUnnihMEx5Plvtz7g0Ekk5OM96RRu56/jThKqHBX2oKvcjOdxI4BFRvbiNfMLcZ6el&#10;SSyKFZgOfSs55WeUozEr3z3FBor9B010uQQQPfFZt7J5rKScqOlJdZjDY4z/ACrIvJ2KEIOQemaG&#10;ir2L015tbCNkUwXjsQpUH0qgkq4yThsHrT4blUB3OAT60+hzyk7i3tz5uQCRxxWKTiZ1J6YxWjdJ&#10;H5Rk3HOMIB1+tc/dswlypOTUJDcri38heNkxg5/Osi7PGO9XLy524AUE4GTnvWTezn15Iq0O+lmV&#10;Z0WZW3ngc1yeuRIsUnPA6V0VzMwiPNcj4guC0DAZFbwRzz20OE1Fc3kYPIJFe3/DlAlpAq/KF5x6&#10;14Je3ZS7iwCec5+le6fDW4Jig3DIYfTFaSWhwu7Z794Yn82MbSd/BxiuytJMICTyRzXl+i30tu5M&#10;bHjgV0yX820bW3HriuSUW3odsVzHYF8j5j8varFofKkjdZOGYfL7/wCTXHJqUwwCSR6CtG1umeVC&#10;XbbwxAPcVLTsauHLsetabOssKIGAx3q/Ezxja5XnuRXIaDeRO8fzsgbqD2rorpwqsA5YdiaUSZRs&#10;7FySdhKrZRlH3vpUU0oKlgRmseC9kcOP7vy4/rUM1xKYyASjA4wT1qJFKnrY17oFcEDfnsO1VmZE&#10;DFhkn1Pes5b+RkBkYq3saZLceYMbt2eM+lZ37Gqp2NFJTCpOQSTyvpUv2gYB65GcVkIxUbWk39+f&#10;SrCP2Q5ppjcTQ3q4GQR3zTZ5cOhwVIHBqsY5YxuZ8j+7iozeYDbz8vTk0Ngo9iS6uGl5Dbj0JI5q&#10;tLGr7QTlgOOOlOR0kiDqeCSMA03DFsjrQWtNCLyWZASuG7jNVp7Yk/KfqKvS4EahuSTyfSoJF8tQ&#10;27IPTik0Pcyb0FIlKNnnnimojgcjqBmrE+3JHbsPWog+V449azLXYasRKu2DsHHJpJIsjO7moZJi&#10;Jtu/5T1GamZcgDrnnrQ0O1inNE7PwBjGetMkhwFI5yORVyQADjr0qrgKWA/CgCrKdgIbj0qoAc8V&#10;fIJOW4PTFQSg7sVSEoovaQpK88YFblpK+wpuxnnB7Vz9m5Q4zx/Wtq2G9C+7JPb0pWuWki2olJ7Y&#10;7YpS7tMFbkEU6OI7Ac5J/SknQ4Tby+cZpNWKRHcksGB56msiNWEjDHyevpWzcrsVieMLWWgAt9wP&#10;3smpSM7KxXlTeg9RwKxtSkZcMjFSCASPStsg+Xu7CsS/GHx6GhEtIs6Xy5JxknPWunsvl2k9M1xu&#10;nvsmKngYGK6fTp1Yqrk4qjK1nodlZqWA2cAjrUkrtbgrn5jxmqdhMfJQZIA6c1blxIPm5Naboh7m&#10;LeqQSRyQOtUioDoxOWIBAq9qDYfGMAD9az9zb0dxlRgVDOhbGxas/BbBZgOTV1hsUKTnByxFUEfp&#10;xgY4q8kZVYW24ycZJ61fQykjRhPlooXrtqB12yphjvDcscd+1TRLsXA6Djnrmq8qvtYhirBw31we&#10;lXcxW5cGOmc/SorhpPJYggBemasRxqIdxb5sZ5qldlm+4QQfWtG7rUS3IWBkjL49+tc5qYLO5Iz1&#10;xW9KhjQZPU5IFYerjEm/dlcYPHSsZaI7aWkjktSgYsxyT7VxniNWdTxhxniu11MMryFePTmuN1Yl&#10;5Jd5BG3I9c1nex3NWRz2mAxzps4U9fc10wYum3HQc81zOnJ5V2wJ+8OBW8MRxkkgnpjNHN3FYwvE&#10;ZyWAxgUvwusJn1XzbePfKXYKvqM4NZ/iaV1ZiDhVGSPX2r1P9m/w/I2/WplAhUGOHcPvc/Ma1grh&#10;WahTufQPgvTF03ToLUAAKAWbGMseprtEnstPiyJcMcDk1gaU4vpI7eAbM9XKk10EPhTT4WDyeZNO&#10;pzvduf06V6EI9j4+vODl+8bRFPYXlzG0pTyV5OJD94fQdKz4dAe6nE91IWXGEA+VV9//AK5rdlgC&#10;IUWVtv8AdLHNKYEMCiV97Y+6OgFa8plGpKK0MJ9IEkyLExkWPje3RR7Vp/YhFa+THvaMHcVHf646&#10;1p2Omb4/Pk+SLPygd6urbCdvLjXywoyWx0HrVKJhUr30fQxEheePfITHEgxyMD8Pwrkb+ZmmBOZJ&#10;GbEUIHoeprqr+/jWN1dmEYyQM964mbWLe3WeWBg1zIDHESeUH94DvnpVaG9KMnd2LmmaIdb1NYEV&#10;to/eXEhOMY7Z/Qe/6d1q04s7WOCP9zDGgQAYBIHYVymjeH5tMs1uL2aS2HysybiHc9gT+PT61El1&#10;N4n8QJZecUAfDOTwvGcZ+lDl06ilBVJ8zfuxNPSrR/FWoKDAltaxDa8+4javoCe9WPEs9npFu9lY&#10;vEqrIFbaclwOhJ7k1d1KYeH7c6dZyxyKnBjK5IJ7sfWuTt7lLnXJ5d6yWlsA7M44Y0lbqZwi6r9o&#10;vhWyHEM0UkFxJHawsm+4mK5kKnooHQZqt4btDZyXGpyR/wCkzDZBG+CUTPH5+lU31xNYnmjZk8uX&#10;O/aBu2g9B6Z4+gz610Og6JNfMuoTyfZ4I2IijHDsR09h+tUtdTqk/Zx9/Q37TTP7ItfOuiFvJF3N&#10;K5z5S+gx3rifEF89xd4iYyW5IEQfln9cj0PWtnWLu91ASW4kK20J2bGOcHsD71n6RpEt5qC2dsEN&#10;7IuTI33YU78/5yaPIypr2adSoyfw54auXU3PmCJIyVDuc8nk4GO3HtW1Da3VqHS2ndkOTK5HH51f&#10;vWeytorJphtgOw4Byfx6Cuf1O/na3fynZLeMbc9v/rmpa1sjKDnXld2Ip75odPur24eMvGxRI2By&#10;ecbuvI/xpnhfwxJqVvJf3kccVoG3IWbmQjpx/d7/AFrI0HSpPGd/LNcSsNPt25AcjzG/uL7cc46V&#10;2vidWsbO1tpGU3Uw8u3s4n4XjjPQDpUtaam1WTg/ZRer38jJ1q7nvwLW3tvMWJRzESQoPr6E4rPj&#10;KabHJBaqG1Gcne4z8gP8NTajqw0OMWlpE32ybl9j7gccZY56VUsBDdTSKrGNSN01yQcu5/hXHTr+&#10;FY3bLgmo7e7+fqRq5jhcs5FmnM02M729BWVOJ9TX7XuCadGwVdxx5noAO/Gcmr91EdZvYNJtC8dr&#10;HkzGMb+Op/HtVDUoLSGBUtT9ntkGfJJJ/H6/Sok76HXFa26mJq0M2sXRncRpZ253BFOBx2HtXOz3&#10;8/iLUreKFWMUTZWH+8R0J9APy4revZftNoiqV+zs48tN2FYgjlu5Ht3rb0/w0vhm2N1dOXuJf3gU&#10;cBc9j0yfUdOa5WubY6ueMFr8iG1+y+HbXzSBJqDjBcjOenAH90frWVpFtJ4j1CaacebbRSFZWOBl&#10;uwH5/lUV7HNq2oJb20okubg5Lr0iXvWhrN9DolmILVGg8oblJ4De59TU2Rkk/hW7KWu3kVneSRpt&#10;XyFGTngDsKi8I+H7nVHfVXCfaJ8i1yOUToz+2eQPbnuKxvDtvJ4z1Z4y+LOEiW6b+9z93PvzXT+K&#10;vGsGnxNFYFYflCsV4G0DAA9qqKS1kayTX7uPzMzxLcx2cx+zTtvT5SVGN5/wrmne/umMiiJVPQOe&#10;fSrSX6xWEl3LiSdxmJD/AA568VkLp+qXw8+OOTY3TBGOOP6VkVZR0PmFuCQfWsy66n6VpzkbielZ&#10;tzj8cV9q3c/GDMuhx+FZFwBk1sXQyuR0rIuRjNIZk3afKeKxrhcZ4rcuvumsa56UAZFxjcRWddDk&#10;564rRuAfMNZ911P0q0F7mXJjPNQtippgd1V3qihrEL16VEWGTTpfuj61FQ9QFPWkoopIBp60UHrR&#10;TJ2GkHNJjFPpG6UCIz1pKU9aSgBhU5PFNqTcPWoyRk0AJkUh60HrSVQBRRRTAKcCKbRSAfRSAilq&#10;QJUOAPpT1IzTB0FKvWgCUdalU4P4VEpxipAc0AWFcYAzUsZqqpGRU8bHn60AWFbnrUqv71WU1MpF&#10;S0IsqRgZqwjAKvPaqiHNTI3Aye1K1xl2NgcVOsnvVKOTB5PGKlDqe9KwWuXlfnrThIM9agjdeADz&#10;ingc0wfkWVbPepVPpVdOfyqVW2n1qGhMmU5NP3kd6gWTnrijzB6/pQCbJ9xNODe9QiZMdf0o80ev&#10;6UxX7k+TRk1D53v+lHnAe/4VRWi3JsmmnOai+0e1H2j2pAOJOTRvI71GZxn7tNMoz900DukS+Zjv&#10;R5v+1UDTD0qMkEk0wLBkHrTTMM/eqEECkLYPTNFmIl8wA560m7nOcZ96gM3P3TTHcEdSKLAWC/vU&#10;bOD0JJ9qiDEdGpDLng/nimJq48SYPXmkeTcMZ/pUZl9s01pcjpQUSeaRxuo80+v6VFu96TzO3I96&#10;EIkMp9aaXPXPNMLjPWmmQetADy3rRv8A84qN3AUHJpvmj1NIB7SD1/SmNLxwf0prSADqaYZVHPJp&#10;pAPaTI4PP0qIvyef0pDKp7EUxnHqadh3uPLk96YXNJvHqaaXGeppFMUsfWk3j1prSADuajMgz3oI&#10;Hs9N8zHf9KazjHU0xnGOpppCepL5nHWmmTnr+lRFwO5phkHqaqwEpkB7/pSGTjr+lQmT3/OjePU0&#10;wsP3HPWmk800v7mozLyeTV2QyQt70zIJIFN80erUxmB/vfnVJWAl8zHGf0qJmyTzRv8Advzphbk9&#10;aUlcadhSwo3+/FMzRn61RorIeXGOtMZj/kUmcetIWz60rJFaIlVuBRnB4qNWx3NPDZ9azaESpJg8&#10;mrVu+JASeKpKef8AA1bgPK5zSMJK5+3H7C2pQ/Ev9hzQ9KlPnNDZ3ujTAn+674H/AHzIo/CvhOW3&#10;ltXMcw2yoSjg9mBww/MGvpj/AII++LVv/hp458NPNl7DUor2OMkcJNHtb/x6M14n8ZdFPhv4reL9&#10;PKlVt9VuQM+jPvH6PXz+eRTjCaP2/wAMsTapicN3UZfockpwcmnFgwwOtRlgFGTSowzXyOx+5Pe5&#10;IKKKKQ0GM0oGDQBTsZoGFKCKac5pOaAJVdQeTTmdSODzUGDRzSBjyTmk3e9JmkxmmMkHSikB4FG4&#10;UALRRmk3AUCAg5pMGjzF9aN49f0osMXOKXIpvWilYAPWlJ4pKKYBRRRQA0k5pc0hBzRg0ALkUZFN&#10;pMigBT1pcGkpw6UAJg0YNOooAZRQetJkUAKGANJn5jSHrRg1QCjqaeQcCox1qXI2igBM4pp60HrS&#10;4NACjpSEHNLnFGRSERkHNJUnFMPU0xhjNOFIBTiOKAEooooATIpwYetMIOaMGgaHEjNNPWjBowaS&#10;BpCU8dKbg04UMQ09aMGgg5pwBxSK2G4NJUmDTCDmmhN3DBowacAcUuDTEnYaDS5xQEOeelBUnpQF&#10;0Kpyaa45z2pVUg80OQRigQyjIpxxgY601gMcdaYXFCkjpUmdoGaaHAUZNI7gjg0Etj6TcPWmeZ70&#10;0uM9aAJiQBmk3j1qJn+Uc8UzzR60twJyQOaTePWq7T4/2vakMuRwcGpFcs+aB3o8wetVTJgcmjzc&#10;Ac0r9xrUstJ+NJ51VzINpyaha4wOBTL5WXvOH97FJ5x/vVnm6ZSARgmkN0QoYr8p5zTSb2BUy9v5&#10;JJpGmA6tVD7cu7blWbOMKcnP4V1Oi/DHxt4maNdN8Ha7drIMpImnyrG30dlC/rW0KFWp8MWzKrVw&#10;9BXrVFH1aX6mD54z0zUsSI8LOzhWB+6a9T0f9kH4v6vtB8LLpin+PU72GIAe+xnP6V6b4Z/4J+67&#10;c26P4j8XWOnOwyYNNt2uGT23MVU/lXbTyvF1H8Fj53F8VZHglepio/LX8rnzDb3UlrIk0ShmUg4Y&#10;ZFJq+uXmq3InvZDI4UIo6BQOgA7CvuHRv2DfA9iqHUtc8Qaoy8lFnS3jb8FUkfga7fRP2U/hVobB&#10;18IWt62ME6nLJd599sjFf0r0qeRV5fE7HyOI8Sskpu9KMpv0t+dj8z21KB5RGsqtKTgRqcuT6bep&#10;rotA8AeLvEcijSvCuu327oY9NlAI9csoH61+qOj+E9A8MwCHSNE03S4h0W0s44x+grYW4k248xse&#10;meK9OnkEPtzPmsT4pybth8L82/8AI/OTQv2S/ivrSKx8MHTEPfUrmKA49cZJp3xT/Y98ceD/AIYe&#10;JNd1HVNCgt9P06a5lX7S5YqFIKghMbjnA5wSQK/RZnbbjNfMn/BRHxv/AMIr+zldWAAMmuX0Fkys&#10;cBokbzpOf+2aD8TXXDJcNBp66HzdbxEzrFqVOEYRi01om3Z6dWfAn7N3hyfRNH1r4iafq0unahp7&#10;R6Lp0NvEZDe3k7hmt1QEF2MMbjAHBk7bCK+n9F8Vz+H/AICnxXoOm6jpukeGtefVLGFyRDfMkjiV&#10;5GXHD+fMWbBAKYBIUmvDXv5/BnwI8AfaLnVdFRZLm9+zaTZrcRamZEMpJkCK8ACSIpYFzlyQSF+X&#10;6c8NWMkHws8PeHm1Gzs7XVvB62tto8SLLBcXWU3NKzZ6LKoCjGQZWO/Py/VQlqnuj8qcpc2p0mt+&#10;H9Q1fSvEkmuazBcm/XSbnR7tG+wR2kyskb+XcfMY28xUkSVuTvKnKnaaHxn8CXvw51yw8b+HdWut&#10;Asp7i3s9fvfK8+W3jH7uCZ081A8W90jlRn24ZGAO1hWb+z5c6bqfgfxLp3irWrq/1ew8PNZXUFuz&#10;T2lnp7IzxGKNl+YhVODt3MMKQ5CsfZdLOifE74Z3Gn395DNpOsaWIpbm2VngkWaEBiB94KQ5IVsM&#10;OAeRVS5XezsvQ6adbdPoeC/tDfs4XuseOL74n/DCc6P8SdIlhaRXVRBrWYI2ea2AJUyYcoyt8r4I&#10;fDHc/Yfs+fGrw78edB1bw5dwvP4otrdoda8NXd0UtXWNgJmiguBgRfIyhCPkchXJQhxB8HYrDxZo&#10;Wq/C7xZpFz4j1H4eXlvcWOtW0zpPdQxY8uaLa2XJRtoXOHV4wfmPHjv7RPw58RaFeWHxF1HW9N0T&#10;xYsh+w+KPDLm2j1mJkKxtKrgmC45VtwO1wWQkELt4XTXNaD9Rc/VK6a/E9m+BPwj0bRdU8aaZYX+&#10;pR+CNSsfPPgPVLdlbSp5fmdJklYlchVUFVKsOS0jRqw7vwT4K8M/DjxZc+E9I1OPTrDVtPNxb6VJ&#10;eO+oQSqoAI3SEm2C4wiqAGfIJ3AD5n+HX7T+l/Ev4eaovxEvbHSPFOnaM9rpVw1yunXzl85LIqjY&#10;V2ZIUBHyAFHIHnvjDwz8Qb/4dzeP/sfhrwbpzW8V9c6tNfRXkmotDGn2dlufMkljf92qJFFIAGJI&#10;z2m0F7sXqdDovlXNtY7bwZr2k/FD9vWSe3sWlngvLlhqn2lpIpobezNs3lqVCAGXO5/nJGzYVwS3&#10;qf7X3gu217w58TbWNbyZYdNg1W3jS7f7LBJAn7yCOLaFjJjSTJDEn7SMBR8w+Wv2FfFSxfHvRLS/&#10;tEupJoNRtkCyFBEJEWUnPJwPs+Ov8VfXVxqNt48+L3i7yZZvC+npqH9nT35u5ZI7i3itZ7eRJouU&#10;Us4JjZQWKR5YgBRWrjzc0e5zVKipuMl0Pmvx5431P4q+CPht4JfwjHfapqGnS2lvqlvM5u01a1Ek&#10;zxEDaC7N/e+4LhgoLAuMbS/iaPFun6P8TrHQ0vPib4TYaP4i0m4j32l9ZMu2bUZghViVj+VucKTu&#10;O3atdH+yxfX+kp4s+Hw1uLRdYtLyDU9Jlurdrg2mwLFeTlFVmWVoyq8Ycs3bmuB8caro/wAKf2jN&#10;V1OPw3aeLfAutR3L6lfTNLFDf217Ki3DAxOMBZWUKcg/Mp/iUjnk3aLt6nZNe9zTe+qOp1XWPDXw&#10;T+KP2+1s77wvbQanp3izRhFaT/Zp4pDMt/axNIq8GC4V1IBBMCx4zhq+6v2hof8AhJ/2ePiJbSRx&#10;XdvLpNzLYX2mSCSOWJE8+PfjHJ8tTxnOa+IPFvgjWfEegyfD/wAY67pF5468JxT6z4O0CXUJZxLp&#10;rQsfseQg2sItrJ8zHECdgSfsn4HXfhK9+Ang7/hF/tdjoGoWpZNP1VZJUswxkMySMpJAV96dQB0G&#10;KU4pVFO3U5k4yvTl1Z+RXg/xNrHgvUzqeh38mnXxingW6ix5iLIpSQKSDgkH7w5HBBBGa6DSPGOu&#10;3+paR9lmubAWimL/AIlPF1M5bcX3En5yVTngYRffOR4w8J3Hgr4g6z4VO+6ksL+ayjcDmbY+1Hx/&#10;tAq3/Aq9N8F+Bj4U86WeVJ7qbA3RAgIOCQD7nqfYVz5lmNPBUrvWT2R9dw1wziOIsV7OKcacX70u&#10;3kvM8U8R6Ne6Y5nuLe4giMhQC5U7yRjqQAucY4GOnArQubvwuPDVs+mW14muWUaNqEeoPvivS7bW&#10;EQUDaEJRgPvY8zJJANe96xpcGs6fNa3cKXMEikNFJ0ORjI9COCD2IB7V8sTLJDdtBLJvmWQxnIJZ&#10;mzjAA6nNcGXZl9cTc42kj0eL+FVw1UpypzcoTvvumj6e+HvxB/tzxf8ACHw/8KLXUvDniSwtfs9/&#10;crLsa+u5ColZzllaNI0kcuyjIbG35QD9F6L8IvA3w/8AiVrdrq+uwxa7d2VzdnxBrxhMkWyPLXf2&#10;d/lJMkrld5MuIpPm718d/sn+OLLwD8afD+rajqVxpOnLdPZ3t3byCIwW80UkbyMxBKhTtyew9K+8&#10;/HMHgvxj438HeII/AL67odzAI9MhitV83WJSBskdZtu+NdjFGnZSxkYgY259rml1PhqHK3tqeYaJ&#10;4i+1atpOqeF9WabU/E0Eg1zVBo22CykmghjFt9nRj1aKSaRkLBD97qyV8eeF/EOofDTxPcmzW0vr&#10;i3M9qUnTdBKjqYHDDgjgAgjB6ZHUV9W+J9Rs4tF8eeHr2SXwp4s/tNdU8N+BltIpre1k8uPDH5CI&#10;m3LcNIgZUxJlR0NfOP7R2nrH43bX9NikTTtT2yD7TYtZM03mtDOfKLPwZYWfhv8AlsOFGBTs6kdd&#10;zsm1B3ML4Z6ZH4n8f6RDfagbCym1i2e7ubdSXhSS4RPMUcHIDDkYPTpiv1e1zwPa6f4duNFgNo+q&#10;XenmKe+axM6wxhRGIkhLggbpB8hbJOWctjJ/Nv4f+FPA+seBfFIu2nu/GdzdmHQrSG52yOyFDEph&#10;yAyMZZdzvxhMAhiK+wfD3xN1GXwLH4eu9mltplukV3qlgskJWe4j3fZ1dwQZmBDu4ztDDHzlQN6d&#10;LliuZ6LocE5Jz5k9Wed61beF5vFuml209vD+lTWtvf3SESDUIGnaOe4kIUOrubdiOqrEo2hepq/t&#10;lfEiy1bX/BugWFpMnh6SRxpmm6dttYBCEe2eZkMatGeSsflthhu3AHFUfiJqeraCvjC20620aW38&#10;QTx+H4tPsmRL+yhijhgD20Wf3xxIUZf4SSSWO6vPfH3hQeG/2jtC0gtPe+H7e+0mGKz1C8kneJ5J&#10;4WleNCSfmYcheAWYCs5SSu4af5DfNUajKyPpax+G2raJ4I+B3g+xzZWdxfCW+1LTsNe2V+YJZGmj&#10;yTFKkhecMrAcquM814Z+0r4f0fVvAnxH8YHUH1y8tvGGn2a6xc27W80uyx2T/Jn5T5+cgdCmOlek&#10;/ClL7SPFV0ul+LZtY0bSfETaRp8t1ApgjaeCWd5oYsLvYSHyhu+VsS/dLV5F4/vrbVfgB43ubWwR&#10;jceKEk+1/bnuzKFMqGaRnOd7kfKQiJswRvPIxqWjpZCgp02rHSxaxqnxX+Hvw18HaR4Ya2sbNrCy&#10;1qe9iZIbt4UdnUyRtv8ALi82aRmX5mdwo+5k8l8GfBNtfftJ6rpmi3umW2iaBdXKxzN/pcQiSTyF&#10;Ufad24tO8QAIx1IHy7WyPgz4+h8O/DPVmudTe81HSbN10uxvLq6hjhuLkrC/MSgFyWDZkfYUjZdu&#10;SWHr3wB+GCaR4EsfFXiBl8NaxeD7Zo8qXOLS+WJjNGZ0KneSGWQopX5GR+WU7JnFVHGC/DU0lOU5&#10;O+h0/ieeb/hKNK+Mfhq1m8TeJNN1KTTPENnpspRGt4HeOS4MZYtEjwpwDkKrRMOU5+svBvxC8OeI&#10;/DmjeJNGmtP+EcVJLqJw8hMRwd+9WyVYEkEdjn1FfN3h/wAW6B8YrbxReaZ4QPhbxDqyNpl9cBlN&#10;nf7OCiyKwkQ/OCH25B2n5toryP4ZfEPxL8F9U1/WDpiuNOuP+Ki8NfMFutPjTy2v1VVZVlEnyyOD&#10;1I4ZZMJ281N6IzUZL3nsfqBZXcd5aW8ysrCVA4wexGa+ffH/AIZT44fHiw0+/tWfwn4HjW6lO75b&#10;rUZAGWPIOcIgUsOM8DoTWx4T/an8I658Fj43jl817JIUuNItmR7kSy8QwKqnG5zhVIO3OeflYCb4&#10;FRf2f8NF1/VoTpuo67NPr+pPdygeW0rvJz8xCokRQdcAIT61KVndGqsd5qWqWXh7Sbm/vZYbPTrO&#10;J5pZJWCKqKMnJPrgD3r5h/bM8D2/xd+AEes2iibUNOgbV7QLahXaBMrcozpuVjtw33gMx7ieK+jd&#10;Y0zTPGvhG6MeoI1jehbux1K2ZH8pgmUmhfDKQDyODnkd8V5z4w+IGn/CX4ZaV4k8R2EC6fZxx22o&#10;rp7+dEqs4V5ExxIA3z7cZZSQKtOxzJXjqflV8JPEtl4J8faVf6ukctil0kN1DcmUJsYqHLCMhgQg&#10;LggHBRTjjjC8ZajNeeItUme7tdQtbm8nuIPsswnjjBmkyEbsGYsxxwSQfSvoP4x/D+2+Anx18P8A&#10;jTQNOh1/wVrJi1nT7ZHcxRW8VwkkiEjkqgHGc7o3UnlS1c58b/hppfh344eLvDFlFf6vY20S3Gi6&#10;RpVpuliNzD9oXKqpJRNwU98FTgBTjOEJVKbiujM3KMnzHjXhXxNceF9XW7jvNW02NUaN59FkCThS&#10;OmSQCpPUE199fs1/8FE9Lghs/C/ji5lnSJFjh1m+jEEx7APh3VuAOS+ef4sV4Z8NPA3hLTPhXca1&#10;q3wqvvHGkKAl/q0GrMt1bBTiWRLcFCgXBJIDFSpViMED5TvbJre4kj2TiNWPlG4TY7Jn5SR7jB49&#10;fTFZVE6ej6lxfM9z+g/SNVsNbsoNR066jubSdQ8cqHhlIyCPY+teS/tPfs2WP7Sng2LSW1Q6VqFo&#10;5uLO6ePeqyEEbWHXacgHHTGeelfDn/BOz49aroPjJPBGo+ILtdKu4s6ZYSqs0LTA5dMN8ykruI2d&#10;SDwScV+oekavYa15r2jHzISolgKkPFuUMuQcHBByD0PY1HPoXCTpvmi9T8jEl8QeEfGmq+BPG1q1&#10;j4t0tthd+l9EASsqE/eyvOR94c9Q1bOC65zkV9v/ALZH7LEP7Q/hWDVdCCWvxE0Qb9Ku9wi89M7j&#10;bu/YZyUY8K2ezGvgjwfrV3fw32m6xbNp3iPSpmtdSsZBtZJFO0tjsCQQR2I9CK+EzfL/AGT+sUV7&#10;r3XZ/wCR/S3A/FzzWkstxkv3sVo31Xb1NUJimPEMdOfrVibAIPYimHkV89GVz9UacGVSnt+tLtqZ&#10;lFN2YBLDjHFU2OLIwtJsI5I4p6jPA60McjHcVLLuRHrS8Uuxj2pNh9KRAuQKHI2GgrgdKQjcMdao&#10;W4xM8Y64qQvgcmgRFec/hTZgAo9c0CQxn54pT9zJ9KhcheozW14C8OW/jTx14f0G6vH0611O9jtJ&#10;LhFDtGG4BAJx1wOfWlGDnJRXUitVhQpSqz2irv5GGZMg9x/KoJrlIB8zDpkE+nrX3xov7DXw10qc&#10;NfnWtXdThkub3y4yfpGqn8N1d/oPwF+GXhYo1h4G0gSIflmuYftMg/4HJuNfUU+H60vjkkflVfxM&#10;ymn7tCEpv5Jfj/kfmRpstxqz7dOtbjUZAcbLKFpzn6ICa9M8N/AP4meKI4pLHwVq5il6S3EIgUfX&#10;eQR+VfpTYmCwjVbOzitEXgC3iWMD8gK1Ir53VcnJx35/OvRjw/S+3Js+Tx3ipidsNhkl5u/5WPge&#10;z/Ym+IT6bdX1++l6YIIXlMMlyZXbaCcAIpHOPWvArafzowQhQkZKntX69xzAkK/3DwwxxjvX5N+N&#10;dGPhnx74j0ortNpqFxD9AJDj9MV5GbZfSwUIypdT6jgTivGcR1sRTxlrws0kraPQy3fHHqea+5P2&#10;avhV8P8AxB8KvDviGTwjpl1qssbR3V1eQ+c7TRuVY/McDJHQDFfDDcnmvvn9jG6E/wADbSEHP2a/&#10;uoyPQl9//s1Z5EoTxLU1fQ7/ABFqV6GUKrRm4tSV7NrR6dD27TNOsdHi8vTrK206M9VtIViB/wC+&#10;QKtmUknk5+tRAZIHevBfGH7aHgTwrf3ljbQaprd5azPBIlrbiOPejFWAdyOhBGcV93VrUcKrzaij&#10;+bMFgMfm9SUcLFzfXr97bPoANu707IxXxrqv7e+pzq40bwbZwJ/DLqN6zuP+AooB/Ovpj4T+Npfi&#10;D8NPDviG5WIXd9bB7hIAQiyhirhQSeMqe5rlw+Po4mpyUnc6M14WzLJqEcTi4WUnbe/5HE/theHD&#10;4j+A2sPGhebTJodQXHZVbDn/AL4d6/ORz83HH1r9afFWjR+KvCut6NMu+O/sprYqe+5SB+pFfk7d&#10;2Umn3U1pNkT27tFID/eUkH9RXzWf0rVIT7o/bfC7G8+BrYRvWErr0f8AwT6O/YT8S/2b8TdT0lyB&#10;HqumsFB/56RNuAH1DP8AlX3J543nA5zX5kfADxF/wjHxr8F3ecK+opasc44mBiyf++6/THZhjxiv&#10;RyOopYZq+zPjPEfBKnm8K6Xxx/J2Pgf9tfQl0341PdoMLqOnw3BI7sMxn/0AfnXhlnbyXZjghQyT&#10;SuERFGSzE4AH1OK+t/27vDbS/wDCK66kZ2L59jI45wSFdT/461eYfsp/Ds+KviQmozx7rHQ0F22R&#10;kGY8RD8Dlv8AgA9a+fxOFdXMXCK3Z+v5Hm9PD8LwxdR/BFr5rT/I+ufhT4JT4deAdI0FMebbxbrh&#10;h/FM3zOfzJH4V31ocbfYf0rMRc89fSvNtH+Lx1b9oiTwRauBp1pps/mkAHfdr5bdf9kEj6lvSv0S&#10;VSnhYQpPS+iP5xeHxWb1q+JWrSc5Pyv/AFY9pjk8t9wGT6V+X/xo8Pjwt8XfGGlqAscepSzR8Y+S&#10;Q+Yv/odfp4hFfAf7bWh/2X8bDequE1PToJs9iy7oz/6CPzr5vP6XNQU+zP0Dw2xHs8znh+k4v8NT&#10;0v8AYG1/Nt4y0NnBZJILxF9iGQ/yFfW3mc4bgV+fv7Feu/2N8aUsy21NUsZbbH95xh1/9Bavvthk&#10;9O/QV0ZJP2mDUe10eF4hYL2Gc1J9JpP/AD/I8h8TfsmeAfGvjfVfE2snVbq41OQSzWsd35MKtgD5&#10;dgDc45BbvW/4e/Zs+FvhZ1ksfA+kNMP+W91F9okJ9zITn8a9BET4z91R1JrC174i+EfCpZdX8T6V&#10;p7ryY5rtA/8A3znP6V6TpYWh70kl9x8/HMs5xsFRhVqSilZJN/odBp9jZ6VCLewtLewgHAjtYliX&#10;8lAFWjgg14jrf7YXwv0UlLfVLnWpRwF0+2dgT/vNgfzrvvhL8TtO+L3hN9f021uLK3S7ktDBdEGQ&#10;FcHJxxyGB/GlTxNCrL2dOSb8jix2T5lhaH1zF0pRjday039dTA/aX8Pr4h+B3iyDGXgtPta/WIiQ&#10;/opH418XfspeJ08KfHbQPNfy4NTV9Oc9gZF+TP8AwMLX6Ka9o8eu6LqOmzLuju7aSAr6hlI/rX5M&#10;zW974d1FMOYNR0y5wG/uSxPjP/fS5r5bN4vD4mlX7f1+R+ucAVI5llONyyXXb5r/ADsfrSRt49OK&#10;+Wv25vh5c6t4e0XxjYwNM2kF7W+CAkrbyEFZOOyuOfQPnoDj3v4TfEay+Lfw+0rxLZMolnTy7yEH&#10;LQXC8SI348j1BB711U1pFdQSwTxpPBKpSSKRQyup4IIPUH0r6qrThjsPyp6NH5dlmOr8OZrGpJe9&#10;SbUl3XX70fkKjcnPXvUyrkA+tfZHxT/YTt9Wv5tQ8CalBpKyEs2kX4Ywhj/zykGSo/2SCB2PYef2&#10;37DnxEaWOOR9Eij4DSf2gWwPXATJ+lfB1cqxNOTio3P6dwXGuR4qgq31hRfVS0aPBNH0u51vU7fT&#10;bSF7i8unEMMUYyzOTgAe9fbngj9jXwRp3hSzt/FGmnV9edRJd3K3MkfluRzHGVYYVeme5ye9dP8A&#10;BL9mTR/g+51K6uV1vxGw2/a/L2xQAjBESkk/8CPP0HX10oAcdSTX0+V5VGhFyrpNvofi/GPHU8bV&#10;WHyio4wT1krpt+XkfKvxw/ZV+H3g/wCG+ueINHg1DTr3T4fNiJvXmRm3KFVg+cgk44wa+QJJN3ev&#10;sD9t74pQ2mlWXgGwmEl3cul7qexv9VGv+qjb/ePzEegHrXx3gDoMe1fOZw6McRyUUkl2P1XgT+0a&#10;mVKvmM3KU3dX3Uen3jsbmBr7F/YF19vK8YaIzE8wXyDtzlDgfgK+O1OK90/Yz8U/2F8cbC0dsQ6p&#10;aTWRz03bfMU/+Q8fjWOWVvZ4qDfoezxhg3jcjxNNLVRuvVa/5n6GL8r4HB6GvzT/AGmvDo8M/Hrx&#10;fCo2x3dyL9B/11UOf/Ht1fpLc3CWcXmyyxwIvJeZgoH4mvg39umLTLjx7oeu6dqVreS3dm1rdR20&#10;6yeW0TZUkA5GRIev92vrc7jGeHTT1TPwvw3q1KWbOHK+WcWr2drrVdDwWG4AVlP3jxuz0qN2Octn&#10;pVBG2AHeSamFwWwT2HWvgbH9QJI+wv2BvEv7zxZ4fkbIxDfxA9uqPj/x3NfX3l88Dr3zxX5Z/CP4&#10;sXnwc8YjxBZ2Sam5tJbY20spiU7ipDEgHoVBxXb+I/22/inrU5Flf2Gg25IwlhZoWHqC0u/PfoBX&#10;1eCzalh8OqdS7a7H4LxPwNmGcZvUxWE5VCSWrfXrtdn6LrbyEgbTn0rH1zxXoPheJ5NZ1jTtNVRk&#10;/bLpI2A9dpOa/MHxB8a/iD4uVhq3jPWLpXGGjS6aJCPdU2j9K4uVTO++VjM/96Q7j+ZoqZ//AM+4&#10;fec+E8JZSs8bi/lFfq/8j9C/HH7aXw38IRSjS7m48V36ghIdOiKw57ZmbC4+mT7Gvj/40/tFeKfj&#10;ZfR/2mYtP0aB99tpNqT5cbf3nY8yNj+I4x2ArzJo844phTI9q8TEZjiMX7snZdkfpmScF5RkU1Wo&#10;Q5qn80tWvTojQ8O+Ibvwx4g0zWLAxi9066juoBIu5d6MGXI7jIr1LxF+1T8UvEsckEniiSxtpBgx&#10;6bbpBj/gQG79a8fjhy44wPWtCIZGO/8ASvOjXqUk4wk1c+pxOW4LFVI1sRSjOUdm0nb7yxqfiHV9&#10;ahWHUtVv9RiDbwl3cvIobGM4JIziqYTK9OfrU5XBxj3oWMEntWTk5aydzohThSXLBWXZEHlkdqfs&#10;JXipHUAUBSQKZV7bEYQ9xS4qTBqMhsmptcd2RsopoyDUjgY4603Hf0qgGNz1pjME5AyalZlI7j61&#10;EwBPtVIYqtnp1pcgn3pi4zgdaUHBOBk0WAewGBUZ9qecsBTGOKQhC+3tk1698Gf2bdU+NejT6na6&#10;/p+kWdvcm2mWZHkmU4DA7QACCDx8wrx3+Imvqz9g7W/J1/xRobsStzax3yIeRuRirH8mWvSy+nSq&#10;4iMKqumfKcUYrGYHKquJwUrTjrtfTqb2jfsA+Hk51nxlql7z93T7aK3H0O/zD/Ku90b9jf4TaKqF&#10;tAutXl/ifUL+WQN/wAEKPwFV/wBrL4o+K/hV4b0C/wDDMtpawXdxLa3Us9uJXDbA0e3JwOBJnIPQ&#10;V8e6z+0N8SteBF14w1FIyMbLZlgAHp+7C19Fia+BwE/ZOldn5VlWWcUcTYSOMlmHJCV9tHp5JH6C&#10;aP8ACz4f+CEMtl4U8PaWgH+te2j6f7z5o1H46fD3wgphvPF+iWWP+WEFyDj2Cpn8q/MbU9a1LWpN&#10;+oale3z92ubh5CfzNUkiWJfkQKT1IHP51xPPeVWo0kkexHwzVZXx+OnUf3fi2/yP0T1n9tz4V6Tu&#10;WHU77Vn7JY2MpU/8CYAVxOs/8FAtDjjI0nwnqdw2SA13PHCP03n9K+JckgZ5wMc0igKoUdBXLPOs&#10;XJe60vkexhvDjh/D6zhKf+KT/Sx9Na5+3p4z1FmXTND0jTY+cGUyTuPx+UfpXCar+1T8U9ZZt3id&#10;7GNv4LCCOHH4gZ/WvIhKFOG546VIso9eK4amPxVT4ps+xw/DWSYRfusLC/mk397uddq/xK8U69AU&#10;1PxLq92X5O+9kA/EAgVxrwxtMZHAkl7yP8zH6k8mpZJsAHr2pgBbnHXmuBzlJ3lI9mnh6NJWpwS9&#10;El+hIoCqABwKGGaQMBgd6eBzjvWTN7CKMU4Cq88yocFhnPAPenWpmv7lYLO2nu58Y8u3iZ2P4AZq&#10;lCT2Q3UhBXlJJfIs59eKHzjg10+jfCDx7rqp9i8E+IZWYnBk02WJcduXCj8c12On/sn/ABY1HZjw&#10;hPaKerXd3BHj/wAfJ/SuqGDxE1dQf3HkVc6yyhpVxMI+so/5nkbZx1qMR4rd8a+DdY+H3iW70LXb&#10;b7JqNqQHjDhhgjKsCOoI6GsUDNYyUoPlkrM9GnUhWgqlOSlF6prZojdQfrTSp9Kk2kmjaaSsbp2I&#10;iuB0qNh1qdg1RMPzqrAQlWGT2qxFcrsKkA8f5NRMGxz0qNk44BrRJEyjc/Qj9kjxYfEnwZ0+Jn3X&#10;GkTPZNzyFB3J9PlbH4V8m/tLeG18M/GfxHCgIS6kW9T0xIMn9c16p+wbrxj1XxdobMAkkEV6iZ6s&#10;rbGOPoVqD9ufw75HiLw/r8a4F1bvaSn3RgV/Rj+VfS4r/aMtjL+X/hj8WyhLKeMsRhdo1VdfPVfq&#10;fLzMATTlz1FMAB+tPUkdK+V6H7a1pYmDbQD0pyv6niozygpw6CrM0iTGaXIFICMCmnOTTBIk7ZpC&#10;yjHqeaaW+XAPPemZ2rjtS3EShwD1pm9Vc5PXmoi5z1ppO45PWmMViCxx6012AAGeaaWw2O9DDdgm&#10;hFx3NbwvJm8ljz94bhWxdnGRWB4fYw6tCcZUnbXQahgSv6ZrvpaxsfkPFVD2ePU+kkZc52qex61U&#10;U7l9SeTUtw5aQjsOKjQBQQOh5rqR8hox2cUrkFQDSZo3hDzzxTtcsjfPTsDUe0ryD+FRC5LPt6YF&#10;S7uBk9qWxLFjYLnJ5qeN9pzgHjvVUruqaNsLjpxxSFZB9pkhlLgYAOeOlaMF6bogs2QT+VZuCQcj&#10;OetPto/IY7Tjdxiiwr23NeaJnYKGyucYAqeNNpzjOP1qvpr7CQx/OtLywSSo609gi9S1aAO6HOxs&#10;VuRXexGGASB19q5+HPQjBHQ5rQgmbKrtJzwalnStDRMS3KLsOCTk4Geauxwy7fm6AdcVRtJTbzNw&#10;VBHA9K17W/3nYRnPtQU07XI4okLFZCSTwMjtVgWqxJ8ucDj6VMYE4YZLdfpTwyoNz8L0NQJO5W2q&#10;4BxgDnBNRuozkAY9RU7Adcd6YeTx1pm6IYowjuwP3uSKkaQOApUjFDIcfKOaasZLfMdpAz60Cl3F&#10;8raSWHFPWPywSBlmPXPQU9WYNk0FsDnpSM9SvMjAZLZGfSmBsjrwOKlkmIcY+UfzqvKQz5HUHimb&#10;RhfcJpQg+U/N6VH9pCBCSFbuc8VVvbkKWLcn29aosvnLySuRn6GlsWkkbD3iEnvz1qtdSpzJ1HfH&#10;aq0DscBlwAMf/XpZZVKshxjoTjrVFu1iGdzcHAIVQOprHvpFhfAOSTTrqR3OFOeT16VlXbGJ95Jd&#10;ugB6Cqt3JYyW9aTcEGQD970qESNIh3Pj396rJKdzrjbUgG/rzgUjncHcsQzbVwcucYyT0qrcyKJA&#10;q43Ecc1J8qjnp0zVDU7m2toyqkNKOhwc5pNa6CkrLQo3zBnJOfr0rNuLiJ1wx4B6im3upPN8i8qO&#10;APSqE8ZWPLHJNWlcxbuQ3eoJkogyB3NcvrtyAhIAOa2rhVVDjg1yuvXARGHoOtbJGcjiJJxLqqLj&#10;5clfoSa9w8DSbIYAvG0AZrwSKXfqauCfv55Fe8+BAHgTJwPWtaqskc19T2TQnSTbznI5/pXS2r4y&#10;rDaw4zXKaKpiVWXkAfnXU27LIN38VcrdjshJpaFwMQeEyfWpbSQpdD5eSd3X86iBwFJ4yKie8WCZ&#10;GOQudpYVN7uzNrs73TbxGkjLfLuA5rtLe5SSILj5hyM15pYXEcnlpuyTwvv6V6BoimVG85CxUdRW&#10;Oxb1hdjrhVDmQjAA7cU1ZQB0EinkE9at3HlKDtBAI/jFZ7SIjgDpjpQ2gjqiC5A8wHG1D1PoajkA&#10;U5CgKfTtT5pSWxjIPSqzSsjsjnK9Biud6bG0SYEBc5BHXNO+0JFGWBOSMY6ZqizheRzTFukeYbzy&#10;e3tSvcsuJeu+VVy7egP86tW8MRBZ380+nSqCXMNuh8pMSsPmNVzMQVJ3MehC1V0vMbV1ZGxJLHG2&#10;FGCeoA4pFlGTziqu3GCc5HHNOVtrZYbgefpVC5dCSR42IwcnqeDUTkYYenSoPOIk3MQFI59qll+4&#10;uPQms27jtZWM2+Pygk4YNmhuuQef51KxUuGIBYeozUJwv0pD3IHdN5LRjdjiojcHd/dOKWY7ixXk&#10;iq27PJ61RTVicTHOSeKUkHn1qNGBHT8aUyjpjB9aLE7AyHBOPpUDoMjzBwamM/QYyKbKySNx6UiG&#10;2gsSqjBXI6DnpW3YgLH9axrVDnpx/WtuykVMAnB96ZUZXNJMEAMpAx1zzTCqxyfKdwPc9qlEkcil&#10;gCp6VAz4YBhjuDSeoXuUtTLJC+D2OahiQJpcYYBWPIzS6nN5iMB271DJKzW67x91RiktmN9ijLch&#10;LnyzkDb6ZFUdSKk5HXuaerGRpCQcjA5PaopthQlumKdhOzKLTeTIjbgo9/StyyuDcY2MBxke4rAm&#10;VXQbhkjpmptJvPKuEVzgDgY7+1Bkz0zRXDqisxOOuPWtTkdWyPTFYWgXcToHzjtt963HfKbgeppp&#10;2RLWpl6iAZCT25FVGcKgzwxwelWr1WkLHOMd6qzuCEQc4FTc2WxfsSpKux3E881pecPKUEZZTkn3&#10;rItWRAozg4/WtHz1aIluMDH41SZi1qaEMpkjDnP5U24YxqhUh2Y55qmj+QmVYjI5yaSTUVdBxwn3&#10;mpp9yVHU1JMKgOcE/wAIqsJQ823H7tRyfeq63ZmYEHjGRSsePqcmrvcEu5LKoZfm5xXO6qRl1PTB&#10;wPeuhVgYlVlYN3PtWDrG12PG1VOd2aiTujoo7nK6gBtO70rh9ahL3AGOPWu01e5E9wBGMfL2rmL2&#10;JzIzCNiOoyKz6HZe+5y99/osm5RuA4zV+SBpNPWYHbnn8KjvoPNDBhtY02JfKsvLDhnUd+Kh6oa3&#10;OT1u6l1HUbeyiXLzOEVR6ngfzr7W+GvhqDw54a0+yMS5ihVdoHG7uf8APrXy38EvDI8R/Fg3Nwpk&#10;t9OTzuVyu88L/Mn8K+1fDtosqbXwSTx2r0aEbI87MqvKuRHS6Bax+VuMYjHOQoA71fuUEpOxdijv&#10;iq4MluRHGCQvO7HFNkv2PyyHP+yvFd0T4xqU58yHx2SEMVw568kVUvoltoskbnI7ngVLNe/6MSR5&#10;MY5HHJptnFGUW9un2L1jjfnHuc1a1NY80dWYp8TCybDfulHRZOv5Vm3njuKIyFJGYkEHacmtTWtS&#10;s9Qutgi85gd2Qu4t2xWTd2cdtIss1usbyDaqAcAe+Op/lWbvfRnpU40rJzhqzmZ9Vm1B281xHajL&#10;NuIBI+meM8Vp6PZWaXX9rXUTRwx8woV++3YgHsP161Th06wsbyW6mAuZlbgSEEL+HT356VQ1zXbm&#10;WPdIsiqQRHx0HY8/p9aly5VdnbJe092nojXvdUv/ABTfJZWrF+eWJ4QDqT9K1dP06B9TXSdPIkIx&#10;LLcMerDHzH29BXNaXcHQdLDL8l9cLh16bRyf8+5rpNDceF9ENxJblry7AcOQcgdh/XHvSjq7v5nL&#10;Vi4x5Yei/wAyp4smj0xpIkuWaaTdh1wBjpk+h9q5iGxuI7WVbyV7VeGEeMtISvA9AMc5Irp/DyRX&#10;OsPqWqopWMFkjmGOcHkj2rGu7tvEPiIQgiKB2LMW6bfX8v50Wurl024e523ZY8I+F7LTLN9TvWlu&#10;LqdvMgt+iqgH3mx1z2HFbs3iuc6bBZnLTFi7FVxyeuaq3Ws/2bp9zHayBry6Pkpswdkeeg9z/IVz&#10;tzqLW9g7eWVvLhjDHgghE7tWqdlYhQdaTlU110H3GuFLgW9mpkmJ+VE6s5/zj8K7vw5o1vpVkLuG&#10;XN7gLc3UucF8A7V9h/SuG8H6dHbxNqU8waUYWKMEAtnq3B/AfjXaHXpl02OFoI40DFlVRgLn2obs&#10;ronEQc/cp7dSLVNVLXW1ZUaNc7mxgE9/piqWp2lxq0lpYvd/Zd5wd2P3UePvMPp0XqcjPWmalNb2&#10;EIuJgomb7iNjj/aP6Y96ueCvssVlNrGot/pcp3RiQn5V7kD1PX6VUdTNr2cOaK9PU0P7M0rRz5Vk&#10;JIrW3+68q4LueeccZzXG6vrE1pfm5aVWuW/djcdzAeg/PtWh418b/bmBiGFz5cEUKgZOeMDuT+Zq&#10;no+lto7G9ubc3WqSriNMZNup64H94jj2/OpqSTdkXQg6cOeru/6/4cdaWEGq3aafYXpllmUSTzkg&#10;Dpzx2AzWzr1ymj2UenRQo0UaYjwfmHqx9yalaysfDdoFgcSX048xmGMY9B9DUegaE2q3MuoX7/6J&#10;Fxub+JvT6Vnpa3Ul1Iv95J+6vxZjWtudL0w3TSPA83L7urkdMY7VTsrSBoW1PVlePTEBAQHDzsOw&#10;9verPizU1nJiystpGMGUnAJx90AcmsLRNBv/ABVK7yuTYwMBjkcdkX3/AJd65JXTsdsVeHPJ2ubX&#10;hjQoL1G8T6sph09GzZWu0BSw/jI7gdAPXn0qjreoXPiO8keAN5Sryf4Y0z1PI71B4j16/wDLSzgj&#10;IjRhHHAvOD0AAFTog0qyS2t28+4lBNy4HyKO2M+nT65pJpqyI5WnzvVvbyRgaaJ9M1aaWxKznG12&#10;PZP8c1z3iW71LxLqqadaRhpZj3b/AFa55ZuOAP8APOK0te1xGaOy0+3InI2hUGPmx+vNb3hzw6NO&#10;tEWONftUqg3V0WJ3Y7DPRBz9TzUct9DqlJU1drVkWi+FLXSNOki0xyhUgXVw5y5OOWPPGccDsMVg&#10;a5otugCWshuppmyqyDn2XHr3PpXS+ItXtoLL7JYqfd1yTKw//Waw1nfRlIyJdXuFAQLk+Up6ge5q&#10;pJEw5kr3/rzOYe3+z31vYzKz3Uj7ZGU5VBn2/WvTIdB0+GGNDfD5VA4HHSseHSE0uJoiqz3sv35V&#10;Gdue3tVZ4NNgYxySlpB94juazsgfv7HxlcLhuR1rNuQP0rVulO6su4U4/CvsT8dMu54XFZV2M5xW&#10;tcjjnr2rKuVOf50AZN0DtNY1yDg1u3I61jXYxmmBi3HU+v8ASs666n6VpXI+c1m3XBP0qhGbNwR9&#10;KquwBP1q1cDp9KpS/wBaosZIwK8etR05ulNoAKKKKAGnrRQetFBIUjdKWkbpQIjPWkpT1pKAIz1N&#10;MPWnnqaYetMaEoooqhBkUZFNPWigB1FICKXIoAKcCKbRSAsL0FKvWmoQQB7U4HBpASA9Kep5/Cog&#10;aeDSAlBGRUqPjPPeqwJzT0JoGXFYVKpFVkPA+lTKRQIso2KkDjA5qsrc9alUjApWDcsq/A5p+7I6&#10;1WU1IG96LXAnEm1sg1aS7yOaoDJNPBpNAaQlJHXIo841UQ+/apVNIp2WxOkg3HNSiUHpVUGlV8Hr&#10;QSWvMpwk46VV8w+tPEuRjGPegTSZPvo8z2qHzB60u/3pg0mSbzSeaajLEd6YZDnrTY0WN2e1MM2C&#10;ai88jtTCxJJoaE1cmaU9hSebxURY460wye9NICYzGk88+v6VA0gA60wyjsaqwE5m5NNMmag83HvT&#10;TI2etJoCcsKXzBVfzG+tIZCOScUKyGTGYZNNaYY4qDePWkZwBwaHqBL5zUhnOetQ+YfWmF+TzRyg&#10;T+dTTNzUG8+tJv8AehruBMZaTzqhZ+OtN3496QEzS569KYZaY0nH3aYZAfajcVyQzCkMuahJz3pp&#10;fb707WC7JvNxTTLUXmg9jTC4Pc/lRZBqTNNxUZlphYHufyqNnHqfyp7D3JjLmo2nqIyY7k/hTGkz&#10;2xTaAm88d6aZiahz7n8qaW56n8qLATedR51QZ9zRu+o96uyAl8zBJFNMhzTMmk3e9FkA/fRvpnWi&#10;qAfvppY56U3IoyKAHbj6Um+k3D1ppIzQA4vmk3H0pMijIpNXG3cXfTkc56VGDzT0IBpMtO5MpPpV&#10;mGT5l46VVU1NCTvqCWj74/4JH+NP7J+P2q6E8oWLWdFlGw/xSQusi4/4C0p/A16f+2l4f/sP4763&#10;LtxFqFvb3i+5KbGP5pXxl+xJ42PgP9qL4c6mZPLjfVY7KVuwjnzC2fwkP5V+iv8AwUQ0Ax6x4U1p&#10;Ux51tNZyMOmUYMo/8eb8q8zNYe0wrfax+icAYlYfO4U29Jxkv1X5Hx9IflBoQgmkCozDnHqaAu1z&#10;g5HY+tfBs/pqW5OGGBzTqhqUdBSBMeOlOApgNPBoKYEHNJg06jIoAZmlytBXJ6UmBVDaGnqacCKa&#10;etFADsikHU0lOHSk9ENaDieKYxFOpjA0kJjT1pQRTaKbGl3JAw9aUHNR4NPWkDSHUmcUtI3SgQm4&#10;etLkVGQc0ucUDt2H5FG8HjGPemZFLQIOppNpJpy9aUA5NA07DQDThS0YNAgoowaMGgQwnk00g5qQ&#10;JyeKXZ7UbDI9p9KXpT8GmkHNADQOacTxSUVQBTgRUZJzRk0DSuP2k9qNh9KAxwOacCaAdkN4pCBm&#10;g9TS4NAhBinZFJg0YNAhKKXBo2nFACUUUUDFwaSnAikxmgBKXBpuacGHrQINp9KXOKA+e9Rs/J5o&#10;DckyKaetM3+9IZDnrQBMCKTcPWovM96aZRk80BYsF1x1oEijqaqmbPAGPemmU9zQKxc3A1ETyai+&#10;08Y6e9OhnjMg3nK98daCkhxPpSM+BVZ7jByKQz5A4FO6Eotk5mBGMY96Z9oA4xzUXmH+7VdpCrEt&#10;hfqaSdxqm1uXPOPXr7U3zqghmW5kEVu4uZunlQHzHJ/3Vya6zQ/g94+8Tsv9l+DddulYAhvsDxDH&#10;1kCito0atT4It/Ixq1sPh1etUjFebS/U5hplUZ6/jTftA65xXtOi/sV/FnW9jT6VYaNEwzu1G/QO&#10;v1RNxrudG/4J6eJbj/kL+NNJsh6WVrLOR/31sz+ddcMsxlTan+h87iOKciwuk8VFvy1/K58tecGO&#10;Awz9aQM0nAG76V9vaL/wT48I2af8Tjxbrepy9xZww2qH8GEh/I16XoX7JXwi0CBF/wCEPg1VwP8A&#10;WaxNJdnPrh2IH4AV6NPIsVL4mkfK4nxGySj/AAVKb8lZfjY/NETqZGRJEeQAkxqwLAfTrW1oHgnx&#10;R4uuBFonhvWNWfOD9msZWAPudoH41+qOg+A/C3hQbdD8NaTpQ27c2tlGhx6Zxmt15mKbS7bf7ueP&#10;yr0YcPL/AJeT+4+bxPiiv+YXC/OUv0S/U/N7Qf2PPi1rmC/h6DSY2AIk1K+ijA+qqWcfitei+Hv+&#10;CfPiO6VX1zxhpWmj+KKxtpLpj9GYoB+Rr7VyNxNL52BgAD3r0aeR4SG6b9T5XE+I2d17+z5Yei/z&#10;ufOfh79grwFpoU6rreua2QPmUSpaoT6fu1Bx+NegaL+zD8KPDUqSWvg2ynmUf629Z7gn6h2I/SvR&#10;2fbnnqailbcAc816tLBYel8EEfJYniXOMW/32Jl99l9ysQ6N4Z0Hw4c6Toel6Y396zs44ifxVRWo&#10;14+QA5AGelZ4bCcnnNL5hA612KKWyPn6larVfNUk2/Nv/MuNOTn5zz1p6ycA55xjmqQJIzUodgB3&#10;oZitSxJI2Ki8w96RmYj2ppPHNTqDFMmeKQSMD1pFBJpfLPpQY69xS5I61+f3/BULV5dZ1/wD4UhZ&#10;pf3UszwBS2XmcRodo5PAfj2r9AsEAV+cv7XNzb+JP21fDlj5ojn06TTxmVd0OI0efa47gmROnbPX&#10;ip3dkelhPdcpeRxH7Qer+LLfUfDkOiXdrLLpuj6nKmm6a6C300rbyw5Rgf3rJCAELfMvOQpyB9F+&#10;CzYX+k+CtE8Hado89jaaMLvV7QbkaKVooMNbygYZsOA/JwWiPB6+H/tS+FvsXg7wFrcmiXXhPTZI&#10;r6xmtZJmjubTzFdjukIJZmcTy7mBBDnIAIr1nwtZv4o8NfDE3pfwJb+HNHOoW+o2cykX1n9mjjnj&#10;IONhyIXdXzgFSN20ldacnypE4mlyu6W5c/Z7vtf0fxz4JlsLCwh8L+KdEcT3V26tdq1sGMcUhU4L&#10;BTEpHIxz/Bk+x/DjxFfWXiDxRollbxqdNvLk2tqThdvm+Z5BBA2H97kDkYkRhwQB8weHr61bUfh/&#10;4i8Pxw+HtL8F+JbfS7qwu2dHuLe8wftUQPVWifdyMgOwIGw19XfEHwdNqVrJremXE8V6RDfvcWhZ&#10;3mMeY5YwByTs5Cjoccdi463XchXtZK3yOU+JUU3g3xTbfFWwg1DR9DshHFrLadpsUkt1buAFfzN4&#10;dVibaJBhioVioHNdfqvh2bXppJLC0h1Lw9fTSnUdOu4X/dLITvngKnDI5OXi5GcsoYEoewtfCena&#10;x4fuo5XLQ6tbGO/SB38mfehVnEbfdYqfQHOM8ivCv2avG914e8Qal8HvEWp6hB4j8INLDayTSMsG&#10;p6d1idVJxlFK4/2CndWou9XHVr8hyioRUeh4d+2J+zhrHhjw1FrGixjxH4JtYmS30u3TdeaMXYOz&#10;wzZLeQTnKuWVeAeNrr8b+K/ENutppWnaZPqpgt4F8+01W2jhS3uNmyQxpHIytvAVi5AbOR0xX7b2&#10;rRKsxtS91ZbmjmWMgvayfxcHB75ZeCNwIyDXyf8AtCfsW/D+5sJtetLG90+7vGFvb6dYXKQw3d5I&#10;+IYgrL+73uQCUZVVQxxxQ7VFy3szdNPU+d/+CevhjUbr4vtrohuxpGnWcss9zEE8sSyhYoUbI6H9&#10;42BjhCfr9Map4l1e7+L+g6haxaU2heKvEM00eoSu/lmGMG3O5QoHmGBhht207xnnmuJ1u6sfgL8H&#10;b7wr4W1PStJvdNVbW51K6Vo4bzUZUGIt65cTm2E0xJBVQYo9qjNdZ8Q9B0m38CfBH+0NXubnR4YY&#10;N9lawN5AT7NC4eZAOeUhjj835d0vRj0VCKjNxlIwxFnFNR0Pn1NT1H4O/te6LqdyiWVxrUkKXRmf&#10;fCZbhmhkAK4BRbhXI2k5wOfTZ/aIh8M22gaf4K0/w/pdncaXrTQyJYrPbabLBclGeKTczyAESWx9&#10;Fa33ZA+SuU/adtIH8IeAvGeleGtO0XT5Jrixt7G33J9mmLebHISTu3qyzPuPUsxIWvdm0PVfil8P&#10;PiTe+HbDSri11Wziu7eEyebftM0MNwc5JEaOWZUUBcMueQxNKVm5pJ/kdkeSdCnJvVeXmeAeOZ4/&#10;ij+z9f6v4g1C08P/ABJ+HEwtZ1dMX15bF0RHDRDO6PZwTwJEkHAlyZP2Wf2lda0zxV4W8Aarqws/&#10;CaIdPZI28kS3MrsyySP3VpHKlT8o80seBWj8KtDi+HX7SD6Rqun6X4m0XxBYPqkb6xgvNDNavIse&#10;/O4P5sTwFTn5s8Z2kfPfxg8Ef8K++MOv+GI7nz7eO+MVleTKEW4gdv3MhI+XBUgEjgEMM5BrmjF8&#10;t56epjzypV41IRu76ep9kftsfAHw74DuPhz42timj6/eajFb6jpv2wSC6dlZvNRThvk2KjEDGGQH&#10;mvIlclV7cdK4TVtK8X+JfiPDrHjfUJ73UtNTyGmuNUa+dmTKhASTtUMCSBxkd8116XGcc4r4TO6l&#10;OtWj7J3SXQ/qHw+weNwOBrTxsHCU5XV9G1b/AIOhdJyPTHNeSaBrsPwr+OZ1e8ih+ypKZwTEZJIx&#10;KCPMjIPEi7i6sMMpAKkMBXqf2jaDgZz1rhvib4JHi2zS7tMLqdqh2jp5yddn4ckH8K5ssxEcNW/e&#10;fC9Dt47yipneVtYdXqU3zJd9NUvOx5j4v8RLr/xE1/W1nkh+36nNcR3VtIWKK7lsgsqluGHJAJI6&#10;da/QcfHu1+M/w1ttG8ODWPFXxC8VWFudSZLhIYtFaBNjuxkG1YhJvmA6ZMTMwO1T+ZrI8ExicMjq&#10;cMrDBU+hr9Ff+CdviSSf4b67pmm+FooLu2nlOseKhcQoi2rxAwgq+WZ0HmfLt2DJds8g/oz96HNH&#10;yP5Qp0+SbhVVmu+hr+KNN8f+CNX1KDTNC8PSXF9ENM1bxTdPJezCSZd0iyudhL7Wt0y42jbHkLtI&#10;r5n+Jvh7xDr3wN0W71W5tdQl094bLSYLSNfMsNNZdkYm2f8ATaKJVV8txJ9K+stB8CWHiTxRqvgy&#10;e78YnwvfW0+o6fZQ3E/2G9G4q07O2CyMTC20sVO8E8MqjxHwj4EvrjRfHHw9uPhyv/CUQWN5dap4&#10;jhule4srhQDb27Io2qD5GxQrMzFt3TisVCPtfev+R11pKUEjyH4fareat8M/G8Flp1s1ltgvbm6l&#10;toGeFERyi+Y7BlbeigbAc7nGQTz6V4X+IPhy88Cg2sC+FoPCOiqsbSRn7Xf6h87+auSUUqVJVirt&#10;vlHAA48r+CNxo1l4+1C01HSR4gsLhI28pWG1TG0dwhZcEkfu5VwASQSACTXSyGW/8A+JvENz4TTV&#10;tW1XWTDDr08xhuQJi4mjgiKtwSjJvUEqWH3iBtOaTs46owlG65G0rGtc22k+BfAtuukXVx4w8XzX&#10;9nc6xPaBlVIGcvHahwMqXkWPdg7274wM1fjn4YttE+NtvGqpa22zTborbRhFtj5qxlHRWOBhXO7P&#10;PBySc1Z+N3iPTfAum6Jpmltc+CtYtYZdYvLG0PnXCahJtWMSTDAO0vIM9V2gDB4rA/aT0+9sfEOi&#10;teXUXi69h0i1FxqlmdojId23qp554OOeOuNxUGktmZObpaO53Xxo8O6L4S1rWH1QRz6tPcWt7bkK&#10;YyLHbGJ3FmvCfIsx5UZVSVAyawfG8/h/U/gr4vk03Tzc6k2radGmqQrsht4vJQiNlyCoLCRixUBm&#10;I5Jxn0b4yaQNS8O61qWi6bqMviT7aL3WfFFzbKHjszE8jRQvwCkcaKmByTjPWvOPG/iK7n+AmpXx&#10;MeoP4p1oTX2rxrsB8qaVY49hJMYURxKFwuPmAyuSd6iTk1fSwk3yqV9Srqz3/h39mvQLux0iyaC6&#10;137RrV4YyXvQhlS2kYBjiFg5CK4Uho1IB3jd6x4D/a68Ian8GfD/AIY8WaTetq2hxW1lp8kI3Wkk&#10;SskXnHafMjkWMlgSOGQ7WIYqPAfHHx58U37abAtqPDtp/YUNpBa2xilDoEEBdmMeGBWLCgAeWe5Y&#10;bj5hbGC+vbaCT7QIpJdpWCRRLliSAC2FGT3OBXO2qUkoKzX4nRTV7ybufqz4W8U6HEh1n4ZeI9Lv&#10;5rpBNdaCkSSLLKAiOSoXfBuZVbDDYGyRtG7Hjf7Rmi6X4l8TaH8UfD8Mmpa/pFy9v4k8JTxCzmit&#10;448zmSFTuaMRiSOSVQyMrxuD8rV8oXXw2+IvwpvZNaFtr2gQQWy3UOvxx/aJLeIugwktuzbd24DK&#10;OB7+k/jL45ePfEekeHIdevrO9l0u5eWy12ZYl1Ty2CiWCU4VmRwpBSRTkO2SwOK6GlCV5mfM+dJb&#10;HZeMvHnhPxf8S9Cbwt4W/wCEc8Gm1tdNvIpLlIXvFikDb5kEmxX2RiIMHBP3iwJAH0R4g/aC0PxF&#10;4UXQfDHhjxPplprUFyPtGm2ywLbX0O15JYIWZhKnlviWLIUqMnILNXydpei+CvG66nqzWSeENRnt&#10;SbfT7+crpd1diWLHlXIJ8hWBmyj4CfKFfAxXtfwm8RXNyvh+bwn4tvbm/wBLc20vgfUpTcy2Mjho&#10;S1vK8gVo2RuGVwAr7XIUkjaMn9t37WJmt0fQviD4oar4W/ZyuNR0SHSfDer6YIzeafbMsdxF82bg&#10;LbT5VCykyBCSu1vkY/KTzegfGyD40fD7WPhx4XM3h7x5eWs8rabeXCpDksJlcIy7tucLuU5XedwI&#10;wT48/irXPBniW8ufFPhqfWtHcSWhSx0VLPUbZA/zQsSWV13cGMyNznkZ+alrGgWPi1NN8S+FL3WL&#10;fUWaOyhtV0ee0Nrbwp8kXmLvkLRrt+ZXYqmBgoFAVVta9EReMlyp3PW9Q0+y+Mnwrj8B+Mr200fV&#10;oYp9M0u0azSOTSprIxxyxPMh3SZEpDAYDxsxxuXK/OnwX8X+MvBH7UOj33ih0a+e8Twq8t6Iy6xt&#10;ELIRybMEeWqxhSRyADkkknW1XQb7wT4MbxZpd1ZT+I9P1g3FxNeXcrXsc21XRwkk7xytubdkYaSO&#10;TKhwHVfCvi18Sbj4qfEjV/GI09dPn1C5juCEk3OrpEiZEgxnJUsO4z3OSanKlUipW1Jl7Sm1yqx9&#10;+eJfH9n8O/FnxY1jULeJBa6jbXGm30Vsxt5L6SztC8TtjETTFXzv4JIYkcg/EfiHTvCmm/GHx5pX&#10;iDSJrTTL2G8k0+cZaTT22mWxZAp6eXLEuORgjI4OPYfgPP4p+IPgTVbqSyk1+db26nW/haV72DUF&#10;jjmhnnlkYqsZZVw685Qo331B8y+KKN42/aTl07U9Rt7jfPZ6XdTWK7UkaGOK3nZeAAN8cgGMcAYx&#10;WVbkjTc2tgw0auLxCoLeTsvmzxvw7ql3oOp2OqWc0lrdWksdzG8Jw8TqQylT6gjiv2a/ZY+KWjft&#10;AeEdH8ZRp5HivToWs9Y+zS7VmOMAuh+ZojgOvHytkDpz+RXxH8NReB/GdxbQo39lXWZbV2OSsZP3&#10;c99p+XnkgA96+hP2Ififo/gvxafD3iK+h0kyXcd1Y6iXaNgn3jGGXrvbYAGBG1pBxuzXFGcK0FKH&#10;U9HH4Ktl2Jnha6tKLsfrM05jUmJQrAd+RX52/t+/C+48AfEzTvi3pFqDY6qqWurrACoN0oI+ceks&#10;ajnH34yScsK/QpLhZYY5I8tHIgZSQeQa5zx38PNJ+J/hDW/CuuwmXTNWtjC7L9+JuCki+jIfmHuK&#10;pwjKLjJXTRyYfFVMBiYYmk7OLufmJbXsF/aRXVpL51rcIJYpcfeU9D7dwR6g+lNIYmua0HRNT+GH&#10;jrxT8MvEAC6pod07QMv3JI8gkpn+FlaOQez11MmNg29a/MsXh3hK8qb26eh/aOSZnDOsup4yO7Wq&#10;7NbkTHj3obJUCjBp4xiuVnq7EQRl5AprKRzUxNIcdCc0h3GBh+NIeOaCoHSmu4DDJ+XvT2DbYM5O&#10;MUoABpoYbjg/L2pQwJwDTGrD8jFRudp5pzZUZxn8ajcmT+HH40EtlecDcSO4p+lao+hatp+px8y2&#10;NzFdoAerRuHA/wDHaSSMnFQEcsM4yMA0oycJKS6EVIKrTlTfVNffofrkt1HfwQ3kTbormNZVI6EM&#10;M5/WquoahaaRp91f39xFaWVrG009xO21IkUZLMTwAB3rh/2ePER8T/Azwdds26SKzFq+eu6ImPn8&#10;FB/Guz1zS4Ne0e/0u5TzLa+gktpEJ4KupXn86/WI1vaUFUhvb9D+IMRgo0MynhqrslNp+l/8jyzW&#10;P2ufhXozlF8QvqLAZxp9tJKD9H27f1rgdW/b88N2wK6T4a1S9bPBupI4B+m+vji50K5tPEd5oS20&#10;1zqNrO9u0MSF5SysQflAz29K3NO+CXxE1uYDTvBOuXAbkObQxr/4/tr4+eY4+cmoRt6Jn9CUOCeG&#10;cLTVTET5rq/vTS/Kx9A6n+354lnUjSvC2lWueN1zNJKR+WAa+dvFvii+8beKtT1/UBCl7qMxnmW3&#10;Uqm4gZ2gkntXpHh39j34r6kEa50a00lGOCb+9jQqfdV3GvKb62fTNU1DT7gKl1ZXD28qo24blJBw&#10;e4yOteTi54ucV9Yvbpc+vyGhw7hqs45Qoc9ve5Xd289WABK+9faX7COpibwN4n04nL22pJPj0EkQ&#10;H84zXxUspz1r6m/YR1RYvEXizTi3z3FnDcgf7khX/wBqVpk8lDGRt10OPjyj7fIa/wDdtL7n/wAE&#10;+yshfmxnacj8K/MX49aEnh342+NLGNAkS6i8qKBxiQLIf1Y1+nGVZTX5+ftk6X/Z3x51KbHy3thb&#10;XKsO52lW/lX1OfRvh1K2zPyPw2rKGZ1KS+1D8nc8bgjUL6kjmvuf9ifxB/anweutOZsyaTqc0IU9&#10;VSQCRf1LGvg+K429TivqP9grxGE8UeMdCZxsubWG+jUnksjlG/JWWvmMnrezxUfPQ/TfEDC/WMiq&#10;yW8Gpfcz7LikaN9wPP8A9evzV/aM8Ljwn8bPFNmo2wT3P2uHjA2ygPgfQsR+FfpWo5PpXxH+3p4b&#10;Fl4/8N62o/d31g0DkDjfE+fzxIB/wGvps9p8+F510Z+SeGmM9lmzoyek4v71qj5qiuZNMvLa9icx&#10;vazJOGHYowbP6V+s9nex6lawXcRBjuIkmQjoVZQR+hr8lLmPejoemOnqK/Tf4EayPEfwZ8HXwILH&#10;TYonx2ZBsI/8drx8hk1zw+Z9z4n4dKhh8Uls2vwv+Zy37Vmj/wBq/BzVZO9lJHdDjptbB/Rqj/Z1&#10;+Hi+AfhnYCSMpf6oBf3W4YYFx8in6Jj8Sa9R8S6DaeJdEvtKvk820u4jDMn95T1FXgEc5ReOgA7C&#10;vqoYaMcT7d9rH5M87l/YyyyO3NzP0tt95xHxK8aW3w28C6v4jusbbOHMMZ/5aSt8qJ+JIr4g+A/j&#10;G4h/aC8M6tez7pdQ1B4riU9WMysv6uy16J+3p8Qftus6L4Hs5AUswNQvwpyPMYERKfouWx/tD0r5&#10;p0rV5NA1XStTiOZbG6huU56sjhh/KvmMzxjnjIpbRZ+0cJ5GqeRVatRe/Wi9+1nb/M/WsrsJHcV8&#10;k/t9+HTLZ+D9dRcGN57JyP8AaCuuf++W/OvrSKdLyCK4jYNHMiyKw6EMAQfyNeK/ti6B/bnwO1KY&#10;IWfTporzjsqthj/3yTX02YQVfByS7XPyXhbEPAZ5QbfVxfzuvzPhv4YeJD4R+IXhvWzIYksr6GSR&#10;8ZxGWCv/AOOlhX6pcZDLyDyK/Im2wy4zgEYHGfpX6mfCfxAfFvwr8K6uzh5LrT4jIfV1Gxv/AB5T&#10;Xh8PVLOdL5n3/idhfdw+L9Yv8zgv2ydGuNW+A+p3NtcT28ul3MF8fJmaPegYI6ttPIw/Q8ZA9K/O&#10;4wp5hyoJznJr9Ufi3oR8UfCrxfpIUu11pVwqqOpYIWAH4qK/LGFw0SEnLYGa5OIafLWjLuj1PDLE&#10;QqZdWoveEvzVyxay+U+Tzxxivsz9grxQbnTfF+gO3+qmh1GJc5PzDy5D+apXxgjYPBr6A/Yj18aT&#10;8b0tGcLHqmnT2xGOrrtdR/46a8zK6ns8VDzPq+NsIsdkOIhbWK5l8j9AISdwYDpzX5m/tI+Gf+EY&#10;+N3jG0VSsE16byLJ/glAcfqTX6bRMqckgCvh39vXw+unfEPRNZjXbHqNiYXb+88TY/8AQXSvqc8p&#10;c+HU+zPw3wxxvsc3lRb0qRf3rVHkXwI+Nuq/AzxW93bo99oF8Quo6YGx5ijpIhPSRex6EHB9R+iv&#10;gb4geG/iboseqeGdUi1GBvvwg4mhPdXTqCK/K0xA1d0TVdU8N6jHfaTf3GmXkZyk9rKUYfiOo9jX&#10;zmAzWpg1yNXifsvEnBWEz1/WKUvZ1u9tH6r9T9ZgCCPzp7MCOSOa/PjRf2z/AIneHY1invtP1wAY&#10;3ajbAv8AiybSfxrXuP27/iDNERFpPhyGQj/WeRM+D9DJX0cc+wrV2mfkM/DbO4y5IcjXfm/zR92G&#10;Aup24wOTz0rwH46ftVaD8NbS60vw9PBr3ishkAhffb2ZxjMjDhmBz8gPXrivkzxt+0J8QviDbvba&#10;v4kuEsXzmysVFrDz2ITBb/gRNeabApOBge1eZis9c040FbzPtMi8MaeGqLEZrUU2vsrb5stapqV9&#10;r2qXmpajdS3t/eSmae4mbLSMT1P+eKrKvOO9O54A/GpABur5Ryc3eTP3aEI04qEFZLREbL7VLZan&#10;e6JqNrqGm3UtnfW0iyw3ELbXjccgg03aSTimyRYGSc+1NSa1RVoyTjNXTHeIfE+veKJTNrOsX+rS&#10;Zzm9uXlA+gY4H4AVhDAwB29q0bgjGFXA7nNZ+0lmIHArdTlJ3k7kxp0qceWnFJeSsWIpi5wTnirC&#10;txVOONl+YDjHrT1uCsijadp4/Gk73K5LltsMoqIgZo84ZIxmgHJ4Gfasws1oOj61IRgUkaE7iB0F&#10;S6bpmoau+2w0+7vmzjFrA8pz/wABBqlFzfuq4pTjTXNN2RCXzxtpwIIr0/wz+y/8UPFZjktfClzZ&#10;W7jIuNTdLZCPX5juP0wK9M0b9gPxfdbW1TxRommqRkrbxyzuvt0UH8676eXYmr8MGfN4vifJcE2q&#10;+Kjfsnd/hc+aEAznpUoGTX2Hp/8AwT7sIyhvvHd1KB94WunJHn8Wdv5VY1z9gLSTp7f2L4x1GK9I&#10;O1tQtY5IiewOzaQPfn6Guh5LjEr8v4ngf6/8Pc6j7d+vLL/I+OVIC7c0DrXQ/E34XeIvhB4hXSvE&#10;1oIDKC1teQkvb3SjqY2x27qcEd65tX+UYPSvHq0p0ZOE1Zn29LEUcZSjXw81KL2aHvyKb5hHAGMd&#10;6AcmhVyTms0zVjgSaTGTQxweOgHNJuwM560NaghMKSfWmOOoFSEHqOpphXj3NMGRFfamlcdqenzd&#10;fyppPJpjIvuk460o9e9P2A9qQrg8dKZTGvyopjNxgjA9aeRUb8jFDRIBxXrX7Lfio+F/jh4adpNl&#10;vfynTpuPvCUbVH/few/hXkW3mtHRtSk0PVbDU4W8uWxniuVb0KOGz+lXh5ulVjNdGjz8yw6xWCq0&#10;Gvii1+D/AOAff/7XXhs+IfgVrkgXMulyxX6ccqFbD/8AjjNX55GAgbieDX6v+INPh8ceDdTtFAe2&#10;1ewdEPBDCWMlT+ZWvyqktZLV2gl/1kLGN/cjg19Dn9O04VY7Nf8ADH5Z4a4p/Ua+Bm9ac3+O/wCK&#10;KqxE1K0W0AdCamjVd2Mc1M1srgMTyOMV8srn6456WKPk4pwt9w9BVwRYPTNS2cEM95bx3Mxtbd5U&#10;WWZVDGNCw3Ng9cDJ/CtUnJ2J9pGEXJ7IzDab245b2pTaeWpLHaAO/Ffe/hz9iL4f2CxzXl9q+ubk&#10;Dq7XCwxsCMggIoOD/vd69O0b4A/Dnw/5bWng/THkQACW5i85/wAWbJJr6WGRV5JOckkfluM8Tcnw&#10;zcacZTa8rfn/AJH5c2tpd37rHY2txfSE4C20TSH/AMdBrprT4QfELUbdp4PBOvvAqljJ9gdRjrnk&#10;c8V+rGn2lppMIjsLK1sIwMYtoVjGPwAqybiQgEs3A65zxXXHI6S0lM+RreLNVv8A2bCaebb/ACR+&#10;OaxSrJtkRo3VtrI4wykdQR1Br3H9lT4f+FviH8SLrTfFdguq2i6e88Ns7sqmVXTrtIz8pbivrj43&#10;fs1+GPi/BJeRRJoniZRlNUgjH7446TKMbx7/AHh69j8L+PvBXi/4DeJIk1BZ9KvMkWuo2jkRzrg5&#10;McgxnjqOD6gV5VbByy+sqko88EfouW8R4TjLL6mEwlb2OIlG1r6p90+q9NT9BvD3wP8Ahx4cLtp/&#10;gnRo2chm8+1Fxg+3mbsfhiu3s/s2mwiGzggtIhx5dvGsYH4ACvzg8KftUfELQGjB1b+1rdTgwaiu&#10;9SB2yOR+Brc8S/tifEXV7dYdPk07QIz997KAvKR/vSFsfgBXsQz3BRjpTafayPzHGeGnEleso1MV&#10;zx/mcpfkfoYbmV8E5IHp0/wrO1HxJpmmRSSahqdlZxoCWM9wiY+uTX5eax8UvGniBy2o+LdZuged&#10;jXbKP0IrlbySW6cyTyPcSE53zMXP5msJcRq/uUvxO/DeEEpO+Kxf3L/N/oe7/tla74V8UeO9I1Tw&#10;5rVnrF0bQ2t99jfeq+W37slhwThiOv8ADXgyZ6GqiQtFIX65qdZD618viK8sRVlVatc/dcry2GVY&#10;KlgoSclBWTe5KBzQAcnilQgrntSeaO3NYI9LlGspJNRMuD0qbLMeKjfjrV3uUkRsMjHt+tR4496k&#10;JppFO47Hr37Jevr4e+PGiJJxFqkE2nP9WXcv5tGo/Gvo39tDw/8A2r8I1v0Xc+nX0Uxx3Vso34fM&#10;DXxV4Q1l/DnizRNXjOHsL2G5H/AXBr9JvivoMPjb4W+JNPiAlW806R4Svc7dykflX1GW/v8ACVaX&#10;a5+IcXR/s7iLAZitFJ2f32/Jn5iLEu0cc4pAuCalZGCgspXPY0yvk1dPU/bm72aFxwKcFOBSAcCp&#10;AMgZ6VojNjMkUpYAcmhxhuOlMcEjgZ+lUAM2c7aYZNwHGPenEbV9CeDUWD+FAhdwpM0mKKY9hhyW&#10;JNDOQBjkig5yaMZpoI7k9rOYpo5MfcYH9a6vV4wmMHHGa411+TH6117O13pVpcSD5nQgnsccV04d&#10;2bR8JxhQ56MK66aGE8g3nJpnmknjj3qa5hCngY/GqbsyOCBle9ehax+WKSaLSuByeaSQjaWPpUHm&#10;84zjvipGBaLPUd6DQo8hi4+masRvlevH9ajlAwMfSo1kKZ9KY7l1SDTWbJx78UyJ8jk81LsDKWBz&#10;j9KVkZ7kkcmDgjGB1p7S/Mu1enWoYdzfe61YjiCnL8gnigzk3saVg3m7RjHetyOEqgYqduOtc9Yy&#10;/ZwGcADt71tWGrJeZiB+XP3Qc/jSemxvFKxOsayHA/P0q/aoEjwX59TzUEduUfG3t1qxAV3bSRnH&#10;TNSbpdyVg8pUKCSCOc1uWUanHHPasmIMGyi5IrY07czZIwQeQOxpMuctLIvRxvkAjj2p0nzAqV4p&#10;wnXIXCqTxuyainkZJMbenJGetG5mlqQyuQ54yoqISBXAP8QyKkln8zjG0dxUDfJ1wAfWmdS2LDus&#10;aDYTuPU1VeYh8s3XjpTMncAD16U24U4HHA60A0Trd+YpZfmXsRTYp2Oeze9VFheIjaNoz2NTElQW&#10;HLVJD8ixJIZFwRyOlViSQQOW9hT1ZioPRu4qF5ChPGDn7w/lTsawkrFW4jJfLD8/WoPKYfMTkHt6&#10;VckBcA9TUJUkEY+71oKumQtOU/3BVQXIYOxXIycZOOKtSQ74yemOh96z7p98YTbhh6frTEytNKSm&#10;Avesq8BYkHnHNaDB0BD4AAyKz55BIflHbk07DKD5RSTgccVEtx93PHvS3R2sR7VSluEih3ZJYdAf&#10;Wgybsy7f6hDaw5Xk4+Yt/SufRjMGlcAA9BRI73TgyAMo5we5psgZ12q21Qf0qkZuV2Z8yASuyjjN&#10;U7if95girtz+6Rju3Z6CseaRn+bHNXHQwb5WVb25ALAVxPiG4xvfOR0rqr1cBmPBx615/wCJ7wrG&#10;0Q479a0hq7GU3pcw9JYPqUQwOWwa998CriJR6V4DoMZOownGQG5+tfQXgaNvLU469K2r2TOSEuZJ&#10;nqujSqkYU8npiuksJ13hWG0Z5rlbQ+WwwMcVtwS70Vgee9cOx2Rdjo1KMmBkkDj0rMv3wjITgk1P&#10;FOQikDPy81WuglwS24qcd+mal2R0NpKyNXQroOExntnOf0r1PS9SkeGNo+E2jI4zXiWi6iYbk2x+&#10;U54PrXp3h67ljgCk/MOMH0rKQQd0dRfXzzxFVXLKep9KrrtkwSSOKR5WkjDBe33apMz5YgnOcGsm&#10;7m60RaZ/L3L94E8VVmKkHHLDimjeAGJ5OabGTIX3fLg/nWRcXYaSQORmmjDHGzGBjPepMqQRnLZ4&#10;piKwzng59aC7ke1g4Ea5YnBz6VZjieNs5yfXGKEzjt0qaKJsEkkgDJB7VSLBJHPBXIApzvgMDwQM&#10;4p0c4ic5QHjjmqsjltxJ+YdabdivUasilSxPGcYIqN7tYUCJk9sVFI5AIB5PNVFBUku2STnFQtRb&#10;loTFiR1YU05PO7PtjpUSsQ5K9TxUzMkKEv1x0zTsBVlby2yDuDDpVWYjaQDsPX1oubkFgR8q9Aar&#10;zSkKW6nGR7imUxyymEHB3dyc1Wl1UK/AJqslw8pYMMZ9PSgQBTnOTjFMnQs/2jwDgsaadSI6Kc5F&#10;VWGCaYw2suW75xinYtpNG5FqBXouB9a0Ib3fCGZSG+lcot08c7ZA2Y4ra0+7MqptOR0x70LQzskz&#10;sLdw8a4PBGcU12zMSx+UDA+tUbOUsgJ546VZfO0Ht1qBFO8G5SoX5sc1HOdsWANw2Dv04qdhkn0J&#10;zVRhjzF29STnNILmamzEnBBzzmqkh3IRmrd22BgDpxWeqsqs7DAyaZLsyFhwQ3XHFUnma2uEbnrn&#10;A71ZnYSNkHIqnMR6ZwaZDOv8P6iXBQHC5zjvXa6fPvi2FdxHvXlOh3Ti5O1guP4T3r0LSL5gisR2&#10;5qXoy0ro07qUMdoGB3rNmKrJ1xVmebc3AIqhdjy3D9cj1qGUkXrNxPIMcYFX5QfLKrjPvWNbttIx&#10;wevWteJmcAqVyOxoM3o7jJGLR/vBhwKzjdKrOhYDHJrSup8r8+Cx6jpWJc7Q0jYAyOtMpbXNmzmE&#10;oU5yuPpV6OUeYvGFB6GsXSlxEu7r25rajkOzYRxjOauLuRIsvMXzu49K5/VzyyBc55zWm8gQZXms&#10;LV7lgxbHTjn0om+xpRVnoYUlnudyoCsP4qzLy2eKELnJJ9a6KbdsAA5IGSKyr2Jtm4jeQenTFZ3u&#10;dd7o5O+tipzt+vesPWGe1spHxtyCQTwMV6FPYxPw6bRjoKzrLwbJ4m1+ztcgWqTBnU8syg5IH14F&#10;Nauw78seY9Q/Z68GjRvCNpqFxarBeajmeY7cMVP3N3vg5/GvarXSpyVlhwvHFZui6c8EEcQUqAMb&#10;ew9vwrtbBRDEAV/hwK9ilHSx8fisRJy5u5Ut7W/A+aVApHcGp1zYoN8azE9WxyParRBxnP4VXuY5&#10;ZBwCV9uK2tY8xvm3Kt1ffaysZt8R471RubW32M9xAXU52iVs59yBV+71N4U/esFxwBjFYNxqYLGW&#10;fDoTgDP3uePpSbsdVOEre6rImN7Ho9q0sNokJPCllA4x1rmLzxDLeSeXDie5Yn52X7gz39BVTxDr&#10;32m7eKJZJ7lxhYU5IHoP8TWZC1/p1vNHdxpFPKSPKjk3MB2Bx/So5l0PYp4ZRjzz+JlmVItJ3jf5&#10;8rsWaU9Cf8Kx59Qa+vmKF2xgvKTnB7Bc1LFYyXsUjTyiNCcBSfve3/16S0srixMUyWyS2sXIR2x5&#10;h7c/XqTUPU6VGMd3dmjBaLbQfb7w5ZSBDbnrIff2ram1qa4nhuLhWeTny4ymQp9cVjWc39sXzXup&#10;t5RjUGOFRhF47HualvJHeXZHMZHmOCo/QD+pqklE55R5n724azqUd44UEqIxmVh1c85Ax2H61mrd&#10;ww2MzOWW5Y5UrgbQOgJ+lLdwS2rCz8om4bmUn+DHb6VJoOhyeIb6ZokWSzsV82YuwUNjsSeOf5Cm&#10;rtlKMYxu3oiK0F9Fpb3V1tSGXIiQKBISeS2e3AA596p6Ravr+pvcXcvlWFsuWb154UfWovFusXDK&#10;2wqiMdkWDkHJ7f8A6qgtLue4s4NGtIgQp3fKOWYnLZJ9Dn6UjZQly30V/wAEd5pmq2ms3yyMsGn2&#10;yAiJFTv2/QVp6hexaRb+fJKPMYYiUrnHoxH64rnjfab4d09Y2hFzchclifun2FZthbX3iSddQugw&#10;09W82NJP+W2OvH9zIxk9e3HNWlc8/kXxbL8yzo9hN4omk1W9Zl0iNjtMvH2gg4wP9njrUXiLxCbm&#10;ZwLdjHjCIp5Y+oA+nFa+q65FfWzG4UpsXbGkIwOOmRzjHTiszRLGQ3h1mYbgoPkIx49C3P8An0qH&#10;vZGkb6zmvRHQeHPDtvZ2C3ccRudVI3vJsOIAeNq/r835Ywa0pNTj0jTobKCKJSfmuLjPzO2Ogz0A&#10;/WuQ1fxpfW9tLHp1vJ5bY3GPKgn3PSs2PUbi+WC6cKpwpWNmBEjY6nH8I/Wn7S2iMPYTqPmqHYLp&#10;32xvMbBL87s7QF9vf0FQ+IPEa29p9jsyYrdD8wZ889OKparrV1cWokuH8mPaAAox8o6AD0rG0Pw/&#10;eeM9SEaK0dnHhnkA6D29T7Vi7t2jubQpq3PV0SG2ejXPiTUoreENNFB8ziP7sYzyT7+ldNqmvx6X&#10;bxafp0bWuxOVHXPc59etbupRDwroDW+lx+VCOHdj80jY5PPU1y+lWtzPeSyBVWSRAPOlGfJX8+tF&#10;uX3XuZqoq3vte6tv82Y9rHLZGe5kH+kHIXfzsBHJOe5/xpfFGpxQ6bDYWD+cW5ml/vH2+lQeI79L&#10;WM26TOykbQTjt3/GtDwT4f8AsQXUNSiaPaN1vbSjk5HDMOv0H6dKytrZHVLlilVn8kZGl+GLnRrT&#10;7dKm66mGCSOY1/xPfP09am1HxVDa6d9ktPm8wgSu4yzH0rd8RazlZUQFecu2eTn2rEttBFlIurNH&#10;unZfltn6AZB3Y9ap6aISmp+9V+4zbe3METSTc3cgPljH3Af61Y0nSptMabz1FxqV0uFdRnyl6gfX&#10;A5q8jpG7TRxmSSRsrk5C/Sk1GYaVa7w5+0TZWQ7vuew+tQ0huTei6mXqt4mm27qjkyAZeXPB9hXM&#10;w6DqWoRLcx6fM8cvzK27GR+fStrQtIbxHO+o3Z2aTauQEbrPIO30HeuluNTkmlLxOsURxtTdjAx0&#10;x2pKPctT5HZanwnd9ay7jp+FatzjJz0rLuQefpX1p+OmVcDKknt0rLue/wBK1pwdhrKuR8p9aAMq&#10;5HBrGu165rauOhrHvO9MDGuRyfYVlXXVvpWrc9W+lZl0Bk+4qkBmTn+VUZBx+NXZxgn6VTl+6PrV&#10;FELdKbTm6U2gAooooAaetFB60UEBTSadTD1oAaQc0lPpp60ARHqaYetPPU0w9aaASjIopp61QAet&#10;FFFABRRRQA4dKKB0ooAlTj8qfUG4+tPDnHWp2AlBp4NQgmngnFMTJRTlIqIE4pyHJoHdFlGOfwqZ&#10;W96qq+D1qRGJPWmBbU5p6v71WDZHWnZ4GaTQi6je9O5qkspXoanjnzjLdvSpegy2rU7dioFbPenb&#10;velcCyj471IsvPJqmJQO9PEw9f0pDLYlOevFOEg9eapicZ6ZpRcDPSgl6bF3dTt/vVT7UMAdKUXQ&#10;PGM0WE1ctbvenb8Ac1UE2e2KcJB61YWJ85JwaQk5qAyZ703zV/vUWTKJy+O9MM4zjp71CJdpJzn8&#10;aQyAntTETFwvPXNN8wE9ai3D1FRs/J5prXcGrlhyCOtRkgVCWzSBzng1olYLE+4etJvHrUG/JPPN&#10;NZ8d6TSe4bFlm44NMLepFQGUgdyPSmmUkdMVCXcZMWx3FIWz3FQGXA9aTzKbXYCbf7imlveoTJ7U&#10;0y/hVJWAm3n1pN3uKgM657/lSfaB6H8qUhMnLe4phYjuKhNwv+RSfaFNJR7itcmL8dRTWb0IzVZr&#10;hR2pPtI9KEkOxOWJ4zSZ96rm5zSfaRVtIZOzgdxTCxPQAe+ag8/knijzqhJATbj6ioy3J5FRGbmk&#10;80elCSYEhPuKaxwOtMaRR2pvmD+8KtpAPD570UzzAf4hRvH9+mJq47DUc0zfk/f/AFo3D+8KTVxj&#10;8j1FIevUVGTnuB70n/AxQkkJq5Ju96N/vTMj1pNw9aLglYeSc0mTUZc560bz60xklICCcUjEhQaY&#10;CQc0AP3D1o3j1qOikwJQwPSng1CnWpV60xp2JEY5qxC4B5PNVQcdKkjPNZ2LbN/w9qkmjazZahC5&#10;Sa1mSZGXqCrBv6V+2P7YixeOP2a9I8Sxjdsms9QUjssyAH8P3mfwr8PbVgWw3Q9fpX7XfCG9Pxf/&#10;AOCdmmbj512nhyS1Y9SJbUso/H92KyrQ9pQnHyZ6+Q4h4TNcPXXSUfxdv1PhYg9R3pyZzz0xT2YS&#10;fMOA3IFIvWvzVo/sqaQ6nhgAOaaFJqS2smuWyjKuePmOKVjLRCBx2NPDVBKfJkZMhiDjI7+9OV8g&#10;UytyfePWmkjNR5NLmgq3YduPrRk0o24pfloLtcZRQSMmkyKBcqFpwIptFA2rjtwweeaTOVHrTD1p&#10;QRSJasIetJSnrRg0BvuOHSlBwaQUmRSJH5FIWFJTSDmga8xcikPWjBpw29+tBSshlLuA70Ec8dKX&#10;aPSgUhy+tPXk00dBS0EgRyacKRetLSAKKKKYCc0c0tFABTT1p1NPWgLjSDmjBo5o5qhCFaAFP1qQ&#10;YIpuACTQLmGkHPHSlGadRSYXG4NKKMijIo3AWiojJyeaQS5OM0ySam5UE+tRiXJxmmtIAeTTGSkj&#10;NJkVEznGQaYZSO9IsnJxSNN5YGeaq+ZhidwzTGly3JyaYWLXmg85pDIfTj1qsk2T16U17rtjj1pF&#10;KDLLSE/SjzMCqLXS9mGfSopNQSJcyOsY9ZDtH60km9kVy99C807ZODxTTdY6iotPhudYdUsba5v2&#10;boLS3ebd9NoNeh6H+zZ8VPEih7LwPqiRnlWvtlopH1lZa6IYatU0jBv5HHiMbgsKr4itGK85Jfqe&#10;fm7I7cUn2v2r3/Sf2FfiXqYRryTQ9HjJ+YXF60rqPpGhB/76r0PRv+CelmNjaz49uJOOY9L05YsH&#10;/ekd8/kK74ZRjKmvLY+YxXGOQYX4sSn/AIU3+SsfHLXikEnGM01rtUQMSADzkmvv/Rv2FPhjpygX&#10;s2ua03dri+8nP4RKBXeaF+zb8K/DBVrHwPpkjrx5t4huXPuTITnpXfT4fxEvikkfNYnxKyimrUYT&#10;m/RJfi/0PzIsftGq3UNtZW8t7PMwWOK2jMjOT0AC5ya7TSPgb8SvENx5Vh4D8QM3rcWTWyE/78ux&#10;cfjX6iaPpWmaBHs0nS7HSk/u2VrHD/6CBV1rliMFiee5r0qfD8F/Enf0Pk8V4o127YTDJL+87/lY&#10;/OnRv2IfitqyRveWelaIrYyt/qS71/4DGrg/TdXoOi/8E876RVbW/HcEXGTHpdiWI9tztg19nlhn&#10;nke9M34NenTyTBx3jc+axHiJnlb4JRh6RX63PnPw/wDsGfD7TkU6nqmu6zIOoa4S3Q/gik/rXofh&#10;/wDZf+E/hl1kt/BVleSjHz6mz3hz64lZlB+gFeleZzjPPWkLhec13QwWHp/DBHy2J4lzjF39tiZt&#10;PzaX3Kw7T7DT9JgWKw06zs41ACpBAiBR7ACrL3buuxnJX0zxVXdnvSZFdijGKskfOzqzqO8pNvzb&#10;/wAycMB7/XmmGQ5pm73pOTTMWh/BOe9G7selNBxQMk0FaDt2OlNb3pcGk25p2EiM5ppGOtTbfao3&#10;QscdaLXBzXcjIBppjDDA4qTyG/u/lT1tnYcIzH0AyaHpuyVNPYriPnBpREGNLcyQ2Cl7ueGzQfxX&#10;Mixj/wAeIrjNf+O3w38JM66p430WGVQcwR3Ilk+gVMk1nOtTp/HJL5ndRweLxWmHoyl6Rb/Q7URk&#10;jAOMVII+BzzXgeuftyfC/SBmyOs66c/8uliYlP4zFK8z1v8A4KJsTKmjeAgmCQk2pagW3DsSiIMd&#10;v4jXnVM0wlP7d/TU+qwnBfEOM1p4ZxX95qP5n2S4woB/WhY946ZHtX5861+3V8TNVU/Y10XRgeP9&#10;GsfMYD6yMefeuH1P9pL4oa8GS88baoUY5KW7rAv0GxQR+deZUz/Dx+CLZ9RQ8Ls5q616sIL1bf5W&#10;P0/lCWqM80kdugGS0rhR+tcbrXxq+H3h1pE1DxposMkfDRpdrI4PptTJz+FfmDqmu6jr0u/U7+71&#10;J/717O85/wDHyaqRooQqE4zXm1eIZv8Ah0/vPqsN4U0I/wC84pv0SX43Z+ier/ti/CrSIyYtauNV&#10;YA8WNlKw492C18S6p4rufit+1V4m8deGLaO40+zvrG2ks7xP9IeOaSG2QovTIKZPPA9eRXESx+ah&#10;ymRuBP51lfs/6Lreu/ELXI/D+rW2n6mhFw0F7cmBLxVl/wBSr4+V8ZIP15Ga78nx+Ixk5qbSsj5z&#10;i/hbAcNUKH1Rybm2m5O+yv2R7x+0dYa3e/A65uNW1aPxVBo2uXFqs1u5DvFunhCv3DbGJU8goy4J&#10;+9XbaLo958Sf2evBtjbpZqNN0CLzZ7nKJNZy27oyoy5y37sAj+6W4JUisf8AaCsJtb+HPiPWv7Zg&#10;srCyuooLbTdLhWK6i2FE8u7yOHUzuwHZVGD83y4lstlr/wCx5oseoaoTqH9nQxaJptrGyTPdM00V&#10;yksYOJUeMysSPuonYdfpoT5EowV3rc/MKsU5OUmvkafxv/tnXvCPi8+INL0Q6h4Wk0++0j+zw6h4&#10;0dgJLgK25PmEpjZuCsg68k/aegvba/4ajvrV0kjvJVv4njyFO9A6kc9CrgHHB618K+GdA8NPdJPY&#10;apDpPiPV/Bt5p+s6M90HSa5EUaFyxOdrZDFCQVIBUABhX05+y/8AFmw1j9mfRPEmuXEGl22j2f2X&#10;ULuciOJPIxGGJPABQJ+PSm6iUUrGEW2rnrsF3baH5UE9xHbeayLCsp6s3AGfUtwCepIHUivm79to&#10;WXw/1PwF8SP7IuP7Q0+7S3nu4S2yVCCyROFwytzIFfPGSMHIr2PRrG1+J/g+6vrHUrHxXpks0z6P&#10;dHKpLCxJa2mwcna6gZGGGwcArk6eveHtG+NPwsuNJupv+JbeQNA7W7EvBNGflKlhkPHIoIzzlec5&#10;5XN7NqS1Jn7ys1bsZ/w98V+HvEel2Op6IVnS+06O7a8igw86DCndtGC6N8jdwV2+grznxHbeJvjb&#10;4/uF8OahFY6B4YdltNVmU4a7cbJ5Y4+BKUTfFGc7AzSFs8CvCvglqXjfwl4o8TfC7xH4ksvCRuZC&#10;rX+oFxcxQsS1yID0LTALIrMRgEsOVxX3BoGlWXhXw5Hp+jWywaTAf3AVgRtPTknHPXPcnJNE5Sgn&#10;KK1CEZQVnufIf7W2l6D4Vs/hX8N9MvI9NtLzV/7RkjluvKmnAZUkaSclSHkaWYhmYBmXrwFre+If&#10;xAfXPG/gnVtS0DWdCh0myv7iPSViWW7nQlYsXKR5Cxrs5TLHJViAAccDoHiGT4w/tk6j4jnuVtfD&#10;2jkQaTdxFHmkCia2jaME/KGP2qTcFJX93nB2ltLTfHljc33xD1Gy8T6lJqlrot9HqFleRq88R86Z&#10;RHHN/DsAJY4y7SqzFj010jDmmRJ+0k4pbHj3xi0q91z9j/wTcz3FpcXdpY2WqJaW8hN7KspdZZJI&#10;8Y2AtjeGz0LY3A17/wDsH3+lav8ADHVriKArqsctvFPIu5do8pmVCDzlQcfgCOK4Kz8LR+Mv2btH&#10;0G0uYtOik8Lh7nTruMtNd3EdqredHKW3FUCxRsoDIOAShI3bX7AGuiSPxXocl3Fdw2tppU7XC7Yy&#10;mbdkKye6kbSc84BzUy1nGS2aNaF407Pe55//AMFCfhW/h7xZofxBs4Xl06YNp8kalgkU2GkHyjhA&#10;6l/u4G6NifmYVj6lp9n+0p+xnbnQdMhXxf8AC9U/tBoYQsl1YiNg0hbBZt0YEh5/1kEzdXUV9yfE&#10;XwZY/FjwpqnhfWIfK8OXMJkmmORcOysNjxgj5CrYZSeSwHAXJP57/BbVtV/ZA/ath8O+JAlzpU83&#10;9l3TtMYbS6tbhv8ARronpsV9rHOdv70HlSBU4J+8zmnJ/EnqjlfDHiAeKvD1jqLNuuSnkXHHJlTC&#10;sT7sMN/wI1qw8A5qr8UPhbqf7L/xyv8AwjqVutn4e1wC80vbKZkiQlhGm/A3FDuhc46hTzVhCSAe&#10;h9D1r8wx+G+q15QS0eqP7J4RzqOfZPTqN/vILll6rr80WAw9aa2AwHc0gBpVG5xnqK817XPrIqzO&#10;Y8aeC7PX9NuGaIC7VCYpVA3BscDPpmuw/YGmtL7x1q3ha98P3/iCy8QWBsrqO3YrCgDAbp/mCiPE&#10;rjLA9BgE8UiLyTXHfA65j8BfHm2tbzVdX0Cwa4O7VtImCS2quj+XId2VMYZlV9wOELnHFfUZDiHN&#10;Tot9LpH4X4o5bCnTo5jRgr3cZNaeaufpFdSfEfVPFXh2S6gi0eBRNBetp0TX8RiSUoyMhZDC5EcL&#10;K5DISAO5U8p8SvAEfw/8QT/EXRvHWueG5NXurdteiMIu0u0xKkMSqsLOW8xowMDIGSDnBGt4D0PS&#10;9C+JV7qUviy8+JHizUoI0tdVkuYkNpb/AGfeIJmi/dRByxbAUF8o2xsAiH47izg+BVqPHmi6drni&#10;u0j87R7dCyLLe7yVIXduZQCN3B3LkY+fFfWQpJpSloz8JpXmvI/N3xdEPhv8ZrqewtrrQ47PUV+y&#10;gTbJ0txJvhyyN1aCVRwR97nBzXqesXF74k1fRb201NdEvNR2f8Itodlcg2mjabCUVr242HAdTwoH&#10;VlY5GBWb+2p4J1fwl8S9IvdWWNtZ1yzsL25S2CrCbhYzDKsXJ+VWijA6gZ6kdeQvL64l+Gnh/Zbx&#10;6Hosl1PpV1qbWUiC6USRyBt5QO0SB5CV5BaNjjpjpm1yumkkTFe83JnY/HLxWura7oLadBF4mt4I&#10;5dMj1lbA+bJeMI2WNXA2ySxzgyDaCCXO3cCTXNfHD7JHL4Y0yXU4dX1yz09v7Su7WJYgs7SszYKA&#10;IeOm3j5QeM1T8T/Z/DWr2ugeCda1HUwL355bfbILy5kDRqYcDDDaxXIGSZCATjdXT/G/Sbaz0jTr&#10;u706T/hI4Xjj1rUfsbwRXEkkXyrHkBXVTG2ZAMs5fouK4o+87y6Bdysmep6JcL46+CekXep6q81g&#10;umJoul+FbXMj3OrlGYXLheTtEL4Qj5Qu5uoJ8Y1u1sj+zhLcvaGPU4b4Ga5HyQmJZmEcUbHAaXDh&#10;2ALYVskDNen/ALMOvRP4N1iwuNVSNIZZLe2TR7Np9bRHCyt5JRWZUw11uYKWwCAfuivOtSuLfSPg&#10;H4t0+8Zp9SbVltGcs8UlsouN6pLAQOCEYnaCQRtbBUZ6b+67Poxcqg1fuZ+ljVfHXwz0PwpYJp73&#10;iG98lp5jFPMYxHN9niI4bcjltrY3GJcHqKzbKfwtonhKwtNL0G51Dx20Ucq3l5dqkVnOrY82CJce&#10;cT03PlQWGASK4PTvEt74dhht4pWMkV6ZILuBSrK4Vo87WxjKvnBAIIHpX0t8JYtJ8MfDbQPiDD5W&#10;uwaQDY3mj+JNQjaO3vnLI4jLnzYEaPZKrRljkrtjZ1LVF+bRaSCV4ybjsct8Jvhv418e/E658Par&#10;4k1LwT4heze4FzrwvZp40UxttSN5FzIcq4DgjapbBwMeh+Kf2f8AxJda/c3niPQ7T4o5sPszaqkt&#10;vodwkkJKl/ObasoVQAchwMDO01f+F/gZ21QfE3WdfstI+IHn3V7oegajdDyHUrJDAFhm/wBWu9gs&#10;ScbggZ8Bgw+l7DS/D/j7Q4ND8VTSXmpaanm3ln9pa01DDytMTLEoUSRtIxYBd0ZwMEjIrto00leo&#10;7+onL2rS2sfAGqfsgeKZYHvNC0vUJYk0v+0rpLi2U28AJyIY5oXcSSFNr4VcFXBHHNcfqvwY+IXg&#10;J7G6Oh3UFtNGt1a6pGw+yn5d4KXMbNGDjp8wOegzxX6hx/DnQYtW17xDHrfi3xBeaQsXl2v9pzkM&#10;lxEJD5UMWxXJBG4HOAADhQAuH4h0y71/whbaRoXw+v8ARrIwJoNxe3esQWQNuwIGYI3lIfH3XdUw&#10;SGycAVj7KknrdehTk4Oy1Pgj4ZfHBtA16LW/iJ4Vtvidp2p4jje/vpTLEGBVw75KOpznEoJBAII6&#10;Hf8Ai98bfhfqdpaXfg34ZN4U1q1vI/8AiYLrcheHZICxWBBtbgMuflxuJB3ZJ+vodb8f+E9O0bwh&#10;qfw+svE2ifZ3ee4/t4G3knRQfMeEw4WIKGPl+WR825uBx8KfEL4VeKr/AMZ+JbzQvBNp4bk0j7PI&#10;+jaDeperYnn96drF13Mgf7uAScYG0UVNLKk9Pz9SFUfaxxPjrx74h+KWpxanq0n2hvlsxdG1QlU3&#10;blJ2oCSMsR3G5tpAOKxfE2gt4R1d7Bry31GAIkkN5avmOaN1DI4zyuVIO08qcg8g12PiHS9Q+Jl1&#10;rHiyAWeneJLOI302k6ZELZYreMKXuVKrtkUfMzjh1wWwy7gPNFWN1bdvjZhko7Z2+wPtzUap3ZpV&#10;u7Nn1h8BPh98SdY+FLN4P1iXRbRjPqyakxNpHE0Uu2UNMN4ljKwBTFhG37ThgAR47r/hy48OfHJt&#10;J02U6/qdlqb2UZtYdsl3JHIPmVAT94hiBk8fWvqD9hvVpLbw/PpEPhe+k1i+uz5uo6ncSQaWkEka&#10;/OibtjOVjlbITJLKMhQccz+zZ8N7j4q/tC+Mbu3VtH1dNK1TUdIvFcvtuprhlt51LAE4LMVLAE5B&#10;IAxWuIp81Fp3OTCV/quMhV/laf4pnm3xQ8Jf8Jn4bAhG+6tcy2rH+IYyV/4EMfiBXgel6g0gMMxI&#10;mh+VHPUD0r6Q8Laxf67plyNai+za1FdzR3kIGAkoc7hgcY3bvyPbFeTfFrwW2j6t/bNnHi1uWxMq&#10;8BJDzu+jfzHvXxuX4j2daWGm/T+vM/ojjvJY5lgaOe4VXfKua3VW3+Tv8j9Yf2TPjjofxV+GegWE&#10;GpK3iLT7GK3vLGdwJPkUIrpnG9SAORyCTnHGfbIbm5+1fJH5lueNy/eQivx2/ZN+Ldr8MvF8l88L&#10;Taoix3Gm7Iy4lZQ4kt27gOsgYEDOYsYO4Y/Xb4deKV8Y+E9H8QLZyacuq2kd39klOWi3DJXPf2PG&#10;QRwK+qt7rP59lZrRHwr/AMFK/AN34S+IXg/4sWFmTazxrp+pSR8fPHnbn/fiZxk/3B6V5EsyS28c&#10;kLh4nUMjDoVPQ/kRX6O/tT/Dc/Fj4B+L9Aig+0332Q3lkgUFjPD+8RV92wU+jmvyl+EuvG+8PS6d&#10;K5afTpTECf8AnkSTH/Ij8K+PzyhzU41ktVp8j9x8NM1UJzy6o9J6r1X+a/I73JxS56frUPme/wCl&#10;Ack4B5NfHp3P36UCdiMnFRsxFOxt+9TDgsPTPNWjEVAW6nHHFQT5AxnJzT5mwwAPFRk7zzyRVDFX&#10;7o+lLHnccUmQBSHB6ZzQNkr/ACjNRj58g/hSquevT60pXH3etIVyBt4B9qhc4ANWnUleByetVZFw&#10;QCO9SzSO59yfsL+I/wC0vhPq+ks37zS9UYgH+5KoYfqD+dfQz5HOa+Mv2CNc+z+M/E+iuSFvbFLp&#10;F6/NFJhj+TrX2fKnXvX6Vk9T2mEj5aH8kca4OOEz6u7fFaS+a/4BVjKRTeYETeTkvtG4n696vLcu&#10;/Vm/E14T8fv2nLH4E+INK0mfwzfavc6ham5imjuEihIDFWUkgnIIU9OjivEdZ/4KA+J7lVXSPB+m&#10;WOer3l08x/8AHQtVXzDD4eTpzeq8h4DhDO85oxxGHh+7ls3Ja/j+h9zxznerdSD1r8xP2h/Cz+B/&#10;jt4ushkR3Fyb6Hg4Mc3zjr1wSR/wGug1T9sP4p6uX26rZ6ch+6tlZoCv4tk15X4m8V6x411ubVdc&#10;v5dS1GQBWnmPOB0A7Aewr5jMMwpYuHJFPQ/XeDuC8x4dxFTEYqcWpqzSve/QjjuGxya96/Yu8QLZ&#10;fG63tM4+32Fxb/kocfqgr54Z9i5r3b9nL4YeOtH+MHg/XT4V1VNLiug1xdSweXGkLIwLZPbkV5eA&#10;hNYiEoLZo+14m9j/AGVXpVpKPNFpXaV9L9fQ/Q5WxxnpxXxX+3pphh8ceEtSA4udNlgJ9SkuR+j1&#10;9nxHaADz2rx39pT4F33xttfDaaZqNrptxps0xllu1ZgY3VfuhepBUccfWvvM0pSxGHcIK7P5g4Rz&#10;Cjlmb0sRiJ8sLNN+qPzxeTBJ4r1T9lDxXH4Y/aA8Nu5VYtS8zTJGJ/56L8o/F1jH417voP7A/hyE&#10;K3iDxTqeptnJisIktYyPqd7fk1ekeFv2SfhV4U1Gy1C00Cae/spo7m3uby/mlZJEYMrDLDkEA18x&#10;hMnxMainorH65nfHOSYnCVcLTbnzJrRabedj2cN3Ix7V88/treHDrfw/0S5itnnltNS6xgkhHjYH&#10;p74r6EY7xnOfendFxX2eIw/1ijKi3a5/P2SZlPKcdSxlr8jva9r9D8kdQspbWZVlieE9g6lePxr7&#10;h/YV8QNqXwp1DR3YNJpWov5ag5IjlAcZ/wCBbvyqj+3h4fWX4c6JrCLiSz1IQu2MnZJGep9MoPzr&#10;zP8AYQ8TvpXxV1PRXcrFq2muwXHWSE71P/fLSfnXx+HoPL8eqSd09PvP6CznHQ4s4SqY2EOVxd7X&#10;vblfc+5ntNy5zgntVPUb+08M6RfatfuIbKwgkup5GPCoilj/ACrVKMykqpJHtXz5+234xk0D4VWW&#10;gQsY7nxDdCGZhwRbxgPIPxOxfoWr67FVlh6MqnY/nvJcHWzPMKOEW0mr+nX8EfBnjDxLeeOvGWse&#10;I712Nxqty9z83VFJ+VPbC4H4VmyR+ZEVf5gorQksk80EcqOgzTnh289q/MJT55Ob3P7boUo0qUaU&#10;NIpW+R+mHwK1geJPgz4Lv8jLaXDExznLRjyz/wCgVr/Ejw6PE3gLxFpBAZr3Tp41Q/xN5ZKj8wK+&#10;TPgR+1Xovwp+F3/CP6tpmpanf211K9sLXy1j8t/mAZmbIw2Rwpq9q/8AwUE1ZpNul+C7CGIDIa8v&#10;ZJHJ/wCAqo/SvuVmmFWGjCctWrfhY/mytwhnazepVwtH3I1OZNtK+tz5M01GESBwQy/KwPXIr9D/&#10;ANi7V01f4IRWrOGfS76a3bJxtVsOo/Jv1r89Zrp7i7ubjYsRnmeXYg+VdzE4HsM1Ztta1SztZrWD&#10;VL63s5m3SW0Fy8cbnGMsqkA8cc18rg8Z9RrOqldH7fxFkP8ArDl8cI58krxd7Xtbc/UPxV8YfAfg&#10;eSRNc8VabZSoPnt/OEkmO/yLk/pX5c60lmniLU106Xz9OF1MLaTGN8Qc7GwfVcVR8pFYkKO9BO3p&#10;19aWPzGePa5klY5eGuE6PDfO6VRzc7Xva2nZFrG01u+BPGN98OvGej+JdNiinvNMnMyQzkhJMoyl&#10;WxzjDVzvnNxzz3p/mhsYOeteVGTg1Jbo+5qYeGIpSpVI3i9Gj3LxJ+2V8UPEDMltqVtocJ6Jp9sm&#10;R/wJ9xP1wK8v8T+PPE3jiaFvEWt32smAkxi7l3BCcZ2joM4HT0rAWTBBPHvU3mbh16+1b1MVVqfH&#10;Js8rDZNl+At9WoRg12Sv9+5Jbtt4Zd3Hr096sHpxVZTjpQ7MygZrn3PYhuMnC7skDPrTOKSXgdea&#10;rtPsByRgcHnpSUebY6Vte5Y3ig4PaqUGo29xK0cU0csy9Y0O5h+A5rtvCnws8Z+NsDQ/C2rX+cHz&#10;BaPFGPqzgD9a6IYarN2jBs46+Lw+HjzVqsYrzaX6nKsuwZzSoT2r3HSf2MPilrCK02n6ZpQODi+1&#10;BM4x6R7jWT8Wf2a/E3wZ8JW+u6xd2F9FJdLbSR6d5j+TuB2uzMo4JGOnUiuqeW4qNN1HDRHiU+I8&#10;nq1o4eniYucnZJO/5Hk6hs0jIST3q1DHkDv3qVlwOOteYj6HmujJliUK2cD6nvVvw34O1zxvef2d&#10;4d0e71i7yNwtIywT/eb7qj3JFe1/AD9nKT4sSvrGuPNaeGbeTZ+6bbJeOPvIp/hUdCfwHt9seFvC&#10;2j+DNKi0zQtOg0uxjACxW67c+7Hqx9zk19XluUPEpVa2kT8s4j48w2TTeGw656q+5ev+R8PeFv2H&#10;PiLrcHnanc6R4cRhxDdTtPKPqsYwPwY1rar+wN45s4A+n+INB1V8Z8oma2x+LBq+67WBWJJGT61Z&#10;8lP8mvpXk+DtZpn5X/xEfO5VOdSil2tp/mfll8QPgj45+GEZuPEPhy6tLIZ/4mEGJ7Y88ZdCdv8A&#10;wLGa4cSZClTnJ7d6/YaSNJ4JLeVEmgkXY8UihkdfQg9RXxb+1R+yha+H7O78beB7Mw2cIMupaNEM&#10;rGnVpoR2A/iQduQOMV8/j8m9lF1KGqXQ/S+G/ECGY1Y4XMYKE3opLZvs+x8ox8MSPQ1+kn7LuuDX&#10;/gJ4QuBtWS3tzZPtABzE7RjJH+yq/nX5rxSh8MuMEZGK+3f2CfEIvfh14i0Qk+Zpmp+coJ/gmQHj&#10;2yh/OuPJKvJiuR9Ud3iRh5VMn9rD7Ek/k9GfT6uRk7jnuc0eZjcxYADqWNRCQgkgZPYV+en7Qfiv&#10;xEvxY8TaLfa3fNBbXLGG2+0MieS3zJ8oIGMMB0r6/McwWApqpy3ufhfDXDj4kryoRqKHKr6q99T9&#10;ArrxPo1gQt3rOn2hPGJrqND+prZs7mG4iilikSe3lUMkkbblcHoQRwRX5DqsD3hjdA3O7JUHk+9f&#10;ZP7CnifVLmw8UaBKXm0WxENxbO2SsErlt8anoAQA20dDk968vA53LF1lScLJn1nEnh9HJctljaWI&#10;5nG101a68tdz3/4y/CzTvjD8P9T8N36J57oZbC5YfNbXAB2OD9eD6gkV+WVtHc25lgu4zHc28jQz&#10;I3VXUkEfmDX66reASxk9Qw5r8q/iG4T4keLnXDI2sXbDHTBnfFYcR0YRUKvV6Hs+FuLrT+s4Sbbg&#10;rSXk27Mxw3OM80u4iq7NvOacrnGAa+JWp+9NE4IbI/OkJXGPSo+oyaMiqtYQ8M2f9ntSbiT16Uws&#10;QcZoKFu1IBCNrcdMUhHelxikbpTAb5g9aTk80wjk04EgYqrDEzmkKd8U8BR1pTg9KBEOwipCgkG1&#10;h8h4P0oIORjpmpABUPuS3fc/TL9nfxEPEXwZ8HXu7fMlktvI3+3EShH6D8q+Cfjn4bbwv8X/ABdY&#10;YAjXUJJo1HZJP3i/owr6j/YX8ULf/DzW9Cdv3ml3onjX+7FKP6uj15b+2z4Yax+K1nqqfLHqlgnI&#10;7vGSrfoUr7LH2xGWU6y6W/yPwThhvK+LsZl8tFO7X3836s+e4tuAD2qU4JpqxhfenoBn8K+Juj9x&#10;mtRfLJAwKjkjJUgYz6HofY1YB29Tx2prr/EO9Vz2KTXU+pPAf7adl4S+G2h6Nd6Bf6trmnwC1eYz&#10;pHC6rwjFjlidoGeKxtY/bo8aXbP/AGZomj6SmTt83fctj8Sor5xJwBnpTd+T14r0amaYucVHnsl2&#10;PjocG5Eq0q7w6lKTb1u99dtj1nWP2qPiXrJcy+J3slfgx2NtFEq/Q7S361y0fxh8dpfR3kfjLWvt&#10;KNkObxyPXlTx+GMVxcjKATS2Uc9/OIbSGW6mJGI4I2dj+AGa4vbYirJWm2/Vn0VLJssw0Go0IRX+&#10;Ff5H3R+z7+1PB8QpLfw74rMOneJcbYLsEJDfnsAP4JP9noe3pXs3jHwdo/jrRrnRtf0+HU9NnHzQ&#10;zg8Hsykcqw7EcivgLwr+zr8R/EXly23hq7tYyQVmvGW3A6YYFyDxnPH86+6vhrY+JtI8G2Vj4tvb&#10;bUdagzG11bEnfGPubyQMvjqR16+tfc5bOtUp+zxUPn3P5y4wynLcpxccdk+IUZ31jF6p91Z6Luj4&#10;2+NH7IesfDoz6v4XafxB4dGXeEruu7QdeQP9Yv8AtAZ45HevBHcFcjp61+tpYMMGvMdV/Zw+Gusa&#10;/dazd+ErO4vZ38yTeziIt3YRhgoJ7nHNY4nJKdWXNSdj6/IfEydDD+xzaLnJbSitX6rT7z82vtKd&#10;Ayk5xheT+Vbej+C/EfiUKdL0DVdRVjgNbWUjj8wuK/S3Q/h34U8ObTpnhvSbFl+68VnGGH/AiM/r&#10;XSwkspyeh9aKfD8bXnI6sX4pwX+64b73+iPzYsv2bPihqRPk+CtRUdjM0cQ/8fYVw/inwzqXgrxP&#10;qGgavAttqViwWaNXDgEqCMEdeCK/WMnJ5J/Ovz8/bN8OyQfHu4ntreSaXVNPt7jbBGXdioMRwFyT&#10;/qxXNmOUU8PR56V2z1+E+NcTn+YPC4qEYR5W1a97r1Z4cHKgrng0I2TwMY712egfBbx54ojH9m+D&#10;dXnTqJpIDEn4l9oHWu90T9jD4nasqmez0vRlPP8Apl+rkfhGGrw6eW4qavGDP0TFZ/lGCbVfExT9&#10;V/meHMxzg01jwK+g/Ev7E/jnw/4dv9Vjv9K1ea0hM39n2PmmaXHVULKATjPB64x1NfPMbGSPoQfc&#10;YP0rPEYSthre1ja50ZdmuBzaEp4GqpqO9uguN3A5NIfTvTYwVYnoSKeBluTiuXc9VqwKu87OzcZr&#10;9Mfghri+KfhD4VvXId2sUt5ccfNGNjD/AMdr8z1wWIHJr7l/Yn8Sf2p8MdT0lmzJpV+Sinr5cqhv&#10;/Qt/5V9Bk1TkruDejR+R+JGGc8qjiorWlJP5PRnyJ8TtB/4Rbx54h0jBC2t9Kqbhzs3Er+hFcrg1&#10;73+2V4cOk/FgXyhlTUrRJc44LqSrfX7q/nXhIT3rxsXT9lXnDzPvslxax+W4fERd+aK/L/gCKpIG&#10;elSAUDjrSjHaudM9RkbCkP3T247U49TTW6VoxkJ3Ec0HH408io2OKW4xp70g6UUVYhpFITinN0pr&#10;dKAW4hJOc+lbuhzvJp7wtkhSSuT09eKwa19FZd4CkhyNpU9DV0tJI8fO8OsRgKkeyuPuE2ZPY1ny&#10;NliAeK179MoQBzmsGcndXs7o/BFpoTIm/nOMcZqYPhNueKprwMdqkV85Ge3FTubXZI0a4659qikQ&#10;AcChW28kZNDvlRimWtditNMykIOvtzT45m2LkFDnnJpVQM5xgE98VoWdskn31LY7cUELcW35XJ64&#10;Ga1bOJSmZAT6YrKU/Z7nDDCMfyrXDNtG3gduKljST3JLgJsEfY9j6VRbzLGcSx52jGAOKtFS8it3&#10;6GtO0sFuEJlBA7U1tYpb6F/Sbw3kCkH5v4g/WtbykDJhRk1S0+xiMQdSVdTj0rQVeQXbGO9S/I6N&#10;1qWo0YOCAB/hU8rtFG3lnaM5OKr/AGiPYo3ZPrUaxNcS7Q2BnPXrSFKxFp+ry3EksbkFo2wSOlaS&#10;32N2Bz0yapS2yWz7kUKwPT1qXmQqS24dwBSVi4Fgzgjr82M9KFYlNsmN2c4qupXfu7qOKinlZyBv&#10;2sT1xVGlywS6y5C5PbApouGOSQD1x7GtWDULPTdImg/dXc0mHM+0gxjPKjP61zk0m6XPIBzxU7ju&#10;WTIUIxzzzUkZ3OTVTzc9BgD9aVHCKzl+/ftRsS9C9sPUfzpmMHmoUkDrkMCPrTWvVJ2DAwOvvSbH&#10;FdywygjPA9s1DK33gvoM4FRiZHGGfb75qrPeeVIwRt6nqehpovQnlVkGH4O2sWaQRM3G45z16VPP&#10;fNOx3E+nArOvJBJ8q8di1UhXILudpo3wM8dOlZqSlQ6scH09qsTnadm7jGM1Sm2s2eQBxgVVg5uh&#10;FPEzo2Dgdc1jTxDOXOc8/StG6l2lVBIBrJvZssQDntmkjNq61KVxKI3+XoTjHpUEs7I3H4inTY55&#10;yV6VVaZckswyBVGCZDNK8shUkKF5rMu3ZScN8gq3cTI7jYecc4qldsnlEbeRz1qtzGVjLvJ8hvmz&#10;xXm3iZ90xwec/pXcX8gUNg4OK881mUyXjAHIxXRRXvHFiZWjZFvwojNqC5HGc/pxXv3gdifl9Bmv&#10;GfBVmrpGzDnIP869q8L2TwtGyngjJx6U6usmOkuVJM9AUgxAE5bH61pafP8AJjoQKylBCAgYGOnp&#10;UP26SC4AByueQR2rkep2LU6iPUnjfaBntT5H3DIPvVS32ywq4OalJ3/L364rOxadtzMvr57O+imU&#10;bipzivQ/CesS3EqljkSds9K8+1CyW4jIyQccYra8L3IhjjPmYMfygHuBxUvVDg7SPbLW4Ty9shwQ&#10;OoqCSQJKHX7vII9RWNp18skKkvkEVomQNH1zgZrleh2WJS+4cHj0pknyjcRnPHWoFcBC2SDnGKqy&#10;X+3cp5bPFJ6lbk8hVRkHac1H9skJwQAvr61Ue7D4DEA9aimuQgGG3D60Giv2NSPUMR428qPzp39q&#10;EgAkpuA4PNYTXgUZVgc9sU0XHmuih13E4HtQWjovO3jczZJpiSOM7yMMcD+lUraXfxnnFXUO5SO+&#10;KRT0EfBck9OAKhMRJODkE5xUjRrEoJbLnqBTHbCnnrxQKwY2I2ODiqN9OFeJOzD5j+FWAdoIHcYq&#10;tJEEOWOSetMtabFKcKqkAkntmqyM0nJ7cVYnA3c9R0qBk647nNBEtdCJlI5Uc5OaVGbOCaUkKDn8&#10;Kibcyj16mmCSHFWLH0pCmTlh7U0TbV9cUx7gsB0AJ4phewlzGCvTn61Jpl40EiAY29Dn1qByc8nk&#10;01CI3U4yM0ydzt7aQqFAfIxyK0t+UwDzjFczo9wHIDHt610EbHseMcVm3YnqMJcHDYqKbAOR+P1q&#10;1s3sSe3NULgkSHHC5pXC5l36t9o3Dpiqk7sO/bFXrw5P0rMunJBIHFMkoyuwkOPu1DJyM09uOKa3&#10;3TSbG9SC2uDDfoyttUHBOK9G0S682EAHtwfWvK/O8u4AboW9K77RLsPbwkcMDyM0MpKzOrlbagLH&#10;BxWVeSMyPluSMCr6skkWW+9jGKzbpvnwRxUG6WglpfZhXd1UY47VftNRbgr1rH2xxSLg4B6j+tXV&#10;ZUIdcEY69KCWk9DRvZGcZJ5PJOe1Y99P5bKAflIwR71oCZJVySAdvr1rGvpI8MxIzn5Rmi4rpKxq&#10;aVqDTxY+6F6VuR3cgjBU7sjBrh9JudpkUN8pPFdTYTBo1UtyR0NVe2wmkacQaVgBnLdaytcAXKZB&#10;UZ5OK1FDR25m3bewrIuYvNAeQ7gx4B/nUXuFPe5AjkwIy+nIx3qN7bz5AZB+7IyTnFSD5SydAegq&#10;RIvMiUAZGM8Gp22Oi5hXd7BDc7XbKDIruvgVo8uqXt7q0sY+zb/Jtyepxyx/PiuBvNCm1e5j06BR&#10;9tu5giDHCg9ST+pr6Z8D+HoPD2hWlrbj93HGET3x1J9yTXVQjeVzgx1ZU6XKt2dFaQ4cbRu7GtmO&#10;IyD0AFV7G2KpnH3hWhGMAA8DpmvZjHlPiqs9dCFYGYM2cqvBFR3DO67V/dgYHP8AjVt7V1kfYw2n&#10;8jUU6AgNMQMdB71VjNS1uYOo6ezJ++AmXrw3Gfaufu/DUdxHulnlRMYwG5x612D2YWMXE8hwwysf&#10;9eKxbx1G6VELZPAGcZrKSTPSo1ZLSLOI1XR7LR4ne2LrKR8zscsSei571zxEs1vJvmCnOWYNlm/2&#10;RXVa/EXWKAsWkJO9z6njCiuW1C38krDBFul9PT6VlLTY+goyvFXepX01pLppllKm2iOCrHk+w9vW&#10;ug0izbxPcPNeSrDZx4ARTgvgdPpXPaLZJaeabx97J0gXuT0yf6V0WmWT/NJOTHCPnORgE9h/+qmm&#10;KvZJ2K3iKXef3KCNYR8isOp9awtEvbuynFxIyyyswSAHjB6Gui1C3bU7wQuVRiucL2GelVdSsI5m&#10;/wBHQvFAAGmxtVT7Gpk29iYSSgoNGXqN9cxTLYLLvvrpvmOeRuPr6f4VrR3BsrFNItcquCJ5F6SN&#10;zkkjt2rE0TwzbzTz3cty8QbIMshORGO6/U5HNN1e7a3tXay8xk7IfvMPU/WjValtQk+VdPzGaDaQ&#10;6t4hae9VpbGyJJXOBvI+X8utOtLw2t5cTW8Ob+5O2MJk+TH6e+cAk0+zW6tdH/s6BUkupWDyiPlm&#10;Y4GPT2qrrGn3WgrHIJGOsTfKEQEqhY9M96oLpyab9CxpllLqesxxzv8Aapl+ZkK/Ki92bsfQDuT6&#10;CvS7u1tdOhtpJWMtx5eBBj5SB03f4VxPhfSp7aLekii5K7p5z0B+vt04q3Jc6t4lvJLKKZFig+ae&#10;8lGVQAcjjufTvVRdkzlqx55Xvoir/Z0nifUZZYY7eCyh/wBeN+0Nnt3656elX77Tb42IuNyQaeCF&#10;RmOBJxxsHp/L3rUWKxew8gS+TZwDcYsYaZu+76n/AAqvpWny+LLue5vZzBotoQGaMZLYP3V9B17V&#10;KSM5VH8T0iv6+9mBptqwupZXf7VAhA8uUBoyR0G309u9ai/u7g3eoWymPqIYwAT6DA7fStvUtfs7&#10;S2a3tYoksW+VmCglh6DPP49awdB0a58S6gXh32ul5Ia5b5gDnkAHv156DH4U3DWyKVS6c56L+vxJ&#10;riG98aah9nt7RLe3jHzPjCRj1Y9SfQd/1HYjT/8AhGdGFrHcLENvykjDu3dj+lX7KK38N27W9uQ6&#10;Yzyerf3ie9YWrXMmrXK5DTvuyRuJAH9BTceX1ODnlXmktIIwlurzUrlYLiUYRgxc5KDHeq2veJhY&#10;QSWUIUvHxJKen447mrmv6+umRfY7eNWlxjcUAyf60/wp4LkjgfWNSYO+/McBwArZyCf7zfoKxcW9&#10;EdrnCEeepp2RS8L+GI7qW3vtTdWlJzDC/b0Z/wCYH581qai9zo19JcC6SVEB3MDkjP6Z+lWGRJJH&#10;vJ5lSMHAj/iY9KpXmnTaq8kYieO1QDzHUfdHp7sf0qdlZGDlzy5pPT+tjMsbNpNQN5dr5lnk7SDk&#10;u/fPpitF1N3cuIScOOFJ59/pTXtpAEs7fcQFwkZP3V9/zq0pTw/bFNrTTkFjLjOP/rUthyld6bmT&#10;cSQ+HYJZI2Eszj51fGF9lrgbm9ufGOqDT7aIwITmaUcqi92/pj3q74k8TtrOoLptsFMzknJGMdiT&#10;9M1saR4YtfDOhyzPe8sclsEvK3pjsKybbOqKcFruyYanDolomjQCI2TJ8pPzOuDyfxP865e4nImc&#10;AseantIZHmaGMCe6lclm9B6D2rTFukI2GWPI9s1DlJmvKoM+KLoHBrOuBnP0rUnGTjtWZN1P0r7E&#10;/HTLuB8pHtWVcj5TWtcdD9Ky7kYBoAyLlTg1jXgPNbl1901i3lMDFuFGW+lZdzj8cVrXAOW+lZNy&#10;Dz9KaAy5/vH6VSl+6PrV2ZSDzVKX7v41ZRC3Sm05ulNoAKMiimnrQAHrRRRQSJkU09aD1ooEGcUw&#10;kCnE1G/IoAYTyaaetKwwKbVIApp606mnrTAKKMGigAooowaAFBFLkU2jBoAdS5NIKKBXJAwx1o3+&#10;9R0UJJ7jLCtkDmnq2DUSHAH0p4NXZCauSg81IrY71CpzTwam3cZOjEnrT93AqBWIPWnq+TyatpAS&#10;jNPVsdKjBpwNQ0gJlPvTs1ErU8NUk7EisacGPrUQbBpwbJ60rDuSgg9aUMBUakZp2RSC5Jk0ZNMz&#10;S7h609WMkB4pdw9ai8wetNMgz1qn5AS7vejIqLzB60nnAdqbXYCQtz1o3e9QGcZ6UeePSjbYCfd7&#10;03fgnmovPHpTTOM9KSV9wJmkOOtNL571C04x0pPPHpWoEhf3pucHIqI3AyeKQ3A9PypNXE1clL+p&#10;pC4PeoTOPSmmcdhQ1cZYL8daaWyOtQef/s003Bz0oSsBOWyME1EzgE4PNRm4PoKYWzz60wJN/wDn&#10;FNMnPb8qZk+1Nz9KTVwJC2aaTnrTc/SjP0pS1AXFIcUZ+lNJ57UcoC0nNGRRkU2rgJk0ZNB60lLl&#10;QBRRRRyoBpNI2ccUp60U2gI9x9aN59aCpyeKNh9KYCEk9aCSRil2H0o2H0oAbik2E/8A66WnAip2&#10;2K33AcAUh60uRSHrUpdxseFGBxRsHpSjoKWtCBpxjnpTRjJz0pz9KjpMBT1pKKKG2A9AQc08HBpB&#10;0FLTAcM59qfGTn8KYOlPiOG/Ck3YvfctQE7gK/YP/glH4lTxZ+zd4j8KTuX/ALN1aaLYOoiuIw2f&#10;++vM/Kvx6jbaciv0T/4I++N/7P8AiF458MvIANS0uK+TP96CQg4/4DOx/wCA0QSd0yYtxfNF6rU4&#10;zxBo0mh6xf6dMCsllcy2zA9QUdl/pWevDfhXrn7Vnh4eGPjp4ohKlY7yZb+P6SqGb/x4sPwryBSS&#10;c5r81xEHSqyg+jP7VwGJWLwNDEL7UU/wX/BJi5wQvXvTVDKAR19KRPvGn1gdaIyGOfepF4owaMGk&#10;XYXmloFFBaVhcmjJpKKBi4JowacAcCigBM4oyKQ9aMGgAPWkopcGgTEp46UynAikyGuwZFIetB60&#10;lJFJWHAijIptFOxA7IpcKaZTx0oYr2HYFNPWnDpScUhXFHSlpKWgdxQKdjNNzxxQXCnBODSauTcU&#10;8UZppbPek3UDH0VH5oHejzgPemMkyKYWANIXGM5qMuD3poW47cSeDRuPrULSL3NNM2P4uO3FMfKW&#10;UY55NDtiqzzLjBfBpPOBGC2QKTBxa3LBlwKBLmq3mBu9Rh35I9aQ1EtNIQTzSediqju6jc+QvqRU&#10;CXPnMVhJmcH7sQLn8hT5JPZDcFHVuxeMuCTnPtUTS5J4roNI+GXjbxD5f9m+D9dvRIRtkh0+XZ/3&#10;0VwPzrv9F/Y++LmsspbwzHpkZ/j1K/hj49SFLsP++a66eDxFT4YP7jyq+a5bhP4+JhH1kv8AM8cM&#10;xycDik84rztNfUWg/wDBP/xXdMG1vxVoulJ3S0jkum/AkIP0r0HRv2A/B1oqnVfE+uamwOSIFitl&#10;b6YBIFelSyfF1N429T5zEcc8PYbR1+Z/3U3/AMA+FjcliQBmoZL6NFyzgD3PSv0i0f8AY8+EujbH&#10;k8OXGrTLjEmo38r/AJhWUH8u9eg6J8M/BXht0fS/B+h2MicLLDp8Qf8A7625/WvRhw/VfxTSPmsR&#10;4m5bT/3ehKXrZf5n5UaZp+oa0UGm6be6lvO1fsVrJPuPp8gPNej6B+zR8VfEsaSWngrUYoXPE16Y&#10;7ZAPcOwYflX6eJcMiBU2xqOQEUDFMaRmOSxJHQk13Q4fpL45tnzWK8UcVJf7Nhox9W3+Vj4Q8Ofs&#10;GePdRy+r6to2grj7gd7p+n+yAP1rtNF/4J7WEbKdc8b3l4vVo9MsUg/J3Zv/AEGvrbftOep9e9Me&#10;feOuBXpUcowlLeN/U+VxPiBn2IvaqoL+6kvx1Z4lo37GHwn0a3jS40O91qZDzPqOoyHd9UQqv/jo&#10;ruvDnwR+HHhd1k0zwNoVrMoAEv2JHk/FmBJrrzIPWkZ+PWvRjhaFP4IJfI+TxGe5pir+2xM3/wBv&#10;MsQiK0TZbQxWiAYC28axj/x0ClmmLAMxZm9zVcTAe/tSFy/+FdCSWyPElOUndtslMrEHBx7VGJv9&#10;r9KarHJFM2/MQBTJJUmJkxjC461MHDd6ropB5qROtJgTBgO9IWJzSUKCDz0osZt9GJyTz0pCoNSb&#10;aPLzyBkUyOaK2IwOc/hSPyOKmWJv7uKfHbPKTtRnA9BS0W4OpfZESj5R9KcEHpTbyWz06NpLy9tr&#10;NF6medEx+ZrgfEH7Qvwy8LOyX/jfSPMU7WjtJTcyA/7sQY/pWE69Gn8U0vmd2HwWOxbth6EpekW/&#10;0PQCgpwjz7V4Lr/7cPww0gFbGTVtecdBaWRjU/jKUP6V55rf/BQFmVhofgfYSOJNUvs/jtjX+tcF&#10;TNcHT3nf01PqcLwbxBi1eOGcV/etH89T6+EZz049akFnIRuUEj/ZGa/PnX/22/inqodLG50rQomG&#10;B9isQ8i/8DkLA/iteca/8cviX4mOdR8c67IDwVgujbKf+AxBRXmzz+gvgi2fVYXwuzWtriK0IL5t&#10;/kfqFqup6foNuZ9Uv7TTYQOZLy4SFfzYivPdd/aT+FvhyRo7vxtpskijPl2Ra5Y+w8sEH86/Me68&#10;6+naa6kkupWOWedjIxPqSaYtttBCrtz1AFedU4grP+HBfM+twvhXg6dnicVKXolH/M+8/EP7efw/&#10;0tmTStI17XZBnDLCltH7f6xs/p3rzrW/+ChusuJBongbTrJzws1/fyT/AJoqr/6FXyiYGJ+6c+uK&#10;X7G2CSDXnVM4xk/tW9D6jDcBcPYV/wADnf8Aebf+SPata/bh+LeqFhDqOmaOh4xYadGSPxk3muE1&#10;349fEjxOrDUfG+tTRv1ijujCn/fKbQK4vycHijyj/drgqYuvU+Kb+8+rw+T5Vhf93wsF/wBuq/32&#10;Eurm71I5vLm4vT1/0qZpf/QiabDF5QCoiovXCgAVLHHtbk4z2qUR8+nvXJdvdnuU+WOkVYg2kk8c&#10;03yyT0qyqDnPXNLsX0pbHRzPuVxEMcilETDnH61YCDPSjZ09qBTk7DI+evWp0BbhaZt5zjmpIyQe&#10;PSpYQJYYy+5T6ciuN+EOl6frfxF8QaHqUy2dlqFtcQvcuxHkbXVxJwRnbtJwTgjNd9p0Auc5/OvI&#10;fNHh/wCLlykkQntpmPmRHjzI3A3AcHnk496+k4ekliakH1R+M+KdGU8BQrL7Mtfmj6t+Imo+EdQ8&#10;E+Pf+EfvrvUfG15p8D35ljbZd2sZiWMxLyrLsiPz/f3F84FWPhnNY6x+xze6hLpNxfala293Y22s&#10;RMoCXbXcqjYQd8bszxZAHzYXHC1q+N73W/HHwg1y3uvB9v4c8Ny20P8AY+vs1vF5sWCY438vBVSW&#10;SRWHGxW3YK8Yf7F9npHxD+D+peFNXurUvJqRjhJ1NrS78828MiGHaMyEPHKeCeMmvu42g1br5/1Y&#10;/ndt8qnbRfIXxLbeI734maDq3izTNPEGlibw7Za7Yt817dRws4a5iAAKs/7oodwYPJtP3a9u/ZY1&#10;DQ4vBfjjwjrOk6Pp3hxdWvVWO0l8yxms53LIxUk7YsHZv4XKfwkYrl9a17RfhhE3w+vvDdx4x03S&#10;Ym1O8ElzE9w/2iQQgCKXHnndI5IBUqNnJ4rlP2RPEnhjSP2jPFeg6SrRaLqqzzabbz2/lS26qok8&#10;h42ztBWS5G3kERDr1qrK7s2TKCbXL18z6W+Avh+L4Y3Gs+Czb3ULW95NqulXBn3R3NlI4BHBwSjs&#10;Q3++p5yTXe6j8NbPU7yaezurnSorudZ7+3t3yl2VQqCQT8jEbcsvJ2jOSARH4r8JRat4ejsrH/Qr&#10;zTyZ9MmhCqbedVIQjjAU52kYxtJGK8M8K/tuab4f8St4V+JukyeBvEkDmGVZyXs5SGxvSYDAB7Hl&#10;SOc9qUuaznFkKL0bex7h4v8AhTZ+Jr3RL+YiTUdOiaH7QYh5sysjJIN5OV3Bm55wT07V4v8AtI+O&#10;x+zz8HNVsdPuYLfU9SV4LV1ld5oJHU751B+XbGgLER9CVOBk16/4j+M+ir4QvNd0OEeKdOt4meY2&#10;k0ZtQgGWZ58lNoA7Hnvgc1+d+v8AxM0b9qH4/aHGuqw6F4E0mNri1028uPKlmiV/MYggsd/neT8g&#10;yRHF3yRShz2SloEmr3V7nQ+D7ab4F+CLaw1fUdN0PU9W09vFAimtwbiCaBS4tRIB8iMqJAMggHzV&#10;G0hd0Xh2+v8ARvgb8RPE19c+TfeI9Biu5bW6iUXw8wvy+BiSFppXdHHTeUH3cVR8S2/jHVfh/qkk&#10;OkaePC3j7U7W0juNd1HddxQqzBJgHAKMVhZmJy2JSDuySsnxOSXRfg98QLLT5H1PSrG5tPDVnqV3&#10;EEurhIHt40+zsBtki3ZyuTtZm5OWFdLkm+RrSxnCcpR1Oq8OXumXfwd8NQ+I7+D+17Tw3O2k6UXM&#10;dxPHHbF5iWQgMAqpENwJHCksScx/sZ6dYaX8XbFdOmim0zWvB1tKbUNlopYZI0l8xfVpGZxuyGDs&#10;RxxXnWhaemtfAea4e80jTb2w0+NIJJsvO0bWrrFBCAAcNFI7F2LFmdlAURcd/wDBDxH5f7SPw1jv&#10;IYtOv5/CraU62jK8FwseGRxwCrYjbcjAFeBjB41taKuCbWiPunWlkDG6SMyOy+TIdwGEJzv54yDj&#10;r6n2r5P/AG+v2ep/id8ItP8AGOm2SyeK/C1vILyGPrc2HLTAepjOZQPQyAdcH7DkQyRyAnBZSM/W&#10;m6ReLBDlmXMCGKZpWBH+yT9cg8+9Zc3NAmSsrs/PnxRqGl/tnfsMSau0guPij8OIFmnERJmkhRQJ&#10;JQPvMssCeZ0/10JHHOfnXwJ4h/4SnQba+3h58eVcAEEeaoGWHswKsPrX1b4B0C1/Y1/bwfS4xDD4&#10;H+I1iYrQbx5Nq8smY4iOm2OdXiXsFnGeFOfJv2pvgzYfs5ftF50OBLLwV43jN1Z20fEVldK2JYR6&#10;KGYEDjaswX+GvnM0w6xFK6XvR1/zP0rgDO/7KzSNCpL93V0fa/R/f+Zyi9QKkCY5HWmgAkFelWAn&#10;yjjnNfn89ND+rZx1GAnFcN4/abw5rOieKbYAT2Fwj7jjG9GDxE+o3L0r0GCEFuf8ms3xjoK6z4Y1&#10;G1K7y0RZV9WX5lH4lQPxrfBV/q2IjUT6/mfP8RZfTzXKq2Fmr3V16rVH3h4mudM8b2l1q+v6c/hj&#10;wjdaRY6zJrNnfiE3K7Z38plRdyhI3BZy29gQAPlqn43sG8R+DrfRNI8O28NjbXkT6tf63bypMsEd&#10;4jK0WdrSNI2DvDgKgJPBwPBv2ffHuh+Lvgr4JXVddaTUNEu/st/o1zZpNZjToXSXzpyULKwj8sxt&#10;u+aQCNQxY19Tw6ddePpPDeseJRdaf4bu0Sz1DwpeJs83bl0kuSGbcpwP3IO3oHLYxX6ipReqP46p&#10;UZYecqc+h8n/ALd/guz1nRPDviHR5dQu2a6kmS7uxD9nmSWMnNsyhWSJZLdiAcIWmygJbNfJ/gHU&#10;PDl34Y1yy8QXE6ahe7Bo81zIRbmRVfem4g7QySMM8KrGPIIfK/on8SrK9+JngDx74ct9MP2qJfLh&#10;vL24NuskdtsngigT70m+6AGTtXaN5OCBX5w+D/A8njSWLT4bi2sLe3tpdQtRdqwiu0a4WFgWAOwq&#10;HXJ2kYXkdxlKrHldR7LdlfVqtbERwtCPNKWyW7Oj+F/w9Xx3qrwXLN4e0u3kCXeo36tHHbEIXzxg&#10;hiqsQDgDaxYgKQfUPEr/APCS+HbvwjoM8+t+FdAsZHS7ika8JmUeflcYfY8gADMMPvkZQNorNh+I&#10;0Frb3Hhn4yeHdRtZFltGh1TTiqTXBhRliZ8ArN8pbEynkHncQajtPjB4Z+Ht94oXwhp8t6t1YtGZ&#10;zZMkc0iyShfNVsEKiOh3BFDbTkKxJMRs1eOzOWoq1Cq6VVNNdH0Mz9k7xf8A2L4g1mBJLyA6giER&#10;2Mnk3EpDsihZAQwAFxu2jGTGM9OZ/jz4H1vRNC1u51TyZ7e910z24eQ/2gFYurySEDbtYrkZIfoS&#10;CTmvLPhp4juPD/jjRrq3S3dgRaBZ2aONlcbBuK8gZIr3T4qzXWo+F/HDazps2o3kcdnNa6ybhngs&#10;IWkgHkRYUAs3z5LZJBJ6jNXyqWiY5S0ueJ/GNdLXxrJNot8t9YzRJPHPHnDMFCbs4AJwi5IGC27p&#10;Ufw31o+H9c0+7u7jVLG1u7uMvPYXaw+dbIWM4VicCUbSF3d2568w+KLq58T+HdK1+4ltYwoOnQ2F&#10;vn9xFGiCMkdFLAN1wzEM5HNYkes3i6Fb6Uzh7GOeS5SNR0kcRqxP/fpcfj68zOajPUtawPtvwD8U&#10;vhFD41g16LVtb8NLbWa3F43iCCS/kuYfN/dJFKpdoishOD0AZhgs4K878ff2lvDXi7xxDe/DO0uT&#10;ew2zyahqct21kZIiyDyRG4V2QSBJAwYENu24BNeVfsw/ATV/i74tkEMz6bp1snlXN8yZVYmwTFHx&#10;hpWwMA/dALHsD+itx4X+H/wJ0KLxB/wjWi+GINOt1hF0sMc1xez4ysSbxvldgOF3fMck7VyR3Qhz&#10;wXs9DODcG3I+Q/2f/wBpRotDv18Y/FLXdAuILh4LG2XSf7W82NsFCZGD/wARZFXg/IDu5CjrG+KH&#10;xxn8Oalq+hadP4z8FXc0aLd3vhxLS4uikgdSgjdGzuUbFBfnlW6irPhXwtfftS+ND8RPFMEdr8Or&#10;KaVrPSL65FvDGiFWeLezcxkrme4J+bAiTauQO68ZftHN8QvFTeC/hLp2s6pe25Wae9sJViWSAkJI&#10;IbiTC2o2YQXRXcMhY1+beXapJ2bMqs5JWS17nhvxL/aTttT8SalpfxM+Ckk/iDaZZYJ9aljntmcZ&#10;3qrK3lsBg5UjjpgKcYvh2b4La14y0F9D1a4+H1xaXDWcWi63Obqym2ZMFxJcRviRwz7cedGqqN4Y&#10;BdtfZPgyHx58LDo+iWPwz8HaZb67OYWgsNankuEj2l3kaYwAyN8vLNvYkjk9K8n8deAvhV8RPFut&#10;aJq+lXPgTxglqZr3VNVX7PPdzxsohktXVRbTCVBK7ZAlLYwQVNQoSpyvN3RDXuJzep88ftc6R4Q0&#10;q1sdVs7O+8F+L72Zn1HTBJGbO+QKALq1ubXMUuWYrgHcykmTDJl+S/ZR8EfCDxjrt3D8R/Erabbm&#10;0229lcTtbwTzOJQ5a5A+UpiNlTK7t2SxCkNsfFT4J+Iv2a/Fmlm5TTvFHhw/6ZZ2NvC89q6zBfnk&#10;QncjOqKC6MTxgOSBjgtD8dyfCzxPcy/2dBq/hjUlWPUfDmvxxzDcyPsyCoUyJvaSK5VVPzMGAy4L&#10;k9mxtSi7Nn2NF8Xvhp+zz8KYdNttatvFsGqLcG30XwxeyTCytgH8pZJ2yCWZlaV5CCSFCphFz45/&#10;wT4+KWkeDPj1/Z2qXssNprtt/ZlrcyfMwn3q0Skk8bzuUH+8y+uR87+PNOu7jxFq1xb+HbjwrojX&#10;LMmmBXAtLeV/MjUBydwCFSOTkYI+XkY+ovYaPrFncaPdm6t54UnXYGWS0m/ijOedysCQwzkFT14r&#10;SdSbSUrGE6d9T7O/aZ8C2vw2/aW8RRWdqba08R20esqzE/NIzOkvHQZkRzjtn3rz7U9Fh1axltrg&#10;CWCVdrKfSuh+Luq+Kfi98Nfhl8abyd71rC3bwxrihGAWRZnMVySPlHnF+cdCV/vHGDaX4aBMjIPO&#10;T6elfnuawdDFucdL6n9b8CYiOacPwoVfe5bxd+3Y8B8T+GL34d+J59Pdn/dkTW9wvG+MjKup7H+R&#10;Br9W/wBij9oKH42+CvsVyrR65oMEMF2Qm2OVSCFlX3O07l52nPJDLXxR8UfD1l8R/hrLdwqieI/D&#10;0TzxDODdWw+aRR6lQCwHs3rXY/8ABL3xCun/ABM8T6YXumkv9PR444lRodqPl2fPzLjKkMuQeh7V&#10;9ZgcV9aoKXXqfz5xLlEsnzKeHtaDd4+h+oaMcDH61+Qf7Unw/X9nX9qfVI4kFp4Y8Tp9stpMYjiE&#10;rkkf9s5t4/3WPtX69Qur7QGG5h09a8a/ae/Zd8MftN+GtPsNZupdJ1TTJmmsdUtkEjIHADxsrHDK&#10;21SR6qCO+ViKKrQcJbM87LcdUyvFQxVDeLT+7/PY/OKG5zlRkYJHI9KkSQeawz8wANe+w/8ABKf7&#10;JKptvitdrCu4APYEFeOOknr+leOfGP8AZo+Kf7PNsuoXk8Hifw0AqtrFkDLFBzhftCY3xFuBuJZc&#10;kfNk4PzD4cqydqNRN+eh+80fE/ATkliqMoXtqnzeumn6mZC/mMATj1NPZgrkA8dq53w54hh8QWjv&#10;EfLuYiEmgIw0Zx+oPY1sxsVT5jzXzVWnPDzdKorNH6th69HG0Y4nDy5oSV00Pd8t15pEYDOetRvy&#10;cmlQjn6Uk0aWHg7mI60vSmI2w5IzUg+bnFPcdr7j0bK4PWnUAnaBRg8VJmIcd6rzgFgasFT3HHao&#10;ZVAxnkdz71DLhueo/sr+ID4a+OXhuQv5cV5K9hKc9VlUhR+L7K/R94cj0r8mNH1KTRNWsdRtztnt&#10;J47iNs9CrBgf0r9ZNL1KPWtLstQh5hu4I7hD/suoYfzr7fh+reE6b6an86+KmF5MXh8WtpJxfqtV&#10;+B8x/tzeAbvxJ4b8I6rpelXeq6jZ38lqUs4HmcRSRk/dUEgbkXnpXzLov7L3xT8QOGtfBOowQOfl&#10;mvjHAmPfc2R+VfqApKEkZ59KA3PBP516eJyqliqrqTbXoeDk/iFjsly6OX0KcXy3s3fr6HwP4e/Y&#10;I8e36B9U1XRNGz1QzPcMP++VrudD/wCCe1hBMj6v4zurhT9+Oys0QfgzMf5V9g8kew/KmFXwflLD&#10;GeBmrhlGEgrONzjxHiLxBinpVUfKMV/wWfkf8Q/DbeEfFviTQ494/s++ntEMuCxRXIQnHcrtP41+&#10;nHw41Ia74F8NapEwcXmnW8u738tQf1FfDn7ZXhw6D8ctVnXAi1WCG+BHdtuxv/RY/Ovqv9kHX/7c&#10;+AHhlWIMunGbTiAegjchfx2kGvIytKhiqtL+tz9D48n9f4bwWYvyv842/NM9lVcfSmncWwKl+UH3&#10;xmvhXxb+3r4y+1XdvpPh7RdJeOR4g04kuWUqxHIJUZ4r18ZjaWDt7TqfjWTcPZhxFzRwKXu73drX&#10;Puhbcv1P4CpPJWInjp1z0r8zda/bA+L2tNk+Km0+JsfudOtIYVH4lWb8jXA6r8Q/FXiRtur+J9Y1&#10;JGOTHc30rof+Ak4/SvGef04/BFs/RsH4UY6euJxEY+ib/Ox+q2seO/DPh2J31TxBpenqvXzruNWH&#10;/Ac5NaWg65YeKNC0/WdKuEvdMv4VuLa4jyFljYZVhnnmvyJdYUgOFG76dPev0T/Y18SRa/8As96D&#10;bRMzz6TcXGnSLzxtfegA/wByRK7ctzWWNquMo2R5PFfBFLh3AwxNOq5tySellr/wTa/as0P+3f2f&#10;vFiKMvawx3gz28uRWP8A46DX58eB/HOsfDvxVpviLQpootStlcI88YdCGUqQV+hNfqP4y0KDxL4O&#10;1nRb+QQQ6jaS2rlmCnDoVzz9a/KOWIWl5LbShXkt5XhYq2VypKnBHXkdfcV5+ep06sKkD7XwzlCv&#10;lmIwNeN432a3TWv4nqniH9qH4peJIWin8Vz2sbc4sIo7b9UAP6155q2u6v4gmjn1fVL3U5Ygdj3d&#10;w0mwHrjJOM1WKrtBApMggjbj3r5apXqVfjk/vP13D5bgsIksNRjH0SX6EiYKg+tBXdx2qGNlRyCe&#10;BT/OVTlRj3rC56UYkcsY6VVmgVVyF5z61ceQNgknPtTCR3/Wj1CSaKaxEjpTihqYgdenPSkC5NJt&#10;dRqLZSL5kKdx2pJMqM1cdAw6dO+Kv+FPBOvfEHWxpHhzSptUvSNzBBtjhX+/I54Vfqee2adOnKrJ&#10;RgrsVadPD03UrSUYrdvQ5uS4ZW9B9Kia58tsknJ9RX2P4D/YLsjFFceNPEMs8rKC1hpACRocdDKw&#10;JbnuAB7V63pn7G3wgtolDeEo7p8cy3d7cOze/EgH6V9VSyGtOF5tI+AxfiNkmDl7OnzVGv5Vp+LR&#10;+cUU5kxhqvRSNgA4xjqK/QXWv2KPhVqSOtro93or9pNOvpAPycvXhXxW/Yk1/wAI2k2peD72TxRZ&#10;RqWawlRUvIwO64+WT6DDfWuXE5JXox5o6m2B48yXMZqlzOnJ/wAysvvV0fPauuxcH5u9ODDBrLS4&#10;MMro2Q6EqyOMFTnoR2PtU0d3ucDoK+cacXZn3kVdXR9Hfs1/s6eFvjL4d1TU9c1DVI7mwvRCbSxm&#10;jjRoyisrElCck7xwf4a+jNE/ZI+EeihXbwbb6o453atNJdAn12u20fgBXiH7A2uiPxP4z0ctk3Fr&#10;BdoD6RyFT/6NFfZivx1r9FymhQnhY1ORXP5Z45zbNsNnNXCQxEo09GknbdeXoZvh/wAHeHPC1qkO&#10;jeHtK0qNRhRaWccZH4gZrcM7SYDOWx6nNeS+Pf2m/AHw51m80bVNTuZ9XtCFmsrK0kldWKhgM4C9&#10;CP4u9ec6z+3TocERbSPCWqXZxkNeSxwD8huNdssfhMPo5K581huG8+zFRqRpSkpdZO1/vZ9Otz1J&#10;P1PWuG+N/hweLfhN4o0zYJJJLF3iBGcOg3KR9CtS/CX4kw/Fj4faX4litDp7XXmRzWjPv8qRHKsA&#10;e4OAR7EV1cyJcRPDKMxyqY2HsRg/pXoOUcRQfLtJHl0I1Mtx8VVVp05K/wAmrn5NI+6BHXgMoIFd&#10;B4C8OXPjbxho+hW5KS31wsO/rtB+8x9gMn8KreMtBbwx4t1vSHTYbC+mtsdsK5xj2xivZP2LNIj1&#10;L4uSXcse7+z9PmmjPo7FUB/It+dflmGoKpio0n3sf2BmmYfVcpqY6HSHMvmtPzPsjQfD1l4V0Oy0&#10;jT4hBZ2kYhjQeg/iPuTyafruv6Z4Q0K91rWrtLDS7KIyzzvztHoB3YngAck1qGIuxPXBwT618pft&#10;7+KbmzsfBvhqJyLe6lm1GdF43eXtRAfUAuT+FfpuMxCwWFc49Nj+SMky6pxDmsKFaT99tyfW27Oa&#10;8f8A7cvia8u5ofCGmWeiacpOy41CL7RdSDPDEZCJ9MN9axvDH7b3xF0u/ifVhpOu2eR5kT2v2dyP&#10;RXQ8H6qa8BcFydx3Z4NNxj61+ZzzHFSnz87P6kpcJ5LRoqgsNFru1r9+5+ovwl+L+hfGHw7/AGpp&#10;DNFNGQl1YTkebbPjoccEHsw612shSVGRlDowKsrDIIPBFfm7+zH8RZvh/wDF3RmeTGm6nKunXkZ6&#10;FZCFRvT5XKnPYZr9HpQUkYZ5Br7XLcY8bRvLdaM/BeKMkjkOO5KL9yXvR8vK/kz8z/2jPhUPhN8U&#10;9Q0+1j8vRr0fbtPCj5VjYnKf8BYMMemK9B/YX146Z8VtW0l2GzVNMZgp4G+Jgw/EhzXpn7ePhxLr&#10;wFoevrGGuNOv/s7v3EUynj/vtY/1r5m+A/iU+FPjF4Q1MnES3yQP2GyXMZz7Dfn8K+aqJYPMVba/&#10;5n7Hh8Q+IeFJxq6y5XF+sev4H6ZumR7V4H8Xf2StN+K3j9vE8viO40fzYIop7a3tVkLsmQG3Fhj5&#10;do6HpX0C/DEe9YHjLxdovgnSP7R13UrfSrLzBH59y+1SxzhR6k4PA9K+8rU6VanasrxP50yjMMfl&#10;+J5svk1Ufu6K79LHkXhz9jP4aaJLHNfwaj4hmHJ+33JSPP8AuRhQR7HNeyaBoGleFNMXTtE0610n&#10;T0O5baziEaZPfA7+9eS6t+1z8MNK4XXJ9SmA+5Y2kjfgCwA/WovC/wC2F8PPEOoiyuHv9GDkBLrU&#10;IQIjk9CVY7fqRj3rip4rL6ElGnKN/kfVYzL+Jc0pOri4VJxWrvf8v+AeseLLrUrDwxqF3o+nS6tq&#10;kURa2s4WUNK/QDLEDAzk89q/MXxloureH/E99aa5YXOnaizGZoruMozbifmHqCc8jI4NfqvbujwR&#10;ywSLJE6hkeNtysD0II6ivGP2s/hInxQ+F95fWcK/8JFoEb31k4X55EUZlh9wyjgf3lHTmsM3wUsd&#10;S9opfDsuh6HBHEVLI8V9TrU1y1Wk5dU9kvS/Q/PYECnIRmqkdx58aOpyGAYVNGxr89Stof07LUsE&#10;5OaOlNBOKeGIpyM0hDyc04Fqb1pw6VAxMGkYHFOzg89KOtAiLb7UuFp+KYQc007AI20CmnIOR0xS&#10;yfdHrTkjZgDg7fWqZL1QDGBS5ApxyRjsOlMZSp5qGTc+if2H9eXTfivqGls+2PVNMkAXPBeMq4/Q&#10;P+Zr1f8Aba8PC/8AAGka4gJl0y+8mQr/AM85VP8A7MFr5U+CfiNvCfxe8IamH2JHqEcUvvHIdjD/&#10;AMer7z/aD8PDXPgz4ystu9ks2uEx1DREPn8lNfW4BfWcvq0X0vb8/wBD8F4mUsr4uwWPhop2T+/l&#10;/U/OPcw5P6U4fMBTMl1BPfnFM3spOMGvimmfvbg3uWFwKb5y89veqs12gjYmVEwcHcwFO07T9T11&#10;1i0zTrzUpG6JaW7yE/8AfIq40py0SIn7OmrzkkvVEzyhhgHNQNKRmu88P/s6/E/xCFe18F6lEh43&#10;3qrage/70rXoGifsO/EXUmRr+60TSYmGSHummkX6qiY/Jq9Cll2Jq7QZ4lfP8nwb/fYqCfqn+R8/&#10;ly+R6+9fWX7C/ie2t/7f8NzRxLfSsL+1fyxvYBQki7uvQIcfWruifsB2kbKdd8ZzTEHJTTbJUU+2&#10;XZjXr/w8/Zx8E/DHXItY0q2vJ9SgQolxeXjvgEYbCjA5H86+jy/KsThqyqs/N+J+McizDLquDpVJ&#10;Sk9nFPdbb2PRt7scsScnPNKr4PJpCwLHFIASfavsHC5/Nd7u6Jd49ajkYsCB0o6UoAo5bHVG5D5W&#10;BxVi3IRSDxTcUgOOtb9CyV2FVGsrX7d9u+zQ/bfLEX2nyx5m0EkLuxnHJ/OputJgUNXHGrKndxdr&#10;6CtK7Y3MWP8AtHNIJGznJJ9TRtFDAJ1qW0utiG+d3epIkzeuDXzx8ef2S9O+I9zPr3hl7fRPEbZe&#10;aJgRbXp9XA+4/wDtAHPcd6+g3AhQu5EaDqznAH4msq68a+HdMDfa9e0y229fOvI1x+ZrhxMaFWHJ&#10;Usz38ox+aZZXWIy5Sut7JtNdmup+X3i/wRr3gDV30vxDpk2l3wyVWYZWUD+KNhw6+4J/CshlG0Yr&#10;9WvFvhDRPHuhvpeu2MGp6fLhgJBnbkcMjdVODwRX5r/FjwHL8N/iBrXh9kYw2s2YJWbJkhYbo2Pu&#10;VIz7g18RmGWvCR9pB3iz+meFeMafEd6FWHJWitV0fTTt6HGwAJLllyCOa+l/2GvEX2fx7r2kk7Uv&#10;tOEuPV4nGP8Ax13/AEr5uSMHg+tenfs6a2vhf4x+HbwnEc0xtJDnA2yKU5/EivNwNX2eJpy8z2OK&#10;MJ9fynEYdbuL/DX9D3D9uXw/5ugeGdbQFjb3Elq/srgMM9uq4r5H2ADkV+g37UWg/wBvfBDxFGqb&#10;pLNY7tBjoUcZ/Qmvz4EgYY/nXoZ3S9nieZdVc+W8OcX9ayONJvWnJr/IjONx9KUCggZNMLEHrXhJ&#10;XP05oRhyaaTSk5pCK1sBGxx16Uw4Jp79KbgY460bA9RhGKMZp+0ntTcbaYmMY01ulObGaafemIbW&#10;hpcnkXEfHLHj2qiACasw5DRv1Cn+VO9mmXUgqlKUH1Rr3WSMnjjpWDcRkSg5yvcVvXtwJRvIChlH&#10;GaxphuzivXTulY/nLE03RxE6T6NogLDNKrcj0qN1KHBGKFYk4xV2FcsSyAqAD3qPOaApbjHPWnsg&#10;CjA5oEm+g0DYQx4Ga07ParZHGRzVJIhKuMZHfmp05O0Lgj3pNCejLVyA8eeMjvSWl27kKWOAeeOK&#10;gKGVcZ4qSIFCqjoKLFdTprW1hZVfO7gGtNE3IMDIrE06fbhSOcetdHZkbBhQM+9Q3Y2jYSMbD8xw&#10;MU47yeOlOuItzYZc8UzeU69BximtTRtEJaZJsYKnqD1GK1rWQugYqVfHPtVIyq2wldueK0rcAjaB&#10;+OaGiFB31HyIZEyRk44qJchcchgatNhQAfypr421Jvy6aFVUIkLNnGc8HrRcKGYn7oI4p7g4OB16&#10;UMWjOM/LjOTVofKZ+ySBuTuB/lVpmDgH+LFPR1MgdkyPUGoRyzdh6USa6FSfYYZULFQMEd6gnhMn&#10;zbsL0xVhl3SAAcd6SVQy5UE4OOKgTV0ZM919nkIWTaM7SuM5PtThJlCQTu7Yp97ppZiwGDncMdfe&#10;oVIjdlIyR6dvamhL3QV3xh3LHOeO1SsYo8Fs89CTURGeccGmvcIB8yhscc1TLdh8s8YiduMEcCss&#10;vlgp6noKJZzNMxChYhwPrVeecJINrc4oRm2LdIF5bgg4xVC4+TkDIPSpjOd2ep9TVOS6E27Pvg4q&#10;rgnoULjc24twO/8AhWHdSMXfOAAeD61s3e5o2/Osa5YmMgjpzQZybMy7kbb1OSaqZ2BjjORirMrB&#10;hlu1VJXG04700YEBPzFumap3QJL56EYFOmlMAJPT1qnc6nGIs5yad7mbVjl9VuWtpJAxJAHeuKnP&#10;mXLHu5rs9euoZbeV2+9g4PTmuOtsvcx7hnkZrro6Js82vK8oxPR/BtgGEMWOwr2Pw1GIiFIx7da8&#10;v8G8zRErgADmvWNHRcq4HWsZM2TuzpdgMf3uSOlVJ7fcpJXJA61djUnjvjilTAByOSMVhc6lohNK&#10;uiEUHoK1GkyQ4G70rKijEbNgDnqcVOJDHg881Mo3NGuZFqXDLknaT0qrpMwtNVKs3yEcA9M1IZd8&#10;OM/N29qw7u88i6ibYcKR3qUO9j1zSbry51CHMbdq7GDZJEDnAI7V5d4Z1WMbHkYhSM/SuwstQ+UN&#10;ubaeuK5qi7HbB3VjauFUHA+ZR36YrLvE8xhhjhc8g4rT3xyQKyknPWs2dtrMAPXrWZbMm4LKxKng&#10;dTVY3GASzYGKs3OdxAHy9TWddSbkKEfL/SqRtF6XG/2oqE7zuHQU46pGSh3cZyOelYcvy4XJzn1p&#10;Ej2tktn2p2Q2zsrHUUZx15/jzW6LgGNSDknt6VwVlfpaJhhuJbPXpXVaVP8AaV5OD0yTUtFvVF1r&#10;xfMxj25ps1yVOAQfam3cQWMjcGKnmqMLhhuOR2xikJPqbFuyyAblxxnNQXKjzCB1xkVNAMKPlzhe&#10;eajuACTIDzjGMUF7bGZMeNx71XdjkelWJYflyB39agJwCOvvTSE9iGVwqnJ5qnuYkkE4+tWZQNrA&#10;/hVYqQOO1Uib2K8jcHB5B4p0kgIUE9ORTZB8xJ6nmlB24YDJxim0iHYVZAO9SZDJUK/M7bgMdsVI&#10;vXHakBqaSwiEa54Lda620kO1QR2ri4XKohVDgHJNdNYXu5Fx0NQ1cT1NR5EHG75j2qs8O4HPFE04&#10;ODg5B9aPOBAGeSM4qNiXpsZs6rhyecd6y5wpjb17VtXWPLZTyDzWNMvB9KHsN9zMkUhs57dKY4O2&#10;p5wAffFQ5JXB9KQbmdOFZstxt6D1rY0i8Y7Sj7RkZFY12pB4HPSl0m62OyMNrdjV2ugbseoWEzSW&#10;+SScDrTJwHBPVh1rL0e6cwg8qMDn3q89yHDg9+p9az2ZumV5fmfjnimtIVj+dsKKfbkMhBXp3qvd&#10;SpsYEDg8UAx7XQKcHAHSqU5xESTVO61EvJ+7XCgc/Wq8t8jRNknpzgilYxbJ9Pu1juNob5c8D1rp&#10;YZwrBicfj0rzqK+VLyNzkAE9OvSuy0mdbxlbkqRmqZWh1sEvnBVcs6AYxzT5AdwKoSoGAvpU2m/u&#10;bf5UBZ+57VecYUqqnd65rO4ubWyRzjOPtDlh06D0qWFhBbMwB55Jz0pdSj8p2Y8c80WsDXkaW8T7&#10;pZiFCeuf85ojq7HVFXXMdz8IvDqXl3NrE0QbcDDAzc8fxH+Q/OvZLWxS22R4wPrWN4U0SHSdMhtr&#10;ZCscSqBj6eldPb2jSfOT847V7dOFo2Pj8bX9pUcr6F2FFiVeuKfIyFxgnHvTAdoAkPNOlZI4yQPm&#10;xXXseJu9QdMDduJOPXpVSeATgNK52LyAP4quW4jvVPmMyN2XHWlu40tFJfamBwWOcfhSauCnyy5V&#10;uY1zIZEEko2RDpg/yrlNY1v7LKkaBpZpTsjhTqx/z36CugdX1q43M7LagZM7DBPso/r0rG1CSy0v&#10;zWigJkYYEhOWPtn0/Ks2z1sPyxlZq77GRFbrZxSS3B8+8lX59pztz/Cvt796x7rdbOJzEFkJxgdF&#10;H41q2l8k+ZCn7xj1b+H61zur3xEhAYuNxGeuaxk7Hq04y5mmN0iAX2q5kIUPlmbHoa0davYriVkh&#10;yUi+6oP3m6d6xrG6kDz7FPykL8p46d/8Kj/tOOK7LOxMi5IA7/4VF9NDr9m5Sv2NKK3FqUiaQNe3&#10;RzJIxyIxjoaqsJNZu4dLtZ2hsY2zPMuCPr+NVY7+a8k2RKfOm5z/AHV9Tjt/Pip4LNkkaO3LMhI3&#10;sMDcwHJP4dqEJxtdyev9f0jT8S3+m26LZaapBjITzck7+vbp+lcu1qbS+R7zcoiUyFQ2cnsDVy5l&#10;sPPzsJgjG5y3ViKm0W2XXL/7ZcjMKMCI8/fI6D6YrVO7IilThrt+Jt+GNPso9OfUI2b7XuwUZfuj&#10;PUetUtTiIvIjJjzjyVOMoD/9auo1CJJnC242ELuYLwqn0ArntSi8yIqVwdxLytnOPY9zTasckG5S&#10;5hL9ZHtPs9szR2qlTNcKuQoPUD+8fb86tSQWjlbbSobhbU/vHdm6k9SxHf6/QVRsLyXUJbewTcLG&#10;FMMX+6vv7sa0dR1aHRrU2unlSsj/ADktuMh6DJ7fQUJ7suV7qKWv9blW6kt5JI7W1SQx5AbjLOaX&#10;xFrNvpFrHYJGsdyBwYCy4yOjAHDfSop57rQIFdyn9oXQxFbBDvjyePfJyBXQ+D/B0Oj41TxBGJtR&#10;ZsxoRlYs8jOTy3v2/WklcipKEFzPXt5s5rwp4Un1bdc6080cSHMcTHaZgDxkdl6e/Nelz3C6DYrb&#10;QJG8rgKEjXCgY6Y5qQXMNxH9pe4RrWMnrjJPp61lQ6hCjSXEwzj5UIztVf6VqrI86c5V3eS0XQh/&#10;sqRpneS48qOQBmU8qh9R7+1c7reoRWBkgtJN8Z5klHf6GrXiLxM9yFhtCI1T70gPBFYuhabBrNzI&#10;82+W3VgBwcO3fj0rKUleyO6nTcY+0qfcXfDmhNc3gvbiN55Gx5EbHG0f3jn+Vd1LLHb2jQT4e66R&#10;RhuASeSffFLp13pmj2+9RJcXRGFUrgD6d6zk8s3M17LIFZ8Ft38Ax6etPRI4ak3Wm3JWS2Kd9apY&#10;lHeLzrl22pGORH26dzUeo6glpbiC3Z5LhxtwDkZ7qPU/56VQvb/y5BJvbzQcqB2HrViwjeGOO/mB&#10;llfPkIOsYP8AEfc9vasWupu4aJyLaafb6NYq9xcBdTmBMrs2VQf3R/8AW9K848XeIZlPk2chm3MF&#10;Kpzkn0rZ8X64top/eb5c4+n51V8PaEtvEmo3kSy3E4JRX4WEY6n3P6VjLV2R20afs17SerZW0fQr&#10;KGMzzJsvCpMlwT0BPIH/ANbrWRqM8+s6uLexk3d1Y/dAHfHbpWhreppO4srI+c8hxiMY3N/Uf4U+&#10;SK38O2Ajbabx/vsCRntgY7VkzqS5Vd6tmfd6ouhWzIqEXrr87qM5/wB09qoQ6NqV9Etx9uhh8wbg&#10;jISQK2dF006ncmedN9ipxJICeOMjFaL69o9g5tzY+aY+N5kOT+lJGblZ2R8PXGe3XtWZN1P0rSuT&#10;gE9xWbN1P0r7I/HjMuBxn2rLuc4JrUuD+VZd0eG9KAMu6+6axrsZNbNyMg1j3QOaYGPcfxfSsm56&#10;fhWxcLy30rKuQMGmBkT+/WqE3HHfrWjcLz+FZ0/UZ61Y2Qt0ptObpTaBBTT1p1NPWgLiZxRkUN0p&#10;tMQHrSZFLTT1osAhIzTT1oPWimAxvm4HWmU9fvmmnqaYCUhBzS0uDQIQUhBzS0UCG4NOB7YxRkUU&#10;AIQc0uQKMim4zTS7jHZFFNpQRTa7CsLRSbh60tJLuNEikEYqQGq4JBp6uQeTVtXGWAacGxUSt6Uo&#10;PrQ1cCYGlB9KjDUu7FDVwLCN6ninqwJ61WD+9OWTB60uVAWgfSnBsVWEp9akR896TQE4NKD6VCJO&#10;cZpd+O9SKxOGwaXf71CH96N/vTS7isT+YfWkL/jUW73o3e9WlYol80elNMgz0qItjvRk0JWAl8we&#10;lNL89Kj3e9G73oSsA7OT0xRTd3vQXx1NCVgHZ96afrTN4J60OTjg0JWAGcetN3AfxGmE80jHimAE&#10;jJ5oz703NJk0AKW/Gm5PrTSTmjJoAdk+tJ+NJk0ZNADiARTScdDRk0wk5oAfvA96bu79abRQA7NG&#10;fem5FGRQA7PvTT160ZFGRQAUUZFGRQAUUZFGRQAZFGRTT1ooAD1ooopt3GFFFFIQUUUUARHqaMGg&#10;9TSgigTG0Up60YNJq4yQdBS0g6ClpgNcZHFN2H0qSigCPYfSjYfSpKKAEHQUtFFADh0pydaaOlOQ&#10;4NTIrfcmUivpv/gnf4yXwb+1h4GkkfbBqMsumPk8fvomQZ/4EVr5jXrXY/CzxK3hL4geGdaUlTpu&#10;p212WHYJKrN+gNEPiM27H6mft/8AhoweLvC2vqhUXlnJaynHAaNsqPrh2/KvlNDk1+gX7c2jpr/w&#10;asdYhBYWWoxXCt/0zlUqf/QhXwCFA4FfD5xT5MW/PU/qzgbFfXMhppvWDcfuen5iJ940+mKPmNPr&#10;x0fcWHA0Ui9aWkaoXBowacOlFAxuDS7T6UtOBFJiAdBTT1p2RTT1oQIaQc04A4opwIoYEZBzTgDi&#10;lxmlzihiZGeppKU9TSUwSSF2nFGMU7cNopCc0kS3cbS4NJkUhcqcZouTYU8dacCMVE0u7j9aZ5pO&#10;cN0o3CxZL7RnGaTeD7VX88Ectx9KRph2NIOW5Z8wetHmD1qp9oHrQblR1YUnoOxaWU7jzxTXkJOS&#10;c1WFwMnmh5sj/wCtS1KVPmJzNxgDB9aRrjCjjB9ar+aOATjPHPFMDmdwkfzsTgKvLE+gHWqUZSdk&#10;jT2aXxOxY88A+tIbpfpXSWHwe8fauIzYeDdcuRIoZWGnyxqQf9p1UfrXbeHf2N/izr4R5tDttEjJ&#10;5OrXscb49Qqb8/pXfTwOIqfDB/ceViM3yvCq9XEwVv7y/wAzyM3IHQ59qia43E5bH6V9Q6P/AME/&#10;PEU8gGq+MdLtE6lbO1klce3zEA/pXpXh79gjwFpqxvrWr65rUgxuQTJbRsfoilsf8C716FPJcXP4&#10;lY+VxfHWQYZaVud/3U/1sj4Q80qxIJalsfN1OVksY5L6TkFLVGmYc+igmv0y0L9mL4TeHipg8FWF&#10;069H1Hfdn6/vS1ejWFjYaNAkOn2NrYwoAqJbwqmAOg4FerT4f0/eTPk8V4pYOH+7YeUvVpflc/Lj&#10;w/8ABT4g+KSraZ4L1u5jbjzHs2iT8S+3FdvpP7GHxc1SUebolhpKH+K/1KIBfqE3N+lfoy108n3n&#10;Y/UmhpmP8Rx0x2rthkGGXxNs+VxPifmVX+BRhH72/wA0fFXhb/gn54guJQ3iHxfpunRd10yCS6Y+&#10;2X8sD6816hon7B3w905kfUtT13Wz3jknS3T/AMhqG/WvoQSj1xQ0noa9CnleEpbQPk8Vxvn2K3xD&#10;iv7qS/LU8z0X9lz4U6Eq+T4LsrqRTkS6i73T/m5rvNC8KaF4XAGj6JpmlbeAbOzjjP5gZ/Wr28+t&#10;NZyO9ehCjThpGKR8tXzTH4u/1ivKXrJ/5lqa4eTG5yxHqaiL7uvPeod2aK32POd3uSMR2HNMZzUR&#10;dgTzSbz609xEjSZGM80gbpTNpPNOANFhrQUyMM4NN84lTzSlSwxURTb/ACpJA2LvJPXrRtyPamhC&#10;3TmnBcDmqaMfaRQwoaXBIp4UHnr2qUWcrc+WwHXJGBSuluw50/h1K4Q9xSoMMawte+Ifg7wszJrH&#10;i3RdNlXrFcahEH/75BJ/SvPta/a8+EejFlHiptRlXgx6bZTTZ/Eqo/WuWeLw9P46i+89jD5RmeL/&#10;AN2w05ekX/kevbDnpTwuRjGa+Z9U/b58DWzlLDw74g1HjiRxFAp/BmJFcDrv/BQDxFNJIuh+EtL0&#10;+PnZLfXEly2O2VXYPyNefPOcFD7d/Q+lwvAnEWJ+LD8i/vSS/Dc+2BFn+E1PHaOwGImPHYE1+b2v&#10;fth/FrXGPleIo9HjIwY9NsokH/fTBnH4NXneu/Enxp4oUjWPFut6kGOSs1/KV/LdivOqcQ0Y/BBs&#10;+sw/hdmM7PEYiMfRN/5H6pav4l0Pw8pbVda03TFUfN9rvI4yPwJzXBaz+1B8J9C3rP43sLmRf4NP&#10;WS5b8kU1+Yf2JZZPMm3TSZ+9Kd5/WrKwAYAGMdMDpXn1OIa7/hwS/E+ow3hXgI64nEzk/K0f8z77&#10;1f8Abu+HViSlhYa9rBzw8dukCf8AkRg36VxOuf8ABQKT7PINE8GRxykkJLqd6XAHY7EUf+hV8hRR&#10;+2fUmpGj44rz55xjamnNb0R9JQ8PeHsM1ei52/mk/wBLHt+vftq/FLWC4tdQ07RUK4xp9guR7hpC&#10;5/WvO/EHxq+InidCupeNNbuVbqi3jRL+Sba5VYQeozT/AClIwRXmzxVep8U2/mfT4bJsswVvYYaE&#10;bf3V+djPnWW7lMtyz3UpOTJO5kb82JNKseM/KBn0q4YcdqBCPT9a5XdnuKokrJECjHQVKgNSLHk4&#10;xTxEB2osV7RsYIicccVKkDHr0qZYxtHHapUT27UnoDk3uVfs554oWAk5A4q2y4HShU7ADpTuZt3K&#10;iwkk5544phicqRjmtBIQG6Dn1qKRdpPrmle5mlcy5IQrdOKjOAaum3muZ4YLeGSeeVxHHFEu5nYn&#10;AUDvkkV7noH7DnxH1eeIajPougQlAzvNdG4dD/dKIvUfXHvXVQwtfEu1KNzhxua4DKkvrtZQvtd6&#10;v5Hz6Qowe9PjG5vmOAenFfZWgf8ABPnTY9j6545u7o/xQ6dYpEv4M7Mf0r0bw/8AsW/CrRlDXOm6&#10;jrbgjnUL98E/7sewV7FLI8XP4rI+PxHiNkWHvyOU35R/zsfng+IydzBR/eY4H51dGgasdLk1MaVf&#10;HTYwGe9FrJ5KjOATJjbgn3r9TND+DPgHw3cJLpngrQ7GeMfLOljGZB77iCc++a+XP2/fiefN0b4f&#10;6bOYoY8ahqUULbV7eRG2O33nK+yVeJydYSjKrWn6LzOLK+PZZ7mEMDgMK7PVyk9ord2X+Z8irKd5&#10;UjGKlU5qnCwULk9qsI5PbAx1r5zofrUtSUg4p8TbGBIzUYJPFSIhZgM4FIIOzNOxnODsAUeteU/F&#10;i0Np4y0m/VNqyQ+WT/tKc/qGr1OICNPl6VwPxfi8zQrO5wS0F2p49GBB/pXo5VV9jjYS76fefGcZ&#10;4RY7JMRF7pcy9Uz6astfvL/4E+HtW8Q3rJ4eubaPTLbQbS187ZIkDrFd+Yfn8wrBMjL93ZIAMEg1&#10;z/7CGv2vhfxP460a58htMhS3uo7prcysixSOm8fLuj/16EnAOB+UHwM8TeNbb4Z6Y2ly29/pdxZT&#10;w6TZsiEpewO8siSnG4+YiFVwQV3Hbj5jWx8F7mT4eftteINPjhE19rdtPI9ubhVTLJFcAq5Az/qw&#10;RkDO7kCv1GrdtLp9x/I+H5eSUevTqfR3jiPUT450PV/CHh3SPFN9au0897c3BV7AyISjK3zYWRWJ&#10;4A4JIz0r5x+MGtav4H/ad8H+PZtDutG0XSdUtdBlvHmDrdRZkVd3oXgaTDKSuBjIKkV9Q/Fy21CD&#10;R7DxHpcq6VNp97F9plRA5e3UtGyPtIBTDqec4UMVwVBrxb40fDTW/GXgr4uS2moNqbanYWt9Ho9t&#10;MJpra6hZZElii5IDpGVBjwrZPCkNmabsmu5hLlbTfQ+1nyAQzbiCRuH8XvXzn+2X8DdV+Lvgi0ud&#10;GB1C60pt82ir8j38G7eVjlVS8cisMgrywLDrit/9mL47aV8Wfh5oNtNfhPF9npsY1LTrkGOYFAqN&#10;KoP30b5TuGcbxnBIz7QwDDaRn1qto8t7AmpH5JWXgKz8HaRqnjvxXHrWjadIhis/CU+pxxXN7cBi&#10;Fj35jd4lGxnYx78EEE4y2/8ACLwLL4t+F+qabZ6DB4ctHaF9Y8V3sCvNMjTxMYbVj0AQctyM7txy&#10;2B9PftRfBw6v4n1DUNIs/wC0r+905PKj1q3jGlWyoD5+6V2XLuuQEUgguzknamPKbjxN4t+NXh2x&#10;0PTbWw1GKDTkudU03RnMUDJGXby5ZgWADqiFYVGHwGIAGA40ldXdypzdlFP5GRBp1vp2u6Nb6Toe&#10;taj4a+yyWnhi2v8AfdR3E0sSvJdIJ2IESy8h8BSMknbgUv7UFzB4f+Etjo2gpJd6V/asVtHaXMBi&#10;nS9iFwzyPIeWZjGrFSACZOoB211Mfih/B/iq78VeFEm8U6glpHpFx9vnWCGC4uWgNtbwxN95gyAM&#10;i4ZtxDFcjZ41+1XrhceGNK1i4a41RIZr3UwlyJhdzvtj3htqeVk27Apt+UYVflIw0km0kXKag7PX&#10;+u53fgHRNA/4UWdR8VWby6tcaNPYeG4yQ8sf+uSJLWNcYlLGPc7fMQpUnYuKTTlm8J/Gr4FXGrxp&#10;a6zeXkVoZViZI7yH5bZZdjAPDMRIQ8ZGDlWBxy1f4P8AiNR8B9a07+wBf+D1tUuNT8QXVsR5t6iS&#10;PNAc4LglkAIwo+UZO7NbXx00VvB+gfsv64LGTT7qLVY7ia3uJHd4dxs5iN8pMjAZ/iJPGOQBWspy&#10;5bbERXOz9BIWJUc5NYq+IdE0PxnaaReanHFq2sWcps9Ol4NxHDzIV/vFQ/TrjOOhrbiUC58kAAl9&#10;g9jnFfG3x41ef4ifEjSvHng6K/uh8Otas9IjuNLAdNWvZblftNvGd4bEce1WYAg+a4ztGTzwbUbJ&#10;jdmlc9G/bk+BUXxY+Bt3qukxfZ/EHhRTqtlPGD5jRqAJogepJQBlH9+NBwC1eX/FHTIf2yP2L9O8&#10;X6bpZvfGGjIJZ5bPc873dsfLu1HrvQ+avAJIT2r7Nu3skQxTyiC0kJhKGfbFOzZxGxxj5gD6V+dH&#10;hz4YfFj4beJ/i74D+FnjY+HrjSdQjuP7OkhL/arR1JtpbV9rhHCqUwAvLRLknBBF3XvHJJ8kk4vV&#10;bPseMeA/EsXijw/b3e8m5X91cLs2gSDvjsGGGH1I7V0oPpXivw81i4svH0sE00k66qztKzt9+UZI&#10;c++QwPfJ+te1qo45zxX5lmWG+q4hx6PY/sfhDOnnmU06tX44e7L1Wz+aLMCEkZ4GM1eSLMZGMgjB&#10;HtVaHGBn0qWS4MSjnntXi1E+h9bJ8y5Sf9imf7F4v+IPhK516KxgurUwLpr2X2iW7WMzZ2MeI9od&#10;MnDE7gFAPI+ypPiRbat4M0HUPEFtqGmeJ7kRtZaP5bW93C8iKAyqSPn+YZbO1QWBIG6vhD4deLdT&#10;+HX7QelT6DdWdpqHiKWLT86qm6zPnOqFpCvzjEkcZ+XPTpX1Pe+PL7wxbWmo+PpIZviK+oNpFl9g&#10;jzam1kZJA9uoRnEbAb2yGctHsbOEr9PwMva4enNPSx/Iuc01g8xr4drVSf8AX42Oy1qW90bxDrCe&#10;J7i28YeMr2IWWk6EqK0LkiGcZ39ApjG+4YAAAHAOFP59eN/CMnhT44654buN0UL6hdKIvPLiGG4J&#10;aLLMq5JaWJvuggqTgdvtzWPGcEXijUNb0W8lsNV1m7t9Mfxlqtu+yHauVgt7fG+VwV2iJV27XZ2y&#10;2CfnD9tPwP4gs/E2geP1sTY2OsLPFwI2ld4iNjyNGoxKYVBOWb5opMEBcV2SputRqUurX9foeNRr&#10;vC4+hiv5ZL7rr9Lnk/xW8OavfaRY3SajPd2Olxkx20p3vAhwzbW7jKgke2fWuTt4NAi0jTtXGp6q&#10;Lq586DUrNLdHEeCA2GJwyujZUNg5ByQADXtui36ajpVrdqUaG4jWZCucFSMr1/CvDvFOmw+CfF8p&#10;W2E+nXHzpbCVokYE5ZN68pg5GRyARjI4r5bI8ZKo3g671Wz/ADP1vxFyNKnDPcGrqduZLzWj/wAz&#10;m4TNE8cnzoxVZ4iy7SR95TjsDj/65r6E8YR2N14P1qfTtRubqC00rdbafc78TStJG89ydhMY+QxB&#10;Ub+EZyPlWuO8fW8er+HNM0+w0zVL5dJ8tV8TXsqEG2lUbISF+WFAxLKrsWBYgbQcV1P/AAi0Nv8A&#10;DzQNQitX07Q7jT1+2avFMsTxO+YLiIkEKyNuZggAf92yMJABX1V4ptLofiMEmrs8V0W5sn0DWbWa&#10;xuZLpkW53ROyrCIycuUHykGOWTJOMFQc8gH0/wDZq/Z41X4y+KEgvYLvTPDNtH9o1PW1CiK1jCFy&#10;NzELvI7fwgliMDmn+zD8NrP4k/F220HVNZjfw01jPPqlz/qmtbIxr5m2VsfMXYRgsCAWJwSAK+8P&#10;iX488PfB74PaVep4em0H4b2TNFpOhXqpBJrxUKyvKp3SIjgtKVlG8hN8o6Id6NNSSm/MVSfJeKOw&#10;h8ZeC/gT8L9HubC0Sw8LxIBpdsoZLu8LpuZyrjcpwdzyOM4O7H3QeHj8Oz+JrWy+JfxWF1puk6Zd&#10;eXp3hF0eNpVfaQqwqS8sbyKhjjwJpS480iMba5P4XtdfEH4jTeNPiMIdXsL9JNRg2TkaboGwNcw+&#10;dO2UV+d4tyGZApmmAYKtcr8TvEWqftjfFaTSfhfbpcacbnzr/W7hZGZIvLMckjbjiBAGwiIodzyS&#10;CxI7IpRl2RjGTS1Knj/x74y/am8W2fhbwppctpoAWR30u0+W3s4IZDEJbzyz1G0AIm6MHCxguDIf&#10;s74E+AdN+Gvh+PwxounW8On28aSXdxctnULiZhy84POCB8vOAOFwAa8m0jQ9P/Z98KWng7wjbXPh&#10;Y3kCz6h4u1OWPzbq7b5QqRM+9nBCldoMUYfA3HOfSdBs9bttFAs9Us/DdpPcXM1ze6iwlvrvdjEm&#10;5iOQin5n3HIGEwCKtrnsmLc9ch1Kxt9QEDCCO6uwzlQ4WSVUxkgZyVGRyOBkdzXmPx9+AWkfHTQJ&#10;dM1F2it4c3UFxJKUaFwQfJf+/CzEBlPbBGHVTUnw+g0azlgvdIE/iHUrtFFxrl4ZihiJzgSufnUY&#10;JCRgjIGT0r1KcI8RUoGQkcN3AIP9KydoPQbjzo+MvCdp4b8c+H9Y8G+M7C4s/ip4JhiMFzpTiORy&#10;pQCeLczBmyyqwI2MWRgF3DZ4b+2T4B+IniHw5Yaj4jisdSvvC8IW68TxoLebU7NpAIZniKht0cwd&#10;G5O1pRnlix7f9oaHxx4N/aAufEXhbwjcqvheV9TbVNOsJJWlsFX91FNJhEeAFnVlUNIqE5LCNceu&#10;xeK/CvjTwnDrC6zLqtj4yneb+w9R3zHTbg/LdW8pUExWs0beW+cRpJ5Tr80hrZpXcX1RglU54uXw&#10;rofnLZ33jjx78F9Rh2vqPhPw7NDdXTSTIPsbNujhiA+8ykkkJyF5KhQWzyfhDTrrV/E+mpY3lnaX&#10;ccguBJfTpAiKnzMQz/LwOcf419IfC/wZa+F/jh8Sfglf3EltpvimwutKtr2ZdjS3MBFxp8rL2LBV&#10;JHpn1ryf4Za7pHw+1vUv7d0fUItZ067Se1nheOOe2nj3Bom39AX3I+cjbkEEqCOSEY1Iq7s0dU+q&#10;iro7rQPBXiW4+AXiTxj4IZp9B89dG8TeE/L8yFVhCFLyE85xuRzzvjLMclMgJ4f1KHU9JtpYi2Su&#10;GUgDaw4ZfwNevfswfFLx54t8d66nhHRdHi8MXFyTqfhp7xVgmhm3Kq25YAiQqj5RQEKqRhQox4nq&#10;fhK9+Efxm8Q+ELyKZLPz5DaCZDHuQBXRgGweVcLkcZUjJwa8HN8IsRTdWO8fyP1Pw/z2pluOjgqn&#10;8Oo7ej7mn4iupLTwvqskUpilW2kKHPU7TxWt/wAE6fEieEv2kLKxcTS/2pY3Gn7ImG0HaHUtwcjK&#10;eoI9+lYnj6xt1+H2s3N5dR2sfkBYo3UlpnYgKoA9eT7AH0r1L/gnh8HdXH9pfEe28nT7W0EtjZSX&#10;0RaNn2/vJRyDhOFJB5JccYNZ5BD3Jt9X+h6XihUU8dQhB7Rf4s/Qnx/470jwDosXiXVr6Oy0ywfZ&#10;eTuT+6R+hx9QMcc9ua4f4cftT6F8WZpk8K+GPFGux27bJ7lNPWK3iYgEK0ryKobBHHUdxX5o/tje&#10;LfFE3xs1LTda8XP4jFrHBAzRRrbwIZEEjokSEqoG9QeS3diTmvsv/gndq2uTfCzxLZyaXfafo9jM&#10;mpaQLmaOVpHcv9pQOgGV3RdGAI8zt0r2q107JXPyGl8Tiza+J37U/iLwl4P1jxwlnY+G9K0rUG0u&#10;Pw/qNr9o1DUr5H2mEOWCRxfK7F0yQFbngZ4rSf29tS+LHiNPC/gb4c22pX+qlWZNUu2+zABT55dV&#10;AAhVWQMxbDEkbeVz49/wUl+LT+LPibpvhPSns00nTrZZJnVAuyaeMO5YeqReWM9QZpBR8NPiGn7E&#10;/gG1u7nRrbW/G3jCwE76ZchUm021IBtg/Bb5tzO0fBLHGR5ZIiMVz6KyFO0paK7M39pv4G2/w4+O&#10;fhnQfAUkFv4j8S2a3UmnRslvpccrysgjj81y0cbGNiqyNweh5Arntb8IfFPwPe2un+KPhf4gjurh&#10;JHil063+1RTiMAu0ZQtuAHPBPXvXg3xW8SeKfF/jDUZ/FE0smsTyD7RayohkOMbF+QkRhBjbGp+U&#10;Y/HqfCHxQ+NfwDXT7zSdR8YeFLNWL2yXkU32Ms6npFOpiYlVJAIOQuR0rDF4PC4uXNWWvfqfQ5Zx&#10;NnORw9lhalo72auv+B8judF8YaT4j2rY3aPNzutn+SVCOxU859q2TGSOQeO1Vrb9rbw38VYLOw+N&#10;Xw20fxdMkP2dPE/h6MaZrMJwQj5TEcmCc7flTj7hrpJfgpqOr6XfeI/gR4wT4q+H7Alr3wjqSeRr&#10;mnpjOChwZAOgK5BwQAx4r57FZB7rlhp7dH/mfqWU+J9KUlTzaly/3o7fNf8ABMNUww5P0q4GV0XA&#10;Ixwa5/wl4103xc0kMO+y1OIss+l3a7Z4yp+bH94DvjkdwK6YQgKOK+SqxqUJunVVmj9swmKw2Y0V&#10;iMJUU4PqmRU4c0gUsxUdRTlUqeazuata2GtnHPSmtAZB6d6kOR97pSSkmPjr2oBEJi8lsEn5uOtf&#10;fXwH+OXhDRvgT4Xl8VeKdP0y7tIHs2S6nHmt5bkD5Rz0xjivgTErKDJ+dRy25bkqPrgZr0MFjZ4K&#10;bnBXufL8RcPYfiPDww9eTioyvdbn6B61+2z8KdIL/Zr7VNZkU7dtnYuqn3DPtB/PvXn2u/8ABQq0&#10;BlXQPBE8o6JLql2sePqiBs/99CvjWSLDA5yevvTsHbjqOtdtTO8XPZpeh89hvDjIMNZzg5+rf6WP&#10;oPXP24viTq6sLNdH0dMf8u9oZWH4yE/yrzPxT8f/AIm+J2cX3jfVfKbnyraQQJj0AQAiuIVHIIXp&#10;1NQumDkjjpXBLFYmprOo/vPssLkGU4Nr6vhoLz5U3971K13cXF7O891PNc3D8tLcStI5/wCBMSa+&#10;z/8Agnx4iE+h+LfDrHLwXMOoRAnkh18t/wAAUT/vqvjWQAjAqbRtT1TQLua50vU7zTZpkMcklnO0&#10;TMhIO0lSMjIBx7CtMJifqtVVXqLiTJVnuWTwEWo3tZ22sz9ctQ1rTNCAm1TUbTTowet3OsX6MRX5&#10;J+M3t5PGfiNrWRZrVtUumhljOVdDM5Ug9wQRioLu5udTkD3lzNeSZyGuXMhz65bNNEQC9BV4/MHj&#10;rLlskfPcJ8IQ4X9pL23O5pJ6WWjuUHXKjiiMYYZ7VYkj5qIrg4x14rzEj9F9SfeCBkbu9dL4e+Jv&#10;i3wlolzpGheIb3SNNuZjczW9m/l+ZIVCklhz91VHXsKw9L0W/wBXfZYafdX0g/gtYGlb8lBrY8Re&#10;AfEPhHS7HUdb0PUNJs76QwwS3sBi3uF3EYPIOMnkDODXRTVan70E1Y4K8sFXcaFdxk29E7O78kzJ&#10;1DWdS1li2o6jfagxOT9ru5Jv/QiaS1CwkE/Ko5wBTFXj+hFI7jIwelZubnrJmsaUKfuwSS8jZS9g&#10;a3BXAYdc9RVBtQWafy4/3kjHiOMFmP4Dn8KrrNtBbAJxX6Ofswz6Xq/wW8L6ja6ZY290Lc288kVu&#10;gZpI2KFmOM7iACT716GXYGOOqunKVrHyfEmef6u4WOJ9lz3dt7W/M+F/D3wt8b+K3VdH8H63fBhw&#10;62bxoP8AgTgCu/0f9j34s6oV87RLLTEbkG+1CIED3VNxH5V+g7XMrqFaRsDsTSNM38Tk19VHIMND&#10;4pNn47iPEvMpv/Z6UIrzu3+iPirTf2DPG84zf+I/D9kPSLzpiP8Axxag179hHxxYW5k0vX9E1d1B&#10;PksJLZm9AuQw/Mivt0TN0DU7d2at3k+Batb8Tyo8fcQc6k6kbduVf8OflT4u8G694A1g6X4l0m40&#10;e+AyqTgbJB/ejcZVx7gms6OEYOeGB5HcV+ofxE+HWhfFXwvc6Fr1qs8EoLRTqAJbaTHEkbdmH5Ho&#10;cgmvzT8b+B9Q+HHjDVPDuqHdd6fLsWVVIE0Z5SQexGD+JHavkszyz6o+aDvFn7XwnxVTz+EqVaPL&#10;WitV0a7r/Iv+Avh/qHxJ8U2WgaaQklw2ZLgjKwRDl3P0H5nAr9AvAHgHR/hv4eh0XRLURQJzLIR+&#10;8uH7ySHuT+Q6DAFeJfsTeFETw/rviOaMNPPcLZQv6IgDP+ZZR/wGvqC3gGchenevqMiwUaFBV5L3&#10;pfkfjniLn9fE495dSlanT3835+gyGMgZIJbvim3evadorhNQ1KysZCMhLq5SJseuGINfPP7WPx+v&#10;/h+8fhDw1cfZNbuYRNeXyEGS2ib7qp6O2M57DGOTkfEV5NLqNzJPeu13NIxLyXB8xiT1yTzWWYZ0&#10;sPP2cFdo5+HeAsTm+Gji8XU9nGWytrbufrXY6pa6tCZrK7t76EdZLWVZVH1Kk4q2Mr3r8nfDXijV&#10;vBupQahoOpXGkXkJykto5T8COjD2IIPcV+g/7OnxvX4y+EJZLtEt9f0tlhv4o1wkmRlJkHYMAeOx&#10;BFTgc1jjH7OWjObiTgzE5DS+tUp89Pq7Wa/4B5f+19+zdb+INOv/AB74atVg1y1Uy6laQrgXkQGW&#10;lA/56qBk/wB4A55Ar4gXcXUdjX7BSyhlYEB1YYZT0I9K/MT46+A0+GvxZ8QaHCoSx88XdmAMAQSD&#10;coH+7ll+iivMzrCRg1Wit9z9J8Os9q4ynLLcRK7grxb7dvkdn+xvqx0n4/6XbltqalY3NowP8R2B&#10;1Gfqg/Kv0LUY6V+XvwQ1saJ8a/BF4X2rHqsKvn+6+U/9mr9QRuRip6jivTyKfNhpQfRnxviZhfZ5&#10;rSrfzR/J2/U+B/2w7AaB8eb6cKFTVLC2us4+84BRj/46K8Qlu3kZhuOPrX0n/wAFBNO8jxF4L1YK&#10;cy29xaE+pV1cfo9fLiSsVDeor5rH0uTFTP2jhOv9ayXDSe/Lb7tD7b/YV8VJd+Ede8OOR59hdLeR&#10;jPWOUAH8mT9a+nvQ1+f37GHiePQ/jPBZSyeXHrFpLabeAGkUb0/RG/Ovv5mKjmvtcnq+0wqXVaH4&#10;Bx1g1gs7nJKymlL59fyPgv8Aa48Oponxl1CVE2x6jbQ3q4/vEFH/APHkJ/GtX9h+8CfFbVLXcB5+&#10;kyFR3JWSPP8A6FXXft2aM0beDtcVcI3n2Mjgd8B1H6P+teE/AHxgPA3xk8O6i8nl2Uk4s7hug8uU&#10;bCSfQMVY/wC7XydVLCZrzdOa/wB5+vYXmzng7ki7y9m184/8MfpZGgMI7Z5r42/b40mVfEfgrUSC&#10;YGtbq23dgwdHx9cZ/KvtCNNibTjg9uleaftE/CY/GH4b3OlWrRx6xauLvTpJOF80AjYT2DKSue2Q&#10;e1fY5lReJwsoR3PwbhPMqWV5vRxFfSN+V+V9D80HwCB3pmFq5qmk3mj6jPp99azWd9bMY57edCrx&#10;sOoI/wA9qriLJxtJ+lflsotOzP7Gg41IqcHdMZEredGUyHDgqVPIPY1+tcMrS20DuCHaJWYH1I5r&#10;83vgP8NLv4i/EfTbNYWOn2kq3N/Lj5Y4lOcE+rY2j6k9jX6QO245Ax7V9zw/h5RhOctmfz34m42i&#10;sRh8PF3krt+Vzxb9sC1F58A/ExYEmF7aZcHoVmSvz7t5ng2zRsVeLDqR1BByK+9f2z9YTTfgbf2j&#10;OFl1K+traND1YB97Y/4Chr4Lh4izjJx27V5OetLFLl6I+z8O4SqZNNz2lJ/5H6seD9eTxX4P0LWo&#10;ypGoWUVwdvQMyAkfgcj8K85/as8M/wDCRfArxIigtNZImox4PQxMCR+Wah/ZA15dc+A2ixE5k0ye&#10;exfJ5wrllP5NXrWvaFB4j0W+0y4yIb23kt3I7K6FSfwzmvsYL61hNOsf0/zPwepP+xc/k9vZ1Pwv&#10;f8mfk1DagRjaeR1I5zVzSNKvNa1K3sNOtZ769uH8uK3t1LO7egH6+3fivsnw9+wHoFiyDV/F+qaj&#10;EuB5drbR2+R/vEv/ACr2rwJ8EfB3wwLSeHNEjtrt12SXsrGW4cdxvYkgd8DAr43D8P4ic71nZH7j&#10;mfiXlNCi/qd6k+mll87/AORD8FvCupeBvhZ4b0HWLgXOo2VuVlYHIjyxYRA9wgIQH/ZrsruVYbG8&#10;dyBGIJN+7pjac1ZSFifukmvCP2ufjTY/C7wBfaJbXKv4n1uBraC2jYF4Ym4eZv7oAyF9Wx2BNfe1&#10;Z0sJhmm9Erfgfz9gliM9zWKpxvOc+Z2W2t2/RH55JIhb92Nsf8IHYdqsRtVGDCqvYAYq3HnFflL1&#10;bZ/bcI8lNR7JFkHinDJ6c1CpYgg4zntTw5XocUmPbYk3dtuCO9PBGKizkZ/GlDcVDBknDUAEnFR4&#10;Jp6PggZ9qRI4qR1prKRz2p4JJIbpSHJ47dqAGheacGIBGMD60dKKCGFNbJ606kbpQIIXkgmjnhOJ&#10;oXWRD/tA5H61+p+i3dr418F6fdN+9stX05XY46pJHz/M1+Va3AVwMV+hP7I3ilvEvwU06GRy8+lX&#10;EtgxP90EOn5K4H4V9TkUk6k6T6o/G/EzCS+o0cfS0dKa/Hb8Uee6R+wjCCh1Txe5hHWOxsgH/wC+&#10;3Yj/AMdrv9C/Y4+GWjrGbuwv9cmU5LX14wVvqibVxXtvIFRtIex5r6ZZbhYO8Yan4vi+NM+xfuyx&#10;LS/u2j+WpzGi/CTwN4ejEemeENFtFHrZpIfzYGungVLKIQ26RW0S9I7dBGo/AYFRM7etM3EHrzXb&#10;ClCGsUfMVcbjK7vWqyl6tv8AUtFiTksT+NNZ8DpUCzdOaduBrWLOSTk9WSljjOKhck9asBCUztJH&#10;TpWTrXiTQ/D0Rk1bWdP0qMdWvLpIv/QiKcpxirtmlOliKrSoRcn5Jv8AQsdHOeaeCMcV5lr/AO03&#10;8KtA3rP4tt72RP8Allp8UlwSfQFV2n/vqvPdX/bm8E2jlNN0DXNRPZpBHAv45JNcVTMcLT+KaPps&#10;Hwtn+Ld6eElbz938z6Q4PuaUZ9K+OtY/by1eVyukeE7GzU/de8uXmb8VUKP1rov2ff2kvFXxK+Ky&#10;aR4guLJNPubKcwWtrbCMeeu1lwxJY/KJOM4rijm+Gq1Y0oNu/kfRVuBc7w2Fniq8VFQV2r3f4H1G&#10;FY9BmqGp6xp+jxl9Qv7WwUc5up1j/wDQiKh8UaeNb8M6rYGR4Tc2ksW+JirKShGQR0I6/hX5TX0E&#10;73kgvpJLieJyjG4cudynBPJPU08yzF4BR5Y3udvCfCMOI1UlVr8nJbS173+Z+kWu/tG/Dbw4ubrx&#10;fp8z9obNjO5/BAay/Cv7UXgjxr440vwvpD3813qXmCG4lt/LiyqFtpzzk4IHFfnbsEa4QBBjGFGB&#10;Wz4H12Twv458N62shRtO1CCfdnGFDgN/46Wr56Oe4idSKskro/TqvhplNDCVJKUpTUXa7Vr2dtEf&#10;qsHBCleSeQCK/Pzx7+0v8Ul8Qappw8Stp6W13LbmOxto4SNrMvXBJ6V+gTuj4eP7rfMv0r84/wBp&#10;Hw5/wjvxo8SwhSEuJheJ7iQZ/mGr0c9nUjRjKnK2vQ+N8OsPg6uNr4fFUozaSauk7Wdna5xOseNP&#10;EniNy2reItU1HPVZ7uRlP/Ac4/SsaSJDA6BFUuCu4KMj3pygE4xViOAsPQEV8C3Uk7ydz+kIRo0Y&#10;clOCS8kv8j9KfgV4lfxX8HvCWov/AKx9PjhkGc4eMeWf/Qc186ftzeGnt/E/hrXo1wt5bSWcpwAN&#10;0bbk/Eh2/wC+a9F/Ys8QC/8Ahbd6SXDSaZfPhe+2Qbs/TOR+FXv2wtB/tv4RG927ptJvI7hfZWyj&#10;fo1foVaX1nLLre35H8w5dU/sXjN0tlKbXylr+Z8IonI571p6Rcvp+oW93GcSQSrKv1VgR/Ks9mMZ&#10;+7znpViAmVc9wc1+exfK7n9NVIKcZRl1Vj9OJEtvHXgdkHzWur6btzjtJH/9evzC1LTZdIv57K4U&#10;pPBI0TqeoKnBr9BP2ZvEH9vfBrQhI+6Wy8yxkHoEb5f/AB0rXx5+0foR8N/GLxFAUMcc0wuYge6u&#10;N2R+JNfW5uvbYaliI+n9fM/DvD2by/OMxymXSXMl83+jR5k2c8dKTYDk49zQDk0jvsGPWvl4n7zJ&#10;ETSKD1qLzGJPPFDkHPGPxqME59q1SMx5ck8nilBqOnjpQ1cY8A1HICHx2xmpl6DPpUMhJYk/SkiW&#10;MIz060mM0v060fTrVEgoGeamXhQAcCoR1qYdBTZumaYQXFjFKVGASh59OlUpUVR8ox+NLbysVERJ&#10;28kD0pszBB7+lenR+BH4VxHh3h8zn2lqUrg/PREmR05okIbnvTk3D6Yrc8G49QRkAe5p6AP7nFKW&#10;OwcjmiFWDHA4xxQWlYSQ+UhwO9Tw5DZ9qjliZ8KTtzyTU0QwcdcUDkrMkjG3jt1zUiICcjtSIOan&#10;CtsAA468UhWLcJYBWAIOK0rS7eMqS2B0+hrJWYwou489wT2pkF19ocgNtII5p2RotDt4S06qVO/1&#10;Ips5MLElTt9qx9Ov2tG8sHIx1JxzWwrmWFWY5J7e1TsbpdStPIWQOp+XI61r2/3V9qzDEZJBheAO&#10;AeladoC0eB1AwRQy1aRb3Bl65bFMKsygkDANPUIo54OKjWQqcHlc9KhhtsMndkZTjPrQJFlQqF47&#10;5o3NI3Ix9SKcEYnOKCrkbhUQ9vSqUs/lc9zV6VN6EenP0rMdz55HG5O/rTEyR33L7nrVuxvYoNrM&#10;vzAnrVEjj3olyyYPUDihq4k2h2oTrIC0ZIPpWcIy7sQCT1JqXLFAD171DJIYwSuT2ODigpjZJhyv&#10;IIqnMu9Tnn1ppuCXJI6U1pwynB5I9KZJWuMRKMcDHSqCHJLPkE9qsXAdmUk4A7etZ8l4CW4xg1Rl&#10;InkIPfvVNzhjGANo5BHWo3nJzz15FVVndS2W5z6UxN9iaZ/vEdhWFfvhsZABrQnnY7sH9KxrqUu5&#10;OfmzU9RORSujjO3p3qmxBGBVq4yenfk1UwBVoz2KGoMGUrj2zXOXqbFJz7V0V8B81ctqdw0YcZ49&#10;KpGM3ocprEreYyM2QTn6VX0dRJcjI57VHqM5uLg5GMVp+HrQSOrk4J7Yrv0jTPH+Or6HpHhBcbPU&#10;nrXq+ij5APSvMfDkQhnjI+72Neo6QChTHtmuKR3QWp0Eb7SOeRTwBUBOOexqYH5RWZ1XSD6daQzf&#10;wHjHNOBGD61AwLHdjDdKW40yyDhOPSuc1WVhIRjI6Gt8MfK69sVg3yCRzu557GoS1G9i54d1hp3E&#10;Lkkp8oI4r0zQ77cqIeVxjFeMW1wdNvw6DI7g+lejaBfM8aSdPWpkjai9bM7u3vjE2BkZ680+eUzq&#10;XI4B6+9Y1hP5rZZhxzWr5m4cdD2rBpI7LWI5Sjhj1z0rLvI8Dgc4rSbGTVK8VskkcHpSSsarQwLh&#10;MSIxHAPNMLg9DVuQcc+tZNyShYg4bOapJMht3JSGLHkY962NF1l2ukhbAI+Tg/rXLPqDIvOOB+dN&#10;sb9orpLjft2npjOafLcFOx61IDKgIOT0z60yNvsrKGUFW6kdRUGkaiLiEOuCnpVxE+2TNg4Ue3as&#10;rGqtYuWyHbgDgDFFzJ5YC7eKntonZtoGeKjuEKuSwxkcVBSaRmTrgE4wpFZ7YHJ6ZrQulYEnkr+f&#10;NZ0x+Xjt1qilqiCUoVYDrVZgVXcRwOak5LH0qG6l2qVB6jFMh+RWkmEsmQMClVvU8VCDg07hx60X&#10;IQ7eVYnGakSQEZqDpT9hGGI4xQSnrqaVpOCVXPy1ehlMR5ODjNYERZHyuMdTk1px3PmKDjoMUMtt&#10;XOkjZ3QZOcDJpftKqfmHIHGKzIb9yuGHbrSzTl0GOCOlRYNtS5Nco6nLDPpWTcylWI+8MdKR9zKM&#10;/lUM0nB9QMUWHa+xDNlmzimGMhcg5PpS7mMYz97PNPHzAetFhGZOrKWJHOKqo21w3frWrdISpDD6&#10;VnGAgk56dqehDR1ej3peMDqDz1rWZSAGI4PSuS0i7EZUBOnPWuwtZBLErdsVm9GaRaBSqwlgCGOQ&#10;c96xNQmLs0Sn3zWtqEgiTd6DpXMLcukkm4g5Y4GelI0tdDXO1CcYzWXeyhBx8oI5q7e3ACkD0ziu&#10;Yu9V3Bwxx1ANNGVipNfOtynlsdu7n1NeoeDwYrOMDkd68kjZJ7mNFb5y4r23wjZbbWAEckDPNVLR&#10;DbUVc7GyCyqpUYB6LV2TMcgPQikWEoqKRgAcEDvSuCRz2rmMYyUncpX6LIruVGScmtP4WaFLeeJJ&#10;NRaMm1toyBu6Fzxx7jk/lWTdGS4kSGJMlztA9Sa9o+HXhs6To1vbSHdL95yR/Eeo/pXZhqfPK/YW&#10;Lr+woNdWdZpkDJFG2PmPWtVUKZK/jTYoBEhA644p6wuDu/HFe7TWh8NOfO2xHAwGYfj6VHuAmjLf&#10;PGTnIqaQkA5GCe1Uk+0Iz7QhB7t2FVIUVoxLy8kW4CRQsxPoOP8ACq01msbGbUZhKAOIQcKPr61b&#10;uJTa24ZpQXP8KjFZ6ILhjNcsyovIBPU1k2bRWmmn5la412QxsixeTCy4V1XhR04/OuVvrhpiI8fI&#10;vc8kmrmoarPLdhZmZ0QbUxjbj2FYWp6ilvvZflRT1P8AWsnLsexQo8trIqapP5MW2P5WwSfb0rkL&#10;u+eDDvl9ue+Me/5VsXt0blWmzuUjgg9a5jWgPshhzvaY4K5xgHvmud6nv0IdGb+i3GNIA5M02XZh&#10;90ZOc/lRdW0V1C0cUK7Av7yY8dB3Pqar6Qkh09AoAhOFVB95scCi/k+wvFYI29fvuAcgn096exLV&#10;pu25Npx/sbT5PJjfzpTyz8nA6c9+/wBKt29/dtY5CBFC4LhcDr69yc0ahbOiwxFyZDGCUB+76D61&#10;DL4glaWJHiWOONPuhe/Y4ouZtuauldsp32n7pILWPfJcSn5h6Dqf0rtNHuv7OiWytrZVRV/1hALk&#10;9+3eua8N6iJJZ9Qdijn5I5OpA7tnvnGBW5p2rF7d4rOEuckyTH5uvqTWsHoc1ZOS5WtjXuHiji8x&#10;pOI1y6j+I/WubvBd+I7kRQssUUakljwuAOQPer/k+a5N/MUhBHEQwX46Z7fzpt15ur5SythHGmdz&#10;gbURRjqTxnPah6mMEqev49DL1DUbKzsY4I5tnlDDx/xlvfPr61UtLiLSwbu+tnF1nNtAvRTj7xHr&#10;/jUzWkWlajNfShZtvBMgADMOg9SB61t6Jo7XV0NWuo22EZhjckgH+8Sf0FRqdE2oRu9vz8jT8IaG&#10;Yrk6pq8ofUpMmNHz+5U9P+BVu3VzFdTi1KySRqQWLE4PrVOTTrnUo2ljkVAx4L9/XFS4urO2S0nt&#10;mEGMmeJxz9e9dCdlY8iVpy5m9e3YJdNj1CZVJ+z2aAN5UeMH6mqWu6vHaw+RaRqg6AjsKgu9XNxG&#10;UhHlIOOv+c1y2rXCiVYDKWZ+G2jk57DmszopUXJrmGQrJrN072+1gjYf5TtPtXo9hZC109LiZFSY&#10;gKkQUbVHrVfwdpC6Lbq15aiLK5jizkgnuferl1cT3M5EmFQLkUONjOtVdSXJH4V1Fsrk2GZmRPPc&#10;HZvH3fcVyGqauqTsHO+Qnkc569a1Na1qKG1cEFpWOAEyTj0ArntO06XVL932/u9370E4Lf8ATMHt&#10;0579uM1hJ3dgpU1G9SZf8PaXHqsU2pXbj7NC2Y42XiY9B9VB/PFWPEHiSLSrKZWlZbhzuLkds5o1&#10;OV9jM5SzKJwoHIUcDC5wBXF6bow8Tak9/qU8g0m3YhiSf3rjt9M4z+VVdpcpvTgpt1Kj0XQm8LaD&#10;Pr803iPUkxptuQ0Mbn/Wn+8R/d/rTfEXiGXWboxWKYZm8sRp2qe/vtQ8aagdN0tRZWqfI7Jny1Qd&#10;yMY/CtPUbCz8JaSILNjLcsw3TsAWlPXBrJ7Oxvz2neS957LsvMyNP02LRrHzLk/8THb8zJzt9h7+&#10;prmrhbnVJpZWBVV5Lv0+grrnk/tC3WaRTFK5zJv9OwA7VjahvvmW3jVY4I1JaTdtVe5z71g0awbu&#10;29zMbxLNaWUlnbKViKgM2a5FtXeRiyK8iE8MFJB/GtKJm8QT/Z4wbfToDyExmQjuxrfi8JGWMNDa&#10;AxH7uXwcfSlfuaWS3PkC5UEe3esyZeT64rWnA79Ky7gYPvivsz8ZMq4XOcehrKuV+UjvWxcqDnjt&#10;WXcKBmgDHuBgGsi7Ga2rodax7oYoAx7kHeayboY3Vs3A5P0rIusHd9KpCMqYDHPXFZs6kn3rTm6G&#10;s6c4erQyq1Np79T9aZQIMimnrS8UcU7ANIzTcYp9I3SmA2mnrTqaetADD1ooPWimA1QQxNMPU1LU&#10;R6mgAwaXOKARTSRmgkU9aTIoyKYSM0WYASM04MPWoz1orS1xik8mlDe9NooauA7IoyKbRTGB608M&#10;MDmmUUmrgS5FGRTB0paYEytwMelPB9aij6/hUlADgaUH1pm9R3o8xfWgCVSM07OajU96cpGaAJAa&#10;cGI6Gow2DShsnrQBKCevenK/PJqLd70b/ekkgJTKQetNL570zIoyKGriauP3+9G/3NR7h60bx60x&#10;kgkI70b/AHqLNGTQA8nmjNM3e9G/3oAfmgMR0NM3+9G/3oAeZCepppb3puRSBuaAFJ9zSE57mms3&#10;vSbuOtAC59zSZPqaTIoyKAFyaMmmFsd6TzB60AP3e9G/3qPePWjePWgCTf70hJzTN49aN49aAHZN&#10;GTTd49aN49aAHUU3ePWjePWgB1FN3j1o8xfWgB1FN3j1o3j1oAdRSUtABRRRQAUUUUAFFFFABRRR&#10;QBGVOTxRsPpUlFOxKZHsPpSgGn0Uh6MQUtFFAwooooAKKKKACiiigBw6UoODSDpRkUDRMpFW7Mnz&#10;VXseD7VRUirVs+2RTnFTezujOSP3Q+2t8X/2DLDUiwnurjwvDcuQefOgVS/6xsK+AGwST6819jf8&#10;E0/EkXjr9kmXw/cN5h02+vdMKHr5UqiRfzMrj8K+Q9Y0ybRdTu7CdSk1rK8Dg9mVip/lXy3EFN81&#10;Op6r9T+gvDDEf7PisI/stNejVvzKY4JpcikwaMGvlkftEl3Hr1paap5p1UOI4EUtMp46UhsKXBpM&#10;4pwPAoZLGZpaa3U0oIxQNDtp9KSjzPekwx5oAeCKaetFFBLSGkUmcU5ulNYHFA7XG5oLYqJ3YHAq&#10;xpelajrsvladp93qcmcbbK3eYg++0HFUoTl8KuTJwppuckvVkRb0qKSYtxjkd69a8O/stfFDxLEk&#10;kHhSWxiJwJdRmS3BHrhjn9K7jSv2CfHN64Opa1oemxnqI3lncfgFAP513U8txdXaH36Hg4jiXJcI&#10;2q2Khfyd3+Fz5kMpJwTQtxt9wePpX2bpP/BPbTY2D6x43vZxjmPTrBIT/wB9Oz/yrvtE/Yq+FWkI&#10;hu9O1LW5l6yX2oSAN9UjKr+lejTyLFT3sj5nEeIeQ4f4JSn6R/zsfno8yxD52Cr6scD86u6Zpl9r&#10;TrHptjc6g7cBbWB5c/TaK/Tfw/8AAz4d+F5Vk0vwXotrKvSV7USP+bZ/Wu1tY4rGMRW0cVrGOiW8&#10;axr+SgV6FPh1v45ny2J8UsPF/wCzYZv1dvyufmPo/wCz78S9fI+x+CNa2t0a5gFsv/fUpUfrXcaR&#10;+xD8UNVgEt1BpOjA/wDLO+vwZB+ESuP1r9CBKzHJOTTJ8MuDzXpU8gwsPibZ8xiPE7NKjtSpwh8m&#10;/wA2fIHhz/gnvvhWTXfHBDtgmHSrMDb6jfITu+uBXaaN+wX8P7CXfqOp69rAByI3uEgU/Xyxkivo&#10;OKXyfkGdnYD1qcSjucV2xyrCU/hgfM4njbPcTe+JaT7JL9DzXQP2Y/hZ4YmE1n4MspZwMeZes9zn&#10;6q7FT064r0XTtPsdFthb6dYWthABgRWsCxqB9FAFS+YCeDQ7AqK74UaVNe7FL5Hy2JzLG4x3xFaU&#10;/WTf6kxunYYJOPTNRBl3E7FzTQRimkZrZaHnXb3ZI0oHoPpTPNyTzURByaTNPcnQc8mTwaQycdRU&#10;JDZNKEPGRVWsKyJfNxineZkVGFpcYp3Iuhwbml3+9NGBS4Pp196Qc6Qm8+tOUt2oVOcEHJqcQSBc&#10;+U5HrtPFK6W5mql/hVyLB9KTmsjV/Hfhnw6WGreIdJ08gcrcXsasP+A5z+lcJrX7Vnwp0PereKV1&#10;GVf4NMtpJ/1AxXNUxWHpfHNL5nrYfKczxn+74ecvSL/yPVVQEdKbt+YjHSvm7V/28fCVoXTS/DGt&#10;aky/dkneKBG/UsP++a89179vnxTcOV0fwro+nRn+K8lkuXH5bB+lebUzrBU/tX9EfUYfgPiLE6+w&#10;5V/ekl+G59reXkDkL75pywOwJCEqP4u1fnlqv7YHxS1gOE1y30tH6Cwso0Kj2Ygn9a891j4keL/E&#10;U7yap4q1i/LEkiS8kCn/AICCBXnVOI6K+CDZ9ThvC7MamuKxEY+l2/xsfplrvjfw34Tj8zW/EGma&#10;SpOAbu7RMn05Nec6/wDtb/CnQDIv/CStqUi/wabaSzAn2fAT/wAer88Zy0rb3JeTO7efvZ+vWmpG&#10;ruC4yO+TXm1OIq8v4cEvxPrML4YZbTSeJrzm/K0f8z7K1v8A4KAeF7bC6P4S1jUmz9+7nitl/Ibz&#10;XD63+3x4qvFcaV4Y0bSgfutcSSXLj8OBmvmieEeY20bRnj6U1oRs6c+ua82eb42p9u3ofXYbgfh3&#10;Da/VlJ95Nv8AC9vwPWtZ/a++K2sMwXxIumow27NNs4ogP++gx/WvPPEXxC8W+LlkGteKNX1NHHzR&#10;XN7IYj/2zBC/pWGqDpjmnhAeAOa4Z4itU+ObfzPpsPlmW4T/AHfDwj6RSf5GX9iRV+6o9wKeLbAB&#10;PI/OtEQgdqs2emSXpk8sAbF3Ek1g11Z6rmoK9jNSMnAxkds0/wArB+7irfk7cDH1570xkx2qdAvK&#10;bIRHRsIp5ODzQCNpY9B1J7Ua9DoVN21ERP51IBg0/T7eXVZvKsY3vZf+edqhmb8lBNbB8EeJwAf+&#10;Ea1s5PH/ABKrn/4ito06kl8LOedajSdpzS+a/wAzJHA4pQSVPPNbFx4M8S2agz+G9ZiX+82mXAH5&#10;7MViSziFmjkIil6eXJ8jfkcGqdKcd4kxq0qnwTT9GiVGB708c1VjfIBz1p6ykEDNYvTcmUGtScgU&#10;qrz0pgfLEEY96kRhUtmVhMAH3py4zz0ppHJpRQWicEYFSIwHU9qhHQUuTQ1conbkcUsanJ+lRIef&#10;eplGOpH51LROwOduMdaglOSSe9PkkQHAYZ+tRP8AOAATz3UZNEVd2QP3U5M+if2OfhJF4q16fxjq&#10;KMbLRplS1j7SXBGQx9kABHuR6V9oHAfKkjBri/gn4HHw3+FmhaNIuy9MX2q645MsnzMP+AjC/hXa&#10;cV+qZXhlhsMrrVn8f8VZpLNs0qVOa8Ivlj6L/NlkOSM5P50QSksVySOtRxHJweRip4woP4V6ilc+&#10;SsmiDXPEFp4Z0PU9b1KZYbHT7eS7uJGOAEQbjX5K+NvGN54/8X6v4jvy32rU7hrhkY58sH7qD2Vc&#10;D8K+1/29viGug/DrTfCNrJi98QTeZcAHkWsRBIxn+J9g+itXwgqZPFfB57ifaVVQWy/M/pbwxyf6&#10;tgamZVF71R2X+Ff5sfENx/CraLgD6VWWIk9P1qWIFT75xXy1j9jkkTgYPFSHcApHrzRCmc7hzVhF&#10;AI9KRCJYySo9CKwvF9kl74a1SKXotu7j/eUbh/KuhRQwwKgv7RLm0lhYcSKVOD2IwadJ8tSMvNHL&#10;i6Sr4apSavdNfgyb4AaTPq/wy029v73UbKx/tW50u1+xFZIt13CIC7x7ww2yGNiQARt3L0apvH0O&#10;p/CX4qfD7WrvxDJq0hhthda5fybxE8UuyZEkXJwqMpO45xJzxis79j+yv5NWWPSrywl1qx1cWjab&#10;qzmO3ktZ1KyFHGcS70IA6klSOVqt8b/Dnh/w3PGPB8moyw2t3dWGoS3kgkD3IEZLgbF2hgjYBB3Y&#10;POQwr9cqLmjFx10TP4el+5xFSnLSza0P0I07T7/X/ERXVpnt9PtoWXT73T7oAXccluqsJFU4LIxc&#10;gkYIKEcg15J8ZrPV/AB8MeL/AAzeW82taPA+natHMwtjdW0jsXzGuOnD7V4GNy8Agb37LkmmX/wW&#10;8M6R5N7bSi0Es1yhw0pZVBeM9wpKrkcoVUEDjOP+0JbWvifwRqU0V7J4gt9FX7JqeoRxp9ss0Lbk&#10;nKoBtkhkAYgAblaTjnFbSunaLscbgmryPm/wrqyfsqfHLwv4uGoDXvBniFbhIL6zIlKQS8TRb5P+&#10;WsG5SVJ5GDnk4/S7wr4v0bxn4ftNa0LUYdW0q5iE0V1b8q6c847EYIIPIIwea/OvxbpOneCfh1N8&#10;OdTgitYb64Rz4gs/NnOjX5T5LqJCwWW3uIySoDZAklQZK4PmvwA/aT8S/BjU9T8Nu9rfeHBGbfWb&#10;GWZbOTaB5ZmgYg/vMYU4GDxuAGGTOc1GS7HTS9+D0PvH9rW/1LWfBsGhxWGsQwaldCzaLToA11Ix&#10;BMSHLDykkwdznIXaFOA5ryvxoviD4dafoHhzUNc0DwXFCTqcut2EgtzJAQ63MaoBuEx8wfMoxgbl&#10;AKha948F/FPwl8TNGsE0LUI9W36ewge4fNzAyKMxTIfnHYZ5Bx1I5r548deINI+GrNbfEvXIvHBg&#10;AvZ7G8REnv5WEka/Z4QcQQwBkbzn2pnjPL10qXLG4pRcXYk8JeDNF+HHh9fFF9ajw7rxjEGg6Qss&#10;k81o1wnmRXPCl3nO4MzhSyJFghMNt+dPFiS/tBftO3Og2EUd9c3Mi20A1SQxwwpbAeY7IgBw3lSq&#10;UXn95gZOBXZ+HvGPiH43eLfE/wAUr+WS0g8LaZvivdNvt5t4LcF1sIUdSsnnukZeRgzcHauCq1g/&#10;BDwlpkerXMd54yvrXx1Ol0dV0rQyYGW3ti0jm5us/uY5TLvwpDMEVch3Fc0YuUruWhq042Uopo7P&#10;wLpniSHxN/wht80vi3RtSu5fFOq6HpaqiW8Uh8tA024KUWZDmIMMny2XOcCz+020938AfgfeajrC&#10;XuqxayLuaaFzIloGhR445ZCSxI2xgs2GdgSBk1nfDDxLoWv+Idb8WaXqGqWkt/aix0fwno0Y8y2h&#10;dxCltcSECJLdTFAy7ioznoFYNm/He/sNG/Zb+EWn6peQ3ep32rSatbN9nVJbfTlQxp57qP3mPMjw&#10;5AJIPAAwOycrKNnbXsYwVptx1R90fHzxONK+CXjLUX16fwXbx25J8QLaee0SM2HECkjdKwPlqeAp&#10;bOcivD/g74w+H3wJ+F/h7VfENhpPgn7fp1vfSaZNeTSz3tw6BjO1tlm3gFQu1SSOuAor50/aw/bb&#10;v/ig0nhrwar2Xg9VWKOdsG5v1D7kkKnPlLkAhR8x6uR9weFfC/4ZeJfjh46tNIs4pbrUrxt9xd3B&#10;ZzDH1eWVjyVA7Z5OAOornUU9ErjlLS7Z9T/Fz9u/WvGU8GheALaTRtPS4e6hvJY997PuJUhUXcsY&#10;JxjIdu+V6V5lPrHxg/Zf8f6N8RdX0i5mj1BJraabVb57o3cTKpMEkgkaSNxhWTdgjZlR8rAfoV8F&#10;P2ffC3wn8KS6VpGjK91JbpHc6tqVmj3F22Pm3E9YyMfugQoBI681T+L3wf8ACnjvwPrul6zPJpSz&#10;xW9jIrbpo7J1LG3uYTjcArvnBPIDA4JNXCnunucU5p6o/LLw3Lf/ABO8fap461GGGySfUZ71oLZS&#10;sSyyyGQxRgnIVS2e/AA7160hBwQcgjiuCs/Dt/8ACL4nar4B1xkS4lnAj2ncjSkfu2RhwVkXGD3y&#10;nvjudPmRlG/oBgV+cZ3TrRxX73bp6f8ADn9Z+HqwTyNfVfjv7/e/T5W2L0EgxhgAfXNLcAkYwDju&#10;D1FQzkLgxkFSO46UxZQq7d2B3r51q5+irc474l6XLNpUWpW/yXVhIJo3A5U8YP4EK3tgmvpzwLpm&#10;qXfgHR/GngTwnJqWtTRSajqOs+K7tHmnJi2mGGY5aTBDgKxjA8tRkjaR4derFdWU8Dp5qSRspX1y&#10;CP51t/An4kaJ4k+Fc3hrxP41k8JaVoqOTp9m7W91rMsjllj3rl3AG+MJFgneoOeCPuMgqOpRnRfR&#10;/gfzz4j4OGCx9HHw/wCXiafqtmepQ/FTSPDOo+CPF9p4jf4g65BFNdDSNOtAlxayzKjTvEqkrCFb&#10;zBvl+cK7Rkkj5PNPjZ4M1HVpbLSvGvjGPQrubTLzWLTQ7e78m301xOrQW8yklS05kYByARgAfLWt&#10;4YtNe8aeGPEdx4Q0F/Cnhi31Dyo9U1S7zPa28TMkVoqqSXdfOZWGHLOy5G4b60/iX4N8LfD3xX4C&#10;02xtb3xn4t1C6abXrbz5n1G6823CLDPIgLRHzOVCg7REz7WGSfoklGS10PySpN1IN9z50+HOvT32&#10;lfY7idXngIJReCqsNwBHbBDjHbApfiFpB8Qaau2NJJrXMqB2IzgElcjn5uB9QOlXfFujr4N+Mnih&#10;pzZ6YL+QuulW0yS/ZmdfPWFCg27EB4I6h1H3sgSyHzFLKQwAJ65JA549a+Fx8ZYLMPa0V1uj+n+F&#10;KtPP+GlhcXrZOD9On+fyOR8BeLL3wx4gOk6Pq99pWi6pufUbRFMgd/JcbQzIwy27ywxGVDYI4GJP&#10;GaQ+DfBC+F9fW9ufEi3iSraQ3TNa6cHUF/lbjzHRiNg242guRwD1Phrxx4K8H+A/F8r21pe+LFuk&#10;n09jbs5Ujawd5NpTy1YbiPvMyqPu5NePeI01RvFT6dqerw6hdLG101wyshZ2XzZTIZFVzISSWZh8&#10;x5GRivuaU3VpRqNWb6bH85Zvl9LK8bLDU6imk3qmfRf7GPhux0zVfFPxM1m2s4PDnhr7Mv2u7vGQ&#10;RXLfNHuhVSZwQoVU+UmSZNpJGB2+lePdV/aQ+M58Y2L/AGXTtMeaDTfDWq6Yl3Dd3KN5qWQPlsgM&#10;iDzC5cBdgOcBa+fdS+GniH4V+H7P/hJ4Zv7N1pnli0BdVW2eO5SE4eeEocOgbBQYZd20shfBm8Lf&#10;FTxZpnwxPgrRUu7h9XvDJfG3mkkn1CR1VFhSJeAmI0yqhnkxhiE+SumEmtEjylE9J+JHxiu9I+H+&#10;l/DzwbcK9o9yjat/ZJL2t9ds7BktYiSTCGCqW6zSAFQIlQN7L4H0lv2QtJ06wttXn1P4leI5PLn0&#10;/TDM6QrJtEayoDtm8s+btABMkjnBVFy3O/s//ssaz4Ju7X4h+JpNO8N65FE4s5PEsoitdKlIOLuU&#10;/dkkU8JAGDZ3MxXC4XwD+0f8M/hx8U9Q1GPWdW8aaqJXmi16DRvMudSneNlZI5GmAgUNjbsi2hUV&#10;AXUYrSMZ+ppJQ+0z6E+HPgLWfBbSeLPiZ4ge91COJlSTUyWi0t5N6BYyufMuXViuyIYHbLDcPb9P&#10;8IacDZapNLPFcvDiGaeECe0XG0oo+YQdf97PUk18NaXe/tJ+P5bN9F8IapokU8he31+8GbiMSdZD&#10;JKR5ROfmMUMOOQFAyKi8cfDH9obTLC2v/EHxMl0fw/HDsl1G61eSOzs2U7QjSQhvLznJ3ADjryM6&#10;rflb1OZxXNo9D9BdJjstBt1jitPsykbGmncFpsdyT0Ht06nvV7UtXFpaG4Fnc3o+8YrRN8gUdTj0&#10;9/59K+BdL+F/7TcXhex13wj8WNH8Y6fjyktNL1f7TF8vOC8ybd3sW3dOKwrj9tf4y/CjWhpHxJ8J&#10;oSrLcBL+A6dLJGMHCSwfI/DAkhXxkZqXG+zK5PM+hf2jLX4l2/g2TXNHVp21DT5NJvF02FopLMTE&#10;HzgXYFkVFdSxUMu8vzgqPl74QeLNK+DPj8mz1Ga28HWMkLa5c6jbCDUbq3EcDQzqmSRbSTybY1B/&#10;1brv45r3ew/aq+HPx+8OXmgJpGoyX146sNDa4e1nmyMOscsbbbhWVmzExXcAQQBXmPxo/Zp1/wCK&#10;PxC8SeOV0yW20zTLEQ2MFzZC0F0IEZY4VjUn92UjBDEjrEFG0GtoyfJqtfkYSUmrroeVftY+JYLT&#10;456X8QPCmsR3izXAubO7ijEbw3NlKEWN4+WA2i2++ASM8YAzB+2L4c0q88S6H8StCu45tH8d2Kan&#10;5O0h7a4Cqs0bHGODgeu4N65ruP2s/BsV18D/AAzqeheGW0fw7oflxJexRAx3ImDqGDfeDAxxlgx6&#10;yKVJySe//Y48D+EP2jf2dE8OeM9Ll1BvDt3MtjcxyMslmJ4w4YFSD1LcHrjFZV5pz5fI7KCcoXPk&#10;X4M/FbxB8L9V1AeHkJu9atf7OQrC8zxylwYpoo1+9PGS5jOPlZiRXrX7Sem+L/DHij4deMPGmjLY&#10;2J0xLMzWVui/OhlbySAxXzESUHA2ry2MgZNH4f8A7N1xc/EPxl4S1uT/AIRaPw/e/aLzxJFOQ+nW&#10;8aMyrjIB8/G9c5wqlvm2gH0KTwj4l/bV8bQ2Fld3GjfDjw4fKS9vYm3TSFRumKHBkuJOoU48uMrv&#10;OSd2MaT5JU5bPQ6aeI+qzjXpfFF3R8+6VpniX9pDx1Y6DpVtJa2kRDCMnMdtEDhriVsAZ/nwqjnn&#10;6/8Ait+0L4b/AGY/A1r4C8L2cfiTxFY2CwIoO63sW6l58HLSsSX8vrzliAec341+PPBn7IXgWb4f&#10;/De2WLxhqEI+2XzYlntVIOZpXI+acj7icBQd2AMA/Dvh/wAN6j46vb22tridFtrW51K4aNDK7rGu&#10;5up6kkfMffqeKinCnhoqlSRVeviM0xLxeLnzNlz4kQavqviLw/qfiC8il1TxFaf2hJLLOGMskk8w&#10;LvwAmQF46Yxg9h97/sbaPpfwh/Zt1j4hyXcUWpXtmdQuGFwBBcRRPKDG7E4STHmAk4H3T2r4f+Lv&#10;jbxB4zn0bQ9YtreP/hHdNt9KtI0uI51gWIAO4eM4JYgYALBQFUE8k81eaV4i0zwxaXF3BJZaNqUk&#10;iWszny0u2RQZHQZxKBvUF8YHmAAnnbyKpebsJe5O/U7DxTpFx8XdU+I/ijWbe40zUreJ74xlDJLc&#10;zyzecVaMAgRCNyodcAfuweua87l1rVp9TivJr+8a/h8lfOupi8qeSAIwTITgJtAAJwMY4q1Y+Kde&#10;tNA1bRYr+T+ytUKPc2sjF45HQcOVOcMe5GCcDJ6VVTTIWVZIZLm4C/NOLhFCuuPmBbfnnJ54/Om+&#10;Zy3L7tbnT/EDwD4l+EuvaG+r3siaxd2FpqsEls58+3bLbfnAB3o24EjOCMZOK2fD2veP/wBoPxF4&#10;b8FSeJdU1nU5L9X0e1vLqNLVZGyskkp2jIRAxxyxwVHLYODq3ieLxosa6uL6e/tIoILa5We3WO2i&#10;i2gRoiKrbSoIJLsQWLfMck9V4m8XaFrVh4Qk0bwrN4c1vTEFs2p6fcrbw4JUJI0xUsSG3sZH+ZQS&#10;CzYBHWoRbstjOV2lCW/czNd0jwd428fy2trEmiWlzefZNPTR7We4utQUS+SjsjOFDyArMTujUbmU&#10;YO0VTvbHx3+zp8S9NisdSk07xJD5X2DUNIZkuJA4DIroRuUtkBopF68FTwTr/FP4TXHwUtPCOv23&#10;iCJL25je5ivLFvNCMr7VdZIndQrfMUcbMhGOxcDPm0RK3FrektDLNM7w6tOZGRZgCTIZfmJYHGW5&#10;IyM9qlSp05OKXU43Rclzbn1ldePfBX7Vl+dP+J2nRfCX4w28otLTxnaIYIrm6QbfLvoCcxNuGN2R&#10;g8blGFPKawfFPwp8Vy+Cvibpo0vXUUNZ6vG3+iamhOFdHIAOfUAc8EKwIrzzx1pvguy0nR7nQdX1&#10;XWPGEqi41PW7iQDS7kquJWjWWJJWZ2YjJ7KSxZm49N+FHxB8PftEeCrD4K/Ei5ksBE23wt4rnGX0&#10;i5P3baTOMwP8qgHpgLkfu2TzcdhaOOhyz36PqfRZFnuYcO11WoNum370XsySNnWQ5yD7ip88c1y2&#10;jJ4i8B+ONT+GfjqMW3ivR3KRSfeW8gC7lKvxvymGQ4BZeoyMHqF+Zcjoe9fnFehLDVHTmf1plOaY&#10;fO8HHGYZ6PddU+w9Dk4pdqlfmHOaQovA5zigZH0rA9FqzFVATgcUyePYOaeBkVe0Hw9eeK9e07R7&#10;Axi9v51t4fOcIm5umWPQUdUjOc40ouc3ZLVnPypzkURR+b3Ax619P2H7BviKdh9v8WaTZr3EMEsz&#10;D89o/Wsf41/srwfB34cDxBb63d61dR3kcVyTAkMKRNuG4Llmzu2DO7+LpXqf2ZiYwdWUbJHyUOMc&#10;lrYiGEo11Kc3ZWT39dj598rYPTIqBsZYDtV4LvC9+BTZIVKkbeTXnSmfZw01L3hH4Z+KviCZm8O6&#10;BfaukLhJJLaLKIxGQC3QHHvXpfh/9i74p6yymfTbHRkJz/p94oOPogc163/wT+1plg8b6I+GVHt7&#10;5PbIaM/+gCvrkZJ9h0r7DA5TQxNBVZt6n4RxXx9meTZhVwOHpxtG1m7t2f4H5G65otz4b1/UtIvd&#10;n2ywuJLaXyydpdGKtgnqMiqmM165+1b4Xbw38efEoCYhvmj1CPnqJVyf/Hw9eTIhz6V8pXp+wqyp&#10;9j9py7FLH4Kjib354p/hr+JA0e49MivbP2SfA9l4s+LMUl9ZRXlpp9nLdPDOgkjZsBVyp4PLZ57i&#10;vIduRX1n+w1oBjsPFOtlcb5YbJD6hQXb9SK7crpKvi4J9NTwuLsa8BkmIqxdnay9XofVljFDYxLH&#10;bRpbxDgJEgRR+ArB+Jfw60z4s+CtR8Nasv7q7XdDOBlreZeY5F+h/MEjvW7Gc4FW4Gxgk8Yr9QnC&#10;E4uDSsz+P6GJxFGtHEwk1KLund7n5MeJPDup+CPEWpaDrMPlalp0zW86joSOjD1DAgg+hFZLfeyK&#10;+4P22fgyviTQh4/0i2L6rpcXl6jGn/La1GSH9yhJ/wCAk+lfD/ylcjOO2etfmGNwksLWlHp0P7J4&#10;bzuln2XwxMX720l2a/z3HKeMHpX2/wDsHa+Lv4ba9o5c79O1MyKpP8EqA5+mVIr4ayVc4r6U/YT8&#10;QGx+Jes6SSBHqem7wSf44myMD3Dt+VbZTU9li4vvocHG+D+tZFWSWsbS+7/hz7pDkDmvmP8AaQ/a&#10;n8TfCbx0/hrRtH04qLSK5W8vSzs4cHooOAAVI554r6YyRnJ9K+Jf2+dHFv4y8I6wDtF1ZT2jn1KO&#10;GUfkzV9dms6tPDOdJ2aZ+B8F4LB4zNY0MXBTi09H36HGy/tg/FS/u1lXW7e1QHPkwWUYjPtyCf1r&#10;6L/Zn/acu/ijqk/hjxLDBDrscDXFvdW42Jcov3gVPRwOeOCM9Mc/BwvYbSPMkipg9W4xX0H+xz4A&#10;1vW/ipZeLVtJ4ND0u3mJvHQok8joUVEP8XXJIyMDrk18nl9bFzxEdW0973P2PijJMmoZVVk4RhKK&#10;91qyd+nqffCvg9a+Rf27fCyQan4W8SxhVkuI5LGcqOW2/MhP4Mw/CvrKInAAPavmb9u2/hi8KeFL&#10;Et/pEt5LOFPXasYUn6ZYflX1GcxX1V36H4pwTiJxzyiqb1d0/S2p2v7IUCJ8BtFdVAaW6vHJ9T9o&#10;cf0Fe5QQj5F6buDXgn7E+pJqHwRgtM5fTtSuYX9t7CUfpIPyr6BA46Z9q9LAzvhadux4nEsWs4xK&#10;nvzv9D8wvjRq8mvfFzxhfTMXd9TmiGeyRt5aj8krhWiy3PSvTv2hfC8vhT4y+KrJ0wst0b2Fv70U&#10;o3g/mWH4V5sAd1fl+LUo158292f11k7pTy+hKltyx/JDNgCmvbf2MfEsmg/GVdOJPkazaS2rLn+N&#10;f3iHHrlSP+BGvGSBtFerfsq6LLqfxx0G4jRtlgZbuRh2Cxn+pArXAcyxMOXe6ODiSnSqZTiI1vh5&#10;X+X+Z+goOQO1fGH7emgeT4k8Ka2uAbm3ms3wBlijhlz+DkV9kI21AOhHavln9vMxtoXgtSR5v2u5&#10;ZR3I2Jn9cV9xm8L4aV+h/OvAFVxzugove6fpY+RfD9w9l4l0W7HDW9/bTZxnG2VWP8q/W4zebJuH&#10;R/mz9ea/IqO0ub2ZYLK3nuruQHyobeNnkY46hVyT+Ar9YPDt1NcaFpVxcQva3ElnC0kMgw0bFASp&#10;9weDXn5Fzcs09tD7nxRUHPDzT11Xn3PnP9v/AElLn4b+HNS2/NZ6sIi/OQJInz+sa18QeYyooBxx&#10;X6PftU+CNS+IfwZ1PTNGsZtS1RLi3uLe2gwXYrKu7GT/AHC1fJWj/sc/FDWMCfS7LR1J5a/vUDD6&#10;om41lmuErVcRelG6sj1eB86wWEydQxVaMXGT3aTt5I8s8KeJ7nwj4m0nWrcgz2F1HcpzjO1gccdi&#10;AQfYmv1hs9Qh1bTrW9tmD29zEk8bDujKGU/ka+LtB/YA1KRN2v8AjO2hycNBplm0hx/10crj/vmv&#10;sHwZoMfhPwhpOhpczXcem2sdqlxOFEkiqAAW2gDOB2r1cow2IwykqqsmfIcfZrlmbSoTwc+acbp6&#10;dPX1PHf217AXvwKmuthZ9N1C3uQQegJKN+jGvgZLqOW3G1vMbGD2wa/VLxz4I0/4j+DdV8NaoZls&#10;NQi8uR7dgsifMGBUkEZyB2r5H/aR/Zh8KfCT4VLr+gDUXvob+CKa4u7ouGifcDlAAo+bZyBXBm+X&#10;1a1R14bJfkevwJxJg8Jh4ZViG3OcnbTTU9x/ZP8AjjF8UvBkejajNjxTo8Sxzqxy1zCMBJh6nore&#10;/PcV7r97jH4GvyF8LeM9W8FeIrHXNCvZdO1WzffFMnTHdWHQqRwQetffnwR/bD8NfEO2g0/xPJB4&#10;X8SEBT5z4tLg+sch4Un+62D6Z61vluZxnFUaztJHh8Z8E4jB4mePy2PNSnrJLeL62Xb8j0P4l/Ar&#10;wf8AFpY38QaZ/p8a7Y9Ss38m5QdhvH3gPRgRXksX7CHhGC5R5PE2vTW4bJgKwrkf3SwXP419OIvm&#10;KrJ86NyGXkEeopz2jBQQMk9q9qpg8LVfPUimz8/w3EebZbR+r0K8oxXTe3pc4rwZ8PNC+HejLpfh&#10;/TksLQMXc7i0krnq0jHlj/kYFb0dsZXChTk+lWdWvrHQrGS81S8t9NtIwS893KsaD8WOK+P/ANof&#10;9tGCaxu/DPw4kaWSZTFceIsEBVPDLb57/wDTTt/DnqFicbQwNLdLsjLLckzTifGe4pSu/enK9l83&#10;+R59+2J8WIPHfj6Lw/psvnaR4f3RGReUmuTxIw9QuNoP+9614OmQMdsVFDF5agZLEfxGrCgV+ZYi&#10;vLE1XVluz+x8py+jlGDp4KjtBW9e7+bPsP8AYD17zNH8ZaG7DdFcQ30ak9AylDj/AL9j86+s2Hkx&#10;rJKRDHg/PKdqj8TX5UeEfH/iPwBd3dx4b1abSJ7qH7PLLCFJKZB4yDg5HUc9apar4v17xG0j6vrm&#10;pam7nLC6u3kU/wDAScfpX0WEzlYXDxpqN2j8pzvw7q5zmtTGquoQnbpd369j9Pde+K3grwo7Lq/i&#10;7RrB1GTG94hf/vkEk/hXm/ib9tP4WaCrCz1C+8QTA7fL060cKTjn55Ng9OQT1r880iSPIRFRT1CD&#10;b/KiUZUfzqZ5/iJfBFI3wnhTlVP3sTVnP5pL+vmfTXxC/b816/jmtvCWgwaAjAqt9eyC5nUeoXAQ&#10;H65x718wa3qd94o1i71fWL641PUbxt811dSF5HPb6AdgMAVXnh39Rn2pqJ5YA7d68avi6+Jd6srn&#10;6PluQ5bkseXAUVF9+r+b1BIVjGFPHpU6HnHtTIwCx9KkCgdK50e7e47JHNKDzzSfXpS8UxbDtx49&#10;qeG3fWo6cg5qGgJMmlU4J96Qd6FqSR+SB7UofPejbkD/ABpAAppAOPB5780UhbNGRQIWhlORjpjm&#10;ik459aCbEtpDCZDvHQcYNfVv7COveRqfjLQTlo5I4NQjyehBMZA/76H5V8mooViW9K9l/ZF8RDRf&#10;jppMDMfL1S3nsGB6ZK71P5p+tepllX2WLg33PkOLcI8ZkmJppXajdeq1P0IyWBxlsegrL1PXNO0d&#10;Hk1DUrOwQDJa6nWPA9eTXA/tIW97c/BjxFPp9zPaXVlGl4slvKyMFRwWGVIP3d1fnPf3VxqE/nXk&#10;8l5KD/rLhzI35tk19fmOavAzUFC9z8B4U4KhxHh3ipV+VJ2aS/4J+jOtftHfDTQQftHjGwuWBxss&#10;C1y2fpGD+tdp4c8Raf4u8P6frelTG402/hE8EhUqSp9QeQeDwa/K0EgcDHPavuz9jPxI2tfB7+zn&#10;YtJo17Lbc9kfEiD/AMeNcOBzari67hNJKx7fFXA+FyLLlisPOUmmk79mXf2jPjprHwVh0h9M0Oz1&#10;WO+Egea6ldRG64wuF65BJ/4DXzL4g/bQ+J2qNIlnd6Zo0Z6fYrIM6/R5M/yr6O/bJ8Ntrfwau7yN&#10;SZNJuYrzI7JnY/6NXwCV79/auDN8RicPiOSEmotH3HAmUZPj8qjiKuHjKom021fbZ6nW658avH3i&#10;Yt/anjDWJ1bho0ujEh/4DHtFcqWNzJ5kpMznkvIdzH6k9aVI1HOOcU+NcMeK+clVqVHeUm/mfrtL&#10;DYXDRtRpqK8kl+goRUQ8Y9AKEVsc8CpgMUpAIqHc0cuwxVGRXZfCXxI/hP4neF9WEgRbe/iEhP8A&#10;zzY7HH/fLNXIqtTRkpIjJnzFYMpH94HI/UCtKNR06in2OTE0vrFCdKX2k196Z+rkkIYNE3IwVr8z&#10;fjT4ePhn4seKdO2kKl88qemyTEi/o1fov4C18eK/Beg60C2L6yinJbqWKjd+ua+Nf21tC/sv4s2l&#10;8F2pqenI4bH3njZlb9ClfcZ5H2uEhWXSz+9H8+eH+JeDzmvgZO101/4Cz58dPamPDuTBHHpVtY9z&#10;DjjH61KkIz0HTua+Ai9T+jbpppn6XfCbxH/wl3ww8K6qWDzT6fEJiP8Anoo2P/48pr5n/bk8Jm28&#10;ReHNfjX5buGS0lI/vIQy5/Bj+Veo/sZeJP7Z+FVzpbkb9IvWQAHpHJ86/rv/ADqx+2VoY1j4K3N2&#10;Fy+m3kFypA52k+W36SZ/Cvv8RbGZbzLdJfgfyxlk5ZHxjKi3ZSm18panwfFCpUHdz0xUqoQcelRI&#10;HLKcdKu5BAr4HY/p7msfQH7F3iRdN+IWo6PK6omqWZ2KeN0sR3KP++S/5V9XfEbw8vinwJ4h0goJ&#10;Td2MsaDsX2kr/wCPAV8B/BnXk8M/FjwnqEjbYY9QiWQn+4x2n/0Kv0k4juDkZ5xX2uTy9thZ030/&#10;U/mzj6H1DPKGOircyTv5xa/NH5Som+L5jhlGCT3NMUMqnb8xrqfiboA8L/ETxNpSqUjttQlVF9EL&#10;Fk/8dIrnIyqPhhkdcetfFVYck3Hsf0Zh8R9Yw8Kq2kk/vSPrD9h7X3m0PxRos3DwTxXcYJ7MCrfq&#10;q1yn7cnh37P4q8P62nC3lo1vIcclkbI/Rqyf2RtfTTvi0tqB5a6lZywFSc5YYZf5GvXP209AXUvh&#10;lpupKpeTTr8AkdkkXB/VV/OvraX7/KXHrE/EJy/srj6nU2VeP4ta/kj4fD+WxPWopZN5J75p8xCn&#10;C88VXz69a+UTsf0JLRjGwc+vam/XrSnqaMGtzPYSnAim0UhEgk96YTkmkopWAQj0ox+dOPUY6YpK&#10;CBMfnUsedvzUzGaepHTvTNUWIJfKZsDllIGfz/pVBJjLnJ+bPIParbKvmxljgDBzWVeOVvZTnAY5&#10;47124WV7pn5lxlh/4WIXoWxghs/e7Ypyk4FQwncvvUwrtPzd7DdzA9au2vKAkZJ4qoqMz9OK0LZF&#10;KhehHNM1TuP8rcee3egRFSTj8anKqqZzlqb1X3pDk3YanXHeriusagBl3njntWbO21gB9apteusn&#10;IwM9aBRemprXpLRFj972qDTYdtwd+cHsamtLhJ1G8ZHSrzxrIBjgg5zQ2a+ZdgCYwRknpWvYu4wM&#10;/KOOcdKxItwK89O9X4JVVxg55zSZpFmy7FeQM0i3XlsMjGTg45p1uRcpgEBvelRY0kIJG760mXe5&#10;bM2Bjr7Umd3XpUQdBhSwyB604uuPvgD86gZYTCjIUNgd6VZPM4XC1TLCMk+ZntimSXIx8o59aZbt&#10;1J7yRYUZWb5umfWsqSRAykkZPvTbuSSQ4/Hk9ayXuQZc55Hb0pkuSexveeiYyO3HNMlmG0tuC9sV&#10;ki5ZsEjPH5U1plIJ3dOTmlqTzF5G8xSSc4qvcSBTgHg1SjnOW2OcGnichl3NwOKe7BzvsNkkDKw4&#10;GO9Z0kzoTtIxir9x5bK7bgOem73rn7qfaxAYn8Kp6A3bcS4vJGbjJPQ9Kr4GATwfrTfMIQk/ez0q&#10;tPMeAvB6k0zJu5YuJgPc4qmXBPJFRSkspJJP41WBYnrRcGyaaZV3Y5rKldd55qxcFs7cjHt1rMLD&#10;zmOeKEiW7iTE4z+FVWGG9qsO27jrzURAJOe1WJ6mdf8A3CfSuI11jls/Wux1V9owDwa4nXpU2uS3&#10;OMULdGE3ocpOdznHNdJ4bt3Yx9gBzXMhC79M13nhq23RAkYJHWu+q9Ejy8PvJs7fRIggRs9hXpGi&#10;uXVSTngVwWiwBCgPzDpXc6awgRFUc965DuW9zoQN64BxgZqSMHgdeKgjfoehq0rLgHIyRU6I6Gkt&#10;Q2Ad8+1NKBeS34U/IJxmo5RuUj8qgegyWQICM4XGa56eUea53cVo3zlB1xkYNYYPynJ5/pU2GyGW&#10;Vfta7j8p4rrfD+qGIbAcgnBri7ggsT2xV3RLsjCq2HTnJptFRdnc9bsn/diRT1962re4MoG7g44F&#10;cXo+o7lQscZABFbsVyWI8vgjjNc7R3RmnubcoZMtu4xnFUGlaYnOSPWlad5EIbaTjHBqEMVQAHpW&#10;djS5VnGCR71j3wwH9e1bc4yrMRzWPcgNkt6U0NtNHPXWWlqFn8tPlOD3qxOuZCR0FUr4YtwR1yc1&#10;sZHZ+DtZMMUUJfezgg8+pr0DR5fmYMRkng57V8/aLqLafdjJPLZGT3r1XwprJu5ikjAL97ryKxnH&#10;qXGV9D0eCQo2VODjqKhu8kjmo7W5WWMEYyR61DcEmQn+tc/U19SG5xsbJx+NYdySQQv3e5rVum3K&#10;Vx0HXNZMp4wKtFxs0QHGz6Dis6YsZODxV24OyM+vaqIHyjPWnsS9NhvQADk+tClg4H8Pen4FQTP/&#10;AA4wc9aSIuWSVGfSoXuADwQB61UkkYKcNzVUyep6dabJbvoX57ohkAbPcitTTpGmUY5FclJfqswG&#10;T0rW0W8LkKGIPXggUC5X1OtiUg4x7Ur71bHYVRjmw/3jn61dVi4znPrUltoaWJOD/KopIWZjgZOf&#10;WpFhAkLbjnripoU3lmIxz0oNE7FHyiG2kU5lMY+6SelaS2yynB7c1YW0jZfXHWkZylYxHtzKAxOP&#10;as+4gMbkdQa6G7jSMDYKzrmAPz0PrSIvczbVvJlHbnArq9PuidoDdW5XFcsbcs3XDL+tXbeeQYxl&#10;SB1ocbovR6I6fUYDKpA5A96wLi1UPuYAHHJrVsLkyQAyNuyMVS1QjJC8DGagpSsc7qEWGyGwCD+N&#10;cRrWVyfQkCu7vQMAZxgVwuvFSGIPGaqINkfhbbNqgZz908CvoTwg4kg3Y4BGAe1fOfhhM6jvGdu7&#10;r75r6D8NJLDaoynkqDinMyT1O1NwxypIAJplxMIoyCQTiswzs3I+vWobi4d4yGb3FczNowSNzwZp&#10;8ms+KLdUbEcB82T6Dt+eK+htKg8uIFfwryj4W6R9i083TqRLcnPI52j7v+P416vocpJYNxjpXsYe&#10;PLBd2fPZrN1G7bI1ncQjBH41KWZY8/KFIqCcbo1Pp1qtJK+FIyVPb0rvUmj51Q5loTPLGAeSSOxq&#10;MCSTDD5VHOfWqV9fAkZHT+6KWWEi1UzzlVccInYU222b8nKk2LLbpMDM+WA5GG4Jrmte18SZiAbH&#10;TCjFX9QaKAIkE0gUr8xPQfTjrXPXZiTIHzg/xHrzWMj0MNSV+aRn3LskO2F98jD64+lYWrWou7CQ&#10;yORIp2hRxkD2rQkL+a7RnauMEZrJ1ZEhhGHYyH0PA9s1nse7SjytWOdmmaGNIySAvQHtWNqsn265&#10;MML7p3IHzcAe+farGryvCeMs7fnUUduIGEjMCqMCxA5bJwf51mz24JR97qdJbXp0iyZ1w8jpsQnt&#10;64H580ujwyWjC/vIt1zID5SE5IBP3jz6dKzbci4v1mIzbx4wrHjP+cfnWvfTqskVzdEoHI+bPQEc&#10;Ck32PPno7Ld7/wCRJbxtI5EshR1Gd3Xiub1S4+1XIs45Sskh3ySFvuJ3PHfnAFb+reI7WaMpZRbI&#10;xhWc5x+feqtj4ZjvNTUAbiEWSSRSMOcZ/ADPFRvoRTfKnKehc0O2N+VlmT7LpcS7VXoZPp7e/wBa&#10;6ye5iaxhhtibeEthVUdu5PqK5x9TNw6wxMTbodikfdYD09q2IsQEyTk7EG5ueeegFbx0RyVFzNNl&#10;qcz6pH9kiljtYUXc8jDt3Y+/tS32tDSdGWygBEJbvwz+rfU1jjXPsZmuZSIXdspEOdoHQH17Vnwv&#10;Pqt/FI0oBIIDOfliHcntTb7Eqjr72yLMOiza2kF3JcbYwcyWm0AqARwT6nNd1p8NzqMcdvvWMqCd&#10;meP5VQ8PR2VtYyW0Ej3MJP72d1I8xu+PanXyT6e4ngBWAHkE4IHt+FNHLVn7R8vbY0liGnyH7TMW&#10;2jBjBxz/AJ9Ky9Q1eSaI5k2RKcBQ3p2rGuNQOozrDbOd7fO0krfKB35pLaON0aaS4jaNMqpLDBIo&#10;buNUre9Pcdfagun28k8qAyMMRof4fQn3pPDfhvfG+tai5tCMNbKQSzejYP6fnUMWg3OpXxmvAZLT&#10;kqVOFdgeOeuB3ru4tCiihSbUJhcyg5IblQe1NLW7CtWjSjyxe/8AVivZf2jdOJrlR5IxtlDYLj6e&#10;tL4l1S2ggSKJiTty2epP+elLquplwiQgFl+X5fuhap6V4dTXrwvcXIjgjPzkcM5x0HsO5qpW2ORN&#10;fxKmiXQxNF0261W5kuIZvKVCQZ2OAg6YU92+nStpDDo0XkwBXuFUhCBhR74Per2r3Gm2NsbWBjFH&#10;GMDbjC1wN74mlExs7ZQ805Plswz+vb1rFtR9TaHPiPetZCa86Tj7Mt0DO4Jkckny1HUn9fzq1baf&#10;e+IbZLGwT7PpEG3dIfu57k46k9cVe8N+DRMBLe3C+W7bmJOC5+nYf/Wro9XZbSKGzsdqIACRGeMe&#10;lRZ7suVdRapw1f4FC1tYNJhGn6aAoYAzykcufc1leIFga/N0+CbYYSNT8ucYz71o3ck4UKoVEA5c&#10;8bq5PxHeCJVJKoCMFyfl+pNRJqxpRg5TuVL29LoZmnEcYPOeK4vVtVvPFV4ui6Ov7tuZJyvygDqS&#10;ah1C7ufEF1Ja2UongA+d41wF9ea2dD0g6fCsEcb2kR+XLn5mPr/nisGei48hRNzD4ZgSyt0kmuP4&#10;5CMgmnDxPfYAabBAxglR9Kua7bWVgVDkTMgzlj90ntx3rip9csxM4FujDP3io5qHc2hFSXMzwSZA&#10;SeOOlZdyBu59K1Z8jIX61lXX3vwr7U/Dk2ZVz1+tZdz1atS561l3PVqCjKuxjNZFyMg1sXYODWTc&#10;9DSAx7gcn6VkXQ+9itm57/Ssi5+830qkK1zJmBwazJxzz1zWrMM/lWZcDJ/GtAKrKcUypn+6KiPW&#10;mAmBRgUUUwGnrSEZpT1opgMPFNPWlam00u4CEHNJTqaetIAqI9TUtRHqaAEpp607IpuM1S0EgppB&#10;zTqKsYyig9aKACiiigAooooAKKKKAHDpS0g6UtAD0YA/hUmeM9qhXrUjHCCgBpOTmkoyBRkUATKT&#10;gUobBpgYYHNG8etAEoNOB9Kh8wetKr5PWgTJ80ZFRb/ejf70khkuRRkVFv8Aejf70wHnrRTd49aX&#10;ePWgm/cXdjvRv96YSM0ZFBQpfnrSb/emFhk80m8etAEm/wB6N/vUe8etG8etAD959aNxpm8etG8e&#10;tAA7+/NM3H1pCRk0ZFADgzHpQSw60ivtYcZpzyA9BgZoAZjnNFGRRkUAISc0ZpD1opNXAM0uaSih&#10;q4Dsim5oooSsAZNLmkooauA7IpOKTBooSsFhwNFIvWloSsBKOgpaQdBS1SE3YKKKKQwooooAKKKK&#10;ACiiimJ+QUUUVRmJkUZFNPWipGnYfRSDpS0FJ3CiiikVdLcKKKKACiiigBw6U09acOlNPWk1cByk&#10;VYhb5hzVZetTQ/e/CpS7ky2P0v8A+CQHjQpffEDww8gO+C21OND2KuYmx+DD8qX9p3QxoXxl8TRB&#10;PLSW4N0v+0JAGz+ZavEP+CYfig6F+1LpNluxHrNhdaew/wBry/NX9YzX1x+3R4c+w+ONE1dUwuoW&#10;JhdvVomwP/HWrzc7p+1win2P1Lw5xfsc5dKW1SLXzWqPl4HI96XGaGTaaB7V8Aj+m5gowxp2aQDm&#10;gDmrd2ZjsGnhTgcUg6U8MMDmpGRn070OQVAo/iNNk68UCYzIBp4fjrTdue1HSgQ7rS7j60g6UUBZ&#10;Idmlzmmj3p6p3xQKTGsOKRjhalKgjGKjdTipZSdz6y/Ys8NeDvF3hjWo9U8N6bqGuabehxd3lqkr&#10;mJ1+XBYHGCrD9a+ubGCKyhWO2hitlHAWFAgH5Cvin9g7Uzb+PvEWl5x9s05ZwD3McgH8pDX2ugK4&#10;r9Lydwng46K60P5N4+9tQzyrSc5cskpJXdtV018iWSdifmbJ7moTMc9aHPJ+tQk8mvaR+e8zJfNP&#10;r+lRySZJOcmmebzjGPemFuTT2M5MUyH1o3n1phNLjgVRnKViQSkCmlyxOTSBT6U9UGOelNoXNfqR&#10;96f16U2UbVBHXNIhJ68U+XS4c6WhICRSseBinRW8koyiMwHcDNQ315aaWm+9u7WyUDJNzOkf/oRF&#10;Q3Fbs0SnN8tOLb8k/wDImB4FIT71w2r/AB7+Gugu8d5410UTIcPFDdebID6bUyc8Vw+u/to/DHSV&#10;Js59V1twcbbSyZAffMpQVxzxuFp/FUX3nt0OH84xmlHCz/8AAWl97PcAmTTWjwecfnXyfr37fsEb&#10;yLongmWQfwS6jfBfzRFP/oVec+IP25viRfg/2fb6Jo47eVaGcg/WRq86pnmDhpF39EfVYfw54hxC&#10;XPCMP8Ul+l2ffAtt5wqkn25p00QtU3TYhUDkyMFH61+ZGuftNfFPxBFJHc+NtRijfgx2gS3XHtsU&#10;EfnXnup6zquvENq2rX+qMOhvrqSb/wBDJrhnxFTXwQv6n1eG8J8VJJ4rFRj/AIU3+dj9Sta+Lngb&#10;w4zpqfjHQ7N0zuje/jLj22gk/pXBa1+2L8K9JBWDWLvWJRwY9OspGz/wJwo/GvznSFAMBQB7DFSJ&#10;D5f3cjnpnNefPiCvL4YpH0+H8Lcppf7xVnP7kvyf5n2fr/8AwUB0i1lePRvBN7dkZ2yajerCp/BA&#10;xrgNZ/b7+IN6x/szRPD+jp0AMcl0w/FmUfpXzdIM8mo68+ea4ypvM+twvBHD+F+HDJ+rb/N2PXdY&#10;/az+LGuq6zeMLiziYn91p9vDAB9GC7h/31XBav448R+I33ar4h1bUyecXl9LKPyLEVieSwi8wp8n&#10;ds8UwSAdDivMqYitV+KbfzPqKGWZdhlbD0IR9IpfkiwFV23Oqk/3iBn86tI4wBnPHGaqxsCAfapk&#10;Yetc7v1O/lS2RMSTSBN1IGXjmpFZFGTU6mM2+gqpTwh7UqsrdD2pwdemaZzS5upGVJ605F7Up9e1&#10;SIo/Sgi7IvLOaa0RParAXk8UhXHancpTKjxHHSkWIDnHNXDFkZK8U0xDHAp3sXo9iuYwOTU0LGNX&#10;2MVyMHHenmEMuMdqiKlF547EVMnc033Km0Dj14H1rb8FeCNf+IerLpvh3SrjVboYMnkrhIgf4pHO&#10;FUfU/QGvXPgp+y9qXxEjh1nxEZtG8PN80UajbcXi9iufuIf7x5Pb1r7V8GeENJ8E6HDpmiadBpti&#10;nIihH3j/AHmJ5ZjjkkkmvqsuyOeISq19I/ifl3EfHuFyZvD4Ne0q/gvXv6I+aPA37CSMqXHjLxE+&#10;7vY6Ko49jK4P5hcV774R/Z5+GvhGNBY+ENPuJkIP2nUI/tUu71DSZ2/8BwK7tBxT0fbnnqa+vpZf&#10;hcP8EEfhuP4rznM3+/xDSfRaL8C1aw21lGqW1tBbKowBDEqYH4CpzcuVIEjf99GqYk96C+e9dqUV&#10;sj5icpTd5Sbfq/8AMti+lxgsSemSao6lpWla7Zy2mqaVY6jayjDw3VukisPcEc07zcd6POx70OMX&#10;uiVVq03enNp+r/zPIvGX7HXwv8YRSPaaN/wjN6R8txoj+SoPPBiOY8d+FBPqK+afib+xL468FRzX&#10;vh2SHxjpkYLbLVfKvVA/6ZEkOf8AdbPoDX3skv4GrEd3g4PPvXl4nLMPiE7xs/I+xyzjXOsqatV9&#10;pHtLX8d195+PyzstxNDKskc8LtHLFLGY3jcHBVlIBUg9jzU5fBGOmK/R749fsw+GvjhA2pQmPQ/F&#10;0aAQ6vAmfOx0S4TjzF9/vDse1fnx488C6/8ADDxLPoPiexOn6hHyjA5huE6CSJsDcp/ToQDxXwuP&#10;y2pg3fePc/ovhzirA8RU7Q9yqt4v813Rmq2cU6q6SAd+RiplfPevIR9e1ZkocYxTTJyeajLgE80h&#10;cetUBIXJxz702SVivWovM96HbI60mbRimQyuwPWvVv2bPAn/AAsD4p6VbTKZdOsGGoXnHHlxkEL/&#10;AMCfYPxrydwzscc19v8A7FvgQ+HfhvdeIp49l3rs++I9xbR5C/8AfTb29xt9K9TKcM8TiorotWfF&#10;8ZZp/ZGU1KsX70vdj6s+jN7O2XPzd8U/acA1DEpI9RirKqWQYr9Tlpofx7FXV3ux8QAUetWoIt7d&#10;OMcn0qvGOme1eZ/tO/EV/hp8FdcvLWQxapqKf2bYsrYZZJcqXHf5U3N9QK5qtRUacqktkjtwOGnj&#10;8XTwlP4ptL7/AOmfCP7SPxHHxT+MmvatBIZdMtZP7N04hsr5ERK7h/vNub6EV5zHEQMnrSRxCNFR&#10;QAqjA/lVlE4HevyirUdao6j3Z/cuDw1PLsLTwlNWjBJfcKq9wKlhhbcG28U5BjGB2qyhHGaxNZSu&#10;JtC8461PGBxkA8d6YrhOozT1bdyKhmZMox0GKGXAYkc4yv1piybevNSswdMjrii5a2ON+BEGm23x&#10;r1/StdvYdM0O5LXNzcynEkflMJMx4YHeRIyjB/i6Guv/AGpNcs01XRTZ6PJottGRqcVyA6tftL5b&#10;eZIxOZOFA5zht3cmuP8ABltZ/wDDQunWN9pmnaha3jJJKupqTAqhQXc4IIIVW59cV6R+0dcza98N&#10;rQSa/qGv3lvcy6gIrbSvL02xszK1vbIjsAwU/MEIypxjgYJ/WsHJ1MLTk+y/A/jXOsM6GbYmn2k/&#10;8/1Psn9kux0mT4FeGry2tohfyWkcd7Ih+VmhZ4VOPu7h5bLuAyQFBJAAGP8AHjwZ/wAI1dP428IX&#10;NnovieRPK1GC6gklg1uzjALW8gU43KNxU4zgsAwwCPOP+CfXxKj1HwjeeGpWslu455J7SN5sTTDI&#10;E6KuclUYI3TP75q9f+L+o65p/iDw9PFfQjwpqM6aeYp7JrqH7W7lEV8SRmNjuwsgJzggqe+0ruR8&#10;1OcW9Tx7wRqOm/EHwB430BjplhLHbloE17TGnitEJ3NC+7l4tzJzxhTuAVlBr4tuPDdz8WF06y0O&#10;50q+8aafalsW22G2v7ZcFCjybcsiOke1gSyqc5IOfvP466n4A8LW2i3Wq67J4S1pLONLXUNLucOE&#10;hUxubiE/ejBjUHeByBtYNgH4o8ZXx0XQdA1fTBYJAr3b2mtWMzvPb3BmkMsAZfvKSEnjSRdyrOQp&#10;K7hTnGnZX3Nqbk202Q+M7Xw94a8PSeIGsNE0/XruMRtoiavcsbJVjXciRK25ZDIWIU/u9pKjbsOc&#10;X4afDbx18ZvGK22jxQXOoxRolwrwlbaK1k27/PlYt8o2gbclmy33smvorw18CLb4zQHWPEOuwazp&#10;Flm4gbTdQDRzDhWlkkky9skgVX8lAzAvt+Q8V6P8T/2jfAv7PXgO08OeB9Mt4tQELxGzEJHkTkY8&#10;y4IzjIGQpJlbHIReahtWWmiOn2Pfdni37R03hr4EeGdK+GPhXU4bPVS66vrk8FsZDd3MbCS2gRRk&#10;ruYAhOQqxw5OSa3rn4Uat+zz+zXEG0DR31jxJObDVY9QuXe5IbM0dunljJCwxzeZuYKJCSd2K5f9&#10;lH4Man8ffFmueMvGV0jaVEXMt1fyPC9xcoDJG4lTBVUcq0jAj+BRgAivW734Tav+1T8S3vrPxBcW&#10;Xg/QIDpEmqreXN2L6XB8wwmdFVnZSp3FmyqIRuwAN4OK95owfNdxv6Hz/wDBvxbc6X4dvNDt9N02&#10;XVvEcst/a2QuxBck5R4JJiRiK3Ty3lJLAlNxyqtltnwJ4es/D/wm+I3jy81y38UTQaQ3h+0lZtkE&#10;eo30flMsA7+TFIc5CjaH2gAKa+n/ABt+xgW8UeGrbwxeyWXhH7IYNd1G6vma/uCZExHEeXYlEChM&#10;rGvynBPX5X/ba+K+gXWo2nwu8G6fYWHhTwvMwMWlMBFJcjcvzMCfMZFLgsSSzvIc5zVTk5WbZgo8&#10;p8vRwkXBZlxO8m2OKM7igyQqjaDkn2ya/Tb4c/Dz4b/AP4feGvFfh7xE02s61EsX/CVbBIt0flkk&#10;jjjaRFA27gEbIGCXYkHH50eCJLax1y2vpHljmgbfaIkCyxSXAKmOOVGIDRMeGAOcNkV91fBz9p7w&#10;l4tfU/DXxB8KR6Z4fS5ieFZIFVtPuGA3SkgKQPMUurqAyMx6jpVNOS0FyXT1PvfT3X7OhXHlsAyf&#10;Nu+U8jB6EYxyOPSs/wAS6DNraQTWF6dO1S3bMNxs3o6kjdFKufnibAyvXgEYYCvMfhzd6V8H9J07&#10;w9deIZJdBnAj0ObWJlUugxiKKdYxFIMcgbyccjg17B50bQo+NysMhfWp1Tucs46aHxp+298J/D3j&#10;n4NazruleGru28U+FXRptWt4iUMavmeNZON6rv8AMyAdm1vu/MK+RfBWrJr+hWt6gKthop0Y5ZZl&#10;wHz9T8w9m9q/WG18J22lXNzFY2yTaDqYcapp0xypdlCecu7PDKAki/xDDdQc/lR8Qvh5J+zt+0J4&#10;l8LtvTww8Rv7Z2PAtjzG3PVlBKHHJ2nvivCzbCPG0G46yjqvTsfoXAHEKyXMfZ13alVsn5Po/v3N&#10;WU7E6ZxVNpCSM889Ks3lxHJAskEgeN1DK6nIIPeqDSY71+aw7M/rtJSSa2LXVTjIPbB5Fc18LfG9&#10;78IvjpbPYajpemRX0htoLvV4HngtFnO0zhFwQ0bjOdw4BycE1tC52e+a474keGn1zSZ72LyRcWcb&#10;OBMQAy/xLk8A9GHfjFe9lOI+r4jfSWn+R8FxvkUc4ymTivfp+8vTr+B9L67r0sUviDRvhp4z0q08&#10;OardC+1jxVdP5VtDJJMstwtkD827cv31Z0xGih0bEhyNd0v4X/CrRZ/sdzeWfj/TtTi+26q6CVWi&#10;JJyEDMjQyQyQMQpeRvMGGyoZPn7Qv2hNT0b4T6V4LsdC0myhtJpri41S1soZru5mkLKAjvGQhCNs&#10;3bXfAwGXiuj+F37I3xO+MlxY3MWhz6HpT7WGseIGaFWAGEMasC7qBwAq7fUqDX6J7B35pH8npJNx&#10;S2M348eMvDXjb4iWWseDLDUriCytbaK6/tfEHneU7BBGJZGl2mAxR88jyxgYFZXhLwN4t+NHib+z&#10;tE05I7R2P2jcri0s05INxcYI2gKTg43Y4Q8AffXwr/4J9eA/CSrqHigS+ONdY+ZNJqGILMv1+WCM&#10;4bn++zdT1r17xNF/ZNo2gafBbaRpkULoiabaoGQONojgjC7VLFjyBliQAB1qFhqUqntJxTaO+jme&#10;Ow+HlhKNZxpy3S0v8zxX4O/srfDD4G6FHr+uNbeLNdskRpNRvo820buD5bQRLuCgFSfMbe2FJBX7&#10;tfH/AMbfiTP+0T8QdOuNNsLfxBrFu6adpelLaS3dzfRQXEkskk7KMGNyRiNOiFV3ABjX2h4u0G18&#10;FWOoaDcRp4Snuo3kNwNTkeAW7s6COGGOMKZVCg7OVUuhAkAAHxZo/i7xn4T8a+JtG8A3Ntfah4iv&#10;wI9RtLBJtSaND8lvAvziPGFLEZGUXnCZHZON4X1/4B5Mabcve1sdzf8A7PPiPW9MtPHHxv8AGVh4&#10;ViS4eVre/lWS6SMOx8iNB+6RQxdvJhEjZfdtJJq94U+KUhGq+Dv2avhpLfzR3UUz+KJ4CzKVYlXY&#10;yNwDgn966oSTiHtXpvwx/YSPiW5XxL8ZtavfFeqrbBVsJtRknVEGWKzXJbc3/XOMrGOfmfINfQ/h&#10;zxv4A8J6lY+CtBtXDrJ5cOn6Jp5WFfkDFhsAyMYy4yM9WzWEE3rE6OTufLtn+xD8SPitrMGp/GL4&#10;jqy3N35q6dZSG4Cu5B2xhgkMWTxtRPoDX0Z4c/Yz+HXg7T5h4eTWtC1ySPyz4i0zVni1JgSCf3hB&#10;T5sAHCLx6V6F4j8ZQ6PqmnWOr2i6Kl6sckVxqKI9rLICGMHmglUmABKgkbsZUnBrpNOu47/S4JV+&#10;XzIwdp6gV0KUlFWZE5NO3Q+O9W+EHx68PWsniP4U/G698d2Du4isdfn3Tl0kKvGPPEkRIZWTGIzk&#10;HkCq3w0/b3ufDviu48I/Gfw/N4J1q3mCz3NvbPHbLvPPn27bjtOSd6M6nqBg5r7CsFttH1HEMZRN&#10;QleSeMgKqSYGG6c72zk++TnNee/HT4J+Bvj7o7+E/ESRQ67b25msr+BlW8tFcld6c/MmQMoQVJx0&#10;PzVOjVmiZO+p5d8Yv2WL6WGLx78ANcTwl4lf/S203RJ1i0zWYG+YeWBmMMw/hOYn9FySfH/ht+1X&#10;f/HDxnpvw1+MujeH7XyydMvU12B7SNp42wVMfAiuOuGymG4G3IrlvD/jP4o/8E8/GUXh7XUHi34a&#10;XMztABIwhmGcu1u7Z8iYA7mjbIPU7gRJXs/7RXwU8Eftp/Dq1+I3w3mgXxRDa74ZTiI3+z5XsrkH&#10;7k6BsKWPHCEsjKRkl73KR0ueLftNfsXX3wdnvvGXw0m1TVPCelTB7yNp/wDS9MddreajLhmjXru+&#10;/GQC2Vy4+gP2W/2mF+Nnw91e31/UNR/4S3RLRmlSAKzajGBiO4MWOX3BA6j+JlIIEgA8P/Zc/aZv&#10;PB2i6hH41vLzUNB8MFLe/wBEuFd7+0QSBI5ogfmeEMSjRkExvtXgNxz/AMRPGHgn4NfGjRfiX8Ff&#10;Eum32mPMXvdGt3eCWy3AiWHynQEQSqTjg+W67cAbMOUlF2Ndkl3PTLPw34Q1v4P+K9FuLnUG1/W9&#10;Hnu9LeeB47RorcNNEqAsdrBoX+RsMSZCM42jB/4Jh+LYLLxV4x0S6uHtY7iygvVVCAd0cjIfQEET&#10;KOP/ANXuV94t0vVdST4ieF/GJfTfFNhM0sd0okkinjg3taNGVKRnbEZGzjbJF3MmT8Mfsz/HJPgL&#10;4u1/xDPbC+1JtCuLLT45YdyNePJD5XmHqIwEfcAckAKOtRUtKSm2b0ZOEdD7J/aQiPxa+Ma/Cfw3&#10;ZPp8l41te+JdXeDIeOFf3YJORiNShwOWYxo2ArA9f8d/ifo37Jvwk0zR/DFpGmsvE1ro9tJhzGcj&#10;zLqXP3sFskn77kA8Zxi/sUaJJpXw3134i+KLyL7TrlxNfXGoz8n7NEXaSRs/3pPNf3CxjnAr4k+N&#10;/wATNZ/aN+Ls97ZgifU7qPT9KspphGlvahiIlYngEZeRjwMs5PCgDSrNWtET96VkebtqDeLvFSSe&#10;INRu2TUb1DeX4U3Fwd8gEkmOrvgk8fgMACvozxV4D0v4UfEi8v8A4bXjzpNYyJcaSsTX8llE9sZP&#10;30r4Vd8cZk2Md4z0ZcgcD4Ak8DaMNc0KeSyuNYljMFp4vu0eTTLd2XAdB5e5Igdj+aVL8YOxTXou&#10;raTf/steRrPl6f4ilubn7He2l2xFvdkxGWGWNG+bZhpBuDOGwwOzcFrkp07z5pa/pY7VyKF1ueHa&#10;kvgTwx4t0jUNJkuPEHht4JJLjRpXWOdXDkC3eRQBsOF+cAEqx4Brp4tF8e/tY+N4TofhZL29t4Rb&#10;LHZqVtdPhZv3ZkmYAZ68t8xx8qnaFGr+zp+yrqnxmvZPEGtSLoPgWzLyX+qArF5m35njgLcAKPvS&#10;H5UHq2AO9+Lv7Y1j4V8P/wDCvPgRZReGvDNgzI2vwx4numIG5oN3IBwP3z5kbr8oxVwitZJWTZxS&#10;r2aUVeQf8My/B74El4/jV49m1LxAu2SPw94UBdjnkB+N/tyYgQcq1NuP2qfgR4ICxeDfgHpd4In/&#10;AOPvxLIksjj/AIEJXXkZILEV83WHhXxB4oWXVLm11O6snH2271JLd7hmjaVI3n3E/PhpVBJbkkDO&#10;TXT/ABU8KeCPCl3pkvgXXj4kZB/pSXch88MHO2R42hjVN64Yw/MU4yfmBKm9LxVku4RjN2TZ9C6f&#10;/wAFSri2D2Mvwl8JXek4wsUMzgBOmOYiMdRzS2f7R37MfxdhvLPxh8KJ/AE1w2JtV8L7VRXPSQi3&#10;2McEkkvHJ0+6e3zefF+peNNF0Xwzb6XbrFYu05i0rTIoTOygDzZmjQvIcEqQMj5iwXJ46T4neItE&#10;+L3imxXS/hfB4atxqS7r+x8uyufsCQhZIpSCkC42u6sV3E7QzMchnHlkKziz1Pxd+xZLpGmwfEL4&#10;NeILX4peFrIidLK0kRriKVWDASIOJ8JlSqhJuT+7zha8ws9SX4tadp/hhPhvpOj6nZi8kvb/AMM2&#10;l3eXTynMiNFDGSisdu0lt+QvsSMr4ZeIvFXwy8fa9qXwv1LXddsbG3F4mrDTZ1aa0jUjN3bKGVoD&#10;ngSdiCAhJUe6eK/D9p+1X8Pn+I3gh5dA+LPhspqXiPT7Mn/TNqNtntlj5kbDOFbduYB0cltrsm2p&#10;O2pSqK3Kuh82fFT4L+JfhJb6JceIPD919l1Szt7mC5lKurSYV5YjsYlWUbsxsQ2BkZHIqePvEfhH&#10;xZDd61pmjP4R12a5RjpFgzPpksOCCVzh45BhSRyrZY/ISc9fpfxM8Q/HTxbo6+JviPDotvb2kll5&#10;l+32e3tuBE7Rwxj78qFAM4LEPllyc2fBPgXwJrmh6vo+pR+KtI1axuHEXiS8gL6fOVWTEUkCRFlL&#10;EJna5ZQWYM23a3Lytz5YrQ35rx527tndXetS/tdfCexa3iey+NXw9tFl0+RRmXWtLiwzDdjLTRH5&#10;+euWwAJGC4/gTxdB458MW+rxqsVxnyruBcYinH3gB2U9R9SO1eK+BfGPij4P+NNK1zSZ7nR9ZsJF&#10;urd3LASIc45x80TqSMjhlYkdq9s+K1po/gP4jeHviF4Zt30/4b/E23a4W3kK/wChXgYieMhflTZK&#10;SQAcBWcDhVrwMzwnt6V0vejt/kfoPBmdrJMwjSnL9zU0a7Po/l+TNiTD4yKejxhDvOCOmKhLBQcn&#10;GOOR3qtNMGXAGD3J618Q0f1JVV7NFszKAdrdOtS2mujRry01BSQ1pPHcAqcH5HDf0rGZwueTz1qC&#10;RhsYY3DHAqktUznlSVWEoS6pr7z9eLO/j1Kztb2I7o7mJJkOc5DAEfzri/j1oa+Jvgr40sTGJH/s&#10;2WeJf+mkY8xMf8CUVifsy+JW8SfAbwhPI26e2tjYvnqTCxjyfqFU/jXpk8Caja3FpIAyTxPEQenz&#10;DH9a/VIv2+FTXVfofxROk8rzlq/8Op+Cl/kflBZzpJaq6k5IyaXzh35qtNYT6BqeoaRLnzNOuJLR&#10;wwwcxuVz+OM0y3ma9mMNpFJeTZx5dtG0rfkoJr8wnh5ubikf2rTqwlTjVukmk/wPff2JvEI0j43N&#10;YsxVNWsZ7dV9XXEq/oj/AJ19+jqen4V+cfwH8AePtH+KvhPX4vBuvR2FtqETT3TafIqCFjtkJJHT&#10;YzV+jjjyyVBzjivv8kU4Yd05q1n+Z/LXiWqEs1hWoTUuaNnZp6p21sfG/wC3h4c8jxP4T11I+Lu1&#10;lspH7FkYMo/Jmr5aSEbuema+8v22NCOsfByO/VS0mj6hDc5HZWzG381r4YADAcdfevkc6p+zxcn3&#10;P2Lw9xf1rIKSvrBuP3P/AIJXaLCn9K+7P2TPDzaJ8F9NldSkl/PPeHPXBfav6Jn8a+G2iLKdoJPY&#10;DvX6W+B9HHhrwZo2mINv2Wzhg2k5xtQA/rXocOw/fSqvovzPF8TMYqOXUsNf45fkv8xvjjWl8P8A&#10;gnxBqLSeULawncOTjB2ED+deTfsi/FdvFXhyXwdqdx5ut6HGPJZmyZrXgDk9SjcH2KnnmtH9rDWG&#10;0r4K6rEjlHv54LQYONwMgLj/AL5Vq+GvAnjzUPhh440nxFprM81lIGaMnAljPDxn/eBI9jtPavXx&#10;+NeHxsEnpbX5nzPDXDUM34cxEre+5Xi/OK/U/VmSNJoZIpUWWKRSjxsMqykcg+xr8z/2jPhDJ8Gf&#10;iHPYwRsPD+olrrSpewjz80RP95CcfTae9fpF4f16y8T6Hp+r6fKJrC/gS5gkH8SMMj/AjsQRXGfH&#10;X4RWnxm8AXWiPsi1KIm5065I/wBVOAcZ/wBlgSp9jnsK78wwqxlG8d1qj5nhTO58P5jyVtKcnyzX&#10;Z7X+T/A/MNIj1Nelfs4a6PDXxv8ACd2zbY5Lv7K5zxiUGPn/AL7B/CvP73T7zR9QutNvoXtb6yla&#10;3uIH+8jqcEe/IPPelsLyXS763vonKvbyLMCOCNpB4/KvgaMnSqpvRp/qf1RjadPG4GpTWqnF2+a0&#10;/Q/Wzy/lAPXvXLeOPhT4T+J8VjH4q0ePWEsJGltllkkQIzDB+6wyMdjkV0Gk6oms6TYagn3Ly3ju&#10;Fx6Oob+tO1TVbPQ9LvNS1G5SzsLSJpp55D8saKMkmv0+ShOHvbH8RU6tbB4lxoyaqJtK29726HP6&#10;B8HvAXheVJtK8IaHZToMCZLGMyf99EZ/WutESxxqqKsca/dVAAB9AK8ou/2q/hPp0fmP4ytZj/dt&#10;IZZm/JFNcN4u/bu8HafDInh3SNQ124/5ZyTj7NB+JOX/AA2j61wfXsJRV3NfI9r+wOJM0nb2NR36&#10;zul97PojUtQs9B0u61PU7mKw061Qyz3Nw22ONRySTX5tfHr4xzfGf4hz6nbq8Oh2q/ZtOhkGGEQJ&#10;Jdh2Zyd2O3AqD4r/AB18Y/GN0TXL9YdKVt0ek2QMduhHQsOrkerE1wMICDCjAr5HM8z+ue5Be6fu&#10;fBvBf9g3xmNkpVmrabRX+Z9KfsU/EePwt49ufDV9KUstfULAWb5UuY8lRyeN6lh9QtfdhB9MH0r8&#10;i7O+nsbqG4t5WgmhdZI5UOGVlIIIPYggEH1xX6L/ALOXx5sfjH4ajt7yeODxbZxgXlmxCmcDA8+M&#10;dwepA+6Se2K9PJMb7v1ao9tj4vxH4dqxqLNsNG8XpO3Ts/0ZB+0d+z9H8YtMtNR014bTxRp0Zjgk&#10;mO2O5iPJhcjpySVbBwc8YPHwh4w8E634F1B7PxBpN7o8ysVH2uAqjkddjjKuP90mv1ZHTpTXzjHb&#10;pg16OMyijjJe0T5WfL8Occ4vI6H1acVUprZN2a+euh+VPhXwtqnjC8Sz0LTLrWbt8AR2kRcLnoWP&#10;RB7sQPevtn9nn4F/8Kn0me+1Jkm8R36BZjGcpbRg5ESnucgFj3IA6CvdmGFwMhf7o6D8Krtbh2+V&#10;DkmqwOUUsJL2kneQuI+PcVnmH+qxgqUHvrdv56aGese3C4J7CviD9tTxtZ658StP0S3fzk0O2MU5&#10;Q5HnyHeV+qrtz9a+mv2gPjXY/BPwrK6PFP4pvIyun2JYEqTkec4/uL+pwPWvzhvLmfUb6W7u5nub&#10;qeRpZp5Gy0jsSWYnuSSTXmZ3jYyXsIfM+n8Nciqqq81rK0Umoed936H3z+xvDpDfBi0u7Cwt7fUo&#10;rme3vLqOICaVlfKFm6k7GH4V7S1xk4OW98V8x/sD640un+NNAY58uSC/jU9fmBR//QI/zr6pWDcu&#10;CM9sV7uVOMsNGVuh+dcYRqYbP8RCTb1uru+j9SqrZIGcZqZbZQBlsHoK8f8Ajv8AHxfglfaVbf8A&#10;CPSau19G0qyi6ESrtbay42k56HPvXhetft5+LJ8jTPDGj2C9muZJJ3H5ED9KWJzPD4abhKWp35Xw&#10;hnOb0I4nDU17OWqbkvy3PtX7MD3z26ZomntbGLddTRW6d3mkCD8ya/OTxJ+1h8U/EaSRSeJf7Ogf&#10;P7vTLaODjPA3YJ/WvKNT13Vtdl8zVdUvtTkzndeXLykfTcTj8K8qefU4/wAOLZ93hPDDFztLF4hR&#10;8o3f52P11t7iC4gSa3lSaCRQ6SRMGVlPQgjgg15b+1Roz69+zz41ijTe9tZi+UD/AKYusp/RTWP+&#10;xv4nXX/gZo9v5pkm0mWbT3H90K29B+COor2HxDb2M2jahb6s8Vvp91bSwT/amEaFGUhuWIHQ9K9x&#10;1IYjC8zduZH5f7OeTZ2qKTbpVEtnqrrX7j8gY23bSe/NXYV3RlWG5D1Bqv8AZF0+WS0WQSrA7QiV&#10;TuDhSVDA++M/jVlCc1+ZP3W0f2vCSnCM11/U6vw18SvGXhFFj0PxXq+mQJytvBeP5Q/4ASV/Supl&#10;/ag+K1zatA/jjUhG42llSFWx/vBAR/OvL2l8twBzxnNNL5xz3pxxFaKspv7zkq5Vl9aXPVoQb84r&#10;/I1tZ13VfFF4LrWNTvdXuiu3zb6dpWI/4ETWcOXHHQY6VJDKIxkcnt9Kem1mJHWuSUpSd29TaNOF&#10;NctOKivLT8hqpntTgpBqVV5pSuOooXYpOxAwx0qPbznHNTygZ+XPvTVWtEO7QwDBwetI656VK4B6&#10;delNKkU1YtSfUgAG45FIU5zirOFYEHrimBR3FO9hNkWwFTxzikEfAyOalPBpu4etVcgiIweelL8t&#10;Dg9e1NwaCh2R2pysBUfSlByaWwyalBwaYHGMYx70u4VNu5NhzAAZpA4HekznpTOOc0WAmDA9DS5q&#10;sshU8p+NSCQfU+lKwaE+cAE03cM1Hu554pQaTRBIzZXAGK2fAuuN4W8aaFrKsVNjew3BI7qrgsPx&#10;GR+NYZfigfMOfSqi+SSl2OevTVWlKk9pJr700fqzr2mweIdB1GwkAkgv7WSHjoQ6ED+dflhe6fPp&#10;t3PaTria3leGQejKxU/qDX6QfAjxN/wlvwg8JakZC032JYJT38yI+Wc/XaD+NfFn7R/hf/hF/jJ4&#10;hhClIbqUXkYxgESDccfjkV9Xncfa4eliF/V/+CfhPh1V+o5jjsql0k2vk2vyseVkbetfTH7DPiT7&#10;H4113QnY7NRsRcIpPG+J+ePUiT8lr5qmXI4613/7PXiI+HPjZ4OuNxCS3os35wNsqmM5/wC+gfwr&#10;57AVfZYmEvM/W+I8H9eynE0LfZb+a1/Q+/fiL4f/AOEr8CeItHKb/tunzwhT3Yodv/j22vywjU+W&#10;A3VeDn1r9cy3zAkYPp6V+W3xP0EeF/iP4r0pV8uK01SeONPSMsWj/wDHGWvpuIaekKvyPzHwpxUm&#10;sTg5eUl+RzNTAIAOOagYkDik3E9xmvjYJvY/fnDQsBxn2p4NRWdvcX83lWkEt3L/AHLeMyMPwUGu&#10;00f4LfELXygsPBusTK3R5LUxp/302APxrqjhq1T4ItnBVxOGw/8AHqxj6tL9TlYkLtVqK1JZSDgg&#10;1694f/Y4+J+okPc2GnaOp6/bb5ScfSMPXp/h39hq4XY+ueLUUdWg061yR7B3PP8A3zXdDKMXP7Fj&#10;5nFcXZFg78+Ki/TX8j0n9krWf7T+CllbtIZJdOu5rVsn7o3b0H/fLiuH/bq8Nm78JeGtcRQXs71r&#10;VyBzslXIH/fS17Z8KfhNpPwj0a903Srq8u4rycXMr3jKfnCheMAY4A/KsT9prwwfFPwT8SQKnmzW&#10;sQvYh3zGdxI99u6vs62Hm8udGe6X5H874LNMNHjBY3Cy/dTn2tpLR/ifnakO08gj2NSrGAelShcI&#10;rHjcM4pUXcwx61+X2sf1o7I+iP2KdbFh491jR92F1Kw81VJ43xOMn64Y/lX1P8RvD6+LPh94j0Zl&#10;B+2WE0S57NtJB/MCvg/4Fa03hr4weFr0ttQ3ggfJ42yApz7fMD+FfoqwUswYAg8EdiO9fc5Q/bYS&#10;VPqv1R/MXiBQeAz+hjoaKSi/nFn5ULBiJSw2uPvL6HuKUL7YrpviVobeF/iF4i0uRSn2a+lCgjGU&#10;J3KR7EGuaByfavi6kXCo4vof0bh6ixFCFZbSSf3pCMxjXfHkSIQyMOzA5B/Sv058K6wviHwro2qR&#10;tuW8s4ps565QE/rX5kFcivvf9l7Xv7d+DOkRlt8mnvJZt7BTlR/3ywr6bIalqsoPqj8e8T8H7TL6&#10;WJitYS/B/wDBPmr9rTQU0r4y3lwfkXUbWG5Bx1YDY3/oIrxa4bY3BzX1n+294dL6f4c15QD5Mkll&#10;JgdAw3Lz9Vavj+7mdWJA4HUGvJzal7LFyS2ep+gcHYlY7JMPV6pWfyOs+GPio+EfiH4e1cuI47a8&#10;jaRmPAjJ2v8A+Olq+8fjdoq+J/hP4nsANxNoZogP7yYdf1FfmrLctJCSnByMH3r9Kfhdrg8bfCvw&#10;3fyvv/tDTY45j1y4QxuT+KmvZySXPCph31R8D4i4f6li8Bm0NOSdm/LRn5uXJBbIxk+lV2rX8aaO&#10;3hrxhrGjvlTZXUsIyP4Qxx+mKxQST1zXzMouEnHsfuFOoq1KFVfaSf3q4h60bgO9ISM0mPxq0AvW&#10;igUUALjNGMUDilPPSgBtFFFIkcqmhD85oDgd6E+8TVFolflQTWTq0HkX0Z52vGH/AErVVWlbaOnU&#10;+wpdfiE2m20wGPKOw/TH/wCutaDtUR8rxTRdXL219mzMu2uAsW5sbsY571YiuN/Udqw7icKAQ23j&#10;njpVzTL+OePbkBxXptH4stUbu4GNfpUiSqACOTiqO4fKQccdKEujvwRxRqNOxqq4IHP4VJGwIOTz&#10;ms5ZgDkc57VZhmyMscH0qi9yWYBwc8+lZc0Z3EY5zmtF5UKkZ5+lVZY3LKwHB6mgdu5Y09Sir2Fb&#10;kW0qOc1hwyeWg4yRWjZ3e9tpG3PNBS3sXlbBPoKa8vlsGXkdxSkqQdvriomk2c9cdqkd+VmvbXwS&#10;PcvJpPtjs3D7fwrLjvlC8jBJ6VKkhlJwMD1pWHexfa/bAyrHB+Y4q19pC4wCD71ShkKR4OD6Y61I&#10;Jdwxnjrig0TLqSlVBLADHenpcI46/iKzJAxH+zUL3UULqOgPXr1oLbui9eMASUOSf0rJhhUM24kt&#10;3HFWY74Kh6ZPGevFUJpQJG2jqOuaaJJ5ZlVCBk9sVTYnAJ6H1qFX2y/McZ9almbC8HjtS2JY1p9g&#10;yTwKiF8jEjNVpppFBDqCD0qm/wB3NFrkmhNeKeOGHoKpTyrIRgYAqv5w54x71FLISMLwPWny2E22&#10;JcTjIVTzmoJZQg3N9BQ7Fck81Rlm81z6dqZJK1zvXA465oV0C5yM4qsDjNNVlVj0qbibbCUkZY/n&#10;Wa4IJOO9Xbq4UR46c9apyyJtOD0q0NsibJ5Xt1qJ5FAHPXrRJJmLgYPrmsee4MEmSevaqHJ2RFrU&#10;yBW5zjivOtbmLu3zZGeldbrdypyck55xzXA6jOJJj6E5rehBync87E1PZ022Os13Se2K9D8PoFSM&#10;DjiuB0z5jgdM16FoC4C/StKvxWMKKtC532kDIQewrq7IEMD2xXJ6U+0Liums7gk4AycdKwOuK0N5&#10;ZASNp+tTo4ByDWdBN9zPp0q2HXccVJvuWFIJJJ5/pTywwOaro/PXinFj61FgRVviFyfasGVN27sT&#10;W1fygpt9ec1nKAGPrRsaGVcJ5cXNUbS6EF2mOdxwfpWrqC5VxiuelfyZVYcMv86drh0semaTLsX5&#10;TnA6Zro7K/V1AyCw5xXm+i6mZtjk7T0OCa620DMyumR61i0bU7WOwgl3EHPbNTnG7I79ay7CXEYJ&#10;49TVxrlcgqQQRWNmdA+4BEbE9KxbsBlIJxxWnNcbQcjgrnrWPdzjnHQc/hSQ72Mh125A+lVbpVaF&#10;lIzmtCWVHj4OfTis2Uk7vxrWJKOduQYpVbn5ecj1rrtA1RQ8EkRYkj5smuYvhkCmaBqH2HUCrL8r&#10;HA5ptXIvZ3PoPQrgSWqHf8zDPJrRcBuT/OuL8Jaj9pUr1IPAPauvkmBjHYeua4pKzOhS5kV5iMsV&#10;96zZV8sMxPOKuzSoqnaQTnmse8m3E46E4plXsQSS+c3XOKifIbjpUchAHBpizA9ScfSmF9CbcAMm&#10;q0zhmyDxSzylFJHINQgkqCe9NANbHfpmoJEG04HJqwRnrUMhCHBOKYloY1xaOrMxGD65q1psbfKy&#10;5LDsD1p9w26QKOcirul2zxuGVQQeCDTuJyZ0Ngu9VVjz61qxFR8oGO9Zdp8rr2rWjQHkDkisxbki&#10;xd+ue1SpGBwBjPekXgD6UCddxHTFSUieLaDyMNUi5+bHQ1TkmxjHLY/SkFznBxz3oaY3rox9xFvO&#10;Dwc1nzId5XHArReTKlvbiqMr4y5GaESQbQDnHIpxUFScDpSYyN3Y80wzg5Xp71YmrPQs2M+yMqeo&#10;yfwqO+uBu+Y4BGBVeOYK/XGKq6nOZFxuzjkcYqGh7FPUJN+eeOlcPrZKkrn5a6m4uwIyCenQ4rid&#10;flO/r35pxiwuX/B5SWdE6NuzmvoHw4nlpGD1AxXgPw8h+1SNj7/QN+NfQOkI0SR44IA3UqmhKZvz&#10;rCluc/eAySKytJtv7Y1pLZWIUnLH0FWbi4VmwW4A/Oup8HeFlgnS8YEy3A4A/hWopx5mbOahHU9N&#10;8LWQWCLIIQAAAnpiuqtmEUpY4AHB7VlaVEkEce47eOMg1oyJHOPnBUDnINezBaHymIlzzd9iyb/L&#10;Nh8jPTFM8x7sspbZGOrEU2N0s4tnlg8dTzzUC3D3A5jITPLDjFb+RzcqWyJvOREeJFKr/Ee5qtLq&#10;KQOuGEmBwScmql7clJGaMnY3GKyri6/efLF260kzohR5tWS3mppIZQzASHoMVhXV6sUcilgRz0HS&#10;nX1wRJkqC5rDubpy7pgEc7sVnNnqUaS6DWnUQ5V92Rk5+lY2qaiqRoqqcgHex5yc8H8qgub5/tJt&#10;ywQOSE2gkke9ZupTBfkDFmYbeO5rn5j2KdG0lciPlXkodnLuOQF6AetSW0YkCIqkNKSOey96Sytv&#10;stvEqkyOx+bb0+lR6pdmAvIpYMVCZHb1xSZ0PV2Ro6bcxQzTRhFaOAkkYzgY5J/SrVppjeLS1xM0&#10;n2SFiUgjyDIoOMsf4V+nJ6VieFYmkWeIRfvrqUBHfIyOAPw4/SvTdaS20CwFhZkSTKv76ZGI8z/Z&#10;+malbM8zEVHCfLDd/wBM8+8QXIvJYrKC3W1tYxtRQuAo/wDr1Hd7tBtfs8ZDyk8gMcfj6kVel/0a&#10;N7q9I82YbUAP3B659ev50zTtNBmS+lTzA/MUEn1+8f8APOaEtTWMlFJPb8ybQrmS0ijmnjY5yY2d&#10;DtAz16Vel1m31Jwnm5CnLkHnNLeag7W80cmS8oCqCc4A/TmslofKk8pIAJOCWTkk1tbSxKSk+Zl2&#10;5tptTeGGFWl+bbGnoPr/AFNbkdlaeH4Njf6RctxzhlQ+3r9aXTbQQoRD5nnufmbH6LWzNoK3Ft/p&#10;A3s+SFQ4Kr0yT71aVjmnVSai9i8vlWVopmI3EAAId28+vFYd9qEt+/lNJtjCngdqmF3HFIkUpKLH&#10;hflHUDvk0a94lsYbcRwQIiIud5Ubifr3pnKouMlpe4sWk2q2yy3Xl/ZyvKqev19DWQthBqlylrZQ&#10;YgD5dlOdo6ZJ79qybJ7jWbpFQt5Ttgg5Oe26vRdG0q206IQqrYxuOzGT9TVJXNKjdHd6hLcwWNul&#10;tbAMV6Z6imaZYJKPOv3kjjDblQHG8e/oMfnWrZWtpPukWEweWRkuclqpeJLv9zJbxMCx6u3GTRLY&#10;4VJyfs479WF/qFvdRMsKeXCq7UCqCT7k1zl1ftpvzPMIo8Z6j0pmo6v/AGfaxxxYlmYYYIc1Bong&#10;m+1+dru8cw24G7aw3Y9OO5rNpyOyFOFKF5uyMCOe+8UXn2ezUsDyScjj1J7D9a9C8MfDu00+z82W&#10;233Cn5rhzkn/AHQegrpfC+l2mm2JjtbFHlLHLsPmPuf8K03dlVtxCjq3+FNU4x1uedXx0pt06asj&#10;CuNPs2tHdCsRjGMu2WP4VztxdGCMEKMN0z1q/rl5GtyVT5UY9fSsm/ji020N7fT+Wv8ADHkc+lYy&#10;ersbUYNWctbmNq3iOCODFxJjygSV6YriYdL1D4lak0FqXs9IjIaW4bOMDkD3+lbFv4TvPiHfT3RX&#10;7HpEZJMpODKQfuqPzyelb8usWuhaF/Z2mqYipChFGfxPrXO39p7Hscyprko6z6+RNBJ4d8H6XPZW&#10;sYldkwTJzuPc1w97qAibemN8o+VB61ka3qMsOoM7ussr4UqOx9OKga/eC6ijijku9SkZURIl3JET&#10;0B9+fwqXJyNqeH9neTd29yrrNtNqclvE2ZbuZhss4uv/AAI+lbNt8CpZIEe6vhHcMMuqkEA+ma6j&#10;SfANz4ekSa63Samx3OVOMZ/hBz0966L/AIRueb941xIrNyRgnFWoOxy1cRfSErI+C7hgCeazLpSW&#10;4HGK1LpVwfXFZd0xDHHTHFfXn47HXcyroEEZrLuOXNa1yCygnrmsu5XDZxQN7mVdH5cd8Vj3R4Nb&#10;F2MZrHul4NAGVcg8/Sse6B3H6VsXOefpWTchsn6VSEZUwxn0xWZccNitW4449s1lXH3s1olYCvIc&#10;Coj1qSX7o+tRUxN2CjIopp61SGB60mRS00g5p+ohrHNNpSDmjBqmrjEpp60/BppBzUNdgEqI9TUt&#10;RHqaQDD1pQRSHrRg1bEB60UUVQxpBzRg06igBlFOwKMCgAAFGBS0UANxRg06igBBS0UYNACqMnFS&#10;ONqjNRdM0mMUAKetFFFAEyIHjznB6VGwIJFNPNGTQA6nIcHmo8mjJoAnpaiDHA5pd59aBNXJKKj3&#10;n1o3n1oGSUVHvPrRlqBMduHrS5FQknJpQ3vQD8gJGTRkU09aKBjs5ozSL1oHU0ALRRRQAhBzSYNO&#10;ooAaODSk5oIOaTBoAKKMGjBoAKKKKACiiigAowaMGnCgBuDRg0/BpKAEzikPWnYFGBQNu4gFLRRQ&#10;IlHQUtIOgpaBNXCiiigYUUUUAFFFFMl2Y3cPWlyKYQcmjOKQN9h+RRkU2iquQB60mRS00g5qRoeG&#10;HrRvHrURzmjmmWlYmpah3sO9HmN60gauTUVDvb1o3t60DJQQTik3D1pgJHPekY0ATgjApD1qISHH&#10;Wl3n1oAlXrU8XB/CqqvjqanjfOOe1RvuElpoev8A7Kfi4+B/2ifh9rHmeXHb6zbh2PQI7eW//jrt&#10;X61/t2aIt18OdC1NELGx1Ly2x2WRD+mVH51+Iul3r2N9DcRsVkjcMpHYg8V+7XxNuk+Lf7JT63CA&#10;/wBt0a11hNvOGCpIwH5MKjFQ9rhJwXZnvcN4r6nm+FrPZTSfz0/U/Pa6UrJyMVDnFWL4jfmq2eK/&#10;MUf2bUHbh60bx61GetLg1sZkwYHvRuFRBtvbNG8fSsxolA5prDPSgkhQaAw70gE5FJg07rRQFgFF&#10;FFAmhwXNTquAMjjFQqcVOpJAHtQZMVuR6Y7VEy8VPgfjTWXI6UmVF2Z6f+y54h/4Rz44eGZC22O7&#10;layfnAxKpUZ/4Fj8q/RmYBW4r8ntJ1OTRdUtb+DcJ7WVJ49nUsrBgOfpX6paXr9rrfh7TdaWaKK1&#10;vbaO5V5HCLhlDdTj1r7bIK6VOdOT21P538VMDOOKw2NpxvzJxdlfVar8CwwBqFgcnFczrnxh8BeH&#10;iyah4y0OCVfvRC8R5B/wFST+led6/wDtkfDDRiRbahqGtyD+HT7F9uf96Tb/AFr6CpjsLS+OovvP&#10;ybDZLnGNaWHws3/267fez2U9TT1TcAcV8t6x+3Xp7bhongu9nYjhtQuljH4qgJ/WvOvEP7aHxB1U&#10;yQ2Daf4ejPQWlt5sievzyE8/8BrzKue4SGkW36I+rwnh5xDipWqwjTX95/orn3YbSRhxExqnqWq6&#10;fokRfUtQs9NQDJa7uUiH/jxFfmj4k+L/AI28TLK2oeLtanL5zH9raNDk8/IhC/pXCztJO5dz5sh4&#10;LSHdn8682rxHb+HT+9n12H8KKkmnisZ8ox/Vv9D9LPEH7Rvww8NErd+M7G4lAyYtPD3Ln6bAR+te&#10;e63+3L4FsSU0vSdb1k/wyeUluv8A4+2f0r4XQOq43Fc8EA8U9Sw7nFebUz/FzXu2ifYYTwyyPD61&#10;HOo/N2X3Kx9Ua3+3vqTFk0nwdZ2/HyyX148hH1VVA/8AHq881v8AbI+KGrbvs+qWWjqe1hYoCP8A&#10;gUm8ivFZAS2e9N29fpXHPMsZU+Ko/wAj6/C8J5Bg/wCFhI/Nc353Or134yeP/Em7+0fGmuXKt/yz&#10;+2uifgFwBXH3LT37iS8llvX67rmQyn82JqQJwOKdgVwzq1Z6zk2fUUqGGwq5aFOMV5JL9CBEMYwo&#10;2j0HAqVVbNOwKcorLc0cmndCY4OetRbCc5FWNvtRs9qobqNFLy8sRUggwBgfWrJTI6Um0CncHK5B&#10;5PoKeEPTFSBTmg8DNJu5G5BJHxVdlwTVt24zVG7mOw7fzqld6I3SSV2WVv3Nk9sCoiPJBA5P1rP3&#10;KjEswHuTXs3wo/ZS8X/EuCG/1Bv+EY0OTDLcXceZ5k9Y4uCB6M2B6A19c/DT9lf4eeAo4phokeua&#10;imD9v1hVnYH1VCNie2Bn3r6DCZLiK65p+6vM/P8AN+NsoyZypxftKnaPfzex8B+F/A/iPxc8SaDo&#10;OqasszYV7Szd4yf+umNg/FhXpem/sjfFrU0Rv+EZSxVv+f6+hiZfquSa/Ru2CwRhI1WNBwFQYGPo&#10;KmMgPfmvcjkOHS95ts/LcZ4pY+T/ANmoRivO7/Kx+fH/AAxB8VSm4Q6H0+62pgE/+O1Q1L9kj4sa&#10;Rb5fwzFqAHfTr6OZiB/skrX6MKR9ad5hB56dKt5HhHpqeTT8Ts5hLmnCDXaz/wAz8o/EPgjxH4Q3&#10;DXdA1TSFUgM93aOka/8AA8bf1rGWQHBVgQRnIOeK/XgzCWMxyYljIwUcbgR9DXk3xD/ZW+HHxGWW&#10;4k0OPQtUfJ+36PiByT3ZB8j/AIrn3FeZXyCyvSl959bl3inha0lDMKDh5x1/A/ONJ19d1WI3Df4V&#10;6p8ZP2UPGHwjE2p2gPinwzHlmvrSIie3XrmaIZ4A/iXI45xXjkVykiq6OGRhkMOn518ziMLVw0rV&#10;EfsODxmDzagsRgainF9t16rdGqoDDIGaVflPFV7WXj2PPNXAAQD1rjaZnNOLsxMnHFM2E9qn24XJ&#10;HFMWRQSdu4elS3ZHVRIQgDcdele8fs1fAceNdQXxNr1v5ugWkmLe2k4W7lX19Y1PX1PHY15n8MPh&#10;/efEzxzYaHalkikYyXFwoyIYR99/r2HuRX6I6bpNnoGm2ul6fbra2dpGsUUadFUDH+T3r6zJMvWI&#10;l7aqtEfl/HvEzymgsFhX+9nu+y/zZJFCQVQAAdBgYrTRQqgDtUEUWAG71Oh4r9DlLRJH8zRTk+aW&#10;7HU7igLnHpTioC+lYod1Hcbk9ulGWp8cbyjMaM4HB2jNQXF3a2v+vureH/rpMq/zNO6W7HHmqfw4&#10;t+ib/QcxYUm5qbFcwXgAtp4bgnp5Uqt/I0rIwGCpBB5BGMU009mKd4aSi18n/kPV2FSo5aoB0Apw&#10;JFDMZ6rUvREriuQ+MPwf0L42+EpNE1lRHcKC9jqMagzWcuOGX1B6Mp4Ye+COljkIYnPap4bjBORk&#10;+tY1KcasXCaumdGExVbA1o4jDScZxd00flB428F6v8OPFup+G9egEOpWD7WZPuTIfuSoe6sOR+IP&#10;IIrJSTt096++/wBsX4Nr8SfAn/CSaXbbvE/h9Gmj2DL3Fr1li9yMb19wQOtfn0k28AqRgjIxX5nm&#10;GDeDrOPR7H9j8L59T4iy+OIelSOkl59/R7lrfycmkJzUCSbjyalzwMV5rVj6qStsOHWjcP1oj5bm&#10;kccn61m9dDama/g3wreeOPFem6Fp65ur6dYVPZQT8zH2Ayfwr9PdE0S08O6Jp2lWI22dlAlvCvoi&#10;jA/ln8a+R/2HPApu9f1zxZcx7orGL7HasRx5kn3yD6hBj/gRr7DU/Nyc81+i5BhvZUHVe7/I/mjx&#10;Kzj63j4YCm/dp6v1f+SJ4/lGKtREEYHpVdMH8qlSIg53YFfQPV3Px4mUfNj1r4Y/br8e/wBu/EPT&#10;PCttJm00GASzqp4+0zAHn3Cbf++q+2tY1q08M6LqGsX8gjsdPt5LqZz2RFLH8TjA9yK/JzxD4nvP&#10;GniPVPEF8c3mp3Ul1Jn+HcxIUewBwB2AFfMZ9iPZ0FTW7P2Hwwyj63mNTMZr3aSsvV/8ArxwhlG0&#10;ZNWVtyFHY1Bbk5BHTvV1fmXK818FF2Vz+lqjbdwMfyDIoUYoL8Y/yKQkg4zmq3MNRSD+FOjY7sZp&#10;Qu5Rmg4jwQMmoYw3NuYE1aimAAwMkjFU1YNKc9+albAPt2+lOxvHXRnG69Z6RZ/FDwxqGuLeS6RK&#10;7LeR2B2zNGp+6hyOTkdxX0j4rfW/iD+z0DqvhDTvCOgiSY6aZZI4HSFGzatGzP5jx7QEfI5d9wGM&#10;mvm74nwRtY6ReuSotLwMWBI4wDjI5/5ZmvfdP8SeIdd+A+o6v4+0ln0bUb24bTtSnt3lu7dJVZYp&#10;Y2kJ8qFH8iIAYLrI2MgV+l5RKNTAwTequvxP5Q41pPC8QVklpNJ/ev8AgHjf7MXjNvhn8Tppnns7&#10;G6iu3NrNqN3HZrFMobcvmyKyrvjLpk8HaOeBn0v4i/tl+K/Bvi2bT9Q0DT9TtksUktYtTg8mGO+Z&#10;nLXaRxOwmjKtiMlk+5k8givC5rF/DfxH06/t1sdanhuLO+S3iDXMV46fvXtwUU7nMfGBkjI6HFfR&#10;Hj2zg+J/iWHxd8aY9P8Ahp4RsLFWtNFt7Lzrq5aRcSRiJkEsUvyKN2DgKCqp1PsNppLt2PhJqLk+&#10;VHj3w5/aL8RaV4k8RaxrPhX/AITrxDrUEt1HqOopgW6xAs7cDJgU7S6IBxGAGUFqw/gh4U0z4leK&#10;pte8RQard2NreyyTaX4V01pLy8fcREFhiTZCr78b+NgG1cMwI6zxv8S18HeGPDOnaF8Nbfwtpcl6&#10;95pra0kep3Wt2pcBzNvfiDIjAUhkc8I3yHMvhDwr8b/2k0vLeHVtWsPCt3IfOvrq9ktNNhALfugk&#10;e1GQH5diI2OFJUZNYeQoK0ucpfHr48+P9Dvk8O6f4bb4f2EUMltBFZSK0qwLy8byoSqkY+dIypyv&#10;zGQgmvFfBvgTXfH2uQpa6ff6ou4vcxWIzJDETh5VBIVcc/M5Cg4yRX13478C/CzRPCOjeGb/AMa6&#10;bB4d0SVjrUGnpHf65qEy7gsokg3iKNScKJARH5nI3DdWzH+2V8G/hBDd2Xw+8EX0U0SrHFNJGltH&#10;dgtukNxlpGlYg7Q7fMFJA2jqezh9obqtvXY1LnTvGXxHntfhFomjaT4c8Fpo63V74a0yVprmwtvm&#10;MYvpm2szyFC2yI8llZiw5r2X4QeDPCXwe+Hw8a+Kr6Tw9pj2/wBmsG8VTu19FbKWVNzyMSjPGFIi&#10;RQwUkHNfHnhj9vbXPAtprU/h3wzYx+IdZuGu7/xBq11Ld3FzJjC7o+E2qCQqKVVewrwbx/498V/F&#10;7WRqev61da5qj8RwEYjhTk4jjUBEGT0UD3yTk9DaasjJyvufTv7Uv/BQi68ZWV14V+Gay6VobKYL&#10;nWZAY7i4XoViXrEpGfm++QSPlGc/Ev2GWZ5JWO3ABbOOfShM+YA+eD0YY5+lTXtw87YfHygYwME8&#10;VDZm5X0Len6pPb2rWDRrcWbypI0MwztYEfMpwdpI4OOo4IOBj6K8G+IPHGoQ+FrI+FfBvjLUJreE&#10;6UutXFq11Pax+aFtQ/mpIXVpWAVvnUxjaW4FfMlqDKwBY4x0LYzXu/wG1Lwfr01z4X+IGoT2FhJN&#10;BeabqUxEzWFzEQSFLA7Y5EUxtu+XIUtgAmtIta66i1tY+0PgZ8Tdc0/wk2n6V8NNZgs01DbrHg+/&#10;vZ59TtWJw9xZ+f8ALPBuBG3chBDKMlST9JeHvFui6vpkF3pc/mWEsvk5CMhjmP8AA6MAyP8A7LAH&#10;PGK+GdS+H3jrQNYu/FGg+I7/AOKngK/u3eQeHb9m1XTickSQGKRj5qqyjbGz7woDx4GR7H4X+IHi&#10;/wACavpng7xZpWm+MND8UW3m2XjO4Uwx3BZGMEd7GxKpOzKqZ3Llhxz905r9Byu7RfU+nbzU4tPh&#10;2SyJFO4YxeYuVkwuWTHc7cnHtXxh/wAFC/hg/iz4W6D44sESK+8PuYL2W1k80S2U7Aq27qURyp5x&#10;gSMWxtr64s1i1mxsra/sooryFkuBALkXCxyKCoaN8AkAFhkgH5iDx14LSm8JaTrGo/Cma6knF9bz&#10;ywadq9o5RopFYNBDMwxIo/eEIWYj5gMhSBcbbsx5VBpH5efDjxHFd6e+jmQNJZ4MXPPlHt/wE5H0&#10;I9DXRX19DZH97KiE9N7AZ/x/CuD8c+B/EHw9+Kl/4VnLQeJNNvZLe3ngT5biNhlGz3DRsrhsEEPn&#10;GOR3n7MfwP1X44/EaSK+v3tdP0wGTVLgyhrhUDFBGmSQWdgQDyoAJ54B+Zq5BCvipT57Qeuh+3Zf&#10;4jVMBlUMNKi51YaJt6W6X63GeHbXX/iDqTab4N0K712/UgkQwlhH7sOgHbLFR7npXvfhH/gnP4o8&#10;W3EF98Qtet9NtnOVsLIC4uOP4c8RR5yecOQRypr7J8M6XpPw70cadpOn2vhvSLeBEhaCIeXczsSG&#10;34+YkfJktkuWPPFWdF8dQ6lqV5ez6Xq0S6Tp3mzXb2rRwncATHGpw0khGCcD5cAZzkV62GwmHw3v&#10;UYfN6s+FzfirNc3bVep7v8q0X3dfnc5P4Sfsq/D74V3FldaN4YtI7uPPn6hqQ+1XjDGMRu2dmeuF&#10;2gdscV67aaXFZq7SMZjIxYyTNnPsB6CuZtPipoGraxp+j291LBqV+kjxWl1A8UqrGE3s4I+QfvE5&#10;Y87xjPazqnjzS9F8PnVEnhuoIJ3tEitx50lzcnlY48cMzDOMHHuADjsqOc+p8lHV83U0Nc1m00Ky&#10;+3XGXty/kpDEN8skhB2qqjknjPsAScAEjzTxp8Q0+GFhILkjxTqeshzBY2EzeY04QMgC4+S3UAAy&#10;bePvN96nXWuw+Fobnxj4xe901LuB4Es45QIlaQDyoIUB+Z2JKs/BkPpGtfLKQeJ/2m/iBqI0mzhg&#10;kjVLLUfEKEm30+1UHZawkcO2GbdtP7wnJ2pjN04q/vMqamlojnfEuo+N/wBoLx8+j6TdTarrEsh+&#10;237ForOwQAoUi4ykYJb5z+8kycDk19RfBH9njwx8BNBMtvGL7xBcIsd3qjpiSXHRI158uPOMIOuB&#10;nJrsPhv4A0T4TaGnhzRbKVXEQmmuJcPLdSsdoeR+pbIPsAABgYFd9pXhea6v/tephR5fMKIxwfcj&#10;pnH861nV/m0XYdNOPzOa0Ky1PxLqGoLqmltY6LCfLiSeQrNcMD94qOAnAwCTnPIFdwDBD5jtEvzD&#10;5iOGbvgkdeex4rSuFBjOF+bGMKK8wufijZXfxFtPC1rBcyLsaS6vYIlmh27TtJcMRGFYclgCSQo7&#10;1jG829NC5SsQ/G7T7Dxf8JNf0XV7Rturxmzhmitri5MMjcxS7IlYgo4V8kYBXngmvn39gf4qaz4h&#10;0TxD4F8SzXM+u+FZUQS3XDeUxdGgIPeGSJl9lZB2r0P4n/F6PTLqHS/EWmRBhd2j6bbWl03nyXDI&#10;585nAwkcZBTlWVy5AyM14H8HtM1D4cf8FAtZ0290+TTbfxJYXE0VucBVMsSXXIDEZzbS556yH3rV&#10;RtF2ZKlHn5T6s+NnxU0X4WaFY3GqWEurz6ndpZQ2Nu2JHzguwPYKvfruKgZJAryHxd8WvEel+KPB&#10;9x4k8H61pnhyCZriK+lKzTqCZRGjvtYqUCxu671dkLYYlSDL+09q3w/1D4mfDvTfGF1HYXFpDd3v&#10;lX7LFZzwu8SFJpWIEe4xs4IIOIHwc7c8t4R8fy+PfhvoI8QeJ5bXSfEsstto09xHDLH56OPIE0xy&#10;okJBBVgj7wpyS2Rm2+VXRfLZu57b8Xh4S+K3hfVvBXiGZptIuhb/AGW7hgWV7aWVGaCVJB91w6ts&#10;Y4DYK5w3P5z/AAx+Kvin9jr4v6/o+sabHrGled9k1XR2G2K5AUNDOmRwxjdHQ90faeDx7/8A8JF4&#10;h+HcOoeA/inY2Gp+G9auzpEuuaPFMv2Vows8UTupBwBMjKBym/5XdR8vnH7U/h3/AIWp4StPHei6&#10;3aay2jTJpLW0EIS5SyyWgknYNskMUjsgdAMxygt82aUfej7u5lKD5uboWP22tMsbnW9C+INrYaZp&#10;Wpa5aR3tnL4fZjHrNnJEuZth2yLKgYB8hg0bxknKlR4vo/jvw7pHwc1bw7qfhXTbvVNU01bjSfEs&#10;0WLsSh08yLzCCfldGZdpBwSpyCCPVf2VviS/jjwVe/Cu/gjbW0k+2eFdTcDzoL5d/l2ZdgQEkZpH&#10;UNkHMyAZZK+ata0u+0J7yyuGMMMdzLth+1JIow2wldpwRkfeAG4fN0NXZcnM1qi4JS3PUPgx8Ste&#10;h/tXwPp9zDDZeIZEjWaYvI9uxUoWjxklmRinHP3fTI4/XvAcdv8AFm68JeH9Rk1x01EWNvc+V5bS&#10;SZVGGzJ+7IWXvnbkcEVyek6nNpOp2t5bOqT28qyozoGXcpBGQeCMjoa+oP2APhWviz4xt4hntxJY&#10;6BEbsM2D/pDfJCc+o/ePnsY19a4W5S0kd8HGMWe9/tieJIvgx+zV4e8AaXOkUmpQrp/ytkG0tkRp&#10;ivPR5DGuPRj6GvhvwddeJvASReMdP0W5ks5CUj1ae3Z7eWN1aOWMo67ZEYMVJB4OACDivef2+NWf&#10;x18arfwtpq3Nze6Xa2mmwQ2g8z9/KxlfCZznMkSEAHOwZp+m/BX46+IdQ8P3eq6z/Y1noljc3Om/&#10;8TGJY7KSzVowrRwRtGoKxMFZlYcDkknNVqbm4p/M44prUy7zxbaaTd6f4w1P4NubX7PJP9oQ3dta&#10;XMpIYztHLC2TGN3Jdhl8jJANO/Z4+EOq/tLeLY5fEd5er4H0Fiqwid2jiVjuSyt97HYNoG4j7qAY&#10;5K4b8VPiD8UrXwdp3wz8S+H5tK1C6BiW9nffcanFJIGKpjMIRm8v54cZVQoOA276Q+Kuu2n7Hn7L&#10;Om+H9Knjt/FV/GLaC743G7dd9zckf7AJC+/ljtW85xhGMVsRUk9onz9+2v8AtFJqVx/wqHwSyaf4&#10;Y0oraagLBQkd1KjYFsgX/llGRz/ffOcgV5l+zdongqDxPqN/4+ubSGGwt2Om22pwyXFlNe79o+0x&#10;Q5kkRAGby+Fdl2sQuc8r4K8D3s+h3Pie88O6pqGgC7gt7vxJBuij0uLzAriNyNrzMGAychc5I5yP&#10;u74f+A734P8A7Pl54i+I9pa6xoVxpSXGi6M8Y82HyplnsklkJAaR5DEoRRzkl2YniXJNcyWoqMHz&#10;ankfxs8Zz6FDbeDl1+3Phq40mBLzWWsRDdMFikliMkaKNkUrRqI41YfIsAkyCWrnp/gz5vgLWb7w&#10;38LvF9/o1zpsV1Z6nrUZM9s65WR9issh8wGNwSpWM7tqMrc6Xwe0bW/E+ta58ar3T4fHOm6Pqkkk&#10;Njbo5/tXU5/Lkj8tGJJ8t5UUZzgvFtzs49n+M/xR+K2ifE7wh4as7ttR13xAiahc+CtDYwy28asT&#10;9m+2K3mOrqrkybkH7t2xtIq6MPa+9K1mTNypLmTbPnTwh8BvA0dnBqmpfEU6OZPOt1F7oF9JZyXA&#10;AxDJOCqkK2xvlQtkAEDOKu+NP2d5/Amhtq3iqxl8UeEtbhmjg1TwfHb3FtB++UwyozcIW2kZZdn7&#10;wDKtla+05/2mtF/sy68NfEbwRd/DWxsbR5ZYPENrDfWU7B1i8kAY3gmRSWAK4BJOATXg/wAXPC/i&#10;P9mPxxbeLfh1dW/iP4f+ILJ59R0W4vN2nXBNv5kkEKHeo3xLuhb5mOHRi6hVZSikuWzT+TTNXXi9&#10;b3v+B8/+AfF3xB8AeFl1P4eXcv8Awj15Faalqls8qX7215EzKYphsieKRjC+AAFdCEBLYBp6XJ8Q&#10;P2dfEHhT4ozXUU+n67qs0ai3aMR3JYpK0H7o7EWZJA6snCFQflZAK6zx54f07RNNh+LPwy0rUL7w&#10;jrmlNpd5oryySSaHK5XENyig+XCN6tCCeoUKSrqw8X074ZatrMHh+3utUsdJ0zxPbTy2F1qk00kL&#10;Mm4ECNFJSQvDGo2rncyA8cVglzS0VyoqKhzJ6+fY9L/bD+Elp5vh34q+Bo7i28CeK1edIreAiOxn&#10;BYTWrjHG4h2UFj8yTKAMItcD4d+PniXw/q0+o3csniBp7FdOt4rq5kWJYhHHGgCqCGIVANx5YkFi&#10;x6+4/sYah/wuz4Y/EH4L6pcRy317Zte6PHLOT9huo2Amk2OpwPN8mVioOF80AKXOfJvhVp11out6&#10;v4Z0/wAF2XjzxIthGulyzWkpl0OSNtrM1tKwRyJJChOcl9gHBKmHf4b2ZdJR1T19DmNR8O6z8SvD&#10;uo+MoLLW9TutNR7jWtVvrkSwSKZRGphHUCMgqyAkIuG4XIXpvBOg6b8RP2cPiJo95e3g13w5Omua&#10;RGLlfsO3y2EwxtyJHWNxgN8xSPA4JM/ghfHUfiC40yLxnFoUNjc3Ujw+ItcjtIp4pVUPbCyL+W53&#10;tKjIqYDlgCCgFQ/B+7uvg58d4vDss15pdtqEzaLNdxQ7XeORcwjbKnRpUj4wN2GU8blrmnFyvp5H&#10;RFv2bfb7y38OfEz+JfCljPM++6iT7PcZ6+YnGfxBB/OujkPBx1rgvC2hT/D74m+LvB107yPazMUZ&#10;4whYKwVWKjIBaN4WwDgZrvWBAx0r88xtH2GJlA/rrhbMP7UyajXk7yS5X6x0/wAiBkY844qHkmrL&#10;OdoH1yagA+Y1xs+nR9vfsH+IRe/D/X9HZ8yafqAmCnssqD9Mofzr6Z4ByOtfDf7DGu/2d8TtT0pi&#10;BHqmnkoCf+WkbBh+hIr7j71+j5PLnwcV20P5K47wn1TPK0kvjtL71/wDg5v2ePhve+JL/Xbzwtaa&#10;hqV9MbmeS8Z5VMh6sEJ2jPsK7vSNF0jw5Asek6VZacq8AWlusR/NQK5Px38YvB3wuubO28T63Fpl&#10;xeIZYIvJllZ0BwSAit345xXm3iD9tn4e6UZEsIdW1x1zteC2EMbf8CkIP/jtb1MRhMM/eaTPIw2D&#10;4gzmlHkjUqQa035fvvY+hfOaQfdz65pnmZPTFfGniD9vTVLu3dNA8KWunyEnbPqNyZivHXagAPPv&#10;Xsv7L3xb1j4teCNVuvEU9pLrFlf7CtpF5QELIrJlcnvvGc87fas8PmWHr1vZUmRmvCOa5Zg3j8VB&#10;RirJ63ev3/md/wDFPw9/wl/w28S6OFDPdWEqoD/fCkr/AOPAV+ZUbBo0PQkZx6V+rZKsAp6Nwa/M&#10;34k+HP8AhFviH4n0kAKlpqMyIo7IW3J/46wr53iGjbkq+qP0zwoxq9niME32kvyG/DbSP7e8feHd&#10;PxuW4v4VZfUBgx/QV+kSpuxjgDgCvg39mPTv7Q+Nfh1cZ8kzXBHptjbn9a++IoyqKPTiu7h6ny0J&#10;T7s8rxRxPNjqFBvSMW/vZ558bPg4fjP4YsNHXVho32a9W7abyPO3AI67cbh3fOc15dpv7A/hiNf+&#10;Jp4n1W9JHP2aGOAH899fT0MTMMqpP0FMvr6006N5Ly9trKNFyz3EyoFHvk17NTB4erP2lWOp8Hl/&#10;EudYPDLCYCo1C7dkr6vztc5n4afDXTfhZ4Vi8P6RdX9zYRSNJH9vmEhj3csq4AwCcnHqT611LJgj&#10;PY15zrf7Snwy8Oz+RN4usr+4zgQ6WGuzn0zGCoP1IruPDviKw8Y6Bp+taVN9o02+hE8EpG0lT6js&#10;RyCOxFdVKdF/u6ck7eZ5eOpZkl9dx1KUVN/E01d/cfI37b3waW0vLf4iaVDiKYrbatHGOAcAJNj3&#10;xtJ9h718qlI9rjA2sox361+sevaBY+JtF1DR9ShFxYXsLQzRnurDH5jOfwr8wviN8PNR+GHjDVfD&#10;F+jb7R99tMRgTwHlJF9iP1BHavjc4wnsqiqwWj39T+gfDviT6/hHlteX7ynt5x/4Gx98fs0eID4m&#10;+BHg+6Zt8tvamxlP+3C5Q/yFdz4t0NfEnhTWtIcApf2U1sQf9tCB+prwL9g/WxefDDXtKMgMmm6o&#10;ZVjz92OZA2fxdZK+mYUZ+VXdtwcfjX1OHmq2Eg31X/APxDiCLyzPq0V9mpzL71I/IJojFM8cikSx&#10;sUcN1DDgj86cimuu+OOgt4T+MnjLTCpjEepyyICMfJIfMX8MOPyrlYzwCOmK/L60bVHHsz+zMHiV&#10;isNTqr7UU/vSJEjLDIFL5RGTinxHjH409jgVKNyADPSrel6ne6FqNtqOn3U1jfWz+ZDc28hSSNvU&#10;MOagAUA4644pjOSvJx2xTTcXeLBwhUThNXTPrL4Y/t431hBFY+OtKOqRqNv9raaFSYDgZeI4DHqS&#10;Vx/u969s079sD4RahB5j+KPsZP8AyzvbSaJ1+o2mvzbbOBjIGexpHcMOTnBr2qOcYqlHlun6n5zj&#10;/DjIsfUdWMZU29+V2X3NP8D9IdT/AGwfhLpce+PxHJqb4yIbGyllLf8AjoA/OvG/iH+3hd3ts9t4&#10;L8P/ANnFsr/aOqsryr7pEuVz7sfqtfIkUpRgQxGOmDUhbceTmprZxiqml7ehGC8N8hwM1UlF1Gv5&#10;ndfcki5rmtal4p1q51TV7241LUbht0tzcyFnb/63sOB2qn5Z3ZxUisMAVJgYrxXJzbkz9EjThRio&#10;UopJdj3f9irxBFofxwis55Aq6zp01mu4/wAY2yIPrlMfjX335Rz8qn1wOa/KPwn4p1HwR4m03xBp&#10;IgOp6fJ5kBuI96BsEZIyM9fWu81r9pv4o+I1ljn8SSWETn7mnxJB+TAbh+dfT5dm0MJQ9nNNvofi&#10;vFvAeK4hzOOLw84wi4pNu99OySPe/wBvbSkXwh4W1EgLNDqEtvg9SJI936eX+tfFDLuHPNaWsatq&#10;OuXAm1PUbrUZgT89zM0h/Mk1RYHgYIrxsbiFiqzqpWP0rhvJ5ZBlkMBOpzuN9bW36fIqOoye1RMn&#10;fsatFPXvzT0VWG10yAOOe9cKdj6dSvodH4J+LPi/4e6Xe6b4d1640q0vHEsy2+ASwBGQSMqcHt6D&#10;0rn/ABP4p1XxVdPJrGq3uqyP9/7ZcPKD+BOKrtbySzRw20bSTSMERFGSWJ4H4nj8a9z8L/sQeN9X&#10;MUus6ppGhROodgWe5lBPO0qoAB/4ERXo0aGKxi5ad2kfNZhjcmyeTxGM5ISl1srv8Ls8BjRTjnFS&#10;n5Twfx9a9b+O3wDi+CsuhiDU59Vi1FJd0s0ax7XQrkAD2Yda8/8ACcmjWHjHRJtfs/tuhi7jS9gL&#10;sm6InaxyvIwDu4/u1FTDVKNX2NXRnbhc2w2Nwf17CvnhZtW629fQwTKivh2AIHrTHuY1PDBs+hr9&#10;SNE+DHgLw2Iv7P8ACOjxFB8krWiSvjsd7gsfzr56/b08E2i6J4T8RWttFA8VxJp8oijVQVdd69PQ&#10;o3/fVe1XyZ0qLqud7Hw+W8fYbM8xhgIUXHmurtrf0PkeJt2KtQJ144qBI8EAdM8V0/hDwpd+MPEW&#10;m6JZD/Sr2VYlY9Ez1Y+wGTXzdOm6lRQXU/Sq9SNCnKrU0SVz1z4J/swT/FDw6mv6jq7aPp0srRwR&#10;xW/myTKpwzcsAozwOvQ8V7z4Z/Y3+HmmyxvfpqWtlSCRd3GxD/wGMLx7EmvVvCnh218KeH9N0eyX&#10;Za2UCwRjOcgDGT7nGfxro7ePYOK/TcLleFo0o88E5eZ/Imdca5visVU+r1nCnd2UdNPVan5ZfELw&#10;0PCHjvxBoqgrHZX80Mak5xGHOwZ7/KVrACGvZ/2v9B/sD47asyLti1G3gvl9yybW/Va8aVyTivzz&#10;F0/ZV5w7Nn9SZPifruW4fE3vzRX5AY8jgc9+aZgjj3p7kgjHTFM3Z71yXR7FgKdwO3NNZQBndn2p&#10;QxAPNRoMhifT9ajm10K5W9hrfLyelRkr1pxUzYTIBJwM+tOudPlt5HjlIV0OCoNC12BR1sRMSRgd&#10;KaSRTVkVQQTjPAz60x3JB56datNs2VPqPBJNOBHrUJcb/LLguP4Acn8q3dD8E+IPERH9laFqmpZG&#10;f9FspZABx1wvHWtY0qktot/Imc6NGPNVmkvNpfqZHNKGPrXqOmfswfFDVVRovCN1bxt/HdyxQAfU&#10;M4YflWH8TPgr4o+FFtptxr8NrFHfSPEi21wJSjKN2G4HY9s1tPCYiMeaUGkvI8qObZbWrLD0sRCU&#10;3slJN/gziVYhjz2p4ZTz61KkUMKrvbhu9VdwDkA/LniuZWZ6MtyQ96rqSJGPY1Lu5OehphQDoc+1&#10;HqQTrkgZpQ4JwDzUcTMTg9AKQo27IHfNDEyUnBpBJyQOaTnv1qJhkmokZ2ufcH7DXiL+0fh1rOjO&#10;2JNL1Euik87JlDZ+m4EVz37b3hVxqXhnXY4yVmikspXA4yp3oPrhn/KuS/YT1o2XxH13S3IAv9ND&#10;rz3ikGPxxIfyr7H8V+DdD8b2Nvaa9psepW8EonjilLAK+CM8Edifzr7fDUvr+XKjfVfofzZmuKjw&#10;rxlLHTi3Cau0uvMtfyR+XjQmSVIolaWZzhY0UlmPsOprsvBvwj8e3mr6bqFh4T1d1guoZlka3MOA&#10;HU5+fb271+iWjeEdB8OxeVpWi6fpqdcWtsiE/Ugc1qySlsck49aVDh6MLSnPXyPbxviiqkZU8Nht&#10;GmveffyX+Ym4scngtzivnP4q/shN8TPidqPiRPEUek2F7FCZIUtTLMZVXax5YDBATv2NfRJJJz3p&#10;fNx2zX01bDU68FCoro/KMtz/ABeT4ieJwUuWUk1tfR+p84eH/wBhbwjp7rJq2vavq5U58pNlsjex&#10;2gt/48K9C0v9m34Y6IqiHwdY3LA5Et6XuHB+rsa9MeQkcDFMJz1pUsFhqXwwRviuK86xr/fYqXyd&#10;l9ysVdI0rT9At44NL0+106GMBVW1gWPA9MgVpeY0hyzFj6k1ACMYIpwJ7V2rlirRR8tUxFWrJynN&#10;t+bZbQk9TSnGeuajVhgc84pc881DE4p7IkzgZqHUbCPVtOurKZd0VzC8LD2ZSP61J256VIjjIx2q&#10;ZJSi4syhOVGoqq0aaf3M/LLVdNm0TU7/AEu5B8+yuZLdifVGK/rjNVoASxI7V6b+1FoJ8N/G7XlV&#10;dkV8Ir5B2O9Ru/8AHgfzrzCF2UdetfkWJpeyrTh2Z/dGXYlY3A0cSvtRT/AuwOyTxSBirRsr5BwR&#10;giv0z8PaquueHtK1GJgyXdrFNuH+0oNfmTC3Pr7V9z/sqeJm8Q/CGzt5M+fpU8lk2f7oO5P/AB1q&#10;97Iq3JVlS7o/I/E7BOpl9LEx+xLX0f8AwTwn9tHw8mk/EjTNXCAJqlmAxA6vGdpyfoVrwInnK8Dt&#10;X2R+234dXUPh/ousIpL6dqAjkx/clBGBn/aC18a4dX2kYyMiuDNqXssVLz1PseCcb9cyOg27uPu/&#10;cO3ECvqz9iPxIzQ+KNCc/KvlXsY+uUc/+g/lXylMGjAzwSK9o/ZC1sad8ZbeAvtW+sprfH95sbwP&#10;/HTUZXV9lioNd7HbxbhFjMlxEFulf5r+mfUnx28CXXxI+Gup6NYiJ9QLRz2yyuEUurD+I9OC1fMu&#10;k/sTeLdUfzNW1zS9HQjHlwq10/442r+tfa8+Scjiq5Pze9fdYjL6OKqKpVVz+ecn4ozPJ8K8LhJJ&#10;Rvfa7/HQ/KnWtJk0HU9S0qZt09ncyW7sBjJRypIHbpX2z+x5rzal8IxYO2W0u+kiwf7r4dce3J/O&#10;vnj9pbw3H4d+MuvBFAjvWW8Aznl1+b/x4NXon7FeuCHXdf0RnJNzAt3GvbKHa36Mv5V8rlsnhsw5&#10;PVH7VxdT/tnhb6x1SjP7rXPNP2rNBbQ/jZq8u3EN/HHdo3qWUBv/AB4GvJFPevqf9uPw4Te+GNZj&#10;XHmRyWkjjpwdyj9W/KvlfYQMHkV5+YU/Z4uovM+r4Vxf17JMNW68tn6rQCpOTSjkUioRnjrT1GK4&#10;j6UbRUhiOMg5z2pBGe4pgNJ4oBwaf5R9KDFjvn2oGMxmkqURkkDOKjYbWIPY4oExvFPQ4NRnrSqT&#10;mqRSVy5CdxxnrV6WzF3oWqp1aOLzRgZxg8msuPkitzQFN5qC2pchbhTCTn1GBn8cVN3GSZyZjR9v&#10;g6lPumeYLJ5sZYnOaSGRrc7k6imTwtp17c2sgKPDI0ZB6gg4pqy5J54r3Fqrn8825G0zorLUVuFX&#10;dncByB3qwzKWygwCM4Nc5CTCQ6nrziteyvRK2GBPHfipFLUv+f5a5OemBip7e53pycH6VWyPw9KF&#10;baeOBmq6DjoX42aRuMEZ5zViRgsfPQdKpW8oVwM4Bq83K8c1JoRrINoOM5p6TkEYGPSouMkUL1pi&#10;TNi2uPlAc7SafMTuI7VmRsSetWo5yRtxnFIcmmhGLb1x0HWr8FzkAZ24H51UY7l/WoXn8v1J+lBF&#10;31NtZSOfvCpRIIwGYcH3rGhvDxx1FJc3xEW7GQOaVjZM257xI4QQvJ4PNY9xK0jZ3bc9sVAl20yZ&#10;HAA4FIGL98mmNtdBBcMpIBPHvS+a0xwV6d6QxopyT19KcCcDHTtQwuSAZUAgHHNIQDnPWkVmzyVx&#10;SSPtGRyagClcb2LA9ulUmkYA55HcVflYt/Dg561nXPyNgcZqkTLsivJKQRtHGaRpwMcfrSN6VSmZ&#10;lBYHBzWgIdNcF8qOAT1qJsbePwqNCSDuPzelPLDb05rNk7kTFse9RON3GMnPanzOY0Bzg1D52QGB&#10;z+lILFe5fLBc8elUZJCGPPWrFyfnBPSqU5IOc8dKtah1EeYLkY7Vh39x+9HcY6VrP8yn6Vg6oMAn&#10;HI9atF3V9TE127KoSCF9K4q4kLyDNbOvXhY7MYINYUYLygGvTw0OWLkz5rMql6kaSNvSEJK16BoY&#10;IVa4nQ4g0gB6etd5pkfl7cdK5qmsjvpx5YJHX6eOFB+tdBp7sGVuvFc5ZOQFOfaugs2xwP8APNYs&#10;6IPSxtxDzBzzjpV2L7vP3qpQPhcBcn61ai3MeOuKk2W1iYPtOOtP3fKT7U3gAZxn60ySTCNg1F7l&#10;ozrmUGXnnBqFHDMTTp1O5ie/SoYQev4UmDIL5gu44zXPX8W7LKMHrW/qA+X2NY86FkbIzxRcuyG6&#10;DeNbTlCMgnIr0fSrvdACR15NeW25EdyM8c13Oj3exFG/cCuR7VM1cqF02jtoZw0YA+VcetNmmMbK&#10;F54zisyxncHhsZPNXmbJ5OayXmdITXLvjJ4xWdcyYyM4Hb3qzMxY7QcD1qpPGWIwMgcU2kKWpAZc&#10;KMn9KpzTgMVBq1MoUgY7c1n3cZRtwNJoWqKV4QM+mKwZbgrdKV4IOQa2bx9y5B4HWsC6Uodw4YVa&#10;RMtT1DwP4hC7CcMehFekrcb4lcHcMc185eG9ca1vQvI3EHI7Yr2fQdcF3YrsfO78a56kbal0pdDY&#10;muMyHA4PPWqs5JPHSkeRgdxIHaopLhcYPX2rFmrZDKu05P1qEkZPNPeXzDyckUzAqikNdSy8VGCE&#10;bB4NTjofpVG4kZSWz2pjJ5LhVIOPlHU5qgZC8hYnrwKiLM5PU1JCGYHcOh4qrA0TxR/NnHOK0rHO&#10;QfeqUKliB09TV6BDEww2V+lSJo1ojhk9Sa1oyyqPpWPA+RgHtmtG2OVzn2qBouCUjqM1H1Yn1pww&#10;woIBGRwfSgbK80pDj5egpUcsefrRKoJyevSmqecDrTRBZDsRjtUcmAKTzNqgk02Vi2McipsgsVpw&#10;Qh2isuaRonB9R0zWrO21CCcHFYt4xL8GqIY43xyMccYxUdzN50fXLVW+bdz0zUjkKhIGfxp2RaXc&#10;zbjmNl/iFchr/EoAA25xXU3khZznrXJ6xJufBHfg1cdAa0udV8Kowb5lxkL0r3y0j226nuwzXhXw&#10;ri2zNMT32kV7zbKfsyHGf4RWNTcFqyfSNHlvtRiynybslj0xXtvh/T2KpK+AFHp+VcX4M0w/ZkEi&#10;7ZGOSSentXpWkRbbfBGAOMetdVBK2hwYupZWLO4ui8Dcp4q+gVlwR1rNSP8A0xB0UHNaUDIWwSfw&#10;r0I6HjTtYewwvHQ1BJMwjaMYxVxoW8ssFO0d6zZGG8nNN2TuZQtMz7m4yjoFAZelY5uXfesi4PQN&#10;xitC/nKscDg8fWsq6YDC5y2OMetQelTijO1FzHhVBduwFc/eyyW5JZfmf9PWt68SWOIsWAzx9K5+&#10;6KTKxOXkA4ANZTPUonPyBm1Bpjy2CvHQe9V2kUXgbAkkXnLdAfpTNQaV7R2jYJO0m1BnknNWdPtV&#10;ijlnkB+XGcnqaxPW2jd+gXdw2nyjznBlkGRtGcVmT3H2idkVN6qpL9gKl1e9S6eR0T5yMIAeAB16&#10;1Yi06az8GXF3Imz7QdwbqSvQUibqCTe70L3g67llthdSEFQdsWf4QODW3qGsJdeY3yoicZ9T/kVh&#10;eGGitfAysxJmZiUA6Kc9TWHG8098IVdzGHLODjpQnbQ4pQjUnJ9jcvrdriG3dpARMfkU9NoIBJ+p&#10;4ro5o3a4R7h974GEUYG0cACsy608QaFb3bT73KqEiKgbVz+oJzzWlb3oubU3OczmNQFwMD+taxsc&#10;vNzbFDVJDPckqogC9VBJB/8Ar1q+ExOL55/LQyP+7Vm6r6tj8cc1nXFw26RY0O+QgbQeXPSu08P6&#10;ZcaFcrHdQpKGAZ+Mkcd/THStErkYifJDlNaaJPDVssspWadhkZH3fWubu9bdzI/3DINwAPAX/JqX&#10;xXqK3fmYlZlAPBAGOe1cePtN1CkEQaWaQ4IUZOB/SqZhh6PNDmnuSzzvqErEMwjXoR/F71mzabqG&#10;pX8aBQ8ceCkXQN2yx7Cujh0O72LEiou3PG7OPy/pXVaJ4ak0+1dpD5k7L8znsPTFHKdM68aS0sZm&#10;h6dcaOqvLCJGk/1kijgeij0A5rsIPs1rZv8A3mGSTwTVaxuWDqky7FAPK9BWbqflmJjuJbsQ1U9j&#10;zJN1pWkLqOvRQRM5JUKegGdxrlZrm/8AFmqNb2SjcwJLnhUA7k/0qGTSL3V79oIrj9z1JAztH+Nd&#10;9ovhiPTLWBc+RGg+ZVHzMfVjUwTk9djonKnhoprWTMjw14aj08lblBJOOXudo59h7V08Vu07NFCG&#10;it16uODTdWbdaMIs+WDtGP51c0xntLVVkOTjLZ9a1aSeh5tWrKa53uWdMuDZfJGRuxjnrWRqmoST&#10;CRQd7jI4HT1qDU7wrO8isUA/umubm8QCxkllY5Vh681zTncdHDOUue2ozU7hAGkmby1jHpndiuV0&#10;23bx3qzy3U7R6RZsPMcttDnsgPr6+g+tVNV1S58UaklhZsYYDzLMwyI4+5+voO9a+tX+k6NZ21jb&#10;K7xWqYWCMjMjHu3ck+1c0fed3se6o+zior4n+Bc8T+L4raOGz0+MQQINu5SFRRXnGq6rI155Gm7r&#10;6c8sIhnbn1Patv8A4QLVPFloLmWYabDIwKxHmQ++D93IrvNG8FWOg6SkZQDYMAn7zf7R9aPZSm+Z&#10;mkatDCxtHVnkOj+CtU1qZmdZYJN2ZG7J7BvX3r0Tw74AWzeEjYY4F+UKMEP/AHmbueprpdM0+bUW&#10;MSbo7FT879N2O1brTW9tEyRICqdgcZrVQSRyYnG1KnuRKZsE0yJJnlaeVhk72ycVfGsW6gCNE2Y4&#10;3k5rn57h7md1HzZGFHYfWoW015DuaUqT1APSle2iR5zpJr39z8/p1znd6/pWTc8t+FbVyBu/Gsm4&#10;UZ/CvqT8xiZdwPk/Gsy661rTgBWHoeazLoKADQaGPdDrnpWRcDr6VtXYG2si5xQBi3XWsq66n6Vs&#10;XIGWrIusZNXEV0tzJuASD61lXAOfatif7prJuOGx61oIpyEMvFR4xT2GGNNbpQN2Y2kIOaWiqQDc&#10;GinU09atq4DD1ooPWimAU09adTT1pWsAw9aiPU1KetRHqaGrgNIOaUUUUNXAaetFLxRxTATGaMYp&#10;R1obpQAcUcUlFABijBpQRS5FADcGjBp2RRkUANwacKMijIoAQ4pB70HrRQAYowaUEUuRQAmKXApu&#10;aMmgB2BRgU3JoyaAHZAoyKbRQA7IoyKbRg0AOyKUMPWmUYNAnqB6mjBpwX2peBQF+w3ilwKaeppQ&#10;RQADg0A80h60UDHZFGRTcGjBoAdkUZFNwaMGgB2RRkU3BowaAHUUCigBCDmkwaUk5pMmgAooooAc&#10;OlFA6UUAPAOBSFTnpTx0FLQJKw0IMdKNg9KdRQMjKHPSm1NUR6mgB4YYHNG8etM2n0pdh9KAHbx6&#10;0bx60ny9+tHy0ALvHrRvHrRtHpRsHpQK4tLSUtWZjCRk03GaUg5NKKm9ittgFFFFIkTIoyKdtB7U&#10;hAzQU1YYSM0ZFNPU0UFgetFFFADh0opARS5FACpgnFDLjr0ojHzGnSjK/jQBFTh0pMU4YpPUqIBS&#10;amjO0jNMWnVDVgehajYZH1r9s/2BfEifEb9jvw/p8zCb7LDdaLMp7Ydtuf8AgMgH4V+IyHGK/Ur/&#10;AIJB+M/tfgzx94YeX5rS8t9RjTPRXQxtx/vJn8a2ptNOL6mSqeyamt4tP7tTyHX9Nk0fVrvT5eZL&#10;WZ4G+qsV/pWaPTtXqn7TPh//AIRv42+KLZEKRTTC8jz6SKH/AJk15SMqeTX5fWg6dacOzZ/cGArr&#10;GYKjiFtKKf4IDnJo3470wyHJ5phY5qVqdLZLvGetNzyfSmilo2C5MOQMUoNRnG0Zpy4H0qBEo6UU&#10;04YClHTFBaYuRRScU4YxQK1xw6VIHwBg81HSr1oM2iwhzTiOPaoeoFSLgAVLEMliyoz61Ne6pe6l&#10;bQW17fXV5bW6hIYLidpI4lAwAqkkKAOwqMrnkUxkz2ouxuMJWc0nbYhEagghAMdMDijy++OaftYU&#10;9F3DHelYFU5difSp1tbyORs7QecVsa1bWupSC6t3VSw+dOh3VjQwKZBlsVajTZORnIp6HHP3p8yZ&#10;Tu9O8iFGY5LEgjNUhbhjxWrc5faP4R3qo6+W3zDGelVJp6I1pR01KjwbR+NRMu0elbmi+GtY8V3A&#10;g0TSb7VpdwUizt2kVT6MwG1fxIr1Lw5+x98SfEe17izstBhbq2oXIZ1+qICf1rqpYLEYj+HBs5MT&#10;m2XZem8VXjF+bV/u3PC3Y+tNya+pIP2BvEbLm48YaOh/6Z20zf4U+b9gTW1jJi8aaZJJ2V7KVR+Y&#10;b+lemslxltY/ieKuNOHU7fWl9z/yPlffS5JAr3PxF+xX8TdH3mxt9J1xACQ1pf8AlO3oAkijn2zX&#10;kPjLwR4r+HsuzxH4a1PRlHBmurY+Tn/rquU/WuOtgMVR+KDPoMJm+V5jphMRCT7cyv8AduZuOKVS&#10;c1mx3xlAZXUg9MVZimLLnPevP5XF6nqSoyjqXQDikqNZs9/0p6tuPWkYuLQuRR8tIQc0lAJBjJ4q&#10;Nm6ins20Uyzs7nVNRtrG0he4u7mVYoYY/vO7HAA+p4ojFzlyxNXKNOLlLRIuaFoGo+KtUtdK0m1k&#10;vb+6bZFBGMlj/QepNfavwQ/ZR0bwBHBrPiJIta8Q8PHG43QWh6/KOjN/tH8MV03wE+BGm/CTQo7i&#10;5iiuvE11GPtd5jPlg8+Unoo9epI+leuoN/QZNfpGV5RTw0VVqq8vyP5r4v45rY2csDl0uWmtHJby&#10;9PIghtcNuJySOSavoNoA7YpqoR2qQdK+ilPmPxy7e7FLEDg0oY5yajY469KFJJ9qysZyRYWXH8X6&#10;Unm89f0qKipaM1BIsFjtBzSpPsP3qrg4PFJnJpWE6a3RpxTbhkd6+aP2if2PNM8c2934h8C28Wj+&#10;KgDLJYR4S11A45GOkch7MMAnqOcj6Iicg4Bq5G5BXpx6jNc9fD068eWaPayvN8bkeIjicFNprddG&#10;uzR+RbxXNjc3Gn31vLZahaSGK4tp1KyROOCpFXoXIUD2r7o/as/Ztg+KOkv4o8NW6xeMrCPLIp2j&#10;UYl6xt6uB91j/unggj4RtZlngDYK44KkEFT0IIPIwfWvz7MsHLCS8j+s8iz7DcR4RV6atNfFHqn/&#10;AJPoWDIRnHeoWkK98Cgup6Emn6fYzatqllYQDdPdzpBGOoLMwA/U14dNc81FdT6R2oxc3stT7W/Z&#10;B+Hw8N+A5fEVymb/AFzBjJHMduhIXH+8dx/KvdgnNVtF0qHw/o+naTbf8e9hbx2yfRVA/pWht9q/&#10;YMJRjhqEYLsfxXnuPnmuZVsVN3Tbt6J6DlHyfhSxqCeadGuRyOKkihbeTjtWnxM8XmaRJFDvwPyr&#10;57+OX7Y3h34X3NzovhuGLxR4ljykrb8Wdow6h2HLuD1VencjpWJ+2J+0LdeB7Q+B/DVwbfW72ASa&#10;hfxPhrSBuiIR0dx36ge5BHwj80xwOF9BXy2Z5pKjL2NB69WfuHBnAVPMacczzVPkesYd/N+Xkeke&#10;NP2h/iJ8QJmOqeLb+OAnItNOc2kKj0AjwT+JNef3Uj3rmS4ZrmRuS8x3sfqTzTFhIPSpBGcV8lKd&#10;WespNn9BUMJg8FFU8PSjFLokv8hbG5m0yVJrSaWzlU5WS3cxsPxXFe0fDX9sDx78P7iGDULoeK9E&#10;QbfsmpN++Qf7Ew+Yf8C3D2rxVozgDFRypgdOaKVaph5KVOTRhjcswGZ03SxVKMk+6X4Pp8j9SfhP&#10;8YvDfxm0I6hoE7x3MIH2vTbjC3FsT/eUE5U9mBINducYz2r8n/AXjzWPhv4ks9d0S5+z6hatldxO&#10;yRf4o3H8SN3H8iAa/TT4ZfEnTvi14G07xLpf7pbgFLm1LZa2nXG+M/Qng9wQa+8yzM1jL05/EvxP&#10;5d4z4Plw/VWJw93Ql98X29OzOtWlR8N1qtyacZDHivftY/NuS6uX45gp5G4H5SD3Ffmd+0b8NF+F&#10;fxc1fSraPy9JvMajp64wFikJyg/3WDL+Ar9J4pMkE+tfNX7e/g9NT8CeH/FMS/v9JvTaTOBjEE44&#10;J+kip/30a8DOMMq2Hc1vHU/TfD3NZZfnEaEn7lXRrz6M+IUUhicVOqk447UkUjITHkc+2akQFW2n&#10;sK/OXK5/VklroKF29BzUb73lVEUuzdFHc1K5IHFerfsseAP+E9+L1g9zF5mnaQPt9xuHBKn92v4v&#10;j8jW+GouvUUF1ODH42GXYOpiqu0U2fZfwR8A/wDCtfhbo2jSJs1Ap9pvB/02f5mB/wB3hf8AgJru&#10;rdSXO7pilaUSSnnJHHFTID+GK/W6dNUKapx6H8RYrE1MdjKmKqP3ptscvt1qfcdoAPNQ4x2qQMAB&#10;mo1RlbQ8A/bQ8Zf2L8LF8PRysl14gn8mTacH7OmGk/AnYp/3q/P+S8tIJTE1zCrgdDIBX6t+JPhv&#10;4T8ZapDqGveH7LWruCHyImvkMqom4thUPyg5JycZPGTwMNtvhf4KtV2w+DtBjX0GnRf/ABNfP43K&#10;qmNqc8pWXQ/X+GONsBwzlywkaEpSbbk7pav/ACPywtLmKUfupUceqsDVpLjZwDn2r9O9R+CPw71g&#10;E3ngXQJmP8X2CNWHuCACK4HxP+xh8Ndfgk+wWV94duSSwk0+7Zkz6eXJuXHsAOnUV5M+HqsdYyTP&#10;tsP4oZVWajiKU4X66NHwEJSWz6npU0uVlIPYYr6I8a/sPeL/AA+HuPDeo2fieBQSIGH2a5IxxhWJ&#10;QnPQbhmvnjWbbUNE1m503V7KfTdUgbE9rdRmORD7g9vQjg9RmvAxOBr4b446H6Nl2b5dnEebBVlL&#10;y6/c9R8chYYxwO9DEd+ahiJ2bgeD702WcgHjmuFM9Zx1JPL8xuOD7VLnCgE9BisozOCSCQTTftEj&#10;HGc1pYuK1M/4gLDL4VumkmELQyxSK+3O079pOO/Dml8W/FWO58K2fgC28UXHinwloIgewums1tEu&#10;ZWTDAiRhIEiLOqBsjDZ7A1D4os5NV0C9tVQNJLGQo/2hyP1ArxWxuLaKUwXaT2+04ZlUMy9j8pxz&#10;X2+RVFGhKF9bn82eJ2EqU8ypYnl92UbX80ejXPjTVPCs2g3emInhvU4LSGSG509o2mkjKMokeUFu&#10;WX5dqnhVCkDHPpvwp1vxNqXhbVvEniTVUOmwILeXxbq16813tQiRbaOKadEmVDsYhQTlQGD8A/Nd&#10;3rcaiRII5ZotoCNdEDyz/EQB0BJOMnHPIzmqLPLPCkMm5ovuhXG7aCQTtz0yccjrX0kZXfvH5BBt&#10;n2rr37T/AIf+Gs/iEaJ/Z3jvxRcwiNfiFrNrGjSxqgVMQFCSAAqKAkSYRdzS9a+WtT8feINQga1T&#10;U5k092klax8yQ2zNIxd28kt5YJLHgKByeK9s/Zz/AGPPEvxrsLXxBqs03h/wgjEWVwwad5FB5MKM&#10;RkE5/eO3Jzt3V9CfE/8A4J5eHT4Mnk8Jalqg8Qwr5u7VZVaO4AUkxlVjUKTwAR93PII6NtOVkdUp&#10;RjFKW7Pzss9NutUDxQu0wiXPk7sNjvhc845PA4/Cmpa26QsZZHlf/lmiDAH1J7fSprpJ9Lv7i3Im&#10;t5o5GRkZSjqwOCPUEEYI9an03SbrV72K0giLTSEAbuAPcnsB3NTPlgm29DKNOdarGjSi5SeiS3ZR&#10;jBwBnoOtdD4X8U3vhaSWawjh+0SIY0nlTc0BI+/H/dccYbqPxNaNp8KdXkuNk/kwR8fP5m4D8AOa&#10;7/Q/A2naLbRboVu7mMlvtEvUHtgdB0+vvXj182w1CPuy5n2R+hZRwBm+aVeWvD2MFu5fot2eM3uk&#10;XdhHFJd2s9ukwyjyqQG78Z61kz3IcjCAKvCj0r2z4sxef4esn279txy2e+w14fImM8dyK6cHi/rl&#10;BVGrO7PC4pyOHD2YvBU5uS5U7vzJoLlVjcNwWOc+3pWzBqVlb6bAHiM9whLKwYoycgjB5yOv+cVz&#10;OAWI/rVyxt5Jplj7twM9h/gAM13xbTuj5aLPb/gD4v8AFHhzxboS+E9dtvC1vqut7LiWWSZYZmZM&#10;RRXbbShTOMHBbLDpglfrqP8AaUn8M/bfB3xO+Hd7oVhqBOk3mr+HbWa5tIyGOWKyBw4BJOY5WZeu&#10;ARXwn4G8ZWGjWcmma1ZnUNDuyyXdik5BZhxHNEx+VHXpyCGXggkKR9Gfs+Wnxi0vwXpPizwLr9p4&#10;m8L6dcyfbfCNjeSSysdx3bonCvuOCwaIqzZJUHJWuia5oXbKndxsfZmn6vcfCzUNL8O6/dzX1l54&#10;ttJ8RXKASjj5ILp1AHmED5ZSAsnRsP8Ae6fx/plrNpGo62dJe8vUXy9QsY5WVzGpLGaIbgRIhG4B&#10;SHJACkNtzz3w38f6X+0t8PZ7vUraOXTLppNN1fQ76NVubOfAIQ4HzD8BnGflYFR1XgzwEPAFodPt&#10;NYvdT0aGPZDBqchuJ4VGMKsxwxQAHCtuI4wwAxTjrFO5Lgm+XtsfB/7efgmeXRfAnxJ0bXbTV7No&#10;orJdatdwmuSpaW2djgfOo8xd5xuJUFVxXg/7Pnxdk+HXxe07X9U1p9J02eYJqt1b2xlaWI9mRRkg&#10;uEJwAcZxyQD+iH7SPwKh8V/BbxdYeF4rxlv3XU4dMs41kg+2xt5nmxr/AMs/Mwd6rgM20jDbt35k&#10;fB7xvY/D34oeHdd1Oz/tDTLW9A1C0eFZRcWbgx3ETI42tuieQAH+LHTFaXs7l7qyZ+mWhfFg+NbH&#10;WxqN1pOg6hoEUt3bXDXc39n61YzD9xcQTRHcoPluCRlo3X7p6GP4f6/410XTW1K38SSweF9O0BpL&#10;pNdjW823kbODIJRgsh+VmKtg88KflHB/Ef8AZ/vPgrpl147+E9vFrPgfUYhda34XvZpJU+xMRIZr&#10;Z8lgu0K4wSyZz86AoPG4/HXhrxVa6JCl1PrDazqWptdrrTtMDaKyyW6zpH80c0fzR74+CgAxJnAU&#10;XGWiIcdb3PTtX8U6ra+EbnXZfFki654lgWe6vv7Lks9ShtpCJXt4kkz+8l3xorBgFjXPQZNiLxt4&#10;2vvGXhXxx4u0uwvjNayRaT4Bt4GkaC2jwjXRzt8hgmV8xyQy8HAO0eR+KPE7ajf6pIuv2cTadfwy&#10;y+L3kaSztgT+6s9PgyxZl3sRHkszAPIRkiun+Jfji61Gy0n4feHrCdtQ1SVSdEu5d2pagr7cPqMq&#10;sVPmcOsWclcF9ifK0z93UrkN7UdZ1v8Aaw+KEGm2dw+keFQhuY5Iz5i2FpuK72J4M0wAC9RtYYyv&#10;mZ+sdI8NWfgrwUnh/wAMWS2VnEpSEQ4Lk4y78nLu2DljyWP5eceBfAkX7PHw7lhF0t94l1RFnuPI&#10;tjc/aLk/KAka4xFGpOM7VCgsTk16X4NlkPgnTtb8QakkKwxtekaoqR3Ub4f/AFu3CAhTwEAB3Dgc&#10;CmtY3Mpyk3Z7I7jwr4cNuEu9RZbi9Eflh9mNg6HueT1PPriurcjaPl+XHGBXn8PxDt7nQ76+tLm1&#10;aKythLJliXiJQOFYAY4VsnBzxjr04/QPifPrOjz+KZPE8Fjoun28qzgyW87q6IHaSVUVsEgnbGj+&#10;nJJ4xnT9o/edjVTVjuviD4juNO06NdH1Oys7yOdXuDdOyuYQRuSPjbubpuJ+XOcE4FfMnjX4oeK0&#10;1XQYPBclt4UvL+2l1Ow0XV4BvntxMwnmuZHO22jYlVijG52ZstgKyipcfFzxB8Qfhtfa7oXl654n&#10;8Qm4tLDR5ogYLC0QoRdTszEQgHbId3Vwqj5V4+avEPg608bNHb+IfHGqeJfG0clv9oFhOdQsLUvK&#10;qbZbwrs8wKznKhVXG0HJIHRBckLLVmbalZof4o1Twzomq+F306KPxprug3A1HxSHke5TVLtMKqw3&#10;MYLSkS7vmUbY1HOWWpvHWr3lj+2N4C1W68Oy+A9V1FNJYWFvem5eOBpHibzDxsYgMpTjpk53GvZf&#10;hz4T8SfBe6nsJpPDsPhC+hmvF1TTLUtqt/bysfLiMjhY8lWVeQwxlUjZmNfJ3xL8d+JJf2gpNQ1/&#10;yft+l3lojyW9s1sZYLaRZY8RuSY/l5I77ie4FVFzs2/kg5Yp809D6X/bf8M3Vt8YfAuqappF54is&#10;k0sJqMkEyQsgjm2CeQE4bab6IkEEeteKP4T8GeB9C0+11Xxbe65qMzrcnTDp/wBr00zA4U7PNiyR&#10;sKtjeMD7u5do+t/23PCnhjxN8K/Dt9rGpKJm1IrbG42l5hcBg23dw+0FJcEgfuQT0BHzho/jX4i+&#10;Pfg7p1hc6V4PXwlM8Gn2WnNZj+0dQjLBWEECOQhVVLgq0ZATduUDjNRs+drWx13b0vcv6joHiXTr&#10;PxTD4B+IP/CfeGvECRX15pqtDqFxDKwVkEUVxtYupjUBjtc+WMqMBjb8SaVqJ00XXjzT/wCz9Kgg&#10;fRdYktb4w6nazKBI6TpsCGOeKRNokyyS7vLkBYKeU1X4O+C9Ksp5G13VPCJ0yCzfS7nxJI6i7uTI&#10;RcoI8bwAArgqWUZUN8uWE91rnjUatqkfhrxh4p8Y+FJ7MR3uvX2ihdKVR8rxlZVYCMBj8xIABwQp&#10;ya5ItwiptWZrKCbfY+adX0qfwJ4wuItO1BZBp9262t5A5Vvlb93KpBDKWGxx0K57FePob4N/sUa9&#10;8Yvh/aeIxeWSadrdw0KPbKZ7qMxTAOxXcoTIEpz8xG0Ej5uPCPFPhuHw/wCNbqwOoWmqJ8lx9vs3&#10;LW8vmKrBgTggDcAwOCCjA9Mn9HfHX7P0ekfsxx+FfBV1qkV9pBivDLaTvGupqoLzL8oxLvYl0Qnb&#10;kR5OOT1r3lzMynKOyPDPij+xD4SsPDHijW/D/i29kXR7D7cIJIYDHMEVmKK6AZY4AIBO3cuRzXvn&#10;7Dul2Oh/CrWNfubZLWO/1KaWfy08sFIY1Q8fw8iQ44wTTrb4U2Pwu/ZA8XaHrWuBry/0W61S9mK5&#10;2XpjZtitztAZYoh/eIJ/jwMfwbfHwB/wT9uLoTyQX0uiXU8UrA7t88sio31+dT6H3rPljOUV1dhK&#10;TUJJM+OdL8Za54q/aIh8Y+GzBca5Pqsq+XqECyQma5WQjehZSFMRIzuXAU4I5r2XQPhj8atM+L+o&#10;ahozWeq+IpZ11W/up9XAsv8AVuPsjwsPLcAB0VCCFUptZTXj3w1+KFz4X+GmtPoXheLxFeaheTSa&#10;h4hezFwmn2pj8mG32gYRyoZ8ynarbWAJANes/Dr4W+KbbQbfxn4x+JOqeBfBUtpJG9vqOszG8lR2&#10;Z7gSEMBBI7h2zgvuZTs5ADk17V3vrtbb5mbblFcu/U6H4U37/tGftmyavqdkmm2/hO1DjS9wljtZ&#10;YSFKqykod1xIX+U4IQ9eTXP/ALbupn4oftMaD4HW6tDp2hWdvDdwXN0sLl3/AH9wEcgjd5ZhXudw&#10;wAT8p9G/4Jo+F7WLSvHPiMzE2VzcW1lE05DTJF5bzkO4wGYLMoLDqUJ714J8NX0n4u/HTx/451XX&#10;7XwnerezXtreXV6tsbhJZXVkDMpVY1ijJJGGJMahlzk86hzS5r/P/gHRNRVuhft7/Vfi7P4e+EOj&#10;SX+heHApW3g1d0mVbyAt5eZCizQxLE0jSxsnymFnCliy1678brVtXg+Dfwi8N+IFbXpbmG4m1ewS&#10;ScSQwmO3juGJDIdim9kZP4QiZBxXn/7O/h2Lxb+1tNqXgrV7kx6VeNfw3GryS3S3kgiVLiIyuAxS&#10;T7Q4SVx8ymPcC2c+n/EjV9d8Vft7eH4Z9Vv9AsNPit0hvULJEVNpcSy2ZYfu/MmaR0AbnaSRVuXv&#10;cspfMlqSi5RWhwGnp4y+BvhS9+HAkthfW3iKzunZNPKW63F40LWzPdq3lJEx2MI2TLNFIu4hOfo3&#10;4P8A7Puu+CP2jJfE2seIB4pSXSnna4nthE8V+5WORUQE7YwiMFzjAfbjgmvj34hWmu6H+0/Pp+u+&#10;N7SLSbnxKLHULy8ulu7a+gCebCZ7QqR5YtpkgTcpRGkxkcmvu2H4t/Cz4Ja63hSz8Y2OnXN3B9rt&#10;9MvJtttaoCAEMxz5QI3hFkfgLhcLtFXKyi4wbsu+xnG7cedWtsbnxy+Eln8Rr3wjqkq2f27Qr9nC&#10;XrRgvbzlFuDGZDhZBsRlYAsCuBjdkec/treDtM+IHgfw34DjuL/wvo+oailjb3ltBANLRQoeRp1A&#10;LIkUSOwYbVBADEZFcV+2F+2X4Sfw7J4a8IXEmr6sAFm8S6HIk8dhG5UsiSY2ySP5YXCnCgklgQAf&#10;id/i34i8b65pGreMPEeu2mjnWIYrvxB9okkawikZXkSNBkINqbgoXBMcZwdqikleKlN9Pz6lN80m&#10;oI+iPC3wxHgn4s+L/hp4g8Vvqnhbx1ptxFYXvl7YpXgg/wBHuVMZytxHKlxuVgcFUbn5cfPHiTwP&#10;L8MNX1OPxPqFn4q1PQFt2TTodSmkgF1c7/M+fcGxEyAsnGd6/j754m/aFh+KX7T/AIEvPD+u6tYa&#10;ZY3a6Jpd/ZW0D6nemSVBcArICioUlUBn+YqjBjukOPD/ANrD4e3XgP4t6rcXGhX+jQ6w/wDa9v8A&#10;2lNBLLJDKdzzN5OFXDLJuUDC4Ay2QTlenTXup3Q4K6fPqdR4B+KM2gftJ+BvFk99qVpoGryrcW2l&#10;axJmCK3uZmtbhTNHj5Ucecfu7hFlsEjOP+1DHffCb9pnxjHpV5d6Ve33nJC1nO9v5MV0qzMN8ZBI&#10;Z2m4Pb5jlsGuD8YfCi88JfDXwZ4wfUrLUrHxSL0W1oz4NukLkB8k8s+0kAdCADknj1z9vu7+2/GL&#10;Q9RaBFTU9C0y9KFQxMxR1LZOTjDdAQPbNVye0vJlaQWmrPNdV+BzWel6PqsniHQX8MXVqrPrCM3M&#10;hkkRoEjEaySODG2IwucYyQW5v+LL7WfFvivwlb6P4jnghvrqy8P6Xf3k62soe2QBri5O5/IbzZd6&#10;8lgp9euZp3ga91iXwvpthcaRp+ua1cpFFZpLsmtt0ZVhLl2MW4iMlWCHcx+XbyL3jv4Ral4a+HM+&#10;raX4vtvGOki+FjqWn6fDK0NtdbVJYM2UdVEiKXBAy3cEGuRQ5U5K9jR1FFarc1/iFY6l4e/aZZNc&#10;1S31bUbuwi82/gRo1uybXiQowDIWMa5VuQevWulMojUZGRXM/F5ZoJ/hD4re4/tOCWwWxkvy/wA0&#10;sttKYmDL1BCMgyepycmulZC7ENzg18fnkLVozfVH9K+G9WNTK6tFfZl+auQyNl+Oh5pqg7hx1NaM&#10;KReTgr83tQsWSccV89c/T72djuPgLrn/AAivxf8ACN/nbGL9IX56iX93/NxX6Xyx7JWHoSK/KC1k&#10;lspo7iE4mhYSRt/dZTkH8wK/VXTNRTWdJ03UYjujvbaO4U+oZAw/nX23D1S8J0/mfzz4o0FCrhsS&#10;lunF/mvwPmL9vLQGvPD3hLV48hre6mtHKjqJEDjP/fpvzr46+yMOpFfoj+1T4d/t34Ha+4XL6e0d&#10;+COqhGG4j/gJI/Gvz5ccY7+leRndNxxN+6Pr/DnHLEZIqfWEmv8AIqAFDivpf9hbxB9j+IOuaQzA&#10;JqGm+aqnvJE4P/oLPXzU64J7V6T+zf4k/wCEW+NnhO6kOLea7+yTH0WVSn82FebgKnscTCfmfVcT&#10;4T6/k+JodXF2+Wv6H6Tbck57V8I/td6ING+NF7cqMJqdnBdg+rAFHP5qK+8ZA8GQ0W4KPmLNtxiv&#10;kL9uNtKuj4X1W11KykvIPOsri1huUeUI2HRioOQMhxnHp619nnsI1ML5pn85+G2Iq0M7gnF8s4tP&#10;R79Onqcx+xpaC8+LN7OVLC00mVww7F3RP6mvtyPAHr9K+Cf2W/iv4U+GGueJdR8Tai9p5tjFDbxw&#10;wNLJO3mbmCBR2CjqR1r1zWv29vCNojLo/hvV9SkBIWS5dLdD6ZGS2PwrkyrGYfCYRRqTs7s+g43y&#10;DOM7z2TwVBygoxV9l1vqy1+214y1HQ9C8J6VYahc6eL2aeac2szRM6oFCgspBxlzxn+Qr4yvC+oT&#10;tLeM13K3WS4PmN+bZNdv8cPjnffHDXdMvrjTYdIg0+B4YreGZpc7m3FiSBz0GK4SKTj5jXzWZYr6&#10;xiHOEvdP2LhTJpZPlNHD4iCVRay2erffqNWIQyxuowy9K+q/2SPjnpXhfTNU8M+JtVt9M06MtfWN&#10;zdy7VRiR5sWT0ycOB3+f0r5XaQNwDxUTjdnjOeua5sNip4WoqsN0ejnmTYfPcHPBYnRO2q3Vux+h&#10;etftdfDHR9wj1S51R17Wdq7Kfoxwv6186ftG/HzwT8ZNKtU07QtUtNZsH/0bULjygpjJ+eNgGJKn&#10;gj0I+ufn7Zu68/WlWL0rrxGbYjExcKjVn5Hy2U8C5Tk1eGJoOTnHZuX+VtDsfhV8aPEvwbudXl8O&#10;G0X+1I0jmF1D5gGwsUYDPUbmH/AvpV7xH+0n8SvFjIt54oubaOJ/MRLFVtwpxj+AZ6etcD9nBOcf&#10;rQLJckjIJrz/AK3XUVBTdvU+ynlWXVa7xU6EXUfVpNjNav77xBqM2o6nfT6hfzY8y4uHLyPgYGSe&#10;uAKYkQMajOMCpvsyqRuOB3phGxckgAVy3bd2z16cFBKMVZIbyjccjFKQWHWms+Dg1C9zsYLgtnuB&#10;V3OtLyJc4JBok2/pTc7QCeCaa7Zfr2ppkbDecgHrSMnOMc0SMCDzzUasyjnsOtVvsNyUVqK7GJSe&#10;gpkc5OCGGOvPpXrnww/Zk8Y/FOKK8CR+H9CkGRqF8CWlHrHF1Ye5IHvX0z4I/Yq+Gvh+3T+17W78&#10;UXzY3TX1w8Uee4WKMgY9m3H3r28PlGJxC5mrLzPhs142yfKZOnUm5zXSOv47fifCkblwCBxjO7tU&#10;izfPtOckenA/+vX6U237OfwnSEwp8P8AQ1BGM/ZhuP49a4Px9+w94H8R28kvhqa58J6ljKeW7XFq&#10;T/tRuSQP9xh9DXZPIa0VdSTPmKHiVlNWqoVYTgn1aVvwZ8Mx8EDOatJg/Wug+J3wr8TfB7WU07xH&#10;ZrGkxP2bULclra5A67G7H/ZOCK5iGTjrXztWjOhJwqKzP1ChiqOLoxr4aalF7NHu3wf/AGVp/ix4&#10;Vg8RTeJoNNsZ55IVgitTNKNjbWySygHPTrXsSfsXeCtG8NaofN1HXNV+yS/Z5r6YIqS7DsISMKCd&#10;2DzmqP7C/iJL3wP4n0UyZfT9SE6pjoksYJP4spr6XjOCG6hecetfbYPA4SrhYVOW7a19T+Z+KeJc&#10;6wecVcL7dqnCSslZaaPpr3PyahZp4AZBiUDDfWom3suFHPSu8+LnhaPwh8S/E+lRJ5cMF/IYkz0j&#10;Y70/8dYVx6W5eZIwMs5wo9T2r4WpC1Vwsf0vhK8a2GhXvo4p/hc9t/ZL+GCeLfHkmv3Ue/TtD2yo&#10;GXKyXB+4PT5cFvrivt2GFRjAGelcR8Fvh/F8N/h7p2lCMC8dRcXj92mYAsPoOAPYV30Se1fp2WYZ&#10;4Wgk9Gz+RuMc4ecZrOUXenD3Y/Ld/M+fP22PDx1H4S2mpxIC2l6nE7n0jkzG3/jzIfwr4W1eMGzk&#10;Q5xsJx1r9QPjP4YHi34R+LtK2bpZ9NmaL2dF3qfrla/MMN9rs0fGCydDXy2eQ5a6qd0ftHhtiPb5&#10;VUwsvsSf3PU/Uf4Va+fFvwx8I6wWDveaVbySMD/y08tQ/wD48Grif2uPD39v/AfXGVN0lg8N8CD0&#10;CON3/jpb86z/ANjDXP7Y+AGiw7svp1zc2ZHpiQsP/Q69b8Z6EPFHg7W9IcZS9spoTxnkoQP1xX0N&#10;/bYOy6x/r8j8hd8p4g5v+fdX8HL/ACZ+WNlAZZ1UjJ9K+of2Ovh69xreo+LbpWEFqrWdqCOGkYDe&#10;wPspx/wI+leA6H4cub3W4NMt42kvZ5RbRp33lgP85r9EfAnhG08B+E9O0KyA8q0iCs4/5aueXc+5&#10;Yn8MV4GTYT2lb2kl8J+18f55HB5d9WpP3qv5dTpocllrVtx69MV518TviPbfC7wXda5cos0qsI4I&#10;GbHmOe34DJ/CvQbS5S5t4ZkP7uaNZF+hGR/Ovu3Vi5Omnqj+X6mFrU8PHFTjaEm0n3a3Pj39v3RD&#10;B4g8G6zji4tZ7NmHTKOHAP4SfpXyojD8a+8/249C/tX4LW+oquZNJ1OGbPU7HBib9XX8q+Bw/GV4&#10;9q/Oc4hyYpvuf1R4fYtYvIaS6wbj9z0JWY9qjkbaeOpH60ob1r2D9mHwZ4Q+IPju60TxTYyX0ktt&#10;59iizPGodCTIDtIzlTnn+6a8nD0XiaqpRdm+59xj8dTyzC1MZVi3GCu0tWeLyXSxgb5Ixn+8wA/O&#10;t3QPCHibxUAmjeHtT1ME8G1tHZT9Gxj9a/SLw38IPBHhQq+leENIs5VG0S/Zld8e7Nknp3rtoMRx&#10;CNVWOMdEQBQPwFfWUuHeV/vJ/cfjGK8V6Xw4TCt+cnb8F/mfnTpH7JXxW1hUb/hGI7BDgiS/vY4i&#10;voSoJYflXc6B+wh4x1R2bXfE2kaWDzi0jku3PsSRGB+Zr7h3Amm+Ya9KGSYWG6ufHYrxLzqu7UlG&#10;HotfxufLOhf8E/PC9uwfWvE2sakw5MdssdvGf0LfrXdaT+xt8KNIeNz4dl1F05A1G+mmUn3G7Fe1&#10;+afWmGQ5Nd8cFh6fwwR8pieLs8xN/aYqS9Hb8jB0D4f+F/C0YXSfDek6bjobezjVh/wLGf1rfMzL&#10;gBjx0GaTePWmlSTmuuMILZWPmK2LxFd81Wo5Pu2/8xRK3QnP1r52/bi8M/2l8JLbVkX97pupROxA&#10;6JIDGT+e2vogIcjiuF+PXh//AISf4K+NLApvY6dJOgHXdGPMGPxSsMdT9rh5w8j1eGsdLAZzhqzf&#10;20vv0/U/L2aV0ZVzuABFPj+fBPTFRuN7oOoxmpQAowOBX5W9D+6alraDuC2O1I3H0pRjPvTn27Rn&#10;rVNXOcZu2c9KljLHk9MVG+1lAXk007ioB6ClYVh5LbjjtUbN82QeMUF9injJxURb5QTU2KgtT0r9&#10;nrxMPCfxf8MX7Nsja8W3kJPRJAUY/huz+FfpdJkORjvX5HWly1tMksfMkZDpzjDDkfrX6n+A/E3/&#10;AAl/gXw9rgGBf2MU5JzksVGf1Br67Iavx0n6n4J4p4BJ0McvOL/NG8p+Y5phzuNAJzmkJOTX2tz8&#10;DhHmQuRUbEg+1KT1pjNkUDlAeGyKQHnmljwTj2rwT4/ftJJ4FvZPDnhlYp9fQf6TeyDdHaE4IUDo&#10;z49eF75PFceLxdPB0+eoeplWUYvOsSsNg43fV9Eu7Pa9a8QaZ4ctDc6rqVrpkGN2+7lEfHqM9a5S&#10;D4+fDybUbaxi8XadcXVxIsMSwlnDOTgDcBgZPHJxXwP4g8TX3iG7kv8AVb2fUbpjuae6cu369PoK&#10;9O+E3wE8VeN7i01G5ibQtHV1lW6vEPmy7SCPLiPJHoWwPrXzlPN8Xiqijh6V1/X3H7BW8P8AKsqw&#10;jr5ni2pWfZK9ui1b1Pu3O0kHgjginhsiooUwqhjuIUZY9/epigVQc/hX1yv1PxCyi2ou6H9VFKnW&#10;kCkinKMNSuclVc58l/t1eHRHe+ENdVATIs1jKQMZwQ65/M/lXy2rA89K+7v2wvD7a38F7u6RC0ul&#10;XUN6CB0XJRz9Arkn6V8EPuK4/ixxX5znlLkxTa6n9beHuL+uZFTg3rTbj/kX7YjzRzX1N+xTrqpe&#10;eLdFZsbkgvY19TyjY+g2fnXyjaz7CoZeQOTXs/7KXiH+zPjZp0GPk1GzuLXPuB5g/WPH415+W1PZ&#10;YuD+R6nF+A+tZLiIeV/u1PqX9oPQD4k+DXii1Qbpobb7XEPRoyHz+QNfnrcXQRI5RyGUY/Kv1F1C&#10;yTU9PurNxmO5heFvdWUqf51+Yl34f1Rb270620y81G7tJnt2jtbZ5SGVipyFB7ivbz3DznKEktXd&#10;HwXhli6awdfDTkkotNa9/wDgmJPdtI+QcGus+E3iRvC3xL8L6qTkQahECOnysdjZ/Bifwq9ofwA+&#10;JniiNDaeD7yFT/y1uwtuoHqQ5B/SvQtJ/Yp8fXdtDLPqWj6bNnlHleQqfXKrXjYXA4rmjJQejP0b&#10;M85yinQqUa2Ij7yatdPdeR9vS4PI55qk0gEzITg8YBq9HEyQxq5DOqgMw7nFfI/7ZHxJ8Z+BPGul&#10;Wuga1PpWl3lhvIgCgmQOQ3zEE/3e9foWLxLw1H2slc/mrIsped5h9RoySerTe1kc3+3DpH2HxzoW&#10;pg4+22JiI943P/xyuF/Zu1//AIR/4teHJ2crFcSm1k54IkBUZ/4EVP4V5dq+u6x4pvTdatqd1qVx&#10;jHm3UxkI9hnpV7SNQk0a6sryOQxyW00coYDJG1gc/pX53PEuWK9vHTW5/T8Mplhsk/s2rJSag1f5&#10;Ox9vfteeHv7b+D9xcKDv065juhj+7yrfoxr4NIPIPWv058Wacvjj4e6hbIAV1CwLKB/tJkfzFfmV&#10;dRPDPKjZ3oxVsjHIPNernMP3sKq2kj4rw2xN8vr4Ju7pTa/r5ojApcbu+2hQR1oIOa8BH6u0OUkd&#10;TkUpJPTrTcjA9acpBNaWEGW9aWnY5HpTyq54HFSJkRGRioSuCcdKtFBg8c1AY2HJH60CIsUBSD0p&#10;SDk04VSdi07CoSCP1q7ayiK4jbsGBP071TAwBUyLuxzilKzWps1zKxzHxS059H8YXCsQFnRZ0IPD&#10;Bh1/SuXgmORzmuz+KEDy6DpuoM3mPbyG2YkYIUjcv16GuAtbkEKSc17FGXPSTP59zfDPC42pT87/&#10;AHm7HNuAXpgVZQlVBBx3qhC4bkelWoSDyK0seT1Ne1ucoMjLY5NXEcNj6Vl2hwefu45xWhEeeM4x&#10;3pmsexYBAqzHOVUfNjiqRbGPrUoIBosnuLRblwOGbdnAx096cSD3qmBjmpQ5CgZz74qRXLAk7A9K&#10;kSbdx0x3qn5mD6e9Jkk5J4oBytuXnumVcdumagkuGJXD9BVYvjoagkbJyD1o3E9TRWc5zu5pZ5f3&#10;IJfGOgrPjcjkHnpUd1MdmM807FJl/T7j5jg5XsavvL3JxXK20joSMgfWtG1vD91jk+5pWLSTRrLK&#10;ATlqFnAYkHNZ5uiCeR9KabkN7UmrkOPmaDz/ADdSCec9aaJ3BzjNZ6XKrkdyfWlaXHOc57UWGaRk&#10;BGSfc1RuyN5GaqT3DbSB1pjzq65ZsHHSmkNWGSMVfAPFQzDcBjp3pWkzzmoJZcnHQCmx3Qipgkk5&#10;HTFK4IXPaoEm+dhjilMqgnJP0pEpIpXbEM2DxVAXZQ7WBxV29cAMc8Vj3EgYjA6DrU2uU0WJnEgP&#10;J9jVOSTCnHJ96QSFuM5prD5cVokZt6kMtziI5JzXO6xeBVJByAOea2r0ERNjjFcXrVwwD5FXGLlJ&#10;JClKybfQwdXnLzkHgZqOzTcenWoJX3v1z7mtHTozlAR3zXrv3IWPlab+s4lz6HR6JbAIuF565zXZ&#10;aeuFGe1c1pMY4JHbNdTZgBOmD1rzm7u59AtUbtg+QATxmt+zlyikHmuYsJCTjNdBp7HaoJ4qGEdD&#10;dt7sxnDcqavJcqQMHnHWsQk5GPWrUNyAceg7VLRsmaolwM5zmhm3D61npdDcMHPqDVgzggYYVm9D&#10;RWI7oBwR6dOcVDCpWLn61OrI7EHmmy4RcDgdKCnoVLtPMT1GKyLhdvHYjmtd12n61n3kOGyOnpU3&#10;GtTHuoTuUgd62tIvDGVQ8j61l3h2xH0p2mzrtU53N0Io6AnZ6HeW85Qqw6HnFa6TeZGNwwetc3aX&#10;KyRooIyBV2G8ZHyBmsjpU+5ryOq4weKj3A96YriVR05GcUhyDUPUbknuRThSc981m3RJz6A/pV+4&#10;ftjBz1qhc4wcdO9WieYybzgEDoa527diWz1roLwknhcAd65+65JrTYlsxZpWglDI5VgcivS/h94i&#10;8yERyOVJ7Dsa80uEHmfNVzw/qItb1VB24PHNTJXREXyu59BPLuiUqcgjvVcSFTnrWT4e1YX9vGHf&#10;nbgcdDWs2C2Ac1y2s7HU2nsSW7GRj9at+VnoP1qKyjXk559K0VgBTjg460iotdTMu0MYwOBjmsmZ&#10;v3u0dDXQ3FtuUhiS2KyJLIeYT3po206CpbgAHrkdKmESbMBec5p0aYGG5wKeqHHTnFMzeurIki2M&#10;SDn2q7ANw9sVEuEIz1PFWoYjkdgeaTC99yVFzwPSrtrclGCYyuKgVAvSnRD5twFSzTRmsrgDrwad&#10;uz0NUkJHPtVmMcbv61INDJmwpPvVUzOp3A1Zm5+h61TkXbnsM0EEL3B55zzTkvGXv26VCFBZielR&#10;k4quVBYfc3rO2GHbgiqErEsD7VNK2cknnoKgPIpWQrELyYzg9KjEm7OG6+tFydmcccVmTXyxqA3B&#10;qrA7Dr5grdRzkda5PUAX39yCTWrqF6rHI7ViXMoeJsn5qtDsztPhrctbiRSN+5gRjtX0h4XsDdiC&#10;V+gAP1NeD/Bfw1LqqxupLo7kkD+EDvX1h4b0Jba3jXaABgVnKPM7Ii6gm2aNhE0M0LBDs3A8V3Ni&#10;FKYHHGax7a1DBRgYXit2KMCDpz613U4OKPGxNTnI+EvlBOQRWoINoBHI7VlQIZpjzynJrQWUMoBr&#10;qRw1FsFzqDRRtFuxnism4kMfOck9BV26t4pFZjIQaxXdjFhgcDoTSe5pSjG2hS1GbeuB1HUntWYz&#10;soYseTwD7e1WNQBcgqeB196zLzdNbPIzLEifd5+Zj6AVnd3PThFJIqSTtqE4tYiMgNli3Cgd6yL2&#10;M/Y32BkwMNKR+n/6q2oLUW7+eyNbKwwwzyFzzn61i65ejUr2YISICflVTj/PSokjup6zSjsc/Zwm&#10;W5kd2JMShlz79Kbqc+TnASMcMV6mpIbJ4fOuMltw4Uex4P61Wvprea5SCNiyEgE4xz+NRax6W70K&#10;U1sRGEAILkFiTzjtWrqOtn/hHLaxnlD7CUVAMfKOlUkRJJ9xJYKd2ST0FZPiG9FzKWQCNVG1RUPQ&#10;iUVNq/TU0bG+eLSxZxqgKc5A5OTWzd2kOjWrM4HmlQZSf5VV0XT4ZLuytIC7eUgeeRv4mxkj6DpW&#10;94tjR9KhjLqyl1J24z361K8zkqSvNRXUZrWf+EdtZFRjGURQSeDxnGO3emWsr2dlEuzMhUYGOma1&#10;vE0ccvh/S7cZEaBGBA6+9Y4nMkpZeAo4J7mtmrM56SvG/mzd8M6SL/XEJdUEC+axkbv24/z0rd1H&#10;VJYLR5EkO5vlDZznH1rM0K0jtNFEzKwurpydxOeOQMfhWVrNyUnZN2VXng5GatOyOdw9tVv2KV7f&#10;PcTMrN07V1PhuweJEdWAmlGODg/n2rkdGshqd5JM0igq2QrZy3boPTNem6Ro9vpMWbiTMj5OSc4q&#10;4K6uy8VOMI8i3NK18PmwtxJuDScHcvQf59abd3It7hYAW3k4Ynmsa81ZrJzGJjs68MeaxLjxJJIX&#10;aWQKM8+p/GtG0edGhObvJ3Onu9QW0EgRwyjqOua4641mXWdXSxtj5KY3SSnoi+uO/sKjtb2XWrg2&#10;9u/loMF3P8I/x9q7LTvDdraRxSxIyqQCZJPvPjuf1/Opep03hh1725N4f03+zGjeBiEB3EyYJeui&#10;mnl1KZggQAde1ZyKrxjBwB0xxxVpINkIk81VX05yatWR5dVqT5nuNuYUhja2aRfm5J96zr2+mSz8&#10;vYCRwZM9fekvZ4E2s+Hcc8t3rC1HVjGr/MoRuODnFZzloaU6Tk1pcoaxqxit3LSABRuyx6n0rgrz&#10;XJtTcwqnOSN3OM9Px78Vd1+9N3dpaw7pWc4CLzn8K63wV4KgilW5vWEl4eUjHMcf+JrhipVJWR71&#10;6eGp88lqUvCngu6mhLXM32O1kPmNgYeTjjP4E8VtaZ4W097xpLO2YbMfvZWLsT+PT8K6G40gtciJ&#10;pDn/AGWq85g02ARqNqgc46muzkjFHkVcTKbunqylMkFjGpGGZVBLDucVmW5fXr7yw+I05kx6elRX&#10;Dy63fNb2vyxDlm/uitqLTotOsWjhbyigyWPVm9anzWxLtTW/vP8AALmcWEfkwjEMfG3FY19M9zIo&#10;tlCjgt7U0me/nEYkLEEDr1P1qzqNoulKHV1JIBZ1bI+lZvuEUoNLqVfNgsrd2JDyYySO5rJfWtzE&#10;tKoJ6jfipLu5k1mRbe1RVfqxAwFHqaaui6WoxIyO/dmfBNZ77HSoxXxLU+D7gjcR71lzDueuf0rS&#10;n/1hrOuK+mbufk6Mu6GQxHQmsy7UkAAdK1pgNhz9azLnqcdK1LMi7Hy1j3IPNbV3jaax7jvmkxGP&#10;cg/N9Kx7pTk/Stq6xk+uDWRddD9KpCauY84YAisq5zurYuup+lZN0Oa1QFFuOexppOafKML+NRVQ&#10;wooooAKQg5paKtPuIjIOaSnnrTD1qhhTTxTqa/Sk1cBh61EepqWoj1NMBM0ZxSDqaG6UAHFHFJRQ&#10;AoHNKRmkBFLkUANooxmjBpXAKKKKYBRRRQAUUUUAFFFFABRRRQAUUUUAFFFFABRRRQAUoIpKKTVx&#10;NXA9aUEUlGDQ0DQ7d70hJzSYNGDRdArIKKKKYwooooAcOlFICKXIoAKKMijIoAKKbmjJoAdRTcmj&#10;JoAXijijijigBKKKKAHDpRQOlFAEo6ClpB0FLQAUUUUAFRlTk8VJRQAg6CloooAbtHpRsHpTqKaE&#10;3YbnFGTSHrRSMx2aMim0U7gB60mRRkU0kZpDSuO3D1o3j1qM9aKCuVD/ADewGPek3+9NooHYD1oo&#10;ooGFFFFABRRRQAqvtPTNOaQMOmKZRSauAvNHNKOlFMB6nFLuHrTQRSHrWbKZOhFfbf8AwSe8XjRv&#10;2jb3RnkKJrOizwqmeGkjZJV4/wB1ZP1r4iTt9K9u/Y18Xr4F/aa+HervIIoU1aGCZycYilYRP/46&#10;5qobnNJc2h+hv7eGhfYviToOphPkvtM8sv6tHIQf0da+Y5V449a+5P29vD/2jwX4Z1jYTJY6g9oz&#10;ccJIhP8A6FGo/GvhyU+nWvg82h7PFyffU/rrgXFfWuH6F3rG8fuZVYYJpMZpzHk+tIDg15adj7Ro&#10;XOKWmHrTh0qr33JHn5lAHWnA4FNTrSnrSSQyQdBTgKaOgp46VIIMCnADFAAoyBQULmlAxyelNPHI&#10;p6HdwelAmrkq7cCjIJwKEAJxRtAJxUrcgkXB+tNPU05AQc0pCjk1JDZCeKv6Pol5rLTfY4fN8pdz&#10;5YLgfjVRkyOKtaPqN1pVyZLeQxlhhh2YelNvQ5qiqOP7vcVrU2shWThxwR1qKW4ETlu9WruYTRCR&#10;2VZM89ea9z+B/wCzU3ieGHX/ABdBJDpkgD2+ncpJcDOQ791Q9hwT7Cu3BYOrjqnJTXzPGzXNMLk+&#10;HeJxkrL8W+yR5P4A+Gvir4qXgg8P6Y0sCsFlv5vkt4vq/c89Bk19VeAf2QPDGhRQ3HiR28SX4ALR&#10;uTHahuOiA5I/3j+Fe3aHptppGmQWdjaxWdrCu2OGFAqKPYCtBAM1+gYXJ8PhdZrmkfzznXHmYZi5&#10;U8I3Sp+XxP5kWmaZa6LYQ2djaw2NnENscFsgjRR6BVAFXcgKO1NJ4P6VGSxHNe3p0PzWpzTfPUk2&#10;/NivITnngVGJOetIzccGozwKq5nyosKzDkdD6UrhJomjmUSxMCrRyDcpHuDxVbzGHeneZwOeaTfc&#10;qM3Sd4No8R+KP7G3gX4hCW80mBfCWssOLnTYx5Dn/ppD0/Fdpr40+LPwH8Z/BO4J1yxE+kO2Itas&#10;svav6Bj1jb/ZfHsWr9PEk/CnXMNrqllPZX9tDeWc6GKaCdA8cinqGU8EfWvGxmWUMUr2s/I/TMg8&#10;Qc0ymSpYiXtaXaW69Hv990fkRbyEj5uT9KsK+3nGa+kf2lf2Q5fA8V34u8BQy3OgIDJfaImXks17&#10;yQd2jHUoclRyMjgfMqXKSICjhgRkEdxXwGLwlTCT5JH9OZVm2Dz3CrFYOV11XVPs0XRIDSFhUKvg&#10;A9eKfnjNeeery2Y2ZieK+p/2LvhLHPJP491WAP5btbaXHIucEcSTfrsH/Aq+XNNsp9Z1Sx0+Dm4u&#10;p0gQYz8zMFH6mv1E8M+G7fwfoGm6JaJst7C3S2Vf90YJPuTkk+9fX5BglVqOtU+yfk/iJnUsvwEc&#10;JRdp1dPkv6sbKgydOatRJsUZ4NQW4wT9KtZX5fpX3030P5e5e44dqcFJpEwxHpTr69tdI065v725&#10;hsrG2jMs1zcNtjjQDJZieg461g2krsVpSkoQ1b6BJHhc4zUN5Pb6ZEZL24hsYwN2+4kWMY+rEV8X&#10;fGv9ujU9UvptK+G6DS9MRija7cxh7ib/AGokYYjX0JBb2WvlrXdc1PxPfSXus6nd6veSHc019M0x&#10;z7buB+GK+cxWeUqT5aS5j9eybwzx+YQVfHVPZReyteXz7H6txfETwfPKsMfizRHlJwEXUIixP/fV&#10;b8LpcxebbulzD/z0hcOv5jNfjusIAOIoyDx9wV0HhHxlr3ge+ju9A1a/0OdM4awnMaH6p90/iK86&#10;PEEub3qeh9Hi/CWn7P8A2XFvm846fgfrQRg4qN1zXyN8G/24riS5g0n4jQRSwPhV1+yi2NG3QGaI&#10;cFfVlxj+7jJH11BcW9/aQXdncR3dncIJYbiFwySKRkMpHBFfS4TG0cXG9N69j8bzrIMx4eq+zx0d&#10;HtJfC/n+gsQCHNWVkwOTUGKNx6V6B4e6NC3mB4B5r4b/AGzvgwvg/wAWJ400eDy9G1uTbqEKDCw3&#10;hyQ4A6CQA5/2gf71fa0bbWGDg1jfETwhbfEbwPrPhy8ClL+3aNHIBMcnVHHurAH8K87HYWOJoyg1&#10;qfV8L5zLJMzp17+5JpSXdP8Ay3Py3dDGOOMcV6L+znop1741eFoiu+O3na7cegjRmz+eK4PUbC50&#10;m8uLG7QxXdtI8MyHqrqxVh+YNe0/sYxrL8Y5mZSWj0m4YH0yyj+RxX5xl1K+MhCXc/qriCv7LJsR&#10;iKb+w2n6r/gn3JECX+bk96squTUcaAPnHFTjA6V+rVNdEfxGtdWPAHam3t/BpWn3V9dMqW1rC88r&#10;N0CqpY5/AVJF1z2rkfjXdLZfBzxvMylgNHuV4OD8yFf61jN8kG/I78HSWIxVKi9pSivvaPy/8Z+K&#10;Lzx54q1bxFfs5utTuHuHVzyik/Kn0VQB+FZcUO0DHfpUyw4wMZIGKsLAFwcfNjmvyqU3OTcj+9I0&#10;oUKMKUFZRSS+SK/lEj7v45pwQDqKtGMKo4oWEE8rUuRxSepUaLHb9aikh3+xq9LHt/h/WomXjpUN&#10;jUrbFBo1T71fQv7EvxMl8MfE9/CtxKf7M8QxsscZ+6l1GpZGH+8oZT+FfP8AMvr0zW58Ob9tG+In&#10;hbUEJU2uq2spIOPlEy5/TNdWDrOjXjNd0eZnmEp5jldfD1Fe8X96V1+R+q+Me/vTJTwPWpZ2w788&#10;jNVWYsPXvX6yfxSlZNE0b8DmuM+O/hceN/gl4y0gLvnfT3ngH/TWP94n6rXXx0+SP7TZXcBXIlgk&#10;TH1Uj+tZVoc9KUe6OnBVpYfGUa0d1KP5o/JaCRZxFKvR0DAn3qcE7iaiWFrSIQngxO6Y+jEUGQha&#10;/H6q5ajif3TS/eQjPukSM46sTj2r7s/ZM8CDwX8ME1KWPZqOvyC8fcPmWEDEI/LLf8D9q+Lvh14S&#10;k+IHjnRPD8aswvrlI5CP4Y85cn/gINfppFapbQx28ChYYVWNEXgBVGB+lfZcP4VScq0uh+JeKGa+&#10;wwtPLqb1m7v0X/BLkHOGPUnrV8EBRk1StkO3GORVoA4Ga+0m7s/nGOg/k/ShgcDFKOlFQtTZ7CKC&#10;OtOBwaMGkqkcsn2HhznrQHbPWmZxS5oepndslD54auO+J/wg8LfF/SVsvENgs08Sn7NqEPyXVsT3&#10;jk9PVTlT3HSurL470B8ng1nOnGpFxkro6cNiK+Dqxr4ebjJbNOx+cPxu/Z98SfBC6+0XL/2v4akc&#10;JBrMCbQpP3UmT/lm/v8AdbscnA8rMpOcmv1s1PT7TW9MutO1C0gvbG6jMM9vcIHSRCMEFT1r89f2&#10;k/2drr4LaodV0vzbzwZeS7IJmy8llIekMp7j+6569Dz1+DzTKXQvWoq8evkf07wZxvHN2sDmGlbo&#10;9lL/AIP5njGSetShQU/CoxjoetShgQBXzh+vNW1EWMgjI561iaz4K0bxBceZd2rLcf8APaFtrH69&#10;j+NdIqA7SfSlaMMVOOlOFadN3i7Mxr4XDY6m6WKpqcX0aueOfETwPaeDbawvLCe4LSSFW83DYGMg&#10;jA/Cud8IeELnxhqN/b295p2myWsDXLPqt4tsjKASERpD8ztjAX8yK9K+MmyTR9Oh4ZjcHg9htP8A&#10;9avf/wBiHR9A8JaF4g8R69p2o6tqBLQQ2Y0uS7jeDbtVolRWMju2V4HAXGRk5/RMqqyr4SM6ru7s&#10;/k3jfA4bLc7lh8HFRjyxdl57mt8Fv2uPEvhHSjoV9FpvijQPD+nQS32pWNwLUWpAwI/nUCUIuxS4&#10;QAtwC3BZPjv+0/4C+It/pesW1trR1m0R5VvbLUoozaqR0i2SFSxbYeRg4IYYPHn1j8GIPj18Sta1&#10;jwjBp3hnTtKkK3unaf5r3cLNu8uJI5ipEjbSSEKxKGCjJDivJPivrdvqWp2tnB4WvfD3hDSnFmtk&#10;bd4JLy6jGZWnZxk3DNgMedgwFyMZ7Yys3ZbHx0+SMbyOW+IUN/P4r1PU7yNwt/fXMiSMqrl9+XBC&#10;Eqr5bJUHjdxwQT0vwn0VJ0udRfLMn7ld3vy36bRXnuvRXthrElvd20drJ5glNrBjZGzKCNoB6bSv&#10;vxz0r1z4STB/Dk8WB5kV04Yj0IUivNzabhhJO+9kfd+HWHpYrPoOqr8sZNeqOzjiORx65NTiFSDn&#10;vTEfnGMY70/zApwTX5u7n9aOVjh/i+Ps/g+4KxlyZoNpB+5yf8a8TvSkt22wZBAJwcYOBxXv3xE0&#10;ttd8K39vGu9wokUe6kH+Wa8O8IeHv+EiuNQjfULXS0tbOS6aW8farMoASMH+87MqjsN2TwDX3eRT&#10;Tw7h1T/M/mPxRw845pTr20lFfhoMtrWwEUTyPO82/wCeNUUDZjs2eTnPUY6VPtisrmGKRDbO2BLv&#10;bOUbBBxjI4wfyqvexf2VePbvJDO6Yy1vIJIzkZGGGQff8vWqs9ybq6eVz87uWZsdzX1B+QR8zTlv&#10;44rYQW9rGdshJmlAd3A4HXhR3wOvevRvgP8AGh/g345t/Eh05dVv4Ifs1sstzLDsVm+b7mQwxwFI&#10;IHPByMeW6Zb3Go3S2ttayXV1cSbYYokLO7dlUDkk9gOSeK29LlHhXUZJNQtLWZ43ktLmyvkWSLlc&#10;DeCQQVbr5Z3DqGXGDpGcloi9HufqD4Y+OHgt49N8c6poGteGNZ1G0jtop0srmS11eFm3qFdUxMyk&#10;7l+XzVG4AFSRX0VZbdQtILmN8wTxiSN1OMqRkH1HBr49+AXxubV/gDZ6X4t8C30nhqLTzbWOr6ba&#10;yXNq0aMY0WRI2aZdpUKJFDcx5yGVmr3X9nfW7W80LVdKtdYi8QW2lXhistVS78+W+tHUSxyyKCdj&#10;Au0Z4AzH05q/s3SMIytJo9StNGitZTNbyG2kPUJ9xuP4l6d+2K/MP/gof8FLr4efE6Lxlp1gkWie&#10;I4zJNLbgKkd6hPmAKPull2v7nec5NfqUmQMnp0rgvjp8KtL+NXwx1rwpqoKrdR77W5RctbXCZaOU&#10;fQ8H1VmHesE25WOqOx8jf8E6/wBp8alZRfCnxJeH7bHGw0O4mbJmj5ZrUk9SvLIDnK7l6hQ3FftV&#10;/B65/Zf+JVr4/wDBds0fhPVWe3lWydYpLCWRWEsUbMCEJQu8TYO0jb/AN3yHq+h6x8NPFEbTFre8&#10;s7uSJbi2lIktLmFxkBhggg7WDDGQQwr9HP2fvj94Z/a6+GOo/Dvx7x4pubVoJ5ECqL8IAftMQ6LN&#10;H8rlRjkEgbSyppdwktDPm1PkbV/jdb6Jrt+NG8vVrSSEDTW1QR3v2G4kA8y9Ejhme6ASJdxO0MGJ&#10;DY219EfsafDKwsPE+ra34vgE3iKOMXTTT3h+0We5Y2w7MCWmkidWcbgVQgdWYV8a3OkXfwS+L13Z&#10;avp9rqE3h/UXikt5cGK6aKTC7d6tlWKqwyv3SOO1fT/wJ8BfFX4i28euXvhPST4V1QteC1126kto&#10;L2Yj5bhkUSS3Ea8t84KFgGycADadLnadx1H7qsrn0P471rwfrHj/AEiDXfE2i6b4f05Uu2luroNd&#10;XskpLxfecItuNoT5VYuTtyASSnxO/aCs9fvdM0r4batpvi/V9Qu2kWMIn2MhNgkjaVvlYl5ogVU5&#10;AJJ7Z8o+N+l/GTQtUsF074Y6bfaBpRjuJh4cle4ju5F+ZWlbYJAgfaWjVEV9o3EgCvn3wJ8WfI8W&#10;SReM/ED+G7sTz3jG70UGwtbibe8xlQKZcO2xRnagLFmyeKptJqLZkpON3DqfXsvxa0/QPD11deIf&#10;HWmfD3VodUIuNE0FRcTSrDuWRWUgyASNuO/auAsagrhifmPx34+0nxbd6xqSaRdrbPqixx+KNReQ&#10;TiFoQsKSCFfLDM6uxLMdgbAHyg1lWWseHvDHjqGfT9JHx1vdU1BnW6tYZIoo7hZFaEwyFGWRmCuW&#10;SRSoxkcYAx/HfxE8Y2VqTrel2cGjaNf3dlZ2WlzJDZRXbI4IQMj/AGgw+Zhc4UBeAD81K6d0mN3l&#10;bQ9d8M+CfAuieC31WZdP+I2r2HkC6gs5zb6TZnyyRE8oyPlOFG4s57IozXoHwt0i8+D/AIZsNa8V&#10;zQ+CvCUjXq6npWrQxGdgYyI7iaVdqK3nMqRwoCQq8DJZR88+Ffi5rHxT8D6T8MLGy0Dw9pxgW41G&#10;9trmWOaRY8bnbJClndQ7L8zOckkAAHj/AI5+OW8S3Wgvo/xA17x6ZtONxqFrr5UNYv5u3Yq8IpbJ&#10;yoBI2Z3srLib8q93UpJM+h/EfxE8N/FK5sPCHgsLZ6N4TuLW4Gp3EV3cR3UitstLaOGUhlBchgxb&#10;JIBwFVifCv2hdK8BajpfhTVvDNxZw6vrN1dTalNA5DR28+DAXUHChP3kanuqjBdcMaXwp+NWmeE7&#10;Lw5pPiPwzNqFjoUlxeR21jdJbC9u3lEiSXTH74jVQqjdg7EzgBg/QfET4q6V8VvAWvSaL4VfwjBY&#10;RWkUl7Dc+dHfyhxGlvMEjSNdsA+RB90Rk/xVMJKTszfkas0fXfjfSbX4x/sU6P4miEd94jtPD8F3&#10;BBqQMsEEqpsuHCYKs3liYYYY7/KQCPkPw9qPjbwlAPiN4T8PReGNKFwhM1i4aNmiiW3kaKOXLLGS&#10;xUBeQW2gMFOPpX9grxmfiZ8APGHwxF4FuraC4WJpEULFDdpIMe+yZpcnj5ZExyK+UfB3gfV/Ed34&#10;itr3xhb6DfeEbfz4tIlMxitmj3OXKhgqESgqSAzCQn5Ses3cY+zb1Xbz2KpLVu250Hhvx94C8eWt&#10;/e+LtC8VeMvHN+EMYmuEnS32zbjKixuhULGSArAKMYyCS1bLfFPSPFmv3Pw5g0G78W6BcLttNN0O&#10;9fTbPTlG7P2iTpOqfIzSOERArH5idx8rbxGmoWEGmO13b+EbOZYNRutIso4r2+Cne0kieYA53Nld&#10;7bQMHAJxWnYeLbXwjomr+RaJH4YnuwbXRLpwZtVaNlZTfSoVZ4kyjMiEKTiNVwXaolqtSpNxNb4n&#10;aT8NfAvgHTtE8OWH/CVa3qEsN7J4rmmeBraNdpcRKCAY5MPt3g5jKv1Za8ZtPHuv6VZLpul67q0G&#10;nxSsYhDeyxKwzwditgcf/XqnruvXfiLUtQ1XVrifVNVu5WkkeaQBCxABYhcDoowBhVChQAoFO1DR&#10;n0a5nsbqKW21G3I81JSGTDDcgGOQcFc59eKiUrQsjNK7Oq0D4o+MdTsX0G516+v9FhtizWeo30ss&#10;EUaDqqFtuRxjjrz2r9CP2mXg8HfsfaVpNtIqXS22maeHZC8aEGJyTggkbLeUnHv05I/Ni4EVvocL&#10;w2QtZ2neOa6Lh1kQrwuM5RQD0Axlep7fY/7RXjLV/Gf7J3w4v5dMnurG5EEkrWzh95W0ljZiOi5M&#10;U5w3BHHqKMN8d5PYtp8nLY52x8OW/wAE/gLYa1fajf6P4y1u1Nvpuh6fLuTZFCy+dNAdys728bs4&#10;wQwlVB1Jbf8A+FieAfE/wj0y/wDHXiy217xnp1nI2iwadZyeRBcfZ28iLAiaGRi4iV/N+UqSpAA5&#10;8m8DeJNa8e/FfS7GPXzomoXcS2k/iWSzSK6tLGKPJgt9zNsLKWjZ87n3ncduVPo3xKtPgP8ADfwt&#10;4l8O6JYf8Jjrz23k28ov2uJFuWSQNOZk22ypEzocRhy542DlqpWb0ehn8LPWf2T7++8Ffsb/ABH8&#10;Q/2NHY6jbNql2/loEh81LUIQij7oBOAoHGABXhfwk0X4SaV8KL2/8a3cuua9aCXVF0iO7kE0dnvj&#10;TyzHCQWdkTfuPyr5gL7doDdT+zL4k8VeKv2Ufin4OsNOiuba102W4hM8XmGQSwy+e0hLqqrugOCc&#10;4LY5Ga+V9P1qfS7kXz6xqMVvczvavJp9yiStbu2HRC4K42MowQRyPWkvZcvNKN+zujezmpXZ9Yfs&#10;S+L/AAXoXxEa58RSS6Lf3kMWl+F7+6cTSAtcyu0PmAAhV3267pMA+XhepBy/2r/iLodp+0vofi2F&#10;7fUtQ0+xgmvrWDUzDDHqNnPKGeaOIlsCOMDOASrfLzgV4d8GviPoHwv+MGleLpbF9c0a2FxLJY6l&#10;IguLNnhTIBcBZGWTcQRt3cY2Egr6D+1R8b/CfxVh8Oat4C0yfRdTu7a4ttTMqRxieC6kiZ4GAYkD&#10;cszEjqZTgnk0NKKk72b+ZhODqRUY623ex6/8d/hZ4d1z9oD4XalfaTaaX4Y8VXFvol5JprXCvbyR&#10;mMSEtKFeN5opYIAuAUWM/wAQyOX/AOCgkPwo0SLS/C+gWXkeNNLjt7K+1i1cRJZwIj/Z4LgE4eRg&#10;0Z5+aNeXbLhTyPjr4z+IviB+zzHo9tZ6g1/4N1W3sY721VEMc7QtDDJGeWZmADYTaUKbju3A1Q0L&#10;xp8KbL9oDwx4vv8AQtSXwcNMXUtcs/EVtJM8WqkSAlFkP+kosskbhVyDt3fwlaqcVye49yaamrc/&#10;Q8y+Dd/8KT4h1E/E/SvE99HbX+LW60LVIBAqHGEZDzIS27BV8Y42k81m/F688JDxvr938NrDVtC8&#10;IeXBCYdTvAZJyOHZkBODvI+Qltoyc84X9DfjB8ePhT4a0Gx8baR4C0vxJcawEMd/badBbLA6NuiF&#10;y7REKGYEDCM3BH0+Ov2l/jD4Q+O0Oga3LoMuneNJmnttWh01QLTyyoddryRjcYzlhwSvmPljlckY&#10;KS5WzVxVJKS3dyl+ztp58M2x+Is95pljpnhfWLSK8S5iaW7nklcGRoAvXbBICF/i2seNgNdh8TvE&#10;niTW/iz4j+JtrfeJtJfTrm1/4Ra/1Wx82G6hDRvHYmKNmYht+Q6EoWf5iGkBHy/pD28l3aretMtu&#10;Svmva4VyeAXPr8ufQ9hjrXv37Rnxq8PeJtA0rwR4Ktbubwx4evYlt9ZbUpYjIygIskajavlmP5iz&#10;KCXJIEY4aGr/AAM1tHktJHi1/wCM/wC17rWruazb7VfzvPDH5pMFo0j77nZCRwXCqo5yoX+Lt77+&#10;29dF/G3hCBIYpJYPCekKPtA5L7WIypyMcjPbAOfbwVfDWoaf4hm0nUbUnVmaOa0W4iaYvvbaNpU7&#10;WDbx82SM989fVv2sPF02s/tFa7c2Ef2p9GuoLCzaQFsC1jVeAMZw5YdBwPfmoytFtsJRjGK5Ucpc&#10;+DtF1bxronh7QdfstQbUygl1LVHSK1tLhgcwbzwQrA4IJBDIB3x0Xjfwh4w+BPhzUbmPXLeaz1ua&#10;fw9qbabcs0E5+zhWzDIgGPKcosqkkbc8Kyl+V0ey0PxGb2O/8Saf4Zurq3e8htI7CVbSO580jyGe&#10;XcSGT5+DtBwNx5FWPG2j6b4U0HQpNC8VweLL6aB7m50yK0YWtr50RjZm+YgSfPt6KxI9sDi1ei6i&#10;qpOk7/I6r4ma1oZ/Zp+GdnDFPb69Z6nJKYLiVXeOCRN5UqAGAOImUt1Vxg8V1rbZHDAYB5IrkPj1&#10;pTaR4a+HXhm+SSHXNLj+yXFrM0c0toF8qLyPOXJeNZFlZQ/zR7ihxsFdcMoxUdjivlM+leUEf0P4&#10;YwccNiHe6938mSiNQeBT0XnOPaiNh6bjipSwYD5cY6V8wfr82OADIV9Rg198/Bn4ueGbX4JeFbnX&#10;tf0/S5LW1NlItzOqNmJigwMgn5QtfAikg8UySJWO4opfpkjmvRwWOngZOcFe58VxHw7Q4kowoV5u&#10;PK73W+1j7z8aftOfCzVvDOuaO+rTXsV1aSW5NtZTMsm9CBg4A6kd6+B4o2SNVbO8DBz1zU6cADIw&#10;O1DFc+tRjcdVxrUqltOwZHw5hOHoThhJSak03d31St2RBJHjt70y3uZrS5huLaUwzwSJNFIvVHVg&#10;ysPcEA1LLIN3AzxjFV2O3OPpiuBNp3R9dycytJXTNnxX8SPF3jVmOueJNT1QMcmOa4Ijz/1zGFH5&#10;Vy8KrbkYjHp0Bqyw4OPwpqLxkj/9dVKpObvJ3Io4ejh42pQUV5JIaUG0gDGe2aa8WQPlHHSpu5NN&#10;Y8HHWoOiJAhK9xjrWhBKrQAkjisoW7YYFsZOagNx9gHzzLsPTecVTg3sU7Lc3Q4Bz1FPjIc+lVdJ&#10;07WtXkb7Boeqagqjk2tlLIv5hcVZvNM1TSstqGk6jpqjqbyzkiUfiygVToVIq7izllWouXJzq/a6&#10;/wAyVAN1PwKggk3jIOR61MJATjPNcsuwSjclSPeMDinrGFHPPFNjlCEHGR3ra8KeE9X8feIbbRdE&#10;tzPeXDcf3Y17sx7KB1P9SKdOnOrJQirtmNSrTw1N1artFatnPlHuryG0t4pbm6ncJFBAheR2PQBR&#10;kk17B4P/AGO/iV4sRZrm0tfDNs+Pn1Wb96R6iJMn8GKmvqz4Q/BHQPhFYKbS3S81yRALnVZEHmMT&#10;1VM/dX2H45r1e1m3IoYkn3r7/CcPwhFSxDu+x+DZz4m1lUdHKoJRX2pdfRf5nyPZ/wDBPO6mgc3f&#10;j6P7QclfI035M9s5fPWuT8RfsB/EHSlkfSNf0PXUHKxv5tpIeffeufxFfeMRO0HBxU5OwZIzXoyy&#10;rByVlE+Sp+InENOXO6qkuzirfgkfkp41+Hfin4b6itn4p0O70eaT7jzKGikPfZKpKN+BNYMQBz0K&#10;nmv1x8U+GdK8aaHdaRrdhBqWm3S7Jba4TcpHqP7pHYjkV+bv7QPwSufgd40SxSWS80HUQ0umXcnL&#10;FQfmif8A21yOf4gQeua+WzHKvqy9rSd4n7RwlxtTz9/VcVFQrdO0vT/I8yEQycjj0zX0j+yr+z9a&#10;+L2Txf4htxLo8EhWzs5UylzIvV2B6op4x3P0r58sNJn1bUbKxhwLi7uI7eMHszuFz+Gc1+onh3w5&#10;a+FNEsNGsl2WljbpbRqDkYVQM/jjJrTJcDGvP2tRaIw8Qc/q5VhIYXDO06vXsi5GoCqOAF4ULwAP&#10;YVJf6lYaBZvf6le2+m2cQy9xdSCNB+JOKw/HXi+w+HXg7VfEmp5az0+EyGNDhpWzhI192YgD61+b&#10;PxN+J/iD4s682q+IbppeSbawVv8AR7ROyIvTIHVz8x7ntX0+Y5jHApRS17H45wvwliOJJyqyny04&#10;vV7tvy/zP0m074yfD3VbpLez8Z6Fc3DMEWNL6PcWPQDnmu3UhsFSGBGQynII9Qa/HEW6TArKqlc5&#10;GBz9a+if2a/2lb/4Y6hb6D4jvZ9R8IzNtSWTLy2HHBXuY+ACo6A5HTB8TD577WahWjZPqfW574aT&#10;w2GdbLqrnKOvK1q/R9/I+4PiN4B0f4meEb3w/rcAns7pSA6/fgcA7ZEPZlPIP4dCa/LjxP4a1DwH&#10;4p1fw5qfN7ply9u7gYEgH3XHswIYexr65+Jv7cVrpc72XgewTU8cPqmpI6RkkdI4+CR/tMR7Ajmv&#10;kTxz4u1Tx54ovtf1eaO41K8KmWSGIRqdqhV+UewFcWdYnD4hpUneS69D6bw8ynOctpz+vR5KUldR&#10;b1T9Ol+p7p+w34kOn/FjW9JJVU1XS9wyTkyQsCqj/gLyH8K+6UOMZr8wvgH4gPhT4y+EtSdvLiF6&#10;kErMOAkmY2/RjX6fbTGxVsZHBwa9bJKvPhnDs/zPi/EfAqjmscQlpUivvTsfB/7Y2iNo/wAaJ7pP&#10;lh1Ozguc9i4Bjb9EX86zf2dPA/8AwmXxQ05p4vMsdNX7bPkcErjYp+rEfgDXrH7c+h7o/B+sBOjT&#10;2bH8A4/ka6j9lnwUPDXw/OqzJi+1hhKSRyIlGEH45Y/jXDTwKq5o09k7n20c8+rcIQqp++1yL12/&#10;BHtiyMXUk5J61Naaja3d5d2kFxFLc2hQXESMC0Rddyhh2yOR7Vj63rlv4b0O/wBYvDi0sYHnl7ZC&#10;jOB7k4A+tfPf7Ivju78T/Enx8+oyhrzVo4tR29sq7KQPZVZQPbFfWYrFRoVqeH6yPxTCZLUxuCxO&#10;Pfw0kvm29fuR9WpGsytFIA0bqUcH0PB/Q1+T3ifRJvCnjTX9FchmsdQntyD0AWRgP0xX6yIMflX5&#10;4ftbaSPDPx51kLbq0Woxw3+Rx99drH67kavns8p81JTXRn6P4aYzkxlbDP7UU/mv+AetfsD62V0/&#10;xj4fZgfLnh1CIA8BXBRsfiv619bR/KVI4xzXwV+x9ra6L8brW3dhGmrWE1ttAwu8ASJz9EYfjX3s&#10;AQT2PtXXk8lVwyT6aHzvHmG+q55Oa0U0pfPqfNPw8+Cl1Y/HjxNrdzbGDStLu5GsS6YE0ko3KUPc&#10;Ij8n1bHUV9AJbtnAFahXecEdK57x/wCKbT4f+C9a8RXZ/c2Fs8qpxl3xhFHuWIH4161OFPBU3bbV&#10;ny+PzHFZ/iaMZaytGCX3L/gnyf8AteePI9b8XWfhuCUtb6PGWnCk4M7jofdVGP8AgTV9N/AvXl8T&#10;fCDwjf72kkbT44ZHY8mSP92x/NDX5vPrN3r17falfyeZd3cz3Ez+rscn+dfb/wCxVrjan8GWs2PO&#10;m6lPAF7hW2yD8yzV8vleMlXx83L7S/I/WONMlp5dw3h6UF/Cav6yVn+J6J8edB/4Sj4JeMdORd0r&#10;afJJEP8AbT51/Va/MCE+YoI+6Rmv10ltV1CxuLaQApMhiYHpg8c/nX5Sa7ozaD4g1bTHG17O7lty&#10;D22uR/Sp4hpe/Cp8h+FmLTo4nCvo1Jej0/Myyua9J/Zx1UaJ8bfClwTtEl19mY+gkUof/Qq888vm&#10;tPw/fnRNb0/URndazpOCOoCsGP6A18xh5unWhNdGj9mzKisTg6tHfmi1+DP1QC7QB6cVItMguU1C&#10;2gukxsuI1lXHTDAH+tPHBr9f5uaKaP4Kqp0pypt6p2+52Bsgcdaau7PNSYyKaMEgClqRzuFrjSDm&#10;mMMdanMbD+E1BfvFp0Pm3lzDZxD+O5lWJfzYgVm3GOsmO86jUacG35J/5CVIDwK4LWvjv8N/DpZb&#10;7xvo6yr1ihuPNf6YQHNcPrP7avw10tc2Mmqa4QOPstk0Sk/70hUVyVMZhqfxVF957+F4czrG6UcJ&#10;P5ppfez3ZeTSzWaXtpPbSgGOZGjYHuCMV8h+JP29Z2SQeH/CMUTH7k2qXJb8SkYH/oVea+If2yvi&#10;frO8WupWOjRHothZKG/B33EGvNqZ1g4pxTbPtcB4b8QVJwq1FGm009X29Lni2v6PJ4c8SarpEpLS&#10;2N3NbMSO6OVz+OM1SParmqaje67rF5quo3D3WoXkrTTzyY3O56k471X2ZPSvgZNSk2tj+sKSlGjG&#10;M3qkk/WyuIABSsFI96TpSgbgSOgoAjUhWNPPI4oRFY9M0sgCgY4piZCcfMG7jioggHapZDuOe9MN&#10;IuO4KcdK/Qn9kLxF/b/wN0uB5N82mXE1lIoOdoDb0H/fDrX54sWHfFfX37Aeu5Txjobycg299GjH&#10;nnKOf/Rdezk0+TFxXdNH594h4NYvIpz6wal/mfW9IQRzTj1NDcgAV+jH8nwtBuxG3I4quZP35j6E&#10;DJq6I+OlH2deWCjJGM0ypt2bPPfjP8SB8LfAV7q0W06nJ/o1ijd5mBw2PRQGb/gOK/Pm4mnvbiSW&#10;WV7meeQySSScvIxOST7k5NfQ/wC2n4gkvfGehaCGKxWNoblwP+ekjYH/AI6g/M1yf7NHgZPF/wAS&#10;Y7m7jWSy0aMXcgPIaUnEQP45OP8AZr4HG8+Px/sE9Fof0pwlh8Pw5w9LNJr3ppyf6I9c+BX7Otpo&#10;Fpa+IPE1ol1q8qrLBZzDMdmOoLKfvSdDzwv1Ga+hYEBdcYzjAqtGCFIz0BZmY8D1Oa+JPjt+1Nrn&#10;irW7zQ/CGoSaR4dt2aFry1bbPfEHBYPjKpnOAMZHJPSvrqlXD5TQStv97PyHD4bN+O8znJy91bt3&#10;tFdEl3PvJGjRyrSxKwABVpAD7cZqyYypwykH0Nfkgrz3Mpklu7u4lOCXluHZ8jvknNe3fB/9oTxZ&#10;8N7i2imvbnXtCQ4m0y+lMjKvTMUhyykemSD39a8GHENJztUhZH1GP8MMThqLqYbEKcuzVr+juz9B&#10;FAHamZ+Y1m+GfEth4w8PWOtaXMJ7C8jEkbdx6qw7MDkEeoNaOQK+npyVRc8dmfi1WnPD1JUqqtJa&#10;NGL498Pf8Jb4H1/ReN1/YTW65/vMhx+uK+F9E/ZJ+KetpCZtJs9GJQFmvr1BzjphNx61+gpyVGKR&#10;lyPfvzXFisvo4ySlV6H2WQ8X43h6hUo4NRak76pvW1tD490H9hTU22trfjC2jU8mLTrQs49tzkA/&#10;lXrXw+/Zc8I/DzXdN1u3m1DUNWsGMkU9xMFXdgj7igDueK9jKnNNOM06WWYWk01DUwx/HWeY+LhW&#10;r2i+iSQLwM96akax5MaLGSc/IMc9zxUgK4pF/SvQcY9T41YpxSSl9zExxzk89zSEgDOBUp4XI6Co&#10;midwdqk/QUWitxSxcpvRN/eyGSSvl/8Abx8LrqHgbQNeRT5tjdm3kYdAkg4z/wACVR+NfR+r65o2&#10;goX1XWLHTgOoublEP5E5rwH9ov42/DXxH8L/ABH4dtvElvqepyRA20FkrS/vlIZMsBgcgdTXk5lU&#10;oTw8qbkrn6DwcswpZtQxNLDzcb2b5Xaz07Hw5ZIqE+/OParxw8TqehBqlDlWzjAI79qtxHggnJ/p&#10;X5hPfQ/sSr5n6O/s/a6PEnwf8L3jHdKtmltIQf4o/kb+VfB3xe8Pt4X+KfinTiCscV7I8YP91juH&#10;6MK+p/2J9dF54C1TSi3zWF4XC+iyAH+YavJP2ztFOm/FmK7WPamoWEUpYfxMuVP6Ba+rxr9vgKdX&#10;t/wx+HcKr+yuK8bgOk7yX5/qeAAAEmnZ4zSGMscA4xSkHGO9fM7n7o0KVyOOtKpVevWmZB4NGPSr&#10;M7E29eBjBpwYVX5zn8KmVeAfakxMcT0xTGQ7mIHFOIIprMduM1LJ22IScmlwaMUoqy0KBU8DbXU4&#10;zioB7VOjkgDGMd6UtjaOgeNbf+0/h7rDbMG1Cz/LjkBv/r14dZy7MAHketfQulbL6K906UfLe272&#10;4z0ywwCfxxXzgqvazvG/34yVI9+hr0cC/clFn47xfQdLFxq9JI6W3l4U54PWtKCYDGG471h2UoaI&#10;DGCKuQzeW+fXiu+x8QjorWdSCBx71oRSZUEHtXP2824EDitC0uArEHpig0RrAggZPvT0mU5B4Oet&#10;ZxuBvGOh6mla4XoOaQ3qaglG3jkZp3m8DmsoXAxgUvnDHJ/ClYjY1TKhIHHTnmmmZemQazxIB8xA&#10;we1IXHXNFgL5mUjt+dQvKF6D9aq+aPrTC7Fjzx9KLFaFqGUIzZORSSXSsCQM9s1WYHb9ajw6jA6U&#10;wViYMc57mnFs4yaiDHGCMe9LzQMnE7dzkUeYzdScVCpyCD1zUqKTSEx4J456VYjfjk9qrqpzT2kE&#10;aZPamNMjlf5iW71AxGSc1DeXxfA44HGBVJbtifQ9zQgNPoKhnAKnjNVY7psnJyafJdArjGOOTQ0U&#10;kVghRidxOakU5PHWq3n7nPPy9uKV5QBkGpauS9HZDb4fIaxJWw556itW5mBUfNkVi3Ep84kjj0pI&#10;puysSoCPpTiQEJNRxzqV+bikkceWSDxWqMtyjfXCxoxJzmvPfEV+JHZVHGeldNr12Yt/HtnNcBd3&#10;HnTkk9K7sNDmfMeXmVdUaXKt2LEm9x2FbunQAkduwrItELj3NdBpkXzY9OhroxEjgwFO0eY6DTF2&#10;gD04rrrSMPAB04BrlLFSpGOldfpmGtwp+X3rzWe0iW1xHKPSuisQMGsBU2yewNb9mcY9CKGEdzRH&#10;NRtkNg0olCgdzSsQ+D3pGyEDe9So5xye/wClRBM9qePSk9TUtRyhTnPGKkM24YK5H1qqD0HtUq5P&#10;Ss7DeokzDcO3FVpwGU55qebPOfvdqquW2ndSsBk3oBiYYyayYZjbT9a3LmPvj61hX0Zjc8Y9KdgO&#10;h03UNjDdnaf5V01rdRuRwSPY159Z3Z2AHnArd07VnjwuAQfWoaGnqdotxGgHPbpVuNw6Ag8VzcV/&#10;HnJJJ9Oxq9HebUxnHes3E0Lly6Z6/NmqNy4HQjBqGeUu5I5FQEnOapKxRVu5DnbjHFYV2u0/zrdu&#10;lDHPt+tZV6h2E45qhNnP3qZJxzWPNMYXDKxVg3UVvXMeSTWBqMmMjGQKZk2d34X1/iIiQk45weK9&#10;LsNSW6gBI+b+dfPnhnVvIvdp+UHpXrmiXplhQr0ODWU49S4SPQdPlOzpziti3cnGeBiuT0y/WJwG&#10;BweOK6KKUPGCDxXM0dEdXqachRl4wTjArOuYFyMLz9aUuABk8CkM6Nj5skUG97bFRk2E5GKjWcbs&#10;bv0qS4lwSeueM1lyOd49M0CfvI142G7OcH0rQi+YDucVj20m4cnnqK1bRskE9MUmTYshPU4FTQhU&#10;6HPFNbaEBpyY4x1xUlk42kZxSBuMA8daZuwOtQvJ2xgA9aALYZWGCagnXJ4+6KgknCKATn2pv2xQ&#10;OoPtQDIp1DEFf51GUIGe31pZrtU4x+XNVnvAAenNTziv3I5F/e7h0PWnbfaoJLrPQDrSNdhVHTNU&#10;5NDIb0Z3Yrl9SysjY+tb15ehc5IAJrB1Fg7Eg5yKaYOOpj3chCgnk4/Wst2ckg/XFatwMMM10Pww&#10;8FyePPGVrZiIm0hIluHxwqA9/rWqKulqfQ/7O/gptK8H211OpWa5w+D2ByQK98sLURxoF5rM0PSo&#10;7a0hjjUKqr0H6V0+nxhjtxmtoRPJr1LXLVta/uwVGWq0+cL2I7U62Bhfbt5I6VLIiuA4HPcV1pHk&#10;Od5EE8Yju4Z078Y9ae7hC3y9+tKcNHg9R0prndGFPOOorQa1tcrX376DCnPAPpWbdODEMHIHBrSm&#10;jXy84PHoaxJdtuHbkrk4HpQ9zop2toZ9yixliWwBk4NYVpNHday81wubaPgHsTW1PKssRO3Kjk59&#10;KwbmUNP5aIEi649OeTWMnqelTV00JrGowzmS3hDMHJOCev5VheZA9qFWM+fu+cnsPatK6nhjcpbo&#10;Wkb5ckcn6Un9modjSZDIMmMcY+pqG7nZCUYRSOe1K5FrGY0yFC5J9T3rlrmBoQWZXcEbhtPQYrqb&#10;zy7i/KspKDOcc/QelUNUV/tZHlYQcKuOKzvc9KnJJJIyraYSWitIMZHQ1kaxKtuIxwDIwA6cDrmu&#10;kWWO3JEsfzSYCA9vU1ganZLqfizT4AQYAP3j9ABjJP6Y/Gob6FQa5tUdV4OZrfSLudiDLu5AYZAx&#10;+tLdyySbEZsszbmUGsOJWtNTaJZQUGVwvQ+n1710aaeIvIldw9wVywB+5/8AX6VK10OSdlJt9Tot&#10;cuIl0HT0L5kQAvyMDjpXPQwmcW7szhbiYRjHGFzzipb2xd7WMzShZScqD/dxV3RI5LnUYZnUNBYR&#10;FI0HQse/4YrVu7OdJU4WT7nbasYo7dY4BtijTYjFhzjjpXB3Ks8hVSSOflHOea1tY11JbSK2BwVO&#10;XOOc+nFN8P23+nAyruZBkBh90n+vtV7s5qSdGLbN7wz4dtoSJJLhI3jGGZgSQeuBitG9u1JdVbfG&#10;DgMQMnHf2rfWDQ9I03MAM00o5aU9D9O1clfTq0jkHdzkD0rZNW0PPp1XiJuTT+ZWfy8ZkYE9gewr&#10;B1e9geXybVA0xODkZGafq07FS+7AHJA9Ku+ENHe4nW8lsyGPC+Zxj/ax9PX1pLV2R6VlSjzs1vDt&#10;jb6U67skuMlSOT7n1P8AKusmu2uLcKpAiXoCQKjmhhuoowkONhA6beMVatrWNyu6PgDAGeta8rPI&#10;q1FNqb3Mx9TaKL97GyBTjIGc1VbW0uHEXmkYHAHWunksYVRibXe2OAOn+NcrqoiV2aW18ny+hGQT&#10;UTi7bhSnCo7WK940cCGSUFlPI+b9a4nUtZkudQW2tLd5fNJUFRwv1NaF3qb6tqYs4UkKNksUGSB7&#10;D8a7rwv4Le0t1aWMKOwx8wrBQc3boek5wwq5qm5meE/B1pZ5meJri6YAvIeufQegrsYbZIBuWIqw&#10;55q/HZ/Z1CwgLkc5pLiUxIE2ZcjGe2a61BQ0R4lbESqyvcYsMUkBmQgS989awb+1e73iIgHbyzdK&#10;3XtwqNgckZJB6Vny73XKREKp5APb1qZLQzpScW2itCI7ex2xwmPaOW6Z/HvWNd6xlhE7Ep0A9TV+&#10;+vAxI3bEUfd6CuTa+hXU5dw3BBkexrCpLSx6VGkpJtnU2sMVncw/aB5ULfOxJ/HFc34t1eOR5IbY&#10;79zfIiHJIpqDU9cdlEjJCcgyP0H51p2mix6dhIE8+5kTBcjJP+FZ7qw0o05c0ndlTRI7S2tHiUuJ&#10;WwZSeGY/4CrD+HrFm3M5BPOCf/rU5InhnBuBlv5U2Z42lYqMDPGWqUkRJtu6Z+f86neTjis6dTit&#10;W47+tZlwfTpX0lmflcfMzJxxj2rMuRyQK1Ljkk9s1mXOdxxWqNTJulypwKx7gcnNbdyPlNY9yOTQ&#10;xtKxi3Q+ZvpWTdKefpWxd/easm5OCfpVInYyblc89sVk3IyT9K2LrgY9qyJ/vH6VqIoSjI/GosYq&#10;aTp+NRN0pjG0UUUEyDOKMikbpSU22UB60w9afTD1q0AU1+RTqaetMBlRHqalPWoj1NADQOaCaWmn&#10;rQAUUUUAFGDRSgigQZxS5FNPWip5QsB60UUVQwooooAKKKKACiiigAooooAKKKKACiiigAooooAK&#10;KKKAClBFJRSauA7IoyKbRS5UKwHrRRRVDCiiigAooooAKKKKACiiigAooooAKKKKACiiigBw6Uu0&#10;+lNBFSgjA5oAUdBS0UgIJxQAtFICCcUbgO9AC0VEZOTzR5h9aAJaKh8xvWje3rQBLkUm4etR7/ek&#10;JOaCd9yXGaMGmiTgc0bz60CSFopm/wB6XJoFYQkZNNPWlIOaTBoLQUUvFHFAxMGinZFNPWgBMijI&#10;pp60UAOyKMim0UAPopufelyKAfkLRSZFGRQA4EUuRSDFHFAC0u0+lMzUgLYFTICROMVqaDqMmlar&#10;bXcTFZIXEikdcqdw/UVlqcYzVi3cLIDjOO1KLsyGrO5+8nxr2/FP9l+TVYz5rT6daawpU/xAJI2P&#10;zavz61G2FtOArBlI4Ir7g/Y+1v8A4WT+xl4Uhlw7DTLjR3B/6ZM8Iz+QNfEWoW7W880MmRJFIUIP&#10;bGQa+Vz+nacKvfQ/ojwuxPNgq+Ff2ZXXo/8AgmW5wx+tJmnTIQx9KYeRivmEfsj0Y7BxntSg0E/I&#10;KRRk0yWSL8vJ6UuM0h+YADrTkznnpQSPHQU8dKjzTgTigaH5NJmm5NFA7jwc9elSZAAx1qDJp4Jx&#10;QBMr47804OCetQAkUAkHNFjNlrfxweMUrMCo6/lUCvngHtSgnpngVD0M2WFIIFSB+VXuTgVCpCgZ&#10;ruPgl8OZfin8Q7LSfmWyi/0i7kA6RLjI+pyF/Gqw9GWIqqnHqc2JxFPBUJ4is7Rirs9Y/Zx+AjeJ&#10;ZoPFPiG3B0iJ91naOP8Aj4ZT99x/cB6f3vp1+sliB5wFPTgVNaWkOnWsVpbRrFBEgjRFGAqgYAH5&#10;VKqmv1zBYSngaKhFan8ecRZ7iM9xrq1X7ifurol/mx0KbFFSjjmgIcCpBGSB8v610t3Pm1aIdRUb&#10;ZGcVOE464qO5aOzgM9xJHbQDkyzOEX8yaltLclydSSjBXfZEW0elI6DHArjNU+Ovw20aYxXnjXR0&#10;lU4ZIrjzGX67c4qra/tAfDPUpVjg8baUpJwDPIY1J9MsAK5/rmHTs6i+89VZPmko86ws7d+V/wCR&#10;3Wz2ppBzTrO5ttRtFubK5gvrZsbZrWQSIc9OVJp5XBPFdCmpK6Z5UoyjJwmmmuj0IhkGpUYGmMKB&#10;levAqtxqJchlwMHlT1Br4K/a7/Z4i+Geq/8ACZeG4NnhXUZ8XlmgwthcMeCo7Rueg6Kxx0Ix92xy&#10;DPWqfiPw/p/jDw7qGiatbi602+ga3nhYcMrDBx7jqD6gV52PwccZRcXv0PseGc/rcP4+FeLfI9JL&#10;o1/mt0fkwHU9M0xroLweMV0fxL+Ht/8ACnxvqfhi+ZpJLN8wTkYE8DcxyfiMfiGHauSZgetflsoO&#10;E3CS1R/Z9GtTxVGOIpO8ZK69Gez/ALJ/h1PEvxv0Z5E3w6ckl+wIyMoMLn/gTLX6EqCzFjySetfG&#10;n7BOmGbxT4s1Qj/j2sobZT/10ct/7RH519nxrgZr9MySHJhE+9z+VfEfFOtnXsr6Qil9+rJIoyGz&#10;jtUwT1FIhxj6VIDmvZbuflkmS28QLKOTnsK+Ef21/jtc+L/FU3gDRbsp4d0iQLqDxtxd3QOdhI6p&#10;H0x0L5J+6MfYfxV8b/8ACuPhj4m8SqcTafZO0APRpmG2If8AfbLX5QqZZC0k0jTTyMXllc5Z2JyW&#10;J7kkk18rneKlSgqMXqz9n8M8jp4zEVM0xMbqnpH/ABb3+Q5EAJ9zmplhLYpYoiwHGeKtxw8Djt61&#10;8M2f0lOdyBYu2aRoz061bWH5jlf1oaH/AGePrQZRqO5VTKNkcHpX0F+yv+0LP8OddtfCut3W7wlq&#10;M4RC+f8AiXzueJFPZGJwy9Odwwd2fBBHgnPSoLiESIyEAq2QQfpXRQrzw9RVIbo4M2yzDZ1g54PE&#10;q6kvufRr0P15ZSjEdfQg9RTeteR/sr/EqT4k/B7TmvJGl1bSG/s27d2y0mwDy5D/ALy4yfVWr1zG&#10;K/VaNVVqcai6n8T43BVMtxdXBVd4Nr/L8LDlIB5qxH7daq5yanRiMc9q1Zy2R8G/tgeDV8NfF25v&#10;YUCW2tQJergf8tR8kn6qD+PvTv2MdQW1+Mz27AM13pU8S57FSrn/ANBxXsP7b/hlb/wPomuohafT&#10;r0wuR/zzlXqfoyL+dfPH7NupjSPjr4SkI2rcTtbMSegkjYfzxXwNaksLmaa2un95/UeX4j+2eDJx&#10;esowlF+sf+Aj9DVPPrUo7VHGpJJIx7VKqnPSvvbH8nc9ldk0KnjPFcx8YNKOt/CTxnYry8+j3SqP&#10;9ryiR+oFdTGCfpRfWqXthdWzruSaJ4yPUEEf1qJw5ouPdHZgsQqWLo1O0ov7mj8i4UJVJD1dQ351&#10;Mq5NamqaY+i6hdadMP39pNJbvkd0cr/SqWzknHNfkclyTlF9Gf3m6qqU4zXVJ/ergE46UhT2qUKd&#10;owOaCp7ismzkcio8ZcnjOKgdDg8dKv7OTimLbea+z7oJqHLoVGSSuzHnU7R9a0/Aeiya/wCP/DOm&#10;IGH2vU7eEleymQZP4DJ/CruseHV01UZZxKrD15zXrn7I3ghvEHxRi1kxFbTQYDMzsPladwUQfXBc&#10;/gK9XLsPLEV4rzPGzfMaeCy2tiG/sv8AJo+6pbjdIzBfvZzzSK3qaZEAThvSpNoJ4HFfrDSP4xUv&#10;tD0YZqeOZYFkkY4VI2Yn2AzUSR1i+PtW/sD4feKdUJwtppdzIT6fuyP5msKsuWDb7M3w8fa4ilTW&#10;7kl+KPy2u7kXF3cuo+R55nU+xkJFRFwRioIEaK2hR87lQBifXHNOAyygAksQAAOp9K/IJ+/Vb7s/&#10;vCl+5oR5uiX4I+p/2IPh+bnWNY8YXEe6K1T7DaMw48xxmQj6Lgf8DNfX6rz/AIVx3wd8Er8PPhlo&#10;OibBHcR26zXI7mZ/mf8AU4/CuyXjmv1PLqH1bDKPV6n8WcWZpLNs3q17+6nyr0WhZh2qMZ5IqXBq&#10;BSRzjNWovnAOPrXbbW58o31EVakWPnkZFSRLubavJ9K8O+MX7XXg74XzyaZp4PinX42KSWtnKBBb&#10;sOokl5GQf4VyfXHFYVq9LDx5qjsjuwGW43NqnscBTc5eWy9Xsj3ERjpgZ+tBtnwW8tsewNfnx4o/&#10;bP8AiZ4gdxZ6ja+HYG6RaZbKWA9PMk3E1w3/AAvf4gz3nnyeN9dWXOci8YLn/dHH6V4M8/oRfuRb&#10;P07DeFua1I81atCDfTVn6cuADgjB9DxQcD2Nfnx4Y/bD+JXhieP7Xq8fiW0DfNBqkKkkezoFYfjm&#10;vqD4SftWeEPinJBp1zu8M+IJWCpZ30oMUzekUvAJ/wBlgG9M12YbN8NiWo3s/M+czfgbOcmputyK&#10;rBbuN3b1W57I+NpNRZyOalkGGKnhh1BqFxhuK9vQ+ETT2JEYr06VT1/QNP8AFeh32j6vape6Zewt&#10;BcW0oyHQ+noe4PbFWFcg8mpUfJ60pJSTT2OiFSdGUalN2a1T80fmH8YfhRe/Brx5d6Bdu9zZN+/0&#10;69b/AJeLck4J/wBpfut7jPeuOUCv0Y/aZ+E8fxY+G04tYFfxBpAa7058fM2BmSHPo6jGPUA9q/Ox&#10;EDDIyueoYcg1+ZZng3hK7t8L1R/X3CHEC4gy1TqP97DSX6P5jkbAGTxilYkHjpjmlCigg84rxmfc&#10;RdjzP4tEK+nMVDEFiu4nGSBz1r77+F/xR13xP4C8N2PgHwhZ+HfDtpaLbarrt+5a1VI0+YQxAqZW&#10;GGYlyFUnLFicV8MfEHRp9ZudJtrWAz3c10tvAqHDFnGFA984H4190abceMtukWekaRp0uoWCDSpI&#10;mnNvpNucYAEQO24lGMlPmCHHCMc1+iZMubBxl6n8k+ILlTz+olu0n+Bs6J4S8EfD+2vfiXZXtzrV&#10;/extLe+MddfyBPK4+bG1eQoIUCNNueAzH5a+EbvXRqvjPxHLFbL4x8SeINba5spTJ9mitYp5Wad4&#10;1ZiUkk+6HOREiuSS2DX0D8WvtvjPxFbLq+vy+LoNBZiYYrIWkEpDYaCNMugAcYluZHZYwCA4cgDh&#10;/wBtHwja+A9L8KLZLpdjqOoveXN5FBc+aZPMEXMYGBHD8ioipgAIOpLZ9mMbKy2PgZ89lznyZ4gd&#10;tQ8QapfMisjXbtLJa5MQdmJO1j1XOcf7IHbFe1/BuGOfwfuO1H+0S5wMZw3+GK8wu/D2pWPgPR7y&#10;5vYBpd9NdSW1suGZZUCAu/oXVwAPReccV3Pwinz4auIUl+ZLhjjPqAf6mvAzxP6m/VH6f4ZyX9uc&#10;veEv0PQZGWGZlLZ54NMVzMx2jI9agQEx5JywzSo2BgHnvX57e5/VEr3Ney08zdcYYbSM+tfM3ijT&#10;ZPDviTWdM8qGWIuVj82MEopOVZD2bBxkdietfR1hNJECysQRXjvxtsBF4nsrwgOLm2UHPAyrYxkY&#10;PIr38lrOGJcO6/I/JfEfBe3ypYjrTkvuejPOi0UdvMxUmVgoVs/dHOSO351PbWBhuFg1AS2AMKz+&#10;ZJCx+Vl3IcejAghumDnpzXQ+HF1S91Z2sfDttr2u3uZ4LdYhMsMYUDcIF+VyApIRwcY3FW7s0HVN&#10;WtPHlrfSpBLrAvfPkOu7TG8q5LGfzCFbnk7jjp7V+gtqJ/MUVcXTdQm8LaMt3Et3pWsXFuHE8qkL&#10;JBIGDeUOMYHG4+h24NaPg6a70LV7+fSEhkC2bCS51OxRhaMQCXiLHaj8EKxBPJ2jdik8SeIJfGfj&#10;37Xq+vm7kmuxH/ajafI8EUS/cKRZDeWMDCbcgMflJyDb8JP4q1OXXpdKuXuLIQyXGqSPiO2mi5A3&#10;q21edxCdCOgxzRze8aJH2z+yRqHijUvhr4lHiBn8VafqPnwh9JiUzWMjTKC3mjbFneTKqfewSwJB&#10;xXc6/P4C8P8AxS8J+JNN8Qa1pdpHqA03WLy1u5FkhvGMZgS+EobZDKSUbOAzSoSWBLV84/s3eILP&#10;wL4ofwTrfh+LwhrJd303xHcK0d5b323EcTKHCywk9A25W3um7Eg2+9fEtrtvGXwb8aT+HLPSta1P&#10;VJtI1u2vZoraC7t5EKlVM23zo+JWjBG/aRwGG0dNSajAmafLp0PsRJfNXdtZc8lWGCD71zPxL8Xy&#10;eA/Bl7rkVubp4JIYxbgqDNvljjKAsVALBzgkgZx2q7a6immRXf25/syWtlBcNghoFXawIiIVeB5Z&#10;4Kg9OBwK8K/ah+J2hRWuh+G5/Elvpou9Qgl1S2lkRLmygEbSR3Wx+THvMf8ACeQem1sc0pWhzHSl&#10;aVkfJH7c/hXUNL8Yax4k0xF0/wAK+LLWG5eC9jMPn3MJRXKK67g+JIn5C8MVycMD85fCzTPEOreM&#10;raLw1OlrqlvBJqKX8kzQJZrCN7zGVQSmAuMgZJ4A5r7s/aQ8P6d45/ZaOs2ttrl3ptjbWs+i/b3V&#10;18mJFV2VQN65hkl5JIIQNwFFfnxonjbV/Deh3WnWF5LaW07xwXVuGIMix79q7uu0q5BXvgZ9K6YW&#10;au2YTSi7WPpj9k34IS/Hjxzq3jjxpHLquj2119rnluZTKdQun+fYx/iUcO47hlU4yRX3/efE+y8G&#10;67BoN5p2qyvcWH+gXYSORbiSSRYo4IkB3tI2QScBVUckAV8r/sT/ALR2ieGfg1faLrE1rHL4cEt5&#10;bWNtHvuNSSViyxqxb/Whztyf4WQk4Bx7hN4LTx58OPE/iu/8WOs13BdtYa3YXKwfZLYuDGC6gFVE&#10;SLv5z987gTTTFe+h9CbcxJbTxC4t4UC/Z5FVgJB1Ct/D/Kvnf47eP/hHNqNh4e+JM+gztcWLSRaJ&#10;DYSXN3ZXO1SshlXaYTty2TJGWByDj5jxvg39pFLv4e6F4Q+HNnYjxx5cpYrKJtPtoPOEZnbeSZiF&#10;cME3HJHLHGD4f8FPDWl+PfjFpOn6rpaeMPD/ANsu2sNdFkEju5I5I5bm7WSXHmqzPGFDMwGXILLg&#10;1nP3byW45RbtFbjdf/4J7an8RmbxT8MPEd+mhzMbiCHxJHPYyZxkSQv950POHZVPoX+8fK9W/YH+&#10;P9peeT/wik2uJGSVmh1KCRPmwTtLyKeeM8DOOc1+h/iX4m6h4J13QvD2n6Z9u1a/lukuvDxv2ku7&#10;WyQlIr6aVQ5Cs21mZuAGO0fIa9Z0Txg8yR2s4nvBY6dA91qMNu6xT3Dtt2RgjcehY/3QRnqcQotR&#10;u3uUnGO+5+U+h/8ABOz46aodk/h2y0qJsMwv9WhU8HjIXfkjj8q6+4/4Jo/GVoFhXUtAubUhWayO&#10;qEZKg4GWiwcZOPrX6iWeow6hAs9vPFcRElQ8MiuuQcMNykg4OQealnmaCLeq73P3VzjJrVScY8qB&#10;vqkfjrd/AX4lfs2eJbbxN4g8BPfafYiRg9yq3Flu27UlMiblUqSGHmADIHB6UzxB8Qbv4q2nhvwb&#10;LpmmeHNKih+22trNIbWOeVRIQdw2gbt0iohAXcwJYA4r9lYoDJEVnKzMV2vkZDZGDx6V8p/tA/8A&#10;BPbwl8URd6p4WuYvCWvTIEeE2ol0+XGDxCMeSTgcxkD/AGfXNThBcr+8L9z5T/4J1/EKDw/+0Hd6&#10;Xq0EbXGvWk9jJHbqRunRllVQoJHJRvYV0P7eHwZk8AfE1/Guj6Tbf8Itr0gfVZGhiM0dwHEk8ccr&#10;o2xpEUyKe7CXknivBfjH8Gvil+zN43s9V160fRpxIHsPEOiyZt5mXoySKF2vwPlZVb1XByfo7Rf2&#10;69G+MHwX8V+Dvi7pFhdXX9jyTQTPdNapqlzBho4SYxuimdwu1lyv3she9Ts5cyNLbPsedaefCWvy&#10;az4gbTtS8AfCW0gjhIitIzd61foA62/mHdudtpOMlUzuPJJHg/xJ8ZXnjPXZby9toLaGFRBYabGG&#10;Mdlbpny4kU9AMseR8xdmPLVU8WfEzVfGbw2805i0q0TybDTYlVbeyiz9yNQO+Bljlm6sSag0XTLd&#10;5Le51CB57aeUxeYkhyhGCWKjk4DDjuCccjNLnUtBt8xa8LXJ8LeJbe7udPsNSWxYXEllqB/0eYEc&#10;c4PHIZSB2Bweh9F8G+Dm+NHxAPhO/stP8Ja9qkuyG8mtp4fsSKjy4eP/AJaGT5QNwDDjBO7FcD4r&#10;uNO1fxHf3sVvLZWlzMziBlCvCrYypUAA455GM4HevWtB17xT4z1ifT4fEFndXl9Y2/2qZ/ItklhR&#10;BsjN0jgl8P8AOI25G7d8qnEWTXKROPbcrfF74W+HPAunf2Dp0L67ri2MRvtQ0czvHYXEW8Toxyyy&#10;I5G8jCtHuweRtr0a2OnePf2BXgN9cWd1ourx2TsqmRdonIRnXuqpduQq9SeetM+G3iu58LajcaEs&#10;yeJmsrOUWGk+HrNrfTQzMS5aVlH2gAlELyfuz5uATjJy/wBmnS7jWPDfxr+FM74u59Neewi3gLJd&#10;2b7XIPYkiHn/AGT6UpNx95rTYyjKUYuMjz7w74fg1DwWvivxZHd/8IFHcvYWHiCPS7ZbqacdFU/e&#10;OfLmjOSQuO4Bxf8AtPg34jX1l4I8Navq1ufEd5HZxahqyPMLSBJMQqIVk2q0mA0jALtHlpHj5y3k&#10;lje3k3h+/gg1S5hsodRZNK8PNHNci7mnT5nXYfLV1QrksATu4zk1m6fZ3d3Ku+yvZdrLC62Snz1k&#10;kVhGoC4O8kEhep2ntkjPmjCXLFXubWvCzPrz4GTaF8Gv2rrz4caVq8vizSLyxFgzNKNttduiyCN1&#10;R2R2id5IgSWGZznlTXi2j6l/woP42NHq722qNp91PZ6jp9zaLPPpsaSFHuIS4CrLsWNgQcHbhuCM&#10;Q+KfD/if4d6p4WsYNd0pp7aJtQbQ9HgVLnR1i8uRWuPL+YOSwUguW+RiQQA1df8AtW3tprPiDwf8&#10;TfDY+xWHimy/tGW6CFbxb+KNLe6gJHCKmIuDkM3mcnBrRwT3XyB1NOU8f8deKIvG3jDV/EaWhtZN&#10;Wup79lYnI86Z5MDPUAMAD3xXoV6vhPxR8H/Dy67qV/rniu0s7uHTtGs7NFNnCXcRea6bWVFOJArM&#10;xOSFTY+RwngzTdX8W+LTq8kI1OO3ga41DVNZHm29lEMgSSqTtcDD4Rs7mBHODibRfGmhWet6Rf6x&#10;pD62Laa7muo7v/RVkdlCW7Axfc2qAzR4xnjJGaSTTvPqUpNLTQf4I8Q6/Y6u2maHIl2ursbCW0u1&#10;Qi+jkACxSFiue235lKscoVbk+waX+zHf+LtBtPFnwuurrxDaWcnmXlpePE2oafcowLI0LyNFKm/J&#10;AMgLIM7X5z4Vrer6fr1xqmpReHEsI5rV3gtbaeaWCPdPuXg5LAIVRckcgNnPFb/gX4jeOvh9rR1f&#10;QdUurTUQhWeP7WkVwibC+ZInJ80AAnDKckE8HJopxTjZ6mktZOV7N9D6KvfDHx//AGl9d0/RPG3h&#10;zUdK0Syk+0K97YS6bYQSEMouSjNiVo9xKxpu7DCjLV55+2pJ4V0XxxpngnwvayS2/hjSINLVxLiS&#10;O4d3uLh5QAS7kPHvyQRIzA/dIqx4i/b9+J+saaba08RxaYSpDy2ei20E8nHJ3jdtPuBkZ/LzLwd4&#10;d8QeOfF8GlXkc7W1wTqV0iTHZdBQ7B3uFJyS7bQcn55D3Jq4pLTdkS5ppXPN22qvmPH5kfryB39K&#10;7bw/4BsdW8QyW2oarFp2mvbrcW1/esscd5hSwiC7xhmxsOSNpPJHGYNH8Qv4Lu9US+0Gzu71A5jt&#10;tUgYGzmw2AEJwoDHJXaeVA6cVusPCWsaXeXoE1pqlrABbW91HLc/2pcOo2rIUTEfOcY+UKAMZJas&#10;qajFuzNJ6JWOk+D/AIh1nxh8TvC8fiyaeTRvAyzakbcSDNrbwKLho9/32QmCJQGY8sCM15wb298T&#10;eMJ9amWPVr2a4EpgnEmL13kLSqqoCXBdiGA9cda9LsWl8D/AnUfFuvRpaaz44ddJsLa0ijiRdNti&#10;r3MyxxqAoaWOCLOOdr55IJ4rwf4T1nxBo9n/AGPf21h4o0tPtdlpMc5jvbmMu0rzodw2lCu7GQ4C&#10;7lDY4rnaScnuVJx5lFdiDxZaaNfXxGkaLq3hu+kn857G9ukWFMuzGGGLY0qrtMaozAnjJBDADtPG&#10;Gjaamt6B4f8AhfpWuaf4ixbQ3UHiS4Amu7iWaJ7REgYBQQ3zsSFUA88DNc5d3njS8+LqX1xqOpS/&#10;EHdGyyCEteFmjHlhVO0n5CuO2MnpkjvP2eNP8Y3/AMZNM8e6UkXi1tAt7ibXtUvpp0jgjVZImLu2&#10;SzbZJFUKWBCcfKtYK0nZE1Y6K5Z/aTvZ9f8A2m7S3vnsp9Tt4rNdS/s9CkBuVjM0+wHkDLZ69DWu&#10;qnALHJwMn3rzHwxqJ8d/EnX/ABPLE0XmzS3aBiSVadyQpPU4T5fpivTldXOFNfEZ1U566iuiP6d8&#10;OsNKjlEq0l8cnb0WiJY9pPHBxjFOJZOoBHSohEGOd/TmnuwwOeMV4KP0Wb1HknGRTXYkCl3qEznt&#10;RZxT6neW9nborz3Eqwx7nCDcxAGWJwBk9TxSs3ojF2SblohoGetRu+3jP4V7zo/7FvxF1FgbybRd&#10;HQ8ETXZlkX/gKKQf++q7TRP2AN0ofWvHrMvUppmnhW+m6Rm/kK9SGVYupa0D4vEcZ5Bg7qeJTfZX&#10;f5XPktnDDOe9N37uAOlffWhfsP8Awz04g3x1jW5ByWur3y0J/wB1AK6y2/ZU+E9vGFHgyzf3lnlc&#10;n8d9egshxPVo+dreJ+S0naEZy9Ev1Z+bflnbk8GmEbSV9+1foT4u/Yq+G/iO3f8Asu3u/DN2R8s2&#10;n3BdFPvHJkGvjr4yfAfxJ8EdRRNU2ajo8zbbbVrddsbnurj+B++Dx6E8448VldfCrmeq8j6bJeMs&#10;oz2oqFCbjU/llo36dH9550TiopMbST25qyyfID2PNe0/sy/BaH4k6/Lq+rRbvD+luokicZW6l6iM&#10;/wCz3P4DvXn4bDzxVRUoLVn0+aZhQynCTxeIdox/HsvmQfAz9lvWPihHBrWtXEmh+GH+aNggNzdj&#10;/pmp4Vf9s/gD1r7D8BfArwF8PFjbRvDVmLpBzfXq/aLljxn53zjPouB7V0sTeQAkSiOJeFRVACgd&#10;AB2o1fxRpXhLR5tW13UbfS9OgI33F2+xcnoB6k9gOtfpdDL8PgqV5pXXVn8mZzxRm2f4hxpyag/h&#10;hG/421bOhhVow3lt5Skg7YxtGfwolQXKlLhVuEPBWZQ4P4GvnzVv24/hvpd55FtHrWpoOtxbWQWM&#10;/TzGU/pXZfDv9prwB8TLuKx03VHsdTm4jsdTiMEjn0Un5WPsCTUxx2Fm+TmRw1sgzuhT+s1KE1Fa&#10;t6/8OZ/xU/Zd8HfEWCe4srOPw3rjAlL6xjCI7f8ATSMfKwJ6nhvevhzx54A1r4b+J7jRdctjb3UR&#10;3K65McyHo6HuD+nQ1+ofmBSVPB715R+0b8JYfil4CuPs0SnX9OVrjT5cAMSBloif7rAfng15OZ5b&#10;TrU3UpK0l+J9vwjxdiMBXhg8bNypS0Tbu49te3kfnwZApwc88DAr7k/ZP+HEPhP4fw6/cRKdU1tR&#10;LvYZKQZ/dqPrjcfqPSvh+ztWvL+2gIZWnlSE8EFSzhfw61+pGnWSaZZWllCoSC3jWFEXoFUAAfkK&#10;87h/DxnOVSS1R9h4lZhUw+CpYSi7e0evoi0ibiSa8R+PX7T1t8K7htB8Pww6p4n2ZmebJgsgRkBg&#10;PvORg7cjHUnnFeweMNei8IeD9b1uQEpp1lNdEAZyUQkcd+cV+XV5ql1rN5cX9/M099dyNPcSscl5&#10;GJLH8ya9jO8xnhoKlS0cj4DgThmhnFaeJxavTp6W7vz8j0G9/aM+JuqXb3Fx411WF2OPLtJBBGv0&#10;VABXYfD/APa18f8AhW+hbVNWbxNpQwJbTUgu8jPJWUDcDj+9uHXjuPCe49Casoi4IGR9elfBRxle&#10;nLmjN39T+hMRw/lVaj7CWHhZ6fCvztc/ULw98UfDHiXwZZeKIdUgtNJuUzvvZVjMTjh0fJwGU5B+&#10;lfNP7Vfx0+H/AI88JSeGdMabW9SinS4g1C2TENpKp5O5sFsruUhR3B7cfKUpkaMRGRmjUllRmJUE&#10;jBIHQE+tVsBG+gxXq4nOq9ej7NRSvufGZP4e4PLcZ9ddWTcXeK2S9e53nwitoL/4y+BYR88baxbs&#10;Qc9jnn8q/SKKMnk1+YPw88Qr4X+JHhHVnwsVpq1u8nP8JfB/Q1+pSRqjEKwcDow6EdjX0PD874eS&#10;8z43xLhKWOw85bcr/M+bv26Ll4PhHptqmRHc6vEsvPBAR2AP44/KvhB05PHOa/Q39szwxceIvgtd&#10;3NtEZn0m8h1B0UcmNcq5+gVyx9lNfn0yhq8fPL/Wrvsj9C8OalOeTckN1KVyuB04qwo2KD+NJ5Qq&#10;QLuKqelfNs/TpRRC5Y85+tRbm3V9JeCf2Ornxr4H0jX4/FUNjNqFuLgWs9gzqgOcDcsgz064rF8Q&#10;/sZ+P9HiaWzfSdZVc4W2uTHK45/hcKo6f3q9V5Vi+VVOTRo+Mhxfkkq8sO8QlKLtrprt1PC0kkjd&#10;JI2xJGwkTnjcDkfqBX6t+DNcXxV4Q0PWUcOL+xhuCR3ZkBP65r8qEXa7KwKOpKsjDkHoRX6Hfsj+&#10;IP7c+BeixM+ZdOlmsWUfwhWyg/74ZD+NepkU3GtKl3X5HxPibho1Muo4tfZl+El/mdZ8YPhbbfFr&#10;wxaaRd3DWscF9Dd71GW2rkOo92UkflXQWekw2FvDbW8YS2gQRxxr0VQMAfkK2eoFNZ44kZ5HWKJF&#10;LM7dFUDJJ+gBNfaqnGm5VLas/n6WPxNShDBuV4p6Lzdj5g/bM8frpHh7TvB1s6i41Q/abwBuVt1P&#10;yg/7zD8lNeM/so+I/wCx/jxokTEBNRgnsXPb5k3gfnGB+Nef/GP4kP8AEr4m69ru8m1ln8qzGcgQ&#10;J8qY+oAP1NZHw/8AEbeGfHvh7VyxC2WoQTtjuqyKSPxGa/OcRi5Vseqz2T09D+o8vyCGD4algmve&#10;lBuXq1f/ACR+rq7tozycV8Yft/aBJb+IPB2vJEfLuIJrGV+2Vbeg/Jnr7TAU52sGXGQw7185/tza&#10;IdS+C8GoiPdJpeqwyZ9FfdG3/oQr7bMKaqYOVvU/A+DcX9Tzyim924v5/wDDHx34I8WP4Q8beGde&#10;VmK6fewySgd0DgMv4qSPxr9UlCtypDKeQwPUV+Qkoaa1eMnZuX73vX6k/BPxAPFnwm8Jasrbmn02&#10;FZOejooRuvuprx8gqazp/M/QfFHDJRw+MS7xf5nZ4w1fJX7d/wAQxb22h+CLSTEkpGpXwU9FBIiQ&#10;/U7m/wCAr6V9cB40EkkvEUalnbOAABk1+WnxP8ay/En4g654llJKX1wTbhs5SBfliXnp8oBI9Sa7&#10;c8r+yoci3kfJeHGVvHZpLGVNYUldf4nt925zUEvkRMmDlud3X8K+sP2C9c2y+M9GLZLLbXoGenLR&#10;n+Yr5QhBVe2c165+y58RtH+GXxOn1DXr7+z9KuNPngkmEbP8+5GQYUE/wt2718jl1RUcTCbdj9y4&#10;wwdTH5LiKVKPNK10lq201Y/Q9MrGT29q/N/9pvw+/hj49+KrcoVjvGjv4iejCRATj/gW4fhX07rX&#10;7b3w/wBJhaPTbHWNalxgOIlgQ/i5B/8AHa+Vvjr8YF+NXjS211dJGkC3s1sxGZfMeRQ7MCxwBkbi&#10;OK+gzjF4bE0FGEryTPy3w9yXN8tx8q+KoOFOUbO9r33Wm5wWCACehoMwXqOlVxIc9aSZiACvPrXx&#10;0Uf0JZbM/Qf4E/Grw1cfBfQLjX/Euk6RdWcZs547y8jjk/dHarEMwOWTaenOal1n9r/4T6PuEHiK&#10;bWJFJymm2ckn/jxCg/ga/OC5DSOzMcg8HPp6U63Hlx5AAJPpX06zuvCkoQS0R+Sy8McrrYupiq9S&#10;T523ZWSV9bdT7c139vjw9bmVdH8JapesOI2vJ44Fb3wMtXnPiL9u/wAc38jppGlaNokZBCkxvdSD&#10;0O5ioz/wE184IS5z09qYyneSevSvPqZrjKu8/uPp8JwPw9hLSWHUn3k2/wA9D0rXv2k/if4hX/S/&#10;GeoxI3BjsWW1H/kNV/nXner6pqOtzmbUL65v3Y7i11M0pJ99xNMIBUd6CmVFebOtVqfFJs+roYHB&#10;4T/d6MY+kUv0II0C4wqr7AAVOH6EnJpu0DtS7DWdn1PQ59LEoYEU1tppNpApSmADnJPajlJcrjTw&#10;OmKUnCimEnpQSSMVaRm9QPWgHaCB0NJS7cDO7Oe1MQwFlPHSnElgAeaKWT5UBHWgCLGSQKZj5jUh&#10;IAyOtNIIyfzoWhUdxrqCK9x/Y019dD+NtlbsQsWrWs1i/u2A6fqgrw2Q4XIrf+HfiB/Cvjnw9rKN&#10;tay1CGYt6LvAY/8AfJNb4ao6NaNTszhzbCrHZdXw7+1F/lf9D9UmBBA9qF61JJtlYOnKMAQfY9KA&#10;lfqy95XR/DVROnJxfQAaeBjGfu0BPanAZ4xVWF7RNanwt+1tFJb/ABuvXckLJp9qyZHHCsP6V6l+&#10;xlZo3gzxDeADzZNTWJmHUhYlI/8AQz+dcx+21oH2fxb4e1dVG24smt2Yd2Ryf5OK2P2ItaR7XxXo&#10;hZRIjw30aZ5IOY3P5hPzr4nDWp5zLm63/I/ofMKksXwPTqUXso39E3f9D1f47anL4d+Dfi69tWaK&#10;5WweJHQ/MpfCZB9t2a/Na1tCAvZcDAx0FfqF8XfC8/jH4WeJ9HtlL3dxZSeSo/idRuUfiQBX5mwM&#10;HhQ4IGOhGCPY+h9qy4jlJ1ab6W/U6PDCdJ5fXjH4ubXvtoOtkETZHX3rSgldQCrFTVJIyTwMmrkU&#10;TBRkcYxXxr13P2KUb6yPqj9irx1L9u1vwpPJviki/tG2B/gcFVkA+oKtj1BPevq5GyeeTXxT+xto&#10;s1z8R9Q1VVYQWOnuhYdN8hAH6Bj+FfY8+pRWdvNPM4SKFDI7HsoGSfyBr9NySUngU5dL/cfyP4g4&#10;ams+ccP8U1G683p9+xqhloxnoCfoK+Ltd/b21e4jaPQ/C1nbncQLi8uGk+XPBCqBzjnk15prv7Vn&#10;xQ8QKyN4k/s2E5PlaZbJF+G4gmsqmeYeDaV2d+C8L88xSUq0o00+7u/wufo1MBArNK6xKOpdgMfn&#10;XEeIvjF4B8Ks66p4y0a1kX70Ruldx/wBMt29K/MrX9f1jxJIX1jWNR1Ric/6ZdySj8icfpWKLWGM&#10;fcX8RmvOqcQyf8On959jhfCDDp3xmKb/AMKt+Lv+R+g3iD9tn4YaQzJZXOp664GR9is2VCf959v8&#10;q848Qft/SAONB8GKoI+STVL3ke5VB/Wvj9h8wxkD24p6nBA715dTN8XU62PtsJ4a8OYNpypOb/vN&#10;/pY94139tb4l6uWS1u9N0ND/AM+NoGfH+9IW/kK878QfGjxz4mZzqPi/WLlG4MYumjTHptXA/SuI&#10;fh+etGa8+eJr1Pjm38z7PC5DlWC1w+GhH/t1f5E0ly877pmaZs53SHcf1qIgb1x8oA6DikAzS7TX&#10;O9dz3bJKyRKjEnrViFiVJ681VUHjFT20wiJDcj0rEcoc2p9HfsW+If7L+Il9pLHCalZsQCerxncP&#10;0L13f7cXhxrnQ/DesomTbzyWrsOysARn8VrwD4E6w2i/F3wldKSqtfRwt7q/y4/Wvtv9o3wk3iX4&#10;P+JISgMtpCbqPBwQYzuP/joavqMIniMvqQ7f8OfgPEVSOUcZYLGbKouV/fb9UfnAoBY4z+NIUJJq&#10;YjAXjGQDTD1r5tH7y3dkJDEe1LtIHSpthPOOtGw+lU9TK5EFPpUitjg0FWH0pNpPagTBmJ6GoySe&#10;tPb73HTFN4pMWwg70hYAcjHvS4prg4pxKQb8Hr1qRXbOMYx3qHHT2p6sc1T1NUXtOmMN3HJn7pzX&#10;jXxE086R431KNR+7lk85fo/zfzzXr0R559K4L412x+2aPqQTCywGJj2JU/4GurByUalu58Nxdhva&#10;4RV1vFnKafLnj86uHIUE9qxLW6aJwVAweua2EkMyZz9RXsH5Bct2kucY5z2rVgkCN05xjFYULGJh&#10;jtWlDMWwQeO9SNGmJiw4Xp70GZgQR0x0qBJR2PalZ8DrSaKJjNkelOFwcAY6VT3BTkDJNOJDjmi1&#10;waLizgdDzTluOen61niQqeDxUqSZ784pWEXftOSOPrUodW5FZ28561PG23nPagPUuk7lAFI5wozU&#10;Mdx1BGTTnkDDrQFl3HBwT1pwdfWq5ANNkk8pM5xQyr2Lmcj2qaNgAOMcdax2umXoc1Na3oJyc8da&#10;NSbp6M0/M2kkc1XuZ1YEBu2cUy41EbQEwVx+NZrXG9yehzQkxoJSC2RUJJQnjdmlLsCTjNOHPOKp&#10;IdxIyc56AilkbahJOKU8DiopwduG+ookjROyuVvMK89QaJJMpweTVe4lMYxnkHpUC3JHUc1JL3uP&#10;dtwIY81Sli3NxxU7yMSTngmmZ6mkkDKMp8tsHmoZLj5CAcVPcKJHJzisq+lWGJixxjvWiMbpHN+J&#10;Lw7mAOR6VyoBZjnvWlqtz50xA6ZqrbQl2z1r2aSUIHyeNk8TiLLZGhp8fyjiuis0xtAGOKzLCAMu&#10;fatm2jzgfnXHUlzM9yjFQgka1gh2jjvXU6e2I1wa5qzUqw9DXR2QxGP0rmkbbPQvYzNx93vWvby7&#10;FHpWNG5DdM1pRSEqBjGBSL2NESBgOalRye9UIyVOfarUb+/apNU7lxD/ACp4VetQBgAOakifecY7&#10;dam5oPXA+lPR+cA0m0U+MZOKVx3sMlz+NVpc9D9atyjg+oquQHwTyaQ20U5ULKcfWsm9iLxnjFb7&#10;JnPFZ91DwT2PFMGc5GfKcCtK3lKkEdqo3ke2QMOtS27njjjFAro6CAlsY/WtOB2HU9sVgQTDPX3r&#10;Ut7hgBzkYqDog0y+Zz025pfMB9qrLMCeTTyfSkJySGSEsT6ZqjeYGfXFXGJyap3gA5PpzQJ66mHd&#10;ZGR7VzmopgEjuP1ro7vv61iXMRfI/GmZtnOLIYJ0YHkN1r1TwXqxlVVPTpXld9E0cjHPQ5rpfBeo&#10;MsgQtg5pSV0KLsz3WxJLA4zmugtZWVMY9xXKeH7hZ0QdXIxnP511ER2jryB1rE7l5EsspPtUfme9&#10;Mm+YEdTUYbAAPWs2h7E0jkr61TZGJ9hmpVmLsVx070/YD25pFRlbckteecYwMVo2821lG7ArOi+Q&#10;nsKc03pxjvWbVybm75hdTg5Ap0chz1HSsWO8kAIBPPWnpeNnjIPTFJRuNOxtFsqcnoKqSXWFIGCa&#10;pm8Yr9ajfcF3DjvV2LbQ+S7YNk9artcMzHBxUUvzHnqeagMjqxGRj2607C3ZPNcFcHOWqlLdsrHc&#10;evOKJGJJOec1Vmzv59KXKiuW+5Y+0hx6D15pTLtGQR+VUskD2pjSt/eNDXYpRTH3s+9egOPasmWY&#10;M3JqxeSHaRnr/hWZIxXqM/jUIpjZ/wB5MiLyzHao9TX1Z+zR4CbRvDP2yaLZd30vmtuHOz+EH+f4&#10;180eCNGl8S+L9Nso+Q0y7sDoByc198+FrQWsUUUaBUUAAD6VrHsjlru0G0dLBYiOKRyOccAdqk06&#10;UrLjbViSRRbiMDBIqa3sVaJGGS2OorvjF9DwXUvF8/UuQDzpgc4PpT8bcj8Kakb22HXnA6UpPmpl&#10;AQ3cGtlpucnXTYYJPJcqBlTzUbqS27HB560i7llIk4XrzTN2G60XNrLoLKZGjYImT3rBv5w1sU2E&#10;ODzmujkmCAeXycelc9rcLeU7kgMRkY6im1oVR1lZnL3M3lqdo+U/zrDkmYXGzBOeoHatS8BWMAuC&#10;2c4NYANxJdMEUsxOPlrkbPoKUbplq2me2uHkQAt93Lfwj1pmpXh3R21ssks0h2hV+ZnP86kWGSdl&#10;4CBRgyN0H+Nafh7TvPviYLhLcBT5ly3VVxgge59qNbETkoe++hzOjxPbW8wmjzMxOVYdD0A/CoNW&#10;tHV3MhVZQc7Qc8elXtVu/Kvd0bhlLnBYc9f51l67ckzdcuygn2PrUbHdC8mpdzCurqOZyzk/ugSE&#10;A4+nr6VSW9gsUnvZfnIi2qMdSTUMStPq32MgjzMkv2x1qyNAm16ZbC0XzBEuXc8IijgsT2/xrO12&#10;dvuQXvOyHeHdPm1GE6vMcJu2RR/3mGeSfTk1O2tTWt65lUEM3Cr/APWrorjyrawkAAjgtkCoFGFJ&#10;H+PWsfT9OmS1kmniWSW4bckZ7D1NNqzOSE1K8pLQXU9akksVumiYlvkTHcYx+XStzSLxLXSnG9kk&#10;Vfu4+8x6n865bUplFzFCsgdkcKVVupGOB9DWrGlxE0FpDG0tzM2MZznjnHpRHcJwXKjXsbH7TeRX&#10;MbebJHxjsX9foP513MVuukwwAqryMNzO/Un1rPi0+DwtYQmULJcPGCyhuh/Oq9pLPrrny8uFX7xP&#10;APpWy0PIm3W1v7qNK7uGv5mH3QP4wBge1U5JJp4fLt4d8fRnIwB+PrVqDTpyhjlcRxjggYzU73Zh&#10;ijijQGNDwPbHf1raKIVo/CUbPQSSssq+ZI/yxqwwAfXH+NdtpljHYwhcBpGHLHvXO6HNJPqHnyj5&#10;FBx6Cutt1M2GAwP5VslZaHJXlJuzY5bcKBuJOT2q8m+BcoigY6g81VlvUtlBHzt/CB1P4VGt1sBe&#10;Z9pxkR1LZ50oue5ZOp7Q7OQAARjPf1riPEl+t45ARZ5WO1YxyTR4j1Oe5G2MbS3HGOTV/wAF+HHV&#10;hcTKxnK8u/Ye1Qm6j5eh6FOnHDw9rIZ4P8GyWKm9l+S4fGRx8oHRR9K7+xnQpulIHbmmx2qRII16&#10;+vYVEbN43I/1iNwP9mulQsrI8ytV+stubJvvMT1BpjFejYP1qUR+Ug3MOKz76f5yy4Ax61RnBc7s&#10;iO6uCh8iJSzMcZ61Wv7hbaFYlGT/ABMDUEk7lWKHax5zmsaS8a5mEVv+8kORyevqTWMn0PQhRvv0&#10;M7Xb7YNirvkYYVRySajsNHm+zpPeQjt+7BwAfeugg8PmB96uHmI+Z/T2FTtp5SAh2O0e9YuGt2dT&#10;rRUeWJDDaxPa+bgxr/dBqK2iaOZpIt3PQn+GnCNwpjUl+cAVPNFLp8JSTGH6/SoaOZ6O19zKuFVn&#10;LOScHg+tZ0khDsFgyueCasak7TH9z0GPbFNQhFCtyQOcmudnQlZHwJcqOay7heTxxWrcjJYCsy4B&#10;Oa+rPy61zKnwMis2cYbmtK4U4Pris257E+lAO62Mm7YYYCsifJJrXugCDjqaypxgn1oKMi6Ubj9K&#10;x7oDB+lbV2OaxroZyPamiWrmTcjK+9ZE4wx+lbVyMLg9ax7nqfpWoGfJ0/GoiallHT0qEiqBq4mc&#10;UZzSN0oXrQMCaSg9aKpgFMPWn0w9aFoAU09adTT1qwGHrUR6mpT1qI9TQAlNPWnU09aACiiigAoo&#10;ooAKKKKACiiigAooooAKKKKACiiigAooooAKKKKACiiigAooooAKKKKACiiigAooooAKKKKACiii&#10;gAooooAKKKKACiiigAooooAKKKKACiiigApMClooATFL2oooAO1GTRRQAUUUUAFKCKTBooFuLxRx&#10;SUUDCnDpTMinBh60CYwk5NKG96aeppcGgB2/3o3+9MpcGgLASc0ZNJRQMdmjIptFAAetFLg0YNAB&#10;g0YNKKWgBlFKQc0YNACUUuDRg0AGTRzRg04A4oASpATgUynDpSauVEcCWqzF8u3Peqq7s8VZjPTN&#10;KyM5bH65f8En/FDat8CPEOjtJuk0rWWdVP8ACk0asPzZXryj426F/wAI78VfFdmF2quoSSKv+y53&#10;j9GqP/gkD4oEPin4geHS4zd2VtfKpPUxO6nH4TfpXqH7YukLovxm+3eWGivbKGbBHBYAq38hXk51&#10;T58IpdmfrnhpivZZrUofzw/LU+bp+WwOnWoQDk1ZuSrSsU+7nioO5xXwJ/SEtwPIxTkBBpo61IOl&#10;UzMUjAyOtK2dox1pR0opiAdKXJpKKAFyTSg0i9aB1NADsZpeRScinduaBiFuKC3FRSMQRg8UiuSe&#10;TTsJ6kxPFSI/HHWq3mD1p2QcVEtgS1LMk3yYx+Vfbf7IPgIeGvh8+uzJi91t/MViOVhU4QD6ncfx&#10;FfFWiaXLrutWGmwDdPdzpBGM4+ZiFH86/T3QtMg8P6RY6ZbDFvZQJbxgf3VUD9cZ/GvruHcMp1JV&#10;n0Px/wAS8ylhcBTwVN2lUd3/AIV/wTTCn6mnxrk89aSM559qkQc19zUnd2P5naa6EqjoKnRCRgDJ&#10;x2pkQyRXzt+2D8fZ/h1pEfhLw/OYPEWpwl57qNvms7c5GQezvyB6AMeuK46+Ihh6bqTPVyrKsTnm&#10;OhgcKtZbvol1bJfjp+1/pHw9uLnQvC8EWveIY/kmuXY/ZLRuhBI/1jg/wjgY5IPB+MfG3xG8R/Em&#10;+a58Saxc6q56RSNtgT2WMfKB+FcuhPTn8etW4oMKD3NfneMzCri5avTsf17kfC2W8P0lGlBSqdZP&#10;Vv8AyGeWRjA4HT2okBkBV/mHoTxVnyj6frTTGcnivIaufUupHZF/wf42174f6it34e1S50WdW3Zt&#10;nxG/syH5Wz7jmvtj9n/9qax+Kc8egeIRBpXiv7sLRnbb3/H8Gfuyeqd+q+g+E505x2qJBJDLFLDI&#10;0MsTrJHIhwyMDkEEdCDzmvSwWOq4Saad49j43iDhjAZ/RcakVGp0kt0/1XkfrUy8kd6ic847V43+&#10;zF8cz8WfDMmm6xOD4s0pF+0McD7ZCeFmA9ezY788BhXsrYJzX6Zh68MRTVWnsz+Sswy7E5Ri6mDx&#10;StKP3NdGvUaAQQRU0b89eaYcACm4BrqOOx81ftyfD2LWfCeneMIIx9s0iQW1ywGDJbOeM467Xx9N&#10;zetfDt1EqAkcAjIB7V+rXj/wqvjjwNrmguFIvrOSFS3O1yPkP4NtP4V+VF5byRF0lRkliYo6MMEE&#10;HBBFfnueUPZ4hVEviR/UvhtmUsZlksJN3dJ6ejPr39gWIf2L4wk2/MZ7ZS30WQ/1r60jBKjNfKH7&#10;AV1G+i+MbbOZVuLaUg4+6UYD9VNfWKsAK+vyt2wcPQ/FOPNM/wARfy/JDlIFSoOaiXbnmplr0mfn&#10;rd0eGftubn+AN1Er7PM1K0Ur/fG5uD+X6V+fHkY6DH45r9CP209Plv8A4FXDRZxbalaTyY/uhmXn&#10;8WFfAXkSRkb1xmvz/PW/rKXkf1R4aNPIWl/PL9BkMRHbtU5X5RQoxTnGSMdMV83c/TZAoP4U/Hr0&#10;poYYxTmIKimSMljxyo4qo3JNWHODx071VkbDfjQjaDVz6Z/YS8U/2b4/1vw/IxEWq2X2iMcYM0J/&#10;+JY19tEse2K/Mv4AeJR4X+Nfg2/Zysf9oJbv7iUGPH5uPyr9N3Gx2UnkHHFfoWR1XUwzg/ss/mDx&#10;LwawubxxEVpUj+K0Y1QR1p+4+tNJx1oBzX0R+VJnn/7QugnxN8F/FdooLTR2huowBzuiYSD/ANBx&#10;+Nfnr4f17/hH/E2kauGx9jvIbjI/urIrH9Aa/UqexTVLO6s5AClxC8JB6fMpX+tflD4gsG0e6v8A&#10;TZVO+zmktmDf7DFefrivjc8jyVadX+tz+ifDGusTgcZl7d+vyaa/M/WKN1kXeo+VgHGPfmpljZs4&#10;UnFfny/7cvxGi0i2srOHRrNookiNz9neSR8DG7lsA/nXCar+0N8TPEKOt9411XY7ZItJvsw/8h7e&#10;Oa7JZ5RjFcsW2fIR8K81r1ZOrVhCN3bdu19PwP1FuLiHTrfzLuaK0iAyZJ5BGo/EkCuF8SfH74c+&#10;E45DqHjDTvMVSTDZyfaJG9gEzmvzGu9XvtVm86/v7q+kPBe6neUkf8CJpFC4GABz2GK8+ef1PsQs&#10;fSYPwlwkGni8VKXlFJfjqd98XNe0PxT8RNa1fw7NJLpl9L9pQSxGNlZhlwVP+1n865DbVeEY6ADm&#10;raMCBmvla8/aTdTuftNOlDC0IUINtRSWu+mgR8sRTjjtTCyiT5emKeCCRnpXMYvUj2kk84prLsyc&#10;8+tSOcMcdM1EzZByeM4qGrvQ3hEIUm1GeG1hDzTytsijHJdicBR7k4FfoP8ABb4ax/C7wHZaXtBv&#10;5/8ASr6QfxTMORn0UYUfT3NeL/si/BuK8ZPHGs2++KJiNJjcDBP8U2Pbov4n0NfV0yGRgQMmv0jI&#10;sC6MfbT3P538QM/jiaqyvDP3Yu8mur7fIit4yTyP/wBVWREM8CiCPHb2qwI/avp5Su9D8gikokax&#10;5H414n+2h4qPhr4GzWEL7LjXbyKwyp58sZkkH0KptP8Av17vBHuYjGeMkV8JfttfEFPFXxLtvDlo&#10;4ey8OwmKQr0NzJhpPrtUIv1zXi5riFQwsn1eh9vwRl0syzykrXjD3n8tvvZ85Oh6HnHevQfgF4PX&#10;xn8XfDWnyxebapcfargEZHlxAuc+xIA/GuF4xgGvpf8AYe8N/aPEfiLXCpxaWq2kZ/2pG3N+iL+d&#10;fBZbT9viYwaP6h4nxyy/J8RiNmou3q9D7CZjLMWPfpUgU9KbGo3kDtU6pznFfqukVyo/h+Tvd9xY&#10;+oBq9HwAOMVUjT5hXGfHT4lD4R/CvW/ESkf2gqC109SetzIdsZx6LncfTbXPVqKlBzeyOjC4apjq&#10;9PCUleU2kvmeCftdftMTWFxeeAfCN6YJ1Hl6xqcDkMhxzbRsOh/vsOn3R/Fj44KoAuBtC8AegpZG&#10;eeVpJZWnkdi7yv8Aediclj7kkn8aesWV9q/MsXi6mKqOUnof2nkOR4bh/BRwuHjr9p9W+rHLl/pS&#10;7cH0pyDbwRxinYFcVj3pVHcaynaKbxgg96lIyoppQEHipv2KUudOLPr/APZR/aVudYuLTwF4svPN&#10;umXy9I1SdsvKR0t5CerY+4x5ONp525+rGBA96/JFGlgmjlhme3midZI5Y2IZHUgqwI6EEA59hX6Z&#10;/Ar4jf8AC1vhho+vTMDqW022ogY4uUwGbHbdw3/Aq+7ybH+2XsKju1sfzX4g8Lwy6sszwcbQm7SS&#10;2T7+Sf5nbjk471IqkU3yz5hKn8KlHQDv3r6g/HtGSRuUdT2zX50ftM+BB8PfjBrVrAuzT9RI1O0A&#10;HASQkuo+jhhjsNtfoqOlfL37dvhdbrw34Y8Qov7y1uXsZD/sSDcuf+BJ+pr5zOqKrYdy/l1P0jw9&#10;zOWDzyOHb92qrfPdfqfHKHnrUyoGzzjiokUb++McZq3HBkZzgV+cn9ZNWOF+KDT6VodlqEDSCWC+&#10;iZWiO1lPzcg9sY619wXeqT+KPA3h1tGCeDfCj3a29pp2pXS2V/qFq8Tsrwvn9x1JAOZGU5Plhsn4&#10;0+KNmbnwDqgU5aJFlAx1IcflwTXr/iKbTvG/jb4cah4vj1+6k1bTbV7Cz8Oxie2tERE4ikyzb2OW&#10;lygZfLCrkHI+/wAjlz4Nrsz+YPEyi6ecQq/zQX4aH0l4f02T4NeDNRaCySa41uY29jZvGH1C4fH+&#10;j24CER7QBIwUEBQMs3BYfJP7RfggeBvh/BqHi28tLvx7qOoW81vFIiO+mWybw6jaSu1lwu0fIDtC&#10;j5Sx+pYNT+IGtTeLG07+zZ/DsaW0Gk+KL+7ExClsvcxpCBuX5X+VtgbCqTwxHyR+2R4u0C6t9G0b&#10;TLmLxpeRyPPqHiK7uo3llkZQsaBoPlGxC2VVQoIUfMa+lVOnZXZ+YyqScfd2PmtWnttPt2t7QnTL&#10;2QrbJuOI2jJUqN3OVEm0kYzkcnAA634PM0Uup25Zcfu3CDqOWBz+Qqv4R0LTx4f1C+1u7haGOPyd&#10;LFtcbvKudqvG7gdVIyu3BJyTx5bYrfCK/J8Z6nBImDNEzpx/tA/yzXj5rFPBzt/Vj6/gWusPn+Hb&#10;fxNr71/wD2EJhcAZz70zcySbQec1PjAFQMpadW/h6V+ZLVn9hT0ZeiYqMDvXA/GjTkvdAsrnkSQX&#10;JUkejKf6qPzrvIyMD1rI8aaWdY8MahAilpBH5iAdypB/kDXVganscTCfmfLcRYT69lGIoJXbi7fL&#10;X9DzVvAH9leDtK8Yr4itlvHh+1f2WjtDeIhcxoYmwQxBAZhwVBBG7kjnPE1xq8uqiTVrlrq98qNt&#10;5mEpVNg2hiCcMBgEHkY5rrPCOleD9e0K2bVdWn0LVkufsfmrH5iPCfnEjL2KcqeeQUwOGJ5XXrDT&#10;dO1Ax6HqEup2bxo7Sy24jxIR8ygAnIB/i4z6Cv1BK5/Ft3H3WTeF9cvIbya2g02HWbrUYWsUiuIj&#10;MyGQj54huGJQRw3uR3rq9H0bTo/7X03xXqfiDwprIZo4LK4sDLFdIUVlVlBWRCWDHDBhggjoc8p4&#10;T0rTdZ1hbPV9cXw7bvGzJem2efDjlRhDuAOPvAEj0NdTZXmrv4Lm1Kx12wbQItUMw0vUJRcSSSxf&#10;IXEN0MSgr/dI9CFO3GqUU7yOmDbWiueot4d8feIk0ey1PxbpmvJYapHpGn22/wC0WyTSQZiWWbbu&#10;SOZF2DJyGAyFIOPS/GPiE+IP2bPDt34g1CXUfEXhzxlb2uoWX2wx3AZTNGmI5DnzP3sJBKlSwJzg&#10;k18dajcxWBuo9FeefTbkK7rcKqLkfNsAQgMA3Rj3GcCnw+H/ALHYw6/qUV/c20bmGPVNFRglrO0b&#10;FA8zL8zpjJRemMbs9NYzi1yxf4EVLJWkr/M/VPxxr/ifVfi54C8LTXeueFLXULO4uZEvdMhCagYS&#10;XmilMdyWKFJUVgqYUneD0Vc746+AtH8UfF7TbzXbrw/daT4a8Oi8vrbV5CsVxO8paGOVFVm8pYYZ&#10;2yTjO0dN2eT/AGcviNqvxmvrbxbZajZ33iDQNAOnx6XqcUifZ3nMbvdTzLkFH+zjakeHIVgQhJxy&#10;Xxi8WP8AF/xsnw18N2UWtWuqFZvEGv6DKtvJqbIVR4IzK+1lSRRtAbDsEjyQjmqlBX97VmSm4pJa&#10;Mz73xG2t+MPBnxP8T3y6R8FDe3PhXT7S9jKXEVvc2ssX2sxjKtkpIrE5KhAoGEZq+GfFnhqTwH48&#10;8Q+GHQrPp1wdO2M+4yMj7CQT9Ac+h9K/Qn4n+F7zx/4Q0H4ey2ujeN75tU+02PhpLydY9KtYQsJR&#10;5xscvHumR5Cu1nlGFyjAfLf7W3hvVdUuPD3jm6tJbRby1+zX0LW724i1GHbDOFRsgAxxQMCGbeVd&#10;8kHNJRbbRUpc0rpHk/ww8XWvgHxLNq09q1xqNnA72KiKNkW73KE80SKwKKC74AOWVAeGOPtbwz+2&#10;x4X1X4PPpvivWri21p4yNQtRpR+zzxOQpjt1t9qqqJzlvmZjyGAwfgmJzdXMK3Evlx5CPLjcVQdT&#10;6nitWPT9Cht9Va71GdZFT/QltYd/nPlcB9xG1dpck8kEKACMmlBxTtJbGid0fX2teM9F1Syi8CfB&#10;vSv+Ej1PVbaH+2PEVlAbZ5d0mw8tGoSNg2HkwqopdU4LbfP/AIp/DbxF+zh8SPC1zpusjxdqMGjR&#10;XP2q+vYfs8RVPs5ERJUrbMcCJWOWCHj5SB826X4i1HQ797rTdSvbCfYY1ntLh4pAvYZUg9z+Z9a9&#10;F8LfEHT/AB/8UNL1j4my3Wr2sN0lzcP9nSeW48uErDE8eY0EAcJuRcEq0ndmJLc2wX1ufoF+yZ4a&#10;u5vhTe+PfF2pxXA8QTXGqajrNw6Gew2yYWZLgHKlDG0hycLu2gYHPbfDLxB4y8c/DrV9a8aromoa&#10;TJbtPpNzfW32SW5t1Yn7RKuQsQZBuGVVgGyQO/wa3inwJf33iHULnxPLo/g/XNSZJPA3h4zxPJFk&#10;h5JlOIo+VH3uTu+UBQhqeH9qW6uvF+gQ6/JqvjHwLZTlR4V1HWZL9gVA8vzpSipKNxyBJvUkbenJ&#10;15WloZT13Z+i3wm8ewa58K7bXdL0rXJQQrrpV9zIoK/KluxCq8edoVhhTuycc1oaP8c/CuqTS6fq&#10;mq2fhrU7f5pbLUbyIOFaRkQqwba24oSACTgjPUV5RZ/tXaH8Qfh3Nf2WgyarereeVH4cLiBkhVAf&#10;MuCxKqN7KgA3bycKrNlRF8I/G83xegi8U+IPA3hjw74dsrR1vfEM1ssT+bGCGEHnKoSJMDdK5OMY&#10;A4JGclKO4lLs7n09puoWt/CZbG6hvoB1mt5FkQ/RlJB/CtRJFAAK818OeHfGXgvwVbeLPEfw3+KC&#10;2TvPAt4l94da6gvGJEUMNuVWJ5W4+VYxt6knnNdzD+0n8QPB1zb638QvBWoaX4QtbANd3FlZoryy&#10;lgFkCtM7JnOBARvyfvGocLj5rn0v4m8K6N4u0a60zWLC31GwugontbpBJHIAcgMp4P8ATtivkv4s&#10;f8Ez/AHjG1u5/Bt1L4P1N9zQ2j5uLAsRwCp+dBn+42ABnYxr0H4e/tj+FfH00z3Wlap4V04My299&#10;rgEKT4OMjOAOOcgsByDjivatL+IGhanpEd7p19bX+myA7bqCUSI2OvzDihxmlaJrzpKzPxW+Lv7N&#10;Pjn4Fahcw+KNBuLaxi+7q9ujTWM3OMpMBgdRw+09sZrI07QxrPhu50+xvHuLrTrsXpspJSrSxOoU&#10;+TGThnUqNwUbtpBOQvH7h/27pGqQMg8m4gdSrI5Esb9sHOR0NfIH7Q/7Bmg+JzP4i+FyL4T8UITc&#10;DSVJjs7qQcgxnnyHPbb8nThOSZcX9pFqS6n5tyXP2mMLcF5ggATewY7TyOe45/WvUvBnjK41q60P&#10;SYL86BDBGq3mp3aRzxEgkh3/AHe44JCKO4VVYnBNcF458P634W8SX2meK4rvTfENq7C7guYP3rHP&#10;32Ofmz2YZDDBBYYJi0LxXqOmi0tYtXvNPsrO4fUrYW2WxdAfIwH8OSqjccgenXOfwysU3zaHuF5c&#10;Xnie41S4bUta1HwP4Y1CBZ/FFlEsMswMoKAs7HzHaWbfg5DBEOOFrL+G3jxfhP8AtSaB4juBd/2Z&#10;c3oeebUJUlneG6Xy5jIUVQZAXclcAhlweQTXP/aNJ1C0e68RfEO6uHlvodRi0a1spkM0zhN7ux2x&#10;xOqqq/KD0ULx0z/Gt1p3ifwZp1zpy6nNqmixM+ry3k7XG92cYZZDyEO5gBgbTwSdyk6uatZmUV79&#10;pF/43+EtR/Z//aY1vTdClfTdRm1Blsruzu4onSCfEsTLKYwY2O9V3BhgZGQM0fFT4d6z8D/Cp/tr&#10;x9Fa6xrUy3t14asriWR7ox7gJpZl2o2DuQMAysxcBjgmu/8AjRPH8dv2cPBHxNtPslx4n8HvH4X1&#10;6GU/62LBNvcODwFOSMgdZXBJ8qvny40zVToFrr8Fu3/CPyolnd3OnyvKPPHziEyyIB5igj5ckDk5&#10;OCamS502aR5pNI1/DXwyl1rS72bUFEelLhL/AMSJcBrbSztEv2QRocyTuvlrjPLEIOjE+geAr/SP&#10;GGheJfg9YzXcWnT3aXvhhtRu45GtNVWNkEEzjhVuQDFtXKoxi5OHc+eW/iDVfid4h8OeFNE0zT7S&#10;d7uC30iAgQwwSE7nd8Da0rlVLzFdzBQqhVULU3xH0zwP4Qi03StFd9a8RRag1xqvjFZ3+xyEiTzI&#10;LeA5DRKSmZWJZmUjnJp03FK8dx1Yq9kc3ZXl54Gt9e0fULHVLbVpLdbeewaQxxxzrPtYTKCGIVVk&#10;QqpGGJBwNwOdPd/ZL+W4itra3/eGQW0a+ZCOORh87lzng+teklT+0eyeZqbQfEoQLBa39/OEt9eC&#10;7VSOSQnal3tVUDvhZcKrssmHk46DStL8O+L77w74yOseH5TPDaG4ltmX+zpy6+YZ4SNzBV3YAwck&#10;dqcneVnt0HFpRsx1tp11JbWeszeJbey+0XgQiK4LXMZjZcyNGmSqJuVhnGQPlzg4v/Eu6tdY1z7V&#10;/aGoa2YbaESXBh25k2gyl2kbORhVyS2dp2naBnCuFg0nWJY9P1SLUI4Z5Iobi2t2AlQEgSfMPlDA&#10;DAPOD2xSkNbsscwjgmjaK5jstQjZVnGMjIK7SuCDzgEHjqaUbRXkb8q36ktj4L1LxKL+fSraGZrY&#10;CeS1t5CzxQsRsk90yQC2flP3sZq/ZeG3uvMt9M1Zbq6t4EuEt3nFv5uU3P5BZgHZTgFRhmOSoYDN&#10;XvG/im88aa+9zc6bb2EcyJHBYaciR26wqAgELY2sMA/P35BxjFdDH4In8GeMY9V0nVYvDmm2cNvq&#10;Npfa/cKk0zNGJFCxyINz5zkRqwU4BJyCWlG6cbsmT11Ob0C5sLzTBL4h1WWXTrgvcODYNNI9x5ex&#10;GkmTLOEwnyMSNrHABya6bwZ4Rvfjx4+Wza4Phjw5pv8Apn+kSCS30bTk+aRy21RwcqvGSzgfTVt9&#10;E8QftOeOtL03w5C0FjLbs0drPMxs7M5bzLiVuRAHAHygdlX5j0vfEvxronwy8IH4eeCr231jS7h1&#10;PiHVpfnTW7tOFRAhDC0ibJAB+dgSCVyXKkHd9kXCSi9yh8UvGEnxn+JlppmgXFt4b8LTiDQtKNzO&#10;La3sLAP5YErHKxmRyJH643qCTtqb4w+AJvh78SNEm8Sz6/faAYVjGt6Xbw2908cXyGRgUxJIihWO&#10;cM8ZX5geRx2peH9Bk8RXsOlebpujWtsr3Wq6xKWnQkImw7CQ67yxRQpYjI5xUGt6zfS+GvBNtr11&#10;qWo+HtNV5reKObbFJvmUzQxygHYyoipjkqe2AK5Z1FUav0NVywUrrU3NGbxJpun+MvFWl+PdPsIx&#10;FNZxXdxqEkd7qcSzcRxAqWKuIwdpI4IHGGFdl4Yaf4VfsseLdavJr6C/8fXsVnYt9o3rJaLu+1Sc&#10;NyGIkT/vrjpXLjwDpPx9+OVto/w802XS9BaK2gT7VuJtolTM8u1nfYikEAbiGduPv4Gl8cvEth8Q&#10;vifpHgzwsqQeCPDluthp0cWdoiUAzSZPUllIDfxfK3O+iM1RhKrLZI56NKpi68MNBXlNpL79w+Gu&#10;jrpnhSBimy4u2N1IPQMMKp+igfnXTspQZXrUsFssSAKAqAABFHAA6AfTpUhwo5r8wr1XXqyqN7s/&#10;tnLcHDLcFRwcFpCKX+f43GxuDgn0zSuwboaYOQdvTpSOBkY9OfrWZtLckLDGM81DIrhcp95fmX6j&#10;kUoYg9aUuwAPJ/Gpvrcp01ONmfqV4N1UeIfCGg6p5gkN3YQSl1PBJQZ/XNbKqc8V5B+yZ4kXxD8D&#10;dIiLbp9LklsGA7BGyn5qwNevoxDKR1r9Xw1X2mHjO/RH8NZxgFhc0xGHlpyzf4u/6kF7qtno8XnX&#10;19b2UX9+5mWMH/vo1zk3xr8A290ttN400aGcnHlm6Byfr0/WvgP4tQalZfEbxHp+qXk97Pa30se6&#10;4kLkoWLIeSf4GWuMaBcBcDA7Eda+Uq55UjUcFHY/ZcB4Y4PEYeNapiJNySemm6v5n6ww3cV1bQ3F&#10;tOlxbzKHjlicMrqehBHUe9YvjjwnYfEDwlqfh/VIxJa3sRjDEcxv/A6+hU4Ir5g/Yl8f3ratqvg2&#10;5keXThatf2kbEnyHVgJAvorbwceo+tfWu7NfR4SrHHYfnktHofk2b5ZW4ZzZ0Yz1haUX5bo/K7xB&#10;oFx4c1rUNJuhi4sbh7aTH95Gwf5V96/s8+FF8M/B7w3CIwst5Cb6Ygcs0p3DP0XaPwr5i/at0WPT&#10;PjP4haHaPtkUN1hR0ZowGz75Gfxr7Q+F8kd38NfCc8eNkmlWrDH/AFyXivDyOjGljKsGvh2+8/ZO&#10;PMwni8hwVRbVGm/lG/53Nq2sldxlcAZyScCvzx/aR+L1z8V/Ht5FDcEeHdLla20+AZCvj5WmPqzE&#10;dewwPXP6GeId0PhzV2hyJRZTldp5z5bYr8nostDGSdxxyfU966OI8ROMYUo7Pc8vwzy+jWrV8ZUV&#10;5Qsl5X1v+hEYSB8q4+hqWBnhIZSVYEHIPIp4wPvEAfWm/wAq+Fj3P6GfvKzPvr9lD4wT/ErwVcaZ&#10;qs/na3ohSN5XOXnhYYSQ+pBBUnvwepr29ZTng496+F/2Ib97X4yXVvuIiutJnDKec7GRh+vNfcBc&#10;ljX6LllV4nCJz1auvuP5U4vy+ll2c1I0VaMrSt2b3Pz7+Pvhxfh98ZdWEMflWn2qLU4lU8KrESkf&#10;QMGr9C7RluoobhGBSWNZBjnqM18Tftywxw+P9Em43z6Xhh64kcD9Dj8K+l/2efGsXjX4OeG71ZfN&#10;ure2WxuQT8wliG0k/UBW+jCvOyyoqGMrUT6LiyNTG5DgMe1dpWf3afkdR8VdIk134aeKtNgBM93p&#10;dxFGB3YxnA/Svy5tmLwRP0DDpX60NIWcMPyr4K/aQ/Z/vvhr4gvde0e2kufCF7I05MKlzp8jHLI+&#10;MkISSVboM7SQQMrPMNOrGNaKvbc38PM3w+FqVcDVlZzaa7Xtax4sV4ODkjoPSrCEZ9c/pVLeAoYH&#10;g9DU0Uq4yzV8Pyt6H9BtpR5ma2h+Hr7xVrFnpWmRGe9u5lhiQcbmJ/Qdz7Zr1nXP2PPH+mor2a6f&#10;rKgZYWtzsbp0AcDJr1n9lD4NS6FYL4x1m3Md7dIVsIJBhooiOZCD0Zu3oPrX0eyb8cZbpX2uX5JT&#10;rUObEaN7eR+A8UeItfK8w+rZdyyjH4r63fZeh+Wvibwlq/hS/l0zWrO40u/iILRTLtbHqOxHuK/R&#10;/wCAvj63+JXwt0bVopA95HEtpfRg/wCqnjADA/Xhh6hga+Qv2yvFdhrPxWi0+ykWSbSbMWl0ynjz&#10;Sxcr9VDAGuN+Avx0vfgj4y+1lJLvw/fERalYoeXXtInYOvbPBGQeuRw4WvHLcXOkpXhex9NneWYj&#10;irIKGM5OWulzKPqtY/NbH6UXVlDf2k9rcRrPbzIY5YpBlXQjBUj0IJr4C+OX7KWvfDbULrUPDlnc&#10;a54UZt8Zt1MlxZqf+WciDllHZwOg5wev3r4e8RaX4w0K01vQr2PUtJu08yK4iPGPRh1VgeCpwQeC&#10;K0EypOMqR719XicHSx8E395+H5FxNjuGMXJU46bSg9Nv1PyLisi0rIWBboFzg59MV6t8Jv2b/Evx&#10;H1S2e5srnSNBDBrjULmMx5XjKxhvvMR0OMDr7V+jRtIA277Lbluu4xLn88UkqiXqAQOg7V5VHIYR&#10;mpVJ3XofoGZeKlWrQlTw2H5JNbt3t8rI5/TNKg0rTbWxtYvJtLWJYYY8/dRRgCsT4neLrb4e/D/W&#10;/EFxsH2S2fyQ3R5iNsa/ixH612cyxwxNJIyQwRgs7uwCoo5JJPQe9fn/APtYftCR/FTW4/Dvh6bf&#10;4V018/akGBfTDjeP9lckL+J9K9vMMZTweHst2rJH59wrkuI4jzOEmrwTUpy+d/vbPB7Z2ddzn52G&#10;SffvX2Z+wJrrS6D4y0ZzxBdwXqAn/nopjb/0Un518YwkhTnrXtP7KvxV0f4S+PtRvvEE0sGk3unv&#10;A7wxtIRIrq6fKOecEegzXwmV1lRxcak3Za/if03xjl1TMMjrYfDx5ppJxS7q1j9FMDaB+leSftTe&#10;OW8BfBXW5YZBHf6njTLU5wQ0md7DHcIHP4V574l/b18LWG5NE8Nanqz/AMMtxIlun4jk187fHv8A&#10;aE1b47yaTFc6bBoun6d5jR20EzS73bALMSB0CgADpz619Tj81w/sJRpSvJn4Zw3wPm08woV8fR5K&#10;UXd3avp5etjyEKCchcDPQdqkKZGBnPbHr2pdhUU7bkDIyO9fAI/qeSTi4n6k/DXxxp2o/Cnwzr9/&#10;qFtZwT6ZC8ktzMqDIQBskkd1NeXfHv47fDDxf8I/Fug2nia3vdQuLYpBDAjnMysrLhtuOoHOcV8F&#10;bAyhWLEDoCcgfhUqcDGTivpKmdVHS9koq1rfgfj2E8OsLQxrx1StJy5uZJWVtb+d/wACWNgyAHqB&#10;zXt3wz/az8QfCnwFb+GdM0fT71YJZZI7y9eQlQ7FtuxSOATxzXiLOcEnv14qMjKn9K8SjiKlCXPT&#10;dmfpOPyzB5rTVLG01OKd7Pueu+Kf2sviV4vtb2zm1qKxsrtGiktbK0iRdjAqyhyC/I77s15Mr7Yw&#10;PQYFQxgIfm+9inqoHNKrWqV3erJsrCYDCZfF08JSUE+ySBS9PyevcHNJkUZFc53LQUNjI7UgxmjA&#10;OaYHweTRYdx5c+tK7ZVQOmOaYSMZoDA9TxVpAyJ1DcAg+1M2Y4qfYMk4FMIyaopMQJx0oCnPSn8Y&#10;HrQKQXEVfUUoxmpBtwKawG7jpS0Fe4wrz0pwHFCnDHPSgOMkEYHrVBcQgCiRgqA4zTyBjNQFwTyf&#10;l7UgGsSeRSc496X6dKKYBSBQDmlooAYWOTzSFywwTxQeppKAFwaZ0JPTtipARUZ6mgpDZckhR0pB&#10;zHIpJBxgfToacxHHrTQDknsaG9DeOq1P1L+EniU+Lvhb4U1cndLdadC0pHTzFXa4/wC+ga64N8uf&#10;evBP2K/EA1f4KpY7vn0q+mtyvcKxEin82b8qr/tB/tL698F/FsGi6foWn3tvc2S3MV3dSuG3FiGG&#10;0cHBHqK/RoY6FHBwrVNrL+vwP42x3D2Lx2fYjLcIlzqUmru2m/6n0QgyOmfpTihBPy4x61+e+q/t&#10;e/E7WAfL1m10lSc7dPsYwfzcPXF618WvGviHd/aPirVrkN1T7W6Kf+AqQP0ryqnEdFfwoN/gfWYf&#10;wszKov8AaMRGHpd/5H1J+3G0L+BdEuYp4Dc2t/sZPMBcK6HnbnJ5Qdq+bfgx8SZfhn8Q9J12Rmax&#10;U/Z71F/igfh/rjhh/u1wUjNcSF5WaRieWc7j+ZqeGPbnOGBGNpOK+XrYyVbEfWYrlZ+zZVw/Sy3K&#10;HlNWftItNXatv/kfqvaTxXlrBeWsqXFrMiywyxNlZEIyrA+hBBr48/aS/ZY1S08Qah4x8E2j6hpl&#10;2xuNQ0iBczW8h5eSFR99WPJUcgk4BB4zv2c/2pIvh4sHhHxlOzeH8lbHUgCzWZJz5bgDJjyTgj7v&#10;TkdPtXTNStdUsob/AE66ivbOZQ8VzbOHR1PIIYcV9nz4fN8OlPf8Uz+fZwzbgLMHUpRcqb8rqUf0&#10;aPyrgZEZ0xiZCVZWyCpHYg8g+x5rc8OeHtR8XarBpuk2U17eTY2xxr29T6D1Jr9HPEvwz8IeK7j7&#10;RrPhnStRuiMG4ltl80j/AHhz+tO0HwToPhFGTRNHtNLD8M1tGFZvqep/GvHhw81UTlP3T7qr4q4e&#10;WFfs8O/a9ul/zON+Dvwwh+Ffg9bEyJPqdywmvJk6F8YCqf7qjj8z3rlv2o/iFF4E+F19bpOq6nrK&#10;mxtUzlip/wBa2PQKT+LCux+K3xh8MfCXS3uNYvFlvnGYNMgIa4mbsNv8Iz/EeBX54/FT4ma58XPG&#10;EmtamPLjUGO2s4zmO3jzwo9T0JPc/gB6mOx9HBYb6th99vQ+b4W4ezLiTNv7azCDVNPm10u1skn0&#10;RgRHgBelTAEDJPaoEJGMjH1p7sEYfMACO5r4CMXvY/qdystxk7DFVixY46/hU+03MoiiVpZCeFjB&#10;Y/pXY6B8FvH/AIqeNdN8H6vNG33ZXtWijPvvfA/WumFCrU+GLZw18bh6C5q9WMV5tL9TikhxznJo&#10;lXy1LH6CvoDQP2J/iRq0aveR6XoinGRdXe9x6/KgPtxmvQtD/wCCf1sAj+IfGsj9zHpdmAPpukOf&#10;xxXp0sqxdT7Fj5HGcbcP4FP2mKi2v5fe/K58Ym5UEl+SB6YzUifOScjb25r9CtG/Yn+FWjYN3Z6h&#10;rD4/5fr51Un/AHY9v5V3Xh/4K/D7wyUfSvB2kxSKeJWtxJIP+BPk/rXfDIa3/LySR8lifFPK6f8A&#10;u9Gc/lb/AIP4H5ueH/BmseI2VdL0q+1JiMj7LbtIv/fQGP1r0rw5+yZ8SfEqo66B/ZkbNgvqNwke&#10;33Kgk/pX6BXes6VoMBNxfWWm26DnzJFjVcfWuL1r9pT4Z+HY2Nz4v0yVlOCltL5zfkma6P7KwWH/&#10;AI9W/wByPn5eIef5g7ZXl7Xm03+iPnrRv2A9WnRG1nxdZWJz80djavOfzYpXb6X+wb4KsmRr/Xdc&#10;1Mg5Kq0UKN+SZH51b179uXwJYM66db6lq7Do0cPlqfxcj+VcHrH7ed/KpGleFYIgejXtyWI+oUUK&#10;eUUlZK7+8wS8RczfNf2af+GP/BPefCf7Nnw68H3Ntcaf4bSa6ikWWOa7led0deQwLHg5GeK9L1Sz&#10;h1PTby1uQHguopIpFPoykH+dfAWr/tj/ABH1VmFtdWOlrkkfZbYFh7ZfNcdq/wAb/H2uSbrzxbqb&#10;AgjbDL5K89eExSlm+EpRcKNPf5GK8OeIcdXhiszxqlKLurtytqnp9xymraW+h6vqGlyP5j2VzJbs&#10;/wDeKMVz+lU9oJ6U/JJLktI7HJZmJJ9SSetJt718g3eTZ/RFNShCMZO7SX5CAdqdtAGc59qMEcmg&#10;nIwKRTYwIpJIFNwckCnkbRxwabzmmAwjmgooGTTipJzjHtTChHagNxMc8U1hkEd6f9OtNIOeOtMo&#10;jwaUAAjP404gjrSHHA71Rqn3LKhccCuV+K1m154PimUD/Q7gNx1wwxXSo4UelF7aJq+ianZMC5mt&#10;3wMdwMirpv2c0zys3orEYGpT8mfP0bEY9K1bKXdwe9ZQUq5Q8EcVbtyUOfevfP59tyOxtqu2p4Zi&#10;mAOR6VRjkAOSe1TeYpA5pBexqpcA4HAqyCCoyRWJFKu4ZbgVaiuQcA88UmPmuX+AeelLkdiKqeaB&#10;zmjfnvQDkWCwyaXds5ziqplx0NMExDEnkUWBMvLLzyam83AHzVmKxJyehqVJNvJ5FA9y8J8dG/Sl&#10;Mxx1696qb880nWkDRcDEDJbdSE5IJwBn1qsHZehp6uSetA0h4xtAzk0D5Qcd+tRElWNOBq7ktJMd&#10;nnAPGKQYBpMigsB3ouMU05TkcdqjEyk4/WlaQIuFbvRcCVmCrkjIqhdzDnBy3YVK9xlCByfesud/&#10;MYZOSD+lQVzJIjcsTlqbUpAP0ppCjrRcEIQNoz0qvNMEyA2ARTriXjAOAKznkO7k80Ck01Ye8hYE&#10;E1zOv32xSgPHJxmte9vFhhY55rhdTu2nmKk5FdFCHPI4MTWVGm33KBBdsn7xq5bIQpGPmxUEa7jn&#10;tV2JNzL6da9SpNJWPDwtNzlzs1dPGAFP5Vs24AesuwUMc962LaPJya82Wrue4jWsYwRjp05rdtcq&#10;mKx7NQAMDn1rZgPyYxg1DQy3APnGa0EJFUIgSVx1q7G2QM9cc1maFlCT+VWUOB+FVUOOfarCMMA4&#10;yMUmWu5OGJA5qQuoUYOD3qmLjDEYBHbtQ0wcYPFZmly4kxU5zmpFnz1b8KytxBODSiQrznNNaBp1&#10;NYzjbjdSbgAOeKy2kbGSeKekwIAPHHXNPcZok8VUuVBibjkU1JcnG7ildsoRnOaHsO5zd037znpm&#10;prSNXYjOO/4UmpwlXOBt45qtp0uD5Z55wDmhENdTajQKMjk9M0rsVIx09KEwPlHQdqUgHrSZS0Jo&#10;LjacgYOPWr0dxuwDxxmscgAnmp7afy+pz/hSa7Fbmo7ZHFVrwArj1FPE6MPvds1FM4dSc5A4qNy+&#10;ljDvOv4VnPHlScdq1p0DluM1QZOCMVokQ2c5qduSc4qDQ5xbaiuen1rXv4woOV4rAlHlTCQcAHmn&#10;YVz3HwpqKqiup5HvXcxXAmiBBGfavFvCWoMsqFnwMYC16dYXJwOcg1hKOp0wkbySMep7UHrUUTbg&#10;AOuKl6dayNuoqqFORwTUik1EOo9KnLR44P8AOoZDbDPFISo60FhioTJuJHAxUlXLaBVAb1FKqjOQ&#10;KrKSvJPFTq5AHNUnYdx9OCnt3pARjJPakEuB1oLEkQHBA6DmqkoXd8v41ZLkA88E1VcjJqSiJh1J&#10;6VSuSc5B49KuyMF4J61SuNgHv/SquXfQgyBznrUMkwUnLY70szhVwDj0rJupWBJYVmTGVh95cqWJ&#10;VutZMtyxdgTg56025mLEDHFVFY3EwjAJcsFA9eaaHzH0D+zN4Re51W51qTOwZhhbH0JP9K+wNGtf&#10;Ki3D0xXl3wg8KL4W8H6ZaBRujiG9h/Ex5J/PNev6cf8AR89sVtRV5XOHFytHlQSucgZ71t6YzZRd&#10;21dtZCwiYOTkN1XFaOmtmEbxtZa746M8esk4WRt3EAQblbcveqVzJvVNny7RjjvVS6vZfuICR9Kq&#10;rd4+V/lPrVzlfY5qdGVk2y6X3ja56d6ryRvKDtGW9qY0qNhfMCt1FPjufs5O51JPf0FQjezjqinG&#10;0sUrrMGVT0JNUNWlZV8vh9/8QOcVq3mrRQQMTIJD3BAGK4nxDrGYy9sh83HGM496luyOqhGVSV2i&#10;jqJzLIAOVGBWPLM1u2Q21sdjimudTvsTBViRgDnPP488f/XqafwvAq7r2+dnYZAQdK59z2Y8sNJM&#10;LFZLhA7OotgRuYngf/Xq1qETJG8kCFIVxg5BNW7PQNM0/wApbi5aW3ZQyJAfn/EkVDdFAjeQ5EIP&#10;CscHFN3Rh7RSn7v5GBqNuI9ORiP3zMTvJrjtT1CSW5RQuX6Elq6nUblUQoDu6jHpXF6nCkKfaFbL&#10;5IZg3yj2+tZyeuh7OHjp7xdjD6le2+n6fEGmm/jxjA7knsBXdx2tt4S0+HT7eT7UZSPMl3ZMj+4/&#10;HpWF4StzoXh9tR2Bry8T5c8lYzyB/U1veGNO+yWbXl8Sbhl3W4lXlVPc+hNawVld7nn4mXO7X91d&#10;O7GXNuirFHNjZGPu9eTnr68Vl65eraQKCQ0hB2gdQPTil1i7eZ4/LYFhkFeo/wD11T1TSDaaL9su&#10;WzPuwqZ6VMnoOlFLlcnv0ONglebxLbI2ZJ2n49uCcD/PevSFtotEuYr6CZvt4TpIMgfSvKLDWm03&#10;Wnl+R5UjZo3k9+CcfQH869N8JaVfeK1iv75zDbfeVXGDJ+XQUoK52YpcusnokO0pb/x3qAmnl+zW&#10;aMfMcDBk9l/ziu+stNh0VRFAWjTOQDySMdT61ajtIfsscax7CoIYpwo54xSyjzFBJ3kDAPeuhR5T&#10;wZ1ud2SsuwkluiRJJuJDEjg9fesm/fEyrGffFWJ3kQMFbAweDXOw3jyTOHIV2YKmeT1qi4QbV7no&#10;Phm2EkChgAW+ZveuobSiqBy6xqVyDmsXQbVoYVfBbb0APeptW1p+E3Zxxitk1bU8aqp1KvLBlS5t&#10;t16iW8pkc/LwOhpdctlsIkEZaaQryRzzVrQLf7ODd3R2FvuIeDj1q/eTQ+QxUbB1yeuM8UWTWoOb&#10;51HdI5zRfD7zzefcrucnKxn+H3Ndna2S28XzdcdPSqelIttaku+JH5O480+W5KnAyV/vZqkko6GV&#10;Wc60mr6FtJDyMYA7moZdQ2qQCPSs6e/Cqfn9sUQWrXOxi+4MAcKMY+pouZ+yUVeQy4v9r7S27d2H&#10;NQNFPdSK7Dyrfrk9T+FblvpyRZYqB2yfT61UuoBPPgHIA4wcYquW3U2jUje0TGvbKXymELb2PQ56&#10;fWq2iaHCk8rsWdsfPIBgH2A7d63JpEt4mjBBLcZWrNvEltbgrgEj0/WocVe5o68lFxXUZBFb21m6&#10;jgDpzk1QlwwxnIb19Kddfug0hfMXU47Vgalq6xSbIySAOS3H4VlN23FSpOV9TTeUWDM24Ekcn0FY&#10;0H2jXdTWBJwqKPmLHhRWFfa+92wt4m4Y7QenNX4riPTrfyoj5sgyS69Sawclu9jt9k4K/VmjqEEV&#10;lpcrSFlzxGwwTn1rz648QCKZ03k4OOXGav6rrFzqs4gTc54UID0q5F4S06NAs8QlmH3mJ6muaXvu&#10;6OmmlSX7zVs+IJvvms2bofpWlN9+s2bofpX1x+SmXcgj8azLg4Y4rUuugrKnGXNAzLuh941kXHJP&#10;rWxcAnd71jzfeNBUlbcy7wcVj3a88da2bzkGsi6PJq4kGRdgmsa5ByfpW3dYx+FY1x1OeuK0EZ0v&#10;3fxqE81PMPl/Gq+cE5qku4xrGkBwaD1NFCXcAPWiiiqsgCmkHNOoptXAYeKYTTmpjdKYCHrUR6mp&#10;aiPU0AJkU09aD1ooAKKKKACiiigAooooAKKKKACiiigAooooAKKKKACiiigAooooAKKKKACiiigA&#10;ooooAKKKKACiiigAooooAKKKKACiiigAoowaKACiiigAooooAKKKKACiiigAooooAKKKKACiiigA&#10;opMijIoAcCKQ9aKKBBRRRQMYetFB60UAFOBFNooAD1pwIptFAgPWiiigYUuDRg0ooABS4NGDTwpw&#10;OKbbAZRTiOaMCkA2ineW3pR5belADaKd5belHlt6UANwacKUIfSl2H0oAYQc04Aml2H0pUUg9KAH&#10;KmO3NSoOaaKkQdKTCS0Pqf8A4JteMR4Q/an8NRvJsg1ZJtMfPQmRCF/8eAr79/bs0LJ8KayEPPn2&#10;Mh/J1/ka/JH4O+Kz4H+J3hfXdxVdP1K3uWx12rIpb9Aa/bD9rrSU8S/BO51CL5msriC+jxzhTwfw&#10;w9c2Oh7TCTiux9Twjings+wtR7N8r+Z+d8ybDj04P1qHO05xmrN18zkgYDc1XIr80P7FmtRAec9K&#10;eCMVHT85AG3Hvmnuc48MPWnVFg1IOgoYhaMZopV60wAcGlA5pp604dKAHZGOaY75GFPNK3So1U7j&#10;QO41jkAHtQBSlTk8UoBrUBmMk07dt700rnPpmmMcDHvWUkXHc9U/Zn0oax8cPDCuu+O3lkumH+5G&#10;zKfwbaa/QmEbyPzr4Y/Yxtzc/GZTxmLS7pxn6xj+tfdMGFJz6V+jcPxUcG33bP5l8TarqZvGnfSM&#10;F+OpaQ4JHtU8fPT0xVdDk5qeI7fpXuyV2fk7Xuu5OkscCPLMSscal2Poo5J/AZNflT8SvGNx8Q/i&#10;H4g8R3RJkv7t2RSfuRKdsaD6IFH4V+mvxEu5LP4eeKJ7f/XJpdyV+vlNX5S24zBEQTyi9evSvkc/&#10;m1GEFsfvHhLgaa+tYyXxK0V6WuWbWM7s44rSgiLDpVS3BXHHBHNX4n4BHavimft2Im+ZiiJWPTJp&#10;hhwT8v61b89T/CPyprFSODj8KRzQlcqSoQv3eKqPHjtWqyBkPcDmqcicAEe9Tc6Yyu7HT/CHxzJ8&#10;OPiPoOuo7LDFcLDdIpx5kDnbIp9Rg5/4CD2r9L5AA/ykMp5Vl6EdiK/KKS2E6PHjhlK59OK/Tb4Y&#10;6lLrXwz8J30vM0+l2zOT6+WM19pw7Ub9pSv5n4f4oYGCeHxkfid4v80dOU3ADOKAhHvT1GfrinbS&#10;CM+tfaH4K2NhyrBh1BzX5m/tC+GW8M/G/wAY2CIVt2vDdxg/3JlEn/oTMPwr9OFjwCe9fDP7clp9&#10;k+LukXHlLtu9IViwABYpKy89zwR1r5jPqXPh1Pqmfr3hljHRzeWHvpOD/B3K/wCwVqD2fxE8Vaax&#10;+S401Jl56lJFH8nNfb+3Ffn9+yRqo03476UhUKt/b3FqxPqU3KPzQV+gfGOOR2rpyOfPg1Hszh8T&#10;KHs86dRbTgn92gq4qdTioghxnFSqOBmvePyK76nB/H7TE1f4K+MoHTzNunvMB7xkPn8Nua/NqVTx&#10;nqa/VzUNJi13StQ02Ybory2kgYeoZSp/nX5ValazadcyWlwuLi3doJMf30Yq36g18RxDC1SFRdrH&#10;9J+FOKjLB4nDdVJP5NW/MpmPngc00qQcGpFJpkjESdMjFfJH7RN2Yw8fWo3lIPB/SpcEnOKhdCCS&#10;R3qkjN6geVz36mq7kH6Zqzg7eKryIcdO9I0juRLcyWc0VxCxSeB1ljYdmUgg/nX616Hqqa9oGm6r&#10;FzDe20Vyh9Q6Bh/OvyRePP1r9KP2Y/EP/CR/AjwtIX3y2kLWLn0MTFQPwXbX1nD9S1SdPuj8a8U8&#10;H7TA0MUl8Mmn6Nf5nqTMGUUqnFRhQOlOLYFfbs/nFFiFyjbhX5tftT6D/wAI38dPFdsFKw3cq38Z&#10;7ESqGOPxzX6QI/Ar4l/b80IWfjzwvrKrxf6c9s5H96KTI/SX9K+dzql7TD83Zn6x4YYv6vnkqDel&#10;SLX3ao+XSh21LGOlC8qPpUiYXnGa+AR/VNV2ZKinNToDxTIsHk+nSphj8Ko5ua5ZR0CjB5xzT0YA&#10;jniqwUkcVMrDaOe1ZMwlG5MQpY46U7BA9qijYZ5PFSO42jB4rKTs9BKmJK+EPGMd67L4IfC+8+Lv&#10;jCHT1WRNItmWbUbkDAWPP3Af7zYwPbJ7Vy/hfwnq3jzxFa6Lo1ubq9uXwBnCoo+87HsoHJNfoR8L&#10;fhvp/wAKfB9rotgRJIP3lzc7cNPKfvMf5AdgAK+mybLniaiqz+FH57xfxHDI8M6NJ/vZ6JdvM6/S&#10;7K20yytrO0hS3t4I1ijijGFVQMACtFU4qpbLuwa0I1BI44r9KdoqyP5XlKU6jnN6vcdHGPSpljFO&#10;VMjj8KnjizgZ2+pPb3rBtLczqOzst2cT8W/iNa/CT4e6v4muFWSW2iKWduxx51w3EafnyfQAntX5&#10;gXV3daneXN7fStPe3Urz3ErdZJGYszH8Sa9t/au+M6/FfxwNJ0ucS+F9CdoYHjbK3Vx0km9wPur7&#10;An+KvFGTAz/KvzjOcZ9ZrckPhR/VvAPDzyXL/rFdWq1dX5Lov1ZX8vmvtj9iLTlh+GOrXWzD3OqM&#10;N3qEjUY/Wvitx8px1r73/Y/Ef/Ci9JMf3zeXfmn/AG94/piqyON8Wn2TOfxJr+yyOUV9qUV+J7Gs&#10;G0kgcmpFU8cVIoyTmnKgz0r9Cbsz+UFJCRLlxXyR/wAFCddMq+B/DiNiMNcanOvT5gBFH+jy19ex&#10;jDivhb9vSRpPi/o8Zztj0OPH0M0p/nXjZvUdPCNo/SPDzDwr8RUuZfCpP5pf8E+b41yF4qeNPaok&#10;IOPpVhCAK/Obn9dVXqRhSzEAcinKvzEMKky3amrlmPrRe5x3FBCnimsvfHWlHDGnMpIGKkuLdyBl&#10;9q+pv2E/Fstv4g8QeGJZCIru2W9hQngPGQrfiVZfwSvl3YTxivW/2Vruaz+OnhYQkL5zzQyZ6FDG&#10;279K9DLqrpYqEl3PB4qwccwyTEUZfyt/Nan6HIMHJpdvOaYrZ57GpAQa/U/U/ivZaDlA49a8g/a4&#10;0X+1vgH4iZVLNZGG9AH+zIAf0Y16+vWuM+OKRSfBnxsJhmMaROSPfbx+uK4sVFToTi+qZ6uSV3h8&#10;3w1Vbqcfxdv1PzVs7drtVA+ZgMZx1qy6fZiUZCGHBBPT/P8AWodAvpY4URUXCYznqa6T+xRrpWSO&#10;WOKbO0xMTke/uK/Ipe6z+4Z1vZy9/Y5DxPai98IazEBvd7OXaoPU7CR+oFT/AAW+J1rp/gXwTbaf&#10;r2m+FdVt/ten6lqFzbidzaGUurbWOGZ8xooJAXDseM5n1Gxlt5JIWAIf5WA5BGefwryL4KeNY/A1&#10;zr9mPDun+J9Uvbd7OCLUkZorYEMHfgEZPGckZ24yckV9jw7Ut7SHoz8F8UKKlPC1o9br9T7O8Zf8&#10;IV4a0RPFOpeIPEfii6FpbWWrf2RBLFY6wHmYpE0EJ2bEXzFLM+/gAklkr51/bL1i5m1bToX8BjwV&#10;p0K3P9kae0PkO4fyy8rqjEAg+WAOep5z09i+HHxKsrn4aXFl8Nde0X4f6xZqt5rlpdPNfRyqqxq6&#10;QSSFotxCYXeA5Y44PzV4H+1Nq+jav4h0yPS/EPiDxVqMQZr3UNTj22jSOEYRW64XaqkODheSRycD&#10;H2FOXNFI/D6tPlclstDj9EufB1r4X06PSYtWg8WMZFuTcok1pIpQuY8LkbCfKVSRuUqzNjdXM+Bi&#10;9l8TrLdn98zpgjHBB7fgPzr0PwV4ptJvAMHge08NLZ6te3jTanr9w3+oKuHSUEZKIsQC/MVVRv4b&#10;ca8nmvX0LxXa6hCxnW1n3RMed6bsD81Oa5sbBSw84Lex62S1fquZ4es+ko/nb9T6HkYx7R94YoXb&#10;tzjkj8qcjebGjgYyoODSNwa/KUraH9uSd7NDoW5wTmpGLKeeKhAKnI/Op1YOoUnJ6/jVGejumeQe&#10;NPBUmlahNPZwtLaXBMgWNSfLJPK/rx7GuWutLu9PZBd20tv5gyokUgMPUV9Eyqu35xxXD/EuEf8A&#10;COSSBMhZoyD1xzj+tfVYHNqnNGlNXvpc/FOI/D/Bxo4jMcNUcWk5cvTuz1H9hz4d6f49Tx3bat4Q&#10;/wCEk06S1hga4aSKJ7Vx5jgxSSOm2TlSCpB+UZ4Ncoml6Br8zeFfF+vWunQG6cW3iu3ijVLNxIc2&#10;9wIyYiOo3KTsbIJ2ghfRv+Cf934Rsrnxk/iE3EjCzjkMKCd4mt1WTzd6xgjI7EjOM46cQy6vY694&#10;Q8U+GRpV746+G1vftc2WoRyfZ7y3uX8x4E2yZkcANH8x2nBYZYOBX3UoJRTP57oSlzaLf+rngGo+&#10;FodO1HTtY1LRN3h+4u2hey0jUVSS9VVw0tuo3AAllcAfKwOUwp+TP8bLo8Xh0poQ1HQtNW9ZrG11&#10;RJHe/jZeJC6kqsi7ipRhjbghshlPo3jjTtf1Twjqg1rw3Lp1l4PWG7ttQ0SZLVYPOdGid0LMJFy7&#10;EMmGDHaSMkL4FqvivWdR0uz0671G4urOyLm2glfKRF2DMQPfA/l0rK3KKpFxdr6Hq/7MDXurfEGH&#10;wlY+Ir7wvpPimRLHUxZTojzRbWYopkODkKwHpvPUHDfc3jWLSfgb4o0PwZ4OtpvD3huwt/7av9Qa&#10;OGN7qZ12QRG7cMImIRneRlACqgBA4H5ufDfxiPAXxB8O+I5bSG8t7C8iuvIcELJ5bgkcnGcbh9SK&#10;/Tr4ka78IfiR4Ii+Kmqz6bqFnovkrONNuWKyowYwQXUO3dIysW2xMVGTzlc1r2syHrtoeTfFn4ka&#10;r4B0bUdYtNCt9P1nxnexx2viewvXlexs5NoX7KJoo96fOAJgCDJOJCOEFeT+HrWx8XfsVeP7WXRd&#10;a+2aVq0er2OuaoA0d15kwjdEc/eZcuGx1DZOCWFcL8U/idfftIfFOw+xD7RqV0semaNot3N5VvbR&#10;zAiOITf89lkPmCQAKXYH7qqo+3PBs51j4bS+HvEel3XhKwnsLbwivhnSZkuEe+V7iCeZDtAPlR26&#10;5GBt2yEghRiU37TyNoL7XQ/K8/MGGfUVHOGBTPdRXQ+MfCV74G8UazoWpoYtR0u8ltLmPB+WRGKn&#10;HqOMg9wQRwRWM4VwnUnBz6e1TUspFNLoVo0O4dFz3OK7HVvDfhoeDLa5ttZNzrRfcbVbbBKEZYO2&#10;QAVOBwWDZOMY45qPCoARxyBx2qZW2gL1B6A0l5EsqLBIMEqVQngZ4rY0PWdU8K35udMv7rSrsoV8&#10;20maNsEYwcHkdeDxUFzKxdAVDEKBgdMY/nUWd5LHk54q43i7laI6LQ/FEnhvUrS80KznsGhjj80x&#10;zPJFNIvG943DKVwTlTkHLdM17l4v/avPjzwP4f8ACPifSI49HsL9ZLqDwzfm0a6gEexYhG29IQjB&#10;XUL8quinaMZr53tNUurG2nt4LiSOC42iVEbAcKcgH1wSfzotrt7Uyup3l12bWGeDVuV90RZPofTN&#10;l8fPhppfiK21XSNJ8T+DtT0jSItNsL2zmt9XdSHYliJmjy5BALg8/Nxk5qLxp8eptb8UeEdT0LU9&#10;b8ceKVtmne+8SW6D+z5vmwILVT5IMYy+8BskIAxw2fmVZZI8hcY9B1psy4GHTfuH3XGRj0pOatZF&#10;Sinse7/Ej4r/AAo1O00SwtvCfifxfremwGzfU/FGuG3SWPcSoMcLMRtyejxnr2wKgsLEeHvhyuv3&#10;Nu3w/wBVEnl6RDp1zcPd6mN+4uY5ZV/0dVO0SYwSozx18hk8QtnS3s9PsNLutPX5Ly0gIldixYu2&#10;4kB8nqoXgDinT6quo3F7caxdXWq3U6Ltnmk3MsgIKszOCzAfOCARywPbFKNnuRKNkfenwq/bi1nU&#10;dH0jT/Gk83hvw5d3UsQ8S2OnYn2p8wjkwDFGxBG90Tco6J/EPtax8T6TrWk219YX0OoaXcRF4rqC&#10;QSRyR+oZTzx1xyK/CL7bI0cqiRxHKcyIrELIRxlgOCeBz7V7B8DfjN4p8CarDb+F7iW22RH7RZR3&#10;qpHfgYJBikIVn47ENjOCDVOETFysfp18Qf2bfh98S9EaHWPDsWrkrsjvjcOt3CnJ/dzZyOpOOnOc&#10;Zr458a/8Ez/EFvr11J4M8T2v9jum6GPVpZIriEnIKF4kYP2wcL15BIzXvXwE/a+tPi54ouPDlnpL&#10;Q6mkKzrbC+jbzV43GPKruYZ5VSx6nnBNfTEUf2tdrRtFIVzgmlyxsXGo2fjb4o8BeL/2etcNr408&#10;MQTLexNBCdTV7i1nhwCwjkjcA9FOAdy46Kw4zPDOj3154U1S6vFW58P3VtNcQNAls8xuF+XAQnzV&#10;UfLu287TkAk4P7EeJ/BuneN9Ml0nWdLs9W0yTKzWl/EsqHqAQD3Hr1Ffmt+1f+ytY/s/+LrHxFpm&#10;n6hfeCJpd7NZzgT2UvXy97KT7oxyTggnIyc3CzstTo51JnnXwD+JelfD3xjcWGvRiP4b+NbOXTtV&#10;tp4t+IGYxl1JJBeGQFgT0w3TnOD8T/BWo/A/x5qnwy164kTwh9qh1JLlNrG5h+byr2E87WdMhlVh&#10;lkZGPyjbyWoLfafp9lJqN5baxDeg3cVu+oeazlgxL/LuKOpLZDgHjncOa9x+HGr6R+1D8NLD4WeI&#10;9Qt9M8e6UhXwV4hu8bLhAB/xLLh+ThgAEbnG1QMlQHn4dAi3oeX+FfhZ4ZvbO/bxR4rsNPs2mMmk&#10;X1uhuEuo2+RSSfkVA/3t68c5ZQpauTbS4bzxK2k29/PrlhHeyuosuXuoF3Bnj83GHZQCowSc/KOK&#10;Z4pn8SaFcL4Q8Rs9hP4cuZbZNMntlhlgd23MGK/fGTuGSR8wZeCDWdo17FHeJKHMiMcFoZfmHfKn&#10;nnjrT5oL4VqdNnbU7P42R+HrjxrqH9h+HToVotrFAltDD5SuyKCsu3zH2b42iBB+9tD/AMZrW0v4&#10;3af4z03StE+Immya/wDYIxb2HiOykji1mzQH5YnaQGO7iA4CTDK5+WRelcjpHh3UPGevWelaQral&#10;qt7dL5MDlpGlOCWJJPHAOSSMdTTrDxNqXg7RPEvhbUNB0h0vGeGW21OyE09pcR74xJBOCHjKtkcE&#10;hioOO9Dae5lJN25Tu9N+Bem+I7h5vDPjfRNZlZVlt7DWLtdEuy2QSHjuP3brgMPknbP0rofFnwZ+&#10;LfjrVYrb/hDWisoZiITpltFcQQBsD78JZmjUAKvLbVQACvFrvVrKfWrCbw7oVlo629psuI7mfzhd&#10;z/MWkIc4Rm+UAqARgYPArd8X6JaeDrPRr7w7fa68eqQSTr9uh8iFY8AAxMrZkOT1IXbx3PAuXlad&#10;0jV6NNnqtp8APjnrvhKw0VPDdzp2j6VOgtory3gs5EkbzGLtNKyEAbnJzwQw7jjXt/gv8PvBFxLq&#10;/wAW/iTB4h1aNme90TwvK95fyOAv7uSbJ+Ug43fu1HaQgCvAdQ8UtLbm+il1OK3hDsh1K986OSVP&#10;mConAwNy8EH72TnjPXeLtF8M32ieHYvCcl7f6zNA0uuO6GPy5nwwymxY0VcOMqzAqNzEVpBKMXLo&#10;R8TO48T/ABO1PWvBviPQPhx4Ti8I/DixiM16tm+6a7BKKRcy9ZCPNBMSE/Lu3FlBzwngbxf4Vjsf&#10;FzeJfC8Wo3mpWpNpehMyxTIhVYom4W3DSGOQvgkBCgBDYrS+HunSfEW2Fouq6d4Nu7mzlcLbt5E9&#10;5A7MHZlhwpBjLb2kLOwHCAEZ4bTpru7tH8O2EZZLu8WeINOqHIBADtwrqASQX+7liMBiK5ak2vfb&#10;udcYq2xHbpLBJeSSFZbSEpFfGKSOb93L93vgscZHPBXnABz0mueNbTRPB03gbRLiDUNAv47fU2vL&#10;qNnntpywZ/kBCq6mMRng/KWxncKq2vjOXRPCbeH9PPnSziZLofY1QM5aPDMX3bioV1VhgjJIwTmv&#10;Vv2YvhPo9nolz8XfiKn2fwPoil7e2kT5tXvwSIoYh/GFkGMdC2ByqyY5IQdR6GeIqxoQvfUua9s/&#10;Zp+A6aDGm34heP7MXF+68S6dpZzthPPDOdwPH/PQ/wAC54/4YeEZNB0s6heoRf3qghH6xQ5yq47E&#10;9SP90djVhbvVfjP8Q9T8feKzFLNJcbjDGCy5UYjhXn/VxKFGO+BnqcdlMzOc8kerda+azvHx0wdF&#10;7b/5H7R4b8MSm/7bxsdX8C7f3v0QiPvDGo3bjmlTKkimSK2MgZHtXyaR++zWoKw6DjvUbsQTz3qN&#10;t1QLM5kYNnbz2rXUxsWBMAT3pXnBAGMd6iLEimtyRRY1jofYf7BniAPYeL9FZx8skN6ik8nIKMf/&#10;AB1f0r6s5AGOtfA37F2u/wBk/G6K1J/danYT2pB9VxIv6pivvogg4r9ByeXtMIl2uj+T/EPCfVs9&#10;nU6VEn+j/I+Hf2svCt7a/GWa6sdMvLmPUbKCctbWzyKZBlDyARn5V49q4zw5+z18SvF1wptfCd5a&#10;RNwJ9QxbxquRz8xBP4Amv0cjmaIAB2T/AHTj+VOZgwZgS3OSSc1jUyOnOs6rlu9jpo+I2LwOCp4S&#10;jRTcFbmbvf5aHkHwC+Adt8G7Ca6urldQ8RXqqlzcRgiONBz5cee2eSTgnA4FeuOpPCgk57c4qVY9&#10;q+Y5AQDJYnAH4183/tA/tXaV4TsrnQPBt3HqevyqY5dShbdBZgjB2t0eTGQMcA8knofUnUoYCjyr&#10;RLofE0aGa8YZjzcrlKT1drJL9Eux8/ftFeKIPEnxm8UTQsHgt51s42U5z5SBGIPpuBr6y/ZR8Rr4&#10;l+BuhjcGn055tPlx/D5bkoP++GSvzyed/vlyztklm5JJ6k+pPWvo/wDYh+JsegeMdT8JX9x5dprm&#10;JrRnPC3SKQV9ty4+pX6V8hlmL5MY5y+0f0DxfkkqnDsaFHV0EmvRKzPtiSFJUkjkBKOpQgdwRgj9&#10;a/Lv4s+Arv4ZfELWfD93GyrFM0to5GFlt3JMbL68cH3BHWv1F6+9cL8WPgv4c+Mmjx2WtwyRXMGT&#10;a6hakLPbk9cE8Mp7qcj6EZr6vMsEsbSXK9UfjXB3E8OH8XL26vTnvbo+/wDmfmMBt56fjSxrvcDq&#10;O9fQ/ir9hjx3plw66Je6X4jtAxKNJMbSXHbcrcZ+hNXPBv7Dfiu9lhbxNqVjodoD+8jtH+0zn6Yw&#10;o9Mk/ga+KjleJlPk5Gf0O+MMjjR9v9ZjbtfX7t/wD9ibwldT+NdV8TFCtjY2j2aPjiSWQjKg+yrk&#10;/UetfZkYJPqTWN4P8EaX4C0C00PRbU21jbLheclyeWdj3Ynkn/61Xdf8Qab4O8P6jrurzra6bp8D&#10;TzSk9h2HqxOAB6mvvMLhlgcLyN7as/mviDOZcQZq6tBfE1GK62WiPh39tvWft/xljsgRjT9NhiwD&#10;3Ys5/wDQhVP9lj43w/CzxRNpmszNF4d1ZlWac8rayjhZT/s4+VvbB7V5H458Y3fxA8Z6t4jvE8ub&#10;UblpvLJz5aE/In4LgfhWSADjBPHPFfnNbEuOKdeHc/p2hkdOtklPLMSvspPye9/VM/XaOVWRWV1k&#10;jcBkkQ5VgehB7igRxyFgUDBhhgwyGGMYI7j/ABr4G+A37V2pfC+0i0DXraXXPDScQlXAuLIZ6Rk/&#10;eT/ZPTse1fZfw9+NHgn4m28a6B4gtZ7w8fYJ28m5HHTy2wT/AMBzX2+Dx9HExs3Z9mfzJn/C+aZH&#10;Uk/ZudO+koq/321Ry/iX9lP4aeKr972XQpNLuHJMn9k3T2yOfdB8v5AVc8Jfsw/DjwZdJd2ugm+u&#10;0O6OXVbh7rZ7gN8o/KvWhZTf8825GRgVT1bWNL8L2bXOsaja6VbgH97ezLEv0G4jJ9hXc6OFg/aO&#10;K/A8NcQ55VprCQrVGnpa8hwjwAu3kDAArz/47fF+w+DPgmbUWMcuuXStDplmTkyTY++R/cXqT9B3&#10;rzz4oftteEfC9rNb+ElbxVrByqThWjs4j/eZjgv9FH4jrXxP408d6/8AELxHNrXiDUpNQvpRt3vw&#10;sag8Ii9FUZOAB39a8rH5vTpwdOg7s+44U4AxuYYiONzWLhSTvZ/FL18u9zNvdRn1K+ubu7na4ubi&#10;RpZpZB80jsclj7kmoFbcSO1MCflUoXaoK9e9fDPmb5pdT+qoqNOKglZI7f4WfGXxZ8HL55vDmo+X&#10;aytun0+4HmW0x9WQ9DgAbhg+/FfV3hD9vHwvfW8a+J9D1HRLnjfNZYubf69nH0wfqa+GSM/eGad5&#10;hKbATj0r0aGYYjDK0JaHyWb8JZPncvaYmlaf8y0f4b/M/SBv2vvhDHGrN4sZywyI00+5Lj2I2cVx&#10;fiz9u3wZpayR+HdI1LXpwflknH2WH9ct+G0fUV8KDO3b2oHJx6cV1yzrFNWVkfL4fwxyKhU9pU55&#10;+Tf+SR6p8Xf2l/G3xcglsLy7i0rRH+9punAojgf32PzP24Jx7V5EFGAB0XpVjHWozHnscfWvGq1q&#10;leXNUldn6VgsBhMtpKjg6ahFdErf8OORckcU/ZwfekjGPyqTBrPc7eYh8vA+lCqGqQgknPSlCAAY&#10;FN2Fe5GYsjpRsAwMc4p5BzQwywPtSMxuz2p6oc9P1pOadyRQwAgng0nSndFpMcD1qQGY3OSacTxg&#10;U3ucUZIPTNUyLjgM0UBwDgrzj1pC4zTiA1Ttc0uFY+9I8u4Y9KRST0XB9asYrkYwKVQe/TFN2n0p&#10;d5XgjGRQAKo3buntTyQe2PemCk3jOOmO5NBQ5iAKTIHJ6Uj/AHRTWI2gUATAg9KKYpCgZo8wetRb&#10;UBxx9aa2APejevfj3oJVh61QDDIF4J6imNjHPShsMx9RxSbWbgDigBw6UUAYGKKYBRRS4NAER6mk&#10;p525OetGFpDGU0g5px6mimMawGOOtKkeeopdhPQVIpAABXHHWpbK5rH1P+wh4k8jXvEfh92CLdW6&#10;3cQJ6vGdrf8AjrCtj9vHQzLD4Q1gIBtae0kf0yFdR/6F+teH/s2+Jf8AhFfjT4WuWfZbz3P2SX3W&#10;UbAP++iv5V9f/taeEB4o+C2qyAnz9KlTUEK8/dyr/htZvyFfS4f/AGnLalPqv+HPwzN3HKeNcLi3&#10;pGqrP8n+h+fXHbp2p/mYAqOUeXnngdzV3R/DOueJHUaRo9/quTjNnaySjPoSoIH418pCjOWiR+7V&#10;a1KlByqTSXm0QxsD+dWWOVFehaD+zD8VNaAMfhGexRxlZL+aOFfY8sT+lenaL+w34ovIkfVNf0rT&#10;CR88UQknYfQgAfrXo08uxVR6Q/Q+NxfFOR4L+NiofJ3/ACufMV3CZGzjtjrn9K1fB3xE8VfDi5aX&#10;w5rd5pSk5aGF90THjkxnjsOcV9h6N+wt4Ztwjat4j1PUWA+ZLaKOBSfqdxr0LRP2XfhjogVk8MQ6&#10;hIvHmahI1xn/AICxx29K9bD5Rik7uXL8z5DG+JPDnI6XK6yfTl0/E+StP/bo+I9ughki0fUpsYBN&#10;mwfP0RufyrWt/jx8efijHLb6RpN9aQTHAfStLZHUdP8AWP0/+vX21p3hbRNAgWOx0fT7CJAAohtU&#10;TGPfFUfEHxA8N+GIi2reIdPsAnG2e6UMPouc/pXrvATiv3td29T4P/W7Lq9W+WZInLo2r/hY+IbH&#10;9lf4o+Lb1rnU7CK3nn+aS61a+RnJ4+9gsxP4V3ejfsHalKiHVfFdja8/NHY2jzHHszMvP4GvU9d/&#10;a8+GOkbjHq0+rOM4WwtHccf7RAFcNqn7eujRIRpHhW+um/ha8uI4VI/4DuI+mK4fYZXQblOfM/W/&#10;5Hvf2vx7mEeXCYVUY/4UtP8At46PQf2HPAenuranqWt6z/ejMqW6/UbBn8M13+ifs1/C/QdhtvBt&#10;lcSDgSXzPcP27sxB/KvmDX/25fHGobk0zTdJ0lG6EI07r+LEA/8AfNeb65+0f8SvEbMbvxbewq3W&#10;Kz226fkgFarMsto/wqd/kC4T4zzN3xuO5F2Un+UdD9FYdN8M+C7cvb2Oj6DGoyXSGK34+uBXKeIf&#10;2jPh54eDx3njCxaVDgxWshmcEegTNfmrq+rX+uSmXUL66v5D1a5naQ/+PE1SVwp4AU4xwKyqcQSt&#10;ajTSO+j4WUJvnzDFzm3vbT82z731j9uD4e6cGFjDqusSA8eVa+Up/GQrXAa7+35LIWXSvBwjU9Hv&#10;bwE/98ov9a+RAFjGBxSlxjg81w1M7xk9nb0PpsN4ecP4VJOk5/4m/wBD3PxP+2h8RNWRPsbafo6D&#10;hvstvvY/i5P8q841342+P/E4I1Dxjq8qNklI7jyRz7IFrj8lkw3ORzTQmOgrzJ4zEVPjm/vPrsLk&#10;mWYNWoYeEf8At1X++w67mmvn33Usl0/9+dzI35nJpkcCoQyoqn1AAqTYSBxT1X1rgb1PbjFRVoqw&#10;Ant1qSM/7OTTVAz0qWNQenWlfubJskjBz0xVlAcZqJVK4q1BGXPOAvqaFLsxTV1qB+6KRhzUrxYH&#10;AI5703bkZHbirOeSuhhiwM5zntSDANPYnGKaEzyRVszGkqxIpMKKkkGEHy496jKkDJ6VKKQhIFBb&#10;aM9aY0gYdMe9DMNop2HYa3JJHem5x9aMknikZxjgYI6mmUKeR71WlJbjuB+tOkcMowc1HmtEiiQE&#10;DA5zWrpZW0vLeVievIHoetZlvnzQfl9fmq7L87gg5HtWbvewTipJx7ngvjW2GkeKtTtFPypOxXjs&#10;ef61RtrlNud4/Guo+OdiLXxVa3kbLi9tEchexXKmvN/tJXvX0dL34J+R/PWZU1h8XUpPo2ddDdhz&#10;wefWrMc3J4rlbC7PmAgkVtR3W4etW0eZe6NQSZ71Yin28Dk4/Ks6GcSAAccVNk1NhJ2ZpRzDHIz+&#10;NS+bx1xWWkhjIIq0JgUBzUsosl9x44pQc1AGOAc1IrYHrQx3Jl54p+QBz0qESY6ClMmeopjJfPVe&#10;+falNyAPaqx9RTAMnNIdy39qHpThMHGOlVKcrEHihBdlncc5BqRZMIcnntxUCOPXmlZ1Uc80wRIJ&#10;s8bufpTC4yTmq/m88DBpDKfp700C8yctnvRuwOtRq2e9Kcn6UwJAeM1QdPmyB9auM21Dz2qqTkmp&#10;EJ0FVLu7AG0D8aW6uggwKzHlLdse9SNskM/3i3IxVaS4QKWwc+9I5YZ9DWXqV75CFBwcdapK7siG&#10;1FXZn65fZJw2R/WuaOWJPerF7ceY+CcmoExXr0oezifNYqr7apZbIngj+Xpmr9uuQOO1VYRjaMfW&#10;r8Ee3tgVlUld2PQw9OyuaVim0ggYBrZtV5rKssHH0rYtFOM/lXKzssatmpU/MMVsQ4x71lW/QZ+9&#10;WnCe/aoY0XISAcmreflBFVExx9KsK3yjntWexpYmTIPJxVhJuMe3Wqe/jg1IsnHXtUvUabuPkYfr&#10;TEnwxB4HrSPkrkfWq7ORznipsa6Lcueep/ix+FJ5w9aph/elUhWJxnPvTE2uhZ83n73Wn7zgZH61&#10;TeRW/h6H1pnmEnrVNgXllwTjr9akWbBrOV8HmnK+SKTGXblROp4Gcda59x5M+D8vOa34TleetZWq&#10;ovn5xQgbNO3lVkU+3WpchulU9OXdEvy9vWroUCk0NakLk5P1pBJspW+8frUTUikT+fkYzT45FC4z&#10;xVUYqQZAFKwxJRydvQ1RmAViOlXJZAg56+lUJ33N1pmZnX7AggnpXOXknyuFGCO9b9+wJxnmuevl&#10;2gjuetPoU0je8N6iNyc5KnmvXNAvxLArE84/WvBdEufst8vfPavVfDeoEHaTgHkD0qJK44PWx6TB&#10;PlQxbnqKvI5lXOc1hWM28gE9q0Y+Bx9a53udSZfGe9IWHrVPdzyaYbnHU5HpUtCLpuMcdMd6iaVW&#10;PXmqLXJBJ7elIZg45GKVimX45VEnXjvVhH+YlTwazI3HY9qkV93IPFFrj33NVZML6mjzgfb3qh1H&#10;C4980oA5znpRYssSSkHhuKjMuT/WqrZx75qMuAetFht9ieZ+Tk89qpyyBjhjzSSyMvzDk9KrTsrd&#10;fvUmipSuJcOpHXoaybqXcatTviM4rKu5doGBk96Vibla6dQ2c8Ctz4W6EfEvxB0e1wCgmEsmem1e&#10;f54rlblzn+le2/su6KbjVdT1Vl/1MYgQ+5OT/IfnUS0Vykrs+sdFmSC2jjPOeMV3diirbAA/w1wG&#10;n27tFG6jkAHHvXa2Mpa2UnhiMmuuicWLje1jQgznIGR0rYt7aL7GzA5OOPasm1YeV0zVkTeUhI7j&#10;pXWeLUUpOyFjLRMdrZ9jSSMkjfNGN2e1RpMfvEdaXftO4A5NWirO92QtZxTNuBZB14p8djYsB5xk&#10;znOd3WnC6WBvmTIbjPpTJkilBJ6dc5IxRoDcno3ZD7q10iGIFoBICcbgTn8a53WbpFBht0CwAcDF&#10;S3zSZIhYuq9AKxp5JViKuvze9ZvTY7KNG2rlc5/UJJ7ByNuFcnIY8Csi4N5LPK6N5oCj5V6VtajK&#10;zf6z5yeOaiil+xwrGka+Y4wW9PpWLXc9mLcVe2pkW2uzRnbcxNtXvg4q1carb3NruDhRj5Vzz9ak&#10;vzNYDMyEM4yDjnHrXNagPtrq3l7XTncDzmpZpGMajvaxLqLK2nPIXChjtBJ5+tc1qF5b3UNnpiFO&#10;Tvkbb1A5P4np+NR6zqbxuImDvtBJB4GawdFv47jxNi7jcQqgcKP4m3YA+hrLroepCmoxuz2vw/Yp&#10;Lppvr0FBGv7mDpuI4HHoP1pdQvJ9WMSxDeoJBPQkYrI1XXZIzHE0bRySKAIsYGPX6VXfWBpUZ2Mz&#10;BASzjgZxzirlNWseN7KTfP1exHcXcejXAunKyCNlYbu3I+Wuf1/xU3iC+dbJvOTcflBxjrgc1zGu&#10;eIbjUJ3jQHyiTyR9854IrU8OeHJ/DejvczENNMxATcNyfX3P6dKzV2ekqKp2lL4iXwv4QhuNWtZn&#10;c3axMGmB6FgR8o/2eOfpXvuiyWrWsjSnY5GF6ADFcH4D1KSHQ3tXtIlDnJdRyOa6G2t5L1hFGxC9&#10;z0rrguU83F3qycZaWN2fXU+zC3iQAbskjnPXvUVvqcds+ZAG9qyJFOnXToTvX+fFZk9/5JYsPmYn&#10;binKVjjVGLVo7Gnql0JFZY8lmJ4HcVl2MQF/CWGzbl8t0B7CnaXco8kkk8gEv8APGBSwRy6nqbGI&#10;CRAw6cD61ne5vGPJdHZ22ryW1tt8woWHTua0NJ055pRPdozAcpHn7x9WpNH8PYiS4lIlfHyluma6&#10;a1ia2iLOqgkdWzXTGPc8avWik1T3KU7uxHmk57ZGKpXdwrfLg/L1yetLq93++yrsxxVLToZb+Qsx&#10;IjzhmP8ASmtWVTppQU2WYtRnv5RHHHuccew9q07ezuLgKkvyDuM1JZW6g+XGmxe5HWugtrJUQO7d&#10;q3SXU48RWjD4VYzrXTUgyqR+YW6s/P8AOryqlqgVlBzzwKlaWMcdKo6hdqi7VOSeMGhpI8+8qstQ&#10;uZx1JynZRWbM+1WZTtLdKjkYgZYkHHAqA3QtWLuu8gdDUM7YUrLQhhdJLtEGTj539hmtC4eWYjCl&#10;Iu2e4qtplm0JN3MhHmfMQPTtT9SvjGC5b5sYRB0xUttIt+9NKPQydR1OOMlednYVzl5cIkUk0jYB&#10;Bwp7irt0PNYsRuxwSOma5/U7I6hcQojsULbTt7+uPpXLO7PVpwS0GaPpceoP9omPlWeMKy/xN3/C&#10;reofYrKIrDvUkdd+SB61o3qGC3V2hVbdAFSBRjA7fWqNlYLfMZyoMX9z1PpWTWlg5+Z8z2E0DS4r&#10;OCS6kQ+YVyoByVB6d+9VLhpvPc+pz1NdA8yRBogo2sPmOKtW62jQqTGFJ7ZqOToQ5tO9rn58zj5j&#10;WZP3x0rVmGXrMmUc/SvrD8rMq6PSsufhzmtW5AzWbcgbqCk7GRdHAJ71jzDBNbF50asiejfQJe89&#10;TMuzgGsa6HJ+lbN2Mg/Ssq7Ax+FXHaxm3Yx7r7v4VjXXDVt3ABT9KyLpQTW0RozZxkYHrVRhyauz&#10;DB9qqOCCT71bVxkdFB60UNXAKKKKGrgFJkUtMPWmAjHNNIzSnrSUANxioj1NTkZqFgQTQBGRRilb&#10;pQegoASiiigAooooAKKKKACiiigAooooAKKKKACiiigAooooAKKKKADBopQRSHrQIKKKKBhRRRQA&#10;UUUUAFFFFABRRRQAUUUUAFFFFACgikPWiigbdwooooEFFFFACZFLTD1pwIoGhaKKKBCZFGRTT1oo&#10;AdkUZFNooAdkUtMpwIoGhp60UHrRQIcOlLSDpS0AFFFFADSDmjBp1FADKKUg5owaAEop2KMCgBtF&#10;OwKMCgAHSlxmnKuegpypg8igBApwOKkHQUUtNu4Ddo9KNg9KeAKXAqWAylp2BRgUwG0U7AowKAG0&#10;U7AowKTAbjNKOtKB6UAc0wCpAeBTeKUdqmXkPYs25xIpPTIr92vhnqI+MH7Inh9zIJ59T8KxwyHr&#10;+/WDY35On6V+EKHJAr9mv+CYXij/AISf9lzTrCVi7aRqd1Ybc9EO2Uf+jW/KtIpTjKMupVCs6FaF&#10;VPWLT+5o+PJV4APbiqzDBNdX8R9Cbw1498RaWy7Ra6hPEq9goc7f/HSK5d05r8sqx5Kjj2Z/c1Gq&#10;sRQp1Y/aSf3pEW0kEjoKUdBTh8oI7Gm1JLHAipB0FRVIOgoJFpQKbuHrSg0ALtJNKPSkDYNKMZoD&#10;cCM0g4NOppBzTQxD1opcGjBq9B2Qw8A+nWomKnkVMw4wahYKOKTNIHsf7IuqnTfjtoMQ6XsVxan6&#10;GMv/ADQV99kbZHHvX5n/AAg14eFvil4U1Vm2RW2owNIx6CMuFc/98sa/TaWPErg9jX3nD9Tnw8od&#10;n+Z/NvijQ9nmNGv0lC33MWM9PpVhRnpVdIz6cVZjBGPpX0rPxl1U1ZmZ4rtWvvCmt2oGTPYXEePr&#10;E1flDAvlRRj+JVAOfWv12iRWkG8bk/iX1Hevyq+JHh8+EvHvibRef9C1KaJdwwSu8lT+IIr5PP6b&#10;ahP5H754T4mK+t4Z76S/QyopM4GecVciJxgelY9uCsqsWz6itBpSehr4mUT9vrRuy7yOTThlhkVR&#10;8+TAGeKsRSnAGe2azascvLYsbiF64GOaryfNz+VOMpzgmoZH4I2/Sszopx1FjDySeVGN0jjaqjuT&#10;X6e+EtOOheEtE0wDAtLKGD/vlAD+tfA/7Pfw8m+IXxP0iBkP2C0f7bdOOgRDkD8W2j8c9q/QxyXf&#10;oM9OOlfoPDtBwjKq+p+DeJ+YQqVaGCg9Y3k/noidCcA+1S9Qv50yJcqMjtUuO1fUNa3Pwx6Cgk18&#10;Sft4sP8AhY3hRSPmGkynOexnr7cCHB4r4A/bQ8QDW/jfcWsbBotIsYbQ4HR2BkcZ/wCBL+dfPZ1J&#10;RwrTP07w1pSq5+praMZX+djzz4NasND+LnhC/d9iRanCGPszbP8A2av01kXy2ZeuDivyat79tNuY&#10;byP79vIk6/VGDj9Vr9YLK6XUbK1ukxtnhSYEH+8oP9a5eHp/u5w9D6fxWw6jWw1fupL8bllDlRTk&#10;ADZoVCF4FORctzxX1jPwRq6J7dvLlV1GSDnGa/NL4+6Gvh74zeMLFQQh1B7hQfSQB8/mxr9LVUKO&#10;tfCf7cOhf2V8X7TUFXCappkUmexaNmQ/j0r5jPqfPh1Psfrnhbi/Y5xUw8n/ABIfk7nz1ISg445q&#10;NWZ2OTnikb7xpMkdK+CWp/TdTcejMWIz0psjAjGec0RZ3n1xTzECc4rQzGjoKifndipyuOlROvXH&#10;Wla5pHcrYORn1r7e/YQ1lbj4feJdIJ+ay1JZ0UnkLJGOfplTXxG2V9q+k/2E9bez+J2saYzDytR0&#10;otg/3onBH6O1ezlE/Z4yPnofG8dYZ4rIayjvG0vu/wCHPt0An6UEU5RgCmnrX6Qz+QLWQ5AK+df2&#10;69DjvPhno2sCP97pmpKC3okiMh/XbX0Up5rzz9pHwyfFnwN8W2ijdLDZm7iGf4oiH/kDXFjqftML&#10;OPkfTcLYr6jneGr3slJJ+j0/U/M4su5scU+PDcVDgbVK9D0zTk5r8tR/blaNy3GcHA9KnU5FV4mU&#10;Yye1TqygdaGcNrbEyvgYz2pV54FRDJ6U9cjmsJOxUVqSr1FTRQzXtzFa2sTz3EzCOKGMZZ3PAAHr&#10;VTztrqM9Tivq/wDZL+CMkUw8ca1EFAyumQOp9OZj79l+pPpXbgMHLG1VGOx4ee5vRyTBSxVV6rZd&#10;30PR/wBn34LRfCjw0bi/iSTxLfqDdyg7hEvURKfQHknufbFeqkHqe9WFj3EZPfFWEt0APyg/Wv1u&#10;jShhaapwWiP48x2Pr5pip4zESu5fh5CW0ewfNx61bgcH5cHjvTIYd+cjAqzHCFx34pt3POqOzuTx&#10;Divmn9sv49DwZobeBtDugmvapFuv5omO6ztW/gyOjyfmFye4r1P47/GnTvgb4Fl1edVuNXud0Gl2&#10;JP8Ar58dSP7i5DMfTA6kV+ZGp6xqHifWb3WdWu5L7U76Rpri5l+87k5Jx2HoOwAA4FfLZ1jvYw9j&#10;B6v8D9W4B4V/tTELNcYv3VN+6n9qX+S/Mnto1WMMpAHAwDUzEEc1Sj+VQBxxVpHBUDPavgXqf01O&#10;SlpYa5HavvH9jCMf8KKtGzydUveMdPmSvgyQCvsL9hPxS8+geKPDs0gK2U0V9bp/cWTKv+bIDXu5&#10;JNQxaXc/LfEfDTrZFOUPsuLfonqfUBBDE04GmlwR1pN+Pev0KS965/JySkr3J0618a/8FA9G8vXf&#10;BOsrGf31vPZySDuVZXRf/H3/ACNfY6PXkv7U/wANpfiZ8HdRhs0MmsaQ/wDalkq9XZAd6D1LIWH1&#10;xXn5lRdbCyivU+54Nx0ctz3D1qjtFvlfz0/Ox+coHz1NTEIZAyksCMgkYJoD4JB9a/MnvY/s+qr6&#10;onDDApp+XletNB9Kdz3pJ2OCzQKCx96mRSUPqP5VFGfmNSKxyals0W4wHIr139lPTLi/+N+hSwgb&#10;LNJ7mVj0CCNh/NgPxryQ/hzX1l+xj4DltbTVfFtyGQ3ANlaAjqoILv8AmFH4NXq5Vh5V8VC2y1Z8&#10;vxZjoYHJq85PVqy9WfVUM28E8ADpjoasJ69qowEgYq3G+RjNfqMlqfxxYnXrXDfHyYW3wS8ayHGP&#10;7NdRn1JAH867penvXiP7ZniIaJ8Db20Vws2q3cFmq9yud74/BR+dcGLkoYebfZnq5Bh3is4w1Jfz&#10;R/B3/Q+E9Ni/d7cgHI5zV7DwsVycH37Vi2bMpG0n8TWurE4BPavyeUbn9u1rImWQMQHHHTOa4n4H&#10;nxhY+N/iDZeDNYsfD90lrNdz3GoMsds4EhCK7lTtbEr4zgdSfu5HZV5XqWnWeg/GG1uNT0GXxHpm&#10;qq3mWduhkkfK7DtQclh1AGT3A6V9Dkk/Z4hxb3R+TeIWDnXy2FeP2JX+9WPqbUNR8XW3gyx0a++E&#10;WieM7JHtVt7rTrW3RriWZEWaby13JHGuWVWAAwQyhQOPCf2xry1u7vT7bSfhpc+BDYxXDyz2tkRB&#10;cI5TCKwiQsUdTy2fvdeeek+Hvx++JGjX+m6HovgXw7e6hc3FzLothLDJCtusRaRQqCREDxx4Kh13&#10;nHOWBrqPjL4m/aEk03THvvh3badYXDF3urW1j1Gea5mbdA0v72XnzELKu0bWA55xX3Cte6ex/Oqc&#10;5X5+p4xrvjiC0+D8GjaPEukNLZW80tvLArXOoTbTukG35gjlizSSAs/EcYCqzHyj4geFtX8L3GnX&#10;OoKsd3dBpGhR0kEbqSGQ4JwynGVPTI5INd19lu/BOj3/AIrfV9H1TxPa3VvPcDz5EuNOZxuUxqwV&#10;ZHOCjFNwUHHuPNdf8Rand6Rpug3zObXTXZrZZVAdBIqAkNgEhgkZ7g7QR1Oc6tWNSHKjalH2daEt&#10;dHf7tUfQ8TB0RlGFdQQPbFOKFsk9qz/C84uPDGjys25jaR7j7hQD+oNaoII4r8smuWcl5s/tzDSd&#10;TDUqj6xX5IhCsVwDgZzTkTnntSYcE+napY0YoSRQa21CXlMVy/xD8seEb9WYJmMY923LXSu+RwOB&#10;61wPiLw3qvxI+Jvh3whpMZnnvAPLR+Iwxzl2PooBJI5wDXq5Zh/rWKjC9ra/cfL8XZnHKckrV7Xb&#10;91Lzlp+B9HfsI694q8LfDLxzJ4f8FjXTPcK9tfrdx27CeKEEROxO/YflI29WbGQTWD8Ntc8Sab4l&#10;8b3V1DawJqEl1NrFlqGjrZWsqskv7uCbIUEZcBWBHBy3JJ+s9N+ECfCz4Caj4e8I62PDN/a2n2iX&#10;XPK8xndBvmkZDwC4XbkcqMYzjn5O+Cll498UXeoaroWgxeItDtLq4unOu/6SRe3KpvMauwWWc4RV&#10;DBgi5IA6H9LnNNXifxzhVON+c8W+J8Fn4c+HVlbafp8vhm9uJ5ftWk3t1ie4tZMNayMgf7uEJK7Q&#10;ASrEnIC+FyQyRWiTyoNsufLIYduvH+Nes/HrxJo/iLW9SvfsupWniu7vTPerPdCe2XepZ9rHLNIW&#10;2EnIXk4HAryS1WTUpIreNWkOQiKg+Yk8DilUmlqwkpVaihFXk9AhdJmSKd3EWf4F3EdyQvet/wAL&#10;eMZvCK62thZwXd9f272kF9cTsjWyuNjvsxsLGMuh3ZAWRsc4I9E8LfDvT9P0Oa31K2juby4j2yTc&#10;FoznPyHtj1rzjxf4Tm8K6gqvcG7t5cmOV12kjpgj1H5Ht6DycPmVKvUdOD1/M+1zXg7McowcMbVV&#10;4te8lvG/c+k/g/4b8O/DrX5E8eRS2PxF8URxxwRQiJpNNs5o/wDj7jAwkcpZI9pQkxpIuFOJBX2f&#10;oXh+7ufjnowk0e8tfDOg2kj6ULq4kcXF3OpknZjJlmbG7Lucs0kpJ5xX5h/D/wCL+reGPEfhC5v5&#10;bnWtL8M3cV5b6fNGkpKRuXEHmsNyxbiSFJKqTnHav1/8N+M7Txd4BsbzT72O7h1GwSaNLOZSoWRM&#10;BiE6bd3LY4INewlJ6tHxMKib5T4N/wCCj3gZdL+KOm+KrLSfsWk61bGF7neCk08XG7IOSxRlyTyQ&#10;Fz0r4+CeV8jZDAV+yH7SvwYT44/Ai/0G1jjk1KyiF9pJiGxBPEvyoPQOpZOem4HkqK/HuS0fdPby&#10;20iXsb+UoOVO7cAVYHoRyMcc9aznd7mknylVugAOR/KpUb5QMYxW7D8NfFM3ie10BPD+onWLnZ5V&#10;iYtsrblLABTgn5QSewA5xg1W8T+FNW8GaxfaRrdhcaZqdnJsntLmPY8R7Z5I5HIxwQcjI5oUbaib&#10;uZwyTkHkc09QADke9RRALIc8CnudyjJ5pp3JBztPqKXzOMdKaCAp3de3/wBemZO0dM0MadiwCMYB&#10;Yk981IVYICR9M1VUEsvuexqeaRlOADkdc85qJK5orIdIuYQSADnmqjA4xVpizhQRyeMf0qJk2EqQ&#10;RiiCsE2mrIrFimcHA6moZAHGDyDzzU0iZ+YElTUun6fcX86QW0LTSyMEjijG5nYnAAFaN3OdRvqe&#10;geGdO8AH4ex3cuvatpfji3nZ4YPL3wSYOUVcLhQeu8uCCD8pHJ/Qz9gz416t448IT+HfFdxeSa7Z&#10;kXenXOoKwe+sn7q7f60xtkEgn5WXJJVsfmL4a0y11DX7Gy1LUV0myuH2y3hQS+QvclAwz+Y9s9K+&#10;lv2DZfE2ofG3TPDen6xJHpMIudQntbl2eBTHHxNCM4VyzKNy9QSGyM0KxXLroz9T2QJNvXgngivN&#10;P2idOOsfCzWrH7PFcxXKbJIZtuwjBOTkHuB059K9HgW4aCE3Sol0U/eJGcrn1HHT/Gqus6PFrGnz&#10;2txFHcRyKVa3mGUf2b1HtVwai7imro/FX4v+B9b8P+O4b06Zd6TYansm0aW/O0ugXAAcZGVKEcYA&#10;wOACBVL4k+Ctc0t9K1m90Sfw5d6vZC8ntpUVVlmB2/aIAOYt+MmMhdrZ2gKyhf0B/aC/ZsvPjD4V&#10;ttS0yK40mXwyr3DeGfLWGZ8Z4t33ttZlwVOSrEKPlbBPyH8Q7nxH8bZ/CHiaWSZr6zih0fWi832h&#10;km81VjuPJd12rM0i55UeYWHAC1koq8nc0g07JLYv6D490/8AaM0rRrPxTq6eHPjBogRfD/jR32Q6&#10;psOUtb1sHEmeEmIxk/N1YN494/0zxtq/jbUv+El0AWXikuEvLaCz+zSSFFAaVkHykkAMzplTy2SO&#10;al1n4d6//Zur+JYNCnt9EgvpLe6jfDG0J27STwChLgBgOpwfU+pfDH9qS807whdeBvH+iR+PvCjB&#10;oUF5eeVfWMcibcwTEEgcex64YCsY8ybOpNbM4nww+taRYCHwPpttr3iqC9EF1e6SJp7qwQhyqQuF&#10;WMxsEbLcnK43Fa838TaLqGh6tcW+qQzW14rfMszMx5AYctzyGB555NfQmm/BPw94suIr34MfE6LQ&#10;9Tt7H7RNo/iLdY38jKCTHHPGTFPnnGQByMseSPLfHfw/8WfCX4gXaePfD+ppKl0j3QvZ/Jku8g4a&#10;O4YOr5wcEFsgHjAqpyutRQXNqMbxboV98HrXQDo9kmp2mrfaRqaALPJGyHeCQxLEcRgAAAIGOD14&#10;i9vr3VNJ0u5nulmitYhp0cYkZnjSMkqGyAMYbjBPTnGAK7vxfN4Gl02FPDeiaot3e4fGqtGbe2bI&#10;LyIy8u3Yc4HUjJwMfS9atYvh7q/h0W0R1S6uUuvtsEAEcSoxKpgHJJ3vlvQqMHBrOUuZWv0NuTqO&#10;tPiPrH/CE2ng1XtRp0V4Lu3uLhF3Wx/ellDEYAZpScnkdOh4k+F2ua1oXiDZocc+pXOqK2lz2ls6&#10;iWaGT76ozZCEgY39hntmqfhOx0PStf0G+8RanbXOmcXV3aWas80WxwViYAFdzdSGIAUHJyQK6C48&#10;d28PjuXU/h74fl0XULpXitSkbXNw2WfeyQYbbuRlXChiAud2ScLSaXO9iGmlqSeLPCdt4Y8U619j&#10;t203TrAZsNNvXE8kkpYKLeJlDB9rGTk8bVxncQtc9ceIdUmvpNTmmfTdUu5JY55oAtu+xhh1woGw&#10;fKFwuOMjpXqXhb9nz4o+L/FKzXmjy+ErjTII5bjXNbc2FvYw42IwY+i52ogJ6nHU16Hp178B/wBm&#10;eVbyO6b42/EC0kJgm2iLRrdx0fndvIPf94eP4OKp01J3irIak1vqZnwi/ZasNL8Mn4lfF68uPCPg&#10;21uBJDZSEi+1fIysaJwwD8gY+dh02j565348fFjVvi/4m0HTtP0yLQvDsS+T4a8K2sahLSHhfPlC&#10;4w5XPPQLlV4yzdT4P0v4k/tv/EldU12/mi0axkKTXax7bPToiQTFbxHIMjDHqe7E9D+hHwv+B3gL&#10;4Z28K6F4as4rsIFk1C5iE91LgdWlbJJ69MD8K6eXlp/u92RGNJ1o1MXrFdF18rnwh4Y+EviK90+G&#10;w0PQtWvlC4M0FoxUsT8xLEYBJOSSe9ei+G/2NfiTrUavdW9roiE/d1G9Uuo9dsYb8sivv3ziGyXP&#10;503zEJ9a+ahkNHmc6snJs/T6/ifjaNGOHwNCNOMVZbvRfcj5N0H9gh8qda8bZbq0em2Q/Lc5P516&#10;Fof7FHw300A3q6vrMg5P2q9MaE/7sYH869zWUJyBmno5Jz2NerTyvCUtoL5nwuM44z7Fv3sS0v7u&#10;n5Hxp+198EfC/wAN/A3h/VvC+ixaYq6g1tePHJJIZA0eUyXYnqpr5VZMjgYNfo/+1joR1/4A+Jgi&#10;hpLERX657eXIpY/98F6/OVwA3155r47OaMaGJ9xWTR/QPh3mdbMcmviZuU4yabbu9dUQiJj0FNMb&#10;dcVKNwbPbtTslxnHfrXhn6hc6j4O64fC/wAVfCWpk4WDUoQw9Vdghz/31X6hyoI5GUHIBxmvyVjZ&#10;43VoztkU7kb0Ycg1+qngrW4/Ffg3QtajPy39jDcYPUFkBP65r7Hh+p/Ep/M/nzxYwlvquMXnH9TH&#10;+LXj/wD4Vh8PtU8SjTzqYshGPsyyeWW3yKmd2DjG7P4V8qeJv26vFt4pi8P6JpmjIRjzrjdcyfkc&#10;AV9VfGXwy3iz4S+L9JjTfLcaZP5Xs6qWU/gQDX5feaJI0dejAMPpV53icRQnFU5WTRHhzkuU5rhK&#10;tXF0VOpCVtezV9tjsvGfxf8AG/xD3LrviW+voGGGtFk8qDHp5aBVP4gmuQKPHyW684FRgn1qRRx+&#10;tfHSnOo7zdz98o4TD4SPJh6aiuySRIAXTPUCoop57SeO4tpHhniYSRSxttZGByGBHIIPepNxVcA8&#10;HrTSMLWadncuSU04yWjPuv8AZ3/ar0v4hWNpoPiu4g0vxZHiOOeVvLh1AeoJOFk9V79R6D6LdDHj&#10;cNueme9fkJ5XqMivXPh7+0/8QfhtBDb2mrrrOnJx9g1dTOij0D5DqPo1fUYTO/ZpU66ul1PwfiLw&#10;29vUlicpmouWrg9r+T6H6PkEHJ69M02RcrnH44r5EsP+ChFwkAS98AwSygf6y31MqrH/AHWjJH5m&#10;sjxF+374ovYmTQ/C2l6QSNomuZnuXX3A+VfzBr23neEirqX4H5zT8PeI51OV0Ul3cl/w59ia1qOm&#10;+G9Ln1PV7y307T4F3SXN1KI0UfUmvgD9qH9o9/i1qC+H/D7PB4QspfN3MCGvphwJGHZBn5VPPc84&#10;x5z4++I3ib4magL3xJrNzqkg+5DI22GL/cQfKvXHAzjvXJlMMTjnpXz2PzieKi6dNWj+J+z8L8AU&#10;MlqRxmMkqlVbdo+nd+ZAqHaPlI9qVeCc5/KpsGjZ7V87a5+tpjFj8w8HHek2Mjkj7wPWpVUxnOaH&#10;B6+tC0Lck1Zl9fFniCO2W2j17VYrdfuxR30qoPoA2Ky5bqe7Yi4lec5yGlYsc5z1PvS5A60jHI4q&#10;+eT3bMI0aEXzRgk/Rf5Co2Gz39ak681Gid859qmjHBBGTStfc1c9LD4xnGfSnlCCcimKcdOop5ky&#10;OTzV76Gb1GsDTdppxO7+LFIoOfUUrDTsOU4HNOAGcik7c0oPpUtdilJsQqN2D160YFDKGPPWlAA6&#10;VLQmAHGadnApozyO1AyTimnYSdhT1oPGCe3SkNNINFkIkyDyepphzmm7ivvRuJosAuTTg+QBjpUb&#10;PgdMe9N83b703qBYyCDnrTQd2B39Ki833xTlG/k8ikJjjkE0maD1opmZHIC31pofPGMY4qQ8E0wk&#10;nimikJy2cduaeh9OuKYh2k+/FPVcH2qholzwM1C7Hfyfp9KlzhCSM4/lVd83GNiEntjrilcbJVYF&#10;cjnHWmZyc9fqKdEr2y4kBQt0DDnH0o+X1z70DGBQDmlxmg9aaVz1OfamMJWIKgH5e9Bdc9aRRuYj&#10;qBSFDk8UAOJJXP8ADnFIrkHrxTMFePXmilawWJAQSSOtLu289KbtIUEdaOf4ulMB2c80m4etG4et&#10;NKknNArD6cCKaOgopDGnbk04bcUwqcnilANJjtcQoc5HT602pAoHPemEHJpjHICenYUEkikxxigD&#10;AxWbAmtL2bTru2vIZPKktpUmV/7pVgQa/V6wn0vxv4ThmkgW80zV7JWaN87ZIpEBwfwNfk6MbWz6&#10;V7Tov7YHjnw34O0vw9pcGm2iWFutsl7JCZpmC/dbDHaDjA6dvevZyzGwwjn7TZr+vwPy7jjhnF5/&#10;HDzwLSnBvW9rL89z7p8P/CPwP4eVBpng7S4SnR/syyOPfc2T+Oa6a4v7bSIcSS2+nQKuAGdY1A+n&#10;FfmfrX7SfxL8RBxdeMdQjjYYMVoVgXH/AAEA1wV/rl9rEhfUNQu9Qbn5rudpj19WJr1JZ5RhG1Kl&#10;+R8XDwzzLGtSzHHt+l3+bR+lviH9oP4deG9/23xfppdeGjtpfPfI7bUBNeb6/wDty+A9OeWPTbHV&#10;9Wdc7WWFYUPPYsc/p3r4RO1jkKAfUVG3HJzXn1M/xM9IJI+mwvhZkWHtKu5VH5uy/D/M+ste/b41&#10;Jyy6N4StYEb7r310zsBj0UAV57rv7YnxM1kSLFqtrpETE4FhZoGx6Fn3V4aWI5B9qc3IG761508x&#10;xVT4ps+zwnCWRYK3ssJHTur/AJ3On134peLvEjP/AGn4m1W7Rs5R7pwh/wCAAhf0rkZvnbceW/vH&#10;rUhGeBUcnBx3rjcpVHeTZ9bRo0cOrUYKK8kl+gzaSMcnjHPpT0DKAOi+lOGdmew4pBIp4zmp5TZt&#10;sljzSMNpzUbTMBxx70nnZyHPbijlKTaHO2RxUTfKaDMI8BloH75sKM4xmqWjExrYYUlTQL5xVUBZ&#10;m6IOWP4da7Dw38HfGfi0r/ZnhbVLlSf9Z9mZEH1LYFbQpzqaQi2cdfFYfDR5q81FebS/U4nJVgCM&#10;e9TRgZ4HJr27Sf2L/ifrMo83TrDSYzjEl7epkD3Cbj+GK9B0H9gPVCsZ1nxjZwMDlksLNpfyZmX/&#10;ANBrthlmLq/DB/PQ+UxfGXD+CV6uLi/R835XPlTyS2Sfl+lIY9vJPB9eK+8tA/Yj8B6WyHUb3V9a&#10;buskywp+UYBx+Neh+H/2fvh34YZHsfCGmmROklzH57/+Pk5rsjkOI/5eSSPj8V4qZJRdsPCdR+S0&#10;/wA/wPzZ0/Q9T1kBNP0y9v24+W1t2kP6Cuw0X9nr4oeI2RtP8EarHGf471Fth9f3hXiv0pN9pnhq&#10;zWPzLTSrdFwq5WBFH04AriPEH7Q3gLw87R3viqyaVTgx2z+c2fooNdiyjB0l++q/kjwH4jZ1j3bK&#10;8ubvs3d/kkfKGh/sTfEu+8s3z6NpaEDcJ7wyOv8AwFFx+tej6J+wnDAkba54xeVhjdFp1oFB9suT&#10;XTa7+2r4K05mWxtdW1UjgMkAiX83I/lXBar+3LqlxuGl+GLSAfwteXDOx/BQB+tXGGT0d9WaPE+I&#10;eZxuqcaK9Evzuz0dv2Q/Adjo93HFFqF5fSQskVxdXTfI5HDBVwOD618Qz6dJpFzc2kxzPbytDLn+&#10;+pIP6iv0r8AeL18c+CdG1wKsT3tsJJI06K+CGA9sg/pXwV8fNAPhv4w+JbYgrHLcfao/QiQBqrOc&#10;PQjh6dWjGy8jv4CzbMMRjsVgMyquc493fVOzt5dTg2ZabvPQDA9aidiBQJPU18huj9qaJZGL4zyR&#10;xSDLKQeRikVg3Q802U4XqR9KRViE9MUdRgUw5oyO9MBec4HWmyAqDnqaVTg1HJycmmlcRFkKOf5U&#10;nJI9Kk245IoKE9BWqKDgHg1Ytzzye1Qxrk4PpUmwD/8AXTsUjh/jvpgfwxo2qR4YwTvby4HIDDcv&#10;6g14eCSST1r6M+IFq2peB9Utthk8tBOgz0KkH+Wa+cUz0zk17mC1p27H4ZxbR9hmDn0krl6yba4z&#10;W1A3y1z9uxEi81sW0hI68AV0zVmfKQlfQ0Uk2dKtxT7gD1Hes5WyBzViF8YGetZ2NGzRzu6dKeh2&#10;ds1BGSQAfSpQccHFQxplpZQFBPPHSplYEA9jWeDilWZkORzSHp1NLIp3GKyjdtn8eeaf9pPrTsDN&#10;GkOMYHWqQviABinfa89RilYLIs7wDgmmmcKev5VXaU5yORikwGPQ5PrSQ0yz9oU//roE244qIWhf&#10;sR+NSrbsoHHSmWOwT2owT1HFOAPegkCi/Yzu7iqdvbNP3DFQmRR1NRTzhV+Vh+NBVyZ3zwTxmqVz&#10;chAVFRNdEZO4E1RmmLsSfWiwmxryl3PH40wZyc9KAeTTJp1hQkkVViG7Iju5VhjJJ5rktWvfMkbn&#10;NWdV1XzSVDY5OTXOzTtI55+Wu2hS1uzyMXiVGNhu7cxPerFvHuYEjIqvGuTWhbR7SPSu2btoeZhq&#10;bk+ZliBGbHbvWjGOADUcEYA69ulTqv8AKvOnufQRaSsXbVenp2rVtOErKs+Dg9MVq2nQ56VmUmbF&#10;upIU9sVpQ/d/HNZloMHjoa1I8cAVDGi0nIzUm4+tRIeMCnA881nI2J1NPU5NQK/PJ4p4kCnrUgia&#10;WTCAKeehqu5yQB0xStID34qNj6UFPUCwFMeTHGaGqCTJJPXFFgtYmWYMcU5SM1UBzUqOBgZ9qdgL&#10;NKrBTkjNMGTRuweTSehS7F+JjwRxkVR1AfvAe9SRybORzxVW9uN8g5AFNaDdmaOnE7Mn0q5g1l6a&#10;5AB6g8VqqcqfTFD0CJAQCTUZUelSkAnio24pF2GYwabLOUGMc0oOSahk+Yn2pCepWluNzE55qu7j&#10;HWpJlAyRVSRjnrxRYhlW9Ybhg1kXi+Zk/hWldNls9ulZs7fKR+NXYJbGWzmO4Qg8g9a9F8MX+Ah6&#10;+9ebzEiQlumK6fwreBiEznPSpsRGVmez6bdeYqyA5/wreSU4yDx0rhtDumClQcD1rpLa9I+Xv61z&#10;tHYpK2hovc4JDfhUJmyBzz9Kjcs/Peoy2OtSNSuSmbPB496cJBjrVYtnvQnBzTcTQuo/IOamSfGR&#10;iqCyNkc1YQk/lUtDvcvCckDtSefjtVMSMDjNKZeOv6VJpF23J3nPTpzmqzXBDHjvSTMXAwciqruV&#10;PXimNtMsyT5Q8c1Slue4HPeh5jtPP6VRmkYHAPuamxnKVh89wdh4rIuZOSfU1amlPlnmsydyWPPr&#10;S2EiC4bJz1r6y/Zn0b7H4DMzLlrmQyZ284zxz+Ar5GmJMiIv8bBf1r70+Cei/wBm+DtMtTk7YVzn&#10;3ArNrY3i7XZ6Np1vthOTzgc1v6OSIyrcj6Vl+WYgVT0/OtfSCHtOeWA5rtpqzSPOryvFsvwZBIAy&#10;tSyjKr+dRRO8aM6DIA5qW1cX/ThvSuo853vzdBhaQLyAV9hTslk4GfarATHGMgU4QiQnYcnGdtNs&#10;zc12Mx5XD4eIkChpWnztiJUc9DVzz1Ckr1HBBFMOp+QDtTapHNS5JFczfwozHD4dhtRcZ6dvSsO5&#10;lJ3E1o6jqSySlUOFbkj0rFup9v7vqepNLnXQ9GhF7tGFqTSRuJcAxkntVi2dIrZ7hwTM/A/2adck&#10;X0kVuOnUgeg61X1C5MB3KmAeME/rWV2ei/eSiZurXtxqEsjvtUqPvdcCuau3ZgzLlAvIAPJq3qeq&#10;hZDbqwzIcsAMk+1MurMyABPlWMbnZuOtYt3djrprkSTMM3UAaSe6QyIoyE4HPrU/w98Nm41i81+W&#10;IjnFqrcLgDl8egPQmqklrcazfRWdvGPLJ/elT0Xvz64449RXoGrKbBUtp1WObyEEcS/dgQdAcd8D&#10;/PNZP3dSq82moRe5ha7fpNL502WYD5XHX3Of6e1cpfalPrTfY7QM6SHaAq8tz0FOv7yfxBqkOlaZ&#10;C9zcTttVEHOM8k+g7mvXvCvhbTfAuk3HnKZdRK4eY8gHjKr6Dt604RdR36CqVYYWMVa8uiOCt/B0&#10;OjWrS3gjkusBkdScRcdAKynhk1mWJEkIDSBQOxJNdB4nncBgu47+noPbFV/CVgZ7sqsQJjXzAxPf&#10;OB/Ot7W0RUJS5HUk9TubCwWxtYrcIvAHzL1PFbUNtcWtsWjiUA9D6+9JpWwiPdH5jJjJXq1M8Q3r&#10;mUgOUGPlTOMVueJOUpz5UZtwskl35ZHzDg455qlcW0IlLsxwBz71DJ4jisZBI+GcccHGaxNX8SLe&#10;QslqhUnkue1ZyaR3Qo1G0rWRBq959oYQ2ys7k46YGa77wbYeVBBEw3SAAyMO5rhPCGl3Vy5vpgdr&#10;/JFk56cE/WvYfD1ktrAMcsRySOlKmru4YyUaNPlR0lhHsjVsZAHApt5dFiQz/RafHMSoVcD2qje2&#10;zy3MaIfmJwfau6x8vCPNP3iBbFrmcOw+QHk5/StOCyLsqxgJGPyp5tJImRVwyY6jv71oWtvlMYwO&#10;p+tVZFVK1kJbRC2AWTG7GQfUVbEhYdeOuKha2Z3BwWKjjB7U55FWEODhh1FWjz5Wlr1FnZUiZz2F&#10;YV2onZZd+CDnbVie+e5z2T0FRb/sxEkuGJGVUg/rSZ004Onr1GXLm3jErrxjn2NZ2mWz6tqfzf8A&#10;HupBkz0+n41XutTkv50tIwTLM2AgOcf/AFq1or1fDtqbR1Dv1dx3NZM6JKVOPKviZJr2qLaIzD7p&#10;+VQvNcyJ1uohIzk7jnaKkudQS8nO9dsSH5V3dagu5VjtnlaNUVRxjisZu5tTpqnFR6lW+kD27FQ6&#10;QoNxJGM/SovD0DSZvpwIrc/LGuP4e5/Eiq8cNxqyCeVvKtM/cHPmY649vetiSSXU41tbeLCgDCoB&#10;wKzR0Sdo8q+fkUL131e72DelqvyswGTinRwMJVijBVBxjv8A/rrb0YtbO0CKhdBtZ26Ln+tUNV1G&#10;20Uu7ESlehB5z61LSMoTcpOCRPcTRabbgzIGwOOBwfx61ytz4rg899sbbc44zUJl1HxnfeXaIyxK&#10;fmmkzsj9s9z7Cujg+HNgkSiaJppf4pHY5Y+vBrOzeqNv3dD+I9X0PgS4XGT3xWZcDBNatzjcfSsq&#10;4+8a+pPysyroHrWZckFq1bv7o+lZM/3zQMzLwDBrHnArcugpX3rIuEUEjFAGNeYANZN3yv4Vt3ij&#10;n0rHukG04HatlGxLVzHuR8vFZNyD/StmcALjvWTdLgkDp1qkrgZc4+aqsh/nVuYHOe1U5Op+tajI&#10;yDmkwadRQA2ig9aKACmkU6kbpQBGetJSnrSUAFRuM9PWpKaetAELKQOlIelSv0qJulACUUUUAFFF&#10;FABRRRQAmRRkU09aKAH0Ug6UtACZFLTD1pw6UALRRRQAUUUUAFFFFABSZFLTD1oAdkUZFNooAfRS&#10;AijIoAWikyKMigBaKKKACiiigBMilph604dKAFooooAKTIpaaQc0ALkUZFNooAdkUZFJg0lAAetF&#10;FFADgRRkU2igBcZpKcOlNPWgAooooAKKXBowaAEpcGlxS4oAQUuDRg06k79BDaKUg0mDTGGDRg04&#10;UUANwaMGnUUANwaMGpgowOKNg9KAIcGjBqbYPSjYPSgBEBH5U/GaSnL1oAMUuBRRQAUUUUAFFFFA&#10;BRRRQAUUUUALnFGaSigB429+tFMp46VkW9iSM4r9Nf8Agj/4sZ7P4geF2ccNb6nEp7ZzE2P/AB01&#10;+ZK19i/8Eu/F58N/tPaZp7SbYtbsbmwIJ43bPNU/gYj+db0tzllG9z3r9rLRDo/x38ScYW8EV6n/&#10;AANAP5qa8UlY49819W/t5aCYPGfh3WVXC3li9sxHQtG+R+jivlJtuee/NfnOYU/Z4qa8z+z+FsV9&#10;cyLC1f7qX3afoR9aKXGM+lJXCj32rMCCBmpAcKM01j8oob7goJFAVjTgKYnWpFPNIAA5pOhpR1NI&#10;etADhS0g6UtACZFGRTT1ooARqgcfzqc+9ROM/nQax3GIzhhtOCCCCT0IOR+tfqT8NvEQ8a/D3w5r&#10;ikub6yikbg53hdr5/wCBK351+WzqNjZ9K9I8C/tO+P8A4b+Ff+Ee0O/s49OVpHjNxZiWWIscnaxO&#10;AM84wa97KcdHBTlz7M/O+N+Ga/EmGpQwrSnB9drPc/SpYH2g+WxHTgGoNS1Ow0O3afUr210+Fesl&#10;3OsSj8WIr8xNd/aA+I/idCNS8ZaxJntb3H2ZfpiILxXEXd/cX0jTXM0tzMxy0k8hkYn1JOa9ipxA&#10;l8FM/PML4S1nZ4vFJf4Vf8XY/SzX/wBpz4Y+G3kjuPF9pczKf9TpytctkdRlQVP518J/Hzx3ofxF&#10;+Ker6/4fS5Swu1iJa5j8tnkVArNtzwDtFea9GXjBB45qdV3Y/nXjYrMquNjyySsfpvD3BmA4aqvE&#10;YacpTas7vT7h8G4yMwziryM2Bk9qgjXAGBViIBmGRxXjNH2MyeJS5xnHGanRCCAPpSwRLkkHI6Yq&#10;YAAjA5FZM5GQSAo2SMnpURbeyqBlienr7VenTfGHGOOor3L9lj4SR+K9b/4SrVIQ+k6ZLi2jccT3&#10;IwQT6qnX/eIHY13YLByxdVQiebmmaUcpwc8VVekV976I94/Zy+Fh+GPgZZruLy9e1TbNcqRzEv8A&#10;BF9QCSfdjXsESYbGcnFVLaTzZBu644zWjFjdiv1OjSWGpxpR6H8fZhjquaYupi671k/u8iVBwKeB&#10;3PpRgAZFOCk9uKaPIqvlQy4vYdOtJ7y5lWG2tommldzhVVRliT2GAa/Kjxv4qbxt4u1nXnJ36ndy&#10;3OG6qrN8i/goUfhX27+2f8Rf+EO+FjaDaTBdV8Rt9kChsMtsOZm/EbV/4HXwQIcHA6V8Tn2I5pKj&#10;Hof0d4WZU6GEq5nVWtTSPov+CRPGHR1P3TwfpX6Z/AfWB4i+Dng++3BnOnxwyHvvQbG/VTX5peXj&#10;IzX3R+xN4hOqfCa60w/e0rUJIwD1CuA4/Ml6jh+py15U31X5Hp+J2F9vlMK6V+SS/HQ+g0Jzj0pw&#10;B5/SiMDr7U7IFfdvc/mFoWLOTmvlz9vXQhP4d8IayqYaG5ms2PXh1Dr/AOgMa+pExzXkP7W/h8a9&#10;8CdXcR75NOmhv1wcYCthz/3wzV5mY0va4WcfI+m4SxX1LP8AC1Hom7P5n51OvzEY5poXccE4qaRC&#10;krA84PX1qIKSxr8uWjP7QqLVj0UKc/rQWO/g/Lj9aVRTcfMa1RzoUmoWbORjHvUpIA56U11BXIHW&#10;qSNUiux4969P/Zg17+wfj14OkZsR3Ny1kw9fNjZAP++ip/CvMZEOOmKs+G9Yk8N+KNG1aPl7C+gu&#10;Qf8AckU/0row83CtCS7nDmVH61ga1HvFr8GfrQR+NIV9qVJ47pFmiOYpAHQ+qkZH6EUtfq6d1c/i&#10;CUHBuMt1oNVSDzTb2wXV9OvLGQBormCSBgemGUqf51IDzU0PDex4pSSlFxfUxhUdGpGpHdNP7nf9&#10;D8hdZtJtI1W90+VCktpO8DA9QVYqQfypkHzHnnivR/2n9BXw98ePGECLsjmuxdqvr5qK5P8A30zV&#10;5xb9K/JMRD2VWUOzP72weJWMwNHEL7UU/wAEWEUZqVME1EpyakXg5Nc0mU1YsRjmnnoR7VXVjniu&#10;i8BeDNS+Iniqz0HTFH2q5b5pXGUhQfekb2A/oKinSnWnyRV2zOrWp4alKtVdoxV2dn+zz8GJfi74&#10;u3XasPDmnkPeygEbz/DCD6n17Ae4r9BoLWCxt4rW2jSK3hURxpGMKqgYAA7DFc94B8FaX8O/DFno&#10;mkReXbwr874+aZz96RvVia6aNOBX6vluBp4Gjqvee5/IfF3ElTiDGtxdqUdIr9fmORParCpx0pi4&#10;qxGOB9K9Fy5mfG83KtB8a/KKo+JfE2meC/Dt/rus3ItNMsITNNKfQdgO5JIAA6kgVox4JAHc4r4F&#10;/a7+Po+I3iP/AIRbRLgP4Y0mX97Khyt5cjgtnuiche2Sx9DXn43FxwdJze/Q+j4ZyGtxHj40IaU1&#10;rN9l/m9keXfGH4qan8Y/HNx4g1ImKHBisLDdlLO3z8qDsWPVm7k+gGOLRNtKPmOe9OPSvzCrWnWm&#10;5zep/ZFDDUsBQhhcPHlhFWSRKnP5UpYjr0FMR8d6N27PIIrJ6I0JC+V68V6v+y146i8DfGLR5LiY&#10;JY6pnTboyHCgSEeW34OFHPQMTXj0rAHbniq+5icRsVbPysDgg54I96dCq6NWNSPQ48fgYZlgquEq&#10;LScWv6+dj9d3j2uy4IIPQ9aTBrzX9nP4sw/GD4X2Wpyy7tc08iw1WM9fPQD95j0ddrA+59K9KZs9&#10;K/WqNVV6anE/hfE4KplmJqYSvpKDa/4PzBciniQ8YPI6VFuYUoJzmtnG6sRJKy5WfEf7Vn7O8vga&#10;+ufGXhq0aXw3dMZb61iGf7PlPJcAf8smOT6KTjpjHzSkgcZUhlbkEc5r9dlKurRyoskbqVZWGQwP&#10;BBHcV8vfGj9iSx12WbWfh7Pb6NesS8uh3Hy2kxJ5MbAEwnr8uCvsvb5HMMmbbq4f7j+iOEeP6Sow&#10;wGcSs1pGfRrtL/P7z4vV8AU9HVu9a/jT4beMPh9JIPEHhjVNKRG2mZ7ZpIWP+zKm5GH0Jrkl1KHc&#10;B58ZYnG0Nk/lXyFShVho4tH7hSq4fFRVSjUUk+qaa/M1/NCEnqKkWQMmR3qLSNJ1DX7pLbTdPu7+&#10;5f7sVtbu7H6ACvoH4Y/sc+KfEpiufFJPhjTDhvKyHu5B6bOicd25/wBkVrh8BXxMuWETy8yzfL8o&#10;p+0xdVR8rq79Fuea/Cz4Zal8VfEsGmWCmK1Qh7y9I+W3j7n3Y9AO59ga/Qzw3oVn4Y0Ox0nTojDZ&#10;WcKwxoTk4Hc+pPUnuTVbwd4A0T4faHDpGg2K2NmhLOQcySuerux5Y/y6DA4reWMKABwBX6PluWww&#10;MLvWT3P5d4s4qnn9dQpJxox2XfzZNEMKM9ani4bOM8VXV8kLirSgCvWsfBX01LSDJA9a+L/29PGa&#10;3virw94XhcFdNt2vbgDtLJ8qc+oVT/30K+xdQ1a10LS7zVb+UQ2FlC9xPIT91FBJ/lX5ZfEDxjc/&#10;ELxrrHiW6ysmpXDTLGf4I+iL+ChR+FfM53iI06PsusvyP1rw0yp4vMp5hNe5SVl6v/IyoJOFBPFa&#10;tpKvzBuDjgk1jQkZHsKuRSgkAj6mvgEf0zVVzT3HHBzXnfxktZ47TSNTiuGt/sk+GZM5O7BA/NR+&#10;Yr0CORQAA273xii88PWnibSLuzvozJbOuDtbawPYg+oPP4V04av9XrRqvozw84wP9pZfWwvWS09e&#10;h6J+zlpPw8+Mel2kWu3Wral4iEkl5d2FzM0ix+WWMbxNtDxh1OMxOnJKNnjOv8WB8NdT1+1ufDur&#10;6tqGuwTIzouoTTLA8wxArR3L7HnLAeXGuWY53DGWHxJpKeMPBKyarZS6hZpvMX2q2laPaittyWRg&#10;yg8eg6V1Nj4F8Xf2Vb6si2Wg2e+K7juHvVSTecxxbFDNIWHzKFC7shu+a/SKcoVYOdN3ufyJiMLi&#10;MDX9liYOEl3Vr/f0Kfi+HXdb+Ik6arp+lzalcruWEWotYGSMZybdTkH5dxRQQT0DLXG/EhL608Ya&#10;hBqc1tcX0cqJNPZhfLdwq5A2qq5XO04AHy8dK9/8Q2ni+f7Da658VxeZV1P29Jp4LdAgB23EcLNh&#10;gzDAAON24DOD418SPhJ/wr3StO1KbW9G1jT78vFFLo+oi42nG5W2lFYKVOMkHkcHsOacJxTk1oVR&#10;TlVjz9Wl97PUvCEH2bwxpcZyD9mjJB7EjJ/UmttUOAcVUswiQRRIuFVAF57dquo3btX5pUlecn5s&#10;/tbD0/Z4elBdIr8kBjyBgc08DbGR7VLGqk/MDjHahmAbC8A8VnzXN1G7M6RwsZ4zXq37DXgkeMvi&#10;F4k8cXcYksbBf7K02Rl6ljl3Gf8AZH/j9eK+NtWi0bQJZfMPnXJNvAEb5i5HJx1IA5P4V94fsm+A&#10;bf4f/Bfw3braS2l3exf2hdxTgrIJpQCdwPIO0KMHpivt8hwsqcZYlrfRfqfhviRmUW6eWwd7e9L9&#10;F+p2vxW8OaZF4F1zXZnkhuNM0yWSKRgJYYyo3bmiYFHyRg7lOVJGDmvhzT/gl4i8L6ysanR7HXPF&#10;9lLFotrp2pywGVG3C4mMMWF2rEGAAUli+1RnOPuj43+I4PDXwl16aa+XTvPSO0iuG3YEkkiqoyoY&#10;ryfvbTtxkggGvhb41ab4c8J+Btb1zUIvE7eKra8bTdD8SR3htbS82kmNoQBhlRVcsqnqMpw2a+m9&#10;9TikfhiaUJSnq1sfJfxKk1RvGuq22ryWUuoafO2myNp0aLABATEoQqBuUBMBjyQAa734ceCINJ0+&#10;31K4QNfXCbxn/lkp6Y9yOSffHrXEeC/DreJ9djEg3W0REtwzEnIz93Pcsf617iqhAFHb0r57OsXa&#10;1CD1er/yP2Tw24dVeUs3xULpaQv36v8ARCLHvc5OO+ap6toNjrFq0F7AssZ78gg9iCOhrTRFJG0d&#10;ufrUjxKwAxn15r4xScJXjofv9aFLERdKrFOL6PY8T1TRdQ+HniG0vLK5UsG822laJSODgo6sCrdR&#10;kEYIPSvsf/gnJq2vEeNtP/s/Tp9P+0xXF7cmYR30Mkm7GFCnfH8g4JwCQBgmvAvGngo+L9JW1t8r&#10;eQuZYAGC7mPBUk8DI7nuBS/s7aBNqfj6OXTvHf8Awh/jSGT7Jp1pqtpKtrd3J3bYpZEYYYbNwR1K&#10;ucAZb5T+jZRjViqKU37y/q5/H/GmQ/2BmjdKNqM9Y9vNfI/X3TXFtDGqEjaAB2x/ga/M3/goZ8BG&#10;+HHj+Px5okTw6F4jmP2hIRhbe8wWccdPMGXBHdX6YGf0B8Da1q1zbwJ4gtI7LVSpEq2kvnWshH8U&#10;UmAcHB+V1Vh79a0fiH4C0P4p+C9T8L+IrX7XpOoIFkVW2ujA5WRG/hdSAQexFezJtNWPktJxuj8f&#10;NU+OfiXx1qNjca1q8VtqaGGE60IvLeFVuDKs+5MFJEZ2YsmMgnIJ6/QHi/4K/EPxp4m1PwbL410f&#10;X7PxSlvf3XibUbZImkmtQUiiRwCI3T5x8uQ6szHoQPNPjT+yb4//AGdfEUup2di/iXwtExaLWLW2&#10;82LyzxtuYsHZ6EEbTng9h53P8RZPFqLa+JPtl3YWWmPa6ckF2wjt5URvJG3GCuTsbIzhh12gVL0j&#10;dmST6m1oXwc1L4keM30rQbCDRJbWFxfWt9cHZFJAFWcxsFJcFjuCqCcNx8uDXH+LvDF54F8RXej3&#10;jwSXEIB861k8yGWN0DIyNgbgVYHOK9qvl8SeIPDHgK6m8bR65oGi2/N3ovy6jpUJ8sSK8mcllwqq&#10;HYSZj4UqNw4P9oM+HLbxfbW/hfy5tLgsUxeKyPJdM7O/mSMjEFipU9uvQcCs42LaVjznT4raa/t4&#10;rt5Y7RpFErQAGQJkbtoJA3YzjPGcV6F48+BOs+DPhh4c+IUN1Y6j4T1y6ltLSaC5D3Ecis5VJ0Aw&#10;j7UOQCQCMZ5FeYRMztwTu9u1fT37IHhux+M+kfED4PaxrcNjDrdiupaIs0zDy9Ut2BSRFPHKFt4A&#10;yyr32jDJsfNBmZ3ZioUnk4HA+lPUtnOQSOCTWvDp134O8cXOl63p0S6lplzNaXNhfcJHcJuTDDuF&#10;kAOOh288GpfFsOqX0Fr4gvNItdMsr4eRDJY2wgt5niADsqjjPILEYBJ4A5ouFmjGhYyOqk5J9aYR&#10;5hG0c8/KPSq0MgW5G8/u8jdj071aUHe3l856d8igrVjAux1Rh16ChWaJi6OUKKTuDYPTB/MHH4mt&#10;2503VtVtodeuUa4tb26Nqk5mV3eZUX5WGdwOCuCQAcHGdpxR8RaBc+Hbz7PeyWzuUVj9muEnQEjO&#10;0spI3DoR2PFA5RsrmUgLfLnCg5JI6eprvPg18XdV+GfjzQNYsZkhj05mjG9GZY4HZvN3KpUuNrsS&#10;M1wGQFJPHUAZ7U2xlKXBEUywOFY73baAAM/riiEvesTKKsftz4J8aa5r/iixt/Enh+xs0ltXl07V&#10;tN1DzYp8bTgxHDoWUggfMOoyeDXpJVixJHP61+fP7Gvxf8eaj4W1Lw3YXE15c+GLOCZIxvuY7m3b&#10;IRHUEkFNu0MmCAVyG219Vr8UPEWl6BrPibXF8M6J4dtrVZbZ59UlknZ+Pvgoir6bck5wMZyBc6fL&#10;qmZqVvdkdJ8RL24vbi00nQJ4Ytbkhle4Zo4i0VthgW+bjd5m3aG7qxAO0ivyL/aE0+00T4t+M9Pt&#10;LixRodUaUFFHZd5Mbx5RQGYqE68dRjn9RtKjs38O/wDCSazIdZv9U3XF1HCSzY2fu12jBAjjIAGA&#10;Qckjca/IT4p61e6x8SfEuoX9m9hc3WoTSvA6FNm5ywGD7EYqato01bua04tzbXYzptfvNRgi+2Ty&#10;3flYC+dK2MDoMZx079cd60BrthqthNNq0DXupLbR2dlFCiw28EKnjITB4HTHXPzZ6miviK5kuLac&#10;+WXgGFZkBXk/N8uMc85yDmoICmrXBENvPeXTHlU/ePj12qM1zQlI1lFI17XRYvENo39iySxX9pEj&#10;3FnMiJEw2gFoWXqSdxwwGM9Sa9O+Hf7R3xi8P2Mml2fneNNDjAP9ja9aLqFqY1GNoDkOi7T/AAOo&#10;+tZ3w7/Zy+LPi+WU+GfBmrFZUXE91aLbQOp4OJZto69QG5x3r2fwl/wTi+L+txlde8TaZ4St5v8A&#10;WKlw93JjaPlaOMKvUdBIRXXGlCa/eOzJU+RHnniH4xeFPG1gunap+zvp+nXMYaaS48KX8tpIA4yX&#10;MaRsoBJBwSe3PeqniT4k/ArX7W1sovhZ4i8I3vmxpe3VteRzmCIEFykZkAMjAbfmUdS2OMV9O+Hv&#10;+CWnhiGWGbxF451nVZkzlLK2igQ8+rbm6ACvTtD/AOCenwT0cu0/hq61x3bJOranPIPbhCmOK0dK&#10;kruLuZKs72ufBV147/Zr0yGZ9E8H+NdYvI4gIU1a7hij8zcCS21lJAGRjbjnPapbf9re90HxDLc/&#10;CzwTofgZ7mFbaOGyh+1ToAOq4VFOTk7WVxliec1+lvh79mL4S+EpmfTvhx4bikbHzz2C3JGOmDNv&#10;x+Fd9pegaXooK6fpdjp6EAbbS1jiHHThQKOWPVIUpvrI/JS2+Fv7Qf7Qurpc6jo/ibVt5yLrXA9r&#10;aop9pdqhfZFIHpX0j8G/+CcOmaeINQ+Iupf2pdJg/wBkaS5jtl/2ZJcB3x0+TaOnJ5Ffc8p34z8x&#10;HTdzilRMDgZJ5NDvtYHWtoc74f8ACGl+F9Kt9M0fTrbStNt12Q2lnEIo4x7AcfjW9boIvapFiJY5&#10;HH1qTyfQfrQclStcXzNzDaalVyOCec1H9lGM9x0GakhjLjpz3FOxzyel0PDk/nU8THIqDZt+tSxZ&#10;IyMY9aLHI5xUtSr4n0WPxR4W1zRpsGK/sJ7Ug/7cZX+tfk/5ciKqyqVlQbHU9Qw4I/Ov1yjlFjLH&#10;PcEQwqwJaQhVPtk8V+XXxd0pdA+KHiqwSVJoo9SndJIyCpV3Lrgjjow/I18XxDCL9nNb6o/oTwox&#10;Ev8AasPJNJ2kr/cckeRimqWBI7U4Dqe1NbkfL1r45H9Ep3FDEHNfod+yHr/9ufAnRkd98thPcWTE&#10;9VCvuUf98utfnh0HNadr448Q6Doz6VpuvalpumSymaS0tLloUdyACx2kE5AAr08vxf1Oq5tXVj47&#10;izh6XE2Ajg4TUGpJ3eui3P1J8QeM/Dnhu1c61ren6dE6lCLi4RSwYYOATk8E1+UWtRRWev6naWsi&#10;TWlvdSxQyxNuR4w7BCp7gqARVaSQ3jebI7TP3eRixP1JoSMICAMVtjse8c1zK1jk4V4ThwxGajWc&#10;3O17qy0JoxnGfSpR7VHHgflUqnnpmvHPvXIDz9aCpwKUDnikIx060mZXBcZ5p+FXJOQMZzikCquC&#10;zYOPu+tNLBjwAPwrNoE7EELFm56HpUzLsOCeeuKVcbvmobkk9qLDU2NxmmFRk8U+mnrVIOa4wp7U&#10;uDT/AK9KQ9eOlWMiZGbqcCl6gA84p5IwR3piqQDnk4607EXGNEO44oCJ6VIMnhqRkwCQKoY0JjoK&#10;egINAHA9xmnAimMGTaMg5J7UgUnrS076daAEZORgcYpwXCj1pASeDTsjoetJgBwQSePamKT2pxA6&#10;5zSAg8ioTGBJI460DPekBGTSbjk4oHuPyR0oyfxpAeKXIpEhnP1pDkdaQ4PrSfdGM8UwEbkcHp+t&#10;C+uMUcU8YxTAYQGpmzDHI4qQj5uOmKMZpAM2D0pUXyycNwe1KcUg96YD+tBHHXFJSMoxkdaCWrCd&#10;KbjJpw5OKCMGq2FYaQQKWMfNTxtbg0HavSgtIXI6Ej86iE32OZZF5ZTkEUjRjJOOvvScKuO1Fg3E&#10;kkkumMkjGQnqxPNOAwBUaYy2M4z2qUH1plWQYzRjFH8fHTFOYfKf0oAY3ykFOuOaOcZNOx8o9e9L&#10;jC8/hSEQuDnJpNpzj8ac4yBSIctz6UFC7cDjrQAT97pTqKYiPGSQKeOmKCMcjrQARyalsYo5NLjF&#10;AA3DHTHNPYDaPWlclDNvfOfakp+VA96Yvv1poYxiw+lPUArz1xTtwXoM0mCecU2MYBRin4APPWpC&#10;V2e+KiwyHafSmbOTxU8YyOetLJFtwQOtTa+4mysEwelBG3PGKnEfcioJCalotLuAc560h3NTC2Oh&#10;yfao1ulLhBKhY8BdwyfwpKOo3ZLUsYyMGk24BxW/4e8CeI/FTbdJ0DU9SbOM2to7jP1xivUdA/Y/&#10;+JOuQB5NGh0hGA+fULpUOP8AdXcQfqK7KeFrVfgg2eVic3y3AK+Jrwj6yX+Z4YSTnnimKjEdPfmv&#10;rXQf2BtQmCHW/Fttaj+KOwtmlP4MxA/SvSPDv7Dnw50lM6lNq2uP6zXIhU/8BQf1r1aWTYqWrVj4&#10;zG+IvD2CulWc32im/wDgHwMjgbkY8Y3HPFXtM0W+1ycW+nabc303ZLWFpGP/AHyK/SvQf2ePhn4X&#10;kD2PgzTC6/xXKvcn/wAiEj9K6u48RaF4PtirXum6LbRj7ivHCqgewxXfHI1HWrUSPkK/irCq+TLs&#10;FOo/PT8k/wAz87/Dv7LvxL8SRxvD4UuraJzgSag6Wyge4Zg36V6Bov7AnjfUWV9S1zRNHXPKK0ly&#10;2PYqAM19La9+1H8NNEbEvimC+cdUtA8+T6DYCP1rz/XP24vClmGXS9I1PUGHRm2wIfzJP6VqsNlV&#10;DSpUv/Xkca4k46zP/dMEqUX1ad//ACZ2MXTP+CfOgQMh1jxlqd6f4ksrWKEfm27+Veh+Hv2QvhZ4&#10;ehCvoMmrSAYMuo3Mkhf3Kghc/RRXh3iL9unxJchl0nw7p9iD0kupGmYfgMCvN9b/AGqvifre9T4l&#10;bTkJ+5p9vHGO/GSCf1qXjcqo/wAKnzfL/Mr/AFd46zTXGY1U12Ts/wDyVH31oXw+8LeEYj/ZXhzT&#10;NJXrvgtEjP54zUWsfErwh4ayNT8TaZYlefLlvEz/AN85z+lfmLrHizX/ABExOra7qep7j0u7t5F/&#10;75JwPyrKW1iyCUGRzmsp5/bSlSSRrT8LZV5c2Y46c3/XVt/kfonrX7W/w10XeIdXm1Nl/hsbZ3z9&#10;CQBXnWvft2aXCWGkeF7y5PaS8mWJfyGTXx0oC4Izk+9OK5681wVM7xc9pW9D6TC+GnD2Fs503Ua/&#10;mb/Sx794g/bX8d6mrLplrpejK3dYjM6/QscfpXBaz8fviH4g8w3fi6/RGzmO0IgX6fIB715/sHpS&#10;4GMV5lTG4ir8c3959thcgyjBK1DDQj/26r/e0WrzV7zVpDJe39zfSHktczNIf/Hiar5GCBjnqAOt&#10;MCBegoY7ea5dW7s96ChDSKsBYA5JGfpT4XJOAarvknPQelPiPzDjPrTKk21qfbX7G3iKTUvAGpaV&#10;I2Tpl2PLJPOyRQ35ZzXnf7afhoWfivRNZUH/AEy3aBzjjcjbh+jfpR+xRrv2Xx3rmjn7t/YLMmT/&#10;ABRP0/Jz+Vem/tnaG198LbfUUB36ffRyHHZWBQ/zFfWx/wBpyzfWP6H4DF/2Tx1ZaRq/+3L/AIB8&#10;PvnJGcjNNp2DnmkfAHHWvk0z+gZKwqHa3X8aWU7oz69qamCeeaexAYDtimZEHTrScU5sZb07VEOD&#10;y2fagocTjNRHPepG6U1geKaJFyNozSk4AxUfcZ6U8kZ9u1aIYwgk1KjcAe1MHU9ce1IGOeOlWhpl&#10;y2gS8aS2YZE0bR/mMV8qajZyaXqN1aSAq0ErREH2OK+qrNv3gPRv6V8+/GTS30vx/qDEEJchbhf+&#10;BD/HP5V6OXy/eSh3Py3jehzUqdddHY5aM5ZSOwrUtZOOD2zWNDJhhk9sVq2xHAHpzXqzR+Vwehqw&#10;srLyOfWpFOG+lVYpMHrxirCnvWCOhO5fhc7ck81OrAiqMRAPXtVqNgOp7UjRMloyKaH55PFJu5Pp&#10;SKSbHYBNJjnijB7UmT261RTVgPBwacDTGORz1pm8qOTQwaLKtkgZ4qXeFOc1TDZHWlU89akEX0vy&#10;h6+3SnPe719T1qgOTTlABoaC5MZ2znOKa0rY9aYxGKCRgUrDGvIT35qvIxz15NT4WoJl+fiqIIid&#10;ozTD8w9aey5HSoJpRAhz1qoq4N6BJIIgSeuK5vVtV3FlU/jTtT1Y7mVTn1rnLiYzOeeCa66dK7uz&#10;ysRiOXQinnLscnioxz0pSvanRpz07V6KtFHgSTnK7JoVG33IrUtYwFHtVCJBxx2rTtxwa5Kjdz2a&#10;MbJIuRLgH1xUqr7c1HFyD9KmXrXLLc7kWLXrzWrZ9D6VmW45rVtCAuD1rNmq2Na17VpIPSsy2YAi&#10;tL+Gsy0WI3GeT2p5bPSqyNjvUynIFZ9Sx4bFLuz3pvFLxTSGhMnmk3+9GRzTabLQrNgdaiZs596V&#10;2yMelRk8VImJnbUTMM9ec05j61Cx5OKYi1HKQOTk1YUkgGs5JTnHTFSrLg/eNNeZSZdd8IecGsy6&#10;lK98GrbPlOvas+8kUueae4XNHSbjCgd+9b1u/BB6YrktPl2y+tdHaS5AqZIFuWiMHI6Ux8YPrU2A&#10;wFRyAZ2/jUltlcA0yQYVj3qfioJyecdKqwkyjN92qUoO1jVyblmHaqkvCkUkhXRmznjB65zWfP8A&#10;cOa0bgDNZ9yOK0SJk7GTefxfSn6Lfm0nTnGO9FyoPbtWU8hil3A9DRy3OZy1PZvD2piaPg8gZro7&#10;O/LSAsflPf3ryvwtqoMa4PzfWu8tLoSxKV4IrGUbM6YTutDvIpFeJWB4xTHG7p61iaZqPlgKxJyO&#10;hNbUcisuc5JFYtWOuLTGNkUqEg89KBjPNIzY6GmWtyUHkVMGBPtVUOB35qVJMc43e1Q0VdE3NO2g&#10;gZpoPApUIy3XpxUXsNMVh8vHrVWcAjA65qyDkVBIB196GNleRQFA6GqU+NxP4VZuWLEY7VVlIxye&#10;9BDaKs23y2/Ssm6PXP4VqTsNjc1lXWCeegyaBJ2LvgbR21/xrpFkOVknXPGeBya/Q3wtZ/ZIwF4R&#10;AFGB6Cvjv9mHw1HrHi2XU33E2W1VTHBznJ/T9a+39KtQlkFPUjdmpteRs5Whd9SyZfnGRxitfS4/&#10;3TNH0+tY0ds1xIEHJ9antbt9Om2A5IPzCuhaHJUhzx5Y7nR+RutJAsmxutU7C4NjKd2RKBznow9R&#10;UkkjTqrrnaeu2tS3soHtYw4EuPUcj2roWr0PMclSTUupQkuBfxkREIOoOetV40mhORLtbtz1rQu9&#10;Kt7WPzIJdj5ztJOM+lZN/ctKi/KC46YPapY4S5tIbDJ9QltmKuCcn0zWRqN1c3THyVIAGSc4/nWi&#10;qxSwlppTwM4DZNZt/wDZ1TiYqD1GcVDdjsp2i9tTDkmeYbvN2sDjkVnXtydgIkJPqDwa2J/sSuvz&#10;oWYdS3rVC4eyRCIyjMuQe+axbPVpzV/hZkWWqyW4nlUbyvBc9qhm1GTVV8tB8ycHHc/5zW1pOmW2&#10;rGVJZks4yCWORk/hXJ3NwmkXVx9nlR0Yld/Ut7ik2dMXGpNpL3kZs6ql2WYYaMkZz3Pf9Kslrq40&#10;7MYPlOdvznliewHf8axLuRp7q3s48tNI6qAvIHfk10P2Qw3RZGJFu20vGflXHvWbkdVRctr7lTw5&#10;LfeH5pJ0jaJpRyZFwVUE9j6nv7Vi6xr+o+IdZGm6eHub65O0AHn6k+gqPxl4lu9WvDYaeZJ72U5C&#10;qcsx6du1en/CrwTaeF7VbzUww1FwfOmUZK5/gXPYevfilGDm99Dnq1Fh4uo4+8yxoXg6w+G2mJOk&#10;32rXJB/pFyD3/up6CpLrUZNfvSFIAKHKnhRim6qVd5ZIpG25IRXxkiue1PUorSBUiJMpHzEHt6cV&#10;13SVjgp0pVHzS1k+pX1SISmYiYNEi8nHJI7D/Gq3gFJ7i9aYMSFJLJngdhVxbN/7Ja4kiYlwVIHR&#10;fTP1pnhyeKw0lYII2N5PJnC5zyeP51PU7L/u3E9DuNbt9OsgEXbcLwcf0rLtNLvvFUks6nyLZTgz&#10;OOW9lHeuk8K+AYZ4hLqN3Fc3IG4xg4RPY88n6+lWdVuYrSRorYqNp5da31PGVeCk6dHWXc5ObwlY&#10;WjKZi00oPKueB+VZd/plhNMIFhQM7YVEHWti/mjIZt5yeSxpfD+mxyE6g4AcnbGvfHrj3p2Tdju5&#10;pxjzSkzR8OeF2sNkQYui4ITjA+ldeT9lQIPvE5NVrRhbxBtw8w5z7CrECid2kY7sdq1Vk7I8erOV&#10;SXNMsrHIkPmbxvPIAPNWrC1dpBNJnJGBg/rSWMIu52JOAPvH+lbcVskYGOEFaaHn1avJ7vUbBbAR&#10;4+6PUmpGbZgL0xUdxKu0lDgDoKqQSNcN3A9SaSmjlUXJOUjRublYQrQ4JPBHNZlxa3Mjecp2jsOx&#10;qVp2tTvZd6j1qpqGvq0OYY9suepBApuSsOEJL4FciaVbQeZKNkyj/Vn+dc1quuPNPsRWklboE5pt&#10;9fXettIsOHCcNPnAWt3R9OtdM0sbHEs84y0h5Lf4CpV3seiuWglOWrKPhnTEEdzeNI0ExyrvJ/CQ&#10;TwvrT7i1hdXmnLSL0jHIz7mtMwxBD5pXyEHyovXPpXCeIPEwt5ri2WTLchAcE59KmTsrMunGVeo2&#10;ixqV9a6Z5TLIpYj5kbovvVS0ik8R7p5XEen5IVQTmb6eg9/yrN07w695AupazIY7fO6O2IwZD6se&#10;w9q7rSNMtJdIF00ihMYSOM8KB2rH1OqrOFGOju9rlGyAdpWZlijVAgXjoOwFZP21baVgpMe45Izg&#10;4qtqM8jXuFdUyc7l+6BWB4hu4ROLe3d7iZiFBAzuP071zylY1p0bvXqX9T8fwWStGkqsinA29P8A&#10;9dQaRpU/iy4869kazsnGVB4d/p6D3qz4f8A2UUYuNTVru+flIB9yMe/qfetwaI4kYQKyRjhQGzUK&#10;LesinOlFNU9H3/yNvS2t/DyR28cgNtGu1UxlQaozau7SuftIPPUHFUZtNnSRFmmCIwwBjirIs7KA&#10;BCoYjqa0uzj5YJ8z1bPgS6By1ZdwDuata55DHt0rLuPvNX05+XmTd8ACsq4U7jxxWtefpWbNgsfS&#10;mJvsZdyOKybgHcSa27lPlzjtWPdKdxqmrDMi9xtNZNxjB+lbNyME/Ssi5AIY1pTSu7jMi4A/Ssi7&#10;+9WxcKf0rIu0OSc59q1SS2J2M24HH61ny8MPpmtK46fhWbN98fSqGMooooAaetFB60UAFNYinVG1&#10;Jq4CHrSUUUwCkIOaWigCNwSKjYVMetRHqaAGUUHrRQAUUUUAJkUZFNPWigAPWiiigBwIoyKbRQAH&#10;rTh0pMGlFAC0UUUAFFFFABiilJ4pucUAGRTT1oPWigAooooAKKKKACiikyKAHgijIptFAD6Kbk0Z&#10;NAAQc0opMmjmgB1FNyaMmgBcijIptFAAetFFFADgRTT1oooEFFFFAwxmjFKvWgdTQAucU09adgUY&#10;FACYNGDTsUYNAAAcUoUnoKegyeaeqgGgCLbShT6VIVGelFJq4AI+OlHlj0p46UVSdgGeWPSjyx6U&#10;+ikAzyx6UeWPSn0UAM8selHlj0p9FADdtGDTqKAG4NGDTqKAG4NKBg0tFABRRRQAuDRg04dKKTVw&#10;G4NGDTqKpIBlFKQc0YNIAwaMGnCigBuDS7T6UtOBFTIpK4zYfSlANPoqCmriqMV6b+zf4x/4QD43&#10;eCNeL+Wllq1tLI2cYj8wB/8AxwsPxrzMVb0+4a1uY5VbaykEGrg7SMZKzP29/bk0T7f8LLLUoxlt&#10;O1FSW9EdSh/8e218FygMMqCPQGv0K8W3o+LP7JI1X/XS6h4ct9SXHOZVjWQ/+PA1+e7AV8jnlNQr&#10;qf8AMj+nPDbE+1yedBv+HJ/jqQE547ikpcAOc0hIya+cP01rUUninEZUYplSDoKbdxDUUg809eGN&#10;JkUtIW4oPNIetFFADh0paQdKWgBpFJjjNL97gdaADyD0oFcb1FN24JOOKk246dKMbuB170FXK7gu&#10;OO9VnhI/Or3l47U1ogR0rRFJ+ZS8hscClEDdxVraBxRgVQczKYgJbkZx0qVEKnpUwQAk4oIxVrQV&#10;2KnBGenerCkA+3aq4Ptj3qTqorORLVzTsF3kgsB3qeaJY1LbwfxrIVyvcirOl6TqHifVbXS9Lga7&#10;v7qQRxW6clie/sB1JPArOEJVZqEN2ctVKlF1JuyR13wv+Hep/FXxXDotiWjtwRJeXuMrbxZ5J9Se&#10;ijufYGv0E8PeG7DwroVlo+l2621hZxiOKNfTuSe5JySe5Ncv8GPhZY/Cbwdb6dbBZL2YCa9ugOZp&#10;SBnB/ujoB2x6k138SGRsCv1LLcBHB01J/Ez+VeL+IpZ1iXRpP9zDbzff/IltLbC7+pq5FkPzSRqE&#10;XaKnVdwHHSvQlK70Pz96K6HjPQ029vrbSrG4vr2dLWzto2mnnkOFjjUZZj7ACpAuSBXx/wDtq/HF&#10;bmX/AIV3oc4McbK+tTI3BYcpb/QcM3/AR615+MxUcJRlUl8j2ciyWtxFmEMHS+HeT7Lr/wAA8J+N&#10;HxTuPjF8Qb/X3Lppyn7NpsDjmO2Unaf95slj7kegri48Y/pUEB80jH3fpVxUA7V+ZVasq03Oe7P7&#10;Ow2HpYGhDCUVaMEkvkREAZJHFfT/AOwtroi17xXo2cfaLaK7QE9ShKn9Gr5jmGF4Ferfspay2ifH&#10;bw6pyq36zWbZ6ENGWx+aCu/LanssXCXmeBxThVjMkxFJb8rf3an6FhxigOM9aZtI6il2n0r9Pasz&#10;+NE+bUlRhmsjxvoS+J/A3iDR3+7f2E9uB3JKHGPxxWkuc1Zjl8vHG7HOKynHni49yqVR0a9Ov/I0&#10;/uaf6H5Gy+YMhxtkHyuD1DDgj8waYpINdv8AG/wyfB3xb8V6SFC28d880J7+XJ+8Xj6NXEcYGK/J&#10;qlN06kovoz+78PWjisNTrx1Uop/ekSjA5NMyu405QTTGGCalE3sK21hSZGMYximbW7U4KSOlDZfN&#10;cZJz061UljLq64+8CKudzmoyoJOBUxm4y0NYJSTTP1A+DevDxN8KfCOpnGZ9Nh3ezKoUj9K7AgE1&#10;4n+x7ePc/AnSVkYsYrq6jUn080kD9a9sHPSv1vDT9rh4T7pH8TZ5Q+rZpiaC2U3+Lv8AqOQAHmpQ&#10;uKiQZbmp88CtzwKi0ufA/wC3joX9n/GTTNRUbY9U0hDnsXidlb9GWvnWMkLkV9ff8FBVQ3/gJyg3&#10;eVdjzPbcnFfIS8ivzLNocmLnbqf2bwTXliOH8NKXRW+5skRzkVPuzVeNcnn0qVWAzyBj3rxtz7a3&#10;Vk8StKwVFLMSAqqMknsAO9ffX7Nvwgi+GnhKG+vbcL4h1KNZLpm5aFeqxD0x1OOpPsK8S/ZK+DJ1&#10;3UF8Z6xbA6ZZuRp8TjieYceZj0Tt6t9K+y4wWAr7/JMuVOCxFRavY/nTxF4oU5f2Tg5bfE/0/wAy&#10;WOPc/HAqyqlfpSRIEAJ64qTrX1U3fQ/CbaABUySAYGeahJxXAfG/4u2Xwd8C3OrSbJtTnzb6dat/&#10;y1mI4JH91fvMfT3IrmqVI0YOc3ZI68Jgq+Y4inhMMrzm7I8y/bC/aBTwTocngvQrojxDqMWL2aB8&#10;NZW7Dp7O/IHcLk9xn4RjwuAMAYAwOlXdcvb3W9Yu9S1C7e8vbyVpp55Osjsckn0+nYYHas15lj+U&#10;sA3oTg1+Z43F1MdVcunQ/tXhvhvD8NYCOHjrN6yfd/5LoWVkOfakacirOieHdc8SSlNG0PUdXcHB&#10;WytJJsfXaDj8a7vSP2Wvi54gKPD4LmsYZDkTajdRQKo9wWLD8VrOlg69R6RZ6OJzHAYT/ea8Y+sk&#10;v1PPBLvBBwPSkXKjr+VfQ3h79gvxreyx/wBteJND0eIgF1t/Mu5PopAVfzr1jw7+wb4Mso0/tfxD&#10;rWrSZyRD5dsn0xhj+tejDJcVU6WR8fjeOuH8Gre353/dTf47fifEMhyQM5b071Xd1jlQbl353bdw&#10;z9cflX6WaL+yh8KNGZHTwnFfSKMb9RuJZw31Vm2/+O1xX7Wnwd0G3+A+oT+HdD0zRX0i6hvyun2c&#10;cO5A2xlyoBxiTP8AwGtqmQzpU3Uc9jwMJ4l5bjMbSwdGlL94+W7srX69T5a/Z8+L0vwY+JFvqsjF&#10;vD+oBbTV4EHBiz8soHd42JYeoLD+Kv0ngmhv7WC6tpo7q1njWWGeFgySIwyGUjqCDX5Hug8r2I5r&#10;6T/ZP/aRXwHLH4N8V3W3w3O/+g38h40+Rj91v+mLHnP8BOfuk41yjMVQl7Co/df4HF4g8IvMabzP&#10;BRvUgveX8y7+q/FH3AyjHpQE4qcpkAjG0gMCDkEHoc0hUCvuU01dH8wRqatNWsR8AUg3A5BpSuTQ&#10;c4GKpG7fOrMkWQ+Wyt90jBXsfqO9Za+HNHSTzF0XTA+c7hYxAg/XbWiOlFS4Re6No16tJWhNr0bX&#10;6kaQx26bYo0hUnlY1Cg/lTXUHPrnrUrjI4pmw+lUklsS6kpu8ndkDx4FN8s1YaMkdKVIcnpVXMnJ&#10;IrNHwOxFSRAuR1Pb6mrQjAHIryP9or4+ab8FvDzwWzRXPiy6izZ2W7PlZ486QdlHUDqx46ZNYV69&#10;PDwdSo7JHVl+FxOcYqGDwceaUn9y7vyR5H+2t8a4o7Vfh1o8+Z2ZJtYkjbhF6pB9ScM3phR3NfII&#10;xUd5fXetajcX17PJdXly5lmnlbLOxOSSfqTUkSV+XY3FSxdZ1Ht0P7XyDJaOQZfDB0t1u+7e7Jo1&#10;54HapUYKeajXK0jbhz2riR7kl0ZdiueQAKmNzIg4zjkY6VnZAVT370G8fBUH25pbkxirhdWLzxSI&#10;YwIpVZW3DK4ZSP65rm/2fdTl8S+NtK8O6z/Z08V3dR29u987RGCVd7xKrgjAaXB24KmQISrYwemj&#10;u3VNjElOmK8K1K4Om/EHU2+0LbqLh2+ZeDuYHgdMgNkZ44FfWZHVXNOk/J/ofi3ihhUsPh8VbVNx&#10;+TV/zP1D+Mn9uaV4PHh/WdF0/X9GvzFaS6hYQK19EM5LeSRGAyhWw0R4badijIr84fjdps3gSwtv&#10;Cl3pq3txp1611o/iBrV4XltZA3nQukgDD94A+CMpIJVGQc1+kn7OeueHdc+DelSabrGv+L7OyKMt&#10;/q5mnniu0jKyp5TAqMFzgRl144YkYryv/goP8E7Px/pumeJdJeS58Q3MJe1hsmQpcxIpZw3Rg65Y&#10;rkYJZkJB2A/V1L1L07dD8CjL2coVJPRO/wBzPBFkG1XIBGP4RxUqHjI471y/gzXxqfg3TbmeJoZY&#10;4jBciQhdksRKvnPT7u7n19qj1D4naDp8AeO4N7JnHl24zz/vfdx7gmvy9YLE1K0qdOm27n9rRzvL&#10;KeBpYmrXjGLinq1fZdNzsYXDZyee2BWJ4p8XWXhe3Zp5A9wRmO3X7z+n0HPU1b8C/DX4vfGYrL4V&#10;8MXOl6RN01O9xFGFJ+8JHGGGP+easeOor7U+BH7G3hH4XQWWr6zbQ+J/GQQNPqN5mWGGXPWBG4XH&#10;GGOW68jOK+lwfDzTU8Y7Lst/mfl2eeJmFoQlSypc0tuZ7fJb/efO/wCzH+y74g8eeJNP8eePLCSz&#10;8PxMLix0i6jKSTsOUJUjKxggH5sFsDtmvvWGBnYu2QF6n/GtNYdxwQWNeF/tS/Hnw58I/Bep6VPe&#10;6j/b+q2ksVvBpTKJoNylfOZzxGBngnknoMZNfZRjCnFRjolsj8Br4uvj60sRXleUtbnN/tJ+M9Q8&#10;E+L9N+0MG0C7MK2tvq9z5enrfgvsmkCjfsTcrsNyg7cc7jj4R/aY8TtL4jj8C6fqs17o2gEhpmuT&#10;Mlxeuii5mjJJIQlcKpZgo3bdobaMzRPGureFLqLxRqehweL1uLWW0s49Xl3eQ7BdkrBHJ3qADjG0&#10;5OScZrmfAOhxa/qsVxITctaKJbp3Xh5M4RQOgHVj9DXFWxEMNSnVl0PQy7LZ5rjaWAp7za+7r+B6&#10;F4K8PL4e0WGIx7LqUeZNzk7vQn2GB+BPetvr06UqMWcc8j9aMjHFfmU60q85VJ7s/tTC4KlluGhh&#10;aKsopL7iWFjGOnFSqxdsj0z+NVfN2H5uamikUcggcVnJdR8rLVvM0Mwf04rxTxbqdjc/FvVjq0k0&#10;WmyzRzyiDIYuqKcbgMrk5G4A7c5AOAD7GbkAcJuzXn+kabovi39p3w5pHiS2efRb6+sbO7RHKHy3&#10;RFGCuCMsVB5BwTgg817uRyca8n5H5J4nUIyyinNrVT/NH2L+yf8AtUaN4l1/Q/DWuXGl6DdPHKLN&#10;Lm3bfe7nJRo7p2IOMMhUgMzAEM2So+1klR1HbjoRg/lXjXjn9nnwV8WPhhaeFdT0uKyttPZ4NJvb&#10;SJY59PQLtUwnGADgAr91gORnBHzJ4f8AiJ8R/wBjDxhp2kfEHUrvxf8ACmVzY2OuWqmSS3+YlQA2&#10;SCoPzRMeVUmNiF5+/wCe7uz+Y6UlD3T9AAwjJIbZkHn27189/Fb9jv4cfFu9u72LTX8K60VEh1XS&#10;FWJZWJIHmQEbGzjrgNx1FeueFPHui+MdIttT0fWLHW9GumAtr2zlDoc/wt/dbPG1sMDwRmuoEibm&#10;QIoJIZuhJ7CtbpnVUlGysfnB4r/YC+IfhCG9/wCEb1DTfE9nK3MXmG1lkGCAzQOfLLgE4w7Hk4r5&#10;0+JPw28XeEI7Kz8Q+F7jQvsUX2fzpLaSMSAdMsxKnp2P86/Z2fX9Nm1WTTDOkt7HGJZIEHzRIful&#10;scDODgHnjOKsy2keo2YhvLdLu0dMPBOodCCOQQciplroY80Vufg4spsklUIfMIKFj2B6gU7QPFOp&#10;eFNesdY0m9m07U7GZJ7W6hfa8UinKsD7V+ifxv8A2GPCXibxbeXnhqaTw0s2GNpBCGtw3HKqSNo9&#10;gcegFfPPx4/YI8YfCLT49ZtJk8UaCwBku9OjbzLXjJMqc4H+0MgY5xRKHKrsuFm0Uv2jo/8Ahdng&#10;3QPjtpWm4muwmk+MY7VTstdTiVVjm29Vjmj24PIBULnOSfEvEXii31Pwv4e0yKJ0bT1lV3eR23Bm&#10;BQAEkKAB0HfNem/Avxc+haN4u8Aa3rdrpPhTxnZ/Yri5vGbybS5Rg0FyygHIVlAJ4+U5z8teSa54&#10;bvdJ1PUdIAi1aazkZTd6a/2mCTb/ABxvHkMh7EetQo9UaVNNDIEwxtLZHXNbmiyQ2v8ApzGGdrdk&#10;P2SbdiUH1xj5eMEZzXLIrxvhkZT05Ujmu48F+CPHniE3Fn4a8M6zqn2oCCU2enPOjKDuwWCkLzjn&#10;Ipxi7iOy8OzeCoPBF5PcRTXfji4v40tY490dpDbAruc4wrZUyAqTkFht2/eo8Qav4Ql8Ja7o2lWq&#10;Wot9Wa80m+jiZ5bmDaI/IlZiCq/xrwcEYOCa9I8NfsF/GzV7MXM/huw0ZAoVYNQv4o5D2+6m/wCv&#10;X9a9E8Pf8EzvGV87f234q0fSl4BW1jkuXPPODhQOP51XLKyKbT3Ph+csrspXYVbDKeNp61UimDpt&#10;4IYYkP4mv0kf/gl/pN1Z7JvH1/NdJE2yZtNjKhu2f3mSM5/PivjX46fs5+MP2ftZWx8T6Ssmly8W&#10;mu2IJs7vnpuP3H4OUbDcdxzSjTbM6ltou59Cfs0a/wCE/hN8NG8WeG9WkuvFus6Q1jrH9p6mltY6&#10;azMwUNgbs5QFVUGRuoZVPHsVvpP/AAmXhdvEM2q2PxGlUR2h8S3cBexs7gxASJb2iLsYKRnPAP8A&#10;FL1r5J+C/wC0TH4F8L2ujaR4L1jxN4jUzxRWsV+Tp9x5p4Y24jd2kA+XCYBGPU13Hw7/AGdP2i/H&#10;3haPQrS0j+HHg2WZ5zb3xNorM7bi5iXM0nb5ZCFHGFFayWljnS5dWesfGT45+Gfhv8P9X0Lw/qbX&#10;/irVIlFzqrFAISAEVVVTtQImQsacDOSc5J8q/Z4/Yul+ONg3ijxnd6lpGgSxiPTlhIW6u1XAEgLh&#10;gsYAABIO7PHAyfof4Vf8E8/B/hC9t9W8X6jc+O9Yj2vsukEVkrDnHlDLOM/3zg91NfUkGlpHGiKg&#10;VVAVVUYVQOgA7AU1Hm+LYp1lCPKjwP4ffsOfBvwZ5Rk8Lt4muEGDNr85nUnIOfKG1Ac99ueTXunh&#10;TwH4a8GRhPD3hvSNDUZGdPsY4WwTnG5Ru/WtSCz2EDafWr8SYHNU0lsc3tl3Hnc7s7MWc9STmmkZ&#10;PrU6CniNT1FQ2ZVK6srMpMvXimOuF6Ve8gFtoUn2qG/WKxgeW5lis4kG55Z3CKo9yTgUc0UrtmcZ&#10;Tqfw4tvyX/AM91yQe9KI+DXBeIfj98NvDkjJd+NNNlkGfksWNy2f+2YI/M1wurftr/D/AE9G+w2W&#10;t6ww6bIFgU/8Cc1w1MwwtP4qi+8+iwvDee45Xp4Sdujat+Z7pJH0qWOBmUYB6dRzXx/4h/bw1iQS&#10;LoHhTT7NTwk2oTvO4HqUXav/AI9Xmmvfta/FbWnl8vxGmkwsT+6060ijAHsWDMP++q86pnuEjors&#10;+vwnhpn2J/jONNebu/wP0TXT5dpbymIHJbHArnta8eeFvDIYav4m0fTWXqs97HuH1UEn9K/MTWvH&#10;HinxKx/tjxPq+pg8kXN9K4/ItisJFG5mBDMOMnBP59a82pxD/wA+6Z9hhfCOG+LxbflFfq3+h+jG&#10;r/tafCjRi6/8JSdSdSVP9l2cs4yPcLivPdZ/b38NWjOuh+FtV1I9BLfTR2qN78bm/AgV8UnduyST&#10;2wTUiLkV5087xc17tl6H1uG8M8hofxVKp6y/ysfTus/t6eLLkk6X4c0XT1Ixicy3Dj3B3IP0rgtc&#10;/av+KOtF1PiZtOjb+DTbeODj6hc/rXkSofSnbSx6civOnj8VU+Koz63C8LZHg2nSwsLrq0m/xubW&#10;ueOPEPibA1fX9S1JM523N07gnr0zishFBX5R8ue3Sm+X6ipEAC/LwK4XJt3bufRxhTpLlpxUV5Kw&#10;8EAYpCcdBR2zRjNTuVe4hOetVrqIzEDPAq0Rgj0xTCpJPpTXmUmVoo2T5R/OpgpA6U4JzwOad069&#10;Kqwn5iKKcMj6UgIPSnDkDPSk9NibjgaCR+NMIz7e1GQKkkbyZe+2nEYbIORmjcTx1FAzn1pMgeQt&#10;IaaQxx7cilJJOT1pNDE3Y7Zpp9cYpScdBk0fXimOwfXpSEH8KUnihj0x6VQ2MIOaXIFGaVMhjVCG&#10;+v6Uiqo57kc087cnPWmHrVFCAKmQOKXNNIoIIwaaHe49WB6U/oKYznaOaUHIFIYucUu5ScjsOaAS&#10;vNRNkEn1oAfvBHXignaRj7uKYvTApwBbrwPSpQCjrmkwc0tLSASloooAQ+1GM9aWg8HFACYFOAGK&#10;SnDkZpMVxMc9KDgUuRUUhYPx93Gaa8xgQe1OAA6+maFOVB9aZLnY6dyOhqrDFaZM/J83rilVg1Vb&#10;RGiBV8A4+tWhgc0rEb7igAHNBHHNGM98U9ACuGGeeDQy0hmBgkcYGSc0xXRiMnOabeQgqQr8Y55x&#10;iqlnGsgAV93l8Eqc89P6UMei0LkhPIHY0wAn73SpD6bce+abTEhmCGJFPHSkb5RmloRQq07cCBTR&#10;1ozyTSYCn2prSZYLjAAp27GDjIqvcsDKMcDNITJSwIxj8aavDGgEAUtD0KF3D1pcioyDmlzjANNs&#10;Q7cMZ7dKdjcB6Ugboe+KUuAcE80AKvBIxk9hSqd65pgJBz2pu0xqXHyg9s9fehITFZgCeeaA2Ooz&#10;TBycnvTuMcUnoMflc+h64pcimAfNk+mKUnFPcBTyc0v3hx2pBil3nGM8UAORgAOK0tItJNU1K0so&#10;PK8+6lS3jMz7EDOwVST2GSOaylHNSR3b2UsU6Al4nV1A7lTkfypJJtX2MqqnyNw3s7ettD6h0f8A&#10;YV8RXW4ax4j03TucFbWJ7hh7HOwfrXcaJ+wZ4PtVR9X8QavqbD7yQrHbxt+A3MPzr3zw1q8et6Rp&#10;mpI4aK9topww5yGQH+tfKfj79tbxJpuo3+n6V4dsdOltp5IC93I05DKxU8DaO3rX3FShlmCpxqTj&#10;e/z8z+csLmnGHEmJq4bCVlH2badrRtq169D2rR/2TfhLobKw8LLfyD/oIXMtwP8Avktj9K7bTfAf&#10;hLwvH/xL/DOjaZGvIkWyiUD33EcfnXwJ4j/aq+Jutb1/4SWSxif/AJZ6fAkIH/Asbv1rzPV/G+v+&#10;InP9razqOonPP2m7kf8Ama43nWDhpRo/kj2o+H2e46zzHMml2Tk/1R+nms/F3wZ4UUx6n4u0exjU&#10;48oXanB9NqE8/hXn2uftlfDPSi32XUL3WXBwBZWbFG+jtgV+eETIOURVIPXHNTLIwyVY5PBNc1TP&#10;q7/hxSPXw3hblFP/AHmrOp87L9X+J9h65+3xaIzx6L4RncgHbJqNyEGf91A386828QftpfEfV1K2&#10;TaboqseDbW3mMB9ZCfzAFeDxZ24JySe9S7OBkV5dTM8XUes/uPssJwdkODt7PDRdu+v53Ot174y+&#10;OfE5Yal4s1aaI/8ALJLkxKfwTFchJO003mSM00h/jmYu35nNI64HHFQF1U8kA9K86U51NZNs+vo4&#10;Whh42o01H0SX6F1ZM84AJ707fnrVVZNuM8gipAwNZNXOiV+hI+CPWo9mOT0p4APQZp6jB5FCViXf&#10;qQ7AegpqqQ3Iq0FB7UBSTgjjtVJXMpJEYU9h+tSYJHSnjApQx7DHvTepmM247UbfapBkHIo2k9qV&#10;gISMUMBgZqcjYMjg1FKMjPemhohYDoaWIfOcelATeeR2qZIsHp+tIttPY9F/Z+13/hHfjF4Xu2fZ&#10;E85tpD2w6lefzr7d+NmiL4h+FPimxZN7mykkQf7SDcP5V+duk3MlhfwXMRxJC6yKR2IIP9K/TPQL&#10;uDxd4Qs7wESQ6hZKWB7hk5/rX1OUS56dSl/Wx+D+IVN4HMMDmkOkkm/mn+R+XRfcoG3b7elRNx1r&#10;X8V6Q3hzxLqulyAh7O6lgye+1iAf0rGdiTXzTVpNPofvMZqtTjUjs0n96Atz1I+lDSgY7npUZ3dq&#10;a3Slcke0oYcDBppYfjUR3ZpysCcc596ZQ8LjmkUDkD60BsnFOAI5xSJG455owfwpT1pc1oJjQcEj&#10;tQMAHFKVpMCrGSLL5bArXmX7Q1mbg+H9VVflaF7V3HqrbgP/AB416WEzXO/FiyhvfhpeqybprO5i&#10;uk5PC8q/6NXRhpclaMj5PifD/WMuqafDr9x87L1+lX7abAB6noazlY59Ks254/GvppR7n4JB30Nm&#10;KTOCDxVuOQEdfpWZAxyBmrqcflXK0dKZcWXBGDVoSADrxWeueDVhTwPWptc2LYk9+Kesi9+arIQe&#10;D6VJkAe1JIbk1sTeb6GmGXac9aZvxyBmo2fJ5phzMlacduT6UxpAR1qHcM0vWhq4uZ3J1cDoaBJk&#10;4J4qENjtj3pQSDmosWmW0dR37VIGBFUhIB71Is/4+1Fw0LJwRxnNB6VEJs9sUvmZ70XLVtxxOKjc&#10;g8mlZjjg1SvLnYpA/GmldmbairslllVAST05rm9VvmO/HQGr8k4lQjvisTUf9WR7811RhZ3POq1r&#10;6Ix7hzK2R35zUQQjtUjDBPpmlC5Fdm2x5TjzyuyIoO4pVT2qQrSqBTTvuONND4kJxgdq07dQM5FU&#10;oFORx2rQhQkdKzlsdcZNFiIg8D0qZRUMS4JqzGORxniuV7nTB9yxbDpWnbD+VUIU2jpzWjbggVmd&#10;C1NGDj61aSf1496po23tmnxn5jWZZcSXLHn9KtJKAozyaoR8H8KsqSQPpSaKRaDZGaXJNMUjaPpT&#10;160tihMGjpTs4qNz2HehlrQjY9fembsAZNKx61DISKQgLgk89KhZh1oLYz+tRk0DHBsHrTt59aip&#10;d1Ve+4tiVXOeTxVW6bLY7VMM1BcjJB7VdilYS0O1yeg7V0FhPwM1zkDbWx71uWhxGtJiv1NxZhgc&#10;1E82XJ3e1UmuSnGMGoXu+Tx3rNqw2zQEwJI6e9MlkXaeeazDdkk8mlFwX4zTQmyWUg8jrVObvU2+&#10;oJmxnPemkBnXJOao3B4H0q9Oc81QuBkZHSqM3uZ85zn6Vi3f3mxWzN3rHuwQ59qtbmEluWdA1Bra&#10;YDOOa9R0O+DpyeCBivHIn2Shh65Nd74cv8onPHalUjqFN2dmejRPlRjqPStrTr35gHODjvXMWV1u&#10;RT+fOOK0lmXKgck9q5WjvTsdaNjoCvNQnG41nWF9sBVuBnr1q9Ndr5eQwJ9BWdrHStQaQKfWpYnD&#10;d+1Zz3RbsAaRLgg9OaLCNpXzwDSCTDHJqlDcbwB04qbeD0PNZNDvZDp5eRg8VG05KnLfpTJG659a&#10;iJ6+lFu4nK4jSEjOfeqMrHexXp1NWn9ulVyuN2e4qkhFG5clDn61m3DE4q/cqd2Pas+5BTBxnFAz&#10;6p/ZI8Povh68vdpElzN1PTA4r6htYsIExkAYryb9njw22keA9JjYYZ4Vlb13MM17MkJiIJXjvzTg&#10;rsdaSSSGWEZhu1bGQO1aF1pcVy+/7rHkkDvUUMQ83KitRFHlKSPm710aHm1KjUlJbmXDcvYqY3TY&#10;GOMnpVtLbUNolhZXjI4XoafdFmjUtB5kGcbqqtqrWDZVH8rPB6/rT+ZDvNXilcm+yXd2rRzlYR13&#10;5yaw7/TLiGYmG4SbIxg/Ln+lbt34ieexaOGDzZOGyEwQK5WTWL2K4/c2ksmATgpyPWk2kaUY1Xd6&#10;LyMu+eeEltpDDqAa5zUNUuQWUxs23rgZroL6SfU5WMsZtlI4GMMTWXcBrZwincy9WPesJanvUXbd&#10;anLXWqXBQkW5JTkZGOafa+ZfW4nBMG7Hy+9TahfMd+IyEXqSOtVbTUpFcBsLEFOFA+lYJWPXSbjp&#10;Gxqxae8oRzcMq4OWHGBXMajHGmoFUcSKnVu+fWuhk1Jo4GIbarDPB61zMTRS3z3N0pNsP4Bj5jTl&#10;qZ01K7cjmWuJpfFEEaqSAct22gDk10viDXI7ez/syzjYSSc7UyT7E1c0Hwqus619uUrFbKhLjODj&#10;2rctLNNS1pIrWNY7K3O5yeSRxwT3J9+1ZuOwVqsHJO3wov8AwO8DW9pb3GsXqsZ9xXzWHXHLAe2e&#10;D9K6zX9WS/XyoU2RA8DP3anvPEqyRGxtEEe0BSqqAqL6CsW9lFuNm1SyAV1aLRHztp1qzrVFr0XY&#10;xNdsJ7GFQJ1Mh6Rnqaym8L3RuY52YTMy7gq9QPTFWdRvHku/MkfkAEFuasw62fJEXmEM/VyPmz6C&#10;s92eonUjFWKepa+1rpK2bDYjYU546nP58Vu/DC1j1C6nvzDmOIeUNw43HnP1x/OsG8InuoLJ44Zz&#10;vH3+cn/6wzXqunS2Wk2MdtZpHFAi4CquMHuffNb09ZXOTEz5aXLCOsiHUVNs7C1k3EnaRisiWKZG&#10;bzflA5Iq5eahHbbpV+YnoK5vU9fcAs+XBOT2xxWzikLD0ptbFa9Sa9nWCBGYucbR1612WniK3gCS&#10;xtHIgACHAxxVHw65020NzMhF5cD5V/uKfX3NdFBZiQNNOM55Ge9WkRiKmvK1ovxKEcsjyBIgST/e&#10;PQetblssj7UXp3b+tUoVia5yijA6kdvatywiaQ5RC309KtRPPrzSRfgkVYNkUeNvJaom1CWQFSu1&#10;R2zVtiqWxyNjEVizXaqXVeWxj8abVzzqcVNttFhrjcAC2F9SelU5teUXyLkGJRk44/WmR2Nxe5UI&#10;zEcnBGAfc01PCt1cSMWeO3i6HadzEfjUOD6HT+6XxMs3/iK3gtSXZnZvur1z9MVh2Usur37pdxzW&#10;1snSLG15OP0HvXQW2ixaXIGt4hJIP+WsvJz/AE/CrflBEZpyu9/5VcYW3IVSEFaC36kKQ26WqW9v&#10;bKkZPPrmq1zeQaZburHLjgEkDHtRf6jHZIWVgWUdu1c3a2T+K7gS3jNBpgzkpw0p/uj0HqaTl0QQ&#10;p6Oc/h/EqXmr3mtM8NmGKngyD7q/jUP/AAg1vpkNvf3c7T3kvzjPQHnoP8a7DVZbWGC3tbWBEjjU&#10;IgQYz9QP69a5jUpJpxulwhH3cdqzqWir3O6lUlUSUfdX4mRq3iB4LV7Z1LqDkD0rMt/EMkVmo3eV&#10;GTnYxxn34pmqulvHJLPIuMcE9RUfh/wJe6xLFc3qyrbA7ktxkNJk8Fu4HtXn3nKR6/JRp0uaegli&#10;+oeJrgxafCxhX5TOfuD/AB+ldt4X8JWum3Tqx87UH4MjjBHrj0Fb9hZx+GVQLAoVVA2qNq/QDtUl&#10;3qcflSXBK+axxjIyBXQoxSu9zxauKlVvGmrRKN4pt7qOITgqxwwUYHSr7g2ls3l8qvV/U0mn20dx&#10;aC7mKMhAYc8gUst2NRUWdpHkbhlieAPeg5HLm07blS38jVklE/3kYgAHH41GL7RLUeVLEJJF+8xb&#10;k/rVfUYRYBo23JzlmArnm+xuxYQSSAn7wB5qG30N4wjPW7sfENyu0N83B7VlXKnca17gAg7vX9Kz&#10;bkYr6W7Z+WxdzHu04PHGazJh85FbF0MxfjWXIoO4nrW0SuUz7gHYfpWPdIeeK2bnO01k3HQ1bVwM&#10;e6Q+lY9wn3hjtW3dd/pWPcfeb6U7XHdGPcjGfpWPddT/AJ71tXf9Kxrn7xpp2IlqZtwDz9KzZVJY&#10;HtjFalx3+lZ0nT8a0bLRBRkUp60w9aE2wA9aKKKoBM4pjc09ulNoAZRSnrSUDaQUUUUCGnrUTHBN&#10;SnrUL9T9aAGnrRRRQAUUUUANIOaSn0w9aACiiigBcGjBpR0paAEzilph604EUC2FopMijIoGLRRR&#10;QAU0mnUw9aACiiigAooooAKKKKACmkHNOopp2ABRRRSAKKKKACnAim0UAB60UUUAFFFFABRS4NGD&#10;QAlFOxRgUANxmlwacFp2BQBGBg0oHNSeX7UeWfSgBoAp3l+1LsPpTx0FADNh9KNh9KkopNXARVx2&#10;5pwHrQvWlpgNxS4paXigBQBijAoyKMigBMUYNLkUZFACYNGDS5FGRQA2ilxmjBoAMGjBpwooAbg0&#10;YNLzRzQAmDRg06igBuDRg0vNHNACiiiigAooooAKKXBowaADBowaUUtADcGjBoJOaMmg0gKKXBpv&#10;NPGcVDVixc4qSJhvX2NQkMTT41IOaSdjCfc/br9gjWo/H37HnhO1kw7W1tdaPICeux3A/RxXxNqm&#10;mvpd5cWrghreZ4GB65ViP6V7z/wSM8YC7+GnjLw6z5l0/UYb6MHsksZU4H+9Efzrgfj74e/4Rv4v&#10;+L7FVIQ373KA91kw4P8A49XhZ9G9KnU7H7X4XYnlxOJwre6Ul8tDzJlIbOO9IAMn1qR8449abjP1&#10;r4s/f5qwzGTxUmdoGaYxx93rQrEn5ulUZDh8x4pwBpikKx9KeG3Hg0AFFFFADh0oyKB0pCDmmhig&#10;YORS0gpaRNheKQAAk0YNGDQIdgGoypzUgpGIpoCNo8dR1560mwHtS+tGcVZRGUOTxQVyOlSnH40g&#10;HNU3ZDIgKeGpxQKM9ulV3YLyOKxvc1gu4s0m3v719jfsk/BSXw3preL9aiMep38eLKCRcNBA3O45&#10;H3nGOOoGPU15f+y/8Cz8QdZHibXYCPD1jJiGFxgXky9vdF4z6k49a+4IB0UAADoAOB9K+5yPK3TS&#10;xNX5H4Rx/wAVRgnlWDlq/ja/L/Meq8DIqzFGAmQPmPemiM4GF4+tWUQADivr5SP586D40JAqwgx+&#10;VNTG38K474v/ABW0v4N+C7jXdSAnlP7qxslbD3c5BKoPbjLHsAfYHlqTjSi5y2Q6OHrYyvDC4Zc0&#10;5tJJHI/tMfH23+DXhcWWmzRy+LtTjK2cXDfZk5BncegP3R3PsDX53lp724lluJpJriZzJJJK2WZi&#10;ckk9ySSTVrxb4w1Tx94ov/EOt3LXOp3sm9z/AAoOioo7Ko4Aqratuk59K/NMyxssbVv9lbH9h8Mc&#10;N0eGcCqa1qy1m/Pt6Itxx+XGAvXuakYgIPWkX7op7KAmTXnWPoXJt6joJYdjiTAb+E81d8OeKf8A&#10;hFfF+gaynA0+/huSV6lUYFh+IBH41kuuelQTQgsAehFaU5ezmproXOnGtRnSf2k196sfrR5iygOh&#10;DI4DKR0IPIp2a8++APipfGnwc8LajuDTJaizn+bJEkXyHPvwD+NegV+tU5qpTjNdUfw7jqDwWKq4&#10;eWjjJr8X/wAAB8pyelSKR+lQMx6ZpwfGMmrOZ6o+Kv26fBUun+PtF8TQx/6Lqdn9lmcdBNEcjJ9S&#10;h/8AHDXzNznFfpJ+0T8O5Pib8LdUsLVA+p2Y+22QwCWkTkoP95dw/GvzflOBnG1snKnqD7ivznOM&#10;O6GJc0tJan9b+H2aLMskhRk/fpe6+9uj+4ep+UetMPJOaRH96HbaevWvETPuJbjgp9KUDAPrQH4H&#10;NOwSM9qTl0EmQ7T3HNAQDJI4xmnsQK7P4QfD+f4m+PtL0WJWNu8gkupB0jhXBYn6jge5FdGHpOtN&#10;RRFfFQwdGdeo7KKbPtf9mLw3c+Fvg5odvdjbPcCS82njasjFlH5Yr1uMkjNZtvBHaxrDDGIoY1CJ&#10;GOiqBgAfgK0YTiIZr9bp01RoxguiP4nzHGSx+NrYmX2pNkqdanwCBUMYyamVSSB3pnmT+E+Pf+Cg&#10;dyhu/AdrgGXy7uXP+zuRf518h7AnHtX0h+3FrP8AanxlstNWVXj0vSY1YAj5ZJWLsD6HAQ/iK+cJ&#10;Wy5P4V+Y5vPnxk7dD+zOCaMqGQYaMt2r/expbaOOK7v4MfCrUPi/4vi020Y29jCRJf3eOIos4IH+&#10;02CB+fQVxOm6Vd+JNYsNI06H7RfX0y28EZYKGdjgDJ4H41+h/wAEvhBH8FvAsWnGVbrVrphPf3CD&#10;5WkI4Ve+1RwM9eT3rbKMveLq3l8KMOMeI4ZFgWoS/ez0ivzfyPQNH0ey8O6TZ6Vp0C29jaRrFFGo&#10;4CgYFa0CECqNmTKQGBUgZrTjAAr9OsqcVCOyP4+nOdao6lV3bdyRcmngZoA4pG6VzlcqFZSRXiPx&#10;L/ZltPi54tk1rxJ4q1MRwr5Njp9lDGkNvFwSBuDEsSMs3f2AxXtXXPJpnzd6zqUYVlyzV0epgMzx&#10;WUVHXwU+WbVr2TfyvseLaJ+x38MtMjQ3mnX2suOpvr18N7lVwK77w98G/AvhXYdJ8I6Rash3LIbV&#10;ZHB9mfJ/WuvHIxTx0qYYWhS+CCRWM4izfG/x8VN+XM7fcCOY0CJ8ijoq8AVDJl2ySTznrTyGyaTB&#10;rq06Hgyc56ybZGW55609cjGBTDG2TxUoU7RRcfLoyaNz3Nc78UtGPiP4YeLdMUbpLrSrmJB6t5Z2&#10;/rit9W/OrccKzqI2G5ZF2MPYjH9awqx5oNeTFh6zoYmlXv8ADKL+5o/IMnzY1boGGcUmwZ9RW14s&#10;0gaB4o1jSwNosb2a3APorlR+grLVRn2r8jmuWTXY/vinXjWowqdJJP70mfQH7P37WGp/Da3tvDvi&#10;VZtZ8Lx/JA6HN1YjPRCeHQf3DjH8J/hr7d8M+J9I8b6HFq+gajDqumyDieA5we4ZeqsO4IBFflOI&#10;lYe9dN4B+IfiH4Zam2peHdVl0y4PEkSgNFcAdpEPysPrzXv4HOKmHtCrrH8j8h4p8PsJnLeJwL9l&#10;Wf8A4DL1XR+aP1EKggcc00gjtXzH8O/26dI1FIrbxtor6XcfdOo6YDLAx9WizuX8C34V754a+KXg&#10;vxtCkmheJ9Kvw/SIXKpL9DGxDfpX2lDH4fEL3ZI/n7H8N5xlEmsXQdl1SbT+aub9KBmrBtn27hG2&#10;DznHGKEgc4+QnNd3NHufPufeL+5/5FfBpVXJqw1vIMkxMAOSccCuV8R/FPwV4NV21zxXo+n+Wfnj&#10;e8RpAfTYpLZ/CplUpxV5Ssb0cPXxUuShTlJ+Sb/Q6QR809YwAxJCKq7mZjgAepJ6V85+M/25fBOj&#10;LJH4d07UPE1z/BK6/ZLcn3ZgWI9wtfNvxR/aS8afFeKSyvLpNK0Zj/yDdNzGjjt5jZ3P9Dx7V4mK&#10;znDYdNQfM/I/Qcp8PM6zKaliI+xpvrLf5R3+8+kPjt+1/o3gmOfRfBktvrXiH7kl9/rLW0PcjtI4&#10;9AcDuT0r4b13WL7xPrN3qmp3U1/qF25lnubhtzux9T+mBwAABwKaYFVAFUKBwAB0p6wkj5Rk18Hi&#10;8dVxsuab07H9H8P8N5dw1Q9nhI3m/ik93/kvIgjgbA+XAqVYiKmCFRyMUYIz6Vwn1Lk2VznJx0pX&#10;yFGelSvGoHB59KrPnmqTuKT0FYnAqF1JPTNNO5WP504ZfvjjrTCmm2KXKqOM+1ePfEHTvs3ix7hk&#10;wLlFeMqR94EKT+gHPrXr2WZsY/Ws/wAFeC7D4tftFeBvCc8bNZeb52otHuyYVVpnXI5GVjCZHI80&#10;GvbyVSljUo7W1PgPEZUXkE3V3Tjb1Puv4FeEfGnwf+E1pH4g1PTvIl01JLUtBHAltdy48uC4VSEw&#10;GbaJE2lj8rc4ZvJ/2hf2hT4I+IPgqbxf8NpfD2qx372+o3ySi40/V7Ge38m5VGUhmKuIZNhG87AC&#10;FavfLHwL8RfBemfYvD/iLSvEPhKz3hLbxVbF7y/RgnlRvcKjbljw6h9u/KqTkZFfLf8AwUUg+IOp&#10;jw7rGp6ZDofhp7eOzmdLpbyD7U7A7sBVKsscZwwUNguB1Ar9BleEryd+3Q/lSzlTWmqPZdW/YQ+E&#10;3xWvV16z1PV7aC4iS4RYXiuImjcAjZJIhcqeudxOMcnHHpPw4/ZP+F/wwc3Om+HINQ1H5T/aGrj7&#10;VKCAPmUMNqHPOVAI7HFfKX7I3xy8QfBaw8VaH4+RtO8GaNbieHVQftMaXLqkkcMLKTvWdH8xVXvz&#10;kbmFXF/4KkXM2tT26fDs33ylLWKG/YSyNngsqxN2xlVzg9z1pKpJ/at/XdGk6dZ7M+7tTv7fT7KS&#10;4ubpLa3jA3TSk7QCcD65Jx+NeffEL9oTwP8AB61Nz4t8RwWtxKA9tpVpG0ty8ZHDGMfMM4HLbRz1&#10;r8+/2hP2xPib8SPCJ0bWNAs/CmhX7bhbGFo7l9pDDJkbcFzzkIoPvyK+eZlm1/TLnVr/AFvTDcMf&#10;mS5vP9LmbOMsDkk46E8Y/XFSaFHDRja+5+rHw+/auHxfnt7jwv4B8SSeHjOI59Xu40iTbk58pVY+&#10;Yw4+VWPX2NfQDxW17bsj28ckLj5o5YgVOfUEcn61+SHgH9q7x58M9Y8NWX/CWQeMtD0zYkehQMPs&#10;7oqYSEsVVvl5GASMjPzcV9Y/AH9rTRviH450zQbrS5/DOuX1pO04uGYi4vFYt5asyjjyvm7cgqBx&#10;msJuas5M6rKySWx9Rax4G8Ma3ocmjXvh3SLnSnOTZPYx+TnBGQoAA6nkYPoRX5y/Fj4Qaf8AA/4y&#10;674U01Hi0XU4E1bSNxBZI2yGiJ6naUdQTyfLB7mvvvxP8T/DXgm1E+v+INO0iPbuAurpEkK+oQnc&#10;fwBr4C/ar+PWhfFz4p6BqHhaS4a00GxeI380fl+fJ5hcBFY5244BIGd7dsGsqlJYmlOk+q/Hoe3k&#10;WMrZbmlHGQ+y1f0ej/D8jl7y2ezmUqcKfpUJI2/L/jX1B4V/Yp1PxJZWWoa74rs7OG5iS4WDTLZp&#10;W2MAwBZyoBwR0B6V6foX7Efw3sFUXx1jWW7tc3vlDP0iVePqa+Uo5HipauyP6OzDxEyHDLl9o5y/&#10;up/rY+C3ljZctIqgfxMcCpLOBr5ttokt2x4At42kyf8AgINfpp4a+APw48IBG07wdpizL0nuovtE&#10;v4s+TXa29pbWQxa20FqP+neJY/5AV6kMhlb35HxGI8VsNBtYbDOXq7f5n5k+HPgv4+8VFP7O8Jas&#10;8bdJZ7cwRfi74ArzP9o34F+I/gr408K69q95DavrMWQbOUu9rLAygguABuCsjDaTja3pz+ws0ryf&#10;eZnPuc1w/wAXvhF4X+OHgW68KeK7E3FhK/mw3EBCXFpMAQJYnwcMM45BBBIIINerhMppYV897s+A&#10;z3jrFcQ0Pq1SlGELp93p5ngHwm/bp8I614aay8aanb6TqtpAFN/CpMd2w6SIqZMbE8lCMA8qSDgc&#10;X8Xf27vAv/CJXHh6y00eOxNC8Ux1m1EVnMrNkK4ceY4HX5VXnkOG5rg9W/4JV+IbW/uBpPxB0yS0&#10;BzCbuzmilYf7ezcAevQn8OlWvCv/AASw1R75ZPEfjjToLYHJGl2ss0rDuP3mwA+/OPQ16fJKW5+d&#10;uMX1PittW08ahKyxfZbWSQMYrQkmNck7EZ9xIHG3fnGOc12Gn/FHUNGlZ9B8W+K9KyArYvmVsj7o&#10;AjdBjPr6Zx2r9KvDP7B3wa8NadBbT+F216ePDNe6pcPJI7c9QpVQOcYCgfWu/h/Z7+Fy2xtz8O/D&#10;Ijxs2/2ZH0znrjNXGm1uS5LZn5oeDf2s/iL4Kvr5rLxzLLLfuLi5bV40fzXCrGGZ3Q5IVQOXwAK9&#10;J8M/8FJfHEGqSxapL4dubKNcNI0OCxxxjyiSc+wx9K+9dH/Z8+F+kszWXw88NQM3LMNMiJJ/EGup&#10;034Z+ENMBNp4T0K1LckxaXACe/8Ac96rkZK5U1I/PfUv+Cier6pCv2Xw9BNcfMW8q1nZQoPykEHJ&#10;zxxgVveHNc/ak/aL0xE0hH8A+GJf+X2RTpyOp9HIaaTI7oMA8Eiv0JisLazjCW9rbwKOMRQKg/QU&#10;pTc5Zvmb1bk1PI29WzqWJUdYpfcfDnhz/gmXYPqNrP4j8d3N7FjNxbafZiNnP90SOzcdctgHuMV7&#10;14Z/Y1+EPhQRm28HRXkq9JtUuprqTB9csFP/AHzXtaqMYAA+lPwWbOMkd63StsY1sQ5atnGaT8HP&#10;Avh5t+meD9CsHJB8y20yBHyOh3bc/rXXRJ5RAUkLjpk4qVlOPm4pNgx1qvU4frFnYQKGcMeWHQ+l&#10;SqvGO1Q7gpzkVOgduFVj9BSdurEsRz6RHDgYHFVL2yt763kgu7eK6t5MB4Z0Do2PVTkGqmueK9F8&#10;NIW1fW9O0rHa8ukiP/fJOa891r9qD4XaHv8AO8YWt8yDJTTYZLhv0XFc08TRo/HNL5nr4XLcyxn+&#10;74ecr9oux6bZWdtpybLO1t7ND/BbRLGPyUCpxb5YMT79K+b9b/bq8F2IZdI0TWNXcfdkkCW8Z+uS&#10;WH5V55rn7efim8Zho/hzStLQ9GunkuXH5bB+hrzKuc4On9q/ofX4XgPiHFq8qHIv7zS/Dc+2Etwc&#10;lQ31NTpb7VLMhCAZLtwo/Gvzl1X9rD4qawzg+J/7PibjZYWscWB7ELn8zXn2ueOvE3iOZpNT8Rar&#10;fk5z517IQfw3YrgqcQ0V8EGz6fD+FWPqW+s4iMfRN/nY/UHXfG/hXwzEZNX8R6TpaAZLXN7Gv9a8&#10;51/9rX4SeHyyL4oXVZVGdmmW8k4b6OBs/WvzjS3iMpcqFkPJcAbj+OM0k6hSNv5mvPq8QVXpCKR9&#10;ZhfCjLIWeKrSn6WX+Z9u65+314YgTGi+FtVvpOzXk0dun443mvP9b/bt8Z36SLpmiaPpSt9xmV7h&#10;1+u4hf0r5hTdU8bHHBryqmaYup9qx9bheBeHsHa2HUn/AHrv89D1XXf2l/iV4iEi3Hiy8gjcYMVi&#10;Ft0/DYoYf99V55qes3utsX1O/utSk7NezvOR9C5JrP8Ap1704KO9edOrVnrOTZ9Zh8BgcErYejGP&#10;okv0GLGFGFUAYxxQVJPrUmKCp3ZPXGKxsd3tHsRFMdv1pRHkdKdjnmngenWnZCc2VimCeKBBsGQg&#10;Gec1YaMEHsfWo8bfetFYm99xhiJHApUTnGOfrUoHAoK7G3A8EU7IS0G4NCghjT8Z5/SjBqUXcTGa&#10;cU6H0pMGnBcc/wBakh6iE7vr6UAYNITg0FiDwM+opxAUAk/4mkIOcY/HNGCeo/ClyBVMYYCjNBjP&#10;VhxQRuGPWkG4Md3SmFxpTHKjmnjJ60vWigQw8HFIVPJxx1pTw+DyfWlY7VBNStyUxucqCKU5xQDn&#10;tgetLtxznPtUsNxMtRRRQO1xCPSjBPWlpcU1qUlYZijBp1FVYGrjNrA5FOUYp205Ax1oVlbIByR1&#10;9qdrhYbtBNNx979Kc3HSm5phYaFJ60oBPB6U6kDAnHegdhABkZ6U4DKjHWkPNLtOQPzoGKQelRPn&#10;v0p7ybCVHPtTSd4469TQIXaQoI60o6U1QBz3p9JiauITj/61LSEZ9fwpaQwpMilppBzSGLnNLjJz&#10;3po609etJiDikLEHA6UHrRRYVle4fjn3pm/YSM9eafUR4JHvmrsUPDqeM80yQMzcdf6UgGDkdaeh&#10;y2T6UwIhGVfdnJPBqbb6dKawIJNPVgQB7UCFAp6TeXuxzxg1GMhj6UMARxUsaHaLrb6NqttepDBd&#10;G3k8zybuISROeeGU8EfWtjxf471Xx9fQ3eqfZg8KNGgtrdIsLuzyVGWPJ69O2Kx76yWzhtpRPG7X&#10;Cb/LTkoM4+bjg8dKhRdy5B256mr9o1Hli9DndGlOoq/L7y0THAZAx07UwkZPtUgBUAelQNkM1QtD&#10;oQBstyeO1OBAFMwadtIXJ6UN9ih2aN4PGKQ5HWmjGam4Di+RjGPeoWB59zTyTmjihNgMBIAFOBOK&#10;aeppQRTYD9wHWkPzHPoKacU8DIAXqeKaVgEDA96a0gZgMY5xmpXiEIG8AEj1pfI3JncNpGaLWGSJ&#10;GrRnDAtg/LmqxjIPPQe9QyyOjqIgODyakLs4+Y+9UQkSAgnBpWT86jGVwfyqVW3d+aRQo9Kaxz+d&#10;KOCaQjLcdKm4DgOBRmlHQZ6U09eKQxee1KjHcvsc0nQc03dg5oKP0U/Zd1//AISD4LeHnyDJYB7C&#10;Rf7oRvk/8dKn8a+Rf2lvDR8O/GTxLAF2w3MovYufvCVQzH/vrfXsf7CviozWfibQGblDHexrn/gD&#10;/wDslUf24PDQh1vw7r6ABbiB7SVs4+ZDuX9GavpcSniMvjU6r/hj8NyNrJ+M8RhNo1U2vzX43PlG&#10;SMgVWMZyePxrQlUHcBz6VDLbMsQYHBNfMKx+5zlpqUEicFgBlc9amRSOMVLHEdoyMHuKlS2LN0xT&#10;Zzp3GRoc5NWUiJAqWK329ea2vDfhm/8AFWs2umabbvc3dw4RET19T6AdSfaojGVSShHdlTnGlB1K&#10;jslqx3gvwDq/xC16HSNHtvPuZeS7cJEvdmPYCvs34c/sn+DfB+hSwazp8HiXU7tAtxdXqZCf7MQB&#10;+QZ7jn3rqvg98KNO+EnhtbaILcatOA13d4Hzt6L6KO35nk1N8VfjFpXwm0WK91IG6u7hittYxsBJ&#10;MR94/wCyo7tjuB1NfoeAy2jl9F18Va/n0P5w4g4tx+e45ZbkjfLfTl0cmut+iPHvHn7CulaoJLnw&#10;bq76JPgkWN/ma3Y+gcfOv45wB0NfNPjv4MeNvhdK/wDwkWhTw2gbC6hajzrVh6+YvT6Ng+oFfffw&#10;+/aA8D/EHy4LLVkstQYDNlfERSZ9s8N+Br00FZYjHIiujDBV1yGHoQetRVwWAx0XKi0vQjDcacQ8&#10;P1PY5rTc4rpJWfyfX11PyRiKqQwwwYcEHINSxgFiQOtfoT8R/wBk3wF8QRNc2lofDOrSc/a9MUKj&#10;N/txfdb3xg+4r5F+Kf7PHi/4QO899ajVdHB+XVdPUtGozx5i9Y/x49zXzOJyivh05LVH63knG2U5&#10;5alTnyVP5Zafc9meavDtAz1Pam7Mdqe8nmAEHP0oAOPevDvY+3loRMvTA5JpGBXAPBqZ4xkFSG9R&#10;6GkEfmH5uKoyckiIBjShiTtA5FSYCnHpxSpGNxIHP1oZXMiMfNwetRunt3p8jBJCBwe9I/ABLZzz&#10;jFAbkQB3GpApYjI4qPdgnnilaRgowaTNEu5Ytg27+dfen7KPik+IPhLbWztmbS7h7UnH8PDL+hx+&#10;FfAUU53EM2BX1R+w34jH2vxdozy8tHDdxKfRWZG/9CWvbyip7LFK+z0PzTxDwSxeQ1JWu4NSXyZ5&#10;l+1ZoS6J8Y9WYLtjvUS7Tjgkjaf1U/nXjRYV9W/t1aF5dz4Y1pUwZBLaufUjDD+tfJpO1jnr0rnx&#10;9P2eJnHzufTcJY3+0Miw1Z78tn8tBxY9qQ8ikDc9Me9L174rg2Pp9iM7t2PxqUDIANN2nOepA605&#10;WH6UbiuIEwScU4E9zSJu/i6Yp7gKme5oJQwkZpMikAJFFaFDmbgYpASO2aNh+tOIGKsByHNF5pv9&#10;s6ZqNiyh/tVrJDg+pHH6gUKhJBDYHpir+n3n2K7ilAD7W5DdOeKm7i7oxxFL21GVPumvwPkLy2jY&#10;o2crwc1YgHOPxrX8cacuk+NNatVXbGt07IM9FY7h+hrKjIB4r7Dm5op90fzHOn7GtOk/str8S9B2&#10;z96rsOSpz2rPhJJUjtV+NwO/HWsGWmWFNTqwFVlbPNSg8c1GxomTBsdDTvMzwTVcSYPrTHkJB5+l&#10;IotmUEYU81A8pBPfmoQ2QMmlpImTJQ+advOOKhyaN5A607AmSmRsdaDKdo55qEHnNOzU2KTJPMPr&#10;UiMfWq+amQ4A+lKxZYV+Bk08uAOKr7veop59qH5gKqMdRSlyofc3YVMZrHurveTzTbq7JJ549ayb&#10;u7P3VI610wpnnVat1Ysi6+YhTUV0d0dVIZWZuvWrTZaPB9K11TOPczZFwelIoxUsyfMOO1NArRBy&#10;2dxm0k0qoc9KkC+gp6rjqKLivqSW6nj6VowqcH2qlAAD+FX4uAazbNVqPj+9j3q2i4PAqrGMsfar&#10;sYJA+lc7N4liEbiO9aMS8CqMA5GPxrQjI/rUM6I+ZZXB4qYJt5IqFAQwrRjiyoOM1BqxiR8A47VM&#10;tG04xnFKBipKQ4MRUiy+vHvUVFBV2SmXPeml89vxpmDSk8UnqA1jUTnuae7YB/SoGLEc1I9yNjyf&#10;rUTH1p7Hnmo2zn2qtyhd3vSZFNPtTGfHek9BNk4lxximSneBimM+FBHJpFc556UK5NxIj5cmcd62&#10;Laf5fUGsY9TVq3nC8Zq2WvI03fcck1BJu7etND5Oc8UGSla5m52GFXqRAQAe+KUFaXIAqkUnYHJQ&#10;AkA/jVaeQuT2GKJ5gR0z6c1Uad2GMYqim+w2U/L+NUp/unHSrUjgr15qrNypFFjPzM6UcH9KzLmP&#10;O4kc1rMue1VLiMEMcVSRizH24rc0C6aJgvYVjumGIxU1nKbeXP8ACeoptXFbqj1TSrnzIxhsd63Y&#10;mJXOe+Qa4jRLraqAtkEV1tnOCBz7VztWOuDubNvMduDwfWr0fzKOcDGc1mRtwOe1X4JNyDB7YrNn&#10;TEkx+NKOOtHQCjINSy9ieJ8dDzirCSlOTzVHI6UnneXyTkdKhoUmX2cP/DimEVWF2QM4p4uGYDgf&#10;nUk3HsOOKgmIHHeo5rtlzgYIPbFUpb0YbPf060D5rBduoOc9qTSLI6tqtnagbjNMkfHuwFUJpiw5&#10;PFdx8DNLfWfiRpUIXeqO0x+ign+eKXQuL5nY+9vA1kLLTLaNcBFUBQB0xxXXJ+9J4OB3rD0CMpbQ&#10;r0xxXWG2Cxrg4FbU1ocuIklLUz4phG20/Kw4p41AhSQOPWrgtkdhuIyOmRS/ZUX5Tjb06Vbic7nD&#10;qg07W1iTYwyh5/GnarrMUlhJCqDLAjkcexqulv8AZ92AGU8/MKytZ27CN23I4IGeabbUbdCI0ac5&#10;ppFeG/ksxjh8jbgdMUyW+klZCvyFc96zBbXEk7B5FCKBtZDw30/+vSlyPlzux36Vne56nso3utyj&#10;qU8kuN7bXHOfWspy0kJfOGU5Fad5KJHcyJjHQ1kzvzsiHHoKiSPSpRtFKxzmuPJ5I8sE/NlgKEtY&#10;5YzMz4yMJiptVcQZ3j584x707wv4dufEd2UWRIIoly8rtwPYDuaxtfY9WUowpc8nZI5jVr+dVEdr&#10;by3MmM7I1Lc/hW5Z6K62wfUY1DbciDOMfX/Cug+xx2yrYW4VWRizSgcHnOSe9ctruqhp3gV9xQYP&#10;X8qhoxVR1vdgrGZfeJZkvJILcGNeAxTIGPSu78OMuiaYsC4kuZvmfPJzjofpmvKpoPLvYpZmMrSS&#10;qzbcYAHOAP0rttL1VwqNFbPxxvJ5NJFV6S5EkdT5zW+1lOZcZYnHIqKa7MxLHq3X2rMk1Nidzwu2&#10;OmKqz6tIJAI0wT0Uito2e5wqk27l+exS4kVVLOfvHFZN1c/ZYyIcrPzl88D6VU1fxBeWBWFNiTzA&#10;gHsoHWnWd5CtjvfEkzD5Vz0PvVWRqqct3qjT8LW7LILu4UvI2fLZuuT1NdvZ2k9xEzSbgoJ59fau&#10;P8PTXs91GGspJkHCEL8qn0rs7l9SmhjiFuYF7KTjrWkLIxrXUrXRMbeyWNftM21z90Doo96xvFN5&#10;pstxaWdjCMEfvCBkufp3q4fCMt3F517eeTEvzEIMt9K1fAngq1u72S8lysQBEXmH5j7/AKCtlds5&#10;5VKVBOq5t2L/AId0qQok12MyMoyprbubNz9/IUnAUEGpoLc7ht55wB7VrW+mmd9zcAVukeDWr+9z&#10;tmRZaS0q/ImxFPzMa3rNPKjynyxA8nHU1M0XkoV7AetZN7qwjPl46YAA6GnY4ZSliPQbeTG4lwBt&#10;B/iFOjt2k2BYwoAxnH6nvU1jaeaokkxvH8IPStW2tS2fMJHoB0q0gqVYwVo9CrawTIoQFCTzlRxi&#10;rS2ipIcsZG9qmZfJ4TgYqLzC7HYDlRkkVexwym5akV6vksGYDB4C46Vh6hGbsTBSRgcHoBWndPLc&#10;BnI+Va5XxBqrLH9kjJj3nDMOorKckkduGhJtJFW00aPVLZ57ySRLdTtQL/F7mpJr6106FrWyjMsp&#10;XaoI4X1xWXeancGNbNAY407OCOM9RUOpXEdvbEI7R5A3OzYLZ9PQVz8yS03PaVGUmud6dEWdG1a4&#10;h1KS4O1zGuQD0U/48GqGs639reaSeXL/AN0DnP0HesrSNYtNJhmVB9r1CUkeWckIM8AVq6J4Uup5&#10;P7Sud0bhiQwwADnsD37Vi3KWhs4wpTdSXyK+heELu+njvNRtWz96KArkDuCw9cdu1d9i50yJfJgR&#10;G4/3j9fWrP7+KxjnaUgFdq47VVF+qqrz7nkB+XPp9KXwqyPKqVqmIleSTS6EKWk14Gk1GRsE58tM&#10;D86yfE0cC2Mn2WP94RhcHJq1retGK1M+3cMhQgPIHT+eKwpHCRnzJSJpDyc4A9q55z+ydNKEtJv7&#10;jT07UvtFsi7jDEFAc7Rgewq+J4oottohRQMlwR0Hc1Bo9sLYqJYTJbIAASuB+fesbW70Xd41rYAx&#10;TSNt2pkD6n8KE7KzJcYzm4pafgU1l1HxlrLQwMRBb4M0jdAvoPc13MP2eyiWBLfaiDAAGar+EJbb&#10;w3AtlJB57H5pJk53MeSTUl3q0UlzIyRCNS3CljkfrW6Sir31OerOVSfIo2itj87rhdxwOtZc4zWt&#10;IVDkmsu4wCa+kifmUboyrofIR071lzDv2rWusbT/AHqzJsAEH0zWsTW77mddD5TWTcY5rXujlKyL&#10;hSc4rQRl3IGD9KxrhfmY47VtXQwP51kXIySR0oGnYxrtR+lY9yBuNbN79446Vi3X3qpJPcTfYzbj&#10;v9KzpOn41o3Hf6VmyenekVEiPWmkHNOPWkrRMQ3GKTOKc3Smt0qhCE5pKKKBjT1pKU9aSgAoyKKa&#10;etACEgVExyTinuwxUYPNACUYNISM04MPWgQlFHWigYU0g5pcilpp2AZRQetFIBwIoyKbS4NACHrR&#10;RRQAUUUUAOBFGRTadQJuwZFJjNBHNKKAuJg0lOyKaetABS4NGDSigLjaKD1ooGFFLg0YNACUUUUA&#10;FFFFABRS4NGDQAlLg0uKWgBuDRg07BowaAEFLS4pcCgBABS4FSBRgcUbB6UAR0VJsHpThGvpSSsA&#10;g6ClpdopcCmA3BpcUtFABgUYFLg0YNAAFpcClFFADcUuKWigAwtLhaSigBMCjApaKAEwKXaKKKaA&#10;UYo4owaMGkAcUcUYNGDQAuBRgUCloAbijBp1FACYowKWigBuKMGnUUAMooPWigBw6UtIOlLTbuAU&#10;UYNGDSATAowKWiguIUoIpKKTVzUeDT15NM4wKcjYNZMxnsfdP/BJvxd/ZXxx1nQ3k2x6ro0m1c/e&#10;kikR1/JTJX0L+214fSw+IGn6qE/5CNkEZ/Vozg/oV/Kvgb9ibxmPBH7UHw9vnfy7ebUo7KZicARz&#10;ZibP4PX6eftzaF5/gXRtXCHfZXvkPjsroR/NRXJmdP2uCn5an3PA2L+rZ7QV9Jpx+9f8A+IWUA46&#10;4qCRSfzqZzhyOntUL7v1r86R/WNRajMkUZNHGRn15pTtycdKswDoAafGefwqLvUkfX8KAH5BPvSn&#10;gUxThzT25UUAOHQUtIOgpaAEyKWmkHNLnFAmPHSigdBRQSwpjGnk/Nx0xUZ6mqQ0KAO9IcdqCeKQ&#10;cnAqmw3FwaVVyfejpTkBBJ9qzlLQuKuQSqVyfeu0+Dfwpvfi34wisIw8WlW+Jb+7Qf6tP7oP95sE&#10;Afj2rn/D3h3UPGGvWejaZE097dyCONFGee5PsByT2ANfoX8K/hvp3wt8J22kWChpABJc3AGDPKR8&#10;zn+Q9ABX0eS5Y8XP2lVe6vxPgeMuJoZFg/Z0n++novLzN/QdFsvDulWem6bbpa2VrEsUMMYwEUdv&#10;89627eJgM4qGGH5t3QGtGJQqgDpjrX6PNqCUY7H8m80qs5VKjvJu7v5jVz02mplPGMYoUAGpFjDn&#10;A+8axv3MpvlVkU9Y1mw8N6Neatql1HZabZxGWe4kOAij+voO54r80Pjp8Y9Q+NnjeXVLnfBpVtuh&#10;0ywY8QQ56t6u5GWP0HYV6n+2B8eP+Ew1o+D9FuCdC02XNzIh4urlTg/VIyMD1bJ7DHzZHg8mvgs5&#10;zH2k3RpvRH9MeH/CiyvD/wBqYuP72a0T+yv82OhjyeBVyElBxxUSED6Yp4cAfe/SvlV5n6xKTky6&#10;snygZpSwxweahhOVOSM44pY23MQTWt0YezJc8c1A7ZPP0qR2weCMVWkfGeR7fWpuVA+tv2FvHCB/&#10;Eng6aT5nVdUtFY+mElUfiUPvk46V9Z5baCOa/Kz4eeNtR+HPjnSfEum/Pc6fOJGiLYE0XSSMn0ZS&#10;RX6heFvFGm+OfDOneIdHm+0aZqEQlic9RnqrDswIII7EGv0LJcSqtBUW9Y/kfzN4kZLLB5j/AGlT&#10;XuVd/KS/zL7ZpDnAzT2pG6Yr6NH5XHXcRJPnGO3NfGn7WX7O13pup3fjfwrZPc6bcFptTsLdMtbS&#10;HlpkUdUbqwA+U5PQkj7JxtORTkcjNc2KwlPF0+SofT5Dn2I4exixWH1T0lHo1/Wx+RqXQGOhBGQc&#10;1MJN2CeOK+/vit+yR4L+JFxLqNjG3hfW5Pme505F8qVvWSL7p56ldpNeA6v+w38QtNnYadfaHrNt&#10;/DIbh7aQj3RlIB9txr4fEZJXpv8Adq6P6Uy3jnI8ygnUq+yl1UtPx2PAc5AwasQTAIVPFe3WP7Ff&#10;xMumCSwaRZjvJNqAYf8Ajisf0rvPCv7CdxHcxTeJ/EcQgB5ttJhJY/8AbSTGPwXPoa5IZPi6jty2&#10;O3F8W5DhI8zxMZf4dfyPmPQvD9/4u1y00jSLSS+1G5cLHDGP1Y/wqByTX6BfAz4K2HwZ8NyxNIt7&#10;rV4Abu6xxkZIjT/ZGfxPNdF4I+F/hv4b2LQaBpMNj5n+snJ3zS+7OeT9OldP9n8zbjjByK+xy/Kq&#10;eD96Wsj8J4n41nnUXhcInGl1vu/+AMhUyNkjA6mr0a5OO1MVCFwetTxg5HFe7KV9D8w73FRcMeKd&#10;PeW+nWs93dOIra3jaWWQnAVFG5j+ABqVEJFeA/to/E5PA/wqfQLWcJrPiRjbIoOGS2GPOf8AHhB7&#10;t7Vy4iqqFKVR9DtyrAVM1zCjg6SvzvX06/hc+G/iB4zn+IHjfXvEs25W1O7edVPVI/uxr9AgUfhX&#10;NudwGOlW4YupK8FeKieLAr8mqSdSbm92f3Lh6UcPRhRgrKKS+7QNN1WXQdUsdShyJrS4juEK9QyM&#10;GH6iv1kymoWltdRkGOZFkB9QRkGvyY8vI6V+nvwN1ZfEPwW8F3u7Lf2bFA3+9GPLP6oa+s4eq8s5&#10;w+Z+HeKuH/2fDYrs2vvVzsIoFB4HTvVgRgA+uOKfs+QccUYxX28nc/nb2iGqDSn6UoGTTtvtU2NX&#10;VVtCHBzTtgxUqxc+lO8ongDJpmUp21bIQmOgpcGpvL2jkfrTkjZuFwfxFD03OaVRIr4NJ5W4+lWx&#10;BIc/Ix+grL1fxDo/h+NpNV1ex0xFGSbq5SMj8Cc1m5wSu2aU1WrNRowcn5Jv9CztwcUYyK8z1j9q&#10;H4VaIXWTxXDqEiHBTSopLps+mVUgV5nr/wC3n4YsmkXRvCeqamykgNe3Edqp9xt3n8wK4KmZYWl8&#10;U0fUYbhbiHH/AMHCSt/e938z6XxjtV+13Ps8sEkY6V8J+If28vGt6siaNoejaOpGFeVXuZF/76IU&#10;/lXnuu/tQ/FHxArJceMLu3jJB8uwijt1yOn3RkfnXm1c+w0VaKbPrMJ4WZ5Xs69SFNerb/DQk/ah&#10;8Pv4c+Pni+JkCR3dwt/EB/clQH+YNeYKckj2qXU9W1DXb6S+1O+udSvHADXF5M0shA6DcxJwPSoI&#10;+Dmvh6041KkpxVrn9MYKhPCYSlhqkuaUEk33srEils059zCkQgBievalDcDNc53KTI1ZkOM45qKW&#10;FZJBIygtn73f86lJUk0hYUXtsWpJ6NGlpvjbxD4aYDR/EGq6XEOCtpeSoD+RrUf4z+O58I/jPxAQ&#10;Tz/xMphn8mrlGqLaNxJHvWyqVFtJ/ecssHg5y5qlKLfflX+Rvah4k1bW8/2jrOpagG6rd3ksoP4M&#10;xFZS20NuCVjVRnOQO9CH3pzqMfXnrWUpTe8johGnSVoRSXov8hfKXOcYpypk8HFAwVBqRVxj3rL1&#10;NJSbHKo9afwnHegIR1H601pFwT1I4oulsZqLkJLxg9qb1FMLFlJJ4FMeRl3DGMcUXN1TY5hxnOfa&#10;q7nGaNzZqNyTyckeoFSr9C1TfUjY4IY8kUx5NzcDFPiVrvIgVrgg8iEFz+QzXV+Hfg1468Uqsml+&#10;E9VuYn5WSSAxR/iz4AFbwpVKmkYt/IyqYjD4Rc1aoorzaX6nCar4hsNAtXm1GR4oypCrEAZZDjog&#10;PBPueBnJr1L9iD4HN8TvEeveP/FehwavpAzFYLLM0am4OAxXjDJGoCY55c8cceS6d8I/EPj39o8f&#10;D3UA9jfWNx9jvI4mSU20Ufz3DgjIJAzjGeSvXFfpV4X8AeF/hZJpMtk48K2Wn6e9v9lluVitbqFs&#10;FXkDAbpV2nD53fM+Sc1+lZTgFgqXO/jkvu8j+VeOOJqmd414ai/3NN6W6vv/AJHQt4Nj0TTbWHQ4&#10;rTRDa+a7LZplMOyvIqqSqLkoPmYHGWIAJzXmPxqudB+MHwj1rSNYtPtlxDaSLHdadJJdW8d4Wzaq&#10;WSPJ/eIo3AFOXXdmpte/bG+EOgXs1rJ4ztp5YiQ/2WCS4QY6glFIq/Y/FHwbq3hu+13wVdWUv2yE&#10;mBYLAMbkgtuxFmPCht2TuQA55zmvWl3ktj4JLmWh+RFp4O1TxJ4mtvC+lWE7atf3i28WnNJtcTyH&#10;iLc5G3njkgetfRXwz/4J1/E7xNqjDX57TwbYbQN7XKzzEDBG1YWI/EsO3BqnoHhrU5P2z9BiTTrV&#10;NU/t+1v7uGxz5aP5onlbGSFwodyASFDYFfqjYqAFwMHiko3dzsSUIo+N7D/glV4MJjN5401y7ULh&#10;1W2hUk57HPT/AOvXZ6X/AMEyvhDZRKJ5vEV3Ip4Y30acfhEa+r7f7lTgjvWbgmzCVaSPhnx5/wAE&#10;uPDeoztL4T8Uz6UoXC22rQfal3Y670Kt17YrzF/+CYnxL09nSy8WaDcRliwLTToPTO0qcE1+mmAD&#10;kUwgE9KFEz9s1qj827L/AIJp/ER5At54n8OQRLwrRtM+AepwEBP0zXrvws/4J2eE/Ct7Ff8Ai/VJ&#10;fF18h3fZYkNvZA+4zvk/EgdcgjivsVl46cUgiXHSt4xXUn65VWzsULWBLaNIooxHHGAqoowFA4AF&#10;XYiAKXyQDkCneXgZHFUzz5SbfNLUHZcVAzEdOlSupxUTjAotcynO3QbnNIQCacozUgTpiqM/aWK0&#10;ijuBSLEGParJjBPPSlWBvTK0rIn2+trEHl4HaoXtt8mVX61pC2lK7vLcKBktjgD61ia14y8OeGYm&#10;m1bxDpWnIucm4vIwRj2zms5ThBXk7HRThiK8uWjSlJ9km/0NGKDYBjk1cVQB7YryLWP2q/hfozsq&#10;+IJNTlUZI0yzlnVvo4AX9a4PWf29fDVshXSPCmr6hIDjdeTxWy4x1wu81w1MxwsN5o+kw3CfEON/&#10;h4SS9dPzsfTLDjgZqPyizYwQT04r4v1z9vDxZdll0jw7pGlowID3BkuXX/0EfpXnmu/tQ/E/xFGy&#10;TeKrixRsgpp0UdupH/ARn9a82pnmHh8N2fYYPwvzyvZ4icKa9bv8ND9FTD5QJlIiUDq5C/zrltf+&#10;MHgTwmXj1XxfpFrLGPmgW5Eso/7Zplv0r8ztW8R6rr7H+1dVv9TOdx+2XLyjPrhiR61nqdqgAEL1&#10;wOK8+pxDLaFM+vw3hNQX+94pvySS/HU+/df/AG0PhjpEpS1n1XWXX/nzsSqE/WQqf0rgNe/b7t1D&#10;JoXgl5GH3ZNUvQo/75jUn9a+Q2JPQc0fXGa86edYqezt8j67CeHHDuFd503N/wB5v9LHt3iT9tD4&#10;k6tkWdxpuhIwyBY2Ss6/8Ck3fyrzjxB8a/H3iVSNS8Y6vcRkYMaXJhQ/VU2qfyrlpk3EYGeKhZM8&#10;bc15c8VXq/HN/efZ4XIspwX+74aEf+3Vf77EchNw26Q+a5O4s/JJ9eaGXKkEnB6jNSrHgfdp+xTg&#10;EDOM1yu76nspqOkUQD1NPU89cU/ywTgAU7YAOQKVrbDdVsAQR1o49aRQPm+nFABwDTsjNyfcTac5&#10;FG3d1qTGACaAADzQwbGBOenFOUY+lP2+1GBU3E2xRGOuP1pcHPPSnBgAOaQkZptkN3AZIOMelC8c&#10;Ck4Ix+NKFx0qRagqAt8xwPWnBQKQ8/WlBG3nrmkNaCFc5pAo2EnrSswBxnnrQWDDjrQD1IizEAY/&#10;GgEtwR+NBBH0pr/OMZ2+9UUO3HoKN59aQEAAA80UD3JAcijgc0ikY4pGNITEY89eetCt8x9aMA4J&#10;60q7QeeM9yapLuAjO24YXI7ml3Ak4ppJycHIpwJIFOyY7jlPPNKRmmU8SqBjNMTEBBOM7fwoJAOM&#10;02Z/MXpgA/nSKwCgVMtRPTYOrE1IzFQoHU9KjBAOT0psh34ycgdKEiUSHOeetJjmkzhRmlyD3p2R&#10;Ym4etLSbBnOc+1NLEHFCSHsPBBOKTABzSIDnJpxGaEkPcMilA3d8U0Ywc8HPSkIJ+lNq4xz5KFVO&#10;D61RsLN7aeZjyrdCO9WZhjB7Dv6Vr6vfaZcw2qWFlLaMiATNLLvLt7e35UNtKyJe60M0g9T0qMqS&#10;TinDGaViFGaSKExgc0ZyKGO5fekHAGaoBjtsyS2WHIUColv/ADSMBo27g809yN2TSAqpLbOT0OaS&#10;K2J4bZ7k7lYbgOQe/wBKRWz/ALuKrvM+VAYqCe3rU6jgDPPTND0JkGw9hxS9KBISTxgCjepHWpuy&#10;L9he9FJkUZoLDIoyKTK0cUDFA5pQcGmhh0BFOoFa4dTSFgD1pdwU4PHFRsOSexqkhJWHbx61GWGT&#10;QGXnJpnXFMpD6ecKoI60zpgd8Zp5+ZQB1oAAC3XpSlcEbfXmgHgjuBTUc8bj2oEPJApMhj9OaMjk&#10;v93tRGVzjvQAuAM8d80Y5z3pepOKQHIqfUAPAyaiIBJqSUjAHfrUeRTZSFEe84BxUZBRzjqDTXcj&#10;v3oV8980tthj+wFJinEcA0xj6dalK7GIetFFFWlYTGkHNGDQSc0ZNMBcjvU0QGVqvUsb8HI3ADp0&#10;pWuBHckPO5yTjgUK3yKCegpS4BwP5Uhx+NDVwGhPmJzn2pQmD0p2OOKlh8naWlZseiilewaEAXni&#10;nLnOKWTZKAqqUPXOeopVAUD1qW7gL0FKDRjNIOM5/CkA4uTxjHvTST2pAGAznPtQCfzoAkJygpow&#10;TzQAcAdcUhBHTrS2G3poe0/sg+If+Ef+N+lwFwsOqW81kQR95iu5P1SvpT9sLQl1f4K3F3tHmaZe&#10;Q3XI/hJ2MP8Ax4flXw74G11vDHjXw9qyuYzZX8EzMOyhxu/8d3V+k3xa0FfF/wALfFWmxIJGu9Ol&#10;MKg9WC7kx+IFfU5dJVsJVov+v6sfhXF8JZfxFgcxjs2k/vt+TPzJ2gcY/wDrVIidjzVaJiyoR0I6&#10;mradK+Veh+2Tk3quokkSMABx61JbwbjjGT9e1AUGnhgpGFwRxmhu6FDRliC286VIwCWY4CqMk19v&#10;/s5fBOP4eaENa1SEDxBep9x+ttEeif7x7/lXl37KXwTm1W9h8Y63alNPgO7T4Zlx57dpcf3V7ep+&#10;lfXcwEx4P419xkeWclsTVWvT/M/BuPuLOaTyjBy/xtf+k/5nKePfHGlfDvwrf+INYl2WdqpO1T80&#10;r/wxqO7E8Yr83vHfj/WPin4xvNd1R8PO22OBTlLeIE7Y19h+pJJ5Ne7/ALbWt6zd+LtN0O4tLq18&#10;PWkYkgmdCsV5Ow+Zgeh2j5QOv3uK+e4LQRjC9+TXmcQY6pWqewWkV+LPtPD7h3D4HBLMKlpVKi8n&#10;yrov8ya2hVACTuI53d8+tex/DT9pbxf8NvKgkuDr2jqRusr5yzKPSOTqv0OR9K8hgiCferc8GeGL&#10;rxj4psNHs1Jmu5RGpxwBnlj7AZNfL4WVenUTot3Pvs0weBxOGmsdBSglrdbf5H6CfCT44+Hfi7bT&#10;/wBlNc299bIr3FncxENGDwCHHykZHrn2FegSyRyRmNwrxsCCrDIIPXNcJ4I8G6X8OtBg0rSYRDEg&#10;zJIAN0z93Y9yf0qr8UPijYfC3wfca3f/AL2Qfu7W1Bw9xKfuoPT1J7AE1+sQUqOH5sS9ban8V4vC&#10;Ucdmzw+SxklJ2jrrvvfsfMv7X/w58N+EvFGn6no0sNheamWa50mFMKcD/XrjhcngjueQPvV4AIGV&#10;OW59MVo+K/FGreO/EV3rurTNc390+5j0VFH3UUHooHQVnl5EX5jya/McXUjVrynTVkz+x8lwOKwG&#10;XUcLiqnPOK1b/L5DW2hQcc1CzE9Tx2pXfoOeeBxVO4u44gTJKqAdSxwKwjGUtkeyqSW7LJIxx1oD&#10;ZA5p2kWF9r7BdK0+81Mk4H2O3eUfmARXbaL8AfiV4gkVbTwdq0YP/LS7iWBMf7zkV0Qwlep8MH9x&#10;z18Zg8Kv31aMfVpfqcIy5OTUUjEk5PTive7D9iz4k3cCSTto+n5wTHPeF2H/AHwhH615F8UfAer/&#10;AAr8U3WhasoM8YVo7lFPlTqRnchIGR1H1FaTwGIornnGyOXAZxlmYVnQwuIjOa1snc5ssc+tRlyG&#10;PNQpKzAFjzQrjcea47HvOFibfnvXrv7KOu/2J8bNKR22xX0MtowJxkspK/qBXkEZG7npW74M1s+H&#10;fFuj6orGP7HdRzFh/dDDI/LNdOHm6dWMuzPGzXCrF4GtQf2otfgz7U/a/wDD6658G57sk+bptzHc&#10;qRzwTtP8xXwZKuGPGM84r9OPH+iR+M/hvrmnJhvttg/l/wC9tyv6gV+ZbKS/IKkdj2r2M6ppVIVF&#10;1R+a+GmI5strYOT1pza+8hAzTgMGlYbTz3pAcmvnrn62+4oxnmgDLHNAIzzSggniqEOxgUsvKqBQ&#10;MGhwQBimBHjAppBzUhGRTc804gAbHelGCCehxwKYSuaXIqwZJHuHWnHkUikECnZXHv7VLKR4x8ct&#10;M+zeK7e9UYS8tUbI6FlGG/pXn0Y5Fez/ABqsPtHhi0vBnNrcbMnk4YfyyK8axg19PhZ89FeR/PvE&#10;eF+qZnUttLX7yxEccL6VYRgD15qtD8pyemKmTkmtzwFuW4pPU8YqQNg5zVZOPyqVWrNou1ifePWm&#10;uwI4pmRSbh61NjSw8EU8EYqIHNO3Ad6EZSHbxk89KhDnPWgt97mmBqqxNywDwKUNzUSSep4p+R1q&#10;WrFJkinmpA5x1qAMM9abNcLGByKEi3Ky1Hz3G0EcdKx7vUGLEFqbe32Wb5uKyZ5yx45rshCyuziq&#10;1R1xeZbAJqszljkmmNyeetHYVvY81yblZli2Y5/GtMcr7VlQMAwrVjIZeOlZS3OqNrFW4QBulQYq&#10;3cKCffFVwPWhEz3BQalEZPakVc9KnUcD1xTIFijxjI7VdUcCoY0JXp2q1GuQMjtWTNYqwkQIY+lX&#10;oagjjGTxVpFCgYHasmboniGCMd6vx4x7gVSiUkrxVxPlJzxmoN077gszLLgt+BrdsX86Md6wJI8n&#10;JFXLC7aFgD0z+lQ0ao2GAVsGmDNNL7sEnqKM1BQ8cmjFMDEHNO3enWjUdx2cU0sM0Z496aeh9aVr&#10;DI3Jwc1A8mSMHjFTOcofWqxO3g8GlYfoITk00mlJGaZnJpoXMFQTHB46VOeKryjqaLFojDcnmgn0&#10;JqEP8x54p3mY96LMjckyfX9aeswXrzVUsM56UCT0q7FJ2NGGfnhsCrMcgLcmsZZMd6mSfrzTsZ3T&#10;ZsbsH1pJJvl6+1ZyTHoWpzsMdadio2e4Sy8kDpmojIc9aRySeOlMplIcTmopO/0p9Mfv64pg9SmR&#10;zUEy5Bx1zVllwcGo3TIPFBjYyLiPBzioNpFaFwnJBHbmqbjCmmiNjb0S8OEX+7xXb6fdApycV5pp&#10;Vx5cy+hPNdnYTsY1JrORdOTTOxs7reuM8jvWlHP8oHT3rlLW5I6evNakd6E9RWNjqUrHQrcjaBjO&#10;KYbrBOBWSt8MD5hzTvto9RUMtybWpea63MT3FN+0DrnNZ8lxu6ECoGkIHymhIl27mr9qAJyQP1oe&#10;8BHByay0JzkmnFsdTSaITaLct0z98dqrmTB68VCXGetIGGaTVirkhbd1r6M/Y/8AC63utajq0gyY&#10;lWGLnpnk5/IV84Oy5Ug8d6+1P2PPD5tfBQvGGPtkzOOewOKhnTHufRej2CjC55U810S4AwfTis+z&#10;Xy3OMAd6vBxnk9a6IqyPLrSc5DWj79T6UyRCygZxzUxYA4zTjGjrjNWZ3tuQPG5jCYzVC+0zzFO8&#10;qOMdelbEaKpVf4enJqtqgQKQi4UHB5qH2FCo1JJHITadHCpaJgpByAT165FZc2Lk/u8jHXrXS3tm&#10;LiMkLgKMZBx3rntSgTSpvNWdVPRkPP8AnpU2SPcoS5tOpWvdGuvKBYqFPI3GuU1W4l02U7WUkd1O&#10;TitO51i/1q6aK3OdvBkI+VfrRN4dtLLEt4/2mRhnngfkP60rc2x61OXsWlVd2+iOPUHWjczeaFeN&#10;/uMRmu30yxtdJ0dY4v8Aj4dg0kn95sfyrNa106BzNFEhkBABX6Ht3qMXjo4KEjB43c1mlZm9Zuuu&#10;VaIt3c62kbCUbZCedvauVsPC7a5qF5dh2gs4mCliMlz3A/xrZv45LxA0jYLHBPqKo32pyaPpy28B&#10;YoQSVA5NZyQ6cZJWpvVmdc6Db6l4ls7KyYqkQ3uW+6COOT3616pD4Vs9IKRZ89yoYsen5V5f4Hu5&#10;brULmR1VJQyhsjHqa9Jk1QhQMhsd/wD69TBaXOLHqqpqmnoi3LZ2wUgxrz0wKx7jSrF5XeaNWbHy&#10;kdqZd6y2SMDgVz1/qzgO7MQDxx9a0Xmc9HD1H1F/4Rqz1y/yq+VGvAbGfr+fpWy/gKxtZRsQq5Gc&#10;sc9fajwzdpLZ+ckeyNCAp9T6/Wt6wY3V8obJUH/Oa2ikwqTqxb10Rp6bp0dvFGkmGRFAAHatWW0t&#10;zEkhVpHPOCOB+NW4NNi8ol2wVGTzxms+4mWCM/N83p6e1dFkjyOd1ZaMzLtHvpktFGAxJbB4AFb1&#10;pasURIfkVeBj0qto9qpkLycyt8xA7egNdNY24+R9vJPAqorUeIq8q5UWNM0wxoDIee59K02jBUAf&#10;LgYFOgaFJFWZ9qDrUdzexI52ZkPQCtUrHzspSqT1KN3K5+UnYR0J71Tg0jLCR2LyHooGcVcmgebb&#10;LKGIByqgZq3Yo6r5u7yx12t1xTsdTm6cPdYtppy26ZZSDjqTzTluBKNmQNpwGHeo76/EpEZfbuOB&#10;VV3itgVMobuT2/Cnexy8spK8tyzcXZiGxfmPfFQW2sJbRyb4+T3NZ95e28cTPFMzYHLHH5VyV5rj&#10;3l4IRJuCjcdo4A96zlI76OE9rHXY29S1udxLFbfeY8jIwv1rA0B1udZmluWjlis8NKT90sRwKo6z&#10;4gjsbOZYgQWXbu7sfU1wtrrP2Lz4mkJnlYuwBOF9Mn6VyVJaq579DBuVKSirXOt8U+KWm1iF9oMa&#10;tlieABWXOupeM9SeC1iKW6gEzfwjpyT/AEq/4b8Ow6/EZZpGkCsNzgkKSRnAPf8ACvRdH0aGKxME&#10;SLBBGpCqvGPw/rTjHXUmtiKWFShBarT0KHh7wVY6XbJLGVubk8PIwy2PX2FdOPL8v7KwQIBu5FUb&#10;WZdItZAr5cnH4elZ0d9JdXqg/wAXBPYD1NaNpLlR4MlUrycpvRE9zdZIRZCiAYAz27VCIEuZcPLu&#10;4yeOlUtXigiU/Z5GdlGMv3/Ks2Wa9t7FzvMcZ5zuzuGOnsK53JXO6FNOK5XZk2szx3N1DZWCbpS3&#10;K7NxP+HP8qs6f4fjsna61WZZrgH5VCkgHtx3NZnh6QaDBLq14ypcTr8kbtyieuPfr9Ko3XxAf7RI&#10;bOBp5mOEmkTK5/lXNKUb3kaOFVvkp7dy54m8Utb4t4Hz5h2ruyOewxXS+GNBh0jSvPvnV764H7zo&#10;do5+UGuc03wVNc3Karqksb3QcssS4Kxn355rZ1XzfI/0Y+eqfeI/w55rSCcW5v5GFXlklShL1ZBJ&#10;AtvPN9jbEZbox/rUTWWmudzTSsx5JBIB/SqjXKPaFYAi7vvuzHPuMVQWN5FBWCV17MBwaHI2UX3P&#10;h+cDLfT/AArNuhgmtOblmHt/hWddLkcda+qPyuJlXK5UnvWVOOTn0rXuRhT9Kyrjv9KCkrGbdfc/&#10;CsuUjJ+lalwPlP0rKmBya0vbYq99zOuVzn6Vj3I2gitm57jvisa5xyD6VW5Jj3a55rGulGTxW3dd&#10;DjpWNd/eamBk3IIJFZsoweetal1941mXH3hQhkB60lKetJTIkI3SmkZpzdKStSxlFB60UANPWkpT&#10;1pKACmnrTqaetAEL9T9aZkU9+p+tRHrQAHrS4NJTgRQIM4oyKaetFAwPWnAim0uDQIQ9aKKXBoGJ&#10;Th0ptOHSgTGnrRQetFAm7BRRRQF+wU4EU2lwaBjqKQUtBIw9aXBoIOaXOKCgFGRRkUm0ntQIMZow&#10;aXpS4NBQgNLQFOTxS7D6UCuNwKMCn7PajZ7U15hdDMCjAqTyz6UeWfSkMZRg0/yz6U8R8DigCHBp&#10;cVN5Y9KPLHpQBGFPpS7D6VKFGKXAoAjCDHSjYPSnYowaAFAGBS4FKAcUYNACYFFFFABRS4NGDQAl&#10;Lg0lPHSgAFFFFABRRRQAUUUUAFFFFBTSWwUUUUEhRRRQOw4dKWkHSloJCiiigYUUUUAFFFFAgwaM&#10;GnDpRQMbg0YNOooExNo9KNg9KWigY3pRQetFAkOHSigdKKBjT1ooPWigAooooNxy+9LnB4pB0oyK&#10;yMp7Gp4e1WXQ9asNRhYrLZzpcoR1BRgw/lX7rftBQr8QP2adW1KACUSadbasuPYJIcf99H8q/BqF&#10;lDjcMj0r90/2VNXX4rfsaeGo2O+aXQpdIl3YOZIlaH88gGnVj7SlKPdHRlteWEx1DEx+zOL/ABX/&#10;AAT8/JU+fdnIIqItnAqWZWhYo/3kJQ59Rwaqs2GOK/L2uV2Z/cc2pRU11HHGTScU3NJmqRzj8U9D&#10;g81GG96cCKQDs/Mal6qKr81KJflAxjHegWw/cB3paizmpAwwOaBDqaQc0tLQNCg8ClDDBz1zTQRm&#10;kA+Y0xNASM009aD1NFUIXBoQYYk0oIPFOClugqGxid6lyWUKOTUXTFfQ37LHwNbxnqUXirWIA2h2&#10;cmbaKTpczKevuinGfU8djXZgsNLF1FCKPKzXNKGT4SeLruyX4voj0/8AZg+DA8H6CviTVbcprOoR&#10;4iilHzW8J5/At1Ptgete9RxFz0zU8yAMMD8BU8EQCjNfq9GnHDUlTj0P44zfNa+d42eLr9dl2XYZ&#10;Gu0YxgVKGAFEiBW4HBFNIOOKhybZ5qTQpc14b+1Z8cR8MPBDaTp1x5fibWI2jh2N81vDna8vseoX&#10;357V6b498c6f8O/C99ruqybbe2TKxj70sh+7Gv8AtMeP1r80viP4h1f4heML3XtXn828u2zsX7kS&#10;D7kajsoH+J5NeBm2P+r0/ZUvif4H6dwJwo85xv17Er9zTd9esui+XU5dphL1XB7809GA6VCYP3rI&#10;jLI46qh3H8hXT+GPhb4z8YlP7E8MapqKMdoljtmEf4uQFH4mvg44WrUd0mz+p8RiMPho/vJxjFd2&#10;l+pi78AZ9KeGyM5FewaT+xx8V9WkUT6PYaSgA+a/1CMfpGXP6CvRfD37A2pP5UmueMbaAf8ALSDT&#10;rRnYfR3OD+Vd9PKsZV0UD5PE8VZDhE/aYqLfl735XPlsSY6H8hT3uBGMNhTjPJxX3hon7FHw601U&#10;+2nVtYcfeM935at6/KgH8677w/8As9/DXQFUWngrSGI4DXcJumH4ylq9Snw7XfxySPjMZ4l5PQ0o&#10;wnN+iS/F/ofmbBIbuUxw5nkALFIhubA6nA5wKhZxIoKHcp5BHQ5r9ddL0PTNNRorPT7SyjYYK28C&#10;xgjGOwHbivyp8daI3hXxp4g0SRcPYX88AOMcLIQP0wa5sdlX1GEZc17+R6nC3F1PiarVpwpcnIk9&#10;Xdu+nYwFYoc96+hP2Sfjwvw38RHwzrlxs8L6tKCJnzssrk8LIfRG4VvQ4b+9Xz1tL9s04KR6Y9CM&#10;5rz8PWnh6iqQ3R9hmmV4fOMHPB4lXjJfc+jXofrzJHt9x/eHQ0wr6ivkn9lv9qGOO0svBfjO78tI&#10;wsOmavM2Qo4AhmJ/JXP0OODX10UYEAgZ68HrX6VhcVDF01OD16o/jbPMmxfD2LeFxMXb7Mukl/W6&#10;IHXA4pFGTUrJz0pAoBru2PEcuiG4NLvx0PNOxTNmcnFFxyilqODH1pxGRzTFbPGMe9PwTQOK7DWX&#10;IoSPso5p4XPFSxptOcY4qWO9tRixZPIqZIxkYp6ocUy+v7PRdPuL/UbmOxsbeMyTXM7bEjUdSSeg&#10;4qW7K7E5TqSVOkryemhDrut6f4W0G+1jVblbPTbGIzTzucBFH8yegA5JIFfmD8ZPiZefF/4j33iO&#10;8R4bZgILG1c/8e9spOxf97ks3qWNeh/tL/tJXHxb1D+x9F8y08JWsu6JGyr30gPErjso/hQ/U842&#10;+IMpdtxH4V8Bm2ZfWZeypv3V+J/T/AnCk8lo/X8av381t/Ku3q+v3AFz0HFNePIqVQAopshwOK+c&#10;P1jn1Krpg4Nff/7GWsf2n8ELe1Ztz6bfzwEd1ViHX/0Jq+A2yT9K98/Zm/aJ0X4N6R4jsddtL+5F&#10;7PFPbLZIrZKoVYMWYY7etexlWIjhsSpzdlZnwHHmV184yaVHCw5qicWkvU+9MAr06UjKSuQDXyH4&#10;j/b+nVnXw94PgjA+7Lqt2xP12xjH615t4g/bQ+KWurtt9XsNCQ8402wXevsHkLfyr6urnmFhtdn4&#10;Ng/DTiCuk6yjTXm7/lc/QtLOQjOxj68VS1PWNN0OPdqOqWOnrjP+lXKR4/Mivy18TfFrx14rYnVf&#10;GOuXqnhkN60aMPdIyqn8q5AxLIxd1LuerSEsT+dedPiL+SH4n22G8JZySeJxlvKMf1b/AEP09179&#10;o/4ZeGZjFe+M9MeVRzHaF7g/+OAj9a4TX/25Ph9pIYabY61rzgkfuoFt0P8AwKRh+lfAMY2EbePa&#10;rYfcOeT6151TPsXNe6kj6nD+F+R0LOtOdR+bsvwX6n1nrn7f2pOjrovguxgOfkk1C9eUge6Kqj8m&#10;rhda/bW+KWqK621xo+jgn5XsNPBYD6zNIPxxXhIOcU8JnoK4JZnjKnxTZ9Rh+DuH8JrTwkX6+9+d&#10;zt/EPxz+I/itHXU/GmsTxuCGhiuPIjwf9mPaP0rgpzJdyLJOxuJB0kmO9vzPNTZI4pvArilWqTd5&#10;SbPpqGFw2GXLh6cYLySX6EeCSc96XySo4HFPVcnpTjn7tZas7OZ9CH7Ox52/rTfKOenI96ufdAz6&#10;Ux9oGfWgOZkKqQKVRg08uuOtRyMCOBjHepvchxuOPWgtxUYnCqe/FMMo2hmOAaClSZI8uRjHSoy2&#10;OahknRgArZJ7UfeABPU45rSKuX7O27Jt6sKjQ5Oc84pqSJu2hgW6bQct+XWtDSvCPiHxG2NH0HVN&#10;UbdtxaWUsnP4LWypVJ6RiZVZUqcOapNJebX+ZQEpViM8VtyXVhcaJCqweVfp8rSK2RIMk5I7YB7V&#10;22g/sofFjXdjL4VOnQuuRLqd1FCO3Vdxcde6+teh+Gf2DfF13vfXPEekaR2EVosl0xH+8QgHPsa6&#10;45Ziqu0D5jF8SZHhNa2KjddE7/grnzlEGJyvI6Gp14O7oPevtTQf2EPBtkqNq2va1qsoIJELJar9&#10;BtBP516DoH7L3wy8PSrLF4YivZhn95qM8lznPXKsdp/75r0KWQ4mes2kfK4rxKyOh/B5p+isvxt+&#10;R+dkZe6nWGFXnnc/LFEpZm+ijkn6V1mhfCTxx4lk2WHg3XJmHd7NoV+pMm0V+lWj+HNI8O2/kaVp&#10;VjpkP/POztkiXPrhQOa0WJYDk8V6NPh2mv4k7nyeK8Vpq6wmF+bd/wAFY+AtE/Y6+J2qqPtFjp2j&#10;xMeWv75dw/4AgJ/XtXeaR+wbfz4bWPGVrDk5ZdPsmk/V2X37V9gEnBwetMLMOtenTyTB0+l/U+Vx&#10;PiTnlf8AhuMPRf53PnvSP2IfAFhtN/eaxqzD7yyXCxIT9EUH9a7bRf2b/hj4eKtB4PsJ5FPyyX2+&#10;6YH2MhavSnY44PNQsHY4P1r0YYPD0/hgvuPkcTxVneJ/i4mdn0u0vwKVto2macgSy060tVA2gQ26&#10;JgdOwq2ZCykEkkjBye1OEeDkinFdwABxXXyxXwo8GeJrVnzVJt/N/wCZ8I/tY/se+PNY+KWo/Ej4&#10;arDqcuqIhvdJWbyLpJQgVnjYsBIH2g43Agk9sV4BqHwR+O+ug/2j8I9RupLaLypDcsxL85yD5/J+&#10;nSv1tAK49qFgEhx+NW6k7WGprqfi1rn7PXxVtbtPtPwp1u0aZvlhtrOWZM+udz/qa9C+G3wq/ac8&#10;OSW2keHdE8U+HbOZzJ+8kSC3jJ6sWdsJ0HzAA8V+szW7AcMR+NVJIiWwwJIzzmsrObuzZV7bHzV+&#10;zf8AsuWnwRt7vV9Uvf7d8Z6luN3qT5KxBjuaOMtycnlnPLH0Ar6D0/g49BU9xaGTG1cAe9PtLXbn&#10;jmtbKKCeJutSzDkcjirCkkdc01EAAzTwtQ11PPq10uo8GjAqSGIycKM+wouYxapuuXW1QfxTMEH6&#10;0vdjq2ZQqVJ/Cm/RP/IjChjS+SezcVyet/F/wD4aLJqPjTRLeReTF9tjeT/vlSSfyrg9d/bH+GOj&#10;nbbX2oay3T/QbJgPzkKVzVMZhqfxVF957mHyLOcd/Bws3/260vvZ7SI8ihkwvp718qa9+3lZR+Yu&#10;h+EJZXyQsmp3YVMf7sYJ9O9ec6/+2r8RdVEosH0rQ0YYX7JZ+Y6++9yf1WvMqZ5g4aJt+iPr8H4d&#10;cQ4qN6sI0/8AFL9Fc+8BA8vCqSB3xWfrF9Y6JCZdS1C006MdXu50iH/jxFfm1r3x3+IvidQuo+Mt&#10;YkTukE/2dT9REFz+NcVNNNdO7zSvcOxyzTNvJPuTXn1OIor4IfefYYXwmqSV8Zi0vKK/V/5H6K63&#10;+0b8NPDbyJc+LbO6lTrFYK9wx+hQY/WuA8Qftw+DrAFdI0PWNYb+GSTy7eM/UElv0r4iK5IHpT8E&#10;9effNebUz3E1F7ton2GE8McioW9tzVPV6fhY+k9c/b58Tys6aR4S0jTh0D3c0t0frgbK4HW/2u/i&#10;zr4lT/hI4tIhbgR6ZZxxFR7OQWH515M8ZPOKZ5ZHX8q8+pmOLqfFNn2eF4VyLB29lhYad1f87mrr&#10;HxE8WeJsnVfE+tamd3Inv5WAP0zisi2X98ZCv7zk72HzZ+tOEe05K496mVeAcVxTlKespNn0lOjQ&#10;orlpU1FeSS/QcjHceTSnnk804AsAD0p6oV6ClokaOTRFs9qXbx0qXHrS7W9OPpUvXYlzfch8r2/W&#10;nKntipwDijBpJtEczZCIwT0/HNBjHpUoU5pCMN7UXYrsiK5HTpTCNwwOanxkEjp3NRIMMfSjcu4g&#10;jPpStFnovPrmpaKRmQYUfWjCnrSsjFjxTcYqih7RAqCo5+tAw3y7efUHipF+6PpTG4Py/e71JIFR&#10;wp5oxng9B0pevJ64oxwaGUKMYpCBmgHjpj3oqAG45oKkDNKevFBORjmgzEyMAinhhjrTAuBRg0Fe&#10;g4MM0hIJpMU0HDHNMWo84CYHrTQcUpIwOc0hHFBSFYggU3ignIxjFIAWPAzTAQ8HjrRQpB4HXrg0&#10;oGTgdaY0rgOOBTiQAM0nKdVznihlLLxzzQAbh602VclRjI60hQjqKfjIHrimxNXDCjp0pe1NwScD&#10;rQXzlAMMBzQtBoXzAe2PemlSTmkBTApfMPOFyB71QwkYIq56Z5pu9QevB6UoLSfTrim7Dk5FAi0o&#10;GzcF3YFVeCxPc1IHaOPA6elRsNoDdM/pSElYcGH8XSnb17fypgG8kjlc0FSvai1yh+/3pdoPNR1K&#10;OgqXoMKDx1ooD44xikmIMA0nNGeck8UZxzjIqyhpG4EN0zSkCl69OtGMdaLgI3Timk5BB/CnYppB&#10;zSAAwAGTzSMwAyeB6UKuckjijG7r93tT3AYQG+lG3I6cU7Yew4pQDQBDtOSAKlQEDFBU/wAPWlzj&#10;A/ixU76C3FJAXP4GmIATjtTjyMds5pFAB460AlYXpSZFL9c/hTSOaBjSTmjcfWnMABQU+UECkNgp&#10;B9M/SpAQeKiUbTk8U5GBY4qkIc43YPekYhQARk9cU/FMcZ571QEDkFsgYHpSjkfSlMTE9KXyWUcH&#10;Oe1ACpyMD609FIPNIFCKCBg96V32IDjOaAI5f60iMSeaV/mGQOvNM3rEcEBiffpQA7ec4J4HSnQr&#10;hie2KiLAnrSrIQfXFAFhWyTilAwKiEu48DB9aeHx15pMYSckE8H09qjIOakbD4I60yi1xohbnI/O&#10;mxxCJTgHHXmpABuOaGzjA5B45NMYeaGTA7UwE96RYSjdOD796k8s+lLQBM5ozilEZ7CgxnuKAGZW&#10;lwKPL9qeIzgYFAEeOaXBQjPHel28kY5pWUnkj2oENdt/PfpRjigqR2oDBQcjPFJvsMcgB61HNKFP&#10;lqBz1Jpvm7sDGM980jQnOc5IpLzAfH8gC56VKoyeelRhT6c1Jg7fpSegC9OlBx+NABIFGDUgGOKA&#10;KUcnBoPHSmAHgZ6dqbmlJ7N9aRulJgDLuGK/Tn4M+Ih4x+FXhjUnfzGnsEjlPcyINj/qpr8x/Svu&#10;T9iTxEdU+GF9pLyZfS79gAf4UlUMP1DfnXvZLU5a7pvqj8m8R8I6mVwxUFrTkn9+h8f+NtG/4Rvx&#10;rrmlbNiWd/NCoP8AdDnb+mKxxIQor179rHw7/Ynxv1Z0TEeoxxXq+mSu1v1U1463CZ9K8jFU/ZV5&#10;QfRn6FltVYzAUMQvtRX5InWTJ60jSkNtPBzwaqeeVbg0olMrrlh1xn+lcsvI9OKsz3X4OftMa58M&#10;rS30e+hGteHEbC27Ntntwevlv3HJO0/gRzX2b8PfiF4d+Jmki98Pagl2yKDNaP8AJPAf9tCc/iMg&#10;461+YzXAT77qB2Jrc8Lalrek6vbah4cuL6DUomzHLYBi30+UHI9jkHuK+iy7NsZh0qbi5Q/I/NuI&#10;+BstzdSxFKSo1u/RvzX6o/TfW9B0/wAT6ZNper2MGpWEy/PbXUYdD74PQ+45r5o+In7E6NJJe+Ct&#10;S8jPI0rUmLJ9Em6j/gQP1r0b9n74n+N/HdvLpvjPwnfabc28Pmxa4bYw29yAQNrq2CJDnPy5BAPT&#10;FezgfLjORX1tSjQzGF5x/Rn4Xh8zzfhDGSw9KtouifNB+f8AVmfmJ418AeIfh7em01/SbrTJG+48&#10;y/upP91x8revBr6v/Za+EqeF/DcfirUEJ1LU4gbdGHMMJHUe7Yz9Mepr6F1HTrTVbN7S9tYL21f7&#10;0FzEsiH6qwIpn2dVVURQkagAKowAPSufB5RTw9V1G79j6LO/EHEZxlywihyTfxNPRoy7qZYw0jkJ&#10;EgLO7cBVA5Jr4q+J8/jr9oDxi0ui+GtWn0Oy3RadGbcxIyH70pZ8LlsA9eBtHrX3akCBgcA/WrK8&#10;AY4x0HavVxeG+tQ9m5WR8vw/n9LIK0sTCip1LWi29F8v+CfBOi/sh/E3VShuLPTtHiYdbu7BZfqq&#10;AmvQ9D/YTmcIdc8YdD80en2Y/wDQ2P8A7LX1qnQ+/P40ZOfavOp5ThKf2b+p7WN8R87xF1Tkoei/&#10;zueDaV+xX8OLFFW9XVdXIOS1xetHu9v3QXiu68PfAf4d+FNh0zwbpMMidJpoBNIfq75JrvXJAqMv&#10;wfWvTp4alT+GC+4+OxPEebYx/v8AEzflzO33DLWGGwiEVrDFaxDokCCMfkMVKZDyTgk9zVeRs96Y&#10;TwOa6LI8aVSc7uTbuWvM4rkfiT8M/DvxW8PtpXiKxW5h5MU6fLNA396N+oP6HuDXTxtu4Xmo7u5i&#10;s499zMlvHjO6Vgo/Ws5qnOLU7WNMLVxWHrRrYOTU1s43v+B8H/FH9jXxR4Qgur7w1L/wktkrbkt0&#10;UJdKmP7ucMR7cnsK+fFjlhuZrW5hltbuFyksM0bRupBwQVbkfjX6xaZ4l0jWbqSDT9Wsr24iG54r&#10;e4R3UepAOe9eIftefC7TPEfw81DxRb2MaeINHUTm6iQB5oM4dGI+8ADkE9MHHU18pjsopOEq2Ge3&#10;Tc/oPhzj7GzxFPL84p2lKyUrWeu115nwgWAUY60qvxk1XmYOFKH5fakjc8gnjFfHLQ/eHFNWP0r+&#10;DPiRvFfwm8N6juDNLYiKRj3dMo3/AKD+tfBXxT0SPw18RPEOnoQqQ3cm1R2BbcP0Ir6o/Yx18an8&#10;LbzTGfdJpd+4A9EkAYfqGrxH9sXw2dL+LQvUQpBqVok24DgsuVbn16V9Fjo+3wdOsuh+E8JtZZxT&#10;jsveildpfO/6ni7Sb8ccjvQCBUKZH0p+Sa+ZaP26WjHqMnnpTwoHSo1ftjFPVt3b8abuTZEgHtSH&#10;J4pfP4AI4FN3HOe1Fw3AnIwFwfWoyMH3qXtkUwjmq2KI9vtR0p24ZpwjJGcVSfcQi5HI9KevOPej&#10;5QCO+MU6FM4OOBQy0ZHjjS/7U8D61DjMiQGZfqhDfyB/OvnRV3AZHavq+KKOYSQyLujmRo2HsRiv&#10;l6/sTp+oXNq2d0MjRnPXg9a9fL5+7KB+Tca4ZqtTrpbq36lYLwKkQ4PNJ0or1T81SvuSrIAeTT/O&#10;Ue9VsikzQaXLnnA9sUbgaqeY3rSmXIxjHvSaRN2ti3ndS9B/9eqyzZ4PGKTzMnGaaiZNsnZvSmn2&#10;pFYEAZpJJVj61fIZ89hwYjr0pfNC85qnJfgdMYqm+oZYj3pqnfYn2hpT3yqh55rMuL4uxKmq0kpk&#10;JzwCabjjitlBR3Cc29hkjFz8xqMnFSMKYwGK0OVkTcml6CgjB9qQmqOabsx8Z+cVrQEbRj0rGVsH&#10;r0rRspQygHrWUka05posSqCc1AyYPTirLLkUwpnjFBo9WMVeBj0qZR0A601FwalRCTwKmQ4liMYA&#10;9cVZVQOKhjQ4BPPFWY13dqxehrFEsSeo4xUyqT0FMTpirECjoB7mszZIsQx4wcdqsEAnPtTVX5R6&#10;4qVULEccYqSwUU5Is84569aeIicACpEQqeRQaomiJVOetSLJzyeKjAOKXafSpsjTQk3gnk8U5Dz7&#10;VEEPpUijFDRV9RWYDqaN4weaQxlvpQY8KMDmkO6Glciq8qEknHQ1ZxgVFICc471LKXUqnrTehNOY&#10;bTz600jJp2M2DHNQSkbTUhODVa4fBxnrTsVe5WyKeDwKi6sadu4xTBAxzSA4NITRnNNEMfnNOCmm&#10;KDmpQeBTI3HrwBTxTAfypxJIGOtC8ykBNJ1oP60mD60N2NL2FzimsAeaVulB6CglsrOMsSajYVMy&#10;kk/WmMKCSjcJlzx2qhOu3gD5a1ZkOc4471mXY5OO1WjOWhXidVcKvXPSus06dWjAzggZri95R9wO&#10;DmtnSL8b1DcmiS0uhJ6ndWj4HWron3AD9ayLO4DgHPUVoDgVyM2TsT7skHNPWXJwTVYOR71LH8zC&#10;mtTRSuW1UtjjParCQEgZGOKfZJkdPetJUGzJA6U3YtK5QMGxAcUx0AGCOccVdJ4BqncMN9S3cTKk&#10;hCkfrUUj/KMHnNOnYB+tQFgd3NZsaLVhbzX11FbQRma4mYRxoDyzEgAfj0/Gv0v+DXhX/hEfBGla&#10;a6Ks0ECK+3+9gZ/Wvjb9kj4dt4z+IQ1e4jLabow80krkPMchF98cn8B61+gen26xbc42jr9aOW+p&#10;tzckWX7Rdo+arLKrdyB2xUWV+8O9SqCybhyK6Oh5z35hdoI9amgQsDhdxHYVDGQWG7OPapRL5bF4&#10;CUYcZPORRp1M5NvREk0YFsxBCuD61z+oXjRIVdjjGetWtS1cuxTy8OowAqn86wLrTbm+WSec+XEA&#10;H2BvnI9D6VnK/Q6sPR5dajMxrq81G4kjtGaVh24Cj6mnHTbWKaMXxN5Lj5lzhAf6/jWjHrltY2Rj&#10;t4PLKj5UHQDvn3rl7y6l1K52g8t+FKyj5nsU1Oq2kuWP4mreXNnEDHbKsUfQooAArlde1IlGEEJJ&#10;A52tkn3wKlnu5NPR02eax4yB2q74f0sziS6eILuBUtJyoX296L3OuMIYZe0epw1rb3NvZmaTLyo5&#10;YKSeB6V0fh6dr6RJZoiq99w4p3iCAW8sbRr8h4IHTrWlptoPso2kqrDhcdT/AErPqd1aup0ea25m&#10;eIWD3h8pgDH0xWPc2008RmYgZGAB15rpLi3HnDzIwFHr3rA1a5O/EZ2KpK4FTLzM6EtFGJH4FsWh&#10;tr2Zk8xmlIUnk4wK3ollUkkHGOlJ4Sj8jRowUBZyX57gmtG/ZLZyqqFDdPYVCVlcxrVHOrJWKE9z&#10;EqruUbuc1x+uzBpIlA+8eg781p6zdGEs3O3JPHcVz2jTLqfie1MgYomWK9ulJyTaR3YelyJ1Ox3m&#10;kWUltYxxYK5AJHpXb+D4IYpnnnQsgGxee/c1zrzqX2KpA7V1mjQGK1VJAY1UbiSOpzXVBHgYqblB&#10;+ZpardRQRGON8nGenSsOwha/mLYIRDkk9znoP50X7PeTeXECSfu8VtaPEAiRhDhT1x1re1zkjFUK&#10;V1uy5b27JCrFVSInBPQmul06DO0nAUAHPoKpJp7XUYEmNo5VelXkY20ITb8x7CtFE8StU59FuWHl&#10;gZzuTP0FSW9kZslVEcZ9ByapW5O/97Hg9s1YutTa0jKcK2OCOmK02OJxknyw3HXLrb4RW3bDmsDV&#10;NaO8jOM+gyTWVq2qNC7MJC7NyccYrKt717ne6ITt+8+f5ZqLnrUcJyrmlqdFaPHPE80jNnnGOQor&#10;E1nVC2THJx0A6c0r6w8dkVYCPcMlcdBWEbWS8kEjqWib7sYP3/r7fzqGdNOlaTlJkBmuL5zFI0sc&#10;b9HjTO72HYmta00dNOtNrZDYyxc5/wC+j3q25mstskoQsqbVVMAIB6DtWFqmuT3waMukcMeSSSAf&#10;fPrUvlXU6U51dIaIzdaUSK4hZcD5SR/FVPRPBX2xDNdIVtgBiMDDSeg9h/Ot7QrG3mf7Rdxu0YOU&#10;iI4f3PtXb2Xk3ChnXy1/h4rNxTd2a1cZLDx5I/eZemG7trVM2qCPARI1AVUHYj8q2I9Nu3jDfaI0&#10;D/3Tkmrl5LFDbogAMRXlicHpXIX+rNasFV2VAcDB6+1OTXU8iHPiXeCsWNXtbqyuGIuI5cfejZcN&#10;+B6VoWV5bWOnMzSqLkrkt157D+lchc65mfdKrEZ6cEH61FKmo+JZVaBRGqrtLvlVAz+vX9Kwvr7p&#10;6EsO5RSqOy6sn1HXgtyjP87MR8oPX603ytS8RbRaWLrGx+aR/kjCj3/wrb0PwhbJKkjwvfXI5y33&#10;F+g7/jXQ6tci3iMchaCcDIePaQPYg01T0bZjUxEVJQoq7/roYaeC7K1U3OrTnUZiQRD92EEdgOrf&#10;jx7VYWwbWAzyRRwWKqCgAwAR/s1UvfEkl9LDb+WJMYCRRpy2KS71DUVkFtFbvkgZj2n86HyW91GH&#10;JWavN6/l6CXk/wBjGyK7e5B6Bkx/+uobLVL9Wdo7RiD8oYA81oadcSRQ+W1rGLkkjIxn8TVj+0J4&#10;ZR5gHHUGpsgcmtFG5yN1BLNel7lGtosA7FGM/pTW1aGM7RPtA4Az0rS8SeIIba2K+XlSP4xgZrgG&#10;1bzWLLaIyk8Fzyawdk/dPRoQlUjeSPk+T7+azrgg1puBkVmTLX1adz8fjZ7mZddDWTcd/pWtdcBq&#10;yZxk/hVGpm3HT8KzJuprTuOn4VmS9T9KBvczLokE49Kx7lSSSR2rYuhkn6VlXXAP0q4slq5jXQPO&#10;OlY92p3Hiti6bg+tZF2xya0Ayrocn6VlXBwwrVuu9ZVz1FCAhPWkoopikI3SkpW6UlalDD1ooPWi&#10;gBp60lKetJQAU0inUjdKAIH6n61EetSv1P1qI9aACiiigAopcGjBoASnAikwaMGgQh604EUmDSUA&#10;B604EUmDRg0AGM0lOFIQc0E2QlLg0YNKKB7DacOlJtJ7U4A0DCijBoxQCV9gppBzTqKAsNwakHQU&#10;2pAvA4oExhU0oFSEDFIoGaBXEUHNOA9acoGadgUyRmBRgU/AowKLjQ2ijFGDSLugpw6U2nDpQMKK&#10;KKACiiigBeKXim0UAOyKWmU8dKCkk9xpBzRg06igkBRRRQA0g5pwoooAXBowaUdKWmnYpJPcbg0Y&#10;NOopDS7jcGjBp1FBAyinYFGBQA2inYFGBQNOwmDRg08AYpcCgVxgpaD1ooAKKKKACiiigAooooEK&#10;CKXIptFAWHUUgIpcigAooyKMigYhBzSYNOyKMigBM4pcimnrRSauAHrRRRTAKKKKCm7i5pCKMmkL&#10;VDVhys1oSIcEV+t3/BJXx3/bHwk8UeG5XzNpOppdRg9o50PA/wCBxMf+BV+R6mvun/gkz42bRvjn&#10;rHh5nxFrWjykKW482FlkB/753/ma0gt0zmaTTubXxo0P/hF/ip4t00KVjg1OcouOiM5Zf/HWFcKW&#10;BYnpX0H+234c/sj40XF8ibE1SzhuCR0ZwCjf+grXz1txX5pjKfssROPZn9tZNiljcqw1ddYL8rfo&#10;KSc0ueKbg0pHFZI9Fi0uSKT0+lKOaVkK5IDkClAz0pq9aehwaVg3HAE8Uuw+lKn3jT6kQg6Clooo&#10;AQDmlDAGimHrVbhuB6mjGaXig/L+NMQighjU8bjpjHHWot2Bk1c0PSr7xLqtvpmlWkl9qFwSsVvE&#10;uWcgZIH4An8KlRcmordhKUacXOTsludV8KPhhf8AxU8XW2k2aslspEl3cjpDFnk+57Aev41+iWja&#10;LaeFNEs9K02BILG1jEUMaDooHGfc9a4r4CfCKL4TeCYorhQdbvcT3rgg7TjiMEdl/mSa9LVN3biv&#10;07KsFHB0k5L3mfylxzxI87xf1eg/3UNvN9/8iKFTKoJ49asquOnSlSMKOBTiNozn8K9ScuZnwFOm&#10;lHUjkJPXtxTSRilbmmN6VCRp6nnHxS+C2n/Fq809tY1bUYrCx3Omn2bIkbSHq7sQSTt+UYxgE9zW&#10;Xo/7LPw200B5fD39pyEAltRuJJgT9CcV6wq8njrUnCqAOKzeFoylzSimz2afEGZUcOsLQryhBdIu&#10;35HO6L4H8NeGVVdL8P6Xp+0YBgtEVh/wLGf1rcNzK4Cl22jjrQ4GT9aRV56V0whGOyPAq4ivXlzV&#10;ajk/Nt/qLuZhTlB70qinEYq73MEKDUkb1CDg1Ih5pGc43RaVs96/OX9rrRRo/wAevELbNq3qQXie&#10;4aIAn8WVq/RePk18W/t7+HxB4y8K6yq/8fljLaO3bdG+5R+UjflXgZ3T5sLzLoz9Q8NMT7DPfYt6&#10;Ti181qj5VBIPBxUypnGaYI2zyKnRT6dq/O7n9XSfKxhG057HqDzmvpD4A/tcXngFLfQPF32jV/DQ&#10;wsN4vzXViMdPWWP2+8vbI4r5zkXC1GQV7kfSuuhiamHlz03Y8XNMpwWeYd4XGw5k/vT7p9D9ZvDm&#10;v6V4x0iHVdC1G31fTphlLi1cMv0I6qfY81peSMZ9a/KvwP8AELxF8OtV/tDw7q9xpVw2N/ktmOTH&#10;99DlX/EGvpvwB+3qUEVp400BpV43alpBwR7tEx/9BP5V9jhs8pTtGroz+ds48NMywEpVMvftYdtp&#10;L9GfXDRjaePpUYUjg15tof7Ufwp8RKnk+MLWzkYZ8nUY3tnH13DH6132n+IdI1m1W5sNWsb62bpL&#10;b3SOp/EGvdhiaNT4Jp/M/NMTl2OwmmJoTj6xf+RZ2c1IvbiqtzrOm2UZe51GytkH8U1yiD9TXJ63&#10;8cvh14ZRjqfjXR4WDbSkE/2hwf8Adj3GrnXpQV5SS+ZnRweNxD/cUJS9Iv8AyO6ROfep4493GCe3&#10;FfPfiv8Abf8AhvoAK6Qmp+KJscfZIPIjz7vIR/KvBviB+27478VJLa6FHbeEtPYFd1ofOuiOefNY&#10;YX/gK5z0avKr5vhqK0ld+R9dlnAmf5k1zUvZRfWWn4bn2f8AEv4veEvhFpxufEOqJFcld0WmwkPd&#10;THsFjzn8Tge9fAHxu/aG8TfGm+MV250vw9FJuttHt3yg9Glb/lo/ueB2A6nzW/1C61W6lu726mvL&#10;yZt0txcSF5JD6sx5NRZyBXx2OzWtilyR0ifvnDnBGA4d/f1H7St/M9l6L9dyKJXMoJ5A6VoL8x4q&#10;si4PFTKcV4qPvZTuybyz7fnUcqFRzTjwAc/rTC+3jPXmhiTbZC/FM25OO/Wlckk/Wlj6EE96EzW7&#10;SI3jHbrTPK9qmKnJpM847073HdkXk57frSi3J9vxp+SCc0oO7NIau+pGI9pxTwMUZGcUZBz7U9hq&#10;LuPHanbyoqsbnb05pRdBjggH8aTujT2bZZLhQDjOabkHnFQNdQgYZkT6sBVzRrK41u5SLT7O61Ji&#10;eUsrd5m/JATVxpzlootmc1GmrykkvNke8qeDS7s855r0TRv2dPiV4jMbWfhDUYYnbAlvQlugHYne&#10;Qw/Ku+0f9iDx3fKPt2paHpXdgZ3uG/8AHFrup5di6vwwZ4GI4hyfCNqvioL5pv8AC58/GQtjPYYp&#10;HIOBkZJ4FfW+j/sF2QdG1fxjeTf3o7CzSMfgzMT/AOO16Lon7HHww0qJFutOv9YkXGXvb+Rcn6Rl&#10;BXpQyHFSXv2R8vi/Ebh/Cq0Jub8o/wCdj8/XkjRSWkRADjLsB/OtLSfDWs+IDt0rR9R1MsOPsllL&#10;ID/wILj9a/Tbw78JvBHhML/Y/hLSLFwP9alqrSH6swJP511sYEEQjjAijH8EY2j8hXfT4e61Jnyu&#10;K8V6K0wmFv5yf6L/ADPzQ0P9mH4r+ISDD4NubCFuPN1OaO2GPXDNn8hXc6H+wh441G4xq2vaJo9v&#10;3MRkuX/75CqP/Hq+9GCsckZNQsB+HpXq0slwtPfX1PlcV4mZzWT9gowT7Jt/ifKmifsBeHrVd2se&#10;L9Vvnz92wt4rdT/31vP6ivSdA/ZK+FOiKjr4abVZB1bVrqScZ9du4L+leuPnPHY0ISowOK9CGAw0&#10;NVBHxuL4rzzGX9ripfJ8v5GPp/gfw3pMqyWXhzR7SVQFWSGwiDgDgfNtzx9a3TO+3b5j7R23HFRk&#10;8Umc13RhCOiSPlamJr1XerNyfm2/1HnBGST+dIhwfaocEEkUpYkAdKvc5nfqWQ4Pem7+f61EOgpe&#10;aLFPyJA/NO3fjUZGACOtKBkdKLXNU0OZvQ0mNw5HFKq+1PC4GetJxJlU5Vci8sGkMYB9amx14I/C&#10;nJA0nIUkeoFJ2W5zOo5bK5WZOOlNVeeBVbXNd0jw5A0ur6vYaTEP4725SEf+PEV57rH7Tfwq0GR0&#10;ufGdlNIg+5ZRyXGfoUUqfzrCeIo0/jml8z0KOW5jjEvquGnL0i/8j00D/wDVUigA5A/WvnvV/wBu&#10;n4dacpFhp+vau3QFLdIVPvl2rg9a/b8u5vMXRvBdtAMHZJqF6zsD7oi4/Jq86rmuEp7zufU4XgPi&#10;XFWkqHKv7zS/4J9hFSw6Z/GnLbNKwxEzY64U8V+fGtftk/EzWNyxalY6Mh7adYqGH/ApN5/EYrz/&#10;AF74p+L/ABWzHV/FGragjHJjmvH2Z/3QQo/AV5lTP6Mfgi2fZYPwszOpricRGHpd/wCR+mOteJfD&#10;vh1WOq63pemBev2m9RGH4Zz+leb61+1L8KvDzSoPEh1WVRkrplrJOp9t+Nv61+d0yiVxIRulznex&#10;y2fqeahk/wBZkZzjByetedUz+vPSnFI+ywnhVlsbPF15TflaK/U+0ta/bw8NQEro/hTVLw/3764j&#10;t1P4LvP8q871/wDbo8YXjlNK0jSNHRl4aRGuHB+rEL/47Xzkq8elIYlYgkZIrzp5pi6nxTt6H2WF&#10;4G4cwfw4ZSf967/PT8D1HXf2lPibr6mK68XXtujc7LBY7dMfRFB/WvPdY1nU9fYyajqN5qL53D7b&#10;cvNj8HJFVQNwH8qXHQVwzrVanxyb+Z9ZQwOCwithqMY+kUv0I1RYz8ihD/sjH8qk2EqenIpQgJIJ&#10;xSqhycc4rDlR289tiFFcdVzTthPVcVOuOPejYc8inZdUQ5tkXl4FL5Z9OPrUhU44pX4OB6UttjO7&#10;K5ibJ4o8s+lTk7Rk01jgg9jRdiUn3IthPak8k7cnk56VK2FUH196TZtG4EkntTuXzIjCMD0OKeqA&#10;nkU8c0qdeaVxN3ECYPApwBB56UwTEsQqZwcZzTjIO5od2IdsyTj+dGT0zUD4B3dOen9ack27ORwB&#10;nNFhbk2aN2PeoxIrdDTRLhjk8UhbbEm+kPzUmc80jKGGDQUJvIyo4HemEbWz/DilYbR6UinecHkU&#10;7WKJB0Hf6UtJjA9PpRkUiRhZmJ28EcY/rQQAMmlZSBlRyaFVmOG5FMYoYY4pMZ5FJlVyPwpMEgVL&#10;JHd8d6ChU9Mc80cKAcZP8qcXyMk0hjW4OKM5oOGPvTehpDYpOOlCkZ5ptKO9BA/fzjFJUYLcetHO&#10;aZSY8dTTCMmlOVOQ3BHIxQOlANiHoBTj0A70EdDSUEp2Ark8DjFKsRXlsE5yBSEntSeY+75uAOAa&#10;CxSMDgYHtSEYGV+93p4+dcjkZxTatWQxGJKj1psbbSeMj3pWBzjdk9cUgIB5qREjfMoxQAaaJB60&#10;hZs+xprQY7bz70hByfypxBQAnjNV7iVwh8vls02A8wkDO04puTzjoaYlzMXIYZTHSpUGTyODTBiJ&#10;uUjH0FPOc89aQnB46g098bAe560AJjIGaXHFNCuRkdPwo+ahq4wwVUY696MHGW6UpOAM01l5BHTF&#10;Aw2k9OlPHAFN3cAd6Tcc1D1Eh+aaTg0gYg0EBh120bDauLnI9aM0n60tMYcig5oyOhOaXOfpTQxQ&#10;eKbnPI6UZpAMDFGwhOQD2HpTUznB6dqe3ShVPpUitYTmk+agtgnmlyaq5QdB701gScjrT8bh1xSY&#10;x1pCEwcZNIPXsaged/OZB93tgZqVFVOcYOOaAH00uoPWmmTk80bQeaaARnz34pxk+UAGoj1NFFgJ&#10;WO5RREMOSfSgdBTlGTTsIkLDFNxkmgKTS8Dj0pgAo53e2KWigYjYxzTGywx1HanOpIpMYFJgN21B&#10;KMv0zUzk7l29O9DIDuIHPai4FcClXjIIwe2OmKdjHXrQBgUAOAYcinLuzzUW9hxml3t60DsTocHm&#10;kPU1HvwR34qUFSBQPYZhaQr6U/C5P6UwB8UxjgcUUnKgkjJpFY454rMBQ2DSls96bxmkJ9KQCgbs&#10;47DJoDMQNpqM5NLkYwarbYdxSxBJ70pfeQSOQMZqJScfN1pwYUMQ489KjY9RTgSTxSbMk5FKIDfL&#10;yBjg+tSAE4HU0AccUdDSAcBQc44puaXJoGx6kYxSk4OKhYndx6c1FErpIxJGD7UEt2LRPpRgnrTQ&#10;RTd+D1oGPIy2W6dBQwx19MijOQKVjkDPbilLUBgPr6V9LfsK68YfHPiXR3JIurBLmNc4BaJxuP5M&#10;K+aDgmvWv2VNb/sL47eHXJ2rd+bZt9HQ4/8AHlWu3Az9niYS8z5nifCrGZPiaP8Acf4a/oe6ftl/&#10;C7W/Ft14V1bw9o93ql2vm2dwtnGXZV4ZCfQfeGfpXi/h39kX4qeINvm6Va6HAR/rNUuVU/iibmH5&#10;V+hycJgHAPXFOXaBgDFfc1cmoYip7Wo3qfzzgOPcwyvL6eAw8I+4rKTu3/SPjbQv2AdSkVH1rxva&#10;wH+OHTrFpD+Duw/9Br0jw3+w/wDD7SWDaldazrbdxPcrAn5RKp/PNfQQx6UHNdUMuwtJe7A8bGcb&#10;Z9iE+bENJ9rL8tTg9D+BPw68MlDp/g/S0dekk0PmufqWJzXcWFpa6ZHssbWCxQ/w20Sxj8lAp+3P&#10;akI24rsjThD4Yo+Pr5pjcV/GrSl6t/5k+WPU7h7mkwaRW45p4DEgAZ+laJq9jgdaT3d/xG7c0FKf&#10;OBbRl5nSFF5LSMFA/E1xevfGj4f+G966j4z0SCRPvRreJK49tqEnP4VM6tOn8ckvmdNDD4zFPloU&#10;JS9It/odjtxR+FeJa1+2b8LtKDLb6le6y69BYWUhB/F9orhNS/b60lJCNM8IXsyZOHvrlY+PXC5N&#10;cNTM8JS3nf01PsMLwZxDi7OOFcV/e0/Ox9VqcUpwOoP5Vxnwp+IcXxP+Hui+JUgW0a+iZpYFbcI5&#10;FdlZd3fBU182/ts+KvE3h3xdoMWn69qNjpGoWLZtrS4aNPNR8HOCM5DD8q1r4qNHD/WFqtDnybhr&#10;EZpmjyupNU5K9766rdH1vqWrWOlwmS9vrayjHVrmZYx/48RXn2v/ALRfw18Os8d34usHmX/llZs1&#10;w/5IDX5s6hczXr75rme6Y8lriQyc/wDAs1WiAQnAwTwccV8nW4gqS/hQsfteF8JsFTaeKxMpeiS/&#10;zP1E+HvxQ8O/FbTr2+8OXclzbWc4t5TLCY2DlQw+VucYPWs/45eKNV8EfC3W9b0N411C0RGDSxh1&#10;ClwGOD7E181/sI+IzbeK/FWgSPiO7tIr2Jc4y0bFGOPo619Q/FjS/wDhIvhh4o09Vy1xp0wUe4Uk&#10;fyr3sPXni8E6t7Ss9j8xzPKsNkfEtPCJc1JSjpLXRu2vQ+DNe/aR+JGsoVk8V3lujKQyWYWFcenC&#10;153qeu6rrRzqOp3uoH/p6uHkH5MSKrnLJuPU8kVWZgxP8q/OZ1q1SVpyb+Z/WGHwGCwqToUox9El&#10;+h6v+y74lXwr8c/DLEiKC/aTTpscAiRTjOP9oKfwr9Bdb0uPXdE1LTLhRJBd20lu6nurKVP6Gvyp&#10;sdVk0TUrDUoCRPZXMdymDjLIwIH6V+rGn6imq2FnfxH91dQpMpH+0oP9a+0yOpzUp0n/AEmfhPiR&#10;QeHx+GzCKt0+cWmvwPyhv7CfSNQu9PuQVntpnhkB7Mpwf1qJQc16J+0F4ePhz4zeKrUAiOW7N0me&#10;4kG/+ZNcCgBHvXyFaLhVlF+Z+9YCusThKVdfain+CPo39inxF9g8Y6zpUpxDfWgkUDu6MP6Mfyrq&#10;v249Fll8P+GdZRN0dvcSWzt3Acblz/3ya8R+AHiFfC3xW0C6kfZBJN9nk4zkP8v8yK+uv2nNC/4S&#10;P4Ka7EIt8luI7xWHYqwJ4+hI/Gvfwr9rgKkOx+KZ7fK+MMJi0rRq6P8AI/PhWJNPBOaYVMZxnOOM&#10;04Z6182z9wmh+DTkYjrTVOeO9OxmlvozFjutOAyOaaop4FSUhw7CmspDEGpfL4BByfSmsCzcjJq7&#10;lIiKk9uKeGOMelO2n6e1LhiOlU2Sxm0HqOadHuBwvSkqSIfN+FD2Lii7CSpUqeQeleE/F7QW0Hx3&#10;eRnlblEuEbBGQwBz+te7W/Kk9x3rzb472Rkh0bUvZrZznPTkV2YGpy1bdz4/ivDOtgedfZ1PHSMG&#10;kyKe5/nUJzk19CfiD0dhTj1pOaa7YHWkEg9adjHnsyTOOtML4701nyODUbMT3qlG4c3ccXJJ5qMz&#10;MD1zjijGetNYDtVpWMJSeyJBclMHGainu2fofxowCMVCy8n61S1M23YYST1OaYQaeQc0YNarQkZg&#10;04A4pcGlFDdwbGMvtTGTjpU+3NNdcDpRchsrOMVETg1O65/OoWXk00c1REZYA9as2cuGFVJBgfjS&#10;wSYIFaSimtDkhNxnqdCDlRTcHNRWsu+PntU9YHotiAHNWIkPHbio41y4FXETkcVMti4j4UO3FWYo&#10;9vbimRjH5VOOgrBnTFConPSr8EWcc44qtEuSMjir0S4PHpWZsixFCDweD61OsQUnj2pYhlRn0xS4&#10;xUMuw8AlV9qeiknOPrQuCB64p8fFIskWIZzipFhBPTFCVKtMaGC1Gcig269zUykZpGU4zT5hpFdo&#10;8dBTStTkUxhip3NFbYiK8dKhZeTVg9KYV68VIinLCApY81XzgVdmGVI96pTDaeOlMGuxE/U/Wqc5&#10;zJVtqqyKC5z1qiSEAZ460pjJ6CnFMHgVJggDNMdysykDpSDjrVhlB7VEyHPTimiXsKpp9MHSnDpV&#10;ma8x4PAp4OKjBFPBGKmQBmlpp604dKh6mjYhGaCOKWijYRF1JFRMME1K3DZFR5yTmqRDepHIvyEm&#10;sm7Xrgdq2JR+7IrLu1P6VaJm7IyZI+Tx0pkczW8oIq069eOtU7kBW9gK0jrozmcmtTqtL1YtsAPN&#10;dJa3e8c8tjkV5rpl0RcKucjtXc6YxIFc1SHK7G9Opzm8jb8e9XbWLcfpVG0wwHcitaCLbz0yKzSO&#10;lFu3byQO/qKlF6QuCOOlVS3px704LnqaGiuZk5lyOvFVp26mnn5VPNVLmQhOT71DQ07laaTc3Tn1&#10;pkCtcXEcMabnkYIoz1JOBUUr4GQK9p/ZR+FzeOfGv9sXcRfS9KbcoZcrNP1Vfoo5P4e9Ra7Nobn1&#10;v+zv8Pl+HXw7sLUwhLqZfOuG6sZDyc/TgD6V7LZ7Ht+fvVlW1sIokhAwoAA9qtxxPbnB+761sl0F&#10;UtIuiPfwDTluJLYbBhgeMVDZ7icv36c1K4xIMdqo52ruz2B7+RgqrH82ccd6Tz5kViRtGMnIpHkM&#10;UiuDhlOQaqajcskPzNy/vSKjFXSSHJrpRHAxyemKxda1OQB5HbYuM8d/yqSQKqEQEMQMlieAayb3&#10;T1u1VppC7RkMNpwo9vepfNsd9GlTjO70KbefdYjjGAeScDNQO4swYwo3Y++TVlb1rCJ4xguwJ3eg&#10;+tZcNo+tThRmODGHl/oPU1mevGNruWkTR06ya62zuN0Ktlh/e/8ArVb1nV1gtm8rC26ZAAGMVAto&#10;2mYht5WIUbSrHJxWTqlu12VikkMSMwAx37GlJ6WRhGnGrNOTukT6VbDVmSebmEcDHrVie4W2mZIz&#10;kJ90Vmad9psre4hhddokymR3p8rFWLXBwxHWseaxtON5vXQg1PVPlk8wjc3pXJTv9quYogTtL/jW&#10;3qlsHUMDuZuozWOyCLUYiowUGPX0rKbbWp3UYxUdDvEhXTreGJfm8pQM1k61qJebcv8AF2rZusjT&#10;4v7xXOfwrmLlTK+DwwGc1Ck7aHJh4qT5mZOsXQ+xBMYboe9aHgzREitWvWQ+cWKhieAKzLhPPnjj&#10;zkMcGuy0qzlto4YFbcrY/KriuZ3OyvJ06fKuptaPal7hZpOQvPNdLdXqCBWTPTkN3PtWfAiWgWMr&#10;kYw2TjFVbBpZtR80kPbdIVHcj+KvRj7uh884+1lzvodPpti5jeRv3UrcMfT2FdFpGnCNQTzWdZRb&#10;8Mx6AZA9a37KXj5hheua6UeHiaktUi3HEAemRUoT5gSOe2aVFYfOPmHUcVK1xG67pFKkVo9jxXJ3&#10;0K90ryj5uUHcdq5zWbpo1wXBj/vYrSv9XRX2RISfYkiuav5TI7KWXyv4t3Q+1Q2mj08LSktZIzzb&#10;m5k+Yn7PySy8k+1PjsprtBHABDGv6VatLCe5+csILVcAe49hWjK32SHyYFxk/eYfzqUd1Ss0+WJj&#10;XVvDZRoXXz5Bn7wJBPYYq/HbXdhGrN5ayNydy8r7/X+VU0uvP1AM+0Qxcj1Ldqm1HUXaYzMWcOON&#10;/QYqHZGc1OVo/eY+p+fdXEhCvtwSzdc1jaZ4QnM7z3TrIjHekIBJznIznt7Vu27XOo3BS3Hmkn5s&#10;dAPU+1djpmkf2dA00hV5QCd7dF+lJq+ptUxbw0OWO7OctNP1XcrI0McW3BUqAf0rSXSJRE081yFk&#10;6gdBRcapFbK7+ZvkPQsOKwdR1+eePczKD2BIApXRhFVqzTSS+RNe3sissc5DOOAq9KxdWv4Zrb7N&#10;bwSzSHqzdc/QVPYl70ReS32i8lOCjHhBW7p+iJZzhlKy3TA75cnaBnoKlrm0OxyhR33Oe8LeCLqO&#10;ZLy+lICH/j0K7sn/AGiT+ldqmmRpFKZ3KO3IOePyFXY7eKxt/NdsnHHPH1rm9Y143hKRgKqnOfU+&#10;lDShGyOKVari53voWpPES6VbGBWCgEjevBP1rLIuda8yQRP9nHHnMDgnvj1q5Z+EE1S0mnv0ZsDe&#10;AWICj396mg02QRCGO4ZbdBgb26DsMVPLJ6stSpU2+TfqxdN0g2qxFAySYwXP3j9T/hUstokTNJFK&#10;wkJ5z3+lOilmiiJDNKV7leBVIzXFwcYVRuGSfrUu3Qz96cnJsb5ojXZGods4BA5FZurTm1t3blsD&#10;oT39Kp6zfvYTlAdsgJII6c1xOseILm6ujA9wXlc7UVeSWP0riqVUj0aOGcnzdCtq2tS61eKkP7yQ&#10;kIkI5Ga3bbQ4oYESeEyTAfOwGQTWY+jR6BA00Ewe6cZBcYK56qPSkj1K6kRWNyyEj7oPSsFKz1PR&#10;l7ySp6JHybMSqk+grOnyD7VpTYIJP3e9Ztx0FfYp2PxKKuZl1yDWTOcH8K1rn7prJnGQT2xWpsjN&#10;uOn4VmTdTWncdPwrMm6mpeoPczbk4ZvpWTdjKn6Vq3Q5P0rLueh+lUBj3Sj9KyLtRk1sXP3T61kX&#10;XWtkIyLoZzj0rJuuCK2LgYJ+lY94DupoRBkUU2jJpg1cUmm5FLTD1rUYHrRRRQA0g5owadRQAykb&#10;pTj1prdKAIH6n61EetSv1P1qI9aACiiigBwIpabg0ucUEhkUtNxmlFJKwBkUmM0uBS5UUxiCloxR&#10;g0EhRg0uKWgBuDRg06nACgBADijBpcgUtArjKMe9OwKMCgd7EeDRg1MFHpRsHpQWQ4NTLnAo2D0p&#10;4AwKBNXGlSRQFIPSn0UEtWEAwadjNAGTTsYoJGUU7AowKAGc0c049aSmA3BpwpcGjBpGolFOxRgU&#10;ANop2BRgUANopT1pKAFwacKB0ooAKKKKACiiigApcGlAFLQAgpaKKACiiigpu4UUUUEi8UcUlFAB&#10;RRRQIcOlFA6UUEhgUYFFFAxp60UHrRQUFFFFABRRRQAUUUUAFFJkUZFA/UWikyKMigncWikyKMj1&#10;oHa4tJkUZFNPWgNh2RRkU2mknNAEm4HvSbh61CTmjJoAl3+9JkVHk0ZNS9R2J1YDrXun7FHjE+C/&#10;2ofh1fb9sMuqpZy+6TAxY/NxXgmTWx4Q16Xwz4o0rV4TiXT7uG7Q/wC1HIrj9VqluYyP2K/b78Ok&#10;2HhPWAp3RST2btjrnDD+Rr40dK/Qn9rC0i8a/s7jWbYiWOGS11ONwc5Rxgn6YcV+fkoAUc5NfEZz&#10;T5MTfuj+p/D3FfWchhC+sG1+qKuOaMYpxwCaTg14idj9EkhtOxxxSHrTh0oTsQKopwODSDpS0N3G&#10;SRnJqQ8VCpx061Lu4GemKBC0UgpaQCZFJjNBBzSir22HsIAKJOgpwHNNYZOO2P1pMRGxOOelbPgb&#10;XP8AhF/G3h/WEcxmx1CCckHGQHGR+RNY7LnimmEyIygHdg4x69v1pQlyzUuzJrU1Wozptbpr700f&#10;rPJh5Tt+52+napkQBOK534bawPE/w88Maqp3fatNt3LdydgB/UGuojTA61+xQnz01Luj+EMVS+r4&#10;mpSf2ZNfc2iEqc9Ka3Aqw6HHAzUYUg8iklYpVVaxBj2ppQE9KsNHkcDmkER44qrESqpFYrhuKdsy&#10;OlWvJ4yRULJzgc89KEcrrJOxE8QI4HNKkI9KsJEfT8uanW3kZTtRmx1wKq9iFWbdkrlLywO1MK5J&#10;qjr/AIu0HwzGX1bW9O04Dkrc3caN/wB8k5/SvONc/ap+F2hsynxMt/IvWPTreSc/mBj9a554mjS+&#10;OaXzPbwmVZnjbfV8NOS8ov8AM9U2Y7U9VAr5o1z9vHwral00nwvq+oMMhXuZI7dG9+rMPyrgNX/b&#10;58T3IYaT4U0fTewN1NLdH9Ng/SvOnnODhpzX+R9VQ4B4jxW1DkX95pfhufba7kHpXzh+3dpDXPww&#10;0TVvLz/Z+qAEng7ZEK/lkCvnbXf2vPinrZOzxCmlrnITTbSOLH/AsFvzNeX674v17xTKX1nWL7VW&#10;znF3O0gH0UnA/AV4WNzqliKUqMIb9WfoXC/hzmWUZjSzHFYiK5HflV3ffS7t3KIcsf6VZj+6PWq0&#10;a7cH1FWVB2j6V8iz92qtN6CkimsgIPFO25FJu3dKZnF2IgpFMkXZ6g+1WwiEDjmoLjbuAHapNlUI&#10;4nZZUZhvA7Nz/OmXVskkmfKTGSegpwYKeRTncFRVXsS5xe6IBbJkZjQj/dFWVUAcDGfSmZUAE09X&#10;UjrSbbBW6CSJwMCkVfWnnkUmV9eaVzTmYoApelN3bT0zQHBPNS2S05D1fBqXeMcVXGM0pLdqkhUm&#10;yXzOaSR+M559ageQR4JYDt1qNbpJZlgRvNnb7sKDc7fRRyfwq1TnP4Vc05FD4mkTZPWlBBXnrmui&#10;0T4YeOPEzpHpXg/W7pmOB/oEkY/NwoFel+HP2M/ifrcYe7sNP0BTj/kI3oZx6/LGGNd1PL8VUdlT&#10;Z5OJznKsEr4jEQX/AG8r/ceGvIRnjHvmmrKSRhua+tNJ/YBvJCjav41t4h1eKxsS/wCAd3H57a7z&#10;RP2F/h7puG1G91zXM9Y5blIF/Dy1Vv1r1IZFip/FZHyeJ4/4fw91Gq5vyT/Wx8Ieflju4/2jTVuE&#10;kfZG3nP/AHYhvP5DNfpTo/7M/wALtCaJ4PBGmXE0Rys16rXDg+uXJrvdO0LS9HKmw0nT7Bl4BtrW&#10;OMj8QM130+HJP45nzGI8U8DD/d8NKXq0v8z8yvDnwl8b+LWUaR4S1e6DcCVrRo4vxdsKPxNeh6T+&#10;xl8UdRhSSey0rSg/3lvdQG9fqI1cfrX6BtNI5yzsT7tmoyCx7n8a9Cnw/h4fG2z5XFeKOZVNMNSh&#10;Bed2/wBF+B8caX+wHqUzRtqnjO0gjIBeOxsHZx6gM74/8dr0HQv2Gvh5pYR9Sn1jXplxkz3Xko3r&#10;8kYH86+iFx070McCvTp5bhKe0EfK4rjjP8UmpYhxX91Jflqee+H/ANnz4a+GgPsXgnR8r0e6g+0t&#10;+cpau/treHT4Fis4IbSJRhY7eNY1A9AFAxS5oJJFehGnCGkUkfI18wxeKd8RVlL1b/zB3LkluTSr&#10;gDoBTQOeaUZz7Vqea3d3HgjsKdupqqaXFILJjt5qQEEVCBzUq4AFSXB2EOATTDmnlSST2pRH8p70&#10;F81ymRlj9aUoVFS+UycmkCNJ0Qn6Ci/c5pVo35epHjPWmnrU80TWybpgIE/vynYv5niuN8S/F7wL&#10;4QbGs+LdIs3HHli6WRz7BUyc1nKrTpq85JfM6KOFxeMfLhqUpPyT/wAjq8DHSkEZ69RXhPiH9tn4&#10;aaOxXT11fXnXjFpaeWre4aQqMV53rf8AwUFCmRNG8D7uSFl1DUNuPqiIf/Qq4Z5phKe9T7j6vDcE&#10;8Q4xXjhnH/E0vzPrvaR2xUkaGThVLH0A5r4B139ub4l6pEyWUWi6ICeJLezMzge3msw/HFef6t+0&#10;B8SvE0ZS/wDG2rtGeDHbzeQn5JiuCefYePwps+vwfhZm9XXEVYQXzb/yP06u7q205Ga9uYLJFGSb&#10;iVY8e/JFcDrv7RPwy8MsyXfjPTZpUO0xWLNcuD7iMMc1+Z15dXGpTGS+uZr+U9Xu5GmP5uTRGSFA&#10;xgDoAOleZV4gqf8ALuB9jhPCfBws8XiZS9El/mfeutftx/DrTpHSxstc1cjIVo7ZYUP4uwP/AI7X&#10;C61+39csGTRPBEMeeBJqV+Xx77UUfzr5KibLHI3DHTNPEQByFwa8urnWMn9q3ofW4bw94cw2s6Lm&#10;/wC9J/krI9t1n9tD4o6q8ot7/TtGiP3RY2Klx7b3zn8q4XXPjd4/8RMRqHjLWZtxyVjuTAp/CPaP&#10;writp3HineUXIPQjvXn1MViKvxTf3n1NDJMqwn+74aEf+3V/kLcyzXk7TXDvPMxLNLKxd2PqSeTV&#10;SSIs2cc+5q6Yzjk0xkyCMZPY5rmvfc9dOMFaKKyocEYoRMHHapxHtA4570hj71SsPn7iFcL+NPRC&#10;egzTQnI4471OjKOnSpaXYTkxOg96QRZpT1zT14GaGkloRdkRU5wKNtTDbjPemlc9KEFxoT0pUwSQ&#10;abGWLt6Din7QT05oHcaVAb5elPCkD60m30p6Hg7s9OMUXJbY0KeOOlP6ckZpFOKUnI6UrhcQEFSe&#10;hzjFMyc47dRSsw6EYOODTFOGAY5OOtAWAfM+Hzs9qaBk4P3e1KwycA7e/Sk3AAjOTigVgEfLZHGO&#10;Kcv3Rn0oXO0bvSl+vSkFgUgHnpTZNv8AF0PIp2AaRgGPzL070DIVyHwn3e9PJXzPbH60oAQ5C5pp&#10;Qkk4xmqExr5bjtnim5IBA+lSbD6VGepoGn3FC4AJHFKQu0Y60/jYN3SmqAWIAz/SgNtiRfuj6UvY&#10;+uOKQDAx1pakCENk4enlcDKdaRtmemTn8qT5x05HamMkHQZ600kZNLzuHpj9ajYjJoQImByBnpS5&#10;A6U1egoyKQhDGOpHX3pvOcClHBPOc85/pSdScdaTHuNY4BI5PpUSsZFJ27T0xnvUp96QADOPrSCw&#10;BSUHrThx1oXrQetAJBjJ4oAycDrR9OtGR/D97vQhNIQnBpccUMBjj73el9PTFN2GxhHr0p4AxSHk&#10;dM47U0cEtjb7ZzSEx23mjFG40ZBGRQSKRxTHUsML1p2Tgn0pqSAc9c01cpDlyAM+lB603I3Z9aNw&#10;wOeaErlDWyHB7dKGCseM596X69O1JkD7vWrSsA3PbbjHfNDOwIweMUAgsc5/ChyoIx0o3Fa40MQc&#10;E575qVdoAPeowBj6808dKBjdwbI759KUsQOKcNp4qNjgnFANXHKM9acWBwM9DzUZ5GentTc4pgSE&#10;ruO3GMd80biOBUYYA8mhWJY5PFAyQtkd8+9Oz8oplOHSpYC4H403BzTqKRQ0DJoINKcA+9KMU0AA&#10;UYxSDcGPpTsg0mAgXIORzmkPFBw3FGM8UhO4ZzSkcj0xSAHJpzcAZoGHGKQbgBmkB565o3UWEwKD&#10;rRgUgwDmlyKYwHy8dqYzEZz+FK2T0pOGGO/egLldsbw3IbPOOlTKGYk9R2pJMkY24APWnR5x7Ad6&#10;ewkNKDPSk5IyOMHGKfnNIeTnv0qhkR60UuCzHFG00AODDA5qRCAc1ENvfrUo24FADuH4o2kfSk4/&#10;h609WzgH0zQAhOFPrSK2QMnmkJ+Yg9KQ4HSgaJTyBTG4FRsFCkj71RrKejHikIeGyx54p4Ze5qBs&#10;E04dBSYCuAScetG0Bc7sn0ooqb3GldajCATS4AFG3HXpQ3I4pN3KGtkc9qlRlZR820gelQ4Zjg8i&#10;lUbWweOKt7AT4/GgOMdaiGQcin5Uj370rgPJDe3tUbkA8dKUHmo5QGOD0pCtYcDk0hFCDHA6UrdK&#10;RQ2mkHNSACjAoTsIYFzTWXHSpgAKawB6U0x7jV4+tKOvNNJINPA4FSyRQRg565pp60HrQeox0xS3&#10;GmFAGSKO4oPWmApUB+Pu0EKOTxSkcCkxnqMigBRtA/lUe0/WnngUL1pgKOgpCw9aXIphUk9KaXca&#10;F75Fa/hLWJfDfijSdXhI82xuorlQe+1gcVkgYxmpIyrNt9e1VF8suZdCKtNVYOnLZpr7z9abG9jv&#10;7K3uYWDw3EayxsOjKwBB/I1IzYPHPOOK81/Zz8T/APCU/BXwxdFw01vCbKXH96I7f5Yr5s/aK+P/&#10;AMSfB3xS8ReHLDW49P02FlNqbW0jSUQugdfnIJJAbGfUV+j1cfGjho15ptPt6H8gYPhfE5rnGIy2&#10;jNRdNvftfp8rH2+WEaF5CI0Xq7nAH4mqCeKNGl1KHTo9XsZL+bd5drHco0j4GThQcnABNflpe+OP&#10;EHiG7WXW9c1PVW6M1zeOwx6Fc4P5V0vwf8VDw18X/B+qKiwW8OpRJKUABKOdjf8AoVeFDP3OpGCh&#10;pfqz76t4X/V8NOrVxHNJJtJLS6V97/ofp0mC3PQivmLxJ+3joWm3lxaaT4Q1S+nhkaItezpboCCQ&#10;TgbyeR7V9NbfIl2nnYcflX5kfGvSD4f+L3i+w2bVXUZJV/3XPmAfkwr084xNbD0ozou12fMeH2RZ&#10;ZnWLr0swhzOKTSu11s9j13Wf27PG96JRpujaJpAOQhZZLhx/30QM15/4g/ad+JniEOJ/Fl1bI3WK&#10;xRLdB9No3D868w8s4zyc9qQgHgiviKmOxNX4ps/ozDcNZJgl+4wsE/RN/e7lnVde1PxBMZNW1S81&#10;STruvLh5v/QyaoeUi4IQA/SpGG7gU1l44HNZXvrJn0EFTpq0IpL0QwrgY5wPelU9h1oIzjHWnRRl&#10;c7hzjioejNXNtH2r+wprz3vwz1rR5Hy2lao5jX+7FKocf+PCSq/7d3h83vgPQtZVTu0+/MTN6LIp&#10;H81FcJ+w1rv2Dx9r2j5wmoWAnUZ6yRN/g719GftD+GP+Eu+DHiey2lpUtTdRDvvj+cfntx+Nfe0J&#10;fWMrceqVvuP5mx8v7G42hW2U5J/+BKx+bTyED29qaX2jNJGQUU54IHNEmO9fApI/pyTvsep/sveI&#10;f+Ec+O/hqYvtivTJYSZ5yJEO0f8AfapX6MSwrNFJEw3I6lCD3B61+UfhzV5fD/iLSdUgx5tlcxXC&#10;7ug2uD/Sv1Xsr5NQt7e6iIMU6LIuD2Zcj+dfc5DPnozpPp+p/NnibhnQxuHxsdL6fNNNH5Y+K9Jf&#10;w94t1zSpAd1neSw8+gcgVksgKHkLXr37V/hz/hHfjVqM6jZDqcCXYz0LH5T+q5/GvIp5IDGihiZP&#10;4hXxuJp+yryi+5++5ViVjsBQxC+1FP8AAqMm4EH5q/R/9m3xEPEvwW8NSnmS1g+xvzzmM7f5AfnX&#10;50DaR1r7J/Yc8SG48Oa/oUhBNvOlzFzzhhtP4ZUV62U1vZV+Xufn3iHgvrOUOrHem0/lszhv23vC&#10;xsPHWka6igRahaeRIQesiHg/98tXzXyr4B4r7o/bS8PLq/wqh1RUzJpV8js3+w4KH9SlfDRUZ6H8&#10;a5s1p+zxTffU9jgfGfW8kpJu7heP3FqzuWtp4plLB42DqV9RyK/Se1kTx38PIZODFq+mq/qMvHz+&#10;tfmpERnBHBFff37Meuf298FfDzBt8liJLJ/qjnH6EV0ZQ+ec6PdHy/iRRcMNh8dHenNa/wBeZ+fe&#10;pWUumapd2U6Ms1vK0T7uOQcGokJJxXpP7RmhjQvjN4igClVkmE6j1Djdn9a85jQ5I6V49SPJOUH0&#10;P1fA1lisJSrr7UU/wQIp3GnjjrQoIY04Yxz1zWW5u1qKoqRVz0pqipVTHOSfYUtidhwAIANIy4+7&#10;/OlpaQXbGYNLuAp1NIBNO99wGHqaehxTD1p6VT2NoovW7II8Anceuelc78UdO/tP4c6rwd1oyXCE&#10;dcA4b9Ca3IdwII6d6nvrX+1NE1SxVSfPtXTaP4uOlKm+SpGS7nHmNBV8JUpvqmfKMhOQOntUZcUk&#10;2+JyrZDKcEGoJDuNfZJX1P5nq+7Jpj2fJPNMLUlFWcvMLk005zS0U07EXClC56ikp46UCuRtjtUb&#10;L6CpSBk0YFAFcjmjAqQryeKPLPpWlyGiPAowKfs9qNntTG9g2/KMUxlOORU6rxjFNdfagxtqU3Q8&#10;8d6gddp561dZagmjO7p2pin7xQmHB+tRA7WBqxKBzUDKOa6Iao82pHlehqWM2T+FaQ6Vi6fJtYd6&#10;2oyGANYSVmdsHdXJYR8wNXEBqrEMH61bQ4AHtWMjpjsTr2+lToMgfSoVGcfSpk6D6VkzpgWoR0q7&#10;ENzZFUYj0x+NXoRx9ahm6L8Y7ClKnPSliQgcipNp9Kg0Q1Bg/hUyc01Y2z0pwTjkc0gJ1xgVKoqF&#10;OMfSpgRgUxgBljT2I2gd6RcCjGaGi0NIqMjmpsYqIkAnNKwMYy8VETj6U5pCBjNVZJgmT15qAQSN&#10;97nmqknIOetPll3+3NRE8UWBOxEelRMoLE45qdlyOKiKkHpWiE9CPZ7UZHQ0+oyDk00kShDjtTGI&#10;pSwB61Gxw315qkrA9NgpwIpmRS0yHqOzmng1GvWnKeaTVykOp46VHuHrTg4x1rMY6iiiglu2xEwI&#10;JJ6ZqMj0qVsnjtTWUAVRDZE4Ow1m3YPb0rVf7ntWbc9Pwq0TPYznHHNULzqavuf51m3z4LYNaQ3O&#10;WTsrkNo2Lhe3NehaA4kjUHk9PpXmluSZx9a9A8My7MEjgd6dZWZGHldHZ2luVyRya1eFx9Kpaewb&#10;5geK0GAY5rh6nq7DCM9KcvHWjbx6dsUE8VTYJjJWO04NZ8u5uSPxzV1229ehqu4BPtWRcdxNN0e5&#10;13UbawtIzLc3EixRovUknAr9Kfgp8M7X4eeDrKwgXDRp88nQvIfvMfqf0Ar5Q/ZK+GP/AAk/jV9d&#10;uEzZ6aAIuMgzEdfwXP5195pthVUHyr2FCZs/dQqIQFJPNTyvmM+uKZsIGccVMsaPFzwelaGMpa3F&#10;gVfLQEc9uelOdcsQeSD+lEBDDGOV7025ALAqxVl5x61ovMjeRMsUcxCZPmHgfWqVz4fN1Nm4nCIv&#10;RFH86v2t1bLbvM0hiuEzkA/yrnfEOvsU/wBHWSWQ8MQMk0NRSuyqMas6lqegX9tbWiSCItI2ccHp&#10;WNdunloC2Co6etWorxWQKylGzzuqteWX2+5jt7f78p9sKO5qW7nsU48j997dSlp2mtrN0w3qkEf3&#10;yT+grotUs4Y7a0EIRFVeFQ/d+tPt9AttMidklLpGcliw+c/5NZ2pX8bRZC4cDAPtUaRVmTKcsRVT&#10;g9EZksbiQxo++Vzj6+lQWGmi/wBRaF3+aMHPfb/k4rU0G2dpZbw5G1flBHf1qnoBkkvr25AICjaz&#10;evNYyOznaU0nsvxLWoW0VswULt4rl9bn8xdmOnGa29TnYsMtkj+Vc5qLqxwD2rnlqaYeD0bM53K4&#10;LSdB0xUGkSRXWsSbhu2AHAPSi6cKhycN2qLw5Gr6hcNghuMmsZtbI9RpKnKR2N3er5BG3AUYHNc1&#10;dzKkbS/ePIBzWnqThbY84GOK4nV7yRpCiuNoAyBiuZycdEYYSmpGlpaie/ViNyDnPpXqXhu3AiNz&#10;IwJ27UGOg7/yrgPBumCfSZsgmaYjavfGa9HMB0HT4xLlyOi/0r0MOmlc5sfNSfJF67C+RLql3tVt&#10;tunMpwPm/wBkf1ratbMRyiU4QDhUUcCjRLYvEk0qbc8lfetWC2e7vAFX34PQV6MY3R8/UrWuuiND&#10;TLEMUwuAR1zW60aQoEPK/wB4GoIAhtAkZCuOoNItg065eUpjvWiT6Hz9SftHduwy51MWYCCTKjp7&#10;VnS6lJdBiMhD1duBVq4tNPUbZczN7mqw06K/iUIXS2U4EZ4HFB0U/ZRV7fMp3MT8ATK2eixnk+1X&#10;tP0FYEaWYrPKORu6Kfb1qaK207TIjK4QOBwCSc1kTatHGGdCkQZjtXd2/Gk5KG5XNUrK1O9i5dt5&#10;IHzgOTuK1z+rao8iSNuyTwo9PeotS1mMxA7xuPzb89T6Vy8msxyB7h2OIyNqg53P2GPSsHUT1PRo&#10;YVpc0kdrpdlFpdglxfEHJ3KhbvWVJLceI9RFvbfxnJcD5UWsS81ObUpoo7hj55+VIe4/3uwrp7LX&#10;tP8ADNiLWJ0uLt+ZGiyckDt7VSd1foKdOdK8t5vbsjWGmppFl/ocoV0+WQE8sR1zXL654xmBMbuR&#10;jjapGPx/wqjfalqWpLIIbZ0jJzkkg+2T1pnh7wzHe3Ly6kzPEMsY1J+b+uKlSc9Il0aEacXVr6v8&#10;RgvZdRt3nLkRqAM9CfYD+tTWfh0yyebqMhKuMJACQfYk56Vfj0q2e4BhhMFuq/Ki8AnPGa1UgK5b&#10;f5kjDnPYUKPc1lWtpHQpaVYx2crRQ7VYnovHHpXTKI0gD7tuMZJPU1kvHbRxxmNXEo4eQ9DVTUta&#10;8i32s6+WPUjr+FEpKKOOcXWaaJ9S1KW6/ceYIEX7zydOlJotjHLOl2fnhz+7Ujr3yRWDp10NcvH3&#10;yFYYTgt/e9q7fT44AAYpEYgYAU9PapXvasKv7mPItC3eKDtQzKI3G5t2cf8A66rItqJykc4mxgc9&#10;jST3JZiXRTGD0PcCqNzqULTs628cI5y3TpVuajqzhhCT0Rpa1aNZ2kXlzfOWAKk8ZNYGqapEkbGa&#10;ZYUUYPHt1rE8U+OIrGAK7b3B3bi3y968g8Q+PrnXtV8mJjcluAkOSoH06muGtXS+E9fCYGo4qUzt&#10;dV8RSXlyYrKM3cspwu0ZNa2k+FDp9sl3d3KR6g4JOEBCj2IrM8Has+k6Z5UOg3Ul0wIZ2hbe59T6&#10;D0qveXviHWbiVTpckDrgIkx8vg+9cMbJXlqzrm5N8kGkl17mhqWkRopne+SWNR8xwePzrlJfEFhA&#10;5RnAI962tN8Aavrzz29zqCWxDbvLizICMdzxih/glogc+fqVy8xOWYsBz9O1XyN6pDjWpQ92crvy&#10;Pku44RhWfc9q0bhSVOKzbkgcHtX2KPxiJl3J+U1lzdCPatO46NWZLzk+1bGqdjMuThefSsyUfyrT&#10;uwSDisyY9u4FJKwGdc/xfSsm4GQcelalyeGz1rMnICt6Yq0rjckY90Dz9KyLoHNbVzyCfase661q&#10;SZV0MflWPd1s3fQ1jXdAikTyaXNNopi3HZFNPWiitRtXCiiigYUUUUANPWkIzSnrSUCZXccn61GR&#10;g1MynceO9RuDQMZRS4NGDQAoIpMZowacAcUCEFLg0YNOFAbDcGmkHNS8UhAzQJAOgooooELjNKFz&#10;QBTwKYrjdntS4NOop2EN2j0pcCloosNu4mBRgUtFAgoooqTUKUEUlFABmjJoooE1ccDShvUY96aD&#10;QDzQLlQ7NGTSUUByoM0ZFIQc0mDQNKxKOgopB0FLQVYTmjmlopoQnNHNLRSAbg0YNOoo06jsAooo&#10;oEFFFFABRRRQU0lsLzS0DpS0EhRRRQAUUUUAFFFFABRRRQAUUUUC3FBFLkU2igHYdkUZFNooJA9a&#10;KKKAWgUUUUDuFFFFBQUUmRRkUANPWig9aKBS13CikyKMigBaTIpM0maBN2H0Uzd70b/eglu4pJzS&#10;UdaKCkxp60U7AowKTVyhuDRg06ihKw27jQOalgwJFPXBziox1NSRnDUtjKSsfuX8Cr0fGP8AYZ8P&#10;oCJp5/DJsCCeTLbq0QJ990SmvhG5UZHBHHQ9RX1N/wAEp/F663+zvfaIz720jWZoypPSOZFdR+Ye&#10;vAfinof/AAjfxB8SaZtKC1v5UVSMfJuJX9CK+az+nZU6iP3nwuxNpYrBt9pL8jimHJ+tGMUrA5NG&#10;018mfukkN2k9qXGBTucUYzQZbiBhThzTQuCeKcOKAsOVD6VIqk8HpSKT36U4NzxQIUjbgH0opWOc&#10;E9elJQNLQTOKUc0jdKBu7UDsPAxQx5APTFGcDmkY5+tArDSBSRNiTk8dqXGaTBzSZrE/QT9jjxF/&#10;wkHwTtLSSQPNo93NZPgfdXIkjH/fLivcfKAHHNfA37K/x20T4O/8JND4iN7JaXywy26WsYf94hcN&#10;xkYJDLz/ALNel63+3raLPImieEpp48fJLqF0Ez9UQH/0LvX3+BzOhTwsFWlZpH8rcR8FZxjM6xEs&#10;BRvCTunolr6n1W6gcj9KRITN91Wb6CvhbxF+238RL+L/AIl8Oj6MDkYgtjKwH1cn+Ved67+0P8Sf&#10;EIZb3xlqhjY/6u2kW3X8kAP61U8+w8fgTY8L4X5zVs69SEF82/wP0nu7i302JpbyaG1iUcvPIqAf&#10;iTXF6z8c/h7oAb7X4v0wsDgpby+e2fTEe6vzP1PUbzWJRNqF5c383/PS7maZvzYmoIyUGFJX6V5t&#10;TiCo/wCHBfM+uw/hPhYWeLxUpeUUl/mfeviP9tj4f6Uki6dBqetSLnAhhEKN/wACc/0rzDXP28dT&#10;lBXRvCNnbjHyyX900rA/7qqB+tfK+zjblsemaXHGMV51TOMZP7VvQ+wwnh9w9hbN0ud95Nv/ACR7&#10;TrP7ZPxS1RCIdRsNKyeP7PsUUj8XL1wPiH4ueOPF27+1vFes3aOPmhN4yxH/AIApC/pXKbSe1P27&#10;QDjFebPF16nxTb+Z9dhcnyvBO9DDQi/KKv8AfYgbLNuYbm9WAJ/OoJUJJxnn3qaQMpJPTNMrlu2e&#10;ypJfCrEYUkc0CBiemalwMU5GAPWhu4+eTIDBhScc1X2EHpV92G3HqKrjANToLmbWo2MEDpwalV26&#10;Z4qPzBuORTg6+uKu6Rk4PcmSXJwRj3pygDpVcyKOd1MF3gnBzUOV1oTyNlqd08vjhh3qnG5Zssci&#10;pDKsg64NRSukKszkIoPJY4pXuUoWG3EmeByM0pfEa4PPpTIYJdRcLZQyXrE7dtqhlOfooNdt4d/Z&#10;++Jnikq2n+DNU8pgCs17GLWIg9CGlKg10woVqvwQbOfEYrCYVc1erGK82l+pxYOe9L8x/wDrV7vo&#10;P7EPxH1N4zqU+i6HEfvCW7M8ij/djUqf++hXqWg/sBaNAiNrfjTUbyTqyafaxwIfb5i5/WvSpZPi&#10;6v2bep8tiuNOH8Ho8QpP+7735aHxyuSO/FQ+dH5uAysSPuhua/Q/w5+x78MNAkjkl0i51qRSTnVr&#10;t5UP/ABge+K9C0f4aeEPDWxtL8K6LZOg4ljsY/MH0YjP616tLh6pL+LOx8rifE/LKbccPRlP1tFf&#10;qfmPovg7xP4kwdF8OatqcZON9pYyyqP+BKpA/Ou+0T9lf4ta6yFPCU2nQv0l1K5igH1I3Fx+K1+j&#10;8U7yLgOQoGOOMCpFOCeSc16MeHsPH4pNnyGK8VMddrD4eMV5tv8AyPi3w7+wZ4nvLeN9a8SaXpb5&#10;+eG0jkuWA/3jtH6V32jfsFeFrbB1PxRrN+wOStskVsD7Zw5r6XDYAFLv967qWU4OltC58hivEDPs&#10;S3+/5V2ikvxtc8i0f9kr4VaGwY+F4tVlGN0mqXEtxuI7lGbZ/wCOivRtC8I+H/Ctv5OiaDpukx/3&#10;bO1jiH/joFapOaSvRhQpU/hikfJ4nN8wxrbxFeUr95P/ADHGWR87nYjGMFjignP5U2iug8ltvd3E&#10;3DPWkDc9aaepo2n0q72LSSH985oIpAO1KRxQ3cpsQ4FIPmPSlKFh0pwjAA45pMzaQ0AqfQUPyOKe&#10;qA07y+KQnUUVqQkcU4DgVPHAXO0AsfQVHetBpy7725gsYwM7rmVYx/48aUpRitWL36llTi36J/5A&#10;I89qcIlxyK4jXvjp8OPDAdb/AMb6OkqdYILgTSfgqZJrzrXv22/hvo7lLD+2NdbGQ1tZiJM/WRlP&#10;6GuKePw1P4po9rD8PZ3jbKhhJvztZfez38RjjFKIBknOK+PNd/b+uH3poXg2GLssup3pf81jUfzN&#10;ee65+2d8UNXLfZdQ0/RI2426fZKXUf70m4151TPMJDZtn2OD8NeIcQk60Y0/WX+Vz9CFs3ZdyozD&#10;1wcVk+IPFeg+EYFl1vXdN0iM9727jiz9MnmvzK8R/F7x14pkY6n4w1q7DcFftrRLj02x7VI/CuKn&#10;j82YzP8ANMx5kY5ZvqeprzanES/5dw+8+3wfhNLR4vF/KMf1b/Q/SHXP2tfhRoLOreJv7RlQkeXp&#10;1pLNn6NtCn86881r9vzwlbMU0fwzq+pNzte6kjtkz7jLHH0r4e2kd6XHHSvNnnmLqbWR9dhvDTIa&#10;Nva81R+b/wArH0z4h/b58bXjAaRoWhaQvfzVlu26+5QdPrXnPiH9qj4qeJonin8XXVlC2f3WnRpa&#10;gZ9GRQ3/AI9XlyjPWl247V5zx2Jm3zTZ9dheGskwT/c4WC82k397uTalrWpazMZtR1K91CZusl3c&#10;vKx/FiapLEu7KqM5yasbd3AFPjQg8jtXFJyk7tnvpU4LlhFJeSREmOQQKhaLLHA71eVCWPFNVCXO&#10;BU6MpzKflAjDCkSMJ24q+Y8g/IM01YzjkYPtVIlzbI1hJAIHvT/KIGD61OoAApGHTPc8U0+4uZkQ&#10;jwenb1qUMSoXHSlxtO0/WjGOlTcOZsXaOw5+tOCkc5/Cm5xTiSACBmpELg9aYyktwOKeGLDldtRy&#10;yGM9CaA1GnHQ0u3pwfWmn5hnHXmnR7+hztqrku4hHBojUgDI7U4g5ozim32KFxngU5WAx6imqcHN&#10;AHzH0qbjHNzz60xnEZ55NK7hR0zTGHmYbpjt60ibi7gDvPGaWIs7E9VpPlcAHH0z0p8Y2jA4FMm4&#10;uPmpevNGSTjbj3ppbBx3pFJik4FCNuXOc04NiM7fvHjnpioFJjJzwuaBXHMMn3pCOcnr0pPOJODj&#10;Ht1o3g96ChGYAjPXpUZYbjTpMblY9KhYlnz7VSJe5aU5Az0xS5/KmIG2rn0pp35OOlIoeZFHfmka&#10;VMctTWTIGB83emyoAg45oGKso3HJ47U5dxOT93tUHFSLGVAZWzntTAkLqD1qMoSSQODTT1OetTr9&#10;0fSlsJoTblQDQFCngU6ikAgYE470gfcxGMY70hAR89AR+tIvysWPQ0xgdmTnrSFmBIB4Az+FK6ZA&#10;IHJ5pHHlx8cZ60AOEg2gk9ajIySaYCTgD8KUswOPSmCJRIq7VJ5xS5yaj2hsE9aUZyaT0HsPpCMD&#10;K9fWl7UVFyRvB69aNvpS4FJnFA0A4ODQRSHk5oJzwKAbFzjp1pS2RjGPem0UD3F6/Wlz0qMyhTyM&#10;DpnrT/Wml3CwjHB49eKQMCOeacG28ioyw3Y707CF3dcUgAB460gIyaU4I460CEctgHtmkLD2/KlJ&#10;Ljnt2ppXgH1qihQ+O2aUMpPNNK4OCMGjAosA8MCcE8UYyflpqjJwOtKGJHCgdsimArHKgd6RiBgD&#10;71IetOOWIB64/SgY2pBg0zYfSgRljjHNACkFeR+tIVBHoepNPABAHpSOAFoAZvV1Py7PQZpqnFLg&#10;dKTHrxQAhALZ70AUvrSUAhRIDxjFSDoKYkfOSKf0HsKRWwuKKQNuFBNSStwIycmlJAFNyaaRk0FD&#10;y3FJjPWkAoDZAx0oAU8EY6YOaUH0pBz1pQBxjr3oAUMA2O+M00rzkUh+9nv0pQTnnpQgGhjkjGPe&#10;kaTsBg+tKTjNR9SfahiZJnABNGRTFO7r0p2KEStBVJyfSgbQSaNwHem5znFFgQ8gMKZtZWyenang&#10;gKDQPmPPSmikrDScnNITjrTthJ4FBQAZccdKYyEjJpwBxTsDt0phYg9aYCkAdakyigA+lRKdxwea&#10;B8zc9uKAJSV4IprfOcnmimlsN14z+VADiQBQSOvaoy+VAIx70HOBnpQAjv78ZpFwTzUjgugGKYAP&#10;oRxikxgeKUMP8ik2k9qcRwB371LGLihvl60qncAB1pQ+3K9yOamwxhJI6cetGMDNGcfSnH5gKAE+&#10;6MgZpCuTkinfXpQeDg0wEPTjrTcHk06k55qQBSc0SHfgnnHApAMUHnpQADihiOKbml64pgOzijIp&#10;uf1o6e9IB29SCMc0gPrQEPXFKVwOlMBpXJ6UuSKUUhBzUgJ1oxS8ijkc0xCZ5xS4NBOaUHjOM9qB&#10;gvXnpS0YJ7UYNMBCpIpAMGnZIpcZoAjPWnAimlWycDinAevWqYwOKfGFBB6GmFSRQIST6fjU7Az7&#10;N/YU8Si88LeKdCLEvY3sd0g7BJEx/wChRk/jXAftz+HRa/ErQ9WVSE1DTPKYju8TnP6Ov5VR/Yg1&#10;saV8X77TpH2x6rpkkaj1kjZXX/x3fXr/AO2/oI1D4d6Jqwjy9jqHlyOP4UkQjj23KtfZRX1jKHHr&#10;H9P+HPw2c/7L44T2VZfi1/wD4hSMbuO1To8luyyxDEiMHQ+jA5B/MCnRxZbpzUoQr29utfFR91pn&#10;7fOCnFxfU/VPwzqqeIfDOkapE2+O8s4bgHPXcgOa+Jf20fDH9k/F2HUkXZFq1jG59C6EoT9cY/Kv&#10;pb9lzxANe+CHh7LhprFZLBwv8PluQg/74KV51+3NoIufCnhzWFHzWl61s5A/hkTI/Va/QcxisRlq&#10;qLsmfy1wlUeUcZVMHLRSc4/e7o+OAADgduKid8tjbwKkZAWJIxz0zUbbRn0r88R/VrhciUHefSly&#10;MmpDEy87Tz7U1o9pLNjaBknNXq9iHBrcasXOc59qlADYHt+VMhP2hwlurXDnjZApkb8lya63QfhN&#10;468TlDpXg7WJ43HE0tuYYz77pNorSOHrVX7sWznq4jD4dXrVYxXm0v1Nj9nzXl8LfGPwxds22GS6&#10;+yyt/sygp/MrX6LXdqL22mt3wVkUowboQeDXw94J/ZN+JUup2N3dQafoPkTJN5l5cCRlKsGBCRk5&#10;OQDgkfWvucKVRctufHzHpmvuclo1qVGdOtGx/NfiLjMFiMdh8TgasZziteV32d1sflT4s0RvDfiv&#10;XNIYBWsL2W3CjsqsQv6YrFcg8frXtf7XXhseH/jfqNwoCw6rbxXagDjdja5+pK14o0Z3kjmvjcTT&#10;9jWlTfRn9F5Riljsvo4hfain+A1lyPwxX6Q/s4+JG8VfBvw1eO++aCA2cjY5LRnZ/ICvzgOVFfaX&#10;7CviIXngvxHojnMlheJcoPRJVxj/AL6jY/jXs5HV5MVydGj858SsEsTkvtUtack/v0ZyH7fmgMs/&#10;hLWlVsMZrN2HToGGfyP518l25PmHnPHWv0C/bS0E678Eru6QEtpt3DdZ67Vztb/0IV8BpEEUNtIJ&#10;HWs84p8mKbfXU9Pw+xv1nIKcb6wbj92xYjOBXu/7HXiCTSfjPZ6crARarayQvn/ZBcY/EGvAg7A8&#10;HFdj8IfE7+Dvij4U1cn5bbUIw5PZHOx//HWNeTh5claLfc+qzzD/AFrLq9G2ri/yv+h+hPxm0EeJ&#10;vhd4s08qGeWwmZB6Oo3KfzAr8zgMxKwzyO9frDfwJdxzQNgxzoUbI4wykH+dfllr2jyaHr2p6a4K&#10;/Y7qS356/KxA/lXv59R5HCaPy/wxrP2WIwreqaf6P8TNQkV9g/sOa2JvDviXSGOTBcpcoPQMuD+q&#10;18gFCK92/Y28QHRviybJ2xFqNpJFg9Cy4cforfnXjZVUVPFRZ9vxpgXjsjxEEtUrr1Wpr/tt+Hvs&#10;3jzRdWVcJfWRjYgdWjbH8mFfOWwKeBzX3H+2F4bfVfh1ZakIw0mm3WW2jJCNkH+n5V8RyxEMwPJB&#10;Oa6M1peyxUuz1OTgLHfXshoXd3Bcr+RXVfmORxTwqk8ilC0Ywa8o+/YgIzgVKobODTRHt+YrkfWp&#10;Ac8+tSzOQYNGDnFOHT3oHYnripBaDaTApxBzSYNBZGUJJwKcoIp3Sjg9OtVuUtCWOU7dv45q9p1z&#10;9nuUcnjvWauQasqCVB+lJpWNtJJpnzb8Q9MXR/G2r2yAiITtIgP91uR/OuZPWvUvj1pyW/iGwvY1&#10;2rc2+0n1ZDj+RFeWkHJr6/DS9rRjI/mbPMP9Vx9Wkuj/AD1FxmkqQLwPWk25rqaPAeo3FGDTgpzR&#10;U2AZTx0pdhPal2cdKWwhmBRgU4g5owaqwyMgZpRinbfajZn2osOwwgZo2+1P2Y96esZPaquIjAoK&#10;5qbyval8r2qiGrlMxjJ4qCdRjjrnFXSvJ4qvLHw3FNGfKZssYGeO9V2UAGrsyE9Bx3qq44NaRZyV&#10;Y32GwHBx71uWbbowM9qwFyrZ961tPlBIHSlUWoqTaVjXj4x9KsKc1WTnj2qwnb6Vzt3R3x2LUbDA&#10;+lTpzj6VVjGT+FWozjH0rFnRT3J4FIJ461owgkKaoRNyAKvwHAAPrUs6bLY1IlyKmVR3FRRZxUyH&#10;BrMoXAHSjbntRTx0psa0EUHNShTgcUxRk8VOBwKLDsNANOxgUoXJoPf2pjQxzgc1C3f9KllOVFQk&#10;0xlZyRVWVSc5HGaty9/rUEik4wOKyYWKhHNGKkKcnim+W3pQBHimScD8anKEDpUUikjp3przArE8&#10;mkJx1pzDBqJ229RmrJlYiYjcfrTWYH60HkntTD1piF3D1p4IwKhIOakAOBTRLRIDSqcHJ6U0Up6C&#10;m1cAIyacAcUg6U8dKVgYmWo3NS0hHNJol6Ax4460wknrSkjJpjHFBDCRgENZ11/Sr0jDZzWfdHr9&#10;KsUtjPlbANZF5JvLetaNyxUnBrKn6mt6e9ziqOy0K8J/eV2fh25IwrDjtXHIADnvW/okpUAgc/zq&#10;qyvqRh9HZnpmkzndszhR3rfifeuc5Oa4zS7s7RkfWums7gMARwD3rzmtT143ehoYpjKTTic9KTJq&#10;dwW9iFwG6ioXX5sDOSOABmrBABrvPgf4J/4Tn4j6baOjNbW5+1TccbVPA/E4FQ9DaCuz7K/Zq8En&#10;wZ8NNNhmjEd5Mv2mcFcFXfnafoMD8K9c8syc+lQ6dYpa2saKMcDP5VcQH5gvXFCRpKSb0EEhZAv8&#10;WcfWp1RljGRjvVa2JZ1J9f0rbuYke2DqwwAR1rY5Zy5GkZzsqRqyDB6NVaS47lTj1FSmQJGwJwPS&#10;m6fdxlWRyOf4vSmapWi3a5nXs8InViSI8c8UP9kiiUxZJJBPPT/PFN1NfNndUTdznINVIrby1Lnd&#10;gd/U+lCZ2xinFO9mRarItymWX95jr0qGwjTToPNZi07/ADHBJwOo/pxUGq6hHuCpwT1J6CrXh62l&#10;vn3fZN8G4HMhODUbu53SXJR12I4kvtQO2GNpQW57L+Zq1HpEFmY5rmQzTKf9WPug/wBa61rZ4yPk&#10;EcZP3VGAKpOLW1vlZ8tHnJU8mrUV1PN+tyndRVl5GLLKBbzyMDGrDao6Dmqtp9nsrBrWNwXUl3b+&#10;9k0/WLw3l04ijCkHIXsBXO6hcNb3GwEF3HODXNOXKd1Kk6is+utiK/uApfvXO3mTgrwD1rQvpGx8&#10;wwfrWdPLuiQBRuzyM9a4nI9ulBQWhm6pNgp6KufrU3hJTMs8+3lm25rP1mULFknBIrpfDKR2fh+F&#10;94YkF246ZrkbvI6az5aGnUra/eokIQdQSMeprkJbfznj2qdzsBkDJNad/M2qag4QFhksfpXReBtJ&#10;N/cG6eL9zBgRlhwW/wDrVMVzysKLjhqTmztPDem22h6dHJNxKEGB6CrVrv8AEF+ssuTaxHgnoT9K&#10;r3FpJql7HZQyGSQnLnAARa7BNNWyjhtYUAHTI9f85r2qK7LQ+ZrVYwfNJ+8/wRa02AzosajIHArf&#10;t9LNmx2tguOtN0uzS3+VUwVH3uuTWnhjglSSo6V2xR8vXrOUmo7FQ2pcsCSjEfe7ZqA2tzDGMN5o&#10;PPFakWp22145gA/QrnkUS6lHY2T3Ij3wqPxH4VVzldSorJRMgWlrLavKzHf1PPINZo1UPbDyyckY&#10;x/DVPWNQjv8AlIpICxxtU4Brl7z7TpzEB2QH7qZrBts93DYV1F7717M0r65k2lrmUeZ2X0rl9Y1t&#10;bUh3lJ2ZIVeO3+OKh1G7uIv3s6MVY8ZPWs/SLW38S3MpuJTHAp24RSS2PwOPwrONPmZ9BSoQow55&#10;7IoXXiKOYh2aSRtpKRxrnP1PatHRNC1C/RJZLc27ZygHX6gH8Pfiul0jQLafVrOG1sPL0+BzJJJI&#10;MbgBwPc55P0ru51WSHy7SNBIxwMdF/8Ar1p7K3U48TmEafuwj9/Q5rw94UsNHja71HMkw6AtwR7+&#10;pq+wl1K9U2lqsMWNpl2gbV9c45NbFroywSbbtjO6Y2Kfu4qDU9RisA8Qwc5A2np+FU9FynhOvKpU&#10;bWrf3IydSlFoBDACAi4LZwW9zSaXZFbc3k0gZpH+VAeo6dPSsyaZ7q6CKDk8mrIuwtwgjRtiHBIO&#10;eKlNJne4NQ5UazQNJJHEMIpPPt71Pe/Z7ZRHEN20DdIR96tJptOislRTk4+bd1/OsTxH4gs4rYQW&#10;4G77xz9Mf1qJTVzzoSqVZqKi7DNQ1OC0i8lNjoV5Zh0NcLen+27p44h+7U4JB4x61FearNqcrQRK&#10;fKA3SSDoB6V1XhC109FZzbSqUYBWZshzjk4Hvnis/iPWcVhYOW7JtPs00aBP+Je0kZAPnSDkn+n0&#10;qwb+NHZ0ieHv7E/5zXSXdyssZa4fyFjHyqeOPXFcR4n8Wi2VbeyUyyPwqxjLHj0ok2jioueJlrHU&#10;s654hig04PMRG20555A9v/r1xTNrXiQx/wBnwsbNgB58jYUj2z1/Dit/w74KF7v1DX50uJS3y2as&#10;CkXPAb+8ePpn866++1e20xYlgQy8BVAGM1hyOfvTdkdntoYd+zox5n36Hltz8I5NQnR9VvpZ4kG4&#10;xWw2AexJyT+VbPgjS9L8L3sssOjLDLgCMgbpMe5Jz6V2l48+oJGGjaOVh8sfGF46mmyQR2UCp5Ya&#10;YdWA5Y0Okou6IljJ1YctR79iu/iH9+Xmt2jkfom0bsVEWhmnMcqbEcEnaORVC9sr1boXjESLt+43&#10;XOf0FZmsatcaTEFVJJ5HAGVTPUe1RJt7mcaMW0oFrUfElt4bsbiK3O+WX5cgck1zsOl3l5GJ7h5E&#10;mkyzLnpzUXh3Tbme/e81GBkbGIYXHP8AvEetd5F4claJD5qDKg4J5rNxcjqlKnhtOr3Z8FyjPFZF&#10;0CSfWtiTrWTcDNfXRPyGG5mTDrnpisqThWrUnJOQKypc7WNWWZ9x1P0rKnQhiT0PvWpcZx9RWZNz&#10;z7VSV9wMu6HJ+lZdzwCPata45BPtWTc/xfSrSsRIy7ngEe1ZF0Oa17nv9KybmqKMq7HWsW8zW3dd&#10;TWLeKc/jQgKB60U4jk009aYwooorUAooooAKKKKAGkHNJT6aetBTSWww9ahcZJ+tTkHNNKjPSgkg&#10;op7J83A4xSbPagVxuDThS4NGDQK4YNGDThRTJuJijAp2DRg0hCbfajZ7U4UtVYBoWngUmcUoOTS2&#10;ATFGDTqKLgNwaMGnUUXAbg0YNOoouA3BowadRSLTY3BowadRQUNwaMGnUUCYAYoA5opV60DDBowa&#10;dRQAyilPWkoAeOlFA6UUFN3CiiigkKKKKCku4UUUUGjVwooooIkrBRS4NGDQQJRRRQPSw4EUtMpw&#10;6UEJi0UUUFN3CiiigQUUUUCuFFFFBQYNFKCKaSM0Ei0UUmRQIWimnNGTQJu2w6imbs96Xd1GaAuL&#10;kUZFN6UmRQTdoUvzRv8Aembhk80dKGrjTsOyKMio80ZNOw9UPzSbveo/MOTk/SmeYe55pFtXJ8ij&#10;IqHzPek8z3piRKW560mRTN2aWjUhjsijIptFMB+73pPMHrTaaQc0mNEu6jJpB0FLSLDJoyaKKCkA&#10;PNPUjNMpV61LImfoh/wSI8YLbeOPG/hl3+W/06K+iXPV4pdrH/vmQV6F+2VoR0T4z3dwBiPU7OK7&#10;BHQtgo/6rXyj/wAE3fFJ8NftZeEYi22LUkubB/cPC7Af99Itfff7evhobvB+tCPg+fYu479HX/2a&#10;vMzWl7TCN9rM/RPD7FvD5/Tg3pUi4/PofHBBHNKQcCpPLyBkcYpmDkg9K/P0f1VUQ0DJo2kHgU8A&#10;A0uM1Rz2ECA9uaaY2z0qVQc0HOaBiKDgA0oTHIFFPHSgdrjCKBSnrRQIaTQGIp23PajZ7UF7hnIF&#10;GM0YNOKlQDQS1cQD1pp9qdk0nWlYd7CAetOI4pKU9BTG9EJg0hFOJwBzUZfnGaZnqx2QePSkPtUa&#10;vljg0vmDnnmhOxNm9yTAo57VEJOQM80ok+bA5PpTu2ChclHFKW4Oah87ZycEenWmSTA9cKDzyaiz&#10;7GygNnm247imowdcjpUlvbyajKIraGW6c8BIELk/TFdj4e+CXj7xGWXTfBmszLjKtLaNAhHqGk2g&#10;/nW9OhVqO0YtnLXxWFwqvWqxj6tL9Tiy4AGeKYW4JBGBXtejfsY/FLV8Nc2Om6Mh/wCf+/QsPfbG&#10;H6emRXoWi/8ABP2ZwDrnjoKf4k0mwB/WRjXp08oxVT7Nj5nEcYZBg7+0xKfpr+Vz5PSdZj1Jxxxx&#10;TRtDsc7cdQT29a+7/Dn7DPw60eeOXUJNY15k6pdXQhjb6rGAf/Hq9H0j9n34Z6C6vY+BdGV15Elz&#10;B9oYH6yFq76fD9V6zkkfJ4rxNyik7UYSn8rL8dfwPzLsYJtXm8rT4Zb+XO3y7SNpmz6bUBNdppXw&#10;G+I/iB0Fj4M1d42xmSaAQoPqXKkflX6dWdnbafGsdrbQ2sajAWCNYwPpgVKzHack8DFepS4for45&#10;tny2J8Va8l/suGS/xO/5WPz90f8AYf8AiXqkQku5dE0bJ+5cXhmYD/tmprtdI/4J/Xc0CnWPG0UE&#10;2fmTTrEyL+DOynke1fYp6c9KcrH14r0KeS4OH2bnyuI8Rc+r/BOMPSK/W58/eGP2Ivhzoe19Sl1f&#10;XpR/z83QhTP0iCn8CTXomifAz4deHyosfBukrIq7fOmtxK5Huz5J+td2QHJB5pkkQU8DFehDB4an&#10;8MF9x8nieJM3xj/e4mb8rtL7kMsrGy0wAWVrBZAdrWJYh/46BVhm35yxb3JyajjU7eetOAO7FdKi&#10;o6JHz0605u85N/P/AIIqgDoKd1o2HHAowR1p6nLC92GeKYSxJGOKkwacEHpzRqbtvuMiQoOmBTgx&#10;zT6bt5NUieaS6jqXj0oC0u3ngZosVzRW4AZpMVKkfGcfkam+zSBc7Tj1xx+dJ2Rm5KXwK5UwaNpr&#10;N8QeNPDXhVS2t+IdL0oDn/S7yOP+ZrzjXP2s/hRobyI3icX8ifwafayzZ+jbQp/OuaeJo0vjml8z&#10;1cNlOZ4xXw2GnL0i/wAz1jywT0p/l4AwP1r5n1v9vnwZaxsNH8N6zqko6NO8dumffljXnWs/t9+L&#10;bwsuleGtF0tc4DzvLctj6fKK86pnGDh9q59ZhPD/AIixa5nQ5F/ekl+G59wbM4GKDDtUsw2qOSW4&#10;A/Ovzl1r9rT4pa4rhvE/9mxPkGPTbSOHj6kM35GvONZ8Y6/4kYnVde1PVM84vLySUfkTj9K86pxD&#10;Rj8EGz7DC+FGOqJPFYmMfRNv8bH6ca38UPBfhdZP7V8WaNZPH95Gvo2ce21ST+led69+2X8KdGEi&#10;warfazKo6adZOUY+ztha/PB41P8ACB9BUbRnOTnnvXnzz+tL4IpH1mE8KcopWeJrTm/lFf18z7M1&#10;j/goLpiEjRPBF5cjoH1O+SDn1wivXAeIP27PiDqaSJptnouhI33Slu1xIn/Anbaf++a+dI4TuyR2&#10;61J5QPHU+leXUzTF1N5n1eG4I4ewb9zDJ/4ry/O6O/8AEH7Q/wATfFGRe+NdUWJusVpILZP++Ygo&#10;rhby9vNTk82+u7i9fOd11K0pJ9fmJpqwEfw1KkeD0rglWqT+OTfzPrcPg8HhFbD0oxXkkv0K6jb9&#10;1VA9AMD8qQIR3P51aMfNJ5a+lZ3XU7HU7EGxgM1Iuam8sFQCOKURr0xSdn0J52yMKW6CjyznkYqY&#10;KB0oAyTS0G5MrtET0FJ5Tf3f1qwQaac5qtyL9yMRD+7z9aUJg8jipSQAPWmhcnOc+1BDDBIxnAoS&#10;PDccmnYNOQYNK5NxAnPSkCAMTipRySPSmHqaQ9xrD5TjrTF7A9SM1K52qPfioVOZD7DApoQ/GKUj&#10;cBjGRzzSZwcd8ZpV60XGtRGPzDP3sUU1uWzTgM0hpWEOT2zSqxzzxjjFAJyaCtAxDIVOcbvpSSfv&#10;MEjjFOAwwPbFI4LNx06/WgYir+VO5HSgA46Y9qByAexoEFNPWnnpx1pnfmmnYBckUoI703rRntSA&#10;SX7v40KMgUSDKjFKn9KZKEUA5IA64NKWPRTzTgAucdzmkCgHPekJsercDjnFTxKiqTMsgY48sADB&#10;Pv8AhVbGSPUc1Wu794bmJX3OGOCfWgluyLkqss7g8c5A9feoZCXbC846/WnZ2gEkk+ppjEDlTyaY&#10;xrKAPvZPpikKtjgUFWJzSbmHFMpIUuwIwR05B7UzuSaVuWGPTn60lBdkTqflH0paiSTnBPFK8mAM&#10;GlYRJg1FMQRgdQaTzHGMng9KYxOSaLDDaMfeyfTFSIxII9BxUQ61LF94/SmHQFQnO4c4/WnqQAB3&#10;p1RE4Y+uaW4bkhIABPQ0A5OO+M0nBVQenaopHZZOD0GKBEkgz8o69aR1Owe1G8EZz82KcD8gz3HN&#10;AyMTNtK8ADoaaWLKA3NIRhjjpTkwTg0wGlOnHvTtoPXrTim3IB4z0o2mk2D8hPQUoOCR196UYAz6&#10;0w8GpvcGSZpNwpgJNOIAGaRNxpY5PNG7HbNIetGOKYbjwN3SlCc9KQAEClViCQegpFWsIQc09IJJ&#10;BlULLnGR2pMjn9KrvJIDwSVxyu7Aq9yh80RwcHI6Ee9RwTZTa2QwHOamtjG7BHYxow+8RnFNkiEL&#10;lNytjjKnP609OomG4fhTH+/lRnikyKDnPHTFLREqw9Qp7c08oAAQKagGB64p7ghOD14xQyiurs0r&#10;IFJPbFSFzbEK2GbHB9KaJJEATdhR0/8A10hjHDOSc+lAPTYRnLHcxyT3o3Z70jdMDp2pcAAGqAVT&#10;g5HWnjO3Ax68VGDg09Dk8UAJjJ5OKDhjyc44pzAdByaTackY5oAATwBT2cxgcYb1pA3ljcoBI65q&#10;BdQElwyEZOMk0twbQ4HEhO3AI65604vuHBwfSkJDcjPrSBSpyaYwztPTNBOaD1pKACl60lKBmgBw&#10;3Y9qRpegHzZHIp2QBg/SozsQhvvEHp6VLGybYYwu9WTcoYAjtTRgk0+6vJr6bzZm3MR1NRjipRmm&#10;0KCpOO9ISA2O5pCR/D97vTDndnuKDS4/zAqk9cjio0lLYULg/WldSEHpUaHD5HWmxk6MD37Uo3Bg&#10;eNpqOPGce1LJMY3A6jHSkAl0zDOz7pGD7GltCZYADkFeMkdaWyxcyujyBM5Izio2mIcJ26ZFNIV9&#10;bDyRuIznFRkHdn3oJKMeeemaUMD1q0Md2z3p4PFR5pwpEDTyTQDyQKM8nH5elSJHzkihpMpAp4AP&#10;QU7jtTJOny9c09XEQGepFJjHwlS/znC+tNnG/DYwP7tUbzVPInVI4xIXIBGe2eateVs/iJOOhNOw&#10;XT2GfN26Uu0dxzS0UwGnC9OtK37tQ23Ofemk8mkkHyg0AG8n2pOTQOlLnigBNu7gnGKQufu9h3pw&#10;UuTj60mzPakA6Mknnpin7FHOOtNRTmnyDaozxxnr2pMBjSchQMHtxRHC924VFLMBnrimrIAwYcH1&#10;qJvMJOOhqSuhKT5B5bJ/lS71kAcdelRi1WXbk/MB06VJgKoTjC+lNrsFu4owxoXO4+lNzg8UKxJI&#10;AOaSGP7460h+9834UA80jjPNAC4qNuG60/fjjNN659zmmgFJyKF60HGBjg+lHSpAQoeTjigcinjO&#10;OehFG1RjnAqmAyjFGMClB9agByt+NJkk+1NBJYjGB2NOOcUxi0UmaMipYgxnOfwpMHFOop7CSsNw&#10;aUcDFLRSsOwZNGTQPegYzTAXikzRSZFMBcn1pwXNNp2MihAJyKcN3+e1IKduAFJjR2XwX8R/8Ih8&#10;WPC+rO5SGG+jSUj+452N+jV95/tA+HD4i+DXiuyKh5YbU3UYH9+Ih/5A1+bDTNGC8TFJV5RwOVI5&#10;Br9SfA2rQeNvh9omoON9vqmmRtIp53B4wGB/M19dkc1Vp1cO+x+G+IcPqWNwOapfDKz+9P8AK5+Y&#10;wbcTwACAwJI6YppcHPt7V9iWH7Bnh7ep1HxTqNyg6x21tHFkf73JrutB/ZC+F+hNE76LPqsyc79Q&#10;vJHGfdVKg/lXKshxEpXbSPqK/iPkFKCcJSm7bKP+djgv2FdfFx4e8U6OX4trmK7RM/8APRSrHH1R&#10;a9V/aM8GX3jn4Pa9pul2r3upqI7i2gjxudkdWIGe5XcPxrr/AA94F8N+DmuH0HQ7DR5bhVSZrKBY&#10;zIqnIBx15NbqnaPevrqGD9nhfq1R30sfz7mueU62f/23hIcqTUkn367dz8+NF/ZS+J+sopbQI9MG&#10;cFr66RMfgCxruNE/YS8SXRDax4m02xTIylnC87Y7/e2ivs4sT3pVauOnkmEhq036n1OM8T87rfwV&#10;GHor/nc+eNE/Yf8AB9o0balrOsaoVA3Rq6QI34BSf/Hq9F8P/s6/Dnwwq/ZfClnM6niS9zcP+bkm&#10;vRlyO9I7+9ejTweGp/BBfcfG4rinO8ff22Jl8nb8ilZaLp2loFsdOtLJRwPs8Cp/IVYd2znPOaUv&#10;71E7E9DXQko7I+fnVq1Xec236sQkZHPSl3CmEjHXmlXJrRdzGzjqfJ37eXhtmi8Ia+i8B5bKUgeo&#10;3p/J6+RgrHrwe9foJ+17oJ1z4IalKFJfTriG7GOoAbax/wC+WavgG4fyk3A85xX51nlP2eKuup/W&#10;/h1ivrORQpt3cG18uhGq4r6F/Yh1s6d8T9W0xiBHqOnMQCerxsrD9C9fPUIMhOWx3r0X9n/WP+Eb&#10;+Mnhi7Z8Rvc/Z3PbbIpQ/wA687AVPZYqEvM+p4jwf13KcTQtvF/5/ofefxS0A+Jvhx4l0sJua5sJ&#10;lVSM/NtJX9QK/L6SN0jw4KleCD2NfrbInmRsrfxKQR+Ffll8T9Dfwv8AEjxNpLoy/Z76UKMfwFty&#10;/wDjrCvpOIKesKnyPyjwtxfNDEYN9LS/Q5kDODTw+HR1JDKwYY65pAvT0qwmO2OK+Oi7NM/c6kee&#10;Li+p+p3g7XF8TeDtD1ZMYvLKGY/UoCf1zXx/8Xv2ePF/iL4y62dC0pp7C/lF2t7M4jgQuPmDMfRs&#10;/wCTXv8A+yhr66/8DtFy2ZLKSWzYdxtY4/QivVpogzDuM1+k1qFPH4emp7b/AIH8o4LN8Rwrm+Kh&#10;QSbu1rtvdfmfnh8Uv2evEnwl0Wz1TVrqwure5l8gpaMxaJ9ucHKgEcHpWZ8LtRHhXx34b1YNgRXk&#10;W/n+EsAf0Jr7F/ao0BNa+DeqNjLWMkV2vrw2D+jGvhdVkjUFchkIZSD90g5FfGY7DxwGIj7PbRn7&#10;lw7mtbiHKKjxVue8ouy8tPwZ+i3xQ0H/AISj4f67poUStLavsB7tjI/WvzYk3CWRWOSDg5r9N/Bm&#10;qR+IvCOk36tuS7sopB75QE1+c/xG0keH/H3iHTdhjFvfSooPZdxI/QivSzqKlGnWXVf8E+N8M60q&#10;M8Zl0vsSuvvaOcK4FJtJ6DmlZwRjNKnAJNfL3tufuMtAEbFWO7GB92mRsTj6dKlcAjFRgBT3/Gi7&#10;ZjuSjpRjPfFA6CipK3D9aKKXr7e1BaGkUzkE4qSkIOad7DYDNWIjgqD0PFQCpoST9BQzRHFfHTSl&#10;uPBtveAhpLW6Vcj+6wwf1ArwMjIyK+pvFOkLrng/WrMjJa3aROejL82f0x+NfL5j45619Fl0/wB0&#10;49mfhnGmG9njo1UtJL8iLHFIRjkU9hikPQV7Fz88AYxSbM9qcqg9akUVntsO3caF4HFLtp4WlC81&#10;IWsR7KTyx6VNt9qNntQhpEHl+1Hl+1T7PajZ7VpckhjGGNSKnOcU5YxnpUqR+1DGlcj2Z7UFMA5F&#10;WFi56U7yvai66DaM7yx6VBLGeeOM1qSQ57Y5qncwsp9R6VomK1zLmj2q3HNZ7rjtWxOo2nPXFZsk&#10;ZxwO9Vc4prUpsOTVyyOCOM81WkXH1zTrVzHID3BrWXvI5YO07HSQHOD6irS1QsnyCPfitBV4FcU9&#10;D0ou61Johg8+lWUBwPpVdR0+lWYgcc9ag6YImiBzxV+IngmqcIyT9KtRsBx3oaubGnDKPXnFWVf3&#10;rPt24/CrSyD1rJou5aBzTgaiU5Awe1OEoXtk+lG+5W5PHw3NSg81VWX3xTxKfWmXdbFndimk9aYs&#10;g7mkMg9aCUrDZGyMA9DUJOM5p/VjTJOn40xkLAsvv3ppPAqTHFRuOayZa8yu/DkUzcR3p7AlyajP&#10;U0LQliliepqJ8npT26U2mIrOBznrVaTkDPWrUo5P1qtJ0/GqFJEJ603aT2pxBzS0ajRHUg6CmkDN&#10;PA4FUiH5C4NBPFKKQg5qhJijpTx0pAOBS0gYuM0hpV60HrU3IbuRMOTUTEkkVM1QkHJqiXoMlPyC&#10;s+6JJOPSr8pwvtVCfvnrVomUtDLueeazJgd1alyp5wOOtZs3ynmt47HnvXcrEYNbGiOzOFx6kGsZ&#10;jyfrWrohy/J6GqnsTRmnKzO50vPGfWuksTtUD1Nc7pABAzXQ2hwgNcEkepCTNiOTIAxg4pSTzmqk&#10;M5DevFTeYW6Gsr2N0PWMH5h/Ovsn9jvwQth4Zm1mWHE98+dxHJjGQuD6dT+NfIvhvR7nxHr+naRb&#10;DM15OsK8dMnk/lmv0z8CaHB4c8NWNjAgSKCFIlGOwGM1kzohomzpIAznkducmlDMjnHHanJkgY6Y&#10;qKbeD8taJWI6lnTrTzlnHfb8vtTbacsfKfhlBUitTTLcTqjK+wqOnFVb0JuIAXz153DvWnmcynzT&#10;cWUwvZh0qqVRCQg4FXDE94pZMq3dcVC2j3B+Z3EaDqR1pHRGcV8TsZFzcXcc5WCBpc9SBmqc9rrN&#10;0dgh8mIjPzHHNbV3JFpoBjn81yOQw5rBu9eupAI92z6DpSsejScpv3Ir5kMfhmWHdcXEybx91Dzk&#10;11umazBa2ieeF80rgKp4HviuV+x3mqyRkTDOMkk8Ct2z8PRPIVafcqY6d6aj2KxPLKNq0vuLr6pJ&#10;fPiEM5PAFZV9pc8lwDJMIR3U8muhS0htLcpCdoA5IPNZ7wBkMhbdkkAf1qpWtqcFKooaw0Oe1BTp&#10;0bGM5L8ZbvXPXdvvmEpPzDP4VsayrTTlFbAXkVj3VysURU8MvWvNqz7Hu0L2T6sxr6YAnnPYZrHe&#10;78iTdV+7YMGLfXOaxLlt7lEGTjPBrzXNuR7dGKtqZ+pF72/ito88ke/euq1OZNL01YIpBsUfNgDN&#10;Zek6c1qzXknzNkhfYVJqMcuqwskCgnO581SV72NajjKSS2RW8O2Vxqmprb2vDzDaxP8ACvc163Kb&#10;fw9o8VrAuXI2Rr3J96zfCehQ+GdLMrqv26UAyP3Uf3fwrW8O6U2sX5vp0PlIf3QbnPv/AJ9a66NF&#10;28zwMZiI1JX+yvxZu+FNIOl27zS/PdzfNISOn+z+FdTYWqsQ7c5OM+lZ8NvMZ1EQ3juvUmughIh2&#10;gcSKOVYdK9eCtsfI4qq5Nvqy2iG2QpjdzkGori4kjUMSAo5wOtMl1FYAWbBfHrVVY2uz51xmOHG7&#10;HQmrunsefCm/insUtSu4LtknkgX5TgO2cmszUdTMNlcmGXYjKf3frUeqXjSXQ8nBiBwqMegrnvEb&#10;NJBNE8yQ+YpUbc5GfpWb0R7+Hw8bxTIZtfNqVMirvzwc5NYOteIXnuIxErvI78d+fYCn6doV9exr&#10;5ZLtgBpH4wfp/Sut8LeEoIt8pLNLna8knUY649BWEVJs9ydTD4ZOW7Ry0fh+91IrNqExhhB/1aj5&#10;vTHtXY6FocFwWSzCIFHz7V5+grdi0e3aeNbeNig5Z3OanMSWd/GtuqxuykuQMZHvXUlynh4jGyrK&#10;y0M2yspopjG8mxMn6CumsrEy4IVRHj7wrEmuxaM3npuJOQQMj8a0YJ5J7NZonAi28AHrUc3Q8jEc&#10;80nsWNRkjtYREJN0xGSx7VxGptG0wURByOFfJ5q14k1NrNdxkUORjBIOM9KW10eW8dBuyoGXkA+V&#10;R2/GhvmOuhTWHgpye5j2dvdyTu1rDuC8NI3Cj2rpNId7C2nlvWibeCqJgfyqfVUg03SkitZkVUOS&#10;pbknHX+dcJrevOtowYgNjI9QKzlPkOinGWNVlovxJNQ12G3nuIRt+QFx823A7D8Oa5KW+udduxBa&#10;JJO7do1yf/rCsuVrnVr5vs6qyxkks54LHsfYda7jRZbe1042lraNqFy/+smjjID98H/Z7fSuSKcm&#10;e3OmsNFOOsv63K/hLRbm11BjdpGLe3G4nduBb098V0974ssrFl2ENIgwhJyAar2/h7VdbkxeTCwg&#10;Jx5aYLn8OgGK6Kz8K6TpTKY4Y8jnzWO9z+JrqhFs8evXpc16mr7LYxbiDUtfkRzutbaZTi4kGf8A&#10;vlOM/nitq18K29hbxxRxI8n3nmlOXb6kfyFXHhe6mKhpNgO4MTwF7VajTyiSN0x9c96tQSd+p59S&#10;vN2UXbyRVbSoniby0jRFHzNjv6mqwaHR4HcIs0xHBJ6fh2rXOx4WaUtAmDlcda5C4aS81M28DFw+&#10;T8/UCnNpE0L1G+Z6I0tHYzzS3d1IypkCMAdR3P8An3q7uWJnkiiG095DuwPr0FV7gi1tYkV0MEfL&#10;LjmsjU9a3WskNtbuuOWKgkfiawk0lqV7N1JXjsZ2u64qXLRorSSyMFVF7k9AKdZadcRP598FknHC&#10;RJ0jz6+p/lSaH4dnuGGqzsPtOCE7CNfUepqLWfEUVgBChDOnyB8klm/rXPJpK56MUpfu6fzNu5kg&#10;0yJWlVFk2glm/pXOzeMI/Nfaj7c8UkWkahqEYku0dA/KCXhVHuDVuLwFYtGGmneWU5LOH2gn2GeB&#10;WdpzXu6DiqMP4juz4Yk4NZdwMGtSbnP0rKu8MT9a+rTa2PyuOmxlz4GfXFZcpGCO2a058bD61lyD&#10;IY+9b7bDKFyApPoOlZU4HatW6OVP0rKmOCfpVoRm3AIBHtWVcDKt61rXBzn6VlXCnDY6YoG7RWhk&#10;XIPP0rKuRzWvcf0rJuPvGgRk3Yxmsi7GQK2bzvWRddD9KYGeRyabin009aYxuKMGnUVqA3BowadR&#10;QAyig9aKACmkHNOooATimkDNKQc0YNAEZAzRgUpGDRiqMhMCjApaKAEwKMClwaMGjQAoowaMGi47&#10;dhMilppBzTgDilcF5gBk07GKQDBp2M0i0rCUUUZFAWsFFFFBDsFFLg0YNAhKKXBowaDUSilwaMGg&#10;BKKKKAClBwaSigB9FA6UUANPWkpT1pKAHjpRQOlFABRRRQAUUUUGknogooooGn3FwaMGlHSloIcr&#10;iCloooIY0g5owadRQS9RuDSilooBaBRRRQUgooooFsGDRg0u4DvRvHrQK4mDRRv96TIoAM4pp60M&#10;46YxTS47GgTY7djvTSTmkyKaW560xC5IJo3n1puRRkUNJgBbPU0Fx0zTCwyeab1oGl3H9aO1ICKM&#10;igQZFKOKaetKCKNxtWEMhz1o8w+tMPU0Yq2rl3FySaSjpQetQ73sMTIpaYetOHShOwDx0p46VGCK&#10;dvyMYx71d11I33HUUCikQwoopMipGPBFJuHrSUmPagadh28etG8etMPWkpGhKGB6U5etRJ1qVetS&#10;yZanf/AjxafAnxi8G+IQSBpmq2102O6rIpYfiMiv2o/bT0Yap8FDexncLC/t7gEc/K2Yz+H7wH8K&#10;/CXTWMd3GynDDpX7yaZfj4yfscWN2GEs+qeF4psj/nskQyf++4zUYiHtMNOPdM9bI8S8FmmFxC6T&#10;j+Lt+p+es8QRyAciqsgx0q7N821sYyM1VkIBwa/LldM/t6dmroYo9aXGKKdxVnK0AFLgUUUDshuK&#10;cKKKBJBtzRgUq9aD1oCwlFLxThtwfXHFMBlKDk4bpSUUgA4BOKbQetFAJXGscfSomnPQcY70+Q5G&#10;B1r37wR+xf4i8YaBpOsz+I9L06y1CCO6RFhkllWN1DDPRc4I7114XCVcXJxoq9jzcxzXAZPTVXH1&#10;FCL0V+r+R86yXDLk7siojqG3nGSPSvtvR/2DfCUBQ6t4j1jUyOWW3SO2U+3Rz+teh6J+y38K9BjC&#10;x+DrO9YdZNSZ7pj/AN9kgfgBXvU8gry+NpHwGK8Ssiw/8FSqeisvxsfnFp96dRuDBbq00/aGBTI5&#10;/wCAjJ/Suw8N/DDxn4vmki0jwnrF3LGAWP2J4kGfVnAAr9MNA8L6H4VhWLR9H0/S41+6LS1SMj6E&#10;CtSSeWX70jt9WNehDh2mvimfHYrxTm21hcKl2cn+i/zPz90L9kD4matIv2jTbHSFK53X96vH4R7z&#10;+lekaB+wdcu6Sa74wihU8vDptoWb8JHOP/HK+twMVNGdpyDXpUsmwlJaxv6nyeK8Rc8xGlNqH+FL&#10;9bngmmfsSfDazCG8Otau6gfNNfGJW+ojCiu30T9nD4Z+H3SS08F6WHQDEk6NMx9zvJzXoxPfNBfI&#10;xmu+OEoQ2gl8j5LE8R5xiv4uKn/4E1+RDp+n2ejQiLT7S20+EDAjtIViX8lAqy1wzLgsSM55qHvR&#10;XUopKyR87OrUqO8pN/N/5iv83ufemggegpaYVOTxVGA/ikPHOaFzjnrQ4yKNxtJij60xt3T1pwPA&#10;pcZoSsC93YiZPl5pFXmp9p9KjA+ciqXmVzW3Y3aAeOtNYFjzU/lN6UiwPIcKhb6c0abkOolsRAen&#10;WpBD3PXFJeTQ6VEZb24gs4xzvuJVjAH1JFcNr37Qvwz8MFlv/Gml+YMgpbSm4IPp+7Dc8VjOtTp/&#10;HJL5nZhsBjcY7UKE5ekW/wBDvNh9P1oMZ7ivnzWv26/hxp2Rp1trWuuO0NqIEJ9mkI4/CuA1z/go&#10;Jdncui+CraIdBLqF8zN/3wi4/wDHq86pmuEp/bv6H1mF4F4ixetPDOK/vNL8HqfYflnAOOO9SrAz&#10;/diZvoCa/PXX/wBtv4o6wpFpeadoYzwbCxUtj/elL/pXnet/Gr4g+JGY6j401y4VusYvGjT/AL5U&#10;gCvMqcQUI/BFs+xwnhRm1VXxNeEPvb/RfifqFqeqadocLS6nf2mmxgZLXlwsWPwYg155rv7TPws8&#10;NsUufGNldyg4aPTUkumH/fANfmpcSy3z+ZdTSXUnXfcOZG/NiaFZ1i27j9M151TiGq/gil+J9Vhv&#10;CfA07fWsTKfolH/M+7NY/bw8AWDFNO0nXtVbs6wxwoff533D/vmuC17/AIKB6k+9dB8FWduT0m1K&#10;9eY/98oq/wAzXyiVLAZH40mxq82pnGMqfasfV4Xw94cw7TlR52v5m3+qR7Vrn7Z/xR1tnEOr2ujR&#10;MMeXp1kilf8Agbbj/OuE1z4s+NvE4P8AafizWLsN1Vrx1U/gpA/SuQ2f7IqQJwOK8yeJr1Pim38z&#10;7LC5RlWCVsPh4R9Ir87EEy7pWlJJlb7zk8n6nvUax4OcfnzVoxg9qPKHpWDd9z1+dR+FEAXB6UBe&#10;emKsGMZGB2pfKxjI4+tGgvaEe0kCnCM45qTaM8DinduaDNybIvL5oK5wKkGM0HHahu+5k9RoTHan&#10;rHhs44o61Igz19KEIUJ3xSqoU5NOUjOKbIQWwOlAgIBNNK89KUEUZFMqwo6UYoopgJ0OaTvQzDOO&#10;/WkoEO5ppDZp46UUANKggdc+9KBilopkhSg4NNPtSj3pCFbBb2xzSHgE9hRTWIwRSGRlkz1J75ph&#10;bDEikK4Jx0obGRj05+tWIdlyc98YqRWI60wMMDmlpFIbJv3/AC9MU7kqM0tFIY5eOlKG3HH9KQdK&#10;BIAcE0ABJPApyjGKaSByOtKrknkYHrQAp6VEVXoCePc08uMdMn0qPqTTAeh9elBHpTPmyD0GcY/r&#10;T2YDpSAVcYz+FIFG4ntSrjHPTrSbhmkJq4pHpSAYNG4c80gkGBk896YxSaa8nHB5p2QaadmaZLGu&#10;wZAM81GTnggfU9qkVRuORx2psgG75elMEl1FV8gBznioz947fWnsF2DH3u9NQHBVfXNANIXzTgAD&#10;BHem7jSZ2SYYd+ae5THynNBWjGyY3Ae2aQEUE7vrSDjrTCwbsZGPxo3E9aQ/j+FFABvPTPA5oDBq&#10;bnBPGaB044oQDx1qaNSDntiolHHp9TUsbEnGeMUmMkqFkYseKmoqREDkldvf2qIZwAasHZk561Ht&#10;XcfT+dUMbuJHTGO9BOGBHpzQRk5xj2owaYD1IB+b0pwVgSV6GmqUKnd9/tUiMNoGecVLC40ZHHpS&#10;5IoPDZ7ZobnpUDSG4II9KXAJ9qaRjp1pQR3oJYuB2FJkjgnilBGaRuaBPyGnrSDGe9Lg0pBI7VQ7&#10;Cg4o3DJzQOcD2zSEHNJFDiVwcdajCk9R1pcGlziqVkAnDAKV4FLx0oPHIoJwM0nqJ6ieWvpSbRng&#10;U7B67s+1LjYNxOc9qQrW2DGAMdaQj86j8794QePSpMgYGeaNQ33I5FVm59P1poUgD0p7Dk0EhVHG&#10;arYr0I2Ix70An8KazDdxTh0FUMMilGDSECjjHGaAHumduDgY6+9Abb3/ABpN2Rg9KVQCeelADgVb&#10;qcU3Ea7thUseoA5o4ycU3AByAAaVhWBeOvFJgZJ5pc57Y96SmMKKWkoAKXbkckgdcikp46UmIjL5&#10;GF7dz3pFwetI0YY4x0PrTwFAGetSwBWwevFO3j1pQq46UmwelCEIR3XrSD7pz97NObIHFPVVEbM/&#10;BA4HrTRZUByWz1zT/lAGOvem283muyuAACSMdakdMdB15ptXHuMkC7QQ2T6U0Fcc7s44p0igjCnB&#10;x+tA+QnH50xiRoM5I5qTBOQemc0Ad+9ChiT6UCE2qeKGTjgUq4OSPpQ2ccUACgHjvTipApjhSo/v&#10;d6cjrgAngCgLAm3caerc9eKREGSccEcVG3HWgCZIwwJZgoz1Peh9jjPULxkVSuEeZMA9DxnpVi2k&#10;ESEHBoGQSWsbyeZtAI+61SKHBz1yMZp7/MCQOOtC4YAbsfhQKwdx6Y/WlpyLk4PNM8wFyuADQAw9&#10;TRIpEandn2pGOCaUhSBjrQAg6UpBAz2oRTk5+7inDBOD0xkZoASNQxOeuOPrQCdwHcnFEkeCNpzx&#10;0pMlD6Gk1cexOIiJcZzkdKgkw0h35IHAxUd5I/lLtb5iex5xT42Xy1EgJc/ePpSQiONQGbg4zxn0&#10;qRQc89KU46A8duKM4pPXYpCgAnikIwaVBzSk4B4zRsMQrt68Uw7g+VxjHeiHgHdnr35qTCmpAaD3&#10;PFOzkCmsc8Y71JEmGy/CAc0xshIBJpTwKaWxIQeM9BT+G49O1N6iAlcDHWmd6U4zRgU7WAcCSBTc&#10;YJPenjoKMCoAQH1pCcU7AHWmlSelNIABpSeKaDzjuKU9RjpipsAUUUULQocCKWmDpz1zTgRRa5It&#10;FIDmloKAe9KMZ56UlFMhq4HrTSDmnUUJ2GAHHvinDoM9aaPalGcj0poYDqaCadt5OBSMuPrQJbjW&#10;GEJ71+gP7HPiL+3fgbpluz75tLuZ7JsjkANvQfQK6ivz+ZcgV9a/sDa8yf8ACX6FK45MN9Evp1R/&#10;5p+Vezk1X2eLXndH514iYL61kNSa3ptS+XU+vloY46U0uFYc9qRmyCe1fpV+p/JEI3EzTGcngGlz&#10;nmmEjJpm7p3QpZscHmgOR35pu4UnU0WJ9mkP8059KQyH1oxRgUn5DcUG/wB6Qk5pDgUDGalrTUmO&#10;g0qx6CpF6Ad8U0uB3pVPcVEQaXQyPG3h9fFPgzXNHlG5L2zlhx7lTj9cV+XEtk8G63uFxJESjr6M&#10;ODX6xqcYz34r81fjDoJ8N/GDxhpXltFHHfPNErd45PnU/kwr5HPqacY1bH9AeFeMSniMHftL9GcK&#10;sB6KcVe0y4fTr63uo2Pm20izIR/eVgR+oppjxnPFSJEhHTPFfExm4y5ux/QdSCqRcXsz9P8Aw9q8&#10;XiDw1peqwHzIby2juEYdCGUH+tfB37ZOgHRfjZLeInlx6nYxXA/2mGVY/oK+rv2V9ZbWfgXoAmbd&#10;JZtNZnP8ISRgo/75215L+3toEP2DwZrew+YtzLp8kh6bWXzFH5o1ff4+P1nAqql0TP5k4Rl/ZHFd&#10;XBydlKU4/qj45JbJzTWHzDbnNTtLF9oEUCm5kPAjiBdmPsBnNdX4e+E3jrxPJGdM8F61Mrnh5LRo&#10;UI9d0m0V8VHC1qnwxbP6WrYrC4dXrVIx9Wl+p9N/sGa21x4c8WaO5Oba6huVB7B1K/zQn8a+pZFw&#10;tfO37JXwU8ZfDDVtfv8AxJZ29lb6lawokcdwJHDozH5gOBwx719FXpaC0uJkj854o2dY843EAkDP&#10;v0r9EwCnTwsVOOqP5B4uq0KufVZ4SSkp2s09LvQ4r4s2J1H4ceI7fGS9lLj6hSR/KvzwC5IOfvdq&#10;+hvFX7bUOq6BeWVp4QnivJ42iBuLtTEhIIJOBk4z7fhXzfp8ss0gMxBY8/KMCvkc5xFLEVIum72R&#10;+3cEZXj8rwtWOMhy8zTWqfQ+6v2Ytc/tf4VafCx3SafI9qR6AHK/+OsK+bf2svDEekfGS+uUbCaj&#10;BFdkejY2H/0D9a9S/Y41ve/iDSSwyAlyqZ5xnaxx+Iqr+254c2r4b15UwcSWkjf+PL/I101X9Yy6&#10;MusT43Kpf2XxzVoXtGqm/v1X6nybJHsbBH60oZRinSJuYnODTGHlKWYZHbmvl73P6BaF+lNIOagW&#10;ZnfA4FWsY69arWJCsthR0FFFFSwS7BRRRTKXmFJuHrS1GQcmmg6kmencVPHhTgHioB0FSR8sKq1z&#10;Q0rZkDAOu5Dww7Ed8/hXyx4k0xtG8QajYsD+4ndAT3XPB/EYNfUcUbY54zXh3xt0ltP8ZpNtAW8t&#10;UmDDuQNp/UV6GXTtVcO6PznjbDKeFhXX2X+Z5u6n070eWxAwKnKeopVXHavpU2fiFnchVT0xzTwh&#10;9KnwCBRs9qnQpPuRgGjBqXZ7UbPaloVuMxgUuDT9mRgCl2Y7ULQWxFQBnpUvlA96ckWD0qxpEKgk&#10;kVOi/wAqcqc8jipUjAOcVLdyuW4JH7dqd5eTwKkRPbjFPCAHpSvY0SsVzGO6/rVS7jwTxxitFlw3&#10;IqKSMMDxmmiWjn54vlOR2rPmUqce361uXUPJHTisueIbenIrZM8+pGzMqRTk5HeogdjZq1KuBzVZ&#10;16/Wt4arU4ai5XdGtp9xgrzx0reQ7kB9q5K0k2Ng10llNvUD0Fc1WNnod1OV0X0OCPpVqHG33qpG&#10;cnJ6Vaj+5x1/pWR2R2Jh0Pr2qaA8gHrioV6c1NCMNk/hQbbl6EkflVlTVWLnmpwwwOazKemxJket&#10;SB8DrUG8etPDDAoY0ydXz3qZTmqit71Mkvbpx1pLQplgGkIDcHpTVbPQ08jIpjEXg02Tp+NPAwaj&#10;fnp60mWhpOAKidgKkc/L9KrOSfpWdihpcZPNREjJpHPzcUzPJzTeoO1h7dKbnFBPFNZsdelBBDIf&#10;vVVkPy1YlIwaqykbQKobEpcGkHQU4dKslK43b7VIAMCkwacOlINgwKMCjGBRTMxRilwKTFOFJiaE&#10;AwaQingc0hFKxJCwzTCpqZlx2phI709yCrOpAAqjcA5P0rRnHHvn9KoXHU/StCJbGbOcqfyrKuR1&#10;rXnAwc1mXEf3uOMVrDRnny11M4nNamiHEoHrms1129sVd0eTFwoPHNbz1iY0mlOzPRtFAKD6V0EQ&#10;CoMVz+hspwM9q6NFyledLc9enYTdTlfn096ibOeKFJFYM7IK6Pof9kHwa+veMrnWJELQWKCKNiMj&#10;zH/qAD+dfdqx+WgQdF4rwb9k/wAJ/wDCNfD21mlUxzXJMz7lwQzf4DAr3fzQTgNkis1qdkotJI0L&#10;cgRgkZxThs3MSPpUNvKCu1uKd5qlivAIrQ4mtWSwyvDJuRiv9ankhFziTIBPvVTzMjA4981WuJjG&#10;2QTgc8UyuRyd1uTXF0LGZnhbJGdynp9apXOtz3UTKpxGeoGc013+0vyNo71RvriKzJaAkgDDIRwa&#10;VzphRi2k1dkJKnJI3EDjnpUEohaLD7t5PAGKrjUYrpSBlHPPp+Fauh6QJUabcJZD/CT90U009juf&#10;7r3pEmiaV5MLeaeGO5QeSAa6JLeOKLaq8kdaht9PlZNwXAHSroSO2gMk83zDkKB0+tWeTXq88rlC&#10;4DIAAdobgk9qoahqKWUBRCOBySOtR6nqyXchwe/GB0Fc3f3Rnk8tssB0Fc9WfRHZRouVnIR5vMja&#10;TOGJrD1Fgxbn5etXbqdooQh6+grn9Wuv3TqDtXAryqkraHu0abvocvr1/Il2scZJ4xx2qaDFrb5P&#10;zTScsaS3sFvJWmHzEfNnPaq99nJVDls4BzXKpWd2e0rSSj2NqTUo3itrdGVFGFOe3qTXSeFNGS51&#10;IzwSedBE2N2OHb39h1/CvOPD9nLq3iFLFFLl+hz+ZNe0wz2fhDT2EHzBVwAO7dziuvDx55Xex5+N&#10;fsY+zh8UuhJdWz6hqCadDJ87nMjDqB3ru7HTo7C1RVIJwFAHYVg+B9N/0KS8mAF/dHfz1Rc8D+v4&#10;100MX78pjLZHevXhCyufH4mpd+zX2TS0222ZlyRxjirbRNJlkwPUtQ/lxxJtJCgdu9LG8NwufOMf&#10;HqOK3Wh4Tk3JyKt/DGJUYASMOkY71T1W5lgjHnOEYjiMc4FT6hqNnZMuZct1yDWBdzT6nJI8MDCL&#10;HEkv3f8AE0PTY7KMG2nLYprCZt0rt5cK85x8zn+6B/WoLXw/FLdNPNFy2MZbJP4VpWoSEASt5rAf&#10;OT29q0vPVHztCg/dPU4osjvlVlG6iQw6aZdqL8kanI55+uKtRpb2hCo20ZyxOfmqeB4FiGJDuP3y&#10;ew9qq6heQSbEiPyRjBY9zQ3pocPNKpLl1sW31OGA5XAX29KZp6i91e4kfGxEGCQcDNRWES+U00qZ&#10;D8JuHQetZNtd3FtrkzecqWYPzHOc8+nrU3s9RqipKahvY3rywUbwjBmZeUPTFc9qV1ZaTp4Uyuly&#10;eNqNgA+hzTfFPiEmMGKQIx4yp+6BXkHiHW5L55nSY7o8lyTnIANYVKivsengcDUrJe0dkdodCl1m&#10;1nu7qc2tu4DRKzEs69z16Vsw660MIjt5mEajG5uN31FcNaeLIrhLNFuDqUkkapDFEp6Y4GB/L2ro&#10;NI8K6prN0rX58iA9LaHJY8/xsOg9h+dJPm+E7K0FBfvmrIZL4jlvtQENtEblyDvKjIX6t0B/Gpbb&#10;wLPrUzNe3BRGPMMLc/Qt/hn616HY+H7LRrFAYljAyqqF+Uev/wCuojZ+dMWtlWInnzMYGfzraNNL&#10;WR5qx61VFWt1Mmy8IadpVqIvLj+QdG5IzzzWnoKurTOscdvbrgLx1x2x/Wp4LEROPPn85/8AaIxV&#10;yRYRPFuAERHLAjBPoatWWx5868p3UndsZaacGka4O7L5wT/Si5u7e2aO3hVXkLBWJP3aW5uooX8u&#10;B8yMOo7Cr+jaLBfIXfCy54OOT6mmrtnLKShHnqbFC2tJbq6McTyOoJy56Gtt/J0K0ZsCRh6ms/Vv&#10;FMPhlmgaJQ+35SvQj3rzvW/GsmtyEbgVLYWNOpPpUyqqnddSqeGr4t3atD8zX8QeKDqN2sMZAlJ2&#10;hFNZcif2bEW80yXcow2zkKT2z/npUA0eS3iDRqLi+Iy+3onsDwePWrM8S6ZAk0jYmIJGT0I6nFcb&#10;lzas9qMIU0oUyWy0S4kjEmoy4jx9zPzY9Se1Z3ijxHEhSzsxvGAFiTLZ+vqaryapq2vt5Gmo93Gh&#10;G5sgIpPct/StjRfCNtowe8u5vOv2zxHnao9qh+9ohaQlzVnd9EjNvfEeo36xWFlZMsuwK2Bwo6c1&#10;PpvhyPRpo7q6cXF6W3At92P6ev1retJ7S1JCweUnXK8FjWXr90uo3GIoiix4O8EnJ9KjlUXzN3CN&#10;Rt+zjHlj1L15qMl0MFl2nhe+PU1kzXlmsjDe/HHWieeKws/MlcNIBwoPT/69c4/iGN3JO/PsKXtL&#10;MunR00Wh8cSHBrJuDnNakrfNWPdPg8HjGDX1cT8ojuZ1wD+BrOl43DtmtOcgqMdBWZMwO73NbbbG&#10;hm3X8WOlZU3JNat10asqQ/MeO1WhGdccEj2rNnIIKjrWncjkn2rMmAGT/F1oAyrlSCayLhTuNbNy&#10;ck1kXPU0AZN2pOfpWPdKcH6VuXWOfXFY90OtMDMpp6089TTSDmmDdhKKKKtDEyKMimnrRVFNJbAe&#10;tFFFArBRRRQIKKKKCd9xjDNIRxTj1pKBNWExS4FFFBIUUUUAFFFFBW2w09aUEUbSe1Gw+lMdkLSg&#10;4NJ0pcGkUGM00qc9KkFFNOwmrjQDRg06ikLlQmcUZFIetJQNKw7IoyKbRQMfRQOlFADSDmjBp1FA&#10;DcGjBp1FAkrCZxRkUh60lAxT1pKKKAHjpRQOlFABRRRQAUUUUAFFFFA3K+44dKWm5NGTQQ2OopuT&#10;Rk0E3HUU3JoyaTC46imbvek8wetMd7D8ijIpm4GjIpMVx2ab5nvSZqIk5NO1yWTbgaMimA8CjcPW&#10;nYY/cPWm7/emcGgEVTgLcUnNIfajIpM0thhk03NLTSDmlqAZoyaMGjBoGNIOaUUUUDbCiilwaQXE&#10;opcGjBqibiYFJnFLSEHNWm0UgJ4pKMGjBrNu5Q3aT2pelOwfWkwaQ7oKUEUmDRg0CJR0FGaQHgUZ&#10;qrkJLqLTSDmjNGTQIcKKBSZFSAh60lKetJUyNRydalXrUaAg5qQCmlYCxbnbIp7jmv2m/wCCbXih&#10;PGP7J+j2EhLvpd1daXID/Cu/eo/75kr8WIfvCv1F/wCCRHi8T+F/iF4XLgNbXVtqUa55w6NE2Pxj&#10;X860js0Zc/I1Ps7nmvjDTf7J8UatYbPL+y3csO302uQBXPSoCc969e/ab0EaB8a/E0SKVjupVvEJ&#10;7+YgY/rmvIpMgc9c1+WYmHs604dmz+5cvrrF4ChiF9qMX+CAKMDimkcmnjoKQ9azR0obnFLkUhBz&#10;SYNMY7IopuDTwDigLAvWgigcdaU89KAG0UZoyKBBRRRQAhBzTTwcHrT6Y3XPek9io6EUhAr9Bf2S&#10;/EDa98C9DDSF5LCWexfJ5Gx8oP8Avhkr8+XGc19ifsF64JfD3i3RGPNtdxXcYPpIm1/1Ra+gyCpy&#10;Yvl7o/LfErB/WcilUW9OSfy2Z9RbyDjNMOSalePDnI5puw+lfpLZ/JMdRhBwMUZIHNOKkdaQoSOl&#10;JHQrb3G5JNSpnv0xTAuDUyocChlXS6hmkqVU9eKXZ1PakZynFdSGlxmrC2ztnCk/QVmat4g0bQFZ&#10;tU1fT9NCjJ+13SRkfgSDUynCCvJ2HTp1K0uWlByfkm/0Lipk9Kds9eK831n9pj4XeH9yT+MLK9lA&#10;z5enK9w3/joI/WvPte/bm8EaeWGl6RrOqv8AwsyJAh+u5tw/75riqZhhaavKoj38NwtnuMt7HCS1&#10;6tWX4n0UY+OOaTycnBJB9MV8Za7+3n4huAy6L4Y0vTgekl5NJcuPwAQfpXnOt/tV/FHXmbHiiXTY&#10;2H+r06CODHtkKT+teZPPcLD4bs+ywnhjnuISddwp+ru/wufoq1sYlZ5D5aDq0nyr+Z4rmNe+J/gv&#10;woWGreK9HsWA5SS8Td+QOa/M3XPGPiHxJKz6trupakWJJFzdu6/985x+lYixLH9xFX/dAFedV4hf&#10;/LuH3n2mE8JKSV8Xi2/KKt+Lb/I/QbxB+2N8LtF3rb6pe6zIP4dPsnxn2aTaDXnOu/t7WERKaH4N&#10;uZzjiXU7xY1/FUBP618fN9Ka5IHpXmzzvGVNml6H1uF8N+HsNZzpuo/7z/ysfQevftxfEK+Urptp&#10;omjof7lq07D/AIE7f0rz7Xf2ifid4jiKXvjXVI0b+CzcWyj2HlhT+tedkMRz0p2xiAMVwzxuJqfF&#10;N/efXYXh7JsHb2GFgv8At1P80LqGoXuqzNNf31zfzMeZLqZ5WP4sSaqLCEwVAFXkhxyF5+tMaMEn&#10;Iribct2e4uSGkYpFMQDOe9P8k8Z6VY8vb0X9ad5YPapskaqoyuI+OOtPCHFTCMDoKcq4PSp0FKdy&#10;NUOOaXZntUu0dhzThHntU6GN2RBPajZUuz2owKNAuR+WfSjbjtUlNPWmhMTFOCj0oAFJnFJhcQgA&#10;07hhQF3daQnbnAoC4mME0N0o3A0hOaAEHvSnHajBowaBCjpTw2O9MzijIoCxIrgHJNIxyeKQAYpc&#10;NTExuTS80uKbnFIESDoKMigdBSEHNUW1cVjkU3NOPSmDqaGZkg6UVGWIPWnbjTEncdRTcmjJoGKT&#10;6UoOOozTc0A5NArDqYyk0pJzRk0CRHsOTxTNjelTU09aFoUR7D6U8dBS03cPWnuLYdRQBkUUhjh0&#10;pjvnjAGO9PHSoyDk0mA/qoozihRikJwaYAB8xpADk09RkZFHHbrQ9QFJBUCmEUpOASOcc4ppkDKG&#10;Py57elG4DXIYYZcAd80wSAMRjaAKVw7dOR2qMqd2T1p2AlySeO4zTcEkgdacjgDGMDrmhflYseho&#10;SsFh4BCjNMKEk8U9yxUbaRN+eaAsG9QMZ5FIBzkruB96cYgTnFOAAGKAI3ChQQMGmfMnzDjNSsVc&#10;EdSKQbWUKeo60CsRPuKfN90nNMA5qaYYj9hUIGCRTQ0gB2npmgnNLgUm08+1MYmcUHgZpFG4+opx&#10;GeKA3GEYNH060/yTndj9ad5JxwP1oAap6A4/GrCqAM45qIRHj5aejEsQaTAeTjGe9LTYywYg/d5x&#10;TwVZiByakQ0onUik8tT0FKC4cg9O1O6HJpjKzDDEe9KEYjpTmRixOO9G9sYAxjvTuO4jxhVztye/&#10;NGMKCOM0EsR83Q0igDPXGO9SxDs7hjHTvRnb1Gc0yWUsmF4qG3bKkEkkHoTSsO5Z3YOelJndTQfW&#10;lyB0pWJvcAMGnFwRj0phcAdaQBuop27jWg7cPWjIOKT5e/WjK1W2wxWIY5NLkVGWCnBOc85pdwPe&#10;psJ6i5pcZpu4Cl3EAnGRjihisKOTik+v3e1IsnAJXmkyW4/SmikPDr0BpjOpOAcnuKQjB460zhST&#10;39apKwwaMMwJGakLDj24pvzBC+MqODzSKQxJPHHAo3FYk6ikJB4PahWBX6cUmFLe45oKSsQlSSSO&#10;lPHQVJtB5xjNOWAuMqpYe1AyDaM5pc0Fgp6Z65FLgHkCmSLgYpC46YxSnp3/ABpHfICkY96TAcBx&#10;n1pAMAg8nPWnxSbQqquc9aHHzE+ppX7iGcUoXPShl/OljIzk9BTGMxzQetSytkAA+9Rgc80CYoXj&#10;pQpXBB65o39s0zqxx1pAOUfMSelIQuTSfNSYbmkkA/IpC4XtmkXnk9KNoc+tOwWHCQdf0pWYPCTj&#10;GO3tUZXFSqMwbT65p2K3K0W3Ix1Iqw64Kbuv9KjiTD5YdKlly2G7YximPpYhlX5yV+725pdmRwOa&#10;gYEs3X8KsoR5alfpQAAhfvUZ646Gm7nBJFJ85oAcBgED60jnA4pTkKfXFMD5ADDHvSGhSF4PtTT+&#10;7JZhlcZ60/KsMVXlZ7mVIo42fPGAM5pjZMbgkjbwuPrQzhh15qPBzjGD6U5Rg5K5pCCijr2xSkEA&#10;H1pgPU5GBzx2FIowx/l6U0EjocfSlVWLAj8aALMRKHdtDYHQ1QCt55YgdecVbLFTiomAD85wfT1o&#10;EKygjgU0qRUmMcUj/dPTPvQA3DHFJMhkIOM8UCQkAYwR3pQxJAzQBJGAqYPQCljksjIxn8/GBtMB&#10;XOc85BH8qgd2WTZnGR0prKOmzB9aBNXVi1e3VizNDa28nlhspPMfn+hAOKqAMx5HNBHA9qUEj61L&#10;BKysPGAKaQc0oBNOx0pbFiqdvB5PrSNR3zRjNTcYgHrSouST2ox+VPQEdOM0IAI8plbqO4p4Jbc3&#10;8I5PtUMwKsR0OP1pYZXjR14w4w2aYmRHaz5XJI/Sgkg8dacEwSRwT70FTjOOtVEewKA31704rjHp&#10;TcFeRwae2So9aHZjBsZGOlLkYpAM9aULk4qBBgGgdaXK9M9KQ8dKbAYxJOMY96Slzk80nU0gE5oz&#10;tHQn6U7BoAIpCEHPbFGKcB+dKVpp2GGeAKKTvS0DDBowacOlFOw7DcGjBp1Lg0WQCAUoHNA4NGdr&#10;YPcZpiaJAQO2aaw3dKcQNoNAHGfak3YlaMZt9RXtX7ImvLoXxs0m3c7U1SGeyPuSu5f1WvFmbjIr&#10;d8DatceGfF+ha2A0cVjfwzNJ0wocF/8Ax3cPxrXD1HTrQmujRw5rhljcBXw7+1Fr8H/kfqcwDYJ5&#10;PrSNjbgU52VjvUja3Ix6Go2IFfrakmk0fw4oezk1LpoAGBUZU5NODZb2pWPatL2NW0lciAwTTl60&#10;y7nhsLZ7i6mjtrdOXmncIi/VjwK8/wDEX7Qnw28Ku63/AI003zYzteG0c3Dg/wC7GDn8KynXpU/j&#10;lY3oYDG4v/daEp+ibPRgBRtOCcHArxrVv2wPhZpcCSRazdalIw4htbKQt9CSAB+NeK/ET9uTWNRm&#10;eDwVp0ekW2CPtOoRLLPnsQMlR+IPWvJxGb4Sgviu/I+my/gfP80nyxoOmu89D7N8mRycIxxz0qvN&#10;d2tu+yW7t4XHVXmUEfrX5k+JvjR498VOW1Txfq0wbqkNwYIx9FTbiuKaRZ5XaaWWeV+WeaRnZunJ&#10;JJOa8WpxDzaRp6H6PhvCCtKPNisWk+yV/wA2j9byAyqwIdG6MpyD+Ip8Y9elfmB4I+KXi/4c3Cye&#10;Htfu7WEEFrSaQz27+xRsj8q+z/gF+0vp/wAU549D1aBNK8S7coisfJu8Dny88hup2nnHQnBx24PN&#10;6WJlyS91nymf+H2YZHTeJpS9rTXVbr1X+R7wEGK+JP20dBuLL4zaRfw2jyJqekouYoiTJJHIwPQc&#10;kBk/MV9uZANO2JK8bsis8eQjEcqD1we1eji8KsbT9ne1z5jhvPXw7jvrijzaNWvbc/ObRP2fPiP4&#10;oQSWPhK8hiZuJb9ltl+uHIbH0BrvPD/7Evj2/fOqato2kRHBCxl7lx7HAUfqa+5Am45PNKVx1rgp&#10;5FhYfFdn2WL8Uc1qtqjGNNel3+P+R5x8EPhM/wAH/BkmhyaodWeS8ku2n8ry1UsqjaoyePlzz610&#10;/ijwXofjbTk0/X9KtdYs45luEgu03qsi5AYD1+Zh+JrfKnGcVGQQTxXuxp06dNU1sj8yr5nWxWKl&#10;jZz/AHkne601+RlaH4T0TwzD5WkaNYaZH/ctLZIx+grYDEnPf+VQyMVA7VLGNyA9afu7JGFTF1Kv&#10;vzm5fNv9RAuPanLErHDcqetPUYwB39KVkIySMCndWszz5Yr3k6au0flj488ODw7431/TCChtL+eE&#10;A/3RIcfpisyzXY4APSvYv2tdCj0f4yahcoAE1KKO546bgNjf+gg/jXjkbbWGOtfkOLi4YicfNn91&#10;ZXifrmW0K6+1Ffkv8j2H9mfXTo3xf0iMsRHfB7Rxng5UkfqBX0P+1noZ1f4PX0qp5jWUkdwM9Rhs&#10;H9GNfGXhrXn8O+I9J1RWI+yXcUpwOcBgTX6K+OdHg8XeAtYsuGhvbFwvGeqHB/WvoMq/fYWrRfqf&#10;h/GillnEOX5lHZuz+/8AybPzAVcKN3Xpyar3Y24C9+tWTER8rqVZcgr6Gqs8ZLgj7tfM2s7M/oiL&#10;UoqS6jbePMqkDgdauXMEtpHC80DxpKu6NmBAcZxkeoqKGVodpXBIweneprzUrrUpvMuZWlOMDcc4&#10;HoPQewrQlqz02IQwIBpcim0UWHFWHZFGc0gXNPVOeRSegNDevt7U09aeTyRjFNIOaBpADUkbEOKj&#10;AIpyOUfIGRVrYpGrDKCo5rzn4+aUkmjaJqinMiSPbOM8gHDD6V38LhzxWH8S9Pl1b4c6tGuS1oVu&#10;1QH0OG/Qk1eFfJWUjwM/w31nLasVva/3HziycdKABTz9wU3Br6+5/Nz00FAGKcBnpQop4wKCtGMw&#10;aSpME0mz2pMErCKcdfSl6nijbnoKkVMY4rNt3Ha+gix7uOhp6xkds+9KowxNSVqmVYRYweP1qYRL&#10;gUxAQc1MBmpZSQKgHrS7Pc05R60oWkDjdaEbpnnFRlParO2mMh9KadwRQuYSwJC5rFu7fBb+VdJI&#10;nynjmsi8gwScVqmY1ad1c525j9B0FUm9O9at3HgHArMlXHJ610Rd0eVVViNW2tWzptwSetYZP6mr&#10;tjIUcU6i0JovWx1tu4dQexGatx+g64rMsJAFxnmtSHk/hXIj1okq8/XFWE7VXTgnPerK0M2STLcP&#10;T2qSo4eAB7VJWLLQgzmnq3qeKTafSnhBjpTRnJX2HpyalXrUScGpVGTSKW2pYVcAcc4qQ9BjrUSM&#10;c8+lPUknnpVG24pOAc9cVFu9alYEjiqrNyfrSZSCRwQQDVZ3wOvenu3J+tQSEfrUGnSwxm5NRgks&#10;aGPpTRkHNFiLEmajbJPtRlqM00u4bEUg4NU3OR71cc9aqMpBqrEPXcB0FPHSmc0b8d6ZPNYl3UtR&#10;bqkB4FFguxxPFGDSZFPHQUCTsIBTtpPSkqRRTQvMQLjrSMtSYJFKU+UcU2ZN2ZBtzUToQTx3q0Vx&#10;2qGUEcVGxHmVZxlf51QnUZ6dq0nUFTVKaPoCOa0JexmSoCCMVnzxnHqMdK1pY8buKozpweO1axOO&#10;SMW4XBH0pbJtlypzipJ065HNV4gfMH1rZL3TltyzTPRdDuRtXPP0rsLdt8IPqK890CYrtBHtXb6b&#10;NkEdq4Jnq0nroWZFxXYfCHwe3jjxzp9ht3W6N58/HGxecH6nArlCAyk9q+pP2OPCiLDf6xJCd0j+&#10;WrEcFAP8TXLN2R61CN2j6k0PT49G0qG1iwBGoAArWsJCWKkYJqlENx46dK0LWHy5Ax9KUVodk2ra&#10;mhGpYZFJ5J3k560scgjHTINKZMtwMCtDh6ilSE+gqvO4EJ49zzVgsSMY4qrdYEbAjqKGXHcqG6EY&#10;JXnPpVJ3jeX98DsJxx1qcQGFWdSOfXvWZcyTXEhCKDIDjGOlKx6VOCb0Z0Ji07T3V7a3+1PjiRxk&#10;A+mPWprG2uFmeRIwm7k4461naJpt00SiaTaM5210MUrRsscilgp4IrRJHn1f3bcU7sjEOoyyHbgn&#10;sBwKsC1aG3me/g8xcdM8CrMOoSxSN5UQOex71k65rk9wVhHDtkBRyFpSajucS9pUly2SX4mFqN5Z&#10;QA/ZIApbOXBJHX3rCubpVRiOSe9aF/CNMGVfzlkGCvpWDcuSRk8d686ctbnv0YJLQrahc/OQGyO1&#10;czf3+ZGjSPzCRg56Cr+ozGHIHLY/KssvHCm4Y3k8k15dRts92hGyGwTLDF5eQrEbcVhXVxiUlG3D&#10;cRmr1wsl9cjyvlHqKu6T4XGpahBZnoW3O3+z3P8An1rNxc2oo9FONNOcjq/hlosdlYy6pKgWeYYV&#10;26qnsfeuy8P6D/b+orPJGWsoZM4P/LRgen0qta2jazNHZ2amKxgwjOq8YH9a7+x0uSzghEJEcaqM&#10;Kv8AWvo8PRUIpHxWOxbcpSv7z/BCyWkceowBWKs2FYjgAV0EkcMCqwUcjrVZNNFxaKTxKej4q2EP&#10;l+XKMsoGD/e966mrM+YnNStZ7Fdp/NG2NcgcVSfTY8M00zoM52oRUz3yxloVTaykjI9aihDhg1wr&#10;FscbgNtQ7M2inFaaEP2GzeeKVrYssa/KWJ59zTp5Gvum5Il42rU8t0C+JB8v8IU8VVm1YW52KFUE&#10;45o0KSnLZEMVmJhLEq7F/vN1pIREQgJJ/HpVG51lllPlZKE5LjkZpBrkWnqHnjy7jIZhwevap5kt&#10;zp9nUexqXUsENuyx7jJ/ebFUbEw/aS88qE4+SMHgn1NYZ8QLdXzBjmNRlmHQ0ura1ZvJvRdsaqAo&#10;znp3rN1Y23OiGGmvcfU3dR1lbS2YMRkDOOePaudbVW/s2EKIkklJZ2ZiDWG13Lq774klnRWyFA4Y&#10;1Gvh7WdYmZ55BbRqeijL49h0H41i6kp7I76eGpUl78rBNefbbl45AxDgheecAdaNM8PXH2d4n0uS&#10;OM5dprhtu7njAB/St7TfC6RBTbl1AGC0hLFvxrefDahBbTRB4wAefbA5qlS/mFWxXK+Wicv4K8Lw&#10;eGnmjjsQGuZjL5m7cVzzjpwAc8e9d1HaXMT7opJHwclU6ZqzIllE3y8P0BHQe3FLNqq6bFsWP95g&#10;ZOePwreKUFueFWrTxEuZLV9yH+0wHdLuNhIOFBzz+FWPtVukSmYFVA4QnFc7deIZbi9ASITSqeMK&#10;SR+VPt5b66uiGslmyCNsikgH1pc/mN4a0by0+ZrtcpfK0UUghXGd3JAotbOC7Y20OJXcYZ5PQfy5&#10;qrEVYPFIyW0q9YcY49qqyeIbfTBvjYNLgjg4x9aOZbsSpSaap7nUJp+n6Due5cbsfKOSBWPq3juN&#10;IZGtyIrdVHzd8f0ri7nVLrVy8l0XSP8Au5wW/wDrGs250a41u+iK7kiRf3dun3M5/iPtSlUbXuHT&#10;SwML81eV3+BZtDN4l1lr/VjLFaJl0t/4pvTI9O9Woo7cXcl8qoJOQkagBYh9PWpNM3+FLr7TPcLd&#10;XRBDGQZVM+mf5037Pd+Ip2uY7fdFJJ+9lPAx6DPesbaa7nbKXvO2kbFQX017P5Ngsk8xPzYHP/1h&#10;Wva+Cby4/wBI1VmKf88EfHHuf8K6nTrAWNtvtbSO3jAxgHBP1Peqep6y0asJH+UdUHc1XJGKu2ec&#10;8ROq3GkrL8SrdSLpFhssVQwv94Jxgj2qrYaqsUIwplkYD7xzj2qi1z9p3MgLKOiL3qjfXCaZD5zA&#10;QyDJwehrlqSd79DeFG/uy1ZuLqqx3jRyMkDFT15pljf2UYlMspEu07V6gc9T+leYXPi6e5vwIraR&#10;myQpK9fpXTaT4Q1HVIvNup/JXqyx/fA9z0FYubeyOqph4043nKw3WpIb65aOFtxHUg1padaaZDZQ&#10;q1iszAcyP1JqC90S0tJDDZlk2kFpZDnGe5P0PSr9v4p0/TYUtVjWURDbvYct71KbT1CTbilC7PhW&#10;4IUEjrWTcr19K1Lj7pHes25HBr7OJ+RQM24yox2NZko+97GtS4GQMVmTjDP6VZpYzrnofpWVJ94/&#10;StO571mP1P0qlMRRuh0x3rMuVwT9K1Loj9Ky7k8HPXvWl0NIyrgHn6Vk3A5NbFx3x0xWTc8MaBuN&#10;loZd0Bg/Ssi6U1sXXQ/Ssm6+6KZBlSDDmm0+X/WGmUwauNPWkyKU9aYetajA9aKKKCku4UUUUFS2&#10;CiiigzCiiigBp60lKetJQJhRRRQQ12ClwaSnjpQNobg0YNOooKSsAooooBq40g5pwoooGJkUZFIe&#10;tJQA+igdKKAGnrSUp60lABRRRQA8dKKB0ooAKKKKACiiigBp60lO4o4oJb7CYNGDTqKAbAUUUUDC&#10;iiigbswopMijIoAWiimluetAvd6iEtmlyaTIphkGetBnYkyaMmmb/ejf70DaH5NGTTN/vRv96dhD&#10;s00imEtk0ZOaQ3otB+6gN+NREnNOBOKZI4uQfX2phbJPGKQtyaSkN6EoIxTT1pm7HenAiqTE9BaK&#10;TIpd9NysMKKOtFFxBSZFISc0lDY9Oo+kyKTJppzmkwFJGaMim0Ug0HZFKGHrTKKYiTIoyKaOlFAI&#10;XGaMGmliKN7VNyhaKbk0ZNAx1FNyaMmgB1FN3e9GTQA6jIpM0h60Jha46igdKMigBwYUh60KjE5x&#10;S+W3pTVupSVhtFO8tvSnrFu7c/WkMFGQKkAPFOSEngLzipUt2JoKei0CJDkY/GvuL/glF4iOl/tC&#10;anpjv8mq6HNEq+rxyRyD/wAdV/1r4ot4MN+FfQH7EviceA/2k/Amqyvst21BLOZj2jmBib/0OmnY&#10;5uW7sfen7c2gCy+IGg6oowl7p3lHHdonP9HH5V8v3CASEde9fdX7cvh433gTQNV2YlstQMDkAcJI&#10;p/8AZlFfDM64kYHrn9K/Ps3gqeLl56n9dcB4v65w/Qu9Y3j9z/4JXApp6mpaiPU15aPt+o0k5pMm&#10;nYFG32pjAU8dKQDrSZIoEKeaQcdaMGgmgBpHJpMGpNuRxRjPA60CdmN6CjOadsJ6ikK46CgNthM0&#10;xhmpFXJpCOTQUmV3Fe+fsU+JU0T4uPp00oSPWLJ7dQe8ikOgHvw1eCOGzWx4L8TyeCPF+i6/Gju2&#10;nXcVyUjbazqrAsoP+0u5fxrrwVX2GIhU7M8nO8Cs0yzEYTrKLXz6fij9VWXdz1NMKhSMjGfWvl/x&#10;H+3/AOHoI0GieD9QvJD1e/ukgVfwXfn8xXm+u/t3eOtS3ppem6Jo8bLhWEL3Dr/32cZ/Cvvqud4O&#10;ns7+h/KeD8O+I8TrKkoL+81+Suz7mMZbohbntzTblorGBprqWK0iUZaSeQIAPck8V+bmt/tOfE7x&#10;AsiTeLry2icYaKySO3X8No3D/vqvPNT1bUNbn87U9RvNTmznzL64edvzcmvMqcRQX8ODZ9ng/CXF&#10;yV8Zikv8Kv8AnY/S3XPjt8N/DQZtQ8a6T8vBitJvtL5+kYbmuD1v9tr4baaCLFNZ1d1HAhtBEh/4&#10;FIR/KvgMRLnIRQeuQKXbzXnTz7Ey+FJH2OF8LMlopPETnN+tl+Gv4n11rP7fsz7l0XwTFGueJNSv&#10;zuH/AAGNSP1rgNc/bR+Jes7ktbrTdFjydv2KyDOB/vSFs/XArwhQak8s4461508zxdTeo/yPrsLw&#10;fw/g/wCHhYt/3ve/O51niD4v+N/FDudS8V6vcq/DRi7eOP8A74Uhf0rjpo/tLbpiZm67pDuP5mpl&#10;Qg9KdtPp+tcE6tSespNn01KjQw65aNNRXkkv0I0QhAoyE9BwKcsa9KdhvSmgEE1nububE8v2pyIf&#10;T9acAaegOadkJS7siKjPSgoMdKm2j0pNntTskDfmQeXz0pGi4qU9aKq5LIFTd2zT1TnpTwoHSlAG&#10;aBgopjRjsOalxjpQFzmkS+5AV9aTGKeymmkYqWwuKoBPNOUAHnpUYzmniloNgRzxTg4Hfmoy3PWj&#10;rSJJNwNIetRbiO9G8+tAEmRTT1pOtLQIMmnZXHNNpG6UA1cczYHBqIsxJ5oJP4U5QPxoExo+mPel&#10;pSMUAZNACjpS0UUFDD1ooPWigB+7AFODZ71Gegp6DNVtsDQHOaXbntS4NOFKwJAOlFFFUUIRmmhT&#10;mn0mRSJsiM8GnA8CkYCkzxQiB2RRTacOlMAGc0nIPFLRQJq4nNHNLRQMKQg5paKAG4NMMbZPFS0U&#10;ACjCikIOaWigAFIQc0tFAAKayk06onk2OMNuHQjFFrgSLlRgUoH51GZhuIxjHeh5Cqgg0AOZTUYB&#10;JIbpQpIO5icGjO48UbDFXdnn7vahkz2pw6UZFAtyMocdKc6EoBT6aFAJI607gtBBv8vHfP6UiM2W&#10;BPOKkqKQbRlD8xPNAyUE7cnsOai80hieopCXC89DTlVcDjmgBm/DBumTyPSlOVJYdKAoLHIO3tSb&#10;nyRjAH3aA2Hy58sD86jGTn5efWnRZZcPz6U/Z7U0BCc5oy3Pv1p0g+YbfxpApz/9egCNTtJxTvp1&#10;pApLkUo4NMY5QfWnb2HegdKQg5pBYkQsTz0pwUA570in5R9KUAg53ZHpikITcMnn0xUImIdio6HF&#10;OfOTj1pvlYO7OSe1MdhzXDNjjB9aFkd+AcmmEA9OtPI2KCvDd6BAHYkgHkUfXrRF94k9aR87uOlJ&#10;2YWuLuB49KhmmKxnYKkIODt696ZtVlANGwPRDU+cA9iM1IeME/SoxgDapxjj6U4BSCSOcUtxO7HZ&#10;4oLAU3Pygd6TGQKaXcLWFypzn8KFkIwCeBScUcU7FWuIW5NBPIx6UlFMYpPGKAcGkooAc5BIx0xQ&#10;zNtABpB70H9KTVxChvujt3pUJPTrim8UrHaV2fjRYAOcmkIB74oZiDSbgTTGGcZBPynik6HPakfk&#10;U8ICo+bn0xStYBFyPoeaco+bJ64xS4xxS4NMAMoUNleg65qOO6mcYjkKKO1KApb5xkULH5YyBjd7&#10;0mriauwj29ZASc9jSAnPoPSneWcZznvigbcCmVYDyKY3zYNPBAJ9DxTQpB9RQIms5BFOrMMjBH04&#10;qPawbJ6duaUHHWmsTyQMe9TuJb3HB1AJfdnPSmS3BxtXAU+nWmbtxHOR1z0qNkZJQ8b9Dke1O1wJ&#10;IW2Dkfgam3Aii7uWvZRK+A+0BsDGT60wUAHAJJpu7a2Bznvj9KcRnpSBQDz/ADoauAFmFAJ596Zl&#10;iBnrS5IoSsBIqkdelNkJjZdgB9c01jjBU9uaEAPOcZ5zQ9QFZ89OtPjkzwT2pu1frSoqg80yxcnz&#10;CVG5B96pW2soPbtUXmtAHZQDnt6VHZyPPuJXBz69qAuLJHhiVOQeopyjaoFSFR1IprDHPagNxGG0&#10;ZPSkolztGemaYN2KAHkMRnHy+tNKgjjrUe5gSAT16UAGQ4JxU2sAp6MM4PTNOtZpLAHyJBuYYZiO&#10;R9KYUKkj04ptUDV9GAzk96duNIvWlHU0rXAUEfjTiGPHXAzUecE5pyuVBGeDTAcVyowOakWRFHXB&#10;A5oiTfgDpjmq1yQkp2fMoPWgCznI46E5prqSAcd6i8xj3xSBiDnJoAm3jueaR/ug1FuNJ3oAU5GS&#10;KeTtVSPvcGo3OSMUD+dA9xJSTKG3Z9eKcXB70m0YJNRltoACZz3HagLEuc0KNx5OKRMtxjt1zTgp&#10;DYpXAeOB60uDnHfGaFwOtKwVsEdazEroRsg8DIxzSDP0yM0u005V+X2pWLGlSBmnpz1OAOh9KbtO&#10;eKUZHHamKwyYHzMlt3v60uOBRgs2TS4/KqaGNzg89KUqwUE9KMevSmjgtnpjiknYTFIzSqT36Ug6&#10;DPWlpDEBJJC8mjLD2PehgVbKN1HNByR70E7iHd1HWgEnjNDEgcdaaAoJI+8aC7Cng4PWlxkcHFIA&#10;TgnrindBQ2MP1pcZpM5p2cdOtKwrCdKM5oooHYKKKKAHA0ZpF60DqaoBacCKbRQ1cYvU0lI2CKVe&#10;eBTEP3ZAFC5Ylc44pvT60HB570mritclhkNtKH2hwOxq7eaybuF4ViCoRkiswucYzUqBSCB94jFZ&#10;tWdzVRT0Z+n/AMJvEv8AwmXwu8LawzbpbrT4mlI/56Bdr/8AjytXRsTkj0rw/wDYq8QnWPg7/Z8g&#10;/faReSW+c/8ALNvnT+bV7o6LuJ96/VcFUVWhCXkfxTxBhPqeZ4jD22k/xd/1Gxferw/9pX9oQfCa&#10;xj0fQ9k/im+j3pvGVtIs/wCsYdycYUH0JPAwfatS1C30XS7zULtxHa2kTTyu3RUUZJ/IV+ZHjPxR&#10;eePvFmreIb7Pm307SgNyUj6In0VQB+Z715+aYyVKCp09Gz7XgLh2lm+LeIxcb0qetujfb9TL8UeJ&#10;Nb8aXLXfiDWr3VHJ5+03DMo9gucAcdAAKyrfTv3Mj2tszRJy7xoSq+5PQV9l/s7/ALMmj2+jWvib&#10;xbYQ6nf3Sia1sbld0NvGR8pZDwzkc88DPrX0tZ21siCCGKOG3Xjyo0CrjHoOK4qGTzxFP2lSdmz9&#10;EzTxEwGT13hMBh1NQdna0V8tD8lpGWRgAeRxxSxpxj3r7R/ar/Zw0i68L3/jfw1ZR6fqtgvn39ra&#10;oEiuYR95yo4DqPmyOoznnFfHVtEm0FjlR1JNfMYzBSwtbklqj9E4f4jw3EGE+tYfRrRrqmdR8Lvh&#10;Fq/xd8Sf2Tpu23jjUS3N5KCY4I89SB1J7DvX1/4R/Y++HPhyziXUdOk8R3mAXn1GVihbviNSFA9A&#10;cn3pn7GvhWDSfhO+qjDz6teyOz45Cxnaq5+u4/jXuDRlZcAZBNfZ5Xl9FUlUnFNs/A+MeMcfXzGr&#10;gcLVcKcNNHZt+p4V8Q/2NPB3irTZJfDEX/CK6wqFo2hZntpG7LJGScD3TGPQ9K+MrrStV8GeJrqx&#10;uS+n6zpNyUcxthopUOQVYfgQR1BB6Gv1Ot1wMdxXxX+254di0j4m6Pq8EQiGr6efPKjG6SJtgY+5&#10;VgM+iivNzvAwhD29JWa7Hp8A8TYzFYt5Xj5upCSdr6tPtr0Z9Cfs5fFZvit4DS4vDnWbBhb3p4Hm&#10;NgESYH94HtxkGvXIgDz2FfAn7LnxT0v4UeMNRbXLmS30PUbTZJIkRkKSodyHC5JHLrwP4h6V7V4i&#10;/bq8JaU7RaPoOp60y8CWV1to2+mct+YFdWCzeksOnXl7233HzHE/BWZVM4qRyvDt05arolfdX20Z&#10;9M7wq5pwG/AAzXxHq37dXivUWdNL0DStMj3ALLKXncD1IOBn8K46+/ai+I2v/aIbnxJLaQyjGywg&#10;SHZ9CMn9amrn+HXwJsww/hbnmIa+sSjBebu/wP0LndLVSZ3WFVGS0jBQB9a5HWvi94G8OhzqPizS&#10;Ldk6oLpXf/vlcn9K/OLWdav/ABA5fUtV1DVG7fbbl5R+pNZDQhYSsca5IxkAA15lTP6j/hwXzPts&#10;H4RUEk8Xim/KKt+Op97a7+2F8MdMDJDqF7qzj7osbFyp/wCBNtFcHq37denr8mjeELqY5wJNQuli&#10;X64UMa+QUMqoeTwcHNDkkDPbmvKqZxjp7NL5H2mF8M8gwy9+Ep/4pf5WPo7W/wBsfxxqAZbCHSdJ&#10;Rh96KJp3T8XIH/jtea+Jvjh478UM63fivUfLYn5Ld/IUj0xHgYrgoT5kbfN26g02K6gjPlyTxrJ/&#10;dLDNefLEYqr8c2/mfTYbh7KMA70cNFfJX+9jrh5Z3LzzSXEjHJeVyxP4mo8bT+FWbyGa3tftD2s4&#10;gBH71oWCe3zYxVaNvtK+Z0HTFc0oyjq0e1G017m22g6QhoJFzjKnBHY1+j/we17/AIST4V+F71yr&#10;vLYxpL6ZVdp/lX5vSsgUqWGSMYr7e/Y21ltW+E8lozZ/s+8eIeoDAMP5mvo8jlau4PZo/G/E/Byl&#10;lEcVDenJP79D44+J+kN4b+I3ibSgCottQmUZH8JYlf0Irld4b5SK91/a+8NDRPjHd3QTbHqdtFch&#10;h3YAo36qK8PeFUG4Hn0rysVT9liJxfc/UcjxSx2V4fELXmhH8rfoMCcdKMClyaTNc6Z7Q0jFGM0r&#10;dKF61QhVzmnqxzzTASDQCc0mMU9TSUUUDBicUDmgjNKvFMCe3Yqx+lW4l+2JPayDfFcxPC44HDDF&#10;Uoe/rV21YLNGfftS8yasFOnKD2aPlu/tGsbue2cfPFIyEfQ4qEA12fxb0dNJ8b3xiOY7oLcY9Cw5&#10;H55rjwpx0r6+lNTgpLqfzBjqH1fE1KT6NiBT6U5U55FKtP2nFbHElYQL7UbPan9BTlXd3xUtlW6D&#10;Vi9BzUojGBkc0+JM+4HFSCPnnpU3KSIRDk9OPrSmPHQVY24FNK0JsvlIR6VInJpuAGOakjUA59qV&#10;x2HgHFPC+goUZqRRinuUuxGU9uaNp9Kl25o2U0waRWkT5Tx1rPuYCynitWRcjHvVOdM5HarIaOau&#10;4OorEu02g/lXU3sOM1z9+nJBHFbU3qeVWjuZTED8KsWknU5qpKccGpLZ9vGeprqkuZHk058tSx0u&#10;n3H3c9fWtmGcnHauaspOlbFvKdvv0rjtZnt02zaBBGfxFTowPftVCJmwOe1WoGz1PNZnZE0YGGPe&#10;paqQsQ+O1W1IOKxaLlsOG7FPHSgdKKomI4CpUBqMdKkRh69qlmhIGx9acJdpyRmocnJxQSRwaYx8&#10;s5PAHFQluKRm680xn460WuUtxsjcde9Qu4PfmlcgEnPeon65HSnY1tcQ9aTPNISc0wk5pibRJkUw&#10;5yaNw9aTNBD1Gy8ED2qB+efSppDnnvUTA4NBEiIk4z2phNOJ6Y6VGc0zJskDcDmnhs96hxSqxB60&#10;WHdE4OalU8CqylieKsoOBnrihjbXQcFJ6CpAMCkTg1IFHU1QCqKcRxSAinHkUm7GbVxjAAVXl5NW&#10;CoNROvtUGZWIqvMgJyR3q2yYPSopEyDxzWgWMudOG4qhOnyk44xWrKhwcjmqFym1DxxVnNNWWhiX&#10;KYGcdqqRA7xV+6HH4VUhXLjitk9DlcU2dHo5JJ9O1dXp12yMV6iuW0dcc9j0rehBRs1yTR30VZHU&#10;WkxuXSFBl3IAHqScf1r9Efgj4VXwj4FsLYLtk8pQ+fXHP65r4R+BXht/FnxG0y22GSGFxO/phfX8&#10;cV+jelRGG1jjXhF+UD2HeuCpuke9ho7yN+zUOQSOtakMQL4PpWfYL8w44rWjjy2cVtFaBWepMsKq&#10;Mjn2pHgAUnPPpUg4pTHgbic5pnJdrcrZJHK7cdqhnVipOKtMmCeKrtJ8/og6mg1juZl/LjAVdp9f&#10;WktLUpJ5hBYN2FV7+UyyYz8oOB71raVZSCEFnJJ5A9KR3SapwuaVnpshTcrZJ559Kux27xpljnPq&#10;Kjhn+yIQ7j0yTUV3fgoGRwQoyQT1p8yR5Eueb8iWW8Szt3kZRkcDmuQg1AyXEl0wBPKjrwK17y7h&#10;u8Nu4PG09KydSaMRAR7QAMYFY1GmzvoUlDRrVmJqMr3DnccYOawLu8MbFRyoHBNal/cbs7TjjrXM&#10;6lMB8hPbrXkVpWPoaNO9lYjnkE+csBzk1i3q+bNtU5qhdas9q0ig7gvBPpS6dqsbKZJs5PTiuDnb&#10;3PYhScFdGvGYbKDDNg+o65r0DwJ4Uklsvts++JpsEnOCI+yj6nmuQ8I+ELjxxqK3AHl6XauGnOOZ&#10;D1CD+vtXvNjo0kkiMQY4VGAo7ivZwVFS/eM8HNMbGkvZRlr1/wAi9o2kJDAqQxiGIc49/Wt+GyWO&#10;MenvSWkDLAqhcADvUoDzyLGGCjuTXuOy2Pz2pUlUk3cWR2itsrGSic5ArFutSlu2XajJjptB6Vs/&#10;ZpY32STbkBzsHeiaXLYUFQD2qHd7sdGUYu9rmKbsRkqsBL92YU2Zru6ZcRsExnBPFbDy7uHfH1FI&#10;FjiYmWXgj5QKyatudHtbaqJzzaNdzgl5woPTYORUieGEaVWkR5NnO524/Kr8007XGy2YEucKB/jU&#10;d6JbbKyzllxklGzSagldGjq1XpdK5l6sosoh5aIzcAMeo+mK4nXp5XLedGJCw2hdwUAewrptSvCF&#10;/dyDaeTuwT+tZ1hoRvX+2XEsaRNzFv5JHqKymnUVj1cPaiuae5xuleH9U1EqYXkWENhdxxnn9f5V&#10;2WleCZbK7SS8nSQjojAFPxHete308RYW0EkzHlpCTgfTFaVnoc8zq8z4Reue9EaEY76sWIx85ppy&#10;svxKcdibiV44FErgYLEAAD2HQD2qZdNaA4MwKMAGVR1rWNnFbH9yvl++ar3F1HBjcMgDBJroseUq&#10;0p6R2GMBbw5RBkDgH0qrY2K6lI08h8qaM7lORgVdkje7jVlAjHXLdMVma9ewQwMlu5DKPvAY596i&#10;WxUE5e4tG+pV1vUoreNoQSlwO4bII9ayrB9Q8Rkxw8hfvOOi1Xi8P6prySXKlQo43S/Ln6Vu2utP&#10;pX2a1aH7M8K8kfdP+NYLe8tj0rKlDlpWlL8jY0cQWqpb+WUC8SOflLt65NWtQu30pXIdDHyVKn8q&#10;zpXOtl2jljzncIlIBFc1qShDJJNchQnG3dzWrnZKxwRoe2neT9UUdT1/UL25McULSqDl3UE7R7kV&#10;BbxWltumkm81uojPGD9M/wA6LXxTBbO9vafPPIMYxnr6Cpk8LXutXKtcP9kQ9WYDcfwzWdlLbU9f&#10;lVL3Ze6hiXNzqFyiW0DkscgJy2Pr2rbk0vUZXjhSaC1GOigu/wD+utnR/Cr6PZvHFIY4X5Zj99vr&#10;V5tSstOViuN4GNx/nVq1P4nY82pieaVqKvYzdI8DxQsZbzfdSMcqZT0/CtqS2j01Tn94o/g9PpWD&#10;eeN4RKIVbcxAJK9RWZe67LKNySbI8Z3E5JrJ14XsjL2GJrSvWehpap4s8wGCMiNAcAHr6Vzt5dSz&#10;upcAx4+X1PvWbZXYmviJJvNGcKCOp9Kt6kGY/v5Fij7BWzgf0rmlPmPUhQhQahFFR9dksbdSsOFJ&#10;wZCCBn0zWNbC+8QahuUC4bPLOMRR/n1NP1fXY0BBk86MdA5yE+noK5J9euJHnTR/tE+eXiRC656f&#10;hXNKavZM9KFK0W1ZPuej29noGh20izBbi7c/POx5Xnt6D9a5jWfiI1r5kFnOsmCRkMACO2TXO2Hh&#10;bWNWmUX832OLvGp6k+pB4rstM+FmkiMFpzfbfvKDtBI9cdfxNNxqTskrGNqNB3qS5mcjbeI9V13z&#10;I7dDeXJHKQcquf7x6D8amHg/xBcASSwRLIwBI83p+Qr1LT9FGnQeVZ28drEOdoXbz+FI5YOwaRQw&#10;PPNWqNviZH1xTdqaSR8IzjOcegrOujwa0ZWAP0rNuCOc19kmz8eg0ldGfMazLk/M+OnWtKbgc9xW&#10;bcfeb6VRTbe5l3PesuQ4J+lalz3rLl6n6UhFK5GfyrMuAdpJrUn5BPtWXcn5SPaqSTLsjLmPy+/S&#10;sm6I3H6Vq3GMe1ZNzjcfpWiKM665B+lZNzWtcd/pWXdjgH1oI5UZMo+emZxUk33h9KibpVECHrTS&#10;DmnUVadwGUUHrRVGktVoFFFFAS2CiiigzEyKMikPWkoAU9aSiigTVwooooFa2wU8dKZTx0oKCiii&#10;gpJPcKKKKAST3CiiigEk9xpBzRg06igkBRRRQA0g5owadRQA3BowadRQACiiigAooooAKKKKAEwK&#10;MClooIukJkCjIowKMCgkMijIpD1pMigqIuaMmmZoyaY2+w7NGRUR3ZNLzQJj9x9aaTzTd3vR1ouS&#10;Bfmm59qD1pKRQ7IoyKbRQKw7IoyKbRQFh2RRkU3IoyKAsBIzRu96aetFAWsKDyaXIptFApagetKC&#10;KbkUZFOwt9yQYpcCo808E4qhMXIFLTM04EYoC4HFHFIetJQICRmjIpp60UAB60UUUhhRRRQAZNGT&#10;RRUlpWCiiincLBRRRSGJkUZFJtJNLsJ7UmrlaCYzS5xS7W9KcIT16+1Kze4rjaKlS3LHGMVOI8AD&#10;HSmlYdiqAcDg1IIcgfLVhYufu1Mtvn1H4UJWArLGR0FOWNmOMVcW0Hv+VTLaggD+lDVxlEW57rU8&#10;VoOvI4q6lr6VOluR3/SmBTS37ZOPpU8UBJwM9PSriW+AD14qZIR3FF0tx2IILbLDIPHeum8K3Umj&#10;6taXkD7JreVZ0P8AtIQw/UVjwxhWNalgdjKy8kc4qU/eQRjaSZ+2nxsRfiN+znfajA3nefp1vqsb&#10;A53EKsh/QmvzuvT++JHWvvH9kXWF+In7JXheByJXSxn0eT/tkzxLn6rtNfCus2Umn6ld20w2ywSt&#10;EwPYgkV8pxBStOFTvdH9CeF2KX1XE4Rv4ZXXo/8AgmfuA60w889jStjJpVxg57Cvl0fs8tNRvFPG&#10;MVHTgRTZLFxk8UFaMjt1pfr0pbC2DjFNCknpTsU7GBQAgGKAADmlooJYU0g5p1FF7C2GKCGNIVOT&#10;xUlFAEDLTGj3DGKnK89KTAqjVMota49/ao1gYHNaDqCOlR7BnpStcpyZVVCSR704QnPtVnaMdKNn&#10;tRYm7IliIxTxGKlCcdKNntTId2RiP8qdtx0FSBc8DrRtK9RxQKxGF5p23NFKCM0CegbQAcjtUQGa&#10;lc/KcdahQnOKadibkgApyAA0zJp6sB2zSEISMmjIpCMknFJg1QCHGTSHHakPU0VRQUoODSUUgHZz&#10;S7gAfXFNXrSHrQ0Jq4fXrTHFOLAU12BHFJjG4qt9szJgcc4xjrUrscEE8VGmmyrH9qMUnkFsLIVI&#10;XPoD3PtQkDajuyzs4yRTOckChGGcnvS981JImDRg06l6/wAOPegBopaKKACmsRTqY2KBidfpTsYH&#10;FJTh0oEKAD1owB0oooAKKKKpLuA0ikxTsZPPSjH5U7IYEZApyHB5pKKdrDJN49aN49ajop2Ak3j1&#10;o3j1qOilYCTePWmkjNNopeogYk9KO3vS8UmVosZ9QwacKBRQAUUUZFABRRRQAUZFFNPWgB1FA6UZ&#10;FABRRRQAUZFGRTcZplJdxdwqPKb+e/Wlwc0j7N/86AIgj8cDb2qSQjywMjI6jNKHUDrTtqMM4FBO&#10;wgAZRmkG1Tx1p+MdOlRHqaAbJKQg5oDDA5paTQAKMilppBzTQxSwAyaYTuPHNOYjYQRj0PvSRbcZ&#10;7gc0rARshXkipFU4X9OaeD3FRyKB8w4OaNwEx6fzpQoAOT+FQuzIoxxQGaVl3rwO/tRvuPS2o5XZ&#10;WOU/Gpi4CgnjNEscaohVs+ozmokUZOehovcm9wkOOnrTTkjnpTmGRgdqQ8gAdRVFEXGT6VIqn8KY&#10;UOelSBgABQA4UUUZFMY8dKcOlNAyM9BxgU4VLJYzK7mzUajDE1KVXPSjZ7UxkW1gSRThk9ad9elH&#10;0qb33AaCAaQ5JpdvtTScHFIWwZIz78UzpT6a33uOmKrcNxMAcjrSc07BpKdh2EUdc+nFKpx1oooD&#10;cCBmk4paaetMYlFFFABRRRQAoGTR14oHFKODmgBuDkUr4B46Uv060jcDnpQAjMpPWmKQGPpSDG45&#10;6UDGTnpQUlYeCpNPVSTxTAAORUq5HSgTQYNKKDncPTHP1paBjZFAwe2P1o3AgA1C8gLfKMe9Acev&#10;NAWJC5UdeOlM3D1qM9SaUAseKAsPGc+1PBHv+FJgbQB1pwWkxMQmmMWKkU49TRxTESwC2jtnVgZZ&#10;mTqONhz0quig5A6DinjAf0GKUnJ460rCSsJsxznPtSU8YYADr3pzIoXhst6UxjATkDbye9JIpX35&#10;60hhmlOUR2XGMqKa9jcNCxKMEBwxwf6Ug0BRk89KRiAOM0RnPGcnHWngjJ9aYEbcD60q4wPTFScA&#10;cUDGeaAG4+bjpilpy7cnPTtSkDaMdaChARyCOCMUx1WA+chwBgEAdaUg7uOmKlUJMoIbBAxgUihn&#10;2hZ0DKSc88inbfMUAHBHWq9zHKJ0MCblxhlHf3qXcYn+ZSOBwfWmSJJkjHXFNAeleQF89AR+tNco&#10;6NnnAyKAGLkyMO4p7xjaoGC+eTmq8ILn3Bq/dIsUUDKdzuNxYDjOelAFYZIz+FNPWnKQEIPXNJtJ&#10;7UAIvWlAwTQvBp2M0AMYA0E8Cg4/GnEDauOvegB8UxTgHG4bemaieNVcjduHrTtpRcngGm9OKBgc&#10;Z46YowaNpzjrS5xQIOKMA0YBp3y4460AM2/Nx0xS7T6UtOBwOm6pbsA0YwQfSlhEaum9SU/ix1pC&#10;ASeMUAUNlWJLjyGAESMuOpLdaYgwMDpSA5FOG7tUjtYUqTgdPekY7CcHI6Zp52hBhst3FMYbsYpA&#10;PU5AqRQCMVXHoelT2t2bSUOqo+ARh0DD9aT1E720I55BbQ+awynYiltSLuBZFyFboSP0pJwt5atE&#10;ylT69qqaTayWsk0Up2KTuBU5Bquga3RdYbSRSZqSZdqKcYzyKgyfwouMdnJ56U3GT7UtFSAgYZx1&#10;pSO9DKAoK9aMDA9aZO4HGKB70AetLj8qChhBJ9qTbT6KV7DQ0DBpSM0dKN6hRkncenpih6PQoa7q&#10;mCATxzTgc01oywbjOaSNWHJbI96oB+RS03injGKVgEop2BRgUWARQc0oByaVetKOppgNop2BRgUx&#10;2Iz1pVODTsLR8vpj3pLQQvHrmjijijimFhdq+lMI5PpT+1RsfmH15qTRH1V+wl4kFv4k8Q+H2c4u&#10;7VLyJcfxIdrnP0Zf1r7JKnAr82/2bfE58K/GzwtcFykFxcGxlwcZWUFRn23FT+FfpTIh3kAe9ffZ&#10;JV58Ny9mfy54kYP6tnCrpaVIp/NaM8P/AGufFo8L/CK5s45fLutYmSzUA4Pl/ek/QY/Gvi74c6TB&#10;4l8e+G9JuH2wXl/DBLjj5S4yPy4r0j9tb4htr3xNXQoXzZ6HEsRCnrM43OfwG0exBrwbSPENxoeq&#10;2OpWh23dlPHcwk/30YMP1FeBjsWp43XZNI/YeEcqqYHh7lhpUqRcvvTt+h+rboFRRGoSJRhY17D0&#10;qlDLLDcM2flbsPWq/wAPvGGmfEzwjp/iPSZle1uk/eRqeYJR9+JvQqcj8q6RNPi37m7etff069Nw&#10;TjsfybiFUwuIqQxC99Np37lW8t4tU0i9tZlDJPbSROrDIIKkV+TKKbWRrctnymMf/fJI/pX6Z/HT&#10;4n6f8HvAl9qM8qNqlwjQafYlhumlIxnH91c5J7fUgH8yFWR2kZjuYkkt0yc18PnlaEpxUN0f0T4W&#10;YTELD168laEmrfJan2p+w54/t9X8Gar4QmlC6lpNy11DET80lvLgkgd9r5z/ALwr6dFrkqxNfk54&#10;Y1/WvBHiaz1/Q797DU7Rt0cqdPQqw6MpHBB4Ir7J8Bft1aHfWCR+LtFu9O1CIANLpq+dDMfUKSGT&#10;6c9etdOX5pCNFUZuzR4PGfAmYvHTzHLYc8Z6tLdP9UfTq24Ujbkk8Yr4T/bd8ZweIfijp+jWjh4t&#10;CtTBM6njz3IdlPuBt/MjtXcfEr9uaKbSJrPwdpVxY3blkOpaiV+Rc4DRxgn5iORu6ehPFfJ++98S&#10;35+yWd9qt7M5ciCJ55ZWJyScAkkk5/GsMyxv1hKjR17np8CcHYzK8RLNM1ShZWim9fV9hbcvMdoU&#10;4A61LNasUGRt5616F4N/Z9+KfiCRPI8D3tnatwbrUZI7ZR9Vc7v/AB2vWtH/AGIfF18FOqa3pOlg&#10;8lY1e4OPqNozXhQyzF1H8DP1fGcUZLgbqriYXXZ3f3K58xeW0UfygmpIGETHe2H7givtTSf2HfC1&#10;qif2z4g1XUyMZW2WO3B/HDGvRdB/Zk+GWh4aHwlb3z4AMupO9wW9yHJX8hXs08grte+0j4vGeJ+S&#10;YdfulKo/JWX42/I/O23vI7vakfzysThE5Y89gOa7fwl8IvHHjGRTpXhTU7iE8GeW3MEY98ybePcV&#10;+jGgeDtA8MQCDSND07Soh/BZ2kcQ/wDHQK3PMZsAsSB0BOa9GHD9NazmfF4zxanZrCYZesnf8F/m&#10;fCmm/sY/EDVWBun0jSY8Dme5Mje/CA12+i/sF2uAdc8XXEwPWPTrVYsf8Cctn/vkV9Zqg+lKykdD&#10;XpU8qwlP7F/U+HxXiZn+I91TUF/dX+d2eFaF+x18MdHCGfSLnWJV6tqF5I6t9UBC/pXoWhfCjwV4&#10;cx/ZvhPR7Ijo0dlGf5g12i9OhP4UyeaK2QvNJHCg6mRguPzruVKhTV1FL7j5LEcQZtmD/eVpyb83&#10;+SOd8aeDbPxr4O1bQJ4UFte2zw7VUAKcfKQOgwcEfQV8baB+w5461ExjVNR0rSIgQGHmtO+O5AUY&#10;PfvX1p4h+O3w/wDCayf2l4t0uN4x80Uc4kk/75TJ/SvNNf8A24Ph3YBl09tT1gjobe2KIfxcj+Ve&#10;Xi/7PqtOvJaeZ9nw3i+LsvpVKOW4eTU3e8ovR26N6GB4c/YN8NWWx9e8S6hqbg5KWkaW6H2Odx/I&#10;ivb/AIf/AAs8NfCzS7mx8N2clpBPIJZjJcPKXYDAJLE4/DFfNmtft6XLMRpHhFVQniS+usHHrhBX&#10;nfiH9s/4laoXWyl0zSYzwBBbeYw/4E5P8q5aePyrDP8AdLVdke7iuGOOOIYOnmFZRg+jkkvuiem/&#10;t2aCJLHwzrseCYZHspMejjeufxVvzFfIgYmtrxb8SPFnjwj/AISHXrzVEDiQRSMFjDdiEGBkZ61h&#10;oQBXyWOrwxFZ1YKyZ+5cMZTiMkyqlgMTNTlDqtrDGYZNJwaUqCScUYFcR9UtBCMigDBpaKB2Ciig&#10;8GgYZFFGxj2oxikAUUUVWwiSNtvA6HmtWzEY2MwOcZzWRGQG5Ga0rSYMhXGMVMrjeqPMPj9pmzUt&#10;Jv1AMc0JjyDnkHPP515WMYwa99+MWnrqHgFbhEy9lcqxI9Gyv9a8E257Y9q+jwU+ail2P5/4ooex&#10;zGemj1GqBuNS7cjpxTAOamUcDPpXpXPlbDAp7CnhfUUoHNO2n0qGHLckjXaPY1Jg01fuj6U8GpTL&#10;SFIBAphFPwaUocdKdzZEBTLdOMU5V496mSIMefyqRbcZ459qRn1I4lyeR2qbZ7U9YCv8OPxo2mi4&#10;DMYpPz/CnsOR6UhGKYMiYVVnHbvmrT9eOlVpTlqpMkzL1cx+9c7qSjGADnGa6S65Q1gagoBLdMCt&#10;IvU4avU5m4ByPpREcOBUl0pDnIqFDtkGfWvSWx83UXLPQ2rJ+RzW1bHKjFYFk4DdetblqwA61xVN&#10;Ge/S2uaUTYOc9qtxfMBnr2qhGTkVehYcYPasTsi7F+EkflVqM5x9KqRdB9KtxcjPtWT1NNywpBGK&#10;XOKYhwaeRxTQ0hwOaUEZpq8UoHNAyUEUjNzyaaTgDmop2zjnIqWMSRsE/Woy2e9NLknBPFMY5qka&#10;RYjEkmgnik6UhPpTNbiHrUZYZPNKW5x3qI9T9aDNjie9JuPrTMijd7UGb0HE5FMY8YFKT6Uhx+NB&#10;BGVx0phU+lTYFJimLRkNKqc5Ip5UZ6U8AYFBIIAKmXHFRU8MMDmpYEw9aduPTNQqcHNODc1oVclV&#10;xnGeakBBHGarr97NSoeaTIHZApvfNP2g/WjaPTmpJW5XkHfvULYqxJj9agbGDVgynMn3jjvWVeZ2&#10;n3Ga15zngdO9ZN6QQcelM55mPc/0qvbJmRSDn2qa6Jzj2pdOizKu5cj61rfS5zSWp0OlR4xgcDpW&#10;7HGGHPFZulwfL05P6Vt2ls8sscSqXdiFAHcmuVs76Ksj6h/Yw8HYOoa3IPvHyYz+pr7GtUAAXb0F&#10;eX/AzwpF4X8C6ZYImyRYw0vHJY9f1Ner2a5fniuO3M7n0FOPJBI07MfIPXNakWM/hVCGMov61eg5&#10;Xn71bHJPV3LCgMaewGzB/Co068daS4mMa5BB9aGc9ruw142K9c57Vk6jIE+Rfl7VbmuxsZg4rDur&#10;jzScHJpHZRg76j7eNXmDdcckVtWhOzcDtyeuazdMhwioRj1regkghClkHApMqvO2li3BplnNF++c&#10;yP8AXHNV73SdNt422qfNPoxqz/aFr0SPPPas/VblJgxClcDrVOoktjzoKpKe7SMnUbOxW3YgyJIO&#10;Bhs4PrXJXFyYSwZs4ORmtm8uBI7JzjPXNYGpW4BJzwORXm1qnNdrQ+lw8XHSTuZN5qsSbt5xx196&#10;5m7u4gXlaQFB0FWfEOA4Izx1PQVxfiC9CKoTrivGqttn0+Horluipq+op9pkk42sfu+1R6LLc+Kt&#10;cstIsFDXNwduQMhV7s3oAOTWMqS38rRxxy3E7ny4beBNzzSH7qgV9M/BH4Op4J0t7i8CTa9dgG5m&#10;ByIV6+Uh9B3I6n2xXThcLKs9djLH42ngKLd/eeyPSvAHhiw8K6LaWkbKtrCPvueZGPVj7k10jQlr&#10;oEHEQ6KOlZlvpxVkEqFo4zwD0IroTPHNAcdR0GMYr6iMVCPKlofkdecpTdRu7Y2WQmLAGCBzzUNv&#10;byXUbYIG3nNJGpZgDkA9x2q6twlquxfmx1PrVGL9xWitSokLElpHPHBGalbyscsPzqvd3QkbcMKC&#10;e1Up5EVD+9Az178VkzZQctyzeXltBBIjuG47VjfbGkVQWOz1PaqreWMlnDHPfrT1tZLhzkiFOm5+&#10;P0qJanoQpQprViXWrxWRDbu+3OcYzUF81yVKDC57k9M9qspBbwyMojN1IeVOMj8BV+zsoo7djcRl&#10;pWJwhPC0cvW5U5whaSRxKeGpbq4zcXqiMn7i5zXUReHLK3jRSjTsMc54A9OK1YNLhnUllRFA696s&#10;pcwWgMXy5Azkd6aSiZVsXOo7RIrCwayRmiYIrc7fYdBVmDUUuWaLGCVz7VRvdUiRRtYA98VCZbdE&#10;LLIu1uhHem5I4nSlU96a1NOK2NzKIwV57ntVRolt5Z/tLImwfJuUEN9K5zVPFT2L7YgXc8Kq8kmo&#10;7GDUtUmMupzrb2wG7ygf3jc9/wC6MVHPfRHSsNOK5pSsvxJb/wARSLuhijMhJwkYXJ9sYq5pnhYz&#10;FLnUztwdwg4x9TUUniPSdFlWSCNULMBuAy2CfWl8T6kszrNA7RRAABnYBc/j2pJpO71NmqjtCEeV&#10;Pqa11qGmxyMWJmKHGxWrk/FutW6R7o4QkEgHysOQfas66vJrufNpE9w+ADIgAHuasR+HP7UjjF/K&#10;ZZh1jAIQ+3FRLmqaI7KWHpYdqc5HJ2+vXEskkGniSeTBwFzkf0FXLXQLjUSr6lcrCDz5KNkj2J/w&#10;rrYoLCzjeJF/syYEhFCAKfcHvRceHraUIxl2zYz5gPB/Cs40XHzO6WLi37q5fxZR0XwpaW105tLd&#10;VJGfOZsk9O55rq7axt7A7pJTK2d2GPGa5a81Q6KqRvgqAcOh61z9/wCL5rxmjt0aQewNU6kYdDkq&#10;YetiZXctDvda8VwRR+UGJJ6AdK861PxFK8roXUMc96ozHUr+QA28gB/urzWZd6LPLdK0UFwWXruI&#10;5rz67nV2PTwuFoYfRsr3+pzI7EHDEfeHTFZ1zqzQBi92RuOCd1dGvhN72F3v0miAP3UwBj+dafh3&#10;4eaJPdRrc2xjQHPmTAkP7c9K5I4So3qzsljaNNX3scZomuOlwYrKGe5uW+bdESxP4dutdda+F9Z1&#10;dVa7mFhE45V/mf8ALp+td+fBdnps8lzpxW3LKAwiACt+H+FOH2VZkkmcuFwWBOBmu+NCMNGzx6mY&#10;Kq+alH/M5aD4eaXaqrXETXrDvK+V/FRxV+e3S0hSG2jSKHHGxMD/AArfl1i3jZjEg2NjnGT9azZ9&#10;bjgLtgshPfqfrWnuxXuo5FOrVd5JshgnsoIdqxLucfM+KZDcJp+5k8tQ2Tgd6wdX1iO3HnKAI26j&#10;0rmtT8TFR+6UybenPGaw9qkzthg3PU9Fn8UgR7Wcc8Aelc/NfmaV3EowSe4FcLbard6rLuMMpZeq&#10;ouec8Cro0vUpRv8A7Puhn2xUucpvQ3jhqdFtN2PleXqfpWdP3z1rRk6/hWXcMc19sfjMNCpNjbz1&#10;rMufvNWjISVOazZ2yW49qL3NL3My67/SsuQHB9a1LoYzWbL1P0qEkBRn4BHtWVcHOePxrUuPvfhW&#10;Vcj5iB061Zo1czbhccH0rJuQATn0rXuznOPSsi568+lVEq9tjNue/wBKyrs8e1atwM5+lZN0KsbW&#10;lzMlPzD6VGRmny/6w0yqOcZmjIpD1NJVLQAPWiiirLiFFFFBAUUUUANPWkpT1pKACiiigTfYKKKK&#10;SbAKcCKbRTGOyKMim0UAPooHSigNwooooAKKKKACiiigiQUUnNHNBVxaKKKBJ9xMilppBzS5xQO6&#10;FozikJ9KaT60E3Y7Io3D1qPNMJbJoDfcl3+9G/3qHcfWm729aASJ959aN59ag3t60u8+tO4NEu/3&#10;phfnrSZppIzQJIfv96Qy9sY96bkU3GaRSViUNnvRv96aBx+FJQTbUUkZ6UZpKKAV+ohzmjmlooBP&#10;uFFFFAwyKMimnrRQAHrRRg0YNBLYYNGDThRTsS3cbRQetFMQ0g5owadRTAQUuTRRQPcQnHbNOB49&#10;KSiluNhmjJoopkhRRRQMKTOeNuPfNLRSKSCiijBpDsICCcUZFKE54HNIUOTxU7jQZFLSCMk9KmFu&#10;wAJGQadhuxFRg1YFvxytPW32nOPwpNXBkCRk9iKlSAn+HNWUjPpViOInHHaqJKgtcgfLiporXbyB&#10;k4q9HBjkL29alSEk9P1p8wrFIW+e2KlFpwKvJEc9KeIj3H61JolYora+2PepltcAVbWH1U4qdISA&#10;MDt61N31KjEpra4ANSJbirscbA9O1TLGfSndGijcppb8fd/Wp1gyBgbTVpYc9v1qXyzgDFJMq0Yq&#10;5VEZxjFPCe1WfLAGdtSohIHHGKhu4XTWhREQPardnGxOB2qVI2LHirUUewcDGRSRjUdtj9Mv+CWn&#10;iVtS+Evi7QmY50zVkuF5+6s0WP5wn868f/aF8Pt4b+Mvi60wVT7e0yg+kgEn/sxH4Vd/4JaeJ/7O&#10;+JXirw+5Cpqmmi4TJOC8LA/+gu1dz+3Joh0/4uW1/jCajp0b5x95kJVj/KvMzunzYZSfT9T9V8NM&#10;U6eczoN6VIflqfN75BP1pob1NOldVOCarSNvxjpXwSP6bnEsZFJuFRBwABmnKcmrMSdAM89KewBH&#10;FRjoKeOlSS2ANKSMU36daPrQIdRQBRg0hIMGjBpwpeKTY7DMGinU09aYNBimbgc8808Zz7d6rswU&#10;ZqkCHZpODTc55p3QUx37C4FHSgUjdKCh3mKO9LuFQdacG460ELzJA2GODzSlieCajU4bJ6UpbPSl&#10;uIXcFPIz7U3cMntQeTnvTD1o2FcUybiQB0phJU5oIxyOtABP3ulMT1HBjinBwOppmQKTGaBMnBBo&#10;zTVzgUDOaBDT1NNyKc3B5ppGelaXLQbhS1GOpqQdKGAoODSEgUDk1GxOSKNBAxzTdw6Yx70oxzn0&#10;plQAk2Cox1zXaX3xW1S/+GmmeCPIt4dLspmuPMjX55WJyC2ehGT0ritpJ56UuPStFNwTt1MK+HpY&#10;jldRX5XdeT7i4xSg0lFZGqFySeKcCTxTQcGlXg5oAXBoPynBp2RTXB6mgBMikODSUUAGOKUSAjpj&#10;3o5waYOOtAEm4HvRnHOM0z6U4dOaAHdaKSlq3qNhRRRRtsGwUUUVQwooopgFFFFJq4BRRRUyExeK&#10;TbntRg04U9idg6CgkAUnJOKNpPFSyRaaRT8YAHemkigT8xR0opF5NIHBYjPSmMdnFNIpSc0isGOM&#10;9KAHDpSEHNLRQACjIopCDmkAmM0ucUZxSYzTbKvcUcHNNKKxOBz1NPxwM0gU5OKCRnlKQOD+FLsJ&#10;GAdtPAwMUhJzigBMEDnnHeoc55HQ1MeetNVMscjimhMaBjkru/Gnjp0x7UuMUmRz7UALSZzxtx70&#10;A5GaWkMGAYUwhY+eQDwcU+opjuAA9eaYDi6huD8mKH+ZRimKBuOenanD5jhaT8ihgLKemaN7Nxtx&#10;Tu5HekCnNK9weo1dxYg9Kd0o6GjocnpSIaE6GkUfMaM5JApcEVSuUlYaSMmmnrSA5z+lGePeqQyQ&#10;MMDmlJyOFx75qOpR0FMZIDhVz34pScGkGCBntSE5JqbE2A9acCMc0xzx8vWkBOKbGwBz1pcelNp4&#10;6VmL0G5IpjDJyakIzTSKENq4wtt5IzTc55p+7BppBJq0JaCgimkjNIc5pQFPuaovcM5ozilRPmOR&#10;xTT1OelBOwtNJ9se9OpOKAfkNooopoYuD6GjBpVyTjk0vfFIBpPFKeR9KQ9aOmaAE3DseaU/OMHk&#10;UwL83tT0+Y4XqKBjAnzHI4oCcnI4qTYfSjYfSgYhRtuR25p4kUqONpxSAPt9ulNKlRQBIGB6UtMH&#10;T5evegSKcDPNAETqqE8c9qRI1wDjkjmpGGHOetLjjNANjNgPahofu8cZ9acOOe1P+bHPTtQK4z7p&#10;46U4yBVGcL700gjmhvmUDbSZLAnPb8aXAxTcbRgcY4pRk0xi5JG3t1pMHGe3Slxj60DOMdutAh0Z&#10;JPPpQZDGSQM9umaUdPl603JBOaAIzd3CTB45pE/3WIxTBNMkhw7AMMHnqKc47j1pFG45PYUFpaiC&#10;M4HFPVCpyRxQ7bFBxkdKeHVlH06UFMaQT0O2jBU4PPfNLjJ4GaFyXO7tQRuKgBPNSMAF6fQ01l2j&#10;g7SRwaqxNIs7iQsy9Qe1SxkhZwxA+YYpT91TgDtxTiwIGKQ8jHah7FlzTdjLMWUOQhwCazdTd/Ii&#10;fIUK2Bx1PoanjJjOVz74pk5b7XhwCGGQGpmTV2OKq6g4wTzjNREYJH4VMVx2wKjkGH46EUyiEMyZ&#10;A4FSCRtm0n5c7se9IyEDJHH1pACRQFg71ID096jwakA4HtUt2Exh4Y5p46Cgpk5x1pMEUJgwYLxj&#10;qTSyLsAGMGggYBHWkLF255IpjGKjM/BAxyc1M4gMA2FhIp5DdxSXE4kiWKOFY2UfM6kktUNrb+WR&#10;JKcjPcc0IPMkEZbt+tDptI44x+tSiQE8Dn1puCWy33eppjIxycChlKAEr196XzWAHy8etIGZzhuQ&#10;OlJuwgAJGcU4UdDj2pTwcd+tQ3ckTApMGnUVJqMC4FKMinUHimBAYWMgOc5PTpVksbdmTaN2OS2C&#10;KYdzDHakxySepoDqBGegoI4paXBoAATtK9j1pqZRs4yOnWn7T6UmDSZQ95DIoyenAWmUYNGDRYkM&#10;ZoHQ565pQCKQ8U7AGaQ+1KOvPSgdTnpQAmSODS5zTW5OaQUbjH0U3mloGITxioZIuVODwfWpyKTn&#10;pTQxyymJcjoRjpSAljmlII6ijkUgExTgBxSU7pTQAeDiig8nNFMBV607aRz2pv060/cSACOKQxKK&#10;KKYxp60mcds0/bntSYFArAo3dBTvLPpTQ208DJp+9iPu4pAIT2xjFQn7xqYj86Yyd8VF2hpjoNQf&#10;Srm3vomKS2kqzoy9QVIOa/VzTNdbxD4UstZtAGa8sFu4lB6lowwH5kCvydkTKkeor9Gv2UfEP9v/&#10;AAN8NseZtOV7Fhnn925x+mK+nySq+eVNdUfjPiXhovC4fHNfw5a+j/4KPzh1a/vNa13U7y/d5b2a&#10;6kedpCSxcud2fxzTIo+fT8a+ofF37FnjfxH8TPEt5Yy6Tp2hXl/Lc2tzcXJYlHbcB5agsCMkfhXS&#10;aD/wT6gR0l1zxpJL/eg02zCj8Hcn/wBBrjlleKnUb5dLn18eN8gwmGpuddX5Votei007Hzf8Nvid&#10;4p+FWoy3XhnVms1m/wBfaSIJLebA43xngntng+9ew6h+234+vbe3iit9H0+4J2tJb27SM5/3XYj8&#10;q+gPD/7Gfwx0hUE+nXuqyDB8y9vHx/3ym0fpXougfCTwd4WcPpPhbS7KRf8Alotspf8AMjNezh8u&#10;xkYcrqWR+e5txrwniavt5YL2s+7SV/Xv80fnl4nsfiL8VvEz3+paNruv6ltAVhaPtjQ8hVGAqr7D&#10;8a3NF/ZQ+KuviNk8LppkMnPmahdRxEfVclv0r9GtpAwTgdMdqeu8+4+tdUckpS96rJtni1PFOvRp&#10;qlgcNCnFbddPRWPiTQf2BPFF4obWPFGlWB6lbWKSf+eyvQ9C/YJ8LWao2reIdU1JxjckCpAh+mAW&#10;/WvptSelSDlcd/SumGWYSjtH7z5DF+I/EGJ0jX5V/dil/wAE8f0P9lb4aeHpI3h8MwXkyHIlv5Hn&#10;P1wxx+lekaX4dsNDhEVhZW1lCOBHbQrGv5AVrORChdyqKOSXIGK47xJ8YPA3hRJG1XxZpFoydYzd&#10;K7/TapJ/SvQX1egui+4+dnmOd5xKz9pV/wDAmdYpI7nrzmo3kDsRg5rwjXf22/hxpm9bH+0tbkU9&#10;ba2MaN9GcrmvNPEn7fN7KZE8PeEoLdT9ybU7guw+qIMf+PVy1M2wlL7d/Q9jD8D8R4+SccM4p9ZO&#10;35n2HGuOWByfUVYUMV4UkDjjmvzp1z9sL4o6s7eXrdtpcbDHl2NjGMfi4c/rXC6z8WvGviEv/afi&#10;7WbsP1jN4yJ+CrgV5tXiGlH4INn2OG8KM0qr/acRGHpds/T3V/E+j+H4nk1PVrHT1UZY3NyiEfgT&#10;Xnet/tVfCvw+WSTxXFfyAfc0yGS6IP1RSB071+bk5N226ZjcN13TsXP5nNQMWjGFYqBxgHivJq8Q&#10;V5fBBI+rwfhJgKeuKxMpvySj/mfcmt/t8eFbWQrpHhzV9QGcb7gx26keoyWP5rXn+vft5+LL5Suj&#10;6DpWlqf4rh3uJB/6Cv6V8soz55JI96lBzXnTzbGVPt29D7bCeH/DuDs1h1J95Nv8Nj1zXv2qPifr&#10;iusniaSzRv4bCCOED9Cf1rz7VvF+ueIy39q61qGo7vvLc3Lup/AnFZOBtGaTDZ4HH1rzp16tTWcm&#10;/mfXYbLcDgf93oRj6RS/QbsUE7VC+wGKep2jrj8KRhxwOe9GOOay3PSc9R5YnBzmkxk9KTnin7TR&#10;ZEXGkZFAXjpTwvtS4NDAjIAo4pSOaNh9OKAGUZx2zSnrSUxhnNB5NAAzTgAx4oBDx0FMKnJqTGBS&#10;YyeelSiUR4NGMU/jNIcVQxFGTVmBmRumQetQR4BqzANxyOlJvQZd1K3h1fwzqumvHuN3AYl5xg44&#10;P54r5jntXtZXhkBEkbFGB7EcGvqC2Cl8e1eA/EOwbTvGmsRN/FcNKB7P8w/nXpZdJtyh8z8r4zwi&#10;Sp4heaf6HL7MHpUyJkDjtRs9qkUcCvfR+VNXI9uCeKkABAp4XHOKAuWOapmmyAAYpVAzShSTwKeq&#10;YPIqAQqJntxUqACmZKtwMjFSr0BxikaIcELdBUq8AA01Af0p6jnmjYmSs9BetMMYz0p9I2QMgZou&#10;S1cruME/Wm4zT3BPOOtNximSQyfe46VUk4J+tXJR6VVnHp60wexm3H3GzWLfqCORwRW7cL+7NYuo&#10;LlOBWkdGcNTVHM3g+c1VyN/PrV27Ubmqg3X8a9ODuj5+urSNG0PQ1t2r7lBzmsK1PyDFbFo2ABXN&#10;PdnsUZXgjYhbcBxzjrV6AZA9elZ8RwB9Kv27fKPWuSR3J3NCI4wD1xVyLp+FUoz69cVchIwPpUGy&#10;fQmAqTcNopg6ClPUY6YplDqUOOmaaCKb0JNDEhHIyfrUTECnPnOPxqNgaTGwJpmaVicUymgi7Ck0&#10;0n0pGbHWmseOKZumIzc570wtzQ5ptBk3qISM0maQkZNFBiOGacoyaaM09fbrQUGBTcU6jIpEjdvt&#10;SgDFLRQJjT1owaD1pw6UxXHA8ClxmkAp6qc/WrEKgzj071MoANNRSvGKkValsq+g5VNGCM07sMU0&#10;knipM/JEE+Fbpmq7YqxP94Zqs+O3rVIbKk3G49s1k3ZrXueBj2rHvOAT7VRjNGRdff4qxpS+Y/TB&#10;B61Wn+ZuOa1NEtgzDjHHPNOTsjFK7Oq0u1wvAya9T+BHhT/hJ/iDYiSNmitf354yMg/L+prz7SE8&#10;naxGccCvrf8AZM8JrFpt1q7xhJLltqHH8I7/AJ5rkkz1MPH3kfSui2iWdlEqjblRx6Vv2xAKk9cV&#10;RtoQ6L6ADp61pW0HTI5xWaPWbSWppRTKyAj5qnjlwRg4qpGhRQAMVIrFcHGas5bIuM5x15qrLdDa&#10;3enO5ZPc1SmyN5xmk3YqEUzNvZz5nTgmnxgLDuYZOM4qGV/3wyvAqdWEnGOKlHfayRpacPlDHqav&#10;lCygYyf5VVsosRKB1PatGLdEpZl56Ve55tSd5XQyNmgiK4Bz3xWdfyllbPTFaU8++M4FYGqXTQwt&#10;jkmsJv3WVQTlIyHkG9nbBOKx9RuiWIzwamurlUB+bORWJd3O4gKckmvEr1bKx9RRpa3MTxTfJ5ax&#10;gDKjr615zrk32y4t7O2jM9zLIEjij5ZmPQAd8ntXSeONUFtLHGpDOwPAr0f4JfCGWyf+3dWi/wCJ&#10;nKN0Eb/8u6Hv/vkH8AcetY4elLEVLHsV8VSwGG9pUevTzLfwR+EZ8LH+0NRRZNdmUgE4ZbVT1VT/&#10;AHj/ABH8Bx19r0+BrKVEC7lPBapLaySAokfOOrdyfWteKFFQ7yc9q+ypUo0kkj8rxuNniajnPqJL&#10;tjYbsgdsUxiCwkX5gOoqOSZXd4pVYKBw46VWjdgmYlGzOMk81TPPhB21LVxr1lChBUxv0x61FJrU&#10;V8kccKZAyAwH86ha6EKlhbpNIP4iuTWZNq00908bQ+U3U5GBWMpuPU6YUIy+FbeZopIsTOJGBbJA&#10;x0qr/ZkM7M5lkxnqp4qqXYoHCNIAcMV6VQ1LVrh8RW42oOCRj8qxbT3OuFKTfus0LptPso8E5kVs&#10;gsTuJ/wptlHca7cDaMRg/NKx4H+NU9F0OS7uDLeKyRLzh/vP/gP1rpBdQ6dGipGqRj7oFOK0uKpL&#10;kfLD3n+Q+z0+PS0IRCCerkc1Ks1vakmRlkyO/as6916SVMg/J04qgI3cqwRmL9Cc4+tU10OeNGcl&#10;eq7XJNS1tWbGCQDjC8VnvdSztxG6r0zg5rSks1tljbyw7nq7D+VI13cqMRWjPnncQaXLfc64csVa&#10;KMiS0ldhtSaQnrkYFVZdJvfnKqVTBym8c/4V0KXWpSYI04R/77AVIbHUJ/mlZI0/uA5JrPlXQv27&#10;jvYwbO0uI4vNjtEhVRjzJpN2fy5rPL3t5I0UQZ5D/EQSq12D6V5hQSMzhei8Y/IVIts0fyoAg9AK&#10;aiQsQld6XOS07wzNHcq14vnvnIkxkL9F/rW+PDsBbdLDJdt6yvkfl0rSW0aM53ndS4kU4838K0Si&#10;jCeInUd7kCgWsYRbeOIDpgdKfAVJ3BNz+opJsYweec80wXLRoBGMHuRSb7GTXMivfwE5Bt/MBycE&#10;dK5y/sp3b92qrjjqciuqf7RKm5iQvr0rMuWZQ20ZI/Woldqx10Z8uiOaGkybc3RV1643HmtHTzHA&#10;hSGxUL2bAz+dSq1xNkCIlc9cVailHl7pEZD0wB0rOyOqpOUlqRXHmGIFolQj8d31qO1tY2VncBDj&#10;OcdKkuJWaLnHTiqSXEjKFKH8utYSm4uxlGLtZaFqT7M2DneRz8xPNLc6rH5AVlBPZfYVWt4ftcpi&#10;2lfU0y70a26OZSAOitjJ/Cs3Ka1QuWF0pFS518oBGmV5BbnP86w9R8XWWnTH7Q25ehPcc1p6nBpt&#10;nEBtkWVR8wJJBqjpWjLqMc04soiv8LSjjHtWVpt6HdBUoxvbQt23n6rCkunL5sMgxlmC/wD1/wBK&#10;tWvhC9uifOn2g9FjHT8T/hWdba9deHZ1hWNPIUnEQA+T2Fall4xvru4DW8czkckKvAFax9nb3txT&#10;9tFXp2sLN4AtrVf9LjlkbOQSxP6dKe3hu0hsVaK2V0UncrIAOa0Y9bubqQu/Jxnk9Kc+pMTwwx/d&#10;FdEeRaxRy+0rv4n/AJGXZJbrC8cVsIivHTAFTJfKigGLkdelV7mfy8u5Ve+M4xWe+pzSMWjjLIeh&#10;wOf1o9p2Gocz5j4bkbLdazZzWjJ/rDjpWbc9q+mPyyJSlbCE1mzH5SfetGbHlnNZkxwCD65oKbsU&#10;Lg5U5+9WbL1P0rSuTyfes2UYJ+lRtsMz7gjJ+lZk3OTWlOPvZ61mTEdulWap9zMuTxx6VlXA559K&#10;1LgYDZ61mXHP5UykrmdcDr9KybwDnFa8/wB1s9ccVkXgxmqTCTsjJlHz0zIqSb71QnrWy1OdNjSO&#10;TRg06iraRT1GUUHrRTEFFFJmgNtxaKKKdmA09aMGgg5pc4qtthJiYNGDTqKkjYZRQSMmikCYUUZF&#10;GRTsUn3FwaMGnDoKKT0YNN7AKKKKi7FdoKKTIoyKsN9xaKbmjJoB+QuRRkU3NGRQSLmk3e9GRTWO&#10;OaYEgIpQc1Dv96Y0hyeaRb1LGRmmk81DuyOtLu96CCQn0pCaZv8Aeml+etMauKXIJ5pNxNMxk06k&#10;UwooopNXEFFFFMApCDmlooGNwacKKKAHAikPWkooJemwUUUUDCik3D1pcigGrhkUZFNPWigAPWii&#10;ikS9RQRRuo4o4pogdg0lJuPrS5qwEIOaTBpDIM9aXf70AFFJkUtABRg0UoIoGhKKMZowanYvcKKK&#10;KYgopKXGaE7g0FAUmnBM9qmjhJ7Y4oAhCZ7VIIj9farMdrzk+lTLaik9AuUVjOelSJEc/drSS1GB&#10;z2qZbQUri3M5LcmpltSO2fxq8louen61MtqKB7GeloM+lSLZ4OR1rSW1BAHWpBaCgaV9ygkGPyqZ&#10;ID+lX0tjgCrCW5HHtRcpJozVtmHJGQalS1PUDPtWkLbvUotiQKCjPSz79DUq2hXkVoJZt6dvWpkt&#10;SKluw7Mzo7cscZ7VMtp6HmtJLYmni2/zmobuWlYzks8nrT0tiDWmtscD0qVbZgBipLTsZ6W2AO/F&#10;Si1yK0BanFSJZEc5J9qC0kZq2pz0x708WhrTWzyecini17ZoFyozI7XHXrU0dsWbGOgq99kNSx22&#10;0/h60k2ZzimrHtH7G3iT/hCPj34NvS+yGe8+xTe6TAx4/wC+mX8q+1f29dA83SPC2rImWgnms3f2&#10;YBh+qmvzi8M6jPoeo2d9bcXFrMk8Z9GVgy/qBX6o/tKJF48/Z2bWbU+YnlWmrRMB/AwBP/jrmpzC&#10;HtsHKK6I+o4YxCwOdYOrfRy5X6M/PG4HHPXNVyTU9y2COoFQbSea/Mkf2TLXcUHNPQNkY6VGBg1K&#10;gfPPTHFXuczST0LQ6U4GmL90fSnL1qWZsU8Ug560rdKB0pEseDRSL1paQgzijNBGaQnig0Gktmmk&#10;tmn0w9aZIoY4qIYDHPSpcGoypyeKoaEKkngcUYPeng4FJjNMFoJQelLg0lMZGVI+lGDTmyaacgUE&#10;uwme1LnigLzmkPWh6Ejgc0hBzRyKUZpbiG0VJtB7VGeppjGkHNOAOKQMM4pxzjigkXO0Ubx60nBG&#10;DTXAAoENd89+9JuPrSHrQMc59OKBoTdyaUOfWmYJ+tOVSTTbuMkXdnNRseT65qUdBULfeP1pC2Fz&#10;TT1oopt3GKBnr0pcY6UDpS0hMbg0YNOooENwacAcUYNLnFIBKVzlQB1pD1opgNwaMGnUUAMIOKQK&#10;c8ipKKAGbSOgpQD3p1FABSZFLTD1rRJD2H0U3kCjJqh3FyKMik4o4oELkUZFGBScUguLkUZFJxRx&#10;TAdRSUtS9R7jh0oyKM4FNI70EJC9CCPXmpAKYOlKuRklsgc4pEhMfLIzwaiByaLiQSDdnJxxxUaP&#10;wMnBxjFDBq4M5yRnvUiKAAe5FIQmMnvURlYEgHjtTGWKQAKcjrUCtjJz8xFPhctkMcmiwibNLkUw&#10;HJwOtLikJIM0hlAPWlppRSelAwyTzS78d6iLkEgHgU3caaQMsbiR1pdxFNX7o+lLSAdmmk459KKQ&#10;kEEGgBJDtU+tME5AHy5PrmnSnK/jUVNDsTg7gD0zTSGBOO9KFDIM0oGBigQikdO4pWIVTn8KYBsY&#10;k8A0Od68c45oGM81zxjHvScn60YpwGKG7CbtsKF45pY/lc0hbYMlsj0xQGB5FTsO4D7596ceKaOu&#10;aVjmkMRlwMg5oOcDNBximMx5AOfehC0QmCCSKViQR6Y5pTnaMdaaRxzWpQuPlHTFNCjn9KcF7ilA&#10;Gec49qVhWGBTjpUiDdwOoooCMDkD9aAF5GfagNkH6cU4Lxz361CSVJA6CgYhcjqaVHLHBHHrQwG0&#10;HvTFJBoauJq5NkU7PI9MU1kwgbdnPalGCOOoHNQ12ElYM0wtgkZz70uSenSmEHJppdxhjcTilyAD&#10;nrS7SBkdaaCCeaoBo3N9aUrtGWGfakbdHyBwaRpCV5GfamBLvATPTjgelMbkDGM+9RJk8n+dSA0A&#10;AP50u2jFJsK8+vvQAhB9qXafSlpwIoGNHy/WkIwfc07aTz2pN2Plz70ANPWg8c0g+bOKVuRigQmK&#10;QgjletKKKCxQzY60oYkZzx0pp6j0zzSsMtn8qAHK56E8Um7J56U2mFjk80ADE7sDucAU9gbGQiUY&#10;bHQEEimefLbnEbEAjJHWoERZXzJ8w/u+vvSFfUsFzLh88kU4Px1poVV+UfdHApVAzz0piFye/Shp&#10;GKgAY96RuOKD0FAAHY9TxRvPrTcilpNXAVTTs4pAuAD609Iy+cDoM9aYAOlGcUgYHODnHBoI3NgH&#10;AxQAuWQBhgg+tN+YtzjnmkPGeaaAC2e9ArXBm+dVUbuoPtSoNxIXmmEFGyODSDIB9QKDRaFjL7Nn&#10;YHOOOtMAyeOpqOKU7fmPNTzQq0UcqSq+7qmcEH6UgbTGOWj74PtUke1gCeuPz96ZAxkbOc8Usqnc&#10;VAw/U544piJEt3uJVSJS8h4AFQXXmRMBg5Tgj0NPt5pbeZZY32OvINQXM001wxY8PktgDrRqmLVE&#10;tzpV9o8kLXtq9ulxH5kW/wDiX6dvoafszyOn1p+t61d61PDPcuJJY4UhDEc7VGB+nf2qgrEj09qW&#10;+4oOTiufctMygEA4PQ4pkrFiG6sOhNRZNSjG0E46Uy2iQ8qDuzgdMfrTCMgY9c0uAcUu0t3x70CI&#10;vKJOcfrSEEdDzVgKQPWozGSTUjIwDShh0pcEHFNxz0pbidiQZPSlO0DmojJs4BwaUFpBnt0xT3BI&#10;UnBz27UEBRuPemkkgg/hUajn5qbVxWFGRJuBxg5+tPmdpGzx+FM6nAp47Ci1hhhlUGkyRn3qQxuR&#10;jpioGJHegB+cgAdqFPzGmg4GaVct0oYyVRxgfWjGMj3pMcDNHSsw5RcZoxS444pSuBkHJ9KnYobj&#10;FHU+9O68d6ZkA8UbALz2603BNG7DYpQSDmmAo547048EemKhckAkdT70Rs2AGO7jrTAl3H1oyTTd&#10;wB5pe/FJDHZoptGTTuIfnPA60jA4poJBpj3BRsFSR3b0p7jHkccdaCMAetOyD0pCaAExke9Cpk0q&#10;9aNvPNLzCw0ggmilxRQygHLe2KMc8UHpx1qSJVYkMSvHJFMCGVmKnB+al3cU6RQH46dabtzQAuac&#10;OgpABS0ALjNGMUE7RmlALUxgOBnGalC5UEio+lPXA571LBiFDnpQYyBnOfankgCjAHPr70XGgC4A&#10;4o8vPOKUkYFBIUAk0r9itGQSny5CuOfSgFiKbJy/H3aeucCqJFz60mSV560vfmgr3Bz7VICKAevF&#10;fZH7CPiaObR/E2gNIDLDPHeohODsZQjEewKD/vqvjR1JFeo/s4fFO0+EvxHTVtUEr6TNaS2tysKF&#10;2AIyhAHX51X8Ca9DLayw+JjOW2zPkeLcsnmmTV8PRjzTteK7tbH6S5wBjg0ozyT0HevlnXP289Et&#10;mZNG8J6heN2e/uEgX64XeT+leda/+3D471PeumWekaKh+6yQNO4/FyRn8K+zq51g4aJ39Efzfg/D&#10;ziLFWc6Sprza/Jan3lGrE8KTgdqq6hrmn6TE8l9qFpZIoyzXM6oB+Zr81te+Onj3xWjLqXi/UpEb&#10;gxW8vkL+ATGK4+ef7a2+4drmTGPMuGMjfm2TXlVOIovSnT+8+0w3hRWml9cxaX+GN/xf+R+j+uft&#10;D/Dbw/uF34w053Xqlm5uW/KMNXA69+2/4G01W/suw1bWnGcYiECN6fMxz+lfDolHQAAewoAxyM/n&#10;XBUz3FTVopRPq8J4X5Lh7OvKdR+bsvwV/wAT6d139u7XbncujeFrGwQ/dkvLhpX/ACUAV5v4h/aq&#10;+J3iEuh8RjTIGGDFplqkX/jxDN+teUsVbg0wrgfLXlzx2JqfHNn2mE4TyPBW9jhY6d1f87l/W/E2&#10;teJGLavreo6jnnbd3ckgz9CcVhbFVgQoGOnAq04b0qMxjqRXG5N6tn1tGnSpR5acEl5JEGwYGCTj&#10;1NJtwelTBOeKcYugA+br1pGzmysyE4o2sT0qcxbe+fajZxxSZHM+5AI2J5GKUxnHrU5Xigpx1z7V&#10;FkLmZX8s04KF6j9al2460jIG6DJp2FcQAEUu0rzuz7UuwgDA5pcHvQF7jfLJOd+M+1IByR1p5OAc&#10;dccVGu78e9NEi4JOB2p+7PU80xThjmjPzGmG47cfWpARjnriosU4UmN6jcN1NO3YUZ6UMwxjPNNb&#10;BUYp+oDSMnNA4PTNOyAPegYzQPcUKCOmKFwrGlpCDmkgiOznr0oJxRtOBxSqvPzDimIYBk0Ffyp3&#10;GSKeVBUUDXmRou44zirVqMZXvUKrg5xVi3XMg5xQ9h+hpW0aqQ4OTjGPSvHfjbZeX4qtrvbj7Taq&#10;CfUqSM/kRXsqKFUY5rivjtpsc/hjQNRQYkine3kGexAIP6V0YKXLXVz4/iml7bLp6aqzPD8GnrSU&#10;4Yr6hI/DOUeBmgKc0q1Iqg1T2B26DUBBp9OAGD9OKaAcVAgHvT1amAc09QM0hkytwMelSCo1XgY9&#10;KkHvTHewYpSeMUHpSUiWRSDAqMjNTuoIqNlxVEbMgkXK8etVZh0x9auSdeOneqsnX6cUA9ihOvyd&#10;OtY16u1WyOlbUx4ArM1Bc54q0cc9jlLtR8x74rMbg/jWvfLhmArJkBB/GvUp7Hg4uLTuWrUnbitm&#10;zOQPXFYtqwxWzZsBisaiPQwzvA14CdvNX7c8Ljp/Ws+FgQfSr0BGwevWuNnorQ0oTleetXIvlGPx&#10;zWdA5zgnjFXI5M9+1SbXuXlGVBFLioInx0NWFOfrQNuyEpD0pW45pG6UMadyNs5564pjkg4qRuea&#10;jkxketZiI2OajLYp54qJ2ApiY1mJJozxTGOOaTJqtzUVmyKSiimZPQjIOTSinYFGBQK4DNPUelNx&#10;inKcdaTEFIQc0vWjIpFBRkUUwkZNMTFxmlzigEYpMZJxVkEo5FTIvSmRrwOO1WETgcdqGJuwgH50&#10;8Uu3HQc0oAqWF7iZx060xj6daceKaeOakm7UiKX5uvWq0hAB9asOf51VlwCc9eoqimVpuUOevSsi&#10;7PY9K1ZiQrVjXhPaqZlIy5R+8wOma6PQbcFhnniufXDyiut0GIZGOuKmb0Cmrs6/RLBr67t7aJS7&#10;yuEVR1JNfoR8LPC6+GvC+nWSDaIoQD9etfFfwN0Ntd+IGmxBTthbzGx2x0r9BtEiEVshJ5IArik9&#10;bHtUY9TdsMBVHcCtIfKq+tVLVeAKuFTxV7GktWSo+RnNSRk7uelQqQBipo2B79qe5DQ5jxVK8JjB&#10;I4Bq454ArMuz+8IJ4pPYumrszXZ2lJGTx6Vo2VvuQMeTjpTIIhI2AMita2gRUPr2pRVjoq1LKxZt&#10;7dolWTd+FJeagsZJIAp0Qfhc4BqY6RHNuaR8iq6aHlNxUuaZgT66sStxnPFc7qmoTXJ+RW24OTji&#10;usvNPtLRGYruGO9czrFzEYlEeEXqQDiuGsvdd2exhnFy9yJzMsMjZZufY9q5zxBqZs4yYyM/d69K&#10;1tb1IwRFo2yucEe3rVPwV4Pk8d6qJZ0YaVC2ZH6b/RQf514nJ7aahE+qpuFGDrVXZI0/hZ8N5PEN&#10;9Br2rQh4UP8AokbdGYfxH2Hb/OfoG0iFnEI157VV0exitLZEhRY4olCIijAArUsIxJc/OOFGRn1r&#10;6rD0Y0IKMUfn2ZY6eNqOctlsi5pcO8mVx93oK1IrWK4U4PPXr2rOuJTag7APmHQGsiXU5Hn8pZAj&#10;H1rtvoeF7GdZ3i7G7dXdvpu4SHPbA5rH+1iSQiJeX6KKrG1uXyNwlDc7s5q1b2s8PQgEc5AGahtn&#10;TGnClHe7HiK4UqMbXP04qKe0dJQZ3VlH3h6/jSfaIrUtI8x81c/eJ61zeteKC8bpuCr1J6GspNdT&#10;elTqVZWjsaOqa0gUQQJtU8bV5JP9abpWmzWdwbmZ0TA+WMdVPqfesbQrVTKb6WQO+AscWckD1I96&#10;6tbQzJGWURqeSF6mpir6nTVSoL2cXp1K8+ojzNq/Jx06k0x4J7sgGI4B6v8ALx7Vt2emRIN0UOw/&#10;3iOT+NXjaxIN03zHHet1BdThliIxdoo52LSWhYN5mW9hwPapZkvJ2B3Esv3c44rZBy2I0GPXtUhg&#10;2rlgCT+FOyIeIad5Iy7fSmliDXMhaXrhTwKtLZbVxlmx6tmp0ADHt+NSbgvcUmlY5pVZNkC2wQDJ&#10;+bsMUjW+08mp2jZ1LjjHvVK4uXYbSnI79KysKPNJ7k+wQ5wB/Oq8shyWCDHrUEk9w2F2KVPVt2KG&#10;jYqPm4I5BpO2yNVC27EkZpV3LyKoyzYbpmpn8y1yF5jI5qqVM2WUhBjGSalnVBCHfIe5HpUkYkjB&#10;AJSq9s0pd1ZiCThfpUyxO5I3Y9CTSRo7bMV/Ok+UuXFQ+T5b75NpUHOM1YgtJt3JwrDBYU5I44Hz&#10;JiVCowCcc1JKkldJkEl0kwykewDpjpVdoGeMszbcdM9KuTarbW6yLEoBI4rDlluLxhjcecgDpWb1&#10;LppvpYZLZ3LgyNgY5A70x7hoogPL/fHofWrUhupBiR1Xsc1X+xN5gxKzAdsVLijoT7lJ21JMMsW0&#10;AdQMGs/UINUmhMiHywvTc2DmuttbV5XEKzEKx6FulVtU0NiHhSUqRnAB4rKUEONZKdtDl9K8P3Oo&#10;sl3NcDyyPlVuePX3rpLbRSCFE7GPG3aoqrYaZ9lt4mkuWTyzjYOg5q82sQQ/IGGe7A9aUbIqpOc3&#10;aGvyJpPDkaqGY52j5c81WudMljAMchibHG3j+VPuNYVlBjJkjztATOR9afAftShpHZMds1quVmKd&#10;RayZiPa6pMXVDk5xufqf8aqy6Nq1uMvKqnryBXQ6lLBbBXil57detYl7rryAiSbC9hkdalqPU6IS&#10;nL4UvuIYtEuL357uUlV5znCio3uI43KL5ZVTgfP2rNuNTnuc29uZHAPJPQVNDpd4YlLIm4jPI5/l&#10;Wd0tjZxcdZs+JJP9YazLg54rSdh5n4VlzkbjX1h+TKxSnPyEGs2Y9c+laNwwx+FZk7AZoG1cpXHS&#10;s6Vsk/StCcgKfpWZKRk0krDKNyQSfpWVMMH2rTuWGMj0rMlIwc/WmaLXczbrq1ZlxwK07k5JrMuR&#10;/KmUZ9x1rJvR8x+ta1x0PsKyrznmqQpNMyJ/v1CetTT/AH6hPWtEZBRRRWjAaQc0YNOoqibkeaQ9&#10;aD1NJWiViW29xwIoyKTBowaoOYXcPWm9aQg5pQDjpU2tsDdxwIoyKTBoxQ1cL3GkcmlAPpS4NOFJ&#10;k3sRHrRSsDk8U3pVASAgAUuRTAw9aWotd6jTa2H0mRSbgO9ISM0rDbuKetJTC/J5o8wetJq4NjiT&#10;mkyaYX560b/enoC0AtyeaN/vTT1pKQiTJqI5yadk005zQUh4PFRnqadSEHNA1oKOlFAoyKACmnrT&#10;sim4zQNCjpS0CignrcMijIpp60UAOooHSjIoAKKKKACiiigAooyKMigAyKMimnrRQAhAzRkClph6&#10;0CHZFGRTaKVguOyKMim0UCWgFuetG800g5pK1VhWJdwpM03qBS0npsFhp6mlowKWs5NspK4U4EU2&#10;lCk9BTQJdx1GM0oQ9xTxHn2qhDQKXFTJBk8mp0t8j7uR607DKOwmlELdcZ9q00td3G3FSiy4FErW&#10;0DUylt89aeloSa1FsuamS0x27VF7DSuZq2eOxqxHaAY69Kvi3A7ZqdLfgYTtRe5SSRnpbHPU4qZb&#10;UeprQS0J7YqVLbJxgj3qXZi5UUEgHTPaplgC+9X0tAD0P5VMLbAGRmh2Y0rGcluSeMipVtvc1opA&#10;v9ypktAe1Q2DVzPW2AA69KlW3z3rRFpwOakS2Gcd6V7lJdyilqTipltTWgluOntUy2+P4f1oUrGj&#10;jcz1teByamW3IA6mryxAHp+FTLCPTFTKTfUXKUkgGB1HFTJDj3q7HArDgY96mW3Ue9K5aRQW3Gc9&#10;c9qlSD0Xmr6xD+7+VSooB5GKFK5XLcpR2+P4ecVKttzkDBrQjRT27etTBFXqKbfYpKxQW2OB3/Cp&#10;EhC9qvA+gqUIMcjmpbuJKxntb7sYGBim+VjII6Vo+Wvp+tGwD/ClewnqZogJqSGJlcflWgsYHJNW&#10;IoUJXI/GjnS3JlEht4mVs9vSv1Q+CDJ8Rv2RtFs5CGMmhzaaR6NFviX/AMdCmvzCSAHoOO1fo1/w&#10;T51db/4J3WnSHc1hq86Fc5wsiowH861hNSjKPcqnUdCUaq+zKL+5nxDeR4wCuCMgg9iKpNGQQc5G&#10;Old78VvDp8PfETxRp7DAtdRnCr6Kzll/QiuJYDHNfmVWPJUlHsz+4sNV+s4enWX2kn96TICoI4HN&#10;OUjp3FLgZyKMAHNQXYlUgjFOHFRp1qQ9BSZm0B56UvQDNIvWnH5hgdaRNrCqKdg4zTQcCn7htP0o&#10;GkNppFOHQUh5pobEppBzTsGjBo2JEBpp608DB5ppAJ4pgMIOacKXBowaGylruJTSDmn4NJTJGYBP&#10;vSNjGKUfKxJ6U09TRcdhQAaRlweRSrwcmhjuPvTJa7DcUvGKKQkA470xDgRTSBmjIozQAuAeD0oO&#10;McUDFO28ZxQCRC2GDDuKiHSp9g545NMCADpQIZQQQM1JsHpSNjaR+VAEQ6mpE61GvWpEHNADtw9a&#10;hbqT7049TSHmgTG0UUUCHDpS0g6UtBQUUUUCYoIpD1oooEFFFFACZFGRRkDtmk4+lAC5FGRTaKYD&#10;6KQdKWkAmcU09ac3Sk2nFVEBnQmk3e9KRyaaykckcVoA/OACaUnAz2ppO9QByRSt8yhR1FIQ8dBS&#10;EHNKowopalkkeaMigg5NJg1RY7dilycUw5oD9iaErASK4Y4zQpUsRmmN8oDDgmmygBR6nmkSTh15&#10;56UhJIyOlUipznp7ZqZWcgAUNCJD8oyaMIeTSDJ4fpRjn2qdgI3AD8dKaRTipYkAUbCeAORVhYaB&#10;61JCPm/CoyCODT4WCk7jg9vpQMlYEMCvpzTx096g89Vb5nABOBmplYHkdKTFawAjofvdfwpGIXr0&#10;obCybj93GM0OVKjPSkAmxTzjrR5a+lKOgx0pNw9aYCgYFLSUtIAppBzTqTIpAMl+6KjOMf8A1qlk&#10;xt5zj2qLHp0qkMmUjaPpS5FMHQUuCO2aT8gYjneMDk0igqGz3GKE4c54pWAB96L2FcavTmnYBpp5&#10;HHWlyB3wakSGyFdtNBwBSvhjkdMZNICD049qoTHiigdKKg0EkAIAPXrxSYwB6UpBY5/DFHOCOx4q&#10;jMRjhRil4Zee3NIi4BDdAMj6UjMA2AflIqzQkGMClABpo6Co2bdxjGO/rTGSnrTTMVBxye1Ih5Oe&#10;nanMylfagQ5JAYwSRnv9ahJ+YnG7mnKijoOvNAQ5PFICNmb6Cmqc59c09lwSDz70oximQ7iLxT1J&#10;zgd+KPKY9BxRjHBpFIfwvB6jikYAc9qYMdKe4JRfehjauRLkOSO9CqSTx7U8jbwPvd6D8q8cEnmm&#10;AEqVAPGO1RgLuOenannaR7+tNfHGOlAWGEDdkU7gY96AOOlPUMvQdeKBgNvOc+2KYAc81LsAHr9K&#10;YRgmgQ3IoyKQ9aDjcOuMdvWgaGvKcEHIFXNO006gHbz44lQHl2Azx0FVOB/9eon3E5J4B4wMYFAp&#10;J2JAyqxAPBPGKUnBpqqGwQPcUrODxjB9aAsLRQOgooLCnAjFNJA60uM4NSxgetJsB7UuDShgcj06&#10;07k3EGM++MUnl56ClUqTkU8Ak8VNxkZUD60rfdG3rSlcZLdB1ptuyzwh1OTkg1RN7MRuQCevTFB6&#10;CnMtBxjBGDjimBFtJNPA45oUEdaeo556UD3FhQMcH0qUIAwyDj2qLeFmRF+8w6Dmrg2RKyth3I45&#10;6VLEZUZzdSKowMZPPWpWGarQwOlw0mCu04571ePzjJ4zziqERgDjPQdaRl7p0PT6U4jCnPXP6U9U&#10;wo9MUrlogkypBxmgrlA+KmZVJG7G3Pc4qq1ysTeWwyh4z6Gi/cBzqQCSOaYi4OS36VJvEhPOQSMY&#10;pJAoY7TlT0z1oH6iLGVkUKduSMHNS3w2XTDdkrxknvUDKOCc0+eUzlSQMgYyB1pgHXn1p42haZGQ&#10;D8wyMdKcGVnK55HOKAFZV79KbtU8KuPfNSOUAAPWmqwJ4XHvmgRGcA470nQ8U6QL1HWhAGNAEisC&#10;AM81JjHB61AYz6cCpQ4Kgk9qljuODgYyfXNGc03CmnKVPApCI2x82M596haduEbA+gqwy5JwOabs&#10;O4Fh06UIEmOhsWuQWDLlRyCQCaTZsHTAqOYjBz3POKFZmGSSV96pvsPVDWbDH60h5HHWl+U7s0wf&#10;NTCw9QPxobgZHXtSDihmAI4yKBA8rOoBHI7infI0Rz9/tinjbAwLJknqM9KhZgeRwT2qUAgI3YPS&#10;nlVBOG47CkCHZuxx3NISDjYc8UMexKCMCgjJzSKvApSeMVBQ5WDAYpyFcndnp2qJCFPtT2ZQuRnJ&#10;psCG2mMhIPUd6lwB16VWWGWGQMP9W3qOtWWIbhaH5CQrEMB7UhA20oHFD/KMetAyBlG8kfdxThil&#10;IGBSYwaQhwHr0pQdopD0FB6CkMcCDRjJ4pq9aevWgBkjBFB6VbstEuNWhmmhXdHEAZHZsBQen8jV&#10;c4HUZoSWSMSKjsiSYDKpwGA6A+tWrLcJXt7u40HyyV6AnOKcACM07A4bv60mR3pDEXrQByaUY3cd&#10;MUUFIcFzS+X7UmBtO7pjikSQ45PA4oKExg0EfrSk5NJ2xTEwK8D24pACKfg8Z6UHqfTtSENpeKcA&#10;tLtHpRcqw1Sc048Y9aUKB0prA7ufTiluIXBNLnFKFJA5xSbcZz+FLfcNxN4JwTxSgjPtTNjHtTgh&#10;9KHYB5IIpjrkcdacFNKykDgc0thpERAxx1pVGV+brmnYowKdxoQDmn44pu09qftIUGkAzbzyOKTy&#10;fmztB+tSAbqeo7VLLWmxEI9q4Ax7UbPanyA5G3pSqueO9IfM2EabTnFWEzUIOOtTKwxx6UJWJY5R&#10;k04MQaYrDOc1LujOSDxmqJYznJ96RVKnO4k049eOlFK4xWwQPWmjIzipAowOKX5KkLkYj74pGi3d&#10;ufrUpIA9qSSQBRxgnv607hchKDGCDj2pNo9KmIDAY5NREYJpXuSIRikI4pW6UHoKRQhXIpBgH0pw&#10;IphHJoCwp9RSYJ60oooGkNPsKQAA5p3FJigVhh25pcLSlRnpRgVQgFLRRSGRlSSaUCnEY5FBBAzQ&#10;A1l44HNKqgHkU4A0YNO41oGKMGl5o5pXJFUnv0pxGRSAGlJAIx0xQIaE+Y5FPxxRRQUFOHJApMGn&#10;RjDZIzT22KRqWR3RkdhWV8SLJtU8AaigGTbbZx+B5/QmtKwYfMK0fsg1DT72zZdy3ELpzx1FRCXs&#10;6ikcGPoKvhqlN9Uz5TVDjpTtoH1qSZTFM8bDDKxBFM7mvtE7q5/Ok48knEeg5/CpVHNRoOfwqVOD&#10;TTOe1mOC8U2nbqTFQDSAAZpwXJ4oVc9OtSooHbmmSKoIAqRQNvPWm0uTQyrPoKRxTaM0maBASKRg&#10;CKD1pKZEivJ3+tVpuGxVqTjdn3NVJeoPtSFa6synKAQKzr5cg8VoMPWqt6mUyBVo52tDlNQj+ZsC&#10;seZRu4Fb9+vzNxWJMpDnivSovQ8nFxurhbA4rXtCKybfhgK1bU80VEPDO0DXgI2j35q9CSCo9qoW&#10;+MDPpV6Funr/AErgktT007l2I88elW42PH0qpGVyMmrKECpNFdakqnac5q1FN0HTjrVPOaeDwKW5&#10;d77l9jkD1oPSq0cpK4PbvT1bvmk3YNth5NROMnNP60096lAiuQASfWopCMfjU7r/ADqF4yR0piTI&#10;jkj2o5xT8dqQDmqRVxADRg06imxS1ExS4FFGakkQjigjigMCKQk+/wCFMBwNNPWgGjqaQ0OHSoyO&#10;TUgphIyaBWuAp8fWkAGKegANUtRXsWIFzjPSrAAHSooRlRj0qUtxjGCO9NuwWVrsCSKQ5AyKCeKb&#10;xmk3cSAnP1prEYxTsZNMIOTSJ6kTjg1UkO4ZPUVccYBqm6lc5pjZWnPyGsS9fGea17ljsPPFYV8x&#10;/WqRg33IbMbpQPau00FANuTnpXIaam+RTjLZruNHUIBxnsBUSNqdkz6h/Za8OAXlxqmMFmEYz6DB&#10;r6809AcKOAOce9eF/AXw+dJ8JabgfNIokfPXJ5/rXvmmRcBu+K4G/edj6CEVCkjatkART3qzkEVB&#10;EQFxUgNaXMN3cdT1YYGDUZYAc0sfIH0phYmcnZnvis2bLykHkgfrV9mIFQx24eYsfrQy4NRux1lb&#10;qIwSPnPar8Ue04JxxVcDa+emeBU7CUBWA+UdTTMZ3kyx5ZPTtSTXOyPb3+tRi+Cg5Pb0rNvLxMkl&#10;uT6VhKpZGMaTk7NFTWLzOVZ+2BXn+s3LIXOeFPTNdPqU4WNyeeuM1x17ay6lcRwQDdIx6dvx9q8q&#10;vKU/dR9Ng4Rp6vYr6Pot14w1OO1UeVApDSyDnav+PpXuuhaDBpFhBZ20IihRQFQfzPqaz/BPhiHR&#10;rBERNpI3Ox6sfWuwto/nzjgcV6uEw3sVd7s8TM8wdaXJD4USQQGKJVx9amIBX5T/AEpxAwOw9Kjb&#10;YxHytkd69VRPnF7zuxkgcYODVK4CQyiSVVck9B1rV+1bIWBAY9BxzWfHCnzzT8pnpmhtG1OVrtkV&#10;s+yR2jbahOSPSk1HXUtIj83PTNZOp61a2wCo+zcTtB7mqU2jS3ojklMjbsMeMAfT3rGTO2NGLalU&#10;0RUvdcF1MRCHllYcgDNWtP0FLq4juLzMrZBSBclV+p71v2Fnb2kaxwQLjHRhxmt2wtVjTLIqv2A6&#10;AURinuFXEqnG0FYz9P0mOOdmhgEYb7xIya3ra0jQd2x9aasqRZLdD6VDNqI3eXF1+tbN9jxZynWY&#10;7UNWisBnjjtSWzSaqBK6mOMcqCOT/wDWpsVpHu82fEjdcNggGpJrgKu/aVK8DHapv1ElFK0d+5bK&#10;FFAYbV7cVRvZd6nYQGUcGntcyz2+A2e4JNVJWi2Z3/NnGBScr7BTjreW4iXEskQZlIPqBSi5RWCu&#10;+TjvxVRpGLHyjIVJ5CjinwW8Mz5YSFv9sVLdzpcY2d0WXlD/APLTAHv2qNlSUZ37gO4NI+2NipUL&#10;2zjrTEnjGVUDjggUtERbS8Rsi7BlWyKgE0jtgHOegNTSXMUPLYIbjAPSq9xNbhQ0UhD9cbeKzdrm&#10;i7WLIsjMAWlP0HaoZdOiVHzPhuwrKvb941DBmJOelUoLlr8tw4deuRgUm0axoztds2ZIliX/AFin&#10;0INVpdVdflYK2OcioIIAZkE7HBPG3NaKJa2cgDxbiec9ah66FPljo9SAz3kwBCFVPQ5xTDps0pHm&#10;3Cgf3R1rUeaG4BYPtA/hpou7aKBsr84HGab21M/aStpEoLbWls3zZZh3akuZoYyOm30rP1DUNxOe&#10;R6gdKxZr1pJGEjEA5xgdqxlOzsdsKUp6tnRz3NksygMFBGeuaqS3USNhZABjJI7Vi+XHKV2F3PXk&#10;VftdMjPzzByccAHA/GoV2XyKC3I5tdiikKKSG7E96jbXZDjBbfjirssdgFB8hd4PfvRNqUAbIgGc&#10;DHHFDXdguV6qJhTaocgTMQh9Ktx21q8QkUNJuGQu7mpo5IFlaQxKxPUFRxUE2oW6SbgvzZ4AwMVO&#10;htf+VEaz3sLFLaEyRAYKnA/nWjaaXqN/H5ksqWsQ4JJyaoJqmzcScZOalk1uSUBMkjGOlL3Qak1a&#10;KHXeiiMjzbhpNh6LgCgW2nBVJQM2MjJzzVaYyuCWIKn3pmljzLlwIwSp+UN0b8aafQGny6skns08&#10;5XRdpzkBRirQslcBpJpFc8kAjj2qprOrT6eGHlKe4PHBrmPtGtzfvI7WV0bkMMc/pWVSSTskONOU&#10;43bsfGrjD1mTj5jWq4yc1lXB5xX15+TxKFyOM+1Zc/f9K1Lk8Y9qzZgCfpTRTb6FC4B2ms2QDJrU&#10;nw27HSsyU8kYxx1zSBtrYzblegX8azJyAWz/AJFa0/X8KybhSSx681TjoO7SM64YEcDtWdcEFPet&#10;CccHHSs6deOBVqNi3LTQz7jofpWVeHHBrVuO+fSsm9PJzTtYhu+5kzH56hPWpZ+tRVokZaBRRRWn&#10;Lfcd7bBRRRVpWJcmyMqcninbTTqKqxLGUUHrRQSFFFFOzQaoKMUUUrXBthRRTTuzQFyYSIE55aqz&#10;85PqaVt3ag4wM0WL2GYNPB4FNwe3SjDUmrlCk0mRSEmkzihiEPU02nE5ptZDYUUUZFBQZFGRTT1o&#10;oAC3PWjJpMCloC6FzS02nDpSauAU09adSEHNMaEwaXOKUU09aB7jsiim4NOFAhCDmkwadkUUCAUh&#10;BzS0UkrAtAFFGRRkUMGGRRkU09aKYmrgetFFFAwooooAKaQc06kyKAtcTBowaXIpaAsNwaSn0mBS&#10;YWG03aSafx6U4KcZxVJ2FYYAaXaR2qQIT2NSKh9DRoCdiuFJ7U8RMf4anERJ6GrEUGeoxxS0Juyo&#10;sCnr1qZbbgHtV9LXOPpUyW2MdTVbBvuUY7YA529vWpVgP92rq24z901MkOP4T0qm7bFJFJLdv7tT&#10;LB6rV5Iz6GpFhb+6azuWl2KaW5/u9vWpFi5xtq4luxP3TUq2+eCpqFLua8qKS22e2PxqZLT3q6lt&#10;nop6VNHakH0471Ldw5SgkCofWrEdsDzjHFWxbnPT9amSzJ59qFdByoqJa571MtvnAwauR2RH5VOl&#10;v04JIpByoqR2p79MVIsAB4XmrYiJY/LzUohI/hqW+wcqKix4/hqRYge2KurDkD5eaekXHTB+lTzM&#10;aViosIH8JNTJDn+HtVtISf4amjhIP3e1HNJ7jKiRdBt/SpVh55Wrqwnj5aesTE9KlmhS8knjbUq2&#10;4IHy84q4I8E5HSplgJA+Xik9NgsU0g4xtqX7KcCrYQbQMdKlSPHbtTuMpLbY96njtwOdo6fWriRE&#10;/wANSxxfNytS32NFoVVth1xUotWABwKtLHtOQOakCk4yDTuNpPcqLbFj9KeLck8datqhPapUTPUU&#10;XRCKP2f1FH2celaIjJ6LTxFx92kn3EzLNv04+lTrblQOOfrV1IPn+7UzWx7oazdr6gVbcEsAe1fa&#10;v/BPDXvs+peL9CZsJPbw30a+rKxRj+TIK+OIrYg8IQa97/Y48QN4d+PHh5WO2O+Elg4PcOh2j/vt&#10;UrTDu07GVlKMo90dF+17oh0j42axKBtS+ghul9yV2n9VrweQDmvr79vLw60ep+GNZRDiWGW0kf3U&#10;7lz/AN9N+VfIci8kV8PmVP2eLmuh/YHB+L+uZFhanVRs/Vaf5EO059qULzyOKd0pdp9K8259VIYq&#10;kEnHFPJ4pxX5aaME+1CM7APpj3pQdrGjIFNPWgljtwz0pxORTApNKOgoFflHjpSAc0o6UUFbhRRR&#10;QFgxmmgAE06mnrQSxM80ZoPFIeBmgkXOKQijk0cniqGl3I3IIxTacVOTxSbD6UDAnikBwaXYfSjY&#10;fSncBMZPFMcHfntjFSYK89KTG407k2GYozUjLgDionyOlArDxn8KeSdo9KiBOBTix2igEGaaetLg&#10;mjBpiYw7s0jKduafQ5wh96BMgU5JxUo+Uc1EgwfepFO7g9KAQ09TTQcE08oc9KYw5oExD1ooooEO&#10;HSlpB0paCgpM4oB5pCaCR1JkUmTSUAPwcZ7UmRT1ZWAGeRUTg5OPWgpDyuBk9DSYBpiBnOFBJ9AK&#10;cgyaCX5BijBp1FNOwCCloopAIRmnfw/Sm5pd20dM5oAjPqKBknDdKX9KXBrUQ1FIYnHFKqkOT2p2&#10;cUtIQUUUmRSENPWilxmkqigwD1pFjyxyOKdg0ucUmwbGhSTg/d7UzBOVAyM/lUi7txz07ULt3HHW&#10;gRGYSBwc05E2/wAVPyKaetJsQUUUVACIMMSelKqkOT2NFOHSqTGQuMMc/WomAJ5qZs/MO2c1CTnp&#10;VjIZ4968DJByK0bBGmTbs3MBgDOKp/d/hz/SrEROAAenPShq5L8h7/OgxQQoQbqRd2Tnp2oYqeDS&#10;AcOgx0phU5PFOBGOOgpQwI60bC3AdBRkUZFJjNSMdTSDmkpwPFK9wGS/dFNHSpGAZD7ColPApvYG&#10;PBFL5ijvTKQg5oQ9B/fPakJGOKAeOaCKRAg4NIRS0UCGbTz70qrjtTqKdy3oGKKTnmjmkD1DODz0&#10;oGaXrQfagWwo/euBtwR/EKgmO9zgbfen72Q5U4NRkE89/wCdaFD1YgAZpCeaB06YppBzVbFClyrf&#10;d4x61c1IWyPCLZiyGJSxP97HNVFBIx260m3JwBzU9bktXaZMoyBikyVbnpSrwB9KYzEZB6E0FCnm&#10;ngRgD1qPIHfNLigRMrqeAelRMMkntnFABTnpml5QfMuQecUCETbk56AUhuMZAA29KQ98DGajK0DA&#10;vg5Xg0GQ4GTSCESD1Hp0oCZ4x0pjJFZSOntmh9uOKaVCJ6dzSDLAY5FA2LuAHXFO3Ed+wxTdnqKM&#10;7QVPHcUiR4c88844pgbPHegBiBQSQKAYnrSUo65xmg8k0DDbmgAjOO9LnApc5pgNHBxQyL6c96UD&#10;k0qRlm6ZA6/SmxoZ0APbOM0uMU2eQsDGMBQe1RQMAuCCGHrSKJwcUobcfT2qNSSx9KeMCpYDqXPG&#10;O1KAMVHuwW5+lSZrccqqOgpwIB460xTwPXFLnnNMpoLlPOtZExksuAPWodMhMNvyoUk9qsNnYApw&#10;fU0yBDGuD1Hf1ou2Q0nK4Sg78DpTWYkDjBHepGIODUbDimigU+2aeAWwQOOp+lR4xj1605ZOTzz3&#10;qgItSZni/dDDAcMOuKLGOc2yTT5LlsjcOVHapTGXcEHaMYpVQx5Xdu7mgFH3rjpX8wg45xyaAcAZ&#10;6U0EZ5/Sg5P0qSgbBBJ6UoxGw3cU0q+OnBpWUsuTyccVIEU1xHLK0SqeOck0x0WSIpgL3z3/AAp0&#10;cCiTewwcc05CA5I6dqsSv1G28CWy78khRuyac15DcooVACMncB1pk++VGGCwJxxUVtauruEVtvXb&#10;jpTepTdyXOKRWKsTT2YxMMDnHNNxuyce5oENySxPFQRxFbl5ADk981Yx6Uwkg9Me9AFgy+ZCU2Ak&#10;c7sc1FGH/SjzG24z+VLu2gYoAGBP1pwAAG373ekALGkyV6daAHbmwwyOnekiCjBOc470nv3p6gMc&#10;mkwFw5PAOO1OEpPy4wR3oyQ3BO3FMAIYk9DQBKpXPvTJGwcZ9+lB4HHWmPIW4YjApb7jVxWVWXoS&#10;eppEvpLMHyU5PBJ7j0pN3HB/Km4x0pILJiGRXRSFKMfvA9KRVI5HSgjnnrS88VTdth7Cc7vbFIzg&#10;DGwH65pxBPbJ9qUIcdOaXqSJsebL4z680IV+4y5Y/wAXpT9jsBx29aeqmOLcQBz3qQCVRFBg9O3u&#10;ajs2gWTMysUwRhODntQ8hZuuRUTp8+4HPFAmrqxJM/myEopRM52jsKNw7dKdGzAc9CMUjgAcCgad&#10;gowx64xQOlOHSkWKrNwCeB0FGOciilw2Ae1AEF1O8JjYL8nRsGrMFxE8WQhIJ6ntQ5BQDaM87iap&#10;2lk0DM5lzuHEfTA9fem9QLLKNxOcgmmkZOacc4pvNIAJ4pSDtFAODx1oySTmgBAMGnA4NFFIB3Wj&#10;AoHSlwarQaEBPTtSEUHrx1oHTn1oHsAFPiZlcYQPnjBpoGelKVPGOtAyWUDJ3Dac9PSqpQK5bPti&#10;pixZTuOW/nUYy/G3B+tA9xQRinDnv/8AXpRHwOKTbihMNhwOevT0pAMkjtTgpwOKUrgZA5oC4KFP&#10;Hen7RUch8pNwHJot2MiknqOtS+40K2TwOtOxkDPXFPb7o7e1JkfjRcqwg9BRu2npmlVSDntSbSWP&#10;FK4rWDOeaKUqQKApPakD1HbTgECkcEAUqb84P3e1Dc8GpuMYEz2oIApytyRQy8Zp3AQYp/BAqM/e&#10;GOmP1peaB2vuSAAdKceRikAyoxR0qRIMLSKMMTTsZpMVSZVw2HOccUDIzxgetOOQophLAe1AlqKh&#10;JOBUnoT1ximqu0ZHpTlBf370XBkgUkDigAk4oDMOM9KeqkHJ71JKXcaGJOB2qQRZGcfrSbu2PxqM&#10;nDHJ4pNgSbgpx6cVG53nnnFJ39qTucUDsORsHHamkEk0u09utLtOKl6bBYYVJoKnFPwaMGlcZDRT&#10;ipyeKTBqkNiUUUVQgwKKXBowaWw9xMCgLnoKdtPpSFc9aLiSGEYJFFO2e1Gz2o3GIBnr0ox+VLkC&#10;imKwUoGelGKd0Ax1pMLXE4o4pMGjBoBIXmlC5oFBGaYrB93tmjOaXaQBRt/OgdhR0pVPzYpUGTzT&#10;sc/SmgWmpatlZGBwRkVt2Fx5MkT4yozkfWseDcRySRj1rStVHlsfTkVlLUc/ei0z5z8b2H9leL9W&#10;tSNuy4YgexOR+hFYIBLGu8+MimTx5dTEY8yKLnGM4UDP6VwxIU8da+woy5qcX5H855nT9li6sV0b&#10;HrTwRUAc561IHB781q0eTJklPHSowcipAM1OwiRAO3WpAtRpx19KmBBqjRJDcUHgZpcH0pjMcdeK&#10;BoXIphzk00yHpjHvSbz60OxloP3D1o3j1qOii4kxshzk1Vk56VZYZGKrNwSPQ0twkrbFJ6ZIAUqZ&#10;kPPHFRuvymrRjynN6mv7zBHFc9Ovz810+rJzkCubnHzHNehS6M8rFLQih4etO2GCD2rMhPz81p2p&#10;yR6VrMxoP3TVgP5Yq7GcFaz4Gz246Zq6r+/avPluehF9jQiKk/hmrSkVnwtu4z2q0j7QO/FQbKSL&#10;O7jilDGoVfNSA0hkyvjv2p6yY9xUGacppblFoOMCgmoA+OppfMyOtDQMcxzTGPPHSl60hB5qrBts&#10;RMOaTbTj1oqRJiYowKXGadinuUR4pu088VLxSetGwEWMCmknNSNz0qPaSaYhRThxQqHuKcUOOlK4&#10;CVGQcmpcYphFA99wBOKd5oA7k1EC24+lKBk09hFmOfIA6cVMk27iqa8HFTxgg0FWRZJyKSmAnFLk&#10;0E2sPDADrTSRmm5pMikZdRJPu1Tmboe2MGrUh+X2qlO3GB0xmqWo5bGdfy/KQB3rDupNxA7VrXsg&#10;G7PNYc0m5zitEjmfmaGjqDKv1rv/AAtZNqGr2NovJmlVfzNcLoq8g17D8D9OfU/iHpaqu8RfvCPp&#10;WU9NTopx5mkfeHw80gWGjWltncYkCA47AV6Zp0RjQgjtxXJ+GYTDGisuDXaWq/LurzFufSzXLFIm&#10;Xg1Miseo4qMIcZxU8ZPAPpWqORuwjr8o4pqv5ZyRxUpANQXDiMleuRTY076CyTjeccr6VLHcBhwM&#10;YrMOZGwpxVy0QhRmpb7Gjiki4gZ9pAyM1pQoXj29D1qpA6RrjpVyK6BHAz2zWmpxVLvYq3enYUsG&#10;/CsC/twuc4UqetdBe32Pl6LWJqcglXAOcjHArlq26HRQc18Rz98hmjKICzHgAck10Hg/wosAWWRM&#10;Sty5PYdgKd4e0aR53meMj+FM9uetd9Z2Yt4VwMcVVCkk+eS1Fi8Zyx9nELaERKFUYHSrgXaMAYpB&#10;FuA7Y5p4eNR8zCvWg+U+dcru5GqkvyDinzPHGvP5VWudSA+SBC5PGQKpslxkM0ign+ADOPxzVX7G&#10;ypt2ctCjqevMhdLcbsd+MVy1zq3iG+maKHTmkXoJXdUX613cVq23/VLnPXAFNmtWZSquAc8nHWsH&#10;F9zvp14UtFFP1MjSLYWoR2sVN3tG6U/M27vgnt9K3USacKzYQemKSzzarhl345z3q6l1ERknGe9C&#10;8ziq1HJ3SGQxBBkAZp7vI5AXOB6UkkgUblG89ttRx6hIrD93+Yq1YxSlLUlCkD/SGZAORjvVy2n0&#10;9MHkHH8XXNVJ53u4wNgH86p/2W0j7ll2kHOzFF7CSUl77sbktxaPDhXAfsapSzDO3GQe/aqxLQKQ&#10;8ZLgcEd6qPfXG/AgLADuOlZuQoU0tmXEZ7aX90wMZ+Yg84NCSQFwJkOWGTiqksjsokiBQ9ShHBNU&#10;rvV5FVBNEEx0as+azN1BzdkdQXt7e3O1xnsAeaovPsbIOTnNYUV1LcqHiTzF9qvRLeSIF8pR/vGq&#10;UmyfYqnuy3Pfq0Z34GBkLxmshL+Mud8bAk4GAavvp85TMgUHoCtJJpbBMiTn3FL3m9C4SpxVisVg&#10;kzkN9M0iIiHCrgdtx5qX7NcIAAyZ+lV3trmSTJZcjpip2KTT6kk1pjJ8sFyM8ngVWDKoIkAUg561&#10;JJDc4IDjp3rNuNOuJ2xI35f/AKqHa2hUNdGy3cajDEoLMOOmKqS6m0+FTLEnOD2qNdEdBuYAqOxJ&#10;q+sMvlr5cUasOpqHqaNwjtqVftclvuBHOO4qoLie6Lg4jTtnvXQJbu1vucoHxjFU5Il2HKIz9OaV&#10;u7CNRPoZbQsVx949MAZqtPFIAFMPPuKvzXj2Y+dFUDnOcVBDfm8mLOCkYPY1lK3c6ouW47ToTHhX&#10;wrtkhmOAK1RpkzDIkQg981mXcxnXZgBRwrYqlJrslnmEsAucAk8N+FLmSM3GpPWJav8ATvLlYeaS&#10;w4G0ZBqk0v2cGOXpjIJB4qGTxJHg5cKV7DnJrEvfEfnS5B3cc5qHKPQ6acJvSRsm5QdQSD3HeoWl&#10;gYMywksO+KzU10uijySSBgY9PWrMGrGKJswna55OOtRdFuDRpBlmjBVAAoyTjrWff6lDBGSoZTjk&#10;kU1NabDCK2kIzyQMio3sLzxDmJLULH3MgxRdvYqMVF3nsVbDUHvHIdsR54YntV7UNdgs0jVWDMo6&#10;isuTwNd204ETsjL1EcmVH4Vp6X4IJnAc7pMZLv8AN/WofO9EjScqT1uM0K7h1Gdp7m3eaMYII5Un&#10;3+npW+3iyJDtSJtg4GFNVHvf7LAtJIwUACkJxgVXe7DMSrAKegx2qlKUFoc0oKbvY+DJ9S2/KFwe&#10;mayrq7IPByc+lWLiNi5OOKz7lSHP1r7FRvufkLZDNdkx5PXpWbPduO3Wrk6HYeO9Z0oHfH51fIPn&#10;aIZrk8gccVlzXLCQ8VeuOvHFZ1xEd/XArVUL9S+dlK5uXJx0FVQ+9MEc5qe5XBIP4VUTOW9atwSJ&#10;i7O3cp3Ue1jhsCs6Y4JHWtO79+tZc/X8KaSe5o1yvQzrnqfpWRfdTWrcZLE9qzLzGTnpTcVYhu5j&#10;THmos4qabG81A36VcYX3M7jqKQdKWqsMKTIoyKTGaNhXHUUgparlE2MPWinYFGBTS7Et2G0U7Aow&#10;KpqwuYbSZFKetMIOTzU2sUn3Hbh600k546U3BpcH1qbBdAxOOOtMOT1p2DRTY7jdxHejcfWkPWlw&#10;amxd2xDmkIJp2DSVMhDKKUg5pKixVwpp606kIOaLDuJRRRStfcTCiiik0G+4UoIpKKCx1FICKXIo&#10;AKQg5paKBgKKKKYmGBRRRQLUMijIpp60UhgetFFFABRRRQAUUmRS0AJkUtNIOacFJoGJmmnrUgTn&#10;pQI8npQCYwKTTwhx0qRYx6VKsQPtQJshEXA4pfIJqysWeOnvT0iBOAMmgWpVWJumKsJb5A4wcVOt&#10;vk/d/Wp0gK/w/rTbEVltqlS2zVpbcEDjH41LHBg/d7etIaV9ymtsN2M1OtqOlXEtQxGfr1qwtpmo&#10;kyuUpx25GMfjVj7OfX9Kux2owO/HrVhbfgDGKXMxctygttgA9ePSpUtT61fjtec+1TLairujSzKK&#10;WjH8qlS2JOO9X0ttvvxUy2xNRe+5aVjPFmT1qZLXb2zxV5Lfb3qdLYmouijPSHnpipRaZ61fFtjn&#10;Gamjtt38Pb1pN22NErGcLLPapY7Ug/hWkLQ+n608WfHf86nnYNIz1hycYqylocD6VZW3bOMYHrUq&#10;wkEZbj6U7slpMqi2Ip623rzU4iJ4JqYRFAMjtU3sJ3IFtM9sfjThZA9yTVtImIHHanpEc8iodwIE&#10;gzheuBUqWpzyOKsohbjHQU+OPd2/Whuw07ES26DrT1tyTwOKmSE55HH1qdIiRwP1qW2zRFdbf25q&#10;UWwwKnEZ9P1p4jbuP1pttAQpb4HTiphCMDipFQ46U8ITx096gvYYsGamjtyT7YpVjI9/f1qZcrt/&#10;WmnYErDVtuak+zgAVMqlhkAmpo0YHp2pDtcqpDk8VMkGTVkLnqKcqsRwOKA5URC2XAyKkFsQOlS+&#10;UwXOCQfapFQ4HHakwkiv9lJxkVJ5JIGOTVlUPcGnCFtwwprN36kpXK8aFe2TXSeCtZPhjxXomsoS&#10;j2N7Dc59drhv6VmRQDPC8/WrTWiS2kkZX52BCnPQ9jVQdnczskz9Af2z9GXW/g1LexfvRYXcVyrD&#10;+43y5+mHr8+iMk+lfpBDF/ws39l+ESDdJqPhxc85JdYsZ+uUP51+cEeWjUkYJHINfP59TtVjNdV+&#10;R/RPhdjPbZXWwsnrTm/uepGU56U4CnFD6UBSK+ZP196CEcU1U54FPIP4UgUmquupkMKcnilEQP8A&#10;EKDnNLtJFO6ANu3igKOgFOCHFOUYqXJdCBmw+lGDUtJgUuYZHg0MMMB7U4hs08AHBPXFNsepDTcZ&#10;NPIO4+lGwjnFO4NXI8c80Y/Kn4owKYNXI8EHijBp/FHFAWI6KD1NFNEtBRSkcUAZNMVhMButRk7W&#10;OOKmGM1FIvze1AxGLED0qMjPWpW+4KYVPXHFMTVxtOIyBRikziglqwopabk0ZNVckQ9aJB+7JJ6c&#10;07GaiuDhfbGaEKS0IoW805/Sp2Qp0GDVe1J35/Orh5znvyKpqwo6oYOlRNwTUgP50yT071I2Mxmj&#10;BpRS0CEFLRRQUNzg0hzQetFBIUnNLRQALwc057poypVQcetNpki5PtTEaVh4lnsnZ1iQOwwTtHpi&#10;qBfzCWPBPOKi2e1OHSmxJWJegFLUI4p4JxUlD6KazYHHWm5z1pgOHU0MaYaUEYoAWnAimZFGRV6C&#10;0FJpVYHgHmoy1IGIORTAnppBzSqcqKMioZICmkjJp2RURIyad+wEo6CmnrSgjAoxmkwEXdnnpSgA&#10;EnvRuA7005JouFx2M0lG7HekOetSCFooooAByacCDx3pq8Mabkqx75700IRiMkVDg+YcY247VK2Q&#10;eep5pn061oWJjNSrwPlJBA5z0pgFLkhuOmKBD0lycngUEZPtUQODipQeR6YpPQTsABHSnAYAopOA&#10;am9xbC04EU3FLg0hiHrRRRSGIx+XAphUAcZz7045oApp2FqABxRg06ikKw3BpQPWlooCw09aSnYF&#10;GBQKw2ilxS8UBYZzRzS0Uy0gAoGc0vFLxQDIX9uuaRevNSbMk4FJs9q0CwylVSw9umaeIx6U9UwM&#10;AUXKI8YGQMGkClW9yM1LgUbQTnv0pJgMGQeelNLY6VKRkYqMJ8xyOKV7iG7SeaeGAGKaSwPFOCg8&#10;n8qq6ACWZeORSbmbAPalGV4/hpjDeSKV+wCnPbtUW7dQCwJA+lCjn3oTGhWU5BPbpTxgc9zQCpBB&#10;phk2jpn2ouWOf5lxSKMEBTkAdKYZDn0pyEZzmle4rXJMHHPSmso6kZHTNN3jccLk0OzFB6Htikye&#10;V9BfMCts6Ed6XaSCT061WfzGJZcbs45qxvBj6jjjimnYpRBWB6UmMmot+3uAfyqQNtGSRkUrj0ju&#10;OPHWjHpTHYtSKzCquS0+g7fzjNI85H3SVGOSO9IcYz780q4PTrTENhRWOWOFI4NOm4IA+7ilwMAe&#10;lIUXdz1xTGIgOeOtSLgHmmRMF3Z4PQVLAokcbmAz1zWbXUrpqIzbWHPBFJtB5qtE++6fncg6VaOM&#10;8dKLEIYv3iKdyDz0pdo7daM8/N0ppFCO3C49eaXOM4o+Wj5T3xTaIa7A3QL3601uRipNoJB6nGM0&#10;m0elG5XqRjcTyOPWkxhzj05qTpTD1PvTQxpkZAc8io/MbIIOADUpAI5/U1GVHPpTGP8AO+cggN9D&#10;TtzEdgPQVDFCiqNgGPrzUwU4FJoQ52O1eaPMwBk03P8Ae6U3Hr93tUpAOYjqfXNC7SSefU4pjEYw&#10;KTghs+lWMkF60WVQZU9iKc+o3EzZLY4x0qFAAAR6Ubec1N+5PKm7hkSt87YPrim5IJAOR0pxAA46&#10;0ikZ5GPemUNyegoYEjHWjIDe2aeCpLY/CmAwKfQ0Dng01WbJDHvTsjt1oEODbQcdcUIC/A5Pemkc&#10;UpYADC8/WgB208+3WgPg4PHAxU0MPmW00x+VEwOe/tVMYMgI6Ypbhcm3n1qQfOMDk1FkZ4pT8o3Z&#10;29setDV1YbQ6UmNeTgnp7UxfnXJ5/wAaZjfkZxzmjPlgqOfeiw0AZhJjAK46ehp45qNl3DPc1KoG&#10;3K8Y4xSbsAhXA6cUhyPpT+SvPXNJleh//VRcTGtkDrgkdjRuJVQD8x4pCNpIznvSdaGLclDOG2fx&#10;egpj5Jy1QSXBhuE2luRj2qVmJB5HtzUpWC1hWPGePwzS+W2AccGokLOSCMY/WnrlTVbAPVsHBodg&#10;RxTD1569aXBqWFhQaduAFN+nWm89+lCVy0TA0DimBuOtOBFIBc7uM4pHjKNhuo96aeafksME570X&#10;AGJxj1pvP5UbivbI9PSlwDg4plDdwxkfU0B9wBBp6WxmYkMo9iQKJYRDtAcM3fA4FAtNhAc0tAAx&#10;SqATz0pDsKOlOBFNwe3SlwaN9AsIRzxSYJ607Bowadh2EOVHAzTwcgetGOBmlADcAbfei4xCAenW&#10;m7SvNOXhj3p5Ckc0XGM+bA6fhS4NC5wM04e9K4xyjIFLgd6TqKKncTQHB4pVjEattOC3NJj3xQBg&#10;0irNkK3O9sHip8BSAepGaijs18wsuc+mauSvHMsflsCVG0jFDDV7kRJI4pVGOe9GDSioCwmCTz0p&#10;QuQcHHvS0AHGegz0oCwzeUHJ/Gk3Akc9ak8nzOD9etMaIKw2vuxnIxjH+NAxpBBOBzTwpIweaTrS&#10;kjHNNjY0ocninDAFLkUBc54+lACgEDjpSkfnSKuKfg0hCAU7AHWkwRRgmgA2r1oKgjpTu3TPHShR&#10;hRu5PrVAhvIGPwp6fJx0xxQQOKVlOAT3qQAdSaAGByKUA4FOFJhYYSxBx1HJoA3qCe/NPZBjIHNA&#10;PbGKhjasNAApMc04g5pwUY6VS0Cwg6Uu4d6XAo2A9qVh2G5FGadsHpQyAKT7UrBYiJGaTGaQAmng&#10;qBT22FYiPU0YNOIGTShT6VY7DQe1LTiGIxSYNAWFBFNzkml2n0pSGIxSSsAzmlyaUqQcGjafSk1c&#10;BhXJ6UbD6U/BpwBxVDIhycGnAZ6U45PFOQD8cUAMAJOKNh9KkUDcaU9aBWIaKeV56UuwelArDAem&#10;elOwRzjIo2YPI4pcN+HagGh6KD328U8AfWmA8ClzSuQXbcEpkdqmQkA+nWs6NsHrjvWlbL5iDccZ&#10;FQy20lqeWfHW2e31nR7hiD9os88Y7OR2rzFiT0r1r4+LiLw6Tt4jmGR1HzivJARX1eD1oxP5/wA9&#10;0zCr6iZNOWm5wactdZ803csJ0H0qZBmoU6D6VPH1/CpsNDwKcpCnmkBGaRhVWNVoKZOvPFRs1B4p&#10;pNDLGknNGTQetJUmG48UUgIoyKQCE4qu6kucDipmOW46VGxxTEVyvYioJBt3CrhXvVacDB9aoJdz&#10;ntVGQfrXM3CkOTXUaoMA1zVyMk16FJ2R42K2uVI87uK07U4UeuKzI/vVftn5xmtpnFRd0aUEhAAJ&#10;4xmrsTFsc5FZ8XRfwzV2NsYx9a4JrU9CDsXUB7+lWo2GAM9qpo2cc9qsRNzz6VmbW6lpDUivk4Bq&#10;JcYFPGBz3oNE9CYU5SfTHvUQfjrTt5HelYbZJnNKAaj3E96Xc1A1LuTBhjFLnio1p56CmO43AowK&#10;WkzRYEAGDThg/WkoUfMaC1ruIVOTxSheOlOoyKRbQzygPf2pvlc9KmzgUmRQSo3GBD6UYp4Oaaet&#10;IyasyNhTWFPPWkxzzTLXmMCj05qRYc9ODSfSpFGRzQALDg9OfrUoiz7UqVIOlDYyPaRSVIQOaYRx&#10;70J3Exnc0hYZNL3NMPU1Rz3s2NmJC+xNUrjge2KvOQVANUbw8cU0V0uzCv3Pzc+tY7t8/vWpfNjd&#10;WOzDf15rVbHLJptI3tGO0Lmvpr9lDSxc+Kbq7KEiOIKG+pr5k0rhFz1619sfsk6C1t4bkvmAP2h8&#10;gY5AHT+tc1TRNnr4KPNVR9R6SNuyuttf9UK5bTk2BcjHFb0NyyBRnjuMV5y3ue7XjdKxsRgeWAfr&#10;TsBRnp+NVYbrcvSnMd4+tbo86zQPdY3Y/Cs66uHc9cHrUtxLsO0etQFC5GRmsmdMUlqTWmTknrit&#10;K2QntxiqUUPlYPY9q17fCxqQM8U7WM6r7EnlZUAfKagkcW4PPOaJrsxZyMjqAKp7Z79v3MLyZ6bR&#10;x+dF29ETCL3k9CC81AKM4y1Gh20t9debIv7sHKgjmryeC7+eZCWjBbBOSSAPSuj07w4NPIVpS5xy&#10;cf0q4UZc2qJrYijCLUZalq2jitkXGFxjvV77WJEAQEkd8cUqWkaKOMn3pGTAwvFdnJY+flJTdxry&#10;TY42gVRVpEzvG4k96tmFm6tml+zBuD1rXluapxRUSVgSFG0n0qeOJyPmHP1q1b6XvbI7d81bXS+g&#10;dwo9c4qkjKdaCKIjkK4AJHXg5pGjKZyMH3q9JZvbtuhbcB3B61QuoX3jL4J7HtUSM4zUnoyF2IGM&#10;Ae5NVJoZFVpMGVB1A5YfT1+lSTaeZHO+YkjsvSnRWvlxnbM+ewrI6k+XZjrW3L7XgusxkcEjrWgY&#10;5YwAxVvcVmixjXIDsv8Aukip0XylVTJIfU5z+dO9uhE/ee/4FsCTB29arxvN9oYSKBjoRU0RVfvy&#10;cHoRxVffIjMR86E8knpSbIWt0SXIc87ywBqLzLiRNsTbfdhUu5mjyjqc9j1FM3+WwZutZtrcI7Ws&#10;VZVu0kVGkUg99tXPsCSoPOYZA9MUhdJ3ySS3v2oeZgMMAV7N3paPcpuTtbQZHZpaOxhXYx6471IL&#10;50bDgBvUVGLxQNuPM96hleKTIZsfSk7dGNRcn7xce+ZACVzmo2uww3A856elZjXxtwUdwQRlSaiN&#10;+jNsLLv9RUOoaKh1saMtyHbG75vQCo3nWM4Yn8KoO7oQwfPv7VFLdGVjk5H0o5ylTvsXprlXVSp+&#10;XPJNAuUC7c8dc1jStKoOzBGemahW9ZVZZIiTnjAqHJmipaG4Z0ZCqvuGeaeZcR5QAADmua/tQplR&#10;G6c9SD+VTW0d5qKkrLGAeMbualTvsP2Nl7z0NKbUlYYyd3tWdealIhCqu4nkHtUv/COXWcNIn15q&#10;N/DUsoKy3OwdigJ4oaky4ulHW5UM0cys178ygdFbkVVlvbliIrOMzJj+Ff5npWxD4ZhtsMS8wX+J&#10;+5q59uhwEYeWw444pKH8zL9qk/cVzlUstWueHIhHfJHFSDwZLdOrXE7SJjOAcf1rflngZ9qOQehz&#10;Q7JChBffwOhxU8sFuDq1OmnyMuLw1ptmAvkK47sTnNStZWUKMwRF44woqO6ulWJijYYc1h3GpHk7&#10;wy98nFRKUY7GijOSu2zRV7YykBNw9hjmnXFrK0ZdECIvQmsC31UNO5OAg6YNXLjWDJbACTA6hfwr&#10;LnTRq4STVja0e9EKPHcIvOCrLgY+tPudXdAyQyoB07VyYu/tahRMBg9SRxW5b2KQorBt8hHBPI/K&#10;qUpS0iEqUYvmZWl1C8il3R8sep/rWdL4kurd5Ij8x7NW9JpSXJ3zTcddgOBULaLaxHeIwW6jJJpc&#10;surLUodUc48t3dIG8tuPxqm8d4zEiTaDzgnFdlIUaARtmID+71P41RPhae7PnCRSH5GTzQ4eZpGq&#10;o76HwfJhiecc1QnRWZgTg9jUkt75YJK8/Ws26vd+SU9+tfdJdz8VugmwAQT0rMmAOcAU+TUBsJZc&#10;8cVmtf4fJGBVRTTKumFycA+tZz8kk9cVaubkPnA49azZbrazqeCB1roimtiU1Hcr3JJbmq6YLkdz&#10;T2uVfgjJFQyXSxjjIatnDlVwUtdCG8QDcT0+tYk7471cvLksdtZVy+6p+RrKTsV52OTg8VmXYBJz&#10;0q44xn1qnd96coJbGLfUx5wS5x61GRwKll+8frTMZpE8w3GKMZpSOKAMGqUCXIYQc0op+BRgVajc&#10;XMNwaMGpABil2inyLqyeciwaMGpdopdgoSsS5kODRTz1NMPWky1IYetNIOam2g9qaQM1LRXMRUU8&#10;gZpp61DVtiriUhFO4peKWjKTIipz0o6U+mnrRZGiaCmEjJp9REcmoauUhcikPWkorMQUZFFNPWkA&#10;HrRRRQAUUvFHFACUYNLxThjFA27jKTOKcwqMtzSsXckDD1pQc1FT1oQ2Oooop2FcMijIpCDmkwaQ&#10;AetFLxRxRsG4lFOwKMCkMZkUtNZSD0p6rkDigZGetPAOBT1t2c9MD1qzFAAORzSauDKyxlu2Kesf&#10;OOnvV2ONc/hUq24z04pklAR0CPFaYtgei08WQI6YoFYzFhOc9fapUiPpWpHaKONueKlW0H9yg0tc&#10;zo4D1PPHSrCQ+o4xWjHaDbynNTpZrt5XmgdjNSAf3f1qZbfHINaKWqngL2qRLMA5CUroF7urKCW+&#10;fb3qeG34PY+tX0tckcYFTxWmMfL2rNu4blKO2HbrirKWwK9fmq7HZA9iDipxaKQBgg+tZ3sUl3Kk&#10;NtyO/FWBajvVtLYbVABJAqxHac5GckVSHHcz0txnrUq249a0Fteeh/KpktR6GldF2M9Lcd/Spkgz&#10;x0960hajA4NO+yAjoaG7FNFBLXngirCwKAOOcVbjtMngHpU6We3nJPtWXqPYppABzgdPWplgDcdP&#10;pV1LQn1qVbQehouirXKC2wPHI980/wCygepq+tpz0NSC3Cc4NGw7J7mcLXHOP1pfs3sfzrUWBW6D&#10;BqQQDH3QavmJ5TMW1XA+XmpFtwTzwMcE1fNvuGMYpTboMB/TvWLn5DsVUtM9+KmS1XPJzVhY1UdM&#10;irMcKkD5e3rSc+xNiotuMY28YxUi2y424wKueSuOBSpEAc4qXJMfKmVUtlJwRj3qdLNVHB61ZS3D&#10;Hr2qwsC7R8vTjrSUrmiVymLZSACPxqVbNQAathdv8PFSIijBxyetVKa6FWsVFtRjrTxajHWrqKp6&#10;daf5IP8AD+tS5LoNq5S+zIAMrUiQJ2UdKurEvZefrTgi91/WlzIaK625IGF/WrEdqAASM8dM1Yjj&#10;BAwO3rUyRr3H60OVtimiutmh/g/WpEtFHAX8KtIi+nb1qVIwT939anma3HZFQQ46L+tAtwT02+9X&#10;fKH939aXyl/u/rT5h2t0KggCjnmpkt1IGDzip1jA7U9YvmGF+vNS3cOVFZbYqxIyamSCQsoB6npV&#10;5EA7dqsQImQSPmzxUqVjGcVF6H3f+yLqg1X4L2NjP8zWE81myn+4TuX/AMdYV8GeOdHPhzxpr2lM&#10;Npsr+eDnuFkYD9MV9c/sWeJAJvEWis2QyxXsa9OV+Rv5x/lXhn7Vfhg6P8cvEjgbUvfLvY/oyAN/&#10;48rVy55Dmw0Ki6H6t4ZYpUc0xGGe04pr5P8AyPHsgikNLgD60gDZ56V8Oj+jpai7QwApu3BpSMin&#10;KtJmLI9mT0pwT2pxGOlOA9aLksRQNvPWjAp3FHFILEeKMGnUUDsJilwKeNuKPloAhYelJg1IVGfa&#10;mkYoAiPU0bTinbTk8U4YxitGwISpz0pMGpT1pp60J3AiIOaMGlOcmk5qhi5HegAE8UmPWnJjPFDY&#10;khMYNIyg9qeQc0h4OO9AETDjApSpKjin4FLVEkGw+lMIOcVOetRN94mmRK7GUU7AowKdiBMmo52B&#10;TkHPTNPPWkf7owMmmhvVWILXCsd3HFWJH4G01EFCnJFKPmNNu5EdFYUMM8mmscnNGMkgUHikUFFF&#10;FABRRRg0ANIOaMGnUUEjcGjBp1FADKRulKetI3SgBtOAFJxS8027gGBThikopAKwGKbxSv8AdFMp&#10;p2AdxTaXBowaG7gJRS4NGDSM2gZQVGBzSInPzDiniiquVccCAKTGaSnAiluIbTCjE9KkxmlzimtA&#10;GhTgU7OKMikxmgBCBmiiipAaRQCx47Up5pBx1pkodS4NJinZxQUNo28E496VcMxFP42nPToaLAVi&#10;+9sYGRxmmnj61CoKXPoD96psjPNaAmwB9aeCKbgUuQvJGR6ZoauO3cQjnJ6U9SKQgkdOKULggY5x&#10;mpYmSbTj2phHJpys27aemKXb6DmlsIUdBRkUdKaetDGBIzSZFKV70mBUhqhcZpOnXpTgwHem+YAT&#10;z+lOwbgCGOBSnikI7r1NKAcHdQwDFFKGAAyeaQkZoC4ZozikJ9Bj3pBz1oBClgKODSZwaSkVsKT7&#10;Y96SiimMKKKXikJq4nWgClIxz2oDbeozTTsAucU4vsUHGaYSD0pzEbRmi4mNLd+lG6kYDHFAGRSA&#10;FfBOeaa3zfSkfKnAGT6U3djqcUXRViQAYFHIpA2EJJ57UK2QMkZx2oTCwjuABzzUMrgoMdadMuMt&#10;0qDIbHPXpSdyVa49HPpj3pd/J7e9RrlBuPIxS2ubmfYi+YzEKETkknoAB39qtRlLRIuTUVeTsK8o&#10;APem+d8o45r1fw9+yp8U/FVoLyz8KXEVuw3Ib6eK2LDsQrsGxg1xHjPwBr/w71+fRfEWmSabqEaB&#10;/LmIIZT0dWUkMDg8gkcH0rolhq0I80otI8/D5pgMVVdChXjKa6KSb+65zjXCjrT4ZTI+AM19Hfsx&#10;fstaF8YvBN74j8Q6lqMe29uLS3tdPdYx+7VSWdipJJLAADHA5zXzg1s1pPLEwYNE5Q5znIJH9Kur&#10;halGEZy+0YYHOsHjsVXwdGT56LSl0V327jmdlYjGCPepLaK5vriG1tYZbm5mYJFBChZ3Y9AoHJPt&#10;UJz1PfvX27+w38LdPsPCT+Obm2juNYv7iS2s3kGTbwoQDtz0LNnJ9Fx608JhpYqooLTucnEue0uH&#10;cvljJx5nskurex88Qfsq/Fu705b9fBV95JTdtM0KSYxnlC4YH2xmvOdV0i90W8n0+/tZtPvbd9k1&#10;vcRlJI2x0YHoa+pPip+3p4o03xzf6d4PsNMj0XTp3thLfwNLJdMh2s5+YbFyDgDnA56185/FH4ma&#10;j8XPHF74n1SztbK7u0jWS3stwj+RNoOSSSSB3PpXXiKGFppKnK7PM4fzDPsWnVzOhGNOUbrleq7J&#10;o+lP2ev2U/DNx4Oj8b/EmVXspYDeQ2M85gt4LcAkTTuCDyASBkALjOc13+k6j+yz8Qb5fCWn2Hh6&#10;O+uWEMLLYyWTyydAEnKL8xPTLZY9M12fj74Yn48fAXSNB0jW00Cxv4LC4M/2drgSQRoreVsVlPVV&#10;7/w4rx2D/gnl4S0mNZ/EfxB1GEA/eihgsQp6ggylyCOo57e1fSRoqlTjGnTTVtWz8VebUczq4ivm&#10;OOq06ylJQhTUrR5W0rpJ72PEv2j/AIFT/A7xlFbQ3Et9oGoq02n3Mo/eLg4eF8dXTI5xyCDxg15F&#10;k5Nfev7a+seE/FnwgKaf4l0jUdZ0a9huVghvo3nZSfKkAAJPIcE/Q18H2tjdanfLb2dvPdTPnbFb&#10;xNIx/AAmvlsdQhSrWp7M/bOEM1r5jlEa2OuqkLpuSte2z1tuiIMeR2604qDj6VLqGmXmk3L297az&#10;WdwmN0VxGY3XIyMggEZHNV1Y1w2a0Z9kmppSi7pkqkdKXpx6801Ac5pWOHz2xigoaBljmpFKbW3d&#10;MYHsajQ5c0r8/WkytxkMXls3zYBGeBU4PA5qEg7lJ7VMSG6UmSlbQdnjijA/i6UAAAUuAevShARk&#10;cnHSl2n0pxHPHSlFO4kA6ClooqSXdiYFJtHpS0tF7FkJxkjr9aiYNk+lTEfMabj5sH60XKI0/dZ+&#10;XOamSRdvzcHNRtSYxRe+4WH43Mc/d7UoOTg9BSZwopqvhvUUmwsI33jSEHFJuzSb/U8U+YOWwKNv&#10;QU9CWI/Wm5FO28H6UPzLtcdJgEYpFXJ5HFMCsB81OVjmhaByjHQ5OBxmk6DmpQwAO4Z5pHVSMgU0&#10;+5LREuMmn4A5puMUuaoVgY8cU1ANxNH16UdSMcUBYf5jBdgJ2ZzjtmmomCeOKU47U6P5mwe4pBZI&#10;QY7VFIpc8DIqwQqqQDuPrUS+nSmgYkOFwG4ppY56ZpT1NFAFmzlt1YrcKxRhwynlT/Wo/u4wflI6&#10;+9R4GOadzgDtjNS9RdbjmbgYpjEH60u5Sowabjn2pIQ5RxgfWjZ6Nk+lChhz2pCxR8HgmgBxuPJI&#10;yM9BjFR/aDcyESRhcDipmdREQcbie9VssuMg4HAb1pB5jhjkYpw4+lN7Z9acATTHYXqc07OBTSrA&#10;Uqn1oeox2V/Gm5yeelBHPHSlxRaxSDilppwKC2AKVhIfxS5AOKYGAHTNL1OaLFDuDSZIOKUYoxk5&#10;70hjHGTnHNOGdoHanAEHIoHXmgloB70dKdgUEEDnpQUOXpQc0g5+lSEAKMDmnazuOwArjnrTtq4z&#10;imKADk04HHSkwE4PH40oWh8OcnrTlwB7VA0iIAqxJp5wRTtyqxpxTIBA602x2IhnPtSj3p22jAou&#10;FgxxTthxmgKT9KeOwbp2qSiMD1pSvoKk24JyOKXGPpRcq9iP7sZG35uzZqrBE6zEElRnOfUVeKgg&#10;0gXpn0xSuK4cc96QdKlEYx0ppUZpCGZpcYFLtAOc07AIGKBpEJTce/50qpk4zjFS7Np5HanlCVGB&#10;SCxEAAeacoAORSshA6U5Yz2FMEMKL1IpQuegp/lH1z7U7btFO5VhhVccZz3zRtx16UoGTxTjgjBq&#10;RWAqNowOaFQbhuB2+1PCggUY6gj6Ux2Ighz04pxUbR60uCBzzTwuRQFiMpkDigoMcDmpOlJgGi47&#10;DRwKTcM46+9PwD2xSkZGKl6jcQGCOaUBcH6cUgFFMLCYpaKOtA7AO9JjIGetPAFIcL1o2E0JjApr&#10;L1x1PWns/HCfrTScDJ4qQsQ4I4oKnGcU77x4pzH5QO9MkZtJwcY9RUoAoVcgcU4Y6d6dx2E200hR&#10;1qRhxTHBxSuO3cTK0ZWmYNOqXKwWFJUnJpQBim4FLmjmsOwxuGIpQRSkZOT1pOKXOhWEX7xz0qQb&#10;e3WmYFKpANHMhpDwADmjbntSb1pd49f0o57FJCFQM5FAXAGefegsGHHWg8qOanmsHKMO4k+lPAyA&#10;KT8aQuE5zj8KOcXIOwKWovOz3FHnD15+lPmF7O5MDg1ahnIxk8AcCs7z+cZz7VatgXGeM9Rk0nIU&#10;oOKuzhf2jtRtjdeHrCCRXkhtWdyoxgs3Q+p46/SvIkbgVqfFHXTqXxA1HJDJAVt1x22jB/WsKOTH&#10;fvX2OHjyUYryP52zl8+MqPzZaDZJ5qVfaqqvk9etTqx6dK3TS3PAsW06D6VNGcH8Kro2AOe1PVzn&#10;rSbKSLA6mnMwAqEPjvSeZk4JoTNFruKzZphJNBIzRkUEyVwoozmkLAUEpDsZpDxTd/oaaWJ70DiK&#10;xxUZNDN6niofM+Y5PFAmiXdVa4GVY1JvJzgYx3qtI4O7BouK11qY2q8gjv1rmrgEMfxrpdR55rm7&#10;thvIHSu2k+h5NeN07FFMhvar1vjI/WqOfmGOlW7dsMPrXVN3PMoR1aZqQnIFW0OMfSqMJ4/CrcbE&#10;AcZ4rhm9T0YlyJiO2eKsI2TVSKTn146VMj89MVkb3LySDjntUinNVUI4+lSpJz1pksnyakU5qIHI&#10;FPU4oNItkoFPFNUcVIF46VNimIBTyeKABS4FUMbSDrT8CjAplLZjcZpQMGgdTS0i0hwANLsXuKRQ&#10;c04nipK2I9pyfSkIOafkU1iN3HSgTlYQcGkJoJppOaCL3EJGabnPXpTGLbjRh8UPUpPuSAc09GAP&#10;PSowTgU4UxNk6uPWpQwwKrKRUocYHNJoTY8mmFh60MaiZueTTSsMC3NML89aY0nvTDKM9aZm43JG&#10;YYrPvZR8wBqeaUqOv0rF1C5Y7uOnXmrQpQdihfycvzx9Kzo08yQcZqS4mLNgn8KS2UGQYrXZHNyu&#10;+ht6auXRenIFfpB+z5pEen/D3TFX73lBmGOlfnLokZn1W1iX+ORR+tfpx8KdMk0vwpaQEcrEvP4V&#10;wV5pRPfy6m3NvyPRbMFyozjitu3t1dOevrXPaXPmTax4AroEmCplTx1461wxketXT2LaIsa4BqGW&#10;4AyAelOgWa4H7tGYetOk0W4cA4AJ5I9K31exxLkTtJmW0rNJn73NWYpS/VcHPFadr4eXcGnDkf3U&#10;HH51vWmiWsYVkgwRjqDmrjSfUmriaUPMwrOxmnwdpUe461t2ehyMAHyAem2t+1gUAfuwBj0rQjRQ&#10;BkAV0KlFeZ4tbGzfwoxIPD8CAboS5HdjV6GwWIKoULGD90DitFsACkxnjb+NdChFbI4ZV5y+JjoI&#10;0jT5QNuajlXLE471KsYjXdjI9Kilb5uOh5qzFasTZu4HBpNmKUNjHPWlIJPvWdjQjEYJ6U8JHt5H&#10;zA0mODuHOeKQcDntVp2DViSKccORz0FMFxOgKsxaMdPWpUOeRT/MVB8ybx0xQ2Vt0uVVkdmJXJPX&#10;ANQM5e4YPkEjHTpWgJrVTv2tGeny01preUgknJ/iIrKWuzHzW1USktqyvkjI9c1M0aAEg/hUsqFW&#10;AVtwHX3pPsq7wxzHu5wTwaiwc19WyBo1ZQR8vrRHtUcHd7VZaDaTuZcdhnrVaR0VcRoA2ec1I0+b&#10;YJlBQEjAz0NVZT5Y+R+G7UrSMynccjOOvSnxeX5RAwxHOalu+ht8JHFswWyVkA6djTWn804PUdqZ&#10;JMHO0KcDjAqvNIm3aB5bdm6kVEttC1FvcsGTBx096XzAw5fFVUuPlK7hnGS2aWK5idCXIDZx9ai5&#10;biRTziCbMchPqDSmVJBuPOeaeI1Z2IXIx1p0VrGr7xnJ6qelIu6sZd2FcY5IxWYbN3y0bFT1+aum&#10;YxqSSoB6E0ptkcfL8x6n5aXJpqX7ZxVrHOlZo1XzZMZH8NaVlp8VxGCbh84yQe1ST2jRSM2O1ZVz&#10;JOspCowHrt61Fh8zns7HQJYWkKfMN56ZJqE2kAfCd/esaO6lKhJA2B0PStK1bMQXIKk5JbqKTM3B&#10;x1uOkjhQMrgO3T5uarNNFbwnCANngqcYrWa1hWPcMPxnJNUpIY5QRtDd8AUbkxkmMg1jbHwdzehN&#10;LNrzqigxkD0PNZl5awxSgqSrjggVEo3ud5kxjgkU3d7M2UIPVotz6w8ikLnPp6VnzNJKpLKfXNWP&#10;saysAm8seg6Uj6XIMgSOH/u9cVPK31LXLHYrxxYhEivk9xnpUMlwwDKW47VYj0cglneQq3JKjAqZ&#10;dIsRlXkJHXLGq5NNy+eKMOdw8bAyj0OKow6HBMSzs5TqeTXUhLNInEUa5HPPPFUpZ4QrLwo68A1l&#10;KEbmqqPZIZZ6BYQqPkZiR3JqS40S1QHci4PQGizma6ykbBm6UXek3W3Dy4HpT0tsZ682sjEuNLtV&#10;lEKwKdxzwK19O05I1CI7YOMg5wKpDT3tJd29iQc9cira6skMe3IVu59azi1HWxvJyatFlqcLauVb&#10;5lHcZINRPKLhV24+XotVJfElusWGCkr7isu+8TRqcQxMZGXGVxijmT2CNOT6Gy0aiUGSTauKempQ&#10;woEExwK5W11C7vrhEmhkiiJ5c5GK0jYWjHOZefeqWq0HKCWkj4Cum+QkjPasyeT5cdyMfSp5rj5j&#10;xx1NZt3dfONq8V+gciufiMZEE4YIc9KoSMF69avSSF0Ge9VHUgAgfN3rpjTsLmIZRmMntWTdswZi&#10;vJIrakRjCTgfhWNcxkMcjv69qcY2nY0n8NytxkEZGRzVS5Rg+7Bx61bAyeOlQXDZBBPNb1I2egqc&#10;rqxl3BzuzWfKQQMdAOa0Jhw2apSDMdYKOptKasUZTzntVK76mrsxAwPaqN5kdOlXOKsczmjKkHzH&#10;603AqZ1GPeoyMCpURcwwjFJTiM0gBJq7WBsSlwaSgtjvQlqZtjxRSAijIrSyIbbFpwIptFQ4pCTG&#10;nqaaQc04g5owahoq4gpp60/BppBzSsacw3AppXnpT6KlpWKTI8CjApT1orKxaY09aaQc049aSnZG&#10;o2mEGnkUmcVNjVMjPU0YoI5NDcAVk1YoSmnrTqaetSIKKKKAGFuetG6kIOTR6U9B2H5pc0yky1Sh&#10;2HHnvSMBjjrSjHfrS4FVdFWGgHFPWilXrUiFoopcGmAlFSCMntT1tiaLA2Qbc0bc9quJbbOc4qVI&#10;M/w596aiuoXKIT2pwt2NaS2rAZxmpVtiADjPtUtJBdmYlqSORzU6WwAHGTWlHb8/hU6Wx/Cp2Ek2&#10;Zq2hIBANPFl9c1o+Rj3qRLfP8P60XNUrFCOzPv0qzFAcYxyPWrsdpz6cVOkHGNualsEuxQFuf7v5&#10;VIts3901fS2yeBipktsnGMe9TzMdmUktcc7T0qVbY/3TV9bXgc04QY7Vk9DVIqJBwPlPSrCWpZM4&#10;Iq3Fb7TnrkdMVaihJBwv40XuPlS2KK2/A+U9MVItr/sn86047cnqOMVKsGTjGKq67jlFNWMxLUD1&#10;6VPHbenP1rRjtxjnk1MsBA+7Ut9iVGxQSDPGCOPWpVhAPQ56VeFrkZNTR24/L2qCuW5Sjh56GrKR&#10;gAcHOKuR25Y9Me+KsJb8D5c8U07F8vkUFi9jUyQ56A9PWrghbpjFSLETwfzqZSS2LS7lYQjA4NPE&#10;a46GriWpHIGc1Iluc80nLsNqxWRMgDB6VMkQ9DVlbdgcYx71MkDDGV61DdxFQIB2NOVCTwDV5bc5&#10;5UU4QEdFoBFNcDrxUi4HQH8qtpbHBycGniEDtk0229xFHyySSQcU9YSvODzV8QsRjbxUyQE8FeKg&#10;aM8RkjoaXyNx5XNaQtvfFPEOBwKd0Bl/Z/8AYp6wsP4TitPySACVp4gJA+WnzrsIzlibjKmnBDnk&#10;VpC3Yjpini24Hy5rN2WxUfMzPLY44NTRxmPrn6VoC3xg7f1pwgyeVqW7llMPsx8uc8dKfye2Ku/Z&#10;QQKesIHVQaSditWVYACwG3nuc1cNm4PAzSxxFSSFAzVuOZuBt7UrmiViqLGReTkU77Cx71oIzD+H&#10;HvmlKknOKt8vQSXYqLB5YHftT1jJPSraACngZ6VmXYhS3Y9scVKluy89amQZ49qkAqr3FaxX8o+l&#10;BiIHSrW32p6DHalotwKflNjpUyR4A47VZRDuJxxTvLIOcVLsNJdSBQc1PEuCCfSnpHz05qZU4zjj&#10;pWbMprqeufssa/8A2N8YtKiZsR38ctmR6llyo/76Va6n9ubQvI8Q+GtaVMfabSS0dgOCysGUfkzV&#10;414G1dvD3jXw9qSNsNrqFvIT7eYAf0NfWn7Yvh8ar8JWv0Xe2mXsVwp9EbKMfphq2xUVXwE49v0P&#10;f4Vxf1LiHDTe07xfzPgh4xknHeo8Z4q9cgFgAOOtQeUPSvzk/r1siMfAwP1pVQ56VMEzxilKY6Ci&#10;5GpXA+Y5qThQCKf5YPbmneTwM8+1A7EBQk5x1o8s+lS7ccUYNMREEHpS+WPSnkEUUD2IiozSYFS7&#10;R6UbB6UrCIiOKCoIHrUny0w9aNgGMuBnFMxUsh+UVHTAaQc00qc9Kkoqk7DISOaMCpNo9KNg9Kq5&#10;ViLbk89KAoHSnHqaSi4rCgZ6UxuZOOwxTzuUZFNwAc9zTE0NOc0UpOT0x70UxDD1qI9TTzuyajOc&#10;mlexLYtFJS1qjN2EIFIVz9PrS4yeelISR9KZI0gFRimkYHHWn00g5oFsIn3jTH6n609RhjTH6n60&#10;DAEUZFNopgPpc4pB2oPWk0LYD1ooowaBBRRRQA3GTTSKeBkmmnqaAExRzS0UDClwaSnqOlMQ1wdo&#10;pmDUrnimUgAUUUUAFFFFBLCiiigQUUUUCauOBFNPWilwaYwwaXOKM4pMZpgIetFFFIewgHNBGaMi&#10;jIosxWHA8CjGaTFOzinuMYdnfrRk8hfu4zTWUljxSgECqsFiJiWYH2pwiJ7ZFO8lvT9alUYUCmBF&#10;5belJ5JznH61PSZFK4XIyCoGelIMs2d2OOuKc53ggc45NIh3dBRsCRJ5ZWJmHX196bvLL8hye9Pm&#10;OYFUDHc81XhCxtxxkZpIQ8s+etJv96cVJ5HSmFDnpTdirXHfQfjS4bGe1IM4oJfkdqVkDQg+Y8c0&#10;rvlcEYx3poyp44ocDjd35ppISVhysduQeOlG8nHNMHAwOnWl3Dj2qWgsOxzSA/KR3zQCxyRSfzpW&#10;FYd9elGR260bgRjvRtK84602ymhKKM0ZFSDVxcYFJTSQp64zTGm7dPemUkSEnNAbg1EZcHBPNMLn&#10;PXAo9A5ScSA8Y570ruEUkjNV47qDeMndk9FouS9xMsNurMWPCqu4kemKVncJWirt2JopBIoINPkz&#10;sGOarRWk9vLLG8bxtGcOrrgg+hB6V1Xw8+GPij4qay1h4b083RjwZ55T5cEAJwC8hGB9BknsDVKE&#10;pS5Yq7OfE4mhhKTr15KMF1b0Oa5DcelIruXxuAHvX1nY/wDBPrXbjTxLP4y0yK5CZaNLKWRFb037&#10;hke+B9K8V+KnwA8W/B+4Qa1ZpNYTNth1OzbzLeQ+mcAq2OcMB7E4zXRUwdenHmnHQ+ewHE+TZjW+&#10;r4bEKU+21/S+/wAjzG/vY4MYdQ/AxVzSNF1bxFIY9K0u+1WRcFksbSScrnpkIpI/GvqH9iXwL4S8&#10;XR+Kh4g8O6drV5ZPbvC99AJgiv5gYbWyvVAenevaviZ+1H4I+A91J4Y0zTDfatYqqNpOmQrbQ225&#10;Q4VnwApKsGAUN15xXfh8vpzpKtUnZHy+Z8Y4mhmUspy3CSq1VbrZWfX0Pz713wj4j8LwLcav4f1b&#10;SbdjgT3thLDHn03MoGfbNUohvg3BfmwMEDrX6WfBf9pHw3+0HBqGjT6Y2marDCZJdJvXWZLiEnaW&#10;U4ww5G5SOMjqDmvlD9pv4P2Xws+IyJptutt4e1aP7Vawr92Eg4miHPQHaR6BwO1Otl8YwVWlK8b2&#10;N8n4urYrHVMrzPD+xrxTkle6dux1H7Pf7HVt430K08TeObq5s9NuE8+10u1kETyRdRLLIR8qkZIC&#10;4OOSR0r0m2+Bf7M/jTUJPC2iarp7eIJEKxpp3iKSS53AclA0jI5ABOMN0yQQK9a+K/wqufiv8Krr&#10;wlpeuN4ajv47eKW8t4jIwt1Ks8aqGX7ygL1xjIrx7wZ/wT98F+Ata03XP+Ej1+TUdPuorqKdTBaq&#10;HRgwJ+U4BI556EivcWGjRjGEKaa6tn47U4jq5lUr4jFY2pTmpNQhBOys3a9tz5P+N/wf1P4J+N5v&#10;Dl/J9rt3jFxYaiE2rdQE4zjkB1PysoPBwRwwr7U/ZGgsdR+BXhGaW0tpri0kuR5rQqXVllfBBxnI&#10;ViKwf29dM0bxD8KdP1i1vrGfVNI1KPYIZo3k8qU7JU4OQOVbHqgPaj9g3Uze/CO6s5M77TWrmPB7&#10;K6IwH6tWOHoRo4xxh1R9NnWaYnOeEaOKr3jUhOMZPVN62b6bo4XxB+3Z4kTWpJtH0awtNJt5n329&#10;wHmmuERiDltyhSwHYHBI5Pf0L9svwvYeO/g7pnjG1jV59PkgnimA5FrPtDKT6AlD9RXxXrVl/Zvi&#10;jWbRhlYr+6gwe2JnH8q+69Jg/wCEs/YnjtnHmSL4YKEAZy8C5/nHXNh8RUxTrU6rvbb5P/gHXnGV&#10;4Th6rleYZfDkvKKlbqpJb99zhP2D/GkMNpqvgl4H+0wyy6zDOBuTY2xHRvQ7sY9Rn0rtdfX9mbwd&#10;4hvNK1mw8KW+sJJi5jmsmuHWRvmIZgrAHnpnvXlP7B2qwr8S/EtpuX7Tc6RDNCOhIinJcA/9tEP+&#10;TXO/Fn9kr4k/8LK1650TRH1vTNRv5buC+guYVIWRy+HDupBXJHTHA57V206snhoNQ5rXW1zjzPA4&#10;KXE2KjVxMsPGUYy0ly80nu7/AC2PQf2kf2X/AARefC268e/Dq3trBrG2+3mLTZd1le2w5dkXOFKr&#10;lgV4O0gjpje/YR8Wxaz8JLnRy6te6LqDmWIHnyZvnRgOuM7h9Qa0PFrW37Nf7HE3hnxBqEFzrd3p&#10;15Yw26H/AF09yZCyJxkrGJWy3HCds4r4n+CPxj1n4JeNIde0uNL5Gi+z3thKdi3cOQSpOOGB5VsH&#10;Bz1BIPNUr0sJioTsldartc0wWW4/iXIcXgvaOp7Of7qUvtcuu7+65Z/aA8D3Xw3+LPiHR7qExQPc&#10;yXdpKRhZoJGLI6nv1IOOhUjtXHaRoGq65ZX99pul3uo2enxma7uLW2eWO3QckuygheOeewJ7V97J&#10;+2h8FvGGl28niTS7wSwtlbLVdEW6MbHqUYblx7/L9K5T4jft56BY+HTpnw60FmuJYzH9o1O1WG3g&#10;XGOIkOXOO2VHrmuevhsJJubrK34n1GXcQcROnSwby2XOrRcpO0dLK/3G5+x1400/4m/CW++H+sS7&#10;7nToZYREkpjlmsph96MjkFGYrkcj5emRXEa//wAE/vF7anL9g8V6XqdgX/dzass/mqD3ZPmUn6fp&#10;XyPpmp6ho2owX2m3txp99AcxXNpK0UsXb5XUgjjjjtXoc37SXxWubA2UnjzWTBt28SIr4/66Kof8&#10;c5rNY6lUpKlXi3y9up2VeFc2wWYVcbk1eEI1neUZRvZ9WjqP2kfgB4Z+BMHh22tvEn9r+J7kub6z&#10;McSCKPbxKqKCyAt8o3E5wfQ12n/BPzQJNS+KOtayoxb6bpvksSSPnmkG0Y78RyfkK+Wb64ubu7lu&#10;buaS6up2Ly3E7l5HY9WZjyx9zX0F8Hf2oNF+BPwovtJ8PaHfXnjDUJWnnvLwRpbRykbUIwSzqigY&#10;XjJye9ZYepR+s+1fuxWu9zsz7L81/sF5dTk61ao+VyslZN6vySWxm/tleJYfEH7QOvLCFI0+KHT2&#10;kT+N0XL59wzFf+A14snNJJcT6ncz3l3cPNdXEjTzTSHLSOxySfck0b/LAIGTXBVl7Sbn3Z9llOB/&#10;s7A0cJe/JFInHTFJJhvu9hyKaZ2dBgYFIrYOW6VkepYVDsJYruFLvDcjvTTKQSc9eOab9KTVxbEj&#10;EFRTkOOvpUWDz7UoJwKljsWQfXpS1XVgpz1PpUyyA+3t6VNxMczbOtIJA3GMe9I+H70gCjp19ajm&#10;M/Uko/yKYGycCg7hz2qrmi1HbuORg+tKOajzx83T6ULJg+1JsLC7Tk8Uw4zmpdwJqGRc9AfwFF7j&#10;v3GswPGPxppG0ZpXQx/eBH0qo04LlUIdwfuZGfyqvi2Kckldkxchh6ZpGJJ+VsVHarNqF1DawQtL&#10;PM6xxxoMszMcKAO5JOK9k8Yfsr+N/h54EPinXxp1vaK0aSWsV0ZLmMuwRdyhdvDHBwxrWnSnUTcV&#10;dI4q2Y4PCVKdHEVVGU3aKb1b8jyBRwckE4phlEa5PJxwK9h+CH7OurfG3VrqO1uY9K0qyKi61GVS&#10;xUt0RE/ibAJ6gAcnsD9WW37GvwX8F2SSeJbhrlzGM3Orar9lVj/eCqVAz9TXZh8BWxEfaLReZ8zn&#10;PGWV5NX+qTcqlVbxgrtep+eUUjuyKAcHrx0q1KQjBVPUfnX1H+0r+yrpPw50IeL/AAZLNLoOU+1W&#10;byecIVc4SaOTq0eSAQc4yDnGcU/2K/h5pfijxnq2t6jAl3LoscRtYpBlVlkZsSEdCVCtj0JB7Uvq&#10;dT26oS6msuK8BPJamc0LuMN1s0+zXR3PPvBf7KXxQ8d2qXdl4bawtJF3Rz6rOtsHHqqkFvzArL+K&#10;37PPjz4L2lve+I9Ni/sydxEt/YziaFZD0R8AFSe2Rg+ueK9v+Ov7aXj7SfiLrHg/4e6MsR0m6NlL&#10;eyWjXU11Kv3tidFAPA6k4JPavYPgr4p8WftG/CjxR4W+KXgy+0K+e28gX91p0ltb30cgba6Bh8ss&#10;bKpIHqpHcD2Fl2HknCDblbfpc+BqcW59g40sfi401Qk1eKfvqL67+Z+dAkWRRjk+tSLzwaZPYT6P&#10;ql7pl1/x9WU0lvLx/EjFD+ozT16181JcraZ+105qpBTjs0n941himZ65GB61IykcnoelMbpTCwgO&#10;76UfTrSKCeBRzk+tMBQ3NOWUK4wO3Wozw1IODmk1cRKWy3HSmt8p9zQoOcnpQ/PWmMTrRRRQAZzx&#10;TlbC4FRg/Px6U9Rk0EAFx24pzBcAd6Qk0pLFAvYVLAeGDADbjHfNRyLt6jnqKkhlQNhkz2645plz&#10;uhmKyKeOmRjj1qQsHBbkbhTQcD+lGeARxQRkVVhikA0bgtNyRTlcKCCm5j0JPSjlAAVHLcA+tITl&#10;vl6UxlaY4yCR69KVQU49OOKaVhokDADmk3+9Nop8qLaFOTmgfNxSZxUint2psTEHXpn2zTwpx0xS&#10;KMNzUoOalsoaEPpTguO1BO04704HgVm9AAjik+8MUrEAd+fWkA29RinuABSTgU5RuO084pwUjkDr&#10;SLnccdaBgseSRnb6UN0ABy3Tg0yRDJwTt9qLeMwsWJ57cdqRSQoQhuQevNSY9OlBlaQkE5/CnDpQ&#10;xpCEcU9UIwcUmDTwTgE8DpiouD0GiIZORx9afyV+XoOKUevagccDpUiGhM9RzR5ftTgTk0oOTRcp&#10;aDNhIwRx9aeFIGO1OxmlA9aQCbRgAUbc8DrTjgClyoGe9JgNKEDpSYNSbgep4pp68dKRQu7AHGaT&#10;APOKMdPen+WfSktAsRlM0qAHtipNhHaja2MY4oKSFCBsEjtTtopwQhRxShc8d6oqxGVz2pVGKk2e&#10;2Pajyz6UXHyjMUFcjmn+UxDHHQZ601QSoJ9KV7hYaRkYFIEJY5FSFSBnFBUgZoGAU9hzRt9aMkdO&#10;tJkk9eTQKwjKaBnGKU5BIPagdaafQLCEU4AUYyeelKBnpSbATA+n1NISFGSM04jA5H51HKDt9s0r&#10;2Ad5i+tJnceKYu0jP4UEflTvcaQ8+9BNN7UDJ4ouVYcGpd+zv15phDAjHrzTm2k80mxOIE9/WkcH&#10;b9aazgDk8dqaZPfipuxqNxyDbRsJJwKaHHrTxJgcYPtS5gcCVBgD6U3GGJPSmCYdxinBwRnNK4cg&#10;9hlRio3YYAqRXB7/AJ1E3HzE/LnGaOZPYrl01EpSpAzims6RruaRQPcirFoz3Kk28Mtxx/yzjZv5&#10;Ci1+hL5Y/E0vmV8nPQ+lSBMLycnNbdh4G8V61Ii2HhnVrsPyGWxcL/30Rj9a3tK/Z7+I+tztHH4Y&#10;ntQOsl5NHEo/Ns/kDWioVZK8YtnnVcywFC/ta8V/28v8zg2IFMJ74r2yw/Y0+IExVp7nRbZTyR9q&#10;dyPyjFdnp/7EzmKM6j4qaKTb86WlqCM+xZvrWywOIevKeNV4syShvXT9Lv8AJHzBuLcAZpQfcEjg&#10;4r64tP2NvDFqQLvWdWvPcbI/5LXSWX7LHgC2hAfSJL9xx5l1dSEn8AQK2WXVnvZHl1eOsoh8HNL0&#10;X+bR8RGUKMlgO3WkMygZ3DH1FfoFo/wS8HaLbeTbeFdLC4xmaESt+b5NaEfwo8Io3y+GdIhcjBIs&#10;4+f0rVZZLrI82XiDg0/doSa9UfnW7juw/BhUZfp83B5HNfpBY/Dfw/pTE2mj6XAc53R2iA/nir7+&#10;HdPlwHs7R8cDMCcfpVrLO8/wMJeIdFP3MO2v8X/APzKM5ckIGYg4JQ5pA8rHa1vOf91GJr9NvsVt&#10;YMAtpbJEOMpCo/kKkMirgpBE6HoQlaf2XDrP8CZeITfw4b/yb/gH5pto2tJA8jaJqSxIN29rOXaF&#10;9SdtYf2yRmzn5ckc8V+qMmqXBiCsuAeue9UbfQ7CSWS4WysI7iT78ghUMe/PFV/ZkLaT/Azp+Ic4&#10;purhl5Wl/wAA/MeGUMcq3NaHnyaToOpa5JE7afYxMZJAPl8wj5EyeMlsV+iup+GNM1G7VTp1izqc&#10;ktboefqRVyPwrpMOmy6a2k2FzZyD95bPbo0bD3QjB/KpWWx5l734GmI4/hOi4woWk/Pb8D8MZ743&#10;d7JLLIHllcu5zySTk1b+0hQhzsD/AHQe1ftNd/DnwW2Uk8EeGnhWIxCObSoNu3OcH5K5/wAC/B/w&#10;t4P1++1rwr4d0Pw1f3CCO4ube3PzKMHYgJwgJAyE25xXtXjGybPzKpiZVuao4/ifj+pbaHJ4PcVa&#10;jlbOCe1fqP4i/ZE+EXi7xTqus6l4dlt77UVLTx6ZetBarNxmVIl4ViRng4yTxXnp/wCCffw/n8Uz&#10;SLquvWeisu5LFSjy7s/89iPu/hmpbT2Mea6vZo+A1crjryKljlB6MPSvtbxj/wAE69Mkv/O8LeNR&#10;b2WApt9Xti0gOTnDpjIxjGVznNaH/DvDwxZWWmtJ4+vLm4aRftiJp6+WU/iCYbcp7Atmle7sWpQ0&#10;v18n/kfDysSR156cUkr+WcZw3pX3R8Q/2B/Bl/dQN4Q8R6noPI3xanGbuBh/supDKfTORXHa5/wT&#10;f8TCwmn0fxvouqXKu3l2c8ckJdP4fnG7Devy4yaad3ZDdSnGN5aHyL5w7mjzh619H+HP+Cd/xd14&#10;zm7h0fQIow21tQvldpDjjAiD4HucY9DVTUP+CfPxktLPzrey0O8mV2Q20GrL5mAeH+ZVXDdfvA+t&#10;a8sn0E61K2kkfPaynceeO1PLArX19pv/AATj1248K2lxd+K7fTPETwLJPY3NsHt45DjMYkRyWxz8&#10;3Q46Vnz/APBOPx2PJaDxFoF0jHD7TKuz3wR83buOtLUz9rC258nKemakONvSvqg/8E5fiINUjgXW&#10;NANicbrwzShh/wBsth/9Crctf+Cb+sC9WO88bWL2hU5mtLNg6t2+V3wRnrznHSp1EqtPufGEmQSf&#10;eombaMnmvrnWP+CbPxCjQNpfiPw7qfcrI8sB/wDQW/nXK3f/AATs+MsSSvHaaHchHKBYtVAMnXBG&#10;5AAOO+OtCT7C9tT7nzW8+OvT0qu02cheK+qLf/gmt8W7iCBxeeHY5nTdJbTXzhovYsIipP0JFYOv&#10;f8E7vjfpTObXQbDV1BwDZapF834SbKai+we2pdZI+YtQYjPPFcxcv87c96918Yfso/GTwosjaj8O&#10;Nd2DOZLSD7Uo5xnMRYd68N1mwvNIv5rS/tZrK7iYpJBcxmN0YHBBU4IOa66MX1OTEOKhdMoB+etW&#10;rZyWHPAqieDUqMQRzxXbJXPFpP3jahmJ4HFW0lPrWVbyAYwauRv71wTWp6SNGJ+evarMT5Hqaz45&#10;hkDp71bjfHcdKxvYtFxZfapUkz2qmGJ6GpUkx35p3GzQR8gduKlX5ulUVmOB2qzDJ82M84oLTLaH&#10;HU8YqTf71WEwPHeniUetK5RPk0bveohKPWkMgz1p3KJt+e2Md6A2e9RBxjrTlYZ4ouVYkHWnYzTF&#10;PNPBouXy9xy8UjNnjH40ZFNLDmlcLBkU0mk3A801nFK43G4rEYpAc0xm468Um70NL1Fy2HELmngL&#10;gU0YIoyPWndDasGBS0UmRS5idRy9aeopEGG59KkwSPlBpi5WMeQIOarvICTz3qSXBHUEn3qMWdxI&#10;m+O3mkXONyRMw/QU9wSIZHwOveq7S8k9a3dN8EeJfEDpHpnh3VdQZztQW9nI5Y+2Fr0nw9+xb8Zv&#10;EscUkfgyXT4H/wCWmp3UNtt+qM28f9800Enbc8SuZunbjqTWFqEjMpx1Y4zX3T8P/wDgmrrt9cmT&#10;x74it9Htlxtt9EIuZZPq7hVUfgTz2r07Qv8Agm38MbE79V1TxFrDZA2m4itlx6HYpJFWnYiUr6LU&#10;/LR3IPNdB4V8H694nm2aLoWpaxLjO2xtJJiB6/KDX7B/D79lL4VfDZJ/7L8I2F085jZpNWQXrApn&#10;aVMgO3qemM9+gr1u1K2UCQWkFvaxRLtjWGMIqj0AGAK054tWJV47I/IP4cfs1fFKfxdo81x8P9et&#10;7MXMZkluLQxIq7hkksR0r9HtG8F6pYaVDALRY9q7drOMj617HPJO6LuKvlcYGGB+tZctrNO54CEn&#10;rgAH8q5alKE9zvw+LnRTtY89sPBuqCTdKY4wOyNkn9K6zRtHMUiJJaZOPvsd3euji0sIPmcs3oDx&#10;ViOPyRjnAqY0oU9kOtjp1lZkUdo6Jt2gIOwp4gAH3B+VWlG4dcZFHlN2H61q2eXzN7kEcJIPy8A1&#10;ciwq4PGKillEcO0DDck1JBJHMgLAxkjqemapGbu1qTK6LyBk0sku5eBj3pvkMMAMCe1EUgGQ67cV&#10;a0MklcfASQSecVdSeN4wCPmA4FUXHzAryrd/SnqhicHHTp71TaFKCluWiWdcKD9KiC+SeV69qmac&#10;OoZRtGOajaVpcDG7HSnciNyFot3zA85zimiUZIzgjqKkJ25yMY7VCxjlfIJRumDUy0N0u44vnvTH&#10;ZlGcZFJuCPhgAPWrBnCAgjch4+lO5VrbBGmeEHvSspRgpGC3AJqSNPKwSpwDx9KW8fzgBgA/wkDp&#10;U2uY8z5rdB0UJfIK8jsRTZRCMLIipu6GmxyOIAGLh04znnHvVa4lM42yrhfX0pMmEZOTd9DRjWAA&#10;hyAcZBPas26uSJCu3egJwfWoYUaAfMxlizjryKnRYpCI45AjE/xc1maqmoSbvcqTsVGXYNxxj+dV&#10;4p1lDKepHBq49rOm7eCwHXABFQSp5QX5QVPIIHK+2KxehvFp6IrlFjGFBJ781H5qqemSOSM1eAbH&#10;3d/+6KPsZYEjC55PHNItyWzKBu45G4BHPJqq+6Vj8v45rTNuqts4A65A60xbYByRlvwqdi4yS2M0&#10;W4PzBD+NTpOtuoWSEYbuBjFXHhcuDtKjjkjAplxbSMSrDePU1D0K5k3ZjIZlSUfL8nUGrDEO3A4J&#10;4qhNOtujI6flUFveyH/Vo59wM1PMU4X1RqTR2piAZhuPWiC8S1YMQCAMfWsr7NcTzZcGJCc7j1/K&#10;rYsowVJyw7Ak8+9WpXRk4xSs3cW7vYpWVlwS3XHrUSBCfmO0ehNWhFas2DEqsO2O9RSW0bjCqS3p&#10;SCLWyG71Z1VEXHTnvVS/tjCxOwoWP8B4pzl7cnKHK9Aapz6xLM+CowBjAFTJqxrGEm7x2GR6hJbS&#10;BZEYxngse1WZrkKd8PzKe4NUmN5ON6IGXPGRToNPmmLGQ+SxGOB1qG+xtJLctQPHNlpNq9yT3qyX&#10;tYwGCqSKyjpLB+ZWPOOKtRaKCCfNYn0PpVK6E1HuTT6lAhSVF+ZeoGOaq/28ksxCJ8xyMjrSS6fF&#10;AORu9z3qpPMtqpdIl24xgDpTdwUIdDespHmAgKbQ3Qn0qnqdg1uGSVcoRkGqWnaq90qvFJiRONp7&#10;GtA31zdkCZRnOORxV3UloYuMoTujmWtNr/umO49V605dMD8yq23oxHWt64gaJzjaeOAKz7tLxh+7&#10;QBfc4NYuFmdSqc1rMqwwQ6fLuR2CHnkcj60X2vKAVU+axGADyTWXcQ6iGOYwycnCtzWr4Z1dbPPn&#10;2So6f8tAuG/Oo8jSUbLmtdmR5d/eSjFrIgHUSErmny+HZZVw64zwQp5P41211rtrc2zYTZJ2yazo&#10;7gu2Qw+grTkitTJVp78tjkk8MQ2siCSEypu+aMtz+ddDaW2n2ePIgIbHIkXkVNO7mUsMZHY96Y7G&#10;ZemGxRyxWxUqkp/Exl7Akp3JGVUjrnvWWdMOT836VekEhwvOR0B6VINQaACMxAleMhc1Nl1KjdbH&#10;5ls29yAc1nXvySgdBirNszQ3CsACQc4NM1crvz79q/SpRjdI/EoxvG5VkYCPPeqrykrwealmddnU&#10;Dtisy5uduVHWtL6A3YvtKRBwc5FYt7KA5I79qlhnLjDthRxWTqL8/I2TntWcIvnuXVqWpaFiFsqx&#10;PB7VTmOC5J71VSVi/wB456VC8uWb5u9azTRjTqXjcJW3A896pzN8uB60+d/lIz3qkzttAJOKmMUx&#10;urbcZNtJ/SqN4ewqWd2DYzx1qC4+6D7VUomXtLsokFqawyMVIOlNPWhaA5MiIOaaAQTUh600g5q2&#10;kylIYVOacE4pcGnAHFJRE2N2D0pdg9KXBpwoasTcj2n0owalxTSDmla+4XI8YopzA4pMGi2pSYlN&#10;IOadRWdrjuRkHNJTm9qQj86hq5snYjPWilIOaMGsrGiYw9aSlIOaMGokaXuIRmmEVJjFMIoNYjMY&#10;prjI4qQjNNxis2rmgzpSEHNOIOaMGswGYNGDUmKMCgCIqc9KbtPp3qbFJgZpNXQ0MA4pMVJgUm2h&#10;K5pexHTgaeIweoqVbfjg0+VBzIgCk0oUg9DVpLUnj9anW1IAzVRiTcpCJiM4OKlS3bvnFXktD19q&#10;lS1OappIRRSEg9MirCRH0q0LbB5NSpbc5qfmO1ytHFg8jtUot2btgVcW1GAdv61MkAwOO3rSbBpd&#10;CokJwBjPFSLAT2xVtbcjoP1qVbf2/Ws7jS7lRIieCMgVMkJwMjtVuOz7+3epVtSDyePaolZlx93Y&#10;rJAW4xirMVoeOO1TxWwz1NXI7c8DB4HrUtmlkyklrg1NHac1djtCR3zUyWu31P41JcYopR2uCTjP&#10;apktufSrawbein86lWD/AGT+dJySKSKa23NSC246VeS3DHHI4qUWuB3PtU3TK5CklrwPpUyQleAv&#10;FXUthgHBPHSpUg2nhf1qQtYqRW5xuzg+lSi3xyeatLbMxqdLQ/pRddR2uU1Q4GBUsURY+nuaurbb&#10;eozUqwKVxjaetJyXQOUqLARznNSpCO/Pt0q2toD3/WpRbgDnkfWk32KSKqRnoAcVYWBivocetWI4&#10;QcBicY4FWhacDHT61Dlfc0M/yTkgDNSJbnPK/rV0Wxzg9KkFsAPX8am6CxVVD0xUgj6Hac1bS1HX&#10;+tTxWhzx6UCtcpCJyM7TUwjIAPJPpVwWhJqVbVQB60BYoKGJJI4qRUJ6A1e+zrgU/wCzZFBLiZ6x&#10;vk8GpVhOB8vNXFt88elPW1yaPUcYtlMIR2p65z0P5VdWzA6dalW1A+tJ6bFJWKMasxxintGyYyDV&#10;5bYfjT0tQ7c88VDbYrWKS5wOO3pT1BboKvrbDOOKelqGBz1pBYpCF8D5aeIz0xzVr7PjjNP8gEDm&#10;lqNxuVFjY9qXYQeh/KryWqmn/Z8UWbLSM4ZJwAfyp+xsdKuG2OaBHtNKxolYgjQ7elWFiyBjk+lK&#10;seT978Kl24Hy9aY7CBTinqtNXdnmpFDE9KVrAlYNntSr1xUixnuKmUYp2fUu1hkaY5x2qRVJPSl2&#10;ntTkODzRdA7dRVTnkcU5U55HFKCtOAz0qHZkuwKeOO3FOByaAoAx+NORQTUpXJHIpzUqqeg700dR&#10;jpUyjLcVTjbYTSa1HeQ7odh2yKMqf9rt+tff/jG0j+IHwH1AoA/9oaJ56A92EQdf1WvgeIkMMdeK&#10;+7f2etTj8Q/B/SYZcH7KJbGQHsqkhR/3wy11UIqUJwfVHI6jw1aliI/Ykn+K/wAj8750G1BjnFVi&#10;pBroPFujv4e8RanpsoO6zvJrfJ77XIz+lYpUE1+aVI8k3F9D+26dX21KNRbSSf3pP9SH6daXBPWn&#10;bOTgUAc81BsMwQeKVWweTSnrTwikdKRT1Ij1zSU9kJ4ApSowOOe9MCLGTz0pMVJtx2o207jI8GjG&#10;afioyRk0XCweX7UwocnipeajJOTzRdBYa6gKMikCqe1OflRTV4NF0HKRuMNx0pKGIyfrSZFUmh2s&#10;JuHrS1Gepp4YYHNUOwwjLHFBUjrTl+8aV+lMVhMqQAajYEk+lOwaSgkbg0U6mnrVEtXEwKYY/m6c&#10;VJRQJq5Fs56UgTJxipeBRgDJ74qzNlZjgmj69KRwST9aCflFNEhmikxS02JjehyajY5J+tSOMioT&#10;waACiiimnYGOBFGRScUcUiR1KCKbkUZFACnrRSZFGRQAKcMaQjk0ZANBYHpQISkyKWmkHNAx1SAj&#10;AqMUuTQAMRSZzSHmgDBoAWiiigAooooJYUUUuDQISikw1HNMQtOBFNANLg0DDGaXOKjJcGlwxp7D&#10;FPWik5o5qkrFCEYNGM04DjnpTTwTiqAeGAHWkJGaZRkUhD6KaM06k7MBC7r34pwYEDnmmgFjhulK&#10;UI6CjQQ7Ipp60UUaDEQYZs9DQg2sfSjmjNQ3cTDO5iKYigEg9KcQKjB2k56U07AkSbm7HAoyaRWB&#10;PHNA5JpXuVYUEmjJqKWTa2OvtUkSlgOO2aeltxCjk800hnbnkDpSsBuwetNZtvGM0r2DccFpCg9K&#10;QsCBShwRjNO9tRWsAyvA6UYOM9+pp2VqKSRlzg8UXNIoRZQrEnmn+f5nHQDtXa+APgT45+JlidR8&#10;P6BLe6d5zQfbDLHHEHXG4EswPcdqwPFfg3VvAnia+0LWrU2eo2b7JYyQw5AIII4IIIIIrV0qkYqb&#10;i7dzip47CVq8sNCrF1I7xTV16rcxpH2Z3EL7mmLOp6Ov516b8F/gDqXx21LVLa21e30i106ON5pp&#10;4TIW8wsFCgd/kOc9sVR+PPwMl+B3iaw0s351W3vLT7Sl0YREN24qyAZPTCnr/FW6wlSVH21tDljn&#10;WXPH/wBmKqvbWvy/1oeezyjH949gK7fRfgF8TPFWmi80rwRrU9s2dkjwCIMPYOQT+Ve/fsc/BLSF&#10;0gfETxNDHPzIdPinUNFDFGSHnIP8WQwHptJ7irHiX/go9FDqzp4c8FpqWmK21brU79oZZFHRgio2&#10;AeuCc88816tLL6EIKeJla+yR8RmHFGY4nG1MBw/h1VdLSUm7RT7ep8oeI/A3iTwPfpZeJdDv9AuJ&#10;AGjj1CEx+YO5RujdOxrpvgt8O7f4tfEnTfClxqb6Ml6kpS6jh81gyIXCBdw6gNznt0r748E+L/Bv&#10;7YnwivotR0w24DfZ7yxlYNLZTbQUlicD3yrYHQg9CK+I/AWnX3wa/af0XS9RfNzpOvJYyyrwHRzs&#10;D49GSQMP96pqYOnSqQnDWDM8BxNiszw2LwlaHscXSi7rdbOzV/QX9oT4B2fwM8XaVpdnrFxrMd9Z&#10;G6825iWMowkKFRtPI+XP413v7Cd6ll8ZNStJER3vNIkMEhUFo3idG4PbIJr6o+Mvwd8CePtU0fW/&#10;Gl09oNMje3jU3q20MiltxDscHg56EHms34d2XwR8P+LbCy8ITeGz4nKuls1rcma5YbfnAck5yAc8&#10;84rvjgY0sSp3SVz4irxgsx4alhK1KpUrSg1KSjon3vpt1sfJf7XXhz/hGvjjr0saDZqyQ6imwcEs&#10;gVgP+BJk+7V9SaLFp/7OvwBOpLao/wDZmnJdyoDtN3dyKpG8jnl2Vc54C8Yrxj/goTY/Z9c8GalG&#10;MPc2lxbb+25XVxn/AL6r3PU9GT9oL9mgQ6Vcw+drOkwmCV2/dpdQ7cox7DzEIPpxToUlSxVey1to&#10;cGcY2eP4fyeWIf7lyiqj1tppr5HwtdftC/EWbxV/wkH/AAleowagsm9FgmKwIP7gi+5t7YI6da++&#10;PCfiO1/aH/Z/W81K3RZdYsJLa5iVfkjuo8gugzxhgGX0yO9fmvrPhLXdB12TRNR0e+stZjk8trGW&#10;BhKWzgADHzZ7EZB7Zr9Ev2ffDs3wk+A2n2/iE/YZrSG51K9SY4+zhyXKsfZQM+hOO1RhZVOaaqPS&#10;zPV43o5dQw2Dq4FRVVTjyctrtXXbdHhH7FeujS/ijqGkSFY/7S06VQvYzRMr/oBJ+dYv7cHg6TQf&#10;jDDr6hfsviC0SQMP+e8IEbg/8BEZ/OvMvhF48bw18YPDGujMKDU0Eqkf8s5XKuPyf9K/Qr4uaZ8O&#10;tX0zTdJ+Iz6bHbT3Dmwa/uDbnzVX5ikgI2nae5ANcmHgsThZU7/C/wAztzXFVeHuIsNmPs5TVWna&#10;SirvTrby3Phr9lk38X7QXgyXT1ct9ofz9nTyTE4k3e20n8ce1fSv7d9pb/8ACDeE7uVQ066lJbjH&#10;XY8Dlh+aLXaeGdE+EH7P+lz61Y3+m6Zb3SYF9Nfi5kkQHOyLBLEeyg54ya+TP2m/2ik+Nuv2NppM&#10;Mtp4Z0ks1r53ElzK3BlZe3HCjqATnk8XOUMHg3Tm7yfQxw9bE8UcUUMxw1CUKNJWcpK199D6v+F2&#10;v237RP7PN1ow1aXT9X/s86VeT2shW4tbhVxHONpBwdqvxgHLDsa+Ux+w18ar3XjYatqttdaeSd2p&#10;XWuzTQEZ/wCeRJkJ74K+nSvMfBPxB8RfDfW11fw1qs2lX23YzoA6Sr/cdGBVl9iDjtivYJv25Pil&#10;c2zRLNo1u5GBPDp53g+o3SMufw/CuaOPoV6a9vfmXbqevLhjOsnxdeeSSpunVfN761i3vbQ0vjL+&#10;xl4T+BHwmm8QQ69fX2uxNBEUmSGGCd3cLIY4wu8dzje2O5Nbv7DvxB0PwdpXi+01zWbDR4/tVrdQ&#10;m+uFiD4jZW2569BnFfNPizxp4g8das+peINWu9XvW/5aXUhYL7Kv3VHsoAFc/NErY3KDjgZGcVyr&#10;HRpV1VpR0Wlr/ifQLhnE47KJ5dmmI55Td3JLbW9kdv8AFTUNNuPiX4rl0i6iv9Nn1Oae3uYTlHV2&#10;LZB7jJIr2P4S/tg6d8M/hda+FL3wvda5cQtOpkW6WKJo5GZipyCf4iOlfNKrwO/GKaYjz2rlp4qd&#10;Ko6tN2bPo8XkOCzHCUsHjE5Rp2trZ3ikk9PQ0NH8Xar4U8Sw654fvJ9HvreRmt5Yny0SnPy5xhhj&#10;ggjBHUV6o37bXxha38lvENmTtx5q6XCHBx64xmvFfJc9eKje32nOWI9BSjiq0E1CTVzsxOTZbjXF&#10;4mhGbirJtJu3qy94z8ZeIfiHrJ1TxLrF1rN+Rt827fdtXP3VXoo9hxWZHagqMcd+tSrBk8rx7mpU&#10;TBwB2rmlJz1buenQpUsNBU6UVGK6JWRCYGHufrTfK55H61c203ywc8UlodTkiBVwKNvPAqQqPwpV&#10;UZq0LmIJIy2Diq+wliME49TWgVzULoR271fqDZCisBjin9Rg0mcGlZlTbnPzdMVa0EhVOBjtUnlm&#10;TAHFRHcR8q4/GlM+2McZP1oYPzJvKKnoCPfmmNx7UkMhkIwMHHSnhRJnnHGQaRDGb8Z5xTWlC8da&#10;VgEGWG6oXIbLdqlgtT1P4a/s5eOPin4dXX9EtLD+yZJZIo57m+SNmZHKsNh54IIrzx43gnmhdNsk&#10;LtE4/usDgg/iK/QH9je3aL9nXQAp5kur2QY97l6+f/2yvhAPBHi238Z6XbbdG16QpdpGuBb3YGSf&#10;YSDLf7wb1r2q+XRjhI1qe/U/Lcn4weJz7EZRi7K0moW8t09d+x4X4e09NX8SaTprllS9vIbZmTqA&#10;8gU498GvsT4pfsoeE9G+GviFPDdlN/btmpu4bqedpJJFi5aPB4AK7ugHIFfNP7PWjjxB8c/B9s6B&#10;4UvUuG9MR/P/AOy1+jTanbJrlvp0kyf2ncQvdJbN96SJSFdsemWA/H616OUYWjVoVParV6L7uh87&#10;4hZ/jMozTC08JKVknOSXVKSve3S1z8qY3VtrKeD1NSySxqvqB612vxy8Aj4Z/FLW9DjTZZ+YLq0G&#10;MfuJMsmPYcr/AMBr0D9kb4PaT8T/ABNq2p6/ALvStEERWyb7lxLJu27/AFRQjEr3O3tkH5mOCqVc&#10;T9XW5+p4vPMJgsoecTd6fKpadb7L79Dx3RfCmveIoi+kaBqepwnkSWVlLMh/4EF2/kar6z4c1Xw7&#10;cJbavpd9pFywJEd9bPCzeuAwGfwzX3n8UP21/AfwW8Qz+EodO1XVdQ07EdzBpESRwWxwDs3EgFsY&#10;yAOM1u+FvG/gT9tL4Yaxa/YbtIIJRbyw38ai5sJyu6OaNgSPQgjrgg969p5VRs4QqXkfnMOOc1ox&#10;jjsXgHHCya96+qT2dj86dP0q91nVLPTdNha5vbt1ihiQZLsxwAP0r7Z8BfsifD/wN4afVPiFdrqd&#10;1Goe6lnvDbWVse6qQRux0yTzjgCvG/2Y/B76J+0/aaFqyJ/aGim9RiB8vnRRsAyj8Qw+tdt/wUJ1&#10;O5g/4QTRwzLYTm7upY8nDyIURSfXAZvzrTB4WFChKtVjdo34hzLGZtnOFyTAV3ShUjzuS3a6JPoY&#10;nx78E/A7/hALzV/h54h06PXLRkkSwt9SaUXMe4LIqo56jO4Y67SO9ep/sJHQdX+Ft2kulWD6rpuq&#10;ywyXL2yPK8UmJEJcjOAHZRz/AA18CXVoGtywQMQOOM4PtX05+wD4vax+JOq6DLIVh1XTS6rjrLCw&#10;YH/vhpKzw1enPFJ8qjfQ34mySvguG69JYmdSUGppyetk7tXVro574OfCDUh+0p/Zy2cktr4c1eWa&#10;8mIAWNYpGKEn3IXAHr7GvYv26vE+pWFt4X8OQ7o9FvEe9mk6GWVGwqH2UNnHqwPYV6v8W/id4S+B&#10;FvqGptAh8R68zXiafANsl5KqKnmSN2QYUE+5wMmsv4v+GLL9oz4CW+s6Enm3q266tpqk5YSKP31u&#10;T6nDp/vKpr0nRhTpVcPTl72/yPzqhntbHZtl+cY6hbDx/dxk/wCZpe96X2PFf2N/iBq2n65qHgyw&#10;jhYat5t4lxNu/cTLFtDYHBHCk5/u1Mf2C/GnifxDLqnjXx5aajezO0r3K2819OctnADBAq8ngHA9&#10;Kxf2Ir62HxjkiuMedJpNwLfcMEyAqSMeuwNwa6H9qHwv8bvEfxh1Cx8PHxJeeGbmGBrG30qV47QJ&#10;sAcOQypv37ySxzgqOgAHLR/3VOonLVpJH02cVq1DiSrTy+rCg6kFKU5JO/pc9/uPhaPC/wCztfeA&#10;Ir+fWFt9IubWOe6RVdsqzhdoJ2heAozwAK+Zf2EfEiaf8Tdb0yZvLGo6WJo1bqZIZAxAH+4zV9B/&#10;sm/C7xP8N/h7fad4uVFvbnU3vhbrcee0UTRIrLI3QEsrEgE9etfEV54kuvgn8db2+0opJcaDrM6K&#10;hPySxCRgyHHZlJHHt6VdeaoujXat0sedw5hXmmHzfJo1faOXvKaVlJ+VtN10PtP4vftd6L8FfGF3&#10;4evPCmrXWpmGO5Se0EEVvdK6/K+/fvxkFeVJyp4rza3/AGovjL8b5brT/hd4JtdMURZl1S4lNwIz&#10;2AmkWOIN7bWOfSuw1b9o79nv4iaVYaz4mt7K+1GyQtFp2p6U01zb5+8i/KVYZ6c4PWvP/iJ/wUJh&#10;gsZdN+HvhYQqF2R3urKqJGO2y3Xj8GI7cGumpiIRu5Vvd6JbnnZdkeIlThSo5VJ4iOkpVZPkTXVJ&#10;vVeh8h6tbatbeI9VTXRONcW6lF99pGJPP3nzN3vuzmmKcdafqOuah4l1e+1bVrp73Ur2Zp7i4fAM&#10;kjHJOAAB9AAB2qEZJr42bUpNrY/pijGUaMI1LKSSvbbZbeQrUzvg1I4IWmY6E9aCxpoHtTsClUDN&#10;ADSjN0FIUJ46U888ZoGMH6cUxEYY9M9KXOaMY5pcgDpmgBMUYpRzQ3SgVwQAn5jtHrimqxHbHv60&#10;4bcHPXFNzSJeouTTg/vTM8GkB9aGrjJCsagu7DC/NUcOpnV15jOE6MT+lBOSAQGXuKfGkaDCKFB5&#10;wKLLcT30FIGAB1FITgUuPmNIQc0X1KQnfHfrQQc++KXpyfSgcc5yDTGhNtGDTwM0lAxtA604Dk56&#10;UmOfancdxDyaeOKb9OtPUE9aGDHYJpy8UlLUMuwwOzyEFMAdGzU2flFRoNpPoTmn5FIBwwV+brTS&#10;xLAZyOgpxGSNvpSeWc9MH1qbJBYfI7RqfQDNER3qGHUjmpWCtGCR8+PwqKGLyhgdPSi40hxHOe9N&#10;IJqQgZGOmKMCoNRgXHOKeOlIRxTgpwKAJEO5eKXy89TkelJGTGRgcY5+tTxhW5YHB9OxrNuxDIsH&#10;p2pShwPf3pzhQ+ByKOnIpjSGBc07bjtQOKdQMQ8DgZNOwcAkY9qAhPanshKgYoHYYBuNKE55HFLg&#10;KD64pVBIGetILEZU5PpShSegp2CTinqjDkjipLsNCHjjpUoRiOlOEe7vt96ei/jxSbKStsR7fbml&#10;2cdOalCDPSgrjtSTGREsUA24I70sYyx9akKjFAQdjg+tO4IOlGKCCKcQcCoGJg4pm3J56U/BFJ0p&#10;3AaB1z0xxSLtbjHNLIf3iKOp7U98wnDLn+lPmCxERyaTYTyByOamjjM+do6cmnxw/N83GO9HMOxT&#10;Jyxz171KsWOSc57VYe3z/tc9qLuF7MKHTG5dwwaVxaXSKxQ56UpOOAOaBOjsQuRSYJJIo5jRRtuG&#10;CeCcimNzwelOJZDyP1prk4yBWfMNQbGbQBgDvmnAE8HpSMWCBvfFQSXZRc8cdeaV77D9mTkYPNIB&#10;uNVI9RWc8fMem1eTXYeHfhr4t8Uxq+leGtRuEYfLI0Xlxkf7z4GK0jCctIpswrVaGHjzVqiivNpH&#10;OyEIgwcGqxnBb5Tkd+O9evaX+yt4+1ePN1Hp2kqev2m53uv/AAFAc/nXbaD+xXbAJ/bfi6QtjLR6&#10;fbBB9Nzkn9K6qeCryfw/foeBX4nyfC/HXTf927/I+aGlznK5x701rmJdu51UnopPJr7a0b9lD4ea&#10;ZbqHsrnW5gSfNv7twfptjKrj6iu88P8Aw08N+FkH9m+GtLsDjBkjtlLH6tjJNd8cun9qR8ziOP8A&#10;AxT9hSlJ+dl/m/wPgbRfBniHxGyrpehalfbgCDFavtIPfJAHf1rttL/Zk+JGpyIw0WKwjb+K8ukU&#10;j6qCTX3MCqKqM2xB0RMKBUkbQF/U+xrpjgaH2m2fM4jj/HSv7CjGK87v/I+RtM/Y18UXBB1DxBpV&#10;lnqsKSSkfoorptO/YrgE6/b/ABdLNF/ElpZLG35szD9K+mzHCwzj9aVIVj5U9a3+qYZbRPm63GWc&#10;1dqtvSKPBbT9jbwbAQZdQ1q7YckNOiA/98qK63S/2bPh/Y28cc3huC98v7sl7I8rn6kmvTzKg4LA&#10;H61HnLHJyp961VCktoo8ernma11apiJfe1+Vjk9O+FHg7Rnzp/hnS7Y+q2qH+YNdNbWEdrGEgSG2&#10;QdFiiVB+gqbKr0GfxpS646gGtklHY8upXr1v4k3L1bf6jlt0YfvHL565Jpy2tqi4VFGOnWovNHrS&#10;hxzxk4qlvc5nGXVk0bGNQAcCpDLkYZsiqq569DT944B6nincTpk2AwwAKZ5QHt+NCjcVBPB7inXU&#10;ASMMjdOCD3pE2s7XGHio3USHmnBXdCV52jJqOVmjQNt60pbGijrYYrBTjIzVe4JVWbnimy4laOVW&#10;IwfmFSXRCj0DdcVndnQopNDtBjj1FpxK24Jxiql4rabMHhXzLfGXU9R9KdYzDStQjkQAwTja4bs3&#10;+c1Lcyg3bK4xFnHHIFU3dFpSjVbXwsuW9xaajYiTeoAXp3+lc/JbTO5kt22xbsEnrWpDpsKReZHJ&#10;5fJyQcD8az450E0kqbnTfgjJIPrSvYulFJtw19SYWAjVJ1bMmcMKsO+wKyApLnB9xVqSWG0txMr7&#10;kfjBGcVSsmjcJ5krEHox9adyOZzTk+g3ULZ3tm8wYyM5PpWAfN8vbbqrg8tnoK3r+32sT5oIzgc/&#10;pVeygSG2O5CV9RUPXVnTSnywMeGDMZZwUbODipVikQDErYHTvWiLdDKMAbSOhHSntahGyMMM44qb&#10;WLdWzM3y2WM5CyA85I5FRiBZY9rKck5G01qm3HJXBB7UototudgGP4gO9VZEOrbUyhZ7o/LkYxc9&#10;cYB/pTv7JWQHGGGckr1rU+zecAu7IPr0pLbSJ9OcvFP5kQHMTtkD6HrV2v0G62m+pjra3FpvEE0j&#10;Rk/cds4pjh5FI3yRS7cb42x+ldJJJF5W7Yjnuq9appaR3MmGAQep4p8qtYaq9ZIx7WO4dAlzKWcf&#10;dfJwR+NLIs8Z2pMwx6mtSXTWkjkEOQ6cFOo+o/z2qrEhlkEMiFTjhh0qeWxXOndoolLo9Lhh9Sag&#10;NpPnBuGHfHOK2JrFrdiGbcR+FV2jVyeWQqcEnpRyouNS+qM2Sy1AgNDdMoA5KnmnQWmpuNwv5lzx&#10;jJrUWMLxux3yDSGYxyblYDsc96ThEpzb0svuKAXU4SAbuVsHIJar8Gr6xAoxcFlP8J5qQ3IkzkAZ&#10;H1p0UqAY3AY4FCjbZkcya96K+4sw+KtQXakm9eeCO351g+NPh94Q+JkePFeg6X4gBG0tqFjG8gGQ&#10;flkADDp61ux7HG3If2zmj7KCxGNoHfNaRco9TllCn0Vj5t8b/sB/A7W783tvoGs6R5hIeLRb0LCC&#10;e+2Tdj6DiuWb/gmd8IRZX7rrvinMse2BpXg3Wz9mG1AH56huo6YPNfWxg2zMrAjPAYdMVVuY7i1t&#10;ygCT27dCvX8RVe3nHclUKT0Pzqi/4Jg+Krkv9g8feGmTcQizx3KOQOmQIyAfYZ+prlNa/wCCc/xn&#10;03UPs1jp+ka3ARkXtpqUaRn/AIDJscf981+lUl5bIwilUR+hBwR7VdsbJJYT9nupYSOm1zxT+tOT&#10;1Rc8LFa3sj8sn/YL+NtpJhvCtu7dcpqcDD/0OuU1v9mj4r+G1Zr/AMA62qq20yQW3nJn6oTX7AR2&#10;uqWxUw6i7KBghqtjVr6P5biGKdB2K4yfXNDrJ7oydHS0Xf5n4e6lo2paJIYtS0+70+ReCLuB4v8A&#10;0ICq8UoZdw+Zeme351+4962k60u3UdKt7gjvLErj9R7153qn7PHwxuvEsuvnwD4ev7uZcSRz25EZ&#10;6Hd5QPl7uPvbc9eaSnEPZyTtY/IKJmLEhCcelWlYk+/oK/YC7+CXws1dIRP8NvD9o0fQQ2wjB6Zz&#10;sAz0710F18MfCt/paaf/AMInoUmnIm1bVrNGTH5e9PniyFGf2lY/GVdy9QR+FSpk1+vLfAf4ewKo&#10;/wCFeaBCBxuisowf5VHc/s9fC6/BNx4E0aQ8D5rKMHA+gFTz3NuWx+RuD6H8qXaRjg889K/WaH9m&#10;v4UQq8cfgTRvLfkh7NGIPsT0/Chf2ZfhLkFfA+kKwGObVT7U2w0PycCngc5PtTlRgeh64r9ZZ/2b&#10;PhbPgt4H0Y4GMraqh/8AHcUlt+zL8KomBXwLpWcYwYdw+vJoTuVzLqflCI26bST6Cn7GHUdOK/Vl&#10;v2WfhUh3r4K06NgT0iyDn6mh/wBl74QvAIn8E6ZyMblQxsPxUgihsftIo/KXB9PemEjk7l468iv1&#10;m0T9mH4TaKjra+DdOnVzk/a91wc+xlLYH0rprH4U+BtEH+geD9FtTt25isIgcfXZVJLuT7ZdEfjh&#10;tB6ED0GetX9O8L6vrTldO0q+v2xuxbWzycfgK/Y6PwzokJBTRbFCOm23QH+VaUNtbW6/urKGEf7C&#10;4/lRZdGX7Zdj8gdO+BvxC1V0W08Ea9MXOFP2FwPryOldLa/skfGG9iEkXw/1bYV3AsEXI+hb2r9Y&#10;xcIi48kenDGo2lh6+SmfUjJqko9TN1pdEflHpX7Jnxb1S7e1h8FahFMiksLspCoHT7zECtu2/YX+&#10;Mdy/Gg2due4l1GEY/U1+oi3zAYHA9uKVbnzG+cM/Hc80WgiJVZt7H5waN/wT0+JuoZ+36h4f0fA4&#10;WW7eYscf7CHH510Ojf8ABNfxbNdqdV8YaDa23f7LBNOx/Bgg/Wvvt7OK45AI9s0x7JYhgZI+vSjT&#10;ZC9o3pc+SNF/4Js+G7YqdV8b6tddyllaRQD6Atv4r0Tw1+xL8J/Ds0ck+kXWuugHGqXLuhPui7VN&#10;e5pFIuNkhxjo1P8A3o++m5fVaL2BNrRyOCt/gR8NbB2a1+Hvh2P/ALcVbH55rrdItLDw9YrY6dpV&#10;np9ip4t7eBUQfgBWjtDDKnB9O9MwB1xQm+jBWejKr+VcAK0O0dtp2/pUsUQgTakj4AwAxzipSsRG&#10;f4hzUQYE0inZ6CebOqkAhv51XPmzsBIpUKcjHrVwrjGe9TCOMhdwbnpigpSUehBDbuw3cY+tWFt2&#10;28DNSR25ixt5BPr2qwygDI4HQihu5lKbbKsVtuOACufSrElk6BdvLDHU8Vbjs3OFPIxnI7VMibFO&#10;MMMdDV2OWVS+xVEBbGenpT/sWRn8akyeSACfSjzmbhANw4Kn09qliu1qQGAoCdvHY1Gkn8JDBj0J&#10;6GrksbKFdQVDDBQnpVd1BID/AP6qRpF8yKsqssgDDk+vcVoWNtJcQBGAJXjGOarXasI18qTeAemM&#10;/hViz1TfkBTBKvBB6H6U0KfNKPuiyQm0IWQFl7YPIqZ7YXMIKESEcA96YrknDjKdyOtNyLGQXEDF&#10;oh95c1ejM7P5ifZpbfeJBg4yAehNRxamk37oDBA+6e1P1DUv7Rmiit2yuM7m6iomtPLZplAEmMuf&#10;X3ov2LiutRak0UpZSGGBnFSrH5mNnUHoDUdu0c2DyrY59DU0im1O9TmMdadyJ2Tstx4Q7CWIJPQE&#10;dagOneepYfKc/Mpp7XJHAG5TyD6Un2l4ozld4Y8Me1N2YWmldDWtTGuxgeOBnmoHilhKuqgjIyp6&#10;GrAuhvBfJY9ieKleJZiHR8Kc5GelJ6FXlH4hFuQ4+U7SByh5IqpdX6k4GQR3z0p85Afbt+XHWqxj&#10;SRDuA+XjOOvtUtu2hcIRtdjrTW1uVYbQzoSOOuKttbSJ82SyN6isuHR7R7pbpfMWRVwyI/D46ZHt&#10;V2OR1Xyo5AEH3dxqb9yp8t/3YpQxg4GM1BLaoXWRWZWA/hppllD8FZfoalWfZ99Sp6c9KNCkmtUC&#10;a1Lv8hEaZ0HTaQR9T0pPJe4cuTtO7JBHT2q2jI0JZWIb0P3T7U9kW4jV1G0+g7UrdzC8YvRWKkUL&#10;/P5O1e5UninQrJINzLgHgr6Gp0twzgsxXtxTfmjYx7hgchgf0qGhuV3oJ9k44XdnnHpSi1RUO5dr&#10;djS73PG4c8Z9KDCUOTOWx1AFTYlt9WZuotchdoBPy4BalWOV7deCzdzV2fE3AyVx3p0CFECliF7D&#10;0qGjXmtHYzhaYTlCx6kmqQhm+0bVyID3A4HNdHJEoQkHPHNUpbTaqlCV9R2qLDjV7lCWMrBhZN7f&#10;xAiq0UZkAx296t3MIQ53Y7nPSqD7vMLxSKWPbNBvFXW5M0LHJyMjsaRWADZJD9iOlRi1uHB3soB5&#10;60/+z1ZCGuCGPYdKTTexWmzZXa4knVlI3Y7gZJNLNpRjiWXK+b18sjkGrVpANMkWWN98oOcMODWl&#10;cXi3mN0flYGPXNKxE5yjJci0MFJyflkHlsPTvRI5dML1HetKWxw/QMOoNA0/0GMimlYr2kdzFdZI&#10;nizjaTzV1kLD5Pu49alktY8f3j6H0qlNK1nKBGCUbqvJo2K5ubYWe0MyHBAI7GssxNvKkcdDmthg&#10;HjZ1BB+tZstrLLIGDZxzg8Yqi4S6Fb7LFCcxqVbv71OlzIq7c8CiVZGVV+UMOpqsVuFkwFWQd8nF&#10;LbY1Wu5qQ3pfbHL6cGm3Mgb5RkDsccGs+OXZc/Om3HQ5yKllkkuRtiGQvbNJu7sQ4JS0EktA6bs4&#10;9wcVQktHVzsfIbmpJLo9C3zDgpURO4lvM257Ukkbq6GNospYOk4A6sp/lU0VlLuwkgyB3qMzbCF3&#10;nGPWpIlM5I8zap6nNN2sEua2rIpRdrKCoWRR1FIgu7h9o2xN/tdKvrGoQAPlv71LsHPr607Re5HM&#10;Zkulai7/AOuRR3I6VYXQpyoP22QcDgGrocKoAfOPejzV7sf0puMUJzkflnAC0nmHhR1NUtTulefj&#10;hcZzzTxceZAVAxjuKx7jczckkY9a/RZU7tM/Gb2QSXG9mGfeqruACc/iTS7Ad30rPuZdh2gcVpy3&#10;MbyRZEwIO0gKT1qjPtkkz1XNN+bBA6HtTp2jhwdpK46A04rl1RUveViiyMkhKjAqs5Vc561bkuEK&#10;sQODWfM+7JB7U5amSSirIglkJxz3zUMn3M0k59+1VRIRwTSjB2uDnFOzGTNls9qqyvnoafcOd2M8&#10;elVyMmrcTNb3EHSm4NOOM8UmRSsUMIOaTBp560cUx3GYNOFO4owPSmguJg0YNOooauIaQc0YNOoz&#10;ikwGEU3BqTim0mO5GQc0lSEHNMIOallpjDikPtTsU3vWLRaG0U7App61FrmqY0g5pKfg00g5rNmw&#10;0mmNTypz0pCprJmqGU0mnHqaaQc1JqJmijGDRUNDCigDPSlCMexpAJSAZJ4qdbc8FuhqVIAf4f1p&#10;jRVERPv7VItsWAwavRw+i9qnWDd1GKdkO1yglqB1BJqZbYehFXljwAAKkWIk8ii6Kt3KaW4yODVh&#10;YscheKtJGARkcVOkQJ4Wi5PKVI4d3O2phCOmf0q2Ih3FSrGuBgU2UoNblFbcE1OtquBz29KuKg9K&#10;njiB6DPH5Vm2aKNiitv/AMC9qnS2B7EHFXlgHTGKsRwgcY7etTcnlM9LbNSpZ/WtJbZT61YihAXH&#10;U+lZyaG1czUtBgZJ6elTpa+vIrQWIelTJGM42jNZt2NOVGetsDjaMEVOkHI3ZPrV0Rr3FTogwMDt&#10;QpLqUo22KEdvz909KnS1J/hH45q8iAdu1TqgYDihu2xSVzPW1I524x2HOalWHP8ACR7Yq8kQ5IHt&#10;UqwkcleKzNbFKOEfTipkhOeV49avIiEABRnHpVhIcAEqMYpNvoWtNjOW3IOQM+1SfZiRzj8q0o41&#10;z93jHpUqxpn7o/Ki6CRlrbt04xU8cJH5dqvrCmfuipEjXOAorJgkUBAT2P5U9LfPY/ka0VhP92np&#10;FzytBT8jNFsSeelSJAelaQhU9gP1p6w46Ci4rXKC27ccVYSH+96VaEYz05qyka7fujIHNToyku5S&#10;EOAMD9Kf9mMgAJxVwEdv5VLHHuPTtUOyNEhlpZp5eGf5u30qyLZF6H9aFi7BTmnpburE4JHpUp2B&#10;RSEW3XdjPWni2XJBP60/7OzYJz+VSrA49T+FNOwWQ0Wse0f40ogj6CpfsrYBwSfSnLauOQCfbFPm&#10;ZKS6jBCrcdhTxAp4p4t2HOSD9KlWFgRkE+9Jts0Xu7EAgUd6eIFx1qQW7ZyefapRDkAdKhK5i73I&#10;1t0/yaeIx0zxT0hIPSneUQfX2q9e5Vuw1Ldc5/rUi24zxQISOeT7U4bl6Uasajcb9mU55o+zrgHP&#10;BqQBjnjrSeWV7GpLBIVB607yweMY980qgntTzFuUAijUprsRiNScZo+zqT/9egwt0wcfWniE7R8t&#10;PUGNW2Ab6+9Si3QHn+dNWA7vun86kEZU5INFht6EqwRhR9KlW1R+B1qOM469MVKPalcgc1qij3+t&#10;RNEq81YJBQCo2ANKUmh3bIMgUje3WnGM5OBxSbD6VFhNtigHApSSRg04A4FIVOelSNpD1bgDNOVi&#10;DUaKQelOVhkimnYRZU1LGwz17VWV8dTxUiOM8GtHLTQTVy/H2Ir6p/Y68QGfT/EOjSPuMbRXaLxw&#10;DlWP/oH5V8oRy4HJr2r9lPX10/4rw2ZYKNQs5rf/AHmADqPf7rflWtCfvo5cTDmozt2OX/ak0M6P&#10;8Xtcyv7u78u7Rh0O5cH9VP5144pPevqL9t3QfI1nw9rCrgTwSWzt6lSGH6Gvl1etfDZnT9ni5x6X&#10;P604TxX17I8NV68qT9Vp/kOA5oC5Y5oGacP1ry7n1Wwnlr6UmMU84xQEJPTii5ZBLvyNn40rDagJ&#10;6nrVtSNmCuCO9I6DGQKV+wLV2Kh5AobgU5yACfyqF2IUc85oRvGHMx2RUZfk0wyY6moywzkd6Hoa&#10;qiyUuRUZk96jYnIBP0oZSOCKVx+y7khYYHNN3j1qHaQaChI5p3D2fS4shAbrxSDnpUewgkgUMCMZ&#10;4/GquX7MecZo4pnIFNL471XMS6ZKpweOaVjkVWaUgcGiKcFsMwxiq5jJwaJ9wFISKZuG45IxQeeh&#10;FUQ4WH5pCpoA4OeuPWk3AAZPNVczatsJRmmFxk80vWqJFYHI/u4pC2BzTwQQAaYy57cU0Z2IW5NM&#10;IqzsVY2JHPaqgfLHJob7CauPFFAOaKrcgRulQODk/WrGM1Ew5NNCGCkyKdimEHNMTFyKMim0U0SL&#10;mjJpKKQC5NGTSUUDFJyKAcGkooFa4+igdKKBhTgBTacOlABgUYFLRQA3ijikPWigBwAwfpxQBxQO&#10;lLQSxMCnDFNPtQc4piHcUm3Pakp2eR6Yp7gAAo4o3D1ppIzTVhpXAgUuQBTTn8KDnFFkOyEPU0UU&#10;U27FJBk/hSEUtFJPuFgAXFLtT0puRRkUN9hC/TpS8U3eB2zTS/PHAqBMkyB0pwOetRqdwGKQkg/j&#10;QmFh5HJpD1/CkLE9DTC2DjIB780NlJMk7GomJA55pBLnPzA49D2qCW9Abb3J496WrKsrXY+STaM9&#10;aVWLBcEfSqqyGeQIvzMTtVB1J9AO59q6C48CeJtL0QazeeG9Xs9L3BTe3FlJHECemSwGM+p49605&#10;JNaI5pYihTkozmk3tqjKuVaLy2Trnn2qJcqeen1r3v4X/se+Lvifouna7/aml6Vo14nmJK7tNMVy&#10;VP7tRjIIPBYfXtXuegf8E9vCaKv9q+KNc1CYEBhZRw20Z/4CyyMP++q7qeW4iqk0rI+OzHjXI8tq&#10;OjUrc01uoptr9D4R5Zhn8KtAhY+evYZr64+LX7CCaNpdxqPgbU7vUZoU3vpGo7WkkAznypFC/Nj+&#10;Fhz2bsfmfwd4Km8Y+MdH8PW5NvcajdLbbn/5ZDneSPYAnHtWdXA1qM1Ca32PTyviLLs3ws8Vhal1&#10;C/Mno1bXVFPw/wCGNY8X6kLHQtKvNXvCM+TZwtIwHqcDge5rd8UfBjx74J086hrfhPVNPsBy9y8G&#10;+OMdixXO38cV9t6z4t8I/so/D+ztLLTGleYmO2tYWCT3rgAvLK+OnIyecZAUVU+Df7Yth8S/FMHh&#10;vWtEj0K4vz5dnPHcmaKV8f6t9yjBIzg8gkY4yK9r+zcPTShUn7zPz18aZxiYTx+AwXNhY31b95pb&#10;tL/hz894W86MtwcjI9xSqeBnP4V9L/tn/ATTfhzq+neL/DlqLHSdWma3vLKJcR29xgsGQD7quNxK&#10;9AQcYzXzRJwxIOa8DFUJYWo6cj9KyfN6Gd4GGOw/wy6dmt0Srgio2IOQec06MjHvTpI/lNc6PoKe&#10;p9yf8E/7hrj4e+JLR3LCPWAVz2DQIP5rVz9qj4QQfE7wZF4t8PIt7rOmW5lSSDkXtoMllyOrJyV7&#10;/eHcVz//AATxmMmmeMIAxIW9s5NuPVZB/wCy1R/Zd+OE+k/EPWvh3r8oa2n1S7/sqWU/6qXznLW5&#10;7bXwSvocj+IV9rTlTqYKlSq/a0+Z/NeZYTG4fibH5rlz96g4ycf5otLmX3Ixv2XPECfDv4H/ABA8&#10;buoZLecsN3RhFGvA/wCBOa7P9t/wsnif4T6d4ls/350e9SVJVX71rONufpkxn8Ks/tReENK+Gf7M&#10;Pi/TNHt2t7C81SCXyeu0zXkbuv8Au8EAdhxVv4ZXI+Mf7Fklk+bi6Gh3OlyA8sZrbIU4HTOxSPqK&#10;1SjTpywqWqj/AJnL9bWJzCjxVRur1lF/4WlHX5s0v2cGtvHX7MGlafZyqJm0u60iYJjMdx+8BB9C&#10;Q6t9GFfnFd6TcaXdXFndQNBd28hgniZdpSRSVZSOxBBr2r9mD9oyb4H6/c2+qW8l74X1Vla7gi5k&#10;gkAwJkHc44K9xjuBn6x1y3/Zv+M8513U73w5dX0oBlvBdmyuH44EuGUkgevpXFOpHHUovmSlHRp6&#10;H11CpieCs0xU54edXD4h86lFXab3TPJ/+Ccltex6p48kCOLBre1jLHODLvcgfXbuP4+9eafthX0F&#10;n+0v4gvLRl8y2NlK7R9fNSFCee5wFr6L8TftMfCn4A+EZtC+HUdnquofMYrXTcm3SQ8eZNKfvdBw&#10;CScDGOo+DvFPiG98V6xqOqalcNdX9/K808zAAlm5J9vTA6AAVy4jEU6dKFKMrtbnVkOExea5zic7&#10;rUnSpzjyxUtG/No+7v269HXxZ8DNB8Q26ebDaX8N2WUZAjniKg/TJT86+Ovgdqp8NfGXwNqSj5od&#10;XtkOOOJHER/SSux8SftceK/FnwsTwFc6TpEOkCygsfPWKRrgrEqhWyX2hvkU/drxqOeWNldXKSKw&#10;cMh2kMDkEY6YNc+MxMKlWNSDvtc+g4dyLFYPK62X4tJXlPl6+7K9vzPvL/goX4c874Y+H9U2N/oO&#10;sGIsy4AWWIjIP1QfnXzN+zt+01rXwFuLnT2tTrvhe6k82bTmk8topDgGSFuQpP8AECMNgdCMnzjU&#10;vE+ta3D5Wo6zqWoQ7t3lXd5JKmex2sxGfeswQqO3fpU4jGupX9vSXKzpyjhSlhMl/sXMGqsLt7W0&#10;buvmj79/4b4+Hk1nvbTvEKT7eIzaxEg46BvMxjtXz18ev2s9V+LOly+H9H086D4bkcGdHkD3N2Ac&#10;gOw4VOh2qOcDJNeFbQRijy6mtmOIrRcG7J9jLLeBclyzELFU6blKO3M27eiY3zWiw8RPmJhkPfI5&#10;Ffev7Wfhef4j/BHRPEujL9qbSkTVJFUcyW0kADuP93Ib6Z9K+C2jwD2r3PR/2wfFeieA7Hwpb6Pp&#10;J0+10waX5s6O8joIym77wGcY4x+dLB1KdONSFR2TR05/lmOxWKweLwCTlSk27/ytWaPDtq5DBFz2&#10;+UVZhickHGe/WqUQKoi5yFGM1eimZAO+RivIn7z1Pt3orJFxEI4I/H0qQQMB7VFBI0j4IxxmtJ4g&#10;IVZWB+XJA7VmomTm07FFo8ZPaoZEBH41YORu3EdKiIIpo1SGhQAKdjilUc80EigTRGyimbcninmR&#10;d23GDSR7Q/zZx7UhpDCgz0oCgHgUO6joec0qngH1podmLtHpTSMZp/akYZFBpsROoBGDkelN2inM&#10;pHJ6U2tFYS1Ek+4MVGQcGnPIFHJwK9O8A/s2/EP4k2kd5o/h6RdPlGY76+kW3iYeqluW69h9M10U&#10;6NStpTVzjxePwuAh7TFVFBd20jykKSee/entEsm3PUdK9k+IP7JPxH+HOgzazfada6jp1uvmXEum&#10;T+a0C92ZMA7R3IBA78c14sQ0Zz0Jq61GpRsqisZ4HM8FmcHUwVVTS7O5OV2I52hsD1qjAktxOsaq&#10;XkY4Ea8tn0x1qdssoyxGe/pX6Vfs22/hm8+DXhzX9K8OaZY3b2RN0bW0jDvPFlJDuIzksh5z3rpw&#10;WG+tzcea1j53ijiB8PYanXVF1OeXKrO2r2v6n54t4J8SWujy6w/h/VY9MgAaW7ezkWJFPdmIwBz1&#10;NYUd/uf7nHqK+wdd/wCCh0V8bvTn8Ai+0K6gkgeO71DErIw2kEbCvIJyOfTNfGFsdsrgArFk7FY7&#10;iFzxk9+KeLo0aLtTnc6skxuZY2M3mOG9ls42kpXT/U1JnBj3D+Lt6VUIwpIGCRQHGSAc4qQriPce&#10;44+teb0PqY6H6LfstsdJ/Zf0S6H3o7TULkE84xJKwqp8PNYsv2r/ANnO+0rVZVGstD9ivWIGYrpc&#10;NBcAcYBIVvwcdKs/s7Pu/ZF0xgef7I1D88zV8t/sk/FlfhV8TbWG+kCaDrkaWN4WOFjcn91Kf91j&#10;gn0Y+lfXVa/svYQl8LWp/NFHJ55m80xuGX+0UKvPFrf3Vdr5pGv+xp4aurb9oC60/Ubcw6hodjef&#10;aIjyY5FZYSPzkP1612/xp+LB8HftieHtQeQrY6Qlpp1yCcAQzqTNn0x5qsf+udfT2m/CfSdE+L2r&#10;+OLQLHqWs6cthdxLjDSLIpE31ZQin/cHrX5v/HvxD/wlXxf8ZagjloJdRmRDx9xWKDt6CssVL6lQ&#10;hGH81z18lxMOLs6rYuavGNBQafSUrqS+/U+lf28vARk0rw14wgBdrWRtMupFHLRv88LH/gQYe2fe&#10;qf8AwT41SKVfHWls374G1uwD1KZkQ/gDt/76Fet+A5rf9pP9mG1sr+QSXV/pv2C4lOGZL2DAWQ89&#10;d6o+PRq+Kvgv8RdR/Z++LkOqXVpI0cDyabrFguC7xFgJFXPG5WRWHqVA6GpqNUMVDE9JCy6hVzjh&#10;nG8OJfvqDaSfVJ3j/XmetfErxf8AATwL8ZPGmn+Mfh5q2seJ21Wa4ub2f97E/mEOmxROmF2MpGR3&#10;r2T9mT4sfDLxTrOqeH/h94WufDUhthfXQaySGOVVYIpLCRyTluAcd8dK0vHf7PPwt/ayFl41sNTu&#10;luZIliOqaDIgM6KPlSeN1YB1BxyAwAx0FOs4fhN+xh4VvIlvA+pTjdJDJMs2o37qDtXAxsUZ4GFU&#10;ZJ6nNdkVUpVPaTcVDufKY7GYPMsuWX0qdaWLaUeS8uVSVldrayseIfFbxZa/CT9tuPxFKVSxJtZr&#10;7H8Mc0PlzN9cfN9K+hf2l/gJ/wAL/wDA+mnSL62g1jTpDdabcyt+4uUdcOjOASFYYIbBwQOxr87v&#10;iL8QdQ+J/jbV/E+pHZc6hMXEQOVhQcJGvHRVAAP416L8Iv2sPH3wl0uPSrK4ttX0WMERWOqoziEe&#10;kbqwZR7ZI9q86lmVFSqUq38Nn6VjuEsy9hgcdl80sXQiou+0vK/ltqdx4E/Yd8ea3rMEXioWnh3R&#10;kcfaJoLuK4nkQdokXcAT0yxGPQ9Kwvhv4a/4Ub+2XpXhz7Z9qt7TVDZ/aWwN0E8DFd/YNhlBA7it&#10;TxV+3l8RNcsmt9NtNJ8PFxhri0R5Zl/3TISB9cZHrXzbf3Fzqt7Pd31xLd3c7mSWeZyzyMTksWJy&#10;Sa5KuIwkHH6sndO9z1sDl/EOY+2WdzjGE4uKhHVXfX+mfXv7fmr6JqOseDZbDVbO/vbe3ube4t7W&#10;dZHiUsjqWwTjJDCqv7In7Snhf4WeDNZ0TxfrU1pAl8t1p0aWssxw6/vR8ikAbgG5x1r5IiiWJdqK&#10;qAdAoApygZ5rF42bxDxEV8jshwfhZZNDJsRNyjHqrJ6O+m5618QPiBo+h/G258X/AAzvLi3tDcLq&#10;Fs0sBi8mZsmVApPKEk8HHDEdga9W1j/goJ4surLytM8LaPp9wyYee4mkuBuxjKocDHsa+WQ4KAel&#10;GfesljK8HLkdrnp1uF8rxUaSxdL2jpqyct7ee1zv/H/7RPxE+IZMeseKLtbU5zaWLfZYcHjG1MZG&#10;OzE15sTvyTzk555qZ03HJGfrSeWPSuWVSU3ebbZ9FhMJhsDD2eFpqC8kkMySc0zyh1wc/Wp1QE4I&#10;P4UBQSeOBxU2O/mQkaBVGBipFwPypM4xxntilwfTFFjN6u4Mc8dqbg/hSlgBjGD60Bwe/NWSJgUo&#10;ABo61HPL5TIFAY9SDSauK44jk0Zx2zS7hTS4PbHvTBiHP4VJHb+aAQ4GfWoic0wg9qBPYfIVUjYS&#10;fUmhTleaFO1cnhs0A5PNBKCk207APSkyenWgY3PPPSkwd/8As4p2BSjp75oAMLSjApKKAHZFA5pp&#10;IApwPFS3YpgxG3Heo0HHPX6049TTH5bnriqAk4xzS0wdKeOlAAOvPSnDb3ptLg0tOpSEI54pQMjm&#10;jaTS9KGwHjGMUtNGT0pyqQck59qSL2G81Iu3bz1pMc0qpk9OKljJFUAcfnTsjsRmgDAFGzvgVDCw&#10;4dKXafShBkgVKBtODU3sUREYo2n0p7Dn2pRn8KLl3EWP1FP2A8YpV96cMHpU3FuIqDqRx0pxO1cL&#10;60dFPYdaVQCDnr2qB2G4zQRxUgVaNq1QWI+cUoHFPUK3Tml2EHgUDtcemMD6Uu5fWgLhR60xwAM0&#10;XLsIVJJI6U/GAPWlVSQPpS7DU3CyGKCGJNTAZUYpmw+lTJjj1xSZVuwm08U8K3WlwKkBUAVDdg2G&#10;Hgc0HGO9KcGkONnvn9Ki4bhtyKNuO1AdQOvSozON2M8nkA8U7lqLZIVJpSMKOfwqBpiD1xUZlC85&#10;zSuWqbLOeaZnJqubtQwG7LHoqjJNbWk+DfEuvMq6Z4b1m9LdDHYybT/wIgD9a2jSqVPgjcxq1KFB&#10;XqzUV5tL9Q0XUxpF0ZjZ218jDa0VwoYEex6g+4qtdxm6ZnjQJliQq9FHpXf6V+zJ8TtXZCPDw09D&#10;1bULqOIj8Mk132jfsVeJpVVtU8T6bp3cpaxSTsPbOVFdMMBiJfZsfO1+IckwsnOeJjfyfN+CufPk&#10;DNCSB9DStdKufUda+q7H9ivR4sG/8T6leNnkW0EcIP8A31urs9H/AGVvh/p0IWbQZdSkxgyXd5Id&#10;3uVUhf0rohldeW7SPExHHeUU1enzT9Fb87Hw/wD2lBGnmGdEx0y3f0qnJdtdzHyVedm+X92hc5/A&#10;V+jWhfBnwd4bQDTfCOkWvfcbYOxPqS2a6y202K0GIbS1gHpDbqn8hXZDJnL45/geBV8RqUX+6w1/&#10;WSX5Jn5uaX8NvFOqqJLHw3q9ypGdyWjkH9K6XTvgF8Q9T2mHwneRZ/5+WSIfjubNfoFLbmYksu5u&#10;uSTTBAyf7PbIrpWUUlvJnmVPETGzv7OjBet3/kfDg/ZW+Ic6oXstNtiwGRJe5K/kprr9I/Y2u3tl&#10;bVfEgil2gslnaEhT6bmPP5Cvq6dHVgw+Yd6mDqVAzximsuw8Hqr+p5OI44zitFKMlH0X+dz598P/&#10;ALIPgu1ijfU73VNWkU5KtKIVb2IQdPxrsLX9m/4dWEatF4UtGYfx3DvIT9ctXqAjTPA61IbU7N2A&#10;w9M10qhSpq0Yr7j5uvn+Z1pXqYif3tflY4vSfBmi+FUH9n6Jp9inTzLW2RSPxAzWs80OVDtvA5UZ&#10;Nac6KwxsKj05qtJaRzZ3ID6Vqo8vwnF7eVZ81Vtv1IvttsDgoucdanIhmjBAU8VVNnHGNuwCmCAx&#10;Elc4Pajmb3G4Qfwj3s1BzGdp9qbLcXkC42CWIcHHXFKrvnA61ItyQcN+dJq6Hytb6kFvJHeA748c&#10;9GyKf5SwMSEwOlLJtkJCjPGfpUaNKnyt8y1zyVimu33E6ygdDg1IspXnrxVSd4wMDAfrimCYlB83&#10;GKET7NNGifLmUNwWH86jd2IxjBHoapoM8BsCnd+TmtCeSw93IzzToFWQEnJHY00MoGOdx9amjXCg&#10;dPWgptcpMFVQoz16VIAo61XkUOQADkH1p6nKjntWqMLaEmeeKU7SDuH50ikY96ZIN68c4ND1Jsm7&#10;D4yFUc4x0oF4rtsbJB44qAuFAycYqsJh9qDY9Rkjg1LdjRU073L8V49pdkLgqBk56MKkku4rt3VO&#10;I2/h7g1n3ZWddp+XjrVS0ufLVopRtmHKt6j3qG2hexT99blht8EvIyDwR60l7cZhVgOAcE0/7VHc&#10;N8wwOBnoRUDqiyPETvV84INJmyWt5LUSWBZrME/Nlhlf5GpoALmJzuAZVzk96r6W5acLIxMYb5wP&#10;SotTukS5MdspVefpik9DSzcuVEV5NItpLIGZAgwyr/EPWtDTLeOHQI8ZfzgXAPXPaqOtZGlnyvvK&#10;nzAVqeHmjltIHdiMxAlccZx0pJe+Oo37JS8yB3S7tkgjAALjJz3pbYLaFraaINtOVcZ4zVbT4hB4&#10;hlhZSVILJz0Na88RFyWBB7Ef0pR1IqWj7nR6mUESS+KSEiMk4b09DUhjMcRjU7kB5I/SpmmjVWSb&#10;BYtkKO3tURhJVprdiHyS0Z74qgvcbCVjcqw4xUaxMZOpVc7j7irNlbtf2/mom514dR1WpVjBjIAH&#10;HWkyZTSbRXeANtZG29yB3FSxoq5PVSPu0GPCfKTkDpUaTFuGBDfSmQ/eRZKReXuT5ZB/CakFql1G&#10;STskxzg9arNIqbc9Tx+NP2+mVNWrmPK+jKs1pNYt5se1lHUYq75FpqkJkixHMRyg6D8KY8ssBBxv&#10;TH1qmfOSV7mAsoHVMfyq1JI0tKdruzXUoQXM2ha1i4LCE8MWPGD3/DNbWs6RtRbq2HmRN8xCnkd8&#10;iiVbXxDYeTOivn+MZ3J9Kr+GdRlsbuXQr5TGIx/o0rcCROgx/LHtRotOjHNyf7xL3luu67lGWf7e&#10;rQu22XqjjGDUFvEIImEoMjNweTxWvrWiLGxkVUXYd5B4AqKWS1ufLlt9qFxh0JJCt35qGmnqbwqJ&#10;r3FozPEEco+QPvA6DnikMSKwYAMh9q0nhW3JVlCzMuVcE/mKreQbaRQfnSQ9uooaa1ZSndXQwxwy&#10;LwvIGcYP51DAsBcxv8yMc59Kt3luYSAoKnGQT0YVX2pJKu9MepHpSQLVDLuwijDeS5Rx05PzCoYY&#10;7gRHy7gq+cbZOQatyosY+UmX071TuLiJJEKny3J6N0pOxSbem45NUvLRmE8HmpggyRfME+oqzpni&#10;XT2ttktqynPLg9T64zSxXsQuAWzE20g47ipksrO4G97ZHznDrwaNe5jPla9+P3Ez2Wia0FVHQzMp&#10;JOMfhWXc+DprWVWsp2XvlWzn8Kmm0iDdGy7kOflPTaR6+1EctzAT5FwTjtyWHsaNHpJExc4/DPTs&#10;yldNqensPMhL47hcZNLba9bSvtlLROf4Xq7Dr00DB723YjtIoz+OKmtY7DUkGyJJXfJJI5/+tTui&#10;3KyvKPzRGLVLhd8WD9KRbdd4DZBHftTn0uXSWzbs2xj9w8jPsaSTUCMLdWzxgHGOhNPRkc19mTvp&#10;hnHy/Op9PWojpV3andbylSP4WHFWFXy0SS2bcnVgDzmpv7RkkQsqhwDgkcEVVkS5z6FBry/t1/fQ&#10;+YM9QOn5U8axC5VXXyWPqOtXWvWa32GEkHkurZ/SnQ3+n3qCG4iUSDoWGPyNNeZLl/d+4gWCOcAp&#10;znuDTjpjcFSR7MKkl0lEYywuxTqdrc1Qa6uYlPlSvIoOM7elDQotv4WXRZSIOdpHtUbwt94A4Hoa&#10;qR6ncNGflLEHBYU+K+EhCPmOU9GPRqVkVyyHu8hXgk/WoXUvgMo471ox24lBXpIOoJqNcKSCM4os&#10;CmuiKItV2kKSpPPBxSqk8Ywrn8avkD+Dr9KQTANtPX3NVYrmZTDSRkF1J9SKnW4U49PrxVjcuMFR&#10;tNRvBGOVxg9RSWhPMnuhdwccEUnlA9eajVYwQmdrnnHb8KkVWVsfhQ2S7D44dmSDknt6Cp1VduWH&#10;Qc1CHK9Rt9zU8W11JYnjkEUttiHcUJtGQPlPcc0hPy4ADZ7ZqWHbNzG3I6p6U26hWYZwYpF71pcl&#10;PWzIXgUDKkhhyVP9Krm+khyEVmTuO60+d2jUh+G7GlsX2hg67iep9aNzXlsrvUhe5aVdyjcOmaai&#10;NKSTxV2WBc7kHTqo70QQJeTARAB+pQk5/CjfYfMkroqiDdxnineQoAC8Ed603tVZOBtdeuRyarxx&#10;CYkD5WHY02rCVVNFM2xcrkk81ZMLALkjaPSpooQCMjcfyxU8ZjDfNyPT1qSZS7EMYAPrxUpVZAQ3&#10;yjt71EZVaQqgCj3pDKg6ZB9aCbXLumXTWspjZ94IO3Pb2qzdhABLCwKtwR6GsaRWflSCfeprCRI5&#10;QJwwjPUk8ZqlK2hlKmr863L0e0kbsj3FFz5bruJ2uvIodUj2kMGU+9MmhW5x5asD6ZzTJVm02Z8V&#10;7cNKfNBaIHBkA6VqG3V4mJYE4yJAeKitJ/sn7mQAZ6E9zSvaeVIWjYiA9YzyKVtFYub97TQhtsP8&#10;x59cdKmkSFJBIRvjJ6ClMa7GaIbR3WoihyAw4JpFX5ncfJGHBeEkp3B6iqzwueA3yHrUkkiwSM0O&#10;5h3TNOt5gUD/AHlY9Tx+FNDV4rQZaAWW/EYKkklu4pxkWWfzIX3cZK561JJtD5DfL3GelZEivb3y&#10;TRL8mMkii9i4x57t7mvcxrDFHLARsbBb/ZNJ55uFB3BY8cqOrVfUQ6jp5eL5A6/OKxdOK2d+wmB2&#10;jpxx9apvVdjCm+aLT3RYjRbV2JYmDPX+7T5JBGxYHcD0BNOvpI4oD5YLbhknqBVCGZJ0KMGEg6Z7&#10;0pO2xrFOa52W4hDK5ct+HoaWUqUeNCcfeB9DUK2avFhjtb/ZPNTwLBFEMLscHDd8n1pJ33DS99ym&#10;IJyOXGD2NLJDIAis5UE8YHFXZpVIGBgeuKeSvlFZMEdsmixTqPsMsLSOAu6li7cEmq16pgYELmNm&#10;xwPu+9GnSumomHa5SUHJ7euav3RS0Bb7w9D2pGesane5AlvHGimP7pGcimm4jdflOQvU1VafZLiI&#10;kRnqnpStGilTGNvGGU55pGqh3LomgZAd64AyKb/aCwuCuBkdB3qGEWrf6yJos87gcr/9arZhihUb&#10;UDL2P9aFfoZtRTs0yu2pyzqwEe0dPlHNSWtuJQWaQk9NvcfWrSt5ag44PAqJJUmumO05UYLDik77&#10;k3smoKyJA0YUqRgAYBA5qAEZIHSprh4CdxJDDrjpVVL+EuUILeg71LFGN1dIm8pd64I7Eg8Uy4mj&#10;hbeOB3BPFDn7Sh2RtweDVWXSWkwGdzn+HFZyTexcYp/Eyx54ky0LA+wPaq5s7mSTmVVj6jvU0ESa&#10;dKyCIoW5DckH8amE+xwXQFCcUJaaivy/DsUZNOVicvv7c9KZ/ZqREMqgDp0rakaHcNgwO9QzAHJX&#10;kdAapxQlUZnC1RmwW5POKeLFTwF59aku0jlKuoKSL0OKimknkJYADsMVDVilzPqPe0iBVZGyR0NH&#10;2m2tjsK7s981nXDXBOWjLe9QtH5w/eZjIHQin6G3s77ssyakjsUjGFU/WnicuAT0A7VXtmEC48kM&#10;ueWA5qSd0DgocKw+76VNmJxWyRBOAX44HXNUhKpumUuRJjC5HvWiyKYySpZu201mzxLPN86lCO9T&#10;Zo0i1sSOdjFWI4oVYJAMswfPTtVe527SoDsy/wAXrVQiQgbev61SNIq5vy2drGgYbWLDrmqTvaqc&#10;MFB+tZbxzqSzhxnvUttZpMMurNn3ximhKCW7uTST2SSAsFI/Him3JspUHkk7yM4XimNYQwMS0Zwe&#10;hLcU0G3g+dBznG09qHqW7OzVzGutMMjAxsUJHXNQx6Tcck3BYD0Wuke9SVAhjXAOcgUhlVUG0Dn0&#10;ocYvc0VSSVjEg06F3UO77x3PQ0+e3YLiNxlDk4FajyCI/NGDkY7UscAkyyED2JqmlaxPO92YMZ+d&#10;syNx/CvX6U+e5EYBBcDHTmtC8XLLtjyyHqtIzCaMLLGA45qHFMblcyFvVcZD7T0K4qZL21CgO7Fu&#10;/Bq0kESMSYwSat+ZZf8APtkjjpSUSpTXY/JxHKAgHANVriRUJzz2qWedI1BXqR09KyLmdnzx1Nfp&#10;0rLQ/F7KCJHmAVip/SsqWbe53DBqy0/ybenaqjqGOeCfrV8t9yJTZL5gI4GPeqlzMC3TdxUjEBDn&#10;0rOuZvL6HPY0ct2ZTmkgkmUcDvVSZsg46U2S4w4+XtUBuNxIPAq1CxgqiGSsTjHYc1WdwAeeT0qy&#10;+ADnuKpyAk/TimlYzTbbuRNljk0zFSsDimUNGiZFtO400g5qYg5ppU+lS0k9C0yPBowak2e1Ls9q&#10;Vh3IsGnUpBzRtNNIBKcAKTBp4Q4FKzE2NK+gpNp9KkxxSEGlbuK5HtOelGz2p9FDimx3IiDmmlTm&#10;piKYw5rN6FJkWBTSBmnHOTTawdjRCEACmkDNS4yBmmFTnpWbvbQ3Q2mnrTqNue1Y6myG00iphCTy&#10;OfalMBx939almqZX8vPagR5OMVYWL2qdIc9qlJdS7lA2+Oq04Wo9M+1aSwj+7zQsA3H5alqxZRSz&#10;HpUq256BavC298VMluR/D29aQ0rmeLU9wfpU0Vnk/dOPrV5IucFeKlWMjopouluWorqUltNpyc/S&#10;pltx6Gr0cGe2DipVtN1Q7s0S7FBbXJ+6alFuB1U1eW27c/lUi2pB7/lSG43KSwAAEA1LHDz93tV5&#10;LZsjAyferK2mCflo1RcYtlKG1yc+1S/ZM9jV9bQkDAxUqWjEYp3Zo02UUtzgALjirCWxwOO1XFtW&#10;wBUy2jUm77jaKcdttOcVP5RP8P5VcSyOB9KsR22z+HtWUncUo6FJLbKjjPHSpEtiDwv61eW0yfSp&#10;o7faehPFZSFGNimloOCRn2qZbYsaurbk/wAJqdYeANvaoBoopatwP6VKLMng1eWJjj5enSpFiJP3&#10;TmjY0SKcdntP4VYW1GBViNGU8A1IInJ+7QWislpnhRjv1qZLVsemKsxxFeoxxU4BwOKGykkirHbY&#10;9jjqKn+ybgOc1YiBxyOfpUyRkHOKlysCVivFbHbg8HsfanCz5PNXUVj2pSpHasrjKqWinjp71Ktt&#10;njbnFWViI5K1KmB27elS9SrFVbYj+GpEsznPJ9s1aUHPAqTZkDA5pMLFJrMqcgHHpUiWx/un8Kth&#10;SpHHapV3AcChO+5okkVltVcAEEEc1Ktp6LnPvVgRuRkqfyqZY2wMKaI7lFRLUrxtwMVKluq9iSau&#10;RwM38J6U8Qsp+6c1mwYyONEAwMHGKczqgyRmp0tt/fnHIp32Qr2zQBAsqvwBg1Mkqj+GpFtCfapF&#10;siOaaIkReaoHTPtTwwIzUv2HPeni1Kgd6uzY2rkAYE1IrAZyM8cVKtrk08WvXntUMsrgjFKMHpVr&#10;7K3qKVbZicYx75qdDPlRAmB1p3FTfZj6inCA+1VdFJWIAMc075cVL5LelHkN6UkwIwufujml2EdR&#10;xThE6knFGS3vVDFjQA5I4xUgUA9KaOgpfmqG2VsO8sHtTgox0oHIB6e1LVJtAxAh3dO2aGFPyAvH&#10;Wmck81LbWxIzaPSlpT1ppcD3qL2Adk0YqPefpTiTtFJu4bi0hBzTctS7venzNFLzFBHTvSggnFMU&#10;4Yk0KQGJqGxWZIDg00KQxPY0hcjoN1KX4HahO5W+4MTjinxyAEc896hd8cE01H5PND0JkrbF9JBj&#10;k10/wu1w6H8UfCeoL8og1KEE/wCy7eW36Oa45ZM8ZqaCZop4pI2KurBgw7Ed6Kc+WabMlFy0XU+z&#10;v209DF/8LIL5Rzp+oxvx2VwUP6la+HgMV+hXxd2ePP2dtavEXebjR01JVHPKqsuP0xX57uRvAHQj&#10;Irws/havGouqP6A8McQ6mT1MO3/Dm19+og9qcBQBVu3sHuQSDjjpXyybP1l2W5XIGBgc04EADNEt&#10;q9vndzUdpbyahcpBaxSXM7nCxQqWc/QDmrUZT0SKXJbmbsiQsPUUFw/ygc+ua9G8L/szeOvFQjm+&#10;wJo9q3/LXUpNhx7IMt+gr2Hwx+xfpFt5ba/rd9qjnlobRBbxevXlv1r0qeW4ietrLzPmMbxTk+Xu&#10;063NLtH3vy0/E+TbgGMlSMN1ANW9C8H6/wCLLtLbRtIvNQnc8eVEdo+rHAA+pFfoL4d+CnhDwz5R&#10;stBs1kjHE0qebJn13Nk5967FNMhhA2gKvoBgV6EMq/nkfF4nxJpwvHCYe/Zyf6L/ADPg/Tf2TfiD&#10;fSxi6hstORuWM1xvZR9FB5/GvRdC/YxgjiH9q65NdSkci2RY1U/jkmvq/wCyRZ4X8qiltwqYGT6A&#10;V2LL6EFe1z5DE8eZxidIzUP8K/zuzwzSv2RfBFlbbLmK5vZCMGSW4YfiAuAKmT9lnwJbKVXS2lPT&#10;dJcyH+tewOWi65pFcMM54+lP2FLZQX3HiviDN5PmeJl97PHZf2ZPBUagNpCEDusrg/8AoVN/4Zt8&#10;E7CBo0RBGMmV8/zr2GZTLwOmOtUjC0T5ycdDUSw8b3UV9xrHPcya1xEr+rPIW/Zh8FFf+QV+Vw4x&#10;+tPT9mDwUqFP7KVgR1M8mf5164W9elAc9v5Uo0YreK+4v+3s0/6CJfez561b9jjQLkMbO9v7RjyN&#10;soYD2wR0rjtV/Yy1iIE6frsEiAfduoSCT9VP0r64WQjqM0k0uIyQMn0rOeHoveJ6VHi/OaFkq1/V&#10;Jn5+69+zt4/0lpimiG/ij5L2cqvkeoUkH9K86v8ATr7Rrs2uoWVxYXC9Y7mIxsPwNfpNfTzLKHU7&#10;QeGHakbR7HXIit3Dbzqy7Ss0SsD+YrjeEpPRNo+yw3HuJpRTxVJSXk7P9T821O8DaQfxpQ2Dg19y&#10;eMv2dPAGv7i2kLp14wA+0aefKP1wPl/SvI/FP7Gt3BaeZ4c8RJczDkwajHt3ewden4is5YCf2Gmf&#10;V4PjTKcUkqrdNvutPvR89+aoA6E+lRl9pyO9b/ir4T+NPA7O2r6BdJAilzc24E0W0d9y5A/GuXWc&#10;SgYYEe1ccqVSm7SVj7KjVoYmPPh5qa8nctCQnof0oCljUCSD1qTzcdDzQmTKJOOKUTBTnqRUaMWP&#10;JpjcE+9BixWuhJIVP8Rqe/0C7sbeG4kTEMyhkcHORVEp8xIFWzqN01mtq0rNbqdyoT0NVbsZSurc&#10;pWjGFwfvCnZoAoI+bj05qhN3FOAKZgNnHWl2803JBOBg+tMQ3BHXrTSDzQxIPPWjJpiYw9aSlPWk&#10;oJSsLg0YNOHSigYyilPWkoAKKKKAHA0uKToKcvzUAJTgRTT1opgOyKMim0UgFIpMUZozT0AcOlGR&#10;SZNGCaV11EKSSOBj3o69OtNLECjcMdeaYJD6KZv96N/vQFgJGTSZFMJOTSbqGhpEmT36UAkn2pOq&#10;igd6m5XKOPBwaKTIY5o3Ci5oosC46Yx70Bh6UpjLKSBkDk45xUfC9R9KlsS3FJGTRTeppwHSi9ib&#10;DGYDNRGRjnB4r6C+C37IeofGbwfH4jPiWDR7OWeSBIfspmfKNtYn5lA9uteN+PfBN54A8a654dvC&#10;7S6dcvB5m3AlQH5XA64ZSD+NdssLWVNVWtGePhM5y/HYurgaFW9Sn8S7f15HPQPJc3SwW6yTSsMC&#10;OJC7H8BVq2DSZ3Z4ODkV9k/sH+BodN0LW/FcsJN3c3Is7eRhgiNAC+PqxAP0rxz9pP4bn4efF/Vv&#10;LjI0zWGbU7N+3zsTIv1VyRj0IrepgpU8NGu3ueNhOJsNic7r5KlaVNJp33fVW8tDyjR9C1HxFqtt&#10;pul2Ut/fXDiOK3hXczk+n+eO+BX1F4H/AOCfur6nYRz+JvEcejzSAMbOxtvtLxZ/hdyQM89q6b9h&#10;/wAEWX/CPa14lEKNqMt79gSZgMxRLGjMB6bjIM46hRXnnxW8QftIfFXxxqCeGtD8V6H4fhuHisbe&#10;0iNjG8asQsrynbuZhg/ewAQMcZr0MNgqcKUatWPM5bI+MzjiLH4zM6uWZfWhQjS+KcravskyD43f&#10;sVat8LPDlx4h0XVT4i0y1QPeRPbiK5hTu4AJDIMc9x15HS1+xn4V+HusReLLzxbpejXFzp8lu8M+&#10;uFGjjjcPnAc7c7lHPXng19G/su6f8T4/h9qmi/Fqyka6jn22c95cxXEtxbOnzRybGb7rZALc4YDn&#10;Ga/PH4k+HY/CfxB17RwgA02/ntkLDnCuQp/LFXXhTwkoYiENH0fcjJMZiuJ6GLyPFYr36bVqkOsb&#10;+VvQ/SLwXovw3tbDUfGvhDRdIW2uPOkl1Cwshul8rKvsyOBlT93AJ556188eJP28tG8Y6Tq+jXXg&#10;e/udLvrWS2DTXsZdgykKWXGB2PB4Ir0X9im8XXf2fF09j/x7X99ZlO2HwR+jmvgqTSzpuq3dmTza&#10;zPASf9hiv9K0xmKqU6EKlJJKSPD4b4fwmKzbG4fHSlUnQklFuTulo09+596fsQeKptT+Ft3pMzb5&#10;NIvyoA4xFMPMX/x7zPzr5j/aC8d+Ov8AhaPirRr7xXrX2W0v5Y4beG7aKJYy26NQiELgKwH869g/&#10;YN1Pbr3i7Ti25JbW2uR7lXZP5NU37UPwA8T+IvicPEHhvQ7rWLPVYYxObYBvJnUbW3jOQCApz09+&#10;KvnqVsDCcd0deAlgMp4yxdPF8qjUipJytZPfr1dja/Ye+M+teMdI1zwnr15PqVzoqR3Fld3D7pjA&#10;x2NG7dW2ttIJJOHx0UVh+MfClj4M/bc8I3UQS3tNck+3BBwqzyRTRPjty+0/VzXo37MH7P158H4N&#10;U1TVjG3iHWUSJ7eFt6WsKncELDgsTgnHAwACeSfnr9r/AOJNrrfxi02TQL1Xl8NwpCl7AeFull8x&#10;tp77GVR9c+lXiJuhhYSq/EmrLy6/geRl0aOY8U42llH8CdOSk18PNbR9t/1O5/bw0S6huPBusIsh&#10;sFimsXcAlUl3B1Htlckf7h9K+b/AzXU/jfwxHY72vTqtmYljHzZ89D+X9M19xfC349/D/wDaJ8Gt&#10;4e8WiwtNaniVL/SL9hHHcMuD5kLEjIzyMHcufoTo6P8ADT4L/Ai7k8Si70/S54wQl5qOpmd4gw6R&#10;KScEjIGAT1A60p0IYir9YhNKL132NMDn2IyHLZZHjMJN1oJxjyq6le6Tv8xv7a8Nvc/AbVjOyK6X&#10;ts0Wepk80DA99pb9a+Qv2YfhHofxi+I11oevS3cdnBp0l2jWcojYyLJGoBJVuMO3b0q9+07+0O/x&#10;o16DTtIEtr4T0yQvbq67ZLuXGPPkHbjIVeoBOeTgdV+wbYNdfFfV7lWKm30Z/oS00QAP4ZP4VyVa&#10;tPF4+FldbHq4DB43hzg6vOtJwqtSku8btWXqefftHfDrRvhb8XNQ8O6EJxp9vbQSD7TJ5jl3Xcxz&#10;geo4rzVUDZGK9u/baI/4aG1dlcNutLXKjt+6H+fxrxJLk+WFKjI7+1eRi4qNeaW1z9R4brVa+U4a&#10;rWk3KUE231Prj9gnUrPQrPx1NfXttp8BkstklzOsakgTZ5Yj2r55+Ms8ekfGnxRdaJfxyJHq73tl&#10;eWcodQWYSKVZSR8rH8xXCTfvX+YAj0I4puNi4AwPQVrPFOdGFG1uXqc2H4fjh80xOZOpf2yScbaJ&#10;LzPoz46fta6Z8XfhVe+FU8NX1nfXX2aWS8lnjMQljdXbao5wSCBk9+1eUfCj9obxr8HvCur+H/D0&#10;1lHbahc/a/NuoPNeFjGsbbOQBkKvUHoeDmuGbkkHmmeUNwO3/wDVWc8ZiJVPac2trHVheG8rwmGe&#10;EhSTpuXNZ6q97318yo0TNywBYnc3AAyeen9KjMQB5UHHqM1dkwM/LjnrTMLXHdvVn02iSVtCoFI4&#10;AwuOB6Uvl8HIqcouSQST6YoCDuKsiyIggBp3l+1PCDPSnquTikAwJgcinheMkcU4ijkKQenammWN&#10;AGaf5YwDnPtSLG23d2pd3yr70c3YlajHTjpUbKFXmp3OB71v+Afhn4o+KmsyaZ4Y0mbU5408yRlK&#10;pHEvq7sQq57ZPPaqinNqKWpNavRwtN1a8lGK3bdkvmcyoGeufaplccDuK950j9hj4p32prb3dppW&#10;k2+3c11dagjJ9AIwzE8+gHHWuM+Ov7PviD4BalpkOr31lqdrqUbPb3NmGUZTG9WVuQRuHPIPt0re&#10;pg61OPPKOh4GH4gyrG4lYXD4iMpvZJ3/ABWhwsEuxwSeO9aum2V5rd9DY6bbS397M22K3gQu7H6C&#10;uajlZiqqWLMcKB1J9K/QP4SeA9A/Z2+GMviHXNltqK2oudTvnG6RM4Ihj791XaOrGrwWEeKm7u0V&#10;uzg4izuGR0YyjBzqzdoRXV/5Hhvhv9if4ga/bw3F/Ppnh5XGTFdStNKPqseQPwY1x3xe/Z/8SfBW&#10;S0m1WSDUNNuyViv7IN5YcfwMDyp6kZ4P4V1Pi/8Abm8datqcp8OraeG9ODEQxNbrcTsM8F3bjOOo&#10;UAfXrWR8SP2kvEXxa8AWHhvWrG2W5t7pbmfUIPkM4VWCq0eMKRvYkjg8V2YiGBhTcYJ8y6nk5dLi&#10;14qlWxyp+yk/eit4rv6nkzMnQZ3Z5BqCX7prpNB+FnjHxbElxo3hjVtStmzsuLe1Zo2AODhsYOCP&#10;WuektJlU74yNpIOT0IOD+teM6coJSktGfoVKvQrTlCnNNrdJ6r17FUE4yevTPtSyEbMkn8K9z+F/&#10;7LN348+Gt/411LX49C02KKeaGM2/mvJHECWc/MAoOCB16Gsv9nT4Gf8AC4vEEkmovJb6FpqRzXhh&#10;JWSRnHyQqexJBJPOAD3Irpjg605Rjb4tjwavEOWUqOJrurpQ0n5Pt5v0PGjIoBBYBhzye1WYMSrw&#10;QwAHTtX6CeIviJ8Ev2dVt/Dt1plhBeJEpax0/TVup1Q9DK7DgnrhmyRzivL/ANoXxL8HPHHw+03X&#10;fCEemDXbi8VClrALW5jiw2/zIgBxkLyR34JrtrZZGjFt1VddD5jKuMa+ZV6cfqFSNKo7Rm9vVroj&#10;52+Hvwy8Q/FLXl0nw9ZPdzdZZidkUC/3nc8Afqewr6Psv+CeurSWCvceNLRb0r/q4rFzED6FiwP6&#10;V6d8IrS48A/syrr3gzQ21TxDdac18lmke+S5umO1QecsF449FPvXgOn2H7Xuua+NYtZvEFvKr7/K&#10;v5ba1tjg52mGQgbe2PTvXpYfLqMacVOLk2fJZhxTmWPxdaOBxEMPTpNx9+15NeuyPIPib8L9f+E/&#10;iabRfEFsILjHmQSxHdDcRno8bdxngjqDwffkJFIFfon+1z4PPjL9n2fV9TtI7TX9Ghh1PYrBvIcB&#10;ftMYbJyu0v3wSqntX54yI74wMknPFePj8MsLVtHZ7H6DwlxDLP8AAe2rWVSDcZW2bXVeT3On+EM+&#10;g2XxO8N3HiiCO40GO7DXSTJvjAwdrOO6h9pI9AevSvsL9pf9qy++D82m6D4UtrO91i5gFxJezAyw&#10;WyE4RQikbmIBPUAADrmvhiKFkUluGHJHrX6U6X4g8KfB74JaV4q1mBLa0h061lmnithNO8kqJtVe&#10;MklmAHOB7CvVyirNQnFWS3ufGce0sLTxmExtelKs23GNO+je6bPO/wBkv9o7xx8Vte1PQfHOlpNC&#10;1kbm11ODTXt4yQcPE55Q5Vsg5B4Iwc18j/HPwZb+Bfiz4r0K1ULaWl8xt1UYCxuFkRR/uhwv4V9u&#10;/CL9rfSPjP48HhrS/D+q2kLWk10L29lj4CYO0xqxwDng7jzxivlD9sfRZ9H/AGh/Ekkn+rv47a9i&#10;OeCjRKnH4xt+lb5i41cKpp82u9jzuE51sLxJWo1MOsOp00/ZpprffTReh4gygDmvu79gPXhf/DfW&#10;9HlYudP1LzFU9VjmQHH03Ix/GvhRxu4PNfUf7A+v/ZfHPiDRD0v9PWZAD/HFJk/+Osa8PLp8mIiu&#10;+h95x5hniMhrSiruFpL/ALddz5u+IGgHw1418Q6UM7bHUbiBcjnCyMB+mKwbSCS8uFht43mmfO1I&#10;1LE/hXtf7W/h1vDf7QHifKssOoeVfxbh1V41BP8A30jV6F+xx8a/Anwo0vxJH4s1D+ybyeeGS2nW&#10;0kmeWMIQ0YKKSAG5wcfeOKp0I1cS6dSXKtdTvrZvXw+Q0swwtF1p8sbRW7vZPo9tT5aETQkB0KN0&#10;YMuCCOxqJs4P6V6P+0F4z0H4gfF/X9f8NRSxaTetG6mWHyi8gRVd9vUbmBPPPOTg152wzXHUgoSc&#10;Yu59Lg61TEYenWqQcJSSbi90+x+hP7ONwT+yFacZ8vTdUTP0eb/Cvz+R8wDpnYBiu/8AD37RXjnw&#10;r4CHgzS7yztNDWOaHCWqmZllZmfMhJPO9hwOK82UFcDNduMxEa6pqP2UfKcOZPXynEY2rXatWnzK&#10;3a1tT7P+G37ZegWXwsjtfE9xdp4t02ze0gMds0guwFIifeOA3QHdjoCM818YSXEly7SSktLJy7H1&#10;PJP5k1IMgY69+absNc1avOuoxn0PUyzIMFlFWvWwiadV8z7J+XZHqXwS/aS8TfA/SdU0rSbKxv7S&#10;9uBcg3xfELhdp2quPvADP0Fcd498X3fxF8Xal4ivbW1tLvUHEs0VohWPdtAJAJPXHPPJrn8ZGKlU&#10;7QOM1Lr1HBU76I76OWYPDYqeNo00qk/ia6+pElzcWLs9tcXFqxJ3G2laPd9dpGfxqk292Z2ZnLcl&#10;nYkn8TWjgEnjr1qBoNwYD5c96ybb0bPRcablzKKv6EMDFh8xye1W4zwBUUEQQcjDdKmCgHOc+1KW&#10;pfMx2MUFN1Ozu6/pTgKjYRH5XtQIyCcdutS4PamkMrY9R+lUm31ExVHFKD70gOABSgc0rvuJC4zT&#10;SPTrT8MO1MmG1Q27qcYxQi0R5Kk0vI+h5p0XJ9eKVlyTWlxXuNBzj1p4O760xVJYgU4Haeme1S9Q&#10;GOOtMHAyTipW5JzUbIzEBQWBOOBVLQLpD43yN2Mj0qK8i86TIwgPQHnAFPCtF8hBUjqCOaDliM9u&#10;lBFrjAMDHWlwadgZFIM0itg2k0hBFO3DseabwDzTEw25pccUmaXnFAgwRQBzzSZNLzSATFOC+1AB&#10;Pt7U7IHWk32GiM/L2zR1pWP5UqjIyKY7EZzQS+4YztA5xinMp9KChA65otcLBkHkdD60hAJzQvXB&#10;pSKqxVgxTh0pVwRShCTxj86Qho5zTgcimhWBIFOVM/xYI7YqWh2FVucYx706T5lAFATFKAQMVN7D&#10;BQVA4zSjPelKsuM0UFWHKwXnGaeCDz0pirk804A54pMY8jIFPCFlA6VH81SRyHOMbjjpWbGDkW4V&#10;ick9BThJvwxPX0qOVTKQH4A5A4p8cJVcZyvXFLpqCHY3UBSD1z7U4DFAHNIoco9aUADpSjpRSZZf&#10;0e6hsLtZ7iHzkCttU9N2MAn2qjKC7k4wCc8UbiQATwKdnIwKm2txKKTbALxx/OlCMcgCgOx45496&#10;kV1Xvz3oLGohTPGBTwpPQUoBbntTgCOlFyloNAzx3FBjJ6jinBSDnHNSKjN2pXKIwAoFCJhicdal&#10;8sHjFO8vAqWxWRFikX7xqfaB2oLqwIxgis3I0joRMxBGOlSZA/8Ar1DJIkeN5GT0Hqa6vw38JfGX&#10;jUx/2T4evZYX6Typ5MWP998ChQnN2irmNbE4fCxc8RNRXm0jmt6ryeRVZ5DhQxxnpX0V4O/Yx1e8&#10;DHxNrcenYwRFpq+c59fnYBR+TfWvXPDv7K/gPQ/KafTZNZnUg+bqUxcZ/wBxSAK9Knl1afxaHxeN&#10;43yjCXjBuo/7q0+92R8OWjSXEyR20El7Mx2rFCpdmb0AHU+1ddpvwD+J3jIxy2fhK5soWwvn6gy2&#10;yL7kOd+Popr9A9J8O2vhoLBo2n2GmwdGFrbLGf0HP41pTeexJYiQDpz0r0aeW046zdz4rFeImJm/&#10;9koqPm23+Csj5A8JfsVapebG8Q+LbS0wMtbaZAZWHbG98D8cV614c/ZG+H+ixo9xZ3Ws3C8+Zf3J&#10;Ck/7ibRj65r15beSYsdoXn2qeGFguHJJHSu+nRoU/hgj47G8UZxjPjxDS7R0/LX8TC8PeAtC8MRl&#10;NL8P6bp/+1b2yBj+OMmt42kj4CyGNBzheP5VbjHAA9KeImHPXNdsW1oj5SpWqVZOVSTb823+ZnPp&#10;7DDZMmDkZ7U9Yn2nK/StADFNduvTnpVtXJ5m1ZmcIpAeVqwm7AB4xUrIT14pNo+tCSQ3qORhnrRu&#10;OetMxg8UhfBwTzWqkLlQ85J61WmD4OPXinrPkkHqDUU0mAe561DZUY2ZHETg7+tRnG8j3pjSnBP4&#10;1A0wYZLc1OnU6Ywe5bMm0HBqNNQaHIZMjpVN7puAp49aryTyNnjjPWs2+5aop/Ean2wToVUYHoet&#10;RZxVITZYFeOOtT+c8i9Bn+dSP2fLtsJO43A43UgJwCvHtQSU5YDmmsfxHtSNF5Echy3zDB9aGyMY&#10;GRTw4jwCuQx608oGyAcY5pN2LckisrCKQMwwDV1lWWPcBkdQRTDFuRSfmwMUm9YVKgYzWTIlLm2K&#10;F3Ex+ZFyw6YqukqtuwCHB5U1ZMkjltrbcGq402Vy8pYEk5HFTtsdMWkrSHrcJt+Y7frTlm3529PW&#10;oGinJHCsR1yBU1uJYS5aMEHoBTCSVrlzhyuOnapwCgG7jioIY5bkZEbLj271c3/ZI8S5De/WtEup&#10;xyl0Q1CUJYjqeKU/eyB8vf2pu8yLnbx2PvTUfYhVgTk9BVjeupMZQMADcPWo2fBIzjPOKRRu3EcB&#10;exqJmLLu2496QuVDXk3cdTnpUcjZ+VxgjkYp0g29Pv8AWozK0uN6kED7xGKk1FaT5cY3P2qFlJ2m&#10;QASdMVIclhtHzdOe1MJLEljnHepZXoQTZSJ4icBhw3pVXTzcJGv2iL93H1YHnH+cVceOSb5k+6py&#10;Saq6pqIhjPlj95wqj1J4zU+Zunf3e5a1zUYJIoRafOxGAEHJ+uKNJsc2r+Zl3fk+2OnWqVvbf2K8&#10;NywMiOpDlvvKfUVct9VSeZmt2AXac+lRd3J5bQ5ae3cdGVv7nyVYjf8AKR7VpaZbMpWz+6I2JDjn&#10;IHTjNUdFby7u4kjO1gu0EdT/AJxVog2kMN0spaUNh1HXHvmrjp7zMal23Bf0x2raeA/2uBsyQ/ex&#10;nkdxRCgkVJg74cZ5qVALpDLAW8hjl93dvWoNOhnt7hoF2tCRvUE9B6U3a911M03y2b1RFLEkU28A&#10;Sc7ueoNaMNxY3Uq+STHMh6HgH+lZt8ZRqkCBMo/GBV7+y4o3aQgqzDAXPP5U0n0HNRcVdli6082j&#10;fa4W8qUL8wB4IqkyvE5B5yc5HeoLuSUERb3ZSQAoqw9wZUX5ChGSVqdL6Exg4pX1FMiuAJMoAfvC&#10;pnto5Qrja44wU69Oc1RkcshBymR1FVVjuLdh5MgcHkEnBH4U79wdO73sahKBTsyGHIBFBkE+WKbW&#10;XqQetVBPNGqi5TIPIZe1PWbYNyjch71VyfZjnVg25CSMdKNxXcFG0nqpqzFGfKEyfdPt0/OoJMby&#10;Me4NPQXNd2KEtlJE3nWwK55dQcfiKdqNouu6UUY7J4/mhlBOUcf09RVty8Ry+dp4BP8AKs+aRhN9&#10;7YjnqMDb6Gk3pY2g3KzXQ2vDmoDXtHexvift0P7qeNuoOOoPcehrO0+0j0jUrnTb1EjilH7mVh+R&#10;rmNV1K70rUUv4323CkKWUcSJXc2l7ZeLdIiMrASleGH8J/H+VNPn3eqIq0pYe818Eu3RjbhIbS0N&#10;rdMu5VHkyKPvcVTv9LItBNGfMjYbs7sEU3UkksrVIbqJXMeQk47/ANav3N6NO0QT5V7UjGPT/wCt&#10;xVayTMlzRUXB3u/kYEDyuht5GxgAx55/DNKu1U2u2GzgnuKNRsja6fDexuZI5Oe+Rk8VBDdrqgLx&#10;j99GOmPvAdc1n8OjPQVmnJbfqPNu8bBlO5gdwKng1VuRBfXamdBEf4h2zVgTF4xImFboVOaqXZ+3&#10;Hy2IDngEDpUSBJ3ux1wsjbcILiJshXAweP5VEEurYhY45tjn5SnzDPpUS3F3p58sYdM8H+Fh9e1W&#10;Y76O4AibMbtyDnj8DU6dCnFx2VwnN8bYfaEfy8nlOoGav2a/Z9rQuSCBmTOTTBJPDGBJh1XnPepd&#10;4l/eEbHI6LwPxqloc822rDrm6UsBJGBuGflHX86pPYq2ZbTPoQOCKgv4bhyHYBx2GcVJFbSQx74Z&#10;92Oz8H86e+41HlWjLFp4gkssQ3yCSPOFlC/d+orZnubaW1Xz5kuLWXCqwJJB7YNYABumKzpsfoc1&#10;HFYTWs5Nm3kk8tE5yre49PwquhE6MXqnZmhc6dPpVz5ke4w8EMen41aac28YnjTAk5YgZB+o7GjS&#10;vFyTBrPUwMdCXHIHv6/WrN9p76ejywky2r8gnnAP9KrSWxzNyT5Kqs/wZli4kklLooCnqF6U5/Jk&#10;ALJvRu4/hNVbKVQTuGxi2Qc8CrDp8xZGAfGMdjTZ0tWdhjJc2h328pZeuM8Yqta6tc2VwZPJ3Rcl&#10;k7YrQsrpd5SRQG7xnofpTJ5o4ZSIoWikP8W7jHtSuNPpJXL9j9nu1NzYyhJQM+U5wy+1UbphNL/q&#10;l56oBVOWwkt5FIIEbjiRMjFTeTJHhC+5eoYdc/1oJULO97jirru8mQ5j6K3Uf41Yt7n7SFA5bH51&#10;nSNKjAvwezetSxyYkEsIPmAfMg/i96DSUNDROUpUmDphhuwcjNRpdZiyoJbupphBYFwDz/AOop3M&#10;eV9SxkMe1MZ8cZxUYG5VK8N3BNK0g27JFwe2RQHKgleN3XcOQM5HSnmXYu77w9fSqMzSJGwj+8Dx&#10;9KnglEiEFgGPY5pMpw0L8MgchGALds96ccqGC8ZqnF5ixlSQQOjelOEzEFXGG9QeDQZcpZgZFfBH&#10;zDkn0qNpJorvcf30Z52nqaYhZcsRnjBpZEd4GnU/Kvp1FN+Y2kmSLcW8955MwKwtjaxzkH61PcW6&#10;2UoUkEH7rDvVK1mF7I3yjcFyTjjpUd3dT2jRup3KoxtHOB7U7sXI3LlT+RcMjQbgVyCcimwn94sk&#10;fyODxz3qzHcx3VuskTblxhkI5BqvJHt/eJkY5wDVXCLvdNFprrzbrMpKT8DAHBx3qxdQLLGW4ilT&#10;qh43e4qhJFJd24uEPMWCD/EfrV3UNSbUNNjwAs6HMm7r07fpT5jCS1jy+jK6XAdCxIDqfTkiqsl2&#10;XbCRkA06ytVuIt5ciQcrnuKllnBUo4/eDBBHSoep0XSloQhmfKuBj2pYyXZkAJIPHvTlchs4Az3p&#10;4jZf3hPQ8U9xt6BG287dvI4PtUyd1dc9sk9ajDtgyAZzxTSWfgUbGRYtIVaVkeMhTyGzU8bSWDjY&#10;dynnJqhOZJAsBkEWR1NaWkGOdWtZVLSoeueD70/IzqaRbeqIryEXKeacZHIWpxctLGNo+XHIzVW5&#10;k8hym3JBxmq0yywNuB+8f8ip2KjC6WvoWTc7JWiY9f4sYBFSG8UQ+UPmfPH1qNoiY1Zl3yEH5fSm&#10;KRDJ5ioN4OWBOfyptsq0WLsa3lXzEPzZ47gVduGt7e0CRqDn7vOSfeneUJ4/N3EhRnB61WURyzAn&#10;AIGQPWm3Yzvz2fYz5XkjIzkq/NEsxWEAjanTHXNWbx2ePEqYQjt1rOnnaNdpx7GpbudsVz2uiTT7&#10;yRGltjkxNkjHU+9a5skurZVMmGXhCcAmuaVp5JUKALtbJbp/+uty0jNrOJpD50bAYb0qo63JxELN&#10;Si7MiO+2bypkzETjHr7iiOSOG7/dAhTxkjpWrmB4WDOG44yO9ZLNtbBTmqehnTk5pp7lgAiQA9P6&#10;U47QNo575qtczTmJSsZYKMAdP1qxZAXKhjmPsVI6GjcGrR5mNltndAyuV54z0q01gFCsZg6HjIHF&#10;WxE6geYo8tRjr2rMmlJISMHHoOcfWm0ZxlKezHy3q2p2x4LL91sUqQz6i3muAsZGQuetVxH5Fwju&#10;wfA+72FXbaSZJTsTfbsevdfpU7mkkoax3Bbb7RglFDDuvFTCDBC7ACO+OtOETwnch3J19x9alEjT&#10;HzMjaevtVHM5v5EW1o+SAQaRmGOFA+lOuJ1K7UBJ9TUccsgQHZwB971pN2HFO13uKXZcYXcMdKr7&#10;A0rsylGPTBqxvJ5PAPpUf8ZJ6Vm9S0M8hT96PeR2PNSRAxcrGuD2Awacod8umBg/nQGds8AHvk0k&#10;S3fRkgO45BIJ6qe1SK6qwLHBAquVLcZwaja3IcNu3L3FCdiFFPdk00vmE/xfWqptzL8p5X0FW1hz&#10;/sqelMGUmZRkjHBHakxppL3RotYj8uxwemcmpbaKSE7QodPfNDTNEVIG4Y5FMlvpcEKnB4BPFDst&#10;WS1KWnQiuJN4PygEVUFx8mVGfWpiJJX2kbW65NR+U0bEMAB7VDdzoiklYYXeUDCkA9DT2hLrtYAj&#10;3p4BXgjAxSNNsx8uRnFUD12GCIoMKBtxzmqdyDG2WjBUjggVpjDEHI2HrUVyrJblmj3RnpxVNp7k&#10;KVmUN8JiPlnnspPNUL4gJmTgnpVpLcTlvLXDenpToNMmViCF3dyfT8azOhcsNWzNhDTQArlQfUUq&#10;AKfmI3A9+9W57SWGbaxDIRww7VXntDggHcPUUilJNjnmLNg46dAeKYrJyEG0jgjNUJLQ54kKsvNR&#10;wNJklwVcnOAcig0UUloye8dwoVQW9O9ZjoZPldvL9MjvW5A8Mq+W2RI3cnpVaW3adtka5PtVPUpS&#10;toZix3CEKuJB2bpSss5jJVwDjpirBWW0Yjq2McihiFjLqeem2hIrme6M0rd4wXVh2OOlKJroPgx8&#10;Y4walNwWJG3pThl1KqcE880ktSrtbjYbmcsB5R9aSa6w2dhz3zViF5EBbqQMGmlftBb5QDjrT9CL&#10;q5At5CRkn6imf2nEOABj6077KCwUqPQnFKdJGTjZjtStcrmitz8jpZWYeh6VRlmbJGeAaszkYJzx&#10;WfJls4IHPev06yPw1TewjEtnrzTchQfUCjdjv0qvJOckdOfSto6kzqKKGy3BwQW57cVnTsS3XnvU&#10;0z8nnntxVV2yeTz9K0skcEpubGPljUL4H1qRmx3qByfw+lCLiriMe/eo25pSaafc1Cjc2QxjTCDm&#10;nHqaKGkaIZnFFBU5PFJtNRytssXNFNxRiny+YwI5pcZ4oCn8KeFA+tTy2Ym7DMY7U4ZxT9p9KXZ7&#10;VfL5ktkVLg0/YPSjFTy9xXIiDmkqQimEHJpNdi0xpPpTCCTUm09hR5Z9KxcWylYhxTdmT0qwsO44&#10;wRThbHPANZ8rLuQrDnqufxpwtwe2PxqcQsKeIWx0NDSSL52QCADoM/jThDjtVgQn0NOEB9M+2awd&#10;jWLdyp9mJOemakW29se+auLAT1Wn+T/s1hJXR1wV1qVBb4qVYMEGraQ+3bvTxbbvb3qLWNkrbFPy&#10;RmneRkVdFpxz8w9KnS2wBhe1JlqLkZ8cODx1xU6QEc9eKurb88ipFtiT0NZyNEu5TFsz8EYFPFow&#10;xgcVpRWnTIxx61MLMccfrWb1Ltcz0t8Hpmp44efwq8tpuGOlPW0UHoaV/M2UbFEQHJ6/lUqQsTwR&#10;V9bX2P5VItko5zyazfvbstopR25z07VOsBY/d5+tXI7TnoTxVlLX8PwpSu92PlKMdvkdcVMlu3Yd&#10;utW1tAvripo7cD34obb3ZZVS2Y9+alW2K89avLb4AJGRjpU8VrzkelJWGk+iKSxYA47etTRwBzjp&#10;xVxbcg//AFqlEORyCPwo0Ql5ldLYADjPHenLb8+lWxbHAI5py27A8rUy12FZMgSEk4HFTrb4A5zU&#10;iQkHhcVKInx0z+NSNOxEkIHP6UqwHcTuxU4if+7SrC+fWpauV6DFhx3zU0cPt29acsR7ip0gbjnt&#10;TE1YjFtuxzU62a09Y2HUZqeONm6Ajik0maEK23bPFSpaj1qZYTn736U9Yjnhv0qGkthjUtgO9SJa&#10;bjwMHrmpo4GbA4HHWnCI5wT09KyeuwmILdv4m4/CnLa88nj6U9YivIz+VTIjN69PSpV0NEYt8dG/&#10;SpBBkDA59akWNicAGpUQ9MVGpcSHyP73WpY7XHIXrUhhP8R61KmQMDJpO5rYbHbs3DHAxVlLQgZ6&#10;8UwF+1PVJCRzgH0pNs00e6E8r3z7U/ZgDirkVkMDJ7VMLFGGMg/jRe+5m0uhnCVk6L+NIZSx+7zW&#10;j9iRenWg2q44PP0pXUtA06FBZWPGKkjdnOMY4q6tsv8AdBNSfZEwOxp3tsQVBk8U4KTx3q0sC9Cu&#10;RSrborE/pTUm+oOPcrqhU80oGM/SriQqDkAU7ygeMD8qlu4ykd3rSqSDyauCJc5wKPLHoPypJJ7i&#10;auUyGz161IEfFWPJC/NgUpXPNVa2wyHZ8o9aUx8DHWlbPbrRuwBk1ehSVyJ1IFRbNp4FWHORUfFL&#10;YqwzFLRS4NK4WDJpeabTx0oFyoKKTIpalsTQ0iomBBJqViKjdhis2TZjafuG0VFmjJoLStsS0wkZ&#10;603eR3qNnOTzRc05U9yViVGT0pvmD1qt5oLEZ5pBLkkZAx3o0DlLBlYdDSGcgevtVd5SeAaZJcAI&#10;BjnvzRdF2LDTbuSeaBIc8Gs6abYMsSg6ZYYH51seF/C+s+L7sW2jadc6lNjJECZC+7HoB7mqs5aI&#10;XLfcjSQ565q1BIQwPp0r0PSv2avH166rJpkNmCud9zcoB244yc/h2rvdI/ZCv8xPqniK1gjI+dLa&#10;BnZT6AkgGh0Kr6WNowSVz3D9nrUk8YfAuwspF3ssVxprg9wMgfo4H4V8HanbPpV1LYyqWltZJLdy&#10;eOUYr/Svvj4L+B0+GB1Pw5DqU2o2rhL2GWaNUKk5RlwPdQa+UPj94W/sz4teJLaFNiTXH2tcDPEo&#10;B/nn868rOKUp0YPqtD9Q8Oa8aGPxWGeimlJfk/wPK0mVjyvFbWgWt9rt/Bp+l273d1KdqwwjLe+f&#10;T6mvQfhx+zRrni7UlbVWbStIAVvNGGllBwRtHbjufyr60+H/AMJ/D/w7svJ0ewSCRhtkuX+aaX6s&#10;efw6V4mGy2pU96povxP0HP8Ai7AZWnSoP2lTy2Xq/wBEfPXgv9k3VdelE/ii9/s2zB+W1tCGmk+r&#10;dFH5n6V9F+CfhH4Z8DWgh0bSo7M4+ac/PK/1dsmu0iiWNRgAEDHSplr6SjhoUP4aPwjNOJMyzR2r&#10;VGo/yrRfd1+ZWgso4FwASfU9an2jFKRSZxXVZ9T5hpvVjCADTDk1I/3aaBk1Xs0UkNAxyaYxxzUk&#10;nCj61CxyKuxokhrxLICSMmohAqrgLUu7HemknNQ43NFfYrvAOfl/WomjUj7tWpDlTjrVYZHWsZR1&#10;0LTI/KTutNMagnCipD7VGT+dPluaKTInjHYYqJozg1ZPNRl8HFRyotNmZc2AZGJHasxbdoeVJFbs&#10;igkn39aiO0ZrnqUlPyOiFTSzMWWN7oZPLDpTArpwwwQK1JQhbio3jVhg81h7Jx2Zs6mlinhJAVcB&#10;gRggjqK8m+IP7OvhHxnPcXS2n9k38n/L1YYQk+rJja31xn3r1ue1zkqenNUmRhnOT61U5tpRmrno&#10;YPG18HP2mGqOL8mfDvj74D+IvALyTxL/AGzpijP2i3Qh1H+2nJH1GRXnsc6sARjmv0bvLOO4Rg8Y&#10;dceleMfEz9n3RfFSvd2Cf2ZqOM+ZCMK5/wBpeh+vWvOrYWL1pP5H65k/GcalqOYLX+Zfqv8AI+Tx&#10;cgdBUmSwz681o+L/AAHrfga7Meo2xa34C3cQJiY/XqD7GsiK5I4ZeleY4uOkj9HhKliIKrRknF9U&#10;SnjrRSMd3Q5HpTCxHemjJqxJnFGaZ5nvR5g9aozH7uaYzr6800up6mmfTpQIVjk5pvNLSZFMTEwa&#10;MGlyKMimTcM4oyKQ9aSgBcZoxik3Y70rHgUAJRTcmjJp2C48H1qTIAGOtQk8U5WqWCHUYpu4Z607&#10;k9+KVx2DNAGelMY7TjPNPBK9aTHYHBXGeKTkjih33HmmGQAYzz2pj5SUD1pC3OBTFk9T0FRNMFbG&#10;9Qx7E4NTqydE9WSlyDg80E8ZqAzKyhycqeA2ODSw77y4gt4FMs08ixRovVmY4UfiSKVpXsaNJLme&#10;w8vzxSb8cnn2r6J8IfsKeP8AxBtl1e603wzDjLJPJ9pmz6bI+B/31+Fd7f8A/BPm10rw9qF+/ja9&#10;u7y2tpJooIbGNEdlUkLyScEivVhl2Kceblsj4mtxtw/hqyovEKUm7aXet7brT8T46I9v1pyozuqI&#10;u5m+VVHJJ9AB1P0qCWUxQFjw6qTt9wM4Nfobpeu/A/8AZP8AClncXN3p6+IJ7JZC0IW71O6yucqA&#10;copI4yUT3qsJg/rMnzyskdnEHEH9i0qfsKMqtSp8MV+r6Hwje+C/Eel2P22+8P6xY2IG43Vzps8U&#10;Sj1LsgAH1NZAbkgDdX6E/Cv9trwt8YPH8HhWHQ9S06O/3x2d1qDxss7hSdjICdpYA9zzx3r54/a7&#10;+DNr8NvH1rqOh2gttA1yNpY7aFcR21wp/eIvopyGUdvmAwABXVissjSpe2oy5ktzwcj4uxGLzBZZ&#10;mmH9jUkrx1umu3qfPhfb04+tekfAX4MXfxv8XXGnJeppunWEIuL252732FtoVF7sSe+AME9sHzqS&#10;H5zn8K+g/wBhzV2034wXunF9qanpcqqCeC8brIP0DfnXnYCMKmIhCa3PpuJ8XisFk+IxGDdqkYto&#10;+il+C/wK+B3h+K88T2+mBGbH23xJN5zSsD/Ah4z7ItZXxF+Avwv+NHwtufEPw7stKt75IpJLHUtH&#10;TyYp3jyWhlXA64K8jcpwRx1r/Fr9ji0+MHxUl8Xa54nnt9HNtDH/AGdbxDzEKLg/vHO1FPXgZya9&#10;T+F/w68I/DjwveeHPCTuNMkkaS5aO9FzL5jrtLsxJ2nCjAwBx06mvs/ZKSlS5Elr2ufzC86lh6dH&#10;MKeNq1K94uWj5Er6p9D8t4mDqGGcEZGRg1Iv3l+tdf8AGD4c3Xwm+IeqeHbhzJFAwltZyuPPgfmN&#10;/wAuD7g1xqtkg18BVi4TcX0P64weJp4zDQxNN3jJJp+qP0K/Y11ODSv2cRfXTMLezu7+aUqMkKj7&#10;jj14BrlP2uPhZZePPCGnfEzw8BdvFapNcy25z9psWXcknHUpu/75Y+grT/Y8mN5+y74ghPJS41SM&#10;c4zujyB+tcb+wP8AFGTUtDvvhxqsxngSyF5ponIICEBZ4RnqvzBgO25+2K+yp1KcqNLD1NpLfz1P&#10;5lqUsXl+cZhnuDl71Cp70f5oNK/3HpmhSJ+z7+zrbXl4uJdNso5pUP8AHPK4Yrnvy5XPotZ/7YXg&#10;qHxd8JovElgBczaLIl7DIn8VpMAJPwAMb/8AAfevPv2+vFNxZzeEfC0beXZmGW/nj7SMG8uMMPYb&#10;iPrXq/7Lmuw/F79neLSL/M8llFPoN7v53Js/dMf+2ciHHbFU6sK1SeC7LT1COFrYGhhOLV8c6rlL&#10;/BJ2S/P7jz79g3xelzpfizw2XVbi3uI9ShB6sjKI5Dj0BRP++q1vjv8AtLfEH4S/EO40ePS9Ek02&#10;VVn027uYJ2M8TLz0mC7lfIIAHb1r5C8I+Mte+A/xNa908g6nol1LY3MDn93cBGKSRvjswHUdDg9q&#10;+yU/bB+C3j/QIYvFmnuWUhzpmr6T9sWN8clWCsp7jPGfSuShiIyoew9pySj1Pps9yJ4bO/7WWDeK&#10;oVopuK3UrLXT5Hm+iftFfH34h+dceFtNS7gtuZDpmlI0WQeVLykgn/ZVi1fMvjrxBqni3xdq+sa2&#10;ANXurhnulWPywJBwRt7Yxj8K+xPGn7eHhTwxpMWn+APDs17JEDFCbmEWllbqBwVjXLN6YwtfFus6&#10;rd+INV1DVr6UTX1/cSXM7Ku0M7sWY47ck8V5mMmrKKquffsfZcKUKsKtWtLARw0GrR/nev2vzPsn&#10;/gnhrDT+HPHGlkfNa6hbXkan0eLaT9Mx/rXzp8bfDD+DfjP4y0to2jQahLcRbh1jlPmKR7EPXE6B&#10;4s17wpHdxaLrN9pKXoVbkWVw0RlC5KhipGQNx/Oonubm+vHurqeW6mkHzzTyF3bjuScmssRi41cN&#10;CglrHqdmX5DWwOd4rNOdclZL3et11ufSP7D94bf4vXVuDhbnSptw/wBxkI/nXuf7Q37UE/wT8U2O&#10;iL4eh1dJ7JbkSveGEqSzDGBG2fu9c96+ff2LQD8b7MswWJdNu2kJOBtxGOv1Iq3+3teaPffEXw6+&#10;lanb38sWmNDcpbzrL5ZEhK7sE4JDH8q9HD4iVDL24StK58HmmT4bNuM40cXTcqbpq++621X+Zznx&#10;J/bG8d+PrGbT7M23hfTJgUcadk3DoRyGmPIB/wBkL714dMseRtw3HXHWotmQMdacqFRXh1a1Ss71&#10;Hc/ZcuyvA5TT9lgqSgvJfmxrwrMhR4w6HqGGacsSKwdUUOP4gMGpAMAZpTjB4x71mejKMZatEJ+V&#10;genPNdz8L/jB4i+EGqX154ca1imvrcW8sl1D5pChtwKjIAOfUHtxXEFcjmkKqTnv0q4SlTlzRdmc&#10;WJwlDGUnQxEVKL3T2NnxZ4s1Xx14hvNb1u7N/qt2waa4ZVTOAABgAAAAAAAVmIfWoljOOR9KlUBY&#10;+fvdqc5OTu9zalShRgqdNWitEuiQ44BwepGaYwz9KEbJwf5UpGelQjdDCoJB9OKQ4UZNPGM85/Co&#10;ZABJ3wR3NDKFZQR8o5qEq2TUjsNoFMzgVF7bDV2NaPaoOOfrTQPWjnGT+NIz7cZOM9Kd2FmDAjpT&#10;XkKKMjNE0oRAScc1W8xmPPI7cVSNVEuI24A+1TBQQKzjfLGQpZVJxjcwH86nS94AIqZRkC5ZOyJj&#10;JwQDgA9KazkYBAHerPh3Q9W8Za/baPoOmz6pqdydsVtbj5mPqScBQOpJIA719JaJ/wAE9fHOq2In&#10;1DxFoekXBUH7OUluSv8AvMpUZ+mfrXRRwtWuuaET57MM9y3KZKONrKDfTr9y1Pl+ScHjv616p8Bv&#10;2j9T+A1xqwtdItdZstS2Ga3uJDEwdBhWV1B7EjGPTpSfF/8AZf8AG/wThS/1ZLXVNFd/KGp6YWKI&#10;5PyiRGG6PPbqCeM5wKu/s2/AfSPjx4h1XTL/AF680eaxt0u1S1gjfzkLbW5boQcfnXTSpV6NaMYK&#10;0jkzDHZLmOUVcTiJKphre9a729NTqPGf7c3xC8VJJBpbW3he3Y9bIGWb/v4/T8AKwvBPwW+JP7R6&#10;DXBM97Yl5Iv7V1i+JUspwwReWPPBwOtcf8afAFr8Mvin4j8N2TTvZafOkcD3DbpHQxo2WIAHJY9K&#10;+z/2HdQEnwKs4FYM9nq10sig8rucSKD9Qw/Ou+hTqYuu6VaTtqfGZ1icHwtksMxyWhGPM42bWtpd&#10;e/3s+NPgt4aj1n4z+FtIu4w8TakokjbkHyyWIP8A3xivsD9qnwN4y+J2j+GfC3hnTWubS9u5LnUb&#10;t5BHDEsYURiRiehLFsDJygxXy5pkg+Hv7VdukoMUVj4paLc/G2Nrgpk/8AfNfbf7QfxB1D4SfCbV&#10;Ne05EbU0mitLYyruSN5HxvI77RuIHTOK6sDTprD1ozez/A8Di3G4z+3Mrq4SKnKcfdv8Kk7a/K7Z&#10;538M/wBhHwxoptrvxTd3PiW7I3PBFut7NT6YB3SDPqQCOq1Z+Of7IXh/U9AvNZ8DWA0fWrSEyHTL&#10;bP2e7VBkqqn7j4HBHBPBHOR8ReJ/HfiXxnetea5r+o6pcsSfMuLhvlz12gYCfRQAOwFfSWlft9+I&#10;9K8E6Xajw3a6lq9lCLe81S9uGWOYjCo21R94gfNk8np1wFHFYKdOVJwt26nRj8l4twmJo4+li/ay&#10;b96OkYpdrXs107no37CfxLi1Xwxqng6WRPtOmOdQs85y9vIRvAzz8r5PsJFrxD9pH4YP4O+Muo6d&#10;psH+i6y63thEo4JlbDRjtxISMe6+tea/Dr4t33gH4m2ni61UQ4vXlms4ThHhkZjJCPbDHGehC+lf&#10;of4t8IaH8Xm8CeLbeWO5g066j1O0mI/11u67tnHQ7xG3PdTTocuNoex6wf4GWY1qnB+d/wBpzVqO&#10;Jg+bsqiV/wAzzj463MPwr/ZqTw3Z4DTxQaMhXqy7S0ze+Qpz/v1ifsMRpP4Q8WoGHmrq8ZYD0MCb&#10;fwzu/WuO/bo8TmPxL4Y8PRuWjtrWW9lUdnkYKuf+Aqa4j9lP402Hwr8e3NvrEv2fQNZjSG5nP3be&#10;VSTHK3faNzhvZs9queLjRzJQl8KXL+Bw0ckxWP4KrVIq9WvJ1X3fvN2+48+/aJsruD46eOUvdxmb&#10;VZnXzCc+WTlPw2Fce2K47TSEVSMDGf8AP6V+jXxt/ZZ8PfHO/s/ENvqkukaq0CxPe20SzxXcY+4W&#10;HHIHAYHkYB6DHN67+zb8HPhF8Kb+38WSbZJMsNduDtvzNj5PIVenThACDzuzzXJicvq1KkpuStve&#10;572Wce5fSweHw3s5OtpFwUXdbK+3kXf2QfFs/iT4F3mjaZeRw6/o0k9vG1wu9Y/MBe3dl7pklf8A&#10;gDV4lqv7Tfx20rV5tBvdKhsNYiYwyJZ+H2Z93+xkOGXjhhkH1ryj4TfGTW/gt4uGs6NtuoJB5F1Y&#10;zDYl1DuyAcZ2sOoIzg56gnP1TD/wUR8Hrp5afwtr8d5g4gieJl/773D+VdNHEwnSjTdVwcdPU8fM&#10;eH8VgMyr4qjgI4mnW95XteD6rXocj4w+Hfx88YfBy817U/Ft7vuIJXv/AAo0awSNaAdggC7iuSY8&#10;A4OOpwPkm3kURqY3DoQCGByCK+g/iz+3N4k8f6Td6L4b0pPCenXSGOa6kl868dT94KwAWPPPIyee&#10;o61842/y4VBgAY2gcAV5WPqUqs4qnJuy1ufe8J4PMsPh6n9o0oU+Z3jGKSsuztoy7JJuBQnhhjIr&#10;7++Fuu+CPj5+z1pvhfXNQgJtrWC11C1N0tvcQSQMCkgz/CdqkHGDyPUV+fRzu9xVG5tIp2/eIGIP&#10;U9fzrPCYn6s3dXTVj0eIeHln9KnGNV0505c0ZLoz731T4w/Bf9mPT57Hwlb2+t61JtSS20ufzpnw&#10;c5numyMDk7QT7LXzb+0n+0Lo/wAe7vQLuw8MXGjXmnwtHNd3Uyu8qtg7AF6qpBIJOeeleMLbQxD5&#10;Iwp9qUoNuB61tWzCpVh7JRSj2OPKeDsHlmIWOqTlVr/zyk7u/S21vIeDmrOn6vqOjTPNpl/c6dM6&#10;GNpbWVo2KHquQQcHA/Kqwwqc9aARXkq6d0fdSjGacZK6JLi8vNSn86/u572cDaJbmVpHx6ZYk4qC&#10;WPI6ZqUDn2oPI/Gi7ZcUoR5YqyIBEy9uKXYfSpsjFN2gEkU0DZFs9qcq46jin7c0uB3qgEwKTaSe&#10;KXv7UHmmFxoH3s/T8aQE96cMAYo4oJWg7naM4xTSKMelL8pHfPvQMYAQc0tO4PFN4z3/AAoC44Ai&#10;pQeBVfPzY5xilSQ/MM5wcUmrjuTBsHrQX3cLyfpURbIoBK8g4zSsgZJg4B9acvJx3xmog5IxngUO&#10;SWBHpTauMlZmB5PsKUqQMn+dQMzbeTyOlOjclcsfm9qlqwaDuVJx+dLuz35pu8etNPNG+4CnGTmn&#10;DgexphwRigIV5z1puzE2O3bQeM0sd7dxLtSZlTOdoPGaaBk0lVsKye4bpJHZnJZjySTkmjNCtgnP&#10;SnxRiVwuQB6k4oGvdG44ppYA4NNvZxasAhDjONx6U1XMyh9uARU2vuD1HH1FAzjB6UDoKWqC1xvN&#10;AU54pcigkGgVhOaXLUUtK1w2Hr05prc9KYPlJNKCQc0JFIUgtxUe4wMRjrzjrUoiLj7wGfWp4tPc&#10;pvkZFU/d+am0DVip5rdTyD2pQ7de1LJGUcqcHB7Gm4x3/CgV7Crzz60/69KjVQtAlyxXH4mqLJAw&#10;B6+1PBycH9RVi80G90+3t7i4WOOOdVkjIkUsysMqcA5HAPaoAxIAJyaiWpKkqivF3FApygc59KQd&#10;KWsWWhQfWnAbulMCtnpxTsFcHoaaYB3zSEk8Yx709fmPNKF+Y+lVcscgGBn0oGc04YxSgDIqLjsJ&#10;zSojBicdakCj0pam4hApJyeuKftJGKcEOM4pwXHao0KGhDgcUYNSdBSNxyelJFIApwOKMGpF5UUo&#10;Ck+9NjGIuTyKTGGPpUhXAyBTvKOASOtSVa4iq3anCLJ5FPUYA4qVYz1HPtUbDEWPAHHb1p4i9BSr&#10;ERzirMUeUy3HbrUN2HtqRRx4PSnGIDnvTpZEh4LAGkScSOkcYM00nCRoCSx9gKVm9hu6XN0IGYRt&#10;gnFNedVGS4I+tem+FP2bfGfjkxvNbJoFo3/LbUB8+PURg5/PFe5+AP2PfCfhqRbjXZ5/FF2OVjnH&#10;l24br9wcn8T+Fd1LAV6tnay8z5fMOK8py5NSqc8+0dfx2/E+UvDXhnWPGmoCx0LTLnU7k8kW6Eqv&#10;+833V/E17r4N/Y01e+lt5vE+qRWEbHL2mnnzZMehc/KD9Aa+rdE0LTtFtI7PT7G3060X7sFrGI1H&#10;4DFaaqgGEXaM8YNe3QyulDWo+Zn5VmfHuOxLcMHH2Ufvf37L7jz7wj8A/CHgnYdL0aAXQHN3cjzp&#10;j77mzj8K6/8AsWWPP+kOwB4UYFbCEo209xnNOyBzXuwoU0rJWPzmtjsViZudabk31buZyR+a3kof&#10;LK/3j1plxodztLJMd2cgDHFXZ4FkIYHDetLZ6nw0MvyOvHzdT71hUiouzMOaa96n8yknnWyKJQWI&#10;HLAVNvDrxV4uJDyNxA6joaqyW6hgYsqR1B6GsbKw1Lm3WpEo21MOgqMggjIxmpBFsPXJx0ppF2Jk&#10;AABxzT9xPeqguGV9pXjOKnJKjdvBFappbEONtxc5JFNkRsrtORnpTftMYBIxnvURvVfIBFVzIpRf&#10;QnbqQaRkPG0dqjSVWH3uPekedI3zuA4+tO6CzJNpHWo5I8YbHP1pv2qIEnzM57YppuVYNgjpkGk5&#10;IaTvsMZWLYPSornEKnByDz9KU3KsODlgKrSyb8jOfWs+Y2UXca4/d7g2QapybVY7cDI5pt1MyRlF&#10;OMHgetZ5n3tyMEe/Sk5nZCDepcbJPy9MVCHO4/N+FV/tDEkA4+hpDlVyG+Y1N7m/LYtI4RSpOD1F&#10;IZSF4PNViSw3McYHSm+cF57Umw5bkrTOXUFsZHc96bJdSLwOmMGq8s3mdvxpGlO05+bPvRdmiil0&#10;JYb91yhYYHIzU0d3ISeccdRWaMAgkZ7GpgUwecD61ndjaXRGnDePHxnKnrmpRKLiQJuAPrWMJRj7&#10;3602S6LAbGwR0xUSbsR7K700NlWVNySHaf61GLhoQVb517VjxTsVyzEnNP8AMJOS3X3qbidKz1L0&#10;+obUIVeR0GaWK/cKNvB689qpAoSCzbvapImUsTnitEDgmtjcfxLL5XlBUQYxuHX61VEkuoHBbhRn&#10;cx5qmwRkB+Xd0GalZhtVU+UgYJFaOXcwjThT+BWZqRxEW6DcWx+VLlQPm65rOjumHyHoB1zU8c4l&#10;BVjgdiKadyHF7stMXJz1HsKjDDj65qtLeSQq0UfCfWoYr1QmDkyZ4FDGoMsSxnnnbjnrSOWKA+vN&#10;RGcSD5+GPXmhHUypGGzwenPSoCzSHgGZ1jHDetV2bZI0ecAk4NPZyWYqNpBx1qnqcmCrIejAEjtx&#10;SZrBNuw5b0xwupPDnHPqKz9TtzJp/mljw4IPrg1ckt1FtbZIMjDOak1NCunxKuQhYEe/rUtaamqa&#10;UlbuNeOS7s42DDbjuetRQaL5UyASC3IQkgjO7FXLWP54ZGXdHn7p6DmrHioRpJCIyPLdh8q8daHF&#10;JcxHtGpqnHrci0JWF1Isn3i/arV8xtXniXDrJnOfSopA2n3bTIwZWA6c8mraxR31uHYfvVOM/wB7&#10;/wDXTXw2MpP3/aPZhoxlgspR/CgyAeRimCVvtMTqOc4IBqG5juNNulkj+aFuq9QR6U+4g8sLPC++&#10;JxkY6g+lLWyT6CsruXcl1eGT7baSYKhWGT6dP/r1uRQm4iTDqQATnvWIyvqEUa5UOo5J4OKv6NdC&#10;aELJ99Qc49a2Vk/U5KqbppdUUZYw2qlAeFBOf602dSrMd2WHFR2pFxq85BJIUDFXry2WPHOWIy3O&#10;cVl5nQ3ytJ9jLh3tM5JzuAIHoKc8ILcls9cVM8ISRCuVPTOafKSXwy9s5HQ1dipSu9CuXxhSe2Pm&#10;NPCyW33AHB545FNdQW5AyPWlEbqcBSMelUkIBqxjRvNiYL0wD0plvq1tISC21ScfN1FTiNMYlyG6&#10;57VC9hYXjO0kWxh0wanlJ/d63TLLzosQV/niJwG7VnanaxmENG3y4wRnOagntZLSM/Z7gmMnGwnt&#10;UI1BbaPyrqPZGRkOAcH8ah6GsKfLrBlI23nRGC62yQ4KhumBWDoesy+DNbWwuCZrG5YmNickex9x&#10;+tdG17DcKxUfL0AHPFYmsaZHqEZS427MfLj7w9CD6is7aXW56tJqScKmzO81gtrGiia0JnlUiRQC&#10;PnHf9Kz4rhbrQbi1kUp8hChzXL+FNfutHkTS7pvNkTJDjIEyf3hnuO4rsNQijuraSOMjaF3rIByc&#10;1qpKSv1PPlS+ryVN6xvdMzNN1F9Q0eOxfK4TaDn7oFN08R6JcuqbpI3+6W6n1qfQ4FPh1yVHnGR2&#10;yOow2AP51BdIU8oSnnduHH3TUq7SbNdHKcI7f1qS3Qbe0wAWJmyVHrUSyqpVjFsVj8rjtVy7hWPa&#10;plDpt+nNZ0UkjSSKDjZ90HpikyVrEtyTbkZJIso3KgDFVZNMt7iLY6ZjIxtPQU/asu4tO0coPAxk&#10;Vai2bfLkf97jO6i9yG+X4Shb291YABJBLH1CSEnPtmrD3sdzMqMpgk6Esf8AIp4byl8wfMAeeetN&#10;kt4buMyeYqN3jJpsltN3ZOsT3j+WDlIhwSMZpJLfCNH+YqNpbq3RGQHYVB2H+dNW/S7VVLeTIOuT&#10;iquiLS6bEMoaJT83mBeDzyKauppEAGYt2xg8VbjgaRpHCgOvTJ+8PWqkmnGSIzxHcwb5o+49xRqa&#10;qUXuQ32mi5cTCYrKF+TC9PQE1oeHPF5tjLY6wzIeiOQSCOmKVSJo/LcYmXgHHJ9qzr6wN38rMYpU&#10;O6OUdVI6YNFn0CShXXJM29a0bym822z5XUrjBH4elZ6TNtAJ7dKn8O+KZ7pzpmsSrb3SjC3O3iX/&#10;AOvWhqvh54IRPGNyt/d7VV77HOm6T9lV+TMtj56ADCuvIJqd5coQf16iqkcbStsUFXHHXg0/yXTJ&#10;LBj3HcUzZqw5XmiVlUgqwwc4ORT4o5AozlkI/wC+TSYQAHdkY6HrmnBtqEr1Bzgk4pCemwjqrKY5&#10;GLA87ickVRmVoSChPB4IrTYLcAumCSOVHY1Skyils5UjBGOhoCDJbW73SK7j970LA8MK2VsZXiFx&#10;t3RHo2f5iuZgRJZBG77FPRwcYrVsdXewDWE58yGXpKD933Hr9KenUzrRdvc3/QtyJtIZQC2emf1p&#10;txJvQoR83vip2spVIQnzRjIkU549aqy2TtIFL5KnAb1oMoOLe5XERZgpyD15qVYNrZPDY4NBgdpA&#10;PNzipnyh2j5iBmjc2cr6IhYMDyeaRpHSMDbkE8EjpSZM48wEqRww/rUbXSxy7S+RSCwkX2mJjJjf&#10;Hnsc1bkuyIWhBChxn86zH1TyZx5T5DngjpTzHJdTEOvlnjHpipZbjf4h1lM1hdBnOIz1PqK1tUNs&#10;LcyQsWLjIUj7vvmse8tw6CEM529HA7/4Ve0FhfyNbzFQgTcpz6VSfQiaX8XsOsbpCm+MqVI+bg5r&#10;QKJcwnyTkjqnfHesJYk03UZbOViqOSQfXnj9K1sLp0ilHzHj744waIsioldOPXYc8TW8IaJv3YPz&#10;DJ/WoLyb7YNy8MFBwPX2qWO5E1wYi2Nw3SDPB57UXNsls45+Q9hyRVN3IvZ67j1uxd2igx7LjphT&#10;ww9faoyjOMkZdeKkS3jLKVfA7FuDmmPKyXIK/MM4GeKe+4Ky+EmCcFmGARxSRqfuklV6809ZN8rJ&#10;KwBHIPY1BNIYlznLdqGTZvQlDiVdgJUr696aysp9h3zVcESyldx3HnihmYuYd5AxyaLlqNtLlqJR&#10;PlmG4AY/GmytLC6yxHaRjBJ/Q1FbSLErI5/ddA3fNThFcNFgvuHFANW32LrxfaLdbhRnPU5zUSZk&#10;GzAc9ee1Q6XOySy2jSiNW6ZGelFxMlvLIkAYsenrR0uZJNNxBr3ZKQ2WYnbx1q/BD5biWVCGxwvp&#10;9axzZSFoZmYhgM4B4z259a0bu8zbooYtKoJJFK/cuavZR+Y+5mEakxtgNkEA9Kybp5o2Ei/dx+NO&#10;tLhrqQxMmG6j/wCvQ+luS3nS4TGcIeahpvY0hGNN2kyCCaS7YuWBTODuPQ5qe5siyMHdXLZKnHQ9&#10;qW00lYhJHGrbWIYktk1ehtRCgDHcRVJXKlVUX7pTgtvLgjDtkqoBArVs7Xz4iA+3aM+ox71BIyQj&#10;fwq9M4qEXoszuRxtP41S0MJqdVaGjJpoMYeEgHGWXtmqz2rfKWO1hziq7axMQ5j4XHYVDDfeZIPN&#10;cJx3qk7hGlVS95miLN7qN28zYU6Dt9OKW3cWyDJ3yYIK4x3pJ7tFgURuNgHzMD1qr9jluXiuUm2I&#10;DyNudwqwUXJe+7Ish7q8DKpCJ6t0qWztDDEUDbiT8zHqanFuuFkLcgcLmnR8y+YBhhzt9aNjJz0a&#10;iImnhnyVqdlWBMLxzinXM+5flXB61kXl/Js2E7SDnNS2krszhGdV6lm7kKplCeewNRQ3cwTYEK7u&#10;jEcUkbBwjB96kZH1q1E5CncMg9jWV+xtdQjZofFA8G0vhuMkDpTifIyQu5DyV9KZG42PsJDL0Uni&#10;r0Vsbq3MoG0YwK0tfY5pStrPYzTIknIOBn7tAXd9KZcWLQ5lQ8jqM1GbleMsCT6etZNtbnQknrEm&#10;YkDGeKRizAY5PtTS3GTwKQ3A2qqjB/vZpbhbsieJGxzwacSMYPOKhjPmcBufU1Lt2Y3VRm9yXy2k&#10;QBeMUyQFODwfao7iUxqrKccVES7rvyp9zRfyCKe/Qe8ZbDbqjkbcNpOalSZGj8sEbutOVkjj5xuz&#10;0pMbbXQpo0iHAyV7A0sjO/O3FTFgOrio55AFXDg5607ItSu9iIF3GSSAB1xRGxLHA/HHWkecW33n&#10;HPGOtRiRZ3wrgE+hoKevQlaInLYx75xVS7v7hIvKCqc/xDtUjrukCeYfTr1NJJbLFkSZI9jila4J&#10;pWvqVrfUIkgxtImBw3Wo5r9pF4cZ9hUlxDbBzyQRwcis26MakmI5x2qXoaxjFu45r6RQQQ+Md+lR&#10;LPI3KHCimxuzqGVhnupPSojI8cpAGQTyBRuapIkuJHkjwSc+tV54VhTd5mWxxViSYMu0pUE8RCks&#10;OMevar5basUZFGSbcu4sMgdqksNRdpMCTBT+IDNULwR+W27OOvBNUY5DCu6HPPHFZ3sdNlJWOulv&#10;4LpGSZdjgfI6j+lYrzkMQTkdOlU7e8aRwsnyt6Hqaklljw2HAYcjHQ0XIjDk0LHXHvzigxsoDY4P&#10;Q1mpfJK7gNyvBqUagqKFLgL16000VJNGgCyphe/WopXZEBIKj1rOj1cwTZZgUIwGB4HNNutYYExl&#10;g5boKHJCUWXDqOxcg8dMimf2mcdCffNZyhmPON3ccVKWxwSM1oknuDikfke9yifKzA+1QSXcY5Bx&#10;9DWWJAeppCwJ4NfqPKmfz6q0krFl7gMSR+ZqJmHXNRGQAdOahMgJPNaKyMbOW4+SUMT/ADqBz6da&#10;GYZ68VHv96W5tGNhrjv3zTCRkYpWbJ5PFRkjNJmyQp600jNLRkUkURHrSZFKSMmk2k9qdjQMijml&#10;2e1HSpaHcTaPSkxTqXafSk1cVxBS4NL5belLtIpivcUHgUtJgU5RQQxpBzSVJsJ6CpBEMDinZhzW&#10;KpU+lHlE9qteTz0qQW+ADjNRa2oc5XSMMAG4GKkEKjoc1OIAQPlNSrajbzwanmURqLlsU/JVjyoP&#10;408WypyFx+NW1twD938anS2xyVwKxckbxpyM/wCzg9v1py2wY45Fai24AzjPtThCCRxj1rNyR1KN&#10;uhl/ZQP4jUi2oHPWtMWwycDIpwh7Zx+Fc8nqdMU1rYz1twOevsTTxbqfb8a0UtsjOM1ILTisTojc&#10;zktQexA9amW1HrV82/yAdKEtxnoSamSNUioLcAenvU6Wo2g57etWRAFORnGOlSiA4BxWErm8dNio&#10;tsueSR+NSCEdBmrAt+ec/SphACABkGpb7g1ciigXAznpUy24PQVYjteMHOasRwYxjmob7F7bFZbZ&#10;R2P51IsAFXFtjUi2+PesjRu5VWECnpAA2cVcFtgA4z7VIkH+yelDVzXoVRCozzx6VKIxjpxU/wBm&#10;PBxkelTCL/ZIxxilK4yKKJRzjtU4gEi+1SJCRj5eMVNHbc9CQecVLuxxK6oqcenFWIkQnjrinC3y&#10;TwRUyW24AYPAoV0HM76DooU7cnHrUqIhJBA4oW12AEZJqUWxZRwR70O7BMYIUBzkH2p4gXAI59s0&#10;ps+OpzQIyhwQfwqbtDt3FEIH8NSJF/s1cjgjdAVPHvUq26D3qVJdQSvuU0hyeVqVIR/dq2IIz04P&#10;1NSrbgjjA981PPcpKxTEA/u1KloG/hxVv7KAASwqeKEYz1HShyfYtQ5iolqAAMZqZIcdFq0Is5wO&#10;nvT44wSMDk+9JTv0L5CBYlHVefpUqxZ7HFT+R/s/rU0cWAPl7etYuTT1E4pFdYlHUGpFgUn7tWBD&#10;7D86cISOnPtUuaT0JasQrbg/w1KLZSMbanVcAcc1OsQHbn601JsaiiosAHG2pDbqRwvNWVQA9P1q&#10;VYx6frUSdjZRRTWADHy89PwqwsCjkL1qXyx6frUgVcDj9ahzaLIfJXHC808RlR0qUKB2/WnAFu1L&#10;m5kK1yMKpUDZgjvmlCAHoaeFOeBzTgpzyP1pWuHKJt4GBTjHwMDmnAH0H508A46VTikCViNRjtzT&#10;gPUVJswM4/WgAnjFK4cqG7aNvtTiO1KCM0XFIavWlz6daOMnFAxmqaRA4AUHApAcGkc1PqAhIz7U&#10;A/lTCwPAPNKCKpOwCkDNMIBp+c0zIJIpc19zVJIa/wB0VHgU92GKZkUcw7CYpwBxSZFODD1pJ2HZ&#10;jD1NOHNMLjJ5pUcA8mhvuW4WQ7AGcio/Mx7055EPGaik5JwRwOakhqyHnkZqOQYI9Kjd9mDnFT6f&#10;ZXusStDZ2s91IvJEELSMPwUE00m9h8jZEFJo2mvQfDHwH8feJ4hLa+G5ra2bpc6g4tk/Jvm/8dr0&#10;DQ/2RNYuAp1jXLOxO75ktY2mfHfBOFrRU5voVy9j56kYrxyO/Sq0k4EZO7B6fjX2tYfsneBLeOL7&#10;Ump6k6nLvNebA3ttRRj866fTvgj4A0Ixm18IaZI6Hckl3H57qf8Aeck1SoL7Uhxij8+o0mubjyYY&#10;Jbuc9IrZDK5/4CuTXoHh74CeP/EaRyQeHbi1gf7st6VgBHT+I5r7y0+1s9L2pZ2FrZdgbeBUx+IF&#10;XSSzbm+Zv7x60OEF1uaqLXQ+RvD37HWs3cZfWddttOfPEVrCbgn6sSoH4Zr0PQ/2RfBunsGvp9S1&#10;ViMMrziJc+wUA/hnvXuwxjmlG2nzQjsiuW5w3h/4MeDvDMHl6f4asI8jDPNH5zN6ZL5rqoNMiso9&#10;kEMNtH/chjVF/IDFaGRTJCCv40Oq2rGkUl0IFUhcHrTl2k7SeRziiWXGAOBjrUKwPLNuVuvUVN2z&#10;blTV3oToPK1aK4HXyWQ/mCP5Vz3iH4U6L4s8Zx+Ir6D7RPFbpEkLn5CVJIYjv1xz6V1ttabcE/M3&#10;rV5ItvOOaJe8rSIp4mphZ+0oScXZq67Pcp2enpaRhUjCjGOMVdXHTuKf5fHSlW3Oc5xWSg29Thk+&#10;dtyeooFSKce1NCFetLjFdUYKOxlZMGYUh5FIQRzS9AKlxQ7DG6fSmj2pzHOaaPlHtUjtoI5BWo2A&#10;I4pWNNzQh7DStMJGalbpUB6mnYtMQgE1DIv86myKY4JFJpFIhPAqJhUrjio2BxUWRRGzYHFRNxzU&#10;jYqGTPSs2VHcjLAkgVBICM49adkhzSMwbI74pWvubJalRmG4569aTcPWknUq2cY4phZdoPeudx1N&#10;0rj+DnPSoCqnIFOLYzzTQOahxDYZ5JU8Dg8VnX1sHDYX5xWtv7Yx71BPHuOQOtcc6bi9DanUcXc4&#10;bXPD8eo27pJBHKjDDJKoKkehFfPHxI+A8sbSXvh212kDL2eeD7of/Zfy9K+sL213DOMVhahB5YyV&#10;yMYrlmr6M+ryvOcRgJqVKWnVdGfnvcGS3leGaNoJUYqyOMFSOoI7UqTEgc5HSvp74w/Ciw8ZW731&#10;nGttqqLkTqAA/or+v16ivlnU9OvtCvzZ6jbyWl0OsUgwT7j1HuK43T6o/bsszWjmlLmjpLqi5vUE&#10;87qUEN0qlDITnjip0kBOAeaweh6kotEjcE04dBUTOPWnK4wOaVzHYdkU0kZoJGajMq5I6e9UiWSU&#10;UgYEdaXOaojVBSbqGyBxUTEjp1ouWlceWGaGOFz2qNc7smmvcAAgjpU37FKI8y496BJms+S7Utgs&#10;FB9Tin28huJRFbrJcTHpFChd/wDvkZNCjJ7JibhT1nJL5l8vx1/Sm+fg9KqTTvBKYpleGUDJilQo&#10;4+oIyKPOqXGSdmjaPLKPNF3Raaf2xUf2oZ46+ua+jfgR+xjqnxL02213xRqE2gaNcfPb2lvEGup4&#10;+zndxGp6gkMT1xg17rL/AME+vhzJp8kMGqeIorvYStw11C5Q9iV8oAj24+or14ZVXqQ59F6n57ju&#10;PcjwGIlhpzcnHRuKbS9WfACT5I/iGatpmd0jiQvI7BVRQSzE9AB3Ndx8avgTrnwM8QrY6m6ahpt1&#10;uaw1WFSqXCjqpXJ2uMjK5PqDivfP2B/hvpupPq/jO8gjur6zu10+y8xQy252B5JMHo2HRQew3etY&#10;UsFUqV/YS0PazTiTB4DJ3nFF+0g7ctureiXlrv2PJNB/ZM+KviaxS7tvCk1rA43L9vnjt3Yf7rkH&#10;9K4Px18NPE/wz1VNO8T6RNpV2674/MIZJAOMo6khhz2PcV7l8Tf+Cm3iLT/Gt9ZeC/DmjSaDZ3DW&#10;8d1q7SPNd7TguAjqI1YjgfMcEE+g9/t7/QP25v2czeR2aadq6l1SKRvMbTtQjH3dwxmNsjnjcj8g&#10;Hp7Dy/DzTjSk+ZLrsz89pcaZxg6tLEZrQgsPUaXuv3o32vr9+h8u/sufs+W3xm1TUNT1u5mg8O6Y&#10;6RSQWz7JrqZhuCbsfKoHJPXlQMckfSc3jv8AZu+EupDwvPD4cs7yNxFKo003nkseCJptjhSD1y3G&#10;DnFfDHhP4s+NvgxLr1toWqvpct2rW17btGsm2RNy7l3A7JFJZQy+vfAx9E/Cj9hrwV8Q/h/pniK9&#10;8b6prMmowfaC+jiJI43YZZDvDsXViQc7TkHIrfBqEaajTgubrf8AQ5eLsLUjiZYzNMXOGGlb2cad&#10;+17ysd7+0v8Asm+HPEPhS+8WeCrWDR9YtIXvHtLMgWmoRBdxwBwr7clWXg4weoI+Pvg5o/8Ab3xV&#10;8F2S/vFuNUt2BHdVYSH9Fr6q+JX7NfxM8PeBo7HwN8UfEesaZp9sIF8O30gieS2AwY1ZMBsLkBWA&#10;yBgdq+f/ANk7T5Lj9obwepRgLaWeVlIxs2ROOR2x6VyYmmniY2hZ6XO/hXMZLIMY54xV1BS5d+aK&#10;5Xo76n2D+1r8ZdY+E/gXTn8P3K2Ws6vftDHdCMMYYUXdIVBBG45QA4Pern7IPxpvfjB4AvYdbuRf&#10;a/o9x5NzKwUNPC4LRSMoAGcblJHUoa4r9sz4ZeKviOngu28NaFd609s128/2YKEiyqBdxZgBnB/K&#10;k/Y9+A/jP4R65ruqeI4rfTrLVLFLdbFLgSTeYr7ldgvC4BcYyT89e66k3iLW90/MYYPKFwcqs5xW&#10;Ju5LVc7d9u+x8mfHDwc/gb4reKNEZMQ2967QHpuif50P/fLCu5/Z7/ZMb4t2z67rU8mi+FUcqslu&#10;qie7dfvBCQQqr0LkfTpmu5/b68GvY+MvD/iqKFvs+p2xspnUDassRyuSO5RvySvcP2TNRsvGP7N9&#10;hpsM6xzWqXumTkDJikZnIOP92VTXl0cKvrcoPZXsu5+hZvxLio8KYbG4V2lPljKW/L0b9dDk9Pvv&#10;2b/gNJFqVlPoLalp5LrdW9w+p6hvHcEFiMc8jgV0f7Y/h0+IPgudTgUsdJu4LxHX/nk42MfphxXm&#10;Hhj9gTwh4H077b8RPG6z6PDEsUlvagWEBOMYMzkscjPyoFb0NfTPiFvC/j34N3ltZapax6Hq2lvB&#10;Z3V3J5aEbdsbfPg8FVPPJx717cYylSqU5pLTY/LY1qWHzPB5lhq1Ss4zXNOSbjr0Wnm2fmFJAgPT&#10;ntXefs/60PDPxv8ABV4xCxPqC2srE8BJQUP6sK5bWtLudJlVbqFoXZSRnGGwcEgjg81k2+ozafd2&#10;13A224t5kniYjIV0YMpP0IFfn9NujXjJ9Gf1pjaUcfgalKOqnFr70/8AgH37+138HPFHxi+HWjaP&#10;4ZCS30Gria5hluRBE0JidSXycMASMLg+uOK5f9lD9k/xB8CPE2pa5retWEv26yayfStKV2iOZEcS&#10;PIwTJTawACnh2O7tXIa7/wAFCdXbTNuheDbW31AjDT6jdtLGTjk7EC55z/EK8R+If7T3xQ+JNtcW&#10;mo68mnaZONsljpEIt0Zcchm5dh7FiK+pr4/Bqp7ZXcvwP5+y3hTieeXvJ5qFKg27t2cmm/L8Dqf2&#10;0/iBoXjj4sWsWgzJfR6PY/Ybm9iIMckvmMxRT/EFyRkcZJx0rwmM5UGqogwQMAYHb0qzF93rkCvk&#10;q9WWIqyqy3bP3rLMvp5TgKWApO6pq12fVv7Lnx/8FfCv4Oa9o/iTUJFv7jUbiWGxt7d5XkR4UAwQ&#10;MDJBHJr5m8G+OtY+HXiq01/w7cCx1G0V0haRBIoV12srKeGBHGPYVjzRoe3J5NRCIZyTmtp4mpOM&#10;I7cmx5GF4fwmFrYmvrJ13eSeq7WsdT8QfiZ4j+KmtLrPia+GoX6wiBXWJY1RASQqqoAHJNYdlrGq&#10;abbyQWOrahYW8h3yQ2l3JCjt6lVYAnHGTUMK7eg4p/lgnpWDlKUuZvXue/Sw9GlRjh4QSgtlZWXy&#10;2IW3ySvJIzPI5LM7sSWPqT3NPAUdhT9gHGKNoOeKHqdnSwzIzyOKk4I4pPLzzTguB0p2SE7dBAoY&#10;ZBzTl3J0/GkTCjjpTutIzavuSrO6qwEjKGBVgCRuU9QfUe1Vjbqi4RUC54CgDFPJHSgLg+tCYlGN&#10;+ZLUaiY607AFO2n0pp5/Cgq7DIodhwAMcdaBgjpQ2ApzVDVxrcgYpisoY7jTWdgvHWqzFi3JzTuP&#10;lL4kXsc0uSw9qrRxFE3E9fWnC5RAQXAxzz6UtegSSS1J5pFiiPzZcjgYqG3uGfIPWoGvLe4bcs6M&#10;Qdv3qVXCMecU7NatCTjNe67+hZLncQRj3qOQ9ST9K2vBvgvXfiL4ht9E8PWRv9RmGcA4SNR1d26K&#10;oyMk+uOuBX034b/4J36jfWEc2seN47S7P34LDTjMi/8AA3dcn6DFdVHBV8QuaEdD5vNeJcpyWShj&#10;KyUn01b+5XPkUPuwu3k96RnCHaT+PpXufxs/ZL8TfBixbV47qPxD4fjIE17bxlJLfPTzY8nA/wBo&#10;EgZ5rzL4V21vP8WvCEF3BHc2cmsWyyQyqGSRDIMgg9QR2NJ4WcKqpT0bPRwucYPH4OWOwUueCTen&#10;km7Ps9DL8PeHdU8W6gLDRNOudYvWXcILKMytj147Vp+LfhV4y8DWAvPEPhnVNItDhFubu3KxgnoC&#10;3IGfev0c+Ifjbwn8AdBfV5dISBb27WzS30u2jje4cIxAY8AKFUnJ/rWb8Gvjnon7Qem+ItJuNFFq&#10;LZAJtPvHWZLm2fKhmGPUEEY9ME17jyqhCXspVPeZ+RR8Qsyq0nmVDA/7LF2cnLXezt6H5fXBkELk&#10;gnajOB6kAmvt/wAMfsP+CNW8LeF9TfWNXDzxRX1+XmjCyRtEG8tTtGwbj97kgA9zmvnH47/DKL4X&#10;fFHXfDlvvOnBhPZM+SfIkG5AT3xkrn2r7RtVl8R/sbblkYSXHgzO5Tg5SAMf/QCKjL6EIyqRqxTc&#10;T1OM83xbweAxGXVnTjWmk2u0kvyb+8h8FS/ADTfE1p4E0LT/AA9d6xcM0SobH7UJJFUsymd1YFyF&#10;P8Qya+bf2xvg7pHwx8caVeeHrJdN0jW7eSX7HEf3UU8bAPsH8IIdDj1JryL4eaq/hv4g+FNWjyq2&#10;Wp2lzleOFmQn9OK+z/2/dDFz4B8N6mFJksdXa2LeiSxN1/4FEn51t7anisPUvFJx2PJw+FrcL8SY&#10;OnHEznCumpc0r3l38vIofsQ+DdP8O/C7VvGUsWb+8uJ1knVd7LbQKDsA92DEgdcKO1eQav8AGP8A&#10;aH+IevS6nolr4q0mykcyW2l6Zp7RxxRk/KGLR/OcEZJPJyeOle8fsDeIIb/4WaroodTfaVqbyGJ+&#10;gimRWQn2LJJz2xXmvjL/AIKFeO/CfiTU/DuofD3TNN1OxmeCeK6v5pNjKcdNi5BHII4III4NelB0&#10;o4WnK9lY8eP12pxLmCjhoV5pq3tJW5Y2VrJ9PQ+g/g/ceL/i98INU8P/ABX8NXOlajIjWEs13Ckf&#10;2+F0+WYJn5XUnngDKgjGcD5i/ZJs7n4d/tNzeH9SIF3/AKbo8zdnkjIIP4+WT+NUV/bW+NXjy2vI&#10;/DehWMEMQzPc6Ho097LAMZG5iXVcjuy/SuM+F/jzUE+L/hvxRqd699fPq0Nxc3cmN0m9gkhPA/hY&#10;8YrjqV6cp05ro9z6HKMhxtLC5lSr8kYVYt+zg78rs38r2Ppr9oL9mPXvif8AG+z1XThFaaPfWURv&#10;7+UgiF4yVIVQcu7DGB09SAK9R8I6f4B+EPiLRfAei3C2mv3tlJItgshLyxxZdppu3mHJwTjIyBwv&#10;GH+2T8WPEnwk8E6Vc+GbmKxn1C+a0nu3hEksaiIsDHu+UMSOpB/A8j4I+HPxIufCfxr8LeMdWv57&#10;ySHVoZL26upDJJJG+Y5WdjkkBWyf92tatajg66jGPvN7nymWZXm3FWSx+s1bUaUWoxje8pRv8X6I&#10;7n9tTQ38P/HzV7qAkLqNvbagpAxhiu0/rFn8a+xDDp/7V/7OIS2vYo59UtYzJKuSLXUISrMHHUAO&#10;vT+62RXzH+3L4s8HeM/E3hbUfC+vWGt3EVpLZXgsZTIEQOGiYkcd2HWvJ/hP8a/FnwbvpLnwxeiG&#10;KbBnsrlPNt5iOhZMjntuBB7ZxXnSxFPDYqpF6wkfcLI8ZnuQ4HEUX7PFULNcya1WjT66nU3P7J/x&#10;Xsb/AOwt4QubmTOBc28scluffzN3A+uPfFfQsnwz039m39k7xyniiS2vNa121eF4lAkj+0SRmO3h&#10;QnrsJ3lh3ViOgrg/+HhXiz7I6SeENFluNvEonlVC3rs5/Ld+NeD/ABZ+NnjH4z6jDceJb5fs0OTb&#10;6faL5dtAT1KrkktwPmJJ98Vl7XB4dOVG7k1bXoaywHFGdVaVDNFClRjJSlyu7lyu6XlqcOrlu/H0&#10;xX35+wt4nvdZ+D1/pl1IZItK1NobVjn5YnUPtz7NuP8AwL2FfBel2Et/d21nbxNPPPIsMcaclnYg&#10;KB+JFfo38APACfAz4Vta61cxx3itJqeqyq4MVuxUZTP+yiAH1bdjgillUnTruo9EkzPxLrUJZRHB&#10;b1Zyjyrro9WfJv7WGsvq/wAe/EoY7haGCzQg9FSJTjH1dq8jU/N0ya1vHPiqXxx4313X5Cd+o3kt&#10;woP8KlvkX8F2j8KxVb5uvOK8iu/aVZTv1P0rKcP9Uy+hh2rcsUvwR02j/Ebxb4c03+z9M8U6zp2n&#10;fw2tteusa+wGflHsMVk32v32s3bT6pfXmp3HAWe9uHmYD0BYkgew4qsw3Ad6rsmGJx3pe0qSVpSd&#10;jZYPCqftI04qXeyv+RZkkU47YquOcinE5HPWkQfMalq51oi24Y1YW4SJAqph2GC2e1ROpyeO9IwX&#10;A9RTsPclBIPHAoI3daAwABIzRkGmGxE6joKbsIBOOBzUki85HSkyduOORihKw7jUcDnAbimvy2QM&#10;A0CMKcgfrSnrQAoPApCCTkY/GkpcmklYoD096OAeaApbpSsmcZHPSgQp2hQR1pMA0HoKUNkYC8+t&#10;MGIBzSHHalzR17Y96Cb9xhAowKUjnnpSfXpQF0LyOvSgL3o6j2pc0AJkLzjNNYjr0pSeemaRhx0p&#10;ANbjp1pqoAxYfePWn8dx7UmMHA5ph6ig05SM/NnHtSbGUBiOD0oxmkFx3y9qCeKTGOnWlAJ6iiw7&#10;2EbBFLkBRSbD6Ujj5RUvUAytPBXFQ04EU99xjsHPFSAgqAajUkkccVISqknBI7YpWJGMADzR0FR7&#10;sM3HU9KfnIqitwOKRvu0HjntQDuznp6UwGcEMGUMG6g05SB7DpijA7dKMCgVgHQUtJ0ODQ1xDCuW&#10;BY9MHgZpl3SFwveghc+1NEomRSq7fx60gXmkIfRQBgYPX+lFBKEJGKUgYAoK5PA4xTckZFNFIVjk&#10;YqGbzFXag3MeQfQVLu2H3NIdx5FMskQgxDOA2eR3pjClUHGSOaMbhxUkMCMgUE5AG3B9aB6d6XGK&#10;aBIZ1Jzk8YqZSqqOe1RgAg/TilAOBwKLFLTYsIpYcdcUgbBA7mi2RCG3sVOOMc5poi2uPlwR/Ksm&#10;hlgAKvJ7daarBzgihblJnMBUkjkHFKIxH3y1QkA5dueKcBzSKozUgWhmsRAvtTlHtTkxnnpTwFzx&#10;U3KYgXH8WaXFLtxzSgcioJsSLjA+lLwT1xQy7fYUBM9qgaQqqCcHkU5cZxQikHpT1TnpVXLSHKit&#10;jnFKUPTqKVV9BTgrZ5HFS2UhI4wT8w4qRQM4FLtIGcVLHEDzis5ModDEpHzYJ+lPSBCx5xSjainJ&#10;x6VE83lruDBfc1m3cOVyFlHl543Ae1ULjUxbjlvLVjgZ7nt/P9a7LwB8MvFXxWvjDotp5dipxNqd&#10;wCsEY74P8Tf7IyfXFfWHwr/Zp8OfDyeG8eL+3tbT5v7RvQCkbf8ATKPkL9Tk+9d1DBVK1nsu58vn&#10;HE2AyaLpyfPU/lX6vp+fkfM3w6/Z18V/Ee/WW+hm8O6MVDfarqIiWbP/ADzjPOfdsAc9eh+tvht8&#10;C/D3w5jVbCyDzhRuvrkiS4c98n+H6KAK9FSEW7BpPnf1NTs4K7hgE19Th8JSoJW37n4jnHFOYZs2&#10;nLlh/Ktvn3+ZAbcRRYVaksJ47dSJFKvu6nmlil3ShSM1fnto5YdpX6Yrsa8z4yTt7supn3E7TXMT&#10;QDPZhVqJMZHoeKEtUtQz53dufSobnUkhIAwWPQDmqjoO3N7sEW8DHPSmT4KDbTElMiqw+63tTgq5&#10;P6Vo5aEKNnqNaQAgdFHeoLuFZwrgBWXkNTbi4SMBSQWzz7VWa4YhtvH9a5ZTWqOmEHuieO4aE8fd&#10;PUCpjOsigYPrzWb9pzGd3ysOtOM6uo2kY9RXMmluaOnfoXXflcngdKmEsZQF25rFkuXibdyw6YNO&#10;N0jYy2CecUc9th+xNJpk34X5ge1QTjjuOegNUVuVc5HIXvmg3uSe9UqiH7NxehNIkYQFQdx4IJpJ&#10;BGFjGdhGD9ar/a1Pp+dI1wrDtQpo0UWWmni4BO33zURmjLffz+NUZ5Qw6DjuKr7we9J1DVU1Y1TK&#10;o5BBprXC4ORx7VnicL1JP0FOEy4zyB71XNcOS2xZBQndHJj/AGWqOS8MTc8j1HaqgmGDjnk1HLJ8&#10;ueuexpJlqGtmT3EgI35yD3qkxXduxlulSCeM4ByPWqgYqWGNy9vambRVlYsHBIIAHHIpNoGT/WoN&#10;24U1uDg96B2J2kBXg1CW3ZAA4qPhemagdt03BORSGkWcg0w7ctu/CoHuMYyME81G10CpAwTRctJs&#10;sh1Py9xUMjlZBz8tQK64GT8xHPPSh51PGdxAxUtlJWYs0hDHaflPtUPnZ4A/WmO5Yc9KhlkAwNvb&#10;1qDdItxTbAecEmpEnG47jkVSVvlB6cU9GDE88D2qRNXNMzKACMAVLbPnB7E8VlZZ1bYnT36VdtpT&#10;tUjBX0HarT6Gco2RoybQQR0HWp0wOT0qq8yG3ICkZ5JPc1bglVkXLcgc07nE9rjkZN+Spx3zSJIi&#10;zth/3ZXlcdDUdzKu04Xv60xVwBxyR+VWJLTUsGRQu3g55zmopRCYjuXBByCOtLGUK7SORnkUjIZg&#10;SB8g61YupXU+aNrZwemOpNLco0TokTESDjC9c1Pa7XbjkLxnHSo7b5tS+X+EEmpaL7+RZhAYMGxk&#10;HkelUmkMiSKAOzDNTSSAXEnGMjceetAjKb1x8uwn9KljirajThrdCOQBzWlfwCbQ1YsC6L0Xrmsy&#10;BWitmYDdHjDd8Z5/xrZtDFc6JtQD5eG55JqnqY1m1yvzK9hIjabHGuWCtgsfU1V1RjeXdrCgLvHu&#10;YhAM8dM07SALae4gYNhPnXPfmn6PLjWZZ/LwHGxcnHSpWtkx/A5SXTX7xY3FxKilcNg7wO47fjVq&#10;CRpYvJwFkU5Ge9NjiMVy7gbcEnGOntT/ADBKxYgBh6DFFjOT5loXIWSeIpKQHTjFVJrZCnyMVQnO&#10;9emahyFvB5itnOSVPBFaXkQ7yYpNsbjlG6Zq0tDJ/unfuZd3eXNqgxCr5ABdT1qPT7l7a+2sDF5q&#10;iRVz37j+VbTWAjQEnAb7ueRmud1WVpbhpOFnj+ZMHjjt+VZyTN6co1vdSNHRG33V5IMrl8de1at2&#10;ihVdBlT0IrE0bUFmtJDjEjvnb3HAraGWgB6DqB704aoxxCcahnzfMy56daY0hVyeStTSMCcHqOvF&#10;VpSVJC9DWlrlqzGzqtwqspxjBxTmndgADtYUkMeAxDAjHc1FICenf+dUtBtdB8s7KNzZbtxTJbiF&#10;5CsbYBHQ1KGCAkqCq981RupPOUEoCwPBHGKhlxVyvOXSQspJA7VDNL9pXMg4A4XtVmZmeP5gVHXI&#10;qqVG3jkGpaudS8yi0Rgnjlt1+TH7yJehp120dwFABGB1PFTNgcbPpzVO7iMpQIp3jnAOM+1RaxtF&#10;3epnakhZVBBDAgpKg5Q+v+etdb4M1triI6bcKDJnkFskehHseo/KufWTMLRuo9Np7Gsq/uLvTpFv&#10;LKPfcQ4Ijzt8xc8pnt7HtRdwfMjWpTWIh7N79D0KK3NpqxTayqDvRB0c+v40axEvmOzMrE9FAxis&#10;+z8TjxHp8F1aqysrch+HX2PvV+4Kz2aySAq+c9OtUpKS0PLUZwmnPfYzNKuIrqOSCYsGgYnGM4B5&#10;qpc3MNuTOMiMnkdxS+H7gya/fYQhCgyRxznqe1JrlvG0YCZcupb5u3NRbQ6+XlqcvcjOoQSqduXz&#10;2z0pUv5m+dYDJGnDEc4qlbqzWgQhUkHSmpe3NgCQAEzl1J+9Wd2tjRx7Gsb5JVUxqUXowPSobgqW&#10;QRzAuewPWn2+qWmsEq0DW7snEuQQTn1/xqu2lNpvMsiOZBlXU0Xb1OZb2ejNFdTeRUikVVdBgMRU&#10;FwiyTDzAXYj76DpVBJHgQqw3luQzc02e7e2QeUxkBPzKf6U3qCppP3TS+3zWZznzI0GCVGcD3rS0&#10;v7HeLJJ5zrIwJCjgZx1rI0+9hQnYGJY/MW6j8Kku7Fi5ubKQwbeG3cBj/s1SbM5RT02J0ky+5v8A&#10;WHkE8FhU75mQHOSOo7iq0U39o2wjlHl3CDCs/H504rNbEqfvAfnWlwtZle9sP7RhKIpW4X7j9Pzr&#10;b8JeLZLlzZ6nKBLGpTYyj5z9R3/nVRXEnCgI5HQnGRWdqul/aAJoU2XkY4IP3sd/rS1jqglCFaPs&#10;5/J9jo9d0xLUB4shH+YHOPwqiF8zIYYbOQRVjwv4ji12L7DqK7buMDGe5H9aXWdKmsXEsLYXPDH+&#10;RrR2aujmg3CXsau6/EzZAY3bK/NnmpFddiszYU8FaLjPmfvAORkFazbm6ZnaIr868gjgGpbsdSXM&#10;X4540LGKQh1HKv3/ABpUu4kQlxgdG9Caw5LW8llAMaRYGd5bIPtxSw294spbzAEGQYtvf61N2XyR&#10;6stowEh2n6Yq6kQlQo7hXxldy9DWPPePbRFpIjEV7t1I9c1a+2vNCGUFmxwCOa0TSWo3FvY6O5uk&#10;tNOt5bd3SZAFdGzn8aqLqc91N5iqHI6kf4VTXxDBcxxtcx+XMMI754YDjJ9+1WbjTGtXSeFswj5l&#10;ZG9aE7nLCHs9JLVjxcL5hdlIycnFOd2kkBhYkntjpUfmrcIWAww60xb3yiR0OMDFBXL2E3vHIQzb&#10;M9cCoprWKQ7RIwY9COlWIJ4XfFwpKgdjzmo3kj2smCQCSCOuO1Zsd3czre0hkChl2uONx61qSztG&#10;gSVgQBxIO/1qK3QOjFlKtnIj7kU07d5WQHHTGKLFO0nqWdOl2nzGbMYH1BqJ4tsomhkePadxMfp3&#10;H5VEkzWpKou+IjpjpToZnO8QoXJ5+UZ/Ciw+Xc2NZsIr3yp1csX+5Mw5z1wao21zJeK9lIFU5wWP&#10;YVFpjS3Tmznma3TJYA9m9qvX2kC3KbGZbjG5WP8Ay0A7Vold8xjFqmvZyd30CaFra3DQqC8Y49SK&#10;mspo5ITKzZc9R6H0rLXVTesySK0OOuB3q8sItts0SljwXGfxz/n1pJq+gpRaVpbkyAiba+dv3hUz&#10;JEIpZJGy2MqM859aa4NwqvuHzEAAdqj1cR/LHG3+rUA4HJ/z/WqMl70lEpvdGQbM5HYkUpeQOoHz&#10;Mo5z2pFiD21soOHH3j6VPBKBKRw2alHQ7JaIiWcQuRgpJ23d6epODLLw7HA+tWNRa3EBizuBbOSM&#10;c+1QZQxYYZAOQR60Mzi762HKqbULtlgeAKtzSeWuQ+JGGcgdKqABow+0bR1apFVrnakY3KOsh7U7&#10;iavuyCYu2DGpMncjnArTtA15aK7J5WT94nJb8ajdEtrYMnC5555P1qnYaxJaPJCYiykZQ9dueoqt&#10;gkpTj7i2Na+lFlYiAhSx5A7iqemp54DS70BPHHJqe2tftBeSUFpP4QTUssTW8igNlF5o8zNSUYuH&#10;UdcwrbN0Vcr1UVJB5RsNshBkPIJ/lUOrTtLFGSONvTp+FZtqZp7cuzARhj+HPSi9tiYwc4JyZp29&#10;0IZyTjDDBFQz3wJ2gKFznk81XnDGECFA5XqxPQ1IHjWDCRhZexbmjY05Ve46YJKnzZxn7oPNRXcW&#10;LfG1enGOtSWsqsMbdxA68UFWllJC5C9AeM0M0Xusg0vy2dlOS+CEyeMitqLTLZ7UtLGHYjB2+tZp&#10;t2nkUiPyZFPBQdKs2VzLYyfOPlbrnoatO25nU5paxdn2Hx2UUCsFUshOcHnA9K1BGpiyoAUjAA4p&#10;yxxTqZU78HBp67GQqD061otDz51HLRmfKgVlKk7upFPDI6Fs4/xpZZhDKGCAkds1RvbmKVwU+U9x&#10;2zWU2bpOTSCa5YZA6YrNupVeIlmwR2I6/jV+NIri3J3GSTJBCnGKq3kETWzoRjHHrXPJ8yOum4qV&#10;iTRIoTIdzEA4K5PBrcEkZLrnnHFYemqrKm9THIFwSOhrTIiUA7sN6etNOysYYj3pkTKfPPOCasx3&#10;slgMNymPXNNe6tmiw67GXuDVRJoriQjJZQPwrRPszOzmrSQ+71AXG543AY9V9qzvLUncmWb7xJ6Z&#10;/Crz+TEcRxbiRzRbw/LkjB6bamSu9TeLUI6DIoWnHzEqB1qxBDCp3BSWHrUysLdvnAAbj6VDJcoq&#10;HHOKEY80p6dB9wyMoK4GO4qEyMw3B+Rxg0yJlJBcEj0qRpQWwi/L1o9B25dCuRLLJlWy3YEHFS29&#10;pLMrMXC4OSq8/wA6ngK7/nIVjyO1NuAu5vLYhs888Gr0CU23ZaEb2m5CwbaR2JFQqjEgSNwOm2nx&#10;yh5Qsh2Y4PvVmV7aDnIKnnrQkmDnKOj1KjQLMQuSBnOSetQz2qRtnzTgdAeDUM2rJKNsabiCcCq8&#10;c25t06E8/dJqbI2jGXUeVt2yXkfkdAtVhGqkGN3DDv0qxGI8lmDAnsOlTPgoNuPX8KLF83KyoDsy&#10;Vchxz8w6/jVm2l3xB5R83oTxTFh35Zgdo7iobq9SOB0AwCMDuRQJ+/oP1K7jm2kYDdyO9ZzsmCSO&#10;vUjtUFndRLvD5yOOfWp4pYn3cgkckE44pbmqjy6IpbUEjZZwOxHeljvkt3ZMbs8fNT72aHIEeQcV&#10;ianJJNGUQYkAyrYqdtjRLmOgW5yR0IPG2o7xY4ct5gYFc4J6VyC6ne2SNvOCB/Fyahh1iS+m8uR2&#10;TIyWI4xUObK9i90a9xPE5Kq2fasr7TFbSshJBB4PapwkMEm4yb1wSAOuazdQjS9fcXCkjk5wajmN&#10;YRVx39rjzG6FhkFgelZ15qoQFlbcOmBVCdRauXjDMB1BNIxt2RTHuLEZwex9KhtnWoRWxNpmpCZm&#10;ZJDluCCMYq0w8+QkSFAB/ETVOztXs0MuzGT3AOKuLdwPEQciQflWiV9xNa6FDU0lMJWCXefToKi0&#10;me4j3C6BBXhT2NWpbiNM5UEexqO51e0ES7c5wAV96SijTVxtY0kuotjeXIVmHrT/ALfnq1ci97K8&#10;h8uM4zkZ6077Vdn+D+Q/rVXYnRXVn5Z7iDxRuNVBK9Blf3r9b1P5r5Cy0nvVeTn86XdwM00tTHFW&#10;Gjg0uRTT1pCcUzWwjMKYetB5Jox70MsUEYpD1ooxmpAbtHpTgKcF9qVU56UxXGYNJsJPpU2z2pMC&#10;kxcxGE/GnhDgcU9YyRkCpAvA4pqNxORGEb0o8s+lWFT2pfL9qOUy5iuqe3NKITn+lW44WYgAcVOt&#10;qS3tRZIr3nsimEGAMU8RE9BWlFa4A57VOtr7/pUOSRapN6sz0iXA45xT0hBPTFaC2vJp4s/Xke1Z&#10;SkmdMaehRWFR3/Snoi5xitBbT/ZOKkjtPm+72rI2jHUz1iHpgdasCMbRxmriWYDE4qZbXPbFTbsd&#10;MYvoUFiA5208Rf7NaC25HXmniAelJprc0szPWM+lOWIZ5WtFbc9dtOEBJ+7XNKScjpUGUEh3HAWn&#10;iDnGDWgtsT2xT1tSD61hddzaztaxRWADsackJz0rRFuccDH61LHbkHnniobiUl3MzyWPQCnLEfTm&#10;tPyCP4akW2Y9sVlJroWlYyxEx/hqaOLlcjbjvitD7MfX9KlS39QTxWTSYyrGu44C596lCkdquRW5&#10;U5AxxUnk/wCzmo2KiUkQnsalVMHlCauLakgcY9qlW3C9efwqbmqXcrouQMLjinqDnp+lXktzgcHp&#10;6U4WRU7geTSfkalIISfu/Wp1XnheKsi3IHrUyQ49+OmKzT5dQK0URJ4XtUyxHPzLxVgRYHSpIYvm&#10;JI7UvaMenQhWP0WpUj3HG2pfIO/I5GOlTpGSBxjjpTdSxJDHGc/d4xVjZhR8tPRCeMCp0iK85/Cl&#10;zW2La7FdY9w4Wj7OcfcHrzVpd4yFNL5bk5NRzMv3WVBFt7Yp6xu3QEirccYzyM/Wp1RugFQ/MfoU&#10;Rbs3YinrC6ngHNXdjAZxSjIoehTKyWrZznk9qtRxMijqR6YqWEfN07VbTkD6U07DiUgjA8KeR6VJ&#10;HGQR8p4q6sTY6cdaeIm9KC7sqfMT0P5VJHuz0PSrIjbsKkEWRyKxk+Z6hYgBOBnOKevPQGpRGB0F&#10;L5eR0rIh6bDFTPbmpgT+NIke05xUyRoe3NUmOKsNRfUVIPoackQJxj9aUxgHpSlrsWnYbThTdoU9&#10;KkWMnnFZmqlbYXaSBxTgrDoKcI+OlO200hjQMc96cPekood1sJvsOBp46VGDg1IDmpu+o0r7juW4&#10;p6rj601ODT80IbQ1l9BzTCuOcU4lvwpGJ2nP4VaV9ybMjJwaQuBzmmsWI96jbcRSYkkT7/emSvhe&#10;veoxJ2IxjvTJZOnPFNu41BirJ8x5p3mH1qr5uGPb3qRXz3qdhKDW5Y3EDINMLEZPeo2baM0jOCnX&#10;rUGvIDS5XPXNN87PGMe9R7CxVQwUsdq+59K6/QfhB418TBDpnhjUJkbgTTx+REPqz4x+VaRjJ7It&#10;KxyqOcnJ4pzbiPkwT3r3zwl+yLrElxFL4k1K0tIBy9tZMZZSMdN2AoOe43V6xoH7NvgXRNrS6ZJq&#10;0uOTqMpkQ++zhR+Vbqlfd2L0Z8U29tc3kqR28MlxI5wqQoXJPpgZrtNJ+B3j/X7VZrTwpqKo/wB1&#10;rpBb59x5jKa+5tL0Oy0CBItMtLfT4kGFW2iWPA/Ac1eMrsAGYn8a05KK3uwab6HyPoP7Ifim/tll&#10;1TULLRHPPksTcOPY7cAfgxrvtB/ZH8O6fLG+qatfasQMtCgWGIn0yMtXvEjFhyc1GwIANDnCOyBQ&#10;7nHaN8F/BOhNutPC+nhv706Gcn/vsmu1t0WyiWOCOOCNQAEiQKAB04FN87AHGTSed6il7VvqVyLs&#10;TM7yHkkke9IBt6jimA7gT2pWbKgA1Lm5bsrl6Ifvx2yKjYbzk0M2F5NIGyAQeDSv0GogyA445FKD&#10;k471EJcuRu6UpfEnynis2PlaLLW5Vc53VEzBFJ6elWtwMIPUEc1SuVzgDpRYmm7vUYJyw9+5oNwh&#10;4xk96ZKvlDK8r6VDEryynbnb9KzOpRTVyZiZ5AqDnH5VoWlnsA9c5JpbK1CrkL8x71pxxbF/rWjf&#10;Q5qtSy5UNSML9acASacME4qRY/arSucmwiqfSnDjrTgpAppBzWiQrikgqAKYRUirTGBBqxDGcHj0&#10;oyNpz2FNI5NK2NvHXvUWKsQb8nrQzHFBXbk4phbPSs2rFtdgzSAjJprHFJmmkRYczD1qI9TTj05q&#10;Lf70pGlhSDmgkEY70K4PekbA5qopMRC5wcd6YelLJjcTTGJxSlFFkbAVDKD1qdgevaoZDlfasnFF&#10;RKUg3fnTACKkfhiPemkUrHQiKYZPPpVRkIPA4q7IpYcdajMXqv61m4rqaLQqN0ppc+tSyLtYgiom&#10;XFQ12KTFHzfWhzhRTM0mc9elRJX6ANdA6kVk3Ma4ZX6EVrE46VkXbjzSCe/FcFaKOmk9dDi9WszD&#10;M3GY2NcD8QPh5pvjawMN7HslUHyblR88R9j6e1exX1iJ48EdOhrlb+18vd0wK4XTtqfQYPGVKM1O&#10;nK0kfFHjLwTq3w91T7PfL5lvLzBdxjMcg7j2I7isZbtTg4784r7A8S+HrHxLp1xYX0Pn2sy4K5wV&#10;PYqexHqK+WfiH8N7/wCHd787m50qViILvHT/AGW7Bv544rBxUtUfseUZ7HHL2WIdqn5/8EyGuk7U&#10;8XSAA5GfSs60tLjUBJ9jtp73yxmT7NG0uz13bQcfjTdkiw+btzH65rBxa6H1C5Z6RZsJKJF3A/hT&#10;GXJJ3Yz7V6j8Iv2WvH3xT0611O0tbbRtGuFMkV/qcu1ZU7MiLlyOODjHvX0L4d/4J5ad5AfXPGV5&#10;O2M7NNtEiA/4E5fP5Cu+ll2Iq+8o2R8NmPF+SZbN0q1dOS3Ubyt62Tt8z4rQnOM5qQZr1j9ob9nP&#10;VPgPqNrcpdNrPhe/cx2uo+XteKTGfJmA4DY5DDhueARivJVauWtSnQm4TWp9Bl2Pwua4eOKwc+aE&#10;uv8AXU2fDvg7X/GE1xHoej3+rtbp5kwsbdpfLXnBbA46H8q9Q8I/sgfErxdaw3Q0m20i1lUMr6rc&#10;iFip77FDOPxUVY/Y68eXHhL41afYLJiz1xG0+dCOCcFo2HoQwHPoT619f/Hn4x3Hwd8M2N9bWCah&#10;eX1y1tEZmKxxEJuywHJ+nH1r2sJgcPVoSr1ZfDufmnEvEmc4HNqeT5dSi5VVeMn+PloeA2//AAT2&#10;1uTTzJN4z02C8xxCljI8efQvvB/Hb+FfNXxC+Hes/DPxVeeHtftvs+oQAPlG3Ryxn7siN3VsHHcY&#10;IIBBFfXv7P8A+1D4k8bfFiHw54jlt5rLU4JvsiwW6xmGZF8wDI5IKq45z296w/2/9IhfXPBWqqg8&#10;yW3urSRx1YIyOg/De/50quHwtTDe3w6tYjJs7z7B8QRyfOpRkqkbppbem3o7non7OXwM+GWvfC7w&#10;l4hPg7TLzUbmzX7TNdo0++ZWKO21yV5ZCenet7xN+1l8JfhLf3Oj23mzXFrM1vNaaHpoVYnUkMNx&#10;2IcEY+UnpWP+xHrX274NLaFw0mlanLEq+iPtkX9S9fH/AO0N4fbw/wDGjxnYvGUX+0ZJ0GMblk/e&#10;Aj2+Y/lXozxHscLTqUoq7R8tleQRz7iXH5fmlebjSbcVzPZv8kmfdOt6D8OP2x/hol/Aq3KYeK31&#10;JYhHe6bcAcq3cclSyElWUg8gqa+DfBvwluLb476N4H1+FUli1mOzvUBOyVFYM209drIMg+jCvXP+&#10;Ce2v3Vn8RvGejI7fYJ9Lju2iJOPNSZUVv++ZGGfp6Ctn9qjUYPhv+0t4F8XFdkTm0vbrZ95lgmCO&#10;T7mM4/AelZVYRr0YYmSs01c7ssniOHs4xvDdOo505U5Shd3a912+f/DnZfts+P8AWfBPw+0LTtGv&#10;p9LfWbt0uZ7SQxOsEaA+UrKQVBLLnbjhcdDXw74O8f678KPFVn4r8P3k0Oq20odw0p2XCZy0Ug/i&#10;RsYOenUcgGv0L/a8+E1/8VfhZBP4fgOpahpFyL+3hg+Z7mFkw4Tnk4KuB/FtwOtfn3p3gDXfF+uL&#10;4d0vR7y61eZvLFkYmSRc8ZcEDYBnktgCurGqftly7eR6fAbyupw9UpYnlU05KpzWvu976n6O/HDT&#10;9L+M37Oep6lBEzxT6OviHTHkADxyCLzkz6EqSh9mNeW/8E6taiuPB3jCwUh5odThuipHRZIAoJ/G&#10;I16r4say+C37L09jql5C66X4cXR45Bn9/cGARKqjry549uvSvhD9mn42j4E/EmLU7gSS6BfRiy1O&#10;FAS3lZysijuyHnHcFh1NRialPD4qlN9VqfKZBl2IzjhrMsFhvegql6fmotuy9T6y8Rftj2Hw/wDG&#10;mseHrj4YyWlzplzJbu0N3AofB4YARA4ZSGHsRWNrP/BQeaGBF0zwQsEjNgG+1EFGX+IDYo5/OvXP&#10;GPwi+F37S0Fl4mg1PzpvJUJq2i3aB5I8ZCyggjjJHzLuHTisGT/hRP7NNi8lxPpYvihU+a41DUJi&#10;B90L8xUc5xgCiosXztqolDvocuHlw/KjCDwFWpidpQ9+19nq3+h8HfE2/PxV+Juq6t4f0O6gk124&#10;82PSoB9okM7KDIE2jLAsGIAHc1zdvo3j74fai9pBZeJ/D1ySC0EMd1bOxPQkDGfrXWaz8VP7L+Kl&#10;34t8EQ/2PFFqT32mwyxLiJWJwrIMrjBYYB6NX1D4W/4KQ2xsVj8SeC72O7VQDPo14rRyNjk7JNpQ&#10;e25q8ik6UnL21Szvv3P2XM8XmuDwlKngcCq1PlSacvei7LTXey0+R6N+yNeeP7r4aTHx5HqCTJdj&#10;+zH1Yn7Y1vsUkvu+cjfnbv5x6jBrzXwH4esLL9vPxI2nCMW6W13csqEELLJEhkHsQ7Hj1zXA/Ez9&#10;u7xZ4rSey8LWEXhOykJBuy3n3jL6hiAqE+wJB6NXPfsaeL7bSfjzbXGtajFaRXNheRyXd7MFBdgr&#10;As7HqSD1Nd312hOrSpU3ez3Z+ZUOHM0wuFzLM8TTVOVaDSpx1tt26+h9Y/tAftK2nwK1nS9Mm0C5&#10;1ie/tGu1liuEijUB9uCCpJOa8w8Oft2XGp+KNKtbzwtY6bolxcxx3VwLp3mijY4LgYA4yD9M1xn7&#10;e3i/w54q8UeFY9C1e01eextZ47p7KUSLGGdGRSRxk4Jr5hWQyIUJyrAqRnqK48dj68K7VKeiZ7vD&#10;PBOU4rJaVbF4b99KLu5Xunrra/6H6w/GH4XWfxf+HupeHrkrHJMomsroc+RcKMxvn07H1BNfnP4U&#10;8f8Ajn4F63rGn6PqU2h3ol+zX9q0aSxmSMleVcEZHI3Dt3Iruof21fiWnhux0iC60+zFrClv9tjt&#10;A88iqu0FixKhuhyAK8f13Wr/AMT6xd6tqlzJfahdP5k1zJjMjY68UY7HQqyjUotqXU9HhLhjG5Th&#10;6+BzNQqUJO8Yv3uu7urWas/UueNviJ4m+Ieore+JNautWuF4TzSAkY9ERQFX8AM1hxI2cszMe25i&#10;cClUDd05FThc9q8P2k2223qfpNPD0MNBU6UFGK2SSSXysSvNI8cavIzIi7VBOQoPOBVWUZGB1qyF&#10;3LwOnWq7D5jz3pXvudEZ20IdhHaoyoBPFWWxgetQyLtYhuKlq5tzNkOFBpCQB7U8qDTGGePSjRbC&#10;Gllbgrx60yTlx6U2TA69K0/DXhjVfGF59j0PTbzWLrO3yrCBpmB9G2j5fxxVRhKfwq5jVq06Meap&#10;JJd27FMc89PalDDJGa1vGHgXxF4BvLaz8R6NeaNczxmWKO8QIzqDgkYJ71ioVAocZQbjJWZVGdOv&#10;BVKUlKL2ad0SHk0hBU/WjcBSGQMeTyKEzbYduKgcZpPNx24pplUHGajkdRyDSZSS3JgRj0pzMGTH&#10;T3BqoXEi4545pBIIRljtHvUO70QOOly0soVfmHNOWRQ25s4HIArrPCXwa8d/ECzS88P+E9T1Kyb7&#10;t2sQjhb6O5AP1HHvUXjT4T+MPhz5J8TeHb3R4pjtimmUNFI2MkCRSVz7Zro9hWUeeUHbuebHMcDK&#10;r9XVePP25lf7rnMTTl3VxnH3cCpcLjOMk9eaZHGU6j5T171JI0e0Bc9e9ZXPQUSIL8x7Cp7PSr/W&#10;btbXTbK61C4Iz5VpA0rfXCg03yjtyP5167+zr+0JF8B77W3udGn1m31OOMEW0yxyRvGW28t1Uhjn&#10;+tdNCMKlRRqOy7nlZniMVhsLOrgqXtKi2je1/mc1ov7OnxP191Fp4J1YKf4rqEWy/nKVFej+Hf2D&#10;fH+phH1XUNG0FJMEpLM1zMnsUjAGfo5r3j4AftSXvxx8X67pN1otroqW9kt1ZrBM0sjgOFkDsQAf&#10;vKeFHU1yv7XXxx8bfCvxJoNj4Zv4tNtbyyaaSVraOWRpBIynBYHAA29PU19D9SwVOi6zbkj8cqcS&#10;cVYzNFk9OFOjUcebW70t3/4B5d8M/wBn3SE+PWtfDzxoJNSSytJJbeWzka3ExURur98Ao/TJ578V&#10;9M23wr+CfwG0YazqekaPYQ5KC91r/SppHA3YQPuJbA6IoNfHfgr4z+JNS+M3hvxh4ivkvruOe3tJ&#10;Z0hSHMDMUIYKBnCuTn2HtX1f+2l4ZPiH4E3lwkfmS6PfQXwIXnYx8pvoMOD+Fb4KdH2M5U46x2OX&#10;iilmc84wGDxuKlCnWSjPkdlzLRtbb6Gp4O/aP+D/AMT9e/4Qq0jjJvR5VvDqGmLDa3Zx/q03DGcD&#10;7rBc9s9K+cf2qP2ftO+Fmq2uu+HrbyfDmpyGN7TO4WdxjOxe+xhkgHoQR6V83zS3Gkql9bO8N1as&#10;J4pEbBR0+ZWH0IFfpN+0Lpo8X/AHxA04zKthFqQz1WSPa5P1xv8AzrJVPr1GcZR1Wx1YzBf6jZzg&#10;54OtKVGs+WUZO+vc4P8AZE8OWfhH4O3niVI1a8vp7m5uJEHzGKHISMHsOGOPU5r5W8S/tBfEXxfq&#10;j6m/i/VrAufMhtdPumt4YFzkIFQgEDgc5zjnNfWX7GWrW3ib4K3mhyMGmsbu5t7hEPKxXAzG2PoW&#10;/EYr5G8ffB7xN8M/Ec+jX+iX7xo5S1vIbaSSG6jzhHRlBHIxkdQeMVrWcvq9N0dmuh05CsHPiDM4&#10;5lyurze7zW+Cy2v+h9nfsn/Ga8+M/wAP9W0vxQsWparpMi2l3NLGv+m28inaZF6buGVuMHg9zXyN&#10;448Gw/Cn9oxdNg3NZ6frVrNbZ6iGSVGjH4BivPpX1H+xb8INY8B+HdZ1jW7SSwvdelhMNpICJEgQ&#10;Hazg/dLF+B1wOetfO/7VHi2w1r476veabIkyac1tbmaMgqzwDLYPswI+oNY4uPJQpzq/Fc4uHKlK&#10;PEWZYTL9cPKDvb4VKz26bs+g/wBu20J+HOhSgF/J15sn0zDIP614z+x3rx0f42wWhfamqafcWhUd&#10;GcbZVH/kN/zr6B/a7RNa/Z1n1QgqsdzZX6MVPRiAcfgxr4u+FPja28GfEnwzrkzmO3sb6OSdwM7Y&#10;idshA7/IzcCoxtT2eMp1elkdfDOE+vcKYnAcuqdSNvnp+R7v+3x4e8nUfCXiRUGJYZdPmdRgZQh0&#10;H5O/5e1etfs0D/hKf2ULGyzvI07UtNI9laaNf0K15d+1D8fPhr8Q/hneeH9JvrrVNXS6iurSRbV0&#10;iSRSQSWfHylGccAn5q8r+EH7WPiD4M+BH8M6VoVhqAa7muheX0jnYJAvybFI4BUnOTnJ4FautQo4&#10;iUnO6kuh59HKM2zXhnDYOVFxq0aiaUtNE99fI8btw1vDFIDholV846bef6V+i/7TOlf8J1+zbr93&#10;Au8paWutREDPKFJSPXlSRX5xy3cszsSFQMxJCjgDngUS67rMiMh1jUZEZdhja8kKFcY27S2MY4xj&#10;FePh8XGjGcHG/MfomccOVc2r4PFxq8k6DT2vfa63Xmdb8J/jBrPwX8cQ+IdHIuUKeRd2MjYju4M5&#10;KEjocgFWHQ+oJB+vNU/aL/Zy+MenWtz44sIY9RiXaI9W0qWS5j9VWeFTlck8bufQV8FbCyDIwf5U&#10;G3yOBk9+1KhjZ4ePKtV2ep35zwpgM5rrFylKnVWnNB8ra8+59ueKv21vh78N/Cs2gfCfQt0qqVt3&#10;FkLWwhYg/vCvDyHODggZ7sa+KTrt/Jftf/aG+2NKZ/NChSJC27dx78+lVmts+oP1oRcfLWdfFVMQ&#10;027W7HRk/DuCySM1QvKU/ilJ3b9TpvHPxe8a/EyCGDxT4lvtXt4ZPNSCZlEavgjcFVVGcEjp3Nck&#10;IAwGFyD29KuCEY459qVUwelYyqTm7zd2fQYehRwsPZ0IKMeySSIYVMabdoCjoAKsorEDjjFJs9qf&#10;k4AqHqdHM0McHpimlMjkcVN1FLtLDAGTSsiW2y/4S8Q3Pg/xPpWu2UcUl3ptwlzEsy7kLKeNw7iu&#10;1+Jf7QnjD4o2xs9QuINP0t8NLY6epjjlYHILkklumcE49q84xjI6etIVIOK055KPKnoeZXy3CYmv&#10;DE1qalOOza29BYSVbI61MFJYkDJqJWCn7n45qZMnBHGfesmekyRWwADTGBY/Lj8aQE7jmhzjg9aa&#10;VhMPY0EgYx1oAGKNoqhASe4oEYbtSbhk5pPmPTpQNCkgNjsKXI7UzafSnqhPammMXtzTSoxwOaGX&#10;b9aQllXP5U27gMBIPNGAaT03dSM0ZqRoXim0UUDY4Fh0p5yQPWmA8Z/CngjFTIm9h8dtJOpZQAFH&#10;O7pVKSZZZ/Kj3L0+Y+verXmv5LoM49AcZqtpcBlkeSQIueBnvVJCdyQ/LwaXeAOmaJeGOfXtTQM5&#10;7cd+9Axd2489KTPPtTQc9sHuKWgEhwGelOVD1bgDn601SKWQGVQqnkYPNRe+4PyGk7iSq7R9aXqK&#10;ULtXHfvS4AFUBEcZxTgoC5HTufekxiUMRlR6ip7q6kuWyQApxhVGAPfFMTvcjzvUDqBSbSOgpEO0&#10;kE8U7O77vWgAwR1pw6UjcAZoU5GRQAvVuPu/1qNzjr604naML60xxuFK1hIYTSZGadjA44pMZPvR&#10;uF2OJIGB1FKsmeCKQZzk0Ac0NXKQ1l+bPvmnFs/WkxzRg0FpDlJPXpR3NKoNKQVbB7jNArDQO1FO&#10;xTT1pjEPzH3pHQOu0gEehp/3eaiNwN+zbg+vrQFxwUg5257UZz0696a0xU4Py0176TAQqJF6jtVG&#10;l1YdJgMMnHHrT1IKgjkVNbaZc6pBJLBCH8rG9cjIz6A9fwquYJLZ2V0MZHVWHNSYXV7DixFJkd6R&#10;juClehFKACKe5SGH5jT1OeMYpNuDwKUDBpljz92kAx16UoGevSjPPPSpJFBGD9OKTkikpw7UAMp3&#10;NLjOT70oU+lUWOAOBVm3ikuEkHUovy1FGm/jOOKLiVoCkaZG48yA9KzZWnUSC1e3vPNLBlOcirDk&#10;M+SMZ5ApPmIA70pwceorIFG2wgJB9qlQ5Iz071GMUpTzAV3bQe9I1SsWcorYPPpg00hgxwMVFb2Y&#10;h3ZkLd1NWAzFApOe9TYQ5V3AZOKX5QcZ5pB/So3tWeRSGwDUXuUkSGUyskaqWdicBRkt9BU0Dq8f&#10;KsD0+bj9K1vC3iK/8Gaqmoaf5P2pUZFkmiD7MjGQD0PuKo3U9xqN3PczOZp5pGmkkOAWdjkn8zUt&#10;q2+ok6jqNOK5e99W/T/gkA3Bj6VKu7NOWAlSep9PehEbKjBz0qL3N1YlAO0VNHGMZI4+tSJbErna&#10;cU8oVwGGB2rFyJ3dhDEpXgE4FEa4XOOg5plxdJbREs6oO5PYV6Z8KvgF4h+Jdxb3dz5ug+HXAY3M&#10;qYnuV/6ZIRwD/ebj0BrWjRqV5csEcWNx+Gy2k62Knyr8X6Lqed6LoOr+L9XTSdB0+bVL+Q58uED5&#10;F7licBR7k19IfDX9j61tmivfF841e54c6bbMVt0Po7dXx6cCvePBHw50T4daMmn6LaR2UGQZSuTJ&#10;Mcfed+rGus3IiDgIPSvp8PltOmlKer/A/Es742xeNbo4L93T7/afz6fL7zN0zQ7fSLGGzs4I7a1h&#10;G2OCBQiIPQAVeVDEc9zUmSPu9KjcM2SOvvXrqKR+atyqO8ne42XMjY6nrSDd09KTeY2Bdecc1LuX&#10;dlV28dabS6mqVhUxH9773apGudq8daqtcISTndj0Hes261cBhGo2t3z2rOU4pasqNJzexdvJ5bh1&#10;SIeY5OMdAB6mltITa5SYK0n/AD0x94dBVWLXrK1jYGUMc84HJNVr/wARxTpmH7wOc9gawlXhFXbN&#10;/ZVH7kY2RuJdoDtyePXpRLJ3zha5oeKIgmyWIh8ZDquQaYfE8bMg2EA+tYSx1NIFg6q6G1c7CS59&#10;ODVdJ8KAR2qhcavvVdsbbfpxThfKSNoIGKx+tQctzRUpRWpalO9Se9Z/mvbswzjPap3mVh6e9VLm&#10;QFMp8xz2qpzi9TWmraNCLrDRkiQc9B6U060jNkoBjuKq3IlIUOmOM/WqsunTTxsIs7sZ4rllKo1a&#10;LOtU6b1ehqxaioDjofQ0q36EkVj2NndorC7RlHZgP51YaESxumGR1GVYcg1CdS13oTKFNPRmgbyN&#10;BkbQcdjmmyXgVc459Sa5me/AJiif5geQRyaqrrMgbbJ846Y6Vn7exvHCN6nVrfDJzjkUC7Q8AAe+&#10;a5dtTCSsxfaCAAp7U4aqDnnJ7flVrEq9mX9VZ1K3sKDruOOtVX1LzJCB90ccDvWGslwwVhE3lHvi&#10;pxdbthCn2WumFZyM/YRi97mhJM+dynaf50huycFu55xVXLFsnoevNLKfkIUgV0XZPKti21wocccY&#10;zzSrLuyAAOPWqLEyICoOBxjvQBIGwcqCMZNbJtk8q6krzBWI6e9KbxSOFJYDHNUGuH3GOQASL/EB&#10;1FMaYryB360r2K5LmgLlQAW4yO1IZgxB6Ac59qzxOZGz0amC8fcVCZ7U+YfIX5pUQqy8jpUEjIx3&#10;KNueoqs1wWGNv/1qDIQBzmpbuHLYkJzUFxKsOMDdmpDuI461Jb21q6yteSYYD5EHH50mxuSjqyC3&#10;lEoyxwB0FRytu6kZ9M1LqE+nxKi25JfHOWPFVWe2IByxJ9Khu5pH3lzWZILkD5cFj0wKdbT+YG4I&#10;IPSqocbsqcY6cVLASHD9hwR6ig1aS2NEbkQEZG7Ofen2w8kEgHB5PeiOZ1PPK46elXg37uPaMA8s&#10;feqW9zklJojnu1WIHcFUKevrVoS/KuMDIyCvNUNQsXktE27SHyMY5BPFaGyW2ijhZVDqoHT2prVn&#10;O2rKwsdwsgZB8zj1qdJEcZDADrWcbaRXYp94/pUEZknVlVckf3M1bYnFPU1VmESMuMsTyasS3McN&#10;ocN8+CdmOtY6XWZ1iHUdc/rUer3bRSxQoCrTfKQT/CeMfr2p3sgVO7saukK1tprzSZw7Ej6U7RA0&#10;95ct0AjJJx6mrurWi28UcChkAjH3uOg7e1VfCy4W9dmJ4CKB7VS+Kxg581OVRdSF0LaiFH3NmD+d&#10;WpVMdvctz8q7Qarq5GoblG75ScGodWuHtI5ByFkIHPPv/QUk+ptZyaRoafiLTmUjiRW49eOKbosj&#10;vFLaFgG4OOBk1DDdbrSBfunYCp9f85qedI7LULW6jDFpQYyO2fWlLujOaTvHq/0KepymwuhIAepj&#10;Iz1NaNlaiC2Uqd21d2MnPXmsa8H2jVLe35AaXjJz7/0rZtZRBJNHNxMCQOeDSRVRWil1LFzcm4kQ&#10;xrtBUA+9Oj/eoSo4xgn1qtHlJ9rHAzjPoK0I0Im2xKSvXA7GrSOaXuKyIbaIqHhmQP5YyjZ5x/8A&#10;WpThvlBKkjoenSpGfyyFIIbJXnripCuJAsnPo1XZIyctbsz4bu/t7hreSPzUI+Rh0FZV9GUuW3ZU&#10;46kVtXMexg4fD+nSuc1y4MlwQSeuayldJnZQXNPRDfBbGW51CN+WWQgHPU12rNstwP4h1FcF4AmZ&#10;dU1U9WWUHH4cV2st6zqDIMHbxU0n7t2PGwft7en5BLeQoihxkgZNZUuoxSSoEI3SHAXNZHiGS6ux&#10;stj5TBsDPU/Qd6fpfhWdo47trpkdRjhc/U/jVKcpStFFxoU6cOecrXOltreOAOJGCs/GCeg71TsZ&#10;IiLhWlUYbgk9qybq0Zn8pbsoCMBsZrOTS7mBhALsK5J2nHHsP0qnzLoKOHjJNuZ1T+VLbtsYYI55&#10;rPKg9TjHessR6hGu0SKzAZI9ffmq66yyReXPlQzg7scA1F+5pGg/su5sXKsFxyVHXmoMBlCgY96W&#10;11CO4QqpVj2OajWdCSCPnHIzmne4KMlo0RO2XI24btSbGIB+6wGKll3TKWGFfrgUzLY78dTimWUp&#10;rUu4KDLKMtjvVW5XfGQV5I6YrVCFuQdue9ULtWSRsZzSNIybdjEjebSdTR7YM0EjgsgPIbsR/X14&#10;r0SPUIta0qF4nDEJj5ema8/uoDdwMwPTqAelL4N1mXTdVmsZpgYJ0LJu6l+4/Ec/nWF+SWuzNa1H&#10;28edfEjp/CxEmpakJOACIg44HQ1JqVwrT+U6jYhIG0dKreFbgN/aLsAqmcIpxwSFrRghjOphpMsB&#10;lsCtY2cVY456VZN9EYYV1d8g7OnNVp2IVl2ll9z0rTlnEV9PCBtDnr15+npWdeRtFntuOMY461md&#10;Cd9WVlmEcIiMeOAMjpiraXe0RJK2VY/Ix5z7VX2HJXgHue1DQgck5osDSLTOwwWwI8UzzNrK0Y47&#10;DOaiR5YrUM22WM8epWnQMJCojGcfw45pJ3M7WHLbSXdyG37ZD0I4xV62mVpUhvZmjTPBQZFVXXJz&#10;jYc/dqybb7bbNHlSR82P4l/xqloTubtzbw3MGAyOyD5JYhy3sRWfDctGhSdGUYwCf4aoWGpXmgSZ&#10;iKtGwwSw5xmujBsvEEHnW8x+0IMuhwPzrVWfkcsk6LtLWL6mVLC4VXjzL0wRVmGR24bIkHY+lRIs&#10;sYUqCrDng8VYxujEzE5HUDqDRYtvQzNV05pSt5afu7iNskL1b/69dJo2qQ6zaPHLLIbg8Mj8A47g&#10;ev8A9es1sq2VPGKyby1mhvI9QsZCJ04aNujf/Xp7ahKKrR5ZOzWzOiuIkgLRSdhkcdR6isi4szMT&#10;KhO3BAz1rZsdSt/FOlb0IjuE+UqeCp7jFQz2z2sZjxhh1FW0mrowhLl92WkjMtbopkSrlcde9WHj&#10;dwrQEPxg9KrqMzOAMHJxT4Q8TeZE3Q5KnvUmrXUZLbSOrcgn+JDyD61S84o+du0DjGK0Jr2Fn80b&#10;w7NgqO1MlTdhwvB6UGkW0tTFvhcfa1lSASwk/OARgj6etdL4cvrdIWt5JNsQJKKxJx04/nWc+4KB&#10;GuWH3gemKzbq3Mrq8RaKQdSg/Q1NrFyiqq5ZaHS6moxmNCrDI+XgEetZttJltkueny/WtPw5d/aB&#10;DbXs4cngHsvpTtXsRbyuJUxIDwU6VW5zxmoP2bMjzpd2NuT9Kka5cwsjw4I+UMowc1btrd7o5UAM&#10;B+NNZTglWyc5NRY051exLYjz18122zoASmeuKt3FxFf2wCQnzM/KQehrNlJMBJUKDxkHmpLa+m0w&#10;rIoHls2FIH6H/GmnYylG+q3GwgQzkMjAkEYY9fapbOWCLKhirE5UnqPUVoXtxbalpxuHkCToMAMM&#10;59s1lpYfa4AUBjZfmDN0NLqKMude9oO1pk2owyZeF4B5/wAKntbm60xYZLoGRdnDMc+nGfWqS2t0&#10;kyJMy+W5++egrRhhfUdLmsWV2ngORIG4I528U7t6oJcsUk9i1dR2+pQR3MLLHOo3YyOcdAaLS+QI&#10;Fkjxn06iuZjjn3MsaHIYIQfr6Vr/ANnyRqXJAIGdo7Uc3M9gnSjFct7moYxZulxG4kQnI46GkK/a&#10;LhpRtyR8q461jQ6iUYAg7f72MirUGrSNcBIvnL5AToce1DdzN0pIGjDozkFEHBIqxAiyxB1X5AcF&#10;u+fWl01xeQyRv8u7PykcjmpAWsMoRkHnrkfjVegpS3j1Kl+RE+Mb196rQyeU5RzhWPBI6U66u1lL&#10;RsNo6giqpmN40cIB35OD2ApNm8Yvl1NF0kkYxDOw9x0FXUvI9KwrMTHjg/41QsL06TMVlHmueMZ4&#10;I9qeYf7WuWjUlN2GL44X/Oaa0M3G79/4SwJ1u5XZEItQeSen4UhZLW+ifyvkBx83v3p9lE1tHNYy&#10;fNGnKOx5P+fWm6uGmjQhdpUDn1pvYSa5rdDRjuWa63IuQOgPera7RK3mHHGd2OM1QtbjZZxO2CxA&#10;yV6rTL2+a7QW8KFx1460XOWUW2rbEN/dEzBQS5PAA7mk0SxmkElvOQoDb8KfmAp5szARIm9pj3/u&#10;/SlFwbK6AO7ay7TjrmqudF/c5YE91MFjSGJcBTyVqjIGV9rYKk9PUVetHIxEqfOw6t2FTS6cYpEB&#10;+bPJNG4ozVN2YyCB5oQyKsCjGCe/1rSijjlUKflI/KoHJdVXpzjilkRoFGWGPQUHNJuZYAS1Zs/M&#10;ccNWfqFyrR8DkHIqO51DcrAEMVHFUI52vJCqDOBknsPqaGzanS+1I11Y7A2GQMAc1mXGoT24IdHC&#10;n7uP4vpWtaRie3IY5cDacdj9KqXseUWPcweM5U5/T+lKWuw4TXNZooadqctxM6MjQgHHzitAzeZI&#10;m2NCT3xVeSSe9VQgyemMcYrTsoza8ShWZsHI/h9qhXQ6sktba9gFmtgxl27nYAFqqXCGWUSEYjPU&#10;Vp3cnynP3SBWXcStAufvoedppM56blLV7luSNYwGA25GQazbnUNgJY57Co7TVZLsFFVm7D8aedIk&#10;mb99wPas732OhJU3+8M43rXM6pGjTDPzBP8AGtuyUgEeSYRxwTnNEFr9mj8tNoJOcIu2rChwwUjr&#10;WsFZ6hVqJ6IkLLGwCqAD1J606N1gff1U55NMumC8McYHBHrWJeau8rCMjkHA96ptIwhTdQ0L69E2&#10;dueOlRr+4QSH52z09BWesjxON4y7cgdsVdgheVOVCgjvUXOiUVCNlsWFZpV3oh2jr65qWJyy8gcV&#10;UjuGgVk6j2phvucLgD600zKzeheldWGAuWFMkl+UBsIBz0rOfVlikaM/fHcdqapm1D7ikqByx6VV&#10;7h7Oyu9iS5u0I2r8w+nJqnFb3EkqtOWSA5zjlq0bW2NoF3IHPXd3xUjSZOBjaeB6ii2ty1O3wkcM&#10;FvbELAy9OhqP7OAzHhjnpjgVFLbtJKRE3zd939KabjG2JuJPWquKzety3HENjMwAC9B61TkBdi6f&#10;dHND3RtlIfJUjpWPJrkMWNsnI6g9zRJo0jCUnc0pdREEbbuPY1h3Wp+ZJuGCvpmqd7qcl3IWEeWJ&#10;wo9RSf2dNdIomIhDDONuDWTfMdUYKOrLM06/KyplsckHNVd0kd3+9LJG65A9farosH0+0OyQkNgl&#10;jjNUZB5vGVQqM565plJroWTIBAw8vLHoT2rOaYxSkFsKD0PpUdzqpaMxsMFOPrWDqd8/lNJn5ulZ&#10;ylY0hBs6CW4tXHzbmI9cZNYeqzJ5pMMIjkXHOOSMdDWK+puuHLAL1GarajcTXgDLKTkZbBrGcm0d&#10;MaLTJn8RLIdj5SROuOpqa21S3kYPI24BskDriuQvrjbMMgMxJBYdaZAd7Dyj8xOSM9axszpdFW0O&#10;qku/tk3lxLyxwAKZYLJa3D/u96qfmJ6LzWTZ6nHBL+8QHjbuzyvvWtba/Z2tqU3M7M3Rf61pFvqS&#10;4NaJF2a4ZJjk7HP8J6Y+lZF/OY3IVeW6AU+YX3iYEWsWEQfLJ0/L1p9tLDp0CpIgaUcM54JNaXEk&#10;l6lBILhrmI3EbCEjOM4/GrsdpC8xKJ5nPyrVO+1maVQpA29ABioLbXGskHylWHQt1FLmXQ0s+ptz&#10;TOjeWsYQrwc1H9rK8FFz3rIXVTcMSjZI6nFH9pJ3YE96HNicUlsflYrUpPpTBwadnNfsKZ/Ndh27&#10;imnrRRRcLCd/akJp1NIOaQxuOTRtJNSBfagKfSgOYaE9RThH6CnKhPapkiwAfbpTSIciDYfSnLG2&#10;elWRGD0FPSHcfSnZMhzIFjI6rUgh9qn8k8DFSJblsA8ChtIzu27IqCHsKf8AZiBkjpV6OzG6rCWm&#10;CRUc9kzoVGT3ZlLAW6VahtiDnPb0q2LXaTgGp4oSeGGBis3M1hR1IIrbJyTxUohJOAM4q1HAoGAa&#10;mEIx979KxbZ1cr2RTWIjsc1KsT5HHHvVtYh0zj3xUy26/Wk2upfIymIiD0qSNGB6dqurCvYU4W6k&#10;9MVKkrmiiykQR0Az70+NWHOO1XhCoGOtPSEUuZKRrGDKSo2enWphGwGSDirQtlJ+9U6w59xil7RL&#10;Y6YQ11KCoWGQuacFycbeav8A2dR7+1OWFScdK5Z1TpUU+hS2FQOKEU7jwa0PJVRnrUghUgdq5JSZ&#10;stClGvPI7U5EYAZ5OKvLbg45pwgXPB5rJu4FQI2OBU0aEckDpVoQDA55qVIFIHzdqzv7zuIqKvPS&#10;pFUntVwWy+ppfJHbj3o3GvMpiPrxUvlYxgcYq0IlA6ZqZYhgfyqU7A73uVI42J6dqmEZXBHXHNW4&#10;oQT07VILdc8jj60nI0KYB4/WnrExPC8VeWMAAAcYqVY1I5FZN3NFqV442wBjtThGxJHSrqW6kDjP&#10;FSi2VgABijmsUUkjI/KpBCxPSrhgwuCOBUq2q9Sayk7iTuZ5iYdqeiMOx6VeFuM8ce9Si1yB836U&#10;RHaz0KIRuuKlVGAzg1bjtdpyW/SpktgDnNPlEvMpxowOcVMkbntxV1bcLyOTR5eO1RqmaxRWEJ9w&#10;akSJjxjNWFhLdBUyQlT07U277lJEKWoYDjacVOlnjv2qUIQBjrTCjDnBrORrFkqWeO/anCzJNRqr&#10;EDkj8KlTI9am7YcqJFtCOhFKtrhjkmlQNnvUqkj1/Kht9R6IcLbCjk04QgD71IjHPGfypVyWOM5q&#10;ZNtBdCiEdmP5U9YlHXJpBuXmnZbGaylfqG4nkA98U8RLgcZ/Gk+anBiAOM0tRWSDyV+vtQFC9qUN&#10;nrxSnFBQJnPy9ad9RzSRkBjQepqtkA9FGc4pckHikDDA5pd49aQ07DxnFLkU0GkoHdsXGaMGlDA8&#10;Z5pN6jvSuWlYSnqcUzNOBGKHZmu5KCMU4kYFQ5oaUAdalGiV9xxY569KY8nHJppLdexqC4m2Ed6O&#10;Ybj2JDIM9ajabBOOaiEuRmo5nMaCRsqhJwxHFNO5SpokaY5PFRvPuGAOc1veFvh14n8bzKujaRdX&#10;UZ4M5QJED7u2FH517D4U/Y81a8ZJPEOuWunQn70NgjTSY/3mAUH8GFaKEnqkXHl7nzvJMwzx3xWv&#10;4c8O6r4nvktNK0661C5bjZbws2Pqei/UkCvsrw1+zd4F8MzQzHTJdWuYiCs+pS+YN3rsGFH0wRXp&#10;VtaRWqCOCJII1+6kShQPwGBWkacV8b+4zcW9j5E0b9lTxxqyRNepp+jRM2GF3c75EHqUQH9Gr0vw&#10;p+x/oGnoJPEGrXOsz5B8m0QW0I9ieXYfipr3lQq8nikaQfwmrjyQd4oSjLa5zXhz4XeFPCQQaRoN&#10;laOmcSlPMlP1dst+tdIQMnJJ57kmm7yvOfmpDIcZz+lZzqSZap2Jc9D/AFpzyMce1RGQbRzzTBL8&#10;2CaycmXyjzIScHGadkAA1EzDOSaYHXJ5qU2Vy9iwrrnpu9qc+0pz/k1DG6luDzT3ORinvuDjZkYj&#10;3nBOKcygCkLYYYPamPJ2Jo9DS3NsO3lR1wKUvtXPWmEgqKZvySueKd7lqN9hJ5yyHsKjScqBhu1N&#10;m647VEc546YqG3e5tGKS1Ji+STToj89RKDUi/KcjrQ2JpbF2O8MUBxyfeonuTMgOMEHmqFxOUwo6&#10;d61LS0BjjIJO4AkVN2zKVOMPeZHDG05wfu1o29oq4VRwKmjswg4GB6VchjCL0rVJnJOrf4RqRBBS&#10;SDDDHepXwCPSlhTzDuxnnFNLmdjmTtqxYoeAcc1Y2YUADmnhMdBTsV18qS0MXLUh2H0o8v2qUqaT&#10;GKaVwuRbcVHICp56VOwI5qKT5lOe1O1ikV2FBHFBORQTxSsaDHA2mqrNsGatPwpqjIw6ZqGjSKuI&#10;ZSe1IJGJ+7TN2DyacD6VKVyrCs/B7VVMhB5GatbSRVVwCTj1pWT3KixROB0HNSB8gZqB1KjOKhLH&#10;PWhaFcqZakKgg9v61Czr61F5mO9BORnNDE42Hs42nmq7Nx1qQtx14qF2G3g1DVhpWIpUA+YHOaYQ&#10;SKfLJhetRLNuOOnvWbNFcUqPxqN9wFOLjPXvSGRD1NNaFK5BKoOMj5qrSA81cfDNkdMVWk6n61no&#10;WVvmHNNJNPPXFNfgjHSpNFqRySMqnBrEu2fzSTzjmtmX7prLuYizFgeMc1xzjc2h7ruRNNvjyeMj&#10;OK5i8IlmdevWuil+RCPauYmYC7Yk964mrux6NFatmLe2nkLkdKxr1dpEn2e3uSpDCO5iWSNsHoys&#10;CCOvB9a63UlVo89fl5FYV1AoU9lI6elefNOnO6PWpVLx1PY/hp4osvG/h27tLW1tNNd4Gtbi0gjC&#10;CBypUFcAZQjkfQjtX5tavolzoGo3+k3aGO4sZ5LaWMjoyEqf5V9ieDNZPhLxTBdqxFtJ+7nUd0PQ&#10;/gcH/wDWa8E/aY0UaZ8XdbuoFUWuplb2NlAAJZRv/Hdk/jXr4uv9bwkZLSUdGezwXzYDNMRh73hV&#10;Skru9mt1r+B9YfA7X9Sm/ZKsb/R226zp2jXcFuQoYrNC0oQ46EgbSPrXyRZePfFVxrMGs2ut6nd6&#10;2GEsEy3DvJJJkbRjPIJwNvfOO9fT/wDwT/1R9U+F+saXJ8xsdXdQGGQVliVgPpwa1vA/xb+Bdl4t&#10;bSdEj0zQdVW6e0DXGkvATMHMZAnZCoGQQPmAORivXs8TRpPn5Vbv1PAw2YQyDMM1wscDKvLmbukn&#10;ZNdetrtmt+1YRqv7MGvzapEkd+lvaXBiGP3dx5kece4Jcfia/Opep5z7191/tveGfGd74BN9YXUE&#10;vhCykSW906CEpOjA7RK7EkOgJ6KBjIJB5I+DvNKuR0wcV4ebfxkrbL7z7Hw2hCOUznGSfPOTsvs3&#10;+z5WOo+HutHw38QPDGrK/l/ZNTtpGb0XzFDfoTX3X+2zpQufgxNfKMvYalbzKR02vuQn9Vr87Ln9&#10;5AyhyhYYDDqM8Z/Wv0s+I8cnxM/Y/utRdCJrzw1b6kQASFdI0mIz/wABI/GujLffw9al5XODjWP1&#10;POsrzFdJ8r+f/Dnw98F9dGhfGvwLqLPsVNWgid/RJD5bfoxFfVX7duj7/Anhi92Hfbas8DH0Dwsf&#10;1KCvhm3vJLWSG5hOJYHWZOf4lIYfqBX6D/tI+KfCfjX4EXMd14k0q01e4t7fVLSze7TzGmAD7Auc&#10;kn5hiscE1LDVaUnbqbcSRnR4jyzMKcW0m4uyvv3+84D9gfUD5HjbTWJ3JLa3SrnoNroT+Yr0r48/&#10;sp2nxl8QWmv2etDQtS8hLe6L2pmSZVztbgghgOPQ8fj4h+wxrK2/xK1+z4K3mkGQeuYpVP8A7U/S&#10;uh/bQ+IfjP4f+PtCuPDfibU9FtrzTMPb2swETyJK43bGBGdpHOOwr0qU6SwKnUV0mfI5ph8yjxvO&#10;GVVVTqTgnd6p6aq3XY9g+FvwV8I/s3eH9U1GTUFWSZFOpa7qO2HKIcqqrnCrk5wMkn1wAPh/9pf4&#10;uQ/GT4kXGoWSSLo1nELKwEowXjBJLkdi7HOPQDvmuN8VeOPEnjedZfEOu6jrTqcr9tuWkVT/ALK5&#10;2r+AFYPl+2K8XF5h7aCpUlaKP0Xh3hOpluOqZtmdb22JmrX2SXkfTX7Pf7bNz8NNBtvDHjDTLrWd&#10;Gs1EdlqFi4N1bxjpG6sQJFX+EghgMDkDNeva3/wUD+HVtbvNpuj6/qd2R/qzZx2xf2Ls3T2r4F8p&#10;SSD07immIA8dPSilmmIpwUE9jfHcCZFjsVLFTpuLlq1GTSb63Xmeg/H39oDxF8edbhkv0XTdEtGJ&#10;s9KgkLxxE8F2Y4LyH+8RwOABznyzyywxjP41ee33j05zUflBTjFcVSrKtJzm7s+2wOFw2W0I4XCQ&#10;UIR2SIIojCxaMvEWOW8pymT74PNPWFQxbHzN1bPJ/GpSnA4pwTjpRzPudTcL3SVxgjwoAGAOgFOC&#10;U8Rt6U8Jx0qWHMyNY/agW4J+ZQRnPPNSjinZHeo2HvuCIkcYVRgDoB2pF4agdBnrSAYJJqEtQRai&#10;ftVhHOBzVJJAp644qzHIrAYNNhNFsPuAH9KmjIPHtVVc4yDUo5FSYctyYNjI7VERgn0pGfYoOM03&#10;zd44GKnmuHL0Bhx79qicM+CeTUrnC5qEybsBck/TrTuaKNtxhBFNUbiQOSaZNKyPg8Ct74b6OviX&#10;4heGdKkQyxX2owW8iDPKPIqt09iaqnB1JqPcyxNRYehOtLaKb+5Nn0P+zT+ydbeMLW38V+N4H/sd&#10;sPZ6U2U+1DPEkncJ6D+Lr0rqPiP+3V4T+El1J4Z+HHhix1f7CTA9zGwtbFSvBCBF3SYIxngcHBrt&#10;P2zPHl18PfgvJpujMbObWJP7NSaD5TBCFJcL/wAB2oPTJr5L8C/sKfEvxjpUepPHp/h23mw0UGrT&#10;vHO6nkMUVHKjGMBtp9ua+wjGWFXscPG8urPwDA1sJxC5ZxxFX5aDbUIOTSsutk9Wc18Xvj34m+O2&#10;t2GqeIIbK0+xQtBb2+noyoqswYkliSScDnjp0rjoZg4yp3DOOBmu6+Kv7OvjH4KGBvEFnFJp87+V&#10;DqdjL5tuz4zsJIDK2OcMBntnFe7fskfAX4Y/FDw1canqb6hq+vWMnlX2kz3PlQxA8o6qgBZGA6k9&#10;Qw7V4bwtbFV3CfxeZ+sV86yjI8oji8J71COi5PeS/wAte58rAnIyeKincB8ZHPYda9V/aA+FyfC/&#10;4r6to8MRh0qZhe2AGSBbSElV7n5SGXrn5K+vfgf4T8N+A/2eLDxBdaXY/al0WfUrm+a1V5jkO4yx&#10;GeFKgD2rTD5dKtUnCTtyq7ObN+LMLl2Bw+NpwdRV3GMUnbe35XPzy03R77XdUs9O022kvb+7lWGG&#10;CIbmd2OAAK+w/AP7CuiWWk/2h4+8QSmXaHltrCVIILf1DTNnd6EgAehrz79h3SrfVvi/Pc3ahrmw&#10;0qa4j46SFkjLD0wJGq9+3l4q1G4+IOkeF1kki0eysEvfs6sQsk0hYb2HcgJgemTXZh8PRpUHiKqv&#10;rZHzmc5hmOZZ3SyLL6vsVyc8pddeiuej+Lf2V/hD4g8Da3J4E1mB/EFhbPPDJBrK3Ss6qWCSLuIA&#10;bGMgA15H+yL8FrL4la7deINatFvtI0sReVZ3ABSe5f5l3juqKMkHqSvYHPzwbdBhtgBHQ45FfZP7&#10;AGvJ5PivRGcGRTDfxITkkDKP/wC0/wA6jC1KGKxcLwsv6sVnmEzPIOHcW44uVVu1m/iitpWf9WNX&#10;4y/tuTfDvxReeG/CmjWmpyaZIba5vtQkPkrKv3o440xkKflJJHIOBgV2HwV+Nek/tdeDvEng7xRo&#10;lvpuprbB5YLaQyQzwk7RPFn5laNypxzglSDzUfjHxj8Avgf4uvLXWtPsYvE9wf7RuFk0iW9uGaVi&#10;2/eUZACd2MEdMdqx5P2/vhvp7NHpWh65dEAhBDaQW8bD/vvOP+A1705qnJqtUVu3kflsMB9dwVP+&#10;ycsqe0Vmqrdm3o76vVNnxt4q8PX3g/xFq+g6gu2/0y6e1l9CVOAw9iMH8awmnIAGOleg/GL4hwfF&#10;f4h6p4nt9MOkrfLHm3aQSPlECbiwA5IFeleAv2HvF3jnQNJ1x9b0jTNP1G2jvIg3mTS+W6hlygVR&#10;nBH8VfFrDSr1pQoK6P6IrZ1QyjAUa2bzVKUkk76+8lqtL+p87rOXXGSKRiQoxXV/FfwLD8MfiFq/&#10;hiLU11f+zmSJ7pI/LBcorMu3J6Fsda5QkEda53Fwk4y3R6mHxVPFUo1qLvGSuvQ9V/ZP8St4a/aE&#10;8LM0nlQ37yadIfUSoQo/FxHXu3/BQLQ/M0Pwfq6qMQ3M9oxH+3GHUf8AkNq+ONK1mfw74h0vVLVg&#10;k9ndw3Ebn+FkcMD+YFfYv7WHxy+G/wARvhjcaToXia11bWob2G7t4LSOR4yQSrgSBdmdjt37V7mG&#10;qRlhalOT16H5hnuFxFLifAY+hBuLTjJpXsvOx8m6eM2jKv3sHGexxxX6e6XYQfE/4TQWuon9xr+i&#10;xrMy87fNhBJH0Jz+Ffl3YT7AMZHfBr9Hf2c/Ebap8FPDJikDXUenyQAD+Foy6r/JavKJxUpwltY8&#10;/wATKNR0MJiaOko1Fr2va34nlfgH9iH+ydet77xVrNlrNhbSB1sLCF184j7pdmIwucZA69OldZ+1&#10;Z8Y9J8AeANU8PCdJvEms27WkVjGwzbwsNrSOB90bSQB3J9Aa+UvEH7U/xZ1G3NlL4sktV+5I9rbx&#10;RSMRwcsFyPwxXk1xcy311Lc3U8l1dTEvJcTOzvIx6ksxJJ+ppVcfSowdPDR36m+F4SzTN8dRzDP8&#10;Qpxp2cYxWnR6/gdz8IfjBrfwa8WLrej+XcJIvlXdjOSIrqLOdrEcgg5IYcgk9QSD9e2H7fvgNtKS&#10;S70fX7O8/is4YUkTOO0gYD8xXwQBj6UFQQeM59TXm4fH4jDrlg9D7TOuEcpz2rHEYqFprS8XZtdn&#10;bc+mvjD+3ZrHibSZ9J8GaTL4ajuQUl1S5mD3m09Qm35UJ/vZJHbB5r5YBc8ZLHBz3qd4fMTa3GBS&#10;JGI0UAYIGM1FbEVMS1Kq7noZVkeX5FSdHAU1FPfq36vclu9S1HUUCXl9d3cYAAjnuHkUDsACTjH6&#10;VDvL/KOCPTinAd6coCnJAGe9c923qz2oxjBe6rER3sRu5x3PWlwfSnkZJowaVjVEdJjnpTyp5NGw&#10;88dOtUolBtGKUCgdBTwBgY5PXNJxExixlj0o8pcnIp5XNKMAUJCITFntx9aXygoBByfSpKTn1q9E&#10;O435e/Wm4JPAzTtuSaXoBiloFxAhHvTgmf4iv0pNwH3ice1OBH4Gh2YtxhUfX3oK9zSnGMCg8jFM&#10;L2EZeBil3gLycACgD1qNwB16ZosMkRw4yp4oYknmo4iEJ+bIPPTpTiSTx0pgiQE4FJlqAeKMimxD&#10;c5PvS7vQ80mDkntSdDSK3Hbz60bsg5Pbj60maCCRSAQMSME9qUKSOaQDFOGR16UPyAYw5yfpSlTu&#10;AA6jNTeUGXOOPrUbnB9xxSuBHRUoQEDjJPemFfmIHOKoY3oMU4EUmPzpdvHA5oAC3HFMjCxZC8Up&#10;zR0popJXuEhywPtT4omlDFQSFGT7VHnJ56U+CbyYpkI3CQc8D8KRLXYaxP4U3HOPxo+XPfNPyvB7&#10;4xUt2GNAIpUyGJ3Zz2xSkg9KRe9Ja7iJQO56UxiO1PP3BUZBzVFCcGlbCxMScMOnofakxg01lyem&#10;RQyWNiYyJkjB+tOIpkY8tjjgU4kk0xDgEH1o34GAMDPWkGMHPpSA8A0CsLk0ufWko6UDHMuMf403&#10;bQAR0p1IY3FBUingAHmkY0xobRR1yR0oCkjihMpDgGAz2pGYnp1qK6doYgR1YgDHNSRNvRXwRkdD&#10;SaJbV7Cg+tJxmg9aTIpjGnqaY0QDb+pp560P90UEjHXJG6nRx7eg4pu3nPepUYdKY0hpBU5BII7g&#10;1JIHlUSO5c9MseacybSd4IqtvKTFQflPSjcejHnaG49Kj80o5LKdmeCKlYAk460i7c4bOPagEhYW&#10;3kE9D603UHNqy7SGDc8VJuRFAQEZ+9u5qG4ijnKDJ3A5/CgTT3ROHBUHpSAbuR0pSuRTQSvHbNFi&#10;rC45pwpvJbI6GpDtVMnrj9aNhgBkYB96cMio0crg4zmpQcik2UhVpxQOuCMg/pQqmpFHrUFWvuKo&#10;I4oGNx9aegHf0qTy1YcNz9Kyb1LSsRhMnGcd6dHGd3XIqRU555GMVIqqO1JuyHewKh9KesYP1pVF&#10;SKAKyuwSuMEZ9KmEXAyOlLGuTU2OBipbsapWERCx96lWPHTvToosjOKlVPm6VjJiYkFv5gPYA8/W&#10;p0tgpz2FSpEEXJ6mklnKn5VyOlYt9hJN7EkLKrYA60W1tc65rNvpWlWUuo6ncHbHbQcn3YnoqjuS&#10;QBWr4J8Ca58S9XbTdFhVY48G61CQfubVfc/xN6KOT7DJH2H8KfgrovgHSTDp8DSXEwH2nUJjme4P&#10;fJ7Lnoo4FelhcDOs1KXwnyOe8R4bJouEXzVe3b1/yPPvg9+zFp2hz22reKJrfW9ZU747eMbrW2Ye&#10;mf8AWMPUjHGQO9fSdtp0UMW1flY8kiqraVFbxxeUPLCEHA7mtOV/LikdV34HAFfX0qcKUVGCsfz/&#10;AJnmWJzOr7avNt/gvl0Ku0q+wkMBzTmww+bkGmlgcSE8tS5DDjmulI81RFLccVNGI2jJP3qgA55q&#10;tqNw0UWyAjeeMUSaii1BydkTXdwix7eMj3qlcaokcQIUtnoFHJrF1KW7htyx2Jk4JPWrulWU96yz&#10;3DKtsOijjcR6+1c06jbsjv8AYwpQ5pMfBBqmoB/9VZ2zHjByxFMOjpErRqWb+9nnPvWhe30K4UMW&#10;I7A1QutRdwBvIA96wcU9yYzqS2VkQNpdoMrtwxGN1SLaxbArKuB3wBVGa+z0yccdOKgW7kdjjdWL&#10;pxeyOnkqNayLk1tZ4HzDP1NUH022eUkE7evUmnFRkFjyR3NMlYZChuPah4eL3RpFyW0mOlsLfy8J&#10;cPGcYBBqO3ikjjGbgvjq7kVDLbebxuIHX71VjZEDaZGKjsawlQjfSJsndWciW5vrtCfK/eKT1XHF&#10;Zs+vXUZClGB3bdxAxVpLUQsxLDB4G2rC6dGArsCynnGetcksHObvGTRvGdOC95XOf1HxHewoi5/1&#10;fPyDOaXTvH15pxBaz++vO84I/wA8VrS6JHczbgPJXrjrUEdgllKEkzKgB/PtWP1DExlzKo0b+1w0&#10;4cjhcr3/AMTpyzxG2XaBxyeuKz4fidAkUiOhEvdFIYgVn+N9ahsLfEauVPDmMZKr3yf1rHk8K26y&#10;LNaRNlgG8zdyfzolhcZJ2VW530cJg/Zpzha5uX/jjTrcfbEhY3HQowwc/jWpplxB4msUuopYIAcE&#10;qCNy/X3rz+90o5Ikj3nphuv51j3GjGAgxo0eT0Q5598VhKjiabvOPMjv+oUKkF7Odpd9z1i+0OGW&#10;aNYbpSW/vkckdelWLbw8YYvtCOsxTG1d3BPbHqa8bd7m0kRpJpQFOMgn5fcVtw+JpbcRCDUmmcur&#10;NBKCp49M96VO7ledNoxrZfXjBKFS/wAjvbnxDcxPJEwxIp27cYwais9TmhjZ5B8zH9K5RviKJbry&#10;7yBpST8zfdP/AH1/jWvYeINN1UItnIXnOQbd22uMdOvUfSuxRk38Vzz54adKPvQN4aizqCDyatQD&#10;zChc4B5rm7jVo7Vh8jcHBC84qzFrYugmw4wMA47V0KUo/EczptrRG+L1rWXaCDzkZHarBvS4+9tB&#10;7dq5a61VSw3SHI46Yoj1gMFBf5ffr/jXTTrJbkPDtpSsbs8TStuZ8kcrzUKy+YxjOPMHbNUJNUBQ&#10;lcnHZRkmpjdJNCoRNkh5b1xWqmpC5HFak0rGFQ6nJzyKjWQkbgcZqF5zFGS5wzdj1/Ko0YOcE7OM&#10;5ocrDcdC0HYn5fmNIrlGJLckdMVXEoUj5hnpUcr4z6jgGocmSoNssG7cHy844yDVSSZplIZ/rVYs&#10;xfOfmpkhEZB3Hn1qLs3VOxJ9lVnG5yy+gqZNsUn7vAXHfJqrGzuenHrmrKLirTTLZZDDOe1SxPtn&#10;Vs/KBzUMaiTA3beKlYCP5M7jjrV9DJ6Gnbyqy/M2COmf4quWUzyXARY2Kg/d/rWRBGsqEKx80Dj0&#10;q7bG4hhZwxAcYIHehHDOKs0aMl49zq0UUWwIjZ474GanmvInuDJLKdvovaqemaYba+inlmjJdGAU&#10;dU+p71fuNNgWKOEqJHkIZmOeM9f0q0mckvZqSS/ruRRXlugd3l+U8qB1xSWc6R2ZZSFkLE9f0oTT&#10;LFJGQxuY1HAyck5p89pDGvmRrtVByCepq9RtweiKmmqslzJK7cYJJx0J/pU62K396J2kBa3AwMd8&#10;5odo4NNkKD52+9j0qTw+i/2cpBwXGSScnGaTV9CpSaTkvQ1NdvJNTLui4YIMKOT6k1Q8POttaSsr&#10;M7yMcjHAHSoH1aHTLi63vuaRSqZJGOORVrREYfZzIVQMpcqO2eafUwcXTp8ltBLUpNrQRCcLGS2f&#10;wo8SWwFuV5G2QZJOcdqn0fyzq9/Owz5SBFA6nPf9Kh8QqWVVJKbjnntSjsNNuql2SLP2aN9JtGx8&#10;8adc9eBVmeFbnSrWQsVaIhht9u1VjJ5NgqDLZAfjtmrUYNzptuiHkv34681e5jK+7fUyNPgF/wCJ&#10;ETOQpLH2GP8AGtvULNRrgO0ANg46jpWHorzW/jCWInaNhUkHJxxWzql61rqbArn5QB9elLeJdXm9&#10;skv5QuogZ228nHrQ1+1sI3XIHI3DnH1p4IGyRl+8uMelRWMkcwlXa2BzyOKCFZr3uhK18m9HdlkL&#10;jOVPSpJtQjeFd2PN6kiq8tnayorMq/KM8VHPFbeUGP7tMYGTzVak8sHa9x13MssXmg5wOgNcvcz/&#10;AGmUsQF2jBGe9bbW7JE0lu2cdcmuUlnD3/lyDaxzx6muaq7I9TCQTvboa/w9I/tTVTxkSJz/AMBr&#10;c8TX6WMMszHLLgAKf8K474dvKuu6mgI8sumB1/hNdJrFm2o6gtlGAAz/ADOey9WNZwb9mKvTisXe&#10;b0smJoNobiyOpXWN8hOwE8KtalpKY4ioysZ98gipri1gaJIIZVMSLgAGstZTZytBK25T0J7H0rrj&#10;7qONy9td/h5CXkavyowR2rLukbem7g7vWtRpBLKE6E9MVQ1CAMdgbJPHAqr3Oum7WTGXk7W4aOOQ&#10;5PVumazNxBKsCwY/MSc9farDptuVEsu5cYyTj8Kjkha2csPm3DvUM6IJRVhDaWxzsJibuynGTVhf&#10;PQxnKyrtA9/rULwrHGrEEO3JHtSo4Ee9G+bpU6CfqWjcKp6dDzRNc5jypznoKzySxY5JHvUkbx7Q&#10;CxBHrTRDj1LMUxdPR+lQ3AE1vuYZZTjOaYGEUhweaVnVonAwHHv1pitbYynURs+DgEcDNcp4kgn8&#10;kGBzHOjb0ZeCpHQ5rqbmZSFI6euKwNXkDEO2VG3oOtYVI80bHbRbjK50PgLW4rzw4BPMv2oyFmXP&#10;zBunI/xrrWn+xzQy4HzqAAe9fOhuJfDHiWHMhEF/KsZdjjYeAD+Zr2jTtdW6htpvMDiBSpBwee2a&#10;zpSsrMzxGG97njqmdTcCzmuWKRA3DJwxboa5q9Yu0SycFSM81a0C4lvpLy93K/luYo1znp1OPyqT&#10;ULYtZpcPHhmYE49Ccf1rovzK5wwXspcjZSMWZSM4XPUdaYLZGDKxIPqT1qQwmCYhjk9fpSSS7yQw&#10;4B64oehu9NhsFs6yKE9cgdRxUsYF3dx7QIWZtu9uAPr7Unm/Z2j2cnrkdquvHE9t5kkuXfgL0I9T&#10;UGMn1K0qLJwhzICd2ORUImdQWXJI6Yqtf211A6SQShdg+76g9QfWls72K6XCHZKoy6Ht7ikmWoWX&#10;cWG4kkusSMFV/lYMMjFXmtDo8omhc3MG758jt747e9LJYwywbwGWZhkBvT2q7pcpeJYyMug2E46j&#10;1q9Jbmc5p6rbqac97bX8UP2aHymyRlf4fb3qqXa2lYTHAA5AxzWbPbS6RN9phdjbZ3Mo/g/+t/Kt&#10;BI49WtlnaQmQjKj09q05tbGCgqauneIwzswBRSsbDippbZTaiReZBjIzVe2SSOR0ztU8EN2NNN4b&#10;fMeN5zyapFWb+ExZA+l6oNQtlZZVG14w2A46g49RXoM17Z6zo8d6r/vGCj5OQeOa5DUbdXUMo2vn&#10;K0nhzXbfw7diBkPlzMSVflUPHT2PJ/GpXuOzegV6XtYqUV70fy7FqaBre83Bsq3X0FPktzEwfr6b&#10;Twa2dZtY5LJ7uE7lkP3VHAFYtrCZYGYybREPuVUtHYzhPnjcqSARy+aq98spPUVrQDzLMmJN1sxw&#10;7Hko2KheGIxYZW8zrz0+lZfnyWN6kaM628x2uqnINJuxbXOrdiSZZA55yop9vho2XIUHqav3mmvb&#10;4k6xBsBiep9MVSmYu+QoC4+b2p7FJqS0KZRYJfkJwTkeorr9JmXXdN2P814gwD6qPWuRkVrXUYRg&#10;vE3U46A1oRSyaLfb7ZsKRhST7cg1LeupFen7SKS33RYvJJLdzGq+WQcEgntVVZ3S4Csu5JADlQeD&#10;V9wl7IJS2FmTJBPRqx7WNo5TAWYsDkFj2pDhZrUtuFB25JU849KdHIYUYDB4P3jkDNNOEOAdy9ye&#10;tE0P2YeYTlDg7e+MUBYZPGbUQujh1ZMlR29q1IrpJLIFYir53ZGP84rP8PR+dqLrsMilDhW/Wnyq&#10;lvPLEQRFk7A33l9KFtcmSUnyPdamnGnnW2CVKN/A3X61RtZH0nVEfaZI2BTaST+IphLRWqMWWYZw&#10;B6VFJcebAA2U2nKHtTTtqLkumujL2swZkN3ZoypGQJF5Bz61SbVXmtGZUw/cZ6D6Vr2dxE9pHJDP&#10;u4CzRtyQ3c89qqax4d8u4efT33gkMVU5wKbi27pmdOpCL5J/L/gmeGVbYMueg4HemRvtmEijacde&#10;9JIzCVE25RuiquNp9DUSM3mHj92ucnNTdHba5r4WNUljky3BYKelSvK1y6t8wcjGc8GsOCRb2SWG&#10;J2VyQNq9RWhp9pcXPyu4gkQ/Nn5iwz6U0+xzygo6tjLiBTKyFWJHVuhH9Ko2i3EOoOAMgfdbtjvW&#10;vPZNI5iMhyozuH61HJaQW8W+PP8AtPk5oNI1Ely73IdQea8C+TGQyjqOtdD4YnODaXCBCv3nbg5/&#10;z0qnotvDJMJZJdsSc5680apEYvOuo3wVIUEnrj1xVPT3jnqtVP3Jf1F1SUxqc4ziTOazbi6kaNBI&#10;hVGHytjiqNzrcUttuRfmXGavoZNdjhRFK7V+bHQVF77DVP2cVzFeyuy5FtuJHUvjgf410Onaefsz&#10;fZwSNvMjEAn/AD7VnW+mrHcC18sKx+84HJGKv28v9mQPbMxGOgY9u1Xa25hWfNpAdPmCEgvukzzj&#10;tWfcxlwVLEYAfd6YIqRb0uzggFfU9qjuLKRovPeXAIBwDjvzVehdNcujNjT7UPaw3CsfNYZB7Ulz&#10;dEXiIVLLjaWB6VLpJRtMjWOTdgZ3YxmqkwjRWY7jjv61btZWORe9OSkTT3UcWQpy2eh7VSuLx5o2&#10;WNS7A/erPu7nGRG27nBJHI96u6LYqkubl97N83lsMY+oP+RUnQ4Rpx5nuVLHSJ5bp53kwjD7nPNb&#10;UdtDFDtYYKnhV4BqW6dY2CoQPYUkcPmROzYbjoajYynVlPVjbQmKRgOVPOfWnXjJJwgzIOfx9Koy&#10;XYgjQE7nPG0GrVgY71Yndyi9cdM00yZpr32MtbaSIGVWIkJwUzxj0+tTyT54CkMvr2q5LbRQqWV1&#10;UAZxng1kXt4BllOD6E5z7VL0Ii3Vdx89wVQmT5ge3oazJGe7bbGQFX7x9BTBI9637sBSv3gx4FaN&#10;lpi2oMhO927k/wBKjVvQ6/dpeo2y0wWaOpZij5O4dc1q20gtrbAfzMdmPNRb1dAWYAjtVO6mEZBX&#10;HXp1ql2OZ3qvUtCXLs5PJ9qgmvNkbAfePSqm6V2D52xuPoaq6rG8UZwwz/dzzinsaxgnLUkgmlvH&#10;KCTcwGdhPLfSr0GgvLbtdspSVeQhHBrHtbaISB2YeZwcjp+tbI1qS2wkrmSH1HUVSt1Lq86/hFdT&#10;5m7ztvmZ6DjFRPdeTMys2OeDms/UdSdp2mVt8OeWXkj6iqdzMJgWRsgEknIqL22OiNK+rNOW/VCV&#10;U7vwrLvp51iY7WTPIbofwqilyBIEjJ3EgdcmtyC08pRJcgS8cLnOKLXKcVSMrT4Lm8EayEIB1K/4&#10;VuwwT2oXbMcAY2nIFQTwyXEytCBCScEjjirEtpKyKJJd3qV/wNNIickxH1NyQsnykcZFPhkLnIb8&#10;M9arLo4n3ZuSAPbpT7bw+gPyXbMxPCg9auzZnJ0kty5LM0YTefKJPBNMlMQA8wqwH8Qbmql9pEaN&#10;ieaUADIGelYsWnGW5d47tzBGfu4+Yn0x/Wl6ijGMle5oXMs0uUs5d3OAGHJrGuPDkjySG5dYnJ42&#10;9c+/NdTZajY2sO0xmN8Z3cZJ96q6rqFk9m25jIc9QMNn6ik0ioVJwlZLQw7LTYrUZZ3MyNlS5yD9&#10;P/r1YOq7AyyAFuQCR0965+4uLhXDI29R2zUUtw92cswQjr2BqbpLQ7/Z82smbC3Ml6Cks21cZPNZ&#10;93LNbjag6jO6s5poolzvJP1xUUt5JPGqCQqPUmo5i1DtsNvGkeMliuc59DWTNFNdqdzbVzjjvWrN&#10;ZCJfMkIkDdAGPNZVwz2u5kG5f7mazloro3h5Ff8A4RkzKDlpB/dLcVBdaWbcMpkCEfwjipT4hkyq&#10;/cfooPBqtNcNcAorgzHOASP61jKS6HSudbmTPZSSq6FsIemeTWTbadcWlwD5n7of3q17u8SzMYd1&#10;aTGX54rltcvr67ulFvE6xuMgngfr2oTudMZdyPV9Smhm2ozSbn2qijOSegrovD3hd7iLz9TlVWxu&#10;ECtwP949/oKZ4b8NWv2b7TLP5k8hB85jjbxzgY6Vo6iIdLcizvHmYDHOME/j2qyJS53youyaodP+&#10;e3uSSvQDjaPYVzep6s93LvlbnqGJA/PFXPs9zqs+xRGp25ZlYtj2xj+tRyeBJp4i9xMUVjgcbQfx&#10;zS9nJmaUYb7mbba7Godfvv0ynOKv2thPqD7pNyIRnL4yaw7jwraaZO80N3KJFHyk8hvb6VI+v3Fq&#10;VEhJjHHIpcvKBuSWv2VZEiOFbhiRzWSxkjYqJjgccA1WudbkvTuSRSPTOKhGtMnys6Ajg5xUc1jN&#10;ySPzcxS7Mc4p5jI7UqqWGOlftFj+abjMGgIT2qTyznpmpFTHalqJyIgnHSlEJ64zVpVBA47VKIxg&#10;cVaj3MXUsUlh9fyqXysAf4VbSJc9BVhIgByoxTkrInn5nYoC3O0EDOaVYCxxjHvWokSnt2p6QKT0&#10;xWTk7HRyXtqZ8dp8wySatx2yoeOe1WvJVccVIiDPI4rDmfU6FCCehTa0yc1KlrgDqauhFPbinxqh&#10;yCKTbNPZq9yrHbcdwfWp1tt3Y59anUR5xgipkUAn0xSV9TVRSKSwkZB5OemKl+zHHXFWwgqTYoAy&#10;Kzd0i1HQpR22W69qlW2IPrVpFX07VIEUdePxrO+lzVQRAtvwOMVKtv05qdYw3sKlVEyAM7vei19z&#10;eML7EPkBB1z7U5YM9Biraxr6c1LGiq2c546Yqbo0VPuU/svA5/SpUtMAHrxVv5WGAOntTlVT1Ga4&#10;51bSN1FFQW6h/UY6VMtupAwf0qyqKO1SoBmud1b7GyikU1tgT1P5U4WvNXFVWYjFO8oDnHFYqbNE&#10;u5U8jt1pywBjj7vvVoKvpUiRhuo4qbtalWRAkSgDjtTxErDheKsJHtPAqZFwMY4o579BNW2Ka2vO&#10;T0qRYAOnHvVwkBR/hUioCBxRKV9wa7FIQ46nj6VItup6n9KuCNe4qRFTbyKjn5SuUoC2J6Dj1qQW&#10;5AHU+tXVjDHgGrAiAUfLU81y7FJYD/CCtSrAT1J/Kr6QNtGF7VItuR2z7VLd9ykjPFuT3P5VMlvj&#10;HBPFXUhweV7VPHFlfu81LfYq1ipHAMDnHFTpEB2z+NTrac59aX7ECeCamTXUrYhMAI9c9qd5B9as&#10;LbkDG04FSJD8w3LxWd0N+RUWA561OkWwfMc+nFSTOqg4XgGo/nY0LmltoTqx6qpIGOtTfZ8HBOPa&#10;qyqT1ByDkVbiuimAV47k1PNLuNLuNEbkkANge1Si2JHORV6zuVkbG3JxxUrhc5A4NXfzNSgkBX+L&#10;9KnW2JAOfwqdEAOcdafjFRe+4DBAgUcc9+adsXGMcU7BowaT1LjoNKjHApVUDtUgjOOlHln0oTsX&#10;YRI1J6VMqY6CmIpB6VKrDOKUpXE0uooHNKEyelAHNOBway5mZiBMdqVogVHHNOxThQ9Sooi8v2pc&#10;Lg8c0/cPWoz1NCk47FNXGkYFJJnaNvWnN0pCw2n1xxUt3HYQHaBmlDg9DUbHKj1pEYA0N3HYnoqE&#10;yEH736Ueaf736VI+VlkOABzTd5J4NReYMDJoWQZ4NFzWMSXjvTdwz7Uhbvmog+W6jFJs05WifzPe&#10;jzD61WeYIOBn19qu6Rpl/r1ykGmaddX9wwyI7aB5WI+ig+1LfYuMdBnmn1prPxnNer+G/wBmDxtr&#10;UEc94lvo8bHlLxv3gHrtXPX3wa9T8L/snaBpyq+t31xrEwIJjiPkQn24yxH4itlRnf3tDRcr3Z8o&#10;pMWmjjGA7nau44ye1dx4b+CXjLxjIptdEuYIDx9ovF+zxj3+fB/Svsrw34C8NeEEUaPoNjYyKNvm&#10;pCDIR7u2WP4mugaQvncc59ar2cI6t3K9EfN/hT9kO3jMEnifW2lXI32mmx4/AyN/RfxFeweHPg14&#10;G8KIn2Dw1aNMjbhc3gNxN/305Jx7V2CkE5xTw2T0rT2qXwKxLV92NVAoVFVURR8qKNqqPYDgfhTg&#10;MYpGAbrQxwBWUpyepSVhxORj3qN+OnWl3VDLIQ2AayuykhwHUmmgknik3kAgntUYfb1NCuaKNyUs&#10;PWhyAucZNM3A4NNkkwnrVX0Go6ipI23JOajmf5wetMt5d+5fQ06RfmzUI15UmDEEcU0NTG3bhj7t&#10;SADtTNEkh6Hv3qYuSnXnNQr1FSkqBntQZyWoA+tQztuPtTml5+XlTTdwHXimaRjbUYh9TxTd4yee&#10;lLuBY1G7DnAxz1qLm1knoODBuhpehwajQYPtUjsqgNjtRexLG3EphUbeOKGuAoHIJNU7m4ErEEgA&#10;Diq8Cy3shRf4ThmHasW3J6GsaWl2bNjbi7mO4ZwRg10NvabcdSBVTR7IBYzjAUVs9K6kklY8jEVb&#10;yshFUA89KcCAcUH5Rk9Kr3D4HB5JpuVjliuYkmJkKoo/Kr9vD5aAYqCxi+UE9TWgFAFb0Y3V2YVZ&#10;291DAtLtx2p4WkJFdNjC4wjimkU+mnrS2KGHng1BP8vA79anJwaqXB+ahm0FdkR4opDyKOgoaNmR&#10;zN8pArLncrIQDgVoTMME5rMuM7yT0zxWcjansJk5z3NKp3E803cMDmq8s20nbzzSb00NFG7LhkK8&#10;FqgklEb/ACnNVGmY1GZTmsbN7mippFwSBj15pjOAetQCUigyZ6ind7A4khYdzUbSAHG6mu/y5Aqp&#10;PPhqfNYpRuTvNwcHPtUAlJPJxTfMBA4xnvTM85pSfNqiuVIfNINpGe2agRyRkGlkySc+mKhEgTpy&#10;KlqxdrkpY560hPvUfmDqTSNKOnT3qBNDmfDYzximSSEd6YZBkkmo5Jd3HGPWoWpSiPLd81DIxYEH&#10;oKRZNzEZ6U2RwAeaXLcpRIXnO3Bb9KhLKQw9RQ3Oc/hUJYisGjW3Yr3EZbOOOMViahZbFLY+brW+&#10;ZRn096qagBIvqcVySidUG0cvcSB4zx0rKuBvjbIrVvI2SRkxj2rIucqSDwPSuGvG+p6tO1jDuxmT&#10;pnFZ/irQ7fx/oL6fe/LcR/6i4wC0Zxwfp6ita6TJJA4rPjk+y3iuOV7j2rj1jojrpzlRqRqwdpIu&#10;/sM+JLT4c+I/H/h7xNqdjpEwltbiJb64SBZmHmK3lliM8BT64Ir5q+Nej2fhz4s+LNN07Uo9Tsft&#10;800V1AwZWWU+bwynGQZCvH92u0+PvhRdZto9agiEl5brhxjJMf8AiK8GtpgjHkZPUe9dlTE89CNK&#10;23U+7yLLoVsZWzZ1LuqkpRt1XU+4tc/bi8P6l8FB4fbR7/UvEt7ox06+81FS1SRovLZ9x5YHlgAP&#10;QHFfGcI2Kq46DFQRS7l46VOGGBzXNiMTUxLTn0Vj3spyXA5Iqiwat7SXM7u+v9MkfJHtWm3jXxEd&#10;KTSf+Eh1Y6VGpjSy+2yCFV6bQgbGPbGKypJV8pFX7wySf6VBncTxk1EJzivddrnqVqdGu17SKlbu&#10;rl+2kKgHParUDpGWKYUtySOMms6JyOM8YqcOCOtYyTNUle57H+y/8QdJ+HHxg0/Vtd1CLTdINvPB&#10;c3EoLBVZMjgAnllWu5/bG+OHgb4rWXhqDwneS6ldWE0xmnNu8aLGwXADMBnLDPHv618xSAEAjqKY&#10;nHArrhi6kaDw9lys+br8P4Wvm9POZSftIKySenXf7+5LuLHOKmQZAzTYunPWpVc5xjHvXAfSpsQK&#10;AelNaPPTink80ZFaLYq5CYj6VA0R3HjvVtnHrUTYqtEDuQlPlHHNKEGOlSLtzzS/KKtMobgAUh45&#10;7U489KRyFABptXBEZYZpx5HFQseeKGmKgAHnNKxtHzJSSvXpUbS8envUtlZX2rhxY2N3f7Blvslu&#10;8uB6naDVCWVkdkIKupwyMMFfqDSlCUVdo0hUozlyKSb7XRN5hJ605JWz1qTw9ouoeKdas9K0m0kv&#10;9RvJRDBbwjLOx7D/AOvwACTjFfXXgX/gndqOp2UU/inxWunXDqGNlo8CzsnqGkfC/kPzrooYariN&#10;II8bN8/yvI4p4+qot7Ldv5LU+TYbwhQOhz+dX7IzahdRW9vE808rBY4olLO5PQADkn2r6+8X/wDB&#10;PCzttAmm8M+KL+41eNC0NtqcMYiuGH8G5MFSex5GeteJ/s2+PNK+C/xdF94rs5IYIoZ7KaTy2aWy&#10;myPm2deCpU45GeK0lgZUqkY1nZPqeTQ4nwWa4OtiMpTqzpq/JZqTfTRnP6b8IfG2s3K2tr4Q12ad&#10;sYDafJGPzYAfma67WP2VPiJ4b8MX2vajpNvb2VnAbiaP7YjziMDJIjXPIHavs/4Y/tDeHvjHr+q6&#10;V4ee8mi063Sd57mPyxKGYjhSc8Y7+teR/tHftc3fw28aav4EtPC1rqA/s9BLeXd0yAiaLkBFU5AD&#10;Y684r1JZfg4UHWcr/wCZ+aU+LeJsbmkcupYONOSSlJN68ra/Q+WPA/w51X4meKrXQNGRRPIDJJPK&#10;f3dvEPvSOfQZHTqSAOtfZvhj9k34SeCtIgfxMkWsy/dkvtbvfIikfrhYwyoO+ByfUmuL/YR0O3uv&#10;AviDUF2tfvfRWbSMPmWJE3BfoS2fqK8L/aU8U6l4q+M3iSLUZJDb6XdNY2du7HbDEgA4Xp8xJbPU&#10;7q0oUKGDwka848zlsa5ni8z4kz+rk+EruhSoJczju2/0Pqv4g/sU/Djx74e+1+DfK8NX0ieZbXmn&#10;Tmayl6gK0e4rtJ/iTB46nkH5E+Hegaj8KP2iPDOm67F9mv8AT9bt7W4Un5R5jqgcN3XDhg3pzXrX&#10;7D3xRvtA8f8A/CEyzyS6Nq8MskFuW+W3uI13hlB6BlDAgeintXRft++G7eC88M+J7VPKvbmKbT5G&#10;T5WYookibPquWA9M0qkKVaksVSjaz1OTB4vMsqzOpw3j6zq06sHySer1TPcPjrqvh7wd4Ts/FfiL&#10;S31ddAvlurO0QD95cuPLjBJ4ADMDk5xjOOK+Sda/bZ+JWoXqzWraNo1qHY/ZorL7QWHUBnlJJ+o2&#10;59BX098QUl+On7MU99p0Aub7UdKh1KKGIElp4yryRgeu9JFA9hX5zvJE5ZQ65DYwTgg/Q8g11Y+t&#10;UjKLpuyeuhlwBkeWYnB1aeYQU6tKco2lqkvJPufp1Jocvxf+B9vYeJra1gutd0VXuYrRg8cU7Rhk&#10;kjwTjDbWHJx0ycGvz0+B3xUvvgZ8TbPVyG+ypI1pqdsvR4S2JOPVSNw9196+0f2JbbVbT4IxvrHn&#10;R2gv557Ez5ytqAuWX/YLByP+BGvgDxbc2+oeKtbubdg8E1/cSxH1RpWKn8jXPjqkoxo11pI7eDMD&#10;D63muTVLToKWlvh1vovRNfcff37VHw2t/iz8OdO8W+Hgt/e6Zbm7t3hw32qydQzAc844cfQjuatf&#10;GhT8PP2Tr6xLr50ekWelDB4JbykfH1G+uB/YU+KM2u+HtR8Cag5ml0mM3di55/0ZzteI+yscj2bH&#10;AUVo/t+68LD4a+HdHzte+1Lz2XvsijI/nIPyr0nVhLCzxMd2rP1PilhcZRz3C8M4jWnRq88X/dab&#10;X3Hy9+z18TIvhd8XdF1m7fZpUpazvmPRYZRhm/4Cdrf8Br6t/a4/Z51L4p22m+KfC0K6jq9lbCCW&#10;zicbry3yWRoyTgspY8dw3sK+A5uYSFHPavf/AIJftm+K/hXpNvoeqWK+JdCtgFtlkl8u4t1HRVfk&#10;MvQAMOOxxgDwcHiafs5UK/wvVH7DxFkmO+u0c6yezr01yuL0Uo9jmvBn7L/xJ8bagttB4au9Kh3b&#10;ZLzVlNvFFzyTnlvooOa2tFl1L9kH47Qx6lcQasLaKL7aLEkCa1nX5gobBDDAYA9SB616b4p/4KJ3&#10;89hJH4f8G+VflSI7jUroGOM9jsQZP0yK+S/E/ijW/GfiO/17XtQfUNVvZA80zcHgYAGOAAOAB0FY&#10;1fq9GzoO8k73NcvWe5xKpTzmlGnQlFrkWrd+t+h9/wDxT+A3gD9sDTNJ8S6N4kaDUrWDyIdT0+NL&#10;gNCTuEc8JIYFSWxyrDcRyDXKJ+zz8CPgDob3/ja/Hie/VCRDqUwLucfditIzjtwX3Ef3q+G7dvIk&#10;Dxl4pM/fjcqT9SOtTtK8jFnZnYjG5zk4+proqZlTmub2S5+7POocF47DpYSnmM1hovSKVnbtzb2N&#10;vXNSsL7X9Rn0myOm6ZJPI9ras+4wxFjsTJJzgYGc1+gX7K/inUbH9njTtT1+4c2Vgt00Mr4AS0i4&#10;UfQbXAz2HtX5wq1ev6l+1F4hl+Elt8PdO0600jTEsxY3F3FI7zTpyW4OAu8k5xn7x+tcGDrqjOVR&#10;uztp6ndxfkdfO8JQwNFXSlHmbeqirX87taHnXizxHJ4t8Satrc2RLqN5LdsG5K72JC/gCB+FZGT+&#10;FV4OD6A9qtAAj8a4JNyldn2tGjGhTjSjtFJfcrEcqiRCD0PFRx2yrgnJ5z1qyvy5+nFJtY9RzQro&#10;1aTLFvJg9a+rP2c/2k/BPwt+Faad4jnu5tZtdQuJoLKytnkZo2wRluEAJDdTXyYuVPHFJIcYZhur&#10;poV54efPE8PN8nw+d4dYbFX5U09NHdFrWL6LVdb1K6iiaCC4u5p4o2IJRGclVOO4BFV0jwc0xcE5&#10;qdeF4GawfvNtnt01yQUFslb7tAAzwaQr6U4HIz0zSANk56UkrF3YxsFfxphApzH5icE4oUq3XpVM&#10;GNAFKGA/+uKXZzwOKRwAOOtFuwBgGk6fw5/pSeYEPzc0u9TzVGgAbTnG6kCdccA9qXePWgSgjpj3&#10;p7lihVwBjGO9Lt44GPeo/MwemRTt547d8UmJjsGk+UHB60hfpzg+n9aax796W+4mBIBxQCCaaCOR&#10;Qo+Y0SAVyNp+XHvmo/MCRr1OAKdJk8UwJ5ZBAx61JL3uO3BhzTs8D0qI9TjpUg6CmkCY5DgHPXPF&#10;APNGDRxVJWDcXOaSQBsDbx65oHWlbpQURbPapBwB8ufx6UlHmgcYphcdgCmEH8KXcOp6Ubx3GB60&#10;BcCenpikJoyKQ9aBoCRipFZQvPpUI5OKcD2xn2pNXGSY+UHvSMSFJPQUpPyccHFRM+UwT160MkeJ&#10;Aq/ITnvmgSBuCgJ+tR/TrQRn60JFEm5u3AppBNIH2jpmjf8AhTAUED60rspUADB9Qabx1oyG4x+N&#10;ACA0p6Zxmm8Zp+RgUFjD19KTpTipJ4HFGCKAFz8uO1JgUDLHFOdRtGOtSyWNA5pwODQMYpSOeOlM&#10;L2Hsw2im5ppPFBcAdM0NXC40tgnPSkVs5ye/FNOSenFAzQ1cTHYyaUAZH60gBpwx1JxikxsbKN0m&#10;R0HApG6VFNc4kwq8dxU+3IyQQPSmIaOlLSyINuADn3qNGycdxTC5JzSg0m7060bgPrQMViTz07U0&#10;deaViMUlBQFgBgdzSooU8daaV74oDEGk1cRNFFDO2ZZfKVOcgEnPtS3AhjbbDOZlxnLJtIqu7s6b&#10;M5X0pkQI4f7/ALUWuR1JMikIpD1pRzTKEoblRQetFA7tgKVAgb94D5ffb1pqryx70tyw8s7AF4xg&#10;nqaHqOWqsaGta8de1F55hmUqgyEVBtVQo4XjooqkwDAe3Sq1lEYrdYzy2SSasdKLWIgkopJWEzg0&#10;AD8aQ9acKo1AHafemlQW3HqKX2FGMdelACoOc4I+lOYCmrnNOIbFAw3bQOM00QszhnbbGTk+w9qc&#10;68DA7c/WmGPI54o3Ala5guZBHbxFNuQSzZLY7mpAu3g9arIuzgZx9asKxbk9TU2sNaIlDAAc1IrD&#10;FQo+w5xmn7wazZa1JgwwRjtwaehIA9cVGhG33qVKyZpYfngU5WpDgqoC4Prml2H121DHa44GpkJO&#10;Ki2lQM9PWnoRxjrUs2jEtIQB6VIOSuOmKgXgdcUJKytnqvTis2VyGnBjGOlL0bPoao/aRnanzt02&#10;rya07Xwn4m1Ug2Oh30qkcMYSqn/gTYH61Kpzm7RVzmqVaFBc1aoorzaRBNqHljBxnp0rt/hN8IdY&#10;+Ld8Hw+n+HoXxc6gB8zEdUjB4LfoOp54Ol8I/wBnLX/HmvmXxBB/Zeh2jA3DLKrNIw/5ZIVJGeBu&#10;P8OfXGPsPQbC10y3t7HT7OOx060HlxQQrhABXp4XAe8pVlp2PgOIOKqWEi8PlslKbWst1H07v8h3&#10;gvwfpPhHR7bSdItFs7CAcIBy7d2Y/wARPcmurEflgKgC8YAFRWyidicbT04q75ezAPavqIxskkfg&#10;eIqzq1HOo7t6u/crNA+Msc+1TxMWHv2onb5BjrmmxHnaeOK1sZJXRCwyGHXFMjOKd9wlehHBqreX&#10;YtRgEZI6VTkoo6Ipy91CX10gjIRxn2rKe4EAE0pJ46+lRTS73LqNuOTXO6pqzTXkMMe6RTIFKLyW&#10;9h+Nc059z1qGH0sbtkZNa1KOBlPlr8zEjhV9frXR3kgggMEa7AMAD0FGnQiwjIK/vpQHkx24+7+H&#10;+NVr+6WZ8gjjgCs0rbHnVKntalktEZk0CqxAbnFVjaFiGYMe2F71f8pmYFhn15qcHCkBQBWsaaer&#10;Oh1WkZjwhUU7cD3qNvlwAOCMGrUzgsUHSoWQZwRWiSWxXO+pWljBA53dqRVAwmADjOMVOcKeBkjp&#10;SAmRtzdelQ1cXOxiwBjzxTmiRVIxn3qQjC8UwgsAT0q0kuhDk+pXMKnqtPVQAB0AqZmBwFHGKjkw&#10;525xj0p8qDmbFVgvQA/Wq9zCkjZxgnrg1ISE4HJppYMDzzV2QRbTujBudEDSzE7NrjG0oOf880z+&#10;ztuBxx6VrzHLD1HWq78Hpk0uVLY6/bzta5h32hLekB0DgHOCKz38IwgEqjR85O1jXVls0nHtS917&#10;o1WKqxVkzz7VrWKI7E0uW4cdznH865HWNCl1mYyT28unbBhZCvD/AP6uma9skAZccH61RnsluGYL&#10;GrfLhsgHioqRhOPK0ejh8zqUXdbnk8kMWjeELk3thNeyCUPBdxgv8vClCew4J/GmaXZ+HdW0tJIH&#10;nsdWQh4jJNiM+3PT375r1yGxtraBrcQRtDMnlvEw+U/UVhx+CtB0CCZxamSaRg3lTNuj2g8pnkjI&#10;zg/SlGlBbpHSszg4y57qTd9NvuOO0XxrZeF9aZPEuknVbRuGmibMsXP3hg4YV7b4PtvAnii2aTSV&#10;t7uJzkryHiPoQeR+NePa1YxTeVaXVmLb5T5AjiZCienzdR0rzlLK/wBL1QX2l3s2kanbvtjZWIVv&#10;Y+oP41DjyfZuvxNK2XQzGHPQqOnO3R6P5f5H1JrfhHw+9+baKwaJV4Z1lK4PsDUI8BeHrXT3ed33&#10;Lz5izHr6Yrh/hv8AHu31a7i0Pxvbw6TqsnyQX+cRTN23Hsf0+leheNov9TavEIlABinRfvY681pG&#10;NKcbxij5atTxmFqxw1WUk+97p+aZxV9Z6fYXM8VpNLIygbGPY98+uP61e8O+HZr8G8knhjiQkkM4&#10;DPg+nYU5fDttPbSXCXQR0bawY8se/wBP/wBdU9QSS2LQ2bLL8uC4HH51k4xTvY9LnlUXJGWvdlHW&#10;rgx3773WWQvkOOB+HtxTZ3w2QCDjJ9qpwW7RX6/bM79uAD09quO3lOmV+fso6AVyPc7GkkkQiTc2&#10;Dxjnr1qR3Zl/WkktxJLkjBXk80olXoVyOmc1DQ9OhCWVsgElhVe6ObdozyWFWXjCEsBgE1FIBkMR&#10;nB9M0jSPcfbHy4kVvvAYPOaurgAFs49qpoFYBhyvYip95wBmhaGbJJ13lcHGBwaktdjru3Et6HvR&#10;AVaM5JB6CmQRiCQnJ5PGKozb0saNoUSZAeFY5arSzxyMwgOI+gPv9ayrm4WG1mwMsOnvWnafZ4dP&#10;t1BbzH+baOOeuTTXkck46XOgMUEd3ZWyjB2EsWOc+/61ftYxNcNO7gxxLuAJxniua3yES3M4IjQf&#10;K7DqTW5ZJjShJMTvlXoevsOa2TuedUhyrfyJDcrPck7QFxk7fp61FK8csUwCnBP3cdKhhlQWjQqS&#10;ZWbj6ZqRkIGwN8w+8OnNXtsRypbFO4XZZyo2QXUgY9qs6Eok0228oYzEqg96iuwFtZ8uM7Cc9cVP&#10;YsLPT4EX5m289scUupq9Y6GH4kiFxr9jp8W1zO6qxA6eprqvIFvqLRopyp2gGuV8OGPUfHMk8ib1&#10;tIyfbJ4/xrr7AGW7kmYjbnoKmD0b8xYhuKUOy/Mp6fG0XiG8j2k7kXgGk8RxBnUEkN1PtVmxkB8Q&#10;XjjghFUVFrg4LkEjOCc1p9kyUm6q9BIj58a25OwvHw3XtVvw1I8FhPFIQ7RMNrHBNQRDZbJct8ip&#10;HtHvxT9PXyrBZDgeYcYHU+9JaE1LSi4mdpTeb4uuHJ2bVGWP1rW8RRF9QTYcsSBgD0rN0AhvEd0W&#10;CgbBtLGte9xFfK68y56dufSnHYdR8tZNdgt33FoG4IwcGmwAW7S8Hy2Y5z0Bpt1CwnjlXg/dO484&#10;FTXMiSxiNPXP400jPfbqBCBSgA2nkMOopt2scqICvygdR3q08MNvB5TZMmPvZqi1wqqIyflHPNC0&#10;Ii+Z3RQuD9njdVGd57k1yGtokNyrPwrrg46jjgg11ty2/dv+RR3PpXKa1Os88cbgMG+UA1y1/hPb&#10;wmkjM+Hl68Gr6rJM2HWVMFejDb1FdwdQguNQiAYiSUjODyo4615B4Hhv28b66URmt4YEkaIZ4GeS&#10;P1r0vw/cwXDXRjCud2Q3fp61x0ZOyTOvG04ubmuyO0vhAlwscGANudwPP41jaogAJA5JzS28n7hW&#10;ckSkcj0pdXUwxwYJZX5wwxXo7o8GnHkko3KsVzuiOMCRflU45pIX2TiSQ7cHBB61XaX97GVQ8crj&#10;1qKe4BdzNlc8lh/Squd/LfYj1OBGWR1PuM8kc1LpiLq9hdTvIFe2X5l7n/PNRXs4uFAgAEEI6nqa&#10;5251R9InZwzC3udsRUepPB/nUSaTuzVU5Tjyp2ZsW265nVWY4HX2FJdL9nuG2A9fu54q7dW8Ok2c&#10;Do++UgeYfc/Ws+WQXIZwSXByCeKT2sOL5/eWw6SQKhkIxgZx6URkOqOV68kdcU6dRNZlHJXdkZxi&#10;m6c3k6eY87iDnJ6gU0PoV5JA12VByc+mKn8xVjfnnHXFUd5knZ1yVPX2qzK4+ytIAMY5YUIc42sZ&#10;qMJRKp52Hj2qhexr8rn1xzV1H8wZUfNgbj7dqz7qUz3ahkPkoQCccZqGapPmOR8f6Imr6UCwwQdg&#10;wcHJ6Y/Kl8D6r/bOlmK5m+x3FofsboH+aSQYwcd8jHt1ro9fgjuVjWBkYhldBngEdK828N3cfgj4&#10;rwPqZxZ6gGRGPRJwPlyO/Geawa947ITfs9N0e1+CbedYri3ikxGrF3kI+6x/xxmupi0i4vLJjcXB&#10;WFWwnGSwxxXH6ZfTf8JBdWpkEdsxLF1G3PA5Fd3o8kVtCjXMqvDIuYVJJAroprQ8jFucXzrd6nO7&#10;TuWORslepPWmzN8xQHK4+XHWrOrLMZDM6FYgcKQuBjtVeRVEa4GWzyw7cU2NO6TK6SLbrh1JI4Az&#10;0qyJ0eRSpJjI59RVYJtfMnz9ypHWmkmIPtYfMMlT2qQaTNGaePgRONuMkNyc1harApmFxbfJMuSQ&#10;O57ihlZQHLHB6Be/vT7aRHd85Vl9ehpPXcuMeXVF3TPEcd9bwrLiKSNtro3Uf/WxW/I4SUSwHA6Z&#10;9vf2rz/Ubi3tbrzQgLN8rZ7A9+PStbS9ZMWRKGPpg9v8KSlbRmdShdc0TsVzKS6jKnhl68f4U23h&#10;t9KkSWKXfatjcnaM9B+Fc5H4gMNy0SgLGwyC/wB057Vct9ctLKRAymVHGGB6L04FaKcWcsqU0jd1&#10;BJI5FkI+Rvu4H6GqRhif97ghl6pmtyw1izWweOXE0Ep/dyd1PofpWde2f2G6GSJEOdrA9RWt1Y56&#10;U5XcZK36lORQUKv8xH3Se1YOowmdCxxuiOenUV0VwoI3J908Y9Ky5CIpHPTcKmSUlY7acramt4e8&#10;Qxy6VDHCru7ZEiuMgfSpby3js7jcCWRsZPb3FctYyPomqRuSREWGQvpXc6lejUbaNLVfMwdz7VzU&#10;QbtZ7nPWh7OonBaS3Ksu1LXABYOMhzWdNErWjxP8z5+UjqKt2ryT2UgYZ2cN0qvJOgjQRrtdep67&#10;q1vfcFdNodpl+JW23TtsAEbhuenRhWhrGliwdcPvt3xhu30rBluR9pWQfIy8EN0YelbejRnULe6h&#10;83zgDmNWbnPXj/PrQpLYzmnB86dkZ80O+XYeT25/rQ6LdFUPJUYxT548kbSFxzzUcQPmuynnsB2o&#10;eptfqLoMsdvqTW94cqykpu459KXUIHZ/MCMpTheMVVvIzcR7wd0sYLfXHStpbwajp8V0QSxGzywA&#10;ACKjciUrS5jOlRY44pI+dy8gnJBpUmWRCHBJ24U+lMnTyGIcBWboPWsq3u/NvDFyBu6j0BpmsY8y&#10;NnTp1i2NHvEsLfKy8bh3Fb+q6QtxFDcqpCSKGLg52n+tc155W63W64zxg9/pWno2pXBa6spnKAoT&#10;sc8Z6gCqjbZnLVjO6qQeqKV6yWoMX3njP3h0cevsarsyGFHQ5XHKk9DS6hFIuWZSPWsrfIjeWoLJ&#10;JypHUHvUt2O2nH3TWtb2OyWSV13Ej5cHGPrTdG8Tyrqe1DtiPDlvu/TNYF9EWfyVZ145bHv1q9eW&#10;MttawGJRHFtyi85PHf3qeZ7ocqUGrPqdTqelF2e781SpOS0R4x9Kxri2g2o2W7hm6Y9DiofD2pm5&#10;jktSHDFcbSwGfrVUWt1ZSSgjeV980NqWxjCEo3hJ7FnSbJY9eceaQmzJde+D/wDqreu5UZ4TC2JM&#10;gAgEfn/9euLtrudtSQRo27GCo7HI5NdFDNtAedSCeQeetKMkloaVYPmUm+h0NtLCbdtqnzAec9TU&#10;V4sSokuAOcOvY1lRaqpYSHiX24FZ2o6obj5ehB6L0q+axy06Mua51FjJbxaYWVQ7yEsyqM45OKyt&#10;QnJU5+cZ4Pc1n2DXMcTPITb2742v1LD1x2rWlsljAaNiwPHUEmk3ctRUJ3buYcenyMZZxlY4h8y4&#10;4NddpuoRQ25MMX7vAyen51TvkePTlDDCgfMPrVOHVktdOkt125PqOlKC5ZBU/fR+Zo3d/snW4STL&#10;k4xnp6U+GM306zCTeScMvXA/GsCCzuHmSRMSQ7+RuwSO+P1rqrMwrGpTCHn5O4+ta3bMaiVNWgMv&#10;kXz4IApUt0yKs6mkYtmtix6ck9qS4C3EsUpYB4+hNVr+6E7DOBn7x9aSdjCN5OPkO8N3EcNtPEz5&#10;2Ek84qlfapmQxI42Z5Z+ABVG8eU3BFuu8EElUx+ta+l2EM9sjSQZkX5nDHOD/I009LHTJRpt1JdR&#10;2k6dGredL+8J5RW6j3Iq/ctE7qFG0p0K8kGor2eOGNdpAfuV7CorZpEO5lLbunHOPXFUc2s/eZLN&#10;MTsJ+93bHbvUv2hCrIn3iMZ5/Oqc8v2ffvUtu56dKg026S8dovulXIYjqF7VDfQpwvG/Y0LezWcm&#10;SVSUQ4/3v/rVHeXsIjOwMjLwpFakd9bxrsCZVRwp61nyJGGJaMrnkKKt2WxlCTcveRnJqX2kkFwC&#10;OCpPP5VA0yPcCORvl/vHtUt5bqyebcKUOflweTUlnZALumUcdPYe/vWMlc7PcSujTtYYoIBNhPLP&#10;UY6j3/8Ar1UmllH76GMrGDwvUEf0pjTebIsMZ+Udj6e9X5p4hABnauOV9qq10cluV663Mxb1rmZT&#10;gRseGU0+WZI0AzukPX0qvczQuxKkLxlW6VQgn+1MUeQoF56fe+h6f/qqDpUL6mm92LoLEeXAx8tO&#10;aWCKAo43Mf4mzmqi3CIwWEfN+BoaYwsS6b3x09KpPuLlWyJmkjYjChkXnNMeZGKjG4H9KzftscIa&#10;PIBzkCqdzqUcSHJ2H1p8xqqbk7FnUzFExw4BYnAz0FZU1q1yQA2wk/KEPWm2MkepSH908hU/eY8C&#10;ugsoWswJGi3KeAWABFSnc6G3SVupS0+1isYQtxCwl6mVec/h2rodNvLN4mWceYp6YPK1WLx3OW2k&#10;D1qu8ER5Ee1v7wqkcVT978RYlZfNOxsqORk801r5E4f7+OtVvNNuPmUNnjgc1ELmESfOAp67W71V&#10;x8qLrXMZRTE5LHhl96mjmCrnO2TGMjtXM6nq9tBM3lNhehUHoaYmrvJEAoZ4yACUBOPx6UOVjT2L&#10;sbVxeRhCsi7z6K36msi6aWdS8IYsO8YP9KrToXZXTdCB94Mcn8vetW01WOOLGwx8cbe9K/c0ScEu&#10;VXMiNywY3e5m24UqcEH3pdgWLIO4ngDk1Nql1bykMqhXPJYdCaz455kVnjG1cYbd3+lRc0SckWJB&#10;kbpXUewGKzrpyZsRAQqw7jINWLa/s9xMjMZDyFb7opZWa5hISPecjoKk0inF6mRNH5TEfLxjnqDU&#10;TGB1wSQw68cVclszGwDkhv4o+4qGVo4YCrxhG/vHJI/DpULzN0yC5mhkwIyY0T+8evvWZ5kIuJN7&#10;YJ4QZ6mq+raokSnYQAf4jXHahrrLOVVmI9QOTWbmdMYaHRanawxtvuHCHkhgRkCueiup72Vo4WDR&#10;ghfPC9M+tauhaemrHffCZQDhIsdT7/4V0cjDT7d4TbAQnohG3OPSptzal3totSLSfB2nRobmaVLl&#10;4k3FSev4ZrH8TlbhHkCbnTnDcYHQYx2qWfVY41ZY2KAcFeufxrntX1+VpSUQOGG3I7DrSb6IqFOd&#10;+Zs0/DsH2jTRs5mJPmA8KvsK6jR/B2myxtLdXWZANxVjgVxvh2/kNoUkUr8xZcjG8e1XHu7qYGEg&#10;gv0X3rRPuEoSe0rGvc3tnp0jC1VVHI4HPWqsurm8C+fJhRwAeabY6JkeZebgeu0Hk1UvYlT7kRRV&#10;PU0220Fot2E1cxLZ5eNMsN3yn3rEEFrJGzXCknjauOCfetOeFZbfzXYMegWs24uooAEhjMszEKo6&#10;5z2AqLrqPSxnaro1lcWztasLdxg4A5H0rjrvwxqQuZMTI4zw3mKufwxXoukWF4b+Y3oMcZGPLHHO&#10;a6RdH0ggboyD0IPP9KaOaUbn5Wqg7ilSPkkDjNTRoRnI/SrESOBjaMdeBX7NzJH8xpXdissQY8Dm&#10;niEjqlXApPGwj3qQI2BkHH0pe0NlQv1KUdtvPIwMVMLEHHX86tqh7rkelPRTnofyrKUzVUYohjsA&#10;D05x3qYWYAGelWIo2duAScVKM9AuCO9Zc7ZuqcUQJZAqCKnjtAU57VKiOB93IqVQ6gfLx6VDbHGC&#10;K/2MDnNSLa4Iz0qwVdh049Kcm8Nz0rOTbNeRIhW3UMcVIbUEdKsojE9KkRGB+6alXOhQutSqtqAB&#10;xzTxbEnpmrgQkDKn8qlRGxnacdKd7FqnoVI7TP8ADU32EgAhfwq7FEzfwnp6VN5bLjKnpQ27WOmF&#10;K6KAsSVHy49qk+w4UfIG+tXowwPQ/lTtrH+E/lUuatZmypIoCx9iPapFsQOdvPqTV0RN3FLsfuDi&#10;sOaxahy7Fc2+VAx+VOW0H90/nVkRtgcGpEUnjB6VLdi0is1rjGM4I5FPS1XA4PSrJjYjpTlQ4HB6&#10;VxT1NFHsVjb9MA9amW2HZePrU6qQwwO1TCJu4rlY0iult6rx9akW2I6DPtVkRNjpUiRkc7c8UGjj&#10;cqi2b+7+tL9iz14q8EJH3dtL5ZA+5n8aQOPcqx2injuBUi2RXqatorNgbcYqREJb/wCtTGVUtyeN&#10;uQKctoSSNuKvBDjpUiwP129ahjSZSW0H9wmnC0H901eEEg6L+opwtpDyTipKasVoUWMfOhI6DFWF&#10;ljUcJn61PDb4HJyanFqxGQOKCiulwp/h28UqyqWPFWRaNTls2pOzArpMDnCYxxmphcgAZXA9akWy&#10;LZXgd6lSwAGD19awaKasQi4GM7c05bkZ+7n2qf8As8etL9iyMdcUNXKlqiFbgE4K4zU29RTlsFyP&#10;UVJ9jXuahqwttis4WQ4AyO/FSJCvXaOnerAtyBwacsB9ad2UrFf7NuPygCnCybFWlh560/Y396lz&#10;+QmiGKAxEEHnFTqSKULxSYqRQTTEJ5oyKQg5owaGb2RIOgpdp9KYCcU8McDmqTsXa5IOgpaZuyOO&#10;tKSccdaVyh69aRQQxNC06s5EyVx46UUgNBYDqazJ5USBhgc0u8etQeYPWjzB60XKJMbicU1nA4Ix&#10;jvSeaF6Hn6VA0u5jz39KV2Uk2TlgR1qNiBkmq7szDBPFBnG3aPmI7UGqjYc02Ce4pvmd/WohuduB&#10;ScvgDk+lPcOUsBsjNG7FdP4Y+EvjHxcYzpmgXkkLEDz5k8qLHrubAI9xmvVPD/7H2uXcTvrWsWem&#10;k42pbK07A98n5R+tWqUpbI3UTwMydufyqSzjkvrhYLeOS5mbgRQIXY/gATX2J4X/AGWPBuhrFJfp&#10;c65cKdxa6kKR5/65rgY+pNeqaD4Z0zwzGE0mwttNQcgWsSx/qBVKjHqylGKVz4j8N/AH4geJniCe&#10;Hrmwt3bBudQKwKB6gNyR9ATXqnh/9ju4iuo31vxFE0KfehsLclmPpvc4x/wGvps4Ukkkk8kk5pWl&#10;AHGKajTj0DU8w0D9nTwL4eEUn9irqU6NkS6g5lx9BkL+GDXpdhBHY2gt7aGG1gXpDbxrGg+iqAKc&#10;XDjGaZ5hj/h4qnVa0iHLckbaODwajb2qOR9/U05TwKjmb1ZajbUCDSrHv9hUV1KYkRh0zzUsMm5Q&#10;QflIzWTd3Yt7XFKhBgUbWxkVIVBXJHvUe8hevFJqxK1AEkU1nBXrTRJyQBgVEzEZANCNVG5L5inA&#10;zzUExPmCkZ9jDHPFDEvz3oNErMHYk8dKYTu4707III7gVHHy9BokSA9B7U2U5WkkJRuOM0x2yvWi&#10;10OKuytbyeXdMvZs5+tXz8yZ9Kyr0NA8Ug4y3NaKTAxEbe3FZRunY1qRvaSDIINNDFRnrUfm7m2j&#10;g5qGS5KZXueM1dw5W9iz9qUfWop78GMqBVEk/Mc0wcgE1D8zaNOKd2TrdMVHr0NPExPeqpU/KFOB&#10;3pxJV8A9qVrbmtovYsrclQc9hRHKZSMHPNQH7pz6UsBKgEdKZLSsXGJX2FV7y7Cw4OKZcXZRPmrI&#10;ubvzWCjLMTwKiTKp0+bUt2264uto5LcCum0vTfIbYOcncWFYvh60b/XN98cD2rtLGIKoPoK2gklY&#10;5sXV5bxRbgi8pQB6VJQuD9ahuZhGh57VrLTY8FJyZHcTbeh4plqftEw5yKo+c1w+wc5rWsLPyMNn&#10;LY6elc+rd2dU0qcLPc07ZcKPSrW3gcVBB92rJ+6K9eCtFHkVHqAU+nFRsnJwO9TAjAph6mqZCIiM&#10;VGTg1Kx5qJqTNRjVTuD8xq07ADrVSfOaTOiAzcAKQsMUwmkkYKox1ovc0sQXDAKcVnzybsjHGetT&#10;zTEk9xVRssT6VDOqEbLUjMw5BHSoGOadMdj9M1EWzUG1uop2/jUTHBpzHj3qFmI60y7EivnjFKd3&#10;aow1KzkKMUloJq4rE7SKoXGd3Iq20wIORg+tVZwWINZuzNI6EIYg9eKeJeOtRP6DrTAzA1UbI0aT&#10;1J2lGSDxxVOSTb3onckcHoKrbiRzUS3KUULJcBTg9aVZu4GOPWqsjAsfWmE4HFZONy7J7k7z4kI3&#10;VHJNz1zVeRyTyeaZ5hPGMe9RaxfKWhLkelDz/KSeaq+bjvSs2V60nezsHLYRrpmHHGO9VpLonI7e&#10;tExG3gjrVVm965zVRsSfau3pSu+9QSc1VPUmnA+nWs7GlkQX0YbB4BHtXN6nFwW6munuT+6YkZNY&#10;F42Yz71xVl2Oumc92OeuKzL2I+ZwK1bgFCSOOM1lahOVjyB82BzXBJWO3yM3UoFuIGSVd2RjBr5a&#10;+LHg6fwhrLXdmP8AQLhty5HCMeSv9RX0/c3TTKNvToTXF+PdBh8RaRNZXAwHxtfup7EUQfK9T28p&#10;x88FW0fuvc+bbPUpQPnxnv6Vr296HHoa5m6t5NI1Oezl4liYg+9W7e4OARWs4LofqKqKSUlszpAd&#10;3NKq45FULO4LKO9XRMvr+lYW6FxlclXPbrTkUhiahE+3kc1NE5f8s4rNm0dSbPFCjmmh9jfMM8dK&#10;Q3CIeRioRooX2LCnbThIc1WF1GwI3DpUun21xq15HaWFvNfXkjBUgto2kkdvQKoJJ+lJRcnZBNRp&#10;RcpuyJd+e1IsyscYwR3r0Wz/AGYvi3qFotzB4D1YwMMgyeTGxH+6zhvzFee694c1jwprMul61pl3&#10;pGox/etr2ExuAehweCODyMjjg1rKjUpq8otI4sPmGBxU3ToVoykuiab/ADEKrjPeoXYA+lb/AID8&#10;D658RvElpoOhWv2vUbgk4J2pGg+87t/Co7n3HcjP2n4M/YU8CeFtIW/8eazLqc4AM5W6+xWcR9A2&#10;Q5+pYZ9BXRh8HWxWsFp3PFznibLchkqeJk3OW0Yq8vuPghnAPWjzCRweK+4/iz+wv4X17wtNrfwu&#10;vpBfxoXhsHvftNreY6okhJKuexLEZ4IHJHwm0c9vNLBcRPBPE5jkikUq0bA4ZSD0IIII7YqsRham&#10;Ga59mb5NxBgc+pylhG1KOkovSS9UXVbcODTJnyOvPSoEnP3RxTnOVBrjjofRJaiMuVPFeufsoeBv&#10;CPxA+KyWHjGRXs4Ldp7ewkl8tLyUMvyMcjIC7m255xXkuMqKv+EvBer+PvEVvoWhWcl7qd0dkcaH&#10;aAMcsx6BQMkk8ACurDy5asXy312PPzWn7bA1abq+zun7y+z5n6Ca1+2t8HPhPcDw7pEM15FZuYni&#10;8NWSC3iYcEbiyK5B67c8io/2j/hr4Q/aE+C03j3QoI7nV4NP/tTTdTiTZNcRICWt5OhIwGGG5Vhx&#10;78l4W/Y3+Evwt0SzuPiPrdjqOqyxh2/tDUlsLQYHPlpvV3A6ZJOfQdK9v+FPib4f+MPBd5ongC5s&#10;5vDumSPpT/YY2S3id0ywTcPmGJM7hxk19enUqp06yWq0R/MeJrYDLa9LGZNKq5U5LnqSvyyTeuvn&#10;qfB/7JPiS08HfHjwxLNbC8TU/N0+NycGJ5k+VxnsNoBHo1fQv7Wngf46fFXxhpnh7wK1xpvghbOO&#10;a6vLe/SySa4ZmDLK+4OyooUBV9ScGvkrRoT4B+LOjQ3zGA6F4gt47gnjy0julWQnHogY19vftrfE&#10;D4k/DDwvomt+BJlh043U0OqTrYx3JhyoaFzvRtinDgtgAfLk152FtHDzjK9k+m595xbTqTz7A4rC&#10;qLnVhZOfw3VmvwZF+yP8A/H/AMDLrWbXxX4tsdX0W/hBTSraaecxXAYESq8gUKNu4MFHPyntz81/&#10;tiaYmnftB+Jtlk9mk4t5huTaJiYVDSD2LA8+ua6L9nz4g/Hz4q/FbwzdTa74guvD0N7HNqUxt/Is&#10;DbLkupwqo2RwAuTkj0yO9/4KI22lRnwVdmSNfEDfaImiDDzDakAhmHoHGAT/AHjjvU14xrYVyjoo&#10;9zDI5YrLeLYRxc4znWi0/Zqyjba6WnzOE/YN1U2fxsvbAn5L7Rpxgnq0ckTL+hf8qyv27dGOnfHp&#10;LzqNQ0m2mz67d8f/ALIPzrmv2VddXRv2ifBUu7EdxcSWj+/mQyKB/wB9Fa9g/wCCiulx2+t+B9V4&#10;E0kN1auvfaGR1OP+BNWcEqmWuPZn0OLbw3HdKa2q0rfcYn7BfxLt9A8c6t4Q1GVIYNeRJbOR2wPt&#10;MQICfVkJx7r7iuz/AGq/2ZvEeq+NJfGXhbS5tZg1NV+3WVrh5oZwAu8Ln5lYBenQg9jXxVBcTWt1&#10;DcW8rwTxOHSSMkMpHQg9j719afDr9v3XtA0iCx8VaIviVoU2rfQTCCduON4IKsf9rg+uetY4TE0q&#10;lD6tidEtmPPcjzPA5s88yRKUpq04PS/mdT+yp+zT4j8K+NY/GXiqxbRhZQuthZTEGaR5F2l2UZ2B&#10;VJwDySfQc8x+3n8SbXVfFeieELCaOb+xle4vHQhtk8gCiPI7hOo7bhVH4ift+eK9f0+Sy8L6La+F&#10;lkyGvXl+03IB/u5VUQ++G9sHmvlyW6mvLmW4uJXmuJnMkkkjFmdickknqSSTk+tXicVRp4d4bD6p&#10;7s5sjyHNMZnH9u52lGUVaEFrY+m/2Wf2q7T4U2reGPFYuJfDjzNNaXsKGR7F2JLAoOWjJ54BKkng&#10;g/L9D6z8S/2dtRuR4gvdQ8F3eoN+8Mxt45rhz1JKBSxb6gmvzeHTr+VJggnHH0rDD5nUo01TaUkt&#10;rnt5pwNl+YYuWNpVZ0pz+Lkdk/8Agn1t+0d+2XY+I/D0/hHwAk8enXUfkXmryRmAvFjmOGMgFQeh&#10;JA44A718iIvc5J9TTvKAGOQPTNSOEWLK/exwM9TjpXHXxNTEy5pn1OT5Lg8gwvsMJHTdt6tvu2fV&#10;f/BP/wANy3PjLxNrhjZba305LJZD08ySQEj/AL5Q1ift3eLl1r4r2mjxPvi0WzWJsNnEknzsD7gF&#10;K9q8GfGD4T/s7/B3ToNO1aHUNSe3F1JYWzb7m5u2QbvMxwmDhfm+6FH4/DfjLxZe+OPFGqa7qBH2&#10;zUbh7mRVztUsc7R7DoPYV7OJqwo4OGHg7t6s/NcmwuJzjiivnVak4U4LkjzK17aX/Mxg2OlOxkdK&#10;Zg1IOgr5y1tj9mGsCBxUTRk9s1MzLjAPNRFmBPOBTsF2CRn0p+3PFKp9aeq7jkYHsaTQm2RlcdKY&#10;yMDnHWpmBpGBK/Sp2BDY1LY45qVRjIHXtSKCp9+lOUEMc0WsQ0LyQMrg9zmlzxjvRkU09c1ViWhc&#10;MpyaNwPXmnA7+v5UxhgnFCVwQmOTTgzKQcZpCCFB9aM8DNOw7D2lwM4yfSnB9w/pVWaby1zgtz0F&#10;L9qUjKDAP8qLBZE7ykfdPGOeKi3gZJGPemGbI9KRnBXGf0ositGWEkycEYA4pjHJP1qIFmPPSnFs&#10;AYGadiRHGSM/hRSj5jk+lIetMsTB5pQMAUUUDE5pcng98YoooACcnJozRRSauAgByadnaeRmhetI&#10;xYRsF7jvSY90KxBwaCoI5rPs5fLk2EsxPUkd60AQwFKxKaZEUOTgcU8dBSnrRVIQvNGDSjpS0DGj&#10;g0E5pD1oqdthhUZU5PFSUVQhoBPB6UnfB6U4Alj6UMh9KY0htFHSjOO2aCgGQTSjAJNAUkZxxQGK&#10;5x9KAHhlIHNRsBzik6fSncYoAaAQB60Y/OlooAbjJoxSgc0Ac0AGR3oyBS4FGBQA3jNOxmm4p4Bx&#10;QUhRyODTc4PTNBJ/GlwMe9IY5QRzjGfekxyc0IByc4HTPpRnv0B6UXIFC5IGOtKwKHB4NMZymD+V&#10;I0jPksec/pTAG5pjDJ46Y5p2aaScmgYmCR6igAilHSloEOALISOMcYpACR796AcD260okGemSaQD&#10;BEqyhwuSB606fWLe1YRsmcckn6U5gwP3efSszUNLhvyzlnWTbxt6UWvuTK/QuxzrcRrIvCv0FOKl&#10;TyMVHFkRoOgUAAVIWZjyc0xjScGlxkU77vPSmls9DQVawpHFAphY560oJoHccScUBT1IoXJNIWI4&#10;z7U2NhjoRTed+T1xTwMU08nNITFwTS4x060m40ZNAtBKXBppzmnDOKNhp2ADBpGyadmmbgaaVwFU&#10;lTnGaXcT7UzNGTVMaFOc0oJpuTRuxSZT1HZpcluKYWxSqxB61Mhj+VODxxTmY7RURk3E85wKabpC&#10;CuQCKm9wJlcnqeKccYqtPuiXDHDEAjBz1qKK44GW+buKauUlcvAr3FOEgUdM1SNwsZ+ZgD70HUIF&#10;yC6hsZwTzj6UmmXoty8JPbPtQJgWIxg1QkvYz0YEjspya1NG8Oa54hXOmaRd3a/3xEQn/fRwKpQl&#10;LZGFTFYegr1ZperQ5W4HNWYiNvzEZ+tdDpXwQ8ZXygz21vYAnObiYfKPoua7HTP2dwbcf2lr37/P&#10;K2sXyAexPP6Vp9Uqy2R4WK4rybCL366fpr+R5a06iTCkNgZI9KngkikDNLMkY6g9ST6V7fpfwN8J&#10;aZzdfa9Tc/8APSXaB+Cgf1rqtI8J+HNBB+w6Pao2PvvGGb8zmrWBlf3mfK4rxHyylpQhKXysfNel&#10;adqWu3Qg03Trq+nYZCwxM36jiu10r4F+OtUEbNpiaZEw5lvZkXb9VyWH5V7nHcyR7tjGFD/BGdo/&#10;IVN9vmKbfMJHvWywVOOruz5TFeJeNq6YWiorz1/yPObL9m3yYRLqviRN3Uw2cXH/AH03X8hXSaR8&#10;KfBejQgz2Mmoyg/6y6mY7vwHArbku2ZucGoJZcKSenXFaxo0oaqJ81U4pzfHNqpXaXlp+QrX2laA&#10;V/svRrOzl4VXWMbsfXrWp4Z0jWviDrC2cdw9raIQ17dRj/VJnoPVzyB+fasGw0G88Va5Z2dim64f&#10;PJ+4gzyzewHPr0HevpDQdCtPCGkRaZZrnHzPKeGlkPVm9/5DArthHm1exyupUa5ptyk++vzLFrY2&#10;+j6Zb6fYQrb2Nuvloif55J6k9zWtaQHYgVcDHPGKgs4ftF1txhUHPpnPSttYgqjnce9dSjrc46ku&#10;T3QiiWNeOOc0sjncM/hQXCLVdJvNc5HTvVp2RzqLldkr7QV3HqaV4grBweBUTt5uQBz61WuLuSGV&#10;IPJZlK581eg+tTJ2KUG3oR3V0qSsT0zzWDdu187SLwqtxVnUXZ2IXIVjgms9rlbaJ4yA7t36fjWE&#10;noexRp8qutyHVrxLaJgjDcBg/wBateFdANpIdSuU+Z0JhRhyuf4vrVfQ9IbVNSaedSbWM9D/ABN2&#10;H0rq7zFrFl3yc8/Spj73vCxNb2a9hTer3/yGzztawLIV3SPzgmssL5hJABOetPub37ZNu3fIgwAB&#10;1qSCMYzj5epya2irnHFezjd7iAMBlsAe5qtc3O0YXnNLc3i4246enes2Wfc5yMGrv0NYRb1ZMknr&#10;yaJZwM5HzVW8wHvTScmhGriSo+48mnbgvfqai2n0pwxgBuvWq9SXsT+fsU4HOMVWlujGfmPykdMU&#10;6TPG3H41C3zZDDOeDVJEJIHn4OB07UybUEThFJbFIyEZw2fpVaaFo8uMFuoU9CKbVi1yvdFk3Yfk&#10;LzURckk/1poXpgckZwKYWKnH60BbsOZqjY5OTTZJCvuaiklyvHJ9OlIaQ9mxTCQQeefrUJnyPSmS&#10;S7kIAwfX1ptJlWEaU/3qj+1OpIDEdqi81lzkcDvVWeQsflORmlZGsV3LMs2V+90NZ19NK4yrNgdC&#10;DyKGkJbac5PvUgTgDqB1osjT4Tqf+EpsPiFoTaTrNvs1sFIrS6jUkyP0B4+77joc8dseWeKvB82j&#10;3txY3zG3uoRtWQruEgx95c9j610TxGzuY54JDFIjCVGQ8qR0Oa6fVvGel+MdKtNP8RW7rLHvd7qF&#10;sEttwpGB1PcYxSlHm2Fhqs8vqJ0Vem911T8vLyPn+fw6mqRyWl3G08QBJKj54SP4wfT/ABr0L4Sf&#10;FAWj2/gbxhI06XEq2+laiAT8zcKjH8sH8D2q1p/g24kRtRsbiOaNFBGTh8N2PbPtXLeP/Dc8sKz2&#10;bGy1C1cXUbgAEOOjL6c/hxXGlKEuax9LXq0Myg6L36Pqn/W57RqugX/hS5V5kF1Yc/vByPxHaqwt&#10;NPvFMsc6W4YbmiY5HP8AnpXUeAvG3/CwvBFlrQidmMfl3ULrz5qtiQDHuMj1zV3xB4Ut9c0l2t0+&#10;x3TIfLuAuCp7bgOorvqU0lzLY+CjjZU5+yxGkk7Nr9Ueb39lE9qI2t1iIO5HjPUf4f41S+zrvH97&#10;sPStTw1dXkep3mg6vZ3EVxBEGaSPLgZPDKO4PY1TvIUNxKYPMC7mPzD5gB7CvPnHqj3qdW8nC/nf&#10;pqVLpC3DlQq88HvULLEkRyPn7ZJrW0bT55rvdDD9pbaSFboOOprL1CGQSOWA3Dkr0I/Cud33OmM0&#10;5cqZRll8sIOSScH2qVo2QK2PlI4PrVJLkM3znBBwPepmv+BGTkDoO1Z3OnUlRQgwowPQdKdjAJGM&#10;+9CESIpTlsZIppYKRuFMVyZJMJsddjevapo5o1QgsPbJqBWe5YE8r79qgntDLEwwV+n8qNidHuX5&#10;ZI1tpVcEOcAHPGK29LuLG8u7cOnkQRoAwXJ3NXGXNlc2kyQrLG6kZIzzWzpM4jlIkQgADDDoTTjK&#10;zMasE46M6nUgLi5t7KIEl5N7FR0QEkn/AD61q39yrzIiDAPCqvbNZGgC6LS6n5RESAxAH7xwRnFW&#10;bKQtqa7WwrAvyOQa2v1PJnGz32/MszoIwgAw6dye30qvFeOszSuu5D0PoKvXgkEpdxuxx7fWqqxM&#10;F83K7SCFUitdkZprlI7lA9oiAZ8xgSe2M/4ZqefBtJgwKELw1VljlUqyplVOdrHHHqKg1u/EloZE&#10;Y/KNu08EfWpbsrmsI8zSH+FLRk0/UNQGN8rFQo7hf/rmt2wfDxxqc7sE1R8NwBNAs03MfOLOeOgb&#10;mpLbNnqQlHzQ7ihJPr3oikkkZVLSlMsx7U1O6DDAOCWI6gcUzVQZrdzEo8kdyeelWbmDzZZpFztX&#10;A6/eqjHOf7Onh28rljmr2VjKOrUvQbdvv0mBd3Lqq4z1q+DvsLd2JRoxsKH26Y/CufaYi4trZRll&#10;GfxxxXQ6gjxW1sm7dKqgMv0pFVI2cUYeiNjxRKvcxhhnoDW/HOUvW8xdx5wy8gGuZ0N/M8WyuOGM&#10;WcZ6DNdFOq26vcEbw5OF6ZoT0NK9uez7IL+czPiMFnUZI9BxUMV0ps3DAfaByB6D2qnpcTXGpu0Y&#10;MK7CzEfNgE9KZqFoIlKK37wZ/wA80r6ERjG/Iaiat5ls6EgtnAJ5qrNJsGThjjg1kSyXW2JUiVhG&#10;MDaOGPv61Y23t3Gd0XkgAqC2OKnmfU29nGGuwy4u3aKQgfuycZI4OK5PUJ/Nuo2fOFY8iuo1h5f7&#10;OC42IPlVc/5/ya4a6llaXCL1B+ZuB65/Suas9D0sIlLU0vh3q8ei3up3joJBOWg+fqNucfhzVaK5&#10;jstXguoJPLUy+TNHwAd33SPxx+BNc14amnk+2LLglZmYhOeCBipV0+88RySwWFwlrNbBbh2mBIb9&#10;4MKMc84NcntbxjBdD1p0IQnOpJ2utfuPWxexrsMbGQLgtmrOoalBf+TvOyJTk7uw9qgMSC3d9mLi&#10;QAjisTVYvKePepbdgYDYwa9FSsfNxpwqT80X73URcTqkCkhcH5R6VmXsk14xj4j2cjdjNOuYm0iZ&#10;XUiVHXaVPXt0NRTFpXZnGxjxgelJSOyCUfhKdvM1urQXDbUYnEnbjtVe+tW1aF1XYBGAVJ9f/wBd&#10;TY2yt5zDyx0UjOTUNtEFinlDFWAOE7UNc2jOnb3upqaDqyalo3lyAtdltjiTopBwcU1o1tp0WVsr&#10;u521y1hdiz8QReY5ihuD8wJ4LY6V02sXYu0jmRQgQdEGAF7fnWafu67kSp8k7LaRXm1V73Uha5Cp&#10;uIPoBS2s/wC6kjHGOc56isrw7IW1W6utnmbY2ySeAScfyrRa2EEEDuG+b+H8etOm7q7LlFRfKWYY&#10;WEUhIwXGeap3U7QWLxkdO1a0zqyF1GFxjr0rF1nyYY5SWYKAOf51q3oZR95kcPzJnoW9D2pwssE9&#10;FBGcHvmo7KJ0jt7mQnMigpHjGF7E+9XHjeVi2M5yRzSWopPXQyNStEWACJQhQg8dsV5h8QtJurvT&#10;GmiybuBxNE+OQVOevvgj8a9Ykhw+5m3Ag8GuX1aIywSq7cNlQpHBFS0jppSs7Gf4d8ZXNrptjq0w&#10;8yxuYwjTFQxjyMhsenY+les+G9WsruxtS824JysZHB9818//AA11K3F1qPhK4l2PFKWiEh+XymyQ&#10;Ofc4rrvBSPoesahZ3WorJ9nXz7aPqBHk5XP+yR+Tj0pRaQ8RTjUi+jPZr55NTlEJO1MYG5cdP6Vl&#10;KxjieIAF1OM/1rWtPEA1mzijWMLKyghgc9untWWqut3LuQqM4JPatDxqd1eLVrDZCJVUDBkHXntT&#10;NoBDKAzYxgilZ1COoXJYnDfjTTK0KFkYbxxmoNRAm6JkdeV5xjpVWWFGjVgCpUnIPelFyyuqsCRg&#10;4+b2pzo7KWIJXAyfQUlJPQtJplGSz+27sxqwxznA4o0nUpLFmtmiR1RtgJ67e35VLI/kEjIIHXB6&#10;1RupFt54pAvmSSNtwD0zjFS0r3NormVmaOo6ePM3kFopDw/t6VQu7O6tEBtpEmRmwVl4IHbnnP41&#10;t31wU0pIw3mKFGTtx3FUtN3SwspHJY/KT0qXFMiMmlco2Oqy6TfC3u9wRsc5yB7Cux0y68+MeY++&#10;NT8qg8iua1HRIrq1kgc7GHO3d+RzVjwfBOGkhlbM8S4Uk8SjPBPvThzRlZ7Cqcs483U665kRgI1X&#10;yxjgHrWLJG0r8jvz7VYFxM6+ZIhjdPUf0qO5lLqJANqHqPQ10cyexxpOOxW1CH7UiAfI6HK981se&#10;FdWMUZtpATnOAvB+lZe8sQF+UEY3EVRFybDUEfcchhtI7jvUdbluKqRcJHVXsKQfvgrAHloiOhrA&#10;F24u2Vk2KckDPaukvJVmihuFIfeo69D6Vj6rbmdkDYEh5BXpVvYyotbMh3C5gKyKCwOR60lnP9lu&#10;l2kqj/Lz1Df4f41U8syKyhysi85GRmql7dXJhWER8k43jqPf8Kg2Ub6HTSyG4mORyozhaY04R1ON&#10;pPBPaqWl3sqwtGSDNkK546Y4/Opr/BhDfdVcECtEzFxalYmSQLIWUb1Bwan0e7+ziaAjiRcqOvPr&#10;+VUILiRslEBhzg0wzMblTHwNww1FxOCkmmaGoW5TYoBeT1qjLbiO5V1TMmAoUDmtyWBzvV/kkxnP&#10;pWXDv+3RMDjtuNNomL00Lumq7HZsAkAznjik1GP7ftWE7Lhe4HUDtVea++yXMgRwCDjcf4qqXPiO&#10;3tWfZw3rn86GxKEpSujShuALPy7gE3CYyX6Gs3U2jmCm03LIw+VAOhrHu9WuNXkDRKQqgZkzgKPe&#10;tW3SOxYJFLvlk+YknkH0+lK9zojT5HzPcTTr1RlLuPF0flldRkAe3tU0Ukl2wiM3mxZIGTwAO9Nu&#10;tMmvbZsIYkxy6dSe9VLAPp42nLRy/KJff0x2qVo9SrxabW4y70+JnSUOEZXwAD9+tEvHEGmLSSHA&#10;+ULj86zL1Glv7eALuTdvJTsOv+FatwyvAJTG0gTAZmOAPrRtsTJ3tcy0RWv1cMEZ1YMAO/H/ANet&#10;D7RtjRTCTH3J7/jTobOTVZd0FuJNnJ2rgAY4/GrFxeRxWvkxQAyIMNyBz+VSlYJTTaXUz72+hjA2&#10;FlXHKk0llslJlmQE5ykbd/Qmqcqm8uNqxhoi2Dv+7n0+la1mtwt9sukRtp/1igEfmKa1NJNRjY1Y&#10;YptQSKDaCFBY5B5qzo1qbS4klfmFM43Dvn0ogmfY6OR5Zzhxxj8R2rM1PV9ibc7QOuD1rS6RwJSn&#10;eK2LOsawkqSDG1RyR6mqGn2UkkjS7Mo2Cikct/8AWrJl86+Z5kUvACByep/ya6fTHkshE8j72UcA&#10;jAA7AUfE7nRNKlC0TZtbTYm+SMI6rlhjFZ120zThok2gHJq3dar9sDnGFwMbTWWl8Q+W3Mg9DzVN&#10;rZHFTjJ+80XZtRQ2u8rsUjPrj2rHtjNfXhCg+WfvMeQtWrlFkBkCEQfxjHOParMb74F+zoEgHBNT&#10;u7M3jaF7ItQWeRmBeEHzn14qe31KO1s5Rt3SN2FMfUPsFgoUDackE9fxrAaG6uUW6iO12biI9SKq&#10;9jJQ9pfn2NWzjmlv1JIk2ncynp+NbCO9uS8vLn+Mf0qrbOtnaoHCibOXx/Ee3NW5raa4jjcNwfU9&#10;KtamE5Jy12My4uNwwW3SHjHpTtOjWzeQghpWOWGOAfarDWEj3DpEFJAGSaW2j2pIZ12TAdAahotz&#10;jy8qC+uI4oSVP7zrxzzUIvprkxmUgBeTgdaHkSPaWXDjr3NVp7ry/nBHTgYpBGKta2poC4iZwbgL&#10;tXoDzzUM00uosI4MBE5LHgfjWQtrJdkySSbD2Wtqwuma2WCEeUgG137t7/59qYpx5FeO4saLDIVV&#10;QyjkuOrVnaneGNyAMZ6r6e1XbuZbWL5WGR0BPJrGSF9Sd5n3JGO/94+lSy6f8zGQRSX6lmGIwcKC&#10;ODVuWw8m3TdjjoAeBzUqQMkKySN5aoPlUHtiqc940jfeyDUvQ0u5Oy2JPMCopiQ785YAfypk9yzQ&#10;LgAN/P61AtyYkZw+GHTPFZl3rIjjdgcOfvA9PwpNmsYNvQz9Y1M25zGGSXJBOeMUzSYp9W8uedAl&#10;uedpP3//AK1N03ztRuhII9tuCRuk6OfT3rprRGsJHEhSVGH3QOhrNJvU6py9muVblq2ENvbxqtuu&#10;1V4QDFElyZPlGQtVhKUO4uCvcU57i36qxUkd+1b7nHZXuPWdlXYORnNOW9KsqyJkZGR0NVVn7qOe&#10;oIqtcahKCfMb/vqjYvlv0L9zcxq2ZARGfu4rE1nWYXi8pIy69mPXNVrzUp5mWKMGQEcBFJq7p2kX&#10;Fk32iR44zgEIwzgY9expXuaKMaesilp+hXF0jvKTHGOQnBYj+lX7XU49PgECIIQnARv5+tTTa0sS&#10;GORPKYjh4+mawb9lvBulYbyPqcUr22C0p/FsbUurxxjc67pQPlKngVnXWtm4wJMYI69DWQ0dxZw+&#10;dGVdF5Ic84rW0fRJtWtzcyKowcqoPJHqR+dK7ZfJGC5pbGbe6ybTIjXen98etU7NrnV5JGBaBDjc&#10;56V0V5pjQsyLboX9EWqK6c9rdqxd4lbgxDgUmu5rGpG3u7k/9g2drFHK8pllxgHdhW/CpBq/lwhE&#10;iVQvIA6celVbyGRm2E+WuMjA/nWTJFdWbMVAaJR823n9Klu2xKjz/E7mrPqSzOJZGww6rXPazqwm&#10;Lhgm3bnAPNUrrUY9zN85JP3TU2n6VdNLFcyCNYnOdsq8lffPSsuZy0OqMFDVnLXFjcakC0aEKDkZ&#10;OFxWja6TBbwO0Sojn7zgHJP481ra1O1sSiqAi8ZXoayo5/NVAzcnnHSs27aG13JXLek3ptpCzDMn&#10;JXA4H4VW1O6mj3CQ7t45BOCPfFWfMjTaNhWUjl+2Ko6hE13MBErzSEAEgfrSi3sXCyldnL3uo+W/&#10;kIjMzccDJNb2g6KuY5blN0o52EAgDsPTP+fqtnolzBOsqKJH2ncpA/StyG1JiiwpjZeoxit4Kzu0&#10;XOrfRMy9XMkFyx+VJWHAXnIq1YNHPEZmyrKMAbeD/UVqXVvCIk+XfM3G49qwZdOvo52SCN5UzyAe&#10;lW92zNOMlbY2o7uB1XnDYycmqeu6lbJCsS26MWwfMx82e/f/ADisa6luLOTEsRRum1hzWZcfbtTa&#10;VbdGk2fxBeF/HpUq8tAUI73K+oatBbROSTuPrx+ApNAmXzTKyFps8c4Cj0+tUV8J6w8yTCQRqOSz&#10;KGx/hXR2VlBp7GNSszPyGPrUum3oN8rReutThLeY0IEpyTt7VTOpOxJUDaemRU89mxkGISBweuT7&#10;0pmKHaIFIHHINFu4rLofmqloDj1qdbYDj0qdIGBOeB61LFbk5zkY6e9frPOz+clFdCBbUdqkFt2J&#10;qdYiCQATUgjJ68UOXdmkYFaOzG4mpBaqKnWE5yDj2IqZYCSvp3rFzXUrkK8duAQR1FSCHHSrCW5z&#10;jP408W57mrb0K5LqxEtpwDuPIqRbcD1/OplhPY/nUohPYjPv0qTVQIRbk9en1pywFTknirCQNjqK&#10;cIXY4PSsDRQtuMWDdgZwcZqZYcDHJqRLc8EHnFSrA3rSb7MrlIhb5HWpEtdgznOakERH8VSJbN1z&#10;1qG3e7Zo4sfBCDjnHFWXt/lU7s9qjRGAGDziplVh15rGcnbRnbHRWGLbr60/7OD/ABVIkTAZOTnt&#10;T1ibPc+1Z8ze7LUbEAtV7tTxbgjGeKmEDFfU56VIsLKASD9KfOilG5W+z4zj5sdqeltkbganEBOO&#10;SP6VIsDAYHPvWHtPMfKiEW+QOTxT/spbt+NWEgY+1TpCf0rH2l9hpW2KkdkCR6ipBbnPNWTF82Mc&#10;Y/WnrCR24rJSTepaRCLbaAeT7VIsOT0NSiMfj+NSxxFj128Uk7bFpFf7Pn1FOW0GeGOfpVtbZj/H&#10;TxAV9Pzod2DVyGO24544609bdQB1B9anCMAOlLsNTKVkEUiHymOFBx2B9anEDAYbjHemFX5/SkEc&#10;x25OR35pKV9y1G5N5HHDDPvS+Vx2OPenJbsOSRtxwB1qxHbqFyecjpS5mPlRAsYwMDtUqhgMdqmS&#10;1HY4FTLbjgYzio5r7sFEpK7biMY96fvb/Iq8sSDtzTxEnpRF9h8qKMZfPTtUy7ieatrEp7VPHEnp&#10;2qW+wcqKAzSqTmr/AJQoMIPrWb1DlKigjk0u0ntVtYV75x9acYVA4B/Ole24JWKoTgcUuDU/lj0p&#10;Nq02xpJEaofSnbD6U8UtBRDSc049TSUANwaMGpgowOKNg9KTVzVRsQ4NOFOKHPSlAHfrRsUriqAB&#10;mnbabz26Uu7Hesm7lijg06o94J680bznrTkLlHruyfSo5JPfvQJckjNV5JOSM96gOVDzLz1pfMOM&#10;54qs78ZBqLzWkXCgnntS2NoxsWjcZOM496ia4weBWv4Y8AeI/HMxh0LSbi/ZeWdV2xjju5wv617l&#10;8P8A9j67upIrnxhqgtIMBvsGmsGkJ9GlIIH/AAHJ9xWii2XGNtz5zWVml2ruZicYUZ59K7vwl8Dv&#10;HHjQLLYaHNBaMf8Aj7vz9nix6gsMsP8AdBr7Q8L/AAz8JeA7AxaTottAwO4zSr5kjN2Jdskn3rpo&#10;lN2glkZmLH7pPStOSK3dy+RvVbHzn4Z/Y5to54Zta8RtdRjDSW1lBsB/2d7H9QK9k8L/AAn8LeD2&#10;B0vRbWGUDH2iRPMl+u9snP0xXaJGqgKBjHYUfJk+tPm5dtAWhELbICklgOnYCp0RY02gce9R78Hg&#10;0pkOOv6VnzMdn0Bwv0qPJ/CkLFm696cSM8VOoxrH1FJweMU4jNRyjB44plIAwVjSkhvpUW/nGaid&#10;vm9qh6mii2WXQBQQP1oTG3/aqDfuGMdO+aQHBNUPlew+7XdHzytJaECDg8DrTHbKmmRsYgR1B6jN&#10;RYu3u2LxnBUDNNOCtQZ+UelKHbBGeMcUjPlQxJCWYHg+tIWGTUUhG0EHnPNNjkJyCeaDojG6uTPg&#10;kH2pV5FQTS+WV+YY71MrKFHvzU3G00kOAAJz1IqAEq57VDd3WxgA2Ow4o8w4zmne5cYNasddS7V3&#10;dRS25E6KQeDUUpDW7Fj3496radL8rDkANj86SdmXy3g7Eupx7OM5UVYtU3QBhyOhqpq7bkYZ5C5z&#10;U+kMXsFYn7wzS+0OScaaZCHKS564NUrufF0p7E4qxNKodvm71janLtuIsHJLispSXQ6aUbyNmRcH&#10;A9KjxggVVkvSQAevSkln2MpyMkdM0uZdSlBl0LgkHrioZTkZJwRUP2wswDAE49aqm8PlucZP1pOa&#10;KjCW5aF7lSO4HNFvd4TOKyGnAQuOD35p0F0UXgcnsalzbOj2Ss7F3Ur8BOTiqNqk0t/B5Yyc5P0r&#10;M1a6zIFJxyCfYV2fhXTVTc5O9jwre1JPmZVRqhTv3Ok0m0EcYyOvrWzH8vtVe1hEa8nNWG4xjpiu&#10;uKtqfLVZ+0kWEbjINUbxgwbnJOcVK0hCYB4qsYjJJnv9auU7KwqceV3Y7TrXa288k9PYVtINoAxi&#10;qtquxQM849Ktrz9aqME1cwqy5mWYPu1ZP3BVaD7tWT90V6MdEebPcUdKYTg04EU1sc0xIjfHWonY&#10;VIx4x3qvMwBxmmbJXImfJIxjnrUEpyT6U/OSfTNRynHSszoWhCxwGNU7iY4+92q05O1qzZv9YaDp&#10;grkZJI5pNpzxTyBtHrUYYhjzUy2NytdDGTVcdBVucb8554qoAQfao3Lj2YuM0ySP5ScU8e1JJnb7&#10;VVmWVlyakxwM0zOOlPVs9amye4Mhl4OKguGIxjpVqUDaT37VRuWb1pOm3YuOpCzcmk60jNxSNgqK&#10;cqeu5rYbIMg/rVQ9T6VPN9w1VVs1lKDkzVELAlzikanNnJ9c0DH8VW4dWCdys+dxJpmRU020KT78&#10;VXrHQ0RE0pDHJ4zUMtyV9eadMMtxUDnv3FTKLSN4ory3ZzgflQZ8KDkH2qKYckmqUjkMeeM1zONm&#10;dSipGmsue9PRvm5PFZQmIHXP405L4Lgg81k9NhOl2NKcgoQfrXP3qkZwK0lut/vketVr7aVBXpjF&#10;ck431Ljo7HN3C7twJxxWLdxhCxznit26UgsRWNe25aF2J964pRR3Rsc9HcqL8xcbDyfrVXxRZb4c&#10;rwRzVK+hmsbtZAGIBrcugL3TRkbmK7hWNupskoNSPmb4r+HGiul1OFCc/JJx+Rrz+G9WFtrZyRX0&#10;lrOnefFcQSw+YrZ+QjrXkOm/DWG4+I+haVrWonSND1G9jt5tQSMO1ujtjOCQOMgZPTOea66a5vc6&#10;n2+W5tSpUZRrv4fyOet75GAAHGOladvKZFyOmK+kvj1+xBp/wu+HFz4r8M6/qep/2aym/tNRiiyY&#10;idpdDGBjaxGQQeCenfyP4B+GLTxb8XfCGi39st1ZXd8n2iBxlXjUF2U+xCEfjV1sJUpTUJLVnpZf&#10;nmCzLBVMfhZc0I3v0emttTjlkUsF3Lk9BkZp4mEWSxIHTg1+nWv/AAk8GN4T1mys/CWjQXEthPHE&#10;YLJDIjeW21lON3UcfSvzR8LSW1h4m8PyaogNnb39q14si5AjWZPN3DuAu7IqsRl7w7ipS3PL4d4t&#10;w/EWHrVcPTcfZ9Hu9G/+AexfDL9kL4ifFGzh1NbSDw9pMoDR3WrsUaRD/EkQ+Yjvk7evU17Xb/8A&#10;BN9RpzG7+IEwucZUw6WvkZ/FiSPxr1v9pT4qeKvh14Fs38DaTca3r2uXH2axmtLRrqK2j2bvPKqC&#10;DwVCBvlJOecYr55+HvgT9pXRPGvh/wAZXw1m+ie+iF5aalqiBnt2cCQSW7P8o2knoCO1etPA4ejZ&#10;KDl5nwVLP87zWjUxv1unhYptRi7OUmr6O+21jwz40fBTxB8DPFy6LrRjuoLiMz2Wo26kRXUYbaSA&#10;eVYHG5DkjI6gg19CfslfGr4UfBT4W6nqGv362/i24upvNijtWmu5I1C+UkeBgKfm6soJJya9U/b8&#10;8LRal8HbPU1UG40fVY5FfHJjl3RsM/Uqfwr5r/Zw/Zqh+NOoXl/qs8tr4c0+RYbg2zATXMrDcIkb&#10;qo24LMORwBycjmhR+r4vlprppfz/AMj3v7Uw3EXCf1vNqrpqLtNxduZxe3/b3Y9L1n/gplcLr5TS&#10;fA0MujRuc/br9lupUB+8FVSqkjsc4z1717R+1T4U0n4sfAKXxPBbo19YWUesadcuuJREwVnjY9cM&#10;jHI9VB7Vw+sfHT4A/s46nf8Ah7SrG3i1PTnEE9vo2km7uFcDDLJcyDaWGefn4PXmvWvC3i/Sv2lf&#10;gNfahottc2Vhrtpe2CQ3pTzo3QvGNwRivLBWAB6EV68o88JQnJSbWx+UVasMHicJj8vwc6FOM4rn&#10;k/iTaWqv2Pm//gn/AORdeJ/HhjKNcrY2iozdVRpZd2PYlV/IUn7Rf7OXxv8A2gPi1qf7u0tPBuny&#10;CHRRqeqJFCYgBulEab3LuxJLMoPAGcACvO/2LPHsPhH4521lezCC3120fScucAXBKvDn/gSsn1kF&#10;fVP7TEfxgtho2q/DXUtQFmkTW+o6XYW8Ukok3ZSYBwSRjKnB4wDjnNcGFajhNm+Vu6R9fncsThuL&#10;fbUZQi60FyyqfCrduzM79j39nP4hfAC/1m01/XdGv/DmoxLJ/Z9hLNI0N0px5ilkCjK5DY67U/ui&#10;vmT9sfwSfDHx/wBbnW3Frb6xDHqSBRhXcjZIwHruTn3Jr03QfBv7Tfj2REvPEWueHrRuWuNSu47Y&#10;Lj/pnGC5z7CuC/aj8E+L/BupeHU8Z+LF8WXs9vN9lmZSHhiVhlSSoJyT1PpXNiqirYayg4pdz2uH&#10;6U8PxBKvWxlKpUqRalGF+mqeml15ng0VqXwFRn7AAGopRt+Xpz0r7/8A+CfVtZ3vwr14z2tvNJDr&#10;rgSSxqxA+zwHrivib4ty2j/FvxqNPZG0/wDti7MDR42bDMxUDHbFebWwnsaMKvNfmPucr4iWYZri&#10;ss9ny+x+1ff/ACOaHAFfUv8AwT31XTLf4j+JNNuRHFqd/p6/Y3cgFwjgui+pI5x3ANfKwJqzp+p3&#10;mjX9vf6fczWV9bOJILmByjxsOjKR0IrDDVXh6qqWvY9zOss/tnLq2BUuXnVr+Z9XftY/sTfEP4s/&#10;Gq+8V+HbjTtU0jUordBHqF/5LWXloqlMFWymRuG3PLNx3Pun7NHwKh/Zv8ESeH9Q1u0u9Y1Sc39w&#10;gkEcaERomyPdhmVVUZY9STwOlfGsv7ZvxlbT/sZ8VQohXZ9oTT4VnHvv29ffFePeJPEGq+MNYl1P&#10;XdRudX1CQnfdXkhkc+2T0HsMD2r3v7Qw9KbqU4ts/LIcGZ3jMCssx+IhCjH+VXbtte9j2f8AbB0/&#10;TLP466++mXlpfW+pRQ3cn2aVXWKVk2TI23o25S2P9sV7V8Gv2+9O8PeDbXR/Hem6le31jGlvFqWn&#10;os7XUa8KZVYqQ4AALAncecA8V8UWyhVACgD2FWFQEnivL+vVKdSVWnpfofoOI4ZwWY5bRwGObn7J&#10;K0tpXWl/uPtLxn/wUTW5gnh8KeEZI5CCIb3WJgVT0byU6/Qt+NfI/i7xfq/jvX7nW9dv5dS1O5OZ&#10;Z5jyfQAdAB2A4HasfGKAnOa5K+JrYj+JLQ2yvh7LMjblgqVpPeT1b+bHQ3EtrMk0EskE0bbklico&#10;6H1DDkH3FR3Be5k82aWW4l/56TOXY/Umn+WfSlWPnkVjdpWPoWot81te4KhYDNTAYFIox9KdjNSy&#10;W2G3PXik2ZPrTjyMUAY5NOyGtACE8CjYfSlxmnAgCixRHsJ6Chkbbgjg+9SKfmNOfkVS0Ksit5e0&#10;5xj6UjoxBI5JqzsUgZFIQB9Ke4npqiBQdoz1xzThUhUHoKNowfUCkTdkLJ3A5pNnqKkHvSHHehFX&#10;AAYFGM0ZFGRS3AWlCkYIbPtSblAphQk5AOPrTtcltIfwMeop27PXrTBwKRwCOaBbknWjIquowx9K&#10;fuI6DNNobJwygHB5xTM5600dPSlpWJBsYOOtMUEcnrTicUxyQopjGMxJI7URxjaST3xikpCmWz2x&#10;60EjwvJyOKcEXPIoXgClHegdhuSDz06CnsMY9aaThec88c0BQMd+MZpDQ76daNpNC9aUjNMoTBow&#10;aXpxS0DI80tIQcmlFIAoHUZ6UUUAAJH1oILcZwKKQgMOaLXAuajYWVkIWtb8XrOAXHkNHsOBxznP&#10;JI/D3qkGJBxjOaRQqFscUY5yelFiErLVjgc8d6XGaYvynPapB69qErDFFLRRUyKGHrRQetFSgCky&#10;KWmkHNXsA4GggDn+tApmOTVALjJpKCM0uKChu5/ug8ZpASRmnAYbJz+FG0MeO1ACZB60nQ5FSeTj&#10;G7KjGRjvUSnnBoAdmlptOHSgAoozQOTSATJzRknjFKRjp1ppyOaYDs4604EYpgOQMjH40ZPagL3F&#10;Joo60hOOlBVy1bxQSIwkn8nuPlJyaa4jVcA5xwtV1PNLkA5PalYlLW7Yu1+Rtxj1qPnJzVY6zcSX&#10;KW/kKFPds9PrVttoPtjtVuLQaDWJB46UmTTJWbI29M81JjIFSAmen607Hp0pNvtS5oACfWmyEqoK&#10;AFs96VgB1PXtTSfyoAbdXxiI9c9PahCrqrAcEZGaEQSSYOMf7XNKOOv6UxtIWkBOTS03PJpCT7i4&#10;VutJjB4pRgUZz0oGHFLSYHelzigQGlwDjHWmkrihTzQMeTjrSEd6YWLHFIvDHNAMdyTSZNISM0dB&#10;QK1xecU7dwKjGAc02SYIB39qrfce5MDnNMPFQGbHO008OGAPT2qkrDSJM57YpM81QvdT+yyKiBX5&#10;GfmximXOsW1qjNLcJEQM7S2WyewA603Tl0QaLVs0znHWo5H2dea5uy1+61SZYbe2kupD91beNmY/&#10;UAGuqsfA/jTW41MPh66RDwsk8flr+bYrT6vUfQ4quPwtFfvKiXzRUa5DHHAI70PerCvzkDjg9a67&#10;TP2f/F2oqrXl1YaYvU5k8wkfRQf510un/sx2CSB9S8QXd63Vo7eIRpn0ySTjr2raGDnPfQ+exHF2&#10;T4a96yb8tfyPIX1barkbcgcncOlZia5G74MTSvu/5Z88eoHWvqLR/gl4I0sHdov25yck3czOPyzi&#10;ut0/Q9H0dQunaPY2SjgeVbrkfjjNdUcCl8TPlMT4jYOnLko0nL10Plqy0fxJ4r2SWWg6heghVEgg&#10;ZVCgcfMRj863NN+BHjXUJczRWmkIx5a4nDkD2Vd2fxIr6Z+0PkEktj1pqzHoBjFWsPCD7nzOI8Rc&#10;dNcuHpqP4ni+nfsz25aNtX1+5uipyyWcKxq34tk12Nj8DvBljs/4lT3LL/HdztIT+RArtjKc9aXz&#10;feteWK6HymK4nzfGN89dpeWn5Faw0rTNGgENhp1taqBj9zEE/lV63PlEkcZ/GoCy5p4fA6/pU6dD&#10;5qpUxFV805tv1ZdM5YAFzikDg96rhhgc/pTlYZ6/pSuzL2Le5MXA/i5pVkIPtUOCeaeDgCoudEKC&#10;ZN5gI6/pQHz9KjxTwDgVm2dMMP5gw44qGY5XaOSaskcCu1+Fvg8a3rH9o3KZs7RhtB6PL1H1wOfy&#10;pwXM0j1KFJR1eyO4+GPgtfCWgfaZ0A1K++Z9w5ReoT27k+59q6lYmuJ1K5CKMZ9T603V75wyQRKz&#10;7R8xHO0ZrVtkUQqUxgjqK9Cy+FHTdxXPLqWLK3WGJQBj3qzUce7auOlWNg2/hWiRwSbb1IZE3IRn&#10;BxkGoFBWFeMP3qwBnG77wPFNK7snGeaLFJ9yAoWBwdp6k1nXE6xTu8bsXdQhycjHsKuX8wgjPOCR&#10;jFcxq90lvASGwT05rCo7Ox24el7RjNXvB50giYmNDnHXFZEcE2rIhhYea8oQDp8vr9KaivN0Y46u&#10;fauq8Kaagg+2lfvDbF7KOp/GsVq7Hr1pxwlO/U1rO2j060SFRmOJfvZ+8e5rIvL435LdYiDj86sa&#10;zdkyR26PtjflvXHcVlxqGkdwMDOAB6VslbY8mlDepLdk1mmwHPfoKfcXPlRkDg9etRM4Vck4FZM9&#10;2zykM3OPTtW+kdjpjDnd2FzdMXL54xwBUQmaY7weCPSoicyn0xxTwCB8tZPVnS1ZE6q3XOeKfGpY&#10;ZHI6VAcgHHpUsMhT5VbKnkjFUnYxloTk7VFC/O3qcVXWUAgHk9MGleXYTxx2qm7mdiWR9g6VCD82&#10;S34YqKafMRbeFx2PeoIrlZRjcCw7UczNOTQtO23gmoZWBIwevFMkm55OSO2Kie4VuQcD0NXe5PLY&#10;eCVbg4PSoZ5NpwTzULztuIH3ahmkDD72DQnYtR7kryc7uSMdKZ5pfnO0fzqFJcKQzZPrionRMEgk&#10;fWk2Xyom2lWOeAelK4wmc1U88kAFicDFRF2DE5OKoVrkzAupIPHfiq7YGT0FKJX3NyNh6etQSy7Q&#10;3GRQWL5WX8zP0HrUEk5jckcHPSo1uG3YHBqCZ8EknkmpGlqSSztISSetVLmEylQeF9T6Uom2pluT&#10;TYpzK5B6dhVpXZpa2p0GjeXpaM0EaiPIJDn5WANV/EsdnrkrSzXKo8hQMwByqA/MBj2zTtN0q51U&#10;i3hz0LAlsKB1JJ7CqcukwabeRSXD+fhhlI2O1vXn0rblWxhTfLU5ovU7b4J2Fv4NuNY0aC4Q6bcS&#10;fbbRTnJ4CvySc5wpwPfit/4garrnha9iv7Ro59Km2o8MgztkPuOQD/PNeeyeJ7Xw9f6df2sfmwWr&#10;iRl65Vhh1I9ga9S8d6VqHibwgRYTwxFQLjYF3+aF5AyenUHgUqkfcsjw8RDlxka1VaT0d/632OT8&#10;UeLLjUINN1bTrdY7i2f53WQEtGR86euAcMPdR61n6Xrkw3apBLaxSzZ/dY5GeeQemay/EcVhc+D7&#10;aRU8m7jRVkaPPzjvz+Oar+FLSx1m2kSWNre/jXaZ4WwXUDjI6H+deZOUpNJbntQoUoUnaOl7fL/I&#10;vXuqzWqGSIrHLk5ZDzg9vauQ1DXw8ixqy+YOGJY5ANaV6lzbac0m7zVJPBU5GDjkdq5PTd2rS3Ej&#10;puRXKhSQCuD1NeZVlLmSPaw9KmoufY2mPlbWOCjj7wPSnIyTxAEgOvbPaqRETRiJZTkEkgnj8Kw7&#10;W+W2vJEeT92SRn096TlZnTGnzJtPY6yFHYDYxRgM5Bq4s5e3XzF2yL1NZ8MhSNRu3KyjDCrqrmIL&#10;kfd7mrukYN9GPiR7lgI859BUEkcqk4kJx0U1PossmkTtK5V0cYUHsD3NIxEhknLFjySMdahu71Iv&#10;yvTYrWmn3EytcyTjfklVx1XpW1KDBYKWfPlplgOv1HvVO1QbogBjgggmq/jMyf8ACObIyY3klVQy&#10;jqNwyK00SbIbc5JM9G0VZdM8LWn7wSGT5yG5IDc0aZbGe7upnbOxOi4HeomuFitLS2c8KgBIHU4p&#10;LKaETuI2JDkZPQk1umtjxnF2k+rNMqrwKz5yThQTmmuqxbN2cgfd7VICmwsWAI4QZoMbPA04y5BP&#10;GOK2Oa9iksJnDkk4HU5rD8STokJRAeF+Y+prUnupI2JPyhucEVzF/M2pa5b2+7YskqJnHbIz/Ksp&#10;PQ9ChB35n0PRdKiaOxtrZV2v5ahWYY7daq39t9md4d27gnPbJ5rUijWeQQrNtSJeHPJxWJql6Fvw&#10;oO5fu/8A161k0kebTbdR2NDTppNW08CIqothgjPJNVWzM5KYUscH3HrVOyuhYQ3KJK0Tl2U4I5H/&#10;AOqnW9wiWlzO5OxUIB7g1PNobcji326FKL9w8d4ei3ax8ex963rslgGkY+ZIR+ArnrKJ7vwzL82J&#10;BMZFLeoOa6FSb5rJwMPImTx8oXH61a1Kq/F6XMTSzGvi2+CrykC5HTjd1rU1C9WS4WBlISMZCj9M&#10;mqGl22/xfqLuCGWBFJHc7j1qzqMJe4WNzh7hhGcdjTWkGVPldReiL2k2ZS0a7Vghc7tvXAHT/H8a&#10;o6i7zXDtuwW+bkVanf7OZFtpMxqAME8EfSsy6dpkEhddxIAVe1StjGmm25PqXY08ho9r5ZVJUAdC&#10;ev1NTJYSeSrzS7I36KOTj6Vm+a6xod2xiegOTTjcyJlAdpPHy4qlbqVKMnsVNVY3lzDZQr8rMMKD&#10;ziua8UAWssm6Ly9gIx1wMV0tvZyW91/aG7bCqmIDOC574rlPFl+t1PMsnIYZO3AxXHX2PTwd/aqM&#10;dkcFYX5s5dQdMlpShXHQZJ4r0P4TaOl7DNf3Q2STStFAWfhlXkk/jmvK7jXo7e5urf8AgA3qgOcY&#10;BFelfB+/kn8MW4YkjLbQR93LH+ec/jXDQtz6n0OZpxw0nHS9jv7n9+0e48L0ZT/niucvVuJb1Ekx&#10;tL4U+o9a7PVLCCxSIxEksuCexrkLiYMX8zgxnCsOtejPTRHyWGmpK8RmrNscIj5WMDjrz1qrNJJc&#10;RPOWGQMKKZcLK480EbcZYMevtVGJUzc4ldc9EzwO9Zc1j0oRVvQrpcuwBkO7nPtTJL91Z0HKMeFq&#10;i96iKvmMVRc47ZrK1LUxbWUjZLSgnaV9O2aHUsjujDmdjS1WB7zS5Z/l86CTdGg7FelaNlPcatoP&#10;nlhEqx7nJ6Fv7vvWLazC50e3UNtMyhnHTJx3/Oqen64dP36XGxbzbjCBjwd2Bn8Dk1jz+9qacsnF&#10;pdH+BveCvMur+WDGVKrNIFPGATjH4mupubQWlnIJUYytkgk847Vm6Vp1rpU26xduUAd2z8xB9D0+&#10;lat/fC+jllc4OQCPToMV0Qso2e5wVpe0q8y2KVvdeZYwsxAOBnb64/8A11mSW66rexwyM3ktwccf&#10;L1JP4U6+uBb+XbIFSNiAOeQO9a/hK2UxT3cu1gQ0cZ7MAeT7c8fh71S1shyfs4OSJLiz3FpGO1GX&#10;EfqFH8qpYMSrCTuXpu6Vo3Lie5RyQiegPGKqXyl2O0bd/KqozmtNDkT7lC5I4TGZBxn1rIu4vJik&#10;lkCt5X8JHU9Ku3ZFshlmkMbp0B71z11fz6uHRAI0B+aQ8/8A66zbsdEIvdbHkfxDVdC8X2Gv2+2O&#10;4J8iXacfK2SD9M8c+td5pkNtqmgHWBKZL9ibhChOwgcFPoQCPyqv4v0Kyfw/eW8iZ82Bg0pOWBPT&#10;H481zvwc1rzrS/0i8crIwGFXGEYdfoCefTms7anendaHt/hbxdHd+H4pbfyElLYOM7gPStlrr7Yk&#10;QGfMZjnBzuya8i8Jaa0F3qEVvNgRSlmXBzgddoxzXaaBfuX85clesb9iM9RQqnLucFSlFNuJ1W5n&#10;ZYIyOMk9sAdSazrvUVeVUiwVA4xWXrF/Jbncg+eQ7cA9zU3hXS7jUrS5vGAFvE4SRm4687V9W/lQ&#10;5XdkTyxhHnkyK4vJYdUt3yQmCGAGeOlXV1OSWR+cx4HTpVO+VVSYqSEBIAPUD0pYFUWkO35SVyam&#10;/c2snG7RNMSemAW559KeE3W6uwX+8COuR0quS8mzb0Xkk96klRxEWzwRwM8VTM9i5pt4Lia2t5Rl&#10;WIViD9M4q9c6e2l30iBjtJyOeq9qx7UQrqdjLKDDbyYVmB+71/zmuh1O6iulWVMkAlFJIJwOnT8a&#10;FK+5hNvnSWzGSQRvGsjknPy4Hf3qnHIlpcgk42PlAe4PapUvREpixvJ5/wB2sy/k8wRyJkhHDHgg&#10;daqT00FGN7pnfNabdPeQS+ZFIMpuPOf6fSsQpJJcCBzsjz17Vq6Tsn0pQ20GEfMGPP8A9eqT/vkb&#10;jnsM9BWvQ4YXTaZF5XmHbu4XJqjqkUbxKVBWTHFXPngUOcEHjjtVS5/dzBm+YEZx6Cm9tTojozQ8&#10;M6sL7TEtiGdvuggdxxUk8sbSFI0ZpFO3cT36YxWR4bJ0vUp4opBGk43Rse2ev610DWSWl1G07CWU&#10;EMNv3Rn1oWsTOrywm7GWyvHP5O3bN/FnoBUN5A/lqqcsMnjvWvfR/Y72U4VznqDnIqNIFlwqnczH&#10;gZqku5Kns2craTXNreM6kZb74I7f/Wrqb6ymkgSL7oYZR+oYVU1DSo0T92CZlX5ueuR0rY8NNHrV&#10;o0JIR4E+Vz2QdP8AChJJ2CrWSSmuhlWZdFeB4ysYOalkjdojKF8vacAA9TTruT7I5SQFnVuCD196&#10;c58xhMXUQ4xtzznHpSfmRdv3u5tRXButGS7lcbwdrkfeIrFu7tLK8TyhvQrwW7nvWbH4jSG2fT9m&#10;wNIW3Me3Gf6VBLZX+pTuY1baq/xcYHbH5007jp0uVvm2Idb1CNGJjjPsC3Sq1npT6jOv2giCNl4G&#10;AWb/AAroDZ2mnWnluF85lA38bifemabDHJIm4Zx8qkfzpOLe50e05Y+6N0rR4bR2tSSIW+YljnHv&#10;9afNa5UPEFBU7WcDHHatloIbQsSQ7AY2n3rItrxIrm4hPc9PUYp2RjGTleRa03VZE2287Aw+oODU&#10;OszbJiI4wLd/lAY4GfUVFfQxQRiRHzkfMpP8qw45zreoC3E2LVASxY9T2A9zUN9C401J862NTSo5&#10;rHUf9KYAuNwfGAy+grq2thqEBWKNTC3JXpu+tc14jtl2xqXxPGg+6cgU7TvEE8WnqiEopH8WCaFJ&#10;R0ZEoyqJSjuaM+pf2BI5iOVP30PIBqAM2olp5WKQMRlxn5s9aZbWj6n5bSgNHjO3ufc+1dDawwmH&#10;ysox4VUx8vtVKPM7mc+Wnr17mILHc32eNk8sdCnQD0rQttM3IQqsV6kg1Ye0BddzCNgSAOnSnz6o&#10;qqFTMMgBDdsmqtbYxlUlPSBl3bGGN44pR5fvWcujyzurT42NyASenrVxk+2s5fCRjgEtjd9K0tKs&#10;EuIFa4lYODtVC2ePX9KXLc1lP2auZ0OjmBHYSfIy4Izk1LFaSQRD96WXPSQ/1q/fSLp+YEAYDqx7&#10;/Wqbyf2m6LGNrHAI5AAqg55SV3sJLefZlwgBJ4wADVZLaSW4DyusMeeobJPtirsXh+D5mkdnCNhg&#10;SQD+FWb5IbnYkIZdnCqBxnGKCedXshZoZI7FFQgRFcHOfSqmjsltHJDdOQinK4P3q2/ISWDYZAdi&#10;AHHAzWJdLHHaiBU82QnOT1B9z2oe+hnCSknEh+0Nf3iiPJjB+QN0x61ux2gt9pWQO7YJI4/yKpWS&#10;QWcZgVt7n5Wcjr/9atK1MSMyswKgcmnFWFVn/LsRTwI/8W4Hn6VP/abR2wiIAdVwGz1FVZGTfiNi&#10;U9R2p0ogdA4cx4/OnchpStzFu2uzBbiQsUZucY5aq0somBYn9529qz5b7ygzFtwJ4BOce9OhuEkJ&#10;eX7mcgqaGV7K3vFa98+1UyMN4Y/wnJH4VWWaeJg0ibnPQZ+7+dWY5zcXBmQl1U4HHAP171Kphmk2&#10;EEuRy/XFTudClyqzRnG+kmYr5bIezZ4rWsLWdYNyyKI/UtnNIdOjEYSHLjHJPrVd/I05MeZ+8z9w&#10;A4zTFJqekRbuPzrpEkkwCMl19PSrgvYYVVVKiOPgJn+tc1Nc3U7FY4zIXbnjAH49KltLN2SSSaTB&#10;I+WNBzn60lqXKmuVXZo314zs2RjfgBR0qhNi1mCu244zwelU/KuopXkaQSBDgc1SvNR8+V0A8uY9&#10;QeTioe5rCmktCTVNVUO7E7mJ2jHQUWehXN0vnXuRCekQ6t9cdBR4f8H/ANru1xdSyCMPkx79oODy&#10;M+nrXUajGXZYoZFTauMjofpTUXa7FOrGD5IfMwL21BeMW5EYjGNo4x6cU8TStCqFsOvU9c0/7Oyz&#10;EORuzjIPap1hQcq6qR/Ewo5eqHzaJPUoTTNbcSsVB43df5UkjZAVZAf9o1PerFDMq+YrE4LHPTNc&#10;/q8htwfs0jMVPJYcVL0NI+/ZI2YbtYxjPnEjgnpVci41GQxRR5LHscKvuaxtAT7dPi9ne2iOCDtP&#10;zc9Pb6132my6cQsLqYIQMGSM5B/rQnzK5NRqjsrsraXoP9kusv2ndKw2kk4CimalqLX4aJGURrkA&#10;KBjFR65eQrM0drKZY4+cEcmufkvgI2McgUsfunvVNpKyM4Q9p+8luF5AVYMS7A8Z7Ulrpss/zlhH&#10;F/ff/PNaVhGs8CqJNwLZdn6L+Fak2l2ojTZcMzIpO1uF/CkrGjqcuhyF2qWVyXWRpI0IO1yMfl/S&#10;pYtSOTIkxcM2dvIGav3NvbMSWXccE5A4rlrg3EV23ksIl6EE9fy61Db6G6tNWZ3mn6hDJZkklJ+O&#10;WPX2qjrV4lyilZg0y9SOhHvXIWmpSW7ky5R8nKv0/DNasEdxrcObRI0jXq4PJ/DvS5m9DL2Kg+Yg&#10;vNSlshl3YL655x6+lLb2l5qkfmLKVtpejgjcatW3hW2klSWWcThxgowzg/TOK2v7Gj0i3KwALD/F&#10;Hnj+dJJ9SpVILSO5kSeGbe2hSZgtwDySxBYHHcdKw74XpUmKQBB/DkdK6PUZbc4SAOuOoZs1jTrG&#10;/wAsj7O9D8i6cpbs4+8u2XzElQqx5LHmsxZwRsMmZCfl7Zrq7iwEkrhMOOpJPFZ0nh+3affIuWHz&#10;Daxx/OseW7O9Si0UYra8kh5YKAcdd1dD4b8PM4kmmmLHpwcU22tY7KMFAADzjqf1pTeSwuIohtR+&#10;rZ+7VJWMZSclaJtR2C2kYAOSBtBB6U24gVYlDFixIzz0qvaa0sCiIqXkHBYjiq11d+Yz7T6nJPSr&#10;U2cqjJPUqXlw1hNtYiSMscZ64qObUbg24MRMUWc4A61zmp6jPFc7Ajz8kLs5Faug+HNU8UAqJVso&#10;thclsscAdhmhXex3NRjFSky9BbXniDaY4fOBOXYkKoq7b2MWl7iW2yg4yDx+VVrRZfDg+zLOJkXO&#10;Crc59az9R1hZXYbs55yTz9a05lHbcz5XJ+7saV9rPmw+UzLsVccKB/KuM1C4WCbehG3pUd7qqpKI&#10;i4Knq2axbuaO/j8syFB1BAJrOUm92axgoLQ6dPEotoEVtq8cuOpph8VW7HJkQn121zui6HLqtyLe&#10;SVPmHyMG6Dua7q2+EcIgTfdAtjJwwqdWZuUVufncIR6flUiwqO34VbFuF5JBp4twe3Ffq3NZ6I/A&#10;1F9CqIlxUyQggfT0qwLUEDK5+tSJbKP4RUqSvqaqL6lVY49xB/lT/JXPy1ejhA9OlS+RlfanzRd0&#10;y+RlFIEDtxx25qVbdQfl6+tXFtVz0/WpPswA+Uc/WsZPTRjUCqkR6dPepkiXPIzxU6W244xipFt8&#10;H7pNYSb7m0V3IREpH3f1oEKryq8mrawei09YCvQfhUKVinG+5USEE9MGpltwep4qylrk571YSzGB&#10;n0rCUg5UUhCF75p4t1brxVr7OMkBSfxp3lAYG39aylPsy0issCg9P1qwI1QA47VIsSFjgH86mjjU&#10;HkcYqfbLY2iiAIvXHWpVCHtVmOFc5CnpTwgyeDWftI9zWzKwjUcgVLtXaMDmpvJXuKkEHA4NZua6&#10;FcvYgCJjpzShF9OKsi39vzp4tu+c+wpNthaxBsjKjA5qaONB1x09akW3HYGpVh9qIvsWl2GKqDoK&#10;cqoDmphBwODTxbZHQipba2Go9yICPHGc9808KmOalFqB2NTLbggAg9KzcmjRKxAqIegp6wqxx0/G&#10;pxbqo6YpyoiHJ/WspSkyvZsbHbjIwealEC9cZ/GlR1B+7xUisTxjFDqXVkONLuyPyl/u0eT9fyqx&#10;tPy8fWpeBQpXG422KYsyecfnThanv09qthaXYT2o5gt2KwixwBUixn0p5XHbmnlQFBxzUlJWIvKG&#10;enNKIvVTUiJk9Kf5Y9KW4cqGJHjtxUyJ7Ui7elPAA6UKVthWQYFGBS0VDkQIBzSkYHPSikdhtHNK&#10;/NuU12G0xxg5HSpBjFI+3HNEmJWe4wdKWm7gO9G8etaJlJLqG0elIQB2pwIprD8qTb6DatsKGFLU&#10;RIzS+Z70J9y0yWkIFMEgPekeQY4NZttmg5n20zzfao2lU9TVeeZV4U/MT0pFWXcs+aASajkl3dWq&#10;oGLAspzziu88FfA3xj8QYkuLPTXstPY/8ft+DDEecErkbm/4CD74ppOWhok3ozijKBwWFaOi+GNX&#10;8TXKwaTp1zqMpONttGXx9T0H1OK+pPAX7KPhvw8yza9K/iG7Q7ljOYrYHtlAct+J/CvdNL0y10yy&#10;itrW0t9Pt4htjt7aJURB6AKMD8K0UEviZShZ6nyT4L/ZM8Q6syy+ILxNEtSAfJjAmuD9QPlX8z1r&#10;2rwZ+zP4G8K4lm019cug2Q+qsJEH0jAC/mCfevVlVY+B0p24UNpaJGu6sQR2qQRpHFFHDCvSOJQq&#10;j8BU+Bx2FITmjBNF77jBo0fggEehpCu0DHAB4xTlwTgdaRgx69KnQpX6jllJ6dfWlUksc0xBtOW4&#10;FO3DtUvULCbhuOTS5z3FNZc8jrVZiRIfrQUo3LOQCeaX3FRds9qd5yhRgg0C5SUNjrUcmGbPaozc&#10;qQentUbTeYoHendPQtREdgspGetI2KbgMeRyKNwJxio2NfQkUgDjrScE0zzAh5przBRkc02xcrJS&#10;uc8cUqqpUjHPWoReICAeMilMwU8DFS5Ibix+TjB7U/gDng44qnJdhXHPHeppG3R7ie3FF0DjaxWj&#10;YNcSIRwOnNNuBszjiqyOVuyw5yeavTAOhJqFsb25WjEluS9w0bE9M1q2zHyV5PSsaRM6n8oGcd62&#10;LUho1GOcUo2OmtZRVinqblcOpxg/WrCSboVYHjFRaoVWByBmoLC4Uafk9mxS6i3gmiSaUGJxu9/x&#10;rO0+4eG7mTPJwwFV3vPL1DYTwxyKttb+ZfoyqeV7etJPW51cqgrPqP1B3niI/ibjj3qxp8sljYrE&#10;55UdD2qnKCLpV9wTV3Uk/duQOdtEop+8jJu6UHsZttcjUFlYc7XI9OKx/ENz9mMTZ5Dr/Op9ARib&#10;nAwN5zWV42hKQKV74/nXLNWjc9GjCPteXoazz52t1GMiq63RlvFXnjrUtuFkhUkcbcg1R0mdZNUn&#10;yN+0Y+lJQ2bZVl71lsTazObd423EfSnB/wDRsg8EZqh4wuvLVSBjg1ZiYy2AKjA29ayu1No0UbU4&#10;yI0uCEmjJyewNOa8Cpg4BxWRcszyeYDwvDEcVVu77cQueKJScTshR5jUhzqmoJAoyW7+2a9f0PTh&#10;bW0aLyFAGa8++HOlJMz3jcnO1B7d69UsIfLU5PNddGDtdnz2aVVzezj0LKoQAPQU5sAEHrThxz2q&#10;KVgSCDXXJ6Hz0dwxkUsaYfOOKaCcVIjD9KzNGWYj834VZQ45PpVIOV5606C43yYrpizmlBvU1IGA&#10;GM1ZLgoBVFWAx9KsocgfSuyDutTikiTNIxFC9aa1WZWInPNVpQd1WWBqB+SafQ6IshC4qKXrzVjB&#10;qvMDznrmosbIqy5AOKpuuTkjmrkuenvULR+tI2TsVJMAcetQsMc1YkAyfrUUo6Y6UGqkyCTG1qqM&#10;CBmrUgJVqrOwCYzWWxskJGwJ/CllH7s0yIfN+FSSjMdaX0KKWaepx3qI5U0xjt5NZNXL3LDOuMZr&#10;OuWXd7VaL/KeecVRuD69c0m2i4roRM6+tIWGBzTCwyeaUMD3ql5mj0GzMAnXiqwKdjViZlMZqoXG&#10;Bg80GkSN2AJ570m4Edaax+Y5pM88UFDLgjZ+NVjJjoasTkFfequ3BORxWLSuaoY43d8c1C44Iqds&#10;etMkYbBml0NIPXQzrgc471QljbJOOK1J1HXvVOTGGz0xXM1qdcJK5lyS/MVxg1XFykbkHjFS3AxI&#10;SOnSsm9JLkj61g1rdnakmbCXKtgj5hnkVM8iNGeeMdK5tLsoMc49qspfhkwTz71hJCdKxJc4ZiO1&#10;ULhVCEHipjP+92npjINVrsllyOlcU1qNKxzet23mwthfl9RxVHS52WIxsMFeOvQVtXaloWHX2rAg&#10;PkSkEYyKxatobXvGxQ1IbL5QeBng461l/EnwRB4i8JmW3TbfRL5i7f4j35/lW3rce5YZDwQck+1a&#10;NvOZNLQFTsfJBNRJuMlKPQnmaaaZ9Bfs/wDi21+NfwPtoNYAupJbZ9G1eNmyS4XYzH/eUq/4ivln&#10;9nL4dX/hD9rVPD1/GTc+HhezMezKqbEf6MsqsPYiuk/Zo8bJ8NfjPc+HrqTy9H8TkJEX4SO7XJTn&#10;sGBZPqU9K+sL/wADaLpnxAl+JE5FvdxaRJp17hf9YodXWUnuQqFfpj0FfY05QxdKnXlvHc+Sw+ZV&#10;OHq+Ny9L3MTFuH+N2VvxK2h+I4tV+I/izTUO640a30+NkPZWWViD/wADz+dfnX8cvB7eCPir4p0U&#10;oY44b+SaHd/FFKfMQ/kwr1/9m/46re/tHXMmqXRig8XNPbs0jj5ZnfzLZT2OCPLH+/Wv/wAFBfCM&#10;Om+IPDfiyKWHN/bnTLtUdSRLFl4yQOeULDPbYK4azji8Nz9Ytn13DGDqcL8SLAzX7utSi0+nMtWv&#10;v0PefgZrx+Hn7JOieILj7VeQ6dok+qSxW7kySqryvsHOB8oC+gArwC8/4KNatNbNFpngjR7QuSyP&#10;eX8s20+pXYufz/Gr/wCyh+2V4R8IeArfwV46uZdKGnB0sdSFu88M8LOW8qRUDEMCzAfKVK9SCMHd&#10;8TftHfs2eCdTfUfDXgex8Q6yp3LLY6WkEIbg8GZcK3IOVj/GuidVSpR9nUUbL5niUcpWGzbGRzDL&#10;ZYiUpuUGvhs9vJHZfFq/8WfEr9itvEPiOG30/VZba31W6s7a3aJFhE4ZV2uWYHyyh69Sa5P9gD4i&#10;6dBL4g8FXFxFDqctyup6cjvgTgIFkjH+0MBsdSMkdDjyD4yftz+Kvij4fv8Aw/pmlWXhzRL6Iw3K&#10;L+/nlQkZXeeFyBztH5V83xXE1vcQ3EM0tvcQuJIpoZCjxuDkMrDBBB6EcivNqYuMa8atN3stfM+0&#10;y7hbEYzI8Rl2OiqXtJOUVHXl6q/ofc/jv/gmvJ4x+JmveIk8bR2Oj6nfS3xgbT2luIvMcuy7i4U8&#10;lsH6V7H8IfE3wb/Z88E3PhjTPH2nvYaTeSNM9/fRyTvcMFeTaE++BuA+QEAgjkg1+bGs/E/xp4ks&#10;PsWq+MNf1OyIwbe81SeWNh7qzEH8a56GJQ6ttXI74FaSzKEJc1KGvmyZ8F4/MMPHD5rjbwjayjFJ&#10;ad+51/j+/wBOuPiJ4hvNAuGk0ttVuLjT7iMFCYjMzRsOARxjHevqL4c/8FC9U0XSLez8XeGJNe1G&#10;BAi6pp90sTTgcZkRxgNjqVPPXAr49iUMTzk9zVpFCjjP515EMVWpzc4O1z7zMcgy7NsPTw+Np8/I&#10;kk9nokt1bsfW/i3/AIKFeIb62uIvDXhfTdElcYjvb2RrqRR/uAKufQkkexr5n8a/EDxB8Q9el1nx&#10;Hqs+q6i6hPNmwAiDoqqAFVfZQBWFg+n60wocn396ipXrVn+8lp2JyzIMsyht4Kiot9d397uz7t/Z&#10;h8e+G/g/+yZeeItZv7eG4vru/mjtvNUyzyg+THGqA5JIjX6Dk8V8KKQRuVQgY7to7VDHAgY/IMk8&#10;nv6VbRQBjtW2JxPtowglZRRy5TkNPKsTicXz8860rvyXRCqDinfhT0A79KUAEmuBq59bzld03dv1&#10;pvkL3Xn61ZIXJpuBQkPmuRBNvSpVHHNGBS07Et9g4p3QChSW4PQUDkkHoKLCvccDmngCm54xTh0o&#10;auWhaAcGkyKMiiwNDhwc0rHKio2fA60F/lHNFrj2JRjApeKjDcfhxQCcDPWmNEgHNOJ4qMN70b/e&#10;kMkLLjk00kGmFgQeeaarHA9aBEykE4pDwxB700kgAr1pMkDmkgAbdxHamtjd/s0Hrx1pPrQrAJRR&#10;nHbNFNKwmOGKUMc00CnDAzxmmZyV0NJYDJprFiKfIQUPGPQVFtdVBJ60iLtbijB+op6dMn8PpUQV&#10;icjqOalUsTk8Um+xXO2LmjcM0AEHNJ3PNUaCkcc01wGGMkfSlZ84GMUmQTgdaAuRsu36U4A4FO5B&#10;9O2KD972x+tIVhNwHelpNo9KbuxxQJjyARSAjoKaSw57UIDnJoauO9iRetLn8PamEA9aXpTKY7qc&#10;0tN5o5pFCHrRRRSeoBQRluOmKad2aQqzHB+tG+4h9FAGBiiqGNcZHFDAlQKdRQK1xrAlQKd/CBRR&#10;SC1hw6UtIOlLSYxuMmkxilHU0rdKEkA2iiihgICCcUFTTR8rEnpUmQw4pgmMwacKKXBpgNc44NN4&#10;70snP16U09BQNDy4yMknjjPNMJyaTtiigYYNOFA6UUAIDgmhSAxpD1pM84pMGrjyRmnCRFA+Qk98&#10;mo6KYyR5vOxuGAvAFNBUGm0HigVhcEng4oAwDmjJHbNNJJ6UAKDijJ7Umafu4H+FA3qICSMNyB0z&#10;2pHBY5HHtTqQk5oERuOMc5PWlRAoGB2pWGee9ANAgOaXIA5zmkz7U1mGOvNAxN4bv04o3A1EpIY+&#10;hNOwQ2D1p2DYSQNuXauBnk5qQABQO1NYkcfjSFsqKVxjwaQ9aQUjsFHJqWShxxikJwwx0xSCQHpz&#10;Tt6D72R9KNivUCc013KiommVWPzEDtjrTWmV1PzAgc9eapCRNuyvpxUazEHk8VUN7EG2+YKhm1SC&#10;LK7g754AOSfbHetYwb6BzwjrJmn5yg53VG8zLzkEVFpuieJfEBxpfh+/u0z/AKxLd8fnjFdbp3wD&#10;8d6vtaaC00qMjJ+13C5/JAx/Ditvq05Hj4nOcvwv8Ssl8zlTcf7YHr0prXiRqWJ4HU5r1Gx/Zhny&#10;v9o+JEI/iWytzkfi5/pXT6d+zl4UsQDcm81Ij/ntMEU/gv8AjXRDBTlufL4njnKcNop8z8j58k16&#10;3Rxh8r/sjNOhku9Ym8vS7G8vZCekEDOR+ABP8q+q9K+H/hnQ8LZ6DYIAPvvF5jfm5P6V0An8iFYo&#10;gIY16Kgwo/AV2wy+G8mfKYnxKprTD0W/XQ+VrH4SeO9WAYaM9mjchrp1i/TJP6V0ukfs6+ILhw2o&#10;6raWaY5jjLSMPfOAK9/aeRv4iaQSt3NdUcLRi9T5uv4gZnVv7NKP4njunfsyaLFcCXUtWv8AUOdz&#10;LGVgyfr839K7fSPhF4L0eMrH4etJ3OCZLtfOcn1yxOPwArqixJzRn3rdRjFWS0PmsVxDm2M/iV2v&#10;TQdYW1ppSKllaW9mi/dEESoB+Qqe5upbr78jPxjljVXd70CQAnmiTtqjw5+0q61ZN+rY9Dt46AcU&#10;dT7UmAeaTiocmTGilsKXx0pQ5I4plKnXmsXNmnshxkOPekL+nWgoSeBxR5belZ3NYwY3f70ZNL5R&#10;9KXYQOlQzT2SDPFSDOBzTo09u1SCIn+GoK5ENHQUq9alEPH3acsQz0qWOMBoBPSl2E9qlVMdqkWP&#10;2rCWhpykYQ46VMqE44pUjyeRxViNQMZGOKxbOuESEW8kzxxRLulkYIq+pPSvofw3okehaDb2MOA0&#10;aYLAY3OeWb65zXnPw28PLe351F1/d2xAjyOrnuPpXrcYAYAdAa9HDw05md0tEkP0+z+zAmQbmf75&#10;NXIEVAydh92msArADpipYl+fnriu2yOeUm9WTQn5MEYqZF5yKjj+X2FSqTnnvRY55DXAQ7jwPWmk&#10;YU9h1FTTgLCxYcY5FUrh/JtwCc4GSfak3ZCi3LRGFr10YyxHO33rkdQmF/PGmfkVdzHrW7eXH2u5&#10;G0Fxn7o5z9ayrm0isop4wNqliWbJrileTufU4ZRpJRa1JtItDdp9lVSz3TfM3TZEOprt7h4tOslU&#10;YijRAqL7AcCsnwHYPPYyXjgYn4jHcRrwPzOaq+J78XN0LdeRC+7IPYcYqtFFLqeRiH9ZxPs76Lf+&#10;vwKbSGSR5mOCT37VYjCiMHuecVRdzcuNoyPapIbtLYqWXKqMnNbbHZKPu2Ql9ISCiAE9RmsPc0kh&#10;Vmw3pVu41IQSsyEEnIx1wKz8NKzOrYOc5qZO51U4tRsy4u0cdx1pynn2qskp9MnHNTLIoGTg+2aR&#10;MkWSECj5sk9qFXyySflGOPeqz3SBcnAI4AFMW/UuC6kj69Kq5i4SZJPiQ7t20j061C8rhRk7ju6+&#10;1Ry30XIA6+1QJqC7iD260uZGii7El4+4KPTBNNZYjKShIGBg0w3ceGyoZTzjPT3qvDqMbsybMkd6&#10;E9S9bWSLUzFQOdwPXFMYopJDHGeAagkvFPHC8dDUDXJwBkE1smSo6Fp5lXA65P5VHLwM54JqsZy2&#10;QMe9VDeBZiuNuB3PWnddSlAumTPGMe9KXUgZPSqDXK4Lbc9+tRi5QgEqRn0NIOVl+SRWGMflUJkX&#10;OCSR04qk14AeG4HbvUct4XHyJg45Oau4+RlqcpFn/GoncFCc4G3v61kz3gRdxyWHrVYXhkBbOc+9&#10;ZvU0VK6uarTxx85BYjrVVpfNbPes6SeRwO2O9JBOyyZI9qav1K9mi/KcDFIoAZMHtnANR+YJTwc1&#10;p6VY/aJASuVxwMd/rXQtNTOfurU7PwS1k1tcC4jPmDAVFGDJkdAfrWXremG8eRYipmySoZ8fWrWn&#10;6idEv1mjjX932PQ8c/SqF1frPK9xJnz2JYYA4zTT9486CcajkupmLpFvBpexixeQnIOBkHvXpnwa&#10;8Sm48NPo1w5e7012gUnq0BJKN+Ayv/AR3rzNp2kkLMN4Ax64FX/AuurofjuyudwWK6U2cmeB8x+U&#10;/gwA/wCBV0taWDGUvrFCSlq1qvVGfew/2J8RFjnkZbCKZnELcqoJOzg9cdfwrZ8QC30PXAY1KI2J&#10;DtGMg9x65zXZeMNC0+61eLUtWtmSFMmJlx8+3ldw79ziuX1G9bxa6yxwIrnadijGFGeMfr+NeTUp&#10;+zbNaWI9uoStpaz7CXUdrCsMtv5hhnjKyO/OwHr+JNebXOjrouszNbzboCeeoOfpXpFhrCLZX1hJ&#10;iQM2FYn5VOMc1yPi60FriWOPy4uF3dd59fb/AOtXnVUnZno4WcoScH1/Ew5I0DrhgA3f0qhdxxW0&#10;EsZRWcqcHFTzYiuQqMAh6ZpLiOKVcyAtn7hXv61yPc9mLta5X0nVNpCsTsb7oP61u2l8lxqEFoTy&#10;zdfQVz8yqLdYdu2RCGDDr9KsaY0OpXNsIlZrh3MbL14xwPzFZ3s7EzSd2dTrcixW0rRpsC5AUnIG&#10;Ox/KqaapJYWAAj8yJwpVj16UuuI0qJalTDKMo64xhgOf5Vk2F55lgiO5DRHBVvWqvZnPCKcEdXp0&#10;6X0LOu1Sww2T93FRiOTxPr9jp0ILW0B8yTZ3AOOPfgfnXMm/aG1domIDNjAPY9P1r0L4XxW7aNM1&#10;rFu1Us0k9weCi5xtH4c8dauD55KLOfEfuIOfXob164svKsW2s7NlzjkDPC5/z0qG0W2sruQncokU&#10;FGHIzUOmyDU9Sn8yNj5cZwSO9XlghkmAdSsKg4PPbt9K6LN6o8t+6uV/MtWM0Rg3SP8AMWxgdqnu&#10;GVmMcEgcEE7VOfxrPt1jt7cysS7NyAo4Aqe0WW0h3FdkbjdnOSAa2bbMJJXuZOqSXcUfmLCJFHyk&#10;joKzNL23fijT4d/zEscgdABya3tVmS3sv3bh0wcKpz+dYnhSe1TWI5CR9rSEx88DluWz9AKyv7yT&#10;O2Mm6UnY7nXLq2tLWK3s2wdwyxPJ45Brk7pmutUiSM7sNjKtU3iG6jtlO2VWIlO5lHHIHT9apafE&#10;I7SKfb51yx3Ko7H1/LP51o9Wc9GmqcL9yzaTJHrOqGQCV43Uoh/hyg/rmk1m6ey0xoosNJMwdgOS&#10;B9Kfp1v/AKbd3cibWyoc7flIGBj680kEcWoa75hLSQW7CRlJ/IcfnS1tym90nd9Dc0iC2tdFSFtz&#10;sisZQDjk561P4YlN3vXDFYoxhPTjArCu9Sisp5pQSEmXaAfY9a6DSZv7JtobgYCzQjd6E10Qd9Ox&#10;x1YPkb6y2E0G4P8AwlephsBvKUMSO+TU0bQHVY2JACluG9cH9aj8JPC99qF0xU5fblu4A9/c1j65&#10;PLLcSpZsPMDAhs4xVPSBmoKdRx20SL17NFLcziIYHReeMVmyJBcQnqzJycErkg1mfb7h48OjRSqS&#10;CuAf1qNbuRYwvlPnGSSDk1g3odkaTirGu95EibywHHfrVmSBLeAXEj5LjIUHj25rnkRbmNzKkyOx&#10;O0n0/Cp5UuI0iiFvM4+6vv6c07sUoLa5NPcyXlm8UbfLECTgAbcnPWvNdceWS/W1hdnMoOWXsO5r&#10;0fxBcQ6ZpaWMMYE0j7pJFyS3r36dq861HTZtOupJ96+W6HyyGO7Hrjt/9euGvoergGoXl9x5vNZ/&#10;Y7m/kK5fyHPJ56gn+te7fCkx6T4RtIBFvBjV3JOSpPbPtXgmvzvb3EshJ+7yeuQa9v8AA99HJ4Vt&#10;VTcJScHjHB5Fc9B+8evmC9pQSfc9DnaOG3WV5QWYcLznFcncXIjv5CecDI9GP41vieN4VVhvVByT&#10;XJahqKtqaxhB5Z4LkcD0rvqNI+ZoQtdDLi+LyFXGxO7Y4H0rMvr63iYrA5dR3Iwc1X166aMKWwgb&#10;JHPQVyl3qkkUu1V8xjzgVyylqexRo8y5i9f3/wBpMkHG0+nY9awY74raSF+cMVC/TtVG7uLzz5kU&#10;Mgkbdk8EeopNH0i8WaaXDzKfm3AfKKy3PUUYxja50OjSm8tBbRlhKgx5hPHUcVk+I0jtNc0q7DeZ&#10;CZDHK/bB4z/OrGgPI2pz26cB0yCD74NM1pIbixnhi+cQOvQ88EcU3sQlyyaieo2cqiy8oNukc7sj&#10;nA5xn9KfauDuQt8+eR6+lUdM1i3utNtp14upEAZAuOwAzj6U63laGa4lyVAQlm/nXVFo8dp3aZW1&#10;uzeWMzmQBmzGAvJ64z+eK39EaPTrdLQy7gihMk9cdfzrGtrhNUvooIz8ka+Y7N0471svFFdRwi2t&#10;3GB8zsck++BVp21IqyfKoyNR5YrolHVVCISig9T71g3usx2YeRmCbRlSD/jTdT3aaGVmw7Dpk5Ue&#10;9c5Z3CXOrxmaE3EUJyUI+Vz2z646/hSc5SaRnCmmuboallYtqt4JL9ZvLDblt1PLA9z3x7e9T6np&#10;rJASqbIwflGACB6VqRXcbb5nieINxk1n6heidn+f5MHn0FbcqSJTlzeRzOqaNFdWJZyWZRwqn71e&#10;WNpCeEvGVrfrvNtfsIyvQK3/ANfH5ivUxcZnlXaSXGQAfbmuY8a6a+oaDdrGwWaMCSENj5WX5gR+&#10;IrFuz0O2LcdGXdOu5NP1ia5hVlS4bAJzhs//AFq1NbsJ9LvRqVkzJZzY82KM/IjY5IA6A/zrkvCe&#10;sv4m0SCYPmSBM4Y/cHoP1/KvSdLTdok6z5AZ1EW7oV/iyO5rGSvdGdTS0kVLDUYbyxMjAh4+SXH3&#10;SK6PwO8K+BppmlaZpJ5BEqscdcc4PPeuL1qVtNS7+yor2koJCgZ28cfhXUfDWeGTwHpyQqfPkUtK&#10;F+6hLNk88+tVTephiIrkVu6JtWACwwAqXbghRjBqBYGgtDHsYBPlDMQTitCO2jk1CVY282TbyzHI&#10;XnoKhlg8uYIrBkbrgU37w4y05Ssm0kAn5c4JqWRVYhUOV7GnXESRjywAVPcc0uwQIEXrj61aQtLF&#10;a5H2m3MH3lXoMe3+IpvhWeTUbG5hztlt2+6T/jTl2xpJndu4C7TWb4fuzb+K7yLb8s0WTt7nODUN&#10;WaHa8X5E0uqypdyuVYpja2Bz+FW7K5SbT3jjcmTDbkfqB9K1NVsrVZUESbVY/ePPPr+FNkVEB+Q7&#10;412swHUURi4szdRNJpGp4aufNgRJWJMgAbI6HHWrtyDazlEcMq8FvWuTu9XlspYbhlEcDfuzIOuO&#10;ece2BWvHfI8SsPn3Hgen1roUlsc06bvzLqau0SRsUPbrnqfpVWeLYWVjuOMfSqv21bZjJIQgCnGD&#10;0NWotk1iJt2XI3YOc4ptpmfK46szr5mt1hkRQWhYNj+VdS7rf2iXMChUCBmfOc8dMVz0yiW3ljVT&#10;uYck+1XvAs0t5aSafJLtW1O5tx6qc1MXaVhVV7in2LO+NofnOX6k+tQTN9lCyjg5+4T2qS6SOFjJ&#10;Dlo+ysehrF1PVkUEM25yDha0ZMIOb0LFzrASdZVQ7QPuk9ay7XxDNpGvBDCVtZ1COM4256frUqRG&#10;SOEhXeToAF4PvVDW9NluYWaRyF2klh1B9P1pataHXCnB+6zpPFEsgs4bxkMcu3lQePbn8ay7TVrm&#10;9slCg7Ux+8k4Un8v5Vr+GbBNf0eKS5m+2HbtaNGwUde7YP6YrKmY6ZdfY5VZ4WVsK4+4eoPFKSl8&#10;TMY8qvT6oLKwe21O127JJpHA3TDGwt047cZ9671YFtkmiSQG5I+YkYAGOxrhNaN0lva3Bw754KjH&#10;T/61drpWo24ihuLoAxyDOByTjpmtI6aHPiOZxUjEnsoYGczKXaRgocngVLp+22sp48DzUbg56jsR&#10;Sa5qVvHhYl3Kx4RudvvmufudXy2xCfNRc5HShyUS4xnUirm/dXygRpwxJ6jtWPqEgtw1zF0j4IPG&#10;RWTHqhurcTq4JRvnCj7g9PrWZe31xrOIbfds5G3vWEp3Wh1Qpaj9Z1idZ1toJx5lwDhmAwo6k/St&#10;vw9p6NYxXG9ANhjJC437T94/WuUGl3Mc0VjLCkly7BVBb5gCcYyDz1ycV6hq9gIorO0tLYxlIgoQ&#10;HrjvzUx1u2XVqRhaC6mN9qF6uxeWUnkZyay/DVq17ql6twyGCIgCNkwxb09wK2dHtBDcTGQMGVGI&#10;ABGWPQZ7VZ8OxxvqNwrxb+VcknGSM8Vole1yJTUYySNTTYZobh3CNjOCT6V0dnaQxqskQ28AkN1B&#10;pJDsh8zdGu45MY6msq91NFQ4bY3Qg102seRNutsTa7cRpG6Z5IycHNctBeR6hfeW7sFTnac/MPSr&#10;CRy6ldMAzeV/Ew5/Ae9WJdPaUCKW2VLRAcHjOP8AGp31R0wUaa5XuSie2WSRZDkEYT0U+1MivC9u&#10;wxgxn5XzjNY+p4t0LIWC/wB0jJ/OqtlLd3D/AOrZIW7t6n0qbmyppq9zogJLqUKzH5jy2c4+tbdu&#10;kVta+THEWGOHPU/Ws8Wg0+1GIWEeOWcnJPvWhc3kRhjMWQm3/wCvTOOb5mktiOG6W5m8qXEJUY3Z&#10;9KjludgZyuwA5Ug9ax7u7USH5ssetOtYmlUSzB1gY/Lg8t9Pan6FuFtS7BeXV7c/LthhHLSdsf1p&#10;t0yW95b+UQkTfK7sM5JHHP1rXWGCOwjnaRVhBwEXGfy/xqkklvfXLPhViQdAOtBEZJtu2xPdJHHb&#10;xjg7h2Has1pWyUJHljA3fWrss8S+ayMrQ4wpz3rGa8jndlzhUyPqaLmlJX3NOSYxoptpNkSH5iTy&#10;x9KrvqLapeLAD5SY5cjpVJbpJIi53FBxtA+/7VrW80LWawPHsx3XkgUXKfu9CzHZwRuMjfAvUk8t&#10;WTqch1G5eG1UrtXOV4AFMu7hrmZLOzUl93G44KjuTVl5I7C38hlZZweXJ+99aBJNavcfazARLDIm&#10;Rj+H+H8qtmWK0jEaBWwM5JqO1voYbIozK03UqDyKy5rj7QGLnYgOCQOlFxWcmxL3W/sLEK5C+o5x&#10;Ukbw3UKXFwxDtyqg9B6n3NZZiguSyscQK3GTy5Hv6Vd+1Jbhsw+azdMgYFK5s4q2m5oNcoYv3Sly&#10;OPYe9QO5VA0h3MecIOn1rK+cu8iyGBWGWI5H0ArK1nxA1moEO7pwG7n1NNPuEKd3ZGrqt+gi+VeF&#10;HT1+tZmiLZXt0J7kMbccl1/jPpnsPf8ACs3QjJrt6xudy2/BmIzySOFXnjvXaz24Szijitolt0yF&#10;UDoPQVPxO5tJKn7hrzz2lnYK1oUaKTnatZDaspjJK4wcCsG8vAnC70VTjaOKjtr5LmECFWdwxGDy&#10;T+AptsyVDkV9zWS6E9wpP3WPOfSnalLbOpRZOpyNpxj86z4re81CcQrtgz1duAoptzoUUc2xrwyM&#10;OXK/KPr+tLVlpRvuYGrXw0zMj3avK5wqqSP/ANdXPDtvNqcKXU2WVhkROcd+prYudI0rTCggjS6Z&#10;V+aaQbiT7ZqW0cWELMkeHYZGTkilytPU6HVThaK1I5tZ+zI0Rs/OBPJYEY+gIzWTc6gyndFBKino&#10;oyRn8a6zSrmO4iO+JsA4BAwTxnmi+njkdFWMAjgc9aVjlU+WVuUwLfUI4lLGNt7DBLrnB/zms27i&#10;V50YfLGTlsDGPoPxrqRskUK8aKEGACefr71VuNQijhMMa7gW43ADPpRZG0amuiF02W0Fm4iR0/iD&#10;DALfX86iNwsbByx9ACf6VJA0KRlSDu6dcYqK9a3JQ7c7vuhM8D3pErV7ES3ULz4fIRuOPX6UoSyC&#10;AlVdgcqT1rHvZne6TyVIC/LjGc1HvuUXP2eRmI/ung/0rPmsbez8zWmFvMjb7ZZsDPIzis6w1OG1&#10;vSFXyY2YbQOF/wDrVWjfUFYebEYd3TJ6j1IoTSr66hZfLR/0FTzNvRDUYq6kztYr1DAwihIbHBA4&#10;ArEubqQIwR1/3eeKxNOuLzT5jHOwiC/e5J3Djp710lwtjc26NbRNwPnyeT7nrVp3MuVU33OfnuYy&#10;+0yYc9MAmqs7QtIqlmdiQAMd63/s1jGhc2wkbHHJPP41Wuby2iICYTA6+lHK+pSnrojKNsyn7mAa&#10;bfRxRJERE3AGWHrVsXi+cwBZgecmp0uLZonE2d45UdvrUtIrmd9jCk3MRzhDzg4GKrTzJvwQFB46&#10;9KvapHay7tkpC9jnGDWbH4bkf5pJXCOMjJGTUtGnMlqzBvdXltm8ppSF6eZjOPyqxoEsV7IsLzPM&#10;ZOTLyFGe1bdv4WtWMnnRiUEfKrNkVq6fYpa4N5EsaqcJ5Sjgds1Sh3FKqkrIux+Dbe0jjdYnuuAS&#10;zj5PyHX8af58dk0hRB5xXaM9B7fpVuXxN9kAigYbTx2NYd3dDcS7AMeRW6stjli5y+LYxtVtnZS7&#10;Z3nnKYrJdo44XNzEyEDhtvP41uNeiBmBXfuOcnFUbt1mQxIu4Pyd3A/Gpk4rY7oyaWuxgx2ttqEw&#10;CRibIBIrpdO0KwgCB4BuOdy4B59Ko26w6ZIsKoFYcjyxx+dblpqYMbjy1PynDMOQfWpuiJzcloKu&#10;j2EdwrRxeT/e2ryvFTveRRsVHmAD6VUTU/3TKRlyMA56VmyXO1yDKhI9WqebsSk3ufBAU4Bx1qRW&#10;OAP6VdFrgDPSnpa4+YDPav0upPT3T8WjG2xUXOOlOAYHngfSrYgJNOEJJwVzXPKd0jXluVkY8fLk&#10;d6nWQnOBkdMYqdbUH1H41NHbbelQ23si4wKyuAc4yfSpQfNH3MCpxbsMcCp44igxgH2rOUrbF8qK&#10;8cIK8jmpVtz/AHT+VTrJ5ZyFyRThPIWyUwtYty6DUV1IhDwfl5xT0jIA+XnFTB2AJxnI4FEcsm45&#10;GeOnFZczQuUYlsWPTFWFtCQOvSnpMwPC46VL5rNx1/Cpc290HKQfZmPG3OKUQsONp4qwJWY4wCAK&#10;ep38dPwrJycdjVQSKnlkHpTx9P0q39lyM8c+9OW3PoMVk22axhbqQIeB9PSpEwT0qwkA9qkW2BPS&#10;odupaSRXAycAVIG4x6e1Ti2J4A/WpBbmpTfQcYrqVxz2pwxVr7O20VIlsc/hVQbTL5UVlYduv0qZ&#10;WwAT0+lWFtx3qVbUEZH86q8l8JfI0VgwPbP4VKF4HFTrBjvUgiI6GpTlDVlOKe5EkYIGR2o2MCcD&#10;irIiZgB0pxgwAeppczHyoo79rHjJqOUEqTjmtD7OGGCMUotVHQ0m2y9jOjOEG7O76VJHJnGBjHBN&#10;XDBz979KPs64xu96z0Q73GhgQMD8aeFzSiPsBnFPEZ9KHK2xDbWwg6UpzgYo2H0pwBqYvUcVYjxz&#10;zTsAjFNZgpOTilDgc4zSu0ylYcn3jUgBY8VGhy2ami+8fpQnZktXECAHpzTgMdelI33vqacwwKe2&#10;qIaGkUZxSnoKa3SpYJXFqNxnp607JqMscnmkNaDx0FNfpShxjrUbsT34qmh8qGE4NLjNMY+tJ5wH&#10;G6gpRvuSjNNaTHUZqFps9Dmoml2k5NCdi7JE/mBiR0pjTbA2R24NRecAwHQnp710HhnwJ4g8bTtB&#10;oui3mpOMZMUeEXPTLnCjr3NO19hpI577QGXJxUb3BYY7V6/4c/ZH8da1ch9Ris9AtS21mu7kPIo9&#10;RHHnd/30K7BP2YND0fxnpGkXup3uopPH5spiVY0bGcqD8xA4610U6Ep6tpLzE5N6RTZ81Is1xcJH&#10;CGkkdgioi5ZiegA7k17X4A/ZV8TeJLhLjXl/sCwB+ZZvmuHH+ygPy/ViO/Bxivpbwf8ABXwb4G1P&#10;+0tK0cR3oGEmnlaYxcYJTcTgn1HP4cV3MaBs/MStSlGHmdEaWl2ea+Bvgb4R+G85urDT3v8AUCu1&#10;brUWE5T3VcbVJ9QM+9d+n2iZd0rmQE9+9WJIN7nHAqZEAjVT2rOUm9UdXux9SGOIA5xzVnIxzTNv&#10;PFLtJqA3HECkI456UpGAKHGEFAhAD+FOGaar46nilZsKCKB2DDKSRTskjmmGXIAxj3pNzYz2oHYc&#10;PmYg9KRumF61H5wXkcmm/aMn0pXLSaJlfsRjHel3LVdp27UwTncec+1Cdx8j3LMg7j7uOaplwkhB&#10;PB6VM05ZMZxVOTJdfWhmkFpqTMmRSJwcfhQXI71FLIY/mHap2V2VvoTuCh96j3c1VW8MrEnAYdRU&#10;jyHAIOARmkpJobg1uOlBcZ64pqHenHIqub0gsvqMVW+1GCUqRlTzmlzI1UG9CxdRMSCgOR6VNBL5&#10;iYJ+YdqigkNw+wHGR1qjfyPp9wpGdvrUSdtWNLm9x7l+ZQQwPeqwvTBujccdj6VLHdpdW6yr3qje&#10;D7ShIXa69s0nqrouK+zJFxsRFWz1FSm9BAGRzWQbnzYVGcOpOeajuN/k7kJyOapPTQ0VK/xFjcF1&#10;Pr1NaKXC24bd+ArmJb4rcwM3J6H8K0mmMqn86m5tOntcm1DUozA+elVbAFrNmB4POKoTv59tODwV&#10;7irekXBWwAOBkUr3ZpKChD3e5ma1K1tf20mM9jXR20ofy5AcAjNcr4hn+VDjlWz9K3tPuM2sROCM&#10;CohrJo1qq9KLFu7lYtTjT1wcmrsl4siE8E1heIpfKu4ZB0wOaaLuOOWXHzKeR14o5rNoXs1KEX5C&#10;6Rc4vruHhQGyRVfxYN9pECMqZF4qO3cx6q0mMCQVB4pvALWPAyQ6/wA6HJcjuddOP72LRbmm+yQL&#10;x/CBisvw5dRG9vefnJzt9Klvrjfaq4GCR0rB0orF4iZs7VcDP5VhKWx1QgpQkaHjWUrZxsFOOmau&#10;aXqEc+moV+VdvJ96j8XQ79KJPyhMEVmeFnkubGSPaMpkYBrCTtVsWkp4dPsxupXPkRsF+64yay4o&#10;ZdQlt44hlpTge1Xda4jP0rZ+HOmPcmO6ZeMlI/6mhQdSSR2SmqFB1D0rwfpY0uxgtwM7FGT6nua6&#10;63GM+lZ1jGEQAAA46itSAHGD2r16atofnWJqOpNyZNjKke1QMNpwasDrUFwDkkelVVikc0N7EfmL&#10;u2559KcjYY81kzzmOfJH41aivN23A68Vyqpd2O2VJpXRohwRgnrxRFGVcEnIqNeTUyPz1rph5nK9&#10;DQUggCrUZOB9KpRmrkbYA+ld8Tz5qxMGA60jHNNzmjOKtGAjdDVY9TVgnNQOOT9ao1iNzioJxk1M&#10;3Sopev4UGpUdCc8VC54qw5IzVWRgpOT3pWNUVpeCfrUDvngHvU8p3Dj1qsy7TkmpRsiNzlTVKTp+&#10;NWpn2nAPUVRlZscetZ2OhEkRB/lUkhGyq0TEEipJCdh+lDB7lVnDt05Heop2AXHfrQ7eWwIHUVBP&#10;KSpPU+lJbmyRIkgKnJ5xVG4ky5+tPDEgZqtKTlqTWprFajS2SaXJAqJd3JPpUf2gk7c0zVq5JKx2&#10;9eKptMEJ9M4qxKWC8+lZkrEkj3pmkIp7k/mhieaA2TxVZH7Zo81gTg0OyRfL2Jpm4HrUDSdsYoJZ&#10;jk00j86yaQ7kbNgmo5JVIxnnNOlO2qcu4BiKzdkaxGzvjJHOaqu2QfXHSnyuduc1UMpJODxWLv0O&#10;mMepWuUwen1rGvG8qTG35emK2LpyQWB7VjXrl/vHPFYzOynruVCR24pFPP6VGXAJFIZNp9+uK5ZX&#10;sdNi1IxiUZAJqCSTeuP0qtd6jlc9AOvtUSXwOOM1yPV3E42VxtwhEbZH0rmpGb7QQVwQM5zXTXEo&#10;eInPXnFctf8A+vyPSs3uQ9hNVVpoQF5AFP0OVri2azkOO6ewrpfCWiWusSxR3DfKV5ANM8Q+EG0O&#10;dZ7TJiyck9qmSTOf2iUuVnmXj7wtJfac720jR6hbMs1vMhwyupDKQfXIFeReK/2q/it4shmtdV8W&#10;3KqGKvHbRrb5O0qchAOoJB9a+krpfOXzJAB618qfG3wgvh3xPJexR4tbvLkDgK3f/H861oznrTTa&#10;TPosnnhvb8uIgpS6NpO3ocKt3NvDh2EgHDKcEfQ1LEXu5TJPJJJIcku5JJz3yaggcOANuBjH41oR&#10;jAA9qtppWP0WWIU1dbomXOOxyc8jNTxljjpn6VFGucZ6VYCFe1Z8oo1mtSZDjqe1SqQcVCgzU8YC&#10;nn0qXFM19qyeJRirCAZ61EgAAOeoqaNdxrLlRqp33LMCjOPap+lQxAg59qmXk1PKjS44EUu3Pam0&#10;byO9LlHzCbQCalQGmDHU9KkBx0o5RXHqD2pcMOaA4A600uSevFTYsMMxNN3ckZ5FI7EDrUYJznvT&#10;sUTbs8YpwqHLCnFjjrzSsBNuCDOMmkLADI4JpiHeCDyaO+DSAfvJ708SD15quzY6UEnAx1podyUu&#10;cnmjefWmjoM9aWhotjmOVHrQxG0DvTd36U4FSKQDg3A5p2TTMenSlzigB4OfX8qXOcjGPeosvngn&#10;FGXoHcd9etKDg0g9+tFBVxwY5HPFIHJ4Ix70lFAtx2PSjBPWgdKWklYY3FJT6YetMWw4dKeANpz1&#10;7e9RhsYzUoXI5+nWgRCHDqRtwwNOYZQDvVVJGEzZIzz0qUyN2I/GhkWUmOCsOlOBPemLIc8mlTJY&#10;+h70rAkiQkEYppFL74xSE0FjMndk9OgpygZzTcEnnpRnnAoEKXGTzS5z2x70m0elN3lT0yPSgBdx&#10;IIxzn9KCABk0gZc56GlYMR2x7UwEYgjApQSAOM0yk3sO9IW5KDu+tGRnFNVc8mlVcMfSmUh+TRk0&#10;lJkUmrli0mRRkUmM0NXADuzx0pjEk89RSliD1pwUEZpkijoKWiigoKKKKlgJuHrS1EepqQdBQkIe&#10;OlLTcmjJpb7jAHBNBOaaM7jnpQ2ccULQQuM0YxSBuD64pAzD73Sm9QBxkcUqDB5pvzdulPHSnYAJ&#10;pw6Co85OKetMpkbjJP1pCOKc3U0YNAxgBJowacv3jSnrQAmMCgnc2e4GKcegpijLGgA2knilJLnG&#10;ORxmlHBPrUYJY4IwfXNK1xMCcHFLnPbHvSbRSc0xi5oJ7mgjAzSE5FACkkjjtTQccigHFBIA4pXs&#10;IKcDUW/3pVc56Y96ZSv0JS23tmjOaYWzyTRv96BMfTR1NKGBGc0xpAnNJaiS7DiTmopDtBJ6Uj3C&#10;x8swH41FJeROoGQcnqDVWZVhyyKxDZ47ClkbzDjGCBnPtVRr6K0+86n3bpUM2orO+2EPNITjbGM/&#10;hWqg5PREOcYaydi41wDgdCO9I14oHI59QKvaT8M/F/iFQ9hoVwicHfckQ5B/3yP0rp9O/Zs8XalE&#10;z3upWGk88Rl2lc/98jH6mtY4aTZ4WIz/ACzCu1WtH70cM93uXrgD14qsL9N2d6lc+or2zRf2WtPT&#10;Y2ueILm7GPmitYgin8SSf0rs9M+CfgbSFXy9C+1yKciS+maUn8Mhf0ro+oyeh8liuPcqoX9nefoj&#10;5ek1RHcrFuc44UKetX9K8OeKvEOE0vw7qF2eDuEDBSPXcwAxyO9fXulaZpeioUstLsrPH/PC3RP5&#10;CrU9w823dI2B0AbAFdVPAwfxM+WxHiU2n9Ww/wB7PlvTfgB4+1iQCeC00pWPJuLhSU+qjJ/Ku707&#10;9lkpAjat4nkbH3orOBQp/wCBNk/+O17MrlRhTiopJSeCxI9K7FhaUdLHyuJ45znE/A1BeS/zPPtL&#10;/Z58E6c6vNbXWpyL/Fd3T7T/AMBUgfpXYaV4O8P6EANP0ixtcdCkKkj8SM596u7z2NLu9/0rZQil&#10;ax85iM2zPF6Va0n8y4z71AaQkAY60x5P7p59qrbh60m9QetRLU8xqdTRu/3krOfUZpm5jURbnrQS&#10;PxqIvUmFBIezntTGYkU3ijirbubexXYXNBIpp60u00nZm0aSWyD6dKN4FHNJt9qJTjbQv2aWwFga&#10;aOTTxHnoKVYjnpUuZpyoAaWniL/Z5+tOWLnkcfWolJMrltsNVQe3NOWLnpxUqRcZA/WpBGcdKyck&#10;g9SMJwOKd5R9KnWIYHFLsPpUOZdyDyvanCIelTKmTyKd5f4VPMPcjVO2KesZB9qmWIfWniI+lZN9&#10;hKNyNYye1OEVSomD0p+z2rJyNYq2xXVMk09VPpUgj+Y8U5YuelQ5m3LfcRF56dqnij8xgoUsx4A9&#10;6fDECeR2rc8N2Jub1XRNyxHLZqI3nKyOujC7PUvCOmrpei28A/hQEnH8R610NnHkAv1FZulqRbKO&#10;2K27aMyKADjAr34JKKQVXy3HxgSue+KlA2sMde9MhjaOZx0qTOJgD36fWqMG1eyLKR4U5OT2FLGS&#10;cgjkHrSp0GeuKTcBuIGOeTTMNx0pLIQeaw9SuCttNxjA2/hWtcNiNvWuX8Sah5drGq4JxzWVR6HT&#10;hYc00kYukO1vNOVzIoXAOenvWfqsy6hKtlC3Mh+dh2H+NakMBs7NpesjjLAfpVbwJZJf65LcupKx&#10;jzSO2egH58/hXJ2R9DKpGEZ139lHeNIugaGqqNpjjC4z04xiuEsna6aWRx8zHv6Gt7xrfH5LVOd3&#10;zMeuKxCPs0Ma4GSM7s9at2lO6PJwcOWm6kvikSb/ALIzLjOep9KytSunU7EXdjjr1FWLm6DHr82K&#10;ymZ2Y561bZ6dKPViSMHI+XBxyafEzAEKMDuajPWplVyowQB6iovc3bDe0ZyoBPQ5phL4LKvzZ5wK&#10;cRt6tk0yUPwysQOmc0E2Q1f9Ij39OenvTGV4WBHGR9af5jRoBwRULuxB9TVJp7jWohLEkjG1vvZp&#10;mxsbSoHY0F2ii+blT6Dmo3laU785XHHGKFYkZKkhOxRwB0qNZWQFWHI6U9py0ar0xzUcikkMTjPe&#10;rFcJpYmznk9gKgXnjaQOuTTnCKCT+dMNwWjySNiimUvILm6MMS4wCQeKoNIJxgjB9TSSymdEY8Dk&#10;YzTRIMYB5qtzS3KrgvmFiFXH0NJI8kanOMjsKCWP3c56nFVp5Sc4J44NO4fEJJfDABTa/U+9Qtdl&#10;twBx6Ypjr8oJJZqhCMCDn6ik9C1FDnYlcONwqNYWJ2p8i9c+lSYJJz0pC+wkMQB7U0rgMIOMd6EQ&#10;56VIU+UECnQjLY74raKE9rlqztS7D5Tz3rqbS1NnDtyQxFZ+iWzyEAj5QM8n0rXnlZhkknb2NaHm&#10;1JtysUrmf9305GcmsqCZri52jkZyc+lXbtyVY92P5VmrGbdt6N8x4pxiOKVjfwi6cEjUEnq/c+1c&#10;v4g06WTSvtELlZInDBQMcg5/nWnBfTxRmIYYEY6dKjurgrDtYE5GGz9Ota3a0LheLPR/F+r3vjL4&#10;NWusaX+8uHiimk2jJG3/AFnH1B/A1wFlq39meXI8m1pYcBkOQGOK634P202vfDfX9EiuGtZI7iRY&#10;pAc7RIA2cZ6ZJFcD4js3trzT9NKeXdQyeTKi9NwO0j864cXG9powy/kpyq4R9JN+dnqamm2skthc&#10;vHtAJZi78EDtx61T8R6qdW0iFCgRoAQwHfjrWu0cml2V1byxmNmQIm48ggcn/PtWPe/JpUpSHaAM&#10;B26vkdvbrXlzTSsejBpz5vPQ5OVVe1V41PyNgdTziq0d+C62rqC4b5W54zUyktGwyQvYA9/WsS9h&#10;KXizrId/G3IwBXnydtj2Y9mdILZVediweaMLhenGKteErSWztDrkKB5re4O6MoNo4yCfzxWTDe+b&#10;YvcIw3sMH2x1roPD/mN4KnO5kN1OwVf7w7k/iKiPxNmFW6Vu7H6Tdvq3iCNZDn94ZGPHIwf8apSW&#10;z3GvT28iqiSytjaOe+T9OlJ4LkaHXbmQABlGUUnjJIGKn1GVx4sZomG8uQDgAEduOgq76JsduWbj&#10;HZIzvETp4Rt4rmROYiWMbDOfSuz8Ez3PhXwnpt3cj93fx5ZeM4PzAn0yDXLfFdobnRbWxhXzLyWZ&#10;IzHnO4k46/jXWeIdIk0GxsY3d5LMqqoxJK5A6f4e1Wlytu2xyVJqrGEJdblzTPEsQ1S7khXEMi/K&#10;d2eladnqslzFCiMFMshGMde5NcCsL21xLNHGkVtGqsW6nmpNP1ie3n3Rybtz59QB7U1VsrMmph4v&#10;4T0SK68jfCEwAuSx547fnQ+qlrN0BbeeFPbFcfpnia6aS4cgESELubsB04/OteDUlVQ+VcgZ3H+t&#10;bxqX2OSVBxeoTRy3Mk4XEIUcgKTwBzxWT4Esjd+KdRkZgyKFQbui5B5rWGpN/Z0rlvLd+QTjJ6/p&#10;VH4dTCJNRuVUO7zAKecdP/r1Ks5pGuqpz+4s+JnaV/s8cW1BwMHOTk85/Gt3T42heGFAWbAVSzcD&#10;iqHiWM6f5ZUrLI+GPsfQVqQu1jc28q4Rx8zqTn1zXSkYSd6aSHS5Szu4VYs8cmXAOQ2cc1W0KMWO&#10;nTWc6NBNNvLyEDJJ7VS0GX+0fGV1G0r/AGURLK4BznmtDxNMftEjRnK43n2NWndXIt73sn1szG8Q&#10;SGZLZolAhRgmT09SD710Wu6gDoVuQgRYkGUC4x75o0qzddAsjPsZ5ZC6qv3gPU+9ZHxC1J7fSpgp&#10;XOwJgDqTxmlsmxqSq1Iwts2afhe8e70SA7WFxO2QSOMHn8uaa8bwagIUAkEnyuV7kd/pTNJlFlpU&#10;cByHSJYw3I4wORV23tBLaPcB2RsfIcdSBz/n3rT7KRE7QlJ9GV5NOeIOGxuUcHIzn1qqyXvkh8b9&#10;gwVPX2q3PeARpKzBnBBYdefSp5JEeEBQyszc5PWhaE80ktSuu15w8ifLxkAdParDF1bzmHlo/Qe3&#10;rUe9UwrqTjPINQSTDyyXJ9Fx2qm7rUizbMfViZZ5Hch2xhC1cN4ukYFiWPmKgBx0ArrtVldp8Bxs&#10;Vckd/wAa4fxG6yzyKCSNvT3ryq/U93Bx1R5xrc6+dKJAu1IjkZ5bjivdfhtA9/4eW62jy8AKiDJP&#10;HJr578Tg3FwkAwJXODsBye5/lXvvwu11dL8H6XbQAtczIqjnOWKjIrnw9ue7PVzK6w/ub3Oq1LUr&#10;aLbFEWjXHPHI/D1rn9f0u/Fu1va2ixGYZ3udrnpyT16V1iaTJo9vv+aW9c5LDHGew/xrK1e5lvJJ&#10;Lm7kkBHBXoc+lejKPNufM0p6rk2PNbnTrq/uXSR9uzglznpUL232WTAjDPt6gZI96vvqGb66jRmk&#10;8zoqjJ6daWBBczJsG1x8vJ56Vx8qvoe57SSVmYl0+6EySoC68gsOfrWoIXexR7aARRxqFBGMc+p7&#10;5qpq9tJJb3KSYPysgcf1xUWlau8nh1d3KjDYDYzgU9YvQt3cU0ZmtXVvpV/byIp+07SWZOgyMYI7&#10;4rQtdLTFuNvN3GJN/OTkkDIH0NcZ4tu7kXEEhXYZcuQeu3PH869F8O3wi8MafcTPm7TBjfp8gPTA&#10;9aVr7m9VuFOMo6tlPwvM2kayYL6Q+UXMaLn5QfXHpW3rt75NtdSLnEijjsPQVV1C60/VrxLm5twH&#10;BxmIlSCcD8e571F4l1KE2EkUakwrHsLN1JHf+VVeytc47Oc1JqzHeBL6CbTr2VmLzXEhWPJICheP&#10;qe5xXp2nagljZ7EiVFKYEjcseOvtXn/wt0eyu/D8MhgM90/MasflGD1rc8Sa0LS3aIgKyj5ySOg7&#10;AVtG6VzjxEI1anIilrly+p3PkW4MsjuEXrls+/p1rodPht9GsBZxQ+XMMbifvNxyze5PYdBXGeEN&#10;Rkmv5dYlR4rUAx2pBwTz8z/0H41d1DW5IZXkGWaRiQ7HOK0i2lzEzptv2fRfmWtT1ESuQy+UuPvC&#10;ucu78THyUzknAGOTVa5unuC4XLv/AHuQBWfp7Nb3F1LxKdoCsONp7/0rNzb3OqFNRiaMR8i1lmdt&#10;u3AA7nH/ANfH5Vlz6kdTnD7docFApHapp3aWISTnbGSDj1qhp0Rt5vMnUrFklPmz9Khja6nG+D7l&#10;dA8YanpMzeVHM3nRDttJOR+fP417zpl/b2nhYJKxkneT5FYnaMnjj1r5s+IV8mneLdL1QE7PN2uE&#10;xnGcGvbNCv7/AEi80rU7e4juLd13xHAIQ4xhh369afVNnPU96PL2NG50u4stSgOoW0rwsrFo5Bs3&#10;nBxnj7uaX4Qa5B4k07UNO0zTpB9juZDLGqH5UJBUt6A5OPpiur8Q6s/iLSlvbvBQxhHjQ/cbuR3y&#10;T3rifhlfp8NPHOsx2wMlnq6x3MkbD5UYEqT69+lVGMVLfQ5eedSi3b3ux6No9nZRwT3C2zguMLGC&#10;VIXGSW4yOe3tWFdxPc7zHvVlcpwAP8itLVdeS2tGSJ3+0SN8xLZGGPXis/TnRLCOeWQyOeQrHrVN&#10;LYiCnrNkDNPHIIpFwwHHFTFJLJx5iFWxwG71pT3iajMkhi8tlXrWc0r3DnJ3En0zilGPK73NYybW&#10;qKVwwhYZbcCM+mM1naW6Q+LPMxyYT/Pird8wBLAEt6NWdZTiDWIpGXBaMj6d6U7RaZslozodfZ4y&#10;rK/AYPtatVP9UEKqGdcbicjpWVdxmTTJAzbsLnA+lWdEkeTSoGRgzyIAwbsR1qoyuzkn8PoYWuQS&#10;i2WIBsx5JVuRjvV7Srm5udPto4oS1xP8qlerclR/KruqgQxsUHmh1/eORyD/AIVF4TvWttUWKOcR&#10;N9+NuBhh1APv/Shr3inKTpNpaokTTZ7LVY4dRicsj4kU9uK0jNHFOyRqzorcKTjNXdXvJPs/nzjz&#10;L+Vt3mEg/L6Gsy3yY2mDLvBwxbtTtbRHOpSqJORYDvcI85wBG27b0zVTT9Xh0fWjc3CMIZgVOz+9&#10;njP8vxqwWDxY+6o689a5zxEDPpcz8oYCsisvfBpbamkYqV4y2Z2t6VilVpoyof5ggPr0z7VmLp1v&#10;Mxnl5AY5Xtjtk9RWhd3M93otlckLJI8YO8t0B6DHrVGa/L262sSAu33iO/vWplC9rIbFK2oagohD&#10;QpGvL9gD1PFLDYrfXghyTFk8MevpTLdWieS2im2rg7n9fWnaTMj6wsZfEaJkn6cUJmjVk+XoWvAc&#10;B0XXNYsQ4EUiJIsoH3Gzjb+RH5UzxLDHF4gidJmnBYAsRw3PNS+HXFl4rSeUYSffGrDkMRgg4z7G&#10;rHxBeAahDJaDftHzMOATnP51rK3Ic139Z9UT+KXgitFjiUMyLuwezdMD/PauUu/EcNjpELNOSIt3&#10;7vOcMScCrniXWBLYJPuBCxgMM9DXkviHUpDdR2UQSFbqZfvAnHX1rmqT97Q7cPQUo+90PRWuJdQs&#10;EujhLc4IlHTOKyr3W2t45PKh8yRhtVhn8OK6bwrZarqvhSLzLcPbwnb5oUDcAMZ+uKp/2WsCypBD&#10;zjkkcj2ptOw1UgpOL6HH2Gn6q7yPdNHbW8nP7w5Y9OgHt612GgBbOVLMwFI5XwX2Ycj1z3yaqX1q&#10;0USiUHzD24wvtj86tQQSWto2oGQiSJgmM8568fhmoguUub54lqLH/Cc293KmVthg4GcHJx/Wulvd&#10;WX+1GljJcE5TLZOKxtFt2vLN7kLGoupDnDcgAkA/nn86d9ixIYA4jYMys/XHTp+Nbq+5xSjGUtei&#10;saWoMNyMjFjNyyg45PapdA2Wt7NHcjyXI3NnqPr+tZmifaLHXJEvlUi3TMbdiT0P+fWuj0yD+07i&#10;5uWRA0QbAK7sccfSrir6mVRqEWuncu3+pwy6eFQYlX5hk9q4q71A304RSWA6NznAp/i/UWs40nYb&#10;S0YLAHj61FoaNDBDNt/ezR7xtPRD0A9zSk1KViqVJU4cy6nR6HIlqw+1Wrx+WMx5Pyt7ketLqF6b&#10;gjJ4PYVBqXn3iwsYxEmMKUHH1o08bAscLCaZsgMw6e9arsZcqvzvcoSxP553qPJAyNw4J963NJ0x&#10;l2zOrq5XMaH9DWb9ilkujCMOsY8yUknHXGPxPatw6kUiBcnevG7nH4VCt1FUk2rRIb+7mlfy5cbF&#10;+UjH61RudRVYyAhSMfKo9auT3IntmfKs+77p64rl9SlmeXYgLZwAAOnvSbKpxTRa02JdRvGZg3lI&#10;dx9+eldArIXEZB25/CodFs2vLANGiwrGg+UDn369zU818kOPkHA4J/nVrRGc53lZFHVWe0U+ad6j&#10;nYrjFVLHVRa2Ei7isk0nJwOUqjql6ZY/LPHv3rD0uCfWLjZ5jRxRnDOew9PrWTlrodcKV4e8dQuo&#10;cEIAI8ZJzis43JtUFy0YkdjnYPSn6tPFFbQ20TqEUjp1PqD/AI0j2dzLZpKyhfM/1eeML60r2KSS&#10;XqLp92moObrIwjbAmec9x7VoX2qsimEZeU/KoX1rmL+//sra8a7fkHDd6n0ya7kVHeMeZOch+yLx&#10;gfXvSci3BfF0OjtJxp1vIEXfct8zyA5/D8Kw9X1ia9ScKpeRBknIq3qUy2MWyGT58ZZvX6VyV5qd&#10;1fSrbWUBllP3jGpJ+pPYUSelh0qab5mb+laxaRwJLcyEuRyrNg0al4sinYw2YxIew5ycdaz7fwEX&#10;iM2o3DuwGRChwq/8C6mprK50/RbxYbOFFfO0yMPm49zSbaVmNwg25R1ZqpfSyxx7U8mGMYzjBJHU&#10;mp4tR8lw+1W74PQ+9RvqjxR7JCj7+SM9Poe1Y+oakJGxFCFwOArFqOaxMYOWljTv9dSUyGVFUZJC&#10;RjAauckS41+RyqMsMfV1XP4A+tV7XSL/AFbUCsLS7SMyvglUH+PoK6jU7KTTrOCJC0UKplI8Ecdy&#10;fUnjmq1erNHy0moxer/AdobtpdiRLbxomSY1B5HqT6mrf9qvcIY143c8Vh/ayIo5JAZDyQuafFef&#10;M0hAUdQvrTvbQzcOZts0biIMWZAe4y61UGqx2WT5ASYDAwMH8agkvZ7tvlO5em4njNVTBNLP5EX7&#10;xwCWkbkL9T+VO99EXGKekjS0/UTeh2eYwBXw27kucdvzrQt7cTRmZoQFXnL9BVGWxn0G2+zSbbh8&#10;bzI7c59gOBRaXN1qlo8efLjVMkAcY4pq/Ul6q8diOO5eTUkQJ+6Q7mbHAwa6SGzDxNfITKitgptx&#10;jjqe1c5aTHTpY0AWVeeCeCakk1gCLZ80cYbJQHIP+NJysTKMpbF2e4eKTdCz4JOV6VWg1bypnZhh&#10;8fLk805re7uOEgKEjcN/y5HrWVdeG3kO6S5K8ZKr/jTd7aFQUHo2WNS1VTEPvNKT2/8ArVRsNU+3&#10;IZLhG2q+FULgkg9TVrTvDqzzKSsjxIQpctk57D/69a8NjaWErLGsbEAhtgII+hqUr7lt04+6ijPq&#10;kasrsju448vb/hTPtd0zbobCQkjgY6frWpb2ss6qBEsYQk7yMDB6c96sR3CwbIVx9oI+eRui/T1p&#10;2t1MXNLZXM/TbK7eQie0Ecj4AjB5x68fhWncWF3aXKrJGgXrgHIqrFrX2CQkTgkjGTzSPrrSoS0i&#10;kAkjBzxQ5pGUo1JSvbQlvozjzABnoapNKy2+AQF6kY5JqpdavJMSEBbB4OKYJXnOc5HtUcxooNL3&#10;htxmUrIQzLGd+0cZ45FTQXARcIpQN1IHNDRN5YJJUY4XHWn2rP5bx5+Zh8vGcUmDaMbVXezcqGJj&#10;K5yTzWKJYpch2KKedwBNb19ZSlSz4KdCTyK568tVIyhxk4wO5qZG8GrWJY7pIXLKACRw3p9ahe5Y&#10;yrGitKz8Dj/Cqp069uNyf6tOMEjtU2nW1xpNwJkuXdtuAxwAKzRqranS6PppsfnuFU3B6Arnyx/j&#10;/KrV7poWMSF96NyD3FZlrq90Ubzv3oY5BPatGOZmh3Mflb8qu6scs1K97kMPl2inI3A+tQXMu8Eg&#10;fLimXdwNzBMMcdM96zzK5By5T1qthcrbuUZt9pOZA42EZ21XOvQzEs6gAdyaqai8gzh8ketYI06/&#10;upFKA7Gb5SeAKFc6ox7nQSX0dzKVb5FB4Iqy8qxwnZHkY455rIknubFkhuRHIemB61oxLIGGdoyM&#10;ktjAqbWG9UVBJJdyhWBRPUD+tLLqEcMJhdwHB6560X/iGytAUeLHGCVJ5rk9WebXAzWcZiToJGGB&#10;+fei1zPY3H1YWaO7yADtyOlU/ttxN+8W2yG5BI5NUND0qbSr1Z7x47wY+RWHyA+vNbFx4veOZ1zG&#10;cHHNVFR6lq7Z8kLbMw5496lW0fGAfergt16enrU6QIAPpX3cZ9z8fjGxnCzf3/KlNq6jPWtP7OmA&#10;fX3p4t1UA4pTqRQ0rGalq56ADjuanS1buR0q6sC5yODT1gGetJVUiiktqzHAPSpUtHzyauxwKDx1&#10;xUoiVeSx+lYOTbG12II9NZ1BX5/am/YgeG/nVmJzC5KvgGnhd/RutHOiuUrraKnHtTksoyxPerPk&#10;Enljke1OEJHQk/hWUpxQ3G5ALFc//XqVbRSMYqRYXDE4NSIjA8g/lWDqX6DUbEf2RcAU8WYx0zxU&#10;wQ47/lUoQhe/I9KTkupSV9yotuM5UfrUgtWxndVqKAHt2qcQDHI7Vm32NFGyuUFtWHPWpVt2Xn9K&#10;urb8DjtT1gHcVne5fKimImXnFL5TDnFaK2oIHb3qQW6j3NUm0VYzwhKjjmnpE6nJHFaQiUAY604R&#10;IOSD+FS5XKSuZ6hqlVSBxU8qLjgd6YiEnGOKlS5dmaDVUDrUgC03GCc1Iid8cVEm3uK1wAOOlKAT&#10;16U6ik22UJsHpS4FNO7NHzUJtbALtHpTShz0p46UZFS2TZIaikHmnr1o2nGaU8CmUHFHFNooAryY&#10;LEdeabnFTNgkgjI/lUWBuI61QtiWM8Z7dKnjODntioV2hQKlHQVIx23e3BxjnNOKn61GRmpA6hcZ&#10;5xTExrHApp5FBOfrTS+04JpAlYdgDrTMKSaN4PeoZJCshwaNxuNx7DBqF3IbFRyXgBwwzVea5BII&#10;U/hTQ2rFiSTaucZ5qpNIc+3Wt3wr4K8QeO7w22h6XPfupxI0agRx/wC+5wF9cE59q+hPBX7Jmm2V&#10;tHP4t1KW/umGWstPPlxJ/smT7zfVdv1NXys1UXLRHzb4f0DVPEV5HaaVYXF9PKfljijZiT/Tv7V7&#10;v4J/Y51LUyt14r1hNKiYZNnp+2acexc/Ip+gb619JeFfCuleGrOK20zTodPtY1ASOJcZ9z3Jz3Nd&#10;BhFXOMVfuI39lY4LwZ8D/BXgNA+maNHJddDc3p8+X8C3A/DFdyqqiBFAjQdFQbQPwFI59Kj+ZlG7&#10;rU+0fQ15ESbQckAbh0PvWNq+gJcG2vg7pd28okDA4BB4K4HB4rYgbBIIzz0qZ2DKwC8Hipl7y1NI&#10;twleIW7K6BiOo600Dax2/dzTYoxFGEHQVIAKWpOzJFVeT7U3Bo3YB5oDccnmhaEconGfengH8KjB&#10;+Y1KCMClLcsQqe44oIyMGnBueelNbg57UxohbGTRuyMH8KeyDGQOaYy4HSlcuOu5F5rdMYx3pTMS&#10;uKQqBkk/hTR8x45pmujGgncfSkYgNilJ2tg8VBJLiT1FS2ostRuTnOB6VGTtb3NM83ABzilZwQDm&#10;hyTBJokLZQ+tQMQ+M8kUplAHWoWfBODUMpErzBQAePeh181MZ4qjdHODSwXO75C3NTzX0ZfL2K16&#10;ptLjcPung1PDdB0CZHqKddRLLA4xkj3rAt7zyb3ynOMnjNYTdmrHRFe0XmjS1BGikRlzgml2LNGQ&#10;euOvvV+RUkgIGOO1ZnnCBivXBwRVp2IT5tOw22uXsZFaQjb0z7Vfvtl/bEbgOMq1Y2q7Xt22DBC5&#10;HNZ/h3V2vxNCWOLdulTJq6idLoOUfardGnpbvZStBIcg9BVuU/P8vQ1T1XLWonQ7JIzuz6j0qK31&#10;FdQtkkTrgE4oWj5ROLa5yG5Atb1WB+STgj0NayII4xzkEZrG1J1mtWX+JfmFR6dqjTQbT95eDTbs&#10;7Gzg5RRa1O3BCsnUHNPtp1kwexHWpY8SoGPNZiybL2eFTgLyFp3GryXL2IblZI5ZtrARkmpNMusW&#10;qbm5zg1Sv3Zo94PUc1QsbzcyqGxhsGsk7Hd7NzgbuoWRuldgcqRTtJuitoEI+dPlI+laFsIvsxCk&#10;7s55OawJZzaaoVPCv1HvSvyyTMU3OLh2NDUw9zbZxuOOPyrE8NzvqFxPFKw3oQB2IArqZDHHCm4D&#10;JHIri5h/Y+t/aIxtEnfPr2qJu00zeg/aQlDr0OkukTynx8pAyKxLxv7Qh2tjg1NeXLEZyefesSO4&#10;eK72YO18nNQ5pm1Gm0r31Nmdl+yAE9Bise1aOS5uCDkqR/KprqU+UwOR2FYcErwXZZ8hXOwH61lO&#10;R10Ye6zodRuzeWEkTtnjA5rI8IXrQG63fId3eoZ5ykgAY+vHNZ2mTvDeXq9QHycds1hKT5kzqjRX&#10;s5RNnxPKUgDxjd8w4HvXp3w30qSz0m3My4k25Oe2TmvKNIY+INdhsHLbDICcDoBz/SvoHR7byYI8&#10;dTxxXfhFz3keNm1V0qMaJpWoKnp0rTixtqCKPy8EjAPWps4PFerFWPiZtSJugFUby58se/SrLyfL&#10;1rKuonlPOfrU1npdGtKKvqRPALhS3Q1UiZopdrHkGtSOIxxAEcGs+8Chg2MEcZrhatqd9OV7xNq3&#10;fzEB9qkLYcAGs7T5ztAzxVqdvnGDXVB3icM4NSsakU3YirUc4JA6cVm275HJ6VZVuhHWu2MnbQ4Z&#10;wuzRU0rdKgictzntUu7NdCszkasxTjFQODk+mamzio5OenSmOO5E3Son5z6/0qYjPHeoirAnIoNb&#10;lO4O1uKz55MvweOtX7jGWz1rOmxvH0oN47DGfjrUUpytPIz0qOUbV5pFrcpO2SxPaqjye/erFw20&#10;4B69aozD+dZM60Pjl+Y881LLIfKPNVoQBnPWpZR+6pPXQelylJKT3qFmJzzT5AM+1MO0nA60K3U2&#10;Q3GO/FVJXwxBPU8VdcelUplyeR0NUy4vUY+QhrPErC529RWhJ9yqZUbvcGhxvsbLREkshKk5qg7A&#10;k885q8wBTmqBC72zU6Lc0hqiPoSRzTc85zSyFQ2BTCc07xexohPObJA7Uxp/emSkBWqizHOM+9ZM&#10;0UUXXk39TUUzAIeaiRgvftRI6sOTmsJa7lRWpVeQFSM1TYZGKnnAUnb0qrISR+NNWR0xIZgFjbHX&#10;pWVcAsuT1rSm3bW9KzJmJzg8YrnqbnXAoSKAT61DKAy5Papph8+c5HpUMjBUORmud7HTHcwdQdkn&#10;bB+U1Lazl4xu4PrTb/buDDg5waphthJU4z1rm3Wx1tJo03kABG4ZIrAv5As3J9qvFtxBJ5rN1IAv&#10;x61jy9TCUNDpPBd59nukkB6HjmvTbiBNR09wcMCK8d8PO3mqinnNeraJdMlqFYlulZSWp4+JjaV0&#10;ed6rYPbyTREYUfdNeL/Gnwudc8Oyzpkz2/zqAOWPTH5V9E+MYQZTIoG09favOdZsVuIHQjKsKlO2&#10;p1Uans5RqLofFNpL8xQ4znp71qxtnB/Sl+Iegf8ACLeL7qFP9U58xB6A9RUFrKJI1P4127q5+jUq&#10;qlTjNbM0kIyParK/P71RjkB46cdatI4IAz2qGjqU7lqMDP4VIOarxsB37VMHGKlo64PTUepKn5eK&#10;sJMABlucelVgwpSw4rNpG1zSinyB83b0qdJeRg/WscO2AMnFSpIQeW7VHKaKdjZznpS+WT2/Ws+K&#10;T5eTUyyZPJ4qGjZSvsWSccelLu4GDUKtnvTyw4x6Uih5l7Yx70LJzyajooaKRIWz9KEGTUe7Hely&#10;CKRsmSg5OKlEAADE5B7VXHyAEHOe1PilyxBPbpU2FfWw5xsb5PTmj69aQuMnmm/N26UCFJXNJ83b&#10;pTWBBwevWnhhgc0WsUOBOKXJpKXikaCZp4xgUynAigNyQMMdaMZplSDoKkLXFFFFFBQUUUvFABg0&#10;YNLS0AJnFBOB9aaetJjmgq48H3zTT1pegpKRNwx0zTuGOe4HFIegoXrTAYyBgOgYd8U0qVqbApGU&#10;EUCsRYBHHWpBwBTSuPu9acOlACg+tKUwM5znt6UYGKb0PFIYzLZIFB4HHXvTsfPkdMUh60Ml6CfN&#10;R8vfrS7gO9NKknNArvoLhMH1xQGbAo+Xv1oyKBsaetKAnfrSHrRTBEo6cdKKRSCMUZFBQtNIOaXc&#10;PWjePWkWmIOcjvSjhefSmlh/D1oVs5yeKEK4ZU0fN26U09aeGGBzTEO7c0mRjNNB3N7DkUo+ZiD0&#10;oGLvHrRkUbB6UwnBoGvMGB69qeDhRmmt90UN9wUCD5u3Sj5qUMMcn8qXePWgBGyFBoXPfpQp3kg8&#10;il3AcUnqAuAOR1owD1opMiklYY1yVbj7uKVWB4zzSuVK+9Rpwcn0qhdRScMTnH9aVmyoxwajY5J+&#10;tAbHWnsIkU54704MOlMUgcimFjk0F3RJnaxJGc0ZzQqO0bMBlR1p9zBJawRyMMBu3ekF0J1FN2HN&#10;NgnEuQOo61JvGcZ5pMnm1Iz6U1+AKfgsxwM/SoZZAhwxx+FCYXY4E4FKSQM1CJx9B6015gQMd+9M&#10;auSbuc0kkhVMgZNVJLhYxknJz3qFtTjA5IAFVyuWppayuainzFBA4pFG5iOtYMmvm3JC7guePlyK&#10;ltL+81R9lna3F2/923hZz/46KqNOXY5alWEFeckvmjZljEUe8nHbFUG1JY2w36V0WlfCvxxr8KyW&#10;+kS2sTciS7lEAx9GOe/pW9a/szeIr8htS1vT7JSclYg8rgemQAD+dddPCzk9jxa/EeVYK6q4iN/W&#10;/wCR5+L6OYlVYA9eTVK+19NOdVdgxIxhcZ+te66J+zD4btJFOp6nqGpEc4jCwKfY/eP5EV2el/B/&#10;wLorh7fwxaSyDpJdlpzn1+cnFday931eh8ni/ETKqOlFOfy/zPlXTvEn2yUxRQNNIzYAiBc5/Cuy&#10;tfh14x1qON7XQLry3G5XmAiU/i2K+ooIrSwx9ms4LYAYCwxqgA/ACpXv2l64H0FbfUYJ3dz5PFeJ&#10;VV/7rRS9Xc+btN/Z38W6qc31xp2lIevnSmZx9FQEH8WFdzo/7Lmi26RtqWvX1838SW6JCh+nUj86&#10;9VFxg9Rj6VKtzx1H5V2RoU0rcp8piuNc5xeiqcq8kcZZfArwRYBC2j/bCvRruZpD/MV1umaXpWix&#10;rHp+nW1kqjH+jxhP1HJqY3GRyc1G0nORgVqopKyR83XzPHYtWrVZP5sstcjHCgMeajaTOCTzVZpf&#10;m+92prSYGQabS9DyXTk3d6k7y5HBpnm4qHeT3oyTSWnU1hQXUC53NS+ZnvTCwz1oyKl+psqEUOMh&#10;7GgjPUVGTzUg6Cndvdm8aUVuNxijIpSDmmlTnpTlsaKI0sc9abT/ACz6UeWfSuVyuW9FoMxmlwac&#10;EPpTghJ6VHMQnYjwaMGpxGuOlL5a+lHMy15lcKT2p4Q+lShADwKcE9RUtlptEPlt6U4R57c1KFOe&#10;nFKFPYfrUcxSZGseD0qRYCeenvUioO9TCMYHFLnBu5AIcfxCnCI9xn8am8vPaniPPGKlysVqRKmB&#10;gAfnTwvHT9akCe3NPVR6c/WsHO4WRGF46U8R57VIsZz939aesZz939aPaIqy6kQi/wBn9aVYjnlf&#10;1qcIR2p6oe4rN1ClZbEaxY7frTwh9P1qUJx0pVTJ6VlzlR0IljOen607yye361Kq/Maeqc9KnmNV&#10;ZbEAiIPT9aesZzyP1qbZ7U4Jx0rJyNFqJGpHQdq7zwVYf6E7tjfIR+AFcVDGGZR6nFen+G7b7PaR&#10;REfdwOtd2EWrZ20lZNnU2UOyJR7Vo2rCAksdueKqoNkQbHGMilTNyxfsq16vNypI5Ze/vsabfMQ3&#10;b1zUDSFrlAuMKcZ+tVBcO+yNPvHrntUocoWGMyKRj3xSU+YFDlNhTwM+lQXZAGR+I9acJgUBUc9x&#10;6VXmfzhhh9Oa3uc6jZkU175tmzKQpzgA1xGrO15qMcYbG7AIH61sahc+SXjjJwOABWZYoJruaYrn&#10;YAifU9a5pyTdke5hqapJzDWJjFpsm1tpI/HFafw4h+zaLPcyjabmQspI6quQD/P864nxLc3I1GOG&#10;PLlvlVT2z/kV6Ldunh/w09uB/wAe8AgB9SRzj9axjZsWOTjh4UlvN/gc9qV1Dqd4bmN9xkkKhf7o&#10;HSormTzjt3YK9PYVlWE6RxO+0kHoRUTTs7Ehiq9fpVxSRtGjypRXQfcy7myDtJ9u1QSM6hRkHuTx&#10;WffLIJ1eOYMpXGDxUILHKiXk9qTfY74QVk7mqF3dMZ6nmpAzoB2GOlY/lOMESEEe5qwCxjUmXL9x&#10;np7VCY3Bdy6SZOQR9PWmSSnuenGB2rNlFw+WQ455wRzQDuRykjK47HoTSbb3J5F3NDaS2Op9KQBV&#10;/iBz+lZ0c7nDl8SY5ApXm34AfFNESiXz1IypAHfv7VB5rRod6ABjgVSmiZcANuJG4HOKhErpnc3J&#10;GPmOad7CsTyEqSCee1QlyOp5NVZTI4IWRVPZutRTMWADYJ9Qaq7KUV1Lsk20YIyB3x1qnfSCaIYI&#10;AHYZB6VBIrMR+8OFFVL2USIUDkg9c1V7mkYpPQmiuQ6cbVi6rkYNHmqDwQc1m2yMsJSTDY+6RxxU&#10;MrEuFz+FVc15E3Y1pLgRocMOeoBqk8zBwQfkJ+tQF0UhSQeOaoyzfNjdyOeKTdgUDVeZkbI5FQGQ&#10;OTk89aotLIQMtwTT/OCNkDIwKai27yDlsWPNLDaTnFPLBsDHSqcdyN5O3jpVsD5QQeT29K6Y6ENW&#10;HpLk7R17Vo21mzSKR1NZltCBPu6k10WmoGcA8EfyrRMwqystDZtoTBEoXgLzTL1zInXI/rUxmCxd&#10;ec4qnMQTx0NO55N25FR8srH061U2Et75qxdHqOvHrimxLuQs3fpVxlY35kh0NuS5LPt4zx3pl1GM&#10;lSeGH6U6NiZQSMdi3WlvHHl7gMknjHarb1LTu0anwj13/hH/ABg1sQzR6lGYgoP/AC0Ukr+hYflU&#10;3xH0678OfEe11K5CT2txmYGHruwARg98kfnXBjWH0PVrLUom+exmjufqA2WH5A17R8YrOLWtG0bV&#10;UbbHBcrKrqQQUYfKD+QrnkuaD8jlqP2GNhO2lROL9ehxTx3fiW9ubu6C29raRhXGckf3VA7k/Wqs&#10;kDX+h3tzdyiKK2j2QKhHzOfujGOgGM49RWhY7/7Cu3uHAieTEca4+d8YZj9KjaO1Xw7dySBZrhv3&#10;SRBj+6B5LkevTFefKN9TtU2tF0aSPNYlkkW4HmKCMNuA689OayNUbLqoGNp/XpWpdFYppVCnaMHG&#10;eRxWTqU0DMAkmZGGTxwv4148/dZ9FF2HRF7WxR43ALk5jbuPWun8O3El7Z28UG4rEnCr0A7kk/ia&#10;4sXP+iF2zyOM/QV1fhy5i0TwJJdSE+fcDK7v7pOMVktXcyqak1nPbWmrqltKxE7b1c8ttHU/jyfx&#10;FSX0oXUTcIC6pIWJ9AKxvBb/AGq5v9QuMu8Eaqgcnvn8gMfrVTxlrLaRpkyoreY7c7TyM0r7GkY+&#10;98jofCWnr8Qtd1nVbmRI7XRlBi2kgtM3T8gM/XHpXbXOrf2nokNj8rLAxYbiN3J7/hXL+HoIfAng&#10;az00Os2oaiVuLxgMFHP8A9gABnp7VnXF+LLWYlky8cuFJzgA9v8APvW05ctkvmcEKbqycnsnp8jS&#10;FvLBHM6SNswUkjJyBz71laBLLJquoRsUVIUBQ+uc9qsXt88MdwAnyuei55/OpNDsQNHN80cgeeY4&#10;YDsOBz+dZo7fhi79Tdjg8lRH91iATkc042jy5jicoBjI45zz+FTWKPcTGTcpcJnc+TTtOZZBKxG4&#10;njB5NdFtjz29WM1S9hsdKaM7v3akA44J55zWp8OdPFr4FN5LxNLM7ox9N2B/KsHxgwOim1iQi5kY&#10;Lsz1JPFd7Jp0Hh3w3p2kGUTGNFV3GQC38X/jx/StIK0nLsc9bSEYrdv8jIQS3eqwfalEh3gqM4B/&#10;+t0q3rVw0kkvkcORxnnnvVOCHfq9rA7kDnLE9BjP9Kl1GUW9y77DtQkBSfyroi/dbBJc6aMv4b3U&#10;qeIdVcqGeO3jXaOc/M9dRcWZmRklBMbsPMkByVycf/WrkvAy7te1OZDhmVE2jr/Fx7+31rvL6B4t&#10;EjQOruW3SKp+Y+34cVdP4LmeKfLWuutiFCLIZjO6KPhM+lcf4ouf7W1jTrWAAxvcIHHcDdkjn2Br&#10;sNVYWmnxukY8pUADAfMxrgdJtJY/EzT3LbUtwWVfVjwP1J/Kibskh4ZJqVTqrndT2rPfXEaYYoOF&#10;GeRx0qH+0w8KW4YooIGG6VcvF+xKtyJAZXGRt7DFZMlhvVJy2Q7YAI6mtDGNpK8ibYiymTI2FiOe&#10;5p0MzMg8wd/lPf61WuIAolhkkCOvK47cZzWda6gJoUuMmMkn5Cehz0qL9C+VNG5KZ7gbolGxSAfb&#10;is+7u4gqojEuD8zHoPWq+q+ITbW21pAM9AD0/CsuOFHtjc3Fw5D/ADeWoxx259T14FOT0FCD6lS/&#10;v4m1FgXLHbkqp7f5Fc5qywtK8hlEaMCFBOecc/hVnVDFatNJGuMdAetcVr2rullKQzFm6AV5VRn0&#10;GHhs0zkdRSS61nzlYo6IzgqMgDBGfavcvhtJJY2NnqBSOWO8GxGI/wBS390emcd/avFtBuWuLu6Z&#10;gGZrRoiuOm4jr+tfSXw905JtCltiUjt2OyOM43BgOo+h70UI3nYeY1XGlaWx1UNxEYGDZV2HG4Y2&#10;VyGqebK+0EsXOBnvW5H5hc2d44W6iGAW6SDoDWDq7TRE+YwRAOCOMc9q7pS7ngYZJSZyV9Zx6VrA&#10;KEAsSjkAdfamJEYGB5bJ4YDBz71JqCISHJZmYkgHk1WaSR/vEEdQM4rnja7uevrYS8sDOuxpCkbE&#10;ZIrMtrAWcxtYJCYxk49c9q2FVpvL3krHkEkjPH4fjVBnhs9SjlAaRdxTGfxBpuKNoSdmjkfFGj6l&#10;czW6PtlByq/MM+v4Vr2Wl6lBp8cDhFUABSzDgf0rQv8Ab51vCFEnmPncx5U9etbN08aWrGQibzMF&#10;goAIIGP65quSPct15LljYxbbTILlAfOcyDJ44Xj1z61j+MUZtKizcNDJEd7FVzuGPun6+tdXpdhA&#10;7qN2EUgMX5A/DvWL43sFn+0CGQeSCWHbIB9OuKzkkkaQnzVLXJ/A3ioWFjAGYHZHkBRjr0x+tX47&#10;YeJb0QmV44y+8q7YLjPK57Z7nrgcV5R8N9ft4NT1G1uhJIsEp2ockEHO1cjpzmvR/DfiG3kmdZDH&#10;BOxJBDevp6VCny6SHXp7yjv3PRdQ0jTtNTyHu45QkSsEtRhV9FzwOB+Fc5PJbTBflOAe57Vgav4i&#10;iguJIlufMb7zMRwB6e9c9d+LItwRLgcnClvuk1Uq19kcFPDy5buR217H9sC2Wnp87fMwBwenJY9h&#10;UFt4ZbT0RGkBYjeN3AIPfHX8T+VYfh7XYo3lgS9QyvjzX2kK5/LoK7a1aCSxF1LdRrCTtB6u+Bjh&#10;fp+FNSUtWZ1OalpfT8zDfSzK7bxlEJxnhf8A65rO1W3VInIKlI1wBz1rqktm1SGR4tsFspLqspwW&#10;7fmRWDr1kIbB2EincG4HUEeopN2CM31PGPilp8mp+HJ5lT50yyso966n4eeITqPhGwt2cxiOIFs8&#10;5P8Alaw/Edy0ukPGQd2Pu5qPwPfQQ+FUs1A+1xTPvdTj5c8cfQ/pVp3RDu3c9ktdcJSG3zvwoLgd&#10;x1qrq6zrrUGtwW0k1vbAm6GOERsckdwCFP0zWXpttLepEdNCmbpJNM5AA9SMGuwj1weE9JNvdoZW&#10;b94WjXIkP4f1rRDlaC93ctTTXmr6MkRsljO7f5kSYJwfapdLtJ5jEkTgeWCNpOMfnXOeGdagluFS&#10;7MkUSLhFbIO3JwPw/wAK7Ow8pN4jAcMM5Hp2xQtXdmbvBWsONsV3Kbk7lB+YDOTVO2glhkaRWJ3c&#10;49DWvKiFUxFgsOuaZLDEJUUKwBB4YdT68VdjLnZmS2jyjdsJBPJ9BWBqi+XqFvKMIiMM9fu4rs5B&#10;kBR8oC4C9KwtThVSSoG1l2/OPzrOquZFwld2ZuR28d1oLygDcGCYXuuPWqPgySOOO6tLhivls21x&#10;3z2/nWj4aujeeHnVUBAAbB7YrFNwLLWIiuI/NG3HPXr/AI1KspJ+Rz2upwZNdXLPIbeJTIffjP1q&#10;jrHk6dZqkYzc20gkaXPUjk4/UV0U9nEYcxEl2XMjnjJNc5fxAwmM/P5rY3EZAGeK0a0NaVpI6S21&#10;FNS0T7SYFLOo2yDr0yB+tZcAkVhGc5bHB7mpPCVyYNAnsZkR57WcxxyYwSuAQcZ9/wBKv6hEICbr&#10;O6U4Xnp9f0otojCPuScSHzxGdsqgqp+c1Tuh9vs7uNV2xpkkHpVnTLSO5sJ5ZpgDuAAIxnP069f0&#10;qpfqLL/Rgwfzn2MwPUCkzXS9lui9oYln8M6dI0qqFjDTKDkrjI6evGMVLJEkQMsDEsxwMjJUVg+A&#10;VW0j1uGRy4FyHUMOqlR/UGtq12Q38ccrEL97BPU1otkZtWk0TyQKHigQHfnLsOw781i6hd/Ydct4&#10;bHBMnykHncM+vatq3D6lqLRJiN2+VueAPf2qnc2MNl4ijbBTy8qjkYIb1wen4+lS9UEJJO0t7F7x&#10;/q0Ok21pPaERtborAgZ2nj1+h/Opdds5G0yznEqtI8fnSZ9cAkV5p8SteF1Zssk5dpGCKARgk8ZJ&#10;/wA+9b+u6/fz6VbTW1lJFpxQRea4OD2XBP3sjuPSm5J3ZSoSpxg0zm9f1SWWYR2qGVnBO0ZOT2AH&#10;epPD3gg6jbzazrUnnPA4ENuOgYDGTx2OePY1p33h6fRtBXUXCx3M8ZWF+gjVhzgn+Ig/gDXWW1pD&#10;Y6NBbMQ7IuWC/wATY4Ufn+tTGOt2jonUuvd2JfA+ri3sLnSvP6lXCg/MwJ+bA+v86k1OQ217IqZU&#10;KcnPX2zWD4PU6f4qmlnk2N5D4Xbuy2QdoH0FWdUlQxvJuKyP0GT0z3HrT5monN7NKq7dR1jAuuah&#10;Iru4WNTIxxnPYfmag13UftVtYWEKBbmRhEB0HXqfx/rVCy8RP4dWdxgiSLYRgE4POa1/AcMV3p+p&#10;a1fTotzIrR2qMgJVc8uM+vT6Z9aF7zsFW9P32tOhv3FjFo2lWaWUnmJGoQ7uOnQ/jzUZBMUV4AGk&#10;aT5kB6n1punSPMIbm8ZBAzndkfKzduKkvIprV2vIQvlSMw+90H0rW5yp2fKyj4haQ3lrIZMSOCCp&#10;65ODj6VeOuLZ6UxgJVycTKw6++a563lbV9cMPks6RKWPPAHTpWdvn1a8GnRO6uzBd23eVXucegqH&#10;JrU6vZq1pdNTVs7FPFdvqU94SltbxMkKK2C8mOvPYZ+meKd4dmWy0a12tvmC7eeuM9P8+tdFI1ra&#10;6abXyxJPAPsokHAKdWOPUnHNcdY3KW97LCIyy7iy5JGM9R+FU0otWMot1FLt0OxGq7zGHY7sY2k8&#10;DI6CnXN0+jxNKWRZmXIGQdo/CsCZlSYsshkbAwnHPHb1rH1vV3CbfKdXYhMuMAChztuNUlJpG9Ya&#10;2+ZZNw2SNtwG5bH/AOs1ojVy7EMRt27QG7Vx2lQm6tG8pGRs/wCtlJHGT27fT861ba1Ecyq0yEfx&#10;Mp4A/GoeqRU6cS9quuta2424bbj5gOfQVZ8O6XPqWn3FzLOIp2+ZI93zbR6/X0zWDcC1e4SMOJZi&#10;4+8flX3x7V1mmvDp+mSuQ8kkhMY2jkAnrz6mtI73M6icYe5uUpNYm0WaS1uG+8cAryD7cVFfa7GI&#10;SWdXOOBmsnxAm7Lvlc5Zcnke4FcTez3VwfJQcP1lGSAueT+FYSkzohQhL3nudVY3M/i7WDp1n+7C&#10;YaWbqEXP6+ldNes3hdzGsGY0G3qDnI6n1Nc74ejtfDDGS0eYDKs0j/fc+px/npSazqi3KeYuec7i&#10;3WqTtHzJknKdl8JJDHJqTyyuVCs4RVXqxx0H+PautgXzLZjJIqpGgUMFyCB/CK5XwtNbi0e8uJDk&#10;hlRCucAHnHpk0mo620BzBkCU4WMHjr0pcySFODm+VdCnr6tq97FBCN8hbGM4AH9B/hU8NlcWM2+O&#10;782GM4c84Jxg4Hp70/RkSZ3Ejr5QY+fcgYU88Kvt/hU93qEdpOzwLtgUnaScg/WritLsu7XuoyfE&#10;2oXVwqk4tg2ACe68dAOa3fCumtoKMrSqrzAPJnHyjqA38/r9K5/SEGs6xJd3HzRRsSu85BbtzzwK&#10;l1XXVysKuCpO3aOMn2o21ZtKLkvZL5mnrviGS7M0ay5BJBKcAnNcrfw36BZTExLfd2c89810lrps&#10;MFokjt510xwI+y//AF8Vk6rqEW4J5xVUyMhicewrOeurZdJqPuwRUg1GXzkhuGaJ3/jk4/HHpW5p&#10;ukz6hemGCaNAPnaVzgKPX3z2HFcddXb6nOsUCF3znLv0HqSegrrbQ2eh2nkwXDXDOoZ29T+PYdqI&#10;q7v2LrXivd3OkfOg2aW4nbZjcOMbs9yawdb8QtenzZZizDCrluKyLvVpb2dEaQyMfkUM2eO1I2mR&#10;jC3MgbdyVXt7E/4Vo5Poc0KSjrPcu6deyeWJEKyTMxCjGce/+HFb6eE7v7I2o31ykGGXMEh+d889&#10;c8GsXw9oH2O6XUkkKhG3BCcc9M81pahfPrE7xtKzN95nd/l9zVJW3JqX5v3b06lXWNVZAsNtAruq&#10;BQVOQo+vtXReEtLR9Eluru4UoT5ip03Htnvz+lc3q15p8FtHaRxZKnLysu1mJ9cf5FXob8LaeUjB&#10;IyAAvtjj9KaahK5E4udPlirFvVLxLu4lkkAAA+RF45/wptlEyafvNwsaschRwWOP5Vzst6szsoYp&#10;t5yfrSz67LeSwWUB+UnYiqOB7k0ua5q6TUbLYm1LUvKuBEieZO2cYHJP+c1c07w5L5Avb2Xy+QFi&#10;BOF9CT6+w/OtbTPDdktmZIZUlvDgPJuyzD0HoM+lSfZ/skZ86RW28qjE/wBeKpRe7M3WT92Gg641&#10;FrGyOZeZMHOcsePWuZl1uW6crgRqODIxrWewl1FsKQNp5ZsAVn3ek27Ood92DljjCcdapmlJU477&#10;k+lzs8Ks0+IixYD1Pr/+utmKeOIb3QIg6HPJ/wDrVzyXVrp8LbWzI5+84Pyge3Q10NpoP22AXE86&#10;mBl35DYwPf39qm1zOry7y0RBe6s88JgtySM5AVs4PTk9BTYNMlMKvdTkHGdi+nuajvPJgtzbwAop&#10;OcLnB+vvVeD/AEu58u5neNPUH8qNCeVKOmhHqUEKXDfZ5FxgHax4H51mta3TOMMoVuwPStS4gt4R&#10;liWXsXbrUVs0RkGACvQFiaJcppGTS0KcNlcw7/3uVIII3VNDIbZCWf5m6dq05/siQDfKEmJ4AORj&#10;3rmdaBd3aKRW2j+HOPpWbaWw4v2j1L0uqiJyGky2M4JzSJr3lR7wwWQ8ADnFcFc6mVl2tLtmIyAR&#10;x+dTWV82oFthIVcgkLkZ9q57tPQ2lRh1OiutcaYCFZFUMxOGJ259609M0S+urJ7k7VQZCnI3Ng4O&#10;B2GRXP8A2azcopjkzkZdjn9K14JmClYH2rnOM4/Or13Ikkl7hLeW81u5yxXjPPesSdmSVQThSK27&#10;uf7RF+9cBsY3Zrl9TdQhw+GVsgZzSaKijUNybZRyrD0B5xUTa+T8gYlQOFPSslLgPksw3Y5xUNxF&#10;bXK4Mjxn1/xxTFyrdl+TVzbyidyAD75qjd+KQ4yMAtzntmsjU9AgnjYwXsrOrYwc7fw/+vWRsnsT&#10;sldHXHAetOUL21sbSTvdys8jBYgcA5610um26PpoVnY3CtwUxjHua8+tnZXLMysu7IAbp+Fbdnr7&#10;RQvCoZVPG5TzRZom6kTak7W8m+fLAHcG71n3viyOW2ZMZPTg81X1vVXMXlb/AJNpOXFcnpFibnVR&#10;InnCGNg/nR5+9nIVfx707dypzSsj0TSvBdzcj7Zriva2oAKwscNIOozzx9Kr65e24uPJtXLRoBtG&#10;AAOOlUte8RaiYxDJ5zKi87+2f61zra5FJE/mEB14yuOtOxny8ustyxqGpyxyFWjdlx8uMkCsWS9B&#10;kYsmGz3NWV1JpiC0oKjjHpU/2NJvnOzLc/MwB/nRsNytseL/AGM+9OSzKnPNXtoPanhQfT86+v5z&#10;8o5bFL7IvqalS1HYmrSxpu5FTrGi9Bis1K71GopFJbXHY08W5yMZ/wAaugKe1SIEzyKL9x2KwtQT&#10;ypApTbBR3I9KtADJyP0qRCB6Vn7VDSKIt17r+tPhtxE+4A1cKr1I605dvSo5maKI7yUI3DkmnIiZ&#10;5FAYADmljILnkfnWcpvqhuNthyoueAKd5SntSqBmpE255qXV8gSuR+WB2pyxjsKe+0CnIV/Ss3Js&#10;rlAQZHpUywR4Gc5pFlGQMVOZB028Cpuy0N8lQBgUoh9RTw2QPlwPXNPPQVmylG40RrgcUbF9KXmj&#10;BpD5UCjJx2p8m3HHrUZGaXqABTKSSGYJPPSgrj7vWnUUF27EW05ORUq9Bn0pCpLcDjFL0oFZLYlA&#10;TFGEpo6UU07CAgZpMCjIoyKQmrhgUmFp1NPWpJtceDx7U3GT7UnNLzTRSVhD1pKXBowapOwxjL6D&#10;mmeXz0qWipuJq4gQY6U8EACm0UMY+mnrSgimFhk80xNXFzioZJBnr7VKxG3+VU5nC5JPb9aRdkSF&#10;zUEkpJJPGO9VZJnY4z79K9O+FfwG1v4iPFe3BbStDPzG7lX55lz0iXv/ALx+X69DcYuTsikm9jzy&#10;x0y71y/istPtZb68mbbHBAhd2+gH+RX0X8Lf2VYUEOpeNJGlYYdNKtm+Vf8ArpIvJ+i+n3ua9h8I&#10;+AND+HenLa6NYLG7gLLcv800p/2n6n6DA9q7qGHbAo2Y49a6HyU99WdSpaXZV0rS7PTdOistNtYd&#10;PsI1wkFtGI0UewFWbe3jDN8uT602BvLEi98nipIHK7sjPNYyk57mqjyp2LCoOMdhxTJVPQdKlj5P&#10;pxTX6n60khJ6kWPWjb7U7ilAp2LGjilzS4JPFGwjJxxTGgUZp3QUkYJHHSnbT36UEtX3G8E0u32p&#10;QoBzinUgI8YNSDkUFc9OtKAQKXUYjHaMnikJDDrxSvgqM1BI6qp571LdkUlck3DpkUobiqRlLDg8&#10;U9Lo/dIyMYzWVy3TfQZcybCzLkgmohNhQw5qWcqVIByCKoMhjbrjI6VTlbY6IK6syaWbeO2agUli&#10;2TzimhsPnGfWiUckjhazvrqabaIbvZCT1NDXJPGcGmNIAB3qrdSDOQaTNUr7lmWcshGeRUa3fygE&#10;5rMkutgJ7HjNQvOwPHIrJ3vob+yVjXe7UOo4x3qnezmGQshwPvVmXUpjVXzyeKcl59pj8tuuOBSv&#10;rYtUbe8alvqouWDKRgcYFZviax8y2N3ApEsZ3AA9ayYppbORpNpMecV0VrqEN7b7MDcV5GaPiVjS&#10;VN0pKcFoV9E8QJqVikgJR/uuh7GpdQYgiZeeMMK5idpPDt6zhD5Dtk+lbcOoi7jDL8yEdKzj2e4V&#10;KFnzw2Yi3Jlb0qjJDHoWoLeIu2KYgSc8expZf9Cu0J4jc561a1dP7U06RUIwF+Xiqeqfc1vay6M0&#10;TJG8bxkAxOMg57GudtbtdEvHt9wWNyQCT0NVvDeqPcWz20uTLAdvJ6iqvjbTpbmw82ENvX5gVPIo&#10;Uvd5lua06SjP2UnozXmnUsO+e2aqW8gs9VK4xHMM8n+KqugMNW09JWf96q4Ye4p+sKxtopkP7yEg&#10;ipequacqT5DpEuTGm4dAOlc3quqJBqgkQk7xtcdga0Le+E1qHyAGGc1zWrWrTrKy/wAHzKc+lS5N&#10;oKFNc12b7qZoxjlCOtZOwWkyDPyuxzntWloF6t9pCLuywGG9jVLWbNmtw6jcyEHg01tc1jJqbgzo&#10;9OmMcIJOapa8qyKJ1HzLj86LG4W606Fl4YDBFNnHnxshpTemhzwVp3JbS/8A7Qt1bdk4xj0rO1yy&#10;NzaB0BLxndxVfQ4pbXVJIXGI25BzW1fAwbgp4xnIrJPmWpvNeyqLlMbTphc2KqzZKnB9qivgkSow&#10;+Xac5qhp1z5OoTR4xEc/gas6qfMtGwckcmpex1cnvFm5MRijI4yOa5vXXKQNsIHzZFTwzNNGCXJx&#10;xWfqwZ4225OK5ZNs6qMOWVri2N5mLLHLKMVVmnEc8smcArk+9Zi3cllIGKkI3Bz3p93IZEkP3lI6&#10;Dqayk7o9NU7O56J8IrD7bqdxqBTMaqEQ+pI/wr3Owt/LVAegHArzT4SaSlj4dswFb58yEnjrz0r1&#10;WH7y+mK+jwlPkpq5+fZtW568kti3tyoHWjGKcFOaGGBXbY+fj2InyTx0pMDHNSbc9qilbYpBODSk&#10;rI2XYhncKmQa5/VbnETf3gc1pXbFATniucuYZr+YqvAHrXkYhya909bC01e8jodMk3QI3sDVpXzO&#10;M85rM0pvKh2O3KjafrV5ZFadCDwK6qL91JmFWKc2a9vhc5qyrD1qrGc4NTA5PFehDY8uSLkL4PB4&#10;qwpOapREgj6VbU8Ct4nJJakh6U1ulAOabKdq/jVmK3EA+bNRyd89acH96ZI3NUUULrhmNZknJzWj&#10;dt94ZrMlfpg8UnodcdgXrUdwPlxT1YetNn5HHpUvYtbmVcHLD24qrJgmrMwO4/WqzffrO1zqTCMD&#10;call4i/CoYz85qWXmPilawnrIzJQx6etRgENmrLrg4I5qBuD+NUo3N0xxINVLgAM2B71b2YHIqrc&#10;8FvpRNXKi9SsWyoGaiK0oNDHHXpUmtxkuBHxWbIpJq9NJ2xVRgSTUzj0NY6Fcoc5xUUikGrZGelR&#10;SIck4+XH61Hs2axlqVJD8n86qHaTmrMp4x71AUA7frUpG7lYY/IwKY5+Q46ipCpGeOKhfoT2NS1f&#10;cuNis7ZByeaqkk8DtU7kZNV1YbjzSemxuhkh+RgfSsqYYU1qTkBGPtWXI4ZTxj3rmqHTApuAc+tU&#10;Lg7GxnGavygjJFZt4csPzrGSsjtglcyb0YlY9uoqkJAeM81evSC1Y87ASHB4rlOyMblwMD0PNZ+q&#10;YwSSM59asR3Hy+gHGay9UkLbuOM5zUvzBx5maHheby9TRWHOfWvXdFYSxuMY2jivDtGu9t/EQ3Of&#10;SvavDD7oWOeq1lNWR4WJjytlPxVbGezfHL153cI0cIU/wjHNetapFvhbAydprzbW42jjdtuMcVgh&#10;UpXVj5l/aO8NMUtdZiUnyh5cmB2Pf868l0q7BjA6D09K+tfF2kxeIdFurORQ6SIVGR618hXenzaD&#10;qVxZ3CukkMhXDdxng12UtVyn1+W1nKHs30OghcNVpGwBj0rLtpTtGDwRV6KXGM88VTVj6GBeQ8D6&#10;VMhz+VVElz2xxUqTbT/erM7IPTUsilJGKiDk89KUkms2tTZMlV8dTxT1YE9ar7vWpI2AP4UrDLkb&#10;+/ap0cevaqSSKO/arCMCB9KzktToUi0GApyzANyvFVvMx3pd/vUcti+Yt+cjE4yBnvR5qj3qsrcY&#10;H1pQfWixopExYM/HTFOBNQg46VKDwKVjW4vTkde9MRyznninMGI4701I2RiSfwppEyepMGAHWnBz&#10;2NRAEmnrx1qVqaDmOTk9elGDjPam/XpUg6DPTtQUKM4FOoHSioK3EyKUc9KaetKnWgpDxUgYYHNR&#10;5FLikxkgYHpQTjrTR0+XrRz/ABdKQD6Ximgg8ClxmgY7Ipabg0opXFdCEHNGDTqKjmFcb9elJjJ4&#10;p+PXpRgdqEwuIRxSAYNOPBxSZFWD1FxxSMPlP6UhwvNKzhsADjHWmUMzgDNNwM5XrShyGPGaZu53&#10;dM0EseCAfenZz2x71FnNPDDA5pWGDfNwOtIflAzS4I5FNJ3jGKGJq4nWpAcKM1Hjr7Uu4Dhu44pg&#10;tBwUFWJ69qZQHIGM04FT160DGgZ6UmecVIw2jIphYkc0AIcGnAjApo285pMmkFhSRmjIptFAxSfS&#10;jOetGDmlxTGgBFKpGemaQ4jxu4zQCByO9AaIf0+7waPp97vSIwGeeKFYbjQAbj60vy9+tJkZPGaS&#10;k1cBxIYYFDH5QO9NJCj5fvd6N27tg+tMAoHIz+NFABA4oFoKSFAx1NNJ701U5IA708oeB361LHp1&#10;Hhhgc0mcnimH5eDT4mAbnnijcaYoXIOfSmAjvUF9KcfI+3Bpom6ZbPqa0tpcm9yZiO1DFSoI4PpU&#10;Elygzk4AqA6gjD5cHnFLcaRdDn8KUFe549qzTqChjukVAOxxVG61hEb5GDj2NUoN7Cbit2dB9pWM&#10;jDdKS4vPPU72J44yawbXUnvB+4tpJyeB5Sl/5V0em+A/GPiBY/7P8N3ux/8AltPHsj/NsY/GqWHq&#10;yeiOetjMLQjzVakV6tGetwsRPfNI10S5wvGM12Vr+zh45vQrXN1pumDPKyT72x/wAMP1rds/2W5C&#10;d2peKXYY+ZLOAD8ix/pXWsFUZ8zieLclw+9dP01/I8w/tTyurBeOpNVbjxHaHcjlpJB/zyQnmvof&#10;RP2ffB2kxRi4guNUkXq13OTk/RSBXd6N4e0fQLcQ6dplnaIOQY4F3f8AfWM/rXTHLnK12fIYrxHw&#10;FJtYeDk/uR8f6HpHiXxTMV0jQLy+XcRvWMhQPc4wv4mu0sfgB8QdQCm5t7HSY2OT510GYD6Lmvp9&#10;rqQAfvW6YGWJxUM1w0hyzbm9TXoRy+lFa6nyuI8RsfWuqNJRXnqzwm0/ZcnuGX+0vEqxqR832OAl&#10;h7ZY4rrtJ/Zz8G6WqmdL3VZAMM09z5an/gKAfzr0Iy+9LvwM5rb6vTgrJHzWI4tznFaOs0vLQydK&#10;+HnhLQwv2Xw7p6MvSSSFZWH0Z8mujWVYowsSLGoGAEAXH5VREwB60wyZJ5q0rKx83WxWMxGtapKX&#10;zZca6xkEn86gM5J5aoTNx1/SondnGKauupzKk3vqWTKBzkfnTDOezVW3EHpS7zVc0u5sqCas0Smb&#10;PBNM83nrTNx9KaWOaG5S6lKio7Il873qRZiAO9UyTmniRsDmi8u5sqaRaEpJ6Yp27I61XEgwMnmn&#10;b6zbsNU09hTySe+aCwxS8GmlST0qHK5pGKQZpwIxSBSe1PMR2jA5pFWIyATShAakEXtzTljwelM2&#10;SSIgh9KkAIAqZYc+1SLHt6DmloHKVwvHSl2e1WPLP+TR5Z9/zpuSY7FUqfSjafSrPln0/Wjyz6fr&#10;XJKVmTLUgCeopdoHarAj4/8Ar04RD0P51lcz5WQeWMZzn2o8selWRCfQ/nR5R9P1p3Zq1ZFfZjtT&#10;lhz14FT+WfQ/nTgpxSbKSK2zHvSgDPpVjyie360eSfT9aybsDRCEJ6VMq8AZ7U5YyO361Ksftz9a&#10;hsuyIgtSpGc5qRY/b9akCYFQ5Ib1IRHg5pRHirAjz2/WniLPb9awkwauQopp4Wn7SKeEOB/jUNlW&#10;7kYXPenhM96eqkHn+dSKuP8A9dQx8pGI/enLHg9alApcZouXYiCYYnNPCfMPTFP204LxUNlJDAme&#10;lO24HNPApSKi5qtCzpMBuL6FF9QSMdq9U0yAxICTkE8V554XizeFscgdc16Tp43wx49a9bDK0T0I&#10;rlhc2pv3VlvI6DFOsSPIcjjIqHVWK6Y+DwAKsWWPsaY6ba7m9bHF/wAu7vuVrBTHJO55G7j6VbZV&#10;YCTo4O4GobJgkjq+FBz1PWpGb5Tg1MdEXJtzuTLM8mSflGOgrOvrxo1YRnJAzn2NWra4DOy9sYzW&#10;RDIJri5jZfmQlBz19KtyZpTguZtrYo6jOsdgs5Y7jnPtiqGgTG607zN2xmYkD3zVTxVdG00eRCh3&#10;ucAdwegqzp8C2dnaDJChMt78Vyc3v2PcULUL92VdBtX1Dx/ZxuRKluWmYnHBHT/x4iun8bajGzra&#10;qQTne31xgf596zvhcitqmvaixGwERjI6dSf6VlatfR3niG9YjOX5bnqOK0j8PN3OGsva4y3SEV95&#10;RgR4FZWJxk/zqR544V+7uOO9MvbhQAwcFfpVC7mPlZwT3zV3R3xV3qNlvI3uSH2quMge9QPdW43M&#10;pG4dMc5qrMS5VsYxwMUwrtUYAz3NRc7lBI0Yr2B1+Y8jr65qRLyyGd4bg8Fe9ZHltkMqhjnkmrSR&#10;jqy8Y6VJE4R7l7+0bcyqUQBAO3WoJ79HVh909elVC21ziMYzgUSMWGNmceg6UXMlFLUkivIt21xl&#10;cY6YNK9xb4IQ4b1qrIytGBtJqJGIHKfpVCcVuWvtMRTLOAQOhqEXcJyWYMo7VDKCR8iqcDnOKpGU&#10;FCNgX1x3o5mhKKZYmu42JAxtzwajN3Ec8gY696pSBHZAV3LnPPY0PGiSAquM9Dz1qeZs0siee7Qj&#10;C8jvVV2iOCDyee/FKWYKVYe3FQoI1fJUn15rRWQ0khXJIODVOcqGGT09atS3AEIONvbFZ8sgcbiO&#10;MZ6UXLRWl3NMeTspMsD9zI9c1ZUrIg/wqvKwgU5B2dePWrui730FLhRluM/jQ864G3J9c1EkqzxH&#10;acj+tQ+btIBXocGtubQZYWYL2zn9KuW0qy/KXO7Pf0rGmudrHbyM4x6VoW6B3UA8/lVpmc0mjetY&#10;fmzjIzgHNbloqoAejVi2fyHaVIx3NayvsiOVyfX2q7nmVH0Lfn7ZDuHPrUb3aDOTk+lZL3r7GXcM&#10;7uBnJAqJrkkAHJPrTSuYcnUuXF4ikluCfxpLe8UocbsD8MVm3BYq3GW7AVWSN41JYEhux6URi9bG&#10;vLG2pvpcqwJBJYnoe1VL26MXBfHfArNLuo2qSCewNX9N0o3AkkugyxhPkLHA/wB4nPQc/Wra5VuJ&#10;OMTAkkhnhvI50Du8e2PPbJyf85r1TwVcT69+z1bi9B862QwxljjKxSbQevXArxDUtTjuL1lgcBEb&#10;cwHUD+lev/Au0udZTXPDN0JI9PUx3iNn+CRcMF+rLnj3rKleUml1QsxioUI1ZacrT/zI9EIe1ZpA&#10;ssdumyGJjndIc/8A1yfwqfT0MlnLZSXSRRuPNnlRdzZGfkGKy5o20i7uoBuN1DI0IT/azgkfiMVr&#10;W4OhaHdQOqS392GDuuTsH9wH69+lcrfLuW9VePW1v8zzHV51hubkAk78gsewFcbcRzWd0sjjEUjf&#10;IW4xn6/Wuw1Czknt5ZJtqPI3yr7Z71zviNftDR7QzRQ4BJBOSOleFV+LU96N7WCdY3aBB8xxyCeO&#10;KfJ4glaK0sGRTBajcMLwR1XOfTNV7K5C2sly6fMBhQR096saIIIyLi8RXVASIST8x7fgP61jvoaR&#10;StqaWks2kQ+VKQyy7WuAGGQDzj16fzrMS0tvGPimdxKTYaePOZZGBDP/AAL74Iz/AMBrC1/xLdeJ&#10;NZi0uwVGu5I8ZB2qFQck+wAroPC7toejS2sILyy7lYlA+855arUbbkt9Opvf2wupCCSR1eZMxyeW&#10;PukDjp+FQ6mk1zp6u5aWVFV2KLjGOg+tU9BthZai8BYFpzl9qk4I7V006LcTST4jS3ReUUk5x6ih&#10;6juvhRj3vn3D28MbM89wQFUEZLHGP8+1dLYt/Z7NprSZjt2UKTwWx3IrnfDALa1PexZeG1j2I6ZG&#10;xjwcfQfzqdruRvEEMkz7jLuyScZPH/16aVkRNXun0Owj1IWs0u1ggZcZbAxnrim6dcNHdyMoyinA&#10;I6VlahE8ssQGACeRnPAHvU1nEl4k5LzQmEZJU8E+mK1TdzDkilfuSh49Y8Y6bbebhVmErt6BMtn9&#10;K7S5vlk1oOG8wggEZzkj+XNcd8OLaG+13UrzBYw2/lxMBwGJzz74H61svFJaX6STgfK4Mvl9vbjv&#10;WsXpfuc1XllPl7L8zWkjF5qrzuSCozkcVi61qHmXGxnyV6n1rau2EZbYvys+Qc8sMd65TWo2AklY&#10;FGLcHGeMdK2b00IopORofDRUbUNSulZnczALgZ5CgYx+NenWX2C2tZYr07Z2HVjnb3wPfmvLvgtN&#10;9lm1OSU75Vlfy+wzuxk+4FdHrV5cJdhyC5ck8f41pTdoI5cZTdas4X00NW+nS1tgLlg0TrlApxtH&#10;r/8Aqrn7SSC6WW78vERYRwvnO4AnPH1P6Vz3jLWrn+zGZwY24WMH1PQewrtLGySHTtOgKqIbeENl&#10;efm75/Gle7sWoexhfuSybbZYba4bLKgIUHpnoCfyp9qDBE/mA7s5UH/CqaQJLq6zyFniHzFeSWPp&#10;71palPIL5FEe2TaMY7mtznla/KjL16zLxsm7E8i889BWHZwW1jqMaNG7xz/MR0yQMHGfX+ldPqVu&#10;lvOm5hJJ1kYdB7Cs3xg486GaCELuTaM84H4VNle5cajklDoypeWsc7bAg8lmzjkj2Az1+tU9SfdA&#10;FEeBkYHpxWtHMDp0e5d8m3hm6r/9esuUFihlUuM8jOKctmVTdmchrarbuXZy+Qflrz3UXDXMTbRs&#10;U/xE4r0/V9N82ESuWHJ6f/Xrz7XFWKdm2AE/cHUV5NXc96hNOJgeGgG8VzOuAm4swHTHBr37wfEt&#10;7Mt3E/7nd8x3YO76V4N8L9Skj+Itz+5ErQAsQwGBnHOPpxXtEcN5a3095olpIbcku9sg3ADr+Heo&#10;jo0xYluS5H2PTda+xzWwW9yrIPkmjI3J/jXC6vdxX0OxHMgjGwuON3bOO1U9Q1K+vow6SpM23LQM&#10;cFf8RXDa5qV3BqLx21vO0jDhIslfr+P+Nb1anM9EedhcLyK3Nqbb30FkfMkkBwMBXNZE+sWyTygP&#10;vP8AsnIrm5dO8R6lNIy6a6OR0kYKcfiayz4Q8SzSqIYQkjDBAfNZpTfQ9NQjf4j0BNVJs1wdyhc8&#10;HpWVd61CkMrO4ySAB0/Gub/4Q7xbHDsjiAdj8yhwOPrmsHxB4c8T2tuvm2kj4O0tuyFPQDGeSa09&#10;80jGC2aO3m1eGxjtrxyGaRg4APCjHb3qwvjOxurhACMMuGAPBNeUahZeJRYo0mnTiCIdeoPr+VZ1&#10;jD4gMjougXcgbOw+WdhP1o98l8q3Z9A6ZrdoJpPMf90pztBILHoB9OaxtduXju3RwfLZMbsEheuP&#10;wrzhoNf0i52nTruFwfusQ+B9e9a//CSNdFnu2dfKjI2ZIJ9sUpKTWptCMVK8WT/CC2tdf8VeI/D9&#10;6nl2kpjlaePAdWAKqc9e36161ffC7w5pjeTbGa8mEW77SZyCjEcDjAP/ANavKPgbdWNzrWtagFZb&#10;2a5URp/sqnP6k/jXtOptthWaKJ23DLMeh9hW0EmrtHn4lT9smpNL8Dj/APhAtLkuovP+1PjO9W6d&#10;evrzWs/g/wAMRTqY9MdowBhWwT0/z+tJLqbvOXdgjHGRnk1pwToGEkQaI4+8zc4+lUnFbIiaqaNt&#10;hpmhaFZ3jyPpCMrHKqcDHX8/X8K6awuPDBtZLOWwFtMo3iZFLnH93H1/pWHbeeZfN2YVcsGfn8qr&#10;3mCNwi8vdzyckZ7U3JrZfgcVSHtdHJ/eRaleCNzIr7lJ4XHT2rl9XvGuVchQqYOcVpahiX5c7cDA&#10;GKw2kMg8sJtUctk9TXJbU60kkcTq2jM1o0kpIjKkkY49ua4fw5fLp/ikQgJsuYs8nkEcke/Ga9Y1&#10;RvOh8gsSBlvbmvMvGXhJLKytdati32uG4/1YPBUHB/ma3j5k7HsPhzaYY7dJdryuGxu2qB6Z64rs&#10;LiGKS2NtHKBMRl5DwoPZcnr2rhNFsTFotlfQjdLOOV3ErnHI5/nXocGpRz6bbQx2RilGASSNpPc+&#10;9WvMzqSd7o4ae6nsrmO4kTYiSbZCgz8p4J5/D8q9K0eWOa1QyEKSuVOcdK4rxHpyPFcWyybmKlmB&#10;zwP85qx8Pr5dSsIjJK3noTE4bLDK9f5A/jQ9HY0naULo9Cs4hcOJXkKR54B7/SkubFryY+W7gIu4&#10;Edfp9Ku2ssXkxLJFtReSQeSKS5uBCXMAKr0yTzitTzOZ8xhAvG8paR9yg4BHJNZdxMJF2yHzCozg&#10;ZrRvJSVyTl9p6VRS2W5dcnYqpk47n0rN6LQ7Iaask8M3rwWqRREvklCB2x61R124CG0ORIyTgtg/&#10;dAODk/jVrQ7RbH7XMxy/mtgZPTaCP1NVLjTHvLO7uWQ4ODjpzWVm7Dk4uTZ1V2W8tBgrHjkmsfVZ&#10;dsISFDhQCrDuT1pmi6l/aGnwBmLTsMOO6kEgg/lUOt3It43hjJWNeFPUnjr+tdDs1dGVNNSUSfwD&#10;qyN49ngulLxTwArgD7wP/wCuuj1lUhuJGkCruc/LjoM8f0rzjRLp9N8ZaDM219zyqCp67lOP1A/O&#10;vRNdmju1undsuBiIHqzdz70ov3WRWioYhW2aKukzxfZJ7h03Rw/KPmx79PxrKsHS4F3qLxllRjHG&#10;SeAx7kfT+dZ0d08kktnbq0wf5ivTHX/61PtLgtpot9uWjZzJleMDJ/Ht+VQ3c39nZt9x3hC9hTxf&#10;d2rKCGt0cr2G1uc4/wB7GPatzVz9pneXckA3YUAZJGPQdOlec+E75ovihaIXES3cEgBJwDgbv0xX&#10;qXinUYdQNrpOk2YvL3IEjxD5mOMEn25+gq07xM6t41krbr7jD0vUY7W4aViPNkbCRk88Hrn3qh4l&#10;8QJZ3DSiXEjOAUUk8kdBzyc1W8RXZ8OtJCebtRtby+Sf9kf/AFqw9Imj0S/udT1+JxqEUiixs36J&#10;IRwSBnJGRgduvXGMk76M2UVfnSuVvHPhIaR4XS61WTZqO1neyfBMK5yCSp5OCM+hNd/quqf2v4Q0&#10;SB2lEMkcQEQ+Yj5VGeOOB+A/GvLfiveSyWcvmSM19ON8xBJKKOij8q72+uG0jwbbTXsYina3jit4&#10;l6RxgDuOMsOcdq0Vkm1sEo83I5u7/r8jb8VPH4m1Oy0u0YziIhkRBwqL1A9ula915NstuilGdG37&#10;lO7GOg/QVkeAJzoOmJqd/aE3OoBmjV/vCMH5fz6/lUdtczX05uJV3vlnKKeAPend/F3OWzvyr4V+&#10;JWvdYFrqK3oAiYOXwe+e361UvZJry5IUgg9+g6ckU3U5oVuPMeISQAZ5zyTU73e6w815Y3wnmO6r&#10;jJ9OnQdKlq+51pWSZn6boses6s8M7l49uGAwoI6Bck8Zwx4GQAe5FddpRsoIprfYUt4VWMAdMjoF&#10;9uDzXPaJ5UGjy3rZFxOTImcYXOQB+XP40y0W/mgkkh8yRmwFKjAz1pp8plNc7d3odpr9v5WlRSxq&#10;0Yc5WBXyFX396dPqUQ0mONMEtF/E2ccZxXNiXUdTs2gmLQrE4BOQJCOp4/DP41BJeRyolvvFupO4&#10;zMM8dgf8ablbbY540tEm72My21tNN1e4kEmw+VgM3PPJ5rovBcUUmnXeoy+ampyN+6GcDGcAD3PX&#10;r0rzyzsornxiUncm1jBlbBxvYfdX6ZI/KvQ/D00l/cSIWkkCYYs3HOewope87s6K+sWb93ELOwcz&#10;OReMw/dv1Hufzrk9RvEi+zKGwVPMhGDyec10+vzm5heVUIVB87N6gevU1z2yGPTY0aHLu5LyOc5G&#10;OgHpW0jClbluaU8MMShokVI1G4y8AA1lwQHxjrUpmuzFZW6BpjHkEjso9C2Dz2GTVPVNbgtohbea&#10;vkhTndmrFpeWGg6bCWcSTOpcQ5Od5HJf2A4ArO6uVyyUdN2a1/c2V3ZxQ6dbi2WHIZycZA4HPT+t&#10;cwsl3JJebJI/LTo+8BQPf3zxVRdR/tYSC2ykaud7uD83cgA9T6noPWrkupJDZvbwLgAZY5+UHHr3&#10;pXuzWnB0/dWpY8PXtoL6VbhXDtgBsZz6j0/Kui1DWIAXEDZQDaSx/pXNeGpYVszLJa75JSzNMeqj&#10;tt5qG8jSSMbpirucCNRkj6nj9KL6DcVKZJeaqLiZ8nc3Yk9v8Kg8OP8A2zq4SWPzLaBSep2EnoT6&#10;4x0rn9QjMd4ttCTI8hGSe/bHsBXfaf8AYdL0oWVrGXu3i2s+cfN/Ex/pWS1eppO0Y2Svcbrmqpf3&#10;czrFGE/6Zj0781y9/fhEd945wFUnqD3x7VX1HUpEEigFV7t6/l2rl9Q1oIvJJL8DA45+lDfY2pUr&#10;LQ62LW4gsYt2Jfod3yqBVvTYpNUmLTMwtoyQ0i8mT/ZT0HvXM+FNJm1SWOe5DLYvnB+75vsDxx6+&#10;vSu6vdchtbQ2xjjEhAVXC7dn0x0+lEYqzbJm0tIkOo63sg+xRqotsfKFB+X1yf61gST3N3cW9p5j&#10;R28rhVL8Ak9/p3puoTJ54jlcumd7FeR1zj/PpVuw1GH7W15cliq5WJSeABzk/wCFVe5Sioq6OltL&#10;FLaz+wpN5EKDc07L1P8AicmoYNHjhDMuHQEYllIHzHoB1xxzTrEy64ft0qkWaniHoZff0/Gn6p4k&#10;MlklnDtghiYvtRRyT61bdtzkUpp8q+ZkXdxvO2J2TaeZASaxb61lu7hEUFo+rSdl+tbNnfW0hVJW&#10;MUC8u+OT7CrFjdWurXeyHEVghG8g8t/9f/Gs0kzrUnDWxr+H/DekWGnx3jfOmBlJfmeVupZsdBno&#10;B+tR6qqa3cxhI1EYX5niAUKO1V9W1JJSsECGGNAfmDZBH09Kw4vEP2c4iViuc5GQp+vtWkpK1kjl&#10;UJyfPfUv3OmJp1wjRESAjGWyCBWnawWsvk7SBLjOxzgE/wBK5621uK9u2lm3NDGx3KP4v9kGq+oa&#10;9bRzuYHMkn8Kdge4Hc1Dkack3o9ztNTvobC2VFK79vL54FUdDt4L1nub2Yw28XzRoqHMp9/QZ/Ou&#10;Z0q5M1yjanazmIjcsSZIPuc9fpXo2mwafI6vcXbS27Ju8kLtYnsK0T5ndmFX91G3cydUjTXbmPy4&#10;EjRFwqxptVQO39ay72UWgZYpCzqOOO/41117LauJUhX7KhYbOSTjHOe9cneQxpdCCFTNM2Auc8n3&#10;9hg/hSlvcmjK9l0Rl2Qk1C7ggdZNzn5/LAz+vGK7Gy0220O3+WHJbO6R8Fm/H+g4o06GG2iMfl7H&#10;XHmSj7xOOfwz0pdZ1FRbBYUZ06Zbsape6aTm5y5VsauiXdtpERnU7Z5OSm3hPTms/V73fGkkuNjE&#10;kd/1qpFqaSxwGVlQINu0dR7+9V9V1RbkLBblrl3BWNR/QCrctDH2dp3ZoWcomTzGYxoQCrDvUYSa&#10;+lMNuuI1OWkcHBOf88VlRWk9hDF/aBPm5CpCjAhfYnPJ/Suo03U5Ps7olt5MXRZG6k98DtRe45Xj&#10;rHUbbaNY6bufZ50w+Yu3OPoKV9UaHkQ5VvlXAzmop7/ykaJAFLHliO1MjneR0CrvGMZ70r9idXrL&#10;UnFmZUDSkR7ugU9PY1MsqwJ5agEIMBh1HHNQmI7AzZ2dAAQSakEvlKhkj2p2A4JH1pmT13MfUIIb&#10;xWEmQinOFOOaqxx+eNsSGVug28AfUf1rW1DUNPjWXajZPCqeAv8AjWPZmS8vA9sfs6EY8xuB/wDX&#10;rKW50JtIpX1rcQq0s2Ci9SG6fWqBN/d248q3byefnkOOPUDqfxrtINHC/vJFkuMfKHI+UH29KZrU&#10;8KIYbaPy1XBDFsluO/aocbK4lW6JHnqeGbeYCe5/eOo+ZX4H4Ctaxht4wUWExngKccAVN5K7vNkG&#10;8HnCnBFWRMJULA/KPXtRoauTZEtvGku4ncwHYdaivURWDgFCeqrjFWo5kaIgD6GqVxdrBcpHMpO7&#10;oSMVWxJFGIm3mTf04x6+9ZF+6wzfcD8cnFbEtz5bhVXAPPPrWbqk8K7VC7pD97jgelJ2ZvHVmHO6&#10;B2ZcR8ZABzmqiazHE53gA4796sXkAHzMjLuOVOMZrnNVeNFG1ctniklc2eisad7rUTDdlUAGSqcC&#10;qMGs2946h9oXO3D9/pXL3t0yyMApbPGPSsK/1c2cihY/Ml9u1WkzklKx6tp0GjC6zeT+RbcngZJ9&#10;v8+lQ6te6NAkpsGYHJ27zuyPX615lp+sX17Ps8lto5JbI710VrL9maW4FmW4IDyOSwB7jsOP51Vu&#10;5C11HeTLrGqLHqBmtNP65i5c/UdhXe6MfD2jxp5UizFF3IGDKd3XB55rz1/ETykjJOOgPf2qQ6h5&#10;mG2GPNFieU6nxNrb6jHJKVUyE8lV5Iry7VrpJ5ZJFTySQMp7+tdDe6uYYztOOOeetee+JPECwzNj&#10;nIyWqoodSySsbWizFJVkLlkzjaTx9a6VXRlBOMnnmvONL1tUgXBLBq3l8RgKBkGnJMmLvojMNqac&#10;tkW6davBCnOKd5bD5tp5r6U/NLMpCw6etPFn61b2vx8tLsyThSaicooOVsgS0B4zUn2PO0e9Sxxu&#10;GPHFTBWH8OPespS0KS7kK2pBxt/WpBaDvxUqbs80+o5mVGLbIRZhjgAj3zS/Y93GMY75qcMR0pRu&#10;zmnzFctit9g9z+dPWyIIGBVoKSBxSqhz0qJTQWsQCwx/+upBYcdBU+W9KlVuBWfMmXHzKf2Jh0Ap&#10;BabSSRn2zV7mmlTnpRzdkW1crCEcZXgdOalEAIzt/WnMpA6UByOM0k7CSSG7ccYpSOKXOaKkobki&#10;lzRgUYFIBD1oBwaXAowKYmrhgGjApwU+lGw+lFi46CU0g5p+w+lGw+lFiRBSZFLTT1oAD1pKKKAH&#10;AikPWkoqQF5peaUdKKYgoooo3DcaetJTsCjafSj0C6G0UuDSUhhTCMHJGRT+lVrmXJCjgDvRcLXH&#10;yMNpz07VFb2Fxq1xFa2kElxcysFSOJCzMx6AAda0/C/hfV/GeqJp2kWUl7dMM4Hyogz952PCr7mv&#10;s74Y/CfR/h3pkYtbVJ9XZALjUHGXY4+YKT91fYYzjmtoQvq9EdEKbkeffCv9mHTNIgtNT8UxnUNS&#10;2iQ6e5HkRHqAwH3yO/8ADn1617zFbhl/ugdFAwB7VPFbBVJJ5PJp8aBQR3zXTKpZWidcYKOxQWMN&#10;erGR8o5rWOT9KqCJRMXx83PNTiQgetc3UuTbtYbIvzcDr1pQpiIYcgnpSlc/MT17U4j5RnpQS9dh&#10;6SjJIGfahjuPFRrxkDpSgnJobFYXb7U8A4FRGTB61KrAqPpTuirdxANpJPSlY5HFOIyv8qaoOPwo&#10;GKmEGBxTgc00D1pwB7UEXuBXNJjApdxzjGKQtgcng0WvowGebsJJ6Hila4XaOB+dMmC+WcVmyTsr&#10;EEZ/GspPlN4w5tTTDGQZHIqvdDAIHXvUEdxsxk4B7VYd1ZQRhs9PpU819C+VwdykspXgjimSSEd8&#10;Z5p8qkOTjANRld4J6kUWOm63Ijcsp49ae8okwcAe9VHY+ZjtSE471mlqauKepLPOVXjBxUaXW9cN&#10;xVaViCeeDVdlO4bTkdxSbKjFWLcshPC9KrS5bOetLu8hTnoeRzWfdXxjO6pNYRcth8g+QqR14psC&#10;lRhunYmqhv8Adzkc80G/GwKSAoqdtTd05JWJr6PzBtH1rMKyWsgYjaT0qxb6mkt4YpORj5CK0r7T&#10;kurUAHawBIPpUtp6lXdK0Z7MyllWUSIVJDj1qinmaZOgySh+61RW920V20bcbTg1rXJhngMLd+Qw&#10;PQ1le60OmXuO3Rkt1dw38RhlUNuG0jv9az7a1n0ltud8B6Gs145rWcbm3MOjCtO01Tz1MRwc9iad&#10;0+monHkjaOqJL0/aYGAGXHINJaXhMfHB6EU8xFQ2COO1ZyTiO5IGAG5P1pX1uRFKUbIz7tzpespd&#10;R8RyHbIP610s8i3VoVjIbI7+lZuo2C3tq/zdR0rK0bVXtbn7HdZUg/Kx7jtRdRfL0Zu17Rcy3RSh&#10;vT4a1xo5AUtZzkE9AfSt+S5E0RAHDDr+FV9f01dbtmiCgTAZB65IrF0m/aL/AEWY7ZE+Vc9/aldx&#10;93odCtUtLqibTtQWK5ms5GKsjblz0INag23CFF+8Rx71z2qQNHdR3SdEOGPtXQQMIkjlQ/N16cVl&#10;q9AmkrNGboUx07U5LZztWXkZrcurgKxj7EHJNc34kLRTJdxjLg5BHap7C6k1KzW4PBP3gDTTsuUu&#10;cOa1TuWdL1RbG+eCQ4Vuma1pryMlvfpXKa5APKhnBIMR+Yj0q8JWntkcHK4FK+lglTTSkic6pi+E&#10;T/KR8yt61vmVZ7XIOcjiuLvRzHNsyy8Z9q2NKvTcRgr8uBnBPSpi0tGOrSUoqSKSwlr+VMff+YHp&#10;jH/66r6lI6Iy9R0Iq1dX5tdQBRR3BzVLUJy6MwXk/wAqUjaF+ZX2MqC8MBxgqpqeSbzI2PUtxVeR&#10;vNRYyAPSmPm2wGJGe5HWuWTSOy6uZWqxu6+UM/Kcg4qHw7eFdVitHXeXOwA881bu7kbi2d64qf4b&#10;6Gdc8b2b8qkLec+O+P8A69ZwTnNJHc6ip0ZSl0R9JeFtL+w2EQAxjjHpXUjIVCOtVNMg22icZJFX&#10;CSpVTX18VypI/Ka1T2lRtl5DuUEUjj5T60sQAQY9KVx0xWlrnFHRkQJA5qpdYZvU9qtt6Gql18pz&#10;0qZao6Iasxp2LzYySBTltli3OThiOlPiiBuCSOMVNdqUTOOMVwyVtj0JSs1FGVLL5EvXh+3vWja4&#10;kQE9fSse9BmRGHVcGr1hKdyg9xisqb943qR9xM6G2YlKsg4/KqtsdgA9qsA5r1YHiS3LMR5/CraH&#10;gfSqMbcgYx71cDAACt0cs9yQNzxTJjwB3605cdRTJTkD16UzBbjQRUcjc9aM9ahdjgj3q9OpVtSr&#10;dHJb1rMkPFaF03zH1xWbK3Tnik1dWOqOwBhjrQ7ArgGo8ilxQkMozj5s/hVNxhzV2f8A1hHaqko+&#10;aoOhEafeNTN9wVHGhJOBUxQ7ORStcfqUZRlzVZ/v1pPbhfmI600WmTnsa2irKxqppFT7yjHWq0ww&#10;/TrWytoQKqXcBjbP9Kzm0hwkmzKe1y3C4pj2uVA21rwx+cvP50ksIQjHNVz+RpdnP3NqyEHBxVYx&#10;kAnHaugmi8wgEcVQubLbnAqHq7msai6mLnHam3BIXA9KsSW+zn3qKRCR09qTv0OlNX0Mx/60hAwK&#10;luIShJxgVDkHiua1mbW6kch28etVpD8uBU0x5z26VXc/K36UmUkVZRtDenaqgPNWZtxBz61X2cni&#10;s9UdMWMuR+5Y9sVlOcEDtV+9nKLsB471nO27B9Kxlc6qadrkUpA3e4wKy74FCDtyenWtKUjGc8Zq&#10;jfEMT9KwmdlPRmJeZyTjHFYtwfmyvQ1tX5IDAdSKwJWf7pGMd65mejFJrUEbacA9ar6jGSh+b68V&#10;KG2kEjOKZdHfHn1NKWwS02MrS5DHqManseK9x8JXQMJjI+bFePadpSXV6mW2Y5z717L4U0x0QHlj&#10;t6461jJJpHg4ypFaPc2bmESxkD73rXEeILAybxjjB4rvpomiRiV5FcnrriTJ6D0rCVoHnQd9jzS8&#10;sSImUjBr5k+Ofh5tP1uLUVyY5BsbPYgcfp/KvrDUYmQnIrxr4yeG5dZ0K5WJAzAbgG9R0NXTn71z&#10;6LBVeSaaZ876fNmPaDnFakUhyATniuf0793IVfKsOMH1rYjkGRzzXbJH20TTRsd+1SKxzVZWJxg8&#10;4qdDwPpWUkdkS0r/ACjmhGAYnNNXoKADk1kza7JutOUkVECcU8E4qTS9yZASauRj5R7CqUL4zk81&#10;ZjkPc8YqWaJkmc808dKi3qOM08OMDmoNL3JA2KUN61GDk09Rnr0qS7kinNSI3OM1GtSRqC3vQaqR&#10;IGz2x70HJpOlPHSgu4idaU9aP93rRU2LTF3A8Yp6sDwelR0q9aRoiXcPWl3j1qOilYY/GacgwaQd&#10;BTl61FgAg5p4PApKKZSY/HGR1oAJ+90pQQFFISPWpG32ALtang4NN3AnrSjmgTHZzS1GNwY56Uu6&#10;psiR+KMUmT36UZPfpU2Bahk/hRkjpR16Um7b1ppFWuKG7Yx7009aM5pp3ZqythXO4YHWlA4FMT7x&#10;p4YA0ANYYzjr3pmBjFSEct60mzIGTg09tgGUmRUhCqOfzpkmAuVGfxp7lWGhtm44zkYojZiQenbF&#10;M3BgDSkAgZpCJD973FNZstlqTdTSc0hEm0YzRg/hTAcUZGc0DHrzSZ55pD83NFKwBjJ4oxzijOKA&#10;cUwDFGKQtjp1o3fnQA4k5/SlzUeTRk0AExaQAA5I9acvKgdwOaaDk8daUHB96LisOHBoB5pShHUU&#10;AAA5HbimUBODj8aNwHbNMtyJrlEZsDOCT2FOu2jhuG8pmkhBypYYJFPlbVxJpuyEPJ9KCcVAbxOW&#10;JwPQ01ZvMBYZZfUAkVLTQ7FnzMds1KrKQOx9Ky5tWt7cYd1BIyO9ZB8TE3RQOpGThQvJFOMJS6GF&#10;StTp/FI6rzQDyeKcZw46EY4yP51mabZa34gl8vTNJu7tvSKFmx7niup0/wCBnjfVXTzrSGwhb5i1&#10;3MvH4KSfwxWscNUlsjz62bYDDq9asl80c3d6lBZxuXJYDnI5z+VV7HWLa6jmaadLdo/uo+cv9Mf1&#10;r05/2W7m4VftXiiMA4ytpakY9ssTmug8O/szeGdNk8zUbm71VhztlYRq31Cj+orvp4CVryPlsRxt&#10;lFO/JU5vRHhF7q9v8qidcj5jjJBqS0TVNbIXTNMvb0k/etoGIz6ZAwK+rrD4f+FdGVBZ+H7FdoAD&#10;PEJGH0L5I/Ot6NlhVBGioqDCqoACj0FdVPLr7s+RxXiRCKthqLfqfL2i/A/4h+IMP/ZdtpcB4L6h&#10;cqrAeuASfwxW/J+y9rFuYzf+J4Zc/ej0+BnwPQbiP8K+gmnBADMSB2JpgdVzg9ea744KmtD5PE8e&#10;ZvXf7u0EeY6J+zZ4Ns0Vrw6hqEhAZhNKI1z9FGR+ddTZ/CjwXpQQW+gWZZBgNMplP/j+a6Myj1pN&#10;2e9bRowirJHzdfPs2xfx15ffYmso7bToRHa20NuoGAIowoA/AVM87ygbn6Dg96peYf71J5h/vVrs&#10;eHP6xVd6k2/Vsss5PAamMeOvNQmXPGaYW5/+vRoZLD2JcnJyaUnjqKrsfT+dGBjn+dXEtYdJ3ZIZ&#10;MnBPFM3MDkVETzS7j61pojZUu4/ec0m40nWisGrmiproLk0c0YNKKzaS2NUhhYZ60mTTyik9KNtR&#10;oWopjMGjBp+DRtPpRubCZAHvUbDPSpfLPpSbPandobfNoQ7DTghx0qXyj6U4Rn0qJTa2E1cYEUgc&#10;c0uDUixc8inCHnrn2rFzbKgrEYBNOC57c1MkQz0p6w89P1rFkuNyNY+BxUyIDxinLCSfSpUiOema&#10;15jRQSIhEM9Kd5IPb9amEeD0p6xZ9velzsshEeO1SCP2qTYBTxHkDnFDd9ykr7kGz2o2e1TeWfTN&#10;Hln0rK4cqIdntRs9qnMfHSk2e1YyldkEOzPanBPaplhLH+7TvK7YzULQEmRCM4HFL5dThOOlL5Z9&#10;KabRSjfch8r2o8r2/WrAT2o8s+lS2VaxAEwOlO8v2qXZ7U4Jx0rJvUTIRHk9KeI/apVjPpT1j55F&#10;ZNs05SJY89BzUixe1SqmD0p6pz0rN6jUSNUA7U9UAOcVJsHpS7PaoZXKR+UD2pwj9qlCcdKXGO1S&#10;3YGiHyifaniMnjGakVcnnpTwntU3KsRbPanKmTUojGOlOVMHpWbZViHaOmKeFX0pQmWPFPSPnpUX&#10;LURix89KUxnjjvU+zA6UBcsAelJO7NLG74btlCmRRgniu70dg0AA7Vxnhz5Y2UetdpZt5cKkele5&#10;Q0ijvl/DSLWrtnTnyev+NW9Pl22MQ6nbiqWqAvpwxzu5qfTnElpGM7W6D3rpekjmaTo/MGlD3IjA&#10;+YtwfSpjILe6SNwcEdRzVNmMN8c8kGptTBaFpF+8gH1o6XG1ql3FRhDOw+/jgDOKxhf517aBtAQ5&#10;HcnGKna5SaA3SEgHsc9e9Y0yusr3vO4fMo9s81lOV0mjuo002+b0MvxEk15qdpDkuPOUkHqea0td&#10;nawEkIwFCYPqDVPS79dQ8QKzYDRjdx1qh431VI5wFIzI235snj1rilUSi5nqqEpVIUmtkdv4di/s&#10;P4dwzMoE1yTI7Y5OT+vArhE3yh7iU4lZs49jXYeLLg6T4Z0awL8i3VTnnB29f51xyzqLILjc2c5r&#10;s6JdkeXhk3z1XvKT/MRwHQFexIwaqzHbbuhHzbu3pVhHLEk8Adayry9dLkoQNp6HNJux6dNNuwby&#10;QMjA9aU5AGBn2qsHG5sdT0p0TuD0wB1OaVzraZZTco5GBTg2Bkc54qBZXxz83sKWO8Ecm0rx3FO5&#10;m02TqSnzYz6UyaaRW4IAbsBTPtW4ZwMVXmuNsgYrkex6UN2JUe5KWZG5GCead5hEZJG41XNyGbht&#10;w9KclyrEjpincmUbji0jICQQvbIqtPgITtAY+gp73kjsRkMVGcE8YqH7SkiEqcN6NSv3I5WVndgc&#10;KB05wKhEjglex9e1SXFwwXaOOcn0zVOWQOcBiWA5zRexolckLqp2u2VHpxTXmVk+XoM5Jqo6MxJx&#10;n61TuJ2gU7Md9wqrlqNyxNIZQoX7q84HeowxVTxx3HpVGPUiSfl4wMUNftnBA5qGXytF/cDGACFB&#10;5qC5RmgwUAU5Oc9ayZddkjmZFGAlOOtyTqu7pjFVcfs2iRIxGcLwW5xnrQysOxGfWqxvU3KTjKnh&#10;qbJrIYkEA1vGbSsVysnVQGPXPvWrYrv+fgt2zWBDqCyPggKevXkj1rptJkgaBmBAfA2k54x1q4zu&#10;Y1U4o6DS0b5HMYbOdxIq/MgIZsYUc4FZMWrrGmASAPbrTZfEkZUbR8rcHPrW92eU4SkyyzqznPWo&#10;X6Nnp2qg+swpIcAsO7CkXVoix2kE1fMVyNFol4lGFzn1qJwWzub321A+qBXLbS3GME8VXbVM9gvO&#10;TTUmLkbLiOVcnYoI6E/rUmraw76WljbgKSd0zn+I/wCAHQfWsaTVsJ9059ap3F6JAN74Bx90dfep&#10;lqaxpq6bWxBbeGkgimlz8zZyeea9X/Z11+9/4TCfTnQNFJaeW0h5KLHyv8yK8+u7lLuALEcBTwAc&#10;fjXZ/BDUhpvjG7VlbdNbFISB1cuq/lz/ADqqK5akWc2ZL22Cqxnrp/kbOoaX5XxZ1i3kn8tUnMnm&#10;N/yyQqrlvfAbA9yKf4h1K2vl/s2yhWyt0f8AduR80nOCWb6Z/Ouc1jUpLD4n3UOqRSPcSM++RCf3&#10;mDwMjoCMcV0Iikkv7ie6kjhOwSrkg7EYYCqp/Lp9TXFJrmlFPqTCnyKnKTvaKseaeLrhrS+VY1Mi&#10;524AzxnGePwrK8YiGwsIorY4kfhmxkliDk5/IAV2Ns1vLba/5i+fMqiJCowiRgZH4k4/KvPbBx4j&#10;1dJdRLpp9m26YJ1YAn5QfU+vpk15FWKvfue9Tk38vxKtmkt8tvbKFEAH7yQn0/8Ario9Sv4rWCSZ&#10;4gVhjKjaSB+NSDUl8RahenTIYrSBXOAi7UUAdh+Fch4kllvJbDSkcMZXVMqcFgeST9BXNbU6Yu7N&#10;z4aaNMbW+8UnEbzO6Rp1Hl55xx3Ix+FdDoMktrppuCyb5ST83JHrird1qcGmeCLLSrRBGkJ2lSSS&#10;QBgfT681neH7ISaKkjzliGIRD1759PatZCTbu5I0vD8xfWZJnPyRxncO5J6dKveLNYTTrOOQgiV8&#10;hgzDDe2BXN6DfR6df3BmczBu44GRk81qXMd1r2saNEoAhmkW63BcBY1yck+5FR1DZ3Or8geH/B2n&#10;wLIfOkPmyqvTLc+mc84/Csm2iNzrMRlCoqqzLnqOOK2tavJdRukkZ/MVTtBIGBj+lc3rTTW90skT&#10;r527K+n0pvfQyh8Nnuy6DPqmoJAHDuGIGBhTgc5roDcR6bpF05cFuFwO/OO9c7oF7Lb35bjcIQWz&#10;jIJbqPyqPxZcEaLemJiNqnNVErlu1Hoel/DTW00X4emCO2Vbi/3XBl28tuJx+ShR7U23uBIh83ID&#10;8le+Kz/DdvLD4a0GzjLMkdtEMueQAgGPYVPrMWJYxbyEyo3Q46etdN3ZX6HkqEYzl3bNBbxbksP4&#10;F6Z6j0Fclrdy7yMQW245Oe4rYCtBI5L/ADPyVx04rD11vKtZEBz/ABfTNN/CzroRXPoaPwwvFit7&#10;ksuczu2CfvHcRXe30TLaJdzhAQfkiIyPrivPPhpY/aLLzC5RRJJIPf5v/wBVdfqWtNc2JzGQ4AAb&#10;nH4dq0jpAwxMP33unKSW39qeJInuVaWzhbzHUdCf4R+f8q66TUBHEtsQVL/wjr1rJ0qxlt9ClvA6&#10;GSdtxVhzt7dfoao/2s91r1qsi7PlIOcAdKUXy7lu1TTojstJmmF3b+WVLZx8wBxU1/OE1+MI/mko&#10;RgnHOeufzqpa3sKRxxptSVjy/XC+1MupwNTimjwyjcq7+OMZya35jznH32/Is6ndRW0qltshx36G&#10;s68uf7RSSQRkLHyw7Z7Cqep3omlYyJljxkcAfhWaLzLSKHYL1PoalyNFT91PqdJBcwrZwsUy/wB0&#10;gkEDHeqOp6hCw8xY1QY27R6+tc1/ak9vFIFT5GOCRz+fpWXfeIks0YTuiYGcM2MVnKrpY1jQd7k+&#10;t37RRSZJIJwAfrgmvPdTufPu44c7SrbixHX3qzrvjr7Rbk2kbXEqcK0Y+X/69c5ZpNqGmNf3zi3Z&#10;wxV3bjaOtefU11PXpR5VY0vhasZ8da3KwZo3jQfu8ZBJ6/TjH419GWV9ceGLF1ggUoWyzleR718y&#10;/AvU1j8f605V3UxLhWHC8kjjueK+sLTS73XNJSc4V2Hyo52tj1A7fjW1BSu+Vnn5jOMXFVPh8zza&#10;9sbzXJDKLcLvfezsNvyluSfXvXQizgt7JY7SAfL1LdW9SfWtW+jvrJ447tZJGUFQCAWx6g/hUBWO&#10;OIMpG7qcnpx3966Ix5GzmdZ1IpLYz/7NdlWQnyyuThBxg+tUr4+Q7mFxyMkgdcfypH17zYpUV1O1&#10;tmO5rPNxJduu9giAnf7DPpW3OraGsIzTvIiXVZr3lRsEbEFjx0qNpfOVmny5A4dh9w+w9euKknAt&#10;mP2j9wG+7wMHvis5pmv98ForyKFLPIuDt/Mj1qHPXU30eqWhnatC15HtsoVNtEQjuwIQsMnbnHJ9&#10;a7Hw9drb6Na+fZwSy2wCnCgFgBXOTaxBbx/YFtDC6qHRUywPOST6knvWcniJJ3aOJtjAkMCeB+NH&#10;tVHVFSpOtC1jQ8SanZ3E0sw8uFl3EgL97J9uhH9a8v1+0/tGRWt4gzbck9WP5fhXb3dvMbr7PCn2&#10;q5uHAChc5Y8gCl1Two2mq8bTiaeaMKWU4QeoXH86xnNyR1UuWklFPU8f+FOoto/xJOlyRPGJyZS+&#10;cAbQc9fWvpyTWInhS1jjVmc5Jxz06CvmLxPYyeHfHWl6gqKtukqRSjJ+h6dq9lW/1ZbeHUVsZ3sJ&#10;lPlXKRko/wBCBRGVjScFWkrsXUn+z6gZgAY0cg9COvStfTtRRpFlkGVwAsZIyT6msa4u4db0xY7c&#10;JBKnOQBt/HHNb7yWVro8K2s6s0JyxYYLDHJz9azvZiq6RUWtTevNUR4AFUhm+8c4C+1QStLLasyI&#10;Nicux6+1c5Y+Ko7ZA23bJtIJPbPTGazrrxc8Ua75VB9Acgjjk/lVc55/smtjSv51fKYVCTknOTWX&#10;IFyygdRy47mo31qK4jDNKHd+QOwHHSm+cJG2RsHdjhQvU/hWXU02RlahtRd+zdu4xmuO8V2zSaVc&#10;pvY/uztA65P/ANeu11eNkAUxk7OgHQDNcrrr+anmqD5YG3nj8a2RL3NX4V6t/a+hWdqkpSSJD8kx&#10;6L3x/n0r13QrtLi1aNJIwkQ53D5n+ntXzN8Ktbj0bxTqFrI4cByBGxz8r8jFe82oOn3JkZNqsgdE&#10;zxj0NW1ZmNSN9BnihXaCZ4DtbB6DrjtXKfDPVjZeI7uyPybwJTlyMEcHH1GK6TUvEFva20pulPnv&#10;yFHfntXlk19LoHxI0m5XKRzybSuf73HP44qVqzeMfcs0fUNhei728F8LgE9x61V1C9EBKqpIJ29+&#10;al0q6FuySEAgpgqvcnuKdeSIjK0Z2KDxuHI+tbvY8u9pWOON7ONSlEqsEK4BIx+H8qfbX8yTKFUM&#10;j8Yzyan1NHhkZmmEjEZ3A96h3s0cDxkFFxlh/eNc56N1JaD7++ayjlMm2NW55B+XGR/hU17O72Kx&#10;EAqW6r1asPxKVisplnkzIc4BOSBUEGsC4060nRWyF3nr2GO9FwULpMk8FXz2+salaZB2EMqP0yRz&#10;n8qXxFqpf9yXUyl8Eqf5VmIp0XXrSZ0dBqEfz7jn7x4PtkisPxfqCWt4txHA0axuSEJ689//AK1X&#10;e0bdS6aTqcx0GtzrBruhNaqYYYZ4lDN0wWAJP6mu08Uar/aN0skCgQRL8uz+IAf5NeRa1rE3iSMt&#10;bq0VpFHvfHDbgMBa9J+HOoRTeEodTkJmlIxhuhYHGW/2QRnHc4op63TM60VGSm9zO0nWY9Mlmlny&#10;JJFPl7x97sSP896W21L7Na3LxXGySTICd1TtWXptleeMtVvL1SLXS7d2iN1OuE3ddq+rEjoP8M4u&#10;t3R05PLtG3zyAlmbkvyQMen0/WpkrHSuSV9dQsILi7+JnhtbdtryGVfvDpsOT7cZr3RdQfw5czWN&#10;raG3niX95PwXdj/Ex7+wr558Kyz2fjvQS6ubuMTMZWI+XEbc/lXtHinxEJY9xdkeVAZW3k7sLgcn&#10;p/nFaxbjC6OLEwdSoo20MPTZrWPxTdavqAa5+zBvsyB9oeUcZJxj5fp1PtXn3iDxRcXHiS1NsBPd&#10;GQPubBIP4+mc59q6O9mkNnPPDBIxRQVUAbUUn+ZP515/YRTQald3cMwmu5sxxhRwqg5ODj6nPtU9&#10;LHQko6p+R3Or2EN74ev2klD3fkkyzEZ2E8hfc9zXX+ENBuvE+i25v41+xWlsiqrnd5khAxj24ya8&#10;ts9Tm1kS6WjnysBZWXq8jkAKPXgk59BXu9i40rQFvmIW6WPy4LQN90EDaSPUdBnpmnFLqctZuEUl&#10;u9jndW1t7qMWVvHE+otMAQhzk9NoHYc/5xWpLdjSbZLGJD57AeZKcEFu/Pp1qraafbLerroHlTIg&#10;gfjcqy87mBHOeQPrVuKWPUGAuJt7IxkJAxvGOB9KETJx0SWi/MyL61f7IoIw0mTu9AP/AK9Y+pLJ&#10;fWVtBF5ix26A3DryuOPvEdz29eKv6vqn225ENtH8rj+H+715rD8azPpOkyRRzkKQS7BiVOOcD+E4&#10;wPxzUtnRG6smdtaW63cdvtRkijjLyRoeSDjj0GBxTI9Va6unSPFrAuBlWJwO/wCNcVb+Po9L0wsQ&#10;x8xVSMnOZB2H1NRxa8LK0AdibiZy5XHCg9BTbT2JdBq7Z2Op6u9rYSzCVo3fKqvcjcCSa898R+KE&#10;hjHms249UXp+nr1rP8Q+KY5rhLcSvLMFwIYznPr7k5rlNT0vV7ycXlwIo7aJ8vG7fvNoPAIHTIx1&#10;pWvqzSEVDVnpfhHxXo8UbPeQi5vH2zNGx+4nYY9Tz17Y9a9P0bVbWOCTVfMRBcruESrtCgjgfWvK&#10;Ph/olnPcXF/q9v8AaopCFMMcmwMPfHOB0ABHSvTH1rw+lqbVLBBBGAsbf3QOw5FXGTjrcxrxvKyT&#10;Y3xD4ntZrB4xKkUWTnccfMe5rAv/ABvaW8EluhXy1QDLgAEjvmsLxL/Zt7M12JIrREfJRpPmfA9D&#10;x6dK4zXtX0m0sftCws2oluqnCgnOPl6Z5x6dOKiUnJm8aMYq1ixceKv7Wv1igdZblW34AG0HqM9s&#10;fWu60fw5dXnkm63SI7bcoxLue3HYcHA79TWJ4Q0+LTrGzvNVsFfUZRvLzLhV6YAUcZ7k4611p8R3&#10;F3F5aSYVG3YUnCmhWW5nOUnpBWH3WmeTcMgZVQcKqYIAHY//AK6wvEEk8dqfKjyn3ePf2roLW9hj&#10;BF1JuAG4gEZz6e1VPKl8S6miwhYog33v4QTnj3NJy7Exk47j7DU/Mt4YkjxBGAmQOSAP/rVUv9St&#10;LcSFpFDjOSeAPp/jVvUpIvC8E6GRJGI2u2QTx2I7VjaD4bvfFNpJr91bOdEjcoiHG2VgcZPI+UH9&#10;c0ay2E5xXvdDM8OatEdYuLuS1+0BU2RSSA7Ae57Z9PxNb0mpRW6syLumPLMOM1z0d1NdatNDJC7Q&#10;IfneIfd9BxwBUcrNcTO8OYUGSTy2PxpXZ1wijUl1IOqRXTFIlOSoGSfY+1YUunHXb5bvZ5VjGxDO&#10;qYErD+Ef1IqzZ+HJ9SkjncSmw3/f34M2CMqPbPBPbkVuabp15NfyQyo0VkoAERbKrjp3/wD10khS&#10;qKL906vwxq8kmjFLm0im8mMiNZIgNp7ds4A7Vyeo3Cy3EkkoG5fuA8Z9wK3NR1SSJFiWddu3bjbj&#10;kfSuev38iAvKiCRfuheg+tDd1Ywgt33M1r1ra3MkqEBiRzjgZrW8OWS3ZFxfW8jW642RH5d6k9Tn&#10;qO49ax7TSb3V1N/cKqWy5MML5zLzw23+77nr2rrtT1i5TTbQ7o5LuRWcoAC3bHr26CqSSLbvZR6m&#10;hreu2wRrayV0KkAyynaTjtgcACuZv7hdhcPz03Z4z7frVWyZtQvJBO6DGGfk/L+Hc8fSrdv4bvfF&#10;d3Jb6VZz3f2dA8oiwBGOgzk459OpwcdKdnJitClH3nZd2c1cTT3919kt2ZpGP1JrqLPS722s4Yto&#10;giGSTI4BY+vHrUcbyaXdpBNZrCYlMbxiAKwPcEkbs8d6tSeJ1kcsV3MBgBuOKpJG/NKVuVGXdy3t&#10;isrNIjqCFKjkgdaxjqZd+C3l9lHJNQ+INVe5ugsTFmlOeP61lafbX898UgwVz88z9EHf6n2pWNra&#10;am/ZT3usym2tIwCoznHyL7k+td94ZgsNDt99zYW9/dfxTSrlvwPYewrkotebSofIWNRHHwAinaCe&#10;p+p9TWjDf3Eygq+Y/U8YH0pXtsc04Oa5XsdVqfiEamwZiihBhI1QKEX0FY8upOsvmSNiNf4s9Kzz&#10;513IQi7QBnDDt61Q1d5bS1KAmWVwTtRuFHvkVk22OFGEFY0bzxT5Hzlzu9T6V0Ggao1hGbmbAu5O&#10;Ch6ouen+NcLoXhzVWuUu78xJtO4RnlgOcFu3uP1xXZNpTNp0JVBvkB3OeAfT/wDX71cU0m2ZVFTe&#10;i2Leo+JFTDsxzJknnjrULeKYEgIdAZCR856ge3pVLRfCV/NPIYJFijYkNPK2Uj9hkdfp+laOneFo&#10;NN1S3leRNQVWJfzUAX/eCn096fvaGbdKOi1ZkQTXOuSyG2XykyWLvwuPX3rr9ItU01ExEGlcDNw5&#10;52/4egqLXNahmusQq6BVGBzzx3qG11FFYtK/z/xq2SMVpsyZtzitLG8Y2SeW5tpcKoxvnA3cntnp&#10;Wa98RIFaTP1NZ9zriXZaGEewQNnqetTQWSscEea5GSSeFP8AWr32MVHl3LLuksqhWMjHgDrk1OGI&#10;j8pUK88srfMT6VV/d2bqWcgA4Y5AOO9UbvxTb6PckxsVjk+UBuccVWxfK5O0ToLe9itYnDnc5GQC&#10;M4HvWTqGsl5NqM8rMDhACSf8+1M0PS9Z8WqzRQywwO3E8w4Yeqg//q61ttpn/CKB7fMXnYBZvvOc&#10;+p/pQzFuEJON7yOXg0XVbi88ya0b7OrZMTnGf16VrXKPclIliW1WMc5ztB9sVqHX/NjPlTKFH3i4&#10;5/CqDXz6nIkEO2QliD2HTqcfSlZFNzk7yQ2XXvLhSBi4MQAHoDisi51PcTuYEH1qDU2LzMq3CIUB&#10;+ZTxn2rm5LmV0YySLhWPI7gdKwm7G0YRtc1m1FA7IoBHTrVdzNJIrLuVD2/hIrGW6EjbhG2cfezx&#10;iga1NAMDPl54HXGayb1NOVdDpllaNSIeD6g8isi/1OeeQrIfnTO3PJqD7fcspaNS3qUGfw4rM1K9&#10;uYnBaPa57MO1NX2Y0rbmzFqQ8o+YcEcEgVm3GoxwPIzOGBPyg8VVOmandQidYiiHjLHANZl/os/l&#10;mSRwrA9m5B+lXYtWRovronByN6xjHHOK5nUJBLMbhD+79D1NQ6jqMsSLGSOF6JkZ9/es2B57mXa/&#10;7qIthiR29q0SsNvQguboSsQiEtySxHFRW9g12wKeWCMsZCMmreoxeRmGLlBgbsj0qva3BsQd2CxO&#10;4DOBj0q0YtXd2KIJluA1ttbaOGwfzp9zrMywuJmLMV2kHpn6VOk8lyCoUomOSg6CuX1J3a+aNWLg&#10;cD/GmtSWrbjhdbp+CFPoKfJeSIRvY7AM4PSsy6gaEF1YBl5INY93rVxPGUUEkccnAqrGLkkbl/qx&#10;nQiNM9ia568sTeOEUBXcYY85NFtqM8abHY84zn+VPuNSVEzt2kDhgeatIzc1J2OfudLm0645kLY+&#10;bAPBqWPUVaNSxZTjkcVXuZLm/mZ48tt4GagEUg/1i/P3xjrVivbY9V8j14HrT0t8HP3qsogHuPcU&#10;4IM8CvaU4o/P7Ff7Nu69KXyVUYVfm+tWNtKqc1lKUehTViuLcHqMfjTvs4A4y3tU+ylVOayb7ENX&#10;K32baAQOfTNCw5PPFWjHjnOfak2Chy7GkHYriEKeuaeIx6U/YaeIzgVDbZTsyPHtSgYNPZQB70iD&#10;J5qQauJTgRTtg9KNg9KaVgsKMYFLSUZFUMa5BGKaEz2qTYDzilAApCauRbD6UbD6VJRRYZHsPpRs&#10;PpUuDSUWE1cj2H0o2H0qXBowaLDI/mpfmp1FFgAdKKcAKMCmBCepph61MQuTUZAyakBlFOwKMCkA&#10;mDRg1KAuBS7R6UWuBFnFGRTyEzRhKLANooPXjpRS2FoNO7NP5AGaVlwoNNLcc9KFoTZBUbOAafuF&#10;V5Dhue5wKQ9h0hDKOcV23wy+DWtfE26MkCmx0eNtsmoSrlSR1VBn5m/QZ5Irpfgv8DLvxxdRaprU&#10;Elv4dX5lUna92ewX0TrlvwHqPray06HTrOK1tIUgt4lCRxRgKqKOgA7CumEI25pHVTp8yuc94K8C&#10;aT8P9GTTNHtzGmP30zkGSdx/G5HU/oOwFdTbRbB7nmhbfZg96lUEHNOTud2iVkPxt4pmGLGnk5Ge&#10;9IvIzUoOlxqKCTnrS7MngU4LzT0GAc9e1FuwmxoUkYPSggkYqQAH60hGKGkK5ANyk56U5eTUp+UZ&#10;HWoiCSay2KEIwTUo6DpVfYwJIFTK5CYJ+ahMbQ4sw78UpYgZppO4UrcqBWqAevNPziow+BSlx60b&#10;EtDXbGcdah3YJyaV5Vyee9QvIuetZT73LUSZiGXg1QuEABJHNWPOH96q10Q4POaLpo2gtTNuLjb1&#10;6im2mq5bGenFQ3Zxn0rIeVYZw3asJLld0evCnGcbM7aGVZow2QfWmSoAGI59q52z1fY2AwIPY1sJ&#10;fpJH1watSUkefUoyg/Ip3fyknvUAuPlAPGBU13KkigD72OazLlsKdp5FRI7Ka5lZlp2D45yaaOCR&#10;WcLzgbuMVKboFR8wPtWfMaOm0S3cgQfhWFdneDnqTV66uA4OT06Vj3d1t5J+maiUzooxsMTPINPG&#10;FR9x7VWMwYdffPrUUkhJ5PAqbo7N2UJrmSK4BUnIPGK27PxVIkBRxuYcHI5FUzHHIQeARUE1vvJd&#10;PvDg+9Q0+jKfJUspI0LiFLuASouJuGzng+1UX1drPPmDgcYPUUWl99mDBu/Y1aksItS5kwDjIFS1&#10;fYz+DSWxdto0uolmzwelUr2zCyi4hISRTyvY07c+kxiPG9exHSq7XglcuxxjnbmrTM1GTd47Dk1N&#10;5jsI2OOoqtdKevcdOadPcJMwdQFYU2SZJl4+9UtJmyj1SJrHVCI2X+Ncgj0qPVdN/tGHzU+SZBke&#10;9UTGI5PNAO7+LB6ircGriUlCQhXkVPxLlYOLTvAq6DrjxziK4+V+RzTvEGnozpcxcyA/Pjofeo73&#10;TRdjzYjslA4PrVW31R41aC4JLY28io5mlyyN0ry5obmrbPbG2RcYyvzbjnmqtnclCYC2fLOB71QV&#10;2ikbGdlR3rskqzx5wB8wHf3pc1y1BN6s1rzZPbyRsOSOD6VjeHbxrS6lspWyrfMpx+lascqTQCQd&#10;cVg6yht7iO4jyGHzcetJu2ptTV04M3bpN29DyjDGDWbotw0M72crcA5GTT0uDdwRy55YZIrO1TZb&#10;FLhQd4PzYzSbGlo4M37hVCOvVaxpb9rOQiI/LjkVetLoXsanqGTrWLfxCGdlPQnrQXR3tIlm1gSb&#10;XccrgfhVj7el3CG/HPtXLs/k6gYy25GHGastKY4SqHAHOKwlJ6nXKktLG0VjnXcCAR0rM1K4ZFCF&#10;81VsL0AFZCefQ1Bqsq5DBsoOMmueTuEabU7MrXN0VRQOCQc5r1L9nnTGuUv9QYZR38pfw6/0ryGS&#10;8heWNWIxnBz6V9S/CTw/Fo3hayjiUIrL5px3Lcn+dduAp81W/Y482r+xwzh1Z6JZJ5duoz9adOow&#10;G754NLAhVFA+7imTyfdU8c8V9Js9T81iry0LsI+Vc+lOcdMU2LkAH0px4OKuJHUidc9uarXMeTgi&#10;rjA54qvcgkiizehtB2Zl28e6YccZq7Pbh42GO1QQLsuio6dauyfcNZxiru5tUk+ZWON1c/Zo3Xv1&#10;FZ+kasZZzGx+dDxW1r8HnQs3Rh3ri4JBYavC5bCynaee9eXOLp1Ln0eGjGtRd9z06G5LQK2M1agn&#10;3AA8H+lUtORSucnBHHNWVXa5P5V7ED5qduZxNSMDg1ZBUgZrPt594A/CrvYYrptY4JqzJQ4HeoZp&#10;MHg96dUM55pJGcUrieZ70wnP50wtz1oDZ71dhtalW6+8fpWZLkEDtWpdEbj6kVmy4wfUU+Vo6YbE&#10;BJzT9xx1qMc09U9qE7FadSrc8MT3qqyM+McmtPydzEkUJagMSF/WhR7mvOkilDCSB2HergtwV+UZ&#10;NTogQYp6xhTnPHpVOKSMnUuVXgLAZP4YqMQjOCM1clAC56c1XJ5NS/IL3G+WB2qtcoHBGM1abOKr&#10;SnDEVm4X1Lg2mUUiMRPp6U2Xl+emKtyKCpOOapSE7vwppHUm2NYY61DPGGGccYqdSr8HmmTY2UMV&#10;9THlhAP3e/rVc2oJPOKvzAE8VGqDPzdKk6rmVd2QMZxyelYzwPG23bz0rrnjRlbA5rMmtQTyORxm&#10;sJI2hUdtTnLlSnBGKqPyuBW5d2nzmsu4g2sT19aXIzqhUi1Yz5M5OemahfHOelW5IwR071XljAB4&#10;rO1tzeJiag3znaeKoMzY+Y8VoXaZfp3qjcKFI9KyaTVz0oPSxWkfYARzzUDneGJ64p8rZBAPQ1AX&#10;461zO3U60ZWp/IuV4Hf61h3C4GTW/qChgAemawJkzM4A+Xmudw1ujshqiEgkdKJAPK5pwXkikmB8&#10;o4FXKnpoaNcxStrySC5jYHgNXsvgnV28ryWJHHFeJRk/agMZGen41654WZWgX5cNxzXNJWPnsfTU&#10;ZJnaXd0zoVz7E1x+uMQxUHj3rrVh3qMjI+tZep6fEWJkTcOce1YyoyfQ8+k0nY4ee3M8ZJHP161x&#10;3iLTvNgniPAYYzXc3cf2S4wPukmsTxFaGSPKdTyKzaSZ6NK8XY+EfEunvpHiTULRgVMczY/PipLC&#10;UyxjdyR3rsvjroosfEcF8isBcKUkPbcOn6VwFpIEbDHgj9a9CPvxPvcLP2lJSOhiZvXtUySc8msy&#10;Dse3Q1dRvQ8Vm9D009C8suQAD2p6vzyaqI2O+KlEnA5rFo2TLQcetO3+9Vw/A5p4kXHWpRVyzGwz&#10;+FWY2Xv6VRRx69qnR/ek1c1TuS7/AH5qQPwOarE8k1IJQqjvUySLTLSOD0PNPVjmqqSdxxUyyDA5&#10;5qGrGty0jA9+cUobk81X3qe9PVx2NSUmWg4x1qReenNUvM296dHdkHAoNLlw8dOtHNQrcZPPFTK3&#10;PJ4pPQ0Ul0ClBwaQkZoxU3LuSFSAD2pAM9KaAQadG3zGkXckHQU4HBpKKhjQ7OaMikBwaQkCluMU&#10;YBzS5FNoqgH7gOnWjzCOhpvFHFJgTId31o+6Tmo1wevSnOw2gCpEPDZozUIkxnmkdzt579KEilpc&#10;ncbQCeh9DURfPfiokGB1ye9KT6Uxra5IJT0wAPWniRcdagB55oB5oHclVhuPNObCKHbhSeDUScjI&#10;6Ut4AtsoTnux9KqwyRpQyBlOc96a0owMHmqts7mIbiNnapCO9FrDW1yUEScM2PrSEKNwzmozgjB5&#10;pcgUANAwMU7qKQ9aAcdaAEOaTkOB2xS5yaa+eo60WC1x1GRTQTiii1gH5oBJOBUTPjoeaYxcEEDI&#10;x64p2uUkWSfzoJ4quJsfeOKjluyvCjn6dqLCsWWbGOM80NIoP1PAqCK7jaIvI6rjg5P9KyJNSZLh&#10;Ty0W7BK8mmqbZDkkdBjBweDjPNIx29ay9Q11CVJUqiqBvJAzj/P6Viy6xJqcqw2UM15Kx+WONC3P&#10;0ArSFCU9EjKVanCPNOSR1IuU3HHUcGnC4T098nim6H4A8dauypD4cu4lIzvnTyR9fnxx+ddZZfs9&#10;eLr8qby6sdPjPUPIZW/JRXRHBzbs0eLiOIMtwqvUqq/qjkpNSQKxaRVA5ySKz5/E9vEgLSIAenOQ&#10;K9j039lzRgu7VdYv7xs52QosS5+vJ/Suz0H4F+AtHCk6Ct7IOd17I0gJ91J2/wDjtdsMtutWfJ4r&#10;j3LKX8O8n5I+Xm8WJwI2LPnAVRgn8Dz+lbulaT4q8T2ynTvDF7JGST53kEbh9TjFfWtlo2k6QmzT&#10;9JsLFOmILdFH6Cp31BjwTuA4Ga6o5dBbs+XxHiPP/mGofez5j034BeM9WPmXYtdMRuiTzhmA9woO&#10;Poa6rRP2X4Q7DWPENyysctHYfICPTcf/AImvbxc568Z5o89R05rrhg6UT5TFcc5xiU1FqN+y/wAz&#10;hdL+AfgLSlX/AIlMt9IF2l724Z8/gMDt2FdNpPgzw54fXGn6Dptr/tJbqW/MgmtEz89cfhTN4yTn&#10;9K0VGN9InzNbNMwxH8StJ/M0FvGVQoOFHQdh+FRST7uBgY9KptJkcnj6Uwvx1q+VLRHmNVJfG2/m&#10;WvNA4p3nccVUEnHWl8wev6VLimWqKRKZWpDKe4qIyen8qbvz/wDqrRJoFQ0siR5fzpvnH2qMkZoy&#10;PWnd9TeFFbD/ADTR5h9KZRQ0jZRt0H+Z7Ub8+1MopIteY/Ge9HT3oHSikTKCkITn2pCxYY6e9LgU&#10;09elNOxLiGQKMijFGBScky2m0PA4FGKcuMD6Uu3ngVClcUVYUDgUu3NKB605QM1n1HYj2H0pdntU&#10;232pNoqJFNWIdh9KcAalwPSjC1KklsaWEEfA4o8tD25qRRRt56U3LmKUW+g3YPSjYD2qYR8DihY+&#10;elZt2K5SLZ7U5Yz6VMIx3FSiMYHFYuQ2rkSRY5x2qRYfb9akWMntxUqofSobBIiWIjtTlj55FTBP&#10;alCZ7Vm3YHHsReWfSnheBUgjPpRs9qTmi0R7QT0pwx0p6IM9KVUG48VDlcT1GYFO8v2p+welPAGB&#10;SuKxAU9qNntUxT2pNntWcmNIRVA7UoTnp+tLg0uGpcxSQ3A9KMCn7PanhFx0pczYcrYwKSBS+WfS&#10;pAPSnBcms2y+UhEee1SCM08IAelPC0nKxokkMCcdKeE9qeFpwWsrj33IwmD0pypz0p+0+lKoINQ5&#10;A0hu3npS4NPCc5xTggNQ5AvIaA2BS7fapQnA4p2welRzF8pCIzT1WpNntSqnPSpckUoiBaULg9Ke&#10;FwelLtzWcpXK5Uxgj5zinhMdqeFp4XPas2y3FEYTPUUpQDBAqZYz3HFNdCCOOM04vUdrHQeHuYV9&#10;TnNddCP3I+lcj4eONo7GurJ2xL2GK+jp/Ajvl8KRMtyJohGfvoeaez+Wq84NULNgGcgE9jmrV1h4&#10;lIOOK1uRKKi+Uc86idGYZBUc5rSt8G6ZWwUKnIz1rJjk8mAvJHvCDke1ON/9oaOYEZY4yOlNNXM5&#10;QctilbIYrq/tskjcGjQ9gTzWfrtyYrCfcdhVdoGfSrV8/wBl1lJS2QVz6dDiszxJbo+j+aZSZpHO&#10;1QOxPGc/jXPU92DselRS9pBvrYpeF4Fa1W7G3zWOMn6ZP6kVl+PYY5rjSIIgFuZJVU8/eOen61ve&#10;HIRbeHIUkG2RmIJz0Oc1Wu9PTWPiXoccaZihBnbPAG0dfz21wSX7uMX1sdrqqFac3slL8i/8U7hp&#10;9Ztogu1Y4xuwe5NczYNi1O7lhxgnkVr/ABDm87xBcuG5iZAMDA6ZxWBanNzIScD72BXo7ttHLh1b&#10;DxLUk5MZU/KMZrmL+8VSHyH+fge1bt7KEUlwSCOgrkYQouWLdAx5qJvoenh43VzT/tBCQU+XHGMd&#10;6c1+suPmCtUCW0WCc4yMjrzSeTG+0bQpB60am7SuWkmZWXL89jTZpiXJbg5/OoZAGk2hsBe9IURs&#10;ku27OPUUPQi2txz3IUZLH0GKqPOZnBEhBU5x6+1WNqD7rbj3BFMZEyCB25pWQrpEaSfN/rcH0I6U&#10;rtIx5bOO+aZJBHwcnOeQe1KQET5jvPUdsUyW+oyWRggKE7++Kggd2LMzhWHUZHSpwodd2QufWo2j&#10;RSeBjHJ9am19yL2CXdIARJx6VDJtUAKfmA/Wgoqk7SeecUxiOvequC0ATO/ylic9qo3aKV3Kce3P&#10;NTkiJyc4J5zmqksyscc7eeRTv3KWhV2HflcY75pZUUjO76c4NK6g5AO3Pc9qoSzojsgyQPWg2WpD&#10;LGBNvX5ieo9adIAq5GM+uaaXU5wR7YOahBPJP41pFLqaEiAOhDnDdqgeFH4zg+tLgNyCR7ZqGRjz&#10;k8A10xsh7k1vCjzDtt43V1VoIhHEVbLYxtrldPZWYjPPUVuWMjDPynnjIqVpscldX6nRIFHIIOR0&#10;qMxhdwAHsOtVI5DECdxP+yaapYZJYc84rbm0PP5bdSx9niAyRyPTPFNZYgcBcH1NVmm2PjeAevWm&#10;tcHHIyCc5z1pqSbvIVmTuqkdQvNVZUy3y9PrTJ7kbgCCq47HNRy3SsuF5wKbmr8pSTAwgsQx9yKp&#10;ThZJVVeUzile7IQ9h1zmq8N4ouUwcg+oGM04m0UzWuYnhtAqYVnHLEdKTwhqt3b/ABG8NwWEot3l&#10;uUt/NYjhT169Dx17VXv9RaKFgzYUnj2rjtU1r7BqWm3cch/c3EUjEcHhgT9Ola9UPk56ck1umfRf&#10;xGs7bTPHMckpWZLtAAgPzLx09Ow5PaotOuoWFy80LCJUwELD/wAe47e1c38RrKdde8JatNdyyzXR&#10;Z3EoO4jB2/gAQMH1Fad4XSzMUSF7i8kSJYweTk15tSSVWVjgw0V7CCcru1vuMrwpCbjw9rKxiTzJ&#10;7i4kaR9uDGnygfX5T+NcLqtytnpi6RpYQF33NIcbnc8sc+g5/Ae9dlp9w39sT+D7K5VpZJ5BJMBk&#10;IpJZyO5I3HA7nFcz4m0XTtB1y8Sxllu40/dNNOMMSMZHHAGQeK86qrpHrQa9o093qcZZyDQ7drNX&#10;3QOWkZycFhk8n2zWd4fZbvxJJM4HyxOY3YdAcAHFat/tjja7eEOeiBv4yT39qzLeBY7uSfo4Tnb0&#10;B6n+n5Vhax27m3cXslzZPO4w7vhVPf3+lGk6sk9gsMbBZN7IgznA9T6VDdyw3B8qDEkjxAKR1j9T&#10;7dTWF4SjWHXbkNnAUs/OTnOP5UboTkknc35JhaaZeF48nzeHbuTx0x7Cu+0bfe6H/bkhHnoFtYWZ&#10;iAIx9449yB+Vee6rHLNZzSK/l+ZOBFC/JAA747k16f4B0ySDw9DPqG37JbklLcnlxzgkdhz+NSzC&#10;c/cUitpMs93PP5h2xIC2R1P59qz5GF3dq2c4+4M4yaf9uTVdXubiNiluCVwOFxnpTUT/AEguG8tF&#10;yTnuKZXUr6NfM+s3McuTtjX5STxyc4/GrvjLcmgzxIdjOhGAeRkGsizlR9eLqCAkeFb/AIEcZrc8&#10;ZB7prWIIA8zpGxXpgsBmmaJ6o9Os8x6PbKT84j2cdgKzbWMDzJnLPhsBF/iNadsYYrGXLYEoIizn&#10;APfn61k2s4a4itwQo3ks3933rsa2ueOrtsV1VbxSdwbaxZWPX2rk9duC6yNu5OQfzrpNU228m6Ms&#10;4cEKzdTzzXE+Ipfs9vIxyOTnvWcnZHo4aOtztPh1C7+HbdVfDygj3OWJ4rf8S6g4shp8aDc2I0Qd&#10;QTxyfU1n+CbH7F4WsLj/AFbyRrhmOMDr/KtTRY/7R1eS6ZUdLUYRX6Fvx54Hp61rbRJHDWac5T6I&#10;V9PjTT1topmedAEZeNoAHauTuhO06zgHdFJgDjJxkH+tdNq7eUZ73ggnlR27cfyrNFn9o0uKYnyx&#10;gsABzgnv+dEkmFN8quxW1q3SeIQSh5FXGXHBX/Peqepa1cXc8RgTzFDjdtOBgD17cVLHp2m32uQq&#10;h+zQcZyd2AFy2PfP9ataqNKgkaG2ciBcs6luDgjGf1OKfK31G+VNJJ3KslwvkiRpAzEZ57DtVBr6&#10;e5jYW8e4AYMh6ZqWzubGaJZmYXPzEbW6AD2FP1LW47iKIRkQxqQI7dMD8+mSaLWEo2exBY6Jd6gG&#10;iZ43nHzM8j+WIh0z+vWrJ+F+igC41WeS9aQ5wGIVMew/kc1fthZaNakzTh5nUO7h+CcdAQelQy6h&#10;Nq9t5lpB+5J2BlzgHPQE/wAqtOMdzGcqk3aLsjB8RTabp4MemWEUYwRkIFwOnNeY64zXUksmSIhn&#10;Ea8KP8a7XxXCbAj7QUkdPvYYHAwOOO/avOri7nllYyERRHLKB1/GuKtLmbPUoQslYu/ALU7bTviN&#10;fz3KHKECM9t+eM/gW/HFfVEPi64s13KQwyT84B5NfIXwMtY9X8b6mdRuRY2aN5jyd2OflUe/U8dh&#10;X0UfG1np1k9ukSznft+0q5UsAeOD0+lOjUdNNJ2OTH0Y1ppcvMzpr/X73X763KqVEWQyKMDB7k9O&#10;1c/rmpQb7pzL5bRjCybcZ9c5HNZ83jR7yIJbWs09yOGaKNjkdBkgYzz/ACqgPCPiPxWzSORYRu+3&#10;Fw2WPphR3quZzVo6nPTowo257RSOf1fUWt3MomVgoAyABnIHb61nf8JYtqiZbcW+8ASD+ddfd/Cm&#10;K2lMN1qLN5ecsigkegxn0o0/4R6JcvJ5s1zOidZt4VB6jpz/APXqvZzO54ihy66nJS+ILnXrhYdP&#10;txJtIUyAhY0X1LHgV2ejC70WzjWB8gsQgjQhXJPXc33uvapV8GeGrWSOAzhI4wCxLHgZ6YzjPAq7&#10;4p8U6dJFBaWULNb2XzoO3yjAA9vX6+1bKHJG7epzOpztQhG6G3E1+7YBSN44zhcevX5u9cNqMFre&#10;NMhGy5GWMwXaM+uO9dJr3in7faRyWlw85wFG9QB+GKx9P8NTazqcCX8r2UU+W2onzOAOAM8DPPWs&#10;53eh00vcjzT0Lehxv4t8RbtOaCFrOHdIWbAXnG4Z5z1/+sKua8IVim2yKRGuVbpk56D0FT+HNC03&#10;QpruKxNw93LujaYMXd1B+VRjjGT1xVHWtMKM9vEyyybfnLZIU+nv0OaiRmpp1PI4PV/Clp4vsr6K&#10;4uRbRpblmmY4w275cZ6mvRfgNqNhdfCvTdPttWkbU7F5EnQqRGh3sAvPOCpU5715/rNtN5EtoI/M&#10;KDMhAyC2ecewrn/gp9q8PavrzQ3LtYPKizoASELBtrjH+6Qc1pTlyjxNN1UtT6C1DR7KG3aLUraC&#10;WSZDKr+WFJ5x1GOa4iPwpaPcvOHmNir8xrLnI46Hr1re1+8+z6UZpZ1kQKPlYljj0B5rInmt7qzi&#10;WH92VTlnOc/lSny30M6XPy7m43hPwqYIn8yPj7wXJK/nWNf+F/D/AJt1vTKA4jMYwTVBpEW1VfPQ&#10;HcPu54FVnuMMVyXY/wAJPI+tTddi405LebGf8IbpSRqYpN4zuCSfez9RQNEgsVLC5NvJ90FVJOO/&#10;OatQ362SFmwz7cDP8Oao3Woo8ZUhd5I+bd2xzQV7y66GPc2UoljiS5zEG+83XHpis7XrHZbsDwvb&#10;Pb8K0ZbxVfAXkHvWRqt2ZI5A7ElugJzihCb0PH72+Gh/EFH2hEuEy+BgZXpXr/hnxXd63qEFqsyy&#10;srCMIh5K+v8A9avGfiTbtpmu6bqDuxhinRzhQfl3AEYNdv4ltZI408T+GgLZnIa4s4uRx/EB61u0&#10;nYhTWqPUPFFqzXVms6ogZwpZTlkHf61538YHjtp9NvYjj7PMGDFuTjkZ9Ksad41n8QXml3dxcq6s&#10;WVk5Gwgc5z9K534wagt1pjGGQuqyAlc9OozWaTuh3Z9QaY8lxpNhdRzebK8StgEcAgGodR1mXeTy&#10;2FwSRXPeB9TJ8M6PG0hZjbIwO7JUYH/1qm1u6EUuwSIw578mpuZxheWpQ1DV1V8PMCH5weAfaobX&#10;XnFqEBACnBHUVUnSN7cNKobnp1rGnuDaShVISKRvudwMdak63KKNbU7qXUmGGD8fNk44Ao8L3Zmj&#10;ksFAR42PPXcrcjr6c1nQzwuk53FONoI53Zo8IXAj8Z26scI4YbsZBwCeR+FNK5jOSeqOq8YLEmiQ&#10;ES4vIsk5ByORt/z2rkbmY65c2zxNuSbGMnocc8mtfxrIJreVzKqyKzPw+ck8461wuhhrfSIrmSU+&#10;R50kKDoSQTk/rimwom7k2iSWsbFY2YljwN2B6enNdV8F1XxL4bmsLyZraws5JXlkhBDEbzhV4+8f&#10;XsMmuI1nVPL06GUyhpEQ7IlIwqnoWx3PHvXq3wGgfQfhqL26XEt4skiKDy+5iFz7cZ4645rSCuTi&#10;5NU1bck1bUX03QRpFuqRadaP5gBkz5rcnJOASSTye9ec6BMNY1p7m4njZVBxGikbsfyGa7DXyuta&#10;jHaW7RmRss5dsKqgZYsewrnblE05ljtlDeaoiU9CFJ5Pt0z+VTLUqmko8vUjgAbx7psVoxZXWQNu&#10;AyuUIx9Oa7Hxtp9rpl/5qXL3Bg2mQuPlLY/hX0AJ4561wvhXTnh8fWLmQxiUTbDMf+WYTljnvXda&#10;/aJqHiO2tVfzopXyxzyygZY54HOM8cVaXukNv2mrH3UYu7CK3dmhtJAxcx8M3HzE9vzrlfEqWej2&#10;8b24FssilFjPJRMYAJ7sepxwK7vxNMIYmuTGkNtbDcAM7SewJ/WuX0rRmmNrq+rs8Uc0gayVgCrK&#10;OrsO/JGB7Z9qXLYUWviZzXhWcaFr1gnlqJJA9w22PLFtmBn3wxr0DW5zeeHxcXJL6pJuJAPEagg/&#10;N/tEZwK5CSOG08TTtFIJ0jidmm7ISw6k1raXBqmuaX9lsbgfYrQGS6uCeEUn5TnGT9B61nK7JqPl&#10;abOiOtvfSWekW0y3e9V2RwoFOQMkY45zySfaptbia2+0mY+WkZ2FVJGT2UHuB3xXG/CnwpqS+Lbr&#10;yr4x4iP7+VcttJHAGeM89fetLxNbTHXzpslyJCH274zhR+Pr6+9O9hRcVPkT2BZlSylulnYPIxCg&#10;jqMevf6VwHizxK1xJDYjdKFRlKgdh1ruNc1ldBsEbAWC1V44xKvVsenc5xzWf4K8O6fBpQ8QeIJX&#10;nur9Ga1tGUYMeMB3xzyeQPbJ9KcVzGjmonBeHra61C+hCAwzxA+XJcyERRqMZcjHb8Txx6VZ1m4k&#10;knW3hvpHBcKZCuNw/iPPIHp/Q12GrQfabaU2xMcJ483cRk+nX9K5JtIN40scQ3iMZkk5Gce/alfs&#10;Xdt7holzpOkSzymeMGFCzyTDd5uc/Lz26H3qvokjePPENtZR3Hk6e0irc3JXhU5JPoT2x9O1Y2pe&#10;FhqN9BaWUQmu93UEleeAufTufpXsXw30Ow8LWbrNbm8TJXEQAMjDqTxwM/yqthSk2mdHa+C7WyuZ&#10;LDTtReaGMj98Sq4XHCn1PXoBWD4nisdOtpZra4uRdliq/vMx4UHkjHcjtWm+vxWMVzujRLog7Iyp&#10;LA9tuR1Hc+3TFcR4k1V71Jp7kjABKhTlmPXBok10Cmp3XMzntQ12AQPJO6XNyBuVJF5B9TjFHgHT&#10;n8QX7alfw5t1Vhbq5ATeOS5B6gYwB0zz2rlrOzTxBqbG5u1s7dT5kkndjg7UX64PPYflXqfgPSdP&#10;gjTUb7ctqJlWK3RDh1CjIA/u9B/k0WsipysvMND0C/kuI9RvtXuLbSckCAvueViCflJHAyOT3rfd&#10;hGq/ZtkdsSWVVPzDnGSfxrpLibTfEtwEmia205X3CJQBjGe/9MenNUbr7FaeZJYERRhiAZGyyjsA&#10;e9J7XMOZt6oxrmxkOWkxHED1APPqPrUR8SPpAYW05hgRyU+UN19f8aimu2uWbdLiHBY44Cj3FcvN&#10;FdeIdRj0+zRY/MOcydIkH3nY9cDP+TWaV2VpuzRt5k8X3V09zcyJaW/yusSkNKx+6C2MAd8+2K62&#10;+1qa08OxaVDMUtIW3LbocgY6e57n8azhY6Z4Rs5tOty8sTJ5rhclpJSPvNk8fTtxWDJPIziVMvuO&#10;QvI+ue4q9tgUFLVrzL0MrJDL5I2xucySsOWzzjmqkyz6rO9tERDaom6ZwB8ozgAe56e2M0uo6pNK&#10;IoYFXzWACxDAAPvn+tJpVgYZ5LRLx5lBPmSiMhAT1PqRxgetDNpO2hpTG4t7eMxl0tSAAdu0c84G&#10;a1IfElnZ2ZgRX3sMmRzkseOPaqlrYPesWucyIifKxbAUDqSB0A9KxPFEtnDcslvkRIPmLMOT+FAr&#10;J6M20vmu5DJGodicIHPQ+3qasaXpsuoSpcX65thkrE/STB+8R3Xj8fpXI+F7e+8SXf7l/s1lbkF5&#10;z0/3F7lj+g69q9Mv9Xh0yE20dw0/mRATSM2V5PIA/r/Ki1jOpo+WJga/dzaZA7RMf3jfN8wJ9uKx&#10;LS+Lql05DSgkIHwfmHHIqvqupRTXQjyVUtuZwDx6fU1VtoksY5iGZg+WUO3I+v160zdaRsXr25yr&#10;SllSdsbljGCxPoB71r+HPElz4fgiisbi5hnkfdJtODuyfzx0GfeovCugx+emo3U+yVDuVEwRGD/F&#10;0wWIz9Ku61dRySGeLEeCQFOAfocfnVJW1JfLUfJJXRevRc/Zpp73zm3ncGLnLE9cnqa4PxXrC2MJ&#10;kt1CTHjaQMAE9fapNU8TTS5VpHTZxtJJGPQfpWfpehyeL7h9x2WsRDSSnlicfdX1P8qbRtFezV2P&#10;0PR7nUh5yyqkKcvNnLOf9kZ/+tXR3K21hZ20KSrtxuEYJyO2WPcmqE9stjBHaWkTRbcrtBOKybm5&#10;eIqlw2CMYAGKRb953Os0vQLjXLeWe2mVUQ7RHJLgE8ZArRTwxf2sqtMwRX5GXBzj055rndD1RdNt&#10;CweSNnJwADgjqTn3/pVbVfG8klxEIy88xAjQKCTj2HpUvUhwle99Dq73UWtYfLUgKBkhcY/H/CrO&#10;k2RjK31wm+Vl3wwkZI/2iP5Z6da5e0l1GfTlP2KR9rYYiMgcfxHI569q3YIdWt7KWdoxF5nUyuB+&#10;n/1qXw9DOduW17XLer6hG83JALfeUNx9T6mrWgGXVZrcLMIrPoGI5k7YUnt6ntisLRNCk1XUg19u&#10;ktkO6QI23f8A7IPv6/Wu50NtItb+5KRM1xF8kccj/KqjsBVRu3dmNRqMeWJp6kUsl+zHYBHxthb5&#10;V/xrm2be80hkASLPPVR6Vo6reLfSs+0Bifu4rCVI/Lla5BETqQucYY564PaqauzKlGy1NHR3XULR&#10;ZyuZHyRn+EdMfpUGpWawJHl9rOSTHuzkfX/GrGjac13YGO0ZY4IQN0ufxxgck9arXFhZ3l/HDLcy&#10;sQctg8kDr0/Lv1pPYq65nqR2VzaWMXmRZaZ8DDL8v/AT3Hb8K0oYNRvUysawIE3fO20n6Dqavx2O&#10;mo6CK2jg2bQm7LAY75PetAXkUM/mOPtHGGJPB960TSWpg6nVIp6V4On1bMl3fRwwkcBMbmH1PStC&#10;40LSNGhWRLWKWcDKO53kD3JrLmv0beYjhM85boM8UhlS9OJJ2yBjavTp601KK2Rg1Uk7ylp2Q6Hx&#10;LLFBLYw3LeTuztCkbT3weuP8aytQvXfcEugznqXP9a1Z7PTYZo0Ry7bOSDj5vT/69ZVysRZglwPl&#10;GORgfge9G5rBRveKMC8uri1uUM8wS2fnIxn2H41JJqbRqxjLIpGMHGT70X+mWxiYgrJKQCVVefUZ&#10;9MVUs7Gzt2zJKHc8BXJyD7DNS00diaa1K2oTXF+gAl2ZHI4/lTYLAyoE8/IA5B6k+tdBbxW9nG8p&#10;h3rnhcYB9+OarRwRTXjOUMcTtj5Rjms7Et3MptD/AL8zbP8AZOPzqT/hGrMsm91bnOCciuhlgtI/&#10;lERIxzWRfhX3FdqDORnjAodkJK5WltreBiIpS2emenvWDqkrWoEhIZAcjHWrl5eqWVGARSexzk0j&#10;3cIyDAJHxjnr+VZ7lma3iWWSFwJmTA+7n0rPfVbnWtkC/vH5G4nGPc1dOmLdyO8hWCIZyi4yRSQW&#10;9jAwS2+QvgOxJPH1q7D6HNapHBDBsVy0ynDMT/Ksu3umu0IhbegPzHOcHvWlq9mJppE8793zhsfe&#10;rBs4l0fdGjMyyOflHGPr+VbIhvl0NZm+0RqoIUjOWzVVnhcBmIPbntUbSx8OhJJ6Adaz7hTMpZiy&#10;AHoKLMwcuxoSXUrArESI+hx0NYM8YfczP5cueCepq2shVNqbsdSxNVxbIZRIW3sRgKR29apEtuRB&#10;Np0kUQeSYEMOPeucv18iQ4cEd+K2NQvzFMVVsHbjGe1cxrkE9zAPJBCsfvcgY71oiWluRTawCmzc&#10;TtJAPT/9dX7CwfUbcys4XZjCk4LVz+n2RtL9A5MiEZBYdK6qyz5qquGVj1yBir2JURsmnOV/dIGA&#10;/Cp4dDdolJVQTyQa2rewR5tyzKWUZIz+g96Rg+48x/jnNK5SVtzdA9acFyeKkCgnpTlTB6V6R+fp&#10;Ii2H0oAwamwKNo9KNBSVyOlBHpigoc9KXy29KlK5GwuVpvBNBX86cEqbdihh61IDgCmFTnpTj90U&#10;DQhANIFA6U4ClA5plkZ3Zo+apMCjilYBADimlTzxT8ijcPWmJ26jQeBTTuyad9OlFNrsMB0opcGj&#10;BoaAcOlNIOacKKVrgApcGjBpRS1Fcbt9qNntT6KVxjcGkxin01iKLgRFTk8Uwg5NTZFMI5NPcnbY&#10;ZtPpS+W3pTxTx0osURhD6U4A06ihKwEJU5PFJg1ISMmm4zRYTfYQL7Uuz2pwoyKTSFYQkEAHtUTn&#10;g4p5OKhkdQDzUt3Bq5HuPr06npXunwW+AM2uyWeveJIRFpeBNBZSD57j+6XHZO+Orew6v+BXwKbW&#10;5LfxH4itWFhhZLLT5Rjzz1Esg/udwp69Tx1+pBDkgsegxgGuuNOMY80t2ddKlfV7DEQRoqIAEXgA&#10;dAKnXGKkWBTH93ntzTNu3tWerep3K2yHYyKULQBxmpFXcOKqyJeg1lBQYHNJCmFIbjmpNpU80xl3&#10;N/s1JUdVYQ4B4pwxgUbVpcCntsKyAHB4pGYetAYZNMcHr2qHqOyAtnjNAIzzSBTThHuHXBqbXGkJ&#10;j0FIVPpUmABig4xTSSHYaAVHNG4etDHimMpxkVQWEeUqDg5NQFz1PWld8e9RSSfLwMGpeptFIikY&#10;5br19ahMnXJOakYgjmomUc4FZySZurdRhmbHcEd801bgHq1QTzhMgVnPdFJDzxUv3TeNO5duQHJx&#10;yDWHqUGA2OMc1ee/UIeRmqFxci4B+YH1qOeL0udNNSg7mZ9tETBScEda0LXVOAA+Qe1c/qTiKcnH&#10;7sisOLxGllKFY4z6muWc+Rnsqh7aOmrPSJ7koqtnhgDVN74E8965+z183WOdwPQZq48uWBJwKl1L&#10;rRnH7Bw0e5cuZgMc4BqL7SCMbsD1qje3ilODyKyp74iPqc96XMuhpGndGxPeKGK7x+dULmVZRg+t&#10;ZP2nccg0Jdtv6ZFDZtGjbqaKAD6VKpXIzjH1qotwCvoagknZFZiOlAlHmdjSnnjhI2kHiolvkBzg&#10;GseO983cFBJ9aaEkD/MeM9Kdm9jT2SWkjcuGhljGfvHniqv9qNBIFYY9GzxVAvLk4PA6dOlV3uvM&#10;UqR16GsndCVPpua8+sSSxtG2CB7VnC6KsQxxmqD3rQ4z8wBxUhuxMARxilddTZU0loXDKyvleRio&#10;ZbtkmQgnB6gUxZsled3qKnkmidQcAHpjrT5k9gTa6GjBOJF47iszVbZ5TmI7WQ7gQaak4h5BO32p&#10;0moJ5eQeM85qG7oUYOL5kP03WNuIZ/vD+L2rQvLaC8jMm5SR/F61z19Eso82I7X789aZa3jwEB8g&#10;H1qOZ7M09mpe8tGaG9T8vQrx9angxGC5HmAjG2sy4vAsoYEHcegqSHUBE+DwD1qk7CcHuOhvDaTG&#10;Aj5H5X29qtTRiSBg67iR8tYGq3ZAEyjGw81tWF9He2iSRsD24qd9GXKLSUkZml3yxzy2zfe/hFWp&#10;2E0bKR1rF1fNhqscgGE3ZJrV89JV3qQFbkVNzVx2kupW0/URETaE428q3r7VNexmZS3U4zWHqkRg&#10;ud68gnIxWvpt8Lq13E/MBhvrUxm27M2kuVKSMHUmWJGZxh15FOilE1sHP8S1LrMHnqQPugc1T02Z&#10;ZdP8teWjbk1m3rc6m701JFK5c20u7Hy/WmXN754BJwOlGtyZRVAwcc1iT3BjiA6HrWD1ZtTV/eLe&#10;m2B1HxLa2ifN50qrgc9TX3D4fslsbGGEfdjQKPwGK+Q/gpaf2x8QdNOwsIXMrtjgBR/+qvsi2ACL&#10;j8frXvYBWi2fG5/VblGn2NZBhR9Kr3SZZSBznNWI/uL9KRo97jPSvYautT46D5WTR8KPXFOblgfa&#10;kXgU8AUEvVjCCaimAOPbrU+KikXg8Voik7MpRKTJuI/Gp35Q0Rx7V5HNOZTjFRJamkpXdzEv4tyE&#10;MMgiuG1W0SPUFLJlVbcufrXo93bB16YFch4htGJVlTIB+9XBiIOWqPYwVa0rdzf0a+SaFeg4wK1i&#10;ARXm2k6jNBqf2YKdo+YEV6FbXAuIwe9Xhakpq0lscWOoOjUuupZtztxnrWlGSVGfSs2Phge1X45A&#10;cYPavZZ5FVk1V7jrU+cDmoJ+WpJGcNWVz1o61IsRk6UohOSCM1bNZSSKU3JbPas2Rtz7QK154CGI&#10;x1rOEGJjlfmqKib2NoWaK4jwf6VMkft2qdof9mhYyM5FPl0E2iPYp6DmnbQo6U8qAoIFRkk8VSQm&#10;LtB7U0kDof0p2cCmErk81dkTYjlO5fxqDIBO7pU7c9KruhIPFS0aRYFs9KglXLZI4qVDTJBlWqHq&#10;WiBipWqbrkn8qs845qGRct8v41BspWIiAoAqKZTsNWdvQkVDORsI96lijK8jMkG3OePSo/ujNTTE&#10;E+wquZA3ANK1zqd2Lng1A4Vh75qVyQhqtux1rNq5Su1Yr3EAdhmqktijk5U5x61dllViMfnSI457&#10;msJy5TRXRzl7ZGInaOP5Vlz8A5612FzGsx6ckVz+pacy7io4qH76O2jUW0jj9RP70DPFZ1wecg+1&#10;a+ow5J+XDA9ayJVIJVvWuVaPU96nZop3H3WxVWFDkZ9Ktz4GfSq6sA3HHGKyqPqjovZaFPUDtx9a&#10;zQMgnHUcVp3wDEZ5GapeWOw4rDmZvCWhlzIUlJIxmkYBkOfSrc9uZGJzjBz+FVXKhGHQ5/Shto3U&#10;uxlqgF2mB3r1TwqD5an2ry1SDdr9a9c8LFTYxnoAMGs5ux5OYLS52VrhlG7pinXEStGxx0FFqo8o&#10;HtipmTKkY4rtSTWh4MVZnB+ItOZz5ir0rnL5N0GD/d4r0jVoFZD71xGq6eUJxypyR7V5FRcsrHo0&#10;5bNnzV8bNEW6tJlcZKHzVPoQOlfPsSKZm3DAHOAe9fW/xI0grHK7KGyM7WxzXyfdxGDULiMH7jkc&#10;eldNGTs0fZ5ZVXK4FuHpgdMZq3EMjPYCqdsfk5+9/SrcTHBUcA1cj3U+5OGGB708dPWoRnp2qVGH&#10;c1DN4y01Jh0FLxUW49jxUg6CosaEqEcDNWUOKotk7fY1aB4GKVhp6kueaQnNNBwKNw9ahmtyVXI6&#10;GnhyO9Qg09TmpaKTsWEf3qXzVXAJwcVXWgnJzU8qNUydmLDg5qvh/MbGakR8Hk8Ub1yetGxpuTQZ&#10;VgW6Ve80YzniqKspQEH2qRGHrUzVy472LYkU96lWRSMZqmGHrUiygfw1k4nQtC1uU9DzQuM1XWcZ&#10;+7T1mUn0oSsUWQw9aUMD0qANnoacrEHrSsBLuHrTXYEcU3OaKdrFkg6CnYNNHQU7JqQFxRgUdaWg&#10;BueaCc0h60UmgAAZ5pHBIwKWijYdxgjC8gc9+ad0PvRkUBgxyDyOKNyugEUEce9DHAppkAHHOOtO&#10;wtxyLs6cGlZtoOBkng1GJt3bHvQz8DB60xiINgwRjnIFOx82R0xzTC4zyeRxThIqjkgjFJlbAGB6&#10;UtQ/aE3YHA9ac1xGiZLgcUyWySkYgDmq73I2qwcbW6HNR/bYsHdKox15p8rDmLLSBSMelNabj0rI&#10;u9VQ/wCqbPuvX9am0uHV9aPlWGj3eoSE4X7PGWH4kDArZUpvSKMJ4uhS1nNJepeM52t2wOtVzqAB&#10;ALDJ6Vv2vwU+IOrxhjp0OmRnr9pnRGH1Gf6Vv6L+y3qcsgl1XxDbwZ5ItYjK30JO0fiCa644Ko17&#10;yPCxHE2VYa/PWWnbU8/kv1Tqygk4xnk1VuNZhhyGyW7AdT9PWvoPSf2bvClmUa8lv9TYHkSTCNT+&#10;CgH9a7XR/AHhjw0gXTtC0+Bl6SGEO5+rNkmuqGXN/Ez5bF+IOX0NKEXN/gfJem2ura5dpb6dpV9f&#10;O/O2C3ZiP0wa6C1+DnxE1N1dNAmsoz/z/TRwkD3BYH8hX1kl68C7I38uP+4hwPyFMa5aUnL13wy+&#10;lHzZ8fifETGVNKFJL11PnLS/2YvE11IH1PWNOskPJWINO36BR+OTXW2n7MukxKn2vXry4YYDLFEk&#10;an8eTXrpLId2evFJ5xPetY4enD7J8xiOL85rf8vOVeSOQtPgj4ItDG/9jLcuhyGuZXk5+hOK7DTr&#10;O10a38iws7axh6bLeBYwfrtAz9ab53vTDICetaqMU7qJ85XzDH4x/v6smvVllpCf4iOc8VG87k4L&#10;k4Peq7SehpjP6Vbu+hweyu7tllpzj71RvMccNVdmyPeombNNXRoqHcs/aG9aC5PPFVdxp4bgc1LN&#10;lRS6lkSECk8xqjDHFGTSdurNlQbHlj6UbjTd4pciiw3DQUvkYNNLelIetFaRSfQloNx9qN9FMPWn&#10;yxEoqOxIGo5zwKaOlPHSrZS02G4NGDTqKl6jfkAFLihetKOpqGrGg2ilIOaMGs3K2wmrig0uM00d&#10;aeoyad0Fg4pNue1OKnPSlwRgd8VHMxNEeBS7fanYpwxisk9dTSKT3BUOBxTwMUKDj2qUKMdKG7bC&#10;skMAyacoGaUJz0p6Jk9KHJJDUbDaTBJqXZT8ZAGOK5pTRVl1K2DRirXkg9v1pfJyOn61HMWiFVOB&#10;xTwvPI4qURYHSlEfPIrRTijaOggj4HFKqYPSpQhwOKcsfPIrnk7itqMEXHSniMf3f1qXZwOKVYxn&#10;pWTkDQ1R2FShD6Uqoo7c1IB+VRciwwKO9OCgdBS+XntThGcdKhsErDMCjb7VJ5Z9KeI+BxWe+40i&#10;ELg9KAvNTbB6frR5ftSeguUZtHpTggx0pwT2pwAqb2KUUMKD0o8upNvtTgBWcpFOKIfL9qNn+z+t&#10;S7T6UbD6VPMUooi2f7P608KMVJs9qNntS5i0rDFAzT1AzQFwelPC1POMTApwAxTgo7inhB/d4+tH&#10;MmOw0KfTinqvPNPCU4IPSpckO19xoWkCYOalCD0pwjz1HFZynZDsiMAHpShcdqkEYB4FOCDvWDma&#10;LQZinYHpTsCnBR6VLdyrXGhc9qcqgHkUoHpTgPWpuNITZQFwelOp4C4oGtBoWnqADQoyadtx2qWK&#10;7HgflUcvQD3qT+EVE5z+daR0ZTN3w8R5YHcGupdv3YrlNC+4xXtiumdsx8elfQUn7iPQeqQ6xT5J&#10;Gxx61K0okjCj5iO1NsXzAyYx6Gq8REeoSxkEFgCD61bdiHrJt9Aa7IuxGRwx2Y9qSzVE1meCJd0Z&#10;yQBzt4HNNuELTjjJGDVjw8I7a5vp3G5mXamSeR/nFOL94qbUYOS3sUrgR3NwWlyEQHj+93Arn7jW&#10;IdY1OK3BI8py0ir0GBgVs6nMsckRDAHDdf0/rXn+ns9r4qmu423RuNhUdCc8fzrjxFWz5Y9T1sJS&#10;54uT6LQ7SGXFvGMYjUcr6elZPgqe4vvixcgB/Lt7EkNjABOOP8+lW4jcPbvlDywYnjHWrHhmWCHx&#10;Zql4pMJe3VSwGcdz/Kua/PVin3Iq+7SqJK7at+Rzep3by6pqkMj7pC+5QwPXPrUduqsgK57CqWrT&#10;m51qZlfksWyR15Jq1YyhInDDJBwCK9SI1Hlil6Dr4DyiHBOVwuPWuZmiVJGA4yx5rfv7tfsrEg71&#10;Ix3rlrm8YTDJ77jx+lYz30O/DptF6PGzDcc9KdvKg5OFrPfUl3cDj0FC6iWOCmR6Gle508rZeK7w&#10;Np9805M5wSPxrPN4Cg2RnPQ+1PS9KjlSCOM4zmpIcWXymw5OM+xpeCcnv6VQF6zOWA478VI98oVc&#10;Dae/NaXM5RZZYRswHVe2euainXaD+lQ/2lkEBBwOeKr3F4FiZiGVcZzincizJlCbcSEZHQn+VNmn&#10;QLgY5H3RWdLcvKgGffkVTnWSVhg4FQ2PlvuaT3Kxpye/TrUL3cLKSWbI7e9Z0qsFUA4OOT1qB8kE&#10;E5o5Ww5SxLfrJN5ZO0EcBvw/xpn2hUkA25UdRnrWeybX5G4j5snqPUfyqSRyqAqDg1ViuVDL25Zu&#10;i4J7E9Kqq5U4Y84wafK+8EkY9DUTEFia1RrFEisgAAwMegpC4API5qEKwJOcj0pmCGJ3Zz2qirEr&#10;PgfKelRTIrp13HqRSNIuQM9Bz9aj+VZNyjNbt6aCvYsW0YjKMp6Ywua3bK4yDuXZ+NY9g8LzoLgs&#10;I92WMYG4D8a6W2v9Kt0Gy1lmXDEhzjnt0NQrnDWlZ2SuPTY6GTzAMcFD1qOW7QqRkLj0rMS4aZ5J&#10;PKKRnjGajlkUBvlwSMA5rW+hz8pNPfLghFG7H3jUZvAR3J/Ss9gxIDZIzRJL5fQZpWNeRdC2Zw7f&#10;OxA9qZLdL91Tke9UnlYsMHjuMU15AuSeRVWBwROTkHJ4NMtYlN1Ep6k5Jz0qqbkDLDpUdrOJboMT&#10;tGSK3itUWkbWrqGTCNz0z7Vw/i23iigWSNjJsYMeevtXYazfgQocgBFxnHXH+NcVqt/HcxMxTC8E&#10;D/CuvlHH4LH058QbyPXtL0DVIVSWzVo3jlQk7EIwAx/z0qjq89zfySLpR8y7gtzhsgCEActnt04+&#10;vFQpcufhJY2fkpKGsIbnerZMbFAe/f8A+vTPBI+zaHvu4yIc7p5gdrSPj5UU/Tn259hXkVr+0PHo&#10;e5T0WzdvvKV3o9l4L0JNkvmarcgzXl3Io3ISQcDB6dcfTJrzjVb99VvJpoUK2ofaik8u3c16vJp0&#10;Wt2dzcX8ckNorHyQTzK3TJPoM8/gK8g8RXtnFf3UGmgt5b4jyfujoDj1ODXn1NXoevh5XTvv/X5G&#10;Zq8rzyR2oJ2Q/MyoOWfH5dOKdd3w0W2ubLyg08gDM7qOSRzz7cgVNZWU7XlmFUEriSQnr+v1zWR4&#10;3nRhJKGZnkzsfbjco6H/AD6Vho2dnTUs+ASs11fzMhJkDBWY4Ax15/z0qjMyaZqN+0SFWYFwVOSQ&#10;OTUXhm9MWkIMOGdWI2evPPp1p/iNlsbaK0Vw97dqo+XqCeMD8wPrSasZNXZ2vwq8Nf8ACcT3clxc&#10;rbW9jELt3nTIZgRtXA65wT+FbfifUG+yYiO6IYHPHf0pltND4P8AD0Hh+zBN/sEl/OrZDS91HsM1&#10;nM32mRASfKJ+73J/Gp0bJp35m+nQ19LSKDTQcOS43njualt0/eKroWDgkg9Mds1TgvlNyiAYhDZx&#10;mrU9wkt0wEgHy5ycgc9qpRNirodst/rd4pCqERAAeMcnkevTNbd+tvP4ksYh80AuEBkA5yMk4Hfp&#10;WZ4LAufEd/tkQFYwQzA4PX/Gp4Is+JLFSwUCRnPPQYJ4otqiYO/Mn0R6ZqcsJ0qG2RiqRqXU9SSf&#10;8etY3huK2le4mnzmQkKW/ujHb1rR168gXRreJ0CPBuYMOrKw5z6nNP8A7Sj1jSbDTooI4/JbCzZ+&#10;/wAdQfc9c11zab1PLi5KG27OZ1y7EE4RclCcopPIrkfFF1vUWwx5jFd2T610fihVs9RijPztuwSp&#10;yMf5xXIa1brqPiCzgTd++mVM5HTIrlldnrU7KKZ7Izra6LFH5YAiiA4OR07VY8OR/Z9OLRICzKWc&#10;leefX8Kbb263qIqhmjON+44wPetS1nVYpTAohhXaoU57dj69f0rqi9bni1J2TXmYHiG6A01IBHhy&#10;Dkd6WZvI0/74RdgUoDkn/Cq2vEtMuc/MRgCptQtsEJN7bhGMYGOlGu6N1a0bmJp1m9xqMMUYzvBL&#10;JnOM/wAuK09d0Swt0eNJHuppVG5gcBB+Hcn+VM0jA1SRIEO8xqqKp5HPc/hUt7str6YBXaY8bieM&#10;9+aST5blTb59GYaaDAYSkcTKW+9j7vX606aC306PZBCDIV+VmO58+nFaUgM+I45lVicktnGPwpba&#10;LG4xBRch8CQ/3e+PQmm1YXM+ph6fpw3i41BXa6mbMcDHiMd2b1J/TFaGteK1eGDSNOJLRIUQBcED&#10;v69evWo/EN/FoVvJPdDfdsuFbd9wemPesHTZrbSdJbUJI5mvNQcyfOMCNR0HPr1/Kok+hooqSUmv&#10;Q5zxnftFaLG7ZnAYtnkE9+nvXHT+IrfT9PdC+yR1GcggEMP/AK9dV4lljlgkmuE3zNyvQKi4/U5r&#10;kLnR/wC1NMO9RK0uCgz0AHFc89tT0YK24nwn1G3bUtUaQeSssisrZ9M8AfnX1/oGm+HL+0Ey6dat&#10;Iyj5nUMT06g18a/CiziuPF8NtdQiS0eYPIqkglE5IxX29qGnaMdMS8t4be1lVQENuAp9ACB1q6EW&#10;pSkrfM8nMpxThHW76os+IJrHTtANvIGj81QqlEKgHHYY7Vw0/iJrCVYXudzD7iIuPzNaWo6Rfzy2&#10;zSXBj3H5Vlyx29yM9BXPa/4at9IvLfFy967HdJG7BSPqV+vT2rscpN3scWGpUl7kpXb1JE1Jppys&#10;ACMwO5i2frS2wh1OQWUUiC5JyA7ED34qbT71Zwgs7EIwOAwIxnsc96uSWPkXIlv02OB8kkbYKt68&#10;Vauzpdo6WG3eiWGlqEuMXF6/ADHgepx/jV218J6ZBG0km2/upSdkQG0Lg/561kS2Ul1rFnaz3agT&#10;OAs5IXIx39+P14rtrkxaKsccbq6kbcHlguOuauNm2cVaco2ipO7POvBvhkT+Jr5b6NQlmm+LadoU&#10;sT8zcYOMY+tVNevorfxJp7MJbhEuRvIY7mGDkj25Aq94i1yHT7pJVkwskkkD7c/vByV/UA81x3jS&#10;Sa3k03IM0rOryFCPlB6DP4CuadlGyO6ipTnzT6r9DZ0XVWsrm8WP9zJPKF5I3KnPAPbkjNXZri2g&#10;S+dUlmvnIVjMuIwB0I9fx5rmPBd1JP4jnuHeOFYIHdi43HzDgAgDtwelSXV49xFbpLNm4uwC5LZ2&#10;qT69zgdO1Yp3V2bSpqU/uEuNPT+yJp5S/m3AJVx0XOcE1554X1P/AIRD4g+UkPlwagPJmUnlj1Uc&#10;/j+Br1HWryfVIvLtoRHY2pzJ2HsSc/pXk/jWZoRFqSptMV0rLKwBwVOSRnnnH61S0N1Dmi+Y9c8S&#10;2VhPBCsMzxb12sjkbE9uOfbFcZLqptcQlQI14zu4NbOr6la3WkRTzPHJJMN3yEgqMZByOvWuJu5l&#10;a03EqHB5QnjH41ErNmlKDjA1m1S2VtxmWME4CjtUC6tbvfMkcrb2AI5/A/zrBsmgvopJJFwUYYjU&#10;Y/HmtKNbf7VHcm2SLHCqGI5HQnnNKxo7a6G6JFt1Esw356K3H4msa7ufLYOeA3SlvddKwFG+c5yD&#10;gE1hX13Nebxtwirwqj8atIwlYvXUv2p0WIkMFzketVLmN4498jEt0P5VUtL1o18tshh3FJfaoHgO&#10;eWAxyK0SsYNHIfEhIdS09lPzbY9oGO+Kt/CjxCyadEZoZGt5ISh3H5Scdj7YrH8UXhmtLhBHyMsc&#10;GsT4Q60kunSxTIPKhldcAkYw3pWtvdMmlzXO0Yw6HrTuts32SSXay4yMH/I59K5bxrctf6LeshzF&#10;5u5MNztB7/rWv458TC/uGeMiJCqqFHAyBgmuYv2jfwncqJt7uCFUN0A7mlbS5PNyux7x8P8AV3bw&#10;xpIDli9sqbcjgjvmtbUrcvfeSk5kkD4yOxryXwP4rjsfA9rB5hNxjb1OFrutC1Zlcz580DlCf4jW&#10;DWpup6XOwMkdgqhsSkrySOM+tYRmjaaV51HnMMIhH9e1aP8AacTW73E+13P3EzgfiOtcpqespcXY&#10;28/KAzgYA4pJA33L8oSN1h5ZQfm2nOPxqLw7cJH40sImVn3SFABzn5W9Kzo71YbRm3sXI9eB/jWL&#10;ba49lqkWoK2RbOr4A9OT/I1okZvWLR3XjLULaJr/AM4orE7UTbjHHIx+Fclpl3ayeGrdNgW5F3Jv&#10;djkbSflAHT1PPNV9a1H+13u5gwWJR99/8OtUPA2+S6yiG7RXaTycAng9cdyB2qZIuCSWpY8TWEs1&#10;xa2izJHPczJAEDcIWIAJ9+RX09qdlD4W0K08O2xjltrO3T99Gu1W4HJJP614d8NbGDUPjHBeaham&#10;aysQ1wwYZUT4whIHXByceqj0r1jxFOlzK1sHUySAGQIflXPO0Z/CtU7Q9TKs3UqJdEc7o2pWulxa&#10;y8tuJL24RI4FkBclck5Cjrk44pNQ02fwxfW+oa2gE0sZeK0PLqSOCw7fTk80Pdp4d8Sw6pcRCeK3&#10;RggyA24jCtz2Fc+2sy+KdQbUp5tsESFpJG5PB4RfUn9OTWeiRbup36Mk8OX73XxF0bzUVsWs9xMj&#10;8AdASR9SMV6daRoniR9YvP3MHlMbcccjIBP58V5J8NCPEHxKuZpZBHb+WsZjVlBYE5ZR7YXtz81e&#10;iahrqeJ/FzwWuxdOsyLQiNtzGMHOF55JIbHvzXQtIamU3zSfRWJ7yMeLr+3a/DJ4eSUtt5H2ggru&#10;Vf8AZB4JHuBVbx1c6XLf3P2ckWVo3lwrGCqhsc7Qe3FaHxBlutMjt7QQQ2yFFeJIshUjx91fYdOO&#10;vJrzPxZqUt1AlvZxEyseMHjnksaiXYqlHm5alw0l59TTXGIMvkwLIAOhU7sn6jFej/D6JLP4Vz2y&#10;wOLm9nYmVgMFR26/3R+teU+HrlNP0bXGlYKEUA9cdD+nPSvS9NvJtJ8FpiFp4YLcJC2/aEf+L5ep&#10;OOM9PSo2uRXi5tLzDwpGdM0vVdTe5dsXHkRbBu3FVz+XIrGMrSxTTPGzXDnCZHV88kn2Gam0zVYk&#10;8GMogSOSSR2aRgCzHPCj04xWNquuRQWpl3kQwgEnoSe+PT0/CsWrsqKs3J9TndWhTV/FGl+GJWJi&#10;d/8ASZEPKxqNzc/QYHPcYrZ8YeJ3e9S23JGqOUii8v7i8deM8AAc1gfD3xHFoj694keLzdTuplig&#10;mlAJjhBzlM92bknnhVH1z7ZptSvbu+vY2dJXZ1dTySepP68e9a2saa3vbQvX3icQxraiRpAWJGB+&#10;Zx71safZ6lq1r9ht43cOBLIEACoi8lnbsB71yVrpolvI2QMXB4DdRzz7V6dp1xN9ntdFs44oEumC&#10;SyYAeU9MseuO+Dx/KqSSFK/K2hT4Yi8P6M+si6w7u0FntTCydmde+OCBnrzXW6FYyaRoySTgxO0Z&#10;KkHHPHB/wqLxtawG40rT7MGRbUCNyw4GBjn37/jXPeLfEV5ZaaCG+02kRMccgbkYGcEZ68dvSobX&#10;MELzim+pS17VkuLySEYaeT5cn5QD/eJ/rXLa8tjDaqsQ+2T5JZ5uI1wOAFBOe/JPpwKisr+a+WVm&#10;GyScfPK+conpjPU1lLa3fiTVotM0worbi0lxOu5UjA+Z2HoOT9cCqSudLslzdiDwlp+lXGpLd6re&#10;/Z7YAOisu1JGzwCeAFGevc16xp1nY/2kHMy3u3GyOBSIxxwB61zF/b6cbmz0PTI2ubUEJEZQo81i&#10;R87FVAJJ5PHGBjpXodzbDwzo8dvYNFesqCW4nkQq27uBkfd9Bz160peZg5bd2Z93qD20kiyA28YG&#10;BEmd30PFZ8gimBeeRmBBIjXGWPv6U6bU4dVOYQWkfqCOc+pyfXvWJq+qR6aXjm27wOSB1P8AKpBt&#10;WJdZ1m2sIjGzI3lgbgp4Jx0J74rW8IzaJYWskuowzPqFwhLOjhVUEfLGOD7Enrn6V5tplwt/ePcS&#10;2/mQIcEZyN/UE5PQZz+Vbscs1yquQ5VRwz/cFUvddybKfU7Oz04COa6ZNkP3ic/IvoAT1PT34rkL&#10;/UQlzL8yxADccfzpmoa/fQ20dnbW28vnAX73uafpp03R7MTXsf2q/JVmWcYEQ7BF6H6nPtUrQq7i&#10;7mlpnhwX1xbyXMoht51BlmRtzqhGQoHqeM98Y9a6HVtY06ztGtbWOGOzjICYHzyMOA7E9Sa8vufF&#10;MsF5M4UqHyAuRgDPHHrWjpenX2oXiG83iKRhiEcOw64OOVHv1+lVa4uS8uaRcs/Fm8XVrGGnmlb/&#10;AFQzwP8ACq6QebHMbmUD/nqQB8idiufvEn/Peo769GjtOIoURixUkcBVzwMd6wrvUWmxGpaaR+pH&#10;Rfc9hStcbZu3Xi8aXDFZWH7uJAQoiBBOe2OpJ61sabavfwKdSd4iFB8luBn/AGj2+g/E1e8B+DYb&#10;OyfVdSjmSVkP2YqoJYdm5IxnnnnAHvV2XTFuZFl+ZiPmdS2Bmh6DTT0KJs0igkmkgIhbdjGNrHPA&#10;B9Bz+WKzdLsYtc1VUd5IrZAXkZBkkZ+6B2J/Sp/EWqxsFQH92qBQoUjFW/D+pwaRp7qqxfa2Bd3k&#10;BwD6fh/jTjoVdtWNrUbqKyiESYt4SMhByw+p9a5O+vBNIwjG5Bzkn9aj1C+lvH+SXDN8xwMCsS+m&#10;lnkFlZ83EmAS2SCPUnsOKfxML2K8yT63qiWlrkKGzNIv8K8ZNewabp+m2Gkq0LvAIAFW1I3NKSOW&#10;LDHv+dYngPQW0+xlhCR75WDtIQMlu+W9PQdq3NYuI4oWijhESxDqrVXQltt2ZzzlGuTK+EwfkXOK&#10;x9SkgtQzTospkPKBuvp07UahfCJxJKh2jofX2rMs0Gt6j88ZbP3EyFz6ZJ7evepsdaelxLXTb/Vr&#10;lYbYlUyFdj/q4UFen+GoNJ0q2hsbWyL4bEk8nEsvGDuOM4z26CsJmubFzb20KwLnLCLGOg/z1yea&#10;vWFz5ched9gVRtI/lTvbYxqRdSOrOn1W0htWEEMxY5G5guFBx82D3Fc9M0+uaoLWCT7Q/wDsjakS&#10;D6dB29TVPXfEkmpyG3hJdyONvXA/kO9dP4a1rTNDsEVoxLODukI58x8dST2HYULU54wlThfdmpEb&#10;fQ9Pijskc3ADB5znnp2PT+g4rkJNUVteTKhCVIZyf61e1PxI+ozyuzgb2JxGMD8hXKatNJbr5zQi&#10;TaeAT1/KonLojWlCyd92dNNqwHFoxVvuqxyTzx+dXotD+y21rPqDySuVOLYnHHTLdxz2Fcz4Xvgk&#10;hutjSyAgg4zsHqPf61vXeuvewGKMCRGPzyE5IAPvTW12RKMrpIZdXJEDpauYoI+oXqe2MVsaZYx2&#10;FtHLLIFuWG6Rz2HZR+lZGlywrcIzg+XCA+CfvOc/oBk/hSX+rk+YsY/cscAnv9KPMThKT5UXzrbm&#10;RrdR2+8o5A9KgGrO8ix/NtPQ9jVCO9eSycQwvkHBlVd2PX6VXSLUby7RYgPLIzuxwB0yaltjcV1N&#10;mW/F3MLbzVKj7xHGB2/rUNzqkcCtHDIu1SRx1J+tVo9BSS5zHel2DE/JHjOP6U5dO0+8hypm2Bvm&#10;kJOM9z0/Sk7sPcRTbUWkDH7QEbruIzVjTtN/tKd44Zwycb5WG1U9VHXJP/16qT6HbNbBvMuYVbgb&#10;gM/lipTbi0sY4rVzFbquCx6t6t7k/wCFEYyW5pJpq0Tp59NtdOjLMVaNPlA+8Xb69+tYD2ME8zXE&#10;0WAGzuVcfMOg/WrsOopHp5gCYWQLhnYt+OPXHeq812lvE6btsbYABOcVs2c8YyjccXXoFJXGACe1&#10;RXdysUQiiJ3feJIyFJ7AU5LqNlQMuI8jLAjp7VI/ivS7ZzEtmpYDALNk+/NJ7blWfRXMz7RcSqB5&#10;m/bjnbjNZuo3iK5WVgD/AFqbUvES3jl47Ro4weDGuP5VVfTv7SVXlRolZht4+b61kaaL4jE1ERSx&#10;Eebknps6iqwvVs48SpJJJ/eYdRXa29jDp8AFvaZlY8PJ94fnVO4kQvi6gSZ17DAycdz7elUTJ32O&#10;QhvotVeaNC6Ov8PTj6/0qQLDbwlpZgGxkbaZd3TGQl4khfOQVX+YFYV7bXsmZEUMvUDOPwqrXIUp&#10;dTRubm2ulDshAVcZU8isyWyin3u2IlPuCcVjahaasyYCfePG3AzWbNNfWiBZlJcjG0djWluwpM6C&#10;b7FEm0HLDPJ71n393b7UVEOSMEj1rmLrVLpZQXhdmzgYU/5NX0vdsQaeMiTAx6CqsZvVMvRL5mQG&#10;C4GeSBVae4eNHCrnI5bOMVk3urLDMhLqTnJXPFTJJc64qvt+z2ZJzL/e/wB0UyL2ehhajceTKFjB&#10;lkbgYGTV+xsRLbrc6izyuv3IRgBPrWjELSwjZLcEN1Jflm/HtVCa6lMbqEXLdsdPpVeghk0MFwr+&#10;WFXA5GeaxmEumkurblxwDU9vBLLK+A5zg5UVp2lvEu1ZoWk5yQxznj2rWIrsxB4mMSAsWDL0AP8A&#10;Soj4ykY5EMjD12nmujuLG0mb50WFepXGT9KgxbDiOLCDgAgU2kZzlJanowUAmnAUmCaXOK6231Ph&#10;ErCEHNJT6YetSPYKcM+tNpw6UXJ9RpU0o96dTSDmi7J9RD1oKkilwaXOKC0hMcD1oOPxpc5pCKpN&#10;rYbdhMZpNpJpwODQDzWjVxXvuJs9qTyx6VJRTSsKRFtxRg049aXBpaIsQUUUVABSZFO4pCBmq22E&#10;3YcOgpaQdBS0n7upO4UUmRRkVmWLTGGaXmkp2Abg0lPpp607WEGDS5xSjpTT1pjFyKMim0UAIRya&#10;UUUUCS7BTSKdRnFRIdrjGGR0J+leyfAj4KjxVc2/iDWIt2kROTDbPkfaWB6kd0B7dyPQHNb4J/CI&#10;eNp31HVIiNJhOFXJBnb0z6D1H+NfV2n2UNjawwW8awwwqEjjQYCqBwBXRCCp2nLfsdVKin7zJYov&#10;LJCdPWrGeBxg01BinYzScm3dnZZLQlVxgDP6U3G4nvTQCCPSpVX5jjpSTsFrChQBjH/66SNihPGf&#10;anYxTUBMhz0ouO10yVuVBxim4NOY8cU0N60XElYTFKMY/CkznmmbuW5+lTcYzOGOaC+R1ph+Y475&#10;qZYuBkfrSLsMEhPAGMd6lTHf0oEQB6frT1TA6UA2rCBMnpQEGelPwAKQ4yMelNEXZGyDuOKjdgFN&#10;SSsoUjIzVCafPyjp60NlxTkNaTPFRORRwDzUcnQ4/CkdKRBPMUfjpUZusDp1qKY4c5+lMyDWZ1JJ&#10;EVxuc5WqVzbM0ZbuOavM3JHaopuUapubxdjnbpmUsAe2azBcFZCHB2mtu4g2ybye3Ss+9jVlJwPy&#10;rklTje53xkrWZk6pONhXop7+lee65ZymQyLk45612esysITHjHvXPS7ZY2BPzY61lKKnuethnKmr&#10;op6LrM1qqswIjU45rtbXWVuochgTXleo3ptZzFnCtxitHQ9e+zPsk4B9881yN8uh21cM5rmsd1eT&#10;uxyp4rJutSMLlG5J6H0qRdRR4Sytu46YrBvp/OZj3zT5jClC+ki+mpspHOfWpxqgznArCRiygDtS&#10;MHzwf1q4yZp7OMnZnSNqgAzwKr3GreYuwDBbvWUsm75S2TjpU0KK7jkZA4rRS7mfJGGrRqWMy2jj&#10;f82R1qS9vN0m4EY9qzb1mihzuy30rPgvvNLK3LAZzTctLExgp++a7al5QyBk+tQG6LHOQM1nTSMV&#10;HOBntVcXaEkM2Md6zbNvZxa0NR7jbk4Bz71CbjHIOCT0rP8APV+N+cc1EZ2XJUVle41SNYXzRZbN&#10;Vn19o5M4+X1qmLouhDEAEcVGluLj5eOmeadzWMIx+JGqmtmUnbzmlkvWZcbcGsyO28k4J4HpUzAl&#10;flbJ7DFGjHyw6F6KWWRQzNkA8VY8zzMAjkDrWVYXDszBwFUVewGGc8UrGMoWYXRMSGTOSOgoguhO&#10;gJ4cdaZcKvkndnB9DWX5nkPuXOe3NU9B8vNE1bnEilAQQRzms3TtUbRLt0blG6rSXOoEKrLx6gVk&#10;X4F0RLHzJ3GaybuzWENOV9Tq9Qvo9QgyBuPVTVXTbtgRA4+ntWTYXTpCFYlT70pkeK58wdeopN2K&#10;VJL3TZ1UM0BK8kdDVPRG8m6mhdshsMPpVmW6EtqpU8kDI/CuVivZbbUg2DwcD86zlvdBGLlBxOs1&#10;HCmRAODxmsSyb7JO4J+THNak03nxhyckjNZdzsjVj0Y0pbkQdo8rKGrXEcx+TjqKw7hvNIUdxxWj&#10;doyAE9G/nWVMcN1GenWlY7qbvoj2H9mK3Z9e1bfHgxxrhj7k/wCFfUtkMxDPWvA/2a9La38P3N/K&#10;uHnmKKT/AHVFe+WhOwY9a+hwitTR+fZ3PnxUkuljWQfKKdimofkU+1PXBNeoz5hajwuBzTsED2o6&#10;04H+90qQuNIIGaaygg1IxBGBTG4FUFyFQCeaOKXGDUEzH8AaUty0ubQWVVKnPSuc1sFIflXIz0ro&#10;k+dfaoZdOW44PTNaRipOzNaNT2EryPPrO0M2qo4Hl4U5966S0uWtiOcr3Fao8NRJIZFYhulZ97Zm&#10;3lIHT0pfV+X4GdlXFQxLsa0U6sinOM9Ku27ZI55/pXJw3jQttcHGeDW3b3wKA9D2qlVt7stzzqtH&#10;TQ33UbAcVG0Jk6VUjviRjrxVyCTcvIwa3jdrU4eVwEWLyvc0u3k4FP8AvHmlPHSqepL1Kkq7mPrm&#10;o/s4HzYyanZfmJ96McVra5XM0rIrmPNQyoR24q5sx24qOVMjpQ1cIy1KDKAOelROABn3qxONpxVZ&#10;zuFTbXQ3TvqMZvlOOtUpp2JwBV0D1pvlp6U7GqkokcALxjceabOdhwD161Kx2jAOBVaTg81En0HH&#10;V3GJwxpsrAZ+lKDg0ybkE+1Ra5fUpmbLEelNZsH60GMjnqD2qOTI5P0pWNrJ7DjJnioZyNpHc0jS&#10;7AT1qs92HfjB4qJXSH7N30ILj92pyM59+lUlkCnPWrN3NvB4xxVJRlCe/asb8x1201JGm3DHSq7t&#10;gNzxUqoe4qC4+6cUzSJULkk4phldc9u3SpIoyzcjipzbnFS4RZba2ZTNwQQSMmmTsJEbcnOPWrD2&#10;65BPI/rUUyLtPrWbp23E7Oxyep2eGJx71z15bfeIHIruL23MqcDJxWFfadsjL9Gxkis5xR6tGtbR&#10;nF3CsPvDk1AF5JxWtfW5Z8AYA5rLuMw5z09a4akbHsxkpbFG6IIB9Kq54NLPcDaRnknI4qBJSerd&#10;vSueUWdUYND3HynHU1mXETAsxORjGK1AQcc1VvYiAQBVc0UrM0i+V6mCCUuVbGecV6r4Ky9uQwOO&#10;uK82srb7ReJHnBJ617B4QsPLiIPAxgfnVQhGW55+YyionS20bhRtHGKsZIBz9KtW8QRMjk44phgL&#10;ZJGOck13csUtD5tSuzKvUJBwK5PV8gle1dpOoEhU+lc9rtiphLDrXjV4e/dHdTabSZ4x8RrNjbu6&#10;qGBXGMV8heK7I2GsynbhJTuH9f1r7i1+1WSA7huAySDXyn8c9CWxvbe7hXakpKn2Papp+7KzPpcv&#10;qctVJ7M88gJyPpV2Hjr6VlWlwrgDPzdelaUb8Vu0fWx1LCtuP0p3IqBGIYntUudwGDk1JrHQkDDF&#10;PDk8A1CtOUnJxSsbcxMr5OM1OkvQYxx1qopwTmpVJ/ClIVy2GGKbuAPTNRCQ460u4msmjS5Msg7n&#10;j0qVGz0NVfmP8OPepUcDvzipsWmTqdpzT+ah3Z708OfWixvHQmQrn5qWSXcuwDGOlMXHU0KpeTrg&#10;evtSaNLj4XK8MeD/ADqyuBULwhWBB3CnkkAHpSNIXW5KD6U4MPXmoVb35qRcVDRu32Hg808Go6eO&#10;lRYosIRgfSnZFQhwAOakQhqViyUHNLTVGKXNDNBwLHgU/oATUZ3KMinnLIKkQ4GjdikBwKa5OOKR&#10;VhSTmky1R+Z700zAfxCnYLE4bapHbrQJFYcHNUpLoLkbuTVF9US0l+Y5XGMEU1B9CW1Hc2WbFRt8&#10;xyayZteijPLxgehaoZPE9ui53lsddq5A/HNWoPsT7SJumUBME454qPz1UE5B9a5e48WQTMqoJH54&#10;2qOv51qabpWua6qiw0u7k3fxFMAD1Oe1aqlLaxzTxdKkrzkkvUv/AGpAMh1I9M9Kjk1SELy4xXQa&#10;d+z94z1DY05srCFjhi8wZsf8BzXU6f8AstrvB1HXpJEHJW1hC/qxP8hXRHBykeFX4oyrDfHWXy1/&#10;I8sk1uKIcEMB3HNU5PEAIO1XIPZRk4+lfSGjfs+eC9KIaaxn1KQfxXMxwfqFxXZaV4R0DRgFsdGs&#10;bfachhApYH6nJrojgLq7Z8pivELAU9KMXL8D5M03wx4h8Q+W+k6NqV2JOjJCxX8TjArr7D9nzx3f&#10;Rhp7e00/PVbu6XcPwUH+Yr6j+0bUBzx0wOBTWu0YcjJ967aeBpfaPkMZ4hY2q7UKaivM8JsP2Xry&#10;UI2qeJooUHWOwhLH6ZYiup0n9nXwbpTiSVLzU5OrG5m2hj34XGPzr0eSbK/Kaj3V3xwtGCtGJ8rX&#10;4pzjEt3rNLstDI07wJ4b0nAtNDsoSpyGaMSNn/ebJrcRViXEYCL6LwKrmQZPNHmg8Yx71tGChsjw&#10;KuLxOId6tST9Wywg2nNOaQdjVXf70b17mm433MFBydycy543VEX5PNREjJphIzWco22NYwvoyXfz&#10;1o8zHQ1AetNIOahI2UFHYsM+R1oEh7mox0FLRYtxuPMhzTCST1pAeaAeaZdrbBknvSHI70dDSnnp&#10;SsD8hnPrTCDk1Lg0w9TSaT3LuMp4PA5pNjHtS7SKiKsO6HAtjpS80oGAKM4rbVj5xNpPanYNOHQU&#10;UKNgvpYbg0YNOorRaENJu7G0w9akIOaYQc1mZiginjoKZilzW3Qav0HZFFNpw6VDdi0rCg4NKBzT&#10;aeOlZybGFFFFYAAU5pydaVeeBSqhDHigtpdBaMZOe9LtJpwQ+lNtLcEr7iBAe1Hlj0qRVIPIpwTc&#10;eBXJLUrlTGAED2qQYwKf5fHNOEQx0pOoraA1cRE744qRUAPSlCcDinhOOlYuoVbuM2A9qeIxjpTg&#10;BTwBismyXG4wRtjpS+W3pU4AwKXb7UcyZpFIhCN6U5YyTyKlVeelPVOaOY0VuhGE9qeIj6VIqc9K&#10;mCcdKiTGQCI+lOERB6VYCe1KFBPSs7juQiP2p6pzyKkCDPSnKuDyKLk8pHtApcVJtHpRgVm2IaF9&#10;qcE46U4AYpazcirDNg9KXZ7U7bntSciocrC2E2e1Gz2p1OAFRcqw0Jx0o2e1SBT6UbTSbKSGYNGD&#10;Uwj4HFMK8mpL5Ru0+lJtI7VKVG0cc08ICBxU3KsQhCe1PEZ9KkChaeAD0qWx2IVXB5qVV46cUGM5&#10;6U4K+KzuOwBOeRxTgPSlUetOA9KzuyrAFp4FAFKBg1LbYuUTbSgetLRUlBgUUUUFjgKWkzgUZFIZ&#10;KFGBxSdKaGPrRk1IpDxkdKcG9TUW4+tGTVb7j2J9wIwDUTnAJ96FJ7USAFD61otBNmvoEpW3kYjj&#10;rXSWdwLiDJHbNcTps7IkiAlcc10fh+532oLn5icdK9qm/dVj14006XMbVq+w4zyTxRfK8NzDLj5c&#10;4PHY1CCIrpM9Dzj1q9dyHy9+3Ixjb6Vvuc8nyyTXUoSHZPkchqks5N9vjaNuG/Oql9cGCPzFGcDH&#10;FM0G9M9my7QCMnBoTUZWNZQfJdGRrzPPcMscZeRAAEU9RisPw3cw2moyiW3EroxMan+8e9bcSvqO&#10;thmUxQxsTvJxu4xxXOX/AO71h3gGZF5UDvg151aElJVE+p7VB80HRfY6S0vZJFvUBIXb90+vY1S8&#10;Il7y41Tcy/dGDnkYFU73WhZWUUxCpJcKrlPT2/Stm4sYvCcMUkLljc24ErNjrXPTu6nM+hz1UoRc&#10;UtZbfI5rU0jt7nznwAQQ317VDZ3SwQsSARIpAGelGryfb7S52D5g3BI4rL00PPp4kk+8rbTtr1U9&#10;rFRjde8xb8sx3gjYTggmsK4zJIW+XHQAdq2biPMbr0OMjmsORhvbB6fzrLqenRVkSC1OM5A49qDb&#10;tjJPH0qCOdnOemO9SB2XIMhYHn6UzdppihniYAfMpNT7tp45qtvJzjn6Cnq3GM9BSuzOWo9T8x+b&#10;rzt7Ub9xK7R9ajyc5XrSrnHoxNUZMk8wFSnQ4xuqtKWeJkOSD2qyxYRgMMEHrVWVgG4JA9qohFfc&#10;2wjbgg9famtJhCwGTipMFjxk5qC4RoVPOT021IEUl0oKZQtxzg9Kayq/K9KrGN8luSeBiplLBD9P&#10;yp3ZN+xFLHhzkcFeuarScuMEkYwOaszGRWwxGAOaqyccr0AyD71paxqtSGfKE9h0NVzMMdOB6U+W&#10;Rnzk5GMn61ULEcZrUq5MbtQBweeBmopLoJjI61Cy7gB0xyKjeXYMH5qYrkvnhmGTgZ6gU97iNRxk&#10;/lVB5CDuzgE0x5gFJ3LmtEN6GjFNvfjOK24MLEE9ufauetTuIIPGM/Wty3Z2G7oMVWxx1WiZpXXC&#10;MSyjgCo3Zn9gO1OD4JH9KZMMxk5HPvQYIhkYsc5yRx14qFpCxOR070jSAgLnp2qMt1ANXcu9gaUB&#10;SV5NVPNHzOfm/wAabcMwyAe9VmdlTbnjPSqNEk9yRpcZY856iltJCJ124wT09KzTM4dssMZ4pVuT&#10;5iA8HOfrXRDR3Klojo9UhV4Q5PBAY55rir8De8ITamMq2e1dPf6yxsUhIzEgOF9z1/lXF3t+JM8b&#10;fm657V2Rd90SlZH0To0z6x8IbFoozug09hI6jP3GIwfwFZ3heaTVY9O020ZSxXfkdu7E+vGPyo+E&#10;V7d3/gL+x7VHuPPt5mIjBJADNkEfTpj1rA8F6o+l2N+kUBa+GbeNhxgA849CcYryMZpK5xYeLSnH&#10;z0+fU674j+IktoYdB0qQTXjkQI446nJPsP8AGvO9b0230fSisUollOJZrnYNzOOMf7vWtkStYXF5&#10;Pdpv1JhhTu3GI55HQ8+vpWZqMK3mmSCbK3EjfOg6KMdvzrxpSu7no0oKlGyMnw5qEt+Z7ssxV1Kn&#10;aBlTwOPbIrk/GN3IIxENqiFdg5J+prb0GMWsd3Cu4KSHyBnjp3rmLuFtb8QRRDJiaUAqoycA88D6&#10;Ural30NXSLtNJ0WBrv5CyDZxwc84+taXwvgufFniW68Sypv0zw8Ayl1yJJTkIB06Y3Hp0HqK53xt&#10;qYupDawRL5MbeUE7bv8A9YxXpOj2i+BfBUWiwTAG4Qz3arJj94T8ytj/AHQOvahWerHK/LZbv8jD&#10;1LxRNPrZVVJnkO6WRh1z1zmt77crlJwpLKiqcfdziuK+xzzMJXOZpn6L0xycV1NgzRhgRuXaMAdM&#10;01Gxcl7qNa0Qx7JnBZnyQmDyO1T/ADTDzMBSflIcdwKo3F39mty8rlZiMAZ6VXS/eUKjMQh+fBPJ&#10;qugW00Op+FqlvEl/i3S6mSM/IfuDAHJpUuIYvFUc+3ekYZgg9ewrG8Fawuny6hKrkF/3ZKkjHHt+&#10;NGj3n2zxJceaDtZdq46qeucev1rPdmEU1KTezPRblpNU017t8Iq4CqRweM4FM0q7lbTok8oxomfn&#10;RgckHp9Ky7u/lEcVnEy7UGEGP4j6moNPuZtOnkXzI5I8/UA+1aN3I5G42NDXAixCQFHlXOUHQelc&#10;XbTvP4w06GIBpzKoXI4B7n8smt29vnmRk39WyS3f2rmtLlWXxhaOCUYXCruGemDkVLNdoWPfdMl8&#10;rTyW+9IOw68YFQ2twogZHbDAk4+tT2MTSaXvbJWNQo285rOuFzZ/vXKkAn5e1bN2R4vutsztTEl7&#10;NuhA2wjkk4OaiutSMsiyvkbly65zzS3KNBCyhwyNzletc/BcSSJJFGC8np1xz15qHJo74QUrdkbH&#10;h/VodPvb27YMXXHA6DgnHPes2bxEJpHkA3Oc4UHpzWTbpeXmqy2qvswwJLnCKuMZ/wA+tQpYEarF&#10;apIGUy7SxAwcdT16Vm5SSsjfkhFuW51ljeXVuptYt8k8wVZSBlf90GtO6A0ODzWQGcjhD2OMfj/S&#10;s61ZdFaO6iuHmAAQrIONo47cg1latfNqDO7yFV5DljkD0FVzNKzMHHmfkZ7A+KNTkknYLYwje4c/&#10;fPULz6/yre0lI9ah1PUtRXzo1/dRQnKx9gW/+t/hWDZI100NkhWPzHJY9wcdT68V0niGeZbOKztA&#10;sdlENoyuOepz7/ypLVMqruoLT/I8t8URCe+SCONQhyBgdD1OfwrlNed4p3trbcltGm3zxx25rr9S&#10;spda1YWtohjSPczMHw31z68dqp+KrSztEEFrFtJVQRnPUZP9KzlsdilayOZ+GDjTfHekzsx8lhLl&#10;ccsuBx7dK+jn8Rv9oWZIzHb7t8YkGDj8a+dNAkTT/iH4ffH7qN2T5uhyjcn8a95ltZ9fvf3abzwF&#10;SIZG0f075qI6tWHUjGUvf2Oj1LxawANqk73FyAjFsFmJxkLjNSpoQhENxqEwjGQfJUjcP96pbLwR&#10;e+Goor+Z4p5pQAAzcoOoC/41G732pyPLcRjC8Ak8n2r01e37zc8e9N/wWuXq+pNdmK3nX+z4SiRj&#10;LJFJlT+fep7XWEulzsE0eOTJwR+FP0qEagj26SxwOnJUdfxrLvLI6VK+yWMPjJDNhWP59aq5naMn&#10;ydR62TajJczKQIkUfIwyEGcjafX/AAqlqGvOLVIEHzDnce1R2t1cbLl2IiiZ+j8HIGMjn3NY2t6j&#10;BbQESqWmkIUEEjg9z+lQ2kbxheVpanm/xB8XSaVJC8ksYt4LlJGU87wGBIHvjIru/Emp2914abUE&#10;iSGeaTKhn/5ZqMA+5J/CvNPF0MF20kMMXmtIJSTMcbFCgDB9SQfwz0rSTVkvPhTozTrNLetAFmmc&#10;7i8g+UgEc4BBwPSspO8WejKCcos1fCccd/plxtCLJPdhpbh+dsKKvAHucgfj0roNCttPvbXVb+Wd&#10;y9u3lWkKAglOMu57dcYHvXMaiJfDfhK20iGOQ6kylJU2gFnYjAyfTOK6yfZofhS10y0gaOZIx9ok&#10;kOTuzlvbJJP5D0xUrQxqX0Se7My91HydPmtRuZpGEpAxg+g/WvO/HdnLLplzbKHxCclGOSCee1dP&#10;d6gWjIETKITuZwCRnrz+uBXLXEk17YT3bE7ZM+uSR3zmjY6I2ibngJdD17wZZPqvnvPDE0I8tyg3&#10;KdqnAxk8c/WqviC1tobdo1QhcZBbJIP41F8KTNPpO0qz20NxKQwClFJ5Iz+NTeIUfU4pGeVmA4JG&#10;0AflR1OOk37R6nN6XrF1Yac9rBO3ktuDBRyRnkn8RTrbUJHkVN37vPLHnFVdAubd2vY/I8xoidvB&#10;bGR3P6/nU1srQQrHIm1ivytt4wK09TbmtJovG4O1nkPyge3FUHv3lm83dsA7D+VULvVECNGFPHOM&#10;81Xj1NYpkbyy/ZYxxuP41XKZTktzUu59pLBSvy5+7/nisfVdSxCC6fNg/dPFPe/vr9yShjiAPA7g&#10;dvc1z2r6u32dw5TcRhcD3qkjFyK2tS+ZaM6n769RXA/D/UH0u41SKXJDTsFI6df/AK9dPqWrK2nr&#10;GPlYRnn0NeffD+6W5u72WQs481toB4rZLRmU3Zo7XVHk1FooxtkcAkAHk5qS4ia38OfZpZA0gQtl&#10;ew5x/hWppGlKsLyYQTFN5bfyvtzVDUtPEFpLJIrjcjANnjHt2p2VjNNNieGFaW0toYdzkrzluM8c&#10;9PSvYNLMmnxRxOFbaB9w5Arxz4bTi4e3cNxkx4969o0+Axvtb5mHB24OP1rCQQlcvajqBnhEcUR3&#10;kbQf8axIEa3uHSWIs7rj5hkg9sGtPUpGjXchwccMOCaxTqctuPNLFXc5yeeKhI1buXdQntooljWI&#10;hsgZkfJPHpXP6xdJFZXMYXZlGYyLjmq2oaobmbPUDqc1lateLLZ3ZBwViYKM9eP/ANVaKI29DVlu&#10;vN0O32oZWaESOVOdoI6kDp+NdB4DtJ9Ctv3v7iS7QhXB+YKcHt06frXL+CLebUJTbTMqW6IkcmV+&#10;8vYe+cV23iEixaO2tz5m0blI/hBPT/PpUTWtilZrU7n4R389tJr1wiRyCKXa4CjL4A/x61v3Woxp&#10;JNOshM7D5JBjanPLEHv2rzr4eatLaW2o2NqhDyyM7KAS7cDv1p2s6/c6dbyrvUyP/AB+lTboghFa&#10;sqePtcuNVvZLawEl3dMMqrZJOByxx0H16VU8Lwy6f4LEl1KJJXZtxyf++R7DFWV0+LS9Enu7kgap&#10;OQrBHLFv9ggHAVepPcgDsKytWvo7fRUieTlUyy+mRkk807X0Qrt79Cz8KtRtYrHV5ooWk1Ce4KW8&#10;rnIjxhcKMdc55OfUc17l4T0q28J6SYZbR4NUwZGWRfug4yemdx/QD1Jrxz4H+HJzbLqcccyNHuuY&#10;io/i6hiPYfzGa9H8Tau2nW/nXF7NNqNz8zswPyKwzjnuf0rVuzIsppJlHW9WuPEviNQoLvsOSxOF&#10;UD+Q4rm5rlNIiu3lYk7CqkEZJzx+fGfYVn2mpv8AbpmWTDyKQ+OwrH1XU0nJjcbogOWHBYe3+NKx&#10;2XUEkthiXEk0cVqI2lN7cKZ1BwMZ4x6jAJr07WfFYk0Y2r7Y54QdioCFJYDofTjv715r4ZW61HXI&#10;pY4AZYl8xo+wPRVA6njPHvXT+NTcx3QtjKn2llR2XYFIY9j7jd096znqzFpPUoal4g+zaZbwQBt0&#10;afO7nALEk/p61x91eSXUNpa7976jIE3ZBCLnk+uTmtTxNb+XapBuzM/7rfjChu/1x0qbwjZyazqV&#10;xqJi22tqBb2wPyKuxcFs8Y4yfqacUkrkPexd8VhJDFZx2zQXDKI2YEEBRjOAOAABjuaqJrMltCkK&#10;Q4hGI4QRyR6n3OKpeK9QmWaS4O0OSoPltkBemOv/AOutfw2iWjx3963mXCHdEvG1BgjJ9+fwoSsi&#10;m3sdJ4X042tq9/cWsckrOI/3jYERPTA7t06dK9B8GaJdaZaw6zPaC5mvX/0diwKCMPjOMZySPy+t&#10;cBp+qtqOlXc0LAWsXymcD5PMI+VV9T34969U/wCEznfS9PuN3l2+lWqxIfKKrGcBdxB6njjPSp01&#10;5jmqczSUdupQ8aeILq51Np7iSP7QHMZjUYCDpgYx05/OvL/EeopdNtdmWGNy4QDHPfjtVvxF40iv&#10;Lu8uo33TM7EuQWyTxk9q898Q+IYbPT5pbh2UDO48cnHA/E4rK13c6oxVOCRpafby65qN3FanZsj3&#10;STkhY4oh3Y/oO5OK7v4fxz2Phy8Oi+GZ9T1C3RJr2+8ovt3YwpHQAZHy8k9ee3kXhN7y8eawRpIW&#10;kCyXAU4YY4APPvwPXP1r37/hPLu38KwafZWqaJpMa4aOAlftHOdznqxzz19Owroi1C92YVnN2VNX&#10;NjRrK20G2uLrxH551iXhAjhTAT65H3v5DA9aw9UumvYyUdgrks5J5PsT/hXNax4ok19gu15nD7nm&#10;bcSxxwOvX+dUYby/h81LkMoAz5bKRtP0x+lZTblY0hTfxX3LurX8enlmUrsCAsq8An2rg9R1241U&#10;LbW0LM1w+xAOSx9FJ9/88Va1zXYow8l1k5BVS42hR6469sc0fDzTbjV5pdZlRgjZWyCYA8s5Bbno&#10;DwBk9B71pFWV2OSu7I17XS7XR9Nt5JGc3EZJmilz++46qf4fb2xV9PFMUttHGkS28fVdwy/XB/qK&#10;ytau4xdMs7GSQkuWHzHPf6+grA0KykvdQneQsLVDuCHIyfr6Z5+tS1pcqK5dEelQ+JF021Y2sMNt&#10;vBWSRR8zA9Pm/pXBeJdeMztMN8yx/dJA2g+tbV1c2SabI148ivHwkca4U+5P9Kk8G2dxfajb6u1k&#10;E02PAtRLGf3j9pB/sjHBPBJ74oXdhJcuxX0rwhf2Nra6veQLJNcMPLs2bEkIIJ3MOzHjA7Drg4rb&#10;u7w2Shyu1wuwjn5SRzzUs2pGSc+bM8jjKoingc5PX8a5rVdSLu+GeZmG0Z5xVbkptPUi2rqvmI2V&#10;jVSWf+mK3PCHh+TUL0NZ2QuLGzdWleZMpIeu1v73bj09uuDoBl1G4e2ZStooBnnQ9M/w/wC8ewr1&#10;Kx1FdG0M21o/2aHYFAXgkZzyevXvSuluK/MrGj4j8TS3zx7iuIk2gcAE9zwPWuXn1pQHhYHLckx4&#10;/KsPVdVeSYyCXdIOAgHFYl3qGyL7rGZjwBndnuAKncqMVBWRdmu2kv45FiaXAOIx82XHsP6VcFjq&#10;1/eCS7VbWDGQ0i4LH2Xr+mKj8H3E9pK4ikP2uZSj+Wfug9VDZ/Oty+ZLVjHJK02wZYk4C/TFU0VZ&#10;sz7n7LbWr7YzGg+VBGM5P17knmofC+myS6gYxCJlfBnkbkcHhR/n+VPsLa48UXr+UjRWEIAeZRhU&#10;B6DPTcefrXZ6folza6PvtIjDbRD5XlwC3PXPfNUtATRLNqH9lxG3SIKW+Y/T0rHvtTE24yHYG67e&#10;f50mo30kj/vQzuF2qzHqK5PUtXSzLhYzGxGWZjyc85+lS9TW0Yq5LqkxvrnYm5VYgJH94s2f89K7&#10;3wboH9l6a001spuHG+aWUA49B04APbvWF4D0a8gEWtsAPOOyDnDJnq31PI//AF12OueKJL20S3MU&#10;Fu6E+bJFHtMh9T/hVaJeZlKUpWiiDUZ1vTcXFw205G3aACfYY6Vy2rTXBiKw4VieAcVcj1BV3NI/&#10;mFfuYYgfjWfBbyeJ5ZljwbSBsTsW2+Yf7inv15qNzRe6ix4T0DUdeZpYIysSLue4ZOXA6kf7OeMA&#10;c4yc1oXcf2dRBGoZQfnZPmJrStfE1za2sltA7fOmxnKggj2HT2FZ76kPNQW0WZBkvJkdf6CqTjaw&#10;4uXM77D4NNFo3QlQA5DHG3PYkd/aqtzpl1q9wUCZhAzJsHQA/p9arT3xhYIrkeY+AoJIye9dVoHi&#10;saLazadp+XlMZ82VY/vNjGc+3YfjUpJvUVRyivdV2Vpo5xaJbNttrVD/AKmLgD6+vHesyFWgs5UU&#10;qcEHcW556D+tb3lalrzDdZzLboNqq3yqfTH65rJ1vSZ4JjFbujpvwu3lmbHIxj6YP+FTysiElezY&#10;6F7t4ZbKytmLNhi7LuPPfPY9scVOvhe8sLiOa5ZZSf8Alk3I+nv17V2fhNNSstBW3mt03xqSSRkg&#10;knBPvgisrUVknYjLGUtwV+6PxrRrRGXtm5OK2MXVfEDSGSCODySAEEaHhQPYdOam0Kz1K/DYjAjU&#10;fOQdqH2z3+lPl0rfIFZie/J6/jV65kGmSC3F0sgAxmInb9B/n8al+YNxS5YliGyNjpc0ReNFk+Uh&#10;QMt2x6nFUGuwyrEgESgdjwfwqO5uXaPGfk6hvX3rHN5IGYrES4IKliAPpTXkKFNy3Njd5OUMfmYH&#10;JfJIFZtwsj3sXlspjQbgjrkDjAyOhpn9rSKuNu8En5IwSAahuJryTaI1SF5chVZskj14/lVJs0jF&#10;p2NPU9XtXtAn2ApfZwGjb5SP5H+dUbHTtR1CVVggHlNz5kqkCtPR9IuLCJHeUswOd7KCVz6Dtk1t&#10;zJJbWySS34Msq7vKBJYL0BPoevFPlb1Znz8nux/U52202OxufM1CB7hANu4Oduc9gP61of2rp9vF&#10;mG2W1ck8rGFGOwxiqt3cSKhELkR9eT1rFubW6vZlCNtzz81Jqxqo8zvNljVdUfUpI0wEhQdF7mnW&#10;uo3FtHu2CNyAFOOn0rPVZNLTfOqzMr/JkcE+/wCfFXoYrq5xNODBxkCXnP4elZtDkorToU3kuI3L&#10;yMdrcjPPX0rNu5RKpSEMxJ+ZmGcU7VtRlDYZ1fjBx6e1Ysl2yowA2x9TnqaLC5bkN43mblHLAk7j&#10;3NUIvtN1E4JVFU46VZdpL/IVQqA5yvaqdxcuh4OFIweMVoFivqN6tvGI8bgOh9652WZpmaRxu7Dt&#10;Wjq9z58arkEqevqKwV8S2+l3CLOqPtJOw9/Sri0ZOzdhkpZ0aSRCkY43tkAfSsq7ma5lMaICG4UK&#10;Dk1uSQ6h41uPMVGsdOf7ruMLx1C+tbGnaefDdxi2kjnULhmYck8dQaq9hOL6bHLab8P7q+UTyxJB&#10;EpO5rhyFOOoAHLfSp5LO4t0+zzxJ5ONqvF8vHoPSuw1DWn1BVBRINi7cR8Zwep/z2rm9Ulfy44mY&#10;7cngdaSuyOVLY5i4svIuQsYMg6hh/WrSxtG0bMgLd+Kmlh8pRjKY7nrUa3kUBU+YJHHJU1q4tbgl&#10;ZXYy1hkS7lZl++uCAvaoby9h0uAyFN2Tyf7tUtY8SyQzkrwp6r/SpYtAv9esfOmUW1tLwFVgX/HP&#10;SqsZzd5WRnpcXfiS7WKzTzQOuOg+tdZD4MlMKb58PtG4BBgGo/D2nHQZ47NI/LPqDyCe+e9d9D4W&#10;8+MSSXaiRuWHl96pG0IJr3jLFIQc06iu6S0PzoUDgU7y1PakHSnjpWQpEJQ5OBxR0qQg5qMnk0mT&#10;IXBowaN3vRk0bgve3CmkHNOopl2DbwPWnBM9RxQOlOBFUm1sKRGFXcc9KAFyc9KeduaT5a2RAwkA&#10;0ZFBAzScUbDdwxmlzijIpMZrJrsUGM0lOFNPWlqULxS4FJg08KcDirihMSiiiqauShdoPajYPSlH&#10;Slwaza7FiYFNK89Kfg0YNJLuK6IuKTbntSkHJpRTu2FwAFNK89KfSZFTqhibQOoo2rSt0oI+WgCM&#10;9TSZFG4GkxzQ32NkrC5rv/g58L5fiNrjfaWe20i1+e4mXq5/hRT6n9B+Fcl4Z0C48Ua5aaZacS3D&#10;7AxBO31PHoOa+zfh54MsfBmiQWFmmETLvIeWkc9WJ/zjj0relTXK6stl+JrClzO7NjQtEttBsIrS&#10;0hW3t4lCRxL0UCthFCqMd+ajcDbnFPhXIyamT53dnda0SRBlqm2AdqZEvzirDKOgFIye4xUB7VIq&#10;ikAqQKfShBcYymo/cVYKDaciq6/eKmgqLFDZ4zTXJxgUjApk4xzQORUmg3eRxnpRnNIUJJ4qVUGB&#10;kUhMjjTLnirAHHNNRRuOBUoUe2frQTKViIZHWpFNNdggyR3xVO5vNgIXg+lUhxi57Fi4uFjBwapS&#10;XjMvHPeqzu0qnJycdKjiVgCD16fhUas6o01Fak6zbwSaZIwz7UwsEAXOKYxJpmiSCVwRyagkYBSQ&#10;aJWIJB69qrMW5rNttmqiI5DKKgYtk+lSO+0cmo2cY61BtYQnikJyMVETgkjvTftG08jih6bhYr30&#10;YxkdqzTF5ikdM1pysGJOetUzCVcnOVrCTudEXaJhajpys2WGVxzxmuZ1HT9jPsX5CDj2rv5YgxyR&#10;msXV7dSrDHB7VlJpI76FZppHj/iHTS+5ydriue0+7ZJQknDDue9emavpCzq2Dg4yPavOde08WwbB&#10;xIvOR3rinrqfVUK6qR5GdBBrccMWxn2t+dT2syXbDDZXGc15lHqLyy4L9Pzru/C1zH9mUNjf0rFp&#10;oVSkqabW5ryxbSdp+X0qF1IQnv8AWp71wq5AyOuBWPLdttb5TW0ZHPBNj3u2SUAHOePpVy3uzG+S&#10;3tWBc3AMavu2sCOPwpiaqg25O4j0q73N5U1NXOtlvPOTDEVSmCRSBo+ARyfesddUWQgNkD61Dcao&#10;ISVDZXPQmlciNK2iNWS+AO0kZNVrh92Mfj9ayW1BC2/v69atxXqTKONx9+KW+5UoWWhKZCikj0qG&#10;O9LMQ3THrTbyRQm0nBPOKy2nYZHQDvUqLLTXLqaRuB5hGQo7c1qWEgJB3ZOK5GaTeAd2TmtLT70R&#10;Jhj2pODIl70dzqfMB70CQDBz0rFTUl7tyRxSreOzcnA/Cs1cytbc2FKqDg4qeOYqvDcVji4DAc4/&#10;H9anivEXCk/rVWlfcmzbL1zL8oy3yms25mBfIPygdaW8m3IccD61RMoEWCaycm5FR00F+0iTcP1p&#10;sQBbPaqry7Zhg4Bq1Hx7A1oW99CVjl/lPFWGcCMAHNUxKu7A4PrSSz+Uu4Dd7UmQ782poQT4BUt1&#10;7Vl6uNkyyRjGOPx9altrlJiM4Axzk024xKHUnI2mptY0S5WXLG+aa3G7naACeKW/w0SsuMH3rnoJ&#10;JIt+3lKkbUmjh2nG2iwppW0I7+4HzEnhScVz9zNvkYhsc561d1BvMcBDkEdM1zt9K0E4IXchwCKb&#10;VzopySR9nfAqzktfA1hvYFWTzAPYnivYNP5QDPOK83+EtqLPwbpUW0jFrGeevSvQbJtr5zX0lBKM&#10;Uj81zF89abfc21IEa0+PnJ7VGvKjFIkhVtvvXdueHFaaFtcHjvTgp70xMZFPDfMcnigQmw+lNkIU&#10;AHrUjtgZFVppO+eQaAWrAnriq7nccepp2/I4PWmgDOTQarQRQYxgcVNESevWmZBpjZzVpkSXMXs/&#10;LnPas64t1uQx/i9afJIQpweMVHaMPOAJ4PWmptMzVNxTkmZdxprYOV4HeixtWZypOcHp3rpfLUoM&#10;qKIrSJH3BACa7FKnJXa1J9u0rDLexVVBbP0q2EA7U8LwOB+dKAM8iockccpuW4zae1GD3qXAApDg&#10;ilzILsrFeTxSbD6VMcA9R+dN3L6itOZBdjdvFQSg8/WrBI7EVDIRg5YYo5kCTZn3XXNVscVZuiD0&#10;I496rBgT1FTzI6lew1hgcU1hjntUjFcdR+dNf7op8yYbEJUk1XkGWOetW6ryYycdc1PNFmqk0QMA&#10;BTWG4YqVl9qichc56fWknELtkUkaqhNUnwSeKtyTKVI3Cqnymjni+ptFyRUvEdlwnAzVIWzpyOtb&#10;Plqew/OlEKt1X9aV4miqNbmDPC5QknB+lVUVl4PQV0d9bosXAxx61jyW4yNo+vNYPlOiNTmRWY4F&#10;U5WY5HvWi8GQccEVSkQZJI70Jxe5pBkMRCn0qTzh0zUMyjoB+veqUqyoQwOfasp3iro6FaT1Lk0m&#10;PYVSlJJJPrSiUsMN1pwHftWak2tTTlsQqPSqt7BHIMPxVl+p+tVrnkVjNXd7msNznL/SW3FkH1rn&#10;9T0oyIRsOfau73DP6VXureOQZKKffpWSlfRnXCtKnI8h1HTZoGBUFh0wB0pkFg5TJ+9XoF7psUjN&#10;8mPcGqSaFGwZ9+1QOcdTWceXVI9b66+WzOP+yuozsJx3qvcksDkdutdjNaWsC7Q/zMO56Cs280gP&#10;HvDrtI64rCdOEtbmkcRzu0jkbWPZeoehBzXr3g+Uva8nJGM/lXlsli8eoxbSWGeAB1r1Dw5DLbxq&#10;TEyq2Ccj2rSjCTbsLHKPs1qdrbfNBnvTguVYZxVaxOMjPNXXjKpuznPWu2UdD5V6SMe7RvNz6DrW&#10;ZfqJEIPQitW6cCbBPy4rD1KfYrDOB614+JvdJHbC7tY4fX7dULDqpFfP3xm0f7ZotyiLlkXeO/Tm&#10;vofWR5i5zjivJPHemC5t3LbtrBlYKeuRisF3PfoO1pdj49hY71IOGxxWtbysIwG+9WTqVu2nalcw&#10;EFGilZQD7Gp4blgFLHd8o4x3ruaufYRndJo3F5UH2qRCB1Pas6C53AHdxjpU0coEhO6smmdakmXA&#10;SD7U5Tt5PSq7y7wAvTHWgMB35qUac1yzuBqVW4HNVlYEDmpQ4wOaLFXJwc04GoBJ6GlDnPBqGjRO&#10;5YDnpmnBh3qFWHrzTtwqWi0mWVYU9ahjIIGfSpVYZwDSaN0T9VFPU46daiBYgU9eMfrUlq/UkUsM&#10;46daUFs88ikyMnHSlzkjHrzU2RtEeAKevtTCfn4+7ipE/pU3NFuSA8U8dBUYANSx4zg9MVmzpQLj&#10;PNPXIPFJt54p6jJqLo2Ubky7ioqREB600HavPSq8t6q+gH1qGxyXLuWXbZ15HpUMl1s6c+wHaqkm&#10;pKUOWAUdzVI3e8HZIpcjsc/yrSMWzlqYijRV6k0vmT6hrUtrcRIkYKEbmYkd+3+fSop/FNnBG4aX&#10;JHAwOTRp+l2DTvLfXc02VGIok6n6npXQeC/AekeNPGGn6W9vJb20z/vGif8AeBQMk5xjPHp3rtjh&#10;XLdHzuI4jweG5nz3t2ORTxbBcDAPl4GcMMUserXF/N5VlazXkpGQluhkY/gATX1BYfADwJoUqumi&#10;C+lU/fv5Wl/TIB/EV2VlFb6Vb/Z7C2t7C3HSK1iWNB+AFd8MClZ3PhMZ4j4enph6Tk/uPkbSfh/4&#10;28RzAW+hXkCd5LhBEo+u7BrpLf8AZ08V30ifa7iytkPVvPMnP0UV9LSTsWyfmPvzTDdH+7+td0cJ&#10;Si7yPlMV4g5lVf7mCivmeNaR+zBpQf8A4muq3Ny23LfZ4kjGeOhOT69hXX6R+z94I0xxIbCa7ZTw&#10;Lqcsp+oGBXbic9c05rlioGQPeulUKXSJ8tX4lzrFXvWa9NDOtPBHhzSDutNE0+3I7xwKMfpWlE8M&#10;O0RxIoHcCqz3hGeAcdahNyGHXH0pqnHseZVrYnEfxajfzZptcmXjPHXFKJAB1rJEuOnT1zT0m5qe&#10;RNmKpSe7LzzcnDUnm8deaqednsB70eb7j8qPZo0VFIsiUk8nil8wetVNxPpSbz6j9K3Sig5EWTIe&#10;xpyuT1NQIxP5U/OK0XkHIh560U3Joyat67lciHbsd6TIpOKOKnY3shcimnrRRWEm3uNaC4NGDSjp&#10;S1ACCloooGnYTIBoyKaetFMe2w48ikAwaUEUZFISdhajKnJ4qSik1cQgOBSYzS4FLQ1cBQOOaXaD&#10;1oHSirjoO7WwUUUVT1KTfUKMikJOaXGaT8iW31DIpp60HrRU2YheKac5o5pOabv1GtB1OBpo96cB&#10;6UXuaC4zTgCaUIcdKkVMdua55Xe4yPYfSjYfSpiuAKFUk9KWgWGRqQ3PpUnSlVOelSAbadrblWI1&#10;FPAqUIOuKcEUdqwqSujSxGADT1GDnpTwmcYFSBSe1ccpPYl3GFMgY604KcDipFU56VKiEHpWbLS7&#10;kYXinhM9qkCH0qQKQBxWbY9iEIPSlCe1TBeelPVOelTcERBOBxUojGBxUg6UoUkdKlysVZEQXB6U&#10;9VGealEfHSniMY6UcxUVYiUYPtUgGe9SBOBxTlTJ6VnzDt2GKKUAA1KEwelLsz2pXHa5DinAZNTe&#10;X7VGy8mpuVYbgUu0Yp4wAOKNvOaylIuyGdBThil21IFOBxWbl2FbsQ5pcr6VJ5We1Hle1ZuQWuR4&#10;FPCjFLsx2p4TgfL+tHMPlQ0EAUmMnipREOp59qcqLnpRzIdhoBwKXy19Kk2e1Gz2pcyNEiIR5PI4&#10;p4XHapQnHSjZ7UnJFDAuOcUoTBzin4NLismwGYFLTsCjAqbjvYTBoAwadijBqbiFApaBRSGLx60l&#10;FFAwooooLQ4jIFNpcmmknNAmx2TRk0zJoyaLEaDt3vRv96ZmjIqrBcsKeBSlh071Gr8Dmk3D8apG&#10;cpE1kQszKe4rb0iTyT5ecgciucSTE+c9q2bA7mBznivVpaRPewr5qVjsI4FukR93zDmrUcgdDGR1&#10;GM1i2l6sfyAneOgPerS3MmeVx33DtXUpI5akJbCXOm+TeRRzHERbPPf0rMijS2lvGUNndgJ2HrR4&#10;gvppAhG6Rhjp2rPTUpFt9/V35bI61MpK50whNx1YGYG8iAGwjJODiuesNl3r9y5fBRCoHqcmtWx2&#10;6jds7MvCkhQ2DWXYWcNrqlwyZIY/fJzXJWldpHrUrRUl1sM8VSxLEokQHCZXHPPPNdiLZLy1hEo3&#10;wvENobtwK8z8XjfCXjP7wAg/SvX2niv/AA3o9zEMLJboR2AG0f5/GuehFSnK5zYx+zjS87nnTIUk&#10;uYBjaM4Prisjw8zXN3dxEBFRS7KT1OcV0jiNL+Uou5CzKSTXFXN3/Zuvqz/JHIDGxz6//XAr0H7q&#10;VhwvK6Rcu38uRmxnC8iuamdzICBtXJz710k7pJFK6gyAj5SeOB3rlZ2Md0FydpJ461mj2MO7qxYZ&#10;geF6nk05RujwTjnrmqiTBXKk4/ClkkBO1Ts9e+abZ0tF0gRBcyZ+lIWVsZPSqaOqrj72BxzSC4dT&#10;2I9OKEY8rbL3m4HBxQTld2e9UxOWHDCmNKcY3cZzTvchx7l4yjrvGabjzT12+1U/MUsM4AxyaEuC&#10;CQXOMY6Ub7mbRddDD/Fzjt6VRnPyli2R2qUzrswxOMdapTyIH2qSVPc9qaMvUjk+UjBw2OeaWOUq&#10;mCoKHvnnNRTruJ6nPcetI7iNdnT0HpVpCQXUpL8YORzWfK7IzkEYx0qS4BDAltxxz6VUYgkk1ZoI&#10;ZwQvHUc/Wq0r4PBwcninuQyvgjocZ9aoMNqge9aIV+5LJcY4zk+lUppXL5U8d6lcBh8x+nNVj1IF&#10;aIpMFlLMcHNV5JCXYHgZ9aVx2GQaZKgKjjjvVoV7Pc2tJYCH5jz2+lbkMxEagHK1y2l3CBTyCRxg&#10;nFdDYsrxN14GQD2oaucNVXepdJOc9j71SurjLlFPAGTUrBSp69sVQkJIY4+YnGPaiw1G6sQSOXJC&#10;nAHelW4GFUnnoTUMmcH9aiBBBUHGRgVe4/j0ZJPKdxGehxmqss3DDPzdelJJLtUc4NQSSZViQAcd&#10;c1VhJ23IZZdqEk89RVKKSRpVZm6N+lEr85LZB4pkUq71GMe9dUNHcUmat5IzpjPyt0xxmuYvERFI&#10;PL9WrqLzYLaIJy20Mcc85rnL+MTzHBwFPIz710J6DTbR6/8AAaa+v9Mu7KGXyD84Sb0GBwfbOKg0&#10;fR5rnWdUWK7CNCWkkZ24YjsPrXU/CnS9M0v4bLqK37Q6tLdyBUCbkMPAIbpjocEHqRXGrZXNnqlz&#10;eXKLDYzudrscCQg4wB1wORzXl4tp2Jw1SM51EtLabdTT3RCzadVPnEbgx68+vvVfUrX7GiNPKA8y&#10;CVUPUgjg/wCfWrV89pZWdvPcNIkUh5WNQSB2xzWRr2s2cufKuTKm0BVcncox0Ofw6V4rWp3N62OR&#10;8Z6vDZfZ4rRXjCKVLA4zxzkemc1nW6jSrKC5tt4ulQszKc/KeoP+PvVXxNcJcTsi4+Tj2HtVfS/F&#10;62GmXbSnzXYeRhxuAjHYemaaWhKLPgu2fWPGFu8Y2W9o/wBrlOMgYPAPHcnpXb+IJxq13czJI213&#10;4J/P+lYngTT28I+CJtekuT9q1Ut5drsZTGmSAGYnBJyTwOhostYWa0ZpG2q4K89c9x/9ek422JjN&#10;SldMl1O7ktoU8v5CoCjjoPr6n1966zwNp+p38NvLBaxSQySNG8pdWMCjbl3B4UfNwT/OvPNUk/0c&#10;xK+5mYbBnv2FdZpUUUcMKPJtG3lQemataIqrJ8vum5rtlZW2o3ENnfnUYUfEdyYtnmdMnHPfNU7u&#10;1SDlpCzBcgAfpSQhbK8SaVw8bDKKO3oSKWf/AEkeYzlWlyAuKTM4yaXK2ZdkzwTTLDJ8ki8gfxY9&#10;K0tBE1pNNdLlhFIo+b/aFU7ONotQSUHYsSnJxnOKtaFKkrPAZMh5dxLHoAOv5/ypNFX6HcCISyCR&#10;mCofvkHnmn3MNu0n+j5Hck46+36UWTRvZ+QgAYnIYjOQO9I0Jt3ySOfTpimkOL7lO7hUwbn+Y5yD&#10;muf8ORGfxZHCpxH54bPrk1valJHs+UttHA3VQ8EwRHxzEkjYyrMG7BtvFSxSlo2e9W0JhtgN5EeB&#10;k+vFYfiC5ijiPkMQsYyd3O7uat3EjRaYEdiJD2BPWuZ1WBpLOVxcKi4Py9/Wr6HmUoXldsz73UfP&#10;BfdlW67TgZqHTpBBavIgDSyMwYk9s8fyrCjNwEaAbVj5y5Occ1oaVm5tGiD4IYqCSPesXJnq8qii&#10;rau6avdlZCQ0QBG7HQmtPw9GsEhvrlQoclU38jHr+OK5u0txHr9zBMzEquSQc8ZxXQT6lDFGyEMx&#10;2DaDyAfWgT12NS+2Figl8wuQzMOAPoKzNQhNopjB8xMhnwO/Uc1Hp9xHNGxDbpW4VWzkAVPfXfmw&#10;SRWw8y6u8QxRjj5jwM+nOKCL2WoeDNPm1bUrrWZ/9H0axbyVAODczY+ZR/sqDyfXjsaf4q1F7gl2&#10;YIpJCwg8qvr7dK6aVNJ8I+EdP0u1upby/gIEkjhRGCc7nC98sTyevU81xF1bLfyhiR+8faHzxwef&#10;0rado2ijmpydSTm16ehR02N9Ph81EHnXWQGblgP8feuc1KE/2o0crEFM7j970rs8R3WqZLgLCh8t&#10;QM5PYD/69cpqULx3ty0rDJPzHpzisHqjvi7yOGv757bWba9UfLb3IcZH8IPT8q+oPCEgfQ47qAK0&#10;soUyHoRx0UelfMHiaxf+z5yrELt3HA5r3b4X3tn4w8G2mp21w9nOgCyLnADDjaR9R196dNWYsT/D&#10;1PRtRWRreMSusjgDESt09qjt7ZpblZG227hNux8c9OcGsV/tkdpbXsUguNrA7WADEj39eO9Xptbt&#10;dQieSabDr18xQrLXXGR5PI0rRIbyaOLVJ4iwV8BiwPA4xx+lZ9mvllryY8q3G4ZwRyetZF7ol2TD&#10;d75pDI+QwfqPce45pzX8kboocxIBkrJ1b/69Te50qCtaLLd9qxinjkWIsjEkxDnn1rGP2bWr+aXU&#10;pWtLPaNxRcuwHYDp/gKittbjlkuj5rtdJ/q9uCFyOd3vWFqF4G09i77BEDgMeXJ6020zeMLK2xje&#10;N4rdYpri1IEIURoAfurjjj19awv2a2ju/F+o6XqWtC1W3P26Aykkru4URrkDIcZPIPHaqV94kia2&#10;ubF497IG+dT3IOG9Mc1wF346h0zxj4XjithalQbIzAkmTeATnHXLKPz/AANRXdFzTnDlTt5n0dqO&#10;jrpXi2G71DUoNTjsSfIMRLeZNu2hj644PfkfjVrXtYaS5W1nufOuZUV5QFxsHQJ/UgVx/wDal94b&#10;uJrrUrZWmjjWa0VcuGDDljxwRnp2zWzpNtBYaPPrWpP5mrTYNvbYLKikZ3P78nC9u9ZvUyaUbNu7&#10;2ItY1O0i0wxyTbp/NPlwxjCoO57ZJ6d6w9Rto7Xw7AWYtPIrPtB+UDHYd6oavPG7ySAGSRmIUZOe&#10;+K0IJLO20oBNtxcyR7S4bdtXbyB+Peh6mq3JPh7am1+H1yv7yOJ7iSQyiQqMbgMfoKjtJfsmj3EZ&#10;zK7s2ZH5+U+tUPD8sWmeEWdyUMk8jLGf4huOGx+BrNsNQ22WVlaRZC287vmHP8qLHOtJNlHwtFdX&#10;niy40W38tGvCpAkYIoCKxLM3YYHf+tbviaCK2dzBcyTKNo3FSMjHp+ePauN0a8W3+IU84nKskLkk&#10;N83HIIPbp29Peuu1G7ea1muZ1VTnLDP3fTOfatXuJ3lJmLIsaqhKMWBzuLdTSy2ZuELSsse05CgZ&#10;Yn+lPgliaxGyQ72GXZwMcdf1qn/aGGYhBtTJDMK0vcLJFG7glDuPOIULj72eK57V386BxIwcrjbW&#10;pc3kZZvJJYH16Cs+8tRIIlVQxb7zjpmtIruc8zg9UaSZjAy7EOec9sVkfDYQ6dq9/bhd5LAoSOx9&#10;K6nxRZRQ248tz5mdvzDgn2I7VxOjP9i8XwqHIDqeQO+P/rVp0scrbvqenvNFbM2zkkYIb9f61W8R&#10;Xf2y1TBIRI9i7ug+lMvokFvLNHIpYNzkk8965DW/EH2ewfzckDjrxmptci503w3gKW/yyKrxuzHj&#10;/axXtWlxtJDwHDN1I5/GvCvhdczXVvakKTu+Ztpz1Oa9+SGayj8tZA4VQxaPoBjoT61hPc1p7DJA&#10;Yyf3vQbc4rG1K2d87cMoGWY9s1rPqIK7jD5n8I7Y96ytQvViR0Dq7tywXgA9hSWhrdI5q7gjswzF&#10;iM5256muXv7g+YsCZLSEDAGSR1JrpdQtp7uXDkNITwnTA9TUFjoqrdLGkim5lfyTKwyFB64HoBWh&#10;m23odf4V0x4fDySI8cMzHzZ5M4xz8oHrx6Vs6DGb25nnu5M+Wh3Fxjk9DT4Z9PtNDa0iRvPjYbWJ&#10;6gcDj6enrXKeIbu5sbaZ13RuozsPy57CsbXNG7JGvpXje10CfVTZqJJZJiokOVO3AHHOetdFa+G5&#10;dNWDWdRlWO7YCSCyI3uinGHYcjJz8o6jGTXmHwp0xdQ8aobmN7hYV8xVRlC+ZnCE7u2cnHcgDvXs&#10;V7rMemwmWY+bdtk7JF5U9+OOabVtEKLbehjatplxdNbxLhpLqRSCWC/Xr265rJTw2fFXijTPD+k+&#10;U89/dfZ2klI2hQpLux/ugAn6AVU1rWWVCDIdzfNtzycdyParPwl1EQ32r+IpLoloXNpbxI2Cc4Mj&#10;HHIB4H4nFNe7qzScntDc9bt0i8EPcaDDeJcIpEc1zGMKdnRQMcDPP881y2uX0FxKWeXzQhOMHG4/&#10;Wsm98Rk3FxtUEyHrggBfRR27VzGoa3NdTqkChYwfmc4zip+J3JvpruWdWEWnqbiJz5spO5eTwTx/&#10;n3rnRqCuzTyENAnzDcMbj9KLi6Fy/mySMqA8gnGfTj0qbwVaWfjfxPFBqczw6Ha5lmMZ2GUr0jB7&#10;ZOMnsOnWtkrIpvTQ7LwlHdeEdE/tW8BFzqysyJG/zIpHyg+h28nHrzWPp95NqGrRj55ih38kYXB7&#10;n0qlrOpzjUBaRNL9kJcwo53GMduT7D9KtCKPRNMM4LCWeLgd0jz1b0JK9qyaNL6cpB4zupZoke0g&#10;adg3lokYPzOeOPU5PHrWtd6g/hPwxDpL3Sz3cY8x9pyIiR86jPf/AAqGQyWGm6BctGyly12JHBA6&#10;HBBPXk9elY0NmPF2o/a71ZY9Nkl8gCDCtK/RsegHfjvgc9GrGd76lTR4rfxHeLcX7zw2KnPyr94+&#10;mT2961LPRtU13WY9P02RLpHkWGJMbfmY4Xcx4H48VsL4c0y7v7e1Dy6fpSMI5GLl5FRThio/vHGO&#10;eAfpXSeJtZ0NjZab4e05bK0jYLuhjHmuR1dmJznI6nn9KGwk38K+81bbwxqfw81aCy1a4tr4afGr&#10;pHA+6NXZcnCnGW9SRngYxVLxv8Up7nSjYRRfZYJGDFEUAuOgBxyQOeP0qws6PGJ2ZVhUbmZ/meVj&#10;7nuT3rzDxZqUs16ZVTy1jUhARx1zn3qUru5cY8sU5asjkvYr2MuJ9sIYt8ucufQ/SuM1e6vvEeoR&#10;2ulNFLPJ+6hSQBh5n970AUZOT069qqy3z2cRUTSwwyuXaRuVUN1KjufSvSvgt4Hh1O5fW7yez0yy&#10;t42a3jnYmVo+csqjltxwN3fmtIw1uKcrrU6fwNodp4b0yGFXiudXlA8+6VGPmuepXjgDOB6D3zWh&#10;ftdTTFNUdVihk2mBCEIQfdGOQp9iM4HbirsF3uZpbacQbxjJzvPcA46D/ZyeeaNX8G3NlYw31/MY&#10;4rnLxxkfvW6ZYqOAOe5ye9Qx3irIm/tq1toI5opLdViXZAkce1Yh/Ewz3PrznqTXH+IfExs4jOcy&#10;u2WQygHGf4uf6+tS6nJbaZYJdyyCVizCC2jILLj+JgOg9PwxXIWNje+LdUNzcxymyjbLsGxk4yFz&#10;27E+x9SKSXVlc3LsO0jQU1lpta16Zhp/SCA9bhh9f4ATj/aOQOBmvSrjxNY6T4WSysofLvGBkldx&#10;uKj+FUHYYPP/ANauEs7DV/HPimz0TToo5rgHASP5YoI1xlmPZVGB7Z4yTXeXmjadZzxwwy/aBF/r&#10;Lh1IMjY5wOyg5wPzqpLS7M1yuVupxMiyTZurjPmschT/AAjHU+/WqbeJTYQJaWoDtI2wALl2Ynt3&#10;q34/1VbeIC3RhIcKRwS3vxxUPhDwttSXVb91S4jImhDdE4+Xj1PUDsMd8UWVrs2e2huat4Om8O2l&#10;rNq1x5lxIokNoo+SE8jacff9Djge/Wt7V/GNzqllFvnaBAqqIkLDOPb9MDgDp3rjn1m417Ui07YM&#10;S7CJGBA6cgf4VYvUgneMJK7GIfO/bPoO9K3cxV1q9y1DqDLB+4Xc5YHzGHOe4ANUdVt7i8uYbSzd&#10;DO5zn7oQdSW9gMk1Wub+W4ultLNPMuccRp6dyc9Pc9BWloVgkEcjSs15d9JHjOEUHsD3Hv39O9Ow&#10;nq7G1pWlXHhlY3guVvrOciQqFAbOPvdeRnGPpSar4jLz/O3OcBdvT6+lQ398thaxpAHdsZeR+3HA&#10;A7AYNN8NaZpviC5uf7YvpbQGMPECpCsc8lj27YHvWfLzbj+FGVc6gAwIBeWVvlVevXFMtrC+kmkm&#10;LRGYcbfMwy56Dnvwc812c+jaZDBEkEwklc7i6R9B05Pfj1qxp/hXSDcTFp3nIOFIUBSO561asit0&#10;cnoLX8c5GSqKTkAYI9wcdam1zUZ7uVLOzCrFuCyyyHGPUk13HivQrDw/GPtEkZaRAQkQwyLjgnHc&#10;+lYfh22sI7NtTuIVdAcQWsgOGGfvkHqOmPxzTfcu943RsaFNFp+iJa20wmhQkqpXAZv7x9ScfpV2&#10;Ge81C2ZXkCrwpJbjjotc3rGrm/1F7lCI1yCWRcBh9BxS3WuRIiuWKsB8i7uBWV2KMrF7WdSj0+0f&#10;ezOxH8Q+UAfWqnh/wFe+ILZNcup7S3sPMBihkbmTH8WB/D/OseLbq0hub9ybKM4EIbBmPpnsPX8K&#10;0NS1y7vGSKHbBCijbGnyqB6AdselWrLcUuao7LQ65EhtzIqTmeYsW3u3HtjrWRfIRHI0jbFzyxPe&#10;sqz16K1gILh58c4JyPWsy61W5vrkRIjO8hwiE5LE/wCetK1zeMGjU03S5fEWpPZwz+RbRIHnuAM4&#10;XPQdPmPIH0J7U/Xrm10qeFNNuGKIgTyQMgEnpkE59c1dUaToWkvp/mi/u92540ICu57n2Hb/AOvW&#10;PJpc99cRW0IjiZgASOAvrk9h71W+g1eTctkaH9qw2NsIprgs543qRtA9KlhvmuYkjtYy0twwWOKM&#10;EySdQOOoHp69an1PwxpvhzTsXEiz3ijc87nOPoo4H6/rXReG9Ig8M6cNY8yNtTu1/dxO2WijPTHX&#10;5m7+2B60/Z23M5VLK6+RRi8LHQvKvrm9SW+BybWPBVQewbuccZ6ema24/FQsJHljdIi2E8uNBgAH&#10;p/j61mXdlqF1qn7yEQs6B2Mp2YGeCfQdeO9X9M8JWIR57iXzwp+ZgxRFPsfWps3sZtrl/eu4s3jm&#10;RbeZt6xhkwWyMnnoKyvB8jXuoNqt5LtAbFvGCdxweXxxjngD8a2f7H0W6kaGNRMOGZnJVEUDJJOf&#10;/r1njQree7km0tZY1TOXdsD8j0+lJ80d2C5Emlpc6+bxdHKrwwK67hhg3U/U1k3V1HIu0EoQOVQ9&#10;awZoYtLVG3s9y+WYlvlwMc471i3viqSVzb27RGYnB2+p/wA9Klt7jVGMVeJ0E2vM7+X5hGF2jc2M&#10;D/IrHbV40uGR33KvucH6Gm6d4Zu2uPPu2bzDx+84RfbHc1rQ+GbANK1zK82EOIo1wCfTPp/hS5XI&#10;05oRM2z1xrlWtLKIXk7DO5cZCj68D8a09N8O3k1wHu5kgRjzEjZJGD0bpVdNJ0yzkeaEG1mIwCmQ&#10;W+vP9ayr2/ntXcrMx29/Ue1Xy2HFOV1DQ65dNtLW0ENvKqFsh9oxkdulQw2dtbRbtrM68I2enpXA&#10;T+JZLZi2GOeT83NWLbxTcX0KJhlU5CZHHX1p7FrDzXW52ltqssWc/u5W4yCOasQQiRma4u0QbenU&#10;/l61wk1ysQUpe7pTy0ec/hmnWy3+pyokDx2/P/LSQZ49uT+lK99y3SSV72O5vktNMC+ZcpNMRnYO&#10;gHv7/Ss+41YG3BEil2ADBeW254FZyeDLu4lElxeKkYODIc/l/wDrqV7bTtFuHjjR7mXaN0rc5PsB&#10;0ptswtFW1uyza+H72/droiNRv2qhf5s/TrWTr8raav7uZvOJAIHzL9O9aEt6ILEyl/KUg7Ezyc9s&#10;Z965PU7hrqcsrBCBn5j2pXuJXvqZh1CZ3ZbhSrAnkdPzpu37Q7AsRH3bORVS8nEYaOMMxPBzzuNU&#10;rif+z4VJlVXf5vKzg5/lVBsaU0wjAWJtsY/DPvWXqNxI6mXcDj+EYqg+qPfsYzmNx0UDNLdeF7u6&#10;t3haYic8gJ1jPuemfb86diWch4m8RrDKgLFZSDhEySR9KzND0t9Yud95GSudwjHX8TXodh8KrS0m&#10;N3NI0k33mYj9ST1rprPSdOtmJWN3KKdi5GCff/61Ve2xNrasq6PBFJZBb2adYYY9qKmPwA9BVLVo&#10;bVpgLZXj+XoWJya1W02NBuLqmFyUBIJPtWPeJPGjHbgDr3pxVy5NNGMwkeUISQV5I6fjmpYYlnwo&#10;+aXsz9BWTe36NcRiS5EcYYF89wO1aFhcnVbhUsombPBkOQi/U1rYxTWxT1GMiZzuUy42nJwK5+Xw&#10;/qd+TJaxNKmcF0T5Qfdq7qTwfHNchLt5LjJGVh+UD156+taMNtaaDZJZ2rbY92Srnnnk89zSuTKz&#10;OCtvhQz7ZtXuTI5+cRrkoPqe9bujyHR9QMAEUttH13DLHjtWlHPL9pWWeQ7A2PJLdVrpdN8D6fep&#10;JqF/KbaIAtHEp+eQ/h90c9TWifcxaSldHMXLQ3kxdUKk5Ctx8v8AWs99ZurZzF9pzt4zk8/rXSa5&#10;p2h6Tuuku5HjxhUZsHOenHXjvWGRpMuHVZHVgCGGOf1pMqU7Mu0UUV6V0fACgineYo70ymkHNYCa&#10;uS+YvrURGSTSU4EUEpDgEwM9aXb6DikCkjpTwcCge2xHjmjGKcASxxStGQM5z7UFDQRS5FHlt6Ue&#10;W3pTTsAfLRlKPLb0ppibPSq5pEtDvlz7UYSm7SKMGk22Vuh2EpOKSihNxElYXimkDNLg0YNPmvuM&#10;MVIDwKaKKpytsJq409TRQetFVdC5UOHSnAimjpRUP3dhtXHZFLTKcCKJO6JaDCd+tJhaD1owahOx&#10;T13EwKMJS46+1M603K4NCMPSkJ4xTqYetRc1SsRlDngcU4KcgY5NKSBXovwM8IL4q8XpPc27S2Fj&#10;iVv7rOOVB/HnHtVQTlKyN4q7PUfgJ8Mv+EetP7Yv4iuq3KZjV8nyIjz+Z4Pt09a9xtkCpgLj3qrb&#10;wCJQcAMe3pWjHjYtdkpJrlWyO23KrDWTcyjtUwU44FIFyeOtSopzgjpWLSQm9BEGCM1P948UwpgZ&#10;I4qRCAvvUkbigYqRSPxqFmPanqwHbJobQhz/AHRUbkZB9qexytR7d/Q4qW7lIbnnmjC0pQikwaks&#10;UKKjkHHtmnbgvU4FVru5UKQOadn0KjFydkWN6rHnPaoGuyPrVKNmlxjJ9RVsWbHvgUveNeRR3FEr&#10;SdveoZLYzPnmriW4UetTBQAMUyOfl1RnJac9aR4woOR0qeWUREng81Vln3D0Bqm10NE5PUrMoZsm&#10;kcYGafsJPAqQRn0rNs0crGfMDn3qCT5VOeOM1oXIGQDWddsMYB7YqdjaD5im77icmoRuDE1EJSJW&#10;HTrzU2SVFRbU6muUQvxz2qpNMDx05zT5ycH61RuZtrZx2rKe5UUSmUIeTnNI9woGc59qznm3nimb&#10;yeKyv3NuVPctvdnfwMrWdqUylSTx71K0uzrWXfy72ZccGsZKyNoLUyrpd7N6HiuH8UaYcMwHIruZ&#10;gykg9OtZOrQpcRMD1xWVkz2KE+WSaPDtaRba485UwRwcCrmhauUlUq3BHIzWr4i05TJJEEALcZOc&#10;GuKtkk0i7e3lGGxuUg5/Coaue858y0PV7XUEuIDlvzqJ3WNSeDnjrXEW2vNEmCB+dXIdUabBJ+Xq&#10;Oays9jjtbcv6phj1xxnisFnMEwbJIPT2rUmuwyEODzyMVRULOdgGD6mtkLma2LMd0Dz1PXrTLl/M&#10;IIOaz7km3fr0GTU9pdxzIGI+XHStLIpzvqW4H+TYfXPSpo3CHg471ALhMcc+1QiYszZ4GeKLGl2t&#10;zQaYk5PPvmow67mwRk9aqM+VOOD60zzGVRk1LIlZovEqPSmHB/zioIbkSNtJHApJnGD830qdzNK2&#10;hO0wVwQPujGc1Mt8u0HPNYrOwJBPWmrO0bfd46ZqWkypTjJWZ0Ud6G6cnFPa8G0jvWKkuQDnGRUy&#10;zHAGf0rOxKd9jWjvt67RgY4waY1yqEnOfasvzViYlv50NdBioXpmp5Fe4rW1NBpxI4I4xzmkN2R1&#10;/SqbMXGAMe9AbAwWzVJXCMlF6ssm5CtnPHpQ1/tC7eveqhznJ6U1nGOFzTsacykyz9pIfIORnOKn&#10;a83gdDWegMnfbSbxE5zkn2pNGnMi7FcAOV2/KeMVW1J40s5MKVbHUmozcCP5x+tUNTujcW7DtilY&#10;zkouSZmwXwkcgNyvc022LXeoQRDGWkUY69TWHel4mLRkAit74eQPqXjvRYDhjNcIOuOhB/pVxj7x&#10;pK0YuR98eFwttp8CdAiBeK3rKYmUkHjNYWlL5cIVvTiti2HlMrA5z1Fe9S3sfnFb3pSb6m9G7YBz&#10;U0ZJOarwvujBqZGAXk813Hl20sX4jnBPpUpKkcdaqJLgcHt6VKj570zBqxKxJGKqzAnIHrUxcg9a&#10;Ywzz+NJjjpqQAcYpcUE4JozTLFGPxpCuaORzQzcDHWmmIR0yhGO1VVVlYkHrVkvwRnmoeOnelN2K&#10;TsH2uSMdCce9QPqrJ/FgntT5QAp9TWbcxnGQKy55W0NIU4S3L6a0/QkkeooGsybjy2PY1iJOQxBH&#10;SpwxIBqPaN9TSWHhF7GmdZfJ+Z/zpG1mTHVvzrNXknNNZSOaOZ9xexp9i5Lq0g5y3XsaiGsPnqfz&#10;NZ8gfdx0qF8nis3JrqdKoU+xpSa83QFwQeuahl15gvLN19ay5w+fl6VXKsetYupLuaLD097Gq+sh&#10;l4J3Y71GmqsDg+nY1mlT2qKVGDZUEetL2k+5oqFPqjaOqjHf86jOr/L1bP1rAachtucYpTJwO9X7&#10;aSD6rBdDaGrt3LfnTJNWYngnH1rGeUkABeKaQSOKPay7k+wh2NSTWG3YDH86gm1nKkHIPrmsuX5e&#10;tV5OVPvUutM2jhob2NE6rkdacNYTAHOfrWGoKnmq88hR+OnpWXtZo2WGg9LHS/22o7frTf7fVW5b&#10;Fcsbh8E7ePrUEl0WHBx6U/bz7l/UonV3fiFHDAEkY4qgmsIThj16VytxdSKp9arx30gwc84rN153&#10;0ZtDAxsdo2ppg/NzVZb5C/JGPrXMnUJP73NC3zqcnmk8TPqL6mlsdK88ZkyG4pwKsM5Brmlvix6/&#10;hUq3zL349K0+tMiWGsbcyjPGMVDtrPXUSq5PQVA+urGeeap4hPVkexk9DVIGD61RuSc4qiuur5jE&#10;9KRtYidiTkmj2yeiLVGUSZiV69arTbyG60rajCw6jPvSi7jcbRgnHrVupGxXI+pmXOUX68Vz+pS3&#10;Q3LEje3BxW/qFwiE7wBj3qxpUkNzEu4Akfyrnfs5uzNbuGtrnmF3BqZd3eOQqD1zUH9p30hSHYzK&#10;vAWvZryytJItqouD1qhpuk2lhdB2iRgeuRnFaezpG0cU7fCUPh1op1KeNr+02gHgute423h/TRpJ&#10;8zYdq8Dj8q8yk1UWQBhABB4AqKTxLeyKQH25/GvXhj4wo+yjGx4mKwtXF1FUcreRrXiJZ3Xyn5Cf&#10;l+lSNMBGTntXIPqkzSkSuWI5BNaVvemWDnrjGa4JVFJHU6PLa4X14gfJJz6VjajcrKOMVLqaEnOD&#10;ismQfNkV5s4ts7qcIpXM6+TMbetebeKUz5iEcjJ/WvTb9jEN2M54NcLrdr9td8r94ED61jazPSpy&#10;SWp8b/FfTlsfE8ki5H2gCTBGK5KBtpBDY7HivXvj34feCK3vlXPkMY2/3T0/WvHLdhzntXXHVH0O&#10;HnzU0jWhkDqoDc4yasxscAZ7VmQShYycYPTdV62k34B9OtXKK3PUhtdl9HUAZNOB3Hiq+7dwFx71&#10;NHkdemKxaOqOxOpAqRagzUyHp9KRsoki9aenBpiAk4FTbMgADmpaOlQuC9TTieKVYj6c1YjtVfGT&#10;ye1Q0bRg+oyJh39KlQrnikuYFtyoUkNjoaiVjUMtRsy4jHPWpC4A61VjkGAdwAx34qvLqNvFuzKp&#10;PTrwKm1xylCCvJ2NQOMdaVHHrXLy+KrC1Y+bcK3+yGH9Ko3Hju0QnyQ7+m0dfzqvZTeyPPqZrgaH&#10;xVVf1O43r6ipRMigEsB9TXmsvjqaUERwhR6sckflVaTxTqEybfMQf7QTn9c1awlR76HmVOJsvh8L&#10;b9Eeoi8iVjulQDtkimS6zaw8tNGOcZ3V5X/aN3NkPO5B5wDj+VRu8shy7s2Om45qvqbe7PPqcYUo&#10;r91Tb9T02fxVDCMLJEW5x8+fpVJ/GWMg4J/2RXBW+4n3q4jMp6kH2NaRwcFq9TyKvF2MqaU4qP4n&#10;Tt4ruHBULkHoSx4qt/bV1Ju+YflWZHkqCe4qxEwKkfhWyo01sjxquc46u/eqv5afkTrdSzuFO0g8&#10;8CtbTsx7WUkN65rPtrXYFkHPatizZVXLA/hWkYo8qrUqVH70mzRWUrhm5Nexfs66ebjX9Q1IrgW9&#10;tsUn+8x/wH6141IxMJI444zX0b8AdLax8CPeMCGvZ2YZ/urwD9M5rSK1szysfJrDyTdrno1zPk5/&#10;IVReTBPNOnkGTk98VVdx696642Pi40VfQkeXI60wSEHrURbJpMmtGuZWZ0qCRMZeOvNIZSR1qPaT&#10;2ppzmqTsWo22QjNknJ/So6ft9qaQc027mlkAJpwJFIBinAZNJOw9Og8HijaT2pKkHQUN3LSFHQU0&#10;g5p1FDdyGrj1JAFSLnvUQIqQMMDmt07EONth1FFFNu5aVgopNw9aN49amU+wxc0U3GaXOKxcm9wH&#10;gijIptFIB2RRkUmDRg07AIetFLg0YNXHTcBKXBowaUUpK2wmAoyKWmkHNZt2GOHNOC5pq09etCEt&#10;ROlFKQc0u0+lMq9htFLSUpSdit9wwKTmjmk+ajntsVa4YPpRg+lPAOKMGo9pLuTyobj2pdvtTwvt&#10;S7D6UudsaViILzUqJTxGPTmnKnPSnzM0irgq08D24owacAcVzVG2UogeaVQM8ClCE9qk8vABxzUc&#10;zLsnuRqpyeKdsJ7U8L+dPVc9OtXKUmgSEVT6U4KSakVOnFOVQDyOK56kuiLtbYaoOaeBilVQT0p+&#10;welcjuQ0OVQADjtUgXIFCrwOKkVcdqiUtCrXWoKnqKeFHpTlXPQVIEGOlZ81wsRKmT0p6R88ipFQ&#10;A9KeFpXBKwzy19KeEGBxS4FLiouaJX2EC08LSoBnmnqBnpUudimIIzgcUqrtPSpMHt0pcDv1rJy7&#10;AhmwnnFPVTnp+tOH04pwHoKnmLsRENnpR5ee1S7CaXZ7UucaRBsycAUoT2qYcnFKF5rNzuVYh8s+&#10;lPAAFSbfajyx6Vm5DUSKkxU3lj0o8selQ5XHYi2N2HFPAOKlCrgUbfap5xaEYHrTlQA5xTsD0pdp&#10;9KhyHawfhS/hSgGjBqbjsFFGDRg1Qwpw24ptFO4MfhaTApuTRk0XD1HUU3JoyaQx1FNyaMmgB2RR&#10;kU2inYdx2RRkUzIpM00hpji2KOtMJ9aQt6Gmot7EXuKW560b/eoywz1pcitFG4N2HZFGRUeaMmq9&#10;mLm7kwY0m/3pgJoyKtQM7+8IzsrAjmtTS7ht5APbvWWTUtpPtlwvykd67I+6ke3lsuZSidHPI2+N&#10;1PPUGrv9tvsERT5sZzWSl15kY/iI71ZSXYqygZwR1FDZ6FSC0TRpysqQ7QjOzfMc9uK5u2ukKvGT&#10;uCsRnHSt2W+F2gVQFcjbgGuX8j7JqUiyu21xuAPShzSsZ0lZO+5NpS28Oq/vfliKnpVOymVr+4XP&#10;AGQMc0+cqwZgcFOo9RWFd3c1hfJOFbypCMEVz1tLWPQpR5m3foO1tknkdQNuULDqa9T+Feox6v8A&#10;De2gZFaS33wepUKxA4+hFeSeIIJZoGuoiEVeN3P0roPgPqxs/wC2YJ5VjSOVW2lu7cfzHWsMPJqr&#10;6mGZUva4W8d4tMdEoS1nRgciU4Bzkc1xni22EixTfdKycn36/wBK77WbVor++aNt6GQkbe2a43xK&#10;jtp1wAME4YH8a9RkYd+9fuVdNnWWyRlOMx/d64Nc7rAZZ1IyMHntV/Rr4NbSRsu14eRj+Icf1qpq&#10;Z851bqSMtUPY9mjpIYJMr8vzHHOaY8gAz0PSo45dpBK4x+vvUktwPm+UEZ4x0NK3c6dhd3lnOOel&#10;NZtvz4zntSJcCTL4yT1WlS4jc8A59DTujKXcQKCSx6sOv0pxYqPmpHuQAAflA9qFuExjbnPerbS2&#10;M23uxpYOOORTVBjbJzt9aGmVSRu4ppum6YyKTa6HPOV9EPkwQSPWqzyYBGeM1JJcbgBwoHbFVpQG&#10;GeuapO5i2+ogvVQ7W5wcg0puY2gkbhmz37VTmGwklQfr6VVkukQFhhSPyqvQTkSveDcV4JA5+lVZ&#10;r2NQA+QD0xVCW8XzgCSNw64PNRzTDbsPUcCtEXzXRbluU24CkKO+apvd5GBk/liqxuCDgLxjGSaj&#10;My8qrAsOOhrRE3uTvKAMs341BJOGOFOPfOKryTNyGPQ88VE8inG193HIxVrQXM0TST5GCTx3zUD3&#10;Q2+oqKSQ4wp596rS3IVMYGRxV7g5XLVpc/v1252bu9drp90qoDnhu3tXntnchNwLYJrotHvkaPYS&#10;SR0x396oycuZ6nWSTqAQBgiqM8iBM9eOeaatwk0eMYOPWqs42qOf1oJ5uxDPcg5BOBjNU3uuBt6A&#10;daS4lBdhtwcYzVBmMJzkn6mmieZ9Ce5uUC7iOAOtUpbwFMB8H6VXu7je+GOFNUZjvbgED8q0SvuK&#10;93qWJr0j5c/Ln9KiW/TzUznAPaqE8jKCAuCKpvdeXgjO7PJ4rriEpHWXWpPgNFgLjqazo7tTvMhG&#10;OxFZj6u12rIgKLjpimZWJY9xOHHIPatNilM+o/CG6y+DVhfzQQQb4JUsJ2b5mleUjzCvPAwcdORn&#10;tXncN5ZX+om3uZGaCA/w53Z/zn61q33ijUj8K/DFpLZi20qws9sbjA8+RmZtwPU4DdBwM+prI8LW&#10;H2LQLjU5P+Pq4fzFPcAdPpXk4lqTsuhlgl7spS3bZt3tzp92oWF5FRRhdzbh04+lcxcLCLZ3kVxK&#10;M7cLnIzwSatL4oXxDewyy28UUoGyVoUx5mO5HY9KfrEnmWMk4QiPJC5715kjvT5tzzXWYBLuRXwS&#10;wJ4xisay0i31fxdbWb/vbG3/AH1yuCA+OQmR0yQAfbNdJqzpawyXDcsy4Ax1PtRpeqp4e8Fm0tLR&#10;P7ZvpDNdXUiAuqnOFBPTAwBj1J70RCTsrGn4k8UQ60ttptvGsNpBLuAQ/wAR4PJ7AcVm3DfZpo4R&#10;ldjfMW6nP8qoaSy2VzvuAHA+ZVAzk+9bV1Kt1ay3E7bp5m4yOAuOB/8AqotYSVthIDDLeJKSWEZw&#10;QejE+nsP610um3dvtkeaPAUDbGOp6d/SuPlhl0qztpNoZchhuPLL3rTttSM9xvCFFkUYXHaqsV8W&#10;h3amS+EYwXYj5VHb/Ip14PIQqpCsox64PeqFhqJgs1eNwuOrZxiiO6FywHMksnCL0zz1+lJohldh&#10;JAkgRGdyuCoNS+CoTLZzygq1w0pHzD7qgehq34knh0GxNshY3cuNzcHc3oPQVl+FhcW8bSOp+dmb&#10;gYC47UuhS0Z6Bpc5SMFhuxxx+grRv4nhVIyM8f5Fc5oWpFCxkCsT6Hoe1bMYnvImMakp1Zh6fWpL&#10;cdblHWIWgtwD8pGO4ODVD4dkXXjvZL8xiDMR2+6AP6mo7y+a6uY40haTDcJnGRnrU/w7uI08caw6&#10;R7mEeBjJxz/9akRUuos9jubtRZOGhaRixAA4x15rhtU1e3kgNugYSh8Nu/I/Wu11SbOlZVCs7DIO&#10;7oK811GF0ulkHR2OBx1ob6HNh47slNujxuCGAUZPrUuheW9jKVGGEufmIyQO9MM8htvKjQDGAzev&#10;rVeynFpZyRLlJQSwb05rJI63qhRsn8Q3sqldvlqFPTueaiuoiAz7st90D1qnDI6XTzEo0cpZRIWx&#10;jGCePxrUvwywAtgNs+XmqegRM6PUZtLtpJWKg7ernhR6irfhoJcb76SR4yhMcTMv3nx8xx7A4/Gq&#10;0Usy3KWlscyykRseu3vz7D0rpr+6GkR26QwKWjQBAB3H8RP6/WhGk9uWxkXl5eTXnlS7tnmFZN45&#10;Hp9TVbVtQ+23iW9sh+QBAqA9enA+tWnnkjidpZWMkpMhLHJyfequi6kmm6hLePGrTqhELY4RifvY&#10;+h/WheZntsibSJI9JYG6j33IJYq5+XcDwCO/bIrD8T3KTXjlgN8xDNjgZ7/TmtCGVrnUnMhCB/mY&#10;7c7ef61galEmt61L5UuyJDhmx91Rj+dBdNpO73ImijvpZJJYwbZFIYAjDH+7kfnWp+zV4ks5NP1z&#10;S7hFZo7x3KFuChH5jBzWbcQSRrMiJ5cEg2xgc4H+ec1L8H9O07SPFviATwgxTRI6sCQwI3biPXnF&#10;XHTUdazgetTXcCxwxWUpRdzZWVztJz1z64FVbxv7auoiY42mjIOAuXYDtgday9TghWztBBcvgsMx&#10;yDkDPXOK07z7DpGlRS26Ge+l6yBjkseigA+1VHW7Oa8Yq63f9ajNQ1pbVkjlJGADtdz19cVkTXtp&#10;d3hkkndSw/hAx7Dk/wBKdpvh+bULm4u/EEV3YRIuYoMhGb/ePJA6cdfpUyWekwXO4QvdSRJiKN2O&#10;wkjnIPJ5psjmj9kwtFe1jv8AVxb7XnMqgluAo29fTqK5rxDdrKsoZwI4iSzsOma6OC3tdG1C9uLi&#10;28t2wkaL8obHUla5fW9Qe91aHSEjH/Ewl2GObCxbm4BI56cHPXj3pWLT6o8zvblbTz5rd1uHJ2yI&#10;527B6D1/lXmfjvUrrRpLTVbb9xcW0iXULsPuEEHI9K9U8UaFH4fub6FLiK8CPt+0RD5fwz1rx3x5&#10;NJLYys7ttRPLwcHjBxgV0x1HOS5dD6Y8K+JdG1fRdNmilSeaJEKoVZkbodxH8XX8a3tU1gQCe3tx&#10;5qYDS3MikDceoAPQA/0rgvgZaafpXgW207U7sR3bW6yO0W5wmRkINvfkZ6jPHFdANVMdqySxeZb5&#10;525J49awkrMcWpdBHhV9Ku7qIPNKnMj5wFB6bR14HJNGgLDbeHiqJuvbhipEh2iNRz+HH41RPiQN&#10;AIIYzBbgnK+vqSOvNGjXh1FLqeRkhhiOAMfe7Y/P8s090VLuRXOq/Z9JljCLOdhxjseQM+nbFQeG&#10;9Rtz4U8yYCNpARubja2cdcdOtaM5EvhMRLbqtrNKZFmMZ+d+md3oOQPSuSv72LSdGW0BaQxBvMl6&#10;KeSTx+NWlc5XKzuyPwRFaJ8UG1C72S2Vkjy7GOVlYDCD6bjznsK7mW0m8RCbVGtZF0rzSbiSLgAk&#10;klQeQD39hXl/gjTRqfjOCwDSg3CK0rbcGNOWPH4/qK9K8W+MrhYm0mzjFno6PsECjAKgYG71J6kn&#10;rmtWjOEr7aGHfQxtMsdvKtvEWPyOSwA7EHknr1NY+r2NzaxXDS3cBjhOTGC25wOw4xn6mmapreHz&#10;bhUbODg8+9c/f3ss0ZDOQR0A4FNIJTSLQ1KAQ4jIQAnIyDnmoZ/ERhhEcY81s8AnAFY+5YgS43OR&#10;2qqLpgS5i2x+p9a1scsp3INalmvJFJ654UHgVxutTHTNaspzgEPgnrxzmuvubkSKzjjP6VxHiUtL&#10;ESV3FVL59vWrSM7o7u/1ZP7OVt2C4BAzXAeK79fskpUDbgcN6nvV60uPtmkW0r8cAH5uMVyXiTUW&#10;ublbXaFEbhf94ZqkhLVHsfwos5IbOzMZ3P5YLEZGOK91sdatLHTmV4jPcyLhS5O1enQDv9a8U+Hs&#10;xgt1htwfMZsjHPtXoe5raTcCJGVsnJyOK5Zq7GpKB2mlabpt7MTqk9xYQKmcwoCxP0OMDntzVTVm&#10;8LQqyW097PcZ2o8oRQMdCR79yTxjpWHNqct8vmS5dic5B4UVjTyRzzAepwNvU1Nrj522Wby3ie4e&#10;O2cKhPzPuzx6k96boIjuZp7pUMlpb5iV+Rub+I5/IfnVC6vTMDptmuyRh+9nxny1J68de1dVJqNt&#10;baHBp+nySQwrDsZAnBweee5PUmqaKv1Mu61qG7ut27yoxjbtByT9axNcv/tfmSSsN4BHzHtjj+VP&#10;lKeZPzhM4DjvVSxjtnuGnv4nksIj93kCZ+yZ9PXHYY70WsTzNnX/AAltm8P3NrPJOy31+wnSKFAz&#10;7e3HTcVyR/vZ9K1/GN2LDUbiKTdGyucK7bmXnuetV/hnqC22qTa1fWpaYBorV3JHXuOvTtj86zPF&#10;l9Ne6p++JaTOSXOSeD1pdTWm7Iz7y8MOn3U/HmTDy1JPOM5Y/wBK0/hBYi6tbhrpmhsWkd2K9HPH&#10;ygn+I4HPQZrA8RYbTyEJxGir14U4967rRVWw8KaRYSzeVFHAHeNEGTIeSM98570pbGm7NTxfqFnP&#10;5dtZWcaLF/y1QYJB7E98ADn61wV3ttUDTcIc4weuPpWveXwVWQ5WEnJXqT7ZrkPEOqNM7IqjZ0AH&#10;8NEVYiehSnnn1a6EUALEsBtQZJ56D37/AIV67puiWPhywFq8bwQRKHRQQWkJ5yxHU+vvmuI8A6Tb&#10;2UyXGpW8kMyDcjFiuQ3Yjp6HPXHHFdVf3k1/cYAdo0JUM1VJ9Ea0/dXMyu1vLqtw0jAFV5L4xhR/&#10;P/69c94z1Em1DSOIZHO1AWyQemMflW3qOtxWqwrEqxNC25m/if1yfSuY0e3bxT4ytsIslhZyC4lQ&#10;Z+YD7qnHPOPyBqbahOXRGt4lS9vbGxdZyq2ttHaNMSQvyjqAecdTUN/fH/RbWwlVY1UCGNflwnqf&#10;fuT7mr/xV8W29lYpp9mgdWJeRlU/O56HBJ4A4H48Vi+G9JksNOE95HvuTGCME7kQZ+Tnv60W6mK7&#10;HUaJYq0JgtUZIYz+8nPG4/5/KtZRFaBnRQhxjJPJz2rItb2eC2UbHjVzwicsfr/X8Oan0qX/AEl5&#10;jBLNKqsR8pOz3x1/E9KTNuZLY1rzz5tJd7mRYkAxjgNt+g6fU1xAsre/g1O6uJ90UB8qOFfvytgH&#10;J9EGRnuTwO9aGta5qWo2M0MNuVt1B8w5AXpj5ifboBXMx3sHhzw3cG4mzLKzMkSSDcCfUdSfb2FV&#10;FA2pFLwtpNn4k8SvLrc8dt4c03a960km0y/3YEUHJd8Y4+6CTxgV61oEGq/FnxLf6tptiugeG7aM&#10;W6XLKEiUIuMKo4kbAAO0cYGSM15P8PfBF3421VdW1DRr648PW8hcxW6SL58h/g8xRxyAWxyRwMZz&#10;Xvt74n1G8sYII7CKw0yKIRx2tooVEjX+EBT0z2/rWsmkrHMk6j02JdRXRPDenwnTY5LyfGZJ7g54&#10;9gOF5HQCqXivxhFr2kR3U0skF3bx4kmmkHOf4UQDtXAeLPiBc3t6LZfLhtogU8mMBVA9gOSeO+a5&#10;Sa81PxBPDaxQuFkYKqE8tn1Pb8eBWKi3ub3ird0bdtJc+LdQfToJo7OwT97cXMhCgKCBxx8zHoB3&#10;P51seItehtNPt9B8Oxuv2giMKhLSSZb+JsZ5PJ7H6CnyXVh4M02G10qdjPH+8mkEe0NIRgnnrjgA&#10;dAPc1jaOb12bVY4pzqFx8iTjjYpPOD3Lc/hx61QbaNnqGj6FpHw50craagJL65VWubthmSRyDuRV&#10;x8iDtz1OTyeMq4v/ACLBnto22k8yhOB7A9PSuZvdMeC+Lzag807oHaDkpFn+Hd0J9cdPeszUvGEl&#10;gyWUJa4uGO2OBGO3d6n/ABpSbk9DRJQjoaTaY02roJgtxOxLJalshQOWdvYDt3PHtW5rOqRARwJC&#10;MIm0jPJbu7f7R9AMDNZWix6np+mzzxadLcX86h7y98shEwMhEJ4AXP4k564rGujqO1pZFjiTcBud&#10;sk5IzgDr1pWbMnUUtUGpbSFRAscoG8FTkjPY+v8A9ekTWlSFY0AjlG0Mrnpnuahg0ye6uQI5VRGJ&#10;LTzYAH/1/pVzTbO2tNTDm2m1CGNx9oZASEU9CxHQZx6VVkiVfqdp4b0HR1dLqY3B0txvdhtW5uTg&#10;HDcYVc56dO27rVvUNSsrS3eOzQafZrIZFiDFuM/LknrgUt/ewPYW8cNtHAwGWcBlO3soGcDFc49z&#10;FJdRsqmV84RPfsSP6VnuVezuiw16J4zhCJScx8cnBzgD3xW3Zn7TG0t9GFLKB5YHOcc59/5VSgtB&#10;pUUb3En2jUJDgxn/AJZj3J7/AEqeK5Vb0w7DOx6vnCoKTNF5lq5mdrYCONEiRsswHLex/wDrVXk8&#10;Qx20LEhYwvViclvrUl2wihklMqRxL91Tkk8dcD+tec6jeS+ItRNpbK+xADLJGm7YhPU0JXG3Y7rQ&#10;YJ/HeqPcTSY0WxP74hsea2OEH9SOg9zXSeIr9bspDGFNiqgnEYUdOnqcf0rHhmtNF0WzgsZl8rbs&#10;igXIY+rN6kmn6Vqk1qJmdPMncFQD/CD7dzUvyB9ylPLGru1uCxX7oP3enUmucd2vLqMN80rnaFXg&#10;fX6V0GqQSeRFn5Wl58sDn3z6VztqhNwEhx9rkz34jXH+FNE3fU6Wb7JpUSRRlpnKgs7HgHHpVeOV&#10;iDM20qeFLHHP9aqeSsNqrOSzMu/dJkDb/ewe3oawJdVN3ci3tZPPlfCrxjaM4GR+NUlc15zQumnn&#10;v/LtYy8rvysIBZmPYV3+jeHdP0bTnlvQb3WJF5UMRGgP8I559z+XHWvp+lweDYFRYJjqsozLLcgq&#10;cH+6uflHQ88n9K2r7UxJbwr5azE/fkBOWPb6UpStoglJyW5j3GixGVZioWYtxFEvf1qpqbDS7hds&#10;wDcFjtyWOPX2ya2Y9bjgjnEuINnBLHnr69ql0rw4t666ldWrXUmQYbMg7ct0aT2weF/Okn3Bz5d2&#10;Hg20sPEEy3WpM72sLYjhx8srA9TgfdHXA6musvoRFqzyun2eKLmMRjB5/iOee1Pt7eLR9RW4vkhM&#10;iDISHoD79BgelZOs6ump3lw8RaRyQFHr/n0q76cpiruWmw6S5hZ7i4dt3o7HG70J71m3GuT6ksVn&#10;ADJJnagAAC554H0pLi08mB5JDvlOdsQ42+3vXNanrIt1ViQksKrEHQbSf8mjY6oxW52jW8OlQujy&#10;tJckglVI2sfQkHoKz73VoktdqS+UmcsIzyx75rL8J6HqPi6fzJbv+z9Oc5F1Mv3+RkIByfr0FeiS&#10;eC9F8LpE9pcQ6pc5yzStvKj19B+FU4t9DGdaEJKD1bPPjpmreI0RbNGtrE8/aZgQGH+yDyTTLPwv&#10;baTrDQyI4u4+RdynJH07D8K7G71u9MybMRqhwpU5I61mw2y3txm6l3gfMUV/1qGrFKc38WxqLq8F&#10;jbvEkaSlk2h3GSPpUcWoiWAsEJ2cAdqoalJBp7gQZmixyWGGB7duRWHPrZgQOZwCegA6H8KSlbQF&#10;BM3NRuRKoLZZ1GdpOAPWua1md5mAjZfLXoB1Iqrc6tMJd0km5D1OMGt7wpobeJneV/8ARdOjzvuD&#10;GcsfRc/jk0229jodqUeZs46eezkkH2i1kPBO6M4O7Pft07Ve0HSJ9TuY7O1ldYbmX5I5OgPUk163&#10;pvgSxithJDBELWEfO5Xe2B6bgST7+9ZOp6dBczu8FvHbRIAwkjPzAjuff1p2aFHFqV1H/hiD/hF/&#10;D3h+JVnLalcjgl2KoPoB/jVW6v7W3Ja2hW1TbtJjXt7VXvbiGbcbp2JwArgcj8KwtRimSIvETdoo&#10;6K2D+X9ai/YmKv8AG2y1e+IUn+TJUAcL3rKutbkht+cJEnTPX61n2l5C7SG5tJopwASGGOvQZ7++&#10;Kp6xfRxIwmZIojztzk0im47RIL7xoiXCRSTZJwMkZKj+VJqWuWZtkIcsVH3s8sfoKy4dBvvEdxiw&#10;tTDG5AWaSPlvoD/XFdz4f+H9l4eeOTVYftFzu4BkDZ9M44A+lUrGcpqx5/ZTarqkvlWcL2sbtgTy&#10;qduPUEda7Gz+HumW2y51PUZNTlJHyx/IPf3/AFrtJY/MWNJtkFoucR47duaw754AX8lSvPU/0p3b&#10;IgubcfaW2l6XLv0/TYg4ACs43OPpnoeKo311bpcSyiJInkOSq/w/QVn3OoTW6MQSNxxuHB+lYQ1G&#10;W6uBBHG2WP38cCmkOaUWdFLrS3TeWoxEuOO/41NLdRyDECKAoyc8E1mTNb28KRo2x8fN8ufz5/wr&#10;E1HURYEkTbu23NVa+xi53NDUtWgjBYj58fKCenvWNb3g1m5itIncs5z8uTgY6n2qzpWhT+JJXM0R&#10;it2UKFxh5B7eg9+/auzi0y28PLBDFHF91chB8qHHTPc+p5rX4R819zn7f4baVE8lxdTGdwMhWQjJ&#10;P+z/AI1pXcNvZWUUVtEWixg4GB24A9q2GfczO3zj17D8Ky70y3cjbM7U/wCWajFK9ybWHPqP2dEE&#10;aLEAMEjkn6muS1sRXN/BNGWlKv8AOmMg+/4Vo31w6AREbOOp46cUmn20bI7s48uP5ixHU45H/wBa&#10;qS1FbmYtrpEDQC7uwdobA4O4+5qtrfiiOztnRSZGIIROn6Ug8SC51E2LRtcCQKixxdck4/P/ABrb&#10;+J3h210DVGh+yLaZRH8gEkYIx1PJpvsRKcVoeVSTPq020pJczEZ8oKdic98VvQ6O7RId0a8DgE4H&#10;611WhyWOk27lIInlZSMsMAcdfrUX2i24zHk454qXLsYNWM7BowadRXoJJ7nw43BowadRQ0lsBGQc&#10;0bTTj1oqQSXUkX7o+lIetKMYFNoDl5R6Ag5pxGaj3H1pd59aAaTHilpB0FLQUFFFFO7CxEeppKcV&#10;OTxRsPpVR03JGEHNJg1JsPpRsPpVtJgNFFO2H0o2mlyoNhMGkqRcbTnrUeGo5USncaetFGDRg0cq&#10;KHDpRQKKhpLYAyKMimnrRQ12AfilzQCMCkPWpCSQhbrTaD1opMVhCwFNJA57UEZzURJIwak3QMTJ&#10;KiKN244xX1/8EfDzaH4K09JbdYriQF5MdckkjPvjFeBfCP4fXXiXVYtRwBa28q7c5BZxzx7Drmvr&#10;rSbQ2sAQ4464HeuqEeWHM92elQiuW7L6xhmHtVpVwoxUUKd8VPHycVIpPUVBz71Y34AJGaRLf3xU&#10;nlcdM4oMm0xjPvGNuKAKXYewpQuO1ZvUpEbNipEGQMelKFXPTmnIPmNFrbDA9MDr3pgBU1Ls5znN&#10;RkcmqEI5yBTM09xhaY2AOOtBYyQAjHeqcluZJDzxVzBNMwFPvTTNotwIoLcRfdHNXUXgZHamRAZz&#10;7VIWA70bmUm5PQGGDwOKY3CmiScKvHNV2mxk9Se1SSotle5i3YBHGKg2cYx0qaSRnPNRnjk1NtTr&#10;V0rMQDb9KRrhUBzjpUc10iIRkZ+tYd7fNyA1Kb5djSnTdRlm8vtsvUYNUnYyNntVVS0zA9T0rSt4&#10;cKMjnHNc6uzsklSVupSaBjk7ePWkDDpjGO+a0JUAU5HFZdywQnH86u6QovnILyQIDjmsueTew9CK&#10;nunYnNVmUnnHSspa6nZGKSIiuDTScdOtSAbu1NMJBJ6+1S1ccmrkE2ePzrMvX2uxIzWnc5GB3H8q&#10;pvCJCSw5IrO2prBpGVK+5ST1NZ9zAXyc8Yral01trMDt4zyKyZtygqeT61izspz7HL6xpaXCEhfm&#10;Xo1eXeKdMYSecB+8Qc+9ex3Mqt8uMd64vxXpwO5kHDc1nsz1qM2tzxq818WcwR+CRnmrul67Isit&#10;kGIjoKyvGOhsuZVB8wdF9a5jTdVe1lEcjbU6HI6VTjdaGs5X0R66mqfaACDjinfbPJO6uY0e+WU4&#10;3fKRxXQOA9sGBzgUJdyOlyLUtQwBkfeHWmaa+9DhsjsKxdTmdmcexway9O1xrRvKYkjPApkv3lZH&#10;eNKYRuFMGoEOv93vUOl3K36LuHt1/Wrk+nxhSUPOePeoYlVUdJEhnyARSCRn46j3qiWeAbcfhUou&#10;TEqs3cUM2U1YtldnIHJ9KblnOADmoJb8fLjHSmi/VGB5DEZ6VF2gukSOTnJHtRu3AcZFMNysg447&#10;0oOQAtJPuS0iYkMqjpimPJ5YyBnHvTUfcODmopmIU88ZpO3QV7bBJfbgccGmx3hDDnJHtVfAcnaP&#10;1phyh44NOxXMtjahv1c4zhqm3kk1hQuQ+c4rQW8QjaDg9zU2EuWWpa+1B/lx0pDMBWZLJ5b7lG4Z&#10;qSKVXUnO1s96YXSeheeUqMDjnNMMhfHGD61WaVslsjNCzK/Abnv2oKRO8mVZSao3JIhYVL5oJI4y&#10;Peorw/uGI609B211OY1Bmw3Pau7/AGdYje/E+0jkiWRUieVW/ukAY/nXn2ozFQc8ivZv2UdPF3r+&#10;q3xyDBGiqcdmzmtKfvSSKxU0sNJn1tDJ5cKtWnYzGdFYcis6GIS2+O/rV3SVeMtG3QdK9WN+ZNHw&#10;E0mmdBbS5QA8DFWgeBWdGQg9KtJMTgdsda9CLuebJW2LkeSfwq0gIx9KggAwp7kVYHFWc03qDg9T&#10;SZIFOPzUhFSieliJlppGBUjA4pjHHB61RaEzTTmkLYpjSH1qOZJjSuP28k1C3Dn608yEAc1EWz3o&#10;k0x2sNnOV9TVfG4fzqdjkGq6HDHNZp2NFsUbuyySy1DDJ5YIfnHGK1woPUcGqV5Z5yyipkr6nTCp&#10;dcsyJX3cr0pScjmq8cnlEg/lU4IYCoTHKPKRPznHrUBUknA6VYIGTTChDEj7uOazkupSZTlYAfjU&#10;O3NWJFAPPTrTGUcbRxiszfmsiuxCnBqNyCpqZ4i/Tr61C8bLwaTRSdzKmYpN0yO9TKNyZx16fSpL&#10;iz3gsPvdahiYoMMOR2qDpupIUjFKGzxjHvTiu5cgcVWuZCjADimJRuJcjd0qsxwoJpd7knrzVdkc&#10;sRg4qDojG2jI5ZdvPUZqrcSeq8mtFbPzEJPB7CmNpnmYzxj3qeVmylFGHNc+WGz6dKrLM0xAC8da&#10;6J9BDry3WmS6MLNB796TRsq1N6I5+7iJP3e1QJZkn8K1buDLY6YqqQynHpxWV+XU25/d0K/2XA69&#10;OtMMBIx0HY1b5pPLOOBVNq12Z8z6lUW5XkGjGP4hS3LtGMA8GqqMQeDWMproVuPu5CkXByax7lm2&#10;ZB+bNac+ZW2k8YqFrQYHNQm3uUmo7mOskgJzkgU9Z2bgcVelszg1CbEouRxWkNXqU5wkQmRyOcYp&#10;ySODx/OmvESuMZ5pDGcAYrS/cTS6FXU3ZgWY8io9O1NoSBu2+9LqAIjI71nomF5FSXyJx1OiOrSH&#10;+IEetL/aTSsAzY9KwEcjoTipVJBU5pak+xR0UMxkkweTiraQM/sPWufW+MeCDjHQ4ra0q++0EA/e&#10;6Vqn0OapTcdRt3B5ZBPOB1qpBq7QXHlnlc4xWpqA3qyjkiuYu1Am8xTnB+7VuVtgpxUlqdPMRLET&#10;144rEnyshA4FXrO8ElowK8getZk92C7AjkGpvcFBp2YydPNjIPpXO39koViOGz+tbbXWX25xntWZ&#10;qQIzjpWUk+hvqlY+fPjHoUmoadfW4B5Ut+PUV8txllOOlfbPxFtPOs2JwRj5jxx6V8eeJLAafr97&#10;Ev3d5Zfoea2pvuevgZO/IypAxb5O3Wr8bmPABw2KzU+Ug5wauCXLAgg8dzW+jPo4X2ZoxS7u+Tjm&#10;pxLx1rNSRk+bIH+FSi/t1XDyrGQM/OwFZtLodsJ0Yr35pfM0UcOBg5OKljmUNg8cdawJPFFjBuTz&#10;VdvVMtVOfxpGD+6RmI9QADRyTeyOKtnWX4f4qqfo7/kdlHKoYncOlSC8RGwcA/XmvPZPF927ApHG&#10;o9x+tVpdbvp3B84xlv8AnmAOKpYeo9zzJ8WYKKtTTl8v8z0xtVgTgtg+1QXXiuzsuTKuRxgsAc/T&#10;rXmzvcSn5pWf6sTSNF8uSMt3prC6+9I8yrxhVtalSS9Wdpd/EC3yTjzmA4wp/LtWdcfES4mj2w2w&#10;jI/vnIrmGh7heaZ5LA1ssNSXmfOV+Jc0ruyny+iNK68R6jdbv3/lhuoTis15ZZj88rv67iTUwiJA&#10;7VLFbZPrxW0YwgvdR41WriMS71ajfzZUW34zt+lSLEfSr6oBxjpQYge1HMTGkkyuikVajX5Qep60&#10;iQFjjGBUqRleMcDipZ1qKsSQnru4qcJvU4GfSothUA4q3CmYwRUi5RLFAXP97pippV2SDjioLcsl&#10;4TnGau3qBSpxwam6LjBFmGEvhQe3SpYIQMgnnNMtctCG/iA61Lb5DcjIpGiikaFvHsjAFa9hGAqn&#10;rnrWZECVBxwa07JtoUHiqQuppw2jXd3BboMmVlQD3J4r7CsrCLRNIs9OgAEdtAsYwMdByf5185fB&#10;rQ/7e8dwOwLQWK/aHOOMj7o/Mivou7m+Y7Tk5o10PCzOpeSplWfJOM/X61CyZFPY5NJmug8K3L8J&#10;HgDil2+1NPU08MMDmuhDSvuOHSmFTk8U7ePWjIpmmxHSYFKepp4UYHFAxgjPpxShcHpUlMJGTTXm&#10;Ra409aeGGBzTD1owakuxKBkUuDTQ+ABml3+9MVgxTgaaGGaUdad7iJlIIxQCCcU1AQc0qghia0cr&#10;LQBCpyeKTYfSpKKyuADoKaetLkUmM1D1AcBmjFKtA6mqAXOKWmkHNOAOK0lqtBN2DBoxinCgAk09&#10;1qK7G0UpBzSYNKWxQUUUmRWLE1ccoyeKeBg0kXBz7U/GahzsWkGDS5xRnFNPWolJsdriEcmkwadS&#10;7T6UOTaLsNxS7akEfHSlEeTyOKTuBFS4NTeUPSlEPHT9aGmwsRBSalCcDinrF6CnCM+lNJIaQ0Rn&#10;A4pyJz0qULwOKUIAelDklsaJEZj9qURnA4qbyw2OcU4R8dM1hN3d2URKvtS7Seo4qVU56U7yz6Vy&#10;OTHuRhOOlSKg7dakEfA4pypg9KfPLuNJoYF7CnhBSgAHpT1QdcVlKVyhqx81IF4pQuOgqQKMVhKR&#10;O4irjtUqrntSADFTIo/SsWykrgiY7dqkC4PSlAxSgZNJspLsG32pQBS04AUrlJDQuaeFz2oA5qQA&#10;fjWUpMpaDREfSlCEdqlX3pwUntxWTHYYFOBx+tPCcdKeE46U4AVk5XLsmMC04IfSnhMc4p2KxcmS&#10;kR7D6UbD6VLikwaXMaWQwIBzjn60oUZ5FShOKTZ7VHMK1xmB6Uvl+1O2e1PHSk2aLQi8s+lJtqam&#10;leelCYEeBS07AowKaJsN257U8YwKBilwKhsYcUcUYFIetIBpPJpMmg9aK1GFFJkUZFFgDmjNJmmE&#10;nNOwmrj80ZNMyaMmnYY/JoyaQHNGRQK6HAj1pdwqEuAetG4nvWqhcxl6jiwyeaQtUZJz1oLcVuoE&#10;j9/400knvim5NJu96v2YXHZ96MimZFG4DvTUbCuO3GjJpmaMmrURNtknmY70Z71CSc04yYUd6pRI&#10;ux5bipIhuI7g8VVMhbtjmmCUjIU7TnrWzXu3Z6WAq8laz6m7bo0Mg5ymKtzXLRJheQRxntVC1uN8&#10;SE+mKdeOwiJQ84xXO7W0PqGuaWpasrsbw7MQinkY5zWZrdx5sivFkFScfSkgeWGcxsBsfnJ9avXr&#10;xaeiXCkRqOiEZycVmlzIVlGdzldR1Ga3CTIoMLMA3Yk1ZMEWpadGqytleeax9aLKXVGLROcj61HY&#10;a4LC0RJBukUYAB61k272OtR0ujcS6ZrL7O6BkIwQe9cdpd6dH8cJGSUS8JjY549V/Wunhu454wej&#10;MuRnsa43xVEb9g8LMlxCciSM4OcHB/PFYpaodtHF9T10TxrdyRSsW3JgFe1cd4lBjjlDHMSKQTnH&#10;44rcvL5UsLTVocXMLxJ5m08B9oz+RyKzNWgt9UspZ7eZWbH72Fjlhn09v8a9b7J5tN8r5jgbe6No&#10;+1QMKdjc9f8APFF3d7C2V5buayLqX7BMgJLK3bPORwferjzGa3VgpXA6HrUbnrUp+8QLqhBaIMu3&#10;dwMd6ibUgpxkA1mas7W7LKjeW3TC9qhWXoWO4n+KtFHmO34jcXUMDcDlj6cUgvj/AHce+axyzEDY&#10;wDH3pWkdRhieODT9izNwZsnUOzEkfnSfb1PHP5VkpvAyJODzgigvIoyGDZo9l5mTXS5ptdMCT8pX&#10;6801tQVTgkj9ay45JHDMzYAbGKj3ysST6cEGkoHLJo1n1FSPvfpR/aK+XgtznuKxmMpXAOWqKKR4&#10;gwkYO3Yn+VNwsRdGtc3TvGSvzH2HaqMrSSIxVQUAqu9zJEpKr82M5HaqC6nMCRvxu68da0SYnZIm&#10;ackFWXOOmfWoDI/U/kaikuNh+bnNV5b8KDgHPbitEjO5M8rM5BGF9fSqVzcGB2DHJHIKmo5Lt2BU&#10;9+arvOzIQz556VoTKTJG1bcuCxP1FVH1F9x2+tRzSbsAAACqshXOCeatITk3uyeTUJP4skZqGS/Y&#10;crxxzmq7vzj+EUxhkDH1rSyC5L9td2ycD3xWrpd/IZEYHKLwWHY1gM2M+tLDcNbscNkMf1q7GM9j&#10;0mHUQYSOOueOuaWTUEVSFI56jvXOaLf/AGrjO0981ptbMrMQu4Y3FhUWEpWQpmJwSMk8Cq8rHA3n&#10;kjpTZr5FBjUYdc81lHUl6luBx0z+FNXuHM4vyLcsfmN0z6VDNEwUqFJYc4Aziq7aqc5QEDoTVeTV&#10;HDfeIzxWqv0KlLqNl3A5H8Q596oXKYJwPl71JcXIdwAMt3Oaqz3B8v0OfSumG6MpsSFDGcKdowas&#10;6kB5PylsKv4n1qOCMmEO5zVlbKbWJ0sbdCbud0t4VX+J3IVfzLD862mrohO0W2ev/ELWLe+8O+Hd&#10;L06N49MtdMgi+1yEnfL5Shtue2Qx475qzDcfZ/Dy2MRRmCjex5IGO1dr+0H4auvC9v4d0m8sbawM&#10;a74obM5icABWYk8lhgD/APXXDWMD3kbiCL7q8kYGR614ldNTaZpgJxq0VJbf8FmZaqmmqzqiCR2+&#10;9jp9Kk1e4lvLOEIoW0hIXKA4BJ6k+p5/KqOp2U8l5FGH2Ff4cjg9z71V1TxDcGzOkwz4UuJDEMAF&#10;hxz61wtXO9uxm37Lq2sW8SoRFEdzFRwpHOT/AD/CuV1TVXOrTMZTclmI848Z7A/p0966a+u00hHt&#10;onWVGH7yYHG88ZHfjP51yF7YrvEjgqX52g/qaIoTbepZacQMm2TcMZY+hrZ0V31KdZZgRaxniM9H&#10;PpWHaWBlIkmbEI5wON3511um6W120P2t4razClwoPzFRx0HOT2P41TKbsixffatQUXMkfmW7ZCEj&#10;CMRjgD0FLpcUiwF3Tc5G0MfQdSKku9Q8+LcTI4VAkasfu9Mf/Xp8DtawFHJdW5YA449PpSRCZM0d&#10;u8CTozxxIfmQsCJCOw+tdDYtLpenf2teW225u1326kdY+nA/CszRrSPUrgXd1Bs06AgRIowsjAj5&#10;eD+fer/iLxBNcTCdp97RAiFTgKpIxwPQfyxSZWzMC/vl8Qau0k8rRxxgt8xLHjgA13Oga5LZeHo9&#10;PeFLm2m/eESRABSTkkf7XTmuGtNPa+uIonISS6cNMUXHy9SfwrqNUvZREILfIIJCgD+EdzQ/Idr6&#10;s6jTvE40YO0NpAsUrFgFQZ+hp9x4nV7Ixx7nnlGMHgKK4yxae4tjAvzTRZ3FuePb8K6HT44vMtiP&#10;ndgNxHRfYf4+1SUuUtXWlvo+mLeM269kyrRhuUU9vqf0zWF8NNUkt/Ht0mxh5yHeAM8Z6fmRXV6w&#10;+Cm4hyh3Oc9TXJfDqZZPH2ozHCqI+MHoCw/z+NT3Jaume165dbUwy7FQbVIzziuBvZXSYy7d67sf&#10;Q101zLJfSSK8m1Rk5Y9K5q5V44yd3G7kDsalu5FNcisSST4jLOpQBMBQR19awb2cwwzXAyI+R6n6&#10;1e1C4E0SLnDEZI9femX+lXkemJeSwNHZudkTMMBvXH4ZpRRumrampbxJPoOnR3CBkA34HGcjJGeu&#10;ckZ+lZd9fmWZYyo3IQo57jvW3MVuYF2j7i7VPPA9MVz9xD5V1I0hCsilwg6ndwBSe9yIRS2N7RLR&#10;dKtzqMi7WU/KGzkkjr+PT86bboLmWae6jNxcSHCRIcYB/nVUxSNZKZn3N2PQe1RwT/Z1UvIS5JUD&#10;kcd+evNNFye4mqSxGQgR9Rwu7ITHpXIy6pO2uRwR28si4wxUEjHHJ9q6J2N5d7gvlwZ+eU8BR6D1&#10;NMvr9NL064nhiEMDodreuO4z1pmbbKizS3c7hdzOwyQq+nH4ACksJJpLhoUHlRxKf9WeGJyCT6nn&#10;H/660LEL4b8KyyTLvvr5N4diQFQ9AB71V0yzMtupdtkkuZGI7H/61SVFt6iNJ9ou3klZvJjTy1UD&#10;2rnNI1ZNO8Y2rmKQxSKUGAeT94DPpwa6C4Z555Bk+UcZ6bgP/r1ieN9atbGK2S2UCSCRDnumDgnP&#10;uM1ojWWx63LKZNMjlsrfPmuVmeZNwDYyAvPA5rE8OeJLq2nuftEawXaf6tZvlGCMEqffsR0qhb67&#10;rEOlW02msZbUYdgqbhu6/NgdP/rVfuoj4jjF1fRJEpGcZ2nP+zj+Zpq3Q51FJOMtUzRn1qe+u7ae&#10;7zLHCVJjL5UgdjnrUdn4giFxcTv5CFiQXC/Moz0QZwD7muPv7a+sTNFbTtd2q8hX4dfoehH5Vhyn&#10;U2jXyoGUSZJ2g7j/AI/hRZ9yOSHwo6Z9Ta5vJTAY5PLDPic5AGep9eCK828ReI5bPWo9Q3I4U7dm&#10;AQwPXqMc8itQajc6Cl7FKqia4G0tIcnb6f59KypdKtU8Marf3rGW6VQlqpIA3E5LYPJxjHerSsO3&#10;KjlfEOoTahcyCIBQOu/BIzzzjj8K828cxbkMecx7dufXiu6gjkXRZ5d4KvIcZHP0zXFeJcXkIfIU&#10;giPaB0HPNbxRLOk+B2vGPQpYPNQ3CMY9pxlACeufUCvWNO1lJ7JprqQIMEpGOA55x+lfNfwsmgsP&#10;Hlzbu2Udw4VMNx3OD+FezmfyZZFErMj9OwA+lZzj7xUWal5qEVzjeAjbcfu8cn3qgyXlyvlQSLBa&#10;BSzyMpwPp680thZLqE3lJLHCBlneY4QAckkgH2496r6vrTXky20jhkRcLgAtjjgd8ccCqiipS01J&#10;bjX5306O0nZzHaZWEFuAO2K5+9u99m/nAJHMu1lJ64OcD8R+tRalJu3spZhGM4H5f1rO1B21q8sd&#10;JsDlihd5BzsTGWPt/ia2sebKWp3/AMOJ9Q0rR9Z8VqPs012wjjuJHC5hDYwgPXJ9OwFYup+JZdSN&#10;w05aSaRizSMSeT396TxZrCQQ2draM7QR26BY3QJswAAuATn6+9YUV5EgWRlPmIvyq/T9OtK19Sk7&#10;KxUmc29ywclz1U56U6a6kniUNhUzkAd6q3jyXW6XAUKMnccflVZZjKiqWzs4xWqRjN9C+H+UEKTu&#10;4BI4qrqahbcKJAzd1HRfQUyS+aMgbwWUcewrLluC8hDH5PbvTM3axUnu2R9oBODk/wCNYfiB/Nic&#10;H5SAVyPpW3t3XRIzkLnHXNYmsgnzQo6rwDVpIyTu7EfhTN1oIXgAMQM84ArK1vTTdeIdPAUKd+W2&#10;9wMVpeECLbT2LAiLzWHB6c1NpcP9qeIriRd22JQvvk//AFhQ9GbLbQ9P8GXD6dZkhMuSFLHsMdh+&#10;ddtpytIEJ5B5xXH6EG3RRkgrjP4+teg6TZjyP3j7OOS38q55GaV2MnB2OuVVf9kcmsNzLeXSWOlQ&#10;/ar1yF3gEqmT7dTjtW2LK41qeS3sMpaxKTLcyHCAA469fy61dsNcbwHZLHpro8h3M8ojCk/iefTv&#10;S0Rvyq1zGk0mfR55beVHtmAAm3j947/7XHH06CsfUtRmg2WykrEhPCnBOeuT1rRk16fWlnuLotvk&#10;YsWYliW+pNclq1w8kp2tkKcY4zirQKStY6RrKS+tLQRgie6YrFGp5wPvNj04q/a30vhidLdPInJg&#10;IG6JZFXnrhgRuzWd4I+1LaPq06efDGphhz6A8/gen4VW1bUZfspBWNJJGL4Veeei9+AKl9jNuyud&#10;d4cu5tYkLRou1MgvwCi9ceg5qpBENR1u4lmkH2ePLs7cgnPAGOtQ2OoL4c0NIUQNJIvzk5/zmnaL&#10;dltIu/3SrFLyzsuSWHYH+lQbReyZBMDq+t2ulSENB54mYBMZxy38q9DuI7OK3laTgO5Id+oX1AHr&#10;0HpzXnPhG/iXWtQ1FxvmgQJFu55PPA+grf1Vb6+8p7qZbRZSMAfM3PbA6fjUtalRfUzNa1EqFtbL&#10;dKSBk7QTkn/64xV7QPBcemTebrKM1wcGO33Y2HtnqCfT0q34cks9Eu2kRFlugpWORhuMf+0M8Z/z&#10;710Wi6e3i1zE0xEUCfPJuztGchR78n9aq5UbPVha6Ol/FJK5mhtw2A7rksfT3qprsh0+3FsvCgcK&#10;rcD6fnXR6hdxWtqsTsCsQ+V+meOn8q4DXdWe/kCjbtVfkYf1qFqaSsjlNf1DCuoO4BSSa1PBM1vp&#10;uiSSOG807pJ0DGMyMR8gb2H+NY72z3t1DZQSBZpid874VUUdST+X51HqlvdabOyNcm4aX7zEYBx6&#10;D8T1rXyMW7alzRdPk8TeIzNdIEsoSWZsEjdklRz9M/hXYz2y6vdpY6ejTBDmSROHkYj5iSTjAHrg&#10;Y5NYXg7TdS1K1NpbFTEv7+7lZwqIvbcT+QA5PavQrWaw0e1n03R5HWOUD7TdMQGkPcHsFz0HfvUN&#10;gtUQtMNMjeyjEWx8CRivztjoM9x7Hj2qpPrVzpOmP9lsmaziwtxcMcb5Cf4ieCe2K1LM6PpmkzXd&#10;8zXMrMwjXd8uc9Sev5dfXtXH6t4k1Tx9dC187bYW+I1YkAR8YAHq3+egqUrmjM7Utd1HxLZT3McM&#10;djA0oBmfapkOeVjX8Blu3rzW78OvgBrHi7Tj4r1+8t9I0JcfZ1vJWie8XPVMDIQ4+9wTztBHNUH1&#10;+28H6DeaYkFvdXl0hieeaPzBHGT9yPdwPdsZJzj22fDlt4r8b6fLezXcmm6DboqxTX0u1JMcAQoA&#10;S+AOwwBgZreOi2OSpdtRvY9XvPiTqNh4JTRLIWGnaDa4gU2kOwMik4VcjgHPsT1PevL9S8US3Ykt&#10;o5JIonGGFs3ls6jov07/AIVoaemnRE21zcXbQQyEu0a4aUjI2qCCAPcVx/iDXn097mOytfsqPuBJ&#10;BLsD/eJP8uKUm5vU2jGNKNoqxz91pgtdT8lf9JuJP3m1eQmem4j68gVc1O6g0yzjhMf2iWRgmCud&#10;3tjv0/Sqnhmwv9SM7WQA6+bcPkImTwCfX2rrtHsNP0i/tWvVjkht38y4kdyZ7jH8AKqdgPPIAxkn&#10;OaHoRFtttITwj4T/ALYMmueIraZtOVSLS0hYAvg8O6DnYMcDjODniti+8YJeaoymfb5ShNi4R2UD&#10;A4XgcenTjmm+JPiFf+Lp57LQtLW0Eq7QlmSQI8/xknheB6fTiqFvZaH4S0W4udUiOqaxOow5Yqlu&#10;QOdig8knufQ4qH5l6rVlbxJ4lur+aOw0u3aaSVlSG2hTcdxz+JY5J6967fwx4a034d6fIL23ivfE&#10;l0Q8k0hGy3XGdpbuB6DGe+RiuL8LePbXw/Z3N5Fbl9XvI2/0qQ5NvGTwi+hPVj15A4FZD+Jp9WeR&#10;p3eWHOTkEbj/AJ/StIe7sZN+1dpbHS+IfiFc39xLbRgSRBsdOD6Yz29qpJok9xp63l248rBIh34Z&#10;h14PQVgzXDXM6kwhQCMBQeQO1amo6nNPp4S6byIWKkqv3iB6+g+lDb7my5UjKW+l1G7EcG63hTBZ&#10;tuRGvqa9O03x49nY2+maeyW+nJGy/d4IJ5dh0ZjgZP07AU3wR8O7nVdGutTa4s9LtfLN1FBcP87K&#10;ONznnGeNoNV9e1C6cfZAbdIVjCBVVSw6ckgZzx1rNu+hHMntujM1rXIm83yC0qFiAWABP4Csuykk&#10;066F1cwlWHzgSD36gd+KoTQTi7T7IjSHJLbhkZ/w5q/DpKm2lmvpyzFwPLU569znsP5np1pWSBXb&#10;uW7zV11C88u1SRncgl2HVu+MfyrooXt4rRIkcQShf3jOOSfesbQ5JlY2Gnt5b3TJEOhZxngHPXn+&#10;dReN9FvNL1F7Nrq3vLnIT/R3LKT2xjvweKLG19Lmbr+tXOo3Eel2TSTSSNtHQAHuc9h35rovDuhD&#10;w/pdzbi6EcDAGaZ1z50voB146CofCejW2jJNca0VSYqS+Cflx0QH69f/AK1Q3+vS6y8a+SsUAxtS&#10;PBA/H1PrUSfRFKy1kamkSGLUFdY1SYkhSoGBn0HQVa1DX4vD0soxHPcsTlz/AAew9fxrk77VHgkP&#10;lOsL90c7v171yut66xPkiFpXkO0KOpJ6AD1z0FCVyXUUUdafEtxrN0Le3XywwzJK3IjXP3mPb6Dm&#10;uv03xPZ+FNCurXT1gMtzGBLeSAGYnIPB7DgcD9a8/wDCXgjUZLKa51a8ewjBZzE+Nw6AZ9/b3qbU&#10;NKshDHmWRyTna5U4Hv7+1NpE/EveRravc6n4xjmNlFGLOMgyyMRGGJH3R2JA7D0/Po/AeoaX4Cso&#10;jbaTb3PiAbi2ozguY92flQdBjjkDJOeccDirC5u7WMW9oWFuwI2ORhueTjsK0ktdQvHLR7VzhS6D&#10;5c+gPei7WxTipqzN+98QT6ncF7q4BmcksCepz1qsPEKQSCKNS8o6Z5ArD1TwfqVrZfbVu0RmJw0y&#10;kK2Bzgj09elQ+E9NvrrUUutQliktIyGxnAkOfu9RkHv+VTyrctar3Tq9E0jVtVEGqyQhLESFlmmG&#10;Fkwedo6sevPQH8q9JX4kRadpbWFraRW8khBeQcs/1bqe1cN4t8fyrLEj+WkMMe0bBwF6ADHGAOgr&#10;ibzxQXlKWwXGN3zfeob6IJQjJL2h6Dqmp/bZy7yeWz8+Wpx+NWtJvU0qGSaaPaCBsLNh+nXHbrxX&#10;DaVZ3yD7bftGZN2FtZMgqOoLHoD7f/qqa+12G2uCFDzzH5thbOz8Oc/p9KaVnc2TXKdHfagsmTDm&#10;BSeTI3IH+PvVvwp4AudavRdahZG5iHzRwSHajejPg5I5HHfvx1zPDPhrVtVcX1zstgp3JBd5XHPB&#10;YH9AefUCu3tZPEkUTbJ47pdxUNGcg+/OM9K1ile8jKb5lZOx0V1p9xuCzpFLLHxlUACewP8Ah0rF&#10;vzKDKCgG3+I/KPpjvVV7DW41aS6uIbRSuQjNliCfb1681n3j28EZP9pyXnPzIflUH8OcfjRNtu7R&#10;lGKj1uYuoeJ20+ZY+JX24ZEwSCc81Th1hvLXzEZc9AOatS3OmPI039mRyTLnZIdzFTjpkn/9XvWd&#10;f3ESKFtY2gncHBY71B7Eg8gZx3rFpnXzq2xYm1Oa5baueRtG7GcVVNzHE0SrEZJT0ULu3N6gUzS/&#10;BWuahci4k1JYrUHc0htwAR/s/j6+1d3pXh2VBLNYXFvCkfEhc4dj+WaXK1uQ6ijszk7Pwhf63MJL&#10;zdaW2QVjQjzH+uPu/wA/pXoVmt3Z6dFbyzC0tIjiGAYUYHQYqs0CRyCaa4kimVRtEONrcdwRk1Qv&#10;tZkkjBdVkAOFYjj/AOtTWhg25vU0rvxBOjMp+YEYwD1/AU1Ll4bdVdY4943Y6jB9ff2rlbid5ZA2&#10;8nJ6DsKe9/IhQCQS4BGXIJH4Um2dSgraGvdrBIuwxCVgeCOtZCxYndJP3gXlYwQEQDs3/wBasa/1&#10;yawKiduZDgBDhqNPg1PxNMIoWNtZE/PO4yPoo/iPb+ZFGr3Jk+XRsuXZm1OWGytLcXlw4yYYIwI0&#10;HTJz0Ge5NWtH+E1jbI1zq7/brpfmW1iU7F57kYz/ACrrfDEv/CK2n2RYrae3XPmCRQWlPuRg/wD1&#10;uKL7XDqUrpGi20ZOfLhBVKpOPQ5nKcpWtZGO1wtu8yW0ItIyCqrGM4UjBz6n/Gs9Izb7HkG7A+UM&#10;OT/hWlMyW+5VYFwfTp9D3rHv2uQTIzDLchH649eKg10WxoXP76M7/nLcBV6flXO6rb3dqiuUSGI9&#10;Aecj27itW01OeCLBASRsHfxkD19vwrmtW1VjJseXzgpJXHatFYtS5TE1F5JJvmbapyFyKlgjVVRU&#10;z8v3pOlNET3ZeWZHcD+IcbR/KqczXN08dnZL5rMegIy3+A9atK5m3d6jr6+DH7PZI0spwA2wNznA&#10;xgdfarem+A72O7FzqUCFMB/Jm579SBxn2PT0rW0Kxg0BRMgE953lzlU7ELnp9cc1pyX4ltmkeUk5&#10;yIwcc0722M9b+Rck1BNNs2WO3RXb70gGSR6c1gvcvdyPJxhRuJIP6VFdXMk+4gs5JzhjVSQsqlix&#10;VR1weKNWU3Yvi8klRlAwg5LDqapT6kscitk7QCWwcZrHuddFkjqp/dluQDz9KwtT8RBlCRxEs3QA&#10;8D61pZmbmaN/fyX1xujUshk8sd+T2rp7u3QaGhaVI4YBgRAffJ6k+5NcJolnfy2smoOXFrA2Y24A&#10;LHqB6/8A1qkk8UF0aFs4XgjHB7d6qwc1rtl+xuY9JuRcQKFnDBkOeQRyOavavqF94oumuruXeyRg&#10;sW6YHYfnXIx3P2iSMMMbSTyeF5q02oMsxjDkIDjg9ahx1OdyTVjakliRAjAhkxwp/nWe+otvOOB6&#10;VR1e5ZcOjBiRkrnk1nJKJVDsrgnnrRYTdtjsqKXGaSu8+LCipAowOKNg9Kat1CxEQc0mDU2welGw&#10;elILEYopSOTSUCJAgIFGwelGAVGaXpQUFLRRQMKKKKQMXijikorR6kNX3CiimSDIH1qriSsIWIJ5&#10;o3EjrSbTRg0N9hOzVh25QOaYxI57UMMChj8oqybdgzRkU2ik1cu46inqFIHrinbAe1RyoZCQc0mD&#10;U2welGwelNWQ0+xGKKk2D0phHJrJ6g1cYRSZFPYYFRHqaTKiI7becZqbSNMudb1W3sraMyTTyBFU&#10;e561Xc54HWvbvgN8MGvjF4huiVAYiKMr0HTd+PNVTh7SVnstzeEed2Pafh/4Wh8OaNa2gyxgjCB+&#10;zeprtoUG0VUjhEKBVGAO1X7YZiFdMpcx6EvdSsSRrzUqRBTmmhcVKue9ZPUwbJkOfrin8j6VBGSH&#10;56VZ4P0pkDCoCjAoIAA9acQaTGagojA5p6DmkIxTlIppFbibsMaZn5jTzjNREjJpMaSY5iCKjK5p&#10;wyTSnAFTcpKwiKDTHRQeRg/WpQMD61UvJRzz0ptjinJhK+xeDjmqcl38+Ac1A91uyM1EYwecE1m3&#10;c7Y01Hcu7zjJNKGJqGJfl561IzLGvJxT6GbSvZCnFZWoXjxFvLPynvVi7m3JgHHfNZdxGZT1+Wlz&#10;XdkdNKFneRSE8kkh5JGetSG38489am8kKgAFS26AvjHas2jplNLVEMVmIyD0p0k3l/Kegq1Iqqpx&#10;x6Vn3GWORzmq0S0MVLneo2e83IMDgGs65BkwQcCp/JbcepB7U5IcHBXtUJa6myahsU0ttw7/AFqQ&#10;2YI61fES4HFNKqM4pWsJzuZEtoVBxVYxn0rVkXOc+tU5Y8N8vAqH5myd0UpIi4Ge1VZYMdsHPWtI&#10;px0qq+CW9qiyBNlK5z5YXOQBiuX1IlZjt4HWurkUMp7msLVLJWBZeG781nypu52UZ62OYmAL/hWd&#10;qNqs8JVx7itW6iKHIGTVRxvGSOtS4aHswfU8y17QVuLeXKgOOQ2ORXiniPQ5dPunZuEJyCe9fTWp&#10;6cDKSBhW6g1wfjDw2t1G+YgflIHH61nF20ZrLa6PI9Iv3tSgU56Z713enal9ojyR8zDlT3rzi7sp&#10;9E1EJKpEecAkcYrrdO1BIgnzAkjqPSqaM4ydrGzqtqGXcvYflXD62Y7adJVJO3qBxXeJMskGAQyk&#10;evSuC8YWwSV8DPHaktWKL5Zamt4d8V/ZZlA+ZW4GewrsYNTabDDBB5NeKaPcSDcvI2nvXe6Dq+4b&#10;JD83Sm49S3Y70zJIobP6VDIgl4yOKo2t3GqYZsEjgdaY10VmIznI6VnbuUodSz5IjJ5yM014wzA8&#10;gYqIXisdpOCKsJIrccdOuaTsgV47j4lC4+nrTvMG7k9KqTSLESSc805ZkK53DpTdmtC+ZFtWCLxw&#10;KRyHUjqaoGfHU5HpmhZkUhi2Afes3GxOrJGjZTyMU046Uy4vIyRtII6dag+15PC/rTQWvqWWK46/&#10;rVMXXlycnPODTZHzznGaheRSCCee1FkEWo7mr5u9RzxUUs5U4QfjWckpC4LZNPM5AHemkNMux3RP&#10;DHn1pzt2zz1FZvnlTnr7UjXBdsnrRYZqIzHknmpJpMw4J6Vjm6KDg5oN2zwtnilym10ZmtyrGrnI&#10;5OK+nv2W9DFj4Ra43BnuyJSQOg7CvlDWZVdCC2WLZxX2v+zfpv2H4ZaISCGli8w56/MSRXRRXvHD&#10;mMuWhY9n0yPK4IzgVoQxBHyBiqduoUDaOo5NaMQ+UZ616kFc+IqN3ZNjNTxjAH0qBasJ0H0rpic7&#10;L9sSVX2q4Oao252gZ71dVufar3OSa1HYx0pDx1oLYoY5Ap2M0Rs1RtgnPenHgnNQyEYPPOao1SEY&#10;jBqL60u7jmmscjisjS1hzDC5/KoQ2TjPIp4B71XkGc465rNgkOZ+2aiJ596TJFJmgtD1ZicA08jj&#10;mmREbjz2qQkGkJmdewKCSoxVdJSuO9aE6k844rPdQGIHFQ0tzpjJNWY7cDzTWY4OKADQULDrioau&#10;gKUmSee1KmTx7ValjBTpk+tU3RlOCMVi+xrfmVhQhB4FNeMOeetSKwHWmkjn9KbJV0ViqBiD2qvd&#10;LHtOMZFSScufrUUwJXA5NZXOmPcpbtoODzUYQyE7+ferJg6GlMKr05obudHMiBYwoHFOMSYyBzT2&#10;Q46UAVLv0JGLEM9KSVlRealJAHvWRf3W1/pnPNS9dzWEHJhLendt/QUw3hcYYEj3qEAFtzDk0p29&#10;qyOhRiiKVEZs44rNnQLMwHPetOUgL1qjKoLFu/TNDdzaNyHYD2o2E8AdqkjAx83XFOReeelNu6G9&#10;CnLbMeSM0i2mexraitxMFXHapTYJCRvGSR0zUxhFanPKvbQ56SxLZJ7VRkAVtvocV0F48aD5eh6V&#10;z13GxkJXkE9KiSs9DWEub4ixsUoCBxjNVnUAnjrSw71Qls46UN83NK7LSVyu8COMYqI2RB4ORVkd&#10;TUoC4qlJj1TMbULX9yWPUcVzjxtHL325611+pKPJIA61hTWwdBkY561PPc66U+ValP3qVVyBxR9m&#10;I75qRANuP4hV37Gtxj/dFTWOoNaTAqOnrUMnA/Gqsv3uKb2BpSVmdJdaoJoS4IziucnuGDnHTNR/&#10;aPL+Uvj2pjOrghSCfrSuTCChsalpehLZiT29azmu/wB67g5BPFVRJszzgng03zl2EFhntTRTitWX&#10;C/msrZ5z0ov1Biz1wPWs5p/L+YnOKkS7Ey4Y/KR1qyVDU5fWIFureaNl3BgetfHPxst/+Ea8QLKY&#10;2ZJgRwO4PT9a+0NVtym4pynrXzR+0ZpAv9BuZwm+SHDqRxsweT+Wa2opOSTDEVKtClKpR+JI+eR4&#10;oIJKwc9gx4pP+EjvJW+RUj47DNY8aZ6gg/Sr0EOQNq84r13Spx2R8HLMsxrO0qrXpp+RO1/dzE7p&#10;5CT2BwKZtdmy2SfUnNaFrZ7kGVw2OasJYgngUtFsjNqdT+JJv1Zk+U+OlTQ227kjHvWoLD1XHvU0&#10;Noqrg0nI0p0lczRaKQOtWEshgdcitCC0AYk+tW1iUdqhs6VBJ6FCG3UL83JpxtAfujH41bEILHjF&#10;SrD8vTn61k3c1cUZxtsDJOKiS2BfPUE1pSQnB4/Cks7YliO/XFCbJ9mU2tljY8ZqSK3BbOccVYuo&#10;isuGGKkFuwUYBU4+tSax00IBBg9OKBbKxPGPxqxsK8N6U6NAwzVF2KoiCNSlADzU7oAeRUTgFvwp&#10;M2StsIRlQKvWqZixjkVUVav2QBTI6ZqQS1Kiri7x6VfvFEixqDgnmq4jBupCoOQe/pU+4NJg4bb0&#10;9qRWxZtUZYiParEAGMH71RxMFGB3GakT5WJ9aQXuXreTOF7AVfSURqpPHFZVsf3o966bwtoM3irx&#10;DYaVArh7mTaXUfcX+JvwGTVR1ZLahFyZ758A9DGm+E7jVJE2zahLlSf+ea8D823fkK9BJLMSaWOz&#10;g02xtrK2Ty4LeNYo1HZQMD+VMbIHFUfH1ZurNyY1z6dabux3pT1qNxXRFJ7mCVhScmikBFGRWxdx&#10;cGngHFNBGKkHQVcQaAKvcc0UUUbbEhUZByakphIyaSXcrbYZmnBh60w9TSUNWJ5mP60oIpoIoyKk&#10;q47cKkU1ADzUykECklbUROrA8A807FQqcdOtTBuBmqEFLg0lOHSkAwqaM4HNPbpUb9KEgHr60oHN&#10;NUnApcmgB1KCKaKWqUrXQtB1O+nWmjpSr1obuNKwUlP257Uvln0qbodiMDceOtP8pccinpGAenNP&#10;aP5RxWEpMaVyADB9qeOlL5Z9KkEXA4rJu5diLYx7UeW3pVoRjA4o2D0oTsMrBM8Y5qQJwOKeIxk4&#10;FSKnqKFJI0SsMCZ7Uuz0HNShD2FSLF3xzURlZj5SDaRUgXgcVL5IPb9acEA7VCm09GLkIdmOcU9V&#10;z2qQJnjFKEC1bqLqXGNhgQA9KcIwegp2PanIOeBisHUT3KshuwY6UuBTtpGacI8gVlOQrWGogz0p&#10;dntTxGR2pyoSeRWVw5RFAIApwj56U9UwelPVOelZuQ7JbEez2pwTjpTiDmnAHFZOTGtBoQ+lSooJ&#10;5FKi+o4p4UZ4rO5SQgQelSKooApwFJsp6CgU4D0pFBzT1GDzUuRS0ALmnBSegpVU1IgOazcrDuMC&#10;EU8IfSnhMnpUiqPSs5S0KSGBD6VIq07Z7U4DFYynoWkAAxS7fajFPAOKxuUlYTHFLilxTsVNx2GY&#10;NGDTqKQWFGMUlLxRxUAlYSlwaSnAikMTijijGaSgTVwIGaTApaM4q7gMIbNLkilyKaSM0bjHc00n&#10;mlDD1phIyaEhWEJGaMimnrRVlJ2A9aXBpKcCKpktsjJOaaWGetOPU1EQcmqSC5JSbh60A8CmnGTV&#10;JXBsUnNG7HekyKaSM1ah3MmKTk0oIxTaBXRGJFxSwpKYSMmlDD1rdIVx2cUwsAaazZ69KYTVWM+e&#10;5JvHrSEj1qPIpM0uUd7j9x9aN59aZu96Tf71aViJSSH7/ekZ+OtMJOaaxOKpRuyOckZiFHNQswOc&#10;mlZ+OtRPyDXQoXRl7Tkkn2L+lXIDGM/ePQZrVWVJAQ3XriuSeY27B16itazvN6KzHhu3pXmzXs5N&#10;H6JQl7akplq8gOdwcqpPBJyQagv3N9EhaTBAwQf51buIwYlcH5cDj+tZEsweV414wOKzVrmivcpz&#10;PF5ckcmAf4fWsl7eGaIgfu5lOMmtG5kSJC7KGboPrWHLcr5xycBvT1qWbxXcsQXy27hJGxgYqnqw&#10;AJMLfK46+nFFxIqTRnIc8An0pmrO8bDbg47CpUdRN2On+GurxXWnzaS7JtflYn7sOv6Y/Wq+t6H/&#10;AGXO17YvsYN88e/Ix3xXGaLfPYa7FMkhgkJLKAcfNjp+PNd14lnhuJVlt22l0G9A33W7iuuErqzZ&#10;x2camnU8+17X7a0LBrKKdLokq86/MjDup4I+nei3nVo2h6ZHGRgn6VmeO9v9nuMZeI+ZgD0ql4d1&#10;DztMguCHEhyDvOSPpWltDpjaLuibUYSjuHGR0IbqKqwQpt649CDxireoguzSY4kGc56msrztjELk&#10;kdRggVrHQ9CD0uX1hXJ6kjoaesZblycDtxVD7au3DEg9AKPPOAd3P8qd2NyuXyFUgpkVLsDpnILd&#10;eKz/ALXgDLgfhSpdqQRxu7EVF2YyaS0LBBBI2lfemFSGO3p2qCS+YJycY4IIqI3qoCVYFiPXkUan&#10;HdN6loo7dcqM8k8YqKSOJOfMBwep71n3Fy1wE+c+pPrVZ3bJDOT7VSuQ2ug67uTFNIN52PyFB4FZ&#10;xmwTyTntmppSrEgHoO/rVRyBy30rZKxDZIZti+ueg61VmuSDtYYbr1qvcbS+B8hznIPJqCQmQ4Jy&#10;R3NaJXEtSWeYZ+9ziqrXLA4I6UHAzntTCFfkEE+xq7dzOTQjXOSeOahaQrhm+8ewpWUDPrVV8q/r&#10;6n3q0kiHoTPNuU4Xn61CZmMbZOCKRk3j73TnpVW5fDKqnDA9asUpMsb3I5NNVxnd1+pql5m7nkd8&#10;elOMu4/NyKtbE811qbFhcNvPluBt5IrprS+e5tdskpUkDcN3FcIlwBtCnbg+ta1lq6JtVgOuN2Ot&#10;Jq5i3bRmvfrgExsQc4z6+9V1iiCIpA/2uefrVmeWKaJfLJY9WJqlswxIPX2pxTZpa5HKoTIXp/Wq&#10;jjfuB/OrkuEG5hnnHWqrvk9Mgc49K12HJ2RAmAm3ofSoyWPTnvTiSWJHrmkXgnPr+lbU3qZt3Q5b&#10;pwFQj5Sa1NGkni8RaVLBKsFwl3A8UhPCv5qbCT7NtP4d6pWtrFOi75hEcZJPpU2jWTX/AIk0ezgn&#10;EMk17DGJiThCXHzZ9uv4Vs2riekddj6U+PUmuanaeHNQ1e/+1azPE0dyuwKtuo+YYVRhSwbcR17n&#10;rxwttqL2enGPaVQAbm/v11nxegNprmm6DDdXkthBaqzi5dgqM/OVTOASOc8E55rjLyQ3N6VlZxbI&#10;ASo6Kv8ALPWvHxPxs7MJBRoRS28lbvYbd6gbWzuNSeMFiuIgw4rmbqAQaLHeyOhvrt2byghykePl&#10;yx7nknHtWiT/AMJtrIWMSjQdM+a7MZHypjhRnu2Mfme1VNavrXWr64ks1WG1UkxI7Fu/Ayea89qx&#10;tH3n6HINdSWys8pDOOAhAwKZp7fbiJJvliUnGTgvVe8t3ub1iDgAguQcgCrmq/8AHrbmJCsSD5en&#10;NM0S6lm0tplnJkdNigjrlavLqBgZY+DGo47f5/GqMLtJbIG+Zm5wBgUSAAsu8O2O1ITfU3zcRzW4&#10;fhmIwAp4p0sxihBB3TyHhT2H/wBasGGYwhUVSuOgz3962dLgRi9zLLuYfw9Wc/0FO1jJvsdRFrc8&#10;mlWlpPK8lvaoyxRgAYBJbHHqSefeqFpCGnW8uOYwDtD9D6VWvLbfCLoybcfcQHk81aRvOhMlxmTa&#10;AFUHkmpLVkrHT+HbGKeC61WaRQC3lKn8RXuf6YqIWYk1AxiYqmGJYntVOznktrFEYqikcKOv41pa&#10;NHHcQ3DScbUIAfgs3UY/WpLv0I4xHFdPbqoCsgzk5yf8K3tLSK3d8qWCDIbkc1gXVgIbeG5Muwbh&#10;5bjgDnHPt1rbtZft/lBWAKpl/c0mLqR6ldO8TgZBI61zngyf7N4slUDaXXAIGc4IOf1rf1XyhAAd&#10;+8nmub8MbbfxxCScoQVAPrioexaejPWb+42PtLLhu4B5NULhVVJJSAwI5G7Of8KfqE8aWjsT+85w&#10;PxrGuZVS0d43LKfvAdRWaJS2ZUsszvLImXTPWresavc/2QbV5TL5Ss0cOc4zVCS4jt7aKLG0YBYd&#10;qpTONTkcKSIUXBaMfkKpDO6sUa4igLt5cQGSw6k47CsC+Q/2ok6sSmSCH5IHPWr9jfwSW0bznC4G&#10;HA+cnHP8qr3c1qxcxAuJDjax5AosEdGMIme42klkbk8/pitVdO8y3+03D+Xn93CmAdzdM+wrD069&#10;Rrm4kB3MvylSeg9vet6yu7Q2kst1JI0u391BkAAdjTJlLUyLjSllsojNds02crFFkDg92/wFZ2sT&#10;HVry2s8K6NIi4Byoxyf5GtPUtRikkjhtikZfjDNnj/GsXVDHZSwTpIqOjAlVGMnB6UWuI1/EMj6j&#10;qltbowNrFjKkAFfXp6VHNLFp1r5hyykfKBxtFVbS3+2RvLJjJbfsB7e5qeaOJ7ZLdd1xLnqBwF7A&#10;fpRaxqlaxVnuIJLPzYFB8zCDLEnA9q8/8Zyu1jcuyF2QbQwzt4rvDbw2tg2GIm3ABABgZ5Jz0riN&#10;e2tDPByQOM5OPT+tXHcbeljvfAXiq5g0GB4dpjmwTG68DI6DFa1/HJrCmGC4SGQg4Vm5PtXB/Cu8&#10;efwmoaJbpoSYWR+PunGc/h+taUdy51SKFSbYknd84wvocZqtmTHltzdSy2j63oiGS8mmS1X5GaNd&#10;wOf9oD26U6O/XUZBGZDax42l5GOEUcdjz9O9VdY8R6loU5h+1vNATnzd2Ax/OuO1jxRLfSNDbRYl&#10;bAAj+QA+vGM/Wna5Or1F1i6ikvF3k7IW7noueKq+K9TimdUgG6J4wrFiGwO+PT1qjHesBLBcMvnu&#10;AWf1PZRXO3Fz/Z8gCt9oGMFSeM+xrRRMnKzsyW4uoLO0NpgyIvMeG6Hvn1rgtfLebMOikZA9yK2d&#10;Yv0DvIG2t0wRiub1O6W7XO/OOc10JGbmnojjfDbzW/xFjeNthETE4PXv/hXvEE8UyLMZGZyPrmvB&#10;bUpB44hODsMLgEHuRxn2r3LQ2gi0xWlOXYAIBxioqrVC5rMmudRuFRhBuUHggHt7/pUEaGJC85xM&#10;/Az2H1q1P5KKyqxduzA4FYkl9IJccvMTsXB70QsROfMGoaqllbSOGyApySOSfT6Unhix1HSLCS/a&#10;QW094vmAk4Kx9hg9j1xjuKu6h4e0jTltrq8vxqV0CJHtYlIiU54G4nL+/AGRis++1ifUkBl4Ockk&#10;ZY+gz7envWu5yy01FivmScSy7ZexLcmoZtYSCVJNiuFYHZIocNjsR3FVi6KcdSP1qlJMWmxtBY9B&#10;6CtFG+xHMXp7r+1mecIkYznYgChB6AenpVG7uWijjO1UUce5FNVUlnQHoOvtTb0iVUjTDY9sZp2M&#10;+a7Kxu2mxuXaSOtQynGeegqclRC2Rl8YAqoyM5wRgUWJb7EULlXYliCc8+1Z98+cnOR3rQlUIcqN&#10;o6Y61RukXymboew9aaCLSKujr5ekTMzBSzNx6cnFb3gvTDHpQuWQh7h95PT2H6CuS1JjFJHBHkCQ&#10;/MAa7vQWW1ghXdmMKuB6UpdyuY9C0aK3CrI5C7cAbeCK37drzxJdm1tiiRx43uchQv8AeY/0rnbH&#10;SW1GFZIpNkeCGVhypx19xXZ6C+nWlmloJ/KjJAklP339/wDD61g1bUukm2WNT1+LTrCLSbBNyKd0&#10;kgBDOe5OD+nb8a5a8/fpNvyWA4RT96ta8MNn5q2rB07yNjNcxfaio+WElTyGfJBxUo6ZyUY2Kd5c&#10;PCgQFh/dB9Kx79ppI2WNB5kx2jcecnj8OtdDp9jLrMkpU52AlpJGwqj1z/Ssq+0e5uEiuEQT2wuB&#10;C0inAD9Qv5VocLkmegeGI9O/sWOwg/eyIiRjcflHq2B3PpWbrejpp93HJLKrbJMtGe2MHB9PpTo5&#10;YfDIjjtt0kskYIdei/T071z2qzXGqahFbBtmW3O7cgDuTUpXZpJ7I6O2t5PEF20yMpiQ52gckU7x&#10;LqDW+mm3hyiKCuMYNTafp9tpsK/ZDtJ6SSZBPuR2+lYHici2MkkknnsOAiNxk9hStdjTdma3wh01&#10;rqHUL2Z44kLlRJIxGMLk4H+etb1151z+5gDOFIYL0BI74NL4S0OWw06OzWJt/lCSQP13Hkn0ArX1&#10;uSPTdPjgWTzZ5vlYY6dcAe3SoerNUrRMSPTfM1C3tIJkjmZcyuzcID398enrXZDU7bw/EsOm70+U&#10;bnXHz8dT9fSsOFbW2tLWKFCbrDNNI+WyxOcAdAoGOKpanqcEUTMnM2dp3HAH0pNXG2luP1rWmuQq&#10;vIPmy2G7nPeuL1vXV0qLggueQepz9Kbqer7ZGdOWOeh61L4P8P2viDUHvdYFx9hjGSsJAMjegYjA&#10;A6nirS7k819jS8IWj6PpT6xeXEbXdwo2W7JuKqeQPQHv+VVNaDXKPczSgOx3DPLEf0rol0+1vbgR&#10;2pAt0QsWmcYVfr/Ss/8A0TUdXsdKhdYoZJQsszDIIByx9egOKNLlSsdN4Z8KRaWmn20uogteRCa5&#10;SInbGeoQ/wB8gEdOB2ql4nv20O7kMVuwtS52JIpXIHfB/wA81s+MfEGlrcRR6cxhtrVPKjboZPfH&#10;NclHoF94psrvVHfZaWp+aRz95j/CPUkD/GoWruytrJGPc+KrzxZdLbPL9ntkUfM+MKg/hUdz2FS3&#10;XimFYVtNMhS3jjOFZs5B7t1wT9R3rMvLJI5/ssK4k4XBPPP6VdbRINAuBFeph0cCZVILAdwP9rHf&#10;sfXFa2RN2WNJ8PDxRqKwXUzBWYs7yMf3pAztBPTOeT2r1/TrCC5kdr/xStlOkIjj2wGVYlHRFIwP&#10;YKuAvc5rnfht8PdX+KlzfajbQJoPh2D92975ZZUIHCIoILvzk8j72SegrU8UeCPB/heytIhd3mpX&#10;USB5r1bjajvg5VUXjjjJP+NJ6GPtI8zit/yMyXTdO06KSW51i41RxnFuEES5J6liSce3FcJ4m1uK&#10;U+XCFhiTKBU7dOeO/Tk5rM1bVftF9HaWUjl538sGRxk5/vMeBWvD4Rt/DYe71NfOnZAyluU5/ug9&#10;fqaPNilU5tIlvRNT1jWbG20ywt203T8HYNg82Zj/AB+pJ9feulvvCOn+G9PSC71Mz38xI+z27ZWE&#10;Y6u2Pmb2HfvR4W0qC1tDrN9NNBKTtt4I3AYKc5YkdMjpjtWTrJluLo/Y402EY3PyxFRc2jorsW1f&#10;+yLZLW0ZbGEAs7xzcuPcA5PXvXNqzeJ/ElvYmZltIiJJnJ/h/ujkZJOB+JqvrWoQ2MRQ582TgHIw&#10;W/CodNd7C1EUSedcXDbnZTxnpt9cDp+daLuKdS/umlryxR6rLbQQhBE5VtjhgOcY44/WtGKONLPY&#10;4SBVHVR8x9qoW6y2WZJAdzfME2jAOO+f8K09I8MNfwLfaxc/YbbHmJETiSbP8h39abCOm5HHpN5c&#10;gtFcRwAqWVDklxnqAAcfU4q1pGjwyxtc6tJLIY22xWydyONzHrj0AHfmr+o+INPhsIrbTbcRxbis&#10;kqyHdIOwI/L8/rWTFdvfOIoD5W3pKc8n/Cp1E5JPQ6abUbhESKWd0jUYRGkycdgaqyXgmLQxOFmf&#10;7zEZJH41kSQ+RHmaZpJmYjy8c49c07TLH7bci3S5W1QAFpplY/lxkn24/ClZE3NZcRhbYTqruegy&#10;B9Tiq6q1slwZH+0dRhs4B5AwOvSr9xp2n6Rao6Ol3csxDyA5O0D17c9q5291Pe52OyuASSG5H496&#10;VuxcnYku/El1pNkUgkMQPIAwDzxyeven+FL62tbW71fULsyXkhKR28nPlqerZ7E849PxrljBNc3M&#10;ayksznPlg8kd8n0xW5N4digvDEHVB5Ykd3ULkHHGMnH05NOxMW2ybVPED6ldptaSa3AGIk27mPqa&#10;0472a4gj+x2LRsAFcBAOcdKfp2l6Nb2UXm3DNLI20RQrs+UDqSeTk44FF7ItgpR18lVGEgGM/jx0&#10;/HNZvU1Zi6zeRWpzc4knBGIl4wTwOR1rofC3ge5t4l1jVNkMbH935cn3Q38IOeWx1x71Q8OeGYPF&#10;c11qV/NDBb2YyiMPvkHPsOPTr7VqXF4iw+TGB5MY+Un09MUeSCKvqxmrS2drcyjT2m+zrIVXzW+Y&#10;j6DpVK2ghMe55PtD7jgBsgD19zVa4v1jDsV2b1xgKMgelN08K1uDEpV2O5l9P/rVXQtbmjst8qc7&#10;3BztJ4UegNaEPiFILaNHLb9uFjHKgeijoPwrm2ubi8mjsNNXz7qZiMD5enXJ9BWlo9jDaajFDcFZ&#10;b8liJzl44wDyQM84/nU2Luk7HZaN4YvPGrYvpGSFF+S2ztURju/ZR0wByeeBgk7GsWmn6VBbWdvI&#10;k1x5e4ggbIjnAXA46elQa14ntLHSoLTR5pdrMTKX+/IxHLMe5OPw4AqvpurLbWck5YPO6jMbgcA9&#10;Mg0roqF97jk8Owwhbm9aMtKQTgBjjsVHQfU/gKzbm503SrnzoraMmIkqGIVQACAcAAMehx04pmpe&#10;IY4oA0+5So4j3fLn1rmPDkI8aa+zX9y8GkocblUDzmzjYPQc8t26dTQk3sRJ9ztLLw9rfjeCS5to&#10;lis0PzXOOCc9FA6/XoP0qeTwdpvhjXIPLv5rnUBxI8hGEbHPAzjHIFS6/cXvhtpLbR9Rgu5Jco5t&#10;UKYQAAEEnGOnStv4c+HlMYvrxlll++WkbJdwc4BzwBgE+uav0Ju9ZXL32SW6tUMl0YVY+Z5LElnz&#10;xlz744B9zV4+LJdGtY7KEKu5Np2AMe3c9/es7xZrts11cSFUiAf5WQknj19a4G58V6jqd2ltp2mT&#10;3E8h2pJ5YCgeu4kD86nVvQLJpcx0eraw882Zbhsg/dLFhWSksE0x3zLDEB0Lcsc9qq3HhTV7dVu9&#10;VniiXaMQQsNxPGcn6Z6CtHRNE03xJeLFaQSiKM5luny2AD0XPUkdBQ4tblN2V0tC5onhjUvFTySW&#10;JKWVu22afGVGBnaq9WPfPQd66dfD+jaKgniie5uwwG+4BY/l0Hr0z71YvodO0C2W30tHG6PLNFLz&#10;yOd2D19uKxYnnClt2QRnZ/FWbl0RlrPfY3p7+UxsZ5UMT43IG6jsORxWXNfwhj9mQwjP3Q2c+5NY&#10;9w/koZZQ0an+EnmsO78SpHc+XGVjiA27m5JP1pavcEu51ss8k4BmkKRoPvM2QPwrOuYARkEoh/jb&#10;+lYa6lGzZ3rIz90HB/Gs7U9dkDx28e+d2GAiEn9Kuxska93DLZSMiTebkAnd/D68iobR5Lucw2lu&#10;086HDbWwB9TUvhzwsmobr7WbySGBchIIOS2O2Rxn/ORXafbvD8WmJHb2TwEDf5hbGTjjIosupTqW&#10;fLY521+G1xNC2paw2+JWwqI21Qxzx1yeOtbEV2TN5sahwgCqmMAAdOOOlRvqdsI1VMtAfmYjPJPf&#10;61myyGWYNGxhQDB56j/Gm5J6Ci29ZE+rXau+23+R/wCMs3B9aorcbYmDXBV16qTtBHsc1LJPBGww&#10;+7jp0rJ1GWOVmTCk8ng5xUWHzW3LkeruAqQSBm+6C3OaqahqIEwM0nmStjhW9BWHBYyQTZmlCW/U&#10;GNuSf6VaZbRCfIlLt1yD0/Gr5RsdJfPcqxjZinQ4PT2rJmnjM6qSXUfe2jB/Oo9SlMCkRk7iOOap&#10;WEtzeL5e9bdHfAaUBVI+pH6VSVjNvU1RdS37CxsogWc8Ipzn/ePp69q0Xij8O/u1KyXGB5kwGAfY&#10;f7P86TTpLHRLZobaSOa6bl5SCM9OAOwz+dZ9xIGkaW4JbcTgN3oFLbU1n1ILaBFVS7fecd/w9Kyv&#10;ss32hpJGaKJvm9AR6g1m6h4iXTUJQKAzYAPJ+gqzD4gh1KCX7ZK0USqANvL9OMdqrUXMu5fbU4LN&#10;hg7gvU5/xrn9c8Ri7lKRYWPrhP8A61YWsTgENBdLNDjp0I+tZSTGUZ80Rkdc1VjCpUbehuqou2G+&#10;RYlAyX71n3FqhkAFwqu2cADPHrx+FZaaoZXZQCF5+YnP6daAIJirxSlsA5I4571ormHM2ddPrW63&#10;WGdt3lqFQfdGB0AHasO6nWUNKYwGHPHb3rIuC6I0gl3d8Z5AzVZZ3uNwMm1cZ+tWVKoX4v35BWXa&#10;p5J9KtlREFYM0hxwemKyrRIvNDEuDtxk9D+VaKTRsSXfCJ/BnG6hmSbbIr2WQQtKxBU9PmGfwFcn&#10;LqV6JWCGTbnjt/WtfV79YXyPlXoM+lVIdScxKUVWU8gkKc/nQkTJ3PXgDgUhU56U+lwa6T5bcQdB&#10;S0YNGDQMKKXFLgUBsMwKPLB7UuKcKBMbtowadRQIbRSkHNJg0CDBowacKKBjcGjBp1FaJWJGkECk&#10;ZSQMU88ihuFGKHZiI9h9KMGn5pMZppWJskRupI4FNKnHSpqYfvYz71Vxqy3IsUUHqaKSb6lOzRLG&#10;COfang4NRBjgc1IOgqJAhT1oqMscnmjLUSegkrCksD7UUZJ601mwOKg0SB+lQscVIzAjHekit5Lu&#10;ZIYo2lldgqogyWOegpb6IbNnwL4QuvG3iS2063QhCQ0z84SPPJ/p+Nfanh3RLfQdLgtLaMJEiBcA&#10;Yrhfgv4Dh8IeHo3eMC/uFDzvjvjhfw5/WvT4FPAHfiulr2ceVbvc9GEORXHbDIMA89aswIUwuc+o&#10;pyQiNs1OAO1QlYUp30Q7ZgZxTxHwOKCMqMVIv3R+VMyIRgNg1YVW/CmCMFskVLngYoGwOPxpvQ07&#10;BNNKmosnuNbjTzSDjNSBfamHGTVpIsZkUmzPOKVsdqUn5RjrUD22EAxUch2nmnPL5f3qoXt374FS&#10;7GkYuTFlvApI3c1TnYyDrnimEGZsjmnKjZAxUt3OzlUNUVktyrE81cgQED5ecVKAoXnHTio3uPIG&#10;MDJ71OxDnKY9gE5PFZ93OCTg8dqJ7syZFVtnnVMnfRGkI8urIjN5hwaUEGpBDjgc4oFuzE4HNC0N&#10;XJDVHNPKjbRGvzEEY460SHapxzTZD1ZC8owVzxiq+A445pkrktg8d6ns+9SatWWhLDZh8cdqLi2j&#10;iXjlhVyOVI4sHH0rNvrne+AOKL9zCHNKRXLYY54prEGlILYPemkYpo3Kk5w2BVduvNTzr+8NRGMs&#10;elS0bJ2RC2OagnTMZAH0q2YsdRSm03rntWfKLmRz7oY3O7Iqtdwq6Ejtya27u2XBBOQay54ymQPT&#10;mspOxvCpqcpeQ/OdvNZMqhXKkVv3igSNxWZKgk6jJqd3Y9qnOyMq4h3qeORyKxr+2jlRgybuPyNd&#10;NJGFBwKxrqA+Y3zYH0rKpG2qOuL5keOePvCjXNtK8SngbuOxryO1vZNLuPImLbc9DX1FqlmJI2Ui&#10;vGviR4MkmY3FrFllGQVABHt/n0qYSvozGV4alDTdQ3gKHxkce9R63FvjL9c8muS0y+exuDa3GVkQ&#10;dzzXTNqST22W5xV2sxTfMkznPNSEqyDDE8irsMsgPmpnpnisbUG+z3LtjG7nHXitTR7sSQ4xn8cV&#10;rokJSZ1ekahJPEHYEFeMnvWo8/msGxzXP2l2VAUgDsBWrZXOScjkcYNYtGyqSZZ83g5zn6U6G7KM&#10;MjdS7x82QD7VESq4O0cntSUU9x3b3LlxcJ5RyNrYyOaghnEqADlgOTmqOq3GIiR8oAzmqWjXfzNh&#10;wAxzSsiW7m87FMc4NRSzKyY6Ed+aJZlfaPbrUcrh0CgYx3q3GxopOL0QkUgZsY7daeZdnvVQqwY+&#10;nahpDjGazsHMTvcbztPHekZxjrVSSbYQSeelILkHqc+1FipWkTmZlGTzR9pPoKoy3o52847VA16W&#10;GMYqib2NQTgnsKRrgY4wMd6zVvsAAg8elIZi+cd6VilJdTUW5XGRj602eZSvXAI5+tZ0E4j3KRge&#10;571G9+CxQnnHSnYtO7Mu7lRbpC+WQvg9elfot8NbRLHw3pdug2rHbRqB6fKK/OWSQNqdkpQkmdOB&#10;/vCv0o8IKDZ2+Bj5BW9FWdzzczfuRR3NmAYwSORVkHnmqtpkLjtU5baQD3rui30Pj5LUmVuetTo3&#10;A+lVlBqeIgDnrXRexDRfgYFBzyKuRtnv2rNhkA4z1q7G+D17Vakcs0WCc03cR3pN3HFNY4B5waHK&#10;5kkI54zVZ3BbrxSs4GeeT1qFiN3B4qHNs3SsKzjsaAfWo85Jp5OQMUXsUx46H3FQOCp54qwrAgAj&#10;pUMmGPrQRfXUrnkmkxT2G3kVHkk0GiADJqVRjFRA4NSblIAzSYMVyFVjWfcYbBFXJGGwgGqTjCgH&#10;rWV+5UFYYKRxuGKdjNMIcH2rNy7Go0uFGMZxxiq87Bn4q2yllFRm1yc1FnfQpSVyrjNIynFWfsxJ&#10;woP1pjxlTtYdKhrqVzIznB3t9aNoxViVThsjgVAATUm9xCAQAOtNaEuMHjFTRxFjnFSmE+nP1por&#10;nsZzx7eKZtAPSrrwEkkr+tRGEZ6U9ilJFKVcqeD7VhXkDlmO011RRSMYqlcQDcRjjtUtm0a3KYKj&#10;co4P5UNGSO4rRa0HXAp8cAU/dzxWVl3LVa2xitEwJ4NMe1JHWt1oM/wiq72hLn5OOvWjliaKvdGK&#10;YtmeOnepFiBQELyR61pNa5H3MikFmuPT25pqPKDrJlOOUx8+gqpe6gzFuTyK1JbY7GGMD1rLnstz&#10;HuKNBxcW7sxI5pc5fnnpVrcJB93jrUraeqMc8+2akWzGOB29axSNpSTKzAKuAODUBh+9gVcEeGIx&#10;+NJKAMDoMdKE1ci76Gb5RU5JzntTtoqztUE4oMQIOBzVO1tDS/cx9Qc5xjgVSZAQNo4xWpcwMcgj&#10;DfnVU2rIuSM1kk92dMZK2pnSRYDHFUS5jJOMk1rXChVPHUVlTQlHy2eegp7bG8bFe5nJxj5RVfzQ&#10;eM/pS3sgjHAyOtUklLAEHrzVep0JaXILpi0jcnGTTUmA4zkgUlw+GOBnnmoTgj0PpSRLlYtGTLgZ&#10;6jpSNEwyc5HWoFcgg56DAqZbgtkH0609iWyG6f8Ac4U81Tt5yVPzcirV0CuMfdNUARDuwOKtFKXK&#10;S3EnmROuO3WvFvifYCS1uInG5JFKlT6EV688zYOT1rgviJZme0dlTIxwa1pu0jOtLmg0fFup6csN&#10;w8a9Ax5FSadZBWBJ3DGK1vFtkLPWJY1BGWJ2+9VLAbRgjNepzNo+MlBKRfjtwnIXrUscRLcjipY0&#10;yoJHGKeF9KGxcpF9mBPWlW2Gfu/rVgJkZ6e1PVM57cUrlKLRXwMBfSlIAqTySDknNDKCBkVL0Kbs&#10;IPmAFOUc0wHaaeCetSF7jtmMkrS2+FmyeFPWlBLdelIRjpSbNbMLja7fLz61JG4ZMYxioRyCaI3w&#10;hye9TsU0JOAX49KhRfLJxxU0nJyKjwc073GNfkH1qMRseoqQg5NKOlGxuNRckirtsPLTHTvVZFwc&#10;9qmZw4Crz2pCT1FRcys/v1pFTFwrEYz1qS2Qk7elWQgBAHIzSG56EqAE5pXJGNvrzRhg3HSpYY2Y&#10;k4zgUtyUySFtm0988V9H/s8+Ev7O0+fxFdRjzroGG29RGD8zfiRj/gJ9a8Z+HHgmfx54mt9PiJjt&#10;lIkuJwP9XGPvH69h7mvroLbadbw2ttGI7eBBHEg6KoHAq9tDy8fWtH2cXuDuxPNNZ8DrUTTFie1N&#10;LFu9Ul2PA2JN49aR2BHFMoroirkhRRRWoRVxw6VKCMCowDgU7OKadjRaD6KaGHrS7x60J2IDcPWm&#10;EZNIeppQRVXvuGxGeppcGg9TSjpRIlK4mDRg06ioK5UMp6MAeTTD1ooFzPYsKwJ61IrA8E8VXj6/&#10;hUq9aYE46Uu4DvTAwwOaOtHqIeWB70xhkcUlOBFSmMZk9KcN5pv8RqRSKFK4DlPA9aXGaaOtOVTn&#10;pUSkoi5R4BxSgYNOU4AyKXbk9OKz9tE0SHBTgcU4IcdKei8DPpTwB6cVKmupfLYYqe1S+XlRxSqu&#10;T0/WpQoxUuSYcttiDyvan+XgDipgme1DJx0/Ws3NLYpqxGE46Umz2qdY8gYFOWMg9Kxc7lJWIRGP&#10;SnCP2qYISeBzUipjtz9ahyLSbIBH7VKqEduKlVAe1ShOOlRKaGrIrbD6U8R8dKm2e1PCjA4/Wpcy&#10;roreWPSgxg9qtbP9n9aTyz6VLkGxWEXtTljwelTqMGnYFQ5oaaIAgHbmnhR6VMEB7UoT2qJSE0iI&#10;IPSnhF9KlC8dP1p4HA4qeawXsVwBk09FBNShDnO39aeqHPSpbQkiHYpPSnBF9KkCcninqnPSocka&#10;LQiCj0pwQenNSqATinqnPSsXJDsiLbjtTwnHSpdnt+tOCHHSsnIHqRBPapEG05xUiqaeq0OZVhgX&#10;nNOVafg04A4rNzvoXYaFp4WlFPHSsnM0shQFwKTAp3NKAazbuUkNxThThS1IxAvHSl6VICMCkxmi&#10;4r9yPAowKU9TRg0hiYFGBS0UmgG4pKdkU09aAHDpTT1pcmkpWAKQmgsBTCfSmhXFyKaetIc5pMmq&#10;tbYV7DqaSc0uRTSRmtEmyW77BRTCxz7UZauhQQuZofSbh603LU2qUSeZ9xxYUw9etKaMj1rX2ZNx&#10;u73/AEppxmlPWk5quQlth+NGD60bh60ZFUoiTuBYDqab5g9f0prnj8aYeK0SMlJttNkhGTTc0gc4&#10;60wvyeauw3IcTTSc0m7PekLYqrWI0FyKTNNyKaXAPWna5HMxSTk00v70Fh61GSMmrirmbd9Lku/A&#10;yTSMxI4NRM/HWgSD1rRRSDYczYHNIxGKazZ70hbNdlPQwm7kV0haM4FEd2YLEkg5VsZx0FTE/LVS&#10;4/dRuPvRtwQe1cmPw3u+0gfUZJjUn7GbNq0mKxBt29WHQ+lVLryk/e8Bscjd0pdIuD5HlFcsAfyr&#10;EuVe41KXKnycnkGvC5uXc+v0bbI9TmAbYvTG7rWNLH5kb4JBHQgZ5rbuZ7Z4NsigEdDWNNdRW8Mj&#10;jOwZ6cdapO473WhStYnkQzFSSpxnmpbl3lj3kknHXpxUmmXqHy9/zRn7+DUeqsi5EQJjPTmrJloY&#10;F/G8zo0YJdTkY659a6fw/qh1exns5gY7pDui3jv3z7VgPObWNmVRkjHJ6VjJrlxZ3sVwjlJIzk4P&#10;UdwauLscr1NzxNYsyuXGQVIIznNcT4c1FITLZTSbPLZtqn0r0GTUbPWI9okZpHXfHgYDE5yK8r8Q&#10;xPYagzMmzIxnkHIOa6oajg3fU7O5cfZsj5lBrDnlCz5L4UjOM5rT0m4jvtMDODlj93d6dawdXkKs&#10;TEuCvAHcj1q0egnyolEwYg5wetLvBPWsw3QK9vz5pouuB/jVWI57GwG4ww3ZGBz0pqygDg9OvFZi&#10;6gIyDnB6UC9Oc4Ix2xT5SZSWxqGWORcEk+vBpu1CzELy3U1S/tHfxtwRT/txCgjilynK9FcsnZGM&#10;YZsccVFKRjcFznse1Qrfb2x3pst1jg461QrojnTf94kDPGKrttyFY8D1p012ApJHHbiqE9z5i+h7&#10;mrRLknuNeWOOUtgq3r7VDKVfkcknNQT3cTFQMlgMGo/taL1zj2roTsPmsThQSQehpp2L0AGKhe6y&#10;uUB/Gqst58oo3OaUi25QDJkx+FU55FVuPmBqF7xYyDjOe1Vpr3zGyEwBV2EtC+pUqT04yKozsvm5&#10;JPHcU37YzrtXiqd3dmMqMA44yKa0JbH+aqYDNjjvTGvFBIBBqnLMZTnpUJyGyOla7mbd9EXWmZjw&#10;36VLaXQgDAkFmOADWb9q2hhjJHSmfbFVwcYOarQyceZnc2E4RF5yCMgVbaQkkk4rmbHWWbAHzKow&#10;BWmL5pgB6dqpO2xtG0dmXJzkjByO/wBagJUfxZPpioftYU8/zpPNzznrSeu4P3tBxGM45HXNV0lB&#10;YBj2yal3AZ68j0qlLH0Oc/pW0ENqwt5MVT5W+XHNeufsyeDLPxJ8SNNu9ZmSLRtGhOqXbyHavynb&#10;GhboMs3/AI7Xktkoef5lDqOSDyDX0D4G+Imm/Cb4RXklraJeeJfEcLMXuEV4reA5WMhe+OWx/tjn&#10;itmklz9EcOJ5nTcYbvT/ADfyRt31/pWs+KfFfiPLNZm5aHTLTeGG0AKGJOeMAHH+1Xk3ifWXu7k2&#10;1sCWlfyyFJwecfhVzwpqS3Gmyi4kaKEgjzQoLkZ6AZ4J9TxUfhy1jbxGs0FuGMZ3x7zvCNn5evUg&#10;ZOO5xxxXjVJXbbPcppQgoxeljWvL+48P+Ek8OafEiJIyy3c6hSZ5TwSCBnHUenH1rjdWlg0+2SK1&#10;UhiPnb0rb8Sa7NqOszSNKZHJAZ25JIFYkyAjYwJLH+LrXE07jXLFadTJsViClZC3zHc59TTZZvtc&#10;jqzEIM8n+VTXWntDIVwqgHBIaq08bbQqD5v6UylPlVkWbadfK8tiQwGBiliKhm/vfyqFIAHIIPI+&#10;Wn+VhSd3zYpGblcna4SJSoAJyNz9CPxrdtbq3fcsMQSPoFySTWAHCgJgeUeWx1b8amtb8QT7t22E&#10;dyORTM09Trwg24kA3sMHnOB9fWn+Z9jVuMhRx3/GqmmXHmhFZC0pHyx46DtmrV9tZEhij3Ow5IyS&#10;W/wpLQ2TRa8PzG4imDRtueQlOp/yTWx5os4vLkG18Z5P+fyrJ068k0G6j86IeajLIPMJA/T61o20&#10;o1u8DuEKxN5suG46529e/NS0CfYhuTcXOn3fmKxht1GBjgZzj6113h2C0msxcSM8BRQAg53nv9K5&#10;y/1NtV1ARIygSr8zLj5VGMj8OB+Fakmt28VlFBBEAB1ZT973I96l7DE1W6FySEG1Blhkc4zxXDQX&#10;rWfiGK5yQ6TfdHUjBrp7q9WMnccAjqCOOawLSYnV5XVAS0TBQ2OO/epSKuem3M8OoWYZ58Tk4Vdu&#10;MD3rGuoWTzEh3vxzgZFUvDGsx3kMPmeYhX74/wAK37vU7UL/AKOXjYuR+8HGMdePWotYq7SOMAuL&#10;m42jc8ecF8cL9a3o9RFvbGzjQKSA4AQZyPfvWZd6k0UnkRjy0Q4O08E+tU59YNpOrINxVcbsZx+F&#10;VYZuaLO+oWzQjJeMlMjsB3+tPupobF7USfvQxJZj/KsXw7rqWGtTQ79zTxjB246df51uaxNHZRSS&#10;+WWb+Dd296Opknfcu2lvHZJ9pWILGx+YHP4GrMgWZoQZEYnqR0GKwdO106hZokuSQNoyeDip7e7j&#10;tWUNGGfcDnd07YqWkOVty7quhxxmK4iimSbJYtKMDHfHbPPFZl/brcQB8tKS4+XHIHNdBqGqtJEJ&#10;5ZPM3jau7qB1xXOXurpbXUeFIiPJHfd/9emrmfNZ3LsEey2HLRuSFIJHNWfs0dnF5wmLSg4KKudv&#10;rz69vxqC2kW3dZJCJHYZVT0X61ppqVvbwTYgjleYAZkAYjvwe34elOxqp3Mi+t4nldreGSKAD7pO&#10;T+Ga4nxHcC0jmiUESTdd3OBg16FJqcUkRQotukajIVSd7epOevWuA1mMXizXJx5asec8VSRLbG/C&#10;LVGsbq8s9y5kdiA4yuOCfpzmtvxbYtNOWhUi5BGCvBOO1ea2F5LpniCBigK3DDGOOhJr0rWdVjLg&#10;pG4BUBnbPOB0q2tbkxMa4uJ44kXUo/3ZHTOSR6deK5rVbmzWRnslZABlg5zxnoM1paveNJG7LukT&#10;bgK2ciuXlBuYmAGCBnGatIc521IY72Se43sB0yNwz0rGurmWeVv3ZTqduMCk1PUfs86OoJ24BA4q&#10;pPqbSFgMnI6itkjmlK+rMrUpvOhkXq5ORmucupBFEUZuQK19Ru2VQXHPTgVzupT7gSy/w1skZwet&#10;0Ydgy3njG3jkO1BGwz0x717hpKebp5lYDYhwuDkkD2rwfR2MnjSEDB3REYP+fSvbPDrRapqFnY3l&#10;xJpVg84S5ulhMjQoT8zhARuIGcAEVNWN2kTUqqF2XSzXcbKQIVBBeU/dVf5ntVRZYdOjmVJHmlY4&#10;LYwf/rV3XjXXfBFvZW2meGvD/wBnijgaKTUtRlee5nYkHcTkICMcbUGMn61wC3EaTNINmDjtyPwr&#10;O1noKlU9pHmtYghRrk+ZISSTmmzS9uNo5yKuXF9HcBmOFGBjAxn6Y/lWbPyMBRtrogrrUznJbAiG&#10;4VmQjIz144qqW8mQyHrj5c+tSeb5ceAdnqcdao3V0rDaWAKjr3rVaHM2lsPFx5bBiMsevvUT6jF5&#10;2AoJ6DHaoAr3a5AKKOc9z9KatoiHdluOxqBXZMGQOd4yxOVxSyMXGChU9cmoSd7Ajt29KbPMVwGJ&#10;LemaQPRkq27MDhcAd6ydVZUyATuAGTV6LUTFuRskHgD0qhqShkZyOCOKaQGPaIdQ1UEDcIsEknFd&#10;/pSp5cSqvytyeelcN4PmZppWX5gXIJxXo2jWgS3WRsMoJFKQk9DpLWT+z7MO0nzNkhgeg/nWz4bi&#10;Z1F5qEDCzIZodxIEh6ZODkrxWToVtZaneKL8vHbxrkRoud7eh56deR7Vs6leXF8sYDOltGfliXoO&#10;3QcdPSsn2N1NRV0QazqETyZhwgI5CjGK5a+vSW2IMg9OOtbF/AqRlQck9QKwL1fK2hDhj/F6cURR&#10;jKbluOsdUlk32Fs7RKz5lcngfjW/pAtrQpAr5RX3lmJwzd2Pp3rlNMjNrC6hWKyHLSNxj/GtV4jE&#10;xfaygDO0N1HvVNImCT3Oi13UrWykkFmzTnAUSP1Y+gH8qdodokAS6voXMzNlkzgAen1rJtNIliVd&#10;QlIEit8kLn7noT7+3atyC7Nxbojoxbk7u4/Opemxs3eVzTmv0ljkkCIhLHai579OvpWT4Y0o+IvG&#10;dpZ7Gkit/wDSpwB0A6D064/I1W1jU4LaD5Jc7R128GrXw/k1iRb2DToWje5bdeXJGTGo4UZ42jGe&#10;p6mp2RopK9mdZ4k8Upp8rWdr+78hsMQ2Af8AeI6nioNFsbrXFOoyygJF82WbAVfUepOeldNpWu6X&#10;4N0p7eDRre51iUjffXKLKR6kZz+QxXD+IfGEs88shZfnfeUVQuSRycACoS7Bz2d2WNc1t7KSSC1A&#10;mxwXU4z+J6Vxlzc3U8jI2VAJ4Ddfxq5LemaJpy+FJxuI25J/nWl8VbDSLPV7X/hGBcS2lxbI20sZ&#10;D5ncA457H8Tjiq20M3LmOVjc3N7FbEks52BV578n1r0OC5h0fTY7eDmJRgIQMn1JPc1zvw90+309&#10;5rzVIJ47wuFXepGxO/B7n+laXiHUIp7qVoYgtuDgNnDfjz19qXWxa0Kl9qEIQKkpRTwwAq74Utvt&#10;dpd6qVRbVG8iHeuWLD7x5rmzKsiPbRgPPckJuBztXvx9BmvQtVafS9Fj0q2KW1iQjRxo+SyjoT68&#10;5OfU0S7D+LVnJa3eyahOSyMq5+82Bz3NXW1/7JoyWcMpMYH3VHfufqaztS8qIBQxM5bc3y/pWP8A&#10;aory4SFjxuAECIWeQntxz+lUo3Jc7M6HQdVg02WXUp4vtEkanyj/ALR6N+Azj612Xwx+El18R7ka&#10;74iuW8PeEQjO2pTsFa52feWEN989Ru5AORyeK4TSvDOreI9SeFrN7extlL3AXG2IZwEJJHJxj88d&#10;OOq8SfEC61aaGO/uBL9niFvBEg8uKGIcBUReFAHAAH15qtEOfNKNk7Hear47tLGBND8OGa00O3Xb&#10;BEQFZ/8AacY68nrnrXB6rmZVtnJndueSTgfUVj2d3HBmRC000h+8xwEH9aZrPiC4gsz5Yd8doxyO&#10;Ovt0rPVslWsF1Bp+hoWYozRjc5BBC/7IzVPS9UtdRlXUJpf3EJHlWxTdnH8RPp/Orngm08M6xfQ3&#10;3jKS9ksYpFVdMsyEFxj77SSDkLnjavLZ+8AK9HuvHngWxtrm18P/AA701CZCIBKhnIj99xOW49xz&#10;WnLoZXafuo86vvHIu5i5iM20kqJFxz644/8ArZp8PjK9uLN7eSyKxMfmUA4buOT+ddro3xR+wToz&#10;abYadab/ADDYW9skUhGMEBgvBPcn/wDVyvxI+IsnizUjOY44YguxIiMLGvYL9PWo5dbG3M+ph2Vl&#10;bX+redqCtIAxSOGLkoMZ3HPHrU88LWmZ0HlxvjAcDcoPfjg1Jpes6fpGl5i3mZh+9nPSQ/3U9B6m&#10;q9jKfEN01xcGSLTVPB2nEj9doPp646ZHtVibXzOh02ezWFLq809/J2FrfexPmN/E5PVucgDp1rN1&#10;jxA2osWnujOz4AjI6DoOKp63rl1qIhiLMixMQIATtB/3e3pj2qjHF5L+dt3zHrgZ2/Si3UxnOWyL&#10;NghtLtkeMB5erdlHqfeuj+0QoifZEJuB0dxxj2HQVyRgnabzoEPyj59x9a07DXblSbaGKMqB8x+7&#10;j1ye/wBKBRlY67QbJLmcSX05tY1ODO0Zft29a3dU8QaJo8NxFYWcN6WURLPcoXJ9XGQMH6CuDi1O&#10;CU4kuCCowIxwCc/X+lOk1K2yqyCMpn5lAwT+OaiS1Om6A6tHPN9nBwGbODkYGec/TNU7+8s7W5yU&#10;echiEjQ53e5x3qC/kuNTmCWVnK67sI4UkM/QKMck+w/Kukm06DwzaiOfSY7TVCn72a6zLJnudp4U&#10;ewGfeq0RSM3w8Yd/mrIjajMeVK42L2A9v61Z1e8klcRmRZPUr3J/nXNXF1M8xcbZGC7VYHBUfXt1&#10;qKDXTGG353kYyy5H4HNDRPNZWOziu7fSdKKFo3uHHzN1MQHYf7RzjPauWfV49V1NLNC6wZHmuvUe&#10;wPr9arWtve+I5AluGitU/wBdOe4HUL6nn8K7D7XbaNpC2UFrGqo5ZMnLKp9SOpPXnn+VTZI0vf0L&#10;0t5a2FvDBFLIsQHyw/3R7+pqCSSWXA2FUxuBPp71kQakPNDymPcW4ZhnB+nep7i/IR2eVV3dcc5p&#10;WL50R38wZ9mNxHYGkguL68ZbK2jLucAqGOAvv6CktneSdI7SDz7mUfLgEnHfgdveux07xxP4Msnh&#10;tLFbO7fIeZVDyOfVmIz9AMD0FIlO5paVrGj+D9FktLC23anKFM99K+58jk7VHAGegz9a5S5t4Vvm&#10;ctMr3HzKC+GbPPpx61nan4ivtVuXupFe5nc5ZyATnrziqz3Gv6zKZ47eUNGnDIM4APXgVKj3Gmlo&#10;jr7VU0tlle4BlA45JUGsXUdWdpHmZkWQjO4nG5u7VjHVnZSkzvLLn7zDaCaj0y0n1a4inmiLWKS4&#10;f5tvmAfwjnPpyKaj3Bz00H2kV1r0yiRpJIC33Is7pD6A9h6n8q9R0+2t9G8uK7tTFc7AkcEJ+Rfy&#10;/wA+vPNVW17T9Et7WS102OzZkAIj6K3+yPQY781gvrkonE5dnYMerc5PX6U2XGy3Z2kESzTQtLE0&#10;t0y4CKckH+vBpb7XZNNaPT9NY+XKQPs8cY37umB3JPpXPf8ACcW+mWGICUumwJJHB6Z+6uD0Pqea&#10;19B8V6T4a0n7dAFuNauB80zD5YVOfkTPf1PcnHQUnZml1stzqLHSbXSbLztcQ3mrFQyWanMcAPdu&#10;eW+pwPes7UvF7+cI4Ujt3A2gJ0B6fnXMXviW78QNsineCK4fMkjk7mxnAPt7VPZavbeG5Ge3lNxd&#10;lCouOAcnrgdunHfk9KcpXVkLfqQ63LJq97HaLfgXbfNNNL0RR157+mO5xXQWajRYYY7GXzIxyPKz&#10;znuT61XtfD2kGxbUbjUXutTuTvkihj5UkDqSecVk3uqSaWGjtyxWPCk4Axx6dqht7FKWup0c2qTQ&#10;Sux3DPUdh7e9YVz4sliJXCvJnjsRWVH4pCMI5FdnzyOT+NOvNb04Mu6GO+nkBwqZXHsCMZ/WosZz&#10;33Hz6peXw3SEgbskk8L71Qu9UtVt5A5GR3kGMe/1qFtG1RlR5RLYwSngMN3H4/1pw0PTUnVHv2u5&#10;ANwE/C7h2IFXYzv3Kuj3t5rF0IoZfItIyQ1w3IAHHQc5r1Dwjo9kkDm1gN6qL89zIoG5zzjcOT9B&#10;071Q8IvpFkhS90BlmjP3yx8tx2G3Iwf0qXV/FjLIUskaFEJCBeFXk9h07VEmg5nsaN/rDyL5OxY4&#10;04Ea/Ko7fSsm5ljQDBPmdSjHIrCnuZjAJmn4H3gxyTzVaO8di0m4KjkbWc5JoSvqUpGpf6kUwpkC&#10;gHO1OtV5/Ei4RNr73OB05qumpW8Tl5d0rgdSBsHPb1+tKuuSsqraWKq7Lw5zjnk8/kKqxo32NVdR&#10;sowjzzFtvPljoB6Z70l94jtbxvKt4xDDsBJwMfWsMaFLdweZdTYaTLfuxwoz3NNt5NN8PIXjdrls&#10;YAlILD1IxxT0FzXRoTiT5Mwvb2zc72UjP09arl7W3MhLLKvctgL+A9PrSP8AEt7lPLtrfzcZVY3T&#10;OT649ay5tPurmKS4ukjg9IDwW9/an6ick9h76pppkEkgL4boScZ+ncVu6BpVprUkUt7dJZxq3KlT&#10;uI/LA4PpWLp11p+jW6yixR7xFJDEZxznJJ79OfasTVvFU9/JvhQRZOT2zRvsRKeh1et2enabqEv2&#10;Us0Ic+W0rAvt7Zx1rIvdehMYiYIADkZrlJ9SediZJSSOOOaoTTAMWL4HoRVJGLmzQ1LW4jujMYdc&#10;5+7k/XNZb6s0sZGQsfoazNRvF2P5TszewxWXHemaVY3by8Y3MRkAVolYyUm2ak1/EhZmdnHp3p9j&#10;dm8cusfl2wyN7+vt6/WqyaW2oPK8CtHbRY3SyEDd/wDr9KWS+ltnWHYhjToAMhauxm3Zl6SdYSyQ&#10;wL5ZJzlsk/X1pgnjXgptZuuDgCqk2pb2AVABj+Ed6gdhKpYsVPUU0NSLssoLFFJIA/WnwQIq72Pz&#10;H+6en51hxNcRO5jPmE9c0+PUMrucYJONpPemtSU77mlqE0i7BCclWyScdMVmahqsgYqUbPqeBTpr&#10;6GJSWfDD+Hr/ACrGvdc+0OsKoDnpxzVkt2Gz3DzszSM7ADgDvVDzr0Z2QuUzwQeK07GeOVfLjhbz&#10;Ccsz+nsKueXjjfjFBC1Pdtp9KeBxSinhRgcVqlY+eSSI8CjAqXYPSjYPSmO6IcUYNTbB6UbB6Umr&#10;i0IcGjBqbYPSo2+9x0phoMopT1pKCAopeKXikIbRTsCjAouFxtFKetJWujJvYD0460E8c0oGTSEU&#10;2rgNpw6U3FOFJuwNcw09aaRk5px60VSE0QmNsnim7TVioypyeKdxjeg5pRJwee3FKRkYNMIA6Vgx&#10;vQXfkcjB9aUMPWo8ijIpDjckY8cU1sgZNAIxSyfcFJmzSI9wB+tev/AHwcdR1C41S4gDRoPKhdhk&#10;Zzkkfhxn615foGiXPiHVraxtI/MlmcLgenevtDwp4ai0HTLa1gjVERQCFGB0ropJRTm/kaUafNK7&#10;2Rs2kHlQKAPrWlar8ynHQc0sce1BxViJcDpRvudkpXVh+OfanL1pQqjFGKbMCUEYFPUjGBUK5Jqd&#10;V+X3pBYfjgUcDrQppWXjpSfkMUUhGaUdBRUjDoKhfG/2qfaT2qF0IzxT2HFq5GR6U0vjvQ0wU4Ip&#10;h+YZHepNbEE0hwSx9hVJ4jM2M9utaPkb+opy2uCDRa5r7RQRVhttgA3fpSXOxOAamuJBAxI5rIup&#10;meTngVLHBOo7sfLJtUn0rPknLHJGauD54iG5J6VUMOSR0rJnVDlV7ixoZBkD8KkRNnbFOt0K5B6V&#10;OUGM4otYiU7EYXI6VIBgfhUTzrH6VFJfBTgY5HNDdtiHGTCZggJH4VRkmO7A4zS3FzucfNwDUJ+b&#10;nrSWp0qNkI6Bm/ClQlOAeKWmg4JoGtiVpPlxmoHTcc4/GnHP4U4DNDVxjApC/QVEXB4zzVnBCn3q&#10;uVCnJP4U9hJlSY5J9c01ep+lOlHzn61XklaNvY1m2aW5kT7VPJ70NKsaEDkelZ73LZIA71HLITH1&#10;5NZ3vuHISySqT6VUvowyFtwx3qpPO0fUdDVG81CR4XAXms277m8ad2Zuoqp3FRg/WsdyFkI6c1cW&#10;WWY4buKqXceyXkYNZX1uexBaWK8r89Mj64rMvH/eEEYq/OC2MDisy+VlOTwf6U6j7HdTSKV5EHTI&#10;rmdYtFlgZSM5711LPkFcVk38IO4HpXK3YVVXR82eOvDs1pqMsqRnkkB/UdqzdNlfy/JkzuA6+9ex&#10;+NPD6XkDZGcg/ga8WuFm0q/Mcg74zxzXXGXMjj1Wg3UrcM+7t0NUba8awudjH5M1pTS+bkYAB7Vn&#10;ajbZhLdxyDVGMpPobtrqZEqk8Yro7S8EwVwcHvXntvdPJECQMjvmug0nUn4XrSauVSq62O0MmFJJ&#10;/Gqf9piNueQDVVb9pE2ls8dKqbfMzk4zzRGKe538yS1J9b1VWt2IPbhf61zmn6w3nAjr2xxV/UY8&#10;xHuBxXOWT+TNInXDcUnTRgp2Z6JZ6i12FLYU4xirpbCjJwTXK2NwVZeeO/tWwbhs89frUtNG0anM&#10;W57wIcVGLgSDiqUjGY4BAOagE7Qsy5zzSSHcuz4cnHJx696rNKyjbt56HmozOSc7/wAKaH3d6aFz&#10;NbEgcEY2449aQoew4+tAIFKODkUWIi2xhjK8g59qejY6Hml5NRu6ROAxwzdKLFdR7KX6deprKvHM&#10;bsa1HJCMR6ViagN0ZYdc9KcToi7aj/D12Z/E+mRMA4a5jGD/ALwr9LfCJP2SA99ozX5qeArEXXjb&#10;RWbJH2yPIB/2hX6WeGPlgiyeDgg+tbQ0Z5WYS5kjs7eUhfWnPMWccYwOtQxNhM5pASzHHNdi2Pml&#10;uzShl3J059alUnNVoB8g+lWF4rUyejJkfB61dhm3Y4zxWYG+YAGrsfbHpWhjNIvrJtAyPwqG4l3d&#10;OBQWO0ZqB8kn0zU30sYxiupGxyTTS5FPKH0pjJx0qXqb3ESTDHNPM2Bweai2kk4FBQjqKAsidZAR&#10;nNAOWOelRKcDHalJYD2oM2kLKBt49artlecZqVnJ71G3ShvQuPYiLnNAmOelAGSaXysc9c9qzXmX&#10;ohpkyaikyx4HFWDGAMkUjIu0YHNJ7E3SKRcq2OnPNSEgjilljyc4pnasti7jlJY4xTyvFRpxUm7i&#10;kpNkXs7igcfhVS5GHGaubhjrVG8cF8A0tyoXbKz859Kh2gHins3vRgYyamx2JND4ec46VIzj+7+t&#10;U3m2DAOOarSXLhuORSfkNU7s0W2kVA6dSP51U+0FhjaSajeZueSPakzVUywzAAnNU5ZQWyTTZJG2&#10;98VTmVjyAaW+5tGmupbBB64pyMpYg5wKy2eRR3IpUmlz0JHpio66jdO2xpsAW+XpTCMVS89gcEEG&#10;nncQCc4NK/YXJbcsmMEDimtEFGaRJSAO/FOMgbqaWu5klqUruXaMVnkFu2a0nTezZGeTioxb47YN&#10;Q4tmyaRmyW+7nbk0eQSMAYPetD7IWJ4x75oNq3Tbn8a1UGx85kvatggfyrNuSyn1PSuoks8xntWR&#10;cWAVyRWcouL0LjMxFLsxqXLqD9PSr/2NTTWsgOcnFHI7XRpz3Zlbi7ZPJ+lKYwQeOtaTWyo27GWN&#10;V5YwhOVxU+TL5rvQyZbXIJPWsy4hY5yAcDit6VODxwTWbfRBASD1GMVLaWxvB3MC5tTKnPOeOlZE&#10;tsbfdnt2ro1YFsVXu7ZZieQfam2mdHtHHRnK3CnAYDPqagJO0YrYuLdIwQOnvWTIuGIHTNItS59y&#10;HzjnGMe9OExTB654qFxsPPFSRtypFaEczRNI3mpz1A6VSkj+Q8dKuk5JNV7pRGpO7gjpTG56amNc&#10;XBV8Y4rO1uFbzT2UjcMZx71duVLlsde1VH3SQkE8AfrWiMnJTVj5L+Lmlmx19G4IOenbmuSsUJYe&#10;9es/HXTsrFOD918njnFeV2XygFfSvQi7pHztZWm0X8iJuRUiuDjHeoZOSM+lPUYAqrmKLC5HWnBs&#10;HrTFbPU0bhmkUSbs96hdyrYxnPNSVFNwwz6UwYmc0vmY71GrZPWgkd6liLAbKjmlqEOABk8VKh3d&#10;OlZmi0E34yAajHyk46GnSDaCag83Kcn5s1Rpd9CdWJPPSmliH45GKajn17U4kDmixNgPIopOSfal&#10;Gc0G6+FDtwVTUcMzCUEjIPalOG47ikQHzaT2DrY1rcllLYp6EFhVeGUxoV65NSI3zCqVxSVnYvRq&#10;HbB/OrHklgkUatJM5CoqjJJPoKqg7RnpXvn7PXwvaV4vFuqxERJ/yD4mA+du8uD2HQe/Pbl/Dqzm&#10;r1lSi2d/8JPAD/DzwqqXiBNVvAJbhepjH8KZ9u/uT16npZW3E+p5q5eXJZ2wc5PWqDHHJqFvdnzc&#10;5Oo22IT6UgJB56UmeeKC1bJtbENEgOaWmpz+VOrpVkZ3aCiiiqEm+hICMCjaT2po6VKOgoNd9xmw&#10;+lGw+lSUUEkZUjrSDk09xkVGvDGga8xCDmlFKetFNu4rWDBopc+9JS0ATaT2pMGpB0pCDmk7MLIV&#10;AR+VSA4NNHQUtNCsx9OHSo8mnAnFZuV9xDqKAD36U7GenWpuU0lsMA5p4FKIz6VII+BxSugSuIAc&#10;CnqMU4JwOKeE4HFYSdixoXNTInqOMUJH7dqmCcDiudsqzEVPbinhD6UoU4FShOBxRzGrV0IgH44q&#10;QLnoKVI8ckdqkCegpXLshEUDqKUx56CpQpx0pwU4HH61m5iSXUYkeO1O2Z7VKE46Uqpz0qHNItWI&#10;hHg9KkEWe1SCP2pwT0FYuYOxEsfOMVIEzxThGc9KkWHHJOfao50CSIvLpwjOOlS+WPSnCMY6UnNP&#10;cfLEh2H0o2H0qfZ7UbPas3MLFYJljxTvLPpUwjwScUuzPap5mwsRomOop6oM9KeE9qcqc9KlysKy&#10;GbB6U7Z7U7Z7U8RnA4qXMTSGBR6U7Ap6R88inbR6Vm2FrEQTnpT1TB6U8J7U4Lx0qbtlWuRqgBJx&#10;TwtLgU8LSehpyiBSacAaeq47U7b7VlKVirDAKeFpVTnpTwtZNlJCAcU4KDQBzTgMGszRIbs9qcAK&#10;eAKMCi47AAMUtKAMUuBRewxuDRg06lwaQCCnjpTKeOlBMhhU5PFGcU7IqMkZNAt9wPWkzign0ppP&#10;rTLA9aM4pCfSkJ9aLXELuHrRvHrUZ60maXKJ6is4z1ppYetNam1pykp9x28+tJk0mRSbq1UL7Eyf&#10;Ydk03PvSZNMJ5NbRjYi4/Jz1oyabk0ZNaJEPe47d70mRTCwz1oyK2RKfcduHrTS4z1pD1qMkZNUO&#10;7JN/vSb8d6jLYpN2e9NK4cwpfk80m/3phIzRkVoo2MWxxfjrTS2e9NJpCfSrUexk3rceCMdaaetN&#10;yaMmrUQuKTTS1Ix9OtMYnHHWnyibsBfk80hOaTNN31qoWIlUSQ4nHf8ASmEkmkZie/FNLkDinymD&#10;qRe6HFgB15pMj1pm6kyauMLiU7bjy2TxRu/Oog+CeaQMdxOeK6FAmU7k5cY61HMnmRkHv0phbB5P&#10;FR78EnPHau3lvFp9SIVJU5qcXZortey2T7lOD0wPSpo9Y+0nlApPpVXUV3QEj73aswIyTI8TgDoy&#10;n+dfJ4zDSoys9j9Ly/GU8ZT5upa1W0WRJHjByBkj1rFt5IbmwkgJ2yN2Izk11TXMW1drBjnFc1e6&#10;I/ntcb1gQtlsdeue3SvOi2j007Jmd/Z89iih12KwyM96khmJYo54A4+tWdW1dr9x0IXhcdhWYGye&#10;Tk1umzOWqsyprLhbdmBwetcxeEnJz8o710GropQoxAz71k/Z0ETbiXP+0Ota9DDZk/hDxRDpd7Hp&#10;98H+zPIJIpRg7GHOO/BwKy/iZKt/ItxBF5bOxZlReh7H8fasnWbGRIt8ZDY9e1bPhDUD4jtpLS9f&#10;y9TtF/0Z2b5ZV4DAg8Egf54rak9SeZJ3Mvw7rPlhVuMxIR36D6/WpL8v5jfNkEZBHpXL+Io7jw/r&#10;88QYrFJjAzwR/kV0qubqzjkjDNvTrxwe9da3udnPeJlRs28sBkd6mDbycEAe4qoS0eVIz60zzAV4&#10;fbjiqtYylKzuaChywIwQD7VNvOetZCXbD5N4256d6k+1srjb3NVqS532NNtyt0XJGeaeJCiZwCTW&#10;el6M53A+1H23JOAT6ZqdzNyLpkZxjbg9zVSdmVWUNz/Sqz3EmD83JponYLhm5PJ4q7Iyk7kE5mVN&#10;yk7cdzUMd3IVCld5IxketTzuSmCTn+H0qB2dVGOMjg1SsZK63KTqyzE4IB60shyGx7Yp0qlMZfdx&#10;096jYgCt1ZjumVmkkU/d6d6Y+6TJYH1OalkBJ47mq7M6sRnII6k0aGZGQM5zULzSbiuFx2pzSYJA&#10;4waZuAz7nNWJsRiwABGM+lV7lGlG0nmrG/8Ah7HmonG08tnjimyJJ2KmCh2ntTZmwo29c1KRuY55&#10;pko2KCOPY9atOxKdtSvgnmo2Trmnu+DgnBPemMwYfexTT6iRJaTtanIyQT0roLS785FbGM1zQI/v&#10;Z9sVZtLwwOOOPrQ9Qe2h0hBALAbfU03zRTILlZowc8FcY96aI8EnHPeqRaVtUSXF8I4cjrjHWorS&#10;8W6jBJOCcDHf3qncsA4BzgntTLCMiYIhAQH5s9vU1qvhuU5a2O58OeGn8SXFrbR2sk9hBPE2pyqd&#10;qx27SKpyfViSoAyTzjoa7H47+O4fHfxJurmwijttJtoksbOCJNoWGMYXjHc7j+QrmdBu9VuPh/e2&#10;GmMYItR1JEEvGbhkQqoHfam4nrwWJ71kyTnT7YLKqvcbdmV53fSsJ1W1yERgpz9pLdbEg1CaBQgb&#10;5emBxWpp2syafBId2XkB+djgjtxWHYRNLMHOGZeee59K1o7UFAZwrbxlQP4fr9a5ZI7E2RW+253O&#10;GwueQe59K0RNPJOZSfnI+8eP5VG7Ibfy1DyybgsUMQ4B9T3z6Cmmw1O63DyWtYkOC03y4IHTmuZo&#10;rYSWMIWkA83HBPYHriqpbzmwBlwMsAOgqncS31yqW6szhjlVTP5gVPDaXFurGRWjTozE9fb3qbDW&#10;w/GHXOOfTrTY2Nt8wTccFRnkCqz6u9v5kSjchP3SvH1oXxJIiRxINoXLBQP5+tJRfQm5II7iQO/l&#10;ny1HZeg9TTrdZLi5htII2kuGcYVASc9RwKZceLLm8g+zPIFUkHGMbj6H271f0i6fRGka3lElxINs&#10;kyjI56hcjIHv3p2fUltG0J59KVSJQ1w42yYHfuAe4/nzU+nat8km6ICTlSSegPXj1rnGuFZhMz7j&#10;kjA6qahfUGSXbFkl+ctRy3F7S2huavrXnKqqm4wrgECtTw7rg/soRxxEzElpG9D/APqArnNBUT6p&#10;DLJMsKI29pXXcFwMnjHJ9qhvtSm06VnhkRA+fm+pqWuhUZvdnQw6o/8AazyKBGpTAA5PXFXptSL3&#10;MbAnGADjnPvXIWV/K8Tl1AO0/ODyfcVqafPNdjZEm44ycDkCk0W53OimmF/cGNEd0zgZFVtRUF1k&#10;YY+gIyPSn6TbSRIXZslCejYPvT9RRAYQWXY3c/nUpWFzGz4cuRcaQFhA3J0JHNWdQSaMpIykZXcu&#10;TjIrM8EwySabKISWjilKZUZJ9/pWjrM7RgrI5cngfh0qGlctS01Mm7a5UiVkQrxu2sOM9aVgJrbh&#10;AGPTH3jVe+vTLAY92wDn61Si1QRRBIiZCO57UJD52SXJWyvra6hlDXEZDSg5xwRx+Ndlq+prq7+b&#10;5XlrIoVFyDjjpxXnro8vmTtwmMsfUV0mhz282ngLPvniJCKRgDnrQxRbvcd9knsmyBsJ7Z4x2plx&#10;e3AhdlRTjvU+qCZG8x9/IAIIx29+lUJLZ0jA3khucdaErjdzW0/UDfWyksW2KMqf61X1aR3USQgB&#10;lGdq5xxyPasS1M1levvlzAxBCAYP6Vutfve2AVYlVI+vq2aq1iHsb8B/tK0FxICi4BCKoy341Vnu&#10;VtD5hWWBEH8PDfrWTYao8FtGkUokKDALEYXA9RVma8N95S6i5iiz8wx8zKD29j60+U2hqjGurm/1&#10;OZI7UsUdgMeufU/41lX9/NbRz2LBZCPlDjBye9aviHxOgm+z6ePLtAMKuOmfzzXNspt4jK3zsxJz&#10;nNWlciTu9DM1FWtZtOunw7I4JQHgKTj+tdy10NRtSFQqh5B65P0rzvWWaSxkfO1iCAOoHaui8I6j&#10;cahoKNJcRpMrFCFH93gfmMVTjZXMeazG6hLNETGqEjoTWFfzNEpRIwrEcnHNdBdS+YWyP3h5yOaw&#10;78M2Q5w2Op46VSSMpVbnJ3jAyFWQnI55rN8mWFWQrjuMHtW3dwssjDIYnnqOKyZ0a3jYNICxU87j&#10;xWplKV0YmoybgAemP1rnNVk2g8dBWxeyAXGN3FYWr5l3ADGOc1qtDNNxZz2hSbfF8cwx8q9+wr2W&#10;zvZGi37lZDgEn0rw3RY2m8TDLHg8keletiJ7eIBXyrHABPNKortESep0rXKSjAhLMOMtVKe2fDEs&#10;EzzgcZ96rWd3InD9cY55qW7nBA+fDY6Cko2NueyIYcIwAOWA71JdSFWUkdF24B71mySvGxcEbugJ&#10;pn2l7txHGN53YO3/AD+tb20OeUr6Cz3El1L5cYLOFz/sgetT6F4fm1ecspGyPBkuZMLFET0yT/8A&#10;rp2lW8SXcSzxiaDcC0atgyYPTPUZrf1vXJdVHliCGxtY+I7S2XbEg6cDqTjqSSTzyahvoZJdzAuU&#10;+zzyRxy+aisVEqggMM9QDyM1CFwpOOT61oLbhodx4bOOvWmttjjXKAkdTQDM9oDsZx27VmsN0pLc&#10;VrzsZM7R8pH6Vn3EI4CDnvzQiWyJYQ53MvA6c1m67LstnweAOAK1S5RBuGAOa53XZs7QD6sR7VSE&#10;nuXfBNlujVRwznfXoca+VAi524GK5XwfaFViRhtlC9K6z7O7yKiEHjJJP61D3KWxtafILWFVx5kw&#10;6HHJzU8l1LahiZCC2cpnoarxyR2cYbd5ko746VnXN55pbnLE5P1rMbelh1xqO1D2A75rPST7Rkg5&#10;H3mOelVb5nZxFuU7uB65qzaQSRgxqfLtwMySkZ+g+tXbTUWstystzcSyvIsb4U/KOcdK3dN1G5kk&#10;F3c8nshHC+5FVn1ZDJFZWca4Q5UY6cck4/rWgFCRDCbmOOTnr61DFs9CyJTqDtKTtTOAM9f84qSW&#10;/wDsUe8tnJ2g1T8iS3ILMAGG4Akcj8Kx9d1RVUBVUqoyRk8mnYrmsLI1xrOtW9lbSiN3cNn+5g5z&#10;7V7EfEs+g6E+m2E2I35mZcbp3Bzvdh9459a8o8KRnTHGoTp/pEhyVHOBnhSK2tU1WS6uHlCCBcDE&#10;ajFKSuaJ2VyTVdfmkmbc+ZCOT6VkoxbLMCcjIJHWk+zS3L+a6kZGc5q5YWTzXCZYyY+URr70rJbE&#10;O8iC0t576Xh9kKEDe3CD2r0/Svide2OgDSX0mxunt4wlvqAgHnxjGFAYdcc4JGR61y50kWW4TnlT&#10;tCKwIz9QcGka6a2iOxlVSfuJxnr/APXqdHuUopbl7Vr6fVGlnu5vORwNxk5bP8/1rm72CS5dYbdS&#10;wPQZ4H1P6Uss0923lgFVJ5atfR7I38S26t5VsrAzS8bj369z7dKNjS9yv4GsJ9Kmvbq5iypTap4P&#10;Gfm+meBVvWPEUOo3pkYeWypsVF4CgdAPSo9a1CGCVrSymZ4kYgsARu59D6Vy0kctzdo4TDO22JAe&#10;W9z7UWvqxSnbRF2c3FzIkMCGS4mblScbR/eJ7detQwy/8IbexpY3DTarKSr3UR+ZAeoUnoPU9T06&#10;Vp38ieH7TZHKGuZ0y745OO30zXP6W8flfbZ8Sl2KpGe5z1PrTM3udjP431y/0OHQRMYbKOTzDFDG&#10;q+a3d3KjLt2ye2BTTosZjMrnDjna7A4H95vQen1qpYJfaiVETLETktI5A6dj3/AVbWSWC2Uecs2T&#10;uJ24Abt9aW2wyjqv+iWTTKhCKOOcZP0qp4Sur3Wra4nvZXtdDVipZTgzSDnaD9MZPocVavYv7Q06&#10;Rrm7WCKOTbgAGRySCdq9/qeKl1qMxaba2sW630+FcxQYGR6/ick81SRS7mHrviWa+uCIUTYvyJsG&#10;Ao9KpW0l5Y3CyTTPC/dQ3OPw6Uadaia/UqwUIchSO46VcvLENLsP74/xPnjP+c1totCbvckufEPn&#10;IEEaRqoA3qcs31zWLO8l/MoVXeNOcYP4k1PeaOpdUEm3A3YHGPrWhp93DpscMMREshO4k5+b/wCt&#10;z0qXZbCbMopd30kdtA4CggAHgCu5hae20KD7S8ccFs3lwW/B5IyWI/Unuaw/7PQxyyTybGzuRVUc&#10;n39KqoHkQozbVGTnr+tS9QvYum9b7VJcYDljlj6CpY7qLyidxLE5IzWbGTKQqZJztCL3NWoNNnsi&#10;roxWTdwoGShpGd3cs+bLcY8tjHHjkjOSKdIrpCu1la3BO5l+8KmKtYQl7oZfqF5HPviqUZm1CZhG&#10;oCLgSTdEQe/+FAFS6vC7eRaQvLKQW3YycDqa2/DmnPYRLc6kFklLbkhf5lX0LDuR1xWho2kR6Jby&#10;ahPJst4hhYyOZW6YPPQda5i91Se+vm2gkO3yHPAB9aNzS/Ludnb+Kbi7v5J7RPIKciTOSp788dc9&#10;qydS1SW8EqHH7wklj1BPNVomhsbUICSudxG77zdycVnXepBpXVDuLcEkYGPapsU6jtqRRzsoki3f&#10;KBtb8+lXtP0Ka+Mboj+X1BkO1D2744zWNaWpmdZnl8u33cKQQXAPJ9smujuPEEjQozOdo2qqr6f4&#10;VRCld6mjGbu1sjClzGM4HlxjgAfTgVXmvgoCMQ+eqjis5tQaWKNlJVu29snFVbqeXYZVIMg7evNQ&#10;02zXmua7oXk3kJGp5GWzUFtDfXUsEdtZPdCVgBneFf8AHuPpUNjDeXkaT+SrKTjYzfe/+t2rsLzx&#10;NqGnWaie6JuBGAiJwIwOgUDoMY9PTFAb7mxpHh260jTzPM0WmMcxtIZcyOR7D5gB0A6VzuoSwQws&#10;Y7liQOWxyT6+9Yv9t3usxuZJCVBPOeT60Q25cbpdyp2Pofb1qUu5SlpodBpus3LWUfmgKmBtVVAJ&#10;x6+tJd6xO8E0ZbyIG+82OW//AFelYMN55BYSsJNoxGNxB/GpdI0fU/GMreQjW2mq2JbyQfIPZc/e&#10;OOw6d6di+fQZY6fceJ7uSK2cGOL5nkdggx/dye5rqReGCBHmCGRAFSNR90DjtxWHconh52t9OWJl&#10;GVDoPmb1J75rKGpSKoaXcpTgKpzmhq5m5W9TqNU1prm3Ikw8gG1duABWRFqEn2B0uVaN9xDOBnOP&#10;Sq9hrCQwkyQhnY4Ej9hnpj+taMWlXcE9tdXeLcbt620q7mAzwWHIH0P4ilawczZe8M6Zfa/fxS2+&#10;mtqA2koJIyYc9iT3/lXfNptksVtLqtpLcXcefNeRwkEY/uqmAo57nJNN1PVWstNgd9ae6vGQmS2t&#10;48Kg7AvkDPsBXKRST30zJHJI0jtmQhssT6nt+NRuVfzG+K9biaYi1thFEo6Rnhc5/wDrVz1mZpZl&#10;uJp2UqMqGOeKva3A4UR2wZpQxBJwQP8AePSseG2ubaJopZEmY9BtOR+NUloS5tPc7qw8QW1pAgkL&#10;XUoXhA2Ap9TgVDe+IY5IZo5Yy8EmS0YIwx9SMe1cQmo3JxHAojkJCqufmY+1dVp/h2SxaO+1HUIf&#10;NUZFtBIrtkjoWHAP09/ajlNPaOWxlLZ6xqx2wslpa8Ye5BHHbb3NdLoeqw+H7MxNaRS3zKFa8ZcS&#10;8eh7DjpVDVtdjvciRyCqAM+8sXx68f17Vy019c+axRSyHJBOelPfYHKzuehXGox3sbTSXhjQciMc&#10;c+mP61U06+jN2JkMaSRch2A2g/1riBfzMhUyBpNv0wKrTXM1vGy+b5oOCwXpU8rfUTkeiTeNLlAV&#10;87czHBZucZ781jr4nVpj/pAkIJz2DfpXCS3l1dJhEYR9cuTzVWS3uyAY3UY7df1oVLuS5s9Dl183&#10;0IEjMkZ/h7H6DtS6Zfzwgz21r5kUT+WHfpk/Xv8ASuTtFmvB++l2iP7+VIA/3vatBvEkkWIklDgZ&#10;xtyV9OKrltoNT7noWl6ra2UTPeWi3s7ZPzsWjXnj5eMn3J/Cquo69LPbgLtRF4A6Ae2OP5Vy2kPq&#10;GuOkcGwLu+Z2kVEH4nn8BV7VNHGluxutVhmOMCC3Bb5vTJqLWNFJJXEk1+edypnwvRlUcfSpLfRX&#10;uTHPc5giPG4sAzfhXLtrA0i/81UKykHanZDnkio7rxHf6mwGXwBnLDB/OnZ9COc7608U6foEDQ2u&#10;nW082T+9kXn2Jz1+nSse/wBdnvX8yaUMSdwVRgCuNW5MQJmLNnuDVafU5HJjhBCn15JpqLZPP0N6&#10;/wBXUy/O4dQMbe1Z0+sAqQoCr6dKxpJ2UkMBu75qvIMqWZic881pypGbbexZutaZZVEYwvRiOtVJ&#10;r6SUt1655OaoyXkFszGR+R0A5Jq1baLf6wrSNG9pbHpvO1mqjPmIZ9TVQI4wZZzxsUZqXTdNv70o&#10;fIJRmy3y+nr7e9WWtLbQIUhVY3duTtyanvvFeoXMWwvsjCbcKQMj3x1ov2GnYbf3FxajyXmUxjgb&#10;GG1f/r1T+2qV3Zx65OazbnUNzKDwOtVJJGm3hXwBimkzFyN6LUQ25UAPHJzUaubhsjIXtisNriKA&#10;BVY4xzzUn9qSbl8tScDqtaWtsNM1JrqQEKg2qP4e+az7mVkG4nGOAveq1zqEsAVnOGY/dXk/U1d0&#10;7TZtVElzdPFHbIv3mbAx9OppvQq99jCt2lvJwiBo9xOXY8V02maKPIIZ40KkgzSH5iev5U29EJiV&#10;rWYtIQd8XlhFT/d9qxmu5lXbIx2g5xnvQ2xaI1TA0L4VwP7xHep1VNozkn8axReFSZHbAYZxmov7&#10;Vk/56fyo1Mm9bo+mxtxTgQeBTVX1HFPCgHgVseEwop2KMCgQ2inYFGBQA2k2jB45p+BSlcUCauVy&#10;mOopMCp2UEVGUOelKz6C+EZgUYFO2H0o2H0p2ZSshKKXYfSjYfSpsZsbgUYFLRW8UiWriqADzTWH&#10;PFSBRgcUw9TVjG4NJT6aQc1LVwGkHNJTqQg5pAJRRRSZURpFRkjNSsDioSDk1mU13GkDNGBS00k5&#10;qRjqcw3KAOtMzgc103w88JN418SW9oci2QiSbA52AjgfXp+NCV2kilvY9i+AfgAaXZf21dxkXNyu&#10;Ig4HyJ6j6n+Ve72sAC5zWTpOmrbwxIqiNEUIFHYDjFdBBEAuO1byskkj0klCNupLGC2B1FWQoHam&#10;xDC1JTRg3qKoGeaXApAKdjNNAKABUqZNIoUgetSIuD0paMYoWjNSADFMI5NTsSmJnFGaR+BzULT9&#10;gKluxaTlsTByO/FQy3ALYB61Cxc5I71CFbzM470Ns0UFe7JJVJOcU5VYKtSbc9s/jTiAAM1ah1Dm&#10;GxjJx7Usz+SmTUc8giwRWdczmc4HSk5KIRpubv0Fun805BzVbyh3FPjBDEelOdSBmsvM6fh0RVkU&#10;joO9RBSXwfqatMFKnNUp5Qr+tRJaaGkby0J2KxjIx+dNa6XZwOaoTTMRgDIohzt560lfqaKmrXYS&#10;kOST1qkd2SBnrV1oju3daVYx3FDVzTmSKIhctyvFP8sIeDz6VckTgYHFV5BlsigXNzDQRTSBmgDk&#10;0uDQUNKkgjOPSkWQLgE8jg04kDrVabIfK9KBljzQeM1FKQwODzUJfA4PNAcnvUuQtiJ+vPWqk/Lc&#10;9c1elUKQT3FUbghmyKzkzWPcrsoGTn8KqyHD8Hg1YdWOcetU7lTuArFstEcoD5zyarNCrDDLVhht&#10;TPtUJcEnmpaGm7mbqFssafImB9axZlLqBjNdROiuvIyMVzt4vlO2Omaho9SjK6sZ0igBuOlZ15GJ&#10;Ac9cda0nO4N71QnCqhHcmpldnfCTMMyYJ55BqlqBLRkrySKuXKgS59sVXfbgqeuOBWO5vNGFdWwv&#10;IirDOe9eY+P/AAhHJAZBH+8jBORwa9jChO2Kxtc0tL23myM7lNXGVjimro+WYbthMyOPmRsHHGK0&#10;7nE9q2Dg4rQ8WeHhpl3JKF2gn5h/Wuf86RAyE8dPrXVvsczfQyTdm1vQCeOmK6PSbkSOuCAc5/Cu&#10;a1FFkPHXGaXT9RW3ZVz84HTmnsjFaO53q3JiPH3hxmmyamVcbce9ZVvfrcxjLYJp+w78gZHWkdSn&#10;bc0b6bzbR+OSM8Vxd5dyQ3QKk88V1iOAp9xiuV1nbHcD+6eB70y5Wauje0+9bYCT8w6+9bUF7uQA&#10;nOea5TSZ964PPHNa0cnPAxjvSkrk05dzYNxhiM7TUEtwMnAyc9ap/aS5weSPwqNrobsDt1qOU6na&#10;xb+0N7/nU8bHYCTg1RSQOM54qZGGQQfrVIzv3NJJgwABycVYXhQT0xWepAIIqcyKwx0/Gk0XBxSL&#10;cTK5wDniszUSA7YJBByKuW8qRyEnB49aralIszfIONvJpWHurkK3rCHAOfl5zWdcudhI6H+dWQyh&#10;CpGGqtdbfJOM5961jFAqmljW+GMDv8RPD+CSDeR5AHvX6RaKNttEB2Ar85/g6m74n+HRuKn7Wv48&#10;Gv0Y0rPkpimtDzMXK7R00MpZdp7d6swMM89ap2y+vpVqMEsMV2RV1qeJLsaMA2kAd6sHrVSJ+etW&#10;Q2V561qc8kKBhh9avQnPSqK8tV+3UqvzDk1UddzKehOCCADTWX2pcYGRSjnrRI59iNgcUbQRUhFN&#10;I44qGO5CFG4nFDAGnEgHFRlhk80XLIzwTQXyMZof+tRs4XqcVNx27DsE0pXI96FIIGKcFJo3FcjK&#10;nHTpTetSE8UwDB9qljQjHKgUgUnr0pT1pQRUBsROoxUDptHAqywFNI9KBldV5oPFSFeTTWX1oVhk&#10;eWqrcxGQE989au7c0FRjjr3oUUzSL5dTIaNgowOaFQ9xWi1sGBwMH61GtvyAR9az5TZVCg1oW555&#10;56UqaeT1yBWssaj1x9amULgU4pE+2ZkLpig5Lc/SmSacueOlbm0Ux0GP/r0bE+1kjAk09SMAHOaY&#10;dMJHQ1suqKeeKb5iLnnNZstVpGI+mKVxg7sZoj0sDG5e1axdSc4/WnLIh46UA6kn1Mc6WmclTSHT&#10;B6HFbDMhGA1NKqQKrQPaS7mQdNHvVee0aMHFb/lj0qKWJWU/Lmm7WLVRo5kId2COaf5ftWlPagjI&#10;GPeqjx46DNZSSWx08ylqRbQB0o2j0pWHakBx1qVJxFuNlVQhzWPcpmQ+la07fITWVNnca55t8xtB&#10;FYJycDmpBGuORSdD70ZPPNUmzXlIp03rkDp0rPlRmJ4zWmWAwCeapyYH40mGq2MudTg44wazbyIv&#10;GcnBroZFG3pWVeRfOQRxTSXU6ISu9Tm2QI3PUGkOCCe9T3EJVyTyOuKqSybQSozzUzs9EdbSkZV+&#10;hVjxWXP1AxxW7KRJ8x5JrNv1UYwO9JaF7GPPFuBOOR05qKJuMZ+bpV4pv4AzVV4CjEhSMHrVJ3Jd&#10;upIp9agvTlPwpySknDDA9aS5QyRZBwfWqB2aMORvnNRGJdhAGM0typDkehp6p8g47VZztcuqPIfj&#10;B4Za+0WZ4z93OfbvXzpbPscoT0NfX/jCBJNPuYZBw6HH+NfIOsW5sdWuYc5KyEV2U5XR5OIV5XLb&#10;MSAe9Pjck4J7VUgkBUZPOKmV+eDW9ziW5aVuetKSM1EjA9+aePumkWidTkCoJsZyfpUiE4H0qG4z&#10;kelAPYjDEE80M/vTScdaYzccU2iESbyRjNSR3BXv2quGxUbOQTzWdjW5otMHXHA9earvjd8vSoBJ&#10;getPDg09h3HhyOhqXeCoyagGD0p+NwxnFBXMSlzgYNLuO3rzimICOvSjcCwHvSNE7oQBmwevPNX4&#10;LZGCkcnvzTUt12jB61ejCxwgYBOOtWtBbjWhRSCp/CrEMW3BAwemKhRuh71638EPg5N8Sbv+0dSW&#10;W28NWz7ZZVO1rpx/yyjPp/ebsOOp4rZXZnUqezjzMf8ABb4NSfEGf+1dVV4PD1vJgnG1rpweY1Po&#10;OrN+A56fUsrJbwRw28SRRRqESNFwqqBgADtVj7NbadYQWVpDHa2dugiggiXasaDoAKz5XwODzXM3&#10;zO7PnqtV1dXsVJxg/wC1mq7jI5qzIQxyetQMuT04rXlRiRAc+1Iy+g5qfy/ak8v2rXbYiQ2MY6+l&#10;KetLsPpRsPpWys9yGwwaMGnAGjBq7opaCCpAwwOabtPpRsPpRdBuSA5ozikUGlYHFZ81hsQnNR7T&#10;uNSYowKblYGR4NJmpcCmmMZ6U1K+4kNxRg1IFGKMCm5W2G/IaKXBoPWnDpUDSsAFLg0AU7GaL2Ls&#10;IF9qeEz2pyoT2qQLjtUN22J5ewwISMYqRYwO3NKFqRVJ7Vm5XFygFGKcsRJ4HFOSPnkVYRQO3apu&#10;hpEIi9ual8rgcU9U56VKE4HFZznHY15bkSpjtUgjOOlSCMYHFSCPgcVzXbKSIxHkDipFjzwBUiR+&#10;o7VIqYPSobD0I1Q+lSKntUipk9KkVAOopuSsWrdRgjJ7U8J7VIi57dqeic9Kwk7lNX2IxGT2pVjO&#10;elThKcI/aobGokIQ+lPEftUoTHanhPasHKw0kRBPanhPapVQelPVAT0qOYor+WfSnBPapxHk9KeI&#10;gO1S2KxV2e1Gz2qcxHJ4pfLNQ5WCxX2e1KFwelT+V7UeUf7v60uYkjEZPanLEQeRUqgDrTguaLj5&#10;SLyx6U4KMVLsHpRsHpUOVwsMVfajaPSpMCjb7VLZVhnlj0pwAp2DRg1N/Ma02EwKULS4p2OBik2X&#10;tsJTh0oxSgVkxoVetOXrSAelOGPxqTWyFxSgUlOBFSxi4owaUMPWjePWgBRRkU3NFAD8UucUwOB3&#10;pC/PWgnfceetLuA71CZDnrSb/emvMW5IXGetMPU0wk5oyaew0kKTSZzSUZFMvQQmkLUHrTD1p2J9&#10;R2RSGkpMirUTK9hGYUmRTT1NFdFkK4h69aMijIpp61okZydgLc9aaSc0HrSUyWxcmjJpKMirtczu&#10;xp6ml3Ad6QkVGxqkg33HlznrUZJyaMmmnNaqNymx+RjmmE+lLTCRmtkjNtgSMmjIpp60Vo0YuQE0&#10;hPpQTTc1cUZuTFyaTfjvSbqYepquTuRzdx5cetRu+Oh5pMimMc1ViZSH7x600kZptJkVSRnfmAuM&#10;9aRjxxTXwBmkZsAc1tGFzFsXNJmk60m4etdEYKJMpDWJyaPMA70NzUTVpGne4nIcXJ78U0tSAija&#10;T2rpSDfcjmyw61k6lCYz5san/aAP61tGMnqKiMWcgjNRVoQrx5ZfedOExUsDVVSGvdGHHIbi3YRE&#10;iTHXI61R1Fr2FQpLzxY7N3pniC3l0u6+1WoIjwd6jt/9al0/XItRjRVc+bkZU+ntXxNehKjJpn6h&#10;hcRTxdJVab0ZQjaUJMzRMEByOKqsxEgZsqCc81rarfJbw7nJjZCRg5Geaw4rn7WCzdR2ByMVnF6G&#10;8iLVQJTExPyjJAz1qg8hbJH3e9WtQQPDu7jpzWdFIPLdc8etdKinEy3Kd7IjqUcHBzwP0rBug1lL&#10;HPaO0E8eSGDcj/PNbF0cnd1wevtWLqA8yRgASSOxqorlZi0upd8SW2oeJfDMGqOi3aI5y0WA8TdC&#10;pHccZz71yeheIptKuVic/IxwQx4z7Vt+HfEU/hTVtzp5tlLhZ4HGQw9cevPX8DSfELwfatbrrOib&#10;pbCZi+1VwE9ceg68dq6Va5EalnyssXE0VwplicMvt2rKu5gGJ9OK5zRtcns/9HkcPbk8oTyK0Jbv&#10;eCR8y9mxjmtfUuU9S8rZUNjHfJo8/nO7msn7RIRyxPtmni4GPu4OOmaoycjSEmDkGh5nOMN37VnJ&#10;OSeeBQ0pXnccVQXNJbjYT82aDdkD7w61nM+VBB5prSAYBJz7UiOYuXF6pQklsjvUIvG8sndk9s+l&#10;U5pAy7STg+tQ+YFIweKpITkW5L7ByzZPpimfbUbPO0+9Z8r/ADde1ROcirSM2zQa63YG/p6VWeQN&#10;zvHBxyaqs2ByTj61DIN8gIO1cfmau1gTLTTgA9vQ1A90wH3lJqAgAe/rTWC4HY1ZLlqWFvGzzg8d&#10;aimvM5LZwOmKiKqRzUVxgoqr1HJq9CXJim9fPy9Peg3JZvmbnFVx0pjAMQT26UMm5I8xdj7d6ZuI&#10;5zTi+4AFfxpu3JwOab8iW+wiyMGPPFPSUK2TzTMdtuPfNQXG9RwPpTtfYq9zqtO1CKFtoYNGe+P1&#10;pl3qgjZlB4Hoa48TSoRktjOcZrTsCksbyPk9sYos0EZsupdtczgA8HoTWpBbXV7dWej6bC1zqd/M&#10;tvDGgG55HYKo/M1hI32IuzDkcL9K9s+APhOLQtDuPiz4hlVbS0mkstFtWAJubjaRI5AIIVQ20HuS&#10;3YVpfo9iaknGOm7N74g+HIPh/Lpnhlr2K4l0WxW1aS0dtjzON0uCQMHJGSM9ua86kt0jRFYBpAME&#10;g5A9K0tW1mXXLxrmT/SZpHLkqvGSc5xUM0S2CGaYAnrjIwx+lcrd5NnTD3FyvccGj02xEkxUtn5E&#10;PBJ5zk+n4V0+geC59Qs11TX71dD0uQl4mdCZp1H9xPp0J/KsXwJ9mv8AWI9Z1XypbOzO6OykTeJ5&#10;ByoYZGEBwScjOAO9W/EuqX/irV5tU1W5aSa4bzCvQD2A7ADgVjLXQtttpIdPc6faXpbS2uI4Rhkl&#10;uiPMJGeSV4H4VS1LVbjUCwkmdiDwWPBqnPMiRBI+eeWNUpn88BTJsB5z3rNxNr/gNi1OXT5ZNrjz&#10;MZLDqPpUkV02oBRNM0S5ySRk49h61VjjikmLbchFznP3jmorllK7yep4AFTYnmJdRmt47hliDeWR&#10;gl25P9BVEOsjlEJAHQ+1V7iP7RhS2zOOalhZYwQ5wc1a0IbuTxQrGWYnzT05HSrcbOFAjfYhGDz+&#10;lQRSK7rER05NW1USRKvAAHpSZDGQkCV8HcD/ABdMVb8pMoc4k7GqjohKqo8sqM7sdatQ3SZy6hWA&#10;wOaWwiWV2iKRjoo4wOnvTb6GOSCNGIZxyT/SpbJRNcqrsoUfNy1JewN9ozs3Bjxg8E1I72FWHa6B&#10;clMbRxWxYGKFSiOXkc7WOMACstGE0y784A/Kr9k/lEyqdiDghuppNFKR1Fuq2krOJhIiDoBn9Kq3&#10;zG9haRjzgnNY1tO0k4MjOkR4Lg9R7Vq3JUKwh/1e3gDksazasO9yx8K9UitptXhllMRK4RsnqRgn&#10;H+etWdW1M2yvvwVU4DNXF+HrWeDxMqXIeBJMk5X73cCuk8URTw6RKxYMA2AQuc4PvUuPvAp6WQ+6&#10;ZJbZZTxu7eo9axrUIGlJ+6PejTZ3u7G3LuAAvUdhUepxKkuxCS2Mhs8H3ppFKXU0rC5W8+0I8Z2O&#10;MKB0xwKk01H8M+JLeKRla3f95nPOT2P6fnWY8v2NYZ44/LwuMg/nVO9lbVpzO0hjEZ+/1+lHLcrm&#10;PRNTvRd3MzTSb/MO4Fjkj6f4VltfrDKV2M7EfxcYFY9lrELW4SaQCb1PWn3l4rorEnHQP3xUpWLc&#10;r6l28gW82+XOFk+8QCAB9axrnUJ7WTyDuZs7QVbhs+9M+2JJJ8mV4/Oq17dWqwsDCXm3ZDngcdhW&#10;iRnKWhvxW8vhdIZLp0Z2UlVUk7T35NZ+pa5c6tOWWVgACQzHH4A+lcnfeJJJkRJXaUqNqg9QKZa6&#10;u0kUccfzAfeH19ea0UerBTaRvLclI2iYgyH+P09arHUx5QgxvYd/QelQovmKzGRE4xgnJqjNPHFM&#10;QvL4zkd60sNzZqwQG8lEZ2mMcnJ6fWs60vovDWtyRZJhnxGqgk/Nng/zFC6gCUYYALYwOKj1u6sr&#10;yKIKhadGBQnBZff3ptX0MZu6L2ta3JpkwDIUU8ZwRzWFd+K1OGOHUnGf1rZubpJLUR3OftBGW8wd&#10;c/y+lYdw0Hluvk7ApyCF6n/P86UUupFjGvfFDG6bZkKF6VRTVDqLMrIYyvV8dTUl7MrsyCMK2evc&#10;01I8gsFwPp6VpZGbaM66tI40DOdxByCT+tc7rO5o2VThutdBdxvkuQQp4Oao3wQRFj/d5I61SMZS&#10;s7nEeFofP8RtG42kA/zHNerQWUnyK75I6YxXnfhqNJvFjsuBiMj8civXIIQ0JLqSy9+9E9yL66lQ&#10;QRrhjJUdy8IX72Txz+NMvW8k8ZA9DVbcqqD68807Dk9CO7CSEKOVzwD3962NL8Po2niee4SOB1dj&#10;FC26XA6bh0UMTwDyQCcYxnH84j5U4XFWTeGKyMSMfMYgk57elN3ehCYsLpBcu8ZyOmMk4/OpZL6I&#10;sAit+PrWUCPmUHIHWkMvkoGDZDcYHaq5SL3NITYcgNg+lNEilyX+b8ayHlZ+VypB9anMnIPXHNDQ&#10;7lx33hinftUUqoDgZJxkk07K7RsfIIzjFU9SlKx4XhhyeetQkZN30IbyQZCqTnqeRXPSQPqGsiEN&#10;lQRuHGMelTXF1tjZnODgkA0vhdpJJpHjQO8pGe59q0toCdtDtdJMiAvHHvmXjAHOP8+tb1npU7p5&#10;jzogc5A6kfXHSrnhTT/JtVjnVo9+TI6YLEf1xVnUJoIo5IbeMt0xJJjfx244FYt6mtrIxrkyRHy4&#10;pFlAOC2Op9qicFVJLBT68Hmp3tmjYMz++CKgllSXKn5VHU4p27GauivaLJ9pMzTIE5B3DqP8Ks+I&#10;tbN8R9mVYoUwAiAAfhj+tZ2p3STweWgCkcYB9Kh8PW4a5/eBvLQ5YMR19KHrqzXm0sa2hD7IyySx&#10;hZWOWJHb0+ldLc3apbIUCbTyRnmqDvGdpIUxkc8jj8aoXmqW9vnbuAA6Y/rS3FeyK2o6vgMdxUY4&#10;96wLCR9T1DrhIm3EE/eOeMetVb7UPtUxjQgFwT1+6Oua2vDOiCaaKVX8oIfmyev/AOuq2RF7s7rS&#10;bBbHT5JrhBK//LNWbBHvwazZ3PmHf84HYVoSzK4CltuBtOOc1XRrUOzAl88fN24qDdvoQ7ZGRXEi&#10;7TgBN2f/ANVWhEsLZR2bIySeAD7d6pmyVVMu8qecLUBuJFPJwDRYjm5djcXU0WPy2O5gOAM4qrPf&#10;hWCjgnuazlbI+VtxPJxTZZY4Q28h27L7+lKyBybNwXXnSBIgq8fMR0FPl1IlEtrfKEDGBxn3z61g&#10;rq0MIaKJmL8Fjjg/T2qSXUYYisiMzvgkqfX3+lTYrmNBZFhttituldjvLHJA+p/WnxTQ2UJlz+8y&#10;QAe2e9YizmSMyZOTwoUZ/wA//XrHv9cns3IUq2Rg5G4g1XKZOS6GvfXsmo3CxwsobbjfIeijqfp6&#10;VpaRZ2trHlpAWReM8nP0z1rD0M+Sv2meBvOfkgtjA7D6VK4MjmUYjXsmc/kaCk7anQ/2o6E7Qcfd&#10;3A9qzNW8RfZYmV5PNkY7URQck9gBVdLxVhJnfCL0C8HP8jW7o2k6d4fS21vUp4r+/mQtDaLuItwV&#10;4yRj5znt9360rDcrkGl2I0W1XVNQLT6hMCI7Zefs4Pr6t/L61RvtYaa6be5ZsfKGPQfSqF5dtdXJ&#10;lIZQ3IUk/L7c1Qlj89GWIEBeS5PQ57VskZ8z2Rt2sau32iQ+XnkEHBOPar0k810A8WFiAAMh4HHr&#10;Wdp8AvpFMxlEQ+VmjXv6ckD/AD0rQdra0iPmS5gU5SDBG4+5HSkzS7sV7+aKC2aMKXZvvOe44pun&#10;CO2hE+5RMM7V254/pVSdnvGDlSiHqFHGParVtJbxy4dcLjG4fz/AUnsF7k7l5lZk+96Z4/GoU+0T&#10;AxJE8hxwqrzn8KZc38ZYqgIA4QfTvVnS7iRFbglzyz9CB/SlYi/NuNsxc6ZIjJN5FyTzt7A9ua3J&#10;b6K3tkRh5t5ks7pyqjtj/OKx9VvLJYg7SM8+Tlj055xWFa6gGuCZJHWMDJGfve1K1w5uU6KW8SYI&#10;ZZpI4BnkDO484Az2z3q7pDNBZsZZzBbKSRGPm3H3rn4bz7XKCRmLrjnAFOutTmvWjCrshQYGeMj6&#10;UWGmaWpau+q3CiV/3KjAU9AKjmu1aTMKIuwDaUIOKzjPvjRVxknGQMUNJkbGbp+FOw+ZlyW9e9bM&#10;km1Vz2rOlifUCHjcgR9D03dj9RQyxyuA8nloMZJJHPpV0XG0bY9i4UA7R+goBO+4qSzSK6xsqoD1&#10;zwKaR5efNlDMRkAc4qS0gS7kUO/lof4m6D8B1qzcrDZM7QMJQvG88c9zihgzPMrwMTkj6jNXUtoY&#10;4pTd3eJCvypGobnPOff6VUjEN0RJNJtRTnP941buRHKQI4NkYAwX5YnuTQaxbNK31i3tbRILVWOF&#10;VVI5PTv+dQy3RjwZGYOflKucnr71VgtfLTcHC9s9MVFcTRxjLMXcHqDyT61NkDlZF2CfdICgLKAA&#10;EUYyfU1duLx4IlErbgBwM8CsWO6nVWYLsUdWPFPs720lkL3Mm9sZRGHy5x3/AM4osTzGla6Omok3&#10;F9ObOFlzHGgw78j16Cr1z40msLJbC3uXSFV8tlDYDKOgPrWPJcQXUq5uAH4LbOn0HPJqlqdpCH86&#10;UFgpyBz096Vu4rnRWY/tC1WRSyY6YHJqrcwpb3RGWZRncX4/KsuDxMFdY1Ux7uy9a1AIJE86f/SW&#10;b7qMSAp+nX8aVizQ0LQhKxv21GBJoTvjtTksgJxlgRjPtzip9chu7C5V3vEmVhghHPGfXPNYV1fQ&#10;GRJY0eN1AB5LAn15om1pbyERsocnGWIxRYd0lZF+bUr6YBoXZwTjdISBWjo11PbDbLceUpHzFDye&#10;OPf86wRcST+XEsiqFYuQDx+IFTrfwRqVnkBY8bVxmhoTZv6rd2SQBoLqcvglw+0DPrwa5qU3EsUk&#10;iSAJj5mc8nntUVwRJtkgAVcceYcn64z396s6Rbof9IvstArABA4Ut7D0H4UrWG3cSKJIUZmLM2Bg&#10;gEdqUX1xsRkY7v7pPIqK/ulad/LxFEWOEBzgdgCapySQ7xuk3A9dvI/GmC0NZLhVy0hJJGMGnNck&#10;IF8wKjHhFPFYdvdSTTeREN2OSzA4UfXtTbiZLYnz5VmYDqh+X9OvWiwXNaWa2jyNxkkxktxgZ7D1&#10;pqCN4mJn2LtyOMsx7Vz0NxFLzu2Qjp3JFTPeCFcIMKeintRYzu2a6GCTy0VmYZ24Zup/pV65kjtE&#10;ijVw7AAfKo/IVy6aj9kw7fu8+nOTW3pcn2i2N3NcCNif3UIXe5684xwKGmO5t2ujRiylu7678lT9&#10;2BTl29Bjp+dUCGnLRwpiIfxsOD9KWGC+1S7MVvG0oHQsME/hitbUfBWq6VpkN5eSKglB8u3JzIwH&#10;GQAOFHqcZ7VO25VzG+yNBhvtG1uoaPjHtUabXdVmuiOcBuuB71A8V2EwUUL1wDyaiks5JVDuEi57&#10;nmnuF7bGv5VkUmLOzoR8u7pWXOXhXETg2/UZI3c1TgcXEwjAESN/HnNXL2Ozt4wDONnf1NNInmKp&#10;vN6FQACoODiqRjxum807lHTOMUn2hZHLWsE8sKHDTbCEH1P+FVdUtrtohlokLdQhz+tWhO4javFA&#10;h8yPKDoTmqyTza6whgZbaAkBpnJAH+NVYNJRpF+2SOFzyqc1sNpVgYiy28wU/KHZyuP8adkTdtGz&#10;9h8H+FrcSG8l1TUlTPmdlbHYHtXF6h4z1GUsqXD+QexParEuiWMeWJMpJ4JNVJFht127BgmmkhOV&#10;uhWjluLqQSuzBAMkljkmrRvHQYVGK56k01riEpkvgDnAqCeTzEO0lFIzkmtOVGfMNmnMrcsBz0xS&#10;28W0sUPUc5NJbxERfKnAGS5705IvMU4cgY9hintsSWY7RZ9uXXJHCgjH4099kShEO33HSqSxK/Kn&#10;aqjqualMSuqrjamO56mkUmOKQqr5YSyH+LJql58qgRlyB6Z4H0q06qibRjIHBFU1w0pLYNOwPQnN&#10;wzYCnAx1BqNtz8HmonBBHYUrTJHGWdtoA7GhoVyOWFuuePc9KplFUkZLe+DzU004nQKuWBOaoyWk&#10;jOSJePYmqROx9gDFKMdqTBpVUk1R4bfYWl2n0o2H0qQA4FUknuMj2H0pdhPapMUoGDUgReW3pQVY&#10;9RU+DTCDmgCFlIHSkxUrqSKYAScVcRNXG4FGBTth9KNh9KTdyUhuBRgU7YfSjYfSpKauRlBnpSbB&#10;6U9hQRxWyS6GY2kIUcmnYxTXGRxVARnrRS7D6UbD6UAMIOaSpNh9KYQcmpaATAowKdtPpTai7LSE&#10;bpULdTUzdKhIyTWbNZpbjD1pMChsKeaciGTG0ZycVIrdiax0+fVbyG0tomlnlYKiKMkmvqv4R/Dy&#10;28GaY6sN99NhpZSO+B8o9hz+tch8DfBsVnBDqU9t/prKQHY52g9MD6V77p9qEXJUDv8AjXXGPItd&#10;zspw5VzSH2tsVQcdepNXkTjAFOVc09Vxzioeo5SbAcU/acZpuAaeCcCggB6Uq9aaByaeozVXKJEF&#10;SqcVDu2HkVIr5qL2YicEY6iqVxfLDLt+8aV2LEjPeoZLMSMGbrSbfQuMYp+8WA3mAN6iozGM9Kcn&#10;yAD0GKUsKEJO2w0qAKa4GKc7qnJqCWbC5HNUzRJtokj4allmWNTnrVTzy3tSSSmQAY6VF2huGt2M&#10;ldpjyc+1CWmcHpSopBJ74qyvCj1xTST1Zo5WVkRCMIM45A61XnIK596nmcAYB9jVKWUH5felN2QQ&#10;V9SM/dNUZImZjxnn1q8RkVH5YLHI96zbsdCfKVFt9vJ59qUxnGccVeVMDpUcqc8Dg9ab1DnuVTtK&#10;jHWk2+1JKwiOP0qA3PPSovYtU7lksqIexxiqchAfnp1pTcbl6Z5ppw5yaLlKPKB+YYoAFKBijFMd&#10;xjxcZ61RuG2H0rTIytZt4Acjv2oaNE7sreaD3p3mjHBqo0bnr0qQKQoxWZq0lsMubnJwOtQI+8HJ&#10;5zUrwlnzjNRyW5Xk9aylF31LTVrCZ61SnO5+n41ZB5wOtRTx7T04rOSsFkmU5HG0jNVHTJIHTNWZ&#10;lOW44quXzIB29ah6lpdUKTiPHfFYV4Nsj7uvWt6QBR+tYOpH/SGx0IpnbQ3MW4l8t/aqU7bufer1&#10;3CWxnis+UYUj3rJ6anrQ5TGuj8/HaqTSAvkmrt7GyyZB4IrMnVomO7jmudG07Mmm2Njb0qrcELGc&#10;cGnCXgZ5FZ17KTKSRkdMZp2OZpHn/j/w9/als7RrmVTnaO9eRXUHl74iuGUkH619D6jB5qswHOK8&#10;g8YaE0Uz3USdWO/H866ISOWpHqefXluyDcR0FZDKIm3DoetdVe2zGLdjFYFzCApG3Ge9dG5zNJMl&#10;sb7ymOeQe1dRpdwsqcnII4rhUcwOR1ra0rUXjYd0zUO5av0OrdAqHaDkVyesrvb1KnIrqUvFkgZu&#10;+Olcpq9wqb8rg44pLQ1V0hdNuNpwO1blrOsmBn5sVyNjcncc+v6VtW0+GBU9qtrsRHQ2pEOBgc55&#10;pkYAYhhz70z7cgQZ/Shr1JCML0GMmoNLW1LMZxkDgGrMO3HOM1SikyuScen0qZZgATnIHFFglaSs&#10;XTJtXjrSJIQ2ScZqutyrAYGfrTWuxj2FU9S7WLVxLlcqR09KZ9oCqVzn1FV2n45AxVeSYhj0GeaV&#10;hN22J5pQCGAyMc1XuLkCPr17VFJKQp561SmkPXPb9apKwJpno/wKAuvidog2jKSl+evANfodpQCJ&#10;Hjpivzt/ZyvdvxS0tGUNuL4PccGv0VsExBGe+Oao4cVujobRVK5I7VPHtVz+VVrQnyx+tTr9/PvX&#10;atjxnuW4qmDdBmqqSlferMXzgGrvcyaLdtEXYHGQOvNaCofTiqtkQOvU1eFUjkm3cb9elL9KXb7U&#10;oXB6U2jLcTHHNJtz0p2eeelGQOlS0guytIpVjmq7HBNXZwCRVSQDJ+tZmsdVqMJzUEyknip8CkK5&#10;OcUNGidmOgjYoDjpVjYBnjjpTYsKmPapMEgcUIwk9Ss6HJwO9RNxV0x4yetM2A0FJoqYNLtPpUjK&#10;Nx+tFU7FXK5GGPrRnFSPHnoOaiJGcVnyjWohxTWwaU+1MY46DJpcshgMA0m4ZNIc4qEnBOalxkWo&#10;pljI60A5OD0qJFPX1p4z+NXFMGhSMH2ppcqcYz7VI4woNMCFj6UNEkLyncecVE9xkYHbvUssWw8n&#10;OTUX2fdzmoa7mqa6leVmbnvmm7SR0/WrhhwoFAj7YqbIvnRQCMOopcY7VaaE8nH61Cy47UrAmmNU&#10;+tSK2KgL4PWgS+9K47eRaMo2nnkVCZRjk9ahMxXdkZzxUTTce/pUoOQkkYMrDFVBtDGpHlBHXmq8&#10;sgQjHNTbl1NooWRAw4HOaqSoVfg8elWVlDe1JcOip82GPXNEXrqXqilMMxnNZkwJbAq/NOMY6Zqq&#10;6gtkVnKSclY3joV/Jb0pkimIc8E1dJyBmoZohKvv2quZGilrqZU8vz+tQvJ8vtU91blW5NV2TjGM&#10;1yt3N7oQMXA5yKguUDISRkirCIV7VHMuFbPSrZCavoYF3F5nC8AcVlz22GK4wPWujIBqjfwgfN15&#10;6Vi2kbptbHNS2zxv04x61m3ibm6ZFdFcoDnjtWJdod3A6UlqXeTWpniApznI9KeIwwxipcZAzShM&#10;dBWiT6FJuWhQmsgpyOAaryJhSOvatKWQxgkjNZslwsjEA89adzOWhjXdniUnHXnrUflkL04xWpcK&#10;HBOMmqTYUYbg4raOw467nJ+J7Np4ixPGDn8q+T/iNaLZeKZlUYyA5z645r7E1uLzbKTYM18zfGvS&#10;vLuba7VRn7rkfpW9Lc8/Ex0uebwOABk81Or88GqSE1YQnj6V12PN03Lkbj17VMsik4B5qishU9cU&#10;7dnnNA1Y0VI9aimZSDzzVVXPrTnf5RQW0rBnI9/SmEUgbmgtnvQZWAZzSAjJoB9aYTgmg0FJGTSh&#10;sdDUe8etJmkwuWVkUDrUkbBm68YqnuA605ZQO9KxSaLwftmlBVSDjJqrHcjOMfjUrSj+EjOOnvSO&#10;hLTQv20nzZPp0qwkhD/N932rMM6QIDIwBxk819DfBD9mS48Rx2viTxnHJY6IwE1rpZG2a7HYyDrH&#10;GfQ4Zh6A5q9tWZVKkKauyj8CvgRd/Ey5TWtUSSy8Jwv99vlkviDykfovYv8AgOen1p5Ntpdtb2Vh&#10;AlnY2yCOGCEbURQOAB+H86fJffZoYreCKOGziQRxwxDakagYCqB0AAqhcXRkOcYrBz5j5+vVdSV1&#10;sJcvuYnOaoSA8nvUzyk9fWo3ORVRijl5SIrkcjmmMvTFS00g5reKTHexHRSkHNGDVKyMhKKM0U7o&#10;LDgAaMCgClxmgQUUuDRg0m7FIAKUjNApwAqNx3sNC+1Ls9qdUgUYHFNsTlch2e1Gz2qXZ7UbPatN&#10;CSHYfSk2H0qbYfSkwaasUroh2ZPSniM46VIE56U8JntUylY02IgmeMVIseD0p4jwelSBOOlZSbex&#10;dhgFOC5NPWM+lPWLnkVnzNbh8OwwRn04qVUwBxTwnA4qRYye1YuQNXGqme1Sxpz07ULGfSp44/bt&#10;S5yoqw1U56VIE4HFOVOelSCM4HFZuRe2w1Y89BTxEfSpETHbtUgWs22T6kaxkfw9vWpFTnpUgXNK&#10;FwelZ8wbDFUg1IFyaULnoKcFxUuVzSKvoxUUg9KeqnPSnIB+lSKvPSueUjRabCBacFpwAp4AxWdy&#10;rjAuTT1Uk9KULk8VIoHbrSFYYIz2FPC4+tOHBpwTNZt2H6iAU4Lk0qrg0/GKylKwn5DMCjb7VJsJ&#10;7Uvlt6VKYiLZ7UbPapNh9KeEGOlNsZBs9qULg9Kl2e1LsHpSuU0RbT6UbD6VJ0oqG7hYiwacKftz&#10;2o8s+lDdw2G4NGDUm3FG32pDECjHSl2ccClwacAcUgSGbPalAANOzTT1pM1FyBRkU2ikXZEmKMGk&#10;BOBS5NGhQlFFFADgRTS3PWmknNNJOaViR+RRkVHk0ZNITHnrSU3d70m8+tVa5Ddh+RRkUzNGRRYL&#10;3H5FMJGaTJphJzVqN9xXZLketMJGTSZFIetdCppkXYu8etNPXrTSeaN3vWyh3E5AfrSFhnrTS/PW&#10;mknNUoGcncdSZFMLHPHSk3A9a05TFsUk5NG6mE80bjVqAhxbFGaaT6n9KCRjrV8jJWgh6009aCea&#10;SqUGSnbcMNTT1pdxHemEnJraMBOSFyKaetGaTcPWtFGwuawtJuHrRzTCDmrSIch3WmnpRuA70Mwx&#10;WsYSRhzDCTmkJoPHNBII61r7NyML2GE03qaU89KUcdRVqiujJUr7jaYQMmnnqaYetJ00tiG7jGBP&#10;0oIz1pzdKbXXGKjsTdBUZ6mpKjPU1SimTJroG4DvUbc0pBzRg10RXLsStBu0+lSDoKTOKWqt2Kvf&#10;cKaV56U6ioYmU7q1MpyFDZ4IIyDXA+JdHuPDcn9o2qbbdTyOu3PavS+KR4IriN45UWSNxtZHGQRX&#10;NXwkK8Wm9TtwGY1MDO/2XujxyTxFDr8TISzleo9KTSgYUdd7MHwwzjoa0vFvw6l8Oztq2jMz24O6&#10;WAjJUd/qP5ViNrMEiGVYjGSBlM8L/WvlKuFlRlytH6Th8ZTxcFOm9CxqB8obd2d3I9qzs4XA4Bp3&#10;9rRTOoY5I4z2xUE9zGZSFb5TzxTgraHXZ9CvcP5SOB3rCupxGVc9jz7VrXsnDH7wrndSfzLeUd+e&#10;Ktq7M5IkuriC6gc4Vmxw3ejR/FknhS5Md3FJd6fOP3sAbG3PG5e3Hp3rGsp8xMCM44rK1KQySrzn&#10;HGCatLoYSV1c6Dx74dtIUttV0sKLWdd2YzlfqPT3HauRt72VSySEkA5GOlbvhfxhP4Vllt5UE+mT&#10;8yQOM7W/vL6H+dWdb0+xuLP+0bCM3FnJkeavyFGx0YVuuzOa7T1MyKRZY1OcipFAySKx/NEQKqxB&#10;9KBqnkhclsng8VQORvDZtBGc98mlfaVGelY66rCCP15qydWhdBjgeuadi+bQuM4A4PSommDc/rUK&#10;3SyZC4J+tQtOqHGeemKEQ3cllkLH26VFvznjHvTWl4Hf2qLzx8wIqyGxxk809MEUhPrUYJHI4zSm&#10;TA5Gau9iE+4FyTgHvzTJMgk9s055Rs4GMVBJcDHXNVcu9gKkjpS7V24xz3zUP2vHFIZQ/XjvnNBN&#10;7kxTAzioJUIJITPGOtTpIHXAx8vfNRzSqBxyMc1SEVAmACST7CgqoHNSblI6jH1pjumOSOKpE6sY&#10;MFjTwFXntUHmjdxwM9anEyAetPmsPYNgPPUGnGNCQTwMVBLcrjjGB6HNVlu/Mk2gnnoMZpp2HHc1&#10;CkOxcjJPGTV2S1iihUKQRtyc9Qa524vvIOGHA65rrPh18NPG3xluryHwro73dtZp5l3qEziK1tl6&#10;kvIxAzjPyjLdeODV6y0Cc4wV56F/4efDi/8Ail4jFjArxaZaYm1PUAPktYe5JOBvP8Kkgk/Q13Pi&#10;CKC4srXwxoc93P4bsZHNq1wxyc/ebH8OWz3Oc54zWinxdn034cw/Djw1plpp9nMqtcvbDdc6hKud&#10;7vIDlg3XHQAADgVyon16EfZo7CWN9vCgchf8msp62sEHKSvJehaSW38NIH8wSShdu0+npWbYr/wm&#10;PiCGO7uTYWIwzsi7yo9AO5PQZqrcWmryTbZtNlaTrh0IqwtxeafCkc1ssIzldqA579R1rNqxsjqZ&#10;ZLLTZm+zLItjHlY4ZWUs2DwWI4zxzWLe6y2qXpxISvQr6fT2qoml63rJdYLOSOCMZaSX5EHvk1Ik&#10;CaZbtCCJZGbJkU9R/hWfL3LuSSXFrEioSXbuwPGB2/GqUc0csihWJTOCQMlRUOoCJkaSMSbCejYy&#10;aqNczArst9sS9SRjHuaGinJbI2L+5gSFRDGYtpI55JrKF/HIGPLY55GKq6hqUiudhByAB6VnPO6q&#10;CykHocVnyibNFrhQD83X2oiuljfcRvx0GKzBNsIyvBHrUbXOG2gnNOwNpbm1HdqZGbGCTxV+0mAK&#10;sSQntXOITsbeefrWhaXRaFe+0YpNGXMjoS6zgMq+v41GABOA/wBznrVGO/TywCuAo6DvUiyGfkqQ&#10;Ow7iosHMbOgfPekcHKnr60XVy32kbnwu8Zx9ar+Hmjj1Eht2Np796XUFWE/OSXDYxjn8aWzJTNSZ&#10;2I3A5jPQ+9RBNyklxtHPWqpkaONQcoh6A1GsjPLsA4I65p7lXRvwYuY4gB8uBgA/dq0bqOzDkN++&#10;UfJ9axIZzAdqMV7jHaq8kjebkMWP86mxXMXr+/MhjlGDKGDEtntXWXsiXfhcxeYeCXXaB+n615/d&#10;3Ejwl0UJgEjJzmus8CXtvqsNxYTS+U4j8xCRnJH8A9z/AEqJKyuKLu7FTToo7NlTh1UcLnk0lw0M&#10;8hYBo2AzsPb8ag1m4t7e4WaCRdjHhQeQe9VbjWGvEAwqgDBxjmqS6mnMtiS4uVuIGXcwyPuHpVHw&#10;3M97Hcwv8qkHPHXHQ0yWYJHvYYXPXNJpcwS5nk3BUcDb2zTsCepYeFJMqW2kfdYCnWzXKIyeZ5iA&#10;9CM4qKS6dLpUEZxnGMd6syXLG2l2oqOpyWBPNFhPyGx3EAcJKSnPLKeQfTFQakftLExkoiZKk45z&#10;3qGxaK583zyyTIeRnIb0NPuyyodsbFcdO5q0iTnr1E4ZSWlGcntWVc5tpFaAFiD8+BjNb0uJNuEK&#10;DuT2pYrODDb2JPY461t0BswF1x1Yhg8SMcKCMnrWgbjaqSIC3o3qKbfQK11FblAseQc9iD60+WF7&#10;ZxGAoVQANvT8KBNtbhcTvJbBUXap6seuafasltOjE5cD7w6//WqBpQXKuT9BTJL5QQCB8mee5+tO&#10;xDkX7i84ZmG5+5Jyayb6+eSNVBOcZOKfPdF0D7cg9OaypZvMmYdRjk0WByTQwL5yh+nfmrCuPKVA&#10;DuHPHeokRmwqDgfhUk139iyCASf0oIk9LFK/lDBoycjqKxrsL5Lbs8jjHepr++VSxH3ffsKr3EsZ&#10;t4zkEBckA1aOZu2pzvhZc+LJAc4xx+Yr2ZZl8kqMHA5BHNeUeFwk3iyQxrkBOPbkV6zNYnyi8RDN&#10;14NKerCXcx76WNiflB9zWcx3NyMIKtXUL4bIw315/KqPlSumD09TVJIz5iNZMscdu9RTSDBLHA7G&#10;nybLcuGYBsdKzpXlvZRFEhbBzgd6tIhvuWoZwygL/ECc1LHbmXOeB71HFpFwrB5HKLkfKp/StuHR&#10;XcArkL7c0OyFe+xnpaKCM9KnARAU28Y61qx6VsTcy7QOue9NMsUWF8tAOuSo4rNu5dzKRECMzAjq&#10;ABWBqF2C553DParuva+sLFEwzgkcdqy7e1a3tJLu6P3gcJ3qkZ9dDI1eU3NwltH95ztGBmu88E6d&#10;b2gQ329Wxx1wD74rlfDFlLPfC7CHO7ap7rXopUptYgZLbiapvoWtXc6Gz8SPboywOUG3B2nAP4VQ&#10;muTI4kY/LjPrzVIhSQe+M003e35NuSTjFZKKNbsmuLsuQMEgd/as/ULyJYyqjb2+ppl7qaW4ZApD&#10;9xmsQXjSvl/m7ge9UkZOROkvmybf4q1otqAKFxwMn1rOtkZUMjDbzu/Cr0MqsORj3pWKVluWv7S+&#10;zRFAB9Cuc1Lp7aXPbXZvkn88r+7CMAo/+vn8MVUmkBClOCBy2M1nyagY8bGC9cmnYi+pX1ZIbZkg&#10;gUZdvmcnJ/8A1V0elAadEuz5wyDJOetc7p9v59y9y6iQMflH65rp4TJLIvyZXGAAOlDRUUalnskw&#10;8qFh12g4zRdXSiUv5Sqg/hUcD86ryambSEwyxhW28cc/nWa+qLIpTIUDqx5J/Ks7GjaRpT6gJTvb&#10;AxwOe1U2uUDlnyydc+oqk0qtk7845xioWuDPJt6DsB1PsKslstS6izDdAAEyRhe1XbOSyTa9/bTX&#10;EjMCdkuzb6jG3n8TUMcUtrbRyeSkW5uGHzHgdPanxzkuCwGOvPeklcSOoOpeHrW2P2bTZZ5yetxg&#10;KF47LyT9azLu+tXA2W0SKCWConT25rLuL1ViGAVZhzism6v3RNvJJwAAMk0KJbd0WNZ1h5yY0RYy&#10;AFG3rn/PpUWkaWLUi5uhun6pH1CfX1NVtO/dO01zFItwrfIrDGB68960zrrYf5GVWGMOtNq2xlpu&#10;XBeuqkYXB4PApEhSdv3rFEHTA6+wrIGpspDKrDn9anbWjAwkmVX6Eh8D9KmzQ3I0o44BKk0yMYIz&#10;lYhxu9M/57Uya8knld1+VVwAg6AVXfUDqJMhVYl6jYoUflVG4vCuUTp3bPX60WFclvdQM5KA9Rgs&#10;OgA9KsafGrwLk7Y05IPU1kwFnuFkwGjU8r61ovMZCfLUjJwOlWK+pry+I2Nr9li2rGpyBsGcemay&#10;Wna6dmb5B3BNV51MMrMuHZj82e1OhdEUs5J7475otYpzu7GlDdfZYtkf8Y6nmojMwRgOW9Peqqxy&#10;3MiOmdnfOQBVq4njhGFG0jgbup9zSsJSLGkQly0s4BYnGM/dHrUV/rSw+ZFbMHfO1sdz/Osu8vZX&#10;BWEsDjt3qLT7NoiZW2FyM89qLXFcJvMlw0gOCc4UZP0pt0r+fG8keIh1UdcfSrguHkYgKTu7jgGh&#10;Y28wuee4FPYRtW81lZ6cywuZJeOR6+mD0ArLmv3aZiTknnFRSFmP480jDnLYIAwB0oSsVzEn2xi4&#10;OchRyMdKvWqpeEgOV4yWxmshd7MUjXDNgFuuKv2zvoqZO1lB3bQc5ot2GmXZ5vNjSDywIVOflHOa&#10;dbzxxDCKQwBA3dhVKTXorw7RHs5+8nb9aozXzLOzswCYwPXHvStYTd9jdt5kgJG7JBJyTUMl/FPK&#10;1tb4mmf72fuoPWscNeamWhsoJJcD53Vc4rd8ORx6dA8T2o8xkJkk3Hdu7duh4qWUhxt4dFjDZLJg&#10;EEjIz9PX2qxDqcM8K5Y+YvABGAPeori6a+dUdiAPlxUkFnHp7o8iLMuNyqTgH645NI0vbYlQpdMz&#10;SMVUdEQfr1qeK6gsuYlUvjIL8n8aZcXTN86RKkbDpGm1axJ79La5aTkZ6L2BoRLdjc+1RXgzIhO7&#10;rI5wFPfjv9Kq6o1m5UW0ZCIOpHOe+ayH1F5lLvg56YHJ+tWbKS8lEcyW++MHARx8p+tAr30N3SPD&#10;q6lCZlvLayO4ZWfcpZf7y8Yx7deKu3miWels6faY9UlBxmJi0YPtUraXe3LRy3zgtgOFAwFH8qjO&#10;oRWAKQhSp6kcCo3NGlYI4GEmTBFGhGQNoFXbXUbeyYiaKKXIICygsoPrjNY73wmdsORkYC9vwrE1&#10;CWbGId3XGG7/AJ07XBSaN3UtVtoyY0ij3yDBfZWZbXEc0pTYUQcH61z13qBtFyGNxN/AMdOavaFD&#10;d3cbBokQ7t3zcF81fLZCcux0FsY5WZdwjjB4K8kj/Grkl3YW4Hk27tIoIdpW3EntjHA4rPEFzbcQ&#10;2CkgDI27sD65/Wi61UupLxZYDaFUcrjtUWuVcR72DeQWEZPf1/CobnWY1Xa2AQMKM8Yp0NrHdoHe&#10;2XcBnnILVKV061mRvs0YdTuBl+YZ9MUWQXRkI0upT/Z4Ldrh34C9l9+auR+H7rR/3948NwiMR9mV&#10;8k49+OPpWpF4ovIbYp9ntoUcYwqcj3GKybkvfBt8uNwx8x6iq2BPqGreOWu7KOxhhjgWLCqPLwR+&#10;XWsowTTqHCs38XP+eKneGKCITBVkkAwSDz+RqpFqMs+4JExHX5TTt2E23uW0tWVF3P5h6HaMfhTp&#10;5vsaCYKwUEYQcsT7U6G31C6TdHaykFSRhMYrPnkuLScgwEyDq2ckHvU2FdI6LRdY0+wnW6vtKS/u&#10;FfePtILRL6DZjB+rZ/Cr134xivr2WeKzgtw5JVIFCKnPoP6CuSWDVLoEtE4j/uquTimQQxs+3cUP&#10;dc807BzO56BP441DU9PXT4RBYWijLLbIFeRsdWc/MfpnHoBSR+IrmYRRNcFgieXvlkLfKO3sK5IW&#10;0UaoWmLHsAelTnVLeF0Rv3zk4CBeWP8AWosWn3NWTWoY3w37wnjeTSxX2nqTLO53Kf8AVqOo9cmq&#10;EGi6z4glcWOmlBuxudNqrnvk8VrjwY/hiVTqBtr2frujbzBGf7pH/wBajRDbvokULfS7/wASyLLY&#10;WyW1qThruY7UH5cn8BV2Dw5pHh6+ZtQZ9XmjJzF0i3A9Md6ku764x5ZOyIA7V9vWsWa5CFg0m/jg&#10;L0qr9iLWNLVvGt3PbfZokhs7YH5Y40GAKxIYXurhftAZEP8AGRk/hVQXg85W2CQITx2/+vViK6Ez&#10;ZyFHVu1AXTJHKWUokCfMn3WY5P1qlf6m9zjzZflU8Crc1xPN8igFQPxxWSYEd9kMbTTN0RMkn8KE&#10;S2KLiB4WbLBh2Iqm0YlyzDaP7xrcsrI2kJNxb+XMwKDd0T8PWqcqCKTdKFIHTtmr9CGiglpbqTJI&#10;CykDGKd5cbyAGNVU8gEYNPnv4ypAXaD2HSq5ugqghGdiPlPpVEOwS5ZTHGuQTnntUUFqsYYPuIHP&#10;t9KUW11J0IDHoo5J/GmyWF3GF86QgMMj3p2FZskF4BuRY8RjgUiv5rHcvGelCoFABHA6+9KkiW7Y&#10;2lt3T1FNj2InOEOOADzmq8s0KxKw6557U+81BV+TaNue/WuevLkBmOCM+vSqQN3NRrxGY5ICjoc1&#10;kX1x58u1eVzyQahinCsfMXziOwqaHT5J03ufJXqOKbQmaAnjNsqxAkhcFscCqvnEceUG999CRlE8&#10;tWKg8lRUn9nFuSmSe+aLE7n18Kcvy8npTacTlQB1pnhrQeOaeKanb6U6k3YpiAc0o5NAwTTgADU8&#10;zJuANNPWngc0hFWUMJqNQQxNTbR6UhAzQBHuHrRvHrQVGTxRsHpQAtFFFAEZ6mkpT1NJVxMhCM0m&#10;MU6kbpVt2AaTjrQOaa/Snp0H0ob7AJUZ6mnndk8UbM9qq6KasNBFMKknpUpTHamNkDisXJmyi+pE&#10;7BTgnBqEruNLcIZOozzT7dDtww5H8qybY32ZC0LMOBmu8+GnhB9T3zz27EeYqxFgQD3J9653SdMm&#10;1CcpChY7c+uK+mvhv4feLRrCOVceSgAwvAqoNX1OilR5neWx2vhjRI7HT4ogoUKB078V00aYUAdq&#10;qWUYVQuMKOlXlOD7VrzNvU2ne49Rinhd1JGNx56Yp5GOnWmYCYUUYPbpRinjoKpIpIbjAOaWPhee&#10;tKcYpygUpIrQQgtSqDnilGM+1LyORUA7dBpGDnvTicio2bJPNKWwMjmkGopApjGmmbPoKbvPXjFU&#10;pJDsLLggZ61EybxjpUrENgnmmYOeKlvUtNrQg8kr7+1NCnJqd92OOtRNlV44NBpzCoCDT2bAHNQ7&#10;2Hems7EdaYrXFlIJ4/Gqki/OSetWOTUbruPTmpk09DSOg1Y8jngUrLwOOlPUELzSE0WQm2R9KhmY&#10;hsVLI20HkA1UeTcMk80m0i46le6TJ3Ac9KpEHPPWr5JYYNQume3eo3OqMraFZUI7cdaeRtAqUQ9+&#10;vtTXQ4wBRYd0xhPFIWwKZLuQ0zexpobSZY83C9O1Zt3ksSKuEnaKpXTHcfTNJ6jjZMgK5oIAFPA4&#10;FNkBxU2sVe4mcilMQlGDxx1pgPNBfA61k3dlFW4tPL5AyAeuaYOgqaVwVbJqt5oUDvWT1KsR3MQI&#10;PPBrGddjn61tSSb1xwKzLmMCQ4FZTNo6EcjbhntisDUj85I9a2Z22xnnFc/czFjtPQUS2R30V2K0&#10;nz9eTVOe1G44PbOKvoAxNQXQ2sKiTSWp1xvsYl5ZbkJPGOKwdQBGc+ldRes0aHnjr0rntRXeuOpr&#10;BW3OhGOJDnGao3DlpiCe/FXHADfLVKb/AFpY8elUgtcbLCQvNclr+l/aEmUcKwwR611s7kxdaxr0&#10;GaJsnkDrTWhm13PD9Qga1uJIjng45rFvbZcnA4Ndz4xslQiUJ87Hkj9K464jPDdeK6UzhqQuc9dW&#10;LK2QKjt5Xt32kfL3FbjQrNkHsKwtRhaIttGR1qzKPNF6m3DqIVCp4OKwNYuW84nPDdqhju3Axu5F&#10;NuszLzzx1pRi7mynqZ9rflbn5mwM4rcsrzLFTk1ydyPJkyD3zV+yvz8pB5HtWthSkr3O2jYlFPYi&#10;o2vTCxX36VQsb77QvBwRxU8qknJ5Yd6ixopXNOG4aTHbjNTfa3HyggDvWRBdFThuRjAq4hDjmiwJ&#10;lpbsgemD196et7jHHSqjYC4FMIJUZp2DmaLwue459qikuWBzj2qBZQnGcU13JGetFiXJjnue461T&#10;uLrj3okkB71TuHCjI5ppCiz0n9nq6KfFvRBkfMzDnj+E1+lekN5kSZPGK/MX9nd1n+LuirI2Bucj&#10;A77TX6daIB5adwBTS1ObEbHQ221VINSKRuOKrqSAKkjky2O9dO55LXUtAjFWYidvHSqqIx7VahGF&#10;wetaxRDNGz+bb61oZrOsuOauBiRyapuxxTV2TAk9KMmmAntTh70XuZigEmkJ29acflGRULMSTn1q&#10;JAEjBh15HSq7IepFSkGmtnHPSoKWgzYAORSEKBTiGP0pkpwAO9Fxjg6jvUqyqAOaqBuaeGoBxLRc&#10;EcHrTSMVGvGDTgWJ56U0SxrKM5IqM8dqfJux7ZprcKCabswGFhVaXAbK/jUjMcn60xxkcdalq5pF&#10;WGDNOC56imkECnAk0k2hsUQ5PtSNEPTinq+OppT83SruS7kQjx2pRGRzipE4apHHyiouS5SvYgI4&#10;ppwKa8u2UjqPSmtJkdaCrPoKQCc03Zz0qCS5KvgYxVmA70BalbuVytasYycdKOABmnTMEPXAqs8u&#10;e/6VNrFKI98YPvVWQY/OpWkOPT3qBiSfWkzRaEDryeO9RdyBVll5xUb1maKVivJnH41CW71LOSOn&#10;SoXTaoOfwoNk0MdiOagY5JPenysQME1CWHrUqXMaIjabaxGO9Vrm5LDj6VYdQcnFVZFDZx61PK7m&#10;ysQly6g5zjikHBzT9gUY7U0jjis+XlLAvngGmmXsePekH3jQwGKh02wVkU7w7jx25qsFJ7cVZuMb&#10;j+VQAHHHQVFraGltAKDHSqt19xh3qaW42dMH3zVaeQMpJPUUNrYSjqZ+7B6ZqC72vEc9amNQTISG&#10;qeXmOqOjMi4GPr0rF1DKYwOTwa6B4BJnPGKzrqzJG4+/NSo2ZaaT1MUEcZp/GBU01phC2eaoiR0J&#10;zyBWt7bGqlG1yO753A9MViySCKYkDPFbc/70fKcZFYl7bvFJk85otrcwe9yaMkgn1FUryMj5gc+t&#10;M83axU8EUsrl4yAc1okFjNvcfZ2rxL4uaYtzos64yVbePava7vcYnVhXnPxAsFnsZARhnUjk+1bR&#10;dmc9e0o2PlpsLKQBgelSoajv42tr6eI8FGxQkigDJrtueNJE4zn2pwNQiTPfinB8Z5oIJd2O9Iz5&#10;HWoRKR15pHl464zQzbQmVtwyDSFsHBNVTKVGAeKb5hY9eaBX7F0uCRg9qYWyetQKcU1pj0zxSD1L&#10;HFMLkHrVdpgBweab5nc9KYWvsWi3HWmlj2NVmmGBxQjmWRIkRnkc4VF5LH0AHWkykralpJdpyeau&#10;aRpGqeJdWg0/SLC41K+mOI7e2jMjt74HQD1PAr2n4X/sg+I/FSxaj4qlfwlpBAcQSxhr6YegiJHl&#10;59XwfavqLwT4L8N/DXTDp3huxSxjfHnzs2+4nI7ySHk9TwMKOwFOyiryOWtjIU1ywd2eXfBr9mC0&#10;8GT2eu+MHg1LXYiJItMGJLe2bHBc9JHB7fdB5+bqPd73U57r5p5DI471nzXKk4BwKrtNk8GsG29D&#10;y51JVHdll7gtUTTAjrzUHm+9JknmhIz3H7mYnPSlJJGKQHijIrVKxNrBnFGaQnNBPFaRIaQhpNw9&#10;aU0zFTJ2ehImNxOKUelOAAo2HOcVLdhsTJqRATQsRPb9amWMKAc846U43QW7kew+lG01NgU1lOOl&#10;EpBZDRGcdKXYfSpADgU7FYuTkTa5GEGORzTsYFBGKUAmr5rblcomD6UYNSACl2+1W5R6DUbEVGDT&#10;zGc9KcE9qzlK+xpyjQncnPtUixjFKseegp4jPpUufcqKXUZ5Z9KeIuBz+FSiM4HFPEZx0rJy7Byr&#10;oRhOBxUgjOBxT1jPpUg29O4qZTbWomrkaoB1qRUFOWPJ6cVKseeMVjzDsMWPHOKlRMmlCY7VLEnO&#10;cdqnmKSXURYvUVIIxjpTgtPAqHPsaO3QaFz0FOCn0/WnqvpUgTPasnNshoaijuO1P8vNPEfA4p4T&#10;gcUlIaV9yNUwelL5ZPapVTnpTlTnpSc7Iqw1Y8dqlVMU4Jx0p4jOBxWDZokM8s+lOCj0qUIcCgRn&#10;NQ2Va+wwKB0p4pdntTgnHSk3oFhuzPapFBzQoOakC+1YydwtfcZtp6oT1HFKF5qVRnis3IfKMCnp&#10;inU7GKVUyeRxQmPlI8CkxU/lj0pNg9KYWItp9KTBqfApPLz2pMrlRBt9qNntU2z2pNh9KQWI8GnC&#10;ilwaZNrjCDThRmkyKRVkOwaXOKARimkjNLYaVhp6mkpT1pKQxcGkp24DvTSR607DTsO5pMmm7j60&#10;mTRYEx+TSbvem5NGR60WHzW3HZFMJGaN1NLUWZLkKT70bh603IppYZPNUoX2IbsKTyaMmmZoya15&#10;Cdtx273o3+9NpKfswJN1NJOaZk0m73raMBNpj8mlyfWo9/vSeYPWt1EltIcepphK5pdwNRkjJ5rS&#10;xDaXQXcex4o3kd6aT6GkPTk01FsybT2Qhfk80bqYSMmjI9a1UbEaC5peaZmkyaqxnzrsPJzRmmZN&#10;GTWtuwnLsOyKTNNzRkVaj2E5CEnNGCaQkZpw6CuiMF1MpST2I8ZJppU5p5OGOKbk55rT2SJcw344&#10;zTd2aQ4yaMirVFrcwcxCCTSNyPel3D1pMj1rrhBLY55SUhCcqB3ptKetJTcEgvfcQHBNBOaQ9aKX&#10;KQ5W2EyKaadgUuBiqjT5hcxGeRSYNPxRg1o4W3IuR5qM9TUhU5PFN8s+lFrEp33G4NGDUm3FGBXQ&#10;irkJU56UvSnnrTSDmpemxQlFLg0YNZ6sG7hg0q8HNJkijmmkzF3ZOhJ+mK4Hxn8LI78NfaKVtr3O&#10;WtycRv8ATPQ/p9K7xWwBTixIxniipRhWVpI3w+Kq4SXNSfy6HzLqkcuj3ckV7ayWk6HDoy4wfb2q&#10;JJQ+GD8dhn9K+kdZ8Paf4is2tr+1S4RhjJ4YfQjkV4x4z+DeoeG5HvdEaXUbADcYQu6WP8B94e4/&#10;KvFrYCdNc0dUfoGXZzSxVqVT3Zf1s/0OceQSQkFccdqwr+VBC4YgdeK1bPxPEtuYpIY0JO1vUH8a&#10;wdVtJri4aeJSIWJ2k85ryno7H0ErW0MixkLNMA21QfSs7VMCUsT0PWtM7re5IZchvvGs+/gM85XO&#10;FIyPetILXUwntZkKOskWTzkVe8PeMm8J3EiPbi8sZARJbE4z7j36VlopiUKeKrXXzgg9Sa25bnJL&#10;Y9DGh6b44imuPD8UfmxDfNpy/JNEvqvZhn19a5HUfCl9DJIiQvKy8mNVO4Vzm6azmE9vcPFKP44i&#10;VYfiK1E+IWu2kGGuhcAjaPNQbh/wLrSUJLYye2pl/YrxZSr20y46gxmpXtLlCCsbEDkrUkvxS1SQ&#10;ustuoyOcPjH6VnR+O71nP+imTdwRvx/StEpPoZ+06C3WpSxSbShjIOKdBePK52ybsHnHNGreL9W1&#10;WJoX023SOQgmNUUYwABiuYMuqWTs0dqEfPLcmrUWxKfc7M35VfmyAO5GKY+pqFyzDH1ri5tT1e4f&#10;DmMEfSoJLvVCBG0i7fbHSq9mykzv49TjVdxYEfWiTVosjDAZ6CuClv75ADjKjuRzSW0d/qm8oxOB&#10;kqOMD8aFCxVu53K6mm85cbe5qq96jchuprFtNB1IWZk25jzgkyAVLaWty6lVt2d+gJyce1OwtO5q&#10;m/CAcg/jTP7UXNZR0O+nkAEMqOTgBlxn35q9YaHLe3cdjawTXN5I4RVHAyf89c0ykTf2qozzioW1&#10;Itu2nA+lXNQ+HuoabqRt7uWENnbmOQNtOcHnv+H616ef2c7Gd7VrbX/s1mYw1xdamywrnuEXqfp+&#10;tDMvaQvZnjR1F0Jy3HbikfVTgZfP0Femwfs6ya34gktdB1eLVLGPIe7LhEU/3Tz16Yxnr9a09e/Z&#10;0tvCkkEd9DeyBVJmkt7hJFdj93GPugdcd6XMjRSR5A2qtkAEAlcjOKtaro3iLStNsdQvNIv7Sxvv&#10;mtbma3ZI5hjOVYjnjn3HIyK+jvhX4BsovCniGbSNL8NXiSwBVutf8s3ceFORFuzjoegBLAelM8M/&#10;EDWfDtrJoN7FZ3lg6DZb6/ElyjDcCDhuMcDA6DnFK6bshe9LY8C0fwR4w8QTWUGmeH9Q1B7xikDW&#10;1szRyEdQHxtOO/Nd74c/ZM+Knia7WKPSYdOYDdItzdxrJEn95kBZgPwr2u6+LmualqkBk1W2063t&#10;kMYtdPjVYihxkAcjt3/KuE8RXl/D4nTU/Dur3tmWU7jNcYl56ncmPlwBx2qxuFS2m515/Zd+Enwx&#10;s5X+I/jXU73WIULSabpqqmXI+4QoZww5HzEA9cCrZ+MfiPxZ4Fk+H3gq2svD+gQ2jQ+XYhYppoRw&#10;d75wGcbQ2OWJOTzXl4+HniXVYJ763kGoxyu0ryxShtxJyS2TkHn+Id6wobDVfDN25IlsZCCPmUpk&#10;H37itnUdrR0RH1aMveqPmfnsmYp8MTWWoJdQXc3nw8jccFGHoa1U1PVlYNuJYfxEipoFltWLSqTj&#10;nHUEVorqaPIjNDhI1xsCjj61LZ1JcmhnjV9TE43zmN5eoY53fnXc6Be6jaaeUhghmkk+cySIrsT+&#10;PQDHTvk1xlxeNql/C0cR8wfLGFGSTWx/YWo2Ox7u4a2RjlQTnnqe/XnseM81m9QjqzQ1jUNV1Qq9&#10;7cuyqoOM4Vfw6VlS28cZ8ze0hOCxI4z6e9JLcRxySLJdPPjgAv8ALWbqWprGuEK9MkhTwfalYpvu&#10;PuJHuCHACRq33m7/AE9ajvJmaOMLLkIMhT16dfrWJc6tJIeCeBwDWdJfTSYO4qVNS0Zc2t0aDQTX&#10;DcIVA6bqq3PmQHBfd71C+pXJXaJCwz0quXZhgk/Q1NrkuetxZbhg+7t0xUfnsWLADPqaauFb9KHj&#10;3Z3HaKLGbm3uPF456t19ulXLWchMKzMO/pmswIMcDIHGantm8gMM5yc49KbRnzGr9okjXKkc9j2q&#10;WLUXLbmOWx0B71lq7TE4PTtU1vEUO5qnlQc12bmka1JZX4nKqzIQ2H5B+tW77WEmkMpZSZHLEZ7k&#10;5rni+CSp4I5pjqAh3cMDwc9KXKmxudjrf7UE7hScLjK56VMl4I5FIGT6CuUs5WmABbJArXgcjaMd&#10;s5zScDTmubBu9wAY4fsfWoXvGjyxIABxyQKrFzwxPT2qtcrLO437VjAPzHn6VHKJzL7yyMuAMKeM&#10;fWmW17NZXBVTsUg/MvrQlwscZRwM7flIOc1WhjE1ym5vlbr7U2hKVnc2RBcTpHvAKqAcqOMVG1rk&#10;NscKTzmnl2hh2xykoeoBNQfMBnP61KNUTS2n22MwlyAg5Y9MVg6uJbURbHYqnQ9Mc1qvLLuXbnac&#10;7u2BVSeNCEWVt6Hlgc8e9OwN9gTUJLmKORiwcnhgasxvMkR3S7DjOGPUVRjkW08yKMgRuflJ5IFN&#10;eRiTk5C8ZPNO1xqQ6S4eBi6EFmGS2aqprNwjsgbr39qZO7bd2eDwKz7dvKlcliWJ5yOB7VfKNOxq&#10;x35lUk4DZ6Gke82qx4J+tUZJEd+Dn6U0hZPkGAV7k9c1dkJuxDc3rPPl3OABir76nhUP3gvY9jUH&#10;2cDBkZTGOD83tWVdGSABYyWjOeh5FUokt3NZ9WWSN2YLyRyBVCW5ZnCryCetc7LqDWcqtMzFScY9&#10;PetO2uI1gEoZmH3gT0Ip2sYbPQ2C5SJYsrgD35qmBlxkZbpxSC5SVfNUqV9j+lRtqMMALvgD3bFS&#10;JS7E0lxtTGQuO9Yuo6gZWwpz2Bqlf6uswdIwTzn5TmqtiLq5BVhsXOQcc49KqxEpNjdQ1AW1qc8P&#10;0P1qo1+v2Xaw2fLWpeaZEI/mAbjJ5zzWbcWiziOFHG9gRk9uKq1iJPYp+Bbx38QXEowYiMEFsYGe&#10;te9WL24sHdU5K5UMN2BXknw78GXMWstjbcCRRhNte033hKKHQluLlvsc7HYq7+WI6naegrOS1NOa&#10;LOR1a7jVAdm1gTzjtjis6e5VxHHEPNkf7qJySatzeEJ74O73Re3zkFAMfrUul6bZeHJJWhlkknZc&#10;l2PPOMgY6VRk7mYvhW4vpkkuphCT8wjHbjua1INMhtrbZAm0KcE8f5NTSTGaUSyMxYepqndS/NlG&#10;Kr6Zovch26jsCDlV3kH0z+NL/aJHQ7e2CORUSTdMt+tQXdzknABIHUUPUlaDry7lkfBcgexrC1fV&#10;Gt0KJ8znjJOabe6kUGxep/Q1WtbQKxmuMk9VU804xLuVbCwxN9su/mbOQh5x9ah1e7N9cR21uWYM&#10;cbSe/wDhU+sausQEaBdw646k1U8P6bi8M8/38kqN3StbE7Ox2fhzTVsokXIYgZz6mrlxeFJCAM98&#10;1Wt7kwY2tkDjirSQQ3YLswRgenJ5rO2upqn0EF7Lt37cqB1x2qjd+IPKYgKAxHBqtdXLxMVDFSM8&#10;joazAPNYgn8TVJGbkyeWeS4kBPBPJJ5NW7W0Ejht+AOc1niPapAYj3J5rRsA6DBPPQ0PQSLtw/kj&#10;YG3DFRi82AY4GOfrTZBvbPUg1TuX2A7up7VA29Se51FiNinnruFZbTNPOsIOdx+Y46Uxpt/7uIFj&#10;nG3PSt7QNBwxaSZPmIy/eq2ErtmnpVuNHjDzFZCSPlHTHvVq98R7sNCiqG7IMVnazcW8karEWA6E&#10;E5+lZkEypwTkAdKi1zRy5dEXLq/mvGOWOT3PNRA4AViT3yKQyKwyCKi8xnYRoMsTgAc5ppGb1LiE&#10;gfIHJI7itC1SW2t98zeWwO5VxjA/xqvZqLFfNnk2SqDsXrt9zVKbVpJ2Ac5XtQO5rDUXOAV+XrUU&#10;l2C5AcHPOPSsprr5SA+c8VVlufJGVOWPGPSlqFzSvL9rZCchiTwMVPotrcXTfargIn8Kq5HHvisW&#10;JDK3nSlvl6ITxmrcF1I7kknnnFKzQ+a2h0EwI+Vjuwcgn+dVbliVwBUDzsEy4OMcHNVGvsNgNk+m&#10;aolsnl8x5QFK7R3x0pjKCcnBxxhuaqy3rbsJhfU+tPjlLfeI3fWhq4mywZ3xjOFPGBQkfIfP/AT3&#10;pqtk8EZ+tIZW8wKBkdzSsJ6kkkgZiQAo9BSxzlCGyeBxikWAyvxz7il2FScHJPFFhXE82SY5VcA8&#10;/WtGyljtyjygFgM89KpqrRjahBYjuRUn2KdkzIyOWGQB2p2FzcpLqXiNXjAjVcjglRjPas9Y7m6c&#10;PIGCnADE8gU/+ycv8pQnuBnrU32Zxu3zDGOB70WGpXJAyxRBApYjqw60kYMi4IOc5x0qujtvYM3A&#10;xgjvVgXGxSADjH5mmNssQgwqW3bfYU0yZyeg9ariRpkOOPemFtqjLZx196NAbJ2mA4C5PrTGYyjk&#10;bQO2aiMwVOMfU1ZbTLqO2junhaOBhkSOMBvcdyKRN2Nt5TDIHVduB19ap39y7qxc7Qe1QXmsReYR&#10;sAIXqOfypIIzcqHd2UEZGPT3p7FpjVtrpiv2c5J+9k8L9a6HSLSLTgsl1BFeynkRyjP4gf1qvaPH&#10;GvlxOEX0pRcAS7g29unWk9Ro6ibxRLdWv2eLT4NOhyc+SDlh2BOTkVjNclWOCwZupz1qGGQSAsxw&#10;OgFRzTAj5ELBRwRnj/CpsVexaS7NuRtOG5JINMlvvIILy4Q+vNQ2MN9q7FYIgdo5dRtC/U9qmv7L&#10;SrJJEnu3uLvA5QfIG7jHU/Wiw7sb/akt0nlW7NKueNudtI9nMh8t4tpPzF3G4Cqi67IqiCPbsUAK&#10;eFOB6VqW7213EVmvygUDEZQnn+VFg3IrWEQybkjaZsZyynj8K17DVSq52LuiPMbd/c5qrbRXMgMF&#10;rJuj6bt3H61Zm8Lo/lk3y+ZjuOB+IqNOpavHY0JNbnulUsS+37pFZdxftKmSBkHqae+gi1ADakAS&#10;egBPFVLrRow6r9seRWGR8xXj86fL2Hd3Ijq/lH+HIOM+lJJfmdlt0DPI/GDwPxNV9Q0i2srbd5it&#10;MegByV+p7n61Q0oNDJ5kjlVbqW5quXqTdt2N/T7j+x5GUJHPK2N0jRhs+wzxitOS9e+Dz+TDYw8D&#10;yrSHaufXGeM9T9a5+8CHy2tSAx6nB5qzFeTTwLG7GMjOV7UWNLJE87Mp3pKzY6L0xWU17cxTpOvy&#10;hT0zz9asy3DRqNqbiDy2apIGvLliflHcHpSsSTnUJJ3YuxH1NQ/2j5YOH8z0PpS3FrsJd5Ay4wcc&#10;ZqhBbSXLv5SLgAEksAOfqeaROpbt9Qmk3KRnn1NTJcSS5VWLY6jrirtl4Q1W+hWSS4g0+0Ax5ly/&#10;lqT6dCW/AGoYo004lN8bnP3kBAaiyZaIzA+VMj7eOFHOR71cXXpLN1RFRhtAxgYGO+KoahKJIJJC&#10;QkgYKiiqlhZSXxIQkgH5nxVWC/c1JtfuZpG+YsWIGAeCe1XLO+FuBiEXEgPykkbFP09fesK6jGmu&#10;YwwdMcg8Nn/P861dN0G/1IKpRbO3IypdhlwPb/GixV03dmu3iGGOMozeaTkbIVCgn3I5NV28Majr&#10;zRSJZpZxsPlkuD5ZI+pq1Z2Gn6L5c0ZeW6JxuJ+UY9DXRm8utTVZ9RnDRqq+XCmFBHuB1qHZBdNa&#10;mNpXhawsj5erebLMp+9FJ8v6dR710lpr2m6SHXS7G2hkC7FmaPc/uxJ6H/GsjUGjciaKNYiCflzx&#10;WbJfFiEjiBY9Rjmp3LtobN14mmkQILg4XoCenFYl34ga3ON+5uxBHFZGpCV/3obygegPasSVw3ym&#10;QmRzggdB7U1EXN0Ni61czuXeQkdMevtWd5d1fFPKikjBJJLcZ/8ArVfsNFaOFJpPLBLYWPdub8Rz&#10;iugtxbWjPJKzzTkfKzkbV/4CKqyJtcxrTw1rF3bN5UQ+zp8zED+X51CPDt+sm0OmScBWHT/Gujgn&#10;uFO5LmRd3JcOcgHtVC/vEjfKyt5gyMA8UBypdTM/4RHWFTzbi+EKo2dhIQv7Ci18RpY3GFCQsp5Y&#10;DGT746057o3KkSSHy17E5JrFvNLgkXzX+VzwF9vWna+5EtNjT1DX2vGa53As5ywU4UGufnuri7uO&#10;mQc8seBU9vYCJS0u3av3V681YW3yxbJJ9TzWnKkKTGxafGioWIlc85btViSGFV8yVwrKOPeo5FMY&#10;Dn5jjgdKzbhjIeu6h+RD02LjazJApjhjVDjbuHWqbu8uGkfGB6/pUGcOefmpjB3yOg9aS0JuWfNY&#10;DgZHuKr3F4YkLfLnpTJbg26AFt3vWTqN2jgoOQew9aaQmQ3V+0krSZ4zyev41LDF/aBjESeaRyzH&#10;hR9a0dI8B6rq1obho1s7HHDzMAG9/Wmz+RokZt4ZDK/QuD8v4VTIvfYrTWnlSqyENnrgYA/CrbSG&#10;W3WPGAMcYxmqEF2kpbcwznnFSGYk4HT1pjb0FeIqPMB+YdRUq3AwM8moVZmdVQbnbjGeK2IPCMrw&#10;ozM5YjJwBigevQ+osinA0zGacKS0PCXvbkqsBTsjFRDpTgRSvfRlOw8ZByKcD60g6CipJsO3YoPP&#10;Sm04dK1LDNNPWlIOaMGgBhBzRg1JijAoAjwaSpOKQgZoGQlTk8U2pmwBUbCgzaG5xSN0pxXgUMBt&#10;FU3cEu5E4yOKcvFLgUYFCdtQS7hwaQ5FKMZoPvQ5XKauNLeppu3eeOaVwp6daliC9uuKzbbOhK5W&#10;lg289vT3rW8NaGuu3ywb/KG0k45J6dKpPGWBwK9N+EngiW4vIdQmXZFjKDnOaWrNIQc527Gh8P8A&#10;4f3dlqJnnAEJTaMfxcj/AOtXv2kWwtLZI9u3jGAKZpulxxQqCgGOlaaxDcMdKpJLQ9LSMeVFmFdo&#10;WrIFRouQKnCHHTitIq5xyHLkdKcMk0BDgYHNLjHTr3rRIzsJTxjA5pAPXrRkDvTHZjivHtSjgikL&#10;5AwaQPnvUt2CzJSBtHrTc0zvS5NZ3HYa2MmoGlYEjPHTpUz9eKidARnHPehmqt1K+4qxINKZMjg8&#10;0u1SeelHl45UUrI0diVHyBz2pwZc8mokG0c8GgkZp7ENCytgZHrULPnqadKxOMHioWplJCs2ehpu&#10;73pOab3oLSsTjBA70148LnHH1pokCjk4FQz3Gzocg1DXUlRbY55QnvUbyhl7Cq5fc2aaRkVlFmnK&#10;NklLcHqOM1AoIY1KQBTMcmqZrsrIUAn60hTPapEAzThjJqSb2IyuFFMZRUsnT8ajcYGT0qgvcgdF&#10;c8jJqFogDjFWOCTiopDhuetDK1GFPlPFUbgAfe9atvOEViTWbc3O5STxg8VFzdRuG4etNkkBxjAq&#10;hJcc8Nx9KaJWIGTUqTOhQLMr/KcHmqwkYkgmn7iRjNRu6R8k4NS0gsRuSSVzz6VBLyhX06Uy4l3P&#10;n+H1qLzAAx3Vi0a2uIJsgDke9JIQwBzk1WacDPOMd6ga8VCTuzWdkaKFxdQO5CB1rm7hjknNbV3c&#10;lk3DvWNNjeQRwf0pOzR2UU4leOQlPmPNQXEu1+F7dc1M6BQcfhVWQ7jlj7VlL3lY64vUhupFkjO8&#10;Y7Vg3rDdjPNbc+Nh9BzWHdRgybs5yayUTeK0Md1KscjHNULsFSCPetm5TKEAc54rNkTDYcc1aHz2&#10;6FI/OuD6VQkTqO2a05Exkgd6zpYTuZlyR1oZLdzl/FGmrcWzjZnPTjFeS3sf2V2jcYOSB7V7hfxv&#10;JEQRuPXGa8p8d2DKpmVeQ2GA7VvHY5Ki6nKhvKl2sc+9VL2MFWb06Goy5MgZic5xU8hJjx1BrVGE&#10;lZaHNzARybugNODgqRntS6nHgkdCOarxEmNSPpWsTK5nanCM5/Gqtu5RgAcCrl7lic+9ZW87uTjF&#10;XYJbWNy3uXgkBU/UVuRX3mxgg545rl7SbeBu64xV6GcwtwT7im1cVOXRnRRfNg9qvx+3pWNYzrIp&#10;2tk9avxsdu4HjFY2N3dF8DI5pkjgKAD3quJQOpqOeYMuPendieurHTYDZz2qrJebTgHjFQTyv0I5&#10;6ZzVV5SOo5pa9TOUi48pZOD+AqlNJleTSCUjODiqk0m9jzxVFxdz0j9npZZPi7oHkjdtkYvjHC7T&#10;mv1F0DJtEOcnaK/Ln9nS5WD4t6KWfZvZkHuSOlfqHoD4tE5520WuzGutDoI2LYye1WIUBbOKpI24&#10;Ae1XrUHbxXRDU8p6ItIGyMVbijB5x1FV06irkS9PpW+2xzyZctVwMY57Va2YHSoLdCdpx9atMDT9&#10;Dlk7sRQO1OA5pqcGpQBjNTYze5GxPSomOCakkOHphGazbuUhinLHPSnMoIphBU+lMErFiM8VDG9d&#10;RzZHSoHyTz1qfePWomGW46UykR7aUDFSBc0MFA96B83kOHQU8dKrmTbgE4ppuAP4v0qieVsklYgc&#10;njNQtIxGM5FIZd/Gc/hQMUikrDQNxNP2rjpzTAcMQO5p+0jk1VmxMQAA0hCjmlHXmmv04psaGHqa&#10;N+3vTWJHWmEHr61NirEvmY5zUE13hDjk5p7fd/Cs+4QjINZzVloVFJvUQ3XmHk4PrTGlJ71Rdwjc&#10;HFTRzLjk5GKUZprU6nS7CzMQ4IPartnOQg7cdazZZ03ZJwOlWreVfLB3Ck5p7ClF22LUj7mJzmmE&#10;1C9yqvjjpQZlIB3CjmXQjlkuhPwQM0bBUKSqxxx9c08SAfxDFFyGmhj/ACtULYJNLdXAQg5BrKmv&#10;wsh+bArJyS3NYU3Iuy4wenWq0jfKATVaS9Xbknj60xblZB8pqedPY1VNjpzk8VEybh1xTpHGM5qE&#10;zj+9+lK6NkmDMFO0moivoKRpAzk5zTlIPepvY0s1qMdRjpzURUirgh8welLJaDy+Ad1TZyd7j547&#10;MoYGfemsM5xT3UoTxim4P51Vn3KuilImSwI68ioGyqmrc0W8+nNV5FCjaahopSuc/eTsJuB0NDSs&#10;yDJ4NWb60AYtjIqCMqPyrLkuzq6EIODih1BXkcGpJBuNMOMEd6BJ9ylKgVyAMAiq8kfHT2q1Lnd8&#10;3Wqc1wAxU4GPesW2nZjdrFZoI/myvFY1/B5anA684rcLBs+9ZuoxGQccAcZq4vXUcTCVhuxnBxUV&#10;xGGB4yCOfrRdo8TZC57U0PlADxx0rUp3ZkT26hv7rVFt28HtxVq7/wBZxVc8mtFruQm0V7gBxkjo&#10;K4PxxZeZasR78V3V0zIhIXI+tct4hRbm2ZWHJqyKmqPkbxxbLY67MACC2Dz0xWIjbhXafFmxNvqc&#10;cnXA2k1witkda7o6xueLNWZcDgY5+tP3jPXiqeQR1pfMIGAasyW5a3A01zkVCsueM80jS8daVrmr&#10;VxzMAKjdwR1qF5j696heUjvVJCbsWhLjpSPJjnNUzdYGAOetJbRz6hcpBbJJPPK2xIo1LM7eigdT&#10;9KqxHOloyaW5wcClhaS7kSKKN5ZGIVUjUszH0AHU+1e6fDz9jbxf4rFvd+IZE8I6a+1iLpDJduh5&#10;ysI6cf3ytfV3wu+EXg74RwZ0PSBJqoGDrOoES3Tf7pxiMeygfieaLRtdsxqYuNNe7qz5c+GX7H/i&#10;fxWIbzxRMfCOlMAwSaPfeSqehEWfkB9Xx6hTX1H8PvhN4L+E436BpAl1ID/kLX+Jbgn1UniP/gIH&#10;XrXYXtw853uxZiepqjIxwaTnGKtE86pWq1vidl2Qt5ePM3Lc9aznJ3E1Ox3c96hdT+tc7k5O7OZK&#10;2gwk4oU808j5RTQvJ4ptI1DGacCcUnSlwapJFIXNGRTadtPpVCauLRRggU4AGk3YnlQ3NKFB7c05&#10;Y8seKkSMZ6Vm3cXKiMRjuKkVFx0p3l+1PEfA4qLiSAKABxSBSSfSpFX2pduO1VcTjcZs9qUAin4N&#10;OCEjpUsOXuQ49etOCnHT9afs9qkEZwOKyvbYXK0QGPPUU7y8AYFWBGMdP1o8oDvn2qeYuxCIye1S&#10;CP8A2f1qVYwO1SCMYpc1h2IPK/2f1o8oelWQhxSeWfSpcyuTuRogHUdqkWMZ6cfWnBPanhR+NTzg&#10;o22AQggdqcseD0/HNPQZ49qeoGeajnKSGBAD0p2wNxinheenFOCHsP1qecdiMRkdqkVPbmn7T6fr&#10;T0UVDmhWQijH1p6LzmjbmngVPMD1FCj0p6ICelKi+o4qVVA6Cp5inotBFjHpT9uBwKVQc0/FZOXU&#10;dxAuQKkC57UiIQcgU9Qc1lzjYKnPIp6pz04pwHFPAGKOZjQ0JnoKkC8DilUelPAqbl7iBfanBcHp&#10;TlFOwKhs0WhEV56U4AU/Ao2+1TzMEhoWngHH4Uu2ngDFZMaQ0LUqpgZxSADFSAcCpaGxmwjkjinh&#10;eKdjI5pwximMbik2j0p2KMGhthaw3YPSjFOopAREEUvFPbbjmmsBjiqTAYUHXFJgCnnpTGOBVgRF&#10;Tk8Um0jtUtI3SoElYZnFNJGaUg5ph6mkUOyKMim0mRVJCkgJGaMimnrRWqViNBc0ZNMJOaMmpcRO&#10;XKO3e9JuFNzTc1okLmvsP3ZPWkzTCM9aTOK2VO5Fh+4etN5NRljk04E+tUqZKY7NIZFBpKjIOTWq&#10;gS029R5ko80etRZApMZq1BMrYeZOetMLHPWko49atQIu+o8EYo3ehpmR60m4DvVKApPQfzTCTk0e&#10;ZTCxJquUzb7Eu4Y60wvnvTMmitLGUn2DqaTIpp5pAea2jAlzsOzRk0wk5oya15DOUh+TRk0zJpN3&#10;vQotGTbH0Uzf70BuOtbUoJvUycm2KQc08MAOtNyKaWGa25b7E81hGbk03eD3pGNNUZNbqnciUkhS&#10;RmikKnPSl6V0KPchjT1pKU9aShLlM7BRRRTS7ilLQQg5pMGpNp9KNh9Kbj2Mb2I6MH0pxHNKFPpQ&#10;kNu4zBowafSU5CG7fakwKfRgU7XFewzYPSk2D0qQ4pOMH1qtUNaEJTk8Umz2qTBowaZVyPZ7Umw+&#10;lS4NGDQS9SHZ7UoAqTb7U0g5pJWEm0IaASPpSketIcVpEkdvIxg1JHJzz19xmoaVTzWjd1Zku/Q5&#10;vxf8L9D8aK0k8Rsb48i7thhs+rDo38/evH/EXw88V+BYJleOLVtHBJFzBHuKgn+IdV49ePc19Eo3&#10;vUqybSOa8+vg6VbXZnsYTOMTg7RfvR8z49kubS52bWEcxH3HGBmqeqafukRmAwOhTtX074t+EHhz&#10;xqkjSWgsbxju+1WeEbPuv3W69xn3FeJeL/gV4w8KI8+nEa7ZoST9n/1qr6lD/TNeNUwdSk9NUfYY&#10;fOMPirRvaXZnn9xpRdQQMg9MVh39s0MuMEgd60T4jmtrhre6haCaM7XWRSjKfdTyKcJ4bvcXIyeR&#10;WOq3PRk7rR3Mi2jXcN469/SpZraHa2AGB9RVme2/ers+6R69KtR20Majc2SR1qjOSfU5X+yN0pzj&#10;YMsBinNbwRkEIFZeSQDzW9OIkZwoPORWJcARyld2e2Mdq0TMWupctHjeMO0e4joQcEVPqN9CixNB&#10;bgNG2Tv5DD0IxWfbTqhCscDoKnlmEKbxgjvmod7k3uacljpGpRRXaQAMeJI4l24rPvfCunzspgLB&#10;mzlDgbfpWX/aFxbTtJEcKeqr3ra0u6gudsqZjkAwUbgZ9qsu19jGPhxfLJjbdjoD1pkVnHbcjMVw&#10;OQ6etdS0ADAKRn2PSqt1Cs67Fiy0Y+8O9VdFt9y3p/h8eJraWczw2k8UXyxg7Ulb6du5NOsFTwzc&#10;SxzwRTmXA8wc4X1U+/rVXQdWl0C5MiY2MCrIR6+lTanP/aypBFGSqDhjwTk55/8ArUtUYuCtpsa9&#10;0kGvSSXEUcdvFaxhlSd/mf1JJxnk8D+dd1oGhado3hhbrR9Utb3xJdD99Bs3bFI4jUYzuz36MT7V&#10;5a26IbEXYCOQahhmltbmOSMsjIcqytggjkEUpK5pHRWPTY/gX4pvda0+/wBZ02ex06SVGlupHXKx&#10;lvmBXJIPoMZziofjVrOiXeuW9tpVq1tHawCICJiY2I/unvxwT0JFcdqnxA17Xo44L3VdQvFThUlm&#10;Yr+WavWenXHiCdLi5vIkk2BWeUgbQOABnpx2oV7WYoxTfNLcoaR4ouNAiZFSRVkO4heoPqfetWD4&#10;kXU0Qt2aTYTtAfnGfWrU+gadYoD9tFzIw+4nPHvmmQ6JbzQGZSIkHO1xyxz2ApuCeqNZxditpfhx&#10;77WFD6t/Z8UhBfbjhM87R3zVjxqLe51COzs3UQ2uVRkUbsf7RHU/Wqd6ZmDBclOAe3TpVaENbzZY&#10;ctyWoirO5mrjrXzoEEfmM6jnJ61ct754X3LId4GBmonvAu4g8YAxigbH+ZRjPbPWtTdKxoHxDdxo&#10;DDNJbuBtzAxUkfh1qRvFmp30H2ea9kuIsY8qYhgPwI4rKwUYEjAz3polYNvIGf0qLEvU2LbWZbFB&#10;5LL0wYyoKn6g1BdeKYntRAbC0jZBgMgOSfU1lT3nlgDaMk9utVftZVemME9aGOUtEjrTeabcWkE1&#10;lutJ1UeYc5LN1J6YAyOMVnS3EFyGee6kYjPU9a51r8qCUODzVN9QZurY9/WpSZLkaF3IsjfKNnHW&#10;qDkuGLOdvcZqvJesW+9uFUZrpjIxHQVo0Ju+5YllV3IwFA4yDmoXK7eP51Tkm2qSOp61Bu3Hkmos&#10;TcviT+Hp2BBpwJXIc/Nj1zzWerkHA496bI7MccgCixDZohkA5LZPB6U1lAIx+GTVJZSm0E57gVOJ&#10;/lxzk+valYTZMvGfz/GmBlU9ecZpBL29uvrUTSAAqBjnrV2uRcuWTYmJB4YZrQJJXK/dxg1iWb7J&#10;GHvkVsW0u8FSODSaBasch3KewxgD1pjkjcX6kYqURqX67tv4YpjqGbLnC5yT1pco3oiWxwAuOSec&#10;+lasU25QmMAd6ybNQjEjLA5wK1VYfZsMMHrmhq5UWSurquC5YHmnGQMmC3DLz9aqKzE5BJxxUnnq&#10;qMXyW46CsmhN3K0s8quVUlSfTritDTUwqSs5LnO4HHFVVcRsWCks+Mk9hViCSJGBY85zgd6TEaKX&#10;OyMAc7uTT2ICqwKgnqCelVJbiOJW/wBobgB2rNuLo4yuQD+NCjc2uar3IfPPBqrJNv4IyBwPcVDb&#10;3MToFkYlz36AVFeXEUarhieCevBqrDuNuQIWAV9/fIpiTkEs2WH14HvVX7VGQxLjkelJBqkZieEk&#10;YH8WKLEuWpo3QXygyYcYBJB6E1hXokSUFBtzyylqsNOYx8rfKcHHTNRy3kc0gL7Sccr6VSIb6pld&#10;JiPmXP0NL525huZgp5IUfpUiSWzM+Cy9SOKilmj3BUBb1IppXFZserKigFvfFRXMxbjoD0xxTwFf&#10;rxx19KpyKDjJzg9a15bCvoZt/HHNIkMhyHcDjk9ea697G2m00bAscUShNvc44rjrqbbdRjYD8+c1&#10;1Gm3jQHHVj27Gpk7FO1jEk8NzvJI1rK6A8H5iAKrt4TmVAbi4355wpzn6110l4JHAwFUnnFVhcQR&#10;tscbgCQcGhSRnoYen6PBb5wuB3J71bSNMBQuPpS3d4jMQnykdKZbXP7og9elMLlfU40jtJDwG6Zr&#10;n9FRDeedIuQVKIzHAB5zVzXL5RE2TkL1NS6PZrqkNrEB5aKOWA6Hqf50JWM5vQ6bw5NLbASRvsw2&#10;QU4PHStq71Oa9BMzbpCc7mPesLSJBZ3ctsWDKvKn1H+c1Nf3WS2w7R3+tFlcItWLUMriMxs525J2&#10;54oZlwV5BPfHFU0uY2ABOAB1Peq7XLDOGyR2zUg3Y0Wuh5eSO1UprguRjgVRa6IzuPHpURuFI+Vw&#10;Ce2aEjK92X2faOuTnqKo390sS8N8x7d6rXF0eUQ1U3lnBb5iPzp2E2S28Id/OkHHYZ71U1vVRbpg&#10;Nll/SlupjBCXL7WAzjFcrNcG/vPnztBycd6uKC5e00/abg3Ep/3Qema6S3tzMoKkA47mse3jGV9u&#10;2K24GVUCjrVN2BluJWQ5cnpjINTyXyRx7RJ82On+NZ73SocDkj0NVHIaQt3J5pCuWGkY5Zvmz71J&#10;G6lB61VUYbIqTdt744oBMkaT94FPA9a0IpQwwBjPOazUQy4ccgGpXuFiQ5G059e1JlXL89wIIz8w&#10;zWPNqTSusajfITj/AOvVC4u5rmXYgzzxitWxsxaLn78jj5mI6VNhXualtDBawLt5dslmYDJNSeeI&#10;1IV8AntVEvtAUtnFJvA70rFXsT3LZQnJ65zVKKYtkd84Bp0kxm+TOBmpESGNSA3zDv61VgvcN4hU&#10;Fmxu6Z7mrlpey2BaQMFcjBI/lWasbXExAXcAM49KlaBuQW70WJQ2a8eV2JyVPb0qPzST0wOn0qYI&#10;FAB9KRow3tTsTcjDNgtu+Ve3rVi3hEuW5455qutp5jEliV6bad5wgfADAVJV+xaZhkZPTipfOjgA&#10;LOCx6AClhlj+zvNhWHTDGueu7mSS5xEnCnJIP8qFqEnY6J78NC+eCfWs4So+Q7E5PQZpkCCZEd3Z&#10;zjp0xS+UQ3C8Edc0krEt3JMKoIXt0GaeqjOFbB+tRIiqcc5qQtGoHGSKpgWAAOrHPrSNeSQNlFDc&#10;Yp8Ijli3E7ecVYhgtSQZJWHqKkW5Sj1KUOFAK5PYdK1oLWaWPLMNpzggimvPZ2oPkjccY3EZ/nVY&#10;XaIh29+c9KTdg6lmQqieWAcrzu4zVT7RI33XOccZNOScTYI7UxpMZAGcVSYpeQqSSBg287sc80jT&#10;uGAIJH1qJjkjJ2jH60pbbg9ewoKUrFxZRxgde9TxuFX52H1NUVfpnipC6BSxO7jp6UmtdAfkXZdq&#10;xAqwO7JOKovIgkxkgDk+9Il2hXaOnpTJplkwAAAB2oSBtWGl2imDhyAMMB6Glv8AWbq8QiWeSUng&#10;sxLEge/Wo9wOd3INNAQMcDk1RNystmrhZGJDDmtO1XAT588DimDO0AUqgDnoR2oepdy1PIpIAULj&#10;g4/nTYlwwXdkeppq4blue9OQg/czn2qbCL9sHJCoMtng5H51YDC0ulkJ3bc/KFyCfcVQ3LFMGU7Q&#10;Oh96dNfgAJEuXIwWJ60i72LOp+Ibu7iMAkaOMchI/lXPuKybWEyEtMwwPTqfalQFpBuPQ5INaEh2&#10;nJUKAoAxTQ/i3IoraJSHxkD+HHWpzbRyShmXYpAPBpYSoQYAbPT0pJJHDjKgL+dA3psOYvaEmCTC&#10;HjDE5oOq3EJWNWZuOhNSRyQEHzGx6YGaje4tfuRxky5++x61Nk9y0xqXruHMkjDB6dx7U5BJKxdJ&#10;CFODhm/lUY0mfUrgLHIkYIwHkbAzjJyaYukXkEhCruQ9G3jmmws2PjZL2+ity+3Lfw9AOtbyWaXI&#10;eFFVYlGUZuv1P+FclPaLakymXbMD90NwOPatvRdP1XXtGmubSITLbELIFf5x749OKJPQ0s1oRTGW&#10;CZk+6CB9MU23uhHOqupOeAy1HcyzqcOVwRgljjFVJZ7dEyWZnAxkNU6hL1Nd4iSpU45OQxqotx9n&#10;Z2LZd/4AM1WsLw61N5P2g26KGLO6Z4HsOcnt/StuW10a0tUjiS5lugw/0iRlwRj+4Bx+ZofmRuUv&#10;7NuL92LkRBfm5POapPApnULJgAZye9WpNS8qMoAXBGB3/OqRud4BKcjsO3vQguaUV4REsckjyoCd&#10;mTnbnripH/cwtIeRnhTzn61mwh9obGVHBI6Cku9Shshh33u/C+ufpVJXL0W4l4waTByBnp7Vb8PT&#10;3V4osbSSKFN2TLISA35A81v+F/CWk31oureJdZNvbg5XTbJc3M3cBmI2oD+J69KvX9/okIddL0SP&#10;T4CcIqyM7EdizFjkn8KGJrqM0zwNaon2jVbtnYPlhF2/AjJ5q9cWuk28e22llVuSwYgn8SKwbrUU&#10;UhpZCGxwAcY/Wr+gaNq/ixvK01YkhVctc3LhIzzj71Zu7HvpYaCuAZJgiHqAen51IniCzhXyhL5h&#10;U7VPJOPStGbwDp+kvHPrWqm9R8gwWDDjB55z+VaV1rHgjToXi0zw40hX/VXF1Mdy+pIB5oSvuXay&#10;1Ocu7qaS3DeXIYs4BCnJP5dKdYaNqmreWYglvHgndLw5x/sjnH1wKvW3iOx34trNY4lwMAkj35qO&#10;+8S3F3HJFEBbQHjag2cehPf86T02KVktyreaDaQ7ft+pPKDziHaMfzrN07RNOu7pk88WtsmSGk+d&#10;ie3pVK5Cm6Z3kd84GB0FTRpKWJjUbOMZPansZ6Gq1pBZ4EDhVxgMTkkfX/CsueZhMSjblB53VJ9r&#10;Ftne2B+NV4pIbxnkW4QLzkE/N+tC1Ame9dxsQ4GM4HT8TWZcM0gLBizjrjoPqa1beKx2nzZOc/dU&#10;5B/PrVub7LIQIlIiXgcAA++K0tYHojlY7S4mbcjFRn7zHHFa9vY20URa4leVmU4UcDP161oSJbwo&#10;xI3nBGzOAPrWHdXiqc4xjhQD1oIZKLWMTHJ4PzcnoKrXN3DbsQCCq+hrLvNTaInc3lA8YzzRZW6a&#10;svlwq8sg++SNqqPrVWM7WJmuvtBPzZyccdqa1t5fCsGHcg1bh8OrB/x83BQDnYn8iag1C6ghtjHC&#10;gXPcEmlYTditJFHE24Eu565pHRnjOcIuOppliBMuZQwHQe9WGCrgyfcXp3oM3qYWolwVCnGeOKu2&#10;Ph+30+OO6vnLsw3BA3H4+9Q3F3EZWd8Aj7uR0qjc3TXowXaQBuq5NVqDL+peKLmWNraOZ0gzwhYm&#10;sfa0vucU02bvLkRPk/dB61bitJwc7QvHU07D0HWNhsUvgBm9eamMLlvLj+8e1MxOhxgk/wCyM1tW&#10;V5b2Vvlk2XmBgyYpvQG0yzp2kppMCS3gVpc58rI4+tRXPiHE77AwTORkiszVdT85GU8t6g1i4J53&#10;MfwNKwXtsfZgBNKAScUqdaVfvmhq54qVgANGDTqKXKgauOB4FLmmr1pR1NNKw7WFpwIptFMB9FIO&#10;lLQAUUUUANIOaMGnUUDuQsG/CmFW9OKmYGkIOBQRZERDEYpCrYqSjIoG0iPYfSkqWoz1NAWuNGM0&#10;ZBOKOBTMkE4pPQtLuDDBp8TAH8KhJLHHetlPDN6IbSUJvjuB8pQEkfWkmaLyNXwN4aHiLV1jlDm3&#10;A+baO/YZ96+o/C/h9NNsY4kVVCgcACuP+G/g1NKtYJCn75o13ZHIwK9Tgg8pAKq1loerFKEQRcYH&#10;pViGMlxgcU0J6Crka/KvHai3MROWg5IiThRx9amKMnBp0a7eg7U9huxnrXTFWOS7bGdAKQg9aeRx&#10;zTCaGUhpJqB4ySTvI5qzt3d8UgjKnOc1Frl3tsNQfKO+B1pRwc9qkwcdKaV4qGhc2gUZpMgUDqaQ&#10;0JkA80xh19DTyMmk46UDItntSlSBTzgdaDgimMjIJGQM0wo3pU2QBgUxmx16UhbvUjeP5c4+vNQM&#10;KtSNhBg1XYimUmQnIphlVTzyakl7baqsvzEmg2Ww+SUYzmqc2S+4dKsOMrgdaiZTjpWUlqaR0GLn&#10;vTwMikwakUClFXFJkbJkdKhchWweKtMMVTnILk5ptIa1DzdvelWcE+nvUJII4pQpHPalYpomLluh&#10;pksuUAxjBoU4qKQk7qbQJK5DI5yRn3qrNcMxAzwO9PeT5iCeagZck8cZqTo5VHUglJYHvVWUZXA6&#10;VcdD2FV3THam9EaRdihJHgcDvTAWBq1Ih5IFVpGCDOM1nojVXexKCAuT6VQvJhICBzjnNOuLkMm0&#10;cVRZ8Hk1k2aRiL5gHeq0rHPU4NK8mDjNNY5UYNY85slYoShy7dcZ45qKVGZQM45qzPkP6A1GV3da&#10;pWNSsQdoHXFUZjlye1X5v3ZJAzWe5BBB6+lZTtY3g2VncFRzVaQrmpXHyiq8gO4emKwbujoS1uNn&#10;jyrYHBFYcyBJmB4+tdAQWQCs6/gUEFlqNjZSsZUwVkx1PWsy4XeMkdO3tWrKUG7HUVl3JxjHSqTB&#10;Morjewqrc4UEHgZq5tCkmq12oZSe1UZrcyLxVIyp4FcL4utvOiYBcqc9utdpeuY0PoelYGpILiBc&#10;8Y6irQ5R5keGaiPJu2UDGG5HoaYpbcSTxW743sFs7j7Qi4BbBxXOJK0gyp610rucTWpR1E4lbjkj&#10;FVwgSM/nUt44eTrk5puPlIPpW0Vc51HUyLzJz+tZEuFl9q17s7WYHuOKxrnKsfWtFuOdokiSiJge&#10;xNacEwkxj0rnvtDEYLfpV3T7vBCdccinYyg1c6K2Yo42nGa14LiRfp61gxSZAPQ1rWk+4ANwcVmz&#10;Vzb0LDF+3FAZlHzLxT8FulEuAmD1xUWJcmtCtM+5uFBFVJWw3IH0qVpeveqdzNwMcHPNMzch7ncD&#10;jp6VWkbHTpTknByDwcVDJIoBzyaGa03qd/8AAi5trb4r+HHuCQguVxj+92z7Zr9S9BnVrVCp4KjF&#10;fkx8KbWa++Ivh+GBGklkvYgqqefviv1c8NRPFaIr5yoxzQtypyUro6i2l3E+3etSzbj8KxoDtHHU&#10;itewOUH05rdHlVEaC9Vq9FyM+1UUHK1eiIHHtV3sjimzQtjheasEjAqvblSox6VMTxWiehyPe4gP&#10;Jp+44qCWQqAAMH1pYpt3B9OtZ3b3KabVx79Pxpozj2pTzR2I9qhiexBMwK8GoEbk461LKAoPY1Xj&#10;YbuepFQ30NUvdJwC1B+XrSb9gzUU1wM5A4pt2FZvYl3Y6GkOTUIuFI6Uolz0FNSTG4g6lu+DULIe&#10;nWp85pNvPPSqsUpWIUXactwKlXH4UpTI6UoGAeO1XyoHJMhDASZPTNWSA30qqnMhHpVtetNStsZT&#10;0GlMdqjI5qyADUM7BV9MUm+pMZXdiCQLioGlXGMD86Sa7VQwyKzHutzHHPNc0p32OyNNtXNUOpHU&#10;VSuiCCcioBc4FVppsthRWTm3oaRpO5FdNkDHJHHSs+S4aHjv6VfMbMTkfrVa5si/I/nQoO252xaW&#10;jM+TUMvtb8qvWtyRHnnH1qg9kwnBFakFkfL5qI0nqazlBIDclj70gnIPT9ak+ybeozSGDg4X9atQ&#10;MOZdBn2k+lNe9IHpQYHU/MuM+9DWbMAaXK11M/dvdkLXBfryazL3cWY4rW+yEds0yW0/dniqVNP4&#10;jeEktjnDM6cNk+1SxXQXnkGp7ixzJUYsfrWcqKOvmi1qSfaS3fr2pPN4x2ppt2jGcHHSk2N6Gp9n&#10;YLJ7DvMA5pftQjIzzntQYDtBwT7Ux7ZiAa0cNBaMu29+nGeR6Vs27288I3ccda5V7Yr3wasR3Lwx&#10;gZJwKnka2MZ0lLYvXxQOyqehqlxVY3xeQ5HFTeYCAQaVu4cjirDZBzx0qrKo6nrmrLNjqeKY6Bx0&#10;z3qWStDJvP4gO/FZhQqelbF3Hh24rNkAP1zUJNHVe6KrMVOT0phPPPfmpJhxx61GyEDJHTilYZTu&#10;yGJA61jXIbzDWxOpZyQOKybrmU4qWkndm0bW1HRONgBPNNuFzExAqISBepxUhnHl84Ax19aTsh8p&#10;g3KZk5FZs7ASHHStS9dd7AketYly/lkkcjFNSE24srXLqZOT2NVyfSmyy7jknmoPtGSRnGPatYu5&#10;m5a6Dr1v9HIxkntXO3kYZG3r7fStp5/MyrdAaq3UalSAOMZrR6ESZ87/ABr0PzbMyIcyoN/4d68M&#10;WRs8V9X/ABL0lXs2cqCCvQjPWvlXUYha6jcxKNqo5AB+tddJ3jY8ustQD8dacGB4zzVfcMA5pjNk&#10;HBro5Tka5dSeRwO/eq8kpA4bvUXzvxgk+1WrfQby6XcIxGh6PK20H8+v4VastznnWlsiqbliPX3r&#10;e8G+BfEXxD1RdO8OaPeaxeNjKWsJYJnHLN91Rz1YgV6h4F0f4VeFLKG516z1XxjrSsrG3aRbWwXu&#10;RgEu47ZYjP8AdFe/WP7asHhfSF0nwp4C0nRbFF2xwxPtQH+8VRVBPbJyeOtUnDuckqldu0IX9Wct&#10;8MP+CfOoTsl98Q9YTSrdRu/svSnEs7ezykbE9Pl3fWvojwl8M/Bfw0zF4U8OWmnMoKm+dfNuX7HM&#10;rZbB64BA9hXzy37Xfju5mdpbfSzC7ZCLBjA9M5zUjftZeLGlUDS9K2dyyOT/AOhVzVJtu0A+r1Ju&#10;82fTcz7pC5JOepPPNVmBLEgcGvnCT9qnxVLbOv8AZ2lRyHoyxucfgWqSz/ah15o0EuiafO38TASK&#10;T+TVi4ze5Sw7ifRhjLrjaTURs5Sp/dsRjqK8Hj/aW12S6R/7EsBb7ceSGkyTnrnOa37f9p3W7Jgy&#10;6FZiFlwInmkP45zVqEuopUZp+7qentaSqADG35VGYNyKcbQehPevJb39o3xhq+yKwsLO0YHc3loX&#10;JH/AifWnad8afE9nGZNY062vYVk+8UCyKDjOdvpmq9mL6vUfQ9XNq/QLnHvSLaSA52k+1c5pPxn0&#10;64Tdc6RcRP2MUit+hArrI/iX4UMXmTTzW+Ru2yQtx+Wanll2JnTnB2sVTayA4KEUeSR/Ca2YPEnh&#10;7VoPOtNSt548ZOGwVHvU/lWcvKSxkcfdbNO0l0MveXQ57yCOSKeI+OlbUtjGwJVlZV64PIqq9sgz&#10;tHTvmnqCdzP8ontT1gA/h5+tXfKBUYFEcGW5U4qJSvuW12KqwlTnrntTlj56Gr/kAHhakEBx92sm&#10;yGUPJb+7S+WfSrjW5XkimeUf7tTca1KuMGnAZ61P9nP939aBFzjbRcdvMYI1x0p4j46VIIWwPlqQ&#10;RnA4qeYFHuV/K9v1p4iOBxU2welPC8DispSsXyohEPH3f1p3kr/d/WpgBS7fasuYhx7ESxc9OKcI&#10;xnkcfWpFXnpTtvtUNsqxFs9qXyz6VJt9qcF46VI7diEJg9KcqDccjipdvtRs9qC0hFVQc4pQhznH&#10;FPCcdKkC8DipbGNRfWnhcdBTlj55HFPCe1Q2LcYBntTgntTwvqKkCDA4qbgo3IwmOSOKcqZPSplA&#10;HQc0oUA5xS5hWuNVfapAKUYzTlxmk2MRQc1IFz2oGB2qRAKybuJoFGKcEOc4oxUg6CoKSEA46U8A&#10;YoC5p4Whs2UUKo9KcBSAYqRVNQ2NKwqr7U7bSrxSgc1KZdhuz2p4jOBxS7T6VIOgpgRFPaniM4HF&#10;LtNSAHArNjGhBjpTgKKcOlSCEI4pcUUUwCiiimMaetFB60UmrCEbbjmk4xxSOQRik3ACqQA3So36&#10;U9mGKY7AjiqJ3EBFITmkoyPWi1xiFgKYQetK3NNJGKtQvsZt3DIFMPU0HrRWigS5WCjOKaSaaze9&#10;XyE3BmwTSZNBNIT6Ucgm0LTTnPWk3e9Jya2USFKw7JpuKWmFjk81qkKTuIScmnBhgc0ykyKqxN2x&#10;xk5PNMLEmkPWiqSC/cKdTOaXd71aQNiEHJpO1IXOTzTcmtSZSurD8mmHrRk0U0jFq4vFJSZFGRVc&#10;oXsGcU0tjvQzY69KjYk/SrSMuYczZHFGabkUZrogrGdwLjNG8etMIOaMGtFG2xhezH7x600kZpNp&#10;9KXYa1jBzJlMXFGDSg4FLmjkZnzsTcB3puRSEHJpK6YQREnzCsMjihQRTgDgUYNdUYqOqMgwaQqc&#10;9KeKKpq47kJQ56UbD6VNgUYFJxFewwR8dKTy/apKKfLczkxoU4owadRkVSVzMZ5ftTgoxS0VXKgG&#10;GMZ6UeWPSn0UnECPYPSmlDnpUpBzTc0rdxNX3IiKQj0p7A9e1IQQM1o4pji2MwaMGnUUOCZY3Bow&#10;ak2n0o2H0qeRCI8Gjb7VJsPpRsPpRyICErTCh9KmI/OkI9aLWAh6UgHNSFeelJgVQJdw3YHFG88c&#10;0mKMGpkOS7E8bkDk1KJBj735jNVQTinBvesXdbGfItzK8R+C9C8WR7NX0u1vuMB5U+cD2YYYfga8&#10;s8R/sxaZcMZdB1OXTnxxBdL50X0DcMP1r2fcc9aXefWuWVOE90dlDG4jDv3JaHyP4j+CnjfQ0dv7&#10;I/tKBBnztPfzTj/dGG/8drzu8+2adKUnhntn7pcIVOfTkV9/iQ+tVNV0yw161e21Ozt9QhYYK3MY&#10;fH0J5H4Vg8LFrRntU87krKtD7j4GW9YozNgH0zVR5BJMjs2R1PNfW/iL9mnwhrbmSzW40h2PItn3&#10;J/3y2cfhXl3ir9krXLAmXQNTt9Vj5Pk3A8iT6A5Kn6kis3hpxVz1YZnhai0lb1PGpWB+ZcnJ/CmK&#10;5OVJyvpW3rnw28VeF0ZtS0O9giH/AC1EZeP/AL6XINYUEyglCuXHX2/CsXFrdHfFxauncmCL3U/n&#10;UiDZ80YIJ9TSblYAfpT1OKhqxVyRZpCy4JDD3q7E8qnLfdPcVUglAbkYOeuK0o7lNvIBPakU9SCW&#10;LILEZHXNPsbv7NOr8lemKlMi7STwCKoTOFfI5qyblvULtn3Mo+ZjkVYtIy0aO3LFc4HasiaZ5EUr&#10;8xzjGK07SQqoAODig0S5i01m23ckZB6g5oBusHA68le1WYpCEVmyVxxV9L1RFjYMkYyBzRoNLl6l&#10;CHULyL75J9CBVqG5uJQ0ikkDlhzTM5JxTyD5YAHB7UgUmSw35mDIVJJ47AVFcK5c5HSnRjylBC4x&#10;04p/2ghMyDC9TjGaNFsCsUtpRs4IJ9aXeRjjBPerX2tJAVCDHWmrKquG2htpyFNO9h819CEOwH3i&#10;aRblWbYTg+oFOmuX5IGO+RxisySfMjNjPfNG4XsW57pVJG3Le/as6a5KvyOKjkuiCzD5s9B6U03C&#10;OS20YHGCadgbuDzMckL973qu+SOlPacNxjaetRFyScH9aaVhCMpC5P4VUnc/dxirDuEPPPrVKWUy&#10;OSBgetNXJbGNtIxSMRs+lHBpr7dp9RTZNxit6daCaaZixI7CgHd71Am7ajvvHPcU9ZNxxjkVFuC9&#10;OtPyqgMOCetOxDd9SXzABgGoySSaaTkZz70A5GemaLEt3HpkOpHXNa0EmwisqJ9rgk89vrV+CQkZ&#10;bDGk0NM0ggmHynBPBFJ9k4ByQOxNRw3RjYFVGRzzUr3pyQRkc9KHoXZvYuWrDZkoBgYHP61L5ofA&#10;Ixj3rNhu1fd8p49TVhZlJAYFQRkGjQpJbFnf5ZyehPHvTWm2NjIY+tRmUuQo6AVGwVRnHzfWoauS&#10;9yX7SqZDnB7ZqtLeNjI7Ht/Omycg7hgnkCqzEhTxmp5UZN2LwuCqq0jHrnj+VWY5Y3YNGDgjnNZE&#10;bsyjehOTxzVoOVjAXCn86dkVBkl7G7yb1GVA9aqNKCoRgcAdqsMzYHdjzxULZYnjnpjFOxqyrMFk&#10;XCZx7iokLBcFNoq5yh4HIqGV9xORjmixJSM0qjD8DpkU2WUOAQPmHepZYy2eMjPrUW0dAOlWkhWs&#10;Cu3XG71qdJCDkrgetQgmIZHGaduLDk5qrIb2LIzt3Bsg+1VpEIPTrUiXIjAAIY9xTZZDKS2APpQr&#10;iZjX8m6ULt5ByD3rdtp/lTcCsmMk461muqkOzAFz900yC+aC5EZyw42se1Jq5Nzae4LIdoyelZs9&#10;03Bx0HJrZivFOEe3jJBySV6/lSXU9jNKS8QwP7npSSsJeZhRypITjcWx9RTGkZM5OM81Yvr9InVY&#10;Igq+3eqfzzt5r4C+nrVEyaRi65ult2UcAnGT1rttHjW10K2iH+sUbjz1OK4zWm3FBtxkjPNdi04j&#10;sIVIGVQY7UjN6JMpEt9rWZnyx64/wqeV3m5696y55i7bwcYO7ipI7zKhlzux1NDQX0LS6gqRKpXL&#10;jqTTGuQ3P8qpyMWOQv1570h3EcfzoSFdssvcIqksePeqfnKzZAFMmJ2c1V34/DjFOwi2ZBnPU9qF&#10;uF+ZiMHHaoYzu/LpUV7crbRdPmbIIoSJ3Keq3JuWEceST1A71FZaWtuqyt8zEcj0p2lRq8jNID5i&#10;9+3vWk5XBA6Y6VYdSKMqx3dPaphdEHA7VAF2DPUUvuKdkK5MLjqMA55zT1cHvVZRzzUmdtJpCJxO&#10;AcEe1L5itJ05A9ar7sZOM5pYl809cAdaQXLguPLBPt0prqXj8yQnnoBSpHjtxSud6hOtTYdx9hbr&#10;/riM9ce1XDwMgZHas3z2tfkJ3L6VPFf7iF28DpRYpMnZ1AJbrnFMWQSvtHPoKZI25uOlSW7CDL7c&#10;vTSG3cmaEopyuMdap3cgLKFbao656k1Y+0S3AwSSueRVaaAvJgcD19KtaAXoZVt7ddo+cdTUYuC7&#10;dcCqskzRMQxBBqE30a8c56VLQSdjUEqqvLDrUMlyEcf3azZbl2PyAEe9V3inmz+8K57CpUfMzOhj&#10;1GCBcthvxqhqOrLc58lB171lx6Y24F5Cw9Cc1qxQxxxgBefpStZlFFYbmdtxk2xk8gcZq+kY4GOl&#10;KTgY7U6Pk5piJ41AGAMUMcfh1pYwc/hTmywwelFinYYQHceXg5HenBMc4pAGhO4KPQYNSLlxxj6Z&#10;qrCdhuSeKVT/AA5yfXPSlxg805ST1PAoaJtcbg4x1pACcA9qdkUm4DPrU2GlYXcF4zikD7R14JzU&#10;YbByRuo3huB27UWG3yokLE4756U5H3EBhwOhqNZNmOAMetOQ5PTHHrSaM27k4OaQnKn3phbZg9/S&#10;nGTd1XbQkPbYjiXDgEMc96tARg/L97OO9RMSFAPTtSR3qW7ZYHFAE/2YqxJHXnFNCKjbtuc0j35l&#10;bgcEUvnoUwAc0h7DzggkdTREQrfN1xVZpVHfBqL7cUYqFyM4zRqK5p5Qo2M7u2aEZYV+UdetUVvd&#10;mNyg5qQXG8noB2xQO6LWDckKvY9aeYhDuIX5hxnNQRyrHzUpn8wnb8wxyKCtybTsG4LFNy4PXtWl&#10;dQxqytvyrDsKx3vBBAduAByf8Kij1V2THJGeBiixSdizeOyOBG5KDnAHSo4rpmJGR6/NxUlvHPc7&#10;iylVx0709tOlyv7oHnqc80tColWadA3B3N3A5xVjTriQT4j/AHbFcBiM/wD6qspp7x5IiVR7jk1G&#10;Q6zL5aYB+8fSnY0t3NbSrprGGeNo4maXA3su5lAPY9vw9KfqN3apFmJWiPdmOc/SsxZ1iO7dvz2P&#10;BqneTyX7pBH9922hcZNTuaqdka2i6bBPC+oXyqLEMUUbuZGx0+gzzUOm61Ja6yi2R8iJzgqnAYel&#10;S3dzi0gs3P7qJcKirjH+ev41mWyRteO6nYycKO596qwnKzuja1/T9jtcMjFHJblutZRiQRo6RBVG&#10;QyZ/I1ZuLh3iKPIGwOjGsyTVTHld+MnoKTvYidnqixJdpEowgX1PtjFNOrpb8hS4PPI61nyF5l3F&#10;cClsVaZTbiMkM3y/XPrQ0T6C3N/HtPRfQDrio7bVkWTdGAw55I6fnU+r2MFldG2Cx3LkYM4b5c+3&#10;H86do+nWUE2y7X7SvXbHkKD6e9FrFRunqS2UN/qzPHaxknGXkc4Cj/H2Fa+h22m6Q8r3cEs95jiT&#10;cG5B7DoP5+9WZdRnm2x2kf2OAKAMnn0+gqlLCUVFVxIQPmJoB6k13rLXc5AiREHCr3/Okhk+RiSM&#10;DknPA9qoPFvfJUFhUyIBtEmSvZB3ptIErk0Cx/aEuPLW6CNuEcoPltjs3Q4rb1DxNd6uC3kRwAAK&#10;Y4QVUcduw6dBWNFG06FkVkgA28d/pU6zvHF5YGxTxgelKxvERrmVlIyIlHXJ61EZztO0hyepAzU9&#10;ppjXBZ/+WI6k8Z+lXisNsfLSIKvA4NTohXuZh1F4cIkXlKP4SOtNkvZJWAPpnrW5bRw3Miq8YRAc&#10;kk8sf6ZqzqVrpdna7mUPcMv+r3fKn1Pc/Sk9SbPcxFMCWW8yD7Qei1S+0TMdkSFh0wpxzXQaDpOj&#10;Rzx3GseZJAF3paQsVY+m49QD6deeta2pa5ZvKBoml2+jWy87F+dvqWNLQUVfVnO2WhwmQPqsr7cj&#10;5I+g9ckVJNpdrIR9mhlaAtjzCwXIH9aqXeqmKR90nmknjuBVF9Tmmy5bMSdvanYHZHT29jFDGTDb&#10;ooUYZn+bHtk1lyZSX5lwoOAo6GqkGvmZQpL+XGOBgHH4+lSf2wt23kRWX2i4dgqPk7h6gDvVWJbT&#10;Ir59ilnbk8kVzl9eNLlIgS57A5P5VrX+lavLcTRSWskUiH51kXaI/qfxq9a29lZWRjECxyjG6QYL&#10;OT15P9KehLRiaTo0E80f2li3GSuOB7E1tf2hBpytDBEseDg4Gc/WqFxcm2ZgijnuOlYtxefvGbdk&#10;Dk0CvZWNK+unuchpMKT1rMdvMfao4FMS5+0AlRkA/dz1qa2sp7+T5QsSKcEdWNBm0QXd95AwSF4x&#10;iqEN29yWDI5GcKAcA/Wta70sJKAVLZHDMcGrEelm3C4VSfc9KCbXMeLRXfDyAsT2bgGtLToVtZgj&#10;whAB2xVtrdnON+0jkCpANgIYb+PvGne4WsWJLqLft8lV7B8Dp71XMkO8qVH1HNZ1wZHJ25UdselV&#10;1uxDhid2Kd2huXY6CTULW2twVhVZDxyB+dcrqV4l0SSM7TxzzSahqnmqT97P90YNVLLTZby4BkBV&#10;eoHrTJepFbQvczA5ITPQ9+a1sSJ8og4HAq2LZIMAL26kVKI3IyBx9aBO8dD6nQ4PNCkBiabRTPJJ&#10;aKFBwKXBoAUCgDmlFFA7BS4NJTh0oEApaKKACiiipbsK4mRRkU09aKV2FxSc0E8UlFWDDbSbB6Up&#10;OBz0oJ49qB2uNxzxUTcE/WphjNQuvJz0zSba2KTcdgWF5YpGRSwQbmI7CqRn2tgtya3tBvUsbw+c&#10;oNvKpjkHse9ZOsaU9pdHaP3J5RwOCO2Klu+5TXMkx9nZy3Z3IjFc43AdDXuHws8MXcrxNOGlt1+4&#10;CeAa4X4aaHLq0senOpUTPvMh4wP8/wA6+n/C+jR6TYJHGoAXgGtYqyO6nTUUps0LOyWzjUKMHHNa&#10;SD5Bn0qALl8dBirCEdKEru5q3cEU7uRxVuEZUZ7Go1UYFPQkcDgVV+UzfvFlZFB9aVpABnOKqsWH&#10;P9KEYsSM5p84lBFkPu75ppBJPFEYOfwpwByaadyRF606lWMZyRQVx0piTEJOKaQafjj3pOcDNQ7d&#10;BDdo700DBPpSk5OKCQBSKXmNOQabg5p55FJjFTsWRs3rSAk9KVlyelAUiqHsJj1qNgxJ9KlIP4U0&#10;8HHege5C7fLgnpVdiQMmrMyZQkDmqhywxQVFCM/HWoWPJqRlIHSomUmqVkaDWJC8VHuz1NSMcLUJ&#10;61jLctD6UNt5J4pp4AqJ3OG5qQHyzqyEZqmSTkUcnmnqh9KN9y1aIixgAZHGKRienansSBSYzTuF&#10;xN2BTHzjPrTmppUYzSEVpYPm3Dmo/Kz14q2wGKiYgGi9jVyexSmG1sdqqyHB5+tXLkfN+GaoTn5s&#10;9qGbRV1qQTORwPxrOmcFmANXXkDZOazpSA5I9ax8zqhoQuOaidSeSKmOTUcxxjFZtXNUyu0QY8ik&#10;KgDFPZsDOahaTPQ5rC66lq5FKqv3wRUDAg8dKkkcKxy2M1GzHrninzItXRWn5VqzJjhx6YrUuCoB&#10;9CM1mzqDjA4rOWqZ0w2KjKcZqtMSHAHTvVx/uiqc4zIKlaGqY4c9DVTUshQfbFWYzweearaidyYH&#10;NVJKxrBO+pz82RvNZl1IQBjnFak6khqybkc4rJI6FHUrySZQEHGaq3EhMRO4EZxxRdMyxsqnj09q&#10;whdPG7rkn2NO3YTihb6QPHjHzDvWDcSZZkOdp9KmuruTzmGKiKLKu48MB0q9huNkcf4rskvIjEcg&#10;DPPpXlMhaxvJoGJJQkV7lqlvHLCHxtIPX2ryHxnpv2W8+0r8qsuHHvmt4O+hw1I9TmpM+fuHQmrR&#10;wVOOpqiJ1dsZ5HOasrJkDntXVHQ4nozM1D5WP94Vi3TEtk9ehra1IEuT2rEu+Cc1SMKmhSb7xp0U&#10;hjkVh2ph6ZNFaPY5bs6KzugUXPIIq/bzFSMmubsbgLIqnpityJwWXnnFY2tozsTT1Oit7gbORn3z&#10;TmfzD0H51nI4EXXmojeleFHPrWdrFPlktSzPGEzgY5rNuHLH0A5xV5ZTMvzdazrrCyEZ9qoytYhd&#10;ge9QtIB15pXYAcGoHP8AOixrA9Z+Blytx8QfC+whXt7gHKjkHJOa/TzRpfNgR/74zX5T/AO/+xfF&#10;rw7IDwbkKRjPXiv1J8MS77SPLbuOtZN++kP2fKmzrLc7mA7VsWGASorGt/vAitiyIBzXUjzapoKW&#10;BHoKtxShjj261TDAjrViJeAQOtVfscUl3NO1Y7asjmqtqCoUHvVsEA1cdEcj3GSR5wTTUT5uBUz5&#10;ZRiogSrHsKiWhaeg48CgtxnNRlwT1FIw3rjqPrUtpk2Klw5Ysc59KrxyndzzU8wxkD1xUCpgk5z7&#10;Vm9DpjZLUnMhZTz1qAgkYNSqM04RZPSqST3FdIgWM56VPEnByPpThH6CnhcdqfKkKUroQAUEcU4q&#10;QMnp9abuHqK0TMtWPRc9fSlkHyHpUBu1jJ5FQXN+GQ4IxTc0kCpyckVrmUxyjB75xUi6lsA78YrH&#10;vbl3lBUZHemhi4zzXPc9D2Ka1NmbVsAYHFQSX7OD71Witg4BJ6ipEssuR7U7SJUKcdCCX95nmqbR&#10;kMcDPPWtQWnJFKbT0/lQkilO2hmi2JAOaRoivXtWn9lxQLQZp2QvaeZQRS3vSSRDaeKvSxBO3aqU&#10;8uw46g9qyk9NBRk5bGayZcnHIrTswfLH0rNmk2zEgcHtV60m+TrURl0Np3sXmTK9OahMbAdKmV9y&#10;g54p2Mit0c12ULhMHJHamRyADk1NeEbSRWbHOFY8VD3sbcvMi1LIAOBnmq8khZCMYqUHzFyOaRIQ&#10;zHcOKqxcdEZ0kJIJK80sUJbAxjitL7KCeKDCAMYq99y3U6Ge1sW4PIpn2YDPH0rUFupFK0KlcEcf&#10;Wp5b7EqZhiMgnvS4NX54lA4Hf1qoyEHpUOFjdTuUpUZpBx8tBg38dBVoxjnIquXHmYB4qHdFXb2K&#10;z2RFRzZiUdiK0cFz6nFVLlQGPH1qWi029ymZsgZ5pyyN68VDKwVvlGRTPPIqRuI29brWU5wOetXL&#10;24GOTyay5n2/OBnjms21exuo2WgOCT+NNkY7P501Zlc4J/Co7iYJGfmwe1SmkJRfUrXTbAccVi3b&#10;4bIPNXZrwtHhsbvWsm5mLms2+Z3N2tBHl59RUcr7Yy36UjZCg0j/ADREHniqVkaR0Me8uGkl9Bis&#10;+5O4HuMVoXsPlYbPBqhJ91qpbilq7mSwILZ6dqrN8vPQmrMxOW+pxVN9xX3B5q0csvdV0Rkt5h9M&#10;VNJGDEpzk45qNRuOfaphgritBR1Tucp4utVubNoyMgDj8q+N/iDYnTfE1xGMqG+b+h/lX2rrqYJ4&#10;+XpXzF8c9DWC/S9AxknPHritqEuWWp52JjzLQ8qR+BzzipVOetVlOGPpU6E16Njx4SvuaFvftEoV&#10;eMe1Pe+llfczsT65qqpyoGe1KDg1jJHdGMGXY7uQDvnPXNaNtduCCXO6smHDD3qcMfWpasbuK2SO&#10;kt71jjn86tm+IQ84Fc3ZsN3LkHGaufaNw2g4x696WwciNmLUWwAGJ75zWrY3WDneckVyIcLz1+lW&#10;Yb51wFyD65pXEoo7RtRkix+8JxyB6VOmrSyYbcefU1yYvHYjJJP1q1bXrodzAkZ9afMLk7HaWOpM&#10;uG3EN0qxP4jmjk2KTjPO3muWiu3SMHABb/OauKG+z793zt0FNyuVa2p3uleMJjDsEkaOv3pGHIzU&#10;+oeL2voPIkkEmeOBj+VeeRyzRrtQkZ61p6VFlt8hLheevempWKbT3R33hfUJosqkcUUT8ESDIOP/&#10;ANdbEtzDa3RMVz5kh5yrEYrzi51qSORUik+UdB70+zvp3mLS52AHd2NP2j6mfup7HsNr8SdWtUWO&#10;G5AXphgH4/EVbtfE+qyTNJvOWGcqeK8tsb5pE34AwMirFn4hnF6yea20dSO3tQprqL2dOT2PbbPx&#10;hqEEIkdFkCjkOAM/iK07f4t6cHZJtNlUqMFo5ARn8a8Vi8VTeXtEhK4wc1Uh8R28d23mLuLH5uOK&#10;JOE9bEfVKbPfx8WdBdQRBdA9MBA1XbTx7ot4rH97Fjk+YhGBXjNhq9rA6lWjKjGVZcj9a6GXx1HJ&#10;bLElrbmBPlDxxhSfxrncVcTwMOrPVYfEejXh2R3SE4zyGH9KuRtazKDHMjZ6YYc14n/aauQ0aOhJ&#10;yWLZrQtLtZ8ATypjnjPWl7K+xDy+D2kexfZVxk5A96jaJc4Nebx3+oJHiC8mQDq289KsReJdVsYt&#10;5vBPGOAso5J981EqUkZSy6Sfuu53xiYe47YoCA//AFxXN6d44D7Bc2+SRyYzWpb+KLCZlRpDHIez&#10;VzTjNbGNTCVYdDS8rPcfhSiPHXJohuYZziOVH+hqfaa5G2tzmcWtGRbR/dFKB/siphF60vlgds0c&#10;wWIlTBzwfal2En7oqRVGe/5VIsfPf8qHJBYr7D/dFPCnA+UVN5X1o8v60mylGxD5Z9QPwp2zA9TU&#10;vln0NHln3/KocirWGBCR0Ap4Q46CpFiPvT/Lx2JqeYdr7jVjO0Hg+1PVDn7op6jgcYp2Km4rXGbf&#10;9kU4dOgp+KTafSpchvQAPYUoGewp4AwOOaUJ7VLkIYoweVFSLgH7oFL5Z9KXYfSpvcFruNxyaeF4&#10;pQB3604DiloPlHADApwAxQo9acBSNOVCqMU4CgCnAVLGGDUg6Cm04EVDNB4XNPAHemqRTqEiR4pc&#10;GkHSnDpTvYYoBxThTd2O9J5g9ahjuOIOacAcUzdRub1pInXoOzSbh60ZGMmoz1NOw2x+aMmm5NGT&#10;VpEt3HUmRTd3vSZFJq4hCOTSEZoLjPWkLACmo3KGsRjFNxQz+h5ppPrVcpDYuRSHqabzShjitErb&#10;Ett7ASB1qMkUMwpuRWsdDO9tgyKXNNPWkJq0K9wJGajZhTiaiI5NWibjt1IWxTCaQn1p2JF5NLux&#10;3qPcfWjJqkjN3Y/efWkpuTRuHrWmw72FyKaetNJ5NGTVJWI5rbC5FLTM0m4+tUlcnm7jywFIfXtU&#10;e4knNG4njtW0Uy1IU9aKKKqxHMFNJOaCTmoyWyeatJszcuw/NJkU3NGRWnKuhi5XEYk/SkOcUFhQ&#10;WGKuMV1IbuJuHrSc0bQe1NLEHrXUo32M+YfmjIptLg1tydjHmY8EYpwBwKiyRUgJwK0jFx2M2xCD&#10;mjH8qWiqa7k3bVhmaTBNB6mlBFaRikLYeOgpcZoXmnYxW6VxDcGjBp1FW1cBuDRg06ihozlrsJij&#10;ApaKlGYmBRtHpS0VSVhNXG4owadRTGMoyKUg5ppU56UCuLUZByalANNKnPSk1cTYxlJUUjfdA71M&#10;QAozUbLTHcZtPpRsPpT84padyriDoKXGaMZpVBzSEJg0U6k4oAYy+g5qMipqTaPSncdyHFMIOamK&#10;HPSmEHJpNW2GNxRgUtFItaCEelNxin01uBWOqBkZY5PNJvPrQVJPSkwahK71Mx2Woy1JzRzVcqE1&#10;3HKWBqwjjHNVt2O9SK/vWqSMmrlk7JFKuoZSMEEV4h8Z/h3YxzjVLXTrds/fXyhzXtPmYHBqK6so&#10;9Rt2hlQOjDoamrBVIcvU6MJXlhailfTqfHVtoGl6k8wntBC68DyiVH88fpS/8K5sLogQ3s1uScfO&#10;ocAfpXrXjf4bR6RPNLaoykguOeD7V55FI8DjOQVOSD614c4SpuzPu6FaNaKlB3RYh/Zw1y6tUn0v&#10;V9Puw3JjcsjfqCKxNS+BvjnTGO7RGuEblXtZVk4+ma+gvh7dE21uACu9MZB713tussMhClh2JrJN&#10;vdHpcj3Phu+8P6zoaqNQ0q9tA3P76FlH54rKO0sc+uOuefSv0a054yqRzDA9etJrmieHGtpGv9J0&#10;6dGGcTW0bE/mDV3ild6GV9bWPzrtSiHqG56Dgj86tqyb8pwfSvqXVfh74O1TU7gr4cs1iflfJDR4&#10;HttIH6Vnz/s++DtQBKRX1g5/54XO4Y+jCsnNdDp5JRR82nVDGNhOAOxpr6gTyuOnr3r3fVv2U9Pu&#10;FDaZ4iuYH67buFXH0ypBrk9S/Zd8XWKM9nc2OpoCcKspiYj6MMfrSSM2u55gmqEY4O4Gr0WufIRg&#10;b/pU+u/DTxP4ZYjVNEurdP8Anrt3IfowyP1rmJA0Um3DJ7EEVajbcrZHRDWsnBwT9cVGdR81yoO3&#10;vXNTO8QDMOG6c9aZHqDIncn0qrGLOoNww5HH4UC4Yn1J9656PU3zycceuasw32/kct1oJvY2fOfJ&#10;Bb8M1DIQM4x05x2FZ5unZjg800Tucg8e9Mbkmh00hR8LyKikfcMng9MU8ruxk014TsJyD7CmrIyU&#10;rbMjdjgBTx7VFubJweaeEJzzim7cH370wuyJpHYkHp0qFzt46ZqdhyahmUlhimXd2K7PtJ7013J6&#10;dKSQEMc+tJ2GKLXJvcBj8acuc9ce9MwakQA/WnbuCfcd5e9uD260jDjaOSKTJJIFOCtSJbsOEJZR&#10;2pwTB55oBfApw9+tA9BrR7Ru3dOQMVJaSFlyD83eg4ZcGoIw0ZOOBQPY0FuSpIbrjtTJLtkXdkVX&#10;Y7wMjn1zTURWDcZbtzSsJNky3zAcD3qx/aTELuOewANUAh7iphGpC8DIosjR+RpQ3xZdvf0NTNeF&#10;FyQCPrWO5/D2qF5SON351DiS2bhuxJhgBtA9aFkDk8BfasJZ2XuCKlF6c5J5pcpF0zZLkDHb6Uzz&#10;CvQD8azTcuRkOD7Gjz3ZeD+VHKWmlsaguCx5OCBj0pPMbJ9+9Zfm+o5pGuHDDaflp2KuaDTmNjk5&#10;qnLctuPGOc1G9wWfrxj0ppy4znNO1xXTHm6IGSOnemG/VuuOaY0Gec8momtwDyR/3zVWFcn3BwSC&#10;MnnGakRvlAJ5xzVNoSBkH8hU0MbMnzNwPamJyHu23lQCc9qryXZ2YA5PFSNGV+cE8HNVJUaRwwyT&#10;np6CqsTfWyLkSkQDOAe1NXbvG9d2OeKhlEigEsSccCo0lYjOTkcGkDVtzUeUmPKHYDwe+agkYxpw&#10;Rk/rWfJK4ySxHpTfMZlySSccUibk0is556U4NtjAJ9qjVjtGT2p2cjnpQZ3bM3VLdpGQqpwD0HWt&#10;29uo57GCRQUYrgqTnmqpWJ4y+cbeKpM5YY/h64osNyuSCMg5znNSIdox0rOLTK5wTjPGKkVnOM/j&#10;TILzSZGF6+tMe68pgCu4Ecmqru54HSmMGPO0saLX3DmsWQrSdeD1xTmi8tcsMAetU/NuMn7w/AVJ&#10;5c8q5ZskjHJ6UWAZNfRwA4A3Ece9VoNOmv8A9/NlUPIHcirKaVHktKdx69eKvW82xsbgFx6U9ATU&#10;t9Cv9l8oBVYY6k4oaECPI+9VhmRmbBzULkEYFFyXuQHngmg/KKcVA7/hTHySMdMUyGKMnpS4Gfek&#10;UkdKcFJPvRuK6EcELmn2zckYwMZzUTwmT1wOcZqeyOxssCMd/Wk9hs0UgYoCcgYzUc7bEG36GmXV&#10;4duFJwf0qh9pwfvZ+tZ7lNEzbn+XGcHrT4sLz0PaoYZwSc9T3qU/KBz+NULYuRKZORzUvlYAJwMe&#10;9ZDXjQsQvSmSajLt9R9KpItOxuCZD1IBxgAVBLv2t93J/OseOeWR85IHWrG9twO45PeqQ7khtWfl&#10;m59PSmmzGRz3pxB6/wBaUy4AAPI9qGZtCi3Ve+RS7QnOOPY1EyOSflJpUU4wQc1DiFmiYNnGPxqb&#10;dxgGoERxzjApzNsXJOKmwXHk+tSR8Diqv2lSdoJJ+lSxzc459KLBzItLMy9qeJvmAK5yKiCHrnOe&#10;1PUlFPGST0qlEGycLuOOtPUBPQVRe5KjAGMUx7uQY2jPvTsJW6mi0fGeveoZJvLxgFjnpSW1w0i7&#10;W4OO9XYbYMvLYPWj1K9EUwZJAW2FakXdIAp4wOtWpYFRT3Oc1VKkk0mO7Ekj2imgU91wo9aYM0iZ&#10;PoBTdx/Pmnqg/SmgkGmM5JIzRYhEpBVSV6471VjmIcknPtmnzzlIwoOWPaqSkxtknPqKpIrlLUkx&#10;c8moXlbaVzxSswIyOM1GWBpMBbcyF9obCirLXDRggfTNVBuXleD71ND83En4VNh3EUl5NzemKlC5&#10;qUQJ9KVVXOB2pvQGRqqp1qRZRjg8/SorgDAx/OkgIJwTzjj6UtxWaJx8x+Y4HrUwdk4X5kPp6U1V&#10;UgfSplVTwP50FFadnJwgyPTmoIFmSdW3YQcbT61qqiqMtnHsaiaKNm+TPJzz60ii9YCUJwxUnua2&#10;1bysZky3bntWJC3kx4cn6ipGvFRBySMcZqTeLSNtrh3wuBJu7NVeaQW8ZyvKcEjGDWK17PMRtBAH&#10;cGoBNcvcBUO5e+49PelqEpXtYddyyuAUVS3vS6Y9xaSNcjHmkbB04HcVZktgsQCOWZgMsccVFbRe&#10;UpiJ3HOc56epq4jbuizLczXEzSTIEDHIAHHSqsMTJdGXlgV4HTFWJMqgTO7J6k9KawFuCXkAyO5q&#10;iNxbqN2QMq8sOprK+wSyXQZ+GB4HtVmfVDwobfgcEdqyJNdEErElmlyQuOaSHp1NhomXLu42jgKP&#10;61WtJHklmj8wxq3IAOAcdKisryTUlCySCFe/GWanJpvmShUl/d92OBigL9jQt7S+vZ0jPEYPDMep&#10;q0LZrdVLNtb86jg02SM5iuWOORU0gSJVRid/ViPWl1LuhyXpICHL4OO/51Ok2WxjA7Ac1VW62qUV&#10;cL6kdadG7OCUO3FHUaeupfm8uAgkgnGdoPT/ABqKNJrm4zFbNL2K7Tg1atIDapmWMNJn7zEACtK2&#10;8RPp+xI4IWwwLMRgjnpn+dIuNr6sqmz1lRFJJbrbQtkKWwM+vGals7GcBm8hpEx/EuSeRz7VPK17&#10;4nuJB9piEQIADPtx1OFHcVa+wT28a+ZKAucFgck1Nylo7lOS5aRyjKwHf1zVm3tYWj81onJ3YCtg&#10;Z/GnEYkUBlYnhc9annsbvy48jaWyRH/EfQ47Ug8yldTiLIjXjGMDpWI8JuLhRMwwzY5bCrV6eZo2&#10;PmBmKDBB4AP9axGabU9SiWAEYIwvc1SRDd9zotaYQpHM7IskuSUU4+hx1rn31VkG1myD2q14htJL&#10;OfZcMhcKHKxyK3UcAkEgfTNc1MfLZmB3N2GalK5EpW0L01ybltqptUc8UxmZF2kkgc7aqRXRTa3T&#10;1rQjhUMJHbJYcKOcVexlzXK6xyyg+WPKUHO49DWzo/iTWNI8wWt60XmJsZkwGx7NjI/A1TktiyK7&#10;uEQ/dGcZ+lVWlWNti5VR6nrRYOZ9DYm1iaaIpJIWyPmbcTmsS81KRH2E7j3JPp71IB+4eYkKgPBx&#10;WDdx3F7EWjXy03Z81u/0FOw+a5al1IyM2XJx2GTVYmaZZGSFmUn+IYB/rUmm+Erme5R/NaOOQ5LP&#10;6fSu8017DRVaExiUjKhnAJJ9QPah2QrM4+x0nU7llhjt/s8Z4aRxgH15rVGmRadGG+1mR9uMR9Ae&#10;39avXN/NICkeUj5AXOCKoSwjy9ufmPOBSJktb3KE1zKWGW3KvSpFuN67s7qhuYdoxnOByKzzctA7&#10;CMZXHOaLXE33NgXisQCMDHXNNnuNy4B3D29Kwvtm8klto9/WpDqSwpwMmnYlu7L1xcHkA4PXisqW&#10;c8gjr0X1qwtpNO4lZwqkcAda0LHw9LqEhYINoGSzHFPYLMxIbM7jJ978a0NOuXN0oBKgdWFWZNLW&#10;H5ATnOCQeDUxs0jhRcjcOcj0oYc1mWZIA8e4NuPqTVcSMoxuAxVW4mNuhO7369ay21CRmJx1560h&#10;/E7n2FS7T6U3IqQMMDmqPIJFOFFLUe8etPBGBQAZFLTT1pw6UFN3CnAim0UEj6KQdKWgAoooqGuw&#10;hh60UHrRRsGwA5OB1oPyjmkXG4460rDI56UrtgISSPakySMUp5GBQOOtaFpJ7gMfjSMAaCwHem7x&#10;ke/FK42kthCMYq5bSS3Oy3OXUsMDGSPpT9Y0qTTRby43W1zGJIpOxHcfUV1fwt8KHX70XZPywyBA&#10;oPX3/T9alx943ppuVkeufDHwYunWUU8i5nB+/nqO1eqQqI4goqjodkttbJHj5VXitHbW253SfQcq&#10;EDNSQjJz2o4CDPpQjADC0kQm9S2uMCpSp2gAVAhHFWR0pt6mTEQeopxUelA9qUZJpEq6BBg04dTS&#10;DOaUYz70x3uSL70uFpMYoqrkiMODimAEj9aeTxTRwMVI1sRY5pCCacRyaOKBt3EFIRmnEUmcUgTs&#10;MCnJ4oYUrOF96ja4HpQNXH9uaYV3HI60bwR1xUbvngGmUkyORyCyk1CVx0FDsSxoJ4oNdhj9Khbj&#10;rUjkCq8jZ6etLYtDJCOeajpoUh2NPOMVm9TQYw28jrTHwV4696kcZHFM2N6UgISMVIh9abP8uMce&#10;tMWUfT3oKeqJGAppyKC+e9ML+9J6CsDGmNIMdaZJJg4zzUDy479/Sg1USZpM96rzShMnPNQy3HHT&#10;vVWVixJpNmiityZ5iynJ61Rmc521Yz8vPpVS4bB61L1NYlaXG1h6VRfJHtVuVvlbFUHkxwTWLbOi&#10;Nx4GB1qKcjNCuMnmmSHINK7sarRmfczujYHQnrVZ5yeN3FTXZBBH8WeKpnjrWDs9zdDJXLNwc0CQ&#10;qBzUbOoY81FLMq/xY/CsrGqRM84lDDuB1qmzkkDPamPcA7gOPeo3lAPB6Ckk3sbJWQksqrwTg1Tl&#10;lQyfeHSoLycK+Qc5qgz73J70LmZty32NIzYP3qilbeCc54qqkm3vUokG3r2qLNbkwTTdzMvUDbgB&#10;zWNMnzYI6Vs3jBGY9AaxrmTa/rnpQrs6ldmZc/K7A+9ZF2idcc5rVupQXJK+ozWNeMX6LkA+tao0&#10;exQvoY2hOB+87Vkxs3mFGPQelas7hkIPUdKzZyVYHp2pkavQrXkYkiYGvN/GenNd28w7gEg16VNz&#10;GT7VymuQCa2PGT6VcWZTV4WPC93kTMH+lX4ZtycCl8T2BtL0sBtjPH0PeqlvJmMZIrsTujzZC3/z&#10;ITWFdgke+K2buQeWRmsa4YbsGritThqaJlBydoFN3Y70+VTjp3qKtW+xwcz3J4cFwe4Ga2rKYSAc&#10;/MBWADitCzfKAZ5FRJHTCT2OjWTKYzTTjPHTFV4H/dAk84p3nZHp71DOhq60LKMFOc4qpeks+e1P&#10;EncLn3zUEh3MSetSO3Qic/KMdagkJwcde9TtVeUHPHTvTGtDd+HWpnSvHOiXKyGPbdxncP8AeFfr&#10;B4QmL2cOTnKAk+pr8f7Oc2mo20oOBHIrfiGBr9cvAl0sui2Eo+USQo2PqAaxqfEmdN7po9GtsFcj&#10;rWxZj5B64rF0ti6knmt+1TK5xxXQjya2hajQEjtVxABgCq0UZLDHFX44gE5HNUjgk7FqA/cqwev4&#10;1UhPzD2qwZOev6Vpfuc7WpMOlVrhirYB4qXfwOajcB+TyaiTTWgJa6lJ2+Y80odsDmpZEBB4quzB&#10;eCcGpdrHQrSB2z0600A5pocbjzT9wA61nvuN9iRBj8qeGxUQfgc08dK0SM2iRetJJIEHvTJHCpye&#10;ay57ljnP4U2xwp85akvcHBPeqst0xbj7tVWYnnHJqSGIyEcVk4tnZyRgtSUy7lPPOKg8t5Mjmra2&#10;mSMEirSwKvatIw7mbml8JlRWRLgGrn2NVXAHNXREq4I607I71tyoxlVlIqx2qoASPwzUmxQOlSNT&#10;W4X8aUloQ3cjdVxTPKBJ4/WmTzBB6nNVhc5fAOOa50maKDtcvLHg5xSyKAvIpIpNyfTvRI2VzWnK&#10;1qzLW+pm3UpGcjjHFZVy5BJrQvpgFxjkVgz3a+bjoaxk1sd9GDsOfc7cjJq/YoWTHI/Ciwj8yIFh&#10;jjrWhDEIunetEopDnJbAgwoFP5Cn6UuOajn4TPvUHKjMvpSufes+NiXx2q1dkyn+6KgijAkGaSWt&#10;zuVlEvW6jZUwjPYUyJcDjpVlcACtLXMJu2w1I/UU2RVANWByKilUHPHFaNaEKWpnu5DHn6UhkPrR&#10;Kp3c/hQw+QUrG7K8jkMcn3pAN1LKoL8+lV3bYx5rKTUS9x021UYHg4rIkO1hjpWhM+UPNZck6hsE&#10;d6yb6m8Ni0tzhfm61FNKGBJPXpURlVgORUUs4XGORRddTWMbkTkDIPXtVG4ZwOuOc/hU1xcKHJ7V&#10;l3V6jOQPyzWLkr6m6ptjbiU4Ynt0NZzXJAIxUskvmLjGKpzMFVuelVeL2NlGwsk+0+gqhqF7wnzc&#10;+ntUd1NnPNY91dhc4OWrnk23aw3HyJ552c9TioPNG45PFQx3BlGPSnYzTUe47LqOeQjkGka5JXA4&#10;Pc01jtUnGarpOCx3ClYm1iC95Iz061TcKV9qtXkqHIBGfSs3zSWZd3bge1UiW7lO5UCTA6daqSKM&#10;HHer86Akn2rNdCrk46mtNjKUbpkTrhQBRHlW69qJZAo5OKiScFhhuM46Vqnci1nYi1iDz7XI5I61&#10;4n8WdGOraNKvlksiHb7kdK91l+ZSO1eeeNLQtDOpTnGeKS0kY1oXTsfHTR7WKkbWHBHpUij2rY1/&#10;TRb61dxg8iQ5+ueaqJa+UMkdutempI8aVHlehGkeR6cVZFqNgJPamBh0HercFu8nY4781LZpFESW&#10;p7E4qwtsdo69KuxRhAAR0FTIqluRxUsfNrZFOK2YnAz0qZbZtwDEY9utWto7CpY4NzD5c596hjV2&#10;RpAuMKeasRWannv61aS32gZ4GKaz7jsTv0xSNFfqJCqeYVJGSODWpY2YYEk8Drms+OxeJd8i7TnG&#10;PWtOBv3IVc7m7UrGl0TyhUQ5OMYxV+BG+zoxHJGMZqtbW6PcKH+YJySavyqICz7wFXkZ70yGFyPK&#10;gSPbmaQZJHYVPG7WtsoOBkAYXnFQWTpLKZgC5Uc9znsPpUkkU8s5bYydwMcUCJraHzXZto+Vd/zU&#10;+NZGklkMm0ZAwx9qFuZJd2QFQ9AvXj1pYLb7RfRNIWCc/QYpEb6GrBG6xCPJ3Yzgev0p5sHC5Zmj&#10;Yjse9T26SGTbF8qfxOx5+la9lpqyhZJX+ZwAqngD60HSrLYztO015YwMsEXO+Ucgj2qS10m3u5CF&#10;kkCZ+ZmIAq9qVuLiVLewbcANsrIOFHfn61taLpVk0LRu3kW9soZ8HLSsf4R78UzSMWypMtskAtYW&#10;xIy9Sfzyam0PRliVmGdqtkd80xNHNxdecsRBPTJ6D0rpkWO1jjCpgAfdz196fobqm5bEKMCvlqpE&#10;vTntW7ZwrDGqt/rAfmHtWTDZm5uDICRtFbNhZtuaRtzAnnHQU1JRNo07mzZoQc5ypHSrs0EEsIUq&#10;MHAO4VTtsNtKcoBg45wa0ZFSO2iYjG5hz/n8a19rG1miVR5ZIW10xUligiVhv6bev0+lM1rw/ObS&#10;Ypu+0D7gAzj3NdJ4chUO11JgsAAgrc1Bg1m9wdq8HI2jjvTgoPYzlNxlZI898M6JcjT1uJp5lvPM&#10;YHf9enH0rp01OfTow1zsljAycNzitjRbNY9PjSZd7Hknr7/1qxeWAlUJtEiEYKmlPCwqbnJKMakv&#10;fRDZXUV9AkkLblIB54NTlcVW0/RjbSFBGBEPuoRwPpV2S1ETcFk9Q3SvPnlk38LOOWGSfusYoGel&#10;TRoCfwqndX0dmAzEMnQlTmrVhew3cW+NgBwOa8+rha1LVrQ5ZUJx1JfLyaPJxyTn2qbgHqD9DShd&#10;30rkc+5k1bch2e1Gz2qcx4FAQHtUuZoop7karjtTsCpPL9qTZ7VnzoppDdntShD6VIIzjpTthx0p&#10;OQrWI9g9KXAp+32owKm4rIRFGafxQoAp20HtRe5FhAKXinAUu0elF7D5UN2A9qeF9qAKcFNTzFPT&#10;YQCngUmKUDBo5mVZMXGKeBTacOlA0rBRRRQMepxUo6CoQRUoIwKaJY8EU4MPWotw9aXIp2EPJGaa&#10;etN3D1o3j1pNIBd7DvR5vvTC4z1ppIzUCuSbxnOad5i+tQFvSjOenWqQvUn3Um73qLzccZpPMHrV&#10;CbtsPLNk0Zao/M96Tf701G4uYcx9+aMg9ajL89aXePWtVBoiUrilvSms2Bz0pC3pTGJI5PFa8hD1&#10;FL89aUH3pKTNVyNbCbEOKQnFITSE+tbKIm+wpf0NIW9TTQRk0hIzVKAkwbFNYAjihsEU3IFaciFz&#10;IGHHFMOaceaa3HQUchLkmNwfWjmjIppIp8pDlYXJpMj1oyKYSM1SiK44nmkyaTIoyK25URcWmknN&#10;GaTNUombkr3Qm8A9aN49aYRkmlyBW0YMly7j91G/3pGYbRTNw9atU0tyHUuKS2aaW5PNLuHrUZYZ&#10;NWoOOxnKaHZFG4U3OaQj0q4wZk6lhSRmkyKTBpwjOOlXGl3MvaX2D5j0p3l57U5RinYzXVCPKQ5t&#10;kWAKeAMCgqM9KeAMCtF5E8wzaPSngDFGBUgC4Fbx90i5FijBqQqc8Dikwa0kk1sJvsN2D0pPLX0p&#10;+DRg0rKWjRQgXHQUoHrTgDil2n0qkrbCuNwKXC0uw+lGw+lMTsxMLS7R6UmDTwDipdmLRbEZQ56U&#10;hUjrUuMU1xkcVRFiOiiigkKKKKBNXCiiiglaBRRRQSBGetMO3pT6TaPSgaZCRyaUU8gZpOKCwAp4&#10;FIBThQMaQc0mKfTSDmgBMCkxS0UANqI9TUxBzTSoz0poaI8LSYFOKHPSjYfSnoVe5GRimuMjipCK&#10;QjFRJXBu6sRgGmkHNSc02s7MGNwaSn00g5pq3UHdh+NAODSUU9thyWisSJ97npVmMd6rLUyPjv2q&#10;Opm4XK+u6dHqli8bAbscE14N4z8LLY3bOFOT1IGB1r6F3ZrmvF3h+O/tSwTPrXFWg56o9XA4l0J8&#10;stmcr8NnXyYocDfGc/WvU4vnGa8j8OK+k6qqEEfMDn2r123OUGPrXBHqj75tSgmiCec27Er1rk/E&#10;epXF9KFZmKYxiurucb2zXNTxh5gMZ5rGaujanFMq6ZZHyI2HGa2AuAB1xU1paLHCCR17ZpxjXJ4r&#10;NxNpWYlsx8wDNdBZEAcqGPUZrBjiZXBAwK27Riygg+1apaGU4pokv7ODUYJYJYllSRdrow4INfLn&#10;xa+Fj+FL/wC12sTzadIeAQD5Z/u89q+pWDRyknjIqjr2lW2u6bLbXCBlcY5FS7o5eVpnxTaaPpF+&#10;Ct5blJDna8Z2kflxUd78NbFsyWt5IOMlXwcfyrtPiH4EufCWpMEjIhZiyOOQR7VztrcPLhWyG9RU&#10;uTWzBRUji73wk9o7KjrKR0yMZrPWykg+9GQPVea9CvrdjhiM4rEuIipY4+U1Sn3M5waOTabYTlcA&#10;etPVw6gg8YzWlNCky7SAG78VnSaeFzsYg9OelaXTI5LgMgblb9Ker4HJ7c1l3TTWwKrkVnyatMgw&#10;3PqaYvZM6DzQOmSKbvVmwWxXLN4kZGKlSfenDxNDxuYo2OflqtROMkrHRTuI2x1qpJIZG9BWYuuW&#10;8hDCdT6g5q0l9by8rMnPbNBL5rE5TI5pCuB0pgliIysqn6GpUlTGdwxTTJTsMA9s04I3UDHtU6GJ&#10;uSQfxqZPKHQjP1ockPmK8cIJBP405F+bBHTvUxK54I/OpcR7RkjP1ouitGQ7B6UbB6VMu3nBB/Gm&#10;/IU6jdmi6FZEOzn19qcI07jmn4BzkjAqMuDwppJ3B6oTy9xxnaPWmOoH3etP31GT3zwaq4k7bjWk&#10;2KO5pNxYZzj2p3lh85OO9MYjGFPNAnIlByAKikCnpQrkd6TIPFId7jcCmMeuOvvUvygHJFRtIuAC&#10;RSsQyFnfGB1pUuzGQOfQ0pZc9RRkAdsVaQ00iU3R9gKlRw4yCM1nyyRldvoaglkIPysRxxinYbkj&#10;dWEOuRx3zSpblc4J9a5h9TuYhgMTg9DSLr12Ccjgjoe1Cixc6OnJx1Ipj4xncDXOrrMzHBjH505t&#10;VkcYC7fqaVmKVRG0+ADjrT4GOACeetYceqOrZK5FW49UjLDcpA9qTTFzXN1EDA5HNL9mh8piTtbs&#10;M1Ri1KGRQBJgAd+tTLdRNjDBjSuzVSIZCC+COg60zyx6VPJIs3Xap9e9MUAnAIPpVbkSfMRNGCPS&#10;ojCDu7Y71afavBIHPrTMouSxABHrT0RDKYVxj5sj6VKpzweh4oLxnJDDFIGjGGLjHalchMkCrgjH&#10;aq7Q8nC/rUxni67xmkeeEKDv5o3L33IPJ68H8DTfJycj5al+0RDncD+NIZ4yfvD14pEvQYIVHXmp&#10;FUJyBimNMmOGBNQtJnvQSmi2xQDPOfeq8kgY4B4qs83HDUwyhlIPGB1zTsWWHnAGM59qjLgjg1XD&#10;DjmnCVQetNrsS4kgkYHg9Kf5h6nrUHnKCeQaY14inkiqsRyls4PPehRk1nm/TJ+Y0rarBEoO8scd&#10;MUahZmmF280mAT1rFl8RW6oTuPHoKrDxfFnAiY/XqKLMix0yKeRjjFNldIFz5gB7iqGkaguqOqsW&#10;VGPbFev+CPhP4c8Uui3lxqA3HnypUUY/FTTUeZiqVY01eR5O16pORyfwqOa5jmb5hhsZzmvtPw9+&#10;yV8OLi1V3tdUuGPJ82+x/wCgqK6a2/Zb+GFooU+GvOx/z3vZmB/8f/pW6wre7PNlm9BaNP7j8/lm&#10;wTtXnpnNSpdMUzuUj06Yr9D7T4DfDrTQFi8GaRgdDLEZSf8AvomrA+Enw/izs8GaGD72MZ/mK1WE&#10;b3Zj/a1Hsz85zcqvLEc9qPtcQ6ugH1r9G0+F/gheR4Q0P6/2fF/8TUo+HXg5ThfCujDHpYRf/E1f&#10;1TzD+1qfRH5wG4iIGJoz7BuaVLg5+Uof+BV+jknw78Hnh/CujsvobGL/AOJqld/CnwJejEvgzRGH&#10;bFlGD/6DVfVV3L/tan1R+e32tkOWI5/EVLBdojEtgn2NffT/AAN+HN0hQ+CtJUeqQBT+lZVz+y/8&#10;MbqQyf8ACMmIkYIhvJkH4DfipeEfRgs2o9Uz4iOorjjH4mpoLhGYbjwfSvsaf9kH4d3GfKtr+2PQ&#10;eXeHn/voGqkn7HPgrywI7vVon/vC4Rv02Cs3hZI2jmuGe9/uPkq/nXYPKbPGORzWbExckMdp9DX1&#10;0/7GXh4vmPxBqe3rtaKM/h1FZWofsU2kr77bxTPCR0EloDj8mqfq8hvMMK3fm/A+ZI4F2/MR1zVi&#10;JFUeo6177J+xbqibzF4ps5OyiS3dT+OM1Qb9jzxfASItW0m6U9PnePH5rUOhNdDaONwr2mjxUPz7&#10;U4RD72eTXrF5+yb8QISxij0+bHQJeD+qisGb9nb4m2rFT4ea4CnGYbiJgfp81Sqc10OqOJoP7S+8&#10;4gQbupz+ND2qjBB4xXSX/wAIvH+mnEvhHVs/9M4PM/8AQSax7nwd4us1JuPC2uRqOpOnSgfnij2c&#10;+xXPSe0kUoosNkc/rVyNTnj0rGuXu7LieyvbUg4IlgZT+tEerxD7zODj0INTKMl0N1KFtDdYZX3x&#10;g1AoGcd6zE1iNmK7skVOt6CRjqaxs+pDXYuSjCg+9MAz1qIzMRyMU0zhOf50EuBM+FI9MVFKQq59&#10;aatwJsgY4GetRzS+YcAjAqkRaxXfLvkfrTWV2OBVlYOAeue1WIbfJ644oI1KC2jsMknFPEQwByPe&#10;r07JbryQeMVSSZXkHXb7U0WrIkSEbeRk0PCQVIHFWI03HjOO1T+WE69fSkxtaFbftTjk4qHzCTgr&#10;j3q6bcOemKHjCJjGT61O4bmbLksADkdKtwW+xRx+dFuuJiSB+IzVtnXauBk96ChoGAKRt2eOlLnP&#10;SkBOec49qkY7zCi5PPrSplhz1BqORgP93HNOtXM8h2qSo6mlYZMGJ4B596R8g8YzT7pgqgIvTrzT&#10;YLlFQ5UE/WgYqDCnPU1ZigRV3mQYYYIHWqM04c/LwPaomcsu0H5v0oBOxrxBVYYIx9ajnMcZLgc5&#10;6ms6O5aBNsgBb60555Jk2pGW9u1PbYu6JJdYjwQmHK9utY1zrFzdyv5cbS4HIA4B+tadnoK3ciNe&#10;XPlRZAx0XP4V0lzoem+Hi8aJHdyjvE2Yx+I60rpE62OP03TLvVGCSuIQedqcfhWo+kWWmoAP3spG&#10;WyOlTXE3nP5hTywvQAYFU5Z2mbaEIHTOOlBRatrGMyLLhUAP3fWtNooQECLhj2OMViSTTbQgB3Du&#10;RiiF70kBlYjHFDC5tpcLC21kVzjoaSRg5JAxxxxxWfBCysGkjkwBz81aFlpk+sXaQRTx26yNhXmJ&#10;2r6DgEn/AOvSGVZbdpJAxkCAHpV6ygYyrFbDdK5+8cE/Wur1P4aWmgKP7V8QWE8pXAisJPOI47kc&#10;DPuc+uKoQaZbWcZlgnM8QJCTeUUJAx2NDaL5XuzV0jwBHqKxy6lrlpZx4ztWQMcAfln86qSW/h6z&#10;u9kDPeRx8h5+RJ+WMViXV/GTtAywOQetUGvXk+Qk7V6E0tWNzSOnvtV0yOEC2gFvIGI8yPoR9O1Y&#10;r6rPGQRl1H8PNUFljVDuIyTzxUsl7DHBvLBAAPlzSsTzPcmXWw9xtZHjccgDmtS1dJV8641ZowOf&#10;KWMs4J9yQM++a5p9SR1LHAJGAQRWbdXp2guXYDkCnYOex1Fxrtsg+zgfaNp+9KRk/lVPVNaiFjst&#10;UWOTGWdTzn0zXKDU1fe+zA7k96imuTIOBtXrinYnmuyzJqj3KjexY9x0HWpkPmKOmcZIz0rES7hh&#10;L737cYqncaxcxYMNuzZ4ywIP5VdiJLU6aZkY7AMcetRnVZLclRLvxgfMeK5Oe81G5QHaYT15B/Kr&#10;NlpU92geWTBYZJJxzRYlLsbl34hVCvmSbz2Rev0FQxalNqreRbgKOu5uMU220O2E8ZmWRx3EZ7fW&#10;us0zS7aIqyBYExk8ZOPT60tEWk7jbaxs7OCNrlnuGXkhuFz7DvVLUrwXksZRQkIYDngAd6u37I0R&#10;jQM3PccgVkfYy0iw4OR6ntS1Bm+uq+ewDMCqjGV7ilFxb/aAyks+NuW6VnQwQ28RX5nK9T3P/wBa&#10;iFkuJdgfbjnpSG5WNQ3Sux9TVTUtsUSsDhzk8HtSmFLYbs4GP0rMv74TSbARgd/WmZsqS3LyHG/O&#10;P51HI4VME546VBPcRxFyvHf1yap200tzdDdDvXH3SaZFlcddQm4wF+VcdRSafpjiTaJSWPdhWu8C&#10;MimOMLx6063DRsCeOKaZcYq45bFokwJCW6E5rQs7uayjCMS6njrVu3msfsZLrvn7HoBWTqMqKSVH&#10;HOOam/c0kiR7znnHAqnJqALkZGOlZct9vyhYbvQdahgtJbj5mbj+73FMxehPKXuZdoJK5wTmrqaX&#10;CVHzgcf3qktLbAACdsGrgtUx90CgR9T04EVDvPrRvPrTPLsT1IGGBzUSngUZFAianA1GhJPtT84o&#10;AdRSZpaAHAilqPIp4IxQAZFGRTT1oqdthAetFFFS22IaCFJ9aUuD1NRnqaMGnEb0Hg80FhSZwOaa&#10;fXtVO/QtK4jVGSRzUjdKWBsScfyqCuU9V8C21l4v8BzabfYEtpKTFOBkpnO3+ZFepfC7wbF4bsEj&#10;IDu3zvIBwSa4D4ReGpRIs2wrFOocjoD9a95tbZbS2jiAAPetU9EejBcsE+pajATgdKsBcrnqKhVc&#10;AfSpA5AwDxQhPUJjtUAdKICGHqRQ+HA7mpra2wN3IzVF3SjqSqp44qwDwKjxtHtSgjFD1M9x6yDc&#10;RjHvTmIxUeMcgUpJwM1KFYkU+lO4696YnTnrTqrlbIH7iacKaAcCjJFXYLCt0ptDNgU3dnvUCF4p&#10;pA5NLSN0oAQkYprEYNNY4FMYnFSWkNLc81ExCkkjIp0hIGfeombIxmrsjSyEeQk+gpPMPrTSajZi&#10;O9Sais/J5pGbCkk1Gze9QSO24gHrSbsO1waTv1zTS3em4qNm96y1NFFPYkOKj37ScnikDHGc8U1u&#10;etMRLvHrTs5Aqtux3p3mEDrQOxHdZJxVYFgx9KnkJY571XYkE0rWLXmP8z3pN2aiJOaUPgetJsqy&#10;ZHMzb+KrO55ye9TTP82egqo7gk88ZqWzZCsQaTapHNRtNt7Ugnx1HFK4+VsfIAF4rLunbzOvFXZZ&#10;94IUcYrOnYF+tTKaSN4RsV5JDhuaz3kJP9auyjAb3qhnJINQ3c6orQTfnjNKGx1NATk8UjIcdKi9&#10;th3KN1jzKqynA59auXS5OQKpN84wy9O9Y2NuhAyAnOKq3S9wOB1q8UA7VDdfcI/hptdzSMrsyXJH&#10;SoLmbaoyPqc1LLJhiuMYPWqNzJu4JBFYvTY60iGVhIgPX0qtgrzUm3HTp2psnUY6U1obWsNB55NP&#10;DHHtUE0mzBHToaRLkMcdKTavoRK2w2ZhuKnpWJfjDr64rYm+Z8jms+/hGN5qIuxvHVGBdjGfrWNM&#10;xBYVuXgBTI9awrv5GPYVqmupe5lXEgVyScHNVZcycjkVau8OATzVXIUY6c0bmZXmcKpVjg4rEvUO&#10;1/cGta8O5+Kzb4+VGXx2xmqRDR5h42sC1jNsALjkDGa86tZSF2k4Ir1/WVS4V8jcCOnvXkOq2r6d&#10;fuh4BOV+ldVNnnVoOLu9ia4f5F5zwKzJ+oz1q1G25SCec5qvcqd1dC0Z5tWSehVkYAfjVckZNSz4&#10;U+1QNxz2rSJ50nqSA1bszVIdAat2rAY5pM2jLU14nwB2pxlJJFQRyDjIxx1pxbHINZs74uy0HM2O&#10;9LvwOtRlsigj5RUkuSWrHk5FQseTmnZwKjc5H1p2FGV2QyYJGRkA5r9Vfg/qX9reAtDuQwYNbR4I&#10;7/KB/Svypd2jJKnBxX6a/szySN8J/DyyAgiDHP1rGr0Ouk7to+g9GbKAY4rp7RDs6e9cxowHliup&#10;s3zGvr0zW0dzy8TozRtjgDIGcVbwCKqQgHp1q2FbHSrPJlvqMVtpNAl3MR+tIQc0wjYfSmapJkpb&#10;PepAxwOarbxjrUkcysQprNNIlokIIBJqhMcNmtCRgIzWfOdx45pNlU9WMXrTwM9elMHHWpAcii9z&#10;UXnFSq2EOTzTFbHQ1FMWYkDpVN2WhFrkNxLvfr0qsYi7E4z+NSGJgT8v61NEgPb2pR95m91Fe6Rx&#10;23TK549atwxeXjAwTQBgVICMCtdjCTb3JdpABIo2+360gYtxTwc1pFdznaaGlD2FMwQean3D1qJx&#10;gUxxYwgt0pJVJUcU5WAJyabK/HXvSbK6mdeDGTVNclh65q5eEEmqkZUyD0rO6OyLfKacI+UD2ps7&#10;7EOTipIsbRjriq9822MjOCacpaHLvKxz2q3hVSe1YsD+bdA+o5rR1T5lKDkmjSNK3MHYZauVK+p6&#10;6lGnT1NvT1/dAAVbYBBnpUSRi2T5T+dRy3gK9c1a0POacnoPI5JqGd/3eM8Ugud3sKZMcqfTFVa5&#10;rGNtzPPzUipgkngU/YccCobjcIzWbbudCWtizFdKowcdad9uXPUYrn57t43wOlKl6WXpzUqbehTo&#10;rdnRR6gN2OAPWpnuYivDjJ965V7iQjiq8t1Iudp6VTqSS2H9XUtmdBPdRtIVDDI60CZSB84/OuQO&#10;pyxyZdcjHWo5dcMS7iPwrllVkjf6rJ7HWXEyLzuH51mz3ah87xXPjXifmIBB6CqdzreZDkcH9Kyn&#10;WfQqOGlfU6VrwMDyMVk3d0pc4xx3zWS2sLgjIOPeqEuq7n+Ug88j2rL2rRvGg0b32jgfMKa1zt5z&#10;msyC4E3Kkf4VLuPrXRGSmrg1bQS8nZgwA96wZXfzySSPStmUbgxqjLCJAM9RSlTg9TohO2jIUbd9&#10;etNmOY2HeniPYentTQQXII6U01FXLbvqY15kDNYVxJlyTxiul1H7zDpnvXL3gLM+BjNTz31KeoW9&#10;0q5HqeKthwQDWNGhSXng1pRuQBkZ4p7olonk5jNY99KUXhffrWqr7shumOlZ+oxDYeO3HNBjK97G&#10;O16QeRTdxkbce44qpdFlcDvSW1wEc7h29aeo3HmXY0XAMYqjOOfatCMCWIkcgrVG6G1gKe5i13Mu&#10;55c46HrUcQxx6HIqeVVJbI5qsH2c4zW0TJ6O5ctyJQc8kVz3irTC6tMAdpBBFdNa4MQ4681X1uPd&#10;aMAM4GcUnpIc02rHyR8RNGXTdUaZY8q2MtXEyzeYFx3r1/4s2ZmtZsoRJG24ADPFeT21qSc7Tjt7&#10;V2xeh5VRa2G2toTgkZrUAWEbSvanRRCKPn060qbpD6nFNiSshiAscYzU6LtPIpNpXBxihi+e/rQZ&#10;tdSaNN5OK0YIlhTe3LY6elQ6ZbuDvIyCPyqS7kO4xLy54osaJaEUl55uUUc57VbsbIpIrnlvQ9qm&#10;stJ8tPNc5wM4x0rQtIBuMrLtjA6nvSsadCO8hLzRxkfNjpVyztvJZkZQAF/i9abbqZJPNkXLH7oN&#10;XprRhdxW2WLyYY4A70rAlYdZaeGXeDgSck9qr3xNzIwRdyR8Y9TW5d4tLJmiAVXGxff3qtYWoFvG&#10;qjDy/M3H3R2/nmkVy3YzSrP7BEC+CzgFsdvatqcYG8navZfb1qlJCs00cKEkZzn1NXmtzHJEbj7h&#10;Gdoz0p2BxSRJpdiuA0iqQ+Ag6danvbFrS6dGUORwQP4farKSxWztLjeSB5Ma9h61pWGlefM09yxK&#10;7Q7qev0/+tUbChC70F0iNIbJpJYA8rgFM87ffA9vWq2pX0c7m2hVkCDLy9e/3R6mrF5IYH2W+5pp&#10;8oob+Be/SmafYxPOkCgkJ99jzlvU/wCe9LzOnk6GlpFmbO0DpgSTEL65/wAamVkuLxbe3yWGTIwB&#10;259c0l5a3l2Y0iG23AxlRj8K2NH0K40h4rgKrLJkSLJkcdeKL9zfl6F3TrEW+yJMM7Dn0HeobmBV&#10;uyRuZScHPYVoRQznnaY4zkluAc/4YzWhp9lHLIJMeaETkdAT0xRexvGNtiKx04z7gG8lFwMt1Y1s&#10;WNkRa3EKxs24F2f0x0FUWLCeLC4jj5c+pH9O1b8Eki6JJtYlpmIHHOBRc35WkkjO0VVgtgC4JduR&#10;6E/5Nbs4WVYoY8Ht061kQadJGIymAJZAxUdcAd62WjawSCXbuVW4UdTQnqElbZmtoyvxGV24XGMi&#10;t9TE0KwzrtiYFWLdKxLA4bzCuAWOO2K0Jd1xalQOV5bcc4FdMXY8+cby1NiwRHUBRnI4HtU0kOw8&#10;jnPHPes6ygmtbKF1fe2AMD0qzZSi5LNlgVPORTc5dGYOKvoy7FuKZIwehpZbf7QhQrnPf0pxKptx&#10;90jr/WrcUS4Uqd2a66c9NWYSVjl73QLqNCbYJLITyjttBH1FUZtCuniYlXtj3CnIz9R1rvGUE4K4&#10;xxmlSFncqgxxXZTlF7obqNI81tdL1vS2aaMtLH2QHdmtiz144xdQNCw6sOn5V18unNHHvzgZ6VnT&#10;wAEtgMNuMFcj8q5q+Aw1fVqzBuNVe9EhgnguUDJMr57bqmCL/k1hzaM9xMJI0MRHAKkhfyqaa11a&#10;xjDfK8fqCDXg18lklejIylRj9lmwEU9uaURKe1ZFvr8cUe24jfzFHOxck/hVjS/E2m6rK8dvcYkT&#10;ho5F2kGvArYLE0fiiYOjNbo0PLHpSbT2qfaDyMEHkEHrUiqG4IricmtzJoq+WaTyz6VYdQKTA9KF&#10;USJaRCqc8jinhak2ClVBmr5kLlTGbD6Uuz2p3SlouRytDApB6U4UtFG5SiIBzS0U8KMDiqGkkMwa&#10;cKKKoq4ZxS5GKa3Sg9BVWMm7jqeGGBzUOTRk1VhIlJGaUMPWo80ZFFrBcUvyeaTf7009aKXKguKS&#10;c0m73oyPWmHrRyWE9Nh26nBwO9RZFG4VfIQ5JjixJNGTTMmjNaqFwHb/AHoDe9MorVRSJvrcfS4N&#10;N5pd2O9bJCegHNMLUobLHJ4ph6mnykt2F3H1pC+Dgnmk3D1pp5OatKxCshxam5zSZFLmtIxQ00NB&#10;wTQetB60laWREpJbBkUxjnvSnrTcU0rmXM2ISccGjPHNNJOaRicU7CuKfrTD1ozmkJxRy3C4ZFNP&#10;WimkmrUWzOU0hcijIpuaYWOTzWnIYznrZEhbFNLUhYEDnmm5962VO+xjJjt9JkU2iulU0YNt7ji3&#10;HFNJpCcUmc03HoIXIpD1pKKtRbEPAIAI60UoIwKNpPauiyJ2HhRgcUtA6Ciny33IClBwaSinJJAO&#10;wDUgC4FMHSngHAp7bAHl+1O24pw6CkPWr1ZnYSkIOaWity0rDcGjBp+DSUrjAU8dKZTx0qk7ENWC&#10;iikyKVyRCDmnCiipSsAhNNpSDmjBqgIypyeKTYfSpcGjBoFYi2H0o2H0qXBowaAsNCDHSk2e1Pwa&#10;MGgTVxmz2pMCpMGmlTnpQQ422E2+1NIOak6U09aTKSSGYpNo9KcQc0bT6Um2tiXrsJRS7D6UbD6V&#10;RQlFFLtPpQAwg5owafsPpRsPpQA3FNIGafTSDmgBh60UpBzSYNADHAAzTMZqYrnrTGTjgUxpke0+&#10;lNI5qYA00xnPSkaS2IsUlSFTmk2+1YySWw7ERBzRg1JgUYFK4XEWnr1poHNOHWpbsNEisBSSqJYy&#10;h5DDBptOBFRcOVHNX+grFdJKiF9pzkV09pciSFWHHHQ9qSYCSLbntVW3UwZAGfUVxVYqL5kj6/K8&#10;V7SHsZvVE165Csw5OKw1KvKCetaN7cFFOe46VmQfNJntXDKXQ+rpx0ubMWPLX6UoQEnimx/cWpY0&#10;LcgZFCsS9Bw+6B2rQ08fdXvnNVfKAUcc1YtHKyqAvOMDmtEu5m9TWktTNFu7Csu8V4gMAj3xW7Zv&#10;uTBHSie0E4YFRzVNLoYKVnqcP4h8NWviiwa3uEBfGVc9jXzx4m8HTeGNWlSSI+SD96vqm5sjbNjH&#10;HbmuV8beGItf0yVig85F4GM5rGpHqXo9T5turdXXIHGK5vULTaSMZHau0vbNtNvJbaRdgU/KWOMi&#10;se+svPBdBkYzj2rmTNHqji7i2U4wMGqc1uVPHI9K3r228sbscZqukQcEY4rW9zDk1OTvUA69zjFc&#10;5qOnlQzKM55+ld7f6G84kaPjqQDXNYG/7NIhyxxn3rVGjhpochdWqvkqcAdqoS6cX5x+Oa6zVdBn&#10;sXZWXdnnA9PWs+FFYbWTGOlaJiULnNSacd1VZrFkJxk11Vzb7H5Xiqjwq+7jBrRCcV1OcRpYshXZ&#10;fxoF9dxggTOo9jWld2ZADAAjrxVR046Yo9TGUV2K/wDbV/EMLcPjPfmj/hJdQjGRKCf9oZoktlbn&#10;3qpNbFcnGRmqsuxhKKtsXl8Xakv8Uf8A3zR/wmmpAn/Vn8KyWTaemKj2cnijli+hhyo6CPx9eIRu&#10;t42I75IqVfiLOHy9qCv+y9cs0YyeKjaPPaqUIdUZtSWx2R+I6A5FtJ9Nwpw+I0Lfft5B9MGuHMeO&#10;1MZTjpTVOJk5TR3o+IlpnmKUe+BVgfEHTyoJEnP+zXnJTjpRgbRT9nEj2kranpsPj3SpBhpXjJ45&#10;Q1NH4y0veQbhenfivKyMU0jPXNDpJke2l2PXR4q01wdt0nqPmpq+I7Fzzcp/30K8kx7mlFL2K7h7&#10;aS6Hq8utW7cLKpHXO4Ui38Eg4nXPfnpXlqAg/hU0bEcZpezS6l+0PTftcOeZV9etSxXcJODKNvoD&#10;XmO5v75/OnRs4P3iPxocR856e0loDgzpk+rUjG2Bz5gPYYNebec+QdxyO9TxyyE5LN69arlsHOj0&#10;AyW655HHXNQyT2rL99fwri1kYnO404OfXFFh86OqN1bp/wAtFFIb63/v7vYVzSEk89KmQelLlQ7m&#10;8L+A5+U/hTTqCYwEP41mxjgfSpB1ppGly217k5C4/Go/tkqtlTtqLBpwX2quVDfkStqNywwZMe4H&#10;NKNRuOMysce9QBeadsHpS5QJm1C5b/loTUb308gw7nA7UzpTShJ6VLSYNCmaQj75x9aaSSMFjil2&#10;kUYNMBASeBn86a2QKkC45xSOuR0pbFqxBvYE4JoFxIucMaVkI7Uxlx2qkkFh4u5d33ifxp6XT5OS&#10;QPrVYA5NSBTgcVCWpKJ/PcnqSPrTvObHJ49KhUYqQDIosVYeJT607dnvTFyvSnICzHNVYdhM9fem&#10;NFvPTP41PsHpQE56UaFcqe5WaIgdKqXEJbjBA6VrGPcBxUU0WMYXigXLY5+eIjK449KoyRmJ8gYH&#10;TrW9c23zElOvvWbcWpAyRnnpVIHFF3w3emKYJ6HIr6Y+DN+GeMNnIHHNfLWnDybxSflHSvpD4PyE&#10;SQjd1wKFa9znxMFyN2PsnwrdFrRACRwK3mnY8E5rk/B8oNqgB7CuiaTHevQTXLc+CrQXMStKc1A0&#10;mSQaYzt61GX5610KzObl8iUtjkGl39881Fk4oyatRsaKKQ8uW6nigHmo8mjd707F2XYmEm0DBqVJ&#10;8dTVTJpM4NGwrI0Bcj+9+lILjBOBVHzD60/cSBzUyCy7Fvzznpj8aX7Q396qJzmlBNQSvNF3zSe4&#10;pPMOc5qqG96OfWgTVtkaEVwwbJbHHWpPtOMY6Zz1rODcDmnBx60A/I1Bdv6n86BeSDOCfzrNV896&#10;cHx3pbF2dtzR8xJVxJGr/wC8Aap3Hh7Q73JuNE06YnqXtYyT+lRiQ9jUiysOpzScn0C8lszn774N&#10;+AdQ3eb4R0zL9THEEP6VgXn7NHw5vCD/AGGYCOnk3DrivQhMT2xR57elKTTVjb6xXjtN/eeQ6j+y&#10;P4Iu0byH1GzY8hknDY/AiuB8RfsbwW6NJpmvzHGflu4Af1Uivp4SZ70jEMCOua53CMuh0Rx2Ij9s&#10;+HdT/Zy8Qac7LFfWM+OoDMpP5jH61yeofDbxFo7P51mGUHqsgPFfcHiTQI5GZ0XlgTXmetaISrq6&#10;Zx271lKjHoenRx05u00j5an0jULBQ01s6DFVWvJY8AoR25r2nxF4bSSNmGGPcYrzTWNIa33AJnb0&#10;Fc0ocrse1TqRkrox7S1F8WZ2Oc9BT7uxjtXAVsn0pU/dnK5X6UyRWkfPU98ms7lsv2ABiA24I70s&#10;yZfjiq1tcPACNuaka4ZznFSPTqSIO1NmHOO1MLnAJ79qaZGxjAxSGkrDQoViaeOajB3MaeSVAPSn&#10;YBGzUbl2GFJBz2qQ3MJJBqe3ntVO6Rh7YpbARWthPN1B+prYjgighKDggZ+pqB9bt0Tahy2McVXF&#10;68zZPCipNLDJ3JVgFwc/lVZIjuOOCe9XGG98nkHn8ajYCMk4zikS2R7dpClCcdPel+xFzliR3AWk&#10;Nw29dyYXOcnuK0U2SDKcigkpLYyM4O3fj19KtKhGeMcduKm+Zche/HWmgc4Jz70rgIVk2g8belOF&#10;6zZjwCBx+FLLh48E9sYzUFvHHBMWOSWGMUiydbUyqQQRntmporYBgCNuBj6043QAVQoGABSCchu3&#10;XpTG2i/DBDCys0RkYjjPTNOuI3IO2EZPIHpVB9UwAO69MGmya05wxJwBjBNA3JdCxJAzjbj5vTPF&#10;N06O40iQzxStC2dykNz74qvF4ijVmBx7Z9aWfUvtCBhg4HHtQUnbUlk1YSS/vy0oZssSTmrtxqa+&#10;XsiASPb0zXPCQvIN3bnpiozLKchcsPQUmr7D521YmubtVcHH4ioX1AADtVS6bIG99vPQ1lXuqW8f&#10;yeZuKn+HrVpEadTal1A7Thx7DrVI34YsGJLY/Cs2zvo55N3zFem00lzNc5Pl2o46Pup2JbSLbXbS&#10;n5FJOeRn+lOkuCmDK2zttNYUkF0JvMaTZu5IHBz7VZ/sqSQCSR3YEZ3NnGKLE3uM1C/jjVhG+85+&#10;6KowSX2oOVj+QN271opYWxwRKm4dRmtGzjM2FtoWkI/55jJ+tUikhNI0KCKLN2C7H7zbuRWq/ia3&#10;tESCO3WfZ8odgCx+tWtK8M3mpDBXyUJwWkB+U+9aEvh4aS5WR7eRgOseDU3VxpX1MI6rcakyRx2I&#10;C54AXNaGnadA8n78hCTkqQcfp0q/HrrWtq8EUSbmYEShcMuKq3BdkEgOzOSFx1qbk2L7rbW5ZY08&#10;pccdxVOW64O04I7f1rKe/wBx2SswP6UxrkI2Fbf7mkk+oNsvm92KDjLdQSO9R28rvP5gUbifmY9q&#10;rCVZAWZsYHSoGvmRsqvy4pkpnS3N2kUChUHTJAHX3NY/2lYXeYqDnrjtWc2pM+VznPGM1XnndlKg&#10;EZ6k0kOUr7Gpc62in5iCAMVz9zfyyNuiRsdzjipFt2PJXcB3NXOY4VOASRjA7VWxGrHaNZG5nBli&#10;3yNgDeTite9gGmzeUUTcoxuUVDpWq7IdxUb/ALucdqiup2nfdjPHSg1SVgEyjAAGAelNlnDP0B9M&#10;VVcnftHzH2qRHXaAUz+NBJMXKKG4x6CopUmvk+SMhQe1WLdDJIheNjF2xWnFcpGm1cAAdKTG7sx7&#10;XQl3bpQT7jir6RxxZG1Ux29qtPO11CAY9hHRsU1IMHcwEhA4/wAaCLskgjEkPmKNoqF5o0YruHFS&#10;oZWQ7l2x+/H1rSh0dJIlYwDJ9WpFK72PoDJoyaaTQD61Z5FydWGBzTqgzTwxwOaBk4bHenK/PJ4q&#10;IdBTgRQImp46VAGPrUgJwKAFIOacKjVyWIzQzkd6mQWuSUU0McCnCmtA2Ciiihq4EZByaUUEjJoo&#10;SsAjjI4pG+6KdUbsapGqSWwx2wOta/hPQ7nxDq0dtbpubO5jnAVRyTWOkTzyBFBZmOAo5Jr3z4Oe&#10;BZdLinurqLZNJhFyegH/ANep5b69DWnBzkvI9E8E6MumWEaMQ+xQBXWKwbk+nrVG0i8kbeg7AVOi&#10;sz47VMex6Ulc0I/mH4U5o9ozTYhtX2xipchsDrWljC1noLDF5jeg71fVMKAB0qK2TauCMGrKjNUZ&#10;yYzGKNuaVhgmlAI5oEtAVMnBFP8ALAHApEPNSUCluMCcnI4p2welOwaMGrFcTGBRgYNOyO9BA2n6&#10;UySBzlRTQKUkUoIrMvYMZpGBxS9+KU570CKrsQT6ZppJNTSqApOKhHQUjW6exE5J4PrULGpnHX61&#10;EQDTsUiNjgE1AzFhU0gwpqAelJq+hshCajIBbPepCDmmHqaloY3io2jBpxDZPp2pASOtQ9StiLBG&#10;R2qNyeas7QTULxkEkjjNBV0VwW70pbinMAG9qbtyeKY9BCcioZOG9qmIxnNRS9aTDchPWignBprM&#10;AOtZ21Ks7la6bG4ZqgZmyQeKt3LbnPNUJyFUnODUSaOqKI5piO/f0qBbpg5yMj1qGaYnjdz1pgkH&#10;rzST7HQo2Ln2ng8dRVNpMscnmguexpoGTnjn3qJRvuUtBJGDKfXFUWTaSc81fkCqhrOkkAzzWdrG&#10;0U2hVfnGacxAXrVYkMetPyNoGeaVmtxWILrI/KqDNVq4nyxB7cVRkJBx0ppcxvYkBDVXuceWfSlB&#10;Pfpiqt22yNtpwe1ZVEzSEdTLvm+U464rK3s3BOav3jlieeKzyCGOKzSsj0IrQduHFMYE5NPABpkj&#10;BTtzzVuLWo2VZzlfoagRxnippuVYA81VVWB6VloK0dyR5CB1qldNnIzyasSk7Kzb9jgEHijqbUrL&#10;czrzKDb05zWNdrlMkc+ua0buZiGJ5I4rLkO5TT3FJsybn/VE+hqjv3rnPI4xV69IwQPSsRnbcwzx&#10;1qjN3FvZCnI5NUb4edbuoOD1p1/JujHNRopkhYnr2q0iZO5xM0/zspFefePLZUuIpxwDlT/SvR9Y&#10;slhlZl9fm5ri/FUIuLVx1wMj610U3ZmGJfNCxxVvuXINNuc7h6U6LOTmi5wQMV1vU+eqbmfc9qru&#10;RsA96s3P3qqSf1rRbHJNJDlfjrVm3YBhzxVAvjvU8MmduD0603G2wUZ3fKbQbIGD2p27IxVaGUFF&#10;55x6VKrg9DzWbR6S2JuwpxYEcVCZdpweaPNB6cUrGM7t6khPGKgklCA98Uj3G08iq00zOSAeKNio&#10;6LUeJvPcAccjnPvX6Z/szEr8J/DAznNquctnnJr8wXBUDnHOa/Rb9i/UptU+E2mLKxaSGSSMAjHy&#10;g8fzrnqLQ7qLV2fV2jfdrrLFR5f0rk9HwEHrXW2HKGtEefid2aEWQeKsCbOV9KoHIPHWnwMVkyec&#10;9eau+p5rhfUuM2Bk1E7bqkYAqKiPU0MmLGjjrSDrTmGSMdMUbPasjXmQryYQnNU2uwCQaluPu496&#10;zZd2/IqXG5pTirFiS64/GmpesG9RVRkYDNJsYjqR70KFupqoxehoNclu/FKLjPA61Rjyp/Cpl5pc&#10;rXUjkRbUknmpEwKrJJt4J4xVhDnn2raD1M2rEhBAz2pplOOKd8zDHakMW1Qf0rYhNLcVJznkZpzX&#10;Pl85HPY0zZgZAqpenCkHr1pNtLQFFSZc+2juDj1oa8BHGKwTcOhOST7UC7kJ9BWPPI3+rpmz9rGT&#10;kDFNkvFK1kmYt15oEhPFP1B0UiW6u/vHiqkN1lwcCorglnIJ46VW2kE7ciskpPY6oxSVjoFv0CYJ&#10;5xWXqmrrGuCaqOWKck5rI1ASSMQMmqcJy0TFSoxcrsPt5luQeCemK6PTb4InKgHGOtcKkE0d0GB4&#10;z0NdFaIxwd3WiMJJWNq8I9Dal1LzARVLzCxPNMEZzg5GKuwWasgJ5OM1oo6anL7tNaDYy2B6Yqbl&#10;gBjip47QKB9KsLbDA5/SqsYuomZ4t89sfjUF3akrgGthbXcx5ptzbjbwMkDFOyI9r7xx9xakSZ/p&#10;Sx2AK7uSTWzPaKxyfyqKOHy2OOlCilsdftLooC0YDGKgksXO7nrW4qg9QKl+yowBOOeauyIVaUTk&#10;JtJklBG0Y9ayr7QXUdevTFeh/ZE54rPvrKNiAenbHasZRj2N6eLknoecSaRIgA6kdjVG60x9x7Yr&#10;0V9OQjpnHes+50+IsRisXGD6HXHFu55rc2s8O7rj1rFnW4hl3rn3r0u80lSDt/I1h32hjG4EqcdM&#10;CsHCmztp4m+5ztlrEkH3jgnrV59fLKcFeOapXWitvJAIrHvbSeJWHOKwdO/ws6fcnqdCviiNhtIw&#10;cc96mi1SObnGB6155cpPCpZchvWoINfubM7WYhgOvas5QnHVsc6F1dM9OeUHkEVEz+nB9a4e28ZB&#10;1AdgCP4hxmte08QRzJkOCfrWfNrqcc6c0zYuF3Ak9awr+2O08bT2q82qqyD5hULyJcrkMGOelbJo&#10;SUu5zJEqz8jd82K0EPAzwcVJJHtlYYFM2kVtGNjXlcdWAPNJcQiVMN16UVKqGYEZ5xnpQ4i03OW1&#10;Oy2SAg8dCfSsmVPJm+Vsg11WqWuYz/f9RXNras7EYOR3q0rsqVrXL9pdKIdoHO2q94/IYDPGD9aa&#10;sDqcBScelOZGZCOhAoa7ETSktChIck9s0yNBnpT5FOefzqMEhx7mqRySVy7b8KB+FR6jnayn0xUk&#10;Z28+nNVLuYyuRnd3xiq+IbbloeRfEnSxPbSuBgspU+9eBrmCeSM9FJFfTfjW0E1nJjg7Sa+cNWs/&#10;Jv5STkkmuiD0POqRtIhicO+3PB7VZRNjHaMVDZ2++TOelacluUtywHQ5xWq1MJNbIpyHaRkZ46VL&#10;a25nkViSFHY0yFhI43DBxzWjp675dn8qpCSbNCzVYY3zngcYpumWTXdw8rDcRzk8Us6EzhV6cCt6&#10;1so7WxyuScckUmbcnKtCvNbnC5O3PygVC6PNcJbg4VMZq1glHkxmNR8p9ak062By5zvHzdM9aLCi&#10;uZ2LFrCDPnHyxjvThJ5t9vjJMzkKrZ6DvUN6xjEUSHDSnnA561p6Tp2dR4z+7UY+poZo1bRFfVGJ&#10;lt7dl+UYBA71pNcIlo05GJZflVfQDj+VKtisuseWw3bD1z2AqKZBNfW0A6Rpzg98c1Nhx6ljTESJ&#10;raWQcyXGxVzzjB5/StW9iSS5kCDfEvBLdyea57VT9jt9OcKWUTKBz1Of8a6nw9bnUJQj84G9+Ovp&#10;SaLtdWFtLAQo0smDPJjy8dhjipJrw6ev2eLl+WdsZPJxgZ7nGK1b6JEkeQHAto8DuGbv+VWdH0KR&#10;limvFGXIuA/dEx0+uDj2zU+prThbREWg6I00Mks6EyMAeTjb6L9PWumsPDKKW2OB5gWSQn+8ff8A&#10;z1qml0stxHBDwgw0oHUA8In44z9BXVq32LRZ9wBuZDtDYGBnr+lRudPIuW6KsJtbO5jdo1nhiUgD&#10;ONxq2iyanfMs0Ijt44hM6BumR8oz9M1Ulgit9Ae5dMDzPLjOT071U0uOe21fyr+EhZV8xlzzx0z+&#10;lIIQ5tzb+2RXVy4jiPkECPJ44749z0+lQ2upx29xPCM4l6bVOW9BVvS9NF7OEYtCjoXIXqR6D0yK&#10;v2FiiapNHkKiHcCVzwMflSOxJRuipbWDiKQYDSlgm0dRk9Pw/pWmpaBGYriGIAc+vTp1qXRNIuri&#10;GSS1XzCpL7yQPmwTjnuBk8c8Vd1BBFo4RwBIWWVzwfvcjn/CghPWxUjixcxIOoQZA5yT1rX1Szdf&#10;LhxgxqAeR9ao6VFJbS+eU4ba6E9xmtI3S3l8OpbazfWnYTbvp0JImxDCmdzbiWPtWo0oSJwCACvN&#10;ZllCJbiVWBCeUSAOvSr1sivCFxuyB1710J33OWa1LdmsjWyqOnsa0rdjD8x5B4YVRhK20vl5xnpW&#10;xBaxyWMk3m7Sg3BCPvnOMelWcs2luQxFkLZG6rVrIAcHgntWb9td2SPoMYUqOvWnwXZLMO4/iq0x&#10;Sg2bXmbRlsGlW+2jKjGOAaymuC4YbufpS2z7m+cNxxk9K6FKxl7Lqy/9v81hGe5wasxWypJyd2eR&#10;VCGNVYseDjr3q1G4bac4IGDmtoyXVkSj0iX/ALNFgjGQe1ImjQS5KrsPaoo5djZ654q5BNuBGckH&#10;kVvTq2epzuEkrlG70GNo8FRuxjIPIrPg8BWM94byQt5uMHaQob6gDGa6dWWc4IwOnFOWIowAOMd6&#10;6+aDVmhRnOPU4fV9KvtNlxp96LdT0aVC2B6cVHZ6vPDIYr1N5HWaHgH6g816F5UFx98AOO+OKpXG&#10;nWlwTHNCkuRgEivOr4PC4j44I29pGStJGBGwuAWQHHYNwaQoyEhhgjrmtp9DkiRRany9pyMjIp9r&#10;ZtMzpqDxxN/C6JkH2IPSvArZDT3pTt6nPKK3iYYp6jHJxj610E+gwIP3c6OfaqMmkMrEcfUE15M8&#10;lxMdmmQlcyz1ozVx9NcNgOPoaDpU6pv2hx/snNcU8vxUNHBlSV9CmaKe0ZTOVIwcHime46Vg4yh8&#10;SsQ1YKXcfWjAoA5qea5OjHDp1pMik5pK1TuQ7DjyKQ9KCcAU0tnvWiM2wyKMim5pmT2NWlcSY8yD&#10;PWjf70yir5B7jvMHrS7/AHpmRS7x64q4wFdIXk0Z96bv96Qk1qoXMpSQu4Ubl9aZml7VfIStB+aS&#10;o9x9aN59a0VPsCu9h5JzRvPrTc0ZFXy2C1uo7efWk3Gmk4pN/vVKINsfuwetIXGetMyKQ9aqxDY7&#10;rTSDmlBFJmnYi4cijJoJ9aYzeh5rSyM2+4FuTzSeZ700nmmEjNVGKZApYkmn5NR5FOBGK3grCvYC&#10;BTWHpSsRikyKuUVIlytsRs2KaXHrQ5yT9ajIoVLlMXOw/J9aTNJzTSea1UV0MOZoQk5NGCaMZpc4&#10;rVU0xJ9xuR600nk0HqaSrUeXYzbbFyaMmjBpdp9Ku1hPQTOaQ+1Lg0u0+lNLuA2ingDv1o2+1aJW&#10;2JeoDpUo6Co8GpB0FXbuQwoooq2riCiiiplsA8dKkDDA5qMdKKUQJg4x1pCRmmDpS10JWEOyKMim&#10;0VQyQEYpD1pB0oqUkthBTgRSYNGDVCdmLkUmM0YNOFJq5LSAUUUUxCZFGRSHrSUAOyKNw9aTBppB&#10;zUt2AfkUtMFPHSlF3AKKTIpaq4BRRRTAaQc00qc9KkpMiglq5Hg04UEjNFAJWCiijIoKGFTk8U8d&#10;BRkUZFK6EFFGRRkUXQyM9TSVJhajPU0yRp60lKQc0YNAhMZoK47U4DBoIzQA3FJilopXLT5tyMgD&#10;rTD1qZlBFRuoA4rJmpGQc0mDUwUYHFGwelKwrEQGDQBzTyhz0o2H0qWrhsNop2w+lGw+lLlFJ3EJ&#10;4pjAKx7ZxUmw+lMmU9/Spcbp3OrD1XTqRcTM1Rxxk1StCWc45XOatX43Hnniq1mpDHjjFeFUVpH6&#10;lh5KVNM2IjlBVq2yR+NQ20e5Rx2q9FCsa5HftVRVwk0h5UFRinxIEdWB5HOKFQntTwuO1bb7mLRq&#10;WM244Axk1o7faufsZzHcgYwCcGuliXejHHIq0rHLUVmULu2E688MOhrHkiwxU9Rwa3Zw4RjXO3zu&#10;Zyw/GlPY0pq55T8T/AwmP2y3UqyZIwen/wBavJ4UaCUwzBgRx9a+obqFbu3ZHGVIwQa8J+JHhf8A&#10;sq686AvwS2Dz8vHP61589JWNlpocNqGmM28LHkYrFmsJLYZdMV3OiOLx9jOBgU3xF4deOzZ1xg5/&#10;H3qU+hXLfU4zT0EyygjJAwM1yPibRCzvJbja65LDua7VbeSzX5kO31Hf3pt3aQ3UKksN2N23vWyZ&#10;fKmjj7XZr2mhZFxeRrt4HUVyl7pT2kzBkOc5zjArsrm3k0q8FzbDZzyDS6wy6jZCVAACBkEZ59au&#10;9thJHBTw+YnI5xWVNAYycdDXSS2xZGb04IrNng46ZFaJg0jEeLcMAZrPurPa3oCa6E2gIyD1qtNb&#10;ZOGHNa3MZR0Odkh29eaa0W5SOlbMtnuHTI9aozQFD0qrs5mYs1p1JPNVfKPpWvNFuLAcCq5hBAHQ&#10;jvTucs12Mt1KnBFRleelX5oAZMfrUb2vAwcGtDGT0KDrjtTCvHSrhgYE/Lmo2j7Y5p3MVqVWTjpT&#10;dntViSPBHHFM247U9tjNxRCVpNntUpXnpRs9qsz5SIJ6inBPanYFLik32FYRVI7VIFoUetOAqQ2C&#10;nqCO3600inbsVdgY/BqaMnv0xUIbPenRuQfwpWBK5bUinjmqyyc9anRv5UkkVYnTt9KsR4/SqyHn&#10;n0qZCRz2xSsWlcuRkcc9qeoOarLJ71ZRiQPpSLsyQUvNMDc1IpBqm7GtxAOacBnpSZ5pyHB5qhoU&#10;Kp7c0hUjtxTwB1FLgHrWQNEOKMAVI6gdKZtzQFhp56UmMUvQ0ZJoAYRUTDk1OR19qjZcjpT2LIME&#10;E+lPUnv0oIOTnpQvXnpTauTa5IozUgQ46URqDj6VOAMCpaKSIUGWINP+VaHUhsqOKQKSeRTKVh4G&#10;RThSAYAp6r6jikAqihojjIOfangU4A4pFMpyQhyc8GqUtp97PXrWs8YwTjmqkiHkkc09xJGSLfLr&#10;xg561718JGeNrYk4weprxNo1Ug4wa9A+HfilbC4iSR/ut0NNWRnXXNBo+6vBmTaxH/ZHNdOyZHTm&#10;vJfh740R4IwHDIQMjNer2l3FdorIwORmu6CT1Pz/ABCcZ2BlOKYUHpVlkB7VEyHPTiuk57kWD+FJ&#10;mnkHNJitFLuPcZkU09aUjk0lU21saLTYcOlIQc0oIoyKmTuiUJg0obHelpNpPaoTsNodvHrS5FIE&#10;GOlLs9qV7iSuFPHSm4NOFBXKFFLg0bT6UrofIhwOKATnnpQAaMGs5MbSeg8GnISTTQCacikHpSTs&#10;JRSHZajLUuDRg0E2Q4HilyaQUVJAyaITLhq43xFoJLM6rk12wGTTJ7dJ0KsKo6qcrM8G1vRCCxC8&#10;9/evO/EXh8SBmCYNfSGu+HFYMQv/AOuvOtc8NsHY7ODXNNXR7VGq1sfN+raQ1q52rk+3eslgynGO&#10;a9n8QeFd6MyLux2x0rzzVvDzRsW2Ee4rjkmmevGopHNU8dKlnspIeo4qIAjrUly2BmOMZpvz9sfj&#10;QetOHSkG+5H86nNOMfmL1wT15p3BppA9KExJ9yvJpjE/K3XmkXRnY8kjPv0q5HMV46D161KLleM/&#10;jTuX8zOXRZVY7WY+9XhYSKineTgDiraTxseGA4qwjoRkEfSk2nsNvsV4YP3eG49qf9mUDPYVKR1I&#10;oOQMNx2qLIe+5m3SESE5JGM0iSlE+XJ9qvmBWBJPbAqMW8akY54qlYTK0dxKSMjb71M0r7eTxU3k&#10;x45FJ8kZHOPSloJEJ34yTwalG4Ivp1prEY68CkLkAAnjtUuyM9R25gcg804ydzyTWXeaqLNucMM4&#10;z6Vlz+K1iyVTeegxT32GkzpmJbGAAKRpYkUiTB9vauOuPFsjJ8kRJPr2rOm1++nJxhBRZmqO1ub2&#10;0jRjhVwOPesWXxIkOQgA46Ka5sGW4/1spYk5xnipUsmByCR+NOxbZq/8JNPgkRlznjJ4xTB4i1Ke&#10;TCBI1xwMdPxqtFbN3z9cVZWyBXKlt3sBRsSRXBvbnLTzFs9geKS2ijB+ccjv61cs7YSyKshYY9e9&#10;bMOgqGBk6HoBTuKxh5UyAJIFOOOKmiluI58bgVHU9f0roJNJtECiNDnHzZ6Zq1Z6PbGNg3yk8rgZ&#10;pXEr9CnYLFLGsrSABTkqR1rWjkt9QURs+F6BXOBSx6FEoBGGOOSP8KvQ6KrFXIUDGOcc1NxtlE+H&#10;dKw6v5TgcsFHf61NDb6bpSpNZHybjpgDg/XvReNbRxFYsD35rNUo4/nxSYy7Prt5KWBYDtleOKpN&#10;KWfe7dsZJ700beRzgUr2YlAbccenpRYHe4iXSQXAcZbHY9KuXesrLEqjAC8Yzmsq5hSJD83fFYF9&#10;e/YzgPk07Jgn0NPUGZlMmQBxVfzCULZAArnrrWriVgQuAp471GdQmmPzBiPTFVZjeuhvNfFBnGTj&#10;tQk8kwJJ+X+7xWIl3Ki/KpH4Usc0s8iK5KA8HtTsYOLubInRHwCN3pVuJZLojALEClsNHtygzMr4&#10;Gc5AzV6e5ttPt1O8emxTzUlpFbyZYWG/A44GaglmfeUBHI6Yp0U81+7GGCSQ59MgfjTpvD9+xWaU&#10;+Rz90jk0ARxhY0VWOxu+TTjIuMht3bjmui0zwZHd26zTShdyg8tz+NW/+ETsoUIM+GHI20NJF2Zy&#10;a3Qtmw68nocVbhtLmb95HDhc55Irdg8OWcIDyO0xfjknir9vaQ2mFjAK+/OKGJRd9dDLttJ1G6GB&#10;tC46ZxQnhq5ibdkDbycc1uxzxI2xQPLPUCr0bwoASu/Hr3qXIt013MCOzmblkdu2MYqzLavaW5wq&#10;gsM7Rjg1ptcqXYbvl6A+lQXc1tFFhW8yUnr6Uri0S0MOC3ee6TzCwGeQT1rbaVs9SKpJII0LtyfW&#10;qb6sUYru6e1MlOx9FkigEd6axwKD0FU1c8bckBB6U4EVEpOacDk0yicMMDmn44z2qAGnocHpu/Gg&#10;CUEU4MfWoTuJ9KeM4FAEinByaGOaZzRzStcE7EgcYxmlDkng1COtSJ1oauIlB4oyKbRkUwGtwSaU&#10;EGmMST7UgbB60CVi1bKGmUEZHpWrqOjrcRJNEVXAwR0Aqlp8CzISfvjkGtTSZc3sccgMsTnDp/eF&#10;TKXLudFKHO7Fz4f+EZ7/AMS25lTakLCTB6HHT9a+oNI04QwrnjjtXH+CPDNvYxq6bmyPlLnkDsK9&#10;EtY8RgY6VUpJ6o9KMPZrzDygBwKsJjaB3ApoHOKkRMHkVEWxa9R4PygdqfGCXFNVcnpV6C32EEjn&#10;H5VskS2kSxrjqO1SjimhcCl5ND0MGI3NO/hFGPzpM0D33HDjBpytuPNQ4OaegNUgaJtwoyKYODzR&#10;zVXIsPIz0pcYU59KQHinN9ymySo5AalGMZpko+b8KRQRWNuxvZND9xB4o3E96j3HJyaa8208c0/U&#10;izJmwUO7pVfK5wKY8h69qi3/ADdam5oo2HuV5A65qIinlSTmm1V7lJEUo+XHfrVcKepFW3wev0qE&#10;gdO1NmsZaWI+MH1pmB361IVppWokMicccVE2TVhgBgGoZGVW6jpUMtaiID3pHAIqB5iCecjNMe7I&#10;HApFcrFcKCc+tMDKD1qF5CSTnkmmFsjrSTL5SaSRQD3qo1xuzyAaS5fAGTxxVSQ5Jx6VEnrYuMQl&#10;kJ5yKhef5TyOKjkOB15qpIGKtU8quaqNwmuctkc+9VJ7jzCRntTJWIjPPNVAxBzmspRaZ2Qitxkh&#10;OffpSlsKMnihjk81E49KUjYHlK89RSrORUEhOPxpQ4x1pRS6sdiSW4JQ8VlzzNuPOB6VdnkHl8cH&#10;1rNlYMeD060pJX0NYKw9JDn72Kd53IBPNQqdoyRmq9xMQeTj0qbpbluNy22CSTVacrvHPaqrXhUH&#10;nIHtVSW+WRjgYP41lz9C1AvF+Tg0ydQy8jtWb9tYnapwR3FPFwSOWzmp576GnI1qVLtFywHFZshx&#10;0q/PJulPpVCfALegNF0ldnSnbchZ+OuKgmkZm65AFEsnDEGqf2kc5bn6VLk2hNvoT+bk49KZJMFU&#10;4HPrVdJiXPP6UryAqRjHvUWBK5D9oznJ6+1U72QmPjtT3Y7vlPFVLtmMTetXy21ZonrqZV1cc7fX&#10;k1nvMo3fNU9++D0x71nP3oRo7MqXjZzg9RWRK2x2yM9qvOD5jE1Qveue2apESl2Kc2HBz93OcVA9&#10;wIAAD8hHapGO4YHJNUrtdkgHQ1ojC+tjI1r94WK9+TXCatFuaRG4BzXeX5Ox8fe7VxWuR/MXzx3r&#10;SO5nUWhwrqI5ZAOgyKqySA9+9WbzMUrdsn86zpHwfXmuyJ4NVajJyC1VZe/1qaViTnpVdz1zW8Tg&#10;mRPjFSQEhgOxqJiM/jUsPLKfStJbGFP4y/E2D7Yp7SDHWoo2BPXtUh2sPu4PrmsWj1ubuKGIIbPt&#10;SmXcCMZpuQeOwpflFDRm56iDkc9aj/i56ZqXGaibqaVu5MZXY6YYjBB7192/sNXgfwDNGJGZorkj&#10;B7ZGf8K+DWBPuK+4P2IZreHwnMkTHzZJy0oJ4yMAfpXNNaHo0NZ6dj7f0OTfEOOQOtdjp5Ple9cT&#10;oZxEMV2emsSnPpVR1Rx4pasu9aWJdrknihSN3NSYFXoefclSUFcE80h6mooz85z0p5PpSeuhNhwO&#10;DRmkFNkfYD60uW24rEVywC89aoFgzEZzS3MxcnvSQW5xuI61nqzr5eWOpMkYOOM8U6aEbRhe361J&#10;GoDLU7JkHiqWxi5WZkbXUn5akXIAzV9YT3WoZLbuDjJp2uX7RS0ZCKngkzkHtRHADwR2609INjE9&#10;RVxgwurE6HNTJjv6VCq4qQNjvWuxzyV9hZkGCVHFZVwS7ENzWsTlcVVuYlK8LzSZVJ8r1MTHzHvS&#10;G3ZuelaYhQfw0Lbgj7tTynU6pnCDZyeail4Bx61qTWuI8gYrPljwwBHHeomraFwmpFGJS8hzkjPN&#10;XPs4KjCnFWba1BOQMD1q+sYwBjgUQVialTUyEtQSagms1QN8orfNpnJ9aqTWOVOQT2rV3WxnGqkz&#10;lzZhpScDrWrY2QXHXNWo9MCuHxj2q6iKg6VK0KqVebYqNbj0pUCr+WKsugI4HNV3QgnjvTk2zBO+&#10;jHq3vU2/aoJPFV19O9KVPagVicS7DnOaZJMHBHSowc8VHOQMD86diLakEwzux2quOgz1qweuPWom&#10;TJwOK1UDZMZkjvilWYr7n0oK4Bz2quGOTzRY0dpKxc+0cc8ZqneOrEYNJKxZBz0qlPNtHrzUNKw4&#10;RSdxXl2j1zWdPIGkIxipZLnBb5eaz5bja5yME1zNJHTGmWDH5gIx2zWNfwgMccEVee7JU/Ss6W48&#10;xiDWM7NanRTi07mTLAHPTmsrUrJVPA6jmt+VFVWOMViajKRnPJ549q5+lzuhq9Dn7zT4c5PGRXO6&#10;vpURUlV+bpnmunl+c89aqm1aSTkYH9KnmZ3puPU8u1TTZ4XLIuUB4KnmmWt9NAi/Mc9xjtXqN1oU&#10;MsZ/dgn2rm9W8Nt5JWKIEj25q/clpcv2qatI51tfZRjzCcds1Lb+JZYj8rkZ9aq3GjPG/wAyEL3x&#10;VaXT2j+ZASvpT+rpkuCehtjxA0jZZ8E962LO8jkjUmQEkDvXCMCpyyn2pYtTeB8fwg9KiUHTehzz&#10;i0ejQyqX4YEDrWimCMqRjH6VwdlrWUGGwT7V0djqe6Jd4OMYp3bRlZ8uhYvow2SOmeaoJDGrgFRi&#10;rv2uJwwxkdOKq8NJketUpA2nG0iwdNjdCwUVnXenbAQB15rpNPC4O7GCMU3ULVDjHBPSjnsZxfJs&#10;cJPahc8EmqMkRTk9c9K6q708MCVYlhz04rMubfKgMuG9KadzKo1vYzYiWXk9f5Vn6g5glJTjjmth&#10;LfBwVPSs/VLNnJKpkAdc1rZoi8tzkteQXFrJk87TXzr4ntvI1SXI4Jr6I1a3kRXY/dxXiPjqz23j&#10;ZXac5z9a0gzmq66s5uxA3ZHTFaNwVaEBSCSORWfZrtFPkba3J6niupPocMl1RW8tVuAOgHXmpLSV&#10;vtI2A/e7GopgfMJHQCpdL/14Io2KWh2Gmwx3EG8gblNX7mQxWjA9ScZqpowxEwPc1cvlyVGDgc8U&#10;46mraS1IJEaLTVXoWJYmtKxXy4Mt3UfgKoX+4WaqOwA/lW3ZwFoQvqABQ7JmlNJFS1KnxBbK+WSJ&#10;l4x+P9a6rSLWP7Q8wwq5Zzx2xXMacwm8RTPt4BJBHsK60/urH5OCyn8RioWxaXUz/DZF1e3tw+Ai&#10;If8Ax6l8N2kc8k0khHmmNjj3P/6jVTQInghu9qH5sD17c1f0G0kgt01EtgeW6FSR/EeOPxNDJh0I&#10;/E0Ucmj6bEoCusgbPrit7wzqqW2l280Ue9w7I6nGWcnH5AVlabo0mp297PI26KGMqjFv4jwOtXvC&#10;99CbyG0jjGwIZMqerAnP6YpdDeKu0+5tLFBc6rBA0mLbd5kzMMgc5wR7mujvrqIIFZiWckt2+Qcn&#10;j8APxrm4bESW97csWD3TsqjnkBuKsQT/AG29mszt32kEcYYE5JPzMD+G0fhU7nTH3U0upp+G7BYJ&#10;PtE75aUNdS4H3eoA+gA/WtHU/ERuNHluANixEeWG6ZPc/nWf57W9xeWqgliPIVV6nHGP51J4g0ny&#10;/CV8YznE65HoM/8A16UVoy4xfLY6iSR9Uk0a0Kg24AJwOCAO/wCQqnJIL/xXKzNuaNUj5GO/P86r&#10;aRZT/Zmd1cGKBSDtx1Ofz4NS6VYT22uJ5ufPkw7RhRk5HbnrxWdrlJXWp0MzPcSo8KsgZwoYZBUZ&#10;/wAKb4fKvBcXDgkhipLHkgDJzTntpLXT0S4VvtFu7PhjgngnBA/Kp/DSr/YEu8E5MuQOp4xj9KIr&#10;Uu99R+gX083hmQRyMpDH7hxk5wOnsatXYmttIeO6x5kbKeDn2x+FZfhCGKbS7uJ5cxrMCTjt8prU&#10;1gC6m1CGNC8YQT9cbQMZPuPvUwtaVjVu5iiWUafMAB8oHUdBTVmWz162i3LtePknpy3/AOqmadN9&#10;tsbeYIN6B0V8nK8dcD1rOlQT68yTZLiJFXBwMn/AmtGEY6tPzOjulk0+WSVF3bRgjOBg+/tUtrOs&#10;mnrIGy2eDS3jFnSGX598RjYE9D0qh4dKjw6HK7jA2H46dqswavG5tTMvlrJkHoevX1rSutSCwQxR&#10;lXTaWDd+f6VkWxFzayRSLiZPmjOMZHf8aLK3SFpA0hZcEx7e3cj9K0MHBPfoQziS33NHuDZyD1PW&#10;rdl5kty29z+8XIJGMH0pyRo6sN53e/8ACKjM5ztGVxyDjPPanNJ6IvmurGhBJvwAec4rRihKMFLH&#10;j5vpXOaddm6mAc7ZAcEY6Edq6NQZUBU54wfetY67mdWPKS7/AN+Fz8uKnLLFIu3LoeTVaJCYycYZ&#10;DwPanJMrZCjIPWtTnaL0Eizq2FCuOgz0q45ZI0fcFIzz2IrKSJppVCkiQcAjp+NS2Msq3TLMyvFn&#10;DKR2qbslq+qZr2cy3MQZQVYdQfWpFmYsQxxjtVC/jkskjlsxvh35kJIIAz2NXUX7SVBcLkblf0+t&#10;axmzFxTV0TgEds8ZxTI5gz4ddjjoDTBceS/lucE9OOv0qy/lPbfvVKSbtqsT8pP1rVy0MnHlJY7r&#10;Y4BYj6ipZJIpgQy5H95f51lWzyNcvbXWdyco/wDeFW/s5VTNCdiKPmwcg/hRzMbgluTro8aRllZm&#10;ctkSE9B6VMsTqwUKME9qopdSxbZdjJFjJIGUI+taNtcx3akoUkA6g0+YiUWSfZYZPvxqT60jadGy&#10;naCo9jRLJ9lZSQSjdscrVqFw4DK4x/dNLnMXF2ujOGmIww0f65qje6PEOCu0dQwHP0rpZokaImMs&#10;smMgjoaqRbmASdNsnr2NZSVOeklcI6nKyaQowVJxVaSzEefvA5xkjiu0FvGW27AG6cc1HcaeADhR&#10;+Wa454DC1Ps2CyucS1u4DHGQvXBqLK11smnRSRsGiKuf4hwDWRJpMTZC5U4/I15lXKlvRl95Hsub&#10;YxmfPGeKaW9KsfYWMhU5B9AP1qGa1kiUsvzqO4HP5V5csJXpptxMHTlHcjzk03JpDIF+9waGYAdR&#10;WEdCEPzSbgKj3+9NMgPetoiJC4z1phcZ61GX5600tnvWqQpak/mL60u78qgyKfk7RitooyAlsmkG&#10;Qc0uaMitLEp3Dd70b/emk0mfatUhOoobD9/vRv8AeoiRk0oYetOwpTuSUVH5nvR5h9aqwpS0JKKY&#10;H96MtVOK6GSn3HFgKTf700sPxpmaTjYzbJN2e9MY0mTTTmmo9yJTSFzTT1pCaN9bwhdkudmGR607&#10;eKjPWiumMF1MZVLj2cY603ePWmt0puRT5CHUFPJpCM0wls0m4+tWoNmXMO3Y71GScmnYJphBzWnJ&#10;YTdx4YY60YzTcVKAMCtIoblfciKnPSkwanwKYVOTxVtJktjRTh0pNh9KcAahrsQ3cYetOBFO2j0o&#10;2D0p2QXuRnrTh0p2welLgVqrMLjcGnCiirauSFFFFUAZpcZpo6mnL1qWrgOFFFFJJLYBw6UtIOlL&#10;XQAUYNFOHSm33E3YM4opp604dKy22FsOBFGRTaK0IH0UDpSZFAC0UUmRSuAh60lKetGDWfMwHDpT&#10;SDmnCik3cBlOBFGBRgUk7AIetOHSkwKeAMVcNWA2ig9aK1aQBTSDmnUVLVwIypz0pelPppBzUvTY&#10;BKQg5p2DSVLb6gNwaMGnUVNwG4NGDTqKLgAX2o8selOBFLWqSAgIwTSU5lO48d6TYfSqIDacdKSp&#10;QPlqI9TSk7bDsNIOaMGlyKWsrocVcYRTWANScUw4zRe5sJRRRVJdwCilwMUuBTa7GLd9BtFLxS4F&#10;DRIwnHWobg5IxUzYPBqKUDI+lZtXGnZ3RlXwwfwosEUpg/ezTr8ck456UWK8njnGa8WvH37H6Zll&#10;b2tCPkbECbV96sKOBUUJygPep09/Ss4npMlRScfSn7D6UqFQB9KkXmt9zJsq4KyZHArp9MlEkOCc&#10;kiueePknHetHRpgj7T0B9a0a0M5rmibT2oZetYOq2WCcLyepFdIMMoqOW2SQHIqWcsZ8rOHaLYdp&#10;H/6q5rxdokWqWzKwyVU7T/SvQtR01SThdpHcVzmpWJKEMufoa8+tG6udkZKWqPm660qXQdXkgdCF&#10;zuR8YDD0zXX6KLbU/MgvGzGVyjL/ABfSu81fQ7PV9FubO5VVl6xSEcqfUV5FBLLoGstp8+1njOFJ&#10;JAJPQ1yt3NKdR6qRmeKtMGn3zwr9xSfl9u1cpcIiOHRfY16l4j0z7dH9ofInC4YDnkVwF9blgVZc&#10;EnA461pGVzotZGBq1v51ruVAXbt7VzaQvH5kBI2dQtdckTQzBZlYJu7elM1PR45kMkQCsDngc4rV&#10;MGtNDhri0CHafTGKyp7RQxXbjmuovLQyuXBzx0xis24twVOV5FbJhy3OcltghPfmoXgXBJ57YrWn&#10;g+QkiqMkJCEnn2rRMhqxkSrtbAGBVO6tg5yBxjmtWdd6Y7jpVBxwwP0rS5zuN2YM0BDtjpUMsYCZ&#10;x+NbEkRweKzruMpkY4zRc5ZQKr2weLd3xVXyscEVq26FoTgZFUX++w75q0zB09CuUqKWJSevFTMc&#10;E/WoXwQfrVtnO4cu5WljA4xVZ09qusoYZxmonjGOlNMya7EGxcDIo2L6VKyYHSm7PanczZC0YHOO&#10;KAuegqbZnjFHl7e1MmxGqEnGKXbjtUoUYzjmnFVx05pkkWKYwwPxqQjGfSonO4VRm3YelOBGaYnS&#10;lHU0FIlXrVqPoPpVVatRfcGetJGhKDinxk5pi+9SoooZSHI2TxVuN8AZPaq6DmpkHNFrGl7FgdM1&#10;IuB9ajXoKdnAqbXHccCMmlyKZ16UtWaEwYYHNLvHrUQ6UuDUNWKHE5+lNZsDg804U0rz0qSkrKwy&#10;gUHrRTRA4428de9NxxTvlwKaeT0x7UyiKQYNMqWQdzUJb0oQizEwAH0qcdAc1TRunPapojz+FIpM&#10;m5PWjGOlKKQAE+tSO1xQCalA4FIoAFSBaQAKcCKAAfrQVx1pgI2CKgmUZ4HFTkcUwrntQBSkjyOn&#10;eoULwSB0JVgeCKusmSeKjMXOcVRd9Dv/AAJ8T5dInjjncovTJPFfS3gX4rJcRxK0gbI4INfErRgH&#10;0Oa2/Dfi+70G4X52eIHkE9K2jJxPMxOCp1tep+juj+I4dSQHeMnrzWzhXGRzXyJ4G+LaP5Y+046E&#10;5PNe7+FPH8N9GgMgbPvXXTqqeh8lXwksO/I9AMZz0phTnpUljfRXir8wyRnrViSIc4GK1ujmVkZx&#10;jOTxR5ftVpoCORyfSoipB6U4uzKSIChz0pNh9KmKnPSjFArEYBpwp2BRgVMg2G4alGadRQlYaQUu&#10;DRg0tTKSRQCng00e9OGO1YtgFFFSBRgcVS1EIgIOaeDg0UoAqiWxaKKXBo3J33Eop2KMCgbVxAcG&#10;nU3FPCnA4oGRywLOpUjNc3rGglwSI8iuqRSDzSzRh4yCM5qLI6Yzcdjx/VfDykMQgJPBritY8IRu&#10;rELj2I5r3bUNKxltoAPt0rmtS0UOGKrlv1rGcbnoU6jTvc+ctW8K+SXPlEp1yBXFanopgkLqML71&#10;9H6xoJIbge4xXnHiTw3s3FVytcsotHqU8QpuzPHnQqxyKB0rc1XSWjc4FYjIUcqRg1gzq3ExSEHN&#10;KGGcGgEZpJiG9Dio3Y9jUjdc0xgO3WhlJJ7kWDnNOV5FPDEfjRkUoxQmC0J47yRAOcn1qQXmRycG&#10;q2B6UYHpRoO5cadtgKt1qrLcTqScZGe1CdeKkDAfWmDfYqvc3J6ACoXuLrqSPyrSLLgUq7TVAt7G&#10;LJLeknaxAx/DVZob18Zkf8a6dVQ9hS+XH6CpuPl7nMNpskowxZs8+1N/sUAZ28+hFdLKyKpAAJ9K&#10;gZwWIwAO1FwsjJh0SPIJP1GKupoNq54Un8asoFAyetSq23oM8VLbGtNCp/YcAIwgGO+KcdHRuMH8&#10;K0oWR/vEYx34q5F5Rxgr055ouD1Mi30KJ8Bgwq8dAhVSFG33rVWWIA4ZeBxUL3sag5cEg4IpXCxj&#10;ro8cW4t1B96tQIQCpYsvbNWGvYACWcEH0qi2oQxyNhgBjjmmVaxbaMEfM3HpilRhH1JA6ZxWVNrS&#10;Dq4AHeoJNfhKgFi/soNBVtLnRi+SFc/qagn1reuN4C9OOa4671uQyBQjMnoxrO83ULx9mSkZ54xx&#10;RytkOSR015q0cbsGkXPXAH/16x5/EIjz5UhZ85KkcVBHoRkOXkJ/xqwulpCoxHkjvVqKK50QJ4ou&#10;VIK24Zuu45/lSHxNfTOQWMI6ABM1oQWrMoIj4zj8KkOmo8gLKfXNVypEXk3oYcl1dSYBmcp164NL&#10;HbecdzbmOMZNdQunRFBxwB0qWCwjRlbGFp3SNEu5zLaeoTn5TjPWpLTTfNY+UN7dyDmumnSG4fak&#10;QPODmrunaRErErGATjgd6TkQ7s4yW1lXASMe+RUB0qe5kGTt4wa9MOkQDJmgw/bBI/lxVObToQ+E&#10;jIzU3KaaRymm+EiwDecWPcrxiugt/DNjGXBHmue784qeOwaBz5ayZ5x9atRJOW/exsGPJJ/nUtsS&#10;RJpF4+gyBLUJjPOUDD9a1LvU5NUkaWaFJJMbQSAMD2HaqdssUGSYndmPUirCAGQ7YWUdak0XYrmJ&#10;9oGMY7A0LbiRl3BwRnJ7VqxRKcHyiDjnnrSTyxoQNu0/3ad10Lsuhmi3dd2Dweuaa8Y28bs+vatN&#10;ruPZtKYyOtRedEoCgBs+vGKTd9zNpdWZ7DCj5Dn1zTDuAz5hNSGdVBLAfUGqct4uMgAk0XM7k0zg&#10;JkE575NVoF8yVi/3QMj3qrc3iqpLHC9+aorqKszbGJTHqaBGhf3ixAr0HpWM94zOTn9Kp6rqaKcu&#10;4C44rH/tiU4xyMcdKCWfZrMCMA0pYbRzUZGBmgc9a0szx0yQe1ODEdse9IOgx1ozjr0pGhIGp4bH&#10;eoRTx0oHck8w+tSBjgVXqdfuj6UAOyaMmkooEKOtSIcHmo1606gBxc5603f70U09aBNXFJpmeTmk&#10;ZsDimBiSc1LC1jp9HgNxYPsUlwuRgda7fwL4U/tO5iuJI2QjDKDWJ8O4JLqHYqHGcFq978I6MiW0&#10;RZRvRNobHbtSmlOVj08LFRXO0b2jad5MCKQAR3rcjQIMUy2hwMY4FTEYOKZtKfM7EOP3n41OOTSH&#10;mnouWAqkgZYtogcHHNXhggVFFGFAwO1TAYrV7HPJ3FIGKZ0NOyKTGahiQYNAGTS5xQBzTHvuJgU9&#10;MAc9aQLz0p4T1FaCuBAIowaUggcUEHFBAAYpvB6dadmmrwx9KQbkUkZL5xTdpFTMc1GRg0tik9CE&#10;j5jUUqHOQOKmbqcetRtk1LaZsnYixkYNR7Dk4FWPLJ7VGx2nmkMj3Ed6YWOaVz396ieXjjgjvRfu&#10;UlcV2wOtQtKB7e9MkkLL1461CWyKGzWxOZ1Ix+tNMoI9Md6r5OaJJQoI6cdayk9C+UJ5889hVJ5f&#10;MOaR5CxqFjt4FYJs2jGyHGXkgmozMGJAPNMbPWmdCT3qxol3Z7015Qg9artdbT2qN7jcOlJtdDVR&#10;JJpA/BPvVeR9p4wabK+4ZzUTyYGetZvuVyjJ2wQarySgrjgUlzKTmq5b5ck81POzRIhnK7iueKrs&#10;F6AVLICxz3qEg5NZ80mzoi0kMfG0+tQ5PQ9amcYzVcuA2SabNdwZQwIzg1VZtrEE8irJYHmqdyQG&#10;yOpJzWd76FJCSygIef0rPWTLnPT1qxK2ePaqbybCAF46daS0OiNtiaeZVUFeRVC4nDsDu4pZp9yk&#10;cCs+SUqOeaibuaxiEtxt3AnOegrPmlOeRt5qO8uyX4FUppi38Rz6VhvI1stC8ZfVhTPtQDYPP41l&#10;veqOByR1qvNeHt69K3sUrNm2bpecY9+apXd6gU7Tz3rNW6LEg8DFQyyHcQPu1m0inEle/GMZ/Ss+&#10;e92yYU8USdzWZOpMpbtSsXGKND7c3Y0sd6WYhj2rNySuPbiiIscbvSixo7LYvy3IRsCq1zOHjOBz&#10;161XnQlhzjioZF2qR3Iq2tCttSrczAjkc44rKlcrnccE1dvMqwAGAP51m3bHJ+lLYiT1KtxMowAe&#10;vtVC6A2EE9eQaluSQw+lUri4PAIyRT22MJNXshscXlvuJzWRq85W44HOea24wZEXA+Y/yrA1gYnY&#10;4zWi1Mtncy7xyxOD1rl9WXKsMV0FxOAPc9qwtQHmBjjvWo5vQ8310hZ1BG0c81lFlzmtjxTFsnUj&#10;p6Vhk9s13U1eNz5+vL32mEzgY5quzZzT5ucVA7YBx1rohojzZuzsNY8/jU8HBHpiq4yQfWrEXQfS&#10;qepnT+K5YViOR6VKshPGeagzwKdjiosei5aFgHP1pcE1ArkUrPkcHmhmGpYDDpnkVE33jUYnC9qg&#10;kusk8d6yab2Li9SWS4CAjFfXf7CurC4t9ZtTnfFKrjk9CK+NprkbT65r6n/YKuhJ4i16FG/5ZKzD&#10;15NTUhaFz08JOLqpLzP0d8NyFrddxzgCuz06Qha4jw2rC3Un0rs9P5WsY/CZ4tK7NVTkqamzVePP&#10;6VYAOBVxjc8hpIVRg5pQcsc00Eg04DvVWEObjBHTFMdd6nvxS+YGGO1Jk8gVL13BFB4GU7j68VYU&#10;MVH0qX2owKE7aGsm5DE++ParG4HvUAGGJ7VIopqKM2rk6y8YB/SozjNMdjGAcdaI23nNOwlHqWha&#10;5UH1qN4thxiriEFAR0qOZMkHtWiMIzd9ShKxUdM4NJbkyPxzVmWLehHSpNPtPLcHHWm1dmznFRGF&#10;SpxjFJsyelaUtqZFBK9vWqbJsbGPxp8tjCNW60IWjwM4piptJOOtWmXKjioWIHFHKNSIJMYI71Rk&#10;s9zZPrV5+p+tEakn8KhxuaxlyjIoAECjmpltwPf2qWNMNnHOKeVwCa0UVsZSndkBGBimgDNPYjBq&#10;MH1oH0GSR5PA4qF12ngcVZYjFQuODnoaVkUmVDJhzxlaYQWJOOKWT5XwKUHIqDQREGelB6mpFX86&#10;SWQABSMEUm7biuAAYADrUToM9OaBOqseQKRpc9GFCkhWZBLy3sKjLAjrxSXE4QtzmqP2raSc1DrW&#10;dmbKLaLT4wcVWdgowTjFNN8uOuT71SubrceopOuuhpGEiSa7XBCn6mqc04I55FUri4WInLYzVGfU&#10;k2kZ57Vyyr33Z0xpMvXEyhm4xzWXcTgtknmq82oZ5yDzVF7kk9cVzvEc2h2Qg0tTRe8UKRkVXUh8&#10;tnrVLfkk96EutpK9qOZdWaKJanGU9RXPaqwWUjPbitiS6+Q+mKwb5jPJkDIHeiUrbHXQWupmSMFP&#10;XnNSwqW+btinG3Gdx5JqRE2jGMCsWzpbQoxTGRXb5lBFMd9hORnnFNNyMcDBpW7GU1daFe+0qCUE&#10;+WCDXPX+jBQVRBj0NdBc3+xQCR1pAwuI88NkVrGo47kx5qetzzXVLRjMFVNpUYx61nSaQ+d5Vua9&#10;DvtIFw4bYetLFoGIwGJJ9COldSnGS1NZ1Ivc4SztfKwGQnHetXz2WMKqHA6V0L6GFY5GPwpsukBY&#10;8ryRVvl6AmlsY1teFBtYc+9XI5M/Nmqt1ZS5OABjn60Wm5VwQQcVk4mEocxr28zBwc8Vca9DoFIy&#10;Q36VlRyHsecVMSSox1qeUzSsSsu/JUe9Z91GGfdjOOM1bd2VD349aqNJuXG3Ge9BnUskUZmGSCee&#10;1Zl7IACCeorSuYxk55wevtWHqS7pOOlaJ3OdPQ5vWlJjcAZrxnx5bsyO/wDcOSK9t1RSoJA5xXk/&#10;jqyBhnIP3x0962izOqtDzS34TPSm3Mg4wMUgk8uDpyO9U/NMknPfpXSjzm9bDmkPTPXirWlnFwq4&#10;74z61SZSsgDdM81paVCJLgsOAvIoLT0Ou0oYTj1q3cv5zFR0JC9aq6WGMfy9cZpVwLkE9A1XDcJX&#10;0LOpkeWBjo4/nW7BIbe2MrcbVzn0OKwbuJpI4uDhmHNamquU0lgB94hcflUvXQ64K12M8MqJXuHY&#10;Euy7Qy+pIrp55PKvIoQ2cL8v9BWN4Ztz/Z6OM/NLjIHpVuEtJ4jeDOWVzkc4GB/+qnayKS0XmWNI&#10;Zo7SV1OQ+4gY781cEDT6ZLDEpZo1j6H3xn+tUYmMEq2vICqSSPbr1+ladiws9GvbwMcgBuT9Rj9a&#10;lopR1Ra0mTb4emgT5Xjk+f8A2snr+lYd1A3hvxYbUZQLG5Dj0YZ/p+lbek25g8PeezA/aI0kHXPU&#10;5z+dQ+MWj1bVtLnhwzzwFSB1J7fzqepu4+4mdXptyLjStHgjXMoiEwHcDHP68VkeEib3UtTusYEl&#10;62MdCM4H+FZvhzWo7LWbATl1UQMgGP4jjA5+la/g66S7nuXBKFpchQAMfMTnHT/9dC0uaRd7GjGr&#10;jxjExcnFy3Q9BzitzxFIsnh3UY+BF5oYkZBzj/8AVXPRjzPEqS7woaaXIHOOorqdQRZfB+onbkhz&#10;k4yeF/8ArHisnsbPZvzOiaQPoKOkar5kcZI68Aj/AOt+dNkkMfj6zkKKieWhVB0ACnn6Zqv4RnfU&#10;vC1rkEg2+zgdGGADUepzeXrGns2FlWJoSCehU7h+ZzSb0RElzWsbPiCQ7dTnB+6AwP403wy+fDcq&#10;gfPiQ59etUtet5zoLzgNidCgx2IPf9PbirHg+XztEDEgqckbevOaI6GkUlAreD5fK8N6vDkIcByx&#10;Geo/+tXV2CRDXZol/eJPZmMkHsSQa5L4fkzT6lb5RC6IDvGV43Bs57fd/Gr3iC+k0K70m5gw3kzF&#10;GC8B1GCec8ggGq1QOLcnE1vD0psbx7Jo8jkKc/xDqKpa2Wt/EAnYFECpJheejc/yrc1Cy860udVt&#10;JFztF4iEHhe4z1qhqNwL2KzuEQEsjIQMHHAYj8lNC0Li7y5vkzorkcq2WkLATJu7Dqao+HbmCO6v&#10;LSZy0dyxli8vp9MevFS2e7UNHt5EZlkt1yFBHzKB0z9K57xFdf2fdx3luB5T4yYsfIevTsTW0k42&#10;lbQzpRU26bOt+0rYOFIDoXCqXPc9M/XNV5QY7jdAxBVsqDzu9RVSe5i1rRXlZx5rLvbBxzjg/n/O&#10;q9lcTwWZvSrTRKPm29h9aXNfUap2Tb32N6WYL82NoJwT706MFpUGCNwyCPWobO7g1Oy3QMJIyBlS&#10;OQf61FpsrNJLZSMRJGco56j/AD/jWidzHk0emxZiultdQczxAQzjBJXBDepHrWxG/wBjeBZZAyv8&#10;yuDway7aM6p9ohnceew4YkcEcVb0szaXcfYbyNJ4j8yux4Pup/pWy2M5pddy7qKTQyR3QctGD+8R&#10;R1PrWjDCstsl5C0TI/XBxtOeQfxqGC9jY3ENvKLiRBh4yMFlPesx4JdCmN3bAmzckPA/OD6Y/Hit&#10;TBJzVnozoHw0asBtcnIYdM+lOQC5/dMFhuP4H5+bHY1l6beJNGUdZIC3KrL6diD3Hbj1rQKM0cJl&#10;YJKhyjjv/wDW5oMpQcS5pC7opY5SVdTgqP51DLp5+zNb+YwUnfFIp5Q+n/1qet+gudr4gmyCZCfl&#10;b/ZNX/NgllYxybg3LJ6e4NBi3KLvYgsLiPWI/s8u5ZIWwzAjcD/eB9P8mor28u7O+SG8i32AXBkA&#10;6sTgfTtRdWS29w13EWWI8T7PvKPX6VpvHHfWSsjebA48uRWI4Fa9A5orXp+RctFiIDSkBuNkp5zU&#10;OoWs8TedaybX/ijx8r+4rDGr3OgS/Yr4CbSpCBBcgZeM/wB1vf39K27K8hs4IzNI7hz8kv8ACKjm&#10;T0M3TlD307pjNE1dbuNo1KCZWKSRsOCf5Crdzo6MfMhBtbhuQV+7+VVrnQLW9uTeRF45ZDl3gPB9&#10;yOn40221ibw8Ps2r5aAn93cqCUH175pXsTbmd4fcX1uLi0TZdJ54HOV+9j2qW1FvqSlraQknjGcE&#10;H3qeCWK5QMHEsB4SVDnb+XaqN7orRzAQyNAG5E0X8j/jTBWvZ6MtLc3GmsA6M0S9WIyKu77e/jyp&#10;3D2PNUE1mTTVjh1BGaNhtWdSCOnQ0TabEA1zp0vkl/mJHKH8O1Zt2ZHKm9dPPoW/s7JwwLp696rW&#10;mp+VdmC5ULjgcEZHY/SorPWZYpkt71PJnbIRyflk+h/pV24trfVF2Odsq/dK/eFZSY3DluprTuWn&#10;jEiYxgnpn0rMksED7WQjB9ehqv8Aa7zR5fst6C8OcxTL0Fa9pdQ38SjzF8zBzuOD7UlJmbg4K61R&#10;kXdhBJDIJIyrLyCOpqla2TNbJKqqVYbthHIq7d2tzI0vUSKMKhPXFWNNURWcSN1CgY/nVxnItr3T&#10;nLqwid8mEFvyrFutIkV/3XzL6HrXeTWayFsqMHkGs+4sDDl1XOO1YVcPTrfEjO0Zbo5yHw+raXcX&#10;c03ktEM7COv61iLcK/CEEDvXoCaRZ69pkscyZwMsCxBH4ivOdQtItI1F7aF2kTnBbt7V5tfDezSc&#10;dkc06Ts3HoS7smjdUasPpTxjrXEjkuOzTw+AOaiHNKTxWqZk3bYlzmkyKYHA70hfnrWyMZuyuhWb&#10;mjcfWm9aK2M2+otJSEnNJk1ajfcLsdRQKKvkQm+4uTS7j602kJOaaSRLfYUnmkzTc0m4etJrmMnU&#10;Y7d70maTGaUVqoGTmJtNG00EnNGTXaqUbamEpMSiiiqUEZN3EIzTCpz0qSitLW2EnYZik2j0pxBz&#10;Rg1SVhDMUhU56U+iixXMxojPpUgXgUo6UmRQJvuGBSHrTqYSMmmIKKKKSVgCiiii1wCiiirirgFF&#10;FFagFFFFUnYBAOacDg0mRRkUgH0U3NOFKMUA4dKXBoAOBThWxLY3BpwpNw9aN49aTVyeYaSMmnjo&#10;KjPU08MMDmhJIm4tLg03ePWngjApgKKaQc0u4etG8etS7MYopp60uRSHrUy2AMZpwpgPNOB9azAW&#10;im5oyaAF5o5pMmjJoAXDU4ZpATilya2VkAuKMCgUtaAMPWig9aKkBMilppBzThUpt7gJkUh60HrR&#10;g1m22AlGRTuKaQM1PqAuKSnAjFJjNS32ATIpwIxTcUoxWsWgA9aTIp3FNIGa0uhoKYVOTxUmKSsn&#10;K49iEoc9KUA089aKwGlYZt9qaU56VLTD1q4FDMCjApSDmjBro3AQqSKUA4pwoqjmk9bkZU56U4A0&#10;6ighNkTL6Dmo5VPBxU5FRv8AMMDk1nJI0WhQljLSnjNLbgIx3Lk9KsBP3mSPamCPD5I4/rXkVotS&#10;ufaZJWTi4IuRkbfSp4xk/hVWMjYKtRdvpXMj6xosKuAM9KlUjHFRsfkFOT+lbIwZJjcD+lNg3xzB&#10;ulCN8xBpzZAyvWtdtCTqLNhJEOcnAqxs9qx9GuTkA9xg1uqm4ZAqHucc1ysp3EG9DxyK5zVYwq7s&#10;ZxxiusdTgisHVbfAY4rGcFJMdJ6nnmqyZudgXAxnivOPiR4cke0GrQwl2hOGI9O1eo6lb7LjeOTj&#10;H61M+inWNG1CwK/JNAw2jqSRxXlSTizvaW6PEtHvzeRKzKW8z5WyfTvVbxDoWyMvEnTo3TNLodnJ&#10;bXrROhVkJQj3z/8AWrrtTtjNZiGRNrADBzUJ2kdkVfc8hu7YBNhGSeMZ6Gqcsg0yMLLnaRwSc102&#10;qaY0U7ZXIBOPc1h6rb/arcxv8uBxx0NdF7lS00MK7jWSBiq5Dd/SufvoGT5iMCtu3nEO+JxjA4NQ&#10;3NuJkLIdwxzxitUyU7HLzxZ6CsudFKuAOR0rfnjEZAxgjqfwrIuYvKnJHQ81smTKzMOSB1JJXGel&#10;UJYCCWK9/WukvYt6jgA5yKy5omXcMc1omc8lcxnXnp16VR1CIqDxWvJb5fOelVdQj/d54zjFaGTW&#10;hnWMeYHPXrWdMjb2OOM1t2KZt5FPQc1mTRjeR1FCMpqyM548np3qJozyMVeMPzcj6c1HJFjtWjZw&#10;VNSgUI7UxkI5I4q40fqKjeLK9OKbZz7FYqCBTSqjrU20H6U0xg9qoh6EWB2oxmn+X7UbParFZMaA&#10;KVkG3gU5Yz6UrDCn6UiLFSRwDjPFR49OlEoO6lHQVZk0OUYoHU0o6Ug6mgaJVq1H0H0qqtWYyMD6&#10;UjQmHSpk6fhUI6Cpk6D6UMskjzxn0qZDzioUJ3c9KlTrkU73RZZA4xS4pEb164py8k1N7DW4Y9Kd&#10;g0AYNOxmq3NEgA4pwoCnFLg1k9zRKwoAppXmnAikxmgpDMLQQoFKwxTSGP0piY0sM4xj3puaD1NJ&#10;SBW6kTkg0w8VJIMmomqiRQ+O9WrdgVz3qnjNWYDhfegaLYIxTkU5zjiowCQKnX7o+lQy7WHD3qVc&#10;YFRYNSDoKAaQ4DBzQwyKUGjOKYJWG7aaR6Cn8mjijYEl1IjGeuKTy89qnwe/SkwBRuNFMpliMUx4&#10;hjpV1hmo2T2/WqTMmVraeWykDRSFcdgcV6R4J+KUmnSxxzuyEcByev1rzuSM9qrMhHK9RTWmqMJ0&#10;4VFaSPtTwT8VEuIoEaXdzwc9q9g0bxZFfBVDBj9a/Onw34uu9BnQ5Zowc9ele7+BPi3HfGMeYY5g&#10;cnB61r7Rrc8DE5e4XlDY+wIp45xwefSiSLIrzjwn47i1FAC48wYOc16Bp+pR30YII3dxW6keK1bc&#10;QxlTzmm49jV5lyKiMeO1a3YrlXA9DRgehqUxEk8U0rg1d/MTVxmBRgU7FHFZN3GJRg0vFLUlJXEA&#10;9aUD0pygE80uADxUNFcq6iYqQDimgVIo9KqJmwxRTsUYFWQ1cTBpwooplWYUUUUFKN9xdp9KkHQU&#10;gYYHNLkVLZSj2Fwadjim5oyaRbXYR0Vxgisu9075i6jKn1rTOc0p5GD0q9EDkzi9V0ZZwzbcN/Ou&#10;E17QMo2E+tezXFksinA/CuY1nSdytheazkrm8Jtanzf4h8OlCzBa8/1PSiJGOMHtX0dr2hBg3y15&#10;f4j8PmJmO3IPQ4rinTvqe5Qre0VmeRyQGNiCMGo8V02qaUQGJ6iufkhKOc1yPQ69iPGRzURHJqfA&#10;phUZPFTe49iErz0pOlSlDnpTSOaBjeaMmnUmBQA5GA5NPX5zxzUeKFfYeDimBaEWQOKjkQ5woNOi&#10;uMnGMnFTjEmBnFVcdluZzvIpIJOM00O7e9ahts/w5oFjk5HFPcbujNG89jS7WJ6GtL7CTnjNKLZs&#10;YxgDuaLIdkZuSOxNH2lkyNn0rQ8j2zSFQg5XNFrglYy5LqUjJUqccYqncX84QbfxyK6ExxyAAgc9&#10;s002KgkbAB2pWQ7tHKNd3YbhseyimtLdsMb2Ga6eXS0dshOvpULaKWcbSSB7Vbswu0c8kF2WA3vj&#10;3pXspZG5Lk/Wunj0llHIOauQ6MzYO09M0nYe5yMWlu5KlWOB3NXYdPMA5TBx3FdFJpbhl28bTTpr&#10;DzB83Ddalse25zT2q5LCMbqeI+yrithrQKQu3nOCaRrM5wBxSuToULa1kk4Cn3NXDpbRHL/MtW7P&#10;ckmxlKntVuSF5HwFJGKQ7GesUQXC8qBzzUbRA/MgO2r405jkD5fwq1bWf2fbvxKhOSrdqpMpIx/J&#10;lXHUbugIpDbyIFLB8ZxjBrv9M1rTbM4k0mCdsAAkkf41Lqmp6dquwR6atlcL0mDE8d+O9aNRtoyu&#10;trHC2NvHNMrjoO/rXQ2CF3IKjd24xWd9h+xXW4MHTGSAMVp28xblUwtZMaikaC6U96jHLBl59sU6&#10;301UjUyIrtnqwPT6VGdUmh5GcEYpg1Z5ASBgjjFQ7l6dS8yw2TeaUT2GMYqGJ0uZNuVzjIGKoyPN&#10;eqEY4z1NWLVRaIcqHYHrnFK9iZNG1NDp9tAcRmSUrgt0VT/WstriIRYYqCOhA6iqN3q6/NnjA4Ga&#10;wLvUHLblbI9KRnzW2Ohlv/KQsrY9waz5dR8zljuPrisN9QJXnI9xVafUwi/fJPpVE87OhkuRIgOO&#10;nGKzbm5IfKtjB71jjVgrcsRx3qtd65Gh55PtRa4maEl++484UHnioptTij+YNgd81zt34kjQkK4z&#10;6df5Vi3OsvcttCkDOcmmkGnQ6LUNcjw437lPpWFc6+Il2q+1cetZa6fe3x2x7yCcnaKnh8FXUkqi&#10;QNgnqDV8qJK1xqL3pwis57YFPS2vygwqgY6E132ieDbCxt0a7Jd8gbR2/GuijttIjQL5ecd8U1oW&#10;oXPojcTx2pcE9OtNHWnocGtzwNtiUA7R60AFjz0pR0FOXrUJWLvcTbThRRUNWGmFTr90fSoKnX7o&#10;+lSUhaKKKdgbsKvWnU1etOpBfsFNxk06lUDPNBRCQc9KjIIbp3q0Y8npVixs/tV7BCi5eRwvX1NK&#10;yWpKu3Y9P+DWk3Tqs7ri3dtq57kV9EaRZeVEBivOPhnoD6fp0FuSSsbE16xaqEXGfmoceV6Hs29n&#10;TUSSMBFx0oflsj0pXIzxTQcmkYrV3EIOKltxlge1NYE9OmKfaDDbTxVI20saCZ4x0xTtzE42/jTU&#10;yPpTs1o2coE+tPA4FMxmnrnv0qQGkHNOWg9aVMZ5osFxwFOoorVEByaC3ajkUjYxx1obATGaQjFO&#10;BprnA60tBoMDnNQOx9eelKXOTzxUMzEYwaUtjSKuw3fMc00nJIHWo/MOetJvKnJ5zWai3saKJMGq&#10;nPOA5AOeelSSzZQ4FZpZjNxz7VLunYuEL6sslu54qFjyfQ1I5+UVAXGTg0kaDWOOKhZgtPkcA5J9&#10;qrSSc460mzRK5IW96qTMRIeetK9xjiq0kg35J5NZyNUhSxB9qjd8Hk80NKMdao3Uh39eKy2Noxvu&#10;TtcHJHFQSTl8jpVNpjuPFI0jEcGlexvypEjMOxoVie9MGSBmnhSOc8U0DdkMlkI4zzURk3cZp8oy&#10;c4zVckhiazBWZDcHDHNVgakuWOTk8VVVyOp4pG0YpomJFRHkmkZ+OvNMaXZ15zQ9FdFKI2ZsK1Z0&#10;smFPP0q3LKHDDpmqE7Db+NZttmyVhVusLyOcVVnnLc9KSSTavHNZ8srEtk8ZrPQ6I2JZrvr03Y4N&#10;Z0t+SOWBOfSq95NtYlec9apvLuUYNTJ3OyMElct+f85O7k81BcOXRsHJquJG3HmpSMxE/nTG7JXR&#10;lSyHHK/MOKpzMR1OCetabRIeSPxrJv1wzD06UhJqbKbTBJCDz6CmGQMTVUyMZDk9KlRge/NWlpYt&#10;wsTA+lIxBHNRs+0cGlGW69KJLqNakco+VsVmyZ6VpSMArCs6Q85rFlrQhzyc0obHQ1G7jfgH60Fh&#10;tODzimUxzsX96ikk3EZGMcZoSbPXj3qJ2BJ5707sd9LFO/P86yrgEv7Vfv5huxnoapSncpPUgcUG&#10;cmZlzGTnnOD09KzpVDEkjntWlKSQePqayrpjGRtY5PbArRaGM0lqSrJ9ngEhOSvGK5zVLrz2Z0PH&#10;oB0rTv7gvbgewzXMX0xgRgpIB5qkjJsin+dMnkjpWNfkjp361eiuHlUhsY9apX+PLY9wa0DdHn/i&#10;xfuPjHOK5uum8Vcw/Rq5Npcd69Gj8B87iWlU1HStiqpfqSakd8jk1WYN36VvFLqedVld6EyHNWI2&#10;GQPaqqZAqUMQSRQ0XSjyq7LG8KOTxSGbjg/pVZ7hQME5PpUQuCeOlNK45Vox0uXfPPp+tHnkds1R&#10;35703efU0vZmUsTbYvNNntUEkqLnJ59Kq4JJyT+dIV5qlBIzdeT2QkkhfPFfT37Bmopa+O9WgZgv&#10;nWw+pIzXzAR7V7L+yZqj6b8Y9KAfYkySI3H+ySP1FRWX7t2PSy66xEXI/Wrw5Jm2QZ9Ofwrs9Ob5&#10;a898LTCSzibPVQa7vTXGwfSvLpO+h6eMVmzagII5qcP71UgcEgA1L5oX3rpemx4bWpMxwM0B+OtM&#10;8wMMEYpxHyjFN6jFUc0EkUKGFKQD9alq4bEblgMjrSK/qeaG6kU0LyajqaIlJyKkT5hxUYAAFSxE&#10;DpW6sZt6OxHcHAwewplsSUOKmuApQk1meaYpCB09KibsXTXNE145TGvXmpPtJfgkCsb7UTT0kJOc&#10;0lUsJ0bamqz8datWT7j15FYnmsQOc1NbXDRt14IrSNRX1M50/dOjkkCgAH2rPmI8zANRPc7lxnBq&#10;hLdbH5OTVSqxRy06TNF32iomXPOapG/UD3qNrpnHHAqVWibKm0WZPl6+tOQkAEelZrXh8zb1pftT&#10;HpxS9rEtwdrGsJdvJINNkujtxxWaLk96gkuvmIzz6Zo9oJUXe5enuCh44pqXRYc9fWsy4uiwGWxU&#10;YvgoxkcVMp+Z1qk3E13uCBkkCqtxqOzArNn1AY+8OtZ13eZIwRWE66iVDDuRsPfbjnjNOS/UDk4N&#10;cy1+R3pjaiwH3q5/rKOn6q2jqpNQXAwePaqN1qwHXFcxPq8hyo4wetUJb6WZgCcnNZyxLlsbwwPV&#10;nUnWFJ7U8argZyD7VyBD7j1zn1qTfJtHzNU+1kbPCxR0N5rSqOf0rKm1chSf51lTeY55yeaaYJJB&#10;gg469aXM5bmqw8Iokk8Q7WIOM/SoJfETbSRiq0+ls0hOTVaXR/lOGOfSsnGobKNFbiXOvtIMnBOa&#10;y7nWyGB4AxSS6SxYjJAHWs++0x4++eOKx9lUZuvY9C2uvKDnvSNrqNkA4P0rn5bKQHIbBPaqk0My&#10;PjBx65o9lJGqhA6KTXdpAyMk0kms4Ay3JrnHtJH2nJ6VOlpKqDJJzV+ykhKELm3/AGyHUg46etNS&#10;78wHoOKx2tH2jk0Bng+XOKv2cl1NVCPQ21dW75FJLOkS5LD6VjC7eIE5yKo3moMwPoen1p6oTgr6&#10;mjf6osILA8etUBqwm4yB3rn7q9nZypfco7Go7Qu7MSOKpRb2KlGKWjOgedZ2wWzjsKt2TbGAGcHt&#10;WXbQOJOFrcsrIswNdSpPqYTcYouQJufJ6VZdducjHekjt9pADYGcmpbkrHHuYZ7ZzTnTilocMmpG&#10;fdANg/w1l3U4XgHjNLdaiclDwAazZZvMbg8VkkzXYkKCYD86ja2A9/YCiEhGz04q/bqjjPWtblSb&#10;tdFRLfzAFAwRTZFMfHccVsx2e9cr0qlc2mN5zz2pPTRnP11MuV9qnHU9aqs2D14pbhm8zA6VWld1&#10;XI5qUjGUR02GznpisW7QMxOOK0Wm3oRjHFZk77VIJ+laLQzsc9qrku6447GvN/GMBlt5vYEivUry&#10;BZ4+eoriPE1qIoJM8hR6ZzWsdyamsTwSf5dy9gKozOIURhw2a1NYxFfz5XALEgVgXsmXAAxxXWjx&#10;m/eLis1z82eetaWjOwl4bjvx2rL0bBly2Md637SIJKxHQjgVduZG1/dOl018xttGCB1qQpiGWXb9&#10;0Y696h0P947oR1Un8KtSNt0u7PTt+OaS0TOiPwkwLSJASeAQ2M1Nr0uyGBRjBBYjPTOMfyqLT0M1&#10;jGRzhutReIple6WNE2gIv4VNzRu0TotBd44bJc7Qc5A9aXSZduvXjE/edhnPJPapbYCC1s2VcBFB&#10;J9TWTY3avriEDhrkknnpziqbNbrRI6Ior3GoSMD+7i4Oe5YD+tTa1C0HhbaTjz3UYyOnJ/pUV6RA&#10;ZiSSbjaCMcDnP9Kt+I1DeA9PcAFjPjfnnHOKq2tmaJXUkXba7X/hD7RWAMsduqqh78//AFqhTTGt&#10;/E2iAsfKaOOUBuT9P0rVWCKTwrY+Wnl5tkyw6MQBwfzNNvn/AOJ14fbaNrxhcDjHPT9ah2Oq2iv5&#10;GP4zX7NqUcsadLsZ2j+E1qeFIBZXUYkAw4cBwTziQ4z74x+VQeNQXOpGPh4/mAHrgGp7C+L2tld4&#10;81YoyhGfu59vrU/ZJtaRpFzb3cLL1F1OhJPU5yP612EMLX3h7UoEJOMSAAYPKnP8v1rir8rN4cN8&#10;vyypehm+jsB6+4rrtH1CS10yWUYMbQgyDuVz296xto2aW0ZZ+H05/sFQrt8gIwT9c1N4/t2XUNMv&#10;YTmaZg3B/mPpx+FZPhdms7NkTGBO6tg9QTn/AD9a1PGlznSbGSJD8khUuOSBj9emKkuy0Z0F/Ibj&#10;wiRGSBEkj4A569z7VR8CZjtzbBgT5jFT6jOR+hq7pLre6fc2+1JY7gb065XeMMPwNct4TuTp99NG&#10;zmOS1ufLkjP908H+VXbaSCKTukaUZfQfFxidSLeViFc/xK3P6MAK2PHFklxosLgGORJQcnPGVI/w&#10;ql8QdOUeHpLy23RyxsJo9xPJX5jj6rn8hWlbzjxd4KaSPLO8QII5Iccj+WKq6s7lXvyzZY8I+J45&#10;tItbOYYlmBgz22Z/yKfrUbeHtcsoclbOSdXjdwPukEMPbG7+VcdoVyy29+0W1pxL5qQ/xRL/ABdf&#10;fBxXU6239v8AhiRpWJu4wsyE9gvP604xuayhyyutmXvD14dJ1ebTbiQxx8iFv7wPIz6+laN1psMU&#10;VzpksQS2uH8yG5K7Qecgfgf0rKl8vxJpdjdpjzihVnUfdOAR+oqroGsvrkZW7laO9tJNueW6e2R7&#10;1vf3OUxcG3zrTv6lLw7utfEB0y/DwxmTIYnBBBxj6GuztYG024mt5GCW02XCn7obPIAqpr+nWl8Z&#10;4nuEgvYCJA5wC0eMn6jGKxdN1+ZIza3pUxlhJDKQSy44z7j/ABrG1tGatuuuZb9V+pJaXMmg635R&#10;KRqPvKFxkHoeO3fjuDW7qVncT/6Va/urtcMq7gA6/wB09vpVbxfoqT6WmpoyTAbAJEbjaffPQdfz&#10;qn4bv08QmKwkuvs08K/upBzkemO9UnYOZTgqi6bm1BqkBvYpyrR72EM6nhoJO2fY+tdJIBqNq1sZ&#10;lYg8Sr1Ug8fjnrXPazpc72JikKR3qk+XcqvyvjBOfXtwaqeE9cCz/ZNQiEExyz+X1Bx94ev+FbJ6&#10;HK4KceeO6NVJbm0njg1ABZYZM29yowjL/dP+FdKlz5lrKt0gEJ+Vwx6eh9/r9KossVxbyQ3wWeAj&#10;CuDg46gj0NVLLSrnWNPaKG7eWOPIimz+8jx/Cw6EetUnbcxlaSvPQ0tUsLu80Z7SGceZEN1m5Hf0&#10;P1FUfD/i+MxnT9UIgnjYoWdcAEHH+TVOz1/UNGnW1vLfzkyAH/u+hHqDW9e+GbTxXHHeRlBequQ5&#10;GckdFIHWk9XdE2jCPLVXuvZrobZtJZnEbpHJAwwX/v8Apx/Wq39kSRqyRnyz12bu/qD0rK0fXngV&#10;LC/dLbUIzsWMkkH06djjANaM8Euvw7Jy+nXyfKBG+R64PY/lWnMczjKnK0np/Wo2PxRNp8sdtd20&#10;tyAwDGOPnHrnoRWiolt5VvYpP9FnyFIGBj+66/yqrpN75kE1pcFY7y3A3KeC49h79q0rOR496wCG&#10;7tWGJArfd9Wwf6VcWRUsnZR/4IrLb3duRLjypcr5cnGfpUEGnXtgBApWfT+Dh+WjGRk/QCo0huo5&#10;XF0VvLJj8tzEMNH7MOx9xx9K1HdEg/dTliBkE53r+XWiVnqZtuOkdiy0E+kyxTWz+dCy/Kw6Z7gi&#10;prPUrTWIntnCrJkpJDMO/tWdY6mt8slpJLGlwg3bUcbXHYj6/wCNOdLe6jWGWPy5iMCXOGU465qG&#10;9CHF/a37lqLw60B22Vy1lKP4DzG/1HvTLTxO9hM2n6pA1rOrYXP3GHqp7iqD6tf6GD9rBvLbcNtw&#10;g5U+jDsf04rajjs/EFiovWS4WQZVW4P0Jzwam5TTSvU1X4luUwRoFZ1K3HzBG5Un2NUJLW50aUPH&#10;88LfwdQPb/CqqRT+Ho5Fib7RaKciKQZZV9q0INRgvw0aNvSQZaNzyv41LZHK46x1Q5fsuqWrJGVI&#10;b7yt2PqPQ1nx6XdaaR5FxuUHKyysCwPo3t9OlNurby3ElrLskX7ueh9j/jUdp4ijlm+x6igtrs4H&#10;sSe4NQ7G8VK3uao0l8SR6g0mn30QiuEAznlT71HPoIDA2cjR3IG5A5+Un2PaqVxpa3ykztsugMRy&#10;x85Hbj0qC21m50N0ttTV2jIAjuR90D1zSQez0/dP5GrB4njlItb5Ra3SgKWPT8auqDMd64D45HrV&#10;SbSrW+C3fFx8uN6nqtZktu1qd+nSO4QZa2Y8j/dz/KhuxhyRl8Oh0DEsm1xg9qZPcRRQIGB3EgEH&#10;uKxrXxCl9FsZWgmHUvxzT3dpmSTGJU+8vZl9RQ52J9i09S+YvsmShwT1A7isHWfD9vqDRyrmI7sv&#10;troILpJo9/U5xg9RQ9urZK/LnqD0qbqWjIUuV6nD3XhkxPlLgGLH3iOh96ZH4W1GdW8iNJgpxlW6&#10;/hXSX9oArgH5T95c1zseo3ug3JmtpmdQeBJ29q5KlGD1RjPCqtrB6kE+hahYgtPaSqB1O3P8qpNw&#10;xB4PpXoek/ESO5UCfbbzvxlhkVautOsNdZXkt45c8NLDw9Z+xjL4JfeeXPC1qd1JHlxYA0m8etd/&#10;cfCozL5tndYGcFJuSPbiuZ1XwZqulM5e3MkS9Xi+b9Kv2E4q7RwSava+pkbsCgNmmsMYB6+lIDik&#10;iLj6MGmb/enB+OtbJ9xuXYeKKZ5g9aNzVolczlJscSRTdwJ60hJPU0mcHitI0nI55TsB60m0ntSE&#10;nJ5pwJwK19i4aslSHA4FGRTaK0UEjOUrbASMmkyKQ9aStrc2jIbuPzmimr1p1W1ckKKXBo2n0rVR&#10;QBtPpRg1IOgpCDmjlRLYzyye1Js9qlzikxmjlQrjNh9KYQcmp84qM9TRyoUtRBTCpyeKfRT5UXa4&#10;zpRkUp60w9aOVDHUUDpRTSsAUUUUJWAKKKKoAooooAQg5pMGnUUAGcUuaYetOHSgzmPEhx1pd59a&#10;jp46VqZhRRRQAUUUUmrgJzUisMDNMorNKzAcSM0ZFNooHcfu96N/vTKKQXH5pQfWmgilxQUOyKMi&#10;m0YNKwDsijIptFOwDt3vRv8Aem0YNFgJgRgUuRTAeBRkVumAp60UUULUAooooATaT2pelOHSmnrW&#10;bXLqgEwKMClpcGsXZ7lJXGYpwopcGlogtbYbgUYFLRVA0JgUYFLRQOyCmkHNOooCxGVOelJg1JkU&#10;mM1PKK4zBpCpz0qXFIetUlbYdyGinEDJpwUelbpWFIjoqTYPSk2e1MxkhlFP+Wj5aASsRt0qMfKx&#10;J6VMwFRtg8GsWDISpLGkwakPU/Sm+tcmI+G57uTzdOvyrZix/dAq5F2HtVNOoA9M1biJ/HFef0P0&#10;Z7ErFiuOwp8Tk/lSDp9aI/lb8KV7GLRMg+Y5qULn2FQpndz0qyq8c1unfcyY61m+zzDPIJwa6exu&#10;vOUAcjqK5XZubngVoaTeCOURE89BStfVmc43VzoZV54rN1CMvkVqhWZAccVn3vD4/Ck0mtTkhucN&#10;qVsxuCAvU8Ve0aGRZ4zgjBOcHFWb60D3PynJ7Vo6faNEyk+grzq0bbHfe6PAvGOnnR/E+oREY23H&#10;np7o2Tj8zUksztbbnXIBGSM123xm8NPHfWeqoo+z3IW3c55DDJH4EfyrkbuLyLYp2bAxnOa857np&#10;U7Tppo4vVCryl+Dng1zGsQhGI6K3Tiun1SPEzgDjPFYetRFLcSkElRnHWumOhrKOuh57fxiO/UM2&#10;Fx0qIyuu9Og/CpNeR/OicnJaqzL5sQOcDHWugThZJmXqBIbI6Y6+9VgizeVk4J6+9XbmECL5zk54&#10;FZ8beTKVzu28g1p0M5JNFfVE8sgdeetY84znJwa3r9xcpkrgjtWJcKATn0rRHNayM1oySe/vUN1C&#10;Z4G7Be1TyNt4B5oQ/u3Hc1sjBqxi2pEaup4z2qncRBWzWlMv7wgD3NUroZNUZz2KTDnNQvg1O4NV&#10;2HJz60zga7kLYyc9KjfkYFSnrUcvP0pXZDityuVx0pMe1OI5pM54HWtLmTimMx7UhFOPWlGKu7Ik&#10;tAXI7VHO2FJHpUuarXj7MDseTTRk1ZaFR3BPXmlB4qHI3E9qkHPSqMSUHNIOppFIpwHNMaJFOKnj&#10;IP5VVBINTwnn8KRoWlORU6dB9Krp0qwgzj6UMskQc1OgxUSg1OAcCguw9alQHOaiXip4+mRUvUse&#10;F4HFOEfNOVc1IoPpVJpbmiRHspCMVMVHpTCBk0N3NFFsixSj0pT1pDxUJD30YhHrTXOBxTieKY/I&#10;qtxERBJNJTsikxmoMxjA1Eyn0qyU4HFNZMjgc0wZX2kdBzU0Xy4z3pCMU1SAwIoBl9Qdo5qZRwPp&#10;VeJ969c1ZQZx9KllptjhTh0pMGnAHFCGAODSk5pMGjB9KZSVxeaXFNyaMmkPlQ/rxRtz1oUU7GaC&#10;X5DGXHQU0j1qYjioyKZDj2IGX8qjMRJJxwferLLnr0oxx7VRm0UmhyeRx9aktbubTZVkhYoVbPBq&#10;Rl/KopI8r0p77lLseoeBvipNbTpHI5Vx719F+CviYl6ECyYkIBx618OEMjAglSOhBrsfCPju60m6&#10;jE0hwOFamm0zz8TgoV9Voz9ENF8QxajGgZhvI5+tbXymvmfwB8SvtyRky/vO49a918PeJotQgVS2&#10;Xrp5ux8xOk4Np9Ddbgn0qFhyatKdwyOlMkQHoKHK+5ztWIQo9KYY+TxU2AOxo49DWmgLzIfLPpRt&#10;IqfApNo9KmRpGyIgMU8IT24oKHPSpVOFFZt22G1cYFx1qQLxTcZqQdBVxfcxsJg0bT6U6nDpWgJE&#10;eDRtPpTyDmlFFy0yPYfSkqTcPWmHqaChKeAcCo+aUOR3pNXKTa2HZYUu73pu8etISM0D22Hbz60m&#10;8+tMzRk0ySQOfrUdxAlwhBGG9aTd70b/AHosLbU5LXtFLIxA/SvONd0bejpt7V7jNGs6ENzXFeIt&#10;CKM8ijIOeKzlG5105uLuj511/SDExUr9a4jU9P8AKznj0OK928Q6GJEZ1HzY6V5pq2mlMqy8/SuS&#10;rBLY9yjWjONmedNGQSKjIOa19QsmjkODwT6VmMhViK4HodT1GYA61GU5zipCKCOKSYhmwelJs9qd&#10;RVCTsRNxUbE44qRxkn61Gxxx3oG1cA3rVqGTZtPXiqg96erY700BsRziQDjFTDjrWNDP5TAg8fSt&#10;OK4Eyj6daNjTdF612vJjrxWpb2yOhLqDWGhK4INaVhdlcBv/ANdDZUWoi3lnGoIC/lWcNP3kDPJ7&#10;VtzlXUkfe7VRUMrZ6GncUym2gSsCU+91qhew3dh98EntXQPeSxKCozzipLcR37bJlySe57UXZSSe&#10;hylvrGOJIyD3NWTq0auvOAR2ror/AMKLbnzECvEecZzisu78PLcIVChDjjB4ppdmacjI49ThcgEj&#10;6hqvR3iMmFIOOOtctLpDxuM5AHH/ANepPsM6AskpJ6Y6USi+5k79To2kzj0zyRzTWxIcr83aucje&#10;8jO1Wbk9DTnv7uzbayEH6dfelZlWvudCLLfyRmnrpoJ5J+lc9F4nljwGGT9Ksx+L1LbcZPToeKHd&#10;BZG9/ZyqFOc4pVtpY2BXIU98ZrHPilFU7mUYHfimxeL4pSqb93oAalyKOh+zb/X61Ulj2sR6HFVR&#10;4hjRCJPvA/lTTqySNkOEU8/NSuU0T+YVPHBBqQ3D7gxYmqL6lAA3OWAzwetUTq4DblYEehIqroV0&#10;jcl3zElTgn+VXLONYogCfmPWuW/4ShIzyV47ZqtceM1UZDIvPA3fpRe5LaZ2s0mEKjBz61XtpFRs&#10;MBtx1Jrg5PH6tk/e5xwKgl8bmZMICG68HBo1eg3K56Pea0lrDgFR2/Cudv8AxV864wcDkA4rjpNS&#10;vdSbckbtxjioGF0ucwMSOooUBJJu51b6+jEliMkVn3etKAcfpXPyi8Lf6kge9RLpl3dOcgr7HgU+&#10;UqyLN54jwuN+AD61QHipVmHymQdMCtux8AvebS7AFuemQK3rb4YiIAsCffbwarQydk9Dg21C+1GT&#10;bFEVDD0qwvhPUrlkMrYBHBLV6pa+AI7KzWZjtY5wFHanWtlKZAjbDHu2L0LCpb7ENPqeaReB5Y3y&#10;z7h3CrzXRaR4IS4CuVCqoxmQnrXo3/CLbot6DDg/hTptFkt4l8wFGxxjofelzFWOOj0EWi+W2JBn&#10;AC1Z/se5bYsFpIp4Adhx+tehaHarb2yrNZq+WzvByR7810i/2fLB5QhxLjHINJzsUoN9TzjTvh79&#10;sHmXFzkg8qpwK2YfC1pDGIxbbgvGfWuhnskRvLj+QdRg1AIGj+UMcD3pOZfI11OxB5pwOKZg+lPw&#10;cV2XVj5pXJlYEDHpTkOAc9c1HH/SpKi6NB2RRTacOlZy10Ha4VOv3R9Kgqdfuj6UId7C0UUVRIq9&#10;adTQcGpIlDuFPepZURtAJBqa6iMDFO4NQZwOamWprvuTKMgV3Hwy8Ky6nq8Ny6kxDOzHc1y2gaY2&#10;s38dsh27gefoK+lvhf4RXR9NgVh+8A3Zqo2OuhFJ8x1+g6WLSFCVx8oGK2FJDE9M0/YEUADAqM/e&#10;9qzn3Ohy59SXrSbT2oX+lSoAetFwWhLEoZRxniphFjB24NNtwB/OrI2kVcTJvUAPlHrTlUHrRjA9&#10;qcBVkiYUUpPpRgUYFABjNKuAaKcAKaVxMWjBpQBilqyBuaZkZOaeTg1G4+bI6UmykI3PSosHNPU8&#10;0MMDNNKxZFnk5qKcgfzqRmXBOarO+44JqXsaJEe8HvTypdBjjvmoCygkVG1zjgdqzcrGzg3sTsAM&#10;jNQzKqkbahLkknPWmluc55qHJstQa6hLJgde9VZCSrEnjtUzDdnPNRSKQvPSoauWmiruPrUUjZzk&#10;9KmcKrY6VXfHzfpSNUVS7FjzTW3Hk1IygZ45pCMjFZ+hvdMZgMue2M1UucE5HSrnCjH4VTuBg4HS&#10;pZcdyqVBOaMCn7QKMCla5bdxABQzgKeR7VFK+MgcVWcORUyvshpEzTZBGR71AzZ71XuXdOlNiuC/&#10;GecVk7o05Ow24HzGq2cmpriTBJJqmJh2P6VCuzdJ2JSev6VVmIPU81PuyAc1UuGBerbYJMr+eehP&#10;6VDI4IY05xhj6ZqtOxBOOmKzbZ0LUjeUFTlqoyuoJ54JolO3J7E1QaQiVsk4zUI6IxV7jLoDcfTH&#10;FUOVchuB2rQlIdc9Tisy6O45H0oOmL0sSgr6iiSYJGRuwKzg0gPJpr3JReR7VVilEs+YrL1+lUbq&#10;PcSw5OOfrTYJCZNwGUJp8jbgQOD3rMwlFp+6ZEtsqBm6uRnFVoSS2DwfSteS1MgbjHHWs+SDIx02&#10;nrWiZopPqRyDAx70xmLDBPFEkig4znHX61GX9DVFR0Yr/dI7mqMhG2p2bac55zVSVvmI/hxWD1NN&#10;yo2XJx9aRQwz16c1PtTGRTS4cbQBiq06mfWzKrEBs5+WnZGwkdOlJIoB/H1qtcXaxLsX8qTt0KRQ&#10;vSfMY9eeKY/yqR36VJKBMMsM96hcnv0pom/cpSj5W9axLwgSVuSYO/n1rH1AFuAvbrVqz0MajTM2&#10;Vxjg8E1ganhZXHbFb00ZVSMdBmsO+Iyx6ZrYwvYwgcSMBkCoLt/3RGMDPWrcoAOexNUrzHlNV2Q+&#10;ZHF+KE3QMQOnNcRK+Hxmu18RTHyXGM1w0rgyYxiu/D6xZ8xmDtK6HGQYHNNBDtTOuaQ5xxXTY8+M&#10;rK7JvNVQc8n0qCSZmOF4pNnp1pMYNWkkFScpqy2EGe9OApvPpUoHApt2MVG243bRin4pNuelTdlW&#10;FC5pCpHanKMUOMig1iiJhjk16B8Bbr7H8U/DsgZlY3IUbRnOQRXAuPlFdn8G7yHTviX4cnnz5SXi&#10;Zx78fzNRP4GenhPdqxZ+v3gtt+mQ46BQK7zTnIGPavNvh/d+ZpFuR0IBr0bTuWNeTT7nq4vdmqjk&#10;45p6OQ3JpkYAxSqQWH1rdM8ncvxtuIz+NWeMDFVo07gcVMG2jmqexgx+6lGDUW8Z605JAT1o0C1w&#10;ZevH0qHzAO/NSu3vVZ8Dcaz3NESNNx979KbHeEORwcVSe62nHFVZb9Ubjn2qZTS3ZvGlc2zc+YMH&#10;AFUbgqrnBqkL4EA+tQy3WSSen1rOVRMqNFpltpFb+IUJeBDjIrFmv1j5BqqdVXPLDFcrqpPVnbHD&#10;SkjpxfBuOBStdbeciuWk1RAoIYZzT4dRVl+Zse9NV4vQbwkktjo5NVABBYZHNUZtX6HcPzrmtU1D&#10;58I25elZazSzEhdxFZTqN6I66eBi1zPQ7NtZj/vj86rya383EnHsa49o5iTw1WILaaVSNrcVlzyO&#10;j6lSXU3bnXtpBV8n2pkXiBipBYhqoW+mPK+HDL+FSy6NhhjP0oTne5m6VCPuls+IH7scfWkTWmd8&#10;9x3zVWPSGYdCRVq20Y7zlT0rZOoxONGKIbvWpQ3BP4VXGpStk8nNac+jINp2n0706DS1RCpQjnP1&#10;q1TlL4mQ6lKK0RjvezP1BFHmSNg4JNbo0xeyn8qt2+mIcfIQcdTVqgmZvExitjljG7DO1s1NDZGV&#10;Mndn8a7CPT0Tqmasw6ejDATaPWumNCPU5Z422xxf9jsw7mnroYUBip3Zrul05TwP5Uo08KelafV4&#10;voYPHS7nGQaQWzlTkc1aXRUIGQT7V1P2RQelL9lX0pfV/IwlipS6nK/2PGePLzj3pjaSq5xkfWun&#10;mt0DYAqNoVxir9gifrEjmv7JUg5QHvnNVJtHQDOPmNdO4RAemKoXMiNgccd6l00VGrNnJXGkpuOV&#10;w1ZV1pKq3Iznsa7C4Cu+eCKz75QcDAIrGUEdUakupxs+hRSuTgg1VPh9R1G72rt4LZZVwAM1BMiI&#10;WXA3VDaXQ6FVnsjjT4cQ8gYp8WiBDgqcAYrpdq55AqTCheg6cVTasV7SfU5WbR4whOMH61nvpkTd&#10;QSa62eNXDHoaypIAD06n1rJ6msasurOXvNMjQsBkZ7ZrButOKuRzyeAa7a7ttz8rn8agewEgwUyK&#10;zsdXtXbc4R9HXdluW71atdJQldvbsK6KXTAJOenpSparEflXB9auLd7WFzyKMdhsIPPvzWnCEjUb&#10;eOKhk+UH9KiS4Iba3HHpTlzMzldovGZY+W6VhanqhJCY7etSX9yzgqB0PHvWUtpJOSSD+dJRk9yY&#10;ruRbfNbeByeMU4Wzgn5f1q/b2IVPmU5qUwAe1dOxu2noZn2ds/3fxq5Y27hiS3FTeSlPT5M44rJu&#10;4my/CAgx2IqrewgglOPenpNgZPOBTZZVZD8w5rBvXU5pruc3fW5RV7nvWbMPkatfUZk2Hn584xWM&#10;0isGBPOK1TEl7upTLEDrVG9AwuOver8gG33qhchiRVoxKMwzCcVx/iqIGylb+LAFdi4IQg/SuV8Q&#10;k7JlcYXaa1RE53jY+e/GLqt6uzptrk5X3t7DgV1HjZSt6mcAHPT61ysqFQWBzXYloePJWkWtLOGb&#10;611ulRkzA7u3euM0+UrcKM4Uiuy0ibZKuV3HOMUtUzqaVkb/AIfULdsCMlcirOpRgafOn3ctuzVC&#10;KU21+eMZUcVq31uGt3Bzlh27VT0CHwtIl0RgdPAwOvWqniFd16qEkMEByOg/OrPhQLJBcxsflXJx&#10;VXXkD38fU7414J4qEby1gjrLWQy2VvGc44XJ7cViadZGPxBGhO5lnOcdOtbsy/ZdAR9vKIG+vFUv&#10;CEy3tvNeYBKysRz0PvTub2V0vI2RL/aWmSyRMpkiJ3L6bSR+tR3V+t14Uhs8EGO4V+T1BBNYnhC8&#10;KwXa9psqR2571s6nYLY+Fba6Xl3mjBUjGRgjIq76lRldXOm01p20OCCTIEUbLjsQCcH8sVBd3Ekz&#10;6D5eTcAlAxAwTxxWulz9nhjXIPlxj5cjj5RWVdxrb6Dp96sg/wBHn3Zxz1/+t+tS3c6G9LIv38BS&#10;/vYrlAZAi+ZjscYOKzfBEfnW99ZHBfYyD8D1x9QK6eVUu7u8I2yiW0jYOCc965fwLcQHxHG0hEaS&#10;I+TjuF/xFRbuNK0k5dS+BI+k6vYyKQ4iZguQCHGCM/lXU+C1GpWTIdzk23AHUGuW1yRrW7tb+LmO&#10;6GyT0BxgZ/CrngO5NrDFg4Kqyg+uDgj9QaL62RuvelZG1oZCzatB54WaN1lUO3JzhSMevH510jRp&#10;qOi+U74M822MAZwdpyD6ev4muFvL1dD8dRTlsRXEeCw468Ht61tahdSWtvqkMDmKWHFxCCeCwIPX&#10;B4OMfSs2rqwkm9Oxd8Ma82m6hZW9wfLV8ojk4Geoz+dU/EUS6D4qmldj5d6FEjKckMR1/So/GZXU&#10;fCWn6rCgidMSce4pk95a+IvDNtNcOsdxJG0Idm+6+3Ib8CAD9am/LoapW96J6JY+Tr+m2ts0iLJ5&#10;iJuYZBG3BJHuM1yvgvUbjwR4jvNDv3VIQ3yFeBk9CPY/zrnfAPii+dltyu68tmDLGeS3PPT6mtHx&#10;9Lc6kserrbiNrchXjHB2E55B9/yzVytIfJffZkvjFpfCHimwvAv+h3YZZjjjJHzD64INddoM6ajb&#10;tAkv3EDFmAwUP0/KuIv3k8VaNbR3U6+VIDLFIRn5um3r1HNXPBepCzgntrmPdf2DFc5OXjzyPf1q&#10;k7G/LaNmbnhq7f8A4mGixSr9pt5C8bsxX5QT09/rVm+tDoN9Z6yAHjcBLmNTnkjgkf55rD19IrTX&#10;rPWLLIW4O4lDjcwxn9DXpLDT9ZsEuzEiW90nzknA6chh2PHFO+5lOXLZ20Zk6uqazYx3WnMWvIVJ&#10;Vm6vH/Ev1FZPh7UbO4spNOvQE+YfZ5WADRN0259PT8qr6HeyaZf/AGYEhYnIUsTgqTwfxzWl4x0C&#10;Gy1C31WKMLbTP5VxbycrvA5P0PP40pvW5q7QtDvsbWkG5sf9EdBJAv74wv8AMMf309vUVJreh21/&#10;I99pyfZtRg/ePFHwsg/2fQ9+1Y98NXigtJ9PvRc26HZEW/1g/wBk+vTHvS+F9babUYYtQUwPCwG/&#10;O0kZzsP9PrTWxzyT1mv6+RLD4sGuSDT7+Y2qE71nXgFxgZI9wK6HVdIg8RaW8liduox4GV6MP8D2&#10;9K0tZ0DRzazzSxoNPuMs4UAGOQ5wynsc9vWuE0a+udC1NbJZHkiHyxXPOGH+IH61pfozOElVXNT0&#10;aLUvjG4sbq3sr2N4rtCE88/dT1Vh0P8AMdea6WHUr+zAuLRjFqYXIxjZNwcD3PpmjX/DtpdQLNqe&#10;1ZJFBSckAPj+Insw/I1haXBrGhX3lXgEmjn5op3yCfZcdz3BoerKvTqx037d/Q1dJ8Vxa9fPYX7k&#10;Xgztc9m7j2+laVk+o2t95dvcCzm6Byu9JR7g/wA+oqz9gsdQiEtpEiT95tuH/wCBY6iqq6tHJNJp&#10;123l3aE7Gz826rSsc7lGV1COnb+uhpX2mWd5cfbfKFtrBUB5ZT8suOAD2I9D2z+FV7bxnJLJJBeR&#10;eTfWqlUt2x5rAdOSeR/nmq+k68iTT6dqUTSSkFQjghJFJyCp/DI9DWhdeEodTSKWZGaeIkWt+x+a&#10;Innazeh9/wAKNiGow92tt0/rsaV3K+rWlveuv2K5QZS4AyMHqr47fjxUJ0e3nuUnjL2mpHnKNlGP&#10;XPHB+oo0aURy/ZEuPL1OP/XQSOTG6nuPr2I9eavWmo6ctz9kuYHRADlS2PLH94H0+laXRg24NqH9&#10;IuabfzbHtLx2srwjMcijKSj39vbrTIb+BNQNvM+1+RlO3bIqlq1zDLF9mEvnRScxSocZ+h7H1qLT&#10;dXtGsxYajbtbxKSqSucOrZ657f8A1qhyM1C8XJL+v66GxN4VtZblbxVHnoDtljOCw67SO4qCPV57&#10;aQPcqZrTkeeoz5eOPm7imzXj2WwTSl4Ryl4nCfRsdD+h/SpTfMR5kCp5rjqv3X4xmpuOKlb3tUaF&#10;tMHQy2c5nLDGDzkVUkiWMvLZNJDgnzIF559V6c+1Ywgks0ZtPkFnf5HmQtny5B7Dt9RSx+MrlJxb&#10;XdnLD23ngj3B6EUkzT2bbvHU6i116QWsZuys1uw/d3CEbvx7+1VrjT4jKZ9LkMc3V43bhuO3p/Ku&#10;baGdr2a8tSHmlIMkDDbHccdR2V/fv+taWm62xnRZQYrcH57eVcSxn+oH+FJsHS5fegW9E11r93tL&#10;iB4LtDgOwAJP4Vp3miw6kix6gAjgbY5RwfpVLWNJ+3KtxFmKWM/urlTkEeh9qxH8V3JlXTrwmOTe&#10;Mu3OR32+v41DlYnldX3qWnc07a9uPD8yWmoESwbv3Up7D0J710qxw3KEXKrLaydDnOM1ju1nNai1&#10;nb7VEw3JIOdh7An8axbqLWtBljaBluNPBO9cZYj09v5Uc1yHH2ul7P8AP/gli8n1Dw5qDxaP/pMK&#10;fN9lY53L6qavaPrVvrd3JON1vdjAa3cbStTafqFjqduGt2EMq9VOMg9x71U1KG31CVWH+h6jByki&#10;8deMEd1PrT2G7P3ZKz7l6+gilUyTqV5++Oq1i3d1qOjMJUX7XZ53DB+dR/UVb07V7srJDe2pWNTt&#10;z1zjv9K2YjCloJIyGgbt6f4VLV9jNt09HqY9prEFwRKhNu7EFg2cHNaK6qUdTJ/qm+6wqvdGzXf/&#10;AKMjPJxuHSsvy57ViIczw5yYmPT6Ur2J5FPpY6ZpAxVlAkVhz3qveWVrcRFSPnX2wDWRFqy2nVmS&#10;LptYcg1rW91FcYxhmPUUlJS0MXTlDU5K80N7a4YxPxnO0jNL9rvrDmJpEXHOw/pXS60iJBv49sdh&#10;Udu0a2+1gHyOtZtLoa+0bjdq5h2/xA1myLeXLn1V1yauQ/Fm8lkhN2oCIdrIvAb606502CRi6/K/&#10;04rGuNMV2YNEpz3wKyvUp63B0cNV+KCOpGqeHPEcbedi0mJ+++FP5jiszU/Bc0MZms5Bdxei/erj&#10;tU0p4omMLGMqc7TzmrmjeLrrTDGgaRFBwccqfqKf1hN2qI82tk0ZLmoP5CSxyRSFHBVgcEEYo8zH&#10;B4966oazpfiFQl1GqyE4Ei8frWVq3hqaxPmRZngPRs8j/H611xpKrrSdz5mvRq4eVqit+Rk8nnNP&#10;DHHWmHIAApA3qa6OS2jOVTXQkY5HB5oDZ46UzePWl61vTunaxi97inrSgim0V0y97Qi9thc0ZNGD&#10;Rg1nykCUUuDRg1pGN9wFApaBS7T6VfKgHAHAp2QKB0FJtJ7VUYC9Rciim4NOzim422EIQc0ucUZF&#10;NPWp9SfQQkZpp60HrSbh60xv3dgyKMik60lUlcq6FPWmHrTqaetVZCb7CgilyKbRUtWHdDsijIpt&#10;FCIkx1FA6UVSsi7oKKKKejE7MMijIpp60VDSRQHrTh0ptOHSkS0nuFOBFNorUzSuPpMigEUh60Ei&#10;5FGRTaKAH0UDpRWeqAKKKKQBRRRQAU8OoHWo8ikPWolfoNOxLnNKCKjDcdaN/vVFJjz1opm/3o3+&#10;9MQ7IpwIxUWRTgw9aTBMfuFKCCajBGTQrAMa0QXJgRS1HvHrTg4x1qhjqKTIoyKmUhpdx4Ipp60U&#10;Vm5NlpWCnAim0VnJXLjbqB604EUzIpaT1QK19RcZowaUEUZFNN9QshtFLjNGDVEtXEpcGjBpc4qH&#10;K2wepGQc04UHrRTTbM9hMijANIetOHStYCGleelKAKWitRt3GnrSZFKQc00qc9KTEG0HtRsHpTgD&#10;SUXENIqJozk4FTEHNJWTVxkOznpTdnJ4qU9aYT81RNe6zbD1HSqqaHKCeD26VPAu49OlRLnGe9WI&#10;MKfqK8mSsfqVGaqU1JdSTbgc0qhe9KSDTcEH2qS2ieNVJqcc1XjYD8qlEm2qRnYnKArwOe9QE+S3&#10;mAYIOc1Ksgx1HIpkrII2BIwRirb0JW9jp9J1KO7suGBdTgiq167MwboDXEaVq72OrxxklY84A7Gu&#10;4umE1uh9Rk1mpJmM6Xs5X7mfbIJrs57VtR2yKVXGc8daoWEamRSOO1bVuoWWR3ICxKXOa462hEnY&#10;84+MkkUy6XYxtvaJvNcA8dAB/OvLrom4YkHABxx0+tbvjLWhq3iO9uUbfGDsB/TisVgqxEjjjNeU&#10;nrofQ4al7OmkcnrYVJDtJyPvE9zWLdEXZWLOAeM1s61G0ki7e5yfrWdqsPk2ySKo3hBkj9a6lsOa&#10;1sjhvFNijBmRcCFsZA61zdu25Np2kYyMHmvQZFjv7SZgCB0LHpnPSuKltUtbqSLALg8H2raLE9FY&#10;yruIvuAHQZFY1zE0R3vkHNdPcRKgLHt39qxtVQTYUHjHGK2TMnsZjhj0+6RWXeg5O3p0/Grju0aM&#10;OpBNRBfMTIXjvzV3OaasjGKfN8w5pOFJ9+KuXKhm4HSqcgIJ9K1Tuc7KFwAsrVRuI9x44q/cDLk9&#10;qhkjUrwO2asxkZUi7eD1qu6deO9aEi/NkD61VkAPPvVHJJFRk9qikQY6c1akXn2qF1H60zErGI/W&#10;kYbQAasYFRSLk5q7kkBXnpR5Z9KkwKeAMUXIZBgKeelZl3JlutaVywRGI61hySb3NXHc56rsKDUq&#10;cflUaAH8qmUVXU5492KBzUi00CpAvFO5puJtJNWIkHHHOKYi88ip41GePSi5XoTRKD27VZjXHbtU&#10;cKA4wO1XYY9p5HalubRQiR+3GKmC8dKXbTlWnuapXCNSD07VPGnbHHWkUCpkX+XrU6Iq3YULgDin&#10;gcUoAIApwXPSi1y7EZ60wgknAqZ044HP1puw446/Wg2i7EO3mjZ69KnEYz0pfLB7UyOpTdSO3eon&#10;6fjVt0ByMdKrOnFG4mRGnDpSbeeaUYHWk0ZscxBUCm04baaSMmkNkbjg+tQ4K1O1RMDQgehNbS7T&#10;g857VpRgYyPSsZflOTV20ugWAbqKTKulsXxzTu1AwTkd6l8sYHHNK5Td2R4NGMVJs9qaV9adxoZg&#10;Ubc07ApwWkytxApxTgpB6UqA59qlC57UrMn4SIqfSmOhB4HFWygCjIpyxDbnHNMTZR8o49fakKH0&#10;rS2BQCefbFIyZHSi5mkUBH7VE8fJyO9aDxe3NQPDnsRVplJFB4Aei/rUEsO0Z9+laJjOOnAqJowc&#10;8VqkaWNbwx4uuNDuIfmOwHk+lfQ/gL4oeY8eZVIIHQ818tvH19fSruj61c6TMCjEAHPWi3VHLiML&#10;Csr9T9FPDfi2O/jjzKGJAyK6yKdJgMHNfGPw5+K2TFG0m2VfU9RX0b4P8axalAreYD6impX0Z8li&#10;cPOk7NHoRj5PNJ5fvSWd1HdKMMDn9anKc9Ko8+xXKkUYqVl9aYwx9Kpu5UdBlFLijBpGg4dKcOlM&#10;zingjFAmrhkU4MPWoz1orcViTePWjePWo6KLDsKeppKKKYxpJzSUp60lABRRkUZFACc0m73pc1ES&#10;cmpbsNAXOTzRvPrTc0maRnIfvPrUdzEtzEUb86N3vRv96ClKxxHiPQShLKvHfHevMPE+g5VnRcnP&#10;IxX0BdxrcQlWAJ7Vwmv6HjcwXHqKiS5lY7qVRI+dNU0v52JXj0rk7+yaOQgDIr23xD4c3FmjXnuK&#10;871fTPKZ9yV51WnY9ynUUo3OFdduc+tNq9qFsYpDgYUnIrPJKsQa49jS4uBRgUbh60ZFO7KGMoHJ&#10;FQsoLE1YbDCoivX9K0AhIPakIIFSHgDPWm5Bpg1cM4Wliu9mQOlMyDkVGU29uKBp2Nq0ulkA+fBx&#10;0NaMM4X0JA4NcmHZDkGtG0u94wT81JoaZ08FwZCAW5xT2Xk5/nWIlwxAGcY71ajvflAYbm+tCKua&#10;JXj2poXdjb9eKrJdg7gByB0q3p0gYgn6c1Vy1ZGtpt00ShJSTGTgg0+/tYpS/knAHIHpUeB26UkC&#10;v5wHRf6UR3NE2jL/ALPMYww3r1xUotIxsYJgYHBro7u0SO1XIAYDqO4rOCpKFHcU7piaKpt4JFwY&#10;gPcVLZaXayTATrvixyucZ/Kr9vZJINrYX8asjSBn5HI96Q7ORTvfhwr2v2iyXzozz5WfnH496563&#10;8L28kkqzKYZEP3SMc5/nXXQtfaTOpEjNEpyCP611NjqmjazIh1KCNiODKvDCi9gUUzyebwVb3O7f&#10;I3IxxVY/C4SANC+3I4DEnNe1yeEtDvmH2O88p3OFR2LZJ6dKyrjwHrkJzbQvcKCQNv8APmjmRXI3&#10;sjxW58Ay2+RlmXpw/SqqeGZAuHklUj0Jr1S/0/VIkNtJburZOVIrLRSuYLmNrdz0cqcGhaEOLjuc&#10;HbeFEuptrXWD/dkzzV6PwW9vkSxOqY+9tOD9DXomjeDf7RuFmYKsRHJBxmr+sWBtFWxR3aBeik5G&#10;KTd9A5XJXZ48vhy1uXbbtBHBB4om8HwRANHt8wDOCK9D/wCEctRIX2hXJzxVgaXExG8cL6Cncjlv&#10;oeY29jpyzlLm2Awccj866ew8J6LqKr5Cxnjpt5rqrXw3p9+7gxIxySS3Wp08GWUMvmQSG3IHRWqX&#10;IFBowoPh5DCS0EaqT12NVlvDdtaYF0oZuuCtbqy/ZUKI/sPmyfrWraaXpmoAPeXZ3FcZLYx7VPNb&#10;cbRxC6PouSDbjHUmlTRdFzlVUMOhNd9/wg+gOHxdncwOG38VWPgvQ0C5d5AeTtbhaOZA4NHIw6RM&#10;6n7DD5i9AUU1PY6dqkN0sN1C0SOSR5nQ/Q12cVzZ6UjRWyb1Byu4nFNudWXUFVZot2zgMvQVN2OK&#10;tuNfwpa22lx3D3Hmu2SYjxj15rPOiWRtm2R4cc7k5H4mrb6gmRGWBAOSOvFWVuYp4BHGgVc5IFK7&#10;Rq7FHQNAbVZxArEjkkDONo703XtMto5hAoHmIdrMjfex9atBxbF2RShb+Ldj+tYizt9sVmBeIHJa&#10;ne5Ls1Y07OZLWBVkjLADrnmiS9gL8IwyMdelPlkt5FHI3NyeTxVL7Pa7mZpGxkYHrSGo2CWdGkCo&#10;Wx6mlNxjjGacJrWAY659e1VpNThVyAVwD/eFPQt6ndAGnCiiuhu58ulYegIOafjNIOgpy9aRYmDT&#10;hRRQMXGalVgFHNRA4NOAz0qo76kslooHQUUxBVmyuBaXMUxjEoQ52Ho3tVangHAqWBvaybHUwJrT&#10;905wCrHpWFc201rLslQrnlSRwR9aVSy9OK3fD0h1O6Sxuo/OilYBTjO0+orGUjphHn91HT/BrSYr&#10;zWGlcMZI8BQR8uD3r6j0yBLSJQABgDFeRfC/wyNMcsqE7SFyfxr13O5RitIytE9Tk5YqJdLBu+aY&#10;Y93Tg1BATvxmrqKN1J6qzMmuQYi4bB9KkAx9KcIxycUcDg0WC9yePgD6VMoOR6d6hj6fhUqSg4HT&#10;3poi1yduB7UqjOMVCc0+FtrHvxWhBJg0uKNwNJzVEsNtLkCjNJjNUkxi+ZilDg96j2kmlCkVF2h2&#10;Q4nPSmMOMUudvbNJk8k9Kp6gIFAqvc3IjyvTipXl4OOPeqNwjTN15qdXoaxim/eK5lLvz0zmpMZ6&#10;dKFtgnJ5p3l+1KzW5s5JbELQE8g0w2h6mruwBRx+tI3IwKmy3F7RvYpfZ8U14jjGKtsuKYwFDaQK&#10;TKZXHWmsAFNWJfu1RecDILfpWcpLoaxXNqUboncSKiA3D3xmp5wGY471AT5Zxj8Khq50kYAPWkcj&#10;GAKUgkkgcVVecqxHUCs3psWlcVuG5qvcH5hUjzg8ng+tV3fecg5rJ36G8VbUbtzSEheozQc0xs4N&#10;Wk2Mgl5c/WmkAKfYUjMSTSMwxzRdrYtFW5w4454qqsRHUfrVqTqQPWo8YrnbZukU7nI4xkelUiCp&#10;6cGtCdcsaqfdPI5pJpGyelkQnIGc8VBNOobrmrEh4OaozxkduoqnyvYuO4hl3+gHWq85GT9KaA0b&#10;HP0zSSuCQc1i4uL3NOTsVmGBzVKX77fL361dcg5781A4XDZFQ5JGiVtzPlON3asuVsMQ3rWlcMNr&#10;H3rNmGfmPfvRc7IFdsZOKhmVWwB07/Wns4VjxmkYgjOMd6taopprQgQrGMKM+1AOWzQQOoHWkBxy&#10;TxU2IjFvYsMwKYHSs+7UqrDGB2q2ZFxw1UL2Uvnac4pjsZcoGW/SoMkU+ZyG9R/Woi+7tirv3FfW&#10;zBlLA96qXDCPPGT0xVnzMZ5qjdbmcnqM1iXtsQG62HaRjtSiX0G33qGVQxBI5PNIWPb1p8qsY3dx&#10;0rcE596y5BuZj1arlyxCVSDA9KkpvsEYbbg9aglJBI7A1YDbc/pVSd9oO489aoh36lWVtpfJwayr&#10;xu+e1XrhxjJOWNZl3ny93vVRWtzGTtsUbxm4x1rC1HO4/jW3O4ZAMcjvXP6lON5Wt7XM91czJiNo&#10;/Ss29l2wnufStKcZjGKxdQm2Erjnk1pYh7HJeID+7c+oriJf9Ya7HXWMkbDt6Vx0vDmvQw/ws+az&#10;B6oTHHHWkHvTuwpp610o5IrQXIFIVyelGDThTKG7PanDpS4zTgvtQ9SOVDRgmnqvPSnCMY4HNORe&#10;eaVy7Ibs9qawFTFfQUhiz25+tSWo32IGTK9K1/CEj23ibSZEGXF1FgDv8wrOKYqzpM72Gp2dyhAa&#10;GZJFPoQwIqG9LHbRai7s/Xf4Yzsmg2OW58tRz64r1zS5g6jHXFeJfCK9XVfDdlMzbt6B+OOozXr2&#10;kMQinODXk09D2MTaSujpoTkc9c09QM5qtbyYXJ5NOeQngHBzW2x5CTZsQOPLAzzRIcr+NU7ZiMEn&#10;tzU5cnvxVWujLl1FUnPPShz70xnx3pGkyBzzUNXLS1Eklx0HTrzVaS5GwnH60s0jJnIzmsu5d8kd&#10;B1IrnlJxOunTUhLi7UMe3FZN1qPlNu7VJLC8snAOD3qndaa5BA5P1rim5y1R69ONOOjY9dYVu9Kd&#10;TVgcnNZq6XIp5BPtViDSJi2QDj8KxXtHobtUUtyKa4aQEAcfyrPdJgCRjrjNdRHozMB8hqZdEkQc&#10;AY9CK3+q82smQsXCGiOSS2uZRlVP1xVgWdztHBY12UGjkxgkYPsKlGlnHA/OrjhIrqT9eT7HJWmm&#10;GUETKS3pzWxZaUEj2iMg9a27XR285S3A9q200mNQDk5NdMKCirHn4jG67nI/2SRz5RNW4dMIjHyY&#10;PpiupFngAbM4qSOxHYHnmtlQRwSxjZz1vo3mEEqfpVpNEXf/AKv9TW9HaYPPyiplt8VvGlFbnJPF&#10;yuYUekbSRgAemKG0oj+Hiuh2KoGV/WmEKe1aqnFmP1mRzz6XjBxUiWAOM9celbLKG46UzaBSdOIO&#10;vJmaNMGeRxUyacB7Cru3NKGA4zVKMTN1JMq/YFHoaT7MF7frVpnA6nioXmABPHtVNLoTzSYwrxji&#10;msBg+1NFwCenNNacc8CpTKs0R0jPtHrUU1yI2xVWS73emM1bqaaG0Y31Hz3AycgZzVZ7n09ailmB&#10;JyB19aqyXGCcDv61he+50ctyO4uCwIHFZdzKWQjpj9asS3HPSqdw3yE1M3p7p2wXKVPOcjGKr3Mr&#10;IcsMCrAIqG5+Zhjr71z3fU13eoQ3XljIPX2rNv7jExbtVsrjrWbqHLEdwM1EnbU2gtSEXhySBS/b&#10;jVES4J5o8znpj3pXTOhxRaa7LkgYP4U3YZMZ4qNF7461IZAoA6npWfqZys9EILQM5LUjWmD7VaWQ&#10;bRuOOKehUng015GV2jA1C1ZWLdR2rPCE9ua29SkDMy479ax3zGTxntVHVF6alaRQO3eomj8w/T0q&#10;3t8w9Penxw7G+72ppSjsU2rGU+nF2JIJqa3sinAWtQR88rxUkcQz0xx61bqNbmLkUVtRtPy9qo3s&#10;eyPphhzW5NKsCt0J9KwL2ZpXIxgVzyk5MVzPE43kYyKUy5BwMHtSeUASQc57UjKQOlUjdST3ZDLe&#10;MqlT16VmzXjIuSeB3q1c28hdiFG33NZl4rqhH40nG5FR8xSnvS8hySQTxTACST61GV3tkjjqKnUc&#10;CqSMue+hE8fGSOKoXbKpyD0rSZw2VAxWfewqqMSevarTsRaxnNIrJnORXJ+K5AsbOOVPFdFLIqBl&#10;U49q57xCPNtGG3kITnPetkRLY+evHfNzGwGBuIrnYojKuPaun8dwyCQMVIAcg/WuctHAGc9RXZHY&#10;8io73ZXe1MEnqetdPpw5Vs4Awaz2i82JXxyB3HWrmkz+ZBk8dquSQRbaszoLsFkS5VSwCgtz0ret&#10;ZPtcELdSy/drEs5Fe2MLf3TVzwveKwAk4EfNQzso2UrFrw4Wj1C5hK7ck9ai8SSul3HuHyhcDj0N&#10;NS52+ImkQ7Ul6Z9Ohq54rXdZQzIQQrbfpn/9VNK6NbXizanv4ZfCiKSVlCbQCOCMVX8EBI/DFxgj&#10;Ls+QB7Cs2UyXWhxxIOSg7daj8IXUlrpsqbN2WI+hIqHFxNubmaXYueHSPsd8wU7owrZ9s81va1qL&#10;yeFREx3bZEKgDoM+tYfhFQ8twrcgx9CfStXVZN2gTBlyFIH5GmtdQWi07HVxXAaK4QkDMKk8ZwcC&#10;rELi+sv7O2KGe23oMD5iSCMfkaxLeVQAzHmSAH9BVgzjTvEli4YFWiBVieD6ipeiNYu2rNLwNfSS&#10;3FxbTAq0UZibfwQc9P1NYdg6w3GqyK65spvMCj+JCTn+laIuEh8RzSR4QXKCU4HQ9Dx+ArDcra3m&#10;rTpgpAMTD1iYcn36iluxu6Su9jsrYrqvhKNCoVo2BUk9+3+fes7wleKqN5khhmsrj95ERyVb5Xx7&#10;ggH8Kg8HXzG2e2mYNGR5iMcdP/1VSv5fsni79yMRXSo7n9CfzUH8anqdCmtJI3NSvodY8QwWc67f&#10;IkaMuMjIP+RXS3UxfTpmlU+fZr5cqgfNt6c1yvi+zW21G0uIW/1yH5vV15H55/Suj0fVU1Fbe4YO&#10;ryARXW7o5xjJ/ChdTdO8mX9CDat4Zj00us1vAGRGAwZRztb6dK5XQ0ez1G88P3bYLbhGX5+bqK0v&#10;B6tp2s6hpEkhjlgYvbOOhTt+h/SoPiDG9vfaZrEJAYACRl9c9/1rNoqDtoQalp974Y1Oz1NYmikU&#10;hJmjbIJ9vqBXoGrMupaeL0XME9tND5N1CSQ4THyt7kcVjXCya/pj2xYiCdBJHIfug9sfj/Kqvg27&#10;luNJni8tmurX/WQZ/wBamcbQPVc1a1Vx8zauyv4Pkmia+8ON5byLJ59nJJ0DdiPY9/xq/qaS2yLr&#10;UcDw3tvLsulU8gj1H+c5qjq9ldWhtNQtmJNr80TsSDImfmQn1HXn0NdJdyWmpQ2+qQOGeddlzDkD&#10;zDjCke4/l9Kfmy43vZmhfa/Z6x4VZrZPMdcScj5lfjcf1NT+DNQOpQXOkzShVU+Ygx972ArgvDc0&#10;3hTxA9peqfKuuEkblSM9fqfStHVbGfQ73zYjJE6EtBKvAK4yR6H/AAp3TNeVONkd/wCJoNObQpZb&#10;aN4dRtwpGR87YwCpHTHv7Vz2kXV54sV7C4ld59gZCQcOB39CemcdKz9OkvtbmivI5gAfklZyeT/U&#10;Gti2E2j6oliLvyRJ++t5sgBWx09vQ0mJR5FZO5p+FNaXSZZLG6gclT5ciSZJX0IHqP1rrvEFvY6z&#10;YxW8pjgu1Aa3lX/lqDyBnuD+lcZrOrQ6tCbiOJotVjIjftv/APr+hp2l3mr6XJbT6rp8i2hbETyJ&#10;jY2eq+nI6HrWl7IwqU+ZqotJdifSNW1GG7Nhq8TwWrMd9ufvqvZvfgV3OoRaNYaOtuwxbugeCTJ3&#10;o3qD1z14Pr6Vm+IJbfWtNa6mmhj1FOLZzwswxwue2ensa5Cx1ub7G8l1A19CvEkWQrRnjkAfypN3&#10;M1B1kpLRrcsXviW6tdQGkaxHu0wndGwzggdGB7+uPpXeaZr9td2q6de+XJYbPknk6FcDGD/eHFcQ&#10;tqfFTJZlAbDGUeQ7XX3X3qlLolz4ama1upv7T0pHEqMx5jPowHf9DihSZrUpwqWhs/619Tp7m81P&#10;w7qpnhKrozHYsjLuM2f4eOjcE/hWzMltN5F2IlmEgzHcnB2f7JP48UaVrdvfacsF6BJYkYzgYHsR&#10;2P0rK1PVU8KTLbWFx9rs5ztEUiBmjJ9R3Hp3q+a25z2cny2s/wAzpLqSwvLJf7RidWi/1flnaVPT&#10;r6VjDxPfy3f2AQNJGRtiKr0HbJrKsZ9V0u7827aG+0uUld7ZLIp/hdf89K6O51WG1tFNkyzoAM4G&#10;DGO3Xr9etK/MLkUNLX/JENjcGzuBJqLpbX8TEJLkEkf3SPTH5Vt6rNZ+JNOW2vR9iPJS6j5I/Hvn&#10;071iXOgf29ZrcSy+TdLnZIww3tmqmj3EOkyLZa07ORkqQM7fcf8A6qa00E4qeqeq/rQfol3qHh/V&#10;Rb3Nr9q06UnbKg3R+zZ7E+ldjqUsWrWnnqqGWMfvIxyWQen9KybvVWgtWt1WKXTn6Mq5JGepPb1r&#10;EsLuPTdWEMkslxcHLQXAyUC+uOmfb8aT8yJRc3z2s/zOk0jVI5LXbYFHiK4MLt94dx/9aoZdOknT&#10;/RT9nUsN9o5+Uc/wnqtY99pOpXskclvcQ2WW3Sl+FfPVkPYnuDzVzSdbtbeaW0uHlimXgrOMsw6Z&#10;B6mpvcfJu4O5t20qysFvF+aPhVydygcDn+KtHzYLqJoppYp7Y9gOV/wNYiXk1yGRRm2PG8cOh/Gm&#10;Npzo/LiPdyJ0Pyk+hFFzFxvvoaS389nIIbYBof4GbofZvQ1PJqK3kDLeW28IM4B2yIfVT3/Os8zt&#10;FH5bp5sZ67ByPekmSJrYEysWU/JJ1dPr6j2qZO4lFNhFPq+jpm1d7+1lyVfGcD0K+tNltLbxRB5V&#10;2DHeREMkiHaUf1GPx4NQxaxf6YgcbfI7sg4OfUVffVor5VlgszJdBMu8fUY9R3qLGvvR1S17r9TO&#10;tJdX0d1tbtSUYnZdwgbCP9sfwmum0/WBZw7bvJjwW3rnH1/+tVCO/eWyM0wwA2GXH3uvWsTVL+6t&#10;cC2UXVrPwFPSNvRsc46fSrb5ROPtnZqxua1YWl60c+myCGeQhtyZKE+vHT6d6q6bqs+g3uNbiMiS&#10;Dak46MPY9voaqaDIukO1rdqbW5kwWhB3Ae6+30rYkkJDQ3cIntTyrMOMe1J6hO0VyPVfibaTbrf7&#10;VaTpNn7oJzx7+orCup74GS8sIyGOfNtTyp91HvWU9pcRzA6TI5twf9Q/B/D2rSt9daRzFcMLe5Tg&#10;5G39BQzL2fJqtSew1uHUIcgiB15ZGHKmtZ2WS2jkLJvxgMnp71zV5YQTzecx2AgYZeoP9R9azlv5&#10;tJuvKvMtbHiGaPIVgf61DZp7GNX4PuOll1QIzLNBuXG3LDIxT0uLaW3R7dsGI4KIOQPcVnSzxmFJ&#10;lYvbkDJbHB+tYUi3lpfm8sJVaInJQj5s+uO9Z3M1RUtL2Z2bX2YBvwyt6jINOXCoAvy55xWDbXTP&#10;CHWNj/E0ZB49SKcmpRsZIAxV4xkBj1/xpcxi6T6GvcXQiYLtJyOSO1Qy3IEZHGffvWTc6mCq+XIr&#10;jvt61Ta+LPg8Z55NRKTLVF9iWWUuxDgHFZ09pGmXi4PXrxRcXbGRgGC8cA96om8lQMojPJ5AGa5p&#10;a7nXGDGb5ZpmMJELqcnHetvw/wCKZbeRra8mBhOVzIeh7c+lYUKvvLYI3cVDf2CzRkElXHY9DV0p&#10;ypS5ok1qFOtFwmro6y/ktbn95ashOSGCtms/dzXJ293Lp1ysjFWGNhHeumguI7pBJGwKkfka9yjW&#10;9srvc+AzLLZYSfPDWD/AsBSR0qQdBSL90fSlrvSSPCugoooqomQ4EUZFNpcGqlqS21sOAz0pdh9K&#10;WPr+FPp3Hcj2H0p4OBS5FJjNUlfcBacCKQA4owa1E7MD1ph606mnrSbsLbYMUmcUpIxTSc1i1zE3&#10;sIetRkHJqSmnrTaHJ6CUUuDRg1okjMSkIOaWjIptXGnYbg0YNOooauIbg0YNOoqLdwAUUUUJIAoo&#10;oqlZANPWilIOaTBqXY1crLQMGnCgUUJdyG7hRRRWgk7BRkUU09aBDqKTcB3pcik1cB46UUzd70b/&#10;AHpiSsPopuTRk1MhjqKbk0ZNQAEUYpGJxQScCgqKuGRRkU2ig0SsOyKMim0UDauLmjmoixyeaeJO&#10;OtS13JUUSgigYzTFOadnFapkpdx1PAOBUeakVx0xj3obtsVZRHCik3j1pawb7DtccCKWm4NLnFJP&#10;uMMilpp604dKE7gNIOacKTcPWjIppIBaKKKYrjgRRkUzIpaTjfcrm7jsimnrRRUNWJk7hRRRT5iW&#10;7jdpJp3SlBwaQ9a6aaTV2IKKKK0asAUUmRS1FwCmnrTqaQc1MgEyKaetKQc0bTUANwKZgAmpDxUb&#10;HNJpPcE7O6HZ49sZqe3Klcn6CqwJLYz2qe2AIx6V51ePK9D9DyquqtBLqixjH0oJp4QkDik2e1cq&#10;PYY5cADNMebb24qTYSBgVDIvr60Nghr3JVuDxjOKQ3JZD7jioHBBY9qr5wcGpK5UMurdnkjkTh1N&#10;dtBOZbKPPZcZrkYgHkVTyDXU24IhVe4XGPepilG5nVd0rl/TSI/mIyBWR8UfFi+GPD8jxYSe4TaB&#10;nJPvj8q2bEbB8w5Azg14T8TdWk8TeI5LRMtbQPsVVbI3Dr0rixbvYzoUlVqpvZGfpFtLfWjySAsc&#10;bjk4yalWQLAxZfmI4HpV7T5lt4PLKcEc59ax9TuTbSHaP3YJLcZ4rgitT6J+6jMfTzfT7S4Rs559&#10;K5zxPqW24S1gUHHyKq9c9Mmum1bU7azginiYsxTv1J9K5DRtMl1a6v8AVpDiGFSFJ7kdce9dPQ5n&#10;qVNTg/siEQJhshWP1xzmuKvZDNqkkoAUdM56muv1q9juEa5cFXAxsB6++a5qwsjew3s+FIjAK7vr&#10;/OrjoRIoXcaraEY6jHNZP2bfEdy5OeOa17jcwZXHv7VVsoTcSvGx2pjr6V0GM9jnb21w42x1S2CN&#10;dpGCRzXRazGIHkVTwBXOyNu75NVc55O5mzoQ5wOM1TljJJwOO9aEwyT9aruAFYmtbmMtjKliBB44&#10;zVZxj6dKvSDKHFU5ensOtaXZkyjOpDEdiKpyAKDk/hV6c5GetUZju+8OccVojkkQOcgVCwzUmD3p&#10;px+NOxgR4xUb/wBambpUTA5piexEetO7UhBzQxwh+lUQZ+pS7Yzg9TisgDNWr2XzJcGq6jNbR0R5&#10;03zS5SZFPFSqDmmIDgfSpkUmkacthVXPTrUyrwPpTY0IPI4qZQBQNIVVx2qWMDd+FMAz0qxDF7ZO&#10;KCo7k9uuB79qvAYAz1qCGLAGevYVbVc9RTasboRQTjFSBeelPSLngdqkSI55FBtFdRqqBUqFf0qR&#10;bXIHNPFrt6jP40nqXddRijJ46VKFAp6wkc7eKd5ftTQ9yMrxwOaTZ6DmpinoKNntSZpsQhPaniMe&#10;lSBPapBEfTimT5lZ4Q6kdKozQ+WeeRWuYsdqguIiwORgY64oEY5XP0pGTjpU7R7WIxTCtO5Fiuci&#10;kzUrRnPTiomXk1mwEJzTSMg0tLtNApbkRzjmkRzG2aew4phU+nFUKW5q6fcb2B6nvWsihj61zNs5&#10;gk3AZBresrjegJqLDViy0YA4FRMntVk8qD2qKRcUjS1itsOTxTwDTqKpaieug5Qakjxmo1JzUsa5&#10;PTtVlk0YyfwqVUBPIqIBkBI444p6yYY5PHaoeorJkgQDoKRkHUilDgjOeKRzxwM1LQ7WImRT0NMw&#10;B2zTieT2pp600TsMeMMv3etQPa8ccVcxkUhQntWnMzQzjDk4YZqN4M8DjFackXy9KhaLA6VY7Gcj&#10;y2M6yxMVkHQg1698Nvic9rLEkrYkTjBb71eVTRBuoqvteCQPGxUg5BBoaUjGrRhWjyzPvvwd41iv&#10;YYnV+GHIz0Nek2V8t1GCGyT+tfB/w7+J89lPFDO3zrx14NfTvgnx9DqFvHtkx2PPQ1OqPjMXhZ4e&#10;Wux62SO9MIBqHT7+K/gBUguOvNWdtXzHnke0jtxSVI3SmkVZoiM9acOlIVOelL0q4q4wooorUAop&#10;MijIpgLRTc0ZNAAetJRmkzQK4h60hOOtIzeh5phYnqaVyZailyD14qMtz1oJphNTa4czH9aaSc0h&#10;YgUwsaaRLYpJzSbvem7uvNM3570ylZDy2eM1WvrUXUYUjIxzUpb0oDHuaFGxa02OC1zSBGXKphj3&#10;rzfxJofnKzeVxjJ7Yr3bVLZZoeBz0rhtZ03OSVA7VnKKaszsp1Wup896tpZQMCnHrXKXlq0Y+7Xt&#10;PiLQfmkeNc5ySted6rproxBUhfcV5lSnqexTqKcTjcGnCrl3YvASSvFVcCuU6ItMMDFMOM084IwO&#10;tMKnPSrKImXJP1ppQ46VO0ZxwOaQrxzVIor7aDGT1FS7cHilwadhPfQrMnoOajBKNkcVaK8nionj&#10;9u9IZctrwMQD1xVvdux+dYysYznGa0rO4V155PSnohpXLkchQ561et7jLDjnHrVIRbwCPl9qlXKA&#10;cZxUlI24bsrwfTHXpVqO6wwOfxrAWf2q5auWXOaCrnUNOLiBW65GDzVNo/KdWUfL9ao205izhue4&#10;q9FdpN8rLgjmgtO49brEgwuMn16VrjUliUEDBxg981hTIFYMr7R16UpuSVGRSuaRfKb1vqkNzL5c&#10;2UB5yAKmvNEsb1P3BMcg4Vgcbj71zyIJiGztOPWr8F5NCoAbcF5z3oL5oy+ItRaZqmmyrLbsr+Wd&#10;wIPzDFbH/CdamHYzSSMccgA5qvpviArjeDvx/EBgVbneG9AkIVZc9V44pPUVr/CySz8brcS5u1IB&#10;yQGXGfY+1Ovp9N1540ulESMefKXj2+lUZrNZwFzvA5w+MVWOmmNwQGXjPDUrIXM1pLUuXmhrpKE6&#10;deO6KfuyE5/CmWs2oTPme0XanVpGAyKgS8u7OZGUuyrnJPOB+NWk1N7xPLZwGznPenqPmSRbk0yC&#10;/CyJGUbuB1xVc6LCJ0RWcOOWBxihJJYSBuZlz1HepJNQZMfIG/2j1FRqD5Zbj5dHQkq6DOMAsMVA&#10;/hlnQESEJ0yDTH1R2Y8En1Y0W9/ck7Q/A5IJ60JsEodg/wCEQJ53sGxxk9ahj8MGSTb5rgj+9wc1&#10;eh1i7SfKlQo6Z5p09/JO+9goI5+U4pNsVoogj8L3eWTeRjuMnj/Cm3FjLAmGlYEnnPSnS6zdqCok&#10;IXGAA3aljmkuI185gcjv2pjly6WIoxcMnlhwwA4+XNQSPNEQjHB64C81YluhbAnAHYYNUH1hZZF3&#10;na3TOM5/GmZSehZt8Cbc6g5GD2p4vEhOArKe/cVUluFIY7xisu71byFYIQ46se9G4lLua17qauAo&#10;II9MVQmu3IAUAJjuMVjJq0chLZxjse9Q3ur5XJBGBgDtii1hNmpc6ixHpgdRVGHWgkxQMxOOh6Vi&#10;LqryPIcbQegJyKge/wCpKjd2Oadgujo7vVSY2Jj+Y8ZzWN/a0Y6qc/UVltrZBZHYMfeqhvNxyFXB&#10;ppA5tH0vS7T6UbT6U8MAMVqeCOAOBSgYNAzijmk1cq1xciijFFMAqRDjr6UzBp4xigh+RJRSBhjr&#10;RvHrVXAdg1KAcCmAZAqZRwKh67lREQAkA9c8V6p8MPCUhkF7KCuOVB75rzjTtPe/uUijwCxwM+tf&#10;RvgzRns4I0chjtXp06dqhK+x3YZXk2jtNB05bO1AAGf51sxxFByaitogIEHUgdasHIA9ao7b6hEv&#10;72roGDkVSt9zS4q8gOPm60+hnUJFHHNBTPQUo6CnL1oRnewICBQAQRjpS0Dk4FWkNMk3ZpYsgkmk&#10;VelSKpB5FUiUPFLzSVIAMCmZyG4pOaUkZoyKtMBoJBNLuNKQMUrZKj0qR3Exnp1ppGODTskCk+8e&#10;aAI9mDwKYYtxIIxVjbxmopW8v0/Oi41JvQieEBTjk1Dt46U9rnBINQvOMHFTuapPqDShKrtN8x57&#10;+lIzZ5JGTULcHPvSNlFDpLk9M4wfSomufWmtyTUbVjyubNLIbc3bKvHSqXm+Zk479akuWOMAd6rZ&#10;2cZx3rJxdzojHQcck1DJzknqKSWXsKZvyOtDbLUbClsL6nvVKZcHOMZ5qwz4zzVWZlAznntU7G0V&#10;YjcAjBpm3HQUofcOtKCO9QabDCKY6nYakOO1RSycEZp3sBVIOaRlyp46U4kde1RvJwQDUc1i0QcE&#10;+9NYCnEelJtPWptuW3qU5zgnFVJAcg+1XLsANx3FVQMgZrOyNlKyK8ikLnFVJySfbGa0mHHFVbmE&#10;BCSOfr2p2KjPUyJmJzj1qtK5UYzg1edFx0qjeJjJAqLXOpMpNdMG2ng053LR9eagMI8wyE5PpSyS&#10;hE5OO1N0lFXZq9XoZ10/O0H61QuNw4HTGavTYYluprOnyH59Oaztc1TKYkZnII/GlMnUZoIG4kUp&#10;RSOBz1NC7EKfMMEnOM8U7ZvBwccZqEg5JHSpCcR8+lJvsVzW2KXmPHI3OeopkrZUnuajml8uXPVc&#10;05mVlJ7HpU6lozZgSM+9RKrFiKsuFJI9DUJC5Oau9wZDIpGaqzcOAehqy5IWq8yF2znGO9Q2x3b0&#10;KcuN30NR981JLhY2Lfez1rPnuiFwrc/Si+gnpqPncNnnJ6VTUFaVWLk85PU0wucnmkTtsPkfavv6&#10;VSlLP96i4uT5mN3QUBty5PPGaaRDdzPulzuPTaOnrWTM5IIPGe1atySQ/oaybsLmtYrUxkUrhtpH&#10;NYWoxL5ueufetqbADN3rC1M5cHPNbIjfQqSj92R6VzWqsQ+78DXQXLjygM84rndTICkH71aGcnyq&#10;5x+uPmM54rl3GTmuk1xhtPPWucIGa9CjpHQ+ZxzTmkIFzRsGelPUAUmOa3uYR0Qzbil2n0p4XJoA&#10;OadwGhD6VMsfAyO1Cr7VOE4HHalcLXdhmwKAc/hUkUAfnPFNKE8YqaEEcCkVYQWx/CnC1yatrA2z&#10;JpNh7CpuaorfZRSiHymDLy2eMVYHXnigpnBH1qJam6R+mf7NGqNqnw40G6Y/NJbLuzxyOD/KvfrU&#10;7MBeBjIr5M/ZH1oTfDfSofM3mHMZ+bOOc4/Wvq/TmDxpz/D615ispNHt1FenF+RvWbkx5J/CrOCe&#10;apWrbRj8qvDoK1keZPRlyE/KM+lTg8VXhGUH0qU5UCruktTEUjJpjHHSnA5prDOagpblKeYtJtJ7&#10;+lSrarMM9Rimvab33k8+lW4FCIBnJrOKabudEpWXukDaYrqBjOOnNNGkqBgKcVqRcH8KmArSyfQ5&#10;XVmtDF/sdW6KRRDpXlzAZz6itsqCBVaX5JQQKmVNAqkpdRy6cgAIz9KkGng9cgVPCS0YPbtVxUUo&#10;vHOKtQXQ5ZzkjPFgo9TT0sx6VoL+lO2K3aqSsZe0kZ8ltgjHSrcC/KB3qQIFPPSm8hiRV2JlLmHF&#10;BnpUiqOABzio93HJqRDz+FaXM3otAZSoyT+FHAHWgsWJBNNzzzT33JW2oj8jg5pm85x6UkpGD9ar&#10;u4x1qrI0jG5NJJ5fXrUBm3E9BVaaQkjnIqHecnmo2NlTsXvtBTqwxUb3akHOKoSF26Z61Cwk96yd&#10;+hagrFw3XODio5ZQVODz1qjKsu4cHpUTB8EGl72xtGmr6Ej3oT71J9sDDjms64ikKtgEkelZ00k0&#10;JHUcc1nLmWx0qlGRuT3ZKn1FZ7XROee/Wsae/mAYc89KpreTZ+bgVxOpLmOqGGVtzbluyCe/41A1&#10;yTk5xWctyzH1/CiSZihxTbnbctUkmE90VbJbFVpdRwpGRmqd0zyHaOT7Vm3Pmrg4OO5xWcVUezOy&#10;NKOzNMaj5bHJwaZc6huXII6VzjNP57N/Dz2qleXMwjbbuJz0xUONRa3On6vFtWOlXWI0U7gd3r2r&#10;MvNT81mI+ma5Y3kxODuz6Gni4kIK4P41z81R7nTHDRTudCjhlUnuM1LvAA5Fc2l5IpwzHA7ZpJtR&#10;dNoycU1ORhKi29DqonyeTxjiiV9uCOefWuXOtMFADcfSmSa1IU+7kDvWjqN9DJ0LO7Opa5OOoPtS&#10;i++XA64rkP7ZYryeOwpq6vIOpx+lVCUrkex11OkuZi7A9+9QhCTnFYq6wFOcnNTDWAQMkY9625+5&#10;UqdkawjpywYDY54zWT/bqxYyF/OnHW1ZSdyjj1FP2jOdwkX/ADAOM01rjIwMHFYx1mNuDIv51Wk1&#10;iNc7XUn60nPmVmRys1Li63Fsc8YrNkZi3zd+Kzn1VGkYBxn0zTlvF4OR+dSmkCVi+LfAyWwKPIDc&#10;H86gN+NgO5fzpq6mjKcMD9KrmQ+Vk09qBESDXO6jH83qBWu+ojDBiBxWDqN+ozyPbmkpi16lURAk&#10;kjj61J5ShNw5FZI1IbyAwzUc2rMcqMZHFbLUhLXUk1fUTZldpAHcY61g32svdKPl2/SrNwftR3Mc&#10;sO3tVVYIjk7c/jV2G33KiSbyNw7daqamoMD/ADAgjGKvTKsbHbxkcVl38Rkhbk5BznNarcG000eG&#10;/EqIpBIxGCCCPrXm1vdsrKrfdzXrfxKtTJYOxHRjzXjxTDbe/SuyOx49ldo6vTpt42McjHc1Np48&#10;qaWIdA2RWVp5wEJyRitGGRY5tzd6bLSTOjs2ZJFbpxzTIn+y3fBxGxPQ1SgldVVvUVPE3nwv8uSh&#10;z1osWty7e3nlTwgoDh9wYHke1XtTujPp0o5yCCB71lMFv7PBADKeDnpU88plsgc5LIB+PrTWx06m&#10;pot0ZLWEO5yCQAPbpVvw45Q3K4580kADPesHSZpIWdU5ZW4HtxW14bmZrmYn5CSScd+ah7Flnw65&#10;j1GVSQAwYDPGea2L9WfRLtAudgDMB9a5+wm8m/dzkhX5/P8A+vXRSzMLS8Rc/veS3r6UlsWtVYNE&#10;vBfw2bE/vApjYHj6f0qG9vJzeWgABMXCjqSc1H4bRHS1YSbVd33Hr8wIP4cGrMzRtrtnIq8LIT36&#10;U2Re6RoyaodSurVY9kUjK0bMwxtJwQPpkY/Gl0WMXOpatZzJ5byweWUc546H+dZlzDu1i7khbYUk&#10;EqqOoAwTj860rm7WHX7e5GzEzDJ5HbqcVBund3ZB4fufsUunySYEKu0EoP6Z9u1aXiVPseqWRC+X&#10;HvZFyMfKQGGPUZBrIYRL/a2nM+4tKbmB1688/wA+KuXWtvq+hQrcKrNbuiFscoex49SMZ96bXU1V&#10;uVo6HxUGvPDYlQnzrRkfA/2eG/TJ/CrGjXgutOglj+aKQ7JlHGD2b/Pp71W0y5W80Z3kb94oKyxt&#10;1OOD+mazfD8v9jyz2jH90/MZPIZD93+X5ioZsnZ69jc1q4ltHstUjP8Apli4ScLyGi7HPp/jWzqM&#10;cOuaW7W7B7W6XzIsc7W/unuO9czpeuQajdXllNEVmhHlbd3EiE5II+vIpPDGoSaNfNYzozWbybQw&#10;BG1u1S1dFRV0nc1fBt4GcadNL5ewnyyzY6HlfqD/ADq3NHdab4gMtquLkEu0ZzmTjnGO5HNMm0ZL&#10;zUJSiqt3EQ/XBb0P49KqeLtYulkspYlZJIQX34wewx+BFSnbQ35tUkdQJ7O9txPcEiyuf9aq9YHx&#10;knj3/nWZp8USyGCGTfpkx+Z+8Z9/bvx0qK3lmmtYr+JFks5Bi5UYJRumfp604yLpNxJYXcSz2N2T&#10;JBMmQy9ypI6Y4xVvVGite5avbAzxyWVzMJmhbfFcKT36Ef1FXdJur/XraTTHAeZP+WzjcvHQ+1VL&#10;aGV4wrbpVOQtwOdvoWFVHum8K3Uc80wnhPGUIbbntiklY2vY2dF1GTSnm0TVEEG1cLKq4APY/wD1&#10;6ZdWtzqEDWzTqtxF88DueJPQH0z+hrH8Sa4murBGjhUP+pkH30PoT3HtWz4d0kyKBqtwIbiFTJFs&#10;YNvXv2569ulN6aibSVjqfCojk02a9WTz5ERUubeWP50I/iQ9wOfetA+MnsYRFdQvqulSnaJm6Lx0&#10;Yev+eteda5qVzoN0dS02QzW27a6pztPc49K2/D+pjxHDLPMfMhbiW2HGB6gfrmnd2uZSpqesjUgj&#10;ttX1GSGKRl01iCjM251I6Bc9cH8xV2++Hstusc0eqPFduoMdwDmKUDop7j/PWlh8KaTcxRiC9YMr&#10;HZeYKsnorL0I96vRas/h6J9O1aDKSruQliY5uOHjPZulDsQ29osm0fWXv7UWVzGsWpwEDPTfjr+d&#10;bGploLYzuVWZBzkBifQMO49+1YB0+bULISXMiW+oKm6FxxvHYNjt7isrQ9UuodTaC+kKqMoyyDnH&#10;pk0c1gUE3zRfyNvTfM1ESpa5sLgnEsLnEZ44ZG9/SpLTRNV8PTmdIoNQif8A10aAuQPUZ5PFOvNP&#10;s/KVtOuGaROPIkyAPXGe9PsvES3rx2t3J9lkQ7VuicMhH8LCq0e4OUmvd2L1tqAuQRDGrWkhKkA8&#10;+mGz6VBbeDZbG7F0upC2gY5jG4naeuD1zn3FWJNMjumIjl2zvy00Wdsnuff3rA1PUZPDryK0w1C3&#10;AHmxBv3kR919PejQiN3pB2Olj8VR2zi21KLyLvOA7N+7lH94HpUOv2c2uWkb2sazDoso6p/iPaqV&#10;nYaZrtgrCRlUfN9lY5ZD6r/hTTZ6hocf2k3qxWi9ipLH0G0dPrRfQaUY/DpIn0uPUNBh3SXianas&#10;u17aNeQOOnrWxaRWl9askEZgjPJSU7Cp9VJ5qhZ3OmXjGeRUiuTgsynAb6joKW/3pta0ugwGS0Fw&#10;+VP+6xH6Gk3czk25a6MvBLnSIX+2n7VZEdUz8o9x2+tUDZw61Zq0TfKmTFLuBmiJ9D3rMbxxbzKb&#10;SRjYzL8i3BBJ3ehXuKsQaDuC3MN/5V4fmPlf6mX8Oq//AK6l+RcYuCvLRmnbyX9pnFzDdOo+WNQV&#10;aQeuD3rSs9Xt7uM7HaBjw8EwwVPpg1jF3BRbxA8g6KxOPqrDn8qvTi01FVEkzQ3Q4V5Rux9G/wAa&#10;klpSd2jRWcGYbJPLlxwP4cfXmpJg4Ad/3ci8fLyprLtZ1Nx9hdG+1hdyyryuPX0/Crxju7U4n2sR&#10;zlTkEetVdGbjZk8dzJMFkUBSBkp/Cw7ipY0hvCogmFo7DJVOGU47HvWVcaotujNCAZR0jJwr/wCF&#10;Zv8Aa1tqIyrGG4Az5QbDA+1F0tyvYylsXdS8QXdreJbXcDuANiXA6SD/AGsdf5ir+lw+UrPbTfaI&#10;mXLrwSo9xVK1ikvtO23j75AeVIxj3BHSqB0uXTy1xp1029E5hJPPTvSbuhuMbcq0f4Gq3mXCCOQf&#10;uh9yd8kxe2euKn03xHJYGSy1VGkQv+7dOVZexBrk7TxfJfXMkVwPs8sfyvbnjcPUV0djc2d7arEJ&#10;UeMNkRsCdmeuO4/CkmrFyouK95XN+RUeNZIWxAxyGB5qrqNkl+o3uRKBlZR96uZ1O6vdPmjWGdPP&#10;jUbBuym3096ltvFlrMcXBaK6QA+X/C34/wBKlzRl7Ceko6l1NVn0ueCO9VpLVjjKrw1agWLV98Mb&#10;AxPyI5GA/AelZ412yvYeFwnTaxyar6lbDTLb7fbSB1TJaHOWU0N3RaV2k1ZkU01/4UmOyUTWbZzF&#10;JyfoK0rHXLDULV5LaY28y4+VsDB7jFc7Zat/wlE5tJ5IzFg4bOGP69add+GY7Tczq0gU5WVSQ/44&#10;rP0N5Qhe1TSX5m6kr3EgbznhbOA6k9ayPFet3UdxvbCXkBysqHHmDpg+tMsdRfS1d2P2y0x95hh0&#10;Puvp71XvbmDVkDIN6HgE8n86lmcIKM+Zq6G+EtbGt6Y0237Ndo5WaA5+U54xnsRgitK8feiDzMOP&#10;mBA6+1YIjWyk3ovluoxlRnj3/OluXW6ijAZkl/hcHgH6+9ZmjgnLmRemu8MocbiB16VFNqckBWQc&#10;p9ehrKutUnsysdzGH2j7w7+9RRyrqLv5TEx/xYPHtioeuxbpq12bg1VnbfgM/pU/9oxTRncfnA6d&#10;655Y5YZWjY5x0YdxSOFWTzTII2HH1p2OaUY3sWLki5VpVBGDgim6brC6bNw2VP3oyelUJrzYGQHI&#10;bmsO7uliu1fkgdQKpOUdUE6MasHCaumew2d1HeWyTRnKMPyqauO8MeIIY0CFv3LkAA/wmu0K4Uc5&#10;9xX0GGqqtC/VH5RmeEeBrP8AlewyilxSZrs5UeRGVwpwIptFVdFkiMAakDA9KgXrUidapK5EtBT1&#10;pw6UwkZNPHQVbVyhwIoyKbRVGYp61GSMmn1GeppMGwJzSUUUJWICmkHNOopcoCbgO9GRTCDk0ucU&#10;0rE77inrTD1p2RSYzTGxR0ooFFAwop3FHFJgNopaSoa7CYUUUUJdxhRRRSAKKKKpa7j06BRTC4BP&#10;NHmD1qxD8imnrSbgaWnYBh604dKQg5pc4pCQZFLTCRmlDD1pXQX7i7wO9HmD1qM9TSVMmuhSsyXz&#10;B60eYPWoqKzuOxNnNGaj3H1o3n1prUrbYCxyeaMtSYJpc4ppdzQdk00sc9aMikPWiTVgCl4ptFYO&#10;XcElElBwBTgfWo0JJxSqSWIrZaktJ7klPHSowRTwRirewNXFqRSCMVHTk61lawyXcB3pOtNIpR0r&#10;N3DYKcCKbRQiGwIGacAMU2njpVpWGnfcKTIp2DSYqrNAxuM04UUUN3E3cKKKKlq4goooqWrAGcUY&#10;4pG6U7+EVvABKKKK2YDSDmnCiis0rAFFLg0YNUAwg5pxUkCnYpcVPIgIWT2phQelTsvrTCKxfZiI&#10;gh3AgcVJESjcDg9aQgAH1pycqM9a46qutD6TKsSoVfZ9y5G+4cdKCRmoY+mD061JXDqfcrVXJVb1&#10;PFRzAbSe/WnJzxUN5J5SEj8amWgJa2Kk78AA9uapSTbSD14xUEt4WkPdaYZN/bArHnvodPJy7m3o&#10;6i6k+ldVbRFSoUc9K57w1EEkBxgMua620T514HBFO9zzaz1Zi+P9X/sbw1cSRt5U7JsRh13HvXh/&#10;hmF5f31wxfdnknHPc16T8XLpn1eOwixsCeYwyPwFeYQTTxsycJGucY615lRuU2mepgoKNJS7li7u&#10;1gJOSIlqrNrQFs5gjWViNvTJpl3D9rBBOAeDR9mt7ZDHbrkt1c+v49uKVjtnOyOU1LTZbW3klupW&#10;F1KebfAxGD059adb6qLrSbeygUqkUZjlAH8XcfjnNWdRuo3lmZ2EjBcbc9TxzWRo4S3hvJpHAEpJ&#10;Gw+nHStFqYpaHNawQIZVwVVAT164o0K1jt9BaXefMcfdPTk1JqAW7eOFfnWR9p9cHn+lRRbbe3lt&#10;0bKKcBj1/CtbGE3roYd5lWwc5PWq4KwhSnDNnNWtUXYqNjBYdT9azw+8LznFbomZR1dyxYdc9a52&#10;b5ScetdBqQYhj3rCkUMucds1VjmkVGXJPFVrkYOKnkcqwAP1qtctu3Ec4qzKWmxTmXCtWfKcnaKv&#10;SsSpGeapSrtbJ9K1iZMqTABCKz5CCefpV64Iw3vWe/3uOlWcsiJupxUZU56VKeppKsyIWphBPSpn&#10;TvnPtTduKCHoQMCp5qreSmNCB1xmrsxAUk9aw9SkJY857Yq1qZSlyq5Qcl3Jp6g01RUqr8o9a2bt&#10;ZHnwjzScmSoPlFTRqf0psa8DjtU6AcfSoRs0OA4FOOABSVJCheQADNBViW2h8w8jjHWr0UIU9OMe&#10;tLFHtHIqZU9qC7JbEkURLKQOPrVoRD0psKcDjtU4U8frTubJOw6OPpgdqtIvAwOcVFEuW46VaVcH&#10;gUzdIFQelTKhA6U1RUgwKQ3HmVhduRzUZj9BUikZ5pSB2pCiuQhCc9KUJz0qQAZpVTJPFFzUiCYP&#10;SpVHr0oKnNPCnA4ouS1qNZOOnFMKfKeO3rVgLkAGmyRnHyj60hrQzJoA4Py5OPWqhtyOdv61pTKw&#10;HA9qhZRjmhsmcb7Gc0ZyeKryxHdwPrWm8WOevNV3iHPFIixnFTk04A0912kkjvTcimRJXZGy0mKk&#10;yGyKGTAyBQSR5qzaXBi4zxnpVcrjmjHege2qOgtroEYJqeRhgE1z0dwUIIbmrX9obkwxOaVrGt9D&#10;RJB6GgVmi8z2/WrVrciTg8GnsG+paXrVyBc9u1VUAbpzV+0UMRgVe+5a1FZMrgDmqzMVOD1rSkh2&#10;qTtrNulwwI696kbsPR+MZ96eW44PNQQEkHNS4NDQaNDD1NBIB9sU/b7VEQcn0pWCye48NT1yahGc&#10;1KrjAGecVVkU12JCoIwaaY+uBTx0oqx77lV4c9RVeSEen61osmR0qvJH14pjsZUm6KUNGdpHpXoH&#10;gX4j3Gk3MUcrlccBiePpXFywr6c1VYFDnpilvuY1KSqxcZH2z4H+JUF15YWQK/fnNevaVrkWoxA5&#10;Ab19a/O/wf40n0e9QNK2M8HNfTvw/wDiIL+KL5wHVQSC1TqtD5DG4N4d3jqj6G2kjpxSMhA6ViaB&#10;4nh1GFFLDcBg10HDqD1Bqk2jzVGxBTD1qRvvH61Getbp2GFJkUtNPWtk7gB60mcUE4pjsQKAFLY7&#10;0nmD1pjMCo55phPpSuBKZAO2aaXOfSo8mjd70EbbDmNNPTmkZ+OtMLe9FiBS1MLU0tTS1UK44v70&#10;wyc9aazAd6jZvemkmA8ydeajL4PB4puRUZ3ZOOlNpFJIm3n1o3n1qIPjqeaXzB61ZqPJ38HmsPV7&#10;HzVfAyfQVsONw4propUbh7Vm0JPldzzPUtNLE/L83p61xGv6AJQzKvPcete2ajownDOi8+lcrqug&#10;5jY4w/pWE4XTO2lWtofPmraY8BPyED1Ncte2rwOSBwa9v1zQhKrArz9K881TRjC7qy5QGuCdJrU9&#10;KnVT0OKR8nGPxp26rd7p5tm3J901RyVbB4Nc9rbnorUmxwKjI5p4Y4FLtHWkikRFcc5pMGptintS&#10;MoA4FVcexCVppTPapmximEUyCu8ft3pEGw5xj8anYCmMBikMu2l9ggNyelaUZEw+Xj2rnsEHirlp&#10;euj4J4xUjua2wr2p0blCcDb75pIJBcKCuOnrUvkHrn/gPrRqVuWYpjtBHPGKnSY5GRgetU4eCRjH&#10;tUhAHPSgpOxblnOMI3FIJncAHtVYMR34qRT0yaaQ1JsuQ3QjwPbFXY5ycd/asbdtb1xST6kYl689&#10;hRYDoo59x54q3as+c7j69a4oeJ2h+UqM1InitmIBIUewpa3GpHdNcMgyxz7mrFndtKVwfkx64FcG&#10;viMOx+fj0IqzB4l8oFRIm088dai/kHOeip0KsAQf0pP7LgmIAbn2zXD23ipA2TLgeuKt/wDCZBSV&#10;83rxnFF2DmpbnWSWrxny1f7nHWopoHVAWyB6nvXMJ4qzKoEqOF5yTjFXH8RpMpzJyeeSMUinJdDV&#10;ZVCHOOB1qs4Zl4OPcVlyar8ufNXbiqw1fj73HqpFFhKRuCRkXaWzxwarvdtCxyxY9e1ZA1XzH+98&#10;vuaYdRQO29hnHrVJApdzWa/YvuIIH0qKXUZcHafzrIbVEB5kHtzUcmoFVLEhR2z396qyM5XNL7fP&#10;tKucbjkGoXuyfcjjNYF5qQYgs/A7ZqRtYhjhGSCwHrSsTd9TXkkeRCC+OM9ax7u7aIld+7I9ay7/&#10;AFqSVPkwOeOcVmfaG3EsT83P0oWm4G2rk8gnpVW7dwrEscj1rNfWFhThtrY6ZrIu9ZeXJL49s0LU&#10;uNjV+3skhycAjmmy3MpzjIUjriucfUyHySxx1wOKtQ6hcXzL5MbkYxjtVWFKzLM0rg4JB9jUf2iU&#10;dE4qddHupzvKnntjkUf2Jc9pHA9PSrsI+uABgU0xjPSnjpRSPHADjFLihetKOppuyQhtOAFGBUgU&#10;YHFTuNWe4BRgcUuwelLR2PrjirsQMKHPSmk4pxLKMnn2rXkh0u9to/KLW10IxkuSQW/wpWTElYy0&#10;clRjtUyyHA5qGSKW0YJKhXPIOOCPXNPgKtIoOSCe1RLY1SO1+HWlHU9VU5OxQSRivovw9beTBDnr&#10;tANef+APC8WmyJKg4wMH14r1aztSqAgU2uWNj2KUPZwRsQKNg4qWMAtjFRW4YoM9cVbRSSOKSVyJ&#10;CrBggg4NT8AetIBQRitErGd7jgacvWmDinr1oSsN7DqbG2WOPpSSfdpsBw5A+6KtDSVrl1I/m6U/&#10;BpUIwD6il4zTMLsZTg3HWkIBPFNJ9OtIe+4FhmjePTHvTGOOtBPyiqsVZMlyCBRuOKYDwKXcPWhI&#10;Vh2fWq8k+x+DkU6V8qQKrlM9RUyNIxT3JGmJHBqvLKWB5yRUm2oWU7jx3oSRokkQcseeTTmU4HFT&#10;DAoYLjmkym7lCZSGpDu2ipp1G+mEDA/xqGadCu4yOaaelSsBTGAxSUkh3RRuD8xAqhM5ZuDxWhcA&#10;b2+lZ5AzzWTaudSdkQgHcSaQscmpcCnLTKcrFViT1qlcg7ie1abwhj1qtNFycDIHU1DjzG0Zooxs&#10;OmeKlGKYyhWOBg02R2VRg96z5bGr11HF8E81XlbOcHvTt+RyaikZRnnmoY0hpPAFQv3p24etNYjH&#10;1qbXC5HjuKep7Go2YL3qtJckFueBSNIq4XRVcjPeqvYY6VBc3BbLGoortSfQetTombcmhblZVUc8&#10;1RupMd+tOluApzuBJ7VXabeeRihyQcltSu/I4qvcIGU7hzirRwWNV7iPzTjtWd1extzGZJGAM4rO&#10;vs4AB+UnpW6IlTI29sVlXC/OePpVzWi1N6ctTIdynBNVLtwD17VeuIyWYkZNZl6uYzn73asGk+p0&#10;pxe5VEvPXigvuGCaovO0bAdeOlSFiUB6etOKuHImKJfKkbuOgFTNcB054qi8gAzmq894MbQcY9qJ&#10;RS1QlC70JLiWNx2znrVWSfYPlbB6VXe6yzADODTXYEDsTzSKa5SYtvGSfeoXkC9DTJJCRgcDHJqJ&#10;mBUc8UluJkrMGXg5NVp25x2p6jac1DO2GJpDi9TKu7hhIVzgDiqzfMwPbFWbsqz4P1qscD6UESbu&#10;RzHy4yRVF32jOcHrVqaQMjAHPOKpTyo4wvXGM0ARswZy+QSakE6hR83b0qoi5Y/41INpJBIqjMLg&#10;gxvt5yKwphtYgZx15rakYBSM8Vk3zjeFXOAKuLM5Gfc4GfTvWPeRCWQ44Hate5OUPrWTO4UEk4rY&#10;wehzd9M24gdhXPX0hDsxPNdBekEvg54rmNRkA3FjgVqtTCUmzmtfcMo55znFYVXdRm8+c4PA4qoF&#10;r0qa5YnzWJl7Ss7dBQM4+lLil24pVGTTfkSIB6U4KKckZJ6U4xkdRxVDukNUVOBkDHpSJH7dqnRc&#10;du1A09bjUTkZHFXYY03Zx2qJVGORVlCqqPXFTI2UW9iZSgYE06URt0qNAXJ7inhD6VF7l8liF4FB&#10;yORTAmMjH0qxjJxTSmO1Ra5sj6j/AGJ9dBXWtHklwyOlzEme33W/pX3bodxvt0KtzjmvzA/Zx8Qj&#10;Q/ihpyE+WlyGhLKT1IyP1Ffpb4QnEtjE+dynvjtXm1o8tX1PWpy56PodxbudqsT+NaMbblznNZMT&#10;gIMH5fpU0M4bha1vc45x5jat7hc7Tj061ZU7jz0rGhO2QZ6VrRNxwa06GEo2JAuD0pCtOFSovfHa&#10;s9tjNysVwme3U1MkIXk/lQwG/wBqc7gKOeaL3G23oPQYPtUoNQRyjPPPFSBx2NWpIzaaZIFAOajf&#10;aWB79D9KmUblBpvljJyKCboniIIAHpVhG6CqOQo9Ks27ZXJNXFmMloWQMc9qcp9aahz16U5/lUGn&#10;JXd0YAxzULvt74qQuAvXmqVw3HJ5Jq2rLQqMbsk83axPWrETk7T2rPVx61KJsKB1FTsXKHRGidvU&#10;UxjxxVaKfJ9OO9S+aD3rRtPYxcHEYx5OaqSFgT6Z4q4RnkVGYuTxVX7FxlYpbSzc9M1MI1PQVN9l&#10;7k4zTljA6jip1LlO5AIgT0o8pM9KmKY+lNbao96SJuQvEoIIXtTGhU/wD8ql3jueKaTn6VQ1czbm&#10;AI5IUAHrVCWJHONoIramgMitzWfJa7Bnqc1Ek+h0xkZc+mwyrgx/rVQ6NCn8NbnkFu2KabY5PNZt&#10;X6GqqSXUwG02JWx0prWEZBG3HvW8bTc2TUU1phemeahxtsaqq+5zB06Lzz6ikbTYtpAXP1ralsiX&#10;yBwad9i+Uc800jeVR7pnKTaWhGAg+lUpNGTaQycV2klnnnAJqEwKcqUFDS6gq0jgZfDsTlmEfsKq&#10;N4eCHHlmvQ5LRRwFwPTNRtaK3VazfL1RosTNHAnw5CVGEw3fiqt34aQEEocV6N9hT+7+tRyWEZUg&#10;rxnvSXK+hSxc0eZP4dRTlQfeqU/h8ANkMM16idKjBBx3ptzoyTfdAx6UuWPY1WKlfc8hGmKmRg8C&#10;on08svQ16bd6EBkBAB+dU20VFjAKc9c0KCR0PEnmUunzIc7SRVW4tnVSRuDdxXp0umLsA8vn3FZ9&#10;1oitGS0f04p8qexaxCe55LeTzmTAJAHtVZri4AOGc+wFelz6DFPn92OPQYNQDw0pU5hDcdMUuVFu&#10;tHqeXTXEqnB3A0xZZSc7mr0O48LgSbljJPQjFNHhj+9GSPTFJxQOcGcF5zJhieehND6jNGp6n0bt&#10;Xb3fhlBEcJz6Y5rCfw+Ek5UgemajlTI91nP/ANqykNk4461D/bEka8Oee1bN5oIAO0EHpj1qh/YT&#10;oeUINL2cBpIz5NWmZs7yAeuahur/AMyIjfgir0mhOznAIWqd1pRhyCtDpRHKLexiS3p8xQDjA6jv&#10;VpbzcozyccmkbR2aUEDj3qwuksOmTVqPQ5HfYiE4YY6Zp4GBgEfnT5NMYbcIePfvVee3eN1HPvVJ&#10;ENqwSIrAk8kCs6cAxtkZHetZowIycdqzJbU7XbOAa0SRm3dHlnxAsvNt5ApwnYV4bOgS5cdwx/nX&#10;0J45XbYPxkBuDXz/AKqhh1OZOmGNdUHoee3yyuaGn8qg9quSsEaszT2KgEHFXLmcIQ2N2e1UwW+p&#10;rWs/mIo7Ac0RTvFK+0/e4INZttPhOuM1dFxGsQIOHIwaNzZIvWz4juATtJHHPepmZhaxjPpmsZ5D&#10;sVvugn86vSzbrK3wdx6EdMVRrfobWnArqhAOAV4NX9BnCahKpcfePP41kQ3AzFcKRv27CKfpRH9p&#10;OW9Sazt0KTVjoLlvs8N46kcyL29W4rdS6+06UkgO44G5QO1crqNwBDNngN0Oa0NGu/PsCgyAY9xx&#10;x0prTQqMtyTRmayu3gLlVEpcL/I1oM7Q63mQEgy8/iOKy73929vNj5jwWznPpWlqoEsUdyG2OwTp&#10;6jvSaBLsabzCz1JLwoWQo8Lr6E9DUSQx6ha7w524K+vfnH5Uou4r7To5nUhW+RsHrms7QpZLWKe1&#10;5eNJWx7Zwai1mbxW4XUklpcJKH3XVuw28cMh6Z/Mj60kF2UgndVOyQEOnfg5H4ir3iO0kGmW18Ii&#10;3ltscjjKnpk/XH51SMZXy7vBRZMLIgPQ84b8RwffFUEdJWOk8N6nC5Mxdnju4xFKz9InxjdxTdMd&#10;b+ya0aTF3YyGP2ZBnv8AWsbTYoNJ1JLcEmwu1PLA5R+vFXLqB9L1lbhUaO2nISRm/hP49yB+YNRJ&#10;Gz6eRJqVssGpWuqRM+R8jqBg7hjpXaW/im0kmRUhWKGdSNxOSx/i3Z756H+VZMWkSXdhdQNJHv58&#10;og8hux98iuf061Fz51m8pimi+7nIKt7/AK1G+50tdWdpdvd3m2GEGO5gfcuPld17gE+vBGe/1qzp&#10;erx3eY7uPc46/IM+m6uSS6vJysasxvIOGQjJ2+jflwa76wutO13TrK2EAtbmNSonYAFTjPI7rn/I&#10;pPQpTS1SKKvJ4N1N9knm2U6fIyqPLfPUEHjP/wBbFTaXO8F4nnRpd6aWyHPO0Hj8OKoyXKalLc6Z&#10;eb3iR90qR4zn/ZP9aS6sfJtFSzcMg5huCf3n+6w/yKV7blqdt2X/ABHqEvhu7U2j7rSdiE6Dj+6R&#10;68/pRb+EzrNg0ssym2ccqjYeI1W8O30YMkV5A0sm7aWfIVfbHarV+ZvDUq3UDFrRzjawzgf3WH9a&#10;bbZoql9yTRLu00lf7GvLZY0bpKcZb0JP+FSR6LqTXcQEv7ncTDODweemf50SWEWtWkd2kZlVctsw&#10;dy+o46j2rZsfEFrrekrply0aMh/dOPlA+npipbF1HWenWVmJZLS4UXQBE1nIdwz3wenWqDfZEunu&#10;NLL2t4rZltieMe3+FctqMFzbarPJC5le2wJfL6MOxA78V0umatp17bqkiAB/uXY+/G3933H1qr2N&#10;ItX1NyHW4JYlMdx5d244HVCfQ+2fypjE6xcRWus31xb3IH7kKSUQ9sH/AAri7nw7fvfyLbN5BYlm&#10;+fAI9VPvXReHNZh0+y+w6hG80Kvz5n+tgb1HtRsObXVHWWeqS+H0/s/Uo1ncMrxTRtxn1U59CeKk&#10;1aMagjyNw7E+W68knPQ/5zUPnW9/F9gVBdJJ89veLyPz7EZ6VmRzXfhq5C3LfbIpG+Z+uf8A6/8A&#10;hSZC0LdrqmpaUytIuyM8Bj0I+vete30rS9XDzwu7SsN09tM+Cx7kEng596ifVrG806TDm8t3XJVu&#10;sfvxXKz/AGxpnezEjop3AA8le39KG7GltN7M2dZvr/QotkUjy2R4iCZ8xD1wccgj1rS8NrY6lbxz&#10;yzFtUxs8/GCh/usO9Z+iavauoaaOWO5HyneeFPH3gee1JqWmGw86/s5IozIPmRG+Rwecj0Psaasx&#10;b6GxNbR2N00duRHqS4++22I8fw/4Uyz146neiK6vns7uMlfN2EA442nPaub07xPbxyrbX8bXJPIf&#10;cRjn1749K2NR1e3uYGFxB9qtQPkdW/eJ6e/HvTukDj0Zvy6dZzq5iZNPmiTzCH/1UnqR6fhWeuvS&#10;wbIdTiBsT8quvIJ7EH6Vxzazd2sRmed77Sw3yIQd49mUdMVu2GvwauylGRAyiNbZseWfw/ClewlT&#10;tvqdRarpsim4tws0rKEIuPvuv93NQW9jcxmWTSxKSD8+nzcFfZSe31rFl0R50Z7QvFOGw1q5Iz3y&#10;h/DvW1pfjdYYksL+M/aVG1LlxtZPY1F+5Di946l1NfAlW3v4hbPjG1gdo/GrfkJMpaDmMHLRSc5+&#10;h9KWS6tLxdkyxzSsOY3OFb3U9j7Vkx6beabIZ9OuTPD1+zv94H8e1J6mS120N1UhuYxFmSMjneGP&#10;B9aWeWe0hSKSY3X92QdR9az4tUj1DEL4trjGWbkI3tmpWvv7PBSTow5b/wCvQmJKV7ETvA8wF0Xk&#10;LdHTqD71ZOmafcL+9IbbxvU4YfjUcV5aNbuyAKzHJEn8X0rLvr/aAkUZXf8AxDkA/wBaNGbxvJ22&#10;NG/1n7Ftit0IiC7vmb5se3r9Kq2+qpqUWYpTEejcEEfh1rHF5Klwsd5biSNW3Kw6qR0NbV48Uwju&#10;FCSCReSvDD8fX60GjhGOjRNqeiabcwQzecXcjaZmyCD6E9aw7+4ttFgM0E0oeM4ZTht49gOlXEQh&#10;ZAWIV+Vycg4rnTHFLM7zrIJOjBTwD6f/AF6lmlJPVN6F231tbhUdt0kEnzJIcjHr9Kvy3FleQx+e&#10;CkitxOgyQO24d6xvsEukvkfPaS/MGHKfX2rYimgtofLktWtbkDKNyUkHqM1m1Y1m4pJx/AqajcnT&#10;IlmE3lAthLiM/L+I6ir2l+OYtQeOy1K4ZI8AebEoO/8AGs+0YWs7yXNu1xbsTudOVxW3ZabomtWj&#10;G1t42C8mLAST8CDz+FNeRlVnBL3lfzNqfRbG4hW4tGEMiDKvGO/YnH8xWX/bd5YSeVeNvRW4kU5B&#10;H4VlXel3+jT+Zpd20sDIGMEx6eo//XVBfGKR3Qt7y3aLI2/vBj/P4UrszhDmX8y/E6CPX7Z5/wB/&#10;DvQkkPGdu3/Gq13ZgzC80+cRtjDRjlT749azru2hn2tZyKD1Kbuax1vbuxvSkYeTOSQBnHTII/Gp&#10;ua8iWsTrjqAgTdcxbGI5bqpqvJAJWkEJWM7SfLY5Dc9VP9Kdp3iKDUl+z3Eaq7DBHY/Wqmqolsj+&#10;U+6Ff4AcsPYe1DOdXi7W1M17pzKUn3mAHD/3lq3NZRJDHc6YxTC/NGxwCf6VlW+tWGrFLfdJDKcq&#10;JGzkn39vrTf7G1CxQ3KurqTj5ThW/OptYmUubS5Ld6/NcRmEr5cidwMH/wCvUtldrdKUc/N3yP1r&#10;J0XVYLq4NrqMTxXKE7HIxkdqu6lErxJPAwVkHzbepPep2ZzT02LF6AyEDhvTPaqk1rC0RUDDdaqD&#10;UDMFLLhweueDVmOUXCnDDzF9+tdMdVqVBrqyla3bWs+xjtTPTPQ16d4e8WRzLBa3TjeTtWTHBXHH&#10;/wCuvJteRpIfPhGZB94ehpPDOtShlDDkclTyT9KI1JUJqcXY4sbg6WOpctU+gD1NRHqaxvC/iKLW&#10;4XXdiaIDKnqR/wDWrZPWvooVVWgprqfj9alLDVZUais1+XccOlFICMUtWknuJvsOAp6HB5pgIoyK&#10;6I6Clshx6mnhhgc1HRVkuTZLRQOgooGFRnqakqM9TSauSxuRRkUh60lMQ7IoyKbRQAp600g5paKA&#10;G4NOFFFAgooooGOAFGBSjpRSauA09aSlPWkoSsAZFGRSEHNJg0NXAdRQKKGgDIoyKQg5pMGi6AQq&#10;CTxSbB6UuaWmFxuKUUtFU3cYUw9adkUmM1DJYw9aSlPU0lYFNXCiiigSikGRRkUYFGBQWJmkyadg&#10;UYFaxXZgOHQUhBzSgjFGRTa7miG0UEjNGRXNPVWKQhJzTct60p60VNk9yWrkqYwMdcU4AA5pkfX8&#10;Kkroi7A1cKcOlNpw6U27jHA09OtRr1qROtSxMeTSAigg5pKxbZMtR2RRTcGnChOxIU8dKZTx0qk7&#10;gOBFJjNJTgRWyfNoxDaKD1orMYUUUUAFFFFRvuAhGadj5RSU4EVvTENooPWitBi4NGDSjpS1VgE6&#10;CjOaG6Ui9aAHgCloHSimAEZ61ERyalqM9TXLJXJQxhSoQDQ3SmisGlextTn7OakiUtjoaWOXLYJq&#10;Iniozy3+etec9Gfp+EqKtSUkXwSp4rL1WTKkbuTV8yBYgSccVhajKZJfYdTWM9jvpq7KT7gcDoKn&#10;hBIXPWo8A81NAMuAOa5kbTd0df4biAiXIrpZXW1SJ+gByaydKiEdvFjsKz/Hmurp+luhfbuG3jrW&#10;Napyq6PH5XVqJHl3i7WTe+Kbu43iRVbAYHqB0Fczd3SPNhNyr15PQ1FEzTyO5JAJJIpjpjzcDPTF&#10;cq11Z9JG0YpItw3AeJyeSvGQepqG+uhBYk7kDPw3PI4Bp0Zjt40Xbw/J7YFctqtxJeXXlRFpE3Yw&#10;M/SqSMJK7KWqXKvGxTC9Rx7UqAR6NG4XKsucrj61R19ltAkCZLlgpGPU1q6rHHZQQIWKhY8HnrxW&#10;qWhT0OW8JK994mYnISEM+Mg5wKjuWRtUnUcAHO30qfwxKmjLNdudkswYjcOxOAPyrFsbwXWrXjA7&#10;lODurXqc9tCDWJP3jZY4rImdYYzIDk1d1mRmkJx8hY/NWbcsDCRyRjt61omOdkylJOZgzM5zjIqh&#10;Ix29MepqxOPLAA6g1WmJb6EZNWjjk9ShORuyKozyN5hwccY4q1cN82B2qnN1JPXNWjFleRhjrzmq&#10;Up5b15q0+ST9ap3Bwxx6VoRIqTHP54qpIpDHjjNWpOSPSq8xw2K0OWZXbqaSnkDJpMCqMBuM01gA&#10;KecVFK2B7UyZFe8YInH41z102+YmtS/m3KwH51kY3GtYLU46rvoCLk1Oi+opkYGalUVTepCXLoSr&#10;xiplHFQgHipl+6PpSuX1HD3q3YoC4JFVBjIz0rQtABgih6jsXB1PpU8Sgrz1quD8xqzACee2KRso&#10;dyzFxUqHmok4FPAyaRs9NEW4hjirEYyfwqCAFlz3qdQRVmkR44NN53e1PIJxj0pVjJ7UDv0FGO1P&#10;xkUohOBxSlSO1SMQAA1IgGaaAB1qVU4yBTL5RPLX0pduB0qURbgO1OMGQB096Wgrdiv0PWlyDTnj&#10;2vjOeKiPBOelBWjIpUDMeOKpyqQxwOK0cA1HLEGU8ZpMmUexnMMg1WlHX2H61cddpPGKryKCOnWi&#10;/cheZnyLkc9TyKr9DirzoMnjp0qKRCV6d6CJJIgAH40uRgA0N8nB4o+U0zBiEA/Soz1xUmRTGHzc&#10;dKVykNyKUNTSMGgDmhMG7DzzT43MRz2qIEg1KBuUZplKVtjWsr0EgHj0retNuQVPGa4pW2Nx1rZ0&#10;zU8NsY8ilaxS3udPMwMZ5rMuIyzj5qna7DRDaQTiq3nrJ14I70J21KuOt4Mk88VMYSnJORTIrlBg&#10;A5A68VbWZG6MMVVxpkATI9KjeAjnrVvMZPUUyTbjj1pFJFIxkHpShcfWpmXdgjrUbKR1qttith46&#10;CngCmDoKeOlXcEBHFRNtPFS5FQt1alcpEMq9hVSWPOeOauNzyetRFQTQnchu5nyRsp44NdD4Y8Y3&#10;GhTx5kbap65rHljzyBzVeSHA6frTZlKKmrM+pPAPxMjvFicXGH/uk1774Z8VJfRKS6nPUA1+dOj6&#10;1caLcq6MfLzkrmvevhz8UUzGPtBDD/lmTzURsn7x4mIwPKrx2PsIOJBuByDzSEHNcX4T8aRanChD&#10;gjHIzXZwypOu5G3Cuhaq6PnpxcJWYZqMsMnmpHUCoGByfrVp2M2+wO/oajL+poOaY1Xe4wLj1pC4&#10;7GmMRSZFOwWH7/eml+etNzTc0xNXHls96YxOKaW560bs96ZnJJbCFqYz+h5oLDJ5qIuMnmkJD2cE&#10;DnmmE5phcZ60wycnmtErDFLHJ5o8z3pu6mEjNNq5UV3HlhmkyKbkU0tz1pmhL5uO9Bkz1NQ5FGRQ&#10;RIsKwPeql5ZJcZPH0qXfgcGgMT1NJKwryOK1/QhhnUdK8+1jRMqx2cV7hdWyXKYYcjuK5PW9D3Z2&#10;ABD1IFY1IJo6qc2nqeBavoZiJJQhetclqOlspLIOBXuOsaHliNpxjoa4vVdACu4AJB7YrhnTPZo1&#10;03Y8xAIwCMcVKBxW7qWgsgLIpyOcVhyAwnDDGK4+WzPSi7q6DaMD1ppXNKTwCKM5HFS9RtJkLLya&#10;CBipMA1Gwx9KaYrXGEU0rxUhX2ppBFUIZt9qTaAafRgUCJbW6aBhzxW7aXSTDGcn0rncCnJK8Ryp&#10;I/GpfkWpWOtVA3HSgw7uKydO1EEDedx9Ca3bd4pQGBPTpS9TTcrCJgcEcU2UfJ6EdqvtCGHy8d81&#10;AYwCR97PequK1jMaVgcnmlGybBOM+lW5LYOMYxzVaSzIPBFUC8yBrKOXJAGc4warvpwGScD8as+W&#10;8ec9PXNAuosYYg/jSJdkUjZAgjoOxFNgstj5ZjjHatOK7t2XaSFx0AqZTbvjEgJPanexmZ8NqVIw&#10;3HWrZRWQKU+rCriQwt0YN7U7AXoAQPelc1S7mO9sRwORVaVriJSEGSD3roHVSAcDNQywxOuACG60&#10;tBM5yS/uo04LbujYNVxf3LYOZAfU8ituW2wThfrUa2xP8HFVZE6mMdUvFJ53fQdKT+0bh25EhPrm&#10;uhW0A25jFW3sIVjBCgE9sdKLILM45ruVlLmV1A5AxTU1eaUYMjqBxyCa2bvTCWYrHgevaq0OmSzH&#10;G0ZB7elFkLUy5bi4lPyuWX6GpYVndekhcnuO1dFa6aYxgxLn1xVqO0C8sn0xS0CzOQfTb8yEgHZ1&#10;HepY9Nu7kDcJMDg4GK7BXCgqE4p8VwF+Ty+Kdx2OMfw9O2coQPUmprLw/DnE8Zz613dskErAsylR&#10;yQRWhi027VjUJ7dTRz+RSS6nnk3h+CLBA3KOcHrSw2XlgCIeXu5xj/CvS7SCzIbEa/VqfKLCIgGF&#10;MdeB3qefyDlOF023nztlY47ACthbZAANmfcitW2ubWeVgECkEc7eorcW40tVA+zscd89abkaKPc9&#10;IFLg0lPHSr5V1PBuCofSgI2elSjoKKfIguRbG9KeA9OpV60cqEIAfxpdppR1NPI+UUNdgIiueopm&#10;wq2Rwamzik4NZlJHd+FfFOj3tjBpOvWUKRghUuYxy3+96H3FF74Fig1XzNMMktpu438kfiOtcKAM&#10;17L8JdMu2Ci5LNG6hlRuw/yayk3oj08NGMviPTvDloILC3QL8yrXZW0f7tfTFUNO08RIoYYOO1ak&#10;XAwaDtnJbIsw4AxU8RG6oFGPyqaNSDn24q0zla6lgcGgnNJ2HrSj3rQiwHoKeophPFOUkjimVa45&#10;kLDGcUIMcfhThzigDnNUhraxYRgFAJ6CnFx2NQr1H6089abMWh26kyM02ikxisoYUhA2/SnbhjGM&#10;e9NJzkCglDQeOOlFGMcUVZoIQKYR6U84pD7VD0FexHUZ6mpse1MKjJ4/Woui+YhIOaU44B+tPIAq&#10;N+W46YxTKvcgmUFsj04qjI21iGOKvt39cZrNvF3g/wB4c0pJWOin2Y7zARgMDTHn29qzjOY2wRRJ&#10;ekrjHPrXLdI3VLXQddXABY+1Z/2gMeBUVzOys2emKoNdE8dOetLm7HVGkzVEy9zT1kU9DmsQ3DZ6&#10;1Pb3rLweRVJsbpuxrYJqKZgIiCcHNJHMSvTFVbl/MY849KG9CIRdxrgOB3qCVR+FICVJ5qC4lZVP&#10;fnpRolc6Uruw13CnGarTOTnFQ3E5Vsnn2qFro46Vg2jflsTPOFABwPeovtOSQMcd6pzEzM3UZqBA&#10;0Q+Zj6UtS+VNF2e5Yfd59apy3IUHd3pJLjCciqcshcZzzWcmkVGNkLNMHBAGOP1quMAYpSeaY3c1&#10;mkrmyQ2SUDnHPSovtBz6+1I7Z796ichO+DTlYtIlafHOcfhSecvUsKqySEjsOetUHumDsDg4NZOy&#10;KUEzSmuFQE8deuay7qZc7lwR6Uks5kQg1myy5GPTvUWb1uNK2o+d8hznrWVd4aPI61YmuSqnj5ao&#10;S3AkUjt2obexq7NeZnvGGcH3plxJ5cZ79qtFFGMjnrVO9X5DgcU02EblVpt6gAYNVnwS2etPCsOl&#10;MYe3NXct3RVETZZsfWnEEgfSpPmGRjg1C7MOhpuxV00RyNsOCcVEpyxwagvJmVzuOeM1At3wMioJ&#10;dpLUvtKqD5jioZHVgTmoWmEgApSRt+gpSJSdzMu32uT15xVdptw6Yp+ottQnPOazhckqOcH1ppFS&#10;i2x15MAcA/Nis2VzjirFw5lbg496ryKQAKtJBa2ggkwnPJpjznHC0nOeajY5JqkkYN2ZKs29Dz2r&#10;OuzukyO3Bq2PlUgVSvIyEYk5JPSmRLYoXUnyEDmsW6l3KR3xWpOdikHisa6YYODyKqO5g9Tn9QlE&#10;JYE8muR1qdjBJjg84re1642OTjkVx+q3u6DHc5FdUE20cFaXJFswuhzS7e9KBnFPAFei9T5+Cvdj&#10;QM0qrg9KcFp6KC2KSNGh0S88+lSLyxAp8cDZ5OBinJHtc02yeURUOelSBMAcU4IQelSrHnBI7VFy&#10;oxdyEHPAXBHerdvB5o5PNJHH83SrsEbKOnFS3c6FdbCeUUQADigRsOoxU7ZbAHXvUm0HHHFLcevU&#10;pshx0qMrntV5oyQeOO1Q+SV7c/WkbXLvhCd7DxZpM6ZDx3MZXB5+8K/VD4c6iLzSIwTzjIzX5SQS&#10;NaXcM68NGwYH3BzX6O/s/eJTr/gzSL/cC0sYDgHow4P8q4sVooyO/DaxlE+gLYhofwqS3VkfpgVU&#10;sm+VeeCBmtBfbpWalcUlYtKC2Mc1pWp2LhuuKzoM5H0q/FnOT6VutdzCWqsW/MAHrUonGBjn2qsV&#10;+WljzjnrWb0ZjyomLg80xyzDikGc0/sMUJJA0kyM5HWnxttIOeKVAd386dLHg5UfLTaW4Nq9i7Ew&#10;ZRtPFPKkduao20vlnNXjJvGQevNNO5zzjZ6Fe4k2Djrmn212OPTHNRzRl91VI0Mb8HqelUbJRlGx&#10;vLISPlNIW75qrACuD/WrXWrXkcMoqL0AtkVXuIy5GPzq0sQJ659qd9mBHWtIJpe8PmS1M1IirHIq&#10;QxsADmr/ANn44oe1BWtXZg6qbM4E5qZGJwM1P9nUikMKpgis+VDlJCoSODT1AY1EWA6037SVPFXo&#10;jGzepabaF5I4qFnU9CKrSzlg2KqGdhmpc0jWNJsuyPk4zxUTSZ4xjFV0uNx61IBu5qbl8nLuKH3d&#10;uPWlVueelG3bScCq3EOLDFVJOWIxxmp3Py8c1B15PelJjSGNhVPb0qEnHJqWU8fjVV3JJHas72LS&#10;uP3r60GRR3qDfsbkZprPmi5okNmYAHjHPBqFX9TSyDINQ7velc1WxIXU9+aY4BFNPHOKfjKjNPcH&#10;5FOX7+BSBc9qdKMOfXNMIOOajlT3KeopAGc9qgaRCeoqOW5Ktt/h71nST/PwOvvQ7Gip3VzVPlle&#10;KQOh6Gs0SlMH9Ka94xz9e3FS3YFG2xoXBDdAMD2qhKqt2pRenyyDiq8l0FGSPyqW7lpMkFmjCmT6&#10;aoiyRwadDdZXOPzp894rRBCRkUl1HrfQxJdORHBHFSCzBXoKdLcguQQOKY18VB24wBWKm09TWzZX&#10;ksIwegzSGwjIHApkuoHrjjviiPU4yMHr70+a5XJIp6jYBWGFGMVzt9YRyNu249+9b+pal82VIwO1&#10;Yc10BJnHXmspNo3UJWMW503fnaM456VVWyyMOmSOM10kTrKMjGMY6VFLbqR170XNHOytY5y5s1AA&#10;UY7msXUbI4L43LXY3lsrJwMHpmsi5tSPlAx607gp2Rx8dqsr7SuKtHTSE4HQVrPp6ocgAHPpVW4Z&#10;42K9B6+tVfsZySZiz/IpwMkVnz8uPlGcVpXg2M3YGsudiG68/wBK0RE9DOurkIXTHzVQlnJjI6g9&#10;qs3KbpHY9c/nVGNy+QVxgnmt0jBWOM8Zr5tjIp4A6V89eIyf7XYk5JHPGK+nfE1mjWbNt4PNfNvj&#10;ayNrrJIHynoM+ldFPVHHWjazKdnJjjNWrvDRgjtWdYuC43HmtGcgxcVqyWMglIQ+1TRSA5z1qtCf&#10;lYd8VJERx9KLFJ2LQk3Db2HSrsZJULnj0rOTOSR0q5azbk5GSDwaVgk20aCsYtmwfNjkVoaVIEuJ&#10;iclsjk8VkpI3mqSQD1qa3lP24fNgN+tN2NU7Rszobsi4h2YG4DIBpdHuvLBt24IJB/Gs+a78iNnX&#10;DnG3n0pTc5aG5ztyApHuKm12OCsbUj7rd7fq0bbuewrQtbgXFj5LtyjAjntWHqd2Y4kZEy8h5b2p&#10;0cpjmjb+/H27kUPY2Ts2ka8GpNFM9muBb+ZtjDdQQeDmnwX32fV7iLGfNUYx2IrIjhaQwyucNu34&#10;HoehqSckCO4QEMCec+lQaqTtY6ybU45dGurRDmRlaMDByMnO78Kj0O4OoabMgUSsUKOhHKn1H86x&#10;La7Ed1BLgMpPzDPtV3TL+S212Ubtsc37zC9Ae/60je60Zb0+fzrVrOSNjfQHaeeM+v49fxro7ac6&#10;9o81rOGeaDCl+p74P+fSsDUSllrtvKZGEF4hikIPTtkfhj8qhivJPD14y7gxXiR04EinoRSvcUHZ&#10;2ex0WkXxjSTzTiWHMbLnO4Y4/wARVPxJcMNSttQiAVmCrKR/E3qfr0P51BrEEmn3VvfKMxOV34HD&#10;Keh/DpWvdWcEdmqv9y5TKM3JA9fY9MVDsb35lynQWAmhtP7Ut3AkhUC4JGWPYMM56A4x0oijstUn&#10;Dxt5UrE5ToAc8ED0Pp27eg53wxrjWVw0FxMI/IbcSxzvHqPfHaodUkVboXdqXFrI52f7JB6Z/lSe&#10;gXSOifVpdMlTYqfaEAQNgFio7A/yP+NbdpbpqdsmqWJLXMg5iZf3bEdQfQ+o6VhaXH/b1k00gSK6&#10;gOA2eWHv9aoNrs2k3DqgdIydrRhiMGobRo0uux097raa1G8EdtHFqduNuUHA4+6f/r9KZp8l1YQs&#10;moR+bBjbJDK25h68Z4rBCTIf7UsW8lvvPGT80nqeM81bm1e21C3W6SdluFXksAQ/sf8AGj0Gpcpp&#10;L4jl0aZ0tnJsH+7HnkCs/VdN+3QnU7Sdo7UcyRdx9KyIpX1tfNtvkEYyYSOZD269DWrYarFdJGsb&#10;m3mQbWhY4B9vY/UUBz82ho2PioC0hSJULwj7zDLEf1Ht702K2ebz7vS4lnhnYtJabwpjPcj29qyN&#10;U0xkvlmt1FvKx3BD91j6r2FWLbVXhdSbYQE8TMgwCfz4pW7D5n1NK1vZoI1kZ3ljiO5W5zG2e1a8&#10;1zB4pCvcbba7XaBLH/y2A7H3PrWSuomERiGVpFxgKxGUPpkdRx35qaKzu9KBvIbcNFKcuYeqn/aX&#10;+o/SmbJ7XNey1u/8NN9nnsfJtS+dg6HjnBHeulGu2WpaZ5MCqCxGInPzqwHBGevp1rndJ1ZJ1/eJ&#10;LJjrFONyMPxpH0JxK1zpai2twf8AUl9zE99o/oelJlO97rUtRaDcQXBv7RyJgP8Aj0K4Hv1/L3rY&#10;HiODWBsmjXTLqMHB6DNYsPjDbOI7k7bqI4J6Ej0an67bweL7RZIf9GuY2AMuDt6fxeo96j1FF3Mz&#10;U57vWp2gCmG+Q/K6rgMPU46g9jS6bqF/ZuLW8t9xYbWTqrD0H4Vb0eK+8PSpa37i4LL+4uhyo9Vz&#10;+HQ1ralq+n2aBVjMplGGXurHqFYcf571TfRFqVti0w0n+yGs1UzSyNllIGYPdT/X6Zrm4Hl8Ozfa&#10;FU39kpOZSThf98envVSbUZtNlS42CbShJhnAO+In1I/pW214t1AHCI9q5wzxEBvbcOh+tSL4i9Hq&#10;Gm+JWjujcRWl4g2jYp2OPTHQVmyxyanevDa20VvqcZO2QDbFJjsc8A+hGKzdV0SK3iM2lyBJejRj&#10;GCvdl/zzV+x1DUNPsIzdRNJZSkDKtuZD6kjp1qkzRXii5beK9TjU2N7beXcodu5yCw47c9+x6V1a&#10;6Laahac3B1AxACSMKY5oj6gHrWAbWPXLXElwr3QB+zyjAbr0bjke1VUu9VsCJNQs5k8jj7UjfcH+&#10;0Rnj60Sa6g1zabF+8nfRJChzc2ZbCyMMMh9x1BrZs9XkeIeVKZT2kj6ge9UbXWLLVLR4p2w0g5JH&#10;yyj6j+dZv/COT2TibSpSCq7/ALO74LAd0PrUNl+7tI6uS9XUofJmijSUdk43Hpn2qtDbTWyMG3CP&#10;P3JBmszTPEFpdRKLpvIu87dzLj5h2b0NaF5PMkSvuEvAGMk5FUTy8uw66mjTmONmizkkHkfX/wCt&#10;UlnM0sGYkLWvtzg59axm1OZXUbBGSc+WakGrSxjEa+ShABVaLorkdrGy4Vhyo4PTHSogGVz259ap&#10;JqbgYZPmHf0pj3jPGy4JHXIp3QKEi75k0co2gFTnHGefU1kWmoFtQnE8AE6OFkCg7QD0I9q0LW5M&#10;tusYQknhiTjiqE2nzW8wdZhM0fAXuw9/XFJu2xorK6Z11vbCVD5PlvCy/NbP91s9x6VlajqR8O5j&#10;uoTd6e5GwT5zH9D61VF+9jAHtX85ByU7/hTLzX18QQrbuqiLgh3HGf8APFRe5zxg07vVFvTdXs7m&#10;O5e0lMsJfBgbqo57d6oahbW6gy6e7W113hB+Vh7ehrAv9Pm8NXS3FhMbhAcuo6r6e2KvJr0d4v2i&#10;OGJJF5dGPOfUClc2SSd0yWHxdeGRY7xVBjIUSH5Qx/2v8a1Xm07xDNFbz43jH7sqMDjqrD+lZZ1+&#10;11+Bra9eOWIlQFCDIwMcN1/WubvtGv8ATsmJJpbM/MjKxJT6+v1okkyJJPpY0NX06eG4kk0ppbny&#10;yQZCTuRcng+o9xVTTPEJuGInASZDhXHqOv41Y0/xncaaq22qRvHbsN0c4TH0+taGrQaVrFuswI37&#10;gWeDhn4744NSl3NYVNWmBsItVgN0u4ynO9QcEf8A1/esqfWbzR50a5H2jT0BVvVeR97/ADiqt2t7&#10;4YAvY3a4sHIRZIzkA9QrDqDirS6zYa4kaxtsvCDvQjgn0I7im1ZEycbe6zSa1tNcsTdxOkcgG6N1&#10;+8D71kzeIrvSIhHdoZbZTtJQ5A9/aue1a01PQb3zrGN1jUA/ZlPGe+Pb2q/a6zb3dq7Xg8oOctlc&#10;LjuD+NKxyN9zpIYrTXYFuYj567M78gNHxXNand3ekXsUksn+jPxkcj/gXoaz7yCbTn+2aNPJ9nPW&#10;BTnI7/h7Vb0nVxqYaO62dMeW4BBHrU2MbdzSeeO5HmRtkKcnHr6/SnpdhWDKR5qg7gO9Y6zNoE5d&#10;fnt+xYdPamXd/G0sVxAMsRl0xgfhWiOd73NwTb8noGBwKxJ3NjdGZX2MD0qdNSzECiZDd88iq924&#10;uo8lhvHbFaSSasZSlzNJG14O8QGw8QxXMbExuf3qE8MDXvabJIUZDlWAYfSvleJpLa4Ei52j0r3/&#10;AOGGvrrnh1VLZmtm8thnPGOP8+1dGEqOnJw7nyOf4RVaaxEVqt/Q6jFLjApSCOe1KRkCvZ1Z8TFj&#10;aKKK6lruW0nuPHSikBFLVmJKOgoqPcfWjefWgq5JUZ6mjefWkoE2NPWkoJGTRQIKKKKACiiigAoo&#10;ooAXBowacOlFAAKKKKBMaQc0YNOooGMpcGgg5pwqmkthjcGjBp1FYt3ENwaSn009aQEZU5PFKAad&#10;RWiENwaMGnUUxjCpz0pQDTqKBEJU5PFGw+lTYFNPWo5UVcj2H0o2H0qSipcUguNCDHSjYPSnUU2k&#10;IbsHpQVUdadTX6U/h2GMPWkooqHJs0iIQc0mDT8GkqGrl2sNwaMGnUUuVAOj6/hUlRp1qStEAU4d&#10;KbTh0pgKvWpEODUa9aeoyamTa2AkpCDmlziis2ZsBRRRUiFwacKB0opp2AXafSjYfSngjApcitdC&#10;Grkew+lGw+lSUU7DuR7D6UbD6VJRRYLkew+lGw+lSUUnG4XI9h9KMGpKQg5rSCsTLUZg0YNOorWx&#10;YgpaKKYxCM0gGDTqKQCgilyKbRVsQu4etMPU0EHNJXI7gITTaUg5pKwGITimGnEc0x2wOtcNXR3P&#10;t8lxKlD2b3QtxKFhwT1HSsZyWHNW724I4qopB61wTkfXx0jcTaARjpir2lQF7lSFzg1VKjHFbHhh&#10;N92xYZXrWKdtTnq1Gos7GK0aC2V8be/WvHPizrbXGpSQRkqoXZn/AD+Ne0axqEFtpZLNtBQ7Sema&#10;+Zdb1F9S8SzuWDKrEE7uO1ebUleaSMcCuaXMyLT5x5Y46jPNLJOschbIx1xVe6kSFuCPpmsm5vPN&#10;3KDgY6etbR1PcLU149xLIQTjOc57e1Zy3CC7IX5RH/e6k461Ha3qyNJG24Fc5PrWZHIsuov83QfS&#10;rehLSWpQ1SfzfEFqMfKJAWOPStHxRq0MsjyRjax4C889u9ZjQySeIo3LAhV+7kVQ1l5bnVILbhQ7&#10;jPrjOa0WxhJ2NHVYVn03jagSEBEA6gDrXK+GGK/a2bg7u1dHr1wYoGQHdlCqnGOK53QG8mK7IGTv&#10;x1q0RdqJV1a5BccZXJOPWqM2DGB+NWNUAMnOevaqpC9eenetEjlk2mUbvKvnbxVGaTIJ9avXZyxH&#10;UEcVkXWVITdmqRhe25VmIyTVKZlxnPerLrtJ96qzjnGOBzWiMZSK0rkHKngVnzS5YjNXX/i9KzZQ&#10;dxNaoL6DGYY/Gq8zBpMAfjUpOahdfmJ9qs5pbERbk80m7PegoepFNHBNWYDiarzt8jc1KWqtcHg4&#10;ppESehkXoJbFVduD0rQuIdxBxVdo8dv1rVOxyNc24xExyR2p44oA7UuKT1HYeGFSgjAqueOlTLyB&#10;T3GkSKC7ADmtK3XYAMYIqnbRYbkc1oooAHvQWkSxrk9O1XbdMLjHNQRJyMD61ehUcYHakapAqj0q&#10;VYwe1Cpknip0jAAPt0pFli2i+UDHOKk2c9KdbJv5zg4qZouflGfWqNlFpajIIw+RjJq3DbYPK9qI&#10;E+UZHNXIxwKC1HuVxEFJ4/Ohk4HFWGjABOc+1N2ZAyKRfKVChJOBTwMAVN5P4UeTu4zQwsxI27Hp&#10;ipcCmLEUNOA55FJqxajcZIm/tmq8tuSflX9atjg0fh1qOZohpp6GeUK9Rj8aVOtWWi3ZyMjPeoJE&#10;KN8o49qdwvYqXUOcnqPSs9128EVtEEqeO1Z11DjLdD3FNkTWhmyqAcd+tR7QasOm45Ipvlj0pMwe&#10;pUmh3Hp29arEFTg8GtFkJPSq8sGGJPegSRVopSPmOKSgVkNYGkzgc08jNQybvwzQZtils96cspHv&#10;UIPPNJux3rRAiwGyc5wakjJB4PaqyvyOatwruOe2KZV2X47h1UYznGKeJmA+tQr0FPA4qrI0SJUu&#10;2TIFWI7osMnrVDHJqxCPl5pJItIuxyFj6cVYWY7NvQVViHT6VYCEjpUstIkVyB14pWBYUwKfSpQD&#10;gf1oS7jEHQU8c8UKvPNPUAGqtcWowgVAxGSe1WHGM1WcYpPTYq7Qxjmm4FKetKAKkkiZfaonjyOl&#10;WtoNNKZ7VqmhIz3i9qWzu5tOnWSBmQg9jVl4xk8d6gkjJB4pNXRVtD1/4d/FF7eSKKSQpIOoLHmv&#10;pjwR48g1CFP3oORgrmvgFZHtplkjJUjuDXqHgP4jyWk0MbybJF6H1pp8h42KwUZe9FH3fa30V0mV&#10;YEDpUjrxkCvIPA/jtNSVMSDzO65616rY6gl7AMH5vSqU76o+UnTcJtMcScmo2bHWpmUZNQsASa1T&#10;sSncY1MLAU49cVE1boocWppYDqaTNRMSSRTS7gOdx2NN8w+tMJprEgcU+VGbVhSzZNRsxBNOYkKP&#10;Woicmhq2wmuwEnNJmkJOaSrSHtsLmmEnNBJzUZY5PNBoP8z3pC49aiY03OaAJDJz1pPMPrURJzRk&#10;0AS+YfWn+YCBk1XyaTd70CbsW1kB4zTJIllUgjOariXB609Z/Vv0ocbiTfUwdX0IPub73HSuN1DR&#10;QCxdT6DivUH2yDnmsu/01ZVO1QQazlTuzZVGtjxjVdEKqzAbl+lcJrWh/O7Yx6V7zqukbQeMgjkV&#10;wmt6Pt3bU4NclSlZNns4fFJpJnjEkLwSc5x05FG4jNdTrGjkbjggdxXMXNu1u21gcdjXmyjZnqJ9&#10;gBXFGcdKYOgp/GBUDt2GlT1xTWU+lSHOKQ/SquF1sQHrRTiBk02qEJkUhOaCDmkoEKjmNsg4Natj&#10;qpQ4PPtWOzCo95RtwOOaljTsd5aXizJjOOKfIVUcetclZ6mUZSTjFdDaX6zgYPJ7nFBalck83Az1&#10;owCCT36Ujx5J579aQRlBk9PWqE2yPYGyCM5qtNoe/wCZcLnnPNXEIDEirEV8FXaT8o9aA3Ocm8OT&#10;ufkb8qrNol7DkgZx74rr11BUBJIHPGPSnG+iYc4OaLsVkccsd9bgsykr7c07+2JoQFK8DqDXXb47&#10;hSigD/PWsy90tGDHaGI7gUaMtrTQx01+J3w4I9an/wCEgt8hfaqcuko7ZUbaqS6GxYkMevAosiHq&#10;rHS2l3bzspdtoIzxV5PszAfOMAZ6ZrjRorowYOysOcKcVDPJe2TZ3MPcHNLUNzu2ZByMNzUTXQBP&#10;A/KuETWb0YG8nsMin/27erkHDe9FmJKx2jSB+3B56VNaiOLkKOa4y28STjh1GegzUsniOVGwyA9+&#10;DTs2DTZ3B2nqB64FJsRuoP0FcVH4rkUcK36VMPGLcBo26dRip1LVzrTawnqce1RfZ0Qk5BFcx/wm&#10;H+wfrigeK4zk7gfUd6WoaI6YquQEcDPXjvSGNgeGIPrXMHxdAp5yPpT18dWijaQxNPcnc6TcyjG4&#10;/hSS3LqoIPzdMmuafxxaY6EVWuPGEEoAiU5PPrRZlXOoS/NuwcqC3r0p3/CSAcbV4461w83ilpF2&#10;hScjpiqB1eTP+qam02U2z7IxTh0pFBanbT6Vva54Frkg6CigdBRVbDClXrRjNKBg1D93UAA5p7EF&#10;QKbRWfNYvbYckfmNtzilktniweuTgUwNtOQcGo3mctw5yD61LZaV9zoNI8KXupQxzIgMbsVHPIwe&#10;4r6Q8B6AbWzg3/M6IOQPpXmnwd06e4s2a4Xqw2knqK990WzEEWOg9QKXS7PUpQ9nG/cuwIQwyMVJ&#10;5ZLA471J5eOQKTeVPTNQ0F7jiQWxUyMMAZ7VU3fNnpU0bjJParXkPl7FhX55PFKxwMioxg9KmVdw&#10;APPFaEWsKoyop6jH0pAp6Y4p4HrTFdCAkGlyaXApMU0PQerc4zSksDSAYwcc1JjNWQ7Mbu96N/vQ&#10;V+bgcUmBRdCHqcik6HJpoO3gUEk/SgQueaRuAKOlG4HiqW2oDc01nCnGcGkkfA4POarzsWHJyaxk&#10;9TRRTLHmD1pnmgkjNUgWHWkZyOvNZs19mWXduueM1HvJPWotxpQc07itYbMWJ46VQnY7sfhWhIQB&#10;15qhOBuycfnRJ6HRB3KM0SlSepqg+79a05gFB6fnWfJjP/165m0dMZNFG5BOc9KzpUIXj69a1Z03&#10;IR0NYmoZhDHd061LaSOuk3LQguHKLkHBzUltdj5c9Mc1kXF6NhII9KrQ3XzBg/1rH2p6XsG4nWf2&#10;lkYGKjN3gZ3A1gi/U8Akn60fbycjPHuaPbLuQsOzXl1JVHY81RuL4SZ5wKzprnHcLVRrrJPz5qJV&#10;ebY2jQW5rM4kUHOajyDxWS92VGdwPNCagW4PShSFKk0zSmO37pwfrVBrrcSCw4qOW7B43AN25rFu&#10;LsbmCsG9qzlUaehcKLZrzXJcYBHWqpmaNzkg1jtftGMtgdqaL5X43A5OcVm5N62OhUXFG4s6t1wD&#10;9aiuLoojbR+NZCXJLEDApGndsgH86hJsap2Y6a+Mb89/eonvtwBIqOYZGWwagkwFHSqs+ppZPoSy&#10;XeOvfmoRceYx6Y9aqTEZyT39aq+aYiSOeajYbirGq0o2n5hWbJOCzgMM1Xmu2GedvtWZNO4bKnk0&#10;K5EY6NMvStlCCefrVORxGOSM1We6bueapG43yNlh+dW2Dikrovfai7DkDHekuSGgJ6nt9azZboK2&#10;OvtSxXPmHHQYpMI+QASdP8Kf5eVJPBxnNBlUHGcU/qMHvRfUybbKrFSMDk1DMgCE45q2+0EL+QqC&#10;7ASPB4NO9y9zAvWJfnqRjNRCMADjNPujukwDmkVsda1j5kyTe41tykbemKmDnZ74ppTKjnb703zF&#10;Vtu7n6Umkyndasy9WyI/51kxjf3xxW7qCLJCSRkZxWT5SxqNox260kLmZXlwo4POeagZt3PWpZep&#10;+tV0PADdcc1RdwOAGJ6VTM+Se3vU80m0NWfJJjnOOaLW2MJFoSe9VL2Xc+AeBQkxZsZz+FRXZ2kn&#10;pxzVCk3Yzr9yWO1eMcmsO5cAtmti7kwGOe1YN0clj2PSrjucr2OV8QHc/wCdcNqHMpGeQa7jXCBI&#10;ea4S6+a5lPXJr0aK1ueDi27WIAMU8CjFOwa6Thj7uwgFPQYbJpAMU5RuNSXdl63G9eeaV4iMnFSW&#10;irtH0qd4wTjHGKGyitkkA1Ip4H0pxh4+UfrSonPIqTS4+Pg8dauQthcMeaqIuDmp1JpNFIsLtzUl&#10;RxoGxzg4qdVXp1NIojG4tz0okXJ4FSiM54FOVBkcc96RomrFIxu5AHOOtfZP7HXiZJvCkmm78yWU&#10;5JUj+Fua+RZgqY28ete1fsk62LDx1dWhJ2XEIwpPXaeK58Quakzow8v3q8z9EtKn8y3Rieo6Vsx9&#10;B9K5LRZyiISeGHArq7QhlXvXFTd0ddWNmXoTytaMY79qoqmCuB0q/ER0rqWpxSJlUsAM4pSNvHel&#10;Bx0pGGee9Q2zLYUe9S7flGBUaqNvPWph0FJakjVUg08qxXBHFITjrUg5UVRMmRBAh5GOKnVuBg1B&#10;ISX69OKkjOR17VSt1E07XJHzsOOtVB94etWyygckVXk2IfTuKba6BElDlepq1Bcrt55xxWeZlbjP&#10;NIjlGJHINJytsP2fNobsR38joRU6ism3vTHgdscip2viw4wK0VTm0ZyOlK9i+pGeopWIx1FZZvzw&#10;uQe1K9y23ORmqWuwvYsssSGIB4pjy46mqizOx5NO5atC+S25I0g7mm4BNN2E9qUKR2o3Dl7DSoOR&#10;TTagrwcU8g5pcsBTcUF2iEWipznHanqhH0pWcn/9VJ5mB61nZj1YpFNIo3ZNRTykIcHFVsCjcY0n&#10;JGeKjZsDrUDPgZ61E8/HA5rPrc15GWJGGOtVW+8frTXn3LzwBULTgDIGaluw1ELiTY2etV/tn0qO&#10;7ny2AKrDk1ne5vGK6ls3RY47YppIAz2qFRig+1WNrsTkkgelK8mFGDVOZiuMGoHlYe9DdloUoFie&#10;ULyTk1A10pU84qpJIXznr2quC5JBzU3ZqoIddOXTO7n1qg6FgDnB9atvGSDxxVby8v8AKOKdzVaI&#10;Yc45OaTO7jNSGNj2qNot2R0NRuSMaoXznA69am8twBkZqKWBmxninYpWFTcF4qG7l2DJyeKmVCq7&#10;QKrXsTupx0xRYqNrlVJPNUknnNU7+YwKSpqzFFInU5FUtQhZww71i1Y6la5nSXLbc7iCaja9YD7x&#10;NTxw8YIyfemTQAjGM81lysE9dSlNPJK2TTGG8DdzUzxBc8dKgYgbiKGki7is/kxjHSgXJYAcCqjS&#10;lhg/nVWS5MLHmosTa+hemuihOcetY93f5nI45qC+1FU5Lcmsx5BJIJA2OM1VhSSUbI1JZAVHPOaz&#10;L+TYpPVqct6CmCQDVXUbmMRbs7uMVaTI5JSRmXTlxknNZkhwWZhkdqvPOJRtXHWs+/bylPOB0rfY&#10;maKckHmKz5xntVN7YqQAfrxWhA2+PnkE8VPHEC2CBjrWy0MkjlvEMQGlSHHSvmb4kjGsxuON0Y7+&#10;9fWPiK3VtPlUADjNfLnxVthFfIwXkEjNb02c1daJHG2LfPyea1JGzEfpWLbybZFI5rWVtyH0xWsV&#10;e9zC90hkb7Tye1PVsdDxVYttNSK5Kgg8VWwrlxZCFwD1qRZdiqB+NVlJ8oH3xSiTBUdc9qhopPsa&#10;SurRhs8il+0CK4iYHPTiqe/AIHGe1Ql2BTJ53Cpepo3dHTXEoNozB+hHGO1SJtksNwc9nx2HNZXm&#10;n7CyE8nHPpU9tOwsmUg4xijqXE157ppbFtoyV7+1aNgfOhs5MAnJU57VhxqcShGKqU6HrmrOlXPl&#10;2bqCcK3BpprZml7s3pn23BGflWNc4+tSIn+iTqOdjsT9M1nRSSS3ARjwVyT+PFaemyJcpJFtIdyQ&#10;Tnis9DWKQljAguN8hCwH5SBzyBx+dSXr/ZLqAkEIpAyeoFRxQk28kMpwzDhh03A8f596tzf8TCBE&#10;l4LptyPXFDRrZONjU1xU1ewh8tSWjbIxxg45plsp1bSymCb+34ORjIHb8R096g8NTyCzn0yZ1W6x&#10;lGfq3sPwqvJJLoV/HeFiFk/dTJnp6GoBu2ps6Hdx31nNbysSyKVAbk46HH49qm8PRi732F/N5FwD&#10;i3YDOVxwD+n4Z71RvrIeemoWx2RjDOFPX0P455rU1FIdUs472yTyriJf9WrZbgcj6+lKSvsF2Utf&#10;aTSyp27ZosgsD1X/AA5rQ0LbcxNLNKJLef5gh5+Y9/8APtVTTdRi8QKkWofLIAFLY++vYGm3Fu2h&#10;swjytox+XOTs74JqX2NL9Vsaq3Uuiagnz7oQNyMw4PbB96t6zcW+pwK9sAsnOVbqT6Gsq31dNTtj&#10;GVMu7gOF+6emTVNrz+xZj5h3tj5ivceozU2uaqasWNL1aTT7h1nUyRMRlWJyp9vWrl2Iri7S40pt&#10;kbk7oO5PcjP8qoXO3U4lKAHcuUkVcjPXafrUujW+5RDfSEkY2MD90emfWnYV76Go1mJEW8tmdblR&#10;+9iyevqvsfSpknt9VaNgqpfZ2+cD949s1RU3Gm3Su4kmUn5Jlyu7/A+1WyY9TmDWflQTHJMPALfT&#10;jvQ0UmuhqLqlxa272F+odc5VQfmX3B/wqnY67JFGYrgB4gdofb1/3qyDq00sot7yJo1U4MpBBQ+v&#10;Tmtaz0BnH2lLmK9iIw0cTkbh9KVjS7exoPFE8KrcIiQN914mIIPr9aSz1W90CRfOdrmDcFjnQ/of&#10;T+VVbe0a3dmscmJBh7SZsn/gOf5GrUM9pO+6dJLUHO63k4Lf7w6D8DSC5rP9svH8+KVprdjmW1Zg&#10;WHuOR+VXLRUsUW4tZmaHd80XR4z9O4/WucTT7q1mWawkEqZ3CNmJz9DV221yAStKLVvtK5MkDOVL&#10;e4Hc5p2Nk+51199l8QPEtwix3LfcuQMEj39fxptrrI8MzNp+qZWMnZHPAP3cg9z0PToa5u2v472b&#10;bZyCeA/etZiUkQ/7PrVq5EccYiuLq4VGGFV13bT7+tQ0O+mhtavdT3Fm6QES2U/+pVfXr9ARj/8A&#10;XXOWmpusxtLpfs7MdrpKM7h2NNg1i48L3rWl4iNBNhleNcrIOxHpjj3BrpZv7L1u0BmAnTGEmUgS&#10;Q+3POKLco0rrQgk0K4sZopbO63xMgYw5BBPt+lU/tggvfmha0cHLoOAc+o6cj0pJpr7wlbiTeL3T&#10;ScLNGM5PoV6g0+38QQ+JXFobMytggIjAMp9cmqSZomvmblraaPqBLx5+2EE+RJIQMdCFII9aZLpN&#10;0iGbTp5WCjDQyAHHqD61hHwbNblrjz2ubdOsUZxLD7gjr/nrWjZ67daavnW0/wBstc/M5AVl9mH9&#10;aVi79GS2t+rbYbuE6ZdL1XopPqD710GmeIb3Tt+cXcJUxEnJ+U4zz3qi1/ZXtv5rqsjPy8Eh6+6n&#10;nJ9qxZ7xHic2LtBMPuW7nEbDPQHr36/nUuzCST3N17GDU7iee1uooc4ZbZeQvrwOn0/SkWe601gZ&#10;wWUcLIM4B+vb6GuetbgrJ5yM0E+cSQPgc9+n44rYh1OPymLP5sbfejbAI+o71IlZOxfuksdWRTdI&#10;0d2Fwtygxkeh9aYmk3unpG9vdJdwFuYt2D+Gf8ay2ulZ2ZZf3TEbFJ+77H/PepIiHeRJw67eFwSB&#10;TujS9nZPQ0LhJrlUe3G0lvmWTg1OgdHAkwrgA89qzYbWUOGjkJwf4m/x71bFvLOjPuJOfuN1P+FT&#10;dIL2RalURNkZUkZYAnGar2Ud3cSbCoLb8Dbxx2qxa2b3G3dlM8Hd2rSsLAxZZtqkc5Jqkr7i57IR&#10;beWJdjlSc9ARVaWFTJFsJAzjcOoPepb68gWOPypMTqxVlHKkdiD/AErOt72VJhlSACeSM5qZNPYl&#10;Ny1uWb1k0xWkR1C9Du7H2rCYPEhmjX93nLL0H1q9fyGVDHNt2H1rDkvJAPL3jPIO7hSKgfM1uXX1&#10;Nb4/uGO4jDKOc1lx6WNPmNzHMcFtzJn509x7VXikWDcYpRHID0Hp9aSfUg7ZlYtJ6k8Uyk00bSx2&#10;OqouwLFKefNU/ePuKf8A8JMPDAaK5CTMvCtnp9K5O/uGiU3CMUjA3OU7H1/xqNLkXpAlKTcffJzx&#10;9KdiW0tEdDIi6+pmvbhYpX+aNo/uP6Bh2xxz1rn5ry+8PSMrRKkWRyvKsP8AZPf/ADxVa4Y6WDNA&#10;7TW4A3xtjKH6dx7it2w1iy1bTnt7mPduAxCx4Pv7Gq2J30W5Paa5HeBPsdxgbsy2zHIc/ToRVW+0&#10;OGaUTabKLWXvEzY59mzWZf8AhEgtLZXIhlClkickMTjgA9/rWXp/iWe1mNvfWwaZDtbdwQe+aLdj&#10;OX943rPxZJaotpqgdZF43Eckep9fqKi12wh1e3SSGZERDuULyDnsR9abf6bFfWZk81bpGGQB95M+&#10;lcZLcXWi3SmGTzLfOPnPAI7Gptc55Nrc6LStautMvTaT7YNrcLtx/wACGOorY1LTxPIbyzXbc7dx&#10;2nO76ViyNHrtopZlWQfdkQfMpqhpuqahY3TWrMjKr7SxOPxANFitLavQ1RrX9qRCxnRlmzyMAEH3&#10;qJrV9PbJ57bvWqt9BBO8lxBKftLcsy5+b2xTRqUl9beXN8jx8Z71SMJPWxfF0oi2qSG657UouWiU&#10;Fj1FY8kwjGAd3fPtSJcc5Y7sjH0q35HI9zZefoVOBXcfBjXDY+KmsnYCG7Qpj0bqP8+9ebRSK6kH&#10;p2OafYX9xpWow3du2yWJg6t6EHIrNNxkpGFanGvSnSl1R9dupI4pMYHNRaXqK6vo1jfp926iSUD0&#10;yMkfnxUzdK+mpu6ufkkouE3CW6GHrSZpaaOprqQN3FpwIptFDVxDsijIptFMB2RTSWzRRkUCYmDS&#10;iiigAooooGFFFFABRRRSeoDgRRkU2ikrIB9FA6UVQBRRRQAmRRkUh60lS2A+kyKUdKaQc1k21sA6&#10;mnrS5xRgGmncBtFO4o4q4gNpcGlwKWrCwyinYFIetJKwDSSKSnYzSEYoeoCUUUUNXAKKKKhpIApj&#10;kEYp9RHqallRSe4lFFFSbDx0pp60oIpD1qW+xbEpcGnhRgcUuBV2JQ1AQafRRg0xBjNOFIBg07Ga&#10;Y07CgU9OtNAJpyjB5pEscQc0oNFIOprJqwt9xaM0ZFCgk1m32E12HjpRQAaXBpisxR0pcGgA4p2c&#10;VorMEu4m4DvS1GepqQdBWiIYUUUUxBRRRQAUZFFNPWrgNAetGDRTh0rZqwxtFKQc0uKQDaKXikoC&#10;6CiiigYmRTT1pSDmjBrCV30ASmkHNOorHlAaV6kjtxVS4UlD65q9wRzVeePqQcr3FYTp88bHpYGt&#10;7CspIx5nOw5Peoo3BPWpL1SpO0fLVZDt5z2rw6isz9QpSU4XJpnPCg8YrpvCoCwEngcVyz5Z1xzw&#10;BXXeHoQLVQflJ5NYVHZanLiNYlfx/DctpDSqwa1VclgQNp9K+bop3/tadlO4O5z9K+m/iPItv4Ku&#10;Y9oHACjPU5r5k0hczSk/fHJz6153KlK6LwcrRL0v71Sz9SOOKy7iTys+prTfODk8Vl3UfnycNtA4&#10;rqiexH3ismAJC+QCAcj1rLg+W9uJG+4Oh9avXkiqqorfWqDqY1Zt3Xr+VabkyeuotrIZrx5FXBXA&#10;G3rWPqcwHiC2ZScq3Q1ctmaCBpA2OfpWNM0h1IN/EWOO9X5HLUd9S5rtw0qrtbIHH1rn7S5MXnRg&#10;cO2c+9a15gI4btjH1rLWJIUaQ8kjpmtFZEOWmhVuWaTJJBx06VTe5VEIPXFMuLkglRVRgSMnvVnL&#10;J33G3F0rEduKy7udUcnO7PSprnIcgHHasqbdvO6rSuZPUGuCz+oxTJDuGfWmD5SaMcH1rSyMZIrz&#10;YVWrNkOSa0JVyGJ61RaMkE496tCZX2Ad6aU3cE4FSgDJzQVHbrWqMJEBhJ+nrVR+GP1q+4IXFUZE&#10;OTgcCmZyImNV5QT+dTnJprLxVnO9WU2Tk5FRNGp7VZZcsfrTGXHahmfLcrmMkYxxURQ5PFWmBFRF&#10;SSeKYrDBGCOlTQQl2AA4FEURkOB+NaUEIUAAZpoqKuEMAB4696shD6VJFCNo+X9alaHAGB+tO5qJ&#10;Cfm9yKtxhh0qGGMbunIFXYlHcdqncp7aDowcZqZcnAxj3oSPI+UVOkYwBjmgauTW/XA6Yq0ozx3q&#10;OCPAGeKuKobtVLU6FdjY1OPSp4ic4JpoAFPVcc03oapE4TcBxR5QH8JNT2iBx8wzV0wqFGF5qTRK&#10;5nImP4TQYi3QY79K0RB+PtS+SCODRcaiZflBuOnvSm2IHXNXJIlHGOhpmFPFTJkSTWxnujKSCDTe&#10;ce1ac1tuxzxiqU0Hl5/SoFF3WpDxjFRyx7uQOOvWnsrAUDpg/jSCUepTckHjpVSdS4Ix171fuI+f&#10;lHFVniJB4qrkJ9zJkQocGmYNXZYctyOageI5+XgUGbSRAQB1qOSMSA+oqZkxUZGM0hMoSqy/SoT1&#10;q7KqnII96pkU0YtWG0yQZHHXNPzSEUzMrkfnUbHHWp2BBNV5uvtVpghqynceeK0LO5yAh/A1kF8Z&#10;OalhmKnOc8VQJo3w+B1p/wBoVQOc1lLeeYAC3vS793ei1zdO5p+epPoetPS6AbGcDFZO9s9aXe3q&#10;aY7nR29wpA71dWTvnArm7W4KAYOa047ltnI96HfoapmvAQTzyT0qcoMHism3uxuBFa0UqzKCKkYx&#10;VJp+3HNBHz57YpxPFW2+gyJsEH1quyNjOKsNg01lJGBUlWKu3PanACn+W3pR5belKyJsiMj0oIwK&#10;k2YHIpjCkRYjZR6VC6jB4qw2MVE+P1q0MoNEe4qLe9u4ZSVI5yKvSKP1qtOoKnjnpSaM2egfD/4h&#10;TWNyiu53L74zX1F4H8eR6jDEyv8AMANwzXwmGaFwykq6nIINeo/DLx/LazqrvsccEZ4IqU+U8TG4&#10;X2i547n3VZ36X0IdGBNOkJFedeCfFsd1Eh3gggc5616Isq3EIde9dEZcx804uL1GnpmomqU9Kiau&#10;yIrkbN6HmomkGevNPPU1Xb7x+tW1cY5n9DzSbs9TSYNJQ1cLAz54zUZNKTg00mrST3EkkFNJOaM1&#10;GWOTzWiSQ0lHUCxyeajJOTSk8009ayYAT60hPpQTTScdaQCEnNJu96QkZppIzTsA/f70wvg9aQti&#10;oyc1SjfcdiQNk0A81GG5xmlDYNag1cm3cYpwYetQb/el3e9FrkJW3Ir2zS4UnviuP1zR9qthTXa8&#10;kVXurYXCEMOexrOcLqxcJ2dzxPV9KGTuUkVxes6MACVXK/yr3LXdBUhiq4NcDq2meSzKy8HtivJq&#10;0GtT2qGIu7HkU9u0LkdqYp55rrNZ0bbllHB5rlZ4WgkIPFedKLierzXWgEHHtSEetNU807Oagl6P&#10;QY4AH1qLFSNk8dqa/wAqjFaXLYzNNJpSR+NRlqdxDWPJpr9KVhTXPyikA4dBVi3vWtyCGOB2qsCM&#10;CjGaBXOn0/WPtAw5VMDHua1lxLH1zkVwUReOTKkit3TdaMQCOc/Wmyk77mrMjIcYwKgbpirYmjuU&#10;DDr9agktyTlTxQncu3YjUGnqBn39zQoI4NSoq+lMhixExNvBDe1WY7W41A7YUZyTnC9ahRAwIzjm&#10;tDRXW3uRJ5nl7DnjvSGm27Mzb3QL21AeS3kjQnqwqKO0bbyo6Y98139zqces24TdkgYwazxpEWDg&#10;gNikncpxXQ482rd0znjrSf2Gs4/eIFyeOc11raYigZAyPSnJYRs4yAR1NUnYEuxxr+F4VJAU5x36&#10;VQm8PFWKfdH516VPZwtgKO1ZNzYK02OR601Idl1ODm8ObcAYYEZqN/DQABIOTz1r0IaQNhMZznnm&#10;q89jJbp83I60XFy3OAbw+FySCBQnh+M9W49K7hbZbhWGAD7imPokbsduRgelPmQrHIJ4at2I3cj6&#10;mrZ8H2LKCBg46gmuh/sR4xkkEU5dKkZdwkCr0waG0yrHJzeDbU9M5+tZ83g2BXOAw/4FXfrpJbgy&#10;A/SpR4ZaRTIWyo9eKE0hpWPPIvBlu55z9Cxq3D4Mt42DBiDj1zXZL4aaZiI3wR29qli8MTxt98Ed&#10;KHJMN+hykHg6xHzOSR05PerQ8IaZgfID+ddO3h9lPLjrjjNMOhuCQHXHvmpuF2j28EBRjrTucAjr&#10;TB0qUdBXQeCABP1pcYoXrSt0pNXAQHBp2aj3D1pGk44NZy8wJMijcPWoBMScdPekEnJyayeprdEr&#10;tg57Vb0TS21jUY7dWCGQ/eboMc/0qlnfwOfavTPhV4einL3LxFpc7Uz0A70Rg5GtGHtJ2PVvAWlQ&#10;2VrEIQQqIEAr1K0UCBQOTjmuR0DSTYpyNoPIrpolKp8p5NZu99T2KlrJIvyHCrio9u4ZHNRKT3qa&#10;I8EVotjnSshoiYt0qVIyvGMVIoA571MhOB9KpCcmiOND3HGKsqoAGPSozTlIBpslvqSgU7Bpitnv&#10;Tw1UZhxRijGaXOKNUAqg9+lPxTN2KUScetAC5pp600scmkyfWgA5yaUnAHNNY4UmqzyE9TQ2VGNy&#10;x5gzywpjtkde9VSxz1pyMQetF29y+VIkZjjimEg9acWH40xgO3WkyiMgEmmyKoHvTuhOaimb37VB&#10;a1Y0SLjrUcswUdc81BIpAJ/Pmod/HrSN1FFk3C4+9zWdc3GJDg59afId2cetUJMlm9M1LdzenFJi&#10;y3mD7YxWZNeYY7jzVmaAkHHII6Vmz2jM1cs7vRHXFQGT6gQnDc/Wsa+uzcZyeowfetCa1JBGD1rP&#10;msXjAO04+tYvU7qbgttzn7hZl4wcVkXt7JbPjBArqLlcAgjjFc9qcJZs7c46VEoJHq0Zpu0jHm1u&#10;RXAG4Dvg1OdZZVBD5PXBNVLqBGGW+U+tZN4fKXIORXPKnbU9ZRhLZHRjW2f7xB4pr6wqLn/GuUtt&#10;QVnx91scqavidCoPUGs17pDpxT2N1NSWRcg9ak/tMYxgce9YP2gKgwRj0pgnBY5biujm0OaVJNmr&#10;dalvb5Tz9aqK/GTyf6VX+0p6Z/GnidD3AoumNLlVkhLyVnjAB4BqkJ9hznP41ZubiNVYe3rWVLJ5&#10;ijn3pN9jWO2qLq3u1iS2Km/tJGUDcB75rCeUIcFsU1ZAx4bNZu/UppPc2ZNTTpkfrVea+yuQRisy&#10;WQLxnmqsk2CRjmoJaSNYXoJ4x+dAuA+QeMc1jmUbeTSxzhfutk/WncwqWRozyIQfmGaznlGcbqZP&#10;NvTHTBrOll2v6jGauzRjGXQmuJOH557VlztgZPXNWftKvwSB+NVL2VEX1OcgVQrEYuscYzjij7dj&#10;2qgbnax7+1IZlIJ6+1U2mTF2Lbajh6mGpPgHPX0NZDuCwPqKkWTAGB2qbJjujQfU/nXJ5z3pt5qZ&#10;aEnOATwazmy5LfhSXLFrfGPu0cqTuJS1Kwvh5rNuz6UNfMx4wvvVMrgnikjQhyTVoSm+hpw3QIJY&#10;84rPn1J47kggEZxUiwkqWByKzJ3LXKqV/i7c5oBttF66vGkj65A7dKz0fcSQadct+7YZ+lVbeXMf&#10;p700jEkkPJz61VnmwQOg9alll+bngYzmqE84Zjg7vSmaLYbcXG4EKOc9ap7tysCeQc1KTkEnris6&#10;4uNpK9z1qiJSsSicFxjgDuKbdTFxw2elVkcKc9c1HPKWU8YGc0zCL1syvdy53L07GsS7k3AqOwrT&#10;nY4OetYd8Tk461aV2TUaic7qWGlYMcgD1ri7ggzSY6Zrqtal8pWz16da5E/er0qKtqfOYvdIXBqX&#10;blRxzTB0qUcKK2Zy20GMuBSx8PT9u7tS+SQwbtipHHYuWaspOehq8VGAcVVg+4ufSrRcYGTSN+UT&#10;FCoM9KAynpSqCWAFAWJFjBGccVYhRducc1Gi54HSrCKVXp+tBpYaqDceOKnjjwckcYpqrk9KnQqQ&#10;B3AoKSAAAgdzUvkKgJPXFQrCfMLA5NWTnAZqQ7WKki7xzXWfBvU20j4j6TMrBFMnltn0Nc07AqcC&#10;pNDuVsNatLgkgRyK2B35rKa5otExbjJSR+l/hfxLJdS28MijkcEelerabjYMV4x8LYoNR0TTLox4&#10;cpu3ZPINex6edqCvJp2vY9mtJSszaU5X3zVqI4PPpVGJwOvPGasCRuuetdiPPaLitmrERA/Ks9JT&#10;69qtRSAqMnmotbUykrExOSaTew78VH5gBPNOLAgc1RFmStkoKnT7o+lVoF3Mcc1bCEAcVaRnN20K&#10;8uFz/e7VQkuHicjBwea05Ywx4HNRG23HlM07XNoSilqUopnZs9u9WinmgVZjtVVfuVPHbhSMLjPv&#10;QoClUj0M0W7KScE04Qk47Vr/AGX1Gfaj7MD0XB9apRRmq6KSWrYBHSl+zMT3rQWPAAI6U4rxVcqM&#10;XWMw2vsc1KtuwAJzV8RjFKFA7VoklsJ1WVYLfDA9qseWpJAXNSKpI4p6x4OcVaMJTbIhAvdf1prR&#10;KOg/WrDDioiwBOaewlJjBHx0poj7gVJvHrTd4HGam4akMiA5BFRbF7j9amYg5pgHr1oNE3YhZQOg&#10;qGRAQeKtOox0qGRccGgtMzntWAJBxVZ4vmyOa2jymB6VB5eOoqGkaqb6mO8Zwewqq8JTkHIrblXq&#10;Md6pyR4J4rJpPc1jMyXTcckHNNEBznOBWk0Z3cDim+V6ikorYvmRTWEtx096kNvwO3vVvyxtHFSR&#10;xAnp2rWysQ5GVNbDAOec1Vktxjr3rfuItq9O2aptGCOgrJtdClPQxHtvm45HenrbAc1ouFUkkAVA&#10;7x4yDUXNFJld4EZCCMcVnfZirHAwPX1rRlnTacNVKS4TOBxioZceZglsMc9fWo5YRuxjIqT7RgUz&#10;zAScmmirNDPIX0xUMkCFgevNWSCRxURBJPt7U/eexOo5IY8gY/WmXdqqrwo6etOEgUA9aZLNvBJ4&#10;NOTdhlBLYNnIAOfrVS8tQMtgEDrxWgX29eDVO+k/dt296ym9DSN2zDntlzlDgenpVSVAo6fjVyad&#10;FDDcM+lZ01yCOe3ArDmaZ1K63K9xGR24PPWs64YIh5xVie5YE8cmqUqlhlhnNG5oioTskJ9ar3Jy&#10;49MVZljYvkcADrVeZflz1I707I00MK8hLvtKtknqelRta+XH68YrXddzDvgd6iePHarWpG7MQW7Y&#10;+6ePeqt5A/lEBiCegroyoUHIxkcVSu1HlgkdDWnMNydrJnNC0decEt9arXdk0kZJbbg9Otb0jKR1&#10;qheTJFG+OWq077ma10ZkRxmIAbsge1XoFBXcecis17rk8c1LBdnYcDFbJN7EJXeg3Xk/0OT0xivm&#10;b4vR7ZgcfLivpfUZWltH3Nnj0r55+MtuRYvJ1wfy5rWCs7M5sStTx+AgOB0ArXR8L14xWEjguBnv&#10;WskwCY6cda6Gjgi+ZWGPIpZ+fpSW744J5JqJsEk96BwQfQ02rlNJGmxKR4PT+tRyEFkGecZqNWEg&#10;4OaYh/e/nSeoIv7wqnJ6CmqrSpuzjBzmoJWyo54yant2xDjPtUFs0I5A0Dg5PHGKVpma3+TgAYxV&#10;OCYLuGOTmrIIEZ54xQWma0EoYqCeCBmnW8rW85t+kZP41VhbOOecVZldfMiIB3qAWJ71nJXN47XN&#10;kXIglBxlWO2rWkTrITIGwC24fiTWYJCzR9MsTjmmaTKXWdUYblP9f/100VJ8rOgikKCdHP3ZSUye&#10;xrTs7uKW1aG4/dtEGeOVR1+tc5qVzJaxAqPlZgGzzgY9auQXQREBGV6Ef59qlrc0jOyHTk3bwajb&#10;uVZBgrnJz2/CuiuEh1XTwXPmHbtlVP0NcvpyrFcXFptIRifmB5GehrRsLyTTLgQyqVZsA7TwV9RU&#10;MqLvuaui3+2L+znGZUyu5v4h9KjjP9h6phpC1s2MMDgj/wDUelU9Qs5ImS6jkAmj4Yr/ABDsfrj/&#10;ADxV1Hj1uyYOx80/3R0I7ikXysm1KIRSi/jBRCw3KP4T2P4n8qsf2q2pw+RP8pY98gSflVPTdRkt&#10;SLa4KgL8pBGQRjoc9Qar6kDpE0QRvMglOM5z5ft/9ek9WO9loTW1tP4fvG81iwlOMMcqR1wa0r2a&#10;LUrVCkOViBZhncy5HP1HH9azVvFeMW048yCTlJGPKHtVRrm7sbk/dhaM7o27P7/T+VFh8z2OisNT&#10;jFrtjjG1Bho15GPUVR1O6aSQ3FtJ8h4Zc9/WqltBNdsJbQNDdBt0lt1J9Sp7j2rYsdQXS3ZY7dIp&#10;nALxyrwfcA/4UWKi+bcWxsJNcs382cSToBshRjkH1Ixikt1uNOYsbUXKRnLAghk/DrUc1krkXNhP&#10;9kuV5aAnAPqVP9On0rPfxJdXU0KXLbdjY3HO76HHJHtTSDRbndabrOj6nbbZIGmkxgpctll+h60k&#10;1jHGGn0y6KSJgm0mYK3sV6A1z/8AZsN8qSPIomwCskLAHPuKuW16tnzcWrM6Dibo6/T1qbWOmLvq&#10;zXttXinZY9TZbSXP7tk4kzjuPSrstuixg3yfaIzytwvAx6HHtXONd6frPmsvlpfMPkvG6k+jL0/E&#10;c1msda0uUQbWu4zwNhZkYe1S0JysbovZtFkUwt9sjbkQHhsex/wrVg17TtQjDyx+XMDkAjayn1He&#10;sLSGsLlHS48yK7ySFc/6s9wB/nrW09vJFCPPtop4zj5ieR+tUXFsvR2tlq/HmkTkZWUfJIPoR1P+&#10;NVLq61nwszLct9u0515ZU3Y+uRkVjS7jcGW1DvAcfuwMsnt7/wA63NG8WCH9xcyL5Y4L3Cn5Prjr&#10;QPmRp6dqOmanZhIYhcFh88Mj5K8duOD9KZLpt7o9udQ0gvexj/l3YHzk/wB4fxD6U+58Di4T7fpc&#10;iQS8uPsp3I5znkfw/h09Kl03xRqGhXAGrWayzKPkmydqj2IOG+lLfY15rr3tCxoOsWF46vd3DWuq&#10;suG2fNbkf0b1IraOjabOg8iH7FNjAmtOQfw/pVZda8OeI1cTxFLhj87OfLV/rtz+f86rxWN9pNx5&#10;ujTtAhOGiuMs5H+xxhqVylt3Ly3r6PdJHe3KSSMPluIMlSPRs9/Y1LqOlxagjz6eg+0OPm8o5jk4&#10;6exp8Wq6JqqtBfW66dfMMOZshpPr6VnXcM3h0xjTpJbmFvnaOE4Kj8uR7jNJopeRyr6hdaRd+VJG&#10;ZLdTuIK5aPnof6V0cbwaxaBojuJ5PGSprWtNYs9YVQIo0uc8yDBVvUHP+Nc5qFubK8key/0S86tb&#10;xHfFIOPukDg+1Z6DtY1Y1tbhvIul8mcD5GTis65miF79nd9zZwZVBAb2PbNOs9Ri1VDa6lbvbTA/&#10;eZOR9fT8KuXCrbQiCYB7N8Ddxx9akHYlgtPsDjCbomXk5yPx9qzL64utNng8xi9s7EBgMmP/AGT6&#10;/Wllu3tDttZTdR9FUnDgeh9RWbBrjyFo5cHy3OzI+514b1HahI1STO2sLqG7jMeTGw6nrg1eDRy7&#10;Veby2xkOhzn61xlozNMXjLRSbclByOehHtViW1mnwolKv1HOAfalYfW51kOqR7ZLcSGRW5UtxyDW&#10;Vql/cMVCyZCjkoc/hWLb38bb/OJhmXjBPX1FSxShDlCWHXA70MbatdGjaXcse3zYvMUjduXsav29&#10;4sjhTJvyeCDg4rHW8YkbiQuMbQOg9KjnkSNd4JHOQR/KixC0uX9TmSQghvMAHXpzWHeyhin+1wfr&#10;mrhmQxNLgvk9Dx+NZ9ypuCuzKgYYE460GcndWIxCrHcW5Y9Oadbw28ckizRhh1B6YpzKx2krhsck&#10;dPrUtsUlViwVmQdT/hSIg7uzMy/2JEVLZhI6Csq8sjc2qra742HzxysMhh6H0rW1d4rpFCQ+W/co&#10;eM1CriOHy4ywkQcsTj61a0La1GeH7lIP3WpqPPVenQD6+tP1Cygd99o+2b7xUfdYe3vWLq98NQhl&#10;8o/vY1AEncY/pVHT9R8m3QTqy7z8soPX8qbXUiUujNkeJmh/0eVnlhP8DHlDTg9jfb4mhDPIpxcZ&#10;wxPYe2KoX0CXsLNCQbnH38fz/wARWUss+lAPcRsYWOGyev49jSsZ1JK1mbM8V/4X2yQyLPbluCvV&#10;fqP60y0vLWeSaTyd0spzLBJyp+lRQ6gjxsGdpoTyFJ5A9Kr3txC6brW2EM0bZyvUjvn3pnM522G3&#10;ML6Vdo1kX8mT5sSfdT/ZJzV2eRNVjjG9Y7hBxIo6HuPcVUg10PE0M6iRSMHK5/nVFrlrRtpUeW3K&#10;v1P4mgz5uhdt9R+zSmOQGGZT1B60t2Req0qMUnUdT3rLupFu8B+WX7rjqKrvPKg5yW6Aiqt2Icuh&#10;prdjgSHbgY5pRJ+8BVhtNY1xMzx4IIz0an2N2VVVx06j0qjJ6vQ6FCFPzHDYqwZEMRXO4kdfSswz&#10;CVevOOlFrKwZs8nGKykrozvZn0t8CfEQ1vwU9hI2Z9NkKc9SjElfyO4flXoBGRXz3+z7qv2Txnc2&#10;ZwqXduygZ6kYI/rX0KSAeDxXt4SfNSt2PzjOaSpYtvvqRt8vWmAgHNOm6fjTCPlFemrI8dMfkUm4&#10;etNBFJjNUMkyKMimCjIoGPpCDmlHQUUAAooooAKKKMigAooooAMijIowKTikrALkUUm0+lOANTZA&#10;KCKMikwaMGmkgFyKMijy29KNh9KbAQ9aSnbD6UbD6VmU0lsKBmlwaRc5pwz3oEJtHpRinYNLtPpU&#10;pJDsR4pMCpdg9KTZ7VuNLuNxTgFxR0ooNGri7R6UwpyeKkHSk2k9qlPuTyoiIppFSlDnpTSOaW2w&#10;0kiIjFGKeRSEcU79hcqG4zRjFOxijGaglxtsNqMqcnipcUmDSBLuNCDHSjYPSnYNGDQajNntS7B6&#10;U7BowaVkhhRRg0YNUIKcOlNwaeAcUAGM0oGDSDrTqVwHoCDmlIOaUdBRSuQ9QFJ0NLkU0nJrOT0H&#10;a4YJqVAR+VMHSpR0FYocVqLRSZFLiqsyxw6UhBzSiitIruJq4wqc9KeOgoorU53cKKKKYgoooyKA&#10;DIpp60HrRWyVikFOHSm0oIrRi2HAijGTxSAc09Bg1myHcbs9qTAp5IyaaetNOxSQw9aKD1oplhRR&#10;RQA0g5pKfTSDmsZRtsAAZ6U2WMlDxzT0GDSv0rNx7ii+R3RiX6AKRjmsgSBH/TFb+owg5PY1zlyp&#10;inHy8Zrx8XTtJM/RMsxUa1JRb1RuaZZi5IY8cdK6qyi8uJVHAA61ieH4QIwSeo6V0zhIbNmLhTj8&#10;q8Wq+h3Tk2cF8Wtb8rTYoMkEnn3x0rxdFEk5kxtJOTiux+K3iCO81KKBDuEQwT3zXIQzKqD5eSOa&#10;54rW530FaCC5YLGSeKw571U3AfiQa0NQvBgrjj0965G9l5YKCQffrW0TsUrIn80zSMythRTZZC0b&#10;AnPHpVCCVkz8uDn1p8t5sifeOeuf6VoZSqDLidTCUU9BzVCxAkv3d+gGN3oaYZgct/eycelNklCo&#10;Qq7Vx/k1aRhz8xDqcxa4AJPoRisvUblI0ZSeetOiujKZC5OR1zWZelnVsZx9atJk8xHLgkEdO1V5&#10;LjZkHt0p0kmFXms68kLk49eta2MGwuJ1YcD5s9azpDub1olZhncecYqHzduNx9qtIxkx4KqckZpj&#10;HJJ7UpOaackEAdRWljJyKsxJY46VXZTg+lWJRtOKhbvWiVh3uVGHpQg55qXyx6UscDSPtVdx9B1q&#10;kRLYgdM9KctsGQ56n2rYt9HPlh5EIJ55pJbYKCAvTgHNVdI53qc7PbeWORmqTrknA710VzFleV7Y&#10;rMnhG3GMHtRe5k0ZLphunFMK1bki29RUfl5PSgzaK4XHak8oE9KvR2hf+H9al+yAKcg8CqiCSKUa&#10;BeAKuRgDA74pscG1s9atQ2xY5PFBcUTQqMc+lTeXntRHHgnj8atRQZHdqNy2uiIFix7VZRMKKsQW&#10;25sbccVaSwYjofyrRRbKjcqw1YjX5gamWxIFOjs2Vs80cti7Cxc/WrA6CmrCVB45qVV4GRQk2aLy&#10;FXGOaVD8+M0hGB7UiJvboTjmk7m68zWtVAFaKJuCkj61nWfRQepFa9uAUUH71Zs1irjXhAPB4oWE&#10;E9M1o29qH/hzx61K1rs5wPpUmvKmYdxHwVxg9RWeVYMeOc10lzab1B2ZP1rNubU5wPSnuJwKobcB&#10;nrSSqGUcZNPELJ97ntSMpx0pctjNxRRuLXPI4FUpAVcAdK2fr0qtcW24FsZ9KCHFmY65/Ooimc8V&#10;ZaLa3T600J3xTFZFKS2HPy8/Wq7xjHTp1rScDmqbqMHjrS9TJpPcz5oxnKjiqrqRnjvWjIgAPFUp&#10;FJPHSqRnJWKEvDndVSTAJ9M1dmXJJI57VSkUgHNMzauhgxSZ55oBxSHrQY21sNcbhwcc1Un4yKtk&#10;1WnQscgU0OxRYnoRilBGBUczFXPamo+44zWtzJprYsRyEPxx71fhfcOuTWX1qaFijA5wKo1i+hpj&#10;3oGM1Gkobj2604EE4pJXNCaI4YY6daujkZ9RVFDirET4HJ5q0rGiLCHZ6gVqabc84z0rI3ccVLBK&#10;YnVh+NDiaJnUhwQTntmhW3Ac84qtbTrLEGB7UNLtYjqKl6DtbVE+yjpTI5Ce/GKkHJqNy9xu0seO&#10;aNh9KlVcHOKVgAM07EtEDgZHpj9agYcmrEnSoHI/Gp6gQv146VE3t61K1RMcfnTJZFIePxqvLnp+&#10;NTuRULgk5pXuQ0VpQASR6c1Ba3TWM/mREgg1akUY6VRmT5jtHAqGZyij3X4X+Pz5ccbzhX6AE9a+&#10;lvA3i0ajAkZOWwOc1+fOmapLpl0kiE4B6D65r6H+Fnj0yNBJ5uCOGyetbUbapnz2PwunPE+tidwz&#10;UUnDD0xWV4c12PU7RPnBbFazkGu4+cV0yu5Ck59agY8k+9STHr9aruwx1rY1uP3e9IWFR7/ems+B&#10;1oHqPY5prdKZ5g9aR5OODQAhY5PNRknNIX5PNIXzwDzWjbAXNJkUwsM9aaXOetO1x2HFhk80jnIq&#10;Mn86N3HJpW5dgDIpD1pCRmkzVJWHsIzY60xn44NDnIpmRTbFcVWAJyafvHrUBIzTgRikK9iXePWl&#10;LrjrUWRRkVotDOT5lYnVweh5pfrVdWIPBqYSDHJ5qtxdBl1AtxEVwCa5DW9DBDHaMH9K7JWGaint&#10;1nUqRnNc84KZtCbPFtX0bDHjFcRrGilSSUyK9113QSATt49a4fV9FZlx5eQB1rya1F8zsj2cPXTW&#10;rPG7m2aBjxgZxUIOTXZ6romWZGTGa5e7097U+orzXHlZ6kZKRTYHtTGPHzVKelRSLkcetCZTIGPJ&#10;9KacU4jBphFMALDHWo2OacVzTeKBNdxcHIx0xTs4oBGBSbSe1UHoOC85p1ABwKXBpDLEGoPBgAnA&#10;rWtdXDgBua58g5pA5U8HFBV7HZRgTjIGQe/pUn2chcryBxkVytpqzwMFJbaPeui07Vo3wpIGevPW&#10;mO6JSrgcLmqdx5ikkgg9hW4JYiRgjmh4EmGCtCZNtTn7bV57aQZYqK6HT/EiSkCQ8+uazrrSAQSo&#10;yKyptNkgO5QRTshO6R3D6pH/AM9FwOetNXUo2B+ZTxxg1wYlnjJGcZ65pwuZV/ixUWZUX3O+i1VA&#10;u0tk9cVN9qiYbigY44ribPUcLtcYPdvWtW3v45AFDFm7UrNB1N+G6DOBt2jtVmcrMeVAAGMetYsd&#10;0NwDcHGeKuf2gu3gZOKC0+5di0iFir7sYGcZqSeW2jAX5SQcdaxHupHfjPzehqzp8CiYmcb1xkc9&#10;6ZSkkV57a9nJaKImM+tQjRdSfkIAPrXYSavGoCBRtHbHeoTqRlbCxgDtxQn3H7q3Zyg0PUUbIYK3&#10;qCatSWmprFtJ3so6L0NdSL7ZCcxoDjuKyV1C5jnBKgkk5yOMUXAxoLq9tWO+3fdjGQKtw67vXZIG&#10;Dj04NdRNqsE1oieSUf8Aixisa6sba6csFIbH3qECtEpHU492GOQR0HJqQXUBAw+B70kVhbx5DJv9&#10;zU4063IyOAecUx2uepA1KpBGKhXrUida6UfPEgODSt0ptKSMUN2E3YiYcmomkGDz0NTuPlJqjPG7&#10;NnHFZu7JjZMlVwTwaeis5woJNQQQyyOAoPvxWxCn2SDn7565qLG0VzbDvDtibvWbeKWFpIi2HA9D&#10;X0l8NtBjsbcIFx6ZHvXkHwx097/UCwXA4Bavpbw/pq20MZA4xmtE7Qseth4qFO/U1fsypGBjNSQq&#10;RxjpUjkFRxSx+oFc5d77i7OelSpEeo546U2pou30qiG7CAY61YQ4A+lQHqamX7o+laIhjjSUUUDQ&#10;9ASaeudxpqHFPAprQTHjpSEHNOUZpG4pt3IAjikHBpTkAGkOPxqdw2Ezk0Dk03ODSjI5FMBJCApq&#10;m9WJGBbGeP61BIO/bNLc1Wg0ggZpQD6U0txz0oMhxwaZe5KQMDHWmnH41H5x6dPemGU561D1DlY9&#10;iKrTNgipS2e9VZ5MtjpSNIoZM3yH3qtnHFSStlTzVVnOTzU3ubxHMQM1Xkb09aWWUg9aheTgkmob&#10;sbRiNaqsgU7vWpWuFAPOaz57oB8Y96wlKzOiMWxXx3qlfHem0DpVjzA3Q1VuzjPPas+pvBWkY81u&#10;HHzDFZdxa8kdR0rTuJ9u4g5ArPM3mHnHrWbPSipJXMO/0wMjYTn1zXO3di/KlDXbXOPKPSsC7cAb&#10;c9+lc0nY7KVWZxl5pyxMXxhgOmarpfAAAnt0rY1Rd8uOxGK5q6ieCU4IIHY1i9T0YzckrmmLneBz&#10;gdacZgFHzVgfb1V9vRvSpBeM3AFVfSxEm0zZ+0Z4BApwuu3XHvWMLn25+tPS+kB9qafccZaO5fur&#10;kbenP17VSa9yoA6Cqt1fBQxYjms6TU0KjBGaVr7E3vsa73QbqOagaXBJBxk1hz6nhsKR+dMGrFOe&#10;KqzJu0bhnIO4nPao5LrJzjnpWKdVDSdBjvzTZbw4yOmaLXBu5rzTjyyevtVP7YVyTVOO/BwCQR3q&#10;lqWpiAMUA25xQo6mUk77nQ/bfkwQOlVJpiTkcjHIrmIfErs2CATnk+1SS6/IW2jAB5q7Mxtys0nm&#10;zIdoCj1qpd3mCCOnTNU5NS45I59KqS3wkG3AwPemxqSZYN6GY96Y14VPPHeqXmYJORTXkJ5JFUo3&#10;M9Wy218Gbn7xp/2sqBk/rWZgs2QQCO9OV/mOTk0WSE3bY1Y78Abc574p0t5+6PGcis2JgSTxnpTp&#10;ZD5Z5GBSaBjTegs2KaL0dQaoBwHIyM96b5mDgY4q0K9noazX4WE5bAxWFPfMLlXQ4INSTT7o9oYA&#10;+wqmqBn+boOfrQkac14l67vSsTdKoWd3kE9OaffH939RVCJvJiB7knmmkZXszQubjevQdaql8c4F&#10;V2uju46d6rzXLsoAH19qdh8y3Y67vMEBfxAPWqbYY56mmsMHnk+tITgdaaVjLrcR5toxt5qJ5fXn&#10;2pk8oBJzwKoXF8rj5GBp2ZD7keoagsIbnnoBWLdX6mPcfvY/Wpr2Jrj5g3bpWPeDyF+Y5OM1rHQw&#10;qtSRzmvXXmyYz8x6ishVyeRVrUGaW5YgfL0FRKntXpwsoo+eqLmqNsQIMDipdnyijZ7VIi5wMZ7U&#10;myUhiDLbQOa0BFtQBhg4pIbfyyrd6sum8jHpQNIgTKrjpShc9Km8jAB60nlkEYHemaBGnHI5qeBP&#10;n5HalSEtnAxirEMWDwcnFIq1noKgxxUoAxzTM7Dkj61MwBTgd6TL5WR5wRgnr2q6ihlGBniq0S4b&#10;OKsxsQeRkGgLOxZggLHhcilmt2I2kcA9OlSwzMuOenOKfPL5jZPBIpXRLT3ZmtGQOnAqsF/eZI4z&#10;xV12zuBGKpsSh57c4pEo+7P2bPFzaj4d0+E5ConlkdemK+ntNXzIxXwt+yx4jgW1a2br5jMpyeOl&#10;fbfhnVEuYVAYMcda8WT5Kzi9j1l79JNHQJ8pIPTpVgNlRt61ARnmpIjzz6V1qVzCxMhI+tWo8gA+&#10;1VgKsRvlACMGiWpnIVs01Syt1NS7CR0qVY1ABxzTM7pEtmCCMitDpVSJxwB1qxuIHNaROaS1uKwD&#10;UsSYJ45oT5uRUkYO6rsQySOLd2x70/y8HpzSoxHGeKPMySOlNHM2yTgqO5pBge1IHA96QkGrsuhN&#10;hx20YU1Gx460ocY6046AojqQuB3qJpQPeomuewxUuRooMuLKq9OfanG4AHas/wA4vweKGzii7H7O&#10;2pfM68c59qrvOCTx3qtmmljmhybKUEWd+aXBIzVcMcVKGOBTjK+4pR7EhXimMpHbilBzRIQcAelU&#10;Shu3NMkQHtzTgaR+lBREVx0prL7U/IpC2KFHmGmynOmH4HFVJcd+tXLhvm9qpSnJ46VlLQ2RGSM0&#10;wkZpSKaR1NRZlJClhjrSxzhTVaWUAde9VWlwx5pq6NFC5fvLv5fwrLF7gtk4OfSnyMWGeSaoSRMr&#10;k84Pb3qHFyZtGMUrMnlu92R2/rVAyHcQePSpWVvSojEXYnofWhRuarlRBMxCc1WVWMmR/kVdkjyN&#10;uM4NMjt8MDgkdxTcGjTmSQscRk9gKcbcj+HP0qdV29OlTRAE5qVFsyk30KmMADGKBHvB4yKmuNqy&#10;c8VGjqAcYYemarm5dCCk8BRjgEVXlfaSCcEc1pXMytGNgB9awtQLEkr6U3JM0hq9Rs14ikkt06cV&#10;lX98MZU5GKp6hLIHwARx1qgd04C7jnrXK482iO9U0rMqXFy7Sk7c9804F5Vz1qaS1BA55+lCIV+X&#10;bgevrUShbcuTTKksW7qMmm+URjC1qpbcZxj3NEtuPLPQe9TfoYqV9DHniyCNvbnnvWdLGoyuOfSt&#10;e42xoccke9Yc8h8088nnFEVqaRg1uNaIEYAqJoFGdw7Zp5mZfeoZbh27e34VpbsHoVpgP6VTu1+T&#10;B6EZq86lhwO9U7s8hfTirSQWSMGSIjc2cjnArOvW+TPp1rTvJCHZFGMVm3i4XBHBFbWE9NjIaPd0&#10;ODnrTojs47U7B/CpFtSwyDgV0Rk4bGMGoy1ILhwYZA3QivDvjFDu0qfjOMEfnXul3asIHx8xxXin&#10;xXAaxuo35OzgU07u5GI1V0fPUbEOM+taYfgc1lA/MPXrV5HJA57V0y6M8ehLVk2STSg00GjNI2k+&#10;YmUkD2pYz+8NRl/l60sJJY/SmOOiJ3JOPpU1u2AQarsxGPT+VOidkbnkYqSuZFpH+fg1KZjHuB6H&#10;vVIsSc/jSFye5qbBzG19oyq/N1Gau/atwh5GMYJrCh+aEZ5p7yNuVV4IqTaM0kdEs37xQWxtOQKb&#10;okxjvp4sYPP51kSXb4DHquAKt6fMW1ASYwWJJoKclLU2NYuH+xRncc5q9BOXhjc8ZCvn14rG1SUy&#10;Wyr0wx4q1pkxktogegXb+RpdS1qjeuCJQt0g4UYc9OBVy6u/ttlBHEMyqCVkK5/AHNZqzlNMYkF0&#10;38qP7p//AF1DZymzuWi3MYydyMfT/wCtUMtvS3c2NOv3mjbYwmmThlPVl/xq9PZ/ZSLu0YpH1ZFP&#10;T6D+hrKlgEbG+s1VlHzSLHyQe5/nVy31AQ2yyAEq/wB5TUG8HbcvXLxaxAHQbLqIbsA8H2J9Kr6S&#10;8lxiK6wqqPmDjLY9vX6flVQQrbFbsM32Njyq9VJ7n1HUVqXotNSs45xMwvh91k6N6D6j17iiw3o9&#10;Rt1bLYNuUedYvg5znyz2/D3FPhaG8TyJpfUp65/z+dZ9veS2UTLMuYHPzIDnHqR7GpJNMiQpNaSB&#10;Y2+7I3O0+nrj3qil3RMtxPYMn2tGjmDfupF4Bx3B/pV6LUo787L1QWJ4fpn/AArMhvc5tdRB3Z3b&#10;n+YMPUetVr23kmuBHBMVtmHFwy5Cf7Lf40E81ldGlcwGCfAlee0z8rg4YH3NXjqN5PH5OyK4hbjb&#10;tAI/+v71kadc3WjQm3nj+0W+OGUE/wA+R+NTm9sPleR2MJIDKmcoffI6e+aqw9GhGgu9KHmKrSxg&#10;9Q2XU9v/ANdaFlqj3RU3Vy8JI+WQjcf8+9Yjas1vI+GFxbq3yt3A961LO1/txHltnETr95cjGfpU&#10;smPNFWTL98WXY8dj9rcDm4h449wKksPGV3agwQEgjgrIVAU4/Ssxo9W004LmaJeMKeB9e9WBcw3c&#10;SreWcuW5Un7pPsw5FTZFqTTNO4vF1oJ5sQhu8f8AH1Gchj7+v1qOE3mizwy3bPMI2LLtOVH19aoL&#10;Z3kCHyMTxdfL6ED65pdJ164WYxxSBcnDRTAkfTmixopa6nYw6pBqCieAxR320AxH7rn/AD0q02o2&#10;urRfYdbtzH5a/K8ahGQ565H+GKwfsbW6/arZYZXJyYGX96D3K8YxVuHXNG1eBY7u4b7QnyooXDof&#10;qcfkamxpzW3LNmdW8MyG40uYy2QGFkQ78/7y+v6Vr23xBW9Jt9SWKNGHzbowQ/ucciuaOo3/AIf8&#10;yaGQxxA48yJsbhmtOHUdB8UxKs8Z+3YxlsRNn175+hzQ/M1jK2lzYXQItSP2rw8zxt1ZZP8AV/VW&#10;zkfjV7TvGmp6dnTdRAKqDhHUYIHo3p9K5WOy1PQCXsxcTQD5isQIIH0HWtG38WafrEf2e/kVwx5E&#10;g2nd7HjaaT1NW16M6i71PTdRsJGUDUJY1Df2ftzM3qVPp9KrWutWV5AIrG4ew6YimJ3L/s561zsd&#10;smnTCWO0nkjjOVud2ZIfcED/AD3retLS71uP7VFdWmshed14mJAfTeP60rWLUmPudIupIneBfss7&#10;DdvX7smece31pNA1V9KC6fqtl5S43JK3JJ9m9PaoYte1LSiy3druiU4Plnft/KtC68TaPJZSeY0k&#10;rsABBIFChj1IzWbTE2m7rctvLZTwGVJreQ8jbMoGD/X/AD0rnLue6tHKCJjAcMAzZR/o39KWRjdt&#10;5lrAt5BnB28mOo7dtX0+FmKm7s16hhlV/wAOlJKwl5jYL+1uGLhXtpF4McmcmrY0lJWRpot+3lZI&#10;8lse9J50d9Gssai3lPIkI3D6H2ppuprUKC4YH+KPIB/+tSHzP7Jck1MaJLHGQZIXAaNzwU/wqW51&#10;I3KLtw25cgpjB/LvVKYtdwMp2PlcGN+jCoLaGWBNkIymOVY8g0rFJ6e8LqNuLxQwJWQfeI703S5r&#10;izLpIp8vsyg/KP8ACphIq53qdw4PpVe4m++6HhQQynnI6Gh7E9C619iQg8g8g+3rSSXzBccMPUis&#10;BdVitW8p8/ewAOSKvszghkACkZye9IHJot/bA4QRx4bPzbehqQTq3Vtvtis2OcxnK8nPNWISksTS&#10;McspxjPSjYzUmyy8ysdrH6EdTVfySHLIzAL8xx2FOS5ZFbcFLDhciku7ovCBDhCRh1UnmgtRa1M2&#10;+1SFJlZCVcklgelZ2q6o1zHvgYcjt34qW8gaIb1AJP8ACRyPwrJNuDuKHY3Ug9KpIlzZDCbkuZIQ&#10;qtjDK3cVYV/tUXkyRfdP3V7fSo2D7Vb/AFbDPPY1SumlbDwsRKOTt71TRi59ehehsbqKYTRyDyx0&#10;Knk/UVLc3MUsRScblkGCPWqtnPLHCsh+RjncpPSqVxefZ54/k3q3qMhfWglyuveKQFzZXLFAxXOf&#10;m9K1be9gnfdKSjjtxg/jUst6ZY1DKHUfd47VlXsO7c8a9eq0mzC/K7Fq+uAkgmt08rPYdOfrUBSW&#10;9iJQ5XoQx4zVOG/BGyQ5B6Z7VLHdGP5R8oJ6in0MnJMWMmJSk2Sw44POaetxEI2G07sVBPIGkDD5&#10;85Gaqy3G1sKMZFNDi7MtLPvBXJxjgGoWUl1IHzZ7UkbA452mnltjep9q0RhJ66FlLwxOoxyTg1rx&#10;4kjBxu47dq54seWzg9avWN8yxgY+bpjNZyQkrs6nwHqzaH410a83lVjuVDnH8BOD+hr7Bm+Vz/Sv&#10;iOGTa0MwUkpKCRntmvtWznF5p1rOvIlhR8/VQa9HAP4onx/ElK3s6i81+osjAr+NNZhtFDDHXrTG&#10;6V7jjex8bF3Fpw6U0A4FOzig1QtJtJ7Um4etPBGBQVYAcClyKaetFADsijIptFADsik2k9qbzTw3&#10;A5oEKMAUvFN60VEgauO4pMLSUVKbQtx4ooHSigoKXBpKcOlS5cuw7DgwA60nWmkHNPCnA4olK+w9&#10;RMGindKTaT2oTGIBzSgetABzT9p9KG7BYbTx0puDThUpjSDbmjZ7U4dBS12cqtoXypkJAyaNvtUh&#10;C5pcCspOxaRHg04A4pcUucVhKbewrDcUwxjPSnnrRTIIXUAdKQr8oqRhnrSHGMVSbHciA5oI9Kl2&#10;j0ppAzUylYCPGKSnkUhGKoGrjaKXBowaYxKKXBpKlq4BRS4NGDTAMGnCgUUwEA5paKKz22AlHQUZ&#10;FICMCkPWk2TYM5NJmgA5NKFOTxUFDh0qUdBUXSpARgVNhoQ9alHQVEetSjoK6IiCik3D1o3j1oaT&#10;AWiiiqSMW2wooop2ZIZFNPWg9aK1SsNxuFFFFUMKMGinDpQJq4qjFPBwaQdKTIqBCEcmkpzdKbVI&#10;aQhBzSU6mnrTNYhRRRQQFFFJkUCHAUOMjigEYpazmrol2ZWniMiEYrGurEswytdDwCajeMMa5alJ&#10;zR04XFSw8009BuiqYol38cVl+NvEcmn2rRRNjKksx6Vrq4VGQ44Gc15z8WJpF01XjbAIIyPSvjMV&#10;GVOpZn6PQkq8VOPU8o1PWhe6nI5bcdxq5bXKyhTnHrXKWrsbw5PQ1qSXQtVyTye1Rex6sFYi1W6y&#10;/B71iST7nAxnHaprmczncOnJqltVTuJ962h3Zd9x7sFG7pVOefziR2A4pbm7JJA6Gq4OELls8+lb&#10;paGDZBen7NCrvzuIwARxSmUG3DY6jGM1la5P9xVbdnmk84pbHr0zzV8uhm2UxMUkcluc4qOV2YHn&#10;qarBy0u4HCnqKkdv7p4xWljO5TuJSrkdhWe8u4tz9Ks3chL/AFHNUcbRzWtjOTsQ3BPGfTmqkhy3&#10;tnIq3cEcenSqUh2sfSqSsYybJBIe/NSI4OeMYHWqRfdxmpFmCD14xitLEqN0JOSzkioXwFyT9aeW&#10;aWUIi8noPWvUPB3wO1jW7BdSu4mgszgj5ck/h3q0m9glKNNXk7HmVtYTXjBYULn6dK6fStJSwUFl&#10;zJjkmu/1PwjHpa7II/LC8HA4+uK5S8gkglbIIHWpdxcylqjMvfvMv8PYVjzYBx7frWxdqWOe+Dms&#10;mePnOKzVzJmbMMg59eaoXCKW6cVpzIcHjqaozR4bpWi0M2Zk8We3eooYd8m3pV2VQDgip7G23yEn&#10;irIaH21rhcAcY6094sZGKu7PL47VAVLP04JpphZFNoPRamgtSy479cVdW2U9OtTwWu0g45oTKt2K&#10;sdjnHBPrWjBaDGF/WpVjw3TrUyrtNNFbCwWqoQW5NWwFqFSTipBGWU59K0L5rIdkdM/hSjH93NLb&#10;wFgMrmrn9mMBnHB96tQkxrmZSAXPPA9KXKHtirMmntkY6VGdOkP/ANamkzVEDKq/jT7cbn4Xj1ps&#10;lpInylT1pYpXhYKRkDtScexqrs1IIcfNt57Vftwflz1qnbTpKqheuKvQAgnPUdKxZrFpGvafKOeM&#10;1ZIUjI69TVGCfOF6cdatox6Z7c1lI35k9g2g9B1qtcWxLfKucd6uIBmlZDjp1qW7bFPQxZbbPbHN&#10;VJbQ8/Lnn1rfaLPHSqtxbbScc5HSquZyRz7p82AOKYyfKRitKe1IGMbT161RZcEjqM1YJLqU2t/M&#10;HIx2qs1vs9T2rRdcMOO2aGTI6UIykk2Y0kJAJ7elU3TvjHtW1cwHqvI7is64g2jcOlIzmjOlj4PH&#10;GaoyrtyB36VpSfNkCqk8fIwPamYyVzMljyMkdKoTqeT2zWtKmNwIrPnT5TxxiqM2rFAnmihhtPNM&#10;Zj2obMHoKxAqNhkGlLZ+tJQn3C5n3MOckLz9azyxjY7h+FbVwnykgVj3K4fpWiIasx6S45PIx0qx&#10;HOD0HaqAal3H1qgXc0hcHoB+VTQ3YAwR83SstXOBzU0bNkHNPU1vc2UkJ79qlQ4Oaow3HTIzzirg&#10;YHpVXLRbRww61ICT0qokgTqcCp0kB79qu5aNGwvGh+U4x71pBvMAbrmsEHJGK1bOXeoGeazl3NFp&#10;oXYmweemKsRuCetV8YA9acr7T1qDRFtevPSnHn6VAk27A6Y71IHHrTvcH5COoPaqsiYYjFWXcAZz&#10;UEh3HNIkgYcH9KiYHHPWp2HFMZOOlLRCduhVZePeo2Aqw6+3eoHGCaQmivIM9OuaryJwcDnvVtlq&#10;Fl65pPyM2jOnTauQK1fCfiCXSL2NC5EZbg56GqLpkEEVn3EZjP0561NzGSTTTPsj4aeNRLbRqZDl&#10;RjGa9v03VVvbZCD82BXwn8L/ABnJBdRQyScg4J9q+sfBmurPBGVfIOBXo05KS1PlcZhvZSuegyt2&#10;79aruf505XL4J54qJ2AJ5711HkJu4wycnmmtJnvTHYDv3phb3oNSTf70hbPeovMHrR5g9admAFjk&#10;800Egk0FhmmluetbIocTzTc00k5pvme9MY8mm5zTXk44NM8w+tK4iTcPWmmQZ61EX5PNJvHrSIeu&#10;5IW3dvxppBzUe9ux4o3t60EbDipz0pelOHQUhBzTiDdxKKMGl2n0q7om40Eg08Umw+lOCHHSnuGw&#10;9OTT1BzRGqj64p6jmpsNSsNlgWdCrDNc5quieWpZVyvrXVIoJqSS3SWPaR1FYzSZfO1seNaz4f3M&#10;X2ZB7+lcRrGhZZgRgdq951bRtmSo+U9RjNcXq/h0OjEDI7V51SjzaxPUw2J6M8G1HTXtZCqodvas&#10;05Bweteoa1oIwRt/GuB1TTZLWZsjjNeXKDg9T2oSUlqZDISelRspqyRg1HIvHHXNJGj0ISOKjK8n&#10;ipaMCgT8yPBp4PAoING0+lPUm7RIOgpMigdBSEHNUXHzAkVGw5OKewOKbjFIu1hhU+lSwytEc9fb&#10;NJxS4FIho2LHWQBtkBxjAx2ratdSXaPm3D9a45QM1YineE/Kae472O4jvYpRwwpWRZlzgEVyUOoE&#10;NknB9RWvZatkAZBFSJu5ZuNMDcqKz5dOK84rajvklwO/SpWj80EAAmquM5aS3IGAvP1pqF4GGPl9&#10;635NOWTknHtVKfTlJwOxxn2p3E9Btvq/l5VhketXIdShJByQxH8VZ76S2BtznPrVZ7OeB8kBl9KL&#10;INzpbfUAGO0A+uOaui9UjO3HcYrjLe7ktJCwznHSrcWthh024HTvSsS2+h0jagRzuBPpU1tqEuQT&#10;07c9qwI7tJFDh+vXNSLqIXjHPQHtUtE3aOtW93r868jnrQbyNjkgZrlxqsmDtGe30qVLxtmWIzRY&#10;0czoWu48cUgu8dO9YSz7vU1Ktyy9MDtQNSuaslwARtFQGZsn5iKpfbecbs49RS/bV/ug/jTC/S57&#10;QvJqROtMj6/hT0+8a7GrI8Ruw+gjNFFZPUV2xUjMjooBYk8AV0Fv4dWSBTKirIeSemK5wSFGJyR6&#10;Yq5b69dQIymRn3DqxyaTdtioRUty1dXCacGhhjCc4LdSaoi8mldF/wBYueFbmka6F7MomJBY8tXV&#10;+C/CH9oarELhSAn7xTnhsVjHVnfBJvlieufDXw2tjbRFVA3AE8V7BbxiKJVHYVzHg7S/s9qhbqBX&#10;V4wMU3qeg7JWEHzGpIxjjtQqY5ApR1osZEgXjpUqDH5UwHCjNOJ4GKGgYHqamX7o+lQjnrU6j5R9&#10;Ksl6C4NGDTgKKYgTOalUios4pQTUobVyYNigkGo8mnCqMxxORikHJxQvWjGCSKWwAVHpQRxx1p1F&#10;MCo6nceOc0wqzcY4FWioyeKbs68UjXmRTZcdRxTGBHSrbwZ71G8JxgCm1cqMkVDnmmHOasGIgnio&#10;zGTu7EUkraGvNEjOcVWnRskg5qyM96ZLHwTnIIpMpeZTYEqTVV1JPHSrLNtO09+MUxl2g8YNZWN9&#10;ijNw1ULh8Buf/wBVWrpiSazpUYht3Q9Khq52U0t2VpLkKv8AWsy7vHJyORnrUrL5jlc9KjmsycY5&#10;Fc7u9j04ckXqRRX5UHeM1Dc3wOegzSy2jIepx9KoX9uQPkBLUlFo6Iqm5ENxckK3I6ZxWOb4iRhg&#10;cE96kvI5mQja2RWLLa3GGOxv5VjJN6M9GFODWrNG7vyIDx+tczfakySkg5B7VJdRXTKRg7R71Qj0&#10;2ad/n3DjjiuZ029jqhCnBXbIZ73zWy3T2rMuQJCxPPvmte58PzuPkXePQcGsq90K8hUHY4ycfdzT&#10;9jIrmptaM5HV52t5XOMDOBWT/wAJO0Y2lsY4ya66/wDD81xFl1bI7lTXEaz4YmaRtqlSD1INV7B7&#10;kpRZfj8RNJjBGPWpH1uSNckA1xcmnX9q5UoxUcgrTJb+4hASQNx2IpeykjOemx113q73EOBheetZ&#10;E2pyQ5XcGPtWR9vYQFs98EHiqr3m4EAjJ96aVnZkORoz61IH+9+VIurOwOSOmazEj8wkk4461HOy&#10;w528kj1rSyM22aI12QMAMcHrmpzr0jA5OR2rk3vFWfHSrMV0u7GccdaOVGbl0ZtjWZtx7ClNw90M&#10;PnB5zmskSt2w1SLM685z7ZquVImVRbMv+Wsaj5snpSZBOc5NZ8lyccjvUJuWPQ7fpSsS2mbHnlBw&#10;c/Wo2l3dxWW1yQBnn8aYJ2z1J9qViNOpqPKOm7mlSbGOf0rNW5yecDjrUv2jABABPrTFdNmkznA+&#10;aozNjo3NVI5w2dzc9afvHYioHJWLcU7DO5v0pJX+QknrVX7RjjA4plxcloVAO00JNFR0IvNLbiW5&#10;zx9KHkyo5z9KpecV/iB9qPPLfxba02M2rMsl+etJ5gB61XEmOS4pRImecH8aUtTRJPcfezZhHzc5&#10;FUPMLKATwOasXrqLfggt6VneeABxzTRElqSO6rxnmot3qaikk3vkcU1pcCqMnZ6CyuBnnvUDMCDz&#10;RO4xnOB1qm98gO0Yx0JoEV7+5YIUB696yY25xWkW3sGbpVW6hXnb8vcVqiL2uNb7mBWBqzhh17Vd&#10;uJXj3DPI71zeq3ZVSufmNXCN2cFWSRkzkPK2ORmkUAfWmrjtT0XJ6V27LU8xq+o5FLnArRtrdVAz&#10;160y2gAUEntnFWBnd9aDNIcyjPAoUHNSxpk/MOMU4RZJwKC7DSoKL696dHGGYg8cU5InZ8bTipkt&#10;yHOBkjtTLQqoI1I9Bii37+tOcFRgjrxT7aLaxyMg0xqy3InxvIPQ0olPTGRWkdNWdVIJzUiaRtH3&#10;h0otcp1F0M6Pc/QVcijwoJPNTnTeR8w9gKeLN0U5bnsKTsh3uhqJntUxthtDZwTUYDL1qQk7eOtS&#10;zK7KzxD5uM+hzVK4iweT2rS2FuOlUrpcFvapRnd3sexfst3pi12/tWwQdrKD+VfcXg67MDLnK+gz&#10;X58/AfVE0rxvbnJLSj5h2wDmv0D8OGNmQKMNgHrXlYlWqXPcwmtKSZ6hbSCZARzVgDacd6o6W4MY&#10;GOa0CuTnvWySaOWStKxIoJqZO30qJB/KplqmjKRMj9ie1P8AMHrVbcQ4HrU2BQjNomjchgc1b37u&#10;9UI2+bk8CrSOPWqvYzki1G2PpU8ZBye1VFbAByKek5UkAVopWRg43Le4DvUElxsJOc81G10TUch3&#10;jjrnNHNfYFC25IbgtQLjB5496iVSOtLtB+tK5olEe1wcfe/SgTHHX9KjaPcPSnLC2OmRV8rYNIC+&#10;49aUg4FSQ2+5sEY4q0sCjjHNPlaIlNRKag+hpWJx3/KrwgB9qGt1GBmgj2lzO3Nnv+VKAT2q35Sq&#10;x708QhhRow9okUsMKkUtVpIRu4qQwgjpVJEOpZlQZFNckDirjW4xxTRCFPNWTzIpBiGOf5U1iQfr&#10;V1o+TxxVeaPLZAqylJMgzSMw2mnMhHaopEbYeKzu0y9CnNOHYgenWqpJxUssRTBHQ9qaF9RUcvMb&#10;aJEZPFNPQ1MFAPAqN1O48U2uXcfMVJI9xA6D+tQNb8nmrki4B45qHDY5FQaRlYYsQUetMa2UkkHr&#10;Uw+bpTXbaOoFDdyndlZ4fw96j+z5PPSrodQM5FUbm7Ebn86m9loOMWwMAU+oqN4x6U37WXwRyO9L&#10;JOpHA5qfapLU05GmMK47U0yeUpIpA7FuaSVcrz0NLmvqhpambf3bFhjmoEuH2njGetS3UatIR0x0&#10;qEKFXHOanRm+lhGlOOTxVaaIEZ3dankGTx0pApx0qm9AbstDJuLEvkZ+WqJ08q2NtdFLDuX0Oc1V&#10;mhIIwMipi1EpTZjiyUHpz71C8HltyM+grXZc5GOlZt2TmoepSk5MhL5qnfXPlxYzz/Sknu1TINc/&#10;fXrO+M5FYuJ0RpNhPdZcqKp8NMD1AFSKOM9jzQVJB5x6VUVY22GMint3qvJFjdzn0FTlWdcZ5HU1&#10;E3pnOKu5jzcmtiGNSD83TFVNQjCfNjr3rR8l8A44PvTZICw5XOPeqQXT3OSvN0m5wOBx+NYl7JJt&#10;5Iz71215YpIp2j61z97pqs3zDgVstUS3pqjHht9y5PPtU6xlVwBgU/yvKkKjle1OPFVc5+W7uVL0&#10;bYz6V438ULUywlxg7srj8DXs18Qbc1478TIt8Dk7giqTkD3rSO5nXvynzBIPLunUcBSV/Wrsbfyq&#10;neDbfzD/AG2/nVqM4/Ku6WyPBw7fPIsKfWgHmmZpwqTruOLAjpT4DhxUJbFSWxzKKVh83QsS5D47&#10;UqsKWTBOfSo160rDW1yXdtIyevShlNQtw4PtUwkBUZNLbYd7Fu1OYwD2p+AZAe1Vkk8vaexqyxyQ&#10;VHBFS0aXuTELIwUcg06GR4JgynoaihJ8wVIc7z7VNi1bYt3k5d1HTI3Yqzp05TY2DgZB9KzkYN94&#10;c+tLbTMkmzcQG60G8W9kdTI7fZZFjb5ZEwcGn6dILvTUjI+aM4GTyKz7WciDBGCAan06VYZGIJAb&#10;kgc/WokV1NTTp/sk8qKwJbnYRwc9alW1AlJjctCcYQcNGf6j6dKpvCbhleKQFlOVfpkfSrsM5v1P&#10;lgRXSclX7+340rGkVumS2+otp7kTH7TF1LRjI/EU8loJRe2cbG3PzGLHzL3+X2quqhVaS2VobsH5&#10;kLcZ7g/4in2WrJFMfP3RTA/MxBzn39qdiVJt2ehr2F5b3JWRQA39xz8p9uaT7NPCxl05kdCcm2Y4&#10;yP8AZpi2aXjiSNo4JyOACCkn+H4VSi1WW1YxXMLRkHjfgNj1BHWkdF3syy+p2l3BJburQS5w6yj5&#10;Qfp1BqG30a6R/MtZVMeMG3ds7x9eh/HmrXnW+pMGnAnH/PTGHUe9LcaPcwAS2E3nQ9dhPP4U0Ty9&#10;WNk1Ga3/AHar5Tr0R+g9j7VEdZgWQfabcW0rrkleVYHvkUl3qwEcaX9v04BwQfpmiOTTbyDYGKZP&#10;K4yB/gasrV7Mmhsba7kQ2s6pLkAY+4T7j0qVNIvFihuEciUZ3wgYCkdMGqDaLbM+bO5BkJx5ZGP8&#10;mpLPUr7TpPst1N5eDwzDg/j3qGuw7dzoLPX57aPFzbKJUHy+cOT6f/rqzJpceoxvObswyuNzQKQf&#10;yHpVKPUoH+W7AwwwGxuX8PSpZ9Pky1xo7C5iIDFWbBHrjPWoKtprqVY7a4sJSqnzoSd20naCfr61&#10;bk8jUIVWKN7W4Oc88/mev40+HXnCNFLHGsvQxyAAH3PpTrjwxIbdbqwuGu1YA7B6Hng0Bol7pHay&#10;3lhOBFKs6g4Jc7cfif8AGtDUrFPEMTf6qC8H/LdpAMj096o6drBikMN7beYo+UkAb1Hup61oy6Vp&#10;+pPv0+ciUDJwMKD7L1pBe6sV7WfUfCzqt9B9ss3HzFBuUD/PrVifw9baxAL3TJQit1iRsGM+2f60&#10;w6nf6MfIvwJbbtnByPXP9KltU0+eXz7K5+wyk52IufMPoV7E+vSkzRNWsXtIsPENoRDNqUMUAwVN&#10;wxOfbANXrjTI7qb/AEx7NLn++TgP9R/ED69qxrzStRVxc2tw5Yj57eU5H/Aadpj6e7CLVY3kOedv&#10;EkZ9j3HXg0rGreljb05SLsxW98dNdOAl0+6I+mwjqK0pdL1OynW5GoR3HI4t1xu/DPFNTw/o15bp&#10;5KmZcfLLHIQy/VT3pES/0COSS3u2lgQ/NEyjcPbnr+FK6KVlubVp4itW2rdxzWtyBgzZwT+HpT59&#10;Gg1RwBaW1xGP4w/ltj6ZFY1v4l0/Xh5d4u6UcEJFyD25HSmf2JcRSCS3klJbJRbhsA/U9Kllxl2L&#10;F54WijcCy1FrLJyI3BY/hjmlVNV0aRo8xsXHzSk/KCOPmGev61TtfE8SXxt7lAt6Tta5OSYj0HPs&#10;MgYq2+lW90n+h3JkjJzLvPLH29al+Ym09mVJtFlmla5+3HLAEq3I/DGOKZJLJarthfzWUAOuOPw5&#10;qd7eLSkUpJNGZM7VkPHHWqRulafLkByc5HFA07DRcm5KupaFh/A3c1K17Ku12Yrn0Hb1qO4mQuGA&#10;AI71nSyXQuQyFTCwwc84waQlKxumaYYblozzk9Kr3Um5eGIDddvamQSOVJM25CMkngCop9QVBJCu&#10;3IHPT+dKxVzJu0e3vVdHO0jaGPrV611pg6pcEiTovoRWa0xnTlgBn7rHp71M8UJ5SQyEgY4zScbm&#10;V2zauZNzAlQpx1U0yN5IVaRGBUclSetZRvXikVE+aPODuPIp0l6GcbSG54Oe2KTQ7l+XWWmJO3yz&#10;n2xUK3rrJuBKnOd1Zc14hOABnPao2uSEyCT7Zp2KlU0NNp5Lq4dGJ55DA1XaEHcofJHtVBbjC7ll&#10;w+c4HFPS7DAgkhh3PeqWhnpJXY+eKSRPLJIPaoPKMC7XOHz26ketJ5zO7DncvQmmF2d/3hIPqRVW&#10;Mm1shZJkgdzvAR/uhu5qsSI1ZGJY9s8jHpUWoLuQq7YA+6QAaZdSp9ljwxJA6n0pdRPXRle51KSz&#10;jGQTHzsIxxUdleS3YDSOVf8ADOKhkZb2IoRuiHDHPQ1Tab+zXUqpeMDG7mk9TGUrbm6baNgSOT19&#10;6bJHujIUAOBnrWdPemaFWglBxydpFQwXkkrBgSXUHNOxEoqxYe8eMLHs+bPX696R0fAYj8az9XvC&#10;bJnwN3QEHFW7efzbOMM+47eT61djK7WxOr8cnnFIszH7x5HA47VniYhzk5HarET7xxT2Ie9zQVgw&#10;GfSlZmVgQcDpVaNsHmpwQ4A3dOaiRSV2aVpc+ZE6PknGdwr7V8KOZPC+jMe9lCf/ABwV8Q2h2uwz&#10;1Br7X8GuzeDdBYnJNlF/6CK78v8A4kl5HzPEa/c0/X9DUk6n61Gw4p7/ANaax+UV758LCzFDDA5p&#10;CRmmUUWN7CnrUg6CoqkBGBSYMdRRSZFIQtFFFABSc0tFACg8UtNwaeAcUmrgJRTsUYFDVwFHSilx&#10;Rg1DSQCU4dKTBpwBxXMza10FSAjApuKeF4HFVFjsNxmnCjpRVisIBzTwRTakCjA4pNXGlYjPWlAz&#10;0p+welKqgHpVWGIBxS4FOwKMCuu9loTHRjdgPajaBUmKYQc1zySZQ3FNKnPSn0ZFYRSTGyPYfSkq&#10;Wk2j0rSwiIimlT6VKUOelNpp2FsNANNIOakpp61nIFqRkUmwntUmBRkVENG7gRYxRUm0HtRsHpW9&#10;wuR00g5p56mkpjAUUUUALtPpRsPpUg6CipuTcj2H0owakpp61Hw7DQgpaKXafSs2y4q4AU4HBpOl&#10;FNOwSS6CnrThzxTcGnKCDmtYRu9QaXQXBp4PApMGjBroUUhaDSOTSUhYgnmkyaykl0Jb7EwYYHNL&#10;kVDmngjFVBmQ/IoyKbRWwwPWijBowaACijBowaaXcaSe4U4dKbg04UhDgRSHrSUuDUshoU9BTace&#10;lNpopBkU09aD1opjCiikyKBC0w9adkUmM0ES12HAHAp2cUwNjvSEnNAvh2FJGaQtwcdaSikyDKuH&#10;ljuCWHB7D1rh/im8t1pcSQo+9Sd646ivS2jVyNwziknsLW9j2XECTL6Oua8qvgY4htydme/gc2eF&#10;ajNXifI6xyQXLsUPU9RT7mQyIQR0r6B8UfCux1MtLZJ5EuPug/L+VeReJPCd7ocjC4g2pkgOBwa8&#10;Otgp0HfdH22FzLD4xfupa9nucNLP5QPI545qlc3JYbV6Vd1GzYFiBtGazxH6nvXOkd2qZEgO35ut&#10;Mnm2RlQOnNWzCFUHOapXSbt2DgYxWyIbsc/d5lmLHgE8GpLk5hwDnFLcoAQB2qNuUArUiUkUOFbF&#10;OfBXFSGEMzdvSonxGME1W5i3co3KgZHftVRwR1q5Ph345qOWNQoJHNaoykm2Z04yhzWfNk1euXwW&#10;FVVjMpGBnPpWm4JX3KhO1uuKda2lxqU6wW8bTSMcAKM13Xgz4Sat41vkSGBlizhmI4Ar6w+Gf7O2&#10;heDraK4u4Vvrvhv3g+Ufh3rohQlLV6HLicbSwkfeevY83+BH7NCypb634iZihAZbYcbvTNfTr6Xb&#10;ixFrHEkcKJtVEXAA+lWAFjRVRQiqMBVGAKUPzXcoKOiPh8XjKuKlzSenRHhfj3witvO7ohKnJOK8&#10;N8T6cIbhgo4Br7H8S6Ml/aOwXLdCPavnXx14XNrLMvlnHLIa5q1PS572W4lzjySep4vJAGBHfpWd&#10;dWeFJzxW/eWzQTMrAiqFzCWjP1rgXmfQM5qePaMd+1UJ1w3NbN7Bjkdqyp0zz1Oa1sQ9CmYtzg4y&#10;a0bOHHJWmWtuCwJrQCbFHGBQ1YxdyCUAA5+lMgt97A4wPWpHG+QAcitGztFZVAXkUloSMjtN64xy&#10;KmFt5QwRWvFYLtByc45qO6tf3ZYDDD3qjRMynwGGKeg3e9NmUr1HWiNiOnpVlWvqWY0yQAOcVYSM&#10;NtwKghPzD1q1AoJXPSqsaqN0atnbBgMjFaLWACjPTtzVSyPzgA8YrWWNiORkVblLZHQoWRT+zLjH&#10;YUqWQbkGrZgycY2nrUsMQHGDVWZXKVhpayDnuOprNv8AQUXOw10yx8DCnpSSQiXAbtU6o05dDiDb&#10;SWfG3H+0at212xHPJHBNdJLp6uCCBWPf6OV5jHze1Yu1xOLHRT7zkc44xV6K5PAPBx25rn08y1Yh&#10;sgjrV2G4JOc4bHXNQ0RHSWhvxtux64qyFyB9KzbN96jzDmtWEDYPpWbRvHzI5IcKDjn61VlUHr16&#10;VokqeDVS4QZ+UcUGr0M6e33Dnj39qz5oNrccrWtMcqfyqhIpI6d6oUkkZ5gDMS3HpSC3YjBGR9as&#10;yKN3HSl/h/CgyehnT2+cqOOKz5YDyuOB1NbMoyMkc1QuVweBwadyWkzEuIcEgDIHeqM0ZzwOK2Lh&#10;Bnpx0qjJEG46DNUjJq2xk3EeG6dqoTxcYA6mta7jwxqm8YI5HNK5nbuYlxCQc44HvVZhjntWrPGN&#10;hJFZsy44A4xTOaSuQD17UtIeABSjpTRlqhsoyhrFvOGNbbjKmse+TAJAq0S2UgSaeDxUa9aevWtA&#10;T7EgNPDkjGaiHtTxn8aopMtQyBMHrWjb3G9cnishCalQsvQ4pmyaRtghh61Kjkdscdax4rxl4bn3&#10;q7BMHOQeopXsWaUb5wM81ftCUYEnFZUbYI5q7bvjJJobuWjeRwwHPOKdgVVtJCyAk5OKtDms7mwU&#10;4uVAwabSP1GOmKESOLgjrz3oGWqPFTLgAeuKGHqIUyORTHQ9hU+1j0HFI0Zx0qdOgIqOnHIqtKoz&#10;mrsi9cVUZeTkUIGV2HHFQyKT+dWGGCfrUbAUbGUtCnICAfrVCZMgk9a05V5ORVGdcA49KhmTIdJv&#10;Dp2oxuDgE819SfCjxUJreONn64xXyhOuMGvTvhR4m8i7hiZ8c7eT0raEuXc5sTSVWm11PuLS7r7R&#10;bqe+AalmwGrjPA+vi7to1PVeOvau0kAIyO9eqndHxcockmmVXySfTNNOakYVGxq0rlb7kZODQeBm&#10;hgaVh8orUBuaSiimAVEepp7N6HmoifzpMTYE0lHWk5zUgm0NPWmHOTTz1pp61SM5Cg8UZFSKilRx&#10;S+UPSpaTIeoq9BRmnBeMYoCc9KZLbWwmDTgDil2H0p4HFOxMdyPFOHPFKAMmnoozTWg5K4KKkVST&#10;xSKmTwKlRSD0ouO1wRCD0qdT0pgp6qah67lDmhWRcEZzWNqWiiQnYowa3B0FI6hlIPNZrTYcWeV+&#10;I/DpTcwX6iuA1fw6kyHcoHua9/vtPWdWDDIx0ritY8N5YlRuT0x0rz61Pmd2erRxDWj2PnjVtAkt&#10;JCAuVzwR6VjSxbSQRgivbtX8NhFYlMgjGDXnuueGjETIifIK86UHF2PYjVjI4tgAaTYav3Fmyqcj&#10;gc1UPAAqUaPUZt9qcAKcMUuBVXHqRkYpmalIphT0oNI26jScikKkilPBpQRQWNxSjFKQCOOtG0jq&#10;KLIn1FAFPplOHSggXOKUOVOc0lJjNArF211B04Yk4PFa1tq7b+DuJFc0etEMrRy5BP50hXO3hujM&#10;Bz2qRiHUg8mucsdSO8AnIPX1rct5lcDBz6UFbkgJTg8ZFPXaRzzx6UjqCAe/SgECkRflB9JguI2Y&#10;jGfSsW+0XyTuibKY6VsiYpnB4PamPJuGD09KBvyOcEU0POCB3waczttyOT25rZkVMYAzTRbxOvKj&#10;pVEMwjezKMYI55NH9qzDjP5itp9PhZcBdtZ82kKDwc80aDTIY9SmblXHpgVNFqc3O5+fQ0kGmKrY&#10;5596unSEC5J+nFGgMrfb3PIbmj7fL/eNSjS8d6P7NPqaOUSR9HR9fwp68MajRgD+FSV2tXPHvcfR&#10;QOlFYoqIx1GKaUwM4qXG6jbnis5RLIlTJ46/WvdvhZpcZtYeGM5+8WPQdgK8h8P2Yn1OEvH5kakF&#10;h6jNfS/gvS41dbhF2K4BVR29qle7qejhIauSO80+FYYlA9KvbflqKCIkenFTAYGKSOqTVwUELz68&#10;UYxk04nikPI4qW7EoeuHAHXilyBx6VGh2n0qRVycmquxirnNWFJ2j6VAOuKnAwKoiQ8UUg6UtBPm&#10;AGTTgDmkGKeBUW1uNsMUtLg0cVoQGcdOtLmjANNCEc4/WgY+kyKBTT1oEGcml4pp4+tMMmKC1G5J&#10;gE05o02jjmq5ulTtntSG/B4xiqcktA5GyYRjPIqC5VVBAFCXoLYI/GknferYFS2nsCi1IokYoIDD&#10;HWgmoWHJpM7LXIrmBQcheazrqRwpzyfSthXDHGOQMZqteWonycdutQ0XF2epiQkkEHr1qG6jBOQO&#10;laC2RRwOmfenyW3OAvHTrU2OrnSasc21tuYkJ3p8VuC2CvNbbWW3kLk+maaYdgztAI61HKaOtcx5&#10;7DdjiohpaSLtZAec9K2goyeKUKOwqG7bkupI5qfw+jOSE4xjg1XTw/GGOU/Out+XBzUBjHUDmhu5&#10;arT2ucnd+H4SdogAHfIzVV/DsfAWMbR7Yrs3jDAZFV3jAJ471DRoq0u5yyeH4U+9GCKhvNEifG2I&#10;Y9MV1hQelRNGCxO0VPKP2sjj5NBSRNrxBl9CKx73wNbTlmECkk9MCvRvKUHpR5KYPAzQrwLjXnHZ&#10;niereAYoY3ZrXAA64Fefah4StJ7l1Fvluxx19a+o76yW7gMbLkHg1yd54FiaTfEAHz1qnOS2R6VH&#10;GJr949T5j8ReChBbB1iZexXFef3+jPHMwh3YBxhxxX2PrPgYzwoCgYjqMVxOqfDplV8W8bRkcDHN&#10;Yt83xI6Y1oz2Z8wxwzx9iD0OKzNTuZInKEMp9x1r6Ff4ciMndakL74rB1/4dfakKLAMkcFgOlLli&#10;+ppd7nz/AHF+UdTk7uvIp8Grbjhjk+ors9e+Ft5bFj5T8HgryMVxmo+EL6xYt5bD2xScHbQ53Kzt&#10;I0re/SQY3VcimUsAW4rjFM1tIwkVkxjrViDVcSAF8GoSa3Gmmde7jaASKrvOBwG5zWSmqKRhiCfr&#10;QdTiBwWAP1qloSy+83J+XPPrTDPkgdBnmqLakn98Ee1Qf2xEXKjJOcUWOdLmZsGQHoacshHXkVRt&#10;blZQckZHep/OUdwaaSNUktSwJHLHbVhbgAAEc/WqAuVHamGcMT2qrIdzR+2DON2PaoJbsnjdkZrP&#10;LAc5571H5uGznHvU8qNFK5Z80sTjOaTe341XWTHofwpfM5PIB+lOyMJOz1JxKzcd6eknOD1quH28&#10;jBP0oEgBJzg/SpaQ1Ilu5MqB1GecVWDY7fL70pl56j8qZJIGUgdfWhKw27h5gJ4ApksoBwcDimNI&#10;I1yTWbd3e5ytVYyloht9c7zhenr71TXjvz3p7HIqPoaaSMr3HqCCSPSmzSqVyW5FKHAB57Vm3MwA&#10;fLfStEEnpYparcdcdBxXI3splmJ7f1rd1K4CRk5zXPNmRj6nmuiktbnm13fQag5q5bISRxSQW2/H&#10;Hb1rQjiSMAdu5robucrlpYEUDt2qRYzwcURpuqyFG1QOtSSloKkY2gnrUsC4ckjtTYYwJBuHHepy&#10;u3oMdqe5a0JYQp3ZHNNTakp7DmnRgoQSPrTpF3dO5plpWIkZGJ3csDWjYxJJkgZbHNURb7Du/OrE&#10;MyxkbTSCUVNF2X5EKqu0+vpUKXEjRhWPSrJmaeIEKM9KhWE55FHzJiuRWI2Z2Yc8e1TqT6/nSrGE&#10;wcdeKeIzk8VFiZNsRcZH61M4Qrx+FRmIEcigRDHI/WkO/YaEPJxzWbfI45HQ9a1MJHMoBzx0p97H&#10;bi2JZSG70XBLqRfD+8OmeMdMn6r5oVhnsetfon4Cuxdw2cyuSjp0+gr85dGmt7C8iuW3lkfhcDGK&#10;++vhHfGXQtMnXDRzwpIp9iK4sUr2bPTwbeq7nvOkEgLj0FboBwK53RpssvYV0i4PX0ojoiKztIAM&#10;8Cpk4/Ko0Xa2e1TgDPHSqtfc5m7htGQSKfup6gADFNZCSeKZIxmAGTTROFPXIp5TdximTIcAAcUm&#10;UrFlbgEDnA7UG7AGM1TEZ7g/nS+WSMYpJNjUYllrncOufap7aQHrwaqRwn07etTwja4zTRDSeheK&#10;kgU8RnA4pyAED6VPGpB6dq1scbdiJYc9RipRGAAOaeBg5bpSFueDxVp20MuZsciKuD3p6/epqnIF&#10;OXhjVNkMfikJ3H3FKWGKaBhie1ShIjKkscCnIdp5p+V7daawHbrVWSVhioRvNS1AvBqUMPWtIkyW&#10;opOKiZsdTT2bHU8VXkcH86GhWuLJIAvBqEnNMbOaUMAOaLWNErDioIppUAdKA2T1pcg0LQVmitJb&#10;rgnGfaqUkQAzjnNaTkYNVJVB7d6Glc1T7lPbg81C5GattHnoKgnhKDcP8mpkuY0RWfmonYAGpGzt&#10;qnPIN2AahJLc3irsbLIqjg96rM5Y4zxTpWyPxqIHms35HSlYcWO081Qu43lB556VfA3U1owp6c0t&#10;y07bGStvJHjnI7ip0VkOegqy8Y3HI96aUGMYqXyslzY1Bk5qSUDyx7UiAA026fZGcH/9VOTSFD3m&#10;ZlxhpGI6ZqPbjmnF1yeaQsCMA1it7msk0RsoGTTVOakbBBz0qBpkizk9B0xW3qCTYszquATg1Tnn&#10;A4BHWoL29V2x1rMuLsgc9PSocFu2bRpdS41yokYFhWfqUiiFiDz2+lVzd7nzn9KoX16Gk29f8axb&#10;NoU9TLvJHkkIUk+3tVRrV2BznP0rZW3MhDFMegqZbbJ5T9KUbmzqcrsYcNmzLgqd/rU4tzERvXAx&#10;1NbkdmGOAnOO1Q3tpuUcYAGc+lUzJ1LsxpFTaeOtUzEATxzV+5j2IpA+pqs4AUnvQiZu6sxgb5QD&#10;2oI3DHrTcgLliOlQNdKik7hxVg0oq4rbMkHHpWfd2sbFiAAMVFNqCec2G+vNRrfB5MEZXvzT5mjL&#10;TdmNfW+yXd6VSlI8skVf1SRhuIXisoSbk5PUdK1TuiW2UJS2G9DXnXxDTfZSR5HIzXpFwu1M4715&#10;n4/Vgit61tHcmo7RPlrXLaS01edHBU7icEetCN0+lbPj6Bhrm/syCsOM+vpXa3dI+dScKsrFkMCB&#10;zS7/AHqJTQGAJpHTzMeTU9sNzjbVYnIp0UpjI9P5UyOaz1NSSPPQfWoVGDQtxxyxII7CmJMNxyOK&#10;RrFMewzkmo1bD+1TkZXPaoOBnHSlsWl3LoAKAjnFWA4Cpz9apWEysxjP4VbmUKVAFDRUWSwH96fT&#10;tUpbExyeDUEBG4H2qZ8bgazNeo8A96a/ynIp68rntQjYY5GQelKxrFmjp1wREQQH44z2p9hc4XDf&#10;KQfyrNhcxyjP3WNXWQRMXX7rduvNFjS5o21y1rdbZc+WwzuUcA+1aDXKAoSCcfdnj649x3rNtpg8&#10;QRwWUZ5B+6fpVhJltkRnTI6iSMflkUi1sXJHktZUnMiXNvKMCROqn0NXmu7a+kVrjCTbcLMp6isw&#10;6tGVImt1liK4Lx/K2Pcjr+NXILixNsbdbITMTlZJZG3n6HIFA1poye0s5IJC4YiLrvTJU+5H+FaA&#10;1JUISdY7wAcFuSPoaoJdrYNsVJ41/wCeUvb8e4pRLaOC/ltE3XKHjPuDUtDvbY0jY2WqS+ZZSm1k&#10;H3lPQfWo4f7UtELBPNUfxwDP6VnG4WUkgNE2eSBwfrU66nNaDbHc5Yfwk9aVh3vqTL4hPzJcxrID&#10;1HXd9VNRR2thfOzxW7Ruc5SGTAY/Tt68Useu20zo91ZxyIMCRgoy3r71pWenaLLKZrW9mtWydp4I&#10;HuQef1q1oWm5FOLSLZgwFxJYuD8okGV/E9R+tOkkS1PlXDfaEwPn4Kt7g1fk04ySBLrVYfLIyHCF&#10;z7HFVrwaXpqeTOrXUuMedFICj+68ZFILtBBaabMGCzsM8qC/CjtTlSXTgXhmM6Z6wcYHoR/+vrWE&#10;lpBOpYStHgnCjkn0zWrYa9caUFieCNouivjH5GlYIzT30Nyy1XTL1lj1FXwWG1R2HuetX/sF3phe&#10;eyv0a3LHbCzfOfTpx0rEj8WadPIY7m0Eg2/M0gztH19av2Wn2Uw36dqC25I4WTJ/IjofrUNWNLp7&#10;O5ptq1pqMEcV1AJJu7I3zD6EYIqhLo89q32qxl8to8E28hwxPsT976cUj+Hb0oWlWJyp4nhcGT8j&#10;1qiNVl065CX6m9MbZC8grnkHPal6Cv8AzG1pXiSN1+zapDI9yQczSpyc9iD2qd/DVjdMXtpmRyc4&#10;iIPH0NKut6X4gRYrzywVGFHR1HbDdv8A9dZmrWk1owOnXBli45JxL/8AXpFXSV3qW5L++8NyKj3A&#10;uIWx+6IOV/z+VaEOt6f4jiWJ7URz9iXAz9W/pVDw/wCIIbuN7O/txFexfL5sq4De+Ks6loUTB7kv&#10;FNJ122zAEj2pFqT6bGi3hm80pFkivGtpXyywytlWHs46de+amsfFMtjMi6ojyx/cUH+HHXnvXMWv&#10;iN7dDHKsl1AvVZSQV9Qfyrcs9Tt9cIjjaJGZf9U/I/Wpa7mikmdO8NjrjrcW7xWcyAGNlUc/7w7/&#10;AM6rvqOr28xVkuLqAH5myNrfTuK5+Tw9Nb7prOX7o3tGz4/I/j0rQtPGEtoFhmUSoBjcQQRU+had&#10;/I2I5rDUkKPbC2ZRny5EwfwNRppvlMHtZS4HIUcbPxzzUbX0VzBvicMDyR6VSkvkhiKKzRbjk4PD&#10;e9ImSLNxqBuCfOT7VtGNh7H1rMluIQBmErGxz7innXmhl+SGMsB9/wBRUZ1i3kDbox/te1FhJ9mO&#10;URxuhMoZG6K1LI8akr064qjObeVQ4YquPkxmkjcFMSsGwOCDRYu6toV7zzFDKsucn7oPanW80Qlj&#10;Z4yCvBbuaZIVScOgDJ1OTyKQyLGhaU5XPUelMlu71LMjxzo21BnHpSQTJAhyADjuKiEtvFuYB+eR&#10;zxVW+uvNjGPlJ6Ad6llOSW4txL5km9R17jpVfzAGwXKMO3akhneGHBG0gnIxniqs04mYyKeD1FIy&#10;crFrzlQ4Iz2zmkMwzkHJBqkZQULKxDDsRwajSRGDNyW7huPxqkLmuW0YmSTccEnI+lTblC5YnAHa&#10;s0zh8DoQKatw6sRkqvTPqKq1yHqaokQqGUlh2zRNOJcGRiAP4hyaorNsB2jg+9JLMWGNuQRzzSJc&#10;rBPdxzT+Wjb0UY3HgmoXZVR48HPYmhkYpsZAEPHJNQsp85dzblJwNtNohTY2INAC46dxxzQSskZ4&#10;/dnsRS3ahyGTjAx161RhuzDlDuIzjB7UrDUlsx0dtBCzD5jkcfNwPwpUCw5ZOSOTSTsFIIxz7VE8&#10;hCnB56dKdrmUpJaEN/smiZSuVbsO1TWUiQW6Ix4AxyKr7iTjHSmMCRkHPtWiVjNO2pYMikHAxjqa&#10;lgJVuuAfU1TjcbCCM881Msm8AjtRYfQ1kMeF67u9SkhMetZ8MpyMn6cVaX8yTWUuxUdi5GwClicA&#10;DqK+3PBPHgvQQeSLCH/0GviCACRHj6s2Aor7p0C0/s/w7pVuRzDaRRn6hBmu7L178vQ+Y4if7mC8&#10;/wBCwxppOaV/60yvfPhErbBkUU09acOlJO50BTwDgUypR0FVJWRF7gKQg5p1FQAAHFGDTh0ooGGK&#10;MClwacIzjpQAKuegqQIMdKI1weR2p2KCkM8v2p3l+1OzijIpXQkkiMjBowacQM0Vi2UJtPpS9KeO&#10;lLtB7VjJI0SuMwakB4FJikqrJlbC7Se1Gw+lSDoKK0sIQIMdKWiimAuDSgYNKOlFMAooorUBcmmn&#10;OaWis5KwDcGmlTnpUlFc4PUQDikxTqK2TAZSbR6U4g5owaYEZQ56U0jmpaTaPSpcbjTsQ4pNvtUj&#10;Lj6UlRyiYgAo4paTAqiBhUZ6UbB6U49aSgYmwelGwelLRQAUUUUCCkIOafxSVEikMwakB4FOCjA4&#10;owtZtcxa0GdTRg0vGeKcBnpWvKZ3EAp4FOCcdKUAfjXTFKJPNYQCg8U9QM0jAVSE5XICBk0uFpxX&#10;npTSDmko21GnYYRzThRmipSS2EOHSlpB0pa1AUEUuRScU4BacWZ3YlFGQKMir0Zd0FFFGRSsguFO&#10;BFNyKMis2A4nNNoyKMigBp60UHrRV7bBuFMJGTT6jIOTUMmSDIpwYetMwaTNK5MdNxSeTSbvejIp&#10;hIzVLQkkyaMmmbvejf70noIk3D1p28Y4NQZFLmhg0WUf3qnrGjWmt2zQ3ESuCMbiOlSLIc9akWbs&#10;ePeiykrS2M4OdKSnBtM8g8WfBp2jd7JRKoHBVvmH4dK8f1jwrf6VczI9vJhSSCy7eM19hLKAeDVe&#10;90611KJkuIY5VPGGUVwVMvpT1i7H0+H4gr0ly1o8y/E+JXlZMhlII67uKqXcg2feGTzwa+nvEnwQ&#10;0nVnZ7d2tnOflHKiuD1D9ma4LZtr9D/vHH9K82WAqwemp71POcJV3lZ+Z4LLx161CxO7HbFes337&#10;O3idJpBBbxyKOjecp/wqp/wz34oVQzxDnspBx+tS8LW/lN3jsM/+Xi+88skfaDjk1QuZjnnnmvbY&#10;f2btdnjDSHyyew25/nU1p+y7q93LmWTy4yepwP61UcLW/lM/7Swi3qI8FBJG4jI9ARmprTT7q9l2&#10;W8EkrHoFUt/Kvq3wz+y3pNiUk1KcXLKf9WOc/jxXp2ifDrw/4dRVtdPjBXuwz+ld0cDpeUrHFVzr&#10;DQdoe8fHnhn4DeIfFEil7c28Z6sR0+vpXtvgH9mTSdKQTalD58w7yPkduwr3REigXaihEHRVGB+V&#10;KWPXPFdcKNOGyueNXzivV0guVGfovhzT9BjCWkEcQA2/KoHFX2YgnBqNnwTzUMjkcg9633PFblUl&#10;zTd2Pd2zweaFk9TzUO8+tOAPWpcO4uWxYJDLXEeO/CiapauwTnrkdq7JW29aVlWZGVhkEUnFSVma&#10;06rpS5kfHPjDw9JbzyDyyCpPbrXDSRFc7lx6ivqz4g+C0lLSKmFIyfevn7xPoUlpNIwjIA6HHWvI&#10;q0nB6o+1weLjXp+Z59qEGCSOhrCliw5BFdNe8oRjkVhzgCT5hWSO+Y62jwikCpLjaCMUsbDy1A7D&#10;mopm3c9abMxkEfmS8dM10en2w2qR06VlaXb+Y+dvvXVWMAVORkHmkSveHiEYHH61WuY9uQB1rRwA&#10;PaqtyNxJHQCguysc3eJtOCOQarxg549K1ZrYySZxUTWu04P6VotTVMZbREsM8cVciiK4IyaksrfO&#10;CFNacVthASpxTbNEJaRhgjd+9dDaIWUDGSBWTaxAP93g1v2aBY8960R1RQptd4GVwfWp4LQqucE/&#10;hViFdwyBnitGG3JQE5Fat22NFEzBF/s002ysTxg1rC1IJPak+z8nIx71m2i3EyWtOPu/Q5qpLbHn&#10;Iz2xXQm0BB7mq01mSoBHesWk2LlOS1DT0lyNu1umaxDayQykkEAda7uazVT/ALXuKz7nTvMJYDgd&#10;R61Ghl7PUz9OAkRSBit2IjywO4rOtbcJJhV2nHTNXJZRCR8uBj161DLtoSyIMcDk1XkXg5FT283n&#10;Iwx0OadJbbuh69RWbNWZEkTPnHHNVZYzGcE8/Stz7GycgZ/Gq9xa87iCR7UXE9dzBkXB5puKuXMB&#10;ZyVU4FVSmM8Yq07i5U9SCQDBB6ms+aPbkkc9ua0ZATzVS4wQQRzQZtXMqZeDn6iqTrzwOK0Z4mJw&#10;B2qi6Fep59KpMyKNzDkEkd/Ws6VCCBjtWzKuUPFZ06DI47UmyJIz5IwF4FZ93GuCCOe1akgxkH8K&#10;pXEe7kigwktDFkQhsY5pBU9wmJCQOKgzmtI6s5tb2An5T9Kzr2MEYxzitBulU7oE5PatLWIkjIMZ&#10;DHilAweeKfJkE49aaOetWiLscFp4FNBNPU461RSADBqQNjrSY44oxgelMavcRjk1Ys5cNtqvUsBC&#10;ODjNS0dSNiE4bPfFXbeQkEE+9UoWV1BHpU8b7T17VDdxpm1YSDIHStlI1KcDmuctJhxzXQ2LB065&#10;qWa30HGJs9BTXj46c1b2ZHApBGcnimmCZS8s56VIgGcEVZaHj7tN+yng5plXuNU9qcSuPekIEbkH&#10;j0pMZo2C3cryDgnvVN/ve39auy9x3NVGWoW5JBIo/Wo2AxUzqSKjYcGmyJorSrnJqhOPlatGRTt9&#10;6ozqPLNSYmbMMgYqxoF62n6ohXoxHfGDUTiq0h2yAgZwapMSZ9g/CzX/ALbZx4b5hjJz3r3C0fzb&#10;SNs545r5C+DXiDE0alggcgEZ719UeGL9bi0xnIblT6iu+jPm0Pmcwo8tTmXU1CCKiIOTViTj+dQF&#10;gDXbE8u99xjUhPFKxzTc4rUBp60UHrSbh60AMcr260w4oYZY0mDUkDsDikxzSiikO+lhNo9KXylP&#10;anbT6UoBpkSECgCnDFGDShfaggUAU7ApABTsUyWAU+lLinjoKMCgmNyMLzTwtOEZ9OKesZ7jimaA&#10;inP4VKq0BcDpT1XNQ2Am32qQAYFKAKXFQ3clsMU7FJzS0rgI0e9cdBWfc6d85bbla1FGelOEZJxi&#10;sppMvbY47UtCW5VtgCn0Irhtc8MlQyGPnHX1r2aSwEmcDmsjVtH8xc4BPTpXBOCbud1Gry7nzZrP&#10;hgRB8Ic9xXGajpL2+WA+XoOK+jtY8OxvltmH6VwHiDws2HKxcdcgVzSg0etCupaXPHChDEHrTghx&#10;XSap4fcAsqcgdq5+aJ4jtIII4NZtNHdB3VyIpgHNN2kDmnliwxj8aQkY5pGhCV5pMCpCQD7UwmmU&#10;hAQDTtwPemYzRg0A7MkwDS0ijFOCk9KCAwMUpAxx1ox2NKcAUmDIyKiXhiamYGosc0E2uOjdkfcv&#10;UVrWeo7T83GaxgSDU8RBPPpVMqx08N+p6ncSOKsxziQc8GubjbAGD2q3b3BDc5xj86TXYl6m1J04&#10;61CSRnPSnW90hAAHboakeMMCccn3pILW2K4dG6Gnow4Gar3Fu64K5PsKpu8sZ5B4qrEddTbWP1/n&#10;SmHPTn2xWMmpMpAbJOOhqZdRYc4I/GpaYnvc01t0zkjBqQKo4/nWUNSXvn8KkF+GwC20dqLCd+hq&#10;DZ7Zp3lqewrOS424IOc8VL9p9RzRYNj3cdalUgjFRDqaenWu48ZEw6UUmcAZpQc1lY1VhRRg549K&#10;StrwxYJqmpwwFSxLZINS7dTSK5nY7rwT4cje2ssoyyOpaT1Ne7+HNL+z26YJ2hRxXLeCdBAO51wR&#10;04r0q2t1t4Aq+lc8pKT2PdilQpqKJYG+Xk1IXFQoCo9qcOTUxdtDK13clpQDSAcCnr1qr30GNCcn&#10;ipF9qapJY+lTIoJ/Cr9CWxg+8PrU59e1QsP3gx93vVnAKjFMiWogNLQFpSvFDECjJqQU2NSTnFSh&#10;R3oSExARS7c9qd5Y9KTOOKp2EIFwelOxQKKQhO/SjaPSlBANG4ZoGRup646VVfcSfrVyQ/IaqEj8&#10;aDWLIXTI461GYW69fap93NNJI5zxTtF7mqdiHymD5HPHSpCxC4NCnDEnpQ5DDila2wN33IHADcdK&#10;Yy8dKewpCeKW5pcaQAo9aaxAU5GeKc3Smtjac+lTawrlNyCQfSmkg0SnaSPemAioN9gLrnGagcZz&#10;6U98c461GHDcYqhlY9TjpUTsynk4/CpZSFfAqvKSze1Q0bJdx/mjHJpvm88c1Hgg89KbyCTWTXYt&#10;JD3mODxiqpm3HFPnIIGOneq5wDStcuw4ykH1qN7ja+MdqQk5qFwWOaRaRJ5248GmtcEN04qIBs8d&#10;aTBzzQaWRZScN14NNdst+FQgkdKVwSoJ/nUvQhxS2EljWTrWXd6aGPqPStRWz3qKb5mrOb0Em1sY&#10;M2hROp/dgnpWFqHhASsGTCn0IyK7fIprwrIp5rJq5tGtOLujzG78LIylTGG46YrzrxH4Da5aRFi2&#10;HoCR3r6DmtFY+vGKyr/QVlDSKMkepoUuXY7I10/iPkfX/hNcEdEyAeT3rzHX/Ad1aTMNhUr3H86+&#10;0vEeiedHlBgj09a871jwpHfI5eMM4rZVebRm3KpK8dz5LlsLuykIILADrUJuGz8wJ7deleyeK/AB&#10;yZIleNh/CDXmur+FprMPKgYv1Kt1pWXQi0/tGP5me5poDBsgZwahMjRD5gQR1yKdHeBsVSstyOVr&#10;Y0Le5KtzlV9a04LjeOv0NY0amRsdMdauhhGoGeBSduhtGTRe+1YY56Uv2lT3xWcZhu5PH0o88djS&#10;DmTepo+Zu6HNNZlPGee9UjP8vB5qMTMD70WLui8JTnHA96duIGc9az/tJz70ouTSaIlZ7l5rg+uP&#10;ekNyBxxn61nGZsk7qiMheTrjjrSsT7pqG4XuwqOS9RFyMGsudyFAByc1XaU46Zp2RDkti3dXxlJw&#10;cgdBVUOWyT1xTQd3WnKRmnZGblfQkBGBTDjPFLnNVbm58gnkE46VSRm2lqNuJ1CHB71j3t3tUnrT&#10;ZrzJbnvnFY+o3v8AAD8x7e1aqN3Y45zaVytqF3574U8VXiAz71Hnk1JGCOfaupKyscfNz+8y5DPs&#10;wMVbD5AzWevY96sxyFsD2oJ5dbltJs4VeDVtBjG7qKq20YB3Hr2q/Em9ckZoNEhyDPzYqQnOPWnR&#10;Q5TGcHrintCAOnTqc0DlZIFYOAMcgUigq/3Sfxp8cJUkjnHWnwgmbJ+6RTEmSogl4PGRQtr5DgkY&#10;HarcaCFgxxj09KXzBcjBwPei6ZNnuiMTBBhVqRMvjjr2pgVYmwevrUqdQR+lS0XuPB8s4I5x0qVJ&#10;BgYGeOlRFGc5xk1IqhVPYgUiVFocWDcd6e1uUXPXI4qlLcMpA+8Bz0pYdSfO0Px6EUiVZEPlsbno&#10;etT3g3RMrDJPAq89pmAzZCt161QnfzQCOT1pI3S0Mx4TGATzzX2p+zL4jGs+CNOgYqJLQGLj0B4z&#10;XxnLkA+tfQP7JfiQi+vNNZ+VIcA+hrDER54eh1Yb3aiR9w6PPuUA8EYrqrWXcME/SuH0RsEc8Hp7&#10;11du/wAgweRWMJNo2rxu9DYzxUiE1BCxdF+lTrV37nnvsWV5A9cU7acZxUcJ65qfIxU8xk3Z6EPA&#10;OcUxzn86e2O1C4HTrU8ze5V7CxKCeB2qZYznpxQhA6dcVMrjA55rW+ljOTfQTYdvSmLF84OO/rU4&#10;YEdacF6HFCJux6jZzn8KmST37VDyacM1a0MrX3JXm49fakDgiomoAYjI6U2xOKJ0lCn1p/mE1UBO&#10;4elWFI7U467kSjbYmDjHWnA7hgc1AM5qaM4P4VViLDmAUe9IcYpXBIpADVpJisIKTcPWlo8rPOKo&#10;BjyAjBqEnJqaSLA4FQEHtVI0hYYzU0+tPKnuKQirSQ9xm7FBf0NDLSFeKzasGgHOMkUzGDk1J1GD&#10;TW5qRMhKAknFQz/KpHerB4PNQTLu3E4/OgItmZNgKazpkO/8K05gCpHcVny8vnIqJPXU7YOyK7Ln&#10;tTPL9qlPU0maxTN0xqjBokHyk9xTiMGq91JtUgHjvQUldlcz7zxjI70hk9+aosxBJA/DNKshLYxi&#10;o8jolTLDzHBHQ+tVnlY9fm7U9s96VYPMGcY96rcUUolHBZiAPwpVU5q+bYKpJGeKreXjOBz2os0t&#10;CZTu9BhTI4HNUrq3LEgDBxV5Se9OKF6m5F2nc5m5tygyeWPSsy4hODuHX3rp722ALHPIHFYF4Dk+&#10;w5qJ6o64ybRlFdg6VXe3Ly7gvHU5q+BxTzHleB1FRoUm0ytAAScL071bSME9O1NSPy1JxSidEiZi&#10;QSK0i7DtzEhfyBk/zqhdXQzkAbTxVW91AyfdH45rKkvmAYEZ7Vnq2Pka3H392iIwwAKyGvd5wG4+&#10;lPmLzbs/KMVnltrlc81aRo4q1yzJJlevWs6ZydwBq0pLkqecU/yNw4Xn61okupEo2MWWJuMg9KaF&#10;MZ5GOK1ZoWIbjkdKotDI4yV5FaaESS5blO7hM0LeuOtYv2Ux89T0610ZjyuCOKzLu2YOQhA56Gkt&#10;DOSXQzZYX2A7eDXnXj2z85HByuBla9ZYYt1U9QK818ewssZkzwflIrWL1MqvwanzN8QlEVyjY5yR&#10;n2rj1Ymu1+I6H7QFxgg1xS8V2xPCm1zXJgRgUmM0AHApc4q1oWKM4oAoxTgKT1IlZsVDzUqmolGG&#10;NPU5NJo2TJ1lI46DpmkY+hzTR0pamxq9RIyYpFcDkGtOO4FwgcfK44xWYRmnRStC+R+IphF2ka9m&#10;SrMvAPpU2N7MD26VRhl86TcD1q0lztkIcccdKzZq9HYnibKFNuGHvQoIU569qauHyy96cGBOO9I0&#10;V0By64HJHNaNtcebAY25wOmO9Z5Ur8w4J96eu6LEitjHJGaDS5oREKdrDnHzCrCCSDa0bkqeQB/W&#10;qqsLgeYg2seuTQrvG2eQelKxSdi8upR/aDHLEMMuSVBFX4rqB0ChlKnqMdKzTdxMipMiu3UMopbe&#10;KFnzHKFUdUb/ABoLu+puDUnt4dglWe2J/wBWeR9Klstchs2bZbJEc7gCCcj8f5Vkw3NtDysPmK3X&#10;LEj64q2NTtXX5oSU+mMUgT13NGXxBG8pla3jlY9VwMD8RTTqVoWUvBCQcYG0cDNVM+ch8i2TbncQ&#10;AMkVCW3oSbYBVHPHSiyL1NC4udOkcsIQhPUR5AP4UqmObmGyeRjxvBNUVt5JY1khtQg/v5BOfxpy&#10;yX6sE80MegVu9GxW25d+yW/JvBNEMZBQ/wA8/wBKmhm0eBCrFph2Jzkf41XYXbgi8RpIvRJAQD6+&#10;/pTVi05vvI6fTP8ALNBnpsis97cTTH7MyooOAD/GO2e1XrS7eDaZIt7EfNGwDAn+VVLpLYRhbfKu&#10;Dzk9V9frTbNZQ2Y2DAnpuo3BaHQC+tpmUfZ4Y2K48uSMbBT/ACHjfZb2cMbkfwSYB9xnpVFI9QID&#10;Da0fbjO01ahm1WGLIijuI1/hYDj8KTRrp1HRyXFm4lkSZ+xEM33e+PetyHxNa6hCqSSEYGNhjB/O&#10;sWHxGIXUXMLWwU8GIBQPwNXk06010F4Ayzd3jKjHuwqGl1BabMnuNIfVFL2unQ2uzgXRYr5n4dP0&#10;ptlq/wDYM/k6haFUJx54bJP0PSqb2mpaNOHSYXKZ4EOcD8DWlbeJtOvY1iuYDEx4PmDIz34PSk0O&#10;6T7F/ULzTNVtlW3VrqYnCM4KOufT1rKi0y+0S4N5A4nWI5cP1A9x3qfUPD6tEs9hMsLo2Dg/KRVK&#10;DxFNYymDUVdlU4Dqcn0yCeCKlLsU7Lc6Ky1zRtfAa5H2e7HAKAAH29Kr39jcXEzLY2MO5fumIYb6&#10;hu/0rOuLKy1RQ9ihhuOpfop+opbO81PQy2+fz4MfNEjbgo9TgVL8gvfcu22p6lb4S8woznDDGRWn&#10;BfJcptZl2ngxSLw3uD/hUEPiKxvIsxYEx/gn4Qn+lVX02+u/MmEtuyjlo0f5l9s4pepab9SxJbtA&#10;yvAzQ/7KnOD9aiur6SMhrhTLx94Hk1DbT3Nk/CkgdUc8Uxb4tKAyjH909qVjRa6It7yVVlOVIqQK&#10;sYyyB94+8OPzrM8wq/7pgr9dpNWoZ5TGMqC2Mn0xSsD8i8pSOACNd464k7flUfyzSfMhjIGGAqBr&#10;vgfIYyO4PemSag7yEvKWYjq9Arl8rDG3EfyYwGbnms2aYmVYyN4PXjvRFeSOX3lSgPygfzqG4kEu&#10;Vxg54INILXHNOifIcKueM9qhdgr5PzenpVO6uG3lXHI5I9agW/UN8xKAcc8gU7EuSRdnnEaMcZUj&#10;GBVVNojyBjPWorm7fcQpBQ9ABUHmSE5ycj0osiXIuuypGSEJXHODzVSSSOZVCFonHc80hmdl4YHP&#10;WpLW4a0UloEmycjI5FFiXrsPjCoMScue/rTXLlQhIIPYU+6vJbzKxKFTIIQfw1HDbzQufMxtI5xT&#10;JvYYZRaHY+eRxg5xT43eJgXwQeeOaiurdim/bvUds8iqf2x9gOMDPJoJZqLc5IDA7feohOUDgbSr&#10;9QaoNdnkkfL9aZ9rWNGYYZs42mkQ7MluLs/aEts/exhqku9si72wrKOoHU1j37SNLFKo5X58f0qx&#10;dzGS0JRsMRnH9KNxt9yVbgOh3jkDrTPMGSC2TjIqjbTsVdG4HXmh22lm61a0Mt9Sf7QQdrU3ztxw&#10;OMVTE7MwPQetP4fJFUmQ0yy8+I9oxuNSW7lQqvwTVEAA5qZZ+Bx8w70yk2a6AEjFW4XJHvWVFMZF&#10;HGOK0bBgGXJrKRrDsbPhyza91qxtlyGkmROmepAr7qcbVRB0UAV8hfB3T1v/AIo6KnBVZDMwIyPl&#10;BP8APFfXkhP416eAVlJnxXEdRuUKfbUjY03NDU2vXvY+XiB604Gm0q9aSepoLUgYYHNR0VtLVE8q&#10;RKGB6UuM1GnWpV61mAopcZpKVetIRINuBnrTgRUdOHSk3YaJVIzzS5FMHSis+dlCnrSUUuDUAJmn&#10;gLiox1NSDmo33NErBTh0pMGlFKWxSDIpp60pBzSU4pLYGSjoKKB0FFaggopwAowKYhR0ooorRKwB&#10;RRRTAKKKKwqNyAKKKKxsAUYoxmnEcVslYBtFFFWnYBMCkxTqKQDCuetNdQBxUjdKjfpSYDdp9KSp&#10;R0FRnqaQrDcCjApaKQrDcUYNOooCwmKMClooCw3FOAXFFLtPpU8tykOA4pCpz0p46CiqUUiZS7DF&#10;TnkU8KB0ooqjK44EUAc02njpW/QBQcGkbmiikIZRgUpBzRg1d7lERXk8Uu0U/b7UYFTGKTC42jBp&#10;2BRkCqC42lBFIetFO3YxTswPWimknNGTVpWEPBFIetNyaMmlIbdx2DRg0oYY60uRUGyY2ig9aKBh&#10;SZFGRSYzQQ32FyKaetFFFrk8zEyKYRyacetNbpRZCbuJTSKdSN0ptXAbRRRQ1cApcmkooauAbsGn&#10;DNRkHNSgHAptIbXYAKcTgUZxSE5pNXCUU0MIJNGPanUVdjjcbbjRkU4KuOeKTIoyKLDsh42gYycZ&#10;zTt49aiyKMik0HKmSlwe9MLnPXioixB9qRn4681kyo09RTJknNIzkjrUZzmjNI6Iqwjv6HmmMxIp&#10;SpyeKStFFM1sJTtx9abRVtXAk5Ip6HB5pgYYHNLkVk1Yy3ItRtEvrdkZQ3FePeOPB8ZWQBflbORj&#10;pXtG4AVmazo8epwHj58cVlViprU2w9eVGS7HxT4r8PPpksmA23d1xXB38TRyHcMc19X+NvBImEmY&#10;8MO2K8D8VeGWtpXUrjBOOK8dwcHqfaUMTGrFWZw8c+FI79KsWyiZgKrXEDW8hVgeKmtJRE689etS&#10;dL1Rv6ZCVfA57YroYk2rjGKxNMILAjvit5VO0UExT6jJBhc9qrSYYEVbm5QD3quyAL05po6IbalL&#10;yTk8UeQCclefrVl04GBzSKMnHemauzRNYxlTjFaSQrtHy896q2a7Tj+LFaMSbx1685pS3Nkh9vAn&#10;mA46c1oRcEj1qCGLYM9TVmBSzDAzRHQ6Iqxq6dGA67lz361uwwh1J285rJs1wyHsOK6K1iDLnOMn&#10;JrTmZ0xVyuYDgfLzUZi7ba0niAJwO9RtESOlZXvubONygYWx92q8kW4kbec1qsgA6VXmTB6fLVE2&#10;sY0sHznIyfSqNxZZz6E1tTYJOexqs68nA71nsS433MhNO2nK8Gob7S5biE7Mb155rcjT5jxSupAP&#10;FLoTypI4y2uzZXCq4xg/NXSxyR3kO9F4xxVfWdC89fNiGSeay9Iu2tLnyXRvTk1lLyIur2NnYCME&#10;U9rPzI+O46VMYQecZzz1qzDGNgBHNTc0smc7eWfkqeOQOfrWFMC3b6129/beanC1yl9amNm45zVp&#10;ha0WzKePjGO9VbhAeCORWgy461VmTOTjntTME7KxlTpzjoaoSxZJ4yc1rTwljnpxyapSR4zgd6Lm&#10;DMuVdpKkYqhcx/NwOMVrXMRLE47VmzA/Nn0qmNmXcYBzVGVgQRnrV+6U1nS8EZ9KaOeZn3IIJz6V&#10;TBwavXPzbqokEdaqOjOee9xTyKq3Ayh/OrOagnHyGttzB6mTKpDnPrSAVNIhLE4pFjOelaIzuNVc&#10;mplhLDIWpYrUHB9RzV2G1UHAbjHpTL32KSwjA+XmnfZmP0rUS1z0+bipPsw9KLopaGL9l98fhSrC&#10;VPTithrQrzjINIbYgZ28fWhGibKEDmE+2KsrdDPI/Kntbbh/SoJIGTpUtdjTfcv214qj1PpW5p18&#10;UCk8LXHbpI2zV6z1NwQOo6Vnyj3PQbaZZADnIq6UVl+UZrj7HUXTA6it+0vgyg87vSk1Y1SNBRg0&#10;jJnJxTRJnnPNSLll45HSi5q0rFSSEsc7c/jUe2r2w4xioJISuTn8KRBSmTPOO9U5VKsc+taLjdVa&#10;aDPJPequr3E2UyM1E4xVloiPpUbx/KaUmRJlKXODj1qhc8DHbGa0ZAQOetULlTtOetSzJ9zOk4qr&#10;ONxFWpPeq0nb1pJ2M47nX/DnVvsepIN20Kw719jeANYFzDCBycCvhXQrj7NqcR7Gvrb4TauJbS2O&#10;cMQBknv3rpoySZxZhTjKlzdUe5ygsQcc45qq461ZikEluGzntmqsj/K2Bj3r14s+SGFwBnNBIIqB&#10;mOMZpyP2Jq7odySoj1NPUksRSOuBnFDaExlFO2n0qQRjA4/WocrCIwjEdKPLb0qcLxRg0077jIwM&#10;ClwaUg5pwBxVg0uomKXFLipAFwKTfYwZHinheBxS+X7VIE4HFDbWwDNh9KcEGOlPwacIzjpUpt7j&#10;GAVIFOBxShD6VIq+1MQ1U9RUgXHQUoWnqpJ6VDbYhuKKk8s+lJs9qzb7CsNwacIzjpThG3pS7Xp3&#10;uab7gikHpUwQjBxSKpwPWpkXgfShq5VkhFVqHg8xcFcipVBzUgBxWPKi7mFqGhLMh2jn0rldS8Pf&#10;eUrkdwa9GEeTyKrXemJcHdjBrCUU9y4zPB9e8IKhZ0jPJ7V55rfhMt5mEIbPpX07qOhLICrLmuK1&#10;vwiAWIBANZSp3R6NDEP4ZPQ+Y73SZbNzuGKolM9a9s17was4fMZZscEcV5rrHhiazdzyNpxzXJKH&#10;Kz24zjNe6cw3FNPQ1NPE0bEMMEVXZvSpNRR0FLjPvSA8CnDPagi3ccAcVKgI/KmAHAqUHgUMBrL6&#10;Dmm7Ce1S0VNwZCwwKi2nLfpVggGoj1NUmQnqQgN3qWNT1FGBT0IHFMpssxg4H0qeEHnPWoYyMD6V&#10;PGRmpbFaxchBwB+NXkdlxkZ9aoxNyPYVajfJGTQHoWvM3ZAGKjlhSQYxzQGGeKC3vzSuJu5Tl0wF&#10;gwA+pNM+xsx27Tx6Vf3k9TxUisQODj+dO5DstjHksnTJwTVZ4yp5Bz1rpoYmuG2nkd6J9KXuO+Pp&#10;TTErnOJMU65I9KmF82KvXOk4ztOR71SNhIpxjpVItI+jQOaenWm05eprr0tc8EexBUUK2DzTaTIr&#10;nk2tjdImHOPevRPhh4fnW9ivmQgSD937jua4vQtJm1i6RIhkKRuOelfTHgjQIoreGNFz5agDoMf5&#10;/rUTdrM7sNT5pXfQ6/QrIQwrgcEA9K2mHAxUdrCIYVFSkE1loehJpsTPFOUCkxTsVF7EXJQBgUKO&#10;aQdBTlBrVNdiGGAOami6e9M2g9acvA461SEOwpPvUgGAKYEyVOOan8v2oZLBOeKdtpVUL25p/FMQ&#10;1VKjipFX1pF5PtTxigljScUw+tPYc+1GOOR9KZSsMyaN1GDQVxzmizGMZiCaaGbNOIpMc89KLWKs&#10;hHkO3rVcgl+OlTSDI4qPGKRcdERNxTC+e9SS/d465qEdeaZRINpFRs21jzSO5U/KeKikYkA55oL5&#10;RWcA8mm7gT1qF3IbnrTGkB71KVjSxZYjHUUxuVNVjJk4z701pQFxu9qq4+QhuXw+M0wyAKOainkL&#10;MxHbgVX3P1NZyVzqULrUmabDEZ61A8nbNMYsXzSYNKxagkNkk5znmo1f5uTxQ4OT9aRck4qHcuWw&#10;Mx59O1MZ8DrTpztIA49apyysRwe9SOEVYHlZnI7CmM3vTGbGTnmmBmI5696ycl0NBHmYNjovrUZn&#10;P096U4f3qCbK9Ogqb3LRIXDdTTgQR9Kou7EdeKj+2mMeg6U+ZI15LmlJcBVA4z2qi92xYjtVSW6a&#10;RxhvloBAOc9alvm1DksWxcbQOKctxvOOlVNxP0o37funnvUtE8qLZkGetN+044x7VWMpx1pu/Pek&#10;yXGxYYg89Paq1zceWuAPbFM80Bj81RXJDp1yazsuhUVrqY11GJCfl+U1i3Hh2KUuQMZBJxW7OjIg&#10;GMY5qJSCPqKSVjsUmvhPN9f8KhWPyb0POfSvP9d8ERXMbFoj97qOte+3katjIBXpWRd6FDMucYBP&#10;3QKXM0dMZJr3j5K8UfD1HifyFwV/h7ivLdV0e502XBRvLHtyK+1PEfgkSl3jTAryrxX4AMsbERYk&#10;zjGODWsZ33G4K2h89xaiFGH4PqKvR3vmIMEMK2vEXgaSBnG0xOOhxxXFyR3GnTbJUII4z2qrLoY2&#10;cdzoosypzjOaR8xnmsuDUScDoKmNxuO7PHSkiHZbFhm75HWgOVOc/WqS3IMjd6mEgI69abM5Sdy1&#10;uGcgigkMOar+bjvTfNPrTRVyZmweDxULOSTzxntS5yaa3GaLEN22FJ4qJyAOtMMo3EA8/wAqiZwu&#10;ecmi1xEol2n1qaLEhznAHJrOa4IOMc0+O8McbdiaqxN0T3d4tu5ANYV3dNcSsen9KW7eSWQsTuHX&#10;0qhdzrDESTyegqkjnnKyK97dCFDjr2rHaRn+ZuWPWllkMzknn0oC5rsjHlWp5Tnzyt0BQT+VWY4y&#10;yjio409R2q0pCKMd6Y07aDQp4GKv29rjDMO1FpbbgHNXQvIAHFItasbEm5to4q8sflrgVAqqrgqK&#10;ugbvfimi09bEaEliKdKzBOTwKmCgDgUx49xweFIoKb6IAzqhx6UsJJwOd1OhbEoBbI+lW41AkJ6+&#10;9SEk+hGsjt1JNKkbBiQevOKvRQqQD1GKkFvGMnHP1qtEZWZTEbkYx71PbKVBVhUuxVAzn8DS4AOR&#10;SepaFHB4596Qhjn0NOGMcdaU9OOtSZybI/LB688YxUbQIeCvH1qfaew5oxSISsNeRvLCZO2oAMfS&#10;rToCowKidRwAKb1OyLukVJQCDXffAHUW0n4gRKmcTRleOp5B/wAa4WVABn8qteE9RfSPE+nXiSMh&#10;jnQsR/dzgj8qlrmi0VF2kmfp54akW4s4JAc8V1do4ZcZ5rzX4d6h9p0mIZO1lGAe3FdtazbH69K8&#10;xSsd1RanTQXOAFx0FW4pN/bHvmsSGfzGx2xxVyJypxnFWpXOOUdTVRypPerCPms5CSACe1WY3I79&#10;qelzncepORnpSZ201mBUc0wtxWmgkix5gUA9aC5bvVTJJNSRcNz6UIfIlqaNuNyetTjpUFqRs61N&#10;uHrVo53uOUHPtT+RTN4xwacGyOtWtTPcGxj3oUkDHY0h5pyjNaRt1HokN2kdKchbPNTpErDkdvWn&#10;mJemKdkYufQiUknnpUgJHSjywKkEeR7Yo2IbFCkgHGaUA05VIAp4C9+tGpnexFt9qXmn49qXAFWO&#10;5C4JFQFAO1WiQTiopQAMj1qykQEflTCKlxmmMAKtFp2IyuaQin0h6Gs2MjbgcVGTSsTVO6n2IRjm&#10;s27FpX2G3N3sbg1Te9Jznn1qNnMvJ/Cq852A/SpuzpjBbDbi53IcHis2WcKw71K7noaryRljwKwl&#10;qdkFFDjOCo4pEkLNwfeoxA3PBGanhtypyMnihDfKthxYnqap3PzORWh5BA3HpVS4iBfIFD1CD7FH&#10;yS5PbvSraEHNXVgAAJGeKlWEEfdP50JDc2U0gPdfxzT2TbjA4q5gFQMVXmGG9BRLREczZDIAiHdx&#10;kVnM4B4qe6uQrsPQVntJzknrWSlJJ3NEiYyBfehZipyfunoKrSTrj36ZqJWZ+hJFWotq4rNEl0wd&#10;sevasq9ssZYDqOlacpIUMfpmpEjjaLDdetJvWxSm47HJvaMnfn0NNUODtIrobmzByR2P6VVezR1J&#10;4yO1P3TX2jZmBcggjtWPqXyq2OK3JEKZwce1Zd1bCZzz8vesnY3hJLU57yWlkPXGOtI9kevf1rbN&#10;msa/Lx2qF7ddpxyau6aLcr6sw2tzyM89+Krtp5Ykn04roFtyfvDFRvAqbjiqTS3EpGItptjO7k9q&#10;SKFg4z8oq/LtBHvzUTADBFK5lKTukhk8CpExHNY06fMSo4NbM0mY2BPFZVwVGAOlJysOq/dVii6h&#10;RzxzWdckGY1pS4YH26CsucZlOW24/WriYp6WGt9015542bMUqnnjIFd/I+D/ALOK828aMwnI/vHF&#10;bReuoVLNWkfOPxKXe4z1BrgkPOBXonxPi2Tkr03V5yhwc967o7HztXSSLAbgVIAD9ahWpkGasE2h&#10;wHH4cUKD3p6jNKwwKBPcYBg05FOTxSDk1IhweaDaO4vSlpCRmlpbHQNzzSAjJoJ5NIBzSFexdsWw&#10;3PSrJYM7HPP9KpWrhc54qZ3w42nPHWp3LZbjcBTk1Ksm3kc1ViYMvzHmpQw4ANQzVbWLSyb+On40&#10;u3Oc9D71UPDcU5ZM8dPepKunoXobjyWOT8vQVdVg2Bnn0rJXEg9QKtRylVz1FG5Vy6Qn8Q49qgch&#10;ZMjp0pySGUYPy8ZzTJOAVPU0zTmZatLkQ529CMGryPDIoDOwB64rAjDQc5yvfFXLeVJWGSdv5GgV&#10;0bSRxgnbO2OoJFOS3lJIW4VYyOhNZblYz8rll6ZpYmDHKyspPByeKDTTsbdvpF3MxaKVcDktvwop&#10;8KTg+W0kQyOZGPI9cEVjkOgIW6IU8nnrUkex3AMrfhgCghtN2ibT2kKD95cE+y8immG2UjbIXGKp&#10;m3TGBIefTBxS/Z+irMPy5okuxpy+RPNFCSCoJ/Gqr7YWwpGzOffNSi0kAJLbhjsKhaKBDlwcnuWq&#10;NiuWyL0NxPA6BbhmVgCC3QfX0rUhl1CZCYZ0k2csh+UgfpnvWTaTvGNsci7ScBH5NXvspv48PMkb&#10;Yx+6qhLsa9tcG7wtxeeQMYyYhJx9Kkk8LF1Munass5AyAU2An25P61gw+HriOZPJvEUqM/ODVkWc&#10;1vMHEsEJXkosvX35PH6VIXf2kbNv4juLWNINQjYbf4goB/MU6UafrAAkwgAyoLYcj+ZqnZ3tvImL&#10;iYyL/tLux9RnI+tS/wBj2lxKrpeSID/y0SMOMfmDUs0vfTcVtMisj5kE9wyA/NCyglvoc9M1Imov&#10;qkXkPaW8aY5xwx/H1p0dxLYjyXuVnhHK8fN+R/8Ar1C9rBPM7xqLZm+Yr/CT9BUi32A21zYlVtZ5&#10;ZA3WOU5H4etTRTLu/wBKie3kBxkHH6YoivZbZwsybYs89/yParN0LXUFVEuCqDoXXLD8R2pMpK2w&#10;wabYTlpGlkAHUoRj9asJE9oB9nlLpjPXnFQNok9uynaGTrlDkEVK8dqrAeY0BI+6TnP070mWlYfP&#10;qUk0OyQN67gKryxiTlXBHQ4602bBDIDvwcZVjULRLC/3sDGRg96Qtd2SDEZIyxcetK88oHBPPBGa&#10;gO5unJ65qPCx87854p2HctLdsBgE5Hqc0jynIPDEjmoAVHcn3FRs0YPJPPqaVrEvQuI8obK7dpGS&#10;CelSb2f5k7HpVASgDh/b605bnau0NtHsazemo1JosuA4JLfOfXGao3MGUwQOvWneaAcljj1zSmeN&#10;jtLlx2PpTTMJvUpyRvIvDggdzwaUN5QCswyR1FSzJGFYh9wA9cVUChUzjO4cMT0p3RMW77kyhAeA&#10;Aad55Q4yT7VUZzEuHO7jgg801bhSuA5465pmrkkroumQgeYrhGHQCq8mqyPG0Trgn+IGqrTAMcg8&#10;9zTXjSQDDYagxv1RaW5O0ESFmH3qrNNuc81B5G08vgikcg5JPNMcm2iWH5JCRzwcjPas4XTQX7Rs&#10;+Qx7/pU6MS+MY981DqFuJ0O7iQD5SKLExbWxalLAZHU81Gj7uCeP5UyLzDGhcbZMYIzTXII46miw&#10;5PW5IVO772R9KVkyvXI9KrGdkXr09qRZvNjDZ570WsTew+QKi4HBzUKySKuDgg045P0oyMc0xdSW&#10;D97gZxxUmwqxH4VHbjDjHTrVg/ez2JplE0JKgDpWhbAuCc/d5qlbDzZAo5ya0oIvJjcHrjrUtG8O&#10;57V+yzpDXvizU9VcExWNt5a+m9yOM/QGvpqQ5NeW/s0+H/7G+HAvJFAl1K4a4JI52L8i/wAmP4iv&#10;T2PJr3sLDkpp9z80zev7bFyttHQjY0lB60Vve71POWoUoFJTh0qkAU7afSm1KOgq2IaikHmpAKSn&#10;DpUtl8q6hSr1pKVetBm1YdTwDgUypARgVk2NLuKKKKKybKQU4EUmDRg02xoTHzGnJwabTgRUJX3L&#10;Hbh606oj1p4IwKm3YpMcOTTcEk0qkBjSqPmJ7VrGNhDgDgUuDTh0orayEABxS4NKOlLVJWAbg0lP&#10;ph60MAooooeu4C4NGDRk0ZNZgJRS4JowalRtsAAU6kFO2n0qgGEHNJUmw+lMIOTSASiiimAjdKY4&#10;yOKkYHFNxikAg6CmFTk8U+igBAgx0o2D0p2DRg0ARlDnpSbD6VJRRYCPYfSjYfSpKKLAR7D6VIOg&#10;oooAKKcAKMCmc7EwaMGnUU0rgNwacKKK0uAUUUUAFFFFAC8UYWm5FLVJXE9QwKjKnJ4qSitGEtUR&#10;UmRTypyeKYUOelNKxk9Bp60UUuDVpdxNjcijIpD1NJUajH04EU0dKKlopOw7IoyKbRSS7lc7A9ac&#10;CKbRSsSnYD1ooorRKwhpFNbpT26UxulS1cBMUjdKcegprdKChtJkUtNIOaY0PCkjpRg09T8o+lIe&#10;tIbshuDTweBSUUCTsB60UmRRkUCFooopkySe4w9aKD1oouTyIKKTIoyKT1KUUgJphBzTj1pKTVyg&#10;xUZHJqXBppBzQ1cBuD6UwoSal5puD600rGkZL7RHg0YNOPWlwasGkxu0+lL0pwpCDms5amdhRg0v&#10;SkUHNLUbEuzMvWdIj1CBjtBfFeN+PfA6SxO6x4kHOMV7zkYrO1nR4tTtyCAHA4Nc8oqSaZ04etKh&#10;PmT0Ph3xF4ZeGRmaPaM9D2ribmAwSsuMAE19WePPBY8qZTHz9K8A8U+H3gkYbcHpmvJalF2aPtKF&#10;VVY3TMzQbkHCknPTmuvtyGTnmuB0tjDOEc7SD0ruLBg0YIOR0oOh9ieSPI4Heq7oTx71oGM7QcVX&#10;aI7jx3po1VyuIt2B0NL9nIPXkVYSPnpzU3lFxzxVHTFJ7lWFWjk3Fs1oQPwoBqH7Pnjp71JENjDP&#10;bpSepuompGMqMdqsQoyHOMd6htfmGD1zV9IzwDwKg1s0tC3ZSnHJ6Vvadc7sAnr1rAiUISF6VetZ&#10;dhGODWq0OmHmdIAO/SkIGelQwsXXPfHNaMCiRQB1A54rF67m0vIpGEN/DUE9u237vGfWt42W6MfS&#10;q8lgSvsKsaszl7u3K8gd+lUyDkiumlsByT0zVC5sflb61LsJxZlKCOnWknYKnPXGan8vYQDS3UBk&#10;hx0I70WTRLjdNEOnSidxGwzxxziq+u+GGjT7RCAe5x1qGIm3nU4+YHiu7s41vbLJGTjB47VzPQ5O&#10;Q870u74EUh+YcZNbtvCH79qp+IdEXTL1HT7jgHjtmrdg65QA8YxS9DWLuJeW5RTjkelc3qkGQW7j&#10;rXaXEaspyMmsDULQGN/qeKZq1dWZxVwm1yR0PNV3QEcitW8tfLB5zVB0G0cVV7HM9DOnT5iAOMVn&#10;snOCK15kHPHOKouOBuHFNGFjOuIhgnHGKxbuPBYg/hW/cD5WxWHfcA469KvYTVjJuQDwPSsydcNy&#10;O1aU+Q1Z9z8xyOgqkYzM64GDVOUYbjpV65wTntVKbAbHamc0noR4qC4OFPNWD0qtccq1apmdymMn&#10;rUixn+7+tNVdxqwgPFVczRLChC8jmrCAj8qYgA6VYQZ/KqbsWkrk8GM++KtgHaKpxfK3tVpeT8tK&#10;5dkyQKO/SnLArc9BSRjg7utXbdVIAx2ouUkisLAOOOPeoptMJzjmtu3Rd444xVxLZGU7cYPXNFy7&#10;W2OLm03/AGeaqixaGTOMCu3uNMDAlRWfcacOOOgqbiW+pm2CFioPpW5bp86rjiqcFmInBxxWtbgb&#10;l9MUmbpA5aPpnr1qa1uGU4JyT2q3HAJBj+EVVubdY3yKncG76GinzjNRzpjtxTNPm3ZQ1akQOp4z&#10;6UmXymW4AJx61WkJYn0zVq4j7gcHrVYocniktTGxGVyOlRPHkEdKsbD6UyRec44xTYPYzJlIGfwz&#10;WdcjKse9a1wvbtWbOoIPvUmTMmQdc/WqknO0+1Xpl61SkXAH0pmK0epGrFJUYHBBzX0X8E9aDrAp&#10;bpzya+cXyD1r1T4N6jsvo0Dcg4I/GiD1HXjz02kfbWlymSyUH0ptwSrYHQiqPhS8F5p6HOTjpita&#10;aMZBHWvajK+58NLRtMz2BpVB4qR0O45HGaFX0ocrbCvYRQ2eOtS43KM0qKB25p2BTT7gN2+3604D&#10;inAUAc0N9gDFGDTsUYNO4Ee0k0oBqQLz0oC81TlfcTV9wCjHSnBBjpShalCAgcUJ9iGkiMCngHFO&#10;2e1OAFWxDQvtTwDgUuKcAcVEpdhXEAxTwKQD1qVAO/pUxk0IQCpFX86QLk8VKq/nS5rspIcqqQOO&#10;aXyl9KVVx25p4HrUFtXIth7Dil2e1SYFHFCdh8txqr6ipQMCgAYFOAGK1vcGr7iqBUgxSKPSlA9a&#10;wYhQKXGaKKlq5LGzW6Sp7+tZl1pPmDBGR64rXHSnlMqMCna4JtbHm+teGhvYhc89q4XX/CiXKspi&#10;2t6mveZtPSfqvNc7qvhoszMBWbidtPESpnyv4k8FPACCv0IrgNQ0ya0cjblfavrPW/DEcysjDbIB&#10;xxXmHiDweFDjZhc965Z0Xuj3aOKjVWp4eHK9Rn2qwh3gY9K6jVvCXlZaMFfY9DXPPYS2znKkVzuD&#10;izuauNHQU5etNGc4NOU81JD8hc89KXBxTc80pbioYuZoQ4/GoiDk1JTSDmhExGgClVTnpShTnpT1&#10;/Wm3YrREkZwvPWp4+oNVxinozbh6Ur3GX4X+bk9RVxcADHWs+I/NxVxH4HPagRL5hHQ80ok9TzUZ&#10;Pem5pisWEOTz0p+QDx1qDfhRg81IDwD3pisX7CT5wOh9av3AIXPHXvWJHKVYEHkVoLfbkwaljsMk&#10;IJ/2acoTA6VGwDJlemagKtk1SuTqj3jNKOtJtIJzSggda6JO6szxEkxc0nekJA5rQ0PS21jUEt1B&#10;wRuY+gHNZ3vub+SPT/hR4WYQRXj4LTNnH90DivoDw7p4s4FYAAmuE+H+giz02GH0Ax9K9StoxFEg&#10;PYCoqyUmuXoe3GPs6aRNwKCPSk6mn9AM1na5mNwamVV2jI5xUeKkHQUrCYmOeKlVSQPpTAhznFTJ&#10;/SqBiqg7inxqATgUBc1JEhyeOK1M2xoHNS7hgZphBBNPCEgcUCY5eT7UEYpVU0rA4pgNPOKeDhRT&#10;dp9KcAalbgGc0YJpM0ZarQwzzS49elNU8nNOY5HFN3GxrLk8dKjIGTmnkkUwnmp16iIpThsDpUbk&#10;44p7kHPr2qJi2Peg2Wwzdyd3SmMPSlYE/Wk3AUiuhG4NMPvTmbJ60hwRTNCtNjdUDA54qeUDPvUf&#10;FDNEytICTzSbTtOfTippAuPfNRlgOKTLTKjDJ5prLx0p0jr5hUDFLjIFKxpdkBTnpSGMgZzn2qR+&#10;G46UhcAdaBtshMWTUUgEJz1PpUzzAZ4/GqdxcByQO1Zt2NVd7lW7uC8hAGQBzUAkGB2pXXaTgYJq&#10;Bm2dOa5m7HTGNx0ko9ajM4UZ654pkjjH41Xlm2r04zWdupaiOknwTzgVHJcjYQOTVWWXzO/Gc4qP&#10;djqahm6iTmfCncO1VZSHU7unUClkkyeD8tRSbioxUItKw1Vp4faRz9aj37Tg8Go2uYxkY5Fac0UJ&#10;3LxuAo9qia7T5uQDWc91noOfrVWWcqTnkk9KnmBRNF7kHjOMd80z7WB/F+tZLTHdkcj0phmb6fjU&#10;SbWw/Zms10vY4PrmkW5GfvZrFM/J+aphc/KOM1KbQ+Q0biZHXkc+tZ8jHGAe9IZ93OOfrUBuASRj&#10;kVd7msY2HuSygGlU9qiMo9cU5WHXNRvqU0K8SS8MoIrG1fw9DdKxCAZHSttQT0oPPBqdRpuL0PHd&#10;e8CJciSMxBhyQe4/OvJvFPw5WFZAYg/+zX1dc6WszbwMetcx4i8JpfRO6qpYdgP1q1Jo1k4z3Phb&#10;xF4XudElaQRt5OeorIS8OMZr6h8UeDjiRWhBjOcgrmvCPG/gKXSJ5Z4QSh5Cr0z/AI10K0kYSg4r&#10;yOXWZc56k1bS54AA7Vzbyy20m1yVYdQatwXpKgk1Tj3OdqxtfaW9KPPYDPX2rPW8UrnOaeJtwyve&#10;hJCcrbl1p2JHzYGOlIZOPvVReQqMk1Eszbj2FFiYtstyvluDUTMfxqNX755oL89a1SSJk3sPzk5N&#10;Dv8AL1pu8etVL28WNSATmiwr8qG31yLeMnIJPQVzd1cNcMSTgelOvrx5pWAPFVlJPWt4Qtqzy6tT&#10;mfKthNuKnQcCmBCwyBUgOAB3rWTujFKxIMYGOtT2sZeXpkVHaxGZgPetABIpEHQDioBotqqxIB09&#10;advAPXtSvGWXgc1DyCN3XGKTOqFmrFlGzV5CAqc8kc1nIcgYHNWrQliVPJ9KZMlaVy98u0Y60jRm&#10;Qc8D1pyw+YFBGKtpGIIwpHJ5oHJrdFeG0+XOee1SqvluoY9TzmrcKgpnHH9KlWFZhnaGGKNy02OS&#10;BlXK/d7Uuw+lSo2xAuMqO2aezBlA/Slchor+QvXJz6Uhjx2qwAtGQh6ZzRclIgVADknj0o45/Slc&#10;5JPvSDGD64pWE0IGIHvRQM4pN2O2aLMOUeOahbgnPSpFlw2CNvFQyEktyMfSixonbcjkII61BFMs&#10;VzGW+7uByPrT5WKocGs9is06RySCNDgFsdKpITlY/Rz4c3Ya2s5EbKPAjj8QK9RsW80KTwcV4f8A&#10;B25S98N6NNHIHX7MiZHfAxXtekkKvJ4HSvFbs2j2KmsVI2MKDwOlW4XDKOckVR3blBFSxSbCBnGe&#10;vFCdzltzI2IHyeT2qyjCs23Pz5HSrqsBznitDnlGxZPQUISDTEkDgAHNTInqO1bR6sxemgigbiTQ&#10;F+bin7fanKvtTbFcljBX6U+NsMeaFU7R9Kb0PNUjN6ljPenY3ACos/KMVIh9fStErkW0JUU8CrME&#10;B/iH61BGRuXJq+hGAR0rVI5ptiKmD07U4gAUM4Heo2fPekY7jgRzTywCg5quW296b5oB96HfoVyv&#10;ctbx6ijI9RVIuSTQCTVJyQOBd8wetN3ck5qNfuj6U7BqwskKSF5NG8etI6kqAKZggc9qoAkwOfU1&#10;Xc4b2qZ2DKMGomGetFykJSMQFOaBnPtTZMFefWpeuhZXZs96pXQ3Ng9KtsME+lVbkHdWRtHcplAp&#10;6UxkBBBHFWGTIprRcdc+1LlcjbmRl3UQzkLx0qIWxPNaDpyeOlM2g9qztbc1UiqtuMjI/WrEaJGc&#10;j0xRjBNFPYiTY2YDacd6ovHnqKuy9APxqBxgZqWaRdloRRkKcHtUjNhaiIIJNKW+UDNWovcOohIX&#10;Gao3kmSQD+NSXWcZHrVUfMfm5oXmWl1KswLDnrVCaHJ7jnrWwYxnpTxaGZeF4FN2Zpz2MBLQsetW&#10;7a18sHPNW5Lba5A59qkBEaDIyAKOZITkyjKihsEcVA7hDUl5MNzEc98VkS3LZbisG0UkXDcK7EHA&#10;XBrMu75Y1K8Hiq0t6xNUbkeY24ZrFpz2N4xXUH1AmQgjAxxUIkLMeeO1NeMBd5Bx0yKjEqryvI96&#10;nlLcb6omcgrzTZWUKvp3qJ5yR0xTWcsoGf0p2bE4u1hpYEnBqrdTrGrZOfanyy+Qctz7Vh3VwZXO&#10;Tg9cVfK2tC1FtaDzMZG5GB2NOeRfL681EuAi+wpjNkNzTCKT3K1xc8FWODVAuBGzMehqzNbF5N3Q&#10;nvmqd/GQgA9gadgUSMSrIMgfjWfdKfMY44qWA7FxnDZOaV+Dz35q0ZWs9DOcEjB6Vx3jjTWktvOU&#10;YKEkjNd1JGMEkdc4rn/Ekfm2rIe4wa1TJmlJNnzF8SLAXCkEcg9c9OK8iK7Sa9w+I1uY55Yzxjv6&#10;ivE7iMpO4x0NdkNj57EfEKnQfSpkYA/hUKdvpUi9a3M7k8eS3tT5FO3jpTE4x9KlY4jpbA7EKnJ/&#10;CpMGo4wc/hUudo5GaZ0R0QnFGaMZ5xijBqWapMTHNA96KKQ0SKcHipA4AxmolOKXg0ja66llWyBz&#10;TRIA3rimhgAKOOtSyr9i3FMrrzxUiMrdDVAMQMA8VIrkEHPOKixVy8j7CRnHerNrKqsdxxn1rOWX&#10;ceR261KHwPWkFzQlIDnB4pRKTtyuR0qms+VA71LHIRkZ49KY73LLMjAgnFMRii/LyQe1REkGlycD&#10;B5pj31LsE6uAGBJ6kVMTF0XcvqG9az0POT1q0lyY8blBGO4oLbTVi1AYFDecS57BfSrccVm2Qszq&#10;cdSP/rVSju0L5MA/AnpU5micj9yQOwHWmrdRRj8y3Fa7gQlwvHPQ1LFYy5ysiMD74qmBGxwEce3W&#10;rMMU0gxDHLgd1BxUmkXbctra3oyFQtjvnimtBcjKSw7l6lajCyKG8xpAx7j5jSpCYhmSOeRM5LdM&#10;UPuy73HW32a0fc8LZbqWY8VoW6W7TL5NwY9399f8KxpWIdlELGPOVLc/nWhFqsDxossQV16kcZPt&#10;SI5jVj0mWVyVvE2gctnBz9KkGi22CZLtZcjJAPOfSoLdrPUDFCvnJIehLgAn05rYk8OWqx4Lukq4&#10;y0bBlBxyPf8AA1NzRJsoRJpNpKd0chcn72SBirkcdq7k2s/2dychTyv51VcwwDyvP5HWOZM7uaST&#10;I5W0TZ6ox/SluCjbc0Wv2QbbmNX7CTAxURS2kJZWYuOiuePrVL+0o922S3faeoPUflSxfZs8SmTI&#10;47YqHoNa6JkzXjxSmJlYkHlT0NWPJgn5VhasRyDzzTP7RS3ISTEoHbPaqU7t96FTN3OBnb6ZoTL+&#10;Hc1WvvIj8uSTDY4z82KpXRWdMSyMR0DjnFUY5zJuWXHPOT1FDSZLJG+5BwOOaSQnJPcsiQABi3IG&#10;M+tO+1jA6mqIwnXjHrT1lG/5149abQX0Ln2ok4zgVFJdqpxjcOlV/Mxtzkk+lJIySY2jHeiw+YeJ&#10;GKj5ip9CaXzMHBOTUJdc4PB9c0jkNgDr7UNEc3cnM6A4LYNBm25JHHaq2RgDHPXNDT44Zc+lTZBc&#10;la4LLjO3PeoTOUyrEvzwelM3cDmmMy5OeuOKLIya5tR73TKDt596Yl1IE2iQgelQFtpORnNM6j2q&#10;bGexNNMcE/fb3qJiH2t80ZzwB3o3hF9vekWUMeBimKzLAuio2sM565pkk6bQ2NhHFRu4JyRg+tQT&#10;BXXAyeeaLXLTsWDMCM96YJsluPpVd5FghDSZ2k8EdqjgnV5TtBK45NOxTepaEqMuc8/1qL7UVbPc&#10;GoLmZYmVE/Hims3fpQZ37Fh7gOwfJVvamfafbNQb/bd7UHIbBGPagCV5N4OOmOlRoMKBn8KTOPxp&#10;wGCB3oBpMkjbB5PGKkwDknp2pgTjgc05Iu+P1p7CT0BRipkzlceuKjFSbTjbg+oxSuOLuaVh8kmT&#10;1Fbum6fJrN9aafAN13dzJDGB6sQM1zdqzonIKkdzXtn7LPhKTxL42m12ePdZaQm5XI4aZsqo/Abj&#10;+FVGDnJJE166w9GUn2PqTSdNi0DRrHTLfiC1hWFAP9kYqbcDU0qBdtV+BXvxbilFH5Um6knKe7A9&#10;aKKKk2sFKCKSitb22Ka7D8U8MAOtNBGBSHrTcikrEtKCKaOgpaV77g1cdSg4NIOlFDBq4/OacOaj&#10;XrUidagGh4NLg03BzT1NZJXJshRRRS4NVsMYetJSkHNGDWZQlPHSm4NOFVEAqUdBUVSjoK0QDx0o&#10;oHSitkrAOHSlpB0paYBTSDmnUUANwaMGnUVO+4CYowKWikkAUUUVSVgDBqQdBTARTgw9amZL1F3D&#10;1qM9TQepoqBjD1pcGkPWnDpTGITxTSM0p60VDlbYBuDRg06indAAooop3QDSDmjBp1FMBuDRg06i&#10;gBMUYFLRQZyYuKMGlBFGRQYSE4oytIetNPWqiJDqKB0oqmrmgUUUUwCikyKMigBD1pw6UwkZpQw9&#10;a0jpuJMXcPWjePWoz1NFXYi5JvHrSdaZTh0oM5kZ6mlHSkIOTS5xWj1Ieowg5NJg049aKdjROwCi&#10;ilwazHcSiilwaTVwuJRRS4NMLiUuDSZpQw9aBNtbDWNNIzSnqaTIpXKQhPFMJpx60w9akoKKKTIp&#10;jHjpRkUDoKaetJq4h2RRkU2igAPWikyKMigB4IoyKjzRk0xNXHHrRQKKQxp60lKetJQAUUUZFMY4&#10;EUh60lFIQUYFLg0YNAEZU5PFKAadRTG3cbRSkHNJg0hCgUEHNKKKHqSopDcGpFHHNIME1IAMVlKK&#10;GzE8Q6DHqVsxCgn1rwLx/wCAthkfyiwByQOtfTSgYxjisDxH4cjv7d22D61zVqfOj0cLiXRklfQ+&#10;E9b0J9OuxIFOzPBPBxV/Q7kFtjnHcZ9a9d8f+BPLeVvLypPp0rxy7sJdJvcclQcg15crp2Z9lTqx&#10;qJOOp10cayxD1qvcRBGwBRpdwJo1II5HNadzEpAIHbioudD0WhkqmO1SqRSvGQ2Mc0qqPxqzeK7E&#10;iReZ04pGtyhzyeas2yDIyOoq61tuGAMCg6oq5BZL0bPOea1kTPas+C2MbN1NaUAbjPpSN4ocikHp&#10;VuAKGGaZHH3I4xU8UYLdO1bKz3NNjatJEJxnrW5Zxhk4HHauatGKkcZNdNp0oeLAGCBzWMzZbXNK&#10;G33ICORipJLXkDacEVLCNq4HSrwAKg47YpxuyNnoYV1YqAAqkcZrLurLKkEdec11skQcHjJxiqF1&#10;YF1yBnjpUm0Z9GcLcWYR+RnFI9uXhOBj3zXQXenMDkqapS2bJGeMZ5pF8qexzM9sAy5GWzxXceGF&#10;UQAEZ3KAa5mS2Pngd+1dr4e05sJ8vGBWFTY55wtqYfjXR0S3LHPTPINcXpz4+X0PWvX/AB/aEaOp&#10;C5ITB/AV43YPiZsnGc4FZw1RilY6AndGSegrIvn2K/ODWgGAjOD1GaydRJ2MSeauxtbuc/fLuJJG&#10;VzWVOuMgDvW1c4YYHIPWsy4jy3qKdrHLLyM2UYbms6YIhbse1alyuHrKuAGJPWqRBUnOIye9Yd5z&#10;n161szn93jvWNd/xVaZG5kXJ5NZ8v3CPatC5AOcdcVQlHy++Ku5lNK5QuF4HHbNUpRyavXHTHcLV&#10;J8mmjkmrIiJqtcHGR7VOxC9arTfNz15qkYEUYwfwqyo4FMRAO3NTInt2q7kEka8fhViPj8qiUcfh&#10;UyAd/Shsa3JUBPSrEZ2/lUEbAZ5qZeTTC9yZWBI5q/CMdPSs6NSCDitC3PyDPU1SVjqikXoDhhWh&#10;DgA/Xis2M4IrQhbIwetJmhaQA9aa8CvnIpyH+VSBCe1S0Oy6GVNahG74ojOxh2xWlKhwCR7VTuFP&#10;YcUhrQu2JV2I3delWLu1LRMSvTvWdYP5MqsfXFdYkUdxbHgEmplo9Ct9UcjG3kzCtiNd6KfUVR1K&#10;0EMpKjjqKt6a5eIA03qWn0K93bhc8celZzcNg9a6O6j3ICBnjmsW4T5gCKS02M3oVsZqGU4B+tWt&#10;oHaqs33jj60hPRFOcDJ9hWZOoPatKY5z/nis+cYJPakYMyp1yRgcdKpzKBxWlJHgcjnrWfMDkUGM&#10;ipKMflXWfC+/NtrKr0BYEmuUlHBrW8EHZq+D2Gfxojoy72R90fD2/P2SNcdgOua7mVckH15ryr4X&#10;XJkt4DuyCor1h8bU+lerFto+GxMeWqyk6cnI4zTMBandck+majZPbirOfmYi9adjNAFOApmoqilC&#10;c9KUCpFHrSYmMwaXafSnYpwBxSuFxgXHalC80/afSnBBjpTbbAaqc8jipAAKAKUD1qo6CaXUXAo2&#10;5pwFKFyeKpshrsNwaeFOBxS4qQYwKjmsJK5GEPcVKijP4UBcmpY0Genalcpq2wipzwKkVcduaUKA&#10;eBTwKCkrABSgetOC0oXJplDduaQxnPSpQuD0p23NK4XsMEZwOKeIzjpTh0p46UKVhXuNCEdqcEPc&#10;U4EUZFW7MYzYfSkwakyKQ9ahpLYVhMYFSBhgc0m0kCk2H0pK4n7uxKvWpBGsikEZqJP6VPEwB5Pa&#10;mSpX3MfVdCS5UsFGa4LxF4fRg6sgHvXrBYc1yuvwpIGyueDzTS5tDSE3F3R4Dr+hC3JVh8p6cda4&#10;HWdIRclcD2r3DxJbo0e1l9q8q1+NLeQ4HTpz1Fc9am0tj3sNXcla55xeWvlMe2KqKCDmtjVbiNpT&#10;gAA96yt6HowI9a81o9PYaBkmlK+gpcd6cBms2S3Yj2n0o2H0qYAUYFO6C5GEPpQQB9alqMqcniho&#10;W4gBp6HBGaTpxRUllyMqeVqwje9UI3K45wO9W0dSeDSBE3TmnDmowQOcZqRWFWmgHZxTt5A60w89&#10;KeQCox1oRI9GGetPBB6VAMg05WIPWgRahYoTxkemamyDzx+dVA4IHNNLc9aaZon3PoJjTGOBTnBB&#10;P1pjAkVvJX3Pn0hVQylUUbmPQCvXfhh4aa2hWaSL95cqOT1UeledeFNOnvtXg8pMlTnJGRn/ACa+&#10;mfCWlDbGSF2qOccZrJr3dT08NT5pcz6HWeHdPWGJOMEAcYroCuRiobODy0HHNWMGojE7pO40DFOb&#10;kACl2k05Vx1FDRAig9xUmKSpAvA4qUD0FHQU5Qc0mDT1pkChiDU8ZwuaiVQTyKlQDHPStkr7EvzG&#10;k5Y49al7DFRhRu4HfmpjgDilsIFPNK3SkUDNO25piYDpRS4NJQMjKnJowQM9qkZSRxTGzjFOwXuN&#10;B3dKU8Cmr8p5pGkxnvirKTBmJpjnio2uME8UhnJHC1MpIdmBqFiQx+tJLOyt0FQPcMfTrWd0bKLJ&#10;SeajYiozP7ComnYE5AxUvU0UGyVmAPWomuApINVri6JU9OKz5rkkZB5pOfKdEaTa1L80/wA2S2Ki&#10;8/2z+NZEt/68kcVD/aOO4rH2qR0rDs2HucHBGKYbgAHnPtWQ+p7uCBx3qNtQ2qT7VDqor6vIt3Fw&#10;PMOetCz7gMHb71h3Ool8kctnmoU1SQ9+MelT7aKZ2fVW0bxutpPSmyXeVHSsBtRck/WhtQO0ZApe&#10;3T2K+qM2JJ9xxnioy1ZK6nsckjNPOqZA6Cp9qOWGki5Mdx+Wq0mQOfWq7annuDUL3ZIyMCpdVPYa&#10;pSirEksgzjPNUrq5GdmcVFPcrv8Aeq7yeYc4qXK5ryW1JEkznsexp2S3GM1EBgZpfMwDzzUis3sS&#10;gGPkjNRTyqiE/pUTT8dOe5qvM4KHnvmh36ByvqMmuM8kcVUkuF/D0qST7jVQdSnJ4zz1rOULO7NI&#10;rQkacntx9ailnIGevbFQyMSvXIqF3CDPWhtgkTNdHH3aie72t0xUDTAjIPvULy724ORii9zXQtmT&#10;PzE4B5pDd4GAc+1UWfHU0wz7T61NgsXvtBJ6CmvISOtUGuC3HSmNeFDtLZ9sVdzSKReaZcfe5p29&#10;srgnbis77UD2pwvyOMcU2+xpy6GwJtoBByKsQziTjowrDhu/3g4HPvV0Sgcg4pIzcTW38YzUDKpB&#10;FURMc/eqcThVGTmkyHBoydT8PwahG4dRkgivKvGPw9cJKnl74WH3TXtiTKW6gVX1G1S7iYOob6+l&#10;EXy7DTaVj4a8cfDR7aRiiFgCe3I+teYahpNzpshDDcvqBX3b4v8ABEepRs8CgEjBFeI+K/h0qu6S&#10;Q98BlFdanzLUmVJ2ufO0V2FbBGDV6C8UAjH410HiH4ezW07tHhFzwW6VyF1BLpsxSQYYcY7VejOa&#10;S6GjJPu6HIpvnYA6ZrO+1BgMccc0vmnGT0pmb0RofasUq3O7oM1nF8DJpwkCqT04zTM7l2a88hCW&#10;HOOK5+9vTK55zmnX14zjaGzWeQc1vTj1ZwV6n2UOwTTkBBoUcD6U+tkcKdyReFFIo3SY65pUBchR&#10;V6O0FsAScsTSsaklvDsA/h4/KnsNz8/Ng9cU5afFgOc0h2Zo26tPEGA7cmhoCw+7mks7r7M2MblI&#10;xir7Pz8o4I6UjazRTt4GDZC8Yq/awA/Mq/MKgLlGyBgHjFXrScwMpKdulJjVm9SxHGVwSD0qaNPM&#10;kJYZ4qRrtQN+zOe3pS29yG8wgcnkUr3FJWJEhGCMc46VLBCUXkY7VYtl8yAOevpUh3bNo+7TKXcp&#10;G2YPwcc8/Sl2EHFWWjZcc9e1RgckH72f0oKdrDRGPTmmyoQw44xVmKP94u4fKaZOuGIHpikxWKhT&#10;cPSk2YzUpVgBxTTnvRchoiKnJ4pjDBwamJP93NMlX5gcY4pjdkiGTJAI60xidvTJp7EDjvUZIzTE&#10;2QzY2kHgntWReDbzjPatechs/wB4Vk3ZycfjT2E9T7B/ZV8UfbfBsdq55s5SnJ/hPIr6j0G5+0Rc&#10;dhXwX+y74kW01iewcgBhkc9T619xeErrdAMcr0rw8RHlqvzPape/h0+x18Z7dqlz0qCI8/hU2OKh&#10;MwSLlrPkbehq4JiEIx2rKiDbwy9jWnGNw5FdMVzGc0Ngn8mQc9e1asUu8Zzxisprf5gc4NTQSmJw&#10;OvY1STW5EoqWqNmDkk9eKeUJPSq0M233GOlWo33fSrTuefJNMk/hAqJ+fzqYAYphj5Jzn2rXluRF&#10;jAWA9qeJMDr+lM5JxSDOSKC99yVHLtyenNXbefAxu5qlHG2c47VYijwc57VcYvcmSi9C7v3DrQW4&#10;4GPeoEJU07cT0qk7nK4itk0zByamx8o9aZt5qkXuNA9acvWjGKlVVwOOcVdzNscoyBTxTV4p1O5D&#10;YgIJxTJDgH8qcPlYk9Kjk5HHrVDW4zaew4pjcHnrUoYAVDJknND1NFYZJKEHqarbzkkmp5kBXOOa&#10;gGDUWLQHmq0wLH3zVqq8nU/WpkupcSDaacEBHSkdtnUUxJtz46UlKxVriSrtU4HPSqRUg8itGRCR&#10;yKpyDnHeperNIaIrkHNJnHbNSFTTCDmloU2iNzufnpimSj5enepiuOTVZ5NxI7Uh3GOOOKixg81L&#10;nJ56VHKQBx1pqXKWVpcnI7ZqAJhjxU7ZJNNI5rO92aN2QwR7jjH61bQ7YgOnFQqOeaSWUpwDxjpS&#10;ZlZyepXucK2Rxnms64uyNy54qS4uDI+3NUp49444OetS1KWx0JW3IZGZ/fNZ9ypRjgVoEbetVpYv&#10;NY/Wk0tmaJ2Mcw7zjpTvs6gDIzV57fYcfpSLDuzleBWitFaGnMYmoLw3HFZyZJwK3L+23MQvQ/pV&#10;X7H5QBJ3DpXNGLu2jeMklYpPGQo45qMAirzxA8dO9QvGFB9cZrTRBzXRm3+MfhWFIrGUtj5cVuXq&#10;s6kgZGKzWgYgfLTUrKxpGVlYgYbkAHWk8nABJz7VOYPLAY557YpGGEJ9uKGyHYqSjOfWqNzEzIQe&#10;D1q+TuNQXK5U49MUXHfSyMERkSNxxUrQ7hnHOKtPAQMnn2pAgfIHGOc1aMZXvoZ8sbBFBHNYGuRH&#10;ac8jnj0rprkYHr71h6xEJEJ7Y5NWjHoz5/8AiXaqZy4GT/8AWrwjW4wmoSjGB1FfRXxEtwZgvboD&#10;Xgniq2MN4W69Rmuukzw8SveMJRinoeT9KaOgoQ4Y10nMnpqTow9e1Oxnmol61MOgpEoFBU5p/J60&#10;0Ak05QScUHUhaMGlweaOaVjdN9RhBzSU/BppBzSEOAzSgYNItOpWLT0F5NLjikXrTqRQUoNG0+lG&#10;w+lIdyVCB+VShx61CFOBTlHbvU2RommyVJMNnrU4bd1qsFNSrkDPbpS9AemxZDZx7CnZIFQK2O9S&#10;Bs9+KYXJkPPNTRynp0FVVNSqcUi0XUc7QAAPpT1u5YcgJuH0zVRAWOByakilZG9R6UFptdSxHeTK&#10;+5Mq3t3q9Fql9I4OXBXsBzVAXAySB9Knh1adFCo21umT6UDvfdmkuuahIDuD8enFSf2zcSAKY2lY&#10;+oJwaoJq8ynBcHHcc81ImtTFj8x/I09B3v1NGHWroKVmt3K9dxBx+VTjUbOUD/RPmP3pHwD+QrKj&#10;1ggkI+H6EE80+KaK5OHj3ueSQxBqbDv5mmIbGYkJcyI3p5eV/A5zVo6dPEsZtNRa5cDlJAUA+maz&#10;E01JGXZdGA9lbkfjippNJvQcpdxykdg+OKlla9i0/wBtJzJCkjA/dyDxTzqVzCVV4T5ZAHl4/wAO&#10;lVfs19G/DxmRACUDgkipBNeIcyRFT1pbj5mXV1eGUmOWAwoOrg8/lUn2Wzmj3R3g9cMu2qD3BlXM&#10;sK4J+8x5qKWDzMGBg3+9j5aloabB7KXcWjbyi38Lng+9WLfUJNOXynQnPJK9/wAarDz4VBYmUZx1&#10;zzRvSY/NlD6E4FIm5oC5hnALLhuzcYNQhHOZFHy9itUxCsc2VLjvkdKnS8eHcB8ynjHekLd6lmJn&#10;4VkBI5FJ9o9uKga63ENnafbrTd+0A9RQaaMtmXgNgH09qi3AHPSoRLg8dT2o+0MhOEDY7Zpktj2i&#10;yS2KdG2zG2o/tDHg4/MUnmY7U2ZskIIPIqKU4OcZ49aZPdEL8vLD1NVJJ2kGWwPekDkWfOUjg4qv&#10;czkxsOgHINQNjbkdfTNV3ZiMMSR6UiVImiuz5IByze1Ne9YsoCj0NQhtpOBmlXADFuCelFhXRaaR&#10;toJHWkFwe46dKrK5AHcemaVnx7Zosh3JmuDnBB9aQTg5zUAbJyTQWHPGPegVxbpjNGUJO3HFVdKm&#10;DTSRkkkce1PZuevXmooE+zSOyD7xznNVYtO2pLeOvnjBOQBmnB94yDkVDMFdiwbBPUUqE42qaTQm&#10;03cmHJ46ilZsnJ61FuKc5pBMCM5/Sghy7E6tg5xk0/O5ie/GKqfaNh6bvepUnBHIANJoEXUO4dMH&#10;HWlDEfSq8cm4jJ4qcMDSKsLjGDV2xYZ5596pjLD2FWLd9i5HNS3Y1pxtuXrwlolhhO6SU7QFGT+F&#10;fcfwa8CD4deALHT5EC6hOPtV4R/z1YD5f+AgBfwr5t/Zo+HR8aeOv7YvYg2laOwmO4ZV5f8Almn5&#10;/MfYD1r7GnkLHJ5NdlGNlzHxeeYv3lRg/X/IilfO3mq+DUrn5qZivTi2fMRQUUYNGDVG24YNGDTh&#10;RTTsWhQpwOKMGpB0FIQc0MoUdBS0AHFGDTBOw4dKXBpBTx0piEAwaehweabS7T6UgJV5p2MU1P6U&#10;6pICnAim0UmrlLQD1oooqVoShcGkpwIpMZpp9y9OgAZ6VIBwKYnWpF61rFJiba2HClwabkU8EYrU&#10;AFLSZFGRQMWikyKMigVxaKTIoyKAuhaKTIoyKTC6FopuaMmi5LlbYdRTcmjJqG7ijpuLkUZFNopG&#10;gHrTh0ptLk0gAikzilJ4ppOawGGRRkU2igdh2RRkU2igLDsijIptFbokdkUZFNopgPooHSigykrB&#10;iijNITigxasGRTSRmmFjk80mTVxRJOOgpMimhuBzScmrsaeg/IoyKbmjIqkl1K0FPWkyKTcPWmkj&#10;NAnK2wEjNGRTT1oqt9zIfRSDpS1YBTh0pmRTgRigzmIetNIOacetJkU07EK/QbRQetFDdzZBTgRT&#10;aKQmrgetOBFNooBpPcCRmlDD1ph60lTcGrinqaTIopp60ikh2RTT1oooKCmkHNOooAbg00qc9Kko&#10;waY0IOgpCDmnUUhDKM0HrTQRk0xgetJSnrSUhCc0mTTqQg5pjQ4E4oyaQUUhC9aMYpQKCM0wG0hB&#10;zTsGjBoGnYADijBpwopCAUUUUANIOaMGn4NGDQAzBowafg0YNF0AzBowaXBozT9AsxVABpwNIFJH&#10;SlVDnpUWQWHKeak+8uDyDUY61IO1KyJStsc54l8Lw6jbOwjDcdK8E8ceACfNCptGOB6e9fUSkEc8&#10;1geJvDEN/bu8aAkjp6Vy1aSnsejhcZLDy12PiqGCTR75oX4AOCD2ro7dxPGAecciuy8efDeVg8yL&#10;iQZJ9a4axjksmEcgIYcHNeVODgz7KhWhWjzRYs0RDnj/APVUTKEJIHFaVwhkwQMjFQiEE4HBFEbP&#10;c9GGg21ySp7VrRLu6jis6GMq+B0rThGVwKGjqjoTJbbu2BjrVhIsAAjjFEBOzae1TKMmpOpK45Y+&#10;B9KkhXDnPpSYKAE8UqE56VtFcw1csJJ5ZBAyK2NLufnPYHmsPNWbW5MbgY47+9KUeY06WO7tZ96q&#10;SeDWjG4KVzmmzFowCMA9K2opOmD2qUnHQjUuUoQNnAycVWeTgDPPWrVnlyMc8UNFO+5Vmst+SetZ&#10;d3p52njtxXYJZmRDzjj9ao3VmemMAcE1NrChU5WcI1gGlxtww713fhu1TCAg9BVeLQ1llDAZOea6&#10;XT9N+zRhyMKOawrO8R1KsWjB+JUn2fRG2nbgfWvCrRT9pGeoPNeufFLUlNqIVYZc4P0ry21jHmbs&#10;/NmsYLQz5XZFtpMjAGPfNZt+3yvzyOK0ZPkBP41l3hyG961Ohq6sZFwuAWxxjJrOd9wbjpzmtK6J&#10;EbemP1rKc7c9gVpnI1ZmfdNlqypHCryMk9q1LnGfc1kTghuewoMGUrp9q5xxjGKxruTv0zWtcZYM&#10;D061jXff26VRBnXB68YOKz5ThSauXDnJye1Zs0hxjPGKaMmV5sEEnr1qoxzuNTTNxVN25NWjlnpq&#10;RSnI/GoWy3AX8c1I7dee9CYYjHPODVo5W77D0iz78dKnSLHUdqmgtxjPWnum0dMUwItuKegz19KQ&#10;jNPjU/pQAqDBParMQJ5qFF5ORxU8SkcDpVmiJkBP5VdhHA+lU4wQfwq1E2Mc1d0apq5ZVznr3rQg&#10;bBzjPFZife/GtK2ORUs0TL0PPPbFWlHAqrFngdsVbjIYAY5AqWaLYNvtUUsQxnb3q2IzgcUbMdqF&#10;oUjNe3IcMDit3R5/3exmJbpVAxBjg8c1csISj43YoaKiuV6Bq9sWQkcEGs7TJSrbSK2dSJEeCaxb&#10;YbZ+OBmlYctGa7RlkORxisa8jIc89+lbqbnj9eKydRiKy8fjU7MmdkZkpCdeCaozv85wat3GS+SM&#10;DFUZeWJHShoiWxA5B3VSmAPA9Ktv/FVSTrkdKRkUJ84OetZ83atG46/hWdP1FSzFoqzDAq74YkMe&#10;qJ6tmqUx4xU+hMF1SDjPNC3E9j7L+Ekm+wtD/sCvZmQmNMeleH/Bdy+nWpJ9B+Fe7Bcxp9K9Wm7x&#10;PjMerVWUmUjqKYRVmVRg/WoCB17Vpc5Iqw0D0pwH50ijk05VO41LfY0HqhPQVIqeopI+v4VJjNNC&#10;GGM54HFKEPpUgpcGhpDWg0KacEz2pVBzT1BzScrbAMCE8AUojPcVMqc9KdgU7ktXIQh9KeFx25p4&#10;ABpypznHFS5dgSsR7fanrHnoKk2A9qeqgUr824+WwxI+eRTwmOgp4WlA5rTRDBVpwWlAGKeAMUAI&#10;BTsYoUDNOwKRI3GacFNKB6U8KcDikCARnHSnhBjpTgDgU5VJNVYqxHsHpRsHpUhHNGBTSQDPLHpR&#10;5Y9KfRTaQDcYopSDmkwaE7EtJ7igU4MAabzTTnNNGL0JXfCHB5xXOa03DYPatyaQpHmuc1ScMWDc&#10;DGKqNlJD3R554mbhvx5rxvxhdCPJJyfyr1rxVMUDc+ufpXg3je8JaTORnJr2YxhOGqMvazotNHF6&#10;zrKrIVB+U1nJqygDDVzGvav5cjZJHPrWRHrpC4D8HnmvBxGGUG7bH0WExntI+89T0q01YSEA4IrW&#10;hkWRQRXmFjrmCPmx710mn6/gAE8V5E4WPUjUizsQBQFzWbaaxHMACa0opA4BB4rFqxulfYQjBpKk&#10;YZpu3HancXKREfNSbhmnlTmo9hBJxSK6Dww9anhfnr2qrUqdB9KViUXg4wOakVgB1qsrHCgH61Iv&#10;DEikNk4cE8Gnh8e9QdsjrUinIHrVEkmc0U3JoyaZQ8NinbhUeaWkNH0NI2Tx0pgJYkDnFGSTXXfD&#10;TwtF4h1h/OP7uFdwUc5PvXVC83ZnhR+K3c7j4S+E5ItMGoTEESN8iY5Fe4+GrMQrgjGRkYFZXhbQ&#10;ktLOOJF2oo6V2NtAIo1CrjHSs5pHvU0qdNQe5eQc4FPA9abEDtyetSYNEHZGVwVeelSBB6frSIMd&#10;aftPapfcm4zYPSpB0FJingDFQMNvFKoGaAfXpSquWOKLCYu1hyBUi9PelAGBmhhhvl6YrVaEiA4J&#10;p+QRTOKXB7dKTAkXrUgIqEE05Se/SmhNdh/NITg81H5vo1NeXuWpvQaTZPmmMMc1B9oJ4BqOWRsc&#10;HnNK5XI0TSHAODVKW4JBHv1pGlY5Baqz4JP1p3NoQtuNaQoeuKa1ySMdPemyR7ucc/WmrEScEYpW&#10;ub2iJJIW781A7MaseUM+nvR9nWocGaKSRTZmx16VCXZu/FX/ALKDmoWtMHiptY1jOKM+QMwIqubV&#10;iTzWt9kBPNBswOlJ2NVVSMKTT2bPzd6jGnHnJ5zXQG1zwelBtABWaUWV9Ya6nNvpuOR61G2nnacn&#10;tXSm3XoajltV2/KO1JwiyliXsckNNBY5PBp40eMdAfrmuhFog5I5pfIAHtUqnHojV4mT2ZzL6Sgz&#10;1z9aibS/lABOfrXTSW4zkjNNNkCMg4zT9lHsWsU11OUn0lhgoxPqDVSXTztODz6V109kIxuxnmqU&#10;1mJDkDiodBLY6I4p21ZyRtnRiCDTWVl9a6htOX0NRtpUbHlaxdKxTxUXucrLA7HOT+VM2uvY11f9&#10;mIvb9Kjl0mN19Oc0/ZEvExtY5kM54qOXcc+ma6KTSQh+UDFV201Sx3EYz6UcnQFWijE2tgZqtOxD&#10;Felb0+nKCducVny2AYnIy317UKFhqomZUjHYay7li+QM9MV0DWoQEYOe+aqyW0bA/Lg1E0pbmkZ2&#10;6HPoXQ88CmSM5Dc9elas+nHqAefSqU1q0f3gQPWo5EjVSizPyVXB+lICB0qWaLA61XKsKTVjVNDX&#10;Zixx0qNjUj/KD61XJJHPWpEKzADrUJIdz3NKSelR4ZSSKDSLsK7bSOwxTC7Z4PFLIwyN3pUMj4HB&#10;4zRc0crak4O0bs4P1qSO6Z884A71R3HHU4NMVtpwM4zzSGmmaYncE+nrUi3pOAc8dazxJ71MjZA5&#10;7UWuXuaQmG4FW7VI1+wjZSe2KzlAqOV2VvlPy9Klol8pZ4mjGD0rA13RIrqFiY1JPFaSStH0PHpS&#10;XUiyQEHOaE7biSR4/wCJPBiSQyKqjPdSM1434r8CRzMVZdr54avqie0S6GGHPauK8VeEVn3ELn0N&#10;axqmFSKZ8eajoF3ptw8bREqv8XtWe03G0jGK998T+ExJDLFPGOmAcV4h4i0efR7oh0JjPKtjiuuM&#10;uY4ZIzDPtJ4pk91lMdBiomkByCcelVJJCzkZyK6YR5tzzK9bkWg4nceTzSjGKj3D1pQzHgGuix58&#10;WiUH0p6gsOOaS3iaTORz61fhtxGOuSaWw0h1tbrEqyZ+b+VP3NLKAfuilQYUg/hShSQKDRJvYsog&#10;zjFKFxIOO9EJ45+9SqCZCT26VBtbTUuwxqZBkcdq0YCAefSsxCePUDNaMMW3BBzkc0Da5mrFn7GJ&#10;Bu68561YSAIUPU4qOI4UirMRyuDUg48uqFKZGCODT4Iljc88cUrAnG30pFYhiCMGgTemprWv3AB9&#10;3qKlLDIz61BbHZEoPBqQuMkZ+tMpaofN94EdMYoCeaowM44pm7PGeKejjYV6HOetA7XIrklcHqRg&#10;DmnbPMXfjjvTkwZMPytR72Qlc4B7Ut9xDDgdKaVBySKkZcDpzTPamMgbA6dKikOetTso6VDNtHSh&#10;ENFaQ85/Coyac+e/SoJznHpTBojmYBmIPasm6y54rRkPX6VRkXIPFDJNn4ceIJPDfi/TrpHZV80K&#10;+Txgmv0V+HurvPYW8nVXUE4IPavzILGJ1IO05zn0r75+AvieLUfDmnMsokzEmTn25/WvNxcb2ker&#10;gZr3qbPo2zkEqA5zVwKehFZumOGjGD3rUOa5F5BLRj4BjOa0bcFgMdaoxdPetCzOAM9a6IOxlJvc&#10;f5Zzk80bR3HSpGyRxTcMSeK1vcyTuizbguvNWo22nGelUosgYPTFPHDUrXOaSuzREnAppc561Aku&#10;eOwqWP5nA6itW+xi42Hovzc96mEWeopVjGenT3qZV55pkOS3GBdoHFSKKCBUihcD6VZDYKoNSLGB&#10;zimqpJ4qQB6DG4hx0oUAmpNi4GRz3pNoB4qyW7jGUY96AdooLAGmFiT14qtyrEoccc/WneYvrVfJ&#10;oyae5NiVn9DURkOTzTHYnvTcmkvM0UCTOaCM0gOQKXNaInYjkBK4FVmXb0FWyKgccn61HNymiZGD&#10;UMw546VMwxzTGww9al+8rIpaFC4YjPP0qqGOck1euogTnoPWqLrhiB0qXFnRCzROLksu3PamOMsC&#10;PSolYAnmpAxNK1htWEI4pjKAKe7BRzVK6uwqkLUvQSTYlzKM7M/WoRg1W84uwyasrinuauNkIVNR&#10;S9eetWe3tVSd+SaQ43I+MnNRO4HfvTZpSF45qqN24k0krmtib7SwYjHFRXEjSLRg01xxzQknuNJL&#10;Up7SXz7UjLVvyeDgduKYLdj1X9aq/KtCnIqeURzjr70hiz2q81sQo/lUTwkHjn2rKUW9yG7lGaAO&#10;ORjFReUuMY4q+8DMTgYGOaqsu0kdhWTQ1Iz7qzTcM9/Q1WliRUOByO5NX5cM3PJrNviVyMcZ607N&#10;7GsW3oZ8+N59cVTkbJwSM4qe5kUjHOe1Z7nnJBLdKHZqx0JDJlGCtMS2U9tvFTEbhn2pwGAKQ2Rt&#10;bqqZ61mXiKHOBwa1pCShA61mXET5+YfSh73Ay5dsb8DimFFcZJ/4DU90i7wAOe9NWE45HH1q0XFp&#10;MzbxNjgL0PNRrJ8uCMcda1Hsw53E4OKz5oR5jBTgZ61otSJO2pnXJySMd+PpWVfxgowIzmtqeHgn&#10;GT2NUrm3DRE5yw6iqW5nCzdmeIfEi0VZUPTk55rwLxjagTuSe2RX0l8UNPYxrIqkfMc14D4ztsxO&#10;xG5gtdEDysXCzPPRjAAoHU0IDR611nly2HqamVuBVZSc1MjD9KZKJgSKepJPHWowRinxHB59KR1R&#10;H4alCn0pd49aeCMCg0ZHg0w9TUp61EepoHcARmnZzUY6mnr1qRprqPAp2DTQacDUtFXHg8CnUoVc&#10;DikK88dKnQG7DgdoyaA4yeaGGVGajOB0pWuJssBhgU8ONuM8VVVyeCeKd5gHelaxXMTjrmn+Zget&#10;V1OOfWlb5himUnYtrJnoealVsjrVFGwACeMUrkHGDSK57GjG5AznBzUiSKo+bk1TgkRVXcT70fae&#10;cCgvmRoiWMDJU49jUyXMKYIBY+hFZwdTzmnRsCeooK5rmmb7IH7uMZ9BUkWobDkKqnHU1mmQMVAw&#10;AOtSLIpONuaEUmao1ZAGZo13HqcA5oV7W5i2xt5Lf3UHBrOWeNc5UZx6VYilgKKAm3jk470FOzLH&#10;2GdUUrLkew5qzE7QoBKHQ+ucfjVWOXySWjkdd3JHWpxeiTAkxIB2PrS2FZJaFlZowAFkdW/vHkVK&#10;moydPM3noR7VWS4gdjldvTHFJ5UTyFgQOeSDUlK5eaFZlBM7MR0B9abGJLaXDOOnaqyhkwN+4Dmn&#10;mdR1XqevNSxvQtmdXyWc59uKjKRydHbPuP51BvUnrz6U4jjIOPbNSDae5Yj3JwTkevUU/IINUw/U&#10;Z4qTeQvXtxQCZMqL1By3cU8AA8/zqiZHPejefWgd0XmjBHBzjmmsMiqol4647YFAmx6/hSTM2yx5&#10;Q9Ovv0pGIjPB7VXMuT3pC4P3uB3NO47jZnALc8nJqqWwOtJJJljg5qEynP3c0EkvmbDnOKTfnkni&#10;omcYGai3kE4P6UJD0LGQTQX7E8VCJu3Q+tNaVh70ydL6k5k9DTJJCADnnpUAlJPX9KYXyT/OiwXR&#10;YEuRz+dNLFTnNMByBSAcmnoFx0su4DJ5qItjnNLJgnAprYK1VgbHbgoBzQJsnrxUOOaX6daLEPUm&#10;8zPekGO1MxwKXGRzU2sGwpPPWp0YYBJHSqwbnGMAd6eGHrQaRVy7G+D14qzG+T1rMRwDwakEzZ7V&#10;LR0xSsaJuhCCMbvWreg2N94l1W20vToGuLu4kWOKFfvOT0H0/wAM9qw3bBBJ98Cvsn9lv4LyeEtK&#10;bxXrcJXWb+LbZwyL81tA2OT6Owx7hcDuQLjT52cONxUcLScuvQ9U+GngS2+G/g2y0S3KvLGPMupV&#10;HEszfeb3HQD2Aronb0qc9fw5qq1elCKgrI/MpzlUlKct2NbJNA6CiitE7GkV3Ciiihu5qlYKXBow&#10;acAcVohpdxw6ClpM4oyKq4h46UUDoKKLiCnAim04AUXAcFJHSpB0FNDAAc0u8etLVkjgcGnUzIpQ&#10;w9am4WbHUmRSb/em8mnuJj8ilplOBFJ2Yb7i04dKZkUZapkrjjZEigg5p4ODUXmEd6PMPrW0bdQb&#10;JT1pQRUYJp2a3sQmPopuacKl6CbbFwaSlyaYSc0AnYdnFGaYxOKCTgVaS6hYdkUZFNFFRLQT0FzR&#10;k03cPWjePWsboQ7JoyaSimab7js0ZFNooNBc0uabRUtXAcTmm0UVCjfcewUUUVXIguFFFFS422Hc&#10;KKKK0JCiiimA8dKKQEUZFNLuZzAmkzmg9aSml3Md9yM9TSUp6mkrYgXmnAmkHSlosxp2CiiiizEM&#10;PWig9aXBrVJPcTdhKXBpKcCKpLuAm4DvRvHrTD1NJUDH9acCKYCKMimS1cfkUwsMnmjIphHJpXEl&#10;bYfvHrRkVHSgilcrUfkUZFNoouMdkUZFNoqZO4mrgTRkUjdKSmUkOyKYSM0tMPWgY7IoyKZkUZFM&#10;Y/IoyKZkUZFIQ/IpwYetR0UDTsOJGaMimZFGRQIU9aZj5jT6aetMadhKKKKQgyKMijApOKYxaXBo&#10;ApwpCAUUUU07AFFFFIBcGjBpR0paLgNwaMGnUVKYriClpQBS7fapbuG42inYFGBUOVhqN9xm0ntT&#10;ChzU2QKTGafPy7GijYVeFFKDg0gpcGq5rlCAfMaeBTR1pwIzQtSbJCg4NTI4K4NQc5PpTgaZiYXi&#10;Xw3Bfo0irk46V4j4x8E+VO00KbSO2K+jSAw55rn/ABFoUd7AxCjJ9q4atNO7Z3YTFyo1Fd6HytLF&#10;JbOyuDx3NRo2WJr0jxT4VeCRiyYAPXFcNe6b9nfcvI715aetj7vD4mNVXRWiXLg4rQiBCnFUYshv&#10;YVpQYKD3q9z1o2exZt0JPTtUwXacjg0luMLz96pD1qXZHQn0Gd6cpIprA05T60JtbDSZKOgp8Z+a&#10;ozkKMU6M/Marmfc0iu5uabdsoxXS2dxvTk1yFsQIx69a3NNmbCjd16imm3udHLdG1LJkgg9q0NPk&#10;+QYPOKyiRgVPaTGN8LRLa5lJaHU2kgZOTzUhtxI3Tk1k20+XHPWtuxIcDPJzWd7nnVLplzTtPZTn&#10;bVnVnWzsmJPOOB+FX7IZtx61x/xF1YWdiRu5X8OtcVa97Iyp3nOx49421Nru/EWchTWRZrl+fSq9&#10;9Obq7L5z83ep4SUORwa22R7OxNdBShycGsW5kwzAtx24rUupcqee1Yl4SAxJ7cfWhMzvYpXkgEZG&#10;e9YtzLweas3UpYnPJrLuW3d+ae5zTd2QzOA6896pS/MWzyafJIWbGehqPBOT3xV20OZmfNgFg3Ws&#10;a/BwdtbF0RgkkZrIu2HPPamZNmJOeGz1rNmJJ9sVpXAyTVC4woytUkRJlCZs8VUfg4PWrUvc9s1V&#10;chjmqZx1GV36n60+2UluPWmuMk/WrmmQZYMeRnpVI5k7GlAh8oAimzR44IrTt4Bjpk4qC7hG77vN&#10;MpOxmBPmPHFTIntTxFyeKcFx2pg9BETJPFTouO3akjiLdOKmVMUI0ixqg5qeMZxUYByaljHIx+NO&#10;5ehNHkn3rRgOMAfjVCPG78avQ53cdKLm0fM0I+D+FXLYAjPfpVOIZBPer1uOBig0WpcjiyBkdvWn&#10;/Zx/d/WpoVBC/SpvK9v1ppXNkrmdJAQ2QvH1q3axfKG6tVlLZZCAQfwNXrWyG3GCAOKHYZham5CZ&#10;PJFY8D/vhzXS6xaKsch2k/0rmbdCsvJyc0l5ESep0NqN0XH1rN1FQrvg5zzWhbnMOBWbfn95tPfi&#10;oS1FLUw7ljux2xVJyAT9at3JHmYz0qlIeT9appEyRA/8dVXBH0xVtyuGqpMQMewqWZGfOR+NZ8py&#10;QKv3JAIx6Vm3OAB61DMZaFWZsMc1PopzqkGOu6qkp4JPYVa8OjztYtwD1NXHTYXQ+xvgmB/Z9tjp&#10;iveV5iX6V4b8GrUpZW+DgEDFe4oMRqOuK74PlimfH5g/3hDIox9ahKjpjirUiDjjimeWvpTTOW6a&#10;K6x8nAqRI+eRUgjx0X9akCe1VHzB26Eapg9KeqZPSnpHz0qRVAPStLpAQ7PanhOOlPK89KUAVne+&#10;4DAuD0p6p7UoXPQVKF4HFZSdgGKp9KCpz0qcRnA4o8s+lVe47IjEfHSpFT2pwT2qRFGfwoC5GEAP&#10;Sn+V7VJ5Y9KdtouK4xU9RSiMZ6U8L7U5U56VV77gRhPanBfapUj56Uqx/MeK0FYYsZ9KXyz6VMFG&#10;KXAp2CxBsI7VKAcCg9acOlAwFOTg02njpQNOwEDNJgUtFMQ3FGDTqKAGUUp60lBnJiEnNMJOacet&#10;MPWnzWMmQ3LHyzXLa3MYw/PeuouiAhBrjtfkzv54INSpGiVzzTxVdOzOdx2nPp0r5+8dXJWWT5sj&#10;nrXt3i9iqvg+tfPnjqQhpNx4r26L9xWObFKyVjxzxNd7pGBI6muY+0sjcNx6VreIT/pL49TWCTXJ&#10;Xl71jSj7qRqW2qGLHzYHpW1Za6UAYOcdMZ4rjz1pykocqxBrz501I9CFeUT07TvEO7Hzj6V1Gm+I&#10;C2BvxivFLbUpISMnIrf03xAVIy3FcNSg0elSxV3qz2+01JZgMkEetX1w4BHIry/TPEBcKQ4B9PWu&#10;r0/xAGQK3WuOUHE9aFRTR0bKaYwOKhgvo5gOR+FWcBhxzUmjZHtHpQMg+1PKegpAOeaNGZserEd6&#10;lEnA5qECnA1NgbJxIMdacJCOhqEdKXJpjVi2DlQaXOarI3oeaeJDnrQNMmpwIqIPx1o8wetBR9ER&#10;hpJAoAOfzr6K+F/hSDSbWF4lLSSRqXdu5Iya8q+HnhddRvobmVRIoJKrjgelfS/hPS/ItIwQM8e1&#10;dHwI4cNSfxyN/TrUQRDI6itO3G7r0xUKDIA7AVagXC9Km1zrk+5JTgaTBoUc02SSr704k4GKaAcU&#10;4UhIBzS80AgU9ACam1gY4KMDIp6qByBQFGBTqtpLYi4oUmlK4HNCsBQ7AjikhXG7c9qXkCgnAFBY&#10;BT9KCxAeaY7EjGacowMtSMBQNNLcrGNgenH1pjRk9v1q4MCo2HJ4pWL5yqYyOg/WkUYJzVkrz0ph&#10;jGTxRaxXNcrOAPzqHjcatSxZ46HrVcx8kdaZqndai7QQMDml2cdKUDGKdmhEPTYAgAFN2YJIFPyC&#10;KXjH8qonchYA/WmNGO4/WpcY5prYNQ0Xd9CAoM9P1o2e361LgU0/e46VNkirjDH7frTCB+FSEnmm&#10;kYFRZMdxjDio2BOeOKlbpUbHg0ku5RX8tSeRxTdi5wRxTwfzowKNi7tEewEnAqN0A7d6mYYb2qKQ&#10;jH40Jj1KzjORULRDsKmlbGCDxTC2RSubERjHcVGVwelTMahdh603bqUiFgOeKgbBqZ261ATWTSNB&#10;pUVAycnjjNSPJtHrULXK46U2kOw1olI+7VG5tE5OAOasyXgHbvVee4DEDoOtZuxpFMzLiDafUdap&#10;TRq3OBnNakzIwbvWdJ14+7WLVzWLZWdQF6dKpXmHi9eavOQcg1n3Z+UgdAaUklsdUNWYk8Q3ccju&#10;KrOgA5HFXJfvH61WmBK8etYM6NUU7jCt6Cq5x2qe4IcL39arOdoJHagu6exFI4UnnvUIYBic02WY&#10;Nx79aiEgJxmiwx80gzkcimiQY96ax/M803afSlY6FpEQvnrTS+BwaR1ZQxIqv5zHgjHvTsmaK3Yt&#10;I+T1qWKcRk55HpWeJSD1p4nAHqaClY1luNwGB+tVpZNkhbsffvVY3q7QO4qGSbePlGDms29Q5bbF&#10;8zAAH9KjmnHlkk1VWdc4PB9akZSy4IyDT5eZC5RgBB9qh1CJZrc7scc1ZxgH1xxVC+k3RkZ6fzrJ&#10;Kxla71OQ8RaKt1GSEyuMEivJ/FHhSK8jktpEDKehIr3aQFoyB3Fc3rGhx3du25drj09a6IyaOerT&#10;59j468X+GZdDuOAfK9RnrXMZr6U8X+GY72F0dfm7NjgV4Z4n8Nto12cD5GJOPT2r1aNT3dT5zE0Z&#10;NnPhS3apo4zkcfWnRw5PTt61citiCD7V0OV9jkVPkdye3VRH8o5qwic8ioEyjYHTvVtF3DIqLmyj&#10;dCbMjpTlTHapRGMDijbilctK2xHGQGOauRQjPK1BtBGMVoWoORkckU7lPVEsUalMMO3FT27Z+Ujk&#10;ULFlumBUuAmMcUmTG60ZOqEEccVaUAdKqrIWdRnIxVpFPapWhoSp7+lRk/vMj15qVV4FRsuHIxya&#10;obXQ0ozwMdMcUu9Sx5571DbSbogeuKaX+cketAkraE7OAcE0xNxkPXbimGQE+tSJJntigVyRcK2R&#10;1okOBuJ6d6dEAxyelLL8mR7dDQyl2G7gybs5FRM+ACOc1DvZMj16ijzCcDpijYcvIV34yOM1XkOR&#10;+NSE/lUEzFRxzzTSJsiFiAT9agkIA/GnvnJJHemSIzKMCmDdkQMRk/SqczBT0yKtyIRnI6VSnHU/&#10;jSMipcMQcjgV9N/sl+IPOtLzTXcDyCHjH1zmvl+WTdxmvTv2fPF0mgePLC36w3JMRHueR+tc1ePN&#10;TaOijLkqJn6UeGbgNbpnnAx1rpVIYZFcB4VuTJBGyNlCK7qxAdOeeM15VLVWZ6NVa3LUZGfwq/bM&#10;ABk9qzgjIeT17VYhlPToRXVY5Zao01ZTjmpAgPaqdvnzBmtKNdx6dq0WhzT90jUDNOwKldcAAihI&#10;C/IPFVdGV+4kaNnpV2GMBVO3DfWnW8QSPpUi5Bq7WRg5NkqgY96coJPtTVNPRgDVLcyYGM+lOVQB&#10;0pc5oLAVVupO+g5GANShuOtU2mCEmkEm45zRdC9myy0hyeaFfJ5NRIck59KXIHSnoJqw84Jph6mj&#10;JppJzV3sVZC0uM0gpyqSarbYgYwpm0+lTMtJjFTYpMatHQ0oByaRjVdBCMeDUEjhTyafIxUVTmkJ&#10;k61Dfc0SFeTPQ96OgBHWoywxUe4gkg1nr0NOWw+Vdy8881WkQYPFSmRj3o2bhnFO7GtCg8ew59et&#10;Kh9elXDCCDxg1E8QVOnzVW5blfRlScnafXpWU6ku2QT2rWdc9RULQ7iccH1o0ujZSUVYy/L2n7pq&#10;aIHd0PStBbfZyeaTyBuJz1pO3QnnvoV/4D9Kz5iS1askQCHHWs+aPJrPZmqdig6tkk+tIiZPSrDJ&#10;njFRkeWeeKaZd7jGCge9NGM1IyZ5xTGXArOUrK4riqoJqVU284qOPIPPTFPT7xoi29yWhzQMw+7n&#10;8aYYtvBHvVqNxjGe1QztksR6Yqm2Z31sU5ANrVny7SCDV2STaDmsq7uAjegzWcjTlvsVbn5DnpWL&#10;qF1hyPWtW5lDoeck1iXkRlk9xU9DrpruUZZA78cioGjcknbxV8WOeactsye/aqjBPc35l0KIjO0f&#10;LzSrCTweKuNHnjFREBWx0NJoiTbIRCBnI49ao3agsSOgrTYgqfpWXett3Kowe9S9AV+plyQ+ZLx+&#10;NK6FVAAqeFN/OPrUvle1aabo080UG+VCTxxVKVQQAa1L1DsC49xWW0bK53H8KAexWmiUqeOh9aqT&#10;AFOBkVoygbenWqc8R5CrxjiqTMdIyujz3x9ZLcWjIVyOv+FfOHjWwW3nlVuhByK+pvFVixs5AVye&#10;o5r5+8f6abiSRox8wXBFdFJnHiY3R4PIojeRCPWqjrtOO1aOpwvHcMSuBnn61nMxY812o8WS7iA4&#10;NTIV/HFRcU5ACeKom1iYEVIpFQZNPVsUHQiYc9KlB4FQRuM9e1ODEmhagS7h61GSMmjcKbgk1LC9&#10;xwXvSjg0o6CkOM9KRKdiQLxmnqp7daarZAGMcVIpAP4UPRDuGDUnAAzTcgU3cScZ4rNq5aFkOeO1&#10;MpW6UlOxQbgPrSZFIQc0bTTHsP8ANyAOlKrnPJqLoadkUh3Jw1APNRBj60bz60rFXLAk96Xd+tQB&#10;xjrTgaVhXJg+Pel87BGBUJYevNANDRVy4JV9amR8ryaz1kwelTx3A6ZoNE2XPMUdsmrcLAqMemaz&#10;0ulC8n9KnimJYYPFNGlzQguMZyKtCcYyIw3HSqAm7EZqVJwO3bHWkbLUsGXc3A4PXmnowQcDNVGl&#10;2YOOtSJOD1GPeoKloXoplUZYHNS+epz0Oaoq+7vxTwayaJ3LIdB6A04SKO4qpuweelG4HoaGDRZa&#10;VW9BQsoU+v41VyO3Wgvg4zzT2GXDKMdhSecvpVZXB6mkLAe9IzLXmL6ikMyDnPtiqu8H2pjyAdqT&#10;E32LpnQDPb61XnuQw4+7VYtjnqKRpMZ4600hXY7zFxkGmCT5jk8Uwn0qMtyeadgbJ2YMODTai80L&#10;yeaXzAe9BLdyTFMLc0m8+tN3gkjPNFhC55ppIJ96Cw7UzvVoCYOABzS7veq5Y+tHmHHWiw9yUsM0&#10;0kHpUe/J5NG7HTmmVoPzzz0oPtTA4J96cH7dPegnTqPDADrRvHrUYYZ5oJFKw9GSMy44PNRvJg8c&#10;imO+B1qFpOM449c07GsdNifzuvHSmNdhSO9V0m3HAPXjFfW/7OX7KKyfZfFPji0Pl8S2eizD73cP&#10;MD0HQhD178cU1DmdjOvi6eEg51HYo/syfs6Sa1NZ+MvFdmY9OTEunafMObluolkU/wAA4IB+99Ov&#10;1875HJ755oZlJATAAGMDoPaonYnjNdsUqasj8+xeKni6nPLbsNZhuqs1TkEc1A1ao4UrDaKKMipk&#10;7FSl0FxmlCE9qVVzUgIHtU8xak9mM2kUu0+lOAGckjH1pxZBj5lH40OTY05N7Eew+lJtI7U4zR4y&#10;HX86rSX6BsA5HSnztGvLPsWgcCjcPWqb3mFyuX9gKYb3cMbTn6VKmluzSNCpL7LL+6lEnOKoi5k4&#10;AB59qlRJpP4D9aSnYPYzW8WWvMX1pwIboRVdILiQkLExx3FTR6bcvzsIqoTd9DRYWo/ssdvxxmjf&#10;71MmjXbjO0AeppW0q6jOCgP+6aFNO9ylhqq+yQ7x608OMdaGsZ06xN+VREMjbWBU+4xVe0S2MZUu&#10;X4iTdk8GjJqMOM9aeDmne5jyp7i5NPDDHWmUVrF3MmrD+tGDQAcCnCrirki5NLmmZFGRXS2IlBGK&#10;Xd71HmlzUuzAfv8AejIptFMALCgsMUw9aKGMkBGKNw9aZuA70hIzWc2ZzFPU0lFFc/KWiQMMDmje&#10;PWoSTmjJq7jepNvHrRvHrUYoouaEm8etLkVFSZak2+g7ku4etLkVFTgRScmtg0H5FJuHrUZLZooT&#10;fUG0S5FJuHrUWWpaE31C6JN49aXIqKnAihtrYB24etLUR60u4+tVcVySimgmjJre1yZajs4pNwFN&#10;LeppD+lNpMxlrsIeSaKTIoyK1VkZjwRRkU2iqAdkUtMpwIoJba2GnrTgRTT1opoGri4zRg0o6UZF&#10;UxN22IyDmjBpx60VD1LuNwaMGnUUrAMopT1pMipATijikPWigodRQOlFBIUUUVO2wCN0pKVulJVD&#10;QmRTT1oPWimMaetJSkHNGDQNu4lFLg0YNIQZNGTS4owKAG0uDQetOHSgAFNIOadRQAmKMClooATi&#10;k257UEHNOFPYvbYB0oopcGkQGDRg0opaAG4NGDTqKAEFLRRWRIYNGDTh0pcGgACnA4pwBpw6Clqr&#10;GyViIg5owaeQc0lczTRaGbfancCnbT6UeWfSkD0GYpwoxiitICEA5oA5paTIroWhLSe4DOaXOKMc&#10;UmRQ0Y2JA3qaUqGBB5BqOpAwwOaxmTynL+J/DyXUJIXnHB9K8c8Q6GLWWRDH619EyRiVcEZFcX4t&#10;8NpdAsEA98VwVKV9Ue3l+LdKXI9j52eBoZSrLt5xirMI2txwK2vEuk/ZJ2yvzAnmsKCTIG7hhwa4&#10;15n6BQmpK6NWHGBzkkc1JtJ7VFAQVz/nFWR0FQ9zrtZ3ICDmgKam2A9qXys99tBsmMDZ470sZwxz&#10;0pRbuTxx70ojIOOppmsS/bMCq/lWvbuFKgHHHFYlsQoAPB7Vq25+ZSewpSfY6orQ245CVXJzxUgb&#10;JGDVKOb34x6VOj571KZlL3VqbVq+5l5zxXSaafmrk9NIMme/Suu05cjcOnrWcm0eJUld3Ok09z5W&#10;CeAK8h+Lusqu+FCN2BnJ716etyY43w3AUmvnz4l35n1hwWznNYN800a4VfvLnLxT/PktkfSrsdwp&#10;/i/SspePu1MsgUDucVs7M9J6Fu4ul2Nxk9qxL+TIbux7VZuZACMHknJFZlzJwSOlIym9DPuZBg4O&#10;Disq6bOTnmr1wepznI6YrOuDnd9Ko5mU2baSxOPeo5p1Cfe7fpRO3btVO6fYnv2rRGLM29uAoY8n&#10;0rKNzjk9DVy9O5OPXmsyUfLx61cSdNyO4kGCQfWs2eXtnjFXJycH6VmzEk02Y1NiCaQcjpVPeM4z&#10;U8pBPFVSp3GmcUtQPLVtaWvypxz3rHQBmAHWui0u3DKvGO9NI5ZaM2Y0AjUkdqhuUDYwKtiP92Bi&#10;o5Y+eBxTsaKzMuSHGTt70JH6DmrhTB6UCDnI609xu5CkbDqKVQM81Ps7UGMn6UWKjsVsYY+lSRA5&#10;pxiOaeiBaRVr7jkAB96uW7ce55qooGas2/X3/pTNloacBwCD1q/bD5V+tZ0Azn1rQtSQo9M0/Qvp&#10;dGtAflz3BqyGBHWqEMgCnmnNcDGCcVT02OpO0TUtsM6kciui02IP1Ax6VyVhOqSrx8v1rrNHnyuS&#10;vX3rJmXW5T1qzCwSEjqK4a4CxygDjmu/8QzAQsAe3Irzu6fdO3POeKUJGMZPqa9qcRZNZuosDI3P&#10;Jq3az/uQMZ+X9ay9Rfe4wMfjVrc2b0Mm4ADn24qnL3+tWZyd3HSqkpPP1qrK5myFzw1VJW+Xk81Z&#10;cn5qoTKdx3daghlScgt+FZtwcnnpV+ckMfTFZ0nBJrNmW71KdywXNX/BcZuNetx/d5rKu2LDnrXU&#10;/CrTzc66rEZwCMfjVrRCmfZ/wksPKsLVmXjZmvYCg8lcD5q4T4Y6WYdNgZgeUxXoDJgY9DW7fupH&#10;xeO1qaFdlBUcc0zyx6VKQcmjafSrUzkS7kYQelPCD0pQpJ6VIqc8itTURYz6cUoTDHIqUDAFG3Pa&#10;rlsNIZ5Y9KPLHpUuw+lGw+lZvTYCNUAPSnquTTxH6inqgHQc1MrNWC4ADApcCnbD6Uuz2qBDQo9K&#10;cqgGnBD6Uvlk9BVydloAUoApwjOOlSCPgcVKbEtCMClAwadsIPApyoSeRWyLFUUAc07bRg1sSJRR&#10;RTGgwKUYowaMGldCClBFJg0YNF0A6kyKUU09aYC5FG4Cmk4puc0AOJGaTcPWoixyeaTJqHKxjYkJ&#10;GaaetNyaMmobuKxBfcJmuG1+TchHfFdrqL4j61wOvy4HB5xTiaxR5j4tO5HHpXz34+PzOPc17t4t&#10;useYCPUZrwPx3JyxBwete9h17hy4vojxHXnzdPj3rF4NaetS5uJOO55rLUc1w1neZrSXuoXApCPS&#10;lorE0EA5p4k2HjrTcim4zQCdmaVnqrwkfN+ddHp3iMnCs1cVT45WjOQawnSjI66deUdz1rS/EYBH&#10;z8e9dTY6+jbQWwTXiVjrBiwrGui0zXwHXL+1cU6Nj1qWJjLqezQXqTAYIPFWMfLkHPvXnun6+pA+&#10;Yjng5rorHXVfA3Z+tcjjY7VOMjoF60Ac1BDdLKAQetTqQ3SoAXdjvTgRTCpz0pelIa02HqSDTg+O&#10;cZqPmlzQUiYPx6UhJzUe73pN59aZp6n6O/Dzw2NNtraPyxujX5j6k17Hp8IigUDrjtXP6Ho6oqEA&#10;A11UMYjUD2rRyuypWilFEyICBx2q0gwoqNEAUH1FTLirRzMKFHzGkJGacvWn5ldCQdKMZpAacBUM&#10;QqqSelTImO3ao0ODzUocY60LUljSxGeeBTgwIBppUnPoaQMBx6VfKuoiWioN5JODQHJOM0Np9B2J&#10;S+RjGPejBNAXgU5RRox6CE5GKRgQKeF5prk4qWuwxtJgUZoyKqyCwh60w9aeetJgUi1oQsMnPeoS&#10;h3HirbIAM4qPb60rIq5XZDjpQVOKmYDFNbAFMLjApp23ihSM04nigRERmmMnpUmKTNIpMZ8vfrUL&#10;Nhj6ZqUjk1HImO3PWs3roBGWphc+tPZOOlMZD6VKVjQaXyMY/GmMcAnGafimSdPpQ0UmQFxnBG0/&#10;WnbgaqXTYbOeKg+0Y4pKx0cvMXHuBkjGcGopHypwapSXG7IzjnrQbghRzmpvctUyQnIANNzTPNB7&#10;0FwehqWtblPQVqryEBiD1qZmwp5qhNLnk8805PQcbj2PWoScKc9qaZ8jHSoJLg8jHFRcsbJLlTg1&#10;Tkn2cEUryMCcHjNV5yWYE9Ki5rYbNJkZz3qhJdAse9F/O0fA5XHIrHmuiX+9x16VnJ20R0QjdGt9&#10;pBB9KqS3IBwB71nm9wG+lVZNR45IPas+axqqdi9JegE56ZqpcXKtnsD3qq96rjBIqtPeqEI446Vn&#10;zdxwavYZNJliMYwetVZJxjHT3qtcXx3MPxxVV7xtuccVNzuVkTzSgtheBUUgyhqES7ucjnmlechC&#10;MA+lArLoVHUE8dKj8vBJI4qbBPOKT/e6U2WtBhXPTrSZxSiQBjtGT6U9QpOQOaVmaKXNoyCcjyz7&#10;1Qb5TjvWhcj5CfesyRiTnPNNGiaYFwOppjneCBzTGJJNKAy/jQyrxEjR1OcdqkE3ODxjvTtwVQTU&#10;TKTk4461k0CdiwgU4P41bRgQMntWYZiqj5hTTqDjg9BT1Iu73NKdwpAU1n3Cl92OQf51Gb0sc4po&#10;udxIPAqE+5L03K3zKxBGKhkXqcdTVqUDGR3NVpScH0zWisScx4i0JJ42dAMntXinjXw4t2JIGX5z&#10;zuxjBr6HuAHjBPPpXFeLvDYu4WuEXDDr710QlZ2OSvDnjY+Ur/TJNNu3hkABXjI7+9InQfSvQvGn&#10;hwuDKFIde/rXn+0qxBGCK9GMrniTgk9RRGeuKngbA2nrSKflFJghs+9U2ZovqvyjjtShMnpSwEOg&#10;7mpNhXnNSbJIasYBzipoid4IpqjccYzUka7G56UCtZ6F0SYA45qVR5i5xUCgMfarkCfKRjnHFMGg&#10;jTahwOatxEt0+lVgrAEVZhUqATxnmkSko6lhQTxjGKa4Mco4znv6U9W7+tI3Lc9etVuUnckTEakL&#10;yO9Rk/Px6UofnGaYc7sge1APTcePapEbnB71GMA9c+9OB6Ggl6PQsoSOPxp8r78cc45NQrJjrzTm&#10;cnG0YFJjbsRMFJ5qNgADipCKaRgNmghFcvx1qOQgqakcDaMdaif7pqi2RikY4FPK4UetNK5HNBLK&#10;Vy+GxjAxyao3HKkjpitOZQG6dRis+6TBYAcYpIys73MiQYJz6cVc8JaxNofifT7+M5a3mDkH0B5q&#10;lckhuOwqmJWSYFCRngkCpa5lZl6n6ifCzxEmreHrO8ifdHOgf6Zr1zSZxIAAfavkX9lzxMZvCy6Z&#10;M2Jrc5Azn5a+pvD9yDEvPOK8VJwqNHtP36akdNJ0z6UsHJyOmKWJg6Z9aVflOBxXUjiXYu24ywIr&#10;ThGDz6Vl2x24z61qIc4x6Vpvuc09dx8gyRj0p1u2MgmmNkD37VHGzB6VrGNro1VJCjPSlpkTiRR7&#10;d6fWhiPHSlBwaZk04UN2Jsh4kx70jsT0poBJpyrk81SbZLImGacqkdqcU5PFKOlC0ZTY9FPp2pcG&#10;nLkAUHNaWRlvuNwaaQc1IBmpFiDduapJE3sQhCe1SohHapRGABxTsCrQnK5ARyaicgVYK8nioHGC&#10;frUiuIppjHk06msDQ7lIimIIqpIozz1qzJ0NVJ+WHNZvubpEb8fnTCQBQ7ZGB1ppyRihGlhV5NPU&#10;kHHbtUedtODZphJD81HKV4zTXk2nHU+lRyvkg9sUwsRSgb8CmAAGnPnrTBkmixdtNSVc/hSbOScU&#10;AnFG40iFdEEvHHrVOZBkYHFW7jORjrVO4YrjjIqXqbRIXCgHNUZmDMMHpUtzMWUgcf41VjDMcHk4&#10;qUbpWHmbAAqHzNzEAYNT/Z2btj8aVLQBsn+dVyIq6sIEIHzcU+PG78Kl8sHqKJCFAHSnJKxlcaW2&#10;c5xVeWYgtzkmkmm6gc4qhMzNzjBz1zWTEo33G3UmFLHk+lYtzI0jcjArWaPeuG6GqrWmGOOealo2&#10;TUTM2s3GOKQ2zPzjHvWi1uQCdvFRhQBUWK5r7FQQbASeeKpSDOfXNako449az50Kv04py20LTKrL&#10;wTjmqMzEPuxkdK0imR0qvJZk/TPSj1NE0tzPdiRVV4GmJ4NbBstqg8j8OtMERDH5cUclldicr7GO&#10;1qLZBwQTTex+la0kG85PB9ap3NthsD5c9TSvYtS6IypSZOvNU7lAuCRzWlLBsfAOfao3td3Oead+&#10;43LR3MwRFgWA4pjLv6jOK0vI2gjHH1qNrQIjEenSquZLRnJ67bi4jkU+nFeCeM9Ke1vJfM4BLY2+&#10;lfRmpW3mRn1FeP8AxJ01lXzlG4dCK2g7MmpG8bnyp4os2gubglcKGxiuVJxXofjL57ickcsOuK4C&#10;4jwc44zzXfHY8CotyMHNOU4PFRg4qRe3qelXcyWo4tinK/rUJyQD2oDge9VYtSsWkIBp6tg+1VxK&#10;D3pwkP1FCNXsTk5NPHT8KiVs09Tmna5mP3bR0zSjmkyMU4A9qXKS2OQ8470/FREhRkcN3pyse54q&#10;WWiTBx7U7bx70xXJOCeKcSccVFi7gRmjDUZpwYY60WJu2Mwc0gIyad1p3BGDQ1cpt2sMKE84o8v2&#10;p24L16UbwehosVcTZ7Uu0AcilBFIWHrRYaeohAH0p4HFCqGHNIx2jjjtRYY3BJ9qVjtA9aQthR/h&#10;TS27vQ1cY7f70BhnmoyTmjJpWKuSmTdxj8at27tsBzkLxVAGnq5zyelFiuY2YroNj1x0qUTAHPOf&#10;esmN8c57U9rk4xvFSaxqM1hOHHTOOKeJeOg/OsiK7KE8jHvUgui2SGFRYtzvubCz7ff2qQXR9BWd&#10;FdK8YwPmHUU4XB74qWWmX/tJPYUC4PoKorNuPDj6U4S4PQfXNSO6Lvn4GRyfSlEm4g8E+lUxNk88&#10;Uu89RzTsDLZc4yMH2o804B4PtVZZcDg446UB/elYm5aMmV7A1GXP8XNQlsdaC4BGeOKCLkxfjnpU&#10;MsjbgRgjHAoD7+BzVGeQluOQOBQN6ll5Cw603eT3x7VVDkc5xQZN3B496qxBZJJFKGIHWqu8kYzx&#10;QJdhzj8aLAy35hGAT+lMJ3E1A0xbkjHvQJfTj3osQWN2P/1UhkzxjGO9VjKST296UOfX9KpDvcmL&#10;k9Bj3oL8cdfpURbjrTWPHX9KdiiUynoOPek809+PeoGcDvTS+e9IROXyetH2jHGOlVTIc9aXdmkJ&#10;st+f7Uhucdqq7qjklABGeelFgUl1LUlwNhOQfaoII5tRuUt7aN5ZHIASMZJ+gqpGnmPgnArrfDus&#10;z6KAtiwtpD96RB8zfjQ2kaq8tD6b/Zs+CfhbwVZW/jDxrdW39rk77KyumBS2/wCmjLzuf07L9en0&#10;N/wuLwdczmJNbjdhx91z+uK+BbfXL24+eaeSUk7iXYnmrQ1K5DB4pX68gGqhUlE4a2U08TLnqSd/&#10;wPu8/FTwhFLs/tqHeT05P9Kjb4qeF23eXqHnEdBGhNfFNhqMuUDSEn/a7V2OlzSC2GZg/wDsjrW8&#10;Zc2pmsgofzP+vkfTjfFXRWfYq3DZGQQoxT7fx7a3qK0NvJg/3iP6V86wa1Jp0qfvd6kdD2rp9H12&#10;6hUYfbls44ptPudKyPDPY9rl8SMIS8cAY+jNjFV4fFbzhgIUVs8E5Irg7LxLcTbo2cZx9319607P&#10;UCAciiNupvHJcOlaUbnX/wBtXjLkogXGcrVN/EM7PiORm5yRjkVkf2pJKhQHt3FR2EUpkYq3AHNa&#10;qx1Usrw6u3BeR0kVxczENvfDdiasRxTmTPT681SsJ5CoV8nBHOO1bFu27JOCB0NdV1bYt4aFN+7F&#10;FcW0olxnv0PStK0tGuCG2gY4yBgkVEkck0omUfKvB4610FjB5qKyggdQO+ayaj0CVOKWqKD2qQDL&#10;AfQ1QvNSityVVQTxgYro3tN7kSdfcVXn0W3l5ZQx/KjQKcaafvIk0uxe6jWWSFFUrxnHHvW5bW0c&#10;MZPkDaO5rGeWeyCeViQY6HoKmZ5r22bz5jGjcbY+MVi5Psc86PM77IsXXiPT9PyJ/JVewxzmsSP4&#10;gwK7rCkUhJ4GM8VJH4Zs1WM/Z47kckySnJH5960l0qytlEh8pQo5wg4rKUqj0udKhhYqzi2ZUnjW&#10;RpgwREXHI/8ArVJ/wkbSAuIy2f7oIFa0MFnMVdI4pQTkfKKtvHCY2QwxsD1K9qUU1uxN0FoqZi2/&#10;i20I2TAxP6OK1YL22vkUhUdSOpwc1l3/AIftLxG2DGeoYcZrIPh2a2GIJ2iHoG4q02tmctbBYTE6&#10;7M6O40+3lyI12P8ApisqW0MDEH1qlaa9PpieTdJ5+0na4POKvjXLfUo8oCJAM7WGDVe0TXmfGY3L&#10;K2FbnH3okJGKKcPnAPrzTSMGt07Hit3JARgUZFMBFLkVvAGKetJSbh600uc9a1E9CTJpc1DvI70b&#10;ye9Ark+73pcmog4x1pd/vTC4+im5NGTSGBBzRg0ZNJu96jlRLVx2cUZFNyKMisxinrSZFJmmEnNF&#10;gJc0ZNNDDHWjePWkWPzRkU2jIoAUtz1oyabjNKKSYx4opm8DvR5g9aYDuaOab5g9aPMHrQA+imeY&#10;PWjzB60CFJOaTd70bgaTGaqKuGjJATgUuTTATijJrYkU5NLnim5NJu96CbJCnrSUmeaCfSqiYjwR&#10;RkVHk0ZNaXHYfmjJpmTRk0BYfk0uGqPJp3mN60Eu6JN4HBPNJuBqInJpQRRclKxJRSAjFGRVFi0U&#10;UUANPWmkHNOPWkqRDcGjBp1FIq4CiiigQUZxRSN0qdtgAnNJRRVii31GHrRQetFVtsWLg0YNKOlL&#10;UANwaMGnUUAMooPWigA257U4AUDpS4NAxu0+lGDUmcU09aBtDcGjBp1FBIylwaCDmlFACYNKKXBo&#10;pkKTb1FAFHFKOlIQc0hti4FGBQKKhtgJikwaUk5pMms5OwDhTx0pgp46UJt7lwHDpS0g6UtamoU0&#10;g5p1FS1cBu4jvS5akIOaUVko3epT2EwaMGnUVoopEjKaQc049aTIqkS0nuOz8ophBzS5FLV3FZPQ&#10;BSZFGRSYzWE9SGuxKGGBzUVzAtzC6nnjIoyRRuIzWL1Ks46o8z8Y+GPtYYAfMucYFeQajpctpct8&#10;pIPtX0/f2IuYjgfNXl/izwzsDMqZGOxrjqQVro+syvHcvuVTzS0nG3aThhxir8R3Y+lUrzTmtZ9x&#10;GB9amtZdmCeea4Wz7HnjJKzL4iPpTxGOmOaSJ2kJYfdNPDc4HXvSexs37t0IVI6VHsPJx71PjNBT&#10;2ou2dEVcZFjIPtWjbyfJnPNUVQL2qxE5RcE4oO2LsaKzlACRxVqCbcevasjzM/dPNOhnxJgHJ6EU&#10;rnPXd4ux12lfMwxya7HTD+6K98VwOkSkvjpXc6TLlce3Ws5u7PnK75SfWXMOnyuDjAr5v8V3rXer&#10;OxUjHFfRXiWQR6JcNnHyk18xa3cNLqcvJK5yDWUNZHZg77sVXCgHrxSl+M9KrIzOvB6U/DmtTtlK&#10;xBPKC2Dwe9U7h12EZHWp7nhmPes6YBxzzk00Zc9ypcnBIBGKzJpB5mM8d6t3IAJ9KzJyA5JGRVGb&#10;l3Ipm+c5GQKzbyRWBAPfpV2Vic49azp1OW4700crmULgZGB05zWdIPTpmtOUfrzWdL1Ydga1Qr9y&#10;lcghTWXPwT9K1LrcRx0rKnPzGmYyZSfgn61EPmbA61LMSMnvVYvtOc4NNq5yzdia2H74fSus0w/K&#10;PeuTsjumB/hxXU6e22NTVbHM97m8salBxUckWDyKms2EwXuKuPYF+e3agu/LqjFaP5skcdqRUHPF&#10;acunkscdKrvbeW3TPFV6GvNcrBFPbmjZ7VMy44IpuBSJS7EJjPpQwJUCpcUeWT2pFq/UiC8VPBwx&#10;+lMCEdRUsa4oLV+pehOMelXYZRnaBgVRjOQMVZhOD+FNOxqmaKPtA57UyV+M571GHOOTxUbyErye&#10;O1VfubXSRYhl2yKeozXY6HMGUADHFcPA25lGea6zRJCqrzzis5bEdGT+JXxbNz3NeeTTMLnrxyK7&#10;/wASHNqT+Nea3cpS54PQmojqcsXfc34H2wkqeNvNZNzPmRmzk9qswPmFcnGfes25fbLnGccVpY6X&#10;otBknI579qqSjk46VYLZyT6cVWmOOnpzVXEyvLjqvSqFwTuJ9quSNwapTdD64qCGZ87HI/Ws+c4q&#10;/cHA/Cs24JIOD2qGjPqUbg5r1v4GaJ592kpHU9ce9eRACSdVzgk4r6p+AXhoiG3YpjOOoquhlVly&#10;xbPqHwVYCDSYcjhVFbUwxkj1p+mwC2sUT0FK65/OrvofG1XzyuVto9Kds9qf5Z9KXYfSrtYgjCYP&#10;SnhD6VII+OlPCcDit1Jhci2e1Lg1J5belOEfHSrEMCnA4o2E9qlCn0pQpB6UANVPUU4IOwpwXJp6&#10;R89KzasFiPpSgCpfKHpR5ftSTsS7rYaFPpxT1XHQc08JwOKVU56UN3KuMwacKfs9qNntVRAaBTsY&#10;pcGjBqwDBowaUUtVzMBm32o2e1PowafMwG4NGDTsGioAZRQetFABTT1oJOaYS2TWzvbQAZsdaYz8&#10;cGlfpUdJtoLXFpMiimnrWbZLVloOyKTcPWm7h60wnriobIKupzAoRjoK888RtlX7YBxXZ6vdBGYZ&#10;4x6V554ou8gqCQcZPtV03d2Nkr7nlHjS+8suN3r+FeAeONTDI+7hu5r2Lx9eFdwLc+g6188eNb7z&#10;JWXdxmvoYrlpo4Kz5p2OC1Jw8jHPeqScGpbk/OeaixwK82pqzoirJCnrSUUVBYhBzSiiigBp60oI&#10;oIOaSgBc1JFcvFjDZHpUVFKw02tjastbMZHzEGun07xAZCpLDPcivPqsQXUluwKnI7iuedFNaHbD&#10;ENbntGl64G2jdniunsdTDkA/nXi2la6crhgMdjXY6b4h3EDNcEqZ69Kspbnpysrj5TmmkHNc7Yav&#10;vQMCT7Gti3vxMm7P4Vg42OyyZazikzmmeYG6UjPtHBqLDd0SZFJuHrUXme9LnNNIV31P2Is4DCM+&#10;1aMa5AqFFAUVaiAAH0qYoqTJBgAUpOBTaUngV0u1jO1yLzOTk1Kj+9RFQSaeoxSvoaWJlIqUdBUS&#10;AH8qkzQQGTk08BsCmAc1OB8opIhjdxxjNMwST6U8hc0u2rY7kI3BjUiAZ96aepp0f3ufSpu0BKvP&#10;AqRVqJWAY1KHGOtFiWBB7UxiO/WpMioXUkn600Uhh6mkp20+n60Y9qdi7obS4pce1OCnHSiwm7kZ&#10;PHNNZSelSEDvTTxUtAiIj1prAUryDJ570zePWgsbjBPpTiMgUmM07OKAE4pjJjnHFSAc89KH6DPS&#10;k1clkW2opBluPSp26UwqMHjmk0UkVyKjbdUxGPrUZGTWbKRFTZANhqbaPSq8xwCPeh7Gi3KMsYcH&#10;PGOlVCuDV5gTxVaRAB071NmdUWyq8Q69eaiIPTtVlxxVd8jp607XN4sYTg012BHJ4pSCOTUM/wB3&#10;8ahrqXa7GPMOcVC75B55pr5/WoLgkqQKw2NGkI8u3GWANQySH1HWqrnPU89KQsQuaTK5LEjyDnJq&#10;IuH6NUHmgk5OT3qPvxUSuWoEN+hk3YNYc0ZHbnOK6F13jkZrJu4QkhHYnIoZtB20Ma7+RDnisKe6&#10;ZGPoDXQX8Z544rAvbQsDsJya55JpnXCVldkYvgQOf1qCe6DA4YZqhcQPE2ecVQupWTocCk9Rrlk9&#10;i5Ne/McuM4xUYm4JBGDWFczN5hKt15p8Nw5GCcDHWmkaWNgTqO9KJx61mq57mnmUIATSC76F4XGT&#10;zx71LG4kHXIrLFznpU0D4J3HAPPFSWnfcvHrTlIH1qt9oXGAce+acJOM5p3uWkmyS4x5JrIb7/H3&#10;auXLExPz1rFmcxrkDJzzSRRb2/Mc9Kfw2OeazYrvnkcYp7zdGBwab21LSXUvyLhce9NZgqcn2qp9&#10;szwTj3qMz8kluPpWOom2SFhk80xuTULTc9f0qKSZmGBwBzmtFqibMsM4A601mOPlPNVd2R1qRJAB&#10;yeMU7ImTJmlO1Rnk1BcTLGNpbk04yA4weRWJqN0DISD/ABYqVqJrS5aaVN2N2aZelZINvBHes8OW&#10;AOfemzOVjJ61qZ77nH+LfD8d3G2z5cjOBXhfibQzYXDSBdmeor6PusSRZb6V5x4y8PLeBzjgDqO1&#10;dVOVjz69LqjxoPxUqAtilurJ7Sd43B3A46UI2ABmum9zyy3asEOCauABuDWfEfnFaSAdutBomO2g&#10;AYFO2cdKBUqJu7dqLhexLbplckVaiJU+2KhhG0YPFTqBQG5NhSvvRFJuypPI7Uh+6MdaZ5RzkNgm&#10;qFZFxTgD0p5IOD3qpHuU/e7VKSzKOc07lNJLceTg04Y71ErYGM0meT6VQnZonGM0oPNV2baM5pTI&#10;do54pEWRYLbSDnjFP8zAHNUy24DmnxkAc9aQblgNk01skYqMkn6UCQetBVrDHBDf7NMI9elPLE9T&#10;UbEnpRcm4EA1HLwQBTt+O9RPKo5YggUnqLcDEXBJ49DWXdqyu2fpVxb7kbuntUN3tdWYd/emmPcw&#10;LgHcfeqTrtPHHrWnPHk9OKpSoC3HApha2x73+y74sMOuy280hUrtG49xX394bdZbaN0OQRkV+Vvw&#10;u1kaF4109y5RJXEbHPHPQ1+mfwz1IXmhQsr52qB6151eNqikerh5Xptdj0q0kO0irQPQ1m2khwOe&#10;D7VooQQPpS0MJJJ6FmFyQOec1q2zllznNZUHDAdq07Xj6Zp3ujmqbFgksalitxgkjLelPgjUvnHa&#10;rWBWhxOXQjjXYMAYqQHNBXigDFUSO4pQM9KQrwKdHyce1DAUCnYIpygZqRAFOatRsjJuxDtPpS7P&#10;apTjJptO1hNtjgOBQBzz0oHSlHJwKq1yRUUFjxUiDDGmRZDnNPzycVRLH0maKYWGTzRuSkMaTDHm&#10;oXJJP1pzkAk+9MJGaSZokFBGaKdxWgPTYqyKTniq0qFiMCtB+RjtUBiAPTis2jRSKPkZ7Ypfs+0Z&#10;zmrhUYwRUb4AwKfKkVzNlCRcN7Ug4qdwMmosUi7kbIWOcc1G44xU5OKibBJp7gRlcjnpTduKeTTS&#10;aB77jCSKTJpWIpuRSDVDXweT1qjdH58dquucDNUJyCffNQ7M3SKrQBu9ILYA8DHvmpqcOaLDuxgj&#10;CgdzSbcHpU2KjPU0DTZCSwJqOTLdetTFTk0hQEdKmxRQkXDHNQNFvJHSrs0ZzyKgYbSc8Ug3KrJj&#10;j0pohBPI/WnSPycHvQJPU1G4NDJIxGp4wcVlzOFkIzjmtG5lJ46cVmyQsz568UWfQuK0ImbIqJov&#10;N5xmpvJZsjGKesYXAx04NVZs00KBtmycL+tPjtcD5uDWiVBGO1RFQN3FTYy5myubZSOtUL63EPK9&#10;SeavSzeUMnn2rOubhZ8nncaWr3NIpsqZypJ/yaqXDcAnrnFXU+Wo5IgSTjvVct0arcyDAzMWz16U&#10;qx5ODyauvFgnA71DtAJpODW5TtIqzRBFLfpVWVxs9jWlIBtNZ0wVmIHIpE9DJuI2JcgcV594tsPt&#10;EEytyGB4r0yaMDIx1rjPEdsyvLheCSBWiZrG0o6nyB8RdMa1luBjdtGcgdBXlk0qsrAetfSXxK8P&#10;PepI8IO+RCrAVw3gD9nDUPFKi51zXdP8NWGQSZm86dl9o16cdCxFejTacdTwsTTalaKPHQu4cc84&#10;r6t/Za/YZ1D4xxw+IPGWpjwn4R+9H5hVbq8H/TNW6IefnP4A9a2/D/w7+EXw0MdxbvceJtYhyy3O&#10;phfKU9isK8A/Utj1qr4z+Js2t3KiPUZggJYqHYD6VtGcIWb1OJ0p27XPoH4v/sT/AAo8WabHa+H5&#10;bLwZNp8Iggv7U7luMDhpgW+cnHUEHmvinxf+x/8AEzw3JdTWGgv4o0uFmA1DQWF3GVHcqvzLxzyB&#10;XbR+JJL1gst3MyAYGZCRXtfwo/aQl+FmlLYWDWwt2cvIpi+Zjgck0fWKc56qyNp0rQ9z3mfn3eWV&#10;zptzJb3cEtrcRnDwzIUdD6FTyKgFwc4r72+PHxw8B/GvSja694FtJ9RC7V1i3kMNzGcdQyglv91s&#10;j2r5Qu/hLps679O8QCFixAh1CAqR6fMuQfxAq26bfuyOJupbVWZ59HN681Osg9a0dX8F6ho0pUvb&#10;XIH8VvMGB/A4rHYPEdrqVPuKltdGaQm3ui0ZAB1p6SFuAc8VRB70B8HqaV2a3iy+xzTgTiqkc56H&#10;mp1k3dKl6lNWWhMMgZp4aq/m4o84jtS2FvuTEnNG41F5oP1pRJzzSNFZEm4+tPDjHWoDMo70nnA9&#10;Bj3oHe5KzZ+lIDimbzS5NAXH7j60ZNM3Ub6Bol8wgcGgvnqaj3D1pCw7Ggq48vu4/rSbsVEzj1pA&#10;xJ60Be5IX560m/3pmaMigLkgY0oc9zTAw9aXIoHceWxTdxY8GkJBFICB0pJEjwxH8RqVXAHBquxw&#10;M07PAosWpWLIkbHDGnrI3GWP51AjgAZNPDqe9ZtGrlcsCdj0f9KeJzj71VQwB60qvk9c1FilJdS8&#10;twSgG6pEmZB96qAkx3qSOTnr2osPmtsWzM2Sd1OErH+KqofPen7xjk0CvYurJx15p7uGUZPNZYc5&#10;604y8daLDuXXk2nhsfSoGYetQiRR3p3UZotYLC7qULntSYWl57dKbIsxDkdKTcTwRS59aQ8Uhpdx&#10;c0ZxQOaDgUDsmITSk4XJ/CkyD3qvJIo/i70D2JTKxHHHvTTIR3OapvKcnHHPXNRs5NUBcacev6U1&#10;pQR6/pVB5NozjNQNehaLN7GUpxjuavmY74pPOJ4rJN2zdBTkaVunH403DuRzqWxqG629R0qIz+aS&#10;AMd81XjhbqwPPOavWlnufPbFQzSPmJBAZCOoOetb+nW5XHzcGoba3VSMc5rYtLUbvmOCBnFZtM7K&#10;aZpWy+Woy2RjpWjCCVUJyTzWZGuDxWtZQZlQqTgjtTXY7EjWgtY1PJO4jI9j6VrWE8qv5ascn071&#10;l2wxJg5PqfStqysy7qYirMeOtaLQ6Ylq1XzZg0u4gDqDXS2N4I1BLHjgD+tYccUkdyI2HOcYA5Nd&#10;RZ6PFd5PnbGHVTiqcmbxS6GtpbSSMJVO9m/hHUD1rqtOLqh80j2HeuY0/RUTYI7s+YG4AJBHHeup&#10;jimCrv8AKm+UfOrAEfh3q15G8UjQKuRgrgeuavWEvlRYUZzwfrVGBQWXdcx+8b/Kw/8Ar1tW1oHj&#10;DxOhiB6Ejr61SYTaii5pqvIzjIbaOm4Vt28TSwIVPB4IrBi2pMGXCt6g1sxyKY2YSADGApGMmnzN&#10;HFNa3LsYNvKISx9etb+mzAbQXVQPfmuNbVUiG7hpE/hYgAj61p2PiCyvVY+XJDIBg7hxWUqjTuZz&#10;ptrY62eZwmWjBU9GU5quoaXlTwOcGsRL2XYoinBjyc7uMCiPVGi3HfG6g5yrd6XtH1MFTa2Nl4zI&#10;w528djREmxyu0le+ayW8SRuuCqof72aqya+xIRXRzngBuafte4/ZTaOjEioCCwXAztqOSFL6Mq7b&#10;V6lVPLVgLdyg+ZIwXnoBmp471klE0WZCOQxGBUOaGqLWqZrHTRCm6FzCx6Bj1qJBcu+PNVCv5GqS&#10;awdRm8p7iJZByFFWSxXKv0x1U9annYOLjpItrdkMFeTD+3SnSyLKu3dg9c1mSSxHopLD61E1xs6E&#10;KPQmqU5Mh0+qG3ltGqkY+YnrnNYjq1tPuVyGU9jW05Eqly4GKxb9h5nyn60pTtqUo83us1rXWF2J&#10;5uN3duhq6ZRIoZWBVuQRXn2pysDkMQAecVNoHiaSGZYJQXhLBQemKKWJ5ZWlsfL5jkq5XVw+/Y7o&#10;McUb6jSQOAVIII4IpcV7S1Vz4d3Tsx2RSFuetJkU09a1Ro7NDi2e9IGwabuHrSbx60zMmBFKGqES&#10;D1p28AZzTWgrEvmEd6N59aj3A0uaQD959aMmm7h60bx61MgH5oyKjzRk0rIdx+aac5pMmjJpNINx&#10;c0ZFNopG5J5nvSb/AHplFS1cCTzD60eYfWo6KYD91JkU3IoyKYD6KZu96N/vQA+im5NGTVWRi3cf&#10;k0bj603NGRVJWJHbz60bz603Io3D1phcdvPrRk03ePWjePWpba2JkOB9aUn0pm8etG8etaRJQ/NG&#10;RTaKsY+im5NGTQAuRS0ynAimJq4tFFFIXKhQRS5FNooHYfmjJpmTRk0wsOopuTRk0gsOopuTRk0B&#10;YdRRmjIoEGcUhOaGIxTcigaQtFJkUZFAxp60UHrRQA4EUZFNpMimMfkUZFNooE3bcD1ooopAOHSn&#10;jpTQDgU7OKC1oMJGTRkUhHJowaCRcilpMUtAgooowaZDdxw6UhBzTgDil2n0oBjRRS0lIYUUUVMg&#10;DApOKdg00g5rNq4DgKcKQHgUtNI1VkOHSlpB0passKKKKACiikyKADOKMimk0hPpU3AU9aaQc0ZN&#10;GTSJauJTgRTCwz1o3j1oBJIDnJpwJpu8etMMnJ5oBJIcW5PNG/3qIsc0m73rNK5aV9ybf71lazpi&#10;XkLEdfSrzSYHWl3ZXGeCKycE7o0T5Xc8b8Q+HRGZNy9uPrXEmNoJfLbgnp7179rejJdRMyj/AOtX&#10;lPijQijF14ZTwQK4atHleiPscuxkakVGTMa2kKgL2xVgYzkVn27sG2uMN/OrqNniuLY+mhdaonU5&#10;NOpiYzUgFCOmDtqGBikLgHrSk1E4+bjpT9TquDSe/eiNxvGT3qKQ8cetJE3zjNQc9V2Wh2Wg7WwT&#10;Xb6U3y/hXBaKw2Dmu30h8qBnnFZzPnMQ7sp/ETVksdAeMsAWUnNfOE8m+Zm3AgnrXo/xt8RGJvIR&#10;v9kjPtXjtve+YPmyT7UoLqephvdikzbUqExmnmfCgBulYrXjZwvyj1NKk7E4LZ9/WrsaOWppOBKT&#10;uPWqdyscMbbsZxkHNVpbp1fAbj6VRvbsupyxJHqKDJsr3t0uSM4NZk04ycnPpS3RzhqzJ9+cnpWi&#10;RlKRc3hgeeapXDgZ55qCWVowc/hVZpy4+bgUzCyYS5wTVFxkH+8RmrrOGj4Oaz53AySfaqWoMq3O&#10;Qnvise5PJNat1Koj4YZxWJcTHp3qzKRVnYlW9aquxLKPWpppPlweprS0HRzevvYHH8Ix+tWjlqO2&#10;5JpdliLJGCRnmtESmEADpnpWodDktow21tpHGRWTewSREkqQM5+lS2c7SeqNewv/ACiCOQe1dPaX&#10;K3EYz6V57bylCDW5p+ovEww2FPWmy02tztBZrIowc+1VrjTsAn0HFOsb9JIh8/I4rQQCVTk8npSv&#10;Yt6K6OWmtipJK1VYYOOldNd2AKkViXFqU49Ku9y1K6KoApcUoXHWnhc0iiMj1qSNR39Keqj0pdvP&#10;SgGx8ZAqwhxz7VXG3j1qVTjg0hxl3J1k7E8U0uDkZ4FR7wO9IGyTg01qa8ye5NGwLrz3rqdClyuD&#10;2rlIx8y+1dJozFSCoyD1olsQ5NJmnr3zWTH0FeV6m+ybnuTXqmsj/QJO3Ga8l135Z+cjBrOJlB3N&#10;Kxl8y2X1HvUdwMtntms/T7gqhXJxVnPNanXpYC3aq0zYY81Kx5NVp2w2CaCWV5XAB5+lVJm4z7c1&#10;NISS2emeKrTN+7PrSMmyhdMOeeKzLphtPNX7tsCse4lLHaByeBU2uQjV8IaM2sa3BEvI3gnjoK+6&#10;/gt4aMESOVGxBhRjqOOa+bPgf4Ke5mjuXiILEKp/rX3H4I0hNL0qNVA6ZOB3p+R5mPquMeWJuuuA&#10;OMe1QkEmrEnI/Go9uaS3PmRgX2pwjHpT9opwAxXTsK5Hs9qcE46VJ5ftTgntVxGiLFOC5pwTJPFP&#10;SPnkVoMjC4PSnBc9BUwiHpTliAPSmFyDYR2p6qR2qQpz0pwTjpUS1AaF9qNntUgApcCosyRgTjpS&#10;hcHpTqKBXDApOKftPpTCDk1URoSiiirGFFFFABSgikopp2AMmgmkzikJzUtsBCaTIoJppOOtMAJG&#10;aYWGTzQSM1GeprVuy0HYGYmmZNOzimk1lKWugnoG7FNLY70hNMY8Gsm7j3Qhbk801pdqtz2ppNRS&#10;n5Gx6VCdyOXqYGuTKUbnmvMPEN825x6DGa7vxBMVLHJBxXlfiq68veNxGT1ropfEbcuh5P8AEG7V&#10;mkycN1Br508W3Ja6cDkj/GvbfHtyTK3OB714V4kO66kx24r6OT/do82X8Vo5yQ7mNLjgU4xk9qdt&#10;x2rzHG503sR7T6U2p9h9KiKHJ4pWDmG0UUUrFBTT1p1GBRZgNop2BRgUirDacGApuKMGgVhyyGNt&#10;y9a2NO1l4sAk5A61igc0GpcU1Y1hUlA9D0vxGeAXIH1rp7LWycMrk/jXjtvdPAeCSK2dP1sxMDuY&#10;fQ1yTo22PXo4qPU9mt9Z3gA8cc1ow3KyAEHmvLLDxF0BbcvrnmujsNbDAFWHH8Oea4ZwaPSjUUjt&#10;snGalDcCsG01ZZNuW4x0rRW7Ugc5rGzRUvI/afbT0fHGelIOBSKp3GmtBsmBzS01adTuJOwzadxp&#10;4ooouO7JEYA/hUg5qFRk8VKpHTvirBjwRUwYbRUGDTwwA61SM2h2M04A4pivzyeKkzwMU1ruSRkc&#10;mlXANITyaKZQ4dTUgBwKiXrUwIwKQhQaR+CMdKXcuBk1HI3p0pCQufekwaZk0vmY70yxc0oY+tRE&#10;kml3496BD5CAoPc1DI/zcHilaTI5NRFhmpepaVhjAkn60ypCTTCCTSZQ4NTwFP1pqLzyKkVAD0pi&#10;bEA59qHQsBgU8Kc9OKdjinYhaFZkOOlBTAHFTMB0PXrTTgjnpQ0VzFV0OTxxmomQjtVqQcfjULqS&#10;KzW5cWQE461WmwT+tWJBwfaqu7d161LNokLfe4qF0B/OpmGCT2zUbDNBrdlV0x1HGaiZAe1XCMA1&#10;XYDcfWk3Y2iys6e1M8kHtVrYCeRTWQDoKm5SlYpTRYPA4qs9rvzkYB961CnGcVA6A9BU2Q1JmRJa&#10;oOAmcGqk1tjI9e1bzRjHSq7oGPSo0RopM52Wz2vxxmoxCAcGt2a2EnUY5qu1rtPC/jmkjZVGzNZA&#10;VAxWdqEAIJ7it94tvBFQT2odGzTklIcZWZy0ltvj96y7qzCg/LmuoubRY1yAelZc8O/oM5HNYum7&#10;HWnc4++t1ZWG3kVzV7a53YBxXc31oQSQtYc9m24jYSDXK1Z6nQkkro4mS2AY5BoWHH3ecV0NzpBa&#10;TI/KqE1k0JYY59KehepntIoUAH5u9Ma4GCCAce9RXCPFKSQVHvVOUNlsdTSsbQWpfF0mOAPzpftA&#10;6gfrWJITDJ04x61LFcheevHSp1ZpyNmwJwOevtVu3mVsY4OKwPtBfjdx6VdtH28nJ49aTQKNka85&#10;BiOayJSFLCrj3W6PBwBWZcy5yelTFO5SVxmADmoyOSQf1qM3GeMZpGnVVz19qt6bkKm73Y/oc96h&#10;muSjYJyPTFBuVcDbx3qtO4LHPzcVKC+tmT/atw4xUMl1uUjIH0qkZTkjG0/WmhxHzjNDRpJ30LkM&#10;jA8ntUhc9jVEXGOR+VSC5HGSB60WM2rMmnuWiibnqMVkbvMYjr3qxqN0pU7SMDvVC2nV84PPfimt&#10;C5XsWwQAKR3XYeaieTjg81E83yEFu1abnPZvcqXTAhgvSuavB5jnuM10Fy2FyDx3rGmVDuI6E5FX&#10;EJRWxwPi/QleCWVEAY9sdK83eIwuVPavcdRtxcRMpHJGK8q8R6cbedtqHI7+1dUZHjV4cr0MlOAC&#10;OtX7V968nJrOQ/KPpVy0bHT8a0OUvKpJ6VKhKmo0bJ+WpF4PPegd9bMnjBb8qtRKNp3dccVWgYZx&#10;3q2BtAzVFIB0paQg8YpwAJPpTG0hy7fxp3amKME04EUEtKSF2gg84NN6AdzS7hnrSHrVxa6krTcG&#10;GVpmTgA08c0oQOcA4NJhddQQBsfrTwAG9u1KibPc9KS4l+zEHGTjpUjSHKwbgGmHAJqssu8k5wDz&#10;inZxzQJj2JzUTv2J705nzjmoZGA796Lghskig4zVSZshhninTtluDURVjnIOPWkUyADjn0pASBye&#10;DxUpUY4qGT096pajTsiGXbkj24qjIgHBFX5ELHIHGKqypu5xTSsR1uRWVyLHVLW4ILCKRXwPY1+h&#10;/wCz74sTWNKhngbzIJe2eVOB/wDXr86Z1x1619b/ALFniOO4sL3S3JWWBw0ZJ6juK5q69253YWXv&#10;8vc+5bSRXTcDV+OQfLzXN6TdYjXuelbkbElcVwqVzWcLM1YfvDFalsMA1l2wJANatscjArZHFUNC&#10;34I+lWcVWhGMD2q0OgrQ8+W4uOKQDmnEcUg6j60xIcBwKEGGNOK46UoFaKImxyqSakApE46+lOB5&#10;rXoZsjIbJpcGlJGaXFSISnIpDZxxThGT2qQLgDiqFew0LznFCryc08CjFVexIhIFQkbmOKmODwaZ&#10;gAnFShIryqc8dKjwatsmRwKasQJ5FOxfNYaiqQOOcU1kIJ44qby8HgU7ZxyKohsqlevtUZINTuDz&#10;joarsNpNFrFIY+MH1quc96lZjzUeck5pNdjRELKST9absPpU5XnpSYFFrF8xUdMAkiqxJzVy4JBw&#10;OlVHGKTLjqNzk00in7T1xSEetIrQhcUwsBU0gGOOtVJmKt7UFpXGzuQMdutVDzyamd9w5Oe1Qn5R&#10;zWZskNxzTk4PNLt7460Yx1oAdmmMADzTwAaaVyelAhpXPQUeX7frTgDnFOzSdyJMrzRA846Vn3OA&#10;5+laUjcGs64QluBQax21KRjOOBzQICeSauRw45xzTvJU8dDT5UJuxnPACefmqNrYKM4PNbhsjsBq&#10;rKnO3GcGrXukqRmiAHqvFRyxA4CggD2rUVOeRxTHjUAnFKwrszBCAh3DntVaRWCmr8wwM+9VJcYI&#10;9+aTSa1Nk7mRdIXxzgdKqrbgMc/MPTpWrJHjnHGeKhePI6VNjVMzng64+Xn600xYHIq9swTxUMi4&#10;69M0N2C5nywqBn36VTePaxOeM9K05lBU8c1nSH881m3fctEEqkocVQMRBznOe1aTdKqyoFbGOKlD&#10;smZ8yd8c5rnfEFsHjY7Mkc5zXVPGGzkfSsfVYyY2GO3NWh6LY8O8QxBDKzJkAdMd68h8T+MQhe3k&#10;HlNEfkZTgt9a938XWuxySOCMEV8y/FPTvst6Z414ZuR6V00zhxEW1crzeImnkZxOTk9SaiXXdrEs&#10;7N7Vxn218YBKikN1Ic4c10ctzyXJpndR+LxbrwrEGkbx1gYIbA+lcH5rHqTQWyO9L2cRqpJdTrLv&#10;xqeWQE/lWRd+Lbi6IOWXtjNYjZJPFMINUoRQm76svyapNLnLnn3qtJOXGCMn1JqLmkJIq0ktg0FQ&#10;rn5hx7UFUJPJ9s02iqIaQ3lD1pRMuDnsKHxkZqFhyfShESnKOxItyvqaU3S+9V/L9qPLPpTaRHPM&#10;nF2FPc0NeDHQ1Bs9qRk46UWQc0xxusk8H86PteOx/Oo9ntSMnHSqsmYylUXUk+3sPWj+0W96h8se&#10;lNKc9Krlixe0qrqWRqB96X+0D71V2e1JtPpRyIftajLovgepqQXQYDnH41QA9qXApOCNY1prc0hc&#10;rgfMDThKOoNZY4pc+9TyX2G8R5GqJFPekyCetZZkZR1NRm5kB4ahQY1iordG4HXA5p4dcdRWB9rl&#10;HU5pf7QkHG0fnT9m2V9cp9TfUg05ioHB5rBTUmHVT+dO/tX1Q/gaPZy6D+uUu5slgwwDmnqaxU1R&#10;Q2SGqwmrRlec5pOEl0LWKpPaRqg05etZ0eqw9zjip49TgJ+/2rNxZsqtN7SRdUZPNPCgdKqrfwjk&#10;OD+NSC9ixncD7VnZmnPHuSkU4EjpUIvIj0x+dILmMHOQR6U7MOZLqWBJzyaQSgMeaqvcoeg/WhZk&#10;HJ59qXKNTLytnmlqsl2o9Bx3NON0g6sOf0o5WjRTJ8inAsOhqt9qjb+JV/GnC9jAxlT+NFjRNPqX&#10;AwwMnmkMmO9UW1CNe9QS6pGB/rF60lFsn2kVuzU8wetNE6sSM9KwX1ddzDzPpjNQHVQTySfpVeyk&#10;zmniqa6nRSXGOAQahN4ASOAfrWAdRYnhT+dBumkGNvNNUn1JWKh0NtrsgHDZJqpLc4OC2Kzwznua&#10;XYT2zT9mluyXiJS2RYe7H41G12cEBfxqPyCfX8qXyvY1XukSlUl5EbM7k5J596fFaeY2CT0zVu1t&#10;FZhuyM960YtLUfMPzzUynpoKFBN3m7mfHZ8ABSav21mMjKk8cirkVsEIBHHqa1Le2jChlwARXPdv&#10;c9HlS2M5bVeMLxWhb2gcAjgAYxUn2XzG+7xnqK1LCyWNd2SQeg9KTNEhlnZgx8rlh07cVoQW+3AH&#10;BNSrCnDnir1vaIzKxYc84qrnXDQrLasuD+dbdhYoIkZZOvQj+VTW+jRznP2hdvdc1b0zTWtLp0AE&#10;sMjcNuyFqdGzsitNS7a2pmVEyo7MScZratdKhgKs0nloOhPSoFu7MDY1vmROPlNbekxaQyL/AGhL&#10;KqOPvqo4/Ac1VzeNnoS2djKh8wSiReu1Tkn8K1rW900PGZba5smxhij5/Q1LBY+H4kxb3YvGHRUL&#10;bx9QBTpo7e4aOObT5URTlQwZN49DzyP1peh0RVtjS0+bQbuRo47+WJ2HLSqBuP1rrNI0e3xuiukk&#10;jI4YuFx+fWudsbPwm7QfabR9OlXqUkLJn6V0dnpWjXUZFpfiTBGA0ZUA9u/NNcyKUn1NcaPpDFS1&#10;2DL15cYp72Rjlxa3EZQchSMnPfnpVJNHvIItkN1ZStnaiFeR+dIkniGyWTzLCK4UHA8tQcj1OCD1&#10;7VLu3qP/ALe+81rfxHBEfLuYFLE7d6Dgfj3q3FfWUy7RMobOdjHkVzkPicRxeTe6PwPlYbSRjH41&#10;p2Fz4NvSfOtBaTlwVJkK+xB/DtVOTtqTKKWtn8jpLCyhuokeJo5mJ5j4yR+ParUxhtj5TW/lnG3c&#10;EGKyUsdEsF/0GWa4UndtWXdnPpUVx4nj07KGOZF+8PNGdoPYEUSaMXByfukskmlQSH7VNdOW7KOA&#10;P8Kf9r8O2+2TfcMDwMHH6VBb+LdPvIF8qKOZOA/nqNxPpVhdV0R1ZTYQJMOiyDC/nU6A4y6pi3Oo&#10;+H5owXkc4AICEgj61Xl1XQYE3QI8o7Ek9attcaF5eZLRFPQFUGfxp0H9kq+I47cR4/gQceuT3pPU&#10;S9GZr+K0WMCzjZeMMMF8mrlvHLewpJeagyRtyIQm04/CrY1G2h3G1jjcDpsUBjVKW/tpSS9qRKBn&#10;DNk1k13NFt7qsXwNOtkZIY+TwZGyWzSOQ5UwzunGNz9PyrIbVGcYWzY453Y4HtUUl8GG9rMqcYyN&#10;2KTatoUqbN3fJgL528jg4OKrXYkVwWYqO5BBrEjgE7ErDMS3JyxqN7O4gJ2RsRnjnNRzWDlSe5tm&#10;4cK6rIrDsO9V5z5yKWBDgYz61k+e8ZIa3cN0JHeopdRVVICyhhVOVyPZvoXJEDAhhkZxiqE0RhVm&#10;SMkA5HtVmxu4oy3nhwx55qzO8E8LFHX1HNYGcmk7Ml8L+Id0xtJXJz9wkd/SuvRj0J5ryS9vVtWa&#10;SL5h3wcfjXd+FPEUGtWaxq2Z0HJJOWFelhMRZ+zl8j4TOsts3iaK06r9ToCeTSZFNJ9aQuM9a9qJ&#10;8fGzEPU0mcUhPpSE+tUpNltdhSfSl35GCajzRk1V2InEi4HNOD+9V81IGGBzSBRuSZFGRTN49aN4&#10;9aZXIh/mAd6XdUXWlDgd6zW+ociJMml5qLefWpATgUtxpWHUUZoyKCgopM0mTQA6jIozTCwyeaAF&#10;PWioy5z1pd/vQrMB2RSbh603ePWmkjNXZES1JgaMmovM96PMPrTSSM7E+aMiow4x1o3j1piJKaet&#10;J5g9aaX560CaHZFGRUZJzRk07EXJMilxUeakDDA5ppDuSA8CjIptFWAuaMmkoyKYx2aWmZFKGHrU&#10;u/QRIOlLTN/vRv8AemA7IoyKb1ooAXNGTSUUALk0ZNJRQAuTRk0lFADhS03JoyaAFIzTadmmkjNA&#10;CZFGRSHrSUwHZFGRTaKQDsikxmjBpwp7F7bAKKKKDNrm3FwaSnDpTT1pDJAwwOaaSM02igbdx2c0&#10;uM01etPXrQITBp2KKKCbiYp4XgcU2pARgVSIemwnSnAimnrRTG1cCBmkwKWigY3FGDTqKVhiZxSH&#10;rQetJUNIApwIptLg0vh2AkHQUtIDwKMikbi0UmRSZouMXIppIzSE1Gzeh5ouIcXGetMaQdjzTSea&#10;aetSOOo/zD60eYfWo6KAS7j91JkU3IpM0EDi2KaWA6mmmQdzTHcEcGgZJv8AemGQZPNMZ8AYNRs3&#10;vQbkpfPelWT1PFQb/ejf71PKhNXLOVcY65rnfEPh9LmMyImSB0raVsmpwQy4NZzXMuVhCo6MuaJ4&#10;Xr2jNbuzhSuD93HSsqJ2A61634r0XzA0iICK8t1Wze0mJC4FeVUp8jstj77Lsb7WmlLccjjA57VM&#10;rZ71mRTYbk9aupIAB34rlPdTJiRmo3IphmBJ4xUJkAYkHvQ9TZyukkLI3oe9JE3zjPrTGy3Q0+JC&#10;WXHWnaxjNrlep1OjSgoABgjvXZWl0ttZySEj5UJ/SuJ0VCBg8d6t+JtZXTNHlzkcEVz1NTwqnvTS&#10;Z4/8TNWOpaw3OQHNcincdqn1q/W71B5ByCTwTzmq4cAZzgVolZHpp2sWFNAnA6ED3qq10hXAYVAH&#10;w5bI5qxX1L8s6kgjHTrmqUp3s+eh6VXkkO884Hrmj7QMYyB700guMlUBD7VmTsOcdc1duLgHIJ49&#10;ayZ5FBJB4/rQjJkV0N30rMuT5bHAq3LNhSSPxrMu7kk/WmY3HJPnPzdqoXl2CdoGcd6UtjoapTqW&#10;Ld6srSxBJIXb2qpcKdpPepicDjrUcg3Ljr7VQJXGaZYPqN9HEq7ucnPpX0H4E+ElxqFqt08DBcAg&#10;DjFcp8G/h/JqWpwySJncQ3I6D0r7Y8O6HBpGmJEFGcfdx0rojGx42PqcmkT511f4etHFs8nlR2HN&#10;ee694OaIEeSyj1xX2Nqmh290xbAGR0xXBeIvBCnc20bT7U3Bb2PJp4mzSZ8gX2gSWhJAJX19Kz0Y&#10;wNg19A+IvAqgswQLjtjOa8z13we6O5SP8hWbR7cKkaiVjD0zUxEwy3HcV1NlfxzhWVufSuHuNNnt&#10;GOVIxTrLU2tDtJPWpcTbluenKEniyPSqF1arInSs3SNbVkXL4roY5o51Dcc9xUbGErpnJ3NqYn9R&#10;UQ64rprywEhyBWRc2Tq2MYHXNVc1UtCmPvHHSnqvqDj2pDGYzyPxqRegpjbsM2EE4HWlUkcHpTs4&#10;pOPrSuK4jdM0wkUrMMHnp0qHcfWqRasWoJfnAzkdK6fRG+6Pxrk4TmRcda6bRpNuMnnHFKWwm7xN&#10;7Uvms5M+leR+IRm4P1r1jUHP2F9x6rmvKdbw9wSDnBxUQJhaxTtTj86u7/eqUA2g571OG4HNbWOu&#10;LVh7Hmqk5yzE9qlMgB61Wnfk88UMbdiuWJHNVbhvlbB5qZn+9zx2qlNLgEE80rGDRn3kg6d6k8Na&#10;HJr2qxwouVBH4DNV3jaedUCli5wAK9++Bnw5JuovOT52G5mx+lFuxjOShE9o+CfggW1pC+zaIwFH&#10;ft7177bwi3hEY/GsnwloSaVZKm0BgO1bhAzWU1ofL4mo3U3uROpI4FIFA7c1IetLsJ7Vqls0cgzy&#10;/anBPapAvApdvtWxDVxABgUu32pwAp4AxTHsRrHg5xTwuD0p1KAK0ATFOVSTSgZ6U5FIPSgY3yz6&#10;VII+BxS04dKW47DNgHak2D0qRgcU3GKAG7B6UbB6U6ipeoWEJCioyeTT36VE3SqQmIRSZxTj0FNb&#10;pVCDIoyKbRQA+kyKARTSRmkApOaaWA6mkzUTNyc+tNajHlxnrTXYEdaYT6UhPrTHYXIppIzSZpua&#10;lvsMcTmmE0ZphJzWadiUtdRC3NMLZJ9KUnk1GTyaY0hCeaimyI3PtUvWmXCN5LcdqyW4HD+IuQ59&#10;q8j8WtlHz1r2DxAnyvx2rx/xcnEhHpXZRV5G3Q8L8duSz56//XrxXXgTdP7nrXtPjdcyP9a8b1rB&#10;um+te/P4DyH/ABWzEKYOMUwpjtVlgCfemMoIrhtc33IsED2phTvipW6YFNPSk0BXMZyeKPLPpU2B&#10;SHrU3Hch2e1JsPpU23PajZ7VdhkOMdqTBqfyx6U0pz0ocbmm2xDRTyBk0nFRyliMBjjrTSPzpaKh&#10;qwhM4oDYOc0EHNJSFtqWoLx4jwa2tP1pkPLdq5wEUobacqcGs5UoyOmniJQep6VpuvJtG4nPtW0m&#10;sgqCG4xXlFnqLxMNx4rXXXWCjn+Vcc6LR6MMUmf0MhgelOUZNJtC9BzTlHpXnnrDlBzTgpPQUKKk&#10;Tg1SQiPac9KTHNS9CSelIFAOSODVWGEYIb8KcoIYmnKPal4p2FcUdKQg5p1JuHrQIQHHWpN4wMHm&#10;oup9qXkUrkDuppwFNWpFBzVoAUHNSYIANIBinsRtFFxPyGkKBk0yT7wA6YoZjio2b3pPQoXIpp60&#10;0k5oyaRVh4IpD1pM0ZFADWBpqpknIqTrRwKB3IipzwKcI+OlOAGTT0XP0oIbAISoGOKUJ7U8CjGK&#10;peZFxoXnkUpGBS013Cjpmq0QDHXcc45ppAxijzPfFNLjuRUsqzYyTp+NQMTUkko9vzqBpVqDSKZF&#10;J/FVNlwDj1q27ZzxxVab5VOPWpaOmK7kT/dFQnrSu7Y60nWpNBp6N9Krnk5PWrDg8+9VyME0S1NU&#10;NJpOe/Sg9aRicVDVirjWJAqBztHpUxyaryHOR70rFxSZG0pIYdPeq+6pnGFNVs1DRegrEVEWGacx&#10;FREcmla5cVYbKobkcmo+nFSjk4puMMcU+Vik7FWa3EqkYxWLdWJQ5A610TjIOO9U51wwGOKLFwno&#10;crdWuRjbz2rHmtTkjbgg967W4tg545rPubBX5K5NYTipbnZCoranITwAD7uW9ayb2wMozkZ+ldfd&#10;aWWB28EVlS2bK5VwV98da4nBo6ouMlucbeaaTGVdcjHWsWXTQE4GMd69DuLEEY4I6VlXWkgqccCm&#10;pNHRGVtDgJ9OaTdzkjp2rPeF4Tg9a7e70ho84GQayrrSQ/ysMN7mqUm9zppyd9TnkfbyRn2q7BPk&#10;YA2nFPl0x4hgjHvVOSN4uOaejNuWL2ZZaU5PNVp5TsIJ5PtThv2g4P5VXmV5AOoPript2J5exTkk&#10;25yMc9c1D9qIJxyOlLNG5bBBINNFm+OtCTYNCi9XG08HFVnuDI3PbpVW/MkMoG0+lQCZx1GKloTh&#10;d3Rob/ekeQkDmq6zNgEigy5PB5+lK1zP2buJJIRu5+lVmupARx0PPNPlYg8+tQkZDevaqHfl1K97&#10;eOVIz36UW9ztTgUyWMMfmGT9aWOIInuT0q1G5hzuTLYmLqATxQ43LjrUKMR1qVWJ70XS3CW5UvQw&#10;hKjrWWeVANa19nb+FZGckn0OMVcbEaXIpYciuX8R+HvtMTSr94dR7V15wVApk8AkiYY5xxW17HLW&#10;pqaPCr6xa1YnB2Z64ptqSM+9dp4i0j52GMof4a46a3a2lIDbscV0R1PH2di7CwA5PJqwF3YqnA4k&#10;x6ir0ak80xva4oXBBq8h3qoHPFU8dc0+I88ntTBSVi0Ceh7U5SCcDrVcSHOAaFkwx55pleZZoZNw&#10;6Z+lMEnHWneaMdaG7E8vYay4GCOKVThf5Up+YetAUUCd7iLJ82OlSKozzUW0buBzUhLAA0EtImGO&#10;Paqt5IZMjuKmVz681HIo5J70y00iqp2qO3FL5xbj0pGUhsdu1GAvNIHoO34BJPaqsmZeEyzE9hUp&#10;3SuEVd1alpFDZKDI6qx9ecVIt2U7GwG8PcDai9j3NVL+4BkZI8bR6dDVnUtRM5KKMJn8TWZjnNAr&#10;W1FA4FQsvJyO9Tk8VGwzmmgRC/Ct9KqN0q1IcKfSqkmV+h6VoF7FS4GXr1v9l3X5NI+I0NuMiGdS&#10;GI7Yxg15S6bjx1rc+HWuHw742025RiqiUI+f7p4NRNc0WjWlPkqJn6m+HboTQoc44FdpaODEMDnu&#10;a8q8B6kL21gIONygjnrXpelkkkE14sXc9jERs7m/bcYA6Vp2o2v7dazoBjbWnDwR9K7IvTQ8aZeR&#10;vmB7E1bA44qnCAwHrVwNhRVtXOKaH7cikwM+4pN59aRTluavR6EpWJl5p4Q+lNXAx61MuK2Rmxqj&#10;PA6iin42fN0zTDyTQSMPWplU7Rx2poRTTwSBgdKAuSqMAfSlxmkB+UetKDSM2IBg0m8Bjk07NQsP&#10;mNVuC13HNjrTVGWNLnikBwTTGP247Ug2g+9AckYx+NMJwTRYViQdfalJwDSKcgUjEVaRHKQykDiq&#10;svXjpViUEnJqvIM/nVWuaogYZpCmBnFSMuKafSl6GggA9KYcZNOJOaTFS2LYhli3c4yaZ9nHXpU7&#10;EAU0nIqRxbKcsZXoO9RMNvWrcowOfrVSc5PHpQarUgkODVKc5cirDvzyeahkXcc45qGbpWICjHtS&#10;iM+lKWIOKlGMCoLvch2k9qDGSOlSAZJxSj070+obFcgrSEkfWpXXPQc5phWgBoznjrSsvHvT0T2o&#10;K89KohkTQlx0x71A1uQxPWr4BwKQAA9KFpqVeyKaQZ6rxT1tRuyKslMnIFPVdoJI5xRdswd7lWRS&#10;qc1lv98/WtO5fap5rLJy2abNYoCOKRosqc8ZpeaVm4AJqogijcQ4U81nFcnkVqXOcGs7aaTRsiMr&#10;x0qpOu1varrdD61VnBzz1qDRFM9TUcqbkPHvUj8E/WkIyPrWbVx7ma5PQ1UlRRk471cufkc445qp&#10;Mc4/u/1qbGqRWYelRyRggEjJ+tTMKbJ9yo16DS1M+bKE9uaz7yITBh6rmtCQ+Zu7kCqTkHjv0qls&#10;Hqee+K9KEkDkjkdK+c/ivpBe1lyuCVPPvX1V4jh3QyALkYrw7x/pB1CyuI9uCMkGt4MisrxsfJ5X&#10;BwRzT1VcdOa1Nc0t9PvW3KVVs7T9OtUljBA56123PClHWzIgB/dppGDjaKs+UAelJ5JY52/rTuRZ&#10;FQrz0ppjOelW/JySMYpfspIobK5dCqICR6UogK89auC2I6mh4iFGBmkpWIKv2cAZPf3o+zZHTFWT&#10;GSMFaFU7QMc4obbNFHuUpLc/3fxzURg2jJGQa0thz0pPKP8Adq7kuJl+Xk4HFL5J9RWibf1Wk+yA&#10;c4JzS1ZJneVSNBkf1rV+zsRgDFRyReV2INC0BqxleVgnmmshHp+dX3jLdj1qBo8E8Gi7JaTKhU+3&#10;50hH0/OrLKB7VGY81d2N0+5Dx7fnRx7fnUuwU0oc9KabI5LEf5fnS/l+dPIx2o2n0ouw5CPFGKkK&#10;kdqTBJ4FVfsZ8lyJlBqJk9B+tWWUgdOajPHWqTZhKGpBtxTfLyfu/rVgxZ5Apuwg9P1q0zF02QeW&#10;R/D+tBjx2q0sZpwjJ4xmq5kuo1Q5imI/bNL5R/u/rVzysdRTCmO1LnvuJ4fl1K2zHamlWHrirBjz&#10;2phjOfu/rRdGTpWIgTnqfzp+5v7zfmaUQHOSOKcIQRjpRdE+zb2Gh37M3509ZphwHb86csI9KeIR&#10;npUto2VOfcZ58395vzpfPn/vN+dOMXNOEfFK6L5KncjNxOeC7fnSm4mx99vzp/kZ7UeR7U7xGoVe&#10;7IvtExP3mpDNP/fb86m8rPGKXyM9qOZA6dR9WVz5rjlmP40eX6rVnyPanrAQelJyQ1h5PcqiL/Z4&#10;p6WxPSrSRZPSpUt8njg1LmzpWGtuVY4Qrc89qnEeO2KtRWx3DjdV2OzLnniobud0KKitDPSHuBzi&#10;pViI7VfW1y+wjgHFT/YADxWZsopbGaIgRxyfSnpaM3OMitRbEqOO9WILL5Tu6ds1LNOUgs7Eugwv&#10;XjpWxDp22PaFLNjPpUmkW7MxRU3KMnir0azRXPyIWGeAQazuNRMmJY8MGQnsRjmpUt02AJ909Mg5&#10;Fat5bxyDJUCXOOOKmt9OhiOHkAJxj0zUlpEVlZvaJvkQNEeM56VqQRbhlY/3fqKb9gkEAFu5bac7&#10;O1XIFJkTejWsvpjg0NGiVtAjjiWQ5h3L7k1pWFraX9x5TMbQHgELuz+PapLC2u7wFfPTIOMYyBV2&#10;Cxk+dGtlJ/56Lxig1d9LFiTw1Z6civHqBeTqqqMkmn3Goajdwvb4jU4C7igUn2zVnSop7A5Wztbp&#10;vRydx/T2reudbaWxaC40Y2sBXlVAcA+ufrTsjriroh8MSy6GZEurNZS/WQKH7fdzyK3baw0zWNyi&#10;B4zklVhcBvyJ6VS0rVY7HZF9qDwkDG/h+3bv9a2dP0bTtajM7XSJMwOdjYcH6f561Nrs3gm9+gyy&#10;8HzaYzXOnXRjmjXcGlQgfoTn8avReJPEWmr5Vxp8t5Gw3CcW7gEH3IH51DB4QvoJ1a01BiRwAVyP&#10;/r1sW+u6to/yXVm90g63MTE7vcgmqtJas60rlvRNUt9Tjke/0WWCIcNMUDAj6dfyzVr/AIRjw/qc&#10;e61nuUI6MspXaT/skfpWfb3+ia5djzLptPmYknZIVJJ/vdq2pvh+t1HuXVppiRtT5gzfnmle/S5b&#10;aXUYuia5o08q6fcvfoTkK8YB7Y68Z+lSDV/FNpchLjSpJlY8qrLn6cGo4PCuq6DIXt9RuG53COYE&#10;r9SM9av/ANpa7BiVBbb2yAfm3EeoyKcY66pja5uzGW3xAgSZ4LvSLuNkOGWIEkH0Oa6SHT9A1tBM&#10;5s1EgHErAMSRnkHvWEvja+05SmoaQWQcm5gfkj3B70SeLvCF6FeaymN02B5kkeQh/DNVJ6GMovor&#10;ehtS+BdLEyzQzq4X/nlNtB/HJFVUtJtIkZotQukkQZS3mw6yduo7e/FVI9BsdVXdY6nC2GJaNxse&#10;P6dsfl1qtJbNaTjy76beo2+XI5yP8/1rB76m0U3o3f5GxYa9fXAwdFhaQfK5cqqse5XJGa0hc2lx&#10;tS80WSDjJJXr9CK5o3Nzcpsedd2Plcn9CKk+061AgC38RwNoBbine24Spp+X3m/N/YiK6pYyBsAb&#10;nJIH4561E76QEBNlIqnqIiRx69eKx4k166jYyXFuiryfnyW9+KqBtZiuvmuEZScKwByP/rVm5+QR&#10;p3dnL8WdAZtNgiyLKTgZxvY5qr/aVmrZTTWaTr8zE4qsLa7lXMl0u7OMhcYqy9pOqhnvIt2OgXP4&#10;dah3ZpyxW7/MZJ4l1Ufu/sCE9Y2Ck0+TxFrPkkvph68hUbgUx9V1KwURwAsR/GACf/rVnSat4jmk&#10;EsClEc5LsAN2OvWpuZzSWyRck8SapNGFWylhPqI2/LkUR65qcEYM1o+CPlJXk1XfxPrEPyz2RYgZ&#10;zjOfeq7+L5kdWuSiqf8AlmMrj8TUMydnorI0ovEEr/8AHwqRD/a6j8Kst4lsok2MIXBGd3IJNYcv&#10;iPTLl8TW6E46s/NQrZWGoZkjSKJTwoL8n6c0r9wtfcvXOqC6+S3jFwjNlgEqGSxiDgyTm3Y8YA4H&#10;tisyTSZbZ38hDzkfujz9axL+1urRjslILcHzF70rGTVzcvLEQGTbOJIwOMkZqlpeozaHqcVzC7EB&#10;sso9O9czMt8J1E84VOvFan2xGU5xyOoaod1sYzipJp6pnu2n6nDqtpHcwkFHGTg5we4/z61P1rzX&#10;4Y63FZPNZz3A8uQgxbj/ABd/z/pXpTEA8dK+mwtZVad3utz8qzPCPBYhxS916oQ+1NJ9afUbV0J2&#10;ZwxYmaXmm08dK2LauFOBFNooBKwuaMmkooGLuPrS5ptFRJA3ckBGKkV88A1COlOQ4NNKwE2aTcPW&#10;kppBzUtW2AfvHrS5FR4NLnFJeYCktmmE+tKxwOKjYmhrsSxS3PWjf70yinyonYf1puaOaac5qrXJ&#10;Y/NGRTaKdhkgIxS5FMHSlp3FdLcXNJk0mRRkUiXJdB4opu73pPMHrV3MWx9PAOBUanNSK1NWZMtd&#10;iQHgUuRTaTIq7Go+kIOaTNGTQNOwUUhYZ60m8etAJ2HgilqPePWngjAoEOyaMmkyKMikAuTRk0lG&#10;RTGOzRkU2ikIfRSAijIoAWim5pN3vQA7IpD1pOtFABRS4NGDVoLpiUUUZFSMduA70tR4zTx0FA2h&#10;aKKKRI4EU09aKKAFwaMGlHSloAaBg04HBoooAdkUU2nDpQJi4NOFM3Y708dKpEhRS4NJmmFwopMi&#10;loGFFFJkUrhYQg5pKdkUh61k9QDBpc4oBFNJGaV2zT4dh9JkUmaaWGetIskppJzQDUZY5PNACu+O&#10;/NRlqQnJpKCQoyKD7Uh/Wgv4dhcijIqItz1pN59adhy1Q8kCmFyD14prMSOtMYnFLYmw5mppPpSH&#10;pTXOBxTSvuMUn1ppOaM5FMUksRWiVjVDqKjLkE80vme9S4jsP3Yp6yEVDuBpwccc1DXMyWrj7hRc&#10;QlDXnXirRXilZhHlfX0FeihwR1qhqlgLuEjr/SuOpC6sdGHryoyVmeHXVqbabB+opI5cHrzXSeJ9&#10;Ee2LuB93piuP8wqTk968xxs7M/RcHWVWGpf3E1ExIJpscuQOeMUhfcSM0JWPTWhOvQY9KsW8bF1O&#10;OKqxnlRW5pdvvcADFZSOGtLlRq6QCpBPHGK4D4s+IwnmW6MSp44Nd7qN0ulWMrv8ox1z0PrXzv40&#10;1dr/AFBmzwT65qEuZ6nnQ9+XOzJW4JYknvx3qUzF1wTxVBHycZqwAwAJ4/GtGkdl7jZiY+QMio1n&#10;Le2Bmi4lLHHGBxUKnaGwM8VQhtxeHftHI65qCW9K4xz7VVuiSxGO+TVZpXPegDRN7uXGCDiqM8hO&#10;c8elKjE9+cVBcyYJGakzZXlckHaeMVTkyy88mp2fAIzVdm60K6MWyE+neq0x2g1PkZ561BKC+cc8&#10;1ohlNh3rb8H6BNrWqRqqFk3YHFVdN0mbU7tLeJMljyfQV9N/BT4YRQtFNLFnGCOOc1vThzMitWVG&#10;Hmeg/CDwJDoWkxzSRnzSvU+temGXaOmagjiFtCiJhRgDAFMaQ5613RjY+Pr1ZVJuTY6V9zVBLCsy&#10;lXXcppWk560nme9U6d9zluYWqeF4riNtig57Vwmu+AgwYiMg+1etg5qOa0S4HzLz60uRGkakoO6Z&#10;8wa74FwzKYs+/evO9c8GPbu2IyPqK+vtb8KLcqxCZPbFcHrXgrfHhozu6cisHFHq0cY9pHy49nc2&#10;DYAJA7Vq6XrrROqOSPrXpmueBGQtiPH4VxWpeDpYjujXLenesGkenCrCa1N3TtTgvIwpYEjjFTz2&#10;SyL0yvqK4uIXGnSgMpGO9dFp2s+YwBJ+h71i1Y3tdaDZ9M25xyPSs+S0KdOPauldlkGRjrWdeR4Y&#10;kDr0oTJd9mYbJjqKi3jcRjFXJoyA2RzmqUgA+tBCGOeSPXmmCnEEnNJ3xVFEkHEgNdLpABGT1Arn&#10;YIyzdxx6V0mnL5Y7gY5olsVKyjoWdYuCLUgDnGP8K83un86dlI7812Wv3pWMqDuGM/jXF7S0xbHX&#10;mlBGcVsSxwDyT8vTnrVZiVODxWgqMIsYqjcKVc8VqjrSUVoQPn9arXDEVZJqncNliPekxtlaR8cZ&#10;qjOd8mAcnParEqszkV2PgP4fT65eJLLHhMghW9PWmjO66ln4Y+AZdSvI7mWIs7EbFI+6PX619n/C&#10;vwKml2qMUwT1JFc98MvhklgsZZMDGScV7fZWaWcKogwAKHax4GKr88nGL0H+V5a4A6cVHsPpU7ZN&#10;NP61Fjx78z1IfLPpUgTgcU8AU4YrZKxm2R7PanBOOlSBMjpS4ApNtbEtkez2pQBUoUY6UbB6VSYW&#10;uR4FLin7B6UYrZWe5VhEBBqQcUY4FLjgZpFCYzSiiigY4jIFNIp46U09aBIZg0U6mnrSasMa/Som&#10;6VK/Som6U0SwPQU0jNLmmsSBxTIb7CUmRRmmkjNIodkUh61EZOTzS+Z71Mh2FLY71EzcmkeTJPPe&#10;mFs96hPsK9hxPpSE+tNyaa5OOK0T7hqxTIM9aTcDUZ60u4DvTtYta7js0wtyeaQuc9aaTzUWKaTE&#10;JOTTaU9aMGpcrLQLXFApZ/8AUH6UCi4/1B+lZJ9hW7nE+IBhX+leQ+LQP3g7Yr17xCxO4dsc15F4&#10;vxl8eld+GV2mbbI8H8bjEz+leMa2MXTfWvafHakSPn1rxfX+LtvrXu1NI2PFXxsyGPJppYUOcHBp&#10;h61xHSB60hGaMikzUMQuKaV56UuTRk0gE6UUUVaGhMikxmkIbJpRmr2LTsIUHpUbJg9OKmIyKY4J&#10;FDVzRMhPWkqTyz6Uwqc1m1cVxKaRT8YpCM1DQbjaKMGihILDh0pR9aaCKWmTsf0ggZ61IiDHI5pg&#10;HNSqD+leBZH2DFC04AUBTTtpxTJGupIGKQqSoA61IBwM0cCgu41eOtB60HrRQQ2OBFRnqaCTmkpb&#10;gOzxS7uKY2QKQHJp2CxOpFSqwFV19qkB9aYiXePWkZ8jrUJLZpcmgaQrFqa3SnE5FNIzSZRGd2aX&#10;mnhfWkxg89KCriAGlwaM0ZNAh3AFN4zS9RTaCWKOtTKMAVBnbS+b/tCglpvYsDrQTxVZ5uOTmojL&#10;7/hmi4lBsuFwOpqtPLnoe9QNccYqJ5c9OKbdzZU+46SdjxnofSoPNJJyaUnJpoXk1C3NkkNeXPA6&#10;1AxI71OUBJ4ppjB7UNGisiIPjvSsNy80/wAoelBTjpUhdFR0B4x3phGKndCCeO9REc0M0ImYetV2&#10;6k9s1ZZFwcj9aqucdfWokXEaetBxio2mVe/6UwzqTjdzU3uU46DnbHSq75BJ96e8oHfvVN5MMSD3&#10;pNlRQ924aoDgAGkeY4bjNVWn2jPr2rO5ra5O3NMzVYzhj3X3qGS4bpyRmnzI0SLecMeaaWA5J71S&#10;8/2NIbnHQHNXzRE43L+RjNQTKrAnv9ahFzjsaZNKAuSSCap2toCgyOThse1QOme1Blz1PTigyqR1&#10;rldnuaJNEfkBs5GKo3VkCDkA1piRfWq92N6nace9ZSemhrHRnNy2Q6fjVWXTmwSB3+ta0ind9OM0&#10;KKzaTOzmaOeuNM8xOV59qxr3Sgc8HPrXf+WrLgjNV59MSZThaFFGsK3LueZT6cSCucis2bSAScHt&#10;npXoF7o4SQgLgVUbS1IwEx70cqWx1e0jucTFpO5AMHjvSvoigdK7H+yEHY0f2WF5xRZD9pE4P+w1&#10;MmCOKG0NQcYPFd6umxE5I5+lNl0pS2VHFRcPaqR5nf6EuCXXPPFc7c6U0TttXjHX0r16901VzuH6&#10;VhX+iRzDco59qdzVVElc8yWFy+xuMDrSSQMgyMnn0rrrvw+qAsAcA81mzWYHA4HoaTswcuY5qYcc&#10;jnOKiFbFzApyB2rLmj2nK0rEKz3KcnU/Wmb8d6fIcGq8pIUkVSMmrMk8/b7+1SRTc5IyMdKoowbG&#10;TyasRnace1D1Ivfcmu/nTPtmseTmQkdMYrRuTkHJ421Q2gcU4vUxlowgBZse1SnA4qNVANP2kDOO&#10;K3ZLehi67pBuYS8Yyw5xXmuu6a1pMWIPzc17UsamPHfFcr4m0IXUUpC4PUHFawlY82rTd7o8oglK&#10;SEfjWtC+5Rg8EZrM1Cxksrhjg9elSWlzkbScAc1vY5b30NOnLwcmohICgINCdc0yUrEh6mkDYPWj&#10;Iph9qaGronDnA5o3k96jDcCgNig32J0kwacZM9+KhU96eCDn1xSJbuWFPepAQeG6VVjk7E9qmD56&#10;GglxuPf5cbeBUckhKgbe/rUmQQM1E5BBA/CgpJIYQGIPep4LQ3TBVFVi5Xrge5qY6vFZIRENzH86&#10;b0Il72xPfww6TASrZmIrDeVpSGZiTTbi4e5l3sST700N60vUrl5Fa45jke9IDQGBzRkdRUkPzFpp&#10;HWnU08imJEEoAUg96qSkEAdxVqZtzfSqkoO4ntVbg2VJXycelOsHMeowsM53DG2o5VINLZ3S28gc&#10;rnBpvYcdz9GvgzqrXuiaY6kt+6Az69K9+0jnB9q+Sv2YNdF34dsSWygXA9jkcV9YaQ7ZXsK8S3LJ&#10;o96pJTpxfkdRbZYepFaMB+YZ6VQthgAj0rQhGStdUDxKhdhHz8dKtnoKqwghjVkHjmtTjbuL2GKW&#10;MZfkUgIPAqRRjmmtxMk6c05X96bkYpu7BrYzSJi+RjNJuFQu2SOeKQN6Gk2DiWAc9KcX29arhs96&#10;co5zRuRbuWfMGBzSiQetQDpTs46daomxLvBPWkzk8VEM5qZeg9cVQnoBHFIF5ORxT8UYzQFxuCOl&#10;MK5NTYx1pu3n2p2C4Kpx0pGQnPFSA8UZ4NWTfUqyj5arNz0q1IOCKrbSByKZaGkZprLgVJTX6VCD&#10;dkJXmoznJqwy8CoT1NIshfkUgIpXzk4qNs4460i0rDZZAeM+1U5eAT+FTyAg89etRSLlelFrmkWZ&#10;8uSQRTfmqw8YBximeUQc5z7UmjouupAVBPSnACpDHjtQIznpUBdPYYq/MaUIAScU/bgdKBzQS3cY&#10;yD0qFwB09asMOPeonTPbmkCYi4x70/aCOlNCEDpSqSDz0q0IXaBRtzSPIF96akwz6+1DsybXQ/AF&#10;RvJgNzTy4NQyDeMA45pCStuZt2STyagVCe1XZLXd1OaURYUDB4q+U150lZFYIABxUTpjtxmrjx4H&#10;Sqk5PIHY1YkyncnnFVDHz04qaZssSajBOfaptqaiMoKYx0qhOuTzWkwytULjGeKiSsVHUzphtc46&#10;UmOBUlyMOPpTB0qImhl3w+c+3NUHbI9q1buEuxIGR3rPaMK2CKhrc3TuVjkmkYjac0+UbH46YqN/&#10;umo06DMyf5RJjryaoCQetXLo5Jwec4qgy/OTjimgaV9StqMC3MLBuRivK/FtiqNIqdDXrcozGRXC&#10;+LLCNw+R/wDWqovUmSvofKHxP0QxOs0aDg5bHp3rzyIZZR09q+g/HOhG4jkQjdGQcGvC7yw+wXsk&#10;RBBU8Zrsi9DyasOWQwWgfJFOWzOcCrNqo4z3q00SgdKvc5nAzGtPXFN+zn1rR8jeTxS/Y6RXK0UE&#10;g2nJ5p32cdQRk1e+xn1pv2Ur1PFAWKP2PJOactrg84xV8W2e9MZQrAFfrzT2DlsUzZqQfWovsprV&#10;aOMgbR+tR/ZwzHBppj5bGabcnil+zHFaZtzjlcim+RnsV96XMP5FFLf/AGf1qOa1+cGtGS2wODxj&#10;9ahMeVKng0XFJcysZktvt96ge33cEVqGEg56np0pjR7u1VcycTLaxypx1+tQizx1rXEAzmo5IMk4&#10;GOarmQMyDZgseaabUdAea0TBg5oMWOoppk6maLYg9RR9mx71oeUuelRtFycc+1O42kioLbnrg+lB&#10;gx71bMWMEdfSmmM5+7+tF7E2KbWhPSozbkHBNaPln0NIIwScjiquZpNGY0O3vmozGc9K1Gt0zjH6&#10;1A1t8xAOeaZo1Ep7DSqMGrf2bjk0LboT15qku5SimVHBAzTSPWtAwqo6VA0als4pE8lyqRTCtWvI&#10;BPpS/Zc9vxoM/ZdyuFyBxSKmT0q4LXgc0otsGkUqS3RV2EdqChA6VdFsp708WygdaA5eUoBSe360&#10;4Dtjmr32QFuDxinrar0JpOzFaxnYOadtJ7VqC1Qgc077KrDBPFJ6ltXMxYgfY0/yQuOKvm1QdDg1&#10;JDbhTg8g+1K5pFJFNbclQR0+lILcZ5U5rSEQQnAqQWu4bgce1FzZFIQBUBA5xUqR454PHSrItDnk&#10;8e1TQ2quduPm+tK5VrkMMW9gMY96uR2o9ckdjUy2YQA56dq0bbTRJCrg5BOMk96ktRMpLZlctt5N&#10;Wo42JGVPPfFXYbcxMQw+bFWxprNAJ1A25IPHNJlIzfspU4YEe9X7ew86MKBuPb1q3a2RvQd5Cle5&#10;4z9KubobOMMjFZRwS3B/CobNbaXK9lYzac6MyhUcd+9WHiPnB1fb6YPWmyi4kjG5sL1UnnmmG2mZ&#10;UDMHxz8gqGF7sR7fzbpTLJhyeFq9HY+bN+8IO7oAKgtrISyqWUBgeCxxW15PmHLJtbgEdAD9aY+U&#10;gs7RkY+USQTwnQitmC38wFZhtYH+Kp7a3YxKssayDqsiHDCrkOkTMC0MqygfejlI3UXNoR6DLbQY&#10;IyryTPErc74Tkr74zzW+lrrekAtHFBqtpjJbAUkeo71n2un282F2y2dzn5ZC25G/4DWvbS3mjsn2&#10;s7Yz8ofOI5B7Gpep1a3JtN1SG4idnt7mI7vuRJ5mPY45xReaxcWNrNMkYubUHbIFTmMZGcgitM22&#10;naxt8iSWGcchsbGH0I6/jSmfUtAtHea3i1WwPytLEN0wHuB1odup0pO2rMfTbrTb6VFfyWBHEEvG&#10;f90+v41tReFLS5OyyvXtTnKo37wZ/n+prOsde0QyEJAqW5bHzICuMd1x8p9x0roY/DdpcyLeabMV&#10;X5dsIkI4xzgg1rHXSxtFEttpOt6LJG63TFFXgIok5/McfjWva+LJrNEOrWdso4HnRfLk+6t39qxE&#10;n1/TNjIJJ1DZcsBlB34/iGPTnjpWzp3jzRNYfyLqE78bG86LrjuQe9ZqWtjbyJ7y+8M6+yfbbaC3&#10;Mo3RknEpUcdV6HnofwqS18I20iFtG8RXFpCvVZF8wJ+oOKvWvh7wtfwOkNrbJI+cvD8jKe+SDge9&#10;Qt4JFvbytp1611KBlVmZdo5/vjH8q1slqxXd7bFmPS/Gemqv2fULLVrdSRuD5cj3B/8Ar1FNr13Y&#10;ndqVsYRnlrZz8vP93ofxFZtlq3ijRpJLY6erx7c/M6Nnnr1x+NX9O8RaRNcNDqOnpBcuSXLnfls8&#10;nd/gMVktXoykratXLFt4wgvSos9SRJMgBb6MEfyx+da0+qCC3YT21jdr1aS0CjHvgc1FJp3h+5A3&#10;WyxDG3KNgH3IrLvND0y2n8+yvC5Q8wIxBz7OKptrqF4t7WHz3enXv7yC6jtpCCdrjBB9fpWQpmim&#10;JnnSaJl3ebG3Rs/dP4CrEl14fZ2jvDdW85OCARJz654/WqNzbaesgNlqHnLgk7TjB9CP61hJO92d&#10;EJrY1rS6snjCSTSRSEcHGfxzU4sC5QpOs6DkgNz9axEjhUHzoPPY8gqxH61KoggCyhpQp6q3OPxp&#10;N3Ld3sbS2NrNyLx1I6hzjPtUpt9kR8q7LBuDyAVrIthpt6w2TSBxxg/0qy+jxo7kXhLDpjBqbEv1&#10;JpNI3HC6pKJMdgMVAvh29Ee6HVkY9cScbfcmohp1grZur8Iw/hRjk/4VGzaASwOpspXjaX6/pWbR&#10;k5eZatNE1OFo3h1eFiRl167h9at3eqX1ouJPKXb2B6++awZH092Jh1Tap/hZgRn2qAzacFImuGlU&#10;D5jG2D+FKxnJ31Zut4luvLAY28KkZ3ZJJ9jUS3lreAtO8UrE4OzBx+BFZkbeHwvMkqk9i5OaaZtB&#10;t5BgNGzZAcyE8VNjK6RoNBp0gJVhnpuIx+tZl1o8geRo7tY0PCl+/wCVRtJCFzFMPLPPNQLfWrHa&#10;8ptz2ON1CHdW0HNp2sx5W3vI1wMBln7VQnOs27CS4lKbTjIYMGpuow29wqxWt4pmznDHrWcIdQs+&#10;JnTyemGfNUYVJX6l6XWi3E4hl468ZFZz3Qlnyp2RE8KDnNQz3VozFSqK396qckMTEtE5UdmzxmlY&#10;5pTZpNe3NmI54JHiljO4j1welfQvgXxGni3w3b3+QZ/uTJ3Djr/jXy611Ihw0m/scmvSPgT4nOne&#10;JpdLnfbbagvyAngSDkfpmuvCT9nU12Z4ub4T63hHJL3o6/5nvGMUxhmpZF2t/P61ExxXvNWPzjQb&#10;g04U3Joya0Nx1FJmjIpgLRSZFGRQAtFFFBLY4dKUHBpARRkUiW7kgYetLvHrUWRRkUyyXIppIzTd&#10;3vSZFS1cd0Kz54zTM5oPWiqIkFFFFJq4m7i5NNOc0tFMkKKKKBi5NGTSUUGctdgoopMigzFppBzS&#10;5FG4etBLSe49TxT1OTx1qNTSxsAxyatLuL4dicMAOtISM0zcDRkVurLYq99x24+tG8+tNoqRi0lF&#10;FADtp9KeOgoHQUtSUFFFFIBw6UhBzSjpRTGnYBRRRSEFFFFACEnNNOc0p60UmrgOB4opF60tMB46&#10;UUDpRTJUUhp600g5px60lBadgFOBFNopCH5zRjNNXrT160AJRQetFADh0paQdKWi4BRSZFGRRdAL&#10;Sgim5FGRQAp608E4FMoyaCbEwYY60w9TSZopOQlHsLg04U3JoyadzdKw6mnrRk1GWOTzUyBq4+io&#10;959aN59alOwkkh+4etNJGabTSTmhOwPUf5mO9JupmaaW560gJvM96YWOaj8wetHmD1oAeTSE+lN3&#10;g96QuB3oKSvuDSeh5pGfCg55pjN6U0txzRcaSFLHNJu96YW560mRS1EOL+9NLZ701j6U3JpiuP8A&#10;MHQmkdwRwaiJ5NJkVukaRVyQtxweaZvwc5puaYzY60zUeTk5pMimg1GWOTzQBNu96UNnvVfzD60h&#10;fPU1CsiWky4rYp+8Y61TEuABmniQ4HNZNXJbtsZmu6Ot5Ezdu4ryfxBo32SZig2r6GvbC4YYPINc&#10;n4l0NboOQvy+o7Vw14cyuj18vxs6U+RvQ8iSYxueParAc9emafqemSWdycDK5pbeBpyuPu9Ca83b&#10;c+1jiE43uWbGIzSj6V1um2X2fEjH5QPyrN0rTRFIozkdSam8V+I4tH01wpAZR1+nSobTOWrUlVly&#10;nLfE/wAQCC3aNX4KnIFeDXNx587OSeT0re8S67Nq07sxJDHJOetcyc7qEjSMeWKRZRsEGnmcc85N&#10;QK2APpSHk1Vr7jvca7EuT2qdDhM+1VyKjnkCLgfLx61VkXcrXL/vG561XoPLE96a3Ix2p7E8yRKr&#10;Be9VbxsEYPuafuxxuqldS8tzz0pWM3K4x3z0NQM3zdajkfYc9RUUkjdjgmixmlcklOOnU0+ysZtQ&#10;uFihXczHk+nvTdPsrjU7pYolLk9SBwBXtXgL4aNN5RhUszYLE/r+FaRi5CnUVJXZN8LPhzvuoyyF&#10;znJbb1r6f0LTE0mzVVGHxyQMVm+F/DMOiWUYCAOFAJArckclAAeK7oLlVkfMYrEOq7JkjyZ6GoGk&#10;9+aTzlHGf0qBnJY4PGa3ir7nnkxIOOe1JkU0dBRWz95WFOzSLCMP0p6sM9agQ46+lPUgHNZtW2Il&#10;0LHDD1qC50+K5UhkFSqeBUimsZIq/Y5PUvCCShiqhl9DXEa14AVizLHtOOlezjkc0kthDcph0GfW&#10;srJas1jWlHc+X9Z8BsMgxFgOvqK4S+8OT2EhKBgB2A5r671Hwgk2Sozx2ritb8CJKW8yLt1ArOaX&#10;Q9OjjWnY+erW7kiIV8lsenNWpJBKoNeh6l8O1jctGmRjp6Vy2oeFZ7UkqhKA8+1YONtz1FXhN6s5&#10;a4j5OOlZ86DORXQXtg8QOFJ/DFYs8TKCNpBqUi9OhTxToo9z4HB70h+U4IxU9oQJRzVKyJuadjY7&#10;iPWtmRUtoRkAZHrVfT2VUyT1FU9YvVRGUH8al6kNNuxz2u3ZdmUHkmsmBeMnpT7yZZJchs5pkeFU&#10;+taLRWN47pF9QDHxWdd8sTT2m2DAbGaqzyk9KGdLsV5JdhyelReWbiUKgJY88VdtNKn1NgqI2M9c&#10;V6l4E+E8928UkkLDODmizMZ1FBHL+D/h7LqskLspkYnpjgfWvp/4a/DOGzijZ4cvxliOtbPgX4ZR&#10;2kUbGHaq+2M+9er6fp8djEFQAEVo7RWh4tfGfZiNsNNWyhUBAMDHFWWyKkZyR1qNsms0rs8ic3J3&#10;GkkigqSOlOCn0pwBPFaJW2Mku4irntzS+WT2pyKQelSKDmnqQ0CrhRTTGM9KkwaMGgYgTgcUbPan&#10;gHFLg1UQI9ntRs9qkwaMGrHcbjilxxS4NGDTENwKMClooAOlNPWlbpTaCkGcU09aUmmk460pSvoG&#10;wjfNwOtRH0704tgkimE8k1LdiRrH060m71pGao3bA61V0JKw5mA6moy6+tMdie9RsTiovfcY9iOv&#10;amlqjeTjrTTKMdazW+o9UKX5PNG6oy2elG7jk1MdwHFiO/FIz5HB5qNnPrxTS/oa2b7lpWJc00kZ&#10;pocY60hIzVOWmgpC5pM00tz1ppJzWbkWkSDnpTs4qJWIPWjcSetYt9y7W2JhzROCYD9KRXAAye1E&#10;8g8lsHtUKyKaucT4h4L/AE5ryDxef3j+nNeveITnzPpXj3jBwGevVwfQmWx4d46I+0OevNeL+ID/&#10;AKYfrXsXjeTMz5NeMeIGzdsR617NXY8WPxsynOWNMLD1pd1REjJri3OrcdvHrTd/vTcZopWHYfk0&#10;ZNABwKUKfSmkKwZpaURk9qURt0xV2KtcbRT/AC2HUfrRs9qChuDSbfanlSBSZxTQ0RkYphXmpG5p&#10;jGkyCNlPpTcGpC4xjNN61I0NwaaQc0/IppIzSLG0oIpD1ooGf0igjNTJVcdamQmvnUfWMmBp2Rj3&#10;pi06qTJG5496bnk5prMdx570daC2OyKMim0UEjuKSkpwAoAOCMUm3B4FOUDNB60D3AcUoOTSUq9a&#10;AsOxmnAZpF605aqwN2ECKe3NLtAHSlHU0N0qrEJ2G4B+lNIp7cKMU1Rk81LVimxh47UuBQ/9aQ9B&#10;UjuKDTSRzzRnFQznC/jQWlcR5MnAYVEx5JzTCTmg9KFqapWFJz700inAUYzQoooYUz2/WmhSpqao&#10;2pWC42nhCQOKQAVMvQUXEyLaKYQM1IeppuBQiUxuBTGGPzqVlG0VG/SoC5BJjv61A+B9amuOMY+t&#10;Z05O+g6YrmQ+aUAcHnNU5X6896e5OKryHrWb1OmMLFed8N14qnNcc5AyBUtwxO7mqLklTWTN+UZN&#10;e4/Oo/tw7kVnXJJY81Redx0NYtNHVGkmjba8BBFVWlxyDzWesjHHPWnbjU3D2dmWTdVG05znHFV5&#10;XKkY9KhMhDHFU3cpK5bNwe4qN5T13Yz7VWdzkfTNNMjbTSuwcC19p7VFNdFcZNU2lbb1qCWZuvek&#10;rlKmi412ewpn2w1R89/UUnmt7U0k3qaOCNAXeDnO726VajuBImOntWL5re1TwOSRzTcY9CXBMtXC&#10;ZUgDvxVYBgeasliRVeRiDxWTLSvoSK3HJqQOAOtVixwKRWOfWoceYVguo94yBkVTaJMcCtE8r9ap&#10;soDEe9LlRUX3KzQj+7TGi4+7VtlG0VE/FUknuaKVyuIV7LzTGiKnkVZUc0T4BXjtUNJbGhmXNn56&#10;kH5T2NZc9v5J2kcgcmuhIB61n6nGpUnHNZlRl0ZzN1bK7OQvBrmdQsQjkYxXZFRk1h60AMgD1NK9&#10;jpb0ucdc2gAORkVnS2XmDCjPtXRtGpVsjtVby1XBA5p3OecjibywaMlgeM9DVFwApB612WoW8bhy&#10;VrlbyJVZsD3qtyXNvRmSw+b6GrELliOeOlJMBsJptoc5z9a06CRLdAjHpVQjk1cuDuHPYVU60LQc&#10;lzCAYNTRMc89MVFUyD+Va3OVrlehLFgnrjimXtv50XrxilHyqMVITujOfSmmZyV1Y8x8R6OI52Yr&#10;nJwa4mW2+zzY7EdPSvXfE8KMvI6ivM9WQCVsV1QdzzaisymrkDANSxuwI5OKqqxziraHKj6VrYnY&#10;sb1PelDA9KiApQcdKLAmSnGKUDNNHQUuaRd7kgpy9aao4FPAqWDEIz0601cliBUhAAzTiMKCKRLd&#10;iPBqzbqjjDHB7VVZiKTzWDgZplR1J7rZFEyggHvnmspiGPrVu8cswB9KongnFUpXKcUkA4NLkGm0&#10;U2rmaldi7tuaFP5UhGRSHgClaxEpajvPwenSo3myCOlDVE1JK4vMTcOeaY+CKXAp3QcVpYm+pQuR&#10;zxVRiFJHQVduudx71muSWoaLPrn9ka8ZtAZdo2xTMN2fevt/w7cLPaQtnc2Bmvg/9j6d2067iJGw&#10;TcDHr1r7g8If8e6DtXj1dKrPbguagmd/avxgnitK2cHBzWTac8Vp2wwyjtWsE7nl1UacBzjPpU45&#10;6VBABnHbFS5weK3kcQ9FO/pxVkAVHH0B9qsKo2jjtTWhEmRAc0jACnfxGkYCtNyUyM4oGKUimnjp&#10;UrQseFbGcVIpHelUfIv0pMYNUY7j6KQdKWmSGcVMpGB64qEDJp44q0Jk3UCkQ5JA60q/dH0psX+s&#10;NOxO48+9JkUrUzvTEhw6mgnikzioZiQ2M02K12I7jJGe9Quc9KD1NNJOaRaQh4pjnIpzUxulJlDW&#10;Y4xmoyDmpMCmnrRuVuQuMc+9RkVM4z19ajIqCkytKCeajI4qzIo2Marn7ooTLRC6D0pPK9ql6U7A&#10;ptXKUmQiE9lpWjOBkVYAxSMBS3FexSaMjPHFREbelXZFG01UYUrFRk2MytJgGnbR6UnSjlQxpZR1&#10;NRlsk88U9lG0nFQile+hW4yYknjpVfkMc5q0Rk0gUZrSME0Pm5dBFbAAPpTyuVyKTaM579KceOKb&#10;jyib0GqozTmCqoNA60yVjtoSuQirM4LHB4rPmcfNg1YujgcetZ0jFmOaL3NlEjbjmm4zUh4FNHU0&#10;RepYMuF6VnTrk5A4rTf7lZr85HvWcnzPUcTPugdwPbpUYK4qa84OO1VqjY2SuhzBdrY61lXCr5hO&#10;Oa0z91vpWddAbhxUSbSLWhQnUnkDoOahblauSj5DVNulZpWNEtTJvl2ZwMGqOSRz171sXMSuxJGe&#10;KyZQFkIHSqNJajCM9awfEVkssLN7Vv1Vu1DwyA9MGhEnifiiyV4HXGQBnpXg/jPRQLhLjb97g19L&#10;eILdP3wxwM14b4+QJZzBeMciuiLOKtG6uzzQKIj6elTwkOCScmqqDJXPNX7aJcHiug4VoKEx0FPC&#10;46ircajyhx04qQICORSLtcqrGG7UvlLzxVlUUE8VJsUgAilcVjPaLaM4qGWPzPbFagiUvjGBikaJ&#10;cnincdrmP9neM5HNTqAyA9COCK0WiVVBA5Jqm6jzQcckZp3Fy9wVFIHHajaN3TjFSxqCeR2qRwAn&#10;QUXG42KzxDqB25qvJAGB4x6GrQOc0zoTSZNrFTyMKO9RGPBPFW5VDHmoiAKZDRVKgHGBUUsQ5IHb&#10;mrciADOOSahIzmgixSCAAYHNJ5aM43Cp2UDtTnQeWvFUn0JaKE2AVXtQ8Q6BafcIN6/Wnr0Hvmhu&#10;xNiubc444prxYHA5q8BuFMIGTTbsPlsVkKlR2I4IoKK44GealaNSeRSxgBSMd6FJiauVTbck4zmj&#10;ysDpzV3A9BQFBPSqUiuVMzGgYk/L+tBiwOmK1NobgjgVG8a8cd6HJs0SsZ6oNpz1qP7P/sfrWhPE&#10;qtgDFSRwI0WSOaHJkNGWLXcTj8qVbcFTngjpWoqgAcdqiVFFx07ZoTHy3KS2xYDnt6VIlm4OQavM&#10;i+lTRdB9KbYcpm/ZT3WnLb47YrUkUDGAOlOhAJ5APFTcrlTMv7Mw56g05Ycjkc1otwxwAOacI1bq&#10;OaadyeVMzTGFwRxzzTgm7oMe9XtqhiMCmyIuBx3qGxuKRTCZ7UuxgOlW4wN2CAc1NcQrGAV9KZXI&#10;inFDvGCCDViGD51BJK+laMNsj2+/kEDtRCgEiEDvQaKCRBJAqIGH3ehB65p0NgGZZFPWtq5tY3gD&#10;FeSO1JpaKFKEblPPNS2aKJBHYgfeyOMlu1F1MNNjWEOr+b0b0qW6XyZyiklSM4JrP1KFXs1kOdyn&#10;ihO5nJ6HRaXZRX8DbpALhfugdGHvU0Vs0EzB5BFgAGJu9Y/hCeSOZHDchyuD0xxxXReN4Fi+zTrn&#10;zG4PPWlfWxorRhzIpSxR3G5bbcJf7i5IqW10+ORik0ZecDgMcCr2gBWsWfYokGSHA54pbiY3Kxsy&#10;qrg4DIMGkVfmVyFLcEKgJGOPmHSpYLVHnaAs0MmeNw4P41q2sSXMCF1BywBxUCxKZGtyN0YI69fz&#10;qkWokZtI4mMcyASHhJMkofrV2yuTp/7i7j37vulhgYP8xWzpqK6NG6iRQcfOM54qmYVuLprGUb7c&#10;sDg9Rz2PUVNrm6p9UyzbaersJIGMMnUIT8jfQn+tXLfVoEvGt9St5UOcNMhCt9VPQisRbqbStYm0&#10;+GRjbCTYQ5ySM967220Sz1NfsM8O6EDCncdyfQmp9S466RKup2GnWoS6tdSD2kgCn7SwDxntx3z9&#10;PxrT0+a3iTEsjavbvztePaVHqAT0965Dw+50TVjbxYniZipW4UPxmul8V6Hb+HrOLVbBpIJ5GGYw&#10;2Y+RngdvwotY6YtpOXYt3drBAn2zSbiRGDbPswJaVe/ynP8A9b3qO28ViS4VL5FSYY/eTqVY/wC8&#10;On44zVrQrl9SiNy+I7u1i3R3EYAfGOh7EfhXQ6UIfF+lSR6rawXIR9oJjAP6VN77nRC8noYB0TS7&#10;65lv7NIoL4p+9jmkDxyjj8ug5phthahpLa2m05UHzNA5lBHcleeO/FUfFOiW+gz28NqZPImR2Mcj&#10;bguMYx3xzWToHi3UdLuUSGRSu7Zh1zweCKqPkzTS9nozprLxdNAUF/aXkIXo0Slh9W3AjB9K6K1u&#10;dK8UqguVsbodjOSh+mR0qfSGN1mR/vAMeOnQ9qpz+FdNvrSXUGg8q7QcyQnZv/3gODWmlrs1s0t7&#10;jv8AhF7K01Bm05r60yfvWjiWEHv8pJJX8c1ZS4k02XNxYQajbq3zXMTHKj3UfMp/P6155L4l1LQ9&#10;Sm+yXckflvsUZ4wMdu9eq+DfFV3r0UEl5HbvIcfOsW08fSob5rWCMrr3Se28X6IzbCZfs+OHeclk&#10;buozzj361dW/8OakBGklvdMePKlO4fnxiui/sDTtWQz3FlAzryMRgD/69Zt14Y0y7lVGtI0KqSrR&#10;DYR+XX8aSSiRzX0KS6XodnMRHcNYuVDCES7lJ74Un+tVmutNubgI77eBtk2bM/Tt+dNeCMR3EJUP&#10;Gu4bWAIOD3HSs23keO0aQMdrEDysDZjHpWbnc25ely3qljYkYIS4X+HzxnJx6j2zXNPoOmDKm0eF&#10;vvh4ZDjPpitlp2tXBi+XIPB5H61n30zXGSTtK8gpxUO+4pR5dS1bOiJGBErR45BXr9RVppkJ+W2X&#10;y/7oU81U0i8lt4lIbcrHBRuQc9/rWl5zRxqF4BJ96npY1jsMM1idjpbBJxwwA4Aqky26EuA0bZzh&#10;TgE1dfE1rJIygOrbQRxVIXDK5GFYf7Qzijdlbald7uxLlbiBskHlXzUMtlod2xSSOeEYBDA8/wD6&#10;q1EfzW2sqlSp4x7VmQxR3MAZkAIHBWkzKVyodH0ONsiV2CDcS1KNR0QLt8pX7DcDilfTIJYyzKc5&#10;7GoHsYI7IskYX5uQOhqWc8rkptNNkVGjKIG42butLLZ6fbA+dCeRwNxNYz2kSysFXaPRSaild7TD&#10;I7HPHzHNIyv5Gn9o06FSISwYj7u7ioAtlMpLpKGB+8rdaihYXO0uqkkZJAwaR2MG/ZxgfWgLlXUL&#10;u1smDQ2gYAbTyS31zWa/iEO5bDlP7vdfrTrm5kO9s/MepAqpNEjW6PtAYnqKdkZvUkmu2uMkx8ds&#10;ioEuWVtrJgfWo4LqRnkVm3BTxmopHLynNVaxzS2uXH8plZjge9Q2WtPpV/aXcLbZbaZZUI9QahuX&#10;PlgY6KKyHlYsCTkg8UrWFDWLTPuCyvo9V061voMmC5iWVCfRgD/Wkc8Vx/wPv5tR+GWntO+4xPJC&#10;v+6Dx/Ouwf7tfTU5c8Ez8rxNL2OInT7MZk0bsUhOKbnNXIlEm8etLkVFTh0p2uMfkUZFNopmcyQE&#10;YoyKaOlFBFx9FA6UUFtWCiiigb2CiiigkM4pMihulNoFcdkUZFNooFcdkUZFNooC47Io3D1ptNPW&#10;k3YTZLRSDoKWmJ+7qhMikPWg9aSmlcjcKQg5paKuwnG49RwKApzSKTmnA5NMGhRS0UVcRCgilptO&#10;HSkMKKKKYEgYYHNG8etR0UrDuSbx606oalHQUmCHAilptOHSkMKKKKACjIopp60AB60UUUAKvWlp&#10;F60tADx0ooHSigBp60lKetJQAUUUUAKDg08Go6eOlAAetFFFADgRRkU2isiQPWiiigAoppJzRk1q&#10;UPyaXNQljnrTgTWbdwtcfmjcfWkFFIpKxIHGOtG8etQknNGTQVcm3j1qMkZNNyaSgB9JkUmTTSTm&#10;klYQ4tz1ppkXPWkqI9TVITdiQuM9ajJ5NNJOaTJpXRVrjs0ZFRknNGTRdjHlh600v6mm0jdKNwHF&#10;x2NIX9TTCcU3OaBXHEjNJmkppJzQIcTSE+lMdiBTN59adh2HE80mRTGJphY561tc1iPMgz1pjMSf&#10;amEnJpMmlcu4/eR3ppY5phJzRk0CAk0ZNJnNITigB2TTxJwOahyaMmk43BxuSmTHeopcODnnIxSM&#10;TimkmueSSMb2ZyviLw8J0aSMfUelccIfsUm1hjB616u43KQea4/xNYQqXIXGRmuCvSUldH0OExkk&#10;uSWxxGr+JX04OFBGB1zXnHibxPPq8rKzHaPlxnrXWeJoQ0DKScV5leZSXg153LqfS0GpakUoBHsO&#10;KoSKA54q67HYPeqkvXP4VRrU0IxnPtQSBTnGEBHWoGJqkZXsOMgJxmqVzy5Papsncahm6GmVuVya&#10;jeT0PeldiBUJOTRsLcUkHqapXHUmpbj7o+tQPyoB9aEFinKWx+NXtG8P3erygIp2E8sRxW14e0e2&#10;unVpAWJOMZ4r2jwL4csQ8P7s43jjNaxhexyV63sloZnw9+F8g2rHFwTku/U19DeGvC0Gg2ibQPNK&#10;8ketWtB0y2srNTFGFPSrrOwxz0rsskrI+cr4idYcXIGM9ajMo6E0kjEDOeTUJOTWqRxAzDcfrQPm&#10;PFNPWnRfeP0rWIEint3p2M0gABzTgKsmWwop6jPSkAFPj60GZIvQD2qQNios4oUksa55lIsK2e9T&#10;ow457VVBxUik1g1cG7ltTTXt0mzuQNmhfuj6VLH1/CpasLbYxr/wlDdZePCsf4e1cvqPghSCPL5x&#10;zXpCmnsiuMMM1DVzRVZrqeDat4GiZGUwYPtXFal4BUE/uyPzr6Zv9Nt2JynUVzd/plvg5jz7GiyO&#10;mOJnHqfMWq+CZIcmNTwOlc3caVPaP86sor6qudGtJISphGD1xXE6/oVk7MjQgqBTcEloehSxbfut&#10;HhAumt16nFYerX7SseSQa9D8QeHrOG4ZUVlHoDXKT6JbGTnf+dZWPVhJTWxx8YbcDVwQysMqpP0r&#10;vNN8MWLqjMjMSO5rq9H8K6eWX90fzoZSlys8fh0e9unUC3dgemBXYeHPhRf6pKjSRmKM85cdK908&#10;O+FtO3R/ufSvT/D3huxyv7snnGM1ajbc4amNcHZI8p8EfB2C2VHMG9uM5XNe2eHPBNvYW0e6NVxg&#10;gAV0dpYQWkYEUYUCrY6UR1djyq1ec92Rwwx26BUGAKewyOBSHrTh0rOybOByYzFLt9qdgUtaRiPY&#10;aBTlTnpTwowOKkVB6Vqo2JbGBPanBcHpTulFU1ckTAowKcAKXArMBBijilwKMCqiA3FGDTqKsBuD&#10;RTqaetADSDmkp9MPWgBG6U3OKUmmE0ikISBTXYEdaRiSSKjJqGhPURmpjN70EnJqKRiPzqRCs3rU&#10;TPnPPFBYnrUbHrS3AQvk9eKjaX1NDcVAxyTQ3YaQrygk89/SmM/FRucE/WjORUOTZuopjzNgcc00&#10;yk96iJOTSZNRcVrE+7IGTSFh60wE4qMscnmtVqIm3+9J5o9ah3n1phJyadgJzKPWm+b71FnNJUy0&#10;GnbYm833pyyj1qsSc04His2lI0uW1bPeiUjyW+lVFlYHrUkrt5B57VhaxRyHiGTAf6V474yPLn2N&#10;eseJHOH+leQeMXOG+lepg3qkTL4WeHeOGxI+K8a198XLepr2Pxn80xz3rxnXjm8OfWveqHiwXvsz&#10;QaYVJPSnHqaljUHqO1caR07EaoW4HWpBAT2xVmJAeCOMVKYlwOKppEtlUW+BzzUqQbeRz7VYRAPy&#10;pxUelAXIfLyBxxQU7YqUdqRhirRatYgkA24qEgCpn6n61C1Jieoj9BUTGpW6CoXOCfrQ9yhCwFRk&#10;8mgnJpG6UhERIyacCMVGeppw6Vmy7WAkZpp60HrRTKCiiigD/9lQSwMECgAAAAAAAAAhANgUOaWX&#10;FAAAlxQAABQAAABkcnMvbWVkaWEvaW1hZ2UyLnBuZ4lQTkcNChoKAAAADUlIRFIAAAG0AAAAFwgG&#10;AAAAY8u6sgAAAAZiS0dEAP8A/wD/oL2nkwAAAAlwSFlzAAAOxAAADsQBlSsOGwAAFDdJREFUeJzt&#10;nXm4XtO9xz8nOUmIpAkJSiOGoG5FBEFUqaluiXIFTSltKm1dVBG95uuiZlVc0d7bx72NuYaqqWpq&#10;QpAGiTmuOSkxRxIJMp7z6x/ftbrWu88e3/ecE7fP+T7Pft797v3b6117Tb9x/d4mM/tPymMWcGnK&#10;9aHAvsBwYEtgHeAF4GngGeAWYEGJ8n8GDC5Zl6eAiSVpQfXuXoH+98DDiWubAj+pUMZFwJzo+27A&#10;vwCfAqcUPLsTcJA7fxW4Irq3OXCEOz/FlZeHbwDfAhYCp+fQDQT2ArZ1x2bA2+737wGuAZZG9DsA&#10;Bxf8dhZ+6j4vA7pl0BjwPvAm8Cfgo5Jl90Rt3w2YB5xZZx2hWp8BHApsB7wCTCig3R/Y1Z1PRGM6&#10;D2cBq2fcW4H66q/AfcCigrK6o/G1PZqzw90zz6B5+yjwYEEZABsA40vQeVwGvJFz/2vAnoS1pG9U&#10;p6fQWrIs49l4XqRhGWqjl4H7UZtVRd46shx4C62T9wFLCsrqCRwCbIPedws0xv37TgYeq1C3nYAd&#10;CfO3Gc3d54Ergf8rWc5wYJeonNWB14CXgN8Af8l4bmtgrDsfT377DgN+6M4/AM6J7g0CTnTnFwDv&#10;5JSzNnDa379ZNUw1M6Kju5mdbGbLCp6bbWY7Jp5NO56sUJcbS5QXH0V1TOKYlDJ2q1jG8MTz4931&#10;Dwvq2tPMXo7KmZS4v3d0b0BBWZj6yMzsnRyar7n7eZhjZgdFz4wr0QZZ8GUsL0m/2MwuN425ovc9&#10;IPHsFiWeyTpOcGUU9Zk/Jjr6PxfQNZnZq1EdrytR9psl22qemZ3ifiOtnA3N7OES5Uw0s74FdRpZ&#10;sk4eX80oZzUzm1Di+elmtklGGaMq1OMtMxuTUU7esbRk+e+a2ZE55WxuZk+VKOdSM1uloE6rmtlV&#10;BeW0mtnNZvaFnHK6mdkZjjYPk8xs/ZTnx0Q0PXN+p8nMHoloX07cHx7dK5q7Ne/dHHG6O4Hncjgh&#10;SPrw6I2knB3d98eBu4BpSKLeEnH3fwXWB6YAJwMXF/wGwFRgUsa9g4EhJcrIwh+R9FOEJwvuX0yt&#10;tuKxNvCjqpVK4GikDXYWjgN+gSTPl5B2OhVJdIOQ5Hc88CXgRiSJ3o4kyXNSytsSaYRk3E/D9aSP&#10;vyZgVaCfq2cP4KiCsrzktwxJwePcs58n7AxsTKjjAUj7L2PJmAQ8FH1vQprMYOCbSKI+D2mVSQvM&#10;XsDNQB/Uj9eivn4czekRjmYf4PtIY9oHjYsiXAZ8knJ9DfL7bDDSBjdx3+8FHkBryXykwXwVzatt&#10;0PwdC9yaU+apQEvK9W6orYahMbcIWR+q4k5geqLcLwAbAv8MfBH4lav/7xLPHgL8L9AL9dG1SOt5&#10;AhiA+mA/pL0fh6wEo6i19nhsAPwBaVWt7p0edeW1Al8GfuzqdBCwFurfxYly+qO5/c3o/SahsfEx&#10;GquHoPV3V9Q/OyELSlV8G42rRrEVcHjNlYi5HVbACZPHWdGzE8ysOYNuiJnNcHStZjYsp8zpju68&#10;HJp7HE29Gtq4is/Fx+7RO2dJOsMimno0tDXNbIFJc5nq6DtSQ4sl7D9ZtkTez0I/LrV0Cc0fYx1d&#10;S4m6eQ3toBK0LaYx1C+HZrCjaTGz41zZc82sV4ny046O0tCudXSXmtksd35UwTNeQzs9h2Y1C9Lv&#10;cqsdp31MWrZvk50zymgysx+b2RJHO8mytb0dLOCLGTQbRzRpGtot7l6LmR2f81sjozaYb23Hfqyh&#10;9Shoy285uqJ+Sh5eQ/tRDs0AM3vO0S0waT7+3lrumpm0xOQa4Y9uZnaSma1wtFnr3f3u/qdmtk9O&#10;ncZGbTMh5f4V7l6LmR2dU84uFsbFg4l7ZTS0Vc3sr47GWwnq0dCazGyKo3nIE2f5LoqwIcHGeQWS&#10;LLPspa8jafQdJEle4j7T0LPO+nQWOqN+ZyNt5Apk6+9INAEXuvMpyA+a5Xv5GEmJS1E7jO7gumWh&#10;Cfl9svADR/MA8N/IbzgASbyfF6wOHOjOJyIJHaRJNopPCX7eZqSJeJyKtOwWJF1PySjDkK/EWxp2&#10;RVpaGhqdE7sR2uJo5KOyDNppwNeRVtsfOKPB3wb5O6v41svgIxQPAJrLsUXpfHftE2AksnKkoRXN&#10;zZPd9+84+hh7IP84yCJyd06dJhJ8umPQ2PDYiOB7/Anyt2XhIcK77YbiJargBKSR34Q0yXpxIBrD&#10;TxPFUtTL0E4HVkFOz3NL0H8K/Ic73wM1RBr6uM80U97nAX2j846o4xbIPDAXMbaOxl5I2ACZBpcX&#10;0L+HFro3kOlnZWHdjOvdEEMDuBqZVW5x39uDWbQXDkHz51l3XOeub41MR41iJiEgYXP3OQAtJiAG&#10;WiZAIDYDX5BB0+ic8OvHbOB/StDPIiy4R1E+iCwLfah9h/ZCbI70fbAxwUR2JQpQKcIEgqvn/Oh6&#10;LIw+QraLJlnWG0jI2zK6/nNkyn+bcn1wNRo/sxBTKYsvocCqJcBJFZ5LYhWC6+o4ItNyvQxthPuc&#10;SHkb6kQUzQJtJQ0Pz9DS7PCfB/j6rSA70qpeNCHptBvw75TzpTQKby+fSbmINlB04hAUzbeykNX2&#10;eyB/7ULk44Og/XyDxhe/9oJnrle7z1eQDyu+1whWEDRt73fZnKBNXVSyHK8lAHwF+YiS6BOdV523&#10;3ZEfBOCXFAtUHp65NtO4YGWk+9oaxfzo3PeBf9cW0qPF07Akot2esGYPRAIQFcp6Gc3dIcCM6Lpf&#10;ByZQbl1bhMbDEOSPLYvzkZ/2YhSNWy/Go3l+CwkrQz0MrTshYOHxPMIEVqCFE+SoTMI7tqE45Hhl&#10;wU/oRWSbRerFvsDuKMT2qgrP9SpxNGc86/vxSdr/fToKM1HQShp8MMjNBKf3IyhIqYmgvdWDJsq1&#10;dZH5amu0sLUAN0TXPeP9LpJA2wtew/on97mIcgEeyechPVDJz4mllGdIHhugNoNqa8kHBEE6bS2p&#10;gl/QsetNK/CiO/d9MItqwRS+D1ZFQVpQ+95FAWx5GIiCdhotpwjbAYch19OFBbR5WBeZzpcS3F5/&#10;R9ZCl4f1CRPu9YrPvors8WkTY82o3Pkp99sLZ1Mc8fYMavwkvITf3vXrhXyLoGjCKvtjypgtsuAn&#10;xewGymgvXEK6T6Qb0gJ6IwnyctJNWwPRfjEImg9oQbkOTYIfIPNKax31G0DxvqIy8Ez3XmoXtZtQ&#10;lODqaH/ajXWWvyryp/RB0qvXDjZzn29QTXiJ5/im1JrSoLE5sVl0nrc3LQ2voIjirGjgp0l/z2bk&#10;w1qETLC/qvi7ZdCX4GO+DfjMncd9UAWvROebIgHNv/dy4N066hiX59GI1pSHJjRvQT7Bon2zeTgP&#10;WA2Zqmcnb9bD0AZG51VDNv0GuTVT7m0cnVft8CpYl2wfjMfCjOu+ju1dP2/GuwP4czuXnYUmgrT3&#10;QR5hJ2E9d+Rhb+QrSGv/w5Af4HXabka9FjG09ZEW/EBDNa0fvZEGBrVMF+Q3/SMKXhlHPkM7BTgm&#10;415fxNTeQyHWflH387bqnF2MNqevgUK+k2hkTvg6tbjfqAK/iKfVCYLfKgvrIB/ybdQn0P2S7C0p&#10;/ZCQ+hq1W3jq7YP3onO/dvq5MpfGTKbxnOuodeBg5GZ6Avll68W2aCvJu2T4dOthaPHAHUyt9FAE&#10;L83NSrkXM7Sqml8VnIUGcR4+y7juo5Xas35rI5/ZckL0UBVsSPFiMJ4QlONhSHrfgOqRSh2BsWg/&#10;jUcTYlB9kAP7KJRB4jakgdyToPWazzW0lcxfQuaUbRGzqIehzUNtXYT/Ijt7yoHIRLcA7dlM4lrE&#10;0HZ3v5U2T0CMsXfK9cVIyr4GaR4fR/f8vK3qR+xDMEml1aeROeHr1B2NwSrWhry1BMQ8YhNoN+RD&#10;XAuZv85CPtfHUCRo2Sw0Hn2o9R96fIrWxKvcEa8l9fZBzHT8+/pAkbXQOl5P1hOo3du2DtnCfL3o&#10;TTAxHkd91hHQHL/MnZ9Chr+2Hob2EZqQ/dFGyLLBBBA2Tr6acs+HF39IxwZEvEXxBvI09Ca//vXi&#10;HCRVX4wkuqpYRPEgzDKVvYIYWpWN6uujoCBDDKi9fG+fkf4ec5EEfTfSYEch53LM0EYiJzXIrp5m&#10;Ul7Nfe6PzIdVF7DWjPolkedU9wEffUlP5xP73w5Hgk4aLqJtIMAyZPbL6g8/Zjdyv1NWqo8FzeS4&#10;70HwC9UzJ+JnNqEaQyuaiwtJ9+l9gNLy3YXm27rIQpIU+Irwb4ToVI8lSIgo6oNNMu5nIab3ZXhF&#10;ojtikGU15L2RBj8TCXqxQrIR5bcK7YSY6Zvk+95ORJagG8hOmVUG30Gb66cT/M1tUE9QiBEadas8&#10;wgR6EcwAaYPw6+6zkZfuSIxEExjar47D0SKXzGXWWfCDeSjZewOTOBplaDibzg0kaSFo1sOojbjz&#10;jMJQH62Wcnj0JJj9OhObErZItJJex1UIjGYs2QEmi5AZKj7mkd8fXljqSWD+ZeDnuNF20dyG0Lb1&#10;zIn3CZJ2lbVkPSSUQP3C5YeEXK1VQs89PqZtHyygXB+siywzZeHbZj5BEIsZ0dCS5fRHguGtBEFk&#10;LkGBKFtOE/L53oqsCVlYDzG0xYT9dPUg1vKOJUfLqzds3+/t+R7Ffg+PI5HpogX5CmL0JYSgNrLZ&#10;riPhGe5SakNe64VXoZtQcs32VvXLYJr7HEb+wIzhk+kmEzd3BmJfgl/Q+iLpDcRs8yIQ73B04yjP&#10;wNsLnunORowrq45+cR1E2DTbHniKwJBOyyOM0ExYiO6hrabv50Qr1aIUPYywloxHmkMZ+ATbc6mW&#10;vDcJP54G5FK1HyYTGNKpJZ/pQ7A4xCb5DwnmxxMoN553jugecZ9GWAeOIUSd5mETgpsibx24APXp&#10;hdSmTayKnyE+cyNKxZWJehnalWgw9EJRY0XoT5hEv6WtWjsqqktnBUVUQRMKqwcNhPbYVD0aLQjP&#10;ojZZGfgdMr+A+rFoPOxF2IO4MvppW/c5jxCRNQZpCcuQ1JgHbyIaRuduDO+BnNkgc0meH2EagfG0&#10;52bwZYR/HRhDaMs8/JAQBZfGBP2cmEb9oe9nI9PgIMI/MORhM0K7nEdjguB27rM9BNQyWEgIZjiS&#10;cqb+E5A2twz5/TyMwBR3Rv7APHSP6J9BwoCHFxDWQ4kdiuBN4QvJbrsdUAKBOWhrRL0YhDZhL6GE&#10;llcvQ/uMwMi+jxJtpjmpQartVOSkXUptp3gc6T5nUi5xcGdje0IGh2R0Wj3oScZO905GCyEQZSSS&#10;APtn0H4ZZQkBRRrenkHXUdiakNJpGoEp+GCQuygOjrmbsAB2ZuaQUQQT0zUFtEZgvPtRG1XcKG4g&#10;7Im6j+x0Vk1o+4j/y6IbkOAVY0vk04Did8rDbJSiDOQbPYNsU+uuSCPojiT+Xzfwu8cSsmV0ppvj&#10;ShSl1wMJx1nmzu5ojT0zeu7NBM3NBP/VLQQBI4lm1Lbbo/F1bOL+DMKYuwRZOtI0vibE8HxShePJ&#10;9hn7AI6TaDxMvzfyGyffvw3qCQrx+A1yGB+P9veMRBLyk2iwDUMNeDiSoBciE2UcVfNz5Fj0voUW&#10;2mYHT8L74UagCTedakzmu5RLLzQJ1fV71GY22Y38XILxAnQyMg2cT20QwBfc8Xtqs6avDNyH2vyn&#10;aELMQFrEdKQpDEGT7ljEiBcg/0690UpZ+DZtQ619lONwtHg2I3+jZ8JDCX1RZlFdgib+OCQ9nkB2&#10;RGt7wjPdqZQL/LkeLew90HaEspkgitCCsvr/AWk6dyEzzhTU772Q1rI3wQQ9mdogG+/3HRFd25F8&#10;/0ssJI1HUaCXEMLlT0NpkfZHAu+ehGz2Ptv+jmgudkPrywHk7ws8g1pB0W+MXwNlevc+pPvJCTLo&#10;ACxG8+w2pBFNRuvXX1Af9Ed9sB/SckD9dWZKWa2IwdyN2u8ONHYedmX1RHPqaIIf7iLSc3iejPp2&#10;KNrvOQrtlXwSKSJfQWNxT0d/O/mWpeFI8Kx3P2VcztuUzW4TZTWumm0/zrD8ieXjGVPG7eSzc/Ie&#10;Koky/yOFVf8/tEvM7NB2qJ+Z2VBXh/HRtaVmtpHl1/m3jrYz/g9ttOl/tPLwoJltVuL3fGbvKtn2&#10;i9BiZveZ/kfKP3upu/eh5f//UjJbuEeZMd9otv1Bru5mZkeULAMze9w984KF7PNlsu2XOfpayHCf&#10;h3Ot7f/PjS7xXBlslyi3ycxOtNBWWbjXzAZa+ntV+T+0BWb2a1P29yptVybbfpljoIVM+VlYYRp/&#10;Wf8+4I8BZnZ7ifc9xrL/FQXXFkX/SbfUNC56pzw/JkG7fUG9z3V0edn2zbQO55VzmCdsJpgOn6+T&#10;g96EHLO7ILv8CCR5PIckrOnI35L8/50Y91Ddjj2a4s2TMc6lWlZtbyYFSShl89959KOtT2Aaob1n&#10;UhxqeyfhH3BjvBaVk9euHo85+jw/x23Isb8vkua2Qo7fV5GZ6gEkAZaJbHzW/V4Z2nPJNn23IA33&#10;AxQs9F7i/mz3Oy9QPrfmFBSi3Uw5X6jvs7Ka3J3INOL7dm1CAt4iH1+MUwlBF/2QZny5O38k66GS&#10;WET4T6rt0Jwdgd5xBpqzj5K/vaWVconJY/QmJEhOwtAcuwNZBPy/Jfd3dZqBtIXJZFsH4nmRhsVo&#10;LM1BWkw9mV/OQ+tIo66RucgnvQtq+22RJjqPsG5OoVwY/UdIu90LWZO2QhayhWjuvoAsakUbuhcj&#10;s/6NaOz5daAFJSN+EeXkzdp7/CKh/d+iOFBosis7uYXm/aicz6hNEZeG5z19k9lKTeE3B6nKRxD8&#10;M2VxAzJdXE/HJco9FJkj5hM2l5bFYELgwhaE4IsudOH/M0YjU/lSquecHIgEFJCp+Il2rFcXulB3&#10;UEgXutCFLnShC58rdDG0LnShC13owj8EuhhaF7rQhS504R8CfwPG/Sbw/MKfjAAAAABJRU5ErkJg&#10;glBLAwQKAAAAAAAAACEACDDkHxYEAAAWBAAAFAAAAGRycy9tZWRpYS9pbWFnZTMucG5niVBORw0K&#10;GgoAAAANSUhEUgAAACcAAAAbCAYAAAD/G5bjAAAABmJLR0QA/wD/AP+gvaeTAAAACXBIWXMAAA7E&#10;AAAOxAGVKw4bAAADtklEQVRYha2XTWhdRRTHf+/mJXmtMY1QmwYLxX6GaL9AdFHaYkVciNKWbgqx&#10;lIKFLgLFleBGBDfixiKKyxYiuHBRSpO2tokhCFIpTajUfpC2ar+SqE3xo0ka+ncxM3Du5N737hP/&#10;MLyZOf9z5n/nzZx7bkkSGVgGvAxsB14BZoEB4CzwLTCe5VQFbUA3sN63LmAMGPJtGPhtnpck2zZK&#10;uqLauChpbeSb13ZKulsg5glJFetrgyyR9EuG0z+SZjLmr0hqqyKqJOlIjpBbkuYy5o9JaozFNUka&#10;NqQ5SX2SuiW1eBH7JZ2R9Njw+iU15IjbFy08Jul1SYu8vSLpRUmnI95RSYkV93FEOJizIJLei7jv&#10;Z3CWSvrDcIYktebESyR9EMXcF8SVJP1qDKOSylXEVSRdN/zLGZyPjP2RpM4q8fDrjRqfviBuVaR6&#10;e41ASNoV+XRE9jPG1lsgXhxzVtJTiU8XAX8DgwVSQz9gc9A20y/5dBEwWiAewIjpNwJvJLh8FvBT&#10;tGgeHgI3zNjGaAeeNuOrBcX9DMyY8WsJsMZMXCoYKOZ2mf50xGstGK8Jt2MB7QnQYiauF9eW2rkn&#10;TH8KuGXGqwvG6wQSM14ci3tYhzi7Qy2R7UfT3wk0FIj3ZjSeJ+5RcW0pbizOXqrngL01Yq0A3q0l&#10;bu5/EvcJ6YvwOXAAd5NjbAG+ASqkL+Nc2S/S7CeKbH9AOUcouFt3EFfF4ON/AbwNfI+7TMuBTcCr&#10;XvQ08BnwjveZKAMPgCV+olKHuCbTv59hH8CVSZ/iSiaAF3yLMe257WZuIvHiAv6ruKkcTi/uzB0j&#10;/zwPAi8BXwMrzfxk2LmAjjrELSsgDuAOsAP3MF3ABtxO3gbOk05JNu3cLQMTZmJjHeKeN/3JAvxZ&#10;3CtqJMdewu1ywOkEdzYC1lHsUlRIP+VAHrEOrMelFHBn8GSCe4kHLMD9/7WwlXQ274vsB3DfGeMZ&#10;tjzsMf1TwF+hnrtpypUflF/dhtrrouFfyOBsMvbHcsVntXKpQ9I94/OWTCV8OKrPDlUJdCjiZlXC&#10;idKV8HE/lxVvgaRzhntJ0pNWXKvfgYAZSV9K2uGdm33/K6U/dr7z9qxFe6KHOCVpnbEvkrRb0lnD&#10;mZS0InDiut+W3wF/SprKmL8qaXGOsHBcejP8fpc0Ile+W8xI2mxjxAFX5wiMMWafsEpbKOlDuc/L&#10;argmt4sp/5I0r/AtAc/6G7nF/7bgvvQH/e81ilXMAc8APbhUtRb3uhzGZYp+3Nf/PPwLHq8zhRWl&#10;ekEAAAAASUVORK5CYIJQSwMECgAAAAAAAAAhAP1Muz0iSgAAIkoAABQAAABkcnMvbWVkaWEvaW1h&#10;Z2U0LnBuZ4lQTkcNChoKAAAADUlIRFIAAACcAAAArAgGAAAAjsLF4AAAAAZiS0dEAP8A/wD/oL2n&#10;kwAAAAlwSFlzAAAOxAAADsQBlSsOGwAAIABJREFUeJztnXe4nVWV/z+3pJME0iD03kuo0hSkCCqg&#10;qGOvY8dxVJSRGSyMOmMZy4htHEfHLipiQwSU3qQjEGoCAQmEkN5zk3vv74/PXr/9nve+p93cEMhk&#10;Pc997r3nvOc9+9177bW+q+6O/v5+NlFb9AHgeOA84M8beCzPOerc0AN4DlFH+j0P520lMKLw+iZq&#10;gTo2SbiW6TXAy4C1wERgCTLcJ4G7N+C4nlO0ScK1Tj3IZH0o1VYBi4CRwLANOK7nFG2ScO3RKODt&#10;wKnAl4B70usLUcVuoibUvaEH8ByjHpyzVcB4lHhrUM1uohZok4QbHI0DtgUeBZZv4LE8p2iThGuP&#10;RgBfAaYCTwAf3LDDee7RJqOhPepEyTYMDYfRG3Y4zz3axHDt0UpgFjLck2ihbqI2aBOGa5+2AY4E&#10;bgeWAnM37HCeW7SJ4QZHo4HNkOE2uUPaoE1GQ3t0KHAySrkHgAvRUt1ELdImCdeYuoEJqDYPBf4F&#10;6EKDoRNYAHwY46tbpes2+eQa0CYJN5A6gUOA04HdgaeB9wDTkNmGkY2tKena24H/Qma7GbgYuOsZ&#10;HfVzhDYxXC1NAM4Bdkv/dwKTgM2R0boYaNkPB3ZMf48CXgAcBVwNfINNGK+GNjFcpinAZ1A1duLc&#10;dCCjTUW1WUUL0mcgM2MXcAKwJfAxYPX6GfJzjzb54TL9HTJOqM1intt26H+rosfT58p5cR3A/sC7&#10;h3SUz3HaxHBSN/rWQrKVaVfgMaBsYc3BQP4U6s/lgahqNxEbN8PtCPwzAv9mNAYYi9KtinbHIP0T&#10;pddnIIPu1eDe/Rjsb0YnoBW8UcOcjZnh+oAjqAb69ajedbshU15LrZS7BZltTIPPLqB5GnonMvye&#10;LVz7nKaNleHOA/4z/f0fwP80uX4pqsZ61I0S6BpkZIAVwHTgoPR/vbmcU/hMFW0F/Ap4E7AF8Fvg&#10;jCbjfc7Sxshww4HLgYuQUS7H6qqxDT7TR87erUenY8Jl+Neuwvk7kPqqGOAhoLfB+yuAn2JdxGrg&#10;Fxi92Chx38bIcD0oJe5GRrgTuALVXiO6jsaSaDPgjcBngctQKu2DGSON5vE+zAquR0uAX6KDeThu&#10;jlvZSDNRNubQ1kisrhqBYL+RygQZ8qc0Xui1qO6eRJfHu1Aljqhz/YPIoPNp7osbj/6+1cAjiOU2&#10;usV5tllE4zFUtByYDfxtHe71MuBFqAK/1cL1y4E70NCoR93A2zCKcAYyWiN1eg0yTU8L338WsB9i&#10;z0dpLG3r0RY4f7FpFqGh86yhZxPDnQa8GdVK0MPA+cBfBnG/Megfm0jr0OE64HlNrj8CA/m9OH/1&#10;GO4RjKuupDVJtXvhXsNoLzoxBvgn4ABqx74Y/YfPmoyWZwvDnQC8I/0di3gjYpsVuACNcFA96sRd&#10;vxnNVSoouWZiGjmIr8o0Io1nMZlBqtTfUhzzihbHORKffSSNpWYVbQZcj9GQE3GTgRvui8BHeJYw&#10;3bMBwx0H/CNO+nBkjJ8iwx2MzNiNMcl68cwqmgJsj0yzEEF5K9QJ/Bz4K/A14MXpZy7GWl+OVfjv&#10;Qab7e2AP4KMYAjsLfW/noiptJXjfmT47HFX7IlpjVHD+3oVW7W1odByF8xa0OI1rgzPdhrRSO4FX&#10;YeVTJ0qNx4BP4MR/AYuOt0eJ8zmaO0WHo5O2E3f6ubggK9Gi3KGFcfWhZFqQ/l6AEYVL0GhYieq0&#10;A1iG0ui69Np8NBQeS/doxmzjMZkTxIRfRMNhJKr2yU0+PwZ4H2Ygd6O6PxsZ7GtkrTAe+HcaR0Se&#10;EdoQKrUD2BslQ6QBDQeeQsC8Gic7vPeR8LgdsDOqvDJthsH3U5BxT8fJ70Nc878Y5hqHkusb6JCt&#10;om6UEr0ozZahL20HYGuUPD/HDkpL0nji+xehG6QLF7melNoeIcQ09Od9G5mhE6X6KMRka4DfAT+h&#10;OrHziPS8xRy9rjSey9A6/wiq2EnYLeAKhCobRNo9UwzXgQt2GEqcrdPrnajurkQH7RpcxA+gz+t1&#10;1Eq1fRGnFB2pY3D37pj+78LJXYMLMQLV67j0/yEoLT+IDFKmXlywvdPfYS0WcVoHzt2aivfAkFe9&#10;4pq9UDVHRsqWmG9Hem0cOftkDPBaZJivMBAnTku/g9mWoRvmCcztux0zkt8AHI2MfAJwDFrkN6BB&#10;VjUP64WeCYZ7DaqNBahyfoUP3ovAeiZOZB8yW0iFn+FEvK9wrx1xUYoM9670eqhlUBouK1wzKf3u&#10;SD9TEdOcUzHefgyNTWbdmtRMZCDTDU/fOYxsHO1Q+p7lCCE6Cj8nAfdjJnGRticbGL2oRp9AVR4G&#10;z5PA14ELMOtli/SZNSiFX44Q4GoaR0SGhJ4JhnsMwf7zcWeNRJfBD5AJe3GCVlG7g0OdTEMQDE5w&#10;GBYgkx1GTpQM2o1sJCwGdkp/F6XlQchU9YyJl6I0LtKHqGXkXdFYKNJ/o4SrWrx9UYIV3SlbIAZb&#10;jdL4aYQUZbx6DPAnslTtwo0c1/0S8eNK1BpFWoUqdC7O18lp7AvSPe/BOZpRMeYhpVaNhnXJYLgH&#10;xfrBKGnGoSP2UXzgBTT2VZ1feG87ahlrCqqd8sYJ1duPDLd/xX2jir7es+2DzDCRHLFYiwu+Ov08&#10;nJ5nYuFnT2S2KswV7pay22MvxImgxN+hYlxTqY0Hb0XGbitRQq2hvnrsR+1xDeLGkciwbwVeTS7w&#10;Hgy1LLhaYbj90W0xWFqOEm4YSqduXMhhtOZNf5C888YjNgmKz5ef4yA0Qlaj2t6Pat/WaqoneQJK&#10;gK403m5c0HIa0krEQd2FnyNp3AKias6nYdnhg2SJV2a45aWx7ph+d6ALaRWq0WZ+rj5kvEg27Ubm&#10;Hc7gfJ2TULqe2srFzRhuW+zweAywyyAGAz7g7dRO4BQGqtBGdEvh2j3J455HtXO2E63Is1Glj2bg&#10;s66gvjQ4gdo8umVkdVaWXOdTqz63QYOjih6v8/o0BO9fRU3QVzHeedTOYdHF8Zc0rlajE7tSO+a/&#10;Mvg+KSfjXL2F5m6chgzXCbwfd9Uo4B8YvGq9gNrJaBY+KtMfyT6t/cnhrz7g3jqfeX669o1UL+Aj&#10;6XcZa41DIB2AvQ/dFstRWpbpMTRwivQ6qtXMPVQzxXDgJQgZjqkYKyj9YqwdaG13IjSZQevVYZ3U&#10;YsSnUEIOxmDYAiVbB6r7pvUbjRb9+WTfUCfu2pMGMShwZ59f+P9o9Km1SnPR9wVwOLlKCjTvq1Rz&#10;J/q6gnHKNCN9rjjRHekzm5FV8PeQUVZRPzz2E/TyB+2JPsEy9aA0qaKTEev2Uc2s08kq7xB0LXUC&#10;PyaryVboZMSDsfbfT59fVu8DDeiNKIxivM+niSZsBPZiwoq44c2YfTCYJnwX4C6ejA/7TpzgVtXq&#10;BWhh7YOW4QdwAW9DZq6nEvqpZri7qM3i6MDnO5bsV/spxijXMNDyK1IfQo+P4qSD7pp5GIUo0u8w&#10;E2Y4A6mPaobrQ0d1D2626Et3KW6cFbQmocZjZjHkXMH70+fbxW+7I/SILgRBJ6L2qMTn9STc7hgf&#10;LAPticjVg6EedIUE7YPpQ63SWoyn3ovS8cP4sHPJ+WNVP50Vrz2F1mBM8hjEe69M/9+D/rI/pe+d&#10;T/ONsQYdyl9N9+/Copi3Umtd/jVdWzXWYoli8ecuXMBhaQ7GoqP8ArI/sxV6ObVW/R/J/s92qJsM&#10;scpG11E0yFauF7x/LfB6qhML+4AzMYTTLo3BFOp44PkYL22nOn04qvZT0LT/LfquzmrjHpEfNxEx&#10;295pLHcjJpqd3u/E0Ni2iOOqaBgG8m/BTN0+tHKnoUTeCRfgPsR716Ab4vlVN6ugfsRGr8LFfAgl&#10;W0iR+bQmncYC301jGY4b7jOoSttluFehNggrvkznIi4cQPUY7hxynK6KHsdg82Aqyr9L9keBGKIM&#10;uptRN6qHETh5c9DyalS3UKSnUAXPxgnvQ+adhFbmdijlp+EcnIMLXQ/DvR4NhUVoMd6TxrSUrNKH&#10;kxMDViLWqVKrZepN441xD0OMGT63VpvnvBh4L9l39zvs/jSX9gyG7TDmHWHDKvohYu4BY6uH4abS&#10;2CLdFsH1N1oeZqZZ1HrI98WBt8O8oebCtzcCgfqkRh8q0WqMJExAa2sCxjSLO7ADmXIutRGOMl2C&#10;WmEKRihOLtxnETLKYoQVqxEDr2Dg/AcEiJ8ODFU9mD4/Fpl2Hu1jrnAmB4yKSrV2mK0b8WMkDNSj&#10;MbiBBxgi9Riuyo1QptPQ6XlH02HW0lJcgOFkJ+4YBict16SfUQiGB+u2qYf9HgZ+nf5uZCgtQHz6&#10;CmT6wL596f+JyIDBhO0kIT4I/CF9pl3VV6Qd8DkeQuk6ifZdIa8np3814o+6dbr1GK6cg78CsdLr&#10;Sq9/BPFLq6B1V8RL30ep8eX0eqs+uS6UiAcjs0YO3U9wIvdL1y2reAZQkrXDlLNQeh6G1ub8imt2&#10;QDUzB5+pKGWbPdca6rsjNsPnewIl59vS66sQs15HeylGW2Mg/7MoLI7BdWiVDkTsBrXS7YLC60F1&#10;BVY9hitn1j6GVtFJ1IaWJqEr4BO0FqZ6CgPgw3Hhp7fwGXDyX56+f3x67QZkhhMxA+ViZMYOrCX4&#10;UbquG4H/C0tjb4WOw/ZbVZkaQbtQ2z6/l9ZTxDvRULmWHL6bhM96JEq1qzCF6Uhcg+0wivIa3BC/&#10;x/SuZliuC7gJ1+l7CANarX2dgOsGtbjzDpyXV1K7kWdRZ2PX24GPUyv2t0SJ8Z2Kaw8l+3aa0VJU&#10;nWvRr3UbA/1UZRqF2b+vRmaL1JqY4Kkoea8hh46ORcmzA1pM70YjoB0V0p/G+AvMxA2JWqYrcdNd&#10;hZqgnXqELmTos9HNEBGHw9JYr0PJ+Zp071FpTIFbd0NmbyXWfRO6lCL5YBaq6Gbj7UYPwObkFmbg&#10;/P8ctUZZm8ykzlzXY7ibqWW4LXBhr0RnYZlejxPXCq0lW2+LUVI1YoQT0EjpxEnuRol3Inrc16BE&#10;mEJ2XXSin+6fUWJEwmQ7zHBlusefyL6qKqDej4H37yLjVGUkN6MuTDj4CqouUHVeiOG5/fCZX4je&#10;gxhHBOBPonn6+KXURkv6cR2abcK3os80sq+DLkKNtVPp+sgAqiyNrMdwDzGwJvRV6fovUQ2gP4IY&#10;rR26PA2sHgaM5EOoli5hLY1E5rgdVQVo0cX7xZ3ZKh2HseSdEZs18hWOQLV9NubsDaamNA4aGYcL&#10;+0NkinC0Dyv8rpqLU2m8oWai+m6nB/FLEe8Vvx+03P+Q/n5x6TNXpd+VVnQ9husnxy6DDkVRPxcz&#10;Yss0AheoIw20no+mSCtxAupNwmRcwFbyrfbFcNLXyX1CmllT9ehWrGuYgZurmVXZixvnevTePzyI&#10;7wzqRFx0Oz5PJGw2o2k0zvjoxWdpJtFehFBkTPp+qMVtvZhkujZduy2Z0XtQM/TU+55Gi3ENA6Xc&#10;mai6rsKJLdOjqH4PR8nUilRp5E+KjOCqnbsyjW8mWm09qFqPB/6N5s1pGtEWZEPkSbKhUo960OH7&#10;O8RdWzW+vCFdiq6YUxAO3IVRinuQkevFdBfQWopRo/mOSrp9UPU+Qjbwgn6ORuQuWKwEeUPcgFZ3&#10;XRdSXDge8VSRehGXnFt4bRwGqT+CkmQndLgGzUoD3DsN+i7qtypthdYiU+2R/l+GkudKqn1SW6Vr&#10;ezA68H5q6zPr0X3UYqCwPD9Fe7WwU1G1R91FbJQHad4YsRfV6DUIEa7B+Z/AQMEwBa3Wl5LX8FHW&#10;vbfcCTiHu2PC6cPUru+liGm3wVqTiKCAa/MbcslAUDdqu+UAXeeeey4oEVYi5xbpcXy4IjabgItz&#10;Fe7q48m9LP6QvuDE9NpuWK62LtXWi9BntAiD4feksYa3fnn6WZ2+c0c00w8GvomMWW6BsJBal8An&#10;0rPuSJYSk1BKj0zfV+WDI933UJQMUZAcMcaZGI15DKV+ve9fgj7JubhJdkrPszC9t6TwnCtQmk1H&#10;q/NwnN9vIRZuNU2pTFNxkwYDX4MO6wPTM96Mzu1dMVMnamFjXv8bJWJ0HAj6AEKj+0gf2AE5OoLf&#10;5eYnX0/vF62RA7A07xPp53NpAPPQmgK5f0+sP23WELAR/QUZOdJwluJuKjLxPujlP7TwWpQmfhql&#10;5AdRVfYhI76H3BIB3BjXo+TYBxdgJbqEmlEXSsXZ6TNz07gfSu/tTi5bvB/n+J3ps49gtdXOCFk6&#10;kfGfh87eyAopVoCtQZV3E6Z3R+HMYFv0d6GfLdpNTE6/n8Z5no2+u8DJxaozUPjcRg7bBb0ALevH&#10;cQ1XdfT3978e44AjUBWdlSalSFNxUsrB8Rm4K3bGwt0zUTJ8hlqj4RM4OetCk1FcLyi8tj0uysHp&#10;/3B/dCLz35Y+c1669qOoJn6Kk/av6dk+iqB7ITn7tYxdltI4ojKW2vmZjBLyNlyY9yNs+VdclI/h&#10;Qv44jfkVqBGKIByyQXIp4qfi8wfFORKttrMo0zvQGo1Sy/kIDSbgxvweCpy3MNDF9Fec37Xp+6Mr&#10;wWnoUunCufw4cEtHf3//Z5FzQxevBD7PwPSS3TAsUma62TiJq9LNR2BOWJHhlqFj88n25qGGQnT3&#10;pTG8AYPknem1Eenvp9H7Hv69aJc1HzfDwSjeY7znYWhsBkrq2NEz0rgfQ1dLI1dHB0ryTmTg3ciG&#10;xpnozD0K2792oCo8GP13nQgXVqLE3RqlwgvJ6j3isMtR2v2SWiuwk9pYbTt0AtlxHGsWDBfM/RoU&#10;SmuprfKfiU751ekzPTin/5jGT+H6i4BvdvT39/8YObm4q/pwEX5K7UTvjniv3JV7RfriKMb4HgPd&#10;Io+iPl+Xk1k6UWq8EZluLRoRi1FC/BwZrS+9t4xcoRTPMQxV5vtQEi9BCTEHIwq7kjNv+3CR30Xj&#10;wPlB1BpXEfy/hhyvXItq8rWo3hfgPK6ktoI/oghbpzHGnL8Q1X0fbobvo+tkXfDx3gg5IusmJPps&#10;1FwR5Yi6kCKzPYw+2RVkdT48PdvR5OTMuOd1wH929Pf3/zZdWLaE+lHKfYmBxb+fQTxUpDUInHtw&#10;4ataxd+MVm5V+4QqOpDMWOPRuRm5dHfjbn8qjakTrcGIZDRi7H9AH1In4qnpOMn7oeQs04XUT8Ds&#10;RIm+AwM32ZfIi3EkNknsRdjyYLqm0fNvhgmqv0cGPQQhxCR8zvtxgz2N63ErOXm0iorzvQ0KiXCQ&#10;F9f/FjR2piBDQi1DPohRkVW42ZeTO0ftSK31GnQH8IVuXPwqc7oDJ2kHVKVRqDsD8dqnqfU3heS4&#10;HUFiVancYeiN/xoyxcvR51SPlqBoLzLvk+gjCz/bCtw9EfKqwjhlmkfGK8fijoyFWMtAR+uLsG6i&#10;7DoCDagdqPYVfjjdL9RfLxlwD6N5Z8xluPATcFGvwNDiKegS2YdceD0dDZ96m3gcZhn/ASX6J5HZ&#10;ipZm0BPpnuEqKjLbX9EiXk2GAi9CIyhgTVUkZAzQ2Y0T0sh/sw2a7D9D7LAGcc1ZCASL/qVd0fc2&#10;PQ226r7H4I69G3HMg9TPGpmZvidaPaxIDxy4bAl50XpoXOhSpMvICQed5N1YT9pshqr8FxXvReit&#10;XjSgmEzZgRum1XGC6zOPrBXm4Vr8AaXKjun+N6AWCCOjTCeQLeWXkI95qtooD6fv3bswdnDezk9j&#10;WYTz9gFym9pG8eoOoKOT6gKRco7WcMxh/xo552wuSqtrCtcdkB7odhqD7Mm4G3pRvTUK3TyJHv+r&#10;UdSHf2oeAye2VTyzAAF7mYIpog9ckY5lYMPp8YjLipNcxnpFhgOt1n7ai2mW53I1qtF7EcNeRU45&#10;r2K2KZhtswr9f2PJ1maZVqb7dpPTvdYiLv8Z2VNwGLrMjiCr0GJjnTLNBDo7GXicD+jhLqdTd6Bp&#10;/DmMNExCMf8F7L+2Fhluc5RCjVRbtJpfjuqoWSXYCpzgp5HRhuJIyFh4UL1/juz2eAhBc1Hy7sLA&#10;5ISjqZUSl+EmDCNgDuK4IkUb/cEE+MsU7R3m4dxUpcB3kh21oW7HUz+seSeu5T5kX9ynEeuuRWn/&#10;CYQLkS5WNjh+WHHfB4C1neigLEuG6eibqsoo7Ubx/G3cNV2oaj6OAP6lyOF/rvNAIFN2kCXpa1FS&#10;PJN0H3nR78UJ+X76/yGU/B/HzRctIfandqGOxeeYhZbkz3AT3Y9z+l1yQU3Qo7TWb3io6C2olcJS&#10;76NxS4brcf1OQKPxUwihRmHTxS+m+4VUK0rJm9CgjPZrRXoI6OlMX1BWoQemC86iOkjfgZz+NkzK&#10;fDFisrPI4P1i6kuibXACniBXNX2U2mqu9U3hpASl3VrERdMRLozGsNGF6IX/33R9Ua0+iL61TyEj&#10;HZfu+yjOW0RHrkzXL0SGHEzTmMHQSeQA+zBys5tiEVORbsXnn4KY8Dx83tPRN3sS2SgoSrWVGE2K&#10;U7GPoRYy3IHP3dN17rnnRtlaUcIcipNyexrEDAyKb0YtdaD1cQju9j60pKKyaBHV5x704SJ04SIF&#10;cD8SN8BgKvvbpXDjrEEVsDtim9/ifOyEDswxuAh34QbpIEuo2xFPHYab73A0iB5FJj4CMegcdFIv&#10;xPmpsnaHmp6PqjQkUQ8C/pHos4xWtkFPYvnfGnKX0bchdt+NHB8eVvrcPQgbHkzfcwbCj2gGtApd&#10;KCuBxSEOL8YgfNGV8Zb0/w+Q2x/AoPgpDPSxrEbMtgXiuEvSoC5ND/j20md2RrV6X/psjGMySoyP&#10;UL9l6VBRNIe+Lo3hJLT63o9WWmTevhL9fw8i/IjahgkIKY4iRxU60Tq/FTfPO/D5f4HPOorBRwTa&#10;oaMwwhHM1oHP1Ede4yI0eBqZbRUKiS3QYFiAz70HA+sfFmBgIHqq7I/QKLJbYk0vJCch9MeLfRjb&#10;+wIZGHfgzj0Qdfl3Ua1chV7vnXASp5NVI8jZO6MVGvHPO6iVoJ3onf8NgtSjCu9tiTvi46xbImMr&#10;tAxDLrvjQnShevwgSrtYlEi52hMlwG9wJx+W3g/DoQONqakYJehH3HMl+htfztAYC40oMpXLJ1sH&#10;Zi03Z4x2avujJH4UN/tv0XcXWSG7oCGxXbr+ZpSauyNujxSyYjX+Q4jl15C0VrnyfjyCvnLuVj9K&#10;hBsxH+ohco+K7XExtkk/Vcdxw0AfzQPoQH4eWnZlq2kFZqTcUnGvoaIX4+R9jNpIwYU4F8cw0HUQ&#10;ZzD8B9VOzu/jZtqD/MwXIx56GWqL9SG9O5G5I1JSjB6sQatyJfpUix2PgooOatK1T6H0W4iGw7U4&#10;R6PRh3osMiAMDGXdi260lRQKt6taPWyGIPnoioeKGOXfkFlGojthSuFLi07O+Kmi5Ygx5qA3fYeK&#10;a3pxAS9g/UiGDnSCvpuBfTKeJKfplOlGZKpyRgm4SFH4HMwYh8LNRsnZjuO3FRqLeDO0SHlcVyJO&#10;3RkZr9kJiKH2+8ia6xJM69oWhVJ0Xo/immJyxW9Qc/RTOuSk69xzz41Mg6AenNBHUG0W06s70s23&#10;SO/9EUH+oeSK87JnvUwr02C+hVy/H+6SqRXXdqJKjwjGUPjfyvQuHHsZl0ZWTNUzhJVX5VXfDOez&#10;yKgBnm/D+R1KDLcfStzdqcVsRZqDsOcmdKCPxM1U7+TEWLtgpuvQ4JiE2mAi2f9WND4eQkv1Lygs&#10;FpINrM1J+XBfR3B/GbXtFjrTRS/GWFlVnv61iPuiQ2ajUsGVqI4vSYM4AKXL9un9ep14gpamh2nk&#10;3xsMXUC1imlG9frO1aM70IE6VBZ4B1qRL0//N5u/tcgIP0YVNx6xV5URGLQmXX8NMui7yfl6xe+6&#10;D+s5Io8yokHR6uJFKJQ+1NHf3/8r5PQFyAzXob6OXTgsDW4/1NmHlL5sOnkiT0CLtOw+uRP9NMsx&#10;9vc6sgoNi6aVxetDx+PlLVzbKv0Gn7/Z988mH1NUpDm0VjRzHxokrSQXtEKnkQ/EK2d71KN+ZKI/&#10;Y/rZMtQe5zCwK8HjuMFno8HwD7gxA7dGsuoN5AyV1emeaxBynISMFgmxH4hskS7EYW/A/Kcn0o1u&#10;wBjYPFSdd6I63ZtcKLMP6vavIsPei5kDhxQGvzsaGXPSQKKxSrv1op04yVcxNIdYVGVK9OGufnPh&#10;tdn4fJ+mNgXpEVyUzxde60+fL3cjKMYa15UmYTYttFaOGRQq90QULLeRT+kJ6kOo9Jv098nkPr6P&#10;kpMtHiBjvVWI03ZFd9DR5PS1gB7DgbHdKHUCr4R5Hw1aXoWcfEf6uROdgtGIeHi68W7pS/rQXP43&#10;VK+vRzfHaDQyPkyuRCq6QtqhYVSf8jIYCslUZPo/42K8nLwQ16fv+w7udHCSv5Vev5W8we7EuTmZ&#10;2hBSsxZo7dByshO2XVqJm+RJ9L3+A7nC7F4Mz81GRjox/f40rnmx+1MPar6dEB4dRC3jFl1FIEP2&#10;d2PMsKwSAvh3I8OcmAbXn65/BBnvCRSjc9ByXZgmYQXitafRiTsBmeSLCDr/ndxls91dfztZMq4r&#10;+N6t9P8ixCKrMOfubeRDN3ow9HUsOkUvxOdbhmlbB6cxXYwM8R8o+WLCR+M8DMVGWYkqr2ED5wqa&#10;Qz4e6XCUwuGvm06OG6/EaMjFKE2nIB9EH72tkdHGFO4dRka94vOnSQw3C9Vjvd1XTmPZKg3gMGpd&#10;Fbejau1HCfk6FK9hBYdT9Ivo1f4ZiuX3UW2h1qPouzsUll6k30Bmko7098W4IH/EDXQqqplvot/w&#10;clyAHRCM/xU31QyU/HdjSs/bC9+3H1pyQwEH/oxujlal5j3oflqLsdFiC41OnIvP43P/HNd2HHbN&#10;3KnifuGJqMdgZZoB9HXixFUt3myc7KdKr4fki5abHWgyfwMX4EPo5DySrL+Lk7IZuiJGoFO3qjlO&#10;Pbo7jWuwtZdF6kZA24FA/gu4809CVbgEmftStMxegRbdTHSe9qKV92pksG+QDzCZhtb9L5BBI5D9&#10;Elprs9oKXUp7Fu+1KLlHdAD1AAAgAElEQVS2IjNbubRgOBoj30aB8SRurj+n96LeIk7FLmLg2Sj1&#10;q2gtumTWdKP19AgDc72WIaefjwuwd7pm2/QzHNXrV9IN30W2SEIqVnH+Slycseh5P47qtO4quoVc&#10;2LKu9BJ0+9yD8eJlGDc9EZntb7hxtiY3AzwdN+F96GQ9Gp/xIwgTfoiq8wg0puKAuscxtrk1YttL&#10;h2D8y9Goe1GL178VN9Y1aZzvrHNdJ0q2N5Ol+v/iM7wDBchChAaPIu/cj6q4A7Fved0vT++v6sYd&#10;+RkG1p3ukQZ5PqqBR8ntsuKGIRnfSa4NbZRm3EeuRH89uZSsVRx3J+0dmdSIHkF3wDxUi+8j+wQP&#10;Qgy3CudgG3IJ5Om4YMGE3eSmhb9Kr+2erj8TJcr5yJQH4MQPY2hSlO5DV1QrKm0Udi7oRd/jFgzs&#10;XFmkToQIb0Uh8WtyoL449oBL0WtkDbXO55tQcPUCK4uhrf1wl5ZFfg/u/lnkJnaB3R5GsLkaVcir&#10;aIzH/gctvhehioJqz3gV9eIOW8DQJTBORakWixY+pghFvZ7aFGrQAf0D3GRFB2gv4tM5GO4rPtff&#10;EBvdSG4sPZiTX8q0C0rhdpzWPeSWGWeQ23GVaS0y2JXkw0P2JZ/v2oFW6o64UcNiLsaXb0GLuJdU&#10;t1qOpe6GZnKxgQnIxVFUXI5pPoBq41a0WvbGXKznUesj+gN5Z32GLDFapWC4ORVjqEfBPPGQHWgd&#10;74jMti15scrO0wXpeYrMFnQ/Aumq8T+CqrP8XgTHn0AA/VNq0/vLY22FdsdctHZx4VxMP+tH5itG&#10;iB5FoXAjborRiMdPov6xBAGjAq/3p3t8H59pASmKVS94fxzik31pru6CGecgU12HYnVzzA3bG1XJ&#10;FYh/nsYFeUP6jnZ8SR9Bidoqw+2KqToPkRdyH2pPXI54YRU16tfb6L1GmDTSvFeiql2EKvvQNNZ2&#10;GO50VO2tbtwlKLH+RA49/T2ux50Yrw63zTbIiEeQGbrsWyvTcsSIl5OLs/4/s0E1w4GTNQ59Lrun&#10;L9+afBjHCHKYJBoK9qQvfBTVx3zEDVui43AyuW7gTmTsiSgJD0HmbKYaLkS13KpboQNV5lupXch6&#10;Bs0zTXFQyGJUjdMRLrS6oT6G89dIwi1D6/7m9LsX1/O49NlulEY/Jav7WJedEIN2p5/QcL3p92Jk&#10;0ChwmkFOTojOVjXVafUYLqgL44zRVaeZtOtCdTUMOX044sKdC58vNpS+EEH7aMQ/zWKSCzA5suyq&#10;KdNr0DUxlowvOsk1Bc8WmkjOpF2J6rgLQ2M3N/nswVjM3Cxo/ztysfleiFf3Kbwf63IjQp1eFABP&#10;o0QM11cjCi3XS+6gVFeSlelNGNaaS+5Ltgo5N/pLjEB8MxYl1VjEZtGX45w0yH9BZiuqrW50AJ+A&#10;jPzZ9IDRSquR5JmAIbJ/orGUm4Equ3yv/yK3WHg20Klk42kUegaWoE+rkSU7BS1gaC4EIm46Hf2H&#10;US5YlvJHIGSJ7J/z0vfPwQ0+HzfsMnKr3H6yb25k+twE1Gbno0StoSqGm4vOTGgPTwQm+nYa2EfJ&#10;ZXVlnBYPfD1OXgTKW1Fz+2L6+Zeo3z7rNvQPfoTaZ1yOWKncCHlD0JdwMYtYcEl6vZ98PECZ9kHD&#10;Lto0NJM+o9BQ+heUdm+i/jy/EOf0m4ivn49qdUdqkzGbUQdCpy5KgqGK4a5Ba7CqGU0zugcX+20Y&#10;+oq04yqakX5eQP3M2np0BPrzfoMguCqD9kqUZnth0kCE2KIlVj3JMJN8/tb6pCnkgujFqPbuR4ix&#10;glrXTyeO+XSUWFC/TUMVHYQeiIvQ1dNoY5+G63Iebu6JDa6tR7Nxc4+gFBWqV+p/CVnKFWkNuS19&#10;L4rV5bjgT6N07Me46gj07dUDtFH53q7zN2hL3BhvTd8dIa/oUTYFXR9VqroR7tkVY6ODzWZpleJo&#10;I5DB345z+hj67Vbj/ExCWFKsmmo1/61Ib8KK+Tup7RQatBrdNLNwHlfj/O6Pcz2OnKjagXj7sIr7&#10;gJGUSFuqoXqT/mtkhHKF9jB09saBbsVKrW0wA2EuOvxuQZw3HCd0UrrfAennzvT9ATYHQ7HLt8YJ&#10;KJfghbop5ts3UwtdOLkPMTCbJO4RXZDWlcrWaCc5Naz4XtGFM1jreiIy+V1ocPwJGXs+YrRF5KjB&#10;1hgnXoAhrWicGCUEIxGuVNED5NLLAdZ2PYZbgDjpiwzM3v0AMtxf0QIM07k8EQtwtzyOgeOZacC7&#10;pQeckx7yH9Pno08ZKDnPpDpLoYpaXYhWMch+aA2/hVyf2oug+wGUqlVFRu1SeTxFxhosXYZYLTb6&#10;clTTa8lF3X2oEa7F59qBnL+3EwNrUFeneyxFzRUJtGV/4xxscBMn9wygRrjpETS7P8TAFgzTUL9H&#10;b7litVYnWTwHpltEPuMpeo59GJl2JVlq9CKOiSO8260baEbtGEGHogSYlsbwY0xQXE32Na3r2NZH&#10;QfQInO8dcROPR+2zJbkUsg/V4e/Qar0TmemI9Jkdqd3Ew5BZixqk7DB/AJktTpiu7A7VDKjfgzv9&#10;REzN2ZrMYEWVEi33Z2BA+UFksG3QQjoYpcKhuHuGIcPuwUCx+3Vy88OhZrh2Sg23QIa7Hsc8i+yk&#10;HYubo93Cm3UZT6sUvs4TqG6zEeu3N2qWLTBx4SJMQ7oEmXRPxLO7IKPWe9a7UapOJ5/p2vRgkEa0&#10;FPtlXI3qdUoaaKQJPU3W/6QHOAKZbM/0+l24IwKIF3dOmSbhblrJ0DIbtCZRfpa+Oxq67ISZsDGZ&#10;nyBXr/dhfcWlKDkmoAo+ZgjH0y6tIrudmjmFj8AK+8loILwBDabr0VtxHblD0ua4tuNRyi9BYzFc&#10;U3FmWsODllvdoWsQXC5FXf5g4bOh03fByS4D7WGo20ejRGtmjUZlUBHEQk4InUZtgU471GyBf4W7&#10;9QjyYSO3oz/qgvT5K8mn/30e5yJCOR0YIRhJa+3H1kXC/ZIsyYrGXWCnUTTfsOGon4VrMxZDXsfg&#10;pvtr+nkAIdajZEMtogsRF24p3aodlbBlGuDmyOWTkbm2o/bBQvcHYy1DcbsWxfbmuCBxQt98lGgf&#10;TtePJ1cIjcXJuJ18LGQXuX5gKOkRTD5Yi2riDGSyqzByMgmx5ZVpXLOR2aKxctHS/hSeb3Bqk+9c&#10;l7qMOxDG/BGNnIPRKfw0OT0clDxno3QKKRWQYD6uxa/RSIvKsqhzOAo3XzDVjPSdT6B0W4Hwp+Xc&#10;vnYYbixGD4pUNteLTHA3quE7yTvhAly4iM8uSe/tT/a4b57u9V1kvjHp2qPQ1XIF+pSKY+/DdOiV&#10;uLOr6kdjvPXoR7hoc1BKXY2FvxdiSOxNGL0AJfqPcIEWMpBp+lBiNMOg9azRBYifl5B7txSfdx4+&#10;754ohW9A4yzqa3tRvUdq1VL0FgxHWBTSOFwcVyIzHUfWUqGSQ3AMS+8dQJbMaxH/tXoEfVsMNwP1&#10;+wuoP4nzMYb2MLngdzSa3CeQFyB6lf0p/b2CWoYbiYsaO3d/ctLfL5EhjkzfdyHu9mIbiJG420+n&#10;lvnqjfsaZO4DMbMldv0EcvfLGajKb03/r07fGcz2SrSwp6OjdgdaMyyKY3oK6yDuKNy3HzfRoZi+&#10;PQE3HShB90TGvBnV36x0z80K9w6NswSNv1PJvU+WIW69DAXCxbhmeyMzFRMroRYS/QqZbgRNsFtQ&#10;u1bWl9FSrXKIgs7FE8hNpbdHrBPf042+nzh66PPYF6O4Q/bAOFyxOXIk952CE3I+YqxfIXb8ULp3&#10;D6q3+xHw3kptW616EmUWboqPoWr/H1SVC5H51qC6PQsNoJ+jtAi8NAL7FH8f8c4ZhedtRMXxRAOY&#10;qHibnJ75YUzTvgiZ6r24UScgs3WRj1mKOtIi9aSf/RFXnpfG+AZ0f2ye7vm69D2zUB0fS2N/4C1p&#10;HPEdLVG7DLcKF+WzuIuraA9kgsA0wSz3okU0E3HB63DRtqX2jKgexEa34sOfW3hvS5RslyHGewcG&#10;4nupnZwDcRd/E1NuzkLgX0/CvTl975vRNRBnwfdiPuCwNJ7fYXbH1eTYLLi7H0aLdi/Euq2E6mLM&#10;f0RPwKux/re38P6e6RkfwMLrTyKThCUc37MIXUoHoXTfPj1vbIot0Vm9K5ZDnpPmJLTARGTayOyG&#10;+vjyViyB7KMaUtSlOL6yHVqFIn00uWNPmaKUEMRw3yX3Cn4TVkyFyf4Y4r0ncLF/imb5o6iWd6X2&#10;RL/tEHO8FScoVEMRc3ShGjoaMdkvcfffSq5AK+/eLtwsWyFGivTv96DamYmGzrFpzMejtAtaihBg&#10;Mm64ZmnfN+IcDkM8+B6UQPE8w0rPMwW1R5zzcAa1bo9LUALejvP3Z/SJPpA+cxRuiAnpPj24Jlcg&#10;XOjA2HO4QaqSVNeidjmfxm3661KzBMxGNAxdFEfhRG+VBrAQschdyEir0rXHYXwuikuiIcpncTFH&#10;426O4t6fpIc6HiVUkbHnkfPrmxXhrEDmfAEyzk6ItxpJ97WIxf6CTP11ZLLFKF3eRj6Y5KdkrPYL&#10;ZPTFiO+2bvAdX0YmugVDaPsWnqcRrUUGmkJtEP9MnPcF5Laxj6f/l+O8nkNu0dWPm+p/03Nuhhbs&#10;IbhhtsfN3Y/reg8y6DzyWQ1tV56tC8OBCz0WmaVK3w9H9XkiWqeQsw3+ig+7DDN0j03vP4hqI8Dq&#10;KqySigZ4IKPOofYU50Z0IeK9SbhBXkEtw4WKBvHeXoiZbkI8OAoZKLIfXoYGy+EICf6Ek/9i3Ch/&#10;Q+nzMnI7rTJ9GSXQBMyK7qW1Ypi7cGMWtchdaEGPQvfOHmj8DEcG/RpqhX0xFr594X5ryYVQ16fP&#10;RDSovJHD37iUQfoQ1zU0E973JTjQYcgYuyBIPYZc4FEU/0vJLpLTyVX6cxGwj0WmWIY1oOfjwj2E&#10;O+0O3H0frxjTHJzEYvz3ZFSrMxiYdrQo3T9iuRFRiWyH0eTajaCLMOv4q4Xv2TnNwWy0rLdGRt6W&#10;+o7qeZifFpYeOKcz0ufKQfRFiEtHotW6F87179NY34MW5+2YePHRNP6zUAtdiVi6yHDdiPn2wIKa&#10;y3GOw8cYG7+PnPU9aFpXCVemN2Gf2SI1Cq8Uu0HeTT4BZxSmOvegBbWI7JPrIreHinOe7sJJuod8&#10;VPj+aDhER4GfoRX5ZpSoMaar0+vzERdNJrtGwk9YRXuicXJ+GtcotDCHIwBfiIz+A8y2LavXL6NE&#10;+R9ybtxNaFg9iRtwx/Q90Rbtf9GFsyBdX2ykuB2qzKcwA2clehPOJm+KmO+qLOygYq/fT5HdQENC&#10;7RgNB+Di74PMUZUN8BSqpM2pDzyLFI7j3yIWWoNS7Uw0FMbgbn8KcdcuuAi34S6NnnVX4EL3o4Rb&#10;hhjmepQ4h6PquiyNf9/CuFbgIi5BTPMKdIE0UxvzUDI/gQywAhllKTmrZDLCiW8i8xXpRpzDU3BD&#10;/TtKoKXk9vWbp+e4HFX+LShJH0FG2jd9z4w0lsjQHYvMuwDdUFul+SoaIfUoVPV0xGzrLNWKVJY8&#10;w3Ghp6afibiDx6YBfILcDv/civs9hbv54wwspq6iJ5HR7iX3hH01GaPchmr03Wg89CEgPhoNkLOR&#10;kc5EBojGgCE1FyCT7Y9qrpzbR/quANKPoZQ8gta6bP4MpfrfyG3ju1GarcKg/o7p2eIkvyIFLr0Q&#10;GXclMlxs5oew09SDCC0is+Ne3EwfRNfGN1GtnkhOnrwHN+JCnJfp2BmhlZTxK3BdGtWgDorKDHcY&#10;YpMiRSvOL5JN9iPQQq3qfDQPGeFwtAwPYSAYnok4qHgU5QKcsEhtjxysj5ObOF+BC7c3qouxqAa3&#10;xuKTzaldMNLf/51+qlR7Z3qevxXGcgyq2qIVVjw1cDRiot3S53dnYOusyKHbmfrnM4xPc3Ez2dFc&#10;pOXoMvlnlNo3pDnZFaXhS9NcfJDsbA76EAqA6emZfoPO8OMQakwqXb843f868rkbC2jT7dGMyguw&#10;nJzashYX/UTEG+PICXgdaFVGYW2ZVqIojxat+5KD3IvJzsjoW7IKF/S96fVg0L3JcdgncBf3oxrp&#10;REm3NRoRHen1KlW/ABe1DMKDnodW2kqU3lNxYSOstU363udTa3QsRJU9L32maEmDDPkoputXLdx4&#10;lIJ1M2SRAWYjXozUo0m4Rl/CyEGk8ofTNmKon0FHfWT5zsWQ3eXpOaPBYE/hmv40D8to74jNlqiM&#10;r0IVPY1q7LL0f/TYKHZv3At3ej2KgudZ+IC3IdYIjDUfF6oDF/IsMpgtSoouxEdfJZ9CTLrmfaji&#10;H8DJrtc3rhsxaGDGKhqJOHFXXJSwGjdP3/kALlCxT9rvESsdh2rxTLLUj3NHl+K8VrVjGIeqPuo8&#10;q6gPjaId0NgBVX8X+tk+T5aeZRU4Gv2crySr8zhrdSYKjGvRMFiZnjNS/4ec2aDakwziuBcjaOzD&#10;Bz2M2habq6nf579Ikag5P/0swt0cwd490aoKt0p5TA+itRTJfqupVXXDqX9WaNBBqH6LxxkVqRP7&#10;Eh+D6ulGfNa3otsiOgjsTT5B+5o0lptQHUc1+xfQFzcPIcVRNAbdh9G8JHM2bqgO3LQLCve8CWFH&#10;ve7oIzCyUDYUIolyEXltVrCezwErW6nzEFhHh/JjyWZ0DxnMdyDgX40SbF2smDnkBjgduNPmIuj9&#10;DTpsQ8QXD9CdhmqhAx2vcxjo+e5EZnsHMtvNqI7Koa3JqN5mIbOdiMbJfmixnpi+r+hO+DkaI9eg&#10;lHhtGt9d6ecxbNLYT3XB8o3IDAfgvAYjVdF2iIUfwHrcNeSjKEG4cR0y/nJknDnpef6A0jc0xXpl&#10;qGZU5Yd7Py52Py7CWxD8HoEPHEcfkq75AjldZl1oM7KfrUj1UpfHIq7pxImNDdCB2OkFiPHC6OlC&#10;TLM3AyMNQXOxt9tn0//dyOhfRCkf4ae7UJ2GVAjv/mexvjTA/97IiAcx0EINXPwWcquu+8lnHxRb&#10;eYUEDCu75jihAo0k47kig8fhakPRqnadqDjpY3DBohPmcLKnfTuc7BXkM0JHIKaZSxv5UA1oWfqp&#10;SmGuoqUYAww134u+qL+jtrt3scVUM1wyg+ygjUVbjK6ET6ef3RFgb4sSM7qCPoCW8FsQAz6KjN9D&#10;fSdrUSIXPf5vTt/xQwx/LSF3L4qqsSpaRTYsikJhKJpYDwkVGe6FOFkPIWOtQMmxDe6wb+JDvAFF&#10;/3BkxvB6ryvDBbVTGB25XiAwfkv6u1i0W6RmhdDDqE2V+hFZevdirtxe6OqYjvO3mCxNLsPw0F5o&#10;dF2L0u8IqiVqmXGK1XDTUNV+FHHsWlrPrO1nPYH+daXiJPSgSJ5G7cIEhtsCMxQ2Ix9gdh/ZtbEh&#10;aT8yszXKHmnGyNMQM96KeOgKcgPByFS+H5lsLVlFxVz1YTRgO1TlC1DK1ZPSzTz+o9HB/k6eXW3G&#10;Bk1FCXAVuSpnGLXmfzhhHyP36ehCd8dQtDxYF+ogd19qlqrUSMLNRez0j8h4t6Hfbj+UUGejERBV&#10;TvPIz34C+dTF7yCWC19ioxSe0Q3GEzSR6j4vz0kqMlwP+pG+jRMKqsk7CtesIO/K+zBSUBUueibp&#10;YHL5YbMwTNkxW6RVqEI/hs89F5lmMUZFvozMd056fRUZRszEpFIQ0C8gO3IbuY6KdQeN6DQGRgae&#10;k1TGOD04uf+Cu/QL6MnuRd/cgwiUv5beez0uxGvYcPSy9LuVVKstqX/00PaIvw5J1xyPRsSWiMnm&#10;oZV7GEq7ojrcD+cuHOGrcXNOSuOrZx02cpyXr3tbi9c+q6kekJ2PweExqFI/iBjucQwBjSV3RwQB&#10;+68Z4rhbC7QT+rG6UCpfhIv82jrXT0F3Rj06EvPM+tK1ixBqhC8t6ieOwkzgy9L/B+KzH0B2owxL&#10;9zkb/YBVZyI0knD/hoH/U9FoO4Hcxn6D+tLWhRpJhchZB4PAUaC8khyKiSLcaLnarPfuUFE34rZp&#10;qLouQosQTOis17o10uBnkrM7yhS4bAT6JN9O3liRV7YKXRivQJU7GRm9H6Xje9EPGOnmoxnY9XxN&#10;Gn89Gk5usfFq9CJ8NI37Ww0+V6SJZMk4m3yG1gajoUjAjITDcch0M6l1LawvmoCMPh+l0Rk4oSdj&#10;ML7KmFmAEudgtPxabYtVrGQqYsXiuQrlbkKRYNBB3gDxfXfhHB1LtfsGTA9anp7zRzjH26CWmU9r&#10;h6N0YILnFNyQX2FoTsAZNK1rijmoSp5GZ+s/4UR8B6uG1qfoj9SZUHW7p9caJX1OAP41jfMOVFMH&#10;UZs+1YHSvGgM1XNflOcv5qKYVVN87yE0tJZifHhtg7FGG4hT0RVzLfl40FY2ykvIhTbD0Hf4XgzY&#10;X9nC59cLDQXDQT5PfQ6C7zNR5XyN9evlXoaTfzgu0Bal7ws8WjyOaSru9B+hpLmWnNFRpGHkfhzR&#10;R+UoaudsPsYwH0GVFYdhVFEXZqLsi4ZHOSFzFkrsSJBcQ27dcDKGvNrxxe1JLkzqR7y7AzJt1Nw+&#10;4zRUDAcy3ecwQ3UESp3xaO2uT2NiSvqebpRgfyMH3a9BZnxL6TOTsB4i1MtacquIYJhIGX8i/f4J&#10;YsXXIfa6GDFWD0r3V1DbN2V04X7RorWbWhVclIDfQEs46lOfJIfodkGJW9U8uxGtRKgTTSJXkI85&#10;WNTgc+uNhpLhwPz7z2Aq+jC0+v4VveVDFfoqU7Sq6sQFv4HcUguc4KqjiDrJJ+oMQyYpSqctEDOF&#10;s7gHK80+h5m2VyPjnUjuQtBR+KlH9drDTkKGOg/V/OO4WUApO5r2GO689Jn/TM9xM1bLr+/u7A1p&#10;XXrJ1qObMVkyFu8gxCvtHOTWDhVzyaaSj+b+d3JmbFnN9ZOzjwNHRXVZ+SeiLWPRMj4HjZO3Y7x0&#10;Z3LaUuT0Vd2nk9xetorGoOr8ThrTfHK7hnjOdtZrLeLp2EjjcdPMZOhOY2ybhlrCBf0JJ+eD6fc0&#10;zEz9FPVzvgZLkY0MugxeRz6SMZi8A1XtLQjcZ+Gkb43MuQu6PLaiNsm0TF3oa3s3Oogj2F5Poj1Z&#10;+L6byRhsBDmF6iBym9TAdR9ASRotbiEXm7fj1phC7g0XG2+DMRsMfV1qmY5HAyIYex6m+Nw/hN/x&#10;BnT0hqUZ6m84pgtFncLl5MPJ1qRrXoMFLsU+d61WKcV3NKOwWOdjtskSas9mnYyVXz/HVPUXkZkj&#10;vqMD6xeuojU8PAY3+VR04Eek5IXI+DezERgNVXQ5TtA/4cRNQq/7P7FuDshxZNy0LwOrpWKRtsIi&#10;Z8h1ocVz2UPiDGYeWj2jNJg5DIo4PAV0U1yL0mwztCKLnysmIxyEzNqDro0qf1on4ss3oxSdke55&#10;DDZVPD79zEXVfVOLzzBktD4wXJmuxTBNWIH7YEZGI9XVjJbjxH0q3a8sleL/3VGCnI31CXdR64q4&#10;uOKz64tmM9AV8jha8a9Fq7Hcvrb49wuxduH5VOe6jUHt8U5ktuggFVnU48mHIm+Hht27af8EoHWi&#10;9a1Si7QvHkq2E4r3hZiZMVjzPFLJtyKf1wqqpePT33E000hc3E+S6yOCLqSW+ePM0HqnH7dC8xlY&#10;cHwFZvDOIUu4Kdi+oQvdL5PIUu0v5LjvuPTzWHqOPmp9ft3IQHGmRODKWVgXMin9fTa10rwf23wV&#10;jbz1Ss+EhAu6B9VbFLLsigzQ7vHZQf1ocd2JmHAmuS1scSFiZz+e/i9mbkyldg560d824NjFNumH&#10;6Kgt0vPJ7SiC5qZxd6Drohg2+14a8wxM678aGS66fBbv83ZykU85J3Buur6KOtBf+qKWn2wdaX1j&#10;uDL9BXHIoeTDKf4VLbnv4WRFa69fUNu3t4p6qS0gjqZ6a6hl5G60UuP0vqAdcVGjQ9IPUBLsTK6n&#10;WENraUTRCwRkiq/gJjulcE1IniKzPEZu7FiWPgtp7r/cCpmmmJ5epJeiRf1f1O85/E40LtZ75vYz&#10;zXBgcfAvMatjGPqaLkK8cRLmpIHM0GqUYhS6K45FZ3MVrWEg0L6R3BWzeN0uuOD3ItMdWPrcJQxs&#10;TnMJPlO4YnpQXV9JrQ+yuzSOaBZTxlKnYbz3ARqHzF5G425IkJt118NrY3FjnN/gHkNCG4LhwLZc&#10;jyGm+xm6C84gGwDDkXG+kq59COOdHYi3tkLrawdkjr3Iz1Jvp4+g2hUQ5xXEZ/8BGfBexFAL03eE&#10;gzlCWtuRi59noEW+AENc707v/yDdewS1GSZFCrdJmU4lt5RdgIz3AGZaP1J4liNo7M65CKVXszjs&#10;voh116uf7pk0Gsr0SnJrgUkoad6FGRzduIi7kvuVLUHVVq8hTfzUm/hfIXM3qnzaDCVruB/+Dhlv&#10;PjLiZRisfykG/89I138L1dql6OzdC6XWbTSX0B/HEFajzd9X+Cku2CrcAHumMc7GzbgTue1tJAHM&#10;SGMdhzHneelek9N9H8Ww4FA75mvomTQaynQz4q3DUKJtTj5jAJRsUYoXRzGGud+NUmwEucinWU3D&#10;xCbvQz41ZwninuOxf0kndiOajs7i09Cf+B10+YRlfHa69laURHG+fCNqpa4herZFmC0aP4dD+QCE&#10;FX8mNyJ8Gv1sh2AS5mSUzFNwwywjd2A6lWeoKmxDqdTj0BdXZPgVaCGuQrW5Bk39MzEtqB1/UbEu&#10;M9TrDFrbYKMxHTzCYyPRmr4WK/k70/1Pwc1yN4aoesndM/8djZRWKCTNKnLctRlFoXN3Gl/0O1lL&#10;7trZme65PF07Aee12KtuWXp/DUr+eh2chow2lEo9FS2jbjIj3Y3nB+yN6URfxDSjG3DxTyndI9K5&#10;H0dV8jj5ZONifls3guKFuAD1VMYumLR4ONUd0vtxYcodJKNwuxhTjZb0D6fxN1rIMeT2+aTfo9Pr&#10;E9LPxPQT2DWY8inUFOOR8aIb/HjcwAvJnRMWo69vC5SGy9Nrq9L1q9Bnt14l3YaScNeg+2NLlDxX&#10;I4Z4JzLLB8jxwJs2RRQAAAmqSURBVP0wojAbrdCH0HoLN0dQSLXAfMW08AXIJI3wWxcu5ijEldEo&#10;JyiMmarPFRnwKWSa3dAwagbCQ8JEaw2oxaPFNqmR1bITzsXzcPNG5vMh6V5xXRx8HJ/vLfzfSXb9&#10;dCHeXO+9Rzak0dCNeAIEsxHuugml25j0+mcwLfuTiHcihy16bESWxWCD0R1ooR2IGCjw4DcYHMad&#10;gbgOdPkcgJVuTw5yfEUKX12kQm2Dgf+y22Y2Sqv3YhnnbMSYp6Am2YOBm+cr6GCuV0Y5JLShJBzI&#10;KE+jCv0QMlInqoEX4O79DKqJA9PfnyYfb72uO2UYLsJLUbJF96XLUH1FB9B2Y63REmI8PtsxaMHe&#10;hGr2LgafuBBqfQ1Ko8WoHYoMdwdazWuQ6foRknwXN8B5aKm+HyUlKN3Col2vtCElXNCrMLsh8Fzg&#10;uBNQ6h2GoRswhed7Ld43TgIsLu4IVNNHkhssPoiZvDNRTZ2Mi3EwLsxTZIlVjx7HBd0GrcblqN4u&#10;QavxFWR3z1PoF7sFQ3Ll5oojaOM4SNykn03PdTcy9d+hr+48nK8x6I/7TXr2brRQ/w1x4Tlp3HNZ&#10;z2WEG1LCBd2MDNdFjocejxO5H1mizcF8sH8m929rRO/FkNGt5M7sk8gSawEGzu9Eg+FclHQrMLYY&#10;1U43o7tmx/S5ten/XQvf9WAa37bpM3ui0/bk9PkfouQ8HaX3KzEPbzUy63J0C22NDHJRC88X1Idd&#10;EL6NEZyzyO0ljkMY0oXZJj9Ci38PxJa/RGaM7qLrvWb12cBwj2Fm8N64+AFio+KqH8X9+bhQB+Ci&#10;NhP/d+BuPpnc/Sh+bkQncB9mCB9f+Nw4ZNZ55FK+z6KPbT4u0lzcDC9O7/+OfCrP+wr3Go4LPA0T&#10;F76Bjtq3Im4cjosfC92Llu1o2gPw83HTHkg+enws+ayscIvshhuvG6XgO8hHHW3UfrgyPYwLPBx9&#10;Q18lxxwXodEQBcyfwkr039PY3RDxzmKFfR+Gm65BqfZ2XIjVmBb/EmTmHuyH149FKP+NOHNvTDz4&#10;HblVfy86VidiYulWmN8Wae2Pov/uDGS8L6E0PQ2ZPYwUMIVpEYPL0VtB9sGNQFxWbEwIao1FKOm3&#10;Qok8i+ZJEkNGgzm+cn1RlLFF470iON4ad+El6K74+/T69Ab360er88D0mR5k5Ftwp78fpcATqI5O&#10;Qx9VPzLbIyh5t0JJeTRaeWuROT+OkvFQVLdTUTr+DzLfbmg4/A2x0wHI5Ici0L8NMdeh6dkuwP4s&#10;vaxbCd9o1Bq/xqyXPcjW9q/IvrcZ5O6az1j7hw0Z2mpGcWpdP0qJXyDgfgky4j00ThvqQPUWmR9f&#10;S5/ZDeOiI3DCP494aiou9m9RHb8RrbpOxHs7ksNJm6FUGI+4L2DAyzDv7WsYg4XcxfzjuLi7oKti&#10;C4QKsWlelT6/gMFb4HPxqM2fpPHNSvd7CiVrWOHfJEd1nlEeeDYzXJl60ap7D0qqZkHmAxA0Q243&#10;vwdKthG4GN/EyMI+ZGPgImSSqMp6DPP4wge2mhzDBBntInLe2ofQv/hvZGvzPQjMz0FGmIq4cAy5&#10;JT4IAda1314funjmYDLBuxCO3EP2Wy5O1zzJM9xr5LnEcEF9GNcMFVyPokFghIzegKp4OE7yd3Bx&#10;X0H2uH+HHEuNz/6YfD4DiDGjrjUk0ThUiaTPvwsx6RfTayNx0Wcgk4PS8xxk+P7CdSc2fPrWqJjy&#10;tBqZfQE5blu+5hmj5yLDQa0FW0WjUEIVM0iOJtdnnp8+fwo52+QSVEnHkY+FvB4x3s6Fe69A5iwy&#10;3D7YWiK6Rh2FEvYvKFlAVX4C4r+/pNcOJp8jFnQ0rR240ir1UXu48Aal5yrDNaNp1CYGBA3DWOz1&#10;aEgcSe678Sdc6OPJ7pPfk/1vca+oni+e9bpz+mxIOTABoROZO657bRrDf5Itw/I4dyeH/DY62lgZ&#10;7oj0u8q98AtkgGPIuOxKlFyHk89duAklXnReintFXUTRsutCprucLEn2QQl2G7ln8jYoQReia6WK&#10;Osg1HxsdbYwMN4Gcdl2mGejuWEOWbh3IFGvRGx8V+H9BbFeu7Io4bhkDbYeS8rrCa4emz/628Npp&#10;KOUupH6BzEsYWrX6rKGNheFCGgxHB2tkBpfpBmSSOAkxromKqy3JaT33kdtEFKVNWHVl39Ukcigs&#10;3tsT8eDtZKNjR3Kc95Y6z7Mtum7WpTb2WUnPlkjDutLLEZBH2KZeS6y7UOVFHDSuWUE+R6uLnGu3&#10;ioEMF3l2ZXfChPTdd5Izbnchn7saLcOiMeFcDLGFpC3TCZhgsAAt5WsrrnnO0cYi4f6AKigkW1XV&#10;1jxyb9xtqX32XantVBQnIvcysBait/BekSakey5O3wX5/Kz3lO6xa3qvWarSOPTT3cH6a3f2jNLG&#10;wnA9ZE9+Pan9UPq9GtVnkQE+jIH4mI+nUCIFAxevreeKGUtW0U8WrvsI2fINmojqfz6NHa8PYex3&#10;LBu4+/hQ0cbCcKBU+heMDFRRMFEfqrjysxdx39PkVHWoZZZo11CWOGsLny/2DylWXAU9iVK4WBNb&#10;pukYAluDanWDdh8fKtqYGA60QM/EFKCyRIhKMNAtUZZUxVapPdQ/1XAKuRVYkYoFzkUfHQyc59mF&#10;91eWrl2JmO1L6e9W2j08Z2hjMRqKtBTDR39GYyIyXLcnM+E95NBXFXVQ/6zW/VAl78pAbFf8fKOw&#10;UbTuGpXuFX1EriLXlkbWyEbDbLBxMhy4mPeiev0JHhW+DdmYiNK9eg2WwwfWh4xQlGa7YQOecpFz&#10;sTSxkQ/tYfJJPlPQAfwESufo0LmcHLPdqGhjZThwsZbiwj2NTNBNLnK5kFwrUaatyMx0H/rnisy1&#10;HQMP9XiQzCBbU039mG4eJY2PYzhsCm6SOFZqo2O0oI0Nw1VRP0qM+Wg4xGJegDHVKppK7TGdVQxQ&#10;3qwPkCvgywH5oDiafDlZXfehkTEf/YEbLbPB/w2Gq0d9mHx5dcV7O5EZ6j6auyRWoLN4NTJrsbM6&#10;KL3+G5MBemmvKmujoo1ZpbZCq7Hi6So8+3W39Po4VKvzMf56D41P/ruW3HV8z/RanMtwPQb15yDj&#10;VVnI/2fo2VCX+mygTnSu7oZ5bCMx7PRXlEjbYgfJqgjGk+TewXPRQJmC6jVaPfSn98utUv/P0SaG&#10;q6VuVIcjyRVOkbf2RmyrUKR+7AjwMErDcGGMwmziXpR6kbT5f542MVzr1I1F2Een//uwtvXP5E5E&#10;m6gJbWK49qgTHcY7YEB9FrlHyqaJbIE2MVz7FA2ao2C63L9kEzWg/wdFsMnBxgwGygAAAABJRU5E&#10;rkJgglBLAwQKAAAAAAAAACEA/xCFadMaAADTGgAAFAAAAGRycy9tZWRpYS9pbWFnZTUucG5niVBO&#10;Rw0KGgoAAAANSUhEUgAAAJoAAAB2CAYAAAAweYruAAAABmJLR0QA/wD/AP+gvaeTAAAACXBIWXMA&#10;AA7EAAAOxAGVKw4bAAAac0lEQVR4nO1deVwUR9p+GhBvPNB4gIquETGLGjziEYkRdGKMxCMxumqM&#10;x5poyCabZPNl3XxfknXNt7lWk5B4RAWyUdwYNeIJAgKi8UBUUASiglyKcgmCXEPtH2P3ND19T/fM&#10;gD6/3/ymuruOt6ueeut6q5oihKAloqI4mwCAW7f+lL1lkUJlSQ5TCB3dvRxeXjVwsrcAWqOmqvRT&#10;mmSAiXDsa0dDdUXRPvZ1ZUkOYROvpaDFEe0hHBMPifYQNgHVUvtod0vzsgCgQ9c+g+wtixSqygoy&#10;aHf7Lh6D7SmLXmixGq1VGzcXl9YdHq2pKnP4mkS5uiXWw9W7Hq7e9pZFL7jYWwAapQWXCABE/fAe&#10;c+/HA5dwICmnRY7CtMT5Q58SACi6etzimSE40iHyzyE0Gk0yPkx70svhNZI90djY0FrseVRIkEPk&#10;n92J9snrY8lTT/mD/pV1msb8DiTlUH+aO1RlZlF3AVTe/zk0KIoqpSinPIpyylMaNiF0cU1Z4UVe&#10;bUbDEchm18HAJ6+PJQAQEZXF3Fvx9moAwGBXU8bV15h54ijNgKPg6JaFTOHV3bsj6d+e+We3PhpN&#10;Mi5mTPL5Y0bS5u+VxldwOYaJz8MnsEmG0jXaycUVADD5tZ/tSlhCCClIj2auPR8z8Mrr7NIaga/t&#10;1EzWqJAgYi+y2VSj9e7RlUls38EjzH0/Pz+TMBRFFaTHLEtP2MAQrdFY1yQOvoyK/m4mIY1GQT98&#10;TYe9Mjz62xkEAAhpFJSFKy+frPGhi0ltVQlvGobgSEqouayoMuXni/9z2Kbvr3sf7Z1Xnix+bfbv&#10;yWuzfy/KaIqiKADwGBK4efIK+Ron+ruZqmpKavSXNu8zHFn/Qp2UHz6CKOlj0aQ0BEdSYpVp56fP&#10;kDmTvcmcyd42yQe7Tm+MGDFCMCMmr/iZOrL+BdFMyE07GMx3X4smIm7zfMLuH+4+eg0bd11sEmdB&#10;eszp2urSUQDw28kfAeinKdNi1hHfwLdE4+ZLm74nRtY5k73JT0cyddVwuhNt2syXQxryD34IALMm&#10;DWSajOJfPwZGRIqGnbziZypm4xwmg4z1NU09kEawm0wluJGVgKFT3uF9Frd5vi61nJDGJk2mEhRm&#10;xME38C3mmttsShHcEBxJNRrrCQAcWT8bALD0eW9MXrGrTVzUnpdVCaUAsprOhPClBWoT8HviqUN0&#10;BtOZLKXWtYSth/aOMJUgBCfnVlRC2BKL+4HPzlE8+KJRkpealxC2RHJaRlKjqe0DicEWox9r0si8&#10;YqpXX0RcZu6dOnvJwl9vn0mM+7eT29QkBcAsq1ySyhks2AK3c84SAKi5WyyZ36JES9m/mhnNqS24&#10;zj29TykNw0bgqz9R5P7QOO77PyB20zwSsDyCAgCX1h3QvosnAKCqLN8iLLdATl8qYtzf789HLk8P&#10;b/37E3kLu1u3bhbvTlFOowlp5O288+VVu869maa+uly6kTh+4QbjDj18E3kcefPaBEnGoSdS9v9d&#10;tl/BpjNl/2qrRj8PoQxSeZuXl6eJ1pIzsSsHUSHPK+KHTZag+Gq3EtLSUx80YjfNIwDQ23tiiPXS&#10;mTFlTF/iMe5t0L+r14so+icsmxNFUU7UuLnrQP8A/SolN95ly5bJJiCfTE7OrWq1kEsKvE1nYviy&#10;7HuVt3gDaNm/UhIXRVHUpD9uZzIqbvN8MmnZNsp38tv+ANDYIJ1fPs/UM27DK039TxnTV/e+qG/g&#10;W5MAUIA8eQcbmk67RYUEkTPlo5nrDz6wjmRqcXLnuwRQFp3N5tHkzOcoBU02uf67sNx9B5r+o0KC&#10;yJc/nrfwGxQU1EReoQoRu2leecDyiM4du/WnKnn2JrDDd3pkYJJcWbny6qEh1SgME8mEIaQ8VBHN&#10;nloNAAghd5xbtQUAZP3673WDxi58SzQgB9cvRL7528ltqwHAuVXbynbtOjDPgoKC3Gi55MbH9msI&#10;jqScW7Wt4PqJ2fhSxbUak/Hs8jc/dlMib8zGlyqcW7W9CwCurq547733OioJnxazLlyJfz3Au9Z5&#10;v+n0kgqshmyOtO4IyCOUmHyxm+aVN9RVdbImDr2RFrMuvDAjrsmkrFZlxwfNNJqjIe/i4dczj28N&#10;AXhWD3RGwPKIznIKwJqmT2uSUpTyMWBjo9GqptuqUafSzIvf+srD6REHAW1FYitYrdFsZeOUEL6U&#10;1FTe5n0WsPyn4O5eo0z+whZrnrbYO8ZumleueYIsiK0Y2Ko5ZhtYSqG0kn/tWZOmUy7ZJi4Js/Cz&#10;dP40YuC1wTAjIXyp6IvGh74c8uT89U3uKVnScQQIySv2DlIjYgaUEygnF0xZuVsxMZWQTAx23zMg&#10;BSmSCUFLkokVZMDyiM5apGGNvMmRHzl8hVJENLEMV5tRW7YdEK1lNZW3mZ8QjPU1SAhbjDYd3KlH&#10;BowB/dMCcjS11k1Y/NkCxJ+VbzBz81qy6HPfgD8tatW6Q6lSOUryzpO6e3dA/9gQeucJCzfyxsVL&#10;NP9Fm/vz3ZciE/1cK22SdzFquRL/ejSVeo8ohTBxhIci//vXPScqw9NLf3CXEw/9LiV552WVNRee&#10;np68BFTcdMqtvc2pf/QQlkiO/AjJkR/xPuNyYFfSHeYnBMWDASnbKS0J1q3f4/B77n+Z65T9qxm3&#10;EOHv3btHWrs6AwCOrH9Bddo5hRV49ZN4WZVK7fJa/q27jPvLbRcZd8zBnxh3b++JvDKseMHXfKba&#10;gKkAgOeUJM4DuZPXQv427UgQzC8nADiyfjY5sn62bGM6tQZ6WkFKq9bVVOLC4c+tTmfjKn7bND7E&#10;bHjR6nc9fSYZ3//jJeZaiGR8+Oyzz6zqJ1pLMqE4af9U9HezmICNxnpZW9WUwprO8u2cM0z63b1G&#10;Ccaz9l1/sifuKnPdc+B4AMBSf3UrBTmF5uXKtRFpyMgu4U07fuui8oa66k4AYOSxyBArHLZGG+U/&#10;HQBwI+OoRXi+sFyNZg3RrC1jKTMwQ3Ak5dJorOf6cSi4tO5wQuz52nf9RTOpsufLH459rPPHF2O/&#10;FvTDl1GhoaFMvBnZiwULccycf4E2meHa47v3eTya6/9f28yWIgtWrgEAjP5dY0ZtdSnvcVVCc2Xr&#10;f06jPv/bwuMA8Jc1n40Xkk8KtuhLR4UEEYs+GnfyVYm6FJt0VKvVuvTy4c3E7JTdsjPIwyeQuhj7&#10;dZMaJjU5ulimvG06uDPzaIbgyCbb9Eryzk3hphP1ay5lGGu2fVu4cCGVeSL8MiTAR7i/rPm3aoLp&#10;BSGuUIe/mS5YYFxyHN26yHzWQ3WZoH89l0wa6mtIXtpB5vqX7esYN7vpTEwpsEjr6NZFNwCgrrqs&#10;JwC4tutyk35G3+ODlNyEEHJ0ywLmmr0flC+NsMOFNwEgYn9yL25c1lqTKIFYWlIKJiK5KwAgLMy8&#10;2iPmX3TUqfU6prXxvRAwkADA8XRz3+bw4SjG/dbnQy3Mvtl4ekl4L1oOwFTw1hpkHtlg2uTc2MC/&#10;CZ2bJsBPMBrs/BGS6f1XRhAA+GfYWbv1ywD5JANkzKOxI3h6Sbjoiymd3JTyn7Tnk9TDW4PJ4a3B&#10;hCYZF8OGDWNkEiOZmDxyJ6LVQE78UhCqnO+/MoIMfbQb87MmDW56UjIrIRkgcx6NrYloslXcvsZE&#10;fnIn/45vOfGpxY0bN5nwbLLZErQ20wvcvjKgnvRa5HlFtSnpF9/bp1gW2RO2si0FFEIsA56cuWpo&#10;RWn+MAAY/NTrAACv3/lc0DJ9ueCTU6i51BOG4EjKcN9dcD3j8UX3TwfyGTL0nC3SV0Oy7MIKdSsD&#10;gOmF2VrNGoiRza2r5wXTvxYpCaO5mRUBgEe/weekVkTVvJOYub3aPFJtJhQVEkTcug+g3LoPoKas&#10;3MP8Ug6ssdthb3IhVz76jBBDcCS1NyG7ybMCjg2+1mnbC2pPJJKCy7i5XzEXJ3a8qSiwls2prSx1&#10;xcDWalxZvtuZ1uS6dbsu6Oo5jLkeNWO1RefY3lpSq1UdNfGkZJjNukbP/Ic2ho/skVUH937x1sSj&#10;hTxKwe1005krV55RM1Yr8m8LqJWl7l6Fe5fejyV26f1YopJ4RI1DAwIop44SX39TomWiQoJIdvJP&#10;E5WG48ahJpxasJsFodUCvvvd+j7+Q2n+BZTmXxCU2V5aWm0eGoIjKWeX1q16Dpzg33PgBH8l4aTS&#10;bLKvsyQ/lblI/uUDNbIyCdNutbPPtjjWSkgGOXKJPeeLDwBmBwwiu2KzbPJecmVjP1MSF198R5PN&#10;VsHz3wkDAPj6+ppOfpKQW5ag3MzXQivprQ08h0xGfvoRXlnlbAhR+1xPSJFMaVipSqXLPBo3Yrla&#10;SwhySKQn2TyGTDEaG+pwIyvBWY/42aDfo0PHTpYLxBqmIcefknJToun5QGszgEM0d8+hzIOhU8yH&#10;eaRGf8ErhC36H3pNFHfu6e1y6ue/2FT7hP9yRvPZQFtqUL609hy9xrg/+Oow4+buHdBkp7oSEtCj&#10;OnZ4JWk1V8RsfElz+a3NP/Y8oVYyeXp6UlySRYUEEZfbOWem0Te6e406QLt7DfKnAOBGVqKkelVK&#10;Hnuu1z3I4FMMSjv8QtjAORqfGzd1+JugRoAIzgbTyDn/CwGAzKStggIJJULj6aU/dj+6ZYHwBk2Z&#10;sIU9ltZwbtUWga/+x2HkliKQmOII28d8xxYRUVmS5Q6IDAa4HX+v4TMoAMhM2io6AhEjgWtbt2J7&#10;z5bbC8b6e5rFpcWSkBSObn2Z1FXzHysil1xsuPTxfZa5yEs7wOtJaF4IANITNnwrlQg7npbU9DXX&#10;SiNnPi3zRPh3xrpq5v6QiStW0m4176z6xEehZ0Oeeu11qbCOXEBiE65CHWq+aR9Hfj85/u4WZ68o&#10;zk1hrvMuHlqhNs2r+Xe0P+RFrsWqWs2mZ/+MJg1ff5N7X2w9lO/e7qPX8KrEh9f0hty5Sz0qiZP3&#10;+MWgfw86pFY22PeFJq9tCWvSlQpbnJui6Xs5Obu4imo1PTLR3k1n0dUTs7jy8PkTs81iQ8l8oj21&#10;mlhfW45/IdDxFJVWM79V355kfiv/mUBRhBAYG+oIAMRsED6rQi7htJqXsUYGKTTU3etQW13WCwCS&#10;fnwti8+PGjnFwgyf9c0g2t2jd7/flMQrBmuX/+SUl9z0i0rNg4evIlIZ99nLtygXAHB2caUAYNA4&#10;8xmzWSfCBCNUKgwbVeWFdu8ku7i2vRu76SVegtFQU4BiYc7vfiMLcAwLW6V9ZGtan7OXbym33hAT&#10;JCOnDG9+ccxiOYPbl7El0bgZ6ggjQbERqq1JKGaxQT/n81N1z3yMxjqW5lr+9qeMOzl9fpPtj02I&#10;1t9vFgUoO26Aja/enUAAYP2udHz1juVufbrgHxkwhty6dlJx/GpGq45ALiFYK5s1XRA1ZkFysWDB&#10;Aosy4tVo/f1mUf39ZiFl/z/EPxHMQm078+7xp8v7whC8LQiwFFrNeptSNOeJYT1lF5uSodMszIxf&#10;0N1r9D6xeDrWNTDu8f49GPeCBQsEv+to8eWU7LO7DvUfMXuqbOnvQ63tktpOtxJZlIS1NaSaL7lh&#10;xGCNxbNW+cWr0VKjvyAAcCMrUXXEjthkORrJHA1KrY0FQTnB8PovTfLagmi9Bk9CD6Np97Naog2f&#10;+j7OH/qnLL/WjO7UECc+dHF+bVWJspOIdYCSuTsajmxelXalhHH/58gVGDgLkZp/C4p+IUOwuXun&#10;V8dTaHbe0dcblUDrd5Bat9UrXQuitWnfZWp1RZFNCuhuWZ5m6bQEUgH6vYdSrWbNxPqZS5ZfbFat&#10;0YRqBn39W94dBH+aQLH9sp9HhQSRySt3o1u/kSi+Lv5BBkeCvZfPrIGUaZBaQ0g54CVaO7ceNDF4&#10;I71bXY9dn00lALAn3rw5Ie5sMePesXMPEhNNZuDjx4+Hs7NzE5bTgo+Y/n8W8TtyQTqybID4sQ58&#10;XY3i3HMfZiaFir5TyZ0abF8zhQCm/heN4nrzeYI7duwAAPTp04dXa9rke50x62cCHNI6eoHxoblo&#10;MznaJyokiPT3m43slF3wGj5Tk3SFSAZIEE1txhYWlSja/d0cINa/UbPL2xEwaNwiKjtlF8k5v8fq&#10;uMRIBsjQaOxMLC1ImwgARtbHaIc8cw8+Q5+IB7Tdqe5IYGsIIYtavjC2yoer+aZP42RdL4fUJynl&#10;gv1eRdcvTKTdvtPMex98h4+Jlxufoqazq4dvk4hjNrxIjA21yJU53SZUKI6k/aSaHTnWw3rIxUZp&#10;hekjHVnX7yArtxyZ18vuX5djnUg4ayw26LA9+ikWF4AColWVF26srS5bDgBndv9VUSK74q5aXdNs&#10;MTfGNeXm015S2sxWlWTeqmgKAOZP9bZJhaTf6dTFIubef47exKXM67LIq/tgwBAcSe2Ke4wsn/UY&#10;AYADJ82fjSwovCHZ77Flc8xOi0027j32fXZYvWffs3LLkXW9HJnXyzFvleney9O8JffUGoIjKWND&#10;XafME2EEAHJSdjd5Zou8lU209p17v0prNDmQo4HiQ5eQiYu3Wt2RlspopVBDIi01rlBa73t3J1m5&#10;5fCfGMjIJTfNmA0vlHv5zbK4b401jVxtBijUaF16DbG4V1tn/lj7lkjzl2a2JM65L2wbbA77lbm/&#10;yc2NAoD62ipyfPsboukJWRMITRLLCa8GWpmxi6HB2AgXZyfBeAzBkdS5zNtUVlYWyY5+V9Xkak7K&#10;bhiCI6kcHntDrl/24S2JlxsZ97Fjx2S/ExuKiEZRFEW4dkUKIZckYuHlEkhLe3q9m0WaZEJga57s&#10;aP6JdKmwXLc1cHd3V5Qfivto981zFQvr5uZGndr5nugSiFyoaVrlhpGyDGEbD2rRXN4sqUZP93ay&#10;/UstI/Hd01rjKyUZoHIwQL9A7Ka5d4wwN53t2ndk3K5t2wIAwsPDO90nmOgsNfs6+nQRvvzhlN1t&#10;x6RMeWiyWUO4RR/GaNoZT43+MrHi1pUJAFBVXiDql12pYjfNa3LQRtt25rLs2NHUdJ46daozVMLC&#10;wlZLSGVg3Jl8xr09lvkIHM5fSENyhGlDs9iUgpICGjByzppHxyz4QK49mhwty9V+7Gsp2awhp1ge&#10;BPxxxzFCGicAQNzmP6iOV2toOr2RkbTlen1NZV8AKMyIUx1PfjL/0VjW4NExCwRPf9bKDos7/WGr&#10;SWd2Wi6t2/nX19xVbSBJu0MPFWDHAfVfz+PCJovqSpCXX0hdiPqcd6RpCI6kIkNXkaDFn/BagvCB&#10;b25Myq/cmq2HoaDUuxiCI6mLsV/H/D7gT4G0f25n3xAcSaklm15Q9NExMRMUAPAa9jwIMbXnbI32&#10;a5q5WQw9mMu4T5w8y7g/9fAQtG9bu930nbG12/uRD7/cgaRtKy9XleUP5jY/Hd29UsfN+3oYO7yt&#10;rG21IB07jts5Z6al7F+9ny/up5dui62tKiMAEB+6yCIeVt8Rp/f8jQBAWUEab5obdl1k3JNm/Zlx&#10;R+zXaNH0PpoQzdrCaNOxW797FbcUx+EhQDI5YIfhkkwt5M7ya0lebnrsY17VpBO7aS4JWL6DGj1z&#10;DUWTTQnUfPtUDIIaTc7iMl9htHV7hJJLNppgABD93UxZYcaOHUslXfv3ZTHZlEKKWLbUhnLg2rZj&#10;IK3RxMAmGyDvPd544w1dBgSiR4uqXdpp6/YIRW9OKbr668y+42uZZ2NmVuOZZ561MIBq3b4rzqWa&#10;j8NY+7O5ib161fStdBcXF0U2Yc0BUnZuQnneun0XCgC8hs9gnuec/4V5/vn91ZjPw/qRwyeuN1m3&#10;vZGVOJf29/YQk4nRhEnTd1jxGpIQ1Wha1OQevxu7pwfr2ofzPD1xY8Tt7NNzoQBtOnQHaTTP3725&#10;9rSodYjaVQRbLeSLkc1v+ocAgIDp5q82KrWEuXz5MvHx8WHS6DXIf4fZrSwutWiy7qHnditrIabN&#10;UlLOaa7NtF6Yf9Ahu4/G12dTOh3AhyH+r85Lqbw9AAB69jV/LWf4cNNHRvbu3fuE2rhtUVm4lZO7&#10;RKVEm8rJx9TUS038eD+5hMpPPxIJAN29RjP3xzzZnXH7+PgInolhK1gQjfuyUsZ/WsBv2gdPAIAf&#10;695ckW/Ujnz+Y5+7Jbl+fM8cQROrzSO+FZDOPQePBIDU1EtnhcJ5DpkcdP+fuef3nNLU9QVDtJzz&#10;e/+cmbTlX1wrU6kMu1Wm3fn5StDBvW8K+9pWI0Mxiw4tK6EWrYUjwUKjCRnT8WVgwe0qLPk41u4Z&#10;oSfJ+PqtSgrfVhPGjg5mMNDLeyJ6PSr7o7O4kncH63delPbYjMHub9HXSsJqIUNLIShDNNc2bugz&#10;dBoe6S/d987IKUNy+i2kZBZL+tUbehUEd7mNa4PGJwPXbEgrtASyMU0nRVFru/TyWWscOo0YG2pR&#10;kneeN0DalRKczyzGuaxiGI1GuzebekNqkwoNKRI+6LCwH+7WZzg18vm/8xKIEIIz6bdwJv0WLl0t&#10;sTvJ1JiBK/XLbjr5+q9icWpJsuZOWFmGjxXF2cMIIbhXa0RPz0cv2EAuWVCT+a3buxcoPYhP6WhS&#10;zgBA7iBBzl7S5gBdLWz1ArdwlKxojJ71/wWNxnqP5L2WpxjZCvuO5WD6BC9RP9xpJgBYtWQkOXau&#10;EMfOFTY7smn+0TFbQ2kNP737rx7ufYZTo2fJO/pUSxw6kYtDJ3Kxdd8Vac/gf7fmSDLAAS1s5cDa&#10;5iMqJIjYg2g09nwWqCrcJ1uTmyXJgGZKNC1wevf7jFur0aKUTdvUcX1lxVNZXS/tqZmhWfbRxKDn&#10;uqye677sPtmz4/uRg8flHzfQHNDs+2hC0GN0FhUSRLp6Do3r6jk0jr7WMv7mOqKUgxan0bhoDvNP&#10;N4urseijmBZLMuAB7KPZy7hTaGXhb0tHksSUQiz6yFaS2AcPjEZzhOWhltw0SqHF9tHYeJAL2FHQ&#10;4okmtcvIVnKwP6b6IKLFE00Mtmo6z2UWY/Pey9IeWzAeuMGArUBry6UzhpBjKYXwHMi7xeGBwQOt&#10;0fTCwz6hJVr8qFMptGhOHxLNEg81GgvWkOxK3h3QZty9urcny5Yte1iDWXjYRxOAkGGi0LY7g23F&#10;a3b4L5fMWRxLhRm4AAAAAElFTkSuQmCCUEsDBAoAAAAAAAAAIQAtVKfTxQYAAMUGAAAUAAAAZHJz&#10;L21lZGlhL2ltYWdlNi5wbmeJUE5HDQoaCgAAAA1JSERSAAAAYgAAADIIBgAAAKcrDvkAAAAGYktH&#10;RAD/AP8A/6C9p5MAAAAJcEhZcwAADsQAAA7EAZUrDhsAAAZlSURBVHic7Vt/TFVVHP9cIiR+qQmo&#10;iYSkRm00tXrYZiybhgNizcJENltOzZS2qJnLXG2a0+Umy2GCMrPXqKGL/EElkxqpIyF81DDjl/x6&#10;NIOH+dQS9sB3+gPu9b7Lu/fdH+fedx/zs7Gdc8+53/s938/5nu/3nHdgCCGggcrCLJKWd5KhIswk&#10;0DKmDls5Z9jO344DABavsYrKClLzESEqC7PosGkisGNSO7ZZC5YzLTVH0FJzBK7bTixeY2WkZAWr&#10;VfQexHG5+sAB+6UfNvCf+SJUs0eMR2/wB+55hAwojRUhYZMQPjmOq3984CeunJbn/R0qMUKIysIs&#10;EmiewupMQ+/Zlpw3F+V+5kHc6fNNkkRS9YhAM74YaIzjfOlGDxnLFiURKTI0ETFeDK8H5j7z2moA&#10;iE1M+fJ0ru/+hsWIqqJsAgBLNhwzxV7jfOmmy4ty9z9OWy5/crJx5c6wK7Sq6JUB4XM+VBMhxxvM&#10;7jGsfnICsTcDi7Wr+a6hWZNZd95iRpSrr9oJx8/GVBOhdVaMF2gdM0vGmPRVi2CpGWQ2b/AVH4zW&#10;14MILecrgbh3ABM08qcStMabv2oe4ZYmR2d9urePSM2MgDO8AgjHpreH3I0RDHN3dhC3qEJG4da1&#10;LvLrt1vx/NpSDwN4O25Qkv2ohd52YNjfIxxdF9NtFTu+A+BBBC0oNZJYuig0upaZe9PRTgDgl7K3&#10;lagmG6wuhBDGNXAjVqyfa+iOcelr5rOzSMW5DlXpoLfZaIZlUS7pDMOQCWGTesXaJ4DnEQAwcLOP&#10;AMBZ61o8uaK4wHm9P//KmQ8UKXfzPxdX3lp0iSu3dvT43jTtf4nQ8kY5RtLqETSXQo6Ivp5WjpGG&#10;4+8qJkKLUq6BGxZHV30tAFyq+lStGFTV2rlyeXU3AOCK/RoVY+ntgcGAJwnAiFH7+67uBYBHlu4c&#10;eehs3M62z05Z9ZGeStECLRIA8ZhEC0yvvWWM4Ni4OQwAtDU3erTNfjSZalbibVBpeSclf9uVAusR&#10;S1JmjmnTI6PypWfMwpHVxHFhp09ZY4hgSQDGEgFoJ0Otkfudg1z568oWrjwcnsSVrVYrAKDh6FpJ&#10;WbRIEZtIbBtLBDBCRsqqQz21X62L++bHK9zz8IQXUFBQwOiSNdFyXzXe4YsEQFo/JSQJ9eO/Oy+7&#10;+J2/7N17+W3Of3rtlpXFsKwEtqxb4iFLERFyvUHL8sKHXBn5mSEA5JHAgpaOMQmWU3L62eprSWJi&#10;Qg9bf+Lp504BQN7WgiwACI6Nm8MQ4g4FAIYJGuS/HDN1xhtseeKkBw9qVVotEuYv3xMzOIROW/nm&#10;8Afux4KkGCTMX74HANr/OLdZrhxaxudjQea2LDXv5a7f9uLk6OncxGZo3fQTQuqM35+bMf73hZkQ&#10;zYDe23s1n780AUBiYkIPcbu56x18Igz/YcjfO2K+0Y3WJSJy8ssAQry1GUYErYHraUCa93fDwyNq&#10;p02fsYOtPzQj7kOp/oZlTUbOPm9kCZ/prU9ERGRNRERkjdz+ulww8zf8PRHUwC9EeHN/uc9of0MI&#10;fxFGPWvSeyBaY4Sc9/3x+7rhHqHEG5TucoX92Tptb9MDVImg7Q205AmDtC8S/LE8aSbCfWf41WHX&#10;bVL9+es+lRdbFvQwOFsXM7rUN+29/2JTdjLZlJ1MFiZPM4SUcZU1BfKlN81EBN0XXBYcEsYkPpUt&#10;2U/peq9UD6UGF36jtduJ1m4nys60ofBoIw5XtOFwRRsuNP5tSCyhtqGLT05nms+VEABwu4dF+5nh&#10;mIMFS0bOsrmkockBABjEROzatQ8ZGRmIiooyLKCPq6WJJowkAaB8xLF0Y/mY+0f8up4poxzZQ8Oe&#10;N0Qenh5FAGDqzCTsO1gIAEhNTUVoaKjhqa1uh35it/GUypBzx8kXbt0egq3JAXb5yRy9PXPsRBUA&#10;wGKx+H1PYejpK7+sd5zouz7AGd7W7IDtTwdW5KxGSUkJp4cZCGBxL0aYBKb8P2st8eTEzx0AAFuT&#10;A7ZRj3hvy/uwlq9HfHy8aTxACL8R4e1isRq0dDtH5I3Wv/i+HQCwe/duVOTkAACmTJkChmFMSwJg&#10;Uo9Qirc+OStq5OjoaFMTwEK3ywM0IfSY31v7AQANTf2wNTnQ3HU9IIwthYAggsX2DSmkodmBi6Nr&#10;/7SZj6Guri7gSQACPGsaLyQAwP9XQT8CLLsIzwAAAABJRU5ErkJgglBLAwQKAAAAAAAAACEAnA5e&#10;s2QBAABkAQAAFAAAAGRycy9tZWRpYS9pbWFnZTcucG5niVBORw0KGgoAAAANSUhEUgAAABcAAAAP&#10;CAYAAAAPr1RWAAAABmJLR0QA/wD/AP+gvaeTAAAACXBIWXMAAA7EAAAOxAGVKw4bAAABBElEQVQ4&#10;jWP8//8/AyGwc2oAQtH/fwwMDAwM7jmbGAnpY8ImeOv44v87p/j9Z2BgYLh7ZnU1Vguh8jun+P2H&#10;YXQ1LAgH/f1/++QyQo7BagE6H+Yrxv///2MoQgYqFjE1d04saSHJVqgFTPgMpgQcXpJ5E2uYUwuw&#10;EFaCCv7/RyQSRkb8niboclzh7ZG7kbykSC3AwsTMBuf8+/sLqyJtxxw4++EHbgYGBsxkiA0Q5fKr&#10;+6eg8L+c7yRGG/ERys4ttJ+BgYGB/z8HwxcGBkdi9DB+fvsQ7r2jy3LwqWVwz9nEiCs4Tl97BWfP&#10;3XSHQVFJ+RYTj5AcwViHAVIy3L5DJ9VpmloAgPZlSQ5Ka4EAAAAASUVORK5CYIJQSwMECgAAAAAA&#10;AAAhAP7VMWUBAQAAAQEAABQAAABkcnMvbWVkaWEvaW1hZ2U5LnBuZ4lQTkcNChoKAAAADUlIRFIA&#10;AAAGAAAACggGAAAAlw4vMwAAAAZiS0dEAP8A/wD/oL2nkwAAAAlwSFlzAAAOxAAADsQBlSsOGwAA&#10;AKFJREFUCJmVyb0OwWAARuHzaeOnHUjEoLPBRRhdhskiLsN92CxWq8FgdhMkkqZJVVr68xGvhdHg&#10;JGd6jCR2y4mkF0hIYjxbG7NfzQVgraUoSoqyorIW1+8EAFRJyjWJCaMblyTF9T4Q3x2uZcYxenA6&#10;Z9SGo6lpeB3k+OQPlzh7stkejAvgtfubXlBn8GzitLoAIIkyzxbpJdR3SdT40f/wBpQlU3zg6Quw&#10;AAAAAElFTkSuQmCCUEsBAi0AFAAGAAgAAAAhAD38rmgUAQAARwIAABMAAAAAAAAAAAAAAAAAAAAA&#10;AFtDb250ZW50X1R5cGVzXS54bWxQSwECLQAUAAYACAAAACEAOP0h/9YAAACUAQAACwAAAAAAAAAA&#10;AAAAAABFAQAAX3JlbHMvLnJlbHNQSwECLQAUAAYACAAAACEAlm/EPM8MAAA1TQAADgAAAAAAAAAA&#10;AAAAAABEAgAAZHJzL2Uyb0RvYy54bWxQSwECLQAKAAAAAAAAACEAIr72sjsBAAA7AQAAFQAAAAAA&#10;AAAAAAAAAAA/DwAAZHJzL21lZGlhL2ltYWdlMTIucG5nUEsBAi0ACgAAAAAAAAAhAA3eeR92AAAA&#10;dgAAABUAAAAAAAAAAAAAAAAArRAAAGRycy9tZWRpYS9pbWFnZTEzLnBuZ1BLAQItAAoAAAAAAAAA&#10;IQDHsAqatQAAALUAAAAVAAAAAAAAAAAAAAAAAFYRAABkcnMvbWVkaWEvaW1hZ2UxMS5wbmdQSwEC&#10;LQAKAAAAAAAAACEAeOn55aEAAAChAAAAFQAAAAAAAAAAAAAAAAA+EgAAZHJzL21lZGlhL2ltYWdl&#10;MTUucG5nUEsBAi0ACgAAAAAAAAAhAL3FQ/VNLQAATS0AABUAAAAAAAAAAAAAAAAAEhMAAGRycy9t&#10;ZWRpYS9pbWFnZTE2LnBuZ1BLAQItABQABgAIAAAAIQA1S8FC3gAAAAcBAAAPAAAAAAAAAAAAAAAA&#10;AJJAAABkcnMvZG93bnJldi54bWxQSwECLQAUAAYACAAAACEAFUMo5B8BAADsCAAAGQAAAAAAAAAA&#10;AAAAAACdQQAAZHJzL19yZWxzL2Uyb0RvYy54bWwucmVsc1BLAQItAAoAAAAAAAAAIQCigZcqjQAA&#10;AI0AAAAVAAAAAAAAAAAAAAAAAPNCAABkcnMvbWVkaWEvaW1hZ2UxNC5wbmdQSwECLQAKAAAAAAAA&#10;ACEA0bA1DaQAAACkAAAAFQAAAAAAAAAAAAAAAACzQwAAZHJzL21lZGlhL2ltYWdlMTAucG5nUEsB&#10;Ai0ACgAAAAAAAAAhAJW1Bzd/AQAAfwEAABQAAAAAAAAAAAAAAAAAikQAAGRycy9tZWRpYS9pbWFn&#10;ZTgucG5nUEsBAi0ACgAAAAAAAAAhAHkodZUVtxQAFbcUABUAAAAAAAAAAAAAAAAAO0YAAGRycy9t&#10;ZWRpYS9pbWFnZTEuanBlZ1BLAQItAAoAAAAAAAAAIQDYFDmllxQAAJcUAAAUAAAAAAAAAAAAAAAA&#10;AIP9FABkcnMvbWVkaWEvaW1hZ2UyLnBuZ1BLAQItAAoAAAAAAAAAIQAIMOQfFgQAABYEAAAUAAAA&#10;AAAAAAAAAAAAAEwSFQBkcnMvbWVkaWEvaW1hZ2UzLnBuZ1BLAQItAAoAAAAAAAAAIQD9TLs9IkoA&#10;ACJKAAAUAAAAAAAAAAAAAAAAAJQWFQBkcnMvbWVkaWEvaW1hZ2U0LnBuZ1BLAQItAAoAAAAAAAAA&#10;IQD/EIVp0xoAANMaAAAUAAAAAAAAAAAAAAAAAOhgFQBkcnMvbWVkaWEvaW1hZ2U1LnBuZ1BLAQIt&#10;AAoAAAAAAAAAIQAtVKfTxQYAAMUGAAAUAAAAAAAAAAAAAAAAAO17FQBkcnMvbWVkaWEvaW1hZ2U2&#10;LnBuZ1BLAQItAAoAAAAAAAAAIQCcDl6zZAEAAGQBAAAUAAAAAAAAAAAAAAAAAOSCFQBkcnMvbWVk&#10;aWEvaW1hZ2U3LnBuZ1BLAQItAAoAAAAAAAAAIQD+1TFlAQEAAAEBAAAUAAAAAAAAAAAAAAAAAHqE&#10;FQBkcnMvbWVkaWEvaW1hZ2U5LnBuZ1BLBQYAAAAAFQAVAGIFAACthRUAAAA=&#10;">
                <v:shape id="Image 301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bxxAAAANwAAAAPAAAAZHJzL2Rvd25yZXYueG1sRI/dasJA&#10;FITvC77DcoTe1U1aKDG6ij+IBemF0Qc4ZI9JMHs2ZE819um7hUIvh5n5hpkvB9eqG/Wh8WwgnSSg&#10;iEtvG64MnE+7lwxUEGSLrWcy8KAAy8XoaY659Xc+0q2QSkUIhxwN1CJdrnUoa3IYJr4jjt7F9w4l&#10;yr7Stsd7hLtWvybJu3bYcFyosaNNTeW1+HIGsoNg6bZF973P7PqQftrNVKwxz+NhNQMlNMh/+K/9&#10;YQ28JSn8nolHQC9+AAAA//8DAFBLAQItABQABgAIAAAAIQDb4fbL7gAAAIUBAAATAAAAAAAAAAAA&#10;AAAAAAAAAABbQ29udGVudF9UeXBlc10ueG1sUEsBAi0AFAAGAAgAAAAhAFr0LFu/AAAAFQEAAAsA&#10;AAAAAAAAAAAAAAAAHwEAAF9yZWxzLy5yZWxzUEsBAi0AFAAGAAgAAAAhAGvG1vHEAAAA3AAAAA8A&#10;AAAAAAAAAAAAAAAABwIAAGRycy9kb3ducmV2LnhtbFBLBQYAAAAAAwADALcAAAD4AgAAAAA=&#10;">
                  <v:imagedata r:id="rId170" o:title=""/>
                </v:shape>
                <v:shape id="Graphic 302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9UnxgAAANwAAAAPAAAAZHJzL2Rvd25yZXYueG1sRI/dasJA&#10;FITvC32H5Qi9qxsViqTZiJa2/qBCbcHbQ/aYBLNnw+4a07d3hUIvh5n5hslmvWlER87XlhWMhgkI&#10;4sLqmksFP98fz1MQPiBrbCyTgl/yMMsfHzJMtb3yF3WHUIoIYZ+igiqENpXSFxUZ9EPbEkfvZJ3B&#10;EKUrpXZ4jXDTyHGSvEiDNceFClt6q6g4Hy5GweL92K3W+8/NdrIzfnly2/No6pV6GvTzVxCB+vAf&#10;/muvtIJJMob7mXgEZH4DAAD//wMAUEsBAi0AFAAGAAgAAAAhANvh9svuAAAAhQEAABMAAAAAAAAA&#10;AAAAAAAAAAAAAFtDb250ZW50X1R5cGVzXS54bWxQSwECLQAUAAYACAAAACEAWvQsW78AAAAVAQAA&#10;CwAAAAAAAAAAAAAAAAAfAQAAX3JlbHMvLnJlbHNQSwECLQAUAAYACAAAACEAnNPVJ8YAAADcAAAA&#10;DwAAAAAAAAAAAAAAAAAHAgAAZHJzL2Rvd25yZXYueG1sUEsFBgAAAAADAAMAtwAAAPoC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6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  <v:path arrowok="t"/>
                </v:shape>
                <v:shape id="Image 303" o:spid="_x0000_s1029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nRyxQAAANwAAAAPAAAAZHJzL2Rvd25yZXYueG1sRI/BasMw&#10;EETvgf6D2EIvIZHbQBLcKKE0GLuXQNJ+wGJtbVNrJSzFdvz1UaHQ4zAzb5jdYTSt6KnzjWUFz8sE&#10;BHFpdcOVgq/PbLEF4QOyxtYyKbiRh8P+YbbDVNuBz9RfQiUihH2KCuoQXCqlL2sy6JfWEUfv23YG&#10;Q5RdJXWHQ4SbVr4kyVoabDgu1Ojovaby53I1CiirspObChdyPx+OUznmm4+zUk+P49sriEBj+A//&#10;tQutYJWs4PdMPAJyfwcAAP//AwBQSwECLQAUAAYACAAAACEA2+H2y+4AAACFAQAAEwAAAAAAAAAA&#10;AAAAAAAAAAAAW0NvbnRlbnRfVHlwZXNdLnhtbFBLAQItABQABgAIAAAAIQBa9CxbvwAAABUBAAAL&#10;AAAAAAAAAAAAAAAAAB8BAABfcmVscy8ucmVsc1BLAQItABQABgAIAAAAIQD51nRyxQAAANwAAAAP&#10;AAAAAAAAAAAAAAAAAAcCAABkcnMvZG93bnJldi54bWxQSwUGAAAAAAMAAwC3AAAA+QIAAAAA&#10;">
                  <v:imagedata r:id="rId164" o:title=""/>
                </v:shape>
                <v:shape id="Image 304" o:spid="_x0000_s1030" type="#_x0000_t75" style="position:absolute;left:187545;top:11660;width:1844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dzPxQAAANwAAAAPAAAAZHJzL2Rvd25yZXYueG1sRI9Ba8JA&#10;FITvQv/D8gq9mU1VrKSuUhVBihCr4vmRfU3SZt+G3a1J/323IHgcZuYbZr7sTSOu5HxtWcFzkoIg&#10;LqyuuVRwPm2HMxA+IGtsLJOCX/KwXDwM5php2/EHXY+hFBHCPkMFVQhtJqUvKjLoE9sSR+/TOoMh&#10;SldK7bCLcNPIUZpOpcGa40KFLa0rKr6PP0bBenNxq8Nql7vDPu/eX3IfNl9eqafH/u0VRKA+3MO3&#10;9k4rGKcT+D8Tj4Bc/AEAAP//AwBQSwECLQAUAAYACAAAACEA2+H2y+4AAACFAQAAEwAAAAAAAAAA&#10;AAAAAAAAAAAAW0NvbnRlbnRfVHlwZXNdLnhtbFBLAQItABQABgAIAAAAIQBa9CxbvwAAABUBAAAL&#10;AAAAAAAAAAAAAAAAAB8BAABfcmVscy8ucmVsc1BLAQItABQABgAIAAAAIQASAdzPxQAAANwAAAAP&#10;AAAAAAAAAAAAAAAAAAcCAABkcnMvZG93bnJldi54bWxQSwUGAAAAAAMAAwC3AAAA+QIAAAAA&#10;">
                  <v:imagedata r:id="rId171" o:title=""/>
                </v:shape>
                <v:shape id="Image 305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WNxgAAANwAAAAPAAAAZHJzL2Rvd25yZXYueG1sRI9Ba8JA&#10;FITvhf6H5RW81U0Vi6SuYgVFELW1hV4f2ddsbPZtzK4m+feuUPA4zMw3zGTW2lJcqPaFYwUv/QQE&#10;ceZ0wbmC76/l8xiED8gaS8ekoCMPs+njwwRT7Rr+pMsh5CJC2KeowIRQpVL6zJBF33cVcfR+XW0x&#10;RFnnUtfYRLgt5SBJXqXFguOCwYoWhrK/w9kqOO0+1m5uflbNXh/z43jTvW9Np1TvqZ2/gQjUhnv4&#10;v73WCobJCG5n4hGQ0ysAAAD//wMAUEsBAi0AFAAGAAgAAAAhANvh9svuAAAAhQEAABMAAAAAAAAA&#10;AAAAAAAAAAAAAFtDb250ZW50X1R5cGVzXS54bWxQSwECLQAUAAYACAAAACEAWvQsW78AAAAVAQAA&#10;CwAAAAAAAAAAAAAAAAAfAQAAX3JlbHMvLnJlbHNQSwECLQAUAAYACAAAACEACTa1jcYAAADcAAAA&#10;DwAAAAAAAAAAAAAAAAAHAgAAZHJzL2Rvd25yZXYueG1sUEsFBgAAAAADAAMAtwAAAPoCAAAAAA==&#10;">
                  <v:imagedata r:id="rId166" o:title=""/>
                </v:shape>
                <v:shape id="Image 306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rtFxQAAANwAAAAPAAAAZHJzL2Rvd25yZXYueG1sRI9Pa8JA&#10;FMTvhX6H5RV6q7tVFImuUmwLheLB+Of8zD6TYPZtzG40fntXEDwOM/MbZjrvbCXO1PjSsYbPngJB&#10;nDlTcq5hs/79GIPwAdlg5Zg0XMnDfPb6MsXEuAuv6JyGXEQI+wQ1FCHUiZQ+K8ii77maOHoH11gM&#10;UTa5NA1eItxWsq/USFosOS4UWNOioOyYtlbDfrnZ9r9J7f5Pi3xo2tN18NOmWr+/dV8TEIG68Aw/&#10;2n9Gw0CN4H4mHgE5uwEAAP//AwBQSwECLQAUAAYACAAAACEA2+H2y+4AAACFAQAAEwAAAAAAAAAA&#10;AAAAAAAAAAAAW0NvbnRlbnRfVHlwZXNdLnhtbFBLAQItABQABgAIAAAAIQBa9CxbvwAAABUBAAAL&#10;AAAAAAAAAAAAAAAAAB8BAABfcmVscy8ucmVsc1BLAQItABQABgAIAAAAIQA0irtFxQAAANwAAAAP&#10;AAAAAAAAAAAAAAAAAAcCAABkcnMvZG93bnJldi54bWxQSwUGAAAAAAMAAwC3AAAA+QIAAAAA&#10;">
                  <v:imagedata r:id="rId149" o:title=""/>
                </v:shape>
                <v:shape id="Image 307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b7fxAAAANwAAAAPAAAAZHJzL2Rvd25yZXYueG1sRI9Ba8JA&#10;FITvBf/D8gRvdTeVqo2uYqXV4s200Osz+0yC2bchu2r8911B6HGYmW+Y+bKztbhQ6yvHGpKhAkGc&#10;O1NxoeHn+/N5CsIHZIO1Y9JwIw/LRe9pjqlxV97TJQuFiBD2KWooQ2hSKX1ekkU/dA1x9I6utRii&#10;bAtpWrxGuK3li1JjabHiuFBiQ+uS8lN2thp8dpu8f9Tb393bIeHX4riZJmqj9aDfrWYgAnXhP/xo&#10;fxkNIzWB+5l4BOTiDwAA//8DAFBLAQItABQABgAIAAAAIQDb4fbL7gAAAIUBAAATAAAAAAAAAAAA&#10;AAAAAAAAAABbQ29udGVudF9UeXBlc10ueG1sUEsBAi0AFAAGAAgAAAAhAFr0LFu/AAAAFQEAAAsA&#10;AAAAAAAAAAAAAAAAHwEAAF9yZWxzLy5yZWxzUEsBAi0AFAAGAAgAAAAhAHS9vt/EAAAA3AAAAA8A&#10;AAAAAAAAAAAAAAAABwIAAGRycy9kb3ducmV2LnhtbFBLBQYAAAAAAwADALcAAAD4AgAAAAA=&#10;">
                  <v:imagedata r:id="rId150" o:title=""/>
                </v:shape>
                <v:shape id="Image 308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GVwAAAANwAAAAPAAAAZHJzL2Rvd25yZXYueG1sRE/Pa8Iw&#10;FL4P/B/CE7zNxAlFqlFEGXgZaKd4fTTPtti8hCaz1b9+OQx2/Ph+rzaDbcWDutA41jCbKhDEpTMN&#10;VxrO35/vCxAhIhtsHZOGJwXYrEdvK8yN6/lEjyJWIoVwyFFDHaPPpQxlTRbD1HnixN1cZzEm2FXS&#10;dNincNvKD6UyabHh1FCjp11N5b34sRrk1+uS+XlQp8Lvb9eF7Y+HrNJ6Mh62SxCRhvgv/nMfjIa5&#10;SmvTmXQE5PoXAAD//wMAUEsBAi0AFAAGAAgAAAAhANvh9svuAAAAhQEAABMAAAAAAAAAAAAAAAAA&#10;AAAAAFtDb250ZW50X1R5cGVzXS54bWxQSwECLQAUAAYACAAAACEAWvQsW78AAAAVAQAACwAAAAAA&#10;AAAAAAAAAAAfAQAAX3JlbHMvLnJlbHNQSwECLQAUAAYACAAAACEA3MmRlcAAAADcAAAADwAAAAAA&#10;AAAAAAAAAAAHAgAAZHJzL2Rvd25yZXYueG1sUEsFBgAAAAADAAMAtwAAAPQCAAAAAA==&#10;">
                  <v:imagedata r:id="rId78" o:title=""/>
                </v:shape>
                <v:shape id="Image 309" o:spid="_x0000_s1035" type="#_x0000_t75" style="position:absolute;left:12284;top:13594;width:876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2jGxgAAANwAAAAPAAAAZHJzL2Rvd25yZXYueG1sRI9Ba8JA&#10;FITvgv9heYVeSt1thVKja5DQogehmNaDt0f2mYRm34bsVhN/vSsUPA4z8w2zSHvbiBN1vnas4WWi&#10;QBAXztRcavj5/nx+B+EDssHGMWkYyEO6HI8WmBh35h2d8lCKCGGfoIYqhDaR0hcVWfQT1xJH7+g6&#10;iyHKrpSmw3OE20a+KvUmLdYcFypsKauo+M3/rAa5XV8+vryaDvt2eHKzQ1YoNWj9+NCv5iAC9eEe&#10;/m9vjIapmsHtTDwCcnkFAAD//wMAUEsBAi0AFAAGAAgAAAAhANvh9svuAAAAhQEAABMAAAAAAAAA&#10;AAAAAAAAAAAAAFtDb250ZW50X1R5cGVzXS54bWxQSwECLQAUAAYACAAAACEAWvQsW78AAAAVAQAA&#10;CwAAAAAAAAAAAAAAAAAfAQAAX3JlbHMvLnJlbHNQSwECLQAUAAYACAAAACEAcOdoxsYAAADcAAAA&#10;DwAAAAAAAAAAAAAAAAAHAgAAZHJzL2Rvd25yZXYueG1sUEsFBgAAAAADAAMAtwAAAPoCAAAAAA==&#10;">
                  <v:imagedata r:id="rId79" o:title=""/>
                </v:shape>
                <v:shape id="Image 310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hkwgAAANwAAAAPAAAAZHJzL2Rvd25yZXYueG1sRE/Pa8Iw&#10;FL4P9j+EN/A2UyeM0hlldB1Y8DIVvL41z6bYvJQm1dq/3hwGO358v1eb0bbiSr1vHCtYzBMQxJXT&#10;DdcKjofv1xSED8gaW8ek4E4eNuvnpxVm2t34h677UIsYwj5DBSaELpPSV4Ys+rnriCN3dr3FEGFf&#10;S93jLYbbVr4lybu02HBsMNhRbqi67AerYGqG3zL/Sgt9yotdPZq0tJNXavYyfn6ACDSGf/Gfe6sV&#10;LBdxfjwTj4BcPwAAAP//AwBQSwECLQAUAAYACAAAACEA2+H2y+4AAACFAQAAEwAAAAAAAAAAAAAA&#10;AAAAAAAAW0NvbnRlbnRfVHlwZXNdLnhtbFBLAQItABQABgAIAAAAIQBa9CxbvwAAABUBAAALAAAA&#10;AAAAAAAAAAAAAB8BAABfcmVscy8ucmVsc1BLAQItABQABgAIAAAAIQCrBlhkwgAAANwAAAAPAAAA&#10;AAAAAAAAAAAAAAcCAABkcnMvZG93bnJldi54bWxQSwUGAAAAAAMAAwC3AAAA9gIAAAAA&#10;">
                  <v:imagedata r:id="rId80" o:title=""/>
                </v:shape>
                <v:shape id="Image 311" o:spid="_x0000_s1037" type="#_x0000_t75" style="position:absolute;left:12956;top:14411;width:297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wCxAAAANwAAAAPAAAAZHJzL2Rvd25yZXYueG1sRI9Ba8JA&#10;FITvBf/D8gpeRDfRViS6ihYsXrWKeHtkn9nQ7NuQ3cb477uC4HGYmW+YxaqzlWip8aVjBekoAUGc&#10;O11yoeD4sx3OQPiArLFyTAru5GG17L0tMNPuxntqD6EQEcI+QwUmhDqT0ueGLPqRq4mjd3WNxRBl&#10;U0jd4C3CbSXHSTKVFkuOCwZr+jKU/x7+rAI3+Gx3p4v5vsw25/1kQO68Lj+U6r936zmIQF14hZ/t&#10;nVYwSVN4nIlHQC7/AQAA//8DAFBLAQItABQABgAIAAAAIQDb4fbL7gAAAIUBAAATAAAAAAAAAAAA&#10;AAAAAAAAAABbQ29udGVudF9UeXBlc10ueG1sUEsBAi0AFAAGAAgAAAAhAFr0LFu/AAAAFQEAAAsA&#10;AAAAAAAAAAAAAAAAHwEAAF9yZWxzLy5yZWxzUEsBAi0AFAAGAAgAAAAhAJgiDALEAAAA3AAAAA8A&#10;AAAAAAAAAAAAAAAABwIAAGRycy9kb3ducmV2LnhtbFBLBQYAAAAAAwADALcAAAD4AgAAAAA=&#10;">
                  <v:imagedata r:id="rId81" o:title=""/>
                </v:shape>
                <v:shape id="Image 312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K+xQAAANwAAAAPAAAAZHJzL2Rvd25yZXYueG1sRI/RasJA&#10;FETfC/7DcgVfim7UUkN0lVII+FJKTT/gmr0mwezduLsx8e+7hUIfh5kzw+wOo2nFnZxvLCtYLhIQ&#10;xKXVDVcKvot8noLwAVlja5kUPMjDYT952mGm7cBfdD+FSsQS9hkqqEPoMil9WZNBv7AdcfQu1hkM&#10;UbpKaodDLDetXCXJqzTYcFyosaP3msrrqTcK1tf15yZ1t/Jx/mja4uW5N5T3Ss2m49sWRKAx/If/&#10;6KOO3HIFv2fiEZD7HwAAAP//AwBQSwECLQAUAAYACAAAACEA2+H2y+4AAACFAQAAEwAAAAAAAAAA&#10;AAAAAAAAAAAAW0NvbnRlbnRfVHlwZXNdLnhtbFBLAQItABQABgAIAAAAIQBa9CxbvwAAABUBAAAL&#10;AAAAAAAAAAAAAAAAAB8BAABfcmVscy8ucmVsc1BLAQItABQABgAIAAAAIQBsjpK+xQAAANwAAAAP&#10;AAAAAAAAAAAAAAAAAAcCAABkcnMvZG93bnJldi54bWxQSwUGAAAAAAMAAwC3AAAA+QIAAAAA&#10;">
                  <v:imagedata r:id="rId151" o:title=""/>
                </v:shape>
                <v:shape id="Image 313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LU6xQAAANwAAAAPAAAAZHJzL2Rvd25yZXYueG1sRI/NasMw&#10;EITvhbyD2EBvtWwHSnCimBJICD2ENj+Q49baWqbWyliy4759VSj0OMzMN8y6nGwrRup941hBlqQg&#10;iCunG64VXM67pyUIH5A1to5JwTd5KDezhzUW2t35ncZTqEWEsC9QgQmhK6T0lSGLPnEdcfQ+XW8x&#10;RNnXUvd4j3DbyjxNn6XFhuOCwY62hqqv02AVDNkr4fJYhdvY7e1wNZS/fRyVepxPLysQgabwH/5r&#10;H7SCRbaA3zPxCMjNDwAAAP//AwBQSwECLQAUAAYACAAAACEA2+H2y+4AAACFAQAAEwAAAAAAAAAA&#10;AAAAAAAAAAAAW0NvbnRlbnRfVHlwZXNdLnhtbFBLAQItABQABgAIAAAAIQBa9CxbvwAAABUBAAAL&#10;AAAAAAAAAAAAAAAAAB8BAABfcmVscy8ucmVsc1BLAQItABQABgAIAAAAIQCECLU6xQAAANwAAAAP&#10;AAAAAAAAAAAAAAAAAAcCAABkcnMvZG93bnJldi54bWxQSwUGAAAAAAMAAwC3AAAA+QIAAAAA&#10;">
                  <v:imagedata r:id="rId137" o:title=""/>
                </v:shape>
                <v:shape id="Image 314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ggQxgAAANwAAAAPAAAAZHJzL2Rvd25yZXYueG1sRI9Pa8JA&#10;FMTvhX6H5RW8lLpRQynRVfwLFr00rZ4f2dckNPs27q4av31XKPQ4zMxvmMmsM424kPO1ZQWDfgKC&#10;uLC65lLB1+fm5Q2ED8gaG8uk4EYeZtPHhwlm2l75gy55KEWEsM9QQRVCm0npi4oM+r5tiaP3bZ3B&#10;EKUrpXZ4jXDTyGGSvEqDNceFCltaVlT85Gej4P15ddit9wt3SLthubvN8VinJ6V6T918DCJQF/7D&#10;f+2tVjAapHA/E4+AnP4CAAD//wMAUEsBAi0AFAAGAAgAAAAhANvh9svuAAAAhQEAABMAAAAAAAAA&#10;AAAAAAAAAAAAAFtDb250ZW50X1R5cGVzXS54bWxQSwECLQAUAAYACAAAACEAWvQsW78AAAAVAQAA&#10;CwAAAAAAAAAAAAAAAAAfAQAAX3JlbHMvLnJlbHNQSwECLQAUAAYACAAAACEAQuoIEMYAAADcAAAA&#10;DwAAAAAAAAAAAAAAAAAHAgAAZHJzL2Rvd25yZXYueG1sUEsFBgAAAAADAAMAtwAAAPoCAAAAAA==&#10;">
                  <v:imagedata r:id="rId84" o:title=""/>
                </v:shape>
                <v:shape id="Image 315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qZ+wwAAANwAAAAPAAAAZHJzL2Rvd25yZXYueG1sRI/NisJA&#10;EITvC77D0IK3dWLcFYmOooH9uS3+PECTaZNgpidkek18+x1B2GNRVV9R6+3gGnWjLtSeDcymCSji&#10;wtuaSwPn08frElQQZIuNZzJwpwDbzehljZn1PR/odpRSRQiHDA1UIm2mdSgqchimviWO3sV3DiXK&#10;rtS2wz7CXaPTJFlohzXHhQpbyisqrsdfZ2DfpxeZ51/6J9efb/mhlMKn1pjJeNitQAkN8h9+tr+t&#10;gfnsHR5n4hHQmz8AAAD//wMAUEsBAi0AFAAGAAgAAAAhANvh9svuAAAAhQEAABMAAAAAAAAAAAAA&#10;AAAAAAAAAFtDb250ZW50X1R5cGVzXS54bWxQSwECLQAUAAYACAAAACEAWvQsW78AAAAVAQAACwAA&#10;AAAAAAAAAAAAAAAfAQAAX3JlbHMvLnJlbHNQSwECLQAUAAYACAAAACEA3oamfsMAAADcAAAADwAA&#10;AAAAAAAAAAAAAAAHAgAAZHJzL2Rvd25yZXYueG1sUEsFBgAAAAADAAMAtwAAAPcCAAAAAA==&#10;">
                  <v:imagedata r:id="rId118" o:title=""/>
                </v:shape>
                <v:shape id="Image 316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6kOxAAAANwAAAAPAAAAZHJzL2Rvd25yZXYueG1sRI9Bi8Iw&#10;FITvgv8hPMHbmrpFWatRRFbxsgtbvXh7NM+22ryUJtr67zeC4HGYmW+YxaozlbhT40rLCsajCARx&#10;ZnXJuYLjYfvxBcJ5ZI2VZVLwIAerZb+3wETblv/onvpcBAi7BBUU3teJlC4ryKAb2Zo4eGfbGPRB&#10;NrnUDbYBbir5GUVTabDksFBgTZuCsmt6MwpammSRu8SXY1vF36d6Mtv9dj9KDQfdeg7CU+ff4Vd7&#10;rxXE4yk8z4QjIJf/AAAA//8DAFBLAQItABQABgAIAAAAIQDb4fbL7gAAAIUBAAATAAAAAAAAAAAA&#10;AAAAAAAAAABbQ29udGVudF9UeXBlc10ueG1sUEsBAi0AFAAGAAgAAAAhAFr0LFu/AAAAFQEAAAsA&#10;AAAAAAAAAAAAAAAAHwEAAF9yZWxzLy5yZWxzUEsBAi0AFAAGAAgAAAAhABlrqQ7EAAAA3AAAAA8A&#10;AAAAAAAAAAAAAAAABwIAAGRycy9kb3ducmV2LnhtbFBLBQYAAAAAAwADALcAAAD4AgAAAAA=&#10;">
                  <v:imagedata r:id="rId102" o:title=""/>
                </v:shape>
                <v:shape id="Image 317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hsNwwAAANwAAAAPAAAAZHJzL2Rvd25yZXYueG1sRI9Pi8Iw&#10;FMTvgt8hPMGbpir4p2sUWVj1alXc49vmbVtsXkoTa/32RhA8DjPzG2a5bk0pGqpdYVnBaBiBIE6t&#10;LjhTcDr+DOYgnEfWWFomBQ9ysF51O0uMtb3zgZrEZyJA2MWoIPe+iqV0aU4G3dBWxMH7t7VBH2Sd&#10;SV3jPcBNKcdRNJUGCw4LOVb0nVN6TW5Gwd8u2Tbudj6c5pe91OPfRRoVXql+r918gfDU+k/43d5r&#10;BZPRDF5nwhGQqycAAAD//wMAUEsBAi0AFAAGAAgAAAAhANvh9svuAAAAhQEAABMAAAAAAAAAAAAA&#10;AAAAAAAAAFtDb250ZW50X1R5cGVzXS54bWxQSwECLQAUAAYACAAAACEAWvQsW78AAAAVAQAACwAA&#10;AAAAAAAAAAAAAAAfAQAAX3JlbHMvLnJlbHNQSwECLQAUAAYACAAAACEA+hobDcMAAADcAAAADwAA&#10;AAAAAAAAAAAAAAAHAgAAZHJzL2Rvd25yZXYueG1sUEsFBgAAAAADAAMAtwAAAPcCAAAAAA==&#10;">
                  <v:imagedata r:id="rId167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16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2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2825" y="1166093"/>
                            <a:ext cx="176533" cy="12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23"/>
                            <a:ext cx="734323" cy="56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16"/>
                            <a:ext cx="87664" cy="91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103"/>
                            <a:ext cx="29670" cy="29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86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7DE180" id="Group 318" o:spid="_x0000_s1026" style="position:absolute;margin-left:0;margin-top:0;width:1583pt;height:1119.9pt;z-index:15791616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FDLkMIMAAA1TQAADgAAAGRycy9lMm9Eb2MueG1s7Fzb&#10;bhtHEn1fYP+B4Hus6XsPYTlYxGvDQJAYGy/2eUSNJCIkhzszuvjv91RfeJPYPbLMBQM5QExKbDar&#10;q06dunRRb39+WMxHd3XbzZrl+Zi9KcajejltLmfL6/Pxv798+MmOR11fLS+rebOsz8df627887u/&#10;/+3t/WpS8+ammV/W7QibLLvJ/ep8fNP3q8nZWTe9qRdV96ZZ1Uu8eNW0i6rHj+312WVb3WP3xfyM&#10;F4U+u2/ay1XbTOuuw2/f+xfH79z+V1f1tP/96qqr+9H8fAzZevdv6/69oH/P3r2tJtdttbqZTYMY&#10;1TdIsahmS3zoeqv3VV+NbtvZo60Ws2nbdM1V/2baLM6aq6vZtHZnwGlYsXeaj21zu3JnuZ7cX6/W&#10;aoJq9/T0zdtOf7v73I5ml+djwWCqZbWAkdznjugXUM/96nqCVR/b1R+rz60/I57+2kz/7PDy2f7r&#10;9PP1ZvHDVbugN+Goowen969rvdcP/WiKX9LRJStgnyleZJJzbkSwzfQGBnz0zunNP7PvPasm/sOd&#10;iGuRVrPpBP8HZeLZI2XmQYd39bdtPQ6bLAbtsajaP29XP8Huq6qfXczms/6rwzAsTEIt7z7PpqRh&#10;+mHbLmW0y6dFdV3DLiXZJa6i95AdHm1xMZ+tPszmc9I+PQ/CAvx74HnivB6Y75vp7aJe9t7T2noO&#10;uZtldzNbdeNRO6kXFzWA0366ZLAcvLwHdlbtbNl7t+r6tu6nN/T5V5DjX3BGErSarF9wQm/kpCN0&#10;AWTfiBtWONCubV9NVm3Xf6ybxYieQFpIAYVXk+ru1y7IE5cELXoRnGyQiDwA3NRF/eGnRxp8lvv9&#10;cVOtaohA226ZmQP+0f08HQn8CgoL68j7wk8HdMSstkJL7ENexEujpBHeFGtPU2VhgCfyM6vLUtHL&#10;W8qa3nplbSsIpHbpVQWl3cRn04dlfEoqJX6dO37tAQ2oeTwCv174Twfe6X20KT0d3cPlgyA3UQ56&#10;cdHc1V8at6wnl1eFKLg7jbWaB1E3i+bL7cXC2kLsL45L4uPK7SulktJrSSrQjtdBXBMfw1qlWNCo&#10;Utp5HvQV18TH/bVcloyl9xWag3BhByFYEe0Q94uPft/N0USphEnuK8CdXmcS1pfJtVxx488mS84d&#10;VA6ejSmuvLxKlTItr1FMuaNpQFinRcDp3VLDRRldN54+PnoteEktNJuWVKm453PWGhg3bTHGjNBe&#10;1vxaqYK2dCl8KDusWRzIW0xLAUyk0MhhU28FXeB5cq0otIKrA2FKa5neF7q33g4K/JDWr7QF9+aV&#10;ssjIq4QFBh3KlQLxpM6mdFF4GfLeg7XK44FLbdJ2U5JhhePErLc/yTgRhtN509X+BERjz6YzXqqg&#10;5Eg5h7iMWQEjkMjIcSPxRTHio/eK0hhvDAMjJ/UreTAF0zKjMnCI35SbMsNN66WiYDaeK4oYH72o&#10;jKuw7YC1gmKX0wCX4PUUcJhm2jsFy1I0Zww048BQmAxF85I9Dj/xSPHRHy2Jm92l0kaX0IankSsL&#10;LPbCGpl2nsfYip/6UtSWENPTSLTuIdSCQCNqrYV7pmymraQ8BAhHMFZpiOuyQNCjtUryDMhBt1jh&#10;1pZEwSkZDKKT3xfVRsYjLLMhVFpO9kvtWxpe+LNZMHBaD4wxy31UyW/MmBYqhEujIXtSCl0iXSFN&#10;mOxaJI7B2wzIMu1tliH+u3210iYd3U2pAvUqaX02ezAMmpKHs+URYUqpvdKEECptDYtMOJAZsyqt&#10;M6tl0Bnjxqb33fiFo4mUKchu8F+yxYC1PKYvkiGNSu27EWEfZC91+qclPuT4GznyxytMUYTcO6ti&#10;xjgLERNPMrZjTJSBfiijTjMrQ5Mh5KjSpSgpNdPO2gejPAGRzOGAWiHOJQ3ICnBmoKCs42GxDjyY&#10;91L4/mDvfxatMF7Abp5XsqzJuDvVMDpGegCzuJ3zDICdZcwWkaKkAwhkRrhxOzOpbZqznob+94qm&#10;yOyi3ANqWiSu5dAUhIHmpUcpy+a5zFgdYlQ+Z9panM/MmUG+ELk5V9hunS9f2TL4U4gm+dKWKbRC&#10;PEwH1LbSCrCLg2m2uGWy0KhAaXG+vGWITij/aHG+wGWoFENymq9cmbUy5GXPWjygzpWkDi/zgELX&#10;6KC6AZWuQpfBayNf6jJlbKC7fK2LAGtieyJb7DIktChVnLmz1S4CELjGLc6Xu+jAlaGWF9l6l9my&#10;KH1WMMCtbMlQw5PM+YoXuSqPeUyeCp5kpO/Gd5rroOuYoxzKIphi6O34I+aqXoRva7xVsnUvEwZZ&#10;ots3X/nCYbHcC5GtfbcWD6hoJdJlv/OQxfCqoIt8/QuGC+nwADJHClN6fmbZCphpjrsZp42taBWx&#10;ER9DdZ/E0f5aVIqh55UrglGPKIRsQj7LVcGQdx9t8YNfmhFzgbzOmy8HZM5g6EAZ1G1P5ZaoQAWP&#10;qQm1h9KLeQw9HOQR5YhHjI/eHjCcWBMXGou5nUWAkDIUvzNiUEvG8SequnSNgnRRhrRclULldkat&#10;H5JLjpZ0WgwUouvS2djMYoRWtKJJ5nxRziWHl/jFKA/SNSOyVhHEQMDKtZQUyv0QWw01d5J63shs&#10;8ovRP193AhlsmdyZCzQ03AENmmeZxQiBgTEM55lGMkfuGbxVa4aWSVIMJmRYPAAbSI9Cy2gARCFG&#10;uAhThc6KAWr2RlEFDJSRmRICpzpUKWUGG7jJBnwIdRKkkNuZCfQchi5GRewtCC/PicF4vLwRsEnO&#10;KLLEZRuJgTZWpoWG8IDi3y1mnAJn0tz48HDvlo0m8KrYismvpfgX8jm7vv+NbBgfAyuiIAVV0OmQ&#10;T2W4+THlx81eHE0UOMbbWpS4RQl6O5QaIWvWgZ63l0dp4mM4ojAIDh5Hhcl0TbgUQnpeHABn3LWE&#10;67oBjoJKO3DMABeUxgZHGeDcaB0HEh1AGxAjXNsNICQcMHgVqogcnKG6yLh5XqSrPa/nfCEIT7Lo&#10;rBJIB9Dzs6LEs+KPQlvYi4E2VY4JlFWhahxgFMSI0BDFs0yjFdRF00CkDZVPNxQuMn3GOgBIVN4G&#10;eta5fjouy59y2eh7L2YE0HhoMoqCYpdn0oOMwAWuS51StpdHaeJjYASG61If4IREGE2zNNqdw8PQ&#10;swIcyexjlswT07MoL22bPW1gOiGEe+GuspMxC34bkDogzj5tw/jxL4bIkzHxIEKQo4fQPCCC4gLT&#10;W4YBIDEcRcHjYwyhGj1SBz2Ef3BrUn9QdaCFIYtxvxezCdRFmZ1TGcIjXePeaT2GhOfbg05dM59d&#10;xkm5rr2++GXeju4qTDR9cP8FMbaWYaKwC5Nq9OyiufyKKcp7jJGej7v/3lY0Gjj/tMSgGFy0j0/a&#10;+OQiPmn7+S+Nm0x1wwQYUPvy8J+qXYVZtR5jW781cV7s0ciaX0vvXDb/uO2bq5mbZ9tIhNEu+gGz&#10;a35cENNsf52xR9yNh3m4MPboL8tpRpCm5k5h7BF55JHHHuFoioXrVprow42LKyKqyXqiD0zq2rVu&#10;dLbAvXssSeIEZZxu/PYBSNL5Xws7sIyfpYzYcVxySthB/+TY2EHyxmO3AUDChY+L/Bvs4K4Gs3J+&#10;GhTowtBGoLrXDB3oYxc6TmmnBB3UjceGDrJ9YMPFeFsgHd0DjsFtHbpzfoyY7nRi3/I1Awdm2QWO&#10;mx85JeDAoMcHjoq9b4v//FDxhnHwmsDvHHCU5nJ9cf+agQOz7ALH0fApAQfZ/rGBgy4G5uYc4+DC&#10;DrMuzns2yMHAl6Wqg9Ic3IjhGvtHrKJrh13kOKWcEnJQzR0bOdRnRAOc+kMW1zboMKMg3QAH3wii&#10;zrsDDsZpUOb6evU1Mw60tYsbVzOcEm7IYMf9RhnuRCwGrAPjYOwH7LIDHGRANEpMhFMyvr6afc24&#10;gVV2ceOc6ZRwg3maY+NGFTZekJkSA8Mu993wDQfJBNioYtM1f82wgVF2YePu3U4JNvQVv2PjBmPo&#10;dBPtrx4x2+2/1bIFHNykkhiU4JQ0Y/vq4xTd+uwAB7+AUk4KOOhSHhs4AvfQYdiN4VIS87W7gQrT&#10;sHSFS8ChKch4qf2KGYcuqXeB40j6pIDzf2geawSqcKeIax3c6zn32TAO8h+aPfMZDqaafzAODSXu&#10;AufkGsc0e35sxmFlGb8eg+tiDIu5+mADHHzHBfW3Aw7Kq/WIyWtmnP22sb9lPynGoaz0yDUV7nrR&#10;m3E5TikKVN67kQp/1oWmfBzhYNLuB9/QmPAu35xc05i+Jnds2OALJxgf9LDhJc0L71TiGPanVhfB&#10;Bl/fRnX1IzPe7xljxuLUMmOy2JHpJntNJcE4Hjj42rJAEv29keP+thT+Npf7Kzrh74jRH//a/tmN&#10;YWz+2tm7/wEAAP//AwBQSwMECgAAAAAAAAAhACK+9rI7AQAAOwEAABUAAABkcnMvbWVkaWEvaW1h&#10;Z2UxMi5wbmeJUE5HDQoaCgAAAA1JSERSAAAAEQAAABMIBgAAAHal5vEAAAAGYktHRAD/AP8A/6C9&#10;p5MAAAAJcEhZcwAADsQAAA7EAZUrDhsAAADbSURBVDiN3VIxasNAEJzZkwnEQZAf6BfOFwx+SF6k&#10;1+QDgXSpQhpVKYyxJXGcJFtmUsmpdFIhNxm4YrhhbnZvIAlj59KFvAuVulAppjMsgCR6S3qAhykT&#10;SooKfH0SADylzxzTRMdpm5BPpZg0mYvoTsysMOfeJ5MMXwgA/eW8rcuj6vIoACCVOWrzuE5foiZz&#10;4g6PdG3z1gSvJnhdr/2uDV5t8FpoJ+TPjZGVOffxR7kn7fvGzb4IpQBgtM9k9fAKzOjJHCwyzvI9&#10;KYqiB+AAIMuy0ZrfJck/M/kF5zKBmJGOKtEAAAAASUVORK5CYIJQSwMECgAAAAAAAAAhAA3eeR92&#10;AAAAdgAAABUAAABkcnMvbWVkaWEvaW1hZ2UxMy5wbmeJUE5HDQoaCgAAAA1JSERSAAAAAgAAAAMI&#10;BgAAALnq3oEAAAAGYktHRAD/AP8A/6C9p5MAAAAJcEhZcwAADsQAAA7EAZUrDhsAAAAWSURBVAiZ&#10;Y/zz68d/BgYGBiYGKIAzAGCXA/Nsvrb9AAAAAElFTkSuQmCCUEsDBAoAAAAAAAAAIQDHsAqatQAA&#10;ALUAAAAVAAAAZHJzL21lZGlhL2ltYWdlMTEucG5niVBORw0KGgoAAAANSUhEUgAAAAkAAAAICAYA&#10;AAArzdW1AAAABmJLR0QA/wD/AP+gvaeTAAAACXBIWXMAAA7EAAAOxAGVKw4bAAAAVUlEQVQYlYWO&#10;wQmAMBAE50wgLwUrsP+GrEOfl1w8XwGRaOa7w+6KuzNiGhp/UjX1auqfUgsb8v5UTU9gAbCsAMRO&#10;0QFcVvIMhO5ciGkLMa2C7MPjT27eGx7RudHMkgAAAABJRU5ErkJgglBLAwQKAAAAAAAAACEAeOn5&#10;5aEAAAChAAAAFQAAAGRycy9tZWRpYS9pbWFnZTE1LnBuZ4lQTkcNChoKAAAADUlIRFIAAAAJAAAA&#10;AggGAAAAilb20wAAAAZiS0dEAP8A/wD/oL2nkwAAAAlwSFlzAAAOxAAADsQBlSsOGwAAAEFJREFU&#10;CJlNyLENgDAMAEHbsH/BFBSsQc8EmSKWiWPp6VCuPHHvuHcAqTmuyqAyAGTmON5wdlmYbSfY84dq&#10;U7X7A151JbhBSdxbAAAAAElFTkSuQmCCUEsDBAoAAAAAAAAAIQC9xUP1TS0AAE0tAAAVAAAAZHJz&#10;L21lZGlhL2ltYWdlMTYucG5niVBORw0KGgoAAAANSUhEUgAAAJoAAACrCAYAAACe2YUfAAAABmJL&#10;R0QA/wD/AP+gvaeTAAAACXBIWXMAAA7EAAAOxAGVKw4bAAAgAElEQVR4nO2d6XYbua6FtyTPY+aT&#10;c9//3U53Onbi2ZYt6/5gfQGKIlksjbbbe62sJBpKNYAghg1gMJ1O9Y5qDCT9V9KzpL82fC6vCsNN&#10;n8Arw1RByCabPpHXhsG7RqvGfxQEbdT8PVUQuJ+bPKnXgq1Nn8ArwnPi//Fr78jgXaP1x3cFTfbP&#10;pk/kNeHdRuuHQfPn/b71xLtGmw+D5u/3m1eJdxutHw4kHSs4BL8k3W32dF4P3reAfhgqCNk7euJd&#10;0PrhMfPvd3Tg3Ubrj32FsMbDpk/kNeFd0N6xFrw7A/1wLGlXwdu8l3Sz2dN5PXgXtDJ8GOOjwrYJ&#10;dhUcg0sFW5e01DsSeBe0WQwUwhiHMkG6kbSX+Oxe8/5x8/lHSbfNn3ehc3gXtDb2JH1Q2xvn34PZ&#10;j/95jfu4LelU0pFCnG28gnN8lXgPbxj2FbbH+J4gRKkEOnShOLY2kvRZYXt9h94FzeNUaa213fyd&#10;0k7E0lJB3IHSgvuvxPtNCNhT/l5sNe+lArSPCkKWElA139tZ+OzeAN6yoO0r2Fs16LJVt5UWtLGW&#10;sz0OFc71zW61b1nQRlreg9tViJt5O+2p+bOf/Iahhvb93BwnpxlfPd6ioI0UyIlHCtf3XSH8UEKX&#10;MCAE9+61O9VtjU8d739QOMeB+/ebw1sUtIFC3GusEMu6UXcCvCtvOVIQXOJjUwVB21NZCz2qO542&#10;lmUYHpp/v7nn8uYuSEGDXMke8pXamiiFZ3XHvI6aY18qxMhqts2aONqt2oJ2pTdYi/CWA7a36hYw&#10;jzuVt8GBpBNJv5v/H3R8Xj1+/1mhBuHNlvG9NEHD5pkoaIxF0jinshRSDaXnvvlOCfsK2udQQdBK&#10;mFT+rhS24BOFaz6v/E4KO2rH9O71QlJhL0nQThQeoE9k3ysIyjwrfUsWA6vBRGGr69JqX1TnHV5V&#10;/q4Uwidb6nYccjhU2Nq9kE0Vtvg+Wn1leCmCdqxwozxuFLazRV3+Pnbor56fz2GqfkKz6DU+K5gK&#10;e7JMBpmJFyFsL4H4eKSgzcBE0oXCzdlv3h83r/XBjuyB97nIPUmfFCrQxwo5SzzZO4Xww72CrTZU&#10;0HCXzWsnze9eq9/DRRM99zzXkSzQiyOxrbBwWTAvQrNt2us8UVvI7hWM4pFCC4KPCjfuMPpcCTy0&#10;YwUhIEW0rXrNEXPL2MZjbKndi2Ma/V17rlsK10u8j620CyeyoPSuwvXuKSwSzgnNlqI5rQ2b0mg7&#10;Cob3tnttLOlM4QZ/1uwieJL0I3O8ocJN31dY2RcKD04K2mas8BCeFVZ9iRm705xD7sbUkBzHKtuV&#10;vmzvr+bcD5rv/N2c+0imOVPhjkHzudR9oh/IJ7VtzntZ6GetWKeNNlJYVQdqC9iTwoPn4T8qCNQH&#10;tVfhlsLNjR/wloIQ5bTzQKY5hmp7oyk8qzuT0IWzwnsxUzfFfePvPYVr+6lZYdvR7DVfqe2E/FS4&#10;lgPZ/d9TWIx3mk2rrQzrELQTmRZ4VrjAO9mWkwoBPCu4+R/UDiPsJD7/Se0bznbmEdN4jprjpH77&#10;SUGrrAKHmg3y+mdAt6JB9P4HzYY94md3q7Sni/DtRcceKQjhk9bACF6HoBGh35PZE48KBnMXLmTc&#10;fCmcrxeOlC2D5ntWEMCJ0sl1ttkc4jAG247Hqdpb00TlOFgqk7AtWxgTtbU9INXlhcFf96MskJzD&#10;vczE4Lt3CjtJjp2yNKzDGXhS0DpE0reU37ZikKsE8UNIPRQ1v8ONe1Za0EqLbKs5xrb7k3IknqPP&#10;7GY+VzrfXXeu48xnUt/1/69ZtFI432uFa8NO/qo12Gw1goa7PC9SRnEfNe3Veu4hxDiSeYkjpa+z&#10;dA6xYMYCD+LeGwP1Jzpuy3Kid4nfBrE54CnmfXqAxM9j0RYPX1UhH12CNlLYQg4rPpvDs9orZtjz&#10;WM+y4CfbIsgFRdFov5TXXKWAapxeulN6wTxp9iEfFo6b+s2BgnCdN7+RE1T/+z7j0Tc+Fi/WRSru&#10;CRAfqcMM63rgH2T9wGrjWCnEtk3fmA5bAw8FQAVKgfBB7sHntot9zXrFpWDxpdraZld5zZt7qASl&#10;c4zgmG7k70HfImZ/72G3zAs0GYSDLEqC5o13aTYs0Qf3aq+8I/VLu9zJtpdYcHIPb1fli09ReOIb&#10;NlEIVZS22YmC5uQzA+WT87lz3VLIOOS2zfh73INb9bOvRmpr6xvNn1+NF+SeCmZDSd3FuUcp3MB5&#10;mwPjQQ6a3z1Sv9X0W2Eb322+i5a71XxJ9/g7A4VA8ci9f574XAoPzWepetqR5Rk9PMmxD/wiPVW4&#10;fxPVO1WAUJNkwet5kNNg+8pw8HKCtq20dO40B5unAd1EQShYjTBWa4XkSUG7fFZQ2Y8KDxi3vQ8e&#10;NBsqIN2F4X+lfk7Lg8IiPFFY3fvNeV3ItMZU4Zr77AyelHnY/EHT9gm2bqsdXlkkdnaitBOxr4yZ&#10;kRO0kg11qnBT54ko38kEjVURr/oSyBocKwjGo8Kq3lU32xVMFfKpCALbCce6lwnGsDnfB+XZssT5&#10;7mR8Mh7qroJXxvextWqrs6SguacKC3NbYRFcqr+Q+B0q50XXYFt5Lt5QQXZmHJRcrvOTysJ2r/kI&#10;ekwe8fih+e0EIt1T1WuJqcIDJ4PAvABADA0bdaJ8jlWynCPFK/fN8f014SUO1L9EbyybbTDvfaJI&#10;xx9zXhPoq8r3+lqJLT2n0boyBmwNfbdQHqpXu3uqDzjG8AyFPtsnAkqoZdT8icMnUvfKp1CF9NK+&#10;ex2m8EQm1CTsSxrJn8My5hnEgjHv8U4Sx4qRdPIWSUGdqpulkMJE6ZzeIqA5yzKB5rut+OyNLJMA&#10;cHoWTfM9avHIvQ/uTjVfTHRH5RghSB4794PxanvW7MqmuroP4LT/VnduLgcChHDZdrSarj1TBcOW&#10;rbR0PgP1dx5qQLCbmoITVQRHE+DzZwrbWi3fDQwVbOK+2n7mBGLEqnWscCMPoh/bVTDMa91kqn2e&#10;lab85DBQuMHQXaYy22UgY+RiV/4j0wIEeY/ULz00VLBHpHB9OWH+qPm1Fl0jfZxsT+GebstMEzIz&#10;5G1P1K8X20BhC0c79l2YHzTrZRJe2dVsgn8GpfSMN1hHsoRsnNc6VjjxmlSGN2anylN1PHjg/kIJ&#10;beABXTd/ELRThdWLJpg3n0cdZynNc6Zglx2ov8DBD3tUWCxTBUdMzb9JgO/KgrPYkvRiO1Aw7LuI&#10;mP79PubOkdKOIZ5vvCv2ErR7tfdjjORrhZsaf++jwsX29Ypw+UtICQrsA/8ZBkzsN+990fyZjKnC&#10;9dTYRhO1Bf1T+eNJbCucr/+96+bYHC8XUoDqXnKobpUOwHdhR+mEOcTJuMoMu3YGORvtQW2pZ+ua&#10;KthW8eoZapaAWIMuQ3ugurwo3t6F7LznFTJ+97PK7aw8iMV9XOA3JTvnR4Xt+kh119FVYyrVOTUe&#10;WwrPNLbLsF2lWeHNMnZLNzE29KgbHCu9erZkaYna4GmXm72reuGlJei5FjPKnxVuGNywWkGDlLlo&#10;0S6pL+zfGrCVllAT0oDuLeWbCF4q7Fw7mhXwrHPQJWj+5AYyCb9SngYt1a/ELnTdHB9j4vxIcs8b&#10;KxoqrP5zheusMQfGCg/gXOG+zBu2gcIuhQcNRYpYXEmAl8H99/ZYagvEecEL9Rir4GSUjFcoJJ6J&#10;gAH6W+Fhpoz0YfO5D1p8pmX8kAmzwA/zN34ki+jfKthYPkmew0QWtQfzFt4eapa5gQB0acZHWRJ/&#10;W3mbd0thx/AcwWWM3x41x+U3Y0GD38eCju9rMfLAiX5SWgPFrrcU1OWJbPX5h/3ojrOtxThsklVg&#10;S2G1/C3TMvHqpqWBFIR8W0HQ41VGkQwYK6SYvFBxMz+qOyRC+OSzZoXstjm2F4KU5rlXECwCz9uZ&#10;z0nWLcmHcObNrHhgeqB8vKBBaJDCdcb35FrpHY6yQm3J9uWd5mCxJKc0F3yyCwXt9lH2AP3KJSG9&#10;CIuTAGPKCQFErb1teKDwQH4qCABeNFU/XiiwiwiXeDoT9ZY5jUHvtB2ZZoEOlNJIv9VuMU+Vkq/4&#10;OpCltq4zx5k0xzrV4hNcDmXhLNJyviga4kPKk8dxibHVnNuzpCvUMD9AK4B4Bf6StQbwJzeQtQZI&#10;pSfoYkiQdh4Q5E0BByTlmWKw4o0+Kly47y50KnvgH5vP9W294Fe7x0i2BXuhoprqWOHeEUqKE+0M&#10;1iCnfKVZYX/U/MlxkNt5SFdRwPxFs6YWCzRWANsye34kaSdOr9Af/1ztVTRWuGFxGuJA4SZ6eyZV&#10;U/lR5aLavhjKCmNjw5utJU74E0HHjryRhW3A9+b7xPfoudHlRXpvDS7flowrR9X5VfN/7icCTwE1&#10;YRIyIFJb4G41H0UoB5RLynmZKmz7dFCKbbJnhWcaCz9Nqv0x9wfT6ZTy+/ggrDaPPaVzXqxqiiu+&#10;JE78Rv21RQrYiBQlX8vc+5SApUDY4EqWK8XOihFXf6cQV59LFvR9ktVNHssyLCVABz9wn2UHqclW&#10;1IBYYcoG/Z+MepVqT4F9Htu/B0rPa7jP9Q9D0uObDA8tXgX0y4gNXw8/K6kW2D2SJdOxEe5lAdoT&#10;1YciJMtukNqBxeqdGX/ekA9TiJmrAF4axcyfmt+rsafYssZqdzLCUfjUHJv+vDyLPjnMD0oLGd48&#10;gpgSstiWh8SaY3cMu3JzJHd9o5GYHw9IU8G9SgkwBjjC1sVp29Gs/UBVkncw+nLneTBxKiuFocJK&#10;zQlILrXjuWnzwi/KRwVbFU+OEJIUBKOLiHrgjkdDnBRYrKlgNTaZFzJPg8+hU9CksF1+lTEkpPCQ&#10;zzQbT6EYdqy0gY5zcCejJ5ci6XhcCAMe46K4Vb+i6COlBQ3qch8sSmmCsYEtiP1XOi7nyfdKeU+E&#10;KF6APs4HvBlTwsC7sR7xgx/J4kocFI/HSzeeU1c4A42CUV8C7UUvtRwh45glpK4/Rb9OOSMlQz3X&#10;Z20esHXSlquEU3deXULB+e1Gr/loBPIQTwKU0tf/mBK0qfJb0b6kb7K9eNKcgN8K/cnm4PvUHmr9&#10;LU4f1b7uW7W38AvNenepxLXffnCgvKEfB7xr5g4sG9DuawSNGCAlg8iCD2EcKchASpPnZOdhqLRQ&#10;3ChfzkWPsa+ysc8wZoeygo6SVvOpE59DXSe8FrhXCDegnR8UBMZnFmKN5hPZdKq8dZ+HY+bv77rn&#10;d9LySrJnWUrJca77MqOfhbOnIGAnSj8rGgCmrnE8lNlLgDacDwpeZE5gcH1JX90q3GweSMm7QoNN&#10;3P8Xpdj0hY98c42QD8k3orFx5f1D2lK4d7zPa2gtqOpe0OatYpoHMXULQSuxqhGqHdkio2Xpp8J3&#10;efaPmtX8T2q2zlQ9AENNkWoeQAo4C1CaUZ33ynuUaAJ/41dRYFICgoYzsqdwYxEQeuASeI0NYa8F&#10;D5rPkjrCM0O7s8rXNRGFXSJFsU4JC2kmru+XrCY1F2uTLJ5GevBIsyGOC/+jdATk/6wGmKM3soEP&#10;OS8Lpue2bGXw0GJX2jsN3hngQS0jsNsFHrqnvVzL4oZUMH1TEBRqNn1nI6L4aA3qGR5k3bL/llVJ&#10;rUPQcoFY4m2pMEQ89IPwSal4iQ6TzwrXnQqZ3HHcLffFc7VpNQPZUHqEDUIeBjwJ87FmbyKpFx6k&#10;t3G2ZSTKVCKeHOoqQYHLWGZ30NXnQe1tknjboYLg0PY9fhB8x09WOVCa1rQKlISMwpbYvrpVWDz0&#10;84g7DEG/2pVlUXygGBlJBXb/KAyvRjHm4rwWLasIWt6pHRzEQ6HrIYyQLuMedoVvk+DfG2lxtmwX&#10;LtRubUWc70zp8ycXmcuowLT1QeZjhWtcZo4yBUIOKY1FVCDlOR9Er0O2nER//MLnGr0298Dk+qN8&#10;Ui0RSicsmdqk5vGr5vMYaedeOga9LFZpRMcNmaXyqJ57mUaOAU0ovneXCrtCnxLDPqB7Ue6caP7M&#10;XNC+QAk9K32/PB6UYDinpHGi4EFcxB9uMJDNHkIQ+tgeNBiB3kKiOAVauy+ayslhmDl2KS2Varvu&#10;j5daoGjMVQjZscpMYtgqNLeJKfpd8J2LSPSn8KywoJJhscF0Ov0oG6Qaww+KyFXD3Kou3wWRD14V&#10;vXFrUzil4Q7zYt7yuHnwt5Y7JpEYWU1RNBkJiAfYo10NEb12oko+BlGLnADvSjoaTKfT/zY/xvTb&#10;VACXxHKqSJbuMaUMPjYKDV5K3msJXoUvA/uqi9/lSAI0a6mplPLU60UxUDA3+mZUUt5iiq6OQ8B2&#10;nxrxM1Z4rqlKeXaKP1kff6K7stgZrjwN6wjm+cpperVC3fkli4THJfQ+1VWy/7qwpaAFVxn+uNds&#10;cxaGecXbxrVm2cUPSm+hy8x80PWxLzB78Opzlea/Za29fINCOgTQCy4+Nn3q4hHgU3qExUKB9iIm&#10;hNARfKQXBx4nxihleD9kXgknAK35t9JVNLVY5myE1DncyPjukm07t2oP12CaHOEecK10w+RF26x7&#10;LHIPMEHioC4kUkIbaCRIDanG1JANdlWeL58UNA8qxVGbNArxfxN38ieB/XYnS4NgdP9S2EY+ql9D&#10;OrBIoUuMWBhYUGPZKMJ7mTa+ULgen2J6kBEmH933fQCc35qnJWsKdBjqC8wcAvKefhXTshmlNJAF&#10;en3fj5znncJkS0Y1rkGp35fnKw1l6YgWd1xWY3AmGwhbu630Hd7QBW+bULcomS1zKNPc2zJBRLv7&#10;OZmfZKk8AuA+qNt30EUJd+rHpyPFhFkQp6cIMRGYp2Fgl4NXiz9J9RSeNKupcoDpwGS4b8oL0K7M&#10;08tVvOewzOFYfkU+ytq8E2x9kEXND2W1ElfN6wR3d9QWQDWvx1oibtS3CHg2tbhtzpFCk5SyIMLw&#10;TcHkwfGqpZ6X+hrfkzCO231KFiPDDiMF4dtvUoo3lmmwLnUKb0vN5/tsAcvUZrjqd+588K6uZSYB&#10;reqpRuLGM47xo8IiI4tBDlTNcf+RbVPHmq/3bwo3qjc9DmS29qXK5AWmGtNi35cqeh6h77WGkH3V&#10;rP04lvSAZGOgew1EEw9Wgw97xPUBsD26gAp/Uj4uk8NEywsPDGULiUg/hR+Saam4HI2W9V6YyKQQ&#10;gOY+4AhdNO/FZsSi6MNtw/C/kJUZ5oZuAOJ02zJh476lZjSkOlE+qTFHeONBVnEOaB16onBROAB+&#10;7jd/X8iCr6WbSVEJwcI+WGYaimEOPvYXLzLmqfubR3+KOIC9o3Cvfqtti9Gr7VrLn4lJuquPN3si&#10;G8SbG0rhj099gprf8n15sVupXYifOxmFiTSb69yTbQk1iKPCPIhSYHdHs1XvNaAgZhHAIuFm5dpi&#10;sXpT9wECZOo9ttrUe54tQineouhqxZ4CqajUrsI5emo7pkMqO5QDhNE/mi+VVIf6sa96gSO9BH1E&#10;avfqH8mKabF16LdWC8rN+gBN5Vtb5ajI6wQxq1sZDWeifjboQP2T5Azk5XdY9DgyTIaWLD7Yx4am&#10;YCZmbWcHWgAcAOg/tHdqRX2jP+TUODDpEtoQ+GJcCie6tlzQd/gFhu088bp1Aoekz9aaq6yPQabH&#10;1zPQPHq3+W0/vYbQVBwH9CBb5OcolKbLdAraPBjIUk4pIt6z2sPj+c5/1B3xTk7lSADbg94iy8wm&#10;rALEB1msNV3OaxyweBc4kLGgPfwkHOj90qxCmRspicVbwqOMjf+B+zN0f9gCtmWB2xS7gCzBvqzl&#10;Qo5AFwMGbFc535ZmVb7nZb0EDBUWF/8mjVXT6+xYdVqahTZWuj8IoKfKL7VbLqCtnmSykGJSIw/Y&#10;rjPaLSVoIy022hrP8lRlHhl2HTZhLT6o3YknBcI1XsihKc8zEGLZwOBm4QLMjhKwb2sA8+Lv5til&#10;50GJHdSvQ82fzZgxb1I3nFbh8xjMUI1KDT8AhR5H6re1DRW2DdIlKY4XVGISvv5cuuYBlNi1y8JI&#10;7ap7AsQlTd2Hfxb/1p4sbVW6dkY0pgZV1MKXL/5B6kAT5aUf99f/H6OQ70m2z5cEiM/O0/+e79Gh&#10;iMpzbBwf7+nr/rM9rMOu41yP1O5o9Oze87UY83rLx7Lyx9LuQVRgKluobIdxn9/c1u091z/ISSzD&#10;GVKs2lLHa3hLpHSIKY3cv8kx3mtxQ32guo5AfUBrqXkXwLygEcs8rIwuIKyUN/rFiQ3m2zUQdsr1&#10;Okl1qJSMzj2DEhMjzhRI4WZ8UxBEiHHb7m9Wg5879KR2XOWzTPuMJf2lduiEz6Ua/q0DODn0mgU0&#10;wKPN5kvEREYKRVh8+3ju79h9jlz2gdqhLKndft73qUst7KISKu3BGOpxBz+y/Dmg7uNSfL67oyCA&#10;h7Lu2lP3b27IsoWsj3u+J0urURRMVfqmg71dgKXhdwq0JSYN1ydZ/xPs2fhZ1+wYECWyDlqXsXcr&#10;U7ddKQhWClFmHsqBghb76Y5ROvkfWl/rgBwI2Xib1E/Le6ng3AhXlLCrcE10JCCO5pk6qRymB7w9&#10;5lZlUeNVUDzq5zyilnEE4tHOdHomPsZeX2N/rKr2sQbkbrE/YK7EfcEAN5r8J/G7TQWI+2pt6hs+&#10;yZocUqkGsKl9fpcYa/U4oj7uKxH9lHpES5FSinOYuS6CKSBocYwJIUiV3y8LxOfok3GjoBlY7RRz&#10;YGPmulLXdkaad0Fh98b3IhXRz4HFNJZ56Ayf9TtTzQTCTvSNk/hMAA5ATIZMgRVP819sMTTilizW&#10;5W27oYywh0OxrdV4Zr5p3lThQTD7CBLgs8LWTiPp1Hbhg9DLLEjxILDLWEvIC6lxQJTWkb3hnBBy&#10;Qlkx7QmiJuaDd+58KKkKfQStz0pVczLwmXggOZqPDyVwk+IhGBR/5PrjLgKClLSuupCxPO7UNqT5&#10;fIl4uKgGYAESD4wxdu9xj70DFc/nKgWCaRvKLIN4t/COQgxmpHaij6DVRJZ9FZC/OMr38HAGapPq&#10;/Gry9h/ai3btf7vzgP5D0TNeKzlXVnoNLmUalfOmAYxkk054LSVIvuu1H0hRQrwLUMbozRPsPmjy&#10;mDDUXqRaavnf9r+Reg7Xslb6F7JdqqvlKwXEVei7dcaVPanjocFQv3HKB43xJEvkes3FLKZUxx46&#10;EN02713I6lAl25Jhh6SmeMRgO9hvzoUZ8T6B/Nx8bkfpwhB6kcQ071oQ6OT7CBXljKTbPsoKhsjc&#10;cJ8ZBEcLKn9sCmm4157cSgLd04iGKssGtSLV6Cto8OxzDNkSF30iE5IdWUl/LGjcADSLf2gIGi2g&#10;SuV6dKw+U5m3xZhpbJW46oeSulsZXTsG7GJfCV4LSvOeFB56Sgtjk53LWBLx565lBb2xgwBjhvv9&#10;Q23yKeMxa0CXx159ROZJmo5lBcA1ecQnGZtUmhUOVi7D6b2Xww3yn2WL8hPrUkD1nysIXEnLDGT8&#10;ft/oGdf/b7W9XqldA3Ans+n62I8Ur0yUL4OTzNi/lDknXpixMQFajuZ6ePvbCguc49zKqPc1EYHU&#10;rIEqzEuXeVIQNrjkscA9yewGz+qMe0agyUh5ESZBi2CP+IfHNLuaB8q4aAz9LjB0zY/zJsnNvyld&#10;O1W7t++tAr+sVpsNZDZtaqhX6vPcv3iBeVtpT0EQPK/Nj93hOPuy7dpv+ZgtsSDDjp4Ly2LY4jan&#10;5lruqD1CGVAZTpEEF0jhLQ831VqqTxcfQhJsi980u8AInaDZ4Mp5tx4whONJtpWPm+8xW4o8cK6t&#10;PWOO4P71mUGfSs95ijs95SCv0lUz16yPmaCxg0PuGrtvISyLABgLGNVGudnqYwWXmngT4Q3f9O2D&#10;zCPyvS2IbZF5iBEHemGv5giFt2rbXXDcctsDN55tBK/4SDZ1ji3rUnnbh8USL8D4/D3wSGFPUAD+&#10;JOP4X8vsUtoa8Dr2tV+gsJ3pTUu0f1k1tJKWzzQ9UjexUGo7A9zUsax75JZslf+WVYF7p+FKZr/h&#10;CfKHdlo8xNKEOl9Wti+zE0u4kTkGOA/QbRAsupPfKm8feiqWb1QotduDsVtgF3rmBYA5jEb9KbOj&#10;/WLOCbHPP8fVUgujj6ARXyn1fehT0Oo1XTzLk5AE04MRPqLfcKkuZYJBjIlINqOrT2VhllIfCZrd&#10;DFQ3rwkBwsnx8TfwXeGBwweLwYOlVYHfoujnAdsC4HAMZVs7tQFSuF5Mkp8K97JPTaZkGnlpyAla&#10;XGgghQfIaqW0Pga2Ti2XzMePwLHspnE8btZU5ppjoNJBcqpZ0h124DflFwDJZSnNwcuBDAUV22gX&#10;qDVoJjRuStDQVL80q225bq5zojYTlwbTFPhAQffbIPQm34arC4QvljpOKBa0VKU6lTH+IR4rX+J/&#10;ryAMeKS59uBxjaeaz0M1hqPmG/QSSKWQ4l5GQvyR+B3JHlTuJsfcLO+UePiFs+U+lyvCQfOXalaH&#10;atfAxriUDfj6oWAC0M6TAhIqovxv0PrAj9ImCZ8jJbA1922mXIVY0EjheBC994BIl9vDYXoSVmDL&#10;K9FL6F8B4t4Q2A3+XKGwdPXwv1K+gw4pK6a6cS7x+CD++IdE2utes0b9nqxvWg7QjHLg4fsuTfzN&#10;veX8Pah+8pqJfiPQoNixyOcus8HhDHJb55PCNsJqYb/2RRslQQMYuF2fK4UCJJt86+FjaV02FcUV&#10;OTDQ9kiWxvLADvSJ5WcFG+irbBoe3aslSx/lgHnSxb+7VxA0akD9sLSUFwmoFvut9v1fdjPDKpT6&#10;5ftCAyLRXqUui2l6pHRfLZBqe+nBFltCV4HyVNbE+R8FwaE6iW3pq9ranmofNA4ZEGJSjypT3qX8&#10;nAOP+Nri+Z+lSD2abeMtIWKN9ihLRn+TxVKYYOc/70uzFgHboc8wIDz3SoclCC9I3fYEYYvSeXIs&#10;co4kyQcKtlEsZHi9I1nHbs6dVvillJLHoaxVaQr+9VSHTFKCxNZ8kRCFyivdFmuQygxA65WMGUFA&#10;029XBBz/0fJcYaLeNcbonowJG6dGCAEQrdRIhlcAAAzhSURBVMfz+6F0ZgDgFJxGr5ENALcyGwku&#10;2BeZMS2ZN5wa9EULrv9r/o+J4VvuexzIetS9SqRuOEleQFL2QLYtYF/gPCxL0PqwNuMulFK5l1fN&#10;cSeaNepPJP1PlmFAU8Cp49jnCtuUD/vQNTKXsPb5R88VQ5MjWMuaJb8xeEGDKEg/eVItJH8ZBegb&#10;LG9p/eObczhUPdUlB69JKYT204lh26YePKyP77KBEHilOaTSTewi+5o15F8tvKD5Lj8xprJBDSNZ&#10;OmPje3+DfS0uZBznpvn7TLOLiPmiu0r3cr2XsX/Jl87rNMGyiCvMXiW8J3avvG2Eao+j2y9FpXd5&#10;d1L31klwdV8WmmDxnSg4DDQL9sY7ZoQUhIIxRTXoEsKuYu1XAy9oMCfitpD8O6bLUPK1adS0nJe6&#10;0y++6yLXeSQbmEYrhPi3SBUhNKR+ulBbjb+n5c0n2BhSA6eg+tJj/q/mvS0Zj555m0cKN3+TN6Kr&#10;PRaIy8xikD8dy64HSo5kCfxUgDTnDJWEpE9t6jLMgo0id7EwI/CgIM8heJ5RQWHEJuD7rELyy/Go&#10;2OJyduWOQujjs4JwEN/yXiRFG17YaIwC/87bvdB1UiZJSZvBueN7eP2vFjUBxVJPVQo61t0CAMYE&#10;KaMbWXK6FAWHKFjTkuq0+Ry2K4l0ySqioE1TWyAZrWdP+V5rU5U5+nRevJIl7WnCxzZeAx+qqR23&#10;tBIsSnyEqbFukFDHroJCQ5Q+hy2ZpqhZHCOlt+Z44L1HafwNoHFODtCOCJYzJzXVQ7YEoghThVjg&#10;xrAMhi32yYHC6qMYdZUdgQi3AKboMg0lhxPZsAViVatqWxCDQO+NukcQkh05URA47MNasMX7ulSE&#10;dyMhqWVSuYk5UbZ2riXzzjMgBFETayLJDIXpUrMP3JM+fbdKcogekBD9/NLcAmOLxZarOVcpLIia&#10;lvceO2rTk0YK+Vqat6wdyxQ02As0N/miIGyrvjDsJrbCp+b3meTCjCpA1fap2q01YxBLIzA7UtAw&#10;bEXeLqSgF5JjalvOCatktQUQP5/c50hhvZQMzFxYdnHKlazId6CwqhhIuipwDbQmJTmNNi1NV/Yz&#10;oUqAgEjXR5glvghmEdoURdQ4XVS++/f7gPmjFAfD59vYYI9V/PBvtSeiMANzVfDXsCV7WF8S788L&#10;6i+/yhgWH5v/9y38SIGWUl9k1HOvBPoKGnlXvMyhrFh5I1jVYIdfCtoMisxHrS5B7B8y8ayUR4cx&#10;zp+p+w7tA7r6vBFfqyEsTmUtVr3thlDFFf6EPPAuffhjHkGGGuWLZF5teCMHT5thW6HGsK9h2wW/&#10;2n3zO24q8w9SdQUlbloOtRoMTtyejBrv7axrWc0lFejgo9KNb/qAoRl+QVGzsXasclQNwuY75BBg&#10;rRmqVYvcFoP3SFEyMxCeos/0xTxbMSxfL2g0lMF28trNJ+r5fi2OZf3ZzhUcnwdZ1yA6E62VEbIO&#10;4/Bcs01IFh1AsaNQrPFd5dWOcJ3K5ht4rNJJiRGHeiYKGhWNVgo0bytc63fl7x2dgrxWjz1girK/&#10;qj5HvBSsa/gWPdCgGjHQat7uNFSiU/7mmbm+bvFQISRBRiDeOsda3w2PDXG6mecm1ZHBQLvBvE2F&#10;OeL8K4CJEncQgOtGqeLKsS5Bk4yPj91CkHVerRLTlgDhFan9AGs8Lli1fXr1xqDXW0w0wEbyYExR&#10;rKVq55JKlmdN7U4UrvhcrMeRO9+VYt1xFVopYBsxQ9JvG6mWon2Q86xSQuk9R8/HWwT0Jos7Waa0&#10;Vi4I26cGo9RXeEfSf1WmGZHmWinWqdEAXRMpnqUrz6PCCjtREJaf6pfCog4ztxWmvC1SUVCvYWmA&#10;a82mi55kLfA9fDdIyaq/ffPnmnOS6gqLpXb/3hRqyJVdbb2Wgk0IGoMgDhVu0rlstjcaZiCrss5t&#10;rQNZDIyRMqWbmnpwKc1x4t4jAe610bWs2grQ24I+sYcyG2uecAILBiJmqiGgZBmYHCbNeT2q7DQx&#10;DXpl2ISgSdZd51JmzEumJejmSI0pBi3BTj8mqBY1oQzaP9A/n07dULgvZO3Wadb80Ly+q9DrFlOg&#10;Jj/ZtTAIIqO1aNnlhdcHn/ke012eZEyakd5gwLYGZ7IbjV1EQhy27AfZzV4U3PwS/Aiig+b3L2UG&#10;9UQ27Y/yuydZW60z9TOs+y4W2B+Azo7wzbZkHQbOZG1Z7xQWDB0gKXSmd9xKtZm0OUGLGyfTw4JB&#10;DSTH+/Ra60KfY2ArSmYz8jrCwQPCBJDCuf5UvTG/bg3jxyrdRP9faUxxU4IWtx+lDRajFv08qDPl&#10;3XfJov1+gKl/0MSguraxUt/dlNeGdvAYKWgU5il02WcM9/Cle37elufEpa6fannvqcNcoVEPpYGY&#10;KDgpQwVhu9EaKEjL6srdF2xLknG7PF0Z4fku65bzSeGG0jDZkw2XgS+yeFapYXEX+K7vR7YMkKba&#10;ltmBtZT0Ljwr2JcrE4ZNCZpkJEAKdWmvRKtMudfO1F6lywYPy9uDNdz/FMitcl2rSmLvKmzrqdQV&#10;DaMJiONQ5BYQTWdWhk06A56YSKtyKWivfVngc795/0zLp4Zvq91c5UJhK6qhWpcwbo6JfbeKlp0P&#10;CqbGd7WF51Lhvn2QFesQkuEcvH3su3yvDJvUaOCD2kHHvxVuxFDhRrKlEX9b1J7wLa0ol0MQ4Ik9&#10;yNIzqblLMZjRiTfKbFLaXREfZO7oMkvfyK5IZu/RsZt2rcwPYAjsRFa/2ifdNTc2qdFA3CJrIqsS&#10;Grj3sclq+fOfZLYcWyIeFsFbhqvSL9dPQqFvb804ICbDITzHCgJAO4VrWb0BNQeMm/RzOYdKDzUr&#10;4bfMa6RzpRQWLARQrov6UEaXn2oNoQ3pZQgaHbMHspWFzYRAMLbvSOGm1tgTpUnFCNJEtsXxm8cy&#10;6g5xsUOZzfO7+SzsB6jdvvLIs0eYlXAuq+qn+Dg+v3mo1mj6qYy+LrWD2gNZN0g15/6Xwo6xli3t&#10;JWydKTDX+17tRnXHsmENXd5mbmIyzsZIVg8KzZtgKI2Qp7I8IC3hESI0L+MPfzf/93E/363bN5E5&#10;krW38vhHi9mh/5FlAGjkDCgtJB97pjXWEGysKqYDzFSSbF4SHSdZuV3a2D9YjvNLZiB/lbFcf6lN&#10;AfchFYK3+woPEgfimyzutqsgYBRPA7ZCZiOQyrpWEAQWC0zbRZ0drjU1uwD+G59bVrPrKryErbMG&#10;DHBge/K2WwkUmyA8foujavuXbDCXZPlMjGWpnbxmK99Sm3PGsHu0H9s8nDCO90XmQV/ICIvQrBeB&#10;b08RN3fGHtxIT7uXqtFyIJJe04OMiXN8LyVk57Ju1pJNJfGs11u1t+k48/Dg3ud7lzKHhQ5DZzIv&#10;9rOsllMKQuxHEy0D8OvO1C8tthK8NkGTzJPrgo+FoTEQMrZLT/dh2su2e43ovtf8aDSwJZu+J1lT&#10;Pk98/CDbuqls/6TZpPqyaeWQBDZuiL9GQatBPE2OLYvrxW6CiSEZnebEvYY95+2ZmGPmx9zwf7hk&#10;V+61Y4UtjNe2NTvrfdGK9xeLtypoqbAGDxCWiK/GIn8KiVIy4mNMwU6RGWFyeJbHUO3EOiVwftpv&#10;LFQEk98c/k2CJgVBYNv11exUY/nt1mse//0U8F4x5oeyGlaMb6jmUnnr3/g4nVXgLQoaGYAU0DB+&#10;a4XuPJI9ZOg0Up2g8Rnv0ZEW8iOG0GpkBVKIJ+i9Cby5C1K5ny6CEFc/SW37CAN6pLTNFAscRj0T&#10;g3kt5sINZNt1jj4UjwN6E3grgkYxh2+/EMMHLONxiPFrCEaq1XsKviLcR9t9z1uw4z6XO96hrJp8&#10;rRXlq8JbETTaHpQMaS8APlyBxvJbJPGtnKClBITPxv01/N/+dyg0yYF58G8Cb0XQoMGU4LWU3w6h&#10;0nihyglaCXzWB0Z3FUIYKUGTulNO11oeQ3ejeCuCJoWgaUnYfJ7Pg4S9xyTz2Rr4LIJ3MIA/Zila&#10;z6jGN4G3JGhSELbcfHVee868r4r347nmue+X4LVY6rMwXvvy0l40XktSvQ+uFTTbido2GzQfKWiS&#10;ea6dzj6p79Zqvxy9iZDKlTacl1wF3qKgSeFhnsuKMiD9sbWmuv0Ab7+lhOdEaY1WK2heo+3JZqEy&#10;D/VN4q0KGnhS2s6BoZGKkRGqyNWC5nrX1jgQ8UTA88Jn3xTemo1WCyqeckBYSgMqPHw/jNLivdAL&#10;YFJsAv9WQZOCVst1nOwTgpDami+V/oIi9FImNq8d/2ZBk8K2CiHRw8e9aliv/jOxoI0ViIcvYYju&#10;xvDWbbQaPChQoJkyEnPZbtzrKVAFBUia07JzHfOwXjxeahXUSwPEydTQsR/aUO/+14R/+9ZZi0el&#10;7blVj4t8M3jXaP1wKCMvXmi9cwpeNf4fe5YOzd41UQIAAAAASUVORK5CYIJQSwMEFAAGAAgAAAAh&#10;ADVLwULeAAAABwEAAA8AAABkcnMvZG93bnJldi54bWxMj09Lw0AQxe+C32EZwZvd/MFQYzalFPVU&#10;BFtBvG2z0yQ0Oxuy2yT99o5e6uXB4w3v/aZYzbYTIw6+daQgXkQgkCpnWqoVfO5fH5YgfNBkdOcI&#10;FVzQw6q8vSl0btxEHzjuQi24hHyuFTQh9LmUvmrQar9wPRJnRzdYHdgOtTSDnrjcdjKJokxa3RIv&#10;NLrHTYPVaXe2Ct4mPa3T+GXcno6by/f+8f1rG6NS93fz+hlEwDlcj+EXn9GhZKaDO5PxolPAj4Q/&#10;5SyNs4z9QUGSpE9LkGUh//OXPwAAAP//AwBQSwMEFAAGAAgAAAAhABVDKOQfAQAA7AgAABkAAABk&#10;cnMvX3JlbHMvZTJvRG9jLnhtbC5yZWxzvJZNS8QwEIbvgv+h5G7T6X7LpnsRYa+y/oDQTtuszQdN&#10;FPffGxDEhXW8zTEJeefhGcJkf/i0U/GBczTeKQFlJQp0re+MG5R4PT0/bEURk3adnrxDJS4YxaG5&#10;v9u/4KRTvhRHE2KRU1xUYkwpPEoZ2xGtjqUP6PJJ72erU17Ogwy6fdMDyrqq1nL+nSGaq8zi2Ckx&#10;H7tc/3QJufL/2b7vTYtPvn236NKNEtLYXDsH6nnApITFzujvzW0Z3CDkbQZY8EDAgqJggiAZNjwi&#10;NpQHqHkgoKYomCBIBlgzmVhTJoAJojwH/POJMpmgRXCZAKodK552rCgGYIIAmiIPM47ZARXlYskD&#10;saQYdjwMO4oBmETAjwl59UdpvgAAAP//AwBQSwMECgAAAAAAAAAhAKKBlyqNAAAAjQAAABUAAABk&#10;cnMvbWVkaWEvaW1hZ2UxNC5wbmeJUE5HDQoaCgAAAA1JSERSAAAABgAAAAIIBgAAAHtdrV4AAAAG&#10;YktHRAD/AP8A/6C9p5MAAAAJcEhZcwAADsQAAA7EAZUrDhsAAAAtSURBVAiZVcHBDQAgDAOxQ2IY&#10;9l+GUaq2gfDGRp1Wp21z71mqsCo8+RWMDfAAQu8Xqx7fe9sAAAAASUVORK5CYIJQSwMECgAAAAAA&#10;AAAhANGwNQ2kAAAApAAAABUAAABkcnMvbWVkaWEvaW1hZ2UxMC5wbmeJUE5HDQoaCgAAAA1JSERS&#10;AAAABgAAAAYIBgAAAODM70gAAAAGYktHRAD/AP8A/6C9p5MAAAAJcEhZcwAADsQAAA7EAZUrDhsA&#10;AABESURBVAiZbYnLCYAwFMBSkdJTF3Bh11UEP/AaTyKU5pYEFZXW2hIRRoQqMz8HsH6S7nOTjlxq&#10;mvoI8Fy7wwEwHLnU9AKxSx19skChKQAAAABJRU5ErkJgglBLAwQKAAAAAAAAACEAlbUHN38BAAB/&#10;AQAAFAAAAGRycy9tZWRpYS9pbWFnZTgucG5niVBORw0KGgoAAAANSUhEUgAAABIAAAATCAYAAACd&#10;kl3yAAAABmJLR0QA/wD/AP+gvaeTAAAACXBIWXMAAA7EAAAOxAGVKw4bAAABH0lEQVQ4jWP8+e3j&#10;fwYoYOPkY2QgEzCRq5FmBjH8//+f4e/fPyZ///4xeXX/9Nkzm5r+////n4FUjCHw89vH//fOrv2/&#10;Y7IvSQZieI2Nk49RQtWWgYtfkmHnFL//2HxBdBhx8ooyiitbMrBxCRBtGOP//7jVvX184f+zmwcY&#10;nt3Yx+Ceswlv0sAba8KyBoxiiuYMDAwMBF1GMPrFlS0ZReSMCBqG12vI4N7Ztf9f3D7E8PnNfaze&#10;JDpBKhkHM4oqmuF0GUkpW9U8mpGNkx+rYSRnEV2XQgZJdQcMw4gOI3Rwflvb/1f3TjAwMDAwuOds&#10;YiTbIGQXvf/8k7LcL6YTznDyLjND/9KLmJmWVDy5v+0/1txPKr569er/////MwAACFwmclEkIMgA&#10;AAAASUVORK5CYIJQSwMECgAAAAAAAAAhABvfaHWEigIAhIoCABUAAABkcnMvbWVkaWEvaW1hZ2Ux&#10;LmpwZWf/2P/gABBKRklGAAEBAQBrAGoAAP/bAEMAAwICAwICAwMDAwQDAwQFCAUFBAQFCgcHBggM&#10;CgwMCwoLCw0OEhANDhEOCwsQFhARExQVFRUMDxcYFhQYEhQVFP/bAEMBAwQEBQQFCQUFCRQNCw0U&#10;FBQUFBQUFBQUFBQUFBQUFBQUFBQUFBQUFBQUFBQUFBQUFBQUFBQUFBQUFBQUFBQUFP/AABEIAvIE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RZQLlD/BmtlRG4GMCvPj4k+boK07TX2dc7sfSvlXBs5E7G/eXX2XcUbaw7ist/FF8UKee+OnW&#10;qV3fmcEFsGsxmK9GNWqUbaoblc0TevMxZ3JJ7mpoZg33jWMkuCAT+NWEuQD1qjNo0ppgvesu5nBf&#10;jk0XFwzcKM1Rcy7uUIzVKwrGhHd7QPlps9wr5BXrVPzXijyV4qvLfnP3OKuLVw1LBRSM4qu0Y3dK&#10;Y2ojb92mJfB36YrUovQQ5A4rRjg+RgBVO0uVJA9a1IWDHjvWU3YCzY2IUK2MHFdDp7SRKdzHb2Ga&#10;zoGUFavvMBFheRXjV4c5003Y29M1ryG4bnvzWumsI/zMea4CaUoMqTVKPxFcRIcjgGsYYZbo6ozs&#10;zudT1UsePwrldQR7vdsGWNV4Nae5AOOfrXQ+Hbf7ZNkjiuiP7vcfKqjOaGgTMm4qc1RubM22dwPH&#10;Wvb7fQo/LB2A8c1y3ibQrf5/kC+9aQxGtmKWGS2PK/tARv61ajnWRcg/SjVLERFto4BqCwXcrCvX&#10;oyTaZz8tmblkBuQkV6LpZH9lw5/u151YKSVx2Feg6b/yC4uegr6C/ukto4vxndgQuB15rm9EAkjG&#10;ecnkVqeN3wrHvXNaPfNHHgjvxXg4hc2hKPTdI0O3nt1Zl61c1LQoY7JiqgEDIrN8K65HNbrGxww4&#10;5rb1W/8AKtTxuGK+cqKUJmySseXai7RuYyuDms5z+lbWqBr25YqmQOOKzntCPvKQa9WE/dM27FQj&#10;B6U6GcR9TzTpI8GoGiq27jTuaUWpZxz04q2J2lC4PWsNVx2xWlZkgYPSsralIvNkDirWmhjMCcj0&#10;qOMBivfFXI2AfIp2uM142/d5p6TBe/WqHnNswORR+9Izsb8qhysKxtQXQ7nNdh4e1FZFWJunavNf&#10;tDRdQQfetPTtca2I45Hf0rnqPmWg0j0bU5MRMMce1cdfxK0xxgAVJJ4jluIcN6cGsuW9zk5606Sc&#10;dyhlwVUE9DTrZwyVn3FxufBGRSLdqnHT3rWUb6jbub+mypHPz2r0zwjq1vlEYgg14i+piM/K3JrS&#10;0fxVLZSrty3PavLxOHdWLSNqbSep9ILqsEaleMVzXiW9juIJAvDAZFcPb+OQ64fIJHerVnPJrD7l&#10;Y+Wf1rwIYOVKd2bOSZz88Uk7scFiTUcFtLExypHvXe2fh/cuQuR61eHhoTHaFAJ4r1frKgrAotnn&#10;sSMX5BHvXV6vYqnw98OSRsf319fM+BzkCBQM/T+db9z4IjW33BfnAzkV0+oeA3m+C1jeXAWIadqs&#10;ryww4e4aG4ij8olR9wM0LgFvUHnIzkq8aj0NYwaZydxNa/EHRTqE0Tp4ltYhbyuoATU1UKFck/8A&#10;LZVI3f31UH72d3sPw38JwxeGYZIYpXhvJIoR+7IDx7PmIK87iSVBB9QD1rx/w/oV9q1/pkVnE8F7&#10;d3cUVlFCp/0eMOMvx6nGWPXBr6l8fPb/AA88JabpdhK1xqV0/l2CW658vDMHmK57BuM8CsK0uZJI&#10;9bCxSldmj4Gt7dfEj6VHIsU8k6veQBg0IlBO1CAACcZJPqDWR8T9cVvEVxdW7PCLZjGgUgbhuO7B&#10;9Bitb4Saf/YNxodpdI73NxI12yswZwSuELe5xk+/HYCvO/HkkVwmp3kxKG3d5th+dWyxCgfUkn3r&#10;njG8kj3ILlbfkeEePLnzNRkjDF+fnOOhOSR+teaateGws53YhpJTtRB2HHNdx4lnMlzO4z+8kJLH&#10;t1ya5KGDTYLhL7UhJMxYtbWUfU+jsewzjFfcYaPLBI+eryvJs5bWYBoGiogVri6vnBZEX5icdP1/&#10;WsXw7p89y8mWE0vKnAJXdwAg+hIq74p1G61fVhHaKsUjnbGeny5O4/4nPTNbGlad/ZmlI8EuX2tF&#10;b4HJY4DyH8CMe9egmcRg60ghCWcQVYoj5fnqcBnP33+g6CsSaE21nNfSkiAjCIRg+Wvc8cbj/Wuz&#10;fQ44bRhMQIgOGckfKDxk9s55HU4rmNShbxFdvDHFO0PmAiNR87n1Y9h7dqtMVjhbOJ9VuJ7i7Vwm&#10;cpj17LzXQ6Tp1zIUiWPypZD5aJj1H+c11Vj4CmYK9y/2ZVO0RhskD3Oa2mgstIGYlAkAwsh5IFS5&#10;FKJUs9Jj0e08gMJbgfNI/XLeg9qwPEFyyRSK53NL8owecVb1jxJHBG2WYyMcAL3rnUMt3MJnU7j0&#10;X+76VmULbWzR2oU8Mx6VZuH/AHyr/cXtUzYtkDPhpCOF60ywtXlvArcNIe9b0qbmzGrUUEdn4I8U&#10;CNfsFymPOwscnbn1r6N8N26vDECMqqhVI74r5mg0yO2iygPm7s8dsd69p+G3jve8en6gdjcLFPjG&#10;ev8AnNcOZZdNrnpo78vzCF+SbPUBpyNyxIxS/YE6D5quQqGI5OCM4q9HbIzDA618Y007M+tTUldH&#10;PPZYfGOKmitSBxxW1NYFGyFyDUQgI6qRRdoGiG0gUyICuV711ul2iRIXAAUDNYtqiqBnFa2oXSw6&#10;LLt++w2iqg7yIm9D44/as8Q/2x47tLRPuWkG8j0Zz/gBXlOnxkKc810Pxe1D+0/iX4hkBLKk/kr7&#10;bFC/0rI0uMyQMcdK+kp+7BI+em7zbJraEvJGRnAbmus0+ImWPHsBWFp0HzZPauu0C1M9zbDsWy30&#10;qW9QR2F3pKzeDblE5leQIB9BkH8x+tes+C7Eav4B0NY5DI01xa26sAeCJMMCR/niuF0GKK48+3nR&#10;mhchmx+OD+ZFes/s1yXc2gLZmMTJBeM3lkAAhTkMD6j5vzrxMxnaJ7eDj1PpvwrCJddkPJeNCM9z&#10;zgV6CuF0sSwsNnmKSc9ORkVxHw8he4uNQmdWUqoQE+uScfyrvoreKCykTYREx5UHoSeteNg4Nxuc&#10;OPnepY534yuLXwLcXTZ3QSxOm3/fArzi98XRXNz4h0q8ljgs0vEihuHbH2eSaIhG46IW4Ye4PavV&#10;/ijpsmseCtR0+3kVp7hBGgJALNuBGM8Zr5XjNxqPxG8T6BIJLRtQWW28+aM/u3UK0Rb0yyqP+BZF&#10;Xi4P2vyPLhZxMXxJDcxxzS3ElvbTWZFrNZvMDMHU4OAM5HPWuV+1K7YfnPc103jlpNSXTtankjlu&#10;b62AnZMf66I+W5/4EFVj7sa4hpP3oHUZrqw6SjYUtzoNMMttOs0JPXJFew+G/FIntE3y7SBjBPSv&#10;KtNCGBTnnHNTzT+TGTHIVI9DWU7TlZgnY9zbX4fJ4kDcc81wHiPVElndgfXFcDB4luWOwTE9utXT&#10;9pu1AXLFqwlT5WWndFC48QyrdNtYjB7Gt7RviDNagKXPHHNYR8K3LOxzgnqMVRvdBvNO+dl3LntV&#10;z9nKNmTaR7Do/ik6i6F25NdzNYx3NkO2VrxHwOXFxCZckZ6V7I2o4tVUDoOteIlaroSzzf4gaFEs&#10;bMgyRzg12fwn1iKC1jRcKVAFcR481dYhcbjkEYrM8B6y8DjyyeT0r6uhVnTinEylHmR9f6Pq4dUJ&#10;YZ7VurqKucV414c1a7do94IjNdrBq3lEZyRivoMPiqr+JHFKmkdqs6nPamsElzxke9ctHrwLAA81&#10;rQasoUZNe5CopowcSzPpiSjlARUsFjHCuFQL+FOhvkdOvJq0pUgHIrTliZamZfaas33lHTgVwXin&#10;RGEbGNMV6dIqv/FWLq1nHKPm5zXBiaEakXY6Kc2jwKbT7i3nchOM1WuDM0bFsjAr1fUtCgLFlXB9&#10;q5vU9ETyZMDnFfLzy9p3PSjI8L8RXexyp+8c1zkOfMPrXSeObT7LPkf3sVz1rzIO1OFP2eh6FN3R&#10;u6THvK7hmtg2qnA2j2rL05/LKZ4FbQnX24pVNipOxm3UO05Ix6VkXWA/vWnqN4TkbflrGckvzxmu&#10;aCuyIk9qMt0ya1oaz7Nc81pW6FzgCuq6itTQ6Dw/qItJkB716x4V8Qx/Iu8bvrXjUNmwVW3EMOa3&#10;dNvWt2U5PHpXjYiCnLmiYvU+hbPWoz95gRTdT1Nfs52OBxxzXk9l4neMABj71pf8JC1yApPWsoym&#10;lYy5OpPr1zNPE+JCPpXLjQ5LkbvNwp9q35LhZl5IpIwANq9K0g+5olY5a60n7PGcMWcfrVAzeUwG&#10;eRXW38QWM8c1wt8xFy3sa3uNGzb3gGBjmtCGYPg965SCVi4xk10FiGwO2aHKw7GvHkN71bilyeoG&#10;KiggygJpXTZ060uYhl6GYuwUYrodJtBL8xHSub0qIzTjsRXY2MX2ZRg9aqLu9SXoTSWqBCQAKKfP&#10;MoiznFFVdGbR+AdvptzeANGOD6mrkcc9l8kgINdFYWawxqAuMVYuraG5TawyR3r7nmij46xzB1Ar&#10;7mhr0sMgVpv4V+1f6liKpXHh68s5AjocdM1zyrQ7l2IBeeawATrV2KCWUjYD+NamjeFXcqT9eldX&#10;D4cFs6EgGvIrZhCDsi+Rs5aDR5tu5iD7VZbTl8roM/SuxNtEqkFB0rl9bYacdyElTWdPFyqvQHFI&#10;568ATK9hWNcsMkKKtXV0Z5CB3NUJsj8q9am9dTGxRmmKv1xUCzkMSDVfUZSkmc/Wq6T8DnmvUirq&#10;5dtDq9Myx3Z5FdNbKfkPSuW0eUHGeOa7C1RdqHPOKxmjHYlLMBwTVqzmPlbX+Y5qNYgTzzV60s9w&#10;3VxVIqxvB2A2ck6fIDg1m3+kTQxklOK73S9O3wZxz2p82ltP+6dQQfavIqYh0mbrU8ztIXBACkCu&#10;y8O3ElpIpI+pq7B4Z23YVVzz0rrj4YS1tlYqA+K8urmlNOzN4OzK48TLBEcsPpXMa14iS6cjORWd&#10;4zgkswzRuUPbFcI2pyknMhJNephnGtHniaVK1tDS1S43O/v0qpZOBurIubp2kzuJq3ZTfuc5wc17&#10;1DRo4XK51WmAMe1d1pzf8S5QewrgNKfg845rvNMOdOHpX0kfgM73Z5542PDZ6ZrjbCcBM54zXWeP&#10;WxBLx0JrzGPUWjQAHGD+debKPMzVLQ9M8MZuL0AMcDnivSNPhS6VUkG9OnNeIeEvEgs75GkPyt8p&#10;r2fQLpZzE2flODx3r5jMeam7miQal4ehglfy4/euY1TTwUJK7SOlesJYNcBnRd6kVx/iqyMKuBFs&#10;OK8vD43mlyicDy6VlDsCcEVWL5GaqaxdmG9cdDmqaagzNgGvq4RvFMmxsIQTV2B+2cYrKtJDIoJ6&#10;1t2OntcEbSa55ySGbGhWn25GkcEovAx3rcXTFcfKAG9hVrwbaotrJakASZLD3rctbRYrwLIuATzS&#10;iykjnLPQLq5ufL8s4HfFdNDoLxQjemMdsVv2qIs25RjAwK0ZriOW3IcAMO9cVVtstI861zSgVBA2&#10;kVzUttInGMV6LqKLJMVxmq3/AAjIu034wKyTcQaOPhhlMSjrUVyksKFscV2M+hi1hLZ6Viag6Lbf&#10;Lg5pKvrYzsc15rSNnoKk++vNRzuBJgDAp8JBGM5rrUrj6lSZf3nqat2XykH0pZrLd8wyT6VZs7GR&#10;0GI2574qm9DWKuWoZd+M9a9B8MzCK0jAPJrg20i4ij3BCR3xW1pN+9oFBzjiuKvG8dDdKx7JpZzA&#10;NvbFdDYwK0YfGCK5Lwnfi6jVf7wHFehCzEVluXrivjq9XllynZBXRULryrDj3rpPhZqOnQ+J7vRt&#10;UkEOha7atY37lseUMgxzD3jcKw9BmvPtS1o2bkEZANVLLWre2urS6nmxeXDNHaRBchEIKmRweoOS&#10;AO+CemM60uaL5kbaPQ9++C/w71HT/jDrcN/arDNo1k4VFJxnJjjcE8FSpLD6+5NRX2vN46+KsVzb&#10;WzxafbI8LySnasUCHAwB3cLJnPv716L8HfE2oeIrjVPP+SG40e2vbKTCmSP5DEYQQeQJIQwHPavM&#10;PC8tjDceOP7Mt0E2l26Wj3hkO2a4Z9rkZHAAYgDsAT3NXFts78Orysa8Oq/bL+71q1fy5Nxa3jQB&#10;VWIKwB6+54zXmvxA1xE0q9iNygikkIjYjJIGT37ZNeh64g0+28kSFI4ouXcbVUAHeOhBOCTXzr4z&#10;1O61OKzMimR5eVHVRH91cY9hz9a78LT55pns1p8kLHD6jdyXl0oXDB2wxyfXpxWP/YV/qd1dLbRr&#10;JfOCkcbfct14G58Dgkdv/wBVdpFockELSOpjaRiqMVy3/ARXovwy+Eer+MIgmmWSWOmK+671G7yI&#10;VPcZ6yPx90cD2r7SinayPlqsktWeM2/gSLTIsl1lkKhHu2O0k45VM9Fz3rsPBnwJ8U+O40fSNCuD&#10;Yng3c4ENsij/AKaOAD17ZNfTtj4N+H3wyFukVha61q7HIvNbbC54OY4Tx6difeud+IHiHxB4ltJJ&#10;tRnmg09CNq3Exs7Ux88Kpwx4XqccZr2KODnU3PJqYyENEeXP+yqkri313x14dspQcpZwM9w4P+6o&#10;GewqzP8AszaLbwlbX4kadE4UMUbSZkGfXOfrVnR/Fum6Zqk8Gn+IdEVrnd9hsrCZAz7VK5Zz1G7+&#10;HIJ4yetbmr+OLrw9qNpa3U9zqXiGQ4kgcNbW4yMbpGbIIBBGE/rXprLNO5wvMJeh5H4s/Zr8apG8&#10;vhzWdC8WbUJFvY3Wydu3CSAZ/A185eL7TxJ4W1BrLxFpN7o1wMjybyB0bP4jkfSvs+fUdb8TxW7z&#10;amllfREObO0sxFAuOpPG4jG35sjOM13XhvxJb6mi6H4kgttfsip8231MLKjt6o7A9ux6etY1MsqQ&#10;V7GsMxjJ2Z+Z0OoJcTgyIzyKcZK8D0rcs1e6faJIo16CR2AAr70+In7A3gT4j2E2p+Bpj4U1aQb/&#10;ALHkyWzt6FDkp9VyPavl/wASfCDWPAeqjwf4y8PDStUEmNJ1RyPs1yeuxpOA6N8o3dVOMgV56oe9&#10;Znc8QuW6PP8ATdPiimhIuIrt5JBG4icHYCe5Pc11b6BaW026NHXy13KRjk9/8+tbVj4W1tSyQ2Fh&#10;C4k/01cIjwkHDKSW6jIwemPXNbw8NNp9lIs01q6Wyny0imDsucnsOfTp3r3KFBRR41as5Pc5W1jX&#10;EjCBmkI3Lk5UeuT61dKSyLHLakwhG8sJk5z7nHHqK0LS2uLy0nfUVKR+SCiMpXGPw59vxp9oqJFI&#10;JI1aKaPCj753H9QTivQ9kmji9q4u6PS/hj43e9T+x9UbZfQYSNn438dOepr1iwtllHDBXHY18vRz&#10;TCSOaB1a8iZdrlipjVc8e+K9u+HPjldaihtryRF1HbkOowsuOuPevhs3ylxbrUlp1PuMqzVSSpVX&#10;qegGDbgN19qqywq7Y/Kt21iWWMNwc+tR3uniUBgMMK+JcT67mTMVbYDp+tRagpS2YH7oG4n2Fan2&#10;YqBXNfEC/GieDtf1En/j3spXGfXacfriqpx1IlLS58B61dnUvEGp3ZO7z7qWTP1cmtfTYhHbIAM7&#10;65q1yzAEcmuw8P2Ty39rE2RnLfgBmvdbsrHhLVtlq0j2jGOc4rudIt1gKlRyEAx9a5eyhW4u3A4X&#10;d/Wuu0jZPcF+imRVX8CKybsaRjqd3p2nyS3d7bR7llaF40VepITIH6V6r+z+wTw9a3aZieSVm8sD&#10;k/L82Me4rhtB3efe3QX54xO6nocgV7j4Q8Lw+D7sWaR+XbNbNexlvmO51G5MexyK+dzConGx7+Fi&#10;op3PoDwjA8enTPu3tM7OD0x1xXXWL+dZIXwdyDp61i+Go1j0ezXqWiQjt83+NbUa+UHhAKiM8fTq&#10;P50sNFwgmfPYmfPUZleOLBdT8OtCI1d2ZWQyMAu8cgknPHAz7V8t+PNSgbSLa7i1G/W6VzPZ+ege&#10;OZPMIeLepBOyRSRnIwe2a+mvFBuIomkjBkXLGJOihhHlT+BGa+SviVFLKkepQOs+k6hK88XlnK2s&#10;25fOtzydpDZYeqsp+lVP3jvY5orl0MfXJYrjSbhoBsg85buFMD5FlUh1+gZMV59cXhinweRmurS4&#10;D6LOmTlbUED/ALbDH8zXH3UZb5gOc1vQhZCkbun62VXaSQKL7xAsaH5jWSmY4wcYJrH1KRmDAVqq&#10;KcrmHMdZ4dvVvXJzk56V7j4I8O/b/JLADjv2r598EWztOgGSSeK+rvhxb+Tap5o+YrXmY6Sp7HpY&#10;SKm9TVbwdbpG2UySOtchrHhWOctD5fGemK9VLrGuDk8da5yeSOa/faMkda+blVk2d1WMYoyvC/w8&#10;jjdGZOB7V0eu6ENPsyVGcCui0iVVt1PAYDpWJ4x1ryrZkboelehhKSnq9zyG7s+ZPiq0i3YGdqbu&#10;nrXQfCXT/tkqZXd0rk/ijq632q/Zrf52B5I7V3/wSkFin77rX1FOPJFXM2r7H0FoujqsCfKBgflS&#10;6uBaLxwKWx8QxLCORnFcZ4w8Xh5/KiOWzXsxxNNR1OKVOVzVN8RKNrc57VaGpzrxuOfWsPw/aT30&#10;aSkHGc4roLm1cYzGR2ya6adS6ujOSsX7HXnQAM/NdHYa0ZUPJI+teZXLSQTEZIHtW/os8oRepBrp&#10;hUcnYzsd2NVHeszUNZAzuYY7E1h391JEjHJBFeeeJvEU8QYLIcUq9X2cdTSFO7O7uteRWbc4Cjvm&#10;uV1rxdDHBINw6Hoa8o1rxXcfNiVgDXI3viG4lzmQt9TXgSxetj0Iw01NLxXrP9o3zLkFQ2eKzbPG&#10;8VkfaHkkyevetexHzA9M1lGfM7nZDQ2IX2quD0qVr7aDk1VJCgYPNZl3ckE88U5K5T1Zau9REygB&#10;uQajhfzWA61kh97k54rZ06E71J71CjZlLQ1LNdkOCOa2rDaEGay0Hy1Is/lg84qKy90e50Mb8dal&#10;jlUdxmuaOrEADcadFqLNn5vzryVFsg6+O/WMDGDUkerSA8YxXMW15vrQgm9a05UhHQR6rKSCWrVt&#10;dVZcfMM1zVtazXHRgqVpx6dIoHzkmpdlqOxdvdRkk6tx7Vyd6/7xyf71dcmgzSoCSeawdX0SW2Lk&#10;ZPNQqkb2uNJIbpcAkII5NdZa2ijZn9K5LSy0ON2RXXWd8gjXceRSk7vQbNWONBHz0qCRAQcVVfUU&#10;c4BqSG6R225o1Rzvc2NJi2lTjBrfj4FYGnTjzEGBg9a23nRRkHkVm6liRs7EAg9KKp3F3vBOMD1o&#10;pKqiT8TotUURDIw3r61Gt6stwqrkAnvWWkisKfbg/aIyvXNfoTV0fHHpGiaYoVW+8Dit280WGeNR&#10;tB/nXG6V4gNmvltmum0zxRC0iJJyPWvn68Zq50wSa1Nqx8KAIDnb+FVtXtjpQzIcr61v2mrK8Ssu&#10;CpHFcx4z1ISQspORXzsKNSpV12NG0kc3qOtBxiM/iK5vVJHuozubcO1U5LorKwzkZ45oEhlH9K+s&#10;pYX2aucspmXJAyMWHIqrcxkLkda3WtwVJ4qjcwDYe+BXXCVnYUdTiNSzv5qkJgpxnmtTU7Zi5IU4&#10;5rGIBchlINe/Ss4mtjf0jUwhGTzmu2sNVWURjORXl9u4VuK6vQbk7RzxUVImMoHeJdjPPWt7Trlf&#10;JwOc1ydu25AT+dX7O72N146VwShdmesT0HStS8plXgg13HhnQP8AhJdQSPdsHBJFePWF6TKgVufr&#10;XufwSvYv7Tj85srICn0PavmM1h7Om5I7KK5ju7P4VaRGocLIJR1ctnJrgfiDY3WgyjKF7duFkH9a&#10;95nhFryx4x0rx34sXouFECtkKTn0r4GhB1qy5jraSR89eN9TEkbhjliODXm6yFgck13PiqxMjuDn&#10;jNcVHZFJirA4r9RwVKNKkkjhk7sYIzIcfpWrBZeXap7mmwWkakHBrZgijMCDqe3NenTdpKxFiXTg&#10;VyK9A0fLab68VxltAoUkV3Ph5R9gx2r6VfAKO5wvjrSPMikGcZya8UuYRBPIjfwmvoPxxl425wMG&#10;vCdRQfapuMjNeY37zR12GaLAbu8EYOPmzX0N4N0p2sIWz90DivANBlEGo54C5r33wfqggs4/myMc&#10;c183mylJJIa0PVNMYW1jnGTjnNcZ4v1GJ4pQ+AQDzSXXjEW9swDcgeteY+KfFMtyZVXOW4r53BYW&#10;XtLlOVzzrxJdefq77chQSM+vNRWxwxPTipp7bdIWIyTT4bMYJr9BgkoJEGpokLX0yInAzya9l8J+&#10;CzOE8pTI7dRXlXhYpb3ChvWvqn4NRW0kcMrgMSRwa+dxtRwd0VCPMza8Jfs8/wBowRTzu9uSN3yj&#10;kVq6/wDAYWFu0qTPI685xya+kPC0NqkUK8BSmB6VleKJ4LSSVXxg5xmtsPLnjc2lBI+Qn0/+x7lo&#10;boMgB4JFZ2syLGo8ptyn0r0b4jW9ne3m1ccE9K4m506GG2OMH61lVdmZnOCZWILda7XSrWO601GT&#10;rjk1yF9HGoJAAI9K0/Duura2rRkk47ZrC/MCIvEcAgt3HTII4rye51DLyR5yASK9L8R6ylwSO1eX&#10;3NspupmHdu1TyWdymirkucmrMTBAMnmojDtHGTTltZGAIU4rdStuZtG/o0SztuK5XOOa9V8PeHYb&#10;iIHYCMeleS6VdLZpscEZr1fwd4qitoljl5GMZrKvVcY6HZQSW5rXvhSNIi4UAEdK891PTRaTyKOM&#10;HNelaj4qiMThMMCM15vrGordzuc8E9K5IVZSVma1WjrPBF+IdhZgMdK9Om8RRfYMbhux+deAWGpN&#10;agYfoeBVybxdcBGyx2L/ABdh9a8+pgVVnzGKquOh2Gp6xHc35EufskYMs7KeiDrj3PAHuawotfuI&#10;b2OR4t13PKk0sIBxHESoSJQOny4/8dqLw1aPq2la7fOHls7ONJbkqwAKg7lT/gUgRfpu9Kv+DbZp&#10;ZbnxFcxQ3bn54Irn7kko+d3IxyqBcn0JX3rr9jGEbHRBuTR9hnVIvh/8LtDm0XdNcTLDbQxS/LNE&#10;yyPJOvA6A8H2H1qj4b0/TnXX7qMKLTxDcRaiYosZiXazunU5w2efYVyXjK+guPBFvb2Etwhj1qZl&#10;nncMYUmhVgMjjnOeO56dK0NMul0nwlZWs0ixiRB8wX50G08e2T/M15yp6vl6n0GHSWrNDWWiXwrZ&#10;R34mWO5kkaQIAGVWyActwASD07CvJvEDadpXlTxwh3RBGkk235cd9o/L3rf+JPxIXw7ZJK8wlmSF&#10;QkBkI4XoWB9Kr/Abwi/jIv8AEDxjHK3h+CfbpGntz/aFwDjeRjmNTwB3IxyAc/R5fg5TaMsbilCN&#10;2dT8Mvgxbi3Hi3x0HtbNgJLTTHYhpkPIeTH3UJ/hA5/LOn4o+KGo61LbW9gYdE0oRMLS3gjBurhA&#10;dv7iE4EaY/5ayYX3PSrvjjxJe3xmuJLiJb2KdN0ky7o4P9hEPys/+02VB7GvM9MvxquogQI6tPvF&#10;xeOfNlkHAzMx5bA6Dp06Div0/AZVZKUlofnOMzBybSI9R1fVP7JfVE1RtAlinW1lfSUF1fqSRkNd&#10;yA53AYwioOTjgVxF/wCG/h2148uvNrXiO7mjX9/f3sku4YIbHQ9Sev4cV2Ws6/Bcaii2tvHDEjrC&#10;JIU+8ygjcR29c9+aw7i5ik3tcQLKBIY0QxAoVP8ACvpX1EaFOCskeI605dTifE3w9+G93YQPp1te&#10;QDaYhFDM+Uz6g5GB6jmr2kW+u6Powh0XU08Y+GowFGia7kuhOcmCf7yMN3A5HtVy/wBJttVjlt/s&#10;yxD7yCBiMLjAK9Mmo/D2jXdtLPDBMqmFgyo4wJAMdTyPSr5IC55dyx4ecXi3N7o9/d2senn/AEvT&#10;9R3C/smx/GvSWPA4dePUCu80zX7K8tYbe9xHcTqCkxQhJCRwW4wCeTmsRTDea7Zm7V9M1W1lXZq4&#10;2iSJduCobGHQ8gqRgjrWvrtobW7juLopYW/ll5bZAGDI+cTw5JzGzBdydUOOcEGsZroyoM9F8J+N&#10;LzwreQJP5t5ZhNyhG/eoeuUfGCOeh4r1u/1Pwt8TPCEth4v0+11nw9OF33bx8Qux48xR80TjjDjj&#10;3rwPw7FaSW6abveOeOMvGHbLJjjCnow746/Wrui+I73wnfyTwS5nwUYFco6j+FhjDLivFr4RVPej&#10;uenRxLp6S2Oa+M37J934WhhlgaXxJ4TUeXbawB5t1pcbEnZOowJoeRhxgrjnArxU+G4NKv4tPgkj&#10;0a/vrdwpjtzJa3Kxnny33HJK88c54r7p8CfEDYZH0aMPa7RJc+G3bLgEfM9oT1X1i9OnYVzPxM+C&#10;Vh408M/298NZIsbmuYtPh4WKcH/W2x42SA5zEcKeeh68FKq6UuSpozvnT9pHnp7Hx3/ooihUeIIt&#10;RZD8sUcbK2wcEfMcZ69elR3sFqmwW4Mv70Fn3gFX6c4+h4+nrXSa34WvUl8qbQHuNUiSUzz2l0YQ&#10;8ofEhELnIIyCy8Hp25rGl0uXRtTihubCa0QS7j9sj/dhsjpgdOf09q92FpLQ8mV09SiBBBN5XlyS&#10;W8jbDIV48w4B4A7ematpqE1nJALZ8iFgqMzeXjB5wOvpkGmXizRPdsiCSR3KIJBxHno2M9eOo5oX&#10;SwsKmV1hZh5rQOpdt2ByR/8AWx2pzpKSsyoTad0fQ/w18axeJtPWJ9sd9Eo8yMn7/H3l6ccV2Esn&#10;ynH418xaNq19pN7FNa52xneoLgNj6AZAAzxX0DoHiSHxDpMd0hRZfuyxK2dreo9uK/OM4yl0W61J&#10;aH3uVZn7VKlUeposR36V5X+0zqCab8HNaG7a9y0Vuv8AwJxn9Aa9TIBX07187/th60E8O+HtIDbf&#10;tl6ZmycfKi4/m4r5ahFSkfRVZWiz5i0HTDcz8jCLzn1xXoHhy3jtm1G/cgx28PlqT/ePHH61q+H/&#10;AAVFY6FKRLDeYi+0TXEbfJCvO1CcdW44qjrkCaP4LhgVv9MuZPPnHGVBPyj/AD71pKredkYxpWjd&#10;mf4fcSSO2c5P5V1/h9N09tEBnEoHB+lcZoCgh8A9OK73wRYyXuraciHBmmAGPXirnJKLY6ULyPZd&#10;SsE0jXtNgRiftFlufA6M3zZ4/rX0PdjbcadfJGJWUfZWIA5DKDnn6n9K8M17R57PxSJNjzRSLhF4&#10;yjBdox9DmvofQGj1TQ9EMmJLe5IiMg4G8IMfjkEV8jiZ+0ase9Jezjdnr+kwxT6db+Ww8tQvzD2F&#10;XZHMW95AeAE9yOcVm+CwrWksafKkb/dI6ZGa2rhTKjrjJUEAj1HQ17VKN6KkfHVXao0cn43E40C4&#10;8so0ZWTDDPH7s7SSOnOAfqK+ENK125XTtT0+SVlsZdsjxyE7VkXO1wP72DjPvX3j4x1O40fwTqV/&#10;YrG97DbtMscxwsjoAdnHXcBjFfGPxU0vTnuJNZ00R2QlkWXUNKUhvsryKGRkOfmiYHII+6cKccVK&#10;ir69SbmJHIDYajgfKiQW4b3LFj/6CawndUYhhzUkNyg0iAPuM11O9wW6AoPlX9d9Up5F80jrXdBJ&#10;Gcyw06FcVj6iBK+E61cZd4wOtVnsmB3VotzmdzqPh5thvYzJ696+kfD2sx2yRhjxjtXytpd5Jp8g&#10;k6MOhru9I+IE0OyN/oK8vGYZ1tUdmHrezZ9Car4oSOL5XAGPWsTTtbR7ssXAHU+9edReIJL9QX+7&#10;TxfNH8ytivD+puG5vVr87PYLfxSEU4cBR79K4X4heLppIJEik+fHBB71yc3iaSNSFfFZ5ZtRkZmO&#10;4GvRwsFTd2c17nPpo0nm+fKd7t8zE9a9A8FwXCyJ5PfriuevIwkPPAFd58M2iZAzEZzzXpVKnu3L&#10;huej6ZpU81spJYHHNVz4IN5ehiGJ612ehSxFFCjgiuitLSFZN/AryY1eae5pJdyj4e8M/YoEBHAH&#10;er1/poVHOMjFaokG0bePpSTqJYyM9RzX1+FqR5UkeVU3PNby1826IxwD1rf0u22wgAdKuy+HUebe&#10;A2TzV20sPsiEEH8a9OnFxfMzLmWxy+uxsI3I44rxLxhcTLcMFzjJr3nxCg2NjqRXlWpaWk93I0ig&#10;ivDx9Zt2R3UloeVS2L3CkuCay5NIViw6V6bd2MO4oIwB3NcpqsUVnOwX9a+dk5KR1I5I2BhP44rR&#10;tlAK4ps8iM5wc0+3wWHtXsYfVamy0LbEZrE1AZ9a2mA5x6Vj3ZDNg9M10sa3KtmpZ+RzXVWUIWNc&#10;nmsCyQeaK6O2cKoA5xUlNlkgouKrSuWHtUzZkxg4pGtmx1rkqvog5jPLGpIWOanNqByTkUixBelc&#10;TdiW7liByOelakE2Av61jpxVuBs4FNak3O40uVDBnPNdFpAjdwWrzq1v3gVQMkfWtu18ROJBtXbX&#10;PWXu6FpnpkZQoqgcVla7aRyRvxVWy1v9ypO3dj1qHVdQN2nBC8cgV48U+YdzlpW8tyOwpovyowST&#10;U00arnnNZkykOe4r16auhl5dR5PJq1a6oYnDE1iAnHPWnrOSuO1bcpk0d3Za8kYViRuq+PEcchwW&#10;HPvXmzXTqBhyKmhu5CQd5rKVBPUk7q+1sGIqrAD60Vx5lLKcnP1orP2KFY/IWNtnHNWY7pEdT0Iq&#10;zcWRTOBzjtWHctJCWJr9Ci1I+Osb02pKQGyAe1RW2vGOXJbgdKwBM0ijJNNAKjrzWUoRbsytT0nT&#10;/HzW8KrnLCqureKG1HIJAz71wcEjs2D+daMMbMRmsoYampXSM3cuk/Nkd+c1LFJsB4qm0oRsFsH0&#10;qOWfHRq6pQfQz6mmbntjio2xKMDjNZwkdhlW4qSJnHJbArndNopC3WjhxjrXL61o5twXUHNdqtyu&#10;0gsCQK57Vr1WEi9c8CtsNOalZnWkcYiODkgjmul0HIC881REIkwPXvWrpVs0RyDkV6M5X0IkdZaz&#10;qIhk5NOFxtJxWXGCB3qdScCuZmTOv8MQ/brmFB95mxX0J4O0ldJiVQm1iASa8E8Dsov4MkAg54r6&#10;e8OXFteW0GceZgDFfMZk+bQ7cOlYu6lrt1Ha7fOcoOOa858QavHdiTdyR616X4gjjjtMKgzXjniy&#10;U21tMwTkZOa8XD4WPNzWLqPocP4gWGQsRjnrXD3duFnYgcZrS1rW1Cv83JNc7/agBILbs19bSpyS&#10;scLeps6fZi4bLCuns7GDytrIOnXFcnoeqxiTaxxk966ZLkIpbcNp9DXTCL5kWrNFc5hkZB90Hiuy&#10;0An7FXFtKGlO05BrtPDWTZ+tfUR/hiikmYHjVf3DfQ14Nfki7mGcjNe++NQPsz/7prwHUj/pkvu3&#10;SvLfxs36EULHzgRwc16J4d1qUpHEG4x6150hCsDXb+EYlaJZOprixcU4XYHV6k84hDZJ4rmLvMhO&#10;44bPevQrazS5g+flMVxXiK3jtbltv6V42FkuewWMj7KD15oEG04FKLhQMZprT5PFe63ZCLmnRkXI&#10;IO3Fey/DDxpJpd5FBI21R91ieD7V4naTmOXJPBNdxo7xmBH3AEcivOrwjUWpcZcrPqiL47z6Ha9d&#10;23oc1x/iT9ou71tnCYA7ENXjN/qW+AqZS2B0JrG0uJtQv0iQkc0sPT5FYuc+Y9Z0XVr/AMU3rlpC&#10;f9o9BXUT+G7qKzZmlSUgZwp5rU+Dvh6zhin3j59gIz34rb1y3jAl8rhl75rKpByZkeE+IdXWyDIT&#10;83Qg9a5qz8Vm3lc5yK0fH1nLd63KyjAbnA9a5f8AsaVBkjiiNNRWoJ6mle+IDdvkcD2qgLleT3NE&#10;elOyggU4aeUxmpaRre4iEOwB4BreEASJAMYxXOzI8XKnpVg660MIViAQO9YSi29Bou3y7OenFTaR&#10;q0tspBO4ds1x2peJHnuFTdwTjiui0tS8YJ5461nUpNLUtOxvXHiWUA/NtB4rMTVTJN1zWfqqkwuF&#10;JBHeq2lQsSpJyfeoUEkS2zpDdkISMgir/h+8MiajbQaommajcwqlu04H2ab5vnhlJ4AYdCw2gqM7&#10;Qdy56WxCe1Z88O1/7vpWkVZ3EpI91+BGjS6t4L8d6BrECaPcaibKSKZI/OV0S5xIY2BIKr5iE4JG&#10;CT2qlrUTaVfy6Vbn+zxbwtYQK4KEomfOkYHqXc/07Cm/s+avaeB9f0W6vEcWF7cPBqcqMcJYOvkO&#10;fQHMhP8AwAelegfEjwqNe+KslqJrhL2OZtOmF6N6SPF8iMpH3Q0WyT35rlqv3/Jnp0488VynT+CC&#10;974bKSp5lq7ROCWJ3OiYPB7HPes7x948h0iI7dkci/MynooHf8+APepPE3iK38N6dbWFsXV44zED&#10;JlVUp1PA6AZJNfNXinVrvxFqkcFr515cX8ix2cKL8xUnagx/edua6sLhuZ3PWlP2cbHcfDjwrdfH&#10;z4jSQahPJZ+G7Bftms3m7BjgBOIwezOflA+p7V9L+MvGENrZxSWdvHY2dvbCDSrBFCpZ26jAO09H&#10;PGPTp61zVr4f034CfD2z8KwOk16hW/8AEE4H/H1eEZWHPdEHGO+M9Sa8817XLvxBcFoJ1cSqJTEG&#10;4dcklf5cdvev1DKMujCKqTR8DmmOdWThF6HQSalcajqs0SXBQRxlSAM5PrgHH8XXHNdCsLaTZyRK&#10;iNcXXMiHjYuOnQYyTWZ4b0qKMrfvC6qsar5ZfJbAH4EcU3UrwT6hNJulysLSEZ4P5npjHFfXp20P&#10;mGrsxHCXRm2TEs/MmTjY3QnjvnvWHeAxGFHnEZt3CXBXoVPRhz7DmuhnjMKS36KHMieZuRiQAemf&#10;XBzWbeKyFHIETSR7fnbC5x91uO+f84pNlJWM65W4tMxvIs7Y8zcWGfLx6dOgHOe9S2yTrFK3lhH3&#10;EK4wCV6njv1/GpZLOGS3khjYB42BMZbJQL1C9cjBOPpVe5JsQv2W5KxeWqkjGSe34jvWbZdrmtpl&#10;+ZT5THzY1zy3PzAnGCPrXYJfDWNFjP2qL+17N99k8gHzFgVNu2esbgbSM9wcZArz7RbuRriSN4gj&#10;g/6wAYxkDp+fNHiV7m10iGZCYlWcyJIx5ODzzg4xWc2mioxszfOlW+mX9lcWcNytvIxuknklXzYQ&#10;pIaNhzlo33Kccke2K7G7uDrVtHewptuyvlyAEHDYznjqDXNaTq03iXQI3e1trhCGlRJY8q1xEg8w&#10;KBn/AFkPzcfxQ571o6NqYivYYfOkltLkG1HnJtKsBlcdOOcA+mKwTNnHQqWdy+Wja4NvcrKWiltn&#10;KyxODw6nqCM9On616D4S+Jl/ZeI1Amhs/Elyu94WAisdfUd07QXgGM54fr3yvnmuD+z7+CVfmaXA&#10;cdDnPzc+vH86XUo7PW7M2V5G09tMRFJjgq+ch1I5VxgEH1rkxWGjWjfqdOGxEqTt0PdfHvw18Pft&#10;BadFrOkyDRfHOlsCrXEW1lmAx5N1FwSMHaSOxHOOD8/6jBf2F7qljd2l5p11BIU1TTNRhWRLKXbk&#10;PGc5aFhna4459RTvBHxrufDnjq08MeO9QNjrwiEeg+NNmEv4M/LDeKOHAGFJ6jqODX1W0Gk/FZP7&#10;L1y3TRvGNrbkxSRkNvif+KJuk0DHGR/Ijjw6OJnhp+znsexVoRrx54Hxfqvh6zieF1MW2ZRMJlm+&#10;/JyQB9fTPasiXT57hXmW5NvJvMbsVYgr/dznI+o6/nXp/j3wx/wr/wAU22laz4OZvOcvFdWDMFlI&#10;IBeNRkMp444K+lZ13pVnrFnNJYxSRzxEbobjO5SMknBPzc19NTqRqK6Pn5xlTdmedWQSEARy+XcA&#10;MGlMRjL+3p29K7fwhrU2npDdW5F+7bUnt4ByFyRnp7dfrXHeJ4ptLdA6Sh5VO5m3KM/Trzgc0kOo&#10;X+l2sU1rZPcSMA7qgdPLPA6L1oq0Y1YOMloy6dWVOSlHc+i4rlLu0injI8qVdy8gkexr5E/a91YX&#10;nxC0nT87ks7DcwB6M7E/yAr3P4ZfESG8WTS7+28q5V/mkWQvj/awRkfT3FfNH7TtrqFr8b9Xe9tJ&#10;YIHEQs5WXCTRqgGUPfkn6V+bV8qlg8Q2l7r2Pv6WZRxVBJ/F1LXgj4ktHoVt4ZvbeNdLE/nF4lAe&#10;VgPlEmeoBrkp7ybU9TvgSWjafgA5A5OPwrJsmTAbGWJ6V3Pwu8IP4r8ZWWmRSBJ7t8AOcDjnv7A1&#10;5GJwyp3qxR6VDEOpanJiaLam3nUSZG5Rj8cV7X8LfD+660C5jUs8VxvkAHQb1A/n+tcb8Xray8Lf&#10;EBLG2jdEhjTzI2ABQ4yRgdxxXtHwb00Xsc8CufNt2W8WQLnMRZGIH5GvnsRWvSufQYemlI7+/sSf&#10;EdhcSwhopjIhQ9VYScc/ka9FtbU23hCWwidluLWRbmMKDuQjJYYHQHGM+9Wn8JH/AIQnT7pkEhgu&#10;XkLDj5WbOf5Ukt3/AGZqNpqTxxiIv9ivVfj5WIG8np1JNfNvm5rPqdFWpGcbR6Ho/gDWI2thLIDF&#10;JcMWaInBU8c88967FoyWmRXAaQbhj6V5csU+k65Crsy+TKojDch0bI6/QAfhXp0NwqtEWOc/u9/o&#10;e1e9gpvl9m+h8tioLm511MDxJbWl74ekiuQ3kcSPsIByvJAJ7kA/nXxF8Xbi4h8cajq9ti3uJkZ1&#10;khChXR8hGGOPmRiCPVTX3P4h0eK9067tHUESkSLzna56HHscHHQ18R+P4Y5Tpnh8XBub2wnnhlZo&#10;zGI0UhvKA7hSz49jXRa0lcwjseY3M032keY24oipgDAGB0A7VE0w38nNbV3p7yyEhDl/nzjGAa5v&#10;UIpILgrgkj0ruasjF6mjFMCwwauAB0zxmudhMobo2PXFaNvK6/xYWoWpna5bmxtweDS2coMwLH7t&#10;VJpgxyDTIJcvwea1Fax6boV+ktuoyCcVpyuGVueMVwOm3UkCgqa39OvXuXwxzXnVkkU3cupokk7e&#10;YXOCegro7LRnSEBVO7FO0YBnAK5H0r0Tw5aQufmQMe2a8mpVcdjWMTzPVdMmigLNGQMdxVHwlrE1&#10;jqIiDkKTzXtHiHSku7NgEA4z0ryxNAS31lpMY9BVQrc8WmbJHt3hjWDHaxsehrqU19SM7sV59oEq&#10;JZRKzZ4o13V/sOCj8+grzfZyvoWz1C08RI8iJnINdXZfv0BHPHWvnzw74kM+ooGk79D3r3Dw/qnm&#10;Ig6ZHFfS5XzqdpHDWStdG8tvheRzVO9ARGJ6itOOQFAc1m6phonxyMV93UVqeh5SfvHC65d72Za4&#10;i7iO9z1HWu1u7E3F2Qf4qhn8JgjLcgivgZ+1lUba0Pap25Tx/V7k285wOOua851/Ulkuzkmva/Fn&#10;htQWVVw2O1eZT+EWedyyZ9yKipUjszaMbnGJcBmyCc1oWz7mA7Zq/deGzHkhQCPSqEEZhmCnrmvS&#10;w7TWhqi+4ABrHulHmc1rTMdnNYt45EnBrpsMmsiPM5rbgbHIrCseWU5rVhcjPNEtEN6GnEfSrCHI&#10;BJrMMxSPOcVGuoiPua8qTuzO5qSMD19aSCHz3wprPW983kVo6bJmX61zzBFkaeqjls1GAIXIPatf&#10;5ccVlXiEynArCNRlNF63j3oCBVwW7cFQal0KMsoBGR7iteaHCkgdKxnVu7AkNs5CsYDE5qWebCcG&#10;siW/2OAvWp/tm4DJ571Maety0uok8wUc1SkmBJOeadqEwCZzXOTakwm2FuPWu+EbIpmwLgH2p3mr&#10;64rIjus9DmplmJzk5rRozZf8zzCAMmtOysJJlDAfLWRpcha4H5V6HoelHZg/dIoexkc28DR5U9aK&#10;6HV9LSAkpk8c0VHKxn5E3KgoSR9K5fVR+8I7V0k0hWFtx6DrWBNaG6fJzX01OpZ3Z8cZka5wBVpb&#10;ctgDirsGmorYOaupYxrznp61brK5Vxnh7QjqF2wIJVRniu9tfAqGEM6lcjjisvwVeW1hqbrLgLIm&#10;Pxr0k6vbxQfeUjHFdNOdxWueI+NNG/si5jKEjfwQa5tXZuCc12fxF1GPUdTQRkELnOK5GOL5q6+a&#10;5k1Y0rRAYFyKc6HYajt3KR4PSppDuQY5+lO1wRz2pXTW+dpIJPUVhy3TvISzZrZ1uPBrmCCJGyel&#10;dEII6lsbNjmQjuK7TQ7IzuFVNwxk1x+ksqomea9M0aRLS2jYYGRyRWVX3SGrlZ7Awlhs/SqZhKse&#10;K357yOUEAA5FZ6x73Ix1rznVd7CaH6LqosLyNueDzivX/DPj9WaP97sYYxz1rxqez8kgjOTTLG+k&#10;sLjLElTXPUoxqoIzcT6qfxumo2SAkb16+9cL421eE2sqgjcy9DXm9j4pKlQZWwe1O1TVftqlmct+&#10;Neb7CUJmjnc4rWQS7seOf61iByrHNdBqsYmKqvU1RXQ2c5JIP0r3aU0lqczRVt5mQ5U1tW11I8WC&#10;xOKy5bE2jYPI7EVbtPu/Suym1KWgI6bTBmPPU13/AIcb/Qvzrz/SjlAPau58PybbbFe7H4DRMyPG&#10;cmbZ+3ymvAb9jJfTDHRq9/8AFy+ZbyjuBxivE7rTvNupG6HJryZO0mbJ6GQARnNbvhzWfsuI2bAB&#10;4qm2kkD71MXTzHMuDUVIqcbMq6PX7HxJbSaYFD7Xx61xviK/DF2JyazLaGUjCsR7Us2lPPkSEkGv&#10;HhRVOdy+ZWMeO+eR8AnFbltCX29c1WTw+sZyuQa3dPtAsPzdfU16E2raGLkVjaOjDgkVrWF60CBG&#10;Jx6VMlqNnvUE1vsUkGuOWpPMWJdRXn5+T71Z8Mamtnqwdz8p6HtXOSQO5yMjmpojJCRnqO9aU9CX&#10;M+kPCXjqPRW3SMDERwVPIq9r3xU06UMkDkyN1yMCvnCLW54VCh2PqM8VYW6urk+YEb6gVo0mHMd/&#10;qGoLe3bSnBDGmPsaLBArlLfVxDGFfO70NacN687LgnBFefXfKaQ1ZpbcjagFVL5Nq1ehibYDyKxd&#10;ZaRN3JxXnqbbOlGdeXawrjOT6Vzeq3xZeDSajdOGbOfaqFwxljBr1KUL6iuUI5GF0rsScGvRtEvv&#10;tEKhfTmvNmGGY+9d/wCF0228Z7mrxMVypjNy4sTJEcnAqTSrNUdcnNXzZvJCWIwMVDCht/mHUV5F&#10;+gM1JAiqQMfWuavpj9oKKpY54xk1cvNSMa+57VVt7hrG0bWnjH7uXyrNTwZJv73I5CcH6lR3NaIy&#10;tqen+A/D73nijTdHu5vscMNsHvArgMEGZZGOeuBlQP73uBX0j4h1SK38NnxzdW6rf22nrZLE+0t5&#10;v3ImckklzHtJ74B6V478CPDlp4jv9SmuHlj0rVLCFbu9ucN5GzEkoBPVjtGcdFOeTxXQfHrxNNJ4&#10;O0qKQG2tLyQy2sCAIFt4kCROQAPvdfTGMV57bnWUT6rB0uSi6kjzHVvEU+ppc21xIQ7LtcZ3nk/M&#10;oz3Y/pXoP7OHg63tNR1X4l6pbB7HRN1vpEUhAWW9K8v9IlIx6Eg9q8f0CDUfEerWOl6bGJdQ1K4W&#10;ytFZsLuYjLt+ZPsM19PeOLSw0XQtL8HaOBJpmk27QhlGVklzmSVz6s244zxke1fe5Vg3WqLTRHhZ&#10;li1Sg11ZwPirUtS8Tai8vlvJEx3SuzD94WzlvQexx6V0OheHrW3tjcTRstvEdqo+OOPm4x3xxUmg&#10;+HmtTJc3MUcCKMRoDhWQYIBH8sdaq39xNfahEpiENukZYqoK9MgMensa/S4RUIqKPgJyc3cvNfrc&#10;XJKAxWyIQqgcKo6g49qoQIJnmH2gzpLJsQmPbIoAIAyev+fan2y5hkEjuoXOW2blJ7e+Dg06NFjh&#10;YLD8v3gAgOXIHzbevPFU2StAicxRfZwp8tU2yK/pzyMfr/KqtxzMhkjD5UBQQSUI4PP4/qKnvNTz&#10;BGpcSSx7OucrzgDp0+vpTJblXuXbaI9rFfmAAOOfz68UrlGQLlgrywqwRt204J24P0+v51kX6GUI&#10;0cogfdvB5IYn68Dp+tdEP3ECiJVZX+c7ecZJOQOlc7ejyb248uLa5CkANhSuCScc9Ov41DehaK8V&#10;6LZF3hVnVsswGR75x9P1roNXP234fukUTboZd4+bOAy4yPqe1crqEU0MfmxxMEV97KeSy+vP1rrP&#10;DNv/AGtpl9pqTIWurclBxzIvzLgdOgIrFtGtramJ8LPEk2nG5tjMHltWF3bLkqGeE7ig/wB9PMUg&#10;Y61ueLxNpmsG3tLpr62gbiSWULiLHmwsgGeTG2OeuDXm/haaTQvG9msJVXMivLFcMApAPzDoR8wy&#10;Pyr1YWMNu9gZleJ4oJ7FxAhkVpLSRkh3dR/qXjbcPTtiuZuzOnobOm3CeMtCluLfKyRSM4wRyRjI&#10;x2PNZtu5S1mS5TIRwB8uTnnHfrmt7wvZJ/aF3IqCIljHMu4bScfMeO2R+vPWs3VltraaZ5lVVdCq&#10;5XfuI4+ua3Uro52rMyPH3gSx+Jng1rK8lVbtMS2l3HyYZcDawIHQ9x71x/wP/aUvPB9wvw++Ja3E&#10;9jp85S0vYWIvtMkGAHt5P7vfYcgj1HFeiaPeBLLZJsCAhlCvvB44znnPrXlPx2+G0fiyJtf06Py9&#10;YtFJZACfORccH/aHY14eYYb2keeG6PVwdf2cuWWx922njHSvFWj2OjeNLi21TS9QYNpPiqzHlxTv&#10;j5Q5/wCWFwB1U8NzgnkDyP4ueANX8CzxTajeST6a8wFvqVuCiSDJ+WTJwjgH6cE18pfAX9oi68Ey&#10;3Gj6nEmq6BfYS/0u94ilUddv9xxjIYYIPNfbvhTx5ZweFAk7/wDCZfDS+UQvcXWZLnSw3/LG7HVk&#10;GRtmHTAz7+HhMfUw8uWex62IwkMRG8dzxk6neatbyoBHcIqh4JHKuzxEld2ByT6c1wj/ANraLezT&#10;ag5jtTJzKWKvdAkbUjAJ+bg+nvXsnjP9nu08GXS67oSyav4YlDJDdQz7ZLEPyfMYZ3L6P+B9+Lfw&#10;/Lq2oWF3Pcyx6nHiOG4+yPK0AIZVG3ptPHzHnmvsqWIjWhzQZ8xUoypT5ZIz/wC05vsttfTWl5BL&#10;IoddGtkHnlDjDSTjhTxnBx171e8S+Hb34seD7vwtrVtY6PMoE1vLLcNK8FyfuFW6YIGCo9fStJNL&#10;0H4T+H76fxFM3hkMd7xecJJL/wCYjcVJzyDgIvPJ5FeS+JP2w2e9Sw8L6Xa6NYQMBFcXKlnx/eVA&#10;cDv1JPuK8rGYqkk4PU9LC0KjaktDxvWvA+tfDrXhpGv2UlhqCLuIkGVdc43K3Rhx1FXtL1mbR7uO&#10;8tZ3tJYZFaOZCQQ46HNew/YPE/7TPh5tKsdW0zUr62uEvbRjCLYwqTtm8z5ThehwD/CODXo2jf8A&#10;BPKwvLBFvviE6XpxuFvpu6EN3HLgke/FfNSUXoz6OHO1dHjPg3w/efFr4m3V/qEkkq3Dq8zoMtJu&#10;wAVHPoc19SfCTR38L+N4tFdAi3ulypHI4wJAhJXCn2z+VeM+K/gZ4+/Ze8Wad4gSVde0Xz9sGtaf&#10;uEKFhtCTofuE/iD2JNez33iOH4gaX4Y8WaSwsrnTZhBd2nmB3jDglgMc7eQQR618Zm+ClTaqw+E+&#10;sy3FqpF0p/F3PrDTIreTQYoJI8RTRiPngdP/AKwryjxPocdnc3ekTu6JeytC7EHjIyjKfYj8Pxr1&#10;LwDfjxD4MsZpBh/LA+bqCB1qLxZ4dTxDo89rKoF2mRFKOCr8bWB+oGa8WtR9pSjJbo56Vb2VaUZd&#10;zg7bU7m78K6PdsBc6hZOLW8VQcsIyQTjP0bPoa9R0a4N3Z7GBbYQPqQOteVaNK7SxC4ixPdRPb3C&#10;h84nQYP5r/KvQ/BbhYBBHJvijXGTwdy5HP6fhiscM26vqXiYpQ0N66hZ7l238Nb7WzXxZ438OXum&#10;+Lk1VLrSV1llcFLm7igUSByhfazfMSoGfQ57ivtyVd0P3c5XjFfDX7VvhuSy8XTXmYxDHeShFjA4&#10;WVI5ef8AgRfr+Fe1OGu55MZaM5DWNSW1uJ2u9Rh1C+L7mW1bepzzy4+XH+7msS0tkvpnmkAJJzjt&#10;XHy3jqfvVqaLrfkttY/nVSTsYSep1Jso1yNgFcxqiiCVwvGDXSxX8U8e/cAcetZ8Hh6bX7pvL4jz&#10;ya54S5HeQkc2twzcZqxat+8GDzXTXHw6khQtDJvYdVrAl097OfDcFTyDXRGpGp8IWNSxZietdd4Z&#10;szPcjniuR09t/I7V3Hhm6WCVSxHNcmITigR6BpUSxMoKjH0rrdCuxb3RQjgiuQsruIsrbgCKmudd&#10;jt7hZA+AOvNeCoSqSsdClZHpl3qEAhIJHTmvJPFuoJY6mr52xs1Xr7xhbiMtvGSOma838W6+urXE&#10;aRnKoea7qOFlF6g5roesaDq4nhQiTIxVDxRdyyuywkk46A1heDLSS6t0KMR9DXqHh/4eteTrI5Zt&#10;3JzWbahMtvQ4Pwrb3MNwk0rMGr2jw34jkjVQcsRgZzTl+GkMPzAHp0qex8O/YJwuODX0eCqRurI8&#10;+oz0TTNRNxArE8n1qTUZAIic81S0i22QqKs6jH/o5+lfSVZSVNnnqzZzkTLJddcc1o3FzGse3ORX&#10;L3l41pO7DjHesm+8XRWqHzHCnHrXxv11KTjJHqQi7GzrNnBKwZiMEVgXPhmGUFlKgnmufXx0L+7E&#10;IkB54Ga3hqSxwgu4zjjmvAxFV+00PRhojgfFWljTUmLdQOteZmQSXG4nHNeg+P8AWkufMjVssRzz&#10;XlUrkP1r3sBJ8t2U2bLyBwQORWXeod9TW8mRyabcL5j9a9vczuLZ5RVJq6k4H1qoqELipRbTkZCE&#10;iuWs0omm4+W6J4zxVOSfD8mnzW1wcERt+VRCxllcGRdteRzLuEUaViwaMZNadtMImHY1kWyGEYPG&#10;KsPP5a5zzS3HZHQQ6hvON3NWYl+0SquOtcnb3hSUMDnFdXoM6yvub5SO1ZThZXKR1un2qW0anODj&#10;vTdVuTBE2GHI7VEL2JY+X/GuZ1zV1Vyu4kH3rzVBuYOxUnv3jnbkketEWqHJO79axrm8MmcVRMjK&#10;Op5969WKshJ6HR3mrbomAbB+tYxudxBJyaypJiH5JNKkwHOa2sQ5G9bXA9cmraTdj0rEtpi/TitG&#10;INsz3pdRNm9os6JNknHOa9L0bW42iAXkmvHbQvuUlsGugsdZksecnNaNGZ6Jqd6pjbdxkUV5vqWv&#10;3dz1mwPQDFFJMZ+Xf2gSjnmrNosbNggYrAtr0ZHNa1pdLu68npXvSw8loj4m5pzRRoAVUZ9qzJ7p&#10;AzAsF9jS3epNGpUnjFcxc3jTzMS3GaKeGlfU1uar37QyBkbkdwal/wCEpvGTYzkjp1rEj5PXjFSJ&#10;FyfQ16UaaiikyyTJdSFyCxPenmEqehrXs4FS3XjnFJexgICBzSREjMXpzUqMQRiq659alhOfet0z&#10;JMp6nAsqZI5rj7uPZOwrvriHfEcDmuX1WwO/djBrppyNVIz7abYAAcYrs/DmrtdW6W3JcnArg3Xy&#10;zya9C+F9gl3q1uHH3jxWeKkoQcmdEFc9B0zw200KFY2Zu5qzdeFTEu4ZD17d4T8L2sdpuMe5sd6y&#10;/F2lwxowWMA57V8nPE7tGns9Lnit3oMmzceorCl0O7mkISMkD2r1GeyAwDyDwK9B8LeAILuKI+WG&#10;eQZBxXjvOZUNZmfs7s+cBot7CAWibI9qjl8yJSrAg9xX1rf/AAljWEsIRnHPFeOeOfh2baWUom0r&#10;zx3rqw+d0cTLlE6bR5RAU80M3QGtcRJKoZPSs270SaFiFJH4VY09riF1jeMlB3r2ZTTV4sXKOvtP&#10;SS3O44PrWZ9j8mPKtkV1L2v2mHGSCeazLu38kbCCPeu3B1rysS42F0g4C5rutD5t85rhdObbx2rt&#10;tDctbjBr6+PwkFLxM2LeXvxXlE+PNc991epeJyWt5a8tmTEjf71ePXVpjuCRBu3FPh08NLkjjNTR&#10;J+dWYlxjFc6kxczRJbWO05FWvsmOtEDc4NTv8+O9YS0YnK5ReEgkA063kC8MeadInOKYqbAdwpO4&#10;kzQjmBHtSsBIOmaoCbb7VZjnzjDYNQDHRQpzkUstmHU4IBqaAZzkCrGABkdRVkow4bVv7QjjI+Ut&#10;zXYRQ+UAqjao9Kwp8I8bg/MpzWvbanEyZJAJ6ile50RSHXumxXce7aA4GQRW34Y0lblYwwJz6Vhf&#10;2kkrbVr0LwC8IRGGC455rGcVJamqRJe6DLaQgpGxXHcYrkNTtCUYuuBmvbLy7hltWVtuMV5Tr8ka&#10;SzoPunp7V506VndG97HmuuWinOFxxXMuDivQr/TlmB56iuDvLeS3lkDD5QetehhprYloobPn5Gcm&#10;vUPCVooghyOMCvNBnzF+or1XwoPMhiX2ArTFfCF7HbvaxNaKI5I2JXO3OCKyD4dunQTyAWlmcn7R&#10;cHy1/wCA55b/AICDXd6b4mvNK0iK2tjb2/loVEsVvGspyc8yY3Z98155r9y9zfySySPLK3BeRizf&#10;ma+fi3zGztYxbt9PsbljDE2qupG15wY4c57IDub8SPpXTXRW80yyutVtrWa20QGCeFiD59zI29IE&#10;UcIuBg4GMIfUVX8IaC2s63BFAnmMCGAjOSxDDj2H+0eld74a8CJ4vh0bwppkovry+1Mzl7cbYics&#10;srs/UrGFADdCS2OCM6TqcqNKVPm2O4+Dralfoq6zLHZwamV/dWqkJHbQD5gsf3Qrthc99pPrXK/t&#10;Ra02t/E2w0e2Ae20yxigdVwEUFd7YA9AVH416V4kJ8HfEs2djb/ZdKtLCC3i2sCRborMPqWdep68&#10;96+d/iHrSP41vLtd7TtbxwBgfvuY1yevqMVGChz1+c+mqL2WHUT0b9my2tbbxBr/AIluNrS6XD9g&#10;0+IrwtxKCGYD1VBjP+3Xo1zbsb+OVj5aOWMsTN95Sd2T2/L0rD8DeH5PC+l22hmNYrq1t/tF+ATh&#10;rmQBm5/2QVTP+zVzV5rpHhWMl4ussZHRRkcHI4r9syvDLD0E3uz8pzHEOvWdtkWtT1CN7OTcNgQE&#10;fIcE9gRnpgdqqwwzRvF5txHMwwVZTyUxyDnOR6VXkZmCCdlVnAVfM9Sex+hNacqp/aISFmwIVQh8&#10;/MD0I9MV67PMT0JJEgXJlTynXKpiPKOCDg+v41mXxjihQbNrpJsQqD8g9dw98Gti6smuJGCurmI7&#10;ArSHKj0OfrxWZHcWkpWNAhjiUllIGc4P6jB54qS0RtO12F8yJZYyAV39c7c53AdOao3nlQXU5kwS&#10;jeYG25DArx0Oc1csJZnjgkjOZHgVd28gYIPXqpOcdailK3LRKyZV7lYnYnrgcH06/wA/akURQPHe&#10;W2yBeVy3zud2QORg9O+KyrqVTvMRaXcPL8scFTzjp1/rW7N9nhDKAwiyCQcfePVePpxWLKW82ZHU&#10;n95u3bhkIRnPofrUstGNPcjyzHzONvIYnCN0Oc5A+narnh3XBpLCdVkhNpIpjx8+4g8jI6Z9KzZr&#10;GNtSlZAV2ja5BwS3qR075qBLgtBBKdkxMnzrJgrwO+Oh71zs2Rk/EmMeHfiS+050+6UXkDREnKSD&#10;djvkZJGK9HfxAIre7kgWS4jTUoLloYJCGZbmzVWVRgk/NBzx35rkvihZpqfhTR9WWNnn0xxbzszD&#10;iJsFSPoe+O9ZEWt3l02orbXAU/2bp9wjCQJgRzshDHt/rPTsK5Kj5TqprmR6/wCEdag0a+snnsZb&#10;B7hDEbaUYCyKcY5GTkAfnW94n0qO+F79nLGeBt7IMZ2kdsfXrXhcfiW+u47We8vZr6e2u3gUkbTg&#10;jIOeNxz3/wAa9PTX5LTxF5zEyR3EKFyBjPy4ORWtGVzKtGxz73N3bzIfOdFDY2SNwR1OCOh781Zg&#10;vwY5mk3NJnBbb97njGO30o8Q2hhlMtm207SdynqD/OsmKSYyWzOIyXOzyzyq8g/gcH0FXNXJhI8V&#10;+LngJNO1STUrTMdvO5Zwg4jk9foa6L4C/HHWPh/qYENw0TD908TLmKZOBsZDwy+3+R6Fr2lQXlvc&#10;W04Z4pgVPyg5U45GOleDanoE3h/WJoH5eJsK23G5exr5rFYVKV0tD28PXbVr6n6K/Cjx7DOZb3wT&#10;slQAPf8AhGZvkkDfea0LcD3iP4Y4FbPxR+H3iPxf4Au9c+BWrQabqETO134fmt18xpB98RM3MUow&#10;fkbg8gEd/jL4Ya/qEduJ4Ll1vrbbIBHhWdR3B9RX1t8I/jZD4k1aCSS5j0Xxmqqi3b/LbamO0Vyu&#10;OH7CTqDjqOK4WpYbZ6M9BWxC1WqPzs8V2XiDxZd3x125vpvEMEjKw1Fm8wOvDRlW5Ugjp2qh8Lfh&#10;zqPxP8X2mgaehjuVy9xM+QLdB992+np3JAr9Ofjn8BfDvx7trrxdpKxeFvH1h8mqWlwRGk+0f8tM&#10;fxYxtlHBBGc8GvM/hL8K7PwEby98qJtZvygu505wq9FBx07n14rGtOEYcyep0YelOc+VrQ7L4ZfD&#10;fRvhb4XTStDSRQf3k93OQZrh/wC8x7D0UcD9T3NpevDGmCQR/F3NZ0fKjPBx2qVW28GvElUbdz3V&#10;GMVZI77Q9YsNR0u80rWoo77TbyMw3FvOuUdG4IxXhug/s93/AIF8d3NvoOs2jeDXy0U93Iz3CxOM&#10;NAyYwSvUPnn867tLg7flPPrTDcSAn5yMnrTniOaHs5q6CGH9/ni7M9i8D6I3hjw9a2QnS7RU2RSo&#10;MBhgdR2rXmJImbHIUhl/rXC+H/Gf9k+FNUuHha4FjbtcFA4UsEGTgnvjNdPomu6f4z0OHU9LuhPa&#10;XMYO/oRkcq3oRkflXk4mioRTgvdOaV/aPn3PMPFCxaVqkM9wZI1umWdJI1J8uQEL39d3Wuk+HWpQ&#10;3MmrrbkiQPvRPQMMhh3IPv6iqXjewL6JaXLqJJNLnJkwN2YcbTkHr1Brh9H1s+GPG2jQlvs9of8A&#10;RNwLNujkYsmO3BU8/wC0PcV8xD3Klz2mva0bdT6EW/3aRbXEi48wDKr1HHP8jXzD+1r4KOo6dbar&#10;aFI5ZJ44pfNkVBKVQiLDZ4ZgSBu4yMZHf6Vt3a88PzeQB5sLttxjkg56e4zXEfFvwzaeNvDcGnXc&#10;hXTNWhaxmeJseXkb45B6lGXp6Z969mUnyqR4a0bR+blwZIbh4J4nt50OGjkUqyn3B6U0SbScHBrb&#10;8Q+CtU0bxXd6XqJb7Vat5HLbvlUABgT1UjBHsRUz+CpDFlHOfcVUMRBbsxmtSnp938gBY4r1bwJJ&#10;DJa7BjcfWvILjS7mwmCyKevauk8O6vNp5BVyCPescRH2i90laHs4tkgUsemOa8r8WSRHUph0Ga0L&#10;rx5ObZkOemOtcbdXUuoXB5+81GHpuGrLumi/pUjbtqKTmutskkjVWKkGt/4d/Dr+0YEeXoR1r0S7&#10;+GK2lgzRsWIGcGvOxOYQUuUqMLnmMerSQoMsQR2rL1nXJJEI8z8QaseKrK40+UxmJt2eCBXHXLyN&#10;ncCD6GuvDOM1zIJRsWX1e4fguSPSi2mLyjnvVFASPepolZHDV6emxlc9l+HF+pEcC/e3CvqTwhaq&#10;LOMsvOK+LPh3qz2muRrgspNfZHgjU2msYiRjIHWvIlQ/e6m3NdHaiyWTB61Sn0gGUHHP0rXhlPlq&#10;cU8gs24gdK+gw9CMLM4Zsp2kIiXFLegNAQeOKmYY71n38zCJ8HoK+kk06dmcX2jgfFUaxoxB5Pav&#10;BvHOqypcmMSkDoOa9a8d6q1vDIQ3PNfMvirxK1zq8iA5wa+ExWE/e8yPYp7HTaHdPHch1OWHfNdX&#10;NrdwYjndjFcd4OWS9eIlOK9KXS1+yAlRkjpivFxUqcGdsdjzPXLp7iVmXPvXNyvlxXceJbD7MspU&#10;Ad+K8+llxIBzXsYGSlHQLmjA5FTliDnvVGCQkCrobPBr2kRcvWUYlwSM813Gi6ULuMLtHHrXDWVz&#10;9nK5GVr0Hwxqsa7e2ea8DM3OMdColz/hGAD9wEfSsLVPDzrOQicfSvQbe5Sc8dKs/wBnLPhmXP0r&#10;4+OLnB6mtzx270Z4+qkGse602QE/MQK9c17RAckLt49K4HVLcwuVI617uFxKqDepy6r5bY710mlS&#10;PGFznFUItI+1XCkHAJrpYtNW3iA6mu6rUjsLUhvrkrBleD6VjQWcuoyc5I9q0tUIjQr7cVu/D+1j&#10;vHJdcgGuKtV9lHmFuZUfgW4njEig4x1rM1jw62nLt+Yt9K9/tdOhjhCqMAiuG8ZWMcLt8ueDXFhs&#10;bOpOzK0PEL6MxNyarJLt4Jq7rp/0x1Bzg1QI3MAa+mWqMJM0bC4ywFb8Mq/KO5rlIGKS4HHvWxbX&#10;gBUk5PrUOJNzoIx7VKWwOaz4NR3YGKSe+JV/QU7WAnuZFfoaKxzdbiAOCaKYz8v7eYp1Jq2t6y4w&#10;cVliTJqZXJFfdWR8TYtXN48y8kmqqdaVnOKWLmk7GkUWYAMCrsQAPSqcK8VaXK9ahj2ZpRXwVQp6&#10;DvTLm/DHaTxWeXJ71FIpYknrUaCZZMqDoab9oEZ4qoUPYE/SkCHqQRindGbXY1UuN6jHeqeoweYh&#10;2jNMgYhwM1eiQucHnNaJgtDkbyxYtwpzXVfDvVlsNSi3AhkNPk07fzt5pmlad9mvtxXBJqK9p03F&#10;nXCVj6i8OeN0tbVcPvUjpnpUOra2Nal2RH5iegrxm1vZY1AWVh2wDXpXw+s988ckh3EnPNfC45/V&#10;qTkdMZXOx0vwcb9I/MUknnivWfBuiMrwwxrtaMYGai0KwhS0jZCu4DvXXeFjFHfsSyhtvTOK/M5Y&#10;x4mfIzpgkzUuNFuWhO5Vxj1rwP4kWbDVnhKbc8fWvfNX18W0L4fOB0Br5y+KniSNtUDvJtYHrmu/&#10;C4SpzqUTOtZI4PV/DSFyQoJ6iuQ1PT209yVQsh6nFd7barDdHJfzAR1Jp+oW9vcWMh2jpxkda+2w&#10;8qsLKZx3PLLm/NvFuX5TXOXOqyXc5BYkelbvjGyaO3doxtA5xXD2yTlwwzmvsMDBSaYHU6e53Yxm&#10;u68O8xda4DRwxxv613/h4gQV9nHSJlYpeIv9RL2rzCdlM5Hq1el+KCRBJgZJzwK8nu2dbhiRgg14&#10;tfWQWNRZVHQcU43apjArIS5Y+ozUhYkdTXKkKxtR3nTAqX+0dg5rnhIwIwxp0vmOBgkUONwSRui9&#10;D1MJyy/drnoJWHBJ4rds186NeeaTjYiSK08hBx0pbWVt+BzWtbeE7zVpD9nikk91XitW08D3mnN/&#10;pFpKC395alcqKUWzHF00aZA5pjavge9dDPoTLGQ6FMj0rmLnSmgvPLYZB6GlKUehagWIpzdEfyqx&#10;5W0elSaZZBWAxVu4h+bGK5XI0UbGZu8o5GQa2vD/AIrk0W5DsGaM9QKzZrIFMknNUXt3QHHIqkxr&#10;Q9NvPiLFfW+IMpxyWPNcpda39ukIBPJrlYxMCcK22p4gwOQSD6VE43Q7nSibMPfpXNa4UML8cjpV&#10;yXUJYoME5GK5zULx5HIY8GopUmmVzFSEbpEz616V4WvRFGOeRXnNqN8intXX6LL5Xeuusrqwrnok&#10;2t4teD81Y0Grz2eoR3cEnlXEbbkcAHB/Gs83okQLnAPrUcmY+nIx78V5zopFpnZ2vxJvxMU1Ewz6&#10;c4YXVtDBHA0wIIxuRQc898jpkV9b/s4aZp3g34MXHjP+zES9vF/szT7d2RpCu/BO4Acs+459Fx6V&#10;8qfDL4Saj438aaNps09lDDdFZWQXCyStGecKqE4bAJ5IxjNfcGrahpIu7DwxoqYufDtm96LCwjG2&#10;LywI40YnhSx5z6Z9yfKxUlG0Fue5l9NybnLZHk/xSF/r/iU6TYukuqAm2uhBHiIA/MzbsHAAYD2H&#10;1FeKaD4fh1j4qJJdDzrTTHfUJ0RPlPlcJH9C4UfQmvqv4f6XPHc6v4kuo2SK1t5o2hdixk2sXYc/&#10;huPdjj2rxf4fWIih1bVLxP3mqX5WP5efKRicDI6F2Pf+GvW4fpe3xUYdEb5vW9jhpSvqX53uLKT7&#10;XK8gurtjIzvjChhnoPcVEt/LqN0A9s0yvHu8zK7lXOCcdCMVd8RztNLaxJsIhbe8MpGGUZyD+XAr&#10;EvxbwTpLCHRcsgkjAByTznPb3H9K/cYqySPyNu7uMurQXFzEPnaRJAVU4CuOcDP9R61t2lzOrNLN&#10;EQdpUy4LbAP7w+neqGkxSX995zEukandnpx6dufatO41KWBwkCJuZSrYB+5jOeOtU0CG3Uq2hCRu&#10;PNmlUAhjtKHn+lU9Tmi2TPAhRpGEbkd/mPT8M1n6kXiaG58korOHESknBOefUY44qlbFrq1lh8wH&#10;y5DIM8dD1Gfc0cpSZ0BngthHHCxhYqEJDAAjPAPvVOZWSIQkfaVeUNE6s3QHJ3cdsn86qC4gnAjk&#10;d4xjcpVN2dvTGRn1460lhqMVz53lSASwqykbhkkYBYc5P0zU2LuWNRWRZ/NglUHHmAHJEnJ4PbPN&#10;QWkrFrs7yF+YBwmSwGMcY7UwamTLHukZmkAJTbjoeoz29qz5b63smlSVNqwMZVkBHz7vunGenrg9&#10;6zkWirOUFtqgkAjdXJ4fcD0xz1HU/WqSQpEbsI/2cKCx5zg4HQdMcn9K0LuSW8toZozuiMwzE64A&#10;GTlDnng/pWbqTvbT3A+YoWEJcfKQOPXjt/OsGaos6UP7d0rU9CnlYG+hkiijfnawGVYEdDkCvKfC&#10;2otdw31tdwP58ek3VrIpAyHjnjfn8Qf1rtbO8XTdZt5YVIIkwzxghgc+3BPSuavNMOgfFzV9nmGx&#10;1PTbi9jVP4i0Z3r/AN9AmuKurq52UHZ2A3t2beFTdpPJBdoYnRwQVK/KAcdcY/OvTNP1SaWW3MoE&#10;JMCllznkdq85tbu0udHKwQxWql4PNhRgzbj1Yc8ZB/p6V21u0q/YjDb/AGmMLjzt+MANjv2qaOhd&#10;ZHf6m0k2mRSwt/qgBLsxnb6/p+lcpJcyNJuE43I2+N9wyVGcjge341t2908cmwsREy5ZQcbex4/p&#10;9K53UJVhnIjVUVW5UtlXOMD/APVXc9Vc4o2Rp26Pe4dnz5iEHKHAGfl+mP8APpXE+NNMFxbrJIim&#10;eLMZI45H+f1ruotR89IDC32ZowF2k8MO4+g9K5vxZDvjuNhGx13knkFhwcVyVYqUdTppSakcPp+p&#10;mwWBbeQx3Qcd8ZyR1rvZfD+qT6ZJqkEssVzGDJG68FiDwPpzXKfC3wO/jDxd9pmbGmWTbmAP35D0&#10;X6etfSFxbR21ukESgBeMY/CvjMwnd8i6H2mX07R5n1Jvh/8AEHxV4q0LTW8QxfZb63iNsZ42xJPb&#10;/wAMcmOCARkV6VpZBRTjHHSuK8PWgRg2AM/w+ldpZN5YAHSvClJnsqKWxtREgYpxYg8ZqCN8rkHB&#10;qdWJqUNoQykDjipVbKZ6mgoGFNQHOOtOSuaQdjp/CurQacHW5RJbeQFJIZACrqeCCO4NWvCPgGx8&#10;JT6jeeEdbuo4rk+ami6hIZI0YdFjfIIG0YAbPUc8VyjRsE4NW9Jv5rK4jkjch1YEYPSrU04ezmro&#10;xqUFN86ep19/4ht74TWs0Ww3EBCwyjG5jw0Wc9R6GvDvi7o91plt4cv7aWQiwvxD5oQjcMZTcR2H&#10;IIPIya9f8UXtmUghkubT7bqKtcxW73XlSmZcDfHng4PJ5rhfiCJ9R+FGs3akajNbTw3N1Ar7im1w&#10;JFfGOg5zxxnNfG4ihUpVbNaHdh6kUj2T4VeJW1vSEjnK/aBFG7oDnkgA57545rC+LelyXHwm8QjT&#10;p5ILnSpzewugw8bROJCox6rnH1rifgDqcttqs8c7OzQzBFJIO+B1G1ifQYT/AL79692k04G41Uud&#10;8F9Fho3Hy7tpQ59iCK66SdSlys87FQVOq2j4nvra1+IOnaRcxuq6/Hp0k65O1biGNyHjGf4k6r6q&#10;cdQK56KP90DjIHYCsLWmvNCuLexkV7a70+a8gmQAjywcf4Hms+x8WSx7YRGXY/KAOprylSmc1Ra3&#10;LXipE3jC9etcu7FCNvArotTmeaPbMjRS4yVfgisC5TYK9igmlZnMyKSZmXk5qbSnCXke85Gaq8Vo&#10;aRpM17OpCkr7CuupKMYu40j6d+FV9A9ii7gCOxr0+V4zZOePu18x+HbzUPDqo0ZbA7MK9CsfH15P&#10;AFnUIPQV8XicPduUTqgyXxhpMctpJIYwzZOMda8pv9AFwWLRkZ6HFezWN2urL+8GR6GodZ0S0MeF&#10;UK30rDDYmVF8rLkrnz0untFMyYJwasyWxSEnaTXoMvhWI3LjHU5yKkuPB5+yNtXdxXvxxybRzchz&#10;3w5tx/bMcjLxmvsLwWym0i2rzgcV8j6NJ/YOqRrKhXnBzX0X4D8VoypHvG3HHNOviOVqQ1HQ9sgf&#10;Ma5qfzMDArl7PxCHwFIIrTTVVK84zXVSzKMVqYunc0HbP0rJ1Jgsb8ipZNURcniuc17XY4o8npXq&#10;QzWDVkyFQ6nlXxTkaGGRs8YPSvnew8NzaxqM04Qtl+gr2X4m6+NTuFtI2BeQ4wO1dB8OfCNvb2Ub&#10;SIGY89OtcGLxaavE7KcLLU57wn4UmtIYj5RGPau5NhttvnXBA6V2Mek28EI2risLXmEMDbPvCvhs&#10;VOUpXZueN+PiIkmVR2NeRGYmXmvS/HupFppUPOR2ry2IhnbPrX2GUwbpXIZr28v3cZq9G5NZMJwR&#10;6VcjkORg19FYdjUR8gDqK27DUPs6rk8VzURkkYBPxNW0V4hh2zXj49RcbMaPSPD+sGWUBXyv1r1D&#10;QysttliCa8K8MpNJdgpnbnmvZ/DbGCFRIDyK/P8AFwXN7o0P8SxqY/TivHfEDGS5KKCSDxivYvEU&#10;izrtXOMVw9l4daW9eQpuBPerwtT2N3I0Oc06wkjCuRjirT3Plq289PWupvtFaGIkDb7V594puWsW&#10;IU8+letSq+2loDehV1K/86Xb1FdH4Lv/ALHcKo4z2rzxL5pXycCt7Q7xlmDBjx7131qHtIWMrnvE&#10;GsKIwSwBx0rzbx/4hM0kgRsY461BLr7hAC5P41yeu3/2suQcmuTDYL2Ursq5zF1LumZz94nqarib&#10;B5pbveq5YcetZkl35bdOK+ggZtGoLgfjU0F3g/eGPesP7X5nABp8Te5NaNEXOttLsbRyM1NcXHyH&#10;3rEsnLKuKvSFync1NhXCOcLICTjBoqthieAST2FFQ0PQ/MhST3Jq5Eo2A96Za2RlPXAq69r5Sd6+&#10;251ex8cV8cZqxbwlx8is30FNjUFguMk13nhjS45HiUr+NceKxKoRuXHU5BIJI0DeW35U2STqD8p9&#10;DXuMvhSyaAYUA4715t448NJYTCaHkd8V5uFzSniJ8linE5ZG3U9Vd3wOaIIt38NaNpb/ADg4wa95&#10;2ZLJLHTGlTOOaL3SGXt9a6XTbZY4ckYyKffRqISR1xXE3aRVlY4Qw+S/0rU05k3qCetE1oZegxU1&#10;lp5jcEmuxbGRqCz8wEqRiq0ltskyeorUt1Ij4PFQXQC5zWMr3LTIYJSrDceK9V8F30e2A+YFAFeR&#10;jryeldfpk5is42RsEDsa8LMsPGtDlZrGR7dceMzp1p8k3GPWs7S/ik9td+dJcH2IavJb7XZJLZkZ&#10;u3XNc8Lo4+/n8a+Yw+SUYy5ram6m0fSmrfGfTp7JwXbzwvTsTXgnjDxdLrmqPLyUDfdzWHLdEZ+b&#10;t61nNKZHJHU19ZhMvp0tUjKdRs6LTPEfkOGLEbP4Se1d1p2uW13aAGRSXHTNeQlTt9M0llfy2F5G&#10;Q52Z5FdVfCLlbjuJO57Fc+H7W/smLnhh1rz/AFzwomlKXiOV68102neIN9qBn5evWqmtazCbGbfz&#10;kd+1fPYGriKeJSe1zTSxx+nEFuT3rtvDzZUiuGsJVmlYp0zXceGVwjH2zX6pB+4YXHa3CHhbjOfS&#10;vLNWhIupBs4zXr+oANbtxnivOdWg3yyNjvXhYqdpWA5RVKuMrxSyngBRzWhNFyOKWC0EknIrCEk1&#10;qQ3ZmbHHIxBI/StKK1Zo1JGa0ItOTrjmtGG0CxgBc1o5IEznmsSG471s6ZprmMcnnjFSvb7TyOa2&#10;9NRUgyenrWMpmqsz2HwnosNlb2sJx8sQYe5xXU3ENtNZvHMMEDgmvMtG8Zi3to45DiSMAK57j3q1&#10;qPjtbxSiYB74rllc69Eh3ii3thZu+5d69K8n1Jw92rdgetdXrt758WQxI7jNcPqVx5Kk9aUbsyRe&#10;guBHyDzUpnDOMnNY9tOZACDV5AWIyetDhYbNBYxKuPWnw2KvIFx9KhRmiIA5q9YviYF8gVCdmSa+&#10;l+Fo5k3yKQPaqmseFoId5jchvQjiuq0m8jNi4JGQOKo6pMkSF2wcrXQmhHmeoQeWuwnp0rmryP8A&#10;eH5s11uruk0zFeeawZbUSMcDrWkZWJuVbJMFTnmum0OD7Q/XisK3tijgAZxWxpd8dPnG8EKx5PpT&#10;lK5SZ6BoZn06J1idTGxBaOSNZEYj1VgRV2XUJrghINA0ua6lJIaGzywx3K52j8RWTYatE6LGjBpG&#10;4CDqfwroLl9UstKWLVLtNDsNvy2hUC6uB1OIxhiOfvSYXjvXHUfY2hqz6d/Yq8LTeINS1rWdSuUv&#10;109RbRPGEFvBNIMsqgAD5UUdOMnjiu60bVbbV9P8e67ope3n1nUpbR7jygNkMMZSPYVAJBYNz71x&#10;X7LvjOXw/wDBvxXPpumTS3cTi6+wxfvD5BCA8AcybN7e+D9K7Pw/pN38Pfhlqz20n9q2UYluNMu2&#10;cbZLaUoY2IX+LkgrzyG6dT81iHrJrc+swa9yKZs6nHqFh8P9OtLgFDMiR3TAneiGPAGD14Hvz9RX&#10;jty6WVytpHbhFtYzGEVsZI+Yk+5Ofxr2zxr4imXwCbq5t/s0scUTCKbjYWXaOSMnktkdq+Y9V1hl&#10;W4uInMbtGY2O3czEk9vzr9B4Nwmk8Q/Q+V4lxFuWgvUk1K5aR3dpy8TRmSJwQVyf4T7jBwaof2hd&#10;PImH8ucRjCg5zz1OOM4Hpzils7xzbAB2aIRkheMDPVMdcfh3qvZLIt/OY1jRWTKDPRccKc9//r1+&#10;ppHwTZ1elypDp9z5uFUqzLnhm7YrFkv5I7mUJIXUMdy8AqOOB/jVqDVYFZlICK0TIzMMgHJ4JPv3&#10;rmbueWeFYmkJmiYpM5Uc9gfpxzV2EW7/AFWSNPMziRZOD1LR4OevoAayJ70W8kLqHlO8PDLD97aT&#10;ntnJ4HWq/mLHjzZdqzIWhBGFOOOpH1//AF1astoYxxyFDGu8xxvkh+gIz2NMdzUW8juk82fzIpVU&#10;tGrq3y5HY8flimsC8bTNIQ8MiP8AuwAU3Hse46Vjsst9bLMX4Mm3bcIXQL2CkHpg1XstWu7VtQtz&#10;ZAW0ibJUQ5VgOAR75HXP19azaLTNy/ufOuBFKmz5kLS7shWOclR/n9Krai1xeRbknMTxNtGVBB25&#10;O1u3PHeo7lY7W3luIWO6WI7RjJAyMA+h981HpSXFypju7dIpIgWDLtG/AGAcnkdTms5I0ixul621&#10;uqb1jtSSZn3gKT2Ix3HvVi+u4ZplMTLvkG4pxhSO3fPUf5NU2tLe7jFxsZx9zaSAV47Y561hXNvJ&#10;p9y0jZdQoMJ5DIeOO/pjpXLLQ2WpoS2rQ6hHIyb4Am9lxnDf3hk98VN4ptTdjSNSiKr5LzW7enly&#10;QsPr1A4qhBrYkdmmQRsHILNk4I6cenvVjVRE+iThdu47ZsPwAVOT04xgGspK8WjeGkkcFpt5Zf2T&#10;KLGzmjkZYleY528McsM8n6dBxXo2izyf2XZu8iyRq20gDBYDHPP07V51o2l2+j6LNd/2tb3NusjR&#10;wIj7ugPIB6E579a9Es7yW/0vSligH7zh0CfeO0c9ePrXHQZ11zpZSqzQurAMQGOBwTmqnifCsrSx&#10;ttddyAYyGqKeeW3iiEkJ2KuB3wQfX8KbrOurc6cgLEPE23cnLIvuO9elbQ87qZ9pfx23zIzEsMkH&#10;5cN27Yqz9qbWNLmWeLa44ULj5hgc153fapcpcZjAzKhAkRvkkPXgHoeelW/D/i+Sw+S4Vmgk+R5V&#10;JxEehyMdMVg1odEe56j8BpBFpt+pXD/bWDeucCvUp2L3Cj0NeM/Bm7W31bWrUP8AL56yr9GHX9K9&#10;jiBeYHrzX59mCcasj77APmpRZ0WlMQ6gcV1sA+UVymmREfNiuqsySFU9TXjbnrJGpbttj5NXLYh0&#10;znmqSjtVmHIGO1NFJdy6EHl5602PBII60qITHjPBp8MGDkE1aM2PCEjn8qI4TvAHB9asxpnrUvk4&#10;6Dmm4oSnYmvvBvhj4keHz4f8U2wuomJ+z3CfLcWjlSN8T87T7dD3Brk/hdomqeEfEXjfwLrkra1J&#10;aWKxfaZCA15C/wDqXIyc5RtuTyCMZNdRBmGUOrbSDnI7VmeO75tN8e2+vW85WaXQ7KGchwgIF/tX&#10;PrwW6+lVVlGphZwktldHHODhWjKL3Zx/h60PgbxjcIWkiSS2SOID5lkXaXXkdCACPQbVPavprR9a&#10;/tO2810CSIxQAnO9CAQ2fcV4h4n09LrxVGJ4UmRFKySKMPGd4JkU4+7sfH0z6V3nw11K4/4Ra282&#10;IBorZ7fy0bIUxkgfTjFfGUKvK2j2MVT9pBS6ny78dPFF/p+ra6uo6bY6k0GpS2oluoSJWhxlDvRg&#10;xC7sf8CGa8UPiW4kBFrFa6dDjBWzQq/0LsS3617n+0/Yxv4hnuYZI4pY0xcxRnO/zAh3nnnDYU8c&#10;ZWvn4QRryFA+grvormVzx62jsXUvyBkuST3JzTZbwScZrLlk2t7VGLjBxmu9QONG1bwyXRRYQWYn&#10;Fe1+DfCbQ2COyAOR1I615l4JMUlzCvBJPSvpLwzHEtogIHTpXzWa1nTVkdFNXOXudMlihw8R2Dvi&#10;ucGpFJyhB2q2K9i8RLEmmlY1GcZzXlHiO3jjiklChXHX3rzcJW9pFpm7jY6nQtYiWNMEc1papdeZ&#10;Fvz0Ga8osNWIdVDYNb0mqyzRiIOSCK4q1GUZ3C5uWV19svQiZPOCa66ayJsOBjArA8Lab8iEDMh7&#10;4rr70SRWpDDGBU02+bUR5p4k0sXHlEDDq3Fdd4H06RmQBmGOMVyus6kBqkEHd24r2z4c6JGbVJnH&#10;zkdq+pw+E+tJIyqT5EXbCwurVQwdue1Wlv7mOTDsSK67+zVMeF4OOlZN7phUMzVjj8vWGjzJmdGp&#10;zszZdSZYSzPtNcJ4y8STC2cRHc2Ogro9YOIymcCs6LQobxVG3ex7GvFpT10Oyx4PBdXF74g3ygls&#10;4719AeBbgi0QOBn37VIfh/p5jDG3jWTruA5p8emjSnAQ7VFViqzSTRSidbPeJFCBxXEeJtRQQyba&#10;kn1kLuUv09a4vxHr0QEgDg+2a8qm5V5pMnY828bzedLK2Pu5rz+3+eQADrXWeKNRjkSRVOXbgVyt&#10;mRFJiv0jAw9nTSMzSjjxjmplwOhpiMAMc804EZNerYs19NheWPCDLH0rqdE8GT6nKoc4rF8KXEaT&#10;KHHU16z4cmjS5RjgCvjc2qzg7RKSNjwv4FisAgbBYV3EHh9Yo/lxis3T9ShE6/OM+ma321BHTajA&#10;E18zRpufvTE9DldV0aRg7qRhe1VdOiEe3co5610t5IuwjGTisraiITjgUq8EloUmZmsFViYY4xXh&#10;nxAyLo7T1r2bxBfx7CqDLV474uxO7kjGO1dOWpuWpDOFDuMHkc11WgwNIgIzmueiQGUAdM12+hxp&#10;GoAFfW2sQiG+tpkj4JqtbaOZlyx5PWusl8p4myBVNCm7AIFY1JWWhaOY1jRfItsY69K4DVUML+2c&#10;V6n4gvES1ILAnHSvLdXnV59uOCaWGlJvUbsVrYsJCM1oxxZA45qvp8PmSe1bQtQANtd85JMyaRNp&#10;cPA4rUkTCYwTVWz2x4yeatLcqXxTg0zNo2fCujfarlWdA2TxRWv4SvEWdOmKK4q7kpaFJH5Q2jKo&#10;C4qxc4MWTWTFOU6nFSSXRkAAPFfZcrTufHgJPKkD5zg13HhrWVhMbswGOa4MruHNBldAQrFeOxrK&#10;vQVeNmaQ0Pdj4kgubDcjjzMdq5jU7lb2P5/mJPevLV1G4QDbM6j2NdR4bu3nQGRyx9Sa8+jlkaEu&#10;ZM2cjoI9MiYHao6VXNm8bnj8hWtE6oOvJ9KDxziva5rI5m7sS1+WJASeaW4j81cAnFOQe3Sp2Zdp&#10;I4NcslrcaMoWILDHFP8AsoTrzippDsxjiqss7HIzW8ZMlqxKs/lrjGaZd5kXPekt23Pg85qzNDiP&#10;NOQkzBuZGjU0tn4oms1KFQwHqaratcCIHPIrHjDXjfLkVyzhzfEWmdM2stfqQo27uuKY8LooLZq5&#10;oukrBbqWGWrSvYFNqwx2riUeWVomvQ5l5D2alilAPWs++uvs823HBptvehj7+le3TjaNzJm9E6sO&#10;RmmzQhskDmqtvMZANprZtodyAsKc5xS1GjKGqXNp8qMcD2qC41K4vhtdyRnkdjXSLpAuBuRQeKjk&#10;0jYOUwR7V59KdJVL21NFexn6KNrgGu80FtisB0xXFwQiO4OOOa7LQWyD9K+xjrBE3Luozqtt1rz2&#10;/uleWQAjk9K7DXwTbPjg15g7sLqRSSea+fxkLyuMtuQ/IIpbabZL83SoFjK05oifrXJFCNy3uo2I&#10;GRntWnGy+X83BxXKW6nzUCnBzzXe6bZ4tUcIGPqRmifugldmHeEBCVPQUzT9WOzYVz7CtvVtNE1u&#10;5VQrY6gVX+H3habxD4httPiTdLKwXFZcytdnRCDbsie2juroK0cTYPHFPksri3cl0ZR3yK+wvCX7&#10;P1jaafsuPLacjHI9q87+Kvw8Hhy5CCLYhHy8ZzXKsRFux1zw8oK7Pnq4ZzGQSa57U4i8LHH512us&#10;23lOw2gY6VzWoW+EIxnNdKnFHJsc7pt0Q4j24x3robRxKy1mLZheVXn2rT02I5G4YpzmmgNq3iXu&#10;KfcbVXgYNJE4XNVLq4w5Ga4VdsViZdQkt8hZCPxqte6jPdKF3kDvUEZ3HnnNTPGAnArovYTMKUF5&#10;SBmpoLIntV54AGzinq+0cjitFK5lcgGm7cMOtNtZJNNvUuIxGZYzkCWJZF/FWBB/EVoedwD1HamW&#10;mpWmm3yXF3pseqRjP7ieR0jPHU7CGPPbIrXoUjoPD+teItXu/LsHnX5cyf2fHHbhF7s7KFCj1LEC&#10;rT2FjDeOtuy3uo+YQ758yKMY5IY/6xv9oDaO2etcdqfjDUtTjFt50dpp0bZisLWMRQL77B1P+02W&#10;9zXefDywaytxrevie00QgorbtksxI6xKVJIGOTwvbNcda8Vc7qS5nY+n/wBjtryHUPE1tGoEV1po&#10;uIlmck5ifbnB74kbj39DX0H4q8Pac3h230Szla209ZiyRonzJszIVULgYLMOeRxXjnwR0DRNG1C9&#10;1LTNYn1prnTLhJIzbtBJbsTkZUndzhR8uRhsivatP1y5um0jU7tQLaKOSxvvNhKGzcopWQZ5I4Kk&#10;+3PBrwaseeVj6jDJ04Js8h/aB8QzQ6VZWJGZZ7mS4eNpCW2RgKvT19K+c9XvIp7sBZ44ZvKVwoOx&#10;y/Ygnr15FenftF6nat48gt4JSGtI0jkYrtR3cmQ89uo6V4jZSO0T/aIFuWjkIXzYgxJzxnJzgFfp&#10;zX7bw/h1h8BTjbV6/efmecVvbYub7aGxbOjSkybklgA3lcNkjGSSOR6fhW3Z3nk2FzNHJ5aAcAnJ&#10;B4GDkcd/1qrpLfanuvMiWNjlFwmSuD65OepP4VPq8sVlaPbRL9oleQeZ5bD5gMenSvqUtD59vUq6&#10;jqqjCMI4jvCSFX4CnPJ4x61a+3yyjJtTdQiMkHKmRBnhsY5yDVP7ZE5ECWizgRB9pfYdnHHXmq17&#10;BbtNBJDcZh8zYPJT7gyCV4PYjp196Rdy7rMIj00wQKJEhw4Z0I2Kc5OCfT9awbVGBnaCUxZcq2GJ&#10;DKT/AA/Q1tS3cglZXGPtDGISHBZQcbW5PTA5/Pis29T/AEKRlWPzMgFo8YYZAz14ORz9aYXHTXUk&#10;FpbXBKzxlCeuMMMcjHOcU221KK5uSZo2STdtbIPCc88AZ/8ArU4xb9JgKP50YvSqjHYj34qpqtpL&#10;FPF5IeQAbXAXLAHHTPHGe1SykbF9p11DEm/F0srBUcMpYpgjj9eDWPcyzWOI0mIRlKup+U5HHPqf&#10;pWlpXiNyptpRF5MabdjJkbgMgj9eemQKu3Ghm8y9mYxG/wC/jTePnQ9+e/apbuWvIybO7iFrKXQJ&#10;IjFhjKjPqKsqsGoSQwyxq800bKGIAw2OOR9MVT+yOrB3iO1G2upx09c/1plysljMPIYxmJS6hckM&#10;RnjpXNJG0WY91pk0Uq7JWQxkDaVJGe4zmrNurRlIGmGZP3Um4EAAjB/nUpvpngtzLmRWchV5L7Ty&#10;Cc9+aW6nW3IeJQwwC+wYyOuc+tczOhNnnVh4G0/S7C4E/iFYbsSoiQIrSFBvKHdzweOuOmBXp/hq&#10;703RNW02z+3SXLWULDzBGcOSwXBzx+ntXC+KLy10/X9VsQunwf2hJDMHnufLlVGAY8+m4citLTbu&#10;S5vbO5jn0GBbQiJFlulJCZJ+YDr9cV5EJuE2j15xU4JnWan8SdL07UdWgGnXcjWt0U82JVdCQDkY&#10;/lzWdcfETwfezF0vb7T5DAXXzLTI3jpyB2/WuTl8S31k+oWsmqaBOLi5d0P23YRuGQDt4HbGfU+9&#10;UdWvrzVbPZDFpE0kQ+Zo76KQnA5HJBweO/auxVpdzl9hE6ax1nwxqXiKztE1TfY3CGRiw2mK5/hI&#10;DAAAn3p0er6La3l7PbziSdLiWCWFIcrNDgncADyeOlclbW+oJPZzPYhoo5RiSOJXbbzhhgnpnp7V&#10;pzahHpMlzK8QEszrm4aExMhAKknJHXrUOtJ9TVUYo3fAfjOwh8a262jFftMRhkicnKunOcnHHUD6&#10;V9NeHwL5Ucc5GRXx5pmt6fN4m0m103yZ5XvGYfY1LMuRgsQB+HXFfa/w50YJp0DzbhJtAK9MV8jm&#10;UXKpzM+py6SjDlOp0ewzGAVxW9BaCIggc9Kn06xSFMAZq7JGADXiNHvJlOGPL89KtqFGR+tQ+TuO&#10;cc9qdz0qCrllJAeKsRCqsSFiO9X0QVSZi2TRYBHpT3lUAYPNVmk2d6gMmWJH1qJVFshJaix3Mt3d&#10;iKMdWC89ya4+XxXpOt+IvGV1d3CR6Il9p/hmG8TDgGFZZZJBxjAlb16DNYPxj+Llv8NrFLOzmjPi&#10;DUEZYgTn7LGeDOw7ei+/PQGvLoNUtdB+B3haOCeWzOq67fTCUQ7mnZIo41U9e7frXV7GUcHUqy6q&#10;xx1qylXhCPQ+pLiP7BLALp3tpICkBkYhkmAQ8rzyr5HI712PhG2WzbUlIeTzJ/M2nou5M8evr+Ga&#10;8b8IeJdWvrPS9O1SFpZYLfzY0dseUndc55IGCARxjpXtGi3cmlaHHcEC4WT97MIlLNGjAndjJPy4&#10;/Kvz6DTqtLZHvVbxpJy6nyT+01q8/h34hvJFGrEXlyqxuuUlhaC3DKw7qTu78e1eH3mo28krNBG8&#10;CEgiF23Ffx7ivpb9pKPwJrutRfbNT1K11OSAXkF9aQR3VrOrgDlQ4KnKYOOmenFfMUmnANuz07kd&#10;a92irI+fqyvId5IlXP41Ve22nODitKJDjAOKurbqIOcEnvXUptHNdFHw7rMmk30chztB71714Z+I&#10;kMttGXcIwxwTXhMltlSMflTLeSe3YIJGVPrXnYvCRxO5canKfT+p+O7XVLVY4ZV8wfeyRXHeJdWj&#10;mtTFGwZ264rzfTZJPKBZ2ye+a6WGBpLVc8sa8+lgo0XoaqrzFFJWhkBU4ro9Av8AzZh5tVIdGjZV&#10;LZzWvp+hcb4uoratCDjqUrnrngaSOd4xgGux1yzjW1ZjjOK4v4e2n2WIM3L10XiPUWS1kJOVx+Vf&#10;L88facqNUeH+Lr1LDxfbBmwMEivoL4Xa2bi1jUL+7xxXzP4ztG8Q+J7JIXAkAJYj0r6D+F6Sadp8&#10;UbckDkmvq6WJ+rU0xSgqmh7OLldmfauf17VRArKP1pkt8dm4nAxXD+LvEH2VW5LDtXjZlmE8SuVB&#10;CkqexieLvFf2ON5MjIqbwF4ti1PcDINw7E14z49126vX+zwIX8xsfSp/BVnfWUqySMYz7VyUaDhT&#10;5nua3Pqu1mEsIJI5HWuf165WAuT6Vzmm+JZLe0iHmZ455rL13xIrJIzPniuSfNUdikzl/FXidred&#10;wj7Tz3rzXVfEshLnzT781f8AE90LxpJFbvXnupORLjJ+lfRYHCRVnY5Zy1LU+qedKxOTUsE2ShHU&#10;96xo2GelalquQmTX1UI8qsPmNVZDVlHzVdEJ61Jghhz09K25h30L+nX/ANluFbJwPSuxh8fJawrg&#10;HOK4EHbzUU8zbfl4rya9CFWXvCUmj0WL4otHMCrFTXQ6N8UpZ5kLSd+meteCzXpTqM/jU+n6xKkg&#10;x09c1zywVO2iHzH1ZZeMRfpnp7k9anuvEMS27DoSK8H8NeJpyQnmHj1ro5PEcx6nPFeNVwV5WNIy&#10;Rva54jWBGYEE+9eW+IPERvLll/hJ5xUnijWGlYAt979K5czruye9deGwipakylqadvMNwNb2m6yI&#10;mwW49a5EXAB69akt7olsZNelJIjmO+l19THgZ561mz680ecdPesjzsW/WsbUb1wpG84rncb6BzE2&#10;r688pcFz7CuZluDIwZjk0s7mQtzVUZOBmtqcOUE7nT6Cvmj6V03keXESRXM+G3C4ycc85rrWlVoT&#10;zxWNZvmHcwJZ2imO04q1YxSTPuYkCqk4Rrpct3rStrghvLVc1DrciFa5t6fdCyKspIIoqumk3cyB&#10;lPB7UVn9Zpy3Cx+W+cnk1Oi8Ci4tAg4OGqSFNvXmvvtz4wApPQ8UotS2RnOamjXNX7OLc4CrmgtS&#10;KEWkBjyprWsbE2y4XIrRityAPlx+FAULkMeaV7Dk7j4Z5EAy5/OtW1kaSIFjmspQp71t2aq0a59K&#10;zlsZkhBRMg+9VXvmXgY5rQlVSuAeCKw5oiJGwehrHcouRyNN1oe0duR0+lO0kK7hWI4rqra0iMGS&#10;B9cVzyrOm7Ars5ARNA249PWie+GwgEEj0rU1rZCrYUcjtXDtqAiuPLznJxXTTnzq41AddwT6hJhY&#10;zgnHNdNonglhAryH5uvAqrpMge7i3Ebc16bYiMQjaQCRzXPXqtKyN6dO5y0+lfZYuHxiue1C+eNH&#10;UEE12GvHcrKpA45riZdPeR2O/OTRQSerKqRtschfyM8xyOc1Faq7twCOa659CideQdxqBPDpVxhj&#10;19K9FVYpWMEmTaXpwCKTnPWtmOPYpBPFPgs9kS+oHNQ3uUA2k5zXnVZ8xdjptChRYVZ8GrupxQSQ&#10;MQAGA7CsPRrxhbAOcVav7lUt8hskiuKjH94i7nM7cTvhuhrqdA689K5Mt++JB4LdK63QMlgfavv6&#10;fwIxvqTapbmSF8enWvOL7TJPPdh6163LErxEEfWuRvrVPMdSvJNeDiZrnsyrM42OMnjvViODceea&#10;v3NkFlJHBpIIuTXKpIzd0RWNnvn44r0TQ5YharG2AcYOa4uJAnI+9W5ZkqiEnJIqKjuVCRr6v5cU&#10;R2cmtX4Ialb6N8QbC6mIADkAehI4rlNQuAoxurNhvZLWYSxOUccgjtXI1dWOynU5WmfonZeLLMRG&#10;VnAfuM15D8dfGFrqH2aMON6ggZ6mvnzT/jNrNjZiGV/OOMbmJFUn8V3PiC+W4u2LED5R2Fcqpcp3&#10;VMSqkbI0tQtkniaQ9eua5mazWU9OK6QTeepAHHvVN7MqScZ+lc83JM4bHPvZpH0UU1SkZycAVf1B&#10;FXqdprmtRumhPHINbUrt6haxrvcqwJB5qi8nmS1i/wBsMnGDU+namJrghuBXdyks2oo8Y45qQyAA&#10;huPrUf2hYwCtZWq3ZLAA4z1FTa5FjRlkBHUVAzZ6msy1kLOAWOPStWJAxHrWkVYxs7g0hRcZ7d6x&#10;tQvGUH5vwrauOmDyK5jUzulZU5roiaIjF9u4PWvQfDOp3kMEOrTaxZTXMiGKCK9vmDQoMKWZVBbH&#10;ACr7Z6V5ulux7HNX9Pt2ikWQ9jke1KrFNHVTnyO59M/BvxHd+DNVvNYj1a6utSiVnF5d/urfygFJ&#10;SNGyxDEBNxxnJ4r7n+Fnxe0/x4kllqN3bSX9zHmzEA3rOh3CSEsQT5qENuHPCqe9fA3w9vvJs7eO&#10;4ntUTy11bUpLvLpFbRELEh7ZPLbRySU9xXdfsm/ExdA+Js2g+IZ47vT2uZdQsmbJWG5RT+9UDoGi&#10;3Lz146V48abqVdD1o4hRgk2HxnaaTx3rMzETgXz+UpGQduRt4HUYA/OuI5uHjmjeJlCFTFMQSGOc&#10;gN1yPetrxTqEOoX8975ZBurppUDnqGzjntg1lWkUUkrOj7Q7DezY+/z29Pwr92wsOSjGK6JH5niJ&#10;81SUu7NKO7kskCJDESwDSeWfwJ7YNUHaOe8jSNjHJ5jOSx4XjpgHpW1c6a89nG5ljEhO3qAcY6Hj&#10;rWJa28kN/wDMhPlglTjkc967zjTHNpI8v5xHK6ncjIcZzyM4+lVLe2ks7r5GkG8+YFIYjce3XnrW&#10;l593HJJDbtHMdpfbMvBGeg+vA5NWYJIp7+zjaNGdo23qB/FtBwDnmpHdlOz8mdRb3BZS5BkZV+6V&#10;zzg9OvWnapbGP93bOuZQWaM/dYjPTjnJ9KJZBJJmRxM+AFAjAdcg/wAXTr6/1pyN/adp5eEK2qK+&#10;2Yds8jjgjpwOmKuwLcqtqFuunWyyKVtmk/evgHynVenrj3pHvBdwO0cS3RSRWBVycKAeTj27+1WL&#10;CceRJPIojgB3FSwZDkDd/Pp9Kh0YbLqQxRbUkVkUIxyozyT+B6fyqXFmiaHz23mpE8sTNhAVBGDk&#10;+4+p/Oi1uL23lEUMzGLcFVBkgKSSc+g/yKnVVubbLzrFdWrHzTg9h1/zxxzUdmJreZzA3nC4+UHJ&#10;YnnGSB04NQ4otSL11co9xJbyR5Y8AE+vOM9a5XxM13ZF2C5hwAGzjKdwORyOK2PHsc0VosltGwfI&#10;IAIyQM8VTt9WjvtPigvlQSEDBwCoOP4gfxzXNLsbx01MSC4N1BGZJVkAwY3B5KrnGcDIzjrVDUb+&#10;ZZ0JcBuCgJPA9/5/jS6k11pt2beQloVJXIBIEfXggk1XE4uwAzrGUUAbsAH0zXHK51R7nD/GSzku&#10;tS0bUV8uRnszCxY5+ZWPT0+8K2vDt2mm6ZpV29jbXkA2iQhMsDk8+56/nWN8VJmubbRg0y5SR1wo&#10;6cLj+VaXgGYw2M0E48yNiWEZBIz/AI1xKP7xnoN/u0dnc6bpE1p4sulso7pHsbW/KW67ZPlcq2D/&#10;AAds4rzcafpFzbEXKrpkkgB3SKsiODjoVHHevRNL1CK+8erpluywzXejzWrNIfk343plf+A4x71y&#10;d/eR2JjeeC3k1FHErN9gZM+qEH0/LFdkYRZzczRx9ro7TXjwBWBQFE8r5RnsfUZrofDngjVtU1iG&#10;xtQo1IqXZrlN6RqvVySSMAZ+vHrXtPw+sR4zlstRhsDpulRk/aL26jRFlUHIVRty54wD2716ne+F&#10;dHuoWm0u0t7RVBVmWP55AehfHXqa1WHizKWJknYpfD3w/Y6BohttOujbXEY8trtI0E80hxljxnb6&#10;L2HrXZ2Xj7VNA1pbfVbOG9sACftVt8srHk8Lk8/7J98dMDk4GaIPbputZQN37sEq+OPlP+HpUjQ3&#10;f2iN3ghlZkyRIuc+rEnuKxr4OnVjytFUcXUpy5kz6I0LWbbVrCK6s5hPbSAfP0IPow7GtdI/POBy&#10;K8Gs9Tu9GED6bGiTqgMkUrBUkQEH5cEe4APbvXrng/xdZeJLd5LZmilhOJbWbiWPk847rxwa+Lxm&#10;XSou62PssHmMaq5ZbnSLp7AY6/SmfYGDYAP5Vo2soKg5/OtVY12qRjmvCnG2x7ync58WZixn0pGb&#10;yxzWlfAKDjrWBfXixhhmuKc7GkY8w6WUuxXPNch8XPiJD8I/AUviO5tZL0tMtnawIDiSdgSoc/wr&#10;gEk98ccmt2LVLO0hkvr64W0sYgTJM/QEYwOeOcgfjVP4j+ELfx74XGn6jbyaFpniCM6de2d2yZtL&#10;pX/0O+iZeGBk2BjnO2THau7A4b2sueex5+MxPsVyx3PgvUPE2peK9Yudb1Kc3eo30geZ+nHZFHZQ&#10;MADsK+tfCmiWtp8AvBfiG90576XTbi6eCKONZQ80smIyyt7r1GOlfHsljc6NqE+mX8bWt5ZzvbzI&#10;/VZEO0j8wa/Sf9nu10jVPg9oGgzRj7VfaKXjX5lEwMjbivHLqfm47V9LjaPtsK6Uep4VKq6dVTZ5&#10;98NtMsdUuheOLu3dborcLOEEnnEAmPaOQvXk+n1rsfiZ8X08I2Lx2br/AGpbWaX0kcjFBJEsqxlM&#10;Ds4dhntjJrjfEhn+DDXliZZSkRla7uGRR5ULYHm7+rSPyFBPdRgCvmzWvHV5qWqatcFV3anaG1cM&#10;d5htyylYwfYIMn3NflNLCShVldWsfWVsUpwXU6H4kaZd6dNaXEV7Jqfhq4Lvpd0WLiNWO54HP8Eq&#10;E4deMkbgMNXFNMCCOtRR3Uy2RtxNILdnEhi3HYWAwGI6ZxxmoPM7Zr1oxS0PEnK7LofjrU0E+OGO&#10;RVBZciniXYcmmczZqqFkZQOavW2lRPJkkmsaG+RZEya27a/QkbetO5aZcgKQtsweK2orvZGqkcDm&#10;slZ/NkQhQa6iz0r7ZEu4bcjvXJUaRvFBaaiJ12jgiu98LwpJCoxknrXHxeGW80bflxXX6Q39neXw&#10;WXjNeXiL2sjpieueGNFjS2Rs9fSqnjjT/wDiUzmEncFPFWfD2tR/ZE8vkY6VjeN9e+yWUr8gYOc1&#10;8pySVZaHQtj59tb0Wfi2J3Ynnbz2r6F8K61EkKEuBxXyR4o8TrJ4od4cIQegrvvDHj2WO3QSS847&#10;9q+trUJTpoy5rM+mr/Xt1sQHX865DWGF5CSWDMeleXz/ABEZxjziR9a6rwzrv9oojg7j3zXg16Mq&#10;PvM66VqmhRfwhdz33nso2Z4GK27PSmtkCyLyB6V2lhMJYl+Qcjmm6jaIIXkVea4frrbUWazoqOxw&#10;eo6kdPQhT0964bVvFE94zx9FJ9a6HxTDJPIwUkLXGXOnPF2JNe3hlTkrnE3bQq3M2+FhnJrlNURg&#10;+49vSuoe2cK5YbaxNQjz1/Ovdw7s9Dne9zEiYnrW3akbY8VjlAk2OxrUtzgJzivdWwNm9EwIzkUr&#10;vhic1SjkYDg05pCR1FMq+hIZsdf0pTiQDFRRDc2K2rLTvNi3EgV51Wag9SFI5a/ttvPNU7d/KlGe&#10;ma63UdIYRlgQa5a4haCUhhSjUjLYL6mpa6r9nYMMgirk3i4rGcjmudEgXk1Xm/ecim4p62HzF241&#10;l9QmBf5AOlSpKGA5zWTGhzVuJwnX+dS4juXXnC06KYbgQ3esqeYv0P41Cs7JwSazaIOtN3vhCq/N&#10;ZGoSDGC3zVUt7okcZptyd5JJzWNtRkSNzgnNLgE8UixFjhakMZiXJ71skWWrS58ngHFasmu7ICGO&#10;eO1c204AOSAahnuQVALgim6XNuJGiNWa4uBtJzmuo0G4kedMoWFcz4WsY7y+QORt9u9eyaLoakxi&#10;KDn1A614+Map+6axNrw1ateRoGXaMdKK63w5pJQorrtb6UV8hVnNS0NFY/HW507nPeqzWYB61qXU&#10;6oSM81nzXGTxX7JTlI+J5SJUKtjqOldPoNmiw+Y457VzfmDANdJoF/CsHlSOAexNdkZIm1jbe2Qw&#10;ZA7dq5u7Oy4ce9dQ9yiwHB7da5LUpQ8juvHNZuacrC1HxybR61ej1IoAAeKwkmJ75FWo0kYAgHBp&#10;SnFbgkzp4LsSQbs8037K853KpPfiq2kQySsiFTtz6V6FHZww2wzGBx2rza2Lp03a5qonAxZtJckE&#10;HNbtvq4SMBj8tVPEaIm9lG3jINcz9uJTaW4FbU4xrrmDY3Nbvo5IyUcEYrz67cLcs5PTmtu5ctDw&#10;Sc1z18jGU9/pXfTp8ug0zV0/W41ZCWxIK6O28ZNDMu6b5R71wCJtGcc09WJPpSnRTZvGSR6HdeIm&#10;u2zn5T3qzp8Utyu8Kdp6MelefwX7wgL94e9e2eGdNN1a2R2Yj8tW2+ua5av7laFt8xzMtvJaZ85S&#10;qnkNjimw/OAc/Q16xquh27aYytENpGDkV5hd2q6fdHb/AKvJwPSuJVeclxsWbaEmMnP6VQuVUTYY&#10;8VbivE2kA8VnajcL5owfwqWmzEuB1Cqqng+lFzGzQnBJpdEg+3ShR0HJFdWdJjEIATdxzSpXU0ap&#10;XPPMAPt9811XhiQSOqnvxWDrNiLO7bH5VreEJPJvLZ25USKSPavvaT/dXMnHU9n0L4Y/2vpy3E7y&#10;KCB8iDmuU8e/DhvDoNzC5lj7hxhhX0l4R0z7RpSPFjJGcDvnpSeLvDNvd6NI11Gp2DJLDr7V+bZh&#10;j508RboekqKcLnxDf2zoTIRke1UYmBzjrXo3jvSYLdnEMWxeecV5A9/9nmdWbkGvSwlV1ldHnTjY&#10;6CFv3gDfdPWtZZVRQByBXFJq43jHb3rRi1tu54rsnCTM0kjfuSs/UmoktFYAZ4NZj6jvQEPg1e0+&#10;5DBcuG9awlFpFrcs3OlKUB3HIqxpdltkHzZWlaTcMA4qxaTCNxk8YrglUktDZHZeHdFF9Kik/K1e&#10;raP8LbYW6yyoX3DpjNeZeD75I5oiW6GvpfwHfQ6jLBEdrELuCt3rxa9eakdlGKk7M8P+IPwUdrN7&#10;u1t5IGjUsBjhq8F1vSWs4njkUrMvUEc1+m0/gDUNesmWMrGrjA3fyr5a/af+CGr+F7BdYi08zQji&#10;e4txlVHqw7CvUwtfm0Z01qFldHyBcRMMk1FZlknyMk1bunIlK7ePWpNPiVGZiMs3ABr21oeW1qX7&#10;eRnXv+NVryJnlBHNdBp+kmZBgfNVq48OyQrudCBj0qdAOSgJhcbhmtKC6UA5aq+px+RngZFZbXRx&#10;15rToS0al3eeZwGzUkGnrcopVfmPWsKK6P2hQehOOa7jQ4VDKDyaTfKrkxM6PQGwfkwKrPZNESNv&#10;Ar0CKMSMFAB4qleaT8zHbxXI6zvZl27HGRzSAFd7AdCM8Eda7v4PQzyeMIrlZXjW3t7iZiMn5fKZ&#10;efqzKK5S80sxSkgcZr0z4NaX5em+JNTaMOirBZRk+rvvZfbiMc+9evllJVsRBHNXm4U2zrNcgeO2&#10;CQzqCsYdTgc456duM/lV7w9YQ3dstyExA2GCrjA9/wAOarzXMQcKWaGXyMquw/L6546VMlm2leHb&#10;vEm7zpFVSrAqoPocelfr9ONj46buUdc1Rprhmh81dvRjjawB+b2zVOGeCCd1iZi7jHJGGP1HXnNU&#10;/s6lZJLeSa2kKlZerK3GemMAH1HpVa3k3bRtOIiFUcggZ5OKu5NjUaaJJv3xdQwIMqLkLzk5B+lS&#10;2VtarJEFMiLChlRhh1Y49B0GB+lMdUkaJVB5QbiG6A4/P/69NuNmmwpume2SRSinDMEGfm3Ywf8A&#10;9VVYBYZzbXd+8EwtozC8iIzZzzweRx3yPTjvU2kXUkFnFPPGjTOmzcvO8EAjnrnrk1l660l1bXMc&#10;EgkkhhQsTg5GeQO//wBbNQSaja6eiiclY3cNGyf8syec+hwKlyUdzRRb2OpfTrN1YwofKmU4UkAq&#10;+eRgcnHAqC0sYreOdmV0kKeYQCcgjgnI/l/+uufHiMiaOKOURmKZcFiME4wWyO+QfY81uaV4htr9&#10;pg7CJp8RzKhztPOTyc56Hj3oVSL0G4NEMlq9xDJI16DFKCQVG7JOCFJGCCKS0uTbahaqLnfIgCtk&#10;hSvp069P1p8mlwLhwp8tyVjkRgRK2MZOT3rP0qxB1CRlPlIuFaMsOCMYHT1qZDRL4wuJWMUqqSGx&#10;jDH5evevOby+lhmMhZhtbkn0r1PUbbGikwy71V2xgY4IrzTXIQYm3jnB4HY965KitqjppNbGxp/i&#10;Ky1S1WylyCR8r5GQcfzrO1fQo9MtvNDebGzccEd64WxmuINScoCFBJ3ZrpU8RHVNOlt5MrGp+U5z&#10;zWF1JanVyuL0OP8AH8mU0tQTnzGPP0FdF4NJtmUshfgcAcj3FcX4kP2vXNNtEYOyguSO2Tx/Ku60&#10;61ubIxPDG8krYCqikn6Y78VxQV5tnZN2ppGXJftoHxX0u/hV7iSKaFxHGD865wVGPUMa+gIfBGnX&#10;HiIXeoMniD7O7zW+mswdYVJyofdhm+Ykbec5rB8BeEbLStTTXtdb+zNUdDHYrOg/dgDcJh12sTwM&#10;j19a9EktZtdnS6fyruC2t1aOPU41hu1HJ3x3MYG0lsYDAiu1RlG7scbkpWVzo9R8W6Jpt1pumaxY&#10;7biaMIYQgU24zjAHQDnGCfyq3r2jXk8tjPoE32q08xEZGOZIv95eMgfjXLaVaR6e9/MbVLspmW7W&#10;7kDanbx4wGIGRLHx/rE9M9qW+ku9Fhh1TT/PksplEv2l2A2nPBB7r6dquNS5nKmbmqNHa6pNHKUu&#10;XTIDoQGBx29uc/jTxc/aNm6JZrgAHBfYyqPfuPpVXU4h42tBqmmTCHW4FCSxNxHdrjtno/8An3pt&#10;hpimzt5/PCXaHgIMSQvgjBzjoQetauV0ZqNiZwksZaeCSNsggYDqRz0PXmr+lazd2moG4inW3vbY&#10;4gu1+eSJMHO4cblIOCDWVMzysqyBTPExLLK20qQOoI9eop12bYQQyMski5yTtU/vO4P+cjPNcdaC&#10;muVnVTk4O6PoTwR4rj8UaYswRba8TPn2wYHAzgOuP4Dj8Oldf/aQt41BOa+TNC8fXngzU1vbeUy3&#10;CSeWUkXdH5RPKrg52kE+o6V9Dab4ktPEXh+11axObS7XK7jyjd1PuDX59meGlh5c0dj7zLcUq8eW&#10;W50d9fIULA9s4ryzxz43ttE86MSCa7KM626sAQAN2WJ4UYB646VmeP8A4rwaBLHpVh/p3iC5PlwW&#10;Sjpk/ec/wqK8e/4TO48HeN7zUr3XdL06LWPJaa0uIWvLiRwpTARcKAcsQCcYGDXn4XCe2kpVNjtx&#10;WKVCLjT3PVLqG11jx54P1p7yVvCGvQvoN3psoV0gvCNrNtwRySjBiM/Ia7e88PeMPD/kah4auX1r&#10;SzG1pf8Ag7WG+SUp8pa2kbIRzncAfT2FedW/j7Rrvw1fae+r6ndXhuEu7dW0+K1itpuCkgTGRxlc&#10;Z7+gr37X/EElxpVv4iht/t1pcWsd/JZ2yA3AI2AzxDB3MuGDL3HSvrY0OWHuqx8pKq5SvJ3PhL9q&#10;6x/sT433t+YJrWHXILfVEhuEZJY3dAJEkB/iDq+fXr3r6W+D1zqXi39njQL3SLg2uveGrp3s7iIl&#10;nU5crG4HOxyMZHGQM1hftW/DR/jL8KYvF2kXKavrPhmN5UvbVw6XtkdrMnXIaMENg9MEd64X9hv4&#10;iwaZdQaXqjmSyupfsE8e9l2JLgpLx0KSqvPH3jVQd1Yctj3z4+aSfj18CF8VaXAY9d0V/M1KytNr&#10;K2wfvVI6nZu3jPYn0r4aN20JYEHPoetfqJ4Q8Jaj4b8e39xEjtPdJuvbcriHU4w4HnxnJCSjkMv8&#10;XXjPPxh+0z8F7TwF47u49PDDTb+M3lkWxmIE/NEfdGyPpivmcywyjL2sFozsw9V25WeIwasoQBmq&#10;eK6Wd8KfrXM3UbQOUOQQcHNbmh27GJWwXZvSvnp+4rnbuaTsUQlTWfLqhzgmrt4DErBlKnpg1z0c&#10;TzXBQfMSawjLmJUDViu/NcAHJrbtLl4nXmq2jeFJ7hwyHj6VtXHhq7twuIy3PUCiUkkUo2N7QLhD&#10;IPMAJ4r0ewkFxEhTjHWsTwj4Ga8iha4VgSM8cV28vgw6Lbb4nYjrtNeC8VD23K2dEYuxVFw8QBzV&#10;+2vlWLPfvXM3l3JbswYfTNLaXEkpG7gV7XKpRuVsep+H71lt1KNgkVl+KzPqdpcQls5Q4OKzdH1+&#10;Cxj2uXOOuKu3OuWk8b+VnOM/NXkKgva3aLUlY+bdf8KSW180hyHz/WrWl2rwqPMJwBXf+IbaO4vG&#10;baCK5TUNtszKuK+l5U4pmDZQe4xLgE9fWvSPA+upYIiE5Bry5ny5Peum8Kl7lo9oOc84rzcXh4Vo&#10;NM2pVeRn0z4Z1OO7tlbHUVqatIhtW2HtXGeGr77NbpGAMYrcvL4fY3YnjHWvz+pheWo0j03U5kcb&#10;q0YeR+hOazo9OSZCSowBUep6o8k0hQcZ60231nZBhgA2K9GFGpTSscbabOf1yARK4GAPWuD1e4MY&#10;4Ndb4k1NGSUhq81v53lmzk7a+nwN2tTJ2JY5C0oJPWteEfICawoWJmXNbkHEY5r6VLQy3LasfU0g&#10;lz1agSLj3qEtihoZraeV8wbuR0rprQosPNcZbXWxhWsuqlYgNwFeBidZWMjdmdDG3SuR1jY29gAD&#10;Uk+tSbSN3FYtzd+cSSc596KEARXaTsaaJMjpVSe4KtgGiOc5GTXoS0Rdi6DtOajkmAz2pd29DjrV&#10;V1fHqKyuSTRv5hAB5qcadJIoYqSD6Cm6Rbebdxhl4B5ruIRFEm0KAPpXDWqOL0GjkI7dIUG4kNTH&#10;w/yryTWrruxWyoAqnpIDyEkAj3rFTbVzZWLNjZCNQ+3n6VFquY7djgHNb9tACp4x7Vk+I0KW+FXk&#10;1NOq3OzLscNe3uyQqaqvqKnGODUepxSG4J2kCqsNpJNIqgck17S2I0O28CakF1RQxwo5r6e8D39t&#10;O8YbGcDFfN/hPwpIrRyKuSeteueGriTSJkMpIA7mvncfFTldAmfQNmkJZW2jPsKK4nTvGsMcK4kD&#10;exNFeFKi5O9jQ/GzVJG+1EqeKhjSSSp7tD9oOa1NMtVaPcRu+or9WUuWKPkrXMl42jUGhZiuMHH0&#10;rdvIF8thtHNc3OpVzt6CiL5jJrU6CxvJpowpkJUdqfNZPMCqDJNUdFkBKrnOa77QNJWeVWOOcV5m&#10;JrewbkzSEbnM2nhiRlBbIJ613Oh/D691KFFhiygHLHpXb6P4Yttq7lBz617F4U8LxWunRmFMq/av&#10;ksTnN3Y6oUbs8QXwFPpUKNLDwOS6jIFVLuVYIW3nAX1r6F1vR8WzqYwFZSMYr5q8exS6WblWU4XJ&#10;BHSuPB4h42ra5pOlynn/AIr1xBIyA5Fc1Z3/AJ8hXIx2rN1m/M82Scj3qCxuArA571+o4ah7KCRx&#10;SidWvA7VWubUSZwBmkS9BOMVYhkWQnnH1rstYyMxtNYH2qE2YiPPOa3n2eURkZHQVk3bHfnb8tZt&#10;2Y0UZEH0969J8B/EWXTIY7SdRPGmApJ+YCvPVTz3VMYzXc+F/h1f34imiG3uDivNxlSnGPvs1jdn&#10;tcmuWes6fE6NsVhyp61xvirTIPJ8yNue9X7fwzqGkQfvPnVB0rG1y8C2zDv3Brx8PJSl7rN2n1OU&#10;lYRDCnmqEkck03GWHtV9bQ3zDBwDXaaP4MCWwfPzY9K9dyitDFQuzlfD11PZ3qAA4bg5FelRSxNZ&#10;liyq2O9c5e6etk+DgHtVSa6byHBfgDiuflvJNGq0MbxK++5baQfXFW/CanzV5z6ViXkpZzk1ueGH&#10;8u4QnpX22HX7tIxk9T6J8BfE+40W1S3yGKjbl66LUfGE+vowllADdFHSvBHvNkTsjYb2o0fxLcId&#10;skzEDpk18VmeAjKo5I6KdZ2szoPiD5LJKOCcHNfMPilWtb2faSPmyMV7n4iu2uEZi+VI9a8P8WuG&#10;vZcdCa3y+j7PQidmY1teOCDvNa0F0zJya51H2kYrRt5v3Y55r2ZRRgbsF2MAGtK0u9hyGxXKLcOB&#10;g9fWtLTZGuJkiU5LHAFc8oqxSj2O203UGmIB5zWtGTvGTmpfDvgi7mjViCDjjNTX+lT6VcGKdSvc&#10;HHWvDqpN6GyizY0O4EEO7PIYV7B4B8TuNb04LNtcyKMg9RmvAYrlowVWUc9q1tG8T3OjXsU8bgsh&#10;BwfWvMq4fn1Oum+V3P17+H6W194XtLpdshkBLNj0OKb428MWOv6Ld21xH+5ljZSvUMMHgivlv9nj&#10;9qVLayFhq8QayOXzG2XjY9cA9RXrnjz9oDRLfRJ/7OleaZoztLR46+g9aIQcLHp86auflx8XvBg8&#10;D+PdU0uNjJaI5aB2HO09j9On4Vx1lGPPAYdK9u+KWlt4s8S3WomLytx+VCc8dzXn6eCm8wlCc59K&#10;9pVY2VzxZr3nY1/DEcewTEdO1dBqDLeQBdgAx0rm9NtptMUxyA4z1rUuNTWCIHvXRT5ZaoSPPvFF&#10;m0U8gUdK5CRmViCOld74huFuWLjv0rh9QO18jrXVyqxDQyEB5VJ4Ire0/U3ilUB8YrEt4mbDYP1q&#10;9FE4YMAaylaxhsegaHqpeQE9DXV+ULuMZAya8+8Ood6buK9I0/YsSnv6V5FVa6HTTsYmsaSqKxUE&#10;nb0HrXfeGrCHSPg5CUDQ3F3efa5Cy5cgtsTbjqAI2PPrWFqMAlChMb2OMYzXoHiB4bPQtU0+OJTa&#10;Wc1tZIqMBuZFw+TwR83P4mvreHYc1VyfQ83MHaFjmIMHAlHmvymXViT1Cnnp6fhWnqk9u2hW1uQy&#10;rubfyPlIHTHpn8fSsSKRmngZzIyKoh/eEZU+xB5xW04QRw4AmD/MwU4O4kYPt+Nfqcdj5Jq7OeGp&#10;ReUYnaWKE/uQzLuVm4BGV5GMVDKk06o8Ssy7wrg4bKjvkc+v5U1N8hGXRZizyOrMQccj25HUcdq6&#10;CLTzDZrKDG875WQk7ck5zz37f5NOMbhJ20KOlosMiXEkgtzklFbvj5vT60271u5S+QhkRGk8l0Zs&#10;8ZyCR056cY/Cop9Ze4uNPi8hbiJfMVk5HzKvXPXpzk9zWJHrUUsoP2cqjhkZSzN153DOMDr+VZVK&#10;qWiNqdJtXZa1XX5LSQ+SAryO0TlFwGyDxj8a53VNZSWW7tyBl41VUAJ+bacYPbrUuo6ZPc3yHB2J&#10;PlinQZ71Zj0EjUZnkjzCwVgGA64GPxz2rkmpzZ1xcIGRHfnZBJK5UhRDnAwzKeh9sc56/lVCXU7v&#10;T0vQJwLpDuboc4bhh68E/lXbTeG4pYn86J1kMRLsVDKfQ46msuTw00qGQgzuqbfmBH7vBxxjrisn&#10;SqLVGqrU3uGgeOZQBbG4DMEZ13NgYPseM9a6jTbqO8EyxP5U8igv82cNz/WvNNR0d7V1eVXAEWFZ&#10;OVA9CcZI/wAKmg12XTWDgmCARbQXxlj+XWlGtKDtIUqMZq8T0Z7t5NE8uVMeW+H4xntn+X41w3iS&#10;Rfs8xU7SqnOe5ro7XWBrunvGuA/lEFV+Y5IznP8AnrXnut3yxwtHyC68gnoe/wDKumck43MKcWpW&#10;Zyq6s43qxyhPIxzWpBdLLCY2bao4HTk1mwJH+9eRQdoPLD9atWeja7qdk91YaReXkLg+XNFAxTPs&#10;cc4xXD0PRsjD0Uf2j40uJVb5N3kq2OBjvx26mvof4e+LrTSg0MUCqq5U3BHzycYznrj2ryfRvhj4&#10;jjs9j6e1mNuWkuQEIyeeOvXj8K6iy0Cfw7JHbyzpPN1JQZX/AGq1w0HF3aM8TJSVkz3a3Wz1Us53&#10;XABDRggcdeuecdeK0b3R4vEVutpHKttlx50zchsdAR0PX8q5fQ1SXSLdrhmABBZBn5sjgDFWdP1C&#10;XQr+SaOUEyjy4rWLpGcDqTwW/CvWlax5CumdWjJKqWcsE8t5YfvbbUrd1SWw24AZHx7ElTkHpV2z&#10;15INQmmlWK7uvIae6trSLMF/COWurJTwJFP+th/4Eue+PaawuvWd5DvWzvJ1aHcjEbR6cdieaxdN&#10;8QaZb29j4cF1Pe3UTI0OpW4wbCfJ/eQk85GMEc7hnPBrya8LO8T06M7rlZo6V47u7bWYDYaM8uiX&#10;WGgmiUF5FJ9VBGQfp+ldB4m0m6vbiLWtOuPs96rDzkcNtkHUZB4JHTGOe1ZA1GTw1fTaut3HYW6E&#10;PqcFrHujZjwl7AuOIXPDp/A5PYitXUtdvb0Raowim05pVUrEp2Oo6Fh0xg8Gso1L7mkoWehmahrt&#10;pFOgQ8zQiMXUSDaX4yrfn147VXjmEMu2LdCSvmlgQVz3wOhBrA8YqmiMlxaMXjlb7TGqHIdOOCPb&#10;PSs6OC5kiiuoomS2cBSoVsLJjs341XMuoKGhcn12503WhKqefApLIjAnzFzkgg9sg16z8PdTu/Fe&#10;iazoGjaolreanGZLBQArWt2ufLi+YnAcArkdyp7Yrzv/AIR1b5bY3kqwtLjahJYqevT8e9bWm21t&#10;4ehlvLMsb23YyBkwjrtwd34EA8eleZi6MK0dTvw1adJ6GNpNpLcazbaZeJcWUU9jcyyuWBuJJ42V&#10;cTEn72VPAxxWvc/CG0jm8OPPbx3Bt5/IO1fvlgGVic4OCT1rR8fiO78feEfG2kSC207xHFcG7hAG&#10;BdGNo7kLj1cI+P8AbJrWhkjXwTG6PLNEnk3e/kOrhtpCj8RXNh6cIrRHTXqSluyP40eCbrQvEmne&#10;INOtwLe6gQTHAHzrtDAgexHbNex+CfEDyfD/AEKW0mc6jpEomAOcmNgSUx3GcjHuPWuC1DxDP43+&#10;FNzLJG5n0i/Rw0hwxhPyDjGTjHPatvwLqhs7jSiWiMN2Ws5I1Hy/PHxn8QPpk166jzQPLcmnY9Q+&#10;H2i+HbDX9c0OxtUs5NQYai+n7cRXcMynMkQxwQWIdfYV8Aa54Yufgb8b/EPhpmazgW4b7NK7lcQy&#10;ENG2fYEfka+7vHdjHZaD4e8Y6O5TUNEvFBA+ZlBCq8bY/hLce27vXi//AAUL+H8XiOw0L4iaVGHc&#10;WsfmtHzvhblSTjqpOPoRXkVI8kro9SjJyVme1Q/GO61f4SaXr8ty1rq1hZxXRmhSRo5JllWLG8HB&#10;8wE59yPx1/jd4M/4Xr8PZBbJF/wldhbR6napbkMJPMTLQhsdH2nGT94Lmvk74CeL7jxZ8J7jSkvb&#10;vT59Ine4jksZB5oikGGJRvlZVIU7SO3HOK9u/Zd+OV3q3xjm8F+Iba1h1qDRglreWbbIryENvA8v&#10;OEZRn5R0INYV6SqUmmiotxnofCOqRSNqU8M0TwTJIUeKRSHVs4IIPIIPGK9F8GaMn2aLgNkele7/&#10;ALZP7PV/L8Tr7xT4Wso72PUbWO7u7SCYfaGuGJVmjh6sG25OMncT6ivEfAWqpbhIZW5JGM1+eZnR&#10;nSi0j26MlI7qb4Z/2tp+6RApYZFcPqPwqu/DO+7UedFnkY5Ar3rRdTju7CL+5jmqfjS9jTS5FAH3&#10;cD3r4PD4yvCty9DvcVa55h4NSOVSwXkYGDXpeleHkvRGTGpX6V4XD4sOkaxsBAjL8gfWvpn4WXMO&#10;u2EUpxnjivexs5U4KRMY3Z0mieCWDRuoCp6Y6Vtan4fTytj8jHWu10/ST9iQpwcVieINMuF3EZ21&#10;8pZufOzeySOCtvhnB4huzjhR1Na1z8Gbexsy2WYgc4Fdb4O2WzFXIDH9TXYTTI0ZDkYxX1FHEe4k&#10;Ry3Pk7x1oj+HEYo2VwcMa8+tPErkN+85zzXtvx5tkmg2wkbiCSBXy5I0lpLKrHBBPFelTiqnvHNJ&#10;WZ2N5rowx3ZP1rkbrVpLm4IXkk44rnb3W5DIVD/hVnQ5DM4cnknvXoN8sSkl1PSvCPhNtduo4u7D&#10;nivc/DXwsh0yFAdoPUnFcb8JUhjkiZwN/rXvdtcxCNcsDXxGNx841HFM2jFbnLv4Yjs1Mg6isvV0&#10;L25QHA710fiPWIYk27smvP8AXfEUcUXDjNecqjl7xpfQyb6FIY25Ga5S+uSMjJxU+qa4CGcyjPbm&#10;sCS4e8IOeD3r0qE5TWpi3YyNVmaWVkJJBrn7mPCk+ldnLphRS5+YkVzGoQ7A4Iwa9zBuzM3K5m27&#10;gsD3FbME4C47VzsZMc+O1a8DHPU19PHYZf8AtQB6fpSNcZB7VWZiOhqNWYtgnIoeg2WhcN1HGKnt&#10;rgyvt5NJZwmTHGRWxYWaRuSUAJ9q+exE1zmDZRl095EyDyazJbKSDIIJHrXaeWuMHFUNSiQIcAUU&#10;6lhpnCXC5k6EU+2i3OAeKu3cYMpAPSpLaNVZc4JFdLqaGl7luy0wOvJxU0mlqqHoTVq2lXGOKtuA&#10;y8VxubuIwLZWspgzdBWv/bKFclgMVmai4U4zXN3t0yOcMcH0quRVNxXNjVNVNzLhcY6ZrR8PK9w4&#10;CrknsBXFrdEvyc+1d74CuQLgM3JHSs6seSDsWmdpY6HdNEMx9RWDrunzwylWQlRXpVhNvKntWZ4s&#10;SJZASAMrzXhRqyU9jRyPD9WsVE+SAAe1Jo2mrNeIqjcScDFX/EpVLhgp6HrVPw1frDqsRY4ANfSQ&#10;nJ0rmdz6F8H+FraDToWk+aQjOa0/EmiQJZlwNpA4qj4V1yN7SJSeMAH2qx4t1iGOzYFsccZNfH+1&#10;rOvaWxTtbQ8p1XWpNNnkXzG+XOMGisjX/wB/O8o5GTRX1dOjGUU7DT03Phz7CA248k+tTWwe3JyR&#10;itKaNY1ORzWexBPPSvXjVcj5dMS+kDR/KCTWJJYTSMdqE5rqtLt0uHwV3DpXoFp4Ts47CJvLBdxn&#10;dXNVx8cNuh2ueL6dayWt2NwKjPevSdEuxGYyO3pT9Y8MI8u1V2sORitXwz4eEciiQfnXFi8XTr0+&#10;ZlxVj0/wotrewxMsmZDjKng17v4PiWzsEjdMr1BIr598P2D2N7GQMID1FfQXhq5F1p0a7SXA4wK/&#10;Jc5nKm06Z6FF33J/Glui6U80I6An9K+QviLevN9q3D1GPWvrvxE5lsHt8EZHQ18t/ErwzNA1w6gl&#10;XJwcV6HC1e9Z+03NK2x8p6s5XUZQOgY9KWzY8k1r61oD299KzjGTxxWQV8liCMEV/QNOcZxVjyZX&#10;uaUd0Vxk1aS/AxzisJ5himGbHRq2tcix0yXm8cHNWhEbgL6muTi1DyWxnI9K6vQr1Lgxrkc1xV04&#10;xckNROj8LeFRd6lCzj5dwyK+ofBPhDybZUjTIAGD7V5P4A0+NmBIBBI5r6H8NyDS4FZWJTHevzXM&#10;8ZOdTlPRw8E9zlvGGlG0tZNq7WCnJr5m8V3M0dzKoY7dx4r6R+I3idWEy5wcHpXzdrMy3d7IQMjN&#10;evlKk1dkV7J6Fvw7kwpk/N6V6RomoZtMHgqK8tst0W0hsY7V1el6sfLKhgWHWvbnF3uc6kkXvEcw&#10;m5Gc98VzTKTG3JranuTIDkDBrGu28lWB6HpWtK7a0JckzCvUweOta+gHEqg+lZFw6ySYPTNaminF&#10;xj2r7TD6QOeW50xbCMc8n3rElu9tzszj6VtRITEc9K5/UYRBcbgea+fxr98cQvbqQptLEr0xmvN/&#10;Fifviw616IsMl2MKpPHpXJ+KfDtypaRkIHXpWFGpCL3N1qefqpyOvWrkGVAHJFTpEIwQwGRVuFhg&#10;fLgV3ud0JxC1gLDOK6j4e6I194ts0IyCxIGPasyyZWBVgOa9B+ElqH8aWB/hUnr9K8+rUaTQ47n0&#10;HoHh0wQBmi5HTjtXGfFGyjWRG2AHHevatP1KK1g2OqsAMV4r8ar8NcLIgCrzgDoa8uKcpHc9jytd&#10;NkM+7dxntV1YVXOeoqpb6ui9W5NW1kFzKqx/M7nAAqpxZmmbGnam1tGnlOUcdMHFepaJfXV9Yo09&#10;y8gAydzE1zHhr4Ralrduskfyt1xg11cuh3vhi1NvdRGM4xu7GuNzV+U1s7XJ7jTorkZJDAjtWYPC&#10;bl2MYyOvSoodXNuygvkGuo028b7P5jHacdK5qjl0M7XPMfEmj3ELsgjxjk1wGvX3kJsYnIr17xZq&#10;QkZ93BHevNtQ8LzakXm8tih5zXbhqrgveDk7HAXmtAwsAelc+9y13MB05rqtc8IXIYrDEQO5rKt9&#10;FazceYpDCvXVeMloZyjYv2Fr5UIGO1WpIwAMACoWuUjQndtKjoazLrWfmBBwKnllPY5mjrdHuEgI&#10;DHmursdYTKru4ryIazuYHdgn0Natnq7xMrK2TSdHuaRPYtBuvtvibSod2Va5jBBPbcOK77XmnGh6&#10;ysJCxx3EDO5OfNdmLPjOAcFwMj2rxj4eauG8a6C0mCWvIlIYZHLADP517Lr17BJ4YTTrKKWNftHk&#10;M8oVS7jBlz0J5AA9hX13D0OVy+R5uY/CjHsbAyypAiJbu5y0YGVY7ux5/wD1VPfXatqMcS/uElLR&#10;K5Jw23GFHTB9PwqXTo00+N5VlTZHCXTPJJPbJ6c8isW4LXUMTHMkqncQDtKOD14OD93t61+hrax8&#10;r1uGi2cr3z2zeZIgkOWIxj5j0zzzmtHX9USC3ubZWaB7SP8AdsMNuYf3fpnpVu5e10uLzpxsuLr+&#10;IHlARxnp1PeuHluFa5uTtAmb9xJ5QJU9Mlh26Dp60TlyrlRUI8zuyAXk0jSXKSLJEEfaQedxwMED&#10;kcEdO5q3b2M5RDM22QqGjGACMDkc9etX7fQGvLacpC0SzyqwbccjnOcnoDWhJpMt1cMux5XdA+G5&#10;KhSO/TJ/DmueNJt3ZtOqkrIzbZZIXVJLUS4GXUggkgnpx161oqYpLiLC5eVw+wsUIA4/HrwanWye&#10;dZFRyscSuPOnwfLC4G0n05547j1qBLH7TdW6M4KAeai7txcL2HB65HHvXQonO3cvxXNuVf7UhDRE&#10;Ku5TgoRkAZ5BxWO4eETJtYwiTaV3Z2r7Y+g/KrkttPLeXB80yshUxlgRjjIXJ7c05FFzBCbd0Sct&#10;+8MbAMMjlT7+lO2gkzmdbj8zy22LMsTDzA3Tb0PtkHvXKeIbKKJZYkjErqcAICo3EHnjqCMV6Bc2&#10;BJkcoYW3spkIO3nPOP59qwNb04X9vbkRiaaNgkio2znkAg5/M1yVaPMjrpVuVo5Twvri2FvIkoeF&#10;43ALkfe56EnvxXL67LJHrV5a7WJaUeSuclg3QD863dQxH57FoxyyL8u7BBznPXp61u/DzwP/AGje&#10;x65dAs6oBDE44wB/rOn5Vyxpya5Dqc4p87L3gb4Sqkcd1rGLm8QeZ9gBHkrjBAdv4jwfl6cd69Vv&#10;NRXT9Lknt0ZpQAIEHyrE2CSBzgAA1LZacLW2Z4X2K2WJPZTkH5e/XNAtHNsB9uilty2xGAGQnHB4&#10;/IfrXd7JQjZHI6zm9Sjo/iKz8S2f2HU4vsOoCUCPUBjDZycnPbnqKpeIPh0tnEt7PqCzRElhIFPz&#10;c8HHocHpXK+KtH1DSNUS7M6yASBYlf5Sigfn046fSr+l+N31HT57O9wwhQpEhY5jGcmslLl0ZTV9&#10;UdV4dwJI91xtMaHySQc+nT14q/qkcht7tVgYSxlYmZiDtJzl8du9ZenXSW9zatp2bp7iMh5CBwSc&#10;M2MZ+XAFdFPq1rpqi2kijmQxkq7x8ykgDccn15BNW6hPKc3b2txaKyyeb5Eq58vGDuPPfntms3xt&#10;YG4smt7A/ZGhiEiSR/KXxnuOmfXvVq+1hUG4XAeaPIGRjAx3I4xjAqjpt3NrF5JIu2IM3lEyYAK+&#10;nPpj9a45y5tDqhpqdF8Kri4Twrp8dxci81yKZ10+3nIOUZR5lvJnrHKCQeepU9RWkNSPhaU2un6b&#10;c6jpepK8iR3D73tyvytbNgHEkTZHuuDXLaZZu2tWs9u/2Swto8IWbaZ2yCQOhA6HPoK1NTu5bbUL&#10;mPSZ5bk3EseJoiQkOpKv7qTcTwsykxOf7xQ159RcmqO+m+bRnW6jpFprPhm508yFX3fumI2m3kYE&#10;bTjsCKpeGPE6x/DbUtK1C0SK505THIFYqTJuPluAOcHLDPpiuc0nxNqXj6ze6uAllcwSgfZMAZUf&#10;eU9fuknrz0q94k8LDUIXNhcR2V5cw/Z5Z5G4kA+ZCDnrkAfjXPOTcXY2grSSZmaprN2l95OqtsDo&#10;JVnHTcAAYznoaj1uXW/ENiW0hjKqOB5W4CR1YeuenFbfgXwnqnxu0S/Nt5NjHGfKuL++UhPPGMqu&#10;M5YYB47H3GaOr+B/GHwp8YaLdasttqGn3M62w1OyYm2l4wVcEAo/ORng4ODwa8ehipP3am56tfDx&#10;i+aGx13w4e/8W+Cr3QtSiFprvhPUv+Eh06KRQzSwhMXcC8DJMZDjHdCK6PRbySbSUt7p7WdZ7WdI&#10;PJwQVBEihvQ4wawpPGzeEvGvhu48l7m+tdTBiFvxM4JGVx3XGV99xrrte8LS+BvHlxpNoXm02SU3&#10;VnLc4Je1niZoyMdlB2fVBXdRkuaxx1FeNzrfAt9C8t/YvEo+2WDKUVMbiPm7cE4wc1zeqSPp7usJ&#10;a3a3Md0nHdWDHGPYnj3qL4eeI49K1HS7N3SJrrcNxY7lPKkEkZ5H8qz7ySHU9TuooAzgb0aNm55X&#10;GfUc8V7lF3ujyais0e/+CvEOnXjz6XcE/Y9VHlNGxXYJN2eM+obIPriuo1j4dwfEP4QXfheJwzae&#10;8lsnmLjdHydv/fPA9wK8K8FapFdaPYR325I5ERlPOd6nb17HivevhT4ok0zWb9b2UzWd6EnDPjcj&#10;j5X3DPv6VwYino2jqoTs7M/On4W6vcfAD44Np2oR+faea0LoRlZoXPTB4ORnHvivevi18M77w942&#10;0Lxn4KuWXXtHkS9t97gC/s9pZckDLZXcvr2rV/b++BcJng8XaXCwaNj5hiXIjIAI59DyRSfs9eKb&#10;f4l/Cqxe7djdeHZvst7GHwW0+VvvDPXy5Bkegrgg18LPRqJ2UludV8fP2jtE0XVPhZ4jhtWvbK78&#10;5L6wAHmLA5j3IV2/LIrjcrA8FBjkV478XfhfF4U8UHUrC9XUNE1wHU9Nv4+ksT84P+2pOD+B71vf&#10;tOfDeTxJ8N77VooJE1HR7mSQTJhjJESCwyOxHzg+oPpms39mXxMfjB8G9W+G19dbtd0iQ6loruo3&#10;N8rGSEE8YO1vTlh1xXk5jhFUpO26N8PV1ucZZeO7/wANW4jdfPQHAyeayvEvxphvoJIZEdHxgAVY&#10;8U6JI9q7p9/uDXifiK3kgkYn7wPNfBxwdGU+ZrU9tTdi2+tteXkk7tjLcfnX1d+z1r+be3iaT5cD&#10;vXxjbh5WAHWvdPgn4nl0q9gWViApAFTmNFTpWRUHZn6ReHrmJ9LVyQTim66I3sXbAzivLPCnxBhF&#10;ssZmVzjI5rS1rx/HJCY1OTjHFfHyi4x5bHTuUYp5Y7yUK5ADcEVav9U1J7ZwsofA4HQ1H4ctm1dW&#10;lA6nmuik8OAjODkDNduCwlSrYUpKKPCfGmoXF0sguFIlwetfPfjRGiWeRDg819NfEm2EUkylcOOM&#10;4r5d+I9z9lSRD1NfX08NKjucfPzM89geS4nHzHJNd/oGntGikE54rjPCenSanfJGnJJ6+le1aV4J&#10;vIoBllwBW06cpR0IlOzsXdB8TtoaqWY5Fdda/GBpQEVzjpya8m8UJPp6fN93oa5u01d43yCcV83W&#10;y6NSV5I0jUZ79e+O5LsAn5iemTXH+IdWkdWdm49Aa5yHWXEUYzk4pJppr5cYJBrH6kodC3NlR7ye&#10;8JCswQGur0P95Em48jsao2Ogy/Z92znr060/zZbAk7SuK1VFLREXOpkZREe/bmuJ1lg0kvbHpV3+&#10;2mkH3jWHqVwZGc+tddCHJIDIP+uBrUt3JTOaxyxEg5rSt3/djFfRRehSZd5I60xc+YPrikDkjrT4&#10;1/eLz3qpbA2dBpKAsB1rWeHFZmlja4rdSPzBntXyWIv7Q52Y8lwyORnpWZqF8xBBORXQ6hYRrGX5&#10;zXHazcLbsVP4VvTXMC0K5mGSSM0jXSrjArIGoZ45oa6L/d61u4s2RvW9+C46/jWrDeBk5PFcbFcv&#10;vA2960o9QKpgiseW7Cxb1S4AJOa5O5uDI74PAq3qt4SD83FYyy5zzmt46DSLUTEkc1s6Rrb6Y4YP&#10;gqc1ho2O9KTg5zmtHFS0Ymz2TTPiTElvG0eC+OQarap4tbV5SXcKOmAa8ys7po8DjFasVx5qHjnH&#10;auaOFp3vYV2HiC6BZiG3Z9DXP2l60M+7PQ8GrGoNlm5rIDFV46+td8YJRsXE9U8PeN7m2hQKwJA7&#10;mtC+8T3OqkeaxI9BXnGkKxVTmuuslLIB1NebPDx5rpCbJr2UtFxkDNFWbm1LW+MY96K7acfdC9j5&#10;K1vTDFEXQg8dK46W9EblX4wa9Z1/TBFE2AWUV5dq2lF3lKg7qzwFaNVe8fOtI0PD+qRMQqkb816Z&#10;per/AOjoj8qB970rxHSdLuDcoIshiccV7HoGg3kNuisSxI5yKvG4WE3e5UB93qEU1+qqeBXS6OkU&#10;jDOAa5e88KzLdeZGGVh6Vbs7fULcAnp2r5/E4b3bRZrY9GsLhDdRREjDEDNfQHw7to7C2jkbEm7H&#10;XtXxlca1qFpdIy7hIrZ719RfCXx9p17pFvFNIbe4IAZJR39jXzmMwsaVL2ktTroyVz2vVNAstTgD&#10;vEvzDqo5rwb4meCIgsqqPkXsa9xu/EtrZWCssqyDHABzmvIvHGvR3cchLdcnFfLZdieTE+6jom00&#10;fHfxU0GK0DFBtYZ7V4ZfM3nsD2r6B+Lt2Z7h4olZh7DpXgGrxPFcOcfWv3/KKjqU1c8ya1KPmZ70&#10;uRioFNSdBX0nKSPbAOQParmmXrW1xGd+FB5rOZ8VPbRvNjaOlTKKcbMWx9H/AAv1M3QjIcbeMjPW&#10;vdl1tbS0UBsjHQ18m/D7U59OEbI2ApGRXudrqy3tkju+CRyM1+WZthOStzI6qdTlWhh/EzWWyWU9&#10;eteX2UxuWdwO/Oa9L1rTYtRkIY7h2rKk8P28MR2IFPtXdgMXCjBQaMaj5zkblvJUEZApun6v9kmL&#10;M3BqfW4PJBUGsF/ljY19bC1SNzhloztDq8M0SujjHcVk6nqJlHy4wK5yGd+ACQvWrjTZi55Na06a&#10;U0K5PBLmT5hk1t6Q+LnjmuZimIOR1rodEb96jN1NfU017g07nb6XaTaliKCIyOw6CpNQ+F2vEGf7&#10;KrJn+FwSPwrqfhtYC+1G0iUhQx5I79OK+i7fwpboisyDJUYx/Ovis3xKw7ud9Kjzo+ZPDvhBreD9&#10;4oEgHK1U8T+HY5rOZSmOK+h/E/hS0gbzwoSQ8Fh/WvHPHDLbxSBSN2DmvkaOLlWq3RpycmjPknxH&#10;byabqEgK/JuxmobOfzRj+Kui8Y24ubiXaM5asLT7B45ST0r9BpO9NNnNORo2reVtJ5rs/BOu/wBi&#10;6vBdjHymuPVNvtWjakDaM1yVNWZRep9QWHj2C8sEl3gErk5NeV/FXxUmpFUh+Yr6VzEN9JFbiNJC&#10;BjimwWj3LMZMtn1rm5FF3OtyurGFZG4umykbE9ziuy8GRXKeJNOjlibY0yqSfeu6+H3w7bWI12KA&#10;Dj5sV9JeAf2ftOha3uihlu1YN8wyPyrCdWOqNKdOTdzS8AaPcaeMS2xSL+FiOtRfFXSYtQ0eQkKr&#10;gfKRxXtGn6ZFZ2v2a4j2ADaM9K8A+Mmq3GiXc1vtzDztYnqK8L/l7oenNJQPmvUr19PvnikYho2N&#10;WV+IhtbY+bkgDjFc74q1FV1B5Tzv5rlb7UBdL5aqcE17qpxauzy5Ox6DYa2viO8QkEoT6da9g0rw&#10;5Fe6aioqhQK8M8F3sNjJEGQbfWvbtE8W29pZqC4Argr0pS+A66PLbUzNa8ERQRu2F5BryPXdEjil&#10;lYKMg46V674g8bW8xZBIpJHrXkniPXoVMwDBs56UsPCpGXvCrcvQ8w8Ry+Q5A4HtXLSTGQnnitvx&#10;Fc+fKSDXOggd6+robHBYnRjmtzTmPljJrG0+2a9m2rwB1NddZaHtQfPuwKzrzitGCRb0bVZNNvrS&#10;7TiSCZJV7cqwPX8K+k/EqWiRyNJDtm/teRmMaBeWOc57jGOnvXy5e2zW4cHOMHFfUEtlqF1p9vOc&#10;rGzWd4gB3E5hUMTk8ckY+tfRZDUTnJLyPMx6vBC62TY6EiMnnPcvnC8ZVeOuOMk/rWB4ftv7Qv1t&#10;9ggjVyz/ADZHy8k47d/zre8SwCXUjAOFgVUCH+LAyabFBJpWkXk0UW+WciFQB8wXq5yR6cZr9CXc&#10;+UfYwPEerXN7qE7yxeVZuvyuo+VDg7Qc9ARznHvVOG3kkdDKEkmaQhnfoF55OOo569eK0W3G9HkR&#10;m3VHZG8x87kx83JGDtyelK9qyTh47dNoZ9yK2cgnl1yeD7VKTk7stysrI1h/otkq3Ko4c+VAiuNy&#10;jjt06c/lT7i4EFhOIpGMLRrGr7fu7jz0x15yPWqzSRSIsMlyWYsiFyDujK9jnOBgnntijV71bm2m&#10;WNlbbIkEbqwUMVPX2/TOTXTfTQ57amaAygny/Nt2YMxBK7hzn5eoJGPrVqdbuW6iESt5qCMQgE4A&#10;IzyQMkdOtWjp7anabpIlW/C7wA20qAP4WyeDzxWrZ2jQXM8y/MHgVCBnjOAe/XjqO9UqbZLmkYmG&#10;X7Ws0DMsrtsKvlgVx82D2HOfoKhghWymfypNsrPiXcyhGIyQRjpnP61uapBb6SLw3O61hyXjbJB5&#10;HB+uM5z/APr8v8VfGnw/pkxiW5juPJYqgjOeSMHoMYz/APWrOrVpUPjZpTpVKvwo725uYU08yQtl&#10;1bMkfURnow5PfnH09q53xPeWVnCsiTBbdgJFbZxkHPA7cdj+teRa38dF1MNawQvdSSthdo5b0HTk&#10;8/Wus0f4V+JPGNismtX0Oj2pOVgiTzZiMcZ7Dt69K4lilWdqaudv1Z0leo7Fq7+H03jDw6Lu31a3&#10;tL+4kO2CRiVKHOCxHIJ65r0XwrYDQtOs7I3IupooliZYlJMm307AcHn2Nclo2g3ng7xDDby376lA&#10;QsamVNm0jsRn5v8A69emyzs1mz2yqZ3B3SKuwjg5X3+lbRST5uplJu1uhFcTSXrQxNAsCvyyKdx2&#10;AZOWPHHtUKmSKF4kkdRvASMYO/kjOe3Ax2pYbp2a08mC3SQEL5j/AHcHqB69z1qfyJ1mnkNz9oGx&#10;hJkBREmevXrim2SjmL4QXpOYd8jkjibdt7bWPYY/HmuJ1rw9e6XI52lIQ5GNuQ3fselei3d1Dp/l&#10;m3zlmDMsRbMjEdVJ6Drk/WsDU4prhH8xQSUDxiNwAgxyPfPTpzXLUsbwbQeEZt0Rkh/1udhQYBCH&#10;k45remuJ/IV4XCCNxGzSNkMM8feHauDhRxcWpml8kSLiQKMHA9PqO/4V2q6nG9lKk4MSM6wxxIuN&#10;v+1ycHgVyyZ0WK2sXlzbhY45lLMDlVjALE/xY7j/AB9qj0e3iuVEQiLA4kkVQBnHXr1z/IVn6lPF&#10;czssKO1tF8oYvliR3PNLbaisQUIxI5B6qVBHQZ71FzS2htTWAmVdQu5Fnjt2xb2ynluAQvpxgZ/r&#10;VbwnGv2/WbXU7uYS6urRLbJn92Dhg67T8u0hCD2wTVw3yxXUpFwpCRh40KcI55IA+g5+hrA06fUI&#10;denn0pEfUnUpDLOQyIMgbz6d6yqWasa0rpk8njCPwXq9/LApvdTuwwvFgXKR3a/LJjqSJPlk5x94&#10;+lbPw+8bHxdBerep58yxsoAwQhGNpA9T/SuIvvEEtr4jaawgijS6As5ZBtEX2uPPlyD/AHgWQn/a&#10;rK07VptU8QQxaDG1jLesEdt/y7znoe2DjJ7V5ndHqW2Z9g/CqWOz+EXhW1tnaFJ4PtDy8ZM0jMXL&#10;HrkEkVt+MIF1b4Z67Z3hJRolMcpBJ81XQoV98jrXAeAp5/h14Pa11Gca3pdr5lyywyBZ7Yn5mjCt&#10;w6EkkcgjmsnUfiofiRcwW8OmT2ehxMssdkzAXE0hHyySsAFWMYY9cDbyelfPuhUVW7Wh6vtYOGh5&#10;/wCJ9OutQ+IWnppf2n+0xv8AKdI/vFWBDIeg56sTjivafE+oXWnx+DLHV9RW71LTo5IGmj3srqJg&#10;Ui3k/MV3EZHHpXkdrqF1onizQdNtb3zLeS6mF3coo2zqInYRxr/zzU9v4iMkdBXR6Tqmm3vhPSGK&#10;30sdo0rrc3rHeuEXIA/uhuOPT3r2aMHzKTPOqNWsd38N5IX1/To512NDeOyBiGJxJjHPP8ROPeot&#10;R3Wfje4EOUQXEiMjdMFqy9HtZ4W0zWtLuGneLVWFyvoCVYHBORwG+ta/iJo7fxjfxzMQJLlwJW+U&#10;deBz07V7lDc8qrc1IY5LTRrZmch7aeWJh0IwdwPH4fyrstO8ROYY7iG5H7xUcITjAGQ6k9a5Q3Lt&#10;pd5HsILlCjZ+6SCD9ai0LVpLWwtYmOT5rREgDgMAeM8Hmqkr3RmpaXPqiMxfE/wEmkagnmNeRNZy&#10;OeR5yAtG34ruH5V8F/DvXZf2c/2kW0rVoynh3WJHsLuEn5Qjnbnnj5WwfpX1j8Odda1tbi1sn2Xa&#10;t9pijdsHzYm3qMjqGAK49DXmn7eXwlh1vT7bxvpUe+N40ug0Y6AjJzx6frXi1oezkevQnzxsz2zx&#10;Zok8Jhguil7Y3O7Rb3oj8rmCT0O5cDP1/H5X/Zt8G33wb+Ovia/1SJrTw/oNncG/lk4iMZDCIZI5&#10;ZnCALnqfSvpv4GajB8af2dtGkMqPrkEkUMkrj70sTKqiT6gcfU1zf7YfgubTvhnq95JPLbxW2pWl&#10;5GBIAtwJA0ZRgB82w4Iz05rgxU2qba3RtSVpWPmK61RZ7N+c5Ga8p8S2H2uSQoMnPWt6LVHKbCc5&#10;qS1tBdTAMA2418Ly8juezGRyuk+F3KqdnJ7YrrtE05tLk3yKcDoQK7rRNGhtUQGJW+orT1fR7VLc&#10;uqgZ6jFclStd2NUafw31B9XvEAD7VwOTxXuiaLCIE/d7gQM5rxf4bSw6OgdlBG7dkCveLPUIdTtE&#10;khdQMcjNeViIxTvY7IbG74egGlW4aLG3PIrozqouIieA2O9ec3fiQaUQgYMuORmsq+8cyzQsbf5S&#10;BWWFxfsppE1Emil8VZ4Y45JS43HOa+QPihcpPI4U5ANes/EvxTe3COGkbJznNfPXiW+kurj5mJJN&#10;fY+1VRJo4oQaZ0vwkeNdQO/Ge2a+iraePyFCjt0FfNfgSN4bsOinHevcNI1TdGq5LnFT7aMVZkyh&#10;d3Ob+JLIIzgdTXmJO0kg4P0r0vxrA18xUA8njArzu80ya2dlKkD3rONqmqC/Kaem3rTKBgfL3rtN&#10;HdHCblGfTFef2CtAB610emat5GGY9Kxq00wUj02zukiiHHFc14pmTcdmBu61gyeMFPCEgVTl1c3h&#10;OTuz61wez1NUyRLjbnPQCqdzdArt5yanjjMg4FVLyFozk1cY2Zpcpg/va0YSRHnOKzF/1o5rTiOI&#10;hXqR0RJbix3GasRsPMHPSqgkA7YpDdLHk+tWncR01neKuMEfjW1Z6huAAArgIdQ2ng1s6Vfs86jP&#10;FedicMmuZE2OunLz274A4GTmvOvFSPC25h19K9GRDLER0yK43xVbBUbP5GvOoK0rAkcFHIc+vNX7&#10;VDKxHb1qikZ3uPer9o5i+h4rrmjVFk25j5zyaRlJHNT24NwODk5qa4tXVQccYrB6Azm9Qzux1qjE&#10;COvWti9hyx7etZ/klsbQTWkUZuVhYcMealYc+1T2umysqsEJBqV7JlBLKRVXM7lVZAq8VchvikYV&#10;eGrOmURtgUxZiDxwapGiLN7OWLmsyBi0nrzRczEnGeaZb5EgIreN2WdRpLgKB2rqNOkAlUE/jXF6&#10;dMFcDPeuwtbd2UMrdRms5xMpHSSyqLc96Kw7h5YIBliVPaiiCshJs8g8V3VtJaSDasUgHUDg15hB&#10;ZS6hevDGu/J5IrW8WeIluZiFfKnPQ1N8O3Vr1mIyzdc15OBoyoU+aR47V2aOkeCXiCOISrA5ya9J&#10;0OwbESyJgjj61dtIQ0ajHIrVitDlSow3tXPmOP8AZwNFCxvaV4Gg1faSNoAyakuvDFjpxMSWynHG&#10;SK1PDt8bWNVclTjqTio9f1mCzV3lORgnK81zYLFRr0m3ub2R5vqXhW2fU2kWNdvULjpXQ+GbK3gm&#10;8tkAwPl46Vjz+IrSedjG+c9M8Vd0nUrfcXdwPTFfL5hzym10M1udFqOqS2I2K7CP0zXLatrzzRMm&#10;SznvS+IfFNuihF+f61z+najFd3gJxtJ5FcFDC8kedxLcuhleJ7FLiwdnhXfjrivmjx9YC1uZHAxk&#10;19b+I2tjZOFdenTpXyz8VJ1F2YxgZJr9F4brTnOxEloecZ54pw3GmdPrUijpX6j0MNhVj31saXCA&#10;g4BOagtLF5MfL71t6fp5jB3CuOcjCUjovDsotSONwPYV3lrrEht1CowAHeuG0SDdNjjArtrVyIwh&#10;Xj1rwsTh41XqOLZfstaLybX47c1eu72NYTuYc+9cZq0ht5tqHBzxWa1w7nLsx9ia4I5XDm5kVzmh&#10;qsomnYdax3QYYdqlZ14OeaY7r68171OCgkjCWrKoTHSnSBgnBqVUyeBn6VYa2Plj5CM9BmuiLjcS&#10;RnwKSenWui0ghWjBrGEex8dSPStWw5aP1FfQUNYFJWPSvBuuSaRfJKkm3adwr6J0D4o22o2MSyYS&#10;TbgseQTXy/pC5PIrp7a9ms4wsbH6CvguI6XMtDvo1HFHsvinxZ58bKsgPpg9K8S8XPcXpk2SYUg9&#10;RXRaJHd61eCFlIU9TzXU3/w8t5bU58wSY5OK+Mwc44eV5I0lzTPlHVtLc3By4Y96z/sjRHp1r0/x&#10;14Kl0C8ZywaNjw2P51ydjpn2uUr1HrX3VHEqcU0csqTucvLGdhPcVLbNhB610upaAluu1Bk+1ZY0&#10;zy3UAck9DW0ppq5KpuJe0jTby+2vGuVHrXY2/hy7SFWaMe+K6LwB4Xa8tVCx8cZOK9Y0H4fm6lSK&#10;RR5QwT9K+XxOYuE+RHVTg2L8E4v3UURT94p7jGRX0/4X1VLGePzE2oRtJPT61w+geBNO023Q2qeU&#10;6r1zUHiTxZcaDaOjxpLsH3ulcLxjZ6kI8qPbtReOePc2MYyDXz58d9FbVNJnmjX5o8muj+HfxFPi&#10;yzuNzHbbYXafetbxPHb6npFxHKFwUPBp0qzlNNlT1R8A6ppv2m+aN1Py54qqNDVVJ2YrufFukDS/&#10;Ek6gfISdtVoIoZEO7Ar6Zy91M8iW5wE0rWEmAduOlMPjS6jJi3EgdK6DxHpETgsp5HcVy9ppi3Eh&#10;wuWHWuinOKV2JNojm1u4mYuzEH1rB1HU5ZCw5JPWu4/sSMQHKjpzXP6lpaQOwRetL2icgdzzy/kc&#10;ycggVQkytdXqtgGToBXNTweXIVPNetRd0CL/AIckRWYE4Y122my5IGeK85h3pKDHw1dTpN1NtAc4&#10;xWGJpX1KudDqKLJnHpX03oF4154f8NmSdY2uLK1DrszuKxwgD69+favltWLjk5r6S8EWsjeEPDl3&#10;KolUafAq8ZIJnKnHHPCjnPHIr2Mg0rNHm45fu7j9Qdm1i4ljPlkudofB3c9P5UniqR7e2W3DGEwx&#10;jLIDkkkbvTsa054o5dajdgFCglnZuDtOSMDtXNyztqO4yqryfvWJPzrgjIPt1xX6bsj5O2oQ2SsI&#10;mkm8t1AmAiUsoOOSMH6UXjEarYpJiaLDNcF8qqggENjGByDj6U2FriOK4jgkeRhvYA8bVXjo3Xv0&#10;PUVV026QXak/daPyg6x/IxOMhj+PJz2qk+xLXVmxHGL/AMlLpopE8xQ8irkDqVJI4x79a1o/DsKq&#10;7ON6ylpE8vaRxx8wxjNc9MlxFL5YsTbPsG4q7OjDb1B+uORnHH46b2N6bG1mur/yAQA0ZJJVRzzj&#10;HXjmuqFkrs55J7I2njsYbFGZPKgACbiCQcDkYrHvNeAjhMIUMhKnMm0FQORweCKx9Q8W2/kCJ5Xg&#10;W1VthVQSZFPRvcivNvEfxasdOV5Y2eacIXkSHJIHfIIwpI/lXLWxkY6I6aWElLVmj8UNWufFemJY&#10;/aT5c+0zeWcMgGeCT2x6dcV5X4C+G8HifxSbe4tprfQ7f5p7nYQZj0wp9M55r0X4baZdeOidb1CA&#10;29s2GtrU5K7R/G2eD7DoOa7e8SO2vks96IYBkqhB+i8Y+prhVBV2qkzsdZ0U6cTHs/gB4P0LX4ta&#10;s47xntiSlu7eZFuwcNyO2PWvS9Iuns7S6umgwsSkJGGODu6Yx3qGeVJbC2iS1kuV+VWMLMqlewHb&#10;rnJ6VCQukabhUWS4L7vK3gCPsDkf54rvUIUlaCscUpTqP33c4bxpaPb2q3sjM80b+bgg5DA8gZ9q&#10;67Qb1NSitLe0jSYTIGWeZwsa5PVsdTisTXUubyOU3gHzFkVTF8pB/iBHb3rm/hzGfLe2aYO0Fw8b&#10;ADnaCSOeccHrXO5am6joegXFxHotzLayXCu8QyjQphUf03EdBj/PeGW5W8ZzfqZWjfc4L4TaDnty&#10;eT19qi1CBgFaK3ijeJ8gEAlsemccc1j6tNLd2kjhHKxSAtgbt46N7DHp71k5lRidDNKrxpJJKVL4&#10;jjEZQjy8cD64rHk04pfvCbgzRuCzK+RwOgOc+h6VWsrn7DdmzeaSNSV2qArk7h9/H4dK24UtoXdo&#10;iZEiiwWO3vnp3z/9es5SuaqNjjWi2zRjymCB/lG/kHvn2raSJpLMrGojZASJDznIxwTWlfaarxpN&#10;bEZYbmdDnnGelZN3PNZaYPMJa4k4ERB3dODz/SsWzZIzoYt4ZZh5i5Pljj+X4VLHZW8cSs6ukUr5&#10;ZMr19Pwqhp0kdkwluo/3JkwFcc5x17YxU2q3ZtrsR2tu0LTgMokfdt9WPXGP5Vm3Y2saGpS+RZDy&#10;gWkznf7H2/Gqsc02h2rXMzhWmHlou394qccj0+lZT6zHZ2LzH96/+rgbg7mzy30rR8MeE7vxNOdS&#10;1eZorDO8PIuWlPXao69jzXPJm0UZMvhuTxbBLY6NbXEks5WRkAIELZGJOPcCu9+HfhmwsZNW1i7i&#10;S3v7Hb9vsyq5iJYKLmEDO6NmBz/dJ9DxuaTph/s2extgltZuUe1ex/12Q2Nrk/McgdvSvWvhl8Hr&#10;241vTtTX95NFiC4ZsiAW7A74SvcMp9evNeVVqKLuj0KcHJWZkeLrSPxF4I1ZoPMtofJV9U1GUBo4&#10;ot2zICcsSSMKp56HvXlEusHTdEm8P6RCYbEwbpLidg1zdgY2mVuyjBxGvA9zzX118YfCmk+A/gbr&#10;9hpdqViuZLe3VSSzMWnVsFjyeE/KvjCUyLeNYvLHaSXhlRI2ySuPmwT1H/16in+896RpJcnuoyJN&#10;UQ+LPDsky+WRNM2GJ4P2duccYBruryPV7fwvaw3dzBcBNNmlZIV+XZtTHtntx0xXm8sdw/j7T4lQ&#10;OIEus5XJISBh364HSvQLFtHPhia5hvJ7iWPSJwskxJJZhyg7HBHQHpmuuOjMXqjsNL1C007SdeWB&#10;zbzPPBNHGxAAYFQTuA4Hze3aul8SMdS1C5nkAiAcSqu4Y+ZMgg9q4fw897d6ffyppsJtbqK2eR7k&#10;iN0cYJZVxkAhSQM9hXqGvWpl0i2uGjDO9kq5UAZIABz25r06D1PProy9Ml+0aPdNlp9oiwinnqc8&#10;n0rPH2iytbiAqyMY1uEZgQOG/unHYn8q1fBWsfYmMCPGZRhXjkIB4lXqfcMR+Fb+uatNqV0kd3Af&#10;OHn2zheQo2HaASP/ANdaN2lYxS0uT/DPxFdWV5GvmhzbykmXJII69fXj9a+kNVtLTx/8GL6xVAfs&#10;/mW5RwPlH3gPpg4H0r4z8Ha9b6bqscckm37QoEm4jKknBJ7Hp/Ovpn4B6yZrbxXos0jyr5S3Cg5O&#10;MMwz+RH5Vx4uF43OvDStKx5T+wrrN3bSfELwJDKqXkIe5sw7EfvEPy+/UDOOte2ftb25+IP7O095&#10;AjLNJaLqUcQT5hJBtldMYz/qxP8A98ivmP4Rao3w+/bPe3P7qDUXaJT0GWYH8uK+4bw2974Xa22e&#10;fbWeo+XIkuD+6M5jkB9VMczfhXhVY88Gj1X7srn5M6bK8koABx6109o3kqpBwetW28INpOu6vp8k&#10;Jimsbua3dSMYKOV/pRdad5SblyFHWvgqtSKk4npw11On0bX4DEqu67x1Bq7qV7Ne2p+zxs/oRXlW&#10;kXRk10W+eS+AK+lPB/hGWW2iYx5QgYOK8vESVH3jrSueYaJ4ik09vIuUaLn+KvRtG8cxW8ABZiMc&#10;Yq38RPAVummfaViCyoM5xXjF5rP9kwlH47V57rrEKyL5nE9jfxal3vZn4I7mqd74hENkDC43Nnmv&#10;GG8YbkOx+tWbTxay2+1zuX3NY08Pad2L2lzc8TzvdW1xJIcYUmvA7q6aa5Yk8Bq7vxd4yea0eIfL&#10;kYOD1rzNZtxPfmvrKCfKXpY9K8NaitsgIIHrXqPhjUEuDGqffYV4Lol46qBjPvXqPgS8kjvIjJkC&#10;iVD2jsc8pWPY7Twf9vbzXGSenFZnif4cxxxCQxdfau38MamZ9gOM9h610urW0NxaYkYBsV7NDDxp&#10;xscEpuTPlbxJ4XbTVLxZAHauYDuAckgV7d460xIo3C4JOa8eu4REX4GM9xXn4lcstDSJnhsEVatp&#10;trgAmqcnOMVJAjb1PJrhtc2TsdfpxBQE85qPUQCHGB9aLAMsAOKrapcbEJweRRGOpstTHjf/AEgj&#10;OQK0kk/d4FYaykTEg4zWlDKSnJr0lHQqxd82qk8pJb0HSmySkDg1XMhPU5qkrCGR3Dhhk8V0WlXG&#10;x0da5pgG9q2bC4WKJcHlaUoqSsXZWO5t9bMa4K1zniHUlu2cE9B2rO1DW2hh3KRmuel1Z7pjuPNc&#10;PsFF3RFiZIsynHc1cWykIGByfSoNNPnMvrmuqsUUEDGaznGw7lrQdEEMAd1O4+tXdZtBHaFtoBA9&#10;K2bFo1twDWd4hvEW1ZemRxXiuUnOwHm91KTOyevFdP4Z8LfbSjOMA1zbR/6aDjPNen+EZB5KZIGR&#10;Xs0Yx6mMyd/Ca2sQ2AYA61yPiHTfs0bEgD2FeoXl0sVuSXHA9a8v8W6qkjsAR+FXUjHoZLc4TUjt&#10;yapocgUt/c73IHTNQQljnJrlW50rQfImT7U2P5GGKfJ7io8gMK7KaNEzT01t0/Jrv9NugsSADtiv&#10;OrByjZxzXW6Ze7IQWzwK0lFMxk7mtqd4zHy8ALRWLeal50mQOlFQo2EonxumryG4Adiy57123hvV&#10;20+ZJYmGf0rgPs+WyQc5rVtboxqFOQBWtelGcbRPEi2fR3h7xaLqOLeAM8HHrXomjXaXEiAYIPev&#10;lvw3rsonjSNiQTyDX0V8Mj9vvoI3fjvX5znWEmlodcNT0JrMmEleOOo4ri9ZSVp2j8w7CeQTXquo&#10;WdvbW5KNggV5X4hufI1JEOMMeorwsBGthYycjZ6GTeaFC0BZUw4HVRXE61c3OiQSMrEbeea9ltNM&#10;jubIuJVU44zXjnxVVrG0m3Mu0A8g115fWeJr8ktdTKa0ujiJPiAlyxDyYbvk1v8AhXxLFdXJUODx&#10;0zXz1c3crTOysRya6fwlqxsijs53H3r9ExGUU1SfIcaldnu2vX6NauQ4zj1r5q+IFwLjVWOeV6e/&#10;Nd5rfi1zbOpkOCPWvKdXuftt8zltxHArsyTASw7cpHQ3oZ6AEjNXLG2NxLt6CoI0B9K19Ni2sGHW&#10;vsZOyMZOyOgsLQRouR0HpVuX5R6VDbXa4wetJNMTxniuB6s5LmjZ3f2WVHHA9q6WDWYpIgdw3Yri&#10;UuHHGeKuW90QRnn8KxlC5SZr3k7TTl85qrK+frQJ1YUbVbp+VJRaZTRTluWQ8Amo1uHkbpituHSv&#10;OUHGakbRdiEhcd6tohpk3hqyW+uIY2/jYAivWotFsrO02LbxjA+8V5NeceFdKukkSaMYCsCDXqk1&#10;1ClpmVtjbeQa4W7zsb00eYeL7SBJWdI1Rh/dGKxtKkLOua0/F+pwTzMiOGYehrH0s4dK+swt1THK&#10;x32m5RU9SK6TSrZ7qVVAzzXMabJuMY6V2ui3MVsVJ6g18nnr0Lgel+DrKKzuoNygAfeOK9FurKC9&#10;t5DEApUc15MmvQ+SssUgVx74q1o/xIFhdSW1xKJY5ePoa+BjFTZ6lNxSKXxD0G11qwlhkQoByHHr&#10;XiU+hf2NdFEfevY45r3jxDI19bs0eNhGRg5rxPxKJU1EBhtA7V9JhPcjYmra90OsNBfUnUAbt1a6&#10;/CuaQbyhJzniuh+FlmtzdxCUZDEDp619WaR8LtP022WeeM3UjLymcKOO2K4MTjpRnyxKhS50fM/h&#10;aKXQI1gxtI6givTfB/iG3jd0mYYcY3ehrI+MXhYaDaz6tp48mGPG+BjnaDxkGvG7Hx9LakAHvyM1&#10;yxw6rrnJa9k7H1pF4oS0h27gQR1zXknxH8d2s901ukgYkfMM15Nq/wARL1oG2SsgI6AmuTg8RLcz&#10;M9xIS56sa1jgo7tilX6HuHww8cRaDqN3Cz/urkDaewIrufEXxIhazdDIQ2Mcd6+Y08RwWy5jky3b&#10;FOtfEt3qcwjBJT1NVHDKMriVa6sbfjLVZdS1YPGMr6iq1tGwiy2Qa0rO0DRjcAWPrVma0CRnPQV6&#10;bqqyiczjd3OP1RmOVycVmaYFikbI5r7E+B/7H3hv4r/Dq18TazrmrW0t60yJBYRxqkWx9oOXBLZw&#10;TxgVt6l/wTj0lSraX491GIsQCLvSkk/DKyD+VepSwdWcFJLcm1j4vlmXGMjFcnqt2v2ooTzX2hrv&#10;/BOXxZD5n9m+NNDugCAoureeAn8lcVwWuf8ABN/4rWxlntLzw3qmBnZBqDIzHPQeZGo/WtY4Kotb&#10;DPlG6QTA5GK5rU7ZVfdjrX19qn/BPr4u2cOINJ06/wDLRHPkalECxI+YDcR93oT+Wa4XXf2H/jRH&#10;uH/CBXk/p9nuYHyPXh666NOpB6oqx85W8YEq4610OnqpHNd5N+yV8YtOw7fDLxK2PvGO0Mn/AKDm&#10;qlz8D/iPoxYX3gDxPagcln0mfH5ha6atOUloiWjAXGOK98+HdyJ/hzoCxvscPKrEZyxjnZsDnIGH&#10;Jrwi50bU9MK/btNvbLPQXFs6Z/MV7Z8IdXiu/BMKERyi1u7mELGM43Ro479fvc44ANehk9N0sRd9&#10;UcGNTdJnZXTmC0vZOqAEJ26nH9K521dlhvPMHmRmE+UoYdz0P861dWuTN4WW5jYDzGjAPAxx/j/K&#10;sOzkMbuVk2lkzk9lweOR71+iNny1ie2uykjRxBntZoSMMFO5tx6e+fzqVbRvMiaOMRCR/wB6EGQQ&#10;3+z+H+cVVtruK5uo7W4VUbhxKoABAwAc56H/AArpLAWmmrJdSjem1vlOMqc9OvX0rop2ephO5Jq7&#10;Rx6fF5sbylNq4BxyOCAPTB7elcL4o8bC3OoYufntrdlMeTlTuwoAP3sj/IrW8SeMbeI/aorhHeIe&#10;ZtjTHIOCo4PJBHFeaWGljTW1HxFqhRp7hi8Kg8RKx4TGPvEjGfeubEVW/dgdFGml70jGki1vxFci&#10;Ca4eGS5YStF5e4WsZxjcf75xjIouPDdhDa/2NbW5kSSUQzTHOZcckZPXGfw7V08lgdB8O3M1ynma&#10;rqEisGVGQbn4CjHp+XFSQ6XFp2qaBYeY6PArOizruZiOeRnucmuOFJX1OqVR9D0PSkstF8O29rHC&#10;wKRgKwGAnHTHANZiW6faWuPLYxIMysDyTnoMDByau303mKt25Fr5bqqK4Mjt16YPGTng4FUnuJvM&#10;t3njMD+aSsat8z8jnjGD9eO9ele2h59r6nRW93LFaII5fs4ztEYJQDOOOO4xznAqOQTag4Vrn7PI&#10;SGkldSSB0wFHB9apnVHsyPL3Kshy24rGuOMrjB3Z9e/anNctC27zWaWf70VtAdpGfunpg9u3Gawn&#10;M1jEy9eZLZWt7djceXGytOZTuJ7r6Z6nHauP8IatDY65qC4ZZnZX29gx4OMehrstRzb2JhSzuIIJ&#10;S0hWR1ySQc7R2HFeUaPKll45iCN5aNE3L4wxwSDj61yuR0xie4X0sd7pyCOzQSkHdIzfO7AfMVyO&#10;cj1/xrhrueUu8Vu6xRuCZACR3wBgdBnFdXeu/wDZcJEZj2x5dQR82e/PTHH41yBnlvLiK4jm/cxK&#10;C8p6KOODxyRz+dZtlJEDXd7byq6ykzSfK7KuCTnJPP8AP/Cum0K0N9aM1zIxjBKopIB+vzdeprmZ&#10;Jl3Flj8yXcFUyuFPOCDt6ADk81fS7fTL2G5kWWZwo27sHyucFiAeMj/GobNbG/f33kWogtrfKjlW&#10;ck9uWx+Fc5rOoXMcBmYkTn7r9+B9fTP5irH9sJLHPOJk6EMoB6due/X9KwJnFyXjmfapbBZs/dHf&#10;rzSuUlYgt7lxgSH/AEmQhVzzwemCc88mrWphICbAytd3bqodIhk5/uAnnr1NRx20kgiW0TzU4Uyg&#10;btucgEd810+gaO3hbSNQ1aa3MmpRARxkgEJuON3HO7J6CspSSNUrmdongeNZ4b3XA0jx4CaZCu7y&#10;wOd0mO2OSOvWuotrufxBewnTyXKu0M1qmQgh5UchsBevPXiq2lwXN3It4qvpjRxgXlwFHluWOcYH&#10;J4z8vPv3r0f4eeDGvfMPkm1s9wba/wB6Vzjlj+Z2jgZrza1ax3UqbZv/AAu8GS6xNE8hLRw4i+0g&#10;cMAB8qeg4619a+G9Hj0vQ7eGKJURSvCjsMfrzXAeCvDkUUiRoFVeFAUYB7cV7ELI2lkqBgACqA/h&#10;k/0rzW7nelynjf7UWoW0PgLRrCdmV7/WgQEBORHDI3b3Zea+HptZs7fxV4fvLtZH3XkqBwoYdAAD&#10;9O/6V9W/to3N2q+BoLCTyriE3t8wZwqsv7pO/wDwLj3NfLF/bf8ACO3VhqM8kN1dM8qkiMYVyR8y&#10;jPGBz9a66EXynPUkubUfrls19470e7tbNvsyRXq7ZhtJPk/NkYzgFs/jXe+B3t76yi/4lMdhN9nu&#10;IFHlbQSIX3nnk5+lczK8es6tpt5lVvRpV1cNJuPlqzSRoCx/A13uhw3cNzB5zpc3XlT+e6KNpPlS&#10;AEEfz9q60u5zuWhxlvb3SanZ3VtK7xYWGRUBKgAAkgg/hz0r1qwkkvPDEkSOZjC+0ZGTjGMj/wCt&#10;XlmnhtMuzDHgxPiQMhIKZGGyPw+mRXo3hS6ebS71FZcxRqzbeMYb0Pf3r1IK2x59RmDobLb6zqX2&#10;gAxCyeRnzgnkMc/kK6DTbm78XQw6tpD28q2sguJ7CScRuyMBt2MTgnBPTt1zXNWaqviYxkYaW2mD&#10;K7YHGc8+ntRoatpt7enwrqz6TqcE2yKykInjmBK/KyNwpHbtXPiI1uZSpG1CVK1qiLMvgXVNPs7q&#10;6u9NureyiusrdIFnVDnuULHb83Jz2OK91/Z/1FJvFjSxzAi60hlMY5ztKkc9/wAen4V5H4G8calc&#10;aJ4ssbjT7dbub/WvDM1rMs6NlWZFyrJznH+yexr1L4DTPZeLNE0+VoGZLC7QNEF2tuUSYBAHAOcc&#10;DgCuV1Kzi1UidEYUlJODPE/i9PL4W/aW0HWEcRhLpJNw6Y3Z5/CvvjxlGlvpGpm3nXydX026u7c5&#10;wPMEMbYBHqVzX57ftTahFafETT5lBDRSKSTz3zivubRTJd/D74c+coukm8+1ORyqSW77f0AFeand&#10;2PRqKyTPlb4228el/GbxVIoRYdSaLVImB4ZZ4kkOP+BM1ecarPBFYTyZAAB49a639pmSbTLf4Za6&#10;0rM954fGmTh+D51pK0bZ/BgPwrwvVfEpuLdlZxz2r88xuHccVK3c9Gi7xTI9CmSPxjZSSHCs4Jz2&#10;5r7k8Caxay6fAq4xtHFfnVca1INQjuV4MbAjB9DX1V8JfiNa3NrAZ90MmB8hORXPisM6kE0dkWkf&#10;QXjnSBrOiSLGACV6+tfMnjX4aSyQOw3E9elfTttrcOp2ACMCpHrXNa/pUMkTHjmvCjh50p3Q5WaP&#10;j3/hE5oiyjdvHY0HT5bWBi4PFe0a5oVvY3ckoIy3WvOPEMqLHOqAAGvWo0pVHqY8tjyPxPdfvdvv&#10;WHA2+UAdSav+Km23mM8Vl6cw+0Z619BCCjGxabR6J4X0wXGwgAmvTdFtYrBkZh+Nee+C7xInXJGK&#10;799UhKDOBiqukc03dnb6d4qTT5kYNgdua2rnx412nysCR0Oa8N1vVX8weW20DpSW3im4t0UAljVK&#10;s7mPKeleI9bkvbRuPm7c15zfwlg2R8xrQiv7i8O9wwB7Us1uX+dh0rCp77Kic7FZkfeGTV60tgX6&#10;dKsFVz0FRm4Fs+B+lYaI0R0Wn7BDgrzVDXAhRVxwTVaHV9oqhq2rrIMA8g5prc0iY0rbLtlU55q/&#10;AxMY5xWUj+bcM2Mk1rWSFox616EY6G6Huo2ZPWq7L74Aq48fykVBIuOtAFV2KnNPivTECMZzSsgd&#10;lUd62bXQ4/KBIyTXLUqKCHcwLi7MyYK4qig/eGuk1LSUhjYhcGsIR7X4rOFRVBaMvaXKYpAegro7&#10;fUVjQHvXLRNtHFOlunAA3UTWhL3OzbxC4jG049Kp3OqNcj944Y9q5qK5ZxyxIqzA+44ry3BXuTex&#10;KVbzixNdTouqNbxLySPrXMoMmtXTkfZgKW+gqlGT2M3I2tS1154iOQR71xmoys+8k5rpJtLupUJ2&#10;MPwrn9Q06ZAxZSB71t7OaV2JHMzpk80sCc/SpZyFbGabG4APFYO6LuEqcZ9qrbskVYuHxH+FUVYk&#10;812Yd33LTuaEMuCO30rTivGCbd3FYkZ4q3buT1raTswaNu1XzZMCijQENxqCLnjiiu2nT5o3JcrH&#10;ygsDBsNwK6fwpoR1e5EYhMg9QvFC6QLm6RCBtJxX2j8BfhnpWnaTbyyWscruueQDXlzq+7dHn4ah&#10;7WVjwbSfh7HawoxtSrYzu213vw+sDpt+GZtoVhgE4r6o1TwDpDW4dYEyV4GBXlGu+BY4ppHtwIyv&#10;Za+VzDFKPxI9Wth1RtYy/FOpPEzKJOCOMd6851C6+3XcY3ZKnNbHjOC7s7VgjkhR0JrjtHEjo0zE&#10;l/WvIqVoVaPuHmybbOtvb97Kw3KSFxyK8L+LHiuKbT5os5boB716N4k1yb+zZBkjA7V80+LJJ73U&#10;JXdiygng16eQYCMp+0l0MKkraHNR/MMnvVhbkwRjBxjvUTEItULq73HaOlfp/JzI4tmSXupPNkMx&#10;I9KzV6+9N8xpGPtU0ak9a7IRUFobKWhLaoWPTn1rXtEZFGRj3qOxtwyg8fSrpAUemKlu5nJ3JEJz&#10;kGpl3EiooFDk1YAxisWjAcoJOFGTXXeGvAeoeJE3Wdu82wZfOFVfqTXN6SyC7XzCAuRnNfVfwpSz&#10;m8E262oUMzM0xA5Len0xXFXquGx00YczsfPGveCdW0ON5JLZvKQZJDBgB9QaxNMmN1KAG4r6x8Ua&#10;PBdWcgMKvheDt/Ovl6fR/wCztfu4kzsWUhQOgGazp1uZam9SmonXaPbx+TgMKvGzQnDEYJ7Vn2Cx&#10;20aj1FXnuVAGCM54pym7GSSPQNA8Mxi3iIjyrJkYHepvEHhu7h02SR4HRVGQa9E+B/hOfxXZ28ij&#10;cVUKCw4xnrXtHiL4LSR6O5KNOCvKjnFctJuUrnZ7JKNz809Vtwupy8YOScVPpwPmoK6j4v8Ag6bw&#10;f4muoSrAbjjIx3rmdOyJoz3xX2WG+A86bs7HYWTtBhs5AFOn8UC3J2t83cVQeOaZlSIZJGMCrS/D&#10;m/u4hLKRBkZ5FeHmlCNTcqHMyK58XTlPklK/Q1d8La8bq+xKxYnua53VPDdxo0ZMrB19RWfo+rpZ&#10;Xud2DXxssNyp8i1OyKa3PotbgvZg+YcY7VwuvSIZ5DJ165NZEPxJFtb+SQGwK4nxR4/MkrZ4VvSn&#10;hqdaTs0atntnwz19Ip1eP5jEwYj6GvsnT/GtlrWlx3FtKuWQExfxI2OQRX5zfDrxAyosofaW6V61&#10;p3iy7twjRyNv9QxFcGIwrjVdzop1OU9X+Omsfa/Dt7bq2ZZl2AD1zXjvg/wA1xZi4nhMpPqK9S0m&#10;3FzBDNeRi5ndQ2ZDuA/OvRtLsrO403C28ayjkbFAzXLWrypQ5KZo4+0d2fP2v/C9L+yLQIYpVGdu&#10;ODXlWoeFJbCRllQowPOa+yprSNI2XygpOTgivJPGnhy3m85zHtOePWuGjjaqdpmNSklqj54a0ZGK&#10;hSea1tHgltZA5+UelbOraclg4IUAVmXd0scOQcGvYjVczktY6iPV0hhyWww71HL4ljaKTeflVSeK&#10;4aLUJLqYxqSRXRaP4P1LWJoYoI3Zp5FiUYPViB/Wt4JKSUmUmfqZ+z9o0/h34OeELScwll0yGX9y&#10;McyAyHd7/NXpkMiFB82KxbOxj0rT7aziURxwRRwBB0AVQP6VZVmUDnj6V+nUoqEFFdDFu7NQOfXJ&#10;p2cgZwfwrPSV8dj9asRz4jJYfMK1JHzKgydqnPXis6SKOTqi/lUt1eDaQOCaiicFRkdDSYDDaxR5&#10;KIFJ5JBNVL2Vo7eTa7qwwAVcg1evJlXAHFZzkSZ7596dgEsk+0Wp8/dPg4AlO7+dfOH7UPhKz0i6&#10;8PX1hYWdilzPLDKLaFYzI3lkZYKPmODjJ9q+nLZQtseK8D/aqhmvPD+nvExKWF5BMRtOPn3LyR+F&#10;dFB8tRMwrK9No+UJLWJ/B0MbA7QQSCOcjJx+tcNNPcWjykvGxDFIyrYZV4+8BkcAfrXbzrPF4ZeK&#10;Yl9lw6gEEFl7da4eWeNLgAIQ7DZj7uTx1Of5V9de6R8w1ZlzSLS5u7hpZgibcgK4CllGDg/4981e&#10;1bW7O306R4mKQb9sy/L8jD3HOBzz71XuGXTtGt5ZUImlKloy5VtnY5PbPNeX+LdWk1+8k0eFzvYm&#10;S4nxjavZTxxnv7U51OSNkKMOZ3Zq+F438V+JLnUVYiGAl40ZG+YjGZcDFUbQ3nifxepa1ezsYZiY&#10;4ssfNbP3mzjj7xB6dK6XwDFBcxfZVkS2mjX5WHy+cAMFOD710mk6Omkat/p7GSCRSIWTEhj55X17&#10;n0xmsktLluWtjE1FJr7xTBaPia302MyFd5K7zwoJ9hk1uRaZAmqpqVzIiSW8JMUcjHcM8luRnvxW&#10;bY30V/qmqy6ajPK0oDedyCyKASMngDng89KdY2htLqVrpjNcSNuP73DeXjoR0HsP51pGaWpLjcvX&#10;97c6pcBLeOO13Hf5r4yoJGGHct0755qGzuLuO4nzNBHKnySTSMoO3OMHOQxOCevfmpb/AFc2VpFF&#10;bndCY87EUIduckAnqST1HofWs0xwTxwoZfskagvkKVLuT82QG6gcc+mT0rN1ClA6Qy2kaI0Wy6bY&#10;PMLY3BuoY9cn6cVjXWqW8kZWV5BHgSFGJyzeuScfn25qmrvdNBb2+6GziYo0uGPmHj5QTg445JqK&#10;C2Y3m1k86QOYkCt8wBPJz/ie9ZOdzVQsJqupWkNmTHeFmdQZCXT509AB3zXBaFZO3iQXKxFotxVM&#10;+hHbHt+prpNU0zTpDLNDNFDtOyVTuUoMcrjJPXv9PXiPRLdYorfcymIAytu5x1x9Onb1pXK2O61q&#10;G1vPDttl3UeUrMyjdnrwevGePeuPjlga3a3MbQxxHasZO7DjGScHPbp04+ldHq87pp2nW7TI8SxB&#10;mQDopycn1xxge1YFzLbiNYI4wodhh1UIcZwXbPXH86zbGiOPUWml3Rx+bhiyykhVDdiMjJNWjqLW&#10;5P7tg4Xy9iuW3k+h6dTzThaYzaW7Sxx4JQ7AAx+7yMZA9T68elM0t/JvnlR4XO0okrH/AFK4+8SA&#10;MHGfwrNs1RW12WTSdPaSX5WuMMEH8LMD145PTjtWBoGnXHii9ZZW+z28CfPK2SsYz1PuR2pZWHjX&#10;W/ISUQWEDALIxy0xJ5YDvn0rsF0KDSre3s7WxmuYJGVpyXEZZOcPuHUHP4Y96zlUSNYwbLNu9rpF&#10;pE+ltHfeVKkMk0nDkHoFVvfv610OnaJPqNs1xJcMuixTFHEuVK5JzCmOGY7QfTnrTtM02C00iOXW&#10;3WR1kNyNNaIrK2e7NwUXGOTyeeOayfGnxCTQ9KN/fFUeIeVY2cJ2pkA4CgfhljyetcFSrfVnZTp9&#10;j0jwL4Pm8UalavJCLPSLUbEgRuE5GBnHzMRgk19B6B4dgjmS3igEaIcKFAwB0rM+EegmXwHoE09s&#10;kEs9lDNJGFKlHZQW4P1r2LRNGW02My5JXAO3pXkSm6jv0PUUVBWNLwxpKQLG23lOBXQaiyrZxcEs&#10;zM/9B/KoLKIqdqEDjoKm1JXAC4+6NvT25rXoZnx1+2k8lx8RfD6R3aQm00iPETDBYvNI7EN2OFH4&#10;V4Rr6SF4C37+eMFieBjGOeOx/rXs37UWoTaj8XNYjQq8FibO1O5yHTECs2B0xlzmvE9XUxR7YWOF&#10;B+Yn+HkcY69BzXr0I+4jzKjvNk9nNb/a5lniluYItEgie3gxvJkuHY449FFelafJp1mV+x+bDbR2&#10;06Kk4w/EZUhscg5J575ryOw1a3sJ9dkuJriJC1haK9ovzRkR72PPpu6e9egxavqU1tPcTQEIbdnR&#10;3X5mVpVUNjAweCfx5q+pD2OattRmt7uWO4fyliJVD9/d0BU/gD7V6j4DCz/b4YmMfn2j+UGIwwHP&#10;b6GvMby3i1DWZph+8WNWUSjglsZYEDnuRXpnwotpf7XtoC2wEMAh+b5Chx/Wu2MrHLNXRzKyLDql&#10;wLsBo445CW3cupAAxnvV7xD4Pnub+PXtFmkt9TsJSzW7AL5yAqdpPc/nXQXGlNLeiMQo8r29whDR&#10;gljt3Dntxjmobiw1aG8cmzaAfKUiVcqBsHfknGQPcGtXJXMo3SuQa7ps3/CQPqljO0U91aCR0AwG&#10;YjnOMDOP5fhXoHwUlu4fF2jbkMnlXU0LS4HSS3fbn3yB+lcPLd3SS2iXcRWU70KsMYGM8Z9Of5V0&#10;vws1g2vjXSLFJ1jjl1C1BJyOeQV9O/IrGvrTZtQdqiPCP2o9RZvGjMG3FH/kea++fhRrtt4q+Dvh&#10;2SKXZLol1ayu6AHsi7TjpkOa/Of9p+/V/EepSEghGcBgf9qvev2UPGs118C7+6jeRntZbKSXyztX&#10;yo5trbu/QV87R96bR79d2ijd/ar8MT3nwFi1COJ5RoHjTUIgcHdDbXDF/mB5A3smPqK+L71nNv8A&#10;eNfevxk8TaZ8Qvh78WLjSpAttJbwztNBIWjuJEuY1YsD0/1aAe4NfCN/CUjYEV4GPilWudOHfuWO&#10;fkkJxk13vgrxK1lJDukI7YzXn0xxIRWnYA4jx1FcVr6HVeyPrPwt8UBb2qq02QAO9a2t/Es3EOEk&#10;AbHY180aHBe6iwjgZj64r1LRPAN6bRZJmkckelCw8ZdDPnaJtX8WyXDtuk+Xsa8+1/xLEnml9zN6&#10;DvXV694H1G3DyBGaMDPSvL9fhe1ZlkQ596FR9nsi4yucxq9219O0pGAT09KrafzOMUl1hZKs6Fat&#10;cXqgAnJ7UI0b0Ox0BXRA4PNb5vJQOXPtVrR/DDeQrqSAeoq3qOg+RCWyQfesaiOWUkYEl0Xf52q9&#10;poBO4gH61jTQyCU56D0rR0mVjIFYfL2rljOzsTe52lneqLYAgVHeXyCFsEA9xVFryCODbht2KyXd&#10;7idY0yQ1dT2uwRcF8nYk1XuLpS3Wuj0rwXLqMYCgBsYziotS+Heo2pbKZwOGIrz3iKXNZs3jF7nM&#10;ve7QQKzp7jzJKW/guLWYxTxtGwOOe9Ud+1yCa66bUtUaIvwH95WzaORH1rDtmG/61sWr4TH8q9To&#10;a3LpfI61XkbOadIwABz2qt5m4ms27BclhULKrN0rqrO6j8gcjpXJ+bleO1RXeoiCEANj8a8jE3eh&#10;m5G1rt8rRFVIIrnIm8yTHSs+bUyxOHJP1p1pehWVscn0rKk3AEzZWDAoksd4Bzilt7lZQMnFXQyK&#10;o5rWVW+hTaKqadhAQ+DU8Nr5Z+9mn+Yj8VatipJyPaudszEigZnUAEjvXYeHoURjlaxbYqoB4+ta&#10;en6glu+T1rrw9SK3MZnVFVK4I4xXH+IIAolwtbLeIYlUZZcj3rI1TUEu1JUA5r0nUg0QmzzPUIys&#10;pOCOearqTu9K29XgeUkIvfNZa27g8rXnzhGUjdXZBICVwaqkbTxWlNbtVGVNjkGtoQUdjRaDoMkc&#10;1fhAFUYmANW4ZMnFTON2Ve50/g2IyaxEMcZFFS+Dplg1GJ/9oUV6dFpQsYTWp8/RDyLoqDkg8Gvq&#10;v4LfEi3hs7WC6lVSqhW57ivnjV9MisrkgADFZkmoSWuDBK0beqnFeJ7LmVjCjP2Luj9BtT8e6a8A&#10;WK5Rhjsa5JtchvXl2uuG75r4mTx5qNvKha8lIB5JavUfDXj15tPVknJYjuelfI5pg5t2R0VMV7R6&#10;nb/EB9kbqGBU56V5Pa+IGsJZIjyue9O8Y+Pp1jk3SZ9c15dceK5ZHaVCBk8e9c+Ayyo4tSWhySnG&#10;52vinxUptHAwMjFeQ6zfJtlckbm/Wm6/4omkB34Kk9K5O6v3us7j9BX32AwXsI6HHVmm9BL67UJh&#10;SM+1ZbMSSc9akZWY5IzSeWe619BGNjBakI68dasRNtwWNRmI5OOKGXtmtzVI1ra48uP5WzThd7jw&#10;cmsuNiq9eKtWcZeRF9TWbQSWhv6dyOeavNExPyil063VNoI/Gt2GFCMADOK82tW5HYxsc8Y2XsQa&#10;9S+FXj2/8MN5Clbm3kA3RP0HuD2rhrqKMHBGKu6BJFBOCOpGDXDOp7RWNoS5Hoe7618TBdaY6w2f&#10;lzleGZsgfTivHLmNprx5mOd7Fiauz6oQu3qKgWQTHp83pWNONmbznzjLicxxrk4qOK/ALbjwBxW7&#10;beDb3WwojjO085rG17wJqehuZWjZox/smuuyehik9z7/AP2Vls/+EfsUTadtvEQR1ORkn8819J6g&#10;0SWO1FBOOQK/MP4CftCT/DiS3tdTime3U7Y5k5aNM8gjuK+wLz9pnw8dCE8WoW9ySuQqthj+B6VV&#10;KPK7HoxknE+fP20/D8H2xL2JVR84fHc18uacP36Z7V7B8ffim3ju6cIR5Gflx3NeQaYP9ITPSvqs&#10;KmoanmVfi0O48Nyx/wBqQ78YAzz3rvbrV02bVwV9BXlE7tCquhIcdxRa+Lb6KTy/IExz1Nebj1c3&#10;otI3viJJu0xpI/TkV4JcXs8MxbkYPFfQTwnVdPH2lRnH3R0rgPGXha3+zSSQRBGUZ4rwKUoqVmjW&#10;TZwUfiFsYYkH3qlc3j6jLsUFmJwKpTRGOVlPWruisq38JbH3q9RQjCLmgTuevfDfwrNLBECx9ele&#10;iz6Jeaeow25au/CWwhuLOFsDc2M17FN4VtTaBmC7gOpxX5tj8zarNNGiOY8D+MIZltrO8IinA27j&#10;0YCvUotSEAjjtzlzgAjpXhPiPTf7N1NJYmCiNsgAV6N4Y8V23lwyNIoxjKsa5OZVNUdUJdD3Ky0P&#10;yIoROiyyMuSxHeuB+KfhKKTTJLuKIJInDBBwa7nw/wCMbTUY4ykqN7E8g0ni6a01DT5Yd/zOMHFS&#10;6V3ojaVnE+KPGVrIGYYIweM1x1xpNxNZswJI9BXr/wAWNH/siUyZDI3Q1w1tKhtkwMDPWu6HPTje&#10;x5ktGVvC3gaeLyZm4z8xBr334QQQP8RPCemvBuSXUoFbaBwQwYE+wxzXkMWuNaRqjOCuMA+le2/s&#10;Z2tx4v8AjSl4EjuLDQ7d7iZ5AThpFMceO2cnP0HtXThqNTEYiDfdEpn369sXzuYE7iTjpTTFtx/F&#10;UqozYx3q5Dp5IyxGMV+sR2MihGhIyBSurYIrTWEIOKQ2qk5I5qhHOzwtuGemal8to0AH1rTuLaNh&#10;gcEVA8YK/SgZkXe6RgOfwqJbfYavSAiQUqW5kbnpTArusgtjydteDfGOwn1b4c+LpnLOYwk0YweB&#10;HIrfyBr3vVZBBaFOcniuB8QaIl94W1+2OJEuLOZNpz3Q/wD1qqDtJETV4s+HvEzSf2fdD5VZJMkj&#10;kZK5IFcTaaTHql9DEVCI+GeXOF7knnvjNdpf2TW6zluRc4m4wAMrgg/liuettlpb6rcJMgEVv5QU&#10;/NtZzgqOM5xuxX1sZe6mfMSj7zRyXxB8UiBLm5hcpAF3Y4wVH3SMDjpj8a4jwZp1xDbSXl0N0ly3&#10;mkgndz2GOw9KoeNL2S912z0dZN1uXNzKRj7meAfTJ7e1d1pUq2scUEHyNLHtKpgHHfGeCax5uaV2&#10;actlYtWXk/aDcLC0Nwn3XiABZuPm5Gfyq3rniu7h0a9uWu0E0SEg4zgjPQj8M5rMn0iSWNzGr200&#10;DH5Jic4HuR9OM8YrnvGeoXsOl/2dJAyveyrApPJIOM5wPQdatyshKN2dV4PT7J4UtGl2lAA5fkEk&#10;8tnnPeneZcRAjbEqSSYi/eBAox7HkYI/yabZ6davpUCzTfZhGAvlMNpHHXOM/Q4qEsixTxRKXldg&#10;qxiXLZBHzkgdP61Kegy8ba1ubdJLu4ee4RhIwZFCcAdBw2B7dTVTT5jJNctbkQR5IXO3Kc8g9Tk1&#10;Ne2f22felrHcgL8ssmNzEHrndgnOe2B+lNtraS0dIZlIeQqyxQYLNnuxAC1DkWkXLp3tYc+bmaUg&#10;BVORuOO549TULBoLhgjLakxj95IeCOMHHrWnNp1tGInmV5DGwKpuG0HjII9K47U9UeSW6CqfKDkg&#10;hjgnjH4cdqyUmzVpEGoW8N3IST5wL5Zo49hIPAznrmtGxdYYw9wPMZQI4xjlQAefSsiwt7t8sGjY&#10;qRIWlPyKvqTg/lXR6MBfy21rK0WWfzJGChUYAZ4/AGrcrGdtQ8c61JbzW6Wj7U8tIt4xyMDnAHX+&#10;dVNJtbpo/M+0pppY7RuXLMo54B6fXPfrUGpXD61q80qtGiy5OxASFweCce386pNNcaWT5Ny1wrMF&#10;ZGJGxeOCSePwrJyLSOsOmwQ26wmeVnA3PCQVJA68k8Z68Vn6tYx3uhPY2sot7acGRyWG+bb1RScf&#10;KADnt+dU9KivbjdqV4okt0k2RWrPiS6Y/dVSeduQMtW1a24vLGO5lia2uhKIXui2DG4Lbooo1PzZ&#10;GOOnqa5KtXlVludVOlzPU4jTPCtzfarBe2s0saCdDEpVljEQz8xYcL0IJPHBr0mbxSbGE+Q0d9rC&#10;N5IvW/1aEYx5QPU8cseO+O9Jb6fNFYto1rM4gdgTZyEPux1MhHBPAwowoz0716l8O/g/ZyCLU9VT&#10;znJMmxVG1T2Bz1rg5+VXk9TuUE3ZbHK+GfAF94hVJ7gSIJmV3kdiWcH1/M17/wCD/hRY20Fo7WNv&#10;IIj5nmTxK3IHHUcH6VteF/DcMtzAkESwrvCsvrzXsNzolvp1lBbxKSD6fSueUnPc6ElHYwPDHh2e&#10;cR3LyMERs7QOvt+WK9Ds4wWKFQw2Zz2zS6LYCDT40PTHStAQLGAFGBjGalRsNu46ztcNkKBg+tTz&#10;6f8AamYnCn2pYEwBmr1sVweQTVkngnxA/ZNtPHPii/1u08R3+nXuoStczxPEk0IJTbwMqQMDpk15&#10;h4i/YU8QzGY2viPR7xN/7sSRyQHac8fdYDrX2mseMdgRg49KkySqrxgDAAFbRrTirJmTpxbufANx&#10;+xb8T9A1TVJtM/s69guLtb2KS0u4ycJCiqjK+zuKr+IPgX8StN026nuvCepXWba2QrDGspfDEvxG&#10;SeOPw61+ghhVyCRz7GpY0K5wW596pYiV7kulE/LnT/BviDSprmW88N6jb7Cd8d1byxMMg8ruXgnj&#10;j/EV2vw8u7Wy8R2cyl1aR9rRuQrITt444x9a/RbMjZ3OWHuapzaFp92WN1Y2t0Sc/vrdHP5kVusW&#10;+qMpYdPZnwRczyaT4uiji/ftJ5yBR/tIwAweOoH51Y0jxlZ3mpR2cuxryS2UKY24JA4G3PB6Yx6V&#10;9lax8F/Auu3MNzd+GrH7TEwZZbfdAykdPuEA9e9cTqv7Jvw+1GdJbe01TTHixta0vSQMHPAcNxnP&#10;51ssZBvVGDwkktGfMusPFqV9bxXZ3OXLl0Pb7o6+tJ4PtILT4jeH5ZD9nDajbsC/IZvMxjHbr/Kv&#10;oa7/AGRNBS9iutP1/UrR42Dr9phSUHqSMjacZrntQ/Zj8S6L4n0nV9LuLHWYLS/jmkjBKSiISKzH&#10;a3BwATgNn0rSWJpzg0iIYepCaZ+dv7Rd1v1PURzzcOoz3+Y/4V7x+wPHB4n+HfiLw1dziCG9iurR&#10;3K5MSlUcMOQT/F+QrwD9p1ZrXxtrFhMrxTW2pTxvG6FGH7xsDB9iPzr3L/gmvK3/AAnOoWjqZgys&#10;6IOzlSgP47q8Sk7TPaq6wueieF/h5beBfAHinQnnku7jWPCVzqLXBUtHIsdyGQRgk4IUAnr1PPFf&#10;KmrWxETHvX6a+JdCtNeuvBKiAPFd6NqGlZbHmRF4AcD1G8NX5ta5AYd8T/fRipB9RXmZjDllGQ8P&#10;K9zzq4TEj+xrZ0Vd8iKeTis28ULK/wBa0fDko+2Ju6V5h2t6H0j8HPBiTQJIyFmc9cV9UeHfAkB0&#10;5V8oDj0rwX4KanHHawIcE8V9WeGdTUWiAgHivTo2sYyPOfFHw+h8hyY8Ajpivkj4x+BZNJkuJUXc&#10;ucjA6V+gPiTZc2xOAOK+W/jjbRLZ3GQMkc8VdSKaIi7M+IbtD5hB612/gDQXnuUIGe5rltaVE1Vk&#10;Tpu4r1HwK62CK3HzDrXlzsmdEmz0rTreOO1QBRkDmszxGFWHHFK2sBbdyhwe9cnqmtPcEgv+Fcsp&#10;6WOVmddouXORzUelp+9OSM54qFp/NYIT1NXrS03cqdp9q5FF3uikW7iByM4pukyp9vAdgCKq3Ymj&#10;yDKxB7ZrnLm+aG7yGIwefernKTjYtaM+qfAS20sUZbaSeldhr2nw3FjhEAOPzr5v8AeOZ4niht2Z&#10;sdcmveNJ1xri1XzvmOOc18Li41KVXmZ6tJqUbHkXj/w07zqVi4Uc15bqVkbZ23feB619IeMCtyjM&#10;qgcV4R4pgUzOc4OelfSZZXdSyZhNcsjAgchhWtDLiMc1jxn5quQk4AzX1xKLkkpyBniiNgBUbDJH&#10;0pYPmlCnpnFc02NmjBpF1eKPJXII61S1bwnqESBpUOPavV/CWkRyWkeeR1rp77QYTB8yBhivlcRj&#10;+Spy2Fy9T5kOjSEkZOR6VYgsJI8Ag8V6Prujw208u1NvNc9cxDZ8o5HrXRCuppWFdGREpXGakExP&#10;fOKJFKk5qL7ta8yZnzFuO8APvVmPUMDgVlhlH1qZBnGKe47mvFqjYxninNqOckms8Lt+lDv8vHWp&#10;2M5F2O7MnO7v0NacUhMYwea5lZiXCg8mt20cmNRntVJtEILqL5CapG2MjZArWdN64YZqtHHs4NUp&#10;s1TM+e1wBkVgaiuzcR1BrrrvCxgkflXFa5dBJCo6Gu6lNyNE7kUUvrVpJehFZtvJv6VoxJ90dzXX&#10;a5pY2NHvDA6MeMGiksrRnKqvQ96Ku7Wxg5anmnjLUWNwTG+DXJfbJZc/Nk11Pibwhe6fM7Tkk9eR&#10;iqGgeDtU1m5AtrYvHnlscVwqaSMHSlsZNtY+aPMlBJPFWUvbjSUZ4GKgds12+q/DnU7K2LhUyBkp&#10;XnfiG4ksonimTy3UEEVlKKqsynSlBXZynibxTc3jOrEj1OawoNccQ+WcnHfNR312LmZ+wNZ24DOB&#10;+Ve7RoQjC1jzZO7Llxd/acZzTFTdVYz5qRZ9oABrrUbEljyh+FSFE2cAA1U+0+9Ibrjg1Vi47jpo&#10;wM4OKqNUsku/pzSLGSa22OlKxGFPB6CtLTTiVTkcVVEeBQCQeDyKiWqBq52VpOJGQIcmuktoiign&#10;muH0G6zKM8Fa7BNQAjB9q8irScpGWxV1aby8msy11EiQlTgio9d1RFyM9T0rFguxvJz1NTGhYR3t&#10;hcS3Sdc1oW0ktrOjMpZcjNN8I+UbRGOCxrpbhIfJLbBx2rFxszWKPcvhjZQ6lDFMANrDOK7LxHoE&#10;FxbsDArIBzkdK8G8EfE6Tw86JCF44IbpXe33xca/tWDSJGGHIWsk3c9KPLY8y8aaFbWF7IYY1XGe&#10;g/lXAXOtyW7lSTk8ZrpfGniaOeZzuyT15615pqGpCWXI4Fd1FNyRxVJJPQ1H1NrmT5mz7VoWDjzk&#10;P8q5iyl8yauhsuGU19TSVonE3dnZ2umC/hDbto/OmXGhf2e6yxnzVzyMV0ngrTk1KWG3Iyx7Cvo/&#10;4efCOx1a6gE1mrqvXcuc14+NlrY9GjT5keAWGkXGp6ept7d847riuJ8b2WoafbyxvZPwCCccV+k8&#10;XwhsooNtvZxxH2WvMfir8GbWWxlZoRuwcELjFeNCleVzplSSR+Wl0C1w7MNpz0ptqfLmjbPRsmvS&#10;PjJ4Oi8Ma5cKgAVj2rzfYe1ervHlOS1j3X4afENNIaJC42jpz0r3u1+Jdpd26qZAxYdu1fCEWo3F&#10;qy7DkD3rqvD3jm/W6iVydqnsa+Mx2QqtJ1Ilpn094n1E6hMBGpYE9apWBu7cgMrFfSszwXrp1OWD&#10;cNw969KmtYXgDBR0rzKeBlQ0Zqix4U186VeLIznYwwVzXpE+vrJZ+b5yspGQc14zcMikhSARUF74&#10;gaztGUTFcDpmr5VzbG3PoVPi9rwuYipYNyT1rxxPEj2mVILLW14m1htUmKO+Rn1rnJLIMvAzivSj&#10;TS3PPk7sg1HxjNOpVFIPqa+4/wDgmPoF7Jo3jfXp0fyby4tbSGQkEMY1d3AHUEb05r4cbSg2ML81&#10;fph/wTp8OR6N8APtewI2pavdSs4zn5Asa/8AoBr3MvhF1UkhI+qLa3ESAnlu9TmTHGfwqLzNqgUE&#10;5GTX1UdiRxk46iommb15pJGGOlQFyD0z9aoBjvl2J4H86hlbaOB1qZwJAMqD36VEUOTQBCse9txH&#10;SpX/AHceQMVIie1QXcm1QtAGLqswl+U8mo7a2QwtFIAUZcEex4NLPEXnyOlS7BCgfPccZqeoH53e&#10;PLpdE1fULMRlJbW8msMswO7a5xnPTjp+FcT4kuBZeF3uEiPn3NyC5yVyEXnOPQnrXsX7VOmS6L4+&#10;1DyI0ijuY4tUGxsiRvuygg9yBn8K8P8AGMsWl2GnRhHBuIndQG4YM2Oc9sV9PQnzUUz5+tDlqs8c&#10;0ub+0vG2pTyt5xUrCoAA4FdvebbZmghgeaTYWyTgIe5+XqP5Vz3hPToYlmvJuFmlYlSm7vx05x15&#10;9q6XT0Gn7VlSF23kpNCQQ5OfvjPB4xWkFoZyepcgvZPsUSXm65j2gRhjudCSc45OevTtXL+JZbeT&#10;xdo9pbyeaY3Mp3HYCDwuB1H0NdksXlgszsRtzsVc4PTHPBX6cj86870WIaj49aRID5akI2SOxGe2&#10;N2amY4npc8avEZnIMqxFmLR5ZDnsR74HNVLQzqiN5xjnZANwABKHsvHPQ89/etPfbWybICWdjnaY&#10;xu3+gPTH+e9Z7vLLumkm+z7h5bydVzn8gMelLmHYoQ3U7tNE0zMhO9yrDYydF5Xken1x71fhvk06&#10;0jjK/wClOu9wuOB2XPB/OsfUADOHZBJE7bAwk4LYGWC5+77GrNtvRjGkXnRknO5CMknnHoDWUmXF&#10;DrzUDIjMjncRyMbePSsUxGZtrFnG7OAOUHfrXQXyxpIsUEETITyxTgEev0qC0s7QSF/N86QnLqqB&#10;VCjtz15rNSsaNGa6eTJDHcRP5Jk2qTgFuOAfaunsSmnaRPefPI8i/Z4+MlR/FjIzx0qoZJtUeO1P&#10;TeVQPn5V6k5HPGea159GhuZInnkFjpUSrCh2nfKxIyBg8Fs5JPAHPtUynYagc5Z2t3fySLp9vNLx&#10;umlBAEZP949h1471ZstHt9PdltxFqV6uJjJK223iQ8n5WOW+6QCeCa6S41R7S+uNN0nzbGCKYwx2&#10;CQYc8YZxIwz7b2x3wMVSv0ga5hDqt3qUm0iCNAtujgEFmP8Ay0foc9M9ua5Z1W9jphT7iA297BDL&#10;fwyqSiy7f+Ws5XnbjrFGAcBupA4z22LHRZbm5SeKONIfKGyGJduB2A7noMsepFaPhjwA2rPJdXgk&#10;S6uZAXmLHcAecEDjPT8q9isPBNppVkW2GWRVVC5I5rhlUtsdsaZz/gbwH5c0d1JD+9I+bHAGa930&#10;rw8bS1ij2BcgfKO1Q+D/AAtGIo5ZF7Aha9K0+xV0HyDPQHFY/EzbYg8F6AV1USEAoig4A712V3bb&#10;r6M7SwHH0qXRbQWsPKAk9wOatsMTZHANUhXEiQoMelW0G6P0pgQA1MkZKHtTEETfuiM9KWKdkfAP&#10;BNCR5jalA2soAxQBrxtmJc+lN80buuKSJT5C5HQUn2dic0gJUceWD3zUisC3B4qs0DKo4pUjYCmB&#10;bBP96pUJPes9twcdqlDFT1pCLjYHcUoH0NUTK2SM05bhsYoGXJcHbjio24b3457imCfKjJ6e1I7E&#10;DfkelAj86P8Agq5p9jF4j8C3yfZV1GazmjmAjxPIiumx2b+JRllGemDXnv8AwTvvja/F7y0lVFkS&#10;PezdAN2P54rV/wCCp98Ln41+F7RGXzLbw/GWQLgqWnlI/kK8f/Y68QSaB8XNPYS7S0kSndnDjzVy&#10;v4isqX8TU2mv3Z+l94Tpo+GqajJ5E9lrc0AdshZA0kqbSTzyGzX50eM7f7NrOq2zgpJDdzJtbrkO&#10;Rj9K+7f2gtblXwNoer2Tsf7N8WTRKGbG5o52I57jg/nXxp+0Roj6R8XPGMIBCnVJpEyMfK7Fx+jV&#10;nmkPcjLzObCS95o8WvgFds+tTaGSbxQOvrUV+jZYnqKn8NuFvBu79M14qSsepufRnwq1M2flh2wR&#10;jmvpvwx4uZY0BPy4HevkTwrdeVHGFYA8GvWdJ8XCCJFZ8bRzWsaqjoYzPobVPFsZtDkj86+Y/jz4&#10;gWS1mKNzznFdJrHjyP7HgSdvWvBviv4mS6t2Cvkketb+1UlYiMXe54zJcm71BpD1DdK9B0LUT5aD&#10;oAMEV59pkO+4zjljXbaXaSRxZ6jFebO92dEzpbrWcQlUfJPWsdrgyPycmqlxJ5fHQ1W+2bCD1JNe&#10;XUu5GDRs2oWSZe5rprWEYGBxiuNtL0RyA4/Wuht9YCRjnBrphJJWGtCXV4iEytcbf2cjOzYIrp5t&#10;R+0kqDULxhuAoY/Ss5TSZaDwQr2cquSByK910PW40iQvIM4614fDKbcqQmD7VrweI5o1CBq8zFYa&#10;Nd3OmnU5D1HxN4lgeNwhGQK8R8Q6ibq8YD7ua1L7UpZ0OWODXL3bfvG56mtsBhlSZfNzu5JG+OO1&#10;aEAzsrNhxkVpW5wBX0r0Q1uWmA4/KoVbZMCDinPJxVKaUgD/ABrnmimj1jwp4sSCKKM8gDHFdLq3&#10;jOJbP92wLY6V4TZ601gRtIPsTVybxWblcMAtfM4nAqc+ZEs6XUdbe6mcFeCfWqax+aO9YttqXnv9&#10;7NbVleJEvzjNZqk4KyMWQ3Gmblzjisq6hFup3cVtajqixp7elchq2rCY4U85q4xlcmxZEqk9auW7&#10;jIwwrlIr9j0zVuO9cYwcV2qDsK51QcEYzmq84JQ7TzVeyuN4GDzV02lwUJEe4HuKlwYm7lC1B80M&#10;eo9K6axfJAPU1z8aNC2HTafetK0uvLYP1IosxHRRqGAzTmtUIOayk1ZehwMVZXUlYDnj611Uqalu&#10;WyHVrNvJO04ArzrXIZ0kLMpK+tevrapdWYJziuZ8RaJCYGI54616UaCWqCLsefafKBjJro7CJbiV&#10;FFcwYvsl00Z+6DXVeFY/Mv4+cgmqS1sbuXunoGi+GXkiDAZor07whoglsomHLEDrRXaqN0ec56mR&#10;8Xvgwl/qPlxp5SjuBWx8Mvg9BaWoiEYBX1HWvZPiMIhcMygE55qj4K1KOIsWwMdK+drKyuj6OCi3&#10;c4vxX8ILUWbSMMcc5FfFHxu+HsNrJeSREllJxgV+h/jvxBC2muhIGQa+IPjZqtvFHdKWGcEiqw12&#10;7nPjFHkPjG4jNvO8bjlTiqRLFiEBJPpWrqQa+1WUKMB24rv/AAR8Ore+I81GkdhkAV9H7RQWp8xC&#10;i6jsjymWN4wCykZpASVJ9BxXuWt/CUGNvItmU+9cfZfD57TUH89CUXoGFNV42Llh5Q3OA2HywdrE&#10;/SmMcHpz6V7db6FaxQiNrdCCPSuE8XeH47aZjEoXPIxTjWTYcnKchGGGDj8Kuov3ajihOeeoq0qY&#10;ArouUMK1Gyc8VPJxUDHk1A2T20jW7h1PWp5/EMkKlQQWqgC+OvFVZ4xksc5o5U9zBiXGoyXcuXwA&#10;Kmgn4Bzk1m/xVYi4HBqpRViLnpfhXWEggRS2B6murudat4oeZVOR2NeVaY7CAYNaSM23LHNcMqaZ&#10;qpHSz62qSZhOTWrp1xeapGCMhT3rhkk5OTXpPgvUImskUAbxwRXFUpuGqKjJtmRrPhy8eMvtY456&#10;Vw90rwOytkMDzmvcL+481AAOMV5V4jtVNxKQuMmtsPL3tSJlHScmVT7V1dkhJjrltLGyRR+Fddpw&#10;yY819TTehgtz3z4B+H5NQv4ppEHlltu49fwr758AeFbeGGNkUAgCvjT9nK3E81qvRCenvX3b4Ot/&#10;s8ca84xXgYr3qlj3sOvcOttbKKNOQD26V5t8VrNG0+5IGAAf5V6asgKn2rz34ljzLC6UHPB/lURV&#10;kaSPyi/aXAOrSMOofH614ZGC3vXvf7TNjKNYlIHyByT+deEIpU1smjimrMqzR5b7pqW1nNtOGUZ9&#10;qc4bPam7SOcDNaXTViD6I+Dt9DqdpHICFePhlNe3YF8qwQcsRjAr5N+GOvNZXSwBthbjivs34L6V&#10;HqO25lG8ha8XFUkrs6Ia6HKXfg7UmdvKgkcHviuP8VeHb+ytHMkZDD1r7WstItJ7ZsQqDj0rxH4x&#10;6VFaxyBVGDXz6pPmuaTjZHyExljuCJFPJ710Gj2sdyDuGPema9CkUzdMg0zSNTihBBP511ydtDzu&#10;puf2HAFBOPWv0t/Y80waN+zt4TjVlbz4prjpniSeRuv0xX5kXGtRrAzKTwDX6s/s96e2kfBPwXZt&#10;E9vJFo9sXjkzkMU3Ec89TXq5Sm6zfkV0PR+D7mmOxHQ0MxGPWo3cnmvq0SwZiabjsRTsZNKSc0wG&#10;Ae1Lsz2p2009gdtAiE4VGI4OOtZdw+5ck5NX7uXykxgnIrJkfcaAIT1qSQhbfp+VKUBPOaZONsfP&#10;SgD5n/a+8Mm50nSNdjy0llI8MigE7kZSQDjt1H/Aq+M/H4mvtO0/y0KRw27W8nGWyh44z05GDX6V&#10;fFDw4vijwbqunL87ywb4wOvmJ8y4/LFfA3izT4dQ8Mm5izHcQXJkkcqBIgJXAB7gHcPqK9TC1Pd5&#10;DzsRTu+Y8l0iCQWccUK7ZNwG/nofbgZ5q2Ibi1mYNC1uWkwxbLA/7QB4/Kumjii1Ow2yWsJvAgzK&#10;F++exYHGD6H/ABrGuLa4kYxpFu8pSGidt2D6jPT0616qdkeba7LWybTYJ42TyI5RzgblkU844Jwx&#10;5/Cub8MaTPZajJLc24SKRm2xupU4J6gYz2P0q/BLNeOitMJPLBCxsudrD6g7QPyrQtbO8t5i8js8&#10;pQsC7knGMEbcc/X+dZzZUVYkuogZlPlRRsqrIFYDkEZZu/PFRsUMRZkKEYdRKNxyehz61e1NlVLZ&#10;LcBt0aRy4lCDb6EdQaq29oy27kopjDH5VcYHrzWLkaJGdHNMt8pUmZ2X7m3HOeck54zW5pcLi1km&#10;kP7rhpmUY556EevSueEM013JLGzJGDsOBjI9c8V1EXmwabCXjeS5dgYokzljjA6D2rKUtDRRMe/0&#10;95N5RorBmOQhyz4P0x2rPNlM8hgjllnkY/e2EAjOMfSuijtHkaeTULkmSKIu9pboGcDPOX4VTnjq&#10;Tz0qzZJHcWF1bW9mNPuwCrSGTz3/AIQAz9FBB/HtWDmbRhcboumWliJ0ukd32FnkhYNsH90E9OeC&#10;TV6RWs5kuSsdokW17K4lUgowAJKRA5PT7zHuKwBYxadK7Szx3E4AxHGpWFD6nH3zkfTk9a29D8M6&#10;n4hu3uJFKo/3riUZJ/3RXPOdtzohAIPteoqbaFmcSsXYuSXc8/M5Pt/D0rv/AAl8PILaNLi6bzLg&#10;L94449h/nvW14U8GwaUkaRJljgMzDJY16TaeG/MmX5ACFHA+lccpuR1RikY+i6IkUflwpkk5XA6V&#10;2+h+FpZ3gjkJEW8Futbnh3w4EZGKKOPSu1sNJVGBCjA9BUcpd7CaXpgjdVVcr9K7DTdORFGV/Gqu&#10;l2O1VOMV0cEe1QMdapEjooQsfHApghOc4q5tCjA6U0JmqAZHHnqM1Mi9u1LGo6YqTaR0H5UAMVcK&#10;3pSRqC2T1FTqvy/WmbCDwKANC1G6Dmpyh4wKhtM+RVkZwKAIT9KcEJ6U5xznFPQ9KAK7RHPSk8g1&#10;cdQBTMDFAFIpyfalSMEnNTyIMk1GoINAEJJDkZ4BpklySuxDyeOtSSRvknHHXikFukksTY6YzigR&#10;+QX/AAUG1uTW/wBqnxiGZgmnC2sIgegEcCZx/wACLGvPv2cL5dO+K+jPICQ0kbZA5G1w3f8A3TXd&#10;ft3aRHaftO+Mnj4N28N443Zw7woT9BXkPw6u59L8a6NcpIIXS4Vd56AHjn86wh8aZ0y1gfqz8YfA&#10;Oo6p8GPGUCus9xpviKfXrXySMyWz7Xcg9iBIx4HavmL9o+3XWvFMeuqqFdX0yzvvlOcMYVVuf95T&#10;X2lql0x+HuvXMR8y2ufDC3i4APztHtfI9PlA/Kvlb4jeFjrHgXwZPDH5LtpDR47HZPJ0/AiuvGU3&#10;UofM82hJRqnyHrNoYxJg+uaxtNmKXKHkCus8V6Y9nNMjcFc1w0EhWQHkc18ula6Z7S2PUfD+uvGy&#10;ru+hrq/7bkxzIefevMNBmd5kwK7ILKQGxxivMrc3NoY9S7rXiCQWrgSHdjivNvEGpPdbd7Fmrc16&#10;8aPcOh75rh7q6M8ufQ11UE+pqjY8PqGlO4YIPFeg6SqsoTGRivOdGuQkuSK7jRtQDOuTiuhq7CTK&#10;+t2xS7Kr+ArNZTEdrDmuruLRrq4DKuR6isvVLRoyWMeDWc6S3M9DILlRuB5pJNUkUYC4AqKZ9vBq&#10;nNKDmuLlSZJtaZNNezoqD5m4r1Dw54HnaBZJxuyM8V5z4KniFx83XHFe8eE9QzAqlt2RXzmZV6lF&#10;+4j0MPSU9zltX8N28FswA2vXETwG3umXOcV6z4niNzuAXntivPJ9ElMzM3yg1ngsTKovfFWpcj0M&#10;W6mKr16ViPLvc8/xVuavZtFx14rmSWjkAz3r6jC2M4PQ1ITlgBzWnAOKyLeQkita3JzXqNmyRNIK&#10;pyplWPWr55qGSMkNn0qXqWctfXbQyHHIqiuqlm+7gVo6rCC7ewrHEPPTFck0rGbdjp9Ju95Rjxnt&#10;W3cX2yPhsHFcvp58tE7VoyyeYME15T1ZzN3Kl/rk3KZ4rGM8k8m4Ek1fubMSN70tnYrE2a1glcEN&#10;tYGVBuUnPtV2KPOMitWxjQRcgH61ae0SUjjHHauxRAj0WASz45wDXoFjaDCJtytcXpii1uSR0Fdl&#10;Z6umEJwpr0qFKElqc8pO+gmqaDG5LY6elc9f6U8EZMbfhXeJKt/HhMGkuPDNxLFkREqR1xTqYaD2&#10;Gpnk8nnRkg80z7dcROMk4rtL7wxOJS3knH0rLvdBdUw0bDHtXIqDgXzo0vD2rNPEEds4qxrRBt3y&#10;e3Wues7K5tJT5SkA9BijVLy4hhIkzz2rphKysxKV2cdqiBronFbfhZzBdQsDgZrFuW892Ynn2rQ0&#10;ybyzH22mov7x02fKfVnw71KE2kKs2eBRXlnhLxb9lMQEgxj1or16c48p5zjqe5fFXxZ9me4MTAsv&#10;OM15vpXxJuooi2CD7VznxQ8YT3usGC3Ulnbbgc1o6Hosg0sNPCVbHPFfNSgp6ntRq62RyvxP+MN8&#10;LbbDJhzxgk18w+Ltfu9euZZbmZmJPTNeo/FvS7t9UkEMZEa8gnoa8mj0e7v5GVoW69hXTTp8mqOD&#10;EVHN2ZyFppct1rtuIkLLu+Y44xX118D/AIb/AG1hOUBQLjJFeYfDv4WX2rarCyRbUz8xNfZvw98J&#10;f8IrpyJjAx3q69+XQ0wcUndmFqPw+sYrZ98Sg464r5q+IWjQ6Ze3QChQMlSK+w/Ft7Cto2WAOMEV&#10;84+MfCp1i4uJeo5wRXJRb6nfiIqS0PCG1G3VMtMqkepxXD+J9USdmwynsMGux8ceD3tC0irtA7V5&#10;Xf2zQykP1Br1KUbnhSunZlVRzUyjihEBHI5qYRjFdpmVphhM1TZsAmrt2NsVUrOLzrtI2PyM2DQg&#10;ZPb21xOo2RsV9cVDfWzwnEilW969E02xjjhARAB0rK8VWifY3bb8w6H0ouYtHAMmPrToQc0SE7uv&#10;FLETmrbMmb+mkeUvIrQMmFPPTvWLaz7AAOBVt5zs681z9RJ2JjdBDzz9K0tI8Qy6ZJvVsex6VzYm&#10;Jc8mrCkFRn+dEoqSsyua2x6Qvj6Ka2HyYlxzzxWFe3n2+TcDXMLMAAOmPer1rdKSqnisI0+WWgnO&#10;5pWcG2bIOQK6vS+Sn5Vy9pKDJgdK6nT1ACfUV79LYhPU+tv2YrdXS3lJwQ+AK+5/DqFYYznPFfn5&#10;+zt4iS0vLeDIXa56193+E9bjltE+YZxXi4lWqs+hoP3DppJWVyMnrXH+OQ0kFwBkgr/SupaQyDct&#10;YviKLz7eXcMfL/SsnojTdn5sftQ6JhLmcLyCSfzr5VH619u/tW6etvpdwepO7mvib14po5Ku5ARk&#10;9KUpxTyo607AArRM5jc8IRFr6LaTvzxivsj4G+JToaLBdOQpHfivlD4Z24m1aEkA/NxmvqbRbONI&#10;IjtGQOcVz148yKhNpn0EvjiztLdpI51bjpkcV4Z8U/H0eqSTIjAkZyAaxfFOrLaQsqkqfQGvNdW1&#10;COSOR+pPvXjygos1nVbVjktZ1Rri6lz90HrWPFfEbiDyPSnalNukfHBaqdjAXcjPHc1yTV3c4ru5&#10;0VqzXpghVgHlYJz6kgV+2Gg2o03SbG23b/Jt44tx77UA/pX46/CXw23iD4l+EdMI2C61W1jDHGCP&#10;MUnr7V+zbLkE4wM9B2r38qj8UjVvQaznrS9QM01hgc09RkCvoiUw5pRRRQA4PTXkORg0owOtMkIz&#10;jH40wKVwxYtk5rPA6H3q5N1NQIgIHFACGPnpTJkJWrO0mopgefSgDH1CM7QQOnNfC3x68Gy+F/Gm&#10;rQCKSTS7tjcxQRgkMj43hD2ZWxge3vX3hdAngj9K88+K3gW28d+HpLORAl3FmS3nYfck49Oxxj8q&#10;unNwdyJxUlY/OuWAJM292eEIRDJtDCRQcZ45DDoQe4qO8uiFjbd5z7fu5IZew6DPfvW34r0+88H+&#10;JbzS7m3SBZpSsocfIr/MAxGflJ4+YHH1rlN0T3kUFtcEXJYxGCSTBzjpv5BxzXqxrprU8qdJp6Fb&#10;UL947uAsTukGAwUgqc85xjPer+nXFxJBN5co4yMk56dsHp+NVmsbgfaHuInQw8EFWwcdOcZz6/4V&#10;A9ul2q+XC6MRjywGcsT9O9XzpmfKx96q20peKZRdOdm2JMdfU81K1qbmEACSRCm9mXAGR2+grMs4&#10;pLDUjNqSrp8KMVRZMbj06KPmx6/lW9a+ILezvbYSq6pcuyNcnGAuRgorfXGRxzWcqiRpGDZes9OW&#10;OCK4kkWOAgMQwbc+OuxQOSB/PNNvNeZhDZLA9pZXLBYIlO+4uQR8rHkEDOemBzTBrdyHnK3PlXHM&#10;RiMIaZkLZYY+6Bg43E+uc063gu7q6ZYUFmko2lIcvLKcYwXIy3fIGF5rllO50RhYJtzXe2dmj0qN&#10;ARp9vIC5bk4Zx90Bs8AnhsU/TYry8iFtbWiQ2AI2QQAhFOB+JPHeu38OfDlWhikvIykgXKwAdPdv&#10;eu+07wkqxcIISMYKrjIrklV7HXGHc8/8O/D+W6lhmurdmYkH5q9h0rwr5MCRrEOgAIFa/h3w88mz&#10;cxKjjBHavQLLRVj2DZjHQ4rC7b1NkrHN6H4YWKJfMT589fSuy0nQg8oBAHua0rLS95QCP8a6a105&#10;Yzwg+tAXK9hpohVQV6dxW1a2WHU7cDvTUtv3ijHGe1bNtbAJjGTmrQifTrbaMkcVoKoB9qSFAqAB&#10;cVYVRxxVAMYYFIq561JIuKao+Ye9AAoweKkVT1pyqT0pw64oAbg0hDc+lSlaaMZ6UAWbVvlx2NXE&#10;UEgdqpwY71cQrn/69ADGHOMd6Bx0qUoCelIygY4pAH3gM004zThjHSmnqaYCMBUUi7TxUwGaRlJ6&#10;0ARDIApd/lKHG07dzbc84CkmjBBqrrd7/Z2g6ndnKi2sriYkcfdjY0mB+N/7ZOoHWvjtfatEvlxa&#10;lpmnXsaMQSFe1jOOOvNeNWV4dPu7a46mKRX/ACIr1T9peSXUPFnhfU5yxlvvC+n7tz7/AJo1aE8/&#10;9s/wrxuclIyO9ZWszdO6P2W+EGpQfET4b+Dkt5y9vqOhX2iTM2CFdQGTPoQAeteL21vK/wAJvDsd&#10;22bnTbq/06UdSjBkfB/76OPpUf8AwTe8XjxB4YGkTzM0+nXMV9AATwHjeF/ryBxW9ruopeaF47UQ&#10;+VJY+MpVkjUYC+ZEwzjPGTGePavRm70mjy0rVUfHvxOtRFe3HHBJxXj8ilC+eoNe3fFC1knv5di/&#10;Lk4rxjUYHtpWSRcEnNfJyXvM9yB1fhdRsQnrjmu3tZVaE4HavN/D2pBZFQj2ruo5/KsncZJxWMoX&#10;dzLqcv4ol3yNgiuJkILE9Dmuh8QXbnJ2kBuK59F3GnGPKbRLloSMEHmt7Rp5Wu0G849KyLOEucjp&#10;W7pMJSdSOooc0iJnpumlfsy9+OtVPECb7KQ8AjvUelXo2CNzwKq+IrxXtmiQ/MeKpTUlYwZwF1cE&#10;uQTmqjsznA69sVuJoKytuJJz1rV07wjHLIG5wKzjS1uCZk6G8lnKsmxsmvRtE8VSWqqMFXqjDokE&#10;QC7OfWqdx+4mbj7vSsK+Dp1fiR0wrOGx3Ntrs1+/Oef0qzdRl4skc4rjNP19IJlQD5vSts6+0sZB&#10;AAr5+thPZO0DolW51qYPiJhG5FcbcP8AvuOxro/Et80wYnAA9K5Alt2c817GCg1HUiBsWTAsMmtm&#10;JsdK5/T2Jxk1ro/oa9O5tc0EfcOTT+ufTFVYG5Gau4BTOPyouS3Y5nVUBZz3rG3Kud1bOsOFMn41&#10;zMlyOe/vXFVuYu7Nu3dQoG4HirIm7dRWFbXIOD0NW/tODkHFee07mZptIPWmidYySazX1DC81Xe/&#10;MgwBWsVYTOns9SjwB3rTtr5JGAzXCxTMOhxWlaXhhKktk10xnYdzsvNVcmoJtVePoDgVRsr0TjDH&#10;FXFhSQ4613Ur3MpHa+DdQe4CEZ2njmvYdGkmliRMArj0rxbw3dR6YVz0969l8J6/bXCLkDJr1ILm&#10;MWa1zoa3MfEY/Ksi58EC5blRz7V3+nXNtOdgIJrUjSDcPkHHWuuNFNambbPKT8PgoJ8vgVxXjLwC&#10;4t5WC8Adq+mFitCM7VHFcd48jtP7PlGFzg9KU6MUioydz4m1G2ayujGVIGeKktB+dbvxCtBBqDGP&#10;oG4rEsclQCMGvDqK0rI9OMrxOg0skKCDgiipNOjKjAorojHQz5LntPhHwMuveII7uWLzFLZHGa94&#10;HgGCaBIlhA4weK0Ph74Jt9Ps4CuSSBljXpg0yOCPcAM18xl9X6xrc3hHk3Pl/wAbfBKHUN48tRnp&#10;x0rhdP8A2a7aKfeBwTnha+yLnS4pm3EjnsRUcek2wPCLn6V9JCLRM4RlqfO/hj4V23hwF1XJHT5c&#10;V0Ot3NvYadzhSBXpniGGK2gbagGfavnL4ueLF021kXzFXqDmt3T5kY83sjjvGHiNb67MPnbSD0z1&#10;qOwtoZbI7nU5HQmvnzXvG8h1d3jYtg8EGu20nxW8mnpJ5hJK54rglT5djpjWUlqYvxcs4baF9mCS&#10;DXzLqjGW4fPY17V8RPErahHLwcjIya8TkbzJ5Ce5rtoqy1PNqtOWhDHH+VSFewqZIx1xQUyDx0rp&#10;MTNuhmNjVCMlHDg4IOc1p3IzEcjqahs7Fry4SJBlialsZ2Oia7Bc267jsYDBHqazfE+rQy20iA/M&#10;eK63TPh//wAS1Wb5WK8YHNcd4p0A2ULkgnaec1Kd2S0cUxBOaSF/Wmt8uRTU6VvY52tDQhkHFWTM&#10;GUCs6Nttbmkad9uKLjOep9qxl7upCVyjwDkdatQI0iYCk11snhKyMACBhJ65qq2mfYQEIHsaz9ot&#10;ivZvqc3LDJGm4qQB3p0OQyHv61vtaJKpBXIqL+xmXBSEkY61SmgVNj9KfMnNdfYSBBHXI2cLQSHc&#10;MV01p86IOlexS+G4muVnsHwlvja63HIrHqDX3R8NdTfUjAhc5wMivz28G6zDo93GZd6gn74GcV9q&#10;fALXo7/7NdR3CyxOdoZGzz6V42NfLPmPYw0rqyPq3S9EuZ7dWBXbjgk1j+MNMurLTpnZeinlT7V1&#10;2i3q/YIiDg7enrWR4zvVOnTKe6nr9K5/awcTrUJXufml+1P4g+0W8sLf7Rr44Vsgmvqf9rNF/t2Y&#10;INq4fC/jXyxEMJ0rS91c5K2jHoNx5p+BSxqMHgE08opxxVLY5mtLnZfC2aOPUMsfmDcCvp/S7p3s&#10;EZV4xxXzB8LrF59WIRMjfjNfXek+H5BpUa7Svy+lebjMT7L3S4UnJXR5h4yuJZI5MAlgK86uHnMZ&#10;BRgD1Ne0eI/DsgaTepAPtXJ3Hh6U/IsTMB3ArmpVI1FdkypyPIJonaYAKeT3HStTSdLd/mxg12F7&#10;4J1KXdJDZSOAey1Jp/h+6jBWWB4m77hiuSrFN6GPI0dr+y3oY1D9oPwLHIodY78zkMu4DZGz/wAw&#10;Oa/V8t8g9a/O39iPQmb46xTbQfs+mXEjMWxjO1Rgd87vwr9EW6dK+lyqHLSbZT2QAbhTsY4pIf60&#10;pPJr1kIQr3paU4pM57VQg4qKVsVLmq7knrTGVW+YZNEabj0pfanquOlADO5qOVcq1Tsh2g0wpwet&#10;IDNnj/dk1kXibxgfzrfuYzj2rMuIAcmgD5++OfwTtfiPYSTxAWmqQjbHMwyso/uuB+h7V8h+JvCt&#10;1od82m63Y+TqEMmENzEHR06fMy4JH+2MnGQa/R3U7ZfMYtGr/Lj5q888Y+BdM8U2ktvqNjFOjn5W&#10;Xhoz6qeopKTiJxUj4OnsLuymL2VpJPcyxfv5INRDIVLcuqkhgw9Dxz3FZV7e602LSW3laOGbaUe8&#10;RCU7fdOSeTknP4Yr6I8VfsutFdO+kamnUjZdxnentvGc9+1eM/Ffwtb/AAZhtJdfvrQT3QItre1B&#10;kklUEAtjAwMkcmtFUXVmEqTRy8SzwzSCG5jjy3mCGygDMVOQ26RuOnoD1rVsbdppI1tLaO2ZF2pI&#10;uZZiSMEbj/IDAzXmN78b7OF5zaWDTeWMRSOcLn/aUHp7Z71678HPjFdHRW0/TfCN7408SybZTJps&#10;WyGJWYYRpDHhCqjucEsM8DNEqqWxUaTe50/hr4V6lqcyvfJLaQOuTu/1kh+nXn1P5dq9W8P+ArLS&#10;Yw0NssUijaHPLkfU131p4dc7T5fluQPlL72XjkE98c81v2XhxgFB+biud1HLc6VBROH03QVkuADE&#10;RnPOK6ex8N4wNucGujTQEDJ8meexrfttNSFBiMH60AY9joXkojIuF7101lpm0IWGQasWdqxXbtAF&#10;bltaACMEcVJJStrIAggYrUit8IexqdbdUBYdc1cWLeOBxVxQiK1hG0Eir8C/d9CaSGEBcbauRQqF&#10;UgYwa1ESxKc81NgLimrGQ3SnEZoGRkk45p0a5x607aPSlA2njikA4Ag8U8DFNj60/NFwF4wKbtHp&#10;Tj0o7UAOj4zirIbHeq0Z68VIrEnBpgWt5xT8AgcVEvQU7e1IB4AwOKjk46elG8+tODAjnmgBoOAD&#10;3oyfWjvUZc5IzTAeRntXHfGq9XSfg142umLHGj3KZRckbk2D68tXXbzxXkP7WWr3GmfBa9toFzLq&#10;N3Ba7lcrtjDeY+SAccR/TmnFczSJk7I/M/45+DftyeAriC8t7C3GgGJhdIwlZ1vLjcSqg9z14ryH&#10;UvBUUUXOshj32WbY/MsK9y+Jd4974Z8GPsuZvs7ajam4uM/MVnVwF7bcSDH1rzHV95jDyR7R6U5w&#10;95hGbaPpn/gmXqC6F8SJdP8ANNwlxBNEG2bSzIVlUBcnHAavoL4v6Zaad4j+LqW0uJJrjStSmTA+&#10;Q/NGxGDkgl85r5M/YV1Sex+OWlC3YRFbhWBHfcjLyPTkZr6z8X+IodV/aHbVrCRL3Q7zQ7vTLsyf&#10;u0+02yyM4KkfOAyJjr14NDlyxafUlwcpJo+ZPEeiC8aWXr17V4N4/wBN+xXgOOtfUesTrKk07Iie&#10;blysY+UE+ntXzZ8UbhZL7gYOa8SpGx6ETnfCxVtQjVjz716VboPJKY4ryHRrkx38ZDbSDXplnr0b&#10;RANgnHJFZIbWph+LbeKKEgdTzXGQsCx9K6Xxnqi3KIsS8Z5Ncqh6nGKTeg1ob+myptwOtbdlKsb5&#10;HWuUspsOoFdJaqZdgxya82pFt6ESZsrqJQZBArOutVJlG9gBnvSvZSspxnHpWFqcTxyYbtVU047m&#10;DdzsLO4WZARjpXQabepEgBIB7157ocsplCljtHrXShiFJzyPSu6MrjSOlbVI4VYls4rk9U16P7Q6&#10;hsisPWtTkt3Zd524rAtGa+mzuO0mlK72NUjrbfVlFwsoPStF/FACnsRXNjTflAR2FKdOZByxNcsq&#10;XNuaIv6hq5vAFXgVWTkDJzVcRGM+1W7dPMxgVUYcuxrFmlpsea01jpmn24PatDysdsVta5oV4/lq&#10;3LcCKAHqfSmbOny1U1M7IgBT5QOa1vUBukB4+lcutzvbHPWrmvTHzCAetZVgrNcHJzWLjczeht2o&#10;+UHNTTvsjJJ5qOLhVHSo7+5UR4B5qJU0jIhE+4ck1JHIT0NZySbicE1bhzisnATRfjck9amLsuMH&#10;NQQRvIV2ir4spCPun8q0VFvUy5rE+mXpRwH6Drg10kN0qqHDDHpmuRQmJyCMGh76QAAMQK6o+5uF&#10;7ndRa7GygFgMfrXU+G/G0dptXzNrD3rxc3bE9angupY3DK5yOlaKtyitc+p9G+IEMQEnmgN9a2R8&#10;Uo0f/WA/jXyomvXpQKHAHqKlj1W/bJ85x+NdMcS3sS4n1WnxUhJ5kBHsa5/xb8RLe5snIkycdu1f&#10;Pialf4/1ziobq/u3X55WI9Kt1pNAkjQ8S6t/adyWU8KetVbA5cZzmswsxI561p6eQJhniuF6yudU&#10;XZWOy0y18wrjk0Vr+Ggk0kQx1orvjF20JdS2h96eAXL6XASfmKjNdjN93A9K8/8AAbyRWkUbc8Cu&#10;/C76/MshquDcWerVjZGLeA7yAcCmQK3PNX7m03y02O2CZ9a/SIbXPObOM8WhzbtiviD9oFLue4nC&#10;FsbiOK+7PFEINu1fJnxa0tru4mGzPzE9PerlPlRjKPPofLOn+FpCweYkk9Qa6Sx0SWMGOJj6YrtI&#10;PBN9duJEUBR2Arf0XwRcpId0LMfpXCm5SuxKDijwHxl4SvIopGUhgcnHpXj19ZPZXDhlwCcZNfaH&#10;iXwnMRIptzwD2r5p+JOhNpd1IrLt3ODXoxRzy0OCj6UMMA8VKYggJ7UhTPXoRTEkZdwT5ddB4BtY&#10;n1uOSb7irnmsO6gKgrj8aXTNSe0cYO3HcVLQ2e/JdqkRCLlexrzD4lX0cNpKFxvanWXjpoIAu/d7&#10;GuJ8U6rPrV6zHmP0HSlFakto5ktuoHGMUrxkNgDFPijLEDqx7V0GEtR0Zya7bwZOgcRMQC4wCa5N&#10;LKVgNqgE9Per9l51qdp4asKibRMHZnp7RvDkOM57iuZ1nUhHcbMfdqz4futS1FhEZD5I4JPNampe&#10;E4pYmf5vMI+9XHY7UuZHP2d0s00YHQmuwhjQwAbQQa8/ktpdJvVjb5gDkGu10vUQ9uAy84qH8RSi&#10;Z+q24Vtyrj2FT6Yc7M0mpzqzH3pumnGz1r6HDfDY46i1Ond2jttyHmr3gP4s+IPhdrButLv9kRPN&#10;vJ80ZP0rMkP+jj0rkdcfDsVOMGuTGRUkbUJcr0P0m+EX7cWjatptvbeIYGsLwjBliO6L/wCtXXeP&#10;v2lfDMOjzyxXyXA2nbs71+Xuia89nAjIf3o9R1qfWPFV7eQeWXKAjooxXiKjG+h7Cr3R0vxx+JSe&#10;NNZeW3bMeSK8iUACpLl2MrHOc1WWQ13RilocFRtu5ZjGSakAJFR24Ld6tCPFU12Mker/ALPdskms&#10;ZkUEGTvX23pVkJLaNVQcCvhf4K6sNM1pRJjZvzX2b4e8axBIwOcgc142Optu57eEcOWzLuoeBJ9c&#10;vBHGgVc9cV2nh/4OQWsCNNAHcD0q94P163up1OBv9K79dXRcHcFx2rxE2jqjRg22zyjXPB1vDFIq&#10;RKgHoMGvE/FlnFbGbzEA25+bFfRvxA8T6ZaRuXmVZCMlfWvlj4i+K4LpJxGwKtnBFdVOLbPOxCgn&#10;ZHtv7CUFtdeNvF18EPnQWUEIYINoVnYn5vX5BxX2mJQRjrXx1/wTxsZJPCfjHVG8oRXepRQx4x5h&#10;2Jk7vb5+Pxr6/jGAAO1fZYOPLSseVNalmPC4xSmmLnFGHPcV2ogdRQOlOKgLmmAw+tQNUrnGAetR&#10;MuBQBCgwelSKpNNVQDUiK+Adpx/DtHWjV7AKVO3GaYVqdgoAO4kntUbEE8HFJpiKU0eetU54uOmK&#10;02B+tQPH7VIznNQsS/zKe3SueurNtj9+DXaXMZO4e1ZFxZDy+mKhsuJwd1ZLhiSEXBMjHgADOST9&#10;K/Nr9qHxpH428RGQBlGpMkyGZADBZLkWsYHbeN07evmr/dr9E/j/ADHRfg94puI2MLzWwtA+cYE0&#10;ixE57YDk5r8t/iB4ii8R6je6mlqrz387zJAv3YYhlI0GOeFCKB2wKw6mj2PT/wBj79nrT/Fni5tV&#10;8U6ObzS4tNN9aQXQzBcMZ/LDlf4lyr8dMivuqz0KGwhjt7S2itLZFCJDAgRAAMDAHFch8DdMgN7c&#10;Q2kLrZaFoOlaHGZMg+aEeeZdp5G0yoMnv716/FYAEbuRUtuRcbJGFZ6YV6ZyDU2o6tZaDLBbTGS4&#10;1Ccb4rC1jMk7rnBbb/Co/vMQPet/UJNP8OaLe6xqMyWmnWMLXE88hAAVRk/j2A7nFfJng3xzqnjy&#10;wvNZg1Ip4i1S8e8k02wnhW98pN2yJ5XGFVItirGAeSzE5OKrVEt3Po//AISm5tJ5Wu/C+qxWkGDJ&#10;PC8E5jU9SY0kLEDvtBrrNIurHX9Pt7/TLuC8sJRuS4ibKMMnOPcYOR14rwDxF8Q/Hkk7eGvDlpB4&#10;n1/TgL25t9Xzbxrp7kCJpH3KqOecBecDOTWz8E/iXqOp/Eez0jU9DuvDmoavHdLqOiNERFHPbqGS&#10;8jbO0rIu5SQAGOzPPJqLb3M2fQVraeWwAGR64rUhhAxxSwx9ARVyOMHmuhRMyKOAcjHvVhI8OR2A&#10;zT1TB6U5IyGJHerAkhTOKtBcIMetRpHgDpU+3jHWgBw4o/CgCgjmgBu73pwORzTNvJp68YoAk4HS&#10;nKcmlwCKbjHSgBT1xijOaKSkA9OpqVPvVAvBqWPkimBYBOBQhz19aQDpQlACmkDHuelKeKAgoAN3&#10;vSFQST3o259qVSRkUgE29O1fPf7XWtRw6T4b0yS48uSSS6u1AwdwVVQDB57txX0Q/Ar4z/bL1yK5&#10;+LXhnR/lj8vT41aZkO1GklYhT25C9e1b0FzTRjUfus+YviUs8HgLwoZiqtFq+qwBNxJ5Fsw47del&#10;eV64Q9oSAOnNev8Axiikh+GOjIxDLbeJr6EyOQZW3QQHseen+RivFdZfbZkAM3GOKua94cNjpP2X&#10;vE48M/GvRrp5QqLOjnPfawZhz6rur6nl0fX/AA1+0VJ4EuL37NpepatcajpwuDvWe3uYZCFX02Es&#10;ABgZB645+DvB+rnw5420TUdo2wXsTMr/AMQ3AEH8K/Sb42zw2vjr4AeJ1t83Mt4NLnkLHlUki2jP&#10;8XViO+GPrSdNTtcrn5DwDVL+VonhKncOCK8W8daYbhpZGBJGT9K+kNV0BbPxNrVkyY8i8mix6Ycj&#10;+leb+PdCjW0uCFAIU15FSHQ7IzVj5wt/3dxk5GDitqO7btJtHpms2+iEF/KgHAJqIMcGuB6Gi1ND&#10;UJhOFw2aoYphYilVue+Ki1xs0NNtjLcKDxXofhvw+93KgAOB7Vl+AvCo1a6jZ8tX0X4Y+HCW8SSb&#10;SDiuiGG5tTnlLU81ufCZt4QwBJI9K4LxRo0i5cLjbX0V4g0f7NHJwPlFeN+MJEEbAAdamrRUDJHG&#10;6Kgg5brWxdXCLFkHBxXM6hfravgHmqT6s864DVxrQ2RX12U3EzAE5PHFaXh7SH8tT61Ut7QXl7Du&#10;4BNd1pumeU6Io4roiMpR6e8cq7h8nrTb5ArYXmux1DTxDYjK/NiuRvohGhYHHrVyigUjJuiVjJqx&#10;p7qUU+tZs85dio5HvVm0dlUBjjFY2SZopHWWLheAKvqwZvWsOzuDlea0oZsk9DWqRvHUuAj05rH1&#10;qQmMnocVqqetY+tAbGHUHtQ9jWWhwGp5lm5FR2MOxyxFaF5ajzc8ZqNUCIRXG3ZmLYk1x5S5HWsS&#10;6uWllb5uK0LpS8XFZbQbTmjmuQSwSldvvWpG+MY4rGTKEc1djueBznFHLcT2Ou0VMleBkV0SxjHQ&#10;Vyej6mkZUuK3JNchWLPeu+NkjmM/URic8YNZ7IzjIHNTXN39ocsD16Vfs9PVoQxJ3HtWMk5aIa0M&#10;MqyPznFWIT61cvrPaSB2rPtgS4rJwcSrmxZR5A45retYgSAVFY1ouAO3tWvbSFcZNbU4icjTjgT+&#10;6PyqheomCCo9qtR3AFZ19c8OAK7OXQhPUzXKiU4xVizmBlHNZMlwQ5zVi2kLKGB5zXKkkzqR6N4Y&#10;1PyZojmiuS06/aF168GiuhVLC5Ln6ZeEwGijKAACu2V2GK8x8F65HJFEqHrjFejJcKcEkcivzrLK&#10;MqdTVHrTmpRJC7bjgVGzsO1QNKTIcNTw55ya/RKWqR5b3OR8V3pihfI9a+f/ABvZfb5228Emvc/H&#10;JzC2K8d1uMPcKCM806kQuaHhbwNG1lGxj3EqM8V01h4FETsfJ6+orq/Bdsq2EHyj7grqhAo6KM1i&#10;lY23PnXxt4Wa1WdjFgc9BXw18eLNkv3YrtAYcetfpV49t1aOckZABr89v2j4FW7lGBw1dkWcNRK5&#10;89shYYPIp6x08JzwKmjjqTMy7qL1796xJUMZJ966m7hATOK1/BvgltblWV4zIjHIAFBLOBijebhE&#10;b8qWSBowQykfWvosfB8TW37qDacZBUVxnij4XXtkkhKkgc5IqbmdjxK4GGbFdx8MfC9vrM5luF3K&#10;pxiuY1TTntZHSUYI9eK734M3yrdfZGQlnOVI7VvHVAono03hHTILfYtpGcDg4HFeceIvCDpeu1qF&#10;WPOcHtXv/wDY0b27SHO7HSuGvLSOa9mjA4Hak9UDirnG+FtOkso1RtrFueO1dRNFttmZ8DjvW9pv&#10;hRTZ7whGe9ct4ktrm2R4hu2jI5rjbTZ2R0RxWpolzfFRgkHiuj0nRWa3DFcHFc5pltIdSUOvVupr&#10;2PRtNj+wLvAJxXM37xtCPMeY61pTRYcgiq+nDBXvXZeM7VIrZgoGB3ri9Pb94PSvfwz9083EK0jo&#10;HINtXKawAZ844zXTTM3kfKeawNRhLru71niNQpalOBwgA/lViR1ZDmmW9gzoSc1Dc23ljnPNebyd&#10;TsSaMu7wZCQcelVETB61NIm2R+/1pEUYFWiWWLUYq2q9KqQelW4j09KoTRp6BfzabfK8Yzhhkele&#10;5+HviE9tFGZNwIA6V4p4cgE95tPUnivUtL0QmEDrxXHXXNoawbTuj0TSfjPe6TfJPECYx6nrXcv+&#10;0mlzbbfssyykYyW4NeEXdobePpwO1Nt5o2IJIBrxVhVzXZs8ROOh6Dr3xAu9eld3LYPAyelefaxe&#10;zXDOMEAdzV2IiQ/Kc/jViXTzJEWYZwMkV1pJWSMOZyd2fcv7AWhtp/wGS7kijDX+p3Eyuv3nUEIM&#10;/Taa+lVB4xXk/wCyj4fl8P8A7Png+GSNo3lt3uSrHOBJKzgj6givW0X8q+poK1NHNLckHSjGaTuK&#10;XFaiEx704nt2pMUpGM0wIiMnPeo2Bz7VNimUAMVdx6ZJ4Nfm1+0h8evGFt8ffFqeHvFGr6PZWFwt&#10;hHDZXbxx/u0CsducZL7j0r9LEXDKcdDnFfNHjb9gfwR4u1zU9XTX/EWnX+oXMl3NtkhmTzJGLHAZ&#10;AcZJ4zXtZVXw+HqOVdXOetGUl7p8j6T+178XtIP7vxtdXKjte20M/wCrJmux07/goH8T7BU+1xeH&#10;9UHGTNYtGT+KOB+ld7rf/BNy6znR/iBE47JqWllef95HP8q4jV/+CeXxNtQxstR8NasqngLdyQtj&#10;6PHj9a+qVfKq26X3WONxrR2Z02l/8FItYTH9p+A9PuV7tZX7xH8Ayt/Ouu07/go74MnVP7T8Ja9p&#10;7dGMDxXCj9VP6V85a7+xl8ZNGyG8FSX4X+LT76CbI+m/P6V5/r3wW+IXh6Nv7S8DeIrJP4nbTZWX&#10;81BFDwGV1fha+8pVKyPv3SP23/g/rZAk8Q3Okueq6hp8q4/FQw/Wuv074+fDHXQv2Px94ekY9Fkv&#10;ViP5PivyhubG509tlzbT2jDgi4iZD+oqNYIrg4zG49sZrllkOFn8Ey1iJrdH6v8AxQ8Kad8Zfhd4&#10;l8N6XqlhfS6lYtHbS2l3HLtmB3RHg8Deq59q/HuzvI/C/i23GqWLLJpd6PtdnKud7xyZeJgffIIz&#10;2rqoI2s3MsDNbnjDwsQR+Vcz4l0cSG2vp45ZorwOxmwSzSq5ByeST0/OvncyypYCKmpXTOmlX9o7&#10;H6A6jr/g/wCJmj+HfGHgO9GneKE1W3j+zaa6pcJHMx3xzxt9/wC8epwVUjHSvafh78TNF8ayR6bJ&#10;cQ2viJFYS2D4UuVZlYxdd4BU9OR3FfCf7HnhJNP15vEF9EyyOFjhtWcJJb5eNDcuP4cLJtTPJLE9&#10;s19t6V4V8MeOtI1ZbSFIItQkuLyBVl3SKAwQvG3JRsxnkdTjPU185a2x1XOF/bc0zXfEXgvwz4b8&#10;OW09/e3mpNdXVhBwzwwoTvckYCByp57gHtXxzrvwk1T4cT+G21zVIb2+1ifzYYbe82eSyjdIjzFc&#10;glSucdMgd6+5vCejSeGNa1O1nvZ73VHtPPgFz5ki38aLtSUlySCobDRjgZzzkZ+Kv2/vEt7/AMLc&#10;07R5Fjs5bDT0nkS0kJjeaU7iVHYYCjHtSSuxXPVPCPhXWtW8G3PibSL+XwXdaheCC91bW7jzNK1S&#10;1HEcbSREOhHA+bceOvWvo/8AZJ8OXs/hzUfGev6iNZ1fU5P7Otbwp+7jt4GKEQFjv8t2BYZxkKK/&#10;Pf4a/EDQk0G30HVbN44NSnhOuXltBHLcxW0b7sWwMYCSHnkP3r9HvCX7X3wSm0iz0+28RHQre1iS&#10;GG31DT5o/KRAFVdyqV4Ax1rvo4StUXPGLaIlUS0bPaY4ucGp1GBgVxGlfHT4a60VFj4/8OTO3RW1&#10;CONvycg11+nazpmqqGsNTsL4dja3ccmf++Sat0akd4slST6l1VOOeKljQ9KkFu/UxuR14Gaco+YA&#10;gr+GKw5Z9UVdDkXHtUq8EGm8e5HpTiPSnqtwHhB1xTSOTjtQGOKG6mkAlCdaKctMB+cUU1yVHFL1&#10;oAKRzgClxSbQRzSuALyB61YTjb9KqoOTVhR0pgTr1605KavXNOQfzoAD1pw4GKQ0EnHWgCTcMdKj&#10;JGeOtR72PelU569aAF37sgivgf8Aag1O21n9oLxHDKTMlnBb28ZGABJHCGwO+QXPPtX3zEokuIkG&#10;CWYKQR1Ffmj8RfFL+I/jJrV8twssV3qd1nJB8tC5CemDhfeu3CRvNnNWdkcd8W3Wf4T288kT+a3i&#10;oMr5VlANnyu7rn5ea8Z1hmS1bBHAyK9Y+KMMcvwnS68iVrhPFUYmlbC7Xa1fKbQfUZBx615TegSQ&#10;tuHOOKqa95hB6HndzeqtwGf5iCM+3Ir9PPjFFBqn7MXw916znaT+y9e0zUIpjgHy5VCEce4/SvzG&#10;1m1imaWBIsO6tgj25/pX3/D4guvFP/BPXw1qMDuW0m8sIrhEOT5aXBTnjs23rTtomiZvRlzxjaNZ&#10;/EnxWjMD/wATGZxj0Ztw/nXmHjgqba44HQ1638abgWXxO12QqE81IJvruhQ5r558YeJVkE6k5zkV&#10;4dZ2kzsg7o8O8RAJq0u3oTVFFLjiptan87UJGznJqG1kxkGvPerOuOw5osfWoUB3DmrT/Nn6VCif&#10;OM0WLZ7f8HZ4vtMIYhSB0r6m0nU7RNPXOAcV8U+A9Tl068UqMjtXu+j+I7i5tAWBzjNelTlocUlq&#10;bXxB1dIhP5ZByOua+ePE2rCUyFjxk16P4tGoamjmJSFI715bq3h66iD+aMnqRXNWuyUzi7+5NzKW&#10;H0pLMFZMHpWi+kqGwSRUqaUoUsG5ryZXTN0OgYQSrIOg54rs9F8QRb0Z8ceteeyySW7lTyB61La3&#10;zM3y/eraEhM9klv11ZeOFxXMeJrVY4cIcE1Bol3KlmvJBNP1JXnTMhNb3IRyf+rfBq3Cc4qrPgXD&#10;A8DOKsw1CWp0RNmy/gzzWtb/AKVk2QwUFalv2yOK3tobJ2Lo6daytYP7tj3FaZOV4FV7nTjeRkYO&#10;DWbKldnC3r7JT61nTXYyRXQa7ojwEjBGO9cTeyNBMyGuKcdTNqxoLKHGAaX7Pkcis2yuv3gBGBW1&#10;FcKw9qz2JuUHtM5zzUfl7D6CtJpFJPFQSBX6VsmK5HBdlOPTvVg3ruORn0qlINnfFRtLt74quZon&#10;Q1re8+cBq63TLtXhGOcCvP0m+bk8+tbGm6qbcYHT3pxnZ6kHUzqJiSOKqQ2AEnBqGHUjN6YNalsQ&#10;GUnBrVtSZDZZt7ILjLc1dS1BP36hW6jz9Knjv4x7V1wSRk7ssJaAH71Z+o22zcQ1aSXiNgVUvnEi&#10;vXVZWFHc5O6XEmM1esV/dKAM1BdqHIq1YjbFwa86Ssz047Ghar++WiktmCupNFSgR9u/Dy/mskiV&#10;ySynvXsunao1yoJBJrgLDw29tMCI9oB9K7TSk8pQMYNYyw8VLmSNObQ34ZeeVOashgQc+lVI+fxq&#10;yjBTz6da7oKyMOpxvjJN8LeteO6yjfa+BXueuWJug4H5mvPdT8KtLMXIq3qOx0ngq/As4VPJ2jiu&#10;xF2oAOa4LQdOksxHnPArqI3JPWsUtTbocp45YyW07dAc1+f37RMGZrhiDw3Fff3jNSbOTHTJr4W/&#10;aGtSUuWI43V1JHDUep80iPmpkjPNLtx24qRDgfWoMrla8iLxjaD05r6F+A3hdb2xgYpn5cnIrwOR&#10;c19Y/s62Tf2fbjB5HFMa1PbNA8BwSaezGIA7O4rzT4h+FY7eGU+QMHPavpfQ7ER2GGHJWuD+KmlR&#10;f2a7BBnHpWd9bGvJdH5m/GfTo9PvDKi7G3bSBWz+z1pCXs01yfnlB2gelS/tE2HkzOVXjfW/+yRY&#10;Lc3E288GXBrqekdDJLU+hdM+HlzqVpu3sqFecCuD1n4YXOn6wdkhIZvmyK+y/C/hKG5so1jwPl7V&#10;na58LEl1DzfK3E85IrnbZpyXPnnS/Dyw2Mce0Fsc5Fc34r8HQvDKxGDjPAr6YvvAkVmgJh56V554&#10;v0FEikGwZFYct3c15bKx8pt4Zit7kuA2VPHFbUGpNZw7CDtFdnrGiJGWO0DJ9K828TF7R2VOlZaX&#10;NoKyMnxVrAuRtHQ1zVk2H4GTVe/uXlk+bpmn2DFnr2sP8J4+JfvHSou6IDHWqctnvBB7mr0PMa+l&#10;TyQAoSelTXN8NG5HaabEtvwRnFYeowAOwwCB0rdmnEUQwc1h3dxkueua87mPScDlrlMTt71GE4q3&#10;Km6U0nl4x71KepySViONNvSrUa9KYUx3zU0PJFbGLZv+Eo92pLx9K9n01CkCjHavHPCZ2aon0r2S&#10;xbdCnPaueornRTZleI7swQkYyDXNWV008uK6nXbI3Ue1fpUvh3wR5212BB71wyi0VJczK+lRStKv&#10;Uj1roLhPLs5C/UIf5V0umeE47MBtpYfSotU0yO4cQhCodlQ9O5x3+tRCDcilDlVz9IfhRpo0X4Xe&#10;ErAblW30q2Qhxg58sE5H411qelZljbCztLWEceTDHGPoFAq+khH1r6iGkbHE9yYKOuKTHNIHNOXk&#10;jNaCE59Kcw5pKVuDSAbj2pu3nNPFNyQc9qWohVHNeafGT9oTwd8ELGOTxFfNJqM65t9IsgJLucf3&#10;tpwEX/aYgfWpfj38YLT4I/DbUPElxHHc3SEW1hasf+Pi6cHYp/2Rgs3spr8nPFPirVvGOvalr2v3&#10;smoatfSGa4upT1P91f7qjoAOABivpcqyv6379TSKOWtV5NEfWHiH/go94puLmUaB4Q0bTrdT8h1G&#10;WW5lI99hRQfpmpvDf/BSPXre4RfEPgzTb2An5m0q6kt5McchX3A/TIryn4T/ALHfxJ+LOiQaxZ2F&#10;pomjTxh7a81uUwi4HYxxqrOVPqQAexNZPxf/AGWPiB8GLEajrumwXmjAhW1bSpfPgiOf+WgwGT6l&#10;QPevpFhcrlL2Kav6nLz1krtaH6LfB/48eD/jfpklx4bvz9ugUNdaXdL5d1bA92Xoy/7Skj3r0THH&#10;DED2JxX4veD/ABhrXw/8S2eveHb9tP1WyYNBcKeD6xuP4kYcEHrmv1t+D3xKtvi/8NdB8W2sYtl1&#10;CAme3U58idGKyx/QMDj2IPevmszy54KXNB+6zqpVFNanVXen296pW4t4blTxtmjVx+orkNZ+C/gf&#10;XwzXvgnw9eZ4LS6ZED/30FzXmv7Tn7WNj8DUTRNItodZ8Yzx+Z9nlY+RYofuvNjkseoQYJ6kgdfz&#10;/wDHPxl8d/Eq9e58Q+KtSvctlbeOdobaP2WJCFA/CngssxOIXPflQqlaMdD9EdT/AGQfg/roYN4I&#10;s4H6Z028mgYH6K+P0r5f/bA/ZO0n4OfDR/GngC+1eyjsL+Jr3T7q68+KNH+QSpkBgQxUckghvavm&#10;Gz1XUtNuftFlqN5ZTKciWC4dGB9cg16pL+1R471L4a694K8SvB4t0XU7F7TzNRX/AEqDI+V1lGCx&#10;BCn5s9O1duKyjEOm7T5kiIV4t7HkXwn+Ic3gga5qct2RI0DCMyK0gnmYgJn/AHSN3PfpzX1h+xt8&#10;S73ULu+s1t2S30awmIuGfCCJlJ5BGMlweg6MK+M9O8HanBcW1mkEs8F7EtzHLECUeMr/AKweoX5s&#10;kdCpHWvrj4F6NaeG9E1qzjUpF/YsaFvL2zNLLMgbzFJySAwwD0H1r4d6OzO8+1Nd8Gf2naaTG1wL&#10;XU7W2S4hmiJYiUDbk/3lIJDDuK+Zv2kP2cbD9oTw9c69YKdN8WaIksPlCIfvFUhvIkRfm3HD7D0O&#10;R617d8FNevPEPjvxTdyXIeOL9z5ZU7Y/mIQLzjG1Acjux/C78Vfh7PZXX/CYeFL/APsPxLAgEsrR&#10;ma3vo1ORHPEfvYG7aw5GfTikl1KPz4vPgSI/Db6rp1yW+zadFfRQPDsM8TABkXoSyMrjvk4A5rza&#10;R/s52S7oZOPlkXafyIr7g8NWmo+D/BfhmHXIY2S8M0IimKr5nmSJKsULA4yqNJt/4FX0p8JYbDxf&#10;8JvC1zqWlWt2XsI4WW+tklPyfu+cg5+5X0eW5tLBwdKUbo5atFTd0fkLI8Ui/eRlA9zTI41Vg0ZC&#10;yZ6xkqf0r9htV/Z++GWvBvt3gHw9Lu6slikTH8VArlr79jD4MaihQ+C47UnODZ388Z/Lfj9K9+Oe&#10;0H8UDm9hLufmXovxA8W+HSp0vxTrun46C31KZQPw3YruNJ/au+MGjbVh8f6rMi8hbvy5x+O9TX2T&#10;rX/BOz4aXys1je+JNIz08u6jmQf99x5/WuK1P/gmhYPk6V8RLiP0S/0tX/VZB/KtlmeXVPij+BLp&#10;VVseQaT+3r8XbLaJ7/SdUx1+2aYgJ/GMrXZaT/wUb8aQADUfCGgXxHU2809uT+BLik1P/gm543tW&#10;Y6d4s8PX4HQTJNAT+jCuO1b9hP4waWCYNK0rVQP+fHVIwfyfbVp5TW3t+Qv30T2HSf8AgpLZNgap&#10;8P7uEd2sdSST9GRf512mk/8ABQn4Z3+0Xtl4h0onqZbJJVH4o5P6V8aat+y/8W9J3faPh3rbqvV7&#10;SFbgfnGTXE6z4L8ReHCU1bw/q2lsOALyylix/wB9LV/2Xllb4Jfcxe2qrdH6baP+2L8HtacInjW3&#10;s3P8N/bTQfqy4ruNH+MvgHXSi2Pjfw7csxwFTUowT+BINfjt5w/56qCOMEikkiDpnajEd8CspcPY&#10;eXwVClipdUftxbT2+opvtLu2ukz96GdXB/I1K8UkeNyFc+tfiHa3V5YOHtbie1bPDQStGf0NdRpf&#10;xe8e6MFFj408Q2gXoI9Tlx+RbFcVTh1r4JmixPdH7JZwcEgGgEkZ6/Svyh0r9rr4w6Rt8rxxeTqB&#10;jbfW0NwD9Sy5/Wu10b/goH8V9O2reR+H9WHczWLxMfxRwP0rzamRYmPw6myrxZ+lMYIboanXgDiv&#10;iv4U/t/a5418b6D4bv8AwNYpNq17DZRz2d+w272AL7WU5xycZr7Xkj2yFV6A4rxq+GqYaXJVVmbR&#10;kpbD1zgU4cU0ZAFOrnKCnYBFNzT+wNAyEqM1CzEMQDxUxPzH61Aw+Y0mUkVta1MaNol/qDnKWlpP&#10;c9OmyNiP1Ar819F8Lzs/2m+tGt59mMgAksf4zxxncf1r74+O2rLovwe8W3UkjRhrD7MrRjnMrqn8&#10;jXxB4YvG1SwliWfDJuba5LCRQRgV62BhdOR5uKnZpI4D4naZaH4TXLxoYNRTxTbpPuj3Z/0SUAhs&#10;5APPB69q8jmjYxkFe3Wvc/iHaIfhp4muY4YWik8Q6aNwXDbxBc5Gc5HXjPUfSvEtXnSIKhO046AV&#10;FXSTHTbcUedeKRLZI0owCpyK+uf2Y/FH9q/sUfGLw9Ixc6b5d0hOcqjMjgj6GNj+NfI/jlCbGcrk&#10;jGRX0b+wNeR6zL478FXOJF8T+HJLaJQMnzQGC8d/v5/CpXwlSPXf2jNTB8V21/C/mpf6Hp91kcfe&#10;t1H9K+V/EV3LPLISSAT0r6L+OTySeGPhreyu4uJvCFkkgddvzR70I+vH6V826mN5kbvmvDxas2dd&#10;J3ijjLqLExJ9aiEm3gmtDUoyq5OBWQ7jk15qZ3x2LHm5/iqxDgsKzUkBrQtQS4zzxmqW4pOx6n8M&#10;tLGoXKZXOa+m9B8CoYogI+GHOK8Q+ClgpkhYjJ4r7E8MWqeRHlR0r06UdDim9Tz69+HS+S2FA/Cv&#10;IvHvgprZJWUYb0xX1peWavET2NeU+P8Aw+JIXYAk47VtOKkjG58bX+myrK4xhlOD71JHosj228/y&#10;r0LXvCMovHaKJmLHpSr4YuYrDDQMPwrxpU7M6UzxTVLCWKZwOR1qfQ9GlvJF2cknmu11PwzLLcHd&#10;C/4Cul8BeDPMv1URtj3FEYal3KGl6FLHEqMuCB1NVdZtJEVk29O9fQGm/DrMattBOO4rH8WeA1it&#10;5CIwrD0FdHsnYi92fMF3bGKck8gnNT24roPFOim0dl5656ViW0WBjFZqNtzpjsadmPu1px/KOKoW&#10;6bdlXk5FORdy1avucA9K6jToI5IwCvJHBrjluPKlGfyroNN1JgiViap3KHi+wEMe4ck9a8U8QLtu&#10;pCOMV7T4ovPOgfn8a8W19vMuZQfWs5K5MtjPtiXIx1x0rWhSUx5KNj6Vc8J6Mlw0fy73bv6V63p/&#10;w7NzCCsfb0pezuYs8ZMrr1Q/lTw5C5Fen658P5LNWbysH6Vzq+E5RNl0G0+gpukwucWWdshhxUBX&#10;cTg13l74XAiYCPBxwcVyTaTPHIyCNiAetQ6bQXuUIwScVdgBB5rbtPCc80KuoKseelE+hTWinzYy&#10;Pes7NsfIyva3GHUDmtuO8PA7CuVkc2sykVYh1Ik5H5V0Ri1uZOJ0st4SuVPzVAmosfvE8VmLdsQM&#10;EUnn+proSZHKdHbajhR83NTTX4MZ5/OudjmGBz+NTNcZTHaqUpIFHUtswY9at27fJxWSk+SAa07Y&#10;5jFZSu2dKehehOcUUtuAXUUUJDufqBOinBXAp0BCOMHisVtTUEnePzpYtSVs/NkUKpFnUqEzqI7l&#10;c9eKc16n96uc+3j1x+NNN+ABziq9rFC9jI2ri7VgRnINU5EjfGQDWZJfg55xUR1FFHLVLrRsHsZG&#10;sI4x0ApfkXvWM2pLgYemf2jnPNZ+1iupSozZV8UsptZR9a+Jf2hgpgu8AZr698X6qI7ZyTxiviz4&#10;6aj9p+0oCDnJ/WuqFZSdjmrUHHVnzqwIbpSpyKMfOfSnADmtThsDHivsL9nuZI7KzU4yVFfHjdK+&#10;vf2braS4FqzAiNQKaTew00tz7D8M2Ml9FGuOCOtZPxB8AzXtlKGbaoFd74SiWG2h2jHFXPFNt9ps&#10;ZCR2reOHctWN4hRVj8r/ANp7wSNMikfaWHOTiuZ/ZOZ1vriHGD5wANfSf7T+gxNo94GQE7Wxmvmz&#10;9mm5j0vXbtWYL+9yM1pKHKtTCNRSeh+o3ww0FGs4C8wLFa9Ffw3bEZbBNeP/AAw8WxSWtsC4Lbcd&#10;a9MbxOhP3h+dcsonSplHxP4csxbtwM4r54+IujRQxTNEema9i8aeL0SJ90qhcdc14B478XQSxMgl&#10;V5D2BpKGhXPd2PNrrRRcwue9eUeMfDDb5WBPFe0wzq8JI71yPi20WaKRiB0rzW2pnqQheJ8y6zaf&#10;ZJOeecVWsGAl4rofGNkLeV8c81zFm+2Tmvdw/wAJ8/io2kdfbSDYnPWrUsmIWAPNZds+UjPerrS4&#10;WpxOx04Qj/s5hHuJJBGayb6MKrcV0sU2622j0rm9QfBfv1ryUj0JztoYD/fNKoGOajkbMvAqaNK1&#10;irHFJ3GkeoqVTs5Aprrg0hBrVGBs+HJyupRsfpXsWm3O6KL1wM14ho7sl/FzxXr+i5aGI57Csplx&#10;3OrgsRcMCeprrdChW2jCnH1rnbP7ikGti2vxDHkjNc3KdcdzsIZ4BBlsBqZ4cs11/wAbeHrJACLj&#10;UoEKkZyPMXNcfPrrMCigKOmc13/7N4Gs/GrwxbvE04S4MxKnhNiFgT7cVcIq6LnLQ/QZ1G5iBgbu&#10;PalVTup3HWivaSsjzb3FQnpUoP51Ggp9UANkDilJJ5NIR2pMrnqaAHYJpMH04FKD+VKaPMR8If8A&#10;BR/xOLnxB4N8MB22WtrNqcqgjHmSNsQn6BG6+teBfsx/DeH4pfG/w1ol5AZtLika/vomTKvbwjeU&#10;PszbV/4FX6V/En4A+APi7eJeeKfDcGqagkH2dbsSvFKIwSQNyMMgEnrWN8LP2X/AfwX8UXmv+F7T&#10;ULe/uLZrRhdXrTRpGWDEKD7qO56V9XQzWnRwboRXvWOOVFynzM9YijCqOFxjCqowqjsoHYDiob/T&#10;7PWLWawv4Y7uwu1NtPbSruSSNxtZWHcYNT7iAcnHuRXz3+1H+1FpvwY0WbSdJljvfG91ERbWgIYW&#10;G4Y8+b+7jOVTqTg9K8HDUquIqqNNam8morU/OPxfodt4f8Ya9pcD+baafqNxaQvnOUSVlX68CvtT&#10;9j/4hL8Nf2TPHniW9UT2+h6rcS2sMh+/K0MW2P6GRl6epr4Oed4zJLLK0jkl3kc5Z2JySfUk/wA6&#10;+wvil4eu/g7+w94O8K3Qa11jxHqy6jqEJ4ZSytMI2HqqrCCPUV+hZjBTp0qEt21+G551N2bkfJ+v&#10;69qXinW9Q1nVbl73UtQma6uZ5DyzsefwHQDsABX1n+zt+wlB4y8K2nij4gXV7Y2l/Es9jpNhIsUz&#10;xEfLJK5B254IUDOCCT2r5k+H3hY+NPiJ4b8PAlP7U1O3tCc8lHkAb9M1+zFxBFCxhgQJDGAioOgC&#10;8Afyrzs3xk8HCNGi7FUaftG5M+UPGP8AwTp8A6jpLjw/qGraDqYTdFPcXQuoC3YOpUNg+xr4K8ce&#10;BtZ+HnibVvDmu262uq6c7RyIDlTxlXU91YYIPoa/Z84APA6V+aH7fJjh/aHvtoO46Tahxnq20gfp&#10;iubJsdWr1JUajurGtWmoq6OG/Zv1261DxF4T8JeJdHig0i8iurbRdcvEG+3EwyQN4w8RkDgDoHbr&#10;zX0R4U0eGwn8U21oJftVvZXMVy0y7QZoY7fG04+Y7j+HHrXyh8OPFEmk69Bd6h4hg0+LT4DBaTaj&#10;IQII4l3JFGu4BgzNu+bjKjJ9PpDwZ4q0yJ7m+0fxHY+JbCe3MlzAs0kc5dlHmhHZnwxIjLBsLwME&#10;9a+LxEeStJPuz0I6pHs3hy7m+Hnxl1/T5IN8V9BppiMTBVVzGQRxj+435V7H4h1FLrw9cGMee21Y&#10;zGDySeCOPrXyP8S/jd4Q8VeKtN1iSW90XWFsl+2Wl3bOv3WLoyuCynk7cjjBzjnNe7aXrlhB8OPB&#10;sZuJru3vtRiH2iBg24shbgg8rkfp2rnKOI+KOoWmgfDH4SalqI8j/ibaclrtRW2yPG6/NkE4ORmv&#10;Uf2UZJbn4EaCJJBO0FxfwbgSeEvZ1789q+dfj74ynn+B3w6tbJ4rK/tfEtrCn2luSbJp/MYZ9BFz&#10;9a+lv2VLS4079nvwa90jLdXttJqLqy7D/pEzzDI9cSCrjuSz1DJAHykg8HFfOnxk+PurNPqWh+C7&#10;ux060t0lhufEV0ZJHadPvw20cas2EI2tMRtDEqMkEjvP2jfignww+HlxLBfLY67qjnT9NdmwElZS&#10;zyn2jjV2+oA71+eGmfFzTtGuLO71GDXr/Vdec2qjw/qLQtbIhVIrdYivzsMqSvOck9TRN9ECR9a/&#10;s6eGx481vSfEGt+M7K61bTVF2ukaK9yrTscqJp5Z2LyJjgxqAuRznGK+ro+o4r5a/ZZ8B6lrnifV&#10;fGuq6rfX+n6Zd3On6OLmzjtzdEgJNcNtznGPLABxlXPWvqOPgiqhsJlhQa84+OHjzxJ4K0DTIfCW&#10;gnXfEmsXosbOOUDybfCl3mckgHCqcKWUMeMivRs187fHaO4+JfxW0b4etdal4Xt9M0xvEMGuRSqg&#10;vrgkxpbxqxUyIoyXVW53AY4zVN2WgkcH4X+IXjjSLm11X4jSeLtH07999o1OPV1htyfMxAojjBji&#10;YgfdfjoN3eve/CnxJulk04Pqw8UeGL6VLSPUmMRuLS4PRJyh2MjMRHuABVyAc5yPEfGHhu6+HnwA&#10;8TaR4x8SQ+LNMNjL9khEJtbmCTKtGkrMx8xRIDtDZwe5ya8e0nx0fDXwp1q68L+E59Q0KO0mg1kz&#10;wrBc2t4cq10204ZPNEGAqryc5G2s1OS6l2TP0G1XwX4c11SNS8OaRfZ6/abCKTP5rXHat+zb8Kda&#10;jkW8+H2gkOMM0FqIGH0KYI/Cu50Ka7m0PTpb+PytQktYXuY852ylAXH/AH1mrbP+VdccRVh8MmZu&#10;K6nzvqn7BHwf1DJg0fUtNz0+x6pJgfg5auO1b/gnF4GuGb+zvFPiKw5+7L5NwB/44p/WvrctweBQ&#10;cd1Ga7I5niYbTZDpRfQ+GNX/AOCatwqs2l+P4JD/AArf6YyfmUkP8q47Vf8Agnb8R7EO2n6j4c1U&#10;DkBLyWFiPo8eP1r9GPlB6D8qQ4xjAGPaumOdYuP2rk+wgfn/APAT9kn4j+Cfjv4K1XxD4dFrpFhe&#10;tcS30F7FPGuyNyuQrZ5YgdK/Qjktnrk5yKg4HQY9KljfgZFcGKxdTGT56m5pCCgrIlp2aauKdXGa&#10;BRv5pM01sc9aAEZgDnvTSATTTS5456VLGfO/7dPiJ9D+CMdjbEJc6rqsMIVztBWNWc8j3C18J+Dr&#10;ueLUYba5eRrW4ODyV5Y4xknHavtb9t/VbKXS9C0K5ntoZXtp79Wl5IYMoX6ZCMM18r+HZtJ1afS5&#10;7OVZIjh40VgWZhlTgHnhiOD6ivdwatTPIxLvMq+J/so+DPi7E4e5HiTTi6snzIwjnVhkcAHJNeN3&#10;WZASAOB1Nes+Nbqe3+GfxKtmtp4WGqaPdzTrOCkiM0wXKnuM4yO4Oa8c3NJFnzOCO1c9X42dFJe6&#10;jiddkuJ1lSRVdTkc16B+yTrr+Fvj34RuNzLCt5DG6rn5lc7COP8AerhNUiG6TnPJpngfxDL4Z8Vw&#10;30beXJDIhVx1BBDD9VFTH4WXI/Qz9qbwt5Fl4UtooVMFtZXcSMox8n2uUrkduGr4/wBa01rd33Kd&#10;m7riv0E+Oy23iTTvCGpLGFiv9N88YOfmZtx/nXzj4q+HMNxZzFF684FeNiFzHVTVj5V11QqEA8AV&#10;ypmJ6mvRvHPhmTTJpEAKgA9a80SNgzAjvXl2sdqZaibNbligKE+1YcSfnWtbXflx4xTjuTI+j/go&#10;AkcJx6V9aeGJcxRj2r49+DWohhCvsK+uPCL+Zbxt0G2vapJWOOZ08hLL04Ncr4stN8Bwo6V1R5UY&#10;rA8SH/R2+layWhitzxjxDpoDBlGCDzVnTNMW6tysi8Ad6drUhDnPTNaWiX0CWx3ryR2rxas1F6nq&#10;U6XMji7zRIjcMAvQ+lbnhLQRHqSMq5B9KW7ksxI7K53Z6V0HhSdYrhWAyO1VRam9CKlPkPQ7CwQR&#10;ICvOKxPGOmwR2spKjOKu3HiBLeEFvlIGa808bfEKNhJGsoyexr0baHKtzxD4pRJDO/lgDmvOrdia&#10;6zxprX9pTOSwbJ4xXJQjArz5tcx2Q21Ni0BbbmrYGOBVK0b7tWhKDk9KgrchnGZKt2czDABqq8bO&#10;2R0qSEGEipdjRD9XjL2rHrXlmvWvlTs3c165JH9otWX0FcV4i0lZIn4PA61FrlPYs/C14Wmj8wg4&#10;PSvpXw7PbKEXaMFelfIHhnVm0e+8vPKnIr2Hw/8AEZVZQZOcYya6qcU0c0j1jxbHby2z7VFcPHbQ&#10;kLlBxVS+8cC7Qgy/Kay219EO4SCtOQLWRs3dnE+QqCsSPwmbm9ykY2k+lLF4jWaXG/OenFdz4WAu&#10;WR8Y6VNSKSHBXYzS/BhihXMOePSub8XaCscEq+WBjODXuVpCsdrnGeK838eQqUmIHJz0ryo/Gego&#10;XR8ya+n2a9CHHFUInLE4PetLxhFnVAe2TWXbrtzXoqJxOOpoRsQlWA4B5qqPlj6/hUobNapaCtYt&#10;I49aeZh2OKrI2aU9PWpaCxajlBPrW5aPmAGudhGSa27Nj5IFc80CNa2ZvM4oplicyDNFTHVA9D7N&#10;t/HqTSBfM4zjOa7HRddFzt+YFDXxsvje4sdbntC3KSnGe4zXsvgXx60tmmcZ45JrCph3DU9aniFP&#10;Q+hFlVx1/I07GR1rz+x8Z4ADyLz2rWbxkjRcSDpXJyyOxyibV/P5ERbdg9M1xt/4r+zyOC+ce9Uf&#10;EvjdUt2HmAgdhxXjXiXx7+/ba2Oa2jQkznlWgme7ab4p+0MoY8HvXRQ3ZlUktg14D4Q8Ty3oj+YE&#10;Zr2DRr8Mihzwe9Y1KTia0qkZFbxlKz2Z5/h718WfGicrdz4J719i+MrlfsjAHsea+LfjLL5l5Ofe&#10;urDR1OPGPQ8mB5zT84zjpUI5HepSOK9Kx4I5VDEcV9vfs52pGl2vlJklRxj2r4ij6Zr74/ZjKR6V&#10;Zb+coP5CuqglfUwq7H1D4bup4YYw8eMDrWX4z8dSWNvMggyB3rqbS4ha3QqBnFeefESYCzuSFGcH&#10;NekpJI4nFnxt+0v40udWtJ4UGxWzwK+TvC+s3Gh3bTQk7g5zjivon44y5mmB9Tg1822SefftGOAX&#10;rzK1W7sjqoxstT6D8BfHvVreeOOITbh0JPFeuw/FbxHfR7hMYyfc14R4N0RSYMKBjHavetB0iL7M&#10;u4cHvWSkb2Od8U+L/Et7bEfbWVcdO9cZpepX1zdMbqZnIPGTXpfi+whS0YJjcB1rzmG38hy/vSlL&#10;TQ2ppNnbWdz/AKMOfrWXrzeZav606xud1sAO1Raod1uc15slqe/T+E8K8cpiR/51w9r/AKzpXoHj&#10;xP3kvqM15/aA+ZzXt4f4T5zF/EdNa8RpjrirMqnyt2agtFzEv0rRmh/0RanEl4bYox3RjwDxWFqd&#10;wxLfWtm4jwDXOXoO4+ledY6ZleMAkE9avRoCvSs+MneB2rUjGBVpHOyBkDdaXylIGc1YWPJqysOA&#10;MitbElewhEd0jdh616v4ecNFEAMjFeaLFhgw6g16F4Qm+WNWODispopHodqoWAdaupD5vHP4VDEF&#10;W1zmrNo4HINYtG8WQPpRILcn0xXt37Gehufi+10W2pbadPIVz1J2qP515ta26+UjcHNe/fsc6Uw8&#10;WeKb0KWhisooA2eNzPnH5LRS1mkyqi9259WJk4z19qfgkjvREozipFXBr2jz0MBx0qQHIph4alQZ&#10;FBQocE4pcDPSm7eF28ndg/Sn8g9KAAcmjOeKcBzTG+XAJHPP4UnfoAuahu7uHTrWe6upobW1t1Ms&#10;txPIEjjQdWdjwAK8++Mfx/8ACPwO0gXXiG+330q5tNItSGu7k+y/wL/ttgfXpX53fGz9pnxb8dbj&#10;yr+4GmeH45M2+h2TkQAg8NKesr+54HYCvbwGVVsW72tHuc9StGCPf/2g/wBvHy/tGh/DJw+0mKbx&#10;JMnA7EWqH/0Yw+g718T399Pqd3d3d9cSXVzO7TTXFw5eSVz1ZmPLE10Hgb4e+I/iZ4ij0XwxpM+r&#10;37gbkhGEhH9+Rj8qKPUmv0A/Z4/Yv8P/AAmNtrviQweKPFqYZXKZsrE/9MUI+dx/z0YfQLX18quD&#10;yanyx1l+Jxe/Xd+h4x+yR+x3fapqmneOvHtg1tpVuy3OmaLcpiS7ccrNMn8MY4IQ8scEjHW1/wAF&#10;GvEv2nxP4M0TcW+z2lxqMv8AvSOETj6Rt+dfeIySSTknOSec1+Z37eN99t/aK1GBeBY6daWw645Q&#10;v/7PXj5fiamPx3tKnROxrViqdOyOa/Yy0V/EP7TXgxQu+Kwln1CTPYRRNj/x4rX6rPJv+bpnmvz6&#10;/wCCb/hsXXxI8X644yNP0hLZCOzzS5P6R1+gWMYHpXBnk+bE27I0w6tEeqmRgo6kgV+TP7WHiNvF&#10;P7Qnji88wPFDf/YY8EkBYVEf81Nfq/PqEelWlzfzNtjtY3mdj0CopY/yr8ZhDP8AELxdcysx/wCJ&#10;jdTX17JnHlxM+52+vOB7kVrkrjR9pXnskVWXNaKK/gn4OyfEG3OtXFwYo55WtNOTcpMvlgG5lKkE&#10;hI06f3nYDsa+w9H+Ex8F+BrOzsoY9KuI2+1afKgKiaRChjTIwWEg4YMT94HjisjwJ4e03RNOup4o&#10;kW3uAllpjwxmOJI4nUSmMkhiJZC43dwmfr9O/EexbS/Dfh+VrVZp4I5Y1hjHzbzEvK4zk5UHpjvX&#10;zFer7arKo+rOqK5UkeNQ+C/CvjhYdVm0aKSK6t/MjktoEaR3kBKxlRk5GGViuCCorzrxJ8LbO2tr&#10;z+x9d1HwheaLENU0a5s7oPGVkI8oSKTubL7wTnd06iuh8Xa3b+GJbGG/1MeG7eyuW1Gy11rcSi21&#10;GVSXgYjOElZtykjAfeCBuqDWvHkPiPSF8UELPFb2coAjZcvb2o/fTYZVK+ZcNEqYyMRtjGawKPF7&#10;WZPGfgObwz4hv4z4q0jVtRv5/sIjdYE8sgnc5+YSOxz3AzjI6feHw2+M09hoPh6y8Z2dnpy3NjF5&#10;Ot6W27ThgKojlzzA3zKATlCejDpX533PiW2g8S6dawRNDbGEm4ukkHmX0kFssUkbZOd24uDjrjpw&#10;CPp/4zfE3w94Vh+F2k6hbyz+F9Zhme5gtAySS27wRxBW24DIpJBB6hePWhNoLXOf/wCCml6154p+&#10;Gehlpvs08N1N5cUbMX8ySKPeNoycAdO+cd65j4d+GvAHwwg8TRXV7Lpl1deakeo6haAzMnygyRTI&#10;rRwOTu4xuB7iuw8YeMvgxp2jab4pluU8Xanp1s0Gj6Zc6lPeSQQiTK28KMuU29nJyMkc4GPnnWfj&#10;L8V/Bdu2rwWraH4Hv5mEWjvarJYursS0LKfmb7oBIAyc85oeobH1h4H+MEXgy9+HXgf4fa7a3Wn3&#10;Wp29jFodwkV3L9hYlppfOhb5SPnf5gCMd819i9Gr4s/ZS+Cmm3Pxes/iH9mt/Dl9b6HDfS+HtPgd&#10;Yop7pHQEO5LBSiswTOAWHTHP2qOT04/lWsdiGPUFyABzmvze+L/xN8Ear8Std8ZXmqXq6za64LW1&#10;mE8Ym037PP5cSxK65ETLE7uVGSWAGec/oX4g8YeH/B0UUuua5p+kK/3Be3KRs/8AuqTlvwBr8rP2&#10;0PC/wm0nxZd6/wDD3xY+oanfX8k154eis2e2tS43yyLKwBUljnYckZ4IGBSkNHofxQ+PuuftB6vc&#10;fD7RNL/ti91O4e3t44lMX2uIbXS5kdgNqD5m24HQE15F8FvG9/pvi7UfBV7pU+q3niW6j8PXWWO+&#10;HF2hKhcbWwMjHbBOea+rP2IPgEvw9+Fc/jfUJIE1PW7HfNdaipCWdnu3JtYnA3Kd5OR/D6U3wz4c&#10;0HxR+13e634Uig8NW1rpm2DXorLzJtUlkJLzwJOCqKASolCHdzg4OazKPtt1VXYKAFHQD0pjda88&#10;1PWde+GsUeq6xq58SeFV2Le3E9tHFeWAYgfaCYwqSRAkbxtBUZbJAIr0JjtYA4ORnIPHtg+9bLUg&#10;UdaQ0dxQeppjCkyM0UUAIpyAalTt1qIcD2qVOQM0ATIelPzTE7VJQA3NMIyDUgGSaUgYoAr0EEAn&#10;IxjpjmpcCmMQX2jABIUc9TmpYHxR+2b4e07xv8URFZzOde0uwiszHHdqv7t1ZiGQZc/6wcj16V89&#10;X/woHw88Oz61L/aEOpWUZWzWBciGXzF2qxZVZiQT05wOeK7T4++OdH8R/Hbxzb3tnDPcWt7PbJMw&#10;2EJHtQHePm4K8dhXAwaPoqTJM+s3Es0cwaB7jUpHiy6/LtB6bTzzXr0cLV0kpaHn1cVSs4uOpH8Q&#10;FS8+GHju6klhNzc6bo955SxnKlLzY/PUH5xmvItOffYgtkHGa958YxS3nwx8XWaTrMkfhjfKUiAX&#10;fFqFu3DE85BJ4rxTR9MibShKTyFyc1VdWmyaErwTOOuU864kUgoCfvHpXPXsT6ZdNOpyyFXDHkEV&#10;2ksaPNIApKDOOa828W3E8esNHGSYXQEqM4FZRNnqfpnpnjVvFX7Pvwu1sNlYIp9KmLH5g6FSufqo&#10;NUGvlnt275FeMfs/6tfa3+y94xsbF3mudBvrXXDGCMeUN0U3HsGDcelS2PxLkeyGQMY/KvJrq0md&#10;tJ3Rk/FeyjPnPwSQeK+c5RiSTHZj/OvXPHXik6gJHaTJx07V49NOXkYjuc15s0dSLNuPm5qy+VTI&#10;qC0YHrViYfuzt61KWo2j1b4R62sE0e5wrDjGa+y/BPiOE2keXBIXpnrX5x+H/EDaNqEZY4Unn619&#10;D+DPiqBDGrzAAgDrXpUpWRzSifZq6rC0StuHI6VzfinWoI4HG7tXkVp8UIlt1DS7h67qxvEHxFS6&#10;hKo+T3ya6XJNGajqafiXX4I92H/CqFn4ijNpzIASK8q13xU9xI3zcZwKoReJmiTa0nbua8TEU3J6&#10;HqUpqJ6WuvCS+2mTgn1r0Dw34jgtSoc5wPrXzInidn1GMJJ8xavTfDPiRVhHmuMjua1w8HAzryUk&#10;ejeOvGCi2cROV47DFfOXiLxPdXN44ZmYknnNd7408RJNbMqsMkcV5JdSedOWPPNdtSWhxJAZXlPz&#10;kk1NDzjmoYyOtTRnnivPW51rY04Ts6dqcGyeTVdJOKltXDzgNyKqxWzNe0g82MEDNPew5OTjFbOj&#10;xoYBxx2qS/jQdBjFZM2ijCtCVLo3T1rn9eYbZB7Gt6VgsrY4rkfEFyQZB6jipBnA6jN5N2XThqtW&#10;OryoVbpj0qhfhnnOBmkhRh1BropysYNHaW+tRyKuSwNX/toMXy5OR1riorry8cc1swagPKA6iurm&#10;TLktDatL90nQk/LnnNeueDddEYXDAnrXgzagc8dj1rsfB2syNdIM4GOamaujKnoz6g0zUftFkCSO&#10;lcd41j3W8pBzwal8O6sWtBkdBVXxFeC5tZAR2ry+W0j0oyVj5u8VwFtRJweprJjhUZ4Oa7vX9LM1&#10;3IccZrmbnTJbck44r0LM4+ZXM9iCuADn0pQ/sadJCQecj1pBACAcmoczZU0xRJnpS+ZSrZ5PU5pw&#10;tSOcn8qycynTRLbMXfHatm2OE9MVjwQeVJkmtW3PyGpvcwmrGnaThJRmiqqf6xPXNFVFGDLfjG/F&#10;t4lkmjOSeSc962fC/j17AqpyQDzg1wWuTyapqTyAMAegPWrmjWsiDlGOfY10TswheL0PdLX4iCRE&#10;cHGfeptQ+K406LO0t9DXk0c0kCqCjhfUioNUujNbsu1uPUVycupvKpKx1uufGeO8jdPLdT25rlV8&#10;SR6rmQsQc9K4S+dQ5GcZ65qxoxkWZMBiufQ10x0OVtyPefBmtfZkh2/nXsek+Jf3SksAfrXzhoGo&#10;vDtUIQF55Fd3Y+JLlIQVjOfTaaxqQUjuoScdzuvF3i3fDICc46DNfLPxO1D7XcynHJNemeKdduir&#10;7o2OfRDXiPie+a5kk8wENnjiiEVHYnEVLnNqpPapOcfdqVEJUGnmOt7nm7lcMUHSvqH9nj4r21ss&#10;FpPKsRQAZJ618vSKcY7Uy2uprCdZIJWjkHI2nFa05qJlJXP1U0n4uaRawqZ71TxxjvXE/Ej4yaW9&#10;rKIZN27ivhfTfiLqcUaiS6kY+pNT6n46nvYtkk5cntmqqVrR0JjBM1fix4wTWZJ/LA74wa8W0eYL&#10;fksQDvrZ1rV/MZiSSa5S1uQb0sP71ebGTbuzXlUT6M8G30cUMZLjdxivTIvGP2S2A421856B4gkg&#10;jjVegFdkfEUstmCOtb81wSO58Q+Nxc5Tdx61yp8Ql8qBkZrk7vUbiWXO35c022nkllGRtNVudMI2&#10;Z6foeq712t3q/e3fmW546VxujXBiYc4OK2TdbrdsmuZx1PTjPSx5x47cK8ua8+tf9YeK7fxvJvkf&#10;n3riLXiU17FDRHg4p3kdXpi+YqCts24a3C9MetY+jkfJ61ukk2xJP5VGINcJszDu4cBgO1c/eW2W&#10;Nb17OVfANZs8hJrjSOySRgmHy5c1cifIpl116VHA+eTTOZ2NGAEnnmr0ak44qrarv28dRWnFHgiq&#10;TJEWMg/1rodCuNkq4P3axCwVgD0NWLaXy5eCR9KmZDkkekDXAsAAJ6VLZa+DIADzXCvqDBB8xH40&#10;ljquy4BLGstBRqantGn65ut8k819cfsWhLjwt4ouwpJk1GKLOBgbYyeD/wACr4S03X1EWzuR2r7+&#10;/Ygh3fBiS7+zrC1zqc5Dg8yBVVQf0rWjD30zpqSTjY9/jJ38nrU2fTpUWADkU7zOOa9JnGh2MnJp&#10;OQD2xUg6UzIzUModj72B/DQvQd6D0+tIrcUkmA7Jx0rL8Wa4PC3hjWNalXKadYz3rKeQwjjLD+Va&#10;w5A9Kx/F/hiz8beFNY0C+kmjsdUtJbKd7chZFVxg7Sc4OD6VtBpSTlsS9dEfjJrniTU/F+s3et61&#10;eTahqmoSGee4ncszFjnaM9FHQDtiq8L7chTjP6V956z/AME1PCzKV03xvrdi54Rbq1huASP93Ya4&#10;XWP+CbPim2DNpHjfRL4Hol/bS2xPpyN4r9HoZ1gFFR5rHBLCVpapXOU+Ff7Z+r/CXwpbeH9F8F+G&#10;47GPaZ5U86Oa7cdZJX3Hcx9eg6DA4r1nRf8AgpDbCNRqfw/ljw3J07U1ZRz2V0H868b1f9hP4v6J&#10;u2aPp2qqnR7DUoxu+gk2GuL1n9m/4p6IC138P9ewT9+2tvtC9fWMtUzo5Vinzcyu/Mi1eno0fo/8&#10;B/2gNC/aB07WLnRdN1LTG0t4kuIr8JyXBK7WUkH7p9K+F/26dOk0/wDaR1+SZCI72zs7qI/3l8oI&#10;SP8AgSH8q+nP2APA2qeD/hfr1zq+nXWl3mqawSsF9A0UgjjjVQSrYOCS2Kd+2z+z9e/FjwtZ+I/D&#10;VqbvxNoKOjW6L895aNyyL/eZG+YDvlh1IrwMHWo4LMXGL93Y3nGU6fmfO/7B3xZ0z4f/ABO1HQ9Y&#10;uI7Gx8TW0dvDcSttRLmNiYgx6ANuYZ9cV+jsqyQttkikDjjAUn8j+dfiVLA0DyRujLIjFHR1IZSO&#10;oIPIIrttL+OnxG0fSl0qy8eeIbawVQFgj1B9qr6Lk5A+lezj8oeNqe2pStc56db2a5ZI+9/2xfjt&#10;pnw1+GmreHILtJfFWuW7WdvZRPmS3ifh5pB/CNpIGepPHGa+Hvgnbx6F4b8SeJ5YhLcRYsbFRHvY&#10;yBRjGOmZJIR74OOa83vrue/up7y6uJrq7nJeS4uJC8sh9SxyTXu3wY0m8fTPAOkZjit7m/fWbyHO&#10;wSwWiG5LMSOQXaJcg9vbNePmVCOXYRUIu7k9TppSdSfN2Pd9C8G3dv4q8L+GLS4dobLTPJCrh1fY&#10;reYz8dTN83QZ781798QJHvvAfh3UbHdlLqBsE4IZgUIYggDB6814j8Jb+XU/jray3Mxhu7W3lXZG&#10;4ZUTzQdj474Kdc9T26e3an4m8Kadpuv+H/F+rWOkWYP9oRfbLhbb9w535QsRu2yZGB7V8ejtueSf&#10;Hj4f2E3h+Ozl8tYLqFDK0hMQt0AZpJ5dvVFXcc+pAByRXjPxID6T4QTT7TTLiye+udP0wwkqDZ2I&#10;kV4ogR91jDDLLIPWUA9K7b4oeMU8c+J5NM0GS4n0q0iWa4mvVZJL1E2mN2RsMIVLb1UgGaTBxtXJ&#10;50aPP4r8e6zpdvLPPa6XpklzHc3cqNNcXU88FohJAO4j96c54YsB0NIDxTxfpE48Z6LarAwuIfGO&#10;taTs4xDJOY5I2yRgf6zIH+zxX0H8O/gjoX7S+oeMP+Eut76LT/DxtvD2k3NlcGN4p4o99xLGfmU5&#10;Z1BGMcdMivPv2ttBubLXviDf6fHcPeaJrGkeImRcLvSeKS3djz2dEFfYv7NvgBPh58IPDmmLG8V3&#10;cQDUb0SAbjcT/vJM+pBbbn0UU0tQPzh/aK8BXP7JPxW0/TdA1mTW0Nkt5FNe24SWEM7AxsynnO3l&#10;hjOegr6K0K5Nzoek20ekCO1GiabHJBEqbEuJsu8hT70u1WbDZGCec1zH/BS7wTLJ8SPAOrBXNvql&#10;udMaQDd86y9AP92XP4VJe6A/hLRdS1fUbC3xEl+9tMbmRfLZLZlixH1DBVAPYgDHQ0NDNj4AfGbV&#10;PCDax4i0jQ7DWU8YasyQLdai1qtjbQSJCnBR22hZSxA6BCa+p73xF4hGny3uueLdL0LS4445i+g2&#10;rAPG+ORdTk8YxgpGp+YY7V8G/BqdNB8F+HbHZ58UekTzPIUw0Xm2mosF6cZwp/4CPSuhufE/iHxL&#10;ovgjwRp9159/quryQ+Y828pCly0MQ5+6FRA+MEfuSe1F2tAPRviP8RNLi8GSaz4WEfh3V9evG0nQ&#10;7y4kJvd4IW5v7iZsuwAbamWwCc+mPNfBX7PXgvVr7w1aT6dqGtXzrdaidJSEN/aUsMwTfcXD5EcB&#10;GQxHJORs3cVT8dfFDRtL8Vy66EN/YaHEuhaBahCIRNDKgjuJDxne8cjk852DPODXu3wG1y98L/FD&#10;xFZa/HB9mv40aHUyVcbmLPFG7ABQrrIQpHG6JlJJxlAfRujeA9PZ4bu8SK+SNVWGxcYsrPgfLBB9&#10;0BQAAxy3HUdB4J8ePiDoXgj4q24GopP4gSyMiQwMAYEVt23JPJK9EzX0Z4i8SW3hjwxdX8kojMEB&#10;mXec7yBkKAM5zivy8+IWoTwePbfx7qsVzIbfXBJK9x8gnjdlVgOBkKpxz0zjGOqZJ+hPwU+Jtp8Y&#10;/B93Hqtl5E2ZbO80+4jHMbAKeMnIZW5rofgpqk178O7WwvZmn1LQbm40G7kcfO0lrI0SOe+WiEb5&#10;P9+sL4FPbavoTX0ZieZMW5MXzZRB2bv1Bz1559ateGUPhL44+K9IAdbPxPp8PiG2BfgXMG21u1x7&#10;r9kb8TWkWI9NHY0d80ijFLWgw/Cj8KKTPJoART1+tTJ0HFRKetTxjpQBIh4FTACogKduNAD9ooIp&#10;QM1GSSTzSAaepFJEVjlSRxhFbex68AZNDcE1zvxH1weGfh14o1ck/wCh6VcSIFOfm2ED9SKaV5JE&#10;ydk2flRqfhPUfFHjnW9eubJIn1TUbi6W4jmBcpLKxGB0yOan034cXWpeHrSOeJ4pbOZopgpQmUBm&#10;O7nqQCK7LQLuK7j2JHEFA3LDxuUheGBHbnNbOjXqWUNyk8RKR3LFcD7shBxjJ5BOPSvrqSSSR8xW&#10;k27nD6fo1/peg+MdJu5WW0PhnU4YYmcNuKoswJHY/JnivD9Fu3udOjAY7dvIr6NuJmudYu7Jbu3E&#10;l3o2pxsuBnBsphsU9wGX618zeDFafTo1H93v9K83FfxDvwzvTLM+Y1kwOK4fVLi02CCWEG4lZwj+&#10;ox/jXoGoW0kQcshwfavPPFVu0MenXAAHlzspPcZ6fyrmgdTZ9P8A7Bp/taXx34SdxjWvD97bxqO8&#10;pjO336qPzrx6LXpoYNjZ3AYIFdh+xP4li8P/AB48K3ZkMYnvRbPj/byhB9jurnte0dtM8U6/ZNCV&#10;Ntf3EJU9V2yMuP0rhxUbSuddGV0cNq2tzXLurgquaxhIScium1zSurkHpngVyg4JA7GvJnY7os1r&#10;SQDGavr83FY9uxwM1qQsWrFOxqZeowtuBA6HtWjoupzwlVVjx0p0oAi5GeapW7GO9XFbRkZtI9Gs&#10;NWu5YB++YDHTNWxdXLtkysfqTWfoEZlCAjg10a6Sck7v0ro5jJ2RkvG0jDgk0k0BVua2105l/i57&#10;cVV1C1MSAk55xxUNalKRyrSfZrrzAcEGtu113YgJlx61i6vb/KxHWudvZJUi+ViKqLJlK51eueLk&#10;Ee1X3n61i2mttdzYxtFctLDNKRya1dLhaEjOQazqSCJ2Nsd8YJ5q2oA6Vm2DExqK1o4yMVzo6U9B&#10;5O0A1LZy/vxxmo5l4FLariUEdq0C52+k6giW4Vl5NM1PUkJO01zwvxEu0dRVGXUvNYgnFYtGqZsA&#10;+cxI7iuc12yLbyOuK6TSB5oB9RUOuW6rDIcAcVImzyieDEz5HaoD8qE1Y1+6FreEDvWLNqhZSAKa&#10;M7jLq5KP8rYqzb6i5jAzzWLJJJK/3SQfQVYhSVAMowrZaA5Jo3YLtnbB6Zr0PwZbkzRsqkjFeaWS&#10;EyDg5Nep+ELsWsSKw5NdUHcwvY9j8PMI7XA4OO9U9UugEdXx+BrIs9WLRADOT6VTvpZZ5D1IPaue&#10;SSZvGehh6mVa4JxxWLeKjjAHFWdTaZblgFJqn5crjOw+9KVSy0HGN3czprVCSOAPeo1s0zwwH4Ve&#10;kt5DzszVG8Z7cbipzXA5ybO1SSViRbQAg7xU+xAMcHFc/JqhU4OaI9Z7HOau1wcka0yKW6dKSJsc&#10;dqqxzvcBTj5f1q7HEAvoaadjnk0yxFJhlY9BRVdidpGeKK1TOex9E+EfhbpM0UTTW+6Q9yBXq+jf&#10;CPQ9qA2q9PQVsaD4BltkjOcgc5r0rSPC4SJDuGfSvkp5zC+56UKaOB/4VD4eeMBrFCMdSBXF+Nfh&#10;fo0Fq3kWSKeeAo5r6THhxGiABwR71laz4BivICCRkiks2guppKmpI/O/4hfDCO2vI5YY/LjZsEKK&#10;7TwB4C0+1tUE1uJG9WFfRfin4ILq+BlgFbIwKsaH8GjYoFLNx3xVLO4Xtc51h7M5Pw54J0ohGNhE&#10;c/7Nehad4P0tIP8AjxgGB/cFdDpPw5a0RcsTj2rqLXwusabaqWaxfU3jTSPnT4meH7R7aREtUXgj&#10;5RXw/wDEzR/sGrTAA8tmv028e+ErWK1kkfGdpzmvz3+POn+XrcskY2xhuK78Djo1ZctzjxMDyKNc&#10;IR6U/BIHWlUZ4qUIK+gvc87bQqNGTn8xWxoPg99TaNhG8rSHACiq0duHZV9TX17+z38KIbvSre7m&#10;VSzYI3DpXl47EvDwujanS53Y8Ei+FdxFDg2cgGM5KVh6j4MWzjZmjIbntX6ZQfB3T7y1HnAFWHpX&#10;BeLf2cNAMNw/cgnt/hXz+HzWrVdpo6ZYVxV0flv4hspLWV92eD0rnbV9kxJOOa+lPjp8J7TR2unt&#10;S8bpnk9Divm3TLGS+1iG1wfnfacdq+pw8lONzgnFxdjudAaSeIbI2YDrgV3en2tzLFGiQP8AlXr/&#10;AMBPgrYa6kRu48xrjFfWHh39nrwvGUY24cj/AGRWjqRi7FwpSep8JQ+GLiS2BNu288421AfCN9G2&#10;4Wcv4LX6XWvwV8M2qBRZhsdyK0B8MvD0aADTouOmVFZ+3OtU2j8zrHQNU3gfY5MHgACtSXw7rK27&#10;EafOcf7NfopJ8PtHjYldOh9vlFVtS8HaZHaSbbCFTjsope2TZskfk343t7uzZzPbyQj1cVxtu43Z&#10;9a+z/wBo7wVbG3vNlukeUbBUdK+LLbKOVOTg4r3KD5o3PDxK987Lw+jTyxRIrOzcBRXrWjfBnxHr&#10;VpG8NuQrjIyD0rlPglZx3uvJ5iB9mCM8194eALGGGGJR02jgmubG1PZo6sHG6Pjy4/Zq8SHLvEwb&#10;rjbXJ+Ivg5qehoxmRsqOeOlfoprFkkg+UkcdjXjXxP0qI2kzHJ4Oa8iOKu7HdOKR8BatYSWb7XGO&#10;cZxVO3Ga9A+Ienwx3Uqrxg5FcFCgFd0Zcxxs1bDAxmtVXA5HpWNaNgVfSQ7OfStUzNsr3l/tfHIw&#10;abY6gZJsDI+tZ2pOQze1TaFC95dIFGD61E3pcytc6cHco5PvVfzvJnY88V3OgfDafV4FkErLnsBW&#10;rN8DppAWE7A9+K8OWY0YS5WylTb2POrfxEIDtAPFfqv+xpaNbfs4eEXIB+0rPdEFcHDzNj+VfnRb&#10;/AOaSZfMuG29ScV+onwE8ON4X+DHgzSTN5wttNjAf2OWx+tergcVDEStBlOEo7neHOacik8HmhOa&#10;f0PBxXtMxVyQUxRk0bye9KnODSLJMU0oB0oU5p1AgUZHWsbxh4w0rwB4cutc1y8WysLZclsZZmPR&#10;EH8TN2FbJ4GRXwf+2b8SZ/EXxH/4RuKUnS9CRQyDOGunUMzH12qQo9Pmrixdf6vTcup9JkOUvNsW&#10;qPRav0KnxU/a38XeM7ue30CeTwxo4OBFbEfanXsXl7H2XGPU14pd6vqeoyvPd6pfXcjHd5k13I5/&#10;Mmut+Dnwp1P4zeLjo+nSC0hhi+0Xt9Iu5YI844Hdz2H19K+udN/Yt+Htpp6RXR1a/uNuGu3u/LbP&#10;qEUACvnYUsTivfufsGIxuTZA1huW8uul/vPkHwj8bPG/gOVJNJ8SX5hU82l3Kbm3b2KPn9MV9qfs&#10;7ftD2Pxgs5bK7hGmeJ7NA89kjHZNHn/Ww57ZIyp5X3HNfMf7Qf7N9x8IVt9U0u6k1Hw3PJ5JlnA8&#10;63lPIV8YBUjof09fKvBXi+88A+KtN8QabIYrrT5lm4YgOnR0PqGXIP1qqWJq4WqoVHoYY/K8Bn2C&#10;eJwiSl3X5M/V/dvAJJPGMk5prHH8WMeh6VBZXkV/ZW11Af3NxEs0fPVWAI/nTLu8js4XmlkSKNFL&#10;u0jbVVQMliewGOtfU82nMfhPspe09mlqeV/Gb9nr4Z/Eq0u9W8VWMGj3MS+bNr1pKLWVAO8jY2v2&#10;+8D7V8xWX7Hfwl1+7J0n43QSQFuIZPsxkxnjkuP5VT/aY/aJk+KmrnQdBndPCVlKcv8AdOoSj+Mj&#10;/nmP4R36+leb/Dz4e6l8SvE9rouk2S3V5P8AMd6/u4U7ySHHCj9elYw4gxdCXsqEm0foVHgynLB/&#10;WsZPke/y8z6M8Wfso/Db4OfCnV9YsEk8X+I7+NNL0u61O5R0S5uCI1ZI0GwMoLPk5ICnBrkvhb4Z&#10;tNX+IOoadp8InsNH0bTvDylAARLdzCWcjOcsIYRyOuea6v41+E7P4TaJ8O/AWiySyRWwvvEGoXcY&#10;x51wsawpJtzwN0zbR22isH9ma8sr/wAXeJJGC28i+J5JlaGYeYyW1tHbqvJ5OX3fgfSuytiKuJan&#10;Wd2fnc6dOlOUKbur6M0o/E1p8Of2o71SJItOvHWCSYRqkULNtWPccBRh4wpPYEVo/EH4i6nD4q1Q&#10;nw/a6HrBd7RtR1OCK4MFtk+WbY85LlXXpgErkjFee/tFadc6t4qvhp3h+5v4729jFwkGoOhCMPlK&#10;jGw71YZG4gEDOMjGz/wtTWZfh5ZWOuX9usegOx+2tIbhtKth8kc1264SWZfmSKNcmRm+bO3Nc6JP&#10;P/FnjZfBMNpfajH5S3mp+VLcEtLdNcH754GZDbRtvb+He6jGBXrXwQ8NwaZ8QvEGmWyXRsm1TSrC&#10;0TUITCY4YoWvHXbjAO4qSM8ls968l0qHSNCt5PGniYLYWFhbyNZaXN+9ksY1Pmx2xOQftc7MJpW7&#10;bsdOK7n4W+MW0rQPh5q7+I7D+0/EFrquo3N/q12rxi4kcLFGUJXLBYyF5AAU9qBHoH7W/heO/wBb&#10;uU2IsXifwnqOjkyNtU3UGLy34HU/LLX0F8LdbTxN8OPCuqxlWS+0q1uMjGMtEn9c18QftC/tByQa&#10;x4Ym1a4sbw6Hcx6kRbK4kTMTQtAhdFDLtkyTjkNxkjj6x/ZXhvbX9nT4fJfBlnOkxuA/B8tiWj4x&#10;/cKVUQZS/ak0LSNb8C6KuqafHeSR+I9M+ySNuDQOZ13upHP+rDgj0NeHfHLW5n+EeqRRxuk08csM&#10;cBjIChoLgkBsuCuEOAGH0r2z9pu4lGm+CbaAlXm8QebgMqk+VZXUg5IIHIXrXj3iLRNO8Sajomg2&#10;thDdR3kkxunURK6ymwuSGJjcryZMD5QcL7ZokCPnjwrq0FjpTuqqI7Kz063vgrBS26GyjwueSStz&#10;N/31UHwxubvSbXVPEcEjPd6To8Wj6Y02QU1PUS+WOTgGOJp3z2yK5uS9S08EeK7u5l+xzRWGlmKG&#10;MFi5aG0wcg8cQvkZ6A+lN1/VX0P4ZW9ldeQlxJA+pTJAwXN7qIAgDL/0ys49wGfl8361Izm9J8a6&#10;dbXFomo6W18trcxRRpDdK84RCdjxIVZSXw+7juOmM19XfDT4tWHiR9Is7p0lntlktbmyffFLFpix&#10;v8kkJzvYbAVIyPlIxzz5T8Kvhzpd58O9NN673IghbU9xsN9oJUCAQySBlK4VtxJJwRjuAOm0L9m3&#10;S/F/iGXU49YubOBd99G1jdmV0UOyxrvdThw24sCcY2j6SB9caLe2dtJcQIIbiayASTTN4aG6GAQ1&#10;oz8I3J+UHGWUHbkGvlT9sqC28TW2lrYyRC21OLzknTeZJG+bhuu0h1UMh5LDjnNcT4g1/wCIXwO1&#10;9fCOratNqOnS4vdP1uWISXGmthV3DJw2xOGXJypB96PFWu2nxf8AGSRX2r2mlag1xHBqVvPIAiXK&#10;D/j5tX3YCSFlGcFh5gJHFV0Ed7+xh8fIvhGt1oPjdp9Ct7tYbi2bUY3QzMzBNw3AFQ2FORkdemef&#10;tD4l3SWVz4L8a2siva6PqqRXc6HKmxvV+zStkdVWRoJPpGa/Oj9pu+T4geGzqxvZLuTwZ/ZenyYm&#10;86NvtCy+aEfYMorRRKPTJr73+CemwePPgHZ+HtcJNne6UNMm2MWO14QuQ3r8276gGmgPafLMe5GB&#10;VkyNp68U0dBXGfBnxHeeKfhf4dvtQYtqQtjZ3zHq9zA7QTE+5eNj+Ndn0FaXEOIAAppWnEkjB7Ug&#10;5FMBsYzU8fXrUIqWLqaBE9FA5znjmlyo4pgOUnA5o2+/Wm7sHjpQ8uBwKBiOuc14Z+2pr0+g/s6e&#10;IIraOWS61Ke2sIkhPzndJ5jY9PljavcRLuNfLH7euvPbaF4P0uJnDSXNxfkqxUJ5aKiMTjoC7VtR&#10;jzVEkZVJKMXc+HvBOtXvhzWHFzE4jlXf5jMAUDEAjHf0+td8ur2tzBNdRko0jb1h+U4IOFIPfnNe&#10;XapBfx363ksLc3HlbONuwcgAnkfjW3b3V5d2bTW8wla3cuYiBlVHXIPXOf519JBtHgVEpM9F8DJB&#10;P440s/ZJWwl2ZECq+JHtZQVbjgEc/iK+XfCKiOBNjIvHAZulfTvw7jgTxjoZiU7prC6eS4jk2r5v&#10;2eQru9fQ/wDAa+RPD2oS7kO4luM56V52Id6h1UNIHpFyzmM7ih47NXmvjdzCEwu4LcIxx0xXohuk&#10;kswWT5gv8Fed+NoZprG8n8l1t1KtuPByD/8AXrCLSZ0NXLHgjXR4P8ZaffWrn9zdx3MbKcEYOf6V&#10;9MfH7QLWz+M/ii6tNv2LV3i1iHp924jWU4/FmH4V8caLJJM8khLKM7kJ7n0r7S+MYfUvCPwo8QMv&#10;z33hlLWV1/ie3kZPz2lfyrz8xfLDmRvQetjwLxkiwK6qeMHpXmyH5zn1r0DxdMXEgzxjrXnmSjGv&#10;AhUcz0YGjCeB9Kvwy4A759KxoZT6+1X7SQtIqk1ozZsvyI0oAHQ0kGmv56EDBzW1pNqkroGUnNdD&#10;FosSuCBnFccsRyM53LUm8Pp5QjDV0/mYAwcViW9sIiMHGK0Vk4/ChYxGTdyzuyTWdfnJxngVYM+0&#10;d6p3Em89Oav64hXMPULcyZX1rIl0wuMEZFdPJHnt1qMQD0pfXEHMjlxpI3Y29O9L9gZT7V0zQjsA&#10;aqS2o3E96FiFN2LUrvQr6epUohGSK34oxt5GSKyIEEcorYgkwmK64nWtgmQdxRBHg5ApsswJFSRO&#10;MVqLqMuUKLuPFZzAE5Bq/fyjyqzEcY61g2WrnQaZf+VEADg03Vbxp7d8nIxWVFKFxjirTKZoiPas&#10;27Aeda5aNdXRYcGqMGiM7c81197pJNyDnAqa10sJ1Gax9tynPKVmc9ZaDiVcp+YrXm0YeUQFH1xX&#10;Tw2EKKhxzU81tEV+XH41axK2I50cKmmiAglR9a2dNumjdRnAFWr215+UZqCK1KtnFP61YlyuddpG&#10;qYQdz61sG9ZznpXHafM1scYOK2DqQK9MVSxCkHNYszsjy5P3j60g8s8DAqk12hPIoWdWzgGodWIK&#10;q1sTToMHA61z+qwGQHjjNbRlBGD1qvMiyduaPbRQ3VZwl5aktgDmq0VpIDyCa7Z9NjkJO3n1qJtI&#10;UYwMd6xddX0H7RmFZ71UbhgVph8ClntPKU/LjFVTI24dq1hLmOiErk5POO9FRlsdWorpRe5+j9lO&#10;sKBRO5H1rrNIvFJAEvb1r5jHxRnibJxj3atPTfjVc2koAMIB9Wr84eWSep0xrwW7Pqu2mDjlsn61&#10;fR0YAEgmvnCx+OUZQb54FI/260G+O1uig/bIAf8AfrN5dI6ViKfc+ggkWOi0h8tP7oFfO9x+0Law&#10;IWN3BtHX5qpL+0/pSNiTULcD1p/UJIbxNJdT6Y+1qoxvFVJ9TWMMfMHHvXzJe/tVaPACY72ORj/C&#10;FrldT/a8iywiOVHT5ef51MsBUexk8VSXU95+IOvwPBIGk5x0Jr4X+POo2t1LIICC27BA7VueNv2l&#10;LzWhIsW1WPQjIrwXX/EVzrd28lw+ctnivcynATpT5pM5qteNT4SioA+tTqASKp+acip4ZdxGa+02&#10;OVLU0oECyxtjoQa+4fgF4ssxolrF5io6gfLnr0r4ftpPmHXmuy8M+Nb/AMLyh7WVsKeAScCvMxdJ&#10;VoHXTmoO5+puma7ZvZITMvI5ANc74x1KB7RzG+7IPQivgtP2nfE9uuyGQKB1GM5qG7/aS8WXZINy&#10;VB9Fr5j2SgzWWLjsdz8dLSG5juPlABQk5r5B0rSRY+J4Z9oKCYmvT9f8Ya54ynK3FxJKW42gVnj4&#10;b6ncgyGMru5yRiu2ljFR0bPOnV53dI+nf2fdXt7XbG0oDE8DNfWGi67axbCZUAx/eFfmFpup614R&#10;ZY1lkjZe4NbX/C4/Eqrj7dMMehro+sxnqmVHEqOjR+oH/CVWGOZ4wB6uKjk8ZaXGuXvIVHu9fl2/&#10;xj8RE/8AH3IfXLGm/wDC2ddlGHncj3JqfrCRX1tdj9MLz4iaHCx3X0IP++KwtV+Knh4W7htQiGQe&#10;dwr87F8e6ndffkYk+5ptz4kvpImyCfqTSjilewvrXZHrX7Q3xN0m6gvEtbhZmKsox718a2/76Zj0&#10;ySa6nxRfTXYk8wYznmuWsFxJg9c19pgnzQTPMqz55XPQfh1rM3hzUlul+YA4IzX1b4Z+OWnadbQy&#10;SPh9oyK+PNGYo3HO411LyXAjGAcEda48yaW5pRquC0PqjUf2ndN5CjpwMDOa8u8efHpNVt5ViiJy&#10;ODivHnE7j7p3HpUN9pt41ruaNtuPSvl41o89jpdaUjlfEmuyavePI2V56VnwoDTtQtXSViy7cHpS&#10;QHFfSUneIk7luOPGMCraDpj0qKIggcDNWlAC5AroQ2YOpDaWNavhKZYbhWIzmq1/CHRzjJqTw/HI&#10;11GqLis6rSg7kW1PojwN4jMVuiAKO1ehQar5yjIHNeXeBvD1zdLEOnrXsmh+DZUjVnOR9K/LsfiK&#10;NOq22ehSV9itDcl94Vf4a+9fCMH2LwjocGNhSwgXA9dg/wAa+OYPCsS/KFwz4H5mvtS3gEFhBGAR&#10;5UaKPwUCvqeGq8K0qjh0sTiVZK5cj4Ymn4DMB+NQxuSBnqasgAEH0Ffe7nmX0Iun0p6Y4ph42+5w&#10;KcuQR9alFgQAaUNTWySeaUdKoRKmGK59Rmvzp+Lfwc+IE3j3xRqz+EtXmtbzUp50ntofOV42c7SN&#10;uSBtx1FfoquQAKQopz8uCeuDjNcOJw8cQkpH0mTZxVyepKpSSdz52/Yq8EXPhr4c6lqWoWk1nf6n&#10;qLEpcQtG4jjUKoIIBAyWP419DHn3qQ8jJ6fyrh/id8WvD3wn0kXut3gR5AfItY8NPO3oifl8x4FX&#10;Hkw1O3RHNiJYjOsY5xi3KT2Rx37XF9aWnwO1yG7KeddyW8Nuh+80vmBuPoATX55tGZRKikHIKqB1&#10;yeBXo/xf+NGsfGTXkutQAtbK23LZafE2UhB7n+857mug/Zl+EM/xL+IVrezQMdC0aZbq+k25WRwc&#10;xwD1LEAkemfUV8xXmsXiFyH7RlmFfD+UzeJlq9bfLRH3/wCH7P8Asrw3o9rOcSW1hBG+ePuoASfT&#10;GK+KP2qv2jv+E2uLnwl4Wu2/sCBzHe38Jx9ucf8ALNT/AM8gep/iPt16T9rD9o2S+mvfBPhq6KWy&#10;sY9Y1C3bBZu9vG3YDox/D1r5HI8oYThVG3aOg/Kt8ZjP+XVM87hrhxOX9oYtavVL9TR8L+F9U8Xa&#10;5ZaTpFo1/qV04SKFBkfVj0CjGST2Ffo/8DPgrp3wb8KiyjZLvWbkCTUr9esrjoi9xGvQD8epr83t&#10;H1rUNBvEvNMvrrTbxQQLm0lMbqD2yMV9A/Cr9snxH4dvLay8YlvEGi5Ctd7ALy3H97I4kAzyDz71&#10;ngq1KnL39z0eKcvx+Np2wz9xdOrOd/bZ+NkHhb4639lue5nsdGtLOGIFlEcpkM5PA5BBUenGK+ev&#10;BPjzwZpds97BqOpaD4nMTXMyXsDPayXhLfvY5oP3ifKxGCCPXPGPu79ubT/CXir9na71V9P0/Vda&#10;vRbQ+H75EAuHkkkDARyYzjYGJGcELXyF8G9J8M/CXwvqeveIYdLn1eGIxiK9iW53MGUPbBQRtYdC&#10;xH8Zwcg4+nUlJXR+B1KcqcnGW4aTaXviiR72DxV4HnlNi4l1DUNYgnlaXOCdlwY2X0OQwHZc1Pc+&#10;KrHw9qdrN4r8daFrE+nTQTWdhpNw9zaWz4A83ZbxBJXUKMb2GMnHfPn/AMGvgJ4j/ad8d6xbeH7e&#10;x0iGOJ764uLhClrbKzfJCoUEgk5Cj0DdhXqet/8ABO/xX4G8EeIfEvijxZo+m2ej2c92YLGOS4eV&#10;Y0LKMkIF3EAd8Zq7GZwvxd+JfgTUo45tKuNV8Sa6Fl3X13bR2VpFI7Hc4jAZpGIJHzEfpXp//BPz&#10;RPD2q+NtQ1PVrD7VqkAils5poo5EgG47nVDypBbHHQE/WvjCQngk7mxmvuv9hyzgur6O3thZW9yY&#10;YrswlFJmQEDejnbkghtygk8emcjEz6m/ag8IaVrng3SL3UbG2vrLTtd027eOddwaNrlEcEd1KvyD&#10;xXs/yxYjRRGq8KFGFA7AAV5D8dvE1trfwD8fXavH52nWU2RkYWSMq64xngsBj61qf8NA+Cp7pbOz&#10;1OfXdQ2K81voNjPqJhJUNh2gjdVIB6E5p3EeY/ta+MI9G8W+DreS7ht1s7DU9TkWW6FuSSiQR4Yj&#10;J+/JwME8gEVzHwa8SW/iTxx4Q1bU7prW6/tOWOVJGnKOwtJAkCF1X5gN2QS3GCMbqoftJXWp+N70&#10;6j4X0y71o3lomnvpV5ot5aX0R3OVaJpbcxMhZ9zK/OVXHSofA/wi+Inhe08Kak3w7vS2hXx1Zobb&#10;ULCC4vLp4iiluFCjJ+YHORj0pPVgfJ/j6xu9N8b+LPB19Z3MVnbar9l1C4SQ+Xb2lo0o+Y8/fUqB&#10;kckACsTTrDWvjr4xg0myt/JN3fNcXU2Sbe2EmFj3k4G1I0CqOTxgV3Hx48K/EbSrzV7/AFnQobC5&#10;13ULm+vE00xbru7LHMbqjuxWJT8vGOprc8LaCP8AhE9G0rTbPUI7DRnS61HUgIrcTXDKzNvllYKw&#10;AKqpKnaMnGaQz6S0L9mHwrbeHJtOvfE/jJpLOFftuqrcxQ2qqoUk+TtKgYCZDZIC8ms74J+CPEl9&#10;qGqXXhPxJYX/AIQmuZZ7PXdX8P5e+lX+NVjlT92CWHmFQGySMjBrnvh34dtvGV5bafqmuW+qWlko&#10;li8P6HdLcWypjf5l2C6vdvnHG0R57NX0jodrqXiSzjiivILDTVws1pA6tPPyMo7KB5Q4PyjsccUI&#10;Z8m/tVeILaHQLjSPEFpYX8kFqTHqegzOmy6baDut5h027QcMwAPPSvKPg/L4Zf4deLvG3jC0j1Me&#10;GtPSz0m1uhE4vppi6wMynJYqVXpjCq3PSvqf9oDQLO08RaDpulWFukNvpdy93HDM0bWkYkiSKQdc&#10;/P1IGdoPoCPz4+LNlpuleJ/sWijyrJY0keKN90azMilgCcHHpnpk9qBH0HongGfWP2Vr6G3Yz3V1&#10;4UufEDryWJttYVyQOufLL9c19bf8E/vFK+IvgsfNbdLaTxxbiOT+5QqfasD9ljw0G0/4ewTWK/ZT&#10;8Pp47pZR8syz3iZUj0YbuvXmtz9iXwI/w7f4qaFBdPdaVp/iR9PsZZARuiiTA57kBlXPPINMD1D4&#10;Huq2vjuyG0rYeNNWjQKfuiR0nx+cx/OvSWwa8v8Ah3qlh4Z+I/j7wtfX8NrrOq642uafZTtse7tp&#10;LS3VniyMSASRSBguSMc9a9P+8RwcjrjB/OrEPpOlKaTsaYACD2qSMiolPNODEdKYFod6fioFdj3q&#10;TcaAFPBqKRsHmnGTk8Uxvn60AKoOc18Mft2+JDN8UtOsYZwTpOlxLNbtwH8x2kKjnklcH8Olfc0Q&#10;+YLnJY7QK/KX9o34jW+uftJ+P5bQ+ZcWOpG0zuxlYkEZHPUfLj8TXdglepc4sVJqKRQaSzlW4km2&#10;TxTqZIo2j3EBl6cc5BHOasaTHaRGWO5Ty3MSyNGdu1ycj8ufzrz/AFn4sReHbi386M3QMTBUX5Cp&#10;PXp2w1YU3xEii1m0u7AywxLIgcSvkt19eDwRn8K9+LXU8SaZ7X4Jtbaz8cxRl2VbW0vXVXxIGk+x&#10;y7hkdMYB/EV8j+H2ZFj9MDNfS/gHXba88WT3EN9I80mk6nJdQrEPLdhazADjnGADnkAjnGRXznpd&#10;lsij7cDivNxWkztw2sDuLKZpLdAORtrP1nMuj38LDcGU4z/n2q9oUqR2+JX2cEdKzNakRg9vHIGe&#10;UEKvc9a4k9Tt5dDjkCx2NqUQAYw2K+tdXuJPFP7M3grUYJkkXQ9TutOmwMMEnVZYyfUZRxxXxvDe&#10;ulwbWQbecYPY56V9lfsoawnjjwN42+HN8ufO0s39gVwW823fzcYPtu9+tc2YQc8PIVJ2lY8I1zS5&#10;pCwI4I7VyE3hq5ZiViY88V9USfCpSNxDcj0rOu/hzFZREhdxz6V+dwzCMXZHpJNHzTF4XusjMZFa&#10;lj4bkicMyHIr2a98JGJciMY+nSsuTw84P3OD7V6EMXKaJc2jndH0sxhCeCPaumh0sOVxU9vokvyg&#10;Ix+grorPQLnap8s9PSuatzTd7GV7swV0bvtpj6aEJBBrrzoN2P8Alm2fpVG70e5XOY2x9K54wnfY&#10;DlHh28AVF9jJycit3+x52z+6bn2rY0bwFqGrkbIiqnuQa1mlCN5CtfY4ZrNt3cj6U37Hzwp5r1N/&#10;hNqUAJKEn2FZ8vgW9ichom49q54VKctgUX2PPZLHaKzrqIpk9K9TPgK8kUHySfSuc13wXe2yNmI8&#10;e1ddKcebQ0hF3OEXG7PerkJ+Sq09u1tKVYEGpY3woHrXvw2O4Utk1egjJjXA61QPJrYscBE+laCW&#10;5k6j8sZHOazY1A9cV0eoqPKbA5rMhKjOcVLi2NySK8S5PQ1rxRMIhtBNRxeWfTNb2lzRRRgYBrFw&#10;kLmuYb6bJM2dhJ+lPi0K5b7sTn/gNeh6bJbvtO1efautsPs3kg7Ez64rzasJ32MJRueMr4dvTj91&#10;J/3yacfDt6uf3Un5V7eDATwq/lTmSE/wr+VYKnMhwPDh4auzj9xIf+A0g8L3hPywOPcrX0Jpdjbz&#10;uAUBBrooNBswBmFT+FbeykhqkfLg8Jai5+SFvyNWoPBWqSEKLdyfYV9QNolpGOIU/Kn21hAk6ERq&#10;OfSrjSbLVJdT57034P6/qDDbZyAHoTXU6Z+zN4uvsGGBVyf4zivpvw8se4AAD04r1DQgi7QAKfs3&#10;c3VCLPj3Tv2OPGF9IFZ7ePPfdnFb0X7C3id1DPqFup7gCvt3TNiopwoz14rXWZVXkjFaexTL9hE+&#10;Crn9iTV7YHzNTTI/2Kxpf2Q9RibB1QD/AIDX3jrlxE0bZdRjpXA6m0IlYl1OfQ1i6VtjRUKZ8e6h&#10;+yPOsRLark4yQFrgNX+AUmjysHuGlx3Hevt/VDC0J6En/aryHxisHnueAPWuulFrQHThFaHzE/w2&#10;jiIUsce9FepXphDMTt9jRXpxp6HFKWp89iXUnUMbqVv+BVWnuNQR/lnlPrzXtun/AAkuWiXEcnI/&#10;uVcf4MzrkiCU55+7X5+8ZFOxzexnY8D+232eZ5Qe/wA1NN5dMMPPIR/vGvZ9Q+D18EPl2zHPrgVx&#10;uo/DjULB2D25VR1Oa6adVVNjKUJo4h5pJOHZm+pNN8svwBzXUjwtJGOYzmk/sN4eRGSfQVq9DJqR&#10;z9tpzykDHzdq27bwfJPgsh568Vq6P4fvLm9iEds5BPpXvHhX4c3VzCoa0wWHcV5uJxDpdDppUZTP&#10;l/WPCLQglUOR7VyFxoNx5pxG30xX3fdfAqe/Tctvjt061nJ+zjOZ9xtQR64q8Lmyp7nowoSXQ+Ho&#10;9AvJCB5TfkasxeGdQJOIH49q+7oP2bI16xEZ7YrZsf2eIIBzGvH94V2yz6C6HXHDSZ8FQeG72NFZ&#10;kYevBrZ0fwte6hMEVSVJ54r7D8SfAy0t49x/IAVxNn4Qt9DvMKmcHrisJ5s6kG4IqVDl0ZwGg/A+&#10;5vY1Yjkj0rpIP2fpCV3Jk9DxXuvhEW6wrlVzjvXUtNaqOi4+lfCYjM8TztJDWGpvdnh/h74EWlgy&#10;ySQ5PuK7iH4TwzW2FUgfSu7j1C2U8kVr2es2yR4G0/0rya+LxMzaOGpHgfiP4DWt9uGCDj0rzfUP&#10;2e2gkISXA+lfXOoX0E7HGA3rXH6wsO9mGM961w2MxkNDnqYamfK138E2tZCHYsPUVNYfCK3dsOC3&#10;Pb0r2zWzbtuBYDHasC2u4YWYFx9M9q+jp18VON7HA6cEzC074T6dbxITDn6irGqfDuwh0+RkhVWA&#10;6YFdRDrltEgBcEfWqWs+JrYWcg3g8etODxTmtAcadj5Y+JfhwWnneUNhUZxXlln8spya9h+K/iCF&#10;nuPmzkGvE7S7DSnjj3r9fyjndFc55dRWZ3XheMTTLnnnivV9OsIZoUBQdO9eN+Gb4x3CnovavWNM&#10;1kJHGdpPFcucwk4+6OFjQTTII7jJjGB7VX1i0EsJA4WibxCATiJiR7VUn1tplKmFq+Dp4eqqnMzd&#10;NHmvirTJIslfWuag3gkMnNekarYT6hISIjt+lUrfwfcSPnyGz7Cvs6FSUYJMuJycKyMBhcVbSObp&#10;tP5V3Vr8P7vaGEJwfarX/CEXMfWPH4Vv9YLseef2ZNPkdB71s+HNNMOoRqR36118fg6Yt90jNXrf&#10;wXcIyyKMMOelc9atzRaFfQ9L+H0kcbx5O0CvaLC+t/sqAuB+NfP+jwX1pEjR4Vh7VoXGu6pDGymU&#10;gHrgV8Di8rliKnMjohW5EfQ2n6jZ3GoWEXmDfJcxRgdTywr63lGN44PJHFfnT8Dbi61v4zeDbWWU&#10;ujagj7W5BCgtj9K/RlgHY9Bk5r7Ph3L3goTb6mdWr7S1ysgKkVN5jEjmgACQD86cVGelfZnKgI3F&#10;T1xyOelKvJFFOAwR60ihxGaMUuM0YNAxPxpfrnI7Dqf881k+LPFeleBvD93ret3kdjp1qu6Sd+ee&#10;ygd2J4Ar4a+M/wC1xr3xDNzpfh1ZfD+gMTG+1sXl0vo7D7in+6v4k1wYjFQw613PpsnyLE5vO1NW&#10;j1fQ95+On7WOkfD+KfSfDbQ63r4G15Vbfa2h6fMw++3+yOPU18ReKfEureMtWudW1i+l1LUpTuae&#10;dui/3V7Ko7AVW06wudWvrazs4JLq7nYRxW0C7mkYnoB/WvsX4IfsY2dilvrPj4Je3Jw0WiRHMEfp&#10;5zD77D0HH1r55zq46fkfrio5bwph7tc1R/e/8kfP/wAE/wBnnxF8Y7tL0B9J8Mo2JtVlT/WDukCn&#10;7zf7XQe/Svqn4wa9pv7OPwQGleFIBp0twfsNlt5k81wS87nqzhQTk9yPSveILOKzhjghijghhUJH&#10;FGoVEUdAAOAK+Pv2+bmVbzwVb7isDJdy9eC37sZ/I/rXo1KMcLRco7nyOGzGrxDmVOnX0gnt6Hyx&#10;DHLeXKQxI1zNM4VEXl5XY8D3JNfZPwu/Yl0Gw0q3vPHEkupatKoZ9OglMVvbZ/hZl5dh3OQPbvXz&#10;j+zdaW978efBkN2B5IujIA3IZ1jZk/UCv0r2kDJJJJzz1rny/DU6l5z1PX4wzjFYGUMLhpcqtfQ+&#10;dPiJ+xh4S1jR5z4VibQNWQHyG+0PNBK3ZXViSASOoPGe/SviXUNIu9E1S607UITa31pK0E8DjlHU&#10;4YV+s8fykgcA+tfnZ+06LY/tA+KjbhPL8yEP5WMGTyl3fjmnmGHhBKUFYjg/OcVi6k8PiHzK17sp&#10;eA9ZufiH4UsdCuIIrtPBn22TTUnZZIpXkwXkfcwwIkYhcc5bivNv2lNEtfDOlaJDp8YsFvEl1OaC&#10;OLB2FvLjLswyS3zMAeATgV69+yjNbp4QuldbawmeaaWd5SQs5aQbd57AKjEjuAR0znwv9prxvJ8T&#10;PHE+pWyNdf2rOiWVvB8vl2sf7qJNo5G8lnweuRXr4dNU0mfmGa1VWxlSa6tn3x+wH8NoPAX7Pena&#10;gADf+JZW1SZyMMI/uRJz2Cru+rmq/wDwUN8Tt4Z/Zh1+CNiJdXubXTgF7hpPMcf98xt+de5fC/wv&#10;N4J+GvhTQZQFuNO0m2tJQMn50iUN+oNfI/8AwU51yM+Hfh74fIdornUrnUpkUgExwQgc/wDf1q7e&#10;h4x+b13ZeVNsi8xgojRzIApWQgZGPqcfhXu37ONxL/wlHh21h1E3F7Y3y3drFGuWgdGYyRb2OAH4&#10;4A5/OvFYpVlSC5KNDdXN6Z5GJG3auCMAdsufy9q+n/2DfBGkeMfF0dxrSnCagZbeYOPlkVdwyD0B&#10;OOnUgelJgfY37R/wdm8Z+BPF+n22p32mWmqW6amY7ZuPPjBKxMuPuMwXIHU59q8F/ZB+KF14e+E3&#10;hmxls4JIFmvYXMsgjC+UyysGO7lmjfjPPynGa+yPGUsd9e3dnOxAt7SNkcAEOxIyDg9MYPbrX5s/&#10;DDW9Fh+GvxO8N315Do+o2WtTano8ssj/ALu7VgkKoFB37huRlweGzUsD7z179obQ/CvhlNS1ON2j&#10;mnVEgjfCtCxZVk3np36kdKyIvjf4l+IXhiaXwX4f8orbtNHrmro0NoHL/KVRl8yX5QThVC56kGvD&#10;v2cNB0yfQm8VfFzVdGudQuIjJpfhq9nWFbGNGP72WAjHmE/dDD5R7/d98u/j/wDDrRNKj1CfWItQ&#10;aEKVih++CCfkGAOuOCcDA7U7CMXwx+zBpPiTUZPEfizW9S8R3k6eV9onna2jQMcvHHChwic45JOB&#10;161ueL/hh8NfD914Rs7XwhpF4s2qrYtF9nEytF5MrkMWz0K55HrXAeK/2y7SaSKz0fS7n7PLJHGS&#10;xUOqM+3cqjHyjbgn14+nL6l4zv8AXPjT8O9HtLxI5rQX2uXsCIUEam3dIlwRlSRvOCT14oGep+Pv&#10;2c/DUel3mq+HLLTredLcodClObW5GN2yFj89pLj7rxkDI+ZSOR85z/FS78BxLq+n6/e6xpNlbQ3S&#10;R3cirOLdyVjnR2HzFG3RyxtnaVByM8dtdfFnxD4i8babBoc5QtPEtwjArHaFpCy5xkE4AGSe5Hav&#10;DvFd3qQ+Ho1yaB59QsNb1a+t4Aw8i7057vZPER3jLOTgZxzQ7Aj1KXxr/wAJu9/8SVjlGl3sMOkx&#10;2yMEntUUBpNygZOXZhgkgnH0r5O+JujSXHhq08VvK0ja5rWoMisvzLHCEXOcf3i3txXpvhnxWJPh&#10;Xdab4c1B7u5Ml5eWulyEmTT3yAVlbptVQSGY46YBOTXfabo+leG9D8GN4rsbW71Pw/pYl0zw1dsI&#10;7SCY/vJbu/H8TSFgY7f0wZCB8tSM+hfhD451Twp4C0/WbDTtO/sv/hHNM0+DXtbvBaWMZiDtLhSG&#10;lmAeQ8KoUleG714b8C/iTquifGLxW1n4vl1HwdpOj6nrlzcWdo1rBO4LtkozMdzTSKVYgEhQK80+&#10;KnivW9bv73Ub7Wl1K5WAn7FrFusRjb7RgQxunyjI2lVTjax65GfOdK+H3xCt7aSPTrK70jTtWhWC&#10;5+3XUVgl4m8sB+/dWZdwDYOenpTEfeHxT+JVjb+AW0zxnNaahqw8OaZeSxSAxzw6jPLzLbtkFJFQ&#10;FsqQRivQ/wBnr4+aR4s8BeF7PXdWmbV5YRAusX+wwX8gdlVDMnyrOQBlH2sxyV3da/L7xF8NPG8N&#10;rLf+IGvBFC7oNXu5TPalgmMC4RmQnHAXd3/Kz4L8T+I/h3qUE0CCSe9jjjvtLuYSbS5hZj8txEoK&#10;shwu0g5XGQR1qr2A/a8Kd21vkbr83FNwQOf0r58/ZR+OaeP9Ig0O7uZZx5TS6XJcSF54/K2iexlc&#10;8u8O5WVzy8Tqx5DV9CHp6+9WITGDSqM04ICooUfMaYyZUxSMzAnnilWlIyKBAhyOaR1w3FR7iGx2&#10;pyuT1x+VK9gGmUWg89+IYgZXI6jaCf6V+JPjDwdD4i8V654mvdI8q+1O8nuZWOtpES8kjPkLye9f&#10;sP8AG/VP7B+C3jvUFYo8eiXSxyKMkM6FFwPqwr8pPh/oohiu/tFzcw2sarseHELF+Mk9+w6V6GEg&#10;3do4sRJR3PE/Efg6ayZfMQS5kAjCakspVMkcnH61r6F4cbULUWkMYZoF3iMahbrJlWAPyyY68dDX&#10;f2eiatP4e17V7rU/tsIwsHmzF5EIYMeCOgU9ParmheB7fxLaJq0EiTTMEM8AhUgDOGAz26frXswp&#10;yXU8mdSPY9D+C/hrU9f1/wDsOHQdSh0+/wBHvrBLu4tIZIrVp0ZVkaWJyQqkjnHc54r5r1/Qb3wB&#10;4j1bw3rcIj1XSbl7O6SNwyrIh2nB7juD3r6H17wLp+kWJ1bRbODS9Vs5Y7iGaE+SPKDjOdrcjNeV&#10;/tL3TD9oT4iLmOQS3+7chyFBjQ4GTnvXDioyUlzM7MM4uL5TJsIbd7MSr84K55+lYF1tj1bTp1B/&#10;1qnA781BZazNa6c8JB+6cHHWp/A0Nzq12812pKW6lUD8AtXClqd70R5z4rkH/CTX0sJ2p5524r27&#10;9lXxRe+HfjB4NvQSQ+pQQSoWIV4pDscN7FWavKdQ07TbrU77zdTt4iZyyK0g55HNe2/s1WOjz/Fv&#10;wtaJf2t15mpQKFilXcdp3cA9TkD610TinTaONN86PvTxL4Ms9M1a+tRgrDM8YPqAa4vVfC9rIxXc&#10;Pwq54o+IQutWu7hw8TzuZWhmXY6Ek5Ur2IINcffeOoWlO5lz9a/OnlMOdux7V7ofeeCbabq3FU/+&#10;ECtCeaZJ49t1Xll/OqUvxEthxlT7Zr04YGMUZNXOis/BNnEVyo46Vtw+G7PgYHFefH4mWyfxLxxj&#10;dSx/Fa3iH31/76rdYZIVj0Z/D9kicqOlZV9oFo6NhR9cVx7fFeB+A4J+tMk+JEcoGDz7VuqMSrG0&#10;vh+3jJwoIz1xXY+HrRIYkCBVx6V5ePHBf7pBNWrT4hzWYwMY+prlr4ONSNgVkex3SoiEuRiubuoo&#10;XmJODXnepfFC5mj2nn8cVlj4gXbdE49zXn08uUHqatpnrCxRKB8q1xXjMxjfwMd8Vzx8fagFJQKM&#10;dMmsLW/GF5fW7CVF6YyK6FgoxdxK25594wKJe/KAB7VhxNuFWtdkkmuCzHIJqpAvycZrqiuXQ6Vs&#10;S78Vq2kiqiEmsdgafHKyjkkgVqBb1i8WKM88etc0+qAE4fFP1m686Mg5GK5eWcA8Gtoo5JvU6SPX&#10;lhPzEn6Vct/GMEIw281xJm9zmmmTgVpyoSbPTbP4k29qE+VmVe1bdv8AGa0jQARP9a8WMhXrSrMB&#10;Wbpxe4+ZnuUXxnt+yNjtxV6D4uwzFcxtn2FeDxTnHXiuj0kbvLJ55FS6UVsCkfTHhrxray+W5BBI&#10;6V28Hi+38sHb9K8Q8IRgxxV6Tb24NupwM49KxaXY6oq6Oln8ZIwI2Z9KoN44aJsrGeKyvs464H5U&#10;rWaFQdgz9KFYuxuwfGG5005SDcR7Vr2X7Tmq2bj/AIlodR68V59PbJj7g/Kqb2i44UCjRj2PY4f2&#10;xdXg4GjRED1c064/bR1xoiF0S3VsfxOa8MuLUHORxVGS1XjCinZBe563qn7WXinUUkjWxtIlPcEm&#10;uYl/aA8WXJyWgGT/AHTXGx267vujP0q3HaxnHyCixDN2b4weKroOpulQEdVj6Vzt74g1vVCWnu5H&#10;J6gDFaUNjEcApwa0LbSoSOFx+NOyRLuzjrmO7ZP9Y2R70V2V1pC7DjHrRWvMZ8h9Y2OhWaxJmBOn&#10;UCkvdNtFBxCg98V52PjTpEUeP7StsDtuzWLffHTS3dlF7uGeiITX55HDp7np+1pW3O41vT4/KJjR&#10;V+grzDxN4ZSeQlsZbrxUs3xksbn5B58y44yNuax7vxymon5YX59T0rrpwjTerOOc6ctmc7P4Tj80&#10;rjge1NXwnEOCo/KtpNQ80k45PY1Ks+1Tv4FaOpC+5laJZ8OaDHbyRMFHHTivc/CqJHGgfaBj0rw6&#10;z8R2tqo3P8w6V0Vh8VrWyYBixC/hXFiHCZ10qlOG7Poq12NGNpUCrBeIDkjI614Kvx7sYl27WAH+&#10;1UNz+0LYxRkhH9+a8/2Sb0R1fWaa6nu013Ao5YfSqd1fIsZKyD8+tfOV/wDtD2kmfLikLHtXNat+&#10;0DcPEyx20xB/28V0xwKmjN46nHqe3eMdbjWKUowOB614H4m8TeTO7L97NYGqfF/U9RBj+zhY+2SS&#10;a52fULnUjvlTk89K9Cjg409GjzcRjvafCdVpPxNu7KYKPug1vn4pXMw5QkH3ry9Izv5Q59cVfg3K&#10;nOap4Cg5XcTmWJkkd0fiTcBzkEemKt23xLnUDL8nrk1520mwc9Kie5OBgbqpZfQvpAPrckekTfE+&#10;6KYjk2t6k1i3fj/UJmO6QsD6GuOMrsPuHNRxCd3/ANWxH0rojgKK+yiJYmcjdutdubssWYgnvmsx&#10;5p2bPmsfoaVLed+sbflU4sZmIxG1dUaMIqyiZ8zeoxEuH+USsM+9V7+zlFvKXlJ49a2bTTZ2YfIx&#10;q3ceHJ54G/dvyPSrjTSlsaK7PmH4gwH98TyeetedWoCt6GvovxV8L7vUpHTy5MHttrnbT4CXbElY&#10;ZMe6mvqMPKMYoylCTPP/AAuvmSgYyc17j4T0ZZ4kLAH69qPC/wABdQjnU+Vjnute7+E/hBJbIiyo&#10;M454rnxsozNqdJnm6+GosD5FOapXPhobzhAPevprT/hHb7AWj5PrV1vg9ZSH7g49q8NRjc7PYNny&#10;onhw/wB0D8K2dH0II/zBSfpX0bL8H7FB90celNj+GNlbEsFUfhXTZWGqTW54iNFG0DcPbiql9opR&#10;copc/SvepvA9oiDhOPasm58OWkZOFX61EYXCUUjxGLRJnwSm36ir8Wgzgf8A1q9FutOt4WKgrn6V&#10;VkihtwSXGPWqdFvoYWjc5GLQ5Fj+Xj14qvdeHZJ1YE59OK65rm3UZDgCmQ3Nu27LjHvUfVnfYGol&#10;n9mrw00Xxv8ADckke9YvPlyFzjETYNfdQ7A818ufsy2iXHxLuJ48P9l06Z8g8jcyr/U19R9Mc17G&#10;Hp8kLGEtNAXljil5B60L1PFGOTXWgjsKOlSgdPpUarxUmMCmULikByfWmqST1pegPualiPmf9vfW&#10;4rT4ceHtOkmCvd6t54UDhljjbJJ9iw4r4fgkSQ/LKhzyQHr9dbnTYdQg2XdnFdwkZ2zxCRefYiuM&#10;1z4M+ANcIa/8GaLMzcFhZpG35qBXiYvL54ifOj9MyHiqjlOGWHlTvrufmMjSRlZIyyupyHRiCPoR&#10;XR6J8SfFXh/jTvEur2SZyEjvZNufoTivt/Vv2P8A4YasG8nRrjTGJ+9Y3bj8gxI/SuM1j9g7w/Mr&#10;NpPijVLHA4W5ijnX9Nprznl2Ip6xZ9muLcoxeleP3q54Rpn7U/xP0hQF8VzXCAZ23dtFL+pXP616&#10;3+0XpmrfEb9nLwV44voVl1ayVbm+MCBV8mYYL47AEIT6ZNZF9+wZ4gE2LTxbplzAxAPm2zxPjv0L&#10;c19fWfhrT7fwzDoEtul1pi2i2TwSqCssYTaQR7iu2jh6s4ShVZ85meb5bh8RRr5fFXTu7K2nY/LD&#10;Q9UvfDutWWrWE/k39jMs8Ei/wMpBGfUH0r7v+Hv7X3gnxRpEJ8QXo8M6wif6RDcxs0LsOrRuoPB9&#10;Dg/WvCvjP+yTrng2+uNR8KW0+veGySyQQ/Pd2medrL1dR2YZPqO9fP10GsmaGYtazKcGOZTGw9cg&#10;ivNhOvgpONtD6zFYbLOJ6MKjnaS9LryZ92fEf9sPwf4Y0uZfDFz/AMJJq7KRE0cbJbQt2Z2bGceg&#10;/SvhjxJ4invptT1a8ma5upvMuppnOTI5JJbiqljDdatfJa2UMt/cScJb2qNK7ewUCvpn4NfsbXWr&#10;2bav8Qbd7Sz8p/I0QN+/lJUgNKR9wDrt68c4723Xxk1zLQx9jlnDGFqOE7zafqz540DVb/wH4U1v&#10;w/byDUftli13pt4kakSWcyAmeM5wQOUZeoYtU/7IvhXTviv+014ei8ryNI0UHUzBJ1l+zD5OO4aV&#10;1Y57VxfhWLx9r/ws1rR/D1rbapotjK5uLe7VDJaEgMTAWbK7lVmZRgdT3r7E/wCCeH7OzeAPC7/E&#10;XVm3ax4itBHY2ygBbWz3Z57FnKqeOihe5NfT01ZH4LVnzzcmfaDylueefSvir/gpl8OrLUvhjpvj&#10;gtN/aWj3C6YFVgIzBcE5JHqHVcHP1r7QBAXpXh/7Qmm2XxZgj+GnkteWpmg1TXpIoi62tvG3mQwt&#10;jkSTuoAAOQgdumM7mB+UHhjwhdX3h2bxNJAw0i0/0OCTeR9ovGyRGowTkbtxPToO4r1n9kbxxdeB&#10;vHs1quEs3KzzCeQxSfu9wwvbcScY9DzXonxU1VNGv9Uu5tHtdPt/CjSafpXh61/d2sMsrOd+QBgo&#10;Ap2kk9T0Ir5u+G2vyW3j60v57uG3ea4EZnvMNGu5j+9kVsfdyG/L0rMZ+o2v+L2SK6VY2Oo6hZ/a&#10;JLZwoIIyyKqg5ZsDheM4btXwJ+znPb+BfjQmr+JLe3gaC+uwJL07klk2knywvBcfwsf764r3qDxv&#10;f+OzeWHgvR7zVvBGiTrFeeIIVIuJ5tpDTli+/wAtfLGYxgtk8hTXwdrepSHX76SG5laNbuWSJh+7&#10;yS2dwUfdJODigNj9c/GXhrwf8cPCP2vStM0zXNOn3W/2rYn2kHOWKtkOh3HBJJIBzgg18b+Ov2Xv&#10;jN4eumm0Tw7eanokc5uYYor6Ce5VU4RccMcAYGAc5PHavOfhr+0trfhK/hmtbyayuDMJbmJrqRba&#10;Zhy0uOcO/IYYwcjpzX318L/2htE8f6Na3Wl3qHUGjV76zSTabdiCxaIFiHGF+7+eDT9QPgqz8RWO&#10;keM7K28SaPqWkTaQIltfC93DItxeMSWaN3f5Y42bDFsE8HA5r13QPEH9nXHizxrOv9oaouk3RN1A&#10;qmN553S2gSMAHEcajCqeQA3PJr7E17QvA/7QvhldG8S2FnqEt0hNpLH8shUHBlt5B80bg9VB46HI&#10;I3fEXxi+HHiH9mOK+0W9tjrPhzU54Z9N8QSJ8riHJS3nGRslG7dkfe25HcAaHc7LwB40OgaPJBov&#10;ir4drM1uu2WSbUY5UlAZd7L5JDMASPT07Vxmn6HpXxT1HTdBk8RwX2nadGli+m+H7VrOCRVkZpCZ&#10;ZjvdmdgchVyWrwjxH8SptR0+5tbdklnuSVa9WDypREST5YIPTOG+vWsOx0zW9Os5NZtrq4sh8oAi&#10;lZZG3dCAccEgc96Qrn2J4O8LaD4Yl1W60HSbK28PWF0IooiCz6lqIHmeQ7YZpYrcYlZcEM5jGMVw&#10;HiTWdY1KYCzkuU1O/kkWEGRd15M7eXlMDa8k2SrRuAV2g8cV12tPpNjplt4BS7Fu3hWxjhe4hI+1&#10;Sao4FxOyDej4Z2ZCRub92oHrXnXi23j8MWeo6pb2T6Rqv2o6dbEl5HWeaPfeXG9wCTHCViV2w6mY&#10;lslQaXUDqNH0O903WLPw94URLzxxdN5Vx4gEpkW2IRv3GmtL8gVFjKvcH5iVOzAGa5PRPAVj4yvZ&#10;20OUvqMF7l/7RjR7tJFCB/PuXdkUszfK3XIPBrW0aK+W9u20r7doupvZad4d0uM3OT5t3mSUuBwC&#10;luhB2jH72vdvBPiTQ7nU/HOh3PijSPCup31wYgdPP2G1v3QRxxyCYgjIJkLKoG7c3OapID5V0uy1&#10;nwxrt5Fpsd/o3iFNQZGGntFcQmFiy7JYFH78gg78hhjBPWi+u9N161HiGxsI4JUuBHf6Lbki3gmZ&#10;CLa7tw5GIZMOpj6K42qcOoX6E+L/AMQ7jxR4rfwV4X1BLPXbS+tLC41u8vjLFfXBeJJIrUqoaNdo&#10;DMQw3DPUZJ+Y9UuzceJfGUMV8b2wksNQFuUcbVht50eBSBjGCme/DcdaBnafCjx9cfDb4kKbLzkj&#10;h8q/tYlVo0+1WqGSSNMsfleA3EJHJ+ZQeRiv1tt7qK+tormBw8E0ayxsDwVYZB/IivxD0O4utN1T&#10;w7LEiaZFbX0GI2ld0kVpHLnLDglSSVU9Dk1+y3woaQ/CzwaZCWf+xbHfn/rglWhHWbsUZwc0np2p&#10;QoPQ5NUIsKBgU9QKao4FPJwOKAGNBycCoGBAwQRVxZDTZAGGcVLSYkfPn7avil/DfwGvrWOby7jV&#10;9QtrGMAsWZQxlYADnpHjp3r4HtT4yltJJ9O03RZJLloy6XMrpKS+dpyVAJwe3Tv1r6v/AOCimvx6&#10;dYfD/TyxjY3lzqBwCeURUToc9XNfG0Gg3sLTXtjrEujzSzEMsNwWiYZJwyMCDya9ejTq+xTovU8+&#10;c6ftGqq0H3K+P7W0n0A+ELGQhyk0VtcbpQuMFgozxz1+tcub3xx4QlNvo2jSxpJLtWOXy5AG53A8&#10;ggc96908K6r4gtriQSappGpLHbeWZrotbug7bZFyD9cVzPjL4oRHUGsNUtL60vJ7iKUxW1vFdpIA&#10;PlAAxuJyeT+VCq41O04jdLCPWLMDTfinqXibRk07xHFDpd95jWU0ZUErIuGHc4DD1715X+2IIrn9&#10;pbxvLbQlVa6i3RyYQqfIjzwMd69b0Twjrvim/Uvpo0u31DV7eJYJIsz26ABFbPGSQeR1x1xXgf7Q&#10;WtN4i+NXj69ab7Qkur3KpJjkqrlV/RRW1fmny33MKDUObl2OBljuYIo18ttz4xtnOR6/zqzokepv&#10;cPGtst0/3lW5c7QPpnB6Y5qGW4WTTrTOPNjYgHuPr+lbmhupuwC4IlXkH+VcfI0dbqLY7HQ1vHvS&#10;qeH/AA/JGiLG4I5RipJ/X8K9O+Fel6ZD430aXVPB9vpE8s6m01PTL/yXiuQwZcEDg4U446ketePW&#10;k8EesEqqqSACqtgMe9dbYahcnxb4NkgMiZ1u0VURiDkuo/zmradjLrofVvx01yTxXe+GvFIiazbW&#10;9GgnmhOfvozRk9TydgzXj9x5hkOWY/jXr3xAZbnw54Hje3EEkelOQq9ADdTY/RRXB/2eHbtn2rwq&#10;tud2PVpp8qucZPa3BmJ81iuOmarvZyA/eY/jXdto4bsBUM2jADoKy5jSxwhtWznJzUqWzEc9a61t&#10;HG7lRx3p8ekrx8uKtSRLic/bWjYFakEZQANWtFp8UY5DE0ySELkAce9O5LViBJNvQ08znHLVAWAp&#10;plXPIquZE2HyMZPenICMetMSQEVKjCpeo7D6p6hGTGQBWii7+1SS2YeL3rOTsho841OyMgyemarQ&#10;WTAYycV12o6aUyQBgGqYth6CvKlVadg9rYw/7OJHUioJbQoh+ldJ9n+lNaxDg5AoVd31Eq1zznWY&#10;2SMnpxXIzPgda9E8T6eFRgD6153cJtcj0r1KU+dXRLd2QCQ+tPDknrmmeUPpT1TnvXSFxxJIGaaa&#10;eQelN20wJEkrqNImx5Yz6VyyCtjTJzE6A80WEe4eE7tUgjOea9Gi1ZUgQBh0rxPwvqD4VRgj612q&#10;am6oOP1rCULnRCdjuP7WX1GKifW9vTGK486kzDBJzTlvmYcmoUDT2p1Damr+1Ma+BHGK5sXTZ5bi&#10;n/ahnJOaOUh1bmxLc57Cqr3KnqBWbLdg9Diq0lz15qlAXtGa63Sqc4qxHfRjGMZrmzdDjGaRbs+9&#10;VyC9ozrF1VFHWrlvrOQOhH1rixck9jUqXbJ0Jo5A9qdpNqwdCDx+NFcRLqDsCNxz9aKfIHtSG38K&#10;6vI4yZCB2AzW7pvgfVZXHyO34Gvf9LsbEN91ceuK2rYWUGcLGK+Vlhqj6HJCgmtzxWw+H12QrSQy&#10;ZPtXRW3w7nVFK7lGO4r0/wDtG1jGCUApJdctAOHUetcdTLa09mdMaUI9ThbfwPNDywZh71VvvC0z&#10;hkVWA+ldhfeLbW2484fSsmXxvannehqKeTVr3bKfKkcafBko67s/Sj/hCXIGQT7V1g8XWrnlkzT2&#10;8V2aLksmK9WOUvqYaI4LUvB6wJu2MSO1Y8mkhBtMRz9K7vUvGNkwYDaW9q56fxPbHJ2jH0rohlWp&#10;jJo5WXRHY5WEg/Sq58Pzs3MZ49q6ZvE8JPb8BTR4njB7V6ccvijne5j23hiRiMxkfUVqQ+FpW2gf&#10;KPpUv/CYRID3I9Ka/jqBOCQPqa2+oxKROfCL49/XFQv4QkJIJ4qCTx9AOjf+PVF/wnUTH745/wBq&#10;j6jE1HyeCjJwSfzqW28DIrDc/Huaqt41i5LSj2+aoT47hjIPmA/jV/VIrZGfKdfbeCLXjpu+tadv&#10;4NtYT/CDXDR/EuGMDLg496tD4oWrjmQCmsJE02O3/wCEcto+pWhtHtF7rn1rz67+K1sg+WQn6Vj6&#10;j8XLdFyruT3xSdCPYpM9gtbKzQjlc+9bVpFZKMFo8V81y/GTYT5YfPbNNX4y3DEHBH9aj2CubRlY&#10;+kp4tNV8ssRPrxTHOnoAV8nP4V8v3/xjuWz8rGsqf4wX+P3akH3JrWNDQv2nkfXltqNnA27dHj6j&#10;itiz8WafFIPMuY1x7iviBvixrDghSB9c1Tk+I+uSsSHx+dN4ZSKVZo+/h8SNNjwPtKED0aiX4paQ&#10;gz9qX3Ga/Pv/AITjWpDkzY/GnHxVqsv3pxz71n9SiN4qSPvS4+LmkAc3Slay7n4vaVj5Zg3pgivh&#10;tte1Enm4YE9waBrV83W5kP8AwKtVhaaIeKmz7Nvfi1Ysp2v+orltU+K9oGbb09K+Y7bU7p2wZ5D9&#10;Wq27TTjmV+R61SoU4mLqylueu6v8T13s0ec/WsC7+Kkro2MDHbNeWanaytGdskmR71kGKZV5ZuPU&#10;1ajFE3bPVJficzfeYfnSRfErqNw56jNeSPDL6mmqkwb7xFW0uxWp99fsKa//AMJD4m8aTAg/ZtPg&#10;QH/flP8A8TX2KeMfSvir/gmtpckOg/ELUHV9s9zaW6NgbTtWRiPXPzCvtVzj/Gnsieo9RQoOTSrS&#10;jrUljkHGKcehFMDmk+bv0oGKnJHFOdScAA84HIqIMRjqKmU9DgZBz060XQj8vv2hPjJ4pT4/eOpN&#10;F8VazptrbaibWKOxv5Yo1EaqhwoIHUE1haN+1Z8XdAUi28fanOvB23ojuR7f6xTX2D4x/wCCfXgH&#10;xZruparb6z4h0i7v55LuURTRzR+Y7bmwHTOMnpmvO9Y/4JpSgZ0j4ipjqE1HS+fpuST+lfeYbHZc&#10;6UYVErrujy6lKqm2jzjQf2+vizYBVupNC1rHJ+1acY2/OJl/lXoOif8ABSDWY1RdX8A6fdAfeew1&#10;B4j+CurfzrlNT/4J4fErTix07WvDeqrzgLcSwMfwZMfrXH6r+xh8ZdKUk+EDfKvfT7+CXI+m8H9K&#10;61DKa/VfkRevE+jNN/4KN+Dph/xMvCGv2BJG77O8Nwv6sprr9L/bx+EGpIPO1fU9LYn7t7pkhx+K&#10;bhXwPrvwU+I+gKzX/gXxFaKOrnT5HXH1UEVwt3b3WnSNHdwzWcgOAtzE0ZH4MBTeTZfV+CX4jjiK&#10;y3R+tGhftO/CbxCQtp8QdFWQ9FupWtT/AORAtdhEfDPjREkhl0TxBG3R45ILoY/DNfjNHL5ygeZE&#10;6gdKWKMwsHiHkyA/K8LFSPxFcNXhqhPWMzrjmNeltoftZp+gWOiD/QtMtrBun+jW6Rg/98is/wAa&#10;+JrbwZ4Q1jWpopJY7S3ZzFCu6SWQjakajuzOVUD1NfkTpHxD8ZaDj+zPGPiDTgO1vqUwAP03Yr6i&#10;/Zu+M9zq2jJqHjTxxca/rWlaoxs9M1S/CrbQrESbh0VQZX+8V3E4xkAGvn8bk7wUeZO5tHGyxD95&#10;s0m+HN/8J/BNj8IvB2li58ceJdOub651nVJI7S3Vnifz0jlHLOh2oFGeDk9a9o+BvxLXRPhr4b8L&#10;X3g/xdb69odhFp09lDoMzpI8KhC8cyjyWRuobeBzXh//AAUK8a6Vqnwz8KNpEq6jJd62LnTdVSce&#10;cEEZMhjK/MqEsvOQM4615To37enxZ8I6dDDJHpfiXyI44xNPE0M5VRht20hWJ45xnivPpYOvVg6k&#10;I3SKlUjF2bPvnV9U+I/iW0eHQdDsfBsDsEbVvEF1HcXMSnq0drCWQsO3mSgZ6g9K4D4n+I9G/Z/+&#10;G189jM168SSXl7eXs5e4vJnDK9xcSDG52baoXoflCgKoA8k/Z2/bb1P44eOB4d1Cxi8LQIyzXEyE&#10;u8ikgeUqHDdeS2CQOegrH+Pfhnwn4X+MXgXT/HPizVda+G1/cXmr31pdRmXbOn+pRivztASw6DnB&#10;9TWCpTlLkitSuZJXZ598NPgF4x/bE1pPEWpibwr8OwzEalMA13qMnR2jXo2cY3n5VHC7sV9B/HD9&#10;jjwDpP7O+t6X4V0aDTNU0m2bU7fVJcvd3DwqWZZJerB0DDaMDJGAAMV6toX7THwgvLWCDTPHWgWs&#10;ESrFFbSsbQRqOAoVwoAGMACrvjvxx4d1j4b+KZdO8Q6RqKvpV3k22oxSDBhYcAMST7e9aSw9Wmve&#10;i18gU09meKfsP2Elj+x9calDawi9vRqV1HK4y0jAOg3E8nAXA9q/LixCTx3LyOEKLuUDB3vkfKMn&#10;3Jr9R/2DNSuPBPg1vh3rUc93dQhb+2dYWeI29wiuUc87CrMRtYA9eK+TP2if2V/E/wCztN4j1JtN&#10;tdW8F6yxjs9Vtz+8sB5okjRwcbJCAUzyp5+lcpZ82YKHgglvTvmug8KeNdU8G6hDd6fcuhiOVjbJ&#10;XOcg47EHnI5HapPH3hiPwb4i/spHnYrbW1xILiMK6ySQpI6kD0LEc9h+eZr2hXnhnUZbDUYxFdxK&#10;jsgZWBDoHU5HYqwP4imI+gPD/wC01rNlbvc2l6IbtZBP9kubmQBSD9+FwT8xDNkEDt1r6l+Gf7Rf&#10;hr4/eFZPBPxHt7WSz1hjYC4DbMEAkb8jKSLhCsg43D8vzLLMrgFSr8EhuD7VueFvGOqeEdZg1LTb&#10;hhdQuHG/LK2OzLnBHNKwHonx++AWt/s7/EhNL1KKW+0S4k8zStTIIS7gzwCeiuOjD+hFbGn6iNUX&#10;SdNuQqfatW09GKtkSoJkHGcgcBuM87hX3R8KP7C/a3/Z9OjeI7P7TLbhUE8jltkqxgJLDIwyGBY+&#10;o7eufi74rfBm4/Z38a+F457t7u2uzMd0yKrRTxMu35l/hJ8s7uCQW4qXqB5/4+8Yf2x4z1S9vbS3&#10;uZ5dUupmzcpGrE3DADIUtGwUMM5BIwM9Kj8Xazeap4M8LDzH8901G8O8v5kkjXARgT1YhIlGMdPp&#10;it3x7bQx+LNVNtHbJpZk+02xdE3+bNmZHJL/ADKPMYbzkDC+ozxIvpL/AMOtaMXW60yWaYhVwTby&#10;hfN2g4/1boDjHAdj0UmnYZ6Hqfju50rTvDlzbeXZajb376zbvd4Aud1vGqgbP4YzE6Y3Z42+orvd&#10;d8d6fd+HPCX/AAmXg0vp81wDYu1wufsoLsoCkq0W9nbhiVcAEA8Gvlz7XKXheN3BR9sMbYwBkn5f&#10;xPQV2WmfEjxJD4Z1Dw79rkvNGu40imsryETpEFJw0Yb5lKgsMrjg07AenX3xl0Z/E1540srdre7s&#10;rJ7gRSxpEZ9TlDQQzCBVwqoh3ZyeUGOuK898OafNFoutzeYGiu4IdLgMpDl5Lh1kYHsCI4XzyMb1&#10;z1zWfoNtqGr302laerB3eaWWa6QJHGoBBlcsDsjRS27ccDORnIq7qc9pera6ZaSsmk2cbBJHDRG5&#10;83iW8fb8yZZUCgg4RUUnOcoRY03wpLq3i2w0Sws5XmuSWiSJGVEmudlvGgBZgSskmdy9dpIOBX7U&#10;6Zp8WkaZaWEOTBaRR28fHQIoUfoK/PT9g34RXniX4lr4o1SFvs+ixR3sjkkqZTGUsovm5z5bSXBG&#10;ejQHg1+ixG0AHkjkGrWwB1p0eVambjinoSTTEWVPApcZpFPApymmA0q1KpOO2fU0/qetNZcLxgn6&#10;4qWM/PT/AIKCa4NQ+Nmi6Ws426boWWTy2fDyO7fgcba8E0HV5IzLHf7biBLUeSqshYuckrz1OM/l&#10;XqHxb8X6j4w/a4+IdvHqM6aNplxDYpbqwUGSNEQ446ZVyaoXl7LHoxuHm3+bI4iWSKNtsYyqk8c1&#10;7FKc4xSiebUjByvI8W+KHjOWa206O2NxaW/lRo0u4CRQQ3VAefYmm/B3xHaRXc7T38TXbkyBppAG&#10;cDoCcZGOam+IPjq68JTxGLwxHqkCFFFyl48JBRTgbckY56YxXD2XxlvXsvJPw9tppFXYsqRoxZd2&#10;5t37sk9etaPEzjo0ZewhJXTPp3wrrLXXxc8Oz2yi4j0y3n1m7iW5wFWKNiD6EZ2//rr4P1PUX1TU&#10;Ly+kUiW6neZ8nnLMSf517Xd/tT2emaJrNjoHgaw0DUNStJLGaaRVDwRlduUYIrZPzcE459q8JiLM&#10;h2jzB03Kc1n7VTldj9k4KyGAgYrs/AlrpU2taUNdbytLab9++/Z8oGcZwa41kKkZVhk85Fdhpukp&#10;rdtb24RooAQWc8Z9qd0xK5fNvpcGmanqNpDI00k7JZwF8sAx+TjHPGcke1afgHSfEEPi7w5qGoPF&#10;JZWt9HdOgkO5Vj+Y8D6Y+uKZZaMlnrdqVB2NG2Mtn7p/wrttLglGv+HlV1iL6rBCVPCsrOpIPtxS&#10;ly8uhcb3Pp/4qeHL/wAG6vomkaiUeWHRLLbLH92QFCzMPfcWB9wa4dnRCdp4r6S/amih8Z/DfTvE&#10;dpD5N3oMkaXBU53W1wMjv0SUFcdt1fI51Vj/ABZ968CrBqTPZpyXKdStyAvQGq898D1rAXVSe/NN&#10;N6xGSKx5SnI1mvFLev0qVLlMc1z5u3BPy8dqUXzehp8hLkbsl2oGB0qrc3aiInvWU945GMcVXmun&#10;24I61SiRzFprtTnmq8l6FPciqZY00EmrUUHMXY789elWor8YrKAzU6LgDBqnERt29+M+mauJeDb6&#10;1hRZ4qbewIOaxmtB30LN9IGiycHcKyVXceFNWncyMFHQV0OkaaJlTKZ9a+SxOIVOTOe92c7Bps8y&#10;hlQ4q0mizlT8h/KvRrPSYoUGEqWe0SNGIQD8K8aWZNOyRqodT5+8W2U0AYMjdDXlFwxM0gPBzX0H&#10;8QcYbjnBrwO/GLx8DvX1+W13VjqLqVACPc1KsZNGOlTKAo5r3RkG00FeKnJT0pdqsOBV2KIFTJ9q&#10;u2ePPQGolQVZt48SpxTsB3vhxsFK7COXIrjPD5xt9BXVIxBHFZtAXhIcUvmc1ArDuKXOelKxNywJ&#10;cA4zQLnORmqvm49abv7EGnYC08w7mojID34qvtcnIBIpdkhA+XH1p2GS+Zz7U5HzUa20sh6YqeHT&#10;JnwAcGnYY9HxjNPMoH1NWoNCuZQAq5+gPNXYvCNyz8gj8DTXL1E0zBduaK6X/hC5n9SPpRT90m5a&#10;X4yGJvv4P1px+NLMM7xk/wC1XhxcHGcGgOBW/sY9jDmaPYJvjLOzHDfrVO4+MN2wyGGfc15eCBgj&#10;vQ/anyRXQnmfc7uf4lXd2xMhJPtVVvHtwucZNchEKWVwM49KdrBc6pfiFdhu5FWD49vJY+C34Vwc&#10;cm6r1vL5Y56UE6s6WXxfeEg5b86jPiu4Ycmubm1AK2O1Qf2p7gfhS2K5Tpz4juNxJk/Smv4muMcS&#10;H34rm/7RLYxg1BJeMcinzFKJuza9dOeJ3H0NVJNUuZPvTOfxrJWb1Y0GcEdannNFAvNqEufmkY/j&#10;T11BxjDkj61jvJnvUiHIHNPnHyms+pHGMn86cl1uxk5/Gs0c4qZF9O1LmFY0DcjjBzQdUIwAcVUA&#10;qu4K0cwrF6TUy2e4rOu9SZ+36UuwsOlRiAk4pWuFiuLjf1NWo5MDg9utN8gDt+NKF7ClY1S0EYs3&#10;JNQtAzHrkVaVAakVBjik9BFNbdhzmn+RjtV0AUrIF6UrgUhHinJkjmnyDBPzUxWweWoTFIeFOelO&#10;CkEYpVkBx3qXI4qrC6D7TIkrcgxsFZFpjdWrGMR5BpWuSRXABB461ntGpzkc1dmftnIqsACOTTas&#10;iolYwA54qOS2wrcYwOtXwoNOEasCDU3ND7w/4J46Utp8HddugArXWtsDkckJFGP619QkDPNeG/sU&#10;adHpv7PGjSKdzXd7dXDZXBB8wp+PCCvcutMglpc0cDqKT8KRYUrEleppKD93k1IDkAK571j+NPEP&#10;/CJ+Edb1nasn9nWctyFboSqkgH64rXWRSMZrzb9pTUV0v4G+LpiwjaW1W3BOOruq/wAiazqvlg2j&#10;twVJVsRCD2bR4ToH7cXiOW0F3e+CYbm073Fm8wQEdV3bGGa90uf2g/DGgeBtD8ReJbkaBJq1uLmH&#10;TDma5IPoqjJH+0cdaj/ZT8OL4e+BXhtHUBrxZLx9wBGJHYj9MV4ppHhbQvH37Zviq08YCO8WzUnT&#10;9OuWHlSlFTYuO4Cktt6E884rzFOrTim5bn1s8PgcTVqQhT5VTu3bd20Pd/h1+0N4H+J1+LDRNZB1&#10;JuUs7yFoJX4/h3DDd+ld3f6zpmkNENQ1C0sZJR8guZ1iL464BIr48/as0TQfB3xR8Et4Pt7PStfM&#10;gee308CNVxIoiYqBgMckZ6kZpfjxbj42ftR+HfBsDF7TT7VYr8xAZjDAySkE9DtKjPqaaxc4Jp6s&#10;P7Bo4h06sG4wkm3fdWPsi01G3ugGtbyOUHp5E6uMfgaL2zt9Rj8u8t4bxOhW5iWQH8CK/P3Sfhrp&#10;/hb9sLQPB+hXd5JpdneQyymSf59yoZWUlcAjoORX6DylY9zEcDk59v8A9Vd2Hxc5pt6WPDzPKYYK&#10;cI05cykr7W3OI1f4JfDvxAD/AGh4I8O3BbqW02JWP4gA1xuqfsX/AAb1bd/xR0di7dH069ngI/AP&#10;j9K8H8IfGT45fEDWvEU/hPVLC+sLC8KC2vkgRgrM2xV3AbsKOua+gNC+IXjbwp8Edf8AFfj3TLK3&#10;1zTjI0FnbjbHKg2hN2wsPmY9jW1PNau8ZNJBicgqULRlJNuyt11OC1r/AIJ4fDi8DDTtZ8S6Q7fd&#10;xcRXCj8GTJ/OvPNd/wCCaLSSSPpfxBgdj8uNQ0oq+PQukn9K7W0/ba1Sy0m21PWfhzewaZL01C1m&#10;fyG5wcMybcZ469q9KuP2ltB0f4ZaN441iw1HT9K1SYwxwoizSofmwx5HBCE/lXVDPastHO/qYVuH&#10;sVh7Nw300fU+Tdb/AOCd/wAR9PQDTNT8O6xHEpWKP7ZNCyr6KHTA/OvPda/Y4+MujMQ/gi6vUHGb&#10;C6guAfptfP6V+mGq+PdD0fw1ba/qmpQ6ZpE8UcqXF4NmA4BUEeuD0qG0+JXhe407StQj8QWC2mpk&#10;rY3Dz7EuCDghQcZwa9Wjn1SkuWyPIlltVq/Kz8otR+E/xC8HXsWoT+DfE2i31ufkvV06ZWTr0dV9&#10;/Wua1jUb+6vvN1e7vJbtEEQbUC29UHRRu6DnpX7VretbbVMrRhsBtz4OeuBmoNQsrXVgUvbO2vFI&#10;wUubdZPzBBrup53TUueVJX7nLLCTtZNn4lyTLJyro6jgjINVJLJZQWEaLIBlGC9SMEA+1fsdqvwM&#10;+G+u7/7Q8C+HLkt1J0yNGJ+qgGuO1X9jf4N6sMt4HtrUnjNhdzwkfgHxXc89w1WLjUhozD6rUiz4&#10;yl/bo13SoNMn8P8Ah+20XVIzHFf+ZHujmReSrBcFgWyRnO0YHSvpL4XftVeA/wBprwrrHg/xtYW+&#10;j6jNbSR3VnqEqiKeLA/eRSMMlh1A6g9M9am1v/gnz8NtSYmxu/EGkMfu+VeLMFP/AANCf1rhtZ/4&#10;JqWUyH+z/HBbkkLqOlKT9N0br/KvAlSwFRe5Us/NHRerHdHgf7Qf7IetaI154y8J67D458Nvvmlu&#10;YZN09pbLhA0h5WQLgDchzxyor528f67feJ7qxurpWEtvY29izBWG5I1Kxk7uTkKDn6V9q6j/AME5&#10;fHFnbtBp2v6Hf2uwp9nF5c2qshOdpXBH61wPiD/gn18TYwWXw2l7tGA1lrEUmQOgw5HHtWSwEGrx&#10;qxY/aNbo+VodPW7dOXlO1Q7J83z4Py+o6YJ7VXnge3KH+/8AMuD1GT6fz717nrP7H/xP0La8ngzx&#10;HAFJcNb24mA/GPNcPrnw+8RaKskWpWmo2+zG1dR054yCOmCwAGOfbmn/AGbVa9xp+jRXtUtz7/8A&#10;+CZFreS/B/U5JLpTC2oPFbxsSxUhF3gqT0zj8q47/gqHoKw2ngLV3m8zbPdQGQgBtxCMo+nyntmu&#10;J+Fn7SeifB/4cXHh7whfz2N1M9tIp1C0Qk5bdeMzISAQFCpxnFeZftVfH/xL8ZvEc2lWl+t/4L02&#10;6dtMcwLHJMm0Kskh6kjBxnpk+tcjwWI/kZfPHued2viK41bSIpIL+SC40638ppGIbdAH3qwTu0ZJ&#10;yP7hB/hNc2trLEj6jF9phvEZpYJLcNuwGGJeR8qckEgnJxxjIrO0qHUbK9E0KlZYm3I4YKykchlP&#10;YjFdvof2HxDLFDfTy6BfSMVN0ys1huLKQ21OYWHJ3LuXjO0dKy+rVlvB/cPmj3ObjutHv5Ga7jm0&#10;29yVabS0WaHgYP7gsu1sEn5Gx6KK6HT38L6M0d0+q67czKrKUtNOjtTJxllaeSVscFh9xvpnFa2n&#10;+CHupTLpWp2N3LftJbyTprEXmPIBuk/dyKBycBWIGefx0V+E0s+iW95NAtpozXAYXuoahbRJCdpy&#10;EJY/KrbcgId3GMdDHs53s0x8yMjWtR1HWNLgh0m0trPQ3U3L2Nncgy3Ii4ZriZjvmZG24BAUZJVR&#10;XWfCz4S6v4+1jRYpbIaxc38zHR7CZDi9UM265myMpYx5+fJw7LsTOWK89b6toOgajNMIl8Uai04l&#10;a58hk02JiAGYQvh7hh2DFIyeoYV9z/scfFr4bXnia48MeGNJ8QXPivUYGudR8Ra1HEJLpYgDtyjn&#10;yohnCRIAq4Hfmt1g6/I5uDsS6kb2ufRvwl+Gdj8JPBVn4ftJTd3O5rm/vpAA97dOcyTN9TwB/CoA&#10;HArsSc0oGQOc+hpGGDXMikRqSami61EuMcVJGeetAywKcp69PpTVIJpFBz1OM0ATA0F1ibzHfCId&#10;zHGMKBk0g4rnfiRqzaL8PPFN8rFXt9Ku5E9m8psEfiRRa7Qm9D8vvANz/wAJBdeL/FM9vLJeaxqV&#10;9qSTkAg7pGCKCecZat7Vrq309rTS5EIEcSwAAggEYyfxNQeE5bPRvD0GnxIYDEqySDd2XDDP+8xH&#10;5Gm/2xHZytNJa/a7yRsxqRwozkGvaprQ8utLU8O/axt/7Hs9Agjy/mSyOcdMAAAfrXgFvI8RWe1u&#10;ZYGznCuQRX1N8bNLbxr4YvHkjIubVWliUDlWHJA9sA18q2g3xk988inUj1ZlGWmh0+m+IrlJVju5&#10;mubaQbWMwDkD1BNULZyL66tLmxtZjA55MZRmGeCSuOuRVAWT3v7sSBCDj0/WtrX4JdMu9I1SECf7&#10;RaiOZVyfnjO05+oANc0Yq+pspNou2D6Bc3BSezu7ZumYJ8jP0YGu60fSNNuYFS01e/t3K8LJBHIP&#10;zGK4i105ZJlmUcOobp0rrtDmjs2w+7A4+TqK71h4nK68rndeGfhh/bWuRJP4sgtYwCFaTTjkA44O&#10;G+v0rodB+GWsWV4txrGnafPZWd7DMupJfrGqRRyrvk8vBYkg8KMnIqp4bv7WD5/tDxxABlYjv/Ov&#10;YtEubDxLpUWWQ3C/ICU6DPOR78VvDBxn1IlipR6HoWieN7Xx18QvEellpR4b8YrPYW6SrjyzIP3L&#10;Y6AiRFb8TXy3d281jcz21yhjuYJGikjPUMpwR+YNfW/ws+Fv/CQeJLH7C6RGznS5Dk9QGBIHpXgf&#10;x80RfDnxt8cWJRtiapM6jpw7bx+jV5mZ0YUpRUOx24GpOopcxwS8Y9alXP8A9akUJjkjNPDKO9eG&#10;emPAOPWlwRQsi460hmXnmnYBjsc9eKruTk1NJKh6EVXYrz81UkNEbMQKcrZFRSyqp69Kj+0Be9VY&#10;ovKRUoYjjtVAXIHQ083TgDaM0wNNJdtbWg6LNrsqpFx+Fcl9sc8bDXq3wZQSzqzcndXNVXusuKTe&#10;pvaN8FpHVWkDliOwra/4VvcaUuQhGPavefDenRyW65XBArTu9DhlBBAOfWvk6uC9q22dCowPnI6F&#10;NGPukH6VnahYTxI37tiMdcV9LL4EguCCSB+FR3Xw0szGdzcfSudZPFsp00j4S8e6NeXSMUQj2xXk&#10;Nx4Iu5LhmZJM57LX6A+MfhZburlCcduK89l+F0Yc/Ifyr6bB4aNCKSOOUVc+PG8CXmB8kn/fNL/w&#10;g185wY5OPRK+wB8LoycbM1MnwpU4whFeqTY+ND4Evg2DHIPcrUkfge/TpE4+q19qWXwdjuJcNGT9&#10;RXWab+z9aXOwyKwPfAqJVIxKUWz4Gj8C3xPMb/8AfNWofBV0jqWR+P8AZr9GIP2Y9FljQl5c45qc&#10;fsuaKMn97g1l7eJp7JnwTpXhyeDZhTz6g10tv4bu5FyAfbivt3T/ANmjS458bGb0DV1Omfs8aTbp&#10;tNuG9yoyKXtUL2bPgeLwneEAmNj9BVyHwfcr1hfPpiv0Ks/gTpUagLbqfXK1qQfBDTFb/j2jHvsB&#10;pqomL2bPzyt/BEsuPkce+w1pQ/C68uVBjgkbP+zX6DR/BHTVOfKQY7bBWpbfCmxtgAI1A9AtVzoS&#10;i0fn3p3wZupFy8Mi+pK1tW3wVlYDdG3t8tffEfw007B3RjHpih/htp4wVjXJ9BUuozVJdT4gtPgv&#10;5eMwkn3Wuj0T4N23nr51oD7la+uG+H1ip+4uaQeEbG1OQq/lUOpIpRieO+HPhhptrFGX0+EgDjKC&#10;t7Ufh7pJhytjAGx2QV381rbW4wCBjvWbfSRNEQpzWHNK5fKj578TfDqJb5vJiUZPAUcUV7xb6FBe&#10;yq5jz65orXmZm6aPx6kXB46U2Nc5yasOowKSNBk17rZ5F7Aq55p/l5561IirkUqSg9QDQlcXMhqq&#10;Fqnena+B6dq0cjHQYqheJvckdqloLoqwHDir7AiI+uKpwR4OamkuAsbAnJqDSNjPkDHnJOaiCDcK&#10;madW7VFJOq445FS0WmWIgq9aUsMmqK34PQEYpReDk89alxNLllmC4NMeUAVWkuOmM1E0hPNCigcr&#10;FnzwT1qaKcH6dqzN2MelTRyHiixHOagnA9KlS6GM5Gay97etG9gRzVWI57muLoeoo8zf0rMVyDya&#10;tQyCnYOYsmQKtMFwM1DNICP8KqiT94MnimClqaYkBFRtIATzSREMvJOajkPJpDcrEqSgin/aAuaq&#10;gk9KY4PrSsHOWzeDHHGKQ3IP8VUiDjg1G27HWlyj5ydrjOeaZ5wNVtpPvT0jOelCRHMXIpuOtWUl&#10;3deapxR1ajjAIq7D5i/byKHAB49q2A6qgxWDB98ema1DMMYNBSdyO4kAPtUAlOKiuZsuQSahSTml&#10;uO9jSjkBHHWpT8p56YzVCGbb1qzJcAqW4GFzWcl2KUj9Rv2atLbRvgH4FtgRuex+0njH+sdn/wDZ&#10;q9P27QM1yvwssWsPhl4PtyCvk6NaL8x5/wBUprqickUJDZInLYpXAB4oQYNEnX8KksSlJG3HejaM&#10;D6UFQB3oAeMZqlr3hvS/FOkyaZrFhb6pYzMC9tONyuQcjj2q0h+aviz9vD4gx6H8X/hTp15qFzp2&#10;k6e39qX1xZs4kCNMqtwuN3yxnj3rrw2G+tz9mJ1XStOL1Ps3TrG20mwtrCxt1tbO2jEUVvEuAigY&#10;AAHSvG/jZ+zXo3xY1iLXYb+70DxAiKhvLRNyS7fus68HcM43Ag4/CvE/2sP2s7PxR4W8Jp8JPGk8&#10;F5d6i4u5NOLwXMcezagkVlBALNwPavZf2ivjrcfs9fCrS1t86x401BItO0yO4XzGnnCqHmkUcsAT&#10;0HVmA71VTKKlRQjJay2XodeGzOrhajq05anG6L+yzD8No9R8Yz393468SadA9zY2ezassyr8m4Fm&#10;Z2BxjnivJfhV8Mvjgmsar400izfT9duXdJm1crFPIWIZgocEYzgc+le4fsefHrxF8dfCuvReK4rW&#10;LxHouoLazfYYjB+6cEDcmThgyuPwHFcv4r/bjTRfiTrnhnS/hnqHiW10W6ktpb2zuWaVhH8rPsEb&#10;YGR3NedLIqrqulBaxPpaPFVSEJOrFSctNV07WPJ/hzq/ijQv2vdNPiHT4brxVLf+TeQK4O0yx4aV&#10;dowQqc8V94/EPWf7A8C+I9SwxNrYzyAKCTnYcYHrmuF+B/xg8BfHKCfXPD0EdtrliNt9b6haot7a&#10;hged4zlDgjIOOOcdKNQ/aw+EOkau+l3Hj/SxdI+xzEsksKt0IaRVKdR61NLLMRS56XK7+hy5hnVL&#10;HVqVblsopL7j4P8ACQ+HM2l+T4qvvEVhqplYiXTY43i2YwCVY5zX0j+0L8R9Hsv2ZvBuiaLc3Elt&#10;rcUAt2uhsmktYQCWf3LbK+mX0Pwz4102C9bT9G1zT7uLzI7v7PFNFIh7q+DkV5j4i/Zr8KeOPH1h&#10;4hur5rzTbKBLe38PwtH9jSNQQVAU9MnOB6V5jwdanCUIq577zzBYzEQrVk48uu9/Sx438Y/HvhiD&#10;9lfQfCfh/W7DVLtWtYbmC0l3OuMuxxnON1YHx+1Kxh/Z4+EWkwXUb2jOrTPE+fuR4ccehZh9RXqP&#10;xa/ZF8M6h4YmXwNodto/iNpklVrm7kCeUPvKFJYDtjirVl+yRpXiDwz4EtPEd9NaPoFu0N5ptiwM&#10;FyzPub5zyM8ZI7elcjo1m3FroepTzDLqdOFRTb95tp76ryPmj4weMPE3xO0mz8W6jA+neEo5f7P0&#10;ewcnYSqHLAfxEBeW6ZwBwK6f4w6nZeGR8GtFuleSx0fS7e/u4IUXe5kcOwx6kKfzr6J/aA/Z5uvi&#10;3onhvStDvrHw/p+jFylq8JKMCAFC7eBgA/nWfP8AAPxBcftF6F4wLafL4Z0y1itRGX/fAJAUxsK4&#10;5Y+vSn9Xqxv52LWbYKpGDskoqTt+C+bPG/j3+0Hpnx6HhXRvDEGo6W6X+6Xz8RMXfase0qTnG4mv&#10;QfF/jjxj4v8AHUPwl+Hmp/2Vb6NbrBf61I581yijcS/XAyBxySa1Pi98K/EPiD9oXwLquk6Bv8MW&#10;RhNzeWvlqsbiUuxdRg9AvauR8Rf8Jh+zV8bde8XJoU/iXwrrjyNJNbbsoshDFGYA7GVvUYI7+lNV&#10;It+02MIvCVacFh0uZRbSbT1b6m/4O1b4rfCL4m6R4X8S3MnjDQdS2hbyFXmWHdwG8zblcEDKk9Dw&#10;awfHP7Snxm+FmvR23iDwrpItLu4khsCyHMwDYG0rIcnBXsOTXoXwp+Nvjv4y+PY59O8Pf8I/4EtI&#10;yt3NqCM7znHyqjnHzZx0BwAcnpXHftQBfEfx8+FPhqPEkqzrPLEvJVWmU9O3EZrSTahzQbOCnGNT&#10;FezxNON+Vt28jpdC/ab8VwaF4kv/ABV8P5dDOj2a3KbzJHHcOzqgjyy8HnPfpWdoP7e3hqeeJNX8&#10;N6npKvwZ7eZbhR0ycHGfwzW3+21rZ0/4OpZgkf2hqUcW0f3U3Of1Ar598X6b4/8ACvwc0ax1waJe&#10;eD79Iltfs8ccl3Du/eAZ4YHrnr6VjUr1aUrJ7HXhMtwWNoqpKmk5Oy1tt27n33p/iLTdS8P2+swX&#10;sLaTNbi6S7yUj8rGdxJ6YGc5rL8EfETw18S7e/n8N6rFqkdjL5Nw0alcMfQkDIODyK+W/wBoT4g2&#10;/gb4aeD/AIX6Lcm1uZ7GA38kzKPLhI4RyOmWJJ9h6Gov2Vr2w8CfHrWvCmmatHqmj6jp6m2uIpAy&#10;SMiBxjHGR+8Fdaxj9pGH3njzyCP1SpiLu6u4ryTPs3cyYGSD7GkY+YuH+dfR+R+tJngHqcUJjdXs&#10;KTR8M0YGs/Drwp4hVhqnhjRtQ3Dk3OnxOfzK5rhtW/ZQ+EGtFjc+AdLiYjGbLzLc/wDjjCvXDgf/&#10;AKqYOCe9dEcXWh8Mn95DgnufN+pf8E/fhNqLu1rb65pmQcC31Esqn0AkVv51xurf8E2PDM/mf2R4&#10;31myycBbq2jnH44K19hEZB6GnYBxwPqK6I5liY/aE6UWj8/fEP8AwTN8UKH/ALL8Z6JqEYAxHe2s&#10;luT7fLvrhtS/4J+fFnQwxtdK0fVB97NjqMYP4CQLX6eKQMccDgU4IpHTP1rqhm9eOrSfyMnh13Py&#10;O1f9lr4u6M7Cb4e6zIf71rGk4/ONjXtn7Afwy8UeHfjJr2qa74c1TRIbXR3ijk1GzlgBkeROFLAA&#10;nCnp2r9BgoU8Z/OhmJGCSV9CcitaudVK1J0pRWo1QUXccuQBk84HI6UP96lUcDjApCBmvnzoWw0A&#10;U9O9Rhwc+tSoeKYydO1PAqJG5FSBzQA8ggZryr9qPWotA+APjG4ncxpLbJaqRySZJFXA9DjNerMx&#10;IGK+P/8AgpB8Q/8AhFPh74X0eHcbzVNTe5VUjznyVCpuB6jfIp/CtKa5pJGdR2iz5Hk1CPQbS5gm&#10;RS0EizXsm7BDuMxQDjtxkdBmtW1jljFv+9WWaXaW4yF9sZ6V5BeQ30mrWFndSv5VqPOuQHJM0xYl&#10;mJ9ea9T0EFJlu5ZMWUCjeWJwcdFHvxX0MKemh4c6iudv4l0a00D4Y+JNdukVmisZikbDl2K4HXtk&#10;18AafAiRAHhjyBX3Pdaxd+PJJreTaumtEYhaLnAU8c++O9ef+P8A4FaT4B+EHiPUpY0eaJ4zazSA&#10;h1ZpFG0H0xn862q0G437GEKyvY+YoFSKfZKxVXHJFdDZQQ3fhi8jhl3Pb3CSxls5w4KkD2ziseF4&#10;y8T43EMCVPQ13uhajYvaatam1xLJZs0YiUZJQhxk/wDATXlWs7nfEzYoG027Fsw+YIuT7ECtiznj&#10;t7lS6Boe+RmtHxl4Mv8AX9muaPJG0M0KPtBxjcOP8PrTfA3w18T6tNPBc2uyGLO4yH0xxmvRT0Ry&#10;OLNl7tmsImSVPJyAuDgD8a6rwt4i1XSHPngbDzG8ZHzdMc96s6R8I4L1k0+bUoImuMBI43MxUjrw&#10;vfjpXcaD8F7ax0lUuZHEto24vcMkaNgnkAkkAgD8q6IT5XcxlFtHtn7Nfi3VH8ZeEboQvNbXzvZz&#10;EHAiYg7cj/H3rxj9qbU21D9oPx08gCbdRMW0HI+RVT/2Wvpb9mG08M6fr1lpb6vYyzq32qO3Fx5h&#10;duABjHBAzXkf7WPwR1bwx8XdX1a7Mdxp3iC5lvrSeDoAWy0bDsy5H1BBrxMxmqlRWPXwUeSDufNx&#10;lGOMkUx5mUV3Fv4DY4AVgO/y1dj+HLSdUY/hXkcp6J5sLyTpgij7RIegP5V6jH8MCcfKxPpV2D4X&#10;kfwsT9KaiM8kRZiOAfyqVLO4kIyCa9lg+GZX+FvyrTtfhvsIzGSfTFXaxR4emizSnBVvwFSJ4WuW&#10;P3Wr6I074axyOF8vk+ortNB+D1nNgypj8KxcrDSufKdl4HubggCNya6LT/hpdOVDQtt7nFfZeh/B&#10;rS4sMYyT9K7W0+GGlWsQZbbJx6CsJVrGypXPhqD4RXE7giFtnXpXo3w/+Hb6POg8srz6V9RSeAbA&#10;HiED0yBVKTwvBaSZVVB+lZSm5Irk5WYegWcsKKvNdALZiOTVi3t1ix8wx9KsSOirnIzXMomykkRQ&#10;YTrRc3CbCMjOO9VriRRna+Kzng80n52Oa1tYTkZGsyo4OcHJrnpLdCfug++K6yfRlcE7sms+fSNh&#10;4zit4SsYSRhxQJ/dGfpVuKFM8IKlezMfOKIiVPIrZO5g0aOnwxKVYgA13OjmAFN23Brz1XIAIOKt&#10;RanNbEYc59q55xu7msJWPabQRNGuClXgkXGNv0rx218VTwgZkbArYt/HIVRuyT9axdM150z1C2SL&#10;zOgzWjH5YIwRXltr45jZ+pHFacfjWM9z9c0uQq56MrxrnDCrUO1xw1eZnxpGORn8KntviBFDwQxF&#10;apWDc9PjOFHNSKwB5rgrL4iWrsNyv9M1rxeNbRxkHH1NWZuJ1BIx61E7AZyRXPt4vt8cEZrJ1Lxg&#10;rE7PTqKGybHS3cqpk7wRWJe6jDED8wz6VxOpeK7hgwUEZPXNc5cazdXMnzO3X3rNotaHZXtz9qlI&#10;U8Z7Gn22iyzYO7ANZWgt5uN/JrtLZlVBjihK25VyvbaWbMAl80VoPIvHPNFF0NM/FB04qPG3OKf5&#10;pYAE5pD35r6Kx85cRSe9RsQvepMfJmqU83vzUXsWtSfz+cZzQ5DjjrVJXJ71YiY5qea5okSQR56i&#10;quoKBnFakK/uzxWbqRAB4xSaHsY5cjimu/FNlYA1EXz3qQ5gZsULKMUhUn3pFiz3pF848yikEgNM&#10;aEimlCO9IXOSqR+NSqQKropHepkB+tMV0W0G4DFSmJRjioIZPL61MswfrzQSRSsBzSx3AA4NR3GC&#10;DgVAnH1pjLsk/vUcbhmz1qFqWNgBik2NaGpBIMClkYdqoxz46UPcDnJoRTta5ZL4PBFLuJHJFY0t&#10;5tJxTFv3zigzNv64zSEZrNgu93Wr0cu4CgpMcEp6gCqzuwbg09Xf1oAuwsAasBh2qjGzZ61MsjAd&#10;aLk3LcT4IxVrzc9Tk1Qjz61YXJzzTLTSQycgknvUAfmppEzxUHl89aCL6kiygcdakfdNGyx/Ox42&#10;r1x0qIQ5xV3QrNrzXdNtgxHnXcMfU85dRSaNYs/Y/wAOWX9m+G9LtyuPIsoIiAem2MD+lX1A4ppJ&#10;XMYyF4H5U8cYrJmxKOKaSSeaYZeTS570ikLuIo3bhntQRUeTuxnj0pXGSg7eRwcV8m/FH4IeL/iZ&#10;+2LoHiW/0Dd4D02OGBruSWN45Y442Zg0ZOcNI+3GK+sScD5iAAM5PTGOa5vT/iN4U1eTZZ+JNGu2&#10;zgpHex569MZ+ta0cW8JJyW7VjSOHqV17sW7Hxx8dvg1ZL+1V8ONK8LeC5NK0AyW91qdzp1i62shE&#10;xdyzL8owiAY9647xh4q8f/tIftBS+OvBPhBvEGk+CpY0sNNvv3SEBztdlZlyzuC+AcgKuelfo5b3&#10;AmT90zNGTxsYMP0p+FOeFGevy7c/WvUpZy4pNq7St/mc9TCTWjVj4J/ZF8Ran4D/AGtvGmj+KtKH&#10;hm+1+3lu7nSnlDLBOv8ApIAOcEbDIRz3rlv2avF3xS0nxD438VfDfwbb+LF1m/dbyadtvkMZHdAP&#10;3i9d2T9K+/tV+HfhTXNa/tu+8OaXd6yI2hGpPbL9o2FShG8DdgqSOvQ1W+H/AMMPCvwp0270/wAI&#10;6JBodrdS+dNHAzNvYDAOWJPSumWbU5c0+S7kkvLQxVBpWZ8L+Mfh945+CPwR+IPjXxP5em+J/HGo&#10;QWE8VlIuba2dnll+7wpc4XAJ4+tez/C/9m34UXP7OukXOpaRYXcV9pIvb3X5hiWJ2jLM6yfwBDwA&#10;OPl+tfQPxB8CaV8TPCOpeGtbtmn02/TZL5ZxIhBysiHsynBH0r5Vm/4J86l9mbR4vivqqeFpJN7a&#10;Y8DYOTnlfM2E++3r2relmMK0PfnySvfTqiZUrbK5w/7NHxFu/B/7J3xqE980uj6czW+kyzHH724Q&#10;ptXI7lkbA/vE1wFh8CLHS/2TJvixd6rqena+boLpcEE22N4vNEaZwM5P7xsgjtXS/tJfDDUvDfjX&#10;wJ8CfA7NFoV7HHexxXbtm9vnZw007gY4VcAY4FN+PHhn48+Gfghb6H48sfD9v4D0ua3iifTJIVdX&#10;X5YlAU5I9ePevYpzhJ81OSXO7/L/AIJg01ueiN+0P4g+Cv7Lnw2S2eTxH8QfFMEv2GTUc3TW8BkO&#10;GIPLnDRqo9/apNb8bftR/BHwrbeN/FV5oviTQFZGvtMMUZktQ5AAcxohXk7cqWwSOorn/HPgfxZ4&#10;u+BPwN+LHhnT01W88JWixz6XYIzgxRSApKAPmYZjIbHTOexrW+L37WV7+0h4AHw88B+B9c/t/XXj&#10;iv8A7TCpjgUMGZVYHuwGWbaAM964fZwclywi02+Zvpr/AJGvM0tz1D4yftezeDvhF8PvG3hXR7S/&#10;PiqRl+xakXJh2r8yAoRkh/lzUPh/9rrxPonjfQPDnxM+F9x4N/tmdba11GGYvEXYgA4Iwwyy52sS&#10;M9K+ev2ifBsfhPV/gl8I7rXLXTf7GsFkv9Wc7Yraa4my8vJA2rtJGfatjX9Mtpvjz8J9N1P4v3Hx&#10;khl1ZT5dmysLE+Yuwkh2HzEZPThTU/U8L7Pbe76/Ly+8PbTvufocbcpJg/KRwcHGff8AnXilt+2L&#10;8HL7V5dOPja3tLmOUws13BNFGWDEH5ymzGR1Nen/ABM8SL4W8BeKtZ34+wabc3Ct0wyxsR+tfmN8&#10;IfiN8J/DPwf1jSvG/gG98T+Jr+aaa11FbVcLlAqBZtwZcNknGetePhMBTxEJSmno7af8E6ZV5wa5&#10;WfqRp19Z6pY217YXMN7aTqHgntnEsUi+qleD+FZFz4Q8N3/iuHXJdNsLjxDbJtjvSoa4jGCPXPQm&#10;vzs0rxx45+CX7J+iaHaS3ukan401y4azaXMcttaKsYPlk8p5jt144yR1rtviB+xPdfCz4WXfjnSv&#10;G2qjxxo1sNQupEfZE2MGRY2HzgjnBJOccjmqllFJaSnu7LzLjjasXeO/U+zviD8MvD3xT0e307xD&#10;ZveWtvKZoSkrxtG5GCwI9ietecn9jD4evfwTbtX8uNw32dr/AHxvz905GcH615P/AMNq6roH7NXh&#10;DxC9jHq3jzWZ5tMhWRT5TtCwVp2UYyTuT5RjLN6Vl698Tv2pvhFo8XjLxVbaRqvh8bWu9PWKIm3V&#10;jwr+WAyHnGQWAzzXDLI3Jvnsuiv1senRznE4eKjTm0j2Sx/Y58Njx/f+Ida1GfxFaXQk2aTexhUj&#10;LcKN+7JCjgdKzrb9k+bwZ8bdA8X+CprLT9Bs5UM2mSyuZACCsm1jnIIJ4z1rW8YftheGPB/wj8Le&#10;M3sbu6vPEkBk0/Q0IE29TtkDsRgIrfLnBJyMA5rkdK/bX1zQbjTbj4j/AAs1jwb4f1FgkGsoXdFJ&#10;6b0dF7c8c4HANcqyWfLzRj1/qx2f6wYptqc7pq1ulj6rbhjjkZoB59M15v4y+PvhXwR418JeGLw3&#10;13f+J1jbTZ7GESwOruEUs5YcZIPAPBrofiL8TfC3whsLW+8Ya3BotrdT+RBJKjMZHAycKoJwAOTj&#10;FP2FVNLl3PCcott3OoPNIeawm8f+Gl8QafobeINOTW9Qt0ubTTnnC3E8bDKuiHkggE/hW08wEiKS&#10;ATxhiATz2HepdOS3QXTHilpcYPTGKAMsM1CAbUyDkVHgDNOU80wHuuMGm04HPBoYAY4osA3NLmkp&#10;CoxQAbRmnB9vGaYGIpwUHmgCePkCplXPWmQxHAx6VOF44NAARivzs/4KJeIUl+MOjq4S7tfDujI3&#10;2d84NzcSMy9RjgBW/wCAiv0TOWGOOSBX5Wfti64+r/H3xdNLeJ9l+1fZISTkfu4xF0/2ShH1Y11Y&#10;SPNUOLEyageN+A9DuvFPiVbVbgEyyeYXOcKA3P8AM17BrNrAJI9MiQmC2X7wx+8YcZ96xfgjpBhu&#10;F1BkWX7QWbAxwoAP8/5V1cuiNc6i3zZZZeVbO1eT3FfV00rHzs27nSeCNDilKTlDFGi75nPA29zx&#10;UXxOXTPHPh6XSb6IvofAKqSrZzwx9+Mj61nSeNBDGdIsF+0bGCyNH8oZuMhm9PYVai0O58RXcKSu&#10;ohVgXggHyAZ6Z71utdzJ6ao+JvjD8OZ/hR4gtYbW4N5pt9F51pIw+fbnlW9xWX4K1RrLWoLy/mEN&#10;vGSrRAEvICpGAo55zX0N+2loccVl4WlLtDAjSxLsXLA8ED07V85eHz5UmEb7EjkBpiN07Z4PPavB&#10;xEVGo1HY9ijLmgmz1vw/46vfDGiQafE9nY28f/LW6TzbhkOSFWJemOOprodF8SahqaSXCJNdOBj7&#10;Tq8uyPOAR+4TA7dz3rzbStMjk1qH7E6xKqZkdgWZznG7J5J/wr0HRoLXSW8medppHPy7iQT7D/Pc&#10;0oX6lSa6HXeDvE1/rDSW1xrUkaAjyorJRbwKQPmA28/rW5EZrLUXns7IXESsspaYNMzEH5l56DnN&#10;cdFrlv4cumeDQ5VLjIlc8A/jXS6Hr2r+N7d1huorNgcKiEKSceuK76aTOKpJnsmnXmteGhH4i03U&#10;jZIYVmhlsgqCEgjdG564P9K+jvExtPix8ArW7+3JeXulyx3XnnPBb5WQ5P8AtHH+6K+MdM0vXdMk&#10;hh1C1bVtImVluYhLlcH+Iehr6L+B/ha3uNSvrTS9Ta6066sGt5bKSUkRbVZozjqcEDr05rHG4a9L&#10;n6o0wldqpy9znrfwpGi4Jz6YFX4/DaKBw3/fNdTBahtvyjB6d+aspBg9K+Y5j6Kxyo8PRoO/P+zT&#10;10RQeM/lXVtb5XkZqJocdABRzDsYEekhevP4VZXTRxjFaTJn60KmeOlFxkNhYhJMn73rXb6JHHGF&#10;xjPvXLQoQRzWvaXPlY+bGOtYyVxp2PStMmgWJeVzWqLuLbjcMe5rzi11ZAo+YDj1qwusgjG+uf2d&#10;2bqqdfc3sbMwDDp61zl/c7t+G5FZkmoFySCaqTXLE9TT9mJ1Lk01+UA5Oaz5tTnZvlJ607O4jJqy&#10;lkGxnBocbISZSW6uJDyTj1rVtgdiZUnIq1bWkWBmMGteG0jCAKorOxSkYjx57cVVktXkHyrmutFj&#10;C2M4zU8elQ9eD70r2L5TgJtKlYcofyqtJpcg424x7V6adKjIPA/Go5NHjI6DNUp2E4nmR0yUHp+l&#10;L9iYdf1rvrrSRHyACD6CsW701uSBjNUpmfKcu8GKjWLLAdq2JtOdRwOarC2ZCcrzWvMmTYdZWAch&#10;g+Ce1dJYaNHKFy3X0FZNhEV5Irr9GUfJ0z3rGTNY7Fqw8JRvjk8+orYh8EQHGQp/CtXTYkwpzzW5&#10;DgdDikmXdGBF4MtUUcAf8BqVvCcCgYIH4V0YKgfeFRvIgx82aZHNc5e88OpGPlIz9K5zUNLMROGA&#10;/Cu41G7ABCnP0rkNUnaRzipKRzdza47g1mvBjJI6e1bVwGLYwcmqjRkk/Ln61QmiG1u3twNpIPat&#10;uDxFKEA9KxvIP92lETii5JvjXpXHJwPpRWRErEiiloM/IwOcA0qyA9eprK8/H8R/OpEuMkck4r3X&#10;K54bRqiQbcZ4rOuWDSECnLNnioynJPXNJIqCQxMjqasRt3FV3OCKfE3ApmprW75j5rO1XkGrtsQY&#10;+vNUNTcUEXMVo8imeUM1YXB96VowATUsV0yDt1p64waNi05V4qBPew3bnvTWQU4rjvT8EjmmOxD5&#10;YA4HNOUEH0qQrQFFK4yLeT34p24jpS7M44p3lHAoBMQcgA8mkRc9u9P24PNHK9DSvYVxGjA7cVG6&#10;4zzirC8rzUUigcGkgbIwxx1xUcjHGM04IM9TSOgx71YFKQHJ5qHoavGLPUVBJCF7UIuNuoto5L4r&#10;ZiAwPpWRaqPM6VsQ/wBKTJdrjZBg+1SqoxTJPapFIQc0kIcvGKsAA4NVx1FToeKCVuWY+30qwox3&#10;qvHgd6sL171RQjAd6YEGae7BepzTFkz1osBIsfeuo+F1gL34leE4WziTVrRcgZ/5arXNRsDivQfg&#10;TCsvxk8EI0e/Os2pxkDHzg5H5UGsEfq2/wB9z/tmlLfNTJ5CpOFyS1MQys2QuRWNjoLGwUA/NjsK&#10;MEe1KR81SNC0EYxTSxpdxPX+VAzm/ibrp8MfDnxPqwLKLTTJ5EbIA3bCF57ckV+U1tbCRVLR/N1J&#10;YDJr9ddS0mx1zTp7HUrSG+srhdktvcRh0kHowPUV55qP7Mfwt1HLSeDrKBmPLWkkkBz/AMBYCvKx&#10;mFqV7ODtY+64czzC5TCca9Pm5j87NM1XUdGcSWGqX9gV6G2u5I8fka7bRPj38RtDULa+M9VZR0W5&#10;kE4/8fBr6y1X9in4dXhf7JJrGlk9oLsSL/4+prkdS/YP08nOmeMrmEAcLeWKv+qla8l4PF0/hZ96&#10;uIcgxelaCXqjzDTv2yPiTYBPPutN1BRwRc2IBP4oRXU6d+3b4ggRRf8AhPTbs9zbXLxH8iGqnqv7&#10;DnjC3YnT/EOi3qfwrKJISf0YVymofsj/ABQsGfbotreqOhtL5Gz9A2DSbx1MpUuGMU94r8D1/S/2&#10;7dEkcDUvCmqWg7tazRTD9dprr9L/AGyvhtqCAXF3f6bg5xeaexA/FM18e6h8FvHujSOLzwfrMQXP&#10;zratIvvyueK5i6sLvTJSLy0urNh1W4heM/qKX1zFQ0lEcuGsjxGtKpb5o/RnSfj98Mtdniki8WaI&#10;8ycxtdMIpFz6F1BH511F83g/4i6O1jdtoviPTZSGa2mliuImI5B2knkc4r8tBKs4OXjdBxg4NOWF&#10;YACoEZ7Mny/yrenm1WG6Z51XgXDVb+xrfkfrLpOkWmjaZb2GmWkNhY267IbezQJFGvooXgVKI1iY&#10;lVCFupC4zX5V6f4z8QaKMaf4g1WxA5AgvZFH5A11elftG/E3Rdot/Geoui/w3O2Yf+PA10xzhP4r&#10;nj1uAsRH+FUTPvbxx8GvAfxMukuvFHhfS9aukQRC5uIv3oUdF3gg49s1n+CP2ffhx8ONZXWPDng/&#10;T9M1JFKR3aBpHjBGDtLE7eO49a+QtN/bR+J9hxPe6ZqS9dtzYgZ/FCK6/S/29Nfi2f2l4T0y5Hdr&#10;W5eE/kQa7YZyuXl53Y8atwXmNPVRT9D6j+KXgd/iV8Ptf8LDUJNMXVrY2zXkcfmNGpIJ+UkZyAR+&#10;NY/wV+D9v8HPhxpnhKO/OrpZPLILuaFULb3Lfd5xjPr2ryLSv29fD0jgah4U1W0B6tbzRzAfniuv&#10;0r9tL4Z6kEFxc6np2Tg/abFiB9Sma6aeaR5PZqWh5FbhzMaTvKkyP9q79nu6+PPgnT4tIu4rPxHo&#10;s7XWnzXBKpKCAHjLD7ucKQexUZ9vEfFuh/tUfFPwx/wgWreHdO0zTrkJb3utLJCnnRg873WRsg4B&#10;Oxcn05r6h0n9on4a69tW28Y6UmTjZcuYSfwcCu103xJoutKH0/U7C8jPINtcxuPyBr1KGbezgo2T&#10;ttfoeRVyzEU3ecGvkz4r/aC/Zk1j4f8Awp+GU/g6GXxHceBppJL6KGMs87PIsrTBByVDqQQMkKR6&#10;GtbVP269b8a2cOj+APhnqd94qucRtHfR+bBEx+9hUALDPdioHevtBUZgWCsMcZX/ABFMwEJIAQt1&#10;4xk10LM41IpVo8zV7a9zjdCUelj4b/aGv7jwl+0l8GvE/j+xS30O3061N2lqhe1huVd2mVQOoR2R&#10;scnA4zXqP7Qfx6+DHi7wzp3hzVb0ePYdWv4RHpnh6cmdXLYWQkEbcE425yc9Ote+eLfB2hePdDl0&#10;fxFpVprWmSHLW93HvAbsynqrD1GDXB+Cv2Yfhj8O/EEWt6B4Tt7fVYjugubiaW4MLeqB2IU+45rV&#10;Y6hUjFzunHa2xl7Nq9j5Q/aa8baL8MP2pPh8RZyPoXgbS7ZEsoGJYsod0jJbgHmMZPbmvNPjDF48&#10;+JPjrwZr/je6NtqHjOdf7P0IZAsbHzVRPkP3d5JI7kLk9a+5L39k7wNq3xcu/iDqkN7qurTTfahZ&#10;X8we0SUABCExyFwMKSR7Vn+Pv2Zbnx5+0D4b+JVx4mCWmjvbldGe0ydkRLYD7urOSeRXo0cxw0eW&#10;26W7MnSlqfO3j74maF4X/bh1XxNrMqf2N4OtPIgt4wN88sVsI44o8/xGSQ+wwSelcZ4X8ZeKvjn+&#10;1Z4G1PxVFdWU17qFvc2dlGWihhsVLOgReCQdmdx+91719CeGf2F4L34za9408fatZ+INOur+XULX&#10;TbcMod2kLL9oyMFVH8I645OOK19O+CnjGf8AbVn8f32kRW/hG2tnhsLqK5jICrbCJB5edwyS3GMC&#10;tXi8MotR1aja/wDkChJPU+nyQxJ9TSZwaToB9KQ96+POtDmOMUJzTScgUqtimMmQZp5AI5qJXx0p&#10;6vknJoAay4NJj1qQjcOOtMxjqeaQEYUFjUqJnHpTcDrT4xk4zxQItQnoKsMqrGD3qqgIPXmpnfMa&#10;j3oYyM3K2+ZZeYYUad8dlUEkn8q/F7xIf+Eu1fXdbvIrgvcXTrbg7d3nSSFyR36sf++RX65/FrXE&#10;8N/CzxlqbEp5OkXChlP8TKVX9WFflx4fnS3WW+uDFBHbFlMs/wAy5wFLZ6ZA6V6GDWpxYlpRO38L&#10;2EHh6zt7MT4WKAKj5+7kHczY7dTWB4l8SXeqQ3FlokTiEH99eoDmXJHC+3WsTxB48Op2xhjQ21gp&#10;5IIV5z/ePQhT6e9Ytv4uu5lVNMXZHgDci42jtX0MZWWh8/KN9T0PQtGFuiRllRSufmIHzdDmussN&#10;R/s1QtnOJZRw+FJH1/lXmOg2+pX0iLISXY5z6816h4Z8NtaXEL3V3hi33EI+b2Na3kzNpI1db8C6&#10;Z8VvD9xoeu28r2svzw3aR7Wjk/hZT/nPNfA2ueEbnwbr+q6bcKJ59Lu3t5OwbacZ9ecV+nVkVjWM&#10;RyNFscZfOQfwr46/bG+G9x4c8ey+IbRmOna8onZuyTqAHX8cA/ia4sVDRSOnDy3R4zpj6hdTrJHi&#10;1QDbtUc4+tdtpml/MrPckzggoXb9K80tp54QFaZx6c11OjXTSRYLlpPeuKJ13PUNN1zUZ28i/VEt&#10;yDkkZDH2Oa6XTbGyniaa2kFnEPvkEAn8/rXmOk3Ru5oLed2UZ4YnIWvVdJ0G0vY/sRjkmA5DluPX&#10;rXoU3Y5Zo2PAOtC11VbdNV+025yWUkjr2GT1r2v4ea4fCHxP0jV7dWis5WUTxrkK4J54+ma+f18O&#10;f2JeRSQy28AkbepmnAbA5PFetLqqarpunvHMTJHMj7oYGZcBvXHFdVWdOVJxbMKcKkaikkfQ3inS&#10;/wCx/E19AgKwmTzYeOsb/MuPwNZ4Xmu6vtDm8ReGND1GWN1vUh8iV8gjA+70rCbwxOrAbWx9K+Bl&#10;JKTR9gotxuYZPHWopTjFb8nhmYDgH8qp3Hh2dASQ2PpRzLuHKzDYZzzSxqTz0rQbRpV7HH0pRpzI&#10;PmB/KhMVmisoOeuKjdiOc8mrTxFPUVXdOlMkWBv3nU1ejchutVI0xJVheDVFWLwlwM9qjeUE+tNT&#10;JGKtRWoc8tn8KlsCOA7q0FlxGe2BTUs1UAnrQwUZxwKhu41uOXV1ix8tTr4kRRWPdqMVR4FZ8o27&#10;M6+HxNApy361oR+K7XA5rh7axe5wRkCtW38MSSLncfrTcF1KUpdDql8TwOBgg5qdNaSToMisG08I&#10;vkEMcV0Nl4U8rBbJrN2NYtvceZxMoI5BqvNB5n8JI710VnoaRgKwJ961o9Ghx9z8ags4BtPLjhM0&#10;weF5bk5VMD6V6bb6JDkblHtWnDpcMYG1R+FWiXZHk0Pg654+VgPpWnp/hm5gfqT+FemraQhgdgpz&#10;QRZztFNom6Rx9rZXFuQWJIrViLqQCSa2ZIkK8gflVG5KRDOamxSaGGQ+pqtLJjeM1DPqMcQJJHFY&#10;114kgjJ+ZfpS1DQ0ZNpUk9apSQo5JKg1lz+K4VBGVqjL4wiTPzLVcrK0Nme2hxnYBWXcQxq5+UYr&#10;LufGMcgOHUe9Zk/ikEn5h7VXIxXSN7bGegFKI4/7ornF8Tg9x9KlXxIp5ytHKyOdHQhVHQCisJfE&#10;MTYG4ZoqUmCkj8dkfPU1PE/SqyYzU8H3+ele4eRYvRkHNAc460idabmmMG5pY2AFMUlhz1pgfYSD&#10;SEasT7I1I4z1rOvW3hu7ZqQTYjGDVSR90me1IQyOIdwaSTipkI5BqCYGktRJDFOfep41U9qrIDmp&#10;UcgdqLDsStEAetQscDilaTk81GWLdOtIY4PmpV9O1RKMYp24g9aCUh4WnYJpFfNO3CmMaRzTStOL&#10;Up7VFhDQuO9Mdc9asfLjpTGx6VVh2K2ME4qOQ4+tTscDjrVeQ8HNMoYsme9NfBzTDhelG845oAdB&#10;9/pWpE2EB74rPt0y9XUPy4zSFYeW3daXdnrVdpdhwTgHpQJNw4bP0pEltWqaN+lUUY+pqxAskjYw&#10;fwFOwWLyPnFWVlI5zUEVnO2MIfyq9FpNywHyHn2poaRTnmGAKgE4FbS+Ery46IR+FWIvAN0Tkhvy&#10;qyrGJHc4A54Fex/ss2ovvj94JiB4W+Mp/wCARs39K4SHwFPtI2n8a94/ZB8DyW3xw0a7ZcC1huZj&#10;n/rmVH/oVQawP0KK5/nSr8pHYUinIX1pzL+VcxsSZB560m1TTQRtwKR2Ixg4oGhFH5ZpwQc5Lc+9&#10;RK/NPEnamMd0HFLgmm5p24nFACEEdaQnPpSiTIHSnhc8kCgBisdx5pMAnkDNSBR2o2j1oGm1sNX5&#10;cYyPocUs0MdwpWaNJgRjEihh+tOEY/vUpTPGanlT6Giq1I7SZyOr/CzwbrpIv/Cuj3ZJyTJYx5P4&#10;4zXJ6n+y98L9TJMnhS3tzjG60nlhP5K2K9VIIfpzQ2QaylRpveJ2U8xxlL4KrXzZ8+6j+xB8P70M&#10;bO513TWI48u6WRQfo6k/rXK6h+wJZyA/2f43u4znKrd2COMfVWFfVYJI5PHpTs4HqKweCoS3ierS&#10;4kzOltVZ8Q6r+wp4ytd7ad4g0XUFH3RMJIGP6MK5HVP2SPijpikjQrfUF65s76Nv0Yg1+he7PB6e&#10;lJgZyQCPQiuWeV0HsezQ40zGm/eaZ+ZOo/BLx/pQzd+DNZRMZ3R2hlH5pmuWm02802VheWd3YuOC&#10;Li3kjI/76FfrCgxyOPTFNnSOcFZo0lU8EOoYfrXNLKYfZZ7FPjysv4lNM/JUyo5++jL0xkGiOFV+&#10;ZFMZB4aM7T+lfqTqXw38I61u+3+F9Iu89TLZRk/yrktW/Zi+F+sDL+Ere1f+9ZSSQEfgrYrB5ZUj&#10;8Mj06fGuDqfxqP5H5/aZ4y8RaMQ1h4g1eyA6CC+lUflmut0j9on4l6QmIPGWoSqOQt1snH0O4Gvq&#10;PVP2IPAl2H+x3ms6aW6bLlZVH4Mv9a5K/wD2C7fefsPjOVFHRbqxVsfirCsXg8ZT+FnbHPsgxS/e&#10;wS9Ueaad+2P8SbQr511pl+oHJubEAn/vgiun0z9u3xPbAfb/AAzpN4AeTDNJCf13VW1X9hnxlalm&#10;0/XNGv1H3Vk8yFj+jCuU1H9kr4nacCw0KG/XrmzvY34+jEGpvjoPY19lwxi/5V+B7LpX7eekOB/a&#10;Xg/UbYn+K0u45h+TBa7LSf20/htehRcy6rppPBFzYlgPxQmvjjUvg5460hWN54P1mFV/iFmzj81z&#10;XNXemXumyFbu0ubNscieJ0P6imsXiofFEmXDGR4nWjUt6NH6OaZ+0l8MNYAEHjLTomOOLnMJ/wDH&#10;wK67TPGvhvWCDp2u6VeFu9veRsfwANflTvVxlWRlXjqDSNbqpX5FDjnIGDW0c0nH4onDU4Ew1T+D&#10;W/I/XAfveU+cdMqQR+lIy+pwP9rivyg0/wASaxo7ZsNY1GxI5/0e8kT+RrrNK+P/AMR9FAFt411f&#10;aO08wmH/AI+DW8c2h1R5FbgHER/hVEz9MtvTBBz6GkKkGvgDTP2yviXpyoJr/T9U/wCvywXP5oVr&#10;rdM/bu8Sxn/TfC+kXTdzDLLCf13CuuOZUpdTxK3BuZ0top+jPtRKf0Oa81+BPxhHxq8KXur/ANkN&#10;o7Wl39jaPzvNV2CqxKnA45r0g5GMdK9KE1NXR8bXoTw1R0qis0SKxU5ppOSTTGYEcHmlHQetWc4t&#10;TRDioanjNNAWUU0kvyr75xTonyabOOCD0zSYHhP7Z2uQaP8AADWYbiUQf2jdW9oGZSQQH8wjj2Sv&#10;zMk1GO/to5riEi0tT/o2mgnMrZ5duOR9elfa3/BR7xuNI0fwboIDzPK8+otAFwMgCONiT6Zc18M6&#10;Tf3MZnmvCJJJPlWUjGRx0PGBx29693BUvduzyMXU1sTafoM2rag01/KSnUJEOFGfujjHT1rutK0y&#10;z0oLbKgYNhsjGAPwrFstYW5McsojLRumFOAmQDu98/zrp7WO3beYshFIDK7DhjwenbivbhFI8WV2&#10;aVlerbThokMMi5+bqM966vQddWa4H2l2kGR82DxWAr2zmDy13gIA+9clSOlalohkijQQxhQAem0j&#10;3re3YyPYdG1O3+QKAYyOmetZH7QXgqD4g/CHU4FjL3dipvrfaAW3LksPxGawdHVbaW38lySrgctn&#10;Ir0rSp1ZGSRt0TjYw9QeMVzVYc0bHRTajI/LOR0yQp+cfwnqKfo+oLdSmNklkkB4WEEtXe/FP4Xw&#10;eDPijr+nXEwFss5ktbaPl5InO5fyBxS6ZolvYQOIIksopeMfxEnsSa+UrYqNB8r3PpsPgZYhJrYu&#10;+EbK81O4t9kaWwRgHYjzZF/DOPwzXtnhzwjcTBGk+03IwVxNLsjwR2Vfp3rk/AMCWkUce0Z4B4r3&#10;rwtbgxIpGc968avmVbaLsfUYTJqG89ThNW0u78I2izmK3gg3xrGkEQ3Z9iea7nwtpi38EXn312xZ&#10;t+1X2gE9en1P51jfGy1lv7zw/p0EghVS1zIx6cYC/jnNaXg+b7F5aSS72AwSe9eUsXXk/eke28vw&#10;0VZQPtH4DaHYxeF7iGK+urnc277NdSbxH/u13tx4dhIJCgD6V88/C7xa2gXVvLExZONw3dR6V79N&#10;4nifZIHAjlUOvOa7oz51fqfOYnDujPTYgl0GM8bRWbeaCpVhtG36Vdl8QRnq4Oaz7zxAm04YH8av&#10;U5VYw73QxECQB+VY91p6BegrXvNdEgIJGKxLnUi3TBAreCdtTKpYxbu1UbvSsqaEL2rZuHLk4xVN&#10;4CfxrY5jOAIOaepJNXFsgSPmPNWINMDHOeaBlSAFugrVt4jsBxzVm20wLjmtW209AMZH41lKRcY3&#10;Mcq7D7tQyQSk/KpFdZFp0fTIq0umRdyMVmmi+U88m024kYnn8qiTR5z2PvxXpJ02H1H5Uf2bF2IH&#10;4U+ZD5DlNLsCoVSpH1rrLBURdvFMbTQc7Xx9BUSoyLwefU1MnctKxuxNFGvUVI2oRRj74xXMTTSc&#10;4Y5qrN55/iNJRLsdrDrMKf8ALQZq4niCHtIvvXl1wJxkh2FU3muEJ/esM+9PlIcrHtkWvWpK5kHP&#10;vVwa/bKMB1/OvBU1C4j/AOWzn8acdcuF4Er/AJ00iG0z3Y+ILbBw64qvc+J4I1yJF4968POu3B6u&#10;/wCdV5dZuG4V2x9avlIuj2W48ZwBf9YMVzmp+PolYqXJArzOXUZZPvSMfbNVXnLdatQuHMdfqPjN&#10;bgFVYj3Nc/c6y8rHJzzjrWSxL0KCQD6VfIosVy1JeSOTzQC7cMSc1GGz9atJIuBVCGLamXgCpY9L&#10;ZjViOZABjip47hAfvcVJJXXSwDyB9af/AGcARgACrDXabeSOKi+3x/lUasBY7HHp+VFAv0FFLlGj&#10;8h42P41btuWBquqrirNuAMelerc8+9y593p1phOBRJKFFQmXJouMkXNNkj3HnmhZgeKXzRzSuIhL&#10;lByeB2qMPzSyYNQEkH2p7gWA/pTJHIqLzSOM0xnJ701oNIcHI6GnK5HeoVJx1pplKD5jQUTseaVT&#10;iq3n7ugJ+gqSPzX/AIGx9Ki5JYDgAdjTTIM89aFtbiTgRE59qcNGvGOBERmlcB0binlgOlWbbw7f&#10;ORmPj6VqQeD7mQjcrc/pRcLHPl8HrSeZ05rql8BSk87qnTwCx6qxoCxyHmnsM0q73OADXdQ+BWGB&#10;5ZH4VoW/gNlOTETn2pjSuzzPyZXz8hPbOKY1hcP0jb64r2iy8AswH7v8xW3a/D7/AKZD8qLjaszw&#10;CPQbmTpGwz7VZi8KXch5Rvpivom38BKOsYHpxWhF4Bh6tHzU3Elc+doPBtySDtbNX4vBUxOSrfWv&#10;oSPwFAORH9atR+C4Y/4FA96RsoHz7D4AdhuMRb61pW3w+bgeTgfSve4/DMMeA0YP0FWYvD0A6ICa&#10;dxOCPDbf4dMSD5ePwrdsfhsPkwnzd8gV7FDoEQCkIMGtS30hYGRvLBHpimNI8ntfh1jpGD77a2YP&#10;h8cLtjA/4DXqcNmp6Rr+VaEdqBj5B+VK4WPMIPAboASn6VeTwUMYYdvSvSfszcfLx9KBanJ4/Si4&#10;jzxPBkajn/0GvV/2dPD8dl48lmC5KWMgBx0yVrNSyLHG3NehfBawEPia7fb0tCM/8CFK5SR7WAFA&#10;6dBSFqFHQYxjpSMvGaxNBGcgcU3cxIBPFPwp9aY5VOc0xinC4pQc4NQCTcRzTgx55oAsKTlvYZpA&#10;4PtUYdgpOaMH1oAeoz71KGIpq7ePX607j0oAXdnrTdhbODS8elOVQBwMA0gE6RZ700SEd6HY7SO1&#10;RE0APDEvk07cGBx1HWol+9SZKqTjq2OBQBNEdxAI60/oRxnmoVJVhzUmfU0wG5NOXBPNJ17mkA96&#10;QC9+KUd6QEUpx70wEAzTkIyaARSA8+goAeDyaCRjtSArionfBOKAHOTjjn0pNvQnr60ZzTgQB60r&#10;IabWwm5k+6SPoTTJYkuUKzRpMCMESKGB/On9TQ3AzmpcF2NVVqR1Umcvqvwt8G63k3/hXR7ot1Z7&#10;GPJ/EDNcpqX7L/ww1b/WeFILdh/FazSRH9GxXqJ+ahsKAOc1m6NOW8Tsp5ljKXwVWvmz5+1n9iXw&#10;HfKWsbvWNKbgBYrhZR+TqT+tcbqn7BI2k6d40cA/dS908N+quP5V9ZDPXk/jTlPPf865ZYGhL7J6&#10;9HibM6WntWz4g1H9hvxtahjZaxoeoKOis8kJ/VSP1rldT/ZS+JujhnPh1L2NeS1ldxvkfQkH9K/Q&#10;vHf9KeoAGe561i8tovoevS40zGHxNM8j/ZT8F6j4H+Dtla6vZS6dqFzdz3ckE64dNzYUN+CivXtx&#10;POaQPkc9Ogpw7fSvRhBU48qPicViJYuvKvLdiLyacrHv0pv8VSIhPetUco5UyRUyAihFwOtPxxTA&#10;khGWJ9KSU9adDxGSetNRTJIi4ByQAT0qd2D0PzV/b88RvqP7Qiad5oe207TLazZVY5DNmRh1wD84&#10;rwb+yGlVfLkcxqc42nKnPHX8a9E+NXigeOvjN4y1m3LSQ3GozBXZVOFjPlp17bVHNcxp8pRpku44&#10;rfPzZ4+YcYGQevvX1+Hgo00j5itJym2ZEOmm3ZS4aME+Yi7GIz9K6nTlWGay8kOFkkxIZBxnAJGB&#10;2zU6GFoJJIpUeADGS+cd+4yKLa+VQ5lAdtpZAQTgYxgGu1JbnGacQKyoyyhhuMnl9ymeevcYzWqq&#10;CYh5HzyDHKcYZOawE8RxM6M7FHBIUInKv2yc9DV20uWlm8hIHVN5CqjFtv8Aeq0waO10ySG1aPyW&#10;LMAN2SMHnr716P4ZvmJIuCoPZhjHtXkdva3AuoQ6GKLG3cynCnsc+9d7oKywoAZDlWHJ5z7VTSaE&#10;tDe8a/BTRfijoeqXUlmI/FFlCZLG6AG6dBg7D3PQ18T+KPDjwO8UpZDGfujsRX6FaPfunkzKdrRH&#10;aD7EYNfI3xp8NNY+JtRhxtO9j25ycg18Bm9D2dXnWzP0DJK3tKfsuqOL8F6mXlgVjuYEBq+lvCly&#10;qwxD7wIHSvlXwZbvba1JGQePm59a+h/CmoAJErHb06181UPscPdOzH/tBasdFuvDs8cLTGeGSP5M&#10;cYI/xrjfDXifULlx5WnuOfvysAK639oq0Fx4Q8O6ip2tBdNCT/vLn/2WuM8HzSlEXdhfU1zvQ7U2&#10;z3nwdq1xKIw7Yb0U8V7xot1cXejwK7lwhOD6e1fPvhKMwrE27eSOwr6H8KDytBgL9Tmumk22ePmF&#10;lAnlEwGd7HFUp5J1GA5Fa0rqc1n3bDIr247HybZmtLL0ZyaTzCTjNJcSgA81QN2Q3BNVYz1ZpgL+&#10;NGxSOtUVvGIpwuSSPSkSSvII+KkhuUUfeH51WkXzAcc5qH7MfpQO5tRanGmMyL+dWF1yOMHEi/nX&#10;LzWzc7QahWBiRlTiocblKVjtI/EqAfeX86tL4nUDG5c/WuEa0ZeVzim7JB0BoVMr2h3Z8UruPKip&#10;YvEyt1K1wAEhI+U1PDE565HNDpj9oegDxAmM5Wo21qLnpXEt5ij7xqub2YE8mpULj9odwdTikPLD&#10;mnNfR7fauHjuZXIyx9qs+fJ0Ln86aQ3M6Se5VgcYrOnuAwOetZZmYH7x/OlEu7k8mtEjJu5LJLx6&#10;1VaY881I2H6CmmH1FVYRB5zY603eeeae0fPpUbocjk1qkhkbflSAEk8045IpASD1pgOVTjrRtORR&#10;vNCsc4zQA7bS0zLZ65qVF3DmkIYpJ9acCR3NSrCPSnCDe+ApFJ2QEBf1zzULsxB2nFaiaUztgnip&#10;4tCYjpxWegGCsrZwc5orrrbw4H4K0VN13K5Wfj2JeanimHrW9H4FuHAyre/FTL4ClzyDXoJnmI5u&#10;a5UYOevtUJmz0Yc129t4FIHzKfxFadv4CXg+Vx9KbZfKzzWNy8mEDMPpVhYZyP8AVtXrFp4AXbxD&#10;+lacXw/X/nk3vQmPlPGU0+5l/wCWZx9KkTQLyU8Ifyr3O18AIGB8s1tWvgCMEfuuad7DUT57h8H3&#10;szD5SM9sVow/Dq7lIznNfRMHgRIiD5X6Vei8KIJMGA8d8VHOinB9D50X4ZTjqCD9atW/wwYEblz9&#10;RX0pbeB3uCMQgj3Fbdt8LWlQZjA/CodSK3YKnJnzNa/DjyWH7oMPpWva/D4HgwD8q+lbb4UlCMLy&#10;e2K0Y/hSR1U+/FYutA1VF9j5qg+H7KwxEAPYVfT4fytt2xfktfSFv8KtrD5P0rZtPhqseMr9Tiod&#10;aJaovsfNdr8OpjjEeP8AgNa1t8OpSvMeP+A19JQeA4ou3H0q0vhG3hByv6UvbIv2LPnGP4dyAgMp&#10;P0FTDwBt9f8Avmvf7jQLWMZ24rLl0+3i3EKBgVSrNkulY8W/4QoRY4LH0205fDO08Lge4r1S6t4i&#10;ANoA9QKzZLNSTwK3UrmLVji7bw9tI6D8K0ItF245GfpXRLZbRxj8qVLQKTlhVLchmKulBfQ0v9nj&#10;FbEiAZA6VUlyvQ07ivYpixAoNiD2zUjTNnINJ9obGKYcw37IO4FKbUIBjj2pA7HvU0eSByaNCkwi&#10;izgEVfjj3ADsKgjHNW4SR0pMu5YhG0jOKvIw9qoMSFBpq3bIeTn1rJsLmujg9cVISo5wKyEv2I4x&#10;+VSi8Y9h+VIdzR8wDoea7n4QTlvE9yucKbRjz7Mtea/am6YH5V2fwm1YW/jOBHHyzwSQcdjw2T+V&#10;NAe7q3zdOae3IqIHvkcUPMAOtSihskgUH1qpIDKNxOMfrSyuXcAUJ6dqYx6JxT1z0ppfbxQsg60A&#10;O3Hp2qQOag3DJ6c0pYgcA/lSAmWTJ6jFO8zjrVVGJHvShz60wLasD34p6SZ71WEmKFlOSM0ATSNi&#10;mbuOaazFuSeaYzcYzzQBIW9KarEN1+tRq+aRWAPNAFwMD2pS/HvVfzeOopRIfakBMJO3GaN2VOOD&#10;6VEX9uaRTkgUASKx64GaeHHcc1C3HSnDkCgRPSVEZCGA7GpM/MB2pjFpjLls9vWlYkVGZGHGeD2o&#10;AAcnFSbv8mgLytNAyc9BmgBwYH2p3XFNwvORTgwGKQiMnDdaVWJPWgEE9KCcDgUxi7vnx1AFNdtr&#10;jFMwcg9jTpV5BHpQImjOeaXo1Qxycc1KxDD5RzQMfxx6VKqbuc4zVdTjA7ipUOD1pASBAM+v1oV2&#10;DYz0pAwPFKq8mgCyrZUetSHBAOaijHI9hUiLg0APUYHFcz8SPFSeBPhz4o8Qy8f2Xp09ypPQuEIT&#10;82IFdQBXzj+3l40Xwx8B7vTIpmS7169itVUHBMUZEkmPb5VH41rSjz1EjGrLlg2fmZBM93MZUyrO&#10;cuS43HuSO3fvXS6JZJdMbfDIZEOx2JXAHX68CsWC0VSzxKrl8s5ZgpHqvFbdvessIltoTI8RGCeS&#10;OnTnkV9dFWR8w5XZs6boy6eDPIZJJh+7UxtuVx9D+NWlj5lIiBIPG7kFM9MioNK1ZLq2M8JPmFsM&#10;nK7SOSD71pPcS3JiKwGdMlTnPGR9O3vWy2J33HWiWl1EWNoI2HBiPDA49uorasbySFEeKYQBRgqc&#10;A89M9fpmqEFlcrcOVXC7dhHsO4561sadpiTbwCsUu4FSwKq4+laoyZrQ6jdeTta5WRHHKMe3cfhX&#10;Y6RezGODhZ3Yjy8HsPXj0rhbMRRDLzuAXCEMhJQjt9K6nQ2VlZosSKvG1Wxz64qyLnqumSoYIWKn&#10;DrgAdA3evEv2qvCk6Q2PiCzLgHCzFRxuHr+H8q9P0a/ZSpdiJTg7WGcHPX2HNdB4v8Nx+NfBWpaT&#10;KNzTwFodo5VwOOPwrw80w/tqLtuj3cpxToYiLex8Q6REwkivTwGk8o578Zr1XR7aeZY3Rto4wPWs&#10;GXwa9p8MotVdWWW11RbeVSOnBGD+IrufAmh32vGOK1EKxDrJIelfmMW56H7JWjGE7rZpFf4vXbj4&#10;RzPcnJtb23fOegJK8/nXmng7xEmo3cVjpzLc3J5Zl5RB6k/0r2v41+CLrTfhjqtpfeVPHcLCwkT7&#10;rYlXjBrxH4WWlvomoGKONYvmPAFTy/zCc+sdj6V8EWdxbtbb5PtGQC2Vx+VfQukzRnQbcxjaoJFe&#10;E+GpAbeNwfmI6V7HokzHQLfdn7xxXVQauePmOtO5pyT9eelUp5iw5NHJJ5qKRARXrHyUinNkk81V&#10;8sk5NXnjyKj2AGtLmZAFPqKmC8c0cegpomYcAUAW49oPQVINvcCqAvCmcim/bzzx1oA1AEAOAOaQ&#10;Ig5AFZP2w980n2056mgDZAXtgmmvtz0H5VmpeZHfP1qZLrIqgLPy+n6Uj4OOKh+04FRyXWKQrksm&#10;PSoyinsKiNyD2oF0PT9KqzKJDEM8YpPLJoE4PpUqzr0P8qLCbKzIR36VGxYDg4qxLOm0/MM1RklH&#10;GD+VOwXJhcMnU4pVvTnHUVXVPN61PDacDNJ6DuO83cOBUZc9MVcjtsdPzpwtQeSaEwuZxBx92k7f&#10;drSEAHbilEYA6fpV3FczQmTUgg960AAOBj8qcsYXsDQFyl5CDHPNSrEF6Gp/wFIeppgNRRirtvGM&#10;ZOKqLzxTlkKg7TiplsBt22wgE1pQPH34rkDqLx9WOKmh1ckfeP51kyk7HbQMg5DDPpRXIprLD+I/&#10;nRWXIaqofFkXhVQOT+lSt4aRRkDn/druk0J29TTjoLgkYOa9S6OFRSODXw6F52Z/CrUOjY42YI9q&#10;7MaA3bOfrUsehNno3HfNJso5aDSioGFP5VpWujmRgNp/KugTSXiHAP0rRtLIxkHafxqHKwWMi28M&#10;lsbhx9K27TwtHxkjjvWpbQEgZrUhOzbxxmspTZaRQg8JRuBu6jnpWnB4ViABC1pQTEkcVowz7Bz1&#10;rmc2zeKSK1j4ehi2nHf0regsoEXmMHHfFU4rtSOoAqQ3eF4YVm02bKSNKNYEx8qgfSp3kgVOCorm&#10;ri/ZR1rNm1V+cMalUbl+0sdW97CvO4cVBJrcUeRkY964ubU5MffrLu76RuQf1rZUDKVY7yXxKqE5&#10;IxVC48WIA2GUEVwMl5ID9feqkk7MDkmrVAydZnXXnilZBjIzWXJqplz82RXMbyO9TRXJUCtlSsZS&#10;qNm55ok4zTQAT0zVCK7J74NWI52z1rWKsZu5ZKqB0qJlBNSI5ccUuwk1ZNiu8We1VZ4M/StPyiab&#10;Jb7hQOxz0sGBxUAjOOtbc9lntxUP9n457UEONzPjizj1q1GgqVLMg9TipltiB1P5UEO6IlUA1PCR&#10;xSGHb3J/CiNdvc/lSGn3LBIZcA/hVaRc9qnQ4PekYZzRYbZFEo6gVZQ7TzUSdDUoUmixKY4sp/Gp&#10;LDUJtIu47m2kKTx/MrjqDUJSkMZPXpRZI1iex+Fvi3HqaRWlwoS8AwxYgK/uDXYprkcxXehjyOQT&#10;XzYsbLgqcH6V0mheNrvTpFiud1xaj7yscuPoahq5qme8w3VnI3+tAb61ciEDqSsy/nXnmlazZ6pG&#10;HtZfMPdT95fY1oeZyakZ2T22cFXDVG0DDoDXLLeTJ92RgPY1LHr93C3+uyBxzSA6FkZAcdRQsrKo&#10;3VjReJpmOWAc/SrSa75ow0Q/CgZdWbPSn+b3x+VU01GGQ4KMPwqVbu1bA3lW9x0oAnL+lKjnNQFk&#10;bIWVWP1phYr6H8aYF3du9qjZsnGaqlzwcY+hp24n60ATEntxQGINQlifWnKwNAE+8YoWUgevOKrP&#10;KQTjpTkk+UCkIueZ1pyOPrVcyccUqyc8UxlguW60zzaj8znk5pu4ZNAE4fJHPNOMxBFVwgPJc80B&#10;sjk0AWjISqn1NKSvfqKgDZwM8CnZFAE4lGPpSbjjAOB9KgMmPeniRiOtICTcR3o3D2pnmN60Lyel&#10;MQ4HdmnDk47UnSnYYfN19hQMTOAAO1DZI5pRz7Gm7vagCFiUzSLdEDuKa+Sxz61E6jrQBoROJULD&#10;rU8Z4GazLa4KnYOmea0EYgA0AWFx6c1KhGenNQxknrUyd80gJUOMVOhBFQp0qbO1ePrTAZJOU3/L&#10;04Q4zuY9BX5t/tt/Eq38e/F+90NJzPpnhy3Onp5YyPtHDTtz6MQh/wBwV90/FT4gR/DrwJ4k8VSy&#10;r5GjWUk0SjJ8y4I2xAj3dlH51+NsurXVze3t1ezPcXF1I0skrMdzu7ZZ/rkmvUwNO8nNnmY2dkoo&#10;6S2BtA1s2d2zepUgq3vx/KtC2fb+8JCSnDYXAz7jPesnT2SSKeMrIIw4EbKwOGxwB7GtbQokvbvy&#10;biHzFYFC2MtHz1OOua99HiSRoWWpTm7dlZYxICWBGDkZI9smtq01ERFUaXyZmwUwDyp47HrWFHGl&#10;tqcltB+7LRsyeY25HI4Yeo6VoRRiNkbyWG1MiIqGAPXcG9KpMVjorXUhb+bI9vu2HdIrE8joTjGc&#10;/StBdYAEcgGbcx5XI5Ht68Vyt1dXMzIcSeW7DdHyQVxyQf8APStOGc29uweLzggHzHjIHGMVqmQ0&#10;dLZ6qt9dGVQokZTkEnLD1rWtbyOCRxdEMcDEm3ge5/OuV0osWjEcCwscHC54z/kV0tyHm02GQMqO&#10;y4bI+8Qc4/nV3M7Hd6NfNbXNu0AzEGEbsTu+hr03SLrYyMpGAQWJz1ryXw2tsYSpztmAcYI4PoPo&#10;a73wxqwuoxuIRkJGGOckf56VE488WjSD5WmeK/tW62fClxp2hadaG3069lbU53wB5kvTaPYcn8an&#10;+AXiMahPEI5Ap/uk16L+0R4GXxx8NJr2PL6ho5N1CVXOYukg/Ln8K+XfCmpyeHpVvdLuXinA5+XK&#10;n2Ir84xmG9hWaitz9byzF/WsOnJ6rQ+m/wBqbV7fT/hKsk86JK11Eig9znJA/KvlXwfbazrGpLJY&#10;2J2HnzZW2qfetnxx4s1L4hXFlbaxJLd21q+9II12oGxjdjvXrXw30i2axh8rCjGdrjkV5VSNnc9q&#10;lFvS50ngyDWbOyiN4tv05CMTXvPh+ffodtuOBk8V5ppWjPql8kUJxCv32I4FeiQk2dvFBEMogwD6&#10;1eHg3K55GZ1YKPInqawdc02SQYxWYLpw3Ip/2tjzivWSPk7lwuvfmmMV7VWF3R9sz2pgThAe3Wmm&#10;LBOOlJFdZ4x1qTzc9aaArtbbuf0quYCOMVc87FQ+apqlYaIDCR2oW3z2qcyY6UC4CjpVAMWH2pWT&#10;bihrsdhg1C95TshDt4HY01nHeoHuGb7oqEyse1GgFsyqKBKD+NVd7HsaVSSeSc0wLW/AqN7l16Cn&#10;KCR7UMmaAKbTOx6Uis56cVdESnqBR5K54obGkOteNu7860I3GOlUVXGKmBboB+VTdMC6JQBwaQzq&#10;o65qmSff8qikLAjGc09BFptQXoBxR9uVuoyaznEueFOPWkXzV6rUXA0/tikcCl+35HSs5Wc/w0/5&#10;+6mrQFwXuT0xQbnJxioEiJAO2pBbAUwJFnGfTNOJxiofJIxgGpBk4ypo3GNliD4xTUj29BVgKf7t&#10;N5H8JFS0A1Vx1FFLk+lFFgPNotOA6D61Oumq55xTYrtfXmrEdyvBB5q3dbEqzEGmJ3IFTR6XHnjB&#10;oF0mPr61Kt4IxnANRqx2Qo0pOuMU86WmOoFRnVO2Ka2qMegFFmIliskj75AqUIkfv9apvfSMPu1X&#10;knmfjBH0qeW4XNcXaoeAB9acdUUjBIrFCzkdCc0qwyc7kqlSuLnfQ1P7Z28Ajj3pj60cfeH51kvB&#10;jsOab5QPGK0VKKBza6FyfWM5BYfnWfPqWQdpyfrUc0IznAqrLCQOBV8qI9oxX1Bv4jR5u7gtVVo8&#10;nOKeAeKLWJUrj2GTjrUTx+1S7iakCMRzzRcZQ8gelSJFjtVny23dOKcYyCMKT2ouMiSPBBqZE5qS&#10;O1lcfLGasLptw/SM/lSvFdSrSEgxH1IqxvQdwDQmhXTH7tWk8NXDD5lP5VPPHuLll2IA6ADkfnQ7&#10;hgcEZ9qvp4Xm4+U496uReFpTzjGfaj2sUUoM5hgXIGcGpYrYsORxXVR+FmQ5Iz+FWE0MRjkDA9qh&#10;1UPkZyQtiD93NPW2B7V0s+mAA4H6VnTwGPtij2lyXAzBZ5PIBFH2RBngUs92YiRt4qq96wzjvWil&#10;cjksPcKBwBVSUgE0rSNjg5qB956CqukLlQoODwRUyMxIHFMihZv4DnvV6GzLYOMGjniNRuMEJbrz&#10;Uq2pYADirkdsx/h4FTrDjtWbmilCxTjsc4yPxp7abx978BV1UwPSpBGazciypZtNp83mW7mKQd1r&#10;q9J8ZBwEvBg9N68ZrCWA5zjNSra5P3c1DmNK56BbXcF3HvilWTjsaerZHTmuHtIDCQVyhHdTitu1&#10;1aeMbd28j+8KFNF8jN4MQe2KkQkjg4+lZ8WqRsmXjIPUkHrTl1S1m6SGHH95aq6BxaNFWx/F+tOE&#10;oB4Y5+tZ63UAPy3CE+/FPWQMMh1Yf7JzTckBoIwOTu/KpRIVHDfrWcJMcAEn6VJ9o24HGfehO4i8&#10;LqRANjE0ovZTycZ+lUfPbAPTPpSCXvzVkmkl5IeSBj2qVbzH8PNZYuivbipPtQIGFBoA0vtCOu7p&#10;T0mQEDNZyTBl2kBRSeYvTINTd9R2NZ5lIADDP1pY2fPOCKykZWON3TrUrSFBxJTTuFjQeUqeMU0T&#10;E81RV2f/AJaZHvT2uAMYxQ3YReD4HXmnxyEvtHTGazROTT1uQpPyEH1BpXA1SWUfd6UK5IrOS6B7&#10;tj3qSK7RyMP9aoC9uzTlf5gD6VXD5Py4P40oLZ5oAsGQA1Ij1VUYxUm/A4pgTBz3pWduMcr3PpUK&#10;sCTS/LigCTecetG81EchB9adzxQApGaa6jHSlw2OopHzQBXwFYkcHNXbaYsrbjms+XcrDFSW9xsy&#10;COtAG1C+NpPANWkIPTpWXbzFwAegrSgPyigCwi9MGq+rXAtbZQrbZZOnsPWp4nG12chVTkmsCeSb&#10;Ur/JIKs21T/dWjcZ8d/8FGfiN/ZXg3wz4LtpWWfU7htUvY8kZgj+SJT7Fyx+qCvguC58m5SQLuQ5&#10;8xTk4r1v9qX4iN8S/jR4r1ZZvO0i2uf7Ks5A+THBD8isB6MQzf8AA68hjiEZfKbiWIJByPrX0eGh&#10;yU0j5/ES5ptnTaY8RdYLl/mJzHNtOB2APt0q+muSWl25jkc7ZMeYiFs88jjntXOpetsQYzFwoDLn&#10;pW1BcKZmnjd0aQgNGT0b8euf613I4WdTazQaxFDO8S+ZnIUfKwOOoPvmp5ppIJZFVHCsf3bqSCFP&#10;X69azLB5/MQGXKMmN+4cMenXgj3rUtbWVpMfaZY0CbXUDPPp6flVoWpZtL2WRF83DTJ8gUjkdifx&#10;q9bvJ9vRSoktX5ZCP9XkjPWqf2KAztGWZpMbVHmdR6Zp72yRorKz5xtYq2flPrnirIaNyzmj+0yW&#10;8LSIVBKhgCJOegI/pXR6Jc/aY4oCokkDfIN+CuOoz+Nchpb3P223I3Lb7T8obORnrnPB9q3IoG3N&#10;PHGY8jnGCfZv/wBVaIlo7DTrqBJlSeN4JUI4zzg9z6fhXX6PLFLM7oCh352ggj65rzWxv3n3uZC7&#10;qqgyNnOAeRXT2F4JZbUNIBk7VwCVIB/nWpDPatBvIpx5dzEHt5gYnRudykY5z14r468c+CG8OeN9&#10;R0aJHhgt5ysYb+JCcqePYivpnw7qZknJckqH2gd1xxWd8XfAk3iHVdG12ztnnkJFncJGMt/sN/Mf&#10;lXy+b0Pd9ouh9fkWKUKns5PRnkXgzwZDEwnlQMR2I5r1HRtJ+1Xa29lEBKBgkDoK1dB+EmoxzAX8&#10;i2dr2RDukb6+leiaX4dt9FgMdtDsGOZG+831r4vklUep91Xx1OlHlpu7G6TpSaZZpBEMNj527k1c&#10;EBxyDmpApGPWpELEda9CEVBWR8nUlKpJykyARYoI6g1a8sk0Gzdjx0q2zJRM12KnimLuY1tx6YZM&#10;FhVlNJHTilzFchiQxv1IqYo2OlbqaVtHB/SnnTD6UuYfKcu6uCcLxSJCTyV5ron0rJoXS9vanzhy&#10;nPmI46GomVl7V0zaWMdBVWTTeSOKpTJsznnRyeB+lIsTH765raawIyarNGw61dxWM9YinWnCJT1F&#10;WpFNRc5pphYEhUjoKCgXgYFOQnPWpdu7qaGxWKoU57U/ymfG3mrkECMRk5NatrYxnGRn3o5h2MSO&#10;ymb+AmrEelSOPmGDXUwWkSgDHFWobZB/CKzci7HLw6GXxkGr0OgjP3T+VdTHbooGFH5VaiiUHoKz&#10;dSw1C5yy6Bk8hsduKm/4RUSD/wCtXWogNSJCueR9azdVmqpI44+EV+lQTeFdnTn6Cu8NqjDhaY1m&#10;pz0p+0YezR5+PDZBP+FMOh4OMc/Su/NiPQVEdNAPAFV7Rh7NHCf2Oe38qP7Hc9ifwruv7LVj0FPG&#10;lqnOADR7WRLitjz9tIcD7pNNGmMrAlTiu8lsVXNU5bQ89qftGQ4nJGz2/wAJqKW2wBj9a6qazyvb&#10;2qm2lkjOA1aKdyLHNtHjjFFbr6N6J+tFWpCsfOypIfuqePWp4Y5842mu0XToR/AM082UUY5VRmug&#10;wOTjglbGVIq0IJVGACa3zDGOOKTbGuehpFdDCW1d+2KVLaRfXitktGO49aYZoxmmrElSOEgLn8c1&#10;P+7Q/MBTZLhMHA96zJ7tvMwM+9VsK5rGWOq8twMtgjAFZn2hmPf60fO54zSuRfsWvtCkdRTC/pUQ&#10;hkPIFSi3kx0p3RpqQu241GybunNWxZSP2q3BpD5B5zUuSRKg2YT2z4+7SLZSt0Su0tPD7SjIHH0r&#10;ctPCi/ISuc1lKokaqmecQ6RI4BZSPpWpbaBLJj92SK9OtvCsYIBj/Ste10BYxxH+lc7rM1VM8sg8&#10;JSSkfuzmtCDwa4PCfXIr1eDSFUcxnPrircelqD/qz+VZOq2bqmjzWy8Ilcbh+lbEHhSFcE4z9K7q&#10;PTVPHln8qedMH9w/lUuTNVGxx0fhyJCCMY+lT/2JCBjGPoK6j+ziOinH0pH084+6ai4WRzI0iPsf&#10;0qOTT1xwoz64rpDYY/hNRyWBx90/lRqI5aWy4PcVnS2mFPy12T2APVT+VVX09BnIo1IaOCuIJOwN&#10;ZlzYySA7hXoN1p0Y5rNm0+MjpWik0Q0ec3mjyE9M/hWedFkycg16Lc2UShsKAarC2iOcqBW8Zsxa&#10;OC/smQeoAp0emkEZ6/SuzmgjXpgZ9qrC0UHsa0cmyLGLbaeTgdKvQ2GPvYNacVvsIIx+VWUj4GQP&#10;wFSVsZa2gAwKQWY9K2Giwh4qNI8kjB/GgRliyA6VLFZc9K11tXbotTxafJjlaltLctRMyGyBH3ea&#10;sCzx0GK1orFx/DmpTZMR9zisnJM0SaMeOBVPP8qnWGMcg4q81o393imm2boVArLqVqVPJQ880hwj&#10;AAHFXfII5zTZFHoKZVm9yi8Ybk81A8ZUfKSv0q9IdvFUpp2AxsJovqZNWIzdTRjAlf8AA0sesXNu&#10;uEfPf5+arPKeRsOariOVycitExWNceI7plG9I3A7DitCw1b7THIzRhGRGdYwwJcgZwM9ziuYMEnH&#10;WpYIZYpN6lgR3HBrZTtuyWuxxMP7W3gFnEd9LqemzBSXinsWYqR1BKE+lb2j/tHfDnWUJj8W2MBH&#10;O27V4CP++1FeF/tM/B2xgsY/Euj232KWWY/bkRyBI7ZIbHqeQfrXy/PDNaZDrhQdgwg6V6EKXtI8&#10;0TilW5JcrP090/4heFtV2/YvE+j3RYZAiv4iT+tbcN7HcoGgmSZT3icMPzFfkveXFvKuE2ghiBvU&#10;8exNU47u7tpQ1rNJblcj93KyZ46gg0Oix+3ifr2szlsBWyOuRSvcFSMnr1x2r8oNM+JnjTSnUaf4&#10;q1qzbbhimoS7VPHIXcemf0rr9G/ap+LOhooXxVLdqjMdl/bpMGAPTJXP61n7CSH7eJ+mkV1155p4&#10;nPGK/PvRv29/iBYsyan4f0bUyr4LJHJA5HPTDEduwr0HRP2/ftV7Bb3vgGVN7hS1tqPKgkDOGT3q&#10;HTktylWg+p9jrcEYp4lyffvmvl3Tv29vAkt5fwalomv6T9klWJpPLjnQkkgdGBHTPSu70n9rX4U6&#10;tKkUfi2O0kcfdvbWWLB9CSuB0Pep5X2LU49z2lZWB4NKJcemDXJaT8R/C/iBYjpfiXSNQDHaBBex&#10;lj+Gc10Ucu4ZAyvqpyKVmVdMvrJg53YPrUqXLj+M8VnGcY3Bto9COacLjPTincZotfT/AMJU/UU6&#10;LUZMHeFJ74rPWfNKGBPWmM1RqS/3efanLqSHgg1mAr705T3WgRsLeRyIBnAHc1Ks8TD/AFig+9Yp&#10;JI5/Smg496AOi2jbkOjfQ00ru9qwd59akWR8feOPrQBp3MRVl5zUIUhqgidiPvn+dTGYALk5I60A&#10;Xbd9oAzWpbyqVAB571zwvUGQFH86YNRn3NscKR0yOKYGxrF4qoIFOC3JNeZfH34lL8Jfgxreu+d5&#10;N7counac3IxcTfIrZ7bRl/8AgNdmjNCs9zfTQx20SGWa4LYEaDuSeAB6ntX5yfth/tJx/G/XrTwz&#10;4bVYtA0tp5IJpnBj1OUEoZlwDwACF5zyTxnFa0qbnJGVSooo+ermeTSrqaKeN54lLRlicHd0wcZz&#10;n+tPtbtPJd48B2baARkrntkde/5VowznX7OK5ZomvkAguFVzgsB8rn6j9arvZ4U3LR7f3gZ0PQgn&#10;GefevoIvQ8Ka1HK5nfYUDIV3ooPQ9Ov1rQ0oxl3+RnA4YA7juxwMe3NUIoCt398I0anBAOCc81at&#10;9FFxIZVMiyq25SrjJGevv1rdM52jd0/UkBKpC3l52sjMSDjrjOO+a6m21JZLyDGzy3JR9/GeMjj6&#10;1wVrZy27eXOWKoxJkIyHyODjNdBCHjt7eVYjJIx3g5IOVxwQB/k1omRY6sRxXCFhCrAEMRk43Gok&#10;t5U8/wApmUn5kcH8cY/D9apQ6m0cELhGEUrfvHZc+XnkZ/KtCG6MzmFFWVmOAW6IM/T3rRMTRdsL&#10;q3hWNp1O4AEOFHA461viFGHn20u5QNyOnIBzn074rnDb+YVVsMycrtbaSvqAOv09q2NMPlWYdJjs&#10;t/nYMCMjIDLj261aaIaNzTmW4zcrFzKpB2jAYdcnGcVt6VDb2TGa7lSERnfHht24euMVg6VbxW0s&#10;6qA7OxITIwc8+tbTR+UIjEyQsflYEAcEd/atkzJnaaNcQSus1tKZEfnLHBz/ADr2LwTdfaTHG7Ai&#10;VcfQ14do9y7bBJKkJRfmyvDDt+hr0/wlqiWclsjyB3LLsKc4FceLh7Sm0dOFnyVEz0mXR1TPJBzm&#10;qL6f1GeK6C7bhXByjDOay5XCsTmvgJrklY+0i+aNzNbTRkY5FSQaVvPDYFXFvFUYCg05b1c8gCo5&#10;mMZFpKhRl6l+xrFjnIppvk6dDQbssRg8UjRRJkjUkY4qYIq9KqCZvXNTIXfBBouXYtcDoRim5JHW&#10;lSKQ8YyKmW0lJ4WlcNCqF3HnrUiwFh0q7Hpz9SOamSykx90gUrk2uZTWx54NRNaKexrc+wOf4T+V&#10;L/Zbt2PvTUhcpy81j1KnAqhJY7Tg5Oa7NtEJ7Gmf8I+ew/SqUxOKZxLWBPOTj6VE1hzyDXd/8I4z&#10;dqQ+GGz0rXnI5DhPsOOhxSi1wMA5rt28Lt3FRN4XbH3aTncOQ5KMFABgcVciuCvStuTw046IfyqN&#10;fDkobhDS52RysjhuM7fU1filweKINBlXAK9KtLpEicnIqG7miQ5LgcdqnE4HQ9aoyWrxk46CoZGZ&#10;R/Fx7UrGi0NhZQOcjNTJMM9a537QyYyWxTk1Eqec4osgc0dWtwhx81OE0R6muT/tXkc09dXz/FTs&#10;LmOme5jUHHami7Q44rl5dYI53CoV1pgeHFHKyXNHYG5jXp1qKS/U59veuWOsnn51x9agbWGYH5wf&#10;xppMjnOkkvgeuOfeoWnB53AZrmjqbE9RipheEldpp8rQ+a5u7lYc4NJkZ46VnwyEx981aQ5xS2EW&#10;kCnPrRTFGcetFXcdjwCTVWTp/OoJdYcjk9KxpXYkENSANgZJr0XoebfU0W1hjUZ1dz61TEbZHOam&#10;S1Y9uag0Vyf+1nPFJ/aBY96FtSvOKmjst/cDNO9h2uVxeue3NJlpG4WtaHS1bHetGDSVUcj8azcy&#10;uU5+NCvY8+1WIRjoOa6JdJB/h9qlj0df7vWpdTQFDUxoYi2OKuxwE8Eda1rfQl4PNaUGhrjBXP1r&#10;ndQ15GYlrZFpAAv4Yrcs9K3MPl471r2GjqrggAHGOlb1rpwXGcY+lZObZpGBk2eisqrhcA1u22lq&#10;pGTWhDaqv8R4qwI1UjH51GrNUrFeGzUAcZ96vQWoPHNPjKAdqmiuETO45pNloclkuBliKk+xgY5N&#10;MN8nqBTG1NV7ihBsW0jC0rL9ay5dcSPuKpyeJUBI3oPfND12DmN7aoTJNRS7B/EK5m68WRomQ6k1&#10;k3HjWLs4z9aSg2S5I7GSaNP4hVO41CNAcuAPrXC3fi4ODtYD8ayLnxUH+Utn8a1VNkOaO8n1mIEj&#10;eOPesu48QRrkiQVw9xrfmglTk/Wqxvd3bB+taqlcjnOruPEaEYLDisq48R8sF5A6GsCSZT3FQNLn&#10;7tWqSRLm2az628oOTUa6mSTms1VLAYPJqWOymlb5adlEW5eFx5hGealC7hxTrXRp2xmtm10CTIJF&#10;TzIOVmUkbjoKuxW0jbcKSDXQ2ugF2wQcfStm00DaANmazczRQucvDpLnHHWrsWhZI4yfpXZW+hFg&#10;MqKvxaIRg8cegqXJlKCRxsGhkfwc1oQ6HwMqfyrrYtL2nn+VWEsNuMfyqLs1SSOUXRF9MU/+wwR0&#10;rrBYk/8A6qkSxx1GR9KRLscY+gAjO39Kpz6CzPgDFehrYoT0B9qeukoOdoPvSA8xfw5ITwpNRP4Y&#10;lccAivVTpaY+4KYdLjU/dANFxnlP/CHSvyc/lQPBDkc16mdNj/u4+lRmxRe1K5NkeZL4JIPPNI/g&#10;of3a9JmiWPsKoXEqoORTQ+U4H/hEkjH3e3eqzeHljyevPWuu1C7jTrxWJdXygHnj0oKVjy/426CL&#10;j4UeImMYkaCFZ0B/2HBP6Zr8/fEYhhimITc45IGODnivv79oPxVBo/wt1eJpfKkvUFpGPXcct+Sh&#10;jX51atLPqSXDqpKtJv2+oFfSYFWo6nz+Ns6uhgXywyXQjR40O0uWAxuIPYnjNVQ0ludrSIx/vhui&#10;Y4yPwq4LeSSTMcbHb8ylsja/X6d6ijtJYDK0gwJFLZbk9Dx9BXQ1c4+YjVwzsqsiFR0JPJGCw+h4&#10;FQX9u7GKa1R5CWLmPJUqP4gevPHGe1XIrQeXACo37BnLYDD/AB7/AIUt20bBJAzZaPy8gZLN2BHX&#10;v1qOVlplFZdsscolJZVB3AdJOgz3q9omsf2nqMQhlUy28qkIHAPBGW9ccfrWVcW7vcqGiIg3bFwe&#10;CrZ5BPoSetVNP0G3k121DgqPMWORlkI5DDqazcSkzsriB/EV74wUwqpMsGxnGduIfu5Pv/SuUstP&#10;VLOZhM8JtwuX+8QcnIxnvXV6lrjeH9Z12Oxt4VMslt5oVSQW8gDAHvXL6T4kXVpbmK8jiFxyPlAw&#10;TgDBGetSol3HuqQqkUUnmSINwc5TOM5x6/Wuo0Txb4h0qFG0rXdUspwh4t7p0VSOB35wc9K5Z5JF&#10;uEgjAEJURkrlsewB+v8AnFa2n28kMf8ApEGxVVlUJxtOBk/oelJxKUjvdB/aj+K/h7yg/ii5uY3I&#10;KLexpODnPBJBPYV6Vof7c/ju3nEOoaNpOrbThvLjkgYjHqCRzj0r5xbTZgIAqRyhI191Aye+c96m&#10;gUQOq3rGGKUn94pPqOvtz/hWPLc252j7F0T9vXS5pAur+FNQsiX8vNpcrNz9GCmu90X9sf4b6kpN&#10;xf6jpbKcMLuybAP1Td718F27xq0vnEsI5TsJGSDg4AxzVqC8Lu7EMzsAmUXIU85yO/196hwNFVZ+&#10;lGjfHz4ea3sW08Z6QzMAQs04ib8nArttO16w1VPMstQs72P+9b3CSD9DX5PgQ3s6RLsLI+1S4A4A&#10;5H+FXobdrBg1qAC5DnGVwM9Mj8KnkK9qfrBvk/uEfrSmUrjKnmvy+0j4i+LdEjmOneINVsHVWX91&#10;eSAY7AAnFdHpXxq+JlsYLgeNNUeVRkpPPvXGOMgjmqVKTD28VufpHG4boCT9KeXKrkKT+FfB2ift&#10;JfEqNWEmuyyopKEvaxyHOOudo4r0Xw5+0N40vLYm6vICQdu5rRQSfUfjitY4ebIeJhHc+rFnZQPl&#10;IBGaztW8S2Oh28txqd9baZbwkK8t3OsSKTzyWIxxXxX+01+0D418P+AEFl4hl0+81OdbZGsNsTCI&#10;KWkwQMg/dGQc818QajrWpa/LPd6jqF1ql1K4aS4u5mlkJ7ElicmtI4Z9WZPFroj9P/Fv7cvwo8LS&#10;XUNvrVxr91Cm4R6TbNKjt/dEp2p+teIeMv8Ago5rd2PJ8I+F7TSVdOLnV3NzKDnqEXCj8Sa+LIbc&#10;3FsAx2f7S9TV2IzJaGPO7jG8jlRXRGhCJzyxM5bHpHj341fEH4rib/hJPEt/fxBfLFpHKIbfHXBj&#10;TCke5Brz3wvfSz6XcaPJEv2zTpTfWYkGXeLgyxL06EBwPZqIoDaPEyuxZx1zUerSXOn3VrrNkmLu&#10;xfzUOT8w7g+xzg+xrdRUdjDnctz0vw6t3qsEl5LZR2VtKPs84CgBgfuOAcYxnBP4Cq09mGMkcZYR&#10;g+U4XByeckd8dDWVb6dHrAtNQXWZ7LTbuIzWcUrcRuGyUBOfmVsjp+VdOLaK+nF3JcW0s8YETrA2&#10;NsmBg568jgnHato6Cepyz3UtnOXkXy2RcLlSd3p+laVrepc2oaWBhIoyJo1JC9O3WtLVrBJkimWO&#10;RNnyOjHmNT357ZNNTR1YKqSujp8u+PJxntx2rdI5xsj7WheORbkAqHUvuyp6enSugsLuFrdo9oxG&#10;hCT4BUYPfHTr1rl5NMcztLt2k7sFRjd78d+a0tKtLsz72coYvlYKDhhnoR3zzWqIZuRXDxGSNJAd&#10;wLHDFhkjpirljK0DxSJuXZ8vfG6qsqR2FyrIgAk4CAE4554rTs7wSJKEiiWJvlKsv3T2/wA+lakE&#10;86JAPMbdjfl9p5VeuefStvS7oyysUi3rLx8hP7zI68fhVGIxvCeGDlW75H+fan6Wki3MMtuGVWG4&#10;RKT8hz1BqkyWdZZKGeMTW8kTBR8xPYduRj8a27LyftEKRkvBKChJI4PUZ/GuagnvpPlvZDtUthie&#10;c+wB5rRi23MahS25Blh90sPYfrWyZgb9qssKhfMHmRuQyE9R3712nh/UxbvFnBO4duRjpXDw3srY&#10;3KsoVOX6OPqO9bGl3ka7lbKruHzYxg+uDVNcyswTadz6g0C5fXNAdwP3lv2HPy1nXUTv0JwPSovg&#10;Hcx6hqd1YElt9u4JBzjpXZHQHSRkK8qSOlfB5hT9nWaPs8DP2lLU4wWzE8bqeLGT1au9ttAyBlPx&#10;rSi8NI+Mpj6V5Z6Gx5qmkSuQfmI+lXY9EmIXYCPXNemQeGIgRlW/Kr8Xh+FOicn2pD5jzWDw/I4G&#10;VOa0rbQHAA2Zr0KPRUjIGw/gKsxaaij7hH4UWYudHGWmgHAylacGhf8ATMV1KWS8fKR+FTLAF6DF&#10;Uosj2iOdi0NQP9WM1YTQ1AzsA9a3VAHGKk3cY4rRU7kuqzCGhJ1wPyo/sIdh+QrcznrzSlRT9kL2&#10;rMI+HlPJB/AU5fD8Y6hvyrb2+360bcc8/nR7NC9ozFGhR9Ru+mKVtFQjAU/lWxjPr+dLtzx0/Gj2&#10;Ye1Zh/2Kv93j6U06MPQflW4VJHX8KjZKnkY/aMxToykfdH0pBoK4zj9K2gvFJs9zT5AdQxf7EC54&#10;OPpUMujRng1vsp9ahlT2qGrFKZy8uhoZDxxWfcaIiscDI+ldg6Z7VBJGBGcgVGxSdzg7vSlAH8NZ&#10;U+m8Hmu31BV8s4AzmsWWLPYflRzD5exyktgV6HNQ+QUNdFcRgAkAZrKnQ8krVcwmjIlyB2qqck44&#10;FXpoHbotVzbSr/BVqRm0RBN3UCrUdmO+PwpI7aVsDZWjbWUj9ciqcibFRbMcECrEcHI46Vb+yFOp&#10;pUCoeTUORaQ6FCMDFXI4gQPWoomXHUYqcTqOc1Ldy0idYsdDxRVZr0jpnFFIqyPmMJmpUjyBkVqp&#10;ojHHyk+1XI9ByOVNes2eao3MaOPHarMamtYaFgcDFSLo3I4NZNm1jKC5FSQgE+1ay6MuehxVqLSE&#10;C9BUvYZXs4QUyBV+NcYp6WoRQMYp+zHQVkCJooQec1Yit887uKrrcbOoqVL9VxxioabKTsXYl24A&#10;NX4CF61kf2ii9Bj1o/tVfpWfIzXmR01tc7SACB9aupqCKCC2TXGHWAOjAfjUba4399efemqbDmO6&#10;j1hUHWg+IEGec157LrsmThl9KrPrcgJ+Yc+hqvZi57HpB8TIM/vAMetQy+KIwOZR+BFeZTavI/Vs&#10;+lVmvHkIySaPZ3J9q+h6VN4o/uuD+NVm8Ttz82fxrgY3bHVue9WUZiOp4p+zSD2kmdNceJnkBA4r&#10;KudTmkY4c4NUlhdqsJZsQCTmqUUK9yncTzuD87Y+tUXimY/KxrfFoARwDUgtlHHlDNO6RLOdNvPt&#10;+8arjTZ2bJYmuq+zBv4KnS0QD7uDS9p5AtTk0s5YxjBprxTc/KSK7NbND25qaLSVkbO0H8KTqlqJ&#10;wy207Y+Q1bg0q4kPCbfrXoFtoKHB2L+Va9toMaY+UD8KzdYvkPP7Tw5MxU4zXTaf4bkVkyp/Kuzt&#10;dFiXsprXt9PjUdsYrJ1HItU7bnLWmgsAAUwPWty10YccdO2K3ILNBzxVpLVFAJqdTTQzYdJVTxjP&#10;0q5FpoXjP6VeRFB4FTxqB0pCbsQR2iIox1qdYVH8NSgjGMU3eAMVSIuKsaY+6KcI0/uikVwRzTvM&#10;AqyR4jXPQU4IufuioWnAzUTXuKLiLJVR/CKTOB2+lU21DjtUbakQO1SVZl7f71DLKQTg5qhJqfXp&#10;VOXVcHtU2LSNKS4IPXrVaa8C7hurKm1Y46Vmzalu96RVkac9+sYOW496wdU1jaPkIJ9qq3t6WJxk&#10;1kzu0nGMVQ2U9T1mRnxzish9TZieePU1oXVoXOSaz2tBz39qtIybPlr9rTxnNeapbaMj7IbOImTP&#10;QyOMn/x3A/E180KzOWIG0A/cIzmvfv2urRbPxykgTP2i0ilYZ9Mqf5DmvDrfT0ngk8v5H65Y4Oce&#10;3UV9Xh0vZRsfM4i7m7meFlLFWbKseo6n2xVO9ZbSd2KDycANnqoPcD2J/WrUvmq3lxzPFIvbIIJ9&#10;D+VQ3dg91Zoy5coFaRQecc56ntmujlOS+pTmnjxEiFZI1wRjkYGe3v6U/U7R8yLA6K6BZEXgqSQC&#10;V6c55/Ko10xY5VQdDhfl9fTHTkVqfY2ugxwjiOPcpUDOOgDD2pOJSZy4vxavC0QwI0Adeoxu+bj2&#10;xU0mq6Xa6jB5cm1fMj812Bx1J5X/AOvV+8tDHIS6KiOfl+XdsJwe341zmq6e0iysieYgcs8ePpkH&#10;P4GsnE1TPQ76TTb/AFjxXcLcrLte08yFR0Ij2kA4zwePwryjTvD1z/wkV1IIJGhaVjLkH5ACCDmv&#10;XvC2gW0eg+PLmcPHOr2wG8/MI2bPHGevasnSTLBbSP5Sb2cPJ5QGGQtg5yexA/OpUNCnLUxYNPkd&#10;gJw21Msm5MldvAB9q0re5jdZMq7tGu1DxnPfr9elT3lr5nmplV+/ucJneQT8v16ce3vSHTbm1gZ0&#10;CmNp0MqP0dWOAecY5z+XvUuIKRCWSf7MkWWYOFIkOCQOowOtOhjJW4jba77vLVWGcehHPpmrdzbp&#10;b3keANoz8w4AbIFPgkxucFx/yzxkZB9TmseU15iWeyEzxMoMqiJT0xg4PPHfNR2umOL93aTbCUG9&#10;VB5yBx19s1p2ztMvlGR9/IDt2AHTjqKGWSL7QUj3JtBYegA5wOg6is5R1NYyKD6es8km+MqVAkLD&#10;nL44/SlhkDAh5NjZ2IHbGRnp9RV/7NIq3MsIEpliDBTwBjGeM8fh6GqYgt0aSVItzPIChYgFTkc8&#10;fQ8+1UojuLGySySxsdoXp3GePWtqyYb97HlUYbeucKe/SotNt0F1LOV28t1wf59a1XZEguJMFI/J&#10;I6AEk8fzroUTJlnQJJj5QBAlIX7jEggjHNem6JFLKbeOF1QDG/zM8jI4GfeuI0G3VlYlU/dptA6k&#10;9OQR9a7XQ/NkLAkq4bHGRuHQYrrjFWOKo9Txz9sO9Rr/AMK6cjEpBbzTMhI4LMAD/wCOV8/WULMz&#10;BOO5zXpn7SGo/b/ipfRqVaOyhittsfYhdzD/AL6Y15e371cKDEB2B5NR1IuaGPJUoGG7qPb8qt2y&#10;bowWYAgbicZyKzLHCOYpOAedzHirU072LRuyLNAeAAc0y7mirQStt+cHIIJwM/ShZPOVopW+bOxe&#10;CR9DilhmGwSArJGF+ZFA+UHuKt+Uskjj91LvX72Oo7fjVW7AZvhVp7bUJfDk0fm/aJPtWm7nKbbg&#10;dYwfRwPzArs9D1TT9P2XNrY3MwlJS6jBZwgBG7HGM9SMHoT6VwXiCC4lgGW8uS0YNDcL95SOmDn2&#10;Fd3pes6nrFvp+t6ZEFguyYb23QA+XcrjdjJ+XPDj0BIFJaFp3NnWTcadclFi+1B0OcsPuH7vTqOR&#10;16EelZVtrf2RlEO14CuBltpbB+7gd63tNiNvavp2pPvvbQtLbzzA754c9QMn7p5/Osm8thaW3mvE&#10;hhZskkMu1jjoPQ5rdMykic3CyAXMcjCMykDd8rR8dG+vrVm01SRSWml8va/yluhHPfqaj0uO0u4E&#10;l2vDM8oMiP8ANj0564q7deHz9okjwrgxkoVboCeK2Rkakt1HPpjsHE1x94YG0r04z9DVvS386FlQ&#10;LHMjZ+Y8MfTB6Zrm47CeO3iADNk8joBxjHrxitazMioWlkeJVJAKg4Ppn16VVxG+kpeICIgfP84l&#10;GBnHI6Ves7qSzcMkQDsCyFW+7k89KxjcuZYtlw6oQVcer4yOD61fsT5EcizEcgFSMnmrTIZqxNJF&#10;MZJUaQY246Z9xitiyvGivNgueGUuCG5I9Oe/Fc5ZajHJFsldiAcqMcqfbsK1rYoqWzENnl0IwSTx&#10;zx2raJk0dTZvKI8sFfZ0D5G4H6962LW6LFVjdSzJhs9vauftC1zCvlyyRyLyWHPuOPSr+mSYuUim&#10;Xyg4+Zl6Mf6VsiWe5fAvxdH4d8RW8xRtshEUwJxgHj8elfWU2mLdXQkUDZIN/FfCXhm8Wxm3wuyl&#10;G3FscI3pj8q+2fhn4hi8TeE7GZZg9xGgSUDg5HtXzGa0Nec9/Lq1lym1Hp0cX3VqzHbqBwAKteWP&#10;SkC8cV8xynt87IlQ09Y/pUiqSOlOCHpVKIuYj2j2p8aelO8sU4DFaKJNwApccYIpM805a05RCBR6&#10;U7aPSlHHFFUlYBNq+lGB6UopAc4pgGBQafgUxhg0ANzSZPrQT75o9KTQICaTHIzQeTQKyAbIOaQ0&#10;slJ2oKsR5OetROTg1LjioyD6VlJMZAevP61SutxjwfWtMx5GMVHLFuBBH51m0axkjnbmHeoyfyrM&#10;ltXz93iurawB5Jph08ev6VFjTmRxz6aznk1CdJJ4wfyrszpq+v6UHTE655pWYXRxQ0XB+7x9KbJo&#10;oxwldv8A2evaqlzbbPurup6i0OQGnpH2ANBgVBwOa6CXThI2drAmm/2EX7EimGhyl4rKuQKzHSbc&#10;fkPWvRV8OJtAIanHw3CO36UD0PO1SbuMCp0jckZNd0/huJudv6VTufDaKhxwaQzlW6deaK0Z9FmR&#10;zgfSilqVY8tjs09RUqxKONvSq66go74NNbUAPu816Vrnn7FptnXAprMB6AVlS6lhyA2arnUHPenY&#10;Lm6HHqKUbR0wKwPtz+vX3p3256Vg5jb+T+9RlewrGF63rUr3x9McUNBe5edNw5FQuQvOeKpfbmPr&#10;UMl0xB4JpJFFie8Cjg8d6rC/UkgmqcxaQYCkVCsLluhoaGaTTBxw1NwWqtHEy88irKvnHBoSAaYi&#10;acLZjU8fznuPrVqNCRyc0wKaaaz4Iq1FpmzrVyFccVKWVetAiCO0QAfKKsJAo/hH5UCVMjFS+bGF&#10;yDz6Vm7gKsfbFSBFHaqj6ikdRHVVLYBqEhmkFXOcU9SoPPArM/tIt93H41NHctKDnApNAjQMkajs&#10;afGwYcjisveUIw2TViKUjvWUmaxRpRqpPOPrV+12j+IVg+eR605bxl7ms7M20R29jsIXkGtWPbkc&#10;1wVtrDRFOTWnF4gI9aQ00dqkqjHarkNwvTPSuFXXnPTP51Zi1uU44PNFkVe53kNwAevFWDdKB1Fc&#10;PFrUnHFS/wBtSsQNpI+tAHZi9Axg07+0QO9cxb30kmMjk1oQyM3BHFSOyNZNRYn0H0p/2wnHHX2q&#10;nCpOOlWVQYHamjN6k6XDEHikNwx7UwIKcBzxzVjUUOMh9aiY5NSGPPak2D0qWOyISgNMkj9qshOa&#10;JE3DtUibRlyoT1FVDETkEcVsNb56kYqrIgHbHrVIoyZYOelUpLM5ODkVrXDKB71l3N8sJamRcpyW&#10;gjHTOaz54xk+1PutXyDxgVh3OsFd3vVJCcrFi7CgH2rJmmVOetVLrWHYYBBFZ7Xcjnk5BNbqOhg5&#10;niP7XHhWbU9L0vxBaglrTdaXG3najHKMfbOR+Ir5jMbJBGAu4kEccY71+gGo6XD4i0y+0u5w1tew&#10;tDJvHQHuPcHkV8NeI9Bn8Oaxc6XPgTW87RNg53bTjIzX0GBlzQ5ex4eMjaXN3OJuEAu5IzIB8xcE&#10;Y6e1TxxmKEqknBfacqQFB9asalFmaIhd2ACcEjgZP503ZGU8gbQ2wbVYYCvnjDfgK9VI8y5Svx+9&#10;EZiIiGw+WTj5duc5/h7+vQ1SlcSK6Sxu0aOUGM5WPk7v9odD68VpancxXsCS3MnlKm2Er5eWBBI3&#10;jrkEAg/U9Kz7K7kiUx3YaM7jFHcZ3KYwMgHtgcfNxjg1EkaIwbk3MOqW0sW97QuI3ZsEBweG9MnA&#10;496t3VpI1jOyRbXWMs0ZGdxzzjj1ABHvV65jjImjdC9w6BnjVgMvlfn4PTn0/nU85itwEi+WIrs3&#10;s2cjcOTz+HvisuUps6u+1eLwzo/iyO+UCO7ntIUWNsMPkBwOmO/WuQ0a6F4J9kDTSXMb/KxCqCuC&#10;ynHXv+NX/G2oz65B4rSFlSOw1GzP+2flZTjI9uP/AK1Znhy0nsxBO58ydUkeQDrIvCgngcjGevvV&#10;cpPMalytqsSybXIMo4fgq4zuHTB4wAfpTZNQS4s0G0GTcACxJ2BeQp/H86zrCS5Jjtrv94LWTyxL&#10;1wD91gc89D+dahhH2STa4LffYnglucr6dKiURqRFeXcT3aTqnlB0I8sjOCD83Q9O9WraHzChhYoX&#10;wzg4yM56DuKz3UX0UUSSKwTAJ3bWj9Qfz/Sr+nzKLi0gyqIkhRo2XjC4Yk/l+GTWTgaKRo2iy2Xy&#10;NCI5HJTgD94PUc9eP1oZTEJvLJLNIQACcrnqT61eQJexh9oEbszIA3yrnp+dLINjxIE3kurShhu6&#10;9P5mspRN09CvZQOY3kYF1Ktgup9eo9BzS3yS2sTmRTHt2tGMD7mR/wDX59q08O0m0RGNGIjaIdSC&#10;e3PtUF/aG4lSBZCkQUM4wTxt4/D8aFEq+g+LakQaJ13uSigY5H+NW2t4vJH7r5ZUGMkjvk8+nFEG&#10;lwC3lbDo6R5HfJ9efxH+eNFI5bk28jRgFYunoPX/ABraKM2y9o0Qt40nRCZA4Lrn7yng9+1d7pFu&#10;Eu1eYErt8xmGMKOufyrn9GtPLRQhGWGTgZwa2tXWfTPCmqTx7pLhrWQDyxnBIIz+AP6V07I5Hds+&#10;KvFVzNrWu6rf72LXVzLMSevzMT/WuaYSKwCn5h1rr9c05rOdhGM9vY1gXAIO4ws3H8JrmRrKJXtw&#10;8qF9ofacOv8AEfpWhDJBbqWjbO7gowxiqFnI87MAzJtGeKsvGyup4UMOWIxmrM7G5ZuWsEZFG8H5&#10;mA6gj0705TJ+8dAY/m5x3B9BVLTLspIFjkCgDK5PDfhWlHfQqS3lhZgMMmPl575FUi9ySO3MisrR&#10;fK5KpJjGCcYzkdKr+HJTpGu3GhXEwgsNVKRiRultdD/VSDOB1JUn0b2rTJxCisQkbIMRuc/UdeTz&#10;mqHiWwGp6OSu+R7cbRKANxHYcc8ZHNDC9jo01aTT5bNree7u72zmaKZbyP7gGd6nuwOGOAeOM8V1&#10;WqztYRSB4TcxyRloww6o3K8DpySPUe4rm9J8Y6hqWjaZq1rcQrcK66dqVu+AzzDlJsnP3gA2f7yG&#10;umso75bKfT9WHmX6EvDKeN6HJOMkfd25HA71aE9Tn9M1KyBEiorWzjE3zZaA7hz9Bn6V1n26KxWA&#10;RyiWEMqg5+8hJ4GPzrlV0NbuS9hSXyZDF5jbCcMx6nPp6j/CltdLuhbC0y9tJEpyq8gnoHB6Adfz&#10;reLsYtHa5tT5/lAGJcqcEYzk4x39ahKJnY2SijfGACcLjnv2rmra81FJdrbhcW77PL2jkAevfPNb&#10;UN/LcKtxGizK0eGAI8xSO2PX1FaIRctrbYIxJcC5QsDlSAQOx5/EVqTbI3X5/KjCbsDJ5qjZ3CXJ&#10;WCN0Z2IU5BTZyOCPrmr8rNcxicorNDNiRcDGOmetWiC3p8UEE5dZGaaQZCBAuc/WtdJkSRPLJMR+&#10;RmOMg/T1rFKmYCBZgmQV3YIIOeMEds1cillhEcgKsZV3Op5UsOD3/GrRDR1FteyWkDLG6fKMnkcY&#10;61civvn3JIsJ5KDA+fngjrXOQS3FxJGyIjBfvRjB3qevOe1bVpHGlxGZFaRYueDwCT39q3izNo63&#10;w/qi20rM6AcYK9ie/X/PWvqH9nvxLFb3sttvBNyA4PH5CvkC2vQbtpmDL+8wR1xz/wDrr2f4ReKX&#10;0jxLabn2LbybPlwdynp9a5MbS9pSZ1YWfs5o+4FUEZpJB6VWsLpbi0glRgyuoO4dKtO2GxXwzVnZ&#10;n1a1ERSMmnL0NIHHHrShsCjQGP2gdqRgAeBSb6ack1d0AA9aevJplKCadxkmOelFR5PrS07gPyPW&#10;gACmUVNxEmaQ8+9R7j60bj61Vx2H7R6UxlA7Um9qMk0XABj0pGOO1Heh+M1OgC/e6ikIx2zTlGKT&#10;OazEN8v60hjHSnk0hYDFADNlNMeR61LuHrQW/OpsBX2igpxTsmlAJFS4l3IvLOf/AK1IYz2FTEGj&#10;bx60KI+Yr+V7U3yBk8D8qubR3FJ8vpScR8xU8gA9BUiQg9hxU/HpSgenFLkE5EYjAoaMY6U/Bz60&#10;EH60+XQRD5fIyKinthIuMZFW1U07Zg0clxqVjAn0zeeFwfpRW6UB6Cip5WWqjPhdNYkOeSBUseqT&#10;E9Tg1DFAjDtVqKCMdxXpnBzEsE5fk53VZGSeaZHHGvcU8uAeKCr3HhelPVfypgkU96kjkX1pWQE8&#10;cW4U9rRiPvURyAYqdZQetS0Wisto2etSLbFeMirIZPWkZ0HI7VndIsg+ztn/AOtT0gOeg/KpBdJ7&#10;Gka9VBkYqLjHCEZ5UVMlvHgcCqJvsZ700X0jdqOYDU+yx+1Hkxp3xWeJ5W6CrcUMrBc55o5gJlKK&#10;SOSexqGZiTz0q1HZO3Wnf2cT1NTzDMxmOeKi3Sbetap0zAzml+xrjpQmSc9MrMxBzTUiI7Gt/wCw&#10;AnpQdPOOBQMx0lEeaadSlHG3itV9ML9qRdCycnkUgM+PUpSQNtWU1BwowtXF0WIeoPtVqLR4h1Ym&#10;p0GmZov5CQCvFTJcMx4TNbdtpEWOmffFW10mJT6msnZGqbMW3WSTGV2gVdjRh1rRTTVXpmrMemoe&#10;q5/GoLRRiRmHHFaNtAzBRVq302PIwn61pW9ioxhcYpGiKsFm2etaVvp5Jz3FWbezGeR+taMNsq+t&#10;SUQ21jjHtWjFD7UsEYNWVG2kTzCxxgY4qZVxnimKeKdvCjluacSUOAFLkKO1QvOuODUT3IA6jNNl&#10;FrzR6ikMq5rMkv8ABPTFVnvQO/60hmu9yE5FRPfgDkViTXq9x+tVpL4DPNIk2pNS25PH51l3WuBS&#10;wyM96yr3UGWPcGrn7y9L733frVJAzXutdAJw2KxrzWlfJ3CsW6ud4I3dazZZcDG7OPetVEzcrGpc&#10;aqpHXisy5u1dc7uTWXPJ1+aqzykYAJI+tbRiYORdZt+cHilPC1VhckY6A1Zxha1sQpal22PzD8K+&#10;Jvi5/pXivWQAzE30m3Geu4//AFvyr7Ut22kHPevjDWSbvVNT1OUZH2iUoByd24nNe3l6vc8vHPY4&#10;u6g+zMoEgBceXkDOT6/X/Gs1pFjuoICGiUja/wAnUZGAR65/Sr2t67HFk5aMsDtBUMD6Djrz6c/n&#10;XHWkpiuLgo/l707AyeaSSeM9CB2/2RzxXrNnjpF3U2llDFF2RbiTHJypbnJB7EZGKy7aVFxFKVbq&#10;Qr/wueDg9BVyxElvEsTMgaQsEnTkSrtGAy87WPrUs1gkKuxhYFihVM4+YnggdCMZ49qyZr6EZhwI&#10;pFh86dNrlHwAyg8j6jt7VLIYb7fGpJhj+WPIGQxfoQOanmsbZX3ojeQYMq3H4kd88/rRatKbqQOA&#10;vl4fBXdvCn5TnucmhIGbrWtnL4S8WX0Df6Zc6rCpjONylDgc9ed2eeuKydPVJtOPLwXBJDMn94jG&#10;fzB4qxeWMuleEvEUCzw7b3Xolj4OQPLZiPbk5qLw/bBg9mX6gTDMZ+dsnoPbPP0q+hGu4myaDQZQ&#10;zRS3QJjE8a5LL2JH/Af15qW3gkSCJ5ItqooaRAuMgYw3161ZvoJJLxo7YGAQjIkyCrOvGeOcf41U&#10;uL+e6wY4hJlirbRj5V69TnPT2qHYshsLNVkaaSMo0jkhWYjhsdO/Na1vYDd5rRfIBIk27G5RkYIz&#10;1PvVS3upnTeATMNyiSNsxNtxkHOcfyqzEbiGHiZYpILmQMShCuD8wVue/r06Vm0WjUMQjtfJhmAj&#10;VCchc84xx+Xas+zk8m9tnNwsqeeA2c/KpHG4VrDN3HC6QKgmQhxtGUXPPfqP5VSudP8AsrNJDC3l&#10;HEhKthQxHBHPTP8AnisnE1TNK3uY7mYCZyIxLhWAA2AZPP19afe20q30QRg6tINyei4BwefaqMMZ&#10;nTbI2WB3BAvIPXHTvmteSzMcUDTIdxkRmYN046Dt2pJF8xdtYyUJkIYgboz8oyO1W0thd30a3Mbe&#10;YVUoU4IIPI/+vVaCwku51KbrduGjbr68fXNbGj2I/tly5ZgkK4UL0b/9fp61pFENnQaXOlkUEsW3&#10;DbFJORj/AD3r2z4J6NFqGtXV5NFFc2tratujcZUmQbduOnILV4cEVYkAD43HaCfuH047V9L/AAB0&#10;Y23w/lu5I/3l9csVLY+4g2j8M7qxxlT2VFtF4aHPVR8PftK/BaT4aeOryzgRjpF1uutOk5O6In7m&#10;fVTwfwPevn27tZcF0BDg8Dmv10+MPwltPiz4PfTbjZHqMBM1hdEcRS4xg/7LDg/ge1fmh408E3Xh&#10;PU9Ssb23aG5t5miliZeUYdR/9euXC11Vjrujpr0uSXkeXWtrJcTYZlSZMbQflDjqealuUhycnecg&#10;dsqe9WL0kAgqMeuKpW1q11I6DdjrweTXcjz3oW7fTQ8Ss4KgdORx+dXD50ckcjwGZFxkEfN1+9VI&#10;Xl3YSiBYxcAfNkjnHpnNaMdy07RuQp28soGQPYmquIlSJpSAYiAcvz8pQe5Hb3q/E01g6tPEDBN8&#10;jc8KT0YH+efSl+1iIAOgYEdCPXoKsQJGRJ9mjfc2S0T4wAM9v8mqWoGbpUieF/FMkN27LpOqqbS6&#10;ZQD5JJzHMOwKtg59Ca6t9WHh2AW7mS/1+yuPs5nlRx5RXoCecqef++qx/EeiQazpZQqVZgC0y4GG&#10;weDjPXipPCOszXFjBc37iR7UrpuoQygMCuP3E7ZPoME+qe9PZhfQ799Ogv1g1i3zbNcx+ZEFAIXI&#10;5Bxz19fWs6azuhOBvEkhVmWWM8MvpgfWtjSbrUpBdadJ5TXTo1xZSREKJVwQyKvTkDI+hrHlu4LW&#10;QPHNumi2ynzPlOe4yOv0rspJTRzVXyu5mpNPGy7SzvwSWz0GT3/iFXYtOS4nmeNjudfMcqOrc4PP&#10;9KuwwRa5LK0arHlzkuemOcEHoTk8+9a7W/kzrA6jKxhCqjhu45+gro9mkZqZnWV5MNkxJEqJgbsb&#10;jyfz5xWhaXIYTCVDskO5huPAPX9cU7UNKt3MUltvWQPtboAPb25pP7FunaTYxidRvAI4Zc5wcUnG&#10;w1I14ZM6csqpxFJh1bnKjt+nStKxnt7yJvLLbBkoowGDHPOKzLW2VFJjfepUOSv3d2OTxzVkOyyp&#10;s/deauxWbkt0x9KkbNWzkMQC/aC56ksoXA6fp14q9a3srRrEZFE8beU7HABXsfxFZFvK8e0yQO5C&#10;8gZ3AZ9OhrTEoaaJxOEWQeWdqE8+h9PStEyGX42dLkI0IRJMsrZHp0+tdt4b1I+fBLMpAXhcDnHQ&#10;E1ykVvA0LRwl3KsGIHBT2+uK2bSRYGcxziBRgFuvPp7Vq1dWZOt7n3b8H/EMWueDbYROWFsfKO5s&#10;niu88wEZr5p/Zx1w2U76bJJmO4XchXgbq+il3YAJr4LHU3TrOx9jhJe0potiQGlM23vVde9PxXAp&#10;WN2rMm8wnuKcJDUJ4pQTitU7kk3mH1NHmfWocmgk+tMZN5h96TzT71Fn3o3VLkIlEh9TR5nHU1EK&#10;M/Wi6GS+YfU0ofIqHNKCR0ouBPuHrSF8Y71CSaXrzmi9xEpbGOlBbNQlwOpzTGuQTjOD9aOaw+Vl&#10;hXxycZpS/wCNVGuQPQimm5GeBj8annQ+VllpP/1CmCTk1HuzUmAKXMTsOD0jOT9KRelFVzXBIcoB&#10;7dqljwwqNOv4VJGeMVYMUigUtJQHQAozyOKbgelPzTcfWmhIFUE4IpKUcetOwKegxmPanbQKWjvS&#10;bC4mPSmtkU+mPxS6ANDEDg0UlFIR8GRseeTVuNjnqaKK7TiJ0Y+pqZieOe1FFHU2iNBPqakVjnqe&#10;1FFDK6mhGTgc1MDRRUssAx9TQzHa3J6UUVg9ykVwTjrSEk45oorJjQ+PtWpaop6qOo7UUUIZfgUY&#10;HA/KtCMDI4oopgh0RPPNS56UUVLAY3SmoAW6UUULYGOwM0pooqhDQOM1KnSiigTKykljz3qVDzRR&#10;WZa3L9seR9KtgnA5oorGRpEkU1ch6UUVJuX7Ucj61pQgY6UUUugi1B1FX4uRRRQNj4icjmrAJ29a&#10;KKhEibjzyarTsdx5P50UVUQW5SkduPmP51Xkkfn5j+dFFDNClK7ZPzH86rySNn7x/OiipQis8jY+&#10;8fzqrJI21vmP50UVSAz7yRvJX5j+dY1xIxgf5j+dFFXETMS4dtw+Y/nVSVjzyfzoorqRzyKUjH1N&#10;Qkk9TRRWiOfqWbc/KPrVpSf0ooqkQtyxbn+dfGupxqPtgCgAXD8Y/wBuiivawH2jzcb8UTynV7eJ&#10;phmJDtl4yo46Vk2VpAbyLMMZyuT8g5Py80UV3s87oXrS2hjE+yJEzIAdqgcfLWzf28TWZJiQkRdS&#10;o9VoopDRCkMfnIPLXCuuOBx92ks4IjcsfLTOV52j+8tFFCDqd9HYW0/g/U1kt4pFOoSMQyAjPlAZ&#10;rnIrO3i1i2ZII0PAyqAdloopj6jJraEJMPKTGVGNo77c1WngjEtyRGgOByFHov8AiaKKlAyxbQR+&#10;beJ5abCp+XaMfw1pTW8W+2byk3faDztGeiUUUmUXrK2hW0mIiQEMcYUccCtVbSBgimGMqYVyCox0&#10;FFFZPYtEVtbQxX0uyJE4P3VA7gVZuoI/sWPLTHlg42j1Wiin2Le5qaeihbjCgcnt71oadGgvIsKo&#10;/dDtRRWkSXsWwikMSoJIB6fSvrf4V/u/h14dVPlX7IDgcDJds0UV5eY/w16nbgv4j9DqBI+PvN37&#10;/Sviz9seztz8QTIYI/MksIWd9gyx5GSe/AA/CiivOwPxnfivgPkW9tYf3g8mP/vkVRtIIluDiNB8&#10;h6KPSiivfR4MyOSGMNAQiglGyQPam6dEgPCKMg9qKKCVuaixo0ERKgnd1IrQ0iGPeTsXO0HOPpRR&#10;Vrcp9DoltYdqJ5SbSFyu0YPSs7RtPtf7a1xfs0O1tMyw8sYOJFxn6UUVT2Q1sdpoVvF/xKZPKTzE&#10;ngCvtGV47HtTfFGlWS314BZ24Hmv0iX+8Paiiro7sxq7Ig0O0gjv7gpDGp8o8qoHYV0MkEQggPlp&#10;nI52j0WiivQicxIYIg/+rTkjPyj2rW8pOfkXog6e4ooq2StynYxIGmARQB0GOnSrE8SG3c7FyrjH&#10;HTpRRWS6mr3NKzjQi1YqpOwc4rTjtYR5/wC6Tof4R6iiirRBesY0W5faqjnsPpUlvGnnqNq4wp6f&#10;7tFFWUtz2v4QSvH4j0oo7Kd68qcelfYFsxZVySee5oor5LMvjR9JgPgJl608HpRRXiM7pfEPWndh&#10;9aKK2jsZdRBS0UVXQsQU6iisXuA0dvrSr0oopgA6UtFFAxhJ9abuPqaKKQFG5dgBhj+dU2ds/eP5&#10;0UVjI6YCo7Y+8fzqxEx9T1ooqQkXFJ4qyPu0UVujlGAnBp/Y/WiimgQ5OlSx9RRRWomB6GnEcUUV&#10;SEN9aT+KiimhoUCloopslgKXtRRUDEpp+9+FFFMfQjPUUUUVIj//2VBLAwQKAAAAAAAAACEA2BQ5&#10;pZcUAACXFAAAFAAAAGRycy9tZWRpYS9pbWFnZTIucG5niVBORw0KGgoAAAANSUhEUgAAAbQAAAAX&#10;CAYAAABjy7qyAAAABmJLR0QA/wD/AP+gvaeTAAAACXBIWXMAAA7EAAAOxAGVKw4bAAAUN0lEQVR4&#10;nO2debhe073HPyc5SYikCQlKI4agbkUEQVSpqW6JcgVNKW0qbV1UEb3m66JmVVzR3tvHvY25hqqp&#10;ampCkAaJOa45KTFHEgkynvPrH9+1uta7zx7f95wTt8/5Ps9+3v3u/dvrXXtNv3H93iYz+0/KYxZw&#10;acr1ocC+wHBgS2Ad4AXgaeAZ4BZgQYnyfwYMLlmXp4CJJWlB9e5egf73wMOJa5sCP6lQxkXAnOj7&#10;bsC/AJ8CpxQ8uxNwkDt/Fbgiurc5cIQ7P8WVl4dvAN8CFgKn59ANBPYCtnXHZsDb7vfvAa4Blkb0&#10;OwAHF/x2Fn7qPi8DumXQGPA+8CbwJ+CjkmX3RG3fDZgHnFlnHaFanwEcCmwHvAJMKKDdH9jVnU9E&#10;YzoPZwGrZ9xbgfrqr8B9wKKCsrqj8bU9mrPD3TPPoHn7KPBgQRkAGwDjS9B5XAa8kXP/a8CehLWk&#10;b1Snp9Basizj2XhepGEZaqOXgftRm1VF3jqyHHgLrZP3AUsKyuoJHAJsg953CzTG/ftOBh6rULed&#10;gB0J87cZzd3ngSuB/ytZznBgl6ic1YHXgJeA3wB/yXhua2CsOx9PfvsOA37ozj8AzonuDQJOdOcX&#10;AO/klLM2cNrfv1k1TDUzoqO7mZ1sZssKnpttZjsmnk07nqxQlxtLlBcfRXVM4piUMnarWMbwxPPj&#10;3fUPC+ra08xejsqZlLi/d3RvQEFZmPrIzOydHJqvuft5mGNmB0XPjCvRBlnwZSwvSb/YzC43jbmi&#10;9z0g8ewWJZ7JOk5wZRT1mT8mOvo/F9A1mdmrUR2vK1H2myXbap6ZneJ+I62cDc3s4RLlTDSzvgV1&#10;GlmyTh5fzShnNTObUOL56Wa2SUYZoyrU4y0zG5NRTt6xtGT575rZkTnlbG5mT5Uo51IzW6WgTqua&#10;2VUF5bSa2c1m9oWccrqZ2RmONg+TzGz9lOfHRDQ9c36nycweiWhfTtwfHt0rmrs1790ccbo7gedy&#10;OCFI+vDojaScHd33x4G7gGlIot4Scfd/BdYHpgAnAxcX/AbAVGBSxr2DgSElysjCH5H0U4QnC+5f&#10;TK224rE28KOqlUrgaKQNdhaOA36BJM+XkHY6FUl0g5DkdzzwJeBGJInejiTJc1LK2xJphGTcT8P1&#10;pI+/JmBVoJ+rZw/gqIKyvOS3DEnB49yznyfsDGxMqOMBSPsvY8mYBDwUfW9Cmsxg4JtIoj4PaZVJ&#10;C8xewM1AH9SP16K+fhzN6RGOZh/g+0hj2geNiyJcBnyScn0N8vtsMNIGN3Hf7wUeQGvJfKTBfBXN&#10;q23Q/B0L3JpT5qlAS8r1bqithqExtwhZH6riTmB6otwvABsC/wx8EfiVq//vEs8eAvwv0Av10bVI&#10;63kCGID6YD+kvR+HrASjqLX2eGwA/AFpVa3unR515bUCXwZ+7Op0ELAW6t/FiXL6o7n9zej9JqGx&#10;8TEaq4eg9XdX1D87IQtKVXwbjatGsRVweM2ViLkdVsAJk8dZ0bMTzKw5g26Imc1wdK1mNiynzOmO&#10;7rwcmnscTb0a2riKz8XH7tE7Z0k6wyKaejS0Nc1sgUlzmeroO1JDiyXsP1m2RN7PQj8utXQJzR9j&#10;HV1Libp5De2gErQtpjHUL4dmsKNpMbPjXNlzzaxXifLTjo7S0K51dJea2Sx3flTBM15DOz2HZjUL&#10;0u9yqx2nfUxatm+TnTPKaDKzH5vZEkc7ybK1vR0s4IsZNBtHNGka2i3uXouZHZ/zWyOjNphvbcd+&#10;rKH1KGjLbzm6on5KHl5D+1EOzQAze87RLTBpPv7eWu6ambTE5Brhj25mdpKZrXC0Wevd/e7+p2a2&#10;T06dxkZtMyHl/hXuXouZHZ1Tzi4WxsWDiXtlNLRVzeyvjsZbCerR0JrMbIqjecgTZ/kuirAhwcZ5&#10;BZIss+ylryNp9B0kSV7iPtPQs876dBY6o35nI23kCmTr70g0ARe68ynID5rle/kYSYlLUTuM7uC6&#10;ZaEJ+X2y8ANH8wDw38hvOABJvJ8XrA4c6M4nIgkdpEk2ik8Jft5mpIl4nIq07BYkXU/JKMOQr8Rb&#10;GnZFWloaGp0TuxHa4mjko7IM2mnA15FW2x84o8HfBvk7q/jWy+AjFA8AmsuxRel8d+0TYCSycqSh&#10;Fc3Nk9337zj6GHsg/zjIInJ3Tp0mEny6Y9DY8NiI4Hv8CfK3ZeEhwrvthuIlquAEpJHfhDTJenEg&#10;GsNPE8VS1MvQTgdWQU7Pc0vQfwr8hzvfAzVEGvq4zzRT3ucBfaPzjqjjFsg8MBcxto7GXkjYAJkG&#10;lxfQv4cWujeQ6WdlYd2M690QQwO4GplVbnHf24NZtBcOQfPnWXdc565vjUxHjWImISBhc/c5AC0m&#10;IAZaJkAgNgNfkEHT6Jzw68ds4H9K0M8iLLhHUT6ILAt9qH2H9kJsjvR9sDHBRHYlClApwgSCq+f8&#10;6HosjD5CtosmWdYbSMjbMrr+c2TKf5tyfXA1Gj+zEFMpiy+hwKolwEkVnktiFYLr6jgi03K9DG2E&#10;+5xIeRvqRBTNAm0lDQ/P0NLs8J8H+PqtIDvSql40Iem0G/DvlPOlNApvL59JuYg2UHTiEBTNt7KQ&#10;1fZ7IH/tQuTjg6D9fIPGF7/2gmeuV7vPV5APK77XCFYQNG3vd9mcoE1dVLIcryUAfAX5iJLoE51X&#10;nbfdkR8E4JcUC1Qenrk207hgZaT72hrF/Ojc94F/1xbSo8XTsCSi3Z6wZg9EAhAVynoZzd0hwIzo&#10;ul8HJlBuXVuExsMQ5I8ti/ORn/ZiFI1bL8ajeX4LCStDPQytOyFg4fE8wgRWoIUT5KhMwju2oTjk&#10;eGXBT+hFZJtF6sW+wO4oxPaqCs/1KnE0Zzzr+/FJ2v99OgozUdBKGnwwyM0Ep/cjKEipiaC91YMm&#10;yrV1kflqa7SwtQA3RNc94/0ukkDbC17D+if3uYhyAR7J5yE9UMnPiaWUZ0geG6A2g2pryQcEQTpt&#10;LamCX9Cx600r8KI7930wi2rBFL4PVkVBWlD73kUBbHkYiIJ2Gi2nCNsBhyHX04UFtHlYF5nOlxLc&#10;Xn9H1kKXh/UJE+71is++iuzxaRNjzajc+Sn32wtnUxzx9gxq/CS8hN/e9euFfIugaMIq+2PKmC2y&#10;4CfF7AbKaC9cQrpPpBvSAnojCfJy0k1bA9F+MQiaD2hBuQ5Ngh8g80prHfUbQPG+ojLwTPdeahe1&#10;m1CU4Opof9qNdZa/KvKn9EHSq9cONnOfb1BNeInn+KbUmtKgsTmxWXSetzctDa+giOKsaOCnSX/P&#10;ZuTDWoRMsL+q+Ltl0JfgY74N+Mydx31QBa9E55siAc2/93Lg3TrqGJfn0YjWlIcmNG9BPsGifbN5&#10;OA9YDZmqZydv1sPQBkbnVUM2/Qa5NVPubRydV+3wKliXbB+Mx8KM676O7V0/b8a7A/hzO5edhSaC&#10;tPdBHmEnYT135GFv5CtIa//DkB/gddpuRr0WMbT1kRb8QEM1rR+9kQYGtUwX5Df9IwpeGUc+QzsF&#10;OCbjXl/E1N5DIdZ+UffztuqcXYw2p6+BQr6TaGRO+Dq1uN+oAr+Ip9UJgt8qC+sgH/Jt1CfQ/ZLs&#10;LSn9kJD6GrVbeOrtg/eic792+rkyl8ZMpvGc66h14GDkZnoC+WXrxbZoK8m7ZPh062Fo8cAdTK30&#10;UAQvzc1KuRcztKqaXxWchQZxHj7LuO6jldqzfmsjn9lyQvRQFWxI8WIwnhCU42FIet+A6pFKHYGx&#10;aD+NRxNiUH2QA/solEHiNqSB3JOg9ZrPNbSVzF9C5pRtEbOoh6HNQ21dhP8iO3vKgchEtwDt2Uzi&#10;WsTQdne/lTZPQIyxd8r1xUjKvgZpHh9H9/y8repH7EMwSaXVp5E54evUHY3BKtaGvLUExDxiE2g3&#10;5ENcC5m/zkI+18dQJGjZLDQefaj1H3p8itbEq9wRryX19kHMdPz7+kCRtdA6Xk/WE6jd27YO2cJ8&#10;vehNMDEeR33WEdAcv8ydn0KGv7YehvYRmpD90UbIssEEEDZOvppyz4cXf0jHBkS8RfEG8jT0Jr/+&#10;9eIcJFVfjCS6qlhE8SDMMpW9ghhalY3q66OgIEMMqL18b5+R/h5zkQR9N9JgRyHncszQRiInNciu&#10;nmZSXs197o/Mh1UXsNaM+iWR51T3AR99SU/nE/vfDkeCThouom0gwDJk9svqDz9mN3K/U1aqjwXN&#10;5LjvQfAL1TMn4mc2oRpDK5qLC0n36X2A0vLdhebbushCkhT4ivBvhOhUjyVIiCjqg00y7mchpvdl&#10;eEWiO2KQZTXkvZEGPxMJerFCshHltwrthJjpm+T73k5ElqAbyE6ZVQbfQZvrpxP8zW1QT1CIERp1&#10;qzzCBHoRzABpg/Dr7rORl+5IjEQTGNqvjsPRIpfMZdZZ8IN5KNl7A5M4GmVoOJvODSRpIWjWw6iN&#10;uPOMwlAfrZZyePQkmP06E5sStki0kl7HVQiMZizZASaLkBkqPuaR3x9eWOpJYP5l4Oe40XbR3IbQ&#10;tvXMifcJknaVtWQ9JJRA/cLlh4RcrVVCzz0+pm0fLKBcH6yLLDNl4dtmPkEQixnR0JLl9EeC4a0E&#10;QWQuQYEoW04T8vneiqwJWVgPMbTFhP109SDW8o4lR8urN2zf7+35HsV+D48jkemiBfkKYvQlhKA2&#10;stmuI+EZ7lJqQ17rhVehm1ByzfZW9ctgmvscRv7AjOGT6SYTN3cGYl+CX9D6IukNxGzzIhDvcHTj&#10;KM/A2wue6c5GjCurjn5xHUTYNNseeIrAkE7LI4zQTFiI7qGtpu/nRCvVohQ9jLCWjEeaQxn4BNtz&#10;qZa8Nwk/ngbkUrUfJhMY0qkln+lDsDjEJvkPCebHEyg3nneO6B5xn0ZYB44hRJ3mYROCmyJvHbgA&#10;9emF1KZNrIqfIT5zI0rFlYl6GdqVaDD0QlFjRehPmES/pa1aOyqqS2cFRVRBEwqrBw2E9thUPRot&#10;CM+iNlkZ+B0yv4D6sWg87EXYg7gy+mlb9zmPEJE1BmkJy5DUmAdvIhpG524M74Gc2SBzSZ4fYRqB&#10;8bTnZvBlhH8dGENoyzz8kBAFl8YE/ZyYRv2h72cj0+Agwj8w5GEzQrucR2OC4Hbusz0E1DJYSAhm&#10;OJJypv4TkDa3DPn9PIzAFHdG/sA8dI/on0HCgIcXENZDiR2K4E3hC8luux1QAoE5aGtEvRiENmEv&#10;oYSWVy9D+4zAyL6PEm2mOalBqu1U5KRdSm2neBzpPmdSLnFwZ2N7QgaHZHRaPehJxk73TkYLIRBl&#10;JJIA+2fQfhllCQFFGt6eQddR2JqQ0mkagSn4YJC7KA6OuZuwAHZm5pBRBBPTNQW0RmC8+1EbVdwo&#10;biDsibqP7HRWTWj7iP/LohuQ4BVjS+TTgOJ3ysNslKIM5Bs9g2xT665II+iOJP5fN/C7xxKyZXSm&#10;m+NKFKXXAwnHWebO7miNPTN67s0Ezc0E/9UtBAEjiWbUttuj8XVs4v4Mwpi7BFk60jS+JsTwfFKF&#10;48n2GfsAjpNoPEy/N/IbJ9+/DeoJCvH4DXIYH4/294xEEvKTaLANQw14OJKgFyITZRxV83PkWPS+&#10;hRbaZgdPwvvhRqAJN51qTOa7lEsvNAnV9XvUZjbZjfxcgvECdDIyDZxPbRDAF9zxe2qzpq8M3Ifa&#10;/KdoQsxAWsR0pCkMQZPuWMSIFyD/Tr3RSln4Nm1DrX2U43C0eDYjf6NnwkMJfVFmUV2CJv44JD2e&#10;QHZEa3vCM92plAv8uR4t7D3QdoSymSCK0IKy+v8BaTp3ITPOFNTvvZDWsjfBBD2Z2iAb7/cdEV3b&#10;kXz/SywkjUdRoJcQwuVPQ2mR9kcC756EbPY+2/6OaC52Q+vLAeTvCzyDWkHRb4xfA2V69z6k+8kJ&#10;MugALEbz7DakEU1G69dfUB/0R32wH9JyQP11ZkpZrYjB3I3a7w40dh52ZfVEc+pogh/uItJzeJ6M&#10;+nYo2u85Cu2VfBIpIl9BY3FPR387+Zal4UjwrHc/ZVzO25TNbhNlNa6abT/OsPyJ5eMZU8bt5LNz&#10;8h4qiTL/I4VV/z+0S8zs0Haon5nZUFeH8dG1pWa2keXX+beOtjP+D2206X+08vCgmW1W4vd8Zu8q&#10;2faL0GJm95n+R8o/e6m796Hl//9SMlu4R5kx32i2/UGu7mZmR5QsAzN73D3zgoXs82Wy7Zc5+lrI&#10;cJ+Hc63t/8+NLvFcGWyXKLfJzE600FZZuNfMBlr6e1X5P7QFZvZrU/b3Km1XJtt+mWOghUz5WVhh&#10;Gn9Z/z7gjwFmdnuJ9z3Gsv8VBdcWRf9Jt9Q0LnqnPD8mQbt9Qb3PdXR52fbNtA7nlXOYJ2wmmA6f&#10;r5OD3oQcs7sgu/wIJHk8hySs6cjfkvz/nRj3UN2OPZrizZMxzqVaVm1vJgVJKGXz33n0o61PYBqh&#10;vWdSHGp7J+EfcGO8FpWT164ejzn6PD/Hbcixvy+S5rZCjt9XkZnqASQBlolsfNb9Xhnac8k2fbcg&#10;DfcDFCz0XuL+bPc7L1A+t+YUFKLdTDlfqO+zsprcncg04vt2bUIC3iIfX4xTCUEX/ZBmfLk7fyTr&#10;oZJYRPhPqu3QnB2B3nEGmrOPkr+9pZVyiclj9CYkSE7C0By7A1kE/L8l93d1moG0hclkWwfieZGG&#10;xWgszUFaTD2ZX85D60ijrpG5yCe9C2r7bZEmOo+wbk6hXBj9R0i73QtZk7ZCFrKFaO6+gCxqRRu6&#10;FyOz/o1o7Pl1oAUlI34R5eTN2nv8IqH936I4UGiyKzu5heb9qJzPqE0Rl4bnPX2T2UpN4TcHqcpH&#10;EPwzZXEDMl1cT8clyj0UmSPmEzaXlsVgQuDCFoTgiy504f8zRiNT+VKq55wciAQUkKn4iXasVxe6&#10;UHdQSBe60IUudKELnyt0MbQudKELXejCPwS6GFoXutCFLnThHwJ/A8b9JvD8wp+MAAAAAElFTkSu&#10;QmCCUEsDBAoAAAAAAAAAIQBGIvXQlgIAAJYCAAAUAAAAZHJzL21lZGlhL2ltYWdlMy5wbmeJUE5H&#10;DQoaCgAAAA1JSERSAAAAJQAAABsIBgAAAPvuRt4AAAAGYktHRAD/AP8A/6C9p5MAAAAJcEhZcwAA&#10;DsQAAA7EAZUrDhsAAAI2SURBVEiJzZe/a1NRGIafmNAU+kNBQSMZRNBBQVE7itRBBxEc1KWCjrq5&#10;uLgogoiD6Ogk6h+gIP7YtNCK0EknWylUqEXBDlZotbaaxyEJntwmt/eWe8EPDnm/w/senuSSnC+o&#10;xKxr6o/G2r+Kt9PaqJ5S76of1Bn1oXpWrbbLxB1WVr/6rwZSwmxRx9Sa8TURfcNxh16KhNNAldU3&#10;bQCW1Pk2+9Pq5jiognqlTTApVEG9F8mOqhesP8oedUh9ri5HPF1NqKq6Vz2i3lSn2gClgToXyd2O&#10;8Z6PeG81oZJWUqhnQWZW3RDjLarvAv8ntbCObKsEHAr6q8BcjP8PcDHoq8D2EnCyQ2AAuJwSah/Q&#10;F/RPE2RGgQWgp9EPloDHHcxLKYEADgd6HphJkKkB49Q/BIDBrB/fzkBPACbMjQd6V9ZQvYGeSpH7&#10;GOiePKF+psgtBjpXqOUUudDbmyfU7xS5XKHCb2wxRa4U6OWsob4HujtFrhzob/8LVFeg5/KEqqTI&#10;VQOdOdRsoPcASc/fHZ6RNdRwoPuBbQkyBVqhhrOGek39cm3WYILMAVov8RdZQ/0CXgb9dWB9jL8A&#10;3An6SWAyayhoHVcqwI0Y7xBwcEU2Zio8vsbJs6g+CnI19Yl6Ru1XS+pR9YG6EPjeqn2u8m9mrVCo&#10;3eqIK2uxMSJHa1rd2szn8figfuufAMYi+2VgU2TvM3Cs8QpAQTvOYTuA00F/H/iyBsAK9bm9uSrA&#10;CPCK+k/IeyLD4F9IQx9gJDD/EAAAAABJRU5ErkJgglBLAwQKAAAAAAAAACEA/Uy7PSJKAAAiSgAA&#10;FAAAAGRycy9tZWRpYS9pbWFnZTQucG5niVBORw0KGgoAAAANSUhEUgAAAJwAAACsCAYAAACOwsXg&#10;AAAABmJLR0QA/wD/AP+gvaeTAAAACXBIWXMAAA7EAAAOxAGVKw4bAAAgAElEQVR4nO2dd7idVZX/&#10;P7ekkwTSIPTeS6jSFKQIKqCoY69jx3FUlJEZLIw6YxnLiG0cR8cuKmJDBJTepCMQagIBCYSQ3nOT&#10;e+/vj89ev/2e976n3dwQyGQ9z33uvee85z373Xvttb6r7o7+/n42UVv0AeB44Dzgzxt4LM856tzQ&#10;A3gOUUf6PQ/nbSUwovD6JmqBOjZJuJbpNcDLgLXARGAJMtwngbs34LieU7RJwrVOPchkfSjVVgGL&#10;gJHAsA04rucUbZJw7dEo4O3AqcCXgHvS6wtRxW6iJtS9oQfwHKMenLNVwHiUeGtQzW6iFmiThBsc&#10;jQO2BR4Flm/gsTynaJOEa49GAF8BpgJPAB/csMN57tEmo6E96kTJNgwNh9EbdjjPPdrEcO3RSmAW&#10;MtyTaKFuojZoE4Zrn7YBjgRuB5YCczfscJ5btInhBkejgc2Q4Ta5Q9qgTUZDe3QocDJKuQeAC9FS&#10;3UQt0iYJ15i6gQmoNg8F/gXoQoOhE1gAfBjjq1ul6zb55BrQJgk3kDqBQ4DTgd2Bp4H3ANOQ2YaR&#10;ja0p6drbgf9CZrsZuBi46xkd9XOENjFcLU0AzgF2S/93ApOAzZHRuhho2Q8Hdkx/jwJeABwFXA18&#10;g00Yr4Y2MVymKcBnUDV24tx0IKNNRbVZRQvSZyAzYxdwArAl8DFg9foZ8nOPNvnhMv0dMk6ozWKe&#10;23bof6uix9PnynlxHcD+wLuHdJTPcdrEcFI3+tZCspVpV+AxoGxhzcFA/hTqz+WBqGo3ERs3w+0I&#10;/DMC/2Y0BhiL0q2Kdscg/ROl12cgg+7V4N79GOxvRiegFbxRw5yNmeH6gCOoBvr1qN51uyFTXkut&#10;lLsFmW1Mg88uoHkaeicy/J4tXPucpo2V4c4D/jP9/R/A/zS5fimqxnrUjRLoGmRkgBXAdOCg9H+9&#10;uZxT+EwVbQX8CngTsAXwW+CMJuN9ztLGyHDDgcuBi5BRLsfqqrENPtNHzt6tR6djwmX4167C+TuQ&#10;+qoY4CGgt8H7K4CfYl3EauAXGL3YKHHfxshwPSgl7kZGuBO4AtVeI7qOxpJoM+CNwGeBy1Aq7YMZ&#10;I43m8T7MCq5HS4BfooN5OG6OW9lIM1E25tDWSKyuGoFgv5HKBBnypzRe6LWo7p5El8e7UCWOqHP9&#10;g8ig82nuixuP/r7VwCOI5Ta6xXm2WUTjMVS0HJgN/G0d7vUy4EWoAr/VwvXLgTvQ0KhH3cDbMIpw&#10;BjJaI3V6DTJNTwvffxawH2LPR2ksbevRFjh/sWkWoaHzrKFnE8OdBrwZ1UrQw8D5wF8Gcb8x6B+b&#10;SOvQ4TrgeU2uPwID+b04f/UY7hGMq66kNUm1e+Few2gvOjEG+CfgAGrHvhj9h8+ajJZnC8OdALwj&#10;/R2LeCNimxW4AI1wUD3qxF2/Gc1VKii5ZmIaOYivyjQijWcxmUGq1N9SHPOKFsc5Ep99JI2lZhVt&#10;BlyP0ZATcZOBG+6LwEd4ljDdswHDHQf8I076cGSMnyLDHYzM2I0xyXrxzCqaAmyPTLMQQXkr1An8&#10;HPgr8DXgxelnLsZaX45V+O9Bpvt7YA/goxgCOwt9b+eiKm0leN+ZPjscVfsiWmNUcP7ehVbtbWh0&#10;HIXzFrQ4jWuDM92GtFI7gVdh5VMnSo3HgE/gxH8Bi463R4nzOZo7RYejk7YTd/q5uCAr0aLcoYVx&#10;9aFkWpD+XoARhUvQaFiJ6rQDWIbS6Lr02nw0FB5L92jGbOMxmRPEhF9Ew2EkqvbJTT4/BngfZiB3&#10;o7o/Gxnsa2StMB74dxpHRJ4R2hAqtQPYGyVDpAENB55CwLwaJzu895HwuB2wM6q8Mm2GwfdTkHFP&#10;x8nvQ1zzvxjmGoeS6xvokK2ibpQSvSjNlqEvbQdga5Q8P8cOSkvSeOL7F6EbpAsXuZ6U2h4hxDT0&#10;530bmaETpfooxGRrgN8BP6E6sfOI9LzFHL2uNJ7L0Dr/CKrYSdgt4AqEKhtE2j1TDNeBC3YYSpyt&#10;0+udqO6uRAftGlzED6DP63XUSrV9EacUHaljcPfumP7vwsldgwsxAtXruPT/ISgtP4gMUqZeXLC9&#10;099hLRZxWgfO3ZqK98CQV73imr1QNUdGypaYb0d6bRw5+2QM8FpkmK8wECdOS7+D2ZahG+YJzO27&#10;HTOS3wAcjYx8AnAMWuQ3oEFWNQ/rhZ4JhnsNqo0FqHJ+hQ/ei8B6Jk5kHzJbSIWf4US8r3CvHXFR&#10;igz3rvR6qGVQGi4rXDMp/e5IP1MR05xTMd5+DI1NZt2a1ExkINMNT985jGwc7VD6nuUIIToKPycB&#10;92MmcZG2JxsYvahGn0BVHgbPk8DXgQsw62WL9Jk1KIVfjhDgahpHRIaEngmGewzB/vNxZ41El8EP&#10;kAl7cYJWUbuDQ51MQxAMTnAYFiCTHUZOlAzajWwkLAZ2Sn8XpeVByFT1jImXojQu0oeoZeRd0Vgo&#10;0n+jhKtavH1RghXdKVsgBluN0vhphBRlvHoM8CeyVO3CjRzX/RLx40rUGkVahSp0Ls7XyWnsC9I9&#10;78E5mlEx5iGlVo2GdclguAfF+sEoacahI/ZRfOAFNPZVnV94bztqGWsKqp3yxgnV248Mt3/FfaOK&#10;vt6z7YPMMJEcsViLC746/Tycnmdi4WdPZLYqzBXulrLbYy/EiaDE36FiXFOpjQdvRcZuK1FCraG+&#10;euxH7XEN4saRyLBvBV5NLvAeDLUsuFphuP3RbTFYWo4SbhhKp25cyGG05k1/kLzzxiM2CYrPl5/j&#10;IDRCVqPa3o9q39Zqqid5AkqArjTeblzQchrSSsRB3YWfI2ncAqJqzqdh2eGDZIlXZrjlpbHumH53&#10;oAtpFarRZn6uPmS8SDbtRuYdzuB8nZNQup7aysXNGG5b7PB4DLDLIAYDPuDt1E7gFAaq0EZ0S+Ha&#10;Pcnjnke1c7YTrcizUaWPZuCzrqC+NDiB2jy6ZWR1VpZc51OrPrdBg6OKHq/z+jQE719FTdBXMd55&#10;1M5h0cXxlzSuVqMTu1I75r8y+D4pJ+NcvYXmbpyGDNcJvB931SjgHxi8ar2A2sloFj4q0x/JPq39&#10;yeGvPuDeOp95frr2jVQv4CPpdxlrjUMgHYC9D90Wy1FalukxNHCK9Dqq1cw9VDPFcOAlCBmOqRgr&#10;KP1irB1obXciNJlB69VhndRixKdQQg7GYNgCJVsHqvum9RuNFv35ZN9QJ+7akwYxKHBnn1/4/2j0&#10;qbVKc9H3BXA4uUoKNO+rVHMn+rqCcco0I32uONEd6TObkVXw95BRVlE/PPYT9PIH7Yk+wTL1oDSp&#10;opMR6/ZRzazTySrvEHQtdQI/JqvJVuhkxIOx9t9Pn19W7wMN6I0ojGK8z6eJJmwE9mLCirjhzZh9&#10;MJgmfBfgLp6MD/tOnOBW1eoFaGHtg5bhB3ABb0NmrqcS+qlmuLuozeLowOc7luxX+ynGKNcw0PIr&#10;Uh9Cj4/ipIPumnkYhSjS7zATZjgDqY9qhutDR3UPbrboS3cpbpwVtCahxmNmMeRcwfvT59vFb7sj&#10;9IguBEEnovaoxOf1JNzuGB8sA+2JyNWDoR50hQTtg+lDrdJajKfei9Lxw/iwc8n5Y1U/nRWvPYXW&#10;YEzyGMR7r0z/34P+sj+l751P842xBh3KX03378KimLdSa13+NV1bNdZiiWLx5y5cwGFpDsaio/wC&#10;sj+zFXo5tVb9H8n+z3aomwyxykbXUTTIVq4XvH8t8HqqEwv7gDMxhNMujcEU6njg+Rgvbac6fTiq&#10;9lPQtP8t+q7OauMekR83ETHb3mksdyMmmp3e78TQ2LaI46poGAbyb8FM3T60cqehRN4JF+A+xHvX&#10;oBvi+VU3q6B+xEavwsV8CCVbSJH5tCadxgLfTWMZjhvuM6hK22W4V6E2CCu+TOciLhxA9RjuHHKc&#10;rooex2DzYCrKv0v2R4EYogy6m1E3qocROHlz0PJqVLdQpKdQBc/GCe9D5p2EVuZ2KOWn4Rycgwtd&#10;D8O9Hg2FRWgx3pPGtJSs0oeTEwNWItapUqtl6k3jjXEPQ4wZPrdWm+e8GHgv2Xf3O+z+NJf2DIbt&#10;MOYdYcMq+iFi7gFjq4fhptLYIt0WwfU3Wh5mplnUesj3xYG3w7yh5sK3NwKB+qRGHyrRaowkTEBr&#10;awLGNIs7sAOZci61EY4yXYJaYQpGKE4u3GcRMspihBWrEQOvYOD8BwSInw4MVT2YPj8WmXYe7WOu&#10;cCYHjIpKtXaYrRvxYyQM1KMxuIEHGCL1GK7KjVCm09DpeUfTYdbSUlyA4WQn7hgGJy3XpJ9RCIYH&#10;67aph/0eBn6d/m5kKC1AfPoKZPrAvn3p/4nIgMGE7SQhPgj8IX2mXdVXpB3wOR5C6TqJ9l0hryen&#10;fzXij7p1uvUYrpyDvwKx0utKr38E8UuroHVXxEvfR6nx5fR6qz65LpSIByOzRg7dT3Ai90vXLat4&#10;BlCStcOUs1B6HobW5vyKa3ZANTMHn6koZZs91xrquyM2w+d7AiXn29LrqxCzXkd7KUZbYyD/sygs&#10;jsF1aJUOROwGtdLtgsLrQXUFVj2GK2fWPoZW0UnUhpYmoSvgE7QWpnoKA+DDceGnt/AZcPJfnr5/&#10;fHrtBmSGEzED5WJkxg6sJfhRuq4bgf8LS2NvhY7D9ltVmRpBu1DbPr+X1lPEO9FQuZYcvpuEz3ok&#10;SrWrMIXpSFyD7TCK8hrcEL/H9K5mWK4LuAnX6XsIA1qtfZ2A6wa1uPMOnJdXUruRZ1FnY9fbgY9T&#10;K/a3RInxnYprDyX7dprRUlSda9GvdRsD/VRlGoXZv69GZovUmpjgqSh5ryGHjo5FybMDWkzvRiOg&#10;HRXSn8b4C8zEDYlapitx012FmqCdeoQuZOiz0c0QEYfD0livQ8n5mnTvUWlMgVt3Q2ZvJdZ9E7qU&#10;IvlgFqroZuPtRg/A5uQWZuD8/xy1RlmbzKTOXNdjuJupZbgtcGGvRGdhmV6PE9cKrSVbb4tRUjVi&#10;hBPQSOnESe5GiXcietzXoESYQnZddKKf7p9RYkTCZDvMcGW6x5/IvqoqoN6PgffvIuNUZSQ3oy5M&#10;OPgKqi5QdV6I4bn98JlfiN6DGEcE4E+iefr4pdRGS/pxHZptwreizzSyr4MuQo21U+n6yACqLI2s&#10;x3APMbAm9FXp+i9RDaA/ghitHbo8DaweBozkQ6iWLmEtjUTmuB1VBWjRxfvFndkqHYex5J0RmzXy&#10;FY5AtX025uwNpqY0DhoZhwv7Q2SKcLQPK/yumotTabyhZqL6bqcH8UsR7xW/H7Tc/5D+fnHpM1el&#10;35VWdD2G6yfHLoMORVE/FzNiyzQCF6gjDbSej6ZIK3EC6k3CZFzAVvKt9sVw0tfJfUKaWVP16Fas&#10;a5iBm6uZVdmLG+d69N4/PIjvDOpEXHQ7Pk8kbDajaTTO+OjFZ2km0V6EUGRM+n6oxW29mGS6Nl27&#10;LZnRe1Az9NT7nkaLcQ0DpdyZqLquwokt06Oofg9HydSKVGnkT4qM4KqduzKNbyZabT2oWo8H/o3m&#10;zWka0RZkQ+RJsqFSj3rQ4fs7xF1bNb68IV2KrphTEA7chVGKe5CR68V0F9BailGj+Y5Kun1Q9T5C&#10;NvCCfo5G5C5YrAR5Q9yAVnddF1JcOB7xVJF6EZecW3htHAapP4KSZCd0uAbNSgPcOw36Luq3Km2F&#10;1iJT7ZH+X4aS50qqfVJbpWt7MDrwfmrrM+vRfdRioLA8P0V7tbBTUbVH3UVslAdp3hixF9XoNQgR&#10;rsH5n8BAwTAFrdaXktfwUda9t9wJOIe7Y8Lpw9Su76WIabfBWpOIoIBr8xtyyUBQN2q75QBd5557&#10;LigRViLnFulxfLgiNpuAi3MV7urjyb0s/pC+4MT02m5YrrYu1daL0Ge0CIPh96Sxhrd+efpZnb5z&#10;RzTTDwa+iYxZboGwkFqXwCfSs+5IlhKTUEqPTN9X5YMj3fdQlAxRkBwxxpkYjXkMpX6971+CPsm5&#10;uEl2Ss+zML23pPCcK1CaTUer83Cc328hFm41TalMU3GTBgNfgw7rA9Mz3ozO7V0xUydqYWNe/xsl&#10;YnQcCPoAQqP7SB/YATk6gt/l5idfT+8XrZEDsDTvE+nnc2kA89CaArl/T6w/bdYQsBH9BRk50nCW&#10;4m4qMvE+6OU/tPBalCZ+GqXkB1FV9iEjvofcEgHcGNej5NgHF2AluoSaURdKxdnpM3PTuB9K7+1O&#10;Llu8H+f4nemzj2C11c4IWTqR8Z+Hzt7ICilWgK1BlXcTpndH4cxgW/R3oZ8t2k1MTr+fxnmejb67&#10;wMnFqjNQ+NxGDtsFvQAt68dxDVd19Pf3vx7jgCNQFZ2VJqVIU3FSysHxGbgrdsbC3TNRMnyGWqPh&#10;Ezg560KTUVwvKLy2PS7Kwen/cH90IvPflj5zXrr2o6gmfoqT9q/p2T6KoHshOfu1jF2W0jiiMpba&#10;+ZmMEvI2XJj3I2z5V1yUj+FC/jiN+RWoEYogHLJBcinip+LzB8U5Eq22syjTO9AajVLL+QgNJuDG&#10;/B4KnLcw0MX0V5zften7oyvBaehS6cK5/DhwS0d/f/9nkXNDF68EPs/A9JLdMCxSZrrZOImr0s1H&#10;YE5YkeGWoWPzyfbmoYZCdPelMbwBg+Sd6bUR6e+n0fse/r1olzUfN8PBKN5jvOdhaGwGSurY0TPS&#10;uB9DV0sjV0cHSvJOZODdyIbGmejMPQrbv3agKjwY/XedCBdWosTdGqXCC8nqPeKwy1Ha/ZJaK7CT&#10;2lhtO3QC2XEcaxYMF8z9GhRKa6mt8p+JTvnV6TM9OKf/mMZP4fqLgG929Pf3/xg5ubir+nARfkrt&#10;RO+OeK/clXtF+uIoxvgeA90ij6I+X5eTWTpRarwRmW4tGhGLUUL8HBmtL723jFyhFM8xDFXm+1AS&#10;L0EJMQcjCruSM2/7cJHfRePA+UHUGlcR/L+GHK9ci2rytajeF+A8rqS2gj+iCFunMcacvxDVfR9u&#10;hu+j62Rd8PHeCDki6yYk+mzUXBHliLqQIrM9jD7ZFWR1Pjw929Hk5My453XAf3b09/f/Nl1YtoT6&#10;Ucp9iYHFv59BPFSkNQice3Dhq1rF34xWblX7hCo6kMxY49G5Gbl0d+NufyqNqROtwYhkNGLsf0Af&#10;Uifiqek4yfuh5CzThdRPwOxEib4DAzfZl8iLcSQ2SexF2PJguqbR82+GCaq/RwY9BCHEJHzO+3GD&#10;PY3rcSs5ebSKivO9DQqJcJAX1/8WNHamIENCLUM+iFGRVbjZl5M7R+1IrfUadAfwhW5c/CpzugMn&#10;aQdUpVGoOwPx2qep9TeF5LgdQWJVqdxh6I3/GjLFy9HnVI+WoGgvMu+T6CMLP9sK3D0R8qrCOGWa&#10;R8Yrx+KOjIVYy0BH64uwbqLsOgINqB2o9hV+ON0v1F8vGXAPo3lnzGW48BNwUa/A0OIp6BLZh1x4&#10;PR0Nn3qbeBxmGf8BJfonkdmKlmbQE+me4SoqMttf0SJeTYYCL0IjKGBNVSRkDNDZjRPSyH+zDZrs&#10;P0PssAZxzVkIBIv+pV3R9zY9Dbbqvsfgjr0bccyD1M8amZm+J1o9rEgPHLhsCXnRemhc6FKky8gJ&#10;B53k3VhP2myGqvwXFe9F6K1eNKCYTNmBG6bVcYLrM4+sFebhWvwBpcqO6f43oBYII6NMJ5At5ZeQ&#10;j3mq2igPp+/duzB2cN7OT2NZhPP2AXKb2kbx6g6go5PqApFyjtZwzGH/GjnnbC5Kq2sK1x2QHuh2&#10;GoPsybgbelG9NQrdPIke/6tR1Id/ah4DJ7ZVPLMAAXuZgimiD1yRjmVgw+nxiMuKk1zGekWGA63W&#10;ftqLaZbncjWq0XsRw15FTjmvYrYpmG2zCv1/Y8nWZplWpvt2k9O91iIu/xnZU3AYusyOIKvQYmOd&#10;Ms0EOjsZeJwP6OEup1N3oGn8OYw0TEIx/wXsv7YWGW5zlEKNVFu0ml+O6qhZJdgKnOCnkdGG4kjI&#10;WHhQvX+O7PZ4CEFzUfLuwsDkhKOplRKX4SYMI2AO4rgiRRv9wQT4yxTtHebh3FSlwHeSHbWhbsdT&#10;P6x5J67lPmRf3KcR665Faf8JhAuRLlY2OH5Ycd8HgLWd6KAsS4bp6JuqyijtRvH8bdw1XahqPo4A&#10;/qXI4X+u80AgU3aQJelrUVI8k3QfedHvxQn5fvr/IZT8H8fNFy0h9qd2oY7F55iFluTPcBPdj3P6&#10;XXJBTdCjtNZveKjoLaiVwlLvo3FLhutx/U5Ao/FTCKFGYdPFL6b7hVQrSsmb0KCM9mtFegjo6Uxf&#10;UFahB6YLzqI6SN+BnP42TMp8MWKys8jg/WLqS6JtcAKeIFc1fZTaaq71TeGkBKXdWsRF0xEujMaw&#10;0YXohf/fdH1RrT6IvrVPISMdl+77KM5bREeuTNcvRIYcTNOYwdBJ5AD7MHKzm2IRU5Fuxeefgpjw&#10;PHze09E3exLZKChKtZUYTYpTsY+hFjLcgc/d03XuuedG2VpRwhyKk3J7GsQMDIpvRi11oPVxCO72&#10;PrSkorJoEdXnHvThInThIgVwPxI3wGAq+9ulcOOsQRWwO2Kb3+J87IQOzDG4CHfhBukgS6jbEU8d&#10;hpvvcDSIHkUmPgIx6Bx0Ui/E+amydoeano+qNCRRDwL+keizjFa2QU9i+d8acpfRtyF2340cHx5W&#10;+tw9CBseTN9zBsKPaAa0Cl0oK4HFIQ4vxiB80ZXxlvT/D5DbH8Cg+CkM9LGsRsy2BeK4S9KgLk0P&#10;+PbSZ3ZGtXpf+myMYzJKjI9Qv2XpUFE0h74ujeEktPrej1ZaZN6+Ev1/DyL8iNqGCQgpjiJHFTrR&#10;Or8VN8878Pl/gc86isFHBNqhozDCEczWgc/UR17jIjR4GpltFQqJLdBgWIDPvQcD6x8WYGAgeqrs&#10;j9AosltiTS8kJyH0x4t9GNv7AhkYd+DOPRB1+XdRrVyFXu+dcBKnk1UjyNk7oxUa8c87qJWgneid&#10;/w2C1KMK722JO+LjrFsiYyu0DEMuu+NCdKF6/CBKu1iUSLnaEyXAb3AnH5beD8OhA42pqRgl6Efc&#10;cyX6G1/O0BgLjSgylcsnWwdmLTdnjHZq+6MkfhQ3+2/RdxdZIbugIbFduv5mlJq7I26PFLJiNf5D&#10;iOXXkLRWufJ+PIK+cu5WP0qEGzEf6iFyj4rtcTG2ST9Vx3HDQB/NA+hAfh5admWraQVmpNxSca+h&#10;ohfj5H2M2kjBhTgXxzDQdRBnMPwH1U7O7+Nm2oP8zBcjHnoZaov1Ib07kbkjUlKMHqxBq3Il+lSL&#10;HY+Cig5q0rVPofRbiIbDtThHo9GHeiwyIAwMZd2LbrSVFAq3q1o9bIYg+eiKh4oY5d+QWUaiO2FK&#10;4UuLTs74qaLliDHmoDd9h4prenEBL2D9SIYOdIK+m4F9Mp4kp+mU6UZkqnJGCbhIUfgczBiHws1G&#10;ydmO47cVGot4M7RIeVxXIk7dGRmv2QmIofb7yJrrEkzr2haFUnRej+KaYnLFb1Bz9FM65KTr3HPP&#10;jUyDoB6c0EdQbRbTqzvSzbdI7/0RQf6h5Irzsme9TCvTYL6FXL8f7pKpFdd2okqPCMZQ+N/K9C4c&#10;exmXRlZM1TOElVflVd8M57PIqAGeb8P5HUoMtx9K3N2pxWxFmoOw5yZ0oI/EzVTv5MRYu2Cm69Dg&#10;mITaYCLZ/1Y0Ph5CS/UvKCwWkg2szUn5cF9HcH8Zte0WOtNFL8ZYWVWe/rWI+6JDZqNSwZWoji9J&#10;gzgApcv26f16nXiClqaHaeTfGwxdQLWKaUb1+s7VozvQgTpUFngHWpEvT/83m7+1yAg/RhU3HrFX&#10;lREYtCZdfw0y6LvJ+XrF77oP6zkijzKiQdHq4kUolD7U0d/f/yvk9AXIDNehvo5dOCwNbj/U2YeU&#10;vmw6eSJPQIu07D65E/00yzH29zqyCg2LppXF60PH4+UtXNsq/Qafv9n3zyYfU1SkObRWNHMfGiSt&#10;JBe0QqeRD8QrZ3vUo35koj9j+tky1B7nMLArweO4wWejwfAPuDEDt0ay6g3kDJXV6Z5rEHKchIwW&#10;CbEfiGyRLsRhb8D8pyfSjW7AGNg8VJ13ojrdm1wosw/q9q8iw96LmQOHFAa/OxoZc9JAorFKu/Wi&#10;nTjJVzE0h1hUZUr04a5+c+G12fh8n6Y2BekRXJTPF17rT58vdyMoxhrXlSZhNi20Vo4ZFCr3RBQs&#10;t5FP6QnqQ6j0m/T3yeQ+vo+Sky0eIGO9VYjTdkV30NHk9LWAHsOBsd0odQKvhHkfDVpehZx8R/q5&#10;E52C0Yh4eLrxbulL+tBc/jdUr69HN8doNDI+TK5EKrpC2qFhVJ/yMhgKyVRk+j/jYrycvBDXp+/7&#10;Du50cJK/lV6/lbzB7sS5OZnaEFKzFmjt0HKyE7ZdWomb5En0vf4DucLsXgzPzUZGOjH9/jSuebH7&#10;Uw9qvp0QHh1ELeMWXUUgQ/Z3Y8ywrBIC+Hcjw5yYBtefrn8EGe8JFKNz0HJdmCZhBeK1p9GJOwGZ&#10;5IsIOv+d3GWz3V1/O1kyriv43q30/yLEIqsw5+5t5EM3ejD0dSw6RS/E51uGaVsHpzFdjAzxHyj5&#10;YsJH4zwMxUZZiSqvYQPnCppDPh7pcJTC4a+bTo4br8RoyMUoTacgH0Qfva2R0cYU7h1GRr3i86dJ&#10;DDcL1WO93VdOY9kqDeAwal0Vt6Nq7UcJ+ToUr2EFh1P0i+jV/hmK5fdRbaHWo+i7OxSWXqTfQGaS&#10;jvT3xbggf8QNdCqqmW+i3/ByXIAdEIz/FTfVDJT8d2NKz9sL37cfWnJDAQf+jG6OVqXmPeh+Woux&#10;0WILjU6ci8/jc/8c13Ycds3cqeJ+4Ymox2BlmgH0deLEVS3ebJzsp0qvh+SLlpsdaDJ/AxfgQ+jk&#10;PJKsv4uTshm6IkagU7eqOU49ujuNa7C1l0XqRkDbgUD+C7jzT0JVuASZ+1K0zF6BFt1MdJ72opX3&#10;amSwb5APMJmG1v0vkEEjkP0SWmuz2gpdSnsW77UouUd0APUAACAASURBVLYiM1u5tGA4GiPfRoHx&#10;JG6uP6f3ot4iTsUuYuDZKPWraC26ZNZ0o/X0CANzvZYhp5+PC7B3umbb9DMc1etX0g3fRbZIQipW&#10;cf5KXJyx6Hk/juq07iq6hVzYsq70EnT73IPx4mUYNz0Rme1vuHG2JjcDPB034X3oZD0an/EjCBN+&#10;iKrzCDSm4oC6xzG2uTVi20uHYPzL0ah7UYvXvxU31jVpnO+sc10nSrY3k6X6/+IzvAMFyEKEBo8i&#10;79yPqrgDsW953S9P76/qxh35GQbWne6RBnk+qoFHye2y4oYhGd9Jrg1tlGbcR65Efz25lKxVHHcn&#10;7R2Z1IgeQXfAPFSL7yP7BA9CDLcK52Abcgnk6bhgwYTd5KaFv0qv7Z6uPxMlyvnIlAfgxA9jaFKU&#10;7kNXVCsqbRR2LuhF3+MWDOxcWaROhAhvRSHxa3Kgvjj2gEvRa2QNtc7nm1Bw9QIri6Gt/XCXlkV+&#10;D+7+WeQmdoHdHkawuRpVyKtojMf+By2+F6GKgmrPeBX14g5bwNAlME5FqRaLFj6mCEW9ntoUatAB&#10;/QPcZEUHaC/i0zkY7is+198QG91Ibiw9mJNfyrQLSuF2nNY95JYZZ5DbcZVpLTLYleTDQ/Yln+/a&#10;gVbqjrhRw2IuxpdvQYu4l1S3Wo6l7oZmcrGBCcjFUVRcjmk+gGrjVrRa9sZcrOdR6yP6A3lnfYYs&#10;MVqlYLg5FWOoR8E88ZAdaB3viMy2LXmxys7TBel5iswWdD8C6arxP4Kqs/xeBMefQAD9U2rT+8tj&#10;bYV2x1y0dnHhXEw/60fmK0aIHkWhcCNuitGIx0+i/rEEAaMCr/ene3wfn2kBKYpVL3h/HOKTfWmu&#10;7oIZ5yBTXYdidXPMDdsbVckViH+exgV5Q/qOdnxJH0GJ2irD7YqpOg+RF3Ifak9cjnhhFTXq19vo&#10;vUaYNNK8V6KqXYQq+9A01nYY7nRU7a1u3CUosf5EDj39Pa7HnRivDrfNNsiIR5AZuuxbK9NyxIiX&#10;k4uz/j+zQTXDgZM1Dn0uu6cv35p8GMcIcpgkGgr2pC98FNXHfMQNW6LjcDK5buBOZOyJKAkPQeZs&#10;phouRLXcqluhA1XmW6ldyHoGzTNNcVDIYlSN0xEutLqhPobz10jCLUPr/ub0uxfX87j02W6URj8l&#10;q/tYl50Qg3ann9Bwven3YmTQKHCaQU5OiM5WNdVp9RguqAvjjNFVp5m060J1NQw5fTjiwp0Lny82&#10;lL4QQftoxD/NYpILMDmy7Kop02vQNTGWjC86yTUFzxaaSM6kXYnquAtDYzc3+ezBWMzcLGj/O3Kx&#10;+V6IV/cpvB/rciNCnV4UAE+jRAzXVyMKLddL7qBUV5KV6U0Y1ppL7ku2Cjk3+kuMQHwzFiXVWMRm&#10;0ZfjnDTIf0FmK6qtbnQAn4CM/Nn0gNFKq5HkmYAhsn+isZSbgSq7fK//IrdYeDbQqWTjaRR6Bpag&#10;T6uRJTsFLWBoLgQibjod/YdRLliW8kcgZInsn/PS98/BDT4fN+wycqvcfrJvbmT63ATUZuejRK2h&#10;Koabi85MaA9PBCb6dhrYR8lldWWcFg98PU5eBMpbUXP7Yvr5l6jfPus29A9+hNpnXI5YqdwIeUPQ&#10;l3Axi1hwSXq9n3w8QJn2QcMu2jQ0kz6j0FD6F5R2b6L+PL8Q5/SbiK+fj2p1R2qTMZtRB0KnLkqC&#10;oYrhrkFrsKoZTTO6Bxf7bRj6irTjKpqRfl5A/czaenQE+vN+gyC4KoP2SpRme2HSQITYoiVWPckw&#10;k3z+1vqkKeSC6MWo9u5HiLGCWtdPJ475dJRYUL9NQxUdhB6Ii9DV02hjn4brch5u7okNrq1Hs3Fz&#10;j6AUFapX6n8JWcoVaQ25LX0vitXluOBPo3Tsx7jqCPTt1QO0UfnervM3aEvcGG9N3x0hr+hRNgVd&#10;H1WquhHu2RVjo4PNZmmV4mgjkMHfjnP6GPrtVuP8TEJYUqyaajX/rUhvwor5O6ntFBq0Gt00s3Ae&#10;V+P87o9zPY6cqNqBePuwivuAkZRIW6qhepP+a2SEcoX2MHT2xoFuxUqtbTADYS46/G5BnDccJ3RS&#10;ut8B6efO9P0BNgdDscu3xgkol+CFuinm2zdTC104uQ8xMJsk7hFdkNaVytZoJzk1rPhe0YUzWOt6&#10;IjL5XWhw/AkZez5itEXkqMHWGCdegCGtaJwYJQQjEa5U0QPk0ssB1nY9hluAOOmLDMze/QAy3F/R&#10;AgzTuTwRC3C3PI6B45lpwLulB5yTHvIf0+ejTxkoOc+kOkuhilpdiFYxyH5oDb+FXJ/ai6D7AZSq&#10;VUVG7VJ5PEXGGixdhlgtNvpyVNNryUXdfagRrsXn2oGcv7cTA2tQV6d7LEXNFQm0ZX/jHGxwEyf3&#10;DKBGuOkRNLs/xMAWDNNQv0dvuWK1VidZPAemW0Q+4yl6jn0YmXYlWWr0Io6JI7zbrRtoRu0YQYei&#10;BJiWxvBjTFBcTfY1revY1kdB9Aic7x1xE49H7bMluRSyD9Xh79BqvROZ6Yj0mR2p3cTDkFmLGqTs&#10;MH8AmS1OmK7sDtUMqN+DO/1ETM3ZmsxgRZUSLfdnYED5QWSwbdBCOhilwqG4e4Yhw+7BQLH7dXLz&#10;w6FmuHZKDbdAhrsexzyL7KQdi5uj3cKbdRlPqxS+zhOobrMR67c3apYtMHHhIkxDugSZdE/Es7sg&#10;o9Z71rtRqk4nn+na9GCQRrQU+2Vcjep1ShpopAk9Tdb/pAc4Aplsz/T6XbgjAogXd06ZJuFuWsnQ&#10;Mhu0JlF+lr47GrrshJmwMZmfIFev92F9xaUoOSagCj5mCMfTLq0iu52aOYWPwAr7yWggvAENpuvR&#10;W3EduUPS5ri241HKL0FjMVxTcWZaw4OWW92haxBcLkVd/mDhs6HTd8HJLgPtYajbR6NEa2aNRmVQ&#10;EcRCTgidRm2BTjvUbIF/hbv1CPJhI7ejP+qC9Pkryaf/fR7nIkI5HRghGElr7cfWRcL9kizJisZd&#10;YKdRNN+w4aifhWszFkNex+Cm+2v6eQAh1qNkQy2iCxEXbindqh2VsGUa4ObI5ZORubaj9sFC9wdj&#10;LUNxuxbF9ua4IHFC33yUaB9O148nVwiNxcm4nXwsZBe5fmAo6RFMPliLauIMZLKrMHIyCbHllWlc&#10;s5HZorFy0dL+FJ5vcGqT71yXuow7EMb8EY2cg9Ep/DQ5PRyUPGejdAopFZBgPq7Fr9FIi8qyqHM4&#10;CjdfMNWM9J1PoHRbgfCn5dy+dhhuLEYPilQ214tMcDeq4TvJO+ECXLiIzy5J7+1P9rhvnu71XWS+&#10;Menao9DVcgX6lIpj78N06JW4s6vqR2O89ehHuGhzUEpdjYW/F2JI7E0YvQAl+o9wgRYykGn6UGI0&#10;w6D1rNEFiJ+XkHu3FJ93Hj7vniiFb0DjLOpre1G9R2rVUvQWDEdYFNI4XBxXIjMdR9ZSoZJDcAxL&#10;7x1AlsxrEf+1egR9Www3A/X7C6g/ifMxhvYwueB3NJrcJ5AXIHqV/Sn9vYJahhuJixo7d39y0t8v&#10;kSGOTN93Ie72YhuIkbjbT6eW+eqN+xpk7gMxsyV2/QRy98sZqMpvTf+vTt8ZzPZKtLCno6N2B1oz&#10;LIpjegrrIO4o3LcfN9GhmL49ATcdKEH3RMa8GdXfrHTPzQr3Do2zBI2/U8m9T5Yhbr0MBcLFuGZ7&#10;IzMVEyuhFhL9CpluBE2wW1C7VtaX0VKtcoiCzsUTyE2lt0esE9/Tjb6fOHro89gXo7hD9sA4XLE5&#10;ciT3nYITcj5irF8hdvxQuncPqrf7EfDeSm1brXoSZRZuio+hav8fVJULkfnWoLo9Cw2gn6O0CLw0&#10;AvsUfx/xzhmF521ExfFEA5ioeJucnvlhTNO+CJnqvbhRJyCzdZGPWYo60iL1pJ/9EVeel8b4BnR/&#10;bJ7u+br0PbNQHR9LY3/gLWkc8R0tUbsMtwoX5bO4i6toD2SCwDTBLPeiRTQTccHrcNG2pfaMqB7E&#10;Rrfiw59beG9LlGyXIcZ7Bwbie6mdnANxF38TU27OQuBfT8K9OX3vm9E1EGfB92I+4LA0nt9hdsfV&#10;5NgsuLsfRot2L8S6rYTqYsx/RE/Aq7H+t7fw/p7pGR/AwutPIpOEJRzfswhdSgehdN8+PW9sii3R&#10;Wb0rlkOek+YktMBEZNrI7Ib6+PJWLIHsoxpS1KU4vrIdWoUifTS5Y0+ZopQQxHDfJfcKfhNWTIXJ&#10;/hjivSdwsX+KZvmjqJZ3pfZEv+0Qc7wVJyhUQxFzdKEaOhox2S9x999KrkAr794u3CxbIUaK9O/3&#10;oNqZiYbOsWnMx6O0C1qKEGAybrhmad834hwOQzz4HpRA8TzDSs8zBbVHnPNwBrVuj0tQAt6O8/dn&#10;9Ik+kD5zFG6ICek+PbgmVyBc6MDYc7hBqpJU16J2OZ/GbfrrUrMEzEY0DF0UR+FEb5UGsBCxyF3I&#10;SKvStcdhfC6KS6IhymdxMUfjbo7i3p+khzoeJVSRseeR8+ubFeGsQOZ8ATLOToi3Gkn3tYjF/oJM&#10;/XVkssUoXd5GPpjkp2Ss9gtk9MWI77Zu8B1fRia6BUNo+xaepxGtRQaaQm0Q/0yc9wXktrGPp/+X&#10;47yeQ27R1Y+b6n/Tc26GFuwhuGG2x83dj+t6DzLoPPJZDW1Xnq0Lw4ELPRaZpUrfD0f1eSJap5Cz&#10;Df6KD7sMM3SPTe8/iGojwOoqrJKKBnggo86h9hTnRnQh4r1JuEFeQS3DhYoG8d5eiJluQjw4Chko&#10;sh9ehgbL4QgJ/oST/2LcKH9D6fMycjutMn0ZJdAEzIrupbVimLtwYxa1yF1oQY9C984eaPwMRwb9&#10;GmqFfTEWvn3hfmvJhVDXp89ENKi8kcPfuJRB+hDXNTQT3vclONBhyBi7IEg9hlzgURT/S8kuktPJ&#10;VfpzEbCPRaZYhjWg5+PCPYQ77Q7cfR+vGNMcnMRi/PdkVKszGJh2tCjdP2K5EVGJbIfR5NqNoIsw&#10;6/irhe/ZOc3BbLSst0ZG3pb6jup5mJ8Wlh44pzPS58pB9EWIS0ei1boXzvXv01jfgxbn7Zh48dE0&#10;/rNQC12JWLrIcN2I+fbAgprLcY7Dxxgbv4+c9T1oWlcJV6Y3YZ/ZIjUKrxS7Qd5NPgFnFKY696AF&#10;tYjsk+sit4eKc57uwkm6h3xU+P5oOERHgZ+hFflmlKgxpqvT6/MRF00mu0bCT1hFe6Jxcn4a1yi0&#10;MIcjAF+IjP4DzLYtq9cvo0T5H3Ju3E1oWD2JG3DH9D3RFu1/0YWzIF1fbKS4HarMpzADZyV6E84m&#10;b4qY76os7KBir99Pkd1AQ0LtGA0H4OLvg8xRlQ3wFKqkzakPPIsUjuPfIhZag1LtTDQUxuBufwpx&#10;1y64CLfhLo2edVfgQvejhFuGGOZ6lDiHo+q6LI1/38K4VuAiLkFM8wp0gTRTG/NQMj+BDLACGWUp&#10;OatkMsKJbyLzFelGnMNTcEP9O0qgpeT29Zun57gcVf4tKEkfQUbaN33PjDSWyNAdi8y7AN1QW6X5&#10;Khoh9ShU9XTEbOss1YpUljzDcaGnpp+JuIPHpgF8gtwO/9yK+z2Fu/njDCymrqInkdHuJfeEfTUZ&#10;o9yGavTdaDz0ISA+Gg2Qs5GRzkQGiMaAITUXIJPtj2qunNtH+q4A0o+hlDyC1rps/gyl+t/IbeO7&#10;UZqtwqD+junZ4iS/IgUuvRAZdyUyXGzmh7DT1IMILSKz417cTB9E18Y3Ua2eSE6evAc34kKcl+nY&#10;GaGVlPErcF0a1aAOisoMdxhikyJFK84vkk32I9BCrep8NA8Z4XC0DA9hIBieiTioeBTlApywSG2P&#10;HKyPk5s4X4ELtzeqi7GoBrfG4pPNqV0w0t//nX6qVHtnep6/FcZyDKraohVWPDVwNGKi3dLnd2dg&#10;66zIoduZ+uczjE9zcTPZ0Vyk5egy+WeU2jekOdkVpeFL01x8kOxsDvoQCoDp6Zl+g87w4xBqTCpd&#10;vzjd/zryuRsLaNPt0YzKC7CcnNqyFhf9RMQb48gJeB1oVUZhbZlWoiiPFq37koPci8nOyOhbsgoX&#10;9L3p9WDQvclx2CdwF/ejGulESbc1GhEd6fUqVb8AF7UMwoOeh1baSpTeU3FhI6y1Tfre51NrdCxE&#10;lT0vfaZoSYMM+Sim61ct3HiUgnUzZJEBZiNejNSjSbhGX8LIQaTyh9M2YqifQUd9ZPnOxZDd5ek5&#10;o8FgT+Ga/jQPy2jviM2WqIyvQhU9jWrssvR/9Ngodm/cC3d6PYqC51n4gLch1giMNR8XqgMX8iwy&#10;mC1Kii7ER18ln0JMuuZ9qOIfwMmu1zeuGzFoYMYqGok4cVdclLAaN0/f+QAuULFP2u8RKx2HavFM&#10;stSPc0eX4rxWtWMYh6o+6jyrqA+Noh3Q2AFVfxf62T5Plp5lFTga/ZyvJKvzOGt1JgqMa9EwWJme&#10;M1L/h5zZoNqTDOK4FyNo7MMHPYzaFpurqd/nv0iRqDk//SzC3RzB3j3Rqgq3SnlMD6K1FMl+q6lV&#10;dcOpf1Zo0EGofovHGRWpE/sSH4Pq6UZ81rei2yI6COxNPkH7mjSWm1AdRzX7F9AXNw8hxVE0Bt2H&#10;0bwkczZuqA7ctAsK97wJYUe97ugjMLJQNhQiiXIReW1WsJ7PAStbqfMQWEeH8mPJZnQPGcx3IOBf&#10;jRJsXayYOeQGOB240+Yi6P0NOmxDxBcP0J2GaqEDHa9zGOj57kRmewcy282ojsqhrcmo3mYhs52I&#10;xsl+aLGemL6v6E74ORoj16CUeG0a313p5zFs0thPdcHyjcgMB+C8BiNV0XaIhR/Aetw15KMoQbhx&#10;HTL+cmScOel5/oDSNzTFemWoZlTlh3s/LnY/LsJbEPwegQ8cRx+SrvkCOV1mXWgzsp+tSPVSl8ci&#10;runEiY0N0IHY6QWI8cLo6UJMszcDIw1Bc7G322fT/93I6F9EKR/hp7tQnYZUCO/+Z7G+NMD/3siI&#10;BzHQQg1c/BZyq677yWcfFFt5hQQMK7vmOKECjSTjuSKDx+FqQ9Gqdp2oOOljcMGiE+Zwsqd9O5zs&#10;FeQzQkcgpplLG/lQDWhZ+qlKYa6ipRgDDDXfi76ov6O2u3exxVQzXDKD7KCNRVuMroRPp5/dEWBv&#10;ixIzuoI+gJbwWxADPoqM30N9J2tRIhc9/m9O3/FDDH8tIXcviqqxKlpFNiyKQmEomlgPCRUZ7oU4&#10;WQ8hY61AybEN7rBv4kO8AUX/cGTG8HqvK8MFtVMYHbleIDB+S/q7WLRbpGaF0MOoTZX6EVl692Ku&#10;3F7o6piO87eYLE0uw/DQXmh0XYvS7wiqJWqZcYrVcNNQ1X4UcexaWs+s7Wc9gf51peIk9KBInkbt&#10;wgSG2wIzFDYjH2B2H9m1sSFpPzKzNcoeacbI0xAz3op46ApyA8HIVL4fmWwtWUXFXPVhNGA7VOUL&#10;UMrVk9LNPP6j0cH+Tp5dbcYGTUUJcBW5KmcYteZ/OGEfI/fp6EJ3x1C0PFgX6iB3X2qWqtRIws1F&#10;7PSPyHi3od9uP5RQZ6MREFVO88jPfgL51MXvIJYLX2KjFJ7RDcYTNJHqPi/PSSoyXA/6kb6NEwqq&#10;yTsK16wg78r7MFJQFS56JulgcvlhszBM2TFbpFWoQj+Gzz0XmWYxRkW+jMx3Tnp9FRlGzMSkUhDQ&#10;LyA7chu5jop1B43oNAZGBp6TVMY4PTi5/4K79Avoye5F39yDCJS/lt57PS7Ea9hw9LL0u5VUqy2p&#10;f/TQ9oi/DknXHI9GxJaIyeahlXsYSruiOtwP5y4c4atxc05K46tnHTZynJeve1uL1z6rqR6QnY/B&#10;4TGoUj+IGO5xDAGNJXdHBAH7rxniuFsLtBP6sbpQKl+Ei/zaOtdPQXdGPToS88z60rWLEGqELy3q&#10;J47CTODL0v8H4rMfQHajDEv3ORv9gFVnIjSScP+Ggf9T0Wg7gdzGfoP60taFGkmFyFkHg8BRoLyS&#10;HIqJItxoudqs9+5QUTfitmmoui5CixBM6KzXujXS4GeSszvKFLhsBPok307eWJFXtgpdGK9AlTsZ&#10;Gb0fpeN70Q8Y6eajGdj1fE0afz0aTm6x8Wr0Inw0jftbDT5XpIlkyTibfIbWBqOhSMCMhMNxyHQz&#10;qXUtrC+agIw+H6XRGTihJ2MwvsqYWYAS52C0/Fpti1WsZCpixeK5CuVuQpFg0EHeAPF9d+EcHUu1&#10;+wZMD1qenvNHOMfboJaZT2uHo3RggucU3JBfYWhOwBk0rWuKOahKnkZn6z/hRHwHq4bWp+iP1JlQ&#10;dbun1xolfU4A/jWN8w5UUwdRmz7VgdK8aAzVc1+U5y/mophVU3zvITS0lmJ8eG2DsUYbiFPRFXMt&#10;+XjQVjbKS8iFNsPQd/heDNhf2cLn1wsNBcNBPk99DoLvM1HlfI316+VehpN/OC7QFqXvCzxaPI5p&#10;Ku70H6GkuZac0VGkYeR+HNFH5Shq52w+xjAfQZUVh2FUURdmouyLhkc5IXMWSuxIkFxDbt1wMoa8&#10;2vHF7UkuTOpHvLsDMm3U3D7jNFQMBzLd5zBDdQRKnfFo7a5PY2JK+p5ulGB/Iwfdr0FmfEvpM5Ow&#10;HiLUy1pyq4hgmEgZfyL9/glixdch9roYMVYPSvdXUNs3ZXThftGitZtaFVyUgN9ASzjqU58kh+h2&#10;QYlb1Ty7Ea1EqBNNIleQjzlY1OBz642GkuHA/PvPYCr6MLT6/hW95UMV+ipTtKrqxAW/gdxSC5zg&#10;qqOIOskn6gxDJilKpy0QM4WzuAcrzT6HmbZXI+OdSO5C0FH4qUf12sNOQoY6D9X847hZQCk7mvYY&#10;7rz0mf9Mz3EzVsuv7+7sDWldesnWo5sxWTIW7yDEK+0c5NYOFXPJppKP5v53cmZsWc31k7OPA0dF&#10;dVn5J6ItY9EyPgeNk7djvHRnctpS5PRV3aeT3F62isag6vxOGtN8cruGeM521mst4unYSONx08xk&#10;6E5jbJuGWsIF/Qkn54Pp9zTMTP0U9XO+BkuRjQy6DF5HPpIxmLwDVe0tCNxn4aRvjcy5C7o8tqI2&#10;ybRMXehrezc6iCPYXk+iPVn4vpvJGGwEOYXqIHKb1MB1H0BJGi1uIRebt+PWmELuDRcbb4MxGwx9&#10;XWqZjkcDIhh7Hqb43D+E3/EGdPSGpRnqbzimC0WdwuXkw8nWpGtegwUuxT53rVYpxXc0o7BY52O2&#10;yRJqz2adjJVfP8dU9ReRmSO+owPrF66iNTw8Bjf5VHTgR6Tkhcj4N7MRGA1VdDlO0D/hxE1Cr/s/&#10;sW4OyHFk3LQvA6ulYpG2wiJnyHWhxXPZQ+IMZh5aPaM0mDkMijg8BXRTXIvSbDO0IoufKyYjHITM&#10;2oOujSp/WifiyzejFJ2R7nkMNlU8Pv3MRdV9U4vPMGS0PjBcma7FME1YgftgRkYj1dWMluPEfSrd&#10;ryyV4v/dUYKcjfUJd1Hriri44rPri2Yz0BXyOFrxr0Wrsdy+tvj3C7F24flU57qNQe3xTmS26CAV&#10;WdTjyYcib4eG3btp/wSgdaL1rVKLtC8eSrYTiveFmJkxWPM8Usm3Ip/XCqql49PfcTTTSFzcT5Lr&#10;I4IupJb548zQeqcft0LzGVhwfAVm8M4hS7gp2L6hC90vk8hS7S/kuO+49PNYeo4+an1+3chAcaZE&#10;4MpZWBcyKf19NrXSvB/bfBWNvPVKz4SEC7oH1VsUsuyKDNDu8dlB/Whx3YmYcCa5LWxxIWJnP57+&#10;L2ZuTKV2DnrR3zbg2MU26YfoqC3S88ntKILmpnF3oOuiGDb7XhrzDEzrvxoZLrp8Fu/zdnKRTzkn&#10;cG66voo60F/6opafbB1pfWO4Mv0Fccih5MMp/hUtue/hZEVrr19Q27e3inqpLSCOpnprqGXkbrRS&#10;4/S+oB1xUaND0g9QEuxMrqdYQ2tpRNELBGSKr+AmO6VwTUieIrM8Rm7sWJY+C2nuv9wKmaaYnl6k&#10;l6JF/V/U7zn8TjQu1nvm9jPNcGBx8C8xq2MY+pouQrxxEuakgczQapRiFLorjkVncxWtYSDQvpHc&#10;FbN43S644Pci0x1Y+twlDGxOcwk+U7hielBdX0mtD7K7NI5oFlPGUqdhvPcBGofMXkbjbkiQm3XX&#10;w2tjcWOc3+AeQ0IbguHAtlyPIab7GboLziAbAMORcb6Srn0I450diLe2QutrB2SOvcjPUm+nj6Da&#10;FRDnFcRn/wEZ8F7EUAvTd4SDOUJa25GLn2egRb4AQ1zvTu//IN17BLUZJkUKt0mZTiW3lF2AjPcA&#10;Zlo/UniWI2jszrkIpVezOOy+iHXXq5/umTQayvRKcmuBSShp3oUZHN24iLuS+5UtQdVWryFN/NSb&#10;+F8hczeqfNoMJWu4H/4OGW8+MuJlGKx/KQb/z0jXfwvV2qXo7N0LpdZtNJfQH8cQVqPN31f4KS7Y&#10;KtwAe6YxzsbNuBO57W0kAcxIYx2HMed56V6T030fxbDgUDvma+iZNBrKdDPircNQom1OPmMAlGxR&#10;ihdHMYa5341SbAS5yKdZTcPEJu9DPjVnCeKe47F/SSd2I5qOzuLT0J/4HXT5hGV8drr2VpREcb58&#10;I2qlriF6tkWYLRo/h0P5AIQVfyY3Inwa/WyHYBLmZJTMU3DDLCN3YDqVZ6gqbEOp1OPQF1dk+BVo&#10;Ia5CtbkGTf0zMS2oHX9RsS4z1OsMWttgozEdPMJjI9GavhYr+TvT/U/BzXI3hqh6yd0z/x2NlFYo&#10;JM0qcty1GUWhc3caX/Q7WUvu2tmZ7rk8XTsB57XYq25Zen8NSv56HZyGjDaUSj0VLaNuMiPdjecH&#10;7I3pRF/ENKMbcPFPKd0j0rkfR1XyOPlk42J+WzeC4oW4APVUxi6YtHg41R3S+3Fhyh0ko3C7GFON&#10;lvQPp/E3Wsgx5Pb5pN+j0+sT0s/E9BPYNZjyKdQU45Hxohv8eNzAC8mdExajr28LlIbL02ur0vWr&#10;0Ge3XiXdhpJw16D7Y0uUPFcjhngnMssHyPHAmzZFFAAACapJREFU/TCiMBut0IfQegs3R1BItcB8&#10;xbTwBcgkjfBbFy7mKMSV0SgnKIyZqs8VGfApZJrd0DBqBsJDwkRrDajFo8U2qZHVshPOxfNw80bm&#10;8yHpXnFdHHwcn+8t/N9Jdv10Id5c771HNqTR0I14AgSzEe66CaXbmPT6ZzAt+5OIdyKHLXpsRJbF&#10;YIPRHWihHYgYKPDgNxgcxp2BuA50+RyAlW5PDnJ8RQpfXaRCbYOB/7LbZjZKq/diGedsxJinoCbZ&#10;g4Gb5yvoYK5XRjkktKEkHMgoT6MK/RAyUieqgRfg7v0MqokD09+fJh9vva47ZRguwktRskX3pctQ&#10;fUUH0HZjrdESYjw+2zFowd6EavYuBp+4EGp9DUqjxagdigx3B1rNa5Dp+hGSfBc3wHloqb4fJSUo&#10;3cKiXa+0ISVc0KswuyHwXOC4E1DqHYahGzCF53st3jdOAiwu7ghU00eSGyw+iJm8M1FNnYyLcTAu&#10;zFNkiVWPHscF3QatxuWo3i5Bq/EVZHfPU+gXuwVDcuXmiiNo4zhI3KSfTc91NzL136Gv7jycrzHo&#10;j/tNevZutFD/DXHhOWncc1nPZYQbUsIF3YwM10WOhx6PE7kfWaLNwXywfyb3b2tE78WQ0a3kzuyT&#10;yBJrAQbO70SD4VyUdCswthjVTjeju2bH9Lm16f9dC9/1YBrftukze6LT9uT0+R+i5DwdpfcrMQ9v&#10;NTLrcnQLbY0MclELzxfUh10Qvo0RnLPI7SWOQxjShdkmP0KLfw/Elr9EZozuouu9ZvXZwHCPYWbw&#10;3rj4AWKj4qofxf35uFAH4KI2E/934G4+mdz9KH5uRCdwH2YIH1/43Dhk1nnkUr7Poo9tPi7SXNwM&#10;L07v/458Ks/7Cvcajgs8DRMXvoGO2rcibhyOix8L3YuW7WjaA/DzcdMeSD56fCz5rKxwi+yGG68b&#10;peA7yEcdbdR+uDI9jAs8HH1DXyXHHBeh0RAFzJ/CSvTf09jdEPHOYoV9H4abrkGp9nZciNWYFv8S&#10;ZOYe7IfXj0Uo/404c29MPPgduVV/LzpWJ2Ji6VaY3xZp7Y+i/+4MZLwvoTQ9DZk9jBQwhWkRg8vR&#10;W0H2wY1AXFZsTAhqjUUo6bdCiTyL5kkSQ0aDOb5yfVGUsUXjvSI43hp34SXorvj79Pr0BvfrR6vz&#10;wPSZHmTkW3Cnvx+lwBOojk5DH1U/MtsjKHm3Qkl5NFp5a5E5P46S8VBUt1NROv4PMt9uaDj8DbHT&#10;AcjkhyLQvw0x16Hp2S7A/iy9rFsJ32jUGr/GrJc9yNb2r8i+txnk7prPWPuHDRnaakZxal0/Solf&#10;IOB+CTLiPTROG+pA9RaZH19Ln9kN46IjcMI/j3hqKi72b1EdvxGtuk7EezuSw0mboVQYj7gvYMDL&#10;MO/taxiDhdzF/OO4uLugq2ILhAqxaV6VPr+AwVvgc/GozZ+k8c1K93sKJWtY4d8kR3WeUR54NjNc&#10;mXrRqnsPSqpmQeYDEDRDbje/B0q2EbgY38TIwj5kY+AiZJKoynoM8/jCB7aaHMMEGe0ict7ah9C/&#10;+G9ka/M9CMzPQUaYirhwDLklPggB1rXfXh+6eOZgMsG7EI7cQ/ZbLk7XPMkz3GvkucRwQX0Y1wwV&#10;XI+iQWCEjN6Aqng4TvJ3cHFfQfa4f4ccS43P/ph8PgOIMaOuNSTROFSJpM+/CzHpF9NrI3HRZyCT&#10;g9LzHGT4/sJ1JzZ8+taomPK0Gpl9ATluW77mGaPnIsNBrQVbRaNQQhUzSI4m12eenz5/Cjnb5BJU&#10;SceRj4W8HjHezoV7r0DmLDLcPthaIrpGHYUS9i8oWUBVfgLiv7+k1w4mnyMWdDStHbjSKvVRe7jw&#10;BqXnKsM1o2nUJgYEDcNY7PVoSBxJ7rvxJ1zo48nuk9+T/W9xr6ieL571unP6bEg5MAGhE5k7rntt&#10;GsN/ki3D8jh3J4f8NjraWBnuiPS7yr3wC2SAY8i47EqUXIeTz124CSVedF6Ke0VdRNGy60Kmu5ws&#10;SfZBCXYbuWfyNihBF6JrpYo6yDUfGx1tjAw3gZx2XaYZ6O5YQ5ZuHcgUa9EbHxX4f0FsV67sijhu&#10;GQNth5LyusJrh6bP/rbw2mko5S6kfoHMSxhatfqsoY2F4UIaDEcHa2QGl+kGZJI4CTGuiYqrLclp&#10;PfeR20QUpU1YdWXf1SRyKCze2xPx4O1ko2NHcpz3ljrPsy26btalNvZZSc+WSMO60ssRkEfYpl5L&#10;rLtQ5UUcNK5ZQT5Hq4uca7eKgQwXeXZld8KE9N13kjNudyGfuxotw6Ix4VwMsYWkLdMJmGCwAC3l&#10;ayuuec7RxiLh/oAqKCRbVdXWPHJv3G2pffZdqe1UFCci9zKwFqK38F6RJqR7Lk7fBfn8rPeU7rFr&#10;eq9ZqtI49NPdwfprd/aM0sbCcD1kT349qf1Q+r0a1WeRAT6MgfiYj6dQIgUDF6+t54oZS1bRTxau&#10;+wjZ8g2aiOp/Po0drw9h7HcsG7j7+FDRxsJwoFT6F4wMVFEwUR+quPKzF3Hf0+RUdahllmjXUJY4&#10;awufL/YPKVZcBT2JUrhYE1um6RgCW4NqdYN2Hx8q2pgYDrRAz8QUoLJEiEow0C1RllTFVqk91D/V&#10;cAq5FViRigXORR8dDJzn2YX3V5auXYmY7Uvp71baPTxnaGMxGoq0FMNHf0ZjIjJctycz4T3k0FcV&#10;dVD/rNb9UCXvykBsV/x8o7BRtO4ale4VfUSuIteWRtbIRsNssHEyHLiY96J6/QkeFb4N2ZiI0r16&#10;DZbDB9aHjFCUZrthA55ykXOxNLGRD+1h8kk+U9AB/ARK5+jQuZwcs92oaGNlOHCxluLCPY1M0E0u&#10;crmQXCtRpq3IzHQf+ueKzLUdAw/1eJDMIFtTTf2Ybh4ljY9jOGwKbpI4VmqjY7SgjQ3DVVE/Soz5&#10;aDjEYl6AMdUqmkrtMZ1VDFDerA+QK+DLAfmgOJp8OVld96GRMR/9gRsts8H/DYarR32YfHl1xXs7&#10;kRnqPpq7JFags3g1Mmuxszoovf4bkwF6aa8qa6OijVmltkKrseLpKjz7dbf0+jhUq/Mx/noPjU/+&#10;u5bcdXzP9Fqcy3A9BvXnIONVWcj/Z+jZUJf6bKBOdK7uhnlsIzHs9FeUSNtiB8mqCMaT5N7Bc9FA&#10;mYLqNVo99Kf3y61S/8/RJoarpW5UhyPJFU6Rt/ZGbKtQpH7sCPAwSsNwYYzCbOJelHqRtPl/njYx&#10;XOvUjUXYR6f/+7C29c/kTkSbqAltYrj2qBMdxjtgQH0WuUfKpolsgTYxXPsUDZqjYLrcv2QTNaD/&#10;B0WwycHGDAbKAAAAAElFTkSuQmCCUEsDBAoAAAAAAAAAIQD/EIVp0xoAANMaAAAUAAAAZHJzL21l&#10;ZGlhL2ltYWdlNS5wbmeJUE5HDQoaCgAAAA1JSERSAAAAmgAAAHYIBgAAADB5iu4AAAAGYktHRAD/&#10;AP8A/6C9p5MAAAAJcEhZcwAADsQAAA7EAZUrDhsAABpzSURBVHic7V15XBRH2n4aEG880HiAiq4R&#10;MYsaPOIRiRF0YozEIzG6aozHmmjIJptk82XdfF+Sdc23uVaTkHhEBbJR3Bg14gkCAqLxQFRQBKKC&#10;XIpyCYJcQ+0fY/c0PX1P98yAPr/f/Ka6u463q55663qrmiKEoCWiojibAIBbt/6UvWWRQmVJDlMI&#10;Hd29HF5eNXCytwBao6aq9FOaZICJcOxrR0N1RdE+9nVlSQ5hE6+loMUR7SEcEw+J9hA2AdVS+2h3&#10;S/OyAKBD1z6D7C2LFKrKCjJod/suHoPtKYteaLEarVUbNxeX1h0erakqc/iaRLm6JdbD1bsert72&#10;lkUvuNhbABqlBZcIAET98B5z78cDl3AgKadFjsK0xPlDnxIAKLp63OKZITjSIfLPITQaTTI+THvS&#10;y+E1kj3R2NjQWux5VEiQQ+Sf3Yn2yetjyVNP+YP+lXWaxvwOJOVQf5o7VGVmUXcBVN7/OTQoiiql&#10;KKc8inLKUxo2IXRxTVnhRV5tRsMRyGbXwcAnr48lABARlcXcW/H2agDAYFdTxtXXmHniKM2Ao+Do&#10;loVM4dXduyPp3575Z7c+Gk0yLmZM8vljRtLm75XGV3A5honPwyewSYbSNdrJxRUAMPm1n+1KWEII&#10;KUiPZq49HzPwyuvs0hqBr+3UTNaokCBiL7LZVKP17tGVSWzfwSPMfT8/P5MwFEUVpMcsS0/YwBCt&#10;0VjXJA6+jIr+biYhjUZBP3xNh70yPPrbGQQACGkUlIUrL5+s8aGLSW1VCW8ahuBISqi5rKgy5eeL&#10;/3PYpu+vex/tnVeeLH5t9u/Ja7N/L8poiqIoAPAYErh58gr5Gif6u5mqakpq9Jc27zMcWf9CnZQf&#10;PoIo6WPRpDQER1JilWnnp8+QOZO9yZzJ3jbJB7tOb4wYMUIwIyav+Jk6sv4F0UzITTsYzHdfiyYi&#10;bvN8wu4f7j56DRt3XWwSZ0F6zOna6tJRAPDbyR8B6Kcp02LWEd/At0Tj5kubvidG1jmTvclPRzJ1&#10;1XC6E23azJdDGvIPfggAsyYNZJqM4l8/BkZEioadvOJnKmbjHCaDjPU1TT2QRrCbTCW4kZWAoVPe&#10;4X0Wt3m+LrWckMYmTaYSFGbEwTfwLeaa22xKEdwQHEk1GusJABxZPxsAsPR5b0xesatNXNSel1UJ&#10;pQCyms6E8KUFahPwe+KpQ3QG05kspda1hK2H9o4wlSAEJ+dWVELYEov7gc/OUTz4olGSl5qXELZE&#10;clpGUqOp7QOJwRajH2vSyLxiqldfRFxm7p06e8nCX2+fSYz7t5Pb1CQFwCyrXJLKGSzYArdzzhIA&#10;qLlbLJnfokRL2b+aGc2pLbjOPb1PKQ3DRuCrP1Hk/tA47vs/IHbTPBKwPIICAJfWHdC+iycAoKos&#10;3yIst0BOXypi3N/vz0cuTw9v/fsTeQu7W7duFu9OUU6jCWnk7bzz5VW7zr2Zpr66XLqROH7hBuMO&#10;PXwTeRx589oEScahJ1L2/122X8GmM2X/aqtGPw+hDFJ5m5eXp4nWkjOxKwdRIc8r4odNlqD4arcS&#10;0tJTHzRiN80jANDbe2KI9dKZMWVMX+Ix7m3Qv6vXiyj6JyybE0VRTtS4uetA/wD9KiU33mXLlskm&#10;IJ9MTs6tarWQSwq8TWdi+LLse5W3eANo2b9SEhdFUdSkP25nMipu83wyadk2ynfy2/4A0NggnV8+&#10;z9QzbsMrTf1PGdNX976ob+BbkwBQgDx5BxuaTrtFhQSRM+WjmesPPrCOZGpxcue7BFAWnc3m0eTM&#10;5ygFTTa5/ruw3H0Hmv6jQoLIlz+et/AbFBTURF6hChG7aV55wPKIzh279acqefYmsMN3emRgklxZ&#10;ufLqoSHVKAwTyYQhpDxUEc2eWg0ACCF3nFu1BQBk/frvdYPGLnxLNCAH1y9EvvnbyW2rAcC5VdvK&#10;du06MM+CgoLcaLnkxsf2awiOpJxbta3g+onZ+FLFtRqT8ezyNz92UyJvzMaXKpxbtb0LAK6urnjv&#10;vfc6KgmfFrMuXIl/PcC71nm/6fSSCqyGbI607gjII5SYfLGb5pU31FV1siYOvZEWsy68MCOuyaSs&#10;VmXHB800mqMh7+Lh1zOPbw0BeFYPdEbA8ojOcgrAmqZPa5JSlPIxYGOj0aqm26pRp9LMi9/6ysPp&#10;EQcBbUViK1it0Wxl45QQvpTUVN7mfRaw/Kfg7l6jTP7CFmuettg7xm6aV655giyIrRjYqjlmG1hK&#10;obSSf+1Zk6ZTLtkmLgmz8LN0/jRi4LXBMCMhfKnoi8aHvhzy5Pz1Te4pWdJxBAjJK/YOUiNiBpQT&#10;KCcXTFm5WzExlZBMDHbfMyAFKZIJQUuSiRVkwPKIzlqkYY28yZEfOXyFUkQ0sQxXm1Fbth0QrWU1&#10;lbeZnxCM9TVICFuMNh3cqUcGjAH90wJyNLXWTVj82QLEn5VvMHPzWrLoc9+APy1q1bpDqVI5SvLO&#10;k7p7d0D/2BB65wkLN/LGxUs0/0Wb+/PdlyIT/VwrbZJ3MWq5Ev96NJV6jyiFMHGEhyL/+9c9JyrD&#10;00t/cJcTD/0uJXnnZZU1F56enrwEVNx0yq29zal/9BCWSI78CMmRH/E+43JgV9Id5icExYMBKdsp&#10;LQnWrd/j8Hvuf5nrlP2rGbcQ4e/du0dauzoDAI6sf0F12jmFFXj1k3hZlUrt8lr+rbuM+8ttFxl3&#10;zMGfGHdv74m8Mqx4wdd8ptqAqQCA55QkzgO5k9dC/jbtSBDMLycAOLJ+NjmyfrZsYzq1BnpaQUqr&#10;1tVU4sLhz61OZ+Mqfts0PsRseNHqdz19Jhnf/+Ml5lqIZHz47LPPrOonWksyoThp/1T0d7OYgI3G&#10;ellb1ZTCms7y7ZwzTPrdvUYJxrP2XX+yJ+4qc91z4HgAwFJ/dSsFOYXm5cq1EWnIyC7hTTt+66Ly&#10;hrrqTgBg5LHIECsctkYb5T8dAHAj46hFeL6wXI1mDdGsLWMpMzBDcCTl0mis5/pxKLi07nBC7Pna&#10;d/1FM6my58sfjn2s88cXY78W9MOXUaGhoUy8GdmLBQtxzJx/gTaZ4drju/d5PJrr/1/bzJYiC1au&#10;AQCM/l1jRm11Ke9xVUJzZet/TqM+/9vC4wDwlzWfjReSTwq26EtHhQQRiz4ad/JViboUm3RUq9W6&#10;9PLhzcTslN2yM8jDJ5C6GPt1kxomNTm6WKa8bTq4M/NohuDIJtv0SvLOTeGmE/VrLmUYa7Z9W7hw&#10;IZV5IvwyJMBHuL+s+bdqgukFIa5Qh7+ZLlhgXHIc3brIfNZDdZmgfz2XTBrqa0he2kHm+pft6xg3&#10;u+lMTCmwSOvo1kU3AKCuuqwnALi263KTfkbf44OU3IQQcnTLAuaavR+UL42ww4U3ASBif3IvblzW&#10;WpMogVhaUgomIrkrACAszLzaI+ZfdNSp9TqmtfG9EDCQAMDxdHPf5vDhKMb91udDLcy+2Xh6SXgv&#10;Wg7AVPDWGmQe2WDa5NzYwL8JnZsmwE8wGuz8EZLp/VdGEAD4Z9hZu/XLAPkkA2TMo7EjeHpJuOiL&#10;KZ3clPKftOeT1MNbg8nhrcGEJhkXw4YNY2QSI5mYPHInotVATvxSEKqc778yggx9tBvzsyYNbnpS&#10;MishGSBzHo2tiWiyVdy+xkR+cif/jm858anFjRs3mfBsstkStDbTC9y+MqCe9FrkeUW1KekX39un&#10;WBbZE7ayLQUUQiwDnpy5amhFaf4wABj81OsAAK/f+VzQMn254JNTqLnUE4bgSMpw311wPePxRfdP&#10;B/IZMvScLdJXQ7Lswgp1KwOA6YXZWs0aiJHNravnBdO/FikJo7mZFQGAR7/B56RWRNW8k5i5vdo8&#10;Um0mFBUSRNy6D6Dcug+gpqzcw/xSDqyx22FvciFXPvqMEENwJLU3IbvJswKODb7WadsLak8kkoLL&#10;uLlfMRcndrypKLCWzamtLHXFwNZqXFm+25nW5Lp1uy7o6jmMuR41Y7VF59jeWlKrVR018aRkmM26&#10;Rs/8hzaGj+yRVQf3fvHWxKOFPErB7XTTmStXnlEzVivybwuolaXuXoV7l96PJXbp/ViiknhEjUMD&#10;AiinjhJff1OiZaJCgkh28k8TlYbjxqEmnFqwmwWh1QK++936Pv5Daf4FlOZfEJTZXlpabR4agiMp&#10;Z5fWrXoOnODfc+AEfyXhpNJssq+zJD+VuUj+5QM1sjIJ0261s8+2ONZKSAY5cok954sPAGYHDCK7&#10;YrNs8l5yZWM/UxIXX3xHk81WwfPfCQMA+Pr6mk5+kpBblqDczNdCK+mtDTyHTEZ++hFeWeVsCFH7&#10;XE9IkUxpWKlKpcs8GjdiuVpLCHJIpCfZPIZMMRob6nAjK8FZj/jZoN+jQ8dOlgvEGqYhx5+SclOi&#10;6flAazOAQzR3z6HMg6FTzId5pEZ/wSuELfofek0Ud+7p7XLq57/YVPuE/3JG89lAW2pQvrT2HL3G&#10;uD/46jDj5u4d0GSnuhIS0KM6dnglaTVXxGx8SXP5rc0/9jyhVjJ5enpSXJJFhQQRl9s5Z6bRN7p7&#10;jTpAu3sN8qcA4EZWoqR6VUoee67XPcjgUwxKO/xC2MA5Gp8bN3X4m6BGgAjOBtPIOf8LAYDMpK2C&#10;AgklQuPppT92P7plgfAGTZmwhT2W1nBu1RaBr/7HYeSWIpCY4gjbx3zHFhFRWZLlDogMBrgdf6/h&#10;MygAyEzaKjoCESOBa1u3YnvPltsLxvp7msWlxZKQFI5ufZnUVfMfKyKXXGy49PF9lrnISzvA60lo&#10;XggA0hM2fCuVCDueltT0NddKI2c+LfNE+HfGumrm/pCJK1bSbjXvrPrER6FnQ5567XWpsI5cQGIT&#10;rkIdar5pH0d+Pzn+7hZnryjOTWGu8y4eWqE2zav5d7Q/5EWuxapazaZn/4wmDV9/k3tfbD2U797u&#10;o9fwqsSH1/SG3LlLPSqJk/f4xaB/DzqkVjbY94Umr20Ja9KVClucm6Lpezk5u7iKajU9MtHeTWfR&#10;1ROzuPLw+ROzzWJDyXyiPbWaWF9bjn8h0PEUlVYzv1XfnmR+K/+ZQFGEEBgb6ggAxGwQPqtCLuG0&#10;mpexRgYpNNTd61BbXdYLAJJ+fC2Lz48aOcXCDJ/1zSDa3aN3v9+UxCsGa5f/5JSX3PSLSs2Dh68i&#10;Uhn32cu3KBcAcHZxpQBg0DjzGbNZJ8IEI1QqDBtV5YV27yS7uLa9G7vpJV6C0VBTgGJhzu9+Iwtw&#10;DAtbpX1ka1qfs5dvKbfeEBMkI6cMb35xzGI5g9uXsSXRuBnqCCNBsRGqrUkoZrFBP+fzU3XPfIzG&#10;OpbmWv72p4w7OX1+k+2PTYjW328WBSg7boCNr96dQABg/a50fPWO5W59uuAfGTCG3Lp2UnH8akar&#10;jkAuIVgrmzVdEDVmQXKxYMECizLi1Wj9/WZR/f1mIWX/P8Q/EcxCbTvz7vGny/vCELwtCLAUWs16&#10;m1I054lhPWUXm5Kh0yzMjF/Q3Wv0PrF4OtY1MO7x/j0Y94IFCwS/62jx5ZTss7sO9R8xe6ps6e9D&#10;re2S2k63ElmUhLU1pJovuWHEYI3Fs1b5xavRUqO/IABwIytRdcSO2GQ5GskcDUqtjQVBOcHw+i9N&#10;8tqCaL0GT0IPo2n3s1qiDZ/6Ps4f+qcsv9aM7tQQJz50cX5tVYmyk4h1gJK5OxqObF6VdqWEcf/n&#10;yBUYOAuRmn8Lin4hQ7C5e6dXx1Nodt7R1xuVQOt3kFq31StdC6K1ad9lanVFkU0K6G5ZnmbptARS&#10;Afq9h1KtZs3E+plLll9sVq3RhGoGff1b3h0Ef5pAsf2yn0eFBJHJK3ejW7+RKL4u/kEGR4K9l8+s&#10;gZRpkFpDSDngJVo7tx40MXgjvVtdj12fTSUAsCfevDkh7mwx496xcw8SE01m4OPHj4ezs3MTltOC&#10;j5j+fxbxO3JBOrJsgPixDnxdjeLccx9mJoWKvlPJnRpsXzOFAKb+F43ievN5gjt27AAA9OnTh1dr&#10;2uR7nTHrZwIc0jp6gfGhuWgzOdonKiSI9PebjeyUXfAaPlOTdIVIBkgQTW3GFhaVKNr93Rwg1r9R&#10;s8vbETBo3CIqO2UXyTm/x+q4xEgGyNBo7EwsLUibCABG1sdohzxzDz5Dn4gHtN2p7khgawghi1q+&#10;MLbKh6v5pk/jZF0vh9QnKeWC/V5F1y9MpN2+08x7H3yHj4mXG5+iprOrh2+TiGM2vEiMDbXIlTnd&#10;JlQojqT9pJodOdbDesjFRmmF6SMdWdfvICu3HJnXy+5fl2OdSDhrLDbosD36KRYXgAKiVZUXbqyt&#10;LlsOAGd2/1VRIrvirlpd02wxN8Y15ebTXlLazFaVZN6qaAoA5k/1tkmFpN/p1MUi5t5/jt7Epczr&#10;ssir+2DAEBxJ7Yp7jCyf9RgBgAMnzZ+NLCi8IdnvsWVzzE6LTTbuPfZ9dli9Z9+zcsuRdb0cmdfL&#10;MW+V6d7L07wl99QagiMpY0Ndp8wTYQQAclJ2N3lmi7yVTbT2nXu/Sms0OZCjgeJDl5CJi7da3ZGW&#10;ymilUEMiLTWuUFrve3cnWbnl8J8YyMglN82YDS+Ue/nNsrhvjTWNXG0GKNRoXXoNsbhXW2f+WPuW&#10;SPOXZrYkzrkvbBtsDvuVub/JzY0CgPraKnJ8+xui6QlZEwhNEssJrwZambGLocHYCBdnJ8F4DMGR&#10;1LnM21RWVhbJjn5X1eRqTspuGIIjqRwee0OuX/bhLYmXGxn3sWPHZL8TG4qIRlEURbh2RQohlyRi&#10;4eUSSEt7er2bRZpkQmBrnuxo/ol0qbBctzVwd3dXlB+K+2j3zXMVC+vm5kad2vme6BKIXKhpWuWG&#10;kbIMYRsPatFc3iypRk/3drL9Sy0j8d3TWuMrJRmgcjBAv0Dsprl3jDA3ne3ad2Tcrm3bAgDCw8M7&#10;3SeY6Cw1+zr6dBG+/OGU3W3HpEx5aLJZQ7hFH8Zo2hlPjf4yseLWlQkAUFVeIOqXXaliN81rctBG&#10;23bmsuzY0dR0njp1qjNUwsLCVktIZWDcmXzGvT2W+Qgczl9IQ3KEaUOz2JSCkgIaMHLOmkfHLPhA&#10;rj2aHC3L1X7saynZrCGnWB4E/HHHMUIaJwBA3OY/qI5Xa2g6vZGRtOV6fU1lXwAozIhTHU9+Mv/R&#10;WNbg0TELBE9/1soOizv9YatJZ3ZaLq3b+dfX3FVtIEm7Qw8VYMcB9V/P48Imi+pKkJdfSF2I+px3&#10;pGkIjqQiQ1eRoMWf8FqC8IFvbkzKr9yarYehoNS7GIIjqYuxX8f8PuBPgbR/bmffEBxJqSWbXlD0&#10;0TExExQA8Br2PAgxtedsjfZrmrlZDD2Yy7hPnDzLuD/18BC0b1u73fSdsbXb+5EPv9yBpG0rL1eV&#10;5Q/mNj8d3b1Sx837ehg7vK2sbbUgHTuO2zlnpqXsX72fL+6nl26Lra0qIwAQH7rIIh5W3xGn9/yN&#10;AEBZQRpvmht2XWTck2b9mXFH7Ndo0fQ+mhDN2sJo07Fbv3sVtxTH4SFAMjlgh+GSTC3kzvJrSV5u&#10;euxjXtWkE7tpLglYvoMaPXMNRZNNCdR8+1QMghpNzuIyX2G0dXuEkks2mmAAEP3dTFlhxo4dSyVd&#10;+/dlMdmUQopYttSGcuDatmMgrdHEwCYbIO893njjDV0GBKJHi6pd2mnr9ghFb04puvrrzL7ja5ln&#10;Y2ZW45lnnrUwgGrdvivOpZqPw1j7s7mJvXrV9K10FxcXRTZhzQFSdm5Ced66fRcKALyGz2Ce55z/&#10;hXn++f3VmM/D+pHDJ643Wbe9kZU4l/b39hCTidGESdN3WPEakhDVaFrU5B6/G7unB+vah/M8PXFj&#10;xO3s03OhAG06dAdpNM/fvbn2tKh1iNpVBFst5IuRzW/6hwCAgOnmrzYqtYS5fPky8fHxYdLoNch/&#10;h9mtLC61aLLuoed2K2shps1SUs5prs20Xph/0CG7j8bXZ1M6HcCHIf6vzkupvD0AAHr2NX8tZ/hw&#10;00dG9u7d+4TauG1RWbiVk7tEpUSbysnH1NRLTfx4P7mEyk8/EgkA3b1GM/fHPNmdcfv4+AieiWEr&#10;WBCN+7JSxn9awG/aB08AgB/r3lyRb9SOfP5jn7sluX58zxxBE6vNI74VkM49B48EgNTUS2eFwnkO&#10;mRx0/5+55/ec0tT1BUO0nPN7/5yZtOVfXCtTqQy7Vabd+flK0MG9bwr72lYjQzGLDi0roRathSPB&#10;QqMJGdPxZWDB7Sos+TjW7hmhJ8n4+q1KCt9WE8aODmYw0Mt7Ino9Kvujs7iSdwfrd16U9tiMwe5v&#10;0ddKwmohQ0shKEM01zZu6DN0Gh7pL933zsgpQ3L6LaRkFkv61Rt6FQR3uY1rg8YnA9dsSCu0BLIx&#10;TSdFUWu79PJZaxw6jRgbalGSd543QNqVEpzPLMa5rGIYjUa7N5t6Q2qTCg0pEj7osLAf7tZnODXy&#10;+b/zEogQgjPpt3Am/RYuXS2xO8nUmIEr9ctuOvn6r2Jxakmy5k5YWYaPFcXZwwghuFdrRE/PRy/Y&#10;QC5ZUJP5rdu7Fyg9iE/paFLOAEDuIEHOXtLmAF0tbPUCt3CUrGiMnvX/BY3Geo/kvZanGNkK+47l&#10;YPoEL1E/3GkmAFi1ZCQ5dq4Qx84VNjuyaf7RMVtDaQ0/vfuvHu59hlOjZ8k7+lRLHDqRi0MncrF1&#10;3xVpz+B/t+ZIMsABLWzlwNrmIyokiNiDaDT2fBaoKtwnW5ObJcmAZko0LXB69/uMW6vRopRN29Rx&#10;fWXFU1ldL+2pmaFZ9tHEoOe6rJ7rvuw+2bPj+5GDx+UfN9Ac0Oz7aELQY3QWFRJEunoOjevqOTSO&#10;vtYy/uY6opSDFqfRuGgO8083i6ux6KOYFksy4AHso9nLuFNoZeFvS0eSxJRCLPrIVpLYBw+MRnOE&#10;5aGW3DRKocX20dh4kAvYUdDiiSa1y8hWcrA/pvogosUTTQy2ajrPZRZj897L0h5bMB64wYCtQGvL&#10;pTOGkGMphfAcyLvF4YHBA63R9MLDPqElWvyoUym0aE4fEs0SDzUaC9aQ7EreHdBm3L26tyfLli17&#10;WINZeNhHE4CQYaLQtjuDbcVrdvgvl8xZHEuFGbgAAAAASUVORK5CYIJQSwMECgAAAAAAAAAhAC1U&#10;p9PFBgAAxQYAABQAAABkcnMvbWVkaWEvaW1hZ2U2LnBuZ4lQTkcNChoKAAAADUlIRFIAAABiAAAA&#10;MggGAAAApysO+QAAAAZiS0dEAP8A/wD/oL2nkwAAAAlwSFlzAAAOxAAADsQBlSsOGwAABmVJREFU&#10;eJztW39MVVUc/1wiJH6pCaiJhKRGbTS1ethmLJuGA2LNwkQ2W07NlLaomctcbZrT5SbLYYIys9eo&#10;oYv8QSWTGqkjIXzUMOOX/Ho0g4f51BL2wHf6A+71vsu7990f5953H/OzsZ1zz7nf+z3fz/me7/ec&#10;d2AIIaCBysIskpZ3kqEizCTQMqYOWzln2M7fjgMAFq+xisoKUvMRISoLs+iwaSKwY1I7tlkLljMt&#10;NUfQUnMErttOLF5jZaRkBatV9B7Ecbn6wAH7pR828J/5IlSzR4xHb/AH7nmEDCiNFSFhkxA+OY6r&#10;f3zgJ66cluf9HSoxQojKwiwSaJ7C6kxD79mWnDcX5X7mQdzp802SRFL1iEAzvhhojON86UYPGcsW&#10;JREpMjQRMV4MrwfmPvPaagCITUz58nSu7/6GxYiqomwCAEs2HDPFXuN86abLi3L3P05bLn9ysnHl&#10;zrArtKrolQHhcz5UEyHHG8zuMax+cgKxNwOLtav5rqFZk1l33mJGlKuv2gnHz8ZUE6F1VowXaB0z&#10;S8aY9FWLYKkZZDZv8BUfjNbXgwgt5yuBuHcAEzTypxK0xpu/ah7hliZHZ326t49IzYyAM7wCCMem&#10;t4fcjREMc3d2ELeoQkbh1rUu8uu3W/H82lIPA3g7blCS/aiF3nZg2N8jHF0X020VO74D4EEELSg1&#10;kli6KDS6lpl709FOAOCXsreVqCYbrC6EEMY1cCNWrJ9r6I5x6Wvms7NIxbkOVemgt9lohmVRLukM&#10;w5AJYZN6xdongOcRADBws48AwFnrWjy5orjAeb0//8qZDxQpd/M/F1feWnSJK7d29PjeNO1/idDy&#10;RjlG0uoRNJdCjoi+nlaOkYbj7yomQotSroEbFkdXfS0AXKr6VK0YVNXauXJ5dTcA4Ir9GhVj6e2B&#10;wYAnCcCIUfv7ru4FgEeW7hx56GzczrbPTln1kZ5K0QItEgDxmEQLTK+9ZYzg2Lg5DAC0NTd6tM1+&#10;NJlqVuJtUGl5JyV/25UC6xFLUmaOadMjo/KlZ8zCkdXEcWGnT1ljiGBJAMYSAWgnQ62R+52DXPnr&#10;yhauPByexJWtVisAoOHoWklZtEgRm0hsG0sEMEJGyqpDPbVfrYv75scr3PPwhBdQUFDA6JI10XJf&#10;Nd7hiwRAWj8lJAn14787L7v4nb/s3Xv5bc5/eu2WlcWwrAS2rFviIUsREXK9QcvywodcGfmZIQDk&#10;kcCClo4xCZZTcvrZ6mtJYmJCD1t/4unnTgFA3taCLAAIjo2bwxDiDgUAhgka5L8cM3XGG2x54qQH&#10;D2pVWi0S5i/fEzM4hE5b+ebwB+7HgqQYJMxfvgcA2v84t1muHFrG52NB5rYsNe/lrt/24uTo6dzE&#10;Zmjd9BNC6ozfn5sx/veFmRDNgN7bezWfvzQBQGJiQg9xu7nrHXwiDP9hyN87Yr7RjdYlInLyywBC&#10;vLUZRgStgetpQJr3d8PDI2qnTZ+xg60/NCPuQ6n+hmVNRs4+b2QJn+mtT0REZE1ERGSN3P66XDDz&#10;N/w9EdTAL0R4c3+5z2h/Qwh/EUY9a9J7IFpjhJz3/fH7uuEeocQblO5yhf3ZOm1v0wNUiaDtDbTk&#10;CYO0LxL8sTxpJsJ9Z/jVYddtUv356z6VF1sW9DA4WxczutQ37b3/YlN2MtmUnUwWJk8zhJRxlTUF&#10;8qU3zUQE3RdcFhwSxiQ+lS3ZT+l6r1QPpQYXfqO124nWbifKzrSh8GgjDle04XBFGy40/m1ILKG2&#10;oYtPTmeaz5UQAHC7h0X7meGYgwVLRs6yuaShyQEAGMRE7Nq1DxkZGYiKijIsoI+rpYkmjCQBoHzE&#10;sXRj+Zj7R/y6nimjHNlDw543RB6eHkUAYOrMJOw7WAgASE1NRWhoqOGprW6HfmK38ZTKkHPHyRdu&#10;3R6CrckBdvnJHL09c+xEFQDAYrH4fU9h6Okrv6x3nOi7PsAZ3tbsgO1PB1bkrEZJSQmnhxkIYHEv&#10;RpgEpvw/ay3x5MTPHQAAW5MDtlGPeG/L+7CWr0d8fLxpPEAIvxHh7WKxGrR0O0fkjda/+L4dALB7&#10;925U5OQAAKZMmQKGYUxLAmBSj1CKtz45K2rk6OhoUxPAQrfLAzQh9JjfW/sBAA1N/bA1OdDcdT0g&#10;jC2FgCCCxfYNKaSh2YGLo2v/tJmPoa6uLuBJAAI8axovJADA/1dBPwIsuwjPAAAAAElFTkSuQmCC&#10;UEsDBAoAAAAAAAAAIQCcDl6zZAEAAGQBAAAUAAAAZHJzL21lZGlhL2ltYWdlNy5wbmeJUE5HDQoa&#10;CgAAAA1JSERSAAAAFwAAAA8IBgAAAA+vVFYAAAAGYktHRAD/AP8A/6C9p5MAAAAJcEhZcwAADsQA&#10;AA7EAZUrDhsAAAEESURBVDiNY/z//z8DIbBzagBC0f9/DAwMDAzuOZsYCeljwiZ46/ji/zun+P1n&#10;YGBguHtmdTVWC6HyO6f4/YdhdDUsCAf9/X/75DJCjsFqATof5ivG////YyhCBioWMTV3TixpIclW&#10;qAVM+AymBBxeknkTa5hTC7AQVoIK/v9HJBJGRvyeJuhyXOHtkbuRvKRILcDCxMwG5/z7+wurIm3H&#10;HDj74QduBgYGzGSIDRDl8qv7p6Dwv5zvJEYb8RHKzi20n4GBgYH/PwfDFwYGR2L0MH5++xDuvaPL&#10;cvCpZXDP2cSIKzhOX3sFZ8/ddIdBUUn5FhOPkBzBWIcBUjLcvkMn1WmaWgCA9mVJDkprgQAAAABJ&#10;RU5ErkJgglBLAwQKAAAAAAAAACEA/tUxZQEBAAABAQAAFAAAAGRycy9tZWRpYS9pbWFnZTkucG5n&#10;iVBORw0KGgoAAAANSUhEUgAAAAYAAAAKCAYAAACXDi8zAAAABmJLR0QA/wD/AP+gvaeTAAAACXBI&#10;WXMAAA7EAAAOxAGVKw4bAAAAoUlEQVQImZXJvQ7BYABG4fNp46cdSMSgs8FFGF2GySIuw33YLFar&#10;wWB2EySSpklVWvrzEa+F0eAkZ3qMJHbLiaQXSEhiPFsbs1/NBWCtpShKirKishbX7wQAVEnKNYkJ&#10;oxuXJMX1PhDfHa5lxjF6cDpn1IajqWl4HeT45A+XOHuy2R6MC+C1+5teUGfwbOK0ugAgiTLPFukl&#10;1HdJ1PjR//AGlCVTfODpC7AAAAAASUVORK5CYIJQSwECLQAUAAYACAAAACEAPfyuaBQBAABHAgAA&#10;EwAAAAAAAAAAAAAAAAAAAAAAW0NvbnRlbnRfVHlwZXNdLnhtbFBLAQItABQABgAIAAAAIQA4/SH/&#10;1gAAAJQBAAALAAAAAAAAAAAAAAAAAEUBAABfcmVscy8ucmVsc1BLAQItABQABgAIAAAAIQD4UMuQ&#10;wgwAADVNAAAOAAAAAAAAAAAAAAAAAEQCAABkcnMvZTJvRG9jLnhtbFBLAQItAAoAAAAAAAAAIQAi&#10;vvayOwEAADsBAAAVAAAAAAAAAAAAAAAAADIPAABkcnMvbWVkaWEvaW1hZ2UxMi5wbmdQSwECLQAK&#10;AAAAAAAAACEADd55H3YAAAB2AAAAFQAAAAAAAAAAAAAAAACgEAAAZHJzL21lZGlhL2ltYWdlMTMu&#10;cG5nUEsBAi0ACgAAAAAAAAAhAMewCpq1AAAAtQAAABUAAAAAAAAAAAAAAAAASREAAGRycy9tZWRp&#10;YS9pbWFnZTExLnBuZ1BLAQItAAoAAAAAAAAAIQB46fnloQAAAKEAAAAVAAAAAAAAAAAAAAAAADES&#10;AABkcnMvbWVkaWEvaW1hZ2UxNS5wbmdQSwECLQAKAAAAAAAAACEAvcVD9U0tAABNLQAAFQAAAAAA&#10;AAAAAAAAAAAFEwAAZHJzL21lZGlhL2ltYWdlMTYucG5nUEsBAi0AFAAGAAgAAAAhADVLwULeAAAA&#10;BwEAAA8AAAAAAAAAAAAAAAAAhUAAAGRycy9kb3ducmV2LnhtbFBLAQItABQABgAIAAAAIQAVQyjk&#10;HwEAAOwIAAAZAAAAAAAAAAAAAAAAAJBBAABkcnMvX3JlbHMvZTJvRG9jLnhtbC5yZWxzUEsBAi0A&#10;CgAAAAAAAAAhAKKBlyqNAAAAjQAAABUAAAAAAAAAAAAAAAAA5kIAAGRycy9tZWRpYS9pbWFnZTE0&#10;LnBuZ1BLAQItAAoAAAAAAAAAIQDRsDUNpAAAAKQAAAAVAAAAAAAAAAAAAAAAAKZDAABkcnMvbWVk&#10;aWEvaW1hZ2UxMC5wbmdQSwECLQAKAAAAAAAAACEAlbUHN38BAAB/AQAAFAAAAAAAAAAAAAAAAAB9&#10;RAAAZHJzL21lZGlhL2ltYWdlOC5wbmdQSwECLQAKAAAAAAAAACEAG99odYSKAgCEigIAFQAAAAAA&#10;AAAAAAAAAAAuRgAAZHJzL21lZGlhL2ltYWdlMS5qcGVnUEsBAi0ACgAAAAAAAAAhANgUOaWXFAAA&#10;lxQAABQAAAAAAAAAAAAAAAAA5dACAGRycy9tZWRpYS9pbWFnZTIucG5nUEsBAi0ACgAAAAAAAAAh&#10;AEYi9dCWAgAAlgIAABQAAAAAAAAAAAAAAAAAruUCAGRycy9tZWRpYS9pbWFnZTMucG5nUEsBAi0A&#10;CgAAAAAAAAAhAP1Muz0iSgAAIkoAABQAAAAAAAAAAAAAAAAAdugCAGRycy9tZWRpYS9pbWFnZTQu&#10;cG5nUEsBAi0ACgAAAAAAAAAhAP8QhWnTGgAA0xoAABQAAAAAAAAAAAAAAAAAyjIDAGRycy9tZWRp&#10;YS9pbWFnZTUucG5nUEsBAi0ACgAAAAAAAAAhAC1Up9PFBgAAxQYAABQAAAAAAAAAAAAAAAAAz00D&#10;AGRycy9tZWRpYS9pbWFnZTYucG5nUEsBAi0ACgAAAAAAAAAhAJwOXrNkAQAAZAEAABQAAAAAAAAA&#10;AAAAAAAAxlQDAGRycy9tZWRpYS9pbWFnZTcucG5nUEsBAi0ACgAAAAAAAAAhAP7VMWUBAQAAAQEA&#10;ABQAAAAAAAAAAAAAAAAAXFYDAGRycy9tZWRpYS9pbWFnZTkucG5nUEsFBgAAAAAVABUAYgUAAI9X&#10;AwAAAA==&#10;">
                <v:shape id="Image 319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NocxQAAANwAAAAPAAAAZHJzL2Rvd25yZXYueG1sRI9Li8JA&#10;EITvC/sfhha86cQHsmYdJQiCeBF1D9lbk+k8MNOTzYwa/fWOIOyxqKqvqMWqM7W4UusqywpGwwgE&#10;cWZ1xYWCn9Nm8AXCeWSNtWVScCcHq+XnxwJjbW98oOvRFyJA2MWooPS+iaV0WUkG3dA2xMHLbWvQ&#10;B9kWUrd4C3BTy3EUzaTBisNCiQ2tS8rOx4tRsE6iv/SX93PLaZ7gbrqf3h+5Uv1el3yD8NT5//C7&#10;vdUKJqM5vM6EIyCXTwAAAP//AwBQSwECLQAUAAYACAAAACEA2+H2y+4AAACFAQAAEwAAAAAAAAAA&#10;AAAAAAAAAAAAW0NvbnRlbnRfVHlwZXNdLnhtbFBLAQItABQABgAIAAAAIQBa9CxbvwAAABUBAAAL&#10;AAAAAAAAAAAAAAAAAB8BAABfcmVscy8ucmVsc1BLAQItABQABgAIAAAAIQCy5NocxQAAANwAAAAP&#10;AAAAAAAAAAAAAAAAAAcCAABkcnMvZG93bnJldi54bWxQSwUGAAAAAAMAAwC3AAAA+QIAAAAA&#10;">
                  <v:imagedata r:id="rId174" o:title=""/>
                </v:shape>
                <v:shape id="Graphic 320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LKrwwAAANwAAAAPAAAAZHJzL2Rvd25yZXYueG1sRE9da8Iw&#10;FH0f+B/CFfa2pioMqaZlim5uqKAb7PXSXNtic1OSrHb/fnkY+Hg438tiMK3oyfnGsoJJkoIgLq1u&#10;uFLw9bl9moPwAVlja5kU/JKHIh89LDHT9sYn6s+hEjGEfYYK6hC6TEpf1mTQJ7YjjtzFOoMhQldJ&#10;7fAWw00rp2n6LA02HBtq7GhdU3k9/xgFq813v3s/vn7sZwfj3y5uf53MvVKP4+FlASLQEO7if/dO&#10;K5hN4/x4Jh4Bmf8BAAD//wMAUEsBAi0AFAAGAAgAAAAhANvh9svuAAAAhQEAABMAAAAAAAAAAAAA&#10;AAAAAAAAAFtDb250ZW50X1R5cGVzXS54bWxQSwECLQAUAAYACAAAACEAWvQsW78AAAAVAQAACwAA&#10;AAAAAAAAAAAAAAAfAQAAX3JlbHMvLnJlbHNQSwECLQAUAAYACAAAACEASPiyq8MAAADcAAAADwAA&#10;AAAAAAAAAAAAAAAHAgAAZHJzL2Rvd25yZXYueG1sUEsFBgAAAAADAAMAtwAAAPcC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6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  <v:path arrowok="t"/>
                </v:shape>
                <v:shape id="Image 321" o:spid="_x0000_s1029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P+xQAAANwAAAAPAAAAZHJzL2Rvd25yZXYueG1sRI/BasMw&#10;EETvgf6D2EIvIZHtQlqcKKE0GCeXQNJ+wGJtbVNrJSzFdvP1VaDQ4zAzb5jNbjKdGKj3rWUF6TIB&#10;QVxZ3XKt4POjWLyC8AFZY2eZFPyQh932YbbBXNuRzzRcQi0ihH2OCpoQXC6lrxoy6JfWEUfvy/YG&#10;Q5R9LXWPY4SbTmZJspIGW44LDTp6b6j6vlyNAirq4uRuBxdKPx/3t2oqX45npZ4ep7c1iEBT+A//&#10;tQ9awXOWwv1MPAJy+wsAAP//AwBQSwECLQAUAAYACAAAACEA2+H2y+4AAACFAQAAEwAAAAAAAAAA&#10;AAAAAAAAAAAAW0NvbnRlbnRfVHlwZXNdLnhtbFBLAQItABQABgAIAAAAIQBa9CxbvwAAABUBAAAL&#10;AAAAAAAAAAAAAAAAAB8BAABfcmVscy8ucmVsc1BLAQItABQABgAIAAAAIQAt/RP+xQAAANwAAAAP&#10;AAAAAAAAAAAAAAAAAAcCAABkcnMvZG93bnJldi54bWxQSwUGAAAAAAMAAwC3AAAA+QIAAAAA&#10;">
                  <v:imagedata r:id="rId164" o:title=""/>
                </v:shape>
                <v:shape id="Image 322" o:spid="_x0000_s1030" type="#_x0000_t75" style="position:absolute;left:187628;top:11660;width:1765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E7TwwAAANwAAAAPAAAAZHJzL2Rvd25yZXYueG1sRI/RasJA&#10;FETfC/7DcoW+1Y0piKSuIkpB8CE09gMu2WsSzd6N2W2y/r0rFHwcZuYMs9oE04qBetdYVjCfJSCI&#10;S6sbrhT8nr4/liCcR9bYWiYFd3KwWU/eVphpO/IPDYWvRISwy1BB7X2XSenKmgy6me2Io3e2vUEf&#10;ZV9J3eMY4aaVaZIspMGG40KNHe1qKq/Fn1Fw5Fzfw2W8jfv5ebkowpBzkSv1Pg3bLxCegn+F/9sH&#10;reAzTeF5Jh4BuX4AAAD//wMAUEsBAi0AFAAGAAgAAAAhANvh9svuAAAAhQEAABMAAAAAAAAAAAAA&#10;AAAAAAAAAFtDb250ZW50X1R5cGVzXS54bWxQSwECLQAUAAYACAAAACEAWvQsW78AAAAVAQAACwAA&#10;AAAAAAAAAAAAAAAfAQAAX3JlbHMvLnJlbHNQSwECLQAUAAYACAAAACEAgrRO08MAAADcAAAADwAA&#10;AAAAAAAAAAAAAAAHAgAAZHJzL2Rvd25yZXYueG1sUEsFBgAAAAADAAMAtwAAAPcCAAAAAA==&#10;">
                  <v:imagedata r:id="rId175" o:title=""/>
                </v:shape>
                <v:shape id="Image 323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QCxQAAANwAAAAPAAAAZHJzL2Rvd25yZXYueG1sRI/dasJA&#10;FITvC32H5RS8qxsVRFJX0UKLIP5W8PaQPc3GZs+m2dUkb98tCF4OM/MNM523thQ3qn3hWMGgn4Ag&#10;zpwuOFdw+vp4nYDwAVlj6ZgUdORhPnt+mmKqXcMHuh1DLiKEfYoKTAhVKqXPDFn0fVcRR+/b1RZD&#10;lHUudY1NhNtSDpNkLC0WHBcMVvRuKPs5Xq2C3+1+5Rbm/Nns9CW/TNbdcmM6pXov7eINRKA2PML3&#10;9korGA1H8H8mHgE5+wMAAP//AwBQSwECLQAUAAYACAAAACEA2+H2y+4AAACFAQAAEwAAAAAAAAAA&#10;AAAAAAAAAAAAW0NvbnRlbnRfVHlwZXNdLnhtbFBLAQItABQABgAIAAAAIQBa9CxbvwAAABUBAAAL&#10;AAAAAAAAAAAAAAAAAB8BAABfcmVscy8ucmVsc1BLAQItABQABgAIAAAAIQCiJtQCxQAAANwAAAAP&#10;AAAAAAAAAAAAAAAAAAcCAABkcnMvZG93bnJldi54bWxQSwUGAAAAAAMAAwC3AAAA+QIAAAAA&#10;">
                  <v:imagedata r:id="rId166" o:title=""/>
                </v:shape>
                <v:shape id="Image 324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zJxgAAANwAAAAPAAAAZHJzL2Rvd25yZXYueG1sRI9Pa8JA&#10;FMTvhX6H5Qm91Y2xLRKzkWJbKEgPxj/nZ/aZBLNvY3aj8du7hUKPw8z8hkkXg2nEhTpXW1YwGUcg&#10;iAuray4VbDdfzzMQziNrbCyTghs5WGSPDykm2l55TZfclyJA2CWooPK+TaR0RUUG3di2xME72s6g&#10;D7Irpe7wGuCmkXEUvUmDNYeFCltaVlSc8t4oOPxsd/EHRfvVeVm+6v58m372uVJPo+F9DsLT4P/D&#10;f+1vrWAav8DvmXAEZHYHAAD//wMAUEsBAi0AFAAGAAgAAAAhANvh9svuAAAAhQEAABMAAAAAAAAA&#10;AAAAAAAAAAAAAFtDb250ZW50X1R5cGVzXS54bWxQSwECLQAUAAYACAAAACEAWvQsW78AAAAVAQAA&#10;CwAAAAAAAAAAAAAAAAAfAQAAX3JlbHMvLnJlbHNQSwECLQAUAAYACAAAACEA4KHcycYAAADcAAAA&#10;DwAAAAAAAAAAAAAAAAAHAgAAZHJzL2Rvd25yZXYueG1sUEsFBgAAAAADAAMAtwAAAPoCAAAAAA==&#10;">
                  <v:imagedata r:id="rId149" o:title=""/>
                </v:shape>
                <v:shape id="Image 325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tlTxAAAANwAAAAPAAAAZHJzL2Rvd25yZXYueG1sRI9ba8JA&#10;FITfC/0PyxF8q5so3qKrtOIN34xCX0+zxyQ0ezZkV43/3hUKfRxm5htmvmxNJW7UuNKygrgXgSDO&#10;rC45V3A+bT4mIJxH1lhZJgUPcrBcvL/NMdH2zke6pT4XAcIuQQWF93UipcsKMuh6tiYO3sU2Bn2Q&#10;TS51g/cAN5XsR9FIGiw5LBRY06qg7De9GgUufYy/1tXu+zD9iXmYX7aTONoq1e20nzMQnlr/H/5r&#10;77WCQX8IrzPhCMjFEwAA//8DAFBLAQItABQABgAIAAAAIQDb4fbL7gAAAIUBAAATAAAAAAAAAAAA&#10;AAAAAAAAAABbQ29udGVudF9UeXBlc10ueG1sUEsBAi0AFAAGAAgAAAAhAFr0LFu/AAAAFQEAAAsA&#10;AAAAAAAAAAAAAAAAHwEAAF9yZWxzLy5yZWxzUEsBAi0AFAAGAAgAAAAhAKCW2VPEAAAA3AAAAA8A&#10;AAAAAAAAAAAAAAAABwIAAGRycy9kb3ducmV2LnhtbFBLBQYAAAAAAwADALcAAAD4AgAAAAA=&#10;">
                  <v:imagedata r:id="rId150" o:title=""/>
                </v:shape>
                <v:shape id="Image 326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/wcxQAAANwAAAAPAAAAZHJzL2Rvd25yZXYueG1sRI/BasMw&#10;EETvhfyD2EBvtZwYTHCthNJQyKVQOwm5LtbGNrVWwlJjt19fFQo5DjPzhil3sxnEjUbfW1awSlIQ&#10;xI3VPbcKTse3pw0IH5A1DpZJwTd52G0XDyUW2k5c0a0OrYgQ9gUq6EJwhZS+6cigT6wjjt7VjgZD&#10;lGMr9YhThJtBrtM0lwZ7jgsdOnrtqPmsv4wC+f5zzl3m06p2++tlY6aPQ94q9bicX55BBJrDPfzf&#10;PmgF2TqHvzPxCMjtLwAAAP//AwBQSwECLQAUAAYACAAAACEA2+H2y+4AAACFAQAAEwAAAAAAAAAA&#10;AAAAAAAAAAAAW0NvbnRlbnRfVHlwZXNdLnhtbFBLAQItABQABgAIAAAAIQBa9CxbvwAAABUBAAAL&#10;AAAAAAAAAAAAAAAAAB8BAABfcmVscy8ucmVsc1BLAQItABQABgAIAAAAIQCJr/wcxQAAANwAAAAP&#10;AAAAAAAAAAAAAAAAAAcCAABkcnMvZG93bnJldi54bWxQSwUGAAAAAAMAAwC3AAAA+QIAAAAA&#10;">
                  <v:imagedata r:id="rId78" o:title=""/>
                </v:shape>
                <v:shape id="Image 327" o:spid="_x0000_s1035" type="#_x0000_t75" style="position:absolute;left:12284;top:13594;width:876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QVPxwAAANwAAAAPAAAAZHJzL2Rvd25yZXYueG1sRI9Pa8JA&#10;FMTvQr/D8gq9FN1VQW3MRooo9lAo9c+ht0f2mYRm34bsVpN++q5Q8DjMzG+YdNXZWlyo9ZVjDeOR&#10;AkGcO1NxoeF42A4XIHxANlg7Jg09eVhlD4MUE+Ou/EmXfShEhLBPUEMZQpNI6fOSLPqRa4ijd3at&#10;xRBlW0jT4jXCbS0nSs2kxYrjQokNrUvKv/c/VoN83/1uPrya9qemf3YvX+tcqV7rp8fudQkiUBfu&#10;4f/2m9EwnczhdiYeAZn9AQAA//8DAFBLAQItABQABgAIAAAAIQDb4fbL7gAAAIUBAAATAAAAAAAA&#10;AAAAAAAAAAAAAABbQ29udGVudF9UeXBlc10ueG1sUEsBAi0AFAAGAAgAAAAhAFr0LFu/AAAAFQEA&#10;AAsAAAAAAAAAAAAAAAAAHwEAAF9yZWxzLy5yZWxzUEsBAi0AFAAGAAgAAAAhACWBBU/HAAAA3AAA&#10;AA8AAAAAAAAAAAAAAAAABwIAAGRycy9kb3ducmV2LnhtbFBLBQYAAAAAAwADALcAAAD7AgAAAAA=&#10;">
                  <v:imagedata r:id="rId79" o:title=""/>
                </v:shape>
                <v:shape id="Image 328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J7fwQAAANwAAAAPAAAAZHJzL2Rvd25yZXYueG1sRE/LisIw&#10;FN0L8w/hDszOpqMgpRplqAoKs/EBbq/NtSk2N6WJ2vHrJwvB5eG8Z4veNuJOna8dK/hOUhDEpdM1&#10;VwqOh/UwA+EDssbGMSn4Iw+L+cdghrl2D97RfR8qEUPY56jAhNDmUvrSkEWfuJY4chfXWQwRdpXU&#10;HT5iuG3kKE0n0mLNscFgS4Wh8rq/WQXP+nbeFstspU/F6rfqTba1T6/U12f/MwURqA9v8cu90QrG&#10;o7g2nolHQM7/AQAA//8DAFBLAQItABQABgAIAAAAIQDb4fbL7gAAAIUBAAATAAAAAAAAAAAAAAAA&#10;AAAAAABbQ29udGVudF9UeXBlc10ueG1sUEsBAi0AFAAGAAgAAAAhAFr0LFu/AAAAFQEAAAsAAAAA&#10;AAAAAAAAAAAAHwEAAF9yZWxzLy5yZWxzUEsBAi0AFAAGAAgAAAAhAJscnt/BAAAA3AAAAA8AAAAA&#10;AAAAAAAAAAAABwIAAGRycy9kb3ducmV2LnhtbFBLBQYAAAAAAwADALcAAAD1AgAAAAA=&#10;">
                  <v:imagedata r:id="rId80" o:title=""/>
                </v:shape>
                <v:shape id="Image 329" o:spid="_x0000_s1037" type="#_x0000_t75" style="position:absolute;left:12956;top:14411;width:297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Mq5xQAAANwAAAAPAAAAZHJzL2Rvd25yZXYueG1sRI9Pa8JA&#10;FMTvBb/D8oRexGzUVmzqKlZo8eqfIrk9sq/ZYPZtyK4x/fZdQehxmJnfMMt1b2vRUesrxwomSQqC&#10;uHC64lLB6fg5XoDwAVlj7ZgU/JKH9WrwtMRMuxvvqTuEUkQI+wwVmBCaTEpfGLLoE9cQR+/HtRZD&#10;lG0pdYu3CLe1nKbpXFqsOC4YbGhrqLgcrlaBG712u+/cfOWLj/N+NiJ33lQvSj0P+807iEB9+A8/&#10;2jutYDZ9g/uZeATk6g8AAP//AwBQSwECLQAUAAYACAAAACEA2+H2y+4AAACFAQAAEwAAAAAAAAAA&#10;AAAAAAAAAAAAW0NvbnRlbnRfVHlwZXNdLnhtbFBLAQItABQABgAIAAAAIQBa9CxbvwAAABUBAAAL&#10;AAAAAAAAAAAAAAAAAB8BAABfcmVscy8ucmVsc1BLAQItABQABgAIAAAAIQCoOMq5xQAAANwAAAAP&#10;AAAAAAAAAAAAAAAAAAcCAABkcnMvZG93bnJldi54bWxQSwUGAAAAAAMAAwC3AAAA+QIAAAAA&#10;">
                  <v:imagedata r:id="rId81" o:title=""/>
                </v:shape>
                <v:shape id="Image 330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fUywQAAANwAAAAPAAAAZHJzL2Rvd25yZXYueG1sRE/NasJA&#10;EL4LfYdlCl5ENzXFSuoqpSB4KVLtA4zZaRLMzqa7G41v7xwKHj++/9VmcK26UIiNZwMvswwUcelt&#10;w5WBn+N2ugQVE7LF1jMZuFGEzfpptMLC+it/0+WQKiUhHAs0UKfUFVrHsiaHceY7YuF+fXCYBIZK&#10;24BXCXetnmfZQjtsWBpq7OizpvJ86J2B/Jzv35bhr7ydvpr2+DrpHW17Y8bPw8c7qERDeoj/3Tsr&#10;vlzmyxk5Anp9BwAA//8DAFBLAQItABQABgAIAAAAIQDb4fbL7gAAAIUBAAATAAAAAAAAAAAAAAAA&#10;AAAAAABbQ29udGVudF9UeXBlc10ueG1sUEsBAi0AFAAGAAgAAAAhAFr0LFu/AAAAFQEAAAsAAAAA&#10;AAAAAAAAAAAAHwEAAF9yZWxzLy5yZWxzUEsBAi0AFAAGAAgAAAAhALil9TLBAAAA3AAAAA8AAAAA&#10;AAAAAAAAAAAABwIAAGRycy9kb3ducmV2LnhtbFBLBQYAAAAAAwADALcAAAD1AgAAAAA=&#10;">
                  <v:imagedata r:id="rId151" o:title=""/>
                </v:shape>
                <v:shape id="Image 331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9K2xQAAANwAAAAPAAAAZHJzL2Rvd25yZXYueG1sRI/NasMw&#10;EITvhbyD2EBvtWwHSnCimBJICD2ENj+Q49baWqbWyliy4759VSj0OMzMN8y6nGwrRup941hBlqQg&#10;iCunG64VXM67pyUIH5A1to5JwTd5KDezhzUW2t35ncZTqEWEsC9QgQmhK6T0lSGLPnEdcfQ+XW8x&#10;RNnXUvd4j3DbyjxNn6XFhuOCwY62hqqv02AVDNkr4fJYhdvY7e1wNZS/fRyVepxPLysQgabwH/5r&#10;H7SCxSKD3zPxCMjNDwAAAP//AwBQSwECLQAUAAYACAAAACEA2+H2y+4AAACFAQAAEwAAAAAAAAAA&#10;AAAAAAAAAAAAW0NvbnRlbnRfVHlwZXNdLnhtbFBLAQItABQABgAIAAAAIQBa9CxbvwAAABUBAAAL&#10;AAAAAAAAAAAAAAAAAB8BAABfcmVscy8ucmVsc1BLAQItABQABgAIAAAAIQBQI9K2xQAAANwAAAAP&#10;AAAAAAAAAAAAAAAAAAcCAABkcnMvZG93bnJldi54bWxQSwUGAAAAAAMAAwC3AAAA+QIAAAAA&#10;">
                  <v:imagedata r:id="rId137" o:title=""/>
                </v:shape>
                <v:shape id="Image 332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mfxgAAANwAAAAPAAAAZHJzL2Rvd25yZXYueG1sRI9Ba8JA&#10;FITvQv/D8gq9FN0YpUjqKtoqWPTSqD0/sq9JaPZturtq/PddoeBxmJlvmOm8M404k/O1ZQXDQQKC&#10;uLC65lLBYb/uT0D4gKyxsUwKruRhPnvoTTHT9sKfdM5DKSKEfYYKqhDaTEpfVGTQD2xLHL1v6wyG&#10;KF0ptcNLhJtGpknyIg3WHBcqbOmtouInPxkFH8/vx+1qt3THcZeW2+sCv+rxr1JPj93iFUSgLtzD&#10;/+2NVjAapXA7E4+AnP0BAAD//wMAUEsBAi0AFAAGAAgAAAAhANvh9svuAAAAhQEAABMAAAAAAAAA&#10;AAAAAAAAAAAAAFtDb250ZW50X1R5cGVzXS54bWxQSwECLQAUAAYACAAAACEAWvQsW78AAAAVAQAA&#10;CwAAAAAAAAAAAAAAAAAfAQAAX3JlbHMvLnJlbHNQSwECLQAUAAYACAAAACEA6fppn8YAAADcAAAA&#10;DwAAAAAAAAAAAAAAAAAHAgAAZHJzL2Rvd25yZXYueG1sUEsFBgAAAAADAAMAtwAAAPoCAAAAAA==&#10;">
                  <v:imagedata r:id="rId84" o:title=""/>
                </v:shape>
                <v:shape id="Image 333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sfxwgAAANwAAAAPAAAAZHJzL2Rvd25yZXYueG1sRI9Ra8JA&#10;EITfC/6HYwXf6sVEpERP0UCtb6L1Byy5NQnm9kJua9J/3ysU+jjMzDfMZje6Vj2pD41nA4t5Aoq4&#10;9LbhysDt8/31DVQQZIutZzLwTQF228nLBnPrB77Q8yqVihAOORqoRbpc61DW5DDMfUccvbvvHUqU&#10;faVtj0OEu1anSbLSDhuOCzV2VNRUPq5fzsBhSO+SFR/6XOjjsrhUUvrUGjObjvs1KKFR/sN/7ZM1&#10;kGUZ/J6JR0BvfwAAAP//AwBQSwECLQAUAAYACAAAACEA2+H2y+4AAACFAQAAEwAAAAAAAAAAAAAA&#10;AAAAAAAAW0NvbnRlbnRfVHlwZXNdLnhtbFBLAQItABQABgAIAAAAIQBa9CxbvwAAABUBAAALAAAA&#10;AAAAAAAAAAAAAB8BAABfcmVscy8ucmVsc1BLAQItABQABgAIAAAAIQB1lsfxwgAAANwAAAAPAAAA&#10;AAAAAAAAAAAAAAcCAABkcnMvZG93bnJldi54bWxQSwUGAAAAAAMAAwC3AAAA9gIAAAAA&#10;">
                  <v:imagedata r:id="rId118" o:title=""/>
                </v:shape>
                <v:shape id="Image 334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M6CxQAAANwAAAAPAAAAZHJzL2Rvd25yZXYueG1sRI9Ba8JA&#10;FITvhf6H5RW8NRubKhqzShFbeqlgzMXbI/tMotm3Ibua9N93C4Ueh5n5hsk2o2nFnXrXWFYwjWIQ&#10;xKXVDVcKiuP78wKE88gaW8uk4JscbNaPDxmm2g58oHvuKxEg7FJUUHvfpVK6siaDLrIdcfDOtjfo&#10;g+wrqXscAty08iWO59Jgw2Ghxo62NZXX/GYUDDQrY3dJLsXQJrtTN1t+7McvpSZP49sKhKfR/4f/&#10;2p9aQZK8wu+ZcATk+gcAAP//AwBQSwECLQAUAAYACAAAACEA2+H2y+4AAACFAQAAEwAAAAAAAAAA&#10;AAAAAAAAAAAAW0NvbnRlbnRfVHlwZXNdLnhtbFBLAQItABQABgAIAAAAIQBa9CxbvwAAABUBAAAL&#10;AAAAAAAAAAAAAAAAAB8BAABfcmVscy8ucmVsc1BLAQItABQABgAIAAAAIQDNQM6CxQAAANwAAAAP&#10;AAAAAAAAAAAAAAAAAAcCAABkcnMvZG93bnJldi54bWxQSwUGAAAAAAMAAwC3AAAA+QIAAAAA&#10;">
                  <v:imagedata r:id="rId102" o:title=""/>
                </v:shape>
                <v:shape id="Image 335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yBwwAAANwAAAAPAAAAZHJzL2Rvd25yZXYueG1sRI9Pi8Iw&#10;FMTvgt8hPMGbpiq7aNcoIvjnaq24x7fN27bYvJQm1u63N8KCx2FmfsMs152pREuNKy0rmIwjEMSZ&#10;1SXnCtLzbjQH4TyyxsoyKfgjB+tVv7fEWNsHn6hNfC4ChF2MCgrv61hKlxVk0I1tTRy8X9sY9EE2&#10;udQNPgLcVHIaRZ/SYMlhocCatgVlt+RuFPwckn3r7pdTOr8epZ5+L7Ko9EoNB93mC4Snzr/D/+2j&#10;VjCbfcDrTDgCcvUEAAD//wMAUEsBAi0AFAAGAAgAAAAhANvh9svuAAAAhQEAABMAAAAAAAAAAAAA&#10;AAAAAAAAAFtDb250ZW50X1R5cGVzXS54bWxQSwECLQAUAAYACAAAACEAWvQsW78AAAAVAQAACwAA&#10;AAAAAAAAAAAAAAAfAQAAX3JlbHMvLnJlbHNQSwECLQAUAAYACAAAACEALjF8gcMAAADcAAAADwAA&#10;AAAAAAAAAAAAAAAHAgAAZHJzL2Rvd25yZXYueG1sUEsFBgAAAAADAAMAtwAAAPcCAAAAAA==&#10;">
                  <v:imagedata r:id="rId167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2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1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2825" y="1166272"/>
                            <a:ext cx="148508" cy="127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9522" cy="822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23"/>
                            <a:ext cx="734323" cy="562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16"/>
                            <a:ext cx="87664" cy="91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103"/>
                            <a:ext cx="29670" cy="29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86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43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93EED6" id="Group 336" o:spid="_x0000_s1026" style="position:absolute;margin-left:0;margin-top:0;width:1583pt;height:1119.9pt;z-index:15792128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BVkbdEMAAA1TQAADgAAAGRycy9lMm9Eb2MueG1s7FxZ&#10;bxtHEn5fYP8DwfdY03cPYTlYxGvDQJA1Nl7s84gaikRIDnc4Ovzv96s+eEnsHllmwEAOEM9QLDar&#10;q746u4Zvf35YzAd3dbueNcvLIXtTDAf1ctxcz5Y3l8P/fPnwkx0O1l21vK7mzbK+HH6t18Of3/39&#10;b2/vV6OaN9Nmfl23AyyyXI/uV5fDadetRhcX6/G0XlTrN82qXuLNSdMuqg4v25uL67a6x+qL+QUv&#10;Cn1x37TXq7YZ1+s1/vrevzl859afTOpx96/JZF13g/nlELx17t/W/XtF/168e1uNbtpqNZ2NAxvV&#10;N3CxqGZLfOlmqfdVVw1u29mjpRazcdusm0n3ZtwsLprJZDau3R6wG1Yc7OZj29yu3F5uRvc3q42Y&#10;INoDOX3zsuPf7j63g9n15VAIPRwsqwWU5L53QH+AeO5XNyNQfWxXv68+t36PuP21Gf+xxtsXh+/T&#10;65st8cOkXdCHsNXBg5P7143c64duMMYfaeuSFdDPGG8yyTk3IuhmPIUCH31yPP1n9rMX1ch/uWNx&#10;w9JqNh7h/yBM3D0SZh50+FR329bDsMii1xqLqv3jdvUT9L6qutnVbD7rvjoMQ8PE1PLu82xMEqYX&#10;u3oxUS+fFtVNDb0Y0kukos+QHh4tcTWfrT7M5nOSPt0HZgH+A/A8sV8PzPfN+HZRLztvaW09B9/N&#10;cj2drdbDQTuqF1c1gNN+umbQHKy8A3ZW7WzZebNad23djaf0/RPw8W8YIzFajTZvOKa3fNIW1gFk&#10;34gbVlj68o3uq9GqXXcf62YxoBtwCy4g8GpU3f26DvxEkiBFz4LjDRyRBcA3raP88OqRBJ9lfr9P&#10;q1UNFmjZXTXDU0bz8+5ICLeXQEfWh53RqyMyYlZboSXMiKyIl0ZJI7wqNpamysKU3s6sLkt1IKzx&#10;rRfWroDg1K69qCC0abwbPyzjLYmU/Ovc+dcO0ICYhwP41yv/7cA7fY4WpdvBPUw+MDK9HHo+6M1F&#10;c1d/aRxZRyavClFwtxtrNQ+sbonmy11iYW0hDokjSbyu3LpSKim9lKSC2/GAiTTxGmiVYkGiSumy&#10;Jy2XJWNpWqE5NA5NCcGKqIf43fHqedhuTZTKWz8AHmniNdDCd3qZSWhfJnngihu/N1ly7qBydF2m&#10;uPL8KlXKNL9GMeW2pgUvXBA5uizH7h2p4aKMpht3FK9+Z55TC8mmOVUqrvkcWgPlpjXGmKEQCY31&#10;oJUqSEuXwoeyoyJg2JDXmJYCmEihkUOnXgu6wH2SVhRawdTBr9JapteF7K3Xg4J/SMtX2oJ79UpZ&#10;ZPhVwgKDDuVKwfGk9qZ0UXge8tYDWuXxwKU2ab0pyUBBPLCstT/pcSIMx/NmXfsdkBt7tjvjpQpC&#10;ji7nmC9jVkAJxDJy3Oj4Ihvx6q2iNMYrw0DJSflKHlTBtMyIDD7EL8pNmfFNG1JRMBv3FVmMV88q&#10;4yos24NWUOxyEuASfj0FHKaZ9kbBsi6aMwY348BQmIyL5iV7HH7iluLVby2Jm31SaaNJaMPTyJUF&#10;iD2zRqaN5zG24re+FLUl2PRuJGr3GGrhQCNqrYV5pnSmraQ8BAhHMFZpiOuyQNAjWiV5BuRwt6Bw&#10;tCW54BQPBtHJr4tqI2MRltkQKi0n/aXWLQ0v/N4sPHBaDowxy31UyS/MmBYqhEujwXuSC10iXSFJ&#10;mCwtEsdgbQbOMm1tliH+u3W10iYd3U2pgutV0vK0JEzJw97yiDCl1F5oQgiV1oZFJhycGbMqLTOr&#10;ZZAZ48am193ahXMTKVWQ3mC/pIsetJuUSDKkUal1tywcivalRv80x8cMf8tHfnuFKYqQe2dFzBhn&#10;IWLiJqM7xkQZ3A9l1GnPytBkCDmqdClKSsy0svbBKO+AiOewQa0Q55IKZAV8ZnBBWcMDsQ5+MG+l&#10;sP3e1v8st8J4Ab15v5L1moy7XfVzx0gPoBa3ct4DYGUZs0WkKOkAAp4RbtzKTGqb9llPQ/97RVNk&#10;dpHvHjUtEteybwrC4OalR2k+z2XG6hCj8jnTDnE+M2cG+UL0zbnCdmd/+cqWwZ5CNMmXtkyhFeJh&#10;2qO2lVbAuziYZotbJguNCpSI8+UtQ3RC+UfE+QKXoVIMyWm+cmXWypCXPYu4T+1K4vA854tiaXQQ&#10;XY9KV6HL4KWRL3WZMja4u3ytiwBrYnsiW+wyJLQoVZy6s9UuAhB8jSPOl7vowJWhlhfZepfZsih9&#10;VtDDrGzJUMMTz/mKF7kqj3lMtuR92iN9N3+nuQ6yjjnKsSyCKYbejt9irupF+LbGayVb9zJhkCW6&#10;dfOVLwwW5J6JbO27Q9yjopVIl/3KfYhhVUEW+foXHi6kwz2cOVKY0vtnlq2AmeY4m3HS2IlWERvx&#10;Gqr7JyNbpInXSItKMfS8ckUw6hGFkE3IZ7kqGPweoi1+8UszYi6Q13n15YDMGRQdXAZ121O5JSpQ&#10;wWNqQu2hNDGPoYfDeUQ+4hbj1csYihMbx4XGYm5lESCkDMXvDBvUknH+E1VdukZBuihDWq5KoXIr&#10;o9YPySUvM90RJPDAvQcnUtLMBhFa0YomnvNFOZccVuKJUR6ka0ZkrSKwgYCVaykplPshthpq7iTl&#10;vOXZ5InRP990Ahl0mVyZCzQ03AYNmmcZYoTA4DEM55lGMkfuGaxVa4aWSZINJmQg7oENpEehZdQD&#10;omAjHISpQmfZgGv2SlEFFJThmRICJzpUKWUGGzjJBnwIdRJOIbcyE+g59CVGRew1CCvPscF4PLwR&#10;0ElOKbLEYRuxgTZWpoWG8IDi3xEzToEzqW58eTh3y0YTWFVsxeRpKf6FfM5uzn+jN4zX4BVRkMJV&#10;0O6QT2V882OXHxd7cTRR8DFe16LEKUqQ27HUCFmzDu55lzxyE69hi8IgOHgcFSbTNeFSCOn9Yg84&#10;46wlHNf1MBRU2sHH9DBBaWwwlB7GjdZxcKI93AbYCMd2PRwSNhisClVEDs4QXfS4eb9IR3tezvlC&#10;EJZk0VklkPZwz8+KEs+KPwptYc8G2lQ5T6CsClVjD6UgRoSGKO4yjVa4LpoGImmofLqhcJDpM9Ye&#10;QKLyNrhnneun47D8KZONtvdijwA3HpqMoqDY5T3pUY/ABY5LnVB2ySM38Ro8AsNxqQ9wQiKMpr00&#10;2p39w9CzAhzx7GOWzDumZ7m8tG4OpIHphBDuhTvKTsYs2G1Aao84+7QO49e/GCJPxsSjCEGOHkJz&#10;jwiKA0yvGQaAxHAUGY/XGEI1eqQOegj/fkjw6HADh6iDW+hDjPO9mE2gLkrj9ElpRFYfyRocbsaQ&#10;cL876LRu5rPrOCm3bm+ufpm3g7sKE00f3H+BjR0yTBTGKSy6u2quv2KK8h5jpJfD9f9uKxoNnH9a&#10;YlAMJtrFmzbeXMWbtpv/0rjJVDdMgAG1Lw//rdpVmFXrMLb1WxPnxR6NrHla+uSy+cdt10xmbp5t&#10;yxHm2egFZtf8uCCm2f5CY49ojfl5uDj26LI1mhGkqblzGHtEHnnisUd08jAmFpIdWJ2m4S74q2oU&#10;J/qQxSpyqm5yltN5QYBrHKCMw43fPv9IIv9LQYcqvz3o+HB6TtBB++TU0MF5CQsn9TQMisM6V39u&#10;oYPeE05JkBc47BTAUaxmXzN2kDzuY8f15M4JO6gbT44d5NwhR7IF0lGXMm6RY3Bax8n7ISe3dKYT&#10;+5avGTiQxz5wnKc+J+CQqZ92TB8TKyr2vi3+80PFu8BBPk2+j4o5zeXm4P41Awfy2AeOs7ZzAg6y&#10;/VMDB10MzM25qgIHdph1cdNXW+Rg4MtS1UHIwYkYjrF/5DnUTN1HjhPaOSEH1dypkUN9RjTAqT9k&#10;cWwDoewnyIWlzrsDDtJj/0wNKsDX7HEQCPZx487wzgk3pLAThyoczWDAOngcjP3Au+wBBxkQjRKT&#10;wykZ3xzNvmbcwP/u48aJ7Jxwg6bBqXGDcjsekJkSA8Mu990GKqrBA2xUse2av2bYwDnvw8bVmecE&#10;G3rE79S4wRg6nUT7o0fMdvunWnaAg5NUYoMSnJJmbH1f+jUDB1FgHzhOKGcFHLQLTg0cgXPoMOzG&#10;cCiJ+dr9QIVpWDrCJeDQFGQ81H7NwDnsHfunp84KOH9C81gjUIUzRRzr4FzP9Ya3Hgf5D82e+QwH&#10;U80/PA49VLrncfxjbGcFnD+jdVxi+A5FAjwKjosxLOYC9hY4eMYF9bcDDn5wYTNi8oo9Dj26tg+c&#10;s2sb07M1pw5VOOtFb8YBpxQFKu/9SIWfdaEpH+dwMGn3w9+g/3kAm7NrGpMfODVs8MAJxgc9bHhJ&#10;88J7lTiG/WnClmCDx7dRXb36zFgd9ozxBwjlrOIUaezELRyU1+ljKgmP44GDx5YFkujvjRz321L4&#10;bS73k0Phd8Tox792X7sxjO2vnb37PwAAAP//AwBQSwMECgAAAAAAAAAhACK+9rI7AQAAOwEAABUA&#10;AABkcnMvbWVkaWEvaW1hZ2UxMi5wbmeJUE5HDQoaCgAAAA1JSERSAAAAEQAAABMIBgAAAHal5vEA&#10;AAAGYktHRAD/AP8A/6C9p5MAAAAJcEhZcwAADsQAAA7EAZUrDhsAAADbSURBVDiN3VIxasNAEJzZ&#10;kwnEQZAf6BfOFwx+SF6k1+QDgXSpQhpVKYyxJXGcJFtmUsmpdFIhNxm4YrhhbnZvIAlj59KFvAuV&#10;ulAppjMsgCR6S3qAhykTSooKfH0SADylzxzTRMdpm5BPpZg0mYvoTsysMOfeJ5MMXwgA/eW8rcuj&#10;6vIoACCVOWrzuE5foiZz4g6PdG3z1gSvJnhdr/2uDV5t8FpoJ+TPjZGVOffxR7kn7fvGzb4IpQBg&#10;tM9k9fAKzOjJHCwyzvI9KYqiB+AAIMuy0ZrfJck/M/kF5zKBmJGOKtEAAAAASUVORK5CYIJQSwME&#10;CgAAAAAAAAAhAA3eeR92AAAAdgAAABUAAABkcnMvbWVkaWEvaW1hZ2UxMy5wbmeJUE5HDQoaCgAA&#10;AA1JSERSAAAAAgAAAAMIBgAAALnq3oEAAAAGYktHRAD/AP8A/6C9p5MAAAAJcEhZcwAADsQAAA7E&#10;AZUrDhsAAAAWSURBVAiZY/zz68d/BgYGBiYGKIAzAGCXA/Nsvrb9AAAAAElFTkSuQmCCUEsDBAoA&#10;AAAAAAAAIQDHsAqatQAAALUAAAAVAAAAZHJzL21lZGlhL2ltYWdlMTEucG5niVBORw0KGgoAAAAN&#10;SUhEUgAAAAkAAAAICAYAAAArzdW1AAAABmJLR0QA/wD/AP+gvaeTAAAACXBIWXMAAA7EAAAOxAGV&#10;Kw4bAAAAVUlEQVQYlYWOwQmAMBAE50wgLwUrsP+GrEOfl1w8XwGRaOa7w+6KuzNiGhp/UjX1auqf&#10;Ugsb8v5UTU9gAbCsAMRO0QFcVvIMhO5ciGkLMa2C7MPjT27eGx7RudHMkgAAAABJRU5ErkJgglBL&#10;AwQKAAAAAAAAACEAeOn55aEAAAChAAAAFQAAAGRycy9tZWRpYS9pbWFnZTE1LnBuZ4lQTkcNChoK&#10;AAAADUlIRFIAAAAJAAAAAggGAAAAilb20wAAAAZiS0dEAP8A/wD/oL2nkwAAAAlwSFlzAAAOxAAA&#10;DsQBlSsOGwAAAEFJREFUCJlNyLENgDAMAEHbsH/BFBSsQc8EmSKWiWPp6VCuPHHvuHcAqTmuyqAy&#10;AGTmON5wdlmYbSfY84dqU7X7A151JbhBSdxbAAAAAElFTkSuQmCCUEsDBAoAAAAAAAAAIQC9xUP1&#10;TS0AAE0tAAAVAAAAZHJzL21lZGlhL2ltYWdlMTYucG5niVBORw0KGgoAAAANSUhEUgAAAJoAAACr&#10;CAYAAACe2YUfAAAABmJLR0QA/wD/AP+gvaeTAAAACXBIWXMAAA7EAAAOxAGVKw4bAAAgAElEQVR4&#10;nO2d6XYbua6FtyTPY+aTc9//3U53Onbi2ZYt6/5gfQGKIlksjbbbe62sJBpKNYAghg1gMJ1O9Y5q&#10;DCT9V9KzpL82fC6vCsNNn8Arw1RByCabPpHXhsG7RqvGfxQEbdT8PVUQuJ+bPKnXgq1Nn8ArwnPi&#10;//Fr78jgXaP1x3cFTfbPpk/kNeHdRuuHQfPn/b71xLtGmw+D5u/3m1eJdxutHw4kHSs4BL8k3W32&#10;dF4P3reAfhgqCNk7euJd0PrhMfPvd3Tg3Ubrj32FsMbDpk/kNeFd0N6xFrw7A/1wLGlXwdu8l3Sz&#10;2dN5PXgXtDJ8GOOjwrYJdhUcg0sFW5e01DsSeBe0WQwUwhiHMkG6kbSX+Oxe8/5x8/lHSbfNn3eh&#10;c3gXtDb2JH1Q2xvn34PZj/95jfu4LelU0pFCnG28gnN8lXgPbxj2FbbH+J4gRKkEOnShOLY2kvRZ&#10;YXt9h94FzeNUaa213fyd0k7E0lJB3IHSgvuvxPtNCNhT/l5sNe+lArSPCkKWElA139tZ+OzeAN6y&#10;oO0r2Fs16LJVt5UWtLGWsz0OFc71zW61b1nQRlreg9tViJt5O+2p+bOf/Iahhvb93BwnpxlfPd6i&#10;oI0UyIlHCtf3XSH8UEKXMCAE9+61O9VtjU8d739QOMeB+/ebw1sUtIFC3GusEMu6UXcCvCtvOVIQ&#10;XOJjUwVB21NZCz2qO542lmUYHpp/v7nn8uYuSEGDXMke8pXamiiFZ3XHvI6aY18qxMhqts2aONqt&#10;2oJ2pTdYi/CWA7a36hYwjzuVt8GBpBNJv5v/H3R8Xj1+/1mhBuHNlvG9NEHD5pkoaIxF0jinshRS&#10;DaXnvvlOCfsK2udQQdBKmFT+rhS24BOFaz6v/E4KO2rH9O71QlJhL0nQThQeoE9k3ysIyjwrfUsW&#10;A6vBRGGr69JqX1TnHV5V/q4Uwidb6nYccjhU2Nq9kE0Vtvg+Wn1leCmCdqxwozxuFLazRV3+Pnbo&#10;r56fz2GqfkKz6DU+K5gKe7JMBpmJFyFsL4H4eKSgzcBE0oXCzdlv3h83r/XBjuyB97nIPUmfFCrQ&#10;xwo5SzzZO4Xww72CrTZU0HCXzWsnze9eq9/DRRM99zzXkSzQiyOxrbBwWTAvQrNt2us8UVvI7hWM&#10;4pFCC4KPCjfuMPpcCTy0YwUhIEW0rXrNEXPL2MZjbKndi2Ma/V17rlsK10u8j620CyeyoPSuwvXu&#10;KSwSzgnNlqI5rQ2b0mg7Cob3tnttLOlM4QZ/1uwieJL0I3O8ocJN31dY2RcKD04K2mas8BCeFVZ9&#10;iRm705xD7sbUkBzHKtuVvmzvr+bcD5rv/N2c+0imOVPhjkHzudR9oh/IJ7VtzntZ6GetWKeNNlJY&#10;VQdqC9iTwoPn4T8qCNQHtVfhlsLNjR/wloIQ5bTzQKY5hmp7oyk8qzuT0IWzwnsxUzfFfePvPYVr&#10;+6lZYdvR7DVfqe2E/FS4lgPZ/d9TWIx3mk2rrQzrELQTmRZ4VrjAO9mWkwoBPCu4+R/UDiPsJD7/&#10;Se0bznbmEdN4jprjpH77SUGrrAKHmg3y+mdAt6JB9P4HzYY94md3q7Sni/DtRcceKQjhk9bACF6H&#10;oBGh35PZE48KBnMXLmTcfCmcrxeOlC2D5ntWEMCJ0sl1ttkc4jAG247Hqdpb00TlOFgqk7AtWxgT&#10;tbU9INXlhcFf96MskJzDvczE4Lt3CjtJjp2yNKzDGXhS0DpE0reU37ZikKsE8UNIPRQ1v8ONe1Za&#10;0EqLbKs5xrb7k3IknqPP7GY+VzrfXXeu48xnUt/1/69ZtFI432uFa8NO/qo12Gw1goa7PC9SRnEf&#10;Ne3Veu4hxDiSeYkjpa+zdA6xYMYCD+LeGwP1Jzpuy3Kid4nfBrE54CnmfXqAxM9j0RYPX1UhH12C&#10;NlLYQg4rPpvDs9orZtjzWM+y4CfbIsgFRdFov5TXXKWAapxeulN6wTxp9iEfFo6b+s2BgnCdN7+R&#10;E1T/+z7j0Tc+Fi/WRSruCRAfqcMM63rgH2T9wGrjWCnEtk3fmA5bAw8FQAVKgfBB7sHntot9zXrF&#10;pWDxpdraZld5zZt7qASlc4zgmG7k70HfImZ/72G3zAs0GYSDLEqC5o13aTYs0Qf3aq+8I/VLu9zJ&#10;tpdYcHIPb1fli09ReOIbNlEIVZS22YmC5uQzA+WT87lz3VLIOOS2zfh73INb9bOvRmpr6xvNn1+N&#10;F+SeCmZDSd3FuUcp3MB5mwPjQQ6a3z1Sv9X0W2Eb322+i5a71XxJ9/g7A4VA8ci9f574XAoPzWep&#10;etqR5Rk9PMmxD/wiPVW4fxPVO1WAUJNkwet5kNNg+8pw8HKCtq20dO40B5unAd1EQShYjTBWa4Xk&#10;SUG7fFZQ2Y8KDxi3vQ8eNBsqIN2F4X+lfk7Lg8IiPFFY3fvNeV3ItMZU4Zr77AyelHnY/EHT9gm2&#10;bqsdXlkkdnaitBOxr4yZkRO0kg11qnBT54ko38kEjVURr/oSyBocKwjGo8Kq3lU32xVMFfKpCALb&#10;Cce6lwnGsDnfB+XZssT57mR8Mh7qroJXxvextWqrs6SguacKC3NbYRFcqr+Q+B0q50XXYFt5Lt5Q&#10;QXZmHJRcrvOTysJ2r/kIekwe8fih+e0EIt1T1WuJqcIDJ4PAvABADA0bdaJ8jlWynCPFK/fN8f01&#10;4SUO1L9EbyybbTDvfaJIxx9zXhPoq8r3+lqJLT2n0boyBmwNfbdQHqpXu3uqDzjG8AyFPtsnAkqo&#10;ZdT8icMnUvfKp1CF9NK+ex2m8EQm1CTsSxrJn8My5hnEgjHv8U4Sx4qRdPIWSUGdqpulkMJE6Zze&#10;IqA5yzKB5rut+OyNLJMAcHoWTfM9avHIvQ/uTjVfTHRH5RghSB4794PxanvW7MqmuroP4LT/Vndu&#10;LgcChHDZdrSarj1TBcOWrbR0PgP1dx5qQLCbmoITVQRHE+DzZwrbWi3fDQwVbOK+2n7mBGLEqnWs&#10;cCMPoh/bVTDMa91kqn2elab85DBQuMHQXaYy22UgY+RiV/4j0wIEeY/ULz00VLBHpHB9OWH+qPm1&#10;Fl0jfZxsT+GebstMEzIz5G1P1K8X20BhC0c79l2YHzTrZRJe2dVsgn8GpfSMN1hHsoRsnNc6Vjjx&#10;mlSGN2anylN1PHjg/kIJbeABXTd/ELRThdWLJpg3n0cdZynNc6Zglx2ov8DBD3tUWCxTBUdMzb9J&#10;gO/KgrPYkvRiO1Aw7LuImP79PubOkdKOIZ5vvCv2ErR7tfdjjORrhZsaf++jwsX29Ypw+UtICQrs&#10;A/8ZBkzsN+990fyZjKnC9dTYRhO1Bf1T+eNJbCucr/+96+bYHC8XUoDqXnKobpUOwHdhR+mEOcTJ&#10;uMoMu3YGORvtQW2pZ+uaKthW8eoZapaAWIMuQ3ugurwo3t6F7LznFTJ+97PK7aw8iMV9XOA3JTvn&#10;R4Xt+kh119FVYyrVOTUeWwrPNLbLsF2lWeHNMnZLNzE29KgbHCu9erZkaYna4GmXm72reuGlJei5&#10;FjPKnxVuGNywWkGDlLlo0S6pL+zfGrCVllAT0oDuLeWbCF4q7Fw7mhXwrHPQJWj+5AYyCb9SngYt&#10;1a/ELnTdHB9j4vxIcs8bKxoqrP5zheusMQfGCg/gXOG+zBu2gcIuhQcNRYpYXEmAl8H99/ZYagvE&#10;ecEL9Rir4GSUjFcoJJ6JgAH6W+Fhpoz0YfO5D1p8pmX8kAmzwA/zN34ki+jfKthYPkmew0QWtQfz&#10;Ft4eapa5gQB0acZHWRJ/W3mbd0thx/AcwWWM3x41x+U3Y0GD38eCju9rMfLAiX5SWgPFrrcU1OWJ&#10;bPX5h/3ojrOtxThsklVgS2G1/C3TMvHqpqWBFIR8W0HQ41VGkQwYK6SYvFBxMz+qOyRC+OSzZoXs&#10;tjm2F4KU5rlXECwCz9uZz0nWLcmHcObNrHhgeqB8vKBBaJDCdcb35FrpHY6yQm3J9uWd5mCxJKc0&#10;F3yyCwXt9lH2AP3KJSG9CIuTAGPKCQFErb1teKDwQH4qCABeNFU/XiiwiwiXeDoT9ZY5jUHvtB2Z&#10;ZoEOlNJIv9VuMU+Vkq/4OpCltq4zx5k0xzrV4hNcDmXhLNJyviga4kPKk8dxibHVnNuzpCvUMD9A&#10;K4B4Bf6StQbwJzeQtQZIpSfoYkiQdh4Q5E0BByTlmWKw4o0+Kly47y50KnvgH5vP9W294Fe7x0i2&#10;BXuhoprqWOHeEUqKE+0M1iCnfKVZYX/U/MlxkNt5SFdRwPxFs6YWCzRWANsye34kaSdOr9Af/1zt&#10;VTRWuGFxGuJA4SZ6eyZVU/lR5aLavhjKCmNjw5utJU74E0HHjryRhW3A9+b7xPfoudHlRXpvDS7f&#10;lowrR9X5VfN/7icCTwE1YRIyIFJb4G41H0UoB5RLynmZKmz7dFCKbbJnhWcaCz9Nqv0x9wfT6ZTy&#10;+/ggrDaPPaVzXqxqiiu+JE78Rv21RQrYiBQlX8vc+5SApUDY4EqWK8XOihFXf6cQV59LFvR9ktVN&#10;HssyLCVABz9wn2UHqclW1IBYYcoG/Z+MepVqT4F9Htu/B0rPa7jP9Q9D0uObDA8tXgX0y4gNXw8/&#10;K6kW2D2SJdOxEe5lAdoT1YciJMtukNqBxeqdGX/ekA9TiJmrAF4axcyfmt+rsafYssZqdzLCUfjU&#10;HJv+vDyLPjnMD0oLGd48gpgSstiWh8SaY3cMu3JzJHd9o5GYHw9IU8G9SgkwBjjC1sVp29Gs/UBV&#10;kncw+nLneTBxKiuFocJKzQlILrXjuWnzwi/KRwVbFU+OEJIUBKOLiHrgjkdDnBRYrKlgNTaZFzJP&#10;g8+hU9CksF1+lTEkpPCQzzQbT6EYdqy0gY5zcCejJ5ci6XhcCAMe46K4Vb+i6COlBQ3qch8sSmmC&#10;sYEtiP1XOi7nyfdKeU+EKF6APs4HvBlTwsC7sR7xgx/J4kocFI/HSzeeU1c4A42CUV8C7UUvtRwh&#10;45glpK4/Rb9OOSMlQz3XZ20esHXSlquEU3deXULB+e1Gr/loBPIQTwKU0tf/mBK0qfJb0b6kb7K9&#10;eNKcgN8K/cnm4PvUHmr9LU4f1b7uW7W38AvNenepxLXffnCgvKEfB7xr5g4sG9DuawSNGCAlg8iC&#10;D2EcKchASpPnZOdhqLRQ3ChfzkWPsa+ysc8wZoeygo6SVvOpE59DXSe8FrhXCDegnR8UBMZnFmKN&#10;5hPZdKq8dZ+HY+bv77rnd9LySrJnWUrJca77MqOfhbOnIGAnSj8rGgCmrnE8lNlLgDacDwpeZE5g&#10;cH1JX90q3GweSMm7QoNN3P8Xpdj0hY98c42QD8k3orFx5f1D2lK4d7zPa2gtqOpe0OatYpoHMXUL&#10;QSuxqhGqHdkio2Xpp8J3efaPmtX8T2q2zlQ9AENNkWoeQAo4C1CaUZ33ynuUaAJ/41dRYFICgoYz&#10;sqdwYxEQeuASeI0NYa8FD5rPkjrCM0O7s8rXNRGFXSJFsU4JC2kmru+XrCY1F2uTLJ5GevBIsyGO&#10;C/+jdATk/6wGmKM3soEPOS8Lpue2bGXw0GJX2jsN3hngQS0jsNsFHrqnvVzL4oZUMH1TEBRqNn1n&#10;I6L4aA3qGR5k3bL/llVJrUPQcoFY4m2pMEQ89IPwSal4iQ6TzwrXnQqZ3HHcLffFc7VpNQPZUHqE&#10;DUIeBjwJ87FmbyKpFx6kt3G2ZSTKVCKeHOoqQYHLWGZ30NXnQe1tknjboYLg0PY9fhB8x09WOVCa&#10;1rQKlISMwpbYvrpVWDz084g7DEG/2pVlUXygGBlJBXb/KAyvRjHm4rwWLasIWt6pHRzEQ6HrIYyQ&#10;LuMedoVvk+DfG2lxtmwXLtRubUWc70zp8ycXmcuowLT1QeZjhWtcZo4yBUIOKY1FVCDlOR9Er0O2&#10;nER//MLnGr0298Dk+qN8Ui0RSicsmdqk5vGr5vMYaedeOga9LFZpRMcNmaXyqJ57mUaOAU0ovneX&#10;CrtCnxLDPqB7Ue6caP7MXNC+QAk9K32/PB6UYDinpHGi4EFcxB9uMJDNHkIQ+tgeNBiB3kKiOAVa&#10;uy+ayslhmDl2KS2Varvuj5daoGjMVQjZscpMYtgqNLeJKfpd8J2LSPSn8KywoJJhscF0Ov0oG6Qa&#10;ww+KyFXD3Kou3wWRD14VvXFrUzil4Q7zYt7yuHnwt5Y7JpEYWU1RNBkJiAfYo10NEb12oko+BlGL&#10;nADvSjoaTKfT/zY/xvTbVACXxHKqSJbuMaUMPjYKDV5K3msJXoUvA/uqi9/lSAI0a6mplPLU60Ux&#10;UDA3+mZUUt5iiq6OQ8B2nxrxM1Z4rqlKeXaKP1kff6K7stgZrjwN6wjm+cpperVC3fkli4THJfQ+&#10;1VWy/7qwpaAFVxn+uNdscxaGecXbxrVm2cUPSm+hy8x80PWxLzB78Opzlea/Za29fINCOgTQCy4+&#10;Nn3q4hHgU3qExUKB9iImhNARfKQXBx4nxihleD9kXgknAK35t9JVNLVY5myE1DncyPjukm07t2oP&#10;12CaHOEecK10w+RF26x7LHIPMEHioC4kUkIbaCRIDanG1JANdlWeL58UNA8qxVGbNArxfxN38ieB&#10;/XYnS4NgdP9S2EY+ql9DOrBIoUuMWBhYUGPZKMJ7mTa+ULgen2J6kBEmH933fQCc35qnJWsKdBjq&#10;C8wcAvKefhXTshmlNJAFen3fj5znncJkS0Y1rkGp35fnKw1l6YgWd1xWY3AmGwhbu630Hd7QBW+b&#10;ULcomS1zKNPc2zJBRLv7OZmfZKk8AuA+qNt30EUJd+rHpyPFhFkQp6cIMRGYp2Fgl4NXiz9J9RSe&#10;NKupcoDpwGS4b8oL0K7M08tVvOewzOFYfkU+ytq8E2x9kEXND2W1ElfN6wR3d9QWQDWvx1oibtS3&#10;CHg2tbhtzpFCk5SyIMLwTcHkwfGqpZ6X+hrfkzCO231KFiPDDiMF4dtvUoo3lmmwLnUKb0vN5/ts&#10;AcvUZrjqd+588K6uZSYBreqpRuLGM47xo8IiI4tBDlTNcf+RbVPHmq/3bwo3qjc9DmS29qXK5AWm&#10;GtNi35cqeh6h77WGkH3VrP04lvSAZGOgew1EEw9Wgw97xPUBsD26gAp/Uj4uk8NEywsPDGULiUg/&#10;hR+Saam4HI2W9V6YyKQQgOY+4AhdNO/FZsSi6MNtw/C/kJUZ5oZuAOJ02zJh476lZjSkOlE+qTFH&#10;eONBVnEOaB16onBROAB+7jd/X8iCr6WbSVEJwcI+WGYaimEOPvYXLzLmqfubR3+KOIC9o3Cvfqtt&#10;i9Gr7VrLn4lJuquPN3siG8SbG0rhj099gprf8n15sVupXYifOxmFiTSb69yTbQk1iKPCPIhSYHdH&#10;s1XvNaAgZhHAIuFm5dpisXpT9wECZOo9ttrUe54tQineouhqxZ4CqajUrsI5emo7pkMqO5QDhNE/&#10;mi+VVIf6sa96gSO9BH1EavfqH8mKabF16LdWC8rN+gBN5Vtb5ajI6wQxq1sZDWeifjboQP2T5Azk&#10;5XdY9DgyTIaWLD7Yx4amYCZmbWcHWgAcAOg/tHdqRX2jP+TUODDpEtoQ+GJcCie6tlzQd/gFhu08&#10;8bp1Aoekz9aaq6yPQabH1zPQPHq3+W0/vYbQVBwH9CBb5OcolKbLdAraPBjIUk4pIt6z2sPj+c5/&#10;1B3xTk7lSADbg94iy8wmrALEB1msNV3OaxyweBc4kLGgPfwkHOj90qxCmRspicVbwqOMjf+B+zN0&#10;f9gCtmWB2xS7gCzBvqzlQo5AFwMGbFc535ZmVb7nZb0EDBUWF/8mjVXT6+xYdVqahTZWuj8IoKfK&#10;L7VbLqCtnmSykGJSIw/YrjPaLSVoIy022hrP8lRlHhl2HTZhLT6o3YknBcI1XsihKc8zEGLZwOBm&#10;4QLMjhKwb2sA8+Lv5til50GJHdSvQ82fzZgxb1I3nFbh8xjMUI1KDT8AhR5H6re1DRW2DdIlKY4X&#10;VGISvv5cuuYBlNi1y8JI7ap7AsQlTd2Hfxb/1p4sbVW6dkY0pgZV1MKXL/5B6kAT5aUf99f/H6OQ&#10;70m2z5cEiM/O0/+e79GhiMpzbBwf7+nr/rM9rMOu41yP1O5o9Oze87UY83rLx7Lyx9LuQVRgKluo&#10;bIdxn9/c1u091z/ISSzDGVKs2lLHa3hLpHSIKY3cv8kx3mtxQ32guo5AfUBrqXkXwLygEcs8rIwu&#10;IKyUN/rFiQ3m2zUQdsr1Okl1qJSMzj2DEhMjzhRI4WZ8UxBEiHHb7m9Wg5879KR2XOWzTPuMJf2l&#10;duiEz6Ua/q0DODn0mgU0wKPN5kvEREYKRVh8+3ju79h9jlz2gdqhLKndft73qUst7KISKu3BGOpx&#10;Bz+y/Dmg7uNSfL67oyCAh7Lu2lP3b27IsoWsj3u+J0urURRMVfqmg71dgKXhdwq0JSYN1ydZ/xPs&#10;2fhZ1+wYECWyDlqXsXcrU7ddKQhWClFmHsqBghb76Y5ROvkfWl/rgBwI2Xib1E/Le6ng3AhXlLCr&#10;cE10JCCO5pk6qRymB7w95lZlUeNVUDzq5zyilnEE4tHOdHomPsZeX2N/rKr2sQbkbrE/YK7EfcEA&#10;N5r8J/G7TQWI+2pt6hs+yZocUqkGsKl9fpcYa/U4oj7uKxH9lHpES5FSinOYuS6CKSBocYwJIUiV&#10;3y8LxOfok3GjoBlY7RRzYGPmulLXdkaad0Fh98b3IhXRz4HFNJZ56Ayf9TtTzQTCTvSNk/hMAA5A&#10;TIZMgRVP819sMTTilizW5W27oYywh0OxrdV4Zr5p3lThQTD7CBLgs8LWTiPp1Hbhg9DLLEjxILDL&#10;WEvIC6lxQJTWkb3hnBByQlkx7QmiJuaDd+58KKkKfQStz0pVczLwmXggOZqPDyVwk+IhGBR/5Prj&#10;LgKClLSuupCxPO7UNqT5fIl4uKgGYAESD4wxdu9xj70DFc/nKgWCaRvKLIN4t/COQgxmpHaij6DV&#10;RJZ9FZC/OMr38HAGapPq/Gry9h/ai3btf7vzgP5D0TNeKzlXVnoNLmUalfOmAYxkk054LSVIvuu1&#10;H0hRQrwLUMbozRPsPmjymDDUXqRaavnf9r+Reg7Xslb6F7JdqqvlKwXEVei7dcaVPanjocFQv3HK&#10;B43xJEvkes3FLKZUxx46EN02713I6lAl25Jhh6SmeMRgO9hvzoUZ8T6B/Nx8bkfpwhB6kcQ071oQ&#10;6OT7CBXljKTbPsoKhsjccJ8ZBEcLKn9sCmm4157cSgLd04iGKssGtSLV6Cto8OxzDNkSF30iE5Id&#10;WUl/LGjcADSLf2gIGi2gSuV6dKw+U5m3xZhpbJW46oeSulsZXTsG7GJfCV4LSvOeFB56Sgtjk53L&#10;WBLx565lBb2xgwBjhvv9Q23yKeMxa0CXx159ROZJmo5lBcA1ecQnGZtUmhUOVi7D6b2Xww3yn2WL&#10;8hPrUkD1nysIXEnLDGT8ft/oGdf/b7W9XqldA3Ans+n62I8Ur0yUL4OTzNi/lDknXpixMQFajuZ6&#10;ePvbCguc49zKqPc1EYHUrIEqzEuXeVIQNrjkscA9yewGz+qMe0agyUh5ESZBi2CP+IfHNLuaB8q4&#10;aAz9LjB0zY/zJsnNvyldO1W7t++tAr+sVpsNZDZtaqhX6vPcv3iBeVtpT0EQPK/Nj93hOPuy7dpv&#10;+ZgtsSDDjp4Ly2LY4jan5lruqD1CGVAZTpEEF0jhLQ831VqqTxcfQhJsi980u8AInaDZ4Mp5tx4w&#10;hONJtpWPm+8xW4o8cK6tPWOO4P71mUGfSs95ijs95SCv0lUz16yPmaCxg0PuGrtvISyLABgLGNVG&#10;udnqYwWXmngT4Q3f9O2DzCPyvS2IbZF5iBEHemGv5giFt2rbXXDcctsDN55tBK/4SDZ1ji3rUnnb&#10;h8USL8D4/D3wSGFPUAD+JOP4X8vsUtoa8Dr2tV+gsJ3pTUu0f1k1tJKWzzQ9UjexUGo7A9zUsax7&#10;5JZslf+WVYF7p+FKZr/hCfKHdlo8xNKEOl9Wti+zE0u4kTkGOA/QbRAsupPfKm8feiqWb1QotduD&#10;sVtgF3rmBYA5jEb9KbOj/WLOCbHPP8fVUgujj6ARXyn1fehT0Oo1XTzLk5AE04MRPqLfcKkuZYJB&#10;jIlINqOrT2VhllIfCZrdDFQ3rwkBwsnx8TfwXeGBwweLwYOlVYHfoujnAdsC4HAMZVs7tQFSuF5M&#10;kp8K97JPTaZkGnlpyAlaXGgghQfIaqW0Pga2Ti2XzMePwLHspnE8btZU5ppjoNJBcqpZ0h124Dfl&#10;FwDJZSnNwcuBDAUV22gXqDVoJjRuStDQVL80q225bq5zojYTlwbTFPhAQffbIPQm34arC4QvljpO&#10;KBa0VKU6lTH+IR4rX+J/ryAMeKS59uBxjaeaz0M1hqPmG/QSSKWQ4l5GQvyR+B3JHlTuJsfcLO+U&#10;ePiFs+U+lyvCQfOXalaHatfAxriUDfj6oWAC0M6TAhIqovxv0PrAj9ImCZ8jJbA1922mXIVY0Ejh&#10;eBC994BIl9vDYXoSVmDLK9FL6F8B4t4Q2A3+XKGwdPXwv1K+gw4pK6a6cS7x+CD++IdE2utes0b9&#10;nqxvWg7QjHLg4fsuTfzNveX8Pah+8pqJfiPQoNixyOcus8HhDHJb55PCNsJqYb/2RRslQQMYuF2f&#10;K4UCJJt86+FjaV02FcUVOTDQ9kiWxvLADvSJ5WcFG+irbBoe3aslSx/lgHnSxb+7VxA0akD9sLSU&#10;FwmoFvut9v1fdjPDKpT65ftCAyLRXqUui2l6pHRfLZBqe+nBFltCV4HyVNbE+R8FwaE6iW3pq9ra&#10;nmofNA4ZEGJSjypT3qX8nAOP+Nri+Z+lSD2abeMtIWKN9ihLRn+TxVKYYOc/70uzFgHboc8wIDz3&#10;SoclCC9I3fYEYYvSeXIsco4kyQcKtlEsZHi9I1nHbs6dVvillJLHoaxVaQr+9VSHTFKCxNZ8kRCF&#10;yivdFmuQygxA65WMGUFA029XBBz/0fJcYaLeNcbonowJG6dGCAEQrdRIhlcAAAzhSURBVMfz+6F0&#10;ZgDgFJxGr5ENALcyGwku2BeZMS2ZN5wa9EULrv9r/o+J4VvuexzIetS9SqRuOEleQFL2QLYtYF/g&#10;PCxL0PqwNuMulFK5l1fNcSeaNepPJP1PlmFAU8Cp49jnCtuUD/vQNTKXsPb5R88VQ5MjWMuaJb8x&#10;eEGDKEg/eVItJH8ZBegbLG9p/eObczhUPdUlB69JKYT204lh26YePKyP77KBEHilOaTSTewi+5o1&#10;5F8tvKD5Lj8xprJBDSNZOmPje3+DfS0uZBznpvn7TLOLiPmiu0r3cr2XsX/Jl87rNMGyiCvMXiW8&#10;J3avvG2Eao+j2y9FpXd5d1L31klwdV8WmmDxnSg4DDQL9sY7ZoQUhIIxRTXoEsKuYu1XAy9oMCfi&#10;tpD8O6bLUPK1adS0nJe60y++6yLXeSQbmEYrhPi3SBUhNKR+ulBbjb+n5c0n2BhSA6eg+tJj/q/m&#10;vS0Zj555m0cKN3+TN6KrPRaIy8xikD8dy64HSo5kCfxUgDTnDJWEpE9t6jLMgo0id7EwI/CgIM8h&#10;eJ5RQWHEJuD7rELyy/Go2OJyduWOQujjs4JwEN/yXiRFG17YaIwC/87bvdB1UiZJSZvBueN7eP2v&#10;FjUBxVJPVQo61t0CAMYEKaMbWXK6FAWHKFjTkuq0+Ry2K4l0ySqioE1TWyAZrWdP+V5rU5U5+nRe&#10;vJIl7WnCxzZeAx+qqR23tBIsSnyEqbFukFDHroJCQ5Q+hy2ZpqhZHCOlt+Z44L1HafwNoHFODtCO&#10;CJYzJzXVQ7YEoghThVjgxrAMhi32yYHC6qMYdZUdgQi3AKboMg0lhxPZsAViVatqWxCDQO+NukcQ&#10;kh05URA47MNasMX7ulSEdyMhqWVSuYk5UbZ2riXzzjMgBFETayLJDIXpUrMP3JM+fbdKcogekBD9&#10;/NLcAmOLxZarOVcpLIialvceO2rTk0YK+Vqat6wdyxQ02As0N/miIGyrvjDsJrbCp+b3meTCjCpA&#10;1fap2q01YxBLIzA7UtAwbEXeLqSgF5JjalvOCatktQUQP5/c50hhvZQMzFxYdnHKlazId6CwqhhI&#10;uipwDbQmJTmNNi1NV/YzoUqAgEjXR5glvghmEdoURdQ4XVS++/f7gPmjFAfD59vYYI9V/PBvtSei&#10;MANzVfDXsCV7WF8S788L6i+/yhgWH5v/9y38SIGWUl9k1HOvBPoKGnlXvMyhrFh5I1jVYIdfCtoM&#10;isxHrS5B7B8y8ayUR4cxzp+p+w7tA7r6vBFfqyEsTmUtVr3thlDFFf6EPPAuffhjHkGGGuWLZF5t&#10;eCMHT5thW6HGsK9h2wW/2n3zO24q8w9SdQUlbloOtRoMTtyejBrv7axrWc0lFejgo9KNb/qAoRl+&#10;QVGzsXasclQNwuY75BBgrRmqVYvcFoP3SFEyMxCeos/0xTxbMSxfL2g0lMF28trNJ+r5fi2OZf3Z&#10;zhUcnwdZ1yA6E62VEbIO4/Bcs01IFh1AsaNQrPFd5dWOcJ3K5ht4rNJJiRGHeiYKGhWNVgo0bytc&#10;63fl7x2dgrxWjz1girK/qj5HvBSsa/gWPdCgGjHQat7uNFSiU/7mmbm+bvFQISRBRiDeOsda3w2P&#10;DXG6mecm1ZHBQLvBvE2FOeL8K4CJEncQgOtGqeLKsS5Bk4yPj91CkHVerRLTlgDhFan9AGs8Lli1&#10;fXr1xqDXW0w0wEbyYExRrKVq55JKlmdN7U4UrvhcrMeRO9+VYt1xFVopYBsxQ9JvG6mWon2Q86xS&#10;Quk9R8/HWwT0Jos7Waa0Vi4I26cGo9RXeEfSf1WmGZHmWinWqdEAXRMpnqUrz6PCCjtREJaf6pfC&#10;og4ztxWmvC1SUVCvYWmAa82mi55kLfA9fDdIyaq/ffPnmnOS6gqLpXb/3hRqyJVdbb2Wgk0IGoMg&#10;DhVu0rlstjcaZiCrss5trQNZDIyRMqWbmnpwKc1x4t4jAe610bWs2grQ24I+sYcyG2uecAILBiJm&#10;qiGgZBmYHCbNeT2q7DQxDXpl2ISgSdZd51JmzEumJejmSI0pBi3BTj8mqBY1oQzaP9A/n07dULgv&#10;ZO3Wadb80Ly+q9DrFlOgJj/ZtTAIIqO1aNnlhdcHn/ke012eZEyakd5gwLYGZ7IbjV1EQhy27AfZ&#10;zV4U3PwS/Aiig+b3L2UG9UQ27Y/yuydZW60z9TOs+y4W2B+Azo7wzbZkHQbOZG1Z7xQWDB0gKXSm&#10;d9xKtZm0OUGLGyfTw4JBDSTH+/Ra60KfY2ArSmYz8jrCwQPCBJDCuf5UvTG/bg3jxyrdRP9faUxx&#10;U4IWtx+lDRajFv08qDPl3XfJov1+gKl/0MSguraxUt/dlNeGdvAYKWgU5il02WcM9/Cle37elufE&#10;pa6fannvqcNcoVEPpYGYKDgpQwVhu9EaKEjL6srdF2xLknG7PF0Z4fku65bzSeGG0jDZkw2XgS+y&#10;eFapYXEX+K7vR7YMkKbaltmBtZT0Ljwr2JcrE4ZNCZpkJEAKdWmvRKtMudfO1F6lywYPy9uDNdz/&#10;FMitcl2rSmLvKmzrqdQVDaMJiONQ5BYQTWdWhk06A56YSKtyKWivfVngc795/0zLp4Zvq91c5UJh&#10;K6qhWpcwbo6JfbeKlp0PCqbGd7WF51Lhvn2QFesQkuEcvH3su3yvDJvUaOCD2kHHvxVuxFDhRrKl&#10;EX9b1J7wLa0ol0MQ4Ik9yNIzqblLMZjRiTfKbFLaXREfZO7oMkvfyK5IZu/RsZt2rcwPYAjsRFa/&#10;2ifdNTc2qdFA3CJrIqsSGrj3sclq+fOfZLYcWyIeFsFbhqvSL9dPQqFvb804ICbDITzHCgJAO4Vr&#10;Wb0BNQeMm/RzOYdKDzUr4bfMa6RzpRQWLARQrov6UEaXn2oNoQ3pZQgaHbMHspWFzYRAMLbvSOGm&#10;1tgTpUnFCNJEtsXxm8cy6g5xsUOZzfO7+SzsB6jdvvLIs0eYlXAuq+qn+Dg+v3mo1mj6qYy+LrWD&#10;2gNZN0g15/6Xwo6xli3tJWydKTDX+17tRnXHsmENXd5mbmIyzsZIVg8KzZtgKI2Qp7I8IC3hESI0&#10;L+MPfzf/93E/363bN5E5krW38vhHi9mh/5FlAGjkDCgtJB97pjXWEGysKqYDzFSSbF4SHSdZuV3a&#10;2D9YjvNLZiB/lbFcf6lNAfchFYK3+woPEgfimyzutqsgYBRPA7ZCZiOQyrpWEAQWC0zbRZ0drjU1&#10;uwD+G59bVrPrKryErbMGDHBge/K2WwkUmyA8foujavuXbDCXZPlMjGWpnbxmK99Sm3PGsHu0H9s8&#10;nDCO90XmQV/ICIvQrBeBb08RN3fGHtxIT7uXqtFyIJJe04OMiXN8LyVk57Ju1pJNJfGs11u1t+k4&#10;8/Dg3ud7lzKHhQ5DZzIv9rOsllMKQuxHEy0D8OvO1C8tthK8NkGTzJPrgo+FoTEQMrZLT/dh2su2&#10;e43ovtf8aDSwJZu+J1lTPk98/CDbuqls/6TZpPqyaeWQBDZuiL9GQatBPE2OLYvrxW6CiSEZnebE&#10;vYY95+2ZmGPmx9zwf7hkV+61Y4UtjNe2NTvrfdGK9xeLtypoqbAGDxCWiK/GIn8KiVIy4mNMwU6R&#10;GWFyeJbHUO3EOiVwftpvLFQEk98c/k2CJgVBYNv11exUY/nt1mse//0U8F4x5oeyGlaMb6jmUnnr&#10;3/g4nVXgLQoaGYAU0DB+a4XuPJI9ZOg0Up2g8Rnv0ZEW8iOG0GpkBVKIJ+i9Cby5C1K5ny6CEFc/&#10;SW37CAN6pLTNFAscRj0Tg3kt5sINZNt1jj4UjwN6E3grgkYxh2+/EMMHLONxiPFrCEaq1XsKviLc&#10;R9t9z1uw4z6XO96hrJp8rRXlq8JbETTaHpQMaS8APlyBxvJbJPGtnKClBITPxv01/N/+dyg0yYF5&#10;8G8Cb0XQoMGU4LWU3w6h0nihyglaCXzWB0Z3FUIYKUGTulNO11oeQ3ejeCuCJoWgaUnYfJ7Pg4S9&#10;xyTz2Rr4LIJ3MIA/Zilaz6jGN4G3JGhSELbcfHVee868r4r347nmue+X4LVY6rMwXvvy0l40XktS&#10;vQ+uFTTbido2GzQfKWiSea6dzj6p79Zqvxy9iZDKlTacl1wF3qKgSeFhnsuKMiD9sbWmuv0Ab7+l&#10;hOdEaY1WK2heo+3JZqEyD/VN4q0KGnhS2s6BoZGKkRGqyNWC5nrX1jgQ8UTA88Jn3xTemo1WCyqe&#10;ckBYSgMqPHw/jNLivdALYFJsAv9WQZOCVst1nOwTgpDami+V/oIi9FImNq8d/2ZBk8K2CiHRw8e9&#10;aliv/jOxoI0ViIcvYYjuxvDWbbQaPChQoJkyEnPZbtzrKVAFBUia07JzHfOwXjxeahXUSwPEydTQ&#10;sR/aUO/+14R/+9ZZi0el7blVj4t8M3jXaP1wKCMvXmi9cwpeNf4fe5YOzd41UQIAAAAASUVORK5C&#10;YIJQSwMEFAAGAAgAAAAhADVLwULeAAAABwEAAA8AAABkcnMvZG93bnJldi54bWxMj09Lw0AQxe+C&#10;32EZwZvd/MFQYzalFPVUBFtBvG2z0yQ0Oxuy2yT99o5e6uXB4w3v/aZYzbYTIw6+daQgXkQgkCpn&#10;WqoVfO5fH5YgfNBkdOcIFVzQw6q8vSl0btxEHzjuQi24hHyuFTQh9LmUvmrQar9wPRJnRzdYHdgO&#10;tTSDnrjcdjKJokxa3RIvNLrHTYPVaXe2Ct4mPa3T+GXcno6by/f+8f1rG6NS93fz+hlEwDlcj+EX&#10;n9GhZKaDO5PxolPAj4Q/5SyNs4z9QUGSpE9LkGUh//OXPwAAAP//AwBQSwMEFAAGAAgAAAAhABVD&#10;KOQfAQAA7AgAABkAAABkcnMvX3JlbHMvZTJvRG9jLnhtbC5yZWxzvJZNS8QwEIbvgv+h5G7T6X7L&#10;pnsRYa+y/oDQTtuszQdNFPffGxDEhXW8zTEJeefhGcJkf/i0U/GBczTeKQFlJQp0re+MG5R4PT0/&#10;bEURk3adnrxDJS4YxaG5v9u/4KRTvhRHE2KRU1xUYkwpPEoZ2xGtjqUP6PJJ72erU17Ogwy6fdMD&#10;yrqq1nL+nSGaq8zi2CkxH7tc/3QJufL/2b7vTYtPvn236NKNEtLYXDsH6nnApITFzujvzW0Z3CDk&#10;bQZY8EDAgqJggiAZNjwiNpQHqHkgoKYomCBIBlgzmVhTJoAJojwH/POJMpmgRXCZAKodK552rCgG&#10;YIIAmiIPM47ZARXlYskDsaQYdjwMO4oBmETAjwl59UdpvgAAAP//AwBQSwMECgAAAAAAAAAhAKKB&#10;lyqNAAAAjQAAABUAAABkcnMvbWVkaWEvaW1hZ2UxNC5wbmeJUE5HDQoaCgAAAA1JSERSAAAABgAA&#10;AAIIBgAAAHtdrV4AAAAGYktHRAD/AP8A/6C9p5MAAAAJcEhZcwAADsQAAA7EAZUrDhsAAAAtSURB&#10;VAiZVcHBDQAgDAOxQ2IY9l+GUaq2gfDGRp1Wp21z71mqsCo8+RWMDfAAQu8Xqx7fe9sAAAAASUVO&#10;RK5CYIJQSwMECgAAAAAAAAAhANGwNQ2kAAAApAAAABUAAABkcnMvbWVkaWEvaW1hZ2UxMC5wbmeJ&#10;UE5HDQoaCgAAAA1JSERSAAAABgAAAAYIBgAAAODM70gAAAAGYktHRAD/AP8A/6C9p5MAAAAJcEhZ&#10;cwAADsQAAA7EAZUrDhsAAABESURBVAiZbYnLCYAwFMBSkdJTF3Bh11UEP/AaTyKU5pYEFZXW2hIR&#10;RoQqMz8HsH6S7nOTjlxqmvoI8Fy7wwEwHLnU9AKxSx19skChKQAAAABJRU5ErkJgglBLAwQKAAAA&#10;AAAAACEAlbUHN38BAAB/AQAAFAAAAGRycy9tZWRpYS9pbWFnZTgucG5niVBORw0KGgoAAAANSUhE&#10;UgAAABIAAAATCAYAAACdkl3yAAAABmJLR0QA/wD/AP+gvaeTAAAACXBIWXMAAA7EAAAOxAGVKw4b&#10;AAABH0lEQVQ4jWP8+e3jfwYoYOPkY2QgEzCRq5FmBjH8//+f4e/fPyZ///4xeXX/9Nkzm5r+////&#10;n4FUjCHw89vH//fOrv2/Y7IvSQZieI2Nk49RQtWWgYtfkmHnFL//2HxBdBhx8ooyiitbMrBxCRBt&#10;GOP//7jVvX184f+zmwcYnt3Yx+Ceswlv0sAba8KyBoxiiuYMDAwMBF1GMPrFlS0ZReSMCBqG12vI&#10;4N7Ztf9f3D7E8PnNfazeJDpBKhkHM4oqmuF0GUkpW9U8mpGNkx+rYSRnEV2XQgZJdQcMw4gOI3Rw&#10;flvb/1f3TjAwMDAwuOdsYiTbIGQXvf/8k7LcL6YTznDyLjND/9KLmJmWVDy5v+0/1txPKr569er/&#10;////MwAACFwmclEkIMgAAAAASUVORK5CYIJQSwMECgAAAAAAAAAhAHB06+I4QAMAOEADABUAAABk&#10;cnMvbWVkaWEvaW1hZ2UxLmpwZWf/2P/gABBKRklGAAEBAQBrAGsAAP/bAEMAAwICAwICAwMDAwQD&#10;AwQFCAUFBAQFCgcHBggMCgwMCwoLCw0OEhANDhEOCwsQFhARExQVFRUMDxcYFhQYEhQVFP/bAEMB&#10;AwQEBQQFCQUFCRQNCw0UFBQUFBQUFBQUFBQUFBQUFBQUFBQUFBQUFBQUFBQUFBQUFBQUFBQUFBQU&#10;FBQUFBQUFP/AABEIAu0E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154z+BFS+hB+tNVcgc/iO1SouScDPev0k+FADtnj1xT1HTuaFXHr7&#10;gGpOSBx09qoQKME5JA/PNPUnj270g4HBzT1HOPWqQgA+UD096kByMY/LrSYPHGeO1OAOBwDVCFx2&#10;J4pwySPX0ox3HOacRkY6464pkgBxxzTwOMjkUAdx096vWF39kS4UwRy+dGY8yDOzngr6GgCoq4B4&#10;qRAWfk89AaaAM4PGealQHA6j3qiQ27e+eelPxjGcAfzpSM5OODySadz9ce3FMQgzxz054p2AB0z6&#10;80fdA5zTlBB+ntTADz16dquaVZDUL+G2aeK1ErbfOnbCJ7sR0FVtmMjJGPWlXPtmmIlaIq8gyCFJ&#10;BYdDTAMDH6U9XIBXPB6jsaOetUIOw5PHcU5VBbHPpQFxjrT8Y9eetAgHGOxHtSqOeOPajaB7j2NP&#10;IyMdfamAuAvIyR6kUrDKjGSP5Uc9Rn+VTxxB1bJIIGcY61QEG3PvTwuTjpSjjPHINLjjB5A9+1MQ&#10;3t0Bwc4qdZcQtFtXBbduPX6ZpnXgnoOwp5jIOGGDTAaBz05PanLnI4zg9KUDP0/KnY3EAn6UCGhe&#10;vb8OtKB8vHvz0xTsZwM4z+lOAJwO/YUCG8k4/KnKvzcdPQ0uM4HFKMe4zTAdKixyMqsJEHRgMZpO&#10;cetOVScdB6UuCBTAQ8DpuxTiM8dSKAuSAfoOKcAQT29qAFhhaZXYAYQFjz1pMZOOgqQszRqh5Vcg&#10;fjSAbuoAGMcUwEzx7U5QBnIJPalOc54OKcg2tkZyOaBDNnvjtilGQPenuSzMx5JOTjvS45oAYBxx&#10;n/GpreVrWQsqqWwR8wyOaYVwB37nFG3A/pTAaAcHjilIO73p20sQMc9RSlNuP19qBDQDwccemKAO&#10;cEY9qeB6dKcBuGMevTvTAaSzDk5xjHPQUoTkHgfhTh16YxRt3DqaAGbMLxUsYXYUcZYkbWY9AP8A&#10;GkA3d8Gk28jj8DQMSNmibcpwwOQR2NOldppC7uWduS3c0hGAT3qRQiqdwzx8uD3oAhwM56DOKeVU&#10;KCuc45BH8qcwCngkggHpj60bAT/WmBEUxxkc96cFOOntUnIyRmjLAcZx9eKBkRG7HcHv6VJwYcBO&#10;d33vX2pwwF2suScYJ7D2oyduw5A6gHoKQEIBz1xn1pAmW68etS4ywwM+2KGABO3O30NAEeODxn69&#10;qckYKliQuBkA9T9KUrzgn8DSsowpxj1zQMIZDE4K4PPQ1LcTvNjJOBUbIuxcZ3d/T2puNzHOBTGN&#10;Ze/b2prDJ6/lUhyelN2jntmiwDBnIx29adIFV22AleuTxQeR0zSom8hchRz16U7AMxt6Y4pQcN3P&#10;safjgcZx3HejaVwakZEc56/h6UEcZzn6VLtAIPb1ppTbknAHYGgCMAcccinbDgcDOetRTX1tBhZJ&#10;kU56dai0bVYtc8RWGi2UUkt1ezLBG7jagZumWPQe9c9XEUaEXOrJJI6KWHq1pKNOLbZZaHB54GPW&#10;mkEnnuMda0fFOiXvhzWbzSpnh863cI0iEupOM4HT1qbwh8IpPHGja7qOoeLV0pdMhEyWwVUM5wfl&#10;HOccY4yckVx4jMaFDDrFayi7Wsr35mkvzXQ6KOCnVrOi2otXvfy3ObvdZ0/TmxdXUVu3B2s2D6dP&#10;rXFeP/iVp+m6LeJFaT34OYmdYj5aHnlj2AOOa66PwZpAk8x7NZ5QSS8xLE5Oe9dNYfDrVPHfhnxF&#10;b6RBauLOxeWVZ2VFAI7Z6ng1nja1Shh6lWbUEk/P/gam2FpUp14U4pybfp/wTzv4XW9xbeB7Dz2D&#10;GUGVQp+6GOcV07DJIxzUPh+N00KwDfM4hUEgAc4HTFWmyowO3WuvDxUKEIray/JHFiZOdecn1b/M&#10;rSAgZ460xCiTK0i+YgxlQcZ9qnIxnAzkYyaikQ5OQeR19a3MCqwHPH/6q+WPi8pTx1quCD+8zn8K&#10;+qmBDdh64r5g+L9uJPiDqSBlj3NndIcD7ueteJmutKPr+h7OVv8AeS9P1POGGTkZPtX1B8CM3PgK&#10;FnbBE8g+Y59K+bb+1tIoLV4Lnzpnj3TRlNvlNuI2j+9xg596+i/gDz4AX0+1SDjv0rz8s/jv0PQz&#10;P+B80ejlChIYEEDoRUmNxA9aaAWOWHJp5Y8g/pX1R8uM64B/SkbIwQKf2GDx60jDAHf3FAERGO3O&#10;O9IR26dqlIIAPXv0pCCB6nvQBGBn2pXAAB68ZOR0pxXPy8+1DISuffFAEXTvmmEcdPz7VO8RQAnH&#10;zDI9ajwT23UhkbDBzjP1FNPHoalZDjPOD3pnQ8cUgIivPTioyMYzgH0qZlwPXNIQcAjmkMgxjtzU&#10;bKDgDn0q2irn5slT6dc1CyHkUmMgIIIA7enemSDOSB8vp0qZhuwM8eo4qNwTg46djUgQkd+DTQNv&#10;c5qbBUdMnmoyNo4FIZEQPz96RvUDPepCMc/zoZUMXcyZ/DFIorlQeB+fWo2GfQ+nrU5DFvbp04ps&#10;gIUAjp39aQyuRzjgdqYRgcc9ePepumeB0601uASB+dIZFz0I49hTGGO3TripCML2NNZcdeAelSBH&#10;kgH070w8fzxUmMDpzn8KaeAMYqRkLgdKYygjr+dTMOMjmmOD9c81IyBoxx0qNsg5HNTsuAfXPOaj&#10;YY9h9KRRAVwT6jFNIxxjn1qbG3naKbjaw7c1IyF4mUZxx61Ey455rXv7yO4gCouDkcDpWY3GfUUm&#10;rFFfOO9FSbPf9aKgZqIARyOPetKS7t30eC2W0RblJGd7ncdzKQMLjoMYP51nKM54OKlCkgZrdI5x&#10;VHIODT8DA7/jSLzjp9cU9RyMHFUSOUZP+Ip65BGBzTccHjp+lWLeUxPuGCR2PSqQhgUgdOPerVtH&#10;bmGYyMyygfuwBkE+9Q4yDnv3py5xnFUIQKOh/TtTwO/QfSnKCCM4zQRgHGT+NBIiqMYI/wDrVIAG&#10;bGfzpVA5zktTwvHWmAijBzj8+tOAHH6U9IWZSQMhecilVSpPXJqhAB06Z/SnAZHHP0oAxk4NPwc/&#10;/WoEAByOcD0xSqCOQOnrSgY/GnAdD1qhAF4p46Yxk9qQDjjn6U/byBxj2piEA574FO2jtmgDkdqc&#10;BnA6H2oEG0EdM+9PUd+cHuKCOARz7GnbcDpzTAOhz/8AXqQKMHcTntQOD9PalA9qoAI5PQGlXIwP&#10;zFPMbIFzyGAP1ox7c9KYgHJHp7U4DntkUoUgA9R14pyryBj8PWmIaF4GTxTto4BHNSeVgISQcjOM&#10;HijG0A/zoECrkjjGKNuMjn3pwGO2SOmacBgcdO9MBmOcZIB/Snk7iOc8UpBC4x0p/I4689KYDMZU&#10;dT704jA45+nFKVz15HtTtvzentTAaqkA8enNKF98f0pwTJ29KcUKEevf2oAbtP8AkdaAAfpTySAO&#10;p+ppdoIoEN28DoePypwUrj+lOA5GOSfSlAI/rQAhTtjGKAMn39qdtyPWncnHHTuKYCBccgUbewpy&#10;jLYHAqREBIDZGOpApoRDj39uKeoO4fLluuO5p7KVbHTHtQAQARknNMY0j5TxxnOcUgUMPYnt2qwk&#10;Sng5WmtGQSDQAxvukYBPrUkJ8tsds8+/tR5Yz8wApW6dcCkAwrvYjG38elAPr+NW7CK2kuQLqRoo&#10;cHLKMnPaohHkt5Y3AZ7dvWi4ETYY5I9yBxQV5x0p4BA9ce1OCc4PHc55zVAQgEkYIpzKNxI5WpCM&#10;L8oOO/50gXnH60APZ42tgmwb8kmTuahPHTJqUANx65GKTblumM+tGwxmCTQVIwcdepxU9zbiKUqh&#10;Djj516H2BqMruODgdqLgRlccHn6UbRgHGcnFWGt8KsgDFD/ERjmo1wrHntjGKQEZy3JHJ64o2gEY&#10;6VMSWC9PlGAKQjJLY/AdBSAixxjnNIFyctkHHTFTeXyAentSFSQQQeTmqGRYBxnGfWl2kjIHFNa4&#10;t1wxniVP728f41n3viOwsreSQO9xsUsUiQknAqXJJXbGk3saO3JGAKaV9c/hWLo3ieTxHYJd2Nnt&#10;ifIzK+Dx6gVYmsNf1JBDp7xC7f5YoY4S7Ox6ADPOTiodaCpupf3bXv5bmipyclDrsaYHAOOh5qCe&#10;7t7RC8s6Rr3LsBWYmg6/aRpb67A9jqSKFuLeZiGR+/y9vpV/Q/AFr4r1ay0jUdSWwsruVYpbgphY&#10;1J6nn+tc88Uvq7xFNcy5eZeelzaND98qM3Z3s/LWxWl8Q2QYpEz3DdvKUms/VvEOpW1o0tjpDzvk&#10;ACV9veu48WeFbHwb4gvdG026j1C1tHEaXUSgCTgZ6EjrkdT0qbwR4jXwd4qsNYNnFffZXLC3lHyv&#10;lSOvOOuc+1Zyq1KuEdWgvecbxW2rV0tdi4wp08R7OrsnZvyuchZT3cxikukZFOGaEEKfpnnFbXhX&#10;4TH4seL4dOk17+wbZg7gsSU45C5J5P8A9erHiLVD4h1zUNTeGK3a7madooRtRCxzgD0qkrtG2QSp&#10;6fLSr0auJw7gpck2t97PT5O2qCjWjQrKVuaKfpdalebw1aaPfXNqFScwSNH5oO4OQSMgnsa6PwZr&#10;tr4T1R7yXS7bVA0DwrBcj5QWGNw9CKw2JYkscmnEnHYj2rSpg6dag8PWV4tWfS+3ba9uhMMTUp1V&#10;WpuzTuutvvFmPns8jAkZ6+9Rh2A4PvzTskLtySD1zwDTSMDgZ9eK6VFQSUdEc7bk7sbIvljOCCee&#10;e4r0r4MeEdM8SL4judU1G4tINPsWb7PauEacMCCD/eUYHHqRXmwAIy2SOlehfCXw9exy3fi6OG3u&#10;LPQXSae1nl2NOvJKpwRnAJ54yBXg582srxHvKPuvV7enz2PVypf7bS0b16f10PN0uftiNKIDChYh&#10;FIAJUHAyB0PtTJPm5x9cV1fxE8TQ+NfGGo61DafYY7pwwt8g7cKBkkADJxk8dTXLsAx64rvwEZxw&#10;lKM73UY3vvsjjxUlPEVJR2cn+bKzqN3HNQOvOD16VbKlm54/CoJBwSPx46V3PY5Sswxz0/rXy78b&#10;QR8QNRwMfdP6CvqSRQAWx2r5j+N0WPiBdjcBlEbJ6dK8XNF+5Xqezlf8aXp+p5nInIP3h6CvpX9n&#10;8BvAZwOBdP8AyFfOSeQHIn3BQpxsABJ7de1fRv7PZDeBpVz0u2+n3RXmZZ/H+TPRzJf7P80emJnp&#10;jp2pcHHHNOQEAY5PPTrRjb0GPWvrD5YUjC4IOR0JpjA5yOntTygIAABHSkXBbBGPbFJjGFc/jxSM&#10;PmJ5/GpGGBjjgZNKEBjySCRwBjrSAidcEf06U0rg9KkIwOKQ42joaAIiMnkADsKb09B7VMyHaO+e&#10;npTHBA9fpQMhJJGP/Hc01hk4yQKldSBjr+FMIOcelIBpiYNyMMeQMU0xEED+KpA2GB/rTppt4DDn&#10;1o0GVWGDziox16fUVYc7l5547VGwDHB/CpAhdRgYzn3qNwOOhPSp5ACTwfxNMcDHT8akCu4yO34d&#10;qYy5PFTFRkCmODjGOntxRYZCV24HOe+f5Uxs57dKmZCBxyPUUxhgdM8/hSKIWGQO4/nTGUnnrUzK&#10;T17Uwrhjx+BNSMibPH0ppGB681Jt/OmsOM1LGRFCxAHHp2pjqVZgRhumKlK4PI/DNNcEnHekBAVG&#10;OKaw7Y59alI46Z9qYy44PSlYZERgjA6e3So2Ax7E1N14ORTGGfapKIjkHI/Wo2GT7+9T4+bGM/h1&#10;qPGG5H4UhkDLnAOPbFNcMvGOR1qaRQOnTHr0qJ+4xkg8GpZREeDyKjcc9qlbjGME0x+Ae/rUjISg&#10;J6frRUvln2/KikO5oqDkc1KFBxn6U0AgDvUgXjr+NbHOKB16gemafyeeo70gByO9PC4xxxVCHLxj&#10;vzUgBzTUyCOOR6CpQPl4HTvVCFVQTjIp6jHzdeehoA3Hrx9Keq7sZwPpVCJodmGDqMngN02+/v1p&#10;oX5vuhW54pAASM9Kfg/n6UyRuM4GM09VPUcHNKVGep5pducc0wLcF68MEkceF3kEt34NQkEsSRyf&#10;60gUsQPWnKpyKdhAF5A6U9eMdyKQDAGO9PCnIz0piEC9jx6mnjkjkc+goAyR6/Sn7cHHegQmCfw9&#10;qdt46daMcZHNTQlF3hkDEjC84wfWmIYBjnseKUDI9h6CnADnt7UoXA96qwBjPvTgehxn6UoBA604&#10;Lz1IqgE2jH1qRBgjn+tKFwvQ7gacic9+fWmIGXkjOR2PrSgYwc5pQmT0x60/bn1AoENxtJ7NU0WE&#10;bOASPWjb06k/SjsAevtQIQKGPIxxx707HvinbPm6Yz3pyruIGcfWqsA0LxwM0oTPbGPanAHjPWnB&#10;c/Q96YDcY59+hpQpweOBTipCj0HtT1YoG4zkd6YiMA9cdO4pwGVyOfwpyrk46fhSqu44PXHQUANw&#10;QOlPzxjqSep60Ac04KO/fpQA0+w/KnkcdMk8g/4UYySQD9Kk25XLZx2oERqo4HSnKPm6DPuKUDJH&#10;YntSgEdue1OwAYigDY4PPIqSKFCr7pNpxkcdT6e1JgnGAcU9Uy33enanYBgQnGOnP404KVPBx7U7&#10;bnGfxIp3Oc55HSgCMpz/AENTzJF8hi3fdG7dxz3xQqYTcD3xQQM8Ae/tQA1QQflzmlEYweuDTwoA&#10;4GT2xSBQOOAaAEKhSD1yOtAAIJxuJ6VJtBOenvmjYDnimIjA5xjB7U4FlGVOOMHtUyRqynJwR04z&#10;k0rxqFUgZbncMcA9sUWHYr7MZ5Io8sbTgc1YKAE4GB3zTCC2BwKYDFQbGBBJ/hx/WkVMlhtx7Y61&#10;KM7SMEjPTNNkuY7dR5kkac87mApAIY2+70NI4IGcZHpVGfxbo8Nx5L38ck/JEcY3Mffiqs3iu2AA&#10;gtri59lTr/Oo5o9yuV9jY2ZI6dKFwc5Huax7bUNevkaUaDNYWhx5V3do4jl9dpwAcfWp4dM1bUZo&#10;optUiskkcBnig3bRnnr1FZRr06kXOm+ZK+2uq3Xr0t30NZUZxkoz0btv59fQ1A7FQmCVHb096q3M&#10;8NspaaRIl6bpGC4/Oum+Kfws8M+HL6wXQfFd9r0UkRM+Zl2o47/KAOf7vUYrz+78B6feRMkm9s/x&#10;udx/WubC4v65QVelBpO9lJWemmqNq2HVCr7OpK9uq1Oo1nTLjQdPsLu/ie3t7+My2jup/fKDyVx1&#10;6iofDMb+K/EOn6Np8Er3N7MsKu67EBPck9vwq3dapqF/pthY317LewWEQitxKQdi+g49h+VQWcj2&#10;E6TwM0EqNuR04IPqDU0ljauFftuWFVp7apPW2+/Rs0q/VaeI/dXlTTW+jff0Lnj/AMI654J8S3Wh&#10;3RtUkiCsJkcsHUjII6fSuWufD51KIpe3txIh4KxNsB9uK6PUtQutWunub24e5uH+9LISzN9TVbYS&#10;3OcV0YalVhQjHEy5ppataJv0MK06bqylRXLHojF03wfpWkxlbWzVFJGQxJHpWzYWlpFPF50Aa23j&#10;zY1GN6/xL+IzThnjnkZ4pNuTgfhk10OEXFxto9P6+8yU5KSkdL8SW8G3Go2Y8EaQuj6dHAFlhEez&#10;dJk5OMntgZ71ieGtbufC2uWOqWhUXNpKJY9wyMj1HpUN3ZzWciLcRmNmUOoPdTyD+VQjhWHbrwK5&#10;KGDpUMMsJH3oJW1d7rXd/M3q4idSs620r3001NXxf4qvvHOuz6tqXlvezbQxiTauAAAAPpWUsakN&#10;8wQgZGR94+gpACDxxQRhQRg/WuqnThSgqdNWS2XkYynKcnOTu2RnO49uOlIwG0ADpxkVKcrtXOBn&#10;OBQVEjZBIB67j371qSVyM4IoIwMYwfX1qVxuA759KQAqeMA9OeakBkSgyBXYqmcMQMkCnT7WkLIg&#10;UZAAHf3p1xbm3mMYZZMY5XkVGy47dKY/IZtyxBpOGPepOOhHQYHrTOCcEgUmAwt2x1r0Hwz8IJ/H&#10;/wANtb1aLxFHpYsy261A+aRVAJ3kEbVOcA4PeuCUJsfIOccHsPrW14H0y38Q+LNK0K81NtLttSmM&#10;Jk3cNhS23GQOdvGeK+ez5VFltaVOfI0rt2vp1/P/AIbderlag8ZTU4813t5/0v62MJIVijRQBhVw&#10;MHOR/WmOdq8D610/xB8N2nhPxXqOlWV+mqWtvIEW5TGGOASDjjI6HHpXMOp3EAfga9ihOFalGdP4&#10;Wk16W0POqRcKkoy3TZC+OQTjNQMCQOwH51acbcEc1A5KqcE8j1raxBUcnOOR9BXzV8dbN28bXLqM&#10;qsCM/PTjAr6WkGflOcHFfNnx6D/8JxIVBIFshwPp1rx80X7j5o9jLP4z9GeXR2c97dJDbxGeaQ7U&#10;RRksfQCvo/8AZ9heHwbdxTI0Ukd4wZSMEEKMivnGC9m0+6juLaVoZ423LIvBUjuDX0d+z3cS3nhC&#10;/lldpZHvCzuTyxKgkmvHy3/eF6M9LMf93fqj1GN+OgPBx6inc4zjGOooVScjGQBnirV19nMUHkht&#10;+0eaW/ve36V9YfLFTqQCCB6UroUCnG7IzwMU7rjkHmlfLqAegHGT0oERqhc444/WkKlTtYcjt/Sn&#10;kbTnHPU0jLk5PGecnvTsMjxwcCkPyj3/ACpxyRnrSEcHH60WGNZmxjr+NRuPTpipGGFyOff0ppHr&#10;QwIyvt+dNdSOoGfSnsCRxTGXj/PFSA1hgZ6+tRtwDgD/AAqVlOecD6Uz8cUgGA7CCBkg5zTHOW6A&#10;+tSDIb057Uxhg8ZxRYZEwGCQOvXmmuuOQO1SkZP0pjLnrjP8qVhkRTAP+FRMuT/WpmX15FNIznI5&#10;/nRYZAR0GfYUxl+YdvapmBH174FRsp4x0NSMiIII4HFM+72BIqUqecA/jTDnAxwfXpUDImAx7Gmn&#10;qeAD6GpCCCT0prdOlTYZEwwOlMIGOMfWpSMc4pjDjBBxRYZEwyOKYy46d+tSkZJ7GmFfqMdqkZEy&#10;9Bnr0pjDHGO/SpXXI7kd6YV49QT1qWMiccDnjFRsMen1qZgRzj60xgQfT1qWMifpnr9aiccc9uRU&#10;zc+uajcY549zUjIWAOeMZph+9nH4VK6jHXjPWmY4J5BFKxRFgjuPyopTGCc8n8KKBmoq4xzx7GpV&#10;HPp+FNC4I96lx+IrUwFOM8D8zTwPTmkA+pyakCndjnNUSOAIxT1GAME4poJPPOafjPUjBqhFm1t5&#10;bqWOGJC7scKo7mreq6JeaHdG2voWt5+uxxg1Fpt/NpV9FdW7bJojuVj69at6/wCIL/xPqcuoajOZ&#10;7qT7zk/lQr38h+7y+ZnIMkc4Hp61IuFPT86RVBbGePSlA5GMfjWpArfOxboCeAD0p2OM9fwoCbfb&#10;2pwXHf8ASgTHLHkZPFOA3nGfpQpK9OtPQEE0aCEVQD2BpwGcZPWl+/ljk08L3PINMQmDkc/hTtvH&#10;Gcfyp23gHqPWl28g/wAqdgBVzjJAH0pcevel28Cn7cjkkgcVQDVTPFPUEkcAmlX73Ye1SFRj5Rxx&#10;TEMAwR+eKfswMZ/WlQcjGKeF/X1piGhevb+lSbRweufSnBMLnrjjmnDOAaBCKu49h2zTgc4zwRVm&#10;0tYpkm3yiMqu5cjO4+lRohd9gxycUwGBf17ipMZ56/jT5ITBIUbBZTggdKcVHVeTjpimIYIwwPIz&#10;65pVU4yenSlxjIxUsKAyDdk+w7+1NCI15I9KcI+fQHsetOxnPT8KeAdmMk561QEeMgcnIoKAe+fS&#10;pACCOn0oAHOAc0AMAzjn5aeRnBGcd804rkjnilUYPA69qAE75zmnBee5JHcU5Rt6D8xSheBzmmA3&#10;bg++eaUKM4/hp5XPJJJPel2kkD+VFhDUGCCPXoac+ZXLNjcep6Uu0kAE/lTlXgDjHfNMBgQk+mel&#10;PUYYc89gOtWFdWt0h8tVdSSW7n2pjRFMZGM8/hSAjC8nOR+NTuiOsW0Yb+InuaTacdCMds9aaLmI&#10;yBPMRpAM7VILHv0pNpK7dgSb0Q8R/LkE8dh1/OgA7gaoTeJtOhBBufMK9okZv5Csx/HVrJqMdlBY&#10;3c93IhkRSmwMB1PNS6kI7spQk9kdFtIOOCMdM0emQN1Yz6jrMpJi0mOEHp502cfkKyNNvPE9/q1z&#10;bXUlrYwRKrJLCN+/1Ht1qJ1oU3FS6uy9S40pTu49FdnYrHkkdQR2NOZkjGXdExzyQKwxoF1PlbjV&#10;LiQMTnYdo+nFbt18C9O8JeFNP1hfFT6teagweTT+A1upUkc5J46HOOTWNbFxoVKVKSd6jaXqlfW2&#10;3qzalhnVhOafwq7++xXa8tnZI45lllkO1IovmZm7AAdT7VmXHi20t5WiKztMjFHQR7SGHUEHFdF4&#10;E+zeBfFmma9Bapd3NhIZI0ndiCSrKfpwx5q94l1JPFXifUtantILa5vpfOkWJflBwBx+AHPfk0Op&#10;ifrPs+Rez5b819ea+1vTW4ctBUebmfPfby73Oa0I694yvVsPD+gTX9/IGZEZsBgOSSeAB7kilurf&#10;W7K7mtNQtJNPvYTslgeIBkfuOTXW+FPFeo+DdZh1PS5BFcRAqPMXcrKeqsPSq3iHW7rxPrd5quoF&#10;Wu7p98mxcAnAHA7YAFNfWfrD5reztp3vfX5WFJ0fYq1+e/yt/mcjp/w58VfEPV4bDRrwxSp+/lWe&#10;4EaGMEZHyjqc/rSy+CrS1nkjmWV5Ecq6yOThgcEcV1Gjazf6Bei7064ks7kAjzUODgjkVVd2mkeS&#10;Ql2Y7mZupJ5yaVOjVjiKk5STg1Gy6pq9/k9ByqwdGEYq0le77rS33aml4d+Efh648K3/AInbUrex&#10;1SwzFFYmNd0oOO5OcnJxgdqyViUdjkelP5GRnGKVeBkZwaqhh3RlUk5X5pXXlolZfcTVrKqoLlty&#10;q3rvr+J1Ou/ETUde8H6X4cnEP2DTyDDtTDsQCBk+wJrkthGSAKk25bHc4xSkHPOOO2Oa1o0KWHjy&#10;0o2Tbend6t/NkVKs6r5pu72+7YjYBiBn6VGyZLZPSpehwcAdfenSt5pUkAYGOOnFbmZXK8AgfiKH&#10;XaTnmn4J4OMipZ0hSRhE3mLkESdOMdMfWgCAAAjn5afM8ZdzCGWEtkKx5x7+9NK+nOacc5zxSAYw&#10;7ccelBUqTuBBz0IqRRhwNoPIOD3ouGM8juQRnkc5wKAIWLSMN7Enpk803kds45qx5JCgkAMemSMY&#10;pFiDgKOXLYxTAhVScY4A7mmlcAk5FaOpaVd6Usa3EZjEgDAetUCBnHFKLTV0ymnF2Y0rnBJ46daQ&#10;qMdAM8n2qcxRys2GEaYO3dyenANRY28//rqtwGsM5PrigrkZ4xn86dgjJ9u9IUH9KQEZGOv/AOqk&#10;xkAg/gBUuPU8+ho8s7A3B5xg9aQETLkAckAdPaiWEpHG+5G39h1H1p5GOR1601lycYGaLDIhj0+Y&#10;dKXRvDum+LfH/hLS9U1IaRby3bOt04+XcqEhCTwNx45qRgiMSCW2n6Aiu2+GVz4f1a4vPCup2trF&#10;faqpkttUvZQqQCMZKr75IPHWvmuIp+zyus31sr9rySv8j2sng546Ful39ybMf4haDpvhvxlqOnaX&#10;qC6rZQsNl0oGGJAJAxwcEkZHXFcxIN3fgdx0q5d2z2080L7SyOV3KflIBxx7VAYC0qpkKH6Mx4+t&#10;e5h4+zpQjzc1kte+i1+Z5VV81STtbV6diq2SepFRMqjdwfw9as3UXkysmVfBxlTkH6VX/HgdBmtm&#10;ZlORcnBxivm349s0fjdiMqGtkBweor6WcYPTp2r5u/aDQJ4yjPUfZkJx+NePmn8D5o9bLP479GeR&#10;yYzkd+ntX0Z+zYQfCWoAdRdDg/7tfPEmNoIz/tZPFfQ37Njb/DWqBieLlcf9814mW/70vRnq5j/u&#10;79UeuKnHAx7ipASDkYFC87acowQM9+pFfYbnyY3Zk46DjimmPjBOD69qkbgnByB3pGQMnXPv6U7W&#10;GRkdP6dqRskc5J9c1IEznAGV6k96btAHr9KYDDz+HpTWHoKlZSv4c5FRkH0NIYwjB9R34pjLg9Bn&#10;0qUqQQMAd8U3OCOcGoAhx6YOaYwxj0PtU0vzksc89TUbqcn375osBGwz1wMfrSJIUkB4BHTIzUjs&#10;dpH4mo8bmAB49TRYYxyNxx0P51Gwz06H0qaWPymK5D84JFRke/b9KHoMYR+P0pgHOSMn2qTaOo79&#10;KEwjDIGM9OlIZBt+bH5A1c0zR5NXNyI5I0MMTSkSOF3BeoHvVaQdcDA9PambsE9v61Er9BkJBwTx&#10;gdKYVzj+dSknHTA7802Q5GPwNICFx8vqPSo2G4gfzqdxnn+lRSdMckUrDITzgYAI9qjYfLU7ZAOC&#10;fzqMr0HIHrUtFEW3kY7+lMZegNTOCOmfoajK4754oGRFfXjHrTCOv9e1TFfx989KYy8jt1qXYZCR&#10;imMMjv8ASpgMkdse1RsCuR396hgROOvbjnNMI9uPapGApjDJ/qaQyJicY6Ypm0HOOnU1Iwx6fj2q&#10;MjPbipKRESdvt1IprdPXFPc7SOBTdoJ6gemKRRFn/boqTyx6H86KLDNQDgY/GpFUk0irk4qRQcjn&#10;GKs5gUcdcfSpFGTjjmgIce360uM8enHFUhD0B3AZwf1qRU5PGPc0wcAfrT1IzxVoBwXIxUgGMHg+&#10;3rTBzjJqTaGHTr6VSJHqg6dKcFzjnjvxSAFQOaeBwO4+tO4iQn5VIXn19aTGKAuTyMfjTgTu6DNB&#10;IoOAPX2qaJAeCCT7Co9vyg+tPUYORx60wHbMMQBn9KlWFgwU/Kx55piKA4JHGeRVqeYzhCQBt44q&#10;gIduOlLjnr+FKF5H605QCw7fhTsIbgDPc08fcP8AF9aUKN3AOBz05pdmeMY470xD4VA4wQ/PWjbt&#10;JXGKVVI+nepNoHbPrzTERqvAAA9qk2YH1607aenanBdxHr0oEIBz0OKfjjpSqpJB2gYpwHfqKaQg&#10;xz2+lOUHODjPrTuvA7elOxg+oqkFxMZxgYPcmlC4I/lTwvQE5qQJ+J7kUwuRBQBwM/WnBcDPWpAh&#10;JwBgU4qFAZiq49SKLiIkXn7vvUqtsGQM85qrJqtnbqd9zCpA67hVGPxVpM8jpBepcMp2ssILlT74&#10;6UcyW7HZs2GO5i2McnkClAOQOAawr7xZbWcLy/ZrqRY1LMUiIAAGT1qbTNfl1a1iurfTpRFKodHk&#10;cLkH25pe0je19R8rtc2CvGW4+lP2kkAVzeva9quk2yzRWUL7pVTaZCW59gK6COyuWtme41K3icqG&#10;WKOAk89utSqsHJwW6KdOSipPZ/oTbeRwePfrTivtgjsao6V8OPGXiaWfULCea80SwRmvpIkWPy+M&#10;rjJyeAScdAKhPheBtvmzzykdd0nWopV4VZThB3cXZ+Ttf8mXOjKmoyltJXRee6t4OXuIk5x8zgEV&#10;Xn13TYNxa7j4GcLlj+latv8AASHR/DEnjg3ttc2t/MkC6eFYyQkZGck88jkY4yKpwadboQqxrGCe&#10;dqjis8Nio4uMpUmvdk4vfeLs+xVag6DSn1SfyZm6d4s0/VgTYCa+GduY4+AfqcVbuJtUaHbaaUZb&#10;luI4XlAaRj0UAAkk5r0Dx54T+H/hm00aPwKWAeHdeIzs3z8cnd0brkDjiua0+5uLS9guYHZJ4HEk&#10;bIcEEcgj8qww2IrYvCe2jFwm07KStZ6pX8r2+RpWpU8PiPZt80VbVO+mhl32g+LNKK2+t6emhXuN&#10;xt5Y2aQA9OuO1Vn8L+JvFbJpmj3082sTkJbJCiKC3XHI9M85rr/FXirVPGmp/btWuDd3W0J5hGMK&#10;OgwPqaq6Rqd1oOpW+oWcrW13btuikTqpHerVPFTwjjNpVXF6rbms/wANieahHEc0U/Z3+djn9R+H&#10;Wo+Hbk6d4jW5j1aEAXEcsuRuIzngkY57V2Hwh1vT/hb4tXWV0eK/byHg8stsbDY5DYOPu+nQmqeu&#10;61e+JNTn1HUZzd3sxBkmfqxxik020+1SMhbYoU5bGccUPCqthfY4xKV0lK2z2vbrug9u6df2mHdr&#10;PQqan5OoaneXaW0Vus8rzeVEuFj3MTtHsM10Ph7TvBSeGtSudUsJJPFajbp9zubaqnHGAcdc5yK5&#10;+VNrNjIHuMVJbQea5G9I+CQXOB06fWtK2Fp1acabbiouLVnb4bWXp0ZNLETpzlPRtpp389yNhnPQ&#10;AdxXUQ+OZIfh9P4WFlB5ctwJzd7R5gwQcdPUdfQ4rlw2TyQB24qezaBbhDco8kIPzLGcE+nNa1qF&#10;Kvy+1jflakvVbEUq1Si3yO100/RlUR4LfKPpUuOCP1oIzu9Kdt6e1dOxgNxjp34yKUgqB7dsU8rt&#10;wR179sfShssS/JJ5Jz3pXAUACBwEU8j5j1A9PxqNV5IPy8dfWnbTnkU8IMYPBwefftxQBHgjHv2q&#10;UgoAR1IwQfSljiVlY7sHt700jPpTAYRg8cn3pGHJB/TvUoXJye3PFJ7ZxxTGNXPTHtnuKSWPaWGO&#10;c8kGnBSCMc57UFenvz6UgGA4B7np0HNOkt2iVGIGHXIwcmlbOMfl7UEZxjp70XC5G3JJAoERfGOe&#10;1PC9MYz0xSPEVAyPvDdjNIBij5xkf40HgAAZHpipGXAwd3AwcnH5UMc9s85AxjFMCMjBx2HrSFdo&#10;A5HFPK4OAeB7UhQYzknI5I7UxkZA29Ac8mpbWU29wkw5KMDj1oGB15647U62tXurhY0xuboWIA6e&#10;tJ2tqProafiXxFJ4g8guuBEu0A+1YhUhQRye+BTsZyO9GMDg5+lTCMaceWK0KlJzfNIjK7DwPzpp&#10;Xp6DoKsZI2kD5hn5s9aYRkcYHp61VyB8yweVB5CuJNuJi5GCc8Y9OKhYFmyeT1NSBMnJoI9QBSRV&#10;7kQBAB696Rhk8gfhXRaXZ6fJayPOwDgcL745+tYMmBI237ueBSjPmbXY05bJMiIJxkgD2pj5HGPc&#10;VNuxjBPFJ905x09eatisQMm75c4zz6VofDKbSLT42eG7vWI5Zo7GGWWIRlMJJlQrHd1A54qoFBOc&#10;D055r0S38M+EvFfg2C4sdM/szxDpduzXmr3qN5U/fykYEgkjGBgYr5PiWcXgo4ebaVWcY37Xa3+6&#10;x7+SxtiZVUruEZO219DnfiL4kPjDxjqerHaFlkKptQLlRwDgd8AVyjghfpyatyfPljnJqFhuJHT6&#10;V9FRpQw9KNGG0UkvRHiVakqs5VJbt3K67FcFk3rnlemfbPaq0meoHHSrL7hx79KhK4PAIFavsZFR&#10;xtGRn6CvnH9oaInxhbkBubVf5mvpGReemK+dP2hWePxTbgDaGtFBx/EMmvIzP/d/mj1Mt/3j5M8e&#10;YHJB4x6Dqa+gv2aSW8P6upOAJ0464+U18+y8jgZ9q+gv2Zwp0XWhkgiePt7GvEy6/wBZj8z2cwX+&#10;zS+X5nsgAGDjt+dKO4xwPWnocAjHX1FHAxj9e1fZHyQ7yd0YbIAz+dRYwDjrn8qmLEKAueevPWmc&#10;jtSAYWO0r1Gc4zn8aaUyQOOemKkORgc0OSWP60rgQkAkdB2xSMvU9P6VIwyT2+pphH50AMOQDgH6&#10;imEDB5P49KfgkDAz16Uxsk9c9+KQyJ16dc+lMdTnnjNSsMDg9evPamN160IZG0ZK5PGehqMj8fap&#10;XO7gntgVBdyLBbu7fw+tS2krspJt2QpAPUjNIcAg/wCTVLRb/wDtO1MgXkHHNX2TGOOvQ1EKkakV&#10;OL0Zc4OnJxluiLbyMj8Kaw5NSNkHOBmm7Mn0781RmRMPl9utIVz17VKqkkDgH3pjKQSMfX25pDIu&#10;vpkDrionQ7evHqKshCxwOR1/Co2kcR7N3yZJx/WkNFd8gd+ajZTzj0qZxgZ6/wCFMKAg8jjnp1pe&#10;hSISvGfrjiomUDt+HpU7LkHkA/pTCnfpn17VLAhZeOxGKbj0ANTbdzYzg+4pj5Ixz9KVx3IWXj+l&#10;McEcY+tWCcoQVO49DmomX14+tQMhKkkZ6Uxh144NSsMAf4dKjccA9V+tT5jInHA4z71E47jn0qZ/&#10;p1qOTqeM+nHtSZRCQN2Cce1MdckDpUzA46fjio2UsDz7UMZVuEDoyHjdkZzVDSbgtE8EhPmxHaSf&#10;TtWhc2iXIG8429GU8iuc1GC70q5S8LCSFTtfbwSPeuebadzeKTVjoOfTPvRVFNRtpEVhIuGGeXoq&#10;eYXKzq4wNpOD+NOC4B4zUe8jg8Y4NSIwHOeP1rrOMsFkNuFCfPuJL+opi55OPzpoKnnPbinEgcEg&#10;H2NUgHqOnP5U/bnApm4Bd25OO2RTWuYlUlpEVR1yRxTuIsJ1yDg+9SKOh/Kqsd/bttIniYZ7ODSv&#10;qtlb7WluoUBOFLMBzT5kt2KzL/llcHGR2Pr9KVVLH0qpLrlioVWu4ivYbuldKnha7n8DHxfFJbya&#10;IkvkvKkoLq27b9zrjJxn+lZVK9Kjy+0kld2V3u3svVlwo1Kl+SLdld+ncyEHQnOT6U8KTgHj6Vmp&#10;rtkX2h2OTgYRj/SnRa4kgcPZ3lvIpKmOeAowI9jWvtIXUb6sjklbmtoaYXOcZ/CngcdOnNYOq+K1&#10;0ezM7WdxIi4yVx3PHersOrzzxLIthIiMAwy45queN7X1J5Xa5qKo4B4FSgZbgfnXM/8ACTXw1dLF&#10;dJdi8ZcSmQYGOMdK1hLqO0kQQgkdGY8U4zjK9gcGtzS6nDcEelO5PSl1jwN488ICCbxFpkGmWl6P&#10;Ms3yGLpgdcE4PI4PrWeLa/MZC3aAnv5WcVlQxNLFU1Vovmi+q8nY0rUJ4ebp1VZmkqk8cU5Yy4Pe&#10;n2/wo8aaZ4EsvE+r3yDTbyZo4Hi27jyduV7A4P5Vd+HV6fBnjvRdevHk1W1sZ/NkspcbJRgjHTqM&#10;5HuBWMcYq9CVbDR52r6XtqunlroaSwzpVY0675b2d99H1KkcZK7gpxjOacNgIAdDzjG7mt34kapp&#10;vjbxlqWs2FgdMtrtgy2iPgJwATgcZJGePWq3wm0XwB4T8QX974l8OvrMFxbtGiiQkpISDuwSO2Rn&#10;tnNOWIrxwyrexbla7imr37dmTGjSlX9l7S0b/FbT1MW6vLWzSR57iKMICxLMOBVSw8UaTqFnFcwX&#10;sbxSAlecNx7dRU174Y0m+aVGsIGhY/dZc8ehPeu5sZ/BVh8LotCt/DMFt4hhuS66nFGoDRliSG75&#10;wduOnANaV6tenKn7OnzJtJ/3V380upNOnSmpc07NK68/IzPBvhi/+IFpq9zoMP29dLjEtwEIDYIJ&#10;CoDjexCk4HPH0rkl8U2kse+GK5YYzzEV/nXV6Frl94bjul0u7lsUugFmEDbd47Z/M/nWbHY2yHKQ&#10;IOf7vSinHF+2n7Vx5NOWyd9tb9N9rBN4f2cORPm1vfbyscrD47mutYk0yLR52mWMSDe4XIrUfUdY&#10;8pmi0+GMqucSynrj2Fel2GueF7b4eXOkyeHYD4keffHrCxrvCZB2luvAyMDjmuWgYxSJIMAodwOB&#10;1FLDTr1PaKrFxtJpbaro9B140oOHs3e6Te+j6o5bSLvxLqGnRzXttFpUkgyIpImJx681dTw14u8R&#10;FNP0O5N1q85228EUK/Mep68dAeT6V6Z8RviXqHxMurCfUre3gktIjEv2dSA2SCSck+nToKwdA1q/&#10;8M6vbapp85t722YtFIozg4I6HqMEis6axk8H79o1rPrdJ621VtNmVN4eOJ93WnddLO3U5y68G6to&#10;9w9jrdxeQanFhZ4GO0q+MkYFX9F+Al/41s7vX7O7/wBB0QGS7hmnbdMCpOFHTgAnnFa/iLxBf+K9&#10;ZutU1KYXF9cMGklChQcAAcDgYAA/Co7PUr2xhnhtrqW3hnXZKkbkLIPRgOo+tXUo4iph4xUkqnu3&#10;erWjTkl111SJhUpQrSbTcdbdHre33aGEnhXT0wBbqfTcSa6/XfhN4T8F+HtJ1TQtVF7faqPOvLX5&#10;P3T4BPAGRgkjB9M1iqNx55zStnPJwO2K6KmHdSpTqRnyqLbaVveurWf5mcKqhCcHG/Mt+2t9C1oE&#10;OmJrFidUtzcaX5y/aoQcF48/MPxGa1PHC+HG1+c+FLT7Ho4VBFCRjacc4BPAz2rCUA8Z25pR97k/&#10;pVPDQeIWIu7pONr6Wbvt3uSq0lSdG2l7+e1jc8FeJB4P8SWmq/ZIrzyScwTDKtkEde1UtZvE1jVb&#10;y9EKQm4maYxxjCruJOB7c1RXB4/CnfMferVCnGq66XvNJN+Sd1+LJdWo6aot+6ne3mzX0rxTqmh6&#10;dfWNjfS2trfJsuYkPyyL0wfwJHHY1k7QSeOeoFSJtUNkZ3DjnoaTJwfXrWsYRi3KKs3v5+pLnKSS&#10;bvbYf5zlfK3ts7IOg/CosEcKPyp4yo4PTmlVCxIXOSOlUQ3cbs7ZyO9KFJYc89gOKVS2R0z7U4YA&#10;I4zxz3oEJ0JI+X9aXGRjHAo2jB4/GnICcYyaYABgZB/IU9AS208LwcimAZOD1/Wn4x9fSgY+ZcuQ&#10;xzUfI5FOWPcPTjrSkbuDge1MB8EKTeYZJvLIQspIzuPp7Z9aIsEjcTszggdSKctu7KjFdqOdgd+m&#10;e9Jg47dfwqdwEIIBI6CjByOcH604fMRyPpS4wAcgnvxTENK/KT1H8qmWKNoJGaQLICNqAfeHfmhQ&#10;gjJwd+7gnpin21s11KEUAuemeh4qQIV5PXH0oYcsVHH8qlKHcV44/wAmmqN+MHH6VQ7DQhGCRwR1&#10;7Yo2gnnA9qfKgSV1Q71z1HHFOEe4MScEDv8A0oHYmuoI41UxMJAQMtjoe4qqU+U4+bjPpxT85zn5&#10;cd8UqAFgGBIJwcdfzpLQYklqY4YZCVxJnADc8HqR2qMMwwDjjmn7DwNvXpkflSyRPDI0bgBlJB9q&#10;AIiOR0THIOKaUz78dKmSHfn5gq4yc9/ak3MqsuRgkED6UE2GMjRkggHoeOfem446Z7mnkbs8ge/S&#10;lC5I/P6UyrDO5Jz25J60MBnjOO59KlkiKxoSwYnPy55FMCEjIB2+lFx2I2OV4JPtSHpyfpUsiGNy&#10;hTDg4x3zS7gFI2g56E9R7CncZCVyMNgdvakwQPWnqrbWx075qSB44nJaNZOCoBJHPY0mKxX2kk5H&#10;4U+dAjjY4cEAkgYwfSlIxnHXrihojgMeFPfFAiNl+XI7fWpEcIkihVbeMZbqPpSYY/h3pJFKnBGD&#10;6d6LDWmpGRgdM+tKeBnJp+fmHALZ7UFOAeST19qCrXGZ57D2odF4ByD39qccj68cUu3IyASaC1Eh&#10;I3Nt6VK9rJEEDrsLDcAR2NKEIPvmpmjYoAeTis5SNYxuQxwggrgHJ6iva/B1/c6x8DfEejW9j9ni&#10;s42mOoOu+OXnc0eOz47j2r5a8afE1/CPizTNJW0MyXWN8mcbcnAr6p09rXTf2cb37YLq3vL0h47O&#10;42qSWb5XVTzjGD68V8dn9WM4UaUZ2m6sLeu7/A97LaMoyqTlH3eV3/r1PDLYxefH56nyf4gpwSMd&#10;j61WcoGYrkAg49TUrbio4wMVFIDu6gkcV9go63PnGivICVHfH4VE6ktjj1qwxy3XmmNtZvugD0qy&#10;bFJ4i4xyK+c/2jEaPxPZkgj/AEUZ/M19O3E8f2VUjTDDGea+av2llLeJdMwvJtfX3NePmj/2Z+qP&#10;Xy1WxC9GeKzYC5GeDXvn7MhB0vXAC3+tiP6NXgU2cEYGQa97/Ziy2n67u6b4TgfRq8LLn/tUfn+R&#10;7GYr/ZpfL8z24DdjJP8ASpEjLDjGQCcnimgZxnjHFO2n9K+zPjxNuM9vw60wggDpmpCpIzxj160h&#10;BAByDQA3opAx6mmk+2TUhBIA7DpxTCDjHepAYQeMY60w8L3xUxYBCCAWz1zzUTD/AOsDRYYxmJ4O&#10;ST/hUb5/DGDUrcLnJ9+KjI5xyPrTswIyOMjn9BTVOSFzjmntjnqPr2pCGAyBkZwDjil1GOu7dIlU&#10;g5yOeK5/xPGW02UoxXA/GtuQnAOT+NUdSRVs5DLjYe5rmxNp0px20f5HTQly1otLqjC8BrJ/ZJLN&#10;lT69q6NgVk6/lWb4dKrpn7ojb6AYrQYZJGQDjNcmX8v1Sly7WRtjW3iajlvdjTxnr+NNPUDHPXFP&#10;IPGcfWkIJGevJ6V6KRxEfQHA/CmH3796lYHPTkU1hs6jPrn1pWQER4OAPoM0wj2xnpUhGVyOR2+t&#10;NK8Y7nvQMiYY7c980xgMY7fyqRgABzxTCMHoDzyDUMZGy4AGB1ppUYznnOOnWrDSr5TKI1Ykg7+c&#10;jjp6d6rtkLwM49aljIipJJOaZIC2STnn8am2jIyRVjV47KO6xYSSSwYGWmUK27HPA7ZqRpGa3Xmm&#10;NyMEYNSuOeuaYRk9SB6UrDInHp+tRspz6fXipmGTyajYdM9DRYZAQSRnj2FMYZGD0/lUzHIPb0NM&#10;25GR096llEBU8mozllcoASDg81MQwzjHHWopvMC7k2krzg96hjRjXCXf2jd5bLIRhBF84k9sdSa5&#10;jXfF0+o28tjYWj/aSNsnmDGPwNdVa+L/ABL4a1221HSoktLm3bMVwEDlSeOARjoTXC+L77ytYk1K&#10;S6ka9upWa5+b5mdjlnI4xyTXkVKlVVJLaFt+t79trW6317HrQp0nTT3nf5HDy2V7HK6md1Kkgja3&#10;FFdK+lxO7N9tmOTn/Wmiub2Ue/4m/v8AY9osvCba1fW+n20kgubuRYIiZdo3udqnJ6DJrb8XfBHW&#10;vhDqMWjeI5PNvynmrLFPvSRCSMg/UEc46VSjbYVYZUjoRV3Vda1DXJ1m1O+uL+dUCLJcyNIwUdBk&#10;nOPavXlSqvEQqRkuRJpq2rbtZp+R4qqU1RlCSfM2rO/TqrD/AAV8B9R+MGqyWGiXcdvd2kf2p1uJ&#10;2TzEBAKrgHnJHXj3rHuPCFrbXDwv5ytG5VlZuQRwRWvpOr3+h3a3WnXc9hcLkCa3kKOMjkZFRGVp&#10;nZnJZ2OST3NVTozjXqTk04O1lbVNXvr1T0CdWDowhFNSV7u+/b7jel/ZrGlfDaL4iR6raXVheTCB&#10;9OEjGWFtxXnsTkcjtkVy9l4f0w3kC3MR+zM4WXYgLbM/NgHvjPWtEXUxiMXnOIic7Mnbn1x60zH9&#10;0Zz1qcPhpUoThVnzXcmnazSfT5dwrV4znGVONrJX63a6/M3fiH8OvAvhHUbWDwNq02r6TLAJHlnX&#10;DxSEkFDkDsAenGasfD/4ZeCPFmnazL4p119GurSMS2EQQETvgnByDnkKNowfmzmudVBnB4HtUqZG&#10;R0Hao+oWwiwsasla3vac2jvrdW12emw1iv37ruCd76dNV/TIv7NgUf6lMj2HFbMGs6hb6PNpUd5N&#10;HpkziR7MOfKZh0JXpn/CqMYLNgZJIp5j2HaR83616cqcJ/FFOzvstzjjOUb8rsT6XOdJ1G0vYFQS&#10;20yTxl1DDepDDI78iut+J/xJu/iprNtqV/YWljcwwCDFopAcZJyckknn8K40Ek09c54GBUPD0p1Y&#10;15R9+KaT6pPdfMpVqkabpJ+69WvQ6HwBd+HdI8T21x4n0j+2tGAZZrTqSSPlbBIBwexNZ2vPY3mr&#10;3kumWxtLB5ma3gLZMceTtUnvgYFUwMAEDr0PanqvOc4qo4eEa0q6vzNJbu1k77bX13B1pOkqPRNv&#10;bXXzO30/4g2lv8LbnwjLoltLPJcidNT4Eicg46ZJ4IznocVxphEgBBAA9e9MAycHpT1bOM9vXtSo&#10;Yalhud0lbmbk993u/wAOgqtapW5ed35VZeiNPV/F2reJEtbXU9QlvobFPKt0mfd5a8cD/PaqKIAe&#10;RknisPSp1m16+QNnZgYNbx5GD071pShCEeWnFJa6LRE1ZTnLmm235lxtSu3s1s2uZWtFOUgLEop9&#10;QOgqtyBlT9SKRScjHFOGQfStYxUdIqxm5Slu7jgOR82aevTj8utJkZ+UYHuaeuew6VpYkUdOCTTh&#10;+GKaq4J4I704c8Y/KmIVQD169KdyeT+NGTkHHfj1pyr74zQAo6ZXoc5p+OQCc+lNXOPcehqRTtH4&#10;YzmmAAAc5xmpntpYoEleN1ikzscjhsdcVDjqRViS6nmt4oHkaSGLJjRjwueuPSlrcCJcc9s1IAcr&#10;kYHUUwZzx0p2D/dq0hCnOD1OBSgkY798CkznpUsMrQyKygbgeMjIpgNHp09zSg7gAO/anKokb5iq&#10;g85xQp4J2jjtQApBOS2felB5AJx3ozgYIGR2PvSgYA9fpQAp9geRzk96XJByDnFAG0A5JHXpSgDp&#10;0PvSYgPA680rHnKgj8aTGADnOaldEEKEFjLk7wemO1AWGtEyJGzIV3jKnGNwyaQncT7elKWJAB5I&#10;6e1KQCO2KaAVFLMAFyR0x1NJx0xgeh61PZXktjdJNCwSRDwcVE7byxOMnn8aetxjkj3o7YJK46Dj&#10;8aBkHI9fSnpM8cbJnCt94U0cYwR9fSgGKTlRxnk55p2GPJOelGz5cjPPGcUqkqeCMkYpCFZmIOSW&#10;A5waUIGzngewpOACefz4p3I9T0zzQAhyVPX6inx58wbvunHTFNxnHIb0p2MYGfTj3oAcUDyEBW28&#10;4Hf/APXSodrHqrA+tT3kdshi+zOz5QGQtxhu+Paoss5JOTUrVF2GgcHjHrg0HIPHA9D0p2454ABH&#10;TNO8olS3Yjdzx/8ArpgR9R79yKXA7D8DT1XJAzjjBwOKNu44yQO2aQDWTAB6r14pMZ4zkZp2PUfU&#10;ChlzgYwfSgQ0liQSSe2e9P8AM3BFbadpPOOTk55PelhheUsEwWAGATyTkDA9+aWSIwuQQQwOCpGM&#10;HuKWmwWZCQSSQOPShFG7pyRjipcDgHJHbPag4zznHvTNFESBFWTl1BAJDbd2TzximMAAe1Tyu0zK&#10;x5woXPpjjH8qZySBgZHt1pXHYYBuPOB+FHmOqGMHgnJHqamuYJLdkBQqHUOuTyVPQ1FtyQcZxRe4&#10;7WImbK5zyO5FBVWXHzeZnr2xj+eakljYIpIwCcA4xnmnvbRpZJP56tIZChgAOQuAQ3pg5I/CnexF&#10;hkzyRxfZnUJ5bklCuDu6c+/HSoQNzcnk9jU0u55MljITyTzk0xlIJzkgHqBxQhvVjOmOcHrSEZDY&#10;AGefWpMdOcjvSbcjBGKYWGKAjjcM4IOamurpriRHKoGXAyqgcCmsuzbxkkdPSh4yqBgOD0NLS5ok&#10;0rCTQhAhTPzAEgjGD6CosAZ4z+mKkAyeQAfpTkiLvhR/Wi/crlvsRgYyc89uKuaPYwXeoxw3U/2W&#10;FvvSEZwMVWK7eOD9PrUgUnBABHvWc9mk7G0Y6odJCEnkCHcikhWx1FG5n2g8hRgDrj2qVY8gZ64x&#10;U0UeZFHTuDXNKWmp1RhrofK/xQ8Z6k/xAV/ssbNYTgRBxyeRzX29rV/o2vfAzwzrF80I8aSQRRvG&#10;ryHauMuu08AAEfj3r48+POl2a+OVIciaSNWbb2bPHSvs97mwh/ZU8C262tybiWCHyJJ4wrAgHec9&#10;88gexFfnWLxE5ZvhqM2nao3+FtPk/uufXqhGOAnVimnKNtPv1PIZC5PzYBHHFQkfMMVeMQEeTkEc&#10;YHeoJF+Ucce1fp6aPhnTaKcg4xjjHX0qIITnBVcAn5jxViRTuGMY6Ux3KxFMDaWyRjknHrV3MeWz&#10;1Kb4bHBIzXzz+00gGvaXgEZtj/6Ea+iGBPGMCvBP2lrWSbV9I2Rlm8gjgZ715Ga64Z+qPSy3/eV6&#10;M8RttQFpBcQi3gkaaMx75EyyAkElT68Yz7mvbP2YcLba+AOcwnA/4FXldv8ADLxLqMPnw6a/lkZD&#10;SSqv6E17T+z14a1Dw4usw38UcDzCIqPMVi2N2ehPTI/OvAy2MvrMXbv+R7GY2+ryXp+Z68OT2pdu&#10;B70pXbk4+tPj2pncm4EEDnHPrX2h8cRleOCMHvQwIUDqfpSkY9iaD93jkelMBjAHg004JGSeO9SM&#10;eOnpyetMPUY49qLDI8Z4PBphXKnGOvU1MQCQMY45x1pj5Pbj070WGQnOOBx3pjcenripmGTiomyC&#10;P1wKkCI5I68flQ7tsx/AOQpPAp7gkDnOaiI4zyQPSkxkTDJPauW+IWotYaBIYiRITwBXVtyPpzXm&#10;fxXvmjS3h3HJbOF61y4jSlK5tSV5qw74TapPOl1bXDFmzkZr0LHOCcD6Zrx34e332bxCAcjd1Br2&#10;Vl5x2rHBJKiopbaGle7qOT6jWwFOM8Hn6UwcnqQPQ0/sOPzpjZBPA9SPSu85xsq7HIU7hn060w5B&#10;GPyFSNnGcdaWPYj/ADqSPQcdqTsMgPHY46fhTZGZwO/Tv2p7dyMAdqjapYDWB6j/APXUbgAnByB3&#10;6VI/XHQ9hUbc47CpAjbqF49MUw8nHAI5qXoSOhHUio3IKDngUrFEZA6qep5ppyT6VKwygPB/Cony&#10;Rz2/Kk0MiZeeuB7VG2cZ5OPSpmBK5/AVGwPpz6UhkbHjPU9MmmFQTycVIV+Xp75phPI9aljImGSB&#10;1qN8hckgdqmK++B71WvULwSKqbyegzg1DGgIOR/WmOgIGT8vpWTZatJDKtveqyynKozD72O31rWa&#10;TouATjODWad9i3FopXEDSsoXCjrXH+L/AAvbssl5DArXD53bjnIx1+tdrcTLbQmR2AVRncegrzvx&#10;T4/JuUi0wj5TkS4zhh3rjxTpxpvnZ2YWM5VFyGEnhHWgi40S+cY+8LCUg+/Siux/4aU+J/8A0N0i&#10;+wjjAH/jtFfBe2zP+SH/AIFL/wCRPs/Y4LvP/wABj/8AJHo+M4GePpTlyOcUgXIGBkHvT1XpX6cf&#10;nAu07M447EU9QRx9OpoQkEd8HIUnipMDGQO/OKYhAMqO4B+lSjJz/P2poznPXHpUiqB3Ax696pCF&#10;UcADJ9qkUtnpyO/rSKTx3PpilAA96tCJU+VvTvxTy5kJJ6nv1pnTpjI65607GCPamIeOe+KeOQP5&#10;035iADn2GKeOMckU7iJVtpDCZdp8ndt3npmnbm2n0zTVncQ+VvPl53eXnjPrTsAn9KoBcZ6n2zT1&#10;AyCeg6nGaaD8wps0n2eNpcZAB4J9qV0I5Pw5em58davAoIEZ+6OOMdcV3IGQPU9+xry/wJ4hj/4W&#10;DqMsTJ57sQBkHIxj869RaQnnGD3PescNLmi/V/mb1opNd7CH6ZHoKf6c8e1NUc8Gn4LcN3rsVjnH&#10;qgZcnqD370uTgcZI647U3B46HNSfw+uPX0piHRxM46ZxzjNKOM9CB3FSQTPAzMh25BBNNwMH/PFL&#10;qA9ipjj2qdwzubP3qM7scc9OOKEhaQcLwAW+goC56/nQIdkg59Pwpy5x1oAB5yfyp6MUYHAO0555&#10;/OmIBwD3J6YNKFz2+nFLJ99sEFc5yOBRjpyCCe1UBLFI9rMjoVDq2RlcimMdxJPJPPFHzevQYpeV&#10;HGD7Yp7AKCSeTj2pUOG4GKATjtj3p3UDkcZ/Gi4ByM4GAO1PAJYA8e1NBxjr705eB0z6k0AHPHPT&#10;qKkU/LtyccnHvTQQoznI9DUixmRDgnCjP6UCEzznnOKVRxngH3pAcMOhOaczfLxnBH9aLAJgBaU4&#10;OM49qUg5GeB9KXJGcdPpQAmMnB49geakaRm4zkcZX6UHsQOg5oGQRyDjmmMQgk4yMUZPTPrinfdB&#10;70dT/iaLiFLK2flIGCBjrn3/AFpcEE5GPwp8Vq08U77lXylzhmwW5xx69aYQzbd2QSOMmpuA4gYz&#10;yVHXPHFO3J5W0p8+7O8nt6YpmcEEnnvinY3AHGT0zTGAb5uoHoDzTiV4Iy2fXimjdgHoPUU8NubB&#10;LEdgKAsLxnB+79KfvJUKT06e1MaQuOQSB09vanKxG059+BSHsPIJbBA/KpIoWmBVELuuW6dAOtMA&#10;3cE5znHfFPjZ0LMrFeMcenoakY0DrxwBUjxN5EcrYIJ2rjrx7fjSKozgY/DvTnjAxghgRk4GAKQy&#10;MjH+FWLdYpJIlnYxRs43TAFiq9Dgd/WoxEUJBwCenelKYbjB/lQ9QsNkQK7Y+6D1x1p3mHywh+7u&#10;3Y96TaS2MDJ5xTgpIHPU9u1IdgmcylMj7qhRj0HQVG2SB3PvUzBjndjJ6Yp0bIjHcm/IIXnGD6//&#10;AFqL2KIdjAA4+lNK9Qe47VJg7QcE5NOK5blQCOgAouMbBEs1xFGzCJWYKXboozyTRdxpDcTRxyLP&#10;GjELIoOGHrT2VN7fKxXoMkZphTOScfhxS63DyEDobcoybpd2Q5J4GDxj345qNVIbPQe9O+6Dxj37&#10;1I6xiKPYGD87yTwfTFMlakbuxUKT8q8AegzmmgZGcA89Mf1pwA6dPbFWbi0+zExq7MsgEqhSDkc4&#10;3Y6HrxSuloVZsqOWyuCSAMAk+npUTLj0qfy8k5oKMVyAMZxxVXHYiji82SNGYRhiMsc8e9Puoltr&#10;l4ldbhVbb5ifdbnqPamMCM5HTtRtzkED6igatYualZQQxW0kDlvMXndgHP0qjgjH+FTeWW69Kmxb&#10;LZEGNzdeZkOCNu3HpjrmovZW3NN3fYqMpPGMe1OTdEx2kqenHv2pwTduyecVJg8dBjvScjSMSFoG&#10;UspBB757VIE5wTjmp2hUW0UvmB5XYhkOcgdiT75/SlWPzXP3VOM46dKwlUOyNMbErSbV5IzwKsNA&#10;YlZm5VAfmzwPrTS628bSONqIpckHnFeK6r8VNe8Yatd2mir9k01F2C4ELOznp+B5FeFmGZ4fARUq&#10;0vl3PdwOX1MW7QRx3jhtT1zxu97d2ay2kU6orxkAFVPTPrivv34zX/8AaPgrwglrazafYSQLNFbz&#10;4DR/IoVdvUcHvxXxXo3wo13V9V0zTb8XW2a6RJGifCqGI+YgnOa+gP24dW17S9Q8H6R4c1qVzp9s&#10;WmjkyrgAKBuOMNkL0r8ghndF5rDFN3Seuq63t+XT5n3GKy+SorDxjZ2dt+iSM2W2KwugQMzHJwOe&#10;PT9azJ4SDjH5Vn/C/wAbXni/RHluYDDd2/ySOBgPxyRxx1reniQPk9CCRt61+34XFQxEFVg7xeqP&#10;zrE4aVGXLJaox50BO4DCk8AdqqSDsRzjFX5o9x6ZHf0qvcQlMM3GRxuHevUUjxJR1bRSlxFG7uyx&#10;hVyXkOFH418s+LJk17Xbq41zxK8gViES1QsqDngdMCvfPir4d1Lxb4LvdO0m4EN2+11Bbb5gB5XP&#10;bP8AMDNfHdzbXtgt3o99axfaElIkLsTKGXjaCPf0r5vN6s04w5dP6/I9vK4RUZTv739fmdbMvga0&#10;G2bV9WuD3aNgo/Wn6Pq3hLSNWt77S9c1azuYiGUyASKeeh55HtXlcmnXfzF5WZQcHqR+FT6Xpdzd&#10;30FssmGZwBv6cmvn41pRkpRjr/XmezKCkrM+8dB1208T6LbalZyiSGVcgr6jgj86v9eK5v4ceCF8&#10;B+FodMN2byUkyvIVwMnHAHpxXTxqWKgDcT6Cv0Wk5uEXUVnbU+BqqKnJQd1fQaQR7+vFB+ZRgDjj&#10;/wDXTvLJ55q5aS2iWUySRGSdiNjZ4X14rVuxCVzPIOcHAppJ24445JFSZIGO9Nbtzx64pXERkEgc&#10;8ZxSNnbjrg5p5zg8cemaRj8oGMkdKBkTAnjNR7fQZAPWpiNxC5qeN9kMke1TuIJYjkY9DUgZzIMH&#10;nJ9RUDDcRzwatTJt6f4VWkUE8d/ekxkbnkDcAAfTFeQfFS+k1DXo0IDFV64wfbpXq9/OLC3mlk4W&#10;MHINeJah4iTUL++vUTzFwVXPUV5+KaUVHudVCLvzWKWkSvZ39tKSAN4yc+9e+27i5tYpMj5l6ivm&#10;GDxPc3+oRrOBmNQPwHTp9a9r+GviWTWba5t2H+pOMnrisMFVg24rqdOJpSjqzsjyenamAnPof0p5&#10;bIAJpGZSoyAD047167dzzyNgKGA2jHWnt83IHPT2qNhx069agCN155zmmMcnk4xUrfzpjZHf8qTA&#10;iYZB6Go24Hr64qbOM4Oc8daibjIFFuhViNvTPH1pRA8qOwwVQZJzjFDZAB9abvdRgEgHt60tmMjI&#10;65GKjbgDof6VIeeOMU07v/rVIyJhg4NIxyRnHNPIK46f4Uwjrz171IyNl245wPSmEYJ4wPftUjKR&#10;g5zmm4wMjJFSBF0z/WoJjhWyN+3npmp24B6cc1Tu4ZHWQxsUlI4bP61L0KSMTVdBTVQzLLJEwOdy&#10;tjnscVjWGq3ceuC0vpokkWL925OBIB6mt02OoQxRjzlmZT8zvjNcX4h8CX1xDfaw0F7MkOAl3t/c&#10;RuT03AYx7V5OLq/V4qe2q3dr+Xr2PVw9L2zcd1YyvE3iq81eaaCP93bhtv7ts7vpWO9o0ahdm1Mg&#10;FiOfpmk0W8e3vWtr0BLoqCV4/StLU2DbVPKkfKoPH1NeDKq6vvt3PahTjS92KsZS6dkA+ZAPbb0/&#10;Wirw06DHKZ98GiuXlff+vuOm/kj30Y785qUYLZ9femr8pHGT6U/A/A96+9PgRVOBkHOOvGKegyQM&#10;4Hakxnnk/hT8EgD+VWhD0UMR1A9D2qWRFQtsyyZ4JHNMVfqB/OnADIz+lUgHDt/FUgJGPT6U0fMP&#10;5+lPBxgg/pTJHAHHIyR605eMY55pBgDPf2qRMEcdf507iADA4P5U8cc5/Cjoff1ApwQcdge9PcRZ&#10;maF44fJjKMq/Oc/eNRYBpueeQAfeng4G5R+dMBwAwewHXmrniS68AtoOiWWs6vJpN5OZo7uWOT5u&#10;hKHBB+XpyKpPKsMTO7BVQZJxXiHihYfGOs3FzcOot4yUjbHSvGzahUxNFU6VV05XvePo9Hfp+p62&#10;W14Yeq51KamrWs/63PQ/Blx8HYNIW9uNQuNL8TQmSJityWW6beNsm0jaq4PQHtXqfiHwdL4etba7&#10;W7hvbacKVeM88jIyPp3Br5I1XwtpsNsrqTI/XIHT6V6V8FtYu0059IubqW4hhO6381ywRT2HpzXg&#10;ZZhMfhMTGKxLlTbblGST/wDAXo1r6ryPaxuLwWKw8r4dRmlo4u33rZnqa55IHOeOKkHyjjrTVAYg&#10;ZqVScdMkV96fGhgYPv3p6D5gARj2ojAxk9c9CKcD8pB6U7iAANxx+HSndge/pQoyRjGDTh2POPSg&#10;BRkDPPvTwu7HNGAVyAS2evtRnJwSQOvFMQKM8ev6U7BHI7etDxtGQGXaSMj3pQdxHIHpVAOAGO+f&#10;p2pepwTkmkAGPX8alAz94kYHUCncBu3I9c9xTsY57nt6UDnqRmnhSByOvqKVxCqF2NvJyfudDz/h&#10;TlOBg5Kjp75phHsCPXFOPA5GcdeaQAW9MEClHAzkY9qdgt0XIXk4HQUDjp0B79aYCgZJGQCB2HNA&#10;wTTpXMpBYDP8RHGaTknHP0FNAOYkEsF298Vc8iKSz378SAgY6cVTGCTk96eBnnH4U7DQ8P8AJs2r&#10;y2Scc9Omaai7m5O38KUjOBSj5SMdc9KQgVTnGdtLjbyOc9MikIBHqTTnUOO/I5J7UXEByABninKN&#10;+csBgcHHWgED0b0zQRxwOPSkAw8Eg0jZyxPLU8qcjvXyl8Tvj74w8M+OtU0iwuJZY47mdIo4LeE7&#10;ERyoyWXJ7c1yYnFQwsVKpfXsdFChOu3GPQ+qs575zweKkBO0Kfu9faviV/2kfiAQg86/BPcQwDP/&#10;AI7UTftE/EORcG51IDHJBiHP/fNef/bFDsztWW1u6PuMSLIiJsUMpPzZwW6dfWgoWwM/dGOD3r4c&#10;Px7+INwhJudSZOVceagGCOe1Zum+Mr1ZsnRfKVVOHjKfex8owTgDOOQOKzecU/sxf9fI1WXT+1JH&#10;3wFOQCpxjI96ckfQnO3PWviq++PfxDvIVilvNRXB+XbegBR36AfSq938bPiDGqBr+8K7Q2V1Dg59&#10;wPWj+2Kf8jJ/s+a+0j7i8giQ7VZkXJJ9RSrGzEkIcehNfClt8YvHtvdB4r2/CsOY21JiG+ue3Wi6&#10;+KXjPUZm2Xl5ZSbesurvtyMn06ngD3pf2vD+Rh/Z87/Ej7v2FmY+Xjnp2/Cpod1uxkXduHKkDgHN&#10;fno/xI8cyON2pXw+upSc/pUcfxB8ayvtN/dMmejanJ0/KpebQenIyll09+ZH6Hm2eTe2xgxbPQ0G&#10;BlUna3PqK/PqPxv4rnQqbuRXXqxvpmB5/wAKY/inxcyjNyCPe8l/xpf2sv5GWsvf85+g5t3PO3P1&#10;qZLVBGSZAkgP3MdRjPB/TFfnb/bvid0+a5QjIPNzLxUT6z4kkXBnhwoxzNIf60f2r/cZX9nr+Y/R&#10;STa2CDGCoA4PXjr9agJjH8a/iwr86H1TxF1E1vlu/mSc/rV518VJptteSXlkkMsjoq+cxclAC3y7&#10;sgfMMEjB7VP9rf3PxF9QX8/4H6JJd2yWXlMYC+/cJDJg4xjb16Z5+oqv9ttkbBurYe5lXP8AOvzo&#10;8/xAxYvcW+PdXP8A7NVzQ11i91i0hmurby3lRGCxkHBYA4JPHHrU/wBqvpT/ABK+or+f8D9CTe2G&#10;G/061GO5nT/Goxq2lNuL6pYocf8APynP618efGnwlJ4K1CwsNOu3jkeF5JfPCSH73GNuO2f19K83&#10;lt9ZkSOT+0I9hOFJtl5x1qf7Vn/IP6hHZzP0Cl8RaPCCX1jTwP8Ar6T/ABpqeJtBILHXdNXGet1H&#10;k/rX58+Rq5B/4mUY/wC3dcVGbbV2VsakvAzxbLR/as/5B/2fD+Y/QF/GXh6NjnXdN6dRdof60h8e&#10;+GIgC3iLTBj1uU/xr89/s2r7iBqhXjkiBP8ACrLaJqi6THfN4hBLTGP7OiReaMAHcVxkKc4B7kEd&#10;qX9q1P5ClgIfzH39J8QvCO3jxNpikdjcL+NV/wDhZfhE5U+JNNDYznzxX5+pZ6hk7tUmHcYjT/4m&#10;ra2F0bU41i7E24dNgG3HP8Pf+lT/AGrV6QNlgKfc+8W+KXg1Of8AhJNP5xkiQnB/AVC3xR8HJMEP&#10;iKyGefvMcD8q+MdH1ZNO8Kaxo91E9/dXrRtbai7fv7YgjIVuMKQOgx1OetRa/wCBLzw5NaQNrz3c&#10;k1nDdGS1vjKF8xAwRiDw6g4ZexFZSzitF25EaLLaUre8/wAD7YHxX8ExDH/CTWbOGww2vgfpzXB/&#10;8NIILwhtEtfsocqJjq8OSM9doXuO1fNPimw0zXNUW50xLvSIVt40e3W9kl3SAfO+5jn5jzjtWS3g&#10;K4n0yW/S41KSyikEL3Ikfyw5BYJu6ZIBOOvBNc8s1rtJ2sdEcuoJ21fzPtub44+BSxxrSDpykMpz&#10;/wCO8VGPjt4F3cay5P8As2spz/47XwivhGF2Obu9fPA/0hqlj8D2hOGmuc+8zH+tZyzisui/E6oZ&#10;RB7X+9f5H3S3x88CxkZ1OcjPBFnIf6U1P2gvA73cNul7dGSV1RT9kYDJOMn8a+JLbwVYqFDvPyep&#10;matTSfD9r4e8QaZNbCRzLKokDsWwBIhGCenU1zSzms9NPu/4J6EMpgt0/v8A+Afo/FaiVmEibVwR&#10;yM7q3Pgp+zZoEus3euzGS4gecldPGVRCR/Ec8/SomgTeVYEKxOM9V/CvWfgTdKuoX9keDIqzDLdS&#10;OOn4ivE4kwqx1GMpfZa+aejT8tj18BWeDhNU92j1+x8H6PplgsFvptrHGqjpCufrnHWuK+I/wm8P&#10;eNvCcyanZRSSrbn/AEphiVeOob2rv9a1qDRNPaafc2SIwB3Y9K5z4m+IIdH8C3coO9p1EKr0PPX9&#10;M18picJl+Jf1aMY8yjokkmm2knpbX8d/O/PQr4mM41OZ6ve/bc+PtM8J2nhDTTY2QxGpOHY5Z/XJ&#10;qrdRqmMsCSOcduvBrorx0OA+AMkdOg9K5y8YMORg+tfsOAgqNKNKOySR4WYT9pNze7MmZivPr1qn&#10;OAynjIq7dgbiOpBxx0IqrKuCMEE9RX0ET5WpdNlM5DgnA/pXxd8SI9vxA1sFQP8AS35x/tGvttrS&#10;UoJRCxT+9jgV8Z/FG3MXxA10EZK3b8dOM14mb6wh6v8AI9HLbqU/RHK3MNnHpww7G4YkbAenP+Ga&#10;reH9x1qzYjIE6cfiKdeBpjI21RlskL0/Cn6IoTUoSCVxKmMjqc183s0e+fcYywAPTH9KXoM9c0kZ&#10;yEzxwMenSrq2kTWRl8z58/d21+kJqyPz+2rsRwXLQpKoVGEi7G3qCQM549Dx1FQ9SOeD6UoY4HSk&#10;wMEcD60thbjSCMHqepprIeD69x7U8nkc8UO5CAAnA9TRfUREfbkj8qYflHv1qRsY6CmknP6cUAN9&#10;Mnj3qhPqqW14IX6noavMB19e2K5bVNMdvEUDkkgZOM8Vx4uc6cE4O2q/M68PTjOTUl0Z0MpZmyPr&#10;xVaWN1AbaSG71MBjAxjnpTprmSaGOKRsxx52jrjJ5rqTXU5jl/GQY6DecHhOx6V4NZQmPSbhSu0n&#10;JDZ6V794vuEt9BvN3PyE4968ONpMLZWUfK3tXk4zWaZ6OHlaLOY0vS5Y70zgnYWKZwcE49a9d+Ed&#10;qIb2+wT84zg+lcxp9g9qqOyhlVtwR/u5x3FdN8P9QaLXTG6iMSAjFc+GpqlNXfU6MTVdVM9M5Bye&#10;gpGGcZ5FOYrnqOaaSWXnnHvXuaHkDSPw96aOTg/oKezYweD7U0kgcYNIBjeoAP4UwnGRjrTyOvam&#10;Mv4CkMjIwTzjPP1qM4B4GfY9qldenP1IFMbp1J9aYyE/LTWzj69SDxUvGTge+KZjnHSpbGREZI5+&#10;lNYdffvUjKCfT8KTA3egz3HAqGxkQ47Amo2XaM4PQZqUjHAH1FMPGT1+tToBEQDxnr3pp+YdD6Zx&#10;U23cccD61E4yQCfagoibuQM+2KiYMFyBkeg71Oxyefw4qvcxFkYq/lkdWzx+NJlLUidW8s7cflxV&#10;XWvE+ryeE5vDwvnfR8b2szwuc5OTj15qtPqg09W+2uDHg4kQ8/lXAal4+luIYorW1MjuWKysNox6&#10;4rxMdUwlTlhXSbTuk1ezXVefZnsYSGIheVLRNa+hzOtabM13LIJUimCgxvINuMdADVrwPp+seNte&#10;h0DTrCTUdZk3ERpgKVUZZstgADrkmk0mO71PWLO6v7WbUY4rpS8UXEbLnOxmH3QwyM9easfEfxkd&#10;d1a61bw54VXwfJb3Tqx0+ZwqLtAWPcMYJAbpjOa+IxeKnGo40Fa6erto+l1e+vkfU0KEXDmq9Ld9&#10;V1s9vvKmofatNv7m0uD5VxbytFJGTnaykgjjjgjtRXADWpXAY2i5PJ60UlWdldu5DWuiPsFc5zyM&#10;egqQD078cimquRz+BqURFowT64xX6okfnQoGFGBz3zT1HfPXvSLnHHJ9PSpYVUqwP4YHU07CEA7H&#10;j8elSDjByD60ijGcD1xUiDIxjoOlMQKPU80706mhCQRjqPan/TkGmIUHpj9BT+h9vSmjggf0p4GA&#10;P8imIUDHX5aeqgt6Cmg4HXI9qdk4zgZ5qkArEknHI9qcevUfUU3A5HJ+tWGs5IbdJ5F2xPkqx746&#10;1SsOxxvxI1r+ztF+zqSstydvHYV5ikIgiRY2JKjLEnqe9XvFmsNr3iaWSOQmCD5FGMjiqPABbrnq&#10;QeleJWqe0m2ehTjyxsNmjzBIjD5cZBHOKteDr5tMuLW6UvtRtjk9MHFRSZfKAhSOh7Gs7SZZYnuI&#10;Mk85IHpXNdxkmjZao+lbO4S7t45VI2OMgirPXHGTXE/DPWzd2JtJSDJFxgnqK7jcSCQvHSvo6clO&#10;KkjyZx5JNDlO0dOaeFGB6etC8oDxx+vvRz3H1rS1jMc3XHOM+lOPPU596XePLC7RnPXv9KTPHr9a&#10;qwWFxkc8/wBKd0oHyjOc4qRPlOevHQ96oQhRpASSzADqe1SLGNhydjBe4+8fT2pmMA4H/wCqnxhd&#10;43jKdwPSkwEXg5GBTlJXlTS52rjaME5z3oXjH9aBC7evPFPJzwevtTjJkKuwbhwMDqKTOTgnFAB9&#10;5sdKluIxDKyo6yrxh1HBpm44pSu4gcH0xTS1AFYoCFPBHPagKCccDNOAI6nAHtS/hkCqsAmDnqRj&#10;n6VI3DZQHA/nTe3XNLgEnt70ALtySM8mlxyB0z6Uqtg4BwfanumArBThhnJGMnvik2ITcQoGQMc1&#10;IyIIUcNuck5XHQU2MZ3dd5GVUDOeaUZUfdPqKW4Dmbf8xPzdAfXApNvPJ59qCM54z/SnjIccZPpQ&#10;OwjAv/LikBIwTyf5VpXKWs0JmjxHIOsQPGP8apKwU5ZQW9O31qU7q5TjYjD7TnpnpXw78VEA+L2s&#10;yGTD/a7sBe/3wf1r7iOB1HFfC3xZIHxg1k5/5fbsc/74rw83/hw9T08u/iS9DDli847SNx7+lX7/&#10;AMK6jp+m2Wo3drJBZ36sbaVsYl2HDYx6HFVQAXzyM44rp9Is/EfjcWuk2FvqGuCwjYwWkKvN5CFv&#10;mKqM7VLEZ9yK+b06nuO/Q5uFWVGU7iiqz4RfYA0irtJB5A9sV6Qvwj+IkljFaR+CtT8sSmVmFiQ8&#10;hwAAx6kAZwOnJPWoh8A/iNM7uvg3VAxJbaYQoA9hmo5o33HZ9jh5blJ1hURqu1QpI/iPqfzpY42k&#10;ZgqlmAPAGc4FdwnwB+IoAx4P1DJPdU/+Kq5afAP4kIysnhG/BPcvGMf+P0c0e5NnscbZaE0+m3V6&#10;Z4U+zhB5LOA7FmI+Vf4sYycdKpmMSPnv6AV65efAP4meIdQvL9/CLW91cTNK8ccsEcY3EkhV38YN&#10;RJ+zL8SyCf8AhGnyfW7gH/tSp549xqD7GP8ACT4SP8RdUH2ktFp0KNK7IwVpdpA2Djj64/nWF4u8&#10;NaP/AMJte6dodzFDpMe7Zd3EhZTsQljuAJIJBxjrx616JY/s1/FC2yYdHNtlSh26jCuQeoOJO/pV&#10;zUf2S/HM0ytp+l20cLpkpc6hEzocDIyDjqD09qOeHcfJLseDIGVeARu6g0/YCgGAe9eyp+yR8R2L&#10;KdPsFx0/0+OrMH7JPxCGd9ppnpltQXj8qftIdw5JdjxZnd4FTjYmccfnTorYTNhQMkZ5OOgz/Kvb&#10;E/Y+8ftg/wDEoUN633/2NTx/sgePyjDzdFRW6r9sbH/oFHtYfzCcJ9jxi00Z3026v1MBht3SIq7K&#10;JCX34KrncQNpyQMDK56iqJtguQFGzsAOte/2/wCyB4+h34u9EQSLsY/anPHH/TPjpTv+GNvGzkK9&#10;9ouf+vqT/wCN0va0+4ezn2Pn6OECTLJu46ZPTFMMZDKynABznrzX0Ov7G3jcqy/b9BHv58uf/RdI&#10;f2LvGZcBtU0MDGciaU/+06ftYdxezn2PANS1G71aUS3tw9y6rtEkh3MBnpn0/wAapAEgEYPHU19F&#10;j9ivxgyjdrGiqfQPN/8AG6en7Evihdu/XtITI5wJTj/x2j2tP+Yapz7Hzo0fy5OGPUEmpYrGae2m&#10;ljjeWODb5jopwm44GT2yePrxX0na/sT6r5couPEdj5uF8vy4pNv3hu3cZxtzjHfrxVlP2Mdct1uY&#10;oPGVtHbzEBoxaSAOAcgMN2Djrz3o9tT7lqE+x8wwwJJOivJ5aFgGfbnaM8nH9Paori3AkcKQ8YY4&#10;bGN3vX1FH+xHdpkN4stwM5GLBz/7PTv+GI5+A/i6Mn209v8A45Ue2p9zRRkt0fLKQopzjj2OO1NY&#10;EAjAPv6V9Tn9ihwwD+K1YZ5xYH/45Ukf7F0CTZfxNI8ec7RYjp9fMqfbQ7lpS7HytBGjvGJGbyww&#10;3bMbsZ5xn9Kmu7hZbqZ4XmkgL4Tz8FwvbcR1OMZxX0+f2LbRXBbxPcEcE7bFef8AyJUl7+xtpD30&#10;r2viC/itN+Y0lgR3VewLAjJ98CpdSD6mkXbdHy2ZSQMNnB7CtODXWHh+XSCshjkuUuQRM2wFUZSP&#10;L+6Sdw+Y8gDHQ19FL+xzYKx3eI7nbnj/AEVc/wDoVTRfse6X/F4jvG9hbr/jWTlDa5vFo+b3jutf&#10;1N5ihlu533FY4wNzeyqAPTpinahpF3pc5iu4WikH8LDGea+r9P8A2Z7bRDbuuuXgCAeURBGDweDn&#10;qf8A9VeY/tAeBT4RutFI1G4v2u45GP2hVBXaw6bfUsSfevOnzc1+h7tCrSkuRbnjPkzPE8gRjFDt&#10;3uqkhcnjPYZxxnrVW21FrbxNpTqQxVztBAIGWX1roINMdjtZpPJYZcIeuP04rlrqE2fiOxAUg7iA&#10;T9VrCDjOTij0Jpxjc/S1pGkmkcg43ZIB966bwp4im8OarBe2zZaPhkJ4ZT1Ga5BHMTM2d5zkjpV2&#10;LUNieXkgY/Svr69KNSDjJXTPn41LPQ9i8YfGK018aLpdjCyXM91G0v2hflVQemfxrF+MfjWfV9Vj&#10;0xTi0suHCkYkkwMn8Bx+dcHo91f/APCYeGZ7b7PHai+EZurgKVVsd884xnoKu/EKcweL9UaSRZGe&#10;Zmyi4DZ6Eex/pX53lWDprP8AEJScuVR6rt+l/wDPU9vFclPBUpKNtH36v/gHL39xufGSR3ArDuiD&#10;05XqDir01yHfnjHULwT+NUJnLsevX6fhX7BRhynweIqc+xRmUFuxBGc9qpyY5/hzV24Xacbgc9xz&#10;VN2yRkYGe1elHa54dTV6mwnit00P+zTAhH/PQjmvij4xzb/H+s4QKBO44HLc9TX12SNxx68Z618g&#10;/GR/L+IWuYGMzH8q8XNIxhTi4rd/oepl7cptN7L9TgpOEJAJ46U3Seb2LGTiRf51ct7aGaGZ5phA&#10;qLkAgkucdB79OtQaTffZ7jy1VGV3UbioyADng9vwr5tvU9vQ+34/mRMn+EfjxU6swzUNuxe3iPXM&#10;akEdBxVjnAOBjnpX6Sfn7uIU+UemO9GTxnIHtSnrg4wKQncM55/lUisNIGevGPTimlcgZ/TtTyCS&#10;e2R3poYjBBHXoaB2GNywzSOpRQwAOfXrT2GCM5A9cVHIvUqOO/NBSRG2YyCD6cViXtwn9uQqz8nO&#10;BW6fcZ6cntXkPi7UZI/F8cqyEpG+0KG9a4sZT9rTivNP7mduHl7OTdujPVSAxw3FVbplt4XlY4VR&#10;z7U60n+0WqSDPzKDn0ql4gK/2PdeY3AWulpxTsckVd2PK/F3xTs7gyWUUYkTOMkcE5riZPGFzPdx&#10;2ltFGgZguWYAZ+p4ArDv/LtdQuSJCSkhI245/Gqv2iLAKIOTknNfGVMZXnK8mkfZwy6lGOiuaFx4&#10;81OO52rgcngDrVeDx/qdtMJFOxl5HB/Sq11qLNIGMUafLgHb+v1qlJqSBCTCrhsDpyPfNZuvUvfn&#10;NvqdNL4Ee7/Cnxve+LI5o7pc+X0YivReSevH0rxz4GStJc3Rji2xYwW969k6nBOM96+swcpVKKlJ&#10;3Z8ji6ap1pRirICcDvx1puOfQilYE89M0IdjBuMg+nFdpyEZXJIzj9aYwyP61K2cnI/KmsOQMgdq&#10;QyMrweoPvUZHIB6ipDyQPyGKa3AyPxpPyAiboAcA9eO9MbG3jkVLISQM84/QUw5LdhjnpUbjIjgk&#10;c0z+I5H44qRjxwD+VNYc9Rg0rARNg4yQOO1Nf34HpUjE5HsOOKYRhSetFihJYthAOOmciojmpD02&#10;kU1s8ce/egogaPgnGeOlZk9jdXd8C0wSzX/lmOrfU1pSXEcLqruqu3RT3qRQH6c+pXkVlKz3NIXT&#10;Mi4so7e0lSGBS5OQ+3cV9etQeLfiDpOi/C+TwjbaDYJeTXguptXMe68HcIrY4Xtx27d6u3krqXCH&#10;YOmc1zGu6DaanA7kgS7flZDksa+bzLAU8XGL6xd16r0/U9zBYueHbT2asczrPxh8STfDC08EQmC2&#10;8OxStcTLbQqs1wxfeDLJ1bax46cYznArP1n4k614l8D6X4fSaOLTLIPI0NrFt+0NklWmI++y5IBN&#10;UNJ8Oaj4k1m10LT0Nzqd1OLe2gg6ysxwFyfXNdHr3g7xX8E9WutO1OzOjahdWTQmCMrIJIXGDhhk&#10;YODyD2r4irSwdKrywUedtySenvdX376/dbp9TCeInTbd+W1nbt0R5J/Ykzc7yuecY6UVu79R7Qpj&#10;tlk/rRXbzI4uRn0pa3dvejdDKshPbPI/CrQU8Z6dzWdc6PbXZ3hTBN18yH5SP6UxV1LTsggahD+U&#10;g/z+NfpvM18SPgLLobKHHbJ4xnrTwMDgcDtWfaavbXmE3mKUceXL8pFaSjBBAyDzk1aaexDTQ5QS&#10;wGaePb16U0DA9D6VIAAByc9KqxIoGcDPHvTiM/j6UgzuHHPXFOA2+9UkIcucjHXsKdjjA6+tNA4G&#10;eafjdjJBHtVpDF5z1wacOBn9DSYJ5zx64pyjOefrT2AXkHb/APXrA8f+IX0rw+8KyZmmykalvzx6&#10;V0IIA5+XHOa8e8Z348QeICY2ZraA7Qe2a5sRPkhpuzWnHmkYWnq0MOGXLucn39fpVkxiPBBIVxj5&#10;hwaVwqRhkHU/OKik+dS6glc/MpNeQ9FY7hGZkfjIC+v+e1QRoz6qVC7WcZwB973q3FndkcqTyp6/&#10;UVBqkvkTW7K4ye61ErWuNbnReFtTOka3DJkqjtsZR29K9vt5BPEsgYbWGc9q+dYpRcZO/awOVJHe&#10;vZ/A2sjV9IjBOZUGD68V6mDqbwObEQ0Ujp15AHFSAckZ5qNCRgHr1NTySmU7mA6c4GM16yOEASeB&#10;0H6U5QNuB+B96avX6du9PAyACOg4qhDsYbjHHcCnBQVGep/Sm4II6dPyp+SB1+oHSkIcCB60A4GP&#10;8ig5wM8AjPIp3QA/ePekAm0HH86ep3cZxSHoOSR3xT9/UE57U7AIPfn6U8DK9c57ik2kYPUYz06U&#10;4rzyaY7DlJBx1FK3DcHKikUbiAP/AK9ajaLPBaQXLoVinz5bZHzYODUuSi1cFFvYzcYGO9ORc9T1&#10;7tU88QHWoMdO4+lVe4rWADpxg/lT2G8fdxxjijqo4zjjrmnY6UmSPa2aOISEDaxwpzz9abyXPGMc&#10;9aD6ED2FPblVxn35pALNJvEeFC4XBIHJ65z780pkeZl3HewAUZ9O1Nxnvn61JkHsM54FFrFJXEIM&#10;ZI98c08cKRng8An+lIEHPWlxu4oKSDbtYHv1xTkVOcjnoPY/57U5HKNuBAfscU+S1kjUSMrbH+6/&#10;Y496hsqxCI8HOPxNfB/xiUp8YtZ4yft130/3h/jX3sFVgBg7u2OlfCnxhsJT8XtcdE/di+utx9Dl&#10;MZ9OteFmzvTh6npZerTl6HOK2SFxgLxx39zX0Z+xTHv8fa7uHTSjjP8A12jr51miaGRkfIZTg5GK&#10;+iv2JH/4uBr/ADn/AIlR/wDR0dfM1V+7Z7kPiR9iCAA5Az9acsHIPQ9iBU8YzU6Q5HI4ryDuSKqW&#10;IK5wqkY4A609LIf3avxxZOMVYSIHjGB0pjsUI7PByBzVpLbaOgx9KtC2IOa5Lxl8X/Bfw71OLTvE&#10;evQaXeSwi4SGSORiYySA3yqR1Uj8KuFKdaXLTi2/JXCTjBXk7I6lbQY4AqaC1Ecqtt3Y7A4zXmq/&#10;tRfCpcH/AIS+3/8AAaf/AOIpP+GqvhSBj/hLIT9LS4/+N11fUMX/AM+Zf+Asy9tS/mX3npYsh1AF&#10;ONip4215gf2rvhSP+ZqTA9LO4/8AjdKv7WfwpOceKM49LG4/+N0/7Pxn/PmX/gLF7el/MvvPT1sB&#10;125+tOWwAPTtXlb/ALXfwoQlT4jlbH93T7jH/oFR/wDDYXwpUH/ifXLH206f/wCJp/2bjX/y5l9z&#10;F7el/Mj1sWQ7jpTxZgLnHNePH9sj4VhsDWL1vpp0v+FNP7ZvwtA/5Ceocf8AUOkqv7Kxz/5cy+4H&#10;iKP86PZlskWLJAyTUZtQ5PFeMt+2n8LsEfbdTYD009v8agb9tr4ZDpJq7fSw/wDsqtZTj3/y4l93&#10;/BD6zR/nR7b9k9uabJYBSdw/A14i37cHw2U4C6059rIf/F1BN+3F8OfvfZ9dYn/pyT/45T/sjMP+&#10;fMvu/wCCH1qh/Mj3E2Kqv3RTPsC46c54NeFP+3N8OwSBZ66f+3SP/wCOVE/7dPw+7adrxP8A17Rf&#10;/HKP7IzD/nzL+vmL61R/mPeDZjnI5qN7TGOM14I/7dXgM9NK144/6d4v/jlQv+3X4HB40bXzk/8A&#10;PGH/AOOUf2Pj/wDny/w/zF9aofzHvrWS/wB3rUb2OR93pXgTft2eCgQBoOvkn/pnCP8A2pSr+3P4&#10;OluIYk8P66TKwTJ8kYJOP79V/Y2Yf8+X+H+YfWqP8x7lLYgdBVWS0AJyK6mW0CEYI5OM1Qmtgvav&#10;HTOqxz0lmADwKrPAF6VuTxbeg/CqksQ2ncM54Htz1oGkY0q9iOK+dv2tmSJvBz5CZW6Un6NH/jX0&#10;tPb7mwMjJwBXzb+2FaSJp/hOVQubaW83KRnj9x+fWpavZHTh2oVLnmPijwdrngSTT4dcsWsJL+zS&#10;+gSQqS0b5xnBOD6qeR3Ari9S06K8v9MvZogsBm8rzoXy5b5fl29hyOTU/ij4l6t4rt7OLUbiW6a2&#10;QRRzzyl2VAMBBnsK5my1OabxDp0LOzRFw4RjwCGTkfl+lc1DBTUk3o7nr1MbHls9T9ELTV9Jt3nk&#10;1BLiUAfu4bchcnnqcfyrDudevZpMWdluLHhpmwqir0tuDK5I3NnqRSiNQo4JNfo/1aN27vU+LeMl&#10;0R5z4eW5s/2i/DMeua5cX0Ege/t7ZEKx2pOQVAzyoAOfWu1i1KfWvFXiq/8Atkl3p02oyJauXJAV&#10;flOB2GR0rz681C38BfHqy8S6l4hTTLJ7RwskyOywnbtCKOQSTz071tfDLXbLWdIuzYs8ypcOzzkH&#10;bKzMW3LkD16V+cZPl8aPEWImk0lGyv5y1169/mfY5li3PKabum5NX9PT8DtJC31GeTTN52eThAWb&#10;OW6+nX05pjMWJ3f/AK6ilYDacH6561+rKB+eOfUhm2h8Hkc8iq0hG3jqPSppRnHIOR1FQNgHjGOe&#10;BW62OWW5XdtpznIr5H+NqhPiHrJBBbzh8o9No5z/AEr67lQI24bXOO3c18h/HAf8XG1njrIvA/3R&#10;XkZt/Bj6/oellv8AEl6fqcHPPI9r5ZY+ShLBCTgHgE/U4FVrTm5XPXcMVMyl93fAOKZb8OuFwR1I&#10;PX/CvlJXPfW59y6a2bC0YDnykPI6fKKuBiN/fcOciqWivu0mwcAc28Z/8dFXmO5ixJIPfpX6OrtL&#10;5Hwcl7z9RCeOBn1JpGO0DGCRTiSX7D0pp4JPIqhWEYFlznB9+9N42++eTninAAnBOAfbNNYZb0z6&#10;0gsMx17cYyaAm84HUnHFB4x0zngYo2j07cinctIhlOFbd0FeF+ILaS51a6uQ25Vl656V7T4m1aLS&#10;dMd5SAW+UZrwbXtXjsJpHyT5rduvNefi52Vm9Dpoxbeh7D4QvjdaHAxOWUGrOr26XdnNC4OJEIrk&#10;/hhqgntJYMFTjcoPeuyuQzRDjOe1dcGpw3OWS5Z2Pk7WtJnh8TXdquCSzFd7AAjBPU9OlULeJGYD&#10;gFgD61t+Pkni17UMsoBfGGHJ+lc/BGbaVUcbXxk818HWpqnVcdWtfzP0LDz56Sb7BIqs8gO75chD&#10;nj6VN9kj+xRvHIr3O4holQ5UAdSemKglQLK3PBPr/n3pZSQCUURt93KkjPHNZuKsbJnufwOtlTQJ&#10;WJzJnlh3r0jaGbnANec/AmBv7EnBycY716Sf9cVOVwPSvuMIo+why9j4LFr/AGifqMKkgZOSaCuC&#10;CB16U48YwM/0pCo5GM12nIRldtBjJXJzn+lObjJ9aUOUxwGGe/IqGIgdTn274qMjnrwe9TnG0kZz&#10;nH1qB/mzyARxSaQxh6emKYwJHqO+Kcx3YAPtzTGAPAOPelYdhhAP09c9KaRyeuPzp5XcQMimHIGR&#10;xxzTsMjccYJ5/Soi6PL5e4b8Z21PjLY+mKz9RhaN0uYQS6HJXoWFRLQpK7LDcDqD71UmuZojJiJt&#10;gHDA5J9Ks21xHdwiWPJGMEEcg+hprIJDjjjpzUvVaFLTc5nVP+Jras1zGbeOJwQykCU/mau+Ctd1&#10;PwDrll4hsLgTLZDekd5HvXJBHIH+9weo61o3thatbubmOMqo3EtXH3erl4R/Z6XF6kR2+WU4+mTX&#10;hY6jCcJQrP3ZKz8/JpW0PZwVWUZqVPdf1v3Lut6g3ivVL2+e7it572Vp5Bb7QuWOSFUZwM9qzZdM&#10;v2sZFtL9GcZ3oyjJHsR/hWNq1q9/rGnT3VtHpFvPIokmibLKuRlggPIAJIGeeldB4sn8N+F72+sP&#10;CuoXmpWlxGqi8u4RGzMeSRlQcehAB+teNLHUoShhVFrTdXsrWW+y8lqenHBVJ81dyT16+dzmdX+K&#10;15p3hrStCs9EtNMv9Muzc/23aqBeSSAkhjIOQeeeT91emK5DU/H2ueK9d/tLXr+8ur7dkz3MrPJI&#10;B0+YnP5VPf8A221uzDIERm5Du4/PmtSD4V674v8ABGqeJrKyafTtI5uLsOI1XGCcAnLYBBOM4yK+&#10;XrUMPgL1XZXe71vzPu77vonbyPepzq4lKF72Wy8vL08jlp7NLqeSYxEGRi/+tk7nPrRVWLUdkaKb&#10;y6yAAcS8fzoqPZx/mDnj/KfUy5ABHPrUqBkI65FZZv7qyH+mWxZM8TQ8j/P5Vftb2C7/ANVIrN2X&#10;OD+VfrnMmfl7TQtzYQXqfvolc4xu7j8arrpt5Ytm1uPMQHPkzf0P/wCqtFV4HfJqXYQAe1Vyp6iu&#10;ULbVl88Q3UTWkpOMv90/jWmhWRdykMD0ZTkU3ylk+WRVdT/CwzVF9G8qRpLKZ7Vyc7c5U1S5l5i0&#10;ZqLxg9RTkwOo+lZJv7uyA+22xaPp50PT8a0bS9t7zBhkDk9uhq1JMGrE643eh9O9PU47Yxik29um&#10;KUDdjsR61oIXAzgnBNPXJUD9KjbIXPWnK+7b82AO57e9K9hHO+P9abQdFkXOyaY+Wo7ivLLCCSKA&#10;q7Nvl5BB4z2zXQ/EPURq/iAJbyrNZ244Ycjd7+9cD4n8RLpBt3hfeNwDqODgHnFeLiKy5nJ7LQ76&#10;MG0kt2dBKHL7WO2XGCCadHC0qjZjIGMDt7VAuqwanp6XiSryM88EViaR4ols/EZluCUspGEQY5Cb&#10;h7n+lc7qQi05PRnRGnKV7LY6IR/Ku/ICHGB1FJrFlG1gr8bt33s1oXd5a3U2baRZFfO3kceopsts&#10;GsZUUFSRuw3IyPWtnFO6Rmr3Maxm8iBWXJD9c8gHPrXcfDrV20/VjC2RDNyN2ev1rl/CVlHcthj8&#10;ofG0ng11Xie+i0SwiMewSAqyhT0Oaqgml7VvYKju+TuevBvlznPuKeBtxjP4Vz3g/wARR67pqEH/&#10;AEhUBdT1roVzk8HJ96+ghNSV0eZKPK7MlAyMfoKeRtY9Gx3ApuSORz+lOUZOOBVXMxQMD1/CnrkH&#10;IJGe2KTnsfwp2MnnIoAUcZGMU7APXv3pFJ3KOhpwTBweCegIoAXOW57eg5pcdcdOeDQOF/xpQpbp&#10;k9uKY7Cgcgg980pxg8k0deQuBR0wfSi4yaJFdXy4UqM4P8X0q9DcqY4gWdtuRgnjOe1ZoyM8de1S&#10;KecYxxUSV9wvYuXDggnINVSTgdyPSnF3YgbRx3ND8O2OueeMULTQlsAoLAdM07vyccelJjPGRj2p&#10;3I7nHpVCAgE4IxUkSeYw+YAZ5LcU3O7OeSeuKXO3djnHYikUkOG0ZGCrZoAJPzdu9S2kkUE4aaLz&#10;kHVCxXPBxyPrmlW3aSFplUmMMFLY4BIJGfc4NTzdykr6oaHwnXOParVlZi8LKJFVwMje2AarJkAf&#10;KM+9OIwx29OuBSfloPTqKV2qD36EjpUomllRImcsiklUPQGosE98+ppw6c4zntUsSdiSNNzYYc9g&#10;K+GfjLcSRfGDWoo2PltfXO/Bxu+5X3O0zOexPTIGOgxXwn8aEYfGPVyciM3lyeh/6Z9/xrws0v7O&#10;PqepgLOpL0OecNISzHDE8n1r6H/YiTHxD17t/wASk/8Ao6Ovn6aIx53BT3GGr6Y/YjWzbxRrxOFv&#10;P7NbAG7LJ50XP90AHI9Tn0r5yt8DPap/Ej66jQNVqNPxqKJM1dhTNeQegLHHkVdjUBMbR9cc1HGm&#10;e1XY480g2AJGRlARxzn1r5A/bA+EfjHxz8TdNvvDvhvUNYs00pIGntYtyLIJJSVJ9cEfnX2QkYPF&#10;WoVwQvOK9DA42WAre2gruzVn5+hjWpKtDkbPy8l/Zx+JiuoHgXWWAUZIt+vr396X/hmr4pOxI8Ca&#10;vjP/ADyH+NfoZ8TPjh4J+EqGLxFrSRX5Tcmm2qma5YdiUX7oPYsVB9a8iT9v/wAEm6MS+HfELxAE&#10;iQRw5OATnb5n9a+1o5xmdeHPSwt131/C9jyZYejB2dQ+Ux+zL8VJHCjwLqoJ7lEA/MtV6L9mL4tr&#10;Zy2y+B7vy5HV2Zmg3ZXIGG35A+Y5Hfj0r7s+Gv7SvgD4q3kGnaTrH2fV5UDLpmoxmCZj3Vc5V2Ho&#10;jE16ksPHSuKtxFjaEuSrQUX2fMaxwVOavGV/uPzAX9lH4tN/zJd2PrcQD/2pVqD9kf4sMjhvBkxZ&#10;hhCb23G05HJ/eemRX6biLpxnPavIfib+1X8PvhZey6deajJq+rxHbJYaQgmaJvR3JCKf9ktuHpTo&#10;cQZhiZ8lCipPyTf6jlg6MFeUrHxWf2Pvi4TkeEGHHa9t/wD45R/wx38XDwPCZ/G+tv8A45X0fD/w&#10;UH8M/aQk/g/Wo4CM+Ys8LPj12nA/8er2r4V/H/wP8YmMGgapt1NVLvpd6nk3IUdSFJIcDuULY74r&#10;sr5rnGGhz1aCS72bXztJmUMPhpuyn/X3HwTH+xt8XipH/CLqoP8Ae1C2/wDjlTJ+xf8AFtsD/hHY&#10;F/3tRt//AIuv03MWM+lQ3kkNlaS3VzNHbW8Sl5ZZWCIigZJJPAA9TXlPinGfyx+5/wCZ0f2fTeib&#10;/r5H5swfsT/FZlYNodkGIG1jqUPy8+zVKP2H/iu+R/Zmnj66jH/jX1R4w/bA8L6HdSWuh2Fz4ilQ&#10;4M6sILc/7rEFj9duPc1ydt+2+wmUXng4CEnlre/ywH0MeD+YrhfGtVPl937n/mfVU+B8zq0/aRoy&#10;S83FP7nr99jwQfsMfFN1Cmy0pec86in+FB/YU+KmP+PTSMe+or/hX3D8M/jh4V+KytFpF28Goou+&#10;TTrxQk4XuQMkMPdScd8V35X1ORXRHirF1FzQUWvR/wCZ8/iMneEqOjiIyjJdH/X/AAD83/8AhhP4&#10;pg4MGjj66iP/AImrVp+w78VreOeONtFiSdBHKDqHDruDYPyeqg/hX6MmIFMgjIPSuV+IHjXTfhx4&#10;WvNd1VmFtBgLFHjzJpCcKiA4ySf0BJ4BolxPjYq7Ufu/4JnSyyNapGlSTcpOyXds+ED+wb8SyPmm&#10;0Ff+35z/AO06W1/YT+I0F3byPeaAqpKjt/pkhOAQf+eVe+3X7bHhxI9y+GtXI95Ih/7Ma9s8MavP&#10;4j8PWGp3Omz6RLdxib7FcsGljU8qGxwCRg47ZweRXPDivF1naDj/AOA/8E9TG8NYjLoRni6bgm7K&#10;7Wv3NsmmUM3ORVKYdR04x0rVkjyf8aqXMQ9c8c8Yr50xMaWDceu3oPpVS8tlhlYKwdQeGA61sSQk&#10;oTiqcsQCEZO4Hp2xRcLmLKgwcdK+Yv205TFpvhJAAd8l4p56ZEP+FfUk0Zya+YP21IVbT/CGRj99&#10;dc/8BiqoWclcqLd9D5NY4fpjPAHvU2ly2Y1mySSOb7YdxSRXGzgoeVxns3Oe444qV4S2SFyQM/8A&#10;66zIpBB4i09gu4iOQ+3Tmu6DTdi5ppXP0ekb5iRzz+NNMQKbgeoOKribeuVO0H1NSROAOTX3bjY+&#10;UR55+038NbhfhXo/iprsi0lvGs/saqSTjkvu7HK4x6VL8HdPhsPAOnrDH5W8F24wSfetL9o/UUi+&#10;Evh2JvPdzqMhL+YRHt29APXmo/hVcfa/h/pkhHzYYHA9DXx+U88swxc56+80vlY+mzK0cDQiuy/G&#10;50bOMYxgn8/wqFwNnBOehB4FSy+hOQPSoHIJPf0r7ZI+RbGnYFbOd3BHFVW4U9s9qmcjkdfQ9Kib&#10;IAIGc1SM27kDHLdMfSvkr46qG+JGr8BQWQ8/7gr61dcnHGPWvk/48KV+I2pkjI/dn6/IK8fNX+5j&#10;6/oellz/AHkvT9TzdlPl+vHcVFbYEq8kjPOKsvgR8Lk4PNV7YBH4Pfp618qz6Fbo+49AIbQtO6gG&#10;1iI9fuCtDgvzgZ9e1Znhpt/hzSWA4NpF/wCgCtRhz1yvrjGa/RIO8Y+i/JHxM0+aXqxGHPv64pCe&#10;Mg5pWOAOc8flTSdzYzkdsCqIsIpBbrjvnGcUwnB/Q80/oOnPXJphH696OobCSHByAAPQdqZkryKc&#10;+Amev16UwMFx/e4OaVwZyHxMCS6RCrc/vB1NeGeM7YzTr5atkEYxXsvxNuI5jb28bE854PT61w76&#10;OZgHkPyE5J4ry8RD214xR20Kns7SNL4X7o76GNnx8n3QcV6lPGNw56/jXnnhux/s/UYplZSp4O4j&#10;0rr7zUUtrpCzLtZSMBuAa7aF4wtY5atpTckfNnxHtHl8Y3nkq7KG4x0zWTJZ3Pn25WyKNGgV3PO4&#10;+pz37fhXpd+sL6zc3N7aCRBKW3niqOrJpd4m61spnGOsUnFfOzwqlOVRvdn01PGOEY01HVL9Dgho&#10;N1I3ngARM23BYEj3pLjSbl7jO1SueChyK7CwiGquIILCZFTqZsBeO/TrTftOi2ck0N5A1uV4EkZy&#10;CfxqfYU2vi/r7hwxVbol/XzPQ/gRAyaXcJIMPnofrXeTMf7WWPPJVs15T4D8WWGj35Fqks/HzM3A&#10;xXY2+vLqPiuF0YPbspUfNnBx3r3qElCmo3vY+exPNKo5SVrnVFeSCcfSkfIwcAU77TE77I3RpAM7&#10;Qeaa4wM9a773OO5HjB9/ek28DjOeM1IBngN+VIVHbHPHWmBVvZkt4i78DPU0xT5gByNpGQfWsnx9&#10;PNZ6FJLFjcOn5VyOna5qL6fAxlwoUDiuWdVQnyGsYNq6PQHIwAeDTM5AG7gcdK4mTWdQ4Pmk9Tio&#10;P7W1BnwZWGMYFL28UyvZs7vjOCcdKTO7GSBiuDOq32VDSYPt2qNdQvhIMyEjb69PxpfWI9h+zfc7&#10;4++OPypMDHXjPWuEa+vVwfNO0+/9ag/tO+80fv2UdSV5xUPEJdA5PM6TUVW2uPOs5kSc9Ytww9M0&#10;O7/tKa6kK7WGEK55XA5rlLsp5i3U1zjylyzqwBIPr/SsiG6k0m6W4sbsuso3vHuzuHsa5HXtLy9T&#10;p9m+U9TaxiuLiN5S7hRgoeVA9cd66G+vvDunfDm4sLOwZPEd1dCQ6m2NsMKnhY17E9Dx3NeUabrr&#10;armSO6ZUII2jqPqKDdNLLIrXh+UcAHJArnxdGljYKE72uno7XttfuvLY6cLXq4STlT3tba9r9ixc&#10;6L9oObs/aAflBc8qO+PSuym03w/8V/E8F58QdWls7a3slgVrC3EZ2xriJBtXjJ6tj8q8+e5KW7+W&#10;7yuOAWaqWhXupaqz28sRljDfdUk5/Dr+deTjcJRxKVFK0rNKStdbXs/kelhcVVpXqt3V1dPr2Mz4&#10;l6xoejasF8JwzpYfZUhu4tQk8z98Dy6FvmAx+taEOqeGpvhNsg8Y6smu3Mw87w5FbsLJ2DYBOPlY&#10;bcNuznPG3it6w+C+o/E/R9e1ddW0jSbHSjiZb6UxvI20sFCgEgYH3jgZOOa8Njijt5ooiFWFGIDq&#10;Noz2ya+HlSoybw1Kq5Om03fV33s7x/LVdz6qNSa/fTglz7W/Sz/PQ0W8JaGWJe6YOT82A/X/AL5o&#10;r3az/aB+FljZwWz/AA4tC8MaxsdyPkgY+8Rk9Op60V5v9o4hf8wsvvj/AJnX9Uo/8/UdUFJA9hj0&#10;qtPo9rctnZsf+9H8pH9KuBQSecCplX5f6iv3nlT3Px69jKSzv7TiKYXKD+B+GA/z71JHqqB9k8b2&#10;8no44/OtQKUx2I9qV4EljxIokU/3hmjla2C6e42N1kRWRgy4yCpzTlCruPJ6VUn0WIkSQSvbyY6q&#10;cqaaxv7UfvIxcx/3o+tPma3QW7F8OcY4AqC60a0uUEiDy58nJj+U47HPQ0yDUIJyFDbHz91+Ks5K&#10;4I6UNp7i1RSC6jYjKML2Ifwtw1UdN8Xx3mtyWE0ZgOOC/GD6Vi+NPG8ulSCG1BU5I3nivO7nxXcy&#10;X3nvgg9iM5rya+PhRmopnfSws6seax9BshUAgAg1y3jvxAui6O6hsTy/KmOo96w/Bfittat3jt52&#10;jli6xS8jHtXLeKdam1vX2W5j/cwHGY/mUYrqniFKlzQ6nPGi1O0uhU06Aw27+ZwZMEueQfavNPFk&#10;DRajKHGWL5Az0Br1aVY5oWMMm5TjB7+3FeceInjOslZFDMO309PSvFxKtTSPUwutQxdOa5imWKGV&#10;vJYcque1W7hp5k+zSy4gDeYqZyA2Ov1qS3Al1ONk+QHJ8sHBx6Vqx/2SGvGmZ/tIUCMJgoD3J749&#10;hXntXp/M9RK02X/AFg58xjukx3zx/kV6SjFhsf5ZF4+tcN4GuEWOQxOSM4AI6V3cF2pWRfKRiduG&#10;/iXB7HOOe9e1h42pxseNXd6j0OUazmga9iV/LflsKep7Yrz/AFDWNTu7j7Pc3LylWAALdPpXrOoX&#10;SWuoyqV2EqSGwMcjpXB6rZ6Zd3TLbSBLtn2iIjknGcfnXFiYSS91/I3pSjfVHa/ArxJO3ieW2unP&#10;zIFwTxx6V9FIMLkV8n+BI30jWY77d+8jZC6k9ATzX1ZY3CX9nHMhwrruBr28tm5UuWT2PPxsVzJo&#10;n28jbznjin7GwN3y8EgetIq5/OpNzsFBJIAwB6V7CbPNsKhBPPH9aXGW4wPrSfXGDUkb7WHGQD6U&#10;wsJjHB6+1O4wOPbntSylXII5JyT2/CnRx5RmyOPXv9KZVhv05qWOR4nDIxQjoR2pgGASOnbipIlV&#10;mG7pnoB2pCGHk5zzTlz3/StO5sEEO9SAcE57dapxS+XC8e1TuxliOR9PSpUr7A/MiIPt+FLznHal&#10;K4XPXvS7cAA8VVxWuPnEQI8kttwN27jmgYO3OOOPc0zG5hnrUixlvl7+go2C1x8UbzN8qlz6Cjbk&#10;4PGOMVYsb57GRmjAbPHNRM+8sepbn60k3cpJWEU5xzgilJxjjPqSKTOB7d8U9FLAgnCjJzjpTuAn&#10;BBBz06elTwxMySMGACgZBPqccetMXAbJGcHjPQ0AkZ9OuKlsBw5ycDmnKSuCM5z24xRjd3oXhuDi&#10;pBDjt2nuT+lOPyn5fmHYkYpNqkkHIHv1p4YlAOSM5x2pXHYQKB64P518b/EnxRF4Y+NniBJtMtNR&#10;t55riOSO7iD7MiMhl9G+UV9mYw3X6V8L/HS1dvjJrj5ACXs+Qep+VP8AGvDzV/uo27np4Be/L0Kl&#10;/b6feLfX9tdCMeapjtSu1iGznAz0AFe6fsTEf8LE1kAHB0huP+2sVfN+MdACccYr6Q/Yj3H4ia2x&#10;I/5BLcf9toq+crO8GexS+JH2lCmfar8K47Zqtbjd1rQjjGBg54rxz0rksSc8VbjTApYbSQQiXyyE&#10;Lbd3bPpViKPikIdHb5jL7wCD93ua8a/ag+Oz/BfwZFHpjIfE2rl4rHcAwgRQN85B67cgKD1YjqAR&#10;Xtax8cV+fH7curS3Xx2FsWymn6XbRop5A3bpD+e/9K9zJcJDGYyMaivFJtrvb/gnHiqjp07rc8LZ&#10;tQ8Sawzu1xqep302Sx3SzzysfxLMSfqa9ds/2OPizfaT9sTwz5G4BhbzXkMc5H+4X4PscH2r1X/g&#10;nz4GsNQ1DxL4tuYVmvtPeOysmdc+SXVmkcehI2rnsCw719vqxzyfqa+qzTPqmDrvD0IL3d2/TZJW&#10;6HBQwiqQ55vc/G3XPD2p+ENbmsNUs7rSNUtHBeCeNopY26g9j7g/iK+9v2N/2h7r4n6Rc+F/Edwb&#10;jxJpcQlhu5D897bZC7m9XQlQT3DKeoY1W/4KBeAbDVPhzp3i1YkTVdLvI7UzheZbeTI2E98NtI9M&#10;t618sfsq6rcaP+0J4LaAkLc3hs5FXukqMhB/MH8K6qvs88yuVZxtKKbXk46uz7Nf1dGcebC1uW+h&#10;9WftpfHi8+Heh2vhPQLprXXtXiMtxdRHD2trkr8p7M5DAHqArEckGvhbw14S1XxlrFtpWh6fcapq&#10;d0SI7a2Qs7dyT6AdSTwOpNekftXavNrX7Q3jFpnLLaXKWUYPRUjjRcD8Qx/E19U/sAeBrHTfhtf+&#10;KjEjanqt5JbCcjLJBFgBB6AvvJ9cL6Cro1KeR5TGtGN5SSfq5bX8kv61BqWKr8ren6HzxefsQfFm&#10;30o3507T7icLu+wxaghnA64H8BPsGNeKqdV8Ka8SRd6PrOnz9fmhnt5lP4FWB/Gv2Wlh55Pavhf/&#10;AIKFeC7LTfEPhbxPbxpHd6lHNZ3bKMeaYthjY+p2uVz6KvpXLlGf1sdiPq+Iiveva3ps1rpY0xOF&#10;jShzwex71+y18cpPjV4FcamyDxNpLLBfhAFEwIPlzgdt2GBA4DKegIrx39qr4tXfiXxVL4N02Zl0&#10;jT3CXCxn/j5ue4b1VDwB/eDH0x51+wdrc2nfHQ2UcpWG/wBLuUlTs2zbIp/Ap+prjNU1ObU9WvL6&#10;WQyT3E8k8j+rMxJP5mvzzi6hHA4j2NHSM9fRdvS/4H634dYWGNr1MVWV3SSSv3d9fVJaebudX8O/&#10;hX4k+J13c2OiackqRMonu5m8uKA+7ep64GScZxXa+Jf2PfHmi6e93a/2frJj+Zrexmbzcd9odV3f&#10;QHJ7Cvqr4DaHbeHvhH4Ygto1ja5so7ydgOZJZQHZie55x9AB2r0FRk8V89Ry6n7NOW7PUzLjXHUs&#10;bOnhoxVOLas1duztdu6tez2282flVbT6h4a1iO8tJZtO1Gyl3RyLlJIpFP5g9Rg/Q1+g/wAD/iUv&#10;xU8AWeryhY9QjY219GnAWZQMkDsGBVgO2cdq+bv2xfDNlpHxVju7WIRvqVjHdXCpwDIGdC34hF+p&#10;BPeut/YgmlV/GNkC3kAW04B6Bj5in8wB+VYYVuhiHSue3xFTo5xkUM0jG0klJd7N2lG/VX1Xpfqz&#10;6iBGfSvhT9pT4t/8LL8YCwsZTJ4d0t2jtQh+W5lHDy/Tsv8As8/xGvb/ANrD4uN4L8Njwxpk2zWt&#10;WjPnujYa3tTkE+zPyo9gx9K+LLco8kUcrGOHeNzhNzIvcgZGeO2RWmYYm/7mD9Tj4LyTkX9p4iOr&#10;uoLy2cvnsvK76o91/Z3+EsfxL8ZzeKL+0jj8OaXMDFAF+W4nABVPdVGGb1yo7mvsh48HJ5JryT4T&#10;fG74W2egaZ4b0nUpNGS2QRRx6rD5XmN1ZmkGU3MSScsOTXszoGUMDkNyCDkEV34KFOFJKDTfU+L4&#10;mxWMxWNcsTTlCK0gpJr3e/Zt7uzdtF0M1o89qqzqc9hWnItVJY+vFdx8hcyZkPQcVScFTkEA+tas&#10;8fX0qjMnpQK5j3CHBr5e/bTdY7HwgWyR511kD/dir6nuU45r5X/bdTGleED/ANPF0M/8BjrSmryS&#10;GnbU+YYruEy4AwOoJ6nmsHVJxceJ7WRUCFoJDtUYHC//AFqsbwjgjqPemq9rdatZQtbt9qeOUGdp&#10;fl2lcABexBJ5yfpXVGmoTUkdXtXUhyM/QWI74Y8j+EHj6UrXCRoS2AMdz1rpdP8ACmlaR4rs9N8Q&#10;ao50prcGW5s1+ZH2/KOh4z14PaqejPpGgapqqTWp1uxuIpLaNphtcxluG/2Wx6V9NPM5ST+r0ZTd&#10;k+yevRvr5Hjxy+MZfvasYr739yON/aM8OTv8AvD2sPdK0I1R4o4iMAghhn35U/lWN8G51Hw+suM/&#10;vJQQ3+9Xc/tm+L9Hg+DXgrw74bRpdNMnmEyLloQibQjEgEkszE/T3rz34PyQt4DsDAXIJkL7wPv7&#10;jnbj+HGOvvXzfDk6teviKtVWcpzdu2q0fpt63O/NZL2FOKeyS/Oz+e520zbyXK8uc/LwM+3tVd2+&#10;bGcYPFadq9vNBKLp3LKv7nHIBz09hyTVODYsqtIAyZGR7V9+mfISRRdiBjgnOc96n0y1trqSQXVw&#10;IFCkq3GSR0FPv/Ie6LwrsjJyF71VcHB9h3NVfTQmzTK8iDJxgV8pfHgxxfEy9Mql4tsW5VIBI2Dj&#10;PODjvX1c55wTzj9K+UP2hD/xca/wvWKI5P8AuivJzN/uY+v6HqZev3svT9Tzs3JQXHlqFjcYCsMk&#10;DOcA9u3IxVC3UGboQCeKnZhtfH93tUVouZwDnj8a+Vm9D6JLVH2/4U+fwvo+QAfscP4/IK1R1GMj&#10;8KyvBh83wlopP/PlD+PyCtgghfX1r9Dp604vyX5I+JqaTl6v82RYwTxjj1qOOVZWKKOVJyfXipjF&#10;nkdPWsrS5mfULpV+YA4qpS5SYxumzUQFHHPQg4NNlZpGLkgE+nan7trYznPHFGCORjHuKdmjK/Qq&#10;tlQSPTGO1ZHia9ax0W5miBZ1XIAPSt2SE7PVfrXOeKngk0q9tnlxIUONtTLbQuKd0fPI8W313dTi&#10;5kkY4JzGNxHpyazBf38h/eXEkfXAORWdfwy2U7C4Y7WlKoFPoeSavTeRPewM1y8u5QWL8cjHT2r5&#10;H21W2rd0fXexpxeiWp0WhQ3V2kU8900cIf5ip7V0/iy3W00u1v47rMIOfmfB46jH1Fee6rrqWn7m&#10;3+bOcKT0NZNzLfXtjAX82SMnlCSV/CutYuNKMoXbZj9RnVnGpJpLsdRqnxITxFFHp4gFvFjDSYyx&#10;96rwXQ8IyW8zXizWj5+UHNYH9hXhRpobR224zu7A/Sq9zoV3d3VvE8UiJnBeQfKnrXAsTVlK8o+9&#10;03PQeFoRhyqWnU6fxV8TRe2CJpUIgB4dwMH8646y1YfaE+3/ALxSwZgeSatTeFNURxGLbMQPXgEg&#10;9Kv6j4U+3sJYbRLAwwqsqs5IZxwWGfXg4qqlXEVJKbhp2sKEMLRh7NPfrcd4j8U2ckKW2kIsSuBl&#10;skHPeo/C3i+78MsxkL7gc5J6Gsuy0TUJ0MUEP7t3wXd9pGPT0q5qfh2/t4ZZXiEi9SCenv8A/Xpe&#10;2rc3tYqy7W0Mnh8Mo+xk9+t9T0P4c+J59a8T+dNeLubgRAe9e0nIyRyvWvnz4SaKbfxLFLNhcgED&#10;dX0PMFjXoAPrX0uAnOdK81Z+Z8zj4Qp1uWnsiEnOAT04xUE90lshdyAoxktVDVtft7HKg+bJ2Rf8&#10;axngvdXZZZ2McPUKOtdrn/KebotWZ3j7WpdX0prOwiLq33nPaudtobuy02BGQtKAQcfSvQBpyxRL&#10;Gq7UqhdWpVsBTgnHB7VzzpOUudspVtOVI82vPFM8DAPaSD8MflVUeKppGAFs/HI5/wA816JqnhiC&#10;4jWSNflxyu0VgXvhdY9rxA+p4rjlRqJ7myrwfQ50eJpzgNaMzcgc06z8QXzSyA2G8MCFyxyPcH1r&#10;aj00SQAOuwr6jg1Ja20ULESTIh7Ekc/So9nO+rG6qtsZAvNUlYL9l2/rUfmagG8tol3tnAPcV3Fg&#10;baVEVJEdwcgAgmrV3ocV1bg8LITkNjkH61r9Xb1UjP2+ux52NP1F4JY5YxLuP3X5AFJJYXcMiuqp&#10;FgdeueK7mPMBW1ufllHR+zDvVhtHjmcr5Y57djSWGj9kuWIk3dnkkkeradfme1kRg/EkeOD749QK&#10;1NPu7i/t5njmVTnDIyYb8q6nxLpQs2WOK3aRnJIWL74x3+lYmn6At1pV5NLdmyvrf5reERkfaWJ5&#10;QsPbHWuSpB0LtXduh3Upe2SWlyrNZ3bx4kn2g9CveotOvLnR5pIUu3j3c74jg/ia3bTQ4br4b3Hi&#10;N9Zs4Li1uzBJou8m5AyBuHPPXOMdAeeMVzliLXUnecABWyobcfm/WuKnicPi1L2UvhbT3+f9bHdP&#10;D4jDcqqxWuq2Oi8R/E6STws/h210XS4rKeCOOW4WAG4eRW3GRpWOSx/L0ryi5060jLxuEdAA5Vjj&#10;5j1781694J0rwNLcSyeNJb06fbw7oINPBEl1LuxtZv4RjJ7fUV5xsibV5VtVK2Ykcj5gzKuTtBPQ&#10;nGK+LjChQxNWlRg1s23ezb7Nt3fft+B9Q6lWrRhOrJPpZW/RHM7tOXjyJePReKK7630rwubeIzvf&#10;mfaPMMZh2lsc4zzjPrRWTrtN6P7mbqlotvvPe1JB2knBxkCpQvIA6fWrWi+EfE+uaHe61Z6S9xpl&#10;ox865GAFAHJxnJwOuM1nJFqMtg+ox6XcyaYj+W16qHylb0LYwD7Zr9YjiqLvaa0dnqtG+m+/kfm7&#10;wtdW9x6q+z277FgNhj27nNSIhY4+79Olco3xC0+zuZIrmGeJUO3eV4P406x+Jej3Vx5AaVCWCqxU&#10;nJrVV6bekjJ0ai+yzrRHznn3xUiQ7gSCcj0qKK9hmTKygDOOeCatKwaLjGfrXRe5i7lOezhnyJo1&#10;Y+p6j8az7mwltonezuChAJ8uTkVstj0z0NZ2qOI7OduSAjHis3FDT1PCNa1eeS4uVvId+1sKYzyD&#10;7Gs83S3B8vIU8cd6tjdc6lOyKGUMTtY5PX0rnL24kttWaKMJtRuXr4HEKbq36O/4H2VBRVPlWm34&#10;nU+GL6bTZL4BwkkqhRtGf8mus0nRLhrUOkTO0h3MSvT25rH8I6tZ6Vp8tyt7bGZcloriMds42nFW&#10;7j43RRRgLYbwOeuAPpivewsoQpR9pKx42JjOVR8kbmpeeDZpGyImgY914H41wWteA9Xj1OSfYLhc&#10;H5uv6VszfHNyg/4l+8Z/ibOKsQfF+7uFRorSN8nonGPY1rNYequVyM6ar0nzJHP6V4KlbycCQyA/&#10;MxAHXtzzWnd/Cq9uHWSGIxh1w7sBjIP6Vpt46ubuXD6Ugk7bcg/nVeXxr4gt8i0jdQOqOGOPxqfZ&#10;4dKzu15DdSs3e5s6L8PpdHt1VFO1l+YgYya2U8KyqRINw7Nx7V5vdfFvxNHIsLoU4xwDUknxP8SS&#10;FigaZOgdVK/hitY4jDxVlf7jOVGtJ3bR1Ov+HrmJoZ17tzhTXNa/8MLho/7StnLFSHYbcVVv/ib4&#10;gmtfLJ2jAycEY/CmRfFrWIjFDc7bmHjKshyRXPUqYaq2pX1NoU60FdNEGj6Hd6XqIRmJ8xSSG689&#10;D+tfQ3wv1b7Zpn2CTcJoGwAe4rmvAFraeJ7Mat9jWGXeQDjHHsPT3r0DQNFkudVttO0u282/uZNk&#10;cYYKc9eT2HcnsBXoYeisNF13K0Em7va29/wuclSq60vZJXk9PmbrRiPqMH25pGBHB5r1ibwLoz/C&#10;+4TTGhu9a0tyL6aMlnWVf9Yhb0weB6YryjaVGQvWssnzmhnVOdWgnaMnHX70/RrVX17muY5dVy6c&#10;YVOqv/mvkwyAc/eyac3PTJHekYFcAn8qUEk8NivfPLFP559adnjgA01cbscj6U9eCOM+1BIoA6fy&#10;p69QM4ppGexwPTinqMkc9KQi3dWdxY+WJsgSLvUZ6iq5GT1pWkaTG9y5HA3HOKFUsS23gcfnnFCv&#10;bUbQgGMEdaX7p4PWpiocgAbcD6VGCQ3pj9KZVhTkjuT7mncLkjr65ppXP8s07dgcH2xSHYVWK545&#10;pytt4HfikxgBvvD0FKAVweo9qVwaF6dDUiMyg4Jw3BGeDTY13OoBwSRmtq/0IWVlHOJN28ZxUuSV&#10;kxJN7GRswoIPFPzhQATzyeMUYaMggZOeh7GjaSTnj6frTFYcignrtB655p6rsPykbs/hTFByM8Hr&#10;T+Bn+tJlpIf9/OT196dGCzALnOOlG07V4GSenpTsMMjAyOvvUstRHK2OwzXyb8R/iEPDXxL8a2E+&#10;j2WrrqjXFus12o32xIjw6HB5GPbtyK+sBkDIIz1r4d+N0gHxk1oEZJupj/46leLmn8OPqehg1rJe&#10;Ry8SiOZWb5gCDhjweehr6P8A2JF3/EbXWCgKdKY/T99HXzmjb2PTb0FfSv7EELN4/wDEDjO1dKIy&#10;On+ujr5ys7QZ6tP40fZ9uvStOBMgVTtUz7VqW0eQPavG3PRLEQO0KWJHXFWo4+etMji4Bq5DEOO9&#10;ACLECMGvBPi/+xvpHxi8eXXii78S6hpk9xDFCbe3t43QCNAoIJOecV9DRxAnkVYWHCjPFdWHxVbC&#10;T9pQlZ2t/VyJ041FaaueVfAT4AWHwF0fV7Gw1i71dNRuEuHe7iVDGVUrgbeufevUlHTjOKkciNGd&#10;yEjUElmOAoHUkmvhP9qf9rlvFJvfBvga8aPROYtQ1eElWvOxjiI6Rdi3V+3y/e78LhcVnOJet295&#10;dEvl+C6/iYznTw1P9Ch+2r+0FYfEC9t/BfhydbzRtLuDPe3sZylzcgFQqHuiAtz0LHjhQTz37Dvw&#10;9uPFnxptNaMROneHY2vJ5SPl81lZIU+pJZvpGa8s+GHwx174r+KrXQfDtp591J80srDENtFnBkkb&#10;so/MnAGSa/UT4QfCPRvgt4ItvD+jjzCD5t3eOoEl3OQN0jenQAL2AA9Sftczr0MmwH1ChrKSt52e&#10;8n662/yR5lGM8TV9rLb+tD80/wBo/P8Awvzx438Q1iY8fWvt/wDYVZ7j9n+zLksRqV2M/wDAwf61&#10;8R/tIgL8f/Hu3r/a0v8ASvt/9gtAf2fLY45/tS7z+a1GeL/hHp/9uf8ApIYT/eH8z6CKZr47/wCC&#10;jEKNongFSwj3Xt3l2HCjZHzxzX2UUGMda+M/+Cj/ABpXgBQP+Xi9P/jsNfKcP/8AIypfP/0lnfjP&#10;4Evl+Z47+wvEH/aH00EZA0+8HTt5eK+sm/Yu+HxdiH1nBJO37YMf+gV8q/sKso/aG0z5eTp94uff&#10;y6/SlkwDjFdPFlGFXHQ51e0V+bOzJMxxmApT+q1XDmetuttujMLQdAt/DOiafpNn5n2WxgS3h8xt&#10;zbFAAye5wKpeMvG2kfD3w9c61rdyLazhGABy8r9kRf4mPYficAE1F8RviLonwx8Ozavrc/lxA7YY&#10;EwZbmTHCIvc/oBycCvgz4pfEnXfitqP9vatPFBZpMYLLS0kyLdSMkhepJ4y5HJ9AAB8LicVHDR5Y&#10;/F2PuMh4er55W9vXbjSvrLrJ7tR8+72XrZFb4o/EO9+KXjG6128UQLMBHb2ynIghX7qZ7nkknuSa&#10;+jf2crGH4P8AwW8QeO9ciaJL7bNDF0eSJMrEBnu7ucexU9K8/wD2cf2cpfiBLB4j8RQPB4ZjbdDA&#10;4Ie/IP5iPPU/xdB3Neg/tt65JpvhjwtoNvtgtrmeWd44/lXbEqqi4HYeYePYV5VKE6UJ4upv09X1&#10;P0DM8ThsbXocNYPSF0p22UYe9yp99NX09b2+U/G/iDU/Gfie913Vn331+/nMcfKq9FRfQAAKB6AV&#10;e8MfBzxr4zsBe6R4cvLyybJS5IWON/8AdLkBvwzXS/s/fD+3+InxT0zTdSj8zTole9uYWbiREAwn&#10;0LFQfYmv0DNskMaokaxxoAqIgwFA4AA7AVlhMI8SnUqPQ6OIOI1kU6eDwtNOVk+qUVskkvT0S82f&#10;l/4o8I654LvRZ67pV1pVw4yi3Me0OO5VujD3BNe2/sy/He78PaxZeE9duXm0O9cQWM8xybSUnCpk&#10;/wDLNiQMfwkgjAzX1J8UPAWn/EfwbqGiX8Su0kbNbzEZaCYD5HU9iD19RkdDX5pjzUO0sVeMnkHo&#10;w9P89qdWnLA1VKD/AK7F5fjcPxfgKtDE01GUdHbWzadpRvqv+HWqZ+pEqnvxiqkig5ycfhVDwFrM&#10;niXwF4d1ac7p7zT4JpD6uUBb9c1rvEGB5xgZr6iLUkpLqfgVWlKjUlSnvFtP5Nr9DKnTJOCcVQnT&#10;H/161ZlGCKz51wKuxlYxrpeCfWvlf9uFP+JH4Sb0urkZz/sJX1ddrgZxXyx+27EG8P8AhVhxi7nH&#10;P/XNa2pfGgZ8ePyxyM5FVYgRr1j0/wBXJx+FXiDnnjHOaonA1yy5x+7lH/jtdzKWtj9H40KoANuM&#10;DA7USIFU44BGM4psTny42AONo4/CnHDZDcDGK+v8z59vocj+1R4Rt9N+EXhHXUNxJcz3Tq27/VIM&#10;NgL154/nXO/BJQ/gW2UcbZpAM+ua9H/axlX/AIZz8FIplSX7dINv/LM/fyT7+leffA7K+A493ygX&#10;EmP0r5LIpSeIruT+3U/NHuZlFewh6R/U7yXMZAUkKVGeMe5FV2OOhyPWpXTzMBVZuuQB6df5VE6E&#10;biTgZ9K+3SPl2iFznDA7j+oqvIxUHgnParJYDPr7UiWb3qSspUCNMn6D/PX1qrpbk2KDnbyBur5U&#10;/aCjL/EO844FvGQAMk/IM/pmvrewWyMc/wBrD+YFxHtPG7Pp+X618oftAxunxCm2klzBHkA8gbem&#10;fpXj5p/BVu6/Jnq5bb2svT9UeWBE8qUjgAcA9TzTNPhkuJvkQvt5OOw9alwDDP0yQMdu/FWvDfiy&#10;78PR38FssTLex+S7OmWUZ/hPY18nO7joe/fVNI+zfA6k+DdDzgf6HF0/3RW8kBdsDp6Vzvw+dpPB&#10;mhlups4/5V3FhbKpU5BB54NfpWHX7qDfZfkj4DEStVkvN/mVG0M5yW+Urng57VgeFxNZ6hfzQ7S2&#10;5k+dQw546HvXo8cCNCxB4CmuL8KiN5dQXcC/mniulRjL4tTllWlGSVNsiFiR17U3y9pIPGa6CaJE&#10;VicAVjSsPNJHSioSpuJXn/cKWkyOhzjFeY+LbmNb6+EbFht5Jr0vxFdNNahmYFiAvpXJar4PSFLm&#10;7nkG2ZMgA9K86qpyUbbno0atO/vs+X9XW4/tO58uIPvyoZhnbyOR6GrMmnTiziRY90qKfMODwfT9&#10;K76LwjFe3EqpKzxqSTtrTh+w2QNq9qMhCnnk9D614Cwc5J83U+heYU4ySgrnjVtaLLMDMRnJ78mt&#10;l9K12GzhubeMNascKVbLd+op+qNbaXe3Rh2yvuJBIrEl8Q34b5ZyFc5wONtedGUaWjbT8j25RnWi&#10;pRSt5m5bSeJG3f6MygHgjoP8Khu9N8QTStK8TqmN2eMfzrHk1XUiVzPIsZXduX9KhXWNRIVWu5XI&#10;4GDjNN4iL3nL8CVh6kdlH8Tais/EOwYDYHGSQPypF0fXJGU7pQSScbh+dU1/tG58xYLqSYQqZG2E&#10;n5R1NZyX99IxUTzM2eCGPJpKvD+aX3lfV6v937ma40jW4GZNzIoPJBFIdL164j2mXKDI+ZwBWLc6&#10;hdqD+9kLDl9zdwabHdXUu/bOw4zjdQqsFonK3qJ0Kr1bj9x2/hTSL/RdSivJ7lWReoZsivUP+Equ&#10;9bYwwYji6GTpxXzjb39zcX8EDXDqpYdD2r3/AMO2yDSrcKxO1cknj8a9zA1VOLjC9l3Pms0pSpSU&#10;ptNvsjcsNIjs55DK4mkHJbdkc56fhWuGwTgcetcBrN9Ja3dtChkEbTA7UP3j6muiW4mtPLAdnz97&#10;A/z716sJpaWPn6kHo77nQtEGAz0+tRy24cY7+/eqEl5IELAsCBwD/Wsu21W4e9fc5aEDoO5rbnXU&#10;xUW0bclucDLE9jVKS0jyw3AEDkA5pXvZHJ27xgDg1gQXcsup3fdQAAAaiUkOMXqc/wDEe4ax0uUQ&#10;uyOcAGMEkZ9q+fNY13UDdSobmVipPzDI4+lfTstvLdysJIVIB/iFcLq/wssNQ1Is8XleZkkRk814&#10;mNw9Ss04M9XCVoUlaaOW+D097LrCvK7SIcEZave59SjsrctIrEg4G0ZNcJ4L8B2/he7aRBICTkBm&#10;zivRYTHtLNHnb0xzXbg6cqVLlluc+KqRqVLx2ONu76+8RzXHlQb7NAVBACvuHQ89q0bGfV9Msbdp&#10;lWZSMSJKcMp5OcjjAxVTW/FtxFJLaaXZlZyTzIuFGDVKVNd1bRUE1wtgS218ZBUeoJ459KJPV8rd&#10;zWEdlKK5fXU3Itf069uS3mj7Sgx5T8Mpxziuc1y6vbaUrDaBrVn+cFCGVifU8GtPWfg1feH/AAJo&#10;ni6VRd2N/O9vBNFIRLuBb7ykYGdrY5J45xmpNH8X+M9De4ltriHUtOgjRILbVirkk7txweeMn868&#10;t46rWw8qmHipyi2tH1Ts09HZp79D01gaVGuo1pOMWk9V0eqe54n4pWW01EXFvBPBBJzPJIoXGTgd&#10;6p6XeS6beLHFL5tuwydrMwHvk9K9X8GaHP8AGH4ixaF4tv72yj+yyNK1haicxIilkVRjAHI61x3h&#10;3wrd6h4wn0bw/Yz63bLLIq+TbM7OqttEjR84GOcfhXyM8dThXmpPkmkpNdFe/V2VtH2Pp1hJTpx5&#10;fei3b1sS6vq1xEBvlieB1Vk8sDcPr71FoSwmRnzHGh+Z5CD+Zq3rXh2AX93pnh+3vNVSIF2xZ+Wz&#10;+WCZm8tSxULg/h1xWbomtxXFubaUBHf5SHIxt9azVeNafOuqv9/cJ0nTVvM6MeH75xuFsXB5Dbev&#10;v1oqEa2qjHmqccZJNFbNu/xME3/Ke0ad8TDpulXemaf4hubKzvQUmtg+EfPHIrVtvEniaw8DXfhr&#10;StaVtEvJRPLa4U5PHQ9R0GR7CvnSTQNTLrvhKHoGY/411+myXmnQRtJehQBgjqQK+25MNWv7Wit0&#10;9ktVs/Vdz5H2telZ0qr0Vt+nb0Oo8e+MfEWqeEdF8J39rZ/YNMkaSKeKECY5zwzenzHoBnjOcUz4&#10;gfEDS/E9v4Wj07wlY+HrjSrYQ3M9qP8Aj8YbfnYAD0J5ycsea57/AISa1u3eKfUGlYegqaPWtPgi&#10;Xy3M5PJyN2K8eeX5dGpGcPd5XKSs2tZbt2et/PqelDHY5xkqnvXSTuui26dD6P8AhR4j8D+OfiFp&#10;uoeJtJTQvDNnYhJ44S7JLOF4dtg3bc9cc8DPes7SbzwJqHx4uWu2u4fh3LcypC6bgyrtPllsfMF3&#10;Yzj5sYzXidl47tdKt2MP2gLINpCEhSOe341FL8RbS3iX7PFOeMnPY1usNg6ceWNeSXLy/E9PPXW/&#10;9X7c8q2KnLmdJPW+y/r+tjs/FyRaf4u1lfDt3Pd6N9oaOzmlO1miz8rEH2+ldL4e+HN74w+H/iHX&#10;bjXLTTYtLKobeZh5s4xn5QPXoPU15EvxKG5hFbsFI53HqfarS/EqVYBGtqVVwQdxznNdNSrTWHjS&#10;pYlqSt7zXM3be/m+5FOlN1nVqUE076J2Sv8A5G5pn7OupX3wq1j4i2+r2Vrp1hdrayWbuftDklBl&#10;RjHVxgE5IDEdKwYf2eru58Lw+L5J0TSL26azD+YGlEgBP3OuODzT4/HlxDpYsFh3wsctGx6n/wDV&#10;Vm3+IlzDbrBHEVhB3hQejYxnHSvF5ISleVdW5r2cX8PVevn/AJ6e1f3bKk72tv17nL+IfhzZeFfs&#10;SXDvcG4baUjIYr7sB0rprP4N2L+Ax4uOmPL4dS4a0lvC/wByUHAG3OcEkDOMZrh9c1O5n8UtfJBO&#10;xmChI42PDY6kU+18S6xIsehLPfR6PcSebPavKfI83++UztJ9+tctfG1INfV1FJS6q949bdm+jZvT&#10;wdOa/et3a6O1n0/4J6ZqPwm07wl4R0vxDqWhLbaXqrYsLiTkXAHcc5HHPIGRyM1LrngB/hy1lPrf&#10;h59ETUIBcWizxgGRT3A9sjIOCMjjmsbX9Z1DxBpOk6VqGvXN1pelrss7WdyY4F9FHYYwPpx0rT8Z&#10;+PdT8ejTW8Ra3LqP9nQiG1aYjIXjOeBknaMk5JwOa2pZpi4zgpQhZ817J7fZt59/wOaWV0JKbU5d&#10;LXf3/wDAO/0T4Va5f+NrTwlBo6jXby2W9jtmZFAhKltxbO0DHv1461h+JEj8JaxeaRqsf2XU7Odo&#10;JoWUbo2B5B9fqOK5jSviZrWgeI7fWLTXLuDVLSNYra6EhZ1jAwFBP8OONvTBrP1/xjd+Ldcu9b1m&#10;SW91qc7pLo4DSHpub8AB2xgVVDOccpctanFq3RNa+V+lvMmrk2FlG9Oo1r1OkfVNHu5ViL24/wBo&#10;oD+VULs2EG54riIhjgoyD5f8K5SWxVkBQyYHJPU//rrtPCviHwdZfDzXdK1XQZr/AMS3T7rHVNwA&#10;gHAGRnIwdx4B3bsHGK662d1IRUvq/NdrZ7X669uvU5aeSwk2va29TF1OAT2xRJrYMDywj5rP0bwf&#10;Pqd3dTW6HUGtEE0q29tvVUGMk4zgV2fhHUvCOj+CPEVprGmz3Ov3S/8AEvuVIxE2OM8jGDyeDkcV&#10;698IpPC/gb4XReJ54nfXZpTGjK7Kk6hv9WxxjoK8bMeJZYalKcMO+bmUY32d1e+nTdevkepg8gjU&#10;qKM6vu2bdt106/f6HmvhfUE1nULCxBj0qC5dUM0iFljGQCW6ED2r27WvDeh/CKybxDp2qut4bPCS&#10;3W10O44bag6E479jXXeGviP4D+J9tfFNFjsLy1QSGKS1EgVejMrr1/GvmvxDpmizaZrGrXGvJf3N&#10;nrAit9FkO2S5tdwOTk7hkE8gYAX1xXx+YZ7js6n9VqXpQVlKK15rvS7totOultT3sFk+Fy2PtlHn&#10;ldtN9LLpr+Wp1v7PPxXg0/xfqNlr90F0fW3PmAcKZSSFZvYgkH8K9G+J3wzXwhsvLGUtYOAxjdhu&#10;jB6c96+aNe1vQtV8QXF5oOmJplkERRZD5ijAcsOwz6D+tfS9nYeE/iBoWmeG/D3iWW51GCzWZlld&#10;53SP5dwKngPkkY7V10sbUyTE0sZS5oU529pG11ZLra6vbRW/zQ6+Ep5lSnQnaUo35Xtq/wBP68zz&#10;oHczYBHPWnYzkkYx710OieF/CVt4q1/S9U8TTpY28WbO+QYUv/GGyDlgeNvGeeRWb8PvCVn4u8Qx&#10;afceJorGCWCSUXBwwDKMhSCQAfqex74r9gpZpSq0nW5ZKKipXcXqpK6t303S1R+Y1MDUp1FS5k22&#10;1o1unbXt5dyntP3eacuApyOfWtnwr4KOv2WtTXOuRad/ZtqZ445R/wAfLDPygkj0xkAn5hxWj4P8&#10;OeHr/wAI+IL3WtVktdXg/wCPK0D43/LwQMfNluCOMAZrapmFOnzaNuLimknvLb5d306mUcLOVtUr&#10;pvddP6+Zy6qQcDP40qqScAEH0rX8KeC28RrrMtz4gi0qGztTOgnC7pW5wq8jjjkjJ5HFO8M+DrXW&#10;PCWv6tdeI/7P1OzI+y2MgXMvGR7nJ+X5emMmpqZjSpOSkno4p2Testun3vp1Lhg5zs01qm1qum/9&#10;dehlAHuACOozTucDPSsyGwvCpL3rFmPOVFdda+DtLf4azau/iR18RJcFE00KoBTcBnHXOPmz04xW&#10;9bFxocvNF6tJWV9X6bLu9iKVB1L8rWiv2MfeWPsPfimAsTj5cn3rMawm+y4F5N524EFgMY9MYrsp&#10;l8ON8KbK3ijnHi1bnNxd5OCmST3xjG0AYyMUq2JdFwXI5cztp0835DhSU1J8yVlfXr6GASW44BHv&#10;T84QcfNnn0rIOiyG1glS+mMxc+Yh6Be1dRp/hTR18D3Ooza3KddS5Cw2LEYKcZOPpk59qupiY07X&#10;i3d20XV/p57ExouV9Vor7/1r5FMwyCETeVJ5bNt34+XPpmjgZLNgH0PStdfGOpy+CU8KyeS+nJN5&#10;6t5f70Nkn73pkntn3qU+JfO8FxeHWsbRVinNwL4J++PJO3P44z6ACsVVxC+Kmvitv9n+bb/yX8Sn&#10;Ck9pdO3Xt/wTF3rHyWUYI796kl1oOoje4BUcAbqviTQE8Gmwk0kvrklz5v8AaDn5fLyDtxn04xjv&#10;nNVY18Pt4SnshpD/ANvPd+auoFvkWLjKbc/Xt3zmkq9R70n8Vum382/w/j5CdKHSa2v137ev4eZH&#10;DrmnRaddQyqj3EjKY59x/dgHngetUl1q02ORIW2nDEKTg1v2eo2dl4JudAOlW5uZbgT/ANokfvFx&#10;jgce2OvQniptG1TS9P8ACOq6VJpMc+oXkqPFfsRugAxwBj2PT+8c0KtUjzNU/tW3Wq097yXlvp5j&#10;9lB2Tn07dddPP12MGK/SYSvFFNKkQDSMkZIUe57U6DVGCSulncTRqNrME+Vc9CT256Zro9E8XXWg&#10;+GtX0SCGFodSI8yZly4GMYHbn36VUstdvtM0PUtKhkRbLUCrToUBZsdMHtTlUxD5rQW6trutLvbR&#10;rWy690Uo0VZ8z2fTZ9Fv976D9D8L6trfhXUNft0gjtLB9sqSSYkOAOgx7jqam0Dwt4h8V2OqXmnW&#10;1s8WnxebO0ku3jBOAO5+VvyrJtp5LeKSFJHjifG6MEgN9R3q3Z39xaRSxwXMsKTjbIkbEBx6HHUf&#10;WsZxxNp2qLVrl02Wl09dXvrp0NIyo3j7r2113euq/Al8E+GNU8X64unG7tLDfG8glZGfO0ZwACOT&#10;/SviT9oDT49M+MPiG0lUSXUWo3CGdT8pASMcDvzkivtq1kePDqTE3Qspx7V8T/H9DJ8ZtVjOWYzu&#10;wA4A/dxf4V5GYqq5KUp+5pZW1v3v+h24WUOVpR97XXy7WOGjG0LnjnnjJr6j/YdvLb/hLfEtr5Ae&#10;U2G9LhiQyKJUBUDpzkE/7or5mkTDFe6noK+lP2L5bp/iFdmUDyl0R4ojtAygmT068k8nmvKrfBI6&#10;6b99H2naJkVq24IAHNZtpzjqa17Zc9K8g9ItwJyKp+LfFFh4F8K6r4h1TzRp2m27XM/kJvfYo52j&#10;ua04Y+BRqGnW2rafc2F7Al1ZXUTQTwSjKSRsCGUj0IJFAz4g/aE/bZudRuNV0DwbLMNJks7W7stZ&#10;0mV4bvzPkklikJ4C4LIQuCMdSCa6H9nv43eNPid8VtAbW9UmtdL0PSLi91otJ5UKo+4gTIRtBBaI&#10;7ycgKcEc5+NPjD4Wf4d/FHxR4XsLm4fTdO1CaG2eR+XjDlRkjqeMH1Kmr3hTxTYWXgjUdKkt9UfW&#10;7y+ilN/BeYieBVx5MkR4fDEsCenpWtOHPNR/JXZnOXJFyPo/9qr9ref4jvd+EfB08lt4UQ7Lq9XK&#10;vqXsO6xe3Vup44rx/wCD3wV8Q/GnxXHpGiQiKGMB72/mU+TaRk/ebHUn+FRyx9ACRx3iS60e61iO&#10;Tw/pt3pmmwwhDHqN4LiWaTklyQiBRyBtAwMdTmui8KfGHxr4GsP7N8O+KNR0WxeUzvBZTbEZyACx&#10;x1OABz6V+w4Kl7PAqOCh7N/31rfu0tW/w22Wh81Vqc1TmqO/ofqD8IvhD4f+DHhePRdAt8FsPdXs&#10;oBnu5APvuR+OFHCjp3J7oLzg1+TjftGfFE7mPj/Xj9Ls8V75+xB8VPGnjr4zXOn+IfFmqazYrpE8&#10;62t7ctIm8SRAMAeMgMefeviMfkWJp06mLrVlJrV73f3nqUsXCTVOMbHkv7W/hefRv2i/F0HlMRey&#10;pqEIPG9HiViR+Icf8Br6P/4J5/EPTb7wNq/g150j1ayvHv4oGIBlgkVQWUd9rKc+m5fWuu/bL/Zx&#10;n+MHhm213QYBL4s0aNlSBcBr23J3GLP99Tlk9csP4hX5y6TqOreEdfivbG4vNG1ixlO2WJmhngkG&#10;QR2II5BH1Br6LDulnuUrDqVpxST8nHZ+j/rVHJO+ErudtP8AM/aZYyetfA3/AAUK8d6frnjjw/4Z&#10;sp0nm0KCWS8KNkRzTFMRn/aCoCfTeBXnU37Ynxb1PSZLCXxe8QdPL8+G1hinIx2kVAQfcEH3ryge&#10;Hdb1rxQujwWV1qWvXU5jFtF++mllJyc4zk5ySc+pJ6msspyCpl9f6ziJp8qdrefVt22X/DlYjFqt&#10;D2cFue/fsBaHcah8cZb+NSbbTtKneV8cAuVRR+O4/ka+3/iz8XNF+Efh46hqb+bdygiz0+NgJblx&#10;2Hoo7seB7nArkf2V/gIPgd4FaG9Mc/iTVGW41KaM7lQgHZCp7qgJ57szHpivlT9oe7vtT+M3in7Z&#10;PJcm3vDbwh2yI4lA2qo7Aeg7knvXwPFGaxq4l1KOq0in6Xu/veh+h8GZDTzXEOliHaMVzNdXra1+&#10;nm+22uq5f4j/ABG1v4neJJdX1u43yYKwW6ZEVsmeEQdh6nqTyfb2b9nb9mCXxd9m8UeLrWSLQxh7&#10;TT5AVe99GfuIvQdX9l6/Pslg/wAuOc+vatI6/rsShjreoHPGPtknToP4q/O6VWKnz1FzH9D47AVq&#10;mDWEy6oqK2uley7Rs1Z+e/bV3P08tlW2hSJI1iijUKiIuFVQMAADgDHavm79uDw9LeeGvDWtRoWi&#10;srmW2mIH3RKoKk+2Y8fUivlGTxHq7oAdXv3I9bqTH86+rv2ZNDg8ffArxBo2tvLeWt7qMsTtJIWd&#10;f3cRVlJzgqQGHoRXrPFfXk8Oo2uvyPy+XD8uFKlPNp1udQkk0otaSunrd7LXzZ4T8B/Hln8NPiLp&#10;Gq3jOLKRJLS+cLxHG/RgBydpCk+wOK+/oZ4NRtYbq0ljubaZQ8U0LB0dT0II4Ir86Pin8Jte+FOt&#10;vaanC89g7kWmpRqfKnXtz/C3qp5HuMGqnhbx74s8PR/Y9B1zUrCORuLe1uGCFj6LnGfeuPDYuWDT&#10;p1In0Od8PUuI1Tx2DrJO1r7xa6bapq7X4NJo+6vjB8QdP+GXgy+1O8mRbtomjsbYn555iPlAHoDg&#10;sewBr834rSSedYo1aWaRgiqoyWYngfUmt/xJqura7qjz63fXN/fKfLeW8mMjjHbJJ49ulfQ37Mn7&#10;O18+q2fjHxNavaWlqwm06xnXEk0n8MrqeQo6qDyTg9By51J5hVSirL+tWXgsJheDcvqVsRUUpy17&#10;czS0jFb9dX5tuySv9HeEPDx8LeDtD0dsb7Cxht2I7sqAH9QavTLxxWlKpYnPOapypx719VFKKSXQ&#10;/Aqk5VZyqT3bbfq22/zM2ZPyqpqIiLjyAQu0Z3dSe9aMq4BqhcJntTIMS7UsDmvlf9uEMvhbwwR/&#10;z/TD6/uxX1bdx8Gvlf8AbiTd4Q8M5A41CUZ/7Zf/AFq1pfGiZbHyBPp9zFbQ3bxkW07MiSZGGZcb&#10;h+GR+dZE0ZTVrJ15/dy/yFaZdiyAu21TlVzwP84qrcyE6rBK3zkpMxB/3RXe3Yceh+i0MRNvC/Yo&#10;px+FK/yg5GQtbOjWmnXMFg17eS21o8S73ii3uny9hkZyawrl3e4aGOGQsSAqsOTk4H519PGqm2ux&#10;4vs5OztuJ+1TGkv7NfgoyPuYai+35sLgiTPH4V5t8BQZ/BUm3OftL4DHg8CvU/21bSTw78BvBWkz&#10;xWsV8l4BNErbnBEbZIPTqea8m+A19JceDJfMxuW5bKqANvA7V8fw5W9vKrUjtKdRr0uj3cygo0or&#10;sl+p6TIkluFwcFgDwexz/nFUnznG7Iq4I2fAAIz2NQSZDfLyAewr7+LsfLySKjDbk8DnBFMJ+TK9&#10;859KmkAZAOSexHFROpC5ycEdccVpcysQ4w3JGPpXy/8AtFfJ47kbHzG2h5X+tfT0hJJGMCvl/wDa&#10;PLJ42U5wrWkfX8RXjZr/AAU/Nfqeplv8WVuz/NHkpfFvKAT0zn8apR4MikDgmraAGOTv8pqvEP3g&#10;PTkYr5d2SPbufb/w8T/iidB3f8+cfT6V2kc628O9nCoBya4b4fzAeAdCYNgC0Tr+NYfjjxi0QNpE&#10;7RsP7vU1+hUq0aWHpuXZfkfCV4Odea83+Z1mt/EpIIriK2O5E4d1PSuI07xaLS5e8juFGWyVB6/h&#10;Xnc13M+VMhw55O7r9antfLitnkEhWQNgRgdR9a8Wr7Wu/fqOyd1bSx6lCsqCtTpq7Vm3rc910/xt&#10;Bri/K4ZvQVZe73Zx0rwzTtdksgPJk2HHOBxXpnhPxB/bViu9l81eGJr2KdVVfi3Pn6tCVP3mVPH+&#10;uvaWkMMDhJZD94noK5rxB4tm0nSA9/ceYGTCqD2rnfixrksevrDHIuI/euB1Z9c8TQcW7SW8XG4D&#10;Arya+OcKtSEJN2VkfU4XBRdClKVl1b/Q6zSvFxsYrm4tow8bnLFjyvpXOat4qmnIaFyBITlR6VhW&#10;smq2cbWqWrksOQQcVZstPupYmjvIWgWNWKkDkn3ri+sVZU0l2OxQoxrbbsqLCJTLK4O5uSx7GsnU&#10;41tLkqjeZhvve1aiSzE+WB8y88DI+tVbyBIpclH34w27HDe1eLJ3SufUx7WKYuZRbvs4iLAEE+3F&#10;QfbMoTnDDpgcYqwYBggAcnHXoPWnS2NvbRuUmWSQsAsZTAK465/pRytjvZ2ZXS62K7Fn3MvAU4Bq&#10;st28LK8b7WByD6VJJa4cbeeMnb2FOlhZm34RRwcYxTalYemqIJbhpBv8zc5bJPTj/wDXUYkeaUlQ&#10;FYgthjxwPepGtRsY5JBPGB3p8tqDEBh1AA5Yd+pp2b1M5Mgs5VS+t2fLMD820V6/YfEqxs7eKAw+&#10;Y6qBwc5NeKkyJI4RmVVPUferqdGl+zXKTbV27eFlAJJ6c5612YfFSoJ2tqeRiMJDGT9/oegn4j6U&#10;bnz5rcmVf7xxz7VM/wAZLBgFe12k9Oea8svMeazY8w5PG3GM0xYoGVQ4cknczKAMCun+0ayWiRzP&#10;JsM92z1R/jVZCXCWu7JwRyaz7n4y21rLJu08rIPlweoPoa8xuofsky4KAMFdWDhuoyM46HpkdjUX&#10;M7lpHLgY3ttzz/Wk8wrvTQUcowtuv3nsFj8XBfaXqF4iwQraRqRFK4Dy5OMKOp9awk+NUYkdxp6h&#10;3PXNecXlqYLgkBhEeRvABK9qdaJFFcRPNFut9wLKrBWZe4Bxx9aHj6/dDWUYZdND0lvjT5j4+xDH&#10;41EPjRJDOrraJuXIAIyK86mJEplhDKmTgt2Hb68VEltI8ybEyD0G080vruJfUFluEjfQ9RT4zy3k&#10;komhjtsKdhVSct2Uj+tT2XxN1jWD5NvYEzYwNgIX8TWJ4Z8GW9tG99qrF1TDKuAB9OetdbbeIbW4&#10;sb59N0+W4js4PNd4l+WMZxk45x713e2qU4c+JqKKPMlhaNSbhh6bk19xyuq/EfWdAugtzZxee4O4&#10;bt23/Csq4+MurSjyWgiz1RSKy9Q8RyprSalZxR/aFbzAZVDKCOAMNnP4iueuLqfU9SMkzIZ53Lny&#10;0AyxOTgDpz2FedWxdSnL3Z+6d9LA0pRXND3v68z0XRPHPiDx3q2keHWl8tJ7gJEspcwxsxG59ozj&#10;HJJAzinfE/SdR8C+OrzRm1a3vprYKwurTcY3BUMMbgCODyD3rM1jw541+CWvaPqkslx4e1SaL7VY&#10;zw3KiQD7uQVJ2kE4IPPPSrul+O/ENrqieJ7WM6z4jiZp7vVdTJvBk8F3VgccMRuPQ4weK+Uq47Fu&#10;SxGGqKVNp6KyvJve+1tLdW35n0NLB0EvY1YWkvnZdrHKyeOdZ8PvLc2d9dWt/KrRu8bGMsh4K5Xs&#10;ccit/wCF37RPjH4VQahZeHL+KyOqOsku+1jkcMoIDKzAlSATjHHfGa7LwF4Duf2j/H+oXd1dzw3c&#10;9rLcSGOzDySTKEVFUFgoBOM46AZrys6HP/wlS6aLNUu4p/sogth5jvLu27FxnPPHFefLEUMfOdHF&#10;JOaSclZPva97Xs09enlc3lh54dKVJ+7eyOmvn8TeFtVhlvbW50W4vLb7S0krtE00UnJYngkMPzrL&#10;0vwvdeOtRk+wG3dtklx5nnxwQxIg+bLMQPoO5xXqvxf8cavbeA9K8E694WOn63pO159UvMyX0vyk&#10;IgyPkTawyMkHaDxXH+AfiHoPhLw3r2ia/wCHRqdzqFrsgnR0SWFwCF5wfl3EMSDnIxzmuaniK08M&#10;6ypJyeitZpq+jWuqtrZu5tUowVbkctN9fy/4NjgALpRgTTsBwCD1/SitlPhH4xvUW4XRtVZZR5gK&#10;6dOQQeeOKK7vrVFac8f/AAJf/JHJ9Xq9n9z/AMj6R8UeFftRkW0ZEZXIGVBBGeK871SDUNIlEU1v&#10;HtyR5rodmfzr0b/hKYrlFAkSTPXIomuLK8TbPFEytwQ4yDX67OnCqrwZ+TxnOnpJHz7qp+xLJM0S&#10;m7Z87UPyba0/CNxeanp08ccAlIf5mC5KjFdp4m+GVjqLmSzuhHNk5hydv4cVb+GPhN/DcV3DPyzS&#10;bgTySteK8vnKraWi7nsrHRhSutX2Zw8QkTzFlSRGX5UOCDRb70ygYgMMN6H617jdaDayxoHgSXcM&#10;5YDI+lc1r/gua2t3lsrZW3DP3DxSnk8lqp6ehvTzeD0lDX1PORAeowqmnxqRCd7bVQZyozg0S3+o&#10;LcPFJEsKJ8o/dHHv+NaPwzubnS/E9pqP2WLV1tLtZjbyLmKQLzscc5B6V4eNoPDQ9y8m76bbffue&#10;1g66xDtL3VoRxSLsIxJJLEm5gEOQv96rWjWV1qk8EdnaT3bSkbRApc89OBXs+rfFHwxDqtvqGneG&#10;n0PVHukmmlRVMZUAb4duP9WSPQdTXt37KXjzRfHX7QWs6l/Zljo0N7bAw2UFuAilAAGzgfMeSeBX&#10;wVfOMZCLbocvm3tdpa26a3v2XQ+uhg8MlzqpzWTenW2tj5nu/gl4wtdPW/n8P6hbWjEh5Wt2Xavq&#10;c9PrXL6jbtbWgnit5Xj4VyVGFIOCa/bG4ht5rZ45gjROuCjjII9xXi//AAzR8ONf1bU7+40mK78+&#10;UgxRtsSL1AUe5Nc9fFYzCVoU241HO+ifLtrrzN6ef3rqFLE4OtCXPFwt/wBvf5H5VTqJv3aYz156&#10;4rN8SWBFiCq5lBC5zwa+7f2mP2TvCHh7SP7X8Lp/Z2oKh8u1Llllx1BHJ9+PxrxlPhH8OF0nRZtX&#10;1nU4E+yC51GSOI7JZCQAsJKjABJ9c4FdFDiCi5ShWhJSi+VpatO1907NO6s19y1CpgHVpqpQkuV7&#10;N6fmfOVrI/2FhLIxlEe1R39vp2qDw4ksETifzPNfG5mcmveT4I+FqXWmMmqX0kQlk+0nPzCEsdh4&#10;HUDGcVJ4T0f4SW0cEOqC8uZW1FhO/mMuYMHBwOPQnHNenHNoStONGo7f3fXzMJZfOKs5x18zyhZz&#10;kMGLccgNVV7mZL5ZEQiMdcGvWte8P/Dq2SxOjSTzK8rxTpKxzt8zhs4/u10F3c/Ci7lkgi0V7ZI0&#10;t0V45W++spMrHk5yhA6811PNFyqUcPNp36bW769TH6i9U6kbrzPG1vFudrNGzOpyu48Zr3aXSfL+&#10;A+lzyakJmkuSx0+OVtqnJ5K4wD+Ncx43Pw/uLmWPQ7I2Re9ULI0pZUgwoJwSeM54619CWnjDwh8J&#10;/BGl6NdpJ4i0C8VmjvZIVI3EA4wR8y8nFeDmuYutTo8lKSlzXs1ukv8Agnp4PD+xlO8k1a2nS553&#10;+zw8An8Shhc2wW2BeWCMMw5PGPQ15R4h8PRajPNPGxCbmdc8HGeM19N3t38NoPCms694QlFlcGEJ&#10;KkUhXcQCQpjbpye3rXy03imO8eUsfKLK2BjjJrTJZQxWJr1XG1+Va90hY6Tp0acU77mLd+Fru0Rp&#10;LdzF1bOAfavUP2XNB1ODxm9/dectnCjRNcwSiP5zjg5PPH9Kyyba5to0R13PExyp78V3XhLTreX4&#10;UeJCsE0+25Vg9u5RVOFwWP4da7s6p8uEcIdWo/ezny+opV05PZN/cjvdU+BN0bmR9F1CLVrOXdIb&#10;W6wsiZyTz0P14rz268O22k3Mtq1kLO5hbY6p8pU+nFan7OPiK7g8T6nHeandG1S1ZhE8hkAbP90+&#10;gzVDWkku9VurkXLlppS5L/Nk19Jwti8wrVKmHxk1OMFGztZ67fgvU+bz/D4WlCFWhGzk36ab/iyp&#10;i7hUiG4DcY2y81BHqNzC5WaDOepjOacy3SnOI5QOu04qP7aYH3NA6HPJAyK/RlI+KsSvrEUjhA+w&#10;npvGOauxTIR8rhsjPpiqf23T7khZWUEkD51HH51l6m9la3MqLLtOcAoeDUufLoxqN3c6iOF5mYJu&#10;fA3HApJCX6HGPSsfTribyFeG9VgRjBPJq7FPORudFbHUqaakuommi15e1g2elSKxKMrMNh5xWdea&#10;vaaXbS3F7L9lhjGWkfoPrTdN8SaTq9v5tpqNvPDyN6sMUe0jtcm0rXsatusYljEwbygw3eXjdj2z&#10;3qaN7eKWXMPnxMGCAtgqex47isSfxTpNsQJdSt0JxtBkGT26VpRzxyp8jKQehB60XuT6kkI2AliQ&#10;QOAO9LuK5IXkdM9aYuBxz+BqRVxyPmHpWjYrBzIvJyPemWgWS8ljknCgjqO1XG0+6Swa+S0lnt0Y&#10;KWjHGc4rhdAXxPceNLq2k0a7ihcFwrw8hOgJPYcZzXlVsywtKfs51Yp9dVp66nqUcvxNSHPGm2um&#10;j1/A7qWZ7xgSFCLhFIGAfc00x7XZfTgkUXMTW7GGVHSUNgqf4T1oWMqdpJOe9dtOpCcFKm00+q1R&#10;yVIThJxqKzXccBu43cdMU9RtK478HNSeSiMgRhJlQScEYPcfh60u0Kx2EsM9e1acxkyPZ91gxLZ5&#10;BHQVIFbGWXAycEDinEcAj1xg1aXVLhrWCykcPbQMzxxsvAZuv8hUNyeyBW6lYkHaCcmvjL4tPZXP&#10;x41C31KRrexa7dXnhQM8Y8uPkZIz9K+zXUbQo5KnrXw/8bpVj+M+sg8n7ZJ/6KSvGzL4IW7noYP4&#10;pehn65HZQateR6VPJeacshEE8sflu69iVycH2zX0D+w6kf8Aws7VhIODpTHj/rpHXztZSRJcRPPE&#10;00CsCyI20sO4B5x9a+iv2IcP8TtZZQAv9lOQB/11jrwq38NnqUtJo+3rdMSHb93PH0rWtlwOc1n2&#10;qg+1atumcV5J6BdiT5RmmatqUGhaRfandkra2NvJczH/AGEUs36A1YgTIrjvj00o+Cvjh0DSMukT&#10;sQp5KBCWH/fIagD8t/2grya++Is8V22bq0t40vGGQBdSk3FwD9JZ5V/4DX2F8Cf2Qfh94p8M3Fvr&#10;thetqliLRmuLa+ePzFnsref5lGV4kklAIA4ABzivijxZ4iXUfFniG5cNMk19PIkcpDfM0jHLN361&#10;9wXXx28SfB7XEu7Xw3FdeH/EOl6RNBqtysnkGRbXaYlkXC7v9k84AodeWF/fRbVuqOnCYOWYVo4W&#10;Fry0XM0lf1emvQ7o/sEfChiT9k1n/wAGTf4VneKf2Nfgz4F8K6tr+pabq8llptrJdSqNUk3MqqTt&#10;XHc4wPcisYftr+JUOP8AhGtIYe0sv+NebfHv9rPXfiF4FuPB82k2dkurMm97DzWmCRuJDjLYxlVz&#10;x0zVQ4kxFSSpxrzu/U+hxnBWPwFCeJxNKChFXb5o97bdXrsdj8O9P+D3w38HT3zeCv8AhO5bKESa&#10;hqTwrPFFMxGYU84gYUsBkLkgAkk11S+NfhNpniEXejaVF8NtftoQYvEFgIYgUlQEKYhmOaJjtVgw&#10;47FThh8heGf2lfGdmbXSrM6VqVnZzhILe40+MgAqIyzMQM9jk969y0jwLrvw01aa70rwPp3xV03W&#10;tFjj1d53WNrfa5kuYwmf3a4xtfbyBxilLEV5yvUm3fzev4/ofKqnBbJH2P8ADHx8/jjR7z7YLZdX&#10;0u7fT79bNi0BlVVdXjJ5KPHJHIM5ID7SSVJPN/FP9mvwB8X7hrzXdGEeqsADqdg5guG9NzDh/wDg&#10;YbFfGnwr+Ouu/CPw/NpXhS30yDTru4a/LTxNPIS6qArOWG7aiogwBwvrXZr+2X8RGOP+JOD6fYT/&#10;APF15sM4jhJ81KTjJdV/Wx99S4EzXF0Y1LQtJJ6y11V1fTR2Z6Rbf8E9fh3DdB5NX8RTxA58o3MI&#10;B/ERZr3H4b/BfwZ8KYHHhrQ4bK5kXbLfSEy3Mo9Glclsf7IIHtXybZftefEm+lEUS6S7gM5xYn7o&#10;BJ/j7AVak/bB8eiKHyptND7f3mbEY3ZP3fm6Yx175ror8S1cTHkrVZOPbp+FrmkfDzM6cvdVO/8A&#10;i/8AtT7gRcVwut/AvwH4i1a71LUvDdtdX11IZZpnkkBdj1Jw1fKb/tf/ABDbAF3p685OLFaYf2uv&#10;iKxz9usB/wBuCV5c8yws/ji38kejQ4Kz7DScqFWMG97TkvySPqP/AIZ2+G+P+RTtP++5P/iqik/Z&#10;1+GxBz4SsfxaQ/8As1fL6/ta/Ed2wNRsB15NjGKgf9rH4kOONTsx64sI/wDCsvr2DX2PwR2/6r8T&#10;/wDQX/5Un/kfUh/Z6+G45/4RHTifo3/xVdT4X8GaH4K097HQtNg0uzeQzNDbghS5ABY++APyr4tP&#10;7VfxJdiF1a19eLCL/Coz+1X8SCp/4nNuPcWMP/xNOOYYWD5owafojGrwfxDiI8lbEqS7Oc2vuaZ9&#10;zX+l2erWctpf2sN5aSjEkFxGHjYehBGDXnF/+zR8Nb+dpf8AhHRasxyRaXMsS/gobA/AV8vf8NTf&#10;Elw//E/gTaMgfYIefb7tU2/ag+Jbk58Qqg9rKD/4iqnj8LU1lC/yRWG4Nz7CX+r4mML9pTX5K34H&#10;2N4W+CPgXwbcpd6X4ctUvEOUurktcSIfVWkJ2n3GK7R8tuJzg18FW37TfxHmfEnigwrg/P8AYoTj&#10;jjgJ3NOm/aa+I7SwKviZ9rMu7bbQ4OT/ALn4fhVRzPDwVowaXyMK/BOc4mfPiK8Zvu5Tf5o+6ZlO&#10;c1WlGauyruAzwcVXkXHFe6flRnTL71QnXrWpMgqhMuDmkO5i3aDB9a+av2ydHk1Xwh4dRABt1Jyz&#10;tyFHlNzX03drjrXzV+2jJLB4H0GSCR4XXUz86Egj909aU376M5Xa0Pim/shaXssAYMEYrkd8VF/Y&#10;4neK8We2QRCVDBJJiRgYmbcF7qNuCfUgd6kusmR2Y5Y5O49z61i3l0U1C1GNyhZeMdflx/Wu+Wq3&#10;LitVc/Te28TI3hGz0tNPtU/1UwulX95kKO/9KzNY1G81e4ea5neWVmBVs4xgcY9MVU0ly+lWg2kA&#10;wRkf98ipLqVIoGd3EaLyWY44r24UKVOTlGOuvnvvvfcznWrVEo3/AKWxxH7cun3sd5oFxMXQT20R&#10;AZ9xbCk5yTXLfs8TM/g+7UoAVum+YdTlRXoH7b9tFe+HPBuoQqWWeMAOzZ2gIMD6c1wH7PMQHh7U&#10;VBzm5BB9PlFfP8P1IOnHl6cy/E7cyhNRfN5HqEjMAqnkD0qLqT8xFWuAxXaMnAyeq89v1qs/cbsr&#10;619xz3PlZKxXkHtxnGfSoZAx47dMZ61Ybrwen6VA4GOKtMzaG3sMMYiaKXzSVBZcY2n09/rXy9+0&#10;g5HjKKPor2kZI9cFsV9PsvODwK+aP2mIwPF1qFXlrJO/+01eTmbvh0vNfqehlytWl/hf6HjEUIKy&#10;ZwBjJyf5e/tVXzlGVCrn1HWrlxbvbFNzI29A4COGxnPXB4PHQ8isvIWTHQk18zLY9uO59kaLr2mw&#10;fDPwxHaCUXgtts4YgJnPy7e/TOc1y2oWdpdXZuJpDIcZPt7VV8Di3n8I6QZSxPkAYz9a2ls7Yuql&#10;ByecvXu08bTUIqavZHh1cJKU5W6sz4rPSwwJTd6epoC6Zkgw9OQfrV54rNZTmNTtPTd1qGY2qnbs&#10;QduvFavMYbJGCwLvqyCO30zG5I1yTyM4/Gp4ru2sYXNuCrHk46e/NVbi+gtUOwNgHkpj+dRvrVpu&#10;DMxUd96iu2jjIzV+VI56mEa0Sucnrsdhd6lPd6jKA6j5Ez96mWnjaygiVDZbkzgHOcCsbx1NHd6k&#10;DEUaPtt7VH4TstOu9TVr9mMCD/Vxn5pOfuj0+teQsRNVHGNtX2PflhoToKdVOyWx1svjnTUtj9ls&#10;lllJwBtzisPWtSvdRtGnaERQ46Bc8c/4Vr2llYWzSmNEgRmJDSHG0Z4z6+lcx4m8QwnfbQlpIUDL&#10;w2MtjA7dB1x3rrr4lKnZ6O33nBh8Ivac0Yu1/uMTTrv7KXkEQkGPkLnvxzUcF9brqsUl5hoS2ZE9&#10;KzEkYRuw49hwMd6bNl5GU8HAJJ9K8B6JH16jozU8Rajp15qGNMj22x+79fesWaSQSMjADnABGCfe&#10;ksZjFqChQD8w2iretajJdarA5gSJkwGVDwT6mtX7ybRlZwcY20KTXctqikgKenzL1PtTJbybyGkZ&#10;MqwA+bt9K0vE58wQFl5IIzRfOsuhRAhlUAckdaGCbuZm+WVCVBMXZl55pZLia8j8oKW28Aj/AD1q&#10;3p1wy6PKhbCAlgAehxVDR7tjLLGBj5c5zTjYybk5ale2sil6wmZhggnPHFbt5cwXMrywRBY1YBCv&#10;oBiuau7+ZrpwoL9mFaWlhmgwfk+vFQ0uVJBD4myvNdzXlyYt5Azj5Tj3pJma3lUODjdjYW4I+tRJ&#10;OP7R2KN/7zAwOMVc14Mj7TjGODWjskCu7lWITI/ngRhMMArKGAyMdCP1ouC9reCNJEmHHzIfl5AO&#10;fwz+lW4YQdIDn7uDz+NU7SD7ddbBw2z8BU7bdRp22JbTTJdSuEhU7HkZUVppAqcnHJJwo9SeBTLi&#10;2gh8+OWfzHiyqmHDKSD6+nfI61b1oCC2j8slXxyD1qpZ24msyBgl2J5+lNaSta4paq1ypHciUqC5&#10;VM4BJqa41Y2V8vlP5saHjdxn6jt9Kz7aHfO0TfKy/wB7tUOpII7lAOoUHHrU8zRjbqzp9U1/UL9Y&#10;I7lzFbsgKxxngr2NRW15PZxXCwSSiOaPZJ+8Kgr6HHUcdDWUjZQho9xx27VteHvEsmhW1zF5fmme&#10;BogXGVXPXjBFY4iU6ib3em5vRhCmklp6GStqQrOJFC9jtyKhe0uLaUSrtIB5IBz9RV3S7J9V1KC3&#10;kkW2FxIIwZDhBuIGWJ4A5yT2Fdj8XfhFf/CDU7TSb/VLHU725hE4GmTtIiKWIAY4HJAyPUYNcVXF&#10;0YVY4ecveadl3tv/AFc2jQqODqJaI4nV9V1HxBNC93eS6hKEESSXDtIygdFBYngenSu88LyX3hvR&#10;5rbSfEEFomtRLYaoobapjcj5HLLwB1JHQZ5qp4p+EV34K+HnhzxNcXis+tsWiskBzHHjcrbskNkZ&#10;yMDaSAc5rg1tb17hmJIBGOe3vXNBUcdQcaVrJtbae69te0l06ocpVMNVTnu/1X+R7n8cZn+HEmke&#10;A/DHiiw1nS9KVrtdR0sKrG4lX96hlRjvUDGOeh55rxTRNVutO1qKZbl4ruNwY5ojsKsDkMCOQQeQ&#10;RVf7FdveIpukhLA4kkOAMA4B9uwrqfhL4D0nxz4l0/SdS1l7XUtSmWGBbeAS7JGBADcjAyB09a82&#10;NOnltN+1962rdtXu23ZG03PFSXs9O2uxv+JvHdzrPhuWzmm+3yyTfaLq7lJaZ3UYUF2yT6/X2rkf&#10;Dehalreuwx7y8hzKUtomkYRjlm4B4Hr2r1S68L+D/gx4h8SeHvHNpceJb+CFbewk06TyIRMUJJkJ&#10;IYEZXjBxzwa4DwXqGu6FqRutLv3sGMDQmRXxuRjyh7bT6Gqp1I16c/qULLdN/C7rp1sttl2SJqp0&#10;5xeIlfo7br+vU9Ck+MnxEidkGt+JJQpI34Hze/Siulg/aY+LFtDHDCugrFGoRAbNOFAwO9FeF7Cq&#10;tPqlL71/8rPV9pTevtZfj/md3d+EdF1g52LCMcbTj8vWsqX4Yyo3m2GotEc/dZwwNUh4d1KHY1pq&#10;O4qTgb+Ppirkt54gs8b4PMRcfMBnt7V97CWIoapNejPlZU8PVVpW+aMu88I6/ZOCEjucc56E1mPd&#10;3OkXQ+1wvE7HKjOfqMVq33xGvLN1R4QrA4Pm5QiotM8V2/iTW1n1G3jWK1IKMx+8frXo081rQVpO&#10;/qcFTKqE/hVvQvaX4mjksomeYpI7bBHIh6fU9Of61rXOqtbu8RdCVxkRvkH6EV0UUHh/VlAlgiw3&#10;TyyKrXXw10jU3LxTSW57EHP4V6lPOV9pfceTPJXd8kvvRzF9pul+KQkV7bcAfLIhZSD+FVPCvhi1&#10;8KXdzDHIDFI4ZWYnPuDmul/4VffWr+Zp+qA5zw3OaqT+HPE1jJma2W7Qcl1/nXSsxwdSSnLRryOS&#10;WW4uknGOqfmblxpOnamoWREYEcnbnFVbDwJd6Nfx6loWry2d1EQ0TRnaVI+lYSa/Npbqbqznt1yc&#10;/Lx+tT2XjyKR3RbgKM8Fhjk9q2rUsBj4tTUXf0MaU8bhJJwbVj3/AOEHxd8dnxZdQeJdWvL2A26r&#10;BLIw2AgjPHqRW7p37YkPw71/xBp2q6JcSwxTkwNbSKGbIH3gT+NeNeEfiRbaPfQ3U0qlEG1pCd4D&#10;HgHAq/4l1LS/F4luCltKsxLJvX5uOOh5zX4lW4Wo1eJamFpPlgoKUXtZ9UrdT9Xp5onkccXWpqUr&#10;2a9G7PoYfxg/at8T+OPE0Oq6VIdGigjeGKEgSZVgQS2RgnB9K8s0n4garHbzWd6qapZSafLp0cF3&#10;llgV+RInPDKeQa3fEXw/inXfp8yo2fmjfpXIXHhrUdLuYReW8nk7wHaDn5e5H4V9nDhilgKfL7K/&#10;Vvdvrdve581/bjxDShPlS0S2/DY7LwV4m8O6ff2B1Pwba6vb2unSWMiLOUe5mZsi4Y84cA44/DGB&#10;Wf4Y0nw5deI9Pg1i5urDSpJVW5uUTcYwc5I4Pt2Pc4NclqmpWVlrF4mlSzy6eJWFu9woSUpngsBk&#10;BsYyBUCavMAcSfIDuw3rWDwSTlKEpR5l3fn0d0nq/wDhkrdccbLlSnFSt/Xl2PXdfl8JWWj63pOg&#10;W6aoLbUPMg8QzP5cpt9oHl+WQM8554z1wM1X8b/DG78Dw6PNc3tvdrq1sLmDyC3Q7Tjkc/eHI4PP&#10;pXl0viBzFs8lHLnv1J9asab46uBe2Do8rT27YjEvzxqB0AB4Az26UoYatSUfZ1LrVu+rei69NVfR&#10;W12KliqdRNTh229fx3N/xB4b1bw9DYz3WnyWy6hD51qSQfMX14PH0ODXeeM7yW8+GnhRjNe313Gr&#10;QyQzRnZb4HAU9K8mvtbvpr+U3Tl3uDlVV+Bk54B6da+iNe+JHiDwZ8G/Bltp2mrpE0e2VdRfZMs4&#10;wx5GMZbOTnJ4rycznWi8NZRlPmfkvhfq9u36nfg+SSrbqNl5tar0Mz4HaPo+q+EfEMmoyl2UhUhh&#10;QtIG2kjGeMZrjr3wgXDRtGY9mRuZR+Rro/hv4q1Dw34C1e7n02VrSedZFv0UCISkg7So6j2969R8&#10;KfGfwb4q0uLSdYsYreKS/MzTSoCqBsbiQvI6Y9ga8N4nFYbEVasYc0W+jvayR6io0q1GEXKzS/Vn&#10;gdxoE9pG0kMhbCBflOD7V6t+z54VufFOheKdFu9cfTbdkjbapXMhORk59MAVqeG/DXhPxT441TSp&#10;tQSDT2hmexnEgQeYGG3cx4IAJO3qcUy88P2emfBmC7hMMuoyXsyzXMGQMAkAcjkcAj612YjGxx0I&#10;4a7jKTjb53d/laxhSoPDylVSukmdv4G+C2pfCbU9V1KDVLa+t7i0MS4Gx+eT1yOleayHdKzLwNxI&#10;z1qX4AXUuqHxCmt3l/eWccCiKOCVnCMc8kZ47c1em0G1PhW51n+17f7Sl15A01lxKy4++OenXjGO&#10;DznivsOGObDVcTCvLmlzQjdJ7tO2347LzPl8/tWp0JU1ZWk9+l1f+t/IzFiVFJ2g57hqV4VC8ttB&#10;9s1u6/8AD3XdAn0mKWO3ne/tWu0EM3CooBIJOMEBh0yDng8GuT0651LxGr21lbNcfZoHuJASBsQd&#10;TyR6jjqa+9hjKFWDqQqJpbu+m9vzVj5GWHq05KEoO7/4f8jE8R6kYpBHBGsgXkuBz9K8g8W+LXm1&#10;xlSJ4Y1wAEOPqa9gvtB1PXbKSbStGu76KPLySwxFlQAZOSBxxzj0rxzVdJlk1RpvsjTRRnezp8x6&#10;dK83E4m07Rd2t/L1/wCCerhaCcbzW51WiX6z24dbidQQDGMdTXa6I00cZeW6nLMAQAmRXL+HvDN5&#10;rWmyPpljcT/Z4ftEogiLmGMdXbA4UZHJrpfhqda1uafT7Czm1W5jUyFLVN5VR/F9Of1oWLgr88kk&#10;t3fb110+ZM8LN25I3uauo6VY63pcltd3LTQzjDKYxxVLSfhz4e0ex+wQANGSWRhJtIz1rU0bxCIP&#10;tEF8I96sQyuuCuDjp2Nad21hcoojnjjJ5BGOK74xhUip6O/9dzz25wk46o8juP2f9Al1WX7LLdPI&#10;wyVafIXnPymvUdN0S20mwitVgmSOJQASd361q6B4cvL2SVNMiN8UQysF2ghR1PJFNa7VFGQVY8YL&#10;c/lWlCNJSkoNXW67dhVHNxTlsV4re3IIWQk+m6r9tpyyHh2H/AqZDGsgIlhYcZyVq5otjFc6gsMc&#10;hh+UyM2cAADPetK1aFKnKrPZJt+iFQpSrVY04LVuxV+JepXPhnTNPsdK1Ke2upCJJ4ZVBQ++DXnF&#10;n4r8QWmpoY9ckiu5QLdrjYCRET0z7ZpvjjxRfa3rNzJPeiQI2yMvx8o6VR0qe4mikxIJpioxwDj8&#10;q+YjlWFrQ58RBOpK7bt31/DT7j6SeZYilU9nQm1CNklft/n+p654W+HMdo+uzX+tX2q6ghV43lyB&#10;sI4Hp680gsEiwFLkZ4+c1f8AAGr3ieIrAX06ym/tiscY6cAdQfxqXUrGbT7yWOWFo3DFtp7DsfpW&#10;PDVSccO6FR7bX9WnZdk1+JXEVOMqyrRW+n4Jq++tn36GeLDaQRNL6nDVItkwbAuJOeCN1AuWic7T&#10;97g1YMpZQQgDHuvFfY2e58gtRs9m3Kx3MjY78de/apbPT1F3C9xcym2BHmCMLuK98ZGM4pfnwpfG&#10;08gCrRs5oo4GZcLMm9DkHIzj146d6yl2vuaJX6GbfWEj3Ti2vHMBYlNyLu254z79K+I/jpaqnxk1&#10;bzXbcLlvmCjk+Unavu9IZJF5+XaO3tXwv8f5BJ8YNZxz/pZA9v3K15eYyvTgvP8AQ7sLG05PyOUW&#10;QptPLc+tfSX7DjmT4la2cdNJbv8A9NY6+bbaaOGZS8C3AAYbGYgZKkBuPQ8/hX1l+x/F4cb4mak3&#10;h03Tw/2N++a84beZIugHGM5rw6usGejDSSPsizGTzW3aKcDNZlkg9Mn0rZtxwMCvJudxdhHGKmns&#10;LfUrOe0uo1ntriNoZYnGVdGBDKfYgkfjTYxhuMmrUX04pCPyK/aQ+Dep/An4l32jXI+06fdE3mm3&#10;zEFprckqoYjowwVYdyuRwRXvHwt/bEs/F/gm6+HnifwrbXs+oy2+m6fbW64tvIcpFtKkkgx53KwJ&#10;OQOhFei/8FC/h9/b2gaNr6QhhHC+nPcM21YpS6yQbj0CsRNHk4G6RB3r4/8AhfpC/DzX7PxHrEcV&#10;3fWThrLSkkDSSTlf3TuVJCKrkHBOSwAx1qlqrMNU7n1TD+zLNPbajFo2unUr6zeVrfT7yMRS3FsC&#10;RG6yZ2sRgKdwHUEsM1y3gz4P6L4/8dWtheW+sWttpT7b1r+zWM3FwVJ+xna2YlBxuYnLAgDAOa1/&#10;DnxePgrxR4fmucOqakumq0zkusAtYIrjLdCBIwfjutfRfir4YDxTqt9eWRTT9Ts5k3XEbbDdR7sq&#10;krD+6c7W/hyO2RXB9Soe09rGNn/XQ+kq8RZpiMH9Rr1XKnpvZvTZN2v/AFufFX7WujaZ4A+IOlaX&#10;aaTBpsL2URmjtIRGkBEkhfZjgjOOevSsn4S2Nn8YPFei6FpU+oWevXtylhcXKXDnfYrGfOkKYG47&#10;A3GSOAMV9AftN/Dm++PGieGptEv7a11fT76XTbuHUZVjnjSQjIlYj7yug2/3g2QTkZ439lzwlpXw&#10;p+If9s3dpr114l0R5dPutO3qqTb1I862XYN7KoP7svlgTty2FPbbufPbH0DH+wt4LjhWM61rWEwA&#10;UaFeB7eXxUv/AAw34HbJOra8Tn/ntD/8br33RNas/EmlWup6bcJeWF1GJYp4/usp788j6HkHIIBF&#10;XiMGuH6jhv5F/XzPqP8AWnOumKl+H/yJ89xfsR+B4jldW15T7Tw//G6U/sTeBuP+Jnrx/wC3iL/4&#10;1X0ET2xxSYPI7UfUcN/Iv6+Yv9ac6/6Cpfh/8ifPo/Yn8CKc/wBoa6f+3mL/AON1KP2KvAXe81wj&#10;/r6j/wDjde+j3p2M9s0fUcN/Iv6+ZD4ozv8A6Cp/ev8A5E8EH7F3gDH/AB8a2f8At7T/AOIoX9jD&#10;4fg8za0freL/APEV73ikCc8U/qWG/kQv9Zc5f/MVP71/8ieDD9jL4fKfvayf+31f/iKX/hjT4djj&#10;Zq7fW+/+xr3nYaa3HSq+p4df8u0L/WTOX/zFT+//AIB4Qf2Nfhyp5h1Uj3vj/wDE0H9jz4cEHNpq&#10;TfW/b/CvdpIXSNXYfK3Sq7r60/qeH/kQv9Ys4f8AzFT/APAv+AeH/wDDIHw3QDNjqJx63700fsjf&#10;DdWUjT7/ACpyP9Pevbm4PTP1qu45o+qUP5EQ+IM3f/MVP/wL/gFZ1xgDPFQuMZyOvGatuKryAc8H&#10;mus+eZRlGM1SnXr0rRlGapTDPbFIDFu1yDXhH7T2qafo3hbRbjUlBg/tHbnGcHyn6fka96vl4PFf&#10;Ln7cf/JONFHP/IVH/omStIK8kmDVz5x0HwlpnxV+IF9Z2F6mmWPlSTCa4TcMqmcdR1NeTajAkWtL&#10;bk7jGsyb8YBwoq3Fc3NhMZLW4lt5CCCYmwSD1FZVyrHULZvvsUl5J/2a7Lcr3NKerSP0l0y2zomn&#10;suDm3iPpj5BWX4vsri68NalBDgSyQMFyeM4rq/C3hbUbqy0O2ka3tWu7FJYmmkAUqIweT2Nct4lv&#10;hrelSaZoaXFzqbkwzmJCypzg49RjvTx2dYTCU3GUrtrp92r2S+Z6OEyyvXmpJaIrftXxXUHwV+GY&#10;lEZnS3xKq4JJMS8/SvOv2eWaLSNWXkgTrjJ6/LXQ/GnU9W/4VF4d8P6vpdzZ3Olu7G5kjO5k+6oJ&#10;x7j8q5z9naM/2Zq3OQJgM+vy14PClXmpKN76y2OvOqEoRbl/Wp6xJhgBt5zjI6mq0nGR0Oatuo29&#10;CD7elVzEzyBVBZ2OABX6XFo+HnG5UZsgDvnsKh+YkBQT2wOtWryF7WV4pUMcqkgqeoqt57xENGxV&#10;gchu4reLOZkErHAByv17V83/ALSsHmeJbKbcAFsRkMcbvnIwPU89K+ipWz1+Y9eK+b/2mGf/AISL&#10;Tv7v2PgevzmvPzJf7P8ANHfgP479GeK7AZDnsOMelUHJLEEYA9K0IFMjsMHgd89KrvEC/HIJ7V8z&#10;LY9pI+qPhfo1vceBdGYjczQjJx7muyt/B1tHLvc7u/J7Vxfw7v3s/AWjbYXYLCM7Bnua6C28QTPM&#10;SYZypAGGBGOvNe7RWGdKPMtbHjVvbKpLlelzZn8IWRKkJ8uagPg+zlJwoPsapTa5ez7YxDIqj+NQ&#10;aTTr2+tiY1t5HBxy2eB3rdrC3WiOa+Is3qcp8T7BdCtIBZBVeQ/vABzXnFyZLnDbMkjcTyfzr034&#10;kTTXVqglgaNsfKGrzs21zLAIY1yw6lT+teZiJxVW0Foenh1J07z3M5bKwvLny9WvmsERCRNHFvye&#10;y4yKq6VcW2iRTO4RpzkJzkkY/wAKTXtOms4hI+4FhwWH+Nc1Fcz3EEZbGQxG7oT9a5VJw96O560K&#10;SmrN6GvfavJdPu24DcFMcAdqy7nZKgPHUYqyWlmQREbsngDgZ9afKqwwbpRlVYZA43e1YSm56yep&#10;vyqPupGfbWMhkyRtiQ8sR1GeKS9TTJJGUSzMABzjqa0RJJdrI6R+XEDwgHWsaSA7pH42gggKOv0q&#10;20lsbRTktzTt9F0qKH7SLsiZeVQnrSR6bpd6/wBpnuzG4/gz6dKxFUh+TnHoPWnnYXTOABwRjpVK&#10;rbSysZzoXXxO5teVYax/r7kRCPke9RyrZsyaf9q/0Un/AFvXHesSRWwWX15yBSW7wpIon8xo8kkx&#10;gbsY7Z464oVX3Urf8ETo+85XZoXAtdPkazhuRLBJjMnHf/CqV7p1hpMRmt7wTu+BtB7VlzPvHTGR&#10;jOOB9KrTDZwSMA8g041N01/wCPYu61/4JpQXQiS4KzxRtMAHBXO4ZBx7VajuvNdtx3YzgDv71zcY&#10;DTJuIAY9K6DTVM2Fw3zZXCj2/wDrVDZcKai211NSyvdJjiJksQH6qwogNhe5a4gLbc7T6Cs3aQkc&#10;bAlyMjj+ddFoWr2VnAkc0auT1yPzNX7WTav0Jlh4QUkk9fNmKtxZpdn90fsmf9WepqS+n02NCbO3&#10;KykgZPH+fypuqNbz3LGLakbd17Vkzy5YZGewxwcetCm7W7lOjBtS7ef5k0F9HEX+1Rm4IOTuGcVD&#10;f6va3FxH5EBhiQchO5qsWMhGWC4PA9vWoZCqmTbGSG4JDcDmlzNKwpU03zFm41GxFoxW2CzPjBxy&#10;fX86owXUErfvocydFI6/SldThXf5wowF3DpjjNVt22VdmDg8Ck5NvUydKNrIvxspkBSLaB2qWV2f&#10;bE3EYwAF6CrERlFmwj2YYjcxAJ46c4yBz0HtmqspY4TcFYdwOKiWxrFHeTfErSP+FbL4bt/C1jba&#10;skiP/bSgm5fbnPUcZzg84wOlcast3qsAtriKSRoULr5P3uO59hUmj2VjqBnW81JLFYomaMvGzmZx&#10;0QbemfU8cV1Ova3ofgfwtYzeGdcnk1zV7R7XXLCeABIBkHaj453Y7Z4HUZxXhy9lhW4UoXlN9eZq&#10;71u3rZWv5XstLnd79Vc05WSXS1/6/wCHPO7i6vJFKFyyRDaiuc457fjVOW7uvMVs5K9QTzWl4Ptr&#10;TVvEFhZ6leJpljPOqTXLgsIYycM5A5IUEnHtWt8TtD0Lw14uvbHw3qn9uaXGQItQ2480YBJ9MA5G&#10;e+K7Y1owrKgk7tX2dt7b7X8t2rnC6cp03VvpsYuj+Ho/ENrqMs2qW9ibaBpkFyxBmbIAjTHVjnv6&#10;VR0y/OjatafZmNpdxFR9ohYqVIP3sjkHPcVEWaMKUZTn7w64otNM8y7hZkJBbLAdCPrWvJzNqWqf&#10;T+u/n6GN7Wcd0eyWlp4f1vXrKXXNRngN0/m3d7IjSzM38Tck5PvznOayY7nTpPEF7Bpt9NPYQTOb&#10;eWRAryoCdrMvbIwcVr3Gk6auh29zHdQ2d6GWLy8l2cYzu9BzxiuV8U6XHaz2r6fkziISTSdACTgg&#10;+tcCglVag3a1reny+XayNarfInNK97nULNZhQGYFscnHeiuDXxHdIoVrf5hwcPRVewj/ADv7yPbT&#10;/lR7vBqV3CwKTuD3Ge1a8PinUUIDNuX0qLV/DN14f1BrW5xwflbHDCoFi5AIyM9hXzCr1qErKTTR&#10;7XJTqK7VxvjPVGu9GiV4RGk8nMqjqRjI/WtrRho5sYIbi0EQC4ORhj9a4rxfbMRajYMGTK57VvTX&#10;MirGzuT0G38K9GGY1oJSb5r9zmlhqcnZaW7HXJoOk3e1oL2SHHQbq0l0W/tLMNZ6pvw3Qv2rh3aR&#10;nYwOXTggkYPPapo9Su4wqxO288bQetbrMqcvjp29GZ/VZr4Z/ednDeeIbHP7szIB1Rs8/jUj/ES8&#10;tNi3Nq6FRyXjIx+VczZ+JtUtt3zAg9M96nfxfNKNtzbCTHfrW0cdh39pxfnqZvDVeyf4G/L46sNS&#10;TZKiEEc8g5/Cs65sfD947EQmF25DIApNZU+paPfSKJrZUJ44WtJNBsJ1321yU9s16NGrCp8M0zCp&#10;CUfiicV4x8NyWVtC+kXMgZ5huTdtP14HNXtJ8H+O7iDz21Ysr8CMn5k/E1F4i1W48OaraG3eKcl8&#10;AsMgV12latrVrahkDzszbskbgQfT2rkcYzxDm9X+R2xk40VCOiI7Rde02NIJoXuGPDvIobI9eKlv&#10;PESpbcDdg4KOhU/rV2TxfNE+J7XB7kAqaY/iPS7vasqbcnGWXIFfU0s2qwXLJ39T5yrlNGrLmSsZ&#10;GoeFdK1yDzyYYrmSPIEbY5rjNV8AXNpH5kRaRPfgivSL7TNE1dS0UnlMvQRsFyfpVBtD1C0dXtb8&#10;so4EbEGuieNwld/vI690cyy7E0l+6lp2Z5rEILIhLiNFdD0kTGfetWEWNzF8qQ7j3Sum1Owvp4vL&#10;vbOK4weHC4IrkNQ8Pi3uB5KyRrnO0cgewxXNOVBL93K/4BDD4lfGjYj06BbApFEpnLhluN3IA7Ad&#10;K96+J1jHcfCzwi62imaRRmVpCsvTndGeOfUcDgV4PYxK1ogbcz5AI+6f/rV7r8SoTF8P/BEMl1E8&#10;Pk58s2xR14H8Z+9jPrXxeaqP1rDOP8zf/kp9VgOb2FXm7L8zduNF1nUvgtoWh6HY29zLqUZklKgp&#10;JhGL8g8HnHIrwHVPDWs+GryCN7bZcMN4TGOPY19cfCPSNYhsdNitbZ10640twJL99y5JH3D/AA5z&#10;x0ri9UsNV8W+MLHTNR0KIxaFJ5KryI5BkHBfo2RgfjXyOFzZ4KtVg0nBuUn33f8AwEfQTwirQjb4&#10;rJL7j5l1XxNf6Q4uBaSLGpDvvOQT6jNd54C8St4w8Ia7uu3X7HGLrypUYqTggAEcA4Fan7TWt6NZ&#10;XbeHpNMlt9Qs1UEsF/coeiK3UjB5zVD4Rada23gbxCf7Tkh014VX7PEcGaTbxnI/TPNevXxn1ihT&#10;xKp8jbVktftK3369jkp0VCcqXNfR36dDqPgTr7Hwz4sglt5LUHDLdquRnB+XPbNUr698rLs3mZ54&#10;4z9Kt/Dm6/sr4b60sF1tjnu/LNuiggjGM5PNc/qOj6tcyW7tbCOGQ4Ij579SK/QuGYuP1mq1q5/l&#10;FI+G4gavQp9FH82zXh1G7vVidrq4UxpsRWcnYv8AdHPA68UyCSTSkna3d4jLG0bmNipZT1B9vaoh&#10;o+oWV7EgKzKwG+QLgA1avtJlEoGMgjkBq+6UYuLTj+H/AAD46UpJpqQyD4lXnh/whd6NaahPaRyy&#10;b0aIjcCRhlBB4B6Gsb4PeMbjwT4ot/EBtoJjEHja1kACujDBOR047+1c94j0htOugi2bXCSKRgPj&#10;BPSvMLm71HTNVmtyzRhjhI3fdjNfLYjCYenUnGUNJ35vNvqfU4arWq0ouM7ONreSPobTfiXqGgal&#10;4lufD08Om3Oth0nECKY1RyWwnB2ldxAPaorD4v8AiLw/aadHpH2fS206A2nnw24BmQY+9wQeg/nX&#10;l+jaJrOmWglQjyCu4sVIyfQGr+mWWs3z+WCVErY3csK3hlOCqJe1o3enTsrLrrZaamMsfiqbbpVd&#10;P+Dd9O5v+HNSmutZ1C6mjS+mvkfzHmH3XY5LfXJNdlYnw/pHgK4tLyGefxIbtWhuw2I1jBGVPPpn&#10;t1IOa5vR9OuNHuGaViVI24KHr9a6C5ghv4jG+VBHGVr055XRnFcjaaaeja+HZenddTzlmFWErSs1&#10;qtu+/wA/yPQfEHiPwprusaGNL05tJ0hYlW8SNhvc/wARGCe3GeprKjs/CkPh3XpJEum1k3QOmSEk&#10;osWRww6dM5z7Yrz3S7tPDkzQT5e3LfJKvO3611Md3FcvsSVGUgHFZU8tShGEZSVrfad9HfW+99n3&#10;WhVTHNylJxTvfp3Vvw3XnqdvoeveHNQ8O6fpd9ZSw6mbxTPqsb5xDuywx644xjtmreux+EPDvjT/&#10;AE1bifwgYiE25LsxXjoQdu4noa5PSYYZZcJwI/nLKM4A61znxN8QyalcLaCWOVUwu7sBn/P5V5eK&#10;wV6zp0qjSalzLm25rNNXvbbTpbY9bC4n9z7SpBXVuV27aP18/wATNi0rwFe2XjP7YLyC7Ys+hKpJ&#10;AHO0Pjgn7oOeMZ71l6jpPhaw8BaDJpc963i4yEagjMRGI/m+72/uYxk9c1Slt5YpEZ2VkIwpNLql&#10;u2n28E8iCQyDKkenSnHB2al7SWjT+LtG1ttnu/PUJYjRrljs1t3d7+vT0PSvh9Y+FZ9N8NvPqt/B&#10;LaXH/E1dSxWOM5wAR0528jnrXdW1r4YvPHty+r392dAMbLbuztuIwNhyOcdfxrxbwxMdT0LWtIiE&#10;MMskX2iOSTkgjqMflXRWfjbQ73whoafa44tTiPlTx5+Zz0zjsK8GlhnQzGdOcpWm3G6eq5lzp7aa&#10;po9mrV9tgI1IRi3FJ2a0fK+Vrz0aZ0LeHNDbQpLiDU7w34uWCxP0Me44P1xijw/YxJqlm2oS3D2A&#10;mUypGcFkzyM/SqlrMQEkXHI4PFW4buUBlkwcDAXHBr7WFJwg4c7d77vVejt06HyEpKc1PkStbbZ+&#10;vqd7p134Jt9X1qS6sbibT51CWSM7bojjk5z69Mk4rCi0DSD4XmuzqUo1bz9iWx4Bj/vcf59qw97B&#10;+X+Xt3qRZipyGz7GuWOFcHdVJdOt9umvfr3OmddSVnCPXp3/AMuhoeJdN0KOPSpNJu72S58nF6sx&#10;wA/H3f19ulfE/wC1HbaJafHDVItBaZrATI3+kZL7zboXzn/azX2YFMkgOAAcdK+LP2hLVR8YdVyA&#10;f369e/8Ao6Vx4ulyQh7zdm933110W2y8jSlV53JcqW23lp/wX5nH6ZfNZ/aY0SGX7TEYW81NxQEg&#10;5U/wt8vUds+tfS37CluF8feIGDjP9lZMYB/57JXzRFbtKypGjySM21Qo5b0AA75r6b/YW2xfEXXx&#10;0Y6WcjHcTJmvLrfAzpp/EfcNlkkDFbVsp9KybUAtkLgGti3GMV5Z2l6Ff1qynAxUEQzirCD060WG&#10;kU9a0Wx8R6Vd6XqtnBqGm3cZhuLW5QPHKh6qwPUV+U37SXw0b4BfHXUdP8OQT2mgq1vqOnNc4mVN&#10;6EhdzcnayzKN2TheckZr9a/LUgBSScc18ff8FA/DFnG/grXru3Z7C9afQ7+ZU3GEMBNbzAdzE6SN&#10;jqVaRf4qdgsfFml3eta67W02bmGwV9kcZBS3WU7mbjqxYD86/SofFGLwPp13d3Tfa08tLi4Dcsok&#10;S3fbjvwXP/ATXyN4M+Hj+FdOsX1a4sJRqepKLK/sJEaJjlMSR8ZeNgHxjp3Ar17x74V1TxFaXCkJ&#10;b38OmaZDCSSYZfMs5kwT67sdaL2GfRnj/wCEp8Q6oniDwtqKaHrSSJJcu0Ilg1KFMlIpk77Sflcf&#10;MvuOK8N0LwbrSXviPVNbjmOpIlmdSt1uTJFceSSHKA/dYIynjrkV7j8BvGMni74a6JLLJ5l5HbRp&#10;Mc5JbygW/LBrO8R3EQ+J2kXdrco0eo2csfksCNzK0QOfYqQPwFTbUHuU/wBnDxLFJq3irw8lw8qQ&#10;Ot4iS/eEhd4p2HA4do45D6tK5717Y7jNfIvwr8Rvo37Sx0u0EUMX9r6zod1AOHIMUV5ET248tlH4&#10;19byN1oJEmnS3ieWV1jjRSzu7BVUAZJJPAAAJzXi3if9rrwX4e1OCxto7vWppZoYkjsmiWaYSMFV&#10;oYHdZZRzkbUww5Ukc1i/tH/EaGTxJpHgGIXl5bPbyazrttpkbPcSWkYPlwAKQcSSDLYOdqY6NXh/&#10;hLxDpXwY8Rahr3gTT9SutQ1S4T7VY+IreKZXlO0/Z0nJFxFM5lwMlhkgkHinYV7n3xxk0oyTipAm&#10;EBYbTjkccUAAEUFWOC+NnxWsfgt4EfxBeQG7mmuY7G0ty4RZJ5M7dzH7qAKzE+i4HJFeEaZ8a/Fe&#10;pLpmp674rTTdJv7pkhbRTawkp0V0S4hcuo5LfO2Aua9J/aat21+8+HegOdLbS7jW/tt/HqcmwNFB&#10;GSNvr8zg4HJwK818R+E/iN4q+GGv6T8RZNJv7pJEfQ49AcRSI2XKg4TiNs7ecHDEMTmnYD17Qfix&#10;qGk+JdL0HxNElzbaowi07XYY/I812BMSzw5IQyAHZIh2s3y7UJAPpx5NfngfH8Q+HOtyWVtd+RBa&#10;JbSeGLuY3E9i8cZdJrG4Cko0Uq7yjHHyHGO/3x4OvL7UvB2gXmpr5epXOn2810oGMStGrOMf7xNF&#10;xmw0jMoUn5R0FQvyPSpDTGWpEQnOfpUL8/Wp2FRMCc0wIB15qCbntVhx3qF8MvvRYRSlGapzj5ee&#10;lX5eelU5V9adh2Ma9GQRXy3+3Mv/ABbTRycYGrL/AOipK+qL1cA+lfLv7cibvhfphydo1ZM8f9Mp&#10;KuHxIGfDLEuwB9MDNUbiMHUbMZ+95oJ6/wDLM1ryKm1PLJDDrnofpWVdssd/Z8ZA83/0W1d0tio6&#10;M/SHTDc6loulNMQyxWUKKP8AZ2LgV9S/AjStFtfCKTWdtEt4zstw4UbiR0/SvmHwmRLoGlEcf6JD&#10;n/vgV6N4c8Raj4KZrqG6WKCSPeYd4+b8PWuXN8PSjQjXUU/Z3la26trbzW68797no0KlSu5UOb4u&#10;v+fl/wAA6L9taCxPwfuWuP3c7yqiSIuWA7/0r43/AGdtMZNL1tnYLicN87cnivZv2jPiBN4t+C1/&#10;PdXQllS7AVoznagNeF/s4Xs1xY64JG+cyqeRyK8bh9uvWli4LlU3e3okvv7nTmEfYYRYeTu49fme&#10;tTucc5Ix0zVZ5GDZBxg5zVmfg56iqsg2nIY8V+mLY+PaI7iVp5fMmcyMfvMTkt+NVp2Rl+UYOTk5&#10;681MxAGQeM1Xcrnn/wCuK1iYuKKbPtOcDIxwelfOX7TwP9v6SwXraHI/4Ga+j2JJxnaRyM187ftP&#10;IG1jR3HU2zA/99muPMdcP80dGCVq112Z4akjZAGBgYOOCahjx5h6A54qZVHm9B9Kr4zIQOAPWvmZ&#10;bHsX1Ptz4PGI/DHQMRoxEBB3D/aNdI+sWyzPbvCokJC8KAOa5f4HP9o+GmgoflIib/0I1p39ksmv&#10;uGcZyO/tXj/WJxWjOlUIyk7mlrGqjRrZVSAOXIxmsy08Wjz1VkSONjjJFTamhuEhhZw+GA/DvXK3&#10;KKXiB5wxz+fX+VOeIqc65XoaUqFOUXzLUb8Y5oLzSbV7dR5x6hRjIrzqXxMlvpNkJLOODYhVXKE+&#10;b1+Y+pr0H4wm3sdJ00xkpKQQxrwS7u2maSPk8ELnnH0r04OXMRGlHlTQur63cajbFJnZwmdvPAH0&#10;rmtNiM0PTcBz+NbaGPYRtL/JkkD+nfpVzwv4bttW8LarqYuJ5p7ZC0NtbxZy5dQN57KQSB7ipxNd&#10;UYKVR72X3uyOjD0nNtR6GVJLsXYEUHoCT3qO6lU6ewZy7bx8uMLV7UvDOs6elzc3ljNDawlA8pQm&#10;MFiQF3DjOVI+orMvCr2/y8kt0J6VEKsKkbwd/Q1lCUXaSHWm5UYnvxwe1ZVxEUk5BJ9QccZrXiiZ&#10;YVzjk9fSqH2hElKSKj8n5j27fpW/NsOHUqsdpUFgB1yKikkLfKWYbV47+9OeQImV+bJwenrTQkly&#10;rLFGWIy7EDkcfyoSuaMillPl5HLZzk1A0x8gqApGQcnnFOmcZYhSPUEd+9QtwwDHnsMdKLdxWIMl&#10;HYnIzgYGcVFcS7nB2qvOTt9feppmxGPm3N344FVWwFLKQ3OeRVIhkBKiVchidwAOccV1emabJcIz&#10;CRI0jBYlm254/rXOTiW/fzAhdkXzHZV6LwMn0HSt63kb7NwRkjBz/OqkZLyK29kYupIO7GAen40N&#10;IyyDB2sc5HU4xTA/yID1XnI6fjTDGRHkhmJOfQYqTeQ/5IGVnXcjAEqjAHHpnnBqvMd0gYg7Qe9X&#10;ZLGFrNJBKvmEfMn909vzrPLYG7ksvr0xTsS9RbhozsKIqEAA8k8+vNQPCvku4LEbh2qWK1ku22qu&#10;4sc5z/WoJJCG+YnaMYAHanra5DWhXf8AebsjBxxg5qur/vmJGW9ashkiJJG5ecjp9OarCVFYgJvJ&#10;OBnIxz2/lzQzJ6GvFN8igN90d+MVG0oSQlPvbenWpYwI1Tc20DkqB3qOYoFLRvuYfeyMDPpQ0PzK&#10;VxcFkDrGBt656frT7zQ7mSK1nu4/LS4IMTH5QR3IGK9E+CvxM8PfDPVtTvNe8LW3in7RaNHbwXAX&#10;bBIejfMCMHoSOcdK82urt7m9MhkHll92McLz0HoK8nnrVKsoOFoxtro737dVbrffoatQjBSvdv8A&#10;AfNpkkEcUpkaOFgCAYyCw6ZGeo969o8JfATTZfDnhTWfEviM6ZpesRXU0j2kSyGCCJCwJGSdxIxj&#10;HBIHWsL4j6l4T17wR4emOs6tqnjcQxwzrOiC0ggQECNAAOnGMZzk55rP1f4Yx+Gvhn/b954qsINR&#10;vIYJ7DRbeTfNPFJIQ5Yg/JtxkqR7V4mKrVa0aceZ0pOTj8Lbe60unp9rmaSsui37KVKMHJ25la++&#10;39djl7u10+a/nXSYLy+0xXdjL5W2QxgnYXAyFJGCecda9X+DPw0+H/j/AEm7n8R+NovBcltcYeGf&#10;YxlQqTuVcgnDcYGTxXn3w++Pnir4beGte0DSri0gs9XDLcb7ZXdSUKEoeoO0kdx3xnmvP7W7mkv0&#10;y4jy2fk4A967HQxldSpOp7NJrlkmm2ut042Xbr302OZ1aNO01Hmbvddj0W/02G4u7izs7wGCAny3&#10;2kGVc4BIP4HB/pUn9ia5cGaFLWW6SKMzO0MTsdnPzHA+7weelWNI8LWc6eZ9sdZJoxlpJMYX0x35&#10;HTitu08KaxZabdnwx4hee6RTFcWcFyyu8JIAHGAwJfp9a6a9Z0laEte7v+aOWFJVHdrTsrfkYMGi&#10;PLDG4s4wGUEZik9PpRVqb4N/EW0leB9O1OB4mKGLypPkI4x07UVwfW76qrH74/5nT7FL/l2/x/yP&#10;tDx/o9trenvKm1niTduFeQeQFIBXIHpXsX9hrpNpcW8U0kkZjYjzDkivOriyYN2x61jm0YxlCaVr&#10;oMBJuEo9jzrxtH+/s8IQBIOCfpXV+FvBV140vRCHEFnGR5so5J9hWJ4ztzHc2R45kGQfqK9u8Eap&#10;aeHPD3myJje2Mhcn9KjA0Y1mubZK5eJnKmny7syPFXwni0HSobiwGUQfOpBya8vj1GeG7FvYQF76&#10;RjFGw688H9D1r6Zm1yDVdPSASqyy9GHp9K8/8E+EdPtPEl5qcyqXRtsZb+E56iu6tgYSqRcHozmo&#10;YqSptT3R5/qngXV/D+nwzSqZIThmK9UPpWPI/wBniL5B6deK+rLjTLfV7GSHKuGXgkd/evF7L4cL&#10;qPiWWCZFaxt5N2M/ePYGs8TljhUiqeqZvQxinFuejR5rbA3I85o3QE4G4YzVlCxG0jAUY+VjluSc&#10;n35xx6V9B+Jvh/aXPhx44Yo1eIZBVeleFT2gt7iSIphl4JrgxWGnhJJPZnXQrRrptdDjPGjxwQ2/&#10;o2SfWu20LVry20W3uVDpbrEFLYOR07/iK8/+JEzWq2uBj5uMda3LvV1k0ywkTzV8xwSB1+6OPz5o&#10;TqKnFwdtWaOzk1I6qy8VzyXQilw0J6lxzTptTsZ5ClxZqADknFYlvpV9HCst1E8SsMgsO1JLNs2Q&#10;JG0sjNgKvOfetFjMTB8rd/X/AIJHsaTV7HQ/ZdIuwrJJJASeFBq1HpNwCht78Mo4Xfg1zm0oTG3y&#10;sOx6ipRfGGB7dX+fGdwPIrohmL+3C/poZyw9/hZvBdTt5/MIiuIwfnUnqK88vNZub7XW8qMWyI5K&#10;xqxwDnn+tbV7evbW8Ukd3I0hj+YHgqcmuY0KNbzUJTLJtcHd+Broji1PVGUqUlpfQ6CC6YtK0i+Y&#10;zdj0r334q30918MPAhm+1yxpDhTeIqwjgYC45z9e1eECERxkrksD1GC1ew/FC7Q/D/wSwEAbycF4&#10;5zJKeB99DwPw6dK8/GSbxGHf95/kddOKjTqLyX5n0h8MroW+ieGVK3USPph/d3TZiyNnKep/pV7S&#10;fG9tqAl8+0EBk1KbT1xH8u5GyJOnXArmvg/N5+heESjRys1hOqo04bAyn8JH/wCqrPg+wifcJIVg&#10;Y+Ibv5stg8t6cV+a1oPnnpqn+rPpIqOl+qH3Xwa8E/ETxrf65qNhbavfwbICkzkocZ5K9N3PcVyn&#10;i74aeGNC0TXNCtWTR7fVNRT9+QCI2OPlVf7ox0z3ruvB2lpDrGtSiMP/AMTeHIjYoeB356V4v8e9&#10;Qu08X6ta2jyxlrlCIbhw0SjaMke9dmBp1a1aNNVGra7vpqrJ6aN6GVRxg5XV01/wNWafgLwJ/YXw&#10;y8Q3Blt7i0tb0q0oQsZkBAyPQ1m6lY3+lfZ0uLOWN7iBrmCFRkvEOdw9vWq/gLW1tfg/qi6pA01t&#10;9q52MdjDgkEfjWbrEsvj+zfU/B3iO5ilsYBamG+lysEDOQ0ajr8wx+VfoWXZ7i8oVSDheHO7yadr&#10;2Vrtba916HzGNyahmjjKUrSsrJNbXfR7/eULjxnpKRebJMIhxkZz1/8A1VE3j7w95iBr2PDcBgRz&#10;WMvxTj+HoufDXivwbaXckEkrhJMA+W6kI3IOfY156h8NanDb+Xbtav5y+YwO793t+Y/XOK+6wnEl&#10;es250LR3TTUk18tT5Wtw3SjpGtr1TVmjqfG/jXS5l8i3YToTu8xewryLVdRxqqXML8K4Ybuea9an&#10;1L4er8PJNPXTFuPEKBlS/jlwu5pCckZ6BBt24xWfqXwItrHRfEF/da1Zm40y2guYrW2cOs4fOVDE&#10;ggjHGAc8VyV88hUmlWjyPmsrrfVJNWvpqt7W6ndh8odCD5HfS78t/wDIZF47iOjLLdOkkir8oQ4/&#10;T6GqWn/E9JBi5hacIcoAcBD64FdE37PjaXo41bUrmAoTErWcDsWQuoYZ4wetWNV+Cmn6DHaz3MUq&#10;Q36hrN45Q/m5C8cdD8w/OvXoZ3TxfL7KrHqtXu46vp0X4HmVMplh+bnpyez+/RdR+l/ELSpdLDyS&#10;yiUE4VzksanPxI0eMIkheI7e/UmuR8V/Bi/0DWlsoTKl6jJILWMiYsrdOVJ44NdFoPw/vvG0dwum&#10;afb3T2yZmcsEO4ZyPmxzxXZTz3DqDnOpFRVtb6NPZnDVyWspJRpybd9La6Eg+IOi3FwsRyhxklgK&#10;uR+JtOWRZ7YKpJAOTtridX8J7L5bb7GsMmOQScg9x0q5oNnaapqFloilIpZ5lhE8pwiHpyRxXTLN&#10;6UKcqspLlSvda7K5zxyqpKpGmou7fU+hPgxc2epzXpuLlbC9v7V/JhK5DRjqQfc814n44DW1/LAp&#10;2T28h8wk9ea1dO1FvDPxm0qybVYpm02VLeB7cfLtI5BH41b+MN7p+leNNRECm6Rwskx8rBV2GTX5&#10;3k+JniMwrTqS/jRU79rOyX3NH3WZ4eFDB0owX8N8tu91e/3pnlieJL7WdZjs/PSOMRkCTqMgelM0&#10;XVtQv9SS3vLjcse4qob5cD0/x70ur3NhO8U1vbvFFHyzKnUn8Kv+Er+wXU4/9BaW4LbVyhwR719X&#10;GNRV7SlofPNwdNyUdTufBGl2mqeJLFJXZbe7YwNIGIC5Hf8AHHFcbN8OZLH4yDSrO3kuB52IAzYR&#10;h1Bz6f4V6BZaURJA0EAiAkEmxfXqOPwrr/Flpe+MNf0TUrKL+yRYRAhosKxbuc/UdKyxmHxSxkau&#10;GV7xad9k1rFvy1szTC18NLCyp4h2tK/m09JL8Lk6adJbGS1miMcsTGN1Jzgij5VGBlSOMV1/w4+G&#10;9x4gvL+S9mkubby3lMhch3kPeuAa6WKeVbgMsERYM468GvYw+K9tVlh38cFHmttqun9djyK+H9lT&#10;jXXwSbt30fU045WQFs9setWllhG1kBRQoyGOcnufpXCv448p7gQWztGn3Sx5I9aWfxdLdWREcAxI&#10;u0A9q72rrQ41a9rnokfzpwBt65B4r4w/aDXf8YtTBIVfNXAY/wDTsle+6P431TSryOza2F1bbss4&#10;bJA9DXzl8dtQ/tL4r3twEKb5Fwp6r+4Qc142MnzQjpZ3OulHlk9ehy0bNvBGQVOQe4r6c/YWgcfE&#10;HXZSAQ2lnnHU+clfMkafNyfxr6a/YWJHxG10euknP4TR15VX4GdsPjR9z2eTgelbNsMAcVlWS5xW&#10;zAny5ryzvLUQq0g44qCIVZQ8UBsSouCOK4D9oD4Yr8WPhfqGjxwJcajbSR6hYRyDIeeI7ghx2cbo&#10;z7PXoCnHWpkfYwI6+1AH5j/AyysbXxvq9pd3kcNlBJBLp41CVre2RPtBZ/3Tcqyq238a+nPBHi/w&#10;X4qj1fRYtXtHvLpbc2Ud7OIiskDOViRmwHGP7vY18xfGX4c+L/Bfx28Y+FPC1hDbwavdrqkWo4Vj&#10;5E7M6wiRs+VhllXgbj5eelekeEPhfPof9nHxBp6XdhPI9xHAbyacRNsx50xkOGUsCOAMdqTEemfs&#10;/eNYBqsnh+KO20i40+dmuoJZm3+VJbvvCgcEKy4/EU/x74ySP4fzahc3UUGoafBL9lvI2HmRt5MM&#10;qB41PH+rPX0rlX+EHgPX5b238SQ+IdK1DTwkkVjb6i5tbyOQYAgKkgAlsDJ715b8Zvhdpvh23u9N&#10;8PrrdkbSzWS40/WJTcGG2lPzyhk/ugYwc9/TgC50VvqVz4d/b3u7TTDPfS6vrNpfttjBgKPaYkcE&#10;/dIjeU8elffjNlh6V+bXgDxCms+MvBXjKLxHbN4hubZbNbqzZSliLdxbhpI3UhmkRiMEc/y+x/Dn&#10;xg1PQ7PTZPGunwpbX8lwsd7pUUhNskL7Wlubc7mSPlT5iM4GeVUDNCCx+eP7SXxM1rxn8V/GNraO&#10;zStq9xG7RMYZjBCfISDzMjChY847ljXt/wCzXYQaFrGg67rWseIrqy0jV9urPqds50+2DW7G3c8N&#10;yspiG8ccA9Bmt7w/8Px4q+OPxzl02PQk8ELdfbrjXNUsReWqHaJXMJ3ICAWkZjuwABntVDVPijba&#10;pr9lb/Cvxh4b17xEiXMtvD/wjdxpbz5QKDG7t5Mm0A43YPHGadw2Pubwn468OfECzurrw5rVjrlv&#10;azm2nn0+YSpHKAGKEjvhlOPQitkLzXz9+x1H41utH8Z6540uorqbUdVSKJvKjjlZ7eFYJXdYyV5K&#10;qo5J/dk9xX0C0yrkk4H1oGfJ/wC2fpC+M/ib8L/Dc32XyUivdTYX9k1zA2wxDDKjBjxu9q8m8b/t&#10;HroWj6dp1zeCTxHoPlLEbONxbzQOjHJXJdQgYfKx64r379sTwB4C+J3hmFPEPi628I+INGjkntL8&#10;fv5IYnA3iSBDvMbbV5GCCBgnkH4b/ZY8AQeNfi54diuNOlvnW8L3LROUV7aFfM3uGOTuIQc/TFSw&#10;ucvJdeKvhR4tja/sJ9Jn8QWkFxJZzKJGuraYP82GztLFiD3Br9Z/htp1/o3w78Madqm4anZaZbW9&#10;0GbcRIsSq2TjnkHmvn79qZ7fxHbab4X0Xw9aa14lkmWSPV7yNTJpEa7W/dSn7s52jaoPAyxH3c+p&#10;eGfg/wCCrjRYVtLE6Rq8CBH1awunj1BZQMlzcg75Dk5PmFge4I4qrE3PVlQlSR0HFNIrkfh74g1N&#10;r7VfC3iGaO517R9kgvI0CLqFpJu8m5CjhWJR0dRwHQkYVlrsH4pDImwAwIyaruMVO2MVEQMHJOe2&#10;KAK7LkelQNx0ODVlxUEg4pjKxyGyByKpTDJOfzq9IOtU5R1oAyb4ZB7V8xftuqi/CqyZgcjVYtuB&#10;38uTr7V9SX21owAuCOp9a+Yv23oN/wAKbFQWOdWi+72/dyVUH7yC58KR27yRmRUJC/ebHC9evpVN&#10;4YPt9q0rlcCbCBcnPlHH69fatW7im06Z7Xc8RB+dM9e4zVTU9CnsotK1JzE0dyJwq+Yu75U5JAOR&#10;+NdsldFxa5kfof4XdY/DeluoJ3WcIOOv3BWjqek6hr+h6j9gtmmljtXc7zgAYpnhbxBay+BtCtYt&#10;Nt0kjtImefJLufLHP/1qzviB4lvW8PXrR3HksYGiKwfJkYxg4rTELEYihKkoKN01du+luy/zOihO&#10;hTrKcpN2d9Fb8/8AI8V8T+Mdc0P4Y2cl7bCSBtRdJ4pOckDp9cisT4UfEufVPF8djbaelvb3RZ5h&#10;GOMDofbtWRreoeZ8EkFzuYjVWBOcljznrWd+z5eBPiHs3lW8lvlx1AINebltH6vKnTjpbsdeMrOq&#10;pt7M+opCnzYcdCRjnn0qrKck7cn8KmIVmBB4Jzk88VXkPOSDnNfbLQ+XepDJEdhJ6D+WKqnlgOCT&#10;0Bq3KcjjnPXtVK9mFtCZGG4DqM4zVc1ldkNXK8vyZJGB7/Wvnv8AaWdZ77SSowoicZI6/NXtU2sL&#10;NG8juI4kbcVPfJ6D1rwj4/aiZZbAwk+XJE24eo3Zwfxrgx1TnpWXdHXhoqNS/kzzbS/DyX9nLKzB&#10;doJDHoK5maMpMy9ccE561qxaxNFAYQ3y4IxjrWSMyMzBTnqcV4Unod6u2fZ3wHO74XaKQDuCuDzx&#10;jca2DPFH4rYzZlTKlkz1Geax/gA6yfCnSOi4MnX/AHzVjxBI0OuvIp4JAbHYe9fO2aenc9SOsrM2&#10;fEmoWs9wZrKLy7dTwgwPqfzrgxroaXOzcN+CT9ea19Qu/LskC4ZmyDg8detcDEQ8EsgLM3mbQQeO&#10;tdkKXtXdoaagjt/i3bw3PhbTrgIMtJtPPt/KvKpvCttDYWd4ZxcTSb2NsAA+Bx/PH516D458Rwt4&#10;QsbfGZIzuwevSuD8MW91q+sWb2FnPdXS/PFGgyPlIPfjt347V6j5aEZTnbbq7HJBSq8sIvr6nofg&#10;vSNC8ReEr3we9vFp7TeU/nXBRbxGIDPKmR91QvTPc+teeePda0zQlPh7wrIZdPjjT7VcPCplaRH+&#10;Z0kX+E4z6VuX/irVPAXxLu9Qj8OQf2pdwi3Wyvs8sxwGQDuSvGMCukh8I6l8BEuPEmpxWmu2GoQr&#10;ZXenqvkyRSy/PgBhyB0OOua/OpTWHr+0qy51UtKEOZe9N25tddls3ZN+Z9evfp8kFy8ujdtorb7+&#10;ttS9451/UIvgTpEl34WSzvLqNoRK0qEJGRvEm08bpAC2cZBNeSeDfD9kPCXiifV9Gl1eW3tgbVLe&#10;cpLZyYzvkUEfKAVzkEcGtS6vr7xDpPg3VPEGqDVtKiWa3GiQyBbq2VGICjHUkYwT2xW78XPiTqdj&#10;4YtbHT/CreH7LWbVC2qSIvn3OFwykgccYBHU+1Y4aNXDv6pQSvUm22pOKVpbJt8zsl9lO/mrsuo4&#10;VP303pGPa97rftv3PD7aSVolULyDyE7Vm3YUSyBGOCe9a1o729opX5cDnacfWsa4AZ5AB945r9HR&#10;8/DuQSAsu4chsjI4xg0od4w4Riu4YbB6irFs8UHmeYgmJwqqxIx8w5GPYEfjTJAkly7KnkIWJCZz&#10;gHOB7/WrDUqOqjHJYH0NQSyELuU8k8nv+dXL1YVnCxP5iKfkOMZ98VWktW2B8E5OOD0+v1FVcL3W&#10;pBJjPzrwFwNmBzjg1Ff2yRPhJVkVlBBUkYOMkfUdPwqeaPYwDE8DnHY+9QXCIgV92891HGO3WmjN&#10;lSNfNnVGcRrkfOwOBz1regYxWuMDaVwTiufZpZJFA3Z4CjOeB0FdDbM8cToPkG0hlxQzGDu2U1X0&#10;IAPQ0OMglSSPy6U4PkggArjGCOTTHkfy+vA+XA7UrnS+4B2O4BNwIxwOaiY+UpbaHUHAz1qyl01u&#10;P3KiOQYw4zlarIYwp3ZZicYz29aoixAZCAy5yDzjOKjmjCs4LcHv0qbAQu2w8HkH61BM6ys4IY7s&#10;c9Sv50JIlkDXXQBiVzwGHBx3NVJH3ysQvOf4e1Wrq1MJfBOM4ywNXPDa2h1NRfK3lEHLKMnPb8KJ&#10;e6mZdbFi2iSd4UllEYYgEschRVW9hjgnlEMvmxbiN6dxV/Wkje7zEmyIsdqscECs+VGV1A2jJxge&#10;lNvuTzNNojaEvbmUZCcLkrVLCrKBzyOFx+tat1peowWkEsljLBBOpeGWVCqSDOPlJ4P4VbbwR4gG&#10;gf2ydKuRo4k8s6j5J8nd6b+nXj61yyq042vJau3Tftvv+PkNwk9ovQ6LwD4W8J69our3HibxGNCa&#10;1gZrSGG3Mr3cmDheOAAQB/wLPauRubu31PV7AXKWtlagJbO1vHnagI3OR3bqffFa/wAPvh/cfEPx&#10;Na6NYX9lZzzqzCW/fyoRhSeWIPP4VyetadNoep3VnL5UrwzNEzRMHRiCQSpHBHHBHWvPjGnLEVIO&#10;bcrJ2/lTutNOr11b1WyRvKco0oS5bL8ze+MejeEdF8YzW/gnUpda0NFTZdzDDFyPmA4HAPt+eM1y&#10;ukxWrahEtzO9tEc+a6csPoKgZFLsAPLC9Md60dO0+2leOSVBJGXwcn+vrXVRpulTVJycmla73fm/&#10;P5HHUlz1HK1vLodxqfh9tGWz1Jb6S/tJ4Vg+0/MIkGN2wjj5uevtWgIPDyeFrBtMkuZNce5d7ti4&#10;WIwgDYEA53ZySTUPkxeHZorLWLGVbeW3WS3YuGDKeh54/wD1VV0HRoPGXiC10fQI5l1Ceby7eIhR&#10;vY9icgAe54rklyxip1J3Su73t336W7+l/IvWU+WMbN/8DY1G1HUpCXN/MS3J3Sc/jRV69+DPxGsL&#10;ye2m0u8E0MjRuFiDAMDg4IbB5HUUULMMHZfD98QeFxN+p9u3YcNc5P3kbCnrXnoSSKZiGKsQQSPS&#10;vUWhWeW5G/ohAHWuFvrXyZezc9hivNz73fZ+jNsr1jL1PJfH8RbUbEfdJlH9K928GapZaXokCXwj&#10;YOcKZBxXknj/AEnz7nT51ZXInAKKhyoyMEn07V2+uxGHw/pyxhWbKlg446jJq8md1L0/UzzLovM7&#10;pdNt31ONoYFjBYkbeOMVB4e8OQ6lFdrcu0CCYkMpxjr/AI1r6a4kuLQB1LbAOeO1U9VY2Xhu7kB6&#10;y8hRyeTX0E0rbHkwm7NGjFob6UYwt484DDnPGM1mw6TLcahqKweWkrMCC3Sr+i332zQrQ7yZDgnd&#10;161W1G+OlQ3twW2hXGTnFHLpFr+tCoy3I2mv9NjaC5ALsu3CH5TXiviCIv4huUwqEMTtr2tJv7Qs&#10;baY5JfB+bmvKdbtc69d5HOTz+NeVnceSjB3/AKsellsk5zseI/F6PBsU/vSDGK9P+GHg6w1y4tRc&#10;FmgtIvNPm9GP/wBavOfjBCBPY5Owl+DnpXsvw0tVSBQ77kjhTgrjcCDxmuLBpSdFebOzES5faPyR&#10;2sukW+raRcxrsdACAf7uOlYngbwNFYSyX14EeQtiLd6V1cNjFE3+jKIQYiWCng1NZaQ0qQukpjcJ&#10;jYBwc19JOjCpVjJx1R5Ea84QcU9Gcx4+8JWsbpdRR+W0w27FXgselUNM+DotrOSe4kX7bIm8AdPp&#10;Xod28sWn/ZrgJM6zAxsw5UjGM0yK6vLZ83JyAgw44GfSuZYDDzqTlJbmqxdWMIxR8269ZG0kltgP&#10;3ikjmuR0ed9PuHZmHPrznmvVviBCp18yImSzHcB0HFea2WjxyXztIjMxzgdR1r5xRVCtOn0TPevz&#10;xjLuaEGuRRROCyjJyeefwr2r4japYar8KvA88NzaG5RCn2YRgT8D+Jx1wR0x3FePwaNajzRLblwe&#10;2MmvXvHXh/RI/Anga4tI7GO6lQiZoJGeViP76kYznuOlcuLqp1qOmzf5Pc1pR9yp5pfme3/Aqc63&#10;4a0CSGC7VdPglgnaa3XaSwyCpxlvu10/gRdQ06OIXUV3aFvEFzIFltVOY23bWx1AIPBrxvwb498T&#10;eE/AFu3hYzNYWXy3Yu4Q0cRY8EN1xz+tdRpX7VmsyJDHqWlWl5NwsnkEoTj86+QrUK8qtSUEmrvr&#10;ru2ej9YjHlhLt+lj0vwdq1smt63C0lo0/wDa0ZUONjbsA8jPFeVfFGxOra94z1A6gkMtlskVfJYo&#10;3yj+LHPeus0z45+CdU1W4bUNAm028iIkeaOIMGYcg5HPArmPG3xf0RE1208FBJY7+yMl3NMrAbzk&#10;HGRwQKyw6xFOtpBp6fmup0SqUpa+X9f1Y4n4c+Arzxn4D8RWejxia9e443XJCZ47Zx0FHhD4V6v8&#10;I7XxRqXi7SbiGOSzAtLqwYSr5mWJyqnjGV5xTfhh8RdX8CeBtRvtMu7N7VLpTJFcJvbJA57H6Vu6&#10;n8f7zxx4U8RZ06yjjtocm5iZlYkgggKTXvYqrjGq1CNnTlNX7/Z6+dl0ZyUIw5oVHuo/5nznNqd5&#10;rV01zqr/ANqyvGYjLKcuAucDmtTwJ4Q8OeKdVNlfagdGLJ+7mbATzM8Kcn0PqK4CbxRKBmNTtIyG&#10;PBPPX2p2leIpZZ0UgRRplyWXJr7GdKSpclJuHZrp8tvwPMhNe05prm9T0Dxn8E9U8K6nHptksOse&#10;bAZ0kt+pA6/55rjX046TfvDeo8NxbgBoH+Ur/WrMXjzVNDuY30q/e328sVbODnPA/pityP4nJ4p1&#10;DTf7f0221KzRtk80Me2eVccgnpnp6dKmnWxlFJVUppdVo/u2/FFVIUJt8rcfxX+ZkWupT393N9kv&#10;J7LbC8u7zCVYqpwPx6VkW/xB8TCPYNTkeC2X92kjErGB/dz938MdBWzrF14U1HxOItLSfRtFKBS0&#10;jZZX745PGe2Tir/h34Z3fiw3smlS2xsoiUzNJteUEEjA56j8M1vPFUYr2tb3VZPVbX0311+f4HN7&#10;GpJ8kPe9Pv8ALQz4/HviGe8GsXNxKL9wqNO6klwOmSevSu48KeLdd0bwFcNbQRGxmvUnnu3zuDDB&#10;IX0BwMj61ieIPhL4stmBuNJuFtXI2PAwKc9BjNdNoeh3+jfCfUp7zT76Ux3W37K67QBkfNtIz+Ne&#10;Viq+Dq0oxTjJNxWltru3bb7jtoU68KjlZrRvX+upv6v8cF1fTl8vQbWGdrxLgvBym0KARjgjp607&#10;w/8AEbwrr3xQ0hx4YiisY22sjY/1xXiRsDnBya8+8KadF4k1bStMBksPtlykSyFDjazAZ/Wv0Dtf&#10;2Pfh7HoNrHb2Rj1COMFdSWQlnbH3j2NeZVwdBc1LDQblyt6StZPTq9den4666PGuCjKu7Ju219vy&#10;PiTx54h0G38VXMmn6ItvrY1f7Q2oQSfK1twNijtzzXvt78NtF8ewrdrf2w1O+jQSSAowijUcHPr2&#10;Oa2vH37EXhqw0fUfEC65cW95b27SyblHltgdPYGvmf4S27aT8QYU3zRLbq7s0bnLL2zWSjVoJSoy&#10;lTnTjd36p283pdbfgbxnRxV46SjJ22669157/idV4n0/wvc3WlaLBp89pcWV4YdTu41A8yIcFhnO&#10;49+nFdhb2nwm07V5SNVuIbeMoA4ViXyPmAJXJrivFHxI06S/uXhttwkcjLJnOO9cXqXiWzurgbYJ&#10;MBdzALX6JDAutQpuOJlB219693Kzd9H127LQ+NnifZ1qilQUlfTS2iulb+tWe0+H/H3w90F7e2vb&#10;WXUMXTyyXrp85iIOxB06ZGa77wavhWO/lj1ovax30TNpqXA5IOMBfX8a+UH8RxPhDp8jZ7YA/OvS&#10;fjFLMuj+FtizRyJaKd0x4xxjYeteDjqOIw1alTpYuTc731b2V/L8LHrYaVHEUpynQS5bW07/AHnc&#10;eNv+Eh+GHxN8E20UsbaRfOynY4G/5eQ6j2Pasz4neGLDTmszb69bz3WoagYJ4UAC26N3P0rznwbq&#10;WreL/iF4ZjvLuTUpLVisUc752j2zXq/jH4Va1/atxcXGlSPFNIXWSIbgPriurLfbQxrdfFKM+VX2&#10;97V2V3bZa9Njjx6p/VYxp0HKPM7b6aK7sr77HMeIPhivh/wjdat/bEF7cxXgtraCFRtmUEDPXI4J&#10;PTtTdF+HNvrsVns8S21rJJbPNdxSwkeU+QAo559fwq/Bp6WkYDMMoeUft+FSrDAm2RCscuThlwOT&#10;X6DTwGI9hySxT5rt8yjHZpJK2u2977vsfETxtBVnJYZW7Ny773/A5TUr3wzqGgWOkX2r3a6laak0&#10;BaGMeXHbE/O4OMnPBwSa+W/jncWw+K17BZTSSWUVxsgkk+80YhUKSfcV9NnwNpDTzSfaJWlZ9zsW&#10;9Tk18ofG62TTvitfQRbjGkwAzz/yxXFeHUy14P8Aeubd29Lpq7d7/wBd2emswjil7NQStbW1nZK1&#10;jKWMbAxYZJxjv06/Svpv9hog/ErWAmdv9kNnOP8AnrHmvl+3bzOwOB1r6i/YUt2T4mayHQqf7Jfr&#10;kH/WxVjVfuMqn8aPuizHzCteIcDiqFpGoHQ57VqQnGOnFeYdxYjSrKdh1NQoM1YQnOc8ikJskHPW&#10;keRIUaSR1jiQFndjgKBySfpTlGTk15z+0Xrp8OfBTxXcRsVnubZdOh2nB8y5dbdcfQy5/CkK58w6&#10;D4rl8e+Nz4mvIdia5qD6hFJP8221E0VvaKF9oEJ47u57mvdPFekw6h8OtCvBbtBKFfTx5ZI2s0m6&#10;Mn1AZMf8CrxvwPp32J7vVJnS2tdJjsraGFEBRwWmnIbp/DNEM+1fQfhSB/E3wy1LS5Ee3urOFLq1&#10;C4JyfnQjBOcPGwphc+aLrxdF8P8AxDfWWoTN4ZtWJt9E1m4JmgBVwzWVwo5Ee7BV/wCHOOBg0uhX&#10;M9xP8WdVgvd9tY6JPBHE5Jh3eW8ziNjyR8ygfh7V6h8dvhNZ/EHRtN1oCxvLK/kYQSSAhhJJH1KD&#10;7/I6etec67p2jeBPhv4l8N6fc/bW1CdrEyxKQfOSENck5zhSU8sf7hpILHlml2Fl4K+LOjTWOmiK&#10;PWPJivPLUiMS2t6Um2g/31EDnH9+uo+Ov7Q+tfCPx94Yh0z54JNBkFxFNLsYCe7lL+W4BwcQp1BH&#10;tVf4naPqdtfvqamMRaJf2erQSE7UkgkhgtrsD1IcWEh9pWPrXtX7K/h7R/iP4n8Xapr2gafq0Vrp&#10;+k2luNRs47j7O5WeWRYy6nH+sjzjrxTQz538YftKa98bPhnrdgfEOk6Dpdq4mmsb50jubxQQREjq&#10;AHXIBKgDO0ZrsPE3wX8NeB9ZXWdL051tbWVZDGBNcx3EdqsckvDuuC4dsY4+Wj/gpd8ONN8M6l4E&#10;1vRdFsdLs5oLqynFjapCjyAo6bwgAJwz4J5+U10+hx33inQNLvb2FZbae1tUMkcrbIRc2ltu+Qdc&#10;kkfjmjYex6J8APjb4W8OfA/w/wD2bDPrWsajcX1xH4f0C3aa4VpLyd1WQE7YQFI+aV1GBwTXXeMf&#10;HWt60beK/kl8BaIkSz3hS8jlvrk7S5g3x5WBdoyzIzucgKydT8T/AAO8R3/hjwRpl9boY7qFWlGB&#10;8jzR3K4b0+5IwxXoWqeMm+LviTw5pMczznVbyWEoDwqtLHtZvrFG+PbNK5I3x94cg8fXuk6Nezr4&#10;M8LSSPe6hboCI1RjiFSACZpnLKxZyT868+vpH7PnwQsPA3iPWdI0C/upNQjiih1TXWTEsEqqrGzg&#10;OPlyMM78kfKBzyvkPi7TX8ffEyXSk1Axx3808Nq9yrG1ikWRMtkfK2wQKOf7w61718HtSl+Fl+PD&#10;mtXgtL67j+3Xl7NgQyyuxaQhwMK2QOGPQigD17xMNE+Fvw01a9SzhtrPTbae627yEZypLHLdWY9S&#10;ckk188fA74ueI/jPI+v6Mltby6Wkcd7pk0uxmdjyYwMbgwXAJ7g16p+0P4d8R/GPwvpPhTw3Mlvp&#10;uq7Xu7uRlKqFPC88Nk84B/hr4g1FNZ/ZM+Nz2Oh6m0cU8AMpmyPNhBB2kn/aU4piP0P8fPe6H/wi&#10;/wAQ5IPIk0cm21qNB/zD5tomJH/TJxFN9I3x1r0p2BGQQQeQQetch8MviNovxl+Htpq9rsvLHUID&#10;FcxSAEEkFXRh3HUGqHwpvp9PsdR8H38jyaj4ZmFpHJKctcWTAtaTZ75jGxj/AH4ZKbKO5Yce9QsM&#10;ZqY+vao35HTFICBgCCTUMi1YcUzdtR12ghu57UXC5RkWqkoq861UlHJpCuZl2uV5r5k/bhwvwosT&#10;93Grw4J/65yV9P3CgqQTjjqBXzH+3KxX4Q2vy5B1aHnHI/dydK0h8aEz4LmlLv8AN37Vj380jaha&#10;fdwqycH/AHMVplDI5UZyfujPJrG1NHjv4UYFJFEiMjggg7en/wBavQl8JSP0Q8Izn/hHdIABP+iR&#10;KQOOdgqTxtYT/wDCPXW6CRAyck8Y9M0vhfVxN4R0GOC1SER2cBdweXPljk1X8d39xd+HLlriRpCA&#10;FTBwMeldXtK9WPw8qs93d/hpqdPs8PB/E29NtF+Op84X9tJc/BWTfkGLVmAJYkZ/lUPwHXPxEtY4&#10;jtPkkMcAfNxuxjtVx4UPwV1TktKuq8tuO0D0x0zVD4FMsfxLtT8y7omyPXjivLw+laDNqz9x2Pqh&#10;7doiQ+QR1Heq0jHdk5zmrkt1I8JiL/IW3lT0LAYB+uCaqSDHfKjnpX1XN3PniBwVIx09CKyfETf8&#10;S1x2PTPrWvJzgM3HOMdKxtfwbGRWOeDyT0qZO6ZUV7x53dmUqoBwhP3seleQfG/cr6fhs/I46dOa&#10;9f1G0kjnlR3wAOMHI5ry/wCN0aJY6cwkZ5cuDxjA44ry6z9z5o7qUbSb8meNKFxknPBHFW9G8RXn&#10;h5NQitvJIvIWgkMkYZgp67SehqngK7Yx04Bpt0kEaRtHLvkYfvEK42HJ4Bzzxj0riZ0pH19+z6Il&#10;+EunMZ1GHlyp6j5zVXxvqK22vgNLiJyqfu8Zx6fWuS+E1+IfhpZosiq+6QAMf9smifw9qvj7XRZ6&#10;aGkkhTz2PRUUYyT+Y6c15yjDDN4ms0oq7d9jsip1p+zhu+25fuJ5Zb6WHzvLBAkGT2NV/Ddn/aF5&#10;JaJLEXDlm3HC9PWqN3o+ote30dpFLqF1ZKfO8kbwFQ4J9+SORXP2mqyW7ziRGicMSexFenRxFCa9&#10;3XS+nZ7HJVoV18Wn/A3Oo1h7S61bS9Pv5TBZ/aFWaWEAsqZGSM9eM1q69eWfw/8AGiv4CuLu8Bhw&#10;AF8xXb7xAbGCoxn61iWvhyHxX4O1bWn1DbNp4UokgGH455znPoB+NTfD7ULG5eOTVNaezt9JTz0s&#10;GQoLzH+sVGHsCPxr5XN8RCu5TjJtQvGULOzbSa0tr0XbXpZnvYChKkkmrOWql16p+h6J8UvGGlWf&#10;w3dH1/T9d8UsIJZLiCMPJG5AJ5HKFcHnvnpXC614u0A+CY18VHVr3WNZ0554bm7+cxXKMVhZVJ+6&#10;R/F7VwHxCOkyeJpLrSNOudI066g86HT7tTl8qMuvsTnBqTxl4h0PX/Ben3FtYTWusae32Qyzz742&#10;t1XooP8At47V8zh8vhCNFJyfNK7eicW1otLpRUlra6PYqYqUvabXivVPz6a2ehpaZ8PoNW8KjxJ4&#10;f1CS5vdLtxNqKXK+UYmVtxMLZwWwKyviJ44vfH7WZtor37DaRmQx3EzTvuACs3A6cDritPxj8Y4t&#10;X8IWfhnRLMWGlrZwR3RkRRJLKgGcEdFJ555PfFdJ8AvCeh32pWFzczZe9Mtpdo5aNETG5ASFxhuO&#10;4rtdWeGpyx+NheUW+RbtLXRtaX0duystbmHIq01h8O7Jpcz6N+X69zk/EPwa8ReF9KXUrpYWtBDF&#10;O7xSghfMGVU/7WO1ecSBY2aTBbB9ec5r61+MH7OFr4N+FsniG28TyTXIdZbnS5gREwbiMRkn5iFP&#10;p0Havku4hKjAG8Hk4zxXrZJmP9o0JVOdSs7aJrpfa779DPFUY0ppRVl6/wDDFZ13q/BYHj6VLCqt&#10;HOrRuXVdylcY4Izu9sE9O+KnGoOLKS0EUJWRw5cqN/pgH056VRdG8gMisRk8ntX0i1ODcilt3i2l&#10;xtbG7I9+lVZgSo2nIJzk1ZDYcg5HTp3qOZCQSrK4PUeme1FxMqOCqscYJwDikiS2aOXz5GVwh8va&#10;udzdgeRge/P0qXeTtUEovTpjNVJRtOCAOOO9Umc8mUSpEinO4Z5HtXVWMcctrln2/KSBjOT2+lc7&#10;8uxSU+bOTwMVv2R3wswA+593HNKVxQSbZBc2wtlCsMSDklWBBBAI6dPf/wCtURji8ksZQJAeMdCP&#10;X+VDpvJDLluo29KWeNkwxCHeOnHFPzOi3QhSR1YH5VC9GI45qN1VGxgfMOMdqJVwFAO4H9KYjleQ&#10;wyOMetGgNItx6Zc3W1bdBNKwyUByV+vp61DqPh2+02HzJ4mSPIyDwa9T+EYsre92SLiUrkbm5Jx1&#10;rsPEdraahYyw3EYKswxwOD+NepSw0alPnUtTxMTjJ0KvI46fifMbkylg3y/561a0/SbrUbhVgUsM&#10;8kjAFeq638LYfImnsmjKDnk8n2wD9an8PeGLuOJLe3smAJ+aVhgGksHNTtNaHLPMqTp88Nzz3WvD&#10;19YFHmG9Sv3sZNYhZ3jBB+QHJIFe76l4CubxVR5doAyRtziuKvfhVeWzytCzzIc/IG2irqYCfN7i&#10;0MaGZ05K1R2ZD40+NereNfht4c8HXixSadohd4ZcfvmJ4AY/3VXgAfrWNL8V/FC+B/8AhEl1GZtB&#10;LmU2TnMe7OePbPOOmecZrC1jR7jR5RFcQmIg468fnWfJMbiIZJJj+6SeDXz8cvw9GPslTSSblt1b&#10;vfyd9T3frVSr76lvp8jv/gr4q8JaFqeoJ450a813R5LVwkdpIUeKbjachl4PI5PGQcHFc7oXw68R&#10;ePpNUvtB0O71CzslNxcPAN6xRjJyT0HAJ98E4rFS9miint438tZseYq8ZxW3pHjfxD4Z0q903StU&#10;vLGz1BPJuo7WVkSZMdGA+91P5kVyVcLVpynVw796VvibcVbsls2u27tc6I1YuMY1lor7HS/tFfDb&#10;SvAXjjTdJ0PTrnS7iTT4J7qyvLpZ2hkkXdwyk8EYP4+9cFb+GLmw1Vba4aQNj50RgcE9O9WZpre8&#10;tjJdtc3Gqu+PO39FAwB9a7vxt8N9B8NeHfAuraZ4jj1e/wBctTJe6crgPZMrbdrYJIB5+9g5Unoa&#10;wozlg40qFaTlJ6Xs9Wk3e+tlba+9t7l1IxrOdWCVl0v8hlz4btYLdTdRT3yhAI2Lk7RzweOKqeH7&#10;w6J4ksb3RLu40O/gfMU7L8sJ/vE4PHPv3r0XxB8OPC2m+BtG1C18T3N/r17v+26NHE6LaBc7T5h4&#10;bPHT19q898OeCNa8UX5ttMS8niUF5/LUyeXEv3mKjnAq/aUp0pupok2tVbyej3X4M5+SpGpFR1b/&#10;AK6GrqPiPxre6hdXE/jGC4mllaR5hekb2JJLdR1PNFXJPhx4WjkdV12d1BIDCyxn360VwLltpTf/&#10;AILR0Pnv8S/8CZ9k6Ddm6vrwrcB02fKvoOf6iqd3GHkVZOSc4FeOeEPF2reGbhxNayzxTptYkk4P&#10;tXZr42huRGzRyRsFyC5/ziqz21RwcPMxypSjGXN5E/iy1tcQrJcSRuz4SNEysrbhw3pjrUnjS/Oj&#10;abZyNJ+780HbjJxgcKa4nxvrSXmqaQolPEyttVsc57+3+Nb3xp12zh8N6VBEFEgZZXCnOeOee1a5&#10;JHlpzcupnmWs0kexaBqUepT6e7SlMxKQjLjPFY/j7UUtPBl8Q21hJ9/05NeSeCfiW769YLNcSBCV&#10;jRC3QY7VrfFrxatt4Wls2DCSeUsGbpw3Svo6kU43R4UH7zTOz+Hvitdb0u3RJ96IREnmDax+briu&#10;m8UbG0TUwziIb+ZCMgc189+APGktjbafDNJ5zibI2HG0FhkV7h4qvm/4Qe9uwzYlk5PqBVJJqNvP&#10;8ik2m1/W5o6DIkukWQDB/lGCO9cXqmkzDXbkypsUnI71ueBvEumahp+myCJ4jGxDg45wO3vVLUGF&#10;xq13NHuAdjgN1ArxOIGvYQ9f0PTypv2kl/W54N8cbEWz2O7GN4OT0HNev6B4ih1T4e21nZ6ZAs9u&#10;MvfK/wA8oPG0/T+gry34+blk01cb1LqNu3JbntXb+GZ4rbw7PvthAwEeVXjHpx71zZf/AMub/wB4&#10;7cWrufyPWNGt0MVojDYfs/rTbi7ax1HT4gSytxwOvFUvCOrx6n5aI4YpCR09qs+KBNp+vaTliFOS&#10;AvGeK+tUPeTR4V7JpmvMDOjMFz+8Ukd+lY/9o/akniPLRuFBPYA11Wm2gkt5zz1UnJrirJEj1fVI&#10;woGJPWqUEry7jUtl2OV+IekwPePJE3zBQSMdTzmvLdIUxXbs+7bzwvpmvoLxfpUdzHMQqKWQYOPQ&#10;GvDbHTi9xKN5BGfu9xmvzzEytiqnqfW09aNN+RNNHE3mSqjFhwFXrXrvxA8/XPhz4Atmvop9sTJ5&#10;CW3lSRnoCX/iA6e/WvHbmF7Z3wGJI7Gvb/F3iOTUPhP4M06NpHMKZYXVt5ZGBgFZO6+/evOxUnKp&#10;Sa7v8mddNWhP+upbhuL7RvBEem2MNzc6ddW5OpGSDIVlx91scdB3rgf+Eg06G7jlhtlVlLfOBnzB&#10;gDBGOMV9dfDS7tbHwLpOlXkEsMs1sAm5QyuxGcA+hGTzXE/DbwD4Wl8VeNJ7uwtpc3my3iuQpSNS&#10;BkKOR1J/SvnoYunGU3Ndej87andKlJ9NvK/3HzNBfafNr4+1yyx6fJ/rpUPT/HFWtOijdPEp0W8u&#10;Tp0VvlHNvv8ANTI5Y54x61754c+AnhjVvif4ikmhA0S18sRaduwru4+bv0HYVznjX4VWHg7xjr+k&#10;adc3djpktmCkVuhfy88kcZyP8a9COMozfu32Xpun95EaT5uV77nm3g681q7+FGv6Zpdpbzi4uELX&#10;rvtKnjIxjvj9a5TQdEWw0vxFFqC+RcRjc7MCCGwcDHeuv8J+Ibvw14M1hbMW+oS2t15aJOu1nPTc&#10;3owrgftF5rWk6tqE7vAqlnkbcTHu7KRnmvR5Zc1ROyi5LXrfT9CE0lG29n92pwdn4dlvwZ13Nbht&#10;pxgM30NWLjS5tMNw9oPLMqFHQkElO4B7HitzTbtfsW4MqwwgZxwAcelNi1K2nWXy5BNHjG7g4zX2&#10;ypqS1PG5raHDxhZi7CQWrKvAmGfMx37+1QhCuGjaQrGCSF+UZ74xV+SfyNSuYN3kIxIYdcqecCkt&#10;FggVHLMkMin5c5HHesU7bltdRYLC6u9ZtLNlSSRnCJACD8x4HPHtUNzFqNlfNNHMEMMhVAhI28+1&#10;acOpW5CReUrSCXcZ0bDY+tPvIFSYLPIAjDIKvyR6cU43ldPaxDXXqbcfj/xNBaQmfX75Ui2zRo8p&#10;ZQ3YgGvT/CnxW8Tx+Abq6Ai1m8a5EMbzxMxIcjCccA818++JiVto0ZHeMtsjyScADgV9JfsraKuu&#10;6Kkl/JEbW3uUcWcvyeZINuCD6jj8q+czejhqVBVXTTs1pbffTSz1PTwcqsqriptaP+tSwPiT4h03&#10;XZNNuPBKHVLOBJrmKHrBH1D8A9cmvVvhl+0bqGs6Q9vfGaxMJDxjJYOpPBGOBzgfnXV6Z4b0zUtY&#10;1LULWEi6vUFrfSl8F0TgD6Ak/hXz54uht/BvjrUNKjWK0hRFEEOMEA9Dnoe9fHwjhsYnGFLklbdN&#10;/Prtc9yXtIW9pJTV9ml8um57h8UPifeeI9Gi0261pVsZYfMklDgYAPQgf1ryv4UeFLC21jU9Qi1D&#10;z0S32SSkfcBzgn9Biu2n+DthNZeH1gX7SYyguZmbBnUru2kd+TipbnwK/gPxudR0ayRdMv4/s726&#10;nKo4GQxGPrUU6tOnRnCFRuUl162ezbbey018i4w99e4kltb8zxd/htaXthqGoL4jgEpDG3gPBeQf&#10;wt6ZHIqKH4P67JDqk+nX1vqHk2yOWik5fIBKDryD611V/pXirTdBv9G1HRLO4sL9muBfEYeDLYBy&#10;PpxXKWNn4r8N37SWlndWDNvZWj/5aooO78MV9hh8TiJxly4mK10vZpqy7Wa7fieNXoUE03Sfna5U&#10;Twd4ne5gthp7GS4QSRnblXX2PT9a774taZqGpTeHdNL+ZfRWYiFsybSDgYGfrXLeHvjBr/h2d4re&#10;Zbtp1+5dJnCKeintXulv4t0G+s7O816NLe8nhWWMwYBD9l3Ht7Vlj8TjKVWnOqk7XtbrddURhsPQ&#10;lCcabetr3PGfAPhu58KfEq3gvGaO5ihMpaME7cjpmvQPDHxq8W3/AI0Fh/ai3Fr5p3I8fLgc449u&#10;K7mPwvpFn4nj161uzNJc2pJtIirNJ9OO1YXhLwTocXi291q0vGlTy2QW9zCY5PMPTafTIrgeLp4n&#10;mqV43lypL11N/q7p8sae17v0PGvidrWreIPG+q6lBbXNlaTTbApUhcqAOfrjP41gxnUJTCZ/PVUc&#10;NzkZ5r1SfwT478bNBpImPl3s/wC/3zjZEQeGbHbAru9a+BHjdpEW3v7DUSlubSMqNu48Zbp29a+t&#10;p5nGjShSUouyto5aWSt03PmKmCUqspSTV9dUu78z5wInhnlSIzbCeC+T36V82fFyO4b4hTs4JUuC&#10;H9f3IzX274k8U69pPiu3tJdPs9Nu9BVojGsYbzGIALN6+1fHfx21a71D4l3bzSB0a5Em1BgbzCuT&#10;jtnivVwdepX1nFJW/mv1/wAtTz8dRp0Y2jK7v2t0MXwlpEesa1Z2k9z9igkYebcsMiNc8tj2r6t/&#10;ZB0+00j42+KLKy1BdUtYNNkSO8UELKomiwR/L8K+Qoi/DAnjkkV9QfsJn/i5+sDHXR35H/XaKvSq&#10;/Czx4fEj72tB0NakI46VnWg+UHFacI4HFecdhZiBxVhBxUKCp1GKQDwM4rxD9rm9jt/A3hi1llEM&#10;V54ktAzHofKjmuAD/wAChWvcFxXzn+2xbtceHvh6gDEDxKXcIedosLvJ/CnYR5B4Tl/tj4fePntg&#10;8skl9Lb+S+Bt8q2tow47dVx+NfVnw81GDQ/h54b1q6eOO3a1S21G4mfCQKzfLIfZZAQfQSE9q+YP&#10;gfaxa1o+r2MZ2mXXr3O4joskOSPqBXpHgj4saJY/CjxV4WvbkzzWbygRkLI6xyMcEjpgEsD9KZSO&#10;n+JHi7S/hYs9tpur2uo6pqs5j8O6MoEq27MpJkfqRGhZnzxnhRya8Ek8NxW002tyubyz0jQbieeA&#10;Es0kptZmDuT1diWc+m6sq68H2uj6NqerJ9kktbm4jgjuLGcSjIwAq5G4yONwwOAPbNVfhjrkni6X&#10;xRNdXiBtfEWnabbwksix3c0dusZ+kKMcn1PrU+YHsvjTwBZ33wrbV7o+fZaXq7nUU3YMemSwR2l3&#10;9dkREo94Ae1dz+x14Yl8I/D3xDZahOlxrVv4hurS8dBjJhSKKM89mjWOQe0grb8Pa34evfDninRt&#10;dktra1jvruG/t5HGWgd8fMP7rK+K84+AvxS01vG2laRb6vaX1zqkFzo16lvKGL3um/JBdHH/AD8W&#10;YBLdP3CjtT2Fc9Q/aT+CcP7QnwxufCv2qOw1ATx3VheSqWWGdcj5sc7WVmU46Bs84r57+HGjXMPg&#10;rwfbSeXcS2Fta/u5VMv72NYY2B2j7oaIjLY6V9rWyZdSR3r5Y8Jq6WlhGswQ6bqWoRssbBAkf9pX&#10;CZkOcnAUYGKkaPlX4UXs+lada2dwAlvo1xqQZgwxM8okIUemDb9Petb4Pas/gDUvEOsyW6y3Gi6P&#10;9uiJOAZY4pIQMntufB/Gs3UNLttEu2sLU+UNa+yXq4fcDuu54pGyexw2azfALPreha9ez3Fstl/w&#10;jV9DeGcFj5iOj5GO5eQY96ELqcrqviy6urmw0nfczy6fDNcMsIIAE0iznao5Y8YJz0zXudv+0b4M&#10;8Vz2dzLqF5pmrzkxXUhZoxFMmPKVo3yrKwyD7HmvI/gpdXU+rNqjTIu6KOKS4IzJIm6SMqGwfLAU&#10;r74Ar6I8C/B7w78RDb3l3o9tbaNNH9m3zDzJGVYyGmDdySrYJ9adg6HqvgT4p6Dd6DLFp91Do906&#10;mK4hknMli0oPZFy0O4nhl+U5718z/tTWx+Ifxah1ItK2l2Nn5N1Z2NubjydpwY9/By5bI46Vh/FD&#10;4Zz/AAV1LUrjw/fNbeerrLpd+RJbonHliTdjBcZIxyD3rifhLrXinxl4007TdH8OWGr6qJvtO/Vi&#10;zxROgHzGQkMqAdizDpigZ3WgeOPFX7Ivjqy8P6Zepf6FrsdjfxJOrhkiZsPhWIw2FZSfTaetfoD4&#10;3dNHfSfiRZn9xYxi31cLz5mmyEFpD6mFysoP93zgPvV8Dappmo/Hr4ZeOvEepW8J1u02azp0ttDt&#10;RLayIiuoIh1EflTpIATklcnmvs79kvxrH8UvgFYR6uUuXMDWV5bkD5kAKlWXtlCPzpiPaivIwRg8&#10;5B4NMYc1x/wcvJrj4c6Xa3UrzXWltPpEskhyztazPb7j7kRA/jXYN+tAXImHFQsOT1FWXUZODkUj&#10;242+9IDPcAZzVSbnNXpk+cL3NVLuLypGQ4JHpTEZlxwDmvmD9uzP/CoLPA/5i8P/AKLkr6fuehr5&#10;h/brBb4PWnQAavBnP/XOWtIfEgtY+A1meA54z1Dc5B9qzr21lkltZ3LFW8wb2BAJC889/wCdXZlO&#10;8ZG0dKguZH3WsWWKAucHp9ztXbUdkVHRn6A+CLN7vwxo6QI7SiygHlpyWOxelXPHGi6i/hu6tLa2&#10;X7cFJaOQ/NGcjr+dXfDfiNv+ER8Otb2cdvLa2MMXmryzkIvzH8qb4l8Q38GjatIkrh7uFnkZY+WI&#10;HHPasKtXGypvlSi7dXf8tNte/Q9GEcMqiUm3r0PJfG37OHjnwX8CLrXb6W3Gi3Fyt20MZPmKr4Ck&#10;j6+leYfA0q3xDsTIHJ8lkDZ44HA9q9W8Y/tI634p/Z7k8GXlsrrbvFA90z5eVByB+GBz7V418FLi&#10;VfiPpyK/JVwF9RtrycplipPmxW912+e3S+3W2+ptilBJqHZ/8Dfr3PrF8P1HOKrsGeQqo5J6Zqa2&#10;ZVuka4BEQPzU7xHqNrqeoLNZwrDHtClEG0E+wr7iMtbHzTRlyysH5YgegNc74tkf7DvhIB9COa3Z&#10;2xtOdx/lWZf2TXUBw+Oe1aS96LSHBWlc82MU95dopBRm7g8GuO/aV8H3PhGHRYbl1eSdWkHlPuCg&#10;gHFeuX2jsvOVAA5IHNeQfHqN5NM0zezEiSTaW6fdFeViIyjFa9UehTtd/M8LxlsE4qF1DPt9TU8p&#10;2KADn1pu0GT/AGiO5rkZSPdvhrbJF8NrO4MijbLJhSp5O7pmu48EbdA1291OaS4hgkgKSpFFmXkA&#10;rkH7oPY+1cF8MLK6n8EJLDLKLaCcmZUQsAxPy5PQZIHWvc/ipqun614OSa2lisL2eBSIPKZnaZcA&#10;5YAZ46DpkV8fnOOtTjhLXU203fbbp+J9RleF954hvVarz3JfAnhm58EaTqmppYG/VZY7svaODOkf&#10;BIxnAzkcHqa8d8dXD+NPHOo6hpXh+4t7RY83McMWZG28NJJ2DE4/Ku88N+KPHGs6zBbw2NnHNbaY&#10;oNxcuQrKQSHIBw3I6498UvhXxDqcvxAs4r2/ThJm1SKzXESsMn77DHOAw5618fhsVXwOIq4iVpTt&#10;/M9vReit59D369CliKUaSuo37dfn66nk2katFoWsX6QxMkl0fskVnc/KYQ+AHI6Zyfwr2TQfg7of&#10;h+/1jSNUK6ms8EcNrdTAr5bGMu3l5GGJx61neL9KvU+IbeNZ7LTX0mCOJrVnjYQ3OEIGdoJLDGfw&#10;ryXxv4h8X+L9Zso7lblIrydjpcMMZSNgvB2H0x3NdtWpVzeUfYT9mnH33za3XRbO8UtfXXY5oxhg&#10;0/aR5rP3Vbp+O50nhDxvbweN7vUfFgWa+TT1tLOSaJS1shbG4RqCMbOef61zX7QfifTta1qK30HR&#10;obTSiBLbXsMDxLeoU6jcAMDHbvXd+CNFnv8AV7XQNet7TRDp0E011fzFBLOD8rQGQ/LkA/pWf4Zt&#10;/D2tN4ghu9Zu9T0bQJl/siTVEMlkIA2cYA+UsBjHesqdShQxX1nlbcEtE242ekbW0u97O+jbtcqV&#10;OpUpeyvu3vo+7v1+flbY8QsIWnjZH+WRULnjgY9fSu/8B6tr91pLaFpEbXBM39pSrACxIjj6nGCF&#10;x9cmsvxzpjTapeavpltt0Keby4biCLybdmwCUUHoMgnFezfDLUbDSfDPhH+09Ss9H/tC5uEi+x2/&#10;+lTxAEMJnBJAZuATxjFezmeOTw0aqhzN9HrZpN7LVta3276I48Hh+WryuVrde6v+p5I3iRvF+rG2&#10;1nVLmOKfa5eVvMEbEbflQHoPT/CsX+2ovDV/qtoIrbVIJd8KzlTxnoy/3TXbeMPhvDL8Wr7QfCVv&#10;ePOtuJVtJiu6FioZlDHhkHY+9N8a+GdC8Tatp9hpCDTJrK2MWoXS2xWFpUGMBASfMLcE98j0ooY7&#10;DQcVBNQnG7X8q3TdtddlbdrqaTpVWnzbp2v3/wCGPHymC3G3uDj1o+0XAg8hXYwswZl7EgHBx0zy&#10;fzNXdT03UtOkiTUbW4tDKiuizqUZkOcEA9veqiTyQsPLkZHByrKSCPfIr6+FRTipJnlSjbRlbCoW&#10;QAlyCB69arsA7YOAuBj3qwQwbqBjj5ePwqJ4AgXb8wOenatkZtdRs1v5jAswCt0GeKtahoP2bS1u&#10;OWcnnjp+NQmGW3SOYBgu4hSTwcYyPwyKua74jN/p8NtGgjVRljwDn0FWrHNJPSxgNcSfZljAATeG&#10;K8Dnpnr19627WQSwNlUjYJgFBgHA/WuZljBjBAJHcHjit/TVaSPLDgKFwTxjFDfcdOPvMg8xgpKk&#10;g9yB1pJFR8bgAvqoq7PbW0ARY5GLFcuD0DegqqVAwTjrjHcUdTp8yuYgx8tULtnKkDkj0xUUcQZ1&#10;jRPnz27mp8EfMGBxxgHmtmx8PLFbR3slxl3PCA4x+NNvR2Jb7lXw7qLabrEU0h4U+ten3dy2v2iy&#10;2+91L8iMV5k+mCzmEj/vMfNsXjjtWtF41vtJgMdtGkW3DAAcgV0YKvCknCo9GcOYYaVdKdNe8eoa&#10;Vdy2oINnK+OMyEf0rRfxbLBGB9hcHuRxXjI+KOtp911OTzxj8qjHxR1oNnegB9Qea99Y+gtE39x8&#10;jLKMQ3ql9561c+NrhsgadMzDknPAqk3iu5MaSJYOyt/Fnt9a82i+KOr7drrEwBONy5wf6UxPiXq7&#10;xEhlU44+QHp0rT69Re0vwIlldWO8V952mq3ba9G0V1pSOM5UsQCPxxXnWs/D66Ry9nbvtz93JOK1&#10;LHxZ4p1WYRQIWJ7IgIrtdD8P+JLsI+oXghUnlRjNTyU8X0frYE6uB+0l5Xb/AAPFb7Qrqwb99byR&#10;8YJIzUUFtcBVGyUrnCgA19KHwxb+WFm/fMB1bmlXw9aIcLBGv4Co/srtI3/thte9HU+eIfDuqXki&#10;iG0kwckYXitSLwPq8E0TT2cilSDuUcmvfoNPjiXaowAMYpzwxrG2FxkcgVf9lU2tZMyebVG9I6HA&#10;TXcscdtFJjYARt79K3PBXxF1HwM9++iytbS3kDW0xVA5MZ6gZHB9xWLqNqgv1UgdScGn2pSBXIIB&#10;PGMCvj6tCFRyp1Emr9ddv+GPqIVJJKcXZifalbkWUmDz1oqf7cB/A3+fworXlj3MfkepaBrf228h&#10;humjEiKczAADPPGfetTUNZt4ztKJcEcHYAa7HSvjv8M7zULa5u/hzZWzCERlUhjkj3knJ4KngEV1&#10;q+JP2fdceN59MWx3ELKY454dq9iNpIJr8wrY2vL+LQlp6P8AI+zjh6a+Ca1PChJpeteLdHt3tV3y&#10;3CLhOoHf+le13fw+0SOD7RqVql3aLLsWOQ8hMHr6fTHeqt7o/wCz7bTJdx6tNp12twJIjb3shKjs&#10;SHH6V12i2mheNIbuH/hKrixlt3LRxyXNuTPCwyHPuAQAPWunD53Sw0LTpzS84s562X1K75oyWh8v&#10;fGPRdD0bxDaSaHG8HzkqC3KHHr3wa5/xXFJrUOkWL3k1z9phwys+V3g5Lj9eK9p8dfs5+HpobW8g&#10;8cw4luljYXyIzQhu7BXGOc4Arn9M+G2tXVnJ4dOsabG+mzFbeRofnuZXUnaGB6AEEg+9eph8/wAO&#10;4Nqo/mn/AJdDjrZRV501C559P4VttKu9PjsbiYl2jyMg4buP89OnNe6+KPDuq/8ACAmN70eRlWVC&#10;pBbI6mqvw2/Zm8UvKNabUdLkso9rxyO7lZV6ZB29AcivXvHngTxNq/hFbawisb6ZSIvLgu1RiwHQ&#10;bsZ/GuulxHhL8jqrb+uiOOplFfm5lE+V/CsWsaJeOsRilSCVTgvxz6110OvXa+IPKuLbJmJyI2Jx&#10;n+QrEPhbxp4ba4jvPDt68juUYhDLtbPAO3Nd9Y/DPxpp6tcal4PvYHbBXy0MhB4x90nrx1rDMcxo&#10;VaEIuonr3X+Z1YTA1KVRvlaueG/HjxJbW95ZCa3l8+3I4PHGeo96t2ni83Xhq7jlD27SGNvm6lT0&#10;OfpXMftD6ddjxbZNqdpd20jxqBDcIy9+wIGR15+tTaJIlrdxWk6hhhSFmJ2jHTNejSnTpU6NSGqs&#10;2YShKpUqQlpsetfCDxVBJ4hktS5CPBhCc56Yr0n406sun3mkXCzK2yPA2nipv2ePhLp3xb1KSzgi&#10;h08WUazXV1GCWGTgKo46nP5Zr0740fAnQvh9pVvdajM1/YTSiON34aE44H0OK6YZ1q37N8t+W/n/&#10;AF5HLVy5c6jzrm3tr2Of+HGpR6x4febcGLsoc56cV5PdeK7ey8e6pbMTteQLgHvmu9+GGiaXdxXt&#10;rZyzRwedztbjH59a88+IHgXS7fxRdrBqAFyrZjEgOWYnvXfLM6fs4tp7nFHByc5RutEepa1DHd20&#10;hTGSh7Z4xXgFhOYru5Qll2kg7frX0FYfCq6j8PNMNWFwWh+Vi54JHp7V82y282i67f2kuJZYnKFg&#10;eG5r5LEpVMTOcerufSUbxpQT6FzUJE2HhWZj1Jr134gRva/DzwU6wXKRvaYX7U++JuBzGO1eF3mo&#10;oilW25HO32r2zxzdQSfD3wg0CXcciWmCZsmLJAHyj05rzq6aq0n5v8jvp6xke5+Fmjj0HwYjRXCy&#10;ROoz5xwAUPUehrnvDsqx/ELxMhiTP9owKTkpgEjg9q2vAeqx3Xh3waITanbMI2aYZmL7WyOO3vXF&#10;Lq0+m/FnXYSsHl/2hbsxkyCozxjPqfT3r5KNJydRPz/9KPai9VY9CsrWS18U+KJIo1AF1bFnSTJ7&#10;dc1558Y9fuPD3ibxJPavcQvLZRo6hdwPPY9R16ivQbadx4m8SMY7ZnFzaliH+WMHHUHv7GvI/wBo&#10;O5e28W61LJcNFizjXck5VYgTjOM8/St8HFTxCT62/QiTfKeaeEJIbj4Z+Jmdv3U98hM7Jlnf0bPI&#10;rirTUy3w+8TbYZGuUlzuJXyQv881t+ELX7R8PvE0NvKVd7xPnkkbyygB4x0JNef2OpyR6JqdmYxI&#10;l0xHBOVIOc19lyRnOov78X91jyLtRh6P9TKivGTwzdW80e5XAxKrDOfSsrwyJJtUCRlVRzhQx+8T&#10;0FX7u0ZNEnBKMv3kYNWX4UuprPVI5oohKyk4HYg8Z5r6m90nc8WSdzX1K1ltJ7k3BdJA+3ylG3dn&#10;vnPaqSy+U83l7JF27G3jIUH09/epNdvv9NnwG2CQnD4OD3qpDukjfaSc/N8o/nWKTsrnU0r2G25V&#10;70RKoJkwo5wAfeqE0UtvrQjlKlll5B7Y6DNW7Ox+2XwBlMO7kuwOABzWLcXUiaocnzCG5IHB5roj&#10;uzGdrHRajqE1wGWRgFiPyhegBr3b4Upbv8N9X1CJiLq3RFgeNgjR5xlhnrnHevALiZvsybW3Oh8x&#10;ygxhT2Jr6Y+DoS++BHiti5gZD5il9oIOBgY7j8Rivn84bjQT/vR/M9XA2dV+jPRNO8S39oPhmtnN&#10;Kt3cO5u4Lg485cdz+teHfGPxDeal8QtWuLmII8chXcp6Kp6ZHavWopJ77XvhNaOIkmitnljdFy5b&#10;Hfn/ABrw/wCLV003jG9JTcDNIXU8EHdyOg9K+fy6kniNFrZ/+lP/ACPUxEuWm231X5I+l/AXj/WN&#10;S+GkfiOe1UQWCERopHz4wMn9a9D0nxZLf3unm8spIMxC6ZwPkJPAHp3FeQeDyJf2a7qWWWJFWNlj&#10;i3AbPn6EV3eiRy/2toscFxEUe2iCYc4c55GO/SvBr0YRlNqO0pL7rHXCbklfsvxPRLy10rX9AntZ&#10;ZAYb4ENzynqPY0y40mCfSo1gmSRoVKQM4ByrLgj8a87slu4joqtHslN9cICr5Qgb+35VYh1S+W0s&#10;/lQulpPLlWIGd3XFYezbGmlszD+Lvw207QfCZe2t0UxCOQypyVTnK/nWdpngN/H39k29lNDHixV1&#10;83lkA9v89ag+LXiHUrTwxZKD5guIA8wUnPDAk/rR8OPENjo+paffI8zzXFgUkRc5jIPDH25r2Kca&#10;sMOql9m7den/AA5zSnGc+XrZGn4Z8Faj4L8S5nvZdSkS1cIA2cOeBgDtipfCsmvaTrd+dajM8Dw7&#10;gyPkIewz64x+VWbH4oweIPE05tJo4ore3GLgoVWZiPU10eq+L9NvDc2dq0N7OlqZZTC2Qhx3PSuS&#10;pOu21OOrS6f1Y3hGCs0ecfCrxRfjUfEF3YxXcsMkTbWdgGRxnkjPTrioPD/7RfiXwzHpf2g/brmG&#10;WRUtx1Yt1J9xXn/hX4gan4U1K6m0+dY0kJaSN13Kx5/Sup8N/GwXLIbrQrC48m5MyMsYUhjw2a+q&#10;lgJxnKfslJaW1s1Zf19x4brxlGMXOz16XT/r9T07w74rm+JUd1qf9gWMKJKizXN4QGmf+JfXA4Ff&#10;AX7Rtqtp8ZtaiRIolW8AEcB3KB5I4B9K+z/C+ueDZ5ry8kN1DNdT/vbWRiIIwXySFHrivjj9pG4s&#10;734165NpygWLXKmLIx8vkDsfpXfklOdLFVE4tRt1v3XXqeTncozw0HFpu/T0ZxMS4AHHt619PfsI&#10;gr8UtYPY6RIf/I0VfNWnyCKeNwkcjIQdsoyp+o7j2r6b/YY2/wDC1dXwf+YPIcf9tYq+1qfCz4yG&#10;kkfeln0FakIBrOtFHy1pRgDGK807SynSpl6VCnNTqM07DsSLXh37ScUeoeK/hXpswZrebUNRmlVc&#10;cqlhIv8A7Vr3EEjGK+Uf2zPEN3YeO/h9DYPCLyGz1O4UTyBAoY20W4E8ZAZjj2NAznf2aBb20mpw&#10;vNbPdrq+qC3EbqW2i5CliO+AorynxXpXiTwR8T5NV0TUYYDPqLOYFt3lDxFQT5/yEFH/ALvX05wa&#10;888B+LdQstIu5NN8T6Xa6u8lzJPBNKlu2ZJieJHAXDD5sBs4Nd1LD4rW1tZm1zwjpcscskn286jZ&#10;j7KzjbvDGY78LwMjihgei6z4h8S+NNMshrml2una1eQy21to+ixBItMtpRslu5VJyLiXPlxg8qrN&#10;jqa5S98QWXwP8XWOlQ3FrjSrqO+/s6KIo3y2xWFGZ+hUlie2a4VvHfgvwVdyXupeLf8AhINXa4Vp&#10;pfDSzTNcPG+9JXkl2R56jgsPY1558XPjxdfFHyLKz0Wy0nTldXedtsl9eSJnY08+1cgZ4RQq567i&#10;ARNhH1T+z/r3i34x6prOoaFptreaRNe/vNQ1uY237xI8D93GjSSLuAJztHGM56Xfhb8CfEHhX9sm&#10;xTW/7PgtINPk8S+bpds0UVxLtNsY1Dksu15izDJBGOBuqT9hfxObTS7LSbm6gS7DTW8/lOFKAYk+&#10;dc87gSM9a+lvixCNF1/wP4yBx/ZOorYXbjo1nebbds+wmNrJ9IzQL1PTIpQBxXyZbeLtL8HeINYi&#10;uraRhB4g1AXKC38xlQ6nKUYsAWUZlHABz7V9WOrD7qkkdVHWvgn4maVP4A+JLaL4ohsW1sapJrFr&#10;qV1prmDULa4vRKsrSBxhoxlGQg/MuRkEZOg/Uw/2hdNtR8P/AAB8QtKtzc6dpN7deG9Wh2NGyEXU&#10;ksDMDyBkuQT/AM9Y/WvHPE7W3hz4VeG/D+m3tu9x4gie5doWYyNvmMot2A4yVhQ9a9w0KbxD4h+G&#10;3jfT7jwbqmqeG/EWr2+o6gbSCQ+VDbBAIbYSYLSztDH84yqKCclsCvHfEumeMb/xdrV0fC7eGLiS&#10;S1mtbWW1SC008urQgRs2NuxDyc+/WqtYdj1H9nX4YeBY9AsrnxoH1DUZLGKae0mEhsoDJKSkCRpj&#10;zZMctuyATwBgk+h6j4e8DfEDxLDoGj+GNG8P6NoY3ahf6fbJbzGTlltUlUAqoGTIwOe3XNeX+EJI&#10;vAirY2nib7czKqX9/p5+0rGEXaFjk4SM9SWLZ9OxHv3hTxXpnhbwnY6g76rpPhnaT58GjmK1dRk7&#10;zOnmBgepZjgnOT6Ail8Svhd4b0T4e654n8NTawwS3M32c38k1lK0S/KWju/NVgMnBUD6181SfFHU&#10;/hD4Y1EX2hWMr61YXUFtPp6G2ltrmT5BKwGVYDcPu47c19gfEH4i6b4y+EniY6hrFvqVlqGl3cem&#10;3STw7UcW7bURUYhsnp346V8y/HPS016Xwr4ctCL+O70O7t4L1vlYTm1WSIH0Pn24H4mkx2Nj9jbU&#10;of7E8Gi9YT2M2uX+iz2rnh47iyB2kdwXgQfjXrX7LXg65+B/xf8AiB8N5z59hPFDruj3G4kyWjsy&#10;AMem5RtQ+pQmvnj9kpyfhfcXkgDnRvGGk373GcLBG8ib5HPQKEWTJPAFe1/E743X3gfxt4g8e6Ho&#10;63mm6hpVtpWjeItTtmSzlW386afyYztknDNIoDrhMLncRjK0EfQXgPW7Xw/428WeFtRuIrG8utSf&#10;V9LjmkCfa7eZEMhiz98pMJgwXJXKk8MK9Lkj2YzXifj3xHY+ItMhsdX0jSdX0iTUodPeyv4VkEck&#10;tmJjgsOGDkDI5ANeefAr9pvRrGK/8FJINbh0nVbux014NUilvJbMTMYCsUzI0yqhCKY3kdgg+X1Y&#10;j6okbFMMrbcVmeHfE2meLbFrvSrsXMcbmKVCrJLDIPvRyRsA0bjurgEelX5B74pjsQy5YnPU1SlW&#10;rjt71Wk569hQMzboZU18yftzDPwdtzwMavb8n/clr6duR8pr5p/biYD4MpkZb+1rbBx/syVcPiQm&#10;fA2sWVpbi3+zXH2hnjBlDDbsbnI96xLsET23y5GJOp/2DWpON20ggBvQVjai4F3ZjhiS4C5/2DXX&#10;U+EaP0n+H2qwnQ9Am0zRlluLeyhV1fL78xckj071L43tdbm8I3NsphsreOCR2jDAYBG7APucYzWX&#10;8PdY1mXwp4ba0jjtok0qDbLgKHBgXPzHvz1rG+It7LpOi3QuJS87W8iiLeSq4HB75FfOVL1asVDl&#10;v53m/wA7L9D6qEFCLk7/AIR/4c+YTCs/h7VFe4QSR7GKOSCxLYwo9R6VP8BtVGlfFTRp2t4rkqW+&#10;SVdyN8p6juKwVn3aTfIQok+Uk+vP/wBetT4OTAfETSG8pQq5UlevTmvbpQSaUjxavvaI+sLm6WVp&#10;BtG53DblPQDtiqTv5ZORgj1qe4xEdwOCR1rM1i+t5PKCkrKi7XYtnf6YHbj+Ve57VQR58aDm7IzN&#10;c1trVgseCT6npXN6l4ruUwY1G7dyBT9dkLDJDFy3HPT8K53UJSixMiEnqxOOT7VyyxTezO9YRQXv&#10;Ikm8T3255CQNxwQRn8a8++Muo/b9GssljslI68YKit+/uHSHyycDd95e1ee/EW7Z9Ii43DzNuT64&#10;rlnKc7NvqU4RhGSSPOGOWb+dWNQ+wrdf8S+WWWDYuWnQK+/A3DAJGA2QOeRgkDpVY5+lMcgNk449&#10;ar1OI+of2fLSa98ARQXEu/Qjfhruzt1AmufugISOQpOOfrXcfHDxB/wk2pW3hjS7eVL8R7TZ2q7T&#10;ujUlUZgM5HJPrxXOfszXms2PwrSbTEt7K1GoF7i/aIPJt4G0Dnn36c16Bc22m6poHiLXPD9k66+k&#10;O+GWRg8ksqghjggbRnPQdMdq/F8wxXJmNRzV+WTS7JtpJy/q+nRH6XhKN8HC2l0r+nkeS6Nb6fq4&#10;1JZYtXl1x7VLe4uRMRsZePKCZySSQcdhmuw+Dmpy+I9P8ReHNQuiLnUCUmeL5ZEGzDADGQFI5z71&#10;yXwTsJvFPxAvNRe5c6koa8e2eTyg7fKH2ueN3BA+tdZY6Do2sfFDUb+wvI9N0+F1mhMkyqzuqjep&#10;ZThv4uo/Olj5RvVoTbuoxlfezTVkvLsPDptRnHq2vkaXg7w/Yr4I1HSNSbU7a6uUltZpopH3RGPB&#10;jaNG7FT25I7Vw+veDdW8FzaTrF/4hvm0tdsLzou2SMu2dkQPGNhGcdDXU+D/AIuyX/jO20ay06HV&#10;9Hhv5bq0MUOZgCoUyOBx6/Wq/wAXz5nwv1Ca1vdShhfVGaay1BSIzFn5njAHTPSsKP1mlilSq6e0&#10;avs/i07XizSapSpOcNeX16fmJ8ZtIi8WfD6yl03XEuNPsWmlSS5txFGzuwJG4KC7DcRxxkGvIPCW&#10;u2PhjwR41tLq5u01XUIoktreJcwSZ5Z2z0wDUniPVLuy8I+HtBvp9WW6BN29rcSeXbpCT8hRf72O&#10;f/116L49+Iek+HNNg1jw9r2japqtlHHbJEbEbzEyDLZ6bweDmvVowq4WlHC8vPGUnbovdkmrtRat&#10;JrV6abHJNxqzdW/K0teu6fS62R574X+LcXgjwhpdiNLXWLqG8e7mj1D57XymA8tUX+Fjk5Na/jv4&#10;fX/xD8SvdaNd6fqDT2UbzRWI8uC2Z8CKBWDHn1H1rC0Hw14U1LVNCfW7u61FL6yefUWhcKIpDyiD&#10;HQgcYrX+CFtrVr8QrJNLM+maI84mmM0SsJIgSqK6nq2OhHrkV2Yn2VH2mKwvuzipN8ydpXe299HH&#10;S0VdNX0ZzU+efLRq6p2Sturf8P3O4+G3iiPQvEes2fiG10vw/q2nQKZ9UmSRpnAGBGoXPAIU89a8&#10;u1keJvC+uX3ie1kmexvZzt1NU2Lc5zj5SflGQT0HQV7hrWna9NZQ+FtNsZLq1u2updU1DMeTEXys&#10;ccuByo7fhXiOr+K7Kca1oGmabPc2ly6W1n9rm3SQquAWC/d3ZA/OvMy5qrWlVhBPmUeZXuuVO19X&#10;eN3dqL6LbY6sT7kFCUtr2fW/69r9zivEfi7VvE8NgmqXRu0skMVuWAJVTjOTjJ6Dr6VhMdhBXkjs&#10;R3r0Dxr8LLrwZo9jfvcRzea/lzwEbWtpRyEIPX5cHIrhbhdgxkM5PJxX3+DrUKtK+Gty67bb6/j/&#10;AJ9Tx6tOcZ2qbkdvM1tMhVUbHOJFDD8QarOWRG2jgnnuKuRmNH3sgkGCNvQ9MDp780XIhRsQIzRY&#10;4LjBBxz09816SlfqY8iM+QOydMjOSO9VnTfndz/Dk9q0mi/dFQ2TxkGmrZtIwAAK+vrVc6RDp3Md&#10;wQ6hk3DI4PU+1bemfPay4UruP5e1WY9Akntmc7Y9n97J/l+FT6ZbPawuDhivBx1z7UnUT0HTpWdz&#10;Knj3MWY5Ud8fnUMrb0ER6DvjBNaCWZnldVUkkdD35re8K+BrjxJr9tpZljtZHzukkHC8Z79fpWE8&#10;TToxc5uyW5sqMpuy6nJ6hdwyxQRxW4hMSBXIz8x7sffmrWlXCGAMdpOSAPwrovGvh+LwXqmp6LdN&#10;BdXEJxG8QBOTg8ntj0rldL5VgwwM5x61Uasa9ONSDupK5iqbpzcZdDXF9cywPADiB8ZVh6dM/wD1&#10;qyJQxnmCgsCNpYHHFdDfQRR2NuykgupZt3rms7SrJ7q6G2N5QCeUHFa0eapJDrpU4swLhPLcEEfl&#10;2qEh3R0iDyO7DO3pXo+m/Die9cNdSeSoJ+VVyT3rrdK8HaPoS7ggeTscd/rX0NLAzkrzaivM+XxG&#10;Y017tNOT8jyTSvAmr6253QmKLPUjA+uK9G8PfCuy090e63XUoHQ9K6eTX9Pszs86CEAfxsDWXqvj&#10;/T7ALMbp3HQbV4P6c16MPqGG1nNN/eeTP+0cVpGPKjqrHTLfTowsEaRr6IMcVYMpJ5B9cE54ryjU&#10;PjVDG+IUeQ9QMZFYdz8YL6aTCRnk85A498cf1rSecYWGkdfkc8cmxMtZW+89rluyi5A3Y75AxVGa&#10;7TG55Y41z3PP614tfeL9VltBN58joxG0gbRn0wKw7jxHfSxIEYtITydv6VxTzymnZQOqOSS6yPcp&#10;PEun2gcNcGcjkEHd/KqVz47s4QQsTyN16gCvGoPFOq2SCCJkh/iJaMFs/lWLc3F/d3clzPI5Zmyx&#10;zjPP6Vxzzxpe6kdUclgn7zZ7XdXayywzkbA+TjqcVn+YNrBM7i2d1TId+l2BI/h7/SqkGJLsqO56&#10;eteFOo5S5n1PWUPZ+6uhYEczDO7Of9v/AOtRV/y2XjeePSil73Y0+RXsvDGpLp0t59nuGggP72VA&#10;RGD7mrltrXn7i8gypxtz0rB034l6idHOkpqDixuf3k6MvG7Pr/Snh4hFGiupcr1XjOe9fMctVXVR&#10;eh7MvZtJwK3irUzNPDuAYeZ8vbmt3TLzNs4uJGhZUBgRCPmYnJJ9u9c7e28N1qkEDqzFshGClxnj&#10;kqOcDvVvUpFhiCbVfaSokHXjvXWm0kjmteTYzVZpoJ1jaZpgMSMo6sOxzVHTNQu7nUE+y3VwIg2F&#10;duDzznP581YsrmDzGW6LeWyE7oSA2R0xn3rH0fVZYbu8fMixkkZjPUV1crcGrdDL7adz07TPHet6&#10;e1taWOsahbxwZGxLhlRc47A8Z46V2P8Awv8A8eaYN8Hia+MgIJMr7yTjjG4GvGbLW3SeMEsFjAAw&#10;v3hnv61sXN8uo2TsuIiuNqSdT6mvN+o0qvxwT9Uv8jvjiJR2kz2fQf2kvGenTm4+3W8vmMJSLm3R&#10;t0m3G4kAdQa6rTv20vFi3xa7stNkEYXiISRByBgsdr18wJqMu1Dkb4s5K/dAxV7T1MjscgggElTX&#10;BWyjByV50l93+TRvDF1W/iudf+0N8bb34qeI9C1G80+G1k0uPagind1lw27kN0GR0r0S0/af03Uf&#10;EemajfeCLAXH2YJcM4SUsSfvKSv5A5+tfOXipYpb1EdecZAzSNeQvNaRpGYpUjCs2/OSM8+w56e1&#10;ejUyjC1MNShyaRTSs2rX1fXq/U4KeNq0sRUae7XQ/QPwn+154E8NxyXWl+HrjRL9hgiCCJGmXqFO&#10;0jIzzyK6XXP2ofh/8QrLyfEfmXNluUhLu2fbG2Dyuw9eozX562GoC6ljV3VsqSGP9DWre+InNuls&#10;z9WHT65rxamSU6aUITkle/xP7/8AgnesSpvncVfufbvgv4h/ByFrmexY6P5jACCWScGQ87WXOcCq&#10;mt+HvhD4q8Qmb/hLJINSuVLeTBfIwXjod68V8a2epLbSRE7W3g8ZyVpLVnl1SW5KgjhQGOcjHesp&#10;5ZUt7uImvmn+ZtGrBvWC1P0VtPCmmmwW2sfGCySYEJ8xUcrxwSQQD+FeL+Lv2Z9I0aK+16/8Y2l0&#10;810iBYx5YKOyhivPLLkn045r51TW57Qs2XjcLlXXoKzdG8QXBuJGuLoytuYjJxjPWuSngcbzXWId&#10;vRXNJTpRsnH8v+Aez6z8JvDWkxeJb228SR3H9kmBYF3KVmD9QcH5iPVeB3r2uz8J/D7xT4N0y11T&#10;Xby1gtIzHZzudjTkqMfMRggMcfhXx3cajE6fIEZd3zcnB9q9k+MWoLJ8IvBiQTR3B+zqoItTAYcA&#10;fKD0Ycdaqvhq/PTg6ru3vppobRnT5Zcqt6f0z3r4b/CHSPD+t3EOj+KU1vUoIl82FmBjjdlPzjHc&#10;cY/GuL8bfAf4p31/O1n4hs9TdgsqGXMT7wSR2I7+vavlLR9ev9Kl32t7cwT43b7aQo34kfSu20r4&#10;seMVlWOPxVq0bEcRfaGJ9zya6IZLjHU9pSrJt6e9G/6M4pY6EVaS0X9dGj0yLwd8dbKWUSWUVwt0&#10;6/aGa4hYyyR8rnoe3FXoPA/xI8d3+p6n4v0SCyRrX7PO4VJC+37mxA3qRkiuHf4t+O9I0q4vYPEt&#10;zLcodyifa3Tucj/PFQaD+0f4jmsZV1T7DI0++Rr24Yo0ZYDlAOO2aqvlma0pcqhBvuk0zSljsNPX&#10;na9S1pHwv8X6D4f8QabJocltYXMcd2Qke+PIB+62ckgckCuK8FxKnhHXQ7W8W5ZA0rqBkKh6Z68/&#10;iKu+C/2ldS0LRb7Rru5+2Wf7xIb6WRnniDddmTiuFXXD4einv7G9ll+1RFfLZFPDEjuCMkd+1dcc&#10;Ni5SqU6yWrTTWztb7tuo1WpKMZR2V/UzG8RW4sp7ea2tLgsiRiaRcPHgn/V46HnnIOcVlQ3rxyMy&#10;whYwM4cj9MVQaJby6uXm3QFmyC3P4daJZWkX5GZmH+sLgAfhivr4rlXKtDwdG9Se6lHnLK68tzgD&#10;+VTXNy1gltOY9sV0reU4Yc4JB4HofWs+/wDtlzCju4ljjXapLZ2jsPaq9haJcTRmV0VApIL9Aff+&#10;X40Rs9GavTVGxbahJeTSkLb28xQEvkKGCj7vpk/qaykkhXUi11apJI4YbQSADzz+H9KXyB5yPIVK&#10;ngxg4P511cvg6xjj0WVtUtGW5KxzASbjbBjySB2AOT7ipnUjD4uv+Q1G+kTJ164sI4xHYS/aIIR5&#10;e5lCu4yDkgZ57fhXtXwv8NT6x8OdXntriaOMqFiLTiOCSQAHYw/ixXEwfCfw+viR7FfGGnmxFubl&#10;b0KAGbJ/d/exnv16V6x8M7F/E/wgl8PLrNppyw3vnxidQPPbHAB/I9+lfO5hiYSox9m2tYttp7Nt&#10;321226eR6+EpyU3zWej2a/z8ypYaPpuneI/CFxb63dPtgzqDx3A/0SXHCrn7oycV5Z8UdQ+1+Nbx&#10;lujLGJGRXYgl1B+9nvmvUJv2dvEnmRQWs+mXa3kh2yQ3JB3gZwfywK898dfBvxL4R099c1aziSxh&#10;mjhLRzhjk9Pl64zxmscHPCxrRmq3NJ6JPzd+3nb0LxPtfZyXs7Ja/gegafres6h8HJdItNOU6XFt&#10;Empp8zF2YEKR9cDNd94Zn8RW2uRxXmmCPUtKtoM2jOQhh5zLuAxn2p+kaD4i1P4QWqaBoYt5lt43&#10;jdbgATqOd5XuR7+tR2fir4haNYweIhaSzMdPI1NruIDbtfAXBA5714dSbrucIcivKWl9bu357evY&#10;9GMFBRbu9EN0rxxqcNnpF02kXr2yanc4niyRIXDYC+4z3q9Y/E/TINLuE1Fri1u7bTZYSjJz5xY4&#10;XHbtXB2v7RWpwQQ2N1psV3LZXaXFgpwGLZ6EDr1r1vw78OdUuotQ8U+JYVjudQmW5n0ZIxJiJQDs&#10;B/vcfTPFViKH1Rc2Kgo32s9Xqv06mUJqq7UpX76HmHxJ8Z2PiHUtMttLluP9HtFE3nKUJOATxj2r&#10;nU+JUmlW2nyWVs8U9rAyDzFI3qTyfp716L8ZPHfw88Y6aNQ0W4B8QKVgW2eEpsQcYPA57/WsPSbT&#10;RbjUdJh1m7gmhOlMfPaMRrE/9zknJ616dJwhhl7Si1a+jv0V30V73OSXPOreM10/P18jjvC99Fcr&#10;rMi3EyFbcSjaxARj2ANa3wx1G7mvNdCSpazz2+5picAr6GqXhfwnPfadr8lvdyw2VpbGRotgXzRn&#10;jn8KT4ceFn8Wf2hiaTTykSs7w5csMkbf8+9duIdDkq2ei5flsY0faqdNNd/1MCza4e8KwiExhWY7&#10;uBkdevSovD0jPNs3BFUszuDgLVjULOOCKNTJscM674+UwM4z75ql4Yh3XKmVtqtuLNjOfbBr6KM1&#10;y8y7HjyTclF9zptHv42v4fOzLGW3EDg5rwz4uwx6l8WZY/OisoZZkxJOflQeQvJIB4r2y2ijFwGK&#10;Fgz7QR2Ga8F+MwVfiROq5+Vk4PX/AFK/4V10rc9zx8ZpC3mZ5ihsNRuIFmjukiYqJoPuyY6MCccf&#10;hX0l+wuE/wCFq6vtz/yB36f9dYq+YoG8zO4cnA9MV9O/sJ5/4WlrA4H/ABKH4/7bRV3VPgZ49PWS&#10;Pvi0Oa0ogcCqGnxCQ8kLxWhEc44xXno7yyg4qZRUS4JqYDFFwHLXlvx3/Zn8JftC6faLrz3NhqVj&#10;HIlpqdo+GhV8FgynKuuVBwcHjhhk16ooG4dq4L9oTxTN4O+Cni7ULR9t61n9jtWHBE07LBGR9GkB&#10;/CgLn5v/ALOPgDRx4jurnxFY2uo6TdM+nWzX1s5hZzkpIRyBuVeG7Vyfgr4fn9on46P4X8NQWPhi&#10;zvpriaLy1aWGygjVjyAdzZCqOv3nHQV9Ka94SW18B+JdYiSXRpND0aG9srmAlpFRIWRI+m05O0nP&#10;PzVlf8EwfCtlN4y8da1L82qWNlb2cIxwkcruZD9SYUH5+tIk1NC/4JkWmkm51DxT45e9sbaF5mtN&#10;LsvIaQKpOPNdm29OyH8OtfDOm2I+yw3znbE0hjwykgnbnPHQV+5ni1PL8Ha+2MldOuDj/tk1fh9L&#10;prWFpaGWNleW28z5DgYY7V9uvWhD3Prn9j74oaXfeItMttb8PSPe/vYB4gsoiEd/LVEN0v3W6gBx&#10;g9NwOd1fQHxOk8ZaT8OPHnhy/MupR/2c0NqOpVRCWV1YA4bcvAznIFfBXgXR7fVfiDZW1haajDaG&#10;G1vkxcRjaSUVmJGBtLN9c4r9Q9O1M+G/h5pEuovLLeQRW8czTAOZW3BWZh3680hniHwK8X6L8YPB&#10;N/4y+J095qupXerSW1vbpeTi2t0CoUiit4pFVQVJYsVLHuTXqdp4T+H3w5kubiytrayuUgEqalBC&#10;0xdXPyLl8nIJ6A18raV4e/4R34wfE74PxXq2drd3C6t4bKOVAlKiVIxjn/VOB/2yNdF8Cf7R17xF&#10;rN14g1B9Psbe+aG8063bdNPPH8o2HO5Y153kEZyQO5p9QPVtY+JHiL4hXq6F4AtbWOwtlEU3ii4R&#10;0XzfSKMn96w/75B6kV2vw+/Z28P+HCuoa/L/AMJn4hkIlm1XW8TyB+u1EI2RqPRRkepo/wCF5+Hv&#10;Cov7CLRL61SzgP2NUij8u8CDlYXUkbgP4TzxXkvjf486rrWsWGj6VI1vJLdxGARNtl8qQBnaVBk/&#10;Lnb2p3C6Pc7n4oad4V+K11ohMVro0+iwXBkt87FuDcyRLjBx8wIB4/hFecfGTxFp/hHUbTxH8PWh&#10;k1Yqv9o+HfI22epROxRn2gYjuAQQJAPm6OG4x5teSf218U9c0y1Yx3S+G7VBLLysBSWS4J6dTtz+&#10;Nc74e16y0j4RN4m1jVPItfEup2qaTK+PO+yW84ZpNg+Y5YOxIHcetK4lqZT694f0fxTJe6HftoXh&#10;TXkS9+xXESiyuJASk8YUgi3uY+vAw69uK53xR4t0yX4teB737TJd2kGpQRFGfzSqQv8AM52LyX3c&#10;AcnivP4vC/iL4meKfE+h+FUFzY392t+qSz/ZraNfMZo7gs4wvB24HJHY16x8PfC8PgI6j4j1u+t7&#10;7UNMd7WyuLSD9wuqTR+Y5A2jcYIl3AkYLSLjGBS8wJdN8F6V+zpp+pXEFmviLxnc3glg0K7fdp+l&#10;AuTbiePO2e6VWB2n5Ys+vJ80+J+v+J9W8Utdayl54k1SAiBLe9mF19rkZg5jQJyoXAGxABjtWjpc&#10;2r+INQ06SW2H/CR3N95kVvcurTESBnVmLJ8q7SXlcn7qsx711PhOzm1MazpPgl7iHRY7Zbi68XWh&#10;+zXeqbm2swkPzQW5P3II8My4Lkk8AXOD8aD40/FzWrmDxLbT6EmqXJ1VrC8ki0y2hJUR71jmdGYB&#10;VCjOeM+prm/FnwqvfhyJItW0S5hs7q2R11ATo0M7q2CIXBMbcdgSRXs3iP4M6lpkb6vpVi89zdwS&#10;WhtY9GuLgeXGvAMmwNvdudxOea4bwz4Y8VeGfB2rXR/sO70K0jM+q+ELvUVa4aEYBle23bkdC3Ei&#10;kOvUcZBdhnT/AAa/aB1vwN4xttOv9WiuLpSltYavc3BdZI+ClneP1aE5wrnLW7Hcp2b0P6HeFfFV&#10;r428O2mr2aSRRzblkt5xtlt5UYpJFIB0dHVlYeqntX5I65ZQam8Wiwzx3dpdFr/Sbm9YQMsLpn97&#10;tGCwMbxMM43q+OMZ+0v2FvihL4os7jRbudprma0852Y8vPbmOF5P+BwSWZPq0ch6saYz6wEJlcKo&#10;yx4AFV7iFomKOpVh1Bq2QUYMDgg5zVa6laV2dzlj1JouK5m3PAr5o/bp2j4LR5P/ADFrfHGQPlk5&#10;r6YnJ5PQ+tfNP7c65+CIwuSuq25H/fMlVH4kI/PO6kO1dpLH0J4xWXfXbySaXFuUxpO5ACgHJC55&#10;79Bx2rrfCOl2Gr60tvqdzFZwNkm5lBKrweOPWsDXsNqmm2se/wCyQXWId7h8KdpOPrjNdM3zPltt&#10;/wAE2UGoKd9/+Afd3w+mR/h/4aWc7lOl2xABOD+6XrXL/FvXriLRL1YkkaNojkL2H+cV0Xge02/D&#10;/wALsgJB0y2zu7fulqh8a9ae78GraSQW8At4fLWSCMB5OerHvXkwm048qunv5H07adNqWjtp9x8w&#10;RuZNLvJETICKSehH1/GtD4TkxeOtIK/OWkx19q6z4aeDPDniHw94vl1vVGsXstKe5tMOF8+YHhDn&#10;r9B1zSfsuav4Y0X436E/i+xNzpAEieSoLgSbDsYgfeAPb6dcVo8WoOooxbcLaW3ur6dzzPZfC31P&#10;fbqdyrMVwFOBg5rDvIQ8yyZyCOMdzXb/ABJ1fQr/AMS39z4etjb6U5Hlx9CDgZOD0Gc4FcNNtJVm&#10;BHzBQCeK6ZYh1KSm1a/Tqjqo0eWpymp4Q+GWr/FHWhpuiwZlTLSSuwCIPU1kfGX4Uax8LdQSy1SK&#10;PfIm+GWI5V1ye9ewfCz4gyfBGVr+4szNFqUY2DoJAMnr25ryv46/FvUPiprQvL2JYbeLCQxKchB1&#10;x718xRxdWvWvTb5U+yta299736bJHv1cPy3U1Hl5d/tc3p2PENVVxCWIwhON4HBNcX4/vxH4SGn+&#10;XAS1ys/mhB5p+XGN393qcevNdj4kjO1nDFVHLc8dOK5vx7YvJ8MrW8Khd175aTbQFkG3pnqSCK+j&#10;nWinCMuskl66nzVSlJxm10T/AEPJVb5uue/NRXUTxTFZEZD/ABBhyDVm4sZLEQSsyOko3YVgSOSO&#10;R2PsaWOxmv5cqHkLAuc5JwOpr07O9jxlrqfTn7MetR6X8Porc3VwLm51B4/ItUJKgqAJGH8SjPQf&#10;Wu8njm+Gt3Z3djrX9r2d1Fuu4VC4cs2FU55xyBx6VwX7P9hd2/wlu9Q063e5e0vmlkQhWRl2rnPf&#10;ueBXYL4BTU/AY1iC6uHvJpNxeQFIUiDD92468YwBX4pmUaax1ZydoubTW93+lt7n6XhHL6rSSWqi&#10;mv66nFXXj+/8L+PNYuiYIby6tXjS2sUCrHI65B5HbqR616T8JNBXw5p73+lalb6l4mvtMSa70toU&#10;dGc7iByODxz34Ncjc+HfDeqw3HiDWdQitdZDXEUMFoCuHC5jxF1OareDSIdQtjeW+dYESTTSWTlW&#10;OMbNxzgHGcj3NOuqdbDuNLRqylpo7LRXe8V3T3sVTc4VLz1WrXlf9T0n4VeHobTxlqcGoyQ6PrUk&#10;glKRhfNVT8zrtXhVIwuPWsD4heMU+Fynw3pka3QmvPt0q3MfmOLeRwxQAg5I4IFehP4h1m8vD4gG&#10;nW+j6dFZq21rdS9w5YqcOOcjAPv1ridd+IvhTQr6W41DR0udftpVuVn484MRlAF5CDGAR69q8OnK&#10;rUxPNODnovdT6rbXsvU7ZKMafuy5fX+up4HrUa+Ifirbm6vxqkF1fxl0vyYx5WeFx1RMcU34raJ4&#10;T07U/El7Zatb2F3CY/suk2ERkgeT+Mb+wAya9S+JHwok8R+PrfUNZ1eysrPVIzOEZh9ogSOMExDp&#10;83zdK8a+IHwmutFt7rxDaywy6JGYxGs7hbh9zFcsnXt+tfb4HFUK0qLVVxailZbN32u1ZvS2iva7&#10;TVzwq9GpBT9y+rd+u2/fr3+RsfBrw34d17QNaOt6hY2st5LHafvGZHhRmBMy9iBnHPpTfGmsatqP&#10;jbWLLSNbj12w0RFW2uLcCJTDEwK5xwcE/e5zipPhr8O9P1zw99nnWwk1fxJOtpYhL0GW2Xq0jRjn&#10;jHQ+3rVLW/Alj8OI9c03U9Yjk8SrJDBbW+mszK0ZOW83j7xH8NW5UZY2q3NylsotXS1inJaXsrNN&#10;3XV6kWmqEdLLq7+rS+e4eJfiH4o1fT7PTLu4axsLOFlSKE7RcE5LOcfeJJJ611Nl8NdHuPB0fiBP&#10;OkgeCSR7iRwqq0XUKP4i5I44/GnyfEC2u9NsfD2t+HBe6pptq1pBcSS7ZQ74Cn0BUc46k10ek3Gh&#10;x6zc6T4ivlj0zSLY2os7qXb9q3gdlzgqffn2rhrVqlKko0afs7Nu0bPmV91bVt3W+1+yOulTjKV6&#10;kubpr0f/AADwTUdXutTa4mu7g3VwzHl+g4AHHrgD8qxm38kk56kY712Wt6Ho/wBsv5NKvnZTcSmC&#10;3aPGIhwgJ/vGueOnSCZ0eQIwPY5r7ah8CcY2Xa1jzpq7d2Z5QyPksGZhnjqDVmDT2uflZgMHnJp7&#10;aX5eW8xR9SP8819P/sXfB3wR8SNf1OLxdNHP9nVGhtfN8sSBgdzE5ycccVnjcUsHRdaW2i6dXZbu&#10;yV+r0Q6dNSu+yufM/wDY6PFnzFQKCORyTzWj4M8K6n4y1yy0PSrZrq8vJVjhhU8sSa++P2svgB8I&#10;PAvwcvr/AEu1t9K12IoLN4rgu9wxYZVlJORtzzjjFfD/AMJPiJcfCn4iaR4ltYRdy2EwfyGOAykE&#10;MD+BNed9cqVqVT2NnKK01TV7XSunb110du44ck+WdtH3Vtv08z6Ws/8AgnL8Q5rEu1xpkUmwlIpJ&#10;j+RIHrXy74j8FX/gjxFqmg6tAbbULCcwzqWztYdfrX6Czf8ABRvSLLw29ymhyvd7C0cMknQ9gTXw&#10;b4v8bXXxI8Ya34k1IL9t1Cdp5NgwBnoAOwxj8qwwFapUkpJzatrzxUbPys3db36ba3Kiqyv7eMV2&#10;5Xf79WZfw18FzeOfGmlaJbzJDLdzrErscYGck/gAa+/NN/Y68P8Aws1/S/F1lqF3dPagPJBcspEj&#10;EdjjjBr4H+Hniu78G+LNP1SxaOKe3mDLJIMr1wQfYg1+mGr/ABP1C08BNqYtbTUTFCJZRYtviZQq&#10;4bd7Z6V81xLXrU/c5moyjZW731v5Wt1OzDQlLlcLb63Pnz45fs4r8WtZ8QeJfM/sq/trYLDZRQAr&#10;cuq8ZYAcnI5FfD1xp11o99JYXcZguYXZJI25KEdR9a/UjXficvhzwlrPiG71BVaK3YwRkgb2dQ23&#10;Ye+eM1+Yms3M/ibWtR1Ofie7neZ356k8n866eEsZia1KpGs7whZL17fd+JeYUYxkrKz/AOAVnvne&#10;GONzmKNSNmOP8mq0fjWbQpdkEAB4/D3p6KpZkDnOeWI/SsPVLS6eGW5EQECOAGzt3fh3r9KhUdNr&#10;ldj56vFSh73c07n4ja1cEGO4dAT0xzVDUfE2r3bbJrqYsuFZd2M1jozTSguSAQMDd97HpWolgsoI&#10;KAMcHeO1ZzrS3k7nPTpK1krIoNFd3bbhI5UDnntWhcadd3ltF9ouXnjjACiRidvt+ldX4Y8C3viT&#10;WbDTbNQby7mSGFCMb3JAx+dfWWv/APBNLxlofhCfVo9X0+/1CKEzSaXGGBOBkqrngn8s+teJiMfT&#10;pO0nqtdE3Zd3ZaLz/wAmdipxVuZ2vpq9z4XNgIWD/O3I+Q9faoDYR+YzpvUdCDXo+o+FJpmih2oj&#10;ucEehzzRrngGKx09pjdRm8YYMDdQOxxVLFwlZdy3hpLdHAQLjy1HzLnkbu1dLaeHru8QyxWcskaj&#10;BCqfz49qyraySzvQkoALAcE5z71+p37CvizwDD8HorczabBq0U8n237QEVzz8pw3JGPwrjx+NeGU&#10;GrWbs272WnW3fZefUKcEoSnyt2totz8wdQtDeLGDGYgi4K7cH34/rWRHp5IIKOwHT1619r/t56t4&#10;L1nxtps3hW20/wC0pA63s9gqhXOcru28EgZ5r5u8MarYeG5Ptt7DHKEOArLuznoMVnh8dKtS9rGP&#10;f52drrRaPdabHRLDxclzaXV9enqWIUMei2PyHI4z36VkQZOpHdnr69a6rVL2LUYYrpIvsySncsXo&#10;MVy6SJ/aKjBJL44619NzNqLas7L8j52qlGckjZEsuBjOPfFFTCHIBDLj3oroM/dOL0u1sdU0Sdhi&#10;0ud4MTTEYlUnn371CNKntp4UeSQGU7sLn5cdOvY1xel601xewW6DfGXCq0nVa9NvVvIhAxu2kcRD&#10;7zdRWddwUbtGlObk7IrXANpLbyfaI3XAY7AVc+wJxiuri8Oafqdup+2pE8qeaocnJ9c5+lcPrUgM&#10;ircRgll2mYMfwGPTFWdA8Rf2dNIFad7Mx7RCYwQ/r81c1ONOc9tCpTlAtnSYkkvLRpgs0QYozL8v&#10;HuO1c7ount59xcTSmJI32gIM5+lXZ9Ui8u7eGCVkO7bK7Abc9jgcisPQtYny+I1aZztOYyQM9wT0&#10;PFdipLVGDqao6NLaOaBkVm83JKL1bbnOTx0q5clltoIy2QqgyEnIX1xQ8n2Gzt9saTXIX5GCkMyn&#10;sT+dWIJIo7Z53t2Q7cmLjaR69cjtWboKyu9TVVb6FUW1wbcSLCzQk4WQA4PFamkwuA8+N0eAMbq2&#10;INUfVfC6W9tGVgjJO18enXiueiuZbRML8xPUbeRj3rlxNPlSS6nVSqJpjPFOo6clstmNORL1ZSxv&#10;/PYllI4Tb90Aeo5rnp5EGpQqqF5njCHAzjP+cUuuzPJKXcBjjcASMk1nDUJXvBNDKEYgI0g+UjOA&#10;RmvQp026UV5HlVJpVJPzOugulkhgWEtuUeUSenB7Y6f/AFqS9nPnIrv93K4zj8TWZpwuLFs7isZO&#10;7cy8k8jg1euLpo4/MA3nIJXGcg9fzrCVFc2p2QqvludFHcw27oZjJEHUhHVQdxxx1xx61LZ3hhbc&#10;o3q5yWHAHNZd5dxXUFoWBJHABJIQZre0ua1t9NgKbbqYs4kjfqvoQK5quHhJyS0OynWkoq5du70v&#10;AGhcMu35snp9K57TtT8i4ds7cc8qCTWpJcJCm3btQn7p64z0xWGkwjP7pR5ysSWK/IAT0ripUEm0&#10;jWrVehtJq4+ZCCExkbDXtfxKzdfCTwZqC3EjwtEYVWe+EuGUHIWMfcH+TXz9JfG5nYEpEWBZ9mMZ&#10;9h/Stm2jn1SSC0tPOuUIJdIk3MpAyT0rGtheecJp25Xf8PwCGItCUbXubfhXVpNOmWeJl+1rGwAb&#10;ng8Hj6ZrrNEtdQXQrnWdN017yPcInvtp8uJiB8ueleeaRqCWcreQuZIwEErcYY8GvrLwt4iTwp8M&#10;NB0W3sJE1S6Ek88F5DsguC4Ox1J9ODkelRjcfVy6FN0leTlp+r+4rD0IYptT2seWL8JvFfiDwnde&#10;KFmcaWsRkdZTsMsWP4R/jXzzrIvHmSGYiRITgRk/dXsK+utGg8YR6vD5t9ENNtX+yPp8km+PaMEq&#10;Uznk/pXiXx30u2sPiDeGGCBTId0ph+RASBnjtWGWZnXxGJnRqtO+qa6Ls+5vjsFTpUlUgrdP+CeZ&#10;WIETTxy7U3oDkj5RkjBrb0aFvEBmto5d80at5fmO2xgB0AHesgo0sgjR5BCBhBkfOO/15zXaeBrf&#10;TdG0nWbqa9ePUdhS38sbTGSR8wHv0/CvYxM/ZQbjv/wf6uceGj7SST21OKMGLplkZyueWz+Yqyqy&#10;LayFY0kXJ2s/B69qYtzNa2n2jy/LEjHJJ5Y5OTTdP1Fbm6CSJtkY4XJ4NeitbHJs7sls9Mnu7d5U&#10;QhFOHYnaAewo/si5h/eGJlUNtJYd/b/Gm3UlxaSyRh/3TNvdQcc1qnxJNJaoQjB1TYZGPBGfT196&#10;xbl0Rv7t/eZkRrHFI5dVHHOf6Vah1KEOsTqhVfujH41EII5Pnd8/I21Bz83ao7SwAlZGUb3ZfmJ6&#10;CqfoRzLckvNSVHiCIsQkGzGOCK9o0S9s9R+C0VjHHJLcQXZkWWOA7OP4d4HX2rxS80raxjWcziAH&#10;5wfl/CvaPghq2kXvhu20nUNSuWuPtqudOC4jmU8bj7ivEzNuFKFRJ+609PmengFzVJQvun+hYPw1&#10;8ZeHfDFh4iSYrHPsmiiid94ckAZA6da47xLqevsv9karfzyQm5DzW8rEjdnqVJ6+9fcWkR6FcXd1&#10;YqWdooYY3im+4m0naVBPXpmvEfjv8M9PXQ4/EOk2Y/ta51YxO8jgAofuj0xn2FfM4HOVVrxpYiCu&#10;3o7LS+q/4c9fEYJqlJ029tV3NTwVofxB0HR7LUNF1FY9OEaCGKVt3lhl4JVhwAeOPWu5A8e3vg7x&#10;PpfitLa5kmt82MtoOJGIO4EDHHTFXdI8RWNh4VtdGu/OFzEsERg2KcvgZwc5I6V0+ui2F8i3OoGy&#10;ikjVVYZBUYB/TH6189iMdVnJp046vRqNno77/melDDxi1dv0vfofLXw7+EOp6X4/8P32uWaS27iS&#10;9GWPybBlQcj1xx7V6Pq3xX8T/wDCRw63DA8fhHzBaPOTx6Mcegr0bVZdM1ZY5TdlriO5IjMAx5sQ&#10;+UZ/+sK0To2g3mgS6M/ly6b5ZhlRVOFdjycdjjFdVfMZYqoqmLhzaW7WV3e3nrp6EQw8aEeWlprf&#10;+vI+YPid4J0uw+IrshMNnrCees8Y43H72O5Oe3vUHh74ZXXxOuEuNBhv7q2sgsNxE0fYHGMGvXfi&#10;daaLdeFZWnE/kWNz9mhniXMuBgYx+XNWv2WviZb+EtSutDk0u4uPtlwWt54nGcAZ+YE4/WvocBjp&#10;VcNzVJNcnu36Jd7dXa3pueRjaLoybpQTb1t1/q9zkvHHgWHR1Wws9ce3kkt1tri2ceWLXaBneO/e&#10;pvDHwkt9CtbqbSvG9ofNjVWNqcN04GPrXR+KIYfF3j3xLNeWZsJnDTsudxVABgtj/PPtWj+y/wCF&#10;tGi8UTDXoEliJIglkXCP025zx3rjjiW6Lgp9t0rO73btsjZwcUqso6pN6b7bI8P03Sn07VLg+WJ1&#10;DtsWRMK3qTnjrWEIluNbEW4x+dIQUAxlfav0X+NeieE/+FZ6sXt7CKQRf6OyBQQ/bGOa+Q9H+E2q&#10;a5r+kLKkcVrOrSK0agMqgdcmvoaeNVGbjWkrpLVO62v/AF6o8iMViaXPCLSv1OTs9E0uzvbkTXsk&#10;dqkQaIsvO7PQ18v/AByaJPindCFzLFuTa3qPIFfdmtfBIXurQ6fDrEMCSIWEUz7mcjqfYCvi349+&#10;FP7M+OV1o8l0lw0TBWuIR8rYtlPA/AivSy3FQr1rRm27bfceVmdFww6fKt9/vOChbe45H519R/sJ&#10;8/FDVzz/AMgeT/0dFXzJPZ/ZLp4lO8LjnHOPQ+9fTv7Cxx8UtVAOQdHk7f8ATaKvp6nwM+Ug/fR9&#10;7WjZAzWpETtArLtOMVqQjtXnHeWYqnUVCnHSpVJApCJmYty2D+FeF/tjXx074Q2lwSfKHiDTPMUf&#10;xATggf8AfQWvdFXIz2rwj9t5ZB8BpYIbdZXutZ02Le+AIv8ASFYNkkYyVC5/2qLiep4T8RPHCD4Q&#10;6j4evwiDVr6xtGhZtp2nEknTsViUfjVv/gm1b58W/Ee5gTFn9h06Nv8AYk3THYTgZIANeSeM/E0d&#10;lc2thfQto19ayvcSRarbMsgZ42jQBjkEDG4NnHNfQ3/BNEwr8GvErKhN0/iCTz5ipBkHkQlOT2AJ&#10;47Z96fQD6l8ahpPBfiCOM/vH065VcepibFfiKZI5bXSoZ5GQGzeMGQjag8zJOB14/Hmv3OKh8g8g&#10;1+cv7Uv7Nh1b9pprPQ7C307w22iR63e/YEEYtIVdo5iqjADuyAKAOWfPQGhDPnb4P3x0nxPDdz3I&#10;iMWmyTEmLzEYRsZUQjOQMoBzX6JaX4q/4TnwL4Ws0uFMktpbIroxI3tIGBZe2AjcE9q+G/jHoMUv&#10;hjVfEenW72Wlw366NYQHbGHto4juH95sHAz+Jr0r9kDUrCw0251LxHeX87S3ps9LsuWgjdIjK0rZ&#10;IHAwi7uBknnjCb0uO9jnf2v57mL4x+Hde0W7a31t7SLE+nyjz4ZY53RGBB4O0oR7CvrfS7f4ceKv&#10;Bsdrplpa3ttpkQjaaRRb3PmN98STj5g5Y7i3dmJ718l/tGeL4fGWh6d4hljk0uZp4mtQmmqIAyoy&#10;yJHOCQ7IQpPuTXkvgb4s6h4X1oXR8+2tGJaSLTZQkhk8vZnc4YEE8kEEdaAbPqLX/wBl3x14k8ay&#10;ReH7qO0swRPD/a2p4Ecp5VyUQmXcpxkjOMZ99bxJ8FfjF8PXbWJ/BGg+I7kRsbm58O3TtOxJzzAw&#10;VmU7VBVAxI7VlfCT9uC21C3h0Txg82m+XbCKLU7ONFdmGcGXHTBC/MOOOQK+hfDfx9vvDheK8Ka9&#10;p/lpLHfRFHlaJhgsQpwwB75yc0XaEz5X+BHjW98Q/FvUW1hEOoajDOGtVk2GER2rgRnOCuDkbT6V&#10;5/pXxo0/wxottqOk+B4nv9NSyzrGsTNNukRCDEgKFUQnJCIRkfjX2/8AEn4ZeDPj/F/wknhbWbfQ&#10;vG9uolj1azT944KldlxHgF1wdu7769iRlT+bHxm8DeM/APiyXw942guRe2vz27OxaB4uitCejJ7j&#10;vwQCCKNwTNvw/wDH7VLbWb68u9Et9WttRC202lHzo41jLltiOjfJgkgdcCvdLjQr7xJY+BfD+nj7&#10;LqutWNzqj/aLo+TH5j7+pOCyxRxxjPUZ9efC7Vzp3hjThApw9uqeUe27rJn2auy+MGtWc3iHw9Ze&#10;Z5FnF4btN0yOUXiMtt78knrQPc244f8AhE/D2qz6kDBPcXa6EkgiUXKLMrS3rKAecwxxRD/ZuG9a&#10;6bwpcabD8KvCen3dwtraeKfFEENq15OqSJaWxVmDIvQB36H0ryXxJ8SrnXvBFnfSQ3L3KarMftFx&#10;cK7AyWsCo23gDAhk5xztq9pXxU1DSLXwXqVvp8WPDCTnbcsmL25lncuAeduUeMdD93PpQgPr3wT+&#10;0dp/jy5N5/buoaTDpl0lrp8w0+No9X815QQHi3EMAuAMgjrzzXzd8RdV8O/FLX/id4l0vRpYLa30&#10;kIsl9cuLg3PmQxM7DGTkhhg/XrToPE13p1hd6lommavHp8Vk8Lw2lnFe2NnLC0jModdpVgJAWfg4&#10;H4149o3ir+yPBXiGyscSTaqbS3eVU/dBI2MjAOzE7i4jxn3ovfX+v6/paA9DSt7L7D4R0jVLmJle&#10;11Ke0njhnKyeUUhlVE54AYyHgfxn1r1/9iLVXi/aAtNisn2qW5jaNgS4R7SV/mPQ8wJ+VecusSaH&#10;4M0D7SsNxK1xq805xK6K6qsfAU9UhLYPZwa9b/YU8Kz3HxWs9SwFt4Le9vBGo4UKiW6HoOWa4n6j&#10;+A0IGz9BpWzVOUZFW3kbYV7E5qrIevagVzPuPu/1r5v/AG3ULfBhT/CNVtyx64GJO3evpC55Br5t&#10;/bfTf8FD1+XVLc/o9aQ+JCbsj8+bvb5jeTkRlshW5GaoeTuv7DOCTcKfc1oTj+IDHaqO8R31ixPS&#10;cHH0BP8ASu6SstBRd2j7/wDAsbzfDzwyBsGNKt8Duf3a1q/FT4E68/wt1DxBcNb2McNuZmglyX2D&#10;ntwD7Gtv4X/CfVb/AOF/g7WoLhI7KXRrebzIVLOvyL1H4V0fxv8AjwbH4U6pozWsU001t9le7dzy&#10;pGCwX14r80xGKxbqqOGeifa/2lo720avdq7Pvl7KVKKpWk/ta7K35n56QzBtO1NbcEIbdtxOOvGc&#10;flWd8O3SHx9pX3nxMPmz7VszR2w0+8MRImaFiYwPlA9c+tc/4DVU8baSWyGNwDkHpX3KcXdnzjun&#10;Ff1ufVd05FsDHja3zEsOajginvoooISA08iqCemM4zzTZ/3oZQy46rXpvwV+Ddv8TLu/ttRv5rSG&#10;CJJAIFAdiTj5SeABjJ4PauHG4iNGk23vovX+vM9anONN+0nstzi/irrssNnoenvIZTaQFeTkZ6ZB&#10;/CvFL69a6kw5Gc5xXsHxU+D+u+Edc1e3t47jVdIsrgQw3gIyykZ6deCSD9DXjt1pM1mX84HDkFTn&#10;tmpwWC+qYaF+qvta99f1OZZph80nN4WakouzSafK10dtmZl27TyhAfk8wAuRwB6mnfHPS1074cWC&#10;xMGjFyuRyCjY9D69fxrt/h54I1O61u01a40e9/seHc7XHkkoccZz0H15qn+035dz4GgCoBDHeBYw&#10;uM4wTlyO+K8HEYtVM1w9Gm7pNXs1a7vp6nsLD2y+tOW7T/Q+UAdzKW5x0FWVvprZpRGzKsi7SoJ5&#10;UnJB9uKdugETRmIs5kB8wNyF5yAOnOc59qgMg3MCAATjj0r9BPhF5n1v+yNDdX3ge6srdI0eS+Ke&#10;Y8hVREQpkOO5wP8ACtPTdcuPCvjqXRLDUIp9H+1PIslzvEMSr3O7ryOlcf8As4Wc198KPEEmnTXk&#10;WoWt2GWG3HEuVX5ie+BmvSfGyeH3vdA0vUrt9S04wYmWV8CAHGQwUZJzX4nj0o5niISXMpN3SW1k&#10;nf8Ay2P0/B3lg6LTtZL/ACscnoOjaRrnju5vL+W01BUkWdLhWMcRYfewe2OgFeneFvB2jXMxuVvr&#10;RW1iSS3eK3fe8cgBBDbgN2CCO3WvOfhJ4d8PeJ/ixq8aQSTaDFE8osozyAp544yAc4r1fw/+zv4q&#10;1/XxqvhS0SHw4Jori3W8cq3uT3x1rHExUqvsVOSfKrJryvayvr10RcaihTc5JJXet/l1ItV8Nafo&#10;3g+30ia4nW+gt1S9uRM2xsP2BOD3I9BXlvxb0XVPD1lplxY2y3Vnd3iTf2sluXdpk6Kz45XjvX0b&#10;4g/Z88STeJPN1i5ifTrwA3dqH3QyxqQAqnqD1/M14/8AtLXGu/CvV9P0fw/eyx+G5YWWG3lZWCOu&#10;QxGcn+IVjlTqRx0ab1m221JNK9m2tr36rSwYmtSlQcovRLda6Xt/XU4rV/iJo/jtNDm+IeqXDXi3&#10;E9veHT4BGYICuVdQByzNgGvIPi98VovFs13HLpVm8cdvHa2d0Iys0cSMxDHBwXZSAeoqrNdy3aS+&#10;YoLSuO3YVneJtL0tdJunSYmdUwEUZB+pr9RoZRhaE1VS22Wyjd30St+uh8vUx1ScOT+n6kfwjZLG&#10;/tLy8ilu7eMeYIbclZCRgDBHI6Va8UTJba7Lqli7wBbkzwpKxd1IIwcnvnNU/ClvJpmiW9ysyqku&#10;5cRyfOAPUdRVW9YTgJCN4G4nI756ZrrWEUqzrt7q1jnWI5aUafW9zctPiJd/2NHpwiilmOoDUZL2&#10;ZQ8s0vUbmPYfrWR4s8T6t4s1ifUNQmWS4kPzsihRgYwAB0HFZURKqy+vtSzvg5TkAY68GslhKFKT&#10;qRir6/ja9vuX3HfCtOaUWwSSZz8xJ44xUiM6CWMqxcgEEHB65JP4ZqGO4e3kYowBIweOMU2K4ZXy&#10;GyQMEjuOmM/pTaSOlXHqc5LKMDjpW34Z1y40HUobu2kkheMk7omIOPf2rn5Cu87TkEZ+lTQXLIwQ&#10;PsJG0nOPrmuepTjOPLJaMak4y5onQeLfHWr+K5ma+vJblQOBI3A9eKwbK8FpfW0rQC4wQ3lyA7X7&#10;4OCDjp0qAs+9mUfKp7jFVWbaAVyfUGlSoRpxUIRsuy0MqtSU5c0ndly71OeVCCuwAljjI3Gr+izu&#10;0bq3TGc9q524c4UlixI+Wt/SLdlskmdsIwwoXv8A55rf2fKrxRjCXvalrQ9LvNV1KCxtIPtE8soC&#10;pjOcnv8A57V+h3wY+Hlv4e8G2un32ou998xuAJC0WM5OzgggAdM15x8Nf2MfDVx8O9H8TyeK7hda&#10;u1S53wMPIVSN20d84OMk9c8V6547+DGlr4PItNSvdPhtLRv3sZcCJggYqo/izzzntX5Tn2ZUMdy4&#10;enJ2T1087J73/J9+h72ESpJ30b0Xy+R5V+0MNBs/hRqMWjQXszyXpnkmjKtGhJxksRwMY4HSvjjT&#10;5PPtbkldsi9B79K/SHwf8FPDmufDV21aeS6trmxJkV28tHO1cOiE8nA71+eWt2droninXtOspfNs&#10;ra6eOKUncXUHivT4drwjTqYWKbad791e3y1Q8XNTlzJ7aP13OEYKt0V7l6wvFjs2pFWYLHjgJ0zj&#10;FdAyOXmk24XdXP8AiaMfbgOGDKK/Rua84+h87VVqb9SnDCpWEhw7DAxzkfhXRAtbXMccZAYnBPp9&#10;P1rn44wzRln8vIXCnnP+fSt04jvrXg7t2Djmqla+pyU27Hoeh61ceFp9O1WJnW5tbhJopCeAwOVJ&#10;/EV9X6//AMFItd1XwlPpdroNtBqkkPlSaispKjIwSF/+vXxp4jjng0yDcGKbxwawpL/y4l2ccjoM&#10;ZHoa8Crg4Ylc0m9bp2bV12dt1/wddXf04zi0lKKdtVdbf18z0lLsajqUMqqqlgGLHkEk8muPu737&#10;Z4sv1nbeBIduPar2jzPPZxSqCDtO4bsA+1ZWlQR3Pim7MzBMknnuB6VdGiqd32ReIqSkl6mNq6qN&#10;cVWAz2Ht1rX0vUn09LtggbfGwHzY2571ja+d2ujbllyeWHOKfcl49OkdSCCpwcda7eRSSTOJScZN&#10;xNDw9qJu96z/AHwpIyScZpfEQ8qwTChlDKeaofD+8WGedzGjSgZBkBIzWl4zuN1irBSPmAxjFZez&#10;5ahXtG4anWxyCTQ7AkCsVCDqABBA38YrQtZA2g2AIHpyazFy2oDGfvYxXrvWx4lV+8zfCykcMcUV&#10;H5jjjK/l/wDXorW77oy9oeC+HAh1a1Ujo46d69zvo1kjtyvGYupFeHeGWjOoWo3MSTgngjrXs99d&#10;IUh27s7OxrPFr92/kbYf4jnNWW2l8RWcN7cPBbsQGZE3kD2XuagmNvbWsIK+dGZdgJYg9c/hUPiC&#10;UXWtW0YxuPBJGSKNSf8AcW0RCybSOF9c9a5cPvE0qq7Z0lppcdrLezvCJrZUBWCQ/K4I7n15rlrF&#10;Jb5LhkgjSzjchQp+6c8fXriu7tZceF5MfMSOjHHGa5DQvl0K6D7CDMSeejf5zXfVqShPlRjGEZRu&#10;em+ErFbjw3/pEENxLkFZX5ccYwD2HtXO6oscCSRyBdwJxj8q3vB9/HB4eLtKi7BgBu/Nc/q0zTLO&#10;zEBck5HQ5NZYj+JAuj8Ejb8I2rv4YmlUIMDb82OetZ0JltmBWJZZDkbW5U5BFbHgs7vDchyoDDOM&#10;96qW0xjkYFlXA454NRjm4qDRth9bo891yUS3HljG7ngVyVjLMuogrKPvfMnUgdq7XxdEbW/VkUZc&#10;/MF7cGuP8NRhvEDq6g57Edq9Ok/3KlboebUX75p9zvLC2gXyc4XzVySOxBPanJcyebHEI45GDDG5&#10;eCPQ07VVjt5UljTBwQDngYIprwzWklpPtHlP84Yggbc9jWEZX97sdFrQsdBeaWn2lW8oW4ZN2xen&#10;4CtXwRF5HiVvkVwqNt3459qoX0/2wwyb1ZiAqknjBOf6Ve8LHHiCZSU3KSRzwRkVywbVY3fwIb4r&#10;U/2hOZB5ZySFY+vP9a5O3mU3QzIwQPnJxkCu18ShJbu4Yt8ztkc5AHpXExqnmSgqu3dgk5/CueH8&#10;WaNp35YmglrbzTMysFjJGWccj64r9OP2K9B8F6J8Lllg+xtrc7lr+aUBZSv8A5527egr8xoCFZSG&#10;KBcD5T1r6h8Z28vh74b/AA5u7PRX06TVIszXa3CN9rPGCQDleD+tfP5xGblRgkndvSSvF2i911tu&#10;t9enbsw1ONanOMrrbVbmF+1ppXhy9+PtzF4Ohgmjl8tZ4rZf3bzn7xGOOeM47575rZ/ab1bWPDmt&#10;+G9Hu7x5ntNNiLefGEaE91XHb5evtTP2rvDNr4K1Hwxa6RpQ0yWSyE7BJAS75zksOeteFaz411Dx&#10;jr0V74hu5bu/RUj33DlnYDgDJ9BXJgqX1nD4WsvhhGS1Wr6LvZLouistbHTOUaEqlOPW2v8AXVm1&#10;c/Ee/j1RrmC8nhVl3zyowy7Yxx78c1l3Mlv4mE93qFxJJcNkRu5BDDHQit7WPD9hLp8EqwxFRweP&#10;esjQfB0/jLxPa6HpMcTXTlyiuflQryWYDsBXv0p0YRdZR5Ut3/XQ2VZzl7OpFSvsn3OcsPC17fxP&#10;dwQSvb242SbFJWME9SccV90fs2fsb+EvGvwtttf1ue5uLrUkZYwjBfJAJHOM5Pf2ry34XRHw/wDD&#10;f4gg38aTxHy5IRAGEzYKna3bp1rA+Fnx48T+BdLvtN0nxENKsdzFLa5KSfN3K56c+leZWeKzGrOh&#10;RWkWtFJxunG/xW0s2n5/nz1IU8NRjJS5W+tr9Tgv2hPh7F8JfG2r+GrWZrqC2nUwu2NxVlBGfz7V&#10;5jod1Fb6tC1xbrP1QR+mQeR9K9S8W2x8Y6vdaprXiCG8vpXEjSO6nJ/P9KzB4T01nWY63bDByCNu&#10;eDX1mEweJp4eEa/vTSV33fU8SriKUptx2OUvLiezhaBABHLjPmR7Wz+PNREo0iodpUgA44xW9qWg&#10;Wlzcyn+2beeYtnLtgCsG40w2VyqtPDOsh+Zo3yBzVSi102Li1LXqXrm1tLee3EUokJA8w4wR6imT&#10;DyJn8ltwJJP0z+lTXFmzSxEhBG4yrHjirmnWTqslx5PnxgEMOn4jmk2tzRa2RiPC7zq3zRqwBJAw&#10;K9B+DaQW3izT/NxczNMqxvGcbMkEZ79qyBp39o6Neje0VuuGQZB445rtfBf9geEfBj6wRcf8JBFc&#10;xvYsOYHAXLGTn1HT6V5WNi6lFwtds9vK8Oq+JUXNRW93otD6V8B6dFr/AI88RiG6LEwRRygjBD9c&#10;+44rzP4+fEFR4estDjt/Mls5wbhyduSGOG/DrXIWXx516C41nVtOhsku54l82IklZQCACvpj61wf&#10;xJ1W9mhWWaSKSdm2zRqWOc98n6/hXxuEyWrHGwqV2rK3Xsj6z6xg1hMRKcryt7u+97XNK78bSL4g&#10;sZItUnuHREdpi5++MdPUCvcH+M0Xjvwi8OrXUNjqcELCIM3Eigj5vqcdK+VLERWlxbu6qnRBnoMi&#10;vZPDXwq0nxP8Pr/xNLqdzFqFjuRLZIgY2xyAfrXuY3DYSEIyrXVmkmlf8ujPmsJXrVKklBXutmz1&#10;Dwze51TwKk1wXubq2mZZFGUZR2J7Gt7VtemtfA3it7SVy7XTFH+6VbC/KDXg+m/FC702HQiLNP8A&#10;iSrJCo34EoY8k9xW2fi5/aPhrVbB7JllvpzdJN5mEj5Hy469BXnV8lxPOmo3V11X87f5WPQjjcNs&#10;6iX39kdd4t0nV9P8GXN+8ouVu5oykQ4wdvIz65riPDU0vg+4hvtOu5DfxTNLsDEKAByP8+lW4viI&#10;dahOn3KzyRSMj+Zv3DCjmqV54p0+10jXYZdPld5IsW12CDsOTkn8+o9K7aGCxFOk4zp3beyts2l/&#10;XkZ4uthY4pRpVVKCW+ttmzvbL4raz4u1ma5GnRPi1KXDRKCNp9Tj0716l4UVNT8O3csM8FxbGzkM&#10;UHl7Hg4HcH1Hp2r5m+GvjmDQ9LubZA12btCkmCFIUgdfyrrPAvj6XwDdasr6WdS069iWGEC5KmNv&#10;73fjHX8Kzr5RWcKvsqduW1vNdd39xxyxdJTptT0e/kbVj4o8x7ey1K6O9UZvJDEmQHgDrWnqmtz6&#10;daaPqhuLsQoxgRFnxxjgY9K8UufE1+0yTpMsSxuTtOMkH0rptZ8T2+r+CrGFrjfLHKdyqcEfh2rC&#10;tltalOm2tJO2nS6Z6dLEUK0Ki5ruKvr6o9w8IeKPBWnWlpquu32o3HiI3X2Y2vIjhhbgyZAwQBz1&#10;z2xXxH+1Vcae3x81oaLdx3emLMBDcRdGAgXOCPckZr2W2n+1Q2nkKWJHzPLgcDHSvnr4vQJH8Rbj&#10;cgH7w/KO/wC5TGPzr6LKsvWHr+2b1tb8T47Oa6lR5I7N/oc/bEOwJbnHbjNfT/7Cwx8U9T7Z0aXj&#10;/ttFXzHb4Ltxx05NfT37DjKfitqZAKr/AGPKP/IsVfWVPgZ8ZD40fe1pzjNakWcCsu0PArUhzxXm&#10;HoFpB6VMpqFDxiplNAEqniud+JngLT/ir8P9c8I6nxa6pbmESgAtDJkGOQZ7q4VvwrezxTXuobVT&#10;NcSrBBEC7ySNtVVHJJPYAA07WDY/KGXRviV8QvAmoLqNzHd6LoIn8y9vnhEha2B3xq4XzGPfk81+&#10;iH7LPw2tPht8DPC1haqv2i9tU1O9lRtwkuJ0V2P4Aqg9kFfO/hPw7/whP7PkHiHV9QsvDnh/xRq9&#10;xJf38tk0k1rYXkj+WwGDkuPLGe28Gvd/hVqXj258CaDa6Jr3gvxDpENmkFt4gDXMjzRqu2NngTCb&#10;wqgNiYZIPA6U7NrQNj1vXtbsPCui3ur6veRafpllE09zdTnCRIoyWPtXhUfh648XeHPF/jrXY5dB&#10;v/ExtksLeeEi4ttLjytvE6NwsjmSWZlP3TMFPKV20fwotfEWtWN1428QXPjPULOWO5g02bZbadbT&#10;A5WRLVOGK4yGmaUr2INeGftQ/FDX/iNdWfw88LWFzYQ6jq0ejXGqXAdIvtDsyqhkx025c7cnApNB&#10;5nzH4v0y7+OXjzS/hz4D0t7lrae4SJ2YLAsQcbpHcDCxqOWcjJ6DJIB7P48/sq6z+z1o2g3y6z/w&#10;kHhW5uobPVZ/LMEkBfaZB94/I+x9p6jAB6ivuD4B/APw3+z74Nj0nR1N5qcyKdQ1idQJ7xx0/wBx&#10;B/CgOB7kkmL9pnwrB4/+A3jjRbgDnTJbuFiM7ZYR50Zx/vRr+GadxHkf7cfgjTtW/ZbkuNFtIUs9&#10;CvLS8ght1xHFDzCQgHAULMDx6V+aselTSpbsxESzQG5VmBI2BiuTj3Uiv1A/Zk8RWvxt/Z1/4Rnx&#10;JEY4209tInheFoXeJk2o43Z5MbKQ3qua+KvjX+zr49+CviDS9IvoVvvC8sy6bp2v2ke2KUSyHAm/&#10;55vls7X467SwGQgueCl2JZWGDjBz2rd8O+O9f8LRxxaffOsET70hk+dEPOSoPQnPatM+CrWb4kze&#10;G4tQS2tP7UlsYr24G5QBKUVmwe5xnnjJNYep6Hc6JqU9heQmC4hlMMiEglWBwQcZ6EEH6VQrHo/g&#10;j41X2m+JbaZrw6HFIzK91FucxBjkkHluBnA7E+lfV/gL4z/D79qjw9/wgPxK/fakqAWN7NCILlZR&#10;gGSGQZ2vjaCCMPjDBhxXwBqFo9skj2ztcW8YXfJ5eApIGeOcDPGe/B4zUui+I7jw1rdnq2nTNa3V&#10;pIsgZhnawYEE5HK5HSjl6jufVXj/APZJ8deBL668P6Ig8SaYtrPeWd/5qQTG3Tlo2jdsrKuQdqlg&#10;w5HovkvirxBeXWm+G/GFjBHdS6cn9mTq6LlHw7Qn5icBkeQD5eTCfav1T8N6PZ+IfBWi38rrdXE9&#10;nFdQ38Z5XcgIwT22sR7g1+WqFfAfjjxB4M16ZTZR3k2nXdvHhXUI5xMhPBdCiOmeOcHhjU2LOUt4&#10;4473UtCuJVht79YXS4n3KLWReY5pOMkfPIjbeiysQPlArD1KO+8Po1tdQJ50pO9mQEYyNkitkgqQ&#10;PldcqR0JrqdY0qTSbnybk22qWMyTPa3dop/02Ig/6qXJKkFQWU8g5B5684t7rGlx3VhPZNPYQAt9&#10;l1G2MqQq3IYBgTF1GSpUnPNT5MB+k6xqSaRfWKX13b6O5865it7plW5cjByoO1mwR94HitnQPB8E&#10;kH/CQatYXFv4eW43w2qT7Zr4gYCwA/eyfvyAbUBPO7aphj8cXlrpW+y8K6HaQy7kS5j05pfm4ztN&#10;wzqCMhgAM89q1J77UfE+pWE8t0vibV7i4Cx3EjSSOcFQq46lRkgKOB2o1J1IL2TUfF2suZYZbnWN&#10;ZuFjWKKPyYoUGNiYJ+UAbVAIwEXrxX6CfsXfD+Lw54HvPEYG6LVVjtNOkK48yyhL4mAPIE00k8o/&#10;2Xjr5y/Zw/ZqvPiFrNz9sJTRYnMOuarC+RJjAbT7ZwSGZgAs0qnCLmNSWZq/Q22tobC1htbaGO3t&#10;oEEcUMShURAMBQB0AAAA9qaQCzDngY49apzZHFWpDVWcZpha5QuCcGvnb9tOylvfgndeVj91f28r&#10;EnAVRuyT+Yr6IuRwa+cP22yT8D7kKSP+JjbZx/wKtaa95BLY/PSSaSJzs+VhkH/D+dZV2Sl3aE8Z&#10;l/8AZWrTMQZ2ywycnJPU+n1rMu1ZrzT1OMm4H54Ir0JGUHqmfqN8IvHGv+EvgH4IuIJG8ifSIUjV&#10;iGGMDIA9a8b+N2o3Vx4enchGi3jbn74Y9d3vVz4datfXPws8JWss7QwWmmReSspJjPy10J8N+ENX&#10;+F/iufxJri2t3bRtLb7ZAp8zblTtPL5bAxXwmJxX1dxVdXs7LlXd6bbs+8yzIKeDw1bERb5qmurb&#10;tfb0V38t3sfIVvEXN2vJZ4XXaeO1W/hRoNjqfxM8NWlzefZIpLpEllK58rJ6gd6taHDFcW1+XxHJ&#10;Hbsd78546frWL8PNTFp4+0OVTsnW8jO9hlRyOtfR1oOVKag7NL9GfNcslOHm/wBUfcngXQPD3h74&#10;umz1qRdQ0a2LeXLLF8jtgFSw7jnp0zXefFnxfouua3pCeGrhbO8gjleSWEeQGj28Akcnp0rGt/F/&#10;gbw9od5c+I7Uan4puVYW6oCqYKDGDnj3OCelfO2reJ49S1N7q6QqBHsjR2z7da+PwuDr5jUVWV2k&#10;t2rq+q6/e+m3y+lqqjRqNyTutOyfnY1bv4reI7cRaTHcpFA8j7dwLOAxzznrzWVqGlQ6H/xMdSKX&#10;Sph3tH+ZCO2TWHPJHca/p/8ADKzgqfyqf4jaXp6o4F1JcyF1L7TtC+2O9fWYt18VSjTnJpbfLyts&#10;ePlGV5blEqlTCUVFzd3a+r1eur7s7KD9pjXLqT+ybT7NLFdxeQIkgOYwOp69/wCleefH3WXm+E8O&#10;nKGUWt8jOZFCltwPQdfWuf0/SrrS5xq1iWRIWCiVeQM1zfxV8XX2paBNaTzGZDcK7HHGecHPrya+&#10;ZoZLToYunUw8UoxafndXPoK+NvhqkZ6OSZ4w7gufQ5xxULEHlRjj8KkYeZJtLAduajxsYsDjvj6V&#10;+gN9T4LU9k+EPiS/8N/DvWPJkeIz3SiNwflxt+YY78Yr339nH4geAvBGvXmo+NF8+aWNRaXj23nB&#10;B0ZdvOCRgZx2r5U8H3T3OkXxCZXzlwM8LxycV1+tXxFvpjxoilYiDnoR718tisopYpVOfRzd218t&#10;/u22Z9Rh8bKFKMU9Erfnse8XXxq0y3+MfibVfANha21le2a2582IRncBy4XsSf8AE9a6zwp+2V4m&#10;+H2k2Gl+VZ6q8MhjMs2T8mOFOPc18h6HqzWOv3jsAH27lwcA1vNrUlzAwMZ3M3mfJ2I7muFZLhqc&#10;4NRu42s7u+i7pp/odLxntaThK2re6ufRPjr49/E3xNq8Oq3moppFopOy1swoiQZyMg5OfcmvCfHv&#10;iTWvGl82o6nqL6hLliHkGAMnsOg/Cuen1/UL64kNzeO7N8ufQDtVNtWeFiGllGz5eOhr3vqWEoz9&#10;pSprm72189dX+J5zr1Zw9lze726GtBrt7o+h31rE0YtLkKk+YwS+D0B7HntXE66JJNLvHjhkRSDu&#10;DLwPSrreIZjcJGkjeWGyFI4BrP1+8ubjT53XdtZsMu7j6112Su1pcVWpzwhF391W8u/yIvC9tMdF&#10;ikkdYwcgbhk/XjpVp2ht5AouI5BluCOc44P0rG8LyyR2sSox3fMMY6Uqq0U87yKfMJJLKc7hxW6W&#10;iucTkkaVqImty4cls4Xpg1XaPdIQxx29q7H4feH7fVJybiPKAAjcO3tXQ3vhDTftJUw7cscfSuWr&#10;SejPTw1ZWs9zyiQeTkgByCefamRgFuGCgc5YcH2r1lfBemNGx2YIOeapy+C9OhXcIhweBniudU23&#10;ZHoOrdXseVyyFMsBuJGDntUkLCU5yIxjDMB0/wD110/ifw3Z2Fi0kalX3rjHoc5rk3YwgqeOu0Hr&#10;TdLleqM5VVuhHJb165JzTXJJBJ+XjHpUkUjpGqeWJFBydy8A/wD6qmnsESJZTMnlFNwI5P0o9m+h&#10;HtYvcoyqjlCzkc7eeeMda0tNciKQEHgAVnpCtzdMiSFVRQV3qcn2xWpaafLD97BHXgdKlwZEZrmu&#10;aVv408S6fprWNtrd/FpNu2/7Gl0wjBzkELnAr16f4r+I9V+H7/2z4tvLpJoyPsyjIAAGAT0GTjPu&#10;Pevnm9mcvNCRuVieg6CrsKPJoURF3IiqTm2AxlfU1wSy+hWi5Tpptap2W/fY0niakHaMrHpPin4k&#10;+INS8KaRaWmu3sdtbRFHj84rGuSAVUA9MHvXD2asY5pNxbzCNxPc55x+Vc7DeMbBIIpDvY43Hnp/&#10;KtC11WUWix7i/l9t3p3qJ4ejRilQjy339evQqlVqVpNzexat7fzYJgxXfuyDWD4pVVu12qAVA610&#10;mko9zBcCKBpGRfNOB0Xjn6Vy+u7jqZ6qnU5HzD863pqTqr0Jr/wrszY4182AnawPXaa6R5In1HTt&#10;o2HKg4HJPqK52FPnDopGwAgtgf8A6637WD+1NR05IHj3qc7WO1eOTzXS4WvocMJW1R0njaUf2VAq&#10;uciQd+ua5GeRSFBwGIxyeldN4xuYn0yIIAWEgGCe+K5O9mMUURLKSRyVxxmuClFuB1XZ2XhxWmtI&#10;QGDMegPrn+VZdxKYfE93EJF+Qn5lHAPfFaHhaNP7LjlMixNkKu49Rnr7/SuWvme28QXQckyOxB57&#10;etawpau46s2kibU5MapbkkMRkHPUnvVu41S4OnsiAC22FCuM4yKyNU8z+0bfEbbW+7k/e+la17D5&#10;GhRkSKZWJLKrdBjuPWq5WrEqV22QeC/Jllm34G4joOfpWr43MP8AZ4fa6neAoIzkVzfhQsLuVFBy&#10;QARnPPaur8fRbdDtVk3eYDg/j0rCelReYotuFzT065D6FY/L93HWs+W7YXwHRQ3bipbOTy9BsscY&#10;xntQn2CSXzmkcsTyAor2FG7Vl2PFm7t3RpDUFxyw/OiqeLH1b8RRXZaP9NGfvHh+hMV1KILw2R34&#10;Fep3+tNFDABGGlK9AelZtt4E0m1MEq6hDuRfnH2hfmPqMjithdD0pUUG+hbjkeeDj9K0+rqorVEZ&#10;88oaxZX/AOElQBT9htzNgchSTj8a39L+Ils8qW8uhW27GGlKYAqiuk6LHKHbUIicYGZcc+/FdZqk&#10;fgv+x7KPTtQtoLwoFupnPzKc9myc9+1N1fqsoqFO99NLaep6WDwCx9OrUniI0+RXSk2nLyjbd/5m&#10;f4i8a29tYeWlvbRCU8BOo/wrhtC8RW+mW7x3NtE0Msu9mK54/Ouh8R6L4fuIfMOuRSzRodn3/nHb&#10;jFc3pug6PfWCme7ijmBOVd2z+grSolOom0vwPGjKUItJnaW/irSxayi0lhuABkRxqBx6YJzms6fx&#10;rZ3j/ZxpzpITyvl4Nc+3hXRRIjDU4QhHKo0hx9flrW0RtN0W7imW/RzHIJF3NITkVtam7LlX4EKV&#10;VdWTab4h1CzXyIo0Fqxbkxtn6Vcj1ySINmFQ2PvMhFZ16tneGby9X8hHcvtjdgee2TzisZvDOnsf&#10;NbV/NyeU3t0/Ksp0qUrKSTLVWrDWLNXWIU1K4eWSURTDnaUwCPYda5vRtO8rxUihtzNggq3at+4v&#10;IplMSRxtnCrIzfN9MmtfTLTQDHG0wFrdIpDOrMd3uOKJQhZwWi+4ak5O73HatDFiNmnhjR2I2lug&#10;6E1Pqq6abMR2+ridUUKFdgNo+hplxZeHbqBUmvmd+cdT/Suc13RdFtrCeWC4m3qmUU9z25xWcaVO&#10;EbP8zSVWeljM0vxnLLrxhkune2iDIygcYHTFdfZ+JTBdTXMUylpMD5gTx9K8R06d7fVIpJ0LRrIp&#10;kCHG4V7laHw7JbLIguAz9xnpWUaNNtt6M0liKlRJdiC98UNPcyZaMyOQQBxWro+hxXQc3F7Hbs43&#10;gSN1qq9v4e+Qj7RuyP8AOabcweH58b2uTjgY6CnHDUIycr7+YSrVWkl+R2ml+DbC4jk3avbGVMMA&#10;6Ec+levfEPxdb6z4O8EacdMism0CPy3u4pCy3fKgHH8J+Unv1r51gTw5C6nF2Np4G/hq6y1+IelW&#10;mg/2T5Fw9sA33sE8n1qa+DwFZxlOF3G7Tu+qs/wNaGIxUNObT0PTvj98WNO+Lur6Vc2ljNpltp1u&#10;IWVpVdnYe4r5z1i4SK/kBcO/mDblsnFdRaa9oFi6y29jdqxHKvLwT60zUPE+j3sRK2DiRmyZCFJG&#10;OwrzqOAw2FpKlh1aK6XudU69Sq+ab1NmbxdCunQwuyEbAQAwLEgdx9ag+BPxbsfB/wAZrbW9aMsW&#10;mOs0c0tnnzUVlI4x74rjr260r7OzpBKkmCA+1Seh4rkdItZLPV0kuomIxv2no3fFJ5dTnQnRe0k0&#10;xSxc4VYSXQ+ttC+KfhXwrpvxKtLd76e219CunybtxILMQZdx4OCK+cfFG2S2nlkcZD/uwp5wTXUx&#10;6/ps1tHBcac0cZXKIG7fXFcp4z1O0n0yT7NDJDmTJV23flSw+X08NKU4PWVuvZJLp2Wo8RjJ10rq&#10;1r/icUk7uzI7tGQOSCe9NWWWG4iDtIIi4K7gfmGaZa3BiIlDeaw52MuQe3NNaR53RJdxZPlQZyBk&#10;13NNXPNU9VY9WeysrG7hYrE8UqeYVVSABiqMcKSSyLbrsAB4Q5AqPSb37JO8dxcTwQLBhWYBix9B&#10;V3wfBY3t7e/apXijiUEY+YtXm0YNT1PoK1ROF0jRaTMcCl5HAUAqrZHPX6VO+oPDOz20D/Z4sYjk&#10;xz7cVr6V4XttWeYabK7xRRmWURRE+Wo6k46Vjm3sPtckMN1lwRgqd271716lo6xPOi5O0kddouta&#10;YPAWonzmOp+YoMGzjaSelcxJqU0mjJCIyF3/AHWPX6VY0u2stOmkaeWWSIcGHbt3E9waZrItzaJ9&#10;kSQRl8DOM/pU+zTlexSnJJq5XsNVlgTCKAF4K9m9sVoXni28uNBn0uXT7G+iupklF7LEfPttp+4j&#10;5+VWzyOc+1U4PDkyWqy+W6o4IJJ/Wq+oWT2emyRAzOxxwSAuM1XsYuza1IlV9xxvuV9a1m3gMVtI&#10;GVkdQMcgH19673S/Heq6HoUlha3hFjKx82Pb97Ixwa8P8XsY7qASAlsbxtJJzXpGj+KEmsbT7a7I&#10;qxZ2eWMPjoK5vqdJ6SV159yoYycZOzt6Gxaag8hMjlThhhXi+97dac16TCVaGNF3Ywp65qGPxxp0&#10;m7NnGig8gp6+laFt4s0mUxF7VFTdgZi7Y/rXbyNmXNHuTy3JNnataKVuAnzlCMcmq+qPdQaVOJHE&#10;hbp83De2DWz/AMJboit+4toQH+8SuAKo+K/E0GqaKbW0REJIBaNBj3560+Vqw5SjLqcv4bvLyHUJ&#10;ArhVYYKjnPsB3rorx7yz0qObLvHJKBskXaQc/wA65zQZ20/VLZnco+8BdvGRXZeO7m4lu1gXUUvo&#10;SVcNFyq5H6H1qLO77Gisoa7mJeXomCxySBMDIUDkntTtJ1BL3U1gln8lQxbcBwfaluY44IoWhcy3&#10;GfmUrwBnpmtHStGtta1bT9PlvINNtZ5kWW9cjbGD1Jzjj8Rzily81oj5lC82zpNDlS51JY4bkSL5&#10;ihVwePXt+leI/G6IxfEq7Q7cCX+E5H+pWvUrGbUdPnvbewu4rqKGZlinEH+sAY4Ptkc/jXkXxIe7&#10;1PxlLLNmS537pCiY4EIJOOwAFTCny1LnFjKnNRWvUyrZVA4PJA596+mv2Glx8VNT5/5hEvH/AG1i&#10;r5ltVBbA4Jr6e/YeUj4oaieMnR5Tx/11irqqfAzw4fGj7ys+cCtaHJGQMgVk2Z4FasLYGM4rzj0S&#10;yp4qdenNQp0qUHAGRQNIcOa+WP2qfi/a6L8RNK+H/iLUItL8H6jpP9oXalzCdRbz2Q2ss3PlwlVy&#10;wUBn+7uAJB+pvwr58/aL/ZIt/wBoTxXpWtXPiaXRRYWf2MQR2Kz7/nZ924uuPvYxjtXdg6dCrV5M&#10;TPkjZ62vr00M6nMo+4rs4P4qftI/D7xn8HfFegXY03+zVtLi0gSG+ied5kC/ZvKhXJxv2MGAAXbz&#10;xnPxHofjfX9HsWi0TV7/AMPQzkPPDp13JEsjbcZIBr7Hh/4JmaUHZj4/vyzHJI0yP/45Wpb/APBN&#10;XQY1Afx3qjY7ixiH/s1fVYOGR4bm9vV9pe28Xp9x5tVYmduRWt5nxp8O/HniP4c+N7LxJp+r3U9x&#10;Cds8Ny5ZbmLOWRznkEcc9OCMEV7t8U/207vx5qPgy9tvDqWr+HNXXV/Kupt8dxIkbIi/IAQPnYk5&#10;yeOlevD/AIJweHI2U/8ACb6swBBKmzhwR6dai1D/AIJx+H76+nnj8ZahaRSSMy28FhEI4wTkKo3d&#10;B0rRrhx1FNNry9633av8TO+Otb/I83m/4KOePJG+Tw34dUe6zn/2pWB4v/bs8d+OPC2t6Bc6NoNt&#10;a6nYz2bzW8U3mRiRChZcyEbsHjINexRf8E1NB3DPjnVT/wBuMX/xVX4v+Ca3hlQN3jbV/wALSEf1&#10;rplU4ccXGyV+qjK5HJjU73/FHkU/7a9jomgaPN4Z8KXVr4ntra2gvmvET7PJHGmCqlfmb/ZztxXp&#10;XgX9vzw54vs5/D3xO8Of2bbX0Ijef7Obq0mjIyUkQqWHIHZh7itk/wDBNvwsQA3jTWiR/wBO0NRS&#10;/wDBNrwvKw3eNdd46fuIOP0rxpYXI7aYmd/8B2KWKWnIvvPmD4v+Evgldyahqvgnxpcae7bjHo02&#10;m3F0nmquSqyYBVWJwC+7615D4g8S3njC9t9Y1Vro6mkUcMyLDgTBV2+YSP4iAu7jkgnvX34n/BNP&#10;wsM58a65g/8ATCD/AAqeP/gmt4RH3vGevn6Qwf8AxNZRw2TR+LEyf/bhTliukF95+ey3y+QIJLaa&#10;4O4yCYwEZztLBh0OSKlbQ7XX9f0mztt9gL64gs557tcRpIzqgkyeAo3An2Br9DU/4Ju+DE6+L/ER&#10;+i24/wDZKeP+Cb/gdh8/inxI30NuP/aVTOhk9nyYid/8P/DCTxXWK+8vXH7Tnhf4X6fB4Pg1O18r&#10;Q0tNKj1SWcTi8iEZDuqQhjvAQD0DGvz4+J/jyb4j/EfX/FUdjcoL6dZUiugoZ1ChMuQBhsICcevW&#10;v0Cj/wCCc3gIIFk8R+JZApyoMtvhT7fuqdL/AME6Ph24/wCQ/wCJQe+JoOf/ACFWMMPlKX7zESfp&#10;C35tlyliX8MF95+buk65qumwzWawrLZTENJbTjfG7DgHBPBxwGUhgOhFdLDrelaggFxp+p6fMG3C&#10;SCRLlBk5cbXAYqcAYZmx6194Sf8ABOH4f5yviLxL/wB/rf8A+NVJaf8ABO34eW0yO+teJJtpyQbm&#10;EA+xxF0rf2WSf8/Z/wDgKM74vsj4hs9c8LRaJNa6tL4n1C0gkMltpsEEEUbyY2q29nYR4GBkIx4F&#10;Yd38QLrctppWkweG9Mk2xTCGR5LueLG1o5Lg4baw4KxiNT3Br9EtR/YJ+GupXU8pu9etkkJKwQ3c&#10;XlxAnOEBiJwO2SayJP8AgnX8MhtxqniUkHPN3Dz/AOQa68O8hoyUpSnLycdPwZEli5dEvmfROg6V&#10;p/h/Q7HTdIsoNN0u1hWK2tLaMRxxIBwqqOAK1c2zWTFiwuc8emKiEKwxJGOiqFGfYVGxr47qenYh&#10;c1WnPsasPVSY4oKKVz93NfOf7bAEnwPuh0I1G1P6tX0XdY+YDpXzz+2jH/xY697gX9qRn/eNaU/j&#10;RE/hZ+d8kXBK8Y5qjJbMb3T8dftC4Hvg1pTg7h0wc9KoyHF5Ykkri5Tke5NejNaHNBn2d4J8OeJJ&#10;/hT4ZubSyuTb/wBmRSMdowyle3OfxrynxldtBf3SXULxYTAim/iPfFfTXws+MMdj8CvC2lbJ7yVN&#10;Mhh8tkX5cccYGcYr57/aI8ifVNMEMLJI0JYl8KRz7V8zgvrU68/bU0op6P5s/Q8bWprBQjGVnZaJ&#10;3TVlq+z8jyybxHLozNJagGSZTE6HlSpHIqva+JdH0u2t7uC2L6gj5KD5VU9ivv8AhUWqQosgzfLK&#10;o6qBjbn0rRRPBsenqrTEz4+ZtjV9VRWrWnzPiarekr7FnxN8TNQmsbO4Z2lkZN25nJZc8dabqfjC&#10;UaXpphkla4dBks+c5PIrG1vRpNYs5pNKs2FhAAwkYnGB1/Wkm0ia3j0+CWB432r8xGB2P8qwp0VQ&#10;jKMV93qdFXEVK1RNvojtJPF96+qaf+78yYYxnj8v0q3r2p3N9duZYyhk6AZ696nm0i2i8TaWEIC7&#10;FYgjjPHSvQNZ8InUII7ueZBEuZCvA2rjknvWP1aVR2XQ9L2qju92eVJqlyIo7Iu/lltxRWPNZ3xD&#10;0qPUNHEOnvvm+R2BcBQe4ye9bniKTwy9vdw2txdJcNAVW6iXKBycYHrXhd8b9J5RHeS5zxk9Pqai&#10;lQjC0pb+VjHEYl2cI7Gpp/gPWpL5EeGOFZGx50sq7VHqec4/Cuht/g5e3G0nW9JRXO04mYkD1xji&#10;uAlW7Ngsv9qTNdiUqbWNGLBNud+77uMnGOvGaorcXYkLTXVyn+1gHPH1ruTgt0eK5No940n4aQ+H&#10;dLuoRrlndXDneGRiqcDAX6/lXPapZ3JhtRhmZW2FE+YH8RXlaXFw8mGupQMcgcV7P4a0nU5dNsDp&#10;QlNvMpKGT6evc5zSlCM0+VWOmjVd7N6HM6bavL4guYpImZlUnA5NdLbRXeAghIwuOUwfwrOtPD2u&#10;x+JLmRlaCc8M4PX0rTvbXV7dUc3nmTOSrbmwF+lcioyXQ7FVWqZmXVlPDhhBhc4IY4NV4LKRY/Nk&#10;EioxwSRmr8ei3720zXOoP50ZJjQcg/WsyS11m5mlW4uy20ABFJOPwpyp1E0raFxlSUW5N3+RUbTz&#10;GkjsD5mcBdvqOKn1bR7q10+cTWU0LBdzLIpUoe2cjvSQ6ZqQkSQTiRS67QTyGzxXpfi3wT4q1rRL&#10;i7u9TjvXMG6XdL1UDI/GuWrek0mtH5NnXRhGupcu680eM+HLoWumA+QrPk5JGeK3NOuNNSZTeRH7&#10;JgbhHwx9hmtj4cfDDVvFOg/bbZokg3Mp3uARitPV/hBrNvYPMGin2BslW9BXRBvRW/A5Gny3OQk8&#10;YW0GsyDSZJrS0J2qrnLYFaFn4tvrmYAO7mVioZuue30riNJ0C7vNSt7dcNNJIVxnoK9Qs/hfrDlu&#10;IwiNlVJ+7VyhOa92NzCjU5Zauxiaj4ovY5jGsxBB2sc9D/jTJfEF4Y1xOHkYZO3qprZvvg7rCMGU&#10;p82Sx3dDUFj8G9ca6KT8IBwQec0OjP8AlN/bPuczc6nNeAmZ/MAxheOvrUEiWskSt5LEls8/56V3&#10;rfA/Uy/O3GODuoh+DesW+WQq2DnJPHt9KXsZdYMr2r7nnV7NaQ2rMZNr7+x5FcrLrlw0A2H92jHI&#10;OOa7D4geA7rw9Z+bcpgtJ94HnnmvPjbOLTcpDDB4H86IryscVapNStc6zwsVuXZZcs4wcu3QV2T3&#10;caBRuQg5wM1T+D3gG28RWdzd3OqRWQjOPn255xnqe1dxq3wy0fR9MW5j8R2twWbCRhQ7Mfw6V5NT&#10;McLRqujK/N6N/jY96hl+Jq0FWja1r7o5M2to6FsRnPHBrK1LTbbUbiIQ3AjCjAjx/nNdtYfDGabT&#10;Tdf2jb27AMWSeF1GQM8Z7V5jq2tXFncYjuBuSTYZUQFT9Parp46hXUo0ndrfQHgK0IqdV2Ro6JY2&#10;GkXiLcOpjG4tJJzzWvP4x8H6d8wnWQtldgizzXF6hqt1f2UaERKgk+Zgm3P4965vV7aJrllMYTgD&#10;AHtXo4epyRcHFM8rGRnRalGT1PVbjx54duNOcWdyY3xn/V4xj+dcpe+JrK/tVt5BbxyO2TMVIYgD&#10;v9a41YUiKybdzoRt3Dj8ahmuZEvWuDE006LhFBG0DiuqVXeTijzvaTnaFzej8W6bbNKHtgSG4OOu&#10;KrTeMLCRmMdu0bcEEcYNcjql2bi5aSVQjsMlUAFFmqyLIDuAVcg4zk1k5Xjay+4j2s4t6nZ6ZrEW&#10;sXPlvE6qvJZjkfjWyxtTLicEIiccDPHtWB8O2zqrRCH7RK4wqY6123i/QJ7fSoriTTltEB2uYzkk&#10;59K4qjpqaUmtT2sP7WdJzV2YC6na+UUWV1VDwe3/ANesm5uUe/3h885PNbNh4OnvLZngyhHLmSM4&#10;ArGbSZY5XkVXZUOGwvQ0U1ST916+pnV9vyrnjuaTG0uBG4u2AXgAjp+tSzx24UYveWIywrOj0545&#10;VPzLkbWTB4ons5ZcMqyBTwCyY6Ct/Zxeq/My9pO1rGpYrZadueO92u2MjHJp+paxDqWyO41AyIuC&#10;FYcVz9zBIyANlyODgcCq7Q+WVII2g+nFL2EL3kifrM0rI7q61+xTS4EWdQgYBiR0Hf6U5/FnhOwB&#10;ka+EjLyFRd1cffrCdKMSR7wVLFifbmvOWiEe9g6EAgbQeW9xRaCbbjf/AIBhVlKNrPc9yHxe8JAY&#10;8iQ+/lCivCDKAcAcUVftI/yL+vmcvPLuenRwghTtLnPSp2jjPzqpAGAc9j7Usc7IhjCg7jydvP50&#10;0eYxIWNvQlR0qDe4R43blC8HlTVlbwB5WMUShx93bgfhUXlyoy4gcuOp2+1WoNGurvAS0lzgkHaa&#10;1ipdBcyRBcM8keCVbI6AZwKjgjMMeUAKnOT04rQfSNVsYyWtnXAJLlegqbSdD1DVY/MtbR7pMlcg&#10;E4NP2c72adxc6te5R8nEQHlqc4OSP89qYYy2QxIXsMV0H/CD67LgNp0uB2AxipT4H1+fGdNkPbPa&#10;tVh6t/gf3C9pT7mBDDuX5lyCeowMU+NET5ZUwV6Adz/Wukk+HHiIxbxp7kDnjgmqZ+HXiB2DNp0i&#10;xDlnbsKpUKi0cX9xLqQezMSdcouVBPcZ6VbhnZcboxwoA9KlvtMuLGNt0AcDjcDWh4d8E6r4qBWz&#10;i3quAeelEqcpWildkxkk7tldALhkiIQMxwPQZ75pmv2s0Nvc2zbWdAVBXkfXivRrb4A+IJIFkM8A&#10;9VDc0mrfAzXNP0q4u5p4yscZZmB5ArT6niLXcGH1in/MfNaWMhvI4yrkliBgYyc16tplp5VmnmMI&#10;wqjK++OantvhBqr2+ialJMq2d3J5St12MTwfevZNN/Z2ll2G8vCYSM/I3fFEMHWqbRBV6cN2eLtO&#10;5XaADtz0H9aYCd4Yr8h64/8Ar19Dp+zrpUY+e5mZSO3HNSL+z5oeM+ZKR/snpXUspxMlol94njaK&#10;7nz9eRx/aCIpFkjIBUY+YZ7H3qN92Bg5Oen9K+g7T9nfRoZCz3NxJht2DW7/AMKK8NyfejkAPYcd&#10;qz/suvq2kvmX9dpLS58xbpNrp8m2TjB6D/Cowo3smFHbOPSvqu1+BXhWJ9zW0jEf3jmtFvg54UO4&#10;/YQ2QMmp/sus97D+uwXc+RDPDFaTwSWyyNMFVJiTuiOc5XHHI45zWZdWwGqb0DuI8YP4D/CvtaH4&#10;P+F0jx/ZsWM5wwzXI+IfgTayeJrG70+2hSw8wSXKHjPPTFWsuqx3sZSxUZPQ+bGvWuNxKksoA9RT&#10;7e5t4SXuIVuFY8JIO/tX17a/Crw3bZK6dAGznAXNUtW+CnhnWmBltNu0Y/d/L/KiGAqQlzaM1lXU&#10;lY+W49Z00lwmkW7MwyABwB+XWkg1bT7idYo9Gh3yEIMAda+mF/Zv8LSKpjSVTnPD4qvJ+zB4dEge&#10;KaSHaOgfoa6JYeb+yvuRzqok7nz3fvDHfzWdxZQwzQOUZSc4I7ZB5qC3XfDcXcNkPIRxG8sanGTn&#10;AJ98V7Fqf7LMoZ3ttViErHcGkIzWloX7OZsXiN1rUMluGDzQFxtkI6ZGa8+eCqSfLGNr+h3U8TFK&#10;7f5njGjeLNR8PW90NKupNP8AtSeTOFHDp3X+dZ0FxFa6pbSCMsF5ZIjywzz+lfV6fCjwdbON8Vs+&#10;B3kqew8J+DNHv2uI4bHzTzlmGR9Kt5bO6XMrF/XdG7M8lh1bwzfRxh9B1GcMAQAxz/KtCBNFmnMM&#10;Xha9dWGUDueDj1xXtcer+GbSX/XWMZA5U4rY0zXNGvpgtuYJDkYEeDzWrwCV/fj/AF8zP61J/ZZ4&#10;umhz6o4i/wCESeCPACZmPp3rg/ib4WvPDSwyTW32BJwQkbSbs4619c3Gq28VxJE0YVo+eI85HtXI&#10;eMNJ8N+Nmj/tbTZr14Fwg2MoFZfVYx3miZ1ZS2R8jeI9Ea98HWd3BYO9wk+1pkTnbjvXvPhr4I2N&#10;9o9hcXEAZnt1LBxwCRyAOtd5o9joXhu0a0sdFuPs5+bawyN341qHxCyWy/Z9IuCv1ArWlSpx1k7+&#10;l/8AIwl7R7HDy/s+aE5ZtjLvUZ8pvuEexqG9/Z70q6jCx3MqADHr+ddiniHUXjnCaUYyqllaSTGT&#10;nmqTeJNbjDFbGBRjnfL0+ldvLh7fCZ/vu5xMn7N8McymPUyq4HVOfrWfqf7PF7E6rY3SSjkvvbb+&#10;WK9Cj8T62jDP2GFc/wAbc9PrUb+KtUDKZNQsIgfTGTWUqeF7NGi9v5HnEPwH8QIoZFti6vkM0hzi&#10;usT4HXzKskl0kchQh1QZya2l8cMsxV9atd5wFCgZ96L/AMex6XPJHPrJSRTtKqozXLKOHX/Dmt6x&#10;57P8HNej1J7aPY6up2uz4x+FU9a+DHiqHRJEjMQliIOAcHr1zXfj4n6VbzpM2qXD47hQD04o1L4l&#10;aXJClwdUuZFl3ZjUjcuOmR2z2rFxw/cbnW2vodF8N/DL2XhiyhvrWGO4UDduXOW75r5P/aTjlsPj&#10;HqEUOIx5iEqhxwbccflXuzfFm0aZQHuwUHA3da+bfjHrKa18QzeHzGWaVOZeW4hx/SqnOnOKjDc5&#10;K0Zxi23oZFqPmwT+NfTn7D7f8XR1LnJ/smXt/wBNYq+b/KRI1dGOGxyRzX0X+w/Ln4qahlv+YTLw&#10;f+ukdY1PgZy0/jR97WZzitaEnGKyLQ8DBrVgJIrzD1C9GeKnjCtu39ccYqtG1TpzUgPUH0ryf41f&#10;H+P4M6rpdlJoLat9ugecSLciLZtbbjG059c160pya+Qf27SV8ReFGH/PjP8A+jFrixlSVKi5w30P&#10;qeGMFh8wzSnhsVHmg1K6u1srrazOhX9uW0YH/ij5B9NRH/xuvT/FP7Qeh+EvhzofinUYJUn1i2We&#10;00uJg0z5UEjPA2jIyx9RwScV2WjeGdDm0XTZJNE0x5GtYSzGzjJPyD/Zr5O/aJih8R/tG6Xod+/2&#10;fSx9gsYwnyLFC5BYr2HLt+Q9K5KlTEYanzynduyWlrXPoMBhsmzrGrD0cNKlGmpTm+dycoxXwrtr&#10;rfe2i3Ny1/bsJv8AF34QC2eeTDf7pFH0MYBP5V9J/D7x3o3xK8Pwazodz59rIdjo42yQuOqOvZhk&#10;exBBBINUtc+FnhHUfCc3h6TQrCDShEY0WOBUMPHDqwGQw67s5z1718x/sQ6zcWfj3xBpUcpk0+ax&#10;89x/CXSRVVsdsiRh+PtVRqYjD1Y060uZS8tiauFyjOMtxGMy6i6M6Fm05cylF/fZ9f8ANM9C8R/t&#10;mWvhvxDqmlHwpJcfYLuW1MwvwofY5Xdjy+M4zjNVNL/bdt9W1nT9Pj8IPGbu5jtxIdQB272C5x5f&#10;OM9K82/Z/t4Nf/ai15by1hvrZZNTlMVxEJEz5pAODkZ56074/wCl29h+09osVpbRWkHmaa3lQRiN&#10;c+YMnAAGa8+WJxPJ7ZT05rWsj6uOS5EsYsulhnz+y9pzc8rX5b2tfvr28j7jLZYr1wcZp4U5IpCu&#10;yRvrShu1fTn4ah5XjNJ17UZ9aWgLig8dKQk0CikK4hNNJzTjzTD6YpCGnmo2p5469KYx45pjGH86&#10;ic09jTGwo5GSemaBoic8c81DJUrmoceYfp60AQSGqkzc1ZkqpKeKBXKVyeDXgH7ZEyx/A+/LxLMD&#10;f2nyuSB9888V77cnKmvnz9sw4+B1/nn/AE614/4Ga0pfGiJv3WfAGstBHOrWUjsgRCzOApD4+bAH&#10;bPQ1XitLG508XdxqUdncwXcHlwuhJmBchiD22jBOeuabKc5IXk9cVXudOiurBZpL2KF47uBVt5EJ&#10;Mm5iCQRxhcDOeu4Yr1ZbHBGTvofdvwaSzX4TeFpkiQzmyU7gpyTk15B+0mpk1+xmKMuYjubFexfB&#10;F1m+EXhMMACLFRj8TU/xUNtaeDtQuJoI5HWMqgZckkjGB+dW4KKPoOa8En5Hw5OEmeRCAATkFhya&#10;rzWwUqcKV9B3rU1FI7KBEWPdNI7FpH4IHTaB/Wqkqvdy/cHnOyquCACeg/pWKORs9v8AhZ4buvEf&#10;w/uBbpG0fmNAofjac5z6112rfB6XVBbt9p2iKMJtZRzWf+zXJeDwvqdo7KPJuiDgg4PcV7Gsc+Du&#10;PHrivZpxg4K5lJzT0Wh5Jd/B+/l1KK8imT92ANrfxdO/4V594g1fxX4V1G9heeX7MkhQPINylfQD&#10;0r6XlWd/lLFfcdqyL7wxb6luW5hjlzzlhmsqmHjN3i7FRr1I6ONz5lfx9e3GlXpNtaMvlFGYQKCO&#10;Oo4968tgiS9vHj3pBkH5mPHT+fSvqX4seBNB0nwjfy/6PYXci+XE7vsUv1x+QNfIssMjuUidGbOM&#10;+YMHnrnNedUhKm7SdzWpNS1tYtiQ25fyyu/lSw9Kzb5A6gbt3TAFaNn4c1O6y73NhDnqHu4x3+ta&#10;OoeGLma2hC6jo8YDY2Q3OWB9ScHNNRk1scraOTESuzFTtHAPPevpj4MeGYfFHgG2luNZFo8M7osP&#10;GAAeo/OvHbX4daSuZ7zxZaBW4H2aF5GJ79cV6BoeuWHhDTEstDuE1mBWJk82Ixygkc8enb8KtN0l&#10;zNfj/kzajFSlyns2k/DbQ3vJTda2uozOmN8bgHOfy4qa8+B2kxXrMDM0JUEgv39q8j0fxp4blu3/&#10;ALQ0qa0ZsHdbSkA16BP8cvCtpZLFb3kplBC7mBYoB26c1vRrUKi978/8zapTnT1R08fwc8PbfMMR&#10;KNyxEhBNMX4Q+GHV5EhZXGTkSGvMtT+PEsskYsNTjaMttWNbIlm9O9VIviX4s1ZorSaK4SQswDx2&#10;pUEHOM10Orhm7WOdc6Ouvfhr4N06VoXuGggP7xt8w3fQHNUL3R/DCwSImpyxiX91FG03IHfcK8mT&#10;RNa1HXvs08FxeLA7SHeCoPOfxqPS7+PU9fks7pEtgVwrvj5SO2awdam/sWG1LuenaRo+k+ENJSC0&#10;v5bxTK5bySVVeDnJ/WrXiHWdLksIVsbpmfh5ZEIKAkYxjv8ASvHdX8Uz2lr/AGba3UzQRuSFIxuH&#10;VmzW8l/p1zaeURBCJ4BuuFfB3Dtt7jFEasbckVsK0myW6sbbw7HHqCRLdbpC6uAdwPTPHv8AlV+7&#10;8S3mhWdtMZXIueVVoyWbPf8AOuVs/Fv2nUpNOj1b7LZKoDSHBJAA+Uf5zzXQXGtWuqWWmSM7SEs8&#10;cLIg2KqdyOp4zThNWtFkyTvqjT0zVtaSxe8eMzW43FhIx3r6H6VUTxvqlzc2l0XkhtGBVhnLPgjp&#10;7VmyXKeIrx1t9TOx1VGS2VsKFyCG9cmk03W5JtTuYbhoLCy09CGlMWZHxx8vv7ituZX3I1audBqv&#10;izUopLRzdhPOG5Ijnp6kVVtPHmp6lKtnJc+SxJ3FDzgH/DFReIPEmmRpaLbwrc3cygBXXa8cft/d&#10;HNR6Fc6Jb36WxaCB0RpWEzku6gZI49qbb5rXJvpco+JVtfE14bSTUWO8iNEPz9OvT/PNc/r2mQad&#10;bwwafaB5Mj5XXIBHBJOOK6G+1/w3YSC7tbNmVct+7iAUE8A7iP8A9VVbW/03UYLeCC6dyzlY5JgD&#10;5RY55x05zwKzai29r/13Bt2uZ/hC+vNBtLwTbbS3/giwGMrHGMHnB5qxqPi2eWMvMZFiVRgQn7vQ&#10;4JA9xzTb19V03QkENtDFaK7Gedk5kAIyVz6nnjmrmmPp+tPDp5l3brdtnlLgL3DMBye2R61hKipt&#10;Rsr+aOiFecFpJ29SKHx/q2pFoJXugJv3Sp5jEsuO/pwK52+8P2d9dxQPFDbiTjO7JP4dz7V3Wpwr&#10;bWgmsZILqeIk7PL+XI4J9SR7elchrHhW0nktbwXTyXS5eZ7f5lCk5xj6cH0pSwkaa0gm/JJfoP61&#10;Oe8397Obv/B9vAiXO+SODJA3n5T6fhVBvCz3pj8hxK8zgAg5C++TXb3mlyw2lq+y5vbXH7wBgqAc&#10;ADH4Vr2kIt9NlvItPVk/hTBBULwTjtRDCwbatYxqV5TUU3c8sv8AwbfwkpNFsAbB5xTbj4cvDbx3&#10;bXoLSAkonJVfWvTdY8Eah4gigvZ3WGzfBkQtyo6g/XpVLRdCtrFblrzzLl4CVLyPtXHGAPwp/VYt&#10;8rT9TNTs+Y83vPhdH9lhMU6Esud5PPPTipbXwBMtpHY+dtu5VIbcMd//AK1dtqMq4ubuy8i7DAKL&#10;WIk7QB1HpWdonivUDZi4ltI1V3IVpRtkP0J7ZqXQpJ8ruh8zeqI/hj4du/CfiNLi5dfl3AbBk57V&#10;6pq/iKy1qwCXU8UyMMFNgBGOvBrzbVfEGpxaKtxGWSQMRs24YL659TVXRLabWodlzA8c8w2JJKSS&#10;vofasHhMPKa5ocz7s7qeMr0o8tOVket2HiW0ghZYX2wFPueWPm4457VzsV9baLczyW8IlMv7yRZE&#10;BTJ71x+veIb6xjltrdGMMbCLeVC9OMn29xWjpviA2Nlbfa7yK4ll/wBbhhhPQmhYHCyk0oW7mjzL&#10;E2u5X7GnpPiCNtTv5Lq3SZXwY18sDjsOlYWv+LJLi8uLVLCSOOb5QIwAqD24q3Y69bNerIssTwBS&#10;wkIwGI7DPWrWk61put3ckUMcTt98qvVfXJ/pUxyqg2mmrinmdZx5WtDEj1ON4QJLDOxQodsjOPWq&#10;7W0GrOsc2npGgX0J4rv/ALLbW0exYSQeTkf40hMCfcjPX2rv/spP7RxPMZSjqjyrxN4ZaG3lktbc&#10;pGkeMbj0xzXjUkS5cjGQcBD39ea+pPEuyTRboFSQY24J6cV8vXABupOAo3dK8/F4f6u4pPcyjX9t&#10;raw9dNdlBM0SkjoXGRRTCFycdO2aK4dC7n6Hr8ItBVgw09Dxg5UVag+F2iQfdsYxg5+4KWT4seFY&#10;cs+sQ+nBqjN8dPB8RXOpIe2FGa+x+sUY9jD6u/P7zcXwFpKKNtpFn/cq0ngzTi2REinGOErjH/aH&#10;8KxSfu3mlOTwsZqtP+0VowLeRYXs3TlUPNP67Rj1Q/qrZ2mseANP1nTprKVGWOUbWMYAOPrVfwl8&#10;MdM8GQPDZebIrvu/eNnBrkG/aHDYNvoF9J3yRioH+OutTYNr4UuGyf4mP+FZyxlJyUraryKWHdrd&#10;D1waMsQBVRg9TmpotJBIIUD8K8gg+K/ji+jY2/hYR4zgu55qceMviVcuVGlWkIHPzMTQ8a3tf7hP&#10;CxW5602j5OMKM+grJ8S+E5tX0a6s7VkhllXaH6VwEl78ULuNcy2MAPJwKnXQ/iVdIpfxDbwL/sIB&#10;USxk2tYsFhqd9GcFq37OPihyfLvrc5zgM/NdF8Jvhd4i8Ga1cf2hLEbZ1GMSc7v8K1T4C8ZXTk3X&#10;jGROeq4GeKin+Ft+5U3Pi+7chsnbLgYrihPlmpxi7+qOh0otcrZ6ptW0XmaJMdiwqjrpstV0yazm&#10;1KC2SddjMGHSvN7r4YWE6k3XiO9lyMHEuM881G3wu8KJtM+pXMvzc75jXdLGVJbx/EwWEgtb/gdb&#10;JoXh+Pw2mkNrtusUTB0bzF3Jg5GPyFbq+M/D1nGsb65agJgcSA84rzX/AIQLwLasXZnlGOjPVqLT&#10;vh7Zbc2MbqD/ABDJJrBYycey+ZbwkX3O5l+JnhdF2trUBxxwc1Qk+KfhjzPLGoPJgdVQ1y41fwJB&#10;IfL0uHnp8matSfETwpFcq8GkQLKI/LaTyxz25z06045jNdYr7xPBromaUnxm0BJNqfapT0+SM81E&#10;fjVaO4WHSdQmI4GErKu/iVoenTSxQ2Fu2w7QU2kZH931rOuvjNBFgRWUYIPZQDmpeYX/AOXi+4Pq&#10;qtsdP/wuC+mYeR4avXIP8XH9KdH8TfE0hzD4XlAPd3xXE/8AC75kYbI1HJ6j/wCtVKb4038jEIQm&#10;c5wpP9azeOT/AOXn4D+rW2X4npaeMfHE6BotCgiB5/eSZqUaz8QbpseRYQHtnntXk7fGXVpnZQ7J&#10;tU42r2Ht/WqEnxV1iXAMzfLnBGcVDxsP52NUGuiPYJbf4gTszHU7KAbR90VXfR/GBx53iWOIZydi&#10;ivIG+IOs3cJzcyMoySVB9aZYa5rmuXht7eeSSZUZyhYDIUZJ5I6Co+uRf8z+ZXsmux6+mg6v9+bx&#10;fNgEk7CBQugxEKLnxXdvuzn9/ivCpdfuSWBnk5JwWY1E+pXbIAXcuDyCCMZ5rN4uPRP72Pkse9Pp&#10;GhQhXl8SXLc4I+0EkVEP+EQgX97qtxIc5IMp+avBTezFsOcFhnJNOl1CXy1UyZVewHT8ayeIb+yv&#10;xKtbqe8nXPAtuykGSZs4Kl2xTpfFngm1VHS3WQ/eI2k7fbnvXgJvGcAeY2PU003buQfMYemaj20n&#10;0QXse+nxx4aewnu4dKSWNGUEmMcZ6e/+FVh8a7GyO6x0xIvL7Djn2rw9rklWIfay8bTycHqael00&#10;cGU+dSpU5XgA+nvU+0l0/IpS8j2x/wBoTUppVEUcasfvZGSfxqjN8dNZSQmKURA8Y2ZP515DFfyI&#10;Rt2hlYMGBp13qE95ctcyybmkYkt6nvUc9ST+Id1bY9Ol+Nmuzt5bXMgU8bV6DNV7n4ta+HUi9kyc&#10;4A4GPWvNftj5ClgCPSns8gwgbLjqB2NTeT3b+8Obsdxc/ELWktwz3czpIpILtgdaqDxNqF2AJNSk&#10;K7Ac78HH0zXMwRGWCRizbhjAA4Prk54qzDbXJBiff5TupKhuAADg8/U/nSa7sr2kuhoT67cSYDXL&#10;vknLZPrTG1aQhAZDIcbs5xUEWgyyB1UBducDOSQM84qa30pUQrJIcDI+RQSTjsSaSSQnUkS22qsk&#10;yyCU/KQw+vpmrt/4judcv7m91OaW4u7hi7zSvueRvUk9TVOGxtFG2SUqccDcBSr/AGZHgP8AMyD1&#10;zn/GqSRDbe7HJdF3UHg8nBOSBUkdzKCrRyl8HJwOmOlPh1bTYlKfZgd2QGwSQTVlNZECAxWiorYG&#10;SvcZ6HH8vWnYPK5PZ+de3DCV90kzDMhGNoPGTx0715z8T7A2Pi9bcusxjlCl0bcrfuzyD3HHFeiR&#10;69Izn5ookwH4AOf/AK9eaeO797vxJFK5UyPIDnp/yzatFvsc9b4BovGZEiIHynqOpNfTf7F+h6lp&#10;nxKN1d2UlvbX2jTS20rjiVRJFkj25H518vRAsy8cfSvp39iee5n+KUsbzvNDDpE6IjMSEBeMkL6c&#10;+lVU+BnDT+NI+7rE4HPWteBuBWRargZ7VpwtkDmvJPWL8ZJ9qnQ5x/Oq0Zz7VYGPrSJLDAI2FbcB&#10;3FfMH7Y/w+8SeONX8Ny6Dod7q6W9pOkrWqbgjF1IB9zg19M7ttcD8Svjf4a+E91YW+vzXUT3sbyQ&#10;/Z4DICFIBzjp94VyYmEJ0nGo7I+gyHEYrC4+FXBUvaVEnaOuumu2ui1O10pHi0fT43UxultErK3B&#10;UhACDXhf7TXwDvviS1p4g8PFDr1pF5Ets7hPtMQJK7WPAdST1IBB6jAq237ZPw3HP2rUj/24t/jX&#10;oY+J2iSfDoeNt840E232reYT5oj3Y+51zntWU5UMRB03K6X6HfhqOcZHi4YyNGUJN2V1pJy+za+t&#10;/wDJ3ufLFxrH7QmuaMfCk+n6s1vIht5JmtFSR4yMFWuCBwRwTuye5rtrD4Xap+zr8CPFevLfrb+M&#10;bwWyfaLUhhZx+cg2ISOT8xJbGM4x90E9mv7X/wAN4+t/qBye1g9bXhv4qeAf2gnvfCtulxqcZhFz&#10;NbXdu8SMiuuDnOchiprjjToy2q80rWV3sfW18dmcKa9rl6o4dSU6ijC3Mk03e+lvK1uj00Plf4U2&#10;vxK8PXs/i/wdol1qU14ssLX32QXCsS4aTGe+4DJ+tZvxW1L4iy+I7XxX4y0m60y/LRxW91LaCBC0&#10;fzIAAMZGM++K+wPhh8Q/ASa6/gLwrBPYz2slwTa/Z3WJWRj5p3sTnJBx61c+OusfDzRdE06P4g2g&#10;1K2luC9raLGZJN6qQXCgjAAbBJOPmA61gsDF4f8Ai6L7r/18z0lxLWjmsY1Mv96astH7VwaduvLs&#10;u6ja5vfBfxHfeLfhZ4Y1fU5/tOoXtms08u0LuYk5OAAB+AruM15PH8XvAnw4+GXhnV7Szu7Hw1f7&#10;oLCCC3y0YG44KluB8rdz1r0vQNes/Evh7TtZsyxsr6BbiEyLtbawyMjsa9ulNcqhzXaS/wCH+Z+V&#10;5hhq0KtTE+ycKcpySurJNN3jppeOzS0Vi8KNwrzHwB+0L4T+Jvia50LRDfG8t4Xnc3Fv5abVYKec&#10;9csKr/EP9pTwT8NtRbTdQvZr3VE/1lnp8fmPF/vkkKp9ic+1P6xS5Pacyt3JWUZi8QsIqEvaWvy2&#10;1t38l5to9YzSE5ryv4cftJeCviXqS6Zp93NY6nJ/qrS/jEbS8ZwhBKsf9nOfajxv+0p4N+H/AIlu&#10;dB1Y6guoW6oziC13phlDAg554IoWIpOPPzKw/wCxsy9u8L7CXtEr2trbv6eabPUyaaTmvEP+Gxvh&#10;503asT/15f8A2VbNz+0r4PtvBNn4qcaj/ZN3ePYx7bYGQSKu45XdwMd81KxVB7TRvPIc1p8vNhpq&#10;7stN276b76P7j1NjUbnrXhr/ALaHw7UgAaw2T1+xgY/N69S8HePNE+IWgx6voN6LyzZijHaVeNx1&#10;VlPIPI/MEcGrhXpVHywkmznxWU4/Aw9riaEoR2u1p+bNxj2NROa4X4nfGzwz8JpLCLXZbnzr1XeK&#10;O1h8xtq4yTyMDJAHrz6Vv+EfF2neOvDGn69pTs9heoXj8wbXUglSrDsQQQfpVqpBzcE9V0OWeCxN&#10;PDxxc6bVOWilbRvXZ/J/carHI9Kgc9+tSuahc8VZxEL4FVZOcDnNWHIqrKaYilc/dPY96+fv2yl3&#10;fA7Ue2L21P8A4/Xv9ydwP868D/bFAb4G6oCOPtlr/wCjK1p/HEiekWfn1aG1W4c3qTGDy3GYSAQ+&#10;07Dzxjdtz3xnHNYWoljPY7QOLuJvl/3q2JFy3fHoRmsjVFZTarjn7TGfzb9K9Z7HDHc/QD4LRxxf&#10;CHwqEO8fYx8w4/iaup1GO0v4fLuB5ijsygjNcb8C3U/CHwuF4UWpG3Po7V2xtlmb7vUda7eWLVme&#10;3ByUUfKX7Smn2Fp4g0qGyhihkkibcFAUnJ615DeWslrGkR2tIpw3IOPUZHB/CvUf2jb7zfiPJDEB&#10;NDBbopJHTuRXnFrpF1qMcj21szxg54HT1rjlFOb5TCctXc9y/ZWlX7BrVsFJYSK2c+3SveGbduzn&#10;p6188fsxNcaN4o1Gwu0MSXEIZdx+81fTLW6HGeARxXbSvyJM0jFzjdMxXkdyOcZ6A1Q1W/bS7C7u&#10;hHJcGKNpBFH95sDOB9a6CdIsjjBxiq00cZUgdcdxxXSuwnTfc+SPiN8aD450/wCwX2kJHZq+8INx&#10;csMjO76H0rzaOPwwiK0mlXLKeq+eyr+ZFe5/tJeBdL0ywtNes4Ghup7jypRG21G+Undj+9kV833K&#10;ShZVXcA42sAxIx1Ga8yqrT97UxndHYWeo+BbZAW8MXE47n7QSPcda6vSPH3gHTUVo/BEYYHAZkV/&#10;5k14m8bRnAz1IPGMVsImmR+HpXaWUashUJH/AAMN3J6cYU+vUURqyXw2+5GJ7avxp8FWjhR4cijO&#10;AQvkxjH4AVHc/Hzw9JbvHFoskocFShRApHcdK+fBdyuTknjt2r0X4HaMnivxxb2N5HE1uInkdXQE&#10;naMjH44qo16k3y6fcWld2RPb6lb61fi4ht5NOsGk2qJee3OD6VzOqosd/cjGY0c7WA619Sat8IbX&#10;UIFjQrHHHnbGo4Uew7VwV/8As03l3cSyx6hsRyMKE61yTwlXnbjHQ9GVS1LlcrtHjOjarJYahDcx&#10;ECWFtyErnBr1nQvjZrNlKi3UVvcg8/cAP50y+/Zx1DTIJrqXUFWKNd5Xb0xXmtvdvFcOiEBhkZ7c&#10;Vy1vb4VrpcdBRqq71PdrX9oDTUhH2rR03kkEoB8uaguPFPw38SPCbjTYoWDb2Yx7Sx+teIXc7XzK&#10;zAKcYwvHT0quLb51c4VG6Adfyqo4+rb3knbyNHh4N6HvWpeA/CvimwMdlqS2kbS7gsW3dgjBHPau&#10;X8YfAmfULuzOj+VDbBzHIxfJWPGOOK8va5vFVAkpxGMLzg1saZ401rTz8l5cRqMAAMSOPat/rlKa&#10;ftKdvRmbw7Xws0dF/Z71i1vZ3vY4vskTmSJVf5pPrXIatcaxourTW0FtLEscjRKPLJZVPXb/AI16&#10;Ra/HLXrO1YtLHLgHJlj5NYEvx/1ae6Rp7KydgPl3R1alh2vck0c8lKGjRS8K+JP+EJsrq4trOWWS&#10;5lCPbyR5dlB5PI4rL1T4yX+b25h0oNczuYo3eEsI488gjHX3FbE3xy1BlVksdO4Yk/uznNVJfjFq&#10;ZiMhsbIqT94RcD/69a+1iklGdvkc7i5Ntr8TmL7xl4htb2x1Y2/7qTKxxspfj1OBx7V1S+KdL1rw&#10;3cXCae9ndW0QWS6aP947E5YAenvVGT4t6tJGrpZWYHQsVyKbB8U7ogLLbWiAg/MUJwcegojWgnrK&#10;/wAhOEt0vxOP1HXr/wAXusFqlyfJhP7pcRxgZzk+pxUnhPxjrWiXVtAokMCOCQ8Z/qOD7101n8UL&#10;+BsfZrKMDkARda0YfirqspysVjHkgZZFGKzUoXU1Ud/T/gi5ZbNaep6hfeAbjxpo/m3F48UFxEHa&#10;1RhhD2AB65rxq1sde8D6zIbawJZpTDubnCZ4Oe351qt8bvEJkG2aJSudpCjHHpxUc3xr8RXESs08&#10;G3fnaQuQcdQMfrXTWr0JyU4Nprrb/gkRhNJxa0N7xDbNJoGo3/2S808nbHG4wz+YF+bIHODnivIN&#10;Nk19bq4lV7u2jYjcyqxDD0xXdy/GbxAYVRmiJByG8oHrVC5+LWsqxYS24OcFDAPwrOrVpVJJ8zXy&#10;/wCCVGE4rY1tQ+Jd7J5FnY2s4mwkJ8yIqpIHXGOtdJoes6rbWM8l3oryyZKqoJORjqfb3rzhvitr&#10;TrIRdRLIGBRBCPx57VG3xb8RNlnuotw6fuxwK1WMjG7cn9yI9l2X4nX634w1eSeziTTriGNiBOoU&#10;sFHHQ9vrV6PW5f8AhGr21l0GSSXB8uQk/MD1J/T8q8+HxS1yaMs9+pPZREOfepYPixrpAzdgsvQe&#10;WOlL63Bttyf3IXsrdCj4ftr+LUYWksruAQsdxjBHmgnuT2FdxD4Gi1qC+gkgukuQwljlkfaox0C+&#10;tcu/xI1h4fMF8fN3Z2CMBceuagh+I3idiQt9PzwoVAcVjTq0oxtK7/r1KcZPVFrV4vFmnagCYZbi&#10;JCECRxkq+P6UuveMdWu7aS3tdDuoJiRkbCBkDk8daqzeNfFs5OLm8kbP3lT/AOtULeJPF0sa7DeH&#10;3MWSf0o9ra6TevlcfJs2kUZ9S8RaqT9o0Jj8m1RsIO7uc1yi+H9fNzn+zrjBOSNpAI9K9BtIfHeo&#10;kLFBfvuYHHlECums/ht8RdQjjk80wZBOJpgCv1AqXT9rr7z+SH8Gmn3nj83h/wAQlIlhsbsJEvCt&#10;k4Peun8HxeJfDtxm10mQ7gCxZTk/jXqdt8IPHONz61HFnsHJpq/CDxyJSP7ZjVQfvLK3NarDuDUl&#10;zfcgu3pp+J1Gh2M1/YxPfKRO4yewHtVi68OBcsGAz6Vztn8GPFTOBeeJGjQHrGzGtMfBq9IHmeKL&#10;tvm5C55r1lXlbWD+9HG8NzPRmdq+gyNZXSIjFmjbaMe1fMF3o1xFqU8F3ixILEG4DKD6AcHk9v51&#10;9eR/CgQgbtfvnIyCd2M1l6z8CtL1yNEvr+5n2ndkkZFcGKpSxNmlZounSdK58hEAE9B9aK+rx+zN&#10;4SAwfPz/ANdKK876jWOrlZ2EfgXwRb4VrKIlR1Zs1Zj0zwZYhGTTrY4GDuANeLLrNxMm5ro5PBye&#10;mD3qo+syEFmmbJPTP6VbxK6RR1+yS3Z71FqXhS1KlbG3Vc4zsHFSv430CxkYLYwrjsUHPoa+e/7V&#10;L4yxOPUnmlOqO0ZCrk5zx1qHiqnRIfJBH0GfippcSDy7aIdsBQPy4qvJ8Y7VMrHGiY5GO5rwm3uy&#10;5USK/XJIAyOKjMszj/Vge+eKh4qs+pXLDse3P8azG5KKBn071Un+NVzJkqoGeCTXjoMxKj5QvXni&#10;lDTKhzIFzwRnt6VDxFZ7yKXKuh6x/wALqv0jYjsSCB2+h+tUpvjDqU74EmMjPBrzFSVY5kBGOjdM&#10;1aa9RbhWjO1ByochiPqcc1n7So/tFcy7HcXfxR1KUAvIwOeOeKpSfEDUZjn7QwAHIBxXKTahDcs7&#10;PhpiSRgDB98dKQyIYhIQMEAZ2nB9s+vFR73cOfodC/im8lwTcttOejc1WPiG4lJBmk69ayI9RQAq&#10;EGMEY/rTDfFiQEGOnWlZsXO0zWfWrtV2edJtOGK5wM9jUcuoTMcGUk9+vFZazSykc8g8Y780k80y&#10;HBDdT1zRy9Rup5mx9tnG3czZAB9OtHmkENu4PUE9eKx/PZVIJYMw4ye2aYZiSATyfShQM3M2WmCM&#10;p3Dnsvamzy72LSSMxbnJzz7+9ZaP84LZIyckGnSTyZ746bSc49qfIrkOTLss6k8Eknpn0pseoLBM&#10;HjJDJyB6H+tVrZUMyiQNs3DdjrjPOBxk1KbdUMi/ek5CleOc8dc54zx+taKBFyeK83jdDEWYg5PX&#10;A70hvGBOEVQD0NV7dbqORtgaPIxxkEg9vpT4tMuJ+PLwe3FVyoepOl+6nOcBuCAe3p9KX7U+FZBt&#10;Pdh6VPbeHrkmPcdm7PPtUq+HGjyxkAx68inyqxLuUnuCxBZ2ckc5GMHNItw2/kk+mDzWtHpVtBGf&#10;MddxI5zzSwwWMTAiQEemetAtWZMk2N+1d25uCeSPb0qxgyB9isMMNqg5GO4+tXpLrT4+Y1BOTngH&#10;8qRtchjYeXGhAHQjvQToUvs1w77djH6dKs/2ZeOmShKqODnt60j6/KXBCgDoSoxUl74kkulhRI1g&#10;MabSw3Hf7nJPPPbA9qdg0JF0SVkLMQpA64zT49HA+aSfBH4HpWYNQnZjl2B7c0+FRcRMGmEUkaM5&#10;Mh4f0Vfc+/HvTQaGoNNs4gAZwAeMFhSRCwglUZDseMPkjHXNYLsQgJGSeuDTknK7DtyVHB5570aj&#10;N+4u7GCZxAEkjVsLIB94euD0pranGE3qg3g4OQOmOo5/pWN5gkyWAGeSAOKUEbvmXODjI7UhNs2U&#10;1WYFNuwEnBGOenvT3vJojGxdxuG5MjAI5HFTS+KbR/CVvoZ0y3jaGVpxfhczuxGNpPpz09hWNJJ5&#10;20q2SFGAzHih2C7ZoXF+7vmFWSMgAoTux+PvyaY05yQPmUqAeaZbQlokRpAqswLPsPy9s59OvSmG&#10;MAkBvl9aYr3LUc8f2ds588sAh4xjBznvn7uO3WmPM0hG7aQoCnaMcD+Z96ijJZ0RdpYnABHX/OKX&#10;esIYFd+SRg01oCJYHmkuFSON5CxACDGTmrlxNcQtJE0bxIkhAikPKHuMdj6/SodJ1OfRdUtL20by&#10;57aZJoZCuSpUghsfgKv6xf6h4m12/wBXu2Nzc3dw08kroE3sxJJwOBknpVXGkVwDtYADccDJHauN&#10;8Wyquu258tWG8csD/wA83/8A1/UCvQbbR53iBQFpywJGB93/ABrg/HW9PEUNu6hfKdcAAZH7tvz+&#10;tCd2Y117lxYpvMIOB0xkelfT37EXlj4nXz8+YNLlA9Mb46+XLYhXBA9zX07+xLLEnxPv1IPmNpcu&#10;054+/HnNVV/hyOCn/ER962IMxCqM9KvoCjFWGCO1Y9jIykYbGPStSNyTk9TzXknqovRtVhXAHSqk&#10;RqcHIosFiUtxXx5+3Zk+IPBwU7T9kuef+BpX2CD618e/t3qf7d8HFcj/AEW5GR/vx15uYq+HfyPu&#10;ODNM7pPyl/6ScvY+O/gclvaxXHw11aa4CIsrrqT4d8AMQPN7nNfS/wAZtG07wf8As56/pel24sdN&#10;gslt4Lcsz7A0qgDLEk8t3NfLlh+0fpVhbWsSfCnwpJJAir5zQAsSoA3H5OvGa7P45/HjVvFnw48O&#10;6W2m21pD4gsU1C5KOxZCtwwVEz/CfKBJIJ5xXkwrQhTqXabtbRWPv8dlmMxGOwiUJRgp3fPV578t&#10;pXS6Win5u6XQ1v2YfgV4O+I/gG/1LxHpj3l7HqD26SpcyRbUEcZAwrAdWbnFUv2LbBbH4x6wg5VN&#10;NmTr6TRCuY+FP7QXiL4QeF20Wz8LR3qPdNdPPdLMpO4KuMLjAG0fnVb4FfEmbwF8S/7RGnLcS6ow&#10;smhkcxiLzpkO4cEnGMAd/WsYVaMJUGtGvi0/q5243B5nWpZnCb5oVF+7XMnta+n2dmdR8KfFOn+D&#10;v2gfEWu6pOLextTqskjd2+c4VR3YnAA7kivPfih4v1z4n63eeLtQgkTTzOLKAA5itxhmSFT3O0Fi&#10;e5JJxkVtP8L9V8f/ABp1vw7Yo0bLqlybi4ZcpbxCVsu34YwO5IA616p+1h4R07wD8G/COhaPAUtL&#10;XUmGcZeVjC+53PdieSf6AVmoVZ0J30jFt+rv+h0LF4LDZphuRc1etCEf8EFFu/rJ2t5LsteZ+Lcw&#10;h/Zc+FQHXzXPX/ZkNaXgn9tDTPCXg3QtBm8MXd02m2cds86XSLvKrgkKV4Bx3Ncz8XZTL+zB8JsK&#10;xPmuCMf7L19AfBPwB4Zv/hN4PurvwzpNzeS6dE0s09hE0jse7Erkn3NdlNVZ1v3bt7senkjwcbUy&#10;/DZYnmFJ1F7atZKXLZ80uvpofMn7OPiKfRfEXjrW7UYurXw3e3UOecOGRl/I4rqf2T/hVofxGv8A&#10;xBr/AImgGs/ZJEjjguWLK8r7meST+8eOM8ZLEg8Vlfsp6NDq/wAUPFmj3sDpaXuj3lqw27flaWNS&#10;AfoTUGk3vjr9krxdqUTaaupaTekL5sqN9mulUnY6uPuOMnKnkZIIPBrmoR5FTqVFeCbv6nvZlKWI&#10;rY3BYKooYicaTjrytxSd0n9+3e/mvaPH/wCyJp3iDxBa6p4SvY/ChQBpIoomdRICCjxgMNnuBxkA&#10;jHNema18FfCfiu+/tPxDosGqay1ukM14zyIZCqgZ2qwA7/418wnxH8R/2mvFeniwgl0Wwtsp51i8&#10;sdtbKxBd3kz87YA468AADk19paRpsej6TZ2EbySx2sCQK8zbncKoXLE9ScZJ9a9vDKhWc3CnaPns&#10;/RH5pnlTNMtp4elicZerFS0i/egn0lNO8r2Wj7X1td/Ff7LfgvQ/GfxB1ay17TYtTtIdPeWOGYnA&#10;cSxqG+UjnBI/GvSf2rfCGj+C/g7o+n6Hp8enWS62JRDGSRuaGXceSTzgflXJfsf2dzZfFLW2ltZ4&#10;o202UK8kRVSfPj6HFehftqbpPhbpQVGYjV4z8ozj9zLXm0KaWAnK3va/ofU5jiaz4rw9FVHyXg7X&#10;dr8s9bXtf5Hzbp/jbwDB8Pv7HvPAhu/ExhljGsrdmPEjFijlQc/KCvHfb717v+w9paw+HvE051CG&#10;WSa4hBsEb54Qof52HbduwMf3DXk3hL9oXVPCvgez8MReD9G1GCBJIzc39s8rOGdmO4Zx/FjHsK1/&#10;hhJq/wAJfhl4w8X3NvPYTatbJpmkQuhWSWVixMoXrtQZIPfBxWGHmoVYT3STvpa2n49j2M5w9avg&#10;a+F5XB1Jx5Lz5+duXRPWCt7zS2Se1it4yt5/2jPj7q1nZSn7FawTwWsgPyhIUYI30aYg/R6679i7&#10;x7In9u+Cb4tHNbsb61jfqvISZPwOw492rzz4V/An4heKNBOveG9Uj0CKd2t90l1LbSyKpGfuKflz&#10;79V6VjjSPEH7Onxq0e+1qUXc8UiXNzPbs8iTwS5WX5mAJOC+cj7wqqcqlOccTOLV3q+lmPGYfCY3&#10;C1sloV4y5IJQgvijKne7b295tJ2el38vv3eCKjkbP8qb5ySIskTB43AZGHQg8g1Gxr6vc/nyz2Y2&#10;RuOlV5DkE1K78Gq0p96YyncEcnFeD/tfZPwO1fvi6tT/AORRXutwTzXhn7XJH/Ci9czgYuLU8/8A&#10;XZa1pfHH1In8DPz0kYqpU5PsO9ZOoyHFqfS6jJOcY+b/AOtWzPFGIdwfLkkFccAduf6VYe8ttZ0h&#10;LS6sYvtdvLCYr8SLGVjUlSmzjexLqc/ewp616z1OCPc+0/gfPHL8IfC7Iox9mYZx6SMDXXatff2f&#10;pt3MpDFImYAnHY1yHwHtHf4N+GTu6wOcD/rq9dTqfhxdQhaN5XCPlSpPUHtXao6bntRk+VaHwTrf&#10;iS51LUr26mxJJNIxJYcDk96itviBqul8WgjiAHKAcc19b3H7OXhaa53GxAXOdgY4zTLr9njwtuYN&#10;pu0nCkgnP0qFRmtpHN7Ob1Z8ueHPirrun+IbG4aVA6ygHK9icH9K+5LG+W90+3uAQTJGG+XkdK87&#10;i/Z78KQyB105HbI5JPau/sNBFrBHDCziKNdoUdsVvCDjrKVzWipU7qS0JpJCGGD1GDxUMkRAMhJC&#10;5x171PDpht3yGduec0y4sdo3Lkkdcmtr9jXpseI/tWSiPwfo8Zwoe8ZsY9EPX86+VZZ2bAwF9SOO&#10;a9s/au1rVLfxrommvI39lS2ZljQDK+ZuYM31xtH0+teFzsA3y8hhXk1pc1RmEzQtdD1DV9P1LUYb&#10;OW5gsgr3E/B2BjjJ79f8azR5Tjcw4xjApYJr2KKaKG/kggl+WWFZGAkHuo4I47+tCrNHaGBBGYyw&#10;fPlruz/vYzjrxnFRp2OfqUZgFdtrHZ716X+zlMlv8VNLG/b5yyRdOpKNXmtzmMHaqg49ODWj4d1K&#10;9sL+1fTDJFfyyKkUkLFZAxOAFI6ZziphLlkmUtD9BJrdo1ITk92qswdAjeZwTnA61NaTSfZoVmct&#10;MEUO3qcc/rSsRjkAbu9e6k+p02TRy+vwXl9bzwlyInUqSD0BrwzxJ8FJYi7aW/zHJ2seue1fSkkK&#10;zSFc4HUj2rPu7FXfGDxk5Irmr4eFf4zenP2askfI2qeBdesTsexkmZPlDR9KyJYZLBXgvbeSCfeM&#10;M4IK9cgDvn+lfXN3pwC7kHPX2rldf8I2Wt5W9tElPXdt5HvmvGqZdKPwP7zqVWMtD5t3GJd2fkdi&#10;B6nH8qWKUFsH5R2zXqGt/BqF/l0+cxPuJxLyD7VyOv8Aw31nQ1DxIL5FGWMPY+nvXBKjUg9Ua3T2&#10;MaSWJYQyJ84BDFiCCfpXG3RS5csw8vAyAq/yroJ1mtJ/LuongxwVdcGuVmuzGRsbkMeR9auGrscd&#10;aySG+UDKcAKM+n86kIaOPyUkLRF9xQnALdM4/E0qXaLK07kSzfxK68Ek9fftVc3Ky7iowWOTtrZK&#10;xyXRNBAkkwjbaFZh85PC1Le2sUF48KSxzKhwJY+Vf3HtVZrll6Yz3GKQ3IRDntyCMYFVZIVxWRHX&#10;dtIBG3AHpTXG5Mqd2B1amC4Vg+5zkA7cHrUDXOZOcA8Yp8qAn8ksgIDMS2OBxUUhVSAMMO5xUZu9&#10;mEWTAB+bBxk1H9pCgFTwetTZDuWnuHEWwMfLD7wpPf1xUMyrOS7EHce/rUEkqkA7s+9J9pYxbd2e&#10;ckjpSYjqvBGi6Fqt0/8AbVzNBCp4MKZJ+tepad8OfhjdkFdUc7ucSsUxXi+iXDkyrEiuwGQWOPyr&#10;RS8lTKNbnIH8PSqjXVPRwT9TRQUlzXZ9B6R8FPAM4DRSQ3IboPtHWt63+BHg+IKyaeJAeNnmcV8y&#10;LrX2cIVkkiC/xYIIrZ0fx9q8DSfZtUlBVC3L8cV2Rx1FuzppeliPYP8AmPpW2+E3hOx4TR7ckDjz&#10;F3VoReFtFtziLTLSPt8sQr5ysvjh4otziSVLnA431vWX7RN6oQXen7z32NjFd8Mbhn5fIz9hJHun&#10;9nWcbYW1hUnsIxn+VKLG3B4hjwfRRXlVt+0LpswRZraWJv4mxwK6DT/i94euyCLxYif4XGK7o4ih&#10;P4ZIzdJ22O78pQwx8uegFMbIJxx6+1Y9n4q069TdDewuOoO8VoQ3om5R0ZfUH+VacyaumLls9UPd&#10;QoJwD9aqrMXd128A9ex+lTuwfqAQajTy0BG0c9hWcncqIMoJ5PHamhF3EhcE+lG4LnA29O9RyOWH&#10;HP8AnvWRorDJoY2yCBz2qEqqnAAQjp9KdJK6AfKXOcCoW8w87QMjnJosx3jceGQDGUoqLyn9I6KL&#10;PuTznynHdQxS7wrMApBB6GkMka4zGxOeA3GR9KpzXG4IgYomMFc5GfWnJPKHbedwcBck8kV8tZGt&#10;2WftwOcQgFe3agalIoXCL+Paq0rbHPlnevYipBcsYljITbuzgjqfrTE29iUajNvG1wPbvQt1OWyH&#10;K/WmyKYdmzDZXkgd+4Ht70xhJIRtGVAA6U0gv2J3kldtpbGB+FNYs3ViTnGaYLaZ8YyfYDiriWbS&#10;IE8siTJ5Bxxj0+ueadhNu5WIKkHhiPepYBGjZkDbMEjGM57dasQaJcNkFe2QTVldAkd23FVxwAaa&#10;K9TMcAtnqvc9KsxglGYhliwBn3A4HPrV9dAXaC8uRnIPpUh022ixmVXOMYBo3DW5mhwVKqMHOc05&#10;chwNuB3yK2LdLOAl1VHAGSCMgdufzpGvrWMgqAR04HNIDPFu7pmJCWHVT+uPatuwtLf+zriO+tne&#10;9IJt5d5wCePm9h1x71UXVo1kzsA46gVLf+ITPKSjAA4zhaa0E7FE6PKwyBnHfOcCpo9Dc4ZnAHc1&#10;CdYkklHByTgcZqM6lOz4LkFTnK0rA2tjVGiW8aqzTFWzg9Me2KklsrAuGeTJGAAD6VhXcrs+A7SD&#10;glun1qEMzP8ANg8cEcnFUF7HTSS6fFt2gNgD5Tk07+1bQ4VIQTnIwOh9s1zIlZACpO4Hk5qxDOFb&#10;BAx70Bdncf2ZcSxym2SN/LTdlXwH78duh9a5m51ycyEcDHTjinNqYNiFWQhjwFAwMd88c5xWRvbz&#10;d2FZic4PT8qp2toJs0Vvr+5gklLsIoiAcN6ngdeelJc641zbwx7drplWdScvz37DHtWfMjrI7Fdn&#10;X5SMd6YmRIcLyRjgdPekQ3ctF5GGGYnIyDQJpF+UMQDjJBxn61HK7bVCsWRem7qPXjtzTXOVGCW+&#10;nQUWFoXMLC+/Z5sTY+QnDEfh070rTA3G6NAqYO1W5Cg5/MjPWqwjYFXKkj1XoKUkPkkY7c0bDHMu&#10;AATuB7ZqWNikbBWIJ+UqRwR/+un2ssUaTCS2SVnXbG5Yr5ZyDnA6nqMH1qEdMcbsVYE8bKEbcBuP&#10;IbP6YpCvC8jbnvSweXG+ZIvOGwgfNjaccH8PSnWV0trMrSQLcrgr5cmccg88Ht1/CkMmijgNux8x&#10;xdBwETaNrLzk5zwfbH41HHD5kwTJDMQBz60lp57PhEOcEAYzith9EIliVSZGZQ2VXAB9KPQLXRn3&#10;FlLpc7RzIRKGwV4IFNijkeRFjDNvOEAHLfT1rQbRpFcK0nIJHH1/WpotEAkO4uQvQDt7UXQ+VsyM&#10;lnG7G33rSiukk0tbbErXEcm6IqQEC45GMZJJ98e1aMWiCQYER92bof8APFX4NGY7NoC88FRyKE+y&#10;HyX3OfgjvXUodyx/ewScD0/z71oL4ZuVVAVVQ5wuXHPGc/TFdzbeAZD4bGryXts5Nz5H2TzR5+Nu&#10;d+z+72z61e0vRvJvYHgBV0YOCVyQQcg/mKfLNs05Io4q08Dv9kuZJpHVoXXBVcg89M5z+A96v3Gl&#10;SavNFc3Mhd0RYVKoFwqqFAwABwB16nqc16FJon9oXkl3K4mlkkaSRmHLMSSSfck5Na8HhFIkWREQ&#10;K/IJPT/69aKjNi92J5pbeE/3qq+CSOBjtW/Z+Dy6fccHpwOOK75NIS0SM+Wsjnk4XoO2T6+1aVog&#10;haNkUSMvJ+Xp+NaLDN7g5xRxmm+CppZooY95djkbFr5++MmlPo3xFmtp43ilWRAQ64I/dE19l2hM&#10;UokjRlkBDqA2CD2Oeor5T/aKvTqPxfvpdQeWS4LRkOCDuP2c4z7Zx07CpdPkV0cVepzRscXbAbl2&#10;rnryBya+jP2Lvl+Lcvvpk/8A6ElfO1ldvCXVGAWUBH9xkH+lfQ37F7s3xcm7r/Zs4z+KVNT4GcFP&#10;40fe9m3TNa0B4znFY1qSMYrVgIx1ryT1kX4iO5qyhz3qkh4FWY3xzxQUWV6etc/4s8Z+FPCMluvi&#10;TWtK0hplZoRqVxHEXAwGK7jzjIzj1Fb6HpXxT/wUcAOo+AyBybe9H/j0NepleChmGLhhpysnfVeS&#10;v1OevVlQpupHdH2cqWKWZvAlutp5fnecEG3ZjO7PpjnNeP6v4H+GH7R/ihdT0/xf/ad7ptrGjwaP&#10;cxsiR72KlgUOMksOvaueP7YXwvj+HA03+3rhtS/sb7L5X9nz487yNu3OzH3uM9O+a8u/4JwsV8Q+&#10;OwwwfsNp/wChyV1TyC+CxFfExa9m1ZNWUtbX7/caYXNq+ExEJ4Spyyaeqequte59m+MviH4c+H9h&#10;DfeJdZtNFs5pBDHNey7FZyCdoJ6nAJx7V5zffDHwN8Z/EemfEHTNenvlR4jHNpk0bW8xgfgElScg&#10;rtOD27V8y/toa7ffF/46+GPhlociyPavHb7Sfk+13BUktjskewn0y9dB/wAE/viBPaHxL8OdTYx3&#10;NlI19aRPwy4YR3CY9mCNj/aatK+Q05ZasXJ3npJx6crdk+5nhM0r4PEP6tLk0cbrs1qtnufWXin4&#10;seDPA9+tp4g8SaRol9NGJhDe3KRSOmSA2CckZBGfY1naf8cvh1r15DZWXjfw/eXczBI4V1CLc7Ho&#10;oGeSfSvif/goBCJ/jd4cSQYjk0mBWIOMA3EoJ/nUn7Rv7L3w/wDhJ4BOt+HvFtxean9sjgXTr25g&#10;mMyNndtCKpyoG4nBGAemRXoUMlwdSlQdWpJSq7WSavrv2XqcM8VUUpJJWifoQYBwpjB29iK4fWfj&#10;j8PPDmpvpupeNNEsr2NtskEl6m5G9GwflPscV8h+Mf2h/E1n+yd4H0pby4t9W1hryzuNT3kTPZ2z&#10;hAA/XcwZULZziNh/ETXdfDX9grwvrXw40298Ratqcev6japdBrJo1itN6hlQIVO8gEZJIyc4wK51&#10;k+HwtN1cxquKcnFcqu3Z6v0/EtYmdSXLRjfS+p9baXeWWs2EF9YXNvfWc674rm2kWSORfVWBII+l&#10;Y3iP4k+CvCOoHS/EHibSNKvTGsv2S/ukjfYc4bax6HB59jXxh+y14h134GftE6h8LdRujd6XeXc1&#10;lJEhPlrcKpeKeMH7u8KAfUOM5Kg1V/ar0WHx3+2Fo3h6Z3SG9GmafMYiN6q7fMV64O2QkZzzWsMh&#10;gsa8PUqP2fI5qSS1Xo/6+8Hi7UueK1va3mfYsnx5+GVtHt/4T7w4iAZwuoRYA/A129tcR3ltDPBI&#10;s0EyLJHIhyrqwypHsQQfxr81P2uf2fvD3wGuPDqaBe6jeR6oly0o1B0coUMeNpVF/vnOc9BXuv7V&#10;nxd1HwL+z54F0jR7h7S88Q6fBHPdRMVdLdLeMuqkcguXQEj+HcO9KpktCqsM8FUclWbXvJK3KtXZ&#10;drMFi5R5/ar4ex7t4k/aF+G3hbUGsNV8aaTb3qOUkhWbzTGw6htgbaR6HGK6TRvE+leK9Lj1LRdS&#10;tNW0+bOy6s5lljbHUZU4yO46ivjX4L/sS6F4v+G+ma74q1TUYtQ1a3F1b2+ntGiW0TjMe7cjbmKk&#10;MegGcds1x/wRudZ/Z0/ajk8Bvfm80q/vV024QZVJw6Brebbn5XG5M+zOuSMVc8nwNaNWGDruVSmm&#10;2mkk7b29LP8ArUhYipHldSKUWfZWsftB/Dbw9q95pWp+MtJsNSs5DDcWs0hV4nHVSMdaveFvjN4E&#10;8caimn6H4u0jU7587LWG6XzX9dqnBb8Aa/PT4nWXha4/ay8Xx+Nbi8svDTanP9qmsFLTL+7+TaNr&#10;fxbc8HjNcx4807wenjjQrX4QajrOoyTPGI31FRDIl2ZMRiNsL32nJAwe9d8OG8LUjBKc05RUr2Ti&#10;tL6vT7t7GX1ySb0Vr28z9ZHJXvUMj7uCA2PWord52tovtJBuAi+YV6F8fNj8c04tXwFraHsIQtx0&#10;qJzkelK54qF244oKGOwyKrytwaldsdxVWZhjrQBWuH4NeJftVxi6+B/iBCCW8y1KYOMt56YGTxXs&#10;9wxIPHFeIftZ5/4UT4hwP+Wtryf+u6VpS/iR9TOp8DPz1mBaQq3UE1BqsVvHa2rEMJ2nTjaAoG4d&#10;Ock/lj3q3BaXV/MYbaGS5kCs/lxKSdoBLHA7AAk+gFY2osWWAgYxOg5/3hXrM86L1Pvr4BXQT4N+&#10;GMKR+4cZx/01eu9a4BAyd3Pb+deb/AYh/g34Z3ZX9zJ37+a9d2ZSr5A3YPpzXrRp3Vz141fdSLbT&#10;A7dzAhe69zUM0gk3Etz3JPJqqSykkMxX0P8AKgIuCGPQ9c1SpWK9s0P2mZiVO7vjp0qFbhomIycn&#10;09KYXVGC7sKP7xqOWfAJU4HdsVsqbIdYstcLkfNnA6Ke9U5bsBsNxgfWq4uFVnAYYxVdrobgpOFI&#10;6EVoqJi6x89ftaXQmvfDcLAL+7mb3PKj+lfOLMDKW2nGM4+le7/tT3zT+LNLgHBhst3HbLNz+grw&#10;95381iirEQgT92MAjGD+fevAxGlWS8zS90mRrjeOhz1zWuW006BtCTDU1lzvJHlmPH55zWSYNwRt&#10;wyQTgDpSvKCMYyccVktLmUtWUbwDKnHVxT9Dlay1SxuBw0U8cnB9GBqK9lPlDpkEE/nTF3BuOdpz&#10;xUdbjTP0SgIkRWPCsuR75GamVAQMnoeuOlYPhW8GpeF9HuGcMZrOKTI/3BmtkNkj5uD619Py3VyX&#10;UJ/ITO0jrUZt4yRuA4HWmhwSQW+brk+npUQJU5Dlhz17GhQB1Bstikrn5SM9h6VVk0aFiGAwCelW&#10;2lIYDcdxHJBpjOGUnjk4BHatFEhzRk3Ph2PIdfk9hzmqM3hS3JzkjI5ArfaRgoDE5HU1G0vTBzk8&#10;UcifQXtWupxWr/C7SdaP+lwLLgdxzWDN+z74ZlidfsgAbuBzXqLPkgEEN6VG0hyuD8w9O1R9XpN3&#10;5F9wTrSas2eWW/7PXh21Vtlurk8YfkfhUkXwM0C1fcllEpOMArnn616azBc9s9eaZINwHKkEZBB6&#10;VoqNNfZX3HO3pds85f4OaS7fPBD0wMRjNZk3wG0GSTm2iz2AHFeqNJjkk8dOP1qJ496Fs8nkHODi&#10;tfZwdrxX3EarZnlU3wL8PtGQ1ohyeqgACkPwN0EBX+yR8D7wHavT1gYsSMqBwQe/vUUlu21gzbQM&#10;/MvHWh0qX8q+4huSVr/ieWn4EeHdzMLVMkA4PSmyfA3QGQKbVACTgBen416I1hOJw/nM4x0JGKeL&#10;eRwpcoD25p+xpfyr7kZylLTU8uHwF0ANhrZcBcAYyAKJPgPoLkhrZOmMquK9QELRkAvluhIPaqz2&#10;77yd7Kp64NZ/V6L2gvuKdSe9zxbxz8LtL8K+GrnULSALKm1Qy8cE15XFMWxsGcjkkV9C/GEMfA19&#10;uZgFZcA9+a+dRPHsVVjwVY5cHqD6/SvlszhGlWtFW0PawMnOleXcdOitlSOPQiqsllbyJ93BHdeM&#10;D0qeUkyEFuAeoqMkAZz97gGvI0PQsjOXR5C/7ieRdxAPoBToWu7eN4AI5nMmfNJ5VQOVHbHNXXke&#10;KN0BGB82e9VY2wXJ4PoO9TawaLYZe3EsNw+2MPEW48t80kuoZCqYynOeR2okCnJIAz2FSkhkOcjj&#10;Gae5FyKK/fkpO8eP7rVpWnjHWbE/udSnXB7tn9KypbWORT8oLdjioodMxE7BpFK85U53c9KalKOq&#10;ditzvbD4yeJbRV8y6E4HGHrcs/2hL9VVZ7RJQOpQ146Euo5BtIfBx84p8Qkt5miuIyic/MPX6Gto&#10;4qtH7ZHKnuj6A0/9oLT5Aou7V43x0XpW9Z/GXw9dBB9pMbN/C4xivmi6EVnMAjLOFP30zjp71G2o&#10;QvbsoQby27e3X6V0xx9Zb2Zm6aPru18XaXfACK9hkyMjD1dj1COf5lcEeuQc18cR3GwHypWQccq1&#10;XrfxPqtocw6hMAOg3cV0RzH+aIez7M+ufOj9DRXy0vxM8RqoH9pHgY+6KK3/ALSp/wArI9k+5Aug&#10;z7U3ofm5z3FabaTJLbQRmOP90CNwXBOTnk9+v4VTk8TTGVtqhDnsKjfXbk/MrZBHOf0rxthXSL6+&#10;HcABnwCcgipxotupIdl+oNYo1qRkIdnJPQ7qrtek8mQkk9M0xXXU6UWlhFhiy4A4BoM+nquQnAOQ&#10;BXNC6Z1I25KnJYdcU+W73RBQq/J1I69Oc00PmOgOsWyP+7QKe1J/wkOD8kabhjt2+tc2ZGl6MAB+&#10;H1p0cjKfl5XPVvWi7FzG8denMhCja3oB1pl5qV0szRSExuDtZWyNp7gj1rKeYu7FjgAk/IMDmmgB&#10;mG/B4ou7ai52XZNQmZsGTJxkkColuGaQ4LFuo9KJ4o4ygRg4YH5s9Oe3tTJjGFQRFmbHzA8c+1Mm&#10;4+QuhAKkEnJB4IpDKQWI5yO4PFIHL7WYtkj6/hSiRixzgbenpQhXLFtJGHUz7iozlQQCfzp8twJI&#10;1CpkjADKMZHp/wDXqo+QxJ+bPOe1Wrb7IttP5plNwceTtxt6857/AJVSGN3knJyVHp3p0UjW7B42&#10;2kchvStHwto8Ot63Ba3E/wBlhdvnkb+EVZ8ZaZY6Vrc1vp84ntUbAkXo3vmnbTmB72MiB0SUPKuR&#10;1Kg43fjTWkO9mUsAT69qcIVIVtwGQec9KjUYY5Yh+Cc8AUrhckUeYT83GM8UBR1HbgetMlHlyMNw&#10;cklc9VP0qbEaxROHYOchgUwAe2D34+mKdxXJMhkwByOpHWtDSLyOzvI5ZVDlOcMevNZMcz5xnGM9&#10;OKkjkOCNnzHGPWhO2omzS1u7g1K/kuIUMKSc4J4Htis9mwMqST7dKdHFLICQp4x1H8qmi0yeQfd5&#10;PSm3d3D0KxbBBJ/CrU+nzW9rb3MiqI7gnZtYEjBxyB0q2uhSeWu44yavJocMW0hjICASG45+lFzR&#10;RZjQ31xHaSWaSEW0rB5IscMwzg/hk0i280hwEOfYGulh0uNfmRcnoMDPNXIdPuoiFVPLz2x+NGrH&#10;y2Oaj0m6aEnYCqnn2q0uhSMBvcHvxXSx6PPyCpGed2MgVeh8PvG7o2303A8Gmk+hVkcrHoStgncU&#10;zyRWpbeH4DbM7cFHwqBCS455z0GOOK6uz0c7fKbJBx8o7mtKHRmjYjyX2KAfmGaapyYrxTOOsdJa&#10;CXfACrqQVYDG01oQ6HO0mT8xPJPr9a7K20lgyPsOzryvapWtHRAjIQ3OCB0FaxpPqHOjmB4YMZUt&#10;FwwyGHStO28Msg8w4K98rmtVNNuxG26UDBPyLjGP1zSwXU0CrFcrOispCiKPcv8AP0rZUlYHOxZ0&#10;Pwjb3Dt5tykEewtmRSRkA4AA5yTwKs2+hrOoXaqBeBgVHY61LdO0cLqgXjM0eD+P+NaLQanawI82&#10;o2p3kbUi647cVuqatsR7ToLaaIIlAROAScuMCtGLS3hVGMkYUHpgA1ly3N9MVTzFkYdMA4qe1s7y&#10;cGK4EyAZwYhwT2FbRj2Rm5+ZtWmnwodildpPBbqPwq0tjvYqZlRQcDA649axo9P1GzEflRKoPVn6&#10;j8fzq1bLqsAY+UjoWwWfrj1FaOBk59jbNv8AYzHiUszg4LLnI6HH60+8uHW2iS2V5gSMcY49Sapx&#10;XhhwZ55QqkHaqnj8zWnDrNqhyJWdscBhjA96n2bJcxIRcuY+PJC856tXyT+0N5g+LVxuBBzFw3Xm&#10;CvsSPWoryVYIpIxI3KgoR0+or5B/aNUj4wXG4ruzDkr0/wBRWOIjaCOecmzjbcFic19GfsZHZ8Wp&#10;Ocf8S6fj8Ur54s42nmjiQDezBQGIAyfc9PrX0T+yBazWfxgeKRACun3Ckg5GQV79D9a4KluRkQ1m&#10;j7vtHyBxWrC/SsazYbRk1pwP715J6ppRNk4qxE/buKoxsSM46d6sxtwTUsbdi7G3P1r4w/4KMnbe&#10;eAX9Ir4frDX2QsvGa5Px/ovgfXjZf8JlZaDeGJXFt/bXlfKDjfs8w98LnHtXq5Ti1gcbCu4uVr6L&#10;fVWOXEQ9pTcL2PGbP9j74X3Hwwh1yTS9QOpPoYviw1GTb5xt9+cem7nHTtXlP7BviC08MH4l65fS&#10;BLLT9Igupmzj5EaVj+gxX2Rp/iTw5d28WmWOq6RcQ+X9nSzt7qJxsC7QgUE8Y4xjpVPTPhb4M0yz&#10;vrOz8J6LaWl/GsV3bw2ESR3CKcqsihcMAeQD0Ner/bFSVCthsYpy9o1a/RXu1ql0000OV4ePNGdK&#10;2h+d/wAK2+Kniz4hap8RfBehy6zrkV1LLPdeRHMkEs4YnCyHGdrMB1wMdOKtQ654z+Cfx+0Txt45&#10;0ebRNRvrxr69i8lIlnglYpcMqodoyGc4H8WDjpX6L2EXgr4Z25sLU6B4VimbzTao8FmJGIA3bcrk&#10;4AGfYVJ4l8B+E/iJDZz65oeleI4olY2013bx3CqGxkoSDwcDOOuBXoviCEqj9ph7U5Ll/vcttr/D&#10;b029TGODdtJ+8tT4b/b9ng1H4ueFXgnWW1utGh8udDlWRp5SGB7jByK9F0f/AIJ0aDZamst74y1C&#10;8sw3zQ29lHbyOPTeWcD/AL5r6Tv/AIUeCb6CxbUfC2hzw6ZAILU3VjEyWsKnIRNy/IgOTgYArc0n&#10;xHoWuXLW+m63p2pXCZ3RWl5HK4+oVia4XnVenhaVDB3ioJpuyd9dHs7G6wsHUcqlnc+Zv2vvgRNf&#10;/CzwzJ4P0otb+FFkhOm2ilnFo4XcyjksVZAT1JDMxzg1zXw3/b9s/C/gPTtI1zwxe6jq2m2yWkdx&#10;aTosdwqKFRn3co2AM4DAkEjrivtYJtP+FcD4w8MfDGDUlvvEuleE4dRlO4T6pDbJJIfXLgFvrzUY&#10;bMqNXDrCY2i6ii2002nrvfe/X+tR1KEoT9pSly30Pkz9nPR/EHxZ+Oer/GDU7BrfSdPe61R5QpEU&#10;s/lMscERP3toIJPYIM4LAV5ZdfH211r9o6z+KGqaRMLOG6huxpcE4aQCOIIihyAD8yqxOPWv0jmF&#10;trHhi5tdIuLZbW4tJLe3ltirQIGUqCoU4KjPQGvnr4E/sx+GPhJqOsWni3XPDHi6/vxBFb2N3axe&#10;ZARu+6srMcvvXgAE4HXivXw+c4eTrV61OzUVCMFe/Jqmr2svNu1rWRzTw048sYvrdvzPm39qP9pH&#10;Tf2gG8PHT9EutGbSxOr/AGmdZPM8wx4xtAxjYevrXpnje2l/ae/Zm0PUvDOm3kmseC2jsZbWRVZ7&#10;sLbRCbygpO7pGwBwxCsMZxX0L8U/2dPBPjHwRqel2uj6H4XupVRk1i30yFXttrqxII2cEKVPzDhj&#10;UH7Pnww034FeBNR0/wD4Smx1vT5r9rv7epSKKPKRrsY+Yy5ygPUfeHFZvOMFDCUpYODjOlL3Yu70&#10;fxXaTWqbVr37A8PU9o1N6Nas+efhD+3NaeCfh7YeHfEfh6+vdS0mAWdvPZyIqzIg2oJN2CjAAKSA&#10;2cZwDkVm/s+aH4g/aB/aOb4jX9kbbSbK+/tC4mUHyVdFxBbox+8RhM+yknGQK+xrvwF4B8ey/wBs&#10;zaD4e8QyliDf/ZoLgsw6guAcke5regv9F0N7bSIrnTdOkACQaekscRAPQJHkdewA5rknm2GhGr9T&#10;w7jUqJqTbvZPeytfq+36GkcPNuPtJ3itj88/iV4g8NeG/wBrXxVqPizRD4j0CHVJzc6YpAM2Yiq9&#10;SBwxVuv8Ncv8afGPgD4h6hodv8OfAUnhOVC8U0Eb+Y947lfLVVUnJGG9zux2r9K734a+EtUvLi+v&#10;vCmiXl5M2+a5uNOhkkkb1ZiuSenJpdL8FeGvD919p0rw9pOm3I4E1nYxROPoyqDXXT4iw0PZz9lJ&#10;zhFRXv2joraxWnzav9wngpu65lZvtqN8A2ep6Z4C8N2mtyNLrMGm28d47ncxmEah8nuc5ya2mc01&#10;pMnrTGfjp0r4acnObn3bf36nrJcqSFdsVExyuccUjNmonc4x2qCrjXfk9qrSt74p8jc1WlfilcVy&#10;tcyZBHQV4l+1fIT8CPEQAyPNtOv/AF3SvZrl+DXif7VpLfAnxGP+m1p/6PWtaXxx9TKfwM/P+K9u&#10;bC4aS2mkt5QGXzImKnBBBHHYgkH2NY2pMQIsYGJozgf7wrWkGMEc8c5rK1NB5cWTz5yf+hCvXZ56&#10;1Z90/AG4QfBnw5uGTsmB/CaSu5lvkkkZYY2Azge1effs/uB8H/Dw3Y4mzx/02kr0F8DgbT6819FT&#10;iuVHRd2RFNLJGjcF5FHQHGajj3PAJJP3beitkU6ScKMhs+oxUD3e0qDjJPQdK3UdNCXJXJFZHYEl&#10;cgYGTnimIIlkZ8HnjHqag3s7FlwFx90Dmmu8nyhvlYjhT0zWiiyHUQ92RQwHQtyPSoJpE2Eryo6Y&#10;7etK6OYwytnnORxVc22zdlSPYGmkZObsfKf7ROoRyfESYBggt7WJQxGdx2lsY/4FXk8LIzO2MjK8&#10;E123x1uvP+LWvK5ChZEiyOQAI17fhXBWrfNJxjJGQPpXyVd81WXqz0o/Ci2XlSQyQsyAeh6DHSp4&#10;7VIo0knY5Kkqu3g/3RVeMndjBznjBpJ0++eh9CaSJM68wsbjIU4PAFQwEbmJP3qszRKYZTnGFzjH&#10;X8ahgspHjEqlApVsAuAflHP/ANb1rF7ln2x8HNTF98LvD8wyzJbiLjqCrFf6V2Txkcbu2Rk15N+z&#10;dem9+GEEZYZt7maMDuOQ3/s1eoZmZT2z1A9K+to3lSjLyRwSlaTRKNis3Kk9z6+1N3ea3ysOO3X8&#10;6csfzLvYZB4GOtRiM28++LA3n5sDpWtiOYdlVUhj8w6H8aaFUZ+Y7TyMmnXLxs5eOHyxj7oOc1XV&#10;H+YnG3GCv/16dh3JTIJCCCwAOMih8bRjk4A3ZqCSRgpwucHgA84prs5+8x2kDkGiwcxK5baCpyAe&#10;T0qKWQxplVBP15pGny+0qVPqelNmnw+0bd4HLY4pjvfcN7S4wCvy8hh/Oo5UATA6+vpSCdnL7s7T&#10;wAtKZDzliO3IphfoMCkDmTJHQDvSMAoGO46+lBYHO0qSOgNRtGWUbuO+aCHqI+0KMAkfxdqZIFLA&#10;HGD3prmUsFHQ9/aoZY3Uj5cbhzznFMzY4qkTMMcnrg0ySRAoB2kNwSO1Vg7ltoYbiOTVaRDnDEKe&#10;aZD0LP2tEZgWKD0J6/SoZ7q1jUOxX67qzbhGZwu47icAkdKqXGgvLavM0gypxgnk/QUm7FwV92ZX&#10;xNKa34OvrW2KSXMoGxc9Tmvme702/wBDmaK5t2jkGVPBIx9a+jZ7FwCG+YjPK5GfYVnT2KSllnjU&#10;gjow3ZrwMfhZYians1oethakaUXFs+fFlKErxnjr6UrOFTdnOTnA9K93n0TSmUiTSoGyfvBelctr&#10;Hwz02+TfYym1lY5ww4Arw54SpE9FVIvW55W852uN27cOmaiSXaygnH0711etfDfVtEiaaNE1BAfu&#10;x9cY6muMuGNrPhoHgYDBWQHrXFKMoO0lYd76kxIkXGcAA/eNWSixQqfMVmIGQO3FZ8soKYDA9+Km&#10;2uiJuAGVyue9JOwhd23PXIHHvSBSY1Jyo6/hQVkCA7ce46GpoLgRqd5YkAAA9DzVepSIDKUcA9jk&#10;Z70t7fTajePc3B8yZjl29T9KLhlcEqMY4+lVshce46ipRQOTyON3rinQbIllDwrIrgoCwHB9ah8w&#10;5x79PSlkO4seuTzijZkkItIwDhTH6BTTHtZSQEYnPqM1orADDvIIGPlJPU81WLktn0GMg0PTQWhU&#10;MdypwWXI470VfFyMDjPvRRyruTZdyYBpTtLktnqOlIU2sfMYrg4wO9Mf90xGc/XqKWNiCHxuXPR+&#10;ldBxskyGAVixC5xg0qMu58xluoB9D2NIJCqOAVIJGT34/wD11bt9QaCzuLYRRSJNg72GWXB7elNA&#10;QJKzAoVwScgAd6UMTjAwAOQVpvSJdpJ7HPT2p0PDYwcYx7GgZKshJXcQyLxtJ7dePSrWqPaXF20l&#10;lE0FsxyIWbds9snrV230i3ubQvHKPM29+mfSs2aExTbGYZHHAp2shCRwPI47j2q4tiUQtKPpUunX&#10;y25YHaSP4scilvdR89dqHrxgUxFF8sCAmMAflSrG4dRgD61JZqPtO24Ehix84jAz+vSmQsu5vMUi&#10;PacbOvtSAV4zGQCDz1+alREZ8bwinHzHnFNhddrBzuBBwQaTY7kYXg9Ae9NDs2SOroqu5baw+Vux&#10;pqy7sgMBgd6c9vISREWcE8nGKv6fphjmbz4DKhUgDcV2noDT62KsyiJmU/e/DpWhc6VcW1naXU2B&#10;Ddhmiw4JODg8dvxpV0U7iZHH1q9baXChAkywHIOOaB8rMeKF3jZlQkqRnI6UqWkzDKr97jmt37Ow&#10;Z0iQgMevbGe/rV7ToIkeP7bIxjQEYQDIz0xUXK5NDmxpVw33gwVjnNXjocyEEnKHBIzWhLbTPIWj&#10;YvDlgpIwT/hT7TT7yR1DQsFYY37unpn1o3KUe5Sj0pAyliu0cgDJJrQhs4FUAQsSo64pZNL1lQnl&#10;4CLwc8Fv8KmGga1IjSAqi8AZJxntmqSfYpRSJYbNgpYISOnI/rWzo2kQXEdx54dZljzDjAVmzwCT&#10;0GM/jVG20nVAFWaWPOB/qyeK3LHT5iiB38wA/wDLPvg1pFS/lE7FYaA0YxKChPPrVqDRFklUbXJJ&#10;A4rRi0e9nKLHAFAbAZ3yfXn8a0E0q580RMQjAc7TW6pvsQ5IzY/D/wDpPlbXQ/ewKvnSW8w7n3fw&#10;9OK0Tot8sav9sCnOCEGcrmrsOjSL8iyLubnOc+3St1R8iPaJdSlb2jxnzAikZ6lQM/SrEcSRlv3e&#10;8tj5e1XIvDzSMVeZgB1G771aEOlMyfud2Txhhge/9a2jRfYzckuplgqgULA5Gc4UHjj1q1DcyFfL&#10;azkdznBHbI/+tW5DpUqsBJIsIXHK96sW9mItwMyDA6qvOPpXVGi0Zc5hRpMpDfZJHXOCoOcccVbm&#10;IQL5dv5hYAtk/d/I0/UtVihVreGVSV4MsaY+o61R0fTZ729jch1iLDfg7eMGjk1sh8z3NSCw+0BV&#10;AeV2b5thPy1o/wDCOPBCVeJ3z0bqa1EAs5Qqsw9EVif/ANdEst28gWM7VPdiSV/Ct1SSWpi6j6HN&#10;z6LJaMpSy3RdMRjDj3H86VNMiu32mKTbtDEyAgj2ropre5MJDMzSDJVuw/L2rO0/Rb22DmfUVkYs&#10;WClR+HWk6a7CUyWC8i0tRGqJjpjac1bhkSfjdIFI6ckiqOpXEVoQUvnkcEb1dgADntxkVEdcvJPL&#10;8iOFpG6FX+779q0WmhO6ubD25uCcyTfIMfMOv/1q2tRuINQ0vTbcWcVlcWYYSXUTEvdZOcuDwCOn&#10;HrXM3d7qosYlit4vtO872MhwV4xx2xyM85piaPfXUck1xOqvwNq8j646+lO0XuiGn3Np72zt5B5z&#10;h2UZGWyT9B9KrP4ggadY4LJW3E4ygwPqaxptLaziWQTiaQZ2ALz/AC+tTWEk9vaRzzfu5vOKmHYT&#10;hcZDbgcdTjb1GKiUktLFpdTUee81GPcqGKQNgKhUAD1zivlD9oi2ktvitKkhZnHkfM3JP7kf419S&#10;T6u8jRjzVOc7vKUnb9T2NfKnx4meX4jO2GOXhwScnHlVxYn4CJXMeC0IijJzlueD/Ovf/wBkG6ml&#10;+MEQlkZ9umzxqC2QAAuAK8I0trAySfb5poVWFjF5Sh98uPlU5IwCep5+le0/sgzZ+MVv83/LjcYx&#10;9BXmVfgZNP41c++LR60opOBWLbP0ycVpwlmBxyF5NeQz1DYt7l1ieNQCrdaer4FZ0UhHerKP71Ii&#10;4G4618R/8FGip1LwGWAbFve9f96GvtUOT3r4n/4KL/LqfgNjggW97x/wKGvouHl/wpU/n+TOLGL9&#10;w/kcr8RP2O7XwH8GU8eWvid5Z1tbW7ayurZYlfzdnyxsGPzAvxxyAeldh4e/aZ8SeHf2TFvWupZ/&#10;E39qvoNlqE/zusYjWXzCT95kQlQTnnYTnFU9D/YW8X+IrLS5NS8dWY0qSGOdExPO0SsgOFjbauQD&#10;jqK7/wDaL/Z3tvDf7N2naV4UtprpPDV4dRn3fNNcq6Ms0rYHJGVYgDAVSB0r6ipi8LXlSw2IqqrJ&#10;1L3tZRWuj+dl59dDz40qkVKpGPKrfeeZ/Bv9kPVfjX4U/wCEx8ReJ5NObU2eS2MkBu55wGIMsjM6&#10;8Eg4GSSBnIyBVz4I+IPE/wCzV+0DH8PdYvvP0S9u0s5oEYmAmUDybmIH7pJZM+oLA5IBrqf2dv2v&#10;PCHhH4Yab4b8VteadeaRGYYJ7e3aaO5i3EpjbyrAHbyMHAOea4fQ9Xuv2nP2rtP17TdPmtdHsri2&#10;uHMg5htbcghpCOAzsMAA9WxzgmuiUsZVniqWOj+4UZW0Vlb4bPq9vn22JShFU3Rfv3Nv47eKfEv7&#10;Qnx+/wCFZ6Nfmz0W2vGsUhLEQs8akzzygff27X2j0QYwWJpfiT+xHrvw18PjxH4P8QXWvanYyI5t&#10;LWzaG65YDfCUdiSpOSBggZIJxisD4hape/s3ftbTeK7qwlu9Lurya/h2fL9ot51YShCeN6F2GD3U&#10;ZwDmvWviR/wUB8LWfhdv+EJiudS8QS48sajaNFBbjPzGT5gWOMgBTjPO7A5XNmFFYWGWQTpOMb6K&#10;zb+Lme69fXfYrkhNzdZ+9c27/wCPvjbwZ+yvca/4m0u50rxzDcDR4X1G3MTTO3KXJRhzhNxPGC6H&#10;scV4h8Hf2TNT+P3h2bxt4p8T3VmdSlkNtI8f2me5wxVpXZmGF3AgDqdpPAxXb/Eu98cftAfskyeI&#10;tX0m3tNTgv11O1s7CJ1M1misjSbWZjkh5HGOqoCOtZn7Mn7YvhHwT8NbDwt4uN3YXGlh0truC3aa&#10;KeJnLqCF+ZWG4jpggA5rkpxxNDCVp4CCVb2jUlH3rLsr7r/g9tHJKVSKqv3bdTL+EPw++K/7Onxr&#10;isLTSNT1fwhNepa3txZws1ncQOQBcAc7WTO4nqNrKSQao/EqMf8ADfmncA51nSsEf9c4K9H8E/tX&#10;+LvjB8bbXw/4O0mzHhR51eS4vbZzcx2i482VyJNqk8hRg8so5Oa8L/ayvL7R/wBp3Xr3S5pbbUIT&#10;aPbywH94j/ZowCuOc88d847114ZYqvjnDEwjCpKk9ne97JOS6PXbXS/ZEVOWNJShquZHZftkftIz&#10;eKdVu/AXhq5zoNpJ5ep3MJz9slU8xg940I5/vMPRRmh4ZjC/sFeKQVG2XxJGCMdfmtv8BWxc/s4n&#10;4UfsreLvEXiCFR4s1KO0HkMBmwgNzEfK/wB84Bc9sBexzlaEV/4YE15hhSfE6Zz3+aEf0q4PDRw1&#10;OjhNYwrQjf8Ame7f3/lppYlqfO5VN3Fnpf7O3xR0v4M/sgTeIL0JJMmq3cVnZ7sNc3DbdqD24JY9&#10;lBPpXzl8IfEepeOf2mvCWvazP9t1S916GeaZx1bcMADsFAAA7AAdqn+A/wANde+PWvaZ4alup4fC&#10;OiO9zdSr9y3WVgXCdjLIVAHoFz0XnuP7F03w9+3bpmk6XbR2Wm2ms2sVvbxDCoq26YA/Lr36118m&#10;Hw1bFwTvVnGUn5RtZR9Xu/8AhiFzzhTb0iml8z9B5ZieBx7VWZ80src8VAz1+RH0xJuywycDuaja&#10;UjIB4NRyEggd/So2b36UCHu3pULv8vrTXk9xUTS+tITCV6qk7nAZsAnrSyP1zVaVwAfWgLEF63ls&#10;6jBAJ5Bz+teLftRsW+BniTBx+8tP/R6V69cvgHPWvGf2oHz8DPEmf+elp/6UJW1Je+ianws+DVjt&#10;5Y7gzTmEqhMYCbt78YXrx3+b26Vk6o0RtIMK4m89MnjaRxjHfNX5XUlMgnHB561mak5fySeQsqY5&#10;6DdXrvY89bn2x8Bpn/4VDoOA2Ns33cf895K7to0kJUyMc9ea4H4Atv8AhFoG7jicEZ6/vpK799uc&#10;9Oegr6qkv3cfQylLUj81ckKD8p5OTzUbrET5ixAuD15qQMTuJULjnGM1G+Fy2MH0JreyM22RsSrc&#10;fKSeinpQcMSzkE+pp5HnMWbKgDgHv64qPDcMBwwxkg80xXFM21flGTnBz0FNC7nwBycYFQMCMfOc&#10;ZxmphcEnAABUZ4pOPUSZ8F/Fa8OoePfENxkt5moTBdh7ByP6ViWgKCX5QctjntxWvq9kH1e9meVp&#10;i87tuPAbk81WdQijb932r4p6ybfc9q1kQq3Pop4PNLKQI9wOR3FNC5KgNgbsZbpUtzbLbwBjLHIW&#10;LgeW3TBwCfTPUe3pVkmVdE4I4ycVXmG+6dyFUFicLwBVi8XbKIWXYwPz5HI9qj2GQ47Z+lYS3A+k&#10;/wBlW7ki8M63YyRurR3STqHUglXXGf8Axyvbv3nmgKgPp9PevA/2ZdRvdQ1LVFubgSJDaRoiEDcf&#10;mODnvgcc+or3/wAwscY+ZRjJ6V9Xg3+4iefV+Jj/ACyqDeMHOS3pTo0eX7qqwwSSePxqC3a5bcsr&#10;Icn+D0pTP5btGM+Z0XH+NdljO/QUqyOS+E74701iSemO4BHJp4hWQtuPPpnPSoim2TcMFsctn9BR&#10;YoVV2gjqzHHTvUMjhSBkE9CSKkbMhO5iDjjJqFSPOMe1nIyTuX+tGwxHhHXGQ3rUR2HcGCg/X0qV&#10;5OUG4knog7CmCJlYndtA4xjmkMjk+c8NwD1xxSGPfgcN2pz4hDD7vYgc1G26UcttAPYcGpGDp5W0&#10;gIPRW70iod3dQece1LJEvysxD46Htmm9McjJ6gdhTAY8nIHGV4GKbIAIxyD79akc4IPyrioSdxYr&#10;lh7igdiF7cNvOSc4/KoJLRdpAxzySTkVZa4IAVQRjrjpUWwBgdpAboM00x8pRe32hmBPoQKgK4kI&#10;C8Dt0rVZ9205xz2HH41CYlGemSe5z+dO5LgZEkKzO2duQTjb2rNudOUKAOQTxtxXQS2qbg6qpzw1&#10;RHT0Xc+zb9O9J6hZrY5N9FWLzCxZAed2c81k3mmsqkR/N3544rtbm0+QrgEeh6CqRt/mWPaNucYI&#10;xj8awlSjJbFqco7HCyRyQ4Vd27uB2rH1jQrHWQVu7YSAdGZRwa9Gnswjy/KC3XOeazJtHlnkJXgA&#10;gkMc4riqYOEjojiJRPHNT+FFrMN9lcvbux+64yKybn4U6xH/AKqWG4QDA+bBNe1T6ZLE2xlywzhs&#10;cVUuNPnVBhhxyQOhrzJ5cuiOuOIT3PDptE1qwVFn0+Q4yFwNwJ/Cs2a1uoIt1zbyxKckF1IFe+hX&#10;VfmyDnIJOcVFcoJbYxy20VzGchg6g5rkeBkm9TaNWJ8+tKuee46VCWAA5PTFes6n8PdI1KUvCHsW&#10;x/yzHGa4rWfhrq1gXe3jF5Fngofm/KuCdCcN0bppnL7+Qdx9Dml3Zxz34qW70m/s3AntJo/Yoaqk&#10;sOGXBzk5GK53puDZYaYspUA47HOcVHuO8kEYHX0qe2jCQtPPG7QNlQV4Gccc1TgnUTDcfkzkgUdR&#10;XLgiQgfOaKnbUbJmJFswBPA39P0opWHddhm5yq9WwfXpTyh3c8D3FQLMRwQBj261IzSSnnnius4R&#10;wAyf4cjFPVhuxnaT+tTLbQtpgnJk81ZNrZACHr075qsqk7gAffnrTAlMu1dpAZgew/OnCRycAFRn&#10;oKIreSRj+7PStm887VIrZTbRWxiQIHQY3e5/z3oCzZlxzzK2UJXjv9KQTM0+5yGyc46ZrVOgfKha&#10;QH5QTjt14P6VMNPtYgNzhj3xyaWpSizJnl86UMqjB6hBgUqxzPlApXPYAitqK3toywjhLdxkc1Zj&#10;hlb7kKqvGCTTL9n3MWG0uHkxtwWGDnuP/wBVWI9IlU/M3C+nNbkVjcFQzLxn04qyumTIqkhvm4JF&#10;OzK5LbmNDpKofmz1xyKumwiVlTO5fUcZ/wDr1tRaMsgUMwOegJ5xVqLQkVhtLNzydvTFUotj0Wpk&#10;WccUMyiaIywA5ZAQD+dSLbGdpTEm2IHPzZOB78Vvw6RGuN4AI7//AFqsRwwx5XaTntzz37Vagwuk&#10;c5FZOpBGWJ68Y/WrcGkSykOI8g9c9/xrejtvNcL5ZVR6j/CrIt5FhCKgJ7nGKtQJ5r7GY2g3lmE8&#10;+1a281QyFlxuX1HtUqWcaOu9k4Ofm7VuG1urgRCaRp1QYTfk7B269KP7MdNr7gqk4wVBz+daKk3r&#10;YlvXVmSDahtgIUkn7vT3+tMjvrdLhbbMikng7flJrpotALIZmdE6Y3YIx7irUVksiKEMU8iAjKRn&#10;p3rT2M73FzxMArghmfap+7mplubaf5HZhjOG2/0roW0yViilCxXj7hCj61ZXS57aTcLWIxA5AJGf&#10;atlRkvQhzRgQ3trb9WZiOuUwQf8A9dWbe+tlk+VpAAOdy4H5Vsy6Y9/DvlQRrnkLgAD1IFW4NM0+&#10;7t5IftLi+3BlVUGCvck8c+nFbKnMlzRji/hlizA5Db8KZI+APwxWmJ8Ro2+NBjLyY+90/wAKkn8O&#10;W2zy5GaUKuSwGTz7dqbpuhaaihA0hGdrbwfmHoK09nNPUjni1oQPcWrTJI5bcSAJFLYH9COP1pl1&#10;4jht5WU2tzLMxK5jXIHbIx+dbj2Fra3EYgSTyAdpXylO0dsk4I/Cr7y2cKtGsGQcHeybiPpVKlLv&#10;Yl1FfY5GNU2GZX1GR3HCcgfr+NTyXtxLGkUMl2kifK++PH1BGcV0stwItkqY68maMA9Pc5rDvb4Q&#10;Su6TOSDudYiMN7cgmj2fL1Ep36F611G9iQea6EgAFzGTj6c8Vba7vDYyyq8ko6AAY/Wsez1xpLyK&#10;JlyhYKFCgED0yBWxc6y9xPJax23lKPulh39c9Ca1itL3Jb8jn7eK4aZJJI22buV27SfxrsHvFsol&#10;Z0gjiVd2/dzk+1YRspZ3AlljVc/ICcgH0+vatTTPDcN3G63LyO6nDbI8hqIJp6CkxI/HFtBjcjTS&#10;E4DBcAj0og8eP9pkS1075G/5aM/VvetO10K1tiMqsewcLJjOKnzY6erMI0GR91BvH19q3tLe5Da7&#10;FJL/AFy9kJjdLeIjJx1A9iamXw1eS7Z7m8kVM9HO7PB6VYGp+aAlvAqRgAqzjG7Ofeq17qNxBAzX&#10;MzRIGAaOFAMjt3qXZatkpNuyJU8P2Rf9+vn/ADbixTlqufZrdCqeTHbr2XrwP51z9x4wgtlBhWW4&#10;I+U5Xkfj/npWHe6heakDN++jgB3YBxn/ADxUOolsVyvqd3PrlvYWcysjsQw2uThVPOc8c5rIm8cC&#10;NQiIjyscBhnAFcvb2dxqZ2SLOwQ5G7ADD61p6ZpCTXpiRIA8Y3OrsSwB79h2xmp523oXypE8mvam&#10;LlJIHfacYXHBB6c59KmhtdV1IulyqHcSwOSNv5VtLaxafJGisCwwVDP8oHbbzV0yyxypwkgfkYYH&#10;PvTUX3FpbYo6f4aEDkXEkjLj5lJPP418w/tCW5t/ilLGMKv7ggDgjMVfVbRSCDJ/eMSCBzgV8pft&#10;DnHxOfkscwZ3dv3J4rmxSSgvUxl5nMJ8qIVwcjn2r3D9kUhPjFb4I/48rj/0EV4Ik+e5Ppivdf2R&#10;ps/GC3+6N1lcDp1+WvKq/AxQ+NH3raTZxzWrDMccHGa5+1l461pQzcda8k9M2I35HNWUkIxnpWVF&#10;LwOaspJn8KQzSikBIz09a5bx/wDCPwd8Unsn8U6HDrJs1dLcyySKYw5G4Daw67R19K3klxXh37RH&#10;xn8S/DXX9FtNDuLaGG6tXllE9uJDuD4BGfaoningl7aLat1W+p6WXZbVzbELCUrXab12017P8j6D&#10;s4I7G2gt4EEcMMaxRoDwqqMAfgBVlJsCvh9/2sviBFjNzpxB5B+xLUbftb/ELj/SNOH/AG5L/jXm&#10;f2pR7P8Ar5n2P+o2adJQ/wDAn/8AIn0l4i/Zh+F3ijU3v73wpbRXMjb5DZTSWyue5KxsFz+Fdj4S&#10;8FeHvh/pX9m+HNHtdHsy25kt0wZG/vOxyzH3Yk18dD9rT4hNn/StOH/biv8AjSj9rL4gkH/StN4/&#10;6chz+tdNTPpVYKnUnJxXRttfmZrgLMou8XT+9/8AyJ9g+L/BWgeP9JOm+ItKtdXsi24RXKZ2N/eU&#10;9VPuCDXn+kfsm/CjRr9LyHwnDPIjblS7uJp4wf8Acdyp/EGvn4ftYfEE9bnTgfT7CP8AGrS/tTfE&#10;A2BuDe6SCJAnk/YxvIxy3XGOlVSz+VGPs6VSUV2TaX5ilwFmUneTh97/APkT7UjRY41VAqqAAAow&#10;AB0ArzfxD+zH8L/FmoyX+peELIXUjb5JLRntt7HqSI2UE++K+crb9rTx9JOibtJAJAJaz4Hv96tf&#10;xP8AtWeL9Ju44tPu9Muo2jDMWssFD6feqKOdKg3KjKUX5afqTLgXM5NRlyP5/wD2p9TeCPh54Y+G&#10;2nvZ+GdEtNHgkIMhgT55SOhdzlmx2yTis3UPgx4J1bx4njO80GG48SxvHIt7JLIcOihUbZu2ZAAw&#10;dvYHrXyj/wANgfED10r8bP8A+yp6/theP/8AqE/+AR/+Kp/23aUqinLmlo3fVrs3e5X+oeZ2S9yy&#10;/vf/AGp9keM/CmkeP/Dd7oOu2pvdLvNonhEjRltrB1+ZSCMMoPB7VyEfwI8C2Xw9uPBEWjH/AIRm&#10;e5+2PZNdSkmXIO7fu3jlV4zjjpXzOP2u/iDLvKf2SQo3N/ofb/vqoT+154/PJGkn/tzP/wAXShnX&#10;s4qEJSSvey7999/MHwLmb1fI3/i/+1PrXwL8P/D/AMNNDGkeG9OTTLDzGlZFZnZ3PVmZiWY4AHJ4&#10;AA6Vz8vwM8FTfEdfHUmkyN4nW4W6F59qlx5iqFB2btvQDjFfNr/tb+PliSTGj4bI2/ZTkY9RvqM/&#10;teePT1XSP/AM/wDxdNZ3yylNTleW77+uuov9RcyaStDT+9/9qfbRnz3prSA96+Jv+GvPHY6x6Of+&#10;3Nv/AIulb9r3x2p2tFo2fa1b/wCLrl/tKh5/cV/qRmv9z/wL/gH2o8pPU81Ez+9fGkf7W/j6SEyC&#10;30cxqQC32R//AIuq9z+1/wCPIVdha6KQo72r/wDxyq/tKh5/cS+Cs1/uf+Bf8A+z3bvUEj5qtZXj&#10;XenWk74DywpI23pkqCf50GfaQc4wa9Va6nwcouMnF9BZmK5HeqUsg69akuLou5ZuSeapTSAKM+tO&#10;wEFy/BzXkH7TTE/AvxRj+/af+lCV6rcTcn9K8l/aTnaL4G+J3UgMHtOe4/fr0ral8a9TOa91nwRK&#10;dx5PPrWdqX+rQ5xiRf5ir077ySc5J5JNUNQfMCqTwJF/HkV6zPNvqfa3wA+f4R6ECcDNwM/9t5K7&#10;+Ukx5yev0rz39n2My/CPRQG/iuRj0/fvXoboD8rtkjqAcCvqqPwR9DGe5GZ4ioQk+YBlhnr+FRJJ&#10;vkx5eWB796fiJZklVVZwewqC5mlaT90igsdzH7oFb2uZMsTDcSzDZnqFHFRE7R8zHIHHP8qZIJSw&#10;3E4xnhutP8kyfMyZwMcYoem5SKski7iMheOATnNZXiDV003RdSuWYp9ntpJs49FJ/pW39kRQCQSw&#10;O7DAevevO/jfrVppfgnU4i0UN1fIY4oj95wWG7A7ADP51FSooQcn0RUIXkkfJhmJV945YZJHXP1q&#10;BsFsH5fxp77sgDHHYVDcDy9oALNgZBHQ18al1PYZJLHALSNkkY3O4742X5QOMEHPJ5PGBjA5Oapy&#10;g+Xntmr+naPf6zKsdravKRycA4x9a2JPh5rxGRp0xBOAVGQa0UJyV0jJyitGzjzHGY5GeR/OLDb6&#10;MOcknPXp29aLS0Ny7BWRCFLfO4HQZIBPf0Her2p+HdTs0/fWUyIvU4O3OarWeharqEoS1spJW4PT&#10;H/66xcZc1rDurHrn7M18IPHE1uzYW5s3XHqVIb+Wa+m45QC0ZIXjo3WvkD4caZq/g7xrpepXFq4g&#10;jlUS4/hRhhs+2CTX1+twsqRlRlWHVBnd9K+lwF/Zcr6HFVtzXGvcNGV2oCD0x/jUgDKu88g84J6G&#10;lVwSibSDnaB6USqF2hhnPU+lejczt1IvPydrKQX4HGfxp4BiUhsBsA7j3pFAnJg8sAscCVzjH+FV&#10;/shjbYzMzbiTg5HHal1AWSVlYKAcdcjtTZY2Kq/LE9TntSuSq5KFmAxwCT9etQBSHALt83I2jgD0&#10;pMdh21lKkvz02g/59KUnC7lO7J4U9B+NSbHkjIchVJxhOv8AnFMbETgEDGOxzx2qWOxEQY8l19z6&#10;/nUKxbZGIZkGeFb1p87Tb0EYGD13N0FK8bFPnzu9c5pWKSK8oZt20bx125waaHI2kr82OcdfoKkl&#10;iKFd3zY4LE4psiqq5ABz1OaZVmRNJyVKtvJIHqPqaZ5phwpQ5A5K84qR08xBhiQKYPM3c4HA6Chj&#10;SGSHKAqxVeMcUwom3Dg5HOTzUjoZDgqARyM9KhdWVlGWJ74pFIj5WQMmQn90nihpGLDgAjn2p8jn&#10;7xQkDqaiLkbVGA55xigQKigEY+8c7s9KikTL4bt1APelOY23DOTyeaBMGxuwG6jjk07ksZIuccgn&#10;GelVXj6OPmOegqd7YSPjGc8nnnmm+UYZNu8qo7ZzilcClJbpKSGwrkZyetZ9xZzl8IyKM85GTW1J&#10;HuClcgE1G0jIedpOOWxj8qQ7HOvZshdZWMhz1HIqG402JuchAf7p610EsXn46qP51TudPIblQQeS&#10;RzSaGcpd6U4VhGqv6Bj0FVl0maNAxZASOVz0rpprIswGTnGMY7VRawnRjgg9c8ZrJwTEpWRzX2dl&#10;m2eTuwDgr0NVnGZMNui285ro5rSQDau7rz2qvNYrJzJw+Ojda5Z0UzWNVxZhtGQodXDgnncAapXu&#10;kWV7bGKXT7Z9x5dVAatqWzVc7EYEDgis6e3ljVjGhLZ5DVw1MMn0OmNd9TjL34V2VwhEN3cW+TkK&#10;+GWud1L4TalbEm2ngul64B2mvSy1yxw8IUDpk8U1FfedqFOpy3IrglhIt7HQqqZ5T/wr/Xu1mMe7&#10;CivUmvZwxGxuv92isvqse5t7RHkgtHklYom0NknHap49HcMScjnuK3RblFYxr95uS5/lUy6a/wA5&#10;L7cgHAOa5TNRVjGj0jYoz3PKjnIqdLOKLcFTefY9K3rOxitmBYGQ/exnAP41LHZ5bfHCQuQORyPx&#10;q+UVkZkMB2YESqnONxp5ikdACQVH90cCt1dOH3CAVI9Pap4LOJFK4CnHfrVKFyrmDFpZm2kszgjo&#10;3H0q/DoUcBVnC7WXgGthLVJ32ruUHjgYq0bN0QKFPB5Oc4561Sp9RXMhbKJI8ojFuwB/z61YjtHl&#10;VVjtsyHuw68d61005VIzhwe+ckVa+zliAXAz1wOn4Voqb3BzvoYyaTcCUJKQgHXFW1sUVBkMxU9e&#10;nStJLJnYFNzL3J4/z61oQaFc3bAFGx/D1x9a1VJ9ERKfdmVa2Uk8iiNlRWODnoPc1MunyRMUJZ+T&#10;kj+hrfttCkhASVgpXnjFOOmlsbbo7VPIVc/nW6pu2xm6iZjQaKHky+OxwSOfetCDw+WA5JXnLAYx&#10;6VqrG8MR3bG9A3y/TGKqz6pMrCNFVGBOWwSD68VoqUepm6nYB4ciiTczKoOOS1Pliht8qspfavAI&#10;B5qlbrqF/MRs+XAOSvX/AArZtfDxg8tp0+/ljuY81soJ6xRLm+pmM7SSRomxAeQMEn/69SwaU91G&#10;pkeTAP38cE+gHpXTwaVaABchGHCEPljzyB6c/wAqIlltAybWlUkbi3QVp7LXUnnuUbLTPs8e4xGV&#10;h1MvT2q0ibPmSNN5PKqM4H9KuzSTLErxxKYyCRnIA/CrFrNcmJDFBnOMsRtP+NdEYLYzciAWlzNG&#10;GUrkH7jt198Dp2qePT0baZGXzSNrKD2q5s2EvI6J8oHzdvXIqm2qWdg0gkumlI/5ZqOv0rXlitzP&#10;mb2HXNotxC6xB16jIwuPpzVIaPeW8byxSi4ZTnZMxzj1OOnamzeKIYEL20DTE45kPGPQVTm8Vag7&#10;pHFCsRP8JHPT/CsZOF9youWxq2UlxPCqTwtG784HG38aimNpZl283aAOincfpz+NZQi1a/CgytJz&#10;zuGAParVr4Tml3vKpRupJyehOeM0JyeiQOyZBca3boB5MTOz4AVj096H1Rr23TyngXYcFT9/NbS6&#10;bayJ5Cq8JQAPL5WMnvjJNXIfBumO8U2FYdeEwTVqnOWwnNI5d4ZroCNgZ3HJZgRj2H+elXrTQHuV&#10;DqoL5A2hemM5P+1XWw2tjbTjzAqspLAyt8xFTf29FGC0cBZSvB2f5xVqjFayZLnLZIxLPQ7mVGF2&#10;FgGMLsH3vfH5VFrPhdvsKSW9w0kq/wACybdw9Dn8a3LjUdqtKPLUMoIWUc564x16VjT6vL5E0stq&#10;zhWA2qcbR22jrUz5ErDXM3cxYLS+gt5dtr9oDkfunkBZQO+a17XWdUFqsRAszGowANxPt1+lVV1j&#10;z3aSN7iFRwqvwrrjpx+FU7nU0tofMUrKcn92AWA9R2PWua6j8LNt1qbKXV5Knm3BuEUqUO7b9cCs&#10;/wC129oJtttJ0xiVuWY9iPpnFc9fXtzfwRnLRQZ3MoygGPY0hQTPAWIuB3VG4+vFLmbHZE8+s6jA&#10;rtBFAkDnAjkBYgfU/hUd1bxXUUU891NO7YZogdoU9lGDW1ZeF9RvrXzIYsqhwFB9ehOevFatv4aj&#10;tkjN2qSserL1U9h/OkoyloxOSWqMC1tbu6MYt4CseOWdjkH2PeuitNIidU8+cM4PRT19hzWlaXSx&#10;h444FXIxkZ+UfXtz/OmxzRI8qFyrMfuFju46gVpGCW5N2R3tla3cDRKpAduRFwRz15x39KlsdJtr&#10;GDbE8gZujnJYjrjk+ualguLeRZAI2RiNo298U3yzK6sCuQMDzCMn8KpJbhcC0EJVGVWUDl2GTSJf&#10;q0oTyNoYbVOMY+uO1V7m4W1R2Zyx/iBAP+e5rIvdWkaFfK8ory24ggDHf+dDkkJI3bjU7uC7EfCc&#10;/wAPJx6/Svlz4/nd8TGIdnz5OS3U/ujXvOmeI3jnJuIBdBxhVTIwSeMEfyrjPGnwkl8fyeIPFEl4&#10;tlJprLi2Yff22qtjOf8Aax04xnmuLENOG/Uzkm3Y8MtySeSRj0r3L9k+Yf8AC5dNCqAPsdwpA7/u&#10;zz9a8NXKDI6D1717L+ylMF+NGk8kbre5H/kJq8+p8DFD4kfesL474rQgm6ZrHjcjmrUMoyMnAryD&#10;0zaimBPJqyk3esaOc1ajuD7UhmvHN0NcP8RvgvoHxU1CyvdXuL+KW0iMMYs5VQbS2ecqec11CXOe&#10;9TpcHjms504VI8s1dHThsXXwdVVsPNxkuq8zyQfsh+CyP+P/AFv/AMCI/wD43Tx+yB4LPXUNa/8A&#10;AiL/AON16+lzxipluB61zfU8P/Iv6+Z7P+smbr/mJl+H+R42P2PfBbH/AJCWtf8Af+L/AON0H9jv&#10;wb21PWx/22i/+N17QLj3p/n7gOfwpfU8P/Iv6+Y/9Zc4/wCgmX4f/Iniv/DHfg5sf8TXW/8Av9F/&#10;8bpf+GOvB7f8xbWwOuBLF/8AG69qE+fanfaPej6lh/5EP/WXOP8AoJl+H/yJ4ov7Hfg0H/kK63+M&#10;sX/xuiT9jnwe2B/a+t8f9NIf/jde2faM96Bc4BHf1p/UsP8AyIf+s2cL/mJl+H/yJ4cf2NvB/wD0&#10;F9b/AO/kP/xum/8ADG/g/wD6C+t/9/If/jde5GfPU0w3HHWj6lh/5PzD/WbOP+gmX4f/ACJ4cf2O&#10;PCGf+QvrfH/TSH/43SH9jnwjj/kMa3/38h/+N17iZzjg8U3z6HgsP/IH+s2cf9BMvw/+RPDh+xt4&#10;TI41rWgP96Hn/wAcof8AY48KP11vWjgYBLRcf+OV7gZ8jBNI1xx14pfUsP8AyfmH+s+cf9BEvw/+&#10;RPC3/Y18KseNc1n84f8A4io3/Y08MEEDXtY+hEJ/9lr3b7URjmojcDnFH1HD/wAn5/5j/wBZ84/6&#10;CH+H/wAieHwfsh+H7RZFj8RawFkG1hth5/8AHapXn7G/hu4Z9viHV41b+ELEQP8Ax2ve5rgA/KSR&#10;jvVV7rrTWCw/8glxNnG/1h/dH/5EdbRixsre3Vi6wxrGGbqQoAz+lMlm4qCW5zwWqA3IAbPJxxiu&#10;5KysfONuTbe7JXnx061VuZAcEHPHOfWoXuSc84qrLcnHFArhNLzn09a8m/aXn2/A7xMxAOZrT0/5&#10;7ivTZpc9TXlX7SjZ+BfiXqP3tpz2/wBeta0vjRlU+FnwnJJv+YZ257+lR3U9omjXEctsZblpYzFP&#10;vP7sbvmG3ocj16YqWO0kudxjBYZ/DoT/ACBrP1Jz9lHsVPT3HNer0PNR9rfs9KzfCTSMcHzbnB6/&#10;8t3r0QWOwlmY8nJx3rzT9nedk+EOkbiuPOuc8Z/5bPXd3MN/dXaSJdCCBcHABYkdwe1fU0n+7j6G&#10;bimzQWFRn5SuOuTioJpEtgSSqr0wx5zSs1yTuLAL0KqvU+uTUVwXMAbG7AOF8vP+Fa8zQOKIpL2F&#10;0JVgzA4GDnJ9OKa1w8x27dq8ctxUcN4skIxBJbspOAyYLcdhT1eWQZDMgHBBTH1rVNMXKKbUGUTP&#10;M5dB2bjH0r5r+NWvxeMfEFtNpe+W1tofK3dNx3E5A9OR+Ve4+O/EM3hbwpq2qwKss9rFvjSU5UnI&#10;HP518P6hc6i99NdW9wmyR2faQRyTnj868TMavKlT7nZQj9o3tQsL8RZNuzY5G1CBkVQsDrdtdI9v&#10;phlmOQA8G8HI+npWbHrniFEf53kVV6LMen0PWrf/AAsXxWQRJPckj0INeGpxW9zpldnbaJJ8QbSy&#10;jFhozRwOwIC269B9ecV28U/xPlsbeWWziVXLYieCMMAO5BPT0rxqL4u+MrGFXiurjGccxgj+XFV5&#10;fjf4zaNQby4LA4H7oYx7cV6EMVRitZSON05t30PWJ7P4iaiAk1jZZJI/1cWDn8etZMPhH4iNOYoP&#10;JtSMbmj2cA+gANecn41+NJnz9tmB6jbGB/Snv8TvGbkA3lzG4AzuYqf5ipeIot3XMWqc0raHqLfC&#10;rxTcgNqfiMxw9W2HoP0r2z4dazZ2+kWuhJdG6uLKEASuPmdRxn8OBXxjN4k8SXbt5uosAeoabd/j&#10;XovwI8Vz6D4xit5iL6bUWW282ViPKBOSR6kkDrXTh8TTU1GMWr9WxSpytds+tjL5mCGLZ5yOgobe&#10;o37m5PNZy3MiSKhjHP8AFkACnS2VzcXCOtx5MKnLLjO78a9/RHNqy64cIXEhA64OOaXc4PLEsRn2&#10;/CnRIkqfNgZ7dj+FDxRlgRnIGMKcVF7lESo8wcvwvbIHP68VEbOJXVlA9sdBViSN9pIZ8AZ4UDNM&#10;CKCQclvU9aVwsRSbmx2wfvY4qu07IxLR5AGNx9fYVakAZc8fTGcVXaSUqFJ24/u9jQwRWXUPMcok&#10;UikrxlKNs5wygMue/GasvkjPU9CRUE1se5wenU8UiiORnBJwxLHp/wDXpr5RvmJH0/SkJbzivnAL&#10;/cZTk07BkGd+zB4GO1BYhK4IHCnjPpVK4lnEixpH82Ml84H061aMClvmPLN1B6mmtuUhTu6YyBUs&#10;exUgS5B8yWYYb/lmMEVJJM3TZlge3amSTskqqY5OejKvFSOzMCMZxyMjrSAhnaRG+QBvYtj6U3fK&#10;UG9AXHXaen+eKlfaQfnzjuc0wqWxkqcdAOlIBjyE4yxOP7pqNlBPysM9cGnNEik8AZ5JBpnm73KD&#10;kj070wI5JHjKKFOW7jgUmzzMkqFJ45p8pVi20t6EnnFQTRkHdlQPU9BRcFYWQdA+OB0FRGJXY7gu&#10;G/WlRpSGJ2+gI6mo2A3N85UYGOKLjdrivFlOMbunTpUTLIuegIHJFSSXAAxy3QZxikLZIwfl9hRc&#10;m5Duw2WXdnjFQTA5yqggetWGdw2RwB3FNaQNkjqR2/rQIomAsCxjDDGevNZ1zbuJgoR1RhkgCtly&#10;24YTJHWmlSwJD5PvipFbQwJNPEzD5u3APWq0tpMjj5ELDnO6ugkgkUAhiR3GagaBhyXwCO4B+lJp&#10;MLabnLX2nMUOY8Me2M4qlLo7mMKzEkdCBjNdg1vhmyCCfRsA1HJZpIM5Izx96s3Ti9ylJrqcEdL1&#10;AEgSx4Hqv/1qK7wWTj+I/kKKXsYlczPHBYO25gqqx4welWo7F1KnABx2HSri2/mAIWXOOvarENtI&#10;pVgQxx6D8/avleTqek2VIrRYtu4K6n+LOeKsQ2xkkIIZYwvVVDY9ODirlvprOzmOEs2OFYZz3rSt&#10;rCU5VxsAxx1xWqp36E8xh/Yyp3EEKT64J9qspahyQW2r27k/410UOnwJGhlfdjP3mx+lW7SbT7d1&#10;3KjpyAG69OOa3jRXVkup5HMwQOsfywvLt6EjBrTtbK6miQ+SREDjcev1rcj1KzG3CYb+BUXIH+FP&#10;tr8zTMv2aby8nAbOG+tbKlFdTJ1G0VLPR97N5sgDjHBPartvp1pBMPkL8Y+ddoP45qCSDVZ5liiK&#10;WsJcZbHI/OraaNOVxcF37mXA5/XjtW8YrojJzaLojtokVP3SkncuOQKNk1zIuJGEecHZx+f40WXh&#10;2zs2WQKsny8uckCp55FUYiJkAI5I2gfj3rVRdtURzX2GzWMNvD5lwxduhZTz7VQu75vs6/ZrcMoI&#10;w7cHPenXshV1SdnbLA7Ivl3elQzzBTKvlB2jHCjqTj16A5pOydkCfUzjFLczK74ZmOduf51q2vhY&#10;XaxyXCny94+UMQx+ntT7S9t7NY3uUSOZV3CMNyc+9XD4wQqrw2jMo6yFeh9jTSh1Y7tmpG4tbeWF&#10;bYsEPyqBlhj+VRrHf/OypG/Pc4cfn+H61k/8JReSputbMMxbguMdfeo/I1eaYSNuh84neDwBkcYr&#10;RyT2JNx9Kjgb7RcNGCV+8pyQfzph1LTbV2IuXc91B25PtgVkXOhrGWE9xLMD1WME/TmrNtpqzzBI&#10;bNyByDL9O+KLtPRA9tSf/hJYt2ILTHPyiQZPr1/Oqw8R388p/ciDH3SB0H4fhV/+xZpiInkjgB5w&#10;vH50+LRI7WNHadnIOGWIDn05o9/e5Ohil5Z5m3TyOWOWG07T9c1LbaJdTIvkRkAtyV/HJ5rpNPto&#10;oCqwoHZ2yEIJYcdfarZgvElYSxReWvq+0g9h/KqVO+rJu+hkweEQrqbiTevUtnnp6Vsf2Rb2ccTQ&#10;75j0Ls2AAD0xV61EBjZzOynA3Bk4GPc+1QDUmhu0jW2R0xxJknntnj+VbcsI6k+8x627zSoYlR1G&#10;ArIOPrmhtHuGn8x7l4ADllhUbm/H8qiv/EwgUO1q/wAuSEJPOBxjHesuPxjeeegjs2+cn55eGXg/&#10;1pupTjuChJ6m9a2Zsbo7Fch8lpZjn8s1DcSwRSOZLkGRRkI0nBI7fl2rDu9RnvGRGkyc58oZLL7k&#10;D6iqZ0N52M5DTTDqTwB+fB/+vWcq3SKNVT6s0JtdtLe6LGYTKeCVgPH/AAIntRLq4ubUyLKZepQL&#10;EdoUf3vTmqVxa2Rt5FuvKMjgbDn5s9zjj36VXvry2giEMUspxx5h5U+oxn/OKwdSWppyo0rjTi+j&#10;pcXwQJI2SxJ3KD02gdarWl99gtvIuYDdR/8ALKVyI3BHYg8+vNc/JqcoRlBG08btx4HYe3GKqXUx&#10;nUyRIHmYgOBnbn8fWsXK+w9FobN1rUbmRUURInaLuPrj/PNZ6XUDzKyptViCAGyxPcHjB71f0Xw/&#10;qU3lOyrFEWy20ZJ+mfz/ABrpLPw7Z6fIonjjIAyWY54Pp+FNJ9STnLPRrrUrmQoZLdWBwZScEetd&#10;Dp3he0sVO6YSuRtDgHk46g961E1OK3C+SsvksOBtCkj24qJp3vUMfklBuwm3GEGOM9v/ANdapLcd&#10;iRptuRDuEY+bcRsAGcY681A899NcJCIUjjzjO4kH3x1zirEFiro4Z2RmADM3Xj9KljuzZ/PAnm5P&#10;Jdgu336fXiqv3FYrC41KHYBArEHDsFI2j/Hp0odJ7iASyiUNk5DD+Htx6dKmutVkjnTdKVLDJ+bg&#10;L/8AqrHn8UW1tM7SsZELFVVX3PyOD09KlyS6jL6zQ2Me95MKcApuUnPt7Y/nWLc+IvNu3+z248oL&#10;gvJ/XHQZI5NZ1zc3l0ky/ZJIVVQy+YCFOem7321nb5isUSTRl2OT5KZz6Bs9KxlMdupp3U8t66rL&#10;KjxudqndwPw9e1UGs5ZpgsSzQyMgXymHK+pPStuLSbqW3ge6Lm7U7VBRAqpjIxg9RXU6TYvFFtQG&#10;NMczsq75Dx9anlbFqc3pnhx4rfEsxlBBKDJ+XnrgV4f8YdW1ax8dTaPYXUyWl21s09vuwshEfBYd&#10;D06n0r6qJuUMcjzCNemFXJz2OQPSvkj9pDzB8VJdqnDrbMcnk/uz+VZYjSFiGurOQSVWwN5Pv616&#10;9+yzLn406Ngc+Tccf9smrxRWC5XkHuRXR+CvGup+BNft9Z0iZIb6AMqPJGJFwwKt8p4PBNcUk5Ra&#10;RnHSSbP0zW442nHXNTLOM4Jr4SH7V/xFYZ/tKyH/AHD4v8KsR/tY/EQtxf2HTvp8dcP1aodft4I+&#10;7YpxkZzj2FS/aQWOD9K+FU/ay+IYGPt2n/8AgBHVpP2tviFGRm40xgcZB09P8aX1aZP1iJ9zLd47&#10;1PHeCvinW/2w/Ffm266Yum+WsKea81hgtLjLEDecKCcDvxk9cVSf9r/x8pVkfRyp7fYOR7H5qX1a&#10;p5C+sQPuuK8UdTmpVugVJ3Ae1fBqfthfEHdg/wBkY/68B/8AFVpaF+1h8R9b1S3sYxo5eUkAmwOB&#10;wcZw3A96f1WoH1iB9w/bMnB4qRb3OBmvhi5/bA8e21xNFjRJgjFd6WhKnHBwd/I96sW37YPjWSJt&#10;6aHG4+7utJMNwSeQ/HbH1o+q1EP6xTPuIXgPelN4OhOK+J9M/bR8WLMTe6To1xGEICJHJGc9jnee&#10;npjn2qrL+2X43MjbbDRVXtm2kz7f8tKPq1RD+sUz7j+2cCgX2T1r4cX9s3xxja2n6ISO4t5B/wC1&#10;Ke/7ZnjUEKNO0Qkcf6iT/wCLo+rVB/WKZ9vm7HJzmlW5DEDcBXxAn7aHjTHOmaJx1/cS4/8AQ6Uf&#10;tm+NQ3/IN0T1wIJf/jlL6tVJ+s0+59uPc4JAbIHemm7Ge1fE6/tmeNm+U6XoZY848mXp/wB/KcP2&#10;z/F7If8AiUaLuHYRy8/+P/Sn9Vq9g+s0+59qm7HrmkN6B1wR6Gvioftn+LzwdH0Xn/pnL/8AF1YT&#10;9sLxa1nJO2maEpQgeWUlDHOeQN/T1o+q1ew/rFM+zGukVG5JbjFV2uq+W/An7UHirxrfGyj0/Qre&#10;748syCUIw787+O1YWsftg+K9K1G5s30PRJJIHMbshlK7gcHB380fVqnYPrFPa59ePdc9age76+tf&#10;Hh/bS8ThRnw/oxP/AG24/wDH6D+2j4k4/wCKc0XBGTzN/wDF0fVqnYft6Z9dyXRxnrVZ7rHevk4f&#10;tpeIN3zeGdGI6cPMP/Z6D+2frZbH/CK6R/39m/8AiqX1ep2D28D6rWR5WwgLMecCq8kx78Yr5ak/&#10;bO1yJFYeF9I5Haab/wCKqlN+2ZrbKzDwxpR/7bTf40vq9TsHt4M+qmkaXIAzj3ry/wDaPmB+B3iN&#10;SdpMtpgj/ruteOj9sfXWfavhvS8Yz/rZf8a534h/tKap4+8JX2g3WiWVjDcvGWlglkZl2OHAAJxz&#10;jH41dOhUjJNoiVWLi0jyBkkNuME7CRnnr1rO1maR4NrNyrKB9MirqX00Uflo52E7iPXjFVLqze7t&#10;pRGufLHmsSwGACM9f/116Byo+xf2dyp+EulfOVPm3OOc5/fP2r0xLgKWLs2T3JFeZ/AHYvwo0yNT&#10;uUTXGTGOCfOfoe4969BG2PogB9+9fTUpfu4+g+VstSTh2ClgSegqKWWOLljgn+83WqzTlTgkc89e&#10;az9USK5CCWFHCnoVyR64rRyK5Gaz38O9D8qsxGBxlvpVHVbpheJawlo5GUvtC7iee/YVirO9lLuM&#10;KxRDp+7yx/HPFSHWJJLoXC+YwClCRwMZ44rJzKUHcwfi3dOvw31xbjjNuU27QoLEjHevj2SIjBdS&#10;oYZB5wfpX2h4w0pfF/hq609pdjXK4Eg6Kc5GQfcV8+al8BfEkFpcTCS2nMXEMCOWaTntkAD8a8jG&#10;RlUmnHobwTijy0thRzu46Uhcg8euMGp9W0vUNDkKX9hNaPu27ZYyv5Zqh9unt7eWPy2WOfGS8fXB&#10;yMH/AArzba6lDgOnB255wa2NR0q0i8OWt4typvWkZJLMsNyKMlX455965trkx8E8nt0pyyvcOFSJ&#10;pfQLk1aaSsTa47Kq+4/KD2qSaRCiMu4tj5iTxnt+lXZvBmsrZQ3P2SR0kYqFVG3DHcjHAPasKV5I&#10;32SqY2B24wRSaa3Qy3uEjc9cdq6LwLN5fi/RWyV23cXTr94VykU5kwEDSMDghRya67wpompX9/YS&#10;Q2clukMgZ53XaOGznnr+FXSUpTXKiXJJan2nHbRoWVlBA6M3erflgKCcDHA5xXnCeMJlOTP5nfBX&#10;mtCLxpLKNuBkHoK+p5r6HHax2txewwhAk0LcZcdNhoW/STaUZGGMggdvauMGrQzyiR7SMnvlR+px&#10;Vy21G1nzEESMqDjyzhv6UrtDsnsdBMkzzeYJhFEB8w4JP404bS4YNkkYO08fTFZC6nNECqh1UABj&#10;uBLfjUovxKQrHIzj6e9UmOxfmm2IxRTIRwAGxVWzubpgxljWLaeobO6o/OaJ2MattJ5+YnH+fSpD&#10;eyzRrkMB6D5c07hsTvMGQkOWB4yDkZqG5jE6EeYyjGSyHmq8wuHfYGwAwO4cgD+VHnONo2At03H5&#10;RRcdx7AQxqDMWA77uvtSiZThWYDPbIJB+lRybiAHTfxknNI/KbkfJ9Qf6mlqNsY8LpIZdpweOTwP&#10;fimvKfLG394xPUdKWVmxh2YAfeYHj/61IxDDKszBh95W4pBe5GrjLqThn4wzAkGopbQSuu7kA/d3&#10;EEmp5olOCwBJPfrn/GoZUJB5J46jgClqIa6MrAhuc445x9ajwY5GwzY5GGGRUd/Yi7ARpniUsCWR&#10;yCf/AK1LIk0USpAcY5JJzx/jQNAJVhyGbOTgf57UzBJwuWUdPl/rTo5mdG3+Zl/u716GojHNIWxl&#10;VX2GPxpjFki2rkAqD/FmoJJWLfKyFejHHIqWVnTgsxJ6hR1oVYyp3R7cjAPQmkwTGFlf+JcYzkCq&#10;7wiVioAH4cippjhSQCSBwoPIpIoZbtQFDLxnGOn1pX7k3ZAyyRuowArHH3ulG0OeSM9vmzxU2xlj&#10;I3PJzgEAc1F5bqMMAB7r/wDXouPUjlZFbaTjPHB5NRyNtI6sOyinNaIzruRTg5BxzUTRmJWIVtxJ&#10;5B7UEkMdyZi37p05/ipzQAjIO1T3FSrlyT8yenaoWgOAAxCnI6/5zTGMbOcbix/3e3vStBuwCoye&#10;+KXdtIy43e5qF2Dsu3Izxn/GkDGyBYhjBPY96rSWkJwVyvfuKlMU6txJuJPzDPWgxuSAxI+nIqWw&#10;uR/MON/T/Y/+tRSNC+4/O4/Ef4UUrD5jkbXSJA7B1cnAO0jP4/59a0ItM811RCAyjgYx+mef/rVM&#10;+pSIi+UxODliowB+Pr0qD7QrEyNcH5uAiyZz+BH1ryOSMTp5myzHazwRBvKDLk8BwCff86mexkaN&#10;dzbe/Xp71kG1vZ5XY3MpUDJRNqH8PWtKNL1YPMjRX3/eDNjA7ZPY1cWuwm2TW2iwfOLmWN+uNseM&#10;nt/FU/8AZFkbeOMDziOWwNoPqMdM0230pwjSN+5Yr82MkHn8+lTtDDBbl2kPJ5dGJOPf/CtFGNti&#10;G3cW0F1HJsjt4I48Y+Z84A9MCtG3ikG2TzTIGGSB1/Ucdqyj4hs7Un/SZDsXtGPnqp/wlQjdfIhM&#10;rMc/M27j1oUox3E03sdH9nJlJkLZ4OCxP/1jU8tzFHakgohQ4VWHQe9chJrN/efKheKN+TgcmoHs&#10;p75CZpljLErvaTt9O9P2n8qFy3ep0UuufKu5ztPVUGMnHA9azn1xVbckYdB25Yg9j7VXTQbd40WS&#10;R5wQMSxL0/pWgmkNE6KltjBzun9c84x75qbzY0kZl5dfbZlZnChxkAsfzA9aiitpppWPmyIP4lC8&#10;j6n/AD1rZm066dpGcK5VuEDYT259au28bGT5bcR+WOTMm059RnrSUG3qXsYt4whtWDRyy3CjrgAs&#10;M+/FSQx3kkAdbNJHAwF8wKR9ccda3ZIZHid04kYgLvGUA6Y59fUU6DzImDCDZNjG/b1GPXtinya7&#10;ivoV9OkuAscdwTGxxkRnhOeua0mtJM+ZdSGVeoPJHb0/CpLZmt4EPmI7BiuxSGyefTr0NWBcm9jW&#10;QWzeauUVXGO/XH5d63itLMhvW6GI0EMJdR5qsQcAMecH+dQnW2uphBDBIroRny4zwevOf6Gp7W5m&#10;kmiLqsckROQkW4n27j06Gr9lfx20JIfYuNxJxkHuR6Cq36kvTYr23hy61pRume0kkY4aV9jFep4x&#10;z3/ClmtLSyZhJLLdGMkbIwFjY+px7isjXviJp1jqKRYl8wqV3Ry5fpjGPxzWTZ+Lbq7lJFkkZH3C&#10;53buOvtz19c1jKtTT5Vq/vNFTludlLq03kxJaLGgY8yRqSvfuPeqkYy1xPd3LyO65ETt8pAxwAD9&#10;etcrqOo66Y1WLy4rY8OFcqFB6bfzFZ50Ka4mikGdiYflypBx3OTke3vWcqzbslcuNNJbnaXGqwJa&#10;AlvMkA2pCuTg9gRge9Y+ox65eRW0kFxFFGhDTRp1I46ZPHWqc0epShGAjaaM8ln6478dPrWj9ivL&#10;gJcyziMgYIxz7c+lKTc+/wCQ1HkHubW5eL7ZKxdiDhGK/gvzcnpmrtykrSbxILiLGSJF5Udjwfbr&#10;TBpa3GnlbgbsyEiUsN3Tt6+w+lZd5q626lkRp2iXywCuzPQdfXOeaNVuO9zYmnlitoBGIzt5eQHI&#10;9QOD9KztS8SgygtcYeLG1BwT05xzXOW2uSTsIxbm3QhiN4yGOM5LDOOPeptPW11OVYDcwQg7uiF2&#10;LAEgZA5z9aXMSxlxqFtcXazC2Er5OPk3Nk+5pZbm6jES+SWaTBCbSzDPfOOOxrb0zTLVngDJJvjO&#10;eYirs3XA5PA9/Stm0ga1Q7YPJVehIBfJ6DIGAaEuondmDp/hi5uGXzMwxsCx6E7j7d66PTLK00d2&#10;DxyTSKpILr+PGOn/ANaopNTma5CGBPOVM+Y2AcD0NEmlXGoQQyyOPmYP5SSjB/x96q/YfJ3Ll9r2&#10;63QRKTLu+VQxCnPZj2qK3u76W3IuLeGZyRiRJM7Fz3z7VZjsEg8uSGSSJHX54wxdSR/dB6VbUTSr&#10;G/kbiuRuxgAds4zjtzV63uxpWQ1LD5oyWefaxYZYr1xgEj2xVx4hI27bGjRchX6N75/z0qN7xbW3&#10;WSfZG0WWG98DHeuTv/iAba+KwQw3Ecikgs/zDnrzx+FEpRiFmdJLd29q7XErxklPLZkYHPfH86w7&#10;nxbZfajE8XkPImItxP7z9PTFYd9q8l6POkvmRSAYoosZ6dcVj3F2gkJiWSJG/jCgyMe43DoDWDqv&#10;ZDsbt9rhmZ3a2yi/LvkYrn0A57VSGqxyQLtKvh9wWFAC2eDknHSqem6fcatdOqK0M33lL5yF9eOK&#10;6Kx0RNOy0X+nyjBbJG0N7Ekc1g5NlcrY+1vb2+j8l4Y1gAAjM0YyP7vPc1b0qwYTSARGBM5Mj7Nx&#10;Pb6dq04dPnlZZriR/JyBsAYgn3GfpW0zxLaukS79vIkC/d9c56Gtld6sOVFa10UeVHGFUTY3blPb&#10;PGfX6VpTbNPdWndSSANqqDk+nt0Nc1YaHes01xP5UKSyMYzbyFxnHRtxHt0rZ0zw5Jb2yzTSS38y&#10;85lUBgO2cGtYSb0sHKl1LMT3GoBl8gR2XBwr7SfrjtwK+Wf2lF/4umQG4ENtwc8fu6+t5I3jKARR&#10;khsDryfYV86fGLwj4pvfjJ/bOleHH1WKGCEqHg8yBmCEEHJAJB7djipxELx03uYy10R4azjIxj35&#10;5oRsEjJHYZr2dJ/iVAjmPwJZoZDiSRNLTefmz1B9axdb8J+NfENyZpvAQhnd97vBZlWft83zevOc&#10;Vx+za/4ZmDTPPoG+QkuAVx8p6n6VbiO5ACMfQV2R+F/jKF1L+CJ0VsAKtqSB3wfmrQsPDPjOxeIf&#10;8K/jZ423B201nz16889cYqlB9vwMmmcEJCCOAP51M0+0BgBkNnjqK7DV/DviOZoZbzwUdNAYLmKz&#10;kiWQ5ON3zY/LFDfCbxfcFpF8IalGrDgC3cBTzyM0+SXYlpnHbw7MTgE8nPenLKFQ/Wu2k+Gfie3i&#10;UL4D1F2IwZJI5ST05wDwaZcG48BxQPrXgiC381j5UuprOokK9QPmAPB5+op+za1ZNmceBkDoB2q9&#10;bXclq/7pzE27crKcMOOxH9K2W8f6CZ1d/DGlAY27EnnVSMHH8XB561JN8R/C6yhj4Y0lFA4U3U2O&#10;vUfP1oSXcfKznRIQWLg7tvGOOfWmkscL90dRn866WL4k+EVZWbwvpEi5yVN9Lzx/v1I/xF8GSoqn&#10;wppSkdGXUZhkZyc/NTtHuKz7HLGVthGMjdnpTklaN1OM57DuK6P/AITrwfBG0dx4ZsTIB99tSlDH&#10;Jz6/hU6eNPAd3CETw7ZwTucFk1WTbz02gnik+Xa4csuiMRrNJbaW8ieJVEwjFt5mZcEE5A7qMYLe&#10;uKrzSO7l3Id2Pbmuo1DxT4N0+a4tJfDv2O7V9rxnUnR4yOoIIyDx0p2k694O13V7Kxs9DbzbmZYg&#10;F1XhmJAxyvA6807RfUmz3sc/ZSWscF2s0Mktw6DyWU/Kh3AsSO/GR+NU95c5f5iPU133j6TwP4S8&#10;Q3WmPot2hwroq6qq7V+hjJ6/nXNp4o8FCZW/sS5lUkko2qKPpgiP1p8vmKz7FbUtVivY7MQ2cVo0&#10;ESxOYuspGfnb357elZwyWIC7m7CujHirwD5MqNoF8JD9yVNWX5ePQx1FD4j8EGXL6PfsBg7RqaDP&#10;r/yzquW/UVmuhixOm0iQgOvQKASeTxn261Ezs5YHA5OPWur1DxN4H1AR+VoV7ZuGyxhvo/mHXkGP&#10;rnuKRdV8BAEtpeqytjH/ACEIgFOO37vrmnyeY0n2OWt7mW2mV4nMTLyGHBzRPO07l2bcznnHrXU/&#10;2p8Py/Gm6xs7Z1CLnjof3dWYde+H62pQeHr9ptxPnSakjEgjGMBABjqOM9Kjlv1KszjriHydnKPu&#10;UMdhztyOh9x3qqX2LyM54r0qXxD8PJbUwjw1f7zkrMuoIHXjAH3eaz73V/AojSM+GL+KXIJddRUb&#10;ux/h/Gk4eaHfyOEdW2g9UPfPFME+2UbgeOpHWuhvpPC7vcG2ttUEbEeWomjcxjPOTt5P5VjSJoyS&#10;k/8AEy8vjAKx5P49qlwYblF5CcgjB9aYGDkKeh45HNbEt74XKOUtNVVjnGZ48L/d/h5xTTqnhlIx&#10;stNUMin7z3EQB9eNnHelyPuijEuJVXcIwWUMcEjBxnjPvVaWVj06eldgdd8GzQSI2g3kMjtuSSG8&#10;G5Bjp8wI/MVizSeHTLwmpRqcADzIm5784FDhbqhp+RjoHeQLGCzNwAOpNV7+QrazLkZxyPTkV0dn&#10;qfhXT7yKaa2v7yJWy0U0kYVueM4HI9uKh13VPBuo6TeR2GmahY37DdC5uVePrn5lxwOvQ5HHWolB&#10;Wb5kUnqfU37O8yz/AAo05f4luLgf+RTXoxc7+F3n1xivKf2Zbj/i09kdpbF1cfMf9+vWUn8sfdDZ&#10;PO2voKS/dxfkbqdiJo2wTggEcnFM2bTnPYds1bkZmJwPl6jg0yKR+VkG0dlXqa0SKdTsUJrdG+bY&#10;rf7W2ovs0YbY6KBnIASrzTwxvtdgGbhQT39KWWNtpMZDE9mNPlTIUmUWtwAyIigk53ZOR7elULqw&#10;uovu5YDqQK0jJNGwLZXOeO496innYEZfbv6blzn1qHRi+haqPoc5f2LPhZIo5R1w6cVUk095kCPZ&#10;QSxjpuxx9PSuwVomHLye3BGagazgD7gXT8Tk/mKFRiug3UZwcfwy0rVJZ/M8O2UruGZtsK7ifXpz&#10;/WorTwNYacXFpaC1J4PkqqZ/KvQDDIowr4XOeT0potjgspAbvtbrTVKC1siXI4SfwzO6KB55UH/n&#10;qcmq0vgOK8x5tu8gzn94AefxBxXojp8qlOG7hsfpilYSEgtErY/z3q1GPYydmecQ/D+G2k2wWRhY&#10;84SMAD6nFXI/AuSS5dfUEfpXcrvx80Q/PH8qkG5VysYUnGTnrVWtoTyo4+LwdDHjcqkemOasw6Db&#10;ruAicHPAI611PnTKgHkp1zx/9fpSbZ5HT9yqrz05qkhOJgLpStgFOnapWsFxyij0wvSt0RyEruRQ&#10;R260jRsykD5WHQ4qhJGELLABVmOeoB25qRbGVQCC7D2Na5s1O098cetVb2ynJxb3H2dQQcYycelD&#10;HqVXgmiK7i4IGcYpUXykzgkEdzSTRoJmkuZXmmC7flBCge+KliCbUAi3DoMnkelTcZEoBViCdhGc&#10;4x+dLNAVUuQcY9eKGd4ZihHqPlU/zp0sX2jhywjYdSSKTGVRexs4CqpbGQTyTTGkcgMqhiTgKeD+&#10;tWIo0tAI0EhUAjI5z/wI0ksQ3ZVSrMBklsgVIbldo5SijBjAGTjtUbHcGG12ZRgErikub25t5o8W&#10;0sgY43DGPqfSrED74fm4ZucMcn8KB2KkduMktM2M5AcY/KnPKyZZUdsH1ANTyKXYGM4UHB4Gfwps&#10;sG8AkAnsWHagorssrZccJjJzTGkLOEMmGIyAv+FPktJ1nV1m2x4wydvzoAaR9xyxPy7gMcUgIZXl&#10;c5QgnuC2P5UguDI4y2MdgenFSSboWBJP+7xk0hWTIGTjrgAAYpCIbiZYYizlzjgrnOKiF3BOcxvk&#10;kZXg5PrUwEm99xx34X+lIcTHIJ4/2MD3xUbMBglyCSoJXHzhaPN43xkg+3FOeEDHA+tV2hlySZBs&#10;HbHNO1+ghJpC6EH7w5B6AVEm9F+Yjd344P61IJCv3kLNzwBjNMkywU5C45IKUWVxrVDHUH+AtjnI&#10;OKY8h2FgAx96ezLIR8ynHoKgljVnDAspBzgdDRYq7EZ5QoATIJ6K3Aprxq6jPU988ikljmQnYo56&#10;nOMUjKwboeR35FFxbDJN/IY9udopkuDgmRgPXHFHzZJ2dO/Tn8KpW19PPdTxPZyQovSR2B3fSput&#10;iS0LgcjlmHA45qInJJDZXuQBmnMQBuXJ45HWoZGJXgqSBxuGOv40AT72H/LQ/wDfQoqmI5yAdg/M&#10;0UwsZ/2CyA8o7i2eA2ece1SXGnWcUgEojXB9Aee+K4uRNSvX8+2QpuOMNjDe2c5HOeauw6JcKzPd&#10;XJSQsM5bcOn169K8dTv9k67W6nRXGsw2DlvJBjUYWSYHJx0xVVvFjyMphgVm3fKpUj86ba6BbybX&#10;WU3TMCN4RiM+46Vsx6TNCieVBFHubl8nJ/LoKv3nsS7LcwBqOsX0xCKYiCclAQAPY/lRDoF3cSAT&#10;XBiAbPL7j/n2rr4tM85UjuZFVkPIA6/h+VLFHp2msYwihh1wcZxnr9Oar2fdk8xzlp4dSKQRtNK7&#10;kkBljI3nBP8AjU9npKXG8RW9ugjIG4y7mPvgdPoa1ZdfhnnktIbcmA8blXbgDqc/jRDZJaZltrWI&#10;M/JAU56dyKORX90pPTUSTwtblFknuiQy4zHIR3z0zUzWWmwRKvyXQyD8oJIPQ9zz2p9tbX+pBg1t&#10;NZqScBlXGO5xzV+xt54twmgjEQ4Eu4Mx9TgDjmtoxV9EQ9tWR200SHbDblYx/wA9fvYxxirMUUk7&#10;iSC1QDdzvPPTGfariRHyY5ArZYEqAMAdeMUk3niWOOURRKRk7eAfStkrLUV7la7hczeVM2MAFthK&#10;hT/jUf2qCEyxqz/bMcFs5YenPFTRyFwjvLJJGDyqgANjp25qlqch+8bQTZbd5cbgMB3xnoaiTtqi&#10;kr6FqC0E4c3UxGRny2+Tg9OAfSory6+y2e+zgNxIDjy8/e+hx+PSlF5czRB9ksasA75GDjsP1B/O&#10;l1C/jjt2Cuss0an53PA4wQMdKz6B1HW+rzX9vDILdrRQuCuBu/L8uatCV1ttyIXbcfM3g9M9geR+&#10;Fc1/wk9+unp/o2wA5kKuOOOx/rSC4ubqfCMhkYfKHcZxjIHPep5/MLG9/aC2yAmbzRwAvJA55PPe&#10;s69vru4mb/SmhToVUY3L6dcen61Tg0SZ3SQnyt+AeATn0qePQpHE52zAsNsqx/MF9OMDPUfnScmy&#10;kupAPD1kJWll8tmbn7h3Y9ueT1qzG2LpY44VV0XALRDp/vZIB/nUx0KO6CebdyKyKD9wo7qPb2GP&#10;1qMxRabMJ4NQeaVfldA+Yvpj1B9KhryNEWotCMlqsnmTFcfM9uON39asKPscCmWSSNUO0CVgWcke&#10;gFYV34qvL9dgbyccERZHPbn8qwrvUpJI4yJRI+dqg5JT6njJo51F+6KztqdPeeJ7W0uzHHE0w6DC&#10;d8djWLeeJPPLxEJFFnGS29AD79Oh9ay/tTm3nhImaZipBcEptznp26ik/sx5v3T3KtFwFRTlTk9M&#10;Y5NYuUmVsyFLie7me3iuXljGWSKbHykdMEHkCrlyNSfydrm4dlDZyQPfv65q/ZeHIb26lht4Zo3+&#10;YlQo/dsOPvEDv6e1b2n6TcWI8qS5kEq8NI7L0HUDriiMNBNtvQxtN0eS/jTznmDqxCkxlWjGecA4&#10;B+tdHbadZaXavDHagYYM0qAgM3oACTnrU8Vpa3N0six5JP3VZmAx29M9asR6ZJdPJ5s5VWJYCIYJ&#10;/H/9XetEgsVDeylCLW3Ur95jJ8uR9Tz9amEVxM8ZmkEG1g2Y225wc8Dvx3rXtNMtoEHlKYl2AfOD&#10;kj1yTS3EdtLPul8p5AN0YkUED6VdmWkyqtnBZRM0MCscjeY3KkZPAz3OakleYTxHfvWRWKvJyoPo&#10;eRjAzz7VYW0Sbc6sUYJtAfoPw71m6rcxaZv2zSNI3yNtYeX15I54PWpb5Ski9K0NtZBpV3Y+YPHI&#10;R+Rz+npWHf8Ail7p0S1WKV8DaqTY6dcnjuOay9S1JcgXEvnxEALHHKcY9OBkfjVBtWuobi5jS2Ec&#10;M0flqq4dEz0YZAAPPOD61Eqg2kW5vEV3GhluwJJBIBsTOwE52jf0Jx6VFqevW+qW0KWmkxwsp5uA&#10;WPH1xjr61iT2st1dpBdXLzuR8mXZQvOfu+vtWpp/g+W8jaS5u/scatjBb5m9Bg469h796xcnsLV7&#10;FaLSLzVHhhTzn8wszDcxCkHjGa6KLwimlQpLeTZl3DckQ8zkZ4PPA96tKYdJskW0tb2bcVb95CDJ&#10;n14PT/61WNG0C/zJdT3YMN0C3lypvkGOnVu47VPWyKUdLsZGs0jSxafZ/YLfIzNLGcH/AHcN2Na4&#10;P2WeFZrmOaZUJ2Iqjef4uOfr+FPS0/s6yMdhDHJNIwJ8z5Yx75A4+gpbOweG6kleNmuJVxJKGcnO&#10;DjJPTA449a3joDMyy8Rym8lgk02QeW+YpCwaNSD13AcdR+dbkFqjShSkp835tz5JBPPPY9/0qW00&#10;y6a5G6chFXOwgdexz/nNaDRNEkabpHXHJQgAD39c1tCMmveJk10JbaG5gt0Lt5aqW2wjau4dicfn&#10;jFMmv7guCiws0YAZhnGSO3p+NSNEJi2/M0hAyEwRtxx+NT2tlBKjYQgFgdrAbjj1Nb8ttjL1M1tK&#10;N5J9pR081vvS5OcemCDnuK1dP0h8h3Du20qBgKPTPTPNW4LdFOERlbuParaKUddm4rnDAEdPr2rR&#10;LqZt9CpDo0ccjM8ZQ9VVCdoOP89afFp1vFdSSi2jRmUJvHLEDt+FaEdukZztD5XBYn/69TNbgRkj&#10;jPcGtEu6MyhJbxMg8xRNnqW4AxSnasyoHiR2HyoSCxx1qywaVcI6ABsHCg/l6GnWlmYQxZjISxOT&#10;jIHoSBzV9SPUik0i1uZYZZ7eK6eI7ozKgcofUZHB961kIK/d24qB1GwkMVJHWqWnWK6ZALdZ5ZkD&#10;Fg8zlnOeepoauLQ0/PV5AuccZxj+tfOX7ZMTGw8KYAYebcd+T8sdfQgYE4LMB6V4N+1navfad4ZM&#10;KtJ5ctwWKjJA2Kcn24rnxEWqTBHyu9tkhsdumKhNsCCHUfiK0XQHOc9qkMCNDneN2cY9sda8Kw+Y&#10;zFsIWC/u1c5z90VYXS4G5aFTn1UYqxFD83Qg8dPSt65uAq2mmXbrLZWbOyNbEZLNgt83Q8gDPtRy&#10;mbl2MrUpotTe3aW2hWWKMRtIFBaTA4J47DA/CqKafCWwYY1z6KK0Y4DcyqiRs7scBU5Joi2CQGQf&#10;Ju5x1xTavqyNVohraVpV9b3j3qRx3KRqLcLFkzNuUEMe3y5OfbFVtKsLbStRtL6G2jSW2lWVSFxy&#10;Dmrtw9vHeGW1QyW5YlI7jBbvjdjj8qZ9mnSFJnikELkqkmDtYjqAe9Vyq+wa2sWPFkkHi7XLjVbq&#10;1iM8xGQVzgAAAZNYZ8P2LOCttF/wJBWqm52+XJzjj1pWjwSMcg4zVWT3BNoy18MaczbvskOO4KgA&#10;1DceGtPSRttvGykkhiuDjPpW4D8nBDYpyufK8rEZDsCWZRnjI69QOeR9KTjG2xV33MNNAsGwfIQ8&#10;4yVqW50eymBH2OOMNwNgxz1zWzqli1hcNCwGANyEDAZTyCB6EYPPNNisGns55lwVhI3AnBA/vY9M&#10;4H1IqeVdg5n3MtfCdj/ZpbyF3l1IfeN3fjb/AJ7VBfaRp7XEj2lsYYOMRO+8jgZ5wM85P41p7slc&#10;HIHHPtUU45OBx344NLkj2Dmfcw5dKiDA+WAufTNX9f1i/wDEUtrNeyLIbS3S1iYIBiJOFBx16nmp&#10;pIztIbP17U7EflMxVjIm0AEAqRg5JPY9KnlSHc9z/Y2aOLW/Ewf582kJwRx9819RL9ln6CI44wFB&#10;NfL37IKMNf8AEoUhc2cXBzk/vDX1IkRVcA7xjjIBH5969vCtKkl6lJXIXggkwrRxY6/cB/pUf2G1&#10;diPIgDEd0B/pUvlsHDeYGXByqKBn68ZplxdCEFnQxooznB59+BXXvsVawi6daqpZbWCTI7RLj+VU&#10;rnS7K4JDWtuPTMCn+lMTVI9RJWKRth6fKTn17UyKKON2MjyvuzwxZgPYdhVKy3Fcgm8P2LgYsbWT&#10;v80KAfyqs3hqyZ/m0e0fIxn7OmPx4rUhv7dpAoOGP/LNiM/lUxlhY7XYENk4yBVtoNyhp9uNNi8i&#10;C0htoVz8sKqqjPoAOKkm1GKDcxkU7R0JBxVgvazkLuRhnAQkU42Nsg+WKMIeqgDBHpSbFy3Klrqy&#10;3Pm4VwV5+dMZ+nNTG5wnLxAE4IBGabJa4CrCIomzuGVzj8MioNRsjNEpAjWYcb3UEe/GaB2LTCOZ&#10;SVCkdRtFVZNxbaOCBzngVHAbqOF1YoXxlTu25P0qGxubu88z7VbJDtYoNzht4HcY9fzqloOxLJI0&#10;ajzHCqDjKHg02eZZThiZO+ecAVT1DQrfUXJmeeMYwqpIQPwGaqr4Nt4okWC6uoAgIGyXGc9c+p96&#10;bYI1GhjZtxyVxk49fxqL7NuLGMyADqG7VWXRLm2bJvWZB3PU/jir0Mk8BKcBD1cvg/lSHfuVWEg7&#10;MOME5GM0oLNg+U3tx0q27FSDv+U/xA5FOBV1AZgV9QeKdxblMR7ScKQD1JGRSnOB1Yjoe1WGaIZG&#10;T14PAJpgMYyVzgdz3p7iIjJICR8x7HAo3FiQVbP0pzypGNwhd8HGEGTzTLW5EobbA4CnHzDH5HvT&#10;2Fa5IuUwTkEdtv8ALmkBcZwDk89acRIA3ynHp60oLhs+XkfUVSCwfvM9OPfvSKBnpj3xmngNjO3a&#10;D7VU1PUG0+EsIZJ8YyIVy35UNhYsElAcKTn16ZqKcs3A4z04/nVWPU5pxvFrOEOMBgBj681ZS98x&#10;NqjLA4YKQcH0qWNorJbzMz75CR0GAF/KpGVUTDH3zU/l+Y3JJTtk9ar3VpHPHtdA4BzwM/nUkMZ5&#10;0TghcBRzkjH41RlHnzttnRVx0ZMn+f8AStBVCADGHPyny85NNS12D5VbpwzsSc/nQMoJpu0gmcuW&#10;A5HApdipJ5aSyMRnJGAPxNWpbZzCyISrevHH55qOFXhVVaTzjnBYgD8enH4Uy0iBpJXcKC3ygnCZ&#10;FNnRnG4hh6gKOfbmrj+YOFUEg9ew96hktDIxBdsHnAOD/iaBWIVYOB8hBUZ+Yf5xVOaefzykcT46&#10;hm4UnuM81ptGUQBQN3QHpURVl3jJIxnd1qWMrBncKSNn1GcVBOzAfKjOwOAFHP8AQU8rMxwCojyV&#10;yQc/iCabPcLv2DczD+JFJH4dqm4FS60uHUdjXCupUcYYj+tCq1mI02tg/Llfmx6VYW2mV2O9io5w&#10;w5H60vnHKqXVmP8Ad4xSAYsm5wp4OeF71E0XzErtVepDN096slCUGGB5PzA8VDJbLKpwfnzy4OD7&#10;8/nSCxSZklZ1WUbwM4Dfn0ohLuclue+wEdqmWxjgLeXHHuY5dscmonikLgGLdyQCCCBx1NA7DpUU&#10;LkAc9/SqjWaksyuFRh0D9astG0ahXyu4ckN3qB0ZnwI/kx97cM/oKGMhKsg+VC/YsCMimiPqUyAR&#10;k59asLGHJYgIfRvSmPEpwCFPpjtSuBUeOQN94Rj1IpMKwCtyM4GamRC0mzzcIMjoCfzqtIkwBDvu&#10;A9+neoFa5Rn06SU/JNJEA2e3Ptmptkigbm3N3yDT5lU5LOpB6ENTEIyAAxUkgMxFArEe4ggEBcf3&#10;gRn2prwRy8EJtPOfSnSRMsbFyCAc5A/pmmx20aBguz1//XTCxAbQKSB5mB/t/wD1qKn8pB1mGe+H&#10;oo0K5TGg02aFy8t4duQCgVc4/X2q401lYQP5kquCQSfMI6f4VyQvrmeYSQuzBPlyseQO3U49+3ar&#10;kOh3OpqsskUqqXLNIJOAeOoHY15Sn0ijVrXVm4/iuyCBYoZmRGwj+URubHqeo4rPsPGjyFlNszTF&#10;vl8w79q+ox0PtWrD4dswyicRXIUZw5Jx0zgetaUU2m6WS9nbFlfndFEWA56dua0tNu7diU47GYlr&#10;catLHcCJzGcrvXK5GeQc44rYtvDnkxJJHKu52/ebcNn2AP8AnrVtdWE3lR+Z5SODmMPgj0OOo4/n&#10;TIb1UmlQNsXduLTI5Jx2DEYNaqMV1C7ZZGmW9sySea4CrnEanGfUj8quteAtGhmWLABIXAZvwrFW&#10;Rr24Ko80ETtyxhAz6gHv349Ks28EMV6GYkbl3ku2cLnHAGMccfSrT7CauTz6zbQspKSGSXKqhUs2&#10;fYVI2o/Y1EnkhEwfvDnHY/jWFqUMmoX6yLK626NhWDBAOh5GeR1FWJ7KFYP9LnjuVY5B+8CO2B06&#10;UlNtuxVkW7rVRPboFZB5nKhMt+JA6d6iXUbqQREru3cPIEOBjgBSapNrOm2N2BAyeaO0i9AOuMDj&#10;vWVda/euVewUuhbG92OFA7qe30rOVXux8p089yq70mbKn5VZnxtIPYetZt54niilf7NaNNgnaSh4&#10;weuayPsk2/z76cyq4z5XmlvpjHfFWYgPtCj7DMXQZjVV3r65PAAPT86hzbBD5NVuby6h2PEzZ3JG&#10;DuYD1wPapLXRr28nOfMiaViWZm6Y6jpyOD0rQs7Zksvnnkt5yQGaNV2Ac4AOeDg/zqwumyJKsouj&#10;Ku3BQyAoPQnj/OaVmx2KkekpZQRz3UtwpX5WR1UbgRjjvg+laJAs44mghhlRwMK0mGUdiCw/Oq2p&#10;yRWwJuGjkDDgu24fh+Vc/q/iCGdJzCrLLkZbB2KBxg8c88c1TajsCVzo73ULr9632jy415fBO3nk&#10;Buue2ce9Y9/4wSIQsotrmdF+TbIwXdnkjiuVkv5b90aS4iSUDiKNsM3rxk5/H0qmirdF440iikkX&#10;IZuNvrx371zyqvoaKNjYuPE2pSXkskEvlq6lmEXUZ/2jyKxrnVbp7srOzOoXc/msTwe5/wA81Otl&#10;ezCNbdoo4yceYmOPf2z/AFrasfCc81uzzXEiZwrMpEgK9hjP41n7z2K0RiRNdXtt5jSRyQwsAoDg&#10;YJ5X5RyRx1xWtoscsqHNksl3vyJ3k2qGHt6f/Wrfs/DMMMJCW/mN/HKo2e4Pf9K3YWNumw2SkKm3&#10;OMlm/wA/yqowfUVzA03wi5jmeUIsJbcEQblBOerEZ/8A11oWnhzS9HkV47e3aQ4OFBIPpj0GK1La&#10;G4vhGoBVB8+QCB+APcVLFZW1qT5paeU55LZB9R6Y61pyoRBCZvm8mNhv5kEZJVfp3B4q0+hBwTMo&#10;ZGXIWTdjp6Z61XttWfzntGs3t4lIxLvXDfQj8OoqZ5mnimaKJ/MJKBLh8DPuewp3RVh10M7YbPlG&#10;IDqoC8A84OatR2YtY3ljZImkA3AngAe3rTIPOVFVS3mCMiRiDtUY4UduuKoatqFpY2wlvlBYfKI2&#10;fPPpjPPFVdJalWLMslzPbloyqwrkt5ackAfw7unNVbrWLXSoXBDXVxhR5YdWY89Qciud1PxTdasD&#10;9jhgto+FRnfL8Zy20Hj0/WuT1CSQwr5mbmUnc7OSuznJ98/X1rnlU7FJHZX/AIgeeRruFrqAuu2O&#10;OVx5ZHrt5GevTmucuVWZgkzyzKeT8rLlT7dOnc1Rhge5uJWV3OFHltLGcMOPw/OrkekvJYqrEzyZ&#10;P3Gwq9M5OO/+FYuVx2GQSNG202EiQ7GWJ1dWBXGOeAMY7mprDQbzWLkRxQkxIoYZA4Bz1PtXTaF4&#10;WuIxG9xceSkQOyHapZ89x7/zrdW9vhC8CWMsKEgb4ZAQy/UNwe5/Gj1EkZOmeG7LSw63dwzzHCoU&#10;YNhufl2jH6/0qr/Ydzqmo7vtUkdtv3OJAQwI7Mu4rjIwM+tbJ8O2ty4upruSWDqEFwwU+xweowev&#10;oauSeXcAtblJmlGRlgyZHUFg2Tn+dU/e3RorL4SS50+LT/Je7kecqASwYgDJ4Cgf1pvnX0tzciSy&#10;VAV3JL5gx/s7lAyO3IrLv4/EvmW8sdsltZ7sSmM75fQADI46Vsf2ddajpiBxJCXGdybA0ansF3df&#10;Wtd9Eg6EsviWysh5UyCRiMCeHcybjngMM4PB/KrF9raRWSzWltLdxLH5iC1bcze2DwTnrUdn4V0W&#10;y05Io7QDZw8sEe0bh6gNnvyfrWtCLO4SGNds5CFRK7sdozzjrya0jGpazZDcdzn7TxmNS0qKY2dx&#10;bXOGBimgdxgZJGOAWwM9fWq2neOrjU7iCzn0i6i2vgusLbcYPLZPToMA11L6dptzKqogZ3bLhJWC&#10;8HBwufr26VptodlJDGDHHcqWAAOdowe3f8KpQrfzE80Ox57P4Zt9Te4K+IL/AEyZ3aTZHe5RGzkE&#10;gngdflrY0jXo9AgEV1qsGpSAhN5gIkkc9jtOPTtXTp4Zsp7lrmWwhR+gK4OR6lfXgdc1rHT7NU+W&#10;JXL87wmOh9j1zVqjKOq0+8zdSOxytnq/9p6wY7O5vQQmCqwZhA7nLDg8nvzXW23nOIwFJ2phi+CG&#10;P0/rUkE0cyyPCVIPy7lQgZHUc/SpGuW8xEQNJKo5YjAH49vwrqhFpau5hKSeiQguvLZUJzJ3wCB1&#10;6VbijDEsWYBugY8//XqNUXcWZiz9sk8fSpdxHIzW6Ri2TDYiYUBB6gUxZ1cD5WPfdtxSGZh8uSCO&#10;+Kr+dLHL5bq7qR/rNv8APgYqhepZLB89QB6qajcuORtPPpTlO5gdwA9CP6UGQq/Un2wKd7CI5Jhk&#10;KZFDNwqnqfwrwL9rC6mi0vw0gGCbicYXPPyL/nFe8Xt9JDbzPBCZplUlYc43nHAz2ye9fN/7T99e&#10;6hpvhmS8snspfOn+RpFbcNsfPynpz3wa5cS/3TRSXU8OubO4tWVLmF4nZQwVhg4PtUJ9AAR3qS81&#10;G41CdJLhzNIFChicnAHSokkCgnggc4IrxNDO7e5KTgD5fmXv14pC+0evrxTFO5to5z0wema0k0O4&#10;86KL5PMkTzAM7QBjI5PtTJE0rV7jRb1byzZEuYz+7kdc7DjqAeM8n6VTLtMxY8t1OKbty20jIPSp&#10;WdcLtXDjhueCef8AGmBJ9ina1hk8olZX2o+PvHuKWW7uJbWK2eUtBCWKRnopJ5xTVlk2CMyuIwcq&#10;meAeP8KlLI7pgYyMFmOfqarYkhA8teDwcZBpQwU9cZGeKknDDyxtA+XgDrjnk47/AFqFTtzliOfS&#10;gdxxbLHPy8cYFPmmjeGFFiUMmcvk5OT/AE6VXL8HuPTNWbTTLvVIr2eCHdHaxedO2QqouQM/mRSb&#10;C5WaQnByM5zimqryyBUXeznoOfakQl2xhQQM88V23wivtG0vxnb3WtIrW0fzAOcDPbNK+glucZcW&#10;UtrO0EsRhkB5V+tRn72eQSM123xY8Qad4j8XXFxpUSx2YYhdg25NcVIC2SzHJ4x6UDItobIyen5V&#10;NBHJEjyBVY7TH86hh8wI6HvzwexwaQqUjPABGBg8E9elMklZlVOTjH3aLFHuH7LiRz+JfEmM2way&#10;i+WF2DD5+efr619IQs0Cf8fOwAcGVwxHHckV81/sqTJH4n10RFkc2KZII5Ik/lX0i8rSnM0YkX3Q&#10;H9M16uGf7s3Suh6avbqSo1BHcYyAVyaBMJQ2x2Yt2BH51nzQaZtVLi0tkVmwBLHjn8RVq2gs7VAs&#10;McUanqI1x/KulOwdS1gpwWUn/aPb8abJfbIiUHmY4wo5z7dqevlysoALL6MpAouYCSpSKNwOzMB/&#10;Q03IdiFGW7CB4kVgCShwSB/nFK9hbMir5CNn+IKMYzVeOMBW891gJPCQyHH6jril+yFMCO8IB6An&#10;d/OjmBInOnQ54A2dhtGKSS3MbHYWVOflz+XaoJF1IciSGX6kimS317Eg3W29s9InAAHrk07jsW1n&#10;JY/OoI7dDimShDnjjHJBJFQxXEl1DulgaE+hcN+eD9KeiBQDEQxY/MM5FWmFhcx5GB06b0P+FQOk&#10;jS7g/wAq9lAHP1q1IHb7zHGOdpwKaV2ndnGerE5/U00wsVZi+QJC6kc5BIzQsjAhf4cfxKQTVhfL&#10;mcwxthiMgY6/WnNbiTIJzxxn+WKdybEAAlPIK49Dj8qhlSNeC2wY6sP64oFpFASHc56n5z/jx+FT&#10;QojgENvTPHzHmnckgW1gKBo2O1vTmmnT4MDJJGexqVrbYRn95jqGdj+HWpNmCSOmOC2adwsQrAYk&#10;ZAMo3OM8H0pi24UH5WT8RjNScknoCOOKC2eiFiPcUwI3XZ8oBDDnOymrKwPynjucYqZ5JAgBjIbP&#10;97HFIJd+Nz4/UUBYjJkKHkr6HtTFNwpUMm5jnlTirJkJAwcn2FEiggHrnv7UXAjG4gBgxz7cD61G&#10;A6lg4ABPXH8qm3sTncQKjlj3JncRz/CxBNDZJC0qtMFV13Z6Bcn/AOtR5sREpyuE5JU9Kkkh3KM4&#10;f6k44rOvFRJBtgVogDuGzI/OgRP5sMiuQ3HXcOhqEFnl2KpI253lh/j/AEpsFpFJhvK2IwxggjJq&#10;dozGCFG1cckndQMPJ3r8xI9cMcU2W3JO7POfWnLO2QBhh9OlErttJbtz0ouOxC0Mjn52CkelMNok&#10;Z3hwo9uc1IJH+YsBjH+e/FOE24Lk8EZz2pDKzS71ypOAcbgp5pkqOVLKwJx1Y0+WKOSTdgqM9qdN&#10;II4+Q5AH3sZ/lSuPQoQG7UATxKcnho24AqywYgHkD68mk3bmzvJB9AQBUoAK5Ug++OKLiKctou8h&#10;cqzZ5BOTVNrSW33NG7LyPvNkd/WtC4iVlOVVxnIAPes21sri3mLyXTTg5HlHAC88dBUMZYt1lHMr&#10;Ek5O3PSoLuM8FF+Yk4TFWg2cB2wTwAKxtShujgrcrGFYllKnbt98fzpvYOpbEbGMblIz2PH9aSNE&#10;DEAbQ3JyR1qCGz3RDzZ/MDdlzjPtzS29glmx2yuwIyQzEgH2qbjLI+VgwJA7rj/61Q3YZo227R7d&#10;OKWQ+YSCxCr7cH9aVmyudwBxjJx/hQBWVXW3BkjDMBghf51FJGWVcZPcHA4zUzRk8x8buCSBxx16&#10;VDIksXG4EEY5Gf6UmxXIhmBSDudu+AB/SoDMjTMjRkNjIGcf5+tSfaGDkeTK4PB3cYFK8oDYWI49&#10;duO/qam4yqwIlJEbKvq2CPpUTzlQGBO48lQB8v6VZndig5LdwMDn86g89wQDGFZRySvekw6DdxnT&#10;K5zg7gy9f/rUxwAvRc9iO1K0qtlvLPPBXkVGGILEKy+3BouMiljJA2kcHklQQfpUQtpQBmQHOckA&#10;f4VYkRZBtKZBGR2qFh5J4yFPcEHik2K4z7E57Z+iiinicY/1JopkjYbeCwWQyxxKNgBU54YZ7nOC&#10;OaYNYt5isccMk6RjPyIQC3XGT39xTbi9jSLiR2ywZQAFCDOME4Gc8io11i5WUJHp3ykgF8jgdc5J&#10;4z/WuPmUdEVa+patrixtnYCNVLZO2I5Zj3HOfcUxdSZZcR2hBAyu4b9noePu0zCKzyyNKkeN2x5W&#10;IIPtmqc+qRpDmJVuivyjYCoUe5+velzNFpGj9rn8syQEbc4fywr9P9r8qesQZJC6NOsq43MS4X8e&#10;g/8Ar1zf/CQ3EkUWU8oBjiOL5twI7nGMe9UX1rUpiY5PLgC8j5WI+vTHtWbqJalWOunZI2cyMYg6&#10;hfv5wO3GB6emKq3GpJBbKBKzFjtBgk5Iz64578Vz9suoTCWTy55yCcRlBnHVcZA//VVhNAaRAXZr&#10;eSVQ2Xfv12jqDxxj29qnmutENkk/iDUPMdPsUTqoGGWRSR74I4OcfXmmPc3dziMefKZlGGONqDjB&#10;wRyAK1NP0pIb11lmiikUkKlzajeVx0z3454rT0+JYZ1SNptoz8m0LtH1xxz6VKTluwbsc3bW/wBk&#10;kxMtyZJWC+Y6Myk54Py9M+tdVa6NLE6PJcFYVX5GCAbfbPPvVkaelrIjmOFEC5Knk49zWP4j8Zw6&#10;KkkS2st0oX7w+VIyOOo6flVtKnrISvLRGpcz2lq8cQR5TyfMaNgn5gYzVqO5drfzQpWHOUCxD14P&#10;A7/1FcDc/EpBprI1hO0wbeGZtwweh9uucVk6l4yub8L5k/7soMnO09BwRk8+9Z+3j0Zfs31O4n16&#10;PTo54dlxndvCSkS7jk4Ck9Mf41gXnjCaX9ytq0U0S/eCYQ5PfHAxkd64uG6e7u2W2XYG5OQDkd2y&#10;R0Of1qQ28ouBEZIhCMhtnzID2BPHHHTFc7qt7GvIaserXTyTmaUxqAcK0QIAPTGGIwAe/rVdL4s0&#10;AilZmC53fKWA9cYPHoPcVYsNMvbuzRFgR1jB3EJxnPGApzjPIrpdC0bSxFvWVLmaEEMq27KSc88M&#10;cjH9KEmwdjDtbS71m4dHtG2lCu62wGJOfvEKBk5B/A1u2Ph2RJn/AND3soVQs67QwAwAMd89e3Wu&#10;ojkjtbVY1ljSFz/yxIUHtwOTnrVR9SaWZv7OsklIfAeYdPUgkdfatbRW5OpNapLaxfv1XTtmDi3w&#10;Q/oOB1wR+tT24n+1SRKN8ZDfvJXzJn0wAAf5ii18OXEnmG7lDbskoGIUj6denrV0wW1hCh2LubCk&#10;xnC8dz69Ktd2AyHT7ucRHMcEY6gc49xnirEWlRWjSFk8yQYZpTlgAeh9qz9Q159kSRmOaR2IUQjE&#10;ZxwSSx47/iKd9pubiCNdsoAXnYnJz0yAfSq5lfQpR7lg3E7Mp861WBn2bh3wONvzf55qa1RHEj+c&#10;HaVShIkZlwOCAM84xWbFo97MzM9ys8ZJUJKg3L/d2lWA49cVqppMMMIE0gmMageaXIYL2z9PSpV3&#10;uOxPKk8qwstxtROvlADIHbkdM96XUJzbWwkklVVSM/Kxwuc9x3PtXOar4ytbadraIBZo+EkuEYIw&#10;74IPNcxqmrXGpN5omuJVkbc3lS4jAB4AzyT271nKolsUlqdFrXi24NsFtrPEf8U2CVP0G71rlbu/&#10;utUt43+0SyPIeXVG2YGQARknI5FTy2ryxRG5aeOFo8iQhkKt2G0dT6/jUlldR2kkTiS4SaEgGScg&#10;swHttOK53Jy3KsULWzljG6ExOpQlkyxfjvgjIAx1qxYyrcESPDASPvNBG0kkmP4uTgdKu2V7vvg1&#10;nCxklcxiMXBLlSMHJx0OTXUaV4Jt77d/aMrNHgrHEWyyge4PtRFOWwMwoI49VtydPhmjIwQJoVZC&#10;vfOCD1rrbPTINGVGnmt2uVwGaPAXPYck9uMZq5HaW9hAVtbGRACP3NvgsfcE4AP41ch0SG4h81oB&#10;GSCzxzkZ5/vDkZxXRGNhMjgv9Ov7mR45JpBEoDGN324HbI4yDSza1aySCzg2yIAXEcZ3HOTnccY4&#10;p9xeWiqy2e8RJxJhQqEDrhs56+noadm3tYCsUybWIJMUhYKPqQT3p+RRE5v7lmTyxJA52HeVUomC&#10;BghcEnI/Olh0mBGECRBIhGMNESq47DGee+R9a0rezTUEjdpiUJDR/KfmPfsMmtCOGO0V1XeGYEkt&#10;LwfXknPr+taqHUi9tCium+dApczTBVwQpZBx7Lj2q4JA8R2RsTGPLxKpAzn1Pp60yW7hiiglZkmk&#10;QEIIE3DPcEevUdR0p1rDKd87+bGOpWfDKPoRnHHOM1sklsZ9CpHZ3ImdJIo5Y+qyRSH72fTHHbnJ&#10;rUt9MWJdixFoenzsQM/rUsNqTGoPlkncynjjJ7YGKsW9q8MQWS48xsddoXNbJGbbGwafGsoYRxxn&#10;HAPU/pmrRgjddhIZXO0iLgD8fT/GhfLCbGJG31IHJp6yeXMEWM46jA449+g5rRJIx5mLMsNhAzs3&#10;kAfeYEBcfXFSokbhj5ezcOGY5+tKihclzkZ3Anr+dOMuWIUFAB16CqSJbGvF54UpIV55ZQOR6c9q&#10;m2Hb97cT/FUSsMDBG0jr1qDVNYttFsZbq6LJbxAbmC7j17AD3qttWLVuxPeTSwRllRpcfwqQOPxq&#10;Frq4aASRW4JbgRO+PzPNR2mqW2p2onhdlVzhfMUg8e1LMjSQjzZDgjkRsU3fr/WqTTE1bRo5Txle&#10;+IIESXSI5ZHQgtEcBDzzjOCT1p/he88SToLnU7N22qcI7Lvzng5Bx+BrSvIb+NhLYXECEjaUmZmI&#10;/HPrVab/AISZS5jn0+NuwIb07+9YuHvcyb/Q05rx5bI6m0uprhQXgeFzniUjn8ianEnALYD46Zxm&#10;uEiHitZP+P2025+bIJwuPbBNdDDdtbxRpdA3FxjmWOIcE9uvSr5n1RDXZlue+Zbryfs8xVuswXKj&#10;6nOR27V4L+1uN1p4YZWAXzJ8qPXCV7ZZ6hePJI1xsEJI2oqncuPU5P6V4Z+1hfpNY+GT85cTTg7g&#10;OflSuWu26TYmfPvmAIuAN369P0piuQQM4B/hJqN5FaMbR65OetWbG7gghuFlt0uJZU2RszEGM5B3&#10;DHU4GOcjk15NyLCyFPN+QsUzxkc1LJeyyqiu+/YAoJ7D0HtVZUyrY+XocHqfpSIDuGD8xwMGmibG&#10;vbJ/aMCwxwqssCvK8nOXXrznjgA4xjr3qsiY3NjC59ck/Sqquyk87W9KcZQBzjPeqAsbs46f4Vb0&#10;o2X21f7QEv2QZ3eURuJwcdeOuKzFl+91HfnnNHnknqPoaLklkylcMvHPamtI2B0256LVnQ9PTV9S&#10;itpbqOyjbJaaUgKAB9RVKQIHlXePlyFbs3P+FK4hcghsjkdcVYuZ0R3+xySxxPGokV25Y4Gc44I3&#10;AkZ9u9Satf2V09ubO0+xrHAkcoLljJIB8z57ZPOO1UBhu45FAE0iRiGMo+5yDuXGMen1qW0to7nC&#10;NKsUnzktJwvC5A+pIx+VUjgnBxjsKUtjJxg8Z9qBjyQTkgrTlkZHDDAw24ZHpUJYA/eJ98U5JgPv&#10;rnkDjrj1ouCQ12Mkh805JOT/AFqG8mYbdnHfaOCK1fFcukLrUv8AYTTNpxACmdsuTjnsO/8AWsGe&#10;cuqBicL8o9h1x+dJso9o/ZXdW8Xa2rHa32Feuf8AnoK+m0mmJIRo9nY85/SvlL9mOaYeLda8gI0j&#10;WAOJTgf6xf1r6ls5L5I4y0EZyOSDgZ+pr08O/wB2dUdkaA89o1zKp/3QaSM3EbgPAGzwSHxgduoF&#10;Vzd3ivhrfCYyWUZ/XFMAEhVpUwpJPzyEEe3b9K1cirGiJZAMHMfflsj8RTZtQ2KBuzJ/CwTcPyHN&#10;U53sriEmaITBDnauXA/HFVo/s8mwxQ/utvVQYgfyIyaL3CxorPcpDuWYSE/wsm3Pp3HeoZtTSFR5&#10;8uzjOOAB7cmhQkMYKRJtPU4wf8az7/UrRZ0gmtGnRztCiEsPqeCKte6UkaJuIrpcq6kg8Fun4U+K&#10;3G4yxttYjBPOP1qjaWtv5QaGz+z5OcbAPzq8q7GBeRpD/dHH4dKrm0Kt3HbHYqpL5AOSPlqEQzgn&#10;DDHowJ/WnXBkaNo1yjDpnOPxxWNd32u2piMVjDdxNndsuNhTnsGAzRzWIaNVVdC2HcAj0HFJJOAm&#10;DPt7en6VXF4bqJBNGIQ4yA7ZJ/Ae1V45dLSZId9uJBzsBXPft19avmJLck9yIm+z+VI2eTu6D8D6&#10;/hVeWW7kAZVkdTjccDAP/fWc1egto3icQokBb+KNsfrioTZSws37+Ug8bi28j8MVVyWmKhMql2LI&#10;x7lSAfwaqk0N8lwrRSQumfVg3TpgcGrbi6KJsYtnIDTL6dyMCp1JYDzcl/bIFPmFymXDr3lymOaP&#10;EnQ7gwwfbitDz/PiAIY7u57VI4QAkGQc5POB+FMco2FboRwS1NSHYgmtsoMXbL265/pQ4uEQCMpM&#10;R/ETjH5VL5cUr7SqhT/CRz706O2KnKvs9BiqumTsVklukSQTFXDPhChHH5n9akRZVCjJY/5x3qVo&#10;ZAMKxI9OnFJIHxnG444A/wA9adxDhA2089e5JoaEhfmPHsarRXEjngHnj5kIxj605Wm3neUQnorD&#10;k4/nxRcVxZbmOI7Q65x3I49/aneYrgMJOOx7VH5KzuGjGRnqyYx+nNMeK4V2QsCqjJKjA9hRcLaE&#10;VxJdQrIyRmZicIpIAP4/nUa3s53l7cW5XoTIPz6Uy9jvU/eRSkrjOCckelVl1uV0IaOaaQnaCYsA&#10;e5zTuFi4kn2gEmUjB6Y4/nzUx2hOTkHuDmm2pM0I8yMpk8K2N36USQRtkOny9CAT+VNCIHuVidso&#10;2F5LlR/T8qfb3fmru8zap6DoakVfLOEjUAe+TTF3kngBR2U1Nxj2dGB6Z7A1VaJMhl5B9Dj+lXHw&#10;VAIznvntVG43hwoQk5wDz+tAmyUAY+Z+PyqC6ZIgSx2jgYY5H8qZMZlGNpc9QmKjdnO0uDyMGPdi&#10;gSYySWFF3jkA8Haev0xTovvKN64IyCDnIomgLYI3k9cByMfjTtsZz91CRgkg5IpXKIJreOQMGbIA&#10;5AzimLGqN78kfNzTWjDSHYV54PTP8ulR3TQW8e2Us0mcZUZPP0FFxkokUtgAKO2Tmq09skjBmTO0&#10;dD0x374qOZFZiAHdAeAFC/rxSS6bFdxhZN4GMbixDfzqb3DqLIQsZZY2LHnbnPFUmvZ4QHNsSpOA&#10;qYZh+NWUgit2XLPuUYDbs4H9afJIjKMSFh6qDipGVLS5luGkZo9kQOAXTDVaeQBVAJcnoB/jUEzR&#10;qCWbO4glssOPYU4TJJkiQrnpkHn86LiuLKGYEgF8c8iq81uXUkE49jg1HdahHCRuKj0JJGT78Un2&#10;8Oq/Kd2P4QcUvIBsjiIb2ZenVhmoY7tWBIOO+SpBz7VLJLMULKxc55B+UY9PWq0kJlRd1v8AdzgH&#10;B5+nf60rtDHSKJCwBPIyPm5/nUMqsBuZ2IHo1JCrGM7owpzwqHJx+VIY5ecZBzzu6kUXGNnuRFtB&#10;y/PXGce+aiEitu+UgjkHaRip2iAXJLEnqdx5qtMpUoWj3r/CuzPP5VIiB4luHbPmJ8pAIyM/jVdL&#10;UwELvbH+0c5/Sp1R5CwI2+gOME/nTpYDt6nHqGxikIrGWTJwIgPdOaKl3qOCshx3oqdRanNya2IZ&#10;xBu37RgL5J3Njqc59Qazr/X7+7TZFClrFk/MDnvxlfyrmkeCO6ayN0zySsoEhVmTd3II4B5Heupt&#10;PCDO+64A+YZ4IXI7H3rzYuU9EdLsjOaa4vZoobucSSg5+fcmD3woHSrtlpt7fNDIiRoingyptHHU&#10;8jH/AOutdobO1Zxb7Z5Bydo8zgDndtI5zVIeKWvbspFcgXCnZsit1WPGeFwzE55B/A0pOMHqxxjK&#10;S0Q4aHHDOoubsFw24Qqypk9cD2x2rTtba4iby4Yre3R+WkDA59gSfWopdEumhEkr3Md6MjcjrgZO&#10;TtPI6e1Tafa30CtbXsUV2D80ku4HBHCgNtAFF23Zq39dQsraM1JdPmlt4xc3TXCtxuTAAweB79s4&#10;9KJreNbJsMHk2/61D8wA4IAOPQj86ktYIEY+XbpAkJU4OSBnpyPpVPU2t4I3dp5GmZs7bd/vD+70&#10;6Vq9rkLewljeXdxGskMyS2+ChZkKsMcZA3Z65z/9ers+q2kcKu94HVY8IsLg5Huv51wmvXkjO6xp&#10;KI1xvBnO1fbtg9M/jWW2pGWaLc8YWRNqlH+baPQdxx+NYe0a0NeVPU6yTx5OGcKVt1U7QIjuZx25&#10;OQDzXM3+tSXbSS+VvcgFo9251HGCxA+n51RnAuwXFzGFUlQh3Yz34A5xSxsk0qLGqG7jIUyRwOAT&#10;6YPHFYSlKW7NEkizezTPDHMZIpV2ZZWU71J6Htg9M4qsYHbYDaG5aMYJRPkbtwd35/StXTfBhv2M&#10;txb7UL7m80DcSemAp9K6P/hHprKJktImtoUGW3BW46jGSCGJ5/OlZvVlW1MO30FTbIk0sMsIbISJ&#10;iSoPRQC3+OMVsab4e0+zikVIXtGIId2JwSOnfBPoD6nrinTaPb6cjM8MZ8xRvlB555OcnrVW71y5&#10;uN6WkkMVs2dwjUynA6HnA+vXvSvy7lqKZ0dpf2u0QBSJYzu8ySPy2x36D9B7VK16tzBvjDurkqWT&#10;cAvryRwPp6iuXTUbhreNZbl7h3U7iDsVemPlGM9vXtUkkss4g3SW/wAynyiXUJuHX5e44P6VXtHb&#10;cXKkbtvpVv5haS4WNWH+rMpfJ9uQMY/nWzHcQW1nvt4nZo+A+Am4dyMnjn8K5CwjlFtNILxEZv8A&#10;WJB84O3PIAPIHPGOBWhbeIQrRGO5i8wx7QEiXdIR7HOOQfypxnYOW+xt2V5e39s8lxBJbSyEAqZU&#10;Zig9GB981PPozbkCvO4MgMhD5BUem7kfh6Gsyz1i5kuIzFaljkY3um5DjOQcYxW8sUrtukMgjZCT&#10;g4KsfUn/ADzW0bNE2sxRpEMbySxvLtYAM+75e2PlJ/zzU62Ye3WOVjKEBC/PtyvfAB+tVNT1COwj&#10;L3FyIlK7VCsGJI6jGOT7VxuoazOJrxbOF44CW3qskYdiw4K8gqOQcUSmolqJ2Woa/ptrO7JLELgY&#10;Rdzb+g/iwPauI1PxAuo3nl3Fw7QucrbI5RmH0xgrj1z2qpO99MHMMy3FtBwfOC5b1I5JznGTnn8a&#10;j8iSfTpJDeP5ofcYpUdcqRnORnjpxXNKo5aF8ttS3ElxfK0B0yVZGYLHKnGxR0ycd/wzVmbw/PpU&#10;wTURPHNPF87F8E+hUE+34c1n2c7gB1vRFEUHypESMj+IHBA9P6VYjvVn+zpLPcSlm8qJXJZiOxCA&#10;DgjiounuDVhx0rcqeaEYTJkFnBAHQsOmehrc07QZ71I5LSzSS3DhHl42rgf3jjOTzx/WrWj6F56z&#10;TXdtPp7RYSESRpIknXAIDnoO1dLJqMdjPBA8hg2qAbgWpSJhnoCGIGOB+FXa2stBWbLWn6Jo+hYL&#10;MiS7g3nh8dOoOTx9BWlFKL6OWW2uo54wC3+qIQj65xwaoz6Bp0mJpLa1niI3+Yi85z75yf6Umqa7&#10;MtsDaW8jyOQvlxqF492boc+3rXRe24uUmvtTjhTy7eH7ZIBnfnCBu/zH09gay5E1jXbYPvQsCSfI&#10;b5V645z83UHg1Za+a3tFubppHcHb5Um6QjPHOB156jvWjbwahcW8ARbdVToOWI9NvIx75Jp/G7Dt&#10;bUpGwvFIht2jmeP5S8wAUkegJJHPOR71q6bpotnDXEqSzEkiSRy2Sc8Dnjjt7VZgt7iy2K0xuixJ&#10;eQjOM9OR93jH5GpWVRarHIRMrNwdx/Tv610wglqQ2QHWNNW98hruGG5RSEjeQcY6gjOf61VumtJI&#10;bm4ubswCQCIypujQfTOfXhh681al0+C+/wCPjTUmEbkp5qKcdicE8c96t2+nRRzxssRkI4y4xg9x&#10;nPFVZsi6Q2z0yK3cH7RPN5i/eLFg3HHGcZH0xUepeHLq/FsqapNaKpDNHbFVP8j9eD61pusyMYos&#10;CQtjLoSnX1GCT171chRg3zv8/QEAHjHPrjt37VfKtiOZlRLAW20xKGkICM7ZVTg857+tTXUqWybp&#10;pIkRVyWdtoDemanuWS0hMryysU/gV87vqMfXgVlXl3qN0IhZ2rQQOGd28rLNg8bQWAGcdT+VVzWI&#10;tcSTRrXW54rqeSRXhJMQikdAD0ORxnp19xWlZ2yW1ssSSPhRsDs+9sD1Pc+9ZeladqH2ZJdUuGkv&#10;OcxRnbGQexwecDqSce1Wo7WdZ2kxGCQFwZCQo9AOg+orSPdoUl0NBY4pOG2lwOvtUpI2gsFIzwPQ&#10;VCgcLg/ImeFbpTLhHEMsiMu4dMc8/h/KtOaxlykjSLjKgKoAA3dPwFVJvOkb5EiC4IO8lt34dBXD&#10;aWPFv9pzPdoBbnapAlySQc5UYOARW+zXlzOEJ8tDncyArkjtzSjNTV7NDlBx6o3or2O2ZYliiRVG&#10;0BcZ/LtTPtImvWtzagHZv8x3Ur9PXp6jFUBZeVGQyIuR8rryRXMeJ4Z5ERbV/ssls6yLdXMQlT6H&#10;BB49KU24iUbndvGERZIwV3AruMXyD8uetZ39n3yb3WeAKSOXQn/2bP51zkfjmCwtLeKXUpZ5wg3N&#10;aDk9z8nOM/oKwLj4vWc2qpazWeoWHG4PdLsUqedxIBPcVi60Y7sORnpwhLoFlkLNjBCHaD9BUU8k&#10;KFm+ccZbLkjArzuy8b6Jq0gSx17NyWLJBNc72zk9UI6df0qrefEGTSr9bWS3vL6ZVdpprGAiEqM9&#10;CzY/Cr+sQerEqbOrl8d6NC6QKz+achQkTk56+nFeK/tO6ql3p3h5owylbiYMJFwxO1e/euri+L2n&#10;64HttOtL43EZ+/5OwZ43Bi3HHHFeV/H3xBPqen6NHNp1xYGCeUB7hQnmHYucAcfj71yV66nTaTuV&#10;yWPNbeVHePe2EJGSBkgVN9jllmt41hfdcfNEoU5cEnBH5H8qyYnMhRCTnjgGtbUbsxXMUcV2biOG&#10;MIsgbOPUL0wMk15yMpRsNl3RySRurK4JUg+uelSxXPltG6qwbvz169PTis43JkILMS3TihpyzMT1&#10;PHFVclq5p3F0rlSo/pUXnhHHTI5J75qk1wQePu+9KJsLwc7v5UXJtYuCQc8nBPahpt2cD64qs8o5&#10;wMgDjmnEN5e/G0Z6nvSJaNHToIr29jhmnFtGQSZW5AwM1VMnLAEsB3qoZto4wacZlIUcDtn196YW&#10;NK0tpL6ZIoVMsr9EXv1pYcSyqjHGTjntWeboxvlJGQjoRwRSG5JJBIz607hY29VtorQIYZA4PDHt&#10;mstpvL5DHriqr3XJ5JA7UhuIxwc5JGSOoHpii5Vi2iSzpM8aNIsQDOwH3RnGT6dQKrmbkg59qhF7&#10;LAsiRSuqSfK6g8MM5APr0qbU7C40wWwuEVPtEQmiwwJKnoeKm47EczjghgQRnimMS5IJ/pUKznep&#10;A3DOORwauG38+28y3hmkEKb7l9vyoS2ByOg+6Oe9K9wsepfs2X0OneLtTlluEhzZbV3rncfMXgY7&#10;19TWcl0Bud0RDgqxB5Hvmvjv4J3DweJ7kR3CWu61Yb5I94b5lwuO31r07xBquu2Qt1tdav7S3deV&#10;s4fNkZMcYdlGDkGuqlU5IHXCPun0Kt6xwXnwQOiDj8KikvoXcZdjjnlyK8C0v413GfJNm2AiqlxN&#10;cIjuehzliSfUfyrev/iLIkCvNqNnbWyZJZWExb0+XOfaumNaDRfKz1GfWtNtypZreNiSFUuDkfzq&#10;T+17dVBGFDDOQa8y0X4n6DqVoZo7pHaPAZ5U8gt9Ae3Toa1j420GJlea6t4tzfMnmIefUnORWqqR&#10;tdNDUTr59YiG/YizOOoWRcg++TiqFn4whnmaPymgeM/N5rKOP+Akj061lWWt+HdbkMMN3bkuTt8o&#10;4cnqe3P4Gny+FfDuusRM/wBreIEHzZTuOfYGhzb+HUdjsbLV0uk3IUbHfp+R71ZkmkEZZCXbspbj&#10;Ncbp3gnSdOn861SW3YAYTznC/luroxlAuHJOMEkk0KT3Y0tC5DcTlQZIwGPXDZI+nFWlb5crgkjr&#10;3rPW5YqBsDkd+gp32t4h86YI6gGq3CxYIjQk7EUkenJqIrBKSx8vJ9VGaiM8cynIHt61WSx+Z2E0&#10;oYnOJVH+TVrQTRokoOQ/bB2YGaRpWSPapVcdC44/IVQEJyq5zL1zwP0qRIn25aViCTnB4/SrTDlu&#10;TzXrqCq7mfb1C4AqtJreBtW2uZXzgYXk/mQKndQ0WCQygAZznFVrWWaI/Kq7FHGADSvclxZZntlu&#10;Vy2NrD7rN/Slgh8gAQquwcZ//XTJLqWWNZCjy7cqAT0+gpqTTF8GMquARkD+lNMhxLj7mBz8pUdR&#10;0qIozdX5xnI//XTzMGXDYXHUnoKWJoskoVwcnIP61Vw5RAcbTv3Hpkf54qP90XzyCx6cjNS5Vt/A&#10;XPHFV7jcIm8o4x25Iq0yXEbeRSOMRzLGAeVC7jj8TUEqSsg2TDcPlJkG4Y9cZqtBfXab/MtWZhkK&#10;Uxg/TPP51JBPKrs8jSGMdFIHU+4FUZ2LEssiQ7Ucb8DOWx+NVbi1nu0wZhEgOCQdzZ7YJ4q01xHl&#10;DJiN8YXdkfhwKV7jy4FeRlhT0x1pjsZ6W0/JlLuwwC6NtH6CpDdGNio+QkZ+ZScY9zViPVI52xGV&#10;YAZ3YyB6+1SG5QRkuVA9R/hRqKxA986Y+8wI6qBj86hS8neVVW1cqxwWZwMD1qUXUMy7xI4XHynk&#10;DH0py3kbKAMEknGD+tFwsivfXB2uBDIzr12jOB60lvK0o3qjIn+2mCTVmNhKCGRkPqwpJ/kT7/Xg&#10;nGeKCRqAFiSp6dc1WmlRmcbtpHc1AbiISbGcoCSAD1PPU1Fb+XHPJGZUlKjJBQ7j9eeaYrFtUMnz&#10;LL8v+7/XFQy2sbudxQN1BPBqxNN5aDBCowyBt4H15qpbQyRxfv5mkfJzhAMii4JCj5DhGAA6t1/W&#10;miSMyEZD+oBzipcpKGGAdvt0P0qi1jBGTJCscTOcyMg60FWJbhXGPK2ZB+6xI/UVBvU5LKM54JJw&#10;1Sb5AQyoz5OM46CmyxyLg7sKOSCP85pC23K8ksa5YoqHk1FDfQ3SBlBA527lIOe/BqSacZ2YG4AH&#10;p/nFQS2NnLJ5rRo7dcsD/jU3fQCGd/Kk3NJK2eflOQPYYFIk6Ekh2AA4V4z/ADNWGihSNSixlOgI&#10;HFVpBE0b+ZGMYIEaqTj3/GpsAklxCiZYj1DKQKrrqVvcSPGjucd/f3x1pR5bLv8AkkQALtMRH8zU&#10;vmJ5bDCBOoO3H86e4ehHJcLJH8vmSFflJU4x/Kqj3TzAJ9nYKAU5ZRk59j1qWR2WUBI12kfeJ6fp&#10;SieNgSVWPPQZ60mhorhIbZcIr7RwcEkY/EmojOSQsdu5QAgMzDiprlkcYRdjjkeWcH88VTlvZIWj&#10;BhZmIxhBwPxxUsZYa6dekZYY5wP61B5jPkiEqMd1z+OaiTUHuX2NazhhnlxgVLHMCGZk7de34UXu&#10;TsCsATuJjY9iSBSXRD48wh8dfm4/nVSWC9N2WjlhNqyj5dh359c56fhUqJIA2CSfQnIxU3AaVQkc&#10;xgtzwe1VLiO4C7onRsnG1m5qzMNow+XHGcNxTJd7AlVGR2Lc4+tIZEt3KqgFDkDtRSAORxE//fQ/&#10;xop6kmWlmsNxLLLIYWkP+qlYsfw7VXV7O8v/ALKzGaTHMMr5O0dMKPrUGl2fiKzvZnup7W5tp8lM&#10;E74+eBk5raTTRHIJoAs0/eQEIw74Bxk+learyW1vU30iyrY6LA7SC23QxuCpRRsPXkHnr16e9Xh4&#10;etYZWLRQEMowyLkj35PtVl0BLNdNIAQMuzvkfhnj1rLu9ettNuxEztIqrtVZNzys2PUAAfjTtFat&#10;Bds1prW3jhDyqz4GCxkK98eorP1HxBbLAXBWVkO1Ioh5rAeh7E5Fclqnie7uFdbYSRIoy6I4DDsF&#10;LkfToKzbm51OYbdjkw8sEiwcntkDryMkVnKoteVFJaamzqfjtRGkaL5M6jdtIJJz2wOh5HU1yz+I&#10;Zb25mD3EynG5hdNtAAx0HPQHFTrZXkqqYYxKkXMmyEA/izc5+npU8HhxURYmj83zHyHVm3AdQMEc&#10;9KwblItWRVtZnkhjkikUxA8iGPc4P1Ixg571Na27PeOfI8lY8HKOpchu24Z29RyMDiuksvCl3dxL&#10;5yxwxxkFSqJn6EDj0roLCx0nRB5aTPNIozhjnJ68AelVy6lbnM6H4Snu7mQmGaCIMHVi4dG+p45x&#10;jj3NdRZ+HrbRxKwRmdsEpEpZSR3OTgd6W41SW7iUQ+ZBE7bcsAm36jOTmoJ3uooVw80jqQzqjBEx&#10;054Hr+tFkloWka0bs7xhJYFcLuVY9u5hj05xVK+lCptUhWZgN4TzCOxz+NZklzdO04Jlt9rKM28S&#10;4YEH5c5PPTv60W+mzwRyStJKRtO5pv3nPbqcrjntWbky7DNQsE3bLvddlgTlyz/MOyjgA9ulLBB5&#10;Wy6VpkWMKTHDCqFTjpnnHufWrEETrZF7SYTSE7nZ2PzgencDJ60eTfyXNvI0MaxtyWySfqMnPXBz&#10;WbLRWvNQltrcxW1tifO9d8gJTdzknjGcg8U2ytrtrS6D20t9NN8zRvMrsBgcqzHjjnrWvb2xt7SM&#10;vcGRwzMfKYHGO2cZ69h6Vv2NuZ5Fd7qZ2kTco2FSw7nGOfSna+rC5zunaRbQwwpJaCKORgd7BvOT&#10;0GR6getb8Fgpa6laCW1Vxv2y4eN+euB0Ptx3qe4k/c/P8qMMbpJOB2wenHtWFq3iOC1uzbW8E9yi&#10;EBTHHvSNh64Iz0z+FWnGI7XOgmmWzhCSPCkkcZYMzKFxjsM+g9a53WfHJs4UW1tUeJ+DK7ggn2+b&#10;qCO9c/fmO7lW6t5buYZLM8FxtVSf7qse3QjtVfUJbnU7KIvDl4yG+2rtGFIxgnd7c/jUSqSd7FWR&#10;Mk0WrXUk9wxhaVgivKshkGOc9weP51L5/wBoP2QWksEiNIROYfL3s3QMMYA79qgFpdsGaS98yJ0B&#10;kAZW3ccHOT+PpVmw0FrkgJGfKcBiX3fKT0P3cHI6fWs9WGxTispWuo0kMMcm3IDDDe+cjkAg1oWG&#10;mJOsEdxJbuWYhfJYux9dqquORn8K19E0GJ9Vkh+zSXEoTa0MqqyqwBwd5KgDOTiuu8OeH4dPMolv&#10;SZWwfLKKgwOFCgN25B/GrjG4bnH6b4TmlvfLjt7m0Q4+8Ax244wu3v247811OieGrUGS3axuLe3R&#10;vlldstL6j5Ofw6V2lpAUijcTwoi84SHlT65/riq95feRHN9kt4r6QDlFcKAO/OP0rfkUdRpENvoV&#10;sjpeRwfYywz8hbI+vbt9Rmq1y8GmRTvDHJLKzhmZJGZUH/Aj3P8AOq1lqGp6lC8k9vDY2an5okkD&#10;ybccMB0HPfBNRWOs22nfaVu7a8EcYDCe5yzSEdApxx9PSnzR9As2aFjfnVbhDcSMsiqU+ztIoBXr&#10;90Meo9a1LWye4kX7Q7bMZEIm2dPTAGTWLb6+moXKQWOlXEMMuPMm2+XgcnOWxnnsBWjf6e9uVurM&#10;Ld3BfaqXV1hVHcgHIBHTpVRs1ff+vxC1maaQxw2sKG8aHsPLkDNgdgwGT78etaaRiMqSUMRQepB9&#10;ME+lQWMPl20TSKI5cZLQsQn0H4fSoTdzy35tzp7BNpaOUsuzg4ByGzk/SuiOmpm0WI5lnLiG4idY&#10;jllhVWyfTOTg04WCfvHVZA0i8qxP54P+FOh04iRHRXC4yw3FR1zjGORyetX/ALKAFZ9zkZyQzelb&#10;LXczehi6RLJceZFJp01u6H5Gm2sr47gqxHp1wa2IxJEyfIqqR8zE8/hxSyiRI96xu6KPlRGGc/jg&#10;fmaNjsUkJdVAO4BgB+J71otiG7khDMpO8xqDg7h29aRbqK4KrEPNwMb1BwD79qguL2NPLR5VzMds&#10;fysRn3wOPxxUt5NJa2Usm1rmVFLKEAG5uw6+tUTYo6to8WppvurdpdrDakMpDJ2znjANX3uZbdUW&#10;FZigUb2T5QfYV5cNF+IuqXsl5LcabZ+a/wDqJblpBGvTC7R1/GvQNA0m9s7CNdRu1uZ1wN0asFYD&#10;2J6+9YRbb2sW0rC3usTWl1DBHbyXCu5V3UjMXu2e3PatCS68tWZlwNuQW4pFt7aKc3CwIsuMBwoB&#10;+map3kwBxJKSo7B8fQVskyPdb1HT6yFgdkwExgFTkk+wPes5tTuZrcPHaoGAyyztsceucDrVLW/F&#10;+n6VaysDv8tSCoX5VOO5rnfD/wAR4NceXyrdQisMSKCAwxwcnqaG7vl6g3BanX2upaiY9rRxRMeg&#10;V8qB/PNQyNM+5pZnB6H94Sv5VRHiJchhGWA/SqlzrOQNrGIHk/KT+lDjNLqSp099BNY1K4W3cW7F&#10;3PHzgqgrkmutTjknmu9TmiQZJ2xoBt7YwCfQ5zWtfaxFHG/mRtMyHIOw/L26elcXqHiYT3JifQtU&#10;8sg7JY48Atg4AwTjjHJrCTa+ITcHqin4k1+7hgSKwWLUndv3ZupiAvXluAeueO3Fc3pfibxBdyyQ&#10;XEmnR6gdw84OmVz0QAHdkdeeK7TQdH02aIP/AGQttKeJDIisxyO/Jwe3WujtdL0+xUG3trWAHr5c&#10;IBNYexnLW5V0ebn4c65qN0jya19oAbd5QlYAsBt3FgOMelUrjwx4q0qe2gTUbmTy2bzHigA3sw4+&#10;Ynjtk/jXq/8AZWnXE/nMhZied0rqPyDYx17VuwmGCEIiIIuu0LxUyw2g7x6nzpaeFfE9reusLXEc&#10;Oc8EXSM+Bk8ng9/rWX8QNK1vQNO0S91UO7/aX8tZ2VskKCSAOg+pNfTbala28+7eYmx/AuSf0ryv&#10;44+G7nx7Z6bFpsmxrWR2KykhWyAOOvTH61g8LJJ8t2Kc4JWufO894Jbh5FATcSxC5wMntUs9wpKg&#10;BVwoDEZ5PrWxd/DPxLpzKZbRdgDH5GBJx7dcntxWfaeDte1R5EjsHi243NcfugM/72M++M1j7Oon&#10;blZz88O5nvddASD9KnGooLJofJUyeYGE2eQMdB271cPw78TbiV0vKKQPNEqbGPqCWqw/wv8AEqqW&#10;+yQlRxlbhOT+dWqdX+V/cS5w7mKk+BjcSTUizAnqMGtO3+HXiWWURnTghHzHdKgx/wCPVo2Hwv8A&#10;EF1MizrbWsGQu6SdSFGecAZJqlRqvaL+4mU4LqYrugt41EWH53NnORx2rZOnXs2gI5nU2sLNIIz2&#10;GOufeu01H4K2dtbQmw1zzpyfnknjxEV55G3JB6cc/WkT4SXU1t5MniJTGeCsdux47YywrqWGrJ6x&#10;Od1qfc8u3/MSp4H4Ux5AmM85yM5r1iL4IaZ5Tb9duGlPQrCoUfUZ/rVB/ggFBxr6k8f8u/Hv/FT+&#10;qVl9n8g9vS7nm7XRRSMA+568GmG4IHbHU4r0Z/gTL5ZePXUJ/wBu3IA9Dwaif4HyiEk69E1weg8o&#10;hOvc5z+hqXha/wDKV7el3OAe62qm3k9yBjmonlDN9e+a9MT4FQu0f/FQ9Uy+YPm3eijd0xz61jXX&#10;wb1e3yYr20lTJHJYEY/DvUvC1l9kpVqb6nFGX5iMn1pWk3hdzlwOAT2A7V0M3ww8SRIT9lhkw2MJ&#10;MufryRWrp3we1O4hikub61snYcxkFyv4jg/hmslQqt/CyvaU7XucQ82VGTuA7elTwatPaW9xBDcO&#10;kFwAJYwflkwcgEd8Hmu0HwcvftTK2o25thnMsalnHHHyHGefeuTufh94lWUx/YlVOfmMyevsaUqF&#10;WKu4sanCXU9B/Z2vbceN7yK5y8cliylVJGfnTjivoewsdIVJI440kckl1lZ2ZT6fMTgemK+Zvgvo&#10;useGvGb3F5ZvFbvbPH5mQRklSOh68V728sj2ziCaWEt/HkEj6bs5/GuqgnGPvRPRpOMo7ljV/A2h&#10;61j7Za2yK+MiOLnjoc1gXXwT0CZvMjluI3J5SOXaHGMAdOldBbXk9shWW5aXpyUXJ/AcVcg1iOVS&#10;pZjjggjbVyhCW8TSXKupwJ+Fd+tuI47i1tGVgEkDPINuTnIbjNVV+HniXRrmNF1Jb2E4HnxIgbr/&#10;ABhh057Zr0qTXLaLaXDZJwMIX598Dp71JLq8b7QSq55wAaxdGLdkRp3OMt9P8WQQxrHfWclwHPlQ&#10;uWUIMdtmB71Ut28VWssjXl3dK4yoWzkQRyc5PUFsnA5I9a7We8ikxyWH4ioVuIjIBtVQT0C9apUn&#10;3ZF0c8fitquhTJHqumfZYWAJkDbi7HsCF696t2vxy0qe4RC6QyNgLDLOu9uMjGD6Vr31olzGREkR&#10;k2nyzKB8n5VzenaZeR3Evn6BaeXkiK5t9geMcnK9Dk8c02qsXZP8B/M2IvjhpKRGRLeec7iJFgXe&#10;kfOOWJHeun8MeONG1uJngIQk5wcEvxnPcdPQ15haWl59vbzfB88gOFja42EhscMGBHOcnOO9aWse&#10;DrTVbeEyape6Y4Y5QStIUAOeVHH0xQp1N9/wFc9pt7+3ngDo0YU+4Jx9KtQNFK/nBVc9FYrz+Fec&#10;+H9EsNLSJ5tevLlh8oNw/lhsnOCAAM+2a721v0ZP3MhkQjg8Hn612RbkrjUk9y5dRGaMEoAx4G0A&#10;FffJFZyPNAGEheLafvghgfxx/Or8U4YNnIqRiCvJDZ7EVY2uxkS3bvtSKRdznG6RT+PTANQ3aaqu&#10;Psk9uW4+9uUY98ZrSbSbZicrtJzyCf0pyQMjDypAmD0PNOwmQ2H2541a6aJWJOVjY8en+cVoFSVI&#10;PzYH3j2pEhZM9DkdzkU99wVemRTRLsQJZru3JmP1Cnr+lOJCEIJAhA545NEkohUl9zOOcgfpxWHe&#10;a1cwszw2ElwmSSd6gk+wJz2p6ku1jWd0gVny8gI6AZz9P1qg+sokyJGnzMCfnLAj3xjpVaxmbWYn&#10;+2WskQZshZCRx6jB6VoR2T7ALd2jQH5juGSPy9apECw3AkRpJLWTIyQ+ODUCaqqMxGI4QCdoAJY+&#10;oq49rsiVy+OfmYOf0rIu7azkmT7MbUSQrg7kye3T365q9RFyPVRcQMY3U9lBXn8h/Km29veXlv8A&#10;6SXi5yVEnB9x7f41nRW14tyV8yKE/fURxjCj3wK2oWkS1x5huJMbWbAQZ9vSne2wtBba2iwUDBsf&#10;3Wzj2FPktUZCWZkHfaTzSRyfK0bKIyMcdhUGqzyx2U32bLSbflXOMn61NwaGoloGK5BVR0bqPWp4&#10;3hSMhUVV/vKOKwNNnurhVM0McRI+6+M5/CtK3hkzl9ioPRjmqIQ+W9MeCsTSA+3T3qtb60lxM8Kz&#10;RmXqY9wJUe4HT8avOu4hWdQPQDrVO5sLUSrO8MIkU58xVAIH1xVaoWhJNFBcMBLGhQ89MnPrVcWS&#10;5A8pFGSwHIIpFv8AezeVt2rySVPNVNQWaaAyQ/NKT8gBA5/GgZcmmlh4BQdicE8/ypryzs/y7AAe&#10;CcdP6VS0yK5NsGvGMUztkoWEg/A1c+1rbyrFkb2GccU9yRV3hWDnd/tHtVZph84DlNvIVgB+HvT7&#10;y6YJhXIZugHJ/Kql1ZtOhDszlhywchse9JiuLHcyyhvk4HR1cFT9MdPxoulDQhJOh6sW6fjWHJpl&#10;3YuRBsaTGCskrcjPA+vvWiJJoYcSEkkBXVEzg+1JXe4vNEu3aCBJI2ccHp7YqOThed7HGQQapXSy&#10;zSLH5DMpbGCQuBjrnkmpbdBgKU8nA4QHOR9aLCuPxvRWEpO7jJPH/wBfvUVzNNDEGVcFeS2wcUhi&#10;AkPynk9VJxS3DM/35DyeiNj9KLDuUbbUC7MvlO5bnMik4/HFT+azMSSVxj7y54pzlyjMoGD0yfu+&#10;9Zq3d75qJ9kLKzf6wyjAFIZea7VNwZgzgHGBz+VUjcx3Khtzr/s7RyPpVl93lnABfP8AEe39Kqy2&#10;bKd0ZUHrsL8dO3pSYXsLIHIACD5ecsv+HFUi10rttEXlnIHJq0qT7ELMA4HIVv0odxCuc7CcHLHI&#10;qQuQLJcMi7UTaDjJbt7Gh4ZAQcD3Vuce49KSa6LDcCHA6sq5H86Zb3DM74yCeTvXv9aTEErtgZyz&#10;Yx6YFVktDvLpuA67W4zU0sqApwFk6jcOD9Kq3Ec/l/u8Fwc4JIH6VLKJZYTEcjIz1JaoLq7jgj3y&#10;SRqB0PrTkaTYDMSGcDIDdPpVW7kj3fvIywBBC7c/yFArii53DKuu08jg/wCNFQG8hycCQewU8fpR&#10;T0AJpriTDvdCNWGVEjAnHvxg/SoNR1qSziCpFHNJuwXlXai55HI4/D6VwWoa+8si5mjMshJHlbio&#10;OeSQRyOo/KqbS3V1EhuJJgm7gxRFUOTwQp/r7cV5HtP5Tbl7m9quuT3U0sVzPKgddzguIwqHpxjn&#10;jFZ25Z4/OivEuA64ZlaRwADjCrn8PzqqftEDorxW8MiMPmlQPLICenAxVyPTFuCI44WjlZW+Vd+I&#10;+eA3AHPp71jdyZS00IojNMUSJIIdvLMiL5memdvOM56mtWHTY5AWeRri6U/M6Slvl7A8f4CrNjF9&#10;m8tHSOKaHCvMLY75D6fLnbxjnNa+myabCJFhWCKR+ZGVyWP+z7n61SS6j1HaTayy7PtESWapjY6F&#10;NzEZHRc47VqW1oltJI0YleR8qZJJWccehY9vSqP26Z3ieFIo4NpO8x8gj3yOc98VDJ5kwdHZkL5w&#10;5kChT3GB/KtLjSNC7mlWJHaWNApwTGuMduM87voKghtbhQyFSSG/eq0xJHPX1yR/Osm41p451tov&#10;swwSI/tPU7e+F4B468VRv5/tKM+4y23LSwIwEa88BjuyeoPNZyn1RaXRmvqmp21kzlWSZo3CmJQZ&#10;Tn04xj8aZBf3s1uLiJd0Yfe524J7D5mJI6j/ABqhFJZQwlkhhdWxJ5yFowmBg8A8n396mg1g6lcK&#10;LQInlttFwLcngfU9/Wsbtu5qjVtLWW+WRHneNSGKKxCd+oA4b8/WlmhuIIUlt5Hlufub1YKu3p97&#10;byc+1Qq9vsJuZRE1yhTeboEjHX5Rj3rR0mFdSw5vW2AAxBQEbaOo460txle3t72O4if7MZZI0y7l&#10;cs/HUsR/LuBV+z0m63PK8c1pEAC6Kyvk9jxyMZXv3rU+2JZWscsCuQDyVThPxxnOfQVn3niu02tK&#10;589kYKgVd2DzkkcfTNVpHcaublk9tbQMjTTAoAPMucqxznGO3TOMc4rG1rxLa2F6kX2W5uQ6bEUx&#10;NlmIyuWJA7Zrl7zxW08SxNb3VinJWZkyo9AAODx056fSsfUtRh1Dy23NqLBNz3E0jjbz2HY446Vn&#10;Od1ZGijY6VtXN9BK07XFvAvDmBV8wZzwwDcL0rHm1G4ntpYoolu7WFyPMDYmAzns3BHc1RuNaQwm&#10;4kjYSO22PbFlXUf7XHOecjvUFpCrRq6+YsTKSJEU5Q/3SWBHP9ahp3FzqxvR29vfSIwFz5DxLtlU&#10;yZRgMYORj1/PvUtlYPcXDQtPNZmMbkSYYdiOxAXB+hrnWtZWlQTzSpCwGVzg89AMLgjGa3tL0vUr&#10;23cW8sdtbsTkyJuZ1zwMcbue2O1NK+yFzdye+tVjiRluWmZ15IcDBHBzwMjqOnpXS6R4Wa8jtzeu&#10;riZcx29pKoI/2TzgDHatLw3oM9lBGUitrmcZPnzqUJYj0BOB2/Kux0qwi0+N45AFlY5cksS/ocEn&#10;1xXRGlrdiUrjdD0D7DYSQyy/6LuHlxBUOF9znOc962msII4iGCJGyY3REqf58/8A16yr/VbTTYZ5&#10;ZZY1KcBZnVdx7g9DWLPqV3fywSLf20NhOch4nLFgM8LkgEe2K1aS6FXNq61GZAiWlvLI0RClnUAq&#10;vclsdaamnRzK0iQ7Gm+YSgd+xLEcj2PrWXJq9/thktLeB5OhnkLLgZxwAOeauuNS1O0WJZSswJy0&#10;gOFb/dI54OOeKndlJ2LN1dXAmZHnSziDEb0jCtJjj5SOPy7Zq7aaNbwP8qQyRuM4AJA985yep4qT&#10;TNKjtI1Sd0nl2hGkkxukx9On0rSdQ8jTJN/smMtvX64/StlATkOWO4ijDAZCk4THCjsBwTVeAszT&#10;Nc2rwuSNrFw4b/a4HGPQ+lPiklulPyyQNGchiAMgf8CJA96hGjW326K8ESeac7nLMQe3Qn5u/wBM&#10;1dn0IvY03jYjyy5KsOWXgfzpsFq8KbJLp3RMbem78WA/pUir5CBUXOTliF4H4VIJnSMZONpJO0da&#10;1IbJY/mCOSCBwMn/AAqLVEv3hC6Y9tHMXG43O5ht+gxz+lQ3N81uyu4RYW6yFzx6duanW7MxQBjt&#10;YZBVSRj/ABqrX0RF+pBqF7dxCDybX7VMx2E52RIeuWJ7DpwCaoeZ4mW2ixZWMtzKxDsJWWONex5B&#10;J98VsNdNCApWWQDqTyBxnnpVTV9Xme0KWKoJnGFkkyAPXgc1cYyk7JsiVRRVx1xdNGriSSTziNpj&#10;t2AC8HkHsazI7nKoWZpHRdm923Ej8O9O8p5Y1Eq/PjJwSaiFmyocBlXPTpXowoxTuzyqmJlLSL0F&#10;kvFLZALDsSefpTPtUkhI+YDOOCelRyQmHOAATTHhlmXA6A1u4RS2ORzm3qx1xeygn52AHTvVCd5W&#10;HDM3rjgVpjSY48NM/mTdM4zj2FWYbSFmAZyT2UnFTouhLnLozj7rRba7x56RykfMFbkZpz2Xkpti&#10;TYvQbAMD6Cu0n0KC6izEFVieoqhJ4ZfcTsOPamnC5jKU5bnFXUc5GCxGOMhTVB5LuCfIWOQYPUkN&#10;n69K7xvCkkh+dX2g8HrUMvgaExs6QmR+p4IIFDs+o4trc8pl1PxMl0yLaWwgc8ASMzY78kVafXdZ&#10;wm7SlURgkyNMMDB4wAM+n513L+DY5AGUSkj0yB+VLD8O4JWDC3G7dk7s4P4GuaULdf6+46VNrY80&#10;v/iFHYygXVsWcHaUjUkqPUgCse7+KMjh47fR9QJH+rby9nmHOO+c4r2mT4a25G3yodmOV2/zFZl3&#10;8IIpXaRHWKYjClYVYD/gLcVhJT6MpT11PLJfiDd2rA3KxKhTzGlkDrx2VcjrVT/hbNwSqosCQFuZ&#10;ZZHbaOcjbgZ//VXqb/CBrVYGk1C7vmhBHltKIUOT/EqAbvpk0+b4c6VLP5k9nFPIFwyyo20H8SRS&#10;5KktnYXtEnqeUXHxfMFuUNlcyTLy2VKqoJ4IxzmtHTPE+ramqTwaNH5WCd0kgVmHQEZ56+tb+vad&#10;qWizwiLQLeeDzBsls0JZfYALnPQZzWdd6X4p1EnULWPVYRJlvsDTogwOApyPqcVF5Rerv8g5k1Zf&#10;mMl1HxJZW5lXQFmRvvBZhuA9hjNYdx8QprGRmutAnUHAdi2GXJxxletd74V/4S+7vCmr6CXkAXFx&#10;lAgXHuck/Suk1b4VnxNGGlV7G4bpPBMRIv17Edse9W+Zq8H+BHMr2kjy+11zTNZkSNbe5gUkYLRm&#10;QcjIyVJGMflXWWvglb4qRJJ5RAKF/wC6RnoOvFVdY+BviYyRRQX8TsilEnaQxqPmzgp344JyaqXP&#10;w2+IMDxx/boo4oxsaSKXaFJ6kKBkilGq0vejcHFPZm/b+FIraXy2uHMRUjYiDc5z1LAce1SSeErW&#10;GRSTMoxuxFhgvpuyPrXEa9oviTw2rT3upXE00KkyXIt3dOSMLwRjjHOKyNMv9YlY7L3UL23uEYxp&#10;JEw+bHB3MRx1PX0FX9YinawnBvVM9KtfCmnM7SNcSMoGcSZBI9hUv9mWMsSojMrEHarEBvy9K8im&#10;sPFzXPl3FxqDblLBYRKFH1wp7YwP8KksLfVfsrXZW8u72MlUE1sI3PHGxmdc4IJ6dqf1ntFkui/5&#10;j1GHwysrsEuQFxk71GfwPenL4Jdo3khmPygf6xMZ/GvNtI0nU4FmWPVbmKcHfJHdxPznBDDazKcc&#10;DHqTXSy3vjO6sDHaNhuC86wONpBwflI/pTWIurtCdNp2ua2n6GL2WSPzfLdGKlN43jHXI7fWtBvA&#10;g243kBhkbQGzXJ2OhfECB5L6KG6uZZVKjz5lxtwMbcqDnviuv0iDxnGkUVzpcUoBwJZJwrkepxwO&#10;c04109GiJ05R1TEPgNFjUlGYnG5g23j8qoXnhGW2kJSGVwRk7JF6V6RBod0IRJPkA8EKcgn8qqMk&#10;KTKhL7TwAyEnOPpW14yMOaS3PNm0O6lfBtpsKPvBgRj8Kmg8NTPj9y0TeshByK6jVru4imEUVuWx&#10;kiQQuU9T0Fcrfaz4h+1BbbTbZg2Qv2lnRQB36Y9alyhHcpc8tiCbwvMWVCzOd2SE4AH1xRL4IkjJ&#10;kkxHGRjaxLc+tH/CZalBF5t3pbFVJD/ZydoPYZI5H/1qv2njuO4WNdQhXSlc4Zbm5UOfYAcjt+dN&#10;TpPS5dqiRBH4cKMGSRTx1UDBrRtdDkBVt272zwfetW11XS5oDMupWcsOOGWZW2/Xmi+8QaVpoIe8&#10;gdgpYeTKGz7ADr9BWrlTSFGdTZES6FKoU4JHPfpVmPRjHGDyeMdTyK5G5+NenWrBvsN2I92GLBY/&#10;lzjIzUcvxkE+4WmmzyIQSjuwVSOvXoePQ1ye2pX3Or991Ouk0+KM5YFcDGearNeRoQkb7+2NoFcl&#10;P8XLu4s45U0SVxKeMyAKo7ZOOme9Wl8VRXVmt1I0UBwd0fngBTjOM9DxVwqUZEt1Ub0k6gFgMA/x&#10;FuBUZu/MOE2n/ZUE1xC/E/SzLGhjlYM20yCRQSx9M9aafiZZyKscNjeGV32xqMNvbBzjB5/Cn7ai&#10;uqBe28z0K3vJAypsIx3K/rWjHcAD51OAc5NecxX/AIn1IxmOwW2ATcxeULnJ6MuSc4rS0u38RTqf&#10;tVykMrHCtEGkDY7cgAYGKXNCT0i/uLVSolrI66fTtP1OdJZ4ROw4GWbH0xnH6Vet4ooo44FjjEKD&#10;CKRnaOvFce3hvxG0II1eNTz8hXofU4/zzVxNO1+1hjkfVI5sH95EsQBIzx3+Wmor+X8i/ay7nST6&#10;Tp13O8txBFLKTuJkjDZP41q288FugVWVUUfwLgCuNSfWzHGZIF92YYHsAAevNa9qb2YqTDnrwVIx&#10;6da3VOD6E+3mup1Mepxggbwasx6gCx4AA77v6Yrno7O7Y/Oqr7dqnj0+5UBiV98joKHSizWOJn1Z&#10;uPeKq7jIVGcnbgmmSahgqAsjE8Dav8/Sso6GpHmSuz8ggbyOKVv7O01uVw+MlpGI/mazdFXOhYlt&#10;Gyl8xYAHaP8Aa/lUh1MBGJUqF788+lZseqwXD/u5nYdNqnIol1YHdHFCwOSA3GPzqPZpGqrNlPU/&#10;EGo+cv2O23RkH94SfXsAPryalivpTliZDMVxjYSuPTp1xUkAuDtdppC+CMbgAR+FSkXEaqiMEIOC&#10;CSwAo5Q9omxYL26jQZRI1A+YIpY/pSrdXM/lgRdSeWXbRM83LPneFwHzjFYc9hrEkm4X8Sxnop3D&#10;P61XKHtEa9xHI5YS3UURBzjG0Y9OtH2O0PzmdCW5BjAPPrWJ/Yd3JEzzam27kExKSAD2wTVq30wK&#10;iu12C5ONxi6/hmlysTqroy8s+ZNkW6Rl43S4A/KrMcDOC0siqpH+rj4/Wq0JTTYnLNvx3I4z9ali&#10;uBcyFVdSF5+Q8Cq5TP2how7FjyUIUcKu6opCzsxHB9RVObVUhuorYxzNv/5aIuVH1NWvNDMMYA7A&#10;9TS5Oo/aMYYAW3gAnu2MU50woJIz6mo5JnwdiDAPJFV5WwjNk5xwM9f8adiuew7zXJICgsONx6Y/&#10;Os+W4ufPaMwnZ67Mgn256e9Oa82KGkRABxy3f69qIgsnzZ8zzRxzkEe3/wBaizFzonjlxGDI/lMc&#10;EIAOKRpXkBPzBQcZBA/lTWs/LCqsY2dXUdDSlkiTI6fp+tPlFzjokWSUZABPqKS5t40csQpPqRUY&#10;uNxYfMgHoOv5UEGYg7sY6Zxn8qLEuRVluo13KrBXbJztyAazzb3MU6zvKZU2kCJQoz3zj1/GtGS2&#10;WNskA/NktjJqOVFdwcbxjhh0FId7mZFe3chANuYwwP8ArHXcD26Zp+xtpLOwU/eO4/lVqW043Kvz&#10;HqwY9KilJUcnew6DsKevUm5HHOkgBW4LkE4Iz+nFRysCrmAIWJ6E4/M4pZ7uKB8TMqZ+ULnGD+NN&#10;juE8ovtcIByXABP40bhcoyy3cMeUQO7EYUPjj8RTo0MufNAWVgCfm6e3WgalCLgRoC7MeMDcfxx0&#10;plw8ITO9lHUjbyfpUMq5YlUEbw+c8FhzULRsRy5KjnOcDH0qkVdXCLNwxxtkzuOaS4tZi3yyBY9u&#10;PlOD/wDWpXuFyZp1ikABAP8ACCclvyollxwc4YcYOKz59OzEHy529ZWcZH0PNVYNMl8xfMvfMBOC&#10;vAbGOMH+dTrtYVzZEwL5Yrg8ALzVC/WaYuseApPDAkEH+X41JHbpbZ/eNIo44OfbvTWLoQfLLr/d&#10;DDNFhXKXlXEbqH27R8pYL973FBjllhC+XHgHgKx/Orc9usg3shxjOwnBrMupLqLzHitxJgYC78Co&#10;asWnceunpgE4D/3pB8xHp1pkjzxOCEV8nHD4x+dVtPl1CV2ae2WKIn5HMoY59/app9R8teVYMowX&#10;8vgH2NLSw7k8UK4zgxlhnGf85qEzOpZXYg9gf6VWW9jkJaHzJSCeDx/hTncsm4KTIRwG/wDr0mBO&#10;J8gZgbPtj/CioVScqDwOPc/1opFXPGbXUJoJlQMXIQlVlTMmCOOSOOCKfY2uo6jcoIgJBty7cOuM&#10;9Cx/l7V0Vn4fC2IknlklMb/MbdcLz0XjnHT8q2rYxSQBWuXG3DLtlaMADqoXPNeHynSjCsvCUFoo&#10;N6EvCVJXZjCt1HfmuitDNDEBbl1CqPMjiUBfbLc9yO/eq9zqk8AhlVbZYJG2FpGYFRzxngE4FV73&#10;xIIYoJrowDLExozBQVORwB1PPQVekbgtTWjmmumKSyvbGMb1RSi7/wDvn2xTfPtI4HcARsyEHEjF&#10;gueSQME9fT0rmtR1+YWsa+cthA675HhjJAHOOWPH0PvVGXVhfG3MV5Pd/J5Znim2EKMZVsD/APVi&#10;ocy+h0FzrdzPE6afbxmJDhpJplRsdN2M5HPqaoXBN/aC8eWe2YuQ8tsxYYHc8nr0596yYwIirh2U&#10;uGV4opGwo7biRlsntitS0+0XUYaee9iSFQN6qFDenQcdjz61G4X7E+4vbtJbNcXzhQrmWE4YA9l3&#10;A8HjIqS11eWVUZ7SOH7PuVglv8z5HTliB25NRWrW0cCPaWpmnV2LpJnaAenJUHnParmmWF3dP5sm&#10;mpawq+1Cybs8H7vf0601Fsm4+DVZWu4VmCW8w2lY/lL7eoyAuOmOlbFldnUWieOGYBQT8kYVSwJ7&#10;npz3FOtIreCaOMabLG8fy+d5ABJHpnpU63sMczxm2+yvt35udpU9+Mk81VrLUtDLXR5lmeaS1t0R&#10;Eyu9wzE/UY5I785rWnnWyjlc/upSo/0aUOcr1+5kHP8AjXI614ujtLyO2sY4pml7FEbb7Z9apX8+&#10;p3dsbljPdxmQ+ZHMBkKORgKQaybS2NkurN278UTahb/uI/sHldZHQtu9QBuOOcDJrJiuXN1cK6Xh&#10;NzEGd2kEqfN0LYPT6+vtWHFdRfZ7hrfDSM2Y2IO5OOQd3VTn+VX5NQeazSH7FHFJGm+WYRnLN2wB&#10;nHWkouWrBztsPudAacjLzXcUag+avEUS9u5HA4IqvpdpGJokCpGZXILOcbPduMYPP5ioo72VbkxP&#10;NNCRjCt1X8OcgelWL2W61QlBOxjbJZd20cHpgAA/QVSiS5vqbujvaW8F1HO0sn8Maj5QMYJKYUjs&#10;eaoWentql9EqP5rknajuSw9Cwx6Vf8P+GNQJVmlkgimBLJDgyPweg4wOO9d/oegto9uzpGhzgZ27&#10;nOB3O6t1Rc7XRi6iWxmaP8PInto/tzPO+7cwQlEznpkEZFd3b6LYwAx/ZYZkZQfMKHuOhJJxWbNd&#10;vDAjTIxkRSSqq+Bn1Xnn2p1trM13BAY1BLDhZFZFHvz09Oa7o0lF2SMvadTavZvsircvbpIFO0Rx&#10;7d44xkE4qrHrYj8rEcZklOCiqXYHsAcce+feuf1K9nu7tTbzyJLna0MUqqoUDnc+P5c0iOukhxLd&#10;MXK4fDFiSOmSSefam4X2NI1Ohfubee6vlufIM72z7wjyB1XPHZeOxNWJ4BeJF+4M8iYLSq8gCng/&#10;Kucjtzj1qpHfTXcUaw2iGQAFCxEYJx3UZOTVyw1JLW5Ed1DDDMwJAJLOx9Mkdhip9iX7VI1INOj1&#10;ORnuJvPYLtBZm4xwcDP1zXQReXbriM7FIxhScZrDTVpLZogVjkiZf+WefwAOefwFR6l4ki060eZk&#10;kdgu6OKHc+c9Pl69a2VKwnWR0Zu/3ZWOAytGcdAufUgmq1u7LPcO4lJckBfOLb846dl+lc3o/iZ9&#10;Rhea4spbdx8oMilOMdRz29/StBNYl2RiGIyqRhmDBW/+vTVO4Osu5vW96yDa1tsCrn5cEZ7c9Aac&#10;NTmJIKiFQACcbs+3Ax0rGbVJQ6fufkI+8wPHuP8A9VPF7O8MYJVueDjIHp1PWq9iyHWRrNqckq7l&#10;iUKCRkkAD3wKj8u3jkN0Y4WlkG0vnkjpjJ7VnRzNGE3TEuOpkiGW+uBio4r23Mz+WZiORhFLZbqS&#10;SF6U1SfUl1V0NOLVTcoxtcbRkCZfnQEHGOvP16VL9vdiUMre5DAZ/wA9Ko2YF6CEhYkoCI9zLx7j&#10;t9K0tO8OLFOLmUuZDgCMyMUT3A6VtGkzGddRJdkk6Ix3eWR91sc1PFakDGBtx6dK0lswcYGSfSrA&#10;t/YYBxW6tHY8+dRzepmKuzAyB296atsrE9vZ61xDEzZfnacjPFW/7PWSMNHGXBxhwo49e9DqWJtc&#10;xIdOikKnCse5C8VcTQ4CAWC8noBW9Bo0aDhAf9qrTabnqAQe45rB1RNHKy6BErMWyATwcnNPXQoi&#10;uRISAc8c10505sfe5HHK/wD6qdHYErnBB9v8M1LqMmxgwaJHCGA4Oc8jrU0ensRyuAOAK3o7IoA2&#10;SRnv/wDXqWKOJiemQSMZB5FQ5sLI51dOR+Dgmn/2cMEqobHY+ldINPVzxyCOopzWCqQPLZu2VH86&#10;j2gWOOn0krJuMYKZ5PJwPy4qiHsUn8p8xyFtqr1yT06V332BmUscqvYFf580klpgfuwjSdgRiq9q&#10;OyORjsFY5ACjpgjmnjRFc7lGcnnaa6dbS6RlPlrJvbkDC4HY+9JdG7jZBb26SKTiTdIF2/mDmoc2&#10;FjnJfB8NyuXiYgjuTmli8GQI3yQqQf4cGuvS2mEe9ohvIPy5/IZpHa54VbOQDrncMD1zzU+1fQm1&#10;zj5vBMMq4ZCBnKrjIqmfh0jSuyiQoeCvmEJ+CivSII5niXzECOeoDZA+hqdLNo1Yjdg9ctmpdZ9Q&#10;t2PPk8EtGF8uEle2f5U9fC140gBtFOOkhYfyrs7+4ntAPJtJbnJ6IwBH50Q3dzO2Hge3I/vbTzno&#10;Oear2smTydWjkT4Qvdu4FIeclQwP9Kh1DwK17bMkpUhhyD/getd+beRwWYrJgdCcE/4VBc20gh81&#10;VAPUqpyf51PtXsOz6HkjfCUGZ42t0lttmEdpCzBieeMDj8aF+E1sCAbG3faNoeQZOPQdcV6RYX0u&#10;qwtJCHiVXKmOWAqxA9ATnHvWrDBJszIoQ/3QcmiVRolp3PHbj4Sx3MimeNpQo+UlzgDsMDisbU/2&#10;erPVftJAitnnXa0kMY3AdwM/oa9/FkpDHGM0w2DuwAJx2wKzdW+41zI8HsP2ddLs1h3q1wsY+7L8&#10;qngcnb1PAPNdZD4HW3QBY8Y+9JuIzXpb2b5+ZyD/AC/So5YSDhQSB/eTj60RqOwpKUmcDH4ctpAC&#10;BHNjjh938vxq2mmPHhhCcDooTOPxrX1HXf7LvordLYybzhmPAX8h75q6L6WcBjayAD+MkBc+3NXd&#10;7kOLSOcGnSzjDQsCOcsMCmv4ZjaUs8QH5kGutV9ygmLjGSx4xTMpJGxUu/zYAA6n2qlNojlucdc+&#10;E4J4mQxo0bcHA61wut/s7+GfEMbCSGaBmzhoJGABJyTgkj9K9vh05ZTgde+ev40v9jfOS0u0A9hx&#10;SdRPRmkVKOqZ80aj+ykl7PEs2v3FxaR/8sXgwOvbDAdPate2/Zt0W2t/JuhfX6LkiSWQBgSc8Yxj&#10;0r6ANksGR5khH04qrLFblWIl3euf4T78Vmmn0NOaVjwG0/Zs8N2dwJoo7+JQQWheYNGcdM/Lk9+9&#10;Q+Iv2d/DuoW6RW5urSNcBhA4wyg9DnrzX0E+kmdVfzT5PUYUc/pVJdFt45ieC7DOHfcx5/8Ar0/d&#10;tawuee9z46+I/wAPYPDt5FaPqt5hUBtnu4POgODgqCDy3TPFYF58HNTvp4opLG5czMI4ZI7aVUjz&#10;g7yF+ULjPJx2r7gutHRmUzRxEA4QkfdxVO606NkKviZP7sQxj8qPZxnuaKtJbI+V5P2abq1s4P7N&#10;1pV1NV/ePKuEz22qDkDr1z9KvaP8BNXgCWd1qzCBd4mhiuZFFxngcfwjGK+hrqC4O0WaRhWHzeYw&#10;J6dSecUunaRPbqXupI3J6bVGEHtjk1uqdOOqQe1m/iPJx8NdF8NRwSTrFbeSSg+dpEyRyADyxIP/&#10;ANal0/wxYCLzNP097e3RQUxatEzDJ+6DgnnPUV7A9nCx3KwkQ8AKhBAHB5rOvbhIrkxnTpj/AApK&#10;qcdM9Qa0UlfREep5dJc3aylYtG8tsD57grC31HX0q1p+l3k7b5XManovmEgj8Rz61uarquvQX5tb&#10;Lw950Dcu7sAydM5LYA6npnpVjT7TUljEmp3Co3QxwuAoOfUjJ4rphPQiWhmx6Gw+YbMA4xjdn8QK&#10;lTSJZCxddgDDGVCnHtg8fjW8zQ8ZuPNXA4Q4B+mOtUbjUrS3Rn2NHGTgqccE9K15iNWQ/wBjxRja&#10;VDA/3uajuzbWUTyy7Ejj5LuwAH41AdbkF3HGllPLDIcB40ZyT9AOBz19q1fsU15GHkj8kY+VG+9+&#10;VHMPlMOTUotkkkEYlIGQufvVxd/4+u9N1BvtWlywWWQiyxHzSSTwTgcDkHNeoDSFhlLArFkcqIg2&#10;fxqNraMgRnauOQCBkj1xQ23szSLS6HCQa/PqEp8qOdmHQKMjHrmtmHSbq5iLzfMsg6MQSP0roo7V&#10;NzbVCk9aV7dNgYleDkYHatU77hzWOch0xNMhwsTSHJIjiUAZ/Tmr1o7SwCTyWhZ8fK4BK/XB61fi&#10;MZWUZc8nJIIx+BHSolaHLmME8bTxnB9jStc0UhrXAt48soOD1xjFRG9jGSqoWPIwetSz6dCnzSp5&#10;mDn5iSP50eXAvzKqA4wBkkigrmuU3Z7hiJEHPReopktuzqx8zYx9g3H0q+zRxj5FEhzjgVUfzxcO&#10;wGR2ViDn8cUWuLmIYreXyfndpM5yE+X+XSpYBDHEVMQgwMKrdcUwvfMSfLRQOmwc1EsV7GDIYVCD&#10;OcrubGO2KdrE82pMYbYFWSCOVgcg9h+dWVZtuWzGDyVXFUkldhG5tGVG4Awc/r0/SiG5ldmL2/kK&#10;p6MQS30qbFpsuSTrEihmTHsckVG14hi+RGODwcAFj0pixRhwQq7mHXOcVMbSJSMordsZ4pWsaXW5&#10;A1ypO3gEepqnd29rdyZl3AAfdVjhvY4PNaNxFuiIA2+pQgH86ptbeRyJHHA5PP8AP8aLD5iCabOy&#10;KBFEWPmaQZwfQD1rMcCa5xEksEgBVRsIUe54x1zWwv2jY+ERx/DuP60yS3ndDJJIxyOYwRjPrQ7D&#10;TGW88j4hDM8qqA7qMZYVMyuPvswXuAP0qpPdS20eTbscdSjAkE/iMVJZzPcR7jGYkIypLBm/HH+N&#10;JEu+5MjhBjBz/CKjN0QMScHPbn/PapJmZQCuWGOTjn86rOA7bSB0qrBcjvrwtbsEIZ+wxWVcX0yb&#10;WSNnGOVj/h+orRnZFyuCnGAcZrHt4ZFuJQWkkibOHVQMf7Oc/wA6hopPS5csr2e7jAkhkt8dN4wG&#10;FPM9yhG6JSR1YHr/AJ4qSO2VEV5jlQOMsBj8BStcq2dw6fdJ5p2ZVypMJ5lDJCqruzy36iqcf29Z&#10;F3piMcsEUAdOOfWtAzO4wdxPXgdOe34etDnkeY2SOgzU2C5CpDDBChQeMdqrT2iXTkSBXycjC9Pr&#10;UzpFJIAPkJydqkjPrnFQkzQNtRYxFnCnkmkIRLaOJsfKzDOCeTTJImXcwO0noAufxOaf9rIbDqIT&#10;jrjq1VlWR5C4c4z1ZBn86Vh6iTxBc5lXBHQD+lUhY28SELugA53KuAT6mrs5hCMZnUoT97gcnrVC&#10;5eUNIIl8whcKhfHHvUP0GiJLSOCZW83eCCCNxOff61KGkBDDdnGDlRx+OKZFcywxfvN8bNzlmLLU&#10;j3cjgEMHyMgKOKQxI3kDFsE+pPQfSs641Fkm2m2kJJwCgyDWg07MwDRjj2PWk3rKRuMYbrih3KMy&#10;S9mzld23PIC1GbpHIjkdAwyQCOQfyq5cwws26Phs/MQeP5VHDp6y7mlYAA5B2rUO4hi3CLtxJuJH&#10;VU4z7cUpnULncwPTlTgc1BeFbN9pbaGB2u2OPxA4qNImX5/OYowyBnk/pUjLW0Hne3/fJ/woqvsI&#10;6SOB6YXiijUDjDfy3LQIGS1JLAogPmy4Hb8sVRuQ1rGswDM0gCmEMCMZ537hWGt1FaO8cLXalQVa&#10;RU6Nj5SzEDr7Vk3MgFzvcl+NzSPIxAPT+Ij3rwJT7nopG9JrF5YMY5dO82beUCq2FjyMA9ML2xVS&#10;9KSyyJcL5xXH7yfczR5GQuBnHB7Vl31/cPHB5t7HJA43Dym3DIPoD/Op4bqRvKmktJrqSNP9d5O1&#10;R9QPoORjNRe+gi/aaukSQwx3Ejoco8CDCMowcgbdx57mku9k0mcspf7w82QpGR1+XGTzniq1mPs0&#10;bXir56O7KyrHgA5wMs/I/Cr+m3yRyus9lbWskR3oAoZpO/XnB5FG+jF1LNtqywr5iwW93cIAsk6w&#10;sq7QeRk4wR0zjtWvDbXGo23mCa1t7J2Z1eFDJvxkD8T71mQYnuftFppKwzuwXEi5C56s2R3/AK1v&#10;29jdmW5lnWK3h4UKgV1ZfT1HOD+daxXcTZJpt9a208EUVpJc3Crs80xHfux/FnAHp17Cr9rfXjTz&#10;JPHHaPgSCPcpB9T9f8ahe9FgrR4iLeWzb53RSe/y5Iwf8KyLueS/055oZ0tbYPmV4QkkuccDHTk0&#10;3L+UtRfU2tU8R2ujwNI7qZcjbHgOSD6YIrnr/wAYPNE0llboYHxu3lcj1xzn0yfrWcbmKWKSG6WS&#10;J4kI+0B/3zMw+XhRjpVZZ3kcTRp54gwSslsGIH4nI7ZPrWLbZpsak+oi4tUmkurgyOpBWNREBzkd&#10;+az/ADftKo5ZjGilW6IzMTwSBnsRRPdTQ2whLiRt+51kRVPttOSRjP4VDIZUjEiMJokAJMiDA9OT&#10;znPf2qrWJv2LktqkOY1vImAT5iUYup9MEdPpTf7WuIIhFBdfIincvCoB3IPXrVW1hlnljiRFaQnI&#10;UAFhmuw0vwZlUC30CsWUPDtBCEZyO3Pt0rSMXLYzlKxj6XpuqalGrWwLxCQK77lB/Ak5/Guy0rwE&#10;iLOupRyxs45lVycHsCBnjGOp/lXSw211prq6yPIPLCHCjDZHHsOx69qo3Z1ryQLKaCIb8tubt2PX&#10;r2ziuyNNQWquYczk9y6NGt4YomjkkknjUIJXlYDjjCjPbkc1LbXF99tCyDB2kn7OhwB/DliO/GcV&#10;X0ewv7aCV7u8Ryxy4cBlT05J/wA5q7DIlxshgkWVcFvMjA2r6Zx+n4VvGPW1jNss7VgiaSQlTMy8&#10;xyknp29fpULLdXELRktbgg/Kp2OSOmck4PvUM9qhZhMRl1wWkLMQMdh06dKjF8RcrHBbq7ZxumAV&#10;lA6Nkitra6kruXEk/sxzDNdLHGQQIFQM5OOu4/xZ5yPepYUmuIoGhuH4GfKd8F8dARj360yDT7q4&#10;VbgySIjk7oxLlSOmevU5zntWxb2724/dNuUHkNknGOOTyO1dNOlzbrQwnVtsNluBBs8xDLIg+Ty4&#10;yzZxztHrz1zVqzQ43bUVpRv+Ynd796hliQD5W3kcklzgH86jmBAZ1UtKcElT2+p6Zrr9m1qc/teh&#10;LNDbS3C70AZl2qgYjcB17gVJMJ4/niDlguMlgQq9h05qnHawxyFgiRb+pKsGI/rUsk/nzbFt5HCk&#10;4kkGFz257/gKhxRfMyF9bvDqK2v2G5KfeeYFI0J9c55wD29K1Vk3SbnmZiRgKzAnH0qtHau2941l&#10;3OMNl+n0yKnjjkgUA+ZNtGNrHIHoScVUY23E59hspkLBbeNVA4BZ8HHtgcGrEUTbmGX3Scne/b6G&#10;khubdp/KULJMoOI1BLA/Q9KnaGSQF/LnjXoYwcAEnqeMnr2pNR3Ki2xNsfkqG8soxwuG3HPc9Oe9&#10;dP4f0p7u2R7hZBECAuVC7x1J46c03QvDJ/dyyKz26qQkaRBN4Pc9CB7cV3dnatBCUhiVD/CvQAY9&#10;ea55NR2Lu7GfY6LDAjCFFVWbOFGM1oJpm0ZBwfXrVpLd1Qlo8EDsc1LCjsoCKDng7sg4rJzZPL3K&#10;f9lrjBPB6kHmkt9HjVsMzEnsx61qvbkZBO0469qTyC4Plv8AMep2ggVHtH3DlRVGmJ5Zwvy9GI7i&#10;oH1uz02UW88UkI7EqcAeowKtX+k3tzEDBfJbyYwcx7s/rxTtMtdchcC7u7O4XgZWFg2Pb5qTfmFk&#10;kaUEAVQ0e8IwyO/86miLqwV0/wCBD1q7CoIK/dxzle9TtDlQQc9653IhlJIhIcBQMjgU4xKpzwAO&#10;oq0EVcjBTHrxmo5Immjx9zcOc8//AFjSuK12UH1CwikKSXEcbDsXGTUtsLSdi8EyP6hApz+OKyZf&#10;BWnztI0224kyWPmdBn0AptlDZ6HeGC2t5FRlyG8v93n6gcVtaLWjHY6SWzMqELKYd3JKgZH4GpY7&#10;RFj2uS/+2R1pbeRnUMYsMR165+lWtjE4ycY4Oa532JbKixeW/wC6AGTkgn/61WBEZAdwC+4PWrHk&#10;tjBJJA600QFiFCnjoSOtZtgRG12gYy3Hr1pwtxtxt+U9QaPs3lg/OQT75/pTD5q5CDeBxySCB78U&#10;b9QsSNapncYx6ZHapAoJJIwfU1XivUkkaJgUYZ+XByffHeoLOztoGbyp5ApOW2sSSfcknvmjl7js&#10;y+r4ZVwSfVuMU4A4yqliOmOM0w2kb7fMk3jPUMw3H86m8lJVHytgHnIxiosHqGVUDd8rnkA/0pht&#10;0UklBz1O3k1Hc6dbzzZMjoBhvLB4OOnFNuVuW8tLeUDdyzuhb+uKaXmDVybyV3gMigHjHemSmOBw&#10;Cyqf4Rnn8qlRZ9oGOnBd1PPuBmkbzkjBWEySZ+Uthc1NxcuhTublLdWdYpLnB+7AO/vWJB45gRmW&#10;70+50xS21HuSA0hzj5QM+x611NtLKVYz2+wDJwh3DGe+QDnHasC78caJa63aaROm2+nLeVG6AE/p&#10;xnnFWve6FJKxr2F3BdxeYqOBjgt1P4irTPHlQDlsZ2jmqMlyo/eW1stzsOMxyBTu+hIrFuvF19Y2&#10;8kx0u4uQZcLFbBXkVc/ePzfoKXs29ibdEdBPcxwRGWbMYU9FBJP5Covtsd0g8mRsDqQpIB9D0qOx&#10;1Z9RtftDxXForAHZcJh1GPQHjrU6TN5LtFGz+m/19vxp8lg2FngiWI+YdwPVgST/APqqtxcuDHIf&#10;lHePGTj360+1aZgyTRNFK3ICsXX8/pj9aebOVAjK25t3IZuGHcc/yp7aC5bsYQUMZkkAcDlUXkn+&#10;lRsHeAeSrMT26AfiaLmXVfNfybeFeeGLAkj1IyKhWTXpZAXtraEHoWfkfqaLehXKXhAyLy5II6E9&#10;PzqtPFHMRGJW2HqVIH/66PsFyzhprhiGONiZbt74GKedMjaIRTxeesY/5aAHdnrwOBUadwsc/dxv&#10;d3c8dtfRCFMcMrPgg8ncGA7jjrU80i2eng3V0FUAl2BEeAeeOTxj3q5Podo6qTCy4ySkMhjX8cYq&#10;u2j2FzGkc0SyRgkhJcuevPXNaJIhswdY8fR2LWyW9tJdGVQQA3IUHA7nJ5rRhur+/h817d7Z3HCS&#10;IGwAemV9RzVq20fTdHe4lgtbe0kmGWccE8/54qS7uGNnvtwLsAZXY2Qp9wD9a0tHohWutjOfSrq6&#10;jQyzeUN3zoo2t0xgHk9akh0K0sAFd0c44ZnO44+pye9M0nWZpEjW80+aG5kJC7EZgijoWbkLn61Z&#10;nsre6Zv3BJBwJFbB9x1oba0Y+WwxTbsX2XESBTjaoXj0z71BOiJtDfvhk5G4EflVtLMQx/u49uXy&#10;5kP6gHPeqo0+QTu0kjFT0BI2r9MAfrRHcJIzdRvhabyIGnI42INx/Tp1rhPHWo+N4dRi/wCEd0FL&#10;y2B3SC4uEjZxwcfMeB156iu7lZrZ5s2zEJ8xkJXHbpzxUDS3FxCXi3RKeGzHuz7/AHsV0W7CWhmW&#10;UWpzWkP9oJbwSMP3ixEuQ3oDgdOOe9XDpsbACYrPjsSTn2xUVjFfQwDzZnaZmOLhoFXI9Nqn8M06&#10;bS45dqSSNKB82Azgjvk8803oJq5RvbLcmY7cOy/dhYfKv1wM+tVhFdpOiC3hgG3PmMRyfZQOe1Wd&#10;Slvba4RI7FHULxIzjOR2AH4daRrG7uLESTK4nkOf3Um4p6gDOPT9a1T0FaxW8+/dgXligOOFUZY/&#10;h06UpmulQM8iRnoSyhjj+lZl54IF2FdfPhdid86SbHPTvznOOas6T4NfTlBe8aVyxyZZC59uT0x1&#10;6VasO3UWWziMLfap9248kuR29sVDaQWYPl2flINvMkUecj6//Xq/Dotjou64dyx3fM8rlicjHU5/&#10;Sp/OspVby5U2jBYZOMemKsNimLXzAi8MpHRen402a3eE5aRFA6qUzxVi7ml3pHD5KrJyG3fyAxVC&#10;SSOaZIrhknkUl1XHUg9Tjrx2q9RNFeV44t2CGyPlGPxGDWQkM24vFE7s5+6TnHv/ADrRu9aDMRHG&#10;sOwckrjj61Vl1qXjbJvyeB0/GtY3He2w6bSJlG+a4aME5KI3J9s1FeXU0cP+iWvnyA8qzqD7nJqn&#10;dalcuypgoXPBYHJos9SuJJVCHdt4JAAOB1NW436kpu+pfspry6jLT2gtzwNpkUke/FXEt8DDsP8A&#10;gHQ023jmupGH2d4owOGl4yccYFTKgtNsYGXPLHPT/P8AWp8i9hJJ44wVVckdyKzLy8YxHa28cHAb&#10;jH1o1m5eJNqQXE+WA8uEZ9wTyOKpiZHCs1u6jG5mMbLz6DrUN9jWMdLlTW9YvLPTJZ7W1a5uFUbI&#10;AeW+g4+teTeI9d8cSXEVzbaLqKIeVhiAIPOTu5PUV7BPulQPbrHKxU7VII/DNPt7bcg84gSBclc8&#10;j2xWMoOfWx0RkoLa5z3hObXdQs45L6A6fJJhvLlYFlBHTArq7e0eIL5s3nN6nipY7ZSoJMYZhx61&#10;EUkjlIBLKDwVXp9TW8TGWol1ceT90Ej+LjpTHkMkCyBzIScKAMil3iVzugbd0VnXHNR28qFH/hkz&#10;jDt09hzTJsMaUIo4DSpkZAxSPskt1EnyFuckd6mkidkVlZHPrUTQzIqqCXJPz/NjAoAzrTSI48AX&#10;E1xHuJImfIbPt7VoxWkcRGxRgDGQMY9qf9mywJwAegA5ond414ALEkDjj8aLaaDu76kN3L5YGDk5&#10;xgdMVSuIuA3MYJ+/mq17FOty0qhZJcYCHhcds/maqXFxKHBLz4jwGSJcqx/HuOKVzRItLdxfOgfc&#10;y8HJwcj2/WqZNrJckKpLNySnykn6ioksbGdFDWzyAngsvc9c0QWVvpmYkDwxru/d7eCfY0r3G9DV&#10;gmR49k0XQbQGOc/jVO4jKtwPlXkDqQayLLxHbPqMloDidMYDHnH0rbMhkiByJcnqB0NVdSWhOsXq&#10;Z15LMlvGsaIzA5Jzt+mPepLNZ44SZwBzgE4P5kdaj1HSRqCAM5t3UHJQ8sD6+1Ni0uSOGNY7neB1&#10;LneTj61lre43a1hZ74wM0MZBmwWBcEfrVA3+p27/AL6CFVbsshP4gEZ/Gtg28aJhm80YwW3HNMlR&#10;ihByrdAd+aGMzoNXllUKE5yQdp+6Pyqy8iOwDn7p4PbNOW0ZAQHLyddztyfrVIafbrM5mt1V2ywK&#10;qTuo1GTJbW0z5IBO4ttcZ59acYUQjbtJ9hioElBY4lKt0K4x1pHkWBDIxbywOjkfnmp0KsF1CqH5&#10;zs9GDY/Ks+41RYG2HevoSpyKvRTxXhbDLIinIwc8/wCNMmjVpd4Zjt4wScA+9S/IZWa834YFpTjg&#10;hc/5NIZG2giLI5yzLTpLWJJQQA7dzuPH60skIkUkbl55x6fnU3E2Q8EAsdpPIxVG6eRVk8uMMy5I&#10;3H+eKn/s9baUSKQw9j/WllXCFmyzAcADJqXsMw4NVvmkSNoWCk4GAPzzmtEyAQAOMscEsDn8vyqV&#10;Qjr8xDHrz1pkuyYnDlODhQODUWfcpCfa4xwQv/fQophtkJJMhB7gdv0op6hc8Ns9CaZYA8sdqQAy&#10;x3DL5nTJJGOT+Hekk060ikFwJriztt/lvJKmWI7gfKM556dq0G0eDUIYXt5FLmQq0sMmEIHOCDjP&#10;p0xWgPDsZdXvPKnVsbnlbOB7AHj0xXz3LfodyaMkaRJaOWjF3JaIqnznIVORlQCemOPrzWxbeGDc&#10;SwSGVHtxzEUYDuc7QBz0NWLGzS1vWitoZUAzt87AjX0zkYzj09a1Y9Dn1ATfbDtUsArrKdoU/wCy&#10;MZ7VSiK9zOtvDlub1n3XlwwcsyEkITnoXIAYf4VrW2mGCUxSTSWxRQVhWVUDD04Pbjr6GrkejLZL&#10;H5cm0KNpEeAMYPPOeST19zWZqOu2+jAu1zNsbAa3tihZs5H38cc/1q2lFDs7mjcg2FuklwLZYwfk&#10;DksScHgAYP4+wrLvdWvZLWJord4oy25pEhO7HPIBOQc4z+NZVz4ihnWW2kikikYYWTzSXjHUD0zi&#10;sm5nu7tzcWct3t3FXj3EPGv8JLY6nIrJy5ndFW5VZl3VbezvrcTs0slwJCZmjkZMY7EM2eD1wKqz&#10;yx3xSR5JbtgmN26TAA4JIPU9utNs7Pyo5LiW1uHZO8eTuLDqzEe4/OpoNUaGPyvJhEiLsG5N7H15&#10;OcH3oUUg5mx1vdrBKq7JjFH8whb90WGeAcZzxU+o3811IZIpd8bj5oyoBUH+EHAzj1ArNjJu5QjE&#10;DcckSNnI/qKvQaYL65dbVHn2sAyqoCr79Bx9apXasJuxVWyG5EKI7Fto9VH0610Vh4IvbuVHkHkx&#10;uo4++3XGCB9DwcV02i+Do7KFJpEkkuiPlmgVF2sey5b9cV2OnWjWtsEUSxlWLNLJIWLE9RwTXXCh&#10;fc55VTP0XwbY6euJI2eTrlkCswx0IU9PatpNPtICsYtEEYO44jAwff1qfBBjXHynIJP+J5zUCzBZ&#10;kRUQoCQ2QS31zjFegoRitjmbbHSW7XC7JDMI05JRtgA7Z2/hUclzbW1zFbsBJIRlV8slgMcc7cAe&#10;5qC71aJZjaqENwOi53Af72Ogqu/2m+RbhbjzQWJfy4spx7kcjOKTktluUk92WJrmWWJo7eDfcoAW&#10;SNMhCeRnOB6HrTIXawiRZkQsqM7O+VG7HYZzn2zUst8xlEa2zT3CLhpHQKCfQ8jH4VUurOylKS6l&#10;cTIsjACN7sru54woYY49O9JvqmWlfcji1qWWSOGCwlmZ2DSzMu0D8WPb6Zrbk027WJpGuS8q42RP&#10;JiMN9Oo/xp9yJoLZ2t1W5mVgyxyyhcZPTOSQffPamaZaXUcUst0xZpjuNt9oaRM44Izz6+1bQTvZ&#10;pv8AJGUmrXWhbiE0VutxeRwxsx/5ZMWGfr0696dFqAudjRxMxB2/MMA+/tT3W6mjVFVUjUYYKdoP&#10;+FN+ylY1kyDGqnh84+ua9GPuqx50tWMMhST7oCg5Yv059/8A69QHUDFIiDau1sMwGePb8OevSrEV&#10;2RtTy8hHIdsEgegDY6k4/Wpn0+PUhiR2CDkxqzLg45B2nn86TnfYtRtuU5boyRNJFNJIAcCJMEv/&#10;ACzViFJrlVk2mEBRxIoPPckAnBpJdPjgtlXNykUOfkGSzE9s46k81NZXbz3AVLJ1eNANsoCc47f/&#10;AFhUOWupoo6aF2KJ5Cisd7qPoMdzipTqtpb3sVoZI0uG+5G5zjHcgdKq3ZAWOZo5GmDAeTANwJPX&#10;PTPbvXVaL4CikZNQuYXLYyYk2qxPcMwOcZAOM4FZTqtaRNoUr6yCxtlmtmuZGXY3QDgseuAPTiug&#10;0PVIIIsXVp9jkbBJwAT788+la9tHvtRusPNMRK+UCBu56gdOP1qaXwxbavEs8aSWM3QZXqvoRmue&#10;VSTZsoxirF2FVaMTW5E0RwS45I/WpPt21lxGwX1A+7T9O0VNNVQWYkDqpwD+FXSVmkEWzGPm5XP/&#10;ANb0qObTUylboyGPUYPLLNKnU87hipXtxcodrqEPO4A/rzUT+H9PlfmGMBjkoF4P59e9NsNBi0yd&#10;mWWVgxyITJwPpj+tS7dBXIbPR5YyySalLMC2RtPzKPTIHPP863I7fyIw2VfA6nP+etMgSFmOAscv&#10;T7wz+NSxWqhneRCXJ5B6c9hWbdxXuPjdCipscEEhdwIOe45qdwybdyBgOpXt/hTAqJt4GD1XrT57&#10;maNwUQvjr049B9aQgtSzlQSY/wCIL6j6Va3YwT8vPde3vWbfX9xZQeeLRrhycCOMZP4+1QW/iGWK&#10;N5LmMonTYqHKk9M0Wb1E0bySAMVYhRkkA9QKrXVxb2hWM7gGztKqzKD74HHtUdtqK38TNEjqoIOW&#10;QgGnyWEkshlRnXuQTuUn6HoaVl1FqMuPtM8YESQvJjBPmbQfy/z0qL7Bd3FtKlxHu3AgPGx+X9Mj&#10;t+NR/YpkciOParAl2znnNU7vW7rT1CS7ywzyinYOe+Kqz2iFu5b8O3N1aK2n3SuJYyTG0gYl04x8&#10;x4JrbS+KuA8W3jPLZ/8A11naHrT6vDGfL8xDlTLGrIB6EZ/pVm88P2smwnzRLz80LHdg/XNZys5e&#10;8S1oXodSiccMAQeh7VJJKCB82FPcdKyodCijYSj7RnqchcN/nipjpcKbEeSSSMkkBm5H4Y+tS4xB&#10;I0VdJM7ZcKvBJHHv7Vkap4qsNLcwyPuuVJIXIBxmrVnYi2hdZXkPOVc4GB6HB5/Gq9x4a0a4cvLZ&#10;xSu5DGTuaSUU9SloNsvFthdoHkSaMEgAyJkMfr+taK3dsy7oiWPXKrkD29u9RRaTZRMzi2gQg5ww&#10;zge1WhPDgsmCM5wiZA9xxSly/ZQyF7SOUD9/LgtnBHLEfXtUF9bmE+bDLcPIMB1iRXLr3G0kAfWr&#10;guC5AXc4IPymPkH1zjpVdxfl3dSm08LGcBQPc4ppsktW0iyxBSZUZhu6Hcfb/wCt9atqFKEF3yRz&#10;ljmsK8eazRHluQpyMJJLgY/GrcaOytL5jq8gw4QK4P05qXHrcDRVYwVAAz0B35/rTJ9QihhZ3XDL&#10;91QCSfTisy7sbia1WKCaNHByzmP5ce4yKe+20hjkubkuY05+bGeO4FCgn1FsRN4jRY5G8vzzGSrx&#10;qDlfrn61BHqEmpTQvb6fHgf8tp12Oo/2e/T+VTNqdqlu0jWwCuQWKru9OTVwZjRn+0MISvAcAjGO&#10;OtXbl6BcebeNmbzNwlk67VIJ9vakht/KAx552rgb9pI9hUUd8wjH2YtdbMBi7bfy4qV9TiSYq25S&#10;FBxjJz7Cp12FZvUZNJLFblo1bzCOSTj88VjXmszWeC8JdkHzPg7QenBPTse9bcd9HeR+bFKxQHqg&#10;xmlCR7CFhMgZtzZ5wfX2q4tLdCt3Oft9YumKSPI7W5O4qg+9zxnIzzWrDcXF06yIHiGceXMmFGOp&#10;HQ1eaMBRjhQQcL8uf61Cy+VP8luSzdflyB/wI0nJS2RWhZi3B2KscE/MeoP4/lRNEigK8aupHHeo&#10;HaVHGXRB2DDANZGpJPcShIrlQufmQgH5R7561Chd7iua5udrkLsSMcHAyWrI1TWZrTC+SzyMcKoR&#10;j+fFFhpyWK/vipdxzITkn25qZpQ1wAkpTPyhVUHHHBPHFaKKi9NRM5TWPE2sWluJ/wCzmiBOAmwk&#10;j0PA4z1qvpWp6zqs58y3nRd21GlG1F79+Tmu2eRreEb2DSKc53cVF9uW3aMsF2uDgYY4/HHFa8y6&#10;RHuYlyuvw2cuXshqBkxC0hOwJnjPGc4J9s1lSWPi955NslkYTgKS5jzzyWUDPTA611y3fEnkxF1Y&#10;NwU2ncPQtihVXcxcKXzkAEcewqL2HexmWdtrapCl3PHJjlnUhRjsqjBP4n8q018xYgHcMQOijJJ9&#10;uKfId+S4x6Zbiq0l/GsmN4VgeBkE/lStzGd7iTz+TEziJncdUI5/WsPWbjUpLd/strsIIG12+V/o&#10;QfpWvJeosyJuTzG5CsQGI7nmkadUBldtoJz80gCk59a0SUdQMTRdOvooP9KWJWPLGNi/59eM1bmj&#10;klJG2UDu6/J/Kr8l38ybcAEbsqM8VRkneSUKsUrEHO+ROnendvUNx7W4t4SWJ2r3D5/maxrXxBpt&#10;2szQXEMqLIys8gYAsDg8nAOPbrVi7s3vWm3LKoZRkrIdo9c46/8A16wUttFlc6Wlk0qxHrtcBSOx&#10;bHAz0q4xT3KSN2LU7VDv+1RMoUrhHwv4DJz6VTu/ENnCjHzFJU7cBuF57kVUXQ7MtkT3WxDjyUkI&#10;B/A+lNXwhpm7BjHlsfmUOST/AJ5rRRSDRi2uuzXzsUspBDyFkZlAPpjkmrccnnlQFOcdhkKaoapd&#10;WXhXTp76aymaGFvljhG8hSegUDpzzVbwp8RLDxabhbGGWFLeTY5mj2BT7dj+FVe+yBx7G5LaM6YY&#10;ZwPmJBxVc6ZBkMI41IOSAvBq6ZvtO0gFufu803cyr8/lqV+9nAwaE2Zu5j6hZlA/kIPNIBB3YH0H&#10;pVGLTGtftEkjSqrYG4OzZ9AOa2ri8itfMlkycAsVXn8c1g2/jGy1O5MFncMGK+aGA4x3z6fSteYc&#10;VJ7EM+iyXbIiIqRE5fegAUD1OOTTn8PxWpG50eXO5Q0YA+oGeeKt395bSxIJLhzyN0kRwGI96yNY&#10;kttQjiK3JfYQ4ljIBU9PTnuKacnsWlcu3cDwzJLvZnA5O7Kj3x3PWkuJnFqoszFvbB3YIAH4d6zL&#10;WKS8jIFwiODtRCGU4x1IIqVNLu5GjxLvkzhmiXGR7+gqkl1YWaHC8vPMKSJErRgHLSD589cgc+lW&#10;IrmCdWZSmEHzuqsQfpnrin2tlBYBvtIAkHzbRyOf5/Ss19dtby6niIlt1QFEkcDaD6YxTbT2Gk7F&#10;j7XaeeUKqS4/jwCPfFR7UlDyMhtY4jwxVQW98gnH5VXwYNRtwsrSCUFUJTLNxnrUF3bLLdmOOTY3&#10;lkhHjOzPuc8H/CmizQSezmDGBw5Hy5ByPzqC6MMS70TBPykpj8qxdN8Lw2bMROYg53MqyA5YenFW&#10;zbXUcqIuJNzYLb8FR/eNNa7j06E++QyKGAMfIJC45z9eKuKqqPXj3qAWgtmYu7jdg5J/xqVJdzjo&#10;Sew7fWmloRJ6iZBLBsAd6ry2qyvkJj3Xg/nVwL83IVV9DjP4UjyAgISMn+7zVCRnDckmwo5I6EDO&#10;fxqWEE/eUrj+HGaSeOUSB0YsB1UnAx/nNO3ugyVz6/Lj8s0FIa0aliOh7AjmsrVLr7HKU2GU4zkd&#10;ua1hI6gkIW5zgdqzNVt/tUazxA+cDkZ4J9R/Oi5atYpLKrjccbCMlCMsffpQbO3nk/49goIznGM8&#10;c80RyMGO+EQL1JYYJPoKtQP5gX5txPB29B7cVPkwuYms6zaeHSizQtGjHarRru5x7fhV5Nk8ZbDB&#10;WHDHnNX7mz3KrMwKryN3PNZOoWsUkUyPvVJAQfLfaV9wae1xMcv2afcQEyvAIXv3FMuSFTco3D+5&#10;GvNQ6HoVnocb/Znup1kO4+bIW59gelT6lPtgJaJ24+XAyw7dqm7sHWxTjzdRiTDQOf76DP4/pRHN&#10;9lyGl5J53YGPpSQ3BRQCgKdi4APtjmrMUQ5JVOOfXNTuVYiSdpidjkx4xyAAaSUhUDAZPTB6AVa2&#10;IOdoXJ7DrVSUyBwwBkUdgeaYyA3pym1vmP8AdHX60jTIyHOCxzkA81LJ5NwASdoPG08U4WUKjcqr&#10;uHcUtSikiW8m47RtPHK4OR2qOSCORZI5kVk6AMMjHHFXViUuQEVc9RVWYOh4bDY5IHSoY7lU6fa2&#10;8WItkaZ3fuxiooQSzgMAvYNyfrVlXBcASOuTghl5/lVO6ijdgjBiVHOFIA+uKgL3JGijIbI2Z/iB&#10;4NRsrb8g7h/un9aga1eAhoZN69TuP8qkid1h5Jctyct0pDH/ACuNwcjt7fhzVadpAwA3e+BipBBy&#10;2Mr3wT/jUUi4wSWPqQ1AyOW3DAEhcH2qqYdpcozgdD3H5Zqd1fOUjyc/dHb61VnScPmIEjodxxUM&#10;oMp/z1f86Ki+03Y42CipuFvI8is7G7u7h4re3X7GQXZmmUOTjAUMBkY6fhXS6P4cWzLpNcysHXCi&#10;aUydOgAz2rTWCSKWNUZYUGRsSPJz256A0yaNILbM0pcHLljKeB3PHX8q8LlsdY+O1ERWVZnmQAgq&#10;UABPYkcHrUN9qsFhawT3LwpsBG4nAyfROuayLjxXC8n2WCNmIyBNOdiEjrnjn6e1Z39ttqNzsLwx&#10;uMlpIoMiQ9gAcn8frQ5LoNRY9/E51ZJeJPIL4CRkIXQccgk5H0qLUH+y7lh1d52YhHiAwAo6AcjJ&#10;pJIJbdIXiuEZmQrIy9iD0G7BGPYVDJp8FptZxbuHXcHQE9cgHr+n86z1NNCSe0uZhvWa4vI4Rk8l&#10;FQcYUnv1qWC3udVeExWvmSRoWVimFPPJ4449c9qqS3BeGJI5TKB2HyKvueOc1KZZ2/0eZpEZYiIs&#10;KXz3wuOBVabE+YT2dxZFN20ysQHghlyME5GSM9fTNORp4rhE8mLzScAbRnp0PHX+Zq5aeH7m4MLT&#10;GGFMbwzEDA9h3I/xrtdE8N+RbiZLJTj70xmVZGPcgDpk4rSMHJ6EOSW5jaJ4LuLq2EszRWqk5Eak&#10;CT2B5wB+tdxZ6MbQxRxwQW0IOWaPdlm6cc8npySa0LG0t5Iugimf5pCQxZcdiDUy2VrI4WRwx7Ky&#10;ksB3AHSu2MOVXRi3d2EOmM4AjPmMOTLuPQdPqe1OV5YLmPzPJDbcA4AJb2B6f5NVNYt7jzFFnNFC&#10;xbJRkJBHXkADknt71YRo44cSzE3IAQkucSDr93OPwrS9nsTZiusv2cSo0hG4h1XkZHXtk59qq3tz&#10;eNaReTbxyBz8wViuAPQEjPPX6VJFeHUSYMmBfvBSNpI75AJ/yatx2YtwJLIorS/LuVvkCg8gZxnv&#10;T31Q/h0ZWsoZ7m1aWVWgCqEyr7lC+hC9TRFdw3s80SalHm1/gWPaVHfJ/wAKml0u6maNWuyI87mS&#10;2Y4P1wRgVpaf4ftrO1MK2jSLuLBjgfX+LpVxjJu3T+uxLlFK/wDX4j9GgtpImSBYnXPzMrB+fr7V&#10;cfT7aWcXD2qO6Daj+WCw989aWy063sAI4YVgz8zhEwu7pntk8e9aOREFJYMQDuIwPyBNd0ErJM5J&#10;tt3RTSFZ5N0sMm895RjP4DjtU7TMrlVfZxk5XaAPr0qsmqQy3zwQxyuvRpVHA9t2P8aviJLj9yUC&#10;BRt2vndWqa6GLT6lcXMO1G+UwYPzDnB+opHeWRUZESOLON7BsntgDvmhFt4pQgjldYgTmS2J56cO&#10;ccg0tvK7Z2WpgtI1Lea2E57AYY/rU89yuQrRWWpOR5TW9rbo25kBLM2Tk9wFOeOM9a23iZkYNLIs&#10;uzZ5nO1Sf0NZ/wDbkUl/DDAsNzcFT9wj5GHUMegq1LBf3dlLuZrck4LQKx2Dr2HzcUuZJNmijdiX&#10;JvZgRZ2iyqvymXdtwPXCg9T+FaGlTu0kUV0IYLxgUWM43ewHAOcYqfTvDOp3NvabJreGFAMkISx9&#10;yM+tdtpnhyx02XzFMcsx/wCWhXL5xzg/0FYOfY25VHcwLLw04uIpt0o2crFEqKWPcMwHPPYV1MUE&#10;hZZWkZG2geXHtA/Srsce8bmbg8gf/Wowke5woi29+Bx71le7C46C6S0UJtHluQQXJAA79af/AGhG&#10;LkxIcyoc+UTj/IqlPp8946yR3Kwx43NGFBLfjU9mJRCsc6u0v3VkHXHucmh6kl19TEUiFoWAH8ZG&#10;APfPpVS68Rx2MKs5WVnYFVWQH8Qc1NveRSJTMhXgEEKrD0+Xiqd9Y2N6fKni2hMZw5DZ7dqmyFoz&#10;SsNbs78EQsYpuPlYDDVLqaT3FpJEkgtJjjEu0OR9ATWCfDkTMrG7nhjz9zdk/TOOe9b2nWt1ZhEE&#10;yyQk4+c5fpxg4qWktmDS3Kem6XbWFtKLyaWaQ/euZwqlhjpwcYx6VZ0C1hsmkaHUrq8SYnaksm5V&#10;P+zx/U1qMgdsFg4Pbbk0otQHCjbEFOB/jjpQ3fcRKrylss2QOy9P/wBdSh2GCSQT6cmsvUrxNMgy&#10;JEOOSCpkJHrgY71k3PjW1ji3xM0j4x8y8D1HXrTUW9kB16RHBfaxJxyWPFK8QMOCoZW/EH/GvPo/&#10;iSVIVoJN+cBAwJ9jVq28U3+qFntraYxKQHEke7I9sUezZLOovrO4nhntrVjbYT5JE6DnkcEVl6L4&#10;U1DTJFeXVhIGOTCATn25PTrUtlqMl1MILq0m8rbkMUKgegOO/Sp9TMdskR+2vaiUhUVnJ3Megwen&#10;ei7Xuk37l6S0jyIppwUkbac5B/IYxxVHTdGsdCuHS0juZmc8efI7ovoRnOO/51LPIQmBcruOOWJK&#10;euAKyL7QdS1G2OdS8uEncUhG0H6nkkUlfuB0q/Z5WwF3O2NzRzH5R9KtPd3e1lECNuYKTvClB6nN&#10;cVG0GiXcEZuUm5BKwnG0dyR1711La4sLYBeTjOducc1Mo7ARtc3diziaEgDAWZDvQ8dWBPH40f8A&#10;CRiAFbnUoYnYcRIgzjtxk+1aM0tvq9pJFI/m28ibXVQVzn3Fcnqfwk8P63cWk9/HcXE1qMQ7rqTg&#10;ZzgkHJ/Gi8WveHtudIutRSjel1A0Z4BRC2Se2frV9RbyxfdSV8Z3KOB9Rmq66VbQrBGqIsUQwqBf&#10;5VOkEYzlQFPOMVDcehNyAWsUNzGYoSqKuA7EfiBySc+9TPcxoH/0dmK8eUGUFcdSOaSe7jto8jg5&#10;6McD/wCtVFp7e9/1J8uYjJkRwR15X3FG+rEXkvpJLfMMDW+MnbKvzH1wA1Z0fjFkcbrNyQdrSMhT&#10;GO461bSPZH56uzybsM0LMM+ufWrjSy/I0TjeBnJYhRn29anTsVdFOW5n1QRSx2ysud2HA5/HPHft&#10;SX2iNOzP9qaIDA8pjuUnHB9QKfJqGpeeqvbRBNuSTLyTzxitCDzJEVpFCuw52tuA+hou1sJmfaWl&#10;xGgW4lEr8DMXAYDHGMdKfd6ULuYMbiREA5jRuD6jjH5VfZMELkjB+UN2P9arzyTW0QddoAb5g3+I&#10;oUnuidTGvQ1ndpFbxMELbgFhYhenJb9avXDSSRq/nTIsgwAwIIx1xgHPf8KdLrsUUYaSaNS4yvJB&#10;K+oFVZfEWmmEO8kcoIO1gcgfXNa3b3RWxNHfxWcMYS2muPKbarRrk5zjufXNVI9XjkYwT4R3lwVD&#10;fdHUZ5yOoqWzfT/IkjtBCkWN26NgAc9wahkihjiR0mRY0I3YRXLenz+tFkO5rqEtiDE+1e53nZ+X&#10;PPWrK3LTHCEDAzuCHB9+RWDp9ugLsLyeWNxkRuxBJ6YHHbpVy+kuYbVFixM4A2oAQB7Eis3AnQuS&#10;6gFuVg2yvJ/eCn9TjFUtS1wadZvc3CmFUG4xjDn61QmbVJ4FLpDbzbv3fmv8oGfvcGsqHTdQtluJ&#10;r6R7uWQkNFANwIJyM9sAfzNWoLqCRj3HxaiF+ImgWSJ3C+axUYJ4yvPbIzXY6bJZa3CHjiiMLjcM&#10;H5j9RWBc6Bp9+Fkl0WG2aLB3SRApnqTw30qdjFodh5vmieVgBEICAgHQYBJ9a0ai17ujK06HQTJJ&#10;BM7efEI+m18ZB7AHj8sUy61S1twkQmhDEYjkyHy3fgH2NcZePrl2F8q1luEkbafOliUKvPzA8YJy&#10;OnpV658PadZQgXfLshZnQlWAJ5AAz6/zpqFviZLiiaGS31G6eKRlmlGZC1w4LAdxtHTjtVxLy6WT&#10;dZmCW3clScsWJHGBjpWfpeqabcxXEMNqsMZY4Vx80hx0IznvVvS9dt5UkhiijiMLZZFGdoHYce9U&#10;15DWxejuZS++4NzGOFKgZQkHtkZx0q3PNGC75BLdWjxWbDZRyLJN9mePcM7XfOf54qE6OiRg28i2&#10;xbH7v7wA9MGsbITsJcQ3V5qE0S3EZtSnIZDuB+oOCOfrTW0e0heGaSR5njO4MR39Tj2rQVYoI2WZ&#10;i5xyWbGc+w7VDJHaTqu4IFHATJ2nHtxmqTZPoZeqaTc6m8bJNtjCsfLV9oYHoGOCfyq/a2Bgtovt&#10;LQy4OAqRkKDnsDnFPm1iGBgqSKxP908//WqnPrJmidraFbiRcqUL9/r0qlzMC3DfQrNJCi7jjLYO&#10;cfU9BVC4v7qZ9lpGflI3EqcdefrWYL7VCVQ20ds33iQhbJ7Af41Qm1nxJ5rq9miD+8qg8fXOB2rT&#10;kHY1riDUp1QS6gluM5IhUZPPvVPULa+jeLffoVI2DfC0jFvX5cY7VSgItXbUdUvZCyNgwiTIHHfD&#10;Y/DFJZeOdO1A3f2TzVEWMSHClz6KPSqs1qh2IIfC15ZArZ3KJuffMsjMS59QM5Fa66NIhXzLxhIu&#10;G2pIQM49Mnj2rm7rxbfI6uE/1jBAjLlt3qSBWxo8t5fWRnu4VtBknbKuG2juF6/niraaV2w1ZrXN&#10;0ICEEDPxjczKoJ/P+lVGvJnnQCzt0BbJzJkZ/wBnjk1j3WuabY3bCP8AfO2A5ZxtH4djViTULie2&#10;WeS5e2s2P3TgAjtjHb3qeUVrMtapql4gK20Tu8bASJEhyfXaDjNQald3sUUJS23hhubahLZ9+ePe&#10;ppNUghiBWVZwyqoVX3AKO49TXHar4vudK1C4UtK0TMAA7fLEvGCB1x9KFF32H0Ogs9PnfdJcB9rk&#10;vmRidpHTHPAqjqJ021iks/LgjR2y5AwT68CobTxWdZm3Wctu6fwmNCSwHfGaU28L3rST2wRiM5Oc&#10;sx6DA4/yK0Ss9RWZVg0PTb1laK6uraJUx5RkAO7PXnmtiLT9MgQxlbeYY2b9+T9OtUrbwywuDPE0&#10;6w/eKNcEgt6dM1oW+hRQL5uxIuSZAjcNx05Gfyo67g33Y28uIZgy2ccEiIdrM6MQDj2HNVTrc3Eb&#10;JHu7shwF/A4qe+ljWKVPs2Ydu1ijFdvoKp2/2i18yJ4YnhVcxxFt2OnOTVJDIpF/tErE0rS27Asv&#10;XcD0zUdhoOnR3UyESOyDeySfdz/MmoY/EsaGaMWwhdRuConzZ+n40lheTMLiVFlXeOWYAnP/AOqm&#10;/IrYY+vQC8lWJYkRPujbgLjtisvVdVmvbWSK0YqN+WO7AP5UxdGa/knJEkBGTl+4A5OBz6elXdN0&#10;iODLEyNJ90kEYNNdmNtLVHLz6ZrEbm4h8sgjIieRuT6g/wCNdX4du729hQzwsmRsLbCCGHYZrXi0&#10;+FkxJCMfT9M/SnXksdhCm23IyfkRM/r6U0rEuV9AeN2ba+47Vwyrk4qK4ja2twY4N2MY2Hr+NZr3&#10;uovCyx26rIzZVgxCDj8zWa8mq3sLR3MXlNwGfzfl46kf/XqxW7nQNJA0GSxHcso6/nTYmDFirnGB&#10;gbgT/wDWrIs7CS3jGLw4I6/3h9asmOaO6VYgqxA/NuXLD09B+dMdl0LTJJ5q4cAn6E0yUiNQZCxc&#10;d15qKaXAVg645XdOCOnpjGajk1C2hhDM5kOOTGOp9qLhYnWUsRx8owcVDc5yHUbT1IDYqAaxbKwC&#10;7ySeBihtQQMduflGW6cVJXQkkjeQZZiw/wB4VUvJJ7dVVIN8jfd2kAf/AFquC5SUkBwOMjPeqF9K&#10;d7+UhYrwRux+RpMCGa9nQKHRAx4cDLflxUkkMksAZ32IO6DkfhWT9qOmOZfsbFScGQNn8an/AOEh&#10;trh1SORFMgwoBzz3ovfdhsXIWjZVYnf23EYJNR3cgjRmC59uuBSCIxj5OFPPB/xqZomK9ip64NV0&#10;AxprS0lZXZEKkd14P0pYZIlcgKEPbJxkU/V3W2gVchMsMEVnxIzxEhnZW5Y5wP8AGosaJmu9wHGC&#10;5Yf7J4pGyQGGGX0zwaoLbyQJuXLDA4DZH1qjA2r3V60bWiw2h6S+cD+a9aL2Fc0pbMSPnzmVW421&#10;D9l/gkZsjqw7j8KsGNYz+8OX6EjjNRicLu7Z6Ac4pBcqzuYwFRg23+NgePy96it5zOPv5b06cfSp&#10;oreJ8yOzndnG7rj061G4VFVFxHn+7zioAiuW/duYYwZBwAxwM1BHPJsV5UUseMKM4Pt/jSuzW7KP&#10;KdxnGRyfqae83njcJcL2PQ/lSKKsTMM5j+XjGTnn61BeXiW6gBGZx0APX60moXU1sEVLaSbewACH&#10;9T6U4DzEVmHlkr909ahl7FO0ubi9lOYTGn95jx68VYlmAbaSoPc5wKcpcjACBQPw/Co5Y/MhIJD4&#10;PA6k0aiKf9qQyS+SGxIRUpGBuXIU9+KrmJndWlVFZBxhKndj5eUO4n8BU3fUoj8uM/wrRTNs/YyY&#10;9if8aKi5NzkpbyTzdsOIJEBIEkY3HHUZPFc/cwyqyTTSyEMCSj3O1W/EAZ78CsqGETX7RyTXHnXF&#10;sxaZJipAB6AdKdPp0Opxq0rzsbdCV3SbgccjjGO3418+5OWqPTskWZLO+tEjuIFeRWJRk27sL2wW&#10;OR9cVI0txp9p+9uJMzMN8KSrGT6AHOc1R1DSHt7SG9uLuW5VyFaEfIG/n/Ks/VrPYkHzlhKWwD/C&#10;FOAPehtq7FboX7qwuIGkZU+Q7ScZlK8fxEHj0qoJI51MR2pIyceYxG4D2549qqyxyW3lM0pfedpC&#10;jbycc1r6Hpg1C7t7ZmRUGWJ8sFjjtmpWrB6XIrNHvrmKG2MEjhgFJTBJHueAOD+ldno/g4xSfabn&#10;zS5O1YLYE5J5OGyM9jx61q2Oi/2bZRGJoSkkpRkaHsOnQiuok0+2huY4ZYEnygO985B/EmuuEO5i&#10;5aFW28NxPcRXCx3JcgbWlkKjcOM7c/hW60EqvHIpclAQ7bQN3HbOay7W5jM48uMxqWMeN2cY7jir&#10;tzgrGBuHmNtAzwOPTvXVFKKMnfqWLeI2OQu9mkG9h5pbP/fXSo5r9IIfPk/eRowUKq7jz7+386oR&#10;KbwwpM7sXbPDbQAO2B7cc1VvVu7a/ikhuwkO45iMQJIH+12pttK6RSim7M0l1A7jLHA0yluflyV4&#10;wDnPy84qpFq09vJcG7gRI9xCmPcdzerHB7GkutVlt7ewnYCRrlQcAAbc5z256VrWV22p3Jj2pAqA&#10;qNiA8ZwevrU82tupVrK/QWGaK68sRiSON0BXbDgZ78H/APVSLdw2kjWsVpfyyux/eJgqBnnDYwK1&#10;PD10t8JD5KII324xnORnPauit1RGcKiqeuQPWuiKTSdzKTs7WM3S9PmihzLI8kkh6NKDj0IIA7Vb&#10;NoII97MSM4xkfmSRVyWDci5bnPHFZ13pv9qxPH58kKswDKvRsDPI/Ct0+Ve6YNX3Jo9OjZmcxZ2H&#10;JDNu3DHXFSS2yFzJH5juxAYKA2B+f8qrWeiRgQRTN9oMf71XYEEHj0PSr8kqWyGby94QgbSQO/ri&#10;tOZ21J5eiFeyjhtwY4RKV+f0GfzrlLK58SahPKLzTLeytyx8hhNnHHXg/rXVSJued+GwrSYcZzz0&#10;/WpYHMUO9i0m3hQW6Z//AF1DfO93oXFKK9TlND0HXrK4DPdwSxsW83fl3ORxhj0GefqTW3babOpV&#10;Nhwmfn83y156DaPw59q2jvnk8lWVNpzu2A8+uOlWYsQhG2K5bJBZQSp47/jVJJKyE5NmPpelXOny&#10;SgRNcwEcO6hyWJ65yMduSOa621tDdWsQmH7vH+qQbN3r0Ofwp2naXFIwlkVWOd6oFwoP07/jW6qg&#10;L0HPoMUmg5khtoGghRIov3YG0KSMgAcY9KstZRyrh23JjONxB+tK8eWXkdcDIHFJNCzwyorqjYyG&#10;C9D+dQ/ILkyz29szRpLgnqI48iri7HRCTuU/dwvX8K5Hwtpo0u1ZGkaeR5DIXJI5+mTXTxgY7ljj&#10;k9qlLqVJWJlQRTsMM7EY5c4HsBVkSeXg8hcevFUGhT5jt+YjG4HmlNs7ToqyAKW+YMuc/rxSRm12&#10;NDlzlEUY7MB/kU5IYgx3KA3BJOc/z6VWQ/NkgFh1NNgn826aMquAm/OOeuKZPU0GmgjK7jGT7/4d&#10;qsR3KSrujmVuwZRkGsm40sH95EyxBMZHlg5B7Z7etRx2i2ESohyCT1HXjvUNJ7AjVuWlEO43aopO&#10;Mk5x+WKoeZ58h26oJQzYKRRhsH0B/OnabaEo8jvulIyzAEA+nGasR2UEbMRDEHkblgmM01oMoR6P&#10;FJdGSQXUrgZHnFQp+uO1Ja6Ho9vNJKYVMpIJEshZQfbsDWzPbKUCPhxgjn0rPbQLWffJtZFBxsB4&#10;/wDr0+YBzWukW4WZLK3lk7bEyF/HH1qrJ4tl8wiz0uWRNvEu1lUH06Vp6dotvbJI0W9dwwQWyDxn&#10;/Gqwv5bW58iJIo4kZg21TubHvnj8qSav3JZRGt67dwSbdM8sDmNgxA+pOe9MbQr7VdDlhu7llkZd&#10;ynzS3lv1DAjk4IBrbhne9ml+YxlW28d/wqR7ho3VATuAA3A4zT5rPRE2MjToNW0vS7eOW6KXbYjk&#10;keTejY7gH8/Xmm3Gk6nqcTGTVIUXdgNFGT/+utW/njNsfNiMgLgHDlSearW8Ntrt29jLAVjRCwYO&#10;c5x14xzTTb1A5abwN9lM14+oS3F07Z3mLII7A4NdH4N0+6awLalE+VcBBKvJH1zxV/TtMhtVaKFp&#10;lwM7pJS55+tPlSW2lJ87zFwSA6jII96JTbXKxpdTbt1hhDRonkowOEAHzfjUqEqThgo4OOvNUcGV&#10;o93JI6/rVlUO/aDyQDn/AOtXM1YTJ23BVwSwPcHjHtUcuSg3N8pOM54+uKTG5VIOCeuaryQAx9Tl&#10;jtByeKaQiZLZD5m5WkUnAVmyv07U1rG3t4FVIECLyMAjGajjiYscvyCFBA9qs+UWkEe77o+9jrQ3&#10;bqSxi2iSKGwwGMDdzjPegIlkyqnmKQMbs8n6kinZYjk8qM8ComsknaNyzA545P6+tCfcaLcN8Iwz&#10;yKI4gOWlPzfy+hqtPr9vG2xXw7Y8tRnn8MVWMEMXmx7GZGbDBm65PNYmt3yaUkbQW0YJ+6TnK59x&#10;iqjBNlrU1BeXiFrmR9q8fu+qp0xk++arSa1c3NyyhmtI0G52fhX9Nvzc8EVl22tM0VtNJErlgz7T&#10;0BwfbpxVfT7+TW9Od5AIAvJEBKk89Ac8VqoDa7mlf20d7p8kLEEzBglwr7jEPZj75rzHWfg/4mvr&#10;ctaeIYdzZXEhdQBng8Z/GvR9M0GG2iW5Sa4wCzeWZM5IGOSfrV/SrXyIpbiOaUfKBsZt3OeuTV7b&#10;Exk47HIeH/A3inRNHtLP+2Ip5o+JBkgFSeVAxxj1PWusfwwsgVL2dZFzkKuQfcBc+lSXOqTQLEEJ&#10;AdgDzz+dQXDm6kCSFmznncexx60LmtcUnd3ZdsrRbeaV1a5tkZgSWHUdgoH49as6neXUyhLEx7h8&#10;rSuxXafbn9ar2q7VkmV3XBCYyO3vipbTUmk8xQgXADZJyeaye9xWJ7axli3mS4CtJw0anep/Emo2&#10;tLqTZGt15CKR8sJ25+pxVea/ZLhchmGNwBc/T8etV316VmO1FUqSB379aFGTHuaiWqJIzzIplPyh&#10;lX5sfWmtBH5juwlwMctKSvtgZwKz4r+5nZd0g2HJKheTz61YXM7HdggMRgjik1Z6hYlup4bWF5d8&#10;zo+N2wg//qrKutQs0TbieORhgSOCQqn1HPBFW9Rslt4HMIRXI3fOpZfyyKzLK6nxEqOsSbSxEadQ&#10;OMc5/OtIq+pVh8QSGZJLWWJrPlfmh2kf8C4xzV6xa0tFDgQrLI+PMiIIb8utVLi9e4YRyfMiqXK5&#10;wrc4AwKsNpdu8pBjGxOFQEhQPoDSa7iY+58+6kcCXEIyMxnkHtxUkdsLf7x3EjG9myMelUPEsjaT&#10;pEn2bEeAACOvJGea4KDxRfp5p80nacc81cabmtCNz0C+1G1hGya9WNgcFoyFY+2Mk1lSavoseFWd&#10;7l8klQTu6evoKzvssOulGvUMp4YENtK/iOa6uwtYohGiLtCKAPyofLBaj2ZztpeaVcu0kOlXTkHh&#10;5FJ3H27VoRX9zI37nS/s6esoAx15H41rJNudVxhScVTuLwRzGMoWB6Hd0+nFK9+hSVypOdW3oE2D&#10;d1DMBge3r+FPNtcbgZJmVc/ciHX65/CkuWMxVQzo56MGzgA9MU6GOdpEfzwNwIICdQAe5Jp3C2g9&#10;rJJEdHVW46uMk+uR0qqPD+mRGNhYQFo8kfJgAnvT5pXgHmGR3G0/u8gL+gzTftTz3RiU+WAgbPXJ&#10;PrQr23FsWDEgwFAQL3VcYPtWdqmjR3tm8bxlZHPMgbDD6VbQuGHzZwMnI6ms/wAQXCWUXntEZyD9&#10;xnIX8QOtCTvZE+ZjWngiwsGnuG3zuxDlnbAyM9getYt1dn7VP9riZYQwG8yEREdgOcelX73xDcXC&#10;P5arArLtIXmrkeiB4BG11MygkkMQcnHfNdFnH4irvqZwghksRJZxLHI2D8jg5HoPbrU1uieWs/2N&#10;LiRvlZGiPyjHYn6U5tLtbYWyhHIYHOH28enFYdxrW+6W0NuhhGfvMSeP68Cr3Fe5vRW7gMf3kcBG&#10;PL8kHg+gzxj/ABrSsdMAjh3ZYRjCKQVGPp/jXN2WpPpUMYt1CrLId247j9cmtiDUJ7tXlEhUrxtY&#10;lgazaYdTUu4ghVnPA5ABwPxNVL2dUUiR1eM8DYcj8qyzeTi9gQOAjIzkbeRgZwD260tjpC3McsrS&#10;EPnPA/8Ar00rasTRUuNUlGoJHDBiLqWY4YenWrNw80lqjRIbhjyQ+AfrV1dHgshyXlCAuNxGc49c&#10;cVxPiDxVNY26pbwrGjOxIySfz/GtLp7Ajo00yOUs73MbFuCAcke2atmKFMEEPJjGScivNLXXpdzM&#10;UGXXkA4FdZpF1LPMRI24RoCAOM9OKcU5XCSsbT6TBdy+bLAhI6nGc+3/ANapYtLED5RdqkdFJ61H&#10;BdPLLtwFCk8DoaS9v3W1G8bwV3EZwD7fSps3sFyeWMKi55H14FZ119o3FSgMYHGHOfx9K56/125E&#10;wZWKq38OentViy1OZAH3FuM4J/CtfZtISkXb3WYIEYtaSu0fAIXIHvWTb69Nc3Rby3Fm6nh06n61&#10;MJBLLJIy/OpGDk4we2K1oSHt4lZFPIAIGMZ9qWq3LbT2M+axhuWVo2WAFQV8o/5FTSJ5RSOV5AqK&#10;C0uSN31INPSctdTRlF2qQOnXNTXVuzrtWUqRjBK5HPtQ3oCWpButmt87F8vnG3OR+nNYz6hA86xR&#10;xrO0ZICkHdx1zxgVZ1TUG02wimaNJ2HHIx2qjb6goto5vs8eXcgADG3/ABotZDL9vBAke5YVVycr&#10;hT0pPsitJ5hXy+enGaktbr/iVrc7SW6EM2c8003Lhig4HemtRPcryxx20ijL4X7qkjk+/FQkpJG6&#10;gc5zkt0q2YlJVto5HQ1CYlLEBQuTg4pMpIzXUuEWSANsyRsX5RTSlpAjMtuUfnChME+uau3Mxhh6&#10;K204GR+tZN3mYly7hmwBhuB+FQ9CtynNrNzHIMW0ik/KI1Q/gfpVuya4uFy4aJuoV/T/AD2q/bN5&#10;TAN+8dflDnt7illu2d1AUDcT15xVa2FoZOpW73qmB5vICc7iv3jiqNtDPZt5f7txk/Nnj261snaZ&#10;8bRx8wOOc9KSG0t5zI5iwxGSSck1NxvcpRw3Uko3hokbrhhk1YcSsF8yQgDqsfPSqt9c/Nld6AJw&#10;FfH9Khg1BlYKi4OcFmOTnHXNAXNFozcEqxZccc8cVXuJIbcsBK2R69KoS3srfKpChjj5hk1JBpMY&#10;y7uzFhkkHB64qR+g5p0YgrIXyM5HSoJWkkLKx2hT/CCAadNCLUjaSV5GGOelVnCq5wuCwzkHGDUN&#10;lJdCeVyI9+7Jx1BGBWd50vnkeW7LjqjDA+tRWkj30zqXMYVsHaetXJYQk2xCUUL2xnp60n3KtYa9&#10;2ZUCouGx94k4U1T/ALQ8phExLSHIZm6jj1q3Hcs20ADggc81R1AMlwwDnZGc4HfPbNRJtagihPfs&#10;srKIZwwGArcgj1ottYMxVZLeSFxwWK9fpitC4gUbGy2WGTz1qrcRBIlwSGJ4buKi7TKsTW/l7CwZ&#10;0Q44IwTS7kZ+GKrkAcVnwOxRgGKkkjOakiQIoPPXHWi+gFkwqSTux7bf/r0Uw3BQlSMkcZop3Jsz&#10;/9lQSwMECgAAAAAAAAAhABgw1VAlAQAAJQEAABQAAABkcnMvbWVkaWEvaW1hZ2UyLnBuZ4lQTkcN&#10;ChoKAAAADUlIRFIAAAAfAAAAGggGAAAAT2OHigAAAAZiS0dEAP8A/wD/oL2nkwAAAAlwSFlzAAAO&#10;xAAADsQBlSsOGwAAAMVJREFUSIntkT0KwjAARp9ShSKdCg5ujnZ2chU6OHgPB8/g6qi7JxEnwTM4&#10;eQI3N6fPRTHWJi2tKEI+yJDk4738IAnHWOuZpKBbdmwfQFcpknT5sHxg8NQkPw1gAUSW/SppA8uX&#10;lZzThZI2ek+dm8eSdllgAIyAGOgCY2AKdGrcMASGd2YPmAAp0MoWA+BQQ5SXPrAvU7T9+VcSAIll&#10;LwVWFZgnB3MGzE350VK0AYpydTDP5uSnz+7lXu7lXu7lXu7l/y+/AT5XNt20ljtCAAAAAElFTkSu&#10;QmCCUEsDBAoAAAAAAAAAIQDYFDmllxQAAJcUAAAUAAAAZHJzL21lZGlhL2ltYWdlMy5wbmeJUE5H&#10;DQoaCgAAAA1JSERSAAABtAAAABcIBgAAAGPLurIAAAAGYktHRAD/AP8A/6C9p5MAAAAJcEhZcwAA&#10;DsQAAA7EAZUrDhsAABQ3SURBVHic7Z15uF7Tvcc/JzlJiKQJCUojhqBuRQRBVKmpbolyBU0pbSpt&#10;XVQRvebromZVXNHe28e9jbmGqqlqakKQBok5rjkpMUcSCTKe8+sf37W61rvPHt/3nBO3z/k+z37e&#10;/e792+tde02/cf3eJjP7T8pjFnBpyvWhwL7AcGBLYB3gBeBp4BngFmBBifJ/BgwuWZengIklaUH1&#10;7l6B/vfAw4lrmwI/qVDGRcCc6PtuwL8AnwKnFDy7E3CQO38VuCK6tzlwhDs/xZWXh28A3wIWAqfn&#10;0A0E9gK2dcdmwNvu9+8BrgGWRvQ7AAcX/HYWfuo+LwO6ZdAY8D7wJvAn4KOSZfdEbd8NmAecWWcd&#10;oVqfARwKbAe8AkwooN0f2NWdT0RjOg9nAatn3FuB+uqvwH3AooKyuqPxtT2as8PdM8+gefso8GBB&#10;GQAbAONL0HlcBryRc/9rwJ6EtaRvVKen0FqyLOPZeF6kYRlqo5eB+1GbVUXeOrIceAutk/cBSwrK&#10;6gkcAmyD3ncLNMb9+04GHqtQt52AHQnztxnN3eeBK4H/K1nOcGCXqJzVgdeAl4DfAH/JeG5rYKw7&#10;H09++w4DfujOPwDOie4NAk505xcA7+SUszZw2t+/WTVMNTOio7uZnWxmywqem21mOyaeTTuerFCX&#10;G0uUFx9FdUzimJQydqtYxvDE8+Pd9Q8L6trTzF6OypmUuL93dG9AQVmY+sjM7J0cmq+5+3mYY2YH&#10;Rc+MK9EGWfBlLC9Jv9jMLjeNuaL3PSDx7BYlnsk6TnBlFPWZPyY6+j8X0DWZ2atRHa8rUfabJdtq&#10;npmd4n4jrZwNzezhEuVMNLO+BXUaWbJOHl/NKGc1M5tQ4vnpZrZJRhmjKtTjLTMbk1FO3rG0ZPnv&#10;mtmROeVsbmZPlSjnUjNbpaBOq5rZVQXltJrZzWb2hZxyupnZGY42D5PMbP2U58dEND1zfqfJzB6J&#10;aF9O3B8e3SuauzXv3RxxujuB53I4IUj68OiNpJwd3ffHgbuAaUii3hJx938F1gemACcDFxf8BsBU&#10;YFLGvYOBISXKyMIfkfRThCcL7l9MrbbisTbwo6qVSuBopA12Fo4DfoEkz5eQdjoVSXSDkOR3PPAl&#10;4EYkid6OJMlzUsrbEmmEZNxPw/Wkj78mYFWgn6tnD+CogrK85LcMScHj3LOfJ+wMbEyo4wFI+y9j&#10;yZgEPBR9b0KazGDgm0iiPg9plUkLzF7AzUAf1I/Xor5+HM3pEY5mH+D7SGPaB42LIlwGfJJyfQ3y&#10;+2ww0gY3cd/vBR5Aa8l8pMF8Fc2rbdD8HQvcmlPmqUBLyvVuqK2GoTG3CFkfquJOYHqi3C8AGwL/&#10;DHwR+JWr/+8Szx4C/C/QC/XRtUjreQIYgPpgP6S9H4esBKOotfZ4bAD8AWlVre6dHnXltQJfBn7s&#10;6nQQsBbq38WJcvqjuf3N6P0mobHxMRqrh6D1d1fUPzshC0pVfBuNq0axFXB4zZWIuR1WwAmTx1nR&#10;sxPMrDmDboiZzXB0rWY2LKfM6Y7uvByaexxNvRrauIrPxcfu0TtnSTrDIpp6NLQ1zWyBSXOZ6ug7&#10;UkOLJew/WbZE3s9CPy61dAnNH2MdXUuJunkN7aAStC2mMdQvh2awo2kxs+Nc2XPNrFeJ8tOOjtLQ&#10;rnV0l5rZLHd+VMEzXkM7PYdmNQvS73KrHad9TFq2b5OdM8poMrMfm9kSRzvJsrW9HSzgixk0G0c0&#10;aRraLe5ei5kdn/NbI6M2mG9tx36sofUoaMtvObqifkoeXkP7UQ7NADN7ztEtMGk+/t5a7pqZtMTk&#10;GuGPbmZ2kpmtcLRZ69397v6nZrZPTp3GRm0zIeX+Fe5ei5kdnVPOLhbGxYOJe2U0tFXN7K+OxlsJ&#10;6tHQmsxsiqN5yBNn+S6KsCHBxnkFkiyz7KWvI2n0HSRJXuI+09Czzvp0FjqjfmcjbeQKZOvvSDQB&#10;F7rzKcgPmuV7+RhJiUtRO4zu4LploQn5fbLwA0fzAPDfyG84AEm8nxesDhzoziciCR2kSTaKTwl+&#10;3makiXicirTsFiRdT8kow5CvxFsadkVaWhoanRO7EdriaOSjsgzaacDXkVbbHzijwd8G+Tur+NbL&#10;4CMUDwCay7FF6Xx37RNgJLJypKEVzc2T3ffvOPoYeyD/OMgicndOnSYSfLpj0Njw2Ijge/wJ8rdl&#10;4SHCu+2G4iWq4ASkkd+ENMl6cSAaw08TxVLUy9BOB1ZBTs9zS9B/CvyHO98DNUQa+rjPNFPe5wF9&#10;o/OOqOMWyDwwFzG2jsZeSNgAmQaXF9C/hxa6N5DpZ2Vh3Yzr3RBDA7gamVVucd/bg1m0Fw5B8+dZ&#10;d1znrm+NTEeNYiYhIGFz9zkALSYgBlomQCA2A1+QQdPonPDrx2zgf0rQzyIsuEdRPogsC32ofYf2&#10;QmyO9H2wMcFEdiUKUCnCBIKr5/zoeiyMPkK2iyZZ1htIyNsyuv5zZMp/m3J9cDUaP7MQUymLL6HA&#10;qiXASRWeS2IVguvqOCLTcr0MbYT7nEh5G+pEFM0CbSUND8/Q0uzwnwf4+q0gO9KqXjQh6bQb8O+U&#10;86U0Cm8vn0m5iDZQdOIQFM23spDV9nsgf+1C5OODoP18g8YXv/aCZ65Xu89XkA8rvtcIVhA0be93&#10;2ZygTV1UshyvJQB8BfmIkugTnVedt92RHwTglxQLVB6euTbTuGBlpPvaGsX86Nz3gX/XFtKjxdOw&#10;JKLdnrBmD0QCEBXKehnN3SHAjOi6XwcmUG5dW4TGwxDkjy2L85Gf9mIUjVsvxqN5fgsJK0M9DK07&#10;IWDh8TzCBFaghRPkqEzCO7ahOOR4ZcFP6EVkm0Xqxb7A7ijE9qoKz/UqcTRnPOv78Una/306CjNR&#10;0EoafDDIzQSn9yMoSKmJoL3VgybKtXWR+WprtLC1ADdE1z3j/S6SQNsLXsP6J/e5iHIBHsnnIT1Q&#10;yc+JpZRnSB4boDaDamvJBwRBOm0tqYJf0LHrTSvwojv3fTCLasEUvg9WRUFaUPveRQFseRiIgnYa&#10;LacI2wGHIdfThQW0eVgXmc6XEtxef0fWQpeH9QkT7vWKz76K7PFpE2PNqNz5KffbC2dTHPH2DGr8&#10;JLyE397164V8i6Bowir7Y8qYLbLgJ8XsBspoL1xCuk+kG9ICeiMJ8nLSTVsD0X4xCJoPaEG5Dk2C&#10;HyDzSmsd9RtA8b6iMvBM915qF7WbUJTg6mh/2o11lr8q8qf0QdKr1w42c59vUE14ief4ptSa0qCx&#10;ObFZdJ63Ny0Nr6CI4qxo4KdJf89m5MNahEywv6r4u2XQl+Bjvg34zJ3HfVAFr0TnmyIBzb/3cuDd&#10;OuoYl+fRiNaUhyY0b0E+waJ9s3k4D1gNmapnJ2/Ww9AGRudVQzb9Brk1U+5tHJ1X7fAqWJdsH4zH&#10;wozrvo7tXT9vxrsD+HM7l52FJoK090EeYSdhPXfkYW/kK0hr/8OQH+B12m5GvRYxtPWRFvxAQzWt&#10;H72RBga1TBfkN/0jCl4ZRz5DOwU4JuNeX8TU3kMh1n5R9/O26pxdjDanr4FCvpNoZE74OrW436gC&#10;v4in1QmC3yoL6yAf8m3UJ9D9kuwtKf2QkPoatVt46u2D96Jzv3b6uTKXxkym8ZzrqHXgYORmegL5&#10;ZevFtmgrybtk+HTrYWjxwB1MrfRQBC/NzUq5FzO0qppfFZyFBnEePsu47qOV2rN+ayOf2XJC9FAV&#10;bEjxYjCeEJTjYUh634DqkUodgbFoP41HE2JQfZAD+yiUQeI2pIHck6D1ms81tJXMX0LmlG0Rs6iH&#10;oc1DbV2E/yI7e8qByES3AO3ZTOJaxNB2d7+VNk9AjLF3yvXFSMq+BmkeH0f3/Lyt6kfsQzBJpdWn&#10;kTnh69QdjcEq1oa8tQTEPGITaDfkQ1wLmb/OQj7Xx1AkaNksNB59qPUfenyK1sSr3BGvJfX2Qcx0&#10;/Pv6QJG10DpeT9YTqN3btg7Zwny96E0wMR5HfdYR0By/zJ2fQoa/th6G9hGakP3RRsiywQQQNk6+&#10;mnLPhxd/SMcGRLxF8QbyNPQmv/714hwkVV+MJLqqWETxIMwylb2CGFqVjerro6AgQwyovXxvn5H+&#10;HnORBH030mBHIedyzNBGIic1yK6eZlJezX3uj8yHVRew1oz6JZHnVPcBH31JT+cT+98OR4JOGi6i&#10;bSDAMmT2y+oPP2Y3cr9TVqqPBc3kuO9B8AvVMyfiZzahGkMrmosLSffpfYDS8t2F5tu6yEKSFPiK&#10;8G+E6FSPJUiIKOqDTTLuZyGm92V4RaI7YpBlNeS9kQY/Ewl6sUKyEeW3Cu2EmOmb5PveTkSWoBvI&#10;TplVBt9Bm+unE/zNbVBPUIgRGnWrPMIEehHMAGmD8Ovus5GX7kiMRBMY2q+Ow9Eil8xl1lnwg3ko&#10;2XsDkzgaZWg4m84NJGkhaNbDqI2484zCUB+tlnJ49CSY/ToTmxK2SLSSXsdVCIxmLNkBJouQGSo+&#10;5pHfH15Y6klg/mXg57jRdtHchtC29cyJ9wmSdpW1ZD0klED9wuWHhFytVULPPT6mbR8soFwfrIss&#10;M2Xh22Y+QRCLGdHQkuX0R4LhrQRBZC5BgShbThPy+d6KrAlZWA8xtMWE/XT1INbyjiVHy6s3bN/v&#10;7fkexX4PjyOR6aIF+Qpi9CWEoDay2a4j4RnuUmpDXuuFV6GbUHLN9lb1y2Ca+xxG/sCM4ZPpJhM3&#10;dwZiX4Jf0Poi6Q3EbPMiEO9wdOMoz8DbC57pzkaMK6uOfnEdRNg02x54isCQTssjjNBMWIjuoa2m&#10;7+dEK9WiFD2MsJaMR5pDGfgE23Oplrw3CT+eBuRStR8mExjSqSWf6UOwOMQm+Q8J5scTKDeed47o&#10;HnGfRlgHjiFEneZhE4KbIm8duAD16YXUpk2sip8hPnMjSsWViXoZ2pVoMPRCUWNF6E+YRL+lrVo7&#10;KqpLZwVFVEETCqsHDYT22FQ9Gi0Iz6I2WRn4HTK/gPqxaDzsRdiDuDL6aVv3OY8QkTUGaQnLkNSY&#10;B28iGkbnbgzvgZzZIHNJnh9hGoHxtOdm8GWEfx0YQ2jLPPyQEAWXxgT9nJhG/aHvZyPT4CDCPzDk&#10;YTNCu5xHY4Lgdu6zPQTUMlhICGY4knKm/hOQNrcM+f08jMAUd0b+wDx0j+ifQcKAhxcQ1kOJHYrg&#10;TeELyW67HVACgTloa0S9GIQ2YS+hhJZXL0P7jMDIvo8SbaY5qUGq7VTkpF1Kbad4HOk+Z1IucXBn&#10;Y3tCBodkdFo96EnGTvdORgshEGUkkgD7Z9B+GWUJAUUa3p5B11HYmpDSaRqBKfhgkLsoDo65m7AA&#10;dmbmkFEEE9M1BbRGYLz7URtV3ChuIOyJuo/sdFZNaPuI/8uiG5DgFWNL5NOA4nfKw2yUogzkGz2D&#10;bFPrrkgj6I4k/l838LvHErJldKab40oUpdcDCcdZ5s7uaI09M3ruzQTNzQT/1S0EASOJZtS226Px&#10;dWzi/gzCmLsEWTrSNL4mxPB8UoXjyfYZ+wCOk2g8TL838hsn378N6gkK8fgNchgfj/b3jEQS8pNo&#10;sA1DDXg4kqAXIhNlHFXzc+RY9L6FFtpmB0/C++FGoAk3nWpM5ruUSy80CdX1e9RmNtmN/FyC8QJ0&#10;MjINnE9tEMAX3PF7arOmrwzch9r8p2hCzEBaxHSkKQxBk+5YxIgXIP9OvdFKWfg2bUOtfZTjcLR4&#10;NiN/o2fCQwl9UWZRXYIm/jgkPZ5AdkRre8Iz3amUC/y5Hi3sPdB2hLKZIIrQgrL6/wFpOnchM84U&#10;1O+9kNayN8EEPZnaIBvv9x0RXduRfP9LLCSNR1GglxDC5U9DaZH2RwLvnoRs9j7b/o5oLnZD68sB&#10;5O8LPINaQdFvjF8DZXr3PqT7yQky6AAsRvPsNqQRTUbr119QH/RHfbAf0nJA/XVmSlmtiMHcjdrv&#10;DjR2HnZl9URz6miCH+4i0nN4noz6dija7zkK7ZV8EikiX0FjcU9Hfzv5lqXhSPCsdz9lXM7blM1u&#10;E2U1rpptP86w/Inl4xlTxu3ks3PyHiqJMv8jhVX/P7RLzOzQdqifmdlQV4fx0bWlZraR5df5t462&#10;M/4PbbTpf7Ty8KCZbVbi93xm7yrZ9ovQYmb3mf5Hyj97qbv3oeX//1IyW7hHmTHfaLb9Qa7uZmZH&#10;lCwDM3vcPfOChezzZbLtlzn6Wshwn4dzre3/z40u8VwZbJcot8nMTrTQVlm418wGWvp7Vfk/tAVm&#10;9mtT9vcqbVcm236ZY6CFTPlZWGEaf1n/PuCPAWZ2e4n3Pcay/xUF1xZF/0m31DQueqc8PyZBu31B&#10;vc91dHnZ9s20DueVc5gnbCaYDp+vk4PehByzuyC7/AgkeTyHJKzpyN+S/P+dGPdQ3Y49muLNkzHO&#10;pVpWbW8mBUkoZfPfefSjrU9gGqG9Z1Icansn4R9wY7wWlZPXrh6POfo8P8dtyLG/L5LmtkKO31eR&#10;meoBJAGWiWx81v1eGdpzyTZ9tyAN9wMULPRe4v5s9zsvUD635hQUot1MOV+o77OymtydyDTi+3Zt&#10;QgLeIh9fjFMJQRf9kGZ8uTt/JOuhklhE+E+q7dCcHYHecQaas4+Sv72llXKJyWP0JiRITsLQHLsD&#10;WQT8vyX3d3WagbSFyWRbB+J5kYbFaCzNQVpMPZlfzkPrSKOukbnIJ70LavttkSY6j7BuTqFcGP1H&#10;SLvdC1mTtkIWsoVo7r6ALGpFG7oXI7P+jWjs+XWgBSUjfhHl5M3ae/wiof3fojhQaLIrO7mF5v2o&#10;nM+oTRGXhuc9fZPZSk3hNwepykcQ/DNlcQMyXVxPxyXKPRSZI+YTNpeWxWBC4MIWhOCLLnTh/zNG&#10;I1P5UqrnnByIBBSQqfiJdqxXF7pQd1BIF7rQhS50oQufK3QxtC50oQtd6MI/BLoYWhe60IUudOEf&#10;An8Dxv0m8PzCn4wAAAAASUVORK5CYIJQSwMECgAAAAAAAAAhAP1Muz0iSgAAIkoAABQAAABkcnMv&#10;bWVkaWEvaW1hZ2U0LnBuZ4lQTkcNChoKAAAADUlIRFIAAACcAAAArAgGAAAAjsLF4AAAAAZiS0dE&#10;AP8A/wD/oL2nkwAAAAlwSFlzAAAOxAAADsQBlSsOGwAAIABJREFUeJztnXe4nVWV/z+3pJME0iD0&#10;3kuo0hSkCCqgqGOvY8dxVJSRGSyMOmMZy4htHEfHLipiQwSU3qQjEGoCAQmEkN5zk3vv74/PXr/9&#10;nve+p93cEMhkPc997r3nvOc9+9177bW+q+6O/v5+NlFb9AHgeOA84M8beCzPOerc0AN4DlFH+j0P&#10;520lMKLw+iZqgTo2SbiW6TXAy4C1wERgCTLcJ4G7N+C4nlO0ScK1Tj3IZH0o1VYBi4CRwLANOK7n&#10;FG2ScO3RKODtwKnAl4B70usLUcVuoibUvaEH8ByjHpyzVcB4lHhrUM1uohZok4QbHI0DtgUeBZZv&#10;4LE8p2iThGuPRgBfAaYCTwAf3LDDee7RJqOhPepEyTYMDYfRG3Y4zz3axHDt0UpgFjLck2ihbqI2&#10;aBOGa5+2AY4EbgeWAnM37HCeW7SJ4QZHo4HNkOE2uUPaoE1GQ3t0KHAySrkHgAvRUt1ELdImCdeY&#10;uoEJqDYPBf4F6EKDoRNYAHwY46tbpes2+eQa0CYJN5A6gUOA04HdgaeB9wDTkNmGkY2tKena24H/&#10;Qma7GbgYuOsZHfVzhDYxXC1NAM4Bdkv/dwKTgM2R0boYaNkPB3ZMf48CXgAcBVwNfINNGK+GNjFc&#10;pinAZ1A1duLcdCCjTUW1WUUL0mcgM2MXcAKwJfAxYPX6GfJzjzb54TL9HTJOqM1intt26H+rosfT&#10;58p5cR3A/sC7h3SUz3HaxHBSN/rWQrKVaVfgMaBsYc3BQP4U6s/lgahqNxEbN8PtCPwzAv9mNAYY&#10;i9KtinbHIP0TpddnIIPu1eDe/Rjsb0YnoBW8UcOcjZnh+oAjqAb69ajedbshU15LrZS7BZltTIPP&#10;LqB5GnonMvyeLVz7nKaNleHOA/4z/f0fwP80uX4pqsZ61I0S6BpkZIAVwHTgoPR/vbmcU/hMFW0F&#10;/Ap4E7AF8FvgjCbjfc7Sxshww4HLgYuQUS7H6qqxDT7TR87erUenY8Jl+Neuwvk7kPqqGOAhoLfB&#10;+yuAn2JdxGrgFxi92Chx38bIcD0oJe5GRrgTuALVXiO6jsaSaDPgjcBngctQKu2DGSON5vE+zAqu&#10;R0uAX6KDeThujlvZSDNRNubQ1kisrhqBYL+RygQZ8qc0Xui1qO6eRJfHu1Aljqhz/YPIoPNp7osb&#10;j/6+1cAjiOU2usV5tllE4zFUtByYDfxtHe71MuBFqAK/1cL1y4E70NCoR93A2zCKcAYyWiN1eg0y&#10;TU8L338WsB9iz0dpLG3r0RY4f7FpFqGh86yhZxPDnQa8GdVK0MPA+cBfBnG/Megfm0jr0OE64HlN&#10;rj8CA/m9OH/1GO4RjKuupDVJtXvhXsNoLzoxBvgn4ABqx74Y/YfPmoyWZwvDnQC8I/0di3gjYpsV&#10;uACNcFA96sRdvxnNVSoouWZiGjmIr8o0Io1nMZlBqtTfUhzzihbHORKffSSNpWYVbQZcj9GQE3GT&#10;gRvui8BHeJYw3bMBwx0H/CNO+nBkjJ8iwx2MzNiNMcl68cwqmgJsj0yzEEF5K9QJ/Bz4K/A14MXp&#10;Zy7GWl+OVfjvQab7e2AP4KMYAjsLfW/noiptJXjfmT47HFX7IlpjVHD+3oVW7W1odByF8xa0OI1r&#10;gzPdhrRSO4FXYeVTJ0qNx4BP4MR/AYuOt0eJ8zmaO0WHo5O2E3f6ubggK9Gi3KGFcfWhZFqQ/l6A&#10;EYVL0GhYieq0A1iG0ui69Np8NBQeS/doxmzjMZkTxIRfRMNhJKr2yU0+PwZ4H2Ygd6O6PxsZ7Gtk&#10;rTAe+HcaR0SeEdoQKrUD2BslQ6QBDQeeQsC8Gic7vPeR8LgdsDOqvDJthsH3U5BxT8fJ70Nc878Y&#10;5hqHkusb6JCtom6UEr0ozZahL20HYGuUPD/HDkpL0nji+xehG6QLF7melNoeIcQ09Od9G5mhE6X6&#10;KMRka4DfAT+hOrHziPS8xRy9rjSey9A6/wiq2EnYLeAKhCobRNo9UwzXgQt2GEqcrdPrnajurkQH&#10;7RpcxA+gz+t11Eq1fRGnFB2pY3D37pj+78LJXYMLMQLV67j0/yEoLT+IDFKmXlywvdPfYS0WcVoH&#10;zt2aivfAkFe94pq9UDVHRsqWmG9Hem0cOftkDPBaZJivMBAnTku/g9mWoRvmCcztux0zkt8AHI2M&#10;fAJwDFrkN6BBVjUP64WeCYZ7DaqNBahyfoUP3ovAeiZOZB8yW0iFn+FEvK9wrx1xUYoM9670eqhl&#10;UBouK1wzKf3uSD9TEdOcUzHefgyNTWbdmtRMZCDTDU/fOYxsHO1Q+p7lCCE6Cj8nAfdjJnGRticb&#10;GL2oRp9AVR4Gz5PA14ELMOtli/SZNSiFX44Q4GoaR0SGhJ4JhnsMwf7zcWeNRJfBD5AJe3GCVlG7&#10;g0OdTEMQDE5wGBYgkx1GTpQM2o1sJCwGdkp/F6XlQchU9YyJl6I0LtKHqGXkXdFYKNJ/o4SrWrx9&#10;UYIV3SlbIAZbjdL4aYQUZbx6DPAnslTtwo0c1/0S8eNK1BpFWoUqdC7O18lp7AvSPe/BOZpRMeYh&#10;pVaNhnXJYLgHxfrBKGnGoSP2UXzgBTT2VZ1feG87ahlrCqqd8sYJ1duPDLd/xX2jir7es+2DzDCR&#10;HLFYiwu+Ov08nJ5nYuFnT2S2KswV7pay22MvxImgxN+hYlxTqY0Hb0XGbitRQq2hvnrsR+1xDeLG&#10;kciwbwVeTS7wHgy1LLhaYbj90W0xWFqOEm4YSqduXMhhtOZNf5C888YjNgmKz5ef4yA0Qlaj2t6P&#10;at/WaqoneQJKgK403m5c0HIa0krEQd2FnyNp3AKias6nYdnhg2SJV2a45aWx7ph+d6ALaRWq0WZ+&#10;rj5kvEg27UbmHc7gfJ2TULqe2srFzRhuW+zweAywyyAGAz7g7dRO4BQGqtBGdEvh2j3J455HtXO2&#10;E63Is1Glj2bgs66gvjQ4gdo8umVkdVaWXOdTqz63QYOjih6v8/o0BO9fRU3QVzHeedTOYdHF8Zc0&#10;rlajE7tSO+a/Mvg+KSfjXL2F5m6chgzXCbwfd9Uo4B8YvGq9gNrJaBY+KtMfyT6t/cnhrz7g3jqf&#10;eX669o1UL+Aj6XcZa41DIB2AvQ/dFstRWpbpMTRwivQ6qtXMPVQzxXDgJQgZjqkYKyj9YqwdaG13&#10;IjSZQevVYZ3UYsSnUEIOxmDYAiVbB6r7pvUbjRb9+WTfUCfu2pMGMShwZ59f+P9o9Km1SnPR9wVw&#10;OLlKCjTvq1RzJ/q6gnHKNCN9rjjRHekzm5FV8PeQUVZRPzz2E/TyB+2JPsEy9aA0qaKTEev2Uc2s&#10;08kq7xB0LXUCPyaryVboZMSDsfbfT59fVu8DDeiNKIxivM+niSZsBPZiwoq44c2YfTCYJnwX4C6e&#10;jA/7TpzgVtXqBWhh7YOW4QdwAW9DZq6nEvqpZri7qM3i6MDnO5bsV/spxijXMNDyK1IfQo+P4qSD&#10;7pp5GIUo0u8wE2Y4A6mPaobrQ0d1D2626Et3KW6cFbQmocZjZjHkXMH70+fbxW+7I/SILgRBJ6L2&#10;qMTn9STc7hgfLAPticjVg6EedIUE7YPpQ63SWoyn3ovS8cP4sHPJ+WNVP50Vrz2F1mBM8hjEe69M&#10;/9+D/rI/pe+dT/ONsQYdyl9N9+/Copi3Umtd/jVdWzXWYoli8ecuXMBhaQ7GoqP8ArI/sxV6ObVW&#10;/R/J/s92qJsMscpG11E0yFauF7x/LfB6qhML+4AzMYTTLo3BFOp44PkYL22nOn04qvZT0LT/Lfqu&#10;zmrjHpEfNxEx295pLHcjJpqd3u/E0Ni2iOOqaBgG8m/BTN0+tHKnoUTeCRfgPsR716Ab4vlVN6ug&#10;fsRGr8LFfAglW0iR+bQmncYC301jGY4b7jOoSttluFehNggrvkznIi4cQPUY7hxynK6KHsdg82Aq&#10;yr9L9keBGKIMuptRN6qHETh5c9DyalS3UKSnUAXPxgnvQ+adhFbmdijlp+EcnIMLXQ/DvR4NhUVo&#10;Md6TxrSUrNKHkxMDViLWqVKrZepN441xD0OMGT63VpvnvBh4L9l39zvs/jSX9gyG7TDmHWHDKvoh&#10;Yu4BY6uH4abS2CLdFsH1N1oeZqZZ1HrI98WBt8O8oebCtzcCgfqkRh8q0WqMJExAa2sCxjSLO7AD&#10;mXIutRGOMl2CWmEKRihOLtxnETLKYoQVqxEDr2Dg/AcEiJ8ODFU9mD4/Fpl2Hu1jrnAmB4yKSrV2&#10;mK0b8WMkDNSjMbiBBxgi9Riuyo1QptPQ6XlH02HW0lJcgOFkJ+4YBict16SfUQiGB+u2qYf9HgZ+&#10;nf5uZCgtQHz6CmT6wL596f+JyIDBhO0kIT4I/CF9pl3VV6Qd8DkeQuk6ifZdIa8np3814o+6dbr1&#10;GK6cg78CsdLrSq9/BPFLq6B1V8RL30ep8eX0eqs+uS6UiAcjs0YO3U9wIvdL1y2reAZQkrXDlLNQ&#10;eh6G1ub8imt2QDUzB5+pKGWbPdca6rsjNsPnewIl59vS66sQs15HeylGW2Mg/7MoLI7BdWiVDkTs&#10;BrXS7YLC60F1BVY9hitn1j6GVtFJ1IaWJqEr4BO0FqZ6CgPgw3Hhp7fwGXDyX56+f3x67QZkhhMx&#10;A+ViZMYOrCX4UbquG4H/C0tjb4WOw/ZbVZkaQbtQ2z6/l9ZTxDvRULmWHL6bhM96JEq1qzCF6Uhc&#10;g+0wivIa3BC/x/SuZliuC7gJ1+l7CANarX2dgOsGtbjzDpyXV1K7kWdRZ2PX24GPUyv2t0SJ8Z2K&#10;aw8l+3aa0VJUnWvRr3UbA/1UZRqF2b+vRmaL1JqY4Kkoea8hh46ORcmzA1pM70YjoB0V0p/G+AvM&#10;xA2JWqYrcdNdhZqgnXqELmTos9HNEBGHw9JYr0PJ+Zp071FpTIFbd0NmbyXWfRO6lCL5YBaq6Gbj&#10;7UYPwObkFmbg/P8ctUZZm8ykzlzXY7ibqWW4LXBhr0RnYZlejxPXCq0lW2+LUVI1YoQT0EjpxEnu&#10;Rol3Inrc16BEmEJ2XXSin+6fUWJEwmQ7zHBlusefyL6qKqDej4H37yLjVGUkN6MuTDj4CqouUHVe&#10;iOG5/fCZX4jegxhHBOBPonn6+KXURkv6cR2abcK3os80sq+DLkKNtVPp+sgAqiyNrMdwDzGwJvRV&#10;6fovUQ2gP4IYrR26PA2sHgaM5EOoli5hLY1E5rgdVQVo0cX7xZ3ZKh2HseSdEZs18hWOQLV9Nubs&#10;DaamNA4aGYcL+0NkinC0Dyv8rpqLU2m8oWai+m6nB/FLEe8Vvx+03P+Q/n5x6TNXpd+VVnQ9husn&#10;xy6DDkVRPxczYss0AheoIw20no+mSCtxAupNwmRcwFbyrfbFcNLXyX1CmllT9ehWrGuYgZurmVXZ&#10;ixvnevTePzyI7wzqRFx0Oz5PJGw2o2k0zvjoxWdpJtFehFBkTPp+qMVtvZhkujZduy2Z0XtQM/TU&#10;+55Gi3ENA6Xcmai6rsKJLdOjqH4PR8nUilRp5E+KjOCqnbsyjW8mWm09qFqPB/6N5s1pGtEWZEPk&#10;SbKhUo960OH7O8RdWzW+vCFdiq6YUxAO3IVRinuQkevFdBfQWopRo/mOSrp9UPU+Qjbwgn6ORuQu&#10;WKwEeUPcgFZ3XRdSXDge8VSRehGXnFt4bRwGqT+CkmQndLgGzUoD3DsN+i7qtypthdYiU+2R/l+G&#10;kudKqn1SW6VrezA68H5q6zPr0X3UYqCwPD9Fe7WwU1G1R91FbJQHad4YsRfV6DUIEa7B+Z/AQMEw&#10;Ba3Wl5LX8FHWvbfcCTiHu2PC6cPUru+liGm3wVqTiKCAa/MbcslAUDdqu+UAXeeeey4oEVYi5xbp&#10;cXy4IjabgItzFe7q48m9LP6QvuDE9NpuWK62LtXWi9BntAiD4feksYa3fnn6WZ2+c0c00w8GvomM&#10;WW6BsJBal8An0rPuSJYSk1BKj0zfV+WDI933UJQMUZAcMcaZGI15DKV+ve9fgj7JubhJdkrPszC9&#10;t6TwnCtQmk1Hq/NwnN9vIRZuNU2pTFNxkwYDX4MO6wPTM96Mzu1dMVMnamFjXv8bJWJ0HAj6AEKj&#10;+0gf2AE5OoLf5eYnX0/vF62RA7A07xPp53NpAPPQmgK5f0+sP23WELAR/QUZOdJwluJuKjLxPujl&#10;P7TwWpQmfhql5AdRVfYhI76H3BIB3BjXo+TYBxdgJbqEmlEXSsXZ6TNz07gfSu/tTi5bvB/n+J3p&#10;s49gtdXOCFk6kfGfh87eyAopVoCtQZV3E6Z3R+HMYFv0d6GfLdpNTE6/n8Z5no2+u8DJxaozUPjc&#10;Rg7bBb0ALevHcQ1XdfT3978e44AjUBWdlSalSFNxUsrB8Rm4K3bGwt0zUTJ8hlqj4RM4OetCk1Fc&#10;Lyi8tj0uysHp/3B/dCLz35Y+c1669qOoJn6Kk/av6dk+iqB7ITn7tYxdltI4ojKW2vmZjBLyNlyY&#10;9yNs+VdclI/hQv44jfkVqBGKIByyQXIp4qfi8wfFORKttrMo0zvQGo1Sy/kIDSbgxvweCpy3MNDF&#10;9Fec37Xp+6MrwWnoUunCufw4cEtHf3//Z5FzQxevBD7PwPSS3TAsUma62TiJq9LNR2BOWJHhlqFj&#10;88n25qGGQnT3pTG8AYPknem1Eenvp9H7Hv69aJc1HzfDwSjeY7znYWhsBkrq2NEz0rgfQ1dLI1dH&#10;B0ryTmTg3ciGxpnozD0K2792oCo8GP13nQgXVqLE3RqlwgvJ6j3isMtR2v2SWiuwk9pYbTt0Atlx&#10;HGsWDBfM/RoUSmuprfKfiU751ekzPTin/5jGT+H6i4BvdvT39/8YObm4q/pwEX5K7UTvjniv3JV7&#10;RfriKMb4HgPdIo+iPl+Xk1k6UWq8EZluLRoRi1FC/BwZrS+9t4xcoRTPMQxV5vtQEi9BCTEHIwq7&#10;kjNv+3CR30XjwPlB1BpXEfy/hhyvXItq8rWo3hfgPK6ktoI/oghbpzHGnL8Q1X0fbobvo+tkXfDx&#10;3gg5IusmJPps1FwR5Yi6kCKzPYw+2RVkdT48PdvR5OTMuOd1wH929Pf3/zZdWLaE+lHKfYmBxb+f&#10;QTxUpDUInHtw4ataxd+MVm5V+4QqOpDMWOPRuRm5dHfjbn8qjakTrcGIZDRi7H9AH1In4qnpOMn7&#10;oeQs04XUT8DsRIm+AwM32ZfIi3EkNknsRdjyYLqm0fNvhgmqv0cGPQQhxCR8zvtxgz2N63ErOXm0&#10;iorzvQ0KiXCQF9f/FjR2piBDQi1DPohRkVW42ZeTO0ftSK31GnQH8IVuXPwqc7oDJ2kHVKVRqDsD&#10;8dqnqfU3heS4HUFiVancYeiN/xoyxcvR51SPlqBoLzLvk+gjCz/bCtw9EfKqwjhlmkfGK8fijoyF&#10;WMtAR+uLsG6i7DoCDagdqPYVfjjdL9RfLxlwD6N5Z8xluPATcFGvwNDiKegS2YdceD0dDZ96m3gc&#10;Zhn/ASX6J5HZipZm0BPpnuEqKjLbX9EiXk2GAi9CIyhgTVUkZAzQ2Y0T0sh/sw2a7D9D7LAGcc1Z&#10;CASL/qVd0fc2PQ226r7H4I69G3HMg9TPGpmZvidaPaxIDxy4bAl50XpoXOhSpMvICQed5N1YT9ps&#10;hqr8FxXvReitXjSgmEzZgRum1XGC6zOPrBXm4Vr8AaXKjun+N6AWCCOjTCeQLeWXkI95qtooD6fv&#10;3bswdnDezk9jWYTz9gFym9pG8eoOoKOT6gKRco7WcMxh/xo552wuSqtrCtcdkB7odhqD7Mm4G3pR&#10;vTUK3TyJHv+rUdSHf2oeAye2VTyzAAF7mYIpog9ckY5lYMPp8YjLipNcxnpFhgOt1n7ai2mW53I1&#10;qtF7EcNeRU45r2K2KZhtswr9f2PJ1maZVqb7dpPTvdYiLv8Z2VNwGLrMjiCr0GJjnTLNBDo7GXic&#10;D+jhLqdTd6Bp/DmMNExCMf8F7L+2Fhluc5RCjVRbtJpfjuqoWSXYCpzgp5HRhuJIyFh4UL1/juz2&#10;eAhBc1Hy7sLA5ISjqZUSl+EmDCNgDuK4IkUb/cEE+MsU7R3m4dxUpcB3kh21oW7HUz+seSeu5T5k&#10;X9ynEeuuRWn/CYQLkS5WNjh+WHHfB4C1neigLEuG6eibqsoo7Ubx/G3cNV2oaj6OAP6lyOF/rvNA&#10;IFN2kCXpa1FSPJN0H3nR78UJ+X76/yGU/B/HzRctIfandqGOxeeYhZbkz3AT3Y9z+l1yQU3Qo7TW&#10;b3io6C2olcJS76NxS4brcf1OQKPxUwihRmHTxS+m+4VUK0rJm9CgjPZrRXoI6OlMX1BWoQemC86i&#10;OkjfgZz+NkzKfDFisrPI4P1i6kuibXACniBXNX2U2mqu9U3hpASl3VrERdMRLozGsNGF6IX/33R9&#10;Ua0+iL61TyEjHZfu+yjOW0RHrkzXL0SGHEzTmMHQSeQA+zBys5tiEVORbsXnn4KY8Dx83tPRN3sS&#10;2SgoSrWVGE2KU7GPoRYy3IHP3dN17rnnRtlaUcIcipNyexrEDAyKb0YtdaD1cQju9j60pKKyaBHV&#10;5x704SJ04SIFcD8SN8BgKvvbpXDjrEEVsDtim9/ifOyEDswxuAh34QbpIEuo2xFPHYab73A0iB5F&#10;Jj4CMegcdFIvxPmpsnaHmp6PqjQkUQ8C/pHos4xWtkFPYvnfGnKX0bchdt+NHB8eVvrcPQgbHkzf&#10;cwbCj2gGtApdKCuBxSEOL8YgfNGV8Zb0/w+Q2x/AoPgpDPSxrEbMtgXiuEvSoC5ND/j20md2RrV6&#10;X/psjGMySoyPUL9l6VBRNIe+Lo3hJLT63o9WWmTevhL9fw8i/IjahgkIKY4iRxU60Tq/FTfPO/D5&#10;f4HPOorBRwTaoaMwwhHM1oHP1Ede4yI0eBqZbRUKiS3QYFiAz70HA+sfFmBgIHqq7I/QKLJbYk0v&#10;JCch9MeLfRjb+wIZGHfgzj0Qdfl3Ua1chV7vnXASp5NVI8jZO6MVGvHPO6iVoJ3onf8NgtSjCu9t&#10;iTvi46xbImMrtAxDLrvjQnShevwgSrtYlEi52hMlwG9wJx+W3g/DoQONqakYJehH3HMl+htfztAY&#10;C40oMpXLJ1sHZi03Z4x2avujJH4UN/tv0XcXWSG7oCGxXbr+ZpSauyNujxSyYjX+Q4jl15C0Vrny&#10;fjyCvnLuVj9KhBsxH+ohco+K7XExtkk/Vcdxw0AfzQPoQH4eWnZlq2kFZqTcUnGvoaIX4+R9jNpI&#10;wYU4F8cw0HUQZzD8B9VOzu/jZtqD/MwXIx56GWqL9SG9O5G5I1JSjB6sQatyJfpUix2PgooOatK1&#10;T6H0W4iGw7U4R6PRh3osMiAMDGXdi260lRQKt6taPWyGIPnoioeKGOXfkFlGojthSuFLi07O+Kmi&#10;5Ygx5qA3fYeKa3pxAS9g/UiGDnSCvpuBfTKeJKfplOlGZKpyRgm4SFH4HMwYh8LNRsnZjuO3FRqL&#10;eDO0SHlcVyJO3RkZr9kJiKH2+8ia6xJM69oWhVJ0Xo/immJyxW9Qc/RTOuSk69xzz41Mg6AenNBH&#10;UG0W06s70s23SO/9EUH+oeSK87JnvUwr02C+hVy/H+6SqRXXdqJKjwjGUPjfyvQuHHsZl0ZWTNUz&#10;hJVX5VXfDOezyKgBnm/D+R1KDLcfStzdqcVsRZqDsOcmdKCPxM1U7+TEWLtgpuvQ4JiE2mAi2f9W&#10;ND4eQkv1LygsFpINrM1J+XBfR3B/GbXtFjrTRS/GWFlVnv61iPuiQ2ajUsGVqI4vSYM4AKXL9un9&#10;ep14gpamh2nk3xsMXUC1imlG9frO1aM70IE6VBZ4B1qRL0//N5u/tcgIP0YVNx6xV5URGLQmXX8N&#10;Mui7yfl6xe+6D+s5Io8yokHR6uJFKJQ+1NHf3/8r5PQFyAzXob6OXTgsDW4/1NmHlL5sOnkiT0CL&#10;tOw+uRP9NMsx9vc6sgoNi6aVxetDx+PlLVzbKv0Gn7/Z988mH1NUpDm0VjRzHxokrSQXtEKnkQ/E&#10;K2d71KN+ZKI/Y/rZMtQe5zCwK8HjuMFno8HwD7gxA7dGsuoN5AyV1emeaxBynISMFgmxH4hskS7E&#10;YW/A/Kcn0o1uwBjYPFSdd6I63ZtcKLMP6vavIsPei5kDhxQGvzsaGXPSQKKxSrv1op04yVcxNIdY&#10;VGVK9OGufnPhtdn4fJ+mNgXpEVyUzxde60+fL3cjKMYa15UmYTYttFaOGRQq90QULLeRT+kJ6kOo&#10;9Jv098nkPr6PkpMtHiBjvVWI03ZFd9DR5PS1gB7DgbHdKHUCr4R5Hw1aXoWcfEf6uROdgtGIeHi6&#10;8W7pS/rQXP43VK+vRzfHaDQyPkyuRCq6QtqhYVSf8jIYCslUZPo/42K8nLwQ16fv+w7udHCSv5Ve&#10;v5W8we7EuTmZ2hBSsxZo7dByshO2XVqJm+RJ9L3+A7nC7F4Mz81GRjox/f40rnmx+1MPar6dEB4d&#10;RC3jFl1FIEP2d2PMsKwSAvh3I8OcmAbXn65/BBnvCRSjc9ByXZgmYQXitafRiTsBmeSLCDr/ndxl&#10;s91dfztZMq4r+N6t9P8ixCKrMOfubeRDN3ow9HUsOkUvxOdbhmlbB6cxXYwM8R8o+WLCR+M8DMVG&#10;WYkqr2ED5wqaQz4e6XCUwuGvm06OG6/EaMjFKE2nIB9EH72tkdHGFO4dRka94vOnSQw3C9Vjvd1X&#10;TmPZKg3gMGpdFbejau1HCfk6FK9hBYdT9Ivo1f4ZiuX3UW2h1qPouzsUll6k30Bmko7098W4IH/E&#10;DXQqqplvot/wclyAHRCM/xU31QyU/HdjSs/bC9+3H1pyQwEH/oxujlal5j3oflqLsdFiC41OnIvP&#10;43P/HNd2HHbN3KnifuGJqMdgZZoB9HXixFUt3myc7KdKr4fki5abHWgyfwMX4EPo5DySrL+Lk7IZ&#10;uiJGoFO3qjlOPbo7jWuwtZdF6kZA24FA/gu4809CVbgEmftStMxegRbdTHSe9qKV92pksG+QDzCZ&#10;htb9L5BBI5D9Elprs9oKXUp7Fu+1KLlHdAD1AAAgAElEQVS2IjNbubRgOBoj30aB8SRurj+n96Le&#10;Ik7FLmLg2Sj1q2gtumTWdKP19AgDc72WIaefjwuwd7pm2/QzHNXrV9IN30W2SEIqVnH+Slycseh5&#10;P47qtO4quoVc2LKu9BJ0+9yD8eJlGDc9EZntb7hxtiY3AzwdN+F96GQ9Gp/xIwgTfoiq8wg0puKA&#10;uscxtrk1YttLh2D8y9Goe1GL178VN9Y1aZzvrHNdJ0q2N5Ol+v/iM7wDBchChAaPIu/cj6q4A7Fv&#10;ed0vT++v6sYd+RkG1p3ukQZ5PqqBR8ntsuKGIRnfSa4NbZRm3EeuRH89uZSsVRx3J+0dmdSIHkF3&#10;wDxUi+8j+wQPQgy3CudgG3IJ5Om4YMGE3eSmhb9Kr+2erj8TJcr5yJQH4MQPY2hSlO5DV1QrKm0U&#10;di7oRd/jFgzsXFmkToQIb0Uh8WtyoL449oBL0WtkDbXO55tQcPUCK4uhrf1wl5ZFfg/u/lnkJnaB&#10;3R5GsLkaVciraIzH/gctvhehioJqz3gV9eIOW8DQJTBORakWixY+pghFvZ7aFGrQAf0D3GRFB2gv&#10;4tM5GO4rPtffEBvdSG4sPZiTX8q0C0rhdpzWPeSWGWeQ23GVaS0y2JXkw0P2JZ/v2oFW6o64UcNi&#10;LsaXb0GLuJdUt1qOpe6GZnKxgQnIxVFUXI5pPoBq41a0WvbGXKznUesj+gN5Z32GLDFapWC4ORVj&#10;qEfBPPGQHWgd74jMti15scrO0wXpeYrMFnQ/Aumq8T+CqrP8XgTHn0AA/VNq0/vLY22FdsdctHZx&#10;4VxMP+tH5itGiB5FoXAjborRiMdPov6xBAGjAq/3p3t8H59pASmKVS94fxzik31pru6CGecgU12H&#10;YnVzzA3bG1XJFYh/nsYFeUP6jnZ8SR9Bidoqw+2KqToPkRdyH2pPXI54YRU16tfb6L1GmDTSvFei&#10;ql2EKvvQNNZ2GO50VO2tbtwlKLH+RA49/T2ux50Yrw63zTbIiEeQGbrsWyvTcsSIl5OLs/4/s0E1&#10;w4GTNQ59LrunL9+afBjHCHKYJBoK9qQvfBTVx3zEDVui43AyuW7gTmTsiSgJD0HmbKYaLkS13Kpb&#10;oQNV5lupXch6Bs0zTXFQyGJUjdMRLrS6oT6G89dIwi1D6/7m9LsX1/O49NlulEY/Jav7WJedEIN2&#10;p5/QcL3p92Jk0ChwmkFOTojOVjXVafUYLqgL44zRVaeZtOtCdTUMOX044sKdC58vNpS+EEH7aMQ/&#10;zWKSCzA5suyqKdNr0DUxlowvOsk1Bc8WmkjOpF2J6rgLQ2M3N/nswVjM3Cxo/ztysfleiFf3Kbwf&#10;63IjQp1eFABPo0QM11cjCi3XS+6gVFeSlelNGNaaS+5Ltgo5N/pLjEB8MxYl1VjEZtGX45w0yH9B&#10;ZiuqrW50AJ+AjPzZ9IDRSquR5JmAIbJ/orGUm4Equ3yv/yK3WHg20Klk42kUegaWoE+rkSU7BS1g&#10;aC4EIm46Hf2HUS5YlvJHIGSJ7J/z0vfPwQ0+HzfsMnKr3H6yb25k+twE1Gbno0StoSqGm4vOTGgP&#10;TwQm+nYa2EfJZXVlnBYPfD1OXgTKW1Fz+2L6+Zeo3z7rNvQPfoTaZ1yOWKncCHlD0JdwMYtYcEl6&#10;vZ98PECZ9kHDLto0NJM+o9BQ+heUdm+i/jy/EOf0m4ivn49qdUdqkzGbUQdCpy5KgqGK4a5Ba7Cq&#10;GU0zugcX+20Y+oq04yqakX5eQP3M2np0BPrzfoMguCqD9kqUZnth0kCE2KIlVj3JMJN8/tb6pCnk&#10;gujFqPbuR4ixglrXTyeO+XSUWFC/TUMVHYQeiIvQ1dNoY5+G63Iebu6JDa6tR7Nxc4+gFBWqV+p/&#10;CVnKFWkNuS19L4rV5bjgT6N07Me46gj07dUDtFH53q7zN2hL3BhvTd8dIa/oUTYFXR9VqroR7tkV&#10;Y6ODzWZpleJoI5DB345z+hj67Vbj/ExCWFKsmmo1/61Ib8KK+Tup7RQatBrdNLNwHlfj/O6Pcz2O&#10;nKjagXj7sIr7gJGUSFuqoXqT/mtkhHKF9jB09saBbsVKrW0wA2EuOvxuQZw3HCd0UrrfAennzvT9&#10;ATYHQ7HLt8YJKJfghbop5ts3UwtdOLkPMTCbJO4RXZDWlcrWaCc5Naz4XtGFM1jreiIy+V1ocPwJ&#10;GXs+YrRF5KjB1hgnXoAhrWicGCUEIxGuVNED5NLLAdZ2PYZbgDjpiwzM3v0AMtxf0QIM07k8EQtw&#10;tzyOgeOZacC7pQeckx7yH9Pno08ZKDnPpDpLoYpaXYhWMch+aA2/hVyf2oug+wGUqlVFRu1SeTxF&#10;xhosXYZYLTb6clTTa8lF3X2oEa7F59qBnL+3EwNrUFeneyxFzRUJtGV/4xxscBMn9wygRrjpETS7&#10;P8TAFgzTUL9Hb7litVYnWTwHpltEPuMpeo59GJl2JVlq9CKOiSO8260baEbtGEGHogSYlsbwY0xQ&#10;XE32Na3r2NZHQfQInO8dcROPR+2zJbkUsg/V4e/Qar0TmemI9Jkdqd3Ew5BZixqk7DB/AJktTpiu&#10;7A7VDKjfgzv9REzN2ZrMYEWVEi33Z2BA+UFksG3QQjoYpcKhuHuGIcPuwUCx+3Vy88OhZrh2Sg23&#10;QIa7Hsc8i+ykHYubo93Cm3UZT6sUvs4TqG6zEeu3N2qWLTBx4SJMQ7oEmXRPxLO7IKPWe9a7UapO&#10;J5/p2vRgkEa0FPtlXI3qdUoaaKQJPU3W/6QHOAKZbM/0+l24IwKIF3dOmSbhblrJ0DIbtCZRfpa+&#10;Oxq67ISZsDGZnyBXr/dhfcWlKDkmoAo+ZgjH0y6tIrudmjmFj8AK+8loILwBDabr0VtxHblD0ua4&#10;tuNRyi9BYzFcU3FmWsODllvdoWsQXC5FXf5g4bOh03fByS4D7WGo20ejRGtmjUZlUBHEQk4InUZt&#10;gU471GyBf4W79QjyYSO3oz/qgvT5K8mn/30e5yJCOR0YIRhJa+3H1kXC/ZIsyYrGXWCnUTTfsOGo&#10;n4VrMxZDXsfgpvtr+nkAIdajZEMtogsRF24p3aodlbBlGuDmyOWTkbm2o/bBQvcHYy1DcbsWxfbm&#10;uCBxQt98lGgfTtePJ1cIjcXJuJ18LGQXuX5gKOkRTD5Yi2riDGSyqzByMgmx5ZVpXLOR2aKxctHS&#10;/hSeb3Bqk+9cl7qMOxDG/BGNnIPRKfw0OT0clDxno3QKKRWQYD6uxa/RSIvKsqhzOAo3XzDVjPSd&#10;T6B0W4Hwp+XcvnYYbixGD4pUNteLTHA3quE7yTvhAly4iM8uSe/tT/a4b57u9V1kvjHp2qPQ1XIF&#10;+pSKY+/DdOiVuLOr6kdjvPXoR7hoc1BKXY2FvxdiSOxNGL0AJfqPcIEWMpBp+lBiNMOg9azRBYif&#10;l5B7txSfdx4+754ohW9A4yzqa3tRvUdq1VL0FgxHWBTSOFwcVyIzHUfWUqGSQ3AMS+8dQJbMaxH/&#10;tXoEfVsMNwP1+wuoP4nzMYb2MLngdzSa3CeQFyB6lf0p/b2CWoYbiYsaO3d/ctLfL5EhjkzfdyHu&#10;9mIbiJG420+nlvnqjfsaZO4DMbMldv0EcvfLGajKb03/r07fGcz2SrSwp6OjdgdaMyyKY3oK6yDu&#10;KNy3HzfRoZi+PQE3HShB90TGvBnV36x0z80K9w6NswSNv1PJvU+WIW69DAXCxbhmeyMzFRMroRYS&#10;/QqZbgRNsFtQu1bWl9FSrXKIgs7FE8hNpbdHrBPf042+nzh66PPYF6O4Q/bAOFyxOXIk952CE3I+&#10;YqxfIXb8ULp3D6q3+xHw3kptW616EmUWboqPoWr/H1SVC5H51qC6PQsNoJ+jtAi8NAL7FH8f8c4Z&#10;hedtRMXxRAOYqHibnJ75YUzTvgiZ6r24UScgs3WRj1mKOtIi9aSf/RFXnpfG+AZ0f2ye7vm69D2z&#10;UB0fS2N/4C1pHPEdLVG7DLcKF+WzuIuraA9kgsA0wSz3okU0E3HB63DRtqX2jKgexEa34sOfW3hv&#10;S5RslyHGewcG4nupnZwDcRd/E1NuzkLgX0/CvTl975vRNRBnwfdiPuCwNJ7fYXbH1eTYLLi7H0aL&#10;di/Euq2E6mLMf0RPwKux/re38P6e6RkfwMLrTyKThCUc37MIXUoHoXTfPj1vbIot0Vm9K5ZDnpPm&#10;JLTARGTayOyG+vjyViyB7KMaUtSlOL6yHVqFIn00uWNPmaKUEMRw3yX3Cn4TVkyFyf4Y4r0ncLF/&#10;imb5o6iWd6X2RL/tEHO8FScoVEMRc3ShGjoaMdkvcfffSq5AK+/eLtwsWyFGivTv96DamYmGzrFp&#10;zMejtAtaihBgMm64ZmnfN+IcDkM8+B6UQPE8w0rPMwW1R5zzcAa1bo9LUALejvP3Z/SJPpA+cxRu&#10;iAnpPj24JlcgXOjA2HO4QaqSVNeidjmfxm3661KzBMxGNAxdFEfhRG+VBrAQschdyEir0rXHYXwu&#10;ikuiIcpncTFH426O4t6fpIc6HiVUkbHnkfPrmxXhrEDmfAEyzk6ItxpJ97WIxf6CTP11ZLLFKF3e&#10;Rj6Y5KdkrPYLZPTFiO+2bvAdX0YmugVDaPsWnqcRrUUGmkJtEP9MnPcF5Laxj6f/l+O8nkNu0dWP&#10;m+p/03NuhhbsIbhhtsfN3Y/reg8y6DzyWQ1tV56tC8OBCz0WmaVK3w9H9XkiWqeQsw3+ig+7DDN0&#10;j03vP4hqI8DqKqySigZ4IKPOofYU50Z0IeK9SbhBXkEtw4WKBvHeXoiZbkI8OAoZKLIfXoYGy+EI&#10;Cf6Ek/9i3Ch/Q+nzMnI7rTJ9GSXQBMyK7qW1Ypi7cGMWtchdaEGPQvfOHmj8DEcG/RpqhX0xFr59&#10;4X5ryYVQ16fPRDSovJHD37iUQfoQ1zU0E973JTjQYcgYuyBIPYZc4FEU/0vJLpLTyVX6cxGwj0Wm&#10;WIY1oOfjwj2EO+0O3H0frxjTHJzEYvz3ZFSrMxiYdrQo3T9iuRFRiWyH0eTajaCLMOv4q4Xv2TnN&#10;wWy0rLdGRt6W+o7qeZifFpYeOKcz0ufKQfRFiEtHotW6F87179NY34MW5+2YePHRNP6zUAtdiVi6&#10;yHDdiPn2wIKay3GOw8cYG7+PnPU9aFpXCVemN2Gf2SI1Cq8Uu0HeTT4BZxSmOvegBbWI7JPrIreH&#10;inOe7sJJuod8VPj+aDhER4GfoRX5ZpSoMaar0+vzERdNJrtGwk9YRXuicXJ+GtcotDCHIwBfiIz+&#10;A8y2LavXL6NE+R9ybtxNaFg9iRtwx/Q90Rbtf9GFsyBdX2ykuB2qzKcwA2clehPOJm+KmO+qLOyg&#10;Yq/fT5HdQENC7RgNB+Di74PMUZUN8BSqpM2pDzyLFI7j3yIWWoNS7Uw0FMbgbn8KcdcuuAi34S6N&#10;nnVX4EL3o4RbhhjmepQ4h6PquiyNf9/CuFbgIi5BTPMKdIE0UxvzUDI/gQywAhllKTmrZDLCiW8i&#10;8xXpRpzDU3BD/TtKoKXk9vWbp+e4HFX+LShJH0FG2jd9z4w0lsjQHYvMuwDdUFul+SoaIfUoVPV0&#10;xGzrLNWKVJY8w3Ghp6afibiDx6YBfILcDv/civs9hbv54wwspq6iJ5HR7iX3hH01GaPchmr03Wg8&#10;9CEgPhoNkLORkc5EBojGgCE1FyCT7Y9qrpzbR/quANKPoZQ8gta6bP4MpfrfyG3ju1GarcKg/o7p&#10;2eIkvyIFLr0QGXclMlxs5oew09SDCC0is+Ne3EwfRNfGN1GtnkhOnrwHN+JCnJfp2BmhlZTxK3Bd&#10;GtWgDorKDHcYYpMiRSvOL5JN9iPQQq3qfDQPGeFwtAwPYSAYnok4qHgU5QKcsEhtjxysj5ObOF+B&#10;C7c3qouxqAa3xuKTzaldMNLf/51+qlR7Z3qevxXGcgyq2qIVVjw1cDRiot3S53dnYOusyKHbmfrn&#10;M4xPc3Ez2dFcpOXoMvlnlNo3pDnZFaXhS9NcfJDsbA76EAqA6emZfoPO8OMQakwqXb843f868rkb&#10;C2jT7dGMyguwnJzashYX/UTEG+PICXgdaFVGYW2ZVqIojxat+5KD3IvJzsjoW7IKF/S96fVg0L3J&#10;cdgncBf3oxrpREm3NRoRHen1KlW/ABe1DMKDnodW2kqU3lNxYSOstU363udTa3QsRJU9L32maEmD&#10;DPkoputXLdx4lIJ1M2SRAWYjXozUo0m4Rl/CyEGk8ofTNmKon0FHfWT5zsWQ3eXpOaPBYE/hmv40&#10;D8to74jNlqiMr0IVPY1q7LL0f/TYKHZv3At3ej2KgudZ+IC3IdYIjDUfF6oDF/IsMpgtSoouxEdf&#10;JZ9CTLrmfajiH8DJrtc3rhsxaGDGKhqJOHFXXJSwGjdP3/kALlCxT9rvESsdh2rxTLLUj3NHl+K8&#10;VrVjGIeqPuo8q6gPjaId0NgBVX8X+tk+T5aeZRU4Gv2crySr8zhrdSYKjGvRMFiZnjNS/4ec2aDa&#10;kwziuBcjaOzDBz2M2habq6nf579Ikag5P/0swt0cwd490aoKt0p5TA+itRTJfqupVXXDqX9WaNBB&#10;qH6LxxkVqRP7Eh+D6ulGfNa3otsiOgjsTT5B+5o0lptQHUc1+xfQFzcPIcVRNAbdh9G8JHM2bqgO&#10;3LQLCve8CWFHve7oIzCyUDYUIolyEXltVrCezwErW6nzEFhHh/JjyWZ0DxnMdyDgX40SbF2smDnk&#10;BjgduNPmIuj9DTpsQ8QXD9CdhmqhAx2vcxjo+e5EZnsHMtvNqI7Koa3JqN5mIbOdiMbJfmixnpi+&#10;r+hO+DkaI9eglHhtGt9d6ecxbNLYT3XB8o3IDAfgvAYjVdF2iIUfwHrcNeSjKEG4cR0y/nJknDnp&#10;ef6A0jc0xXplqGZU5Yd7Py52Py7CWxD8HoEPHEcfkq75AjldZl1oM7KfrUj1UpfHIq7pxImNDdCB&#10;2OkFiPHC6OlCTLM3AyMNQXOxt9tn0//dyOhfRCkf4ae7UJ2GVAjv/mexvjTA/97IiAcx0EINXPwW&#10;cquu+8lnHxRbeYUEDCu75jihAo0k47kig8fhakPRqnadqDjpY3DBohPmcLKnfTuc7BXkM0JHIKaZ&#10;Sxv5UA1oWfqpSmGuoqUYAww134u+qL+jtrt3scVUM1wyg+ygjUVbjK6ET6ef3RFgb4sSM7qCPoCW&#10;8FsQAz6KjN9DfSdrUSIXPf5vTt/xQwx/LSF3L4qqsSpaRTYsikJhKJpYDwkVGe6FOFkPIWOtQMmx&#10;De6wb+JDvAFF/3BkxvB6ryvDBbVTGB25XiAwfkv6u1i0W6RmhdDDqE2V+hFZevdirtxe6OqYjvO3&#10;mCxNLsPw0F5odF2L0u8IqiVqmXGK1XDTUNV+FHHsWlrPrO1nPYH+daXiJPSgSJ5G7cIEhtsCMxQ2&#10;Ix9gdh/ZtbEhaT8yszXKHmnGyNMQM96KeOgKcgPByFS+H5lsLVlFxVz1YTRgO1TlC1DK1ZPSzTz+&#10;o9HB/k6eXW3GBk1FCXAVuSpnGLXmfzhhHyP36ehCd8dQtDxYF+ogd19qlqrUSMLNRez0j8h4t6Hf&#10;bj+UUGejERBVTvPIz34C+dTF7yCWC19ioxSe0Q3GEzSR6j4vz0kqMlwP+pG+jRMKqsk7CtesIO/K&#10;+zBSUBUueibpYHL5YbMwTNkxW6RVqEI/hs89F5lmMUZFvozMd056fRUZRszEpFIQ0C8gO3IbuY6K&#10;dQeN6DQGRgaek1TGOD04uf+Cu/QL6MnuRd/cgwiUv5beez0uxGvYcPSy9LuVVKstqX/00PaIvw5J&#10;1xyPRsSWiMnmoZV7GEq7ojrcD+cuHOGrcXNOSuOrZx02cpyXr3tbi9c+q6kekJ2PweExqFI/iBju&#10;cQwBjSV3RwQB+68Z4rhbC7QT+rG6UCpfhIv82jrXT0F3Rj06EvPM+tK1ixBqhC8t6ieOwkzgy9L/&#10;B+KzH0B2owxL9zkb/YBVZyI0knD/hoH/U9FoO4Hcxn6D+tLWhRpJhchZB4PAUaC8khyKiSLcaLna&#10;rPfuUFE34rZpqLouQosQTOis17o10uBnkrM7yhS4bAT6JN9O3liRV7YKXRivQJU7GRm9H6Xje9EP&#10;GOnmoxnY9XxNGn89Gk5usfFq9CJ8NI37Ww0+V6SJZMk4m3yG1gajoUjAjITDcch0M6l1LawvmoCM&#10;Ph+l0Rk4oSdjML7KmFmAEudgtPxabYtVrGQqYsXiuQrlbkKRYNBB3gDxfXfhHB1LtfsGTA9anp7z&#10;RzjH26CWmU9rh6N0YILnFNyQX2FoTsAZNK1rijmoSp5GZ+s/4UR8B6uG1qfoj9SZUHW7p9caJX1O&#10;AP41jfMOVFMHUZs+1YHSvGgM1XNflOcv5qKYVVN87yE0tJZifHhtg7FGG4hT0RVzLfl40FY2ykvI&#10;hTbD0Hf4XgzYX9nC59cLDQXDQT5PfQ6C7zNR5XyN9evlXoaTfzgu0Bal7ws8WjyOaSru9B+hpLmW&#10;nNFRpGHkfhzRR+UoaudsPsYwH0GVFYdhVFEXZqLsi4ZHOSFzFkrsSJBcQ27dcDKGvNrxxe1JLkzq&#10;R7y7AzJt1Nw+4zRUDAcy3ecwQ3UESp3xaO2uT2NiSvqebpRgfyMH3a9BZnxL6TOTsB4i1MtacquI&#10;YJhIGX8i/f4JYsXXIfa6GDFWD0r3V1DbN2V04X7RorWbWhVclIDfQEs46lOfJIfodkGJW9U8uxGt&#10;RKgTTSJXkI85WNTgc+uNhpLhwPz7z2Aq+jC0+v4VveVDFfoqU7Sq6sQFv4HcUguc4KqjiDrJJ+oM&#10;QyYpSqctEDOFs7gHK80+h5m2VyPjnUjuQtBR+KlH9drDTkKGOg/V/OO4WUApO5r2GO689Jn/TM9x&#10;M1bLr+/u7A1pXXrJ1qObMVkyFu8gxCvtHOTWDhVzyaaSj+b+d3JmbFnN9ZOzjwNHRXVZ+SeiLWPR&#10;Mj4HjZO3Y7x0Z3LaUuT0Vd2nk9xetorGoOr8ThrTfHK7hnjOdtZrLeLp2EjjcdPMZOhOY2ybhlrC&#10;Bf0JJ+eD6fc0zEz9FPVzvgZLkY0MugxeRz6SMZi8A1XtLQjcZ+Gkb43MuQu6PLaiNsm0TF3oa3s3&#10;Oogj2F5Poj1Z+L6byRhsBDmF6iBym9TAdR9ASRotbiEXm7fj1phC7g0XG2+DMRsMfV1qmY5HAyIY&#10;ex6m+Nw/hN/xBnT0hqUZ6m84pgtFncLl5MPJ1qRrXoMFLsU+d61WKcV3NKOwWOdjtskSas9mnYyV&#10;Xz/HVPUXkZkjvqMD6xeuojU8PAY3+VR04Eek5IXI+DezERgNVXQ5TtA/4cRNQq/7P7FuDshxZNy0&#10;LwOrpWKRtsIiZ8h1ocVz2UPiDGYeWj2jNJg5DIo4PAV0U1yL0mwztCKLnysmIxyEzNqDro0qf1on&#10;4ss3oxSdke55DDZVPD79zEXVfVOLzzBktD4wXJmuxTBNWIH7YEZGI9XVjJbjxH0q3a8sleL/3VGC&#10;nI31CXdR64q4uOKz64tmM9AV8jha8a9Fq7Hcvrb49wuxduH5VOe6jUHt8U5ktuggFVnU48mHIm+H&#10;ht27af8EoHWi9a1Si7QvHkq2E4r3hZiZMVjzPFLJtyKf1wqqpePT33E000hc3E+S6yOCLqSW+ePM&#10;0HqnH7dC8xlYcHwFZvDOIUu4Kdi+oQvdL5PIUu0v5LjvuPTzWHqOPmp9ft3IQHGmRODKWVgXMin9&#10;fTa10rwf23wVjbz1Ss+EhAu6B9VbFLLsigzQ7vHZQf1ocd2JmHAmuS1scSFiZz+e/i9mbkyldg56&#10;0d824NjFNumH6Kgt0vPJ7SiC5qZxd6Drohg2+14a8wxM678aGS66fBbv83ZykU85J3Buur6KOtBf&#10;+qKWn2wdaX1juDL9BXHIoeTDKf4VLbnv4WRFa69fUNu3t4p6qS0gjqZ6a6hl5G60UuP0vqAdcVGj&#10;Q9IPUBLsTK6nWENraUTRCwRkiq/gJjulcE1IniKzPEZu7FiWPgtp7r/cCpmmmJ5epJeiRf1f1O85&#10;/E40LtZ75vYzzXBgcfAvMatjGPqaLkK8cRLmpIHM0GqUYhS6K45FZ3MVrWEg0L6R3BWzeN0uuOD3&#10;ItMdWPrcJQxsTnMJPlO4YnpQXV9JrQ+yuzSOaBZTxlKnYbz3ARqHzF5G425IkJt118NrY3FjnN/g&#10;HkNCG4LhwLZcjyGm+xm6C84gGwDDkXG+kq59COOdHYi3tkLrawdkjr3Iz1Jvp4+g2hUQ5xXEZ/8B&#10;GfBexFAL03eEgzlCWtuRi59noEW+AENc707v/yDdewS1GSZFCrdJmU4lt5RdgIz3AGZaP1J4liNo&#10;7M65CKVXszjsvoh116uf7pk0Gsr0SnJrgUkoad6FGRzduIi7kvuVLUHVVq8hTfzUm/hfIXM3qnza&#10;DCVruB/+DhlvPjLiZRisfykG/89I138L1dql6OzdC6XWbTSX0B/HEFajzd9X+Cku2CrcAHumMc7G&#10;zbgTue1tJAHMSGMdhzHneelek9N9H8Ww4FA75mvomTQaynQz4q3DUKJtTj5jAJRsUYoXRzGGud+N&#10;UmwEucinWU3DxCbvQz41ZwninuOxf0kndiOajs7i09Cf+B10+YRlfHa69laURHG+fCNqpa4herZF&#10;mC0aP4dD+QCEFX8mNyJ8Gv1sh2AS5mSUzFNwwywjd2A6lWeoKmxDqdTj0BdXZPgVaCGuQrW5Bk39&#10;MzEtqB1/UbEuM9TrDFrbYKMxHTzCYyPRmr4WK/k70/1Pwc1yN4aoesndM/8djZRWKCTNKnLctRlF&#10;oXN3Gl/0O1lL7trZme65PF07Aee12KtuWXp/DUr+eh2chow2lEo9FS2jbjIj3Y3nB+yN6URfxDSj&#10;G3DxTyndI9K5H0dV8jj5ZONifls3guKFuAD1VMYumLR4ONUd0vtxYcodJKNwuxhTjZb0D6fxN1rI&#10;MeT2+aTfo9PrE9LPxPQT2DWY8inUFOOR8aIb/HjcwAvJnRMWo69vC5SGy9Nrq9L1q9Bnt14l3YaS&#10;cNeg+2NLlDxXI4Z4JzLLB8jxwJs2RRQAAAmqSURBVP0wojAbrdCH0HoLN0dQSLXAfMW08AXIJI3w&#10;Wxcu5ijEldEoJyiMmarPFRnwKWSa3dAwagbCQ8JEaw2oxaPFNqmR1bITzsXzcPNG5vMh6V5xXRx8&#10;HJ/vLfzfSXb9dCHeXO+9Rzak0dCNeAIEsxHuugml25j0+mcwLfuTiHcihy16bESWxWCD0R1ooR2I&#10;GCjw4DcYHMadgbgOdPkcgJVuTw5yfEUKX12kQm2Dgf+y22Y2Sqv3YhnnbMSYp6Am2YOBm+cr6GCu&#10;V0Y5JLShJBzIKE+jCv0QMlInqoEX4O79DKqJA9PfnyYfb72uO2UYLsJLUbJF96XLUH1FB9B2Y63R&#10;EmI8PtsxaMHehGr2LgafuBBqfQ1Ko8WoHYoMdwdazWuQ6foRknwXN8B5aKm+HyUlKN3Col2vtCEl&#10;XNCrMLsh8FzguBNQ6h2GoRswhed7Ld43TgIsLu4IVNNHkhssPoiZvDNRTZ2Mi3EwLsxTZIlVjx7H&#10;Bd0GrcblqN4uQavxFWR3z1PoF7sFQ3Ll5oojaOM4SNykn03PdTcy9d+hr+48nK8x6I/7TXr2brRQ&#10;/w1x4Tlp3HNZz2WEG1LCBd2MDNdFjocejxO5H1mizcF8sH8m929rRO/FkNGt5M7sk8gSawEGzu9E&#10;g+FclHQrMLYY1U43o7tmx/S5ten/XQvf9WAa37bpM3ui0/bk9PkfouQ8HaX3KzEPbzUy63J0C22N&#10;DHJRC88X1IddEL6NEZyzyO0ljkMY0oXZJj9Ci38PxJa/RGaM7qLrvWb12cBwj2Fm8N64+AFio+Kq&#10;H8X9+bhQB+CiNhP/d+BuPpnc/Sh+bkQncB9mCB9f+Nw4ZNZ55FK+z6KPbT4u0lzcDC9O7/+OfCrP&#10;+wr3Go4LPA0TF76Bjtq3Im4cjosfC92Llu1o2gPw83HTHkg+enws+ayscIvshhuvG6XgO8hHHW3U&#10;frgyPYwLPBx9Q18lxxwXodEQBcyfwkr039PY3RDxzmKFfR+Gm65BqfZ2XIjVmBb/EmTmHuyH149F&#10;KP+NOHNvTDz4HblVfy86VidiYulWmN8Wae2Pov/uDGS8L6E0PQ2ZPYwUMIVpEYPL0VtB9sGNQFxW&#10;bEwIao1FKOm3Qok8i+ZJEkNGgzm+cn1RlLFF470iON4ad+El6K74+/T69Ab360er88D0mR5k5Ftw&#10;p78fpcATqI5OQx9VPzLbIyh5t0JJeTRaeWuROT+OkvFQVLdTUTr+DzLfbmg4/A2x0wHI5Ici0L8N&#10;Mdeh6dkuwP4svaxbCd9o1Bq/xqyXPcjW9q/IvrcZ5O6az1j7hw0Z2mpGcWpdP0qJXyDgfgky4j00&#10;ThvqQPUWmR9fS5/ZDeOiI3DCP494aiou9m9RHb8RrbpOxHs7ksNJm6FUGI+4L2DAyzDv7WsYg4Xc&#10;xfzjuLi7oKtiC4QKsWlelT6/gMFb4HPxqM2fpPHNSvd7CiVrWOHfJEd1nlEeeDYzXJl60ap7D0qq&#10;ZkHmAxA0Q243vwdKthG4GN/EyMI+ZGPgImSSqMp6DPP4wge2mhzDBBntInLe2ofQv/hvZGvzPQjM&#10;z0FGmIq4cAy5JT4IAda1314funjmYDLBuxCO3EP2Wy5O1zzJM9xr5LnEcEF9GNcMFVyPokFghIze&#10;gKp4OE7yd3BxX0H2uH+HHEuNz/6YfD4DiDGjrjUk0ThUiaTPvwsx6RfTayNx0Wcgk4PS8xxk+P7C&#10;dSc2fPrWqJjytBqZfQE5blu+5hmj5yLDQa0FW0WjUEIVM0iOJtdnnp8+fwo52+QSVEnHkY+FvB4x&#10;3s6Fe69A5iwy3D7YWiK6Rh2FEvYvKFlAVX4C4r+/pNcOJp8jFnQ0rR240ir1UXu48Aal5yrDNaNp&#10;1CYGBA3DWOz1aEgcSe678Sdc6OPJ7pPfk/1vca+oni+e9bpz+mxIOTABoROZO657bRrDf5Itw/I4&#10;dyeH/DY62lgZ7oj0u8q98AtkgGPIuOxKlFyHk89duAklXnReintFXUTRsutCprucLEn2QQl2G7ln&#10;8jYoQReia6WKOsg1HxsdbYwMN4Gcdl2mGejuWEOWbh3IFGvRGx8V+H9BbFeu7Io4bhkDbYeS8rrC&#10;a4emz/628NppKOUupH6BzEsYWrX6rKGNheFCGgxHB2tkBpfpBmSSOAkxromKqy3JaT33kdtEFKVN&#10;WHVl39Ukcigs3tsT8eDtZKNjR3Kc95Y6z7Mtum7WpTb2WUnPlkjDutLLEZBH2KZeS6y7UOVFHDSu&#10;WUE+R6uLnGu3ioEMF3l2ZXfChPTdd5Izbnchn7saLcOiMeFcDLGFpC3TCZhgsAAt5WsrrnnO0cYi&#10;4f6AKigkW1XV1jxyb9xtqX32XantVBQnIvcysBait/BekSakey5O3wX5/Kz3lO6xa3qvWarSOPTT&#10;3cH6a3f2jNLGwnA9ZE9+Pan9UPq9GtVnkQE+jIH4mI+nUCIFAxevreeKGUtW0U8WrvsI2fINmojq&#10;fz6NHa8PYex3LBu4+/hQ0cbCcKBU+heMDFRRMFEfqrjysxdx39PkVHWoZZZo11CWOGsLny/2DylW&#10;XAU9iVK4WBNbpukYAluDanWDdh8fKtqYGA60QM/EFKCyRIhKMNAtUZZUxVapPdQ/1XAKuRVYkYoF&#10;zkUfHQyc59mF91eWrl2JmO1L6e9W2j08Z2hjMRqKtBTDR39GYyIyXLcnM+E95NBXFXVQ/6zW/VAl&#10;78pAbFf8fKOwUbTuGpXuFX1EriLXlkbWyEbDbLBxMhy4mPeiev0JHhW+DdmYiNK9eg2WwwfWh4xQ&#10;lGa7YQOecpFzsTSxkQ/tYfJJPlPQAfwESufo0LmcHLPdqGhjZThwsZbiwj2NTNBNLnK5kFwrUaat&#10;yMx0H/rnisy1HQMP9XiQzCBbU039mG4eJY2PYzhsCm6SOFZqo2O0oI0Nw1VRP0qM+Wg4xGJegDHV&#10;KppK7TGdVQxQ3qwPkCvgywH5oDiafDlZXfehkTEf/YEbLbPB/w2Gq0d9mHx5dcV7O5EZ6j6auyRW&#10;oLN4NTJrsbM6KL3+G5MBemmvKmujoo1ZpbZCq7Hi6So8+3W39Po4VKvzMf56D41P/ruW3HV8z/Ra&#10;nMtwPQb15yDjVVnI/2fo2VCX+mygTnSu7oZ5bCMx7PRXlEjbYgfJqgjGk+TewXPRQJmC6jVaPfSn&#10;98utUv/P0SaGq6VuVIcjyRVOkbf2RmyrUKR+7AjwMErDcGGMwmziXpR6kbT5f542MVzr1I1F2Een&#10;//uwtvXP5E5Em6gJbWK49qgTHcY7YEB9FrlHyqaJbIE2MVz7FA2ao2C63L9kEzWg/wdFsMnBxgwG&#10;ygAAAABJRU5ErkJgglBLAwQKAAAAAAAAACEA/xCFadMaAADTGgAAFAAAAGRycy9tZWRpYS9pbWFn&#10;ZTUucG5niVBORw0KGgoAAAANSUhEUgAAAJoAAAB2CAYAAAAweYruAAAABmJLR0QA/wD/AP+gvaeT&#10;AAAACXBIWXMAAA7EAAAOxAGVKw4bAAAac0lEQVR4nO1deVwUR9p+GhBvPNB4gIquETGLGjziEYkR&#10;dGKMxCMxumqMx5poyCabZPNl3XxfknXNt7lWk5B4RAWyUdwYNeIJAgKi8UBUUASiglyKcgmCXEPt&#10;H2P3ND19T/fMgD6/3/ymuruOt6ueeut6q5oihKAloqI4mwCAW7f+lL1lkUJlSQ5TCB3dvRxeXjVw&#10;srcAWqOmqvRTmmSAiXDsa0dDdUXRPvZ1ZUkOYROvpaDFEe0hHBMPifYQNgHVUvtod0vzsgCgQ9c+&#10;g+wtixSqygoyaHf7Lh6D7SmLXmixGq1VGzcXl9YdHq2pKnP4mkS5uiXWw9W7Hq7e9pZFL7jYWwAa&#10;pQWXCABE/fAec+/HA5dwICmnRY7CtMT5Q58SACi6etzimSE40iHyzyE0Gk0yPkx70svhNZI90djY&#10;0FrseVRIkEPkn92J9snrY8lTT/mD/pV1msb8DiTlUH+aO1RlZlF3AVTe/zk0KIoqpSinPIpyylMa&#10;NiF0cU1Z4UVebUbDEchm18HAJ6+PJQAQEZXF3Fvx9moAwGBXU8bV15h54ijNgKPg6JaFTOHV3bsj&#10;6d+e+We3PhpNMi5mTPL5Y0bS5u+VxldwOYaJz8MnsEmG0jXaycUVADD5tZ/tSlhCCClIj2auPR8z&#10;8Mrr7NIaga/t1EzWqJAgYi+y2VSj9e7RlUls38EjzH0/Pz+TMBRFFaTHLEtP2MAQrdFY1yQOvoyK&#10;/m4mIY1GQT98TYe9Mjz62xkEAAhpFJSFKy+frPGhi0ltVQlvGobgSEqouayoMuXni/9z2Kbvr3sf&#10;7Z1Xnix+bfbvyWuzfy/KaIqiKADwGBK4efIK+Ron+ruZqmpKavSXNu8zHFn/Qp2UHz6CKOlj0aQ0&#10;BEdSYpVp56fPkDmTvcmcyd42yQe7Tm+MGDFCMCMmr/iZOrL+BdFMyE07GMx3X4smIm7zfMLuH+4+&#10;eg0bd11sEmdBeszp2urSUQDw28kfAeinKdNi1hHfwLdE4+ZLm74nRtY5k73JT0cyddVwuhNt2syX&#10;QxryD34IALMmDWSajOJfPwZGRIqGnbziZypm4xwmg4z1NU09kEawm0wluJGVgKFT3uF9Frd5vi61&#10;nJDGJk2mEhRmxME38C3mmttsShHcEBxJNRrrCQAcWT8bALD0eW9MXrGrTVzUnpdVCaUAsprOhPCl&#10;BWoT8HviqUN0BtOZLKXWtYSth/aOMJUgBCfnVlRC2BKL+4HPzlE8+KJRkpealxC2RHJaRlKjqe0D&#10;icEWox9r0si8YqpXX0RcZu6dOnvJwl9vn0mM+7eT29QkBcAsq1ySyhks2AK3c84SAKi5WyyZ36JE&#10;S9m/mhnNqS24zj29TykNw0bgqz9R5P7QOO77PyB20zwSsDyCAgCX1h3QvosnAKCqLN8iLLdATl8q&#10;Ytzf789HLk8Pb/37E3kLu1u3bhbvTlFOowlp5O288+VVu869maa+uly6kTh+4QbjDj18E3kcefPa&#10;BEnGoSdS9v9dtl/BpjNl/2qrRj8PoQxSeZuXl6eJ1pIzsSsHUSHPK+KHTZag+Gq3EtLSUx80YjfN&#10;IwDQ23tiiPXSmTFlTF/iMe5t0L+r14so+icsmxNFUU7UuLnrQP8A/SolN95ly5bJJiCfTE7OrWq1&#10;kEsKvE1nYviy7HuVt3gDaNm/UhIXRVHUpD9uZzIqbvN8MmnZNsp38tv+ANDYIJ1fPs/UM27DK039&#10;TxnTV/e+qG/gW5MAUIA8eQcbmk67RYUEkTPlo5nrDz6wjmRqcXLnuwRQFp3N5tHkzOcoBU02uf67&#10;sNx9B5r+o0KCyJc/nrfwGxQU1EReoQoRu2leecDyiM4du/WnKnn2JrDDd3pkYJJcWbny6qEh1SgM&#10;E8mEIaQ8VBHNnloNAAghd5xbtQUAZP3673WDxi58SzQgB9cvRL7528ltqwHAuVXbynbtOjDPgoKC&#10;3Gi55MbH9msIjqScW7Wt4PqJ2fhSxbUak/Hs8jc/dlMib8zGlyqcW7W9CwCurq547733OioJnxaz&#10;LlyJfz3Au9Z5v+n0kgqshmyOtO4IyCOUmHyxm+aVN9RVdbImDr2RFrMuvDAjrsmkrFZlxwfNNJqj&#10;Ie/i4dczj28NAXhWD3RGwPKIznIKwJqmT2uSUpTyMWBjo9GqptuqUafSzIvf+srD6REHAW1FYitY&#10;rdFsZeOUEL6U1FTe5n0WsPyn4O5eo0z+whZrnrbYO8ZumleueYIsiK0Y2Ko5ZhtYSqG0kn/tWZOm&#10;Uy7ZJi4Js/CzdP40YuC1wTAjIXyp6IvGh74c8uT89U3uKVnScQQIySv2DlIjYgaUEygnF0xZuVsx&#10;MZWQTAx23zMgBSmSCUFLkokVZMDyiM5apGGNvMmRHzl8hVJENLEMV5tRW7YdEK1lNZW3mZ8QjPU1&#10;SAhbjDYd3KlHBowB/dMCcjS11k1Y/NkCxJ+VbzBz81qy6HPfgD8tatW6Q6lSOUryzpO6e3dA/9gQ&#10;eucJCzfyxsVLNP9Fm/vz3ZciE/1cK22SdzFquRL/ejSVeo8ohTBxhIci//vXPScqw9NLf3CXEw/9&#10;LiV552WVNReenp68BFTcdMqtvc2pf/QQlkiO/AjJkR/xPuNyYFfSHeYnBMWDASnbKS0J1q3f4/B7&#10;7n+Z65T9qxm3EOHv3btHWrs6AwCOrH9Bddo5hRV49ZN4WZVK7fJa/q27jPvLbRcZd8zBnxh3b++J&#10;vDKseMHXfKbagKkAgOeUJM4DuZPXQv427UgQzC8nADiyfjY5sn62bGM6tQZ6WkFKq9bVVOLC4c+t&#10;TmfjKn7bND7EbHjR6nc9fSYZ3//jJeZaiGR8+Oyzz6zqJ1pLMqE4af9U9HezmICNxnpZW9WUwprO&#10;8u2cM0z63b1GCcaz9l1/sifuKnPdc+B4AMBSf3UrBTmF5uXKtRFpyMgu4U07fuui8oa66k4AYOSx&#10;yBArHLZGG+U/HQBwI+OoRXi+sFyNZg3RrC1jKTMwQ3Ak5dJorOf6cSi4tO5wQuz52nf9RTOpsufL&#10;H459rPPHF2O/FvTDl1GhoaFMvBnZiwULccycf4E2meHa47v3eTya6/9f28yWIgtWrgEAjP5dY0Zt&#10;dSnvcVVCc2Xrf06jPv/bwuMA8Jc1n40Xkk8KtuhLR4UEEYs+GnfyVYm6FJt0VKvVuvTy4c3E7JTd&#10;sjPIwyeQuhj7dZMaJjU5ulimvG06uDPzaIbgyCbb9Eryzk3hphP1ay5lGGu2fVu4cCGVeSL8MiTA&#10;R7i/rPm3aoLpBSGuUIe/mS5YYFxyHN26yHzWQ3WZoH89l0wa6mtIXtpB5vqX7esYN7vpTEwpsEjr&#10;6NZFNwCgrrqsJwC4tutyk35G3+ODlNyEEHJ0ywLmmr0flC+NsMOFNwEgYn9yL25c1lqTKIFYWlIK&#10;JiK5KwAgLMy82iPmX3TUqfU6prXxvRAwkADA8XRz3+bw4SjG/dbnQy3Mvtl4ekl4L1oOwFTw1hpk&#10;Htlg2uTc2MC/CZ2bJsBPMBrs/BGS6f1XRhAA+GfYWbv1ywD5JANkzKOxI3h6Sbjoiymd3JTyn7Tn&#10;k9TDW4PJ4a3BhCYZF8OGDWNkEiOZmDxyJ6LVQE78UhCqnO+/MoIMfbQb87MmDW56UjIrIRkgcx6N&#10;rYloslXcvsZEfnIn/45vOfGpxY0bN5nwbLLZErQ20wvcvjKgnvRa5HlFtSnpF9/bp1gW2RO2si0F&#10;FEIsA56cuWpoRWn+MAAY/NTrAACv3/lc0DJ9ueCTU6i51BOG4EjKcN9dcD3j8UX3TwfyGTL0nC3S&#10;V0Oy7MIKdSsDgOmF2VrNGoiRza2r5wXTvxYpCaO5mRUBgEe/weekVkTVvJOYub3aPFJtJhQVEkTc&#10;ug+g3LoPoKas3MP8Ug6ssdthb3IhVz76jBBDcCS1NyG7ybMCjg2+1mnbC2pPJJKCy7i5XzEXJ3a8&#10;qSiwls2prSx1xcDWalxZvtuZ1uS6dbsu6Oo5jLkeNWO1RefY3lpSq1UdNfGkZJjNukbP/Ic2ho/s&#10;kVUH937x1sSjhTxKwe1005krV55RM1Yr8m8LqJWl7l6Fe5fejyV26f1YopJ4RI1DAwIop44SX39T&#10;omWiQoJIdvJPE5WG48ahJpxasJsFodUCvvvd+j7+Q2n+BZTmXxCU2V5aWm0eGoIjKWeX1q16Dpzg&#10;33PgBH8l4aTSbLKvsyQ/lblI/uUDNbIyCdNutbPPtjjWSkgGOXKJPeeLDwBmBwwiu2KzbPJecmVj&#10;P1MSF198R5PNVsHz3wkDAPj6+ppOfpKQW5ag3MzXQivprQ08h0xGfvoRXlnlbAhR+1xPSJFMaVip&#10;SqXLPBo3YrlaSwhySKQn2TyGTDEaG+pwIyvBWY/42aDfo0PHTpYLxBqmIcefknJToun5QGszgEM0&#10;d8+hzIOhU8yHeaRGf8ErhC36H3pNFHfu6e1y6ue/2FT7hP9yRvPZQFtqUL609hy9xrg/+Oow4+bu&#10;HdBkp7oSEtCjOnZ4JWk1V8RsfElz+a3NP/Y8oVYyeXp6UlySRYUEEZfbOWem0Te6e406QLt7DfKn&#10;AOBGVqKkelVKHnuu1z3I4FMMSjv8QtjAORqfGzd1+JugRoAIzgbTyDn/CwGAzKStggIJJULj6aU/&#10;dj+6ZYHwBk2ZsIU9ltZwbtUWga/+x2HkliKQmOII28d8xxYRUVmS5Q6IDAa4HX+v4TMoAMhM2io6&#10;AhEjgWtbt2J7z5bbC8b6e5rFpcWSkBSObn2Z1FXzHysil1xsuPTxfZa5yEs7wOtJaF4IANITNnwr&#10;lQg7npbU9DXXSiNnPi3zRPh3xrpq5v6QiStW0m4176z6xEehZ0Oeeu11qbCOXEBiE65CHWq+aR9H&#10;fj85/u4WZ68ozk1hrvMuHlqhNs2r+Xe0P+RFrsWqWs2mZ/+MJg1ff5N7X2w9lO/e7qPX8KrEh9f0&#10;hty5Sz0qiZP3+MWgfw86pFY22PeFJq9tCWvSlQpbnJui6Xs5Obu4imo1PTLR3k1n0dUTs7jy8PkT&#10;s81iQ8l8oj21mlhfW45/IdDxFJVWM79V355kfiv/mUBRhBAYG+oIAMRsED6rQi7htJqXsUYGKTTU&#10;3etQW13WCwCSfnwti8+PGjnFwgyf9c0g2t2jd7/flMQrBmuX/+SUl9z0i0rNg4evIlIZ99nLtygX&#10;AHB2caUAYNA48xmzWSfCBCNUKgwbVeWFdu8ku7i2vRu76SVegtFQU4BiYc7vfiMLcAwLW6V9ZGta&#10;n7OXbym33hATJCOnDG9+ccxiOYPbl7El0bgZ6ggjQbERqq1JKGaxQT/n81N1z3yMxjqW5lr+9qeM&#10;Ozl9fpPtj02I1t9vFgUoO26Aja/enUAAYP2udHz1juVufbrgHxkwhty6dlJx/GpGq45ALiFYK5s1&#10;XRA1ZkFysWDBAosy4tVo/f1mUf39ZiFl/z/EPxHMQm078+7xp8v7whC8LQiwFFrNeptSNOeJYT1l&#10;F5uSodMszIxf0N1r9D6xeDrWNTDu8f49GPeCBQsEv+to8eWU7LO7DvUfMXuqbOnvQ63tktpOtxJZ&#10;lIS1NaSaL7lhxGCNxbNW+cWr0VKjvyAAcCMrUXXEjthkORrJHA1KrY0FQTnB8PovTfLagmi9Bk9C&#10;D6Np97Naog2f+j7OH/qnLL/WjO7UECc+dHF+bVWJspOIdYCSuTsajmxelXalhHH/58gVGDgLkZp/&#10;C4p+IUOwuXunV8dTaHbe0dcblUDrd5Bat9UrXQuitWnfZWp1RZFNCuhuWZ5m6bQEUgH6vYdSrWbN&#10;xPqZS5ZfbFat0YRqBn39W94dBH+aQLH9sp9HhQSRySt3o1u/kSi+Lv5BBkeCvZfPrIGUaZBaQ0g5&#10;4CVaO7ceNDF4I71bXY9dn00lALAn3rw5Ie5sMePesXMPEhNNZuDjx4+Hs7NzE5bTgo+Y/n8W8Tty&#10;QTqybID4sQ58XY3i3HMfZiaFir5TyZ0abF8zhQCm/heN4nrzeYI7duwAAPTp04dXa9rke50x62cC&#10;HNI6eoHxobloMznaJyokiPT3m43slF3wGj5Tk3SFSAZIEE1txhYWlSja/d0cINa/UbPL2xEwaNwi&#10;KjtlF8k5v8fquMRIBsjQaOxMLC1ImwgARtbHaIc8cw8+Q5+IB7Tdqe5IYGsIIYtavjC2yoer+aZP&#10;42RdL4fUJynlgv1eRdcvTKTdvtPMex98h4+Jlxufoqazq4dvk4hjNrxIjA21yJU53SZUKI6k/aSa&#10;HTnWw3rIxUZphekjHVnX7yArtxyZ18vuX5djnUg4ayw26LA9+ikWF4AColWVF26srS5bDgBndv9V&#10;USK74q5aXdNsMTfGNeXm015S2sxWlWTeqmgKAOZP9bZJhaTf6dTFIubef47exKXM67LIq/tgwBAc&#10;Se2Ke4wsn/UYAYADJ82fjSwovCHZ77Flc8xOi0027j32fXZYvWffs3LLkXW9HJnXyzFvleney9O8&#10;JffUGoIjKWNDXafME2EEAHJSdjd5Zou8lU209p17v0prNDmQo4HiQ5eQiYu3Wt2RlspopVBDIi01&#10;rlBa73t3J1m55fCfGMjIJTfNmA0vlHv5zbK4b401jVxtBijUaF16DbG4V1tn/lj7lkjzl2a2JM65&#10;L2wbbA77lbm/yc2NAoD62ipyfPsboukJWRMITRLLCa8GWpmxi6HB2AgXZyfBeAzBkdS5zNtUVlYW&#10;yY5+V9Xkak7KbhiCI6kcHntDrl/24S2JlxsZ97Fjx2S/ExuKiEZRFEW4dkUKIZckYuHlEkhLe3q9&#10;m0WaZEJga57saP6JdKmwXLc1cHd3V5Qfivto981zFQvr5uZGndr5nugSiFyoaVrlhpGyDGEbD2rR&#10;XN4sqUZP93ay/UstI/Hd01rjKyUZoHIwQL9A7Ka5d4wwN53t2ndk3K5t2wIAwsPDO90nmOgsNfs6&#10;+nQRvvzhlN1tx6RMeWiyWUO4RR/GaNoZT43+MrHi1pUJAFBVXiDql12pYjfNa3LQRtt25rLs2NHU&#10;dJ46daozVMLCwlZLSGVg3Jl8xr09lvkIHM5fSENyhGlDs9iUgpICGjByzppHxyz4QK49mhwty9V+&#10;7Gsp2awhp1geBPxxxzFCGicAQNzmP6iOV2toOr2RkbTlen1NZV8AKMyIUx1PfjL/0VjW4NExCwRP&#10;f9bKDos7/WGrSWd2Wi6t2/nX19xVbSBJu0MPFWDHAfVfz+PCJovqSpCXX0hdiPqcd6RpCI6kIkNX&#10;kaDFn/BagvCBb25Myq/cmq2HoaDUuxiCI6mLsV/H/D7gT4G0f25n3xAcSaklm15Q9NExMRMUAPAa&#10;9jwIMbXnbI32a5q5WQw9mMu4T5w8y7g/9fAQtG9bu930nbG12/uRD7/cgaRtKy9XleUP5jY/Hd29&#10;UsfN+3oYO7ytrG21IB07jts5Z6al7F+9ny/up5dui62tKiMAEB+6yCIeVt8Rp/f8jQBAWUEab5ob&#10;dl1k3JNm/ZlxR+zXaNH0PpoQzdrCaNOxW797FbcUx+EhQDI5YIfhkkwt5M7ya0lebnrsY17VpBO7&#10;aS4JWL6DGj1zDUWTTQnUfPtUDIIaTc7iMl9htHV7hJJLNppgABD93UxZYcaOHUslXfv3ZTHZlEKK&#10;WLbUhnLg2rZjIK3RxMAmGyDvPd544w1dBgSiR4uqXdpp6/YIRW9OKbr668y+42uZZ2NmVuOZZ561&#10;MIBq3b4rzqWaj8NY+7O5ib161fStdBcXF0U2Yc0BUnZuQnneun0XCgC8hs9gnuec/4V5/vn91ZjP&#10;w/qRwyeuN1m3vZGVOJf29/YQk4nRhEnTd1jxGpIQ1Wha1OQevxu7pwfr2ofzPD1xY8Tt7NNzoQBt&#10;OnQHaTTP37259rSodYjaVQRbLeSLkc1v+ocAgIDp5q82KrWEuXz5MvHx8WHS6DXIf4fZrSwutWiy&#10;7qHnditrIabNUlLOaa7NtF6Yf9Ahu4/G12dTOh3AhyH+r85Lqbw9AAB69jV/LWf4cNNHRvbu3fuE&#10;2rhtUVm4lZO7RKVEm8rJx9TUS038eD+5hMpPPxIJAN29RjP3xzzZnXH7+PgInolhK1gQjfuyUsZ/&#10;WsBv2gdPAIAf695ckW/Ujnz+Y5+7Jbl+fM8cQROrzSO+FZDOPQePBIDU1EtnhcJ5DpkcdP+fuef3&#10;nNLU9QVDtJzze/+cmbTlX1wrU6kMu1Wm3fn5StDBvW8K+9pWI0Mxiw4tK6EWrYUjwUKjCRnT8WVg&#10;we0qLPk41u4ZoSfJ+PqtSgrfVhPGjg5mMNDLeyJ6PSr7o7O4kncH63delPbYjMHub9HXSsJqIUNL&#10;IShDNNc2bugzdBoe6S/d987IKUNy+i2kZBZL+tUbehUEd7mNa4PGJwPXbEgrtASyMU0nRVFru/Ty&#10;WWscOo0YG2pRkneeN0DalRKczyzGuaxiGI1GuzebekNqkwoNKRI+6LCwH+7WZzg18vm/8xKIEIIz&#10;6bdwJv0WLl0tsTvJ1JiBK/XLbjr5+q9icWpJsuZOWFmGjxXF2cMIIbhXa0RPz0cv2EAuWVCT+a3b&#10;uxcoPYhP6WhSzgBA7iBBzl7S5gBdLWz1ArdwlKxojJ71/wWNxnqP5L2WpxjZCvuO5WD6BC9RP9xp&#10;JgBYtWQkOXauEMfOFTY7smn+0TFbQ2kNP737rx7ufYZTo2fJO/pUSxw6kYtDJ3Kxdd8Vac/gf7fm&#10;SDLAAS1s5cDa5iMqJIjYg2g09nwWqCrcJ1uTmyXJgGZKNC1wevf7jFur0aKUTdvUcX1lxVNZXS/t&#10;qZmhWfbRxKDnuqye677sPtmz4/uRg8flHzfQHNDs+2hC0GN0FhUSRLp6Do3r6jk0jr7WMv7mOqKU&#10;gxan0bhoDvNPN4urseijmBZLMuAB7KPZy7hTaGXhb0tHksSUQiz6yFaS2AcPjEZzhOWhltw0SqHF&#10;9tHYeJAL2FHQ4okmtcvIVnKwP6b6IKLFE00Mtmo6z2UWY/Pey9IeWzAeuMGArUBry6UzhpBjKYXw&#10;HMi7xeGBwQOt0fTCwz6hJVr8qFMptGhOHxLNEg81GgvWkOxK3h3QZty9urcny5Yte1iDWXjYRxOA&#10;kGGi0LY7g23Fa3b4L5fMWRxLhRm4AAAAAElFTkSuQmCCUEsDBAoAAAAAAAAAIQAtVKfTxQYAAMUG&#10;AAAUAAAAZHJzL21lZGlhL2ltYWdlNi5wbmeJUE5HDQoaCgAAAA1JSERSAAAAYgAAADIIBgAAAKcr&#10;DvkAAAAGYktHRAD/AP8A/6C9p5MAAAAJcEhZcwAADsQAAA7EAZUrDhsAAAZlSURBVHic7Vt/TFVV&#10;HP9cIiR+qQmoiYSkRm00tXrYZiybhgNizcJENltOzZS2qJnLXG2a0+Umy2GCMrPXqKGL/EElkxqp&#10;IyF81DDjl/x6NIOH+dQS9sB3+gPu9b7Lu/fdH+fedx/zs7Gdc8+53/s938/5nu/3nHdgCCGggcrC&#10;LJKWd5KhIswk0DKmDls5Z9jO344DABavsYrKClLzESEqC7PosGkisGNSO7ZZC5YzLTVH0FJzBK7b&#10;TixeY2WkZAWrVfQexHG5+sAB+6UfNvCf+SJUs0eMR2/wB+55hAwojRUhYZMQPjmOq3984CeunJbn&#10;/R0qMUKIysIsEmiewupMQ+/Zlpw3F+V+5kHc6fNNkkRS9YhAM74YaIzjfOlGDxnLFiURKTI0ETFe&#10;DK8H5j7z2moAiE1M+fJ0ru/+hsWIqqJsAgBLNhwzxV7jfOmmy4ty9z9OWy5/crJx5c6wK7Sq6JUB&#10;4XM+VBMhxxvM7jGsfnICsTcDi7Wr+a6hWZNZd95iRpSrr9oJx8/GVBOhdVaMF2gdM0vGmPRVi2Cp&#10;GWQ2b/AVH4zW14MILecrgbh3ABM08qcStMabv2oe4ZYmR2d9urePSM2MgDO8AgjHpreH3I0RDHN3&#10;dhC3qEJG4da1LvLrt1vx/NpSDwN4O25Qkv2ohd52YNjfIxxdF9NtFTu+A+BBBC0oNZJYuig0upaZ&#10;e9PRTgDgl7K3lagmG6wuhBDGNXAjVqyfa+iOcelr5rOzSMW5DlXpoLfZaIZlUS7pDMOQCWGTesXa&#10;J4DnEQAwcLOPAMBZ61o8uaK4wHm9P//KmQ8UKXfzPxdX3lp0iSu3dvT43jTtf4nQ8kY5RtLqETSX&#10;Qo6Ivp5WjpGG4+8qJkKLUq6BGxZHV30tAFyq+lStGFTV2rlyeXU3AOCK/RoVY+ntgcGAJwnAiFH7&#10;+67uBYBHlu4ceehs3M62z05Z9ZGeStECLRIA8ZhEC0yvvWWM4Ni4OQwAtDU3erTNfjSZalbibVBp&#10;eSclf9uVAusRS1JmjmnTI6PypWfMwpHVxHFhp09ZY4hgSQDGEgFoJ0Otkfudg1z568oWrjwcnsSV&#10;rVYrAKDh6FpJWbRIEZtIbBtLBDBCRsqqQz21X62L++bHK9zz8IQXUFBQwOiSNdFyXzXe4YsEQFo/&#10;JSQJ9eO/Oy+7+J2/7N17+W3Of3rtlpXFsKwEtqxb4iFLERFyvUHL8sKHXBn5mSEA5JHAgpaOMQmW&#10;U3L62eprSWJiQg9bf+Lp504BQN7WgiwACI6Nm8MQ4g4FAIYJGuS/HDN1xhtseeKkBw9qVVotEuYv&#10;3xMzOIROW/nm8Afux4KkGCTMX74HANr/OLdZrhxaxudjQea2LDXv5a7f9uLk6OncxGZo3fQTQuqM&#10;35+bMf73hZkQzYDe23s1n780AUBiYkIPcbu56x18Igz/YcjfO2K+0Y3WJSJy8ssAQry1GUYErYHr&#10;aUCa93fDwyNqp02fsYOtPzQj7kOp/oZlTUbOPm9kCZ/prU9ERGRNRERkjdz+ulww8zf8PRHUwC9E&#10;eHN/uc9of0MIfxFGPWvSeyBaY4Sc9/3x+7rhHqHEG5TucoX92Tptb9MDVImg7Q205AmDtC8S/LE8&#10;aSbCfWf41WHXbVL9+es+lRdbFvQwOFsXM7rUN+29/2JTdjLZlJ1MFiZPM4SUcZU1BfKlN81EBN0X&#10;XBYcEsYkPpUt2U/peq9UD6UGF36jtduJ1m4nys60ofBoIw5XtOFwRRsuNP5tSCyhtqGLT05nms+V&#10;EABwu4dF+5nhmIMFS0bOsrmkockBABjEROzatQ8ZGRmIiooyLKCPq6WJJowkAaB8xLF0Y/mY+0f8&#10;up4poxzZQ8OeN0Qenh5FAGDqzCTsO1gIAEhNTUVoaKjhqa1uh35it/GUypBzx8kXbt0egq3JAXb5&#10;yRy9PXPsRBUAwGKx+H1PYejpK7+sd5zouz7AGd7W7IDtTwdW5KxGSUkJp4cZCGBxL0aYBKb8P2st&#10;8eTEzx0AAFuTA7ZRj3hvy/uwlq9HfHy8aTxACL8R4e1isRq0dDtH5I3Wv/i+HQCwe/duVOTkAACm&#10;TJkChmFMSwJgUo9Qirc+OStq5OjoaFMTwEK3ywM0IfSY31v7AQANTf2wNTnQ3HU9IIwthYAggsX2&#10;DSmkodmBi6Nr/7SZj6Guri7gSQACPGsaLyQAwP9XQT8CLLsIzwAAAABJRU5ErkJgglBLAwQKAAAA&#10;AAAAACEAnA5es2QBAABkAQAAFAAAAGRycy9tZWRpYS9pbWFnZTcucG5niVBORw0KGgoAAAANSUhE&#10;UgAAABcAAAAPCAYAAAAPr1RWAAAABmJLR0QA/wD/AP+gvaeTAAAACXBIWXMAAA7EAAAOxAGVKw4b&#10;AAABBElEQVQ4jWP8//8/AyGwc2oAQtH/fwwMDAwM7jmbGAnpY8ImeOv44v87p/j9Z2BgYLh7ZnU1&#10;Vguh8jun+P2HYXQ1LAgH/f1/++QyQo7BagE6H+Yrxv///2MoQgYqFjE1d04saSHJVqgFTPgMpgQc&#10;XpJ5E2uYUwuwEFaCCv7/RyQSRkb8niboclzh7ZG7kbykSC3AwsTMBuf8+/sLqyJtxxw4++EHbgYG&#10;BsxkiA0Q5fKr+6eg8L+c7yRGG/ERys4ttJ+BgYGB/z8HwxcGBkdi9DB+fvsQ7r2jy3LwqWVwz9nE&#10;iCs4Tl97BWfP3XSHQVFJ+RYTj5AcwViHAVIy3L5DJ9VpmloAgPZlSQ5Ka4EAAAAASUVORK5CYIJQ&#10;SwMECgAAAAAAAAAhAP7VMWUBAQAAAQEAABQAAABkcnMvbWVkaWEvaW1hZ2U5LnBuZ4lQTkcNChoK&#10;AAAADUlIRFIAAAAGAAAACggGAAAAlw4vMwAAAAZiS0dEAP8A/wD/oL2nkwAAAAlwSFlzAAAOxAAA&#10;DsQBlSsOGwAAAKFJREFUCJmVyb0OwWAARuHzaeOnHUjEoLPBRRhdhskiLsN92CxWq8FgdhMkkqZJ&#10;VVr68xGvhdHgJGd6jCR2y4mkF0hIYjxbG7NfzQVgraUoSoqyorIW1+8EAFRJyjWJCaMblyTF9T4Q&#10;3x2uZcYxenA6Z9SGo6lpeB3k+OQPlzh7stkejAvgtfubXlBn8GzitLoAIIkyzxbpJdR3SdT40f/w&#10;BpQlU3zg6QuwAAAAAElFTkSuQmCCUEsBAi0AFAAGAAgAAAAhAD38rmgUAQAARwIAABMAAAAAAAAA&#10;AAAAAAAAAAAAAFtDb250ZW50X1R5cGVzXS54bWxQSwECLQAUAAYACAAAACEAOP0h/9YAAACUAQAA&#10;CwAAAAAAAAAAAAAAAABFAQAAX3JlbHMvLnJlbHNQSwECLQAUAAYACAAAACEA9BVkbdEMAAA1TQAA&#10;DgAAAAAAAAAAAAAAAABEAgAAZHJzL2Uyb0RvYy54bWxQSwECLQAKAAAAAAAAACEAIr72sjsBAAA7&#10;AQAAFQAAAAAAAAAAAAAAAABBDwAAZHJzL21lZGlhL2ltYWdlMTIucG5nUEsBAi0ACgAAAAAAAAAh&#10;AA3eeR92AAAAdgAAABUAAAAAAAAAAAAAAAAArxAAAGRycy9tZWRpYS9pbWFnZTEzLnBuZ1BLAQIt&#10;AAoAAAAAAAAAIQDHsAqatQAAALUAAAAVAAAAAAAAAAAAAAAAAFgRAABkcnMvbWVkaWEvaW1hZ2Ux&#10;MS5wbmdQSwECLQAKAAAAAAAAACEAeOn55aEAAAChAAAAFQAAAAAAAAAAAAAAAABAEgAAZHJzL21l&#10;ZGlhL2ltYWdlMTUucG5nUEsBAi0ACgAAAAAAAAAhAL3FQ/VNLQAATS0AABUAAAAAAAAAAAAAAAAA&#10;FBMAAGRycy9tZWRpYS9pbWFnZTE2LnBuZ1BLAQItABQABgAIAAAAIQA1S8FC3gAAAAcBAAAPAAAA&#10;AAAAAAAAAAAAAJRAAABkcnMvZG93bnJldi54bWxQSwECLQAUAAYACAAAACEAFUMo5B8BAADsCAAA&#10;GQAAAAAAAAAAAAAAAACfQQAAZHJzL19yZWxzL2Uyb0RvYy54bWwucmVsc1BLAQItAAoAAAAAAAAA&#10;IQCigZcqjQAAAI0AAAAVAAAAAAAAAAAAAAAAAPVCAABkcnMvbWVkaWEvaW1hZ2UxNC5wbmdQSwEC&#10;LQAKAAAAAAAAACEA0bA1DaQAAACkAAAAFQAAAAAAAAAAAAAAAAC1QwAAZHJzL21lZGlhL2ltYWdl&#10;MTAucG5nUEsBAi0ACgAAAAAAAAAhAJW1Bzd/AQAAfwEAABQAAAAAAAAAAAAAAAAAjEQAAGRycy9t&#10;ZWRpYS9pbWFnZTgucG5nUEsBAi0ACgAAAAAAAAAhAHB06+I4QAMAOEADABUAAAAAAAAAAAAAAAAA&#10;PUYAAGRycy9tZWRpYS9pbWFnZTEuanBlZ1BLAQItAAoAAAAAAAAAIQAYMNVQJQEAACUBAAAUAAAA&#10;AAAAAAAAAAAAAKiGAwBkcnMvbWVkaWEvaW1hZ2UyLnBuZ1BLAQItAAoAAAAAAAAAIQDYFDmllxQA&#10;AJcUAAAUAAAAAAAAAAAAAAAAAP+HAwBkcnMvbWVkaWEvaW1hZ2UzLnBuZ1BLAQItAAoAAAAAAAAA&#10;IQD9TLs9IkoAACJKAAAUAAAAAAAAAAAAAAAAAMicAwBkcnMvbWVkaWEvaW1hZ2U0LnBuZ1BLAQIt&#10;AAoAAAAAAAAAIQD/EIVp0xoAANMaAAAUAAAAAAAAAAAAAAAAABznAwBkcnMvbWVkaWEvaW1hZ2U1&#10;LnBuZ1BLAQItAAoAAAAAAAAAIQAtVKfTxQYAAMUGAAAUAAAAAAAAAAAAAAAAACECBABkcnMvbWVk&#10;aWEvaW1hZ2U2LnBuZ1BLAQItAAoAAAAAAAAAIQCcDl6zZAEAAGQBAAAUAAAAAAAAAAAAAAAAABgJ&#10;BABkcnMvbWVkaWEvaW1hZ2U3LnBuZ1BLAQItAAoAAAAAAAAAIQD+1TFlAQEAAAEBAAAUAAAAAAAA&#10;AAAAAAAAAK4KBABkcnMvbWVkaWEvaW1hZ2U5LnBuZ1BLBQYAAAAAFQAVAGIFAADhCwQAAAA=&#10;">
                <v:shape id="Image 337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a83wwAAANwAAAAPAAAAZHJzL2Rvd25yZXYueG1sRI/disIw&#10;FITvhX2HcBb2TlOtqFSjLIsLIqzgH3h5aI5tsTkpSdT69htB8HKYmW+Y2aI1tbiR85VlBf1eAoI4&#10;t7riQsFh/9udgPABWWNtmRQ8yMNi/tGZYabtnbd024VCRAj7DBWUITSZlD4vyaDv2YY4emfrDIYo&#10;XSG1w3uEm1oOkmQkDVYcF0ps6Kek/LK7GgWtC39HOV6f6DrZnIbpdplKf1Hq67P9noII1IZ3+NVe&#10;aQVpOobnmXgE5PwfAAD//wMAUEsBAi0AFAAGAAgAAAAhANvh9svuAAAAhQEAABMAAAAAAAAAAAAA&#10;AAAAAAAAAFtDb250ZW50X1R5cGVzXS54bWxQSwECLQAUAAYACAAAACEAWvQsW78AAAAVAQAACwAA&#10;AAAAAAAAAAAAAAAfAQAAX3JlbHMvLnJlbHNQSwECLQAUAAYACAAAACEARAGvN8MAAADcAAAADwAA&#10;AAAAAAAAAAAAAAAHAgAAZHJzL2Rvd25yZXYueG1sUEsFBgAAAAADAAMAtwAAAPcCAAAAAA==&#10;">
                  <v:imagedata r:id="rId178" o:title=""/>
                </v:shape>
                <v:shape id="Graphic 338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hwwgAAANwAAAAPAAAAZHJzL2Rvd25yZXYueG1sRE9ba8Iw&#10;FH4X9h/CGexNU1cYUo2iY5s6VPACvh6aY1tsTkoSa/fvzcPAx4/vPpl1phYtOV9ZVjAcJCCIc6sr&#10;LhScjt/9EQgfkDXWlknBH3mYTV96E8y0vfOe2kMoRAxhn6GCMoQmk9LnJRn0A9sQR+5incEQoSuk&#10;dniP4aaW70nyIQ1WHBtKbOizpPx6uBkFi69zu1rvfn436db45cVtrsORV+rttZuPQQTqwlP8715p&#10;BWka18Yz8QjI6QMAAP//AwBQSwECLQAUAAYACAAAACEA2+H2y+4AAACFAQAAEwAAAAAAAAAAAAAA&#10;AAAAAAAAW0NvbnRlbnRfVHlwZXNdLnhtbFBLAQItABQABgAIAAAAIQBa9CxbvwAAABUBAAALAAAA&#10;AAAAAAAAAAAAAB8BAABfcmVscy8ucmVsc1BLAQItABQABgAIAAAAIQAzVyhwwgAAANwAAAAPAAAA&#10;AAAAAAAAAAAAAAcCAABkcnMvZG93bnJldi54bWxQSwUGAAAAAAMAAwC3AAAA9gIAAAAA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  <v:path arrowok="t"/>
                </v:shape>
                <v:shape id="Image 339" o:spid="_x0000_s1029" type="#_x0000_t75" style="position:absolute;left:187628;top:11662;width:1485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DzwwAAANwAAAAPAAAAZHJzL2Rvd25yZXYueG1sRI/disIw&#10;FITvF3yHcATv1tQVRKtRRFgRZF38eYBDc9oGm5PaxFrffiMIeznMzDfMYtXZSrTUeONYwWiYgCDO&#10;nDZcKLicvz+nIHxA1lg5JgVP8rBa9j4WmGr34CO1p1CICGGfooIyhDqV0mclWfRDVxNHL3eNxRBl&#10;U0jd4CPCbSW/kmQiLRqOCyXWtCkpu57uVoErWrM1o/Mt//l9drmtaH+fHpQa9Lv1HESgLvyH3+2d&#10;VjAez+B1Jh4BufwDAAD//wMAUEsBAi0AFAAGAAgAAAAhANvh9svuAAAAhQEAABMAAAAAAAAAAAAA&#10;AAAAAAAAAFtDb250ZW50X1R5cGVzXS54bWxQSwECLQAUAAYACAAAACEAWvQsW78AAAAVAQAACwAA&#10;AAAAAAAAAAAAAAAfAQAAX3JlbHMvLnJlbHNQSwECLQAUAAYACAAAACEAGhpg88MAAADcAAAADwAA&#10;AAAAAAAAAAAAAAAHAgAAZHJzL2Rvd25yZXYueG1sUEsFBgAAAAADAAMAtwAAAPcCAAAAAA==&#10;">
                  <v:imagedata r:id="rId179" o:title=""/>
                </v:shape>
                <v:shape id="Image 340" o:spid="_x0000_s1030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PFwQAAANwAAAAPAAAAZHJzL2Rvd25yZXYueG1sRE/LisIw&#10;FN0L/kO4wmxkTH2gQzWKKEXdCOp8wKW50xabm9BE2/HrzWJglofzXm06U4snNb6yrGA8SkAQ51ZX&#10;XCj4vmWfXyB8QNZYWyYFv+Rhs+73Vphq2/KFntdQiBjCPkUFZQguldLnJRn0I+uII/djG4MhwqaQ&#10;usE2hptaTpJkLg1WHBtKdLQrKb9fH0YBZUV2dq+jCwc/bPevvDssThelPgbddgkiUBf+xX/uo1Yw&#10;ncX58Uw8AnL9BgAA//8DAFBLAQItABQABgAIAAAAIQDb4fbL7gAAAIUBAAATAAAAAAAAAAAAAAAA&#10;AAAAAABbQ29udGVudF9UeXBlc10ueG1sUEsBAi0AFAAGAAgAAAAhAFr0LFu/AAAAFQEAAAsAAAAA&#10;AAAAAAAAAAAAHwEAAF9yZWxzLy5yZWxzUEsBAi0AFAAGAAgAAAAhAJ9uU8XBAAAA3AAAAA8AAAAA&#10;AAAAAAAAAAAABwIAAGRycy9kb3ducmV2LnhtbFBLBQYAAAAAAwADALcAAAD1AgAAAAA=&#10;">
                  <v:imagedata r:id="rId164" o:title=""/>
                </v:shape>
                <v:shape id="Image 341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wpOxgAAANwAAAAPAAAAZHJzL2Rvd25yZXYueG1sRI9Ba8JA&#10;FITvhf6H5RV6qxutFImuokKLIGprBa+P7DMbzb5Ns1uT/HtXKPQ4zMw3zGTW2lJcqfaFYwX9XgKC&#10;OHO64FzB4fv9ZQTCB2SNpWNS0JGH2fTxYYKpdg1/0XUfchEh7FNUYEKoUil9Zsii77mKOHonV1sM&#10;Uda51DU2EW5LOUiSN2mx4LhgsKKloeyy/7UKfrafKzc3x49mp8/5ebTuFhvTKfX81M7HIAK14T/8&#10;115pBa/DPtzPxCMgpzcAAAD//wMAUEsBAi0AFAAGAAgAAAAhANvh9svuAAAAhQEAABMAAAAAAAAA&#10;AAAAAAAAAAAAAFtDb250ZW50X1R5cGVzXS54bWxQSwECLQAUAAYACAAAACEAWvQsW78AAAAVAQAA&#10;CwAAAAAAAAAAAAAAAAAfAQAAX3JlbHMvLnJlbHNQSwECLQAUAAYACAAAACEA4GcKTsYAAADcAAAA&#10;DwAAAAAAAAAAAAAAAAAHAgAAZHJzL2Rvd25yZXYueG1sUEsFBgAAAAADAAMAtwAAAPoCAAAAAA==&#10;">
                  <v:imagedata r:id="rId166" o:title=""/>
                </v:shape>
                <v:shape id="Image 342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wSGxgAAANwAAAAPAAAAZHJzL2Rvd25yZXYueG1sRI9Pa8JA&#10;FMTvhX6H5Qm91Y2xLRKzkWJbKEgPxj/nZ/aZBLNvY3aj8du7hUKPw8z8hkkXg2nEhTpXW1YwGUcg&#10;iAuray4VbDdfzzMQziNrbCyTghs5WGSPDykm2l55TZfclyJA2CWooPK+TaR0RUUG3di2xME72s6g&#10;D7Irpe7wGuCmkXEUvUmDNYeFCltaVlSc8t4oOPxsd/EHRfvVeVm+6v58m372uVJPo+F9DsLT4P/D&#10;f+1vrWD6EsPvmXAEZHYHAAD//wMAUEsBAi0AFAAGAAgAAAAhANvh9svuAAAAhQEAABMAAAAAAAAA&#10;AAAAAAAAAAAAAFtDb250ZW50X1R5cGVzXS54bWxQSwECLQAUAAYACAAAACEAWvQsW78AAAAVAQAA&#10;CwAAAAAAAAAAAAAAAAAfAQAAX3JlbHMvLnJlbHNQSwECLQAUAAYACAAAACEA3dsEhsYAAADcAAAA&#10;DwAAAAAAAAAAAAAAAAAHAgAAZHJzL2Rvd25yZXYueG1sUEsFBgAAAAADAAMAtwAAAPoCAAAAAA==&#10;">
                  <v:imagedata r:id="rId149" o:title=""/>
                </v:shape>
                <v:shape id="Image 343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AEcxgAAANwAAAAPAAAAZHJzL2Rvd25yZXYueG1sRI9Lb8Iw&#10;EITvlfgP1iL1VpwA5RFiEK0ooN4aKvW6xJuHiNdR7EL493WlSj2OZuYbTbrpTSOu1LnasoJ4FIEg&#10;zq2uuVTweXp7WoBwHlljY5kU3MnBZj14SDHR9sYfdM18KQKEXYIKKu/bREqXV2TQjWxLHLzCdgZ9&#10;kF0pdYe3ADeNHEfRTBqsOSxU2NJrRfkl+zYKXHafv+yaw9f78hzzc1nsF3G0V+px2G9XIDz1/j/8&#10;1z5qBZPpBH7PhCMg1z8AAAD//wMAUEsBAi0AFAAGAAgAAAAhANvh9svuAAAAhQEAABMAAAAAAAAA&#10;AAAAAAAAAAAAAFtDb250ZW50X1R5cGVzXS54bWxQSwECLQAUAAYACAAAACEAWvQsW78AAAAVAQAA&#10;CwAAAAAAAAAAAAAAAAAfAQAAX3JlbHMvLnJlbHNQSwECLQAUAAYACAAAACEAnewBHMYAAADcAAAA&#10;DwAAAAAAAAAAAAAAAAAHAgAAZHJzL2Rvd25yZXYueG1sUEsFBgAAAAADAAMAtwAAAPoCAAAAAA==&#10;">
                  <v:imagedata r:id="rId150" o:title=""/>
                </v:shape>
                <v:shape id="Image 344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iJQxQAAANwAAAAPAAAAZHJzL2Rvd25yZXYueG1sRI/NasMw&#10;EITvgb6D2EJviZwmGONEDqGlkEuhcVJ6Xaz1D7FWwlJjN08fFQo9DjPzDbPdTaYXVxp8Z1nBcpGA&#10;IK6s7rhRcD69zTMQPiBr7C2Tgh/ysCseZlvMtR35SNcyNCJC2OeooA3B5VL6qiWDfmEdcfRqOxgM&#10;UQ6N1AOOEW56+ZwkqTTYcVxo0dFLS9Wl/DYK5PvtM3UrnxxL91p/ZWb8OKSNUk+P034DItAU/sN/&#10;7YNWsFqv4fdMPAKyuAMAAP//AwBQSwECLQAUAAYACAAAACEA2+H2y+4AAACFAQAAEwAAAAAAAAAA&#10;AAAAAAAAAAAAW0NvbnRlbnRfVHlwZXNdLnhtbFBLAQItABQABgAIAAAAIQBa9CxbvwAAABUBAAAL&#10;AAAAAAAAAAAAAAAAAB8BAABfcmVscy8ucmVsc1BLAQItABQABgAIAAAAIQDL7iJQxQAAANwAAAAP&#10;AAAAAAAAAAAAAAAAAAcCAABkcnMvZG93bnJldi54bWxQSwUGAAAAAAMAAwC3AAAA+QIAAAAA&#10;">
                  <v:imagedata r:id="rId78" o:title=""/>
                </v:shape>
                <v:shape id="Image 345" o:spid="_x0000_s1035" type="#_x0000_t75" style="position:absolute;left:12284;top:13594;width:876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NsDxgAAANwAAAAPAAAAZHJzL2Rvd25yZXYueG1sRI9BawIx&#10;FITvBf9DeIKXUhO1Fl2NIqLUQ6Fo68HbY/PcXdy8LJuou/31plDocZiZb5j5srGluFHtC8caBn0F&#10;gjh1puBMw/fX9mUCwgdkg6Vj0tCSh+Wi8zTHxLg77+l2CJmIEPYJashDqBIpfZqTRd93FXH0zq62&#10;GKKsM2lqvEe4LeVQqTdpseC4kGNF65zSy+FqNciP95/Np1ej9li1z256WqdKtVr3us1qBiJQE/7D&#10;f+2d0TB6HcPvmXgE5OIBAAD//wMAUEsBAi0AFAAGAAgAAAAhANvh9svuAAAAhQEAABMAAAAAAAAA&#10;AAAAAAAAAAAAAFtDb250ZW50X1R5cGVzXS54bWxQSwECLQAUAAYACAAAACEAWvQsW78AAAAVAQAA&#10;CwAAAAAAAAAAAAAAAAAfAQAAX3JlbHMvLnJlbHNQSwECLQAUAAYACAAAACEAZ8DbA8YAAADcAAAA&#10;DwAAAAAAAAAAAAAAAAAHAgAAZHJzL2Rvd25yZXYueG1sUEsFBgAAAAADAAMAtwAAAPoCAAAAAA==&#10;">
                  <v:imagedata r:id="rId79" o:title=""/>
                </v:shape>
                <v:shape id="Image 346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qWxAAAANwAAAAPAAAAZHJzL2Rvd25yZXYueG1sRI9Ba8JA&#10;FITvgv9heQVvumkVCdFVSrSg4EVb6PU1+8yGZt+G7KrRX+8KgsdhZr5h5svO1uJMra8cK3gfJSCI&#10;C6crLhX8fH8NUxA+IGusHZOCK3lYLvq9OWbaXXhP50MoRYSwz1CBCaHJpPSFIYt+5Bri6B1dazFE&#10;2ZZSt3iJcFvLjySZSosVxwWDDeWGiv/DySq4Vae/bb5K1/o3X+/KzqRbe/NKDd66zxmIQF14hZ/t&#10;jVYwnkzhcSYeAbm4AwAA//8DAFBLAQItABQABgAIAAAAIQDb4fbL7gAAAIUBAAATAAAAAAAAAAAA&#10;AAAAAAAAAABbQ29udGVudF9UeXBlc10ueG1sUEsBAi0AFAAGAAgAAAAhAFr0LFu/AAAAFQEAAAsA&#10;AAAAAAAAAAAAAAAAHwEAAF9yZWxzLy5yZWxzUEsBAi0AFAAGAAgAAAAhAFgQSpbEAAAA3AAAAA8A&#10;AAAAAAAAAAAAAAAABwIAAGRycy9kb3ducmV2LnhtbFBLBQYAAAAAAwADALcAAAD4AgAAAAA=&#10;">
                  <v:imagedata r:id="rId80" o:title=""/>
                </v:shape>
                <v:shape id="Image 347" o:spid="_x0000_s1037" type="#_x0000_t75" style="position:absolute;left:12956;top:14411;width:297;height: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B7wxAAAANwAAAAPAAAAZHJzL2Rvd25yZXYueG1sRI9BawIx&#10;FITvQv9DeEIvotmqVVmNooWKV21FvD02z83i5mXZpOv6740g9DjMzDfMYtXaUjRU+8Kxgo9BAoI4&#10;c7rgXMHvz3d/BsIHZI2lY1JwJw+r5Vtngal2N95Tcwi5iBD2KSowIVSplD4zZNEPXEUcvYurLYYo&#10;61zqGm8Rbks5TJKJtFhwXDBY0Zeh7Hr4swpc77PZHc9me55tTvtRj9xpXYyVeu+26zmIQG34D7/a&#10;O61gNJ7C80w8AnL5AAAA//8DAFBLAQItABQABgAIAAAAIQDb4fbL7gAAAIUBAAATAAAAAAAAAAAA&#10;AAAAAAAAAABbQ29udGVudF9UeXBlc10ueG1sUEsBAi0AFAAGAAgAAAAhAFr0LFu/AAAAFQEAAAsA&#10;AAAAAAAAAAAAAAAAHwEAAF9yZWxzLy5yZWxzUEsBAi0AFAAGAAgAAAAhAGs0HvDEAAAA3AAAAA8A&#10;AAAAAAAAAAAAAAAABwIAAGRycy9kb3ducmV2LnhtbFBLBQYAAAAAAwADALcAAAD4AgAAAAA=&#10;">
                  <v:imagedata r:id="rId81" o:title=""/>
                </v:shape>
                <v:shape id="Image 348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YpJwQAAANwAAAAPAAAAZHJzL2Rvd25yZXYueG1sRE/NasJA&#10;EL4XfIdlCl6KbvxBJXUVEQQvpVR9gGl2mgSzs3F3o/HtO4dCjx/f/3rbu0bdKcTas4HJOANFXHhb&#10;c2ngcj6MVqBiQrbYeCYDT4qw3Qxe1phb/+Avup9SqSSEY44GqpTaXOtYVOQwjn1LLNyPDw6TwFBq&#10;G/Ah4a7R0yxbaIc1S0OFLe0rKq6nzhmYXWefy1W4Fc/vj7o5z986R4fOmOFrv3sHlahP/+I/99GK&#10;by5r5YwcAb35BQAA//8DAFBLAQItABQABgAIAAAAIQDb4fbL7gAAAIUBAAATAAAAAAAAAAAAAAAA&#10;AAAAAABbQ29udGVudF9UeXBlc10ueG1sUEsBAi0AFAAGAAgAAAAhAFr0LFu/AAAAFQEAAAsAAAAA&#10;AAAAAAAAAAAAHwEAAF9yZWxzLy5yZWxzUEsBAi0AFAAGAAgAAAAhAB7ViknBAAAA3AAAAA8AAAAA&#10;AAAAAAAAAAAABwIAAGRycy9kb3ducmV2LnhtbFBLBQYAAAAAAwADALcAAAD1AgAAAAA=&#10;">
                  <v:imagedata r:id="rId151" o:title=""/>
                </v:shape>
                <v:shape id="Image 349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63NxQAAANwAAAAPAAAAZHJzL2Rvd25yZXYueG1sRI9Ba8JA&#10;FITvgv9heUJvulFL0ZiNSKFSehBrK/T4mn1mg9m3IbuJ6b/vCoUeh5n5hsm2g61FT62vHCuYzxIQ&#10;xIXTFZcKPj9episQPiBrrB2Tgh/ysM3HowxT7W78Tv0plCJC2KeowITQpFL6wpBFP3MNcfQurrUY&#10;omxLqVu8Rbit5SJJnqTFiuOCwYaeDRXXU2cVdPM3wtWhCF99s7fd2dDi+H1Q6mEy7DYgAg3hP/zX&#10;ftUKlo9ruJ+JR0DmvwAAAP//AwBQSwECLQAUAAYACAAAACEA2+H2y+4AAACFAQAAEwAAAAAAAAAA&#10;AAAAAAAAAAAAW0NvbnRlbnRfVHlwZXNdLnhtbFBLAQItABQABgAIAAAAIQBa9CxbvwAAABUBAAAL&#10;AAAAAAAAAAAAAAAAAB8BAABfcmVscy8ucmVsc1BLAQItABQABgAIAAAAIQD2U63NxQAAANwAAAAP&#10;AAAAAAAAAAAAAAAAAAcCAABkcnMvZG93bnJldi54bWxQSwUGAAAAAAMAAwC3AAAA+QIAAAAA&#10;">
                  <v:imagedata r:id="rId137" o:title=""/>
                </v:shape>
                <v:shape id="Image 350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fTwwAAANwAAAAPAAAAZHJzL2Rvd25yZXYueG1sRE/LagIx&#10;FN0X+g/hFtwUzWhVZGoUX4WK3dTX+jK5nRmc3IxJ1PHvzaLg8nDe42ljKnEl50vLCrqdBARxZnXJ&#10;uYL97qs9AuEDssbKMim4k4fp5PVljKm2N/6l6zbkIoawT1FBEUKdSumzggz6jq2JI/dnncEQocul&#10;dniL4aaSvSQZSoMlx4YCa1oUlJ22F6Ng/b48bFY/c3foN718c5/hseyflWq9NbNPEIGa8BT/u7+1&#10;go9BnB/PxCMgJw8AAAD//wMAUEsBAi0AFAAGAAgAAAAhANvh9svuAAAAhQEAABMAAAAAAAAAAAAA&#10;AAAAAAAAAFtDb250ZW50X1R5cGVzXS54bWxQSwECLQAUAAYACAAAACEAWvQsW78AAAAVAQAACwAA&#10;AAAAAAAAAAAAAAAfAQAAX3JlbHMvLnJlbHNQSwECLQAUAAYACAAAACEAq7u308MAAADcAAAADwAA&#10;AAAAAAAAAAAAAAAHAgAAZHJzL2Rvd25yZXYueG1sUEsFBgAAAAADAAMAtwAAAPcCAAAAAA==&#10;">
                  <v:imagedata r:id="rId84" o:title=""/>
                </v:shape>
                <v:shape id="Image 351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xm9wwAAANwAAAAPAAAAZHJzL2Rvd25yZXYueG1sRI/NisJA&#10;EITvC77D0IK3dWLcFYmOooH9uS3+PECTaZNgpidkek18+x1B2GNRVV9R6+3gGnWjLtSeDcymCSji&#10;wtuaSwPn08frElQQZIuNZzJwpwDbzehljZn1PR/odpRSRQiHDA1UIm2mdSgqchimviWO3sV3DiXK&#10;rtS2wz7CXaPTJFlohzXHhQpbyisqrsdfZ2DfpxeZ51/6J9efb/mhlMKn1pjJeNitQAkN8h9+tr+t&#10;gfn7DB5n4hHQmz8AAAD//wMAUEsBAi0AFAAGAAgAAAAhANvh9svuAAAAhQEAABMAAAAAAAAAAAAA&#10;AAAAAAAAAFtDb250ZW50X1R5cGVzXS54bWxQSwECLQAUAAYACAAAACEAWvQsW78AAAAVAQAACwAA&#10;AAAAAAAAAAAAAAAfAQAAX3JlbHMvLnJlbHNQSwECLQAUAAYACAAAACEAN9cZvcMAAADcAAAADwAA&#10;AAAAAAAAAAAAAAAHAgAAZHJzL2Rvd25yZXYueG1sUEsFBgAAAAADAAMAtwAAAPcCAAAAAA==&#10;">
                  <v:imagedata r:id="rId118" o:title=""/>
                </v:shape>
                <v:shape id="Image 352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hbNxAAAANwAAAAPAAAAZHJzL2Rvd25yZXYueG1sRI9Pi8Iw&#10;FMTvwn6H8Bb2pulaKlqNIrIrXhT8c/H2aJ5t3ealNFlbv70RBI/DzPyGmS06U4kbNa60rOB7EIEg&#10;zqwuOVdwOv72xyCcR9ZYWSYFd3KwmH/0Zphq2/KebgefiwBhl6KCwvs6ldJlBRl0A1sTB+9iG4M+&#10;yCaXusE2wE0lh1E0kgZLDgsF1rQqKPs7/BsFLSVZ5K7x9dRW8c+5TibrXbdV6uuzW05BeOr8O/xq&#10;b7SCOBnC80w4AnL+AAAA//8DAFBLAQItABQABgAIAAAAIQDb4fbL7gAAAIUBAAATAAAAAAAAAAAA&#10;AAAAAAAAAABbQ29udGVudF9UeXBlc10ueG1sUEsBAi0AFAAGAAgAAAAhAFr0LFu/AAAAFQEAAAsA&#10;AAAAAAAAAAAAAAAAHwEAAF9yZWxzLy5yZWxzUEsBAi0AFAAGAAgAAAAhAPA6Fs3EAAAA3AAAAA8A&#10;AAAAAAAAAAAAAAAABwIAAGRycy9kb3ducmV2LnhtbFBLBQYAAAAAAwADALcAAAD4AgAAAAA=&#10;">
                  <v:imagedata r:id="rId102" o:title=""/>
                </v:shape>
                <v:shape id="Image 353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6TOwwAAANwAAAAPAAAAZHJzL2Rvd25yZXYueG1sRI9Pi8Iw&#10;FMTvgt8hPMGbpiq7aNcoIvjnaq24x7fN27bYvJQm1u63N8KCx2FmfsMs152pREuNKy0rmIwjEMSZ&#10;1SXnCtLzbjQH4TyyxsoyKfgjB+tVv7fEWNsHn6hNfC4ChF2MCgrv61hKlxVk0I1tTRy8X9sY9EE2&#10;udQNPgLcVHIaRZ/SYMlhocCatgVlt+RuFPwckn3r7pdTOr8epZ5+L7Ko9EoNB93mC4Snzr/D/+2j&#10;VjD7mMHrTDgCcvUEAAD//wMAUEsBAi0AFAAGAAgAAAAhANvh9svuAAAAhQEAABMAAAAAAAAAAAAA&#10;AAAAAAAAAFtDb250ZW50X1R5cGVzXS54bWxQSwECLQAUAAYACAAAACEAWvQsW78AAAAVAQAACwAA&#10;AAAAAAAAAAAAAAAfAQAAX3JlbHMvLnJlbHNQSwECLQAUAAYACAAAACEAE0ukzsMAAADcAAAADwAA&#10;AAAAAAAAAAAAAAAHAgAAZHJzL2Rvd25yZXYueG1sUEsFBgAAAAADAAMAtwAAAPcCAAAAAA==&#10;">
                  <v:imagedata r:id="rId167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2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1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2825" y="1166093"/>
                            <a:ext cx="172760" cy="127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9522" cy="822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34"/>
                            <a:ext cx="734323" cy="562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04"/>
                            <a:ext cx="87664" cy="91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091"/>
                            <a:ext cx="29670" cy="29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7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C3A221" id="Group 354" o:spid="_x0000_s1026" style="position:absolute;margin-left:0;margin-top:0;width:1583pt;height:1119.9pt;z-index:15792640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QHJtd4MAAA1TQAADgAAAGRycy9lMm9Eb2MueG1s7Fzb&#10;bhtHEn1fIP9A8D3W9L2HsBwE8dowEGSNjRf7PKJGEhGSw50ZXfz3e6ovvEnsHtmmwUAOEJMSm83q&#10;qlOnLl3U618eFvPRXd12s2Z5PmavivGoXk6by9ny+nz8n0/vfrbjUddXy8tq3izr8/Hnuhv/8uan&#10;f7y+X01q3tw088u6HWGTZTe5X52Pb/p+NTk766Y39aLqXjWreokXr5p2UfX4sb0+u2yre+y+mJ/x&#10;otBn9017uWqbad11+O1b/+L4jdv/6qqe9v+6uurqfjQ/H0O23v3bun8v6N+zN6+ryXVbrW5m0yBG&#10;9QVSLKrZEh+63upt1Vej23b2aKvFbNo2XXPVv5o2i7Pm6mo2rd0ZcBpW7J3mfdvcrtxZrif316u1&#10;mqDaPT198bbTP+4+tqPZ5flYKDkeLasFjOQ+d0S/gHruV9cTrHrfrv5cfWz9GfH092b6V4eXz/Zf&#10;p5+vN4sfrtoFvQlHHT04vX9e671+6EdT/JKOLlkB+0zxIpOccyOCbaY3MOCjd05v/pl971k18R/u&#10;RFyLtJpNJ/g/KBPPHikzDzq8q79t63HYZDFoj0XV/nW7+hl2X1X97GI2n/WfHYZhYRJqefdxNiUN&#10;0w/bdlHRLh8W1XUNuyiyS1xF7yE7PNriYj5bvZvN56R9eh6EBfj3wPPEeT0w3zbT20W97L2ntfUc&#10;cjfL7ma26sajdlIvLmoAp/1wyWA5eHkP7Kza2bL3btX1bd1Pb+jzryDHv+GMJGg1Wb/ghN7ISUfo&#10;Asi+EDessPTha9tXk1Xb9e/rZjGiJ5AWUkDh1aS6+70L8sQlQYteBCcbJCIPADd1UX/46ZEGn+V+&#10;f95Uqxoi0LbbZtbRzO8DHQml6SxhHXlf+OmAjpjVVmgJNyIv4qVR0ghvirWnqbIwpfczq8vSIWlL&#10;WdNbr6xtBYHULr2qoLSb+Gz6sIxPSaXEr3PHrz2gATWPR+DXC//pwDu9jzalp6N7uHwQ5OZ87OWg&#10;FxfNXf2pcct6cnlViIK701irOe0FUTeL5svtxcLaQuwvjkvi48rtK6WSIDvHNQq04zeOa+JjWKsU&#10;CxpVSpcD13JZMpZeKzRHbIQMQrAi2iF+dnz0MmyOJkolTHJfAe70OpOwvmNwKC3uFx/9vlxx488m&#10;S84dVA6uZYorL69SpUzLaxQDZ+FoWvDCYfjgthynd0sNF2V03ShlfPTSekktNJuWVKm453PWGhg3&#10;bTHGjICP4lgD1koVtKVL4UPZQRUwHMhbTEsBTKTQyGFTbwVd4HlyrSi0gqtDXqW1TO8L3VtvBwV+&#10;SOtX2oJ780pZZORVwgKDDuVKgXhSZ1O6KLwMee/BWuXxwKU2abspybCCZGAy5+1PMk6E4XTedLU/&#10;AdHYs+mMlyooOVLOIS5jVsAIJDJy3Eh8UYz46L2iNMYbw8DISf1KHkzBtMyoDBziN+WmzHDTeqko&#10;mI3niiLGRy8q4ypsO2CtoNjlNMAleD0FHKaZ9k7BshTNGQPNODAUJkPRvGSPw088Unz0R0viZnep&#10;tNEltOFp5MoCi72wRqad5zG24qd+LWpLiOlpJFr3EGpBoBG11sI9UzbTVlIeAoQjGKs0xHVZIOjR&#10;WiV5BuSgW6xwa0ui4JQMBtHJ74tqI+MRltkQKi0n+6X2LQ0v/NksGDitB8aY5T6q5DdmTAsVwqXR&#10;kD0phS6RrpAmTHYtEsfgbQZkmfY2yxD/3b5aaZOO7qZUgXqVtDytCVPycLY8IkwptVeaEKFMPRhe&#10;LTLhQGbMqrTOrJZBZ4wbm7Hy2i8cTaRMQXaD/5ItBqxdp0SSIY1K7fvYNb+V0z8t8SHH38iRP15h&#10;iiLk3lkVM8ZZiJh4krEdY6IM9EMZdZpZGZoMIUeVLkVJqZl21j4Y5QmIZA4H1ApxLmlAVoAzAwVl&#10;HQ+LdeDBvJfC9wd7/7NohfECdvO8kmVNxt2phtEx0gOYxe2cZwDsLGO2iBQlHUAgM8KN25lJbdOc&#10;9TT0v5ljIXgEuQfUtEhcy6EpCAPNS4/SfJ7LjNUhRuVzpq3F+cycGfBi5OZcYbt1vnxly+BPIZrk&#10;S1um0ArxMB1Q20orwC4OptnilslCowKlxfnyliE6ofyjxfkCl6FSDMlpvnJl1sqQlz1r8ZDaldTh&#10;Zc4XxdLooLoBla5Cl8FrI1/qMmVsoLt8rYsAa2J7IlvsMiS0KFWcubPVLgIQuMYtzpe76MCVoZZH&#10;lzZT7zJbFqXPCga4lS0ZaniSOV/xIlflMY/JlryoNZ9gpG/Gd5rroOuY/h3KIphi6O34I+aqXoRv&#10;a7xVsnUvEwZZots3X/nCYbHcC5GtfbcWD6hoJdJlv/OQxfCqoIt8/QuGC+nwADJHClN6fmbZCphp&#10;jrsZp42taBWxER9DdZ/E0f5aVIqh55UrglGPKIRsQj7LVcGQdx9t8YO/tgzmAnmdN18OyJzB0IEy&#10;qNueyi1RgQoeUxNqD6UX8xh6OMgjyhGPGB+9PWA4sSYuNBZzO4sAIWUofmfEoJaM409UdekaBemi&#10;DGm5KsONxsFaDd3iEhc4tDM4OtMdQQIP3HtwIiXNHBChFa1o2jlflHPJ4SV+McqDdM2IrFUEMRCw&#10;ci0lhXI/xFZDzZ2knjcym/xi9M/XnUAGWyZ35gINDa9nNM8yixECA2MYzjONZI7cM3ir1gwtk6QY&#10;TMiweAA2kB6FltEAiEKMcBGmCp0VA9TsjaIKGCgjMyUETnWoUsoMNnCTDfgQ6iRIIbczE+g5DF2M&#10;ithbEF6eE4PxeHkjYJOcUWSJyzYSA22sTAsN4QHFv1vMOAXOpLnx4eHeLRtN4FWxFZNfS/Ev5HN2&#10;ff8b2TA+BlZEQQqqoNMhn8pw82PKj5t9dTRR4Bhva1HiFiXo7VBqhKxZB3reXh6liY/hiMIgOHgc&#10;FSbTNeFSCOl5cQCccdcSrusGOAoq7cAxA1xQGhscZYBzo3UcSHQAbUCMcG03gJBwwOBVqCJycIbq&#10;IuPmeZGu9rye84UgPMmis0ogNXl6flaUeFb8UWgLezHQpsoxgbIqVI0DjIIYERqieJZptIK6aBqI&#10;tKHy6YbCRabPWAcAicrbQM8610/HZflTLht976sZATQemoyioNjlmfQgI3CB61KnlO3lUZr4GBiB&#10;4brUBzghEUbTLI125/Aw9KwARzL7mCXzxPQsykvbZk8bmE4I4V64q+xkzILfBqQOiLNP2zB+/FdD&#10;5MmYeBAhyNFDaB4QQXGB6S3DAJAYjqLg8TGGUI0eqYMewj+4Nak/qDrQwpDFuN+L2QTqoszOqQzh&#10;ka5Rc6zHkPB8e9Cpa+azyzgp17XXF7/N29FdhYmmd+6/IMbWMkwUdmFSjZ5dNJefMUV5j7mt83H3&#10;v9uKRgPnH5YYFIOL9vFJG59cxCdtP/+tcZOpbpgAA2qfHv5btaswq9ZjbOuPJs6LPRpZ82vpncvm&#10;19u+uZq5ebaNRJiXoh8wu+bHBTHN9jcaewQQ/DhqHHt0uTbNCNLU3CmMPSKPPPLYIzp5GBMLyQ68&#10;Dk17x97VJE70oZmJ690wOYux2XWtEwco43Djl88/ksr/XtABle1Cx1VepwQdtE+ODR3cl7BwU0/D&#10;oLisc1rYQAe9J9ySIC9wU9cFRjZiNfuSsYOO/C52XJF4SthB3Xh07CDnDjmSLZA7uh7fBjkGt3Wc&#10;2A85uUUKaH4AB6ntHnDwC2RGpwQccvXjjuljYkXF3rfFf35Sahs4yKeJ+6iY0yioYgfmBTOORrm6&#10;wzj4xYkBB9n+sYGDLgbm5lxVgQs7zLq46asNcjDwZanqIOTgRszgct/XHS8ZOdDXLnJcyXRKlIMk&#10;/tjIoT4jGuDUH7K4tkGHGcDYAAffCKLOuwMOxmlQ5v7ADRh4FzeuqDgl3JDBjhyqcDWDAevAOBj7&#10;wfMd4CADolFiIhx8Q8O/is7BS+YbqGMXN05lp4QbZO/Hxo0qbLwgMyUGhl203vANB8kE2KiCrb+j&#10;85Jhg7xzFzaunDgl2NBX/I6NG4yh0020v3rE15391822gIOb1NDIwezD+nsDLxk4yPd2geOazScF&#10;HCTvxwaOwD10GHYDn6Cp77K8DXAwDUtXuBSoBHqBcYboJQNnv3eMWwXE9pMCzndoHmsEqnCniGsd&#10;3Ou5jsQGOMh/aPbMZzjF+htmLxk4+51jX2aeFHC+R+u4xPAdojYYBdfFGBZz7rMBDr7jgr9N4ICD&#10;8mo9YvKSgbPfNsb89akxDmWlR66pcNeL3owDTikK3C/sllS4n6IpH0c4mLSjF192RUUJ306G46/v&#10;TopvvkPXGF84wfighw0vaV54pxLHsD9N2BJs8PVtVFc/cLPfM/ZfXz4p3JDFjkw3GEpLX1NJMI4H&#10;Dr62LJBEf2vkuL8thb/N5Ygs/B0x+uNf2z+7MYzNXzt7838AAAD//wMAUEsDBAoAAAAAAAAAIQAC&#10;90h9OwEAADsBAAAVAAAAZHJzL21lZGlhL2ltYWdlMTIucG5niVBORw0KGgoAAAANSUhEUgAAABEA&#10;AAATCAYAAAB2pebxAAAABmJLR0QA/wD/AP+gvaeTAAAACXBIWXMAAA7EAAAOxAGVKw4bAAAA20lE&#10;QVQ4jd1SMWrDQBCc2ZMJxEGQH+gVzhsM/kg+pNfkBSFdqpBGVQpjbEkcJ8mWmVRyKp1UyE0Grhhu&#10;mJvdG0jC2Ll0Ie9CpS5UiukMCyCJ3pIe4GHKhJKiAl+fBABP6TPHNNFx2ibkUykmTeYiuhMzK8y5&#10;98kkwxcCQH85b+vyqLo8CgBIZY7aPK7Tl6jJnLjDI13bvDXBqwle12u/a4NXG7wW2gn5c2NkZc59&#10;/FHuSfu+cbMvQikAGO0zWT28AjN6MgeLjLN8T4qi6AE4AMiybLTmd0nyz0x+AeaQgZhgxkW+AAAA&#10;AElFTkSuQmCCUEsDBAoAAAAAAAAAIQAN3nkfdgAAAHYAAAAVAAAAZHJzL21lZGlhL2ltYWdlMTMu&#10;cG5niVBORw0KGgoAAAANSUhEUgAAAAIAAAADCAYAAAC56t6BAAAABmJLR0QA/wD/AP+gvaeTAAAA&#10;CXBIWXMAAA7EAAAOxAGVKw4bAAAAFklEQVQImWP88+vHfwYGBgYmBiiAMwBglwPzbL62/QAAAABJ&#10;RU5ErkJgglBLAwQKAAAAAAAAACEAr3KNRLUAAAC1AAAAFQAAAGRycy9tZWRpYS9pbWFnZTExLnBu&#10;Z4lQTkcNChoKAAAADUlIRFIAAAAJAAAACAgGAAAAK83VtQAAAAZiS0dEAP8A/wD/oL2nkwAAAAlw&#10;SFlzAAAOxAAADsQBlSsOGwAAAFVJREFUGJWFjkEKgDAMBKe20JuH+gH//y/P4jE2IV4siFQ7p8AO&#10;2Q3uzohpaPxJpuKm4p9SCxvhvclUDmAG0FMASJ1HO6D3Xbp1MeU1prxYrdtw+JMLc/Me4vhNfgQA&#10;AAAASUVORK5CYIJQSwMECgAAAAAAAAAhANkiwwWhAAAAoQAAABUAAABkcnMvbWVkaWEvaW1hZ2Ux&#10;NS5wbmeJUE5HDQoaCgAAAA1JSERSAAAACQAAAAIIBgAAAIpW9tMAAAAGYktHRAD/AP8A/6C9p5MA&#10;AAAJcEhZcwAADsQAAA7EAZUrDhsAAABBSURBVAiZTcixDYAwDABB27B/wRQUrMEALJApYpk4lp4O&#10;5coT9457B5Ca46oMKgNAZo7jDWeXhdl2gj1/qDZVuz9ehiW5brRL8QAAAABJRU5ErkJgglBLAwQK&#10;AAAAAAAAACEADSnEMFotAABaLQAAFQAAAGRycy9tZWRpYS9pbWFnZTE2LnBuZ4lQTkcNChoKAAAA&#10;DUlIRFIAAACaAAAAqwgGAAAAntmFHwAAAAZiS0dEAP8A/wD/oL2nkwAAAAlwSFlzAAAOxAAADsQB&#10;lSsOGwAAIABJREFUeJztnel2G7nOtbckz2OSTnJyvvu/t+8knTjxbMuW9P5gPQ0URbJYGm2391pe&#10;iWWpVAMIYtgABrPZTO+oxkDSfyVNJf1vy+fyqjDc9gm8MswUhGyy7RN5bRi8a7Rq/EdB0EbNvzMF&#10;gfu5zZN6LdjZ9gm8IkwTv8evvSODd43WH98UNNnf2z6R14R3G60fBs3P+33riXeNthgGzb/vN68S&#10;7zZaPxxJOlVwCH5Lut/u6bwevG8B/TBUELJ39MS7oPXDU+b/7+jAu43WH4cKYY3HbZ/Ia8K7oL1j&#10;I3h3BvrhVNK+grf5IOl2u6fzevAuaGX4MMZHhW0T7Cs4BlcKti5pqXck8C5o8xgohDGOZYJ0K+kg&#10;8d6D5u+nzfufJN01P+9C5/AuaG0cSPqgtjfO/wfzb//nNe7jrqRzSScKcbbxGs7xVeI9vGE4VNge&#10;43uCEKUS6NCF4tjaSNJfCtvrO/QuaB7nSmut3ebflHYilpYK4g6UFtx/Jd5vQsCB8vdip/lbKkD7&#10;pCBkKQFV87m9pc/uDeAtC9qhgr1Vgy5bdVdpQRtrNdvjUOFc3+xW+5YFbaTVPbh9hbiZt9Oem5/D&#10;5CcMNbTvaXOcnGZ89XiLgjZSICeeKFzfN4XwQwldwoAQPLjX7lW3NT53/P2DwjkO3P/fHN6ioA0U&#10;4l5jhVjWrboT4F15y5GC4BIfmykI2oHKWuhJ3fG0sSzD8Nj8/809lzd3QQoa5Fr2kK/V1kQpTNUd&#10;8zppjn2lECOr2TZr4mh3agvatd5gLcJbDtjeqVvAPO5V3gYHks4k/Wl+P+p4v3p8/1ShBuHNlvG9&#10;NEHD5pkoaIxl0jjnshRSDaXnoflMCYcK2udYQdBKmFR+rxS24DOFa76o/EwKe2rH9B70QlJhL0nQ&#10;zhQeoE9kPygIyiIrfUcWA6vBRGGr69Jqn1XnHV5Vfq8Uwic76nYccjhW2Nq9kM0Utvg+Wn1teCmC&#10;dqpwozxuFbazZV3+Pnbo757vz2GmfkKz7DVOFUyFA1kmg8zEixC2l0B8PFHQZmCiYAc9KmxVJwqa&#10;5rLncfdkD7zPRR5I+qRQgT5u/j+UCf43hQf3p3n9s4L2emiuY0/Sjfo9XDTRtOe5jmSBXhyJXYWF&#10;y4J5EZpt217nmdpC9qBgFO8otCD4qHDjjqP3lcA1nSoIASmiXdVrDs8tG8i28Rg7avfimEX/dgEB&#10;43qJ97GVduFMFpTeV7jeA4VFwjmh2VI0p41hWxptT8Hw3nWvjSX9UrjBf2l+ETxL+pE53lDhph8q&#10;rOxLhQcnBW0zVngIEwVtU2LG7jXnkLsxNSTHscp2pS/b+19z7kfNZ7435z6Sac5UuGPQvC91n+gH&#10;8kltm/NBFvrZKDZpo40UBOFQbQF7VnjwPPwnBYH6oPYq3JFpF0Wvf1ZeOw9kmmOktjeawlTdmYQu&#10;/Cr87YPaHmuK+8a/BwrX9lPzwran+Wu+UlhI4KfCtRwpXPNB8/OoYAbEabW1YROCdibTAlOFC7yX&#10;bTmpEMBUwc2PH8pe4v3YUIDtzCOm8Zw0x0l997OCVlkHUmER/wzoVjSI/v5B82GP+NndqS1k4Lr5&#10;OYiOPVIQwmdtgBG8CUEjQn8gsyeelL4pMS5l3HwpnK8XjpQtg+abKgjgROnkOttsDnEYg23H41zt&#10;rWmichwslUnYlS2MidraHpDq8sLgr/tJFkjO4UFmYvDZe4WdJMdOWRk24Qw8K2gdIuk7qo8xkasE&#10;8UNIPRQ138ONmyotaKVFttMcY9f9pByJafSe/cz7Sue77851nHlP6rP+95pFK4XzvVG4NuzkL9qA&#10;zVYjaLjLiyJlFPdR016t5x5CjBOZlzhS+jpL5xALZizwIO69MVB/ouOuLCd6n/huEJsDnmLepwdI&#10;/DyWbfHwRRXy0SVoI4Ut5LjivTlM1V4xw57HmsqCn2yLIBcURaP9Vl5zlQKqsR11r/SCedb8Qz4u&#10;HDf1nQMF4bpoviMnqP77fcajb6OZeLEuU3FPgPhEHWZY1wP/IOsHVhvHSiG2bfrGdNgaeCgAKlAK&#10;hA9yDz63XaS84lKw+EptbbOvvObNPVSC0jlGcEw38vfgrnBuKfh7D7tlUaDJIBxkURI0b7xLYZXX&#10;bl0xHtQOeJ6oX9rlXra9xIKTe3j7Kl98isIT37CJQqiitM1OFDSnD/DmkvO5c91RyDjkts34c9yD&#10;O/Wzr0Zqa+s7LZ5fjRfkgQpmQ0ndxblHKdzARZsD40EOmu89Ub/V9EdhG99vPouWu9NiSff4MwOF&#10;QPHI/f0i8b4UHpv3UvW0J8szeniSYx/4RXqucP8m6pe4lyzUJAUt3PfzIKfBDpXh4OUEbVdp6dxr&#10;DrZIA7qJglCwGmGs1grJs4J2+UtBZT8pPGDc9j541HyogHQXhv+1+jktjwqL8ExhdR8253Up0xoz&#10;hWvuszN4UuZx84Om7RNs3VU7vLJM7OxMaSfiUBkzIydoJRvqXOGmLhJRvpcJGqsiXvUlkDU4VRCM&#10;J4VVua9utiuYKeRTEQS2E471IBOMYXO+j8qzZYnz3cv4ZDzUfQWv7LE5PjZlbXWWFDT3TGFh7ios&#10;giv1FxK/Q+W86BrsKs/FGyrIzlxeOJfr/KSysD1oMYIek0c8fmhxO4FI90z1WmKm8NDJIDAvABBD&#10;w0adKJ9jlSznSPHKQ3N8f014iQP1L9Eby2YbLHqfKNLxx1zUBPqi8r2+UWJLzmm0rowBW0PfLZSH&#10;6tXugeoDjjE8Q6HP9ulzn2i1kebDJ1L3yqdQ5ViWy+V1mMITmVCTsM9ppPj7VzHPIBaMRY93ljhW&#10;jKSTt0wK6lzdLIUUJkrn9JYBzVlWCTRfTfjgVpZJADg9y6b5nrR85N4Hd2daLCa6p3KMECSPnfvC&#10;eLVNNb+yqa7uAzjtf9Sdm8uBACFctj2tp2vPVMGw3VF5FZOe6us81J7Dk6ym4EwVwdEEeP8vhW1t&#10;V/0yAkMFm7ivtp87gRixah0r3Mij6Mv2FQzz2jAF1T5TpSk/OQwUbjB0l5nMdhkoCMSDzK78W6YF&#10;CPKeqF96aKRgj0hlDtdHLa616Brp42QHCvd0V2aakJkhb3umfr3YBgpbONqx78L8oHnBJLyyr/kE&#10;/xxK6RlvsI5kCdk4r3WqcOI1qQxvzM6Up+p4DBUeuL/QJ4WHtKcgfDfND4J2rrB60QSL5vOo4yzR&#10;oH8p2GVH6i9w8MOeFBbLTMERU/N/EuD7suAstiS92I4UDPsuIqb/ex9z50RpxxDPN94Vewnag9r7&#10;MUbyjcJNjT/3UeFi+3pF49yJOZBK8oB9AAiT3Dfnt6cQ3F00kzFTuJ4a2wjWLoL+qfz2JHYVztd/&#10;301zbI6XCylAdS85VHdKB+C7sKd0whziZFxlhl07h5yN9qi21LN1zRRsq3j1DDVPQKxBl6E9UF18&#10;DG/vUnbeiwoZ30uIp+aaiMV9XOI7JTvnJ4Xt+lR119FVYyr1z4nuKNyD2C6byYKysfBmGbulmxgb&#10;etQNjpVePTuytERt8LTLzd5XvfCeN++90HJG+VQWC9ut/H62MzIVy3w/qS/syhp0OSxSXUgDureU&#10;byJ4pbBzYbZ4ZJ2DLkHzJ8cqx8PK0aAli2Ivi66b42NMaFXK9RaNFQ0VVv+FwnXWmANjhQdwoXBf&#10;Fg3bQGGXwoOGIkUsriTAq+D+e3sstQXivOCFeoxVcDJKxisUEs9EwAD9o2ATpYz0YfO+D1p+pmX8&#10;kAmzwA/zN34ki+hjOPskeQ4TWdQeLFp4e6x55oZfCCU8yZL4u8rbvGzTniO4ivHbFA/xnbGgwe9D&#10;4cT3tRh54EQ/Ka2BYtdbChd5Jlt9/mGz3aj5dxkOm2QV2FJYLd9lWiZe3bQ0kIKQ7yoIerzK4qj8&#10;WCHF5IWKm/lR3SERwid/aV7I7ppjeyFIaZ4HBcEi8LybeZ+aY12rHcJZNLPiQTdylI8XNAgNUrjO&#10;+J7cKL3DUVaoHdm+vNccLJbklOaCT3apoN0+yqqc/MolIb0Mi5MAY8oJAXuad8OPFB7ITwUBwIum&#10;6scLBXYRCWNPZ6LeMqcx6J22p3ZlV47r9UftFvNUKfmKryNZausmcxxMhHMtP8HlWBbOggHti6Ih&#10;PqQ8eRyXGDvNuU0lXe/IDHdsHF/lrOaNvxUk2W8vNGShNUAqPUEXQ4K0i4Agbwo4IKk4DwYr3uhz&#10;817fXQgHQgqL5VL9Wy/41e4xkm3BXqiopjpVuHeEkuJEO4M1yClfa17Yn7R4chzkdh7SVdi7nzVv&#10;arFAYwWwK7PnR5L2YCoA+uNfqL2Kxgo3LE5DHCncRG/PpGoqP6pcVNsXQ1lhbGx404gvTvjj3GBH&#10;YtT6BfKt+TzxPbpHdnmR3luDy7cj48pRdX7d/M79ROApoMb+IgMitQXuTotRhHJAuaScl5nCtk8H&#10;pdgmmyo801j4aVLtj3k4mM1mlN/HB2G1eRwonfNiVVNc8Tlx4rfqry1SwEakKPlG5t6nBCwFgpDX&#10;slwpdlYMtrYS4jlRkgV9n2V1k6eyDEsJ0MGPZNsii6omW1EDGMUpG/T/y6hXqfYU2Oex/Xuk9LyG&#10;h1z/MCQ9vsnw0OJVQL+M2PD18LOSaoHdI1kyHRvhQRagPVN9KEKy7AapHVis3pnx5w35MIWYuQqI&#10;xVHM/Kn5vhp7ii1rLNOqdzJH4VNzbPrz8iz65DA/KC1kePMIYkrIYlseEmuO3THsys0RmfZxqZgf&#10;D0hTwb1KCTAGOMLWxWnb07z9QFWSdzD6ct95MHEqK4Wh2polRi6o6rlpi8IvyicFWxVPjhCSFASj&#10;i4h65I5HQ5wUWKypYDU2mRcyT4PPoVPQpLBdfpExJKTwkH9pPp5CMexYaQMd5+BeRk8uRdLxuBAG&#10;PMZlcad+RdEnSgsa1OU+WJbSBGMD/hv2X+m4nCf1CqWMA0IUL0Af5wPejClh4N1Yj/jBj2RxJQ6K&#10;x+OlG8+pK5yBRsGoL4H2oldajZBxzBJS15+iX6eckZKhnuuztgioqKItVwnn7ry6hILz249e89EI&#10;5CGeBCilr/8pJWgz5beiQ0lfZXvxpDkBvxX6k83B96k91uZbnD6pfd10OAKXmvfuUolrv/3gQHlD&#10;/07tRVczd2DVgHZfI2gEvSkZRBZ8CONEQQZSmjwnO49DpYXiVvlyrqGsOQhjn2HMDmUFHSWt5lMn&#10;Poe6SXgtcK8QbkA7PyoIjM8sxBrNJ7LpVHnn3k+HH39/Nz2/k5ZXkj3LUkqOcz2UGf0snAMFATtT&#10;+lnRADB1jeOhzF4CtOF8VPAicwKD60v66k7hZvNASt4VGmzifl+WYtMXPvLNNUI+JN+IxsaV9w9p&#10;R+He8XdeQ2tBVfeCtmgV0yKIqVsIWolVjVDtyRYZLUs/FT7Ls3/SvOZ/VrN1puoBGGqKVPMAUsBZ&#10;gNKM6nxQ3qNEE/gbv44CkxIQNJyRA4Ubi4DQA5fAa2wIP8i04FHzXlJHvI52Z5VvaiIKu0SKYp0S&#10;Fs6Z6/stq0nNxdoki6eRHjzRfIjj0n8pHQH5ndUAc/RWNvAh52XB9NyVrQweWuxKe6fBOwM8qFUE&#10;drvAQ/e0lxtZ3JAKpq8KgkLNpu9sRBQfrUE9w4OsW/Z3WZXUJgQtF4gl3pYKQ8RDPwiflIqX7mTj&#10;hEZKh0zuOe6O++CF2rSagWwoPcIGIQ8DnoT5WPM3kdQLD9LbOLjlfC5OxJNDXScocBnL7A66+jyq&#10;vU0SbztWEBzavscPgs/4FqJHStOa1oGSkFHYEttXJP/p5xF3GIJ+tS/LovhAMTKSCuz+ozC8GsWY&#10;i/NatKwiaHmvdnAQD4WuhzBCuox72BW+TYL/20jLs2W7cKl2ayvifL+UPn9ykbmMCkxbH2Q+VbjG&#10;VeYoUyDkkNJYRAVSnvNR9Dpky0n04xc+1+i1uQcm1z/KJ9USoXTCkqlNah6/aDGPkXbupWPQy2Kd&#10;RnTckFkqj+p5UL4uEppQfO/olt2nxLAP9pSv2ZjKmj8zF7QvUEJTpe+Xx6OCjdfa4VInNlHwIC7j&#10;NzcYyGYPIQh9bA8ajEBvIVGcAq3dl03l5DDMHLuUlkq1XffHSy1QNOY6hOxU6ZwkgK1Cc5uYot8F&#10;37mIRH8KtMFKhsUGs9nso2yQagw/KCJXDXOnunwXRD54VfTGrU3hlIY7LIpFy+MWwXetdkwiMbKa&#10;omgcFIgH2KNdDRG9dqJKPgZRi5wA70s6Gcxms/82X8b021QAl8RyqkiW7jGlDD42Cg1eSt5rCV6F&#10;rwKHqovf5UgC0MJrKqU89XpZDBTMjb4ZlZS3mKKr4xCw3adG/IwVnmuqUp6d4p+sjz/RfVnsDFee&#10;hnUE83zlNL1aoe78liXe4xJ6n+oq2X9d2FHQgusMfzxovjkLw7zibeNG8+TJR6W30FVmPuj62BeY&#10;PXj1uUrzP7LWXr5BIc0P6QUXH5s+dfEI8Bk9wmKhQHsRNUfoCD7SiwOPk1aalOH9kHklnAC05j9K&#10;V9HUYpWzEVLncCvju0u27dypPVyDaXKEe8CN0g2Tl22z7rHMPcAEiYO6kEgJbaCRIDWkGlNDNthX&#10;eb58UtA8BrL+EJI1CvH/EnfyJ4H9di/zhjC6fytsIx/VryEdWKbQJUYsDCyosWwU4YNMG18qXI9P&#10;MdHNERYtn/cBcL5rkZasKdBhqC8wcwjIe/pVTMuGaDCQBXp9348+HYkmOzKqcQ1K/b48X2koS0e0&#10;uOOyGoNfsoGwtdtK3+ENXfC2CXWLktkyxzLNvSsTRLS7n5P5SZbKIwDug7p9B12UcK9+fDpSTJgF&#10;cXqKEBOBeRoGdjl4tfgnqZ7Cs+Y1VQ4wHZgM91V5AdqXeXq5ivccVjkcy6/IJ1mbd4KtvmTuWFYr&#10;cd28jpG8p7YASsFGjbVE3KhvGfBsanHXnCOFJillQYThq4LJg+NVSz0v9TV+IGEct/uULEaGHUYK&#10;wrffpBRvLNNgXeoU3paa9/fZAlapzXDV79354F3dyEwCWtVTjcSNp1Tvo8IiI4vhnYY/zd/Ypk61&#10;WO/fFG5Vb3ocyWztK5XJC0w1psX+pcJC9EUnOAb0WkPIvmjefhxLekSyMdC9BqKJB6vBhz3i+gDY&#10;Hl1AhVNj2aeV0kSrCw8MZQuJSD+FH5JpqbgcjZb1JNQly6T8dJ+VzBG6bP4WmxHLog+3DcP/UkFA&#10;S0M3AHG6XZmwcd9SMxpSnSif1Zgj/OFRVnEOaB16pnBROAB+7jf/XsqCr6WbSVEJwcI+WGUaaqqw&#10;BfrYX7zIxgoLyN88P9w2fv8HhXvobTF6td3IZpSu8hpSO1EJZ7JBvLmhFP741Ceo+S7flxe7lTrW&#10;+LmTUZhI87nOA9mE3hrEUWEeRCmwu6f5qvcaUBCzDCjSwHvKtcVi9abuAwTI1N/YalN/82wRSvGW&#10;RVcr9hRIRaV2Fc7xTmamYDqkskM5QBj9R/OlkupQPw5VL3Ckl6CPSO1e/SNZMS22Dv3WakG5WR+g&#10;qdAkrOJN08ZjELO6k9FwJupngw7UP0nOQF6+h0WPI+O1LvHBPjY0taYxazs70ALgAED/ob1TK+ob&#10;/ZBT48CkS2hD4ItxKZzo2nJB3+EXGLaLxOs2CRySPh51rrI+BpkeX89Ak799Wb0EIDQVxwE9yBb5&#10;OQql6TKdgrYIBrKUU4qIN1V7eDyf+Y+6I97JqRwJYHvQW2SV2YR1gPggi7Wmy3mNAxbvAvRVSwWq&#10;8Yah90vzCmVhpCQWbwmPMjb+B+5n6H7YAnZlgdsUu4AswaGs5UKOQBcDBmxXOd+O5lW+52W9BAwV&#10;Fhf/J41V0+vsVHVamoU2Vro/CKCnym+1Wy74bpNT9yOZLPhdDtt1TrulBG2k5UZb41meq8wjw67D&#10;JqzFB7U78aRAuMYLOTTlvrbhOkAPEh4WwOwoAfu2BgSVvzfHLj0PSuygfh1r8WzGnHmTEjRahS9i&#10;MEM1KjX8ABR6nKjf1jZU2DZIl6Q4XlCJSfj6c+maB1Bi164KZB0AAeKSpu7DP/OgpRZpq9K1M6Ix&#10;NaiiFr588R+kDjRRXvpxf/3vGIV8TrJ9viRAvHeR/vd8jq2UynPPD/MJ4D5ge9iEXYdGO1G7o5Gf&#10;2cT2t8zsrFNZ+WNp9yAqMJMtVJzAuM9vbutOxgtzEstwhhSrdo4P7gBviZQOMaWR+79vTLIKQ72m&#10;I1Af0Fpq0QWwKIjxLcLK6AKBVcobSR+hIAjGY4tjWuR6naQ6VEpG555DiYkRZwqkcDO+KggixLhd&#10;9y+rwc8delY7rvKXTPuMFZq+pWoIUw3/NgEMXHrNAhrg0WbzJWIiI4UiLN6g5/mM3fvIZR+p3a1S&#10;aref933qUgu7qIRKezCGetzBjyx/DnCX4lJ8PrunIIDHsu7aM/d/bsiqhayPe34gS6tRFEz1+baD&#10;vV2ApeEXLtoSk4brk6z/CfZs/KxrdgyIElkHrcvYoxsOmYLSTWalEGXmoRwpaLGf7hilk/+hzbUO&#10;yAGbxNukflreSwXnRriihH2Fa6IjwYVMSRCoT+UwPeDtMbcqixqvguJR2rD7XB6OQDzamU7PxMfY&#10;62vsj3XVPtaA3C32B8yVuC8Y4EaT/yR+t60AcV+tTX3DJ1mTQyrVgM8K8dyJq5U4aC30cV85cEo9&#10;oqVIKcVxqlwXwRQQtDjGhBCkyu9XBeJz9Mm4VdAMRM3xBLExc12pazsjLbqgsHvje5GK6OfAYhrL&#10;GBkMn/U7U80Ewk70jZP4TAAOQEyGTIEVT/NfbDE04o4s1uVtu6GMsIdDsav1eGZ+SsxM4UGQI4QE&#10;OFXY2mkkndoufBB6XYFhAruMtYS8kBoHRGkdGolzQsgJZcW0J4iamA/eufOhpCr0EbQ+K1XNycBn&#10;4oHkaD4+lMBNiodgUPyR64+7DAhS0rrqUsbyuJexaafu/SXi4bIagAUI/yvG2P2Ne+wdqNQQ3Rxo&#10;G8osg3i38I5CDGakdqKPoNVEln0VkL84yvfwcAZqk+r8avL2H9qLdu3f3XlA/6HoGa+VnCsrvQZX&#10;Mo3KedMARrJJJ7yWEiTf9doPpCgh3gUoY/TmCXYfNHlMGGovUi21/Hf774ifg2T3j6kx7FJdLV8p&#10;IK5C360zruxJHQ8NhvqNUz5ojGdZItdrLmYxpTr20IHorvnbpawOVbItGXZIaopHDLaDw+ZcmBHv&#10;E8hMXNlTujDkuPmJad61INDJ5xEqyhlJt32UFQyRueE+MwiOFlT+2HRJ+i0rwEEY8T49jWiosmxQ&#10;K1KNvoIGzz7HkC1x0ZnKRutySvpjQeMGoFn8Q0PQaAFVKtejY/UvlXlbjJnGVomrfiipY6BEqm/b&#10;VGan9q0NoDTvWTb1OAY2GSGIUeJ9N7KC3thBgDHD/f6hNvmU8Zg1oMtjrz4iiyRNx7IC4Jo84rOM&#10;TSrNCwcrlxmb3svhBvn3skX5iXUpoPovFASupGUGMn6/b/SM6/9dba9Xapf+3ctsuj72I8UrE+XL&#10;4CQz9q9k6TEvzNiYAC1Hcz28/V2FBc5x7mQV6TXPMjVroAqLCJoUBONvGZc8Pslnmd2AOj5QeBix&#10;Wpcs5UWYBC2CPeIfHtPsah7ovoJgY+h3gaFrfpw3SW7+f9T8/Vzt3r53CvyyWm02kNm0qaFeqffT&#10;cyNeYN5WOlAQBM9r82N3OM6hbLtm0MWhzGyJBRl29EJYFcMWtzk11zI1S1OyynCKJLhACm95uKnW&#10;Un26+BCSYFv8qvkFRugEzQZXLtawar7ztDlPtvKx7CGhmakITwkeY47g/vWZQZ9Kz3mKOz3lIK/S&#10;VZP+KLFAMxM0dnDIXWP3LYVFNVqMWMDIreVU8ljBpSbeRHjDN337oHADqBgivMFcbzIPMeJAL+zV&#10;HKHwTm27C45bbnvgxrON4BWfyKbOsWVdKW/7sFjiBRifvwceKewJCsCfZRz/G5ldSlsDXse+9gsU&#10;tjO9aelSvqoaWkmrEzRwom5ioRRW11e1OVZjWffIHdkq/yOrAvdOw7XMfsMT5Id2WjzE0oQ6X1Z2&#10;KNNiJdzKHAOcB+g2CBbdye+Utw89Fcs3KpTa7cHYLbALPfMCUMCLRv0ps6P9Ys4Jsc8/x9VSS6OP&#10;oBFfKfV96FPQ6r87nuVJSILpwQgf0W+4VFcywSDGRCSb0dXnsjBLqY8EzW4GqpvXhADh5Pj4G/im&#10;8MDhg8XgwdKqwG9R9POAbQFwOIaybR1ypBSuF5Pkp8K97FOTKZlGXhlyghYXGkjhAbJaKa2Pga1T&#10;yyXz8SNwKrtpHI+bNZO55hiodJCcaZ50hx2I9kyB5LKU5uDlQIaCim20C9QaNBMaNyVoaCriWx5c&#10;N9c5UZuJS4NpCnygoPttEHqTb8PVBcIXKx0nFAtaqlKdyhj/EE+V7+zzoCAMeKS5TtFxjaea90M1&#10;hqPmG/QSSKWQ4kFGQvyR+B7JHlTuJsfcLO+UePiFs+PelyvCQfOXalaHatfAxriSDfj6oWAC0M6T&#10;AhIWpv8OWh/4Udok4XOkBLbmvs2UqxALGikcD6L3Hhj7uT0cpidhBbY8EumpGZ30rwBxbwjsBn+u&#10;0MK7evhfK99Bh5QVU904l3h8ED/+IZH2etC8UX8g65uWAzSjHHj4vksT/3JvUyMeqX7ymol+I9Cg&#10;2LHI566yweEcclvns8I2Qv0g+7Uv2igJGsDA7XpfKRQg2eRbDx9L6zr+SOVtg4G2J7I0lgd2oH+g&#10;UwUb6ItsGh7dqyVLH+WAedLFv3tQEDRqQP2wtJQXCagW+6P2/Vl1M8MqlPrl+0IDItFepa6KaXqi&#10;dF8tkGp76ZESjBhdBcpTWR3o3wqCQ3US9OYvamt7qn3QOGRAiEk9qUx5l/JzDjziLTye/1mK1KPZ&#10;tt4SItZoZOQZAEsshQl2/v2+NGsZsB3GGQbIfamwBOEFqdueIGxROk8cAHKODOwYKNhGsZDh9WJj&#10;ea+SVvillJLHsaxVaQr+9VSHTFKCxNZ8kRCdgda6LdYglRmA1ou9diQLaPrtioDj31qdK0yrN+wW&#10;AAAM7klEQVTUu8YYPZCV98WpEUIAROvx/H4onRkAOAXn0WtkA8CdzEaCC/ZZZkxL1mAmxbunBdf/&#10;a37HxPAt9z1Ie21y3udKkbrhJHkBSdkjtVMVVAeNtDpB68PajLtQSuVeXjXHnWjeqD9TKAkkw4Cm&#10;gFPHsS8UNKMP+yCEOQq7zz96rtiDwr1GsFY1S35r8IIGUZB+8qRaSP4yCtA3WN7R5sc353CseqpL&#10;Dl6TUgjtpxPfy7RYDFgf/5G14uwanZhKN8GvO9S8If9q4QXNd/mJwfaEW0w6Y+t7f4NDLS9kHAfq&#10;zIXS9hCxtlQv1wcZ+5d86aJOEyyLuMLsVcJ7Yg/K20ao9ji6/VJUepd3J3VvnQRXD2TBThbfmYK9&#10;NXR/Q8gIU0hBKBhTVIMuIewq1n418IIGcyJuC8n/cdkBXuG2UdNyXupOv/iui1zniWxgGq0Q4u8i&#10;VeQ5+DX2YG01Pk7Pq0Z888kN/pD1mP9f87cdGY+eeZvEwLZ5I7raY4G4zCwG+dOx7Hqg5EiWwE8F&#10;SHPOUElI+tSmrsIs2CpyFwszAg8K8hyC5xkVVKVvA77PKiS/HI+KLS5nV0Jd+kvhmohveS+Sog0v&#10;bHS5pC+st3uh66RMkpI2g3PH5/D6Xy1qAoqlnqoUdGy6BQCMCVJGt7LkdCkKDlGwpiXVefM+bFcS&#10;6ZJVREGbprZAMlrPgfK91mYqV+3TefFalrQnJsc2XgMfqqkdt7QWLEt8hKmxaZBQx66CQkOUPocd&#10;maaoWRwjpbfmeOC9R2n8DaBxTg7QjgiWMyfVlwDWgCjCTCEWuDWsgmGLfXKksPooRl1nR6A4G8Dw&#10;L6ah5HAmG7ZArGpT/WwJ9N6qewQh2ZEzBYHDPqwFW7yvS0V4txKSWiWVm2g5ZWsXWjHvPANCEDWx&#10;JpLMUJiuNP/APenTd6skh+gBCdHPL80tMN+HrGbr5ruOVNfy3mNPbXrSSMFpo3nLxrFKQXuWtQ4Y&#10;KYQCUkHPVQO7ia3wufl+JrkwowpQtX2udmvNGNB8CMyOFDQMWxH5TtJw2GVxEzyQE1bJagsgfj67&#10;98HYfSkZmIWw6uKUa1kifqCwqhhIui5wDTTzJTntc7Ip0CTFG/k5QECk6yN1q74IZhnaFEXUOF3T&#10;6Lz7bu/MH2UuF3y+rQ32WMcX/1F7IgozMNcFfw07sof1OfH3RUH95RcZw+Jj83vfwo8UaCn1WUY9&#10;90qgr6CRd8XLHMqKlbeCVWs08FtBm0HR+aj1JYj9QyaelfLoMMb5mbnP0D6gq88b8bUawuJM1mLV&#10;224IVcy/I+SBd+nDH4sIMtQoXyTzasMbOXjaDNsKhaw1c476wK923/yOm8r8g1RdQYmblkOtBoMT&#10;R+70j9p21o2s5tK3kZLCvUo1vumDkdoFRLuymo2NY12CJpmw+Q45aJpVCltui8F7pCh5V1Yg49/T&#10;F4tsxbB8vaDRUAbbyWs3n6jn87U4lfVnu1BwfB5lXYPoTLRRRsgmjMMLzTchWXYAxZ4C7+ubyqsd&#10;Bu65QtooXs3rdFJixKGeiYJGRaOVAs27Ctf6Tfl7R6cgr9VjD5jw0xfV54hXgnVqNA96oEE1OpKN&#10;gF4EVKKzjXlmrq9bPJZ1MEqxKsba3A2PDXG6mecm1ZHBQLvBvE2FOeL8K4CJEncQgOtGqeLasSlB&#10;k4yPD5cfY3VRrRLTlgDhFan9AGs8Lli1fXr1xqDXW0w0wEbyYExRrKVq55JKlmdN7U4UrvhcrMeJ&#10;O9+1YtNxFVopYBsxQ9JvG6mWon2Q86xSQuk9R8/HWwb0Jos7Waa0Vi4I26cGo9RXeE/Sf1WmGZHm&#10;Wis2qdEAXRMpnqUrz5PCCjtTEJaf6pfCog4ztxWmvC1SUVCvYWmAG82ni55lLfA9fDdIyaq/ffPn&#10;mnOS6gqLpXb/3hRqyJVdbb1Wgm0IGoMgjhVu0oVstjcaZiCrss5trQNZDIyRMqWbmnpwKc1x5v5G&#10;AtxroxtZtRWgtwV9Yo9lNtYi4QQWDERM3+ffgwxMDhNZQ8GS08Q06LVhG4ImWXedK9nMJcm0BN0c&#10;qTH1Bbt+JGMf1IQyaP9A/3w6dUPhvpS1W6dZ82Pz+r5Cr1tMgZr8ZNfCIIiM1qJllxfe+Hc8TXK4&#10;MGkoj9wKtiVoUtBq3GjsIhLisGU/yG72suDml+BHEB01338lM6gnsml/lN89y9pq/VI/w7rvYhmq&#10;rV3p7AjfbEfWYeCXrC3rvcKCoQMkhc70jlurNpO2J2j7ssa/kvWwYFADyfE+vda60OcY2IqS2Yy8&#10;jnDwgDABpHCuP1VvzG9aw/ixSrfR72uNKW5L0OL2o7TBYtSinwf1S3n3XbI+an6AKZ0fJYtBdW1j&#10;aIsTzQdPU14b2sFjpKBRmKfQZZ8x3MOX7vl5W54Tl7p+quW9pw5zhUY9lAZiouCkDBWE7VYboCCt&#10;qit3X7AtSabNPF0Z4fkma578SeGG0jDZkw1Xgc+yeFapYXEX+KzvR7YKkKaiTTsptVWEJqYK9uXa&#10;hGFbgiYZCZAGeLRXolWm3Gu/ZJ7TSnurNuBheXuwhvufArlVrmtdSex9hW09lbqiYTQBcRyK3AKi&#10;6czasE1nwBMTaVUuBUE6lAU+D5u//9LqqeGkw2iucikbm7gMxs0xse/W0bLzUcHU+Ka28Fwp3LcP&#10;smIdQjKcg7ePfZfvtWGbGg18UDvo+F02tvCnbEsj/rasPeFbWlEuhyDAE3uUpWdSc5diMKMTb5TZ&#10;pLS7Ij7I3NFVlr6RXZHM3qNjN+1amR/AENiJrH61T7prYWxTo4G4RdZEViU0cH/HJqvlz3+S2XJs&#10;iXhYBG8Zrkq/XD8Jhb69NeOAmAyH8JwqCADtFG5k9QbUHDBu0s/lHCo91KyEPzKvcSbLaX6X0bK4&#10;LupDGV1+rg2ENqSXIWg3Mr4/KwubCYFgbN+Jwk2tsSdKk4oRpIlsi+M7T2XUHeJiTICBwDiUsR+g&#10;dvvKI88eYVbChWzcIcXH8fktQrVG089k9HWpHdSm+gp77lyh48BPbSjE8hK2zhSY6/2gdqO6U9mw&#10;hi5vMzcxGWdjJKsHheZNMJRGyDNZHpCW8AgRmpfxh3+a333cz3fr9k1kTmTtrTz+1nJ26H9kGQAa&#10;OQNKC8nH/tIGawi2VhXTAWYqSTYviY6TrNwubewfLMf5LTOQv8hYrr/VpoDTgPiTLHh7qPAgcSC+&#10;yuJu+woCRvE0YCtkNgKprBsFQWCxwLRd1tnhWlOzC+C/8b5VNbuuwkvYOmvAAAe2J2+7lUCxCcLj&#10;tziqtn/L6hkky2diLEvt5DVb+Y7anDOG3aP92ObhhHG8zzIP+lJGWIRmvQx8e4q4uTP24FZ62r1U&#10;jZYDkfSaHmRMnONzKSG7kHWzlmwqiWe93qm9Tcd1B4/u73zuSuaw0GHol8yL/UtWyykFIfajiVYB&#10;+HW/1C8ttha8NkGTzJPrgo+FoTEQMrZLT/dh2suue43ovtf8aDSwI5u+J1lTPk98/CDbuqls/6T5&#10;pPqqaeWQBLZuiL9GQatBPE2OLYvrxW6CiSEZnebMvYY95+2ZmGPmx9zwO1yya/faqcIWxmu7mp/1&#10;vmzF+4vFWxW0VFiDBwhLxFdjkT+FRCkZ8TGmYKfIjDA5PMtjqHZinRI430I/FiqCyW8O/yZBk4Ig&#10;sO36anaqsfx26zWP/3wKeK8Y80NZk0CMb6jmUnnr3/o4nXXgLQoaGYAU0DB+a4Xu7KfEQaeR6gSN&#10;93iPjrSQHzGEViMrkEI8Qe9N4M1dkMr9dBGEuPpJattHGNB+FLdHLHAY9UwM5rWYC+enqOToQ/E4&#10;oDeBtyJoFHP49gsxfMAyHocYv4ZgpFq9p+Arwn203fe8BXvufbnjHcuqyTdaUb4uvBVBo+1ByZD2&#10;AuDDFWiseLKelBe0lIDw3ri/hv/Xfw+FJjkwD/5N4K0IGjSYEryW8tshVBovVDlBK4H3+sDovkII&#10;IyVoUnfK6UarY+huFW9F0KQQNC0Jm8/zeZCw95hk3lsDn0VIjaH2xyxF62ld+ibwlgRNCsKWm6/O&#10;a9PM31Xx93iuee7zJXgtlnovjNe+vLQXjdeSVO+DGwXNdqa2zQbNRwqaZJFrp7NP6rO12i9HbyKk&#10;cq0t5yXXgbcoaFJ4mBeyogxIf2ytqW4/wNtvKeE5U1qj1Qqa12gHslmozEN9k3irggaelbZzYGik&#10;YmSEKnK1oLnetTUORDwR8KLw3jeFt2aj1YKKpxwQltKACg/f/6K0eC/1ApgU28C/VdAkK1pOoU8I&#10;QmprvlT6C4rQS5nYvHH8mwVNCtsqhEQPH/eqYb3698SCNlYgHr6EIbpbw1u30WrwqECBZspIzGW7&#10;da+nQBUUIGlOy85NzMN68XipVVAvDRAnU0PHfmhLvftfE/7tW2ctnpS259Y9LvLN4F2j9cOxjLx4&#10;qc3OKXjV+D/xeA/DNmzOoAAAAABJRU5ErkJgglBLAwQUAAYACAAAACEANUvBQt4AAAAHAQAADwAA&#10;AGRycy9kb3ducmV2LnhtbEyPT0vDQBDF74LfYRnBm938wVBjNqUU9VQEW0G8bbPTJDQ7G7LbJP32&#10;jl7q5cHjDe/9pljNthMjDr51pCBeRCCQKmdaqhV87l8fliB80GR05wgVXNDDqry9KXRu3EQfOO5C&#10;LbiEfK4VNCH0uZS+atBqv3A9EmdHN1gd2A61NIOeuNx2MomiTFrdEi80usdNg9Vpd7YK3iY9rdP4&#10;ZdyejpvL9/7x/Wsbo1L3d/P6GUTAOVyP4Ref0aFkpoM7k/GiU8CPhD/lLI2zjP1BQZKkT0uQZSH/&#10;85c/AAAA//8DAFBLAwQUAAYACAAAACEAFUMo5B8BAADsCAAAGQAAAGRycy9fcmVscy9lMm9Eb2Mu&#10;eG1sLnJlbHO8lk1LxDAQhu+C/6HkbtPpfsumexFhr7L+gNBO26zNB00U998bEMSFdbzNMQl55+EZ&#10;wmR/+LRT8YFzNN4pAWUlCnSt74wblHg9PT9sRRGTdp2evEMlLhjFobm/27/gpFO+FEcTYpFTXFRi&#10;TCk8ShnbEa2OpQ/o8knvZ6tTXs6DDLp90wPKuqrWcv6dIZqrzOLYKTEfu1z/dAm58v/Zvu9Ni0++&#10;fbfo0o0S0thcOwfqecCkhMXO6O/NbRncIORtBljwQMCComCCIBk2PCI2lAeoeSCgpiiYIEgGWDOZ&#10;WFMmgAmiPAf884kymaBFcJkAqh0rnnasKAZgggCaIg8zjtkBFeViyQOxpBh2PAw7igGYRMCPCXn1&#10;R2m+AAAA//8DAFBLAwQKAAAAAAAAACEA7th4HI0AAACNAAAAFQAAAGRycy9tZWRpYS9pbWFnZTE0&#10;LnBuZ4lQTkcNChoKAAAADUlIRFIAAAAGAAAAAggGAAAAe12tXgAAAAZiS0dEAP8A/wD/oL2nkwAA&#10;AAlwSFlzAAAOxAAADsQBlSsOGwAAAC1JREFUCJlVwcENACAMA7FDYhj2n4ZNqraB8MZGnVanbXPv&#10;WaqwKjz5FYwN8ABC9Besqa11fgAAAABJRU5ErkJgglBLAwQKAAAAAAAAACEA0bA1DaQAAACkAAAA&#10;FQAAAGRycy9tZWRpYS9pbWFnZTEwLnBuZ4lQTkcNChoKAAAADUlIRFIAAAAGAAAABggGAAAA4Mzv&#10;SAAAAAZiS0dEAP8A/wD/oL2nkwAAAAlwSFlzAAAOxAAADsQBlSsOGwAAAERJREFUCJlticsJgDAU&#10;wFKR0lMXcGHXVQQ/8BpPIpTmlgQVldbaEhFGhCozPwewfpLuc5OOXGqa+gjwXLvDATAcudT0ArFL&#10;HX2yQKEpAAAAAElFTkSuQmCCUEsDBAoAAAAAAAAAIQCbvCVWfwEAAH8BAAAUAAAAZHJzL21lZGlh&#10;L2ltYWdlOC5wbmeJUE5HDQoaCgAAAA1JSERSAAAAEgAAABMIBgAAAJ2SXfIAAAAGYktHRAD/AP8A&#10;/6C9p5MAAAAJcEhZcwAADsQAAA7EAZUrDhsAAAEfSURBVDiNY/z57eN/Bihg4+RjZCATMJGrkWYG&#10;Mfz//5/h798/xn///jF+df/02TObmv7///+fgVSMIfDz28f/986u/b9jsi9JBmJ4jY2Tj1FC1ZaB&#10;i1+SYecUv//YfEF0GHHyijKKK1sysHEJEG0Y4///uNW9fXzh/7ObBxie3djH4J6zCW/SwBtrwrIG&#10;jGKK5gwMDAwEXUYw+sWVLRlF5IwIGobXa8jg3tm1/1/cPsTw+c19rN4kOkEqGQcziiqa4XQZSSlb&#10;1TyakY2TH6thJGcRXZdCBkl1BwzDiA4jdHB+W9v/V/dOMDAwMDC452xiJNsgZBe9//yTstwvphPO&#10;cPIuM0P/0ouYmZZUPLm/7T/W3E8qvnr16v////8zAAD/QSZw4Ek+OAAAAABJRU5ErkJgglBLAwQK&#10;AAAAAAAAACEAnrAihDBhAgAwYQIAFQAAAGRycy9tZWRpYS9pbWFnZTEuanBlZ//Y/+AAEEpGSUYA&#10;AQEBAGMAYwAA/9sAQwADAgIDAgIDAwMDBAMDBAUIBQUEBAUKBwcGCAwKDAwLCgsLDQ4SEA0OEQ4L&#10;CxAWEBETFBUVFQwPFxgWFBgSFBUU/9sAQwEDBAQFBAUJBQUJFA0LDRQUFBQUFBQUFBQUFBQUFBQU&#10;FBQUFBQUFBQUFBQUFBQUFBQUFBQUFBQUFBQUFBQUFBQU/8AAEQgDJwR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K6uMZyeKoNOCaoXeoZ&#10;zziqa3+T1q72MdToIZskc1p20mcVzNrdhiOa2bW496T1GnY2kYYqUNx6+9Uo5sjGalEvPWpLLG4U&#10;u8YqHzKcG7cUASbx+NAf1pnWigB2/J6UF+elMBFLwTQIeGyPSgYNMA5ozmgY/GRRjFNDEe9KXJ60&#10;DuBzn2pQTimhzS789aAuO3Uu4Cm+3SjFAC569BQckelJzSUDHDj6+1GM9DSfzpO9ADugoNN696O1&#10;ADhwKGP/AOqm5NO60AGPyNBHbFJgil5x1oATBHFKPej/ADmigAx6UmKd1oxnt0oAaCcetJuOetP2&#10;jik2jFAhM0bjS49KDnNAxM8Uh564p3Sk/lQAm0Go51BU8VJ3pkudtArHnvjmPNlNxztNeESwBl98&#10;mvoXxhbefaSheTtNeJ/2DO2QeOa8THQcpqyPdy+ajCV2csYSJCBzg10Glpwoxj1qzF4ZO/LN3rXs&#10;9FSDHJNefLDTaPTWIgnuV9hf60Gzzz14raisolIyPzqx5MQ7DNKODfUl4tLY5+O2ZQAFNadtE2Bx&#10;Vp3iQdqT7ZHGM5ArZYIxeLQeS7Y44pDaFmGT0pj6rGvVgKrya5Ci8yAV0wwaRyyxZpW9qqMDmtJW&#10;SNDyK5GTxRBF/wAtBj61QufG0KjAfP0r06dHlR5dWupvcveNL1UspuR0NeRfD7VY4deuCzYJkP8A&#10;OtbxZ4na9gkVMnINeceHo72PWgYo2JZs16EI6HlVJa3R9keHtcjaBBvHSrWraspjOG7V5p4PjvGh&#10;QOSvHNb2qubeA7n6D1ocUilK6OZ8VXwlnzngV5x4luRt45Oa0fGPiOO0nwXG70rg9R15LyEAuDk9&#10;q+azR3R9Fli11KvnkzSYqWAnaM5NU4hulYhuta1vEAgPQ4r5I+paOF8dP5dpKSOCDXyz4z+fU2OM&#10;ck19U/EYAW0g/wBmvlbxgMakTnv0ruoGE0c1cDMROCKwZh+8GOOa37jHlHjnpWFMcSDn8a7UYSL9&#10;iB5Y4wRVo9ar2J+TJYHNWGyB7igCN+ATjJz3pi8nGSBT26dOnNMVvm56nvQMlBwvXmoCc/lyamXp&#10;nOaikJ6mgCFxx04z1qrcLu4/WrTn5PT8KrP0OPz9KS3CWxj3VqkhOR9KxL23VFPGMV0k4yetYWpD&#10;A68161J6HjVd2zmrkYc8UtqNzAfrTbofvDzzT7Q8jjmup7GC3Na1xkcjitWAYxnpWXaA7vatSHIA&#10;Pr2rgqHfTLXHHHvSZznmkBOBnAyKADkYB471zHSia3HtWnacEjofbvWdCuCOce1aUBO2spG0SVMe&#10;Z6GtrSzh9w9OlYiffP8AnFbOldR/Osmao6fT/lzn8q0JDi3bjjFZ1i2EPp61clP+ik98Vmyjn7rl&#10;yeTzz7U22AWPOOPSlvOp/l60QgeUOOT0IqkZseeUx+lRHhc459DU3RMfhmomB2jjJ9qoBGAwO3fF&#10;MkHTJ+vapcdAODUbj5sd/SmBWkUbvamxnDCny/eJ/SmRDOATj8K0joZsl3Et/Sp0YjvzioVjyRUq&#10;qN+OlXcmw/dwAOhNN6nPSkYgcDp9OlICd3HB7Gi4WHcYBx7VHIB0qRe5z9QTTW7H0pgRbeR8pIz2&#10;o8rLf0zTiwz6Z/Sm+ZkgDmgQeUpHHT+tMZFAxinkvj0FRMh2/MelMBPlzgfn6UuTjA4wO1MyAd3p&#10;2pPMJHA9+aQD8eowMUgZQeQDimkM2CTTM7cnpntQBKJCT05+lNaXacdaj3nGF79eKcEzwePY0hCE&#10;tIDnge3FV5gNhA6VZPQY7ccCopI9gz0IpgZswz/CRnpmqTAqM5xjqa03QsD2NVJI+M5yB2qhMzZ1&#10;LYyM+vbFZ0w5yp5rWnjyDx+FZ80ZIJxxVohooKxUf3TViNx0NRlMnjj3p6DHQ47VqzItxk7Rg9BU&#10;oPyjOQKrREg5zntVlDnkg5NZtFITqCD2PFRkbmAzj2qWQbePXvULDB9PYUhkZHpTSp6859ak2knI&#10;HtimtkZPQ1QiNlyB6Um3tjNPGcjsabjJPPI5PvTEMIGevQ9Kbs7jipWXIHfvxTdvc/lTuFhqjb35&#10;pOCQPUU8L7UFMjA/D60wsR8AUbiMY4p23pnimngf55oJYgGPz45oZMnOfrTxx1646UhXpzjtQBGB&#10;07HOetNZc89KeVwcfhmk284HHFUiWQuOvNVnGOSeR3FWynH6VWZeODk4rREspy5du5A61WlHYdBV&#10;yTjjGKpzHnpgHitomLKbjsRRTm65yPxorcxP6Jr3UMMcGqceo81mXd0S3XioYZSzZ9abranByHY6&#10;fd7wDmt+2uc4yfwrhbK7KEDdW3a6jj+Kto1UzNwZ2EV3g9atx3XHWuSi1PkDdV+DUQ3cVuppkNNH&#10;SrcZFSrKGOOtYUd5noasx3PTmnuLY2FfPtS7vTiqCXHvUyz5PWkMsh+etLuzVYzZo8/PegZZ38dK&#10;N/NVxPnvR53uaALPmfhRvNVDMRT1l560AWQ9JvxUXmUCT8qAJ91LmoA4PtT1bj1oAlB9KNxFR7wa&#10;cG5oAdupd9N7Ud6AHZFLjPSmU4MRxQMMUvIpMgd6UnOKAuGeaXrzjnvTQ1BcetADj1oH1FM3gcZp&#10;pmQc5FIZKPrmlzVVryNCctUbapCg+8Pzpiui6SfrQDmsp9dt05LgfjVWXxRaxZ/eqPxp2YuZG8Ww&#10;aRm965K58eWMH3p0H41j3nxW0y363SfgafKxc6R6KX96Y0yrnkV49e/G/T4SQsm/6VgXnx5jJIjU&#10;/nRysh1Ee9veRr1YVTu9XijQ5cfnXzrdfHC6k4jFYt38UtTuwcFuewp8ovaI9q8S+JYfmRXBJ4xm&#10;uHl1GJOrDnvmvNpvEuq3jkiN2+tREavc9RtFZyoqTuzSOIcVZHoz61boMl1/Oq0vim3j/jGfrXnx&#10;0TU5jzI/PPFWLfwhdS48x5D9TT9jBB7eo9kdZL42t0xhwT6ZqjN49j5CsT9KqW/gcZ+cEn3q9D4L&#10;RT9wfXFHJTQc1VmZP42ldvkVmx3xVeTxTfSkbYnrrIvCaKOEGKsr4XjHVR+VHNTQclVnBS6nqk7H&#10;CFfSoRbandHJYg+lekp4eiT+AflUyaNEvG0CpdeCD2E3uecw+HbmQfPIx9auReGin3gSfevQBZQx&#10;9gT9Kq3AiToo/CoeJii1hZM4yTw4sq42ADvV/QvCkcNyH2Z9OK3YVEsgwv6V0WnWI2g7QKlYm+xT&#10;wttyTTrJbdMrwRWD4tuTHbS5bsa6qSHYh5xXJ69aLOGzzUVMRyq5pDD3dj5o8dPd3GoOyB2TPauZ&#10;tPPWVQS2Qele96t4YjuXY7QK5q48ExI+duBmvnq2JjUbUj3qGGdNJo4qyuSCARz7it+0n3qM9PSr&#10;s3h6KAH5RVKdIrZeTgCvInTjvE9aMn1OM+IfNtJjpivlfxpldSY98mvpb4ganH9mcB8jBr5k8XSi&#10;a9PGRmtaEWlqKbuc3csfKbjHGa5+dv3voPSuguR+6PfI7d65+b/XdOa7ImEjT08Ep9P0q23HPf0q&#10;rpy4iAxgVbPJx2I60MaIyMHI61HweD1p7nBx3qNR+lAyQZzx65pjgdalUfKODimScjFDArP+p5xV&#10;aQDP9KtS8np3qq/zMOOPWktwlsUphk5xg1hanwPpzit+YEA4rB1McEYAr1qZ41TqcxdcuewpbQZZ&#10;ecH1pl2drk1JZDJHH4V1PYwW5s2uMjocccVpwpwBg8e1Z9qASD1HpWrCSD6H2rz5s9CBIF4HofWl&#10;C469M0uc9eccUgOMZIz6Vzs6UTQjp7dM1oW6jBOcE9j3qjB1HOfpV+AccjGe4rKTNojowPMzg4Fb&#10;elDJyScY4zWLGMtnPXtW5pQ+XJGTWTNDoLI4QE/nV2Y/6OR39ao2h2r059KuTH/RyAM571BRg3nB&#10;6jOfSnRDKAdO2e1Nu+uAOM0+LiIenXFUiB0nyoAeRUZ5C/pT5T8oPT2qNvvKMgk1QhWwSM/jUbjs&#10;enSpMkle9MkPJJPtQBVb75GD1qSEd+PfFRHhj+XPapITwPStYoyky0Fxj0/lSnA9OO+KN3y4LdPT&#10;mmb+hx9Ktom4j89eO9IOQKC/PqaQN/F09qVguLsIH04prLyWJp+C2CT+FIVGeeueRTAiwo6c+1Lk&#10;5GB+NOwCeBSc7cdB0zQAhVjkE4x2FRNHu5JJqb5nIVVJ+gJqSPSr2XDJazOD0wh/wp2bE2kUyiqO&#10;PzpBxyBntVmTTLi2O6W3lj93Qiowvfoc9KTTQXT2ISpGMjBPvTfJ5z1+hqc847jtQMZ9O+KQEIjC&#10;47nrTtuT8q9+TTyAxxj3pSccDt6VQCeWF5PWoJUL/e5qYZLDtn1PSmy/LkEnNAFKVF5449KpTDOA&#10;Og6mrkw454x0qjNknB4zTApyjvkVUkHOAMDpVyXOcHrVWReSentTJZVMQwQCAKikhIA2nI7DNWwm&#10;4dPemMmOc89apMzaKq5VsHirUZBPt71FtywyM98+lTxIB07U3qIey5APGAajYc57Zqcg4HFQuvGf&#10;wpFETDnnvTWBzn8M1IeBgc981Gecc49qBDMAY9RSAkDinBiR/Omh+n9aYC4z249aQR//AK6A4J9f&#10;akMhAxnHtT1AXy8MAev1pNvfP1ppmzweeaaZcDr06GjUQ4r25Pvmm8A9ePWozLxjNRtL/wDqqkiW&#10;yyMdR1HejcBzjnFVROQBn8qUzHgZxVWFclJB5xmmMw79KjaXOfSoXkzyW4+tUkSx8so+Xjiqksme&#10;/FJJL+nrVaSTjPQ9c1qombYkko2kZ4qpJJngdqSWQ8+9VWc9OhrpjExbFeQbqKhLEcAUVtYyuf0H&#10;SR55606KErjAqcr2xzUsadOOK4LMyGxREnirkKMBipYoQuOOtW4Yx0IqkmKxXXcADzVyCRlI5pGj&#10;wM9/WhQev6VrGTTM2rmrbXB4ya0YrgY61z8cpQdanS9weeK6FUsYuDOjS4GOtSrcD1rnV1DjipF1&#10;EgcnitPaInkOgFwPWmm4wetYg1LI4oN8eMVXOhcpui5HrUguBzzXOrfEHk/lUyXp9afOFjb88Z9M&#10;09LgevFYhv1HU/iaF1WJOrCjmCxv/aB6il87I/8Ar1g/23CB94YpD4ghUfeGfrRcLHQrL/k1Mkgr&#10;lT4mhU/eAFPXxTbgffGKrcnY6veDQJAO9cnJ4ytIxzKPzrNufiLZQdZ0/OqSYuZI7/zRSG5UdTXl&#10;d38WrCDObhPzrBv/AI32kZO2YH6VXKS6iPcftaDq1NbUYV/iH51833vx2JJEW6sK6+NuoSZEZIp8&#10;hDqpH1NJrUCfxiqkvii1izmRR+NfJ9x8UNevjiIynP8AdU1Qm17xNeHkTYPqcVXIQ6rPq258fWNu&#10;DvuIx9WFY938WdLgz/pSZ9jXzINN8QXbfvH2g+pJqxF4M1Ob/WyN9QKrkF7Rs91vfjjpsWQsxb6C&#10;sO8+PVuOEDnNeZwfDmaVh5jyNmte2+G0ajDRk/UmiyHeTNm++O8xz5cRz7tWNN8ZtTuMlFxn61oQ&#10;/D+GMj9yuB6itCLwVboQdg+mKluKKUZM5Cb4ha9dtlfNwfQYqpLq2vXhyzy8/wC1XpMXheFcDYAK&#10;spoMCfwAVLqRRapSPK/7K1e7JLStj3YmnJ4Q1CQ/PIcH2r1uPToEPRRipvs8AGOKh1ki1RZ5PB8P&#10;5ZOZHc5rQh+Hca4LAt9a9HzBH6ZqJ7uJegArCWIS6myw9+hx8HgiBF4jAHvVuPwjChHygAd66A34&#10;7J+lMN+ccKK5pYxLqdEcJfoUYvDcSAZQflVtNGhUfcFI18/rio2vJD3/ACrmljjpjgy0dPiXsKXy&#10;IU5OKoNNIcEk80mHJ5zXNLGy6HRHCRRo+ZAmOlN+0xgjAqiEHXNKSqgfMKwli6jNVh4Ivm+Vei0x&#10;r7uOPxqgZolzl+RUT6hbxZ5FZPETe7LVGPRGg14xqMzsehNZcmv28Q4IqjP4tgj5LgAe9T7V9WX7&#10;LyN2R2I5/Wqsil2xkD61yl949t4VOZVH41z938TraInNwg/4FQqpXsj1axREILOK3be+ghUZYV87&#10;3HxlsrUEtdoMf7QrEv8A9onT7YE/agfo1dcK6ijCdByPqC81+3jQ/MtcbrXia3Un5xn618va1+1B&#10;bjcIpC/0FcJq37RlzdFhGD9Saxq4iU1ZG1LDKLuz6s1DxdBHn51GPeuV1Lx/awEgzLj618l6r8aN&#10;TvM4k2g981zF5491G8b5p3PPrXmeybd2z0VJJWR9W6v8UbONWzOn/fVcBrnxUtZGbbcDJ9K+e5tf&#10;uZiS0jHseapSX8rnGSR2NaKmluTzM9J8TeOhfK4D7s15jqdwbiYsemaDNI+Mk/41HImeT16Vqkls&#10;IpXDfumI5471z9wMyH+YroLnhCOlYEpzID0q4kSNLTuIx/WrYJI69OTVWy4jAxzVn7vGPahjRHI2&#10;MjNRxgMR605ycgD6Ukefx70hljoODz+tQuxxxzUuflHGaiflvSmwIGBK8dKrNjdkEVcf7vJ744HW&#10;qk3Ht2zSW4S2KVyR82eawdSOEbPQ962rluDg5ArC1H7vpXrUzxqm7OXvD84PbPerFn1A/WoLsfPm&#10;rFiMAc8jmuuXwnPHc3LYdD0rTiUjn+Id6zLQcg9PbNa0K5Hr7V5tQ9KnsOPIxnJ680gHPv05qQjn&#10;0pm3I29qwOgni+71+X2q/BwoPUn0qhD2AHNaEPKenqDWMjWJJGCT05zW1phGzkdKxI9vQYznrWzp&#10;5ATBNZM0RuwN+7AHTrVyeTFuB1BHWs+3bKjnJq1M+Yh2qSjLuSGOFz1p8X3F4+brxUU+S+c81Kud&#10;g5Iq0RcSUdvwxTGHK5HFObBI7HrQkbSH5EZiecKpqrNibSEzwMDIz19KY/DE9D16Vr2XhXWNRK/Z&#10;tLups8/LEa6TTvgf4y1Yjy9HdFPIaU7a2jRnLZGMq0I7s84k5kJP5VLCOBwRXtGm/so+K71g1xLb&#10;Ww78kmuz0r9j2QAG91gn1ES4rrhhar6HHPF0l1Pm3Z+Zo8vA5619iaT+yn4XtCDcvPct/tOa7HS/&#10;gT4O08Dy9Hhcju4zXUsDN7s5ZY+C2R8HxWFxcsBDbyyZ6BEJrX0/wD4h1HAttIunB6ZjIr9AbLwP&#10;otgAINNt4seiCtSDTLeEfu4I0Hoq4rdZeurMZZi+kT4V0z9n3xrqbKRpogU95Gxiur039kjxJdYa&#10;6u4YM9dozX2UsAXOBThHznFbxwNJbnPLHVWfMelfsb26qDeai7+u3iuz0j9lDwpZYM0b3BH945r2&#10;9I8dBViJBnmt44alHoYSxNWW7PPtI+BvhTSseVpcJx/eQV01t4B0OFFC6dAAO2wV0Sp0A6VJtwc9&#10;K2UIrZGDnJ7s5a9+G+gajCUl02BlPbaOK8u8d/sp+HddtpJNPiFjdYypj4Ga99Uc04oCO341MqUJ&#10;qzRUKs4O8Wfmf8Rfhbq/w7v3ivYmeDPyzBeD9a4cudwIFfpr8QvAdj410ea0uoVcsp2sR0Nfn38V&#10;fh3dfDzxFLayI32ZmJjc+npXhYnCui+aOx7uGxXtfdlucd3xnA6UvQ84GOlRh89KAcn9K4DvHlix&#10;46HqaYyA56kCng8A/dpOME54PbNMdynOuR7VnzDGck7TzWncEKuTwfesW7uQpP8AKnuJsY6KepHH&#10;vUL9/TrUBugeM57UeZu789M0WFcmWMN25x61FIhQDI5HWpI5eTg+xpxYMmOxpAU+AfapY8Bs96jl&#10;znp/9ao0kIODwelUIsu4GOxqvJIPoKCTj1PrUZBI6Yz1pgIz7qjZzkcHHrTgjE9Tz69KXyjjHrT0&#10;QiEnI6deM+lMOeAB1OMZqx5RIPYU0QjgkVVxEOc8A96QtnjH41P5PUHA96PLwB/LFF0Ig5HOcj0p&#10;hByOxqwUwRxj61GwCnjr61VwZA659sUxxx7YqbgdMHnOaikz6EDrVolldiwODxjjOaasuaV1B57U&#10;JH+JH61ZmI8gzjFRMxY9enNTtGWI7e9RlMA9jjOaasJ3K7k9M1XYE8/pVxkOPX3FRmM59K0TIZnv&#10;HntVdoxWlLGBjNVJFOc8VsmZSKbLg9M0U9zzgmitkzFn9DscILcjNWkhUAGnxxIpzu5qUNFkc1ly&#10;HNzBFHyDVgJjp1pqXESDkilfUoF6kUezG5jmBx0pqRknpiqs2uQR/wAYqnL4ngXneuPrTVNkuaNs&#10;wn6U3ygvUiuYuPG1tGCPNA/Gsq5+IVumf3o/OtFRbIdWK6nfDYOpFRSXESfxV5fd/E2FM4kBrEu/&#10;igDna+T7VqqDMnWieytqcUfSq8uvIv8AEB+NeHz/ABHnk4Xcc+1UpfG2oXGdiOSfrWioGbro9tuP&#10;EqqSfM/Kqx8YIgP7wD8a8Sk1bXL1jsik59jTo9H8QXhGQ6g+ua1VAydc9fuvHESg5mA+prIuPiHA&#10;hOJgT9a4W3+Hms3WDJI2D6VqWvwkuJT++lfH1q/YpE+2k9jUn+JsS5xIT+NUZvieSDtJz9a0IPhD&#10;CpG5Gb6k1sWvwus4wMwKfc1ShFE8030OGn+I17McRISfbNVm8U67dNiNJRn0Fet2fw/soFH7oZHo&#10;K0ofCVpEc+WM0e6h8s2eJkeJLs4Ky8+rU6Pwlrt5y7bR7sa92j0C3jIxGtWU063ToqijniUqUnue&#10;HQ/DK+mx5twefQGtS2+EyZ+d3b6nFeweRAvQCkaSJOBj8qh1EilR7nm1t8LrRF5hDfWtCP4c2cQA&#10;EK4+ldt9sROnWmPfA/w1DrI0VG/Q5y38G20IAEYXFWl8MW6nPlgn6VqNfEA4FQteue9ZOuaqh5Fd&#10;NFhTkIoH0qYWMUY6LUE12wPU1Ue6JOSTWUq9jaNA0vLhQ8kUjTQp05+lZXnFjkDilJc9BmsHXZuq&#10;CNB7+Nei1VbUwOi1WeJmHJqFrfnJNYSrSNo0IosvqzKOABVaTU5G78e1NMUeck4pjy28XVhiuWVa&#10;Xc6VSj2HJdyMe+KeJJDkckVUbVLaHoRVWfxVbRcblH1NYOr3ZqqXZGthjjg05YyT1rl7jxzbR5zK&#10;v51kXnxKtYg2Z1H41zyro3jQZ3zBV6sOKhaWJerDivJNS+L9jbn5ruMe26uZ1H48aZAp/wBLU/Q1&#10;zuq3sjdUe575JfW8Y5YfnVaTXLaMY3LXy9qv7RVsGby5C304rl7/APaIduUz9Sahym9kaezifX83&#10;im2TPzqD6Vm3HjW3jyfMA/GvjK+/aBvpMhGwDXO33xn1a5BInZfpU8s2UowXQ+2bz4i2sI5nUfU1&#10;iXvxZsYM5ukH4iviC8+I2q3Rybl+eetZM/iu+nOWuHJ+po9m+rHp2PtO/wDjlpkIP+lg/QiuU1P9&#10;orT4shJST7GvkmTVbmblpWwfU1UkndurE/jTVNdQPpTU/wBpFCT5ec+uc1yOp/tCXtxkxMV+hrxJ&#10;pA27cenqaj3EnPT2rVJLYD0fUvjFq12SROw+nFc7dePNUuSf9JfP+9XNb8+3t0oyCBnJFMLGlNr9&#10;7P8AeuGOT/eqo99M5+aQn1yaruQB15HHWq7zAHluaALfns38XWlyGPJqgLld2DnjvUgvf8KALLRg&#10;A4OT2phwoHP1qsb3aenHvUEl4T1bHegRdaRV47VGbhQeuMD1rNe545f8KYbnJp2YrmsLoZznJpsl&#10;4c8ECsr7Rzx0pGuSOgyO1VyMOZE15cZBLHmsQyZlB7fWrNy7Sc5xntVOOM+aMjJraMDKUrs3rMYj&#10;zwV9RU0nAA6ZqGyUqg4OaklPfOD6Vk9DVbEMhAOMd/ypUOOO+ajduTz70iuR1P4mlYLloSD/ABAp&#10;jsAKh80qfvZ9qUSZxzg+vrTaFcV+RwMiqc+SCD09atsSQPfviqsqbiT3oS1CWxmyj/Oax9SX5Cer&#10;YrddCxPbtisu+gOwj9a9Om7WPJqLc427TDHufep7Bckdfc0XkOJT6Zqexi249q65bHPHc2LRSMDj&#10;PTnitWAYA5xim6T4f1TU2C2el3dyx5xDAzfyFd/ofwP8eayqm28MXwU85mXyx/49iuGdOUtkd0Zx&#10;itWcMw7jr3pq5Azg17jpn7InjzUMNcRWNgOuJZ8n8hmux0r9iHUZMNqHiK3i9Vt4S36mksNVl0B4&#10;qlH7R8zQqAoyO9XYx8npivsDSP2LvDFowN7qd9eN3CkID+QrttJ/Zm8BaZjGj/aSO88hb+taLAVZ&#10;bmbzClHY+CUVnl+VGbPYV1GiaBql6FFvp11OewSFj/Svv7TPhp4Z0gKLTQrGEjuIRkfpW/BpkFuA&#10;IreOMDpsQCt1lt95GDzO20T4b0f4ReL9RVPK0O5UMesg24/Ouvsf2a/GGoAebHb2Y/23yf0r7BSH&#10;HGMGpUhDdePat45bSW7MZZlVeyPlmw/ZCvJSGvtbSNT1EMddbpv7Jnh+1A+1X11ckdecCvfvsoGP&#10;WlEA6/xeldMcHRj0OSWMrS6nlul/s8+DNMIzpguD6ynNdbp/w88PadgW+kWsePSMV1S2pxx0PrUq&#10;Wx6YroVGEdkc8q1SW7MuDSbWADy7eKIDsqgVYFuM8DH0FaK2xP8ADipEtcAj9avlSMm29zM8jt6d&#10;KeIRtFaItwDyKcbUH6VQjOWPtjIqdbfBqx9nwBgfjTxEABTAgEHAo8nnjoKsbAO/SgLuApDIRCcD&#10;PIqRF5wKm25A7mpEjA+tMT0GRxjg96kVATxSkc+lKDhc96AvceByBTwR+NMQ5x2p4PzfWgTY5Tn2&#10;oPy0inBI/WkJO7rgUCv3IZU3Z44rwz9ov4axeL/DNxKkQF1CpZWA5yP8/rXuzHPPf0rF1m2W8t3j&#10;ZcqwwRWdSKnFxZvTm4SUkflfcwPbXEkMgKvGSpB7GmBvl56A16b+0N4Mbwn41nkjQrBcksD7968s&#10;Rty+gr5acOSTiz6mElOKkTh+SfSgycDsOtQMSOp7VE8pUdOv41BZW1K8CAkH8BXJ6hqZDcHj6Vp6&#10;zcld3PTvXHXk24k569q6qUL6s5as7aIvRalufGc1q283mrjPPWuVhJMvGetdHpeWABHHrV1YJK6J&#10;pTbeppKTjHb1qQbiByeO1OSLcM9BT/JOc859hXGdZVlGc5wSfSoxHkc5A6Vbki5z0P8AWo1TpjrR&#10;cCNY+BSiEAnHf17VYVOM5xnijbwBnpQBB5eD149xSFe2ce9Su2Og4P6VC8uOcjjvmgBCAADkk54p&#10;hIz7+lMafP41CZu2eRVJMm5Kx+brzUbSAc9fcVC0vp09ajL81fKK5KZMmmM5IwfXOKaPvcYNP2cc&#10;j26VVrCImz1x+dNYZHHANTeX3C8e9Hljp096dybFbyz6nNPEIPU9u1WAgzn9KM8460XFYgMXy9OP&#10;ameWM8gY96nbJOSeajcnBPT1qkJ6leRQpx3qCQ9amJJXHb1NVnyRjk1aM2QSv3HSqUpO44zk9qty&#10;ZznOOKqy8ewroiZMqNnd0/OikchSf8aK6LGB+9k/xEtoyf3mazZ/ibEpyrVg23we1eY5lcqD1ya1&#10;7b4KMuPNlJr0/YxPA9rJ7Fa4+KZ52nn61l3PxNuZv9WGY+1dzZ/B6xhwWUv9RW5Z/DPTbfH+jg/W&#10;q5IIXNUZ43J4q1i9P7uKXn2oEfiG9JIjcA/WvoC18G2EIG23Tj1Ga0otDtol4jQfgKfuIOSb3Z86&#10;Q+D9fveH3qPetS3+FGpXB/eyuPWvfY9Pt4z91c1N5MCDoKXPFFKk+rPEbb4MluZJGP1NbFl8HLSM&#10;jem7HrXqplgUdvyppvIV6DP0qXVSK9icPB8MbGNceSv5Vcg8B2kB4hUY9q6lr8fwrVd7yQn5V6VD&#10;rGioLsZ8Hha2i5Ea/iKvpodtH/Av5U37TMfY0hnc9WIrN1jVUS0llBFwAKdiBMniqLOTnnvTcbjW&#10;bqs0VJFx5oQe2PamNeIOg4qv5OSKVotvJrN1GWqaJDenPC4phu3J6gUzZ2xxS7MDmpc2y+RCmZ26&#10;tTSSf4jS7kB+9UMl3FHnLVDkUoEhHoTimMDVWTWIY8/OKpzeJrZOrj86zdRdWaqm+xcl3Z6EVGd3&#10;rWNceLrZQcyAfjWTc+PbOAnMy8deaxlViupvGlJnY7cjlqrzlV/j6V51f/FnT7YHNyn/AH1XK6r8&#10;c9OiJAu0HpzXO8TFbHRHDtnsct3GnVqrtqcCnlhn6185ar+0DYRuf9LJz/dFc5e/tE2sf3Gkc/Wu&#10;Z4l9DdYZH1Y+vW8Wcso9s1Tm8X28WfnXj3r461L9o+dsiGLn1JrldR+POsXAYJKI8HtWLrzZsqEU&#10;fbl34+t4gf3q/TNYN98ULSHcTcIMerYr4bvvilrV8fmvZBn+6cViXPiy/umzJdSk/wC9UOpJ7stU&#10;orY+2tS+NWn26nN5Hx2DCuR1b9oWxjLBJ9x9q+RpNTuZMkyOR7moTO78MTn3rPVmigkfRmqftHFn&#10;IiJrk9R/aAvpTlAT9WrxsqSeW/WowM854+tJpGlrHod/8ZtYuc7ZQnPbmufuviBq12SGu5Dn0aud&#10;OMD0PpSEjoRz2NKy6DL8/iC+n5adznvmqr3s8mcyMQfeot3GM4pvmDr6UAPcu/LOT+NRlCRktmlM&#10;uMEnGeKiadQcZ5xigQ7Yqjk80hAxzkionu1GDjn1zUD33XHy4oAtfKMH+L1FMYgegPrVFr3OMnOa&#10;ry3RHJbp2p2A0mcAgbhVeWdAcbs4qibnOOfc1E84xjrT5WDaLbXK54w1RG556ge1UTcHftwaTexH&#10;Qg5/Or5GTzIui6OB2pPtmP4uM9qo7Hbn2zxTTbswySeOtPkJcy092MnDcelV3uQwyMEnt3oWy7E5&#10;zzUiWQPGPxp8qJ5myET5x1Io3sTkDg+tXorTGOBn6U9bfP09KLIepmnzGJ5wfak8lioJPHrWmbcH&#10;qf8A61ILddwzyaLpBZmZ9nOcgZNNFuQenUVsCBDn0oEC4HH44o5x8jMpIWJxt4PSn/ZnK4x0561o&#10;iMA/d/CmMMDkhR+VHO2PkS3M4WZkOW9MUfYRHg5FacNtPfSCO3hluHJ4WFC5P5V0OmfCXxprTA2n&#10;hfVHU/xvbtGv5tirjGctkZylCO7OXt0wCPz4pJEJHT8a9a0f9mHx/fqpk0+009T3u7tAR+C5Ndfp&#10;n7HOsygHUfEmnWo6lbaJ5SPz2itVha0tomTxVGK1kfNjR4ONvSmFTgHofSvr7T/2O/DkBBvtd1O9&#10;PcQRpCP1BNdTpn7MHw90/BfR7i/cc5urtzn8FIFdMcDVe5ySx9JbHwoxxjJ/Wrdnp13fvstrSe5b&#10;ssMZc/oK/QzTPhV4Q0fb9i8L6XCwHDNbK7fmwJro7ayitU2wRRW6dNsUYUfkK6Vl76s55ZgukT8+&#10;9K+D3jfWQrWnhfUmVujSwmNfzbFdVp/7KvxB1EfvbC0sF9bm6XP5Lmvt8RktzuI96d5QB6ZP0reO&#10;X01uzCWYVHsj5I039ivV5R/xMfEVlbDPK20LSH8ziun0/wDYl8NLzqGuajd+qxKsY/ka+lUt8jOM&#10;g81LHblWzjn6V0xw1OPQ5JYmpLdnh+l/sh/DLTSHk0N79x3u53bP4AgV2ukfCPwboG37B4X0u2x3&#10;FspYfiRmu+FrzjGMc05bTzD059K3VOK6GDqSfUybbTYLVQsMEUS44EaAY/KraxZUehq9HaEDkcU8&#10;WpDfTpVcqIuyiLfccEVKsGT0H1q6sGBnGf6VKLbBB7iqsIpLACB7+1SJbg8DtV1YVJzj8KmjhCno&#10;DmgZTS1HHpThbDJJq+sOPf2p6wjrxk0CsZ4t/l4GakSHB6ZyKviHtjtR5WAcDimMrLbA9KBb4A4z&#10;jvVsJhcYoVeAKQiJI8DPH0qVEBxx19akQZ4x071KI+AR2oAgWPAPGKkSPpnH408Lt6nIp2zof0oA&#10;h8sE9QRSrFtGSR9KnVcHOMUhHfH4UDIWixjsetRlSD65q0U9vam7C1MCtsA+tKoGOfzqSRSCBjim&#10;AHnAoEO4BHHHrSFiG4PWlQEDJ/KkxnHHFAmh4OOetKCAM+tN74oHp29aCGhykAcGnjrnP61CAAKe&#10;pG2gCQnBzkUgPy8cmoz0B/rShuf50ANdiMdqo3OCpGR9auuQf5VTmXcDQWj5w/ao8EjWvCr38SZm&#10;tzuyK+KIyQcE4IPSv038aaOur6Pd2siZEsZXB+lfm/410Z/Dnim/spF2bJCRx2zXh46naXMj3cDU&#10;vFwMtzznoapzk7TxkVM0m4Ejt6moGJKjn8K8s9Q5rWfmVgRxiuUuMlsHiu41K23AkjtXOzWBMnTn&#10;37V3UppKxx1YNszbWE7x3rp9Mtyu0kfhVO0sMEZA+tbtrCEXnjFTVnculC2pNGgXP6ipMErgfXjt&#10;TlXPP60/aAoBwPbFch0ld1ByD065NQlM4yT1q2+OuPw61Wlzk9s0AM3ADA56fjUTSnJHTFBJOOaj&#10;IPPPFFhEckn+OKryNkdcDOcE1YKbvaojGDjv6Va0EVmHI7Z9aTb1H61OUGR2OO9JtA+bH4VdxFfZ&#10;z1FHljOWOT6VOVzjjH40bRnPSi4EaoCAafgZz0pyr3zj2o28g0XAbnA/wpmeBgc+tPIx7Y5puMHI&#10;59qCWMOOM80nGcYOcU48DkYzTcDPt61RLGdRy3So2A59alLZGOw6VG3XqM+nSqJZXf04zVeQ8+tT&#10;uOpA79KrPycYxWiM2QSdeuT6VTlbJPOKtyNjnHtmqM35e9dETKRVdsHHP4UUjDJ6/nRXQjA/pMf7&#10;Orc7ailuYB0GffFUGbJ4BzShj6c10uozzfZoti7Q9EzTWuSTwoqupapPvVPOy1BCtcue+BUTTSN/&#10;FxUnlnFAh5BNRzMrlRGCSR8xNOIGO9SbFQcnFMeaJOSwxUtjt2GY54FIMntTJL+3X+MCq8mt2sXV&#10;xx71LkiuVl4ISPSnCHnk9Kw5/F9rCM7xx71m3PxCtIs/vU/E1DnFdTRU5M6wxLTCqd2rz68+KdjC&#10;Dm5jQ+7Cudv/AI2aXb53X0ef96s3XgupsqEmewloV6sKie+t4v4hmvnnVv2jNItwQLxD9K4zWP2o&#10;dPiDeW7yn24FYSxUVsbRwsmfV8viC3iOAwqjP4st0z84GO1fEurftRXUrkW8WB6nk1zF7+0Trlzk&#10;LKUPQEVzvGdkdCwfc+7bvxzBECS4/OsO++JtrDnM6KPdq+CtS+MWv3pP+nSLn0Nc1feM9VvTmS9m&#10;OfVzWLxMmbLCxR97an8atOtVO69jHtuFcZq/7RmlQE/6YrY7Ka+JZtRuJ3JaZzn1YmoC0j9XI9jW&#10;TrSfU2jQij6v1X9pyyG4RMzH61xmq/tLXMufJ+X3zxXgKhuh3N70GLI+7WfOzVUkj1XUPj9q90fk&#10;l2g9xXP3nxX1q8J3XcmPUGuKWM5HbjvUnljqW5qXJlqCRs3PjDUbk/PcO2fes+XWLqXhpWPPrVZt&#10;oOSe3pUbSL0x/wDWqbl2JmvJpSMuSKjLSNkbiRTBKOnT604SrjPHFK4CFWbBJ6D1pPI4yTSG6C/x&#10;Y7VGb1BzkUASbFHUHOKacAdOMVXa+Unjj0qJr3HIwOaANGNhu6kHHrTiwA6896x3vT6jmq76hzw2&#10;Me9FmF0bjTLnGeDUDXCg/e/DrWKdQA43GozqOR0NPlYuZG0bhc8E/nTDddx+IrGF67EYBzQZJZPb&#10;ntT5GJzRpPeEr178ioje4GS2KoiGUkgt0py2RI5aq5CHMne+B5zzURvNxx+tOFiO/OfSpo7NQBgZ&#10;xT5EHMyuZWIxjOKjYS7sjgVpLCAAAMehoaME4p2SDVmZ5LscKdtKbE4w7jir/l4zz7daa3Azn3xT&#10;ugsymtnGpznJprQoORx9anMuT0qNmyM4pc3YfKQMnOeTmmiIkdOBU8UbzOEi/eueiINx/IV02lfC&#10;fxnrwU2PhbV7hG5D/Y3RD/wJgB+tCUpbImThHdnKCI4AYgEe9PWMe5+lepad+zH8QL0Ay6ZaacCe&#10;t7fxAj/gKFj+ldXpn7IutPtOoeJNLtRnJW1glnI/MIP1rojh60tonPLE0I7yPCI4lGMr7c1YVFXt&#10;0r6a039k/wAPQc32v6tenPItoIoAf++t5rp9M/Z28BWY+fSLq8Yd76/kbP4JsFbLAV5b6GLx9CO2&#10;p8fnAGThR6GiGKW7k8q2iedz0WFC7fkBX3bpvw18JaQVNn4X0iIqMBms1kb833Gujt4xbRhbdRbr&#10;90JCBGPyXFdEctf2pGEszj9mJ8JaX8J/GmtKjWnhfVZEPR3tmjX83AFdRYfszeO77mawstPHdru+&#10;jyPwQsa+xjBvwx3Mfc5p62444wfSt45dTW7ZzSzKo/hSPmHTf2R9TkAN/wCI9Otufu2tvJOfzOwV&#10;1Gnfsj6BFzfa/qd3jqLeKOAfruNe9Lb/ADAYJJ5xUi22HAPB610RwVBdDnljq8vtHlGnfs1eALEA&#10;vpN1qB+8WvL2Q/om0V1GnfCvwdo+DaeFdJiYchmtFkb83yf1rtUtAee+elPW25xjIPeuiNCnHaJz&#10;Sr1JbyZmW9rHZoEt4Et1xwsMaoB+AFTGNnHJOD3zWiLXoMD6mnfZSG6Z4rVJIxbbM5bfJJxUiwna&#10;MjitBbfAU5pywc+npVCKKQZ5Ix9akWDgDHIq+sHTPB64p4gGT39f8aBlBbXgdqd9lwcZAFXxAE2r&#10;jr+lSiEcDbkdqYGaLXbgHgH2qUWYzkgHPFXlh+X7pJ9Kk8jHftQIpJahTnrgU5bcAE4q7HDjnkmn&#10;iHaOgOaQFEQ4UEDOe9CxfNgcH1FXBFhfVewqNosnOMcdqAIFX5sHt6d6kEXOf0p6oQRkVIowc4/G&#10;mMgKfL6c+lOUZXHQE9KlES7SRwQaasZ3A8YoECKFI9PSpVChgPXtTwvQHtzS4DHpSGAGT15qRUDY&#10;HeowCrAjmpkBD8DJ9KBCgAdKACwGBj+tOUFXDYpc49hQAir82T6UwqCelSFff8qaF5x1980AOjIX&#10;AFSDnjPSooxnkHmpFbB6496AH7BnOeaMjcQaTGMHP40A8Z/WgY7Gcc9qTZkjPWlBJx2pSSB0yfX0&#10;oENPQjv0puOeKefm4P503GwfXpQAxhjqOKAncdfal3HHr9KaCRn0/nQA1yc9eO4pGHGQR+NOcgjI&#10;FDFRTATbuA9fWlUAj360sZyvJxQDtPPNAm+wxhg8mjAHGc4pG5b9aMkD+lBIZz7UhJxjHNDDBBBw&#10;aDycfhmgGRkZHtUTg49KnIx/hTZABjv9KA21MbUYd6Hjivh39q3wgdK8SR6nGhEcxwxHvX3ZdKGB&#10;GK8L/aN8GDxJ4PuWCZliBZfbHNceJhz02d2FqclRHwcxyPf2qFm2kVK/yO0TAhlODn1qJiPu+3Wv&#10;m7H0pVudrFsHHPpWY0ILHH6VpzLkc+lVXT1HPSqTEMghCdOKux/dGMYqvHhV5x+IqZJCcenWhtsC&#10;yh79PrSlsdDzUIfp0GaYzZ6npxSAWRwSe+agYnHTnNKWzx170hx+PXpQAwgkeg9cVGwwRg847Gpj&#10;kr93HFRN6cdaAIZDnnv/AJ5qJgOx4qWQjg559MVE3PT061QhmAQOKQgAjmhRz1PuTR0I49uKYDTj&#10;BBHHrQuCRyaftAP04ppOcccdaYhc8+gBpD09vSgn2460189SMZ70xCcgYFNB4x3oPGMnpwaQnvVC&#10;bEPJ4/WmE4PWnFuQe1Nzu6dDTRI1iCfvfnUL4PP4VIT0wKikOSeMVaJZC7AZGcj1qsxCg8/Q1K5O&#10;R6e9V3znk+9apGTZBNgAkjnOaoyHjpV2Tr1yTVSX7uBxXRExkU3yT/Sihzk+lFbowP6QisY5LAVG&#10;00SdWFfOWpftQaFAxAvtxH90VyGr/tZaYgJieR/xxXI8ZDoUsLN9D60k1O2izl1yOvNVJ/E9rFn9&#10;4ox718Sar+1lI+77PDn3YmuP1X9pjXbtW8oiIewrnljeyN44KXU+/Lnx1aQg5lUD61h6j8VrC1BL&#10;XMa49WFfnjqHxn8Saix3X8i5/unFYF34y1a/yZbyVvXLGsXjJM3jgl1Z+gWrfHrSbUHdfRg/7wrj&#10;dU/aW0iE4F5n/dr4el1S5lPzTu2feq7zO33nOCOvNYSxM31OhYSCPrnVP2qrGPcIndz9K4zVv2qr&#10;mUkQIw/Gvnb94xzgkds0jQseCOazdaT6myw8F0PX9S/aM1y8J8uQp9K5u8+L2v3pJN5IM+jVwyQk&#10;cHj+lPWDI5Y4B7Vm5tmqhFdDcuPG+rXP3ruQg9yxrPk1u8nGHnds+5NVhAgweT9aeF5yF4qbl2Qj&#10;3cj9WY81GWdm6Z+tSFT3x9aAGyOelK4iIxsy4JA7U9IDgZPH51JuCgZIBPPWo3uEXq3/ANai4xWj&#10;UdPpUDKMggHPYCnNdIoHc5wKiNyN3A4oGTR7QOVwfXvT8DB+Xjrmq32ojHIzTTdnruAoAss+ABwB&#10;61E7gHJbnvVSS5weT+FVnvEGTvAHXrRZhcv+cM53Y9aaZ8DPfvmswXycc+/Wo5NQGMgc0+VkuSL8&#10;l2V/Kqsl43bH41Se7kcjAAqLMjnJPJq1Ah1EXBdt/sntgmmSXxC4LAewqskBYgZPrxT/ALKCOn1q&#10;+RE87GvfgD72cc59ahN6TzjmrK2S8HHNSpp4J+5RaKFeRn/aXc/Kp+lIHlfJBxmtYWABwF4PtS/Y&#10;cHng4xT90epjiJ2OCTz609bPIwT+day2qqe4qRYUUDpx1zRdCaZmJZKQKmSxHYfhWhGFkcLH87Ho&#10;icn8hXS6T8OPFutbDYeGNYulbpIljIEP/AiAP1ppSeyJbS1bOPWywpJUDFPW1IHoAK9Ss/2d/Ht8&#10;A0mlW2nrnk31/DGR/wABDFv0rorH9lXW5SDf+JdItAeq2sc1w36qg/Wto0KstomTr0Y7yPDRAABn&#10;mpBEoH9M19H2X7KuhwEG+8S6neHutraxQD82Zz+ldFp37PfgSwx5mmXt+eu6+1Fj/wCOxBK2WCrP&#10;yMHjqEdnc+TvkUcgAjg5oRxM/lxDzX7JENzfkK+2dP8Ah54S0rH2Twro0WOjvaLM313SbjXQWx+y&#10;JttgtqnTZbKsQx9FAroWXSfxSMJZlFfDE+KNK+G/i/XFRrDwvq1xGekn2N1T/vpgBXRWf7OPj69/&#10;1mmWlgueTeX8II/BWY/pX1qcyctufvlyTzTgpwDjB9MVvHLqa+JtmEsyqP4Uj5t079k3WpMHUfEu&#10;lWYzytrDLcN+oQfrXRWP7Jehxt/p3ibU7sg8rbWsVuCO/LM/8q9y2MTgjg5IFOEG4jsT1reOCoLo&#10;c8sdXl9o8s0/9mr4f2IzJp9/qLdf9M1B8H8IwldNpnwq8FaQw+yeEtHVxg7p7b7Qw/GUtXXpCZBw&#10;OM9aeLYk4Ix2JreNClHaKOaVerLeTK9js0xfLsoIrFB0W0iSFcfRAKmaR5y3mMzk9WY5/mamS2+U&#10;jPA9qkitj0xg49K3UUtkZOTe5U8vP+704xTxCSMdsZzV+O1DcgZqQW425IwQKYihHbDg4wemKkS2&#10;BUHvnJq95JLZzyRngU4wYxnO7HUUwKSw5Ayp656VOtsAM+p/KrKoXIO7JHOM08RknjPI6UhFX7Oq&#10;gDOW9cU8W/UnkdPU1aWMgAYzg9Kf5eWznGeO/FAislvtXOB6fSpEhzyf/rmrCx8Dndg4+tSKh3v8&#10;uOORQBB5Q5yo3HgGnrAdq8YHcVOiA9ByOPcU8IUwRkk9qYyD7OcjvkZxSi3+UHt3q2ARgHIYHqO9&#10;LtJO7IBNICqIflznt60LECBle3WrZjywAyT0zmgp3OB2xQBAsYI4+vNOCfMDjj2qbaNuSeAKRew4&#10;JxkCgCNBz6+nvUirkDOM+9ORVOPl59aFGGI9e1AC7Qnv708D5vcfypUAZT834dKkGcZ6jpmgCPB3&#10;8dewp+MpyOO+PWhcHDAdO1PA5Y+vb0oAYUBGDwfU00xYOMniptoyOSD3pMfp3oGV2hG3OTn1pnll&#10;FJJ68VaOGPoT2qNlIUDrmgRGq8Ad/al8nHJ/I0EOjYPI6VIvzMB+tACCMgj5h09adggcYH0pcYBI&#10;5Apepx0oEMVcAfmKlX73TmmcHjOPSnAdMnGe/rQBIPmB4zTDjIzwf5VIo2deRSHkAjBBoGBwMDBx&#10;mgnHJ4HWkyOmc0oAxkj86AEGCoxxnmnAcZ6igt2AJBo25x65oAUZGB0Hen8MfbPSmduDn2oUHPt6&#10;0CJMknANKDkmkB4BPFDggAggUAJn15pH7HOfakJwo4wfagEEcigAAIHvTD14FOP3sZ4oxxt60DIh&#10;8w68D0pSARk0ucmlAyw4zimJq4AZGBSDt7VIMYx15qPvx0pE2sNI9OtMLHjp9akOFOc/hTGwcZx9&#10;KCRFBYZyPzpQMAUEHbwM0mdw9BTLQh9TimMc8dqecDHtTD0yaAsVphlefpXL+J9OS/sJ4HAYSIRX&#10;USc9sA1mahFuU9zUtXRadtT80/iv4bbwz431C2KFUdy68etcgRkeq4r6U/a28H+RNb6vEmAG2uVH&#10;Y180biBnNfM14ck2j6ehPnppkbqMdO9VpIyT1xVhicj5gSexqPBDE55HH1rA3K+3rzThxgE4x3p2&#10;0jqOemM0gAB4H0OKBDgc8dqCCw9qUZI56Zp6jJBPp2oAj8rnk4z70bAD9O9WRH8vTrULrgcDn0pj&#10;IH5PfNQueM9fU+1SyZBIxgmq75/DtQIiY8+/cVGT1qUrkg5Ofam/TAFUIjGTjj8aCD1HIFOyM9vx&#10;ppJ2ntxzQAN655x0pvQ9QD1pcN6cGmEHp2FMQpfqcioXckAdM+lOLAZ6N2qM4XsPpVWExTyOe9MP&#10;bufTNLzkjsP0ph9D9fY1RIMA3PbpSDAAPPFHXnmmkDrnBqhCtjkngdKglbA46+lS7Qx6YPX6VEx5&#10;7f40yWQP0+p61WkBHAOassMjPQfyqvJgj5gM1qjJlaUHHPSqkoyCM5q1L93H44qpN90gj8a3iZSK&#10;rZ3Y60UH6UV0GJ9avJK5OXLfjTMMR1J+tWxGvHH9aXZ8wwuK+U5j6WxWSItjrUwtmbJx35qdVK8g&#10;DPpQxyAC2PbNLmHYg+z4IyePSnLCoYE8j3qRpEBznn0FMNyig5HNK4WHBFxkLkjt3pDGccLg9aab&#10;4DpwemaikvvlzkDHai4E/lEYJ4z1FO8pQDuOefWs832Dw3Wo2vxu+/QrhoaY2JjJpr3ESjPf3rIk&#10;v1Gecj61CdQXA55qlFktpGyb4DpgH3pjX2Dxj2xWBLqSrz39KgbVDxV8jJ50dC14x4JAPXFQSXQG&#10;Tv5rnpNVY9Oc96rtfSucZPtirVIn2i6HS/bYwOWPvUTX6KMBgefWsBWnkORuzip47aZ1HBxT9mkL&#10;nbNKTU1GcEk96i/tQ8ADP1qKOwkYDIqePSm4Hb+VO0QvIhe/lc+mO+ajWeVjnOT7VojSAACTkipY&#10;9PRWGe/Wi8UK0jLMUsmDk4xTTaOcg5roY4Ik4wPpQ6xrxtHsaXMg5WzBWzPuT0+tSrYP1zjPtWk7&#10;Angdu1NViDnPI6jNLmGoFVdPPUtnsc0q2C7eSTz6VbBLDr3r2vwV+y3r+safbat4ouo/B2kXCiSB&#10;byMvfXKHo0duMEA9mcqPTNa06dSq7QRM5QpK83Y8LS0VB0z2zmnqqMwjXDP2VeSfwr7C0b4O/D/Q&#10;Aq2vh1tZlH/L5r0zTMx9REhWMfQhvrXbaY0ekJ5enW1rpSjjbp9tHbdv9hRmvTjl038UjzJ5hTjp&#10;BXPirSPhl4w19Vk07wtrF3E3SRLKQJ/30QB+tdRYfs5ePrkZl0q209c8m9v4VI/4CrFv0r62ed7h&#10;x5rvK2MZkcsf1ozhsAY79q6Fl1NbtnNLMZ/Zij5ysP2VNacA6h4l0m0GeRbQzXDfqqD9a6K0/ZW0&#10;GAZv/EuqXmCMra2kVuPflmf+Ve1FWA7nNN8kluBW8cFRj0OeWOry62PNrH9nj4f2IHmabqGoHrm9&#10;1FgD+EQSugsPhr4N0rH2Xwpo6NjrNbfaGHvmUtXU+T07H0FIsGWPf3rZUKUdoo55V6st5MitX/s5&#10;dtlFFZIONtpEkIx/wACklmedsSO8hxnLuWqx5OE4wueOlCwdB7YzW3KkYtt7lUKR0GB6Cl2uV6ZH&#10;WrKxbsngEcEetPEIDH5enPSnYCoIckHueOaf5QwQOQOMVb8rJ3dOKVYeh56YBxTAqCAtxg4H6082&#10;wBzjjoTVtIcHPX1qUQkLz+VAFNYeA3JPY0/yCCTgEY6Yq2IuFPBxzijyRu7g9aQiqsGRj1xUiwbH&#10;OOGqy68jjg8ZpyRnOByB3oAgEAXJBIHX8alWIYA696mjjXOThuMYIqYR5GMbec5FAystvnH5jFSL&#10;DhtuCR3J7VZMZb5tuP8APWlwTgbdre1MCAKBxgAjjcKeEOR8pIxxUyR4Yt1GeRmnrGRyOABkd/wo&#10;AhWLB5GMVIEAQE8senbFSqoJIPJI4J9Kcq+mAc4xmkIhEYPJx6ZNBTGDngdMfxVKQccsCR29PelC&#10;ELzzj+KmBEqkHO7nODn1qTA5GBuPU4pQM9cjg8GnIgyFBxxSEG0AA5zk/nSgjKjP3valXlcEAqMH&#10;2NKudxAyB1A6ZoGOCLjPcU5VBwD25zQDgcjnuTQpxjKnb6+n4UxkpGFBY59s00ALz0yPWlDAtgU7&#10;AwV69sUAN3KVx075NKxwQSMLnrTQu0kDr/SjhRtY4BHWkIHHPXn0puM98Y755NPYZGR83pUIBDYI&#10;wR1oAljI3DJGMdKWTGVx/Fxmo1xncQRk464qRxgjngYx70AOjIUg+narGQRngd/WqW7bk4Oc1ZRs&#10;qAPm70ASoTjP86Ac4OOTx0pVG5cjp0NKDjjjP96gA6LggGlG4DIGcikA3Y5yfr1oGMZ6ewNACEcH&#10;jA9KY6gkc9Kc46E8/wBKUgLwRlRQA3buA3Hj0ppTZkA1LtGwAcDNIVBALHpxQAxCqg85XtijOF9c&#10;0uAFznH1ppBKgfrQA5cEjjPPpTyORjnHakj6gY6VJ1PqetADCS3B6elKv3evy0Od3bH0FKBwfUc4&#10;oATIyCq4pchxt70o4wOoP6U3GeOgFACjO7HpSH72c/WnYOeO9G0hQT19KQhykE4xxik3dFphJGOa&#10;XPTHOKAHjDcGlY5XGenaoWOBn1pY+enp+dMY/tmkBI4xjHelyemM57U3JB7D2oAeOgJ470jDJxTc&#10;hgM8Gnbh0J6UAN2hTntSDkjnHelPHPpxTeetADmPOB+dJyABSA4x6GhunHbvQJiOF655ppGD/hTQ&#10;NpyTmnE5INMgXkZz0phyo6cU446/pTQcnOfwoGhPTBph4HvT9wLUx+ep6UFdCKUkg4+tUbhNy8/j&#10;V454P6VXmQtnsKBI8d+N/g9PE3g++h2bmVCRX5+3dk1lcSwPxLGxUj6Gv1F1iyW4t3jYbgykYNfn&#10;78d/CreFvHV0Am2K4O9eMDOea8fG09po9nA1N4M8xaHv270jR8jnHpUkkgD9cEdBUTSDr1z2ryLH&#10;sEe3I29ccmmlecdacWy3v600ngc0APUdwPwqSMYwc4OKjQ/MO2asRjGOgI71QgGQASDioZOvPFTl&#10;h1zznuKgkPJ9PSgCq5+b/HvULtjJI4qZsccAnrUDcnI49qAIWH5Ypu3nPp3p7cn3ph56HjrxTEIc&#10;Ag4/AUnb360uOAOmfWm4+bg8imA3O4enNRsgYdffFTsSOO/UVG2CuOmaaEV2XaTzgdetJgHHqT+l&#10;SMAeMZ9Dmm7R0xj3qyRmAhIx1FJ9Bz2p/QDAzTSv6dqYhmOBk/hScgAZycdKfgDGRkmmYzwAStMk&#10;Y+SPw5qFgcjnj3qViMj8xUT9TTJZC4xkk89eKrPg59c1Oxzn171VmOBjH41tEyZBJ39KpTEflVqQ&#10;5GM4FU5m69x610RMZEDMMnnFFNPFFdBkfXX21AfT0GaT+0ADnj6Zrkm1cs3JPIpDqpwMdq+U9mz6&#10;P2iOrk1MEHnH0qs2qKOrZHXrXKyajM564yKask8h5J4qlSJdTsdJJrCeveqsmuqi8Hp6Vji2nkPQ&#10;8/rT49IlkHT8Krkihc0mW5NcLd+vrULas5PU+ualj0Jto5471ai0FRgNyR+NHuIPfZnpqDsAOT70&#10;43MjLggnmtqLSI1IOwHPr2qwNNQfLinzRQckmc2TK+CAeKT7NPJnrz2rp1skBHpUggjHG0Y9e1Ln&#10;7D9mcuulTOwBJWrKaET1JroNirjauR0FO3YA6Ajml7RlezRjRaGoHP61OukwqvKjNX2lz3x61C0o&#10;9fxFTzsvkQkNjEpAPGOtWkijUfdGR+tVRKCRj8Kd5ueeQfSldj5SyWUAkIB9ajMhA7A1EWJGc9KY&#10;xJbIOTSuFiVpM4y2T3zTGcZIJ/GoGfAPTr1pm7j+VIZZ89QSASDmo2n/AF7VXZu27ioiRwMZpisT&#10;+aCAC1SwoZXAUFiTxgdaqbjnAH419J/sI/C23+JXxrtbnUbdZ9K0GL+0po3GVeQELCh/4Gd2O+w1&#10;tSpupNRXUznNU4uT6Hp3wv8AgXpf7PXgzTvG3jKwh1Hx7qah9G0a5XdFpy4B86Vf4pBkHn7pIHXJ&#10;Bca9e6/qM19qNy93dTtueaU5Yk/09qv/AB68fN43+KmszrLus7GQ2Nuu7gJGSCR/vNuP41y1lN8q&#10;tkj2Br6+lCNOPLFHyeIqyqyvI6y2k6AAHBxxV6MqTzw3XPSsazkLKuRt+prVglzjheO+K1OTYuJg&#10;4HY981OoBABOO2DxVaKQswPPXIPrVkHqTyTnIxQIeE3fLyOMgnvQY+OpznJxT4zwMHPbGaeMgEEd&#10;+tAESxDrkbQOaUR7Rkj5R3NTIDtIxwePpSlQHAHU8cdqAIfKwACAc8nFL5eFA4zz+VTbQCcryOMm&#10;nbMLjHtmmMqpFzwdvvUiR4HbI/Wnbdozt3AcfhmpNmR1yAM9KQESxlD84HB7dDTljAYkAYzipVVj&#10;gjH4U7GOFB5GetAEQQjJz8o7CpFTJzjr3p6xgKABgjqPwp8a7TwCwx0NAESxjOTx8vFKqenT19am&#10;2bQwK85zxxQgAYcckYwaBEZjwMHAXPbpTwoHYbvUntTyqgcjOD1x0FPCjIA544+lAEartyOoPcfy&#10;qSNQcEL0PQ04bVccYGeOOlP5ZiAQSRnNAxFB3HHzL6dP89KXaMAkYz1FPAxgEKozgjFSYySDwQMk&#10;ev50AR7TkcYU/pTxheW5J9qFOc444yRTiMq3B259f5fnSEMK5xzjjjHSiTAU5BLZ6Lkc1IBk9MnG&#10;eD+OKMY+bHHcGgBqxnglsMBgtmgABcnsePelwAmePUHr+FJgkLzj2P8AjQAuDnIxnGMgcY9KVx+8&#10;6bRjHA4FKoO4DGSeKkXOCABt6GmMjBAA3YHfJ54pBgnkfKeetPRRuwuB6fT+tLgqemccZpANZxtC&#10;9G9TQp2jPTHpTSSWHGOBg+lKo2k/NuB/zmgCVTn+f3uv0qRiGJHH1Haq+cHO4g+1OWUMQD8oI4JP&#10;+cUCJeBzycHFBGSOCO+KOgyRgZ/Gl5KEkd8560wIzxkAZ79eBSEbBk5IHTNSgZxj0zkVG2NvY+2K&#10;QEZkB9Mk5xipPvcg/N0OO1QuoU5xgYxinRyjaM9BwCKBiOo78jOD7+9SQSZA6gdiKifdgrn2x3p0&#10;G4YIx9KYF0ksNpySPQ09RkqO3XFRK5JHGc96libJORwO9IBwOBnOM+nWgqFwB096kC5Ibv1zTd3z&#10;EdO+D3oEMIBOCcgdOKXdyByRTxjHQe9CjoOMUANJGTzweQTSbTtBY5x2qTBzwNw9qQjJ9COcUDGM&#10;NxGBnnGKGQhgP/r04fK/Y0oDb8nkYpjBBxwOOnWlGGB46CgAn5Qpp2Bjn5c0hDByGxg0qYLehH60&#10;i5BORx2p6HkAHFAhCOTjikHygc5peOmc0hG7qM46GkAu3OG6ChskZzyDRkgc/lQSFAPf0pgNYZGT&#10;imnIHB4p556dKQkqo4z/AEoCwwAgf/XpykqOAPcUBQCKRhzwaYxWYg4NGPm6ZoJJK9KdjBz1zSAT&#10;aVHTGaHTODnk08jjNNJ3LjpmgQ1R0BOeaGHJAPFCgY2/rS4A6fWgBpUkAk8CgenUU4EEcDJPamg5&#10;bGKZDuMOQc0LzjgZoJJGQOKRSSemKASuK3pioyMYPSpC2Tg01uTigdiInnP8qQsTzTyp6YGPWmP8&#10;vANAMRufTjrUDr7/AIVJnHQcU2TjvSBMzryPOfXpXyv+114OFzo8eqxJ88DZYgdu9fV1wMj3Nec/&#10;FTw4niDwxfWrJv3I2PyrCtDng0dFCfJUTPzaYg8YzUL4XFaWs6c+kandWcq4eGQqc8d6zzjHtngV&#10;801Y+oTvqREkDpkdetKOTkCn459D6UKvPHWgY+JSQOwqyowOgIqNV2gcDANP9e3HSqEK5IyAQRVW&#10;Rtp44wPTrU0hJx6CoJD3I56UCK7Esen41CfTA496mf5fb1GKiPTA6dOKmwEfykYAAz14pjYzg9c0&#10;9zx68d6YTjAHToKqwDHfdkdB1poJ4PUe9KTnk/jTWyT0NMYh6fd/Gmk4JG0Z/lS5xjJ603J47D19&#10;KZIjHg8Z5/KmZOcY5FOY4HofpTMnA44NUJjWPQng0gOG9RS8rzTecEdB3zTRAg4Xp+VNbuSOTRg/&#10;UdqQ8A8jI60xMYT798VC2cn0HapSeMYxmoX9OvFWiWQSHPOPoaqv0GecVakyw44HWqsp7k81rEyZ&#10;Uk+8eB64qpNjOePxq3JyOmKqTflXTEwkVyeeeBRSEEdKK2Mz6Uj0HHB59qnTRAPzroCijjt0zTcq&#10;uB+tfK87PpFBGRFoiKTx83pirKaYi8hRmrjS/L0wPWmGTAGW47YqeZj5UiIWoVecYPenKijB/lSM&#10;+T1zTPMPp+FIosAgDgdORT1ccAYB9arKxK5z0oySw5JJoAubvfiml1BHP1FRAg44wQe1LnBz070D&#10;FMnsT+NJ5ncjA9KYSMZPA6/SojIFIOQe3FAErsW7Z46elMJ6c47VG0xz7e3ao9xPAGR25oAlJA5b&#10;t3pm7Oe4J9elM2nIbvRsyT+dAyVWGOSDj0p4Kj0BqFU5BwTnvk0/acY9qBDnftULvuyKcQWAx+dN&#10;MZIXNIRGSSM9QPWm5JOf0qXyufU9acsBJBxjNFwK3JyOnvTRGcDnirjQgcHnH50qxqMfnTuMrrDk&#10;DPevvj/gnRaJovgT4g658vn+fDCGA52xwu+PzcV8JbM4JwSa+5P2DL9X+G3jjTQQHa9jY/R4Cv8A&#10;7LXpZe/36ODHNqizxGy1iS7unnkJaSRzI3uSck/rXX6fd7thzjPp2rzLT3MNxJCTseNyjZ7EHBrt&#10;dJucovQgV9FFnzU1qd9a3G3CqcHGc8c1rW8n7vOcKelcxptwzoBzjpjPetuCYDBznnpnpWyZgzbh&#10;cDbzmryNgj+dZkMmBk7do7+9XIJQW3evBFMkvRnsRhSOo7fWpVIBBHQcY9agiYBsfpnFSqeOeO+2&#10;gZNn5lLfMzHoaeMBsdcDPTpUSsHjUZIHXjtUqsATx05JoAAMsMgYHTPrTmXORuG0c0nJX1B54oJP&#10;AYbR1z1xQADrgYUnoKfjYxy3UYNJyzcEZxmnDtn5sc5NAhF27ueffrgU5RlPQE8EUvUHggEZ60gw&#10;qhgMnpg0AOz82DzkfeNOAAI5xjv04pcAYAAB65PrSHknIxxwf6UDHLjIbn/JqQAt14YnJpoJfj73&#10;8OPenKNrDn5gO3egAAKnA+76njPt+lO2bm4HOeeOBTgDggA4z+dKoIAOOO4oAUgbsAgHHShRwdp5&#10;xgY44pwGW254Ixjt1p20KmWXAB/h4xSAQ5Py9MjJzSj5QccgDqaF+Xdx1+bI9P60qKSc8sCMc0CH&#10;cs2QdoxijHJUcNjqadnBI6YOMgcU0fKoO3kDAx356UAOVdpVQSAe3pz1pAmV3HjA6/1oztH3SBkE&#10;8dKcwKjG8bRzjtQA0gEDA+uetIRzk8Ang08EOAMYJ5/yaTAwCB83TbimAL94AgYzxz79Ke525BH9&#10;cUgGVPJAPNKQSCADkj1pDHYP1IPA/WmlG4zwe+OxpVUkfd6Hkd6duJJB47888+9AiGQljg8gf5zS&#10;bflGeMd6mdMn7wBB6E1FIgZuDjvxj86AGoMADjPdutPUrJkcYXjHYGmgkADGDjIJp0YUL1x7YoES&#10;LjJbacE85yTTgedoAA69M1GZAMZ5HrjmnqflxnHuKBkoUN1JYHjk0xlwSBjGMGpI8jaueozz/nrS&#10;4zxjkcfhQMozocD+EdOaji+X75+UdD71amj3Dg8DPGKqKvz9ME8igCcEkg8EU5VYfNjj9KYpIUAj&#10;PPOKlCLyScY54oESRsGdQRgD9KnQ845PPWoFUk5A/DNTxgfKx49KQEoyD9OCKdwVJ7UgbPBB69ac&#10;oAX60wGbcDI+XjigKCAeOPWnHPpz0prfcBI5z0oGKeh4460hGBuAznsKepwBk54oz/d5FACYGPQ5&#10;pcEdOcd6UDKnJwKACABg56ZpCG55zjJ70p+YZPORjNIo25Vuo6+9KuAw5x6UANPygEjIzilwG57d&#10;acBzzgnrigjJ5FADSMEEEc0cg/0p2flORxjpURIXHJ57UwJlyw5X8qXHJGBio1OSBn8akU5G3rjv&#10;QA3HQkdKQLk/yyKf6GlHKgdKQEDA5IzxSBSeAcVMUPpSYwfegCJRnOetOxgjNOZOnGKQAYI54oAX&#10;Py56/SmHHTp704Zx9f0pvTGRk/zpgKUwMg8GgZx/ninD7oApp4bj8qAGcg46fhSgAHOR+NOOG470&#10;09P0zQD1Gs3JAwM0wgk9RSt0B/CjknGOnegBuD3pM5celOK9800DnNAA3tUZUEc81ITzg0xxuGB+&#10;lBDZGV4ODUZ5FSDOevSmNx2/KgSdipMuOlYmrQCRGQ8gjGK6CQEgdxWXfR7lPHPrQaJ3Pz7/AGlP&#10;CLeHfGz3Ua4iuuc443V5AGIA7n6V9pftTeDf7Z8KteRx5ltzvBA9K+LgoPHTtivncTDkqM+kw0+e&#10;mgBIPXtmnKT9ffmhR0H607APoBmuY6h6t0JGTml3c/XtSDLd+tIew64piGscDOD9Kic4zx+tOds5&#10;wenpULt3PT0oAYfmHH1qJgOcnHpT2bA/ve9QM5A6570wBiFHH15qJic57mnF8jOajduOoBx3piGs&#10;TnqPfNG44A6g0mPU5oA7igBC578+lN4JznBpwUA4xnP8qQnHbn2piY089uD2qNsZxnipCOM/himb&#10;cgZ6dKaJY3HSkIyfen7QOPwppXA9qoQw8Z9OtMY9eOfWpSMelMYHtTEQtzjA46VE5Y8YH1qRiSfT&#10;HFRvkDB61SIZBKCV5I47VVccnjHrVpunrzxzVeUfKT3x0rVGbKMh+Ug/nVN/QfrVyUDGSce1UpRz&#10;6GumJhIhI56ZopD15orYyufWZkycBfzPWkdioySFPqKa7qCASOajecHoOfWvkj6gd1YE5J9+5pwH&#10;OcVEJmOO3tSNKSCc9OooAlkKnljyeMCod6D+X1qIMW6L704Kx56HvQMmiZOuCfapMjrjHbGKgQNw&#10;M4I5xU6qSMjk+uKAGl26BfpSb2C57jr61KU9T83pTTHxjNAEJYlgTkt9KQA9B1/nUqpyDj8qkWLJ&#10;we9AFfyQcFsk+/Sl8v5vlq0se0cnn+lO25HTNK4ioIsnr7ZpyxYwcdKshRjoBmkK9s9PSlcRGFOA&#10;doA9+1BjJb7wzj1qQ7eMtz/KjGT7ilcZGIc8kgigrx93IPrThgdsHp60gOCOSSOMCmAwggDA46UD&#10;k4J/D1p7D24B6U0dehOaBjCTwRxTTnPc9qkJwDxhu9RnkA5wetMBFwBkggivp/8AYY8UCw8W+I9H&#10;ZsfbbKO5QHu0T4P6SfpXzACSeld78CPFf/CHfFnw7qDv5cDXAtpj0HlyDYfyyD+FdOGn7OrGRy4m&#10;HPRlE6/4jWDeG/if4msAm1FvZJUx/cc71/RhVnRL3cBkcfwk+tdR+1jop0zx5p2tKP3WoW3lSH/p&#10;pGcf+glfyrz7RLsOinoO5r6ZOzaPmHrFM9K066+XJYMD6CuitLjgEDpyDXEaXdcKQxwRyPX3rqdP&#10;lwAc5UCuhGDR01pKB8+3n3rQgk+fvkdvase1faBgc9ce1aNu5LIR8p/nWiIsayscdc8dM9KnViVH&#10;U+5qkkgY8Dac/wCcVOjDYAByeM0xFtX+8oPPoecU9WORjg4/OqqkIB2XOCfSpFbI2BuPbvQIsl8P&#10;wcZ7ehp6nHGQuRgkmoN+CAV6DINPDdO+T19KQEg29AQGxj5TxTlbaQ2MAflUZKA8tnjAHWjaW2kc&#10;qD34xQBNuy2QMcdB/jTgQ2Cxz6noCaaHBwNo4OMik2q6lCARnoRTAn4cbc49gfyo5Xk5YimDI3MG&#10;wB1FOU/KBgeufSgBy/OAScZwRiplB5zliTgmohu3dTuAp6jK4Jxjqe9ADxzjt6dOBSpjLE56cAj9&#10;aajDGMdB1qRcBeAD26UgFXaTuI4x19Kcg3emSMEHtTB8rEEZJFPBIXeCQRx0oAcq4ypO4DjB7U4p&#10;2+6vvgc03BC4ABIHUdKQAIFxnPcEfzoAkZgcA43ep/lSAFT0wAM4A/Ol6rtIA+b6U5Mh+Bk+/wDK&#10;gBwHRs5Bx0NBGU98nAoCnBO7gcYJoU9AfqCfSgAwCFBO5jxyP0pUUAkjAYjGKcykqRnjPUGmqcMD&#10;z0yG5oAACW3FuRinOM5JGefz60KCoPPy88mnc7emcdz/ACpANAwy4zjOC1IVxkZ7dKcpAbptJ5/W&#10;njvjBwcnsaAIQAMHGeOMGlIJAODnqMfqKXBDEdj0X8aXbt5JA5xQA118xG4we5qGNCr4IAxyc9Ks&#10;FiAQvysB2qNRuCsBkgZzTADubOM45xQSxYA8HuTSYPBIzntTscLxuJ7UDJ0K8HHPHrTiARk9evrx&#10;TY1IAB7HGDT92CR0xz1pCGkB+nPqT6VWnTDg9McHirYcK3zMQccUx/uZxkZyBTEVDs2ngk54qaNw&#10;y7TjJHX0qCQFXIyAcZwKRGJK5HA6E0AWkPB5HXr6VLESp4OQOmaroSzY6H1qZRkADI+n8qBlsOSo&#10;ONwpc5OQeKYpIXnsO1OU5GMe9ADtuSAW56/WkyN3TNBBbqMdqTGVwckUgBuwOPYelOVMFsnIx0qM&#10;LjGc8c08tnkHA9DQA4MOmMinEZbsMc8dqbuB6YB659aUEBge/SgQHpk565xRyegzx0pThSe49qRB&#10;8vFAwwpUYGPf0oA6Ace9LkgdCR0zSEBRgDOOaAGN1APam4GePrT+C365pSOOmSaAGLnjuc9alI28&#10;9hxTQOQc+9OLbhz37UAKCB7j0pDnGAAR6mgEHgcUKQATkZFMBWGAKYB7cZp2QeR1NB+XB7elIQNx&#10;gY4pOnsfalY89Qe+aTOPfNMBPmPvQOcZFOG3A5596TH4GkMaDwcimsBweppxyy8cetNJwACOKYDc&#10;ZP8AOgjtinEY46YpucY70gEO3GMcUjEDoKU9cHikxwBQIY3IIHNJwFHGPwpzgEjtSA54pgNxznFI&#10;ec+nrShs8ZHvSDgHOSKCGiM9/SoySF64FTHB46VE6k/4UwK7cA9zVK4BKk/5FXnz6c+tVJlznGaQ&#10;0cR430RNa0W7tmTdvQjkd8V+dHjLRG8O+JL+wZSPLkO3Poa/Ti9i3qRiviX9qzwgNH8SxapGmIp+&#10;GI9a8vG07x5ux62CqWlyvqeDYGB7cdadwQAMAdqaCD07dqUHPbPfNeQeyPGOCRke9NfBBGM04ZBH&#10;ynmmSYJHGCeKoCJ2xwBVaRhnrVhuQQfu+tVnyeAMjt9aAI2wpznNRMSAfzzUrDH1PUZqIqAASefS&#10;gRGWPfv3oHYenQ9qcV3HofSjHOO2KYhCPlPT160wcYyfwNSenb9aQgfj6AUAM7dAaYeCcYxUmR0w&#10;ATzTWOTjpkdKYMYQFGSMmmcjPan4wM+n50zPfGPSqJE5/CmnGf8Aap+c5IH1pgIx7dKYDSCec9e1&#10;NfsKcW9Of6VDJJhgPTmmS2Nbgdfx61ESB70pkwc56+lQGUevSrSM2wkxjnv61UmZc4/WlnuBnsMd&#10;qoy3AAxn3raMTGTEuJBVKRh170sk2Tkdars/NdUY2MJSBmAoqItz3orWxg5H1iY3Y9B1/KgwE5+Y&#10;AVb27RjPXmk2jIGM4r5A+uKy244J5pGj25IFWwMgcfhQUJyeRmkMppGxOMcHvUoiPToRUoUIeBn9&#10;alEfGO1MCsqjAJJPanE4A5O0VK8ZHQd8YFQGMs3p2pAI8ucYBIxwaI3JPQntiniHnr04FOChSPWg&#10;BVU/QU/aqjHJNN3ADPajzMdwD6UgJM+i45zSMwVc8AVF5vUZNRmboBz+FAEwlBIGMigP8vTjNVt3&#10;zc8epp6sTg4yKAsS7sdBx9aQnPPJpmTkn37UmcgHv3FA7Dy3AGcd+tOX0GM1GvODn2qVVAb096AE&#10;Le3NR8EDHXvUrYA61ExAPPJNADW5znrTQo4OKUtjtwDTTkHpTBkgGB7Z6mkDtG4KHYV5BXqD2po3&#10;EAZxShOh6n0zQtCWrn2J8UtvxU/Z10nxLGA95axRXjkckMo2TD88n/gNfPmjXR8lVHIr3L9kzWo/&#10;EngHX/CN4d6wOWWNucwzKQw/Bgf++q8JfT5tA1u+0qfKzWVw8DA8cq2M/pX1NKfPCM+58vUhyTlD&#10;sd3pN0MqOp75rsdMuAGDMMgDv0rzjS7jLgbtp4ya7HTbg4UjknjdXZFnG0dvZziTbgfKeBgdK04J&#10;wOMBucZ6/wD665qwusAqr4bv06e1bNrIBh8ZHXGe9aJmbN9HJAycHGasrJ8mD6Z96zLaQsQCuT1/&#10;Cr0bhj2DbuPSqILELcL19u1WC2OnUHPHFVGO35wN3OCMVKpAOQDuxzjvTAtI245xkZx3FSEjbjGD&#10;np61DGdo609CS2Tz6k9qAJu+SACAfekUhgV6Feo6UgbI3A5I7Djin5IRSeB0GKAHKpzxxxg896FI&#10;wMD5gO3FMLNH0B4OCakA52kewJ7UASRjGCBjAx9fwqRQQo+fjsv9KhTK4PLAdT+PapVwWBIwDxx2&#10;oAlAOODu5yR7fSpEJBII4PXINRAhfu4YDv0xT1YsQTuI7mkIfvWILuPyDof6U8sCSdufx56e1MVg&#10;XCjg9QMY/CndW3A4wO1AD1IJART179/8KcOSSQoB4Jx0+lIjZydo456dKMlWzk7iBkHuaAJF+cem&#10;DjkU8/NkE8HjHSoircdGyMgn1oBYHaflYHrQMese1yM4YDG4dPx/SnkALkgEDgU1M53A8Ywef6U8&#10;dCTyc5yO4oAaOdo/h6j/AOvUgwN2GGzPPNNXLEjpkdM07buOMbj060CFCggNwBjHWlxtGCcngnHe&#10;mr8jA8t2NO5PRQecf59qQCAEt2z6cDFOIGN46fnTQAWChe2BTjlV5bBHHXOaAGj5jgcAjp+lSDIH&#10;Cg44BHb8aaB0Y/nn/PNPA3AcYUnPPNMY2QdQFyMcEUwYYKM4Y9c8U5hlsHAP19aE6kjggY5NACHg&#10;HHODnJo3jYOc+pNOHGcYYA5zTMlgw2/L656/SgQmzJBwFxnIz0pUUFsjp6U4DjGevU9aUHng5K0g&#10;FJHmYJ5x1I6VIh6EDIH6+1RkYYZUD09uakVir8NyOMetAAWJHTgjoP5U3IwpAGB2NPVWJzgEHjJ9&#10;aaykPggA4pgVZFyck5zx71BnaSoGcjg1blXcNhG3IyMVWYbRknJ6f5NACxMMAN8pzg+9XIOcZ57A&#10;5qkg3McNz35q1bE7sA9s9aBltAQBuOeak6468HHHWoozuJAbnPWnEguwzg+nrQIlDDJAHvntio3+&#10;XkHjPGKA3TnFBPy4xn05pACE4B6/jSFs844PYdqBgDBAzRjDZBx34pgKGwAD9MGn7zu+VcH+VN64&#10;bGc0gbDcHAPp2oAkLZHTHejgc8gnjNNHDDuKCd7cfLn0oAcT/Dkg/WnDoM9epqIZTPUk4p5HPXBP&#10;pQMUgk9eaVRg84JpiZzjr74p+fm9aQhRwTkcfypvC8YyaVTuwfTtTiSe2fegBGbO04AB60whV47e&#10;tPbngimkcc9j0pgCAAkZHtQQMc/lTcMGGBmngZAzxmkA0r3/AEoXOMH8qVuMcdPSkZTwcc4pgBGR&#10;6d6RmOMjrThk9fpRt4HP0pANIIXrj6U3G4DipWPA4/So2JU+ntQAjEryBmkyM/3falbkDt2xTcAY&#10;yPxoAOMe5FN647U4H2phyO/FACHBOD0qNgB0OalPPB6UiqMn25+lMCAjB9KcCDn+tK4JGcZFRg4A&#10;4oFIDyeKRgTyKdjn3prH06UEELcAZ61WlGSR2NWX5Occ1A4/Cgaepn3EYKn1rwf9pjwgPEXgu4kS&#10;PMsILqcc177IoI6Vyvi/S01PTbm3dQyyIRz9KyqR5otG9OThJM/MLYQcE/MOMdwaliAOB39K3PiL&#10;oD+GfGGo2TIUUSFkz/dJrChGVz2Hb1r5xqzsz6eL5kmSuBz2NQyeo9+KnI44Gcj16VA6++DQUV2U&#10;A47j1pjx5OexqV+uB+GKjYdzkD0pMCJhjjPeo2UEk4FSkgDGOPWo26A9MdqBMjx06Z+lDZx0x9KV&#10;iD1HFRlgOcjj3osSD/KckdfWmnGTwOtI0wJz3/nURnGc5/CqsK5K3X+dMZgBjsPeoXuflPIAqpJc&#10;8dcjr1q1ETaRbZwDnGKiZ8d/aqT3J4Oc57Uxpy3Hceneq5SOZFsy8449M015MHr09DVMyZOc/Wm+&#10;YxbANVykuRYecA4H1qB7jj1yagkJOO4pm0+vPpVqKIbHvcZB+b2qtJOSMY6dxTyhYcnFR+ST0PNa&#10;JIh3IJJCc4OAKqSZPbNaDQ84+9+FQSW5AH861i0ZNGe4qMpmrkkWDj0qJ1wPTtWyZm43K205oqXG&#10;D60VVzPlR9dYyvBwexFR7Mgc/jSvLtx37ZxTTJ+IHevkD60eEK8k5x1xSnaSMjqc57Co/MyBz70x&#10;nz16+lAEwxkntTlZVxnmqwc8HP4U8E4z1/nQBKzBlwe9Rs2CNvWmEHOT+OBTtnAyelIBMkDk96Qt&#10;/On4H49eKYemenrQAze2MdKaXJ9d3rTwoBxmnADG3qB0oAjX35HbiniMNjjp3p6D0GMd6UqCAT37&#10;0xkflHBA6H1oCbMZPI6VIMeuR0o2g8HnjrQAwKCcjjI60eTxkg/Wnjt3xSbxweR7CkFxyphcDp0o&#10;3Y4Hak3gjr+OKRWzzjNAA7E9Bz1qHB6Y6etS7+MYz+FRFj2PNAhwxyepzRgAD8+KbubH49hTDncB&#10;0xTGScYy3HvSpg49aiVcjkjGMcmngYUZIx70FJHr37MnihfDnxX06KR9tvqaNYyc8ZYZT/x9VH41&#10;0X7SXh46D8TXvoxth1WBZ89B5g+V/wCQP414Pp+oS6Xe215bv5dxbSLNE3oykEfqK+sf2g0h8d/C&#10;vRPFtmgPk+XckjtFKo3D8G2/ka9zBT5qbh2PCx8OWoprqeK6TcDbk/e6H1rr9OuwIlBPGcADrXnG&#10;j3agjjqPzrs9NuN5Rfu85HPFerFnkTVjurC43bAOnqOwNdHaSYI2n5QOO34VyOlTb0AUf4GujsJD&#10;uB3c4+YHvWqZidBbyIEJUEEY6jpV+3m3DAbt1PFZts/yHAynXPSrkEmWXC598citDM0Y84G45bv6&#10;1YQkZwcntVKNlcEA4A71Zj+VVzz6E0xFnzN23n5+mcfzp0a7lIY81Ch2sAMdOD7VKhI5Dc96YyVT&#10;tHr2J6U6NsMMrwOADTFxlVIyfc8VIMKQ5UEnjFADgdzgAY7gHmpCVUgscn+6RTQOvyjA7igkHnGc&#10;jGKBE6rgEZ69fx6U4AlsE9uSeh96jydoGMgDO7rTlIBU85x0IpCJ0GMMCMd+2fapNyjIXjHPSokP&#10;AP3fT6VLggkryW/nQMcqk8Akjse4pwJwD1GOnqajAb+JtuBjHvUqgsoJAPY5pgNQCRsnK4HI4yal&#10;CjnAyAeeaYhyzDePm6n0pVOCNvJB4I4zQMWSRSwAGBgdu1OQ5ZcD5eMk9qRhuIY4z1PHFIMMeDgH&#10;8MdqQiZQozycE8DtT+Bgtycf5xUSsSuGYEHjGaD8q57Lzk96BEsYLfdAY44yMU4uUILKTz83PvTF&#10;IY5xtyPTgdhS5wMBunOc9aQD3OVxjv2H6U0MuRnhiOmPWkT514A4+bBNOBHPGCvIIU/5FAxVAIBP&#10;H+7zzUow67jyxOT61ESRknBHUH0FPXIG7nJGCKYCBcPnJXIztycc8VIOBw2OfaouNuAcnr0xTs9M&#10;EAnopNAxMbuQ/HTIPOacmFIGOcdcYBNJyMDlgOM/0pyhjlQvGMZPFIQ0L0DEcc//AK6CMbth4BJ6&#10;9acECcLwd2cYprKfLJzhe596BCYOMkFhjuKVRyCcjjAoOd27OT14pD1DE4P50wHFScgLk+vpUsWA&#10;c56ZAzTByucgA8/jQo2kdcAZBoAkAKAZIbB7D+VKUBXb+PWgEtnI7ZpQVADHaeKBkEq4VuOnQ5PF&#10;QNHtwSB2Bx2q0VDAgcHrgCmspHUZ7En1oArrGoO7JIHqaliUbmOdvHTNNMQDfeO7Gc05Ewpz83Gc&#10;igROjAqBjB659ak6n0I7jtUUWdgOcA+/SpQ2SQQOOc0AN52DOTz6Uu0njOVHpSswABPft6UFNzZI&#10;7Z60ADdeCMYpFJXaBz35pWwCo6D8+aCAGPcj0oGBznPUdMZxTlGQMjp+lNQFW9D/ADqX7oY9T6Cm&#10;AijjNOUAfNj5qRfmA7e1DHDcnGaQCnb1IGfWkJyBx0pAwfPOMelKTgcnJ9KBCA4bpyf0p27PAIAp&#10;hcEdMGjcDg9/rQBKH+Xnj1xSpknOeD0BqNc53EZp6847CgYjEhxj0pOD144pSMKTndQCCuODmgBN&#10;uACOaTjk4zSj5RjHvQAQOmQaAAYYA9P50kjZxg804A7hnoKQjDZ/SgQpbGBimkgDng5pe69sUjHO&#10;eOKQDHOTx0pScKO5pNoLBuAaXr6CgBQ3HIzTWC54ODSsdw9PpTCN3+NMAKhVpABj/A0qLgHJoCAc&#10;0DGMKYVx16VIRjmmEfxd6AbEPKdeagJwSKn4A6fhTGUEelBne7Iw+Bz0pQcDOMimdD60p6elAmIx&#10;BPTj1qrKcA+nSrDHFRSIGHXFAFN+V9qytQj3jpmtiVQD61RuYQw7CkaI+LP2s/BgtNSttZiXAc7J&#10;CBxXz1GuOenpivvf47eEF8S+Db2IIC6KWU+hr4LlU2kkkUgw8ZKsD/KvExMOWd+57+Eqc0LdhcZH&#10;rjv6VC5XvnrTZLpVA9qqTXgGTnFch23JpGA5PHsarySqDk1TmvlBzu5qnLe5OM8U+W5Lki+90qjr&#10;j2qB7wEZxWY92WJGc571E8xOCT0q+QzcjRe5Ax+XWoHus454HeqBc5znPFHzEY9arlJ5mWnuR03V&#10;Xln7ZqMITjFL5LE8c1VkhXY1pck7Rk/WmMWPTNTLASMHsalWD1GPendILNlJYyTjB9akEeW5P4el&#10;Wxb/ADZzj1p3lY7dOCaTkPlKgj6fzo8vPUcHv6VaKeg6UgXjpwam4WK3l7sYGRSGIg8fnVkrjk49&#10;KacBfXvTuFiuYwVOO3fPWo/JAx3NWcZHeo3GR6VaZNiuVHp16VDJzwenWrDjnH65qtNypOc1oiGU&#10;5xg/41Uk6dOKszMTx1qo5GD610xOeWhHRTTjPNFaGDZ9byAbQeAB2NRADOf0pxO4Y6kHrSKuW9K+&#10;QPrRpzjkc9M00NngfpUpjBGentQI+nB6UAIi7vqaeDg4wcikKgDAHfigHtQIlBAGOnFBLFumRTA3&#10;HTOPSjd0PekMGBxz06ZzTQnQZ5GOlPGScY5pckcYJNMBnlgE4Bz7UoUjHHPSnAkkDgZHGKeFPXqO&#10;9AEeCc5yTjj0owMDpnOeRUvl5HOBSbMcfrSAiAxyOCDnFGcdgSR1IqbGV6cdc0zbg5IOOwoAYST+&#10;PpUZBI46VY8r/ZPpRsIGDx2oAgCH0xmnBQAMjPepQMHJyf603OOw/GgdhuzIxjrSeWOB0p5lCd8H&#10;oaga4VRnd096VyrDtgHA4x3FN4HftUD30agHdj2zVWTUo+zAc0x6F/cB2z6YqNmH0J61lS6vGDww&#10;qrLrIBODk+uaeoOSRuF1zwa+rv2fdRj8ffBPVfDNy4d7Uy2WGPISQF4z+DFv++a+LG1wY64HevcP&#10;2QPHv9n/ABLl0eSTbDq1s0aA/wDPWP51/TePxrvwknCpr1PMxtp0nbpqc/p5e0upbeYESwu0bKRy&#10;CDg/rXa6Pchdpzk5pnxt8Nnwx8VNRCp5dvfbbyLHT5/vf+PBqpaTL8q8YGM/WvdTtoeBLXU9D02c&#10;BdoPzdeRziul0+UYVgflIwQOK4nTJi5Xadp6+ldVZ3O3YwbAJxtAreLOdnVWlxkKNvPX5vStFG+Y&#10;Ocg9OBWHaTLuHzc9Tgda1reXaCwbjOdtbIhmpBiNeOVJ4FWEGXX5se2cVThcFAdvWrcZ2rgr05+t&#10;UQyfjjOQv3s9c1OmCMjB3dvX/CoInOOhB4OKmU4PTIPG70oAkVcjDDAHUZ5//VUoG5c57547U0kb&#10;dpbAxinx4BXHBxgkUCJBzuOMZOCe5pT0GPT+tNz224GcE04HKEEZHJxnrQBIsm4qDx3Bx1FKygnc&#10;fl56elR9MZ4B6/Wnpw/CkAc896AJY8KQAORzkjk1MZFGN2RnnOP0queSNvO7jHTH41K2fuZwMev5&#10;UDJMg/h8wqVWAfcck45wO3/6qgjJU7l+nsTUi8HBGM9/rQA8oh2hTj5T7E+1L6cj5RzShMgADGDj&#10;INMJ2k8FgV7cZ+lAD9+4MCOo4PXikY/MOST2OMc5oHTOM9/X8KAGc4CnnnOf8aBDwxLlfu9xnvT8&#10;jGG++CckDPao2BBxgjvxUgJY7QMH/GgB+c5AI6HOeDml2ngHjHB70c54XIzjjjH4fnTlAB2ZoGDH&#10;lQW3cYJFPXGG4BUnOelRgELndgdhmhsMgB+UE9Tzg0APUhmAK89RkcU4n5jgADrn1oO7AAy3GTz1&#10;pcMcfLkH1PI/CkABN7DkNkY56/lRtAByMdiwPNOP3DkBRk8AdTQP4T1wOM0CHr82BjHzdcU0HALH&#10;j1xzn6U5Q7Nu7jqPTmhQVQkHKdD/AI0ANyCCuATtyMelG3jIOSDwMU9cHjpz2OeKRTuAxwc//WoA&#10;aOSOeg6dMUFVOCwG4+o6CnSAHCnjH8VKuGXIwT3z1ApjGKASGPOOMe1PxyFzyTwDRgqM53e2PShA&#10;WAIX2zjn6UAPXCcjk45HrUYHPIxT1+YnPy9snpS7Qq9cjH50CuBUADocc8GkJByM8nk844pVZnPf&#10;I4yaRhkNx0/ipbgNPB29h8v0NRlvLRlwM9M9akkG3jOD+VT2mmXmpELaWdxc55/cxM36gUwKkbjd&#10;gnjpjsKm3FQGHTpzXSad8L/Et8AV0xrdSc7rl1T9Ov6V0ll8DtSl2m71G1tx3ESNIf1xS5kOzPOx&#10;kqOMA9qXcTkH8TXstl8E9KgAN1e3VyR2UiMH8hn9a37H4ceG7EDZpcMpH8UxMn/oRNLmRXKz56jV&#10;pJBHGDIeyoMn8hWzZeENcv2U2+kXbZPVoyi4+rYr6LtrC3skC28EVuo/hiQKP0qbvz1qXMfKeHWf&#10;wg8QXRBmW1tB382XccfRQf51u2PwQ5DXerHnqsEOP1J/pXqtFLmY+VHF2Pwl8PWeDJFPdn1mlOPy&#10;XFbtt4R0S0ULFpVmo94VJ/M1r0lTdjsjIuvB+iXq4m0m0f3EKg/mK5vVvg7ot8rG0M2nSdvLbev5&#10;H+hrvMUYouwsmfP/AIl+GuteHleXyxf2a8mW3BJUf7S9R+Ga5WPGfVe2K+qj0rhfGfwws9dWS608&#10;JZ6j1IAxHKf9odj7j8c1opdyHHseKhVUD1NA2g47ipL2yn068ltrqFoJ4jho3HIP+HoaiyMc9+MV&#10;ZA4ttPT3pvBXgcHvSH73y8etNLZJA4IoAeCV4PNLnnFMTBJOfmFKeDkjmkA8DjPf2pMDj1oB5yAQ&#10;TQBzj26+tMBjNtPr3pA5J6cUr9P0zTTweuBSAVvlPJpAeOn40PuL+voaQcc/pTAXA5HemkcYHHaj&#10;OBk8fWm98E5HagBBgUK5bt0pRyewNJ0zkcHvSBi43AH9aTGDgUA7e9ISBj1xQSBB/HFRH056dqkY&#10;54/DNRnIzzQMYFxzUb8HPQZ/KpSdvfPtTHOBjHPpTE7ELkhgeMetMZsnp+VSEZ4PSoyucUDRXk9O&#10;1V5h69Ksz5+tVifXnHakUc/rViLy3ljZQyupUg1+c/x50B/B3j29h2ERTMXX8/8A9VfpTcpkHIr5&#10;H/bL8Dfa9Mg1uCP54G+fHp3rixMOaNzswtTlnbufIEmoOexyarvcs3XrUptyxyBxjp60i2xJ5Hfq&#10;a8vQ9jVlZnZjwD6Uxo3YEEcVopb/ADfd+hpxg4yRRzD5bmWITn3pwtz9Oa0DCB3xnimiHsPzo5h8&#10;pS8jng89aVYOQeDirYQdMc0Ko4Hb3pcwWIFgBA7GnC34x+oqxwoz+FLnPAzj3pXGVzGq9unamk5I&#10;6A1IeAVxyeOtMLYA7CgBvRsA4FI5IXHSlzz65FNLc89femIQdOvvTSOQSevrT9xK9elN3Z749qBC&#10;HPIzTG4OR296c3KnH1z1qMgjGKpCYwnjAGT1qFmyc4+vapH4H0qBx17d60RmyNm464NVZCQM9R9a&#10;nc8friq8mcnqD6VqjOTKkpBFVmzxViQH0qswyTXSjCTGEZHrRSMM+1FWc59bqcAZHy0Fj93GB0zS&#10;FT3OD1IoA6GvkD664jNz15z0pjPjJ6/WpCuevfvQIgo6c+1AEOWYAdqFU/8A1qsKnbofaniMZ/8A&#10;r0gI0Tt3Bp/l5OSeT1qTAHbgcU0yLn0x3pgCxjjA46Zp+wDAPaohN0IBOelBlY9xxxSHYk+UZ6fW&#10;jeAeSQ3XFVmlXJy3Pemm8jReSM/WkOxbDDOVHUdzTWzg54561QbVkXnjH1qtNrC+oyPegDXQ457+&#10;1I0yoOoBrnZtcC5+fGf0qlLrbHkN+PrTs2K6R1jXaA/M2GqB9ViQ9QfxrjptXd+QeTVR7+R+5/xp&#10;qmxOaWx2D60o6YAFUZvEK+vJ7CuVed2I3McmmGQtnnBHetVTJdRs6CfxDuBAOSKpvrjNjmscnOMn&#10;NGOMdvWq9miOdl+TVXbJzwarNfyOOvXvUBUlcnk0oQhu2faq5UQ5MUzyHucUxmkPqRUojwM+lIUO&#10;QTwvtVWJdyEAt14Ird8E6/N4R8V6RrcHElhdR3AGcZCtkj8RkfjWTHDubOc1Zjixj19BVKVnclxu&#10;j7k/ae0WLWfDGgeKrMiSJGCF17xSjchz9R/49XimkXDFF756Drmvbvg/c/8AC1v2ZJNHkPm3tlBJ&#10;YjPJDxfNF/47sFeB6TcmLIYfMOoPavdi+ZKS6nz8o8t49j0DS5+QVG0jtnius06Y4U5BzjOR3rg9&#10;In/eIxYknoMfSux06TKAE4GecVvE52dbYyfOA3UHG7tWzbtsLNkFSK5qwlLkKOOM5PGa3rWUO6jr&#10;n+KtkSzYtpFKkBdvfmraHftwckc8elZ8TDA3N7Yq9GDuXDYIwOO9WZM0EORyQV6HJxmpEYBtoHTn&#10;HtVWN+FO3dzjrVgHDAHjH92gRYXsSvTrUiElxzkAcAjvUCvwMcH1xUkZPHb3pgSAbmIzgZyM96kK&#10;lsgnCjoPemDoey9MjtSqxVAc5I/zzQMlb7vzHI6Hr1p0WYxn73bJ/lTMfKDk5+9g0obqAOSM560A&#10;SoeBtbLZyVwBipM8ke/3iMkVHGCQCoK44yOMVKrBjgBck5oAdGduSwJXsKkVtwO3JU9e1QqxLK2Q&#10;GGOKkIJzkgKM8Z7/AOFIRJt2qwwCe3PSlDfIORjrg01Rux83IGCpP608ZwSRznBOTmgBQpzkAKMc&#10;YpxUnBPLd8DrSR8spUHIA49v604NlyABu3Zz3pgNQ75FUHac5GRipDgE5J9OKXG4HOAOhxximDBQ&#10;tkgAY60DJdoVSSBtHQgjtRGwK4PKEZ/nUSyDKkMckZ7cev8AWpEznP3v4c0hEqrn5icgDBycUFMn&#10;6549PegHJY9PX0/zzTkyj7gMkDBGcZ/CgBVR8nHcYI96kyVOME9s/j/OkXJyNvIOc4pxHbPGeueP&#10;pQA3bg7cYOeuen5UqBjJjPJH0pejHjcQM4JpG46jn+9/n60AKuGXoFI6896UABeQ24ZGaaGG8Z+Y&#10;E4696UgfeNABnBUkggD60Mp4ycnOAKQ+m0885/pSqAWb+9jhjTGOPzOMAnsBihVzg87unWnI23OG&#10;Xno3pU+n2FzqN9Fa2kElzPIfljj6n3/xPSgRCMCMAgk5BJqNTlgqZJPAC8kV7H4Z+C9tEEuNcl+0&#10;zYz9lhYrGPZj1b8MD616Dp+h6dpCBLKyt7UDp5UYU/nUc1i1FnzrYeE9c1ID7NpV3Ijc72jKj82x&#10;XQWPwi8R3LDzYbe0U8/vpgcfgoNe7+9HOanmYcqPJ7H4Fk4N7quOclLeL+pP9K6Gy+Dnh61x5qXF&#10;4R/z1mIH5Liu4xRSuyrIxrHwdomm4NtpdpGw6MYgzfmcmtdFVFAUBVHYU7NJikOwZ7UoPFIOaO9A&#10;xaKKOKQBiiiigAo6UUUxBRR25ozQMPaiiigA70EUUYoA5bx14It/FtluULFqMQ/czY6/7Lex/SvB&#10;7m1ksriW3njaKeJtro3VSO1fUVebfFzwgLy0OtWsf+kQLi4Vf44/731X+X0q4voyJLqjyEnPPUUh&#10;BYZHJpRkEf40rJx1GKsyGKpGDjp1oY9D0PpSgtxSnGMnGRQAoJUYKkj1pCcnI4zxQpJIBNI2Qc9a&#10;YxrcY+XoaRh8oOfwppfcPQig4IBJxSAUZOBnvTsNuwTxTenQ570ud+R0pgDc4/lTTwfenY5Ht+lN&#10;bjnjmkQIflGRnPXFMzuFSDkZ6Um339qBoaRnoRmmMNuCaecpjjj1pshzwaBiNz81NPTJpWbpk0w8&#10;N1/CmLUQg5z3603GSePypxyDRnIxjmgSRGy7jg+lQsMDjqKmxzx0pjD5cnHFBZBKNyg8cetVnjNW&#10;pBgZHA96gYHpzSAz5Y8ceteb/F3wuniLwlqFmyBi0Zx+VemzqSTg81jarb+fAyMMqQRzUSXMrFRb&#10;i7n5V6npj6XqNzaSAh4pChz7Gq6xYGOpAr1X9ovwi3hnx7cSKpWG6O9cdM15bxtG4+9fPzTi2j6a&#10;m1KKYwrjae1MbbnJzkd6dIQR+PSoWfn+fFQa7C4XOQDmo2wAf5Uu4Yx29ajY5x7UyGwdTz2FNBwu&#10;Mg8dKaxOe30phYnPc/WmSS+Ztx2zyPamtL1Hfv71Hkn2+lNOeOOKYhxY46VG2T0HI9DS9R+PX3pp&#10;POPTvTEI5wQSOT2pvfPJ9acBz97mj+GmKwmCccflSAEHGDQTyB070E5Pc0AAAUYzxTTjbxz3pc7h&#10;wBjimHk9fwp2EyNxwagbPQHAqw2dvYe1V2zg+3NaozZFIMdTz0qq/T3qw46EDBqtKeprRGcinKPw&#10;FV26+1WJT7fhVZifpXSjnkRnrxRRn5ulFamB9bcZA9aX5geowPWqou1UEBhj1prXyAAls/Wvjj7A&#10;tF8N0460GYDOPzrKm1RFyc4NVX1kIMbuB0osxXOgMp5J796aLgAYLAY965ebW885PFVW1hxlgCar&#10;lbBtHWSX8a/xfhUDaoiDIPT1rkH1KR+hIJqP7TJIo+bBquR9Sec6qXW1UE5AxVKXxCDgBiRnNc8w&#10;ZsktntSBenBBFV7NE85sSa2zdD3xVWTVZXwBkVTwBj1pTT5ETzMka7lbnNRNKxJG7j34pAS3Q4xR&#10;t6E/yqkkK40sePmwabnOT39KcUG7OOtKEBwMH61QDM8j6fnRkdAD1qYRcj9RT9nHHSgLFbHGM8UB&#10;M/SrQjBwMfjSiHbnAz9KQFQw/N7Uvl7evarYi+UY470oiG4epOaBFUR98fWnCLJ54P8ASrYh56c5&#10;pRFg8DHfFFwKhhzx/KlEBxn259quGEkj5cDrimlcnJGDSuBXSHGOMHPWpUjCnA4P1p4X1P1pQMAH&#10;nigo+mf2JfFosPE2s+HZX/d30AuoQTx5kfDD8Vb/AMdrG+KGhnwl8Sdaso12QPMbiEf7D/MP5kfh&#10;Xlnwu8XN4H+IOg60CVS2uk83HeJvlcH/AICTX0z+1XoIW70TxDCN0coNrI69D/Eh/ItXsYafNTt2&#10;PExMOWrfuebaTc5CtnGB1967HTZS+DuGMdPevONIusFeCDxgV3OkznbwdobjBruR58kdvYTfIDkE&#10;H88Vv2jjIIBBPb2rldPkG1AQeuM10dnIBhQc44rZGTNyLDbQpXPX5vWtGNS6hSQqj86yIZgqbSCw&#10;9MdKuxy8ggEZ4we1aIlo00b5vlIwOw9asKzZ45HXnP5VQhYCXAyuQM57+1W42wQuCBnriqILQcOE&#10;AwATj6VIDtkG1cr15qKPKAjG49j6U+JtpOCQcdDQBOXJkwRgkfKCKcuWPAPbOOxqJQQx6tkZp6Da&#10;yhiTgZG7p+P4UAThw+MnPHWnqFXhjz9KhDANxhccgEdam3ZGW4B4NAXH8k/dwfXHQU9V+bO7Jxgn&#10;PWmg7TjO7HUjjNLEBtUdfTPXH4/WgCYnagBwV64J5pcjb8nCE4JpqbuqnCjjj+dJu6cZ7njp+NAi&#10;bGADwDjqPWljOSoPJJ6n60wNyed2CePalL7ht5AbkkHvQMkSQEFPc4PqKeSpQN6HgVD1cgsM4xgH&#10;ipFJcYAwrcZB/QUASJnBIxnGTuwaUoxGScMR2pqg55PIOM+tSDeRnIAPXJ6fhQAEsQN3bn+lKuCW&#10;znpkZ9PrQTgjOGI6fT8KTJX5gMA+g6dvxpCJdxGM8kc4pwwc7gCWGBkfhjNRKQCMEAH5c+tSPnBU&#10;DA9j7UAPVgAcLyDipW+UFQcAdOarYY9flwOnpUgZSV9OSDnH4UDDepAySOMYp2cFSpwy8Y44pBuL&#10;7uMkckngc9xSjht2QvY+4/CmA4ArnaC3OfTpzQQTyCfehR5i4C45z70776ryDg8g96QDQ4xgnJPP&#10;1pTkH7vyk88/59KC33lB45oDDaMDOP4QOv8AnNAi1aWs19cxW1tG0s80gjjVT94k8D6V9CeBvBFt&#10;4O0/aNs1/KB59xjqf7q+ij/69cN8EPDImluddmThCbe2z6/xt/7KP+BV6/8AjWcn0NEuodBRSDmg&#10;VBYuOtGKTORRn2pgL/OkPr0o7dK8U/ay+N8fwR+F91eNHq1vdapHPYWWqabbpKtldmFzCZN33QzA&#10;KDtbnt6gHda38YfBPhxQ2p+KtJs0/tNdGLy3aALesMi3Y5wsmOdpwRXYZBxx71+A1/8AEvXPF3iX&#10;XtT1i8jN1q8pvprdzst1uACRheigBmAwM4IGcACv2w8P/tC/D7VdH0S6k8Y6Hbyao0cEEL38as07&#10;BP3IBbJYF1XHqQOposB6V+dHagGl70gDrQKKAaACgikBoz7UALRSZozTAXNGQKQdKXNACD86XpSc&#10;0ozQAUYz1oooAKR0WRGVwGVhgqeQRS0UAfO3jjw63hbxBNaKD9lf97bknqhPT8DkfhWDu3Lkn8K9&#10;r+MOhjU/DX22Ncz2DeZkdTGeGH8j+FeIZyuBxW0XdGLVmLuwcAZpeo54PTimKV3ZJ5x0owN2eh69&#10;aYiRcbSufxNJu7elKuMA4xSZz83SgYxfmyMZpCozT2A2kDio1JwOM+1IQqnJxg/X0p+ADnNR8gk9&#10;D607aexoAXcG+XuKQg4HrQAc4zg0uRu9xTJtcb93gjPPajq2cUpYg5/KmhwMnHWlYqwOPl4PFRn9&#10;aeWyM03OcfzpjGKo3cZpoySMdqeRgk9RTOOlBm9xXBB9eaac5x2NLvz/AD5oJJ6DFAXuMYZH+FRE&#10;ZH6YqVyR3zTGOF9KQ0iBkHbqKjIIFStxyKjYjA45/KmUVZUyc5+tZt7GCDWrKMA8YxVC5XdxjnFI&#10;Z8uftZ+C/wC1PDf9pwpma1O4kDnHevjQEjGK/TT4g6BHrmgXlq6Bw6EDPPavze8VaPJ4f16+sJFI&#10;aGUgZ9M8V5GKhaVz2sJO8eUyJG/Oq2cnPrUztkH9agbPY4Oa4rHcxCfm+nrTckNnPPSnA4GOKYwy&#10;MdfemIa43HGTUe7Bz/D/ACp5bj0puRjsKBB2IwMHmmkZApxJP1pCenbNMBo+9jr7E01j17mkY5Pf&#10;H86TOcDB470xDC5PGOnvzRvPXODQ2Ce5Pek7EAEjpmq0JHFvl5pC3YCm7eR2x2pcN26elAAST7f0&#10;ppPOAeKdjAPbnmkxxnsaZJG68Z9KhYZI9+1TSHODnH1qvK3bnnvWiJIJeODwelVZWGMY49asPg9R&#10;nmq0rD0xW0UZMqykn2quxyM1M5596hbPPpW6MJEeR3zRSZz/APWorQwPoR9UY5xnioG1GV+elV+v&#10;I780uMjpXy6ij6m7B53c53Ypu5t3Uil5OMLjHSl2kNjpmnZCG7QSTml8oD6elSKpPGOPWniM7R+l&#10;AEDJtHOAMdajPIHBNTsnzc9evNAjBweme1AiJckgdB2p4BGfX6VMIuMY49acsWO2fegCvg+maTyy&#10;e4q2I8jOM5o8sEDPWgZWEGMEnAPapBD328VMEUHpk08LnnH4UAVxH6jPal8ofiO9WGj56YFKEB/h&#10;/KlcZWCjsM804LkADmpxHgYxxS+USAMfjRcRXCEnpg+9OVTnB4I/Sp1h5Bz7HHeneWq9ecevelcC&#10;FUHBPpinLH+XWpQOMbeKUA4GORSuAwLnHHNJt2tn9KkORjnkck005JzjrTGR4puegx0p5wuRt7VE&#10;W2gADjPWgA3Ek/n9aaWxz+lBcj+Hj1ppfIC8DH60CF35GCMD9a+0rK5/4W1+zDbTlvO1CythuJ5b&#10;zYDg/iVH/j1fFffPX1r6n/Yw8TLPbeIPC87bkbbewo3cEbJB/wCgV34WVp8vc4MXG8Obsea6Pcbc&#10;dD9fSu40iQEg52k1zXizQpPCXjLVNLJKLb3DCPPdCcqfyIrW0iYFVB9ufWvWiePNHf6bJuRArjI6&#10;5rorR1cBWUFc8Ef41xunyheR065rpbCUuoySoI/zmt0YM6e3mBIVeo98cVoQtvUD37HrWLbElBlu&#10;2B3rStnLKCThc859a0QjXidQoyOTzgCrcSgheeR2rOglznByc5+tXImwQRkNjmrM2XM5ypOAasRA&#10;ooBX6n1qpHlhwccYNTxMC3XOOcetAFjnJK+vYU5SykgglT1pqvkYyF43YPenKffAbnigRN/AcdBw&#10;PpRGOV9Dxg1GrEDJGcHHPenqcdCV9AKQEuQr8MMg7iQetOOA4ZhyetNjywHIBA/OnMACwHHc49KY&#10;Ew+ZlHYnNKGCkqpKjPBpitlSu3AA6j6U8k4z/COMnj/IoAAwXBzkcDrjPvSbhkEjGO1KQu1sjjkb&#10;QelMHYk4Y9j6f1oAlVu/TjoT71IjFmKhiARkds1CjDdtCjrwwHaplfBJCnB6daAJ0f5sZUY55/lS&#10;hwz4zx1GOKYAAudu3+HdSBsso5GeAfTmgRKGBi5OBnGc/nSq3GMnBxz3NMA2s2WDdsdcn14p2Oj4&#10;6cYoAVtiuFORk9h2qRiD2+hPPFRktngA9wRxSiQYwU3N94k/yoGSK5QYGRjgnPI/ChizYI5wTlR2&#10;qNtxYcbgTjgdPenA4AG04HPHcUASZAY04Nx904HPPpUIYZ3IdoGBkDrUqEO+Ao7daAHsylvmPOMZ&#10;OadnOGznjp1zTd2zJOMAngdcUDnp8oAyBmgAVmC5x0wOfWlkby0d8B2GSDjkkUgJ3DIIPUH/APXV&#10;vSbZb3W9Lty2UnvYYyvqDIoP6ZpAfSnhHRxoHhrTbAAK0MCh8d3Iyx/Fia16TOeBSjmsTYOlHWg/&#10;SigAxzQPpS9Ogo/CgBCRmsHx54H0b4k+ENV8M+ILNb/SNTgaC4hbjIPQqeqsCAQw5BAI5Fb/AOFI&#10;TwaAP5/Pjr8M7z4N/FfxJ4SuHkuBp1y9tFdHgzwgjy5MdiVKkjsc1+gv7Dn7NGpeP/DsPxM+ImsT&#10;X1prXkS2/h22IhtrkW2yOCe7VFXeymAERn5cjc24nA8Y/wCClXhJIvinqmqlo4WF7ExVnwximsoQ&#10;rAYzgSWs2T7+9fYP7DHxFt9T+HWhaA1zHOLnTjqVlIjfxK4jvYSCSQ0c7B+cZS5jx0NAz6lAxXkX&#10;xG+Kdra+K7rw8/iQeE9N0+GJ9R1cIhkM02fJto2dWRSVUux2scMoUAksvrtfm9+038Y5vg9+1F4y&#10;luNCg1+3lbT7q1huD8sbm1jjZi24bOFODjqgx3oEe26v+0Z4a8F+Jo7TRvifd3V7HdCC60/xJDJN&#10;pjnAOw3ggVrdjnh9zKOpRsYr6L+HPxE0b4o+F4Nc0S5We3Z2hlQMrNBMhw8bbSRkHuCQQQQSCCfz&#10;0+EfxR1Lx9q+rfEKx8DyeLru1tzokXh7zbUyugQNJMsk+ZXyAQxI5BwCMLX1B+wrc2t34A8ayWnh&#10;2Xwmj+Krphosrf8AHopgt9qBf4V2gYHI9DigZ9JijNAFLigQh6UUE47cVT1HWbHSLZ7i+u4LO3QZ&#10;aW4kVEH1JIFNJvRBexcH0pc14z4r/bG+DPgx3j1Dx/pE0y9YdOkN8+fTEAfH415B4p/4KefDjTA6&#10;aFoev+IZR91zDHaQt/wKR94/74r0KWXYyv8Aw6TfyMZVqcd5H2LzR061+bHiz/gqF411Devh3wjo&#10;mjIfuvfTS3rj3+Xyh+hrxTxd+2Z8avGG9Ljx5e6dC3/LLSIo7MD6Mi7/AM2r3KPDGPq/GlH1f+Ry&#10;yxtKO2p+xN9qdpptu095cw2sCDLSzyBFUe5PFeX+Kf2sfg/4OLLqXxC0Qyr96GyuBdyD2Kw7z+lf&#10;jHr2uap4muWudc1W/wBan6mbUrqS4b83Y1DpNrc6zcLaaVaXGpXBOFgsIGmc+21ATXt0+E6cFevW&#10;+5Jfmc7x0n8ET9h/hf8Atm/Df4w/EWLwb4auNRuL+a3luIbm5szBBL5eCyLvIcttJblQMKea9z5H&#10;0r8kf2c/gH8atI+J/hTxZpXgHVrSLS7+K4kk1LZYh4c7ZVxKyt80bOOAetfrfmvlc4weGwVZQws+&#10;aLXdPX5Hdh6k6kbzVmV7q3ju7eWCVd8UqFHU9wRg18y6pp8mk6jd2Ui5e2laIk98Hg/iK+occdK8&#10;T+MekfYfEsd6q/u72IH23rwf0214kWdEjgAuMcDPT3py5JPHIHWgHJx0/wAaXjnsPWtDITGf5cUY&#10;yADk4pMnOM4x+tPTuOtIBhPXFJuweeh6UrAh85wPSm8YBzg0xCEkEAjvT8c9eaTHO7GTRuJxnoe9&#10;A0Ix+bHQU0jtnv1pW4fj69aQ5xjH40AHmYbGOPWkbJyR3o3YUEDOe1JkkYHH40DEXJ75pMdSPWlZ&#10;sAYH1xSbuBxgHmgVwOCoBpBjp2pRk9fwFNfgZJ5NBLQnfgYpPcfkKQsOg6+ppnPGPyoBIc64GeM0&#10;zJzyPalBBGcc9aaSc/d60FDHwOMcVAwwfT8amfrg1G4z0GaBkMhyCcYqlcYx0yRV2Qf7NVplOzpx&#10;QBiahGJEOV4PGK+Ef2q/CH9i+L0v40IjueGx0z2r71ukzz7V8+ftR+Dv+Eg8GzXEceZrb5wQPSuP&#10;ERvE68NPlnY+FpQQT+tR7eBUzjg57HmowvOeleQe2NCn046U1lwPX2qbbjnFNYe3JpDKxHTvTWGR&#10;t649Knx69qZjAzjgU7iGbSVz/Om7SCOenX3p5IOB+lIBtPTP40wIyvB4/Gm4HQdcZFTYx79801vp&#10;jPSgTIcBRyP0oPXHUj8qkxxx2PemkE9+DQIjGT9c0hznn7tPI9/rScYz1ppiGcZ96Rsccj1pTlcZ&#10;+n0qNzzjHbFUSMkbgkDnvVSRsr+PWp5GzwRniqzjcMdvWtkiGRFsjHSq0gwAfwxVojnPeoJScnjm&#10;tEZspuc9u9QuOKnfqc96gfBNbowlsRGijpRWhge9bc4zj09xTtmOwNG3c3J560/GBn9K+YPqBChH&#10;Axx3pSnHI4p3XgmpFGeRjI9qQESL2x19e1KUzx6VMqE8+tOEWduST7UgIBCCMn8qesWMYXtUwjx2&#10;+vPSnBAG9O2KLgR+WCKYIicHp7VbUZYYxmlUAn3ouMrpAd3NPMSgZwPcVPwcHGDUcjfpzxSAZtxj&#10;Ax7ilAOaTBJzjjFO2ZAz170AMIyCMY/nQpx2/Cn7ApBznNGQDgD8aBDQST07UoB9cHvSb/8A9dNL&#10;EdM5FADyNuOeKQuBx3z1qEPkg9MdqMlumeaAJNw6np6mkJ568VH5mOMfXFMZxgZP4UwJTLwAOg9a&#10;b5mT6Cot3GAcio2YjnPPpSAsbz+vWomP8I5FNEhOBn8aCeMk9KLgB4OTwPQ03IOGwc0DG7Oeaazd&#10;+3SmhDi2Oo969E+Afi4eD/iroN7JJ5dtPN9knycfJJ8vP0JU/hXmu/0z6U6O4MMgdCVdTkEdiOla&#10;Qk4yTRnUSlFxPrz9p/QvsHibTNZhXCXsRglbtvQ8fmD+lec6PdfIo3e2a9l8bXK/FL9nyy1yMCS6&#10;it4r7jqHUbZR/wChflXgWjXQcDBCgCvfT1ufPW0s+h6ZpMvyJufv9a6uwdV2+ucDvXB6NOGwS/JF&#10;dnp8mFXDrx6eldC2MWjpreXGAeR2NaVsw4XcCw57VhQSNs3AHIOdo6da2bUAAcAM2Oa0RDNi3ctl&#10;cfLjINaEZxGrEHb6+nNZsDBDk8kDFXE2uPvFSeOvSrIZejIdAByDwPSrKjZjkkgYGKqRvhwc7iOo&#10;HFWVDM3IxkdTQQWIzv7ndipgT1DcD+Ejiq8fBI5z61NGDtGeg4JNAxwUEZzjDZGBT9xBDYJH8qap&#10;IHYg9CT/AEpynbgcfU0APUtHzyFIznGcH6VNkFQDyRnBPHFRZ5xgDHof0p6juDhum2mA9JGBKgnB&#10;FP27lJxgDI4pnU429cnPSlKjacn5RngCkBIp3qDu3EcAUyQsz8DJGMnnihQrcg546+9PUBfmxnHG&#10;M80wFdCCPlYjOOBmpEXdnBKkdv60gOMEjjOfpQrkE4ySRwwNAiUD5gCSWPOTxmnMmWxkAH+EnjNM&#10;EmI/mJP0H607h0EYGQMYPTFIB4ztyc4Xvn9aco3HI+XrzxxTM5HBAI9TTkPzhs5OQvTnPtQMUgh+&#10;+0jr2zUgIwM889evFRjcy9PfGT+VLlyvAyMfdI70ASZBzhAR94cdfalRyv3T2yc8Y96jQ5dRkbjx&#10;yBxTwN3J47Y44oATbkgkgn7uPSngZcIvKnI69BTcgMASCehbqB70D5flJ/hwD1oFcniK/wB0HnA9&#10;aQnqo+Vc549aaCGQDBAGBmmlQcEH/Z4x1oAm3buOp79q0fC0ir4w8Pg9DqMPOCf4/wDGskuHOG+9&#10;3OKns7v+z9Qs7v8Aht7mGfk9Nsisf5UmNH1oOtHY03P4ilAJHWsjYXvS0Y4ooAMUgzilxRikAc0E&#10;ZFFZHiLxdofhK1NxresWGkW46y390kC/m5FUouTslcV0j4e/4Kj/AA/mm0DTPFUMDS2ssIsLraPl&#10;WWJ2lgJ9CVe5APrgdxXjP7APxA1O/wDEDeF4dcs9GvLCK51Lw99vQSQzX06wxSW7rlXaJlUNtRgQ&#10;fmH3a+xfjF+1n+z3rXhXVvDHiTxVZeI9OvojDcWelRS3e4dQVkiUqrAgEMGBBAIORX5JeNYNL8Me&#10;K7u48H6lqF14fiuS2n3t3ELa6GR8okCnhxyNy4BxkAdB1SweJhT9rOm1Hu0QqkG7J6n7PeDP2iZH&#10;1m88PePPCuoeDtZsRF5uowq97os4k+48V6qgKrEN/rVTGMHnivDP2vvgt4N+OXxR8CXlt4ns4xqs&#10;UkOpG3mWaGW3tiJVdiuQMCSReozuX+6a+c/2a/2s/HGuvHpGuazJdSI9jpdjqcwYSRBpWb5nHUqk&#10;bfeBz36Zr6j8By6T8T9F1bxX4GbS9C8aWErQavarAq2V3Ht3R+cFBIWWNYiJFwQVOQea5djQ/P74&#10;4+Gz8B/jtOhhaDQ3UTQ2XnECaGQqstuXXkBWR0yOmPxr6k/Yv/ar+HHw78O+NtZ8W+MLrT7vUtRj&#10;gs9AkS5vDa2lvEFi2ERnk7yuSeka039qz4Cz/tBaPYz+GrSY+OdMunE2l3W2OXyZgHkBY5BRXyUl&#10;XMZBPINfKejfADXfs0+nxxqfEMMSTmIzAw3CYwYQxwFuEIIKZ6A5xgGu3BQoVK8Y4l2i+qM6jmot&#10;w3PvfxV/wVM8CabuTw94X13X5B917jy7KI/iSz/+OV5H4o/4Kg/EDVvMTQPDOg6DGfuvcmW9lX6H&#10;Ma/mprwP4b/skfFv4q6dBqWheEZF0ucsEvtQuobaPKsVbgtvyCCCNuQRXv3g7/glz44vyjeIvGGh&#10;6Mp6pYQy3rj8W8oZ/Ov0D6rw/g0nUkpP1b/BHlc+KqbHjniz9sT4zeMFZbzx9qVnE3HlaUsdkAPT&#10;MSq35mvH9e1fUfEVw11rGo3mrznkzahcvO3/AH05Jr9LPDn/AATI+G2hW/2jxH4l1/WjEC8hE8Vl&#10;BgckkIu4D/gdes+BP2SfgVpljaalofgnQtZt5kEkF9dMdSWVezK8rOCD6jil/rBleFVsNR+5Jf8A&#10;BBYWvP45H456JpF/4kuRaaLp15q9x0EGnWz3D/8AfKAmvW/Cv7IHxl8VbWg8CX+nQHkz6w8dkqj1&#10;KyMHx/wE1+yOmaBp2iWiWum2NtYWyfdhtYVjRfoqgAV8WePLTxv8WfjVrsA8PQ64+g6m9vFpOvWs&#10;cunWloCFhdInmQNLOMy+aytgEKCAAK82vxZWelGml66/5GscDH7TPL/CH/BMPx1qwjk17xhoOjRM&#10;AStjDNeuB/wLyh+pr2fwr/wS+8AacEfX/E/iDXpR1SBorOJvwVWf/wAfrl/BH7Qen/D/AFK9a18M&#10;yeEdd0/UIrPWfDNpHFFZ3JYlfJRFlKLc7VEkboF3g7Hzww+49G1m117SrPUtPnS5sbuJZ4ZozlXR&#10;gCpH4GvDrZ9mNbT2rS8rI6o4WlHoeTeFv2Mvgv4R2NaeANMvJl6S6qHvmz6/vmYD8AK9W0nw5pmg&#10;Wq22mafa6dbL92G0hWJB+CgCtLcfSjkmvHqYitWd6k2/Vtm6hGOyGKu0U8H8qXbRisCxegriPi9p&#10;H9peEnuFXMtk4mH+70b9Dn8K7fvUF7Zx6hZz2sozFNG0bD1BGDRewmfLO5SMD1zml4yATwKfeafL&#10;p99c2koxLbSNG31BxTFO4dMgCtzAdtPUHHvQoIYgUoyeMY96X7oyRk0gGk9260hUFc9DnpTjyTjB&#10;pu7Jxjr3oAbuO0cZz1NJnDDPT1p3QYx0pjEnnGf6UxjiAfc/WkPCgAZpUGDu69jSMOM9BSAQH1GO&#10;1KyhjnvR14zx2ppwR0P1oAQpk+w96Tjr2pc5X5cmmKBk5OPagQ/Ac8DHFRsu4EE0/cUHT2zTSwHF&#10;AyNl+X9ajz5Zyc1Mxxg5qN+vA69qBIYucH3/AEpWOf8AGlIxx0prE468CgYxuoyOnamscjgU4ngE&#10;96aeD68dqAGSLtFVZU4zireOMnPNRSLz6e1AGTcxbsj271x3jLRl1XSLq2cBt6Ec/Su6lUEk+2Ky&#10;tSthJGaiSuiouzuflz460B/DnirULF1KhJSVB9M1z20AZzX0F+1h4P8A7J8SxapHHtjn+VyB3rwH&#10;Ax059K8Ga5ZNH0VOXNFMjG0AYOTTGJKnA5qUgj+HHtUMmMYPGOtSaEbHHfOKYemcZ5pxb8RnjmmH&#10;jr+VMQHIIwBQQT+NLjOBjI69aRuTyDnPagBMdjzimscdRkdqcxGCDkD09KYSAvJIoENGeD0NJjHb&#10;pSebknnmmeYCQuadiR56HB9xTCcEE8HuSaZ5nQUwyHJyeapIQrMCD271GTkEZxS78nqMnrxSe3TH&#10;ersSQPnB9M1EVByccj1qyy8DvUe3v61dyGV2XAz79QarT88d/WrzKpHHLelVJkweTitIshlGQcVA&#10;3T0qxKOO9V2OK6Ec8iEjsOfpRSjn1orQwPfjAQw56inJHyARz0q1gEEY5pFUZB7e/avlz6kjEI64&#10;46U5U5HBBx61NsHYjg0qBQ+Ty31pANUY6H/69Kc596dvG3AHf60xmyc46ikAqBuR+HFJswQD+NKr&#10;gLnOSe1KzjGO3r6UAIG2gdj0HNAcjoelMPODTVOMkjr+lAEu4Y5I6YpMnHpjvTA+MAAZ7UjOvU8e&#10;1AEuSDnqehFAf0bjFQ+YGyM9T1pC4wB1AoFcmyoGSePem78gjnHrUJdc5wT34ppkB56Z7GkBKT04&#10;49TTC3bPFRFwRjPHrTCx65xTAn3jvyfrTS/GBwBUAJHbNG75euBQFycHcBngU0kAY6GomcnbyaGf&#10;LHP4nNP0C4pOGz0FGfl9qj3jGentTWmXjoO/JpWbC5J0K8Y9qNwPtz1qo14oHAzn8arvfgcgjimo&#10;tkOSRpF/8DUcjqDknHtmsttSGKge/J6Dn1rVU2yHURqNOuevfNRPcKcjP41kmaQt0qSISSHB79sV&#10;qqdjN1Ln2n+xt4kTxJ4D1vwvct5n2OUsqN3hmByP++g3515XfaRJ4a8RajpkoPmWk7w+mQCcH8qq&#10;fskeJT4W+L2nwyyFbbVY2sZM8DcRmP8A8eUD8a9V/aR8NNoPxCTUI12w6lCJCf8Apovyt+m2vUpO&#10;8F5HlVVy1H5nP6LNwDnHHIzXaaXNvKYz7V5zos4YL1GMZxXaaXchTHgcN6V1xZyyR3tnKDgkBV6n&#10;Pata3m4B+8M8YrmbOWMkHJ45Fb1rIuQQMgnpmtUZM3IWkYKTwe4PoauowJ46k/drPt3wuM44xkVe&#10;tTtU44I5LY5NaGbRoIOhBKgHuatqMkHOG7kVQt5CwJ++PUjp7VbhbaAMZAGc0CLCkIQVG5BU0bBn&#10;5wD1xjiq8TMwzu9vpU4yoGWwSeSBz9aYD3PzYDHB709F2sAG6GmE4AOAQOgHpSqSkm7aTnqKALCk&#10;Ljd85HvwPxqRCM5zkHr7fSoBIDgY685PapAobO48AcH9aAHj+IEY4yCO3+cUqklRnDZ7nvzSAhz1&#10;7ZINOUdDk4/u0hDlbLDJLDrxxTw2XxtIz0J6U0ADIwo96eM7Rt7An8aAF3Mi7Oo6Hk804ENt4+Un&#10;jIyajPIweOMmlQhAGIBFAyUSDtxlufapD/CSQ244+lREEjjHHzcetPQnII4YD7tADwAGdlwVUYA+&#10;ntTo35AGC3U//W9aYG2jb0B43Y/SgtgAr8uOjLQBMo/drj5c+n86NwJ2HOf50gwxZlOCeCB2peWy&#10;pOMdcnH+etAhV6EjPfA/nS5Abdg47CmRnLHC7cDPXj3pGKn5j1xjbxQBKCqsWIyR2PI+tO5wR7/e&#10;qHIZAFU5A6n6dKUZb5Au3jPXpQBIGBUAOuO5HGDTsZjyQSRnB9eKjT5UB5UZxtzTiQvQ4JOdtMBA&#10;gUBgcDG3t1olhM8MkPQMpTOPbFKC3JLbdvA9uO1KT8wIyPX/AOuKAPqHwTrP9v8AhHR9QJy89rGz&#10;+z7QGH4MCK3BxXlnwE1oXGhahpLH57K4MsantFLlh/4+JP0r1QdKwZstQzzXnXxv+PPhj9n7w5aa&#10;34qW/NldXH2WL7BamdjLtZwp5AGQrYyR0r0XHFeIftkfDe4+KX7PfirSbCze+1a2iXULCGJN0jzQ&#10;sH2oByWZQ6ADrurpwsac68IVvhbVyZtqLcdz5+8Xf8FVNFty6eGfAOpX/Hyzatex2o+u2MSk/mK8&#10;Z8S/8FMPi1rO9NKttA8ORHo0Fo9xKP8AgUrlT/3xXnXhT9jH40eMgjWngDULKFsfvdWkisgB6lZG&#10;D/8Ajte2eEP+CWnjXUgj+JfFujaDGeTFYRSXsg9iT5ag/TNfpLocP4L4mpP1cvyPH5sVU2X6Hz/4&#10;o/al+LPjbeuq/EHXWjk4aGzufscZHptgCCvNLyRr6Zri7ka4mblprhi7n6s2TX6Z+Ev+CYHw00UJ&#10;Jrms+IPEco+8jXKWkLf8BiUMP++69q8J/smfB3wbsOnfD3RXlXpNfwfbJPrumLnNS+I8twqthqP3&#10;JJDWErT+OR+M2keH9S8S3Qt9F0y91m4JwIdOtnuG/JAa9T8N/sbfGPxX5bJ8NdQNo2A8eqyxWQZf&#10;pK6sD6EDIPNfsxaafYaNZ+Ta21vYWkS52QxrHGgHsMACvjD4y/8ABS3w54S1y50nwLoR8XNbOY5N&#10;WnuPIs2YcHysKzSj/awqnsSOa4nnWMzdSw+Gw6aa1vr+OiRsqEKFpTkfnr4vg8R/s9/EO90JvDtx&#10;4XubC9uLuKzvn8xpVdPLibcDtkUKWw6nBJbn09V/Zo+Ntx4K+JEV7p8RXTtZsFstQtw5YqY0O1sf&#10;xEbN3PZ3HpW5+0d+1V4c/ac+HU9l4m8ENonjDTF8/Rda02cXK7sgvBKGVWEbrnoWwwQ44NeO/CSw&#10;v7WyttYslils7O7jZ5gch3bbtiZcfKSPMXJIGcAnmvi8XgcRgpcteFrnfTqxqK8Wfrfob+FPiXew&#10;WFzEbTUrDfPpF5bXAjuICDslNvIp3AA4yrcEMAwI4rx/x78HPEXgfxfps88trrPhi9P2O71JIEgd&#10;5Xm3xm8iXC7SfkaWLaSMDA4rynwUuraf4i0TxT4Zb7NcrYwXGn2zzKBcyLL5d1EeDk7pGUnOcHB5&#10;Ax9fan8Q9K8UeG4min8qO+tg4YpuZNwPy+m4Mu3uM5+lefY1PJPg345j+GnxsuvB98r6ZpXiARta&#10;LdMT58+z9zOrbmXdIqPDJyMvDEcZc19ZZz0r4E/atnGl6PYa9Oq2ev6VqMcE13HHueCOUqI7mNsj&#10;CrcxxtjlQR2zX2f8HfHsHxR+GHhzxRGEWTULRWuI06R3C/JMn/AZFdfwoA+bf2wJPFfjbxzpnh3S&#10;bmVfDmnRwG8t0hhmikvJ2cq1xFJNGJIo4ombDBlBkDEEhSPV/wBk/wAaadq3w5tvCluixX/ha3ht&#10;ZfKeB4bmBt3kXUTQM0e2UI52g5VldSOAT8m/trfEmz+GX7UF9GlmNQi1PQLO41Dbp8F1c2jI8yLJ&#10;b+cjIhMYwT79K7z9iX43eFH1n4hX+o6zHo0V0NLVIta1NDcSSCKQErHtVYx8y/uoxhTnj5skSA+5&#10;O1fG3xy0O3m/aVt4fGeoX83h7Ul/4k2jJPJaWl7cGzKKk0ysFwrxzEhunmr9D9fadq1lrGnwX1hd&#10;Q3tnOgkiuLdw8cinoVYcEV8tf8FDrF7D4VWXi62+0ebplw1hdGO3FxEtndL5crSRsQMBhHhsjbnr&#10;zTA+dv2kdPk+CUXh7VtM0+302Ce2SPVtDfXJJLj7bBBvtblGY4wAQNw4PAOTX0d/wT7+NGmfEH4W&#10;XHhgSOuu+HpnkngeN1Bt7mSSWF03ZJUZePrwYz2K5/Pv4VeJLH9oL48+EfDmseHYU8KXjjRbrS7O&#10;2CL9mjjLblkDZBLKGY5OAuM9q+xvhJ8Ebj9l34w33hTwv4ittP0bxhEJ7S6u0S51O2issq1sNwEf&#10;zGYMGKnH90nmn5gfdApRmvMLPxXr/wAO9VtbPxldxar4fv51trLxEsAgkt52ICQ3iL8gDsQqTJhS&#10;xCMqkoX9OH6VIBjJpaQcUvUUAGKKKMUCPDPjBo403xULpVxFfRh+BxvX5W/TafxrhwRGu717V7h8&#10;Y9HGoeFDdqm6WxkEv/AD8rfzB/CvCxt7flW0dUZSWpIGyM989aUHqP8AJpoJ44zTkGGGevSqEGzP&#10;fGRgn1pNgyMHkU8txgDBqNclcEYOetAA54OBntTCCIyOh9jT8ZzzjFNHTB+maQAo4JB7dKQEr369&#10;aUdwBjFMPy5Ocg9qAFL4z3pF7c80wndjtQDg5BxQA5my39aXAJ3Y/GkOMgY57U3jccflQA9iAOaY&#10;SCAc8088A+ppn8PPFMBp9fSmsBjd+lHIzzkelITwDmkA3nHTPNJjOfrSk8YA/Ok9waAI5FxzjjNJ&#10;2BzUh+ZcGoyOfSgBjHHbNRudy8ipHIZcY6d6gPDetAEMgwPX61Qulz1HNaTkZ5qncgMpGcUAeB/t&#10;IeCh4k8F3ZUZkhXzFPoRXwLOkkEjK6kMDjkV+pfiXTl1Gxngcbg6kY/Cvhnxt8Pv7M8R3tvswPML&#10;KPavIxS5XzHsYSTkuU8U8zjH5mmMx6DAGc57Cu/vvAoYFljxWBfeELiAllDfiK4VOJ6DTOazuPfn&#10;8KMZxzk96uTaRdQA5iJFU3SSMjKEH34qr32JEI7HOPWo2lHPPH1pHIB6A1AxyO49qtIlse05x7g1&#10;E0h4Pem9flxnNGMCqtYgGbP0NB4GM5xRjaf0ox1wP1pgNJ/Kmk/lTttNIO4nPaqAaWPfrQHxjIzi&#10;kYHH1qLoMnnFVYm5MXB/HnNMwGPTNN39O2entTPNHryKdibkjJjI/lVSbhcCrBcMMZ4NVpgNuAap&#10;EsozcZ4yPSqrYxVmY57daquMD0rpRzSGDk8jFFCiitDGx9FdVBAOPWm7gD/hUO7J6Y78Ubgc8/hX&#10;y9j6km3Y5HX60bj0AyDxUSuF9/60vmYUDoPWnYCXJOeOnTmmgE87iD6CoXuOOvHTNRfaC3GcehpC&#10;Le3ABycGmF8Hnt3FQ+eR1OTQXyTwPSgLkvnjdkCmmYkccZOKhLcdeO9RluOtKwrk/mn14/rSiTnp&#10;z7VApIwAODTlbHBOMe9OwXJi/XNJ5mcHHGO9Q+eq9G49qY06gZJ5osK5ZD5HcD1prEEEdefzqnJe&#10;KO/1qs+oqq/e47VSi2JyRpbwrdaQyAMWPXrWK+qds5qBtScnqTirVNsj2iRveegGOg9PSo3vkUfe&#10;ANYTXUrMMA800ea+BgnnrVqkS6hryaggOc4HTFVn1Mduxqotm7nnPP5VNHphIAI/E1XJFE8zYj6k&#10;xJ5yfaoDcyPzjmtGPSSFB28ZqddOCdRjFP3UTaTMcCV8DmnLaO/XP0rbSzUDoKkW2VABjPbincOR&#10;mKmmsTx1xVhdL9uPpWusYUjA5HGaVlBU5OBS5mVyozRpq4BI9qnhsguOPx9asZVed3T3pPtSoMjF&#10;K7HZIv6PeS6NqFpfWzFLi2lSaMjsykEfrX2p8evs/jv4R6R4otQD5XlXYK84jkUBh+BI/KvhoXww&#10;e1fYf7NusR/EL4J6j4buHDyWZls8E8hHG6M/gSR/wGuvDt6xOLFLRSXQ8e0qcEqN2c9+wrutIuT8&#10;ozkD15rzuziksbya0mUrPDI0bg9iDg/yrs9HmyoPXbz1rvizz5o9E064ZhjOR2NdDayqCM4BHJHT&#10;iuO02bcq8bc8+tdHZyjAYtgntjk10IwaOltZWJA5XjcM9/xrUimbaQOGxkmsO0l+Vecq38IPNatv&#10;IO657DPatESzTgICjjJznoeR61bRmDcA9OBVKAKCFx8xGOauRFB8pO36jimQW0PO4HacdPSliIkU&#10;kjJA5NRA4+XHGODUsYIYHJAIwQaYFlTwM5Ixjr0p6tsjG0ZOeO1QljuALY56HvUmcknAA6ggUCHh&#10;xv54Kn/PNPUkOSDjPFMVgfmLDAHK9KcufMGHwT260ASleQxb65OOaXgHOOCOtIMdc9D19aRWDLkH&#10;GQeKAJgO2SrdOO/+NOxkn+VRRnPykkjHf+fNSLwAQcEcA+1ADsFiM5PY/WgDJYZ7fgaTo3GV9B0/&#10;WnZ2bQc46E+lAxwUDCg984NSKAxIz8wGdxNRAKc/KPTH9aeuRjb1A7HtSAcW2qQW4zg9aaigkA9c&#10;cA+9NOGYfNuAOCPxqXpkYzx1/pQIUsY044YcAY6+1SRyeYMhShxzkc/SmBghOFGM8EDtT0c793Xg&#10;DBPSgQ4Eg7gvGOgORTXAcfMmcqc5HI/GkOSwOdx78frTlkAJ9Sc7sdqYxifdGCcA8ZpVcruIYtnC&#10;k8/nTdrBOW9dvPI70BjgKc4I60ASggFiCeRyMZ5p20EAjJGcZ9aYrfKVAxzg+9DqzYwAOSOeAKAJ&#10;FYEAKRkEZOadkKSd3APTGaiU7WZfbrnnFSrkgEdMY6UAdb8J9dGi+PrAM4EGoI1k/oGI3xk/ipX/&#10;AIHX0kK+Pi81vsuLf5LmBlnh6/6xCGX9QK+tNF1WHW9IstRtzugu4UnQ+zKCP51nJGkS7SOM+9KD&#10;RUFFW7vbfS7Sa5uZkt7eFDJLLKwVEUDJYk8AADOa/On45f8ABTHXdR1m7034X21rpujQuY012+h8&#10;64usH78cbfKiHtuDEjBwucV9Ef8ABRDxdc+FP2ZtYt7OVoZtcu7fSWdTg+VIxaUf8CjjdT7Ma/L7&#10;4S/CnWfjH8QtI8IaJ5aXuoOczzZ8uCJQWkkbHZVB47nA7191w/luFq0Z43F6xj3203b7nmYqtNSV&#10;OG7PXNG/b/8Ajdot+tzL4qg1iINlrXUNNgMTe2Y1Rh+DCvtf9mD9ubw/8ebuLw9rFqvhnxkVJjsz&#10;Lvt70AZYwOcHcMEmNuQOhYAkedXX/BK/wqfDpit/G2trrmzi7lgga2L+8IUNt9vMz718I+OfAHib&#10;4JfEe80LVGfS/EWi3KSxXVo5xkEPFPC3BKnhgeo5BAIIr1nhspzqMqeFSjNbaW/DqjDnr4eznqj9&#10;IP8Ago98VdR8CfA+30TS7h7W58U3v9nzSxnDC1VGeYA/7WFQ+ztX5r/Dn4eeIfiv4ssfDHhjT21H&#10;VrrJSIEIkaL96R2PCovcn1AGSQD9VftYfEJ/j7+yj8LPHr7Fv7LWJdL1eKMYWK6MDBiB2DeUrgek&#10;iinf8Etbqxg+LfjG3mC/b5tFja3ZuvlrOPNA+paI/gKMvnLKspq1YR9+Lafqnb8Aqr21eMW9GcV4&#10;/wD+Ce/xY+H/AIdk1kW+meJYIEMlxb6JcPJPEo6kRuilwPRMn2rwPwH4q1L4deInvtH1P+yEvGXz&#10;J/LEipKCGjLIxClS4GQe/Pc1+83BHFfkt+3n8HLf4ZfHS9ubG1WDQvE0P9pwxIuESUnbcIP+B4fH&#10;bza8vC4+WfRlgcYlzPWMrW1XQ6J0vqz9pT26nqPwd8StqPgKK48SWH9hpaa6Ps8IKqLgSIVnjJBH&#10;lNtKygnGSScnBrrPCfxc8KeC9S/sDUPE+kHQnkiubO++0RxwoXw0lq2WLKdxMnQg7yBjFfE/gm88&#10;ZfFvWdL8LG2tTpenSeTdXTQpF9oDlIw7thvMkCOABjI4PPQ/cmnQweAbCz0bWY9OeOyaOPSVubCC&#10;SO9Yqu2CZXjBWYoAwYkB88HIr4epCVKbpz3Wh6KaaujjPHP7QfgTxdPq8UGpRXfh2a2nsLt3VHJt&#10;XdvPeMs6u7RZjdQFznOM4rp/2Lf2h/D3wn8Ea94N+IevNZX9lrDzW2oSW8klrcW8qpibzYwyRq77&#10;3+cr/rO/NcP8X7CTxBpF/oug+LNUtdPXUY4NV00DyYooJXCebCkqFoNkhwQrH5kbGADnyTwjY33w&#10;z+IM+iarq0ljpt8oW5mspvs4WS2k8ufcFBBeNxvPG145MkdKzGfQH/BQbwr4cvvEnwz+LKWyeJPC&#10;1zL/AGDrb2FzujuLVt8kLAxt8+CZhgHklRkCvM/E9xoPwm8F6Bpsej6J4AmFubnQp/EWvXS6nLJu&#10;KrMttbqRCr/eHncDucA1R8eftB6B8P8A4h6dpuueC3EY1e38R6kNGdkt7lI1OyVY1ZYzIJF3Fggz&#10;wCTXOePrfwn+0h8YtQ1y91aS0i1rSYJX33SxXmmGJk3SuSrYUI6kRqSMZbtyDsfdn7BmqaprnwAh&#10;udSyUGr6gtqxuVud8XnsS3mKFDZkMhzgHB6V698R/HWjeA9HjbVEa7lvnNta6dCoeW7cjlQpIG0D&#10;lmYhVHJIr4X/AGeP2vLb4PXjeEbvw9e6xb6sLMadBoVtHGkuoMzQSupZ1RYZhEk2/gAs5x81emeP&#10;fFWr3lh498UeJLjTptRu7KXSNM0rTrhbmCztkdQ8RdgpeR5HDO6gf6tVxhQSAfJXw01LUR+25rHi&#10;w6XDoGlWeoXs+pmGIrbWNmsexVBQbCTkAMMbjk4Gc1+gF58PtXl0uP4j+IpUGv2Mcl0lpC+2GwtN&#10;m8xKQNxYOAxz1wR0r5M17WItCudZ063n+xT6p4qmu9cto7cFV062eEAAfeZSVTjk/Ia++NZ8eaXq&#10;XgXVZbFo9ad9OkmjtLXEj3CMh27Uz/FnGPwpLVAfP3wF+PNx8cfEet6VFaL4q8CXEk2myvI8bct8&#10;zMIyNxiZGPB6ADkkivbPhr4k1Hwz4hn+HniO4lurm3hN1oOq3B3PqdgCBskb+K4gLKkndlaOT+Ng&#10;Pyr+G+ueNv2RZfDPjDTLkz+H/E91PaXmmFT5ivBJw0auFKZUnByc7XB4r9KvD3j3wr+094Bt7zwn&#10;r8MOv6ZKLrT9QjXL2N7GNoZ4852HcyOhPzI7jOPmAI98HFANcf8ADPx6fHGjzJfWf9keJdNk+yax&#10;pDvua0uAM8H+KJwQ8b9GRgeDkDsB1pgLR+FIDRzQBBqFlFqNjcWkwzFPG0bj2Iwa+Xryyk028uLW&#10;bImgkaJvqpx/SvqjmvCvi/o403xZ9qVQI72IP043j5W/9lP41cWRJdTiFO7jHJ5pyPjJP5ntUZYp&#10;8ufxpQuD1z3rQzH7twB4JNNJPTPApBnBBGAKRsMeR24pASL1GeRUbg/L6ZoXOAAxyKWTDHkcDmgB&#10;u49utMY4UA9adjjNI46HIoAj27RjPfOB6UqknocE9qVhuPXHFMAA4J49aYDuwzyR3pwXuc5pFYAD&#10;PIHSndOc4FAMMZGep70w88Y5NL1zgnntTR3x1FAXGsOx6imZGeTUm7kk8+9RsN2BikAh4A4yKQEg&#10;8gcU12AbHWlPLdKAAE45xSMcgEcGlJDYHTvTCAfYYoGMYf8A66aVG3pk07oM8/TNNc5TBpgVpRj8&#10;faqsoJz3FXmj47niq7Rjr0oAxb2Esp9K+evjJ4YSDUUvAmAxwa+krmLC+3XFeafFHRf7S0eYquXU&#10;EiuHFQ56bSOzC1PZ1Ez5yOlwyDpluvFVLjw1FLkhRWuilCQwxzg1L6KDxXyXM0z6yyZxN54MWQFi&#10;mfwrntQ8Bo+cx4/CvWlII55571G8KSEjaOfaqVRoh00zwLUfh7gMVUgn0Fc7e+Dbu3BIBP4V9LSa&#10;RFOCMAZ61n3HhONxuCD0HvXRHENGMqCZ8wTaTc22Q0TfXFVTGytgggj1r6N1DwNG+4mIHPtXLal8&#10;PUcHMXT2reNdPcxdFrY8aKlT7UhGByetd/qHw7ZMlAwPoK5288JXtuSQpOD6V0KpF9TFxaMHaB1H&#10;TvSbeOmT1x7VbmsLi3OJIWA+lVmXHJ4PpWl77EEO0E9vp7VHLFnJyABVpgM9PrUMuCMD86tMhmbO&#10;+0kZqusvP0PWpbv5iR0qoE//AFV0JaHO3qWlmz/jTJJCDSRqabMuOnb3p2QytLksagcVK2SeOnvU&#10;LjnrWqMpDB17/hRT40yaKsyPd2cjkkfWkDk9uAKjZwDn9DTA5HI6+lfMn0tywrkYJ5pjyYye1QGY&#10;ggFsfSmmVc9eaBXJAWZhyR3qVEPUD61UN7Go9feopNUAGA3Ap2ZPMkaWdq+nvTN4zy3TqM1iy6t1&#10;+aqrav8ANlSSar2cmS6iR0Lzouee9V3vkTnIrAbUZJBwKj3TyEYNaKl3IdRG6+qKoHaq0msAgfN1&#10;NZqWUsmMk5qxHpLE9DVckUTzyY86rk4Hr2pgvZX5AxmrkGj7SOMirkelKOMdKfuoFzMx8TSY5I7U&#10;osJZByfbFdFHYRrjOBUyWqAfdz+FHN2Hy9zn4tJZjycjHpVyHRwMZH6VtLCM/dxinFDn0xzilzMO&#10;VGcmmLjJXipVsI04IFWyRgk5z1phlXAHc0h6DFhj5AUGpUQBflAxjoR1qIz7R1HHvTDfAD73Sgdy&#10;0UXsMZpNuD05FUZNRB5B5qu98zcjjFKw7mjK6qOR9OaryXKg+3XFZ7XDOc5NRsrMe596dgZeN8Bk&#10;A981FLfbhgVXW3IFO+zDof509CdRrXTsai8xywznPSrK2wyOKkEKg5xzS5kFmyoFY5x1zXv/AOxt&#10;4pbQ/iVNpMr4h1a2KKCeDLH8y/pvFeG7RnPGfStrwZrsnhXxVpOsw582yuY58DuARkfiMj8auFTl&#10;kmZ1KfNBo9/+N+g/8I58S7541CQXwF3HjoS33v8Ax4GsnRJ+jZ4IwRmvXP2ltJh1bwzofiS1/eRI&#10;2wuveOQblP5j9a8R0eb7ozgema9ZaM8paxPSNIuPNIAOB711NjMCcYGBzk9q4TSpQ+0HoT16Zrrd&#10;KkGBjJx0JroRzyR1dnNvdMgk9PStqDIHP3M/lXPaecSq2cnritm2YZD54Bzj0q09CWbkKjYoBG7r&#10;x1xVqMkbgGwP7o6fWqMB84Zx04Ld6tw8kEHBPHHcVZky2Du2jdjnOM9qsK45yOQTzVWE9QRg5xuJ&#10;qcHGOc8HnNAiZFAUNjPHXPNSI6hWJ/iH5VChOQcbe3HY1MOQSckevrTAeoKnkZ46jt+NSAFgpVsY&#10;HU1GmFAwSOxp+fmyPl9sdKQD0OMAkA9+akBBLMAMDt0qFY9xORkj1708ADPBDEYIzzTAmOXzxtAF&#10;OXeSMc/XtUaHCgAc5znHWnA7WyQenbtQMf8Aw5xnPJIHOKVRuwM8Dp0pM/LuHAPb1oBXeR1Y8DjP&#10;H1pCJQAxPQsB94c470u4bOmcn5TjnPpTUDrggdDjrjilyd5PDMcD3/CmIQKcjGfT8fXiplkB+Xv1&#10;POOP8mo03YyD9V6gmnAHrnBHUjv/AJzSGB3BhgEDr07+maeRlgxJP0Gfxph44UbhjdwcZp68DHRf&#10;X0oAXKlXwcEjORzxSsBtGeccDnr/AJzTFIAyMYJwOego2sDxkjGOePpTGOZCqhgRtwD14NIoYt8u&#10;FAOT7UqhiuOuOvYA0igAkkc4wSP/AK1AhyqFH3zgnGcU5SFIU9B3puflBIC54x1I96UAhio6j5eO&#10;9IBzA7gFJ9sdPpTwx3DjA64xn8Kix84/hOe46c9akDhXZsBmHGe9AD/NI5wMY5wM4PpXufwD1r7b&#10;4Pn012zLply0ag9fKf50/D5iv/Aa8HKknhct0I9Oev0ruvglrf8AZXjo2bviPU7cw8t1kjy6f+Om&#10;T9KmWpSep9EdqWmgcUoFZmh8u/8ABR/QJtc/ZsubuFCw0fVLS/kA/uZaEn8POB/Cvkf/AIJyataa&#10;f+0vaQ3G0S32k3ltblv+eg2SYHvtjev06+IXgbT/AIkeCdb8MaqG+wataSWkxTG5VdSNy5yMgkEe&#10;4FeG/CT9gT4b/CbxPpPiO1uNc1XXNMlE9vc3t/tVZMEZ8uJUUjBPByOec19XgczoUcsrYOre8r2t&#10;5o4atGUq0akeh9JMnfvX5v8A/BVDT7Gz8Z/D/UolVdUurG8t5yOrRRyRNHn6GWTH1NfpHivx0/bg&#10;+KqfF39oDW7iylE+jaIo0axZTlXETMZXHrulZ8HuqrT4ZozqY9TjtFNv8gxs1GlZ9TX/AGedGvPi&#10;X+zf8dvCESNO9hb2fiOxQc7biEyFgo9XSEL+NcT+yJ4//wCFe/tE+CNXaYR2N1eDTbok4Uw3A8vJ&#10;9g7Rt/wGvsL/AIJb/D6Sz+HvjHxTdw/udavksbcOvEkNupDH3BeWRf8AgBr4d+Mvw9k+E3xb8XeF&#10;Y90C6TqUqWj/AMQgY+Zbt9fLdD9RX2OHq08XisZgej/O1n+Njzpp06dOofuSg2jFfJP/AAUp8AL4&#10;j+CVl4lij3Xfhy/R2cDkW8xEUg/768o/8Br3v4EfEaP4s/B/wn4rVg0uo2EbXAX+G4UbJl/CRXH4&#10;Vf8Aix4Kg+JHw38S+F7jAj1XT5rQMf4GZCEb8Gwfwr8zwtSWBxkZvRwlr99me1NKrTa7n5Ffs+6p&#10;HaauRcLKtrDq9tcSXNvzJbxmGXeyjB5xEcHgfnz+gvibwxpHjzwLp93qFuL6G122GqNlTuVdoWct&#10;nO6N++cjn+7X5v8AwhvLnRdQ8XWM+6KaG0inuIRjhre7RZQc9gksufxB4Jr7/wDgf8Q7GC8utGvo&#10;kXRLy1t9QeNwzYjliSOQkY24DCNpAOBvDdjnqzmPLj6rWzd/v1Jw+tJHyP8AFXVvGfgXVdW0PxfJ&#10;LrFje6h/oN5cY3zxoyOysyn74EaAZGPnY5OQR0v7QuhnWfHHiq1jheG6uLGDXtNmjVs29zGDFdDH&#10;rJEhLY/55g19S6r4A03xRfa54f8AEFnHqUtpYyXlvdPbBl8qMt5JkJBKtswD/fUDkjivAba7h8T6&#10;lceK4wZhpkWj6j5ZVlVYSJvtAKZPJSVnIzxgV4qOg5n4X/DHwd+0P8UvA2jfECOdb+CzvNHuYLC7&#10;aEyXMUSzRkOh+4USdgvGcgj7xFZH7X37PMX7IXxO8E+IfBtrcL8Pb0tFcQzzvIYpNu25gZyc4lh5&#10;XPdXHQYrutT+HVx8CfiNo/iXRJ3GnaTrdpqF+plzHLprS+XDdqSvCojzWsuD8p8tz8rZr72+Mvwk&#10;0D46/DbWPBviKLzdN1KLCTx48y3lHMc0Z7MrYI7HkHIJBQj8tf2l/B9loFz4e8UWDST2x82CS6tw&#10;bd1t5iVtpPlG0okgGGBPysueSS1/xV4w1HW/BukyXDtcf2jYy3ciKFV7O4i2i5XYowv76JGI6kMT&#10;Xslj8Lr6P4a3fw58XiKXU/DdlJoM8xHmB4E+aOeLJBjQxvbz5Y8GPHUYHynF4kuNP0zWNI1a6WXU&#10;7JnmnbaCrSBDFOqHd/y2iaKce5Y9qBnrOt/EGzh+Kktzf2Np4iju76O803RtSZUtr+3u7USvGxZT&#10;lt6qFJIAJJruND+PHh/w1qOl3WgzyeHpL8/udC8QRlIIj5rk/ZJfu7OAAMgZOD3FfMPxKiVvC3h7&#10;X/texTZyaRJOrA5a3utiFOpB8mdcEHt7Yr0/wb8AF8as9tZ6xNYCwMfnvp12LmWYNCLhpB5qgFBv&#10;YDA53fmkB75+1M9p8avghdaaLywXWbCZbiK7WNNkUkKktvKO3lgoZCW5GNpzzXzF4K8Nal8Evh6f&#10;iJ4J1a9k8Q6Zq7abdC38sQXsUa75GYKc7kkVnGeGTJPBxWh4j+AHiP4a6NcS+GPEFvqsNwj3lxpm&#10;o6ekbTQqGZlEnTOMkAYzvIHWuU8L+O7618P6d4gmhi1HwrpviCzbULUxgxm3lgMLFUzxtCOjE53E&#10;rn3YH6VeFPGrfEv4b+FvjN4Nh+2a9ZWX2fWdItF+bULdTme1C5/1sbbpYMnqdudszGveNA12w8Ua&#10;JYaxpV1He6bfwJc21zEcrJG6hlYfUEV+e/7Nvi+//ZQ+NKeEdTne5+GPii6ltLS/Y7ksL1WHlK7c&#10;KA8UkBB/ijkRv4Gx9l+AYh8P/H2ueCdvlaPfCTX9CHO2NHkH2y2XsBHM6yADotyAOEoA9NGTS4JF&#10;JwKX6mgQuK4H4y6Mb/wut4i5lsZQ+e+xvlb+h/Cu+zVXU7CPVNOurOX/AFc8bRt9CMUJ2Ez5XZeQ&#10;D1704AE85OO9S3FrLY3U1tMuJIXaJwfUHB/lUQ+9jp6VsYjgygZzz7igtjDDp0xQen0pqMD/AAjj&#10;nBoAB8r8dDzxSscgY/ShgSBmmqCx24/GgAI3Nw3NMK4BGck9c08gcccimths+vSmMbsb6UgHbqPU&#10;Up4wOaay4JH5UAB+UZPrSjJyc5HpSYGeR9D6Uq5B68daLiDdwMHjFA5X3ppOckUZ+XOcGkIawxkk&#10;0q4IJpG4GW/Wm7in09KBIYxwegJpCxI+tDdjnBppbnBHFMoOmD+FJzuGD0pSBjNNIyevPpQMO3vT&#10;NvXjinD0Ax2pD1xnmgCMj3wahKmrGPQZNQvkEgUgK0i5HNc34hslntpI8A5BrppRnODz7Vl38W9S&#10;MVElcadmfKXirTm0vWZ4gMKW3CsuNsgDv6V6b8VdDC3CXSr3wa4GO1LdF68V8diYezqtH1+Gn7Sk&#10;mV0RiMMM+9Bj29Vy3rV8WhHGcZpyWXRScmuS51lJIzs6cZ61LtOAec9xVsW/IAHSkNtknt7Ci4yk&#10;yM33sE+mKhewSUZKjJ9K0/s3I44x1NKsap1YAilzCtfcwX8PQuMEYPuKzbnwdE4IKDPXNde3PQde&#10;QajKSE4C/jVKbJcEzzTUfAEcoJ8vJPbFcpqvw0R9zCMA+uOle+x22/hlBJ71HNpMM2d0YBznp1rW&#10;NZoydJM+V9U+Hc8W5kDDHQYzXN3/AIWv7ZT+7L46V9f3HhGC4XdtGetYWo/D+J1JCKT1rqhi2jnl&#10;hr7HxxeWM8DfvYnXB7iqwjO7PT2r6b1n4cI+QYVyepxXFap8LY2DER4Ppjk16EMXF7nFLDSWx4+o&#10;Kjpk9M4qGUHkfjXd6l8Obm2JZAwHXGM1zWoeG722BzCWA9OtdEasJbMwlCUd0c44w2e9Qv1q3cW7&#10;wtiRGU+4qq3PautO5zzCLqRjP0op0K8nmimzM9ZfUlAyDyOKry6qMdR16VmJbSueSamj0x26g+ma&#10;8Xkij2ueT2HtqhJwOe+KiOoO3r1q7DpHC5HNWotKGeBgelP3UT7zMbzJpDwCKcLWZ+MmujXTkUdh&#10;Ui2qKBwPrRzdh8re5zqaWzEEg/jU8elHHTAP4VvbFBzjOfanrHxnbj1zS5mPlRkR6WBtB5zxV2PS&#10;kUDp9auLGB1Iz9aeskaMCW49am7KskRR2CLjjIHfFTpbKuPl47GmteRKOoxnNQS6qi8ggUrNlXRb&#10;KY7YHtRsA4PUCsl9XBPB/CmnUmIwCetVYls2C6KM9+9QveICecGsh76Rz3NQlpGHX6Gi3cVza/tF&#10;QBjH1ph1HjGcH2rIVJDjk/Sp1gORk80tBq7Lhvs4IOT0qvJdsT70LF78Upj4A/UUuZFctyAzOxxk&#10;j8etIA7VY2DP14FAXHTqKOYOUiERx/d4p6wAYPepVU8d+1OCkn0zU8zKsIIVHOBxxzTgoAyPyqQR&#10;Hbz9c0uzaAefpU3uOxHwMYOTS4x81SLEWbOTmniLv3HNK4yuEIP6YpRHkD0qyIScAjGad5DYxnp2&#10;FFwKoj/KpEj28dhVpbZifu+9PWzZlBwfpRcVj7M+GdyvxT/ZsOnM3m3lrbvZnuRJFzH+myvn3S3Z&#10;JAGbDA4IzXpv7F/iI2Os614enb5LqJbuFT/eXhh+II/Kua+Jnh//AIRf4ia1ZbdkHnmaID+4/wAw&#10;/nj8K9qnLmgpHjTjyzlEv6NPyrKAQvbNdjYSlcZ5zzx3rgNFmyUUZDHvXa6bONgBAyfl3HtXVFnN&#10;NHYWE2VAA9ga3LHAkOfmOOea5iwlxtXPAxiugsJBv5yAOc+tWmYs6CEKQDjaDxirqkjAzuIGSc1m&#10;Qyb1yjZwc4FXIn+YDBxjGa0RLNGOVSSVO0kc8VYDF0XAJwc4qjCxKjB6DGDVlWw27JA9qogto5wQ&#10;OffpUoyQpDYxnA9PrVeJtzDHp+FTD8FGeQaYEi9QWIYY5JBqRNq8kYPQDFMAABY9j61IrjjGA55x&#10;SAcuSyEdz+lSKuRnGR0zmoix+7tGcHJpwYcE9+cEdqAuTKwxjaCMYBx0p4ITIxnB6ioQQx+U7fQY&#10;6GpFOBgn5e+aBDiMkHGRjGfQ1Kikj5SAMcsOKamQgJJI4H1oDYkPUMASKADbuTr09PWgZxhuOOSe&#10;9KPlXcTwOowaVCxQfL3GVPX6UDFQqoKKoK9eO1P3gRsucA5JHfFMRTnrnoMDp+HpSjJxwQ5469ul&#10;ADYxucZ9BjFTMSGY459T1qMYLBQPlI+97UpU9iOOCM4zQBIAGwSxzgcimnlcZyevTBpQ/QAYz3PI&#10;pAGwBtPTHX9KAHqMqBg4749aTb8gfdwvYHnPWkJ+Q5UIBx07+1OUkpnBfHvQIVWypGSwPzcE/wCf&#10;WlfBG4gDnjP8qaAG2kMTnj60khXkjGCTwFzj6UAOJ2jLKBg5yOcU6MgjcCeRjHWmCQlQM5AHGKFB&#10;BJIwBk/SgY5wD8pGP4hjFSWuoSaRfW2oW5/fWMy3KLnklSCR9CMj8aTHmJgtjPpyOlAQ787Ovufy&#10;/wDrUAfXdjdx6hZ29zA3mQTosiOO6kZB/WrI4rz74H6z/aXgeKzZsz6ZI1o2euwYaP8A8cZR+Br0&#10;GsTUDzTSdvJp1NkBI4oGeBftrfHj/hR3wVv57CfyfEmtMdM0vB+aN3U75h/1zQM2f720d6/Irw9o&#10;174q1zTND0iA3Op6lcx2VpD/AHpZGCrn2yck+gJr3j9vn4wv8VvjxfadaTGTRPCobSrbByrTgg3M&#10;n13gR/SIetZP7GnjHwH8MfipJ4z8eX8kEWjWjnTLSC1knknupPk3AKpA2R7+WI5cY6V+sZVh55Zl&#10;kq0IN1JK9uvkv1PBrzVasot6I/Wb4TfDyw+FHw38O+EdNH+i6TZpb+ZjBlfGZJD7s5Zj7tXwh/wU&#10;5+Er6X4v0H4iWcB+x6pCNL1B1HC3EYLQsx/2oyy/9sh612vjT/gqToVqHj8J+CtQ1Jui3Gr3KWqZ&#10;9dieYSPxFdp8CPitZ/t0fBzxp4e8c6XZWtxFdfZp7bTiyiOJ1D286FyxDqyvg9Mx9MHFfKYWhj8q&#10;rLMa9NqN9b7676HdUlSrx9lF6ngn7Af7U+k/DGS7+H/i++TT9Bv7g3Om6lO22G1uGwHikY/cR8Bg&#10;x4Dbs/eyP0D8c/ETw74A8GXninXNWtrPRbaEzfaDICJeMqsfPzs3RQOSSMV+Pf7QH7NfjL9nvXJ4&#10;datJL7w88hFn4gt4ybadT90SEf6qTHVG752lhzXlaXGYo1LFkTlFJJVfoO34V9NiMiwua1VjMPVt&#10;GWrW/wDwzOOGJqUI+zktUdj4d8QNqnxUuNSnIsU8RXF7BMO0X2veVH4OyflX2H8MPHEnhXT/AIee&#10;Jbu0E1hBavBrU8HLGAZtZY5BjazIY1cgHccA9q+UPgb8BPE/7Q/il9J8PxyW1paRvPdauVPk2rKp&#10;aJS2OXZwoCjnBJ6KTX0h8CobHxf4a1fwzqz5F5bReKbK3ErIEE0TR3IB5+ZLiNjt6DfzXzXE8KUM&#10;YlSf2Un8juwbk6d5H0R8cPGOp/CPwRqWlaWltq9vrls8Wn6pPOWudOgdcGMoFLTKiFmQgjsG5wX8&#10;W0a5sLU6X4bvza2kHitbiwggRfL2qumxxRk88BmfkAH5ge9WPBXxU0W+sb34XfEbxM3hfWvD1153&#10;hnxFcukMc9q2fLgkd1IUqrY2tjcpUAnHPDa7d6XrHjvwZceFbn+19E0W+gtTqKkvvlaeNriVSEXe&#10;isI0z0IYjtXyHmdx9J6Jo4+NHwS0OKBYh4os9NF1bpcZSC5DIsNxZvkfNBMFaJwc4YqwyUUjof2T&#10;vi5YalYyfDq51Bp9Q0W2FxpDXLg3Fxpe7YiS4J/fWz5t5B1OxHP36+RvD/7WEPg/UdIsn8z+zNK1&#10;G6hExtnfy7ea8cx+Vt5aQtFgIR/HjnrXXeGPBPxM8AftN/Dz4meLdOsfC3hbxFrtxazadbTqZbSe&#10;7tWRftIAKqZpghwhID4DYJFMD3b9rPRW0/xP4f1mGJlttbibRLu6QD9xIu6SKQ54/wBU12MsDjC1&#10;8iftD/DW4t4rrVtDhtwtnbLNfbVMjGyDRxGYkYD+RcRruI5MVwvOENfo38a/CEnjf4Y67p9nuGpp&#10;B9r0914ZbqI+ZDg9ssoU+zEd6+ELH4o21nfaU9vbp4jT7L9puLcWxlW4sJLdlltml4Ql7bau3HDx&#10;EnoKV+oHyvr6nUfhnZxC1a3uYp5cXS/PFk2EcgG0cK263Vsfe796+lv2RPh7P4m8FjX/ABn4i1iw&#10;0Wa0RkbRmWyf7OryI0ss6jzNqqu3AI+ULycAV4t8dvAdr8MtNfTtL1QX3hjU5P7S8O3JeN/PsPIl&#10;VC7p9yRN4iO7rtXHWvTfAniuXR/hr4V0mGC9v/C0VhAviC6hD7GjUtKbPJCqS0i7WbcMAY9aBn0b&#10;4S/Zp03xJ8M7fWtc1rxBpOvajYz3FhHFr88jLbF91qjRzM6yNs2M2RgFscda+HPiH4P1L4S+D/E0&#10;tssHiDwx4js4LKXy4jbXVhKkiyRSzQZ2n94si7gMZJHy5Gf0H8BfGPRLywXW9SsbjT7q3eSGDVpb&#10;CYWtrDId6oHTeh7A/MMAAV4b8bbnw/44PinX4pIriyspZLS4jWP7REYZTI88q4+7lSJVAJ+6/dTQ&#10;I5/9mHU9I+Pnw4h8GeJmubiy1uyXQLkwnMkOoaanm2cy91Z7JsZ/iazI719BfDn4oad8SfAk3hP4&#10;japc6J8T/AU8iz3mkXbw3F2kIKfbLaVOXjmjba45G4tkcCvgv9lu51Lwj4ut9OhR9NGromo2WoOQ&#10;iR3NhcyB7gE5AAgNwpznIYDuK6Wf4sad8GvFWnXGn2zeJ7BNGn0qOR2WG4uvtJMjzSOp3MFnEoBI&#10;BxjtyQZ9xx/tUwfCTxI+jeM7u/1fQZpJobHVXtUF9A8aI5iuVjwkoZXBWWIdirjI3H3TwH8WvC3x&#10;INxHoWrLPeWwVrnTp43t7u3B6GSCQLIoPZiuD2Jr8RtfsPiD8ZNbvvFjeHNTubT/AFEP9n2z/ZrV&#10;fL8tViOwjptyFz1NdB4H+Ifij4bzaVPaa7HazaROY1la9aJreYl2kEIkUtCSAgIwYXJAkRhSEz9y&#10;15p1eJ/sv/tE2Px18LOk8kEXibT1UXsEQKLKvQTIhJKc8PGSTG3GWUo7+200B4D8YNI/snxbLOi7&#10;Yr2MTKe27o36gH8a4nJCrg817h8bdG+3eF479FzJYyhif9hvlb9dp/CvC43BwB061stUYy3J1fGV&#10;PWm4Kg4PPcUBsgYOO9KemQOvf0qhCryoyOOmabkBsZx3zTiSBktmmgZOfXjFAD2U4znjFRYB4OOK&#10;eOevGO3SkOVx/EPr3pAIoA46gc0q4fdxxSYOSc49qN2EyOMUANZQTxkelNHfnkU5c4HOfrSH5QeO&#10;fWgBPuj0FNHLZ7fyp3JIz37GmHIIIH5UADgk4HWml9oHr6UowTwc4pWHHrQBG6hlGeO9RFc9akL9&#10;R1NRsc9OKdxiA8kdvWlGCCP1poHOeSadzt6A47UhDTx2OPWkYgjOPypzEge/Wmbs5B6e9AhuQBwa&#10;jkOQRzn1xUhB9fwpjdP1xQMgkztxj8apXSHaR14rQIz/ADxVWcBuP50mB53450gX+nycDIBrxk2x&#10;iYoRyp5r6N1i2EsDqVzkYrw7xLaDT9TkBAAJyOK+dzOloqiPoMuqb02ZCwZP3eKHiCjHGMYzSfat&#10;xO07arySF2yGz3r5894GxkcYxxxTwRjGCT0zRHAX59e3pVqK3wo5J7UmxFRoi2McVF9idiQMkH2r&#10;WEW04A/E0fKAB3pXHYpw6eSR1/GrH2HaSOnentdiP5QMgVXlviw5J2+tK47EywiPBPIHao5SozgZ&#10;qmdR7BuAetMknaUHn2oHYsG5GNvC1FJcZPFZsjMjYLHHWrVuA65PartYkjkg81fmUYzzVC60iJyT&#10;twDW+sGCD3pk8GU+7wfaqUmhNI4y48MQTAlVUk+orBvvAkMgJMK5+ld+8WMnbgVA2eMk4HatVUaI&#10;cIs8Z1n4aQzKcwg56cVxGr/CAEFo0KEdlr6bMKyY3R5/Cm/2FbXeS6bfX3rphiZw6nLPDQkfHF58&#10;OL+zkIXJ+oor63uPBVtK2VVWH0orrWOkcbwKPAFsY0GNvFSLAF6DOO9SNKiDqM+9V3v0XnOO1WaF&#10;gJgfcxmhV6dvrVQ6iARg5Pp/So31Mk8fTNFguaIZVXrk/WomuIwcnr3FZkl87fyquZHc55z0osM1&#10;jerkY4Pao5NQHbjms5Y2bv2qQWxIGT74o0AfJqZzgfjVdr52yOSD2qUWysefxqRYAoGB7UXSCzKZ&#10;eRznn0wKTyHbP8q0doBGMA/SjaTgY461LmHKUUtMFcnj1q0lvtwPSpQhI5471IsfA796lyZSiRiE&#10;deoo8vkEDGKsBNx9PaneV71NyuUrqMNkD6gUuGwRU4j7cD1FLtG0DjGetK5ViBQT1HFSLDxzUyja&#10;eMEjninKD6ZPWlcCNbcAc4pwhAPv3qwkTNjualW1J6jI7mkUUxHkjjjtT1i749sVejsWYghTxViP&#10;TGJ5GDSuOxmCPgHH508RE9FIrai0hieF/KrMekNxxSA59bZmP3ST9KnSyYgHBzXRxaXgj5cVai0k&#10;kghc9sUBY5uLTT1I46E1ZTSjnoSOldPDo567OQc9KvW+iFiDtwfSlcaRycelf7OcdsdKni0kkjC8&#10;n9K7JNDJP3cZ5q9b6F8oynTvilzWHykHwqu28HeOdG1UfKkU6rKfWNvlb9D+levftVeHBbajo+vR&#10;r8s6m1kYeo+ZT+RP5V5xFopUDjFe7+MLM/EL4BebjzL6zgWX38yLhvzUH869LB1LpwPMxcOVqZ84&#10;6RLyvJLenrXa6fcbsdlzXnelTBWXJIBrtdLmBjTnd3zmvVizzZo7jT5suDuyB2rprCRnxwSp4rjd&#10;LkyFJ4HXJrpLKfauRkjrwOlao52dRbuEXheeoINXYGBCknb7Gsq1cBVIYnIzj1rRgcHDcsT19qtE&#10;mjEFeQZ4zVyE7SDnB4GSe3rWehbYFPTqOelXFkIAbdt56VZDLSsc53E4xn2qZSocfxY61ApBHGBy&#10;efepR03E4B4oEWAwY8fXA7UvYAg5I65qLhgoxjHQ4qXzGB6gL3oAlwCeQV9u9OzkH5TuzwabHkqx&#10;yNw6nv8ASlEjgBc4B/ioAkQ/uwNuCBk8c08DlcZGMjGMcGmI+H+Y5yMnPIzTt3thc5xQBJ5oUlSe&#10;nGetImWAbn6Uw4aQEgkAZK496ezDOeMY47flTAfu3Y7HqDnuKe/zg5OcDP41Eh3DO8ZPBqRDhsDg&#10;gYyP8+9AD2+Y9evPXnmnKhGGz8o4YE8GmqOgC9eM5xS7RuPqD0pAKAoXcQFGc7jTl+ZVY9+hz0oc&#10;Ag4QEg59fwpAdvPpyR1oAcSw3fJ8pzznn6UIflCjg9Rn9KaXA7gnrjGKUP8Au/Y88fyoEL97juOe&#10;SOKVcgFhk+4pAoOHxjGMA+lGMgt09uuKAFYZ5zn5fvdeaaDgL1I456UqhiNwO44xg+tOCnYeo5+b&#10;B5FMY0A53E+2DSx7ASeMFcA9cUKGAb5cHpn2xinQlQ2SM8cZHUUgJYsknoQD90ipQcjgZBPUVDnc&#10;SrDGBn6+9SdIgCcYPLHnmgD0f4H6z/Z/iyawJ2w6jbfKMYzLHyPzVn/75Fe8bq+RtP1eTQ9WstUT&#10;O+ymS42jPIH3x+K7h+NfWkEyXEUcsbB45FDqw6EEZBrOW5pEkz7UOu+N1yRkYypwR9KFB/CnVJR+&#10;EPxJ8H3XgLx/4l8PX7O91peo3FrJLKfml2yHEhJ67hhs/wC1VXwv4P1/xlc/Z/D2h6nrs2ceXpln&#10;JckfXYpxX7Vap8B/hzrHi298Uan4M0XUtdu9hnvr6zSdmKKFU4cEAhVAyAOgr5w/aD/bPHw+1a68&#10;GfDeysY57BjBdak0QMMEg6xwxjALL0JPAIIwecfeVuNIYPDx/d6pJXb6+SQ8r4axec4n2GFV3v5J&#10;d2z5N8IfsM/GnxeI2HhI6JA//LfW7uO2C/VAWk/8cr7I/Y9/Y/8AFX7OvirV9a1vxPpl/BqdiLWX&#10;TNOhkK71cMknmPtztHmDGz+PrXyrP+1N8WZb77WfHOpCXOdqpEI/++Nm3H4V7x8Dv29bv7fbaR8R&#10;44WglYIuu2qbPLJ7zRjjH+0uAO64ya+QxPGlXMouhUtGL6W/XU+8xXhtmeW0vrELVLatRbv91lf5&#10;H27e6dbanay211BHc20qlJIZkDo6nqCDwRXz38W/gD8Dvhz4V1vxvqPwx0S4/s6E3DW9varGsrZw&#10;qhBhMliByO9fRFldRX1tHPDIssMih0kQgqwIyCCOtfN/7f3iQaR8E4dKVsSazqUFuVzyUTMzfrGo&#10;/GuCeKqYWjKdObWnRny+VYCOPzGjhKiupSSfpfX8LnkPw/8A2wtb13xj4X8HeC/BOh+E9GvdQgtR&#10;bRIX8uJnHmFVQRopC7j0PSuR8fTXvwM+JckUMYXTtC8R3WlXMiqCI9M1TFzF16hC57cGIjnNVP2J&#10;PDaa5+0DpE7JuTS7W4vmz0B2eUv6y5/Cu5/4KXHTvDklleXTmM69pE8CQIAPtVzasDErEkD7lzNz&#10;1+RcdK8zLq1WvTlVqyu2z6zjXBYHLcfDB4CmoqMU36tvv5I8d/act9AHxOt728a3N9JbSRJbwW+H&#10;lKMUhPluCGX5mGD12cHn5q/g3VLHXPF1noFlpWoXWswTW0Yj024CQQWNuNzK/RInllUZUdNu7A7e&#10;RfDnxD/wtm51ee48Ean4vubG3h8yzn1lbXT7cLt275OHZmIY7N3JB6msLU/i58UPjtD/AMIP4Q0Y&#10;WWjXTAjwz4L08xxuOB++ZAXcdyZG29zXqJH58N8c/FHTfC3xu0HUtBn+1rol1byajc7xcW800PG2&#10;IDCyJGMgN/GwLZxg1+q3w88aaH+0f8JrbRdYiCLr1g+0lfJlzGwUyqp5SRZF3qRnBCkV+Pvxk+An&#10;ir9nrxLpmieL7e3g1W906LUhbwSCVYkd3XYzDguDGc7SRzwTX1T+xh+0VpOjaG+g+JNSubDW0lkn&#10;0/VVQsfubcM2SABvZiCMHbxz1YH354L+NFj4b8Iana/ETVrbTvEXhm5j0vUpiD/pzsM21xBGuWf7&#10;Qg3BEBIcSIAShr52t/2cPEHjPXvEFx4a0m/8K+CLu8ivdKk8UfLJaYlaSSODT0IZkMkkrIs5XaHx&#10;txxXN/tF+FPHHwv1nwN8ZLPVh4ji8OTW39pAr5sS2yqymRAAoZAsrcdVOWBx19E1/wDa6g1vWktL&#10;c/2VeKsX2ZxKDHdxzD5LmGUHBRtyjdtbZznFAHn/AMQPgj4A8O6hpHgbRvCkHizx54gjktlm1hmE&#10;djGHDPI6qBHFEvPyICTwOMkN7bp3wE8NfCvwkmo6tpcPjzXbeIOi6hGvkIwk5FpbYMcI54AG71Y5&#10;qP4AW1ponhq8+Iniu7he/wBbYyLLJLuisrZCRBArEZGQN5zkkkZ6VifFn9oHQ4vFVn4Xtbp7m41F&#10;vLeW1Uzx2oBWUvvBwDtznGcY5pAQ/F3UtC0rw1pnib4bK2h67qOJ0XSVjSG/4H+j3VuuFlVmJTcP&#10;mU9CMc/IutfE3SYNe1i4t9IbwzpXinTzaavo1nNi1nZjKRJaykDypYn37omxkO+OvPYayf8AhJPB&#10;Vtp2kaoq6vp3iKfTLK4E+B9muNl1A+4r8vK8EYz0+vn3jiHTNc8ZXVo9pFYaRr8lsbi3e58mAXU0&#10;TIeSGwBJGzeYP9pfQgHYreCTFb/B/Wtdup0K21uNEju7Y+f5U19Obm6aIYyxSCNFZQcjeexFUdB0&#10;W21/U5316NZtMiezMdm6tbWUtzMrCC3kGA0SLHG08uM5EbLkeYDXpus22i+G/hhH8OdEy1hpfiW7&#10;ik/fxRec01p8pe4BKZ2vncPuADuDXnviHSp49CsI4r24/wBK1TVVuGuJ0kbYPsdmhJIKnZGTznox&#10;PtS8gNnxl8NviN4/F9NpUVx4wtraOG4t5vIhN1KqTPHGkCrIBFbuBlFiAwFxiuX8YeHtdttJS58Y&#10;Xkdu76nJp0kOoSN9t0q5VQ6RXYc7pLchuJDuKdVOFwfqXwZ4k0H4ZaB4dvfFesXVppmv3ssM+nQR&#10;vcppUlvLsjbMUatGFSNl25PLOa8W/aHTRfip4+8b6tDeLfK2gxX2lX8d4TaSwh/MnEhZMNJgttx8&#10;y4APFCEcL8EvixrnwV+LOleJIoI5IzePb3mzBlnJba6ybQApOViJPG4xMP8AViv2a0PXLPxHothq&#10;unzC4sL63jubeZejxuoZW/EEV+CuvSyazoulX7326/kgFu5GyMedE5iJLE7vui3kJA5JJPav1n/Y&#10;P8dN4z+A1pC5XzdKu5LXaGB2pIqXMajBPCrcBB/uU0B9C6tp8esaXd2U3+quImib6EYzXylcWstj&#10;cT20/wAksDtG6/7SnB/UV9cKK+evjDow0rxnPKi4ivoxcLj+90b9Rn8a0i+hEkcckmQNwzjuKeHV&#10;jgcCoI+CMNz6VKCHzz09K0Mx7Eq4wCQaACDx1pu4AjJz+FKxwQe570gHrkfX1pDyMDPHvTRlVPcd&#10;qXIwDnmgBGbGB0NGSN2c4NJ0OetITnjHBoEKo3HgY+tIecU1VweegoLZyO/rQOwp5pCQTik4A+vS&#10;kPIxkjHemMafvUYHJ/HikzzTQdp2kZPrQICwGT3PNMznpxinNnHoPWmYAOf5UgA9B60wHnGCBTjy&#10;OeKaB8o54oADkdPpTOnanEkgU3nPIz3oAaW9OlISWOepoZgxwCB6imY568UAKw+Ukn2qvIABmp2b&#10;j1xUMmfSgZl3yq2eOa8k+Iulb3EiLkg5r1+6TIxxXG+KrDz7dvlz6HFcOJp+0puJ14ep7OopHjKa&#10;czDJXHb6VLHpYBywJroWtPLJGMAHmoZkUITnA7818Q7ptM+xWquZHlpEMkHGOtRPeBeFBz60t/MA&#10;cLnNVILVpjnB57VJpYe9yzAjnHpUBuSBjnnvWmmlYT5uuap3tt5KED6ZpgVmnDYycNVecGUHBwM9&#10;KYvMgXqfXtVnZsXOaBlaG23yYJ6+lb9vpAeEADJx1rMtZQjgtgD0NbcGrJGmPwouBg6jZeQcAcjt&#10;iorTO7LDHtWjduLp2IOSTVTy9oOBx6CmnclmlaupGCByOlTtAHyEwKxlaZSAqk59RWhaRTyEBmKj&#10;1q0Zsin08ZySd1VGslBPy5PpW6LPaOSSc0CyaQjC8dyaGBz625HRcHpUiW5bHGSeMVtNp75wRinQ&#10;WHO1gRjmlcDKSzYgYB49KK3EtkGBjPFFVcD4ZluZZOhx2qIJK5+9gDir4RABxjvThhT93Ne5zHmc&#10;pVW1Y9+PWpFtgvU89TVgEYxijBYD+dS5DURioD3wetO2KO3FPWPGARTwmMfXip5i+UYgyACPpT8Z&#10;HXPFOVAX96fgD6j0qWxkSx8A9h604R/h7U8ZPOPyqQKQO2T1FIZD5Q4Hb1pyx7R2yOlSiI+nvmni&#10;2ZsHBHcClcCHGPT60E9CRz0qytizHOMcZqZNObrjHrQFiimSOPX8aeAxOADn1rWh0klQCvB6Vbi0&#10;bcANuCO9IaMIQN6EEdaeLVm/wrp49FGQNuRVyLRckEJx60rlWOWh09iRkEGr0Olc9Me1dRBooDcL&#10;g96tx6QSuAlFwtY5ePSxnhTn2q3FpOckDA9K6e30RuMr781oQ6ISANv44qbjRy0Wk4GOnvVyHSeA&#10;duTXXQaByMLk9c1eg0Lac7ce1TzIqzOTh0QlRhefXFWF0UgD5a7qDQ1VV3D2zVqPR1HAXp6Cp5yu&#10;U4OPQySDs61ft9AyApHNdpHpAyPlA9jVmLSctkDH9alzK5Ucpb+HgCM9e9advoSg54K4roUsduMc&#10;VaisWZehFQ5DSOfTR0HQDHWp4dMRMHbwPxroodKLsMgk1o22gkj7v4VPMh2OSj0zOPl6jtXq3wek&#10;AsdR0mfDxv8AvVVvQja39KxovD+0hiBn3rX8Nr/ZOtQSLwrHY30PFdGGrKFVM5cTT56bR8x+J9If&#10;wt4v1TS5FwLa4dFB7rnKn8iK1dInHysSNp/hrrP2oNA/szxjZaui/utQh2sR/fTj+RH5V57pFyNi&#10;5bJPQ19Otz596o9B0+bccAcAfnXUafIcAAkLn9a4zRpMkqfnPrmuqsJMjIG0+nvWyZzs6q2YngMd&#10;2eK2IZCWUfxdTiufsZDhDuPpW3bEZOWzkY3GtESacJBZQCVJ6EDofTNWDnPPznpiqcMjAn8vpVyJ&#10;wFU7AQORmqRmy3DnOMnOMbexFTDPZcnr1/Sq0ZLP3JPfPSrKHcB3OcZ/z1pkk0b78rhlPp61LGPM&#10;bgYxzjNV0bDnnjGPoakjG1Ace2aALAcKzHcMHnHvShlxy30AqLBPG3Pv0p6AKASNrDvQMlUDYO46&#10;Z64pVA3BjyBximK54z83f2p+7JBI685x0pgTJINo4GcZPHvSsysFAODn72OlNDEBeQVIyScc0AgN&#10;nHOMYA/lQA4fIWxuOemB/KnIepBKgjpTFBycjaSeuadlmK8llzzQBKBhcdCPalB+YDO1sdc96YzB&#10;evJIweMkUq/MAA2OOvGP880hEhBwFJyT6GgZQHjGOuc/lQW3AgjI56HvSYwu0Z7jmgBxPABYDOAF&#10;zjH/ANalJCknuOh60xUUru6gDk5xTkIbHHXkd8UwFVyxzy3HuKNwx/dGfumhH3LjOD1xijcSR3Yj&#10;160DE+UAAE7epbj/ADipUJIIzhSM55poJUE/wA4x7Ui5BBwVA6DHTmgRZUbxhvmboT1qNRycHOQQ&#10;Md6ArMByXz26Uudvycq2exzikArZVwB8p+6fTvzSuqbwvQ9O3+c0EZUgt0689/WkUnYADjnPHvQA&#10;BlyVHv26ivon4K622s+AbKOVi1xYM1lJnr8n3PzQofxr54UYcccD2969O+Amsiz8R6npLMAl7Ctz&#10;GvbzI/lfH1Vl/wC+amS0Kjue65ozScUhNZmhyvxU8TP4O+G/ifXIiPN07Tbi5jz/AHkjZl/UCvyJ&#10;sdMudYvYIIt95qF5MsajOXmldsDn1LH9a/XL4teHJPF/w18UaLFzLf6bcWyD/aaNgP1Ir8oPhxry&#10;eG/GXhrVroYisNRtrmYHqFSVWb8gDXy+b6zpp7H7j4ey9nhMZUpK9RW/J2/E+zPCX/BPHw8vh6E+&#10;Jdd1OfWpEDSnTnSKCFiPuqGRi2PU9fQdK+af2gv2d9V+AviK2jmuTqegX5b7HqOzadw5MUgHAcDk&#10;EcMASMYIH6rQyLNEkiEMjKCCOQRXgH7cuj2Wofs+6xNchftFtc2stqx6iXzlXj6qzj6E12YzAUfY&#10;NwVmlc8Lh7i7NHm1OGKqOcKkuVp9Lu2naxxP7Avxbm13w/qPgXUbgzTaQi3Gns5yxtmOGj+iNjHs&#10;4HQVwX/BRjxWbnxl4S8PI3y2VlNeyD/alcIv5CJvzrzv9jG8uNF/aG8OKpIjvY7i0kA7qYWcf+PR&#10;rSftk6oNf/aG8S4belglvZIfTbErMP8Avp2rzJYlzy60nre36n2dHJ6WH4zdSmvd5HU+b91/jqc1&#10;+z58em+Amv6tqqaCuu3F9bpbLuuvI8pQxZv4Gzk7fT7tfVvg79rH4XfHuS38NeN/D1rZTzuPItde&#10;giurOSToAsjAgNzxuC+gya+Pfhv8AvHPxbjuJvC+im7s4G8uS9nlWGBW/uhm+8emQoOMjOKyfiH8&#10;JPFfwo1OGw8W6LJprXAJgm3LLBPjqEdcgkd1OCPSscPisThqako+56fqeznGS5DneLnTnUSxL7S1&#10;0Wnu3t8tzb8YfDK3+EXx3+MOj+H2u/D/AIcmmgsLVbWxN4im5iS4WMKwIQLvfa4yVH0ru/8AgkMr&#10;Wni/4s2V0pS+SGx3KwOcLJcK3XngkCsX4KeKv+Em8Q+IdL1x/t19eWVlHDcSth2RFe2Us/XMavH8&#10;w5O0ZPesP9mnx6f2e/20buK7R49E8R6lL4fuy5LGOSV42hct0OJSmT6O3evr6NWNanGpHqfzjmOC&#10;qZdiqmEq7wdj1T/grr8OZbjTfAfjq3hJjtpJtHvJgPuhwJYc+2UlH1Yetfn14M1caDfWt8sfmta3&#10;PmShHKs6AZaPjqGAIP1r9y/2m/hmvxd+A/jLwwqK15c2DzWRIBxcxfvYfp86KD7E1+FOlpPeXtrA&#10;kW77TKFghHHzyAgDI6c469M1secj9kfC2r6V8T/gzBYQm3ltjo8NzcWs8Yd2favljYONrcLgcdRX&#10;54+JDdeE/wC1fhXq0V9Il0gufAt3bTeW8IuGKmxfJ5iV5HKg9SPQiuw/Zi+P0PhGe00LxHqMdqLp&#10;HsraOfc2A0hVTv8A4Nu+XkZ4AHFdx+1d8NH1HwD4a8U6BcLb6/o95NPpN4065MUatIsecbif3Cso&#10;Axx7k0XGdv8AtA+BfGdh4IsbDR7nVLzSbezhgniiHmvshUxSyMsbD5wRkcdBntx87+AtN8e6dpF9&#10;qWgfCLxRrWpNcrDca5BaybpLUBlMa7ojtBRgCVGSFHPcdd8P/wBuy9VtQub+aG9N9GLnUdN1M4VJ&#10;vmLfY5eu1jswpYYHYnmvrP4R/td+GvFthNHYaxbJOu+Qabef66BUC5X5WOU5KgjONpJ9aQj4Y8E/&#10;EnUNW1P4g+FdRFr4bn1OyE1smpxmOSGazVgtvtcKdzQMy5IAJXPYBfD/AIg+L01WVF0uWNbW5too&#10;7hIUKoI4wAgXfyu5lMhA6Fup5r9S/F3xR+D3xugbTPiX4WSO5h2iK5mgK3NuXyuI5ExNGQQwJGBk&#10;Yr5A+Nv7CF3ZpdeJPhFqzfEDwyu4z6cCG1SyC4BBjAHnKOmVAbnG04LUAeP/AAvurrQvDuq6MBBZ&#10;RSpb6g097G00UMJD287FWIBO24jPAJG3joc7PiO/N54KuNN+02ywaddmeKG3eSD7TFcokMxjVhuV&#10;UuYIicjP70k9c1x/g/WJ7e8WaaGWaO3DRzWSFxJcRMnlTxLg53GMkAdio9BUOorPoOtyCLyrqGGJ&#10;kSXIWO8t5FGWaQbsvKjAgZBV19QaAPSdL+MlzazQ6Q0M/wDwjGpzWGs6vpdwIpBuhZluAu4ZQEu5&#10;IbJYZz3NXfjH4ptPD2qeHfFng+HTkttf0+9NrpmnSsYYVw0Ija2B2xZiKZXPLqSO9eAavBPpbTSR&#10;h7yzZmj+2OWUDAYYkXnZIu7BB/DI5o0TTbrXL20sYIpdRvHmWKKzgTzZZSOUij2HdlsnJA/xpgdM&#10;800Pw+V7aGeBVubuJp5I1kCL9nti6gE5yWweMnnI71+hf/BLPUY5/CHiiCPzPKWCwlG9shj5l5EG&#10;UYGMpDGMe1fn14outP0xbTS4LqwvItNAju1WVl+0SuxlnZXVj8iMqR+YuQwiHQNmv0j/AOCbfgt/&#10;DvgrxZelSqvc2WmfMckvBaJJLz3xNdSp9UI7UgPsvcMcV5v8c9E+2+GoNSjXMtjKNxH/ADzfAP67&#10;a9HUfLVXWdLi1nSLywm/1dzE0RPpkYzVJ2Jep8nIw5XBJ9akR+D6dqbNby2k8sEqbZYXaORT2YHB&#10;H5g0gYqc1sYj0OWBx0qTIYgnj2NRI5wCWx7GnFj15OfSgB4bBxj3pCQMY4703JB7+4pQ3qMY9aAF&#10;Vtx5FKHyw6Z9KZkBj2yKQdscY70DHMfm9+lHA44OKQ8NzTc5I5/GgAyM8jGO1L97jt6mkbr160gO&#10;Vx6UgGscH680mRwT1PelPNNPzdOnagQMDjgUzpjtjinEHHv6Uwk9c9qBiZ45FN3bSeOKMnIozuzx&#10;x3pgNz83GOaCeM9/Wj7x4HI70hPzdcd8GgBgAU9M80Hg07ryR2pGbgUgImwuO1ROwZsDPTipDyef&#10;pTGAz+maAK0y5OawtYtvMiZcdu9dE4/L1rM1EAqQRkkdcVnJFI8h1i1NtdMCT1zWY8YfnB5rr/FE&#10;HlKZAma5uAu54AFfE46n7Os/M+xwVT2lJPsZw0oTnJXGa0bPSI4sFh9DV6MbQCRihp1B4/SvPueh&#10;YhnhjUcL0/CsW+tBJ0Xj0xW1ITI2QDnpikWxdjnp7UXB2OUGkc52nd6YqY6QGXOMmurSzXoRzn86&#10;f9iTfjZRdiOL/sIlshcmrKaDK3AH6d67CKxVj8sYB+lSfZCoGFwR3qiWzkI9AYLhvWrEejKDnb+l&#10;dP8AZuOeBUbRbAD6UyHqY66QjKPlp50tEOeh9K0uT2wKbgHryetO4rFIWkSEDlse1PS3UZ2jBqwW&#10;QHGMZo2l+APYGgCnJCgPXrzimKoC8Lx0zitFbQlgMe3Sh7EqOe3amhGNMh3/ACjn6UVpNa7m+YYo&#10;q9BXPg1YTxnApwiCn1A5qbqOhGaAhbgDHtXr3ZxEflgCl27Rn0qwkBY/WpY7JiBwTUjKQGcDn1zT&#10;tp2gc/StOHTWbHy/SrkWkk4O3n0ouBgrCzdM1Olq7Z4yDxXSQ6Ic8jGP1q3FooOMJx9KLgcxFp5J&#10;9/XtVlNOI6jGD1rqY9HxjcKlXSsKML05qbjObi0zODtq6mlZ7exrci00hsY21ft9L3EfKT3oKsc9&#10;FpKgfdPHrVuLSQDkKcmupttFZiP3eB6mtCPQ+QeB61N7D5TlYdG3chce1WodJxg7SfrXXW+jKvUH&#10;Pb3q/HoqjB2celLmQ7HHxaQWGNp9elX4NDYjBXj6V10elIMEKFrQg07aMheD2qHMpROSg8P8D5eD&#10;zWhDoIA4HAPpXTJY7G9B6VZhs+h/Soc2VY56PRkBG4c/SrcWkIOi5FdAmmkkYXPvir8GlP8A3als&#10;djm49PVcAJ261Zh08Hnb+FdImhsxzz78Veg0HaACnFQ5FWOWWzEajCkn6Vag08v/AA7c10w0YFvu&#10;/wD16uQ6VsA+UY9alyKsc5Fpg4Gwk1MmnrnO3mt57Py6bBAIz059ahzKsZSaOpwSO/8Adq9DpKR8&#10;9+9bMNqXwQvJ7VP9gYk/LSbYtDJisVXB2jp1q3DCMnsauLp7k9amWw2Lkj8ajVjuirsUDgcjsKge&#10;ElgwBB64rWittzAEY9DVlNPD9sUahocJ8f8AQh4j+F0l6iZuNPZboEDnH3X/AEOfwr5l0aRSFPQD&#10;jBNfcD6SmpaPeadMu6KeNomB9GGDXxM+nSaDrN5YTKRLazNEw91JFfY0J+0pxkfLVIck5ROz0W42&#10;hSD9Pauz0+XcvPPua4PR5d4AB2secV12nTjase75vWuyLOSR1tiwUL3PXOe1bsLglcfe71zenkkB&#10;y4xjBGa3rNhtXPPPTNaIzNeDDBSWOR04/lVyLbtU55x+f4VQictyB0ORircMmG3HGemD2q0Qy/EQ&#10;F4OB6+9TK7LjDYJ4OKqxP3AwAccipkfIHG7sD/WqJLSbY9pGG74xmpOGkJ3HJ5JGKhX7qjoT70q7&#10;dxBXp/EKALCMu5gM9M4xxS/ePuf4cio1+UHjAboetSAg/IRkY6g0wJlcIFQ5zx17/WpIyGJAHX+G&#10;oYx8gKjJ7Z6ipOcnjBxncaAJU5TnOAe1SL9/p83FQDJYfMc4zyKmXDNgDGe4pCHnODt4JHOKVQQm&#10;FGGHHGcA01SHYKVyMcds0ZJGAScHOepoAevUoeCDggU/3POMio1O4bQcj73XFKMZDA4HXjtQBKu7&#10;IIO3jGD9f1p24coSSM96jVg/PA/oaCu9RlfoevvTAUqQAVUjAxjNSFSuQGBBHr1+lMwdoBOFxwc5&#10;596fuzxkg+nHP0pANxzgEA45xxSgAsB1PrnikRcEcdBxzwfb+dSL94nHGM8k8e1ACsVVlIXPUbQO&#10;1IoZXOACAMjPf1/lSdWHzcHqfTmnE4HI43ckHmgBwfIZeBtwemQeKVX2kNwTgAZoTBDAMB7DtinA&#10;8gH7vXnuKAE+8Dztcc5PrSjaVBPXpn3pFwjE9Fx0Ppmgs2d2fcigY4IB3Ax8oNaPhnW08OeJNJ1T&#10;dsS0uVMoz0ib5JP/AB1ifwrPVtoU7snoPrUMkInR4mBKvlWPsRigNj7FVweRyPanDJ7VyPwr10+I&#10;fA2lXEjb7mKP7NOT18yM7CT9cA/jXYCsjUaygoVPcYr57H7DPwyn8Qajqt7a6hfi8uZLk2j3Zjgj&#10;LsWKqIwp25JwCTxX0NQRmsKlKnVtzxvY78Lj8Vgeb6rUcObeztcp6Tp1vo+nW1haJ5VrbRrDEhJO&#10;1FAAGTyeAOtfF37ffxRS/wBX0bwJZTBls8ajqG08eYQVhQ+4UsxH+0hr64+IHjKw+H/hDVvEGpSe&#10;XZadbvcSY6nA4Ue5OAB6kV+RHijxlqHjLxNq3iLVXLX2o3D3U3OQuTwg9lXCj2UV4+bV/Z0vYx3l&#10;+R+jcBZO8djpZhV+Clr6yf8Alq/uPpP9hfwXP4i+L8uush+w6DaO5kxx50oMaL/3z5h/AV4/+0NP&#10;PF8cPHiy5En9rznnrtJyv/jpFfoF+yZ8MD8Mvg9psN3CYtZ1T/iYX4YfMruBtjP+4gVfqD618mft&#10;3/DG68N/FtfEsUZ/s3xDArFwOFuIlCOv4oI2Hr83pXBXwro4CPdO7+Z9Vk2d0sfxXXu/dcXCH/br&#10;v+OrPsL9l2ytdP8AgH4Ijs1RY5NMimcqPvSOu+Qn3LM1bfxl+Fum/FzwBqvh7Uo1/fxlre4I+a3n&#10;UExyqexU/mMg8E18wfsW/tG6R4a8PxeA/Fl8mmrbyMdLv7htsLIzbjC7HhSGJ2k8EHHUDP1l49+J&#10;Xh74feErrXtY1KCKyjiLRhZAWuGx8qRjPzMegAr3MPVo18Mnpa2vkfmOb4HH5bnU0oy53O8Wk9bu&#10;6a7n46weIL7wN4y0nUFkS1ljefTrkzcxAsCNrj+7vWrPxeeM65rHi60k+zl7vTdThukAxHuSQhSC&#10;wJ3mPO4Lgsox2NJ4wsl8UtqrTxqjahNJOV6hJGcupGPRsVyvxct7S102XSdctX8M+JNOt4bG80WV&#10;F2W13DMQx3EszK8c25SMghs5Axnkyqqp0nTXRn0HHmAnQx1PFy/5exV/VJJn7l295He2sU8TrLFK&#10;gdHQ5VgRkEH0r8+v2x/2NvD+hfELwB4y8FadbaBb6r4hgsdWs7WImMyuTIk0cY4XIjkVguASynGc&#10;k/Vf7IN5f337Mfwxm1O4+13jaDahpt+/eojAQ57naF5ra+K80d94y+GWhq4E8utyapIMZ229razM&#10;7+wEsluuf+mgr3D8v2PxT+Ifhy58OJo+ux3LxxXct5bxCOExhSrhshSMAFZk5/8ArV9VfDXUtE/a&#10;u174d+CoLyTRpJ4Ls6itg+J7OO3hwNjFSD5jsSfmyUfHYVN8Sfg0vjf9rf4ffCeJTdaFFqV5qeoJ&#10;53mBLYzea6MwxtzFCgxjjzV9RX0N8fv2Yv8AhVetaR8YfgxpFlpGs+Fx52o+G7SPybbUbNRiUoiY&#10;AlEW4EfxjGPmUbkDZ+VfxJ8B6p8KPHWueEdbh+z6npN09tIpHDgH5ZB6q6lWB9GFc9bXMkLrJE7R&#10;sp3KyNgg+oIr9JP2tfglD+2F8ONC+NXwus/tniW2thFqGjjCz3UaHJjxnBnhbcNpPzqcDJCA/n1q&#10;dhLqNnqcj2T6fruiqi6jYtD5LNGG8tpjGxBV1byw64H3wcD5qBFmP4o+KIrR7d9bubiJzk/aiJmB&#10;wRwzgkcE9D3ro/h7+0V4y+HOtQajperS29zBG0ccyAFxk55J+8D05z179D51q1jDDY6ffWVz9otr&#10;pNpV9okimUDejKCePmBVu4PqDiSPRReRR3Fu6pbfIji4lUMrkc5x/DwSD2BH1pgfpj8HtD+F37cm&#10;nSeI5fD9lpfxHsBCdYa3hMcVyC2TKwUqcuVYFlIYHI3EHNfH3xu8F2nw88f6z4B8XhNLl0e5kfS5&#10;1Ekkb27sZYl3feEBDAq3LRuXzlSQO7/4JyeOtQ8B/tJWehTSSQ6VrlvcWTw7d6mVIzNG+euMxtg/&#10;7R9a9K/4Kcax4a8ZWPh/WbSNDqtpcJbwXogIM9rIJDtDd9rwlwfSQY+9SRR8RXGnat4XVrpUn05o&#10;VMK/2dIHa4gJLkyMrYYYAAbBUkkcYxWtpvjbxJcvNpgvpof7RiFzKdGghjnaLYWbcY0VmGBgqTjr&#10;kHvl6HrGowWsdv8AZ11Kxzn7PdpuQDPIUjayZ4JKMM45rfsb03bJZ6f4TtJdRcjES3N3ds5yCf3K&#10;PkknPUnrivSpZdi66vCm7d9l+Ji6sI6Nk/htXsvN1HWBHFo9gwQ6fEiOt47YkSzSQABmdsb/APnn&#10;Erk44B+vP2Mv2u9c0rx74I+Gdza6XH4Xvbi4hub8Qt9qur64aSUzs+7aN87kBQvCsBnjNeJeFv2T&#10;Pjh8TDaSR+C9RtraGLybeTVli023t4iclYoW2lFJ5O1CWPJJPNfQvww/4Jk+MLHWdN1fxD4207Q5&#10;7OeO6jTRoHuZUdGDLh32AEED+E19Hh8DluFw83jaqdRp2S1t93U4p1a05pU46H6MUUL0GTk+tLXx&#10;Z6J87fGLRDo/jO4mRcQ3yC4X03dHH5jP/Aq4gEAc8D1xXuvx20T7b4Zg1FVy9jL8xx/yzf5T+u2v&#10;B88ADGM9DWq1RlJakudxBAyfelHAAOQc9BTQzE9OlKCSc9CaokkLgEEZPuKTdjJA/Cmq2Oh96TOT&#10;kjA68dqBjucc5GO1Ln5fSgHccdKTo3X60gAYI7nNJj5fanZIx34qM5CemPegQ5cYA6kc8Umc56A0&#10;1STk8j3pQQff3oAacE4oKgd/wobbng8jvikZsjnoaAEJpmT059zSnnnPSkLY7fhQMaxA5/SmZBPp&#10;mntgDk8nvTTyOBzQAE4AwKj5PPSnBj349jSc5OPyoAUHggcGozg59acPzFNx6DigQ0nHTr601+nP&#10;enEjGeuKaWycdDQMiYcYqhe5MeMZq85ANVZY8r6/jUsaOO8RWu+Bvl4wa4IFldlyRg9a9T1S3EkT&#10;DrkVxn9mLJcPlcEV87mlLmgproe7ltXlnyPqZMMTPgkHp1PerCWbE52nBNbEGnhDwCTniry2eAPl&#10;wfavl9z6Rsw0tgoyQcnvilMDOOAR9K2Gt8N93B+lSLaDbk4HqDTI5jKhtWO3PAqU2YB559BV6QLE&#10;Tiolmy2PX9KoV2RRQhVxjBpkyqDjoaknkwTj9BVKZmZTgk/WiwhshXdwMnrUbIzcgED1pYIXdhuN&#10;XoYQo6Z98VVhXMoW7ue+PSnrZMf8TWysIIBx14pTF2AwRxTEZEenkN82D2q1HZquBV5UC849qgml&#10;CEkUXGM8pY88Z9xUUqgr7etIZix9D1qtOzHqfwp3CxDO6B87se9FRGMk8A0U+Ymx8SRaS0g5H5Vb&#10;h0bbg7a6uLSRGBgdO9TDTzu4X9K9a5xnNw6PyD26E1fh0UEA7a6C20ksRgEmta20Qtg7cHrilcdj&#10;lotG2jOMdulXINJGMnFdXHoh4O3n0q1Fop4Gz8cVNykjlk07J4Q+xxVmLSiMcY9a6+20PAztwehF&#10;XoNDLLkgD2qeYdjik0kkHK+9Pj0noWB9OK7xdFVTjAJp66Kpzxx6UnIqxxUeiAn5UP41pWmhHjMZ&#10;GPwrrI9MSIKNn41agsQW6Y9KlzGkYUOiBQGbjNWRpSDscV0I08gcAk1bttLcsD5Zz6YqOYqxz0Gm&#10;7eiAH3zmrS2BZcngiuqi0JyoyAAKcNHC7QRn8eKm4zlF08ls4JJ7VoW+nuUG1cfpXRxaeiHIwDnt&#10;V62slJHApXGcwmjuxBYnPsK0INKRMHbz3rpEslHOADTfs+W4/SpbKsZsGngkErjjgVow2AwDjFXI&#10;rLbghSc1ehtGOPlqbjKENmFGNvPWpzbAJ0wfWtKOzO7nAqyLVQg4yaLXJuYkVoxboCPWrP2M4HGK&#10;vrAEOaeyHGelS0O5jPY54P1pI9MAbOOOta3lE545ojiJYYB/KlYBltbKqg96m+zjOf6Vbis2J5GK&#10;tLaALiqsBmxWoY9KlNl+FakNqOuc+1WBbgDpRYVzChsCXyR+NXI7NlOAtaq22Owp6w+3HrVKBLmU&#10;4bfyxkjoK+TP2iPD39gfEV7uNSIdQjE4x03jhv5A/jX2IsRxjFeFftQeGzf+ErXU0XdNp0+HI/55&#10;twf1xXu4GXuuHY8XFr31LueEaNcDAyQuBg12elOjqHJ+YYrzfSJwGHUj1rt9LuAkSck7uw7V6yZ5&#10;c1ZncadMFzliOeh9K27d9u1g23Ix9K5PT5ApwTkn0rorOYgA5+Uj7p/wrZMzN+3k8tSQ5AJ6npV+&#10;2fLZ3dRj61jw5CgkAg8itC0fDKSxU9vSqRJprleGAOf4/wDP0q3HtdAM/mapI+7lhnBqZXKDd13c&#10;fjVitcuZjC7eeMfhUyE7RjO3p9RVeMkrhTkFefapYyAoPYdBimSywgVF5HzdR3qRWztyMg/41EjH&#10;H3cNnj/9dSoxTucY6YoESoMk5HI9OKepIGOWxUSZbJ39RjjtUkZCjGeD69vwpAOUDO3GMd++KmDF&#10;WHy5xyCTUKbVzyD9KfuYAkNgYyR70xD+q85znGfWnBmBJOTjjBGQaijIZNx6dwetOUhSM8lu2OlA&#10;ybJYj5enGepH0pwOW4PJBx6e9MAHrjIx0HFKxCgA5wuMkZ4oAeCQASSxPH+fSnIcKG24B7elJktz&#10;tHrnPXv1pRjg87gOgFAC7umTweoB4+lIxDNgcErx9KHx94MWJHPHBHvQqjA44JxyaQE0Z3dCeT1x&#10;S7iY8Bueh5pqFVPGBjv2pAgVWyMAjG715/WmIfuwrEcDrnuKacMASfmPHI65pduSOc7TjB5pN27n&#10;pkYOOaBjoiFc57dPpUkoBIIG1h3HampkdyV6H/GnZ+YhV4Ofl6fmaAHFSxBxzjGc0xwVlwoLN93r&#10;S7iilcleeec0YwG4DHH3h3GOn0oACwC8r0xnvScEDnjO7oaVTtGCeDz0PGaegUYXgqBwR0NNgesf&#10;s960Y73V9HdvllVb6EdOeEk4/wC/Z/E17YK+VfBuvDw54u0jUifLiSYRT56eVJ8jH6DIb/gNfVVY&#10;vc0T0Cg80g60ppDPiT/goZ8T3WPSPANhNzLt1HUgp/gBIhjP1YM3/AF9a+S/hldeH9L8e6NfeKjM&#10;2hWc4uriKCEyvMU+ZIgvozBQc4GM17b+3J4UuNA+O13qUgdrbWrSG6iduQCiiJ1H02Kf+B14RpOg&#10;ah4iufs+ladd6rOePKsbd5m/JAa+ExtSo8Y3a9noj+quGcPg6XD1Omp8qnFuUrpO73+7b5H1/r3/&#10;AAUZhhVovDvg2WQdEn1S7WL/AMcQNn/voUz4afGWX9sG8174feO7XTbKO4s/tukz6dEyyW08bYLA&#10;u7bmAcHtkBgeDXhnhz9kP4r+KdjweFJdOgb/AJbarOluB9UJL/8AjtfQnwH/AGIfFHw78daL4r1X&#10;xVYW1zp0pkNlp9u8wlVkKshkcrgEMR9016lGeNrzXtY+71VraHx2aYbhXLMLP6lVSxCV4yUnJqS1&#10;W10r/qfMHxW+Enif4M629j4hsj9lZyLbU4lJtrle2G6BvVDyPcc1x0UyMARgYHHtX7HalollrFhL&#10;aX9rDeW0q7ZIriMOjj0IPBrgI/2fPhbYXTXv/CFaBHInzl2sYgq++MYFKpkrcv3UtGc+D8R4RoqO&#10;Nw/NNdU1Z/J7fI+IP2XfgJqHxZ8cafq15ZunhLTJ1uLm6kXCXLocrCmfvZYDdjgAEdSK+hf2ifAf&#10;h3w3+0P8M/iNqelWVza3VvfaFfNdQq6+cLd57V9rAgviOeMEgnDKOwr0rxX+1F8H/hjALTUPG2i2&#10;zQLsFjp0guZEx/D5cIYr+IFeNXn7VfgX9pPx74P8JeHNM1a4Gm65b6zJqN9FHBEiwbsbFLF2LswQ&#10;Aqud5HWvpMJlVXB0HNQdusrWR+Z5/wAQ1M/xaq1LRSVoxTvZf5vqan7P/wAWvEdn4CvNE8K/DXVf&#10;EOnWN7OmhXiXtpbWaWkhM0MNy7uHieNZAjBYnIAXAJ69zoeh3HgCfWfG3xF8SWmp+O9WsDbraWb+&#10;VaWNqDuFpZRt87DcQWkILSMASFCqq/Gn7Y/iTU/AXxJXxp8PvGGp+G59ZurnT9QttOvpIvNmgK/6&#10;QUxsIZcJxn/V/WvlK58d+Mp/FFn4kbxPqV74hs5knt9Qv7hp5EZSSAGJyFJJyoxmveweT4vH0nWo&#10;RulofJ1K8KUrTZ9xfAPV9K+Dv7UfxF8afFPU7Dw5davocFxpl7f3h8q4V5yLlId4DEo0UKbAMgLj&#10;nk17B4w/4KOfBzRUngtrjVvE4KlWXTdOYI4xyMzGMEV+anxg+LeufGDWNI1DW7bTNKj020NtBbWA&#10;ZULM26WQlySWduTS+C/g54++IPlnw34N1vWYnOBcwWLrB/39YBB/31X1GD4boRpKeYT5H2ukcVXF&#10;y5rUlc+rf2Xvjp4I+HfgXxlruj+MI9E0vR3umm8L6/MDJLEr5s2iAYkSmPbEdgbcY/m/hq94l/aT&#10;/Zl/ac061u/GMdz4T8SSwPYnVXh8i8hWSIBg0yBlkiwSArhhkdBnNebeD/8AgmX8TvFk0dzrcOhe&#10;F1b7xvrk3E4H+5CCp/77Fe/eCv8AglX4T01Yz4m8XX+rBcHyNLtIrKPPplvNb8iDXh4jLsvoSlfF&#10;Jroopt/ovxOqNWpJL3Pv0Pzi+I/hvw54N13UdA8D+JV+IehXEMEo1hLVrNYJFYnaytwzKCw3BtpD&#10;njPSbwB8KvGHjUtb+G9B1LV/MTypF0qzkugVyDh2RCvX1Ir9kvBv7HXwe8BeW+neBdMubmPGLnVE&#10;N9KCO4Mxbaf93Fer2ctjYyR2MRggZU+S3TCkKPRR2rh9vgKC9ym5vvJ2X3L/ADNVCrPrb0Pyx+D/&#10;AOw/8e9I8S6T4k0fSrPwpqtjN9otNR125gzCSpXBiQSMRtYjay969tg/4Joa141fTn+IXxLE1vYH&#10;Nvp2gaYsSQEqgYrJITktsXLFCcivvJXzTutYyx83NTpxjFrsl+twVNWs22fN/gj/AIJ9fBXwd5bz&#10;eHJ/EtyuD52u3kk4J94wVj/8cr3bw14K8PeDbQW2gaFpuiW+MeVp1pHAv5IBW1RXNWxVfEO9Wbl6&#10;tlqEY7IQcUZpcUYrlKE/Glo6UDigZR13So9c0a90+XHl3MLRE+mRwfw618mywSW0zwzApNG5jcE9&#10;GBwf1FfYB5r5z+L2hf2N40upFXEN6ouV+p4cfmM/jWkWRJHFhguMnrSjk5z1pn3m25x3xTlY9R9C&#10;a0IH4BUnuO/ehT8g44NNDHkYpQTjAPHekAob5fT0NLnqDyKjLZwSaUZDZ59aBD8FmxnHtSFdwxuG&#10;AaQtznpxTC2SBjg96AHE5WkDYUH1pCSc8ZApoJ4H5UAKWx2pGBPTp6UE55I5zSE+34UAICfXmg8d&#10;e1Jglscgdc0NweetAxD64/CmMMjpinjpz09RTM5GBn1+tAgHzerGkIwM9D3pUPJ4xSEjHJ5oAbnv&#10;nFRkY4P50rH8abnOD1zQADg+3UCmP645px6En6YpucADGaBjJCGA4x71Xl5HtUzcselRN1PcVIIz&#10;bqLKk9cj1rl7pBbXYOPlY4NdhcLhCSD61zOsw7kJ7jkVy16aqQcX1OqjUcJqSHRRiRs4x06VO8IV&#10;c5/+vVPT5w0QbPPep5J1PG7r1FfByi4ScWfYqXOk0QzEKcluaiaUOMZ68VKbfzTxyM9aZJZ7OCeK&#10;kqxSuCOxyR3qKJWJ/rir/kZUZBpEjAPTAHeqsMreSxIpkkQQ8mtPCKMdfSqk0ZJ/xp3sKzZVQKOQ&#10;vPtUgwQO1KECd/pSjjoM+1S5FcohkI4yTTTIQO/FSLGXPp3ps8QC5/TFTzBYhefA68+x/nVd3LE/&#10;0p/kMxGOBUotMDJOcdaLg0Vkiy3Bx70otVB5JP8AWrIRVHK5z61CZQrY9PSncLAIRjG3OOxopSS/&#10;POaKpNDsfOa6TlshT9Ku2uhbsfJz3GK7mHw+vUqBmrsWjqh5A9a9RyOKxxkOgEYAXn2rRt9Gfk4I&#10;B/Ouvt9PjYgFMd+RVz7CgGNuD7CocirHLW+iAKAwxVj+zoozjrj2zW8dNZj8gPrgVJFortyVx9am&#10;47GNFYBhnHFXYNMLDpzit+z0kIuWGavLZpEoGwVLkVY5ldGJ6JnirUOiNgHy8fWujt49vYH0qR48&#10;kdfwqeYdjBTw4JcFyMdDirMXh2CHGcnFbttbsw4U1Z+yNnO360XCxjw6VGAML+lWkso4+TjOK0Y9&#10;P8wE4xT/AOy/UkipbGZkqIV4qnJAznKg10aaegHIxSpaKr8LkfSkMwYNOc8EECtGDTwuPetdbTK4&#10;C9famtbyKxwKoRTWzUcdqkFuqY459auw2krkfLVldHdzkjNFguUY9pA6Ad8VYjVM5IyPap10Zlbp&#10;79asLp4TqcUrCuitxjIH1oALnAyM1dW1CjkZoSJV5wBTC5Atox5yfWpEtRnBPNXET5eOtLHAQQcc&#10;U7CuQJp6ng5NWE09R24qdAucHjNSsqj1/AU7dibkSwheMUvk9eOlTIrNjC4+tSi3ZsE9aSjcfNYr&#10;gbR1xU0CB24BP0qxHp+45Iq5HCsI5ArRRM3IgisiR0/M1MLQLwcUpuDuwAfrQu9j7VXkZjltozz0&#10;PvXF/EjQY9a0XUdPblLy2ZAf9rH/AOqu4it2xk5xWd4ksz9hEgXmM7vw7104afJUXmc9ePNB+R+d&#10;du7WV1LbSg+ZE5Rh6EHGK6/R7skrzhe2R0qt8atAfwv8TdRCLtgu8XUfuG6/qDVPRp/lXAPr9a+g&#10;R481pc9B0+4Mj4JJB4zjmujtJgnydR1z6Vx+kSEkOCAvfNdNZOrAH07jvW6OY6a1fzMEKAD39K04&#10;eVwPmQnGaxLR8hRuAB/hrWhZQFBJGevGatCsasDYPYr/AHQanjKnaT909uuKqW7jGActnPPWrSyf&#10;Jg8c4LGmBYjdiRs4weKtRSbmbcO3XFUo/m+bJ6Z+tTwNjcxGQw7GmS0XkZcMGU8Djinjn7uenA7E&#10;VBEwALDkNxipkOX242seNx7VRFh6Oc8Ahe4J4qRXBLAcEDI9veogcZzhiDnr/WpFkXYpBIYdiKAJ&#10;FGGG08n5TmnblGcHPOM4zxTASOgIOOuaVGHzKVBVuP8A61MZKG2rkKeeg9BThjcrDoPamIdmRjI5&#10;5x+lSggADGVB6/1oEOVlK5PHPBOP5U9SM8dcjHPaosgvyQSRj6U9idmWztHFICVSASx6/Wn5ySc4&#10;LGokyOMZGOMHpTlOAARgA5pAPLdm5IGDSYAXhgp6rzimYUk/MSGHPHHXinbgCBwc8DnrTCw7dkna&#10;2OO3GaUbRyeTjGPT6Uh7ZGMHGRTiMHjBwMcGgB2GY5AHTg56f5zSq209Qy549aiJU7T90nj2FSZK&#10;MWIJx2pgSf8ALTaFGc55pFfD/NycZYdM80jfe4KgHndQThQ2R3GBxSAco4x2J6ClBADdxjg/T2po&#10;ORtA68g5/wA80DduwOVHVT0PtQDHq3CKDycHpintgIw4LZOM9cU0k57jByeaY3IOFDDGCBwRxQAy&#10;ZVmheNiQjgqx+oxX1F8MfELeKPA+k38jb7jyvKnP/TVCUf8AMqT+NfLZTjjoBgDv9a9i/Zz1sq2t&#10;6JIcYZL6FT6MNkg/Aqp/4HUyWlyonth6UAetIDml6iszQ53xV8PPDHji4sZ/EOg6frUtiWNsb+3W&#10;URbsbsBgRztH5Cn32qeGPAGlB7270rw7psYwGnkjtoVH44Aqz4r0h/EHhrVdMjvJ9PkvLWW3W7tZ&#10;DHLCXQqHRhyGGcgjuK/B/wAUprMfiTUrbxLdXV/rdlcy2t1LfTPNIJY3KP8AM5J6g19BlGTxzSU/&#10;f5eW3TVmOIxdSlBQbbXRXdl8j9c/GX7efwW8HeZGvioa9cpx5Oh273WfpIAI/wDx+vDvGX/BU+xj&#10;8yPwp4Dubk/wXGs3qQ49/LjD5/77Ffnrpltc6xeLaafaz6hdOcLb2cTTSE+yqCa9p8D/ALGfxk8e&#10;bHs/A97plq+P9J1xksVA9dkh8wj6Ia+yWRZTg1zYmd/WVvyPKeJr1NIL8DpvG3/BQv40eKy8dlq+&#10;n+GLduPL0ixUtj/fmMhz7jFeE+LfiL4s8eymTxL4n1nXif4dQvpZUH0QnaPwAr7R8F/8Es9bulST&#10;xb43sdO6FrbRbRrhvp5khQD/AL4Ne6+Dv+Ccvwb8MbJNR07UvFVwuDv1i+bZn/rnFsQj2INP+1sk&#10;wOmHhd+Uf1YvYYmr8TPyVgG+dLe3UyTMcLBCpZ2Pso5Nex/DH4D/AB61O9F34J8L+J9FllCH7cy/&#10;2cjbHDod85TIVgGGM8iv1/8ACPw08IfD22EHhzw3pOgxYwRp9nHBu+pUAn8ah8afE/wl8OYUl8Ra&#10;/p+jrIpaNbqdUZwOpVSct+ANeLjuKYV6bp+xXL/ef+Vjsw+XVZTSp3cn2Wp8CaR/wTt+MnxEt9MT&#10;4g+P9PsbKxRktbZnl1GS1Vm3sFXEaZLEknca9o8Ef8ExfhpoPlS+IdW13xVOv3o5LhbO3b/gMQDj&#10;/vs16Lqn7Y/gVvBPiPxJoEl34kt9BkgS7htIDG4Er7VceZtyuc8j0rkvjh+1/dfDzxD8O10WGyuN&#10;F16GO/vprhWaRLZnQAphgAdrOcnPIr5OpxFWp03GnU5Ido6bu3TX8T6fD8MY6vVVP2L5nf4tNlzN&#10;a+Wp7L4I/Z5+Gfw42N4d8D6Jp06dLoWiyXH/AH9fLn/vquo8WeK9C8D6NJq2vala6Rp0ZCtcXMgR&#10;cnoBnqT6Dmvk2b9oddEf4z+C/iF4sngnYyx6FciI7xHLG2xUMS8YDRHJ9TzXi3hrxbZeO/D/AMGN&#10;K8W3Es3hbTNXvLHU2nmby2d3SWMu+ehWTbkn7qv718/XzVzd73k+72d7a/mfR4ThKvJOpXuoKz0W&#10;8XBz929rvTlt3PsHx3+178PvCPhO01+yv38R2l1cG0jXSFEjLKFLbX3FdhIBxuwT2BrhtD/bF8Se&#10;P9F8S3/hf4fXEVjpWn3M51G9m3pHNGgcRuigdV5wGzXYaZ4G+D/wD+J2nJZwSadrHjD/AEW0sVLz&#10;WoKspBC8iP5ioBPrgYGa534N2Fv8Pf2oPin4IuIkWy8QxJrVmjjiRTnzFA7jMjjH+waxm8Q5xTml&#10;d2du9tNX3N6NLKoUKsqeHlNxipxc21ePMlKyWnu663adtjy7w9+1F8T1vfBOvX+uaDrWleINR+xS&#10;eHbKNVuYF8zYSR95T3BJI6Z61Q/aSm1XSP2rm1/w3qEFjrOi6BHqn+kShVnEZffBzj76EjGea5K5&#10;+FV1pD+PvANp8L9R8ReIzqpj0nxBDE6rbQ7gV3OcLjbgjoPmOSMV7P4c/Y61fxd450m9+JUMWq6R&#10;B4dt7OZlv3E/2xAAOVwWCrkE55PPNeXFYmtH2dm3da66NXvrb56XR9jOeU5fW+tNxhFwkuVKN5Rl&#10;yuNop9E3H3rN7n0Z8IPifpfxc8CaZ4k0tx5dzH+9hJy0Eo4eNvcH8+D3ruVrxn4H/s62fwF1HX/7&#10;I12+u9G1SUSppdyq7LZhnBVgMk7cKSeoUZ6V6s2tWUV/FYvdwLeyKXS3MgEjKOpC5yRX1FBVJQXt&#10;F73U/HsxjhY4mf1OV6d9L6Oz6P02NGivCfGn7ZHw/wDB9t46MVzea7f+DGiXVtP0+2bzYt8oiyrP&#10;tRgrsA2G4rjvi7+2rb+AviF8I9L02ztLvw/4zigvLq9uWYSW1tM6JG6gHGfmJOc/dI969SGBxFRp&#10;Rhvf8Ff8jyXUgup9T0gOKajZANOGa4DUWigZooAK8y+PGjfa/DdtqKL+8s5trED+B+D+oWvTRWP4&#10;w0sa14X1SyK7mlt3Cj/aAyv6gU1oxPY+Usjk96XPy45AxQMFQSuO9IxAIORk9q1MR6nIHpSAc7s/&#10;Wm7mzkcD0ppcL1yPagCbgtnp70K+f8aj3YGOvelVgcdhQBIxPZuO4qMkdc470uflHc+tIOOoyenS&#10;mAqnceOtIH5x6UEhSBkDPekBGQOpHegYpJGOMUjNlgPzNNLYPr7UDrSAUsCTgc0nzHr3/SkztwMU&#10;pxwPSgQwnBHU+9BwCefxpDgnINNY++DQApORx1FNDAjvSj7vWm5wT2xz1oGI3pg4z3FIoIYjtTt+&#10;QOOtNJ7frQA0n1pjHaR/KlP3v160xiCfakwGOCTn8aawGAacxwBmoycD09qkZDMNykcisTVIQUbH&#10;3vStxsBSKzb6PdnnBxUspHLWgImkiLd81bEQ38A/Sq8qCC8Rz90nBPatYR/LuBA9hXxuY0/Z1r9z&#10;6zAT9pSt2GwttUbvlondDjaCx9zUBVi/THanqhYcnA9TXlcx6XKNyz9sCm+XtHXNSeWFOcE/pUpj&#10;3DhcA1Lkx8pTMgQ5Py479qjZg5BAyadcQkck89aijl28Z/KpbL5R6w8fdA5xzTTbkEgnAFTCb5eO&#10;KglkOeD70risSIixkEnNRXEiEn1pF3sOBge9Me2dxycUCtYrmTDY6D3PWlMrHjcSfarKWALcjcf9&#10;2phaALjaF9zVITKIiZucHpzmozbPkH2q5KoiJ6mpFlUr82ASMYpk3KUVuSxBzkD2oqZ5o0PBB/Gi&#10;qsK5y8dsMnGST6CrUFgz9BhunNaEEChgAcdsgVdW3Ax1PHWvQuYWKVrpAZiSwwetXv7MiiXGASO9&#10;WLeFgR8pqyyFl2nC5pXYzNWHJwAPqKk8gYHHIq5HZhTnJbBq0qDZgKPrU7lXM2JVRhlcn3qWSAyc&#10;5Vake2bf696XYwwApJpWC42GOJANxyfyqyghP8PWo4tPml5K7RV1NIcKOcCqsTcaJo1OAOnenK/n&#10;NgHA9qdHpZzg5NX7fTkQDjB/nVJE3RWVSnAFOCueQK047RP4qkMSIeMU+UOYzYoJH4IwKtwWBY/M&#10;etTowHIoNwVbhSf6UcqC5YSyROpyKd9ljGMgVFE8z9uKkaNyuScGnsImjESdhmpPNRRmqWQnfNIb&#10;hV+UHJ9qVxWLPnqTwMGmMQTwOtQozOchce1SxozEZ6D0paj0QuzI9KcluvXqasxwgLkA+vNKABjP&#10;5UcoXGKm1flX8elN+zySN2Uegq7Cinj9asCML0GTWiRndla307gEn86tfZVQc4x7U+Iv6ECpDA7d&#10;q0siW+5EERfr6CkYnd8o5qUWsgPHFWILYYG88+9TYLkEbSYGeKnS2Mvr71OFjU5JHFTrcJH0xxTF&#10;cgi03nnpVqOyCKMioHvRu45HpUUt+7cBSadkidWXv3aMckVW1Ew3NpLFwNykYqm3my88imC3cnlj&#10;U3s7orlTWp8pftT+Gy+n6TrSLh7aU2s3H8J5GfxH614xok52qCOOuK+zPi74THiHwprmnhdzy25l&#10;i4/jXkfqK+LNHbYQpGGHXP8An619JSlzRTPEnGzcTutOnB+UDaPQd66rTJjjJOQe3pXGaZLnAPA/&#10;lXUac68Dhh1z6V0xZyyR1do2ArsM+mD2rXt5WKlsc+uKwbKbCgknGc4x0962rVlwWzlWHArRGZqR&#10;nfznaxHNW1PybCfqetULd8BgVIJ461cjwY8ffC8ntVCLcGRg53KOmatQvyQy9uDVCFiWGDgenpV1&#10;cltv3eeR60wLSYPIXnHY4qRd5AIA3daqgBmIwRjnjjNWASx5yARycU0Jq5OrYG8/K3TA6U7BOSSO&#10;R1NQrwM53Z4xmpVB4O0lulO5JLndsXPIH3uv4fnQScHDAevem52qV6dvX9aeh4UYGR3oESRZYDB4&#10;/Kp1PO37pz1qsDhh1weAetSBwpAxkgdaBEuQGAJw3pnrTiUPOcEngVDgSeuMfnUgXKknp0Jz+tAE&#10;g/iIbAxnr1pVJC4HIxn1pkbArwM47egp6DIAJxk8g/0oAfwyrjGMdBSk4UMRnByOvFNXGACmfQ5x&#10;SsDuIC8nv+HSgY4BnUjIIJ7daUEEDJHXruqNWOcMMDHB9fbmngkfxHjnkdfagB4bEeRhQTnp1oAB&#10;I7HHA/8Ar00gBgeHYjqG9qkUkKBjI7Z7UwEJAOASARzjoTS9TyTyvX1ppGGbkZx09acDjaCOvB7A&#10;UhDiQQELHJ9f5+lAIU55x6e9B+QkAAtSBmGDksOpHv60ALuGRwAcYHsaQgBTkexx/OkYnBIznqR7&#10;0oBI+925J4JHrQA4huhbGB1GK6P4c61/wjnjnRb0ttgllNnOScfJJhQT9H2GubHytgnsCcjj/wDX&#10;Uc+6VJI1YruBwV7N2P4Gh6jPs/NGTWB4J8QnxT4T0rVM/PcQKZQP4ZBw4/BgR+Fby+9YmopBIPOa&#10;8cvP2QPhFqvjTVPFWpeC7LVNZ1K4N1cyX7PPE0hxkiJmMYzjJ+XqTXsleLftdeJPFvgz4N32veD9&#10;UbSr2xuImuZEhSRmgZtjAb1IBBZTn2NP6zUwsJThJrTW3Y6cLhPr2Ip4ZNJyaSb2TZ6loPhfQfCV&#10;mLXRdJ0/SLUDHk2FskKAfRQBWdp3xP8ACGq62+jWXiXSrrVkJVrKG9jeYEdRsDZ4+lfIFt4J+JGn&#10;fs/+M/iHqPxBuvEX9teHontoI5ZSYI2dHlbkhVIjLr8oHU+lcvH+y74Xm/ZRsfiLol9cWvi20szq&#10;pvY7khd6MS8QUcKV2kArhtyjJPNeXPG1ZO6h0vq+n4n2VHh7BJSVbE/bVNOMW1zNX1vZpJ6bH0N8&#10;Y/2xtP8AhZ42u/CVn4T1XxFrdvGkpWDCRsrJvypAZiADydvGDXoXwB+Mlv8AHL4eQeJI7RdOufPl&#10;t7myWXzfJdW4G7AzlSjdB96vjWx+K0Fr8Vfgv8R/El2ll/aWiTWuq3cowrGMzRGQgD+JiDXS/so/&#10;GPw14d+P/jjwlpGpLc+GvEd817o1wUaNfOxueIKwBGQSBnGfKHqK5aOMlKt70vdbtb5Jp/oevjuG&#10;6VPLW6FF+0hHmcrtp2lKM49la3MutjG/aL1m/svjz4j0Lxv438S6f4RMP2ywh0o53K6rtiCZVcA+&#10;Yu5s/dGTzmtH44+G/DOo/Bn4MeN9PtLzUNH024i014dbjHnXNruPEoXjnyTyDgh69S/au+Fvi3X/&#10;ABd4K8ZeBdLXVNe0+R7aaJxGyGM5ZGcOQpUEuD/viuM+LPwe+N3jb4SaYuuTtrmvf2oxfRNOeGO3&#10;itin7tmxtUsjA8gnh++K5qtOpGVaPK5dV+D3v+Fj0cFisLOll9VVo07aSV0ukot8qSeqs+Zy3Of8&#10;Q+ANE+Hv7UGq+D4orbSvCHjvQmtI4YQFihlZPlwvQHzI8j3kHrXkvw18C618XrXxppmoxi6ufB3h&#10;l9Ns9nzASx3DOig987JFGO2K968Q/sCSan4F0u80jVbiHxtIYpr061db4kymXQGNScq2MHJzg819&#10;EaZo3w1/Z90d57iXQPBh1Eq1zcXFxHbC6lA55cgtgk8ds+9aUcFWr1LThZdt9+nyepOJ4lwmAwql&#10;hqrq1bRjdq1nB25tW/jj7vnbU+TPhf4H1bx346+Efjabwkdf0jUdKOna415aLJHFLAWhWd944YhY&#10;iD1IU4r2xP2UbXUvGfxHh1dbM+C/E32e6tLa1JW5s7tAQZE+XavLPyM5BwRjIO38eP2sPCnwD0rw&#10;7c3FhqPiV/EQc6Umhoksdxt2dJCwHPmLjbuJzwKofs7fta2nx38T+IPC+oeFdT8D+KdJiW5bS9VJ&#10;8ySAkDfgqpUgsuQR/EpBPOPoKeSzVB1pRvFddPR6b27+Z8Pi+KMRWq/unyaWST2XNzr5rZNLYl+E&#10;37HPhv4c+KrXxFfazqHijUbDiwF8QI7XHQhRnJGTjnAzkAHmvUvHGo+BvAEn/Cc+KpNJ0ee0i+yr&#10;rV8EWVUOT5SORuOfm+Vck88V8ZftGar4w1D9q668Ha58Y9R+GHgm60QappN1bXKWsXmKoRo3fcmc&#10;usjcsTgADGRXiU/xI1D4x+GPgrd/FDUpNd8L6L4wvPD2qapJIyR3kJ+zSRyyOMZPls6luCVUk8km&#10;vewuRQjCMlJcr1dk77N6X0b0t5HzWNzjFYyq6leblLbtp20tp18z9JPDf7Q/w78ZeDNe8VaB4ntN&#10;X0jQ7eS51BrcMJYERC5LRMA4yFOMjnHFeDaB/wAFArrUp9K1vUvhZrek/DfU74afb+KHn8weYWKh&#10;jGExjIIO1z91sFiMVxH7RPwh8J/C343/AA9g8FRW3hzT/iJa3nhbVdM087YZIp0WKOYRjjAaVGOO&#10;MxqeuScz4Q/tiaZ+zx8ANR+HPizTLnT/AImeE/tNlZaXcWjvDdyNIzwsWHAUM/OSMqoKk7hXbTwN&#10;F0+ejB1Oa1k3ZpapvTs1vtY811Zc1pO1jqPFmr/Fj9pz4/8AxB8GeEfH7/DrQvBhWJFtEbzruU5A&#10;ZmUq2Cyt3wo2/KxJNcl8V7Dxv8D/ABJ8FPi38SXsrnxLpWoT+H9b1HTGLrd2TK5hkYbV+fY0+cDk&#10;gfSuwT4d/G7Sbrw98dvBOj6bJ458RaTHH4q8I3eYIp2wPLlRWddrbFjLLvBVgcZ3MKt6B+yZ8Rvi&#10;98F/HVn8VPER07xV4q1eDVLS2dzeQ6QImJ2qgfau5XddqNgKE5JzXRCrRpcrlKKpq0Wl8V7Wltrb&#10;rfbaxPLKV9Hf8PI+Zfgv4cvW8ZeHtV8QTl9P+N+n63pdxJLGdsdw87CI89T5ohYem6szwB4C1n45&#10;eDfHcGp27x6l8NvBq6ZaMclo7iC8knAHo3lxyx49q/Riz/ZW8JzfDr4c+F9YM98/giS3ubC/tWNt&#10;IbiIDLnBOFZhkrn054rvPCHwv8KfD+91278P6La6Xc67dtfalLEDm6mYklmyT3ZuBwMnA5p1c7pr&#10;mdOPvdOys9PvjoEcM3ZN/wBf8OZP7P8A48f4n/Bfwb4mk3fadQ02J7jcuD5yjZJ+G9Wx7V6EM+tY&#10;uu+LdC8IWP2jV9WsNJtVHEl3OkKAD3YgV454q/bf+FXhrelvrE2vXCnHlaVbNKD9JDhP/Hq+Lr4i&#10;lGTk2opva59BhMtxuM93D0pT9Ez33mjkdTXxF4p/4KI31yHj8M+Eobb+7catcFz/AN+48f8AodeQ&#10;+If2tPip4iuknfxM9lHFIsq2emwpbxsVOdpOC5Bxggsc968mpmuGg7J39D7PDcCZzXXNUiqa/vPX&#10;7lc/TulPIrK8J+ILbxZ4Y0nWrM7rXULWK6j/AN11DD+dateundXR+fTi4ScZbrQ+Q9Xt/sOq31rw&#10;TDcSxAfRyP6VTGFxkcjrWv42ATxnrq44+3Tc/wDAzWNnBPNbnMKGxkjg/ShTkkH86FfdjABPXOOt&#10;B6kg/hQMeWwuDyDzxTSfl4OBTQST/OjkyDafbpTGSj7o54ppbkg96TnAw3TtQG5PX60hB94fSkJB&#10;JGeRSb/lGeaQk5IAwaAHZG7NDEHjnPr6U09BxntmlPygdKADqcCg4zjFN3cZpCCFweSO9ACsQSe3&#10;vTAM5OPp7U4nLZ9OaAepA60wGglTycik3HBGfypCTnkU1icAkZ96QxWyMelNJ5HNG7HQ5HpSZ5zi&#10;gBWPfNROeo6Cnbs84prcjsKTAjY5GajfoMDkU85I/SmdTjqe9SAxgGHvVW4Tchzz3q0cE8cVFKpK&#10;56ik9SkcxqkHyFgOR0FWNNlNxbKSeRxirF/FuRhjkjrisvSpPIuXhbvyM14eaUeejzLdHsZdV5av&#10;K+poyRAnk/WmwhFbsff0omYscD86rojMw5PFfF31Pr7IuySAL16d/WoTLx1/ClERbk5yaV7coMhc&#10;U7kbFdxvGOSMVV+ygEkn3q4uCeSM57VJsBXIXt1oFexnlB2BI+lCRc5OAfzNXTAzkZBxU0NqAcAE&#10;mqsQ5FRUCgZyT78VYji3DO0A1O1kxIJ+UU7YIlznJHpTJuVZVI47Y+lMSNdwDYz9M0l1Mc9cVWiu&#10;CX4Bb3pgSXqKAeQPSsS43ZwvStW6kaQHnFVFtty5bJFVYnYy8vnBycelFa3kJwNtFVYdyz/ZwQgk&#10;Y/pVqG3CryBmraWrSHv9Kn+xMoGB7Zrvsc9yljGOOlKiF2zt/E1djtS/XH4VZjtfk4GfwpiuUBbl&#10;upx7VOlgu3Jz0rQS2K8lR9Saey7MZIH0pkXZXg09CMbfxNWE02NSN2AKiMgD9S3tTw8jfdXH1p7g&#10;y0IoIxkc/pUcsyKeFAx61GltNKeW59qtQ6YMAsCT3zTsxFF7kgcYz7VEs0shyAa2zZIRjb+Qp8dk&#10;sYyFH0xT5Q5jPht5m77frVgWLHBYmr8cTDHy9KtRQGQc1aj3IczDeDyTjmpYgvHHP0rYewUnn/Gl&#10;SxjXrgUnEOczTLtA2qc1Gscsp/u+1bDW0SjtSRqOirx61Liw5jKj0sufmyc+tWY9LVe1aiRHHIAp&#10;rrJ/CKOQOYpGzCrwKWK0Oc9KuRROx5FWEjRDz3qlAOYrxWhOOcmpF0tmbgY71cSSOP3pH1FFIAxn&#10;titORGfMxqabtxmnrbiPjvUcmolhxxUBunb/AOvTskK7ZcbaoNMFyoOc4PpVKaUgDc3FVXu1CkZy&#10;al6FI131KJOM5qs+qIx46+lYUtwXc4PFLErOepNY893Y15LK5siZ5WB4A+tTxxM/Uk1XsbRuMg/j&#10;WxHbkKMit1G5i5WKyxBMA04AH6etWGiwCRzTFjPU1XKyeYYVPQtg0sUQIAPNK8bsfu/SnxWsueTT&#10;UUVzaGT4jsQbeOYdjtb6Gvg34g6A3hfx7rOnBAsazmWLj+B+R/P9K/Qu+sPPspYycll4+tfHf7Ue&#10;gG11jSdbjX5ZkNrMQP4l5H6E/lXq4d+7Y82svev3POdJmzgKwB6Zrq9Ml2IO7dOua4bSZw5XB25I&#10;5rrdNk2kjqDxiu6LOGSsdnZTDaBng/w1s2mUKkc45Fczp8vC/LnB/Ougtn3Yw+AeeK1MWbUEjEAs&#10;B9SauRsVPynHPFZkbZ2k9fT0q/Au7kHHGD7VQi9Adsnzdv1qynzOD1JwapKwXbjknnINWkbK7cE8&#10;ZzTAt7iuCCVbPpmrAfdzxgcnPeqUTDLLtycZBPU1PDL+8757+9MCyGAYZOAR0xmpcj5AGyuc896r&#10;AqWUDjPUY6f5zUvcYBKBqCWT5UL847nFEfAGBnuBUYIDA8/THUUsbBl4AOT19fancgsAnbsb5SD1&#10;p6HPA5A/UVCXBxk8nnPXFP3MQAGwvcelAEz5LfIQijGQKcGPORk5xuxUUZ+YAHPuOlKeG5GeMntT&#10;An/i25ySOme9NJy3fOMY96YGLY9O2PSnsSQ2FwfvdaBkhfaWzkZwD7mnLuK4PGDgtmoEdc5BzwAM&#10;9qkzlOT8mcgelAD15xznpxTgMMcHnGcZ6U0DoSd3GM1IBngEZ9c+tFxDs5Ixx3wDSlfmLfKo6fT/&#10;AB7VGWVsrgeuQO3/AOunRnCjHBH8WOaAHRqGA9QcAgcilHAyeG6gDHNMDN1OWGMg+9KoGzGflHHN&#10;ADnAA64HfPFOZtufl5z2HamBsggHPrjikDKrYJwwGQMdaBkrHbkDDLkn0z7U1u20cDo3cUmSSDnB&#10;Bxj1pCctg/KM55Gce1AhxYKoC8kjn29zUT5yASSM9h+lPLbc5+fvnPWmjB4BAzhs4x+VAz279nLX&#10;PO0zVdGdjutphdRA/wByTqB9HVj/AMCr2MCvl34S63/wj/xC0t2O2G8LWEpxx8+Cn/j6qP8AgRr6&#10;jrKW5otgrE8b+Frbxv4P1rw/eD/RtStJbVzj7u9SMj3BOfwrbzTS5HOM1DSaszSE5U5KcXZp3+48&#10;A/Y80bW4vgZN4U8Y6Jc2qWN1c2CxahAVW5tmOTgN1TLuuehAriL79hK/W7udG0r4h6jp3gC5uPtE&#10;mibXZhznZ9/Y3ThmXsMhiM17VdfH/Q7H49WPwouLDUINbvtMbU7a+kVBazIu7KKd24t8j/w4+U81&#10;hfC/49ah4r+PPxH+Guv6baaZe+H2judMe3dma7s2AO993G4B4jxx859KX9mOVJKcbqKv8r26bo9u&#10;PEGKo4mriMPJRdR3asmr91dOzWtnurnDfFz9jz/hKPEvw/k8Of2VB4d8OWy2dxp+pq8nnxCRWxgD&#10;5iRvySRyc1X+J3hz9nTw74g8LPrfiXRfDF94dkzaWen6iluVYOrfvET5uGXPOOrZ6mvK/g/+1Z4s&#10;8G/HHxFD4+1m41TwDqniO70CC9uiuzTLmNyYsYACxlGAb6bv4Tnxv4v+D/AHwZ/aB+NGm+OtBlv7&#10;fV7CW/8ADBtlbMdzcfOjKQQBh2cbjkDyyOc4PvUOHaMa0o1le6Uly632Wl9rdTiqcS5hOlThGq0o&#10;XW9viu3fve71fc+4v2gv2uPDXwK0rw+bWyuPF+ta+gk0rTdKcH7RGcBZPMAPysWAXaGLHoDg4xPh&#10;b+16/wAdfD3i/wAO6TpM3gf4radYTSWmja2pcGQIdjjKqWAYruVlBG4HBFfInh3QvE3wW8J/s+/F&#10;3xbo99NouiT3NheQSwky2tpJPI1tJsPIyJpSucfdjH8Qr1Txh8VPCHxb/ba+Der/AAvvm1fUYo5o&#10;9Zu7WB40FtsY7X3KpJCNLn0yg68V6jy+hGDjGPNZSfPfS8Xs1tqvzPnvbSb1dvL1PPrf4yfGe98A&#10;eHPjbqvxJvbzRrHxRFpmpeHbKIWscaIQzeYEAV1ZflII/jXn09bX4a+F/wBob9t74haT8QzJrdjY&#10;6NbXGhWaXbxRfZ2jiO5CjAn/AFu7g4y7E5xXz/8ADTV/HXjn4XfE74UeDPhzceJrTW/Ekly+qSzC&#10;KPTDvQorZwoceSpyWA68GvVfgz8FdU/aY8NwfbvEOpfDr4pfDaU+FbvVNPQk3NqgIiDFXQ70BkTc&#10;rYIAzkEY9HEQjQU5tqFrq8bXSdnF2Wu9131MINyaWr9Tzz4i+A73wv4f+LXwx0/UZtTT4b6hbeLP&#10;Dt5u3S2cRdFni3AcYWeNyBgbomPetf4dfFS78PftI/C3xjD8S5PiVrnjS3h0zxFpkFgIDpyPtVIi&#10;E+U+W7FsAA/uiTw1fZHwI/Y98J/BXw74is7i6ufFeqeI4HtdW1PUfla4hYENEqgnap3EnksTyTwM&#10;d38MvgJ8P/g5Ew8I+F7HSZ2BV7wKZblx6GZyzke2cV5dXNaHLOnZy87JXukm31Wqvp1OhUJXT2PA&#10;v26/gNqvxOvfhr4h0Tw43im50bWEh1DTF2jz7KRlZ9xJHygx4PPHmE17b4p/Z88B+L/hdL4AuPDl&#10;pZeGWGYrWwiWD7PJnIljKj5XBJOe+TnIJB7nX/E+i+GLM3Ws6rZaVbDrLeXCRL+bEV4p4y/bZ+F3&#10;hUOlrq8/iC4XjytKtmlU/SQ7U/8AHq+arZnKFKnTlPl5L21+f4Ht4TKsVjpP6tRlO/ZN/ja34nPf&#10;Bj9gzwd8IvHtn4sn1rWfFeo6aNmmJq8iNHZjBAIVVGWAJx2GcgA4NfRN/wCFdA1XVbbVL7RtOu9T&#10;tv8AUXtxaxvNF/uuRlfwNfEvjD/gonq91vi8MeE7ezH8NzqtwZG+vlx4/wDQzXiPi79qX4qeMjIt&#10;34uurG3b/l30pVtFA9Ay/P8AmxryMVn0asueUnJ7dv8AI+8wPh5m1ZXqRjTXm7v7lc/UjxF4y0Hw&#10;jaG61zWrDSbf/npe3KRA/TcRmvGvFn7bnwv8OK62epXfiG4Xjy9LtWZSf+uj7UP4E1+aFzf3F7cP&#10;dXtxLdXDctPcyGRz9WYk1u+GPB/iLxnJ5egaFqWtEnG6xtXkQfVgNo/E14k83rTfLRh+p9lR8Pcv&#10;wkfaY/EtpdrRX3u7Pqrxb/wUP1e6V4vDXhS1sc5C3Gq3Blb/AL9ptA/77NeG+Mf2ovin4xMiXXi6&#10;6srdv+WGlItqo9gyjf8Am1dh4R/Yf+KPiMo99aaf4ctzgk6jdB5MeyRBvyJFe2eFf+Cd+gWmyTxJ&#10;4ov9VYYLQWEa2kR9iTvbH0IrPkzHE7tpfcdKxXB2SNqEYzkuyc3970Pgy/vJ7+5a6vrmW7uG5ae6&#10;laRz9WYk1s+GfAfifxnIq6D4f1PWATjfZ2rug+r42j8TX6h+Ef2Yvhj4KMb6d4Q097hcEXF6hupM&#10;+oaUsR+FemQ2sFvGqRRpGijAVVAAFdEMnk9as/uOHFeJVOmuTAYb0cnb8F/mfm54O/Yd+J/iApJf&#10;wWHhyA9TfXPmyAeyRBh+BYV7n4S/4J76BZ7JPEfifUNVYYJhsYltYz7Ene35EV9a5GKAea9GnlmG&#10;p7xv6nwuN42zrG3XteRPpFW/HVmP4O8JaZ4E8M6foGjxPBpljH5UEckrSFVznG5iSevc1sk4Ge1G&#10;KwfHetDw94R1S+Jw6QMsfu7fKv6kV6qSSsj4ac5VJOc3dvVny9rd5/aWt6hdZyJ7mSUfQuSKqDAz&#10;mohhRjoBxmlGSAMZHrW5zjs88dDzRuwBjqKRjuwMZIPam9CCTgmgByE8AjnqTT+MnJphOGBJH0oJ&#10;z0HXpQA/gHINJg4Poe9NJGzB4P8AOgHIHXIoAG4Hp7Uh5TOeKRmO0tnnrTN3yjoAaQh4bIA9BQCc&#10;ZHT60zcQQc9adnj+lACseh6Ck3ZOc8U09ORnFIOMY49qYx+cHGcUgYqcZpoPGec03ceDjIouMeW+&#10;v503t7UhOT6GgkZz+FAhucNTiOaYcc8UmTjljSuAobjNMbkentTnYY9qj7n0NSMaevt601xjGDj2&#10;pSeMYyDTGPPSgBjH5qa4+XP6UrdQSD74pH6ZB/CgCldRkrzXPXSm2ukkHAB5rp5ULDgcdaxdUtgy&#10;k459KwqwU4uL6m9ObhJSXQtm1aRA38JFRRoUbAU8dK0NCnW408Kwy6fKcilubUl8hiPcV+dVqbp1&#10;HF9D7mnVU4KQy2jDEZUCi7tC/Gcj0qa2iMR3HmnyMZG6fnUIbepnJYjjAqdLfaMn86nI2kZ4Hao5&#10;WB6Hcaom5EyqCeKVZCO1IWwenPShf3hPrTtcBk85Ck9M9ay5rtzxkgCtVrXzBkVVbS/nJP1p2EmZ&#10;TB5W6H0qxFYyle+BWilmkWGP3varisnl8ACmkDZzxtG8wA5wTV5dOVYtw61baNA2eB9aJrkKNpqi&#10;dzKeyJb2oq0LkZ6H8KKq6HY2yoX7i/kKXazD7pOfWtQRxx/w5qGVhnhCx9q9Kxx8xRjDJwQFHuac&#10;WCnBPHbFWVtpJTkIVNTQ6W5YEg/hSsHMV4cvyFJp7RMecdfbpWvBpu0DqPWra2UYxxz6VaiQ5HOG&#10;2cn5RjHoKngsHkIyORW+YIxwAP8ACmqFQ4C4HrT5Q5iO000ADIGKsvYADFSRs2MipPnbsatRIbKy&#10;26oPQ9aYYgTnGKtiB2PNONmqDrzVWFcpOABjHNNiZ+wP4VcNqMZz07VIjRxLnjIpWC5BGrt1GKeL&#10;NmYE9KSXUUi5GM1TfVmb7oPpinYWrNNrNNoDMBRGsURxkGsU3dwx6HFSB3I5brTsFjVkvI04AFVm&#10;1FARxVBomY8txTUtwzdaY0kXjf7j8vGPSoHvHY4FSxWgOBgmpTahOw+tIehTQPKTuY49qnWLB4GT&#10;Uscag46+9BYKR3p2Ajw5OM/lUyptXOMk1ImWx8uKtxwhlGeKBN2MqS2e4b2p6aLuXJNabhYhx1FV&#10;HvJBwB0qHZbgrvYqvo6g8mrFpZRQ9TmgPJKMAE96kS3kxzxUJK90jTW1my7DJGp4xUz3qKABzWes&#10;BAzu6UscW7kiteZmfKi39rVsYFPjuMnJAqqq+W3A4qysYxyOaE2x2SHNdYGcY9qQXxUdCTSpAGOA&#10;Cx9AM1PHoN9eECK2fnuRgU+Wb+FEOUI/Eyp9tMnGSPWvEfj/AOFxr3gzV4lQtNa4u4uOfl5P6Zr6&#10;NsvhzqM53SlUHoBmuW+JXgeXRoYJpl321wDBJ6cjv+tduGpVYO81ocNerSlZRep+cunTbSpzwK6/&#10;TLlXAO7BPUEVz3iXSpfDPizU9MbKi3uGVQe65yP0rQ0yQ5UH5R14r0onHJHc6e26LHUnqR1robOQ&#10;4UdFHrXK6dIdqFm9/pXQ2k27GeV68dK3TOZnRW8jGMDPB7+taFuQQQw3bqyrNsqP4j1ANaERzli+&#10;3jkVaEX4uvUnHAHtVuN+wyDndnrVGI4Abgbh3FWocjb8+U6dKYFtGLEAtnjmpdycLwGBxn2qqWJU&#10;jlCDnIFOQ7NrfeBxz6mgReTAB7EdKmBym3OCarIxKgFsA96n+Vsk8tjoB196YE4zsBOMkY6VGihA&#10;q5LKOlOjJWPkDj+9zxTi+YsE4U9B70yGKjYxwGB7enNSEb8seBnHPaos5UDGB0JFKvJwRyOc5piJ&#10;slVOMsM8c09WxgZOCBxnvURcDGeoOSMZzT1beCgJGeccZ/zzQA8cHd0B4PpT0cqeOR1BqMcYJ5I9&#10;aUEEMQSvtSAnA67TgZ6n1pQrFV6blPU/WmAkKOqZ4JAoyASAQyjnj+lMCcknhfl+nOTShuPfkk//&#10;AFqhDE4AJYEdCKcuTJhuGxjNIRIG2hSxUkDAA5pc7iRggY5FMB+YMFz684pRyPQHrj1pjH5IGBx/&#10;tdz+ApG5UFvf/wDXSK2cDA46EZpwJ+bOdrdRj9aABT0BbdheBmnqcjaG4OD/APWqPGRgZBzkKp70&#10;u7cPuEA9+eKBj94+YDpzjnOBTQSFwORjBxxmg5JAK5J+XIppPUZxjtmgRKG4woz6Hn8aCR5e7Hze&#10;vf6YqMviMEg8c9+aC+3PRu/Az/nvSEPMjiPdA5jlXDxMo5VxgqfwIFfXvhbXY/E3h7TdViACXcCT&#10;bf7pI5X8DkfhXx7JKI1VsAZx0HT/AOtXu/7OniNbnQNQ0R3zJYT+dECf+WMuWH5P5g/Kpki4s9fN&#10;MxyaeDkUYrNq+hofEv8AwUj8L3+kab4J+JmhX11ouqaFfNp8+p2BZZ4ILgYDgqQflKlcZGfNx3rh&#10;F+Hmqfss/Hz4PeOLvxpqHj228VznSb/Vr3dgrKqJEFLOxK7ZFYAsf9UfoPvLx98P9D+JvhS/8N+I&#10;7FdS0a+CrPbOzLv2sGX5lIIIZQcgjpUtj4S0bSNG0vSodOtl0/SljjsoJEDi3Ea7U2bskEDgHrXv&#10;0cz9lh40Wrr3k9tU9td9HqcsqHNNyR+e3wr/AGXfG37ROjfEOLVfEV94M8OP4our+HSLrSsi6vDu&#10;xNvfa20Bgnykjhq9i8G/sy/FLW9Q+EXiPxdqGj2PijwNdy2d1dmVrt9S0zKGJSQAPMAMyZPZg3XI&#10;r6r1zxhovha0Nzq+rWWmWw6y3c6RL+bECvJfE/7anwp8OK6w67JrlwvHk6TbtMD9JOE/8ermxOeT&#10;u7uMV020urP1utz0cJk+KxWmHoym/JNns2s6FYeINMuNO1Kyg1CwuEMc1rcxCSORT1VlIwR7GuS+&#10;H/wO8AfCi5vLnwp4V0zQbm7G2ee0gCyOuc7d3XbnnaOPavmLxf8A8FDruRZI/C/hKOD+7c6vcbj/&#10;AN+o/wD4uvC/Gn7U3xT8ah0uPFc+nW75/wBH0iNbVR7Bh8/5tXylTOqNGLhCTafRbH3mC4BzbFtS&#10;qxVNf3nr9yuffel+Dvhj8Br3xDr9mNN8LS69P9q1K5uL0ok8gLNnEj7V5djhcDmuG8UftxfCzwr5&#10;iWGpXHiC4ySY9JtWdWP/AF0bah+u6vzc1BrnULt7q9nmvbhjlp7qRpZD9WYk1Z0Dw3rHim5+z6Hp&#10;N9rE2cbNPtnnI+u0HH415tXOsRXl7q187tn3WG8OsvwkefHYhtLtaK/G59d+Kf8AgozqtyrReGvC&#10;NtY9ludWuDK3/fqPAH/fZrx7xV+1f8UPGIdLjxZcWED/APLDSo1tVHsGUb/zarXhD9ir4reK9kk+&#10;kWvh+2bB8zVbkBsf7ke9vwOK918H/wDBOrTbcRyeJvFl5fNxug0yBbZPpubexH0xWHLmOJ6tL7jq&#10;dbg3JfhjGcl299/e7o+ML7UZ9TuWur2eW8uG5ae6kaRz9WYk1f0LwhrnjCYRaJo2oazIeP8AQbZ5&#10;gPqVGB+Nfph4R/ZW+F/g7y3tPCdndzpj9/qWbt8+v7wsB+AFeqWtnb2UKQ28McESDCpGoVQPYCto&#10;ZNKTvVn9x5eK8RqNJcuAw3o5NL8F/mfmp4V/Yf8Aij4o2Pc6fZ+HrdsHfqdyC+P9yPcfwJFe0eFP&#10;+CcmkW5STxJ4rvtQbgmDTYVtk+hZt7H6jFfZPTigV6dPLMNT1au/M+LxvHOd4y6VRQXaKt+LuzyT&#10;wd+yn8LvBXlyWXhKyubhcEXGog3cmfUGUtj8MV6rb2cFpEsUMKRRqMKiKAAPQAVNijFelCnCmrQV&#10;j4vEYvEYuXPiKjk/Nti5FJmjrSirOMKSlpaAExR0NBoJxQMOleJfH7xSs01poEDbvKxc3OP72PkU&#10;/gSfxWvQviH49tfAukNKxWbUJgRa22eXb+8f9kdz+FfL93fz6pezXV1KZ7mZzJJIx+8xPNXFdSZP&#10;oRkbl6cHmlAAUZNAYbv5UYDc459K0MwyA2QeO9JuHcZ560hbqvrTe+MHHrSAfn5gRgD0pMnB6Ajt&#10;RuwM9xSb/l9zQIN3IoDHec8DHFR7j16jpTgT0xk0gHZPQ/5FN3fwnkfSmMzY5P1FIGyRxQMeSeMj&#10;gGg5LYzx6Cm5zxkA9aN2Mk/nSAXJ9eexpOdx5xTSQRjPbrQpwBz+NADw2QT26Zpo5HbFNB45P/16&#10;A/J9+9AD8nihmx0xmmFu+cEUm7HNAClsMMH8xSE4/lTc87qRnJPT3+lACljjpj2phOcfrQx4/kKb&#10;kmgAwBz3prLnnoM0EdxyOlHU+/pTAaOOv50jdT396VsEZpBjgmkBGygL2FUb2IMnTmtBxxnpVaXB&#10;G0GoZaZk6Pc/Yr14mJ2vyM10SSiReRx9K5a9XyLlJQOjda6uzgaaJHXow4xXyGaUeWoprqfTZfV5&#10;qfI+hC8hPA4A4qNSc9898CtEWDD5iKa8Sxjk/lXj2PUuU1iL/wAOPrQ9ptHSrKMqnI596bLNuyBx&#10;xT0DUzWgG7DHFSxW4A4P40ySJmcHBap41kA2kH6VHMXYZgJ3zUbydx0qVoJG46VGbAgDJJpczCyK&#10;8knA9/xqDzznHb1q21vtOD0FItvkjavt0o1YtCFT5g681HNal1z196v/AGZ0GThKEgdxySR7VVmK&#10;6MpbfBxxxRWylmDnAoq+Udzql0tFxuJNOWyjDew71cZWY4ApBaMRknmva5ex5lwigQLxgmpAAmMA&#10;fSofJEfVx+NKs6qduaaQmWc7l4ABpViL9cAe9VJb0J0qs+oyHG0VYamqtogPL/hS+RAnzE1ima7k&#10;IA4FSNFc7Ml8GmFu5sNcQxDjFVxqcanPH0rOgtJJfvEtUn2JU696Vw5UTyaqM5UVXk1NsdaHtj0C&#10;k/hTk0nzF3E/gKWo7JDE1F5BjtSPcucYySanj0kBscn6VbFiEHTiqSuS2jFmEjL0pkcbDB6H2rYm&#10;h524FOgsVbnoPStLXFzWRQj3YHyk07a277uPrWsLVU44/CozZh3yB+lDi7CUk3qVI7ffgEE8Vai0&#10;/wBsVZismTGBVlIyg5NNRvuJz7FMqsNVnZpG4BrTaOOQ88+9SQwxY4HTvQ49ieexnxQHjipktMty&#10;K0NoB4FBTPOKFAHMrmFVHHWmnA4zUxjx1OKrsVY+w70OAlIeFVh/jTXtgwzgClDMSFjQufRRmrlt&#10;oGrahjy7VkB7vxQqTlsgdSMd2Z8UYQ8tire1SBgfnXQ6f8Mr+4YNPKEB6hRXUaf8NLSEDzWMh/2j&#10;XXDCze6sc08VBbO55oIN7YRST6AZrQtPDd/d42W7AHu3FevWfhmxswAsSjHoKv8AlW9uv8KgV0rB&#10;x+0zlljJdEeW2fw4u5sGaQRj0ArfsPhvax8ys0p9zXVzarbxZGd3sKpvrLucRRE/WumOFpx6HLPF&#10;VJbyFsvC9lZgbIVH4VfWG2thztXFZZlvbg9SgNN/sx5DmWUmuhQS2OZzlI0JtWtYOAQx9hXHfEh/&#10;+Eh8JX9vHCWdE82M45BXn/GulXToU7Fj71J5MewrsG0jBGO1NxTVgTd7n5g/tKeHzZeLLHWYkxFq&#10;EIVz/wBNF4/kRXB6SSVXnPcivp79p/wST4b1q3RP3ukXX2qLjnyz1/Q/pXyzpMmMccetcezsekve&#10;idlYSZwVOFA6f0roLGTgdx0zmuTsZDjG8AN6V0emuOMkAj+I1ojBo6qyk3jH3SB1rTifcqnPGfX/&#10;ADmufs59uc5ZSeTWrFIpfBbr3xxVmZtRuDwpHr6VegZQPm//AFVmwtu2jb0xj3q6jAseit646VQE&#10;4XIDOc56CpYmPKAHK847GoVOMbmAz71NG3lg4H3ueKYE679wJHuTmp1fO4rgj09KqgDcSwGcVOj4&#10;2kcDGMetMCZTnAzjjgY/CnoAZMe3AzUAcBiBkFgSKcjEZJO4AYzTFYnyzOSh2v0B7GnIrbg3JPQ9&#10;eaYpCjdgMMYA9O9PDk4BOAee9BLROm7bydvb6e1ATcM5OfbvQrfIGbkDjJ70OTkk8AdR1/Gi4rAd&#10;rgMq5wOaeDtz6HgCoUbH8W4AZ9jShycYPuB/SgdixkHH8qUNiQZGVJwD70wOX6jaD3oOGTG/nsOm&#10;fegkl3gMy8MRxn/PWnKW6h/lxyPeolYggEEA/wAY71LtwoXOD1x60wJFAIC+2frSjgsD1IxjHQ0w&#10;nfkZx34/SnZLDu2Dyc4zQOwoGCBnPoMcZz70pYqwxjGSe2PwpjMMMAcjJzjrRzgZ6jPHegCVSC2d&#10;24erDpQXxGMn5uex5qNXAX7pPvzmnM+CejHqccZoEKHJKK2QBzRkltp7ck+tJgkDHTrj/Gk3hlHU&#10;AnnnJFACtIN+OOvQrkUu7LbR1659R7VH/ECBkemff0oDfMc8N37cf5NADidzYyFzzjp+FdB8PPFX&#10;/CGeMbDU5HIs2P2a79PJYjLf8BYK30B9a58KWIXbkDv04zSgBw6lQSeoPPXtQNH2spVlBUgqRwQe&#10;tLXknwJ8fjV9MXw5fy51Cxjzbu55ngHA+rJwD7YPrXreayasaga/Pb9qb4v/ABP8NfFLxB4ZHi28&#10;sdKjdZbRLCNLdvIdQyjzFXecZK5zztNfoTXiXxq/ZX0D42+LtO13U9TvtOe2tvsssViEBnUMWXLM&#10;rYxuYdO9ebjqNWtS5aLs7+h9bwxmGCy7He1zCmpU7Pdc1numl+B+Yep3FzqN211f3E99ctyZ7qVp&#10;ZD9WYk1Pouiar4juRb6Pp17q0548uwt3nb8lBxX6feFP2RfhZ4UEbJ4Xh1S4X/lvqrtdEn12uSo/&#10;BRXq2naJp+kWqW1lZQWdugwsUEaoq/QAYrxoZPOWtWZ+n4nxJw9KPJgcNfzdl+Cufmj4N/Y++Kvi&#10;1Y5G0JNEtn583V7hYjj/AHF3OPxAr2/wn/wTwiAjk8TeLpZCeWt9JthHj28yTdn/AL5FfZgwvQUu&#10;c16VPKsNT3V/U+ExvHWc4u6hNU0/5V+ruzx3wl+yP8LPCIjePwvBqtwv/LfV2N0xPrtfKj8FFer2&#10;Ok2Ol20dvZ2kNpBGMJFDGEVR7AcCrX5Uc+tenClTpq0IpHxWIxuJxcubEVZTfm2/1EAA6ClzxSAZ&#10;70tanGAzRil6UCkAgGPrSiiigAooopgFGabLKkMZeR1RFGWZjgAfWuP1r4v+E9DLJJq8V3Mv/LKy&#10;Bnb/AMdyB+JFAHZUV4jrf7Rrcro+i/SbUJQv/jiZ/wDQhXB618XvFusZEmrNZxsceXp6CED/AIFy&#10;/wCtOzJuj6f1HVrLSLcz313BZwjrJPIEX8ya8y8XfH3TbCN4dAj/ALUuTwLlwVgT37F/wwPevn+4&#10;lkurjz7iR7qYnBmmcyP+bEmjk9enr1qrC5uxd1nWr3X9QmvtQuXurqT7zsfyCgdB7CqaFiOnI5FN&#10;BxjqeM0oJ6jknvTJHk5UZ+tKsnJPr2qJmO7HY8ZNCnaAM4x3oEP3Ark9T3o3k8A8DvTFJGR1PWlL&#10;EKpDYHekA4uwbHXtQr4bjjimb+MY/GhSSC2O3NACk8Yz07ijeeg5GetRhuc+vY07OSM4GOaYx5Kj&#10;7x560nQHA61HncSaQuQoHTPegQ4Nj1JxQW4B7HtTM4wB1oJ4I4B9KQEmcj1FMzk57elJuJAAPvSE&#10;7jjOBQA8ELx1pd3cY69BUYJ2+3rSZ6Dpz1oAmY4X0/CmA5IOcUx3yME596bvz/FzTAexzkDtSFgc&#10;cfWmeZk80obJwee45oGKT69KQ84559aQsAM55ppOD06UgHMR90Z5/SmngYJ/SjcAf1pNx4P45oEB&#10;xgUh+lIzEdqaCT15oAeWwuD27VA4ABOOevvUobPBGD700ioLMa/jMinjt0rd8M6jv08xs2Gj4xWd&#10;cxZU/wA6qaRJ5GoGMnCyDFeVmNL2lFtbo9LBVOSqk+p1j3qtxycVWkl39AOfWlFnjknI9qkURocY&#10;B/Wvibn1dkVSG2kk4xTVKqQW6mrksZYZA3ZqqbN3PJCj0oC4jXEX0oS4DHCgnFH9mHIG0ketW4rY&#10;Rrg4BqkmS2NSTcowmKjmzjGcCpiEXJ9KieVCeD+dWkSVxEM52kn3pVUhwT8vfFOlnCLkHFUzdt6E&#10;fWqskO1y+EVjyeetNmnhgBwRn0rGuNSZCRux2zmse91JnOA/PoKlySLUGzoZdZjjIAPHtRXGhZ5M&#10;ndgZopc5p7I9tluSVylV/tsrkgZz7Cr6WqhcnpR5UcfOP0r6Ox4tzLkeZ+NuPenxWMr4LcGr4ZN3&#10;3evtUigtgquBU2KuRx2KqoLjJpGhjQ5wBU7Exj5jgVEwjbuT7CmAnnR7QFXn6Um5nyCuBViC3QDI&#10;4pSAr4xTUGQ5roV4ZvLJGOKdgvIDt/Gncs2dtOkhdgCBitFFEOZMyfKCcVEZM4Gcihbd2Iy1TrZg&#10;87hVctyOaw2KdAwH9KuCIyDiq62yRvkkZqZroRLgHOPSqUbCbuIdPBPLfgab5AjOOMVGLiSU5yF9&#10;qNzMcZJoDUkyoPJqSOQE/KKjEa4+Y5qRZVjHbimLYkbcwwBionhd6ctxLOwWKNnJ/urmtGz8Navf&#10;422rIp7vxVqEpbIzc4x3Zk/Ztq/fzU0WEAyf1rsrH4ZXk2DcTbPZRW/Y/DPT7fBlzK3+0c1vHDSe&#10;5zyxMVtqeaxMZCBGhdj/AHRmr9voOqXx/dWjKD3fivXLTw/Y2agRwqMegq/HBGnCoB+FdCw0Vuzn&#10;eJk9keWWnwzvbkg3E4jX0QVv6f8AC/T7fDSgyt6ua7gYHAOKCR61uqMF0MXWm92ZFp4ZsLMARwou&#10;PQCtFLaGIAKi/lUpwRScVqklsZNh9KOvtRnmigRV1ETNDiA4asxNMkkOZpST6Vu00xhu3FUmS1cz&#10;o9Ogj/h3H3qYRqgwqgfSpmhK/dqNjtJyCKdxWQ3tmm9uafwO+aYcE0DEIxk5phxmntx3pnHrTA8U&#10;+PPhiK7vYpXQG31G2e0m9M4OP0P6V+dFxpz6LrF3YTDbJbzNERj0OK/VT4qaR/a3gy6KLma1IuE4&#10;/u9f0zX5z/HvRhpPjz7bGNsOoxLP7bhw38v1rkqK0jtou8bHNWE+1gNufqeorpLOUSKi42jqK5Gw&#10;lzhsYHcV0dg4crzsx6mkmEkdRZuR3zz0HFbdm5bZwcVzti+5iMEY/WtyzkH90eprVGJuRHcM4yOm&#10;evNXI2G1Rjn6Vn27kgEEljyBV2FsMQRuPpTQi4pyCgXPGck8VLC3zENgMBnH9aroNoyR97HvUyYI&#10;xjgcbhVDJ43LyYL88YH/ANeplGCDkZHGDgVAmA3ynafu8VMOWOBznn/P40ASnjkkcHOfWnoFALbf&#10;vDGDUA7gNgA5xnNSnlix4zxxQImiXc2RwMc89Kk6K23BjA65xVdR23BmU881KhyoO0jA4NAEiMBg&#10;jPA5FOVm2kDv71CrhwT0LdjSpjhfTvQImBKqQp+VT69KQM33iSARmlILICX4PQehpudrAHlhx/k0&#10;wJ0wQpHJ65PU0p4Y4ODt7c1EQCgbGW7KakViQRjlcZ5/SncmxIrbgeMDqcZ59qcSHAxwSCT05qNS&#10;AclgCRgqR0p6MCQc7geP1oAdvBJGPfcemKeAQBkc9Ccc/WoFfL5AwwOMf/X/ACqaN8nH3gent70C&#10;FBG4jBJAwSKN3owxjANMm+9tIxn0FKPlXAGVU+tADwxwdxx65bFOOMFs44wQOhH0qJjuXAU43ZA5&#10;pUbClunGCDQBIWyeeB788emaR2OcIoOCDjt+FMxxgcjByRxzS7flXOM9MUwHkljweCc44zSAYbr8&#10;wxk+vvTXfJ2suXJx/n2oDbWA56cHOPr/AFoAk+VD12t0B5pRhkB7dM/5+tRl1BHAJ6Y29BTnG8lR&#10;gf7IpDJLLULjSr+2vbG4+z3ls4lhlTnDD1HcHkEdwTX1P8N/iLZfEHRvPj22+owYS7s85MTdiPVT&#10;1B/DqDXygw2EYHJG3rwKs6Hrd/4W1eHU9KuDbXkHAOMrIvdHX+JTjp+IwcGk1cE7H2rRmuI+HXxT&#10;034g2vlqRY6vGuZ9PkbLD/aQ/wAae46dwDXbDiszQUmkzzSijNACYoxijPFHFABxR2paSgBQKSlz&#10;WNrnjPQvDQP9qataWb4z5cko3n6KOT+AoA2aBXlGs/tFaDaFk02yvdUYdH2CCM/i/wA3/jtcLrP7&#10;QPibUCyWMVlpEZ6FFM8v5thf/HaLMVz6RJABJ6DrXLa18T/C2gMyXetWxmHWGBvOkz6bUyR+NfLe&#10;teI9X8QOw1XVby/GeUmmPl/98DC/pWYoVEwo2KBjCDFVYnmPfdZ/aQsIcrpej3N2e0t26wJ9cfM3&#10;6CuI1n47eK9TyILi20yI8YtIdzD/AIE+f0ArzxDsXk7h78mgEbs+2aqwrsu6nq9/rc2/Ub251Bie&#10;PtUzSAfQE4H4VV5Hyg4A4wDgUwnI6gZ/nSEDfySeOuaAJMjG73xj2pOMk4x3pODg9MHpS8bueD0x&#10;igQE7iMjnOeaUHr3P0pN2CRjPpxScLhfb8qAH7yOO/cZpGJ+6DgegpgXgEcds0FumQceopCHHlgB&#10;x3NB9D+lMJweo+go5wMnCnvQMeuFHGSKaN2cYPTpTCxORngd8U5XO0cc+tMBQRx9ORQWHPPHpTBy&#10;CDzScdc5oAkJUnBpMgYwcY700HgcY7fSlzxtOPrQAFhnPPNBwuOhPb2pMDbnikJJGce9IBGbB49c&#10;0FjtJ6nOc0DnHHPXPrSFs5HTHNACg5APT3oB5xnHHWot+cHpSl8/jQBKCPy/WmluT0qPfjvnNAI/&#10;pzTAUnJ68UnDHrj8etJ1+lN4IGDigB5Iyeh70BxwAaYoyOuR05pM4HTn1oAkxk+9KMA461HuOMji&#10;m7yuMnFIRMW4601DuIxxgUmenfnrSBgmeOKABs5JBwaapOQe/egtnBxkdM0DselJvQpIeuAcnj60&#10;hwScfkaTfzjrSHaoBHHb0qSiORRsOef61h3uYJllXgq2a3WAxnPFZmoQFkOBnPeomlKLRcXyu52N&#10;lGL20jlDA7lBxTk0w7s9s1j+D9R/0J4JGw0Z7+lbdxrUcSkL96vg61H2dRxZ9fSqOpBSRKbRVXkj&#10;FRrDFC244OPWsp9beQHapyao3FzcT879uewrF2RtZs3bi/hjGMg+1Y11qjF8IKpK4j5dySac9wrD&#10;gcetTzGnIOS9dyAafuUPlm59KpO3zEggcVVmucDGc/rS5iuQ1Jb6MHjB7e9UbrUo1yN3PbFZvl3F&#10;xJwDj1Iq7DpOcFzk1Lk2acqRnSh7xhtGBUlrpQLfMR179a02RIvlA9sCoJEdGDE7QaSVwcuxPFaJ&#10;FnoRRVfz2Tpk0U7Im566mCMY/KnCHIHHX1q2nlx9FAprHccr+lfW2PnuYrC32jOMD3p6suMdPpVm&#10;OIuOVA781HPGsRPIzStYOa5TmiLr8q8+pp1vZFhk4pxdT1NTIxZcDgUkgcmQPGY2AXn2qwltkBsc&#10;0EKoHf3oW7J+UD8aokeEVT8wHH40x3U4HaiR22+lMRFbryaYhshOQF/DvSb5gQqj8asxQPK4EUTy&#10;n0VSa27DwrqV9jFoyA95OKuNOUtkRKpGO7OcjiYsN7fhVgxpjk/nXd2fwwuJiGnmCeoQV0Fh8NNN&#10;ttpkTzm/2zmupYeb3OeWJgtjySGFpTsjjaRj/cGa2NO8I6ndkFLUxg/xPxXslroVnaACOBFHsBV1&#10;YkQcKoraOGit2c8sVJ7I8xtPhhNNhrmbZ7IK3rD4Z6dbYMimU/7ZzXZY+mKTJHpW6pQjsjnlVnLd&#10;mfaaBZWQAjgRR7LV5YkjGFQD8KcM59aUjnn8q0MhpPOOlN6/Wn4zmlUce1MZHSj2p+3FKBigQ2in&#10;baMdKBjAMD2pcflUmM0mOe1AiPbzSYNS7TSFeOnWgCOinlcj1phoAKayBhS0UAV2gx0PNQsGj4I4&#10;9avUFQ3tTuBnfeFDcH0q1JbA9OD7VWkjdOoz9KdyWRyxJcQyRSDdHIpRh6givgb9qLwi0GjyPt/f&#10;aReNGSBz5bHj+lffStz9K+ev2jfByaleXsOwCLVrMjOP+WijH+FZVVpc1oStKx8A6ZMF2gjJ6g10&#10;9hMGOG69c461yVsjWd3JDKhEkblCD1BBwa6KwmVSGPfp7VgjrmdbZzooHqeg61uWjAOCDn1rlbGT&#10;zG5AG3ocVv2cpUnB4Pc1qjA6S1kwmMZ5xkdcVo2/JU8gEdc4rFs3woDHI/UVq2sgGGB56c1ZJpow&#10;dDzj096UZJQbsDuBUMUmOOvNWB125wAAc1QEkeRx1XPc4qRSHweoPcVECAGHHPcelTRkAE9M9sZP&#10;4UguTA5fIX5QOef5VIg3A4+8KhUkgEjB9akRh0J2lhyTTESEYIOSpHX3FPZgVOwBRnpUatheACQe&#10;D7U5G42gcYzg96BhuDDcWBOMYFTYKhRjdx25yKh9goxnFSrnfgbtw6Y4/CgB6yBihwQOhFPbIHAH&#10;ByMCowSZPmGCvPIpd5ByR8p7H/PWgByScnJJ3c5qQEE/L1A5GaiB3A8FecH2p6qVXdnG0du/tQSy&#10;UYd13c4HQilZ8E7R1/l3qEc5G0ZIznP6U8g5XHLfSmBJuyoG0YxjjinRyFHIB+T04quu5HweoGdv&#10;/wCqnh8HcRyOxPagRNKGVSc9CMjH6/rQhAOSMjAGTxSZ3RYAHPOeuaQNk7gB+P8An2oCwok56E9+&#10;hFLncu45bjHHUf8A16YpDErnGDnpQAAm4n296YWJB8wG5iT0HbH+fWnFsvgjJ68noPemcDG5s9B6&#10;0o5BwcA9GFIB0eCCQQfcdqGbaFDDBHJHOelIMvHnPT8MmkU8A4wenPWi4Dg3GcAjrxQzYTO3POcg&#10;U3OG/vkcYNLn5OTtyelBI4kEEDgZJye1M5C7iBgZ6dRTuQoYkEdue1NI3KDg5PP0oAWJpIJYpoZJ&#10;LeeI745YmKPG3TII5Br1vwd+0JqGlKlt4itzqtuOBeW4CXAH+2nCv9Rt+hryUsc5Iwc7u5pjkkkh&#10;Sd3v1oepSuj6+8O/Efw34qCjTdXtpZz/AMu8jeXMPqjYb9K6Svhh1SUBZFDgZOHUGrtlrWp6ZgWW&#10;qahZDI+W2u5UH5BsVNirn2zmqOra9pegw+bqWoWthH13XMyxg/ma+P5/F/iG4Qxy69q0qN2a/lx/&#10;6FWO0ZLNI3zT9DI/zMfxOTSsFz6d1n9oDwrpu4Wklzq8i/8APpCQmf8AffaPyzXB6z+0lq10GXTN&#10;LtbBSOHuXadx+A2gH868dHzNyT65NOwEw34YqrIlyOm1v4ieJtf3Lfa3dvG3HlxOII/phMZ/HNc4&#10;ECswUBWI5Kjk/U0u3IzkA9aUAkcjjP3qBagpzycDtzTy24qQe/Azjiog3zAYz6c9OaXPzEZ2+nPr&#10;/WmG5Iep2kDng+vWmKAMAn5uhNOBPTlsY/Ck4Y565HBzQIdlcYBP1pQwUAsTu+nX2pAfl+7+H9KT&#10;gnJByeM0DBfmUEcE80rHBAI4z/kUjHAbHPOc9qXJAAyCOoNIBwXcwPTFCtxkDvyDSDJOcj1PPegM&#10;S3Y+nvQK45nwecnn06U0kZGMYHPNJubB7YpO4PXjpQMXhevQ8ikBHXsTke1BOQemO4phOM8cCgB0&#10;jhSSefcUg9fbp6VHuLgDHvzS7lDY5+tMB64I6YNIehOehpvGFyCD60mQDwTQA7jaB370NxjkjmlT&#10;7oPANIGzluBSEKOfmI70dOQB9KQvxkkc9qZkjgHHbNAx57DHI7UmQe36UhyTkHkdfU01GHXj3FAh&#10;2c4x+IprEBMdc03dz0wDx9KYTnjk9xQAu7nPUUK+D1yPSm7uOOD1piNkA9PagZNu654NJuwc98dK&#10;i354Bx2pScZJ4oEODH6e1BJ6Zx+tNycZ4A9O9JuPHtQNjt2BnAoJIGMDPrUe7kfpRvyeoJoBaj88&#10;cnnrRnoetRscYJxQCV9SKB2JN3OCPw9KQnGRUZf5uTg0u4E8ntQPQkViMe3vTtwHXk9ahDdMmnKw&#10;J+tQMeGoJGT6UwnBAHGOPpRv4xxSAdndj1qvcLkEZ/CpjnPpmo3JJ2np65oAoafMbPURk7Uk4I7V&#10;0hjgVck7ie1cteRkHeOCp9atpdPLCpzjI6e9fLZtBxkqiPpMtmpxdN9DTkmjRuFGPWq08gIyGwPa&#10;qyxSuAcfnUj2bFRk4r567e573KkUbiQ5BXmoZL1lTAUk1fFsg++2f6VIyQEcRj8akoyoVnuGBYnb&#10;6CtSG2iiA3c/Wmc7sRqcUkkUp56HpxQDJWnjHMa1Cb4/dAyfaont5VGT3qWCBYwGIyevNMTIz5sj&#10;ZAI/3alFqXGW4HvVxZAy9AoqOWRAmCw9qZAxIo+350UQygk4H50UxHrUhRlwOtRrIUGBRIFPBODQ&#10;mFT1+tfXnzgxbmVyQARini1aUbmOPapreCS4wIYmlb0Rc1sWPgzWL/GLcxKe8hxVxpylsjOVSMd2&#10;YcVmgbBINTybUG0Diu5034Vzsd11dbfVY1ro7L4caXa4MkfnMO8hzW6w03voc0sTFbankEVrLdfK&#10;kbOewQE1r6Z4L1S7IK2pjB7ycV7NbaNaWoAihRR/sgCrYjRBwoFdEcLFbsxeKk9keY2fwtnnwbm4&#10;CD0jX+tdBp3wz0u0wXQzMP75zXY/hijqa3VKEdkYSqzluyja6HZWagRQIgHoKuLEkfCqB+FOx70u&#10;K1MRAKO/SlAoIyMZFACY565oAzxS496Me9Ag28c9aAtFFAwAwKDR+FIOaAFxRRRQAUUv40fjzQAl&#10;LRjpRj0NAgxRRjnrR+OaAEpaSjpQMQjNNIx707jOe9BGTmgCLv0paeRz0ppHJoASg/rQKQ0AHams&#10;M/SnNyetNPA680CK8lsrcjg1558atEe78KC+QbpbCQS5/wBg8N/Q/hXpGM+1VdV0+PVdMurOYbo5&#10;42jI+oxSeqsNaNM/KD4x6CfD3xCvzEu2G7Iuo/o3J/XNY2mvuCsRyeM17H+014Ve2srK+dCJ9PuH&#10;sp8Dtn5f1H614np0gCqentXKj0HqrnWafMo4BOPWugspACC2OR/k1y1lN91egIwTW/YSAbfbuDWq&#10;OdnR2spyOSuPyrVhl/gzzxz71hW7jGc/hjmtW2bKgc4AzVkmvbE8gEkDnJNW1fcy44z1JNULZgMn&#10;rnt3q3G2BndtB7U7iLSqSwB+Yen9KsLI2cEAMPSqUbHAGcc8n+tWFIyV3cDv1qhFlTlvvA8dCOlK&#10;pxIqkjjnIFQo4GBnOOc9MVJGMtuAySO/agCdV3c7sKe3oacGGATyTxkHtUK537WHz4/yaeuWQg/d&#10;6cHNAyUgYC5K8jr6U9W3KQDwO4NQKV2rzg56+9SLwH+bAPp2xQBKGI3YGQOR1H4UqkZQ5wzA5zgU&#10;wElcYGMZz2p4XJBxn1HSgRKAEBzxz9496am7YpZcZ4pCdoLfdx3xyaQEsBtYjIwcd/rQIlDcH+6x&#10;oMmDtx7jPcUwJtAyOQMY9vWgHPJ+XPBBoAfjv09eevftTkbchwcsevYimYWPuOeBkf54oBG4Nhg4&#10;HPX6UDJmIGAcZI24NKcDGeSO/XI/yajRQxHHA/i9aVpMHlT0yOT+VAhcFSD/AAjkgdDUn8WSMBgA&#10;ST09Kii4bABBGD6VJkc8HPQADp+NMGSPyCoYY780zcQADk89fSjO0lsjC9R2ppOQSQMHt3FBJKeA&#10;cdAeAKTdnBOTxyf6UwNk8t2zjGfypFbhSGIPA6dKQx74HO0gdMfyoOFOc5cDrxg00sSpJO3k8e9J&#10;kjGPnOOucUwsSlgyKBww6Y9KFboAQGApgI8sgjr37ikUhgQCVCg4IH+cUAKvyZIYkZzj/CguSOBu&#10;4yOc4pXJHQb+M56VF/EF6NjPPX6UAh0YJG7P1PQ5pXJ+V2+b1Hc0b8gANt78dM01jty38I6npzSG&#10;IeXOOn4dKcoccjBGMc+vfim7sEMcEd/anEsuedvOSAOM0gFDkbR0weRSnJy23I64ph9N+cjgnvSH&#10;IIAJ479KYrEmcsDjHGMUjbVYE9iBgjp71G75+YnJ708ZTgNkDvmgLWHSDGDxgHPrSghuO2Ooo3Zw&#10;NvfINIPvc9T2oEOzgbe+MbqXgLkgkjoCPzpgLE9dwx68f/Wp27aCSADnnNAD0IKkluccA/0ppYEB&#10;O+MkUnVcZ4PdaN2eA2D60CFwD7jPr0pTwSc5Y8EZ603kA88DnGaFJYklvrmgB2CQccYozhRgYzwK&#10;ZuJyM9Oh9aBwQSwz0oAeMIMcEZ455puRnOCfpSElWxy3fNN3HaVzt9aBjmIKgD5iOabuAJJPB7Um&#10;O/UemaQ5YdcA9R6UAKMEbjwcd6VXB4x05zTAFJxkE4xSbsMR17ZoEPLc9PekU857mmjgfe9qG6YH&#10;FADsnPX2xTWZiMYpqsQMggUbiVGPmpAPB+XPH1oBDN6Z7Go+Tjp7jNIXAIwOR2FMESHpjGO2aa2U&#10;PBwOnFMOVw2duO1NMnzc5Oe1A7ChuTxzTi+3I5NRscYPAppcKO+PWgOo8nHOe1NL5JOc8cU09+cg&#10;9qTODgce9AbjwQUXnHGaa5I5PSmlwO/401jgA5HHrSuDQ8NgDnOaNxzxyOtRbsn04pQ/bOMfrSZQ&#10;8tuHBxTC+eg703zAD60zILdfrSHYm8zsaN5DcHr2qAvngjPcGkMvTAp3C1yYt83vSb8H2PQ1F5gG&#10;OmPXtSGbbknqTRcLFgOSBzxSCTtVcyYB7/hTRN2zz/KpAumTIHOTSecTzVLz/mwO3egTcAZGKALx&#10;fkcgjpTWk4HIDVUEoxnOacJdw4J4pDsLcIHXr2qCxcRbkbJwasFwcjqfaq9uFFyoPRuMV5uPp+1o&#10;SR6GCqezrI1kuTgbVApnlyysMkhatJFGibh19KrvJPKcIhUD0r4XY+zI3hSFhk0+G3WbnH4VLHpz&#10;ykGTir0MMNoPmYZFAmQx2Gei9ad9jKEBuAPzpZr8I52DpVaa4nmPLbRVEahMi57Ht61SdXZ8Kv41&#10;MHAGPM3H0FSjeygKmM+2aCip9mkIOSOlRfZxGDuya0RaSrhnOPxpjRhhknmgCijydEQL+FFSy3Qh&#10;YALRQOx9J6Z8Krq4w95OsIP8EQyfzNdPp3w10izwWh89h3lOa63Joz09TX6VGlCOyPz2VWct2VLb&#10;SLSzULFAiAdgMVaCKo4UAe1KOtH4CtTIQEbuKTOe1Oo6dqYxMYFA6jtS/hRk0AGOKXjFAoxmkIQD&#10;PenDmkAoxxQAUZpc5o/CgBMc0daPagdO1Awo6UnejPtTAUE0A0UUgClzSUUCF7UE0lFAC0hOKM+l&#10;HagAozR6cfjRzxxTAKOtGeelBJFAwPWikpe/pSAKaQOlO/GkbigQwjHPakxxTiRTSRnjpQAjU007&#10;NNI5oAYRijHHNKT7fjSA+1MZ8t/tOeC1vpNes1TjUbT7TDx/y1X0/ED86+DrSTywN2Q4OCK/Uj46&#10;6OLnQLXU1QF7KXD/AO43B/XFfml8Q9EPhrx3q1hs2x+cZYvdG5H88VyyXLI7Kb5ojrGUlh255aul&#10;sXLMMNlc8CuPsW3bV6DrxXS6fLhFB+7600RJWOqsX54OWHGMda2bdmQnHHfjtXO2UpY8jB61t2so&#10;JGQAp7npWiMzWgmEiYDc9+1XEb5ASeBxms2F967jknrxVuI5AOMYGaYi5Ad6t1OTyPWrKtldoGQO&#10;/pVWJ1KgcDd39KmG4KBnOOmOc1VwLMbbSMjHHTNPDA49+g9Khjy2C3XvT2YKCAuVyM47UDLIKnjn&#10;d2/z2pyAkNyDk8Drio4fkQ4A55LHtSg7sEnk0xEw4QKeR0+U05eydAe/tTIwATj5lJ+6Sad91+hP&#10;9KAJUcFvmOWBxj/A05lU5ZhgZNRAFs8kY680oYMCcgL3oETD5FBBO71I7UAtv6kcfTNRocYUndx1&#10;9KVOOQeAetAyZl75JcccUhY+Zyfm75FMyWPB3DGfSnFsKSVGc5xigB/yqFGM88t7/SglW+XHU5Bx&#10;1pFLMh646mjJ6bSFIzwf0oAk37WLKOhodwrMOGGckjjjmmknB5wD69RSMpbbkE46n15zQSySNkVA&#10;CBnrnFPLkbgBxwc+3pTM8llGAeMfyo3DCgHJPGTQAu4OxOcnH5+9BwBuydwGP/r5pBgDBXgcAjsK&#10;QPlTjk9fSgVhyHrxn/CnFg+cYIPf0/CoThVKFQCDyev0/lQDgqcbuOGxQVYlGAACQT0xn1pSB8uf&#10;l56EZpgGIzk5UE4yeaVWOAAobuO/0FAWHAlmxxgfwnqacGwxUYOevtURJOckqx4P19aOc9PmA4P6&#10;/nTBkjsNgIGPTHNNwxAAOepPPOKjD/KTuJHXB7Zp8WBnC5B4zSFsSMvynkYz9DiouAM54PfPIqZw&#10;T1GWHoarg8YBx2x6UAK2c8nORml75wSMYpgO0jJJHfjPNOBDn5dpUmgY5sqAucj25wabk44OME04&#10;P82MAgZIbqKRzuX03HGKAsM25wTjBHP1pwYKwzk4wAc0jE9/nA5J96RT8wPRu49qAJkY5wFyOwzT&#10;iSuCeuOfwqNGAbbhc9f5U8sWbnk9c5xxQJocBu4x15oI4P8AEM+tMP3SVPHp7Ui+x4Iwecc0Ejz1&#10;J9utIcZGDzj160z5VYZDbT0OacTnjPbj2oCw7ODjqQetNB2gsP8ADFN5ZgM/h60rNu5GOvQUAOJI&#10;Tj06UhbavAOcdKa0gAHAGD1x1prSYJOOBQVYepBXjLUFyRnqvfNM3YUZ4J7EdKVjkDd82OfrQDQ4&#10;EknBGOhoAAAb075qPcCp65NIp+UHPA55oEOcDjnGTnFIxKgDGe2c0MdwHAAznNMZstjoOtAhfofp&#10;mlLqcg8NnrUe4EZ6nvSZGfw69aB2JNwI4659elNz8nJ9+KaWBXGOKbuPTtQCQ9SAoNG/JI6moyxA&#10;yOc8UhPHPXoTQVZEhYk5zu7UmdxwR071CHOMj8qXecDI5oCyHMw4HpTN5PAPy0u8AEnoaiZtvOcc&#10;dKVxJErvzjimM2Fxj/8AXUQkBb9eaRnPY4HWpAl3gYVuMUhYc1X87Jx3zmkEmST09zQOxNuOfl6f&#10;yppchiDzx1qDzQCcHHFNaXABxigdidpMDp075pjS5+XtVdpeByB3phmzk45FAyyZeetMMg4OeTVf&#10;zcD0PWo/tGO2T60gLfm7R1/WmmUZ3flVLzuSejHvUbXGB973xSuBfM528kA+npTTNkDtWebkEdee&#10;tNNxk9eKVwNATjceccZo884ODxWb9oHXI/Ck+1c5BpXHY1Un4Gc08XGM8446Vji7wRyMHtmn/bM8&#10;cE465pXKsa32njGccUyGUG5iBJzuArM+3Y78Y6ZpbS4aW7iC9dw4rlrSXIzooxfOmeipDHEnTNNk&#10;u4rcds+lQ7Z7iMKMIvvUQtokbLEyt3HYV8C9z7VbDTfzTH92pC9KI02/PI3PXFLP53CxrsHaiLTp&#10;JOXb8KALSzRyriOMbsYqrPprvgyPgehq1FZrbnIbaarXcyqc7i1O4l5CwR2tuAT8x6VYF8ij5FAr&#10;GN1uJ+Tn3pjQ3UpGwECgdu5p3N4JOrcVTN2B8qgsfaoo7Zrcgz8jNWRfWsQ+VQx+lFhkL6U10A5y&#10;D6UVObma45jYIKKdkGp9wYz3oBwMV474S+PcVwEg1qAxP0+0RDKn3Ir1bS9Ys9atlnsbmO4iYZyh&#10;zX6ampK6Z+ctNaMudOlGaU0c1QCUfjSnNHPoKQBRg0p4ooEAoHHPWkx6UuKAExS5zR9aXNADaM8i&#10;lAo5/CmAYzzRjil568UoX6UDGYJ6Cl255p4XigLikAzbjrS7fan4oxzQIZt+lKF496fjFJQA3HtT&#10;DwfepTTCp65FAxuSKOc0c0c0wD+tB5pfwo5oEIaAKWgikMTFFL0wc0hHHSgQn0oo7UUAIc8D9aaw&#10;xT+TSEkDpmmBF0o/D8qkI7joe1Mwc0DG9euKY6nqOlS81HLcxQj95IqfU0CuZPifSBrvh/ULBuk8&#10;LKM9jjj9a/OH9pLw29teaVq+zbJ81nOfRlPH9a/SaXX7RPlTdOfRBXyH+014U/tPTPE0CQbHXGoQ&#10;Jjkdz/Wsaq6m9GWtj4+tH2lTngdfrXQafPuQAA9RnnAFcfZ3TOVAbA/nXSadOWXg4x3FZI1mjrrK&#10;UkDI571tQShhtOdprl9PbcPT39a6G0c7QcjArVGRuWsoCAdV61ehcgLxwf8APNZVrJkjAA4zzWhC&#10;/wAoGRz14qhGgG+Yn+EHO31qeGQu4DDnGfpVZCxQHIwOakUkqM5FUBbU78kkggY/z71IgJUDk/7X&#10;vUAypXB3k9SPWpF+Zjn5cDHFMROmZM85xUgU5ILZX071FHtZMY2HpkU9flODzt9T+lICxvULjGOM&#10;5xxSjAVW+8OoA701XJB2gKO/akEhTB3ZQ9B+NMCRGwDjJPUH3oG/aOTg9M0gIzgkA59KOjcA54Hy&#10;mgCXcSAD254pDnJGz5T/AFpi71J3kH8KfCCFxww55x1oAlcFhncCn9fpQQdoJbk9Tmo1IcAg8/e+&#10;lPB2qxOTu755oAcnQqoz7+1PJJBOPl64Heog3JBGCcinhQCq5y3AzQIkyXYEAsSOcn/PpSxyEKCA&#10;QOp/2TUbvhzgAEHORml34AUnOenHP4/rQA9mA2jcC2OT7Y70Bs/Kc7SOKaxDEADOBwQeopCxCs2c&#10;DkEUAPYKxAZupwc9M8UvHbr046YpCxZTzgH3z9Kbk55G3jIPvQMcxGGC/Lz09KaGYqVB4xke9A4j&#10;/vc9s5NICMgdMjHA6c+vpQBISAecDORRkgHByRgbexpockYRsYyccH8KU5zu27SBjPT/AD1oAM4J&#10;GAe5J4x9aASF2lsHkHB60gIYDAHXjufpSNyck4zwcnHNIQr8HJIPGM59qWFiHyTuOMjPGff61GoC&#10;NwMgcHnGe9ORwGGflY4zx0/GmBYzjHqcHBqJnzkHBfrycVLwy4AyOx7VA3yEBsgDgn059KAFUEAc&#10;fXHH+etIGzgjDDPc96JMMp+XgHPXt/hQCRyrbeM7KBis2w884PQelAY5yCSDyAP5/Wm/NkYHzY7f&#10;zpxYliCMZ4Oe2aABXVnwAN3B55H0obqRjPcEDkU3oDlsDkDHegHkLjpxkUhCgAnGSAR9Oc09UG8B&#10;m6DGT3ppwFPYdMZ6UAcfLwRxkf4UASo284Jz2zTWbB+b72c5JprEhsbsDPUUjA4BJP59aYiQtsAX&#10;uOMAdaDnOQOehAqMMVIOc8cUFiTnGT1IoFYc52gHpjjrTPM7FeB0PrSFj1J6jvTd2Cp6+9BWg4N8&#10;4J5yMmgHHYY65oc8c8HOaZnA3e2PWgESK+R6+uaUnk84OKjBPXpnj60Zxweg4zQBIzblPI3Dv61G&#10;CQ2PakVlwSpGO9ISwAIOBQA7o3rxzmmOfl6gU0vsB45oJJwQOfQ0hCBsHOCPel3EcDBPX61GzDJH&#10;br0o8zkEflSuMfvI5I79KTfjJBx3qMv2PPvTXfBAPOf0p3GOdj0zz1NNDnkH7v8Animsdvvj3qMv&#10;j2BovYCwXx3xTfMHfr71AZcgD+GmluMls0rhYsGTHPTtn1qNpScgdPSoWl29Dk+lRSSHnjjvSuFi&#10;fzOQf60xpcHPfpjFQeZyPWmNPnngUDJzLnBwPr6VHv5wPpVd7gLyT14qNrjr8w6UAWmlx3HHvURn&#10;/ixVSW5OAO9QS3HIzxz09KVxlxpyOenqM1G9xk4z3qi1wC2M++c1E1zyRuG30qbgaDXGB19jzUbX&#10;A4GeKzjdZGR+lQNeYIPcc4pXCxpG5w2O3rUT3GPqOKzWuxjAOOc8mq8l5wQTj1qbjSNRrsZ+9j8a&#10;ja8+b2rIa+OM7uBzURvtpJyKVyrGz9t9W5pPtgPQj61gtf469P5VGNRKjOeM4qXI0UToPtZ3DnP4&#10;077Z8pO7PtXNnUc8E47Uo1MZA3Y9yetZOZqoHQfby208itzwrG9xfLMVLInzGuZ0jTbjVWUojbM8&#10;t7V6VpFuml2qxKgyep968bGYlRi4R3Z6uFw7lLmexsiS4vQEPyJ7VoQJbWaZY7mNY0d04c7Tiobi&#10;8DdW57jOa+Zsz3tGbc17Ey8YHoaoy6oQdoHeqdklxI/yoSvq1XZ7GKEeZPIqetOwtERmZ5iATkUj&#10;RlTyOD3NLHf2sY/dDec9TTp0e6G5yFT0p6DIWeBCp4J9qmN67x7YEC+9VBEidF34PercdncXK9RG&#10;voOKAdiJYVcbp5ASe2aYbSFclBkepqVobXTz+9kDN7nNZt7qjzyeXbdPWiw7ks9zJCQsamim2ljd&#10;qu9uWPrRVWYrm/HGR0/KtjQ9e1Hw9dLPYXLwP3APyn6iq95plxp74mQ7M8OOQaYgBORX2sZNao+L&#10;lG+jPavCnxyguNlvrcPkSdPtEY+U/Udq9S0/ULXU7dZ7SdLiJhkMjZr5GK5z/KtHRPEepeG7gTad&#10;dPA2eUzlW+ortjXvpI5ZUmvhPrCg/SvK/CnxxtbwJDrUX2OU8eenMZ+vpXp9peW+oW6TW0yTxMMh&#10;o2yDXSmnqjnemjJaWkpc8UwEx3pR2o5ooAKXr25oFKc5oATBHNGM9qdiloATFLRxR+FAXDFFHHpR&#10;+FAgoNFBoGJRRRQAUdaBRQMYR680EcU8DA9aDjp/WgRHzTlHFISPSjI9KBC0mBRn14pDQMOMe9JS&#10;59KT1oAMYoqCe9gth+8mRfqazpvEkIO2CN5m9hxTsxXRr0jsEXLED61gNf6pd8Rolup79TVW8sfK&#10;ge51G8IhQZdnbCinYLmxc6/ZWxIM4Zv7qc1RbxDJMcW1sx9C/Arir/4h+HtMytqj30g7xrx+Zrmt&#10;R+L2pSArZ2cNoOzSfO35VooGLn5nqrLqd6PnnECeicVm3Uui6W4N/qMfmdw8mT+VeUSaprGt6dJc&#10;3viMRDBItkO3PtgVzqxo7ZOXY9S3NUoEufkfSmkz6ZfRB7GaGZfWNgTXz98ZPEsGpfE2XQprCeyl&#10;htAoknACXcbfxJ6gE4NYmoeLtM8Ex/brvW4NE2c+ZJcCM/lnmm+Df2ifB/7QGsXvg61uI9V8RWFk&#10;97ZalHDtU7CNyBu5IPbgionTvFlQq2kj4e8UaK3hfxdquluuxba4YL7qTlf0Iq3p04CcjIPvnFd7&#10;+074dGmeL7DWUUiHUIArEf304/kR+VecaZKSobIx6GvPR68ldHZaVKCCT0PHPauhtJN+0A5UjArk&#10;9PkJUHt1xXRWExYDjB9a0Rzs37cDd1wuMHmtGB+mDnjHNZNrt4Y9R3JrQhdcBlBz0x61SJZrW7Fl&#10;zndjrg1YGOvRc457VQt2G7aVCk8HFXk4xg5wf0qhEsYJxz8o6npVmJd5CnpjpUAyQMKCM8AVIjkf&#10;M3B70xE44yBww64NPTJAHbpnmokyWwcMcZ684pwYjO3IU/p70xk6ZP3jk4x9fenjCs24Et69cVCq&#10;lDhWyO/HepFkO7AHK85P8qAJG7EkM3fFCuMqM5PUUwEM43ZyRyaeOvHIA4NMB68kE8HsCOKdkrlR&#10;270wMBxjGRnrzTsBVBJx2HfNIQ9Dtj3KuBnJGaeACRkYJHGPX0qJhkkDgg8Yp4bdhfujp+NADm6k&#10;ZOM5wBxjvSscoWzjB3YzxTXOMH7xJ5pxHG0kjnigA5YjHP8AskU9iNzHGBnmmbT0B5zk8/rTnLFS&#10;xbpnimACTKEsOnr1o3bhjAw1MWUqd2QSePWlGdwwD269qAHgEfMpII7nHXPekL7spuOTz6ZprnLH&#10;5eRngCkB3LndgEYxmkMk3ZJDH5jkjsDQWKoSAAeue+KarZXGDt/Lt6UgfA3bTxyRzxzjrQIkRtxz&#10;nIABPalRQcjaORgA/hTBkA5Hy+noaGK/ePGRj1/yaQDmXBOWxxz0xQAcZyQfbBFMBQkELnHIoPLE&#10;kH3pgJglNvAweQD1pw5YjPOeueaapwp2HBzjrTckHaQeB1NAFpXBTjt+n4U0llOQcj29abCTzzlT&#10;2/KmuR5mMYPX1xQA8uTkN1xkY7+v9aaTjkjBxgg9KSRtqZPIJzgd6QELg45Azj2ouA4NkgDOegb0&#10;pVf7y+hGefypinDbscY6UgbnHfpnpg0ATYH3scn/ADxTDtIDbsHp9KTcBlcZODz3oDbvl7flmgBx&#10;f5iM5XrkmhjjB3bXJ6Y5pg4AbPToM9aRnA4YYzzxQBIPvA9gacD167TnjtUPmZJJHI9PSlD4HJB3&#10;DgHtTAfvGM45HGaaG68nDd6az/wk4HTJprE4y3agES7j1JyvSmF+AB0znIqHeCB3GM0u4fKAcn0p&#10;ASN656du4pC5Zs4J45J6fhSNJySQOe5/lTA2FAAyKLgSKfTB9vekDbec4bHamsxzwMA9qbnc+0jn&#10;pnPWlcCYuyjrxUZbI6jr92o3bYBxz0pocHI6Ec5ouBLnsccUrMD3wfSq5I6jII5zSCTack5JFK4D&#10;2deCRlicAmo2Yg4zj6UFvlzxgVH5mGznr2oYEm/5Dnsc59ab5nG78cVCZcEkH8KY0u1ckZpDJ2l3&#10;e5xxULOD14I7VGZQAMc8ZqJ5c88Z9zQBN5uWJ7igyEjGMd6pmXaenamfaBjjtzQBcMncHJPaopJO&#10;Np4FVmuwCc9TzUElx8vLH60NjLcso2kE4HaoGuPf2yapvODnnPfiqz3PJPT2qbjLxnAbOeenWoZL&#10;jPG7gGqDXYxz6Zz6VA13xz0pXA0JLk9eODVeS5yx54HOM1nSXnQZ4qvJe4z7d85qbjNB7kEk5z71&#10;Xe7JJ5yvpWdJegDg9eh9KpyX23jd+vWpuOxrveAY56+/SoHvhnAOPasZ77gYz6/jVWa+5I6++aly&#10;LUTbk1ADjP61We+ypHbpWE+oYOA3Tj1qtNqQByzhe3JqXI0UDea+685xx9arteknOSDXKX3jKxsg&#10;d84Zh0Vea5XVviikCnYUhUfxMRmocrmiienyX2wAlwoHUk4rJvvFtpbN/rg7DsteDa38X0dmUTvO&#10;c9F6Vzy+Ory/kGAVTPasZS5Vc2UVc9+ufH5biIBQe/U1d8OayL65ElzchUU5+Y9q8c0+/N1ACzHd&#10;1JrRt9QuYmAUEL/eJrzp1pS0R3QhFas+t9E8WwxW4jttrDu3rW1aeJfNlClg5P8ACCeK+U9G+IMu&#10;lMEd2cdxzXbaV8Ug+0xLtY/xNXlyoybuejGotj6SjmkvCqtKIkPoauRy2dnlSwkcevNeL6N4veba&#10;011wecA9K6i38Vwy4jg5duN3WuWVNo6FJM9GGuliRENvGKinge8YPK/y9wa5zSSf9ZI+Se2a2ZZZ&#10;JBtijL+hrJou9tiwtzbWu1IyGb2q4gkmUEthT0qhY6DI7CWU7T1wK3VURoIwNxp8onJEURWE/dz7&#10;06S+fbjO36VL5oC5KjI7Vh31359wUQHPTgUrWC9xfsMN1cFnYufQmtmx0eKMB1Tp61TsLTy48sNp&#10;9TWxb3qoAuM+tCBvsPZMYUDgUVVvb/aQVIXtiinzCUWZHjH42LZW8q2yKxAPymvMLb9ouTTbjOpW&#10;0ctqzfeQ4ZRUHjbSElZginaeu1TXinifSJhK8YhO09C1e7CtJu9zyJ0VbY+yPCvj/RfGVqs2mXsc&#10;xPWPOGH4V0SEH0ye1fnA99q3hW8S8027ntJ1PytG5GPrXtfwy/bBuLB4rDxhbGeIcfboF+Ye7DvX&#10;owqKR506TjsfW/lgjOBWr4f8U6r4YnEun3TxAnmFuY2+orl/Cvi/SPGemJfaNfw30DjOY2yR7EdR&#10;W0FBPSumLcXdM5ZRUtz2zwp8bbDUtlvq8f8AZ9yePNHMbH69q9JgnjuollhkWWJhlXQ5Br5GePPA&#10;/wD11s+HfGOr+E5lawumEectbyfNGfw7fhXVGstpHNKk1rE+pMUY9uK858K/GrS9Y2Qamv8AZl0e&#10;N5OYmP17fjXokUyTxLJG6yI3IZTkEV1Jpq6MNtGP6cmlzSd+aM0AOzkUZFJnA9aXNABmjNGfajNA&#10;gNFITRQMKKBR2oAKKKM9u9ABnilBGKaTn6UZxQAFqTIpDIqjJIH1qjc67ZWvDShm/up8x/SiwmXj&#10;g0cVhyeI5ZuLWyZvRpPlFQv/AGteffnECntGMfrVcorm9LPFCMyOsYHdjis6fxDax5EZadvSMZ/W&#10;qUGhxsd0jtO3cs2axvH/AIx0T4X+GLrW9XuYbO1gX5fNfbvbso9T7D0pqN3YTdldm4+s30/ENssY&#10;P8TnNVrn7SyF73UBDGOuGCivKIvi3qHizTorzSL20+wTLuSWzw+Qf9rmsS/ae8JlvrqSXHJedzgf&#10;nWyp9zJz7Hql34v8M6WSGvBdy+kWXP59Kw774rMoK6bpgUdpJz/QV4xrnx88IfD+yntL/XdNw2d0&#10;aASy/QYya8Y8V/t0+HdMR49F0ae+YcCa7cQofw5NXyIhyZ9qaJ8W5VcR6paIVJ/1kHGPwNU/jXpX&#10;ir4o+ATbfDnX7Ow1BZFklSdMmVRzsz/DzjkivzqvP2k/ir8T5mt/C2mTpG/T+y7Mvj6yNwK9M/Z5&#10;8JfHLwX47t/FOp6jDbQsNlzZ6ldGZp4j1UqmQp7g54ocEndGbm5LlZ3Fp8Y9Y8BX40X4n+GptEvQ&#10;do1G3iJhcf3senupIo8T/tSfCvw6jF/EUd/KOkNnE0jH26YFfSuo+PtE8YWTab4r8Mwajp0gw28C&#10;XHvgj9Qc1wlv+xJ+z/431Y6naaHHPPne1sLmRQP95M0nJbtAozWkXc+PfE/7dkd5cNZ+D/Cdxf3J&#10;O1HuSWY/SNAT+tV9K0v9p/42MBY6ZceGtOl/5ayILNQPqcua/S7wd8D/AAN8PrdYfD/hjTdLAGN0&#10;FuoY/VsZrrVtYoRhUUD2FT7RLY09jJ7s/O7wd/wTJ1bxBcrffEDxrc3krEF4LPLH6eY+T+Qr6k+D&#10;P7HXw6+C2rW+r6Fpkn9rQo0YvbiZnfDDDDnjke1e3gAdqoa34gsvDtg97fzi3t4/vMeT+AHWs3OU&#10;tDRUoQ1Z8WftaeBGGgavAEzJpdz9qhOP+WZ5/kf0r5B064II2tgfzr9B/jF4m0P4jXrx6azyh7Zr&#10;a5LptB/ukZ68Gvz1nsZdD1u8sZhiW1maIg+xrgkuWTR60Jc0E0dbp1xgLuIJB6etdHp8ny5P5Vx2&#10;nTF2U8DNdNYSBZOfpmqRlJHUW7r5Yxy1aVvIVUNnIGe+Oaw7GUE535571rwyAHPC85HFWjM1bcgB&#10;TkAe9Xo5AWx0JrMik285B9h6VcjbDAnoevtVCL0TYXlgSei09AXfDHhR37VX4YqRx3qZJAO/LDoK&#10;ALSksmC3AqVGHQHcCeOetVkYMi5GPepVIXg5HOOO9UBOzLtK9SRn6URj5RjLDoTTCu04XB4yDinK&#10;RtwRg9DQBPHwnYA/xU8MoUfMBg/Wq6AA7SDu6DP86kIGMnnHy5NAiXzBJw2Q2aNwBPy+/H+NRqSc&#10;jIKjgg/zp6nJVQuRng9vpQBIHxIhJGDnjHenM21dzfezjGOtRuSgxjnPC+v+eaeufunC9yc5pgOw&#10;NoOM8/jTgQH3cY7j0pu4eWFB/Ed6QtldpGB0JpDJv4ct1A+Vgc49KjP3AWPzc+1NUDeMtk+/rTmf&#10;AJI3YIGSaAEClCPQ8kHp+Bp5U8qGI+b25pF4wCvy4xz15oOB8o5APH+FAgJCEDPO7gEdv8KVpBvO&#10;SMjBJPpUZG1ug3Ec9Mg9aVTgEYyCOucfh+lAD84JJGDjGTQ7qByfmJ3EY5qM4BVsABf4aeXwOE+b&#10;k4/+vQA5dvD44J457UFiCcNjJyMYxiolwMkrzgA5pxyoGDtGOnp3pASbl3KWyzY55xj60hXcSw+X&#10;AP4f54pkeQvZSDgnPeg5JBGQwBHHemMcvzc8txg/X1xTd/RR8xyDjpkUhPy5PyAevelbk4OM4xuB&#10;/SkA5ZArA9OePz9aC42k5wvTGaiUqYzhTgnG0GnYwoJ5XBGT6UgHjBjJAA7jvS7t3fA6bcVCj4Pc&#10;uRgA+lDEkYz93nI/SmIeWAPHB6f/AKqYDyV6ADJPSguMZJz+BoU4YjGT1GDkfSkBLnMijHHYY469&#10;KjZlbjGCOc0gJdhkdRncPX0+tG7aPXJxgfWmMkMny9N3fPfFIWyAAOeo4qLcACe44wBQrByFA5x3&#10;4P5UXAkLjcecEnr7UhdRgZyM8Y9KidlU4yB2pGYIoJG45wOM5oAlZwMAnHNIz/NkEjuDUXmAkjd6&#10;89jSiQbgQQcUgJN4A3ZycY+tMDY3MBjHvwKZ5nXIAB7elMaQBACR9cZzQImd/kPH60zzvu4471E8&#10;gIJwBjnHrUay5OD8uaBll5ctyOevrxSNJx8vY+tVy56AZGcZ9Ka0hIK5x75pDJWcnGOPUd6FkCnk&#10;/LVZ5ODk4A9KYJjsxj6560CLZlAIPbp9KYZAF9QTxVcy5XbnHP51GZMNyeR2zQBaMgHJOO1QtNgE&#10;9T6jmoXuCBxyOxqB5iFIPPHWgLFrzQCccj0qEzjHbkVTN1n/AGQOp9KiNzyecilcZdNwBx696ie4&#10;4IzwKoG5A4zz1zVeS7JPTn3pcwGg1yfT35qJ7nqegx0zWY12eCSQfaoJb0cjNK4zV+1Ajjg9arve&#10;7m5ODispr7HVskj1qu97sAH4A5pXKRrSXWOpGOmc1SlvAoPOR7Vm3Go7R9/ODnFUJtQzznBqGyrX&#10;NZ70Dv7moGv/AJid3HpWNLfE98jGKqyX+OM8+1TzD5TYmv8A5uuTVWXUMjjpWPNf5yAO9UrnVI4E&#10;LySrGo7scVPMWom5JeFjyT9Kry3ny++etebeIfjP4c0FWD3y3Eo/5ZwfMa8y1/8AaPvrjculWa26&#10;9pZjzRq9ivdW59E3OpLEm53VAOMscCuL8R/Ffw/oIbz9QR5B/wAs4zuNfL2v/EXW9ddvtmqSup58&#10;uI4WuaadpMkKST3Y5NPlfUlzXQ9w8R/tLbnaLSrI7c/62WubufjRcyQb7q4aWU87EPAry9bQuec5&#10;NWIdLA+ZuBT5YoXNNnSX3xM1TUCwh/cKe/estr68v23XE0khPq3FJb2HICqTn2rYtNFlbA8s+xxW&#10;UpRRrGMmVrS23EZ5JHSuo0eziXDN+lLpvhqZ2Ukc11ul+EyoVpSET+defVmnojtpwNDSpYEiCRQk&#10;nH0rRe1d1BkIUY4FTWawWShIk3N3OKnkEspwUA9K5UjsRkM1vbnlSxHcioP7YkDgRKcA1pyaYqNv&#10;flj2xUT2xaP9ygU+tNga2i6xfO4HmFV9Ca9M8K6lKm1ppwvIyB1ryTT7ZrVss5dz1ArbtNXmtjhW&#10;I/pWMoJmsZWPpDSNdQJlX39+tdRa+KgqKoYAHjNfNFh43uYlChuD1rptM8Z7EDzSjI55Nczo2N/a&#10;XPoS217zCRuyfatJtTHl5Zwi92NeG6X8R4E+WM+a/pW9beILnVo8OQie9c8otGiaPTJ9dhJWKJwz&#10;njJNNhvGhY7I0ZzzurgbG+tYJgJJxkepraj8SrcOIrUBj03dhWMkzVWOyivS533D7R/dFCTzXbhI&#10;I9if32rnLa5itz5k8m9x1GeBVm48bQ24WKBPNc8DArPlY2+x10NlDHGPMbe/fJorjzeXF8d9xL5Y&#10;PIAOKKmwjV1DR0ctG8cQIrgvEngaG8Rhgk+gFe16loRRv3Vsf95qwNR0q4KMrIgzxkc17E6Uou55&#10;8aiaPlPxX4AlhZhHAMHknGa8t1vwjKjOfs7Fh6jAr7Q1fwcZo2Z5CSOyjiuB13wGkiuyo5k7YGaS&#10;quO5TgpbHyxoWveIvAGore6Hez2cinOI2O0/UdDX0b8M/wBtWPdFY+NrMwscD+0LccD3Zf8ACvPv&#10;E/w/ut+4QMgzxuIFeba54Kl3OJPlIPfivRp4hM4qlA/Sbw94n0nxZpsd9pF/BqFo4yskLhvz9K0y&#10;Mg+lflt4b8UeJ/hjqq3mh6nPYuDkorZjcf7S9DX1R8J/21NL1gw6f4ytxpV4fl+3wgmBvdh1Wu5S&#10;Ujz5U3E+nTACOn51ueGfG2seE5AbK5YwE5NvLloz+Hb8KwNK1Oz1uxjvNPuor21lGUmgcMpH4VZZ&#10;AAfStIycdmYSipbnu/hX4x6Rrhjgvj/Zl2eP3h/dsfZu34136OsiqyMGU8gg5Br5BMZHB5+tdJ4W&#10;+IWteEXVba4M1p3tp8sn4dx+FdkayfxHNKk1sfTec0E+nIriPCvxa0XxLshmk/s29PHlTnCsf9lu&#10;n54rtsZAIOR2xXQrPYxHA0U3GaMduv40xjsUUgGfekyDQA7pRikPSkB4pAKTUM95BagGaVY8+pxm&#10;ps561y+s+HbibVDfo5uFIA8o9VA9KaSe5LbNOXxFbg4hSSc/7IwKqSanqV1/qokt1Pc/MaXT5IMb&#10;ThXHBU8EVyPx08d3/wAOvh5d6rpOk3mrXZIiX7FHvMAIP7xx1CjGMgcZq1G7sQ3ZXZ0F3Aka+ZqN&#10;/hev7x9orHu/G3h7SgVhJu3HaBcj8zxXz14B+N3hj4lnY+oiw1jO1rS/mzvbofLkPDDPbr7V6Bd2&#10;K2URlnZLeIDJeVgq4+prfktozHnuro6uT4k6rqUxg0rTURj0JzIwHr6Cuf1LxBrV7I8d5ezKynDR&#10;K2wD8BXkfjH9pX4dfDwut54qt5boZU22mMZ5D7fJwPxIrwXxb/wUOtlmaDwr4Vlu5WOEm1KXlj6i&#10;NMk/nVcqRPM+p9n6dqGo6dKJLO6mibOcBiQfqDT/AB54s8FeL9Di0H4oQ6dHp1xMiRTXM4jxMThS&#10;OQVbJ6ivhWw8SftQfHhjHo2lalo2mz9JIoRp8Kj/AH2+cj6E13fhD/gmf4y8U6hb3/j7xmSWfdPF&#10;Zl5psdx5sh4PuBSdlqyW21ZI9J8W/seeM/hhdXOtfB7xLM8L5d9EvnX5/ZSRsf8A4EAfevjTx7rP&#10;xg134gWvhPxZNquk6heziJY9Sc2tshJ654Xb7jIr9mdH0SPR9KsrCJneK1hSBGkbcxVVCgk9zx1r&#10;M8a/Djw98QtIfTvEOk2+qWzDA81PnjPqjdVPuDU+16Mr2LivdPzq8Lf8E+3kjS48TeLRNvAZo9Ij&#10;yD/20br9cV6p4Y/ZR+G3g7Y8OgJql0v/AC31NjO2fXB+X9K6zxX+zV4/+FTC++F+tzazpURLtoF8&#10;6mQj+6pYhW79Np+tfPPxB+OP7R8erT6Xp3wuu9IfO1ZV0maZseoZsrVp32ZF0tJKx9V6HY2OjPEv&#10;2KBbKMY8lB5aqPUY9K4/xx8dPh14FuZ/7S8T2FrtPFqswmlA9Nq5NfIk3wI/aL+Mcnm+KNcm0Wzf&#10;kx3995Yx7Qw5/IgV3Hgv/gnh4esWSbxP4gv9akBy0FkgtoyfQsdzEflTtrcrm7I1fFv7fvhSw3w+&#10;GtEvNan6JLcEQRk/Tlj+QrP+H/xr+P8A8QPGeh6lonhybTNGhvI5ZmjtfIieLcNytLL1BGelfQXg&#10;T4FeCPh6q/2D4Y0+xmXpcvH505/7aPlvyNegC3ZsZLMe2TRdInklLd2PXrz4m6FaQrmd7iYqNyQI&#10;Tz6Z6Vyup/F6aQlbDTljH9+4bJ/If41x32DIGeBS/ZFVuetYqKR0uUmdlo3xVY4TVLPaM/6625H4&#10;qf8AGvM/2mvAPxA+Jseka78MvFMKDTYnEujOQouGJyDluCccbWx9a2HhRAOeKZHfTWFwJraV4JR0&#10;eM4zWkbJ3RlOPNGzPmbwJ8RtTPjJPC/jTw7P4e8UnciyeU0cdwQCcFT90nBwQSD615f+0F4f/sPx&#10;/wDa41KxahEJD/vj5W/oa+8de8QeGfE9hHH40sbVktSJYtTfCNbMOQ4b+HHXIOPUV8v/ALUnh2K7&#10;8Nw6naOtxHZzCRZ48FXifjcCOoPymuHFL3lI7cHJqLg2eA6Y5G3BJbGTiuqtJcxpz+VcTptxjZjB&#10;xXU2F0GIBIVfpxWETskjqLGTGS3A9Sa2LOYMwz+Ga560k3MAPXIIrbtTvGT9SK1MDbRySBke4x0q&#10;9CQG3AfTmsqB8KNo7Zye1XImIAOeCelMRqIWOCDzgAg1ZQLuwRhf5Vm28gJAJ/E/yq4jEgNnOB0z&#10;TAtBzu+lTqcclQc+tVVPyZJyAehNSqxXDAn6D+VAiYMS3I56c07OGUZwfXHOajVtzZJ6jqQacThR&#10;ht2Ow6UwJy+8j5iM8g4708EBuTk/zqFHJGAPlHBoUlsgcY/X6UCLHVj0DDgexoUnaOSSATjHWo2Y&#10;5UBOgGSBUjOAATgE9selAx6xlwCBkd+nJpckuejjGNx9TTVUHog9N3pS7eTjnHqeuKAJQQFZfvIf&#10;ug9qauAMZOCOuP0oUgIOm7rj1pxcKMAA5zx0ouAoUkAEkKOp/wA9qcuGj9eeDnpUanJAGODwO31o&#10;JBJUnHoPWgBZPvArgMe/vTyxPG44/rTMfuwuMkdDnvSOSW2nAJHIz1pCFXcygFyAOQSD196VkJyp&#10;wBn+E8Z7YqNWIQ4+bH6+1OEjFdqdOv4+lAwDc/N8x6ZPHNDDnoPu5x6VHtKkZPJGSP60F1Ur83PI&#10;9PzoAkZ8qc5J7n8qezFckDK9v8KjOOVwE3E/59qYWBbbgk9QRxmkBKGG3aMEjk8YJFBPz8HaOvJ/&#10;SmlgzD5sHHXmlHRSG+6eOmPrQA4kZGTkgZB6UBtpyR8o7+n+cUzftIH3uM9TxSZHIGAc5yRQA7Ks&#10;ASSrEdhmjHBwcryATjI96YXwRzj1wDSMxKZHK5yAO9AD8kfIQMjqooBKv8v3Rx/kVCCSyhd27/69&#10;OzzyAOcED+dAD2YMR8vGc4BxTgxyRx34HH4VB908MD7/AP1qRW9TgjqeeaB2JCcAgE4xQzZ74PJz&#10;UIZWGRjg9M0udoUYyD3/AKUAShxsJHXr+NM3ZAbkmo5HwW+btgj1pgk6Hp079KALJbcp64znGelN&#10;3gjpxknHoKhabnk5Gc5680x2GCSRuAxk0CJmn4ppkH8Q+U9/8aiEpbGAGx3qMygHP6UAWBKGHGSc&#10;9e9RvIATyMH3qs0wORnbxmmGX+HnjjOaBlosWAGc9+uajLlm+U4b1P8AnrVYzAD1yuQc0wTYHHAH&#10;GaALDPgdRweRSCTjdzjHrVJ5x6knpz3qNrkJ2xx+VK4y21xyACPxphn7/wDjx61QefnJOcd/WoJL&#10;r5+PSlcDU+0ZwCd2e3fNJ9oOfvfh2rK+15xuO2mtegtgnr3zSuBpPODkbhiqr3XAII+tUZLwqud3&#10;HTNU57zIOTx1pXCxoSXnJJ5PSqzXnOCcevNZcl4N455+vWq016VON3HepHY1ZL3A4PB6nNVZbwlS&#10;AfwrLlvNuctkjv61Skvc5Ofak2VymtJelcgnHGeuaga9G0fNn2rGa+yeCT9TUD3hJ56njNJspRNi&#10;S/xnnnPr2qpJf7iG6Cst7sbSM5rPvdbt7GIyXFxHAi8lpGCis+Y0UTbkvMjr36VVkuyCQDn8K8t8&#10;SfH7w1ozPHDO+pXA/gthkZ+vSvMvEP7Quv36smn28OlRdnkO58U9WGiPpK81SG1jMk8yQqOpdgBX&#10;n3iT44eGdFLKt2b2YceXb/N+tfMWt+Lr/W5WfUNSub5jyVLkL+VYxuZDxEgiHqBzTUO5Ln2Pa/EP&#10;7RGqXm5dMso7GPPEk5y35V5nrvjzVtdYm+1OecHny0JVa5sxPKcuxY1PDYFhnFVZIWrEa9djiNAm&#10;e/U1GUkmOWYk+9X4dPLEBQSfStK10GaXGEIGetS5pFKm2YsVmWOcce9XI9PYnABJ9BzXVWfhd9wV&#10;xjNdZpXgxQoIjBx3I61zTrpbHRGg3uedW2kTcHyiPwrodL8JzXYDeU2OO1egx6DbWWDLtOfTBq2l&#10;ztHlWsGCP4sYrklXb2OuNFI56z8IQ2qqWQA+netS00SIngZ56AcmtaDRp7mQNcShV6kCtaP7PYEC&#10;JdzVzuTZuqaKNtpEyL+6iEKn+I9atxaO+zMshI757VeW5lmjJIC9/eqt6soVQXL5P3VpFWsCLFbk&#10;Kg8xz2FPMVxI2ARGO23k060hVAAybT1Jq+JVPyhCcUAinHY/Jggn1JqtPayIdoX5R3PFbiMSgby8&#10;Y5Gar3DAqWwSfQCpZSMlEdQoLbKXywMvu47mmyCaVmAQqPfrViCx/djdlsdqzGVjeKgBRSzD0qSB&#10;5ZiGfKL/AHasSMkEeQFj9hyaiRJpsGP92M9TTA6HTdSj08AoAGP8R61sQ+LrqQbI9xb1rjobRLSQ&#10;SXEu7+VXo7uSR8Q5x61Eki07He6ZcZVXnkO7vziujg8SpbKIbRfMdumDXnmnWksyB5Mhf9o1u2AW&#10;1YMr7tp7cVzygjZSO9tTd3YR7mXavXaprdt5YIlUrtDL/Eea8/8A7dLRnyzvYchEq3ay3d2m6Zlh&#10;HXbnJrBwZqpHbTatCGw83PotFc5Bd2NsvzsHc9SSKKjlQ+Y+y7/SBICZSSD2rn9Rs4kHlrGST2Ar&#10;0GW3j6nBx1zWVfQQyL159FFfWTppo+bhOx5hqGmMxysYAPHzVzepaQVysjgA9kHNeq3WmIrtIF3Y&#10;7VyWp6ZI0ruiAsT0A5FeTVw7PSp10eO65om4sFt9/wDtNXnmveBYdQR2eNVk6ALXv+paDd3XPlk9&#10;+eK5TUdAIDCWREkPRU5NcKhKDOvnjI+WPEfw+exLgx7kA+9ivONY8MR26sRGxz6CvsO/8IzzKcWT&#10;3OeN0pCj/GuK8S/DCa5Ul/ItkxyqnNdMKzi9TGVNNHzv4K+JvjH4Xakk3hy/uIoQcvayHdC491PF&#10;fXHwq/bP0HxMYdP8XW48O6k2B9pHNu59z1X8a+c9c8NfYpJEihL7TgnoK5HUvDMx3EqqluQAMmvS&#10;hXvucE6HY/US1ubXUbWO5tZ47m2kAZJoWDKw9iKVouOBX5n/AA8+L3jb4P3obSdTd7EH59Oujvgf&#10;8Ox9xivr/wCE/wC114S8fmCw1dx4c1lsAxXLfuJG/wBiTt9DiuqMk9jjlBxPbPIx9Peuq8LfErWv&#10;ChWNZvtlmOttcEkD/dPUVzoZZIldCHVsFWU5BHtUbKAfU1rGco6oxcVLc+ivCvxN0XxSFiWYWV8e&#10;ttcEAk/7J6H+ddcRj618hMuAMD8u1dl4V+LGteGvLglf+07IceTOSWUf7L9R+Oa641k/i0OeVJrY&#10;+ijxS9e2a5fwr8SNE8WbY4J/s173tbj5Xz/sno34V1OB6VvuYicEZFHPUDmlPAozmgQmcc0hOD/S&#10;nAe3FIfUUAVLvTIL7mRcSdnXhhWdNY3lmpKn7TF7feH4Vt0uaq7QrHzr8Wf2WPBHxbiuLmOE+HNe&#10;k5GpaagXLeskX3X+vB96+XPEP/BN/wCJviDUI7af4hWd3pSfKsk0twTt/wCuZyB9AcV+kN5pcF5l&#10;iDHL2kTg/wD16z3t7rTeWX7RF/fQcj6itVUdrXMXTje58aeAv+CWPgfSfLm8U61qHiK4HLRRH7PC&#10;fwXk/nX0h4C/Zm+HPw3VBoHhTTbGRf8AluIA0h+rnJ/WvRrS/inA2sDV5SD71LlItQiVIdNigUBE&#10;VVHYCpxhOlcn43+J2neDtVsNHeS3bV7+Npba3uJxH5iqQDtHVjz0FcPrHjfxDqRZBdCyTOClsm0/&#10;mcn9aFFy1E5xjoj1681Wz0+PfdTxW6f3pXCj9a5rUPinoFmSsMsl8/pAnH/fRwPyryaSwikP2i+v&#10;GunYZIEm588cEt0qR7y0snxZw+anfzkHI9D39PT2q1TRHtGzrtT+LOozgrYWcVovZ5D5jflwK5m/&#10;13UtYbN7fSz5/gJwo/AcVmLPhidoHJwB2pPM3e3tWnKkK99y1Gi9wOe1K21epH1qBZMKM/n6Ux5A&#10;ELN9wDJYnAH1NAFlZ49oIIp6XCjnP0ryTxx+0l8OPh95ian4qsWuY+trYH7VNn02x5x+JFfPHjr/&#10;AIKLafaiSPwv4Zmum/hudXmES/Xy0JJ/76FOwrn3E18ueDz7VjeIfG+h+ErU3OuavZaVAB9+8uFj&#10;z9Mnn8K/PBvi9+0t8dQV8O2GpWGmTHiTS7QWNuB/18SY/wDQ63vB37CHi/xJqKaj8Q/F0cZf5pLe&#10;0d765PsZHIQH6FqdkyXI998b/t1/DXw35kWnTXniW5XtYw7Ys/7744+gNeKax+258RviFePp3gHw&#10;ikUjnan2e3e/uPyA2j/vmvc/AP7H/wALfBZSR/Dr+IbpTkT69OZ1/wC/ShY/zU19LeBNZ0fwpaJZ&#10;Jotrp9oowg023SFUH+4oA/Kk9NkSuaXU/O8fss/tFfGlRqXje+m0XTGO4jWrvbtH+zbRZx9CFr6Y&#10;PhTTbz4PaT4VttVl1uSx0ldNuLyaDyt7oCEIXJ4AwB9BXpP7THg34i+Nf+Ef8T/CrWPtA0eOYXOl&#10;Wtx5U0rMVIcK3yuQFxsf8M5rxP4X/FG48R+ILzw/4k0M6H4sjB85UhNuJtoJO+BsGN/oADycVhWX&#10;PSbNsO+SskfK0CSWVzLbzgpJC5jfPYg4NdFYyhkU5HXgA1qfHHw1/wAI18S7/Yu2C9xdJ2+9979Q&#10;awNMk3KoHy/j1rzYu6PakjsdPnwo3YPPIzXQ2Mpwwx2rj7WTjrxntXR6c+QFHp1rdHM0dJboGy7D&#10;gDnnFXYSHZWAwFFZlm42qc85rSiJBIC5BNUQW4nwgHp1xVmBsthePl71SyRg/dJ449KnQ8Y/ix1o&#10;AvwyAsRjII+uKsRjEjE/Mccds1SjbCDBx6jvVqOQ7dvY9+mKBD2fLYYEnjAqaMbXOOTjnFV0Xblg&#10;cD16kVNC4bhhgjnPqKYE+7knaPQADipFUKSDjHqDUPfIAwe1SAZAbrn1OMUwJAAqHaNy9Ru9KFwW&#10;xnGV703JTqMkfyp24MgwcHsAKYDmTLbRnIOCRzQPnGFPGcAA96Q/MPlPXilBwPu4x1UUgH4ZRkNl&#10;gOTmmgngkHA7+vNBOwjHOep6UoByHHGB0Pb60gJWJJOFOcZzRu6KRg4zjOKi3Hdt3E+/pThuyCDg&#10;g9aAHuykhfu9+ccUMCYicYHfJxj2pmQm7nIPHSggDLkcj+L1oAFIHQ98Z6UuSGYckAZ56+uKjyc5&#10;A7dM+9OB2nH3gBwQeKAE4C7ugxjOeKFwTg/xdM9KZxk5BBxxn/H1oBVSAflzwQe1IB0pwwywGOx5&#10;yaTeHKhsgZyvPvSMyljgA45z6U3djJBwTzt6cigCWTaVHbnbnGf0oSToBnH+NR7/AJCCQFPBJ6jp&#10;Tdw6k4A4P+NIZOrBV56DjJPSkLK4yevTH+f51XWX5Bk85HzUGUFjuYhsdSOv40AT7tpGCAM9Qehp&#10;A5DMA/JH3ePzqv5xJJz2z9aA25h3OM+mfamA7zApHO7j35oMuCBnIz0IpjMA2CB165wPpTGIByQC&#10;Rxj6f0oAsBg2QCBjkDPUUx3+8MfKc80wOSAxAwByR3qMyhycDrzjPTmgZKkisGO7n+9SO68fxHuc&#10;1Aku0vkck9v8+1IZgG6kFuCOce1IRO8hduPm7jIpC/zNz3I3VWMu5v7pzkdxTHuBu649uaALHmhS&#10;CxBAwevWmtPhjxkn2qo8uV5XJ6g5qNpgOcjkd+1AFnzfMjyvy545PNMM+3jqQOpNU3uABtyc9f61&#10;E9wChIYgemRxSuOxcWUkEZ+U+2MGmvKAM7ht9z3qg13jjd8/X/Oah8/IAHzA96LgXzcAYG7j17fS&#10;mNdBRgnnP5VmvcgMV79cetRSXXB7Hp9aVwNJpuhxge1V5brkfMMH0rNa7yPXHr0qtJfAgHHHpSbG&#10;aU12Ax9D+OKrtd/L14z1FZkt5x97AJ/Wqct7gZ3dO+etTcLGt9vBbO7JPemG/AB53e+e1YDX4B4P&#10;OOeahfUQTgHr+lK5djdkvxjduHrVOa/AX73bpWO99ng8+/rVeS8HJ/Cp5ilE1ZLzJHPtmq0t1/Du&#10;zz1BrLa7ySM/hWZqniPT9FgaW/vYLSMc7ppAv86jmZpym7NdfMTuwfTNVGueSe56+1eSeIP2iPD9&#10;gWi0yOfWJx08pdsf5n/CvNPEfxv8U6vvWGWDQrc9ouZPzNPViukfSmq+IbHR4WmvryG2RerSuBXm&#10;3iL9ojw7pZaOw87VZx0EK4XP+8a+bdS1n7dM0t5cXOpzk/fnkOKz31CdxiMLAnogxVKPchz7HrHi&#10;D4++JtTDLaLb6NAejE75P8/hXm+q+JbnV5S9/f3WouT/AMtHO38qxxA8jZYlifWrEdiSM4xVWSJ1&#10;YG+kLFYlWEf7I/rUeySVhuJYmr8FgzgYHHritO10OaQgLGc5xnFQ5pGiptmJDZEnJFXYNPLngE/0&#10;rsNN8FTztuZflHXNdFZ+F7TTwWlAmbrtHauaeIS2OmNC5wNj4fluGG2PPuRW/beB5doaVgidz0rs&#10;IIxGh+zxpCpPOBk0qBTL5bq8zep6VySryZ1RoxRiWPh+1SXZEplPrjiuhttASJCHeOFfU8mrKWs1&#10;wgjiQRjoCOK2LPSbaEAPmebHQc1i5tmqhYz7LTLWN1eKFrmX++/AFaa2rhQJZViX0WryWE7gYQQo&#10;vHPWn/2PEjb3JlPueBUXuaJGRcR26kGNTM/cnoatWEChS8pHPRVFS3MKK2yMEn+6orRtrB1tw7bY&#10;hjPPU0FWsUZDLNgA7Ix+ZpyuAwWJN0nqa0LOxS4m2sHc56gcV09no1vAuVUAH86LCucxZafOcM6n&#10;J7Yq3PpzRkOU5P6V0VzNbad94As3QDk1nT6gboHZHj0GOadguZ8Wnh03P8relSKkUbBAd7HtVqO0&#10;mlJMgEI6gHrU0ENtaAyEjf3JNGwiA2MzqplcIv8AdHWqly5hPlxqFHc1eudU8x9kMTS5546VmXWn&#10;XE0m6Z9i9didahlIpTOsZZi2Wz0FRb5Z/uAoOnpWhutLPC4Af1xkmoPPM7fImwN0LdagZG8VtZQb&#10;5B5k3UL61FDPe3IxHD5a9t3Wry2kURzK4ZzyAOTUwLnDD5MdurVNxpFeLTEt9s93J9Qef0rUhQCH&#10;cq+VH2LcVALaWdx5agMBne3NWFsV3Brpy59CcAVJQRag0xCRBrh89uFFa0FjPLzdXAjQ8bEOKoRX&#10;aRAiGNY19hTHv0XIO52POBSHc6Fry3sIzFE3z4xhDkk05L18KJHKuTwM5rl7V7mWfIHkJjHPXFbs&#10;NtDEFZ5Cz9eOpqWrFXuaUCSyueCOM4HNFPTUbgKBbskSY6vgk0Vk7laH6JNII5NrzPck9lXipGR5&#10;RhIliT+85qCazZVy0vlgf3BUf2X7Q6tl5cHPJwK+qPnB0mlRupBdpT6CqcuilU2hFj469TW4sUwQ&#10;KoAPoKlXTjIuZT9ealxuCk0cFqGhWW39/I0zD+EH+grGn8OxEF7Ww2Z7lcGvTpbO2g5VF3HrjGay&#10;795XBWCJSSOCxrnnRUjaFZo8jvvCN3JMxlYQwr2U5NcprHg/TYnLyp5xP/PVuBXr2p6beoubm6jg&#10;QnrwOK5e60SwE3yCW7l6/IhYf4V5dTDtbHowrLqeLazoVnc28ipZZIGPlTAH415R4o8AXsnNtAqD&#10;qA+elfVOp6Ldzo5is0twOnnv1/AVxWqeEnnib7RebgOTHAAuPxrjtKm7nWmpnx1rvgO+tFdrxghU&#10;5wvAriL3wsQpeNJHPsMV9k6r4VsJA6fZVEjdWk+Y1w+tfC24ntpJonyF58sDacV0QxLW5jOimeU/&#10;DP8AaC8d/CWeKCC5bUdGQ4Om3rGRMf7J6r+H5V9hfC39p/wh8SRBayz/ANgay+B9hvmAVz/sSdD9&#10;Dg+1fJWt/DuYRsxCxjvgdK4TU/C01iDIG6dCDk16UMQpbnBOhbY/U/AIHGQe1Rsm3tX57/DH9qTx&#10;n8MvKsrhz4g0VMD7HesS8Y/2JOq/Q5FfYPws/aC8I/FhI4dPvfsOrkfNpV6Qk2e+zs4+h/AV1Jp7&#10;HI4tHoQBBUgY7g9MGu78KfF/WtACQXhOq2Q42TN+8Uf7L9/xzXFtHxjGT/KmeVgetbRm47GMoKR9&#10;NeFvH+jeLEUWVyEusZNrP8so/Dv9RmuiPBr5BXdE6srFXHIZTgg+xr0Dwr8adV0TZb6mDqtoONzn&#10;Eyj2bv8Aj+ddcaqe+hzSpNbHvuexpccZrE8NeM9I8WwB9Ou1eQDL27/LKn1U/wAxkVtgZ962MROp&#10;9fpSbelKORigUAIOvrS0fXijP4UAUrzR4blvMXMM3/PSPj8x3qkzXmnf61fNjH/LROfzHatr8KMH&#10;mnfuTY+cfj9+zRY/GS/HiHStZm0PxMkSxpJMPtFnMFBADxnlTg43IR7hq8HufF/xQ+AEsdl410d9&#10;R0RW2JfSSNPbsP8ApndAbkPokg/4DX3rd6NHMS8R8iX/AGR8p+orJvLdoreW31C2SW0lUpJuUSRO&#10;p6hgR09iK3jUtoYSpq99mfPPgv4keGviGirpl55GoMMnTb0hJ/8AgBziQf7pz6gV0Ulr5bFSjBh2&#10;I5rF+Jf7HPhnxOJNQ8Hzp4W1M/OLZVL2MjeyDmI+6cD+6a+V/if8C/2pV1c6dp19r9xo7AQxrY60&#10;Gh2gYzvLhsf7wBrVSi9iLST1Pp3xV410DwZbNPr2tafo0SjO69uEjz9ATk/hXhHjL9u74beGGeLS&#10;3vvE9wvAFjD5UJP/AF0kx+YU15b4b/4Jw+Ptdv4bvx74itdA+0PtVXlN7eTNjO0chSev8RPtXuXg&#10;79hf4U+DdjXOlXfii9T702t3BZM/9cU2pj2YNTuN6Hz7q/7d3xC8d3zab4G8Lw2s8nCR2tu+oXX5&#10;Y2/+OVQf4G/tFfGqRZPFV9PpFjJzs17UPJUD2totzD6FBX6DaD4U0nwxpUVvYW1homntjFtYQpAm&#10;OhykYHI9D2q/Hd6fbKfKjYvjAwgwGHfJ9eD7Uhep8beBv+Cdehx7JPE3iPUdblA3NbaZGtnB75d9&#10;7ke+Fr3rwh+zZ4A+GqxTaR4O0y0uP4by4hNzPnHUSyliD3+XAr01/EMqqVhRYhv8xRktsx0A9vaq&#10;T3Utzt8x2cL0GeB9BS1HZFc2St975z6k5xR5CAdAV9akZm6j06+tQs5Ug8n2qgsNxgnAwaVZSuDj&#10;nvmquoara6Zavc3txDZ26ctNcyCNB9WbArxfxx+158MfB/mL/wAJCNbuk62+jR/aOf8Af4T/AMep&#10;iPf7DUprG6WW1lkt5V6SRttJ+uOorb1Wbw/4/wDs3/CT6bF/a1oCbPW4IwJoG7ZI5CnuPunPIFfn&#10;V4t/4KFa5qc5svBvhqCzdztjmv2N1Ox/2Y0woPt81Ya+EP2jvjkBcatLqmm6XMN2/V7gabbbf9mH&#10;5Sw+iGs5JNFxdj379q3wx5uk6ZrcYBa1mNvKy/3W5B/MfrXz9YHIU546ECvrvVPDNxr3wgGg6hc2&#10;9/qcenRwzT22TG86IPmXIBwSO4r4+sw8TlXJV0OCvTBFeMtJNHtp80UzqbSX92BjA7k1v2EpC9OP&#10;XFcvZSfKGJLd63bOQDBPHtWyZhI6u1mIZBjk+natKJiQMDgn8qwrCTbgZ3HtWrDKCcHgdxWhkaqs&#10;MjOSB196sRnI9Ae2ORVOA7UHR/arMT4UY6dcCgRcj5ZTjAUYz2NWUJAAwCB045qpGSNuRwfXtVgE&#10;7jnjtjtTAnUjgHAyePSpI3BJXkHqPcVX++Rn0xmpFPygZwAaoCyj/NyOAM460/K5we/IHaoEb5iM&#10;HBGAcVMeBtc7eenWgCQKW6fex3NKh2kFhl+mD296jO0cDBA7055flDZwx5C0CJQcE4OB/WgFvL6f&#10;L1NRgllJ6L3pckLkr043etICUneowox1prtnBC56kHNNJAJ5Lfw4NAOPrnpn9KAJHwo+UYO4nLH2&#10;pu9VAYZzjoO1MEileuCTzxQHynA3cdjjIoGOLFh0/wBoYpVO8gA9RwPrTFYgZxt6HnrTQSzDJ5Iy&#10;SaAJMjIXqc8jNPJ6kDODnp+lV1cvk7ju7jPJPtSiUKSeoxyopDHnJz3zztHelEn3SOcdepqMn5QQ&#10;cHggj+lKZDk8dTgn+tAgysgJIz9cnrRgnGAXGMZz1pm4h8AFgBxntzSO+F28Kc4JoAHZsYK5BGd3&#10;OaQkOue5PGevSkkk+U5GNvGBnGaZvKEkkgdx70gHliVAU5756/5NBZhwOhGM45+lQjGVABXnByev&#10;1pWlcPgem4r0pjJg52nPTdgjtTSQAQRtBPU9u1Qlwyg9TnpTN/zcHnsDSAnLDaPm6HOMf0qIyN94&#10;DnH1/A1C8xDYI56Zz/n3pgcA4zwON1K4FjeOoG1cdD0H9aa8hYcHKjPB9feqss20uSBnPJB7VCLj&#10;cynvxjPSgC40pxjBJ+916VEZSBuHYZJqtJcZLDdtIOeD+VQ/aipbcd3GD2FIC40/BJAxjqTnHtUb&#10;T8Z6jgEA1Qe4AIII545qGS5AcKepouM0WuTuIHDDsP8AGoWuNwOTuB4JBrOkusbgOeOCKg+0gAAN&#10;tOO/WlcZo+fhSMjBHXFVmusgMe/Gc1UlvNqEg8jqc1Ra/wBucNsHXpSuBoy3RHAyR936VA96NwXk&#10;A96yZbsgnLjjk89feqr3pzkHB7jNTcqxsTXvPDcg9B6VBLfDBA5+nHFYs1+Q3Bz6Gq0t/kEHr35p&#10;XCxsvfnpnt1J7VBJfjGO2axftnG0HPPXNQSXZDZ3HHpSuXymrNfdMZyOKpy3hw2G/D3rPa65ODzn&#10;Nc/r/jrRPDce7UtTt7QjnYzgufoo5qblKJ0b3RXGGx7VC93lj29hXi2u/tG6erNFoemz6lJ2llHl&#10;p/j/ACrzbxH8XPFeshln1SPSID/yxshhsfUZP607Md0j6Y1zxlpXh+EyajqNvaKO0sgDH8OprzTX&#10;f2kNKgdo9IsrjVJh0fHlx/mef0r51ub+KSUyMst5MTzLcuWJNVpLy6nG0P5aHjagwKrkRDm+h6d4&#10;i+NvinVgym/g0aBv+WdoMv8An1/lXn97rC3cxlmefUJic+ZdSE5/DNZotGJy3fvUsVqScKpY+1PR&#10;E6snOp3Mg2riJf7sY21EUdz82SfercOnyt/CR9OTWzYeHpZiGMeB6tWcpqJpGm5GDb2bSnIXNX7f&#10;RmlIwCxJ+6tdtpvg0SsFlfavpjFdDb+GrW0TKDdtP3q5JYhLY6o0O559b+FZjyE2itWz8FMzKz9P&#10;QV2riOV0RELIvRUHH51YS2kUEuRFED1/+vXO68mdCopGLZ+FrKzh8yZljI9epq3bWMU0o+zQsV/v&#10;MMCtVPs08W+OJpWU8YGSxqdIbmVfnj8lRg7V+9is3Nvc0ULbDYlEUIjd1j7FU6mmx2hdtscRIPGW&#10;71fMENrCpSP96eSOp/Grlrbsyq8jbFP8I61m2apGZFpjo+CuCeiAcn8K0LbSnXarRLEx/ic8/lWp&#10;FakHch2Dvt+8R9aswWR6hdrf3jyxrNlXKNpoKxPvlkZ+xAGBWraRLbyAWttyerH8qsR2axBCxZie&#10;eaeb+JMoM7vQUWYmxGtZZnJbC8846VDNbwAZaUnn7q1oLBLeIACQndV9K0beztrQKTF8/vzVWJuY&#10;sNsZkAtbQgkcSMKtrpeyMG6kUt6DtWnLfEOI1G3PAWoJ9OubgYGEQ9C1VYGyNb62tCqoC3YYFKJt&#10;SvDtiRbWHu78kj2FXNN8PxW6mVnDt1JJ6GnXN/DAACQxz0HUVXoIrxaNCrAyM00h+9ubirLJFaD5&#10;VVAemB0qBzqN+GW3QQRkf6x6zhDHazb7i9e7lH/LNORSb7jL7JPeMSie2T6VG+jww/PcOSDyQDxT&#10;X1O5P3EEUZ6Fz/Sq6WlxeS5yzD1IwKgsfNfxwRmOzh3sOh7VmtDeXbqJpPLH9xK1FtI7cFZJBnP3&#10;EGTVS9kdflixH6Fzz+VZsZUk0xYW3DADcbmqtcypHiGOMyyeueKuta3Ttvkcso5yflWlheG3ZnBW&#10;Rz37Cs2y7FK0sLqdgSpj3DkgVrRCO0QKcbh17k1DFMzMQ03yHnANQjUEa58mGM5/ikYcClqVZF6W&#10;eScqVzEo/iNRSzww8k5Yn7zetRXUcojLmUN9O1U44o3x8u7PUselArljzmuXaOMmU+qjA/OrltaS&#10;RoFLohPXYMkfjUQt5GACAsuPug4FMmlfAiDiMnqE6/nTJNBNQs9OXPMsn3Tk8mrNvdzTfOsAhiH8&#10;cnFULS0htkEvl4z1ZuTVqe9glCKyG4I6ID3qGy0i6mqDlV/elepUYopp1G6KotvbQRDGSCaKmxZ+&#10;mJWytD++nV3Y8B2/pRLrESA+QvmMOAFBNUg+k2LKJWjeXpmRtz5+lXF1YBgllYPIT/FtCL+Zr6k+&#10;bBJNRuwDgW6kdcHcKcLUqCJ7iWUnjBYKKsg3Vwg3hI27qvOPxqtNpFmJBLc/vH6YYk/pRYm4+JIA&#10;CqQAkd9+aS4tJ51wrmFMfwLz+tT200EC7beAr22qMVKY5rgDI8v+dOwXMCXQLaMB50V/WSdtxqhd&#10;RRYYQgy9v3a4AreudBtnJkuTu5z+8bgUyWCNY8W8bSheMJwKylE1jKx55qmkSTAkwKpH99s/pWFL&#10;4RSVGkYCQ/3c4FeoT6DPeKGeFYQOx5NZ17aQ2jCN5FUnsoya82rh7u53061keWXXh9TAUjhjDKMg&#10;1gaj4buGJDTeWrdkj6fnXp2r2075W0tWc4zvdtij+tcrdaXJKzSXdz9YbVM/rXkVKLiz0YVU1qeU&#10;a/4PgSCRpf3m3OS7hRj8K8y1jwFA0LyW0SsDyMAt+tfRT6PaXLtElsI5F5zctkn8KwdY8LTXpaNp&#10;JGhIx5dtHsH4moXPEr3WfIPiDwfKXkYJtUZyoxmuA1DSJNPnSWG5WGRG3KUOXU9jkcg19ia58J47&#10;qIqluttCTku7ZJ+o/wDr15z4i+E9pphZoVM3f5cACuuniOUxnR5jJ+F37YHi3wUYbDxFG3inSY8L&#10;vkO27jHtJ/F9G/MV9bfDL42+EfivEf7E1HbfqAZNOu18q4Ueynhh7qSK+EPEPhoRu223CbTgknNc&#10;8mmahpsqT2bvBNEd8bxnDKfUMMYr04V01qefPD22P1LdOMdKiaIEfTvXxR8Lv2vvFPg54rDxhBJ4&#10;j0sfL9oyBeRD1DdHHs3PvX1t8P8A4n+F/ifYm58OavDfFBmW1PyTw/78Z5H16e9dkZKWxySi47m9&#10;E8lrMksDvDKhysiMVYH1BHSvS/CXxu1DTdkGtRnUrfp56ACZR79m/Q+9efNGM1E8QC5xz6VrGbhs&#10;Yyipbn1NoHibTPFFr5+m3kdwo+8gOHT2ZTyK0znuBXyNaXdzpt0lzaTSW1wvKyRMVYflXp/hT453&#10;NqUt9fg+1R9PtluoEg92XofqMV1Rqxluc0qbWx7SM54o56HrVDRtd0/xDaC5067ju4e5jPK+xHUH&#10;61ezzWxiLg0dO/5U3OOvNH+c0AO/DP0puOTnkUvXnNAbA6ZpgZs+ixMxe3JtpD/dHyn6j/CqzPLZ&#10;cXCFV6CReVP+H41t5J7UhAIIOCD1HanfuKx83/tP/AfxH8Y4NH1Hwt4li0/UdHWQxaXfqTaXLOR8&#10;+9RujkAGAwB69uteAWnxs8efB/U4dB+Jnh65D52RPet88oHeC6XKTD2bJHcivv240gctat5L/wBx&#10;hlD/AIfhXO+J9G07xFpU2j+JNKttQ0+cYe2vollhf3GQRn07itoz6GTieGeE/HXhzx/b+Zod8st0&#10;F3yWE4EdzGPXZkhh/tKSPetNosuAWCpn5mxkgfSvOfiX+xB5Dtqnwy1htMnjYypo2pTOYgf+mFwM&#10;yRH03bvqor5++JXx/wDjT8ELM2GtaK32pDsWXXbHzWAHdJ42Cyj3Jb3NaqSMnF3Ps8pYRKQryXLH&#10;hCw2DOeu3k46Vz3jH4weF/AEDya3ruleHvlI2yTKkhU5yAmSzf8AfOeK/OqP4l/tFftATtaaOdcn&#10;tpDtaPRLX7FbqD/flUKMf7zmuv8ACn/BOzxhrEovPGfiqy0V5DmSC0Vr+6/4ExKoD7hmounsFrHs&#10;njT/AIKA+AdEEkehadqHiScdHAFrBn/efLH/AL5rxm+/bM+LnxW1BtM8CaALWVuBBoente3IB9XY&#10;Nj6hRXvPgX9iL4XeC2jnvdHvfF94uD5muXR8nPqIYtin6Nur6F0Oz0bSdKTTtPhi0C0UcWdnbJDb&#10;D6LEAPzU0ajufAFt+x98bPi7drf+O9dj0KNvm/4nt+11cgeiwRFtp9mKV7b8Lf8Agnr8J9FvEbxv&#10;rfiDxKRg/uwtlak+hVC0mP8AgdfS9zbizRXzE0THCvFIrgn8OR+NV9yk9MfhRa4i3rvwe8FfBH4Q&#10;+INZ+Fnw9sL7V4LNjbJpUPm3MrnA3GTJkcLncVDZIUgc18meFvjrpfiy+A1pf7C1a1bY9ziSezmc&#10;cEyxvmWEnGTjeBnkDrX1tpeqXWkzedY3b2jnrtPDf7y9DWf45+HXgD4yAyeLNHGi6/jCeJNJAjk9&#10;vM4O4ezhgPUUL3dxtXehxfhzV57+3Hm20fkum+K9t3EsM6/7MikqcDHHBHcV8k/E/Rx4c+ImsWiL&#10;tjeQzxj/AGX5/wAa+h1/Z08f/BDxVa6npdy/ifwfPLi5n0lCxaJhgNLACcEdd6hhxyQK80/ae0QQ&#10;6npetRcpIrW7sO5HK/oT+VeViEo1LrZnqYaV4cr6HmWnOT83QDgkVv2JDDjr0xXJWEpLJg4+ldPY&#10;SZfgH1JzUouSOlssgKAcHpz3rYtiCQDwR1NYNsQoxjPPUDpWzaMNvJ6/pWqMDYt5MN1x3+tW1Pzg&#10;5xms2ByCCQSCO1X4mDDZnHt6VQF9JMjy8nI4wO9Tq4xjGPXnpVENuxg/MP4h1qxCxdxzzjGTQItx&#10;/JEoByR+OacrEkcAseSCKjVtqg/eOaco7Yx3pgTh8E9Rn0BxT41yxbII+v61GxyqkgADA6UN8xK4&#10;4AzmmBMjkEcjP17Urkhs4GG43VAp3dRyB1qRX/hwNuM9cUATKQAQOWxjJ7UDHsM9AajzjDZ28dM+&#10;9JvyWGD05PtQBITn6jjilMpGT1BOc+tR7tnzZAA7DvTNwABIPXPTNAE29gNrEehoL/ugcYTP61FJ&#10;ISvK5HU4pqvtYnkMB0HQ0gJeAwYkscYweOaN3ysoOMDI96jBAbg47GkMnPHI6ZFAyTlRwcZHbv70&#10;okK5CkZIwQMc+9QeZjlG9sAcGkLktlgeRjcaQifft5JBGORn3o8zHJ2kYz61XLfLnj29cY6UzzGw&#10;PlPI45PT/GgCxvbnDZ4yQMUhkDAKOG6jP8qr78gFlwB3649j6UecCTnpngZ4IoGTPJwCQTjPFMD4&#10;cHPpx2qsJg5BGVyOxzSGclTjHQgkdTxQBOX3NnOTgZH+BpjSna3O0rnofrVfz8qOdx4x6gfhUM02&#10;wH5TjP5DFIZbefIy3Ujqf8Khe47kgA9+55qo065zuyeg46ioWuNy7lbHO7Gam4F6SXcABg9+tR+f&#10;82OAcfd4zVFrsKQCDioGm4I6hcqGFK4WL0ly0mAcAqPr+FQyTsi7icknGOtUnu1UhTzzjrjFQSXY&#10;DA546FaQ7Gg10VG4HpkY9RVdrkxkD+Idx0NZ094BlTjB9u9Vnu8ErnGOvehsdjSa6LOM5Le/FRG5&#10;XcTk5xjFZcl6ATyD6Gqs14Cnv1z05pXHY1pbsdN205zye39KqveFlLb+Mck9ayTecZB5HU56VWe+&#10;JOOCP50mx2NeS/3AZYNxjNU5b3Hyg7sdvWsuS8wTnqOcZqCS6LAnpnvU3K5TRluy2ccevPSqpvDg&#10;DOapPc54Fcn4j+Jfhzw0GGo6vbxyr1hjbzJP++VyfzqbtlcqSOumuTu4OKry3ZJ6dewrw/XP2jRO&#10;Hj8P6LLct2uLw7E+u0f4ivMPEnxH8Sa9vXU9fNrAetrYnaPp8vX8TT5WwulsfTPiH4kaB4YRhqOq&#10;28Dj/lkG3yH/AICMmvMtc/aTiYtFoOkTXr9p7r5F/Ic/mRXgL3ttExMNuZXJ/wBZOck/hUMl5dXK&#10;kGQhP7q8D8hWigkRzs9B1/4p+KNc3C91sadA3W3sflP0yOf1rjZr23DsyI9zKxyZbhsk/hWfDbs3&#10;UHNXI7ZRg4yaHZArsV766nXG8qh/hT5R+lQiAsfXNadvYtOw+Xj0xWtbaDI7AJH15BxmspVEjRU3&#10;I56LTXc8KasRaaxGAoJJ6jmu8sPAs7MHuImEeM7pDgflWougWlmAqqZO+QMAVzSxCR0Rw7OAs/Ds&#10;krgFCSR3rptM8ASyqJJcRx+jHFdJptsTP8sQVB2Qcn8a3WeO2QBuSei85rnlXb2N40EtzFsfCtjp&#10;xUeWsnOSz9PypL0rDLshhaYDuOAK2pNOu7lWlEfkRDq0pxx61mXduSF8mV52HVY+AfYVztuT1N+V&#10;LYjsYLiUhpSRnoijtWxDaIYhuy5PRcjApLCyupIlkuv3CDB2L1x7mtKztLeUgqdy9kQZLGs3uaqJ&#10;VijeRtkUOe2O1atn4djMYe6XzJOPkZuB+FXvsJBVpIdmcYQcsR7+lXVmVSqohZiMYUZx9SaLF6Fa&#10;PS4VV8FI4R0OMc+lNNj9pC+VGzY7kda1YrAyLhUVQ3Jdjk0rIWbyFlMrf884flHtk07EtmQ1lBa7&#10;WlwX/u8U61064upNwj2Rk8cda2bHQUimDTR7mzwhOcVpXZjsowzuFA/hAwaEiWylBYFMhh83f0qY&#10;2/lYJYoh6BRj9adaSXupofslv5MQ6zSj+VTrp0cDK0szXEnU9MD8KqxBmzadLeFlgQ5/vlvlH51f&#10;stDjsowZ3Dv3wBitDzordNzERKex5P4CqLW02pMGjjdY/wC9JwSPYVQEr6pHGrC3XI9up/Kmrbaj&#10;dbXMghiPOAMtWpZWcOmxAeWqE9WPNOlummbbCA2BkMTwKV7BYpwx+UBtiG7HMr9aYdURGZVfz5Om&#10;2Pmq93aM523c7SAHPlxcLWhYwFIT9kt1iDd8f1pXHYrzxXk0Y3yrbQHkp/ERQt3bWg2W1ujynjzJ&#10;Tk1Jdae7MSZckckCmWlrbwP5hVp5uyjmpbHYZcC6vJMyM8jY4ROFp1vp0dum6TZBn+EcmtCUytzL&#10;IsEYGML/AI1V+129rGzwoZ3z0XliaVyrBHbqDvhtgoA/11w3H5VBd3yvJti33kw/hT5VFJevd6hE&#10;EmVLdeu0HLGkN7Fp8QjTCHGDgcmobKSIZbS8kXdNJHaxsPuxj5sfWqn7m1XZGpL55kc5NJNfMf3m&#10;xtp/vfzrPk1AyBvLUyMf7o6Vm7stIluGe4ZjJL8g681RuLyOIeVbKbljwSvQfWlkaGWWP7QnmMOk&#10;a84PvVnfNIhSOJLdB07E1OwytHZ3coUylIEHqelWo0WI8Thh3wKitrIGZRKzXDD+AcD8a0zHLnZF&#10;ahM/xdAP8aQFR2nTJ3bYup3/AOFVBOGIw26TsqdTV68syVVppgzZ4WMZ/WltreLT2PlqsTt1kbk0&#10;XAngtH8tGuZhbx46d8fWkkv7C0UC1jM8oPUDP61SmgiuZCoEl5KecZworXsrBIIQZwIwoztQcfnQ&#10;wKP2e5vnEkziOM8iNRk1pw6U5g/doUI6c8mp7bUPOJFlZs5H8Z71fZ71EWS5Cwx9WAxx9TUlkMFt&#10;GYwp+QjtjJoo/wCEihaQxQ20k5XklRkfnRTGfpbFolvaNuSGKNj1bHzVbVUDYLEntgUitFaRf6PE&#10;9y4A6HJP4mrEP2yVMmCOBj/eOSPyr6qx8xchMjBciNuOM9Kqz6hZxOvmy5kPAVOT+lXrix8/Buro&#10;7OhjXCKf60RwWtsgEEQwOOBigVyJXkJBt4WwepY4qcWLSDfLO/TBCnAqGaGe4ZSlyYEHJCLkn8TT&#10;ZEgUhJnaVsYw7cH8BQMmaO2UcR+aR3Y7qbvmfPlQEDOPmOBiokvFiHlwW8mB2RMD8zSFby6BVn+z&#10;LnOVILUgEu7WV0PnTiNG/hXj9aybjyEG2C3klPTKL/U1rW2j21tJ5rtLPIe8shP6dKtMylSEiZz/&#10;AHVX/IpONwUrHGX2mzXSlQnlg9MjccViv4Jjct58lxOp6qzFV/IV6L5V3L96GOEDjltx/IVUudHD&#10;g7y0mexPA/CueVFPWx0RqtHnN1oNrp8R2W9vCo7u/NYV8r3CGOEKM8FwpVMfiRmvTrzQoiCu1UT1&#10;Cj+dYt3oFsSoc7iOc9TXBUo9kdtOr3PJ7zw9nPmOxY90AH5Yya5rU/AC3EyztakuB1nYnP4dK9su&#10;LOKxhZ4YQoHVmIXP4kVz13Dc36OYsFcciBck/wDAjxXmVKTWx6EKqZ4hr/w/t5IvLuYo9h9BtH51&#10;5N4p+Hq20r/ZyWTPp09smvpvUtOjhnRLtEjZuQZH8x/++R0rm9XtbSUvHHBPecfwoFUfUmuWMpwZ&#10;u0pI+QNb8KybpAsXmOhwcY4rkhbal4Z1GHUNPu59NvYTujubeQxPGfUEc19S674XkmjdYo0tGPJW&#10;Ft7nHv2/CvItd+H2pPcPI9uIOpzt3nHqSelelSreZx1KZ2/wx/bk1LRXi07x3af2vaLhRqtkoW4U&#10;erpwsn1GD9a+r/Bvj7w98RdJGpeG9XttWtuN/ktiSI+jocMp+oFfnFq/gS6SPeYmmUngYGP0FZOk&#10;jxF4F1SLU9Eu7nTr6P7s1s5jYexPcexBBr1I1lLc86dBrY/VDaD0prIOgxXyP8Lv23poWi0/4gaY&#10;5C4X+2NPi+Ye8kQ4P1T/AL5r6u8MeItI8a6NFqmhajbatp8nSe2fcAfRh1U+xAIrdanLKLW5o6df&#10;3mkXa3Vhcy2lwvSSJsH6H1+hr1Pwt8cSNlv4gtyewvbZf/Qk/qPyry5k2cYzVZ12jJ57ZrohUcTn&#10;cFLc+r9N1Oz1i0W6sbmO6gbpJE24fj6GrJwMHmvlHR9c1Hw9eC5026ktJu/ln5W9mXofxr1bwv8A&#10;Ha3mKQa/B9lfp9stwTGf95eq/hmumNRSMZQaPWCBjoaTtUNle2+pWsdzaTx3MDjKSxNuU/iKmHXN&#10;amQdeKWk696CfxFIBQabIiyoyOqupHKsMg0uce1GfwoAx7nQAmXs38o/883OUP8AhWZcxKR5F/bK&#10;Af4JVDI307GuqJ/Go5ESWMpIqujdVYZBq1LuS4nkvxl0LxFrnwu1fTPAsNiut3KCJEuZPI/dE/vB&#10;E4GEkK5CseAe4618laX+0N4h8C6z/wAI78RdGv2voRjF9GIL9EHG4P8A6u4XH8XGf75r75udBaL5&#10;7GTb/wBMZD8v4HtXJeNPCHh74gaWdG8YaDb6jbEkpFex5KN/eikHKt/tIQa2jIlxueMeG/FWj+N7&#10;FrnQNQS/VRmSADZPCP8AbjPIHuMg9iasuCD16dTXC+PP2Mda8MXH9r/DDXZbkwkyR6VqlwYrmP2g&#10;uhjP0kx7vXCP+0pq3w4S7sPiP4b1E3tnGWMfkfZ9QOO4H+rmXp8wxn+81bKSeqMnFnuKziNwSufx&#10;wSPr2rSkl0qdA0Dz2UvaGUeansARyOg6jvXxF4y/4KIWKK6+G/CMjydFk1e6AAP/AFzjGf8Ax6vI&#10;5Pjx8dPjveS2HhtdTaFjta28NWhiRB/tyryB/vPilzISjI/RLxP4/wDDvgW2M/iPXdP0WMDdi7ul&#10;Rm+i/eb8BXg3jn/goF4C8NCSHQbXUfFNyvAkjUWtuf8Agbjcf++Pxrwvwn+wl458T3IvfGGv2OgN&#10;Id0iecdRvD9QjbM/WT8K928G/sRfDTw55b3em6j4xvlI51a6KQ59oYdvHszMKm7K0NH9jb9uPxL8&#10;Tfjla+GbjQoLXw1fQyhrfTEkna1lCl1mkkJIVTgqcAAlgeor0X9p/wAGRa1o3iNbQI/kym8h8o52&#10;n7xUfTJFdH4d8DzeH4LbStM06z8L6TI/l+RY2yWsAcDO1xGB8xAxlj9a0dQ0yyFmsMF19sguIf3i&#10;P96NiMFSMkDvjmuTEwvC504edp2PgHTyAB3I75rprGQbB6GsvxNo7+GfFmp6ZJwbedlUHuueD+VW&#10;bGbAU5AHpmuKJ6EkdTay8YI4PP0NbNs2DwckDmubs5DnGM/j1rctZDhePmNao52jct5QcjJxnk1d&#10;iY5xt5Hc1lWknzICuAT0NacbFnye5xntWhBeTbgH0461YiIwMnPoevFVgSqEcEdOD1qSF8N0O4ci&#10;gC6hIzzjPYetSAkqMjJ7mq6MW5zznPXFTRlsEqdwPbNMRMgBZVzgjuaf90nuB3zUEbckk4I6j3pw&#10;kywPI6Y9qAJQ23DEcemacrqWPYjBz1qAybWbJznrmkiPHseKBkzS7icHj1HegN0GCxPU9vrUKvgk&#10;BScn1pXfGVIAPrQBIW6lQWUU0uF5IKg8HPamljwSe3BFI8hcAdTnpk0ASpglOvHQmjzApK5A5yQf&#10;8+9RCUAEEgHOPpTGcqBnB5x06fSkBIz5UqOBnIFIZAUBzjJxzUJl5YEevNRmTYgBbIHGMUAWvNCP&#10;gEZHRqbJKckc4xnI6mqzyHHJBwM9evtUZnUFSMZPY/X1oCxbEgVSQD1z9aYZPlOACCM5FV/PK5JH&#10;HIyO3rUMtwEXfjnOMe3rQOxdEm3nnb3Gf51G821fl7HIycflVX7QpXAwF/vVC8/y5xnr3/wpNgXH&#10;n3EY5yOT+P6VC0+M+nPzA1Qkuc8Hgdv/AK9QSXB3cMMnsfWpuM0GuV52nGRkd8VEbn5MEg85xWdJ&#10;dBTzknpUL3eTgfnSuOxoNPglhwQOOc/hVY3jOQc5Y9+lUJbtACRgc44HT3qvJebi3YnnIOR7VLY7&#10;F+S5wDztG7uaga8AbLfd/lWfJecAhsdgKqvd7c4Py45pXKsa0t7lM5AGc+tU2vMnPOTz6ZrMa8wC&#10;B1PO2q8t4dvzdCMde9K47GjJeAucMfwNQSXvGcYH9aypLssDliR3PrVd7vGOeR6UrlWNVr7OP61X&#10;kuyxyOO2B0FZsl/8jM7YUclicAe9cR4i+MvhXw4zLc6tHc3C/wDLCz/fNn0OOB+Jqbt7DskegSXJ&#10;wc9emarPc7cknIHX0rwLXf2idTvlddA0VbaLtd6g2T9dowP1NeX+JPG2seIif7Y8QXN2h/5drY7Y&#10;/pgYX9DVcrJbSPprxJ8XfC/hret3q8Mk6n/j3tj5sn0wvA/EivN9Z/aPu7sOnh/Q2x0Fzftx9dq8&#10;fm1eFfb4oP8Aj1s0Qj+OX52/wqvcXVzdn99K7j0zwPwquVEc76Ha+IviJruvbl1fxFIsR62lh8q/&#10;T5cD8ya5f+0raHP2SzBb/npcHcfy6VQjgLYABJq3FZliBtPvT0Q0mxk9/dXYxJKxH90cD8hUSWzP&#10;/Ca2INIkkx8pH0rQtdELyhFQuxP3VFZuokaKk2YEGnhznBJ6YFWhYMo242+w5JrsoPCt0y7VjCDp&#10;nP8AhWrBoVnZQhpT50gPKqMsTXPKukdEaBw9loklwcRxO79NoHNdBZ+BLoZe62WsQPWQjP5V2mnJ&#10;ctb7YLdLJG5wg+Y/U1HNZiGYPPukLH5Vzj+fNc0q7exsqKRiwaNaWcYKIZSPXgH8K6fSZnhh3CKG&#10;1B6bU5x9TVeF5BuS3iDsTkuQcD8e9aUekv5avdXIhXrleT/n6VzNuW7OhRS2HtKpUvI2WJ6yc/kK&#10;ni06WVSQpjjxhXdev0FSWRiSUJp9o1zcH/loece5J6Vev9LunQPqN/Hbp1MUB3P+NZNWNUY8UllZ&#10;uDJI88gG0hBgCtq3zNErWdkEPAWSUYzn61WsI4ImVYrZyQcDzCck+uK349OubtQJlESr90Nx+QpX&#10;7F8pk3OkLM3+n3TOM/6uEZ5+tNWyjUKLeNYEB2kt8zGtaSwS4mZ8sw+6SOMmtGLT3EaokO4Edegx&#10;9a0RNkjmrjTI9pZy0oIG1WP9BWrpumyom6KBoVI4zhT+Jqy6vZyKxIUDjEeB+BNNE8l1MsIWSYE8&#10;4zgfU1VguIywQkefdbmHPlW4JJ/GrEN2sxEUFpMmTn5htAHqTWlZaXBAhO5V9dq4J9qmuLmC0gEh&#10;AjA4BIJyaCGykNNkl2m4uCIzxsj4Bq7CLXTlYR4B6bVGWP6VSt2m1SbfEhji/vOMkj2Fa9rpVvCC&#10;24uw6gdTTZIsXm3CfPIIUP8ACi5bH9KngsYDNujtDM4486ZsgUHUFhjAgtt0mOEyMmnSWNxqdvi7&#10;kEAx/qojyPxqRjbnU7W2BSWfz2H/ACyj4A9qSwiub+YSRxCGEDIXHX86kh0qx0RAVhzn+KTnP41b&#10;FxPdqFtYht67yMCgdhJbeO1YfcVvULliagaS7DBQgiBPG85Y/QVOZbfTEaaclrgdcdfwFU31C+vk&#10;f7JZ/ZVbrLN9/wCoFAWJ5vsVhEBdymWU84Y4A/CqsOrXN2yrZ22yHpvYcU6x0i2sZd0wa6uG6mQ5&#10;P4CtQ6dc3T7WdbW3HZR8x/wqWx2KUMMEF0fPfMh52hc81NPfTSqUt7coq8GSU7VpbuW00kBIm8yc&#10;9VzlqxXg1DUrgv8AvFjByoY7R/iaW47F9WAwJ5fNfrsQbQP8asCO5l2iFEt4O7MMn8BUtokWnW4k&#10;lVFKj5nI70wXF1qKk20YhjzxLPxn3ApDGPYWkOXuZjISesrYA/CoZLy3aQR2qGU9MRj5R+NUtQW1&#10;hkWW4LX0vTBI2LUMi6lfkR2kRSEjA2/KB+P+FFhlm4srkjJYADkgc1WFkVPmBVjY9ZJT/IU9dPOk&#10;pvvLlj7GXC//AF6mSIXMJaOAso/jm+Vf15qGUkU5re1m3A+ZeOP7vC1Ta2iQFHkWOMf8soOW/E1a&#10;uoLi5U4kEqAYMUJ2KPqepqj5YtY8SMsWOqxDJ+maybKsJ5kcKhIoBCexPLGpUsZnQeaRDk8bzyak&#10;tDNKgeC1ECf89puWNMe0M94AEe7l6mRzhF9akoNqwPtiDTO3GVPA+pprLNI5SS5jjz/AOSavNobS&#10;yAT3P7vHKRYAFaNjpsEC7reBUbpvbkn8aQGOLbyD+5jeVgOWbgVK0kSRbX2u56gDLfStbUPs8aAX&#10;dyI1xykYyxqvBfeUFeytFt1J/wBbMMsaBj9K0u6uoxK1uLWEdGm44+lTTQ6bay/O73r5+4v3RUcq&#10;i4UtczzXUh/gGQKiErRoSNtuoGMIMtQFixJrNzFIsNvAlmjdGIycewqo1ibpt8rtIoOfNumyP++e&#10;lMtyJA0ioUHRppe9XLZILrbHHDJfY/j5CD8aL9h2EASaPIfz8HGV+VR9MUVsxxpbBY90MLAfcC5x&#10;RSuFj9LI7gbR5UAXb7VVv9VitIy9xO0anjbGMnP4c0NHcspR5BHnjKKWP51X/cWhRcPK2eSzZP8A&#10;jX1p8tYhtNdtbi68u3tLmZsn960RA/M1pRvO5LSRpGmOhOSKSB5pCcW/kxdjIck/QUTWbTud0khQ&#10;8YDbR+lIAkuoV+V3PXsMCooL2OSVlgi8xscsi5x+JqWDSLW3bKxBj/eclj+tSy3Udup/eBMfwjH8&#10;qAuRo965yYo4QeP3j7j+QqzDFtX55PNJ7AbQPwrOOoA5ZEkcg4w3y5pomu5R8oWIHnoXP+FMRsDE&#10;R4AXHHAqKXUIYPvyAk8YByazBAxcNPI7n/aO1fyFSfubYtJjAUc4AGP60AWftskrnybaR1Azk/KD&#10;Vedr2RGwiQ59PnP+FMi11JN3lRzzsDjYkTkfmRinSNqN0g8qAQd/3zc/kKT1GUG0Z3OZpZJs9d7Y&#10;H5CqVzHBaSbDOFPTbEuWP481rReHJ3fzbm+mmP3vKXEcf6cmny6IFwwcQqOTsUD8yazcDZTOXurC&#10;2a3aUwKdvzZmOefxrAmFxeoViXzEPGIQQoH14zXbz29ikpYRPdOO4BcD+gqndXZdjHDAGz/dwcf0&#10;FcdSkmdUKjPOL/wdf3eQnlWsJPLk7nP0xzWZdeCVEf724LADBMa4x+J/pXp5sWZd0jc9lJ3Y/pWX&#10;d6TCQxMZkYnP7w5/SvPnh1udsK7PLLrw9pdvhWbzgePmZnz9e1c14g0GyKFltI40QZDPFtB/XNes&#10;amsMLbC0cRxxFnLfgo5rkNZ0c3M6MFkfZypkG0H+tedOm0zujNS3PFde8F6feIzJ5u491G3B9smv&#10;LvE3gGVlZ0jcJkne2CSPzr6huPD8k0brKghU/eUAsSPxrlNV0XTQHtmQXBIxgR7vw46Uo1JRG4KW&#10;x8d634XSxnZTLvB52g7ufoKh8O+KfEXw21Yar4b1S50m8xz5TALIPR0PyuPYg19Fa/8AD95op5NP&#10;sVtgP4flXJ7DpxXkmv8AhJolYtaP5sZ/eYYcfjk16VKvfY5J0l1PcvhX+3Np+pGHTvH9iNKuj8v9&#10;sWKFrdj6yR8sn1XcPYV9L6brGn6/p0F/pd5b6jYTjdFc2siyRuPZh/kV+XWseF52JkS2Kp1xuGcV&#10;L4K8d+LPhPqZvfDerS2JY/vbUHfBN/vxkbT9eo7GvSjWT3POnQ6o/UcqD249qgmVQpLYVQM5J4xX&#10;zf8ACz9tTQPEhh0/xjAPDGpnj7YMtZSH1z96P8cj/ar6Os7mDU7WOe2njurWZcpNCwkR1PdSOCK1&#10;ucri4vUyfhj8aNP1W7uJfBXiaK4mhOZ7RCQSP7zRMASv+1jHvX0F4S+ONlqBS212Iafcnj7RHkxM&#10;fcdV/UV+Xfi79nLxx4D1NtThSRYIpTJBq2myNtUZ4JZfmjPs2PbNeoeCfjx4m8NW8Np42sTrVqAA&#10;NStlCXSD/aXhZPr8p+td0eeKutUcsnBuz0P1Dt54ruBJoJUmhcZV42BUj2Ip54r5G+G3xYEtudQ8&#10;Ja5HfWgOZbXJIU+kkR5U/gPY17v4R+M+la6UttTA0i+PH7w/uXPs3b6H861UlIycGtT0EnHXp6Uh&#10;NKMMAwIYHkMDwaQkgiqIE79KM8ZpD14pc5/CmMQHJyBTZ4I7qIxzRrKh6qwyKd+HFHb1oAxp9Bkg&#10;y1lISv8AzxlOR+Df41yPjPwVoHjzTzpfivQ7XU7fkrDfRBip9Ubqp91Ir0cVHPbRXcZSaNZEPZu3&#10;0qlLuTbsfM+m/sPfBWyvGuT4Kt7p2bdtu55ZlH4MxBHsc15F42+Nmi/Dzx5qHgkeCJ/D2iafKYor&#10;eNRDMVB+W4jTiNonB4AIPHXJxX27caBNb5e0fzF/54yHn8D/AI1x3jj4feFvifp39leLdFivQmTE&#10;ZwUmgb+9FKMMh91NaRkk7ol66M8P8Lalo/izTzd6JqEOoRKP3iR/LLF/10jPzL+PHoTXSRavcWdm&#10;LeKKFVVWjLhSSykg/MO544J6V5V48/Y68WeAr0638OtXn12GHLpayTC21KEekco2pKPY7Cf9qsXw&#10;v+0Heafevo3jjSJ0v4MLLKIPst9H7ywOFV/95duf9qtrqWxny8p6rqk9xfySPcSvIZDvYE4UnGM4&#10;6dKq2zmBwpx8wx19qytS+KXgazthcS+MNGhiZd2J7pYpVHo0bYZT7EV5R4r/AGxfhn4aDLaahdeI&#10;rlchYdMtyVY/777R+WamavFpjjdSTRyX7TWhnTvGVrqiLtjvotrkdN68H9MV51pkxYrxk+ua+gPj&#10;Vb23xC+Etl4h08CSJUivojwSI3HIOO4zz9K+edLIUKTz7V48dND2XqrnWWUuGB6Z7YrftH3qp6nj&#10;Pbiub09yQPlz6e1b9k2UUj5cfpWhzM2om3ZycE9D6VoWzhiRyPcdKzLdgVPPymtC1dQq5+mO9aJm&#10;ZorKCMd/X0q2mGwuRwMjFUY2+Ycc9j6VYQ5baePeqAsRsXPA7ce9ShjsPOF7jPWq2di88mlWQAqC&#10;SCO1AFrdsUEHrwcjrT0Yg9cgelVVk3tkcEHOKlMmFI2jPJyaYD9+CT0PQk04SZwSAR6moDIGXoBn&#10;qaQEbsHGBjvQBM8u3DbsA0pZWYLnt19ahE2EPGRnpjrTHk6KTjuMHuaAJi5D56HrxS7gWPbIxiqv&#10;mMjcN9RTHnCnrgA8n0pCLkkwUbgcMcde/sajLqCNx5XI3Dv71VknIOQwK9R71A9xk9CSR/WgZdM+&#10;HODyeQKikm5DcD17VTa4OcFtrYxUb3PJHf7x5xn2pXAuG5PGDwenPSopLnJJyOuMDjFUnuTggN8g&#10;5K1AbrJypwevWk2VYvy3QVh8uc8laZ9s255Bydw7Y4rMkvArYz789xUMt9lhnPsc/pU3GajXOeTz&#10;np7GoXuRuwQCwxyR/Ws2S86kHHotVXvgMfOQCMdOnvSuFjVmu9uQMKeuDVVro4zk8dff1rOe9UAg&#10;EEj9KqTXoUZLHBycnnFTcaRpyXp2HkEZz14qtLfZzzwcnrWVLekggtk9PrVWW8JTOcL6ZpXKsarX&#10;525zgdweP8ioGvcr1wMdKyXuyTg8nrnNQyXZU5/iHSlcqxqm8wPXd1zzzUElwcNnjrkisi51FLWF&#10;pp5kgiUfNJIwRR+JrgPEPx58KaESiXzancA/6qwXeM/75wv60k2VZI9Pe6yoyef71U7m9WGNpGYR&#10;RryzOQFUe5NfPWvftAeI9URhpGmW+jQHpc3jeY/15wv6GvM9f8R3evSmTWtcvNWfr5SOfLH0zwPw&#10;FPlb3E5JH0l4k+OHhTw/vRtSGoXA/wCWFgPNOf8Ae+6PzrzjW/2hdc1FWGi6RDp0J6XV++9vqBwP&#10;5143/aQiH+i20dv/ALZG5vzP9KrSyS3LbpXeQ+rHNUopEObOm1/xhqHiBida1+71HP8Ay7wHbEPw&#10;4H6ViDVFhGLS1ig9HYb3/M1SWA8DBOatxWpHRct9M020hWciGee4vGDSyPIf9o0Jas/bitCKydx9&#10;3GO+Oa2tN8Nz3hUJApzzukPFZyqKJpGm2c0tsAQAcn0FXI9KlkHERC56npXeweDI7PabmRBu4wB0&#10;+gH9a1o7O009AI4Ax+75s3r7LXLLEpbHVGh3OEtfDhiCtJFnI+8xwP8A69a9l4caVAQo28c7SK6i&#10;Kwa7Zm+zFmH8b/LWlBYSxBZHkZEHJWLJGfTPc1zSryZ0KkkYdpoUEB/exeYRwS3yoPx71sW9uQNs&#10;NuoQLgPjaM/zNXH0q4WRGWJYmGWXe29h9B0FSx6cjYe8uGkcHJXd+nr+lc7k5bmySWxWubPFvh5w&#10;H7hB830p1hplrbKrkE552jljW9aWomULb2myIjl3GB/iau2unojKsY3nOGCjAH5VmURWGmyzxh9p&#10;tYiO/wAzY/pVHUdJtLZgY8zzMcBANzE+/pWvfW7M32dZXlZv+WMHGPqaYujPBt86SKyQc7S2W/Tr&#10;TK0MyHTHgPmTbIVPUytnn2FSjSwHBWKeY9TlQgx6knoPrW1aaWXYG0R3KjJncbN34nn8sVpLYMqo&#10;GQTn0I2oD6+59zmrsIwbfT7ydSImjtrcnllJI+gwOanTTbaGTKJJdSnqc7VUeuRWlcyLFlZXAB4A&#10;7f4VHme82RQxHy8YLsNq4/rT5QuNt45IJMQxJvbjbFg49yavw25+b7RcZlPG1CWI9s023sUtFbcx&#10;Ze+FKim/2ikEgitoWmkB6qPlFFh8xoW1rFC2/wAssQPvzHgfhTJr5btzDGxuXHHyDCr/AEqOCxub&#10;4+benZH1EY4UfkauWElvFIYrNBN6lfuj8cUbE3ZTj0SeZhJLJx12p8xx9TVq4S2sIgZZVt4wO+fm&#10;9q1fs7AfM6ox52qNzflVW406zhQT3eAV5BlIJ/D/APVRe4iO0ne72GygCIw4kk549QOtWZNETYZ7&#10;qbzCh6uOB+HSorG+bUJDHYW5ZSf9Y/yr/KtuTQ5Lu3/0yYKBycDNGwHMhJrhilpG0ij0+RfxPU1e&#10;j0++liVXmSFD94Qjn6Zq7LJY6dGduJATtznOfoBUIa4mG+R0srUch5T1+gNFwLcen2mnW5Z2VQvJ&#10;3NyTRHdzXJU2sSxx4/1kgz+QrLVrcZ+yW02oy5z5knyRj8+v5VZhtpzH51/MqKOfKh+VR7ZPWk9B&#10;outFbMA9w5vJV6Rrjr/IVUkmvrr5S0VjAOvl/PJj69qi+1PcELYQFhnGei//AF607PSNpAvLhFY8&#10;7M4qdhlS2iihT9whklH8btksfrTw8ojP2u4EJY42xDH/AI8a1yIyPLt5RCAMbyOv04qpDo1p5xIW&#10;S8cHlpWyBn9KLiK8N9ArutsjSzDg+Xzn3LGnXFpe3S4uLxbaFusduOT9W/wqe7vba1lFuZQ8h/5Y&#10;24y3Xv6VTuL+WPBYR269ME72Io3C48m10pGkhhLccvgsx/E0+1Ml+wdgY1xwDySKpR3T6kf3Mby5&#10;OM9APyqd4Hi/dzM0YHURDLH8aRZYuobaJgryZbrsHJ/KqU9rqWqEqHjsLTBBlnIJ/Ko5tRkgLC2s&#10;ltFAwZ7g5J/rVaWNb6H5/N1B/wC6G2pmgDQtFsLEBFIv5xxvHzZPsOgpt7Pc3KBGljtUPGFwZP8A&#10;AVQS4Fum2cxWcQwPJt8E/QnqaetyHhJigW3iH/La64B+g61DZSJ7awthIDHEJHA/18zGRifx/pVO&#10;9d7m68syG4PaNSNoNMe7kv4NiJNcruxuceVH+A6kVatUQfunuig2/wCrtI8H86ybKKrWEiEJNKts&#10;CeEPzOx9AKI9HS3KTSKUAH3rk8/XbWoIZY1DWcIsxj5riY7pD7knJqsYoI5OS2oynk8/KPrUFIig&#10;uolkISGXUZs8KRtjFJcSXaMHnnitVH/LNMcCp7u5vVYGQpbW2MBFA456fWoE0+33l44POkI4aVt3&#10;6dKQ9yKzhmnuGmgDy5/iarFw8diCLiYbzyIk5Y/hUEWuATG3adpCnWK1jJx7E9BSLHfT3Bazt0s0&#10;I5nm+Z8f0pDsWLe2Zit1LbLaRHjzLlsufotaMMSzENFC8hHAll4GfYVnW1t9mnYok+qX3Xcx+RPx&#10;6CrvlMyCXUnadwc+REdqL7E0MY2SISOTLOZpOghgGSfarKWkkYVnt47RMcmQ7m/KpbUahcsEsYVt&#10;rfqSgwP++j1qWfR4IYmN9dB88nLYH+J/CkMypJYWZhEovpRzl/ur+HSrsS3E8cayMFDdEiO1R+P+&#10;FWo/Pu7dY9OtfJtwMGRwACPYHH5mr9ta2dlHuvZTPIesUbZx7ACkBRgspWlZFuDFgZ226jP4k9aK&#10;0G164Cqljbw2ceOjjcxopXYrn6GxaZJK26eeabjGwfu0/Ic/rVlLaC0UhQkI/wBkYz9TWULnVbps&#10;yLFa8fdUGRh7Z6U4aK00izzuZZE6NI3A+g6elfX3Pl7dzROp26MQrb3zghOai+3Svgxpj2Zsn9Kr&#10;tbWseWeVpiOqx9/ypTqkcbKgXy2PAV2yT+A5oFbsWVs5p1/fOQGxwp24pwsra1XPyoB3J/qazzLq&#10;Fy5EdtJsHO+RhEv9W/Sp7TTbjeZJ2tyCOFRC5B9dzHn8qAtYmjvbdwRA3mH1jXI/PpUZ1BnykKbp&#10;Bx1LY/KpfssceRNMX3HIDnIH0A4FKs8VscJDLJ33Ywo+pOAKYiBNOknl8yZpjkfcjAjX+ZNWYrGK&#10;HbtjCDPUHcT+JpGvXk+VFBDf880L/rwP1pEgnlciQbVH/PRgSfwHT86YFuS/t7aQKZQZD/yz5Zj+&#10;ApXvNsYkZBDGOS0zBBVZLSNCwaZ+TgLGAn/16mNvZ2i+Y8calRy8vJ/NqQDFvGvgRA7SKed0KfL/&#10;AN9HikbS5JmDkovYlsyN/hSwaqs67rfzJx0BVSB+GeKDJcz/AHysH+yTuNINhP7FtkX/AEmd7g+k&#10;rYUf8BGBVHUjZWowzpGB0DdPyFXlsMyBy7u/XjAP/wBapls0ReUxnqO9S43KUrHKzXjSY+zWzyFh&#10;8rMhRSPbPJ/AVTvNOnljzO5wBykI2j/Gu2eONVyABjjkc4qu8cbDcANvoKylTTNVUsefjS1iG+2s&#10;CHY8s+EyPr1rI1HQ7q5f7iZB6LkfmcV6LeIVLBYxtx945Nc1eyojurzMwAyQGwB+XNcdSijsp1Xc&#10;4O98KTygNcTJEincUVckj0JPNYF34bgil/di6lLDAAPloO3pXojwTTSBbTYoPOVQt+prH1Tw7qM7&#10;k/aDgjncf5KPWvNqUOyPQhW7nmOo6HY2z7ZzFCpOdpPmFvxJrkvEFhph/dKI4BnO4nj8FWu913wi&#10;5uHkFxLdXIHzRQR/e56E9BXPL4QmtT5z2S2kh+80hDv/AIA150oOO7O5SjJHhvijwXFcRv8A6VKx&#10;JyF2bQfYDOa831n4c3KB5cyogG7BIXj8a+pdZgtbRizo00v8WX5+npXL6n4YGuwsy2axo3R5cjH4&#10;Z963hWkjOdOLPknUfDLBmEcIYH/lo5LVsfD74o+M/g5eCTQNXeO13bpNOm/e2z/WPoCfVcH3r2HW&#10;PhS+HJYuM58uPB/nzXE618OZbVCRbkZHWQE/zwK74YjzOKdHuj6X+EX7aPhrxo0Nj4gA8I62/wAg&#10;keTNnMT2Dn7ufR+Pc1614j+HPhfxdbO0lsNNnlG5bywUGJ8/xPDwrfVCp+tfmbqHgsQTOjFmbOTh&#10;P69K7b4c/HTxn8IZI7bTdRN/pKH5tMvSZYcf7J6p/wABP4V6dPEWPPqYVSPoPxh8EfEPgK+GtaNc&#10;SRLDyuqabI2xfZiPmT3Vxg+9bPhX9om90x47Dxxp/nJwBq1lGA/1kjHDfVMf7tanwq/a28I+P5Yr&#10;Oa7/AOEa11xtNtdyARyE9kk+62f7pwfauy8X/Cnw/wCL4nZYl0i9fnzYI827n1aIfd+qY+hruVWE&#10;/iPPlSnT2PRPh/8AFu6s7GO98PavFq2kH/llv8yL6Y6ofbivb/Cfxf0bxGUguWGmXzceVM3yOf8A&#10;Zb/HFfmrr3w68V/CTVBqemzzabuOEvrR99tP7E/dP+44B9q77wL8e4tTuYNL8W2iaVfSMI49Rt8/&#10;Z5WJwA69Yycjnkc9q296KutUZ3jLR6M/SbGRkdOtNxmvmnwt8Tde8HssKym+shx9muCWC/7rdR/K&#10;vafCnxQ0XxSEiEv2G+I5trg4JPsehq4zjLZmcoSjudbR0FKR/wDrpMVRmHA70cdaT8aP1oAdkVFc&#10;2sN5HsmjWUdgw5H0p+eT2ooGYd1o9zaZazfzY/8AnlIefwNcJ49+H/hf4m2f9n+KdGhvHQERvMuy&#10;eD3jkGGX8DXq/t/Kq15YW9/HsniDgdCeo+hrRStuS0fnF8V/+CYsnirxBLqHh7xq0Vs/3bfUYC0i&#10;DsDIv3h+AqLwt/wTF8KeB9On13x/4z8+wtgGlCYs7dSTgBpCWdsnAwME9K/QifQLmzJe1f7RH/zz&#10;c4YfQ96xfFfhrQ/iJ4XvvDfiOx+06fdqBNbuSjKQQVZWGCrKQCCO4q7p6i12PmKLwxp1h4dm8N2W&#10;nLpmlJb/AGe2tFYuFiK/Kckk88Hk96+QZrOXTNTubKUbHglaMg+xxX2tB+zx4k+FF3eyaf4g/t/w&#10;YqM8VtdjZd2bbvYbWX1K7en3etfLHxx0waJ8QLiVF2xXyLOp6DPQ/qK86qlGo7bM9Gk3KGu6MjT5&#10;AQADyDitu0kOQAC2K5Wwm3YBbGecmt+wc5TDZPUYNCJaOmtmxjnI6VpwHAXj3rEspQSMcheTWtCw&#10;5wdpHJq0ZNGnG/z/ACntkj0qZHBUHO33rPhbBJ9RjirSMFUEj5v51Qi4rEqOe3GaVXwoJ5PX3NVx&#10;NhOoJ/u46CgynOADk/pTAspL8xLcVIJTkD2z61R3Z+XOMHpQ0480ndz6YouBZaUlMAcEcAcVGZN0&#10;eOcDquarmfac52g8/SmNODyTz0H+NK4Fwy9CCcAZHfNRfaAwCnIz3zVU3OAACWFRyz5BU/L69+aL&#10;gWGuBluSCvNRyXHPJ+UjFVGuODnpn8DVZ7nbk9D6UXGaD3CxKMNyxzj2qF52HOdmD2rPe74DYwPS&#10;q8l2MAk4Qe2cUrjsajzlWYhxjuO9QvekKVABxk4z+lZTXnzfeyc8c4FQyXhJLbu3JzzU3HY02vN3&#10;t6e1QveAOcnqOp7VlSXwZSSenU1VkvNyjJ4HftSuFjWe9ODyRjjFVXvVCtu+UcjaKy3u84ycjtVd&#10;r358Zw3UGpuXY1Gu9iEZyOmSelV2vArbi5wMgn1rMlvfU5IOetVWvCc4/I9qVx2Nd71QvJy2f0qu&#10;16FI5Izzge1YOpa5aaPA09/eQ2cQ6vPIEH615zr37QvhnSy0Vj9o1icHAFum1Cf95v6A0blaI9ek&#10;utw3E5Jqjf6rb6fAZ7meK1hXrJM4RR+Jr5z1344+LdWVhZxWnh62bpI4DSfm39FrzjVtWGp3Hn6n&#10;qV5rM+eryHaPxP8AQCmkLmSPozxF8fvC2ilo7WeXWLgHASzTK5/3zgflmvPdd+PXirVEb+z7O10G&#10;2PSac75Pzbj8lryn+1nTi0hitF6bkGW/76PNVJRLO5aR2dvUnNVZIlybNvWdfl1qYy6vq17rM2c7&#10;S5EY+men4AVm/wBrtEMWkEVqP7wXc/5mq6WvTvVhLQ5IA/Ki6RNmyrLLNdMWld5G/wBo5p0duWxw&#10;fpWnbaXJKRtjI9c1r2XhiWWQAxksecCspVUjWNJs56KxB5/rV+10t5ADjauew5/WuwtfDccCfvNq&#10;sP4Vxn+taNvpUUQDPtgX0YZJ/qa5ZV+x0xo9zj7bQ1ZgQGkJGcBen41tQeFrgrvk22lsBzJJ8v8A&#10;9f8AKurt4GKA28D7uzMvJ9wtX4NFZ2We6XLY+9OwIX6DOB9K53WZ0qkkcxpml6fbjcqSai+4AEDy&#10;0/M8mt12uBGPNZLW3UZxEuPwyetaE728aMsAa4K8bYxtQfjVZNJmnPm3IBY8rvbdgew6Vi5t6s1U&#10;EitZ7rmTMUflBh944LEetW7mOOMxp5n70n7pBZifw4q7ZaF5RdzIRB/Ex+VP89K0IkgtWEdnbGZv&#10;4pm+VPzIye/SobuVaxBp2iGYh5AET/poMn9P8a04raGEkxyee/QOSML9AKemjfbGzcEAHkKowB+G&#10;f51cP2PTDHEsZduwDYA9z2//AFVGoyhNpsk0TGWdlRvvLkrn8adZ2Y8tfs0SxDpuPOffGMmtMs86&#10;r5UIeQdEQbjj1JPFS/KFInnAkHWG2O5s/wC9VJAUZ1ljGHbBXq5UKfoB2qOGed1Amb7LESMQqCZZ&#10;Px7VaS1uHkBgiS0XGD83mSt+PQVbstNS3KsyYPVzkkn6k1aQDLKzlu4yVWROwhjwuB7tVhoPs+1R&#10;5cLnglF3H8z1/CpJr4ys0ForS4HKxnCj8aSJJRGDN+64+7EMH86qwrk8UwhcCQNI5PWU8n6CpJUu&#10;rlSABDHjO+UfyXrVaG4CbjbRYfoTnJP48809NNu7uQPKW29SAOn507BcWOysrQCVm+0zqM7nPf2F&#10;NL3V4ygQlEJ4LnnH0FaUFlHADiMySdSiDn8+1SrDdyg7Fjhx2A8x/wDAUhFBrEAZuZmcZyA52qKs&#10;W0ckyE29qdufvucLj6dTVgWvkKst18u3/lpcsDj6DoKsJqKzoRaoZ2zjzNp25/rUtgRNaBmUSxrM&#10;ccKFwo/D/E1Kskdu4jJAxwEjXOPrinWtndzKv22fYoOdmefpgdvzqxLNbWSkR85OCFGCT/Op3GIL&#10;e7uZP9FC2ynhnOC+P6VXl0W2tJPNu5+pOXkOSfpn+gqTz7+8/dwotvD/AH5TuOPpVS4Om6bMPtVw&#10;97eHkR/ec/Re341SQXL9rdJGxXT7Zn44klOOPYVDqM8nJvJSgcYC88fnT2utSljDI32KBxzxukx6&#10;E9BUVvY2wcMnmXs/Q87259+gpDsU4bjYAbG1Yv08+bnPuFqd7aN5IpL+cSTn7gkOBn2HbrWq9rLC&#10;jec8dsjDGSdzf/W71nodLspcQQvd3PTefncmle4WNGFGlC+VH8uMZYdPpUc1pbQzAyB55DyATnHs&#10;AKiSx1TUZEkkJs4P+ee7Lfp/jWlHbxQRMskjOcYZIvkz9SPmpDuZ8MlzfSmEr9ijHSMAGYj8OlWx&#10;a/2eQ0Fqoc8GSZtzn3qOXW4LFNkSRWX8IRRukf8AAck/WoWt729xMyfZ4upe5YL/AOO/40rCYtzf&#10;XDFlWMzyDq4bYgH51Cbo3UJjuLgzA9be0JA/Eio3GnlyrPNq0g/gjGIhj36VNHM2zaz29hCD92Eb&#10;2HP5Zq9gGtbvaKBiDTrc8ZkIJ96lstKsXkFysc2oS9A0nyp+AqaIWVuBPDatdz8fv7lsD6/N/QUl&#10;zrcc6bHdrqX/AJ4WSnj6san0KJmvFsZPLmnVWH3baBcsfbinxu8rBhbfZwR96UBnP4dqxkv7yE7o&#10;7SKxJ7KPMkI9yKt2puJP3lxK0W7s+Rn8zU2KJrkWSLvkj+0zejcnP06Cs65Mt40cUjC3iPSKPlz7&#10;cdKtGeGOYR28cl7K38EQwB9T0q5BG9vEzTCK1bByIfmb/vo1LdhlaPRrHRYDLOY7buGmIZz9P/rU&#10;+SeCdRLDbSSsANksy7QT7A/4VXOu2vmD7Ham5vM4EmN7j3JPSnXVvdz7ZdQnS0Uc8tk/h7/Ss2+5&#10;XoNvbyNLY/a50iUDnjp7CmQakGgBgtpVHAUMNpYevAzTbPTo3dpLOyZsnJurvgH6A8n8hVi5ij48&#10;+7O5eWjgXDf44rNjsVLaK2urwi5uJLgkAC2hVj+BPtWkYHiVAsSWNsDk+aeo9Mf5+tPghvJI91so&#10;sLYrzIygkf0H41dstGmuEVkdZgPvTSPkH9P5VLKKv9l217zDA9yx+bfJlEz9O9JJp4gX9/IhUDlU&#10;wAv15rSuLWcLsmvd69PKt8KAPQnrWXcWKRnykVpFb+EcKT7nqfwqCkUYp0fG2MRW4bG5l2qfcDqa&#10;kllgtnB2tcB+E8w7V/BRyea1YtEigzdXRFqsagFcb3x7d/yFEWnSXbKbGwe1ix811eHDMM9l607g&#10;VVFxNs865WNe8WAoUfTNXtNtoIpTKIftQU8bsAfgKf8A2VYW0zq8jTOwyyj5R+PrTnkaNPkZba2Q&#10;cyNnH0ANJsBNUkmurcLPItjCCCccn6ADiqUL2luwkige6mOMT3Lbm+oFNgaGU4srebUZs/eICqD+&#10;NXXvRZxgXLW9vPj/AFUR8yT/APX+lAEU7XF2DHMWCHoPuim2tupGIkZscFugH1NSW+pJHE1zJGyR&#10;kcyXB+7/AEFMt9a+35Wxie4OSDJyqe+KQy+umKoJeQsD08v5QPzoqOOBT893iR258tQQF/rRRdFW&#10;Z99G8u5XItIHc4yDHFx/302BUkekXtywlu5AOM+W0hfB+gwK32uVbhPnI6qozTFaVwQsRUj0AFfX&#10;2PlOYqR6PbhgJmkn4xtY7V/IVaX7NYxnaEhUc5xj9aY1pM6lXdVJ7jLH/Cq39lW8UiyTyPNKvAeV&#10;8AfQdKdrbC33LKXS3HzRDfnuBx+ZplzDNIVIkVF/iHUfzqOe9trBDIcFOgdmyv4E9foKrNdz3O1o&#10;kKHqNw2kj6EZpiNOKGO1AY8nby5wP1pv26F4y2RKAcEgbgPxqnHYXd0w3ziFR83Ee5vzbj9Kn/su&#10;BSFneS6PYTNuHX+70phYkTVUm4g/0jAxiNdy5+vApss07oPLg+Y9i4AH1NWj8keBgKvAU9PyqIOs&#10;g3FW4PpgUCKRsb+4wWuhCBxtto8f+Pt/QCpo9K8l1f5S3d3Blb82q0dRhiQHcoXpy/P5VS1DXIIF&#10;DMjS+h6AfniloPVl8Rh0JeR5RnGC39BSvPDbwkswUDsuSfyrn2125v3KJZXEm7p5S4UY9WIA/WtO&#10;O2vTGmGjtAQA20b2H9M0XvsNxtuWRqSKgYQSIvrLiPI+h5/Sq8etRz3BjSZZP+mdupY546tTovDt&#10;tnNzJJd5Oc3EmV/75HFX0jS2QRQokcY5wAEX8qWoaIro83JNoEQ8KWk5P1zVYWd7M58y8it0P8Fr&#10;FlyPdmz/AOg1deSNyFBaY56RrwPxPFMllZgUwoc+rbv070Madtio+nRRx7MNPnq0zlyT71QubZYR&#10;gIioev8ACKvLb3gQqwknYeiiJP8AGpDaJBEHunjgzyOdxJ9M96hq5adjnZCZI8KhIzj5RtUfjWVd&#10;WpldkYSy/wCzCmB+LGu0kkgKq0e9uwJjNZt5ZT3OeWWPpggD9KwlTTNo1Dh76OaHKxQwxBjjGfMb&#10;H0AxXM3+jpdSbLndcE8KrDgf8BX+tennRYrNt7IGcjG6Rs4+grLvbZASEXcwzgIhrgq0LnbTrWPM&#10;Lnw3ChwscSKowCVCZ/DmsHUNHuJt0NvEw7eYq4JHpk/4V6pdaTc3IyUECg5y5y35Vj6ho4ibLTSS&#10;N/dHFebOk1sd8Kqe55BeeHZ9Lth58kECk8zXTlyfYLwD+tcrq3hyLUoHLpd3QJwGMQt4se27GR+F&#10;e0X+nfZpdygRn/noV3N+Z6Vy2pxxIZH8xppem37zfzOK5rSR0Jpnzprvw1nErsQkcXspxj/gOC34&#10;4/GvNfEHgqKKUo0jzkdiOPyFfUeo6TdX0W14hEjHhnG5se2a4zXPCy5ZVjmuGY53JGxP5jAFdMKz&#10;W5lKmnsfLeseGfKRtsaouem3b/Ou8+Gf7TPjP4VrDZm6GvaHGdo0++ZmKD0jk+8n05HtW94l8EXD&#10;Eym1mIAJKKVUfU81wt74Ml/1n2eNAeu7LfrwK9KFZdzinS8j7c+FX7SHhD4rQi0srwWGqTLsm0bU&#10;QuZfULn5ZR7dfYVc8U/ArRdfnjudNkfQ51kVpIQhkt2AIJ2qTlDx2JHtX56X+ivazKEZmkQ5UwqB&#10;tPrkdK9t+FH7WvirwAIdO8R58S6OmFHnSf6XCv8AsyfxfRvzFdsK7WlzgqYdPofbfiPULuxbT5LW&#10;38yCS7VbuQxlxFBglmwOeoAzg4znFee/Gz4s3HhPwpoGs+F5LeaK6u2WVp4iwKKhOwjggk4568V0&#10;fw8+MPhX4n2Il0LU0knAzJYy/u7mL6oeo9xke9Yn7RPhS58UfDVm0+1NzNp94L2WOFPnMe1ldwB1&#10;IyCfYH0rog09jmknF6nS/Bj9uOzvJbLTNVlXTbuYBY7TUZsxSn0imPQ/7LY9s19ceGPiBo/inbHD&#10;N9mvCP8Aj1nOG/Dsfwr8I/F6XjskQRjDG7Mj4yGz7/lXqHwt/ab8YfDa3tLS/wDM1bRkGY4rpyJY&#10;1H/POQ8jHociuxOSWpzSUW9D9rz8vWkP0wPY18ffBj9tKx8UQQQR3g1Jtvz2F2RHeRjHOP749xn8&#10;K+nvCvj3RvGMG6wulMwGWt5PlkT8O/1FWmnsZuLWp0fQ5FIfX0owR0Jzmkzg1RA7dnk8UgJ60nHH&#10;P4UAg89KQh4PHvVa6s4L1cTRh/Q9x9DU27tTGYjjtTQjB1LQZXtZ4Eb7RBKjI0b/AHsEevevz4/a&#10;c8LSW9lHclCLjTbloJc9dpP/AOqv0jJ4r5X/AGnvBIvtR1GHy/3WqWu5T/00UY/wrGurxv2OrDu0&#10;mu58I6aysFBHpmuosHUEA/d9a5axhe1laKRSrIxVh6EHFdHZPkLxhT71imbyR0lm4QkgYBOcCtOB&#10;urZzngY7VhWsm1Qcde3pWrbSAgLu461aMmjWWTZt3MCSM8VMsxxxggnP0rPjboCPxqdHz8vTHeqJ&#10;LhlIAzwvT6Gh5Ttx0APOO9VjOuSP60wzZwc47AUAWjKQSRgjqTTfO53YHOBVJ7gfMucHHbvUJucj&#10;OeO5/rSuIvSzbnwRz6+lMaUZwGAz6ms+S5Yx5Bz+PWqkl1tA67vQmgdjVe52qQp3N3waryXny/KT&#10;0/Kst7znA+U9fxqvJdlyTk/XPelcEjTN3hcdjxiqst2AQMkis5r3JJLFsDOcdRVOS+3AcnHWlcqx&#10;qTXpAJPX61Xa++XAPJHIrKkuw2OdveoJLoljz7E570rlWNOS96/pzUEt2wGeuBjr3rMa5C4JOcc9&#10;arveZOQSc9qVyrGmbzcB279aryXQyTnGO1c3rni/SvD6GTUtRtrQAfdkkG4/Qda841z9orR7ZjFp&#10;Nlc6tMOjsPLjJ/mfyqdXsPRHs73WQPeszWfEmn6JCZdRvoLKMfxTyhc/QHr+FfNWv/GDxhrQdfts&#10;OhWx/wCWduNr4+vLfyrhbm9t5pjNcSXGp3DHmSZyAT+PJquXuJyR9C6/+0N4fsXaLTIbnWZ+g8pf&#10;Ljz9SMn8BXn+vfGbxfqyssUtt4dtj02f6zH1OT+QFebNqtztKwBLVP7sK7f161UKtI2XJYnuaqyR&#10;N2zTvtRgvJzPe3V3rFyTy8zkA/icmq51qZAVtkjtF6ful5/7661AlucfdwPpUyWh9M+vNDaBRbKr&#10;GW4cs7s5Pc81LFa7jwpJrRg0/cVxhvXHOK3bLw7PMAQhK4zjpmspVEjWNJs5pbMhQSu0dOTVu20t&#10;58bULD17D8a66DwyAB5iCEfjk1sRaXa2iIDHk8AGQ9foormlXXQ6I0O5yNl4ZkmK7VyD3Ga2IPCX&#10;kOq3EixL1I4J/LFdEDctE3zGKD+6g2gj3PWltLKadN0QS1VzjzCCzN+JrnlVkzdUoopRWNpZLsgh&#10;aUk58xyVH1pZZvmAkkLsP+WcI6+3FbSaXDbMGmleScY5cjJHtzgVbgjfGbSKOEtxvHzOfzrncjfl&#10;MK0sry8+/G1jGegblyPbOMVpwx2+nLuAIkLYMrEE+57/AKVdXRma6DTb5JCMYYknr6DpV2KxsrIk&#10;EmWcHPlxgM5/DGBRe4+UqQXF7KrpbQ7Sejuckj6H1+lWBp6rskvpWnk7BzwD9OOKvRi/ugFB+yo3&#10;IQfNJx60+DQoYd085y/cSn1/U1Ixlk0byYt4DM2MDYmMe+TxUp0+8uJwJVjjjXqo/eP9D2FX7RLm&#10;8C4kZbf+4B5a9PzNSGO0tMwvM07n/l3gBJP4D+pqWhkENlCJtqo91KOgzkL7nsKm8gBkEhVnJ6R5&#10;OPYVahgvJoleSNbS2x9yVhwO2QOP50Np+CZfMzEB1f8AdIf6mnYLkYKuzrAS8gHzBThU/wB5z/IU&#10;5obZNrO4mPGRF8qj/GkjsWuJAhla9UDof3cKfQDqas+Stou+a5+RDygGwf4mrSJYI6XO2FLdpUTp&#10;yUj/AB7mni1itl3TMqoDwg+Rfy60z7VcXe4W8Bt4NuPPnGfxUf40y3S3YlY/MvpRwSvGT9eg/Crs&#10;IuRzRzDbbYCDq2SE/wATTLq2iZR9onaVevlA7Fxn0HJq/Fp9xLAoIW0Rhj92Nz/TNRstpprrHHDJ&#10;eXBGNq5ZvqSeBQtB7hb/AGqdY/s9qsEPRXc8YHotSNZpGhkuZs45O75QPwp8dpqN9Hvm2WEJ7J8z&#10;/i3QVFNLp+nIrDddSg7fmO45+p/pRcLCwXBuZNtlGRGMZlYYU/TuatQQbZMzzSTtn/VjCJ+XeqqX&#10;N7qIX7HakJjduc7FH4nk/hVyCJ3AVEWSUDBKISAfqeKTESS6hbwsEctMy/8ALKMf0FTQrPdKAz/2&#10;fAeQMfOf8KSNPsqFp3jiP9xACf0p1veF8vHaMpIIDz9fwFSV6jja6ZakExS3kufvyndk/jx+lO/t&#10;RXHlxQ73JwEjG4j+grPuL6zt7gG7mLzudvkIpZyfTA/manXU5wwihtxaQnkhsFiPoOlFr7hcW6lu&#10;QgabbAnTJOcfXHeqVvcRybvK8y4fOd0Y4H1PQfnVs2Vsswa4XzJG+6j9B9FFFwBblFkt5JVYYRGw&#10;qgeuOwHvVC1K1zdeY6xG4bHeO0Xex9i3Qd6u2yC0Ba004IWGGllbB98nqan02eK5gP2eLzD0CRDG&#10;D6k9MVS1C3mvnQSzKWB+W3gTd37seBU36FWsXGvNPwv2i5FxKvSGAHBPpgdalS61G7QQWdsNPt2y&#10;RuHzfkP606w0WS3iVmLhP+eNugHp95qs3OpxWBWLzUikJx5MP72Vv8PxqG+w7EEGgW9sQ9/cNPIO&#10;cNwD+FXopLKyj3qI7ZCercZ/Gs+5F7gTMY9PiA+ae4cO/wDgDVe0TTJSP3dzqEp48xkJDH2zwBSs&#10;+oFyTVDfyNDp8LXQGMyg+XEPcnq34U59LlK7r2+WP1htl2Z9s8mpjqThVQxxwH7oRfnf9OBUYVIm&#10;zMGAbu5Cj8eaQWIYo7SzYC1SKzLH5pCN8jfUkU+WCK4kYCJ7pzxvmO4L/wAB6D9KPPikby7W0kuc&#10;cmQfu4x77j1/DNNuPOmVY3V5FA/1UA2IPq3WmFindgxBvNkVlUYVC4UfkM1lebOQTGjQoc5KJt47&#10;8nrWxOWsEV1WK3zgARAMzH0yas22i314SZbdIB13XLb2/wC+R361d7CsU9NsFvESeTLqO7Hd/wDq&#10;rYg8mFSIyrc/6qIZP5D+tQzW+nLCY7mdrkr96ENtHsNq/h1pIIZZFCxFbW1IwqRr5eR/M1lJlpF3&#10;P2bMk91Dp0RH3VAaQj39KY02kJFvdvPJON0nzsx+g6daovoNrbyq9xO7An5YlON3Pp1NWV0uSUH7&#10;PGllFg/M4BY59vx7ms27lWEmvri4Pl6fbLbwD/ltOMLj2UcmoW09BHvnM2oycZijOMn0x0H41Ytt&#10;LWFhule8ZuAHIVPwWrUlrLbpvmnW3t1ByeFH5mpbKsZckF4kbNPLDpVsvHkwqGf6F+mfpTbWWMT5&#10;sLGW6uCObudvkUD3b+gq/bwxTqTZ2Ut6VP8ArZTsj/Nuv4A0l1peoXSoZ5RGucmO1U4A9Nx/pU3H&#10;Yz7uRliQXdyTOzDMFshL/T1oiuryAqIreLTIiOZLj97Icf7I/qa0INOuIZ2W2twhbqc7mJ9DnB/W&#10;tC28OpZJ9rutkTg5JkIY5/kKhtFWMoRWwt0mvGk1SdjuWKQ43H2QcAVajfXtSdMRpZ2w5ZNwyF9D&#10;gVeETh5JrayeWQna0s77Rj2H/wBappLaPyw99IZSQB5X3UB/3cjNS2OxSjmsrZ/Ka7+1SryI7dd5&#10;J9PatGHS7nUGV2heyix1ZgXI9/SqsmpjTFItLVI4V43SAImfyqnHcT6x5jTXElxH2hiPlRj8uTUD&#10;N6a7s9MXEQSSdODhtzMfc4rmr3X9TYtLPKllHu5SP7wHYEn+lT3ul3EhRDcvaWm3HlWq7SR7vjP5&#10;VSSy061QeUgkYHGM72J9STk0XHYo2w+1zsyoADz5jkkHPcdK1oNCEoaeeVpFHOW6AewzikYXMjBI&#10;YxGoH3tu9sfyFPEvnukUivLnq7nag+p7/hSbHYHMd2jW1vJIIT8paM7c+2RzTrfQ7XTlRmiSAZxh&#10;huZ/1zWl/ZlwISbd0gQDLNGMsB6ZPArMtrWcXbGzb7Q3JM0rnYv1PU/QUAWZdMhlYTPbtLGv3VnO&#10;EH0Xp+dT280UcuC5vJhwsFsnA/8A1e9MsrG3mmE9/ePqU69Le3GIlP0HB/E1qRyTKu0QrYwMCPKh&#10;XLH6kUMDE1aW9UhvNis9xztfMj/jjpRWzbWMMwJgVEI+8d38/f8AGikVY/Qee7htFLMxPbacD9Kq&#10;PqVxMFFrEAD/ABSA4x6gd6uRWcSYIQAgfePU/nUu1QMngDtmvtj465myJeuqgSHnG47QB74FR/2O&#10;rlXlZpGHRm+Yj8+B+Vack6IwHXPaqN1rUVudoBdscBV3YodkWrsli06CJ9wTc+PvsdzD/CnlQCzA&#10;9Ov/AOusg6vLcqd1vI5X+Hv/AN8r/U0lsJ7hVZLKT1AuGEagfQZNTzdh8r6mlNdrboWeUBTzktgG&#10;qlzrnlx74o96D+J2CqOfpzU0lq86oGkChTkpAoH4ZPNVmsbOBzLLIsR7FmyfzPP5UnfoC5eoRape&#10;3jhINPkKgjM7kRRY9s/M34LWbqkGv3V3stVtVj6+YS8n6HA/M1qya5EqZg3TN2x3/E0C/vHXcIkQ&#10;458xi35gUNd2O9noiHSNAvYVV769Mj45SILGB7YUf1q86WNjIseI0k6jPzMfz5rKke6uwwnu5WTd&#10;zDD+6H0+X5v1qzYWUdtGSsCwFh1bJc/U9f1pIH3Zcj1eKZiqgs/Qqw7fTrUr3GeGChDyA+BWPHpk&#10;kjyC5vXlUnIih2wKBnuV+Y/iea0/OigQJGoBA+6Ac/ypq5LsiRGywEZZu5Kjav5mpsNg5wuedx5x&#10;+JqFHnmjyo8s9tykn8u1ONuWRfMkZwMEgjk/h2pgSLeRmMnzNyqPvN0pIdQUgvGhQkY6DJqrJf2s&#10;BOwGRxjKKcn8hViyu7uVBJ5At887HxuP1P8A9alcq2hIsFxcHzNrtu/v5AH61GbIC4DO8bMOgGCV&#10;qwyS3HFxLgNyEXkn/GmmJLdQExCAMEucn8qQriFdrjamVI68nNQy7VYAyHaeqxrn88VD9taRnwGd&#10;QesjYz9B6VN9tZl2hCQ3UqDx+tS9R2sQ/Z0d8eUUGc7nAGfwqvdhIgxUAH1OP6VoPCzRl5dsKKcE&#10;nn9TTSlqI/MA3jH3n4B78ZqXFFqRyc8V1eNlBsHToTms+fRLws26RYoyOiJkmusu9USNAYYw6dMA&#10;1z95rzC4Ebqg3DC53HP0OOlYSppnRGb6HG654fi2ky3EmM5Kjv8AnXL3OkWenxs24QKeRu+8/wBA&#10;pya9PnhaZQ0ULMSMkkCNfzPUVhXuleaUkfbCc87Bzj6nFcFSgjtp1meQatBNhpbZZvLHAMirEuM9&#10;eecfrXPXlvdXEafu4p2PHyyOyjjnoMfhXq+s2VrZs6R2oupeMqhDN+Z4FZUlvd/ZZGa2ityOu4mX&#10;H/ARgfhXmyou56Kqpo8e1Hwhc305QQw2/wAuCYIWcg/VsAVg634BhEREwUuRjzLl1JJ9lBr2Z9Nl&#10;kjM89xPKAmPJ/wBUmP8AdX/2auU1DShfk/Z7WSSUH7tpD5hPrl2wB/nFZO8dmaaM8F8Q+BYIflnc&#10;MnRcnYv4DqetcHrHhYW8bGO3mODhcRYDH2zX1LL4QMcTeTZGK4A3F+JpAfdidq1wPibwjcXEoeb5&#10;mA6PPkAe+P5VtCs76mcqSex80yPc6DfRXNrcyafeRHfG8D/vlPtt5B/Gve/hX+2l4g8NGC08YWsu&#10;rWK4CahCBHdoPVh0f8cH3NcT4g8KTWbyvDaAkfeKY4z9Oa5DUPCM9yrHyymecHlj+vFepTrJK6PP&#10;qUubRn2UPDPwz+O8Mut6BPZxXjczNCh8vcf+e0HWNv8AaUY9Qa5vXvhNP4Zs5bW609ZtPmQxxsSJ&#10;Itp7xyjGCfTg18g2Y1fwTq0GoaXe3GmX0ZyklvIVb8cdR7Gvpb4VftlXECppvjixJjf5X1G0jDK4&#10;9ZYTwfqvPtXq08V0ex5VTCX1iY2qfAuCa4ju/C9++n30K7Us7hvLlJ/vLL0JA79/5/WnglNRt/C2&#10;gXU800erLaRGabdh/MCjc2R3J5rL0rwz4M+I1jBq2hX0ctqWDOtnJ5kLdyNp+aM/lXfXtirWL29o&#10;/wBi/dlI3CBvL4wCB3xxV1JRlZxMqcZQupnd+EfjrfaVsttejF7bDA+1LhZF+vY/zr2TQvEul+Jb&#10;cTadeR3I/iUHDL7EdRX51fHWTULH4Q2ZvUmtZTqCRlZpMyOqq2GbHqVzjtXBfCf9pnUPh5PGmq3s&#10;8+ng7EuVk/f25HTBJ+Ze20/hVRqtaSFKkpLmR+shX0o9q+ePhh+1hpviiwilnnh1WzPBvbM/Oh/6&#10;aR9Qa9z0TxDpviS0Fxp15FcxkZOw8j6jqK6lZ6o5JRcdzSJ4ppPan49eaYRk1SIE6n0rzj47eHzq&#10;fhEX8S7p7BxIcDqh4avRxjNQ39nFqFjcWsyh4pUKMp7giiS5k0aRfK0z8nvijog8P+NLoxjEF0fP&#10;jx056j86x7SUqq4P1OK9s/aO8A3FhPeWuw/adNkLxnHLxH/638q8B0+4yACce9ebGVtH0PSkr6rq&#10;ddaS7gATnsa0oZPmXniuesrj5h82c889DWvDcndheB1wK1TMGjZjuAPmbr6E1J9q/gDYyaykmAXJ&#10;OOckHrTjcAA/3vUVVybGiZ8jJOcCozcgck4OOfpVE3OcZP4moHugpPRiB1zRcLF97skkdiOtV5bk&#10;cDOSTjg9qzpLvIJ4HfFVJLo5zkgYpXHY0ZLhRnnBz0qvNc5Ugk/XNZsl0Rz26daqy3bDndgDg80r&#10;hY05bsdQ3t1z+NVXvAOQcDpis2S6JyCOveqxudrbienrSuUkab3hHc89ahkuiSTncf51xuv/ABE0&#10;Hw8GN7qkMbj/AJZodz/kK851v9o2E5i0TTJbuTtLPwv1wKWrG0lue3vdMQDnB79q5vXvHuieHgTq&#10;GqW8DD/llu3P/wB8jmvm/wARfEfxP4gDfbtXFhbt/wAsLc7f0HP5muRM1sjk7ZLqQ875TgH8KvlZ&#10;Lkj3jXP2irJGaLRdMn1CTtJOdifkMn+Vef698U/FethluNTj0i3b/llbfI2Pwy361w7X1w42ofJT&#10;+7GNtQrCX5wSfeiyRN2y1Nd2plMjia/mPWSdsA/1NRPqlzIpWMrAndYV2/r1NIloxOAOtWI7AnAN&#10;NyQ+VsoLGWbJySepNTRwFzwD9K1IdLLAbVJz2FadtoFxKyrggHHCj+tZyqJGsabZhJYZ+8dmOuav&#10;W2mbzhFLe5wK6S28MrESZANynBJbOfyrWs7BbY7o8MP4TjArmlX7HRGj3OZtPD88rjEecDOAuT+t&#10;bdt4OJQvcutunbcQT+QrWhna3RwG8zceQFJ/LFWbeyuZ3G9NoJzjHOPrniuWVWTOmNOJUttItLNV&#10;ZIhK4xt83qfooq/9omcIgjwxwAoBz+ABrRSwtII8ysy46qh259vWp4n2gCzthHg43FiCf61g5X3N&#10;FGxkra3CTlJEcyf88l5YfXsPxq1HBBH+8llii7YjzI35jiryaTe6hN/pMn+jryN4wueP4R1P1qz/&#10;AGZYWU3mM5mkHyhmOD+AFK5SRTUxs4eGFV7B5zubHsvatGGwnm/eM7J6M/H+fyqRLeSc5ghOxh95&#10;jtH+NXEsJGCm5lBx2HIo3KsUUtbGL5m3XEnQ7RjJ+tKklxc5js7eVwuP9Uu1fxdv6Vf+12Vs3lxK&#10;9y+c7Y+fz7VaS4vrgfuYBAG/vZb9KVrj2K0OiXBQG8uVgRuTHF1+hc8n8KcI4oGEdpAx6l9uFUfj&#10;1NWI9PaLMl5LJNMORHjc34KOlTRJKdm+JLEE5BnPmyHnso6UWC5JHYzyKu4m2i9UHb6mpFFnathS&#10;biUkkiIb2Prz0q1stzGqMsl3IOf3x3EH/d+6v41GWW4ZdzO2DjyIOnvluBTsSIzBSkZhWNzghW/e&#10;uT9B0py3S2C/OqRFjgRgBpG99o6fjU0cNweN62sIHPldT7FjWPdP++eHT4i7AHfLnCA57nqatRE2&#10;aiLNcuzRR+SB/wAtp/nZfoOi0yS6s/P8su99ck/Ng72GD+QqCw0y5KD7ZcFgedi/In4+tW7RGZsW&#10;ltsiBwXcYB+g6mqskTqDxyxkPNILaMthcDcx+h/wqaKxQFZEt/mPJknOfxxV9dOWMrPMw3r0IX7v&#10;09Kb5/nSbbbdOeud52j/ABqblEEmnoCJrktceiH5UH/Af8aIZ442IhiZwDjAAwPyqyNPVQJ9RkCE&#10;HO1hgfjzzVuDUA0RWwt2K44ZhtX/ABouOxB9mOrgpH5q4742Lj69aPsdrpZLyTrG2eY1JB/E9T+V&#10;IUuZnxNe9f8AljbJgfTP5VYt9GtrItPI3l4HJbG4/meKm4ynNbvqieZHFIIc/K8z+WgHqAOTV620&#10;iIogEZuWUYJjXy0X6seTQNUR5FWxtg7dPNkO41YlgldTJqN2I4RjClgiD/GgCWe9tYVUF4Sy8ED5&#10;iT6VHGs1wpZnMcB/56fKAPpVITQNiLTUaYDkyqu2MfiRz+FXIbRZSv2q4ErjH7uMEtn8elILFaS6&#10;srVgkYa6m67QCoP0AyTR9l1G/izPiyib+FRg49znNbCWM8YY28SWi4+aR/mf9arvZxDO8T6jLn7q&#10;NwPx4FO4WMyDSoYrh1tg9xLJ95YW2r9WY8n86uHRZo7ZjeX8dhB3S3GM/Vz/AEq2lrfSRplIdPgH&#10;YfOw+vaoksNNhmVpvN1O4PA81t+Pw6ClcdiGwERKnTUUr93z3Yuz+/PJq8vh8X8ubhJbrIyTI3lx&#10;j8+WqxJqLqXijQKyceXAMt9PSmPLeSW7SXGLU4OATvcflwDUu7GtCa6Fjo9vsuLhEiA4iUbFP4dT&#10;UUd1Jcw7rK0fao4ZvkU/596x4gzXAmWyeaYHBuLk8j6L2/CtGeCS6iJvWZ4hzh28uEfh3/Giw9yp&#10;PdLeTNHeao8wU5Njp+WP0Z6sJC0UYS2t4tPjx2XfIee5qvA8AiK2Q81BwPLXyovzPX8KeTcRIs07&#10;LEM8qo4H49/wosImhtIYZRJIBJIefNlbew+gPA/Cm3F/DG5QF3lbooBdj+HQUxJpJxuiiYjOQWJG&#10;4fSrdvaJ9+5G0ED92DjP4Dk0r9xmZBPcySbyTAo6RKolkb6gDAp0l1NFIn+iJHK3R71t7/UIOlb0&#10;TTMFjtYvsFqQczTKEB9cL19etKkmm6fGHJVnz8zvldx/nRcCOCbULtAIrZnfoZJBsA9f89aX+x5r&#10;kA3l8FAPzLAvAHoTTZb+4v5QtvGWjxnLHbGP6moTo2ZRLqF7JcdltwfLjH/AcjP41DY7DZb/AE3T&#10;5nNjAb66A5kVtxH/AAI8VEY9W1tlW4IsrduSkX+sPHdv8KuebBZxlLSEXATjy41GM/lxUdjAbsMb&#10;m5a2kYj93bsCV9uB1qWyrD7K3ttO/cQQbZV5J6sx9881HfXF6I/NRRCOh8wbsDPUDpWstgLaHbaK&#10;LdCuGuLltxB9wep+tRWmmQtloPM1SdW+aWVtkefX0/IGs731GUtJsxJLuRD5jDJndgWxx+X0FaF/&#10;FDboFnffIDuES5yfoo61YgDJB5s91GY05KwEBV9s96fpUq3Ushs4RGM7WmccN64zyetS2xpFC3j1&#10;C5AYp/ZsB6eYPMlx+HC/rTYzY/2h5Khr67675D5rLj26LW5cRQoClzOFVjnag+ZvYAc1b0jyIw6W&#10;1j9kjBz5lxHt3n1C9T361NyyGxt7q8+aaERKO0vJ/p/jVhrJFILyNMvQLkKv5CmPNDasxuJpbiQn&#10;5fNbaij/AGVHH6VG19Lysa7Ix0YqWz9BWbZaQ+dSoZASkYXqgxiublSK4lUwxy3ePvyCTAB9cn+l&#10;Wp9ZS6Q/ZomuJFJAknbAz/u+lY/2ebUDm6EmoSMfucxQoPpxn2oQWNAagkiCFDt2/LiH53z7t2qe&#10;K0mLqfKEC45eUmWQ/h0FVYlewthHHH5kij/j1t8Ln6k/zNZl5dX8kZOpTw6fbEjMFrklj6M/U/Ra&#10;Qzft1027dlFwt26n5iW3BT6AdM+1WY53inwqrsH99ufyHSsbRbY3NqJYx9kiJOxZfkIHqB6fWtGG&#10;zeImee92LyCiAICPTJ5NS9wH3VpBeAm8vG8g43RK2xT/AL3c0lrNZmPy9Nto2RTgMpCqB7Y5NDvD&#10;HCI7O3F/I/VVYBV6feY8d+1QQaNfXsgSaVvLH3ltz5MKDPAz95+nsOaQGjEHkMYlPmNztjX5UH4d&#10;TVfVNOJlSae6h08DPMg3uf8AdXoP1rVk0+4aJYUujbxkAGSJMyH6M3SsyebTtGufLjhe5vX4yD5k&#10;h7ZLHNAxkVqtvCv2d578EDM14+1D9EHX8qgu40uESO/uQkSchNu1OvQKOTUhN5f4e4iFugOUQje+&#10;PU1NFpt1cTKbONYgR813cDI684HU/oKdwEgvvs9iJbKzkEMY4MmEG0dyPT3NVrbT5tdj86/vlW0Z&#10;wwhscjf/ALIYct/L3rYTwpbNP5915uqTOAMTNthUZ7IPl9Oxq1quqW+jQJvZmcDCxwLuYYHQDHAx&#10;/Kl6CKE1reRwxpaFbCAD5UMW98D17Ciqseq6xqiLLaaT5IYZ/wBIOXI9cDpRVqE+iFzLufoHJfzN&#10;IGEYSHpuJ5P9BVZr+4lmYI5ZMceSnOfdzxVuKxjGwOq7xg/OxcirRh3EZ5wf4jgflX2erPk7pGMu&#10;l3MxO1kj5++5MjCnroSOR51zLKR1XcEX8hWuYwQeSy+gOBTCISjRsV29CoFKyHzMqSRxWsZjhYJ/&#10;sJkn8hQn2iddscHlD+/Mf6DmrcKRxqEiCoo6YGBTLmJJUAkd1TPO07c/U0ySo8i2ykXF4pfphQAf&#10;wHJqpFaW80rMlrI4P8cuVq2klpbsy28JkkByRCm4n6t0/WpUubuUMRapb54zK4LfkP8AGpHsVGWe&#10;AbYIYoVHRgpbNRxF4pt91ctcNn5YwAqr+HX860I4JGO6WX2IC4FUrm40+0ba7+Y5OdgPP5UMaux0&#10;l8kaN5eVb0iTJNIhu54wBEIiecytuP5CgXctwF8i2EaEfekPH5U7+zZJYilxcMVPJ2ZUfpilqPQj&#10;tEXT/wDj5vBLIx+6cIAfYD+tNn8RLBIUsrGW5lHdVCJ7/MRV20Wz0q32RnKL3+9g+7GmpqNpM52L&#10;9pYnGY0L4/HoKfzDS+qI4NR1GWANcwpASclYiTj8TjNSyWdveQD7U/yt2Mm0H8qlmFxMCqwRIh/5&#10;6tkgfQVTkuLOyKIz+dIT92FMmj1F6FnfaWcWy2QYQfcijOD+PFVku9TnBCKkCHn92FLD6knA/WoJ&#10;/EcceVS2805xh2/Ws671G63RyYuAFIKxwkIh9efT3NS2WkzqbWG6miDTymIdyjAsfq3FRs1lak+W&#10;UmkzyFy7ZrJhSPWfLlujljj91G7Sc+4HGa0/s7iPZHbrbxKMbpnCL+XemieoyTUYVBxDNN33KMKP&#10;qSazbrXWlnEMXlRyKNwABlPsMDgUt3fwmIrFKszj5CsS5X8zwKzCEjZWMYfPOZJCQM9SQOKh+RaS&#10;OhhjkkdGmuBG2MkuwLH6A8D8M0l7cwR52q1wTliwY8j6kj+VYMl3db9sEMYYZJdY1zj8f6Z61etb&#10;++gPnXMywqVA2sN34Dgc/Si/QLB/Yra5GZQhhiPQ4ySfbd/hUEvh2y0qMsl0wfH7wrL8zexY/wBK&#10;0La4u5wyxK5Qnme54BH+ygrMvNN864DyzSXHcYwiKaTKTexRniGpqyGUKCduUOXx/vGs670LTrFJ&#10;AkKzPjnzZC7lh+eTW3FYRM5SAmfjJSFS/P8AvHgVIvh6KF42uDHAw4+c+Yxz/sjgVFrl81jij4SW&#10;8tjdyyuqrgqqoyqPbrT5vDUs1oihkgQDOWcnd9Tnn8K9AfQ7J4g8vmXKnnZIcKPoo4qGdIreNSIN&#10;i4wvygY/wrKdNM0jUZ5ZdeGJfKXG+5UHJXHlRj+pqpc6detbOkYitIyOJNmSvuAcD869Dv2kud8U&#10;TxxEcFz8x/DtmsCTwvLMSZfMnHXfcNwfoorzKlFJ+6jvhVbWp5NqujlSxEz6lIfvGaUkfQKOK5vU&#10;tJuZ1aG2jSOT0UeZjp2GFH4mvbrjwlGzgOzbF5AA2r+XeqVzoljaHbFE9y/UJEucf0FedKjK9zvj&#10;WikeD3/w+kuY1V440JA3+c4JPrwOK5LU/ha8pcCcyRZxsjj/AMK9+1mwvJWIS0jgC/dVx5zj/gI4&#10;H51g3mhXd1bt9oaUoRzG7iIH8F/qaEpR6jupHzH4j+HdtY27OzKhX/noQCT+dec6toloGdEYO46p&#10;CvmMfxxX17qfge3tY/MaKztIsZZtg6/Vq888QeBo5fMNnKZFOeUQIv5kc10QqtbmMorofO+ia54n&#10;+H+sJqHh6+uNImU5LJJw49HXoR7Gvpv4WftuW9wYrDxzYiznHy/2pZAmI+7J1X8OK8d1zwV5RKzu&#10;Zcn7oxtU/wBa5PU/DflBwYljUd2XGfpXo061jgqUlI+3PjraSfF34QvJ4QeLXJo547qJbaQN5igE&#10;MAc9QGzj2r4W13wN4rtTJY6jplzbSMd3lzx7W/I9aPC/xB8UfC/UxeeG9RntwD88B5hl9inQ19Q/&#10;Dr9rTwr4+gh0jx1psWm3rDaJ5RmAn1R/vRH65FehTqxe559SlNL3T5a8Kt4t8F6kmo6XLeWd1Gdo&#10;eEnDD0I6Eexr6r+Dv7VepWmtabYa3bzaZqVzMlvHqFiCI2dmCjenbqOnHPSvSb/4PafqlsL7w88O&#10;pW7pvEa7TNj164kHuprzq7+HUFtq1pObPbcW9zHKNic5VwRkdRXXZ25onDz2fLJH21oPx3u9NKwa&#10;7aC6QcG4t+G/Fehrv9I+K/hTXCqwavDDKf8AllcHy2/WvmnVJhJu4ySfyrjtXjDhgfmIrB4pw3Vz&#10;tWGjPXY+60uoJl3xzJIp5BRgaUuD3r8708Q6vpEh+wapeWeOghnZR+Wa0bX40eObHiLxJekDtIQ3&#10;8xSWYUlumDwE/ss+mf2hPh1/wkmlDWLOHzL20QiVFHMkXf8AEda/Pnxv4Tfw7qplgRms5mJU9kPc&#10;V9Bw/H7x1Mpjl199jDvBH/hXEa9cx6jbTLeYnEuWckDOT3riq4qnKfPD5nXToTjDln8jyeyY4G4d&#10;BWpDcgYB4461TvrA6dKTGfNgzww7D3pnngrwcduK6o1FJXRzShZ6mstzkcnOe+c003I5+btznvWW&#10;1x156elNa6OB6VrzGfLc0XuioI7fWoJLosOeBWdLcnPv6VWlvAis7sFUdSeBRzD5DQluhxjketVJ&#10;Lpck/oK5nVPG+mWIYG4E7j+CH5v16VyGsfFCVEJgiitV/vzMCfy6Urj5bHpcl2FGc7QO5NYWpeMt&#10;M0/O+6Ekn9yL5jXhev8AxRWVmEt7LeNn7kZwv+Fcbf8Aj6+uMrbotuvr1NVZsltI981T4neWGFvC&#10;kK/89J2z+leP+PPHmp6xe+Wmuulnt+ZImxz9BXC3N7d3zEzTySZ7EmoltS3J4HvVKNtyHK+xM1xb&#10;IxKxNcP3eY9fwpj6hcyrtDeWn9yMbR+lOjtdxG0FvpVmKyc5woX+dU2kTytmeICeuT71NFbFui5+&#10;la8GlM4BKbie5/wrTtdAmnGCMDPcYFZOqkaxpNmAlkAuGwGq1bWHmttRC7Dpjp+Jrr4PCKWm15sM&#10;Pc4H+NW00yDcVUqfQngD6ZrB110OiNHuc3baDLKFJKgHsvJrWh8LpbqrythRyWkbAroLa0aFPLR/&#10;MlOMLGM/r0q3DoYfM08gBUEli24g/jwPwrllWbOlUkjBgtoty7U+Ru78KfoOprTXTLpoyIVRRwQ7&#10;ZQY9gK0rSG0tnLRQGR/u75G6n2qe4iuNQh2M+xAeigkmsXNs05bGClqgQfabtpypGEiGFz6Zq4Wt&#10;4iMhIyeityT7VYXR4kUuxK4P3cAY/M1Zhs4AFW3ieWQ8Exr09yxouFiC0g33iiKJ7tx6jZGvvWqN&#10;HuXXNxPHbxL6DBqSKC+bYoWK34xk/M2BVuHToIWUTlp5M9ZDnH4ZqGWivDDZxt+5Rrps43DgE+ua&#10;tpZ3TrhVWNQAQseMfianinaFiLa0aYds4UfUVIlpf3Kl7lxDz9xBub6ZosMiNgE+e4mCDqTn9BRA&#10;lvES1sgYnjcR/jVyHTLZMb0d5Dzj7zk/TtWrBZXEifu0S0A/4E/+AqrBczHhvpotjOLe3PG8/Ln2&#10;9aRNFikjYSSGUY5LNtFbC6XGvzyO00gP/LVsnPsKlKw2+2a4m+zp2Ejc/l3/ACpiuUY4oreENFbL&#10;DBjG+UhV/wDr1ZSOe5/49Y3cAfex5cf+Jq1GY5m329uzn+Ge5/oDUVyZpG23FycddiLyfbFAiB7U&#10;Rktc3eP70cXyqCexIp1rHDtYWsDluhlb5V9+TyagitJEkJERRQcjzTub647Vea1kMYlnlESLz83+&#10;f0qrCuRTzWlmm+4ZXIGSpyq5+neo4r175D5CCKDI+dl4I9h/jTIraC4fMEL3BY/6yT5V/LvWgdPB&#10;UG6lVVXB8tBj6D1p6CGJDCY1aSQSpx99v6VKLZp2Aj2wRBvvlcnH6AU5Y23AQQrHEvBd+fyFNmmt&#10;rZwJGaeQ8BSen4CkUNVYYJ2jgH2p85LE5H1z0q1bW91JIZJXjhiGcDu31qCAyySqoVbeD+FXxk/h&#10;WkbVGTyoxLKxHLjj9aTYJFGb7NG+2Qvcknhc8H6Cng3rhY0gSzibJ3O3IH+6KtJbQ6WN8jR2wbHC&#10;nc5/GnfajMh+zQ7OP9ZOcZ+oqLtlEH9iNOVkuneVfvEsdqD/AOtUkl/apmOHfqEq4+S3XKj6seP1&#10;qJjDJMBe3TXjk/8AHvH8sY/Adfxqe41KW2jENrBHbw/89ZiFUe2O9PURJEL6ZVeZEt4/7uclfrjA&#10;zUcjW6TbViN1IeMk8fkKfZWqz5yZr5gd24jy4x9M9fwq6VlgTdNPHYw+kKZY/iaQEcFvcqod9llB&#10;/dwF4+tKNCtbqRZvI+1OowJZySvPpn/CpIrmGZQba1mu5QcB5ck5+p4FSGC7d0a/u47ZMj91EcE/&#10;U9fypXGRy2qL/rbguF48mBcD6fSrlpFcAbLWJLJGHLbdzH/PvUodFUi2hZyBksflX8zVZ53m4Mu9&#10;8Z8u1XJ/76pXKFksreEF725knYHOJX2qT7AU5r8sq+REUB6dh/iaqFHijMjwmAr8xMmGfHfjtUC6&#10;rNJIvlgyA98YA+pPX8KYFmS3adt0oluT2gjOBn37fnVyCCOGILcAQZA/cxHH4Fh1/CmxrfMMzSi2&#10;gxyFA4/GoojAjk27mdmOC2cgfiaTfRATyagqIRaRCEZxyv8ATvVKaSK2YNcTnL/wk/MfoopJ3kml&#10;PkpLPjhimIo/xY8n8Kjt45vNCIoR/wCM24Kgeu6Q8n8KNtweo6TUPLZRHb/ZR/C96csfpGMt+eKa&#10;pa6cLO813ICGVCg4+idF/wCBVYa0gtshWEbEfMkC/M3qCeTWhp1i5yY4ltIiOjfeP1H+OaTkOxAt&#10;lNGDLNMLKM8c4d/++jwPoKdaafBcTKYoJrpv4rm5J2j6A9fy7VZkNtZZUK9zODnyxjd+XQUkr6ld&#10;xbP3VqzdCP3jD+lS2OxPPbpBCXlnEapjcSMYHrms1vEsYfZpkTXEgG1pE/1Y9yxqdPCtv5nn6jNJ&#10;csR0nk+Qe+OnpV8CHH2fT4WuCOhjUKi/8CIxU3S2HZmVDpeqXrb5phbbiCQnzNj/AHj0pI9Mt7Kc&#10;qsL3cvVmIL9+u41oiOSObfLfIvQtFAQMfU96mRpGCm1iJBON75I+uKhyZRHDY3lwc+QtvERw0hyQ&#10;PYUk9vAtwiRWkmq3GNzGPG1fxzgfSopdPE92Dc3NzeupyLW3+SNeepxx6dTV4fvIXgeaK0T7nl2y&#10;h5Mf73apuBmS2tzeHFyFs7djjyl+9j3f0+grWgiW1s/Ls4toOAOOPTOepq7aWUFskbpCwbG0PMC7&#10;v79c1LcpEjI1w726AfKF2hjzzyTxSuMwJoVwJbtxLInzLEoIOfQIOSenWrsSXuoWm17d7SNhnfOA&#10;Gxjn5e1aUF9AgLaZbqCG2llHH1LGq09tI7efqt0PLBDCFflXP82NO4rECSadZxExj7TMo4RPnZ2x&#10;6ngVc0+W5ihL3KLHK3WOMl9gPbPT19qrT3LoAbW1W3twOZbs4GOvCDn88VktrAnc21uJdUc8M3+q&#10;gUfh1+lQ7stG7HqkNvdvb2cCvN1YxnOP949uvrVe5muJ5T5tyBKTxFbjexHpk8Csue6bS4Fa/uY4&#10;ISABHCoVT7DuaS11yISYs4pX3DmTYencljUlG5HbTR4dLeG3IH35mM0uPp0FUr6+FzKYJHuLxiOR&#10;ChwPr2A/GpY/LeFWnmJH3tv3RU0VyrvttY/MB+8eiL9elZsspta3DxYt4ntY2+UgbdwH9P1qvKxg&#10;KwZYynkqDvkJ+vata4KQ8XEixJnIG3APsO5rPluU05ZLlI1tlK/6y74JHX5YxyfypC2Kky3sqKIL&#10;QW8RHzSSNnj3Hr9aqWtgsUzG2Ml9dOcDZhsf8CPC/h+dXLAtqdysksE13G/IN4fKh7crGOv45NdI&#10;La3jtgLj50HyiBcRr+Xf8aewI5q1mu3kaHyYxcngxWv7919dzn5VqVdHFspSa2N00rEkGZnYDvli&#10;MD8MCtHUdah06FY4lCKp2pEpADk9gAKgSzu7gfadWlEUKMHS3XCxKQO+etIexoWGnWGmrBdrG08p&#10;ULGkC7gnsOAPxNa4MksZKqsLdQZPm2/UVmf2rJdQkafbyXDJhRK37mEfiev4A1AthJeJ/wATK9+0&#10;A8G1tQY4s+5zlvz/AAqfUY+TWI7ZnhtvN1a8XhjEAFH49B/OqsEsdknnaqU+2PwIIFJC+xA5PfrW&#10;2tkbtTbKBBAF27YQAR6c44q7YaBIHEOn2pncDDFCOPdmP19aaUpaRRLko6tmRatPfHzYLL7HER/r&#10;7ruPaMc/nTLqRRcIYhJqMxPy7mCxp9B07e9W/Et3oHhgPH4i8QwGVDxZaeQx/wCBPnb+teWeJf2l&#10;rPTy0HhfTI45h0uSfMlPoS7cL/wEV1xwknrN2OWWJX2Fc9cGkatNbtdahcw6TpwGfOuHCFl+p5/I&#10;Vy+rfFLwR4JjeGGWbWr4dRCrIp+rk5x+X4184eKvij4j8W3Dy6hqLncctHEx/Vuprj5JdxBJ3DuA&#10;Ov1rshSpw2VznlOc92e5+Iv2p9bubpl0tl023Bz5NupkP4sev50V4ULkAkRxtJ/u8UVvzSMrLsfu&#10;VDqAdP3Fu7t64x+tTxiaQBpVEZ+ucfjTIJWmA8pNg9xmiaAKhE1xtU9M1655Ggs5t4yC8p3eh71C&#10;bsOhFvA7HpnGB+tRxmysVMqK8jd2br+tPWe6u48xxpbg9Gf5jj6UhksQmVP3hEfH3vT86rmSyhYr&#10;k3cnUljvP+FC6GJATdST3jZzhzhR+HAqfclmQIYkXthSOKNQ0Ft7ie4TmAwL0Abk4/CnG2ncgrME&#10;A65GarCe8lkP7s7B6naP8aGDKv724VVPVR/KgZLcpb7GSaUzbuoTqfyqi1pYWx3rEkHYA8E/j1pt&#10;1crZqBFBPMfREwPxJqrp9293dMv2JVbuxlDEe/FS2rl2djQcXE3NvNHbwDrI8fX8SaWGaKFir3iz&#10;luMhd5z7AcCpk0qa8GJ44kQHADfORV+PSYVUbi0u3ovQfkKom6sUFtrbO8W8k7N/z15/TpSyfb5V&#10;McUCW8Q6MxyfyFbAi2kYRU7cDmjYd3GB9BTJuZMGhyyR/wClXMj5OSF+UVZj021iUrHHuYDGFHX6&#10;k1eVBk4XeTzyacsbNkn5aCbmK2hzPdmQ3EcMOMCOOPL/AIsT/SpxodoWDSqbhhx+8Jb9OlaLMka9&#10;Qx68VGLh3XIQrj1osirsryJOsO22jWHb0ycD9K5XVLD7dcL9rvluCnIgt0ZyD+HArpbqSGfcrHfg&#10;YKg8D61Rk1CGOICDaVHykrgKP8aTSKWhhmBdPt/NFrKEQYE13KFx74Gaz4tbnvV3wqpXP+sAZgee&#10;wPWta9ijvGV5kWVOMbyNmfZe9MGn3kqt5MIiQHAaUhRj/dFZNGqaI4ryUxpm3w2Pvv8AMcfToKSN&#10;LkXbNaWxeQ/ekOOB35JP6VZsdLWdil1L9oYclUG1B+Het2G3PEccIUDuFxkVNmxtpGCy6ibgLNMk&#10;Csc+VEDM59sdBU0emRswWaLzGJyDcyb/AMdo4rpFtAuSTtY/wxrQLYIuTGI/97BP5VXKTzGeLa4l&#10;AjWV0gA/hUIv5nmkGlxBxsDSydTt7n3Na1vErZcq0h/2+n5Uss4UbF5Y/wAKU+UnmKBsrgxsGKwZ&#10;PLZ3MRVb+xoGYEr5rd2lO7/61ajDCguVUD05rKvddtrefZHG1zL7dBSaXUab6DprGFAAMuR0CjgV&#10;mX6R26Zk2oOmWNPutWurmIt8tsh4wByPxNVbfTYLjExWS7mxwOWz+fFZtJ7GqbS1Odv4RJuEcQup&#10;M5DOdqiqS2d00W12jGeCIk4H4mu7bRriSHfII7VfT7zfnVNPDsbqTl5x15Nc0qTZ0KqrHAX1kwDK&#10;r4cDG0KWJ/AYrEu/D0t1jzpniTGCI1CE/jXpl0sNvhT5cZPGxeWP5VzmsROmXJFvF13PjP4CuCrR&#10;tqdVOqefXPhbTrUALbCSQ9Hc72P51zWt+Hkmdt6Ep0G4dP1rubjUDOpSxtLi4fO3e6lQT61gX2i3&#10;tzCwvnSMNkEBgv5YrzZxdzvi+55Hrmm6VZhmuJgjJ/Acc1w2ueG49XRjp1m7KVyJ5F2r/jXvkng6&#10;yjib7PZK7fxO68/XcaydR0YRuFkfzBj7kYA79DSjNxKcUz5R1XwFeJI6TsqkH7sK5OPQk1yOpeFU&#10;tXI8tzJ7fMT9a+wrzwikrErCIgec4rzvxX4Uht5WjVPMLc8Hn8hzXTCu72MJUkeO+Bvi34x+Fl0g&#10;0m9dtPVgxsLhi8LH1A/hPupBr6w+Hn7XvhPx5BFZeJ7KLStaICpPd4Kg/wCzL6ezfma+WfE3hrUS&#10;z7LJowv8cnH6Vxd74QuWiaSVvl6/L/nivVpVpJaM4KtCMt0fpZPexXcIlgmSaFh8rxtkH3BFc5qs&#10;nytg9q+AvCfxe8W/DOZE0zVHltFPNnO2+M/gen4V7T4d/bC0rUo1i8QWMmn3B+9NENyH+opzTkro&#10;mNos9lvXwxyCSRkVmO205PHPNYdh8VPDOvxrLZ6vA4Y8AsAau/2xa3HzR3EUh65VxXmyi09UdcWX&#10;TN8menbjtVK8vsoQW4x1zVafUFHzbsn0zWJf6tGoyWHIxjNSk7jbM/XXkjDSW0oQgdG5Brjbjxbd&#10;WDkXFn5g/vxN1rQ1rxFboGLTooHXLYrgta8caTb7mlvIgR2DCvRpRaWhyTd2dYPH9mB80NwCDnG2&#10;q1x8RIV/1VpK3f5yAK8e1r4sWMRZbONp29SMCuJ1P4h6rfkiN1gQ9No5rvjCTORzSPdtY+JdxDGz&#10;eZBZp3Zjk/rXm+v/ABVhmZg9zPqDA9AcL/hXmFzPcXrl55pJj6s2ajS3LEZ4rZQS3MnN9DpNQ+IO&#10;oXeVt0S2U/3eTXP3N1dXzFp5nlPu3FOjtmb7oJNXYtLkZeeBVXjEm0pGalvn61MlruGQCe1asOn7&#10;WCiNnY1rWXh+4nI/dGNT6is5VUi1SbObSxbuMY46VZhsGcgLGzt0yeldpF4ZSEqZjtBOcGtaDSY1&#10;jPlQMxHtgVzSxC6HQqHc4q00KaQgN8oPQAVt2/hwQodzCM+rHk1ux6dcM6sWEaY6R9fxNTC0igQj&#10;GXHOc5rnlWbOhUkinY6bAoBVd5AwWbgGrPkSABYnEaDqkK8/iaPMnlUhV8tT8vvirENrcsmA4hUf&#10;xdz+NZNs0tYiTTIosSXDbcfxO245o2WxdTHumHTPTP8AWgWEDscyPcPnoi/41aVngCxoFts9T1c/&#10;jSuO1hWWXaE2rbQnkk9TToBEF2orykcZPf8ACnQWUe8LI5JY5yf/AK9acckaALEjOw4+UYGKllFf&#10;ypWAIj8oNg7nboPpVkwTzQHytwJ6uTjJ9vSr8VldXa42C3V/QZariaJEEU3EkjheoL8UirGLDp0S&#10;MqzyKHxzsXexPp1NaEenTzQhY4WiT+9K20kewFaFpNbRFksLVpH/AL6DCj6satqXlCmZlDDnbH8x&#10;z9aaCxlf2WyRn7TeFE4yqDaP8av2OmRCEeTEVzyJJOSeKmCOZAwRLbj78/LHPtTmnRyYlmku37pE&#10;MAfUjp+dOwhVVLU7DOWkPVFGW+mBUv2MSlPNP2cDkGQ5J/CnWqvGMRqobGGjgAJH1arARrdt7LHb&#10;sRgsf3jmqsFxyW9vaDcuQp6s2FH41GbqSdvKtg8iDnEIwv4sf6U2SSJySUa4lz96Q02R7h1UM/lg&#10;DG1BTsTcfLEbWMG5u47JW6rHy5/H/Cobd4Vy9pZszE8TXB6+/PJqCG3EExKQebMT9+T5jWnFZXE4&#10;O8hB0GOTTtYRC88jJsnn2nOSsY2j/E1PADljbw7Cf42706GzitSWXdK54bJqcXs3mrHHEFAA5PQf&#10;XNK/YAhsJIk3TXG0E7jtXH4ZpnkW08w2K9ww79QPxNW5LYFC1zMETrlulEd8jRBbZGwRhWb5QfoO&#10;9SBBPaTN8kcohTGPlGT+fanRWSLggPJjqQ2f1qX7Bf320yKVhAyQx2KP6mluHigCxlzO3TH3V/8A&#10;r07lWIH2iTbGN567UG4/n0FRmRLQMJAkTHI+X53/APrU5xdSgqpMcIHP8IH9aLaxtraXLnzmP4LT&#10;WiExLaS4mUG1tApJ/wBbJyfrRLbTENJfaiVAGPJh/lxWo8M8wVIoZZlI5x+7jX6mo/7MEQBXEjjk&#10;x2w6n3Y1NwMyK3EoRbS2lOOTLOcc+uOpqRtLE7E3Ur3BPWJWwB+GavSWs7BkuGS2Q4BER3P9Cx/p&#10;Whp+Iwq2luxKgZc9Prk9aTl2HYrWGhyhFYRR2Nso43HLY9afCdKF1tjQ6hcr/GBv2/0FW7y2W8Cp&#10;dvvTqY06Z9zUtkscaMtrCiIvJQAAVN2x2JDLdypn5LVG6sRufH8hVNbG3jY+Ukl3ODnLNuYn+VSw&#10;j7dO8fUpyc8L+VVrwXbuE3fZrRThvL+Vm9tx/pQMtTahDbwKJ5FilA4ij+d89x9ajSC4mdZbewEG&#10;Rkz3By2PpTbBoNOHl6ZZNczMcs6r6+pNWZrPWb1v9IaGyhPZfnY/jRsMry3NtFJ/pTvcSH7ygFVW&#10;rsOoSSRhbOEQoTgHHGP61DbaZZWSs+6S8uFByoOSf6VTupNQuV2uotUz/q4Ruf8AFu34VO4ye8Yb&#10;j9sm3v0ERHX6CpbYPLERHGbdcAL6/XFZKbdPYGKJ5JDwWB3EHuSx6VYu7lzGpkn8gd/LGWI9iaYr&#10;lqTTogDLdXLXPP3XOB/3zVqARtCMQ7IxwGfgL+FQaVZXWoCM29qYYhz59wck++O9az2Gn2eWvbj7&#10;XKDgRu21B/wEf1qWBUt3+2SFLSF9QZcLlRiMe+elXItMeH57+5ig29I42wB7E08XN3cIBHJ5Ftji&#10;OFdoAqtJbRmSNmDSsp3LuO4qfp0//VSKsSF0in2WVqzAgEzEgJg/Xk1HcWUl0o8+dwh/ghGwD8et&#10;Nv57tUJBihjxzLMcgfQVSCC8XYiXGpsP+Ap+fAosBahWzt5vJtwJpiMFYzvb6k1PJJcW+1GWOEHv&#10;Icgc0WdndWsS/aZLfT4CMCKEAt9M4rRsbaMAmCzeRx/y3uP5jNRJlLUr2lokswP2SS7ccma4O2NP&#10;90H/AAp+pXMm5I5LoRKePLgG0jr36/lU+pF9ubi8Kg8FIF5Htmq9uttAVECM9yy4CqN8jD1J7fjU&#10;XuVYbaRxQviy0n5j83nPhVHvzya1HUQQebO0QRR0bIQH+bVbg064Dh53VeOgG7H4+tV5p7HTptm4&#10;3FwxyFGXf8ugqW7jEtrOfUZ1m8otDjhrkbIwPRYx/Wi6+y6GhnmLOBwdi7QufYVLcC/nClpDBCey&#10;DLY9z2qCJEtpmaFHvJjzlmyF/PvSAii1K5u1aS20+a3RP+Ws7CNcZ6+pqPz7Hzn8+VJ5yMALHuKn&#10;uOTn8TUWoQtrxiFzcZjjO4QwkDJ75Peq5tf7MVDEht1JxtjABOfc8803boOxevnuJYI8O1rbL/AQ&#10;gbH9D6VnIrvN5kMnkAcNO582RunTsKrORd3LRrF53fe5AX8AOtXW09p7dBPJtiGCUUYzjt/+qlsV&#10;YiaytDk3U/2k7s7p5M8+yjjvVoIzpiB1hVSNpCg5HsO1C6dY2KCVykKBcZfj9T0qrPd3d9iLSYhc&#10;p/FPK22IfieT+FRe49ESGw0+2ljMh3zO24Of3j5Pp1x+FSyK0kDsyCyRTzLIuSo/kKp2em3FlIJJ&#10;rhWlJw7KCkYPtxkn6Vqf2esjp9skZw5ygm4XjnhP8aTGilZXUWpDFnZtPbj5TdS8I59R3P5YrUlV&#10;bODypZRG20YEaZb/AICO1a2n2kbDIOVHY4BH4Y4rP1mNo5NtlA00rD5mHyheeck1ne7Ay7bRpLi5&#10;SXz3skYfM4BeVh/vH7v0FNnj0XR7j5Vl1G+kO0BHLt/wIms+8sboq/225CRk58qI4HHbceT+Fbfh&#10;TToZUDRWuxFH3phnd746nr3q3oG5CLPWLyMzbo9ItBxtjwDj/ePWqi2BkQxWczz55eVwzIcerHr+&#10;ArrNQNjpwDXO66lONkbc/kvSse6nv7mdFis2KdjJ0QeuMgD6VF29B2K8Wn2WjgySSGe5YAnby2cd&#10;FXHyiqk2rWgkhkuFkeZcMkeNz+2F6Dr9a6Cw8NXuoW85sh5Uzko8kSjcPcu2FH51Xlv/AAz4Oh3a&#10;nq0T3EYBeK2k85ifVpDwD9K6I0Jz6GEq0Il21hmvEilkiFsoAJ+0csT/ALvr7e1TXXhaVWW9ur5t&#10;PtF5L3UgjV/og+YjGOMV5T4s/aYtrO5ePwzahXIILxfMx/3pG/8AZcV5F4l+JniLxS8j3l+0Eb/e&#10;jhY/N7FicmuqOGhHWWpzyrTl8Oh9Fa98XPCXgxBBHLLrl0Dn5z5UQ9CFB3H8cV5R4y/aK8T6/G9p&#10;Zyrp1gxz5SKEX8h1/HNeQvdltzKrO3r6/iarFsuHuOWPCxAZJ/r/AErpWmkVYwavrLU1NS1GTWHa&#10;e+uGum7sazWmSNdq5SM9EH+eaQsZAuWEag8KMEj6+lMEg35tlw/dhgt+fQUwGzBoyGkdYIz3lPX6&#10;DvTfOIiGxSqE482cbE/AdTU/2TyiZXAR+vmE7m59zR5cZHmBvMf/AJ6OSx/D0p6BYjiZwBid3OOT&#10;/q1/AdfzoqcQTMeJwBjPy/4mii4H7mFZcnzLiOMf3RyaptFbRyLI8sk3PQ4ArHj8Qz6gVMAit938&#10;JG+TH0FTHSPOzNdSSS5HSRtg/Ic16177Hk2S3NGfWLaEjaqAfqajPiC4ljYW8PXof/19arJpDyhU&#10;hjwmP+Wa/wBTWjHodz5QUyCJe4Xkn8aVpD91GNLqV2x8y8klCg8Rqc/yqSLXGkiGFW2U9DKefyrf&#10;h8PRxj5mY9z2qza6RaWo3RQJu/vY/rRysOZPoc3Hq0t7+6t7e7uz3YJ5aZ+pxVyDRtQnKvmGxGOd&#10;o3t+ZrotyqOw9aF2vzguPfpTsLm7GfHoyEZmke6fuWPX8KuQ2SwLlEWIdOOKmL7eNwTPpSEE8Y3f&#10;WmTqIHRGIyWPrS+YTkKhznt0pokXfhULEd/SlZ3POAPYUCHsTsO5lQVCJopGIVi5AoKCQ/Nnn1FO&#10;2BcDhRjucUDDe2ByFX1FRuS5xuLr6A4FNmuLa3BZmBx6ZNZ91rAyVhUAD+9/hQBoELGvHy/SqVxL&#10;Bg+fIWzxsLY/QVQe7kcfvC8hPIjTjNMgspp5S22K0Y8c/M1A7E91c2cUWyTaIgAdgwoqp58V4yra&#10;QoB2kbnH0HSnp4SshO0splunY8l2wK3LS2it0CQwBQv90UtStClDp8m0BnZpOu4nP/6qtRWIwA3z&#10;N33c1c2Sbc7sE/wrSrb+W25ieeuDQTcZFbKrEgj9OakVEB3D9abPdQ267nIQDrk4rFvPFcSzGC2i&#10;ad+pIGFH40XSBJs31l3Hg/pio51RVLu4UAdT0rl2Ot3xIiIhQ87iNoH9avQ6E783Ny9w46hRxn8a&#10;m/kVypdS2dUt8qFm84DgIgwM1WvNQncYhURMRgDGT/Kp10uOFAgQxjr8pOTVuOKNFXEYBHc9T+NF&#10;mx6I57+z5JEP2mWd88FRnFW7XQIkjDY8pR/f6/lWxNNBEhLyBfYVn/2lFI37qKSTHGWGAaVl1K5m&#10;9iZdNs1AfyxMwHVqezbEydsS+gHSqoe5uso5FvF0wvU0/wCzw26guQF/vSGmT6lW8uYww2IZ+2XO&#10;FqKSzu79dksvlxEfci+X8M0251y1huBHaxPfTf3YxhV+p6VEDrGoOP8AVWsIP+8azZpYgudIh0+M&#10;sgRCowXP+JrCnS0kJeNGvJh0IG79TxXTHw6ssha7mkusdnOE/IVDf/ZLJNnnrEuPuRLzWUoXNIys&#10;cTdaVf3pDTOLKEn/AFakbsfWsuTw3Y2s5cbppT3xu/WuyM9ukJnjtTj/AJ63b7QfoKydRgbUoizT&#10;kRcjyreMjP4muGpQVjshVZyV1b2jXHkm4PmDny4gWP41Ql09Ld8wWqK7f8tZ26e+K7CHw1FbQ7wV&#10;hXGSD1/HFULu2SSNvs9u0zDgySnYn/164ZUmuh1qpfRHluveGpbu4ZxeTyOePLhXA/wxWLc2Wn6O&#10;hL+RbTFf+Wjb5G/Ac16Rq+mm6Qm81J2x/wAuunjy8j0LD5j+YrkYtBubWRhY6THp6M3EswzI3v6n&#10;865pe6dMfePL/E2hNrDF4LJnTB/fXYEa/gv3j+leV+I/Bs8yeX5321xz5NomAPbNfRniPwjLdQNN&#10;OZLs5+aKP5Fz6cViz6SbKyIaBLQ4x5cYyx46UQrco5U+Y+SdY8C6jAd32SK1Rv77bnrmdQ8DsFZp&#10;Fdz/ALXH6V9XXHhGXVd8sdiQ2f8AWTHGK5HxH8PpRJiUgg87YwOfrXUsSzmdA+Vb3RTZk7CVYdkJ&#10;JFZxvdYsQTHd3MCnpiQjNe+a54EEALrCIEPc8VwmreFVVyEQylehIrshiE9zmlRZ5w/izXxj/iZX&#10;eOmTM1VJ/EutScNqFyw9TIx/rXS6joHlv87CM9l6msmTRCxJVGJ9WH9K7ozpvockqcujMCe+vrjm&#10;S4lkB9XJquYmOd2T9a3/AOyXJJIORSDTQWyFLN6YrdVI9DF031MIWzPzt9sVItkR165rfi0x2YKV&#10;IY84C5NbVl4YcqrbAM85b/CplWSKVFs5GPS2cDsKtQaSFOQpc+ld5beFkXmcZXruY7RWhBb2dpGP&#10;ITzGH90YH51zSxHRG6oLqcRZeHbuQqfKCIe79a2oPCyIB50hOe3QV0nkXd0cRIsI7bRk0qaTHDta&#10;4kLkckE1hKrJmyppFCy0eJPlt4c443E8fnV0aYyxfPcBAOdsQFXVnQttgj3A9uoFSLp9zOQBiNT0&#10;JrK7ZpymdHDBakP5e58f6yRsn680PetcEou6Xnoo4FaY0GGHMkzlyD1bpSs0SfJbhn/3BgUh2M2O&#10;wnmkHmyhEH8K/MauJa2tspBBck8FjViO3uJYipIhTuF5NKtjFGoZiQR68k0xoqytuyIkEfGBuP8A&#10;SkSyeWEBiZCO5HGa0YLV5pQYYWc4++5OKvx6Tgg3MuQDnA4AosMw44Ftodry8/3Ixyfxqza6bJNh&#10;1hWLI6ty1b1vZRDP2a23H++3AqcWjOuZJM4/ghGT+dAWM+PSrdB5kp3Pjq/WpkXYm9Yyi56sMZq9&#10;FvAXy4Y7Uf35Pnc04WYIaSXdN7ynA/AUWDYpQLNctgSsQONsfAq3Fb7dgATnu53GnPLH8oije5Ze&#10;iRjAFWI7a+uF+fZaoey8tTsFxsnlwON8hYMcbegH4VOly4Rvs0GMdyABU0NraWqeY0oZx3PLE0O8&#10;03+oQp7mmhMqyWE9xhrhoUz3Zcn6CnxxxwNsUPcZ6gfKg/AUwQwxS4mke4l6+WnJrSt7e6uEJSBb&#10;dexmPP5UySINdvlUCW8ZH8A6VGURWEe5ppDyQvJ/HtVprVEZWlla4fOCM7UFSpPDB8sCFznBCD/6&#10;1FxEcOn3L4Pywrjoo3H86ne3s7IYuJdx9Cck1MLS8uRgyCJWOQq9h9aaljZ2h8yU73HUk5PvSuOx&#10;DBcif5bS0PPAaQdPerB0+7ZVM9xtH91OP1pkmtS8rbRCFOm5+D+AqGMTTThmWSc9fmGFFLUGXVhj&#10;5jic4PH7sZP5mozp0oceSAhX7xPzE1Kst0reXHA0nGeOFFSmCcwbr25FtH3jh4z7E0r2KsQNFb2x&#10;Tz5PNkznb1P5dqlWaZph5Fqw7h3J4H0FEEsZYJYWu4DrK3T8+9SvHKmWluNpIyY4/lH+NILEEuZp&#10;DHPK8jdTHGCfwJNOt7JuQirDjv1P50+C2urglkX7PBzy9WftkFgvlpvuX7haAI49P+fc4aWQ9AT3&#10;p82msnzXFzHZx9i4DMfwojudUvmAihW0jx97OD+dCaZbRyCWYNdzHgkkkD9aQDo7i3MWy3SbUHHJ&#10;ZycE9PoKlGn3lzGBLIlrGedqDc309KlbUGjHlwR8dkjXp/QVIplkVRKVjJ/hzuak2OxFDpdvEFBJ&#10;kcHPzHvU80qIMZVB6tTDsjTEj4GcepNNF9BGNscLSMOMAAk0hlJFfUpiIzJOndgNiD8e9acOltb2&#10;+2RxHEOSqDHFOhi1G7IOyOztx/fGWx9O1STPBAhDO91IONo5JP0p3Cxnz3k4jaLTYwj4wJWGRmoo&#10;NJEAFzqdz9pl64bhR9BTLjUL1yqqiWsf9xVDyfpwPxqaK0ZwGJO/HLP8zf4CjoMuRarM5KWEW1O8&#10;jjC/gOprPuTJczbJ5pJyvJX/AFcac9/WtKxsnjDTXDmNQMgnkkfSqbaXd3ty0kEa20XTzpxlj9Ae&#10;lIBB52QiukMJwMqhJb6cfrUym3jYRtMZGH/LOLlj9TSPawQSKZJnu7v+6vzMfYelX4LK9ZdscEen&#10;xt0Z8M5/CmBTuNO37ZJjHYwf3pjkj6DNRWr2cU5NhaS6nOP+W7DCD8Tx1rWt9AsLefzruR7+6B4E&#10;jbgPovSrl07RRHLJaRDpkZP5VNwsZqxX8hD3dwsAPHlxdvxqW2sI0bfHamaQcb3PU+2aLS43A/Z7&#10;aWdu0s/yj8M06aGW4X/TbhmPUw2wwfpnrSGLHcfvStxcJlP+WEHLH2qyqTyAbVjsYOu+Ybm/DsKL&#10;C0kCgQW0djHj7zjLGrkAtLHcZna6mY9X5x9F7UnoUZ8VnbXb7xHJqcqniSTiMHPbt+VaH9nXFwCk&#10;kwhiz0hXp7ZNXYjdXKB47fyoOgMvGPfFMmktoY1E8xmA6qhwPxqG2MggjtLI7YU864XnP33J+tTm&#10;O9uSGkK20ZHAY5J/z6URPf3RC6dZLDER/rGGFH5jmnyaUtsFe/u2mY8FYuBnPTNS0Fyo1rptnMsk&#10;8hu7jtEvc/QVehN1IystmtrbnoG+8R16CnR3drpu77JaqJhwWHLH15NNd729XJkW34yQoy/5npUs&#10;pXH3RjgjLXlyIYgchc4B9veqn21fLD21t5EZ/jl+XOfbrU8GmvNtCx8KcmaY7iTUsosLFv37iSQ8&#10;DdyR+FSOxQKPqDkq81wF4CRnZGef1qw1sLW32TOkCYxsQc086nLcx7bZRFH90Fhz+Ap9vpHlfO4a&#10;QkZLNikXYoRxO242UQgBGDI5yTVN1i3AMBeTHqzHoc9sVs3lsjW3JymeIoeWbvWYulNaslzdSrZW&#10;6EMIwQW/Si47FldFna1f7RIIVxnCrgAfWslb0NIFtICcfKJ7gYU+4FdGbyTV40W2DeUnQscBvwqM&#10;aZb2cvn3MnnTnAAPIX2AqLjOfm0m1uZfOlhk1KYHAVuIwfp0raS0mmsSkkkdgu0DeP4R6L7/AEqx&#10;IZJ8xxtFaxtwrSkbvwHrWdfWNnBsFzdyXTR87IhvZvp6U99xMoSS2ek3SpZRtfXHVXJOFB7jOSTU&#10;qx3YkS4vJY9PDNnzZSGmYY6L2H4CrcfnsW8i3XT4mXAeX5pce3p9Kro1hZSqX33dyDy7/MwP9KTY&#10;WNCLcYyllDIy543sVX6knk1K1hI9uxvbzZGBllhG1R7Z6mkIvr0LIx+zW+OhOD+eKs6b4fnuwXjB&#10;MK/NvfKp78kjNEYyk7JBKUYq7Zk20ltIS9pprSKvyrPOcA+4zz+lag0i8vpYmnupFB5WGBcZOenq&#10;aZrPjXwh4DCyX+opeXCjmC3bofc9fXpXkfi39qS+bfb+G7RNNtsn541w7Z9WOT+WK644b+dnLKv/&#10;ACo97k02z0OL7Vqt1b2SKuS0zB5CP90c15v4s/aC8G+GFkh023OtXwPyvcDeq/RAdv518xa54y1b&#10;xNdMl7qMknmHcYVcgH6//XrLEJQYUhD0+Ucn8a64whT2Rztyn8TPTPGn7QPi3xk8oWb7HaNgJEzY&#10;C/RRgfpXm95dXepSCS9u5LyTph2+X8hVaQxxsELM7Z+6TyfwFSOJQMsBEuMAuev4VbbZNkthzn5A&#10;AQp4HsKjEhkfbErSt6IP5npUaxAhWZy+P4RxTnvZdmI41QHjLEgUrBcc1pO7Zc7R/dHzH8+gqExp&#10;BlBIIc8FU+Z2+tTi0muY0E7sYwcgJwP0p7G208gHC55yBz/jT8gKTQlY2VI2EZ4O5sH6nFSxCZIg&#10;iEQp6RLz+Zp/9pedny4yo6bWHJ/DrULuQQZZduTxGoyx/AU9REjG3tcGVt7E4+b5mzR9vllOy3gd&#10;lzgEjApLa2Act9mkIHOGIBPrV7yp5U+ULb8ZHG4ikBSbTJ5CDNOsXtzxRShYFYqVlu5B95ielFUF&#10;j90LDRLewjCRxrFj+6OT+NXo7aGLkRLn1PJoor2DxST7UgJXq3oBSmTA3EBfwzRRSGKH3sMc59aR&#10;yc7ScD0FFFIYg2D+Hr60MxYYBxRRQAxNqyD+In25q0UODkA0UUA9yPYuMkk+1RPMqjAB49aKKBFe&#10;e+ZFLZCqPQVSk1BZUJXk4+8R0oopl2MqTVIZXwkLSkcbpDgflT4tNurwiRGRV67ccfjRRUXuW1yr&#10;Q0oLCaMZnlDHssYwBVyC3G75FVD3aiiqMmydYlDf3j6mlYquWLMw9BwKKKBjTdrEDjCg/Wse61qZ&#10;p8KfLhH8QGSTRRUtlJFKGKa7lLRxhz2aVs/pW1bWDIoaVgWH90ACiiku42y2kiKflUt9aZPei1AM&#10;hKqf4VFFFUyUtSH+03kjzFEee5ammCe5AaeXaP7qUUULUb0WhOoiUKNoOOMkVVvNStrRTv8AlPbA&#10;NFFJ6IcVciiuprzDxRiNG/jc5P5UybS/tTjezSkcYJwKKKS13B6PQsx2dvYoAMDjkAVGb/g/Zogz&#10;+rcCiikUQTWVxdYE03y5+6nAHtVWXSYYZBtySeoH+NFFKyHcr3VgdwWGBGcc73OcVRu4ESMi8mJP&#10;/POIY/WiispKyNYsSGESRgRQJGrDjdyTWVqmgyXL7ZpyIv8Anmo60UVyzimjohJpmc+nw2CbY440&#10;Kjl8ZJxWHcWK3rGY7pWUcZOBRRXnTim7HdBtajZtIaWALIEijIydorAk8Pafbo8qxGRwep70UVxz&#10;gkdEZNmPfWtjYAzXDsu77sMYPJ+tcNq8TyXo2xJbwseM/MzfWiisnsao5/V/DdhqSyxw2/myDgvI&#10;cYrgPEPwsjS3aa8uvLB6JCPxxRRVQk0Dijz67+GX2p82saAdnkPP1rndR+G93buwdw47BSAKKK64&#10;zkYOCMxfAt1ICFVAB3yKmtPh3IzKH24IzgEZoorXnlsRyRNAeHbPTFP7oPInHAH86ZJYXMgVooo4&#10;Y+uScmiindicUhq6JJdFHmk8wZzljx+Apjw29o5RE8x89Ogoop3JaSLS6bfXUe7ctuhHAU5OKbFo&#10;UEZDyl5mHUk0UU7isTveQWw+SAKRwMDoKjFzJcqSoAHQE0UVSBi26RXEwTY1xIOu84UfhVyWzZF2&#10;SMqL0CotFFMLDY7N3C7RhB1yc596m8u0tHwy+Y5PcUUUBY0oY3kRVjxHu447CnjQhGC0kuF6knk0&#10;UUAyWG088YtwXXpukPb6Ustm0UeJZyo/uRDH60UUXAfb6dLKd0CrbI3/AC0Y73NW20q2tsNdzPKx&#10;6ZyaKKEwJDdqi/6LbqB03MePyqvJAzL5k8nA7KOKKK0SIbsrlaG7hbKWsPmSE/ebj+dX4bO6mXbc&#10;SnJPKR8D86KKHoCVy/mOxRSEUZ44Geaj8i4vgSwAXPGW/oKKKl7DtrYkbRFAUzTYROSFWoZLwRuI&#10;rKLAxncxxRRUodiVXuJIQsrgHP8ADzV6GwjijDvxgck9TRRSuBYt4I5SDDCrc8s1TSvBYQ77lsgn&#10;hUB5oooWox6Xl3cRZhijto2Hys3zMBWe+nwmZg++8mH8LNgGiiouMsqjx24WfZZpx8sQ3N9M0+PP&#10;yiGJUA/5aSncTRRTBbCSW8143lhzMx5wTtUfhQLKKEfvWMjjkqgwKKKOggknMy+cFEMSHknJz/jT&#10;LZm1ByYFNwBz87bV/LrRRQ9hG1HpziAPdzbVXkpEMKPaoXnhIKWkeGJxuPeiipuURf2a0WJLiTZH&#10;nJxyTU0V/bw4S1hLOT1PH50UUAMurySVvKCea56quFUH3PU1TEN1L+5DrvzzDF8gH1bvRRVIC1aa&#10;bHbJiVvNkHzeXHlVH1PU1ox206hSzJDETkiMUUUmwROkyrIIoIQ8h6M5qO7sGIBvrhsH/llFx+Zo&#10;opCJLLYsbG0hW3UD745Y/iarI4ku2BmZ3xghRgCiigonEiW5/wCeCkdQNzGpIUEpBEWWz9+U5NFF&#10;S2VYs3FuHxud5WB5UHaBUC3SWlwkMab5pfuxJx+bGiikgNE6PeTRE3t0ttGxyUgGWx/vVVh1K009&#10;/K0y2865zgPJyT26miihgjQe2v54A+o3K2qN/BGN7fTPQVPbmzsYleCHzG4/eTfMTRRUt2AlbU7m&#10;6IcthfQ8iolSG43KczTbug4waKKllIWTT8hRcTbFA+aOMe/c0jXfzrFaxksB1JwKKKgsbcfbWjAM&#10;+xCcEJ1+magtrKK3gMpAUDkuw3E0UUkUPm1CDSXAQSTzMAEiGB1578CprW4v7p1kukhhBOfKT5j/&#10;AMCP+FFFDWgEF/qptLloIEBYjdgKBn8aw57Z3v42m/f3Ev3Iy3C8980UVOxXU6G1iuLWFDdzbAeA&#10;kQ/rVHUNSJuFt7KNhM3ViQP1NFFICJdKkDK0i+ZL6B/1JNXTf2uj25AX99jIRRkk+hJ+tFFG4E8C&#10;XGs2eZlWPzeAqnkVct/C2n+G7M3t8QqdctlyPfA60UV6FGlBq7Rw1ask+VM4Lxd+0NoPhoMNMsWv&#10;rpc7ZblSAPov+NeNeLPjz4o8URsJLo29qx+4h4A+nT9KKK6ttEc/mzze61S6v7ksZHuHbq0jZ/nT&#10;Ps0xG2SbYn8QQcn2JoopMZLDty0drGA3c5/n3okRYSZJpWcL95VGB9PeiijqMrQ6ijyhLaABm98U&#10;95I45lE5Mk3ZVHAooqrEk0cUjyZcKiEZyx3HFSmKztWXzXeZmPyqBiiio6jKN5rqxyGNQQ68bV5P&#10;5mnWVjNdR+ZMBEGHCqcsQfU/4UUVT02JWrLqadHDuVQQ3dg3J/GiOGGyQPEgUk+maKKjcp6Cy6zH&#10;GTHbx75Pb5R+NVz9ruT++lwD/BHwo/xoopvTYFqOEbQnbHIVA9KKKKVyrH//2VBLAwQKAAAAAAAA&#10;ACEAXa4b9HICAAByAgAAFAAAAGRycy9tZWRpYS9pbWFnZTIucG5niVBORw0KGgoAAAANSUhEUgAA&#10;ACQAAAAaCAYAAADfcP5FAAAABmJLR0QA/wD/AP+gvaeTAAAACXBIWXMAAA7EAAAOxAGVKw4bAAAC&#10;EklEQVRIicWWz4tNYRjHP/d2TMmvyGzUkDRGMrlGShOympuNlZKoGYspzQrlL7BhMaVkNpJSskCN&#10;obBigWSMTKl7myjUbJEbFjRfi/PePE7n5/Ue861Tz/P2/T7vp3PeczoVSaRoHBhzdT/wNs0co+XA&#10;CFBz+a3AJ6ABNIFJ4PFfCUlJ1wpJX/VHvSneuKsu6b2ydVPShnYuaVhF0rlIsAjQ2ZiNW5KeJkB+&#10;kbQ+CahL0kRMKC/QbkkLJjcjaaekwHi6JV2OzH8kqYozD0k6JumqpM8xMHmBuiS9MZnnklal+E9H&#10;9hghYfNOgeqRzN4Mf1XSC+O/Ui341mSp39RN4EmGfwF4YPpaAOxIMA8B5/8B6BmQ+k1xapq6LwBe&#10;Jxg3F4QB2GLqjzkzdp+5oINN0zQGLHP1u5yZPaae9g00U9A/AOwz/bTvQ11Eq4FbwBLXzwE3Fguo&#10;B3gIbHT9L+Ao8G0xgOrAK2CX6wWcBF4C/E+gbuAa4XdnrVtrAQeBS22T70MdpwpwBLgIrDHrs269&#10;Yc1l36F1wB3guoH5DpwhfGSNaKDMOzQI3CN8m9qaJDwvH5JCZQEdAG4DS10/D4wC97OCZQDtB6bM&#10;7CngOOGva6Z8AwWEh7c99y5wCPiZd4DvQz0KbHP1PHC4CEwZQKdMfQH4UXSAz0e2Eug1/QlguOCM&#10;WZ9A2yP9pg5mtHw+spqPIb8BzuCkbxYD9Q0AAAAASUVORK5CYIJQSwMECgAAAAAAAAAhANgUOaWX&#10;FAAAlxQAABQAAABkcnMvbWVkaWEvaW1hZ2UzLnBuZ4lQTkcNChoKAAAADUlIRFIAAAG0AAAAFwgG&#10;AAAAY8u6sgAAAAZiS0dEAP8A/wD/oL2nkwAAAAlwSFlzAAAOxAAADsQBlSsOGwAAFDdJREFUeJzt&#10;nXm4XtO9xz8nOUmIpAkJSiOGoG5FBEFUqaluiXIFTSltKm1dVBG95uuiZlVc0d7bx72NuYaqqWpq&#10;QpAGiTmuOSkxRxIJMp7z6x/ftbrWu88e3/ecE7fP+T7Pft797v3b6117Tb9x/d4mM/tPymMWcGnK&#10;9aHAvsBwYEtgHeAF4GngGeAWYEGJ8n8GDC5Zl6eAiSVpQfXuXoH+98DDiWubAj+pUMZFwJzo+27A&#10;vwCfAqcUPLsTcJA7fxW4Irq3OXCEOz/FlZeHbwDfAhYCp+fQDQT2ArZ1x2bA2+737wGuAZZG9DsA&#10;Bxf8dhZ+6j4vA7pl0BjwPvAm8Cfgo5Jl90Rt3w2YB5xZZx2hWp8BHApsB7wCTCig3R/Y1Z1PRGM6&#10;D2cBq2fcW4H66q/AfcCigrK6o/G1PZqzw90zz6B5+yjwYEEZABsA40vQeVwGvJFz/2vAnoS1pG9U&#10;p6fQWrIs49l4XqRhGWqjl4H7UZtVRd46shx4C62T9wFLCsrqCRwCbIPedws0xv37TgYeq1C3nYAd&#10;CfO3Gc3d54Ergf8rWc5wYJeonNWB14CXgN8Af8l4bmtgrDsfT377DgN+6M4/AM6J7g0CTnTnFwDv&#10;5JSzNnDa379ZNUw1M6Kju5mdbGbLCp6bbWY7Jp5NO56sUJcbS5QXH0V1TOKYlDJ2q1jG8MTz4931&#10;Dwvq2tPMXo7KmZS4v3d0b0BBWZj6yMzsnRyar7n7eZhjZgdFz4wr0QZZ8GUsL0m/2MwuN425ovc9&#10;IPHsFiWeyTpOcGUU9Zk/Jjr6PxfQNZnZq1EdrytR9psl22qemZ3ifiOtnA3N7OES5Uw0s74FdRpZ&#10;sk4eX80oZzUzm1Di+elmtklGGaMq1OMtMxuTUU7esbRk+e+a2ZE55WxuZk+VKOdSM1uloE6rmtlV&#10;BeW0mtnNZvaFnHK6mdkZjjYPk8xs/ZTnx0Q0PXN+p8nMHoloX07cHx7dK5q7Ne/dHHG6O4Hncjgh&#10;SPrw6I2knB3d98eBu4BpSKLeEnH3fwXWB6YAJwMXF/wGwFRgUsa9g4EhJcrIwh+R9FOEJwvuX0yt&#10;tuKxNvCjqpVK4GikDXYWjgN+gSTPl5B2OhVJdIOQ5Hc88CXgRiSJ3o4kyXNSytsSaYRk3E/D9aSP&#10;vyZgVaCfq2cP4KiCsrzktwxJwePcs58n7AxsTKjjAUj7L2PJmAQ8FH1vQprMYOCbSKI+D2mVSQvM&#10;XsDNQB/Uj9eivn4czekRjmYf4PtIY9oHjYsiXAZ8knJ9DfL7bDDSBjdx3+8FHkBryXykwXwVzatt&#10;0PwdC9yaU+apQEvK9W6orYahMbcIWR+q4k5geqLcLwAbAv8MfBH4lav/7xLPHgL8L9AL9dG1SOt5&#10;AhiA+mA/pL0fh6wEo6i19nhsAPwBaVWt7p0edeW1Al8GfuzqdBCwFurfxYly+qO5/c3o/SahsfEx&#10;GquHoPV3V9Q/OyELSlV8G42rRrEVcHjNlYi5HVbACZPHWdGzE8ysOYNuiJnNcHStZjYsp8zpju68&#10;HJp7HE29Gtq4is/Fx+7RO2dJOsMimno0tDXNbIFJc5nq6DtSQ4sl7D9ZtkTez0I/LrV0Cc0fYx1d&#10;S4m6eQ3toBK0LaYx1C+HZrCjaTGz41zZc82sV4ny046O0tCudXSXmtksd35UwTNeQzs9h2Y1C9Lv&#10;cqsdp31MWrZvk50zymgysx+b2RJHO8mytb0dLOCLGTQbRzRpGtot7l6LmR2f81sjozaYb23Hfqyh&#10;9Shoy285uqJ+Sh5eQ/tRDs0AM3vO0S0waT7+3lrumpm0xOQa4Y9uZnaSma1wtFnr3f3u/qdmtk9O&#10;ncZGbTMh5f4V7l6LmR2dU84uFsbFg4l7ZTS0Vc3sr47GWwnq0dCazGyKo3nIE2f5LoqwIcHGeQWS&#10;LLPspa8jafQdJEle4j7T0LPO+nQWOqN+ZyNt5Apk6+9INAEXuvMpyA+a5Xv5GEmJS1E7jO7gumWh&#10;Cfl9svADR/MA8N/IbzgASbyfF6wOHOjOJyIJHaRJNopPCX7eZqSJeJyKtOwWJF1PySjDkK/EWxp2&#10;RVpaGhqdE7sR2uJo5KOyDNppwNeRVtsfOKPB3wb5O6v41svgIxQPAJrLsUXpfHftE2AksnKkoRXN&#10;zZPd9+84+hh7IP84yCJyd06dJhJ8umPQ2PDYiOB7/Anyt2XhIcK77YbiJargBKSR34Q0yXpxIBrD&#10;TxPFUtTL0E4HVkFOz3NL0H8K/Ic73wM1RBr6uM80U97nAX2j846o4xbIPDAXMbaOxl5I2ACZBpcX&#10;0L+HFro3kOlnZWHdjOvdEEMDuBqZVW5x39uDWbQXDkHz51l3XOeub41MR41iJiEgYXP3OQAtJiAG&#10;WiZAIDYDX5BB0+ic8OvHbOB/StDPIiy4R1E+iCwLfah9h/ZCbI70fbAxwUR2JQpQKcIEgqvn/Oh6&#10;LIw+QraLJlnWG0jI2zK6/nNkyn+bcn1wNRo/sxBTKYsvocCqJcBJFZ5LYhWC6+o4ItNyvQxthPuc&#10;SHkb6kQUzQJtJQ0Pz9DS7PCfB/j6rSA70qpeNCHptBvw75TzpTQKby+fSbmINlB04hAUzbeykNX2&#10;eyB/7ULk44Og/XyDxhe/9oJnrle7z1eQDyu+1whWEDRt73fZnKBNXVSyHK8lAHwF+YiS6BOdV523&#10;3ZEfBOCXFAtUHp65NtO4YGWk+9oaxfzo3PeBf9cW0qPF07Akot2esGYPRAIQFcp6Gc3dIcCM6Lpf&#10;ByZQbl1bhMbDEOSPLYvzkZ/2YhSNWy/Go3l+CwkrQz0MrTshYOHxPMIEVqCFE+SoTMI7tqE45Hhl&#10;wU/oRWSbRerFvsDuKMT2qgrP9SpxNGc86/vxSdr/fToKM1HQShp8MMjNBKf3IyhIqYmgvdWDJsq1&#10;dZH5amu0sLUAN0TXPeP9LpJA2wtew/on97mIcgEeyechPVDJz4mllGdIHhugNoNqa8kHBEE6bS2p&#10;gl/QsetNK/CiO/d9MItqwRS+D1ZFQVpQ+95FAWx5GIiCdhotpwjbAYch19OFBbR5WBeZzpcS3F5/&#10;R9ZCl4f1CRPu9YrPvors8WkTY82o3Pkp99sLZ1Mc8fYMavwkvITf3vXrhXyLoGjCKvtjypgtsuAn&#10;xewGymgvXEK6T6Qb0gJ6IwnyctJNWwPRfjEImg9oQbkOTYIfIPNKax31G0DxvqIy8Ez3XmoXtZtQ&#10;lODqaH/ajXWWvyryp/RB0qvXDjZzn29QTXiJ5/im1JrSoLE5sVl0nrc3LQ2voIjirGjgp0l/z2bk&#10;w1qETLC/qvi7ZdCX4GO+DfjMncd9UAWvROebIgHNv/dy4N066hiX59GI1pSHJjRvQT7Bon2zeTgP&#10;WA2Zqmcnb9bD0AZG51VDNv0GuTVT7m0cnVft8CpYl2wfjMfCjOu+ju1dP2/GuwP4czuXnYUmgrT3&#10;QR5hJ2E9d+Rhb+QrSGv/w5Af4HXabka9FjG09ZEW/EBDNa0fvZEGBrVMF+Q3/SMKXhlHPkM7BTgm&#10;415fxNTeQyHWflH387bqnF2MNqevgUK+k2hkTvg6tbjfqAK/iKfVCYLfKgvrIB/ybdQn0P2S7C0p&#10;/ZCQ+hq1W3jq7YP3onO/dvq5MpfGTKbxnOuodeBg5GZ6Avll68W2aCvJu2T4dOthaPHAHUyt9FAE&#10;L83NSrkXM7Sqml8VnIUGcR4+y7juo5Xas35rI5/ZckL0UBVsSPFiMJ4QlONhSHrfgOqRSh2BsWg/&#10;jUcTYlB9kAP7KJRB4jakgdyToPWazzW0lcxfQuaUbRGzqIehzUNtXYT/Ijt7yoHIRLcA7dlM4lrE&#10;0HZ3v5U2T0CMsXfK9cVIyr4GaR4fR/f8vK3qR+xDMEml1aeROeHr1B2NwSrWhry1BMQ8YhNoN+RD&#10;XAuZv85CPtfHUCRo2Sw0Hn2o9R96fIrWxKvcEa8l9fZBzHT8+/pAkbXQOl5P1hOo3du2DtnCfL3o&#10;TTAxHkd91hHQHL/MnZ9Chr+2Hob2EZqQ/dFGyLLBBBA2Tr6acs+HF39IxwZEvEXxBvI09Ca//vXi&#10;HCRVX4wkuqpYRPEgzDKVvYIYWpWN6uujoCBDDKi9fG+fkf4ec5EEfTfSYEch53LM0EYiJzXIrp5m&#10;Ul7Nfe6PzIdVF7DWjPolkedU9wEffUlP5xP73w5Hgk4aLqJtIMAyZPbL6g8/Zjdyv1NWqo8FzeS4&#10;70HwC9UzJ+JnNqEaQyuaiwtJ9+l9gNLy3YXm27rIQpIU+Irwb4ToVI8lSIgo6oNNMu5nIab3ZXhF&#10;ojtikGU15L2RBj8TCXqxQrIR5bcK7YSY6Zvk+95ORJagG8hOmVUG30Gb66cT/M1tUE9QiBEadas8&#10;wgR6EcwAaYPw6+6zkZfuSIxEExjar47D0SKXzGXWWfCDeSjZewOTOBplaDibzg0kaSFo1sOojbjz&#10;jMJQH62Wcnj0JJj9OhObErZItJJex1UIjGYs2QEmi5AZKj7mkd8fXljqSWD+ZeDnuNF20dyG0Lb1&#10;zIn3CZJ2lbVkPSSUQP3C5YeEXK1VQs89PqZtHyygXB+siywzZeHbZj5BEIsZ0dCS5fRHguGtBEFk&#10;LkGBKFtOE/L53oqsCVlYDzG0xYT9dPUg1vKOJUfLqzds3+/t+R7Ffg+PI5HpogX5CmL0JYSgNrLZ&#10;riPhGe5SakNe64VXoZtQcs32VvXLYJr7HEb+wIzhk+kmEzd3BmJfgl/Q+iLpDcRs8yIQ73B04yjP&#10;wNsLnunORowrq45+cR1E2DTbHniKwJBOyyOM0ExYiO6hrabv50Qr1aIUPYywloxHmkMZ+ATbc6mW&#10;vDcJP54G5FK1HyYTGNKpJZ/pQ7A4xCb5DwnmxxMoN553jugecZ9GWAeOIUSd5mETgpsibx24APXp&#10;hdSmTayKnyE+cyNKxZWJehnalWgw9EJRY0XoT5hEv6WtWjsqqktnBUVUQRMKqwcNhPbYVD0aLQjP&#10;ojZZGfgdMr+A+rFoPOxF2IO4MvppW/c5jxCRNQZpCcuQ1JgHbyIaRuduDO+BnNkgc0meH2EagfG0&#10;52bwZYR/HRhDaMs8/JAQBZfGBP2cmEb9oe9nI9PgIMI/MORhM0K7nEdjguB27rM9BNQyWEgIZjiS&#10;cqb+E5A2twz5/TyMwBR3Rv7APHSP6J9BwoCHFxDWQ4kdiuBN4QvJbrsdUAKBOWhrRL0YhDZhL6GE&#10;llcvQ/uMwMi+jxJtpjmpQartVOSkXUptp3gc6T5nUi5xcGdje0IGh2R0Wj3oScZO905GCyEQZSSS&#10;APtn0H4ZZQkBRRrenkHXUdiakNJpGoEp+GCQuygOjrmbsAB2ZuaQUQQT0zUFtEZgvPtRG1XcKG4g&#10;7Im6j+x0Vk1o+4j/y6IbkOAVY0vk04Did8rDbJSiDOQbPYNsU+uuSCPojiT+Xzfwu8cSsmV0ppvj&#10;ShSl1wMJx1nmzu5ojT0zeu7NBM3NBP/VLQQBI4lm1Lbbo/F1bOL+DMKYuwRZOtI0vibE8HxShePJ&#10;9hn7AI6TaDxMvzfyGyffvw3qCQrx+A1yGB+P9veMRBLyk2iwDUMNeDiSoBciE2UcVfNz5Fj0voUW&#10;2mYHT8L74UagCTedakzmu5RLLzQJ1fV71GY22Y38XILxAnQyMg2cT20QwBfc8Xtqs6avDNyH2vyn&#10;aELMQFrEdKQpDEGT7ljEiBcg/0690UpZ+DZtQ619lONwtHg2I3+jZ8JDCX1RZlFdgib+OCQ9nkB2&#10;RGt7wjPdqZQL/LkeLew90HaEspkgitCCsvr/AWk6dyEzzhTU772Q1rI3wQQ9mdogG+/3HRFd25F8&#10;/0ssJI1HUaCXEMLlT0NpkfZHAu+ehGz2Ptv+jmgudkPrywHk7ws8g1pB0W+MXwNlevc+pPvJCTLo&#10;ACxG8+w2pBFNRuvXX1Af9Ed9sB/SckD9dWZKWa2IwdyN2u8ONHYedmX1RHPqaIIf7iLSc3iejPp2&#10;KNrvOQrtlXwSKSJfQWNxT0d/O/mWpeFI8Kx3P2VcztuUzW4TZTWumm0/zrD8ieXjGVPG7eSzc/Ie&#10;Koky/yOFVf8/tEvM7NB2qJ+Z2VBXh/HRtaVmtpHl1/m3jrYz/g9ttOl/tPLwoJltVuL3fGbvKtn2&#10;i9BiZveZ/kfKP3upu/eh5f//UjJbuEeZMd9otv1Bru5mZkeULAMze9w984KF7PNlsu2XOfpayHCf&#10;h3Ot7f/PjS7xXBlslyi3ycxOtNBWWbjXzAZa+ntV+T+0BWb2a1P29yptVybbfpljoIVM+VlYYRp/&#10;Wf8+4I8BZnZ7ifc9xrL/FQXXFkX/SbfUNC56pzw/JkG7fUG9z3V0edn2zbQO55VzmCdsJpgOn6+T&#10;g96EHLO7ILv8CCR5PIckrOnI35L8/50Y91Ddjj2a4s2TMc6lWlZtbyYFSShl89959KOtT2Aaob1n&#10;UhxqeyfhH3BjvBaVk9euHo85+jw/x23Isb8vkua2Qo7fV5GZ6gEkAZaJbHzW/V4Z2nPJNn23IA33&#10;AxQs9F7i/mz3Oy9QPrfmFBSi3Uw5X6jvs7Ka3J3INOL7dm1CAt4iH1+MUwlBF/2QZny5O38k66GS&#10;WET4T6rt0Jwdgd5xBpqzj5K/vaWVconJY/QmJEhOwtAcuwNZBPy/Jfd3dZqBtIXJZFsH4nmRhsVo&#10;LM1BWkw9mV/OQ+tIo66RucgnvQtq+22RJjqPsG5OoVwY/UdIu90LWZO2QhayhWjuvoAsakUbuhcj&#10;s/6NaOz5daAFJSN+EeXkzdp7/CKh/d+iOFBosis7uYXm/aicz6hNEZeG5z19k9lKTeE3B6nKRxD8&#10;M2VxAzJdXE/HJco9FJkj5hM2l5bFYELgwhaE4IsudOH/M0YjU/lSquecHIgEFJCp+Il2rFcXulB3&#10;UEgXutCFLnShC58rdDG0LnShC13owj8EuhhaF7rQhS504R8CfwPG/Sbw/MKfjAAAAABJRU5ErkJg&#10;glBLAwQKAAAAAAAAACEAfNeONyFKAAAhSgAAFAAAAGRycy9tZWRpYS9pbWFnZTQucG5niVBORw0K&#10;GgoAAAANSUhEUgAAAJwAAACsCAYAAACOwsXgAAAABmJLR0QA/wD/AP+gvaeTAAAACXBIWXMAAA7E&#10;AAAOxAGVKw4bAAAgAElEQVR4nO2dd5ydVZ3/31PSKyEEQg+hh46gIIh0pAkuil1WV1fZXUVFxbXh&#10;quvad8X626Lu2lBAVEQRkd6lgwGSEIIEQkglZdJm5vfH+3z3PPeZ55aZTAhk83297mtm7jz3uec5&#10;53u+5fMtp623t5fN1C96H3As8HXgDxt5LC86at/YA3gRUVv6uQDnrQsYVnh/M7VAbZslXMt0NvBq&#10;YB2wJfAcMtyngAc24rheVLRZwrVOa4ClQA9KtS5gCTAcGLIRx/Wios0Srn80AngHcBrwFeDB9P5i&#10;ZMDN1IQ6N/YAXmS0BudsFTAO1epaVLObqQXaLOEGRmOB7YE5wIqNPJYXFW2WcP2jYcDXgMnAU8B5&#10;G3c4Lz7a7DT0j9pRsg1Bx2Hkxh3Oi482M1z/qAt4HBnuafRQN1M/aLMN13/aDjgcuBtYBszfuMN5&#10;cdFmhhsYjQRGI8NthkP6QZudhv7RIcBJKOUeBn6BnupmapE2S7jG1AlsATwLvAT4GNCBDkM7sBA4&#10;H+OrW6frNmNyDWizhOtL7chcZwK7IxO9GzgAmW0I2dnaOl17N/BdZLY7gCuB+5/XUb9IaDPD1dIE&#10;lGK7pb/bgYnAeGAoMlzZsx8K7Jx+HwG8Ang5cD3wTTbbeDW0meEyTQI+C2yDTNWJqnMIAr0L6nxu&#10;UfoMZGbsAI5L9/wEsHrDDPnFR5txuEyvRcYJtVnMc9sB8bcqejJ9rpwX1wbsD7xrUEf5IqfNDCd1&#10;IrYWkq1MuwJPAGUPax4G8idRfy4PQlW7mdi0GW5n4KNo+DejUcAYlG5VtDsG6Z8qvT8zfWavBvfu&#10;xWB/MzoO+Ec2cTNnU2a4HuAwqg39elTvut2QKW+kVsrdCeyd/lfvs4tonobejgy/Zz/G+qKkTfXh&#10;vg78a/r9S8B/NLl+GarGetSJEugGZGSAlcBDqDKh/lzOK3ymirYBLgXegpjf5cC5Tcb7oqVNkeGG&#10;AtcAv0FGuQarq8Y0+EwPOXu3Hp2JCZeBr12H83cg9VUxwAygu8H/VwI/xrqI1cDPMHqxSdp9myLD&#10;rQF+iYzRAdwL/BHVXiO6icaSaDTwZuDzwO9RKk3DjJFG8/gwZgXXo+eAnyPAPBQ3x5/YRDNRNuXQ&#10;1nCsrhqGxn4jlQky5I9pvNDrUN09DeyHkMc26Tuq6FFk0IU0x+LGId63GpiNdt8mtzgvNI9oHAbI&#10;VyC+9Zf1uNergRNQ0n27hetXAPego1GPOoG/xijCuchojdTpDcg0a1r4/g8B+6LtOYfG0rYebYGh&#10;ttg0S9DRecHQC4nhXg28ldqSu8eAnwK3DeB+oxAf25LWTYebgJc2uf4w3BTdOH/1GG42xlW7aE1S&#10;7V641xD6F50YBXwYgebi2JcifviCyWh5oTDc8Vh+B3kRb0XbZiUuQCM7qB61464fTXOVCkquWZh+&#10;1Ib2VZmGpfEsJTNIlfpbhmNe2eI4h+OzD6ex1Kyi0cDNGA05HjcZuOG+AnyQFwjTvRBsuGOA9+Kk&#10;D0XG+DEy3MHp/0OBj1M/nllFk4AdkWkWo1HeCrUDFwP3ARdh/turMLP3c8AZWIX/bmS6d6B0+giG&#10;wM5P33chqtJWgvft6bNDUbUvoTVGBfucvBO92rvQ6Xg5wjhBS1Flb3Sm25heagdwFlY+taPUeAL4&#10;ZPr9C7iYO2Phyr/QHEAdimGodtzpFyLDdqFHuVML4+pBybQk/b4Ypd7v0WnoQnXaBixP33VjunYh&#10;wiB/SfdoxmxjgG3T7+cCX0bHYThwKLBVk8+PSp8bidLxMOCCNPaLyFphHPDPNI6IPC+0MVRqG6Lz&#10;70DmABnlGTSYV+PEjcbFjITHHYBdcPHLNAqD76chs56Z7tGDds33MMw1FmGSb6bvq6LA7tahNFuO&#10;TLQjMsNKlIDHovSclcZ6Fi709DTmcdSXUjugVDoA8bzvIjO0o1QfgTbZWoR4fkx1Yudh6XmLOXod&#10;yMg/QO/8fFSxE1G9/hFNlY0i7Z4vhmtH6XIocDR5V7ejBLkWF3ktLuJ7EfN6I7VSbR+0U4pA6kiE&#10;HnZOf3fg5K7FhRiG6nVs+vsQlJ7nIYOUqRsZeO/0e3iLRTutDedubcX/wJBXveKavTANKjJStsZ8&#10;O9J7Y8nZJ6OAN6Tn+Rp97cQD0s9gtuU4F09hbt/daL+9CTgCGfk44Kj0v1uA2+vMwwah54PhzkYj&#10;fBGqnEvxwbvRsJ6FE9mDzBZS4SdoexTDPDvjohQZ7m/T+6GWQQmyvHDNxPSzLb0mo03zsYrx9mJo&#10;bCvWr0nNlvRluqHpO4eQnaOdSt+zAk2ItsLrRASQryzdb0eyg9Gdxv0UqvJweJ4GvgFcgjHh8eTN&#10;Mh7Rgb+gw9QoIjIo9Hww3BNo7L8CeCVO+uMo8hfhQ3ahs1DcwaFO9kcjGJzgcCxAJjuUnCgZtCvZ&#10;SVhKln5FaXkgMlU9Z+IUtP+K9H5qGXlXdBaK9P9QwlUt3jSUYEU4ZQvcgKtRGj+L0EzZXj0KuJos&#10;VTvI3jQYEpuBc7m49NlVqELn43ydmMa+CJ2MB9FcmVEx5kGlVp2G9Wm69yCK9YNw149DIHYOPvAi&#10;GmNVPy38bwdqGWsSqp3yxtkXmboXGW7/ivt2kCVJFU1DZtiSHLFYhwu+Or0eQwbasvDaE5mtyuba&#10;ofDdRdqLvNizUOqVxzWZ2njwNmTbrQtB5nB2qqgXtccNKM1G4POfA7wOccOBSvSWBVcrDLcf2lQD&#10;pRUo4YagdIpKqCG0hqY/inlnILNOKPwvPl9+joPQKViNantfqrGt1VRP8gSUAB1pvJ24SOU0pC60&#10;gzoLr8Np3AKias4PBB7BZ90ifb7McIFHBu2cfrYhhLQK1WgznKsn3SuSTTuReYcyMKxzIjohp7Vy&#10;cTOG2x47PB4FTB3AYMAHvJvaCZxEXxXaiO4sXFvMGVuADFWmdvQiL0CVPpK+z7qS+tLgOGrz6JaT&#10;1VlZcv2UWvW5HTocVTS3zvsHYDTl39BL7akY77PUzmER4rgtjavV6MSu1I75PgbeJ+UknKu30RzG&#10;achw7cA/4K4aAfw9A1etl1A7Gc3CR2X6Ldlu2w93I7gwD9X5zJEo2d5E9QLOTj/LttZYhEPCYO9B&#10;2GIF1cz9BDo4RXoD1WomUpDKNBTB5e1xc1fNzaOFsbZhzLQdTZOZtF4d1k6tjfgMSsiBOAxboGRr&#10;Q3X/t618eT06kowNteOuPXEAgwID8T8t/H0EGqmt0vzC519GrpICA+5Vqrkdsa52qjfKrPS54kS3&#10;AX+DuFqo4P9EO3QV9cNjP0KUP2hPqlXMGpQmVfQqxMx6qGbWP5NV3ksQWmoHfkhWk63QSWgPxtp/&#10;P31+eb0PNKA3ozCK8R5JE03YyNg7Nf0s2g1vRVR9IE34LgFORrEbzPBBWlerl6CHNQ1B0fNwAe9C&#10;ILaeSqiSbuDCF7M42lAtvJKMq/0IbbS19PX8yt/xKfRYj0zvvRNVfjlb49cIXVTZjgEPle3NXoQ3&#10;1uBmi750V6F0W0lrEmocMgnkXMGH0+f7a7/tjqZHdCEIOh61R6V9Xk/C7Q7sQd8H3xJV1EBoDUIh&#10;QdMwfahVWofx1Om4iz6IDzsfvcV6VPWM81DCxSSPxkjEa9LfDyBe9of0vQtpvjHWYvjt31BNdaR7&#10;nkOtd3kvzkVbxatYD1t83YcLOATnYAwC5ZeQ8cxW6Iz0rCFofkvGP/tDnWQTq7xxXk6DbOV6wfvX&#10;I8pflVjYg4v9534OEvTyfkZ+4IUY4upPdfpQVAunpPH9CiXJ+f24R+THbYk2295pLA8inBLGfTva&#10;jDugHVdFQzCQfydm6vagl3sASuQpuADT0d67AWGII6tuVkG9aBudhYs5AyVbSJGFtCadxmBtx0ic&#10;w1kY8VhO/xnuLNR24cWX6UK0C/tQPYb7GDlOV0VPYgRgIBXl/4nGcdD3qLXvWqFOVA/DcPLmoefV&#10;qG6hSM/gxM/FCe8hZwhvhwDzbghXhFR5lPo23BvRUViCHuODaUzLkGHa0jgjMaALpfTQqpuVqJsc&#10;930mjWc0GXNrtXnOq4D3kLG7XwGXpXv2J9lzB4x5R9iwiv4bzZw+Y6tnw02msUe6PRrX32x5mJke&#10;pxYh3xfbXvWHeUPNBbY3DA31LRt9qESrMa47Ab2t+FncgW3IlM9QG+Eo0+9QK0xCO/Wkwn2WpM8v&#10;RVW6Gm3gLvqaLOHgtBd+fwqZfSluqB6U6P21uQJMDhMjKtX6w2ydaD9GwkA9GoUbuI8jUo/h6hna&#10;RTodxebdTYdZS8vICxgg7igGJi3XptcILLMbKGxTz56ajVKgncaO0iK0T19DjtuC8zgRN0IvmQn7&#10;k4T4KFag9dJ/1VeknfA5ZqA2mEj/oZA3oOSPDVGP6tbp1mO4cg7+ShTBry+9/0G0X1o1WndFe+n7&#10;aOx/Nb3fKibXgc7GS8jRiicwfWcmZpOAzFFVRzCe/jHlbJSeh2BG7cKKa3ZCNTMPn6nIcM2eaw31&#10;4Ygx+HxPoeT86/T+KgSBI8O3Vdo2jfHzKCyOwnVolQ5A2w1qpdslhfeD6gqsegxXzqx9Aj22E6gN&#10;LU1EKOCTtCaan8EA+FBc+HqgbZlGoYd1EtpuoHQdjm74ZSgFpqX73ob4FMikByDcsUWL3xd0DCYd&#10;PIweXRVNpbZ9fjetp4h34BzcQA7fbYXPehhKteswhelw9Ey3xyjK2chwv8b0rma2XAemIvUA/4WO&#10;R6u1rxOAD5Bt0aB7MYPlr6jdyI9TZ2PX24FPUiv2t8bd+O8V1x6C6qwVWoaqcx3iWnfhTm1EI7B6&#10;/mxktg5Uo2vSGLdFUX9DGjdom+2Exv+n0cvbg/6pkF60v36GmbgTqLZb/oi44HWoCfpTj9CB3uoF&#10;CDNExCGKdG5CqXR2uveINKawW3dDZm8l1n0HGTyOUsTnWhhvJ6ZyRVpTMNI6dPa2oK82mUWdua7H&#10;cHdQy3BboCNxLXJ1md5I627+OrL3thQZrhEjHIu7uh0nuRO9tBNQta5FiTCJDF20o7r/R5TCkTDZ&#10;H2b4I+7qq8lYVT1D/VH0vi+gOiO5GXVgwsHX0DMGVedlCMvsi898NEq+GEfgdifSPH38d9RGS3px&#10;HZptwnNQc0T2ddAVqLGmlK6PDKDK0sh6DBd5+UU6K13/VarDKB8ip4y3StekgdWzAdtQjUK1dAlv&#10;aTgy2F2oKiDbQJHs2F+H4liUOlPQNmuEFQ7DFKgLUKoOpKY0DhoZiwv738gUoT2GFH5WzcVpNN5Q&#10;sxCu6U8P4lPQ3it+P+i5hyPzqtJnrks/KzdnPYbrRVVSpEMQyHwG0fQyDcNgfxsZlG1GXTgB9SZh&#10;Ii5gK/lW+2Al/EVk27CZN1WP/oQ262O0VlfajWrqZrT1GkU+mlE72kV34/OMobXnP4DGGR/d6KA0&#10;k2gnoDkyitxMsWi3dWOS6TqUrNuTGX0NasE19b6n0WJcT18p9wFUXddRbUTPQfX70jSYVqRKIzxp&#10;MfWN8C602Wahk7MGi2eOQQS9VYekirbAVPjfoJc4rvHlrEGD/Fdod23T+PKGdBXikqfihrsfba8H&#10;8VkX1fncIlpLMWo03+2oyaah6p1NdvCCLkYnchecb8gb4hZk6roQUlw4Du2pInWjXXJh4b2xGKQ+&#10;H/Pkd0FjPOjxNMBpKHHup3+ue5nWIdPHdyxHyXNdxXhBO3MPZICPoUo8ruK6Mk2n1gaaimfbf4b+&#10;1cJui6o96i5iozxK88aI3ahGb0Dn4Eac/wn0FQyT0Gs9hbyGc1j/49CPw82yOwqcxxBQD7oKbdrt&#10;yLHUkH7LsSQgSgaCOlHbrQDouPDCC0GJsAo5t0hPoodaTDmZgItzLcIPx5J7WUSLrOPTe7thPef6&#10;VFsvQcxoCToBD6YHWoG25Ir0Wp2+c2d00w8GvoXGfrkFwmJqIYFPpmfdmSwlJqKUHpa+r55kaUdz&#10;4yxyQXLEGGdhNOYJTKuq9/3PoW38DC7kzrgei9G+fa7wnCvTWB5CyfcynN9vp2tbTVMq02TcpMHA&#10;NyBgfWB6xjsQ3N4VN2PUwsa8/jsyaHQcCHofQj3TSR/YCaXCh9IF5XSai5Bxit7I/lhY+ylcrC/g&#10;BC4kt8Vqw93xdpo3BGxEtyEjz8LJXIa7qcjE0xDlP6TwXhs+22dQSp6HqrIHF+fd1GKKV6ENdni6&#10;37bIaM3CfCCDTUVjugudjNvQ+epAiRFliw/jHL8zfXY2zvEUxCg70u8vw010Dar3YgXYWmTI2zG9&#10;OwpnBtqivyN9d7Sb2Cr9fBbneS5id/ukcUepQEjw69DujbBd0CvQs34S13BVW29v7xsxgjAMVdH5&#10;mF9fpMk4KeXg+AwMbE9Fhv0ASobPUus0fAJ3yPrQViiui5JmR0TgD05/B/zRjqrwLnL53I4IUj+G&#10;kYkhiNFNTu8fgBvmNmTKsu2yjMYRlTHUzk9IyLtxYf4BzYBP46J8HBfyh2nMf4UbeztqbdZuXJff&#10;oSNXJWnHp+dptZ1Fmf4GvdEotVyIpsEE3Jj/hZvgbfSFmO7D+V2Xvj+6EpyOkEoHzuUngDvbent7&#10;P4+cG7q4C/O6yh2LdkepVma6uWjnrU43H4ZebJHhlqGqmNevaailEN09aQxvQsikPb03LP3+LKLv&#10;t+DDR7ushcgEB6N4X5XG+3VMtJyJzx07emYa9xMo/RpBHW3I+B3IwLuSi5s/gAH9lyOA3Yaq8GDc&#10;2O1oLnSRs1WOxshIqPeIw65AiRZ5cMW5KcZq+0PHkYHjWLNguGDus1EoraO2yn8W8EVc+4U4zx3p&#10;fkena+L6K4BvtfX29v4QObm4q3pwEX5M7UTvgdKr3JV7ZfriKMb4L/rCInNQn6/PySztKDXejEy3&#10;Dp2IpahSL0ZG60n/W06uUIrnGIIq8+/SsyxD5ngaIwq7pmvjtRwjFY0C5wdR61xF8P8GcrxyHXrv&#10;r0f1vgjnsYvaCv6IImyLm3Q33OgB+vbgZvgeptevj31c7AJQlOhz0Z6LKMebyQmgwWyPYeuIlWR1&#10;PjQ92xHk5My4503Av3ZceOGFb6MvMNqGCPcuqJYCNV6IkYbDqDV6h6Dt8zNcoDPpy3Dj0/2up7Zl&#10;QiM6EJl8e0Tbz0MnZRhm5X4nja8TEyDvwcVbml6xkMVF6UH1tT9CD5HSNBSZYj8yw3SQc/aLNQtF&#10;asfM3vHkSEhUfF2a7jsU8a23pmtuJqPxZbwqML1ITx+L5si1uGn3wGSBVyKjj0bJfQDOfSO1X5zv&#10;7dC+HUEtI4GS905cr/fh/A0tXPMoMlsXzvPKNKZPk+evbJIsBG7rxAWoWvg2ZKKdMMMgCnVnoM3z&#10;T9TiTQGH3I1GYlWp3KGIxl+EE3Mmhm/q0XMo2osS9WlcyGgCvRJ3T4S86nmTRVpItleOxrBcMOU6&#10;+gKtJ2DcsAqK2Q/nqAorPD/dL5iqmxz5GELzzpjLcK4moDq9BjfVqQiJTCMXXj+EkEXUY5RpLD7n&#10;b3BzfJIMKpdhl6fSPQMqKjLPfeh0rSabAiegMxFmTVUkZBTQ3okT0kjSbIcu+0/QfliLO+3DaPgW&#10;8aVdEXt7KA226r5HoY31AO7QR6gP0s5CZyRaPaxMDxx22XPkRVtD40KXIv2eHDJqJ9uv9dTTaFTl&#10;5egL5NBbvWhAMZmyDTdMq+ME12cB2SRYgGtxJUr+ndP9b0E8NZyMMh1H9pRPRluzg+qN8lj63r0L&#10;Ywfn7adpLJFE8F4UTNA4Xt0GtLVTXSBSztEaiurg66jaQMzoAmphlP3TA91NYyN7K9wN3WinNArd&#10;PI2Tez2K+dW4YBFdKFKr9swi+nrikJki+sAV6ZX0bTg9Du2y4iSXbb0iw0FWzf2JaZbncjXCJH8m&#10;A+GRcl7FbJOwjmIVqtAxZG+zTF3pvp3oTMZ8/BcyeiAFhyL4fzhZhcY8VK39LKC9nb7H+YAIdzmd&#10;ug11+r+gqpiIYv4LaMCuQ4Ybj1KokWqLVvMrUB01qwRbid7ns8hog3Ek5F1kBl2GzxH2T8A9Rck7&#10;lb7JCUdQKyWuxk0YtuM8tHWKNB2ZYiAB/jJFe4cFODdVKfDtZKA21O046oc178W1nIZMtwBtvRvT&#10;+6MQ4vggOV2sqHKforY6L+gRYF07wh9lyfAQ2mlzKj7YieL5u7hrOlDVfAKl3im4C66p80CQM29D&#10;kr4BJcXzSdPJi/5nBGRjombgRH8CN1/YbvtRu1BH4XPMwXasP8ZN9AjOaRRRF+GgObTWb3iw6G2o&#10;lcJT76FxS4ZIFzsWk1w/jdDQCGz6+BVqHYOilLwdmTPqa4s0A1jTnr6grEIPTBd8iOogfRvaNX+N&#10;IY1XoU32IWTA0Wic1pNE2+EEPEWuavoItdVcG5oCpASl3TrEih5CdTUS0f5L0Tv+Hrm6K2gGYmv/&#10;hIx0dLrv4wjURpHyten6xciQA2kaMxA6kRxgH0JudlMsYirSn/D5JyGzfR2f90zUACeSnYKiVOvC&#10;aNJ3cB6PotZkuIeU9t9x4YUXRtlaUcIcgmL/njSImegNjS4NsA1F7EvQxunGyY3KoqXUxhCDetJ1&#10;HZjdEYb74bgBBlLZ319ai/HPtRg03x1tm1/ifExBg3g0LsL9iE+1kSXU3WhPHYqb7zB0iObgvL0M&#10;bdB56FwsxsTOKm93sOlIVKUhidagwT8cMctoZRv0NJb/rSV3GT0Hbfdo6R/edfFzD6LUezR9z7lo&#10;fgQ0tAoTS7uApSEOr0QRWoQyzkl//wA9oEcQvzqVvvWUq9Fmm4B23O/SoH6HzsHfUOsq74JqdXr6&#10;bIxjK5QY51O/ZelgUTSHvimN4UTEkv4BvbTIvP0rTG58FM2P6EI5AVXMEeT0pXb0zv+EzPdOXOCf&#10;o8oezsAjAv2hl1Nbg9CGz9RDhjqKpsECjA6tQsdjC3QYFqMU34O+9Q+L0IQIJ2gfzPyO7JZY08vS&#10;fZ4DeuPNHjSSv0g2jNtQ6h2E4vU/Ua1ch6pjCjLMQ2TVCDn4PJxcinY3tRK0Pd33cjRSX17439a4&#10;Iz7B+iUytkIrUI3ujpurA9XjeSjtYlGGpv/vST7L61yUbJAdhzZ85skYyehFO/c6zHF7NYPjLDSi&#10;yFTuoFYahc1abs7Yg0yzL274OWiL/xKxu8gKmYqOxA64nnfgXOyOdnukkBWr8WegF72WpLXKlffj&#10;MNRRzt3qJTffuxpVbHSe3BEXYzsMx8SZ8WUqYzSPIJb3UvTsyp9ZiSGdOyvuNVh0Mk72x9FbjujI&#10;ZTgXR9EXOliEYawvUQ1yfh830x7kZ/4NArivxjncENK7HZn7jenvYvRgLXqVXYipFjseBRUBanD+&#10;n0HptxgdhxtxjkZiLPiV5K6exb4ooCN2UfrO/y3crmr1MBpTVY6oeKiIUf4FmWU4GpPh9URIqK30&#10;qqIVaGPMw5yxnSqu6cYFvIQNIxnakOn+lr59MqIetAqruhWZqhy+ARcpCp+DGeNQuLkoOfsD/LZC&#10;Y9DeDC1SHte1aKfugozX7ATEUPs9ZM31O8wv3A498khOKDNaD2quK8iVb/+bo9dx4YUXRqZB0Bqc&#10;0NmoGovp1W24MFuk//0WjfxDUJWEoVhkujJ1pcF8G7l+X9wlkyuubUdbajfE9gYDfyvTu3DsZbs0&#10;smKqniG8vCpUfTTOZ5FRw3iOuPRg2nD7osTdneoYJripn0LY4gaUUltR/+TEWLuIJ9+EDsdE1Aax&#10;1gH2xvfNxHW9DYXFYrKDNZ6UD/cNTL/5PbXtFtrTRa/CWFlVnv6NaPdFh8xX1HkAkFmuJper7Y/S&#10;Zcf0/3qdeIKWodv9hwbXDIQuoVrFNKOAc1qlexCjGiwPPFKizkh/N5u/deQC8QUoSE6h2gksfuZ/&#10;kEm3Qk0QRTPF73oY6zmmp7/D+YhWFyegUHp/W29v76XI6YuQGW5CfR27cEga3L7oLBxc+rKHyBN5&#10;HLbfKsMn9yJOswJjf28gq9CySG5EPZhC1AhU7i9djs/f7PvnomQr0zxaK5qZjg5JK8kFrdDp6P1D&#10;32yPetSLWuUPmH62HJ3Ej1Gb/QwmYHwHn3sqCpQRZLt1MTLwzeT2ZqvTPdeiZjoRHatIiH1fZIt0&#10;oL3yJsx/egqN21vIVVE3I+NsgU7CtMLPbyGG8zs0Ft+J2FzQ7uhkzEPbJxqr9LdetB0n+ToG5xCL&#10;qkyJHpQCby28Nxdhg89Qm3Y1GxflC4X3etPny90IirHG9aWJCFtBa+WYQaFyj0fBchf5lJ6gHjSV&#10;Lk+/n0jOBp6D8NBD5GhKL0q0lci8hyEGGG01wvQYCozpRKkT9kq499Gg5Szk5HvS614EBaMR8dB0&#10;491Qnfaiu/y59Peb0gONxCjE+eRKpCIU0h8aQvUpLwOhkExFpv8DLsYZ5IW4OX3fv+NOByf52+n9&#10;P5E32L04NydRG0JqpTaiVVpBBmH7S124SZ4mQyhRYTYdsbW5uJbH45g/g2te7P60BudnCubiHUit&#10;vV+EikCG7O3EbJGySgjDvxNxsePT4HrT9bOR8Z5CMToPPdfFaRJWor32LDLZBNyVX0aj85/JXTb7&#10;u+vvJkvG9TW+dyv9vQRtkVUY0vrr9Pv1OMG/QShgH4ROnkUVcgmaGm0IDK9A2OQL5AkfifMwGBsl&#10;anKnNruwRPMQqngKoyBvIeN1f0azJ3LcluKzTMSNsx/a9Fvi5tmFXDAFtX3tqtT7sySGexxVY73d&#10;V05j2Qal1qHUQhV3o2rtRQn5BgxVhRccoOiXUf3+BMXy31Htodajq9GYHQxPL9JvIDNJW/r9t7gg&#10;V+IGOh3B228hbngNSved0Ja5DxdjJkr+BzCl5x2F79sXwdDBMAf+gIveqtR8EOGnOCWx2EKjHU2j&#10;L+DzXoxrOxa7Zk6puF8gEa12N5gJ9LTjxFUt3ly0ycrHPIbki5abbegyfxMX4P0Y9I08qXLMbjRC&#10;EcMQ1K1qjlOPHkjjGmjtZZE60XNqQ0P+i7jzT8QdvRQX9Sr0zM5Ej24Wgqfd6OW9Dhnsm+QDTA5A&#10;71u674oAACAASURBVP5nqHYjkH0yrbVZbYWuon8e740oubYhM1sxbTz+Ph0zgd6Aajc2V6TKDyOf&#10;il20gedSP3t7HZpaaztRb8+mb67XcmSkn+AC7J2u2QG9taG4UF9NN3wXLmBwfpVBDqqob6Ld+GoM&#10;3leldVfRnbjzBgNaOBlVxIMYL16OcdPjMe73F9w4k8nNAM9EyTcdQdYj8BnPRzPhf9CTOwwlRhxQ&#10;9yTGNrdF2zYa7qwPrUCn7oQWrz8H1+uGNM6/qXNdO0q2t2IM+XKU1E+itO5A02k+OhGzUVMtxnU/&#10;g77rfk36/6pO3JGfpW/d6R5pkD9FNTCHXCQSTBUq9Z3k2tBGacY95Er0N5JLyVq14+6lf0cmNaLZ&#10;CAcsQLX4d2RM8CC04VbhHESt6DBkuv8mM2EnuWnhpWlskV3xAZQoP0WEf3+0kYYwOClK0xGKakWl&#10;jcDOBd2YTDCevp0ri9SOJsI5KBkvQ+cIasceazEVs1DWUgs+346SvhvoKoa29sVdWhb50Rb08fR6&#10;jhzyeAxd5LUops+isT32H+jxnUA+E6EKGa+ibtyVixi8BMbJKNVi0QJjilDUG1FaBZwAAtA/wE1W&#10;BEC70T6dh1nRxef6C9pGt5IbSw/k5JcyTUUp3B/Qeg25ZcbfUf9Qtm5ksGtRgq1Am3cnstAZl/7e&#10;iewxF+PLd6JH3E2qWy3HUndDN7nYwARkrigqLsc0H0G1cRf5JOUj0QsqMu+VuLO2QIkaEqNVCoab&#10;VzGGehTMUyxLfD2Cz5PRNussXFuUFIvS8xSZLehhNKSrxj8bVWf5fxEcfwoN6B9Tm95fHmsrtDvm&#10;ovXXLpyPmcC9yHzFCNEcFAq34eYaifb4idQ/liA0Xtjrveke38dnWkSKYtUL3h+DTDON5uoumHEe&#10;xkhvSl8yHplvb3Spr0En5FlckDgWuz9Y0vkoUVtluF0xv20GeSGnUXvicsQLq6hRv956/4v5qCd1&#10;Is27C1XtElTZh6Sx9ofhzkTV3urGfQ4l1tVoU/Wkz2+HXvZ9ZNhmW8yWOYzM0GVsrUwr0Ea8hlyc&#10;9b/MBtUMB07WWMSN9khfvi35MI5h5DBJNBRck75wDkqzhWg3bI3A4VYoDb+PtlgU8B6KoOleNFcN&#10;l6FabhVWaEOVeQ61C1nPoXm+KQ4KWYqq8SH6d3bCx9F5aSThlqN3f0f62U1uJ/EynIub0DkMdb9l&#10;uu8U1ARFu7ybvGmWoACZn37OJCcnRGermuq0egwX1IFxxuiq00zadaC66kQ3fCjahbsUPh8Npf+E&#10;uNYCVF1fonlMchEmR5ahmjKdjdDEGHQEQl1GTcELhbYkZ9J2oTruwNBYs+Y/B2P3qmZB+1/hPIOb&#10;+nhqM7tjXW7BCFF3uvezKBFbiTOHVI+uASuoI6mrBvoWhD7m485bgbtuLbm/xFBkkrEoqcagbRZ9&#10;OT6eBvmPyGxFtdWJku14nOzPk89daHYgyQTMw/swjaXcTFTZ5Xt9B2OBLxQ6jew8jUBt8hxiWo08&#10;2UnoAUNzIRBx04cQwopywbKUPxxNli+may5K3/808kIkYi4nt8qNJkJD0/hH4BptheDxA+XBVDHc&#10;fAQzoX/2RNhE30V1+hFyWV3ZTosHvhknLwLlrai5fTD9/CvU76NxF6apn0/tM65A5i43Qt4Y9FW0&#10;e4u24HP4XL3k4wHKNA0du2jT0Ez6jEBH6R+xwOfN1J/no3FOv4X29ZEoMKZQm4zZjNrQk++gJBiq&#10;GO4G9AbLHZJaoQdxsd+Otlkb9Z2Cmen1CnIDvFbpMMTzLkcjuCqD9lqUZnshBhYhton07cFWpFnk&#10;c7c2JE0ia42lqPYeRkmyklropx1t6DNRYkH9Ng1VdBAiEL/GCEKjjX06rsvXcXP35/yyoLm4uYdR&#10;igrVK/X/HVnKFWktGSXvTn9Hu6b56dWLcdVh1B4XXqa707X9BX+DtsaNcQ7aGxHyih5lk9DgLR/Y&#10;Ft9Vj8GnIlg50GyWVmk0eTNOQBS/G0Hxv6AtFBtkF/p2q+qv0/MWbGBzL7WdQoPW4BzOwXlcjVjj&#10;fuQUpmKb1a3r3AfkkUhbqqF6k/4LZIRyhfYQlAD3pL+LlVrbomczHwG/O9HOG4aLPjENfD9E3O9N&#10;3x/G5kAodnkU75RL8NpKP1tRC+Ghz6T63IlmsEd/qOyNtpNTw4r/K0I4A/Wut0Qmvx+dgquRsRfi&#10;mi0mJ1lMxjjxQmTCh6ktHxhG/fNpHyWXXvbxtutN2iK0k75M3+zd9yHD3YcTE65zeSIW4m55Ej3W&#10;WWnQu6KX+TS61e9FZomDPMAFfT/VWQpV1OpCtGqDRC+6c9DbjTF9DSf/HKqLjPpL5fEUGWugdDV6&#10;pkPIbb4WkPuCBI45F9elG5n8bBQwU+jbfn81apFlyGw7kW3Mosn0DDa4iZN7+lCjXTob3e7307cF&#10;wwGo36O3XLFaqz0N8On0cHfh7okznqIQ94PItCvJUmMdYnVxhHd/6waaUX+coENQve2fxvAjfJ41&#10;ZKxpfce2IQqih+J874zCYizarFsjowzFdTsUGXMEapvlaBuPJdfkBuMPQWYtapAyYP4I2tXRdb2y&#10;O1QztfAg7vQTUMRGTn/ZGehC8TwDA8qPIoNti7bgwYhoH0LuuLgPwgBlsfsNcvPDwWa4/pQaboHP&#10;dDNO9mxyS6wxDI5a3RClj4F1HocMVKYQEHujZtkC48ZXYCHVbxHg3wu10VTqN1wEeeT36WcvucV/&#10;JbUyYctwJ1yHO2ZSGmikCQU+E5w/Hh/0oDToXsRj2smGeHHnlGkiLnAXg8ts0JpE+Un67kkIhk7B&#10;tPiYzE+iHQrOwXU44cPIZ90fNYjj6S+tIsc1m4HCh2EcfBI6CG/GGOpN+FwB3nfium6RXtEmbBEZ&#10;mooz0xoetNzqDl2LNtkyZLBHC58NnT6VXENapCGoXkeiRGvmjUZl0BJqJdxc3H0HUFug0x9qtsCX&#10;IfMcRj5s5B601y5N11xHPv3vi+RikqiZvR3R+Vbaj62PhPs5WZIVnbuwnQLgbUQB1D+OazMG4+hH&#10;kbuN3ofPOBtt8mDkMIMiLtxSulV/VEKcSDMeRe5WyFw7UvtgofuDsZaj7bOO3F92OHpGcarKSLTp&#10;SPduSw83BifjbvKxkB3k+oHBpNlpfOtQIp+LtQrXYt5cFO78ESX9U7gQqxBHK3ra/4Sp2ac2+c71&#10;qcu4B23M36KTczCCws+S08NByXMBSqbxKIXDJFiIa3E5+eDkYKghuNEOT/dbiZ77E/js0bl8Bv3I&#10;7esPw41JAy9S2V0vMsEDCCLfQ94JP0eVORwlY5zXuR8ZcR+f7vWfyHyj0vUvR6jlj4gpFcfeg1K0&#10;CyVkVf1ojLce/RAl9Hxyhfq7ECL6TvrOr6Vrd0zXh4FeZpoe3IzNbNB63ugitImeQ+1RTmxYgM+7&#10;J/kUw7vIcc9uZKxIrVqGaMEQ3CxhrrThOvwRmelolNy7kmOsITiGpP8dQJbM6zCnrtUj6PvFcDNx&#10;IY6k/iQuxJSbx8gFvyMxOfPY9Hcb7rqLUX2twd1TZLjhONH74M6N3sFtyLR34M5biGrwHmrbQAzH&#10;3X4mtcxXb9w34IY6GKXT8HTfCajaQQn7Ekw6aMOFLh5t+Rpyg+wp6CW24lgUxzQf56V4/kIvbqJD&#10;MH17AjIIGIvdExnzdlR/j6d7ji7cOzTOMowknEJuhb8M1+wqlOhX4ppNQylfTKyEWpPoMmS6YTSx&#10;3YL662V9FTG3sp0WtCXaFNFUekfcFfE9kUXyY3yQL2BfjOIO2QNTmIrNkcMIPpVcVbQC7apd0JPu&#10;TJ9ZiljZzcgcxbZa9STKbIyvfhyD4tHjeDEy31r04j6Mi/ozXKywl4ahBPweMt25hedtRMXxXI4q&#10;fUcMP0X/jseQma7AjfYexNomILN1oHlzEqIJZWkbMM5+aR4uSmN8I26KLdI9X5/u/xhu+lfSGA+8&#10;EwVGfEdL1F+G60JAOFKOqmgPtPXCpglmmY6TOguN8jfgom1P7RlRa9Ap+RPacZ8q/G9rlGy/x538&#10;N8go3dROzkG4k7+J2cUforFkfhvu0Leg9Iiz4Lsxq3ZIGs8vUZLdQI7Nkj77WJqTPXFDthKqizH/&#10;FuOcr0NN0F34/15Y8PMwVoB9ChkiPOH4niXpeQ9CyGOn9LyxKbZOc7AbpoJ9PP19BmqBOBssMruh&#10;vn15NxbW9FBtUtSlgeBIi1EKvAMlTtUidqbXOgQVr0QpsgW5DURvumZXZLCvI0PPofYgjQfIrfrB&#10;RbkFmeME8mEb5d24BWZI/Gt67UPjzNhhyKQR3Yjw3RnkA9qmI0OMRkn+P4XPX4JSJhihlbkdhir4&#10;MjxELWzZqufZFzXMRThfx1LboeoG3IR/Rqk8itqoQWQ574gZKT9BAXAzmixH4ro0SuZchyZNHEm6&#10;hP61/2+agNmIhqABeQROxjZpAIswUnA/MsuqdO0xaDtEcUk0RPk8Sr2RKB2iuPdHqMqOw7hdkbGf&#10;JXthzYpwVmIo6hXoMU/BLOBGDBGe6m0oQb+B3tlSZORz0tgW48JFnuDFaG/FuaWNCoq+ivjXnZie&#10;FZuqWX3COvQSt6aWMT+A874I05ceQ0chkk53QW87WnT1pvt8Lz3n6PRsh6CG2pEcYVqCTsxvyc24&#10;FzGAyrP1YThwoccgs1Tp+6GoPo9HkQ05h+s+fNjlGMd7Zfr/o6g2huCkrMbcqmiAB07iPGpPcW5E&#10;l6IUmYje7muoZbiryUcEvBQZP2ym6bhIXeTshzNw4g9HdfR7nPyT0T59AiXiq8nttMr01XTvCWii&#10;dNNaMcz9aXxRkB7vfS2N83E0az6T7rcWpeJ1yNTvI3etBBk42m3dQk6mLDePhpw6vowBYojrG5oJ&#10;9P05HOgQZIxd8eGOIquxIuq9DFXQRPQko0p/PtYsjEGmWIZq62JcuBkoee7BHfjxijE9g5NY9E5f&#10;lb5vJn3TjpaQT1jpJkdUItthBLl2I+jX6ED8G3nxdklz8Be0o7ZFz28Hcs1umRag8R6eXtAMlC7l&#10;Rs5LMTlyOEqivVEa/TqN9T3pWe5GtfkRVK0fxvX4I0qqIsN1ormxJ3r91+AcP5rmILzUHgbhQJP1&#10;lXBlegt29i5So/BKsRvkA2TvcAT5HM5zcaLH4uR1kNtDnYeFIA/gRD6AkwbaJaeRG778BL3ft6JE&#10;jTFdn95fiAs2CaXDcNxI9VKn9kKT4qdpXCPQ6xuCG2kxGuE/wI1Rrtf4KtpP/0HOjbsdJc1TuAF3&#10;RkaYll7fQ1ttUbq+2Ehx+/Q9z2D11yp0EC4gq8aY76os7KBir99/Ihc/DwrFmfet0P64INNwYauM&#10;xWfQ9R5PdhwaudZh9P4SVdFaVLHvRxtlFEqleSgJp6INdhdKuJtRNV9DVsHz0j0ew5jgU6gmJ6Dq&#10;m4Y7OsYVpW3PpWtfg/BEM7WxAKXlk8gAKxGMXUauvtoKzYlvkvt5BN2Kc3gqStl/xqjGc+QOkuPR&#10;vr0G1fQdKElno/TaJ107E23pyNAdi8y7CGGoyWm+OqgFc6soVPVDaLMN1jFNQF/JMxQXenJ6bYk7&#10;eEwawCfJ/WEvrLjfM+gZfoK+xdRV9DQy2p/JPWFfi9KjHVXDDGz1eSw++D/g5J6Cu/c5NJgXkBsD&#10;htRchGptP/LZomXai2xIP4GS8mVkcLUR/QQD3k+Q28Z3ojpdhQy+Mzk7uixVwi79BTJ7FzJsbOYZ&#10;6GE/gqbFFojsP4T21nnoXX4LN+2xaEqcgkIh0u//BaX9WfTtdFlF12EkpVEN6oCozHCHor4vUgzw&#10;y+TO3IehxLuv4p4LkBFehp5hlas9C43y4lGUi9AjPTtdMwSdkU+Qmzhfiwu3N6qLMahyt0WbZTy1&#10;C0b6/bvYTLBKtbensf6lMJajUOoVvbBDyZJhJEqT3dPnd6dv66zwtHdBuKVKSoxLc3E7GWgu0gpk&#10;tI+Sm9eMSs9+LUrHvZDxzi199gNoE0cO3y9Q2h2DzDexdP1zKHVvIJ+7EYcIDxqVF2AFuaIq8KDj&#10;0d4YS07Aa8O424NU2zhd+HDRojVEf5zUHGBk9C1ZhQsakxYMujc5Dvs02jfhuUa607boRETIrErV&#10;L8JFLRvhQS9Fw7sLF2JbXNgIawXDH0U+G5T0/7nosU6m1pMGGWMOSp6qhRuHErhuhizZLDiQnHo0&#10;Edfoy+iBjsQ5C9A2YqifJZ+K2IMM+AtU0VuhMJmQxvZQ4fOr6LtxB4XK9lWoomcxcB0FM9Fjo9i9&#10;cS/6piIXKQqeZ+MD3kW2x5ajkb4gXftyjAaEMVuUFB1oH/0b+RRi0jV/jyr+EZyseol/neTM3SoV&#10;0UY+g2o3hFDCaxyHm2R6+r3YJ+1XiGEdkz7zAbLUj3NH40C1KtB5LHqwUedZRT0Ie0QaOGTY5Uk0&#10;I0J6llXgSMQ5izBQpIvPSve9EbHALpzbebhug85s0Jfh4ku2RijhSnyY16EbXmyxuZr6ff6L1IuM&#10;sDC9luAiRLB3b3QSosldeUwz0GuMZL/V1Kq6odQ/KzToIFS/xeOMitSG0uBoZJrbcLHehjZaJy7c&#10;NPIJ2jemsdyBCz8tvf8FtO0WoH11BI2N7kNpXpL5JG6oNmSURYV73oa4Zb3DRoahliprs9W4DovJ&#10;mz/S/TcYlb3UBWhYR3fyo8lFuWvIgGMbub/v46yfF/M0uQFOG+60Z1HEX46g7UqUisUDdA9AtdCG&#10;wO08+iLf7aiK3oGLegeqozhaO2grlF6Po510HDon+6HHekL6viKccHH6/w1p/GejJHwApdwTqCUi&#10;hFeWrLciM+yP8zqD+kyzA9rCUTcQx68Hc0RBzJO4ubvSfDyOnualZE2xQRmqGVXhcP9Azk8fh7v8&#10;h2hYP0o++pB0zRdpzaNrRqPJOFuR6qUuj0FmaseJfTpd04bA8ytQukQhbwdKsb3pG2kImo8e3ecL&#10;n1mBDsnr0BYFmepXKGlWoNmwR/rcO8iMs0/63EH09VDDLn4buVXXw+TjCp4uXDs2PVdomJrjhAoU&#10;MdRyuG8dbtjBaFW7XlSc9FG4YNEJcygy1CjEcPbFnRNnhEa96Xz6kQ/VgJanV1UKcxUtI8cASdce&#10;hgs8tXBdscVUM7tkFjoMkBftOTSsP4uqfTfckNujxIyuoI+gJ/w2NMznIGZYBYcEFSVyJ2qVPdI9&#10;HsROmw+nMXTiXKymvue4itqaBsjz+IKgIsMdjQ86A3fCSpQc0abr2+n6N+DOHop2TqDe68twQf0p&#10;jA44BQzIvy39HgmHZXutWSF0J9mRaUPJfk36ex3ad3sh1PFgun4pWZpchdVpeyF2eDPOYbTFqhp/&#10;kYrVcAem+3wENcs6Ws+s7WUDGf3rS8VJWIMiOVKIizlR7ejyT0KJEgeYTSdDGxuT9iUzW6PskWaM&#10;fADGXO9CG+wanIv43BqyxFlHVlExVz3o8e2AUnERSsR6UroZ4j8SAfZ38sJqMzZgKkqA68hVOdGS&#10;K9z/KIR9gtxSq4McUtqY1EbuvtQsVamRhHsWbaf3oSF/F+J2+yD29lF0AnrQZnuW/OzHkU9h+Q+0&#10;5QJLbJTCM7LBeIK2pLrPy4uSigy3BlXGd8mpOlEmF7SSLBWnozdWFS56PulgcvlhszBMGZgtUheq&#10;0I/jc88np5FfgUb+vphTNhRtpTAjZmFqEugwLKI2/bweFesOGtHpDKyL0QuOyjbOGpzcj+Iu/RJm&#10;4nYjNvcoIvYXoXf6RlyIs9l4dHr62Uqq1dbUprMXaUdMrDwYme0YBKq3QVtqAToOh6JdVVSH++Dc&#10;BRC+GjfnREyrqucdNgLOy9e9vcVrX9BUz5BdSG5xMAyB2Wh98Cv0Ytci1gMa7L9gkONuLdAUtLs6&#10;UCpfgYtcbwNMwhBWPXo5+UinOI0mIJ9OzPjoQbjlJGxr1oOwRxSqLEcYZQhu1Auw9qLqTIRGEu5z&#10;6flORVjkOEwVuo6NjKWtDzWSCtFHA8wCGYcSsYscivktTnK0XG3We3ewqBNz7w5Az+0KBGDBNKZ6&#10;rVsjDX4WObujTGGXDUNM8h1kTGx7cqxx7/RdS5HJIxg+H+sTXoGSaUn6We56vpbcmamKhuLmvh4z&#10;aI5G5t0D62RboS3JB5jMJZ+htdFoMBIwh5JzsMZjHlo9tTWYFBXkC1FyvRsLPE7CYHyVM7MIF+1g&#10;dABaTb0pVjIVbcXiuQrlbkKRYNBG3gCxCR5Axnwl1fANmLa1PD3nD3GOt8NowkJaOxylDZ2YSRiJ&#10;+BqDcwLOgGkwmuqtQQabiqlNXQiAXsOGFf2ROhOqbs/0XqOkzwnAp9M478EY40HUpk+1kZtlB9WD&#10;L8rztwZtvWJWTfF/M9DRWoog8roGY43Pno6g8o3k40Fb6R/3KmS0Iem1CybQRp7cRqHBYDhw4m5H&#10;lboD9gnZB52LDYlyLyfns7WhWi9+XwDDxfTuyejo/A+mT12f7lPeHEPI3YImIp72cmrnLGzd2aiy&#10;gtmqqAM35T5oJ5YjENFLJfIP15JbN5yEsdf+YHF7kQuTetEe3AmZNmpun3caLIYDJ+hfUGwPwx02&#10;Nr23IZ2JSeSU9gno2OxHtuteRgaFg7bCpMVQL2upbRUBLu7T6fUUJlP+BiMt+5OLl1cjI52BjDkC&#10;GSVy73pRpXaS0+Chby+WbyDDvhtNgqfJIbqpKHHrBffrUReuQTSJ7CIfc7Ckwec2GA0mw4HG+Ocw&#10;Fb0TJcKFqMYGK/RVpmhV1Y4LfiuqjFA7o6k+HjN61UYW8whqpdMW6CQEWLwGbcR/Rs/xejT6jyMz&#10;RlvhVY/qtYeNwpuvo435JG4WcEONpH8M9/X0mX9F2+8OrJbf0N3ZG9L69JKtR7djsmQs3sHIcP05&#10;yK0/VMwlm4wSbhfEESMztqzmorxxKdmOiuqy8iuiLWNQUn4Me4u8A+OlU8lpS1EqWXWf8PDreYmj&#10;UHX+OxmaKrZCC0nVKq1Dx2I4OfNnDQqFwTqNsd802BIu6Pc4Oe8j56R9AcvOFjX43EAospFByOD1&#10;WIAMmcnbkBHvRMP9cZz0yeS2otujrVdMMi1TB0q1aFcRwfZ6Eu3p9H2zUcIEADw8fe9R6LS0I4OE&#10;XXcebphtC/eOYvP+wBqTEMTfgrzxNhqzweDXpZbpOASNg7GfRe/skUH8jjchk4WnGepvKPD/yIeV&#10;hdccB6qtQYD4DPo2xm6F4juaUXisC9GZeo7as1knYVbxxRjdOIHMHPEdbQgmX0dr9vAotDMno1Oz&#10;F270o3DT3cEm4DRU0R9wgj6Mk7sVou4fYf0AyLHkpjOR2h0UBSRtKLG+n94/CRfxF4Vrw+sbyDy0&#10;ekZpMHM0YozDU0AH4UZ0rEajF1n8XDEZ4SA0AdZgalQVntaOMd23oXSfiWWKRyFYfFx6PYOqu9kB&#10;coNOG8KGK9MN6EiEFzgNEfxGqqsZrUAM7TMIM5SlUvy9OzL5BRgnfYBaKOLKis9uKJpLXyhkLjLb&#10;69Fr3IG+myfoaHTGXkF1rtsoNFnehczWgY5QZFGPIx+KvCPWQbyL5/kYzw2tUou0H5YBTkHVuhgz&#10;M5YO8H5tiI1tg+ohVM0x6QU5tXoEen2fQsYv5u9dRi3zr0U7p97px63QIvoWHP8RM3jnkSXc1ug5&#10;diD0MpEs1W4nx33HIMPMSc/RQz4AF5TQn0T7smhXPo4F0hPRjryAWmnei/DO13me4rPPJ3ffj302&#10;7iQ3pL6Q/h+fHdSLHte9mCo1Ew30W6ldiPHkkrpOajM3tqF2DnowjNTn2MV+0g/SOIp0JDltP+iZ&#10;9Axt5APnQqr9ZxrzDEzrvw7zEaPLZ/E+bycX+ZRzAp+hPubWhir4+FYfbH1pQ9twZboVJ+sQfNi9&#10;UerMwp0ehdcTEXpo5lF1U1tAHHbbWmoZuRO91Di9L2gKqrWR6X8/QEkwhVxPsZbW0oiiFwjIFF9D&#10;WyuaNgbeF78HPYGqPwrQg6LyvRl+uTUyTTE9vUinoEf9Her3HH4XJp9u8Mzt55vhwOLgn2OmRSca&#10;tb9FtXcC4luk91uNUozA5MijqX8K4Br6Gtq3YspP8ZyDtQiT9Kax9iCsU6SrsDNS+b0zyFDMGlTX&#10;11KLQXaWxhHNYsrx2tMx3vsIuc6iil5N425IkJt114sJj0HGvLjBPQaFNgbDgRkMj6Pz8FOETv6e&#10;7AAMRcb5arp2Ju6+NpQ2WyND7owg717kCa+304dTDQXEeQXx2b9HqOLPaEMtQQYMgPnK9P4O5KO8&#10;Z6JHvghLEN+FuN5/p3sPozbDpEgBm5TpNGTqgFQewQTYP6MUjmc5nMZwzhUIjTSLw+6L9t4Gxeme&#10;T6ehTK9Fx+FpVKF/woU6DjfCLFzo6Fe2BI37KmZqL7zqTfylWBHfqPJpNKrTgB9eiwXZi3Bz/B5h&#10;jFPQ1ntPuv5bCLtchU5B9ES5i+YS+hPUr+oK6im8igu2CrVDNBOciybFlDSO+8lJADNxc0aCQDgd&#10;E9N952BBd3/jtf2i59UlLtFtODmHokQbTz5jAJRs08nhpcCxIgQ1BCVHFPk0q2nYssn/QSkaB3K8&#10;BJvQ/H363HnoTLwO1d3bEViOFhHHIarfjo7RdFo7fqiVuobo2RZhtjj/qhfV7X44N1ejU7QrIgG3&#10;p+f4azQbwmM9GTfVNen3U3EjbnB+2Fgq9Rg8J7X4gCsxI2MVSrK1CJt8ENVGK23og4rFv/GMM2lt&#10;QkdiOnjUSgxHb/oGTC2PIu3TMKvjfgRWu3FRP4MB/r+0ONaQNKvJp780oyh07kzjizYZ68hdO9tx&#10;LlekayfgvIYjNJRcjR+NIAcKUbVMG0ulnobxyOIEP4BFO9MQpP0i2hW3oDF+cp+7iNrPRfjgSYQA&#10;oiVYPNgQVCOLcAHqxXKnpu94KdUd0ntxYcodJKNwuxhTXYOpTLPRManXigtkgpFkUyEKzEeS22lt&#10;iZIpzjyNTfQMRgvGIeNFN/jxyGiL0987pDl5Kt1vBJnBVqXPr8JeLhu0/nVjSbgbEP7YBiXPHL0Z&#10;bAAACalJREFUdWhDvBNFe0Qi4iDgzyBDHY2G8z3p7yJkENXmYfMV08IXko/+qUfhMY/ChZxIdcis&#10;TGUGnI/Ms2caYzMjfAVZ4gRkU7RHi21SI6tlCs7Fobh5I/P5JelecV0Uccfnuwt/t5Ohnw7E+jZ4&#10;75GN6TR0ojcI7tr34WLfjo32RiEDfBbB3U+hpIoctuixEVkWAw1Gt6FUPZBc2N2BXYoGYtPMxFAe&#10;GELaD4th5tX9ROsUWF2kQm2HReDlYpy5aK+9G/HAuWjGnIqaZE/6Ol9fQ6abzwakjSXhQEZ5ltwf&#10;bjgu8GKMF74Ume0xDFx/Jv0dbRbWd6d0olNwCjL2PGTg36MKW0fj1KN61J7uMw6f7ZWoqm9Dj/IB&#10;Bp64EGp9LUqjpagdigx3L3rNa8kHKZ+KwPpOmKs4FrVIJEDcRfZoNyhtTAkXdBbu0rDnvoQLdRw6&#10;FoeSweCLceJaoTgJsLi40Y/tcGToURg6+jnaP0chvPFeTBwdi+r1czSmJ9O4tkX1vRzV21UYu30N&#10;Ge55BnGxO7BPSRGXCy+05eMgcc7+GZnuQcQJz0KP/yIMkY1C7PBX2GGqExn1s8iUH0vjns8GLiPc&#10;mBIuKI7+6cBFn4mSpx2dhpBoz+AkRVeAZvQejNfehap7MrmBIeg8fA8lwi7oie5EzkSJaqc7cPF2&#10;Tp/rTn8XW4I9injidjineyHjvip9/r8RsjgDpfdfpd9Xobpbjob+dsi4V7TwfEHduEm/g+HAD5E7&#10;kx6NsEtH+v2HCKjvkb77EmTGxazH6TL9oRcCw81BjGsaOgNhxEaadS/u3J/gQsXZqc3E/z0oyaJa&#10;vlhvcBvWffZgatBxhc+Nw6yWhZjusw4Z/KPpvZ8j8++LqnIdudn1MsTtgiJicgDm5X0D1eo56XmH&#10;IkPEQnejCTGS/hnwCzAH7gD0QKPUcQdyB9MtcQNOxnV/LeYmxlFHz0t3phcCw4GTvICMDf0bOea4&#10;BGs5o4D5Mwi+/prGcMPvkNmKFfY9GKC/AaXaO3AhVqMEOpnMzN9M138NkxXPQ8n1EmSwyejcdCOw&#10;uiUmmm6DmcSR1j4H8btzcbN8BR2gVyOzh5MCpjAtYWA5eivIGNwwlOzh5Qa1p/tPTOPcHqV1uWJt&#10;g1F/TqLZ0BQNYKLxXtE43hZ34VU4WW9P7z/U4H69GN88EFXpGmTkOxGJfy96vU9hxOB0ckXTt3AT&#10;vB8X5nCUVKel8V2NIaljMPNlCjLgGIyQhDQZh0z3S2S2qciw12Mo74H0+RGo3n5BDuMNlEYhk/8C&#10;N9UeZG/7UjL2NhOjIc/xPLZ/2JihrWYUp9b14gT+DD3Jk5ERH6R52tC55MyPi9JndkMPbRhO+BdQ&#10;2kzGxb4c4YG3IKzRjvbeFHI4Kc6NH4+2XZgBZ6A0uwiD7CCjrsMEyeeQ2b+KzH0/edNEdGMRA/fA&#10;56fv/lEa3+Non81P37kavfBvkaM6zysPvJAZrkzd6NW9ByVVs+qvA9D5AFXLTMw7C2abgxP/MnI7&#10;/DlosB9Orsp6Am2+wMBWkzM4QEa7ghykfz9K1M+Rvc13p+s/jowwGT3Lkeg0BIZ4Euvfby8OUZmH&#10;GuGdWEPyABm3XEou8n5ee428mBguqJt8RkIjwzpCYQFwvglttjhD9N9xcV9DRtz/H6q31xY++0OE&#10;aQK+iLYQxbb1Y9GZAFXau9Am/Up6bwQ6HTOQyUGP+GPI8L2F6wYj+7aY8rSa3CSx2IqiXlrUBqUX&#10;I8NBrQdbRSNQQhUzSI4g12dejJN/Cjnb5Heoeo4lHwt5C9p4uxTuvRKZsxivnYax0+gadQRGGG4l&#10;q8zd0Bu+GqMppDHGsUoUPtvKgSutUg+1hwtvVHqxMlwzOoDqzIshKGVuQucjkhfXoIMxDB2BgE9+&#10;RS7di3tF9XyoVpAhh6PhH3ROuvdPCteFV/qvZM+wPM7dySG/TY42VYaLnhxV8MLPkQFeSc4z+yPC&#10;Ci9DxulEwHY++dyGuFfURRQ9uw5kumvIkmQawjh3ofEOSrNjUL3V68TZRq752ORoU2S4CRi+qXq2&#10;mQh3rKE2NfsutNFCurWjOuxGA794r4jjlm2gHVDq3VR47yXps78svHcaSrnLqF8gczKDq1ZfMLSp&#10;MFxIg6EIhURmcJluQSbZGz3EuCYqrrYmp/VMR7VXDIdB9urK2NVEcigs/rcX2oN3k52OKbgpFiMm&#10;WEXb40G861Mb+4KkF0qkYX3pTJROk8kdIqs20wOo8nZNf8c1K8nnaHWQSwrjGPEiw0WeXRlOmIDz&#10;eS8543Yq+dzVaBnWkb5/PkrRkLRlOh4TDBYiZnZj3ad/EdGmIuGuIDcCjINNyrQgvVahBCk++1Rq&#10;OxXFicjr6FsLEQxXzr+bkO65lIzRdaIt97ele+ya/nc/jVH+sYiV3cuGa3f2vNKmwnBrMNS0jPpS&#10;e0b6uRrVZ5EBzkfQNebjGWS2YODitfWgmDFkFf1U4brzEQ4p3mNLVP8LaQy8zsSgfzHA/6KmTYXh&#10;wEX+KPWLV4KJelDFlZ+9aPc9S05Vh1pmiXYNZYmzrvD5Yv+QYsVV0NPkcxwWUk3TEThei17tRu0+&#10;Pli0KTEcWLTyfvKBHUWKSjDQYC9LqsDeQIlZ71TDSeSWEkUqJlKuKd2/PM9zC//vKl3bhTbbl9Lv&#10;i9lw7Wqfd9pUnIYiLcO8s0h4jAzXHclM+CDVVWBBbdQ/q3UfVMlT6WvbFT/fKGwUrbtGpHv1otS9&#10;nlxbGlkjmwyzwabJcOBiPoTB+B9hmGlbsjNxCzJmvcPeAgPrQQlTlGa7Y3ZwsdUr5MyW4uer6DHy&#10;ST5xFNNT6f3o0LmC6lb+L3raVBkOcgbucoQgIoLQhirvUnKtRJm2ITPTdMTnisy1I30P9ZhBZpBt&#10;qaZeTDcPD/hJjHxMIrfuL6vYTYo2NRuuinpRYixExyEW8xKUdFU0mewATKeaAcqbNQpiotdbVWjq&#10;cpS6K8jqugedjIWoSjdZZoP/GwxXj3ow+fKGiv/tTO25sM0giZXoHa9GZi2r23WYCfwrtM36U5W1&#10;SdGmrFJboVXIdNfjCTMRgRiHanUhYmEP0vjkvxvJXcf3TO/FuQy3YiZKJDtWecj/Z+iFUJf6QqB2&#10;BG53Q8YahoxyH0qkHYBvUx3BeJrcO3g+OihbkzOIVyGDddG3Ver/OdrMcLXUieowugAsIeetvQXP&#10;UyhSL7k7wEIyhDECowPR7DqSNv/P02aGa506gX8kt3TtxeTKq9EJ2OCtrjYF2sxw/aN27NOxIxZa&#10;zyb3SNk8kS3QZobrP0WD5iGoLsv9SzZTA/r/Ij+5HDBRhXsAAAAASUVORK5CYIJQSwMECgAAAAAA&#10;AAAhAJjnIGPMGgAAzBoAABQAAABkcnMvbWVkaWEvaW1hZ2U1LnBuZ4lQTkcNChoKAAAADUlIRFIA&#10;AACaAAAAdggGAAAAMHmK7gAAAAZiS0dEAP8A/wD/oL2nkwAAAAlwSFlzAAAOxAAADsQBlSsOGwAA&#10;GmxJREFUeJztXXlcFEfafhoQT4iIN6hoDsSsRzAaj0hU0IkxEo/E6KoxHuuRkM252ayb70uyrvk2&#10;pybLxiMquBvFjVEjEhUEBDziAYigCEQFuRTlEgS56/sDuqenp+/pnhnQ5/eb31R31/F21VNvXW9V&#10;U4QQtEVUFGcTAHDtPpCytSxSqCzJYQrBxd3L7uVVAwdbC6A1aqpKP6NJBjQTjn1tb6iuKDrIvq4s&#10;ySFs4rUVtDmiPYB94gHRHsAqoNpqH+1uWX4GAHRx8xxsa1mkUFVWkEG7O7t52L28atBmNVq79i7O&#10;7Zw7e9dWldl9TaKcXRPq4exdD2dvW8uiF5xsLQCNssJLBAAi//1n5t4Pv1xExPGcNjkK0xIphz8j&#10;AFB09aTZM0NQuF3kn11oNJpkfHh+gpfdayRboqmpob3Y88jgQLvIP5sT7dPXxxI/Pz/Qv1LX55hf&#10;xPEc6o2Xh6nKLArUXQCVLT+7BkVRpZSDQy7l4JCrNGx8yJKassKLvNqMhj2QzaaDgU9fH0sAICwy&#10;i7m3+p21AIDBzs0ZV19j5Im9NAP2gmPbFjGFV3fvjqR/W+afzfpoNMm4mDnZ5w8ZJ7Z+rzS+gsvR&#10;THwePgEmGUrXaAcnZwDAlFU/2ZSwhBBSkB7FXHs+buCV19GpPQJW7dFM1sjgQGIrsllVo/Xt1Y1J&#10;7OCho8x9X1/fZmEoiipIj16eHr+JIVpTY51JHHwZFfXdLEKaGgX98DUdtsrwqH/NJABASJOgLFx5&#10;+WSNC1lCaqtKeNMwBIVTQs1lRVVzfr705yNWfX/d+2jvvvp08ao5vyOr5vxOlNEURVEA4DEkYOuU&#10;1fI1TtR3s1TVlNSor6zeZzi68cU6KT98BFHSx6JJaQgKp8Qq057PniVzp3iTuVO8rZIPNp3eGDly&#10;pGBGTFn9E3V044uimZCbdiiI774WTUTs1gWE3T/cd+waNu+9aBJnQXr02drq0lEA8NvpHwDopynT&#10;ojeQoQFvicbNlzZ9T4ysc6d4kx+PZuqq4XQn2vRZrwQ35B/6CABmT36EaTKKf/0EGBkuGnbK6p+o&#10;6M1zmQxqrK8x9UCawG4yleBGVjyGTX2X91ns1gW61HJCmkyaTCUozIjF0IC3mGtusylFcENQONXU&#10;WE8A4OjGOQCAZS94Y8rqvR1iI/e/okooBZDVdMaHLi1Um4DvU88cpjOYzmQpta4lrD20t4epBCE4&#10;OLaj4kOXmt0PeG6u4sEXjZK81Lz40KV5Uv4kNZraPpAYrDH6sSSNzCsFAIAvwy4z984kXTLz19dn&#10;MuP+7fRONUkBMMoql6RyBgvWwO2cJAIANXeLJfNblGjJEWuZ0Zzaguva2/uM0jBsBKz8kSItQ+PY&#10;73+PmC3zif+KMAoAnNp3QWc3TwBAVVm+WVhugZy9VMS4v4/IRy5PD2/jBxN5C7t79+5m705RDqMJ&#10;aeLtvPPlVaeufZmmvrq8gC8ZE5y8cINxhxy5iTyOvHkdAiXj0BPJEX+T7Vew6UyOWGvR6OcBlEEq&#10;b/Py8jTRWnImduUgMvgFRfywyhIUX+1WQlp66oNGzJb5BAD6ek8Mtlw6I6aO6U88xr0D+nf1ehFF&#10;/4Rlc6AoyoEaN28D6B+gX6Xkxrt8+XLZBOSTycGxXa0WckmBt+lM2LE8+17lLd4AWvavlMRFURQ1&#10;+Q+7mIyK3bqATF6+kxo65Z0JANDUIDlFBZ9njX6eXWLqf+qY/rr3RYcGvD0JIBQgT97BBlM/kcGB&#10;5Fz5aOb6ww8tI5lanN7zHgGURWe1eTQ58zlKQZNNrn83lrt/y39kcCD56ocUM7+BgYEm8gpViJgt&#10;88v9V4R1dek+kKrk2ZvADv9Qz4eFV74l5NVDQ6pRGM0kE4aQ8lBFNFtqNQAghJQ7OXcCAPx2+j/r&#10;Hx2z6G0laV6/EP7mb6d3rgUAx3YdKzt16sI8CwwMdKXlkhsf268hKJxybNexgusnevPLFddqmo1n&#10;V7z5iasSeWO2zLvj2K5jJQA4Ozvj/fffVxQ+LXrDDiX+9QDvWmdL0+klFVgN2exp3RGQRygx+WK2&#10;zC9vqKt6yJI49EZa9IYdhRmxJpOyWpUdHzTTaPaGvItHXs88uT0Y4Fk90Bn+K8K6yikAS5o+rUlK&#10;UcrHgE1NjRY13RaNOpVmXtz2Vx9Mj9gJaCsSa8FijWYtG6f4HctITeVt3mf+K34M6uE1qtlf6BLN&#10;0xZ7x5gt88s1T5AFsRUDazXHbANLKZRW8q89a9J0yiXbxKWhZn6WLZhODLw2GEbE71gm+qJxIa8E&#10;P71go8k9JUs69gAhecXeQWpEzIByAOXghKmv7VNMTCUkE4PN9wxIQYpkQtCSZGIF6b8irKsWaVgi&#10;b2L4x3ZfoRQRTSzD1WbUtp2/iNaymsrbzE8IjfU1iA9dgg5d3Kmeg8aA/mkBOZpa6yYsLqkAcUnS&#10;a6E0bl5LFH0+1P+Pi9t1cOE3xxVBSV4Kqbt3B/SPDaF3nrBoM29cvETzW7x1IN99KTLRz7XSJnkX&#10;I1co8a9HU6n3iFIIE0d6KPIfseF5URkmLd3RXU489LuU5KXIKmsuPD09eQmouOmUW3tbU//oAcyR&#10;GP4xEsM/5n3G5cDeE3eYnxAUDwakbKe0JFj3AU/A9/n/Ya6TI9YybiHC37t3j7R3dgQAHN34ouq0&#10;cworsPLTOFmVSu3yWl7RXcb99a40xh19aA/j7us9kVeG1S8ONZ6pNmgaAOB5JYnzQO7ktZC/Lbvj&#10;BfPLAQCObpxDjm6cI9uYTq2BnlaQ0qp1NZW4cOQLi9PZvIbfNo0P0Ztesvhdz55Lwvd/n8dcC5GM&#10;D59//rlF/URLSSYUJ+2fivpuNhOwqbFe1lY1pbCks3w75xyTfg+vUYLxrH/Pj+yPvcpc935kPABg&#10;mZ+6lYKcQuNy5fqwNGRkl/CmHbd9cXlDXfVDANDYYG5xI1Y4bI02+pkZAIAbGcfMwvOF5Wo0S4hm&#10;aRlLmYEZgsIpp6bGekvS0B1O7bucEnu+/j0/0Uyq7P3KR2Mf7/rJxZhvBf3wZVRISAgTb0b2EsFC&#10;HDP3a9AmM1x7fPd+I45y/X+902gpsvC1dQCA0Q83ZdRWl/IeVyU0V7bxpzTqi78uOgkAf1r3+Xgh&#10;+aRgjb50ZHAgMeujcSdflahLsUlHtVrNrY8PbyZmJ++TnUEePgHUxZhvTWqY1OToEpnydujizsyj&#10;GYLCTbbpleSlTOGmE/lrLmUYa7R9W7RoEZV5asdlSICPcH9a9x/VBNMLQlyhjvxzhmCBcclxbPti&#10;41kP1WWC/vVcMmmoryF5aYeY6593bWDc7KYzIbnALK1j2xffAIC66rLeAODcye0m/Yy+xwcpuQkh&#10;5Ni2hcw1ez8oXxqhRwpvAkBYRGIfblyWWpMogVhaUgomLLEbACA01LjaI+ZfdNSp9TqmpfG96P8I&#10;AYCT6ca+zZEjkYz7rS+GmZl9szFp6Y4+tBxAc8FbapB5dFPzJmchi1lumgA/wWiw80dIpg9eHUkA&#10;4B+hSTbrlwHySQbImEdjRzBp6Q7RF1M6uSnl/8T+T1OPbA8iR7YHEZpkXAwfPpyRSYxkYvLInYhW&#10;AznxS0Gocn7w6kgy7NHuzM+SNLjpScmshGSAzHk0tiaiyVZx+xoT+ek9/Du+5cSnFjdu3GTCs8lm&#10;TdDaTC9w+8qAetJrkecV1c1Jv/T+QcWyyJ6wlW0poBBiGfD0rDXDKkrzhwPA4GdeBwB4PexzQcv0&#10;5YJPTjkbTLSGISicMrS4C65nPLG45XQgnyHDzlsjfTUkyy6sULcyADS/MFurWQIxsrl287zQ/K9F&#10;SsJobWZFAOAxYPB5qRVRNe8kZm6vNo9UmwlFBgcS1x6DKNceg6ipr+1nfsm/rLPZYW9yIVc++owQ&#10;Q1A4dSA+2+RZAccGX+u0bQW1JxJJwWncvG+Yi1O731QUWMvm1FqWumJgazWuLN/tSTO5bt/JDd08&#10;hzPXo2auNesc21pLarWqoyae5AyjWdfoWX/XxvCRPbLq4j4gzpJ4tJBHKbidbjpz5cpTmn9Bk9Gl&#10;llArS929Cne3vo8nuPV9PEFJPKLGof7+lIOLxNfflGiZyOBAkp3440Sl4bhxqAmnFuxmQWi1gO9Z&#10;9/5P/Ls0/wJK84XHJrbS0mrz0BAUTjk6tW/X+5EJfr0fmeCnJJxUmib7OkvyU5mLxJ8/VCMrkzDt&#10;Vjv7bI1jrYRkkCOX2HO++ABgToA32Rut78mKWua3FHm48R1LNFoFL3g3FAAwdOhQClBojyYkKDfz&#10;tdBKemsDzyFTkJ9+lFdWORtC1D7XE1IkUxpWqlLpMo/GjViu1hKCHBLpSTaPIVMbGhvqcSMrTvdN&#10;1PR7dHHpWqpnGnL8KSk3JZqeD7Q2AzhEc/ccxjwYNtV4mEdq1Je8Qlij/6HXRHHX3t7tzvz0J6tq&#10;nx37z7hrHac1NShfWvuPXWPcH35zhHFz9w5oslNdCQnoUR07vJK0WiuiN7+sufyW5h97nlArmTw9&#10;PSkuySKDA4nTrexzjKl5z4GjImh3n8f8KAC4kZUgqV6VkseW63X3M/gUg9IOvxA2cY7G58ZNHfln&#10;YBN9OBw3AfZ1TsrPBAAyT2wXFEgoERqTlv3Q49i2hcIbNGXCGvZYWsOxXUcErPyv3cgtRSAxxRF6&#10;kPmOLcIis2SZ/gt2hLkdf68RMykAyDyxXXQEIkYC546uxbaeLbcVGuvvaRaXFktCUji2/RVSV81/&#10;rIhccrHh1G/oc8xFXtovvJ6E5oUAID1+s+xzZNta09daK42c+bTMU6EbG+uMlWPIxNWrabead1Z9&#10;4qPQsyHPrBQ9soUmm70WkNiEq1CHmm/ax57fT46/u8U5q4pzk5nrvIuHV6lN82r+He0PeZFrsapW&#10;s+nZP6NJw9ff5N4XWw/lu7fv2DWslPjwmt6QO3epRyVx8B6/BPTvfofUygb7vtDktTVhSbpSYYtz&#10;kzV9LwdHJ2dRraZHJtq66Sy6emo2Vx6uH6H5JaE1QbnzUbbUamJ9bTn+hUDHU1RazfzW/Os083vt&#10;H/EURQhBY0MdAYDoTcJnVcglnFbzMpbIIIWGuntdaqvL+gDAiR9WZfH5USOnWJgRs//5GO3u1XfA&#10;b0riFYOly39yyktu+kWl1cz9b8JSGXfS5VuUEwA4OjlTAPDYOOMZs1mnQgUjVCoMG1XlhTbvJDs5&#10;d7wbs+VlXoLRUFOAYmFS9r2RBdiHha3SPrIlrU/S5VvKrTfEBMnIKcObXx43az64fRlrEo2bofYw&#10;EhQboVqbhGIWG/RzPj9V94zHaGxgaa4V73zGuBPTF5hsfzQh2kDf2RSg7LgBNr55bwIBgI170/HN&#10;u+a79emC7zloDLl17bTi+NWMVu2BXEKwVDZLuiBqzILkYuHChWZlxKvRBvrOpgb6zkZyxN/FPxHM&#10;Qm0n4+7xSeX9YQjaGQiYC61mvU0pWvPEsJ6yi03J0GkWZsYt7OE1+qBYPC51DYx7vF8vxr1w4ULB&#10;7zqafTklO2nv4YEj50yTLX0L1Nouqe10K5FFSVhrQ6r5khtGDJZYPGuVX7waLTXqSwIAN7ISVEds&#10;j02WvZHM3qDU2lgQlAMMr/9sktdmROszeDJ6NTbvflZLtBHTPkDK4X/I8mvJ6E4NceJCluTXVpUo&#10;O4lYBwjJLvZO9mxelXbFeOj3f49egeF10+eamzHTL2QIMnbv9Op4Cs3O2/t6oxJo/Q5S67Z6pWtG&#10;tA6d3aZVVxRZpYDuluVplk5bIBWg33so1WqWTKyfu2T+xWbVGk2oZtDXv+XdQdBn8RTbL/t5ZHAg&#10;mfLaPnQf8CSKr4t/kMGeYOvlM0sgZRqk1hBSDniJ1sm1F00M3kjvVtdj7+fTCADsjzNuTohNKmbc&#10;u/fsR0JCsxn4+PHj4ejoaMJyWvCRM/7XLH57Lkh7lg0QP9aBr6tRnHv+o8wTIaLvVHKnBrvWTSVA&#10;c/+LRnG98TzB3bt3AwD69evHqzWt8r3O6I2zAA5p7b3A+NBatJkc7RMZHEgG+s5BdvJeeI2YpUm6&#10;QiQDJIimNmMLi0oU7f5uDRDr36jZ5W0PeGzcYio7eS/JSdlvcVxiJANkaDR2JpYWpE0EgEbWx2iH&#10;PHsPPsOeigO03aluT2BrCCGLWr4w1sqHq/nNn8bJul4OqU9SygX7vYpyUibR7qHPGc27hz4x9pjc&#10;+BQ1nd08hsaxr6M3vUQaG2qRK3O6TahQ7En7STU7cqyH9ZCLjdKK5o90ZF2/g6zccmReL2u5LscG&#10;kXCWWGzQYXt5KZW2GbKJVlVeuLm2umwFAJzb9xdFieyNvWpxTbPG3BjXlJtPe0lpM2tVkvlroigA&#10;WDDN2yoVkn6nMxeLmHv/PXYTlzKvyyKv7oMBQ1A4tTf2cbJi9uMEAH45bTx+oqDwhmS/x5rNMTst&#10;Ntm499j32WH1nn3Pyi1H1vVyZF4vx/w1zfdeme4tuafWEBRONTbUPZR5KpQAQE7yPpNn1shb2UTr&#10;3LXvSlqjyYEcDRQXspRMXLLd4o60VEYrhRoSaalxhdL6wLsHycoth9/EAEYuuWlGb3qx3Mt3ttl9&#10;S6xp5GozQKFGc+szxOxebZ3xY+3bwo1fmtmWMLdF2A7YGvorc3+LqysFAPW1VeTkrjdE0xOyJhCa&#10;JJYTXg20MmMXQ0NjE5wcHQTjMQSFU+czb1NZWVkkO+o9VZOrOcn7YAgKp3J47A25ftmHtyRcbmLc&#10;x48fl/1ObCgiGkVRFOHaFSmEXJKIhZdLIC3t6fVuFmmSCYGtebKj+CfSpcJy3ZbA3d1dUX4o7qO1&#10;mOcqFtbV1ZU6s+d90SUQuVDTtMoNI2UZwjYe1KK5vFlSjd7unWT7l1pG4runtcZXSjJA5WCAfoGY&#10;LfPuNMLYdHbq7MK4nTt2BADs2LHjoRaCic5Ss6+jzhbhq3+fsbntmJQpD002Swi3+KNoTTvjqVFf&#10;JVTcujIBAKrKC0T9sitVzJb5JgdtdOxkLEsXl+am88yZM12hEmYWtlpCKgNjz+Uz7l0xzEfgkHIh&#10;DYlhzRuaxaYUlBTQoCfnrnt0zMIP5dqjydGyXO3HvpaSzRJyiuWB/x92HyekaQIAxG79vep4tYam&#10;0xsZJ7Zdr6+p7A8AhRmxquPJT+Q/GssSPDpmoeDpz1rZYXGnP6w16cxOy6l9J7/6mruqDSRpd8jh&#10;Auz+Rf3X87iwyqK6EuTlF1IXIr/gHWkagsKp8JA1JHDJp7yWIHzgmxuT8iu3ZuthKCj1LoagcOpi&#10;zLfRv/P/YwDtn9vZNwSFU2rJphcUfXRMzAQFALyGvwBCmttztkb7Nc3YLIYcymXcp04nMe7PPDwE&#10;7dvW72o+y3/9rgHko69248TO1y5XleUP5jY/Lu5eqePmfzucHd5a1rZakI4dx+2cc9OTI9ZG8MU9&#10;adnOmNqqMgIAcSGLzeJh9R1xdv9fCQCUFaTxprlp70XGPXn224w7LEKjRdMWmBDN0sLo4NJ9wL2K&#10;W4rj8BAgmRyww3BJphZyZ/m1JC83vR5eo5jD6tSkE7NlHvFfsZsaPWsdRZNNCdR8+1QMghpNzuIy&#10;X2F0dO1JySUbTTAAiPpulqwwY8eOpU5c+89lMdmUQopY1tSGcuDc0SWA1mhiYJMNkPceb7zxhi4D&#10;AtGjRdUu7XR07UnRm1OKrp6a3X9cLfPsqZnVmDZt+j5umPadu+F8qvE4jPU/GZvYq1ebv5Xu5OSk&#10;yCasNUDKzk0oz9t3dqMAwGvETOZ5TsrPzPMvWlZjvggdQI6cum6ybnsjK2E+7e8dn+ZZjQn+gWEW&#10;vIYkRDWaFjW518Pj9vViXftwnqcnbA67nX12npI4O3TpAdJknL97a8M5UesQtasI1lrIFyOb74yP&#10;AAD+M4xfbVRqCXP58mXi4+PDpNHnMb8wo1tZXGphsu6h53YrSyGmzZKSkjXXZlovzN/vkN1H4+uz&#10;KZ0O4MMQv5XzkytvDwKA3v0dmfsjRjR/cvjAgQNPqY3bGpWFWzm5S1RKtKmcfExNvWTix/vppVR+&#10;+tGDANDDaxRz/6nx3Rm3j4/PDDnvoifMiMZ9WSnjPy3gO/3DpwDAl3Vvnsg3ap984ROfypLrI/me&#10;2YMmVptHfCsgXXsPHgUAqamXBPckeg6ZMqPln7nn+7yQb9uAIVpOyoG3M09s+1rpAOBWmXbn5yuB&#10;i/uAJPa1tUaGYhYdWlZCLVoLe4KZRhObzuDeK7hdhaWfxNg8I/Q27+amo6TwrTVhbO9gBgN9vCei&#10;z6OyPzqLK3l3sHHPRWmPrRjs/hZ9rSSsFjK0FYIyRHPu4Ip+w6aj50DpvndGThkS028hObNY0q/e&#10;0KsguMttXBs0Phm4ZkNaoS2QjWk6KYpa79bHZ33jsOmksaEWJXkpvAHSrpQgJbMY57OK0djYaPNm&#10;U29IbVKhIUXC+x1m9sPd+42gnnzhb7wEIoTgXPotnEu/hUtXS2xOMjVm4Er9sptO7r9UnFqSrLUT&#10;VpbhY8XtayMIAe7VNqB3v8f4VZ0NoCbz23d2L1B6EJ/S0aScAYDcQYKcvaStAbpa2OoFbuEoWdEY&#10;Pfv/Cpoa6z0SD5ifYmQtHDyegxkTvET9sG3w6Htrlj5Jjp8vxPHzha2ObJp/dMzaUFrDz+77i4d7&#10;vxHU6Nnyjj7VEodP5eLwqVxsP3hF2jP43601kgywQwtbObC0+YgMDiS2IBqN/Z8HqAr36fbEVkky&#10;oJUSTQuc3fcB49ZqtChl0zZtXH9Z8VRW10t7amVolX00Mei5Lqvnui+7T/bc+AHk0En5xw20BrT6&#10;PpoQ9BidRQYHkm6ew2K7eQ6Lpa+1jL+1jijloM1pNC5aw/zTzeJqLP44us2SDLgP+2i2Mu4UWln4&#10;67InSUJyIRZ/bC1JbIP7RqPZw/JQW24apdBm+2hs3M8FbC9o80ST2mVkLTnYH1O9H9HmiSYGazWd&#10;5zOLsfXAZWmPbRj33WDAWqC15bKZQ8jx5EJ4PuIrFaRN477WaHrhQZ/QHG1+1KkUWjSnD4hmjgca&#10;jQVLSHYl7w5oM+4+PTqT5cuXP6jBLDzoowlAyDBRaNudwbritTr8P8lBVrZP21dqAAAAAElFTkSu&#10;QmCCUEsDBAoAAAAAAAAAIQDLv9c3xgYAAMYGAAAUAAAAZHJzL21lZGlhL2ltYWdlNi5wbmeJUE5H&#10;DQoaCgAAAA1JSERSAAAAYgAAADIIBgAAAKcrDvkAAAAGYktHRAD/AP8A/6C9p5MAAAAJcEhZcwAA&#10;DsQAAA7EAZUrDhsAAAZmSURBVHic7Vt/TFVVHP8cIiRB1ATUREJSozaWWnvYRm42DQcMGwsT3Gw5&#10;LRPaomZObWuznC43WQ7zR8zsNWrqImVUMqmROBXTRw0zfinCoxk8zKeWsAe80x9wr/dd3r3v/jj3&#10;vvuYn43t3HvO/Z7v+X7O93y/57wDoZSCBapLc2hGUSVhIswi0DOmdkcFb9jrvx0HACxeY5eUFaal&#10;EzGqS3PYsGkhcGPSOrZZC3JJy9nDaDl7GJ57bixeYydyssK1KvoA0rhSu2+f8/KP64XvAhGq2yPG&#10;ojcEAw88QgHUxoqI8ZMQNTmBf/543898OaPI/zdMYoQY1aU5NNQ8hdOZhd6zbflvpa/6zIe4k2ea&#10;ZIlk6hGhZnwpsBjHmfINPjKWpadQOTJ0ETFWDG8E5j7/2moAiE9O++rkqsDtTYsRNfvzKAAsWX/M&#10;EnuNM+WFV9JX7X2atVzh5OTiytCgJ7Jm/yt94vdCaCZCiTdY3WM4/ZQEYn8GlqrX0q+pWZNVd95S&#10;RlSqr9YJJ8zGNBOhd1ZYHUaTIPw+o6iSjEpf9QiWU95q3mBEfNADHyL0nK+E4t4BJGz4TyNYjbe4&#10;YB7llybX9YuZ/jqRm8khZ3gVEI/NaI++HyMIuT87qFdSIbNw92YH/fW7LXhxbbmPAfwdN6jJfrTC&#10;aDsQ7vcIV8elTEfVR98D8CGCFdQaSSpdFBtdz8y947pGAeDckXfUqKYYnC6UUuLpux0v1c4zMGRe&#10;+pr9wixaVdeuKRPxNxutsCwqJZ0QQseNn9QtVT8OAo8AgL47PRQATtvX4tkVB0rct3qLr57aqkq5&#10;O/95+PKW/Zf5cmt7V+BN096XKStvVGIkvR7BcinkiejpauUZaTj+nmoi9Cjl6bttc3VcrAeAyzWf&#10;ahWDmnonX66o7QQAXHXeZGIsoz0wHPAlARg2am/Pjd0A8MTS7cMv3Y3buPrZaQUfGqkUK7AiAZCO&#10;SaxAup0towTHJ8whANDW3OhTN/vJVKZZib9BZRRVyv62KwfOI5akzRxVZ0RGFUjPuIXDq4nr/PaA&#10;skYRwZEAjCYC0E+GViP3uvv58jfVLXx5MCqFL9vtdgBAw9G1srJYkSI1kbg6jghgmIy0gs+76r9e&#10;l/DtT1f591FJL6GkpIQYkjWxcl8t3hGIBEBePzUkifUTfjsv78C7fzk7dwvr3P90O20rD8C2Eti0&#10;bomPLFVEKPUGPcuLEEplFGdHAFBGAgdWOsbNslUqaee4WE+Tk5O6uOdnbIsrAaBwc8lyAAiPT5hD&#10;KPVGAgAhYf3Cj+OmzniTK0+c9OhBvUprRdL83F1x/QO47qjYGPXIw1iQEoek+bm7AODaH3Ublcph&#10;ZXwhFmR9sFzLdwXrtuZMjp3OT2zC6qafGHJn/MHcjAn7F2dCLAN6d/eNYuHSBADJyUld1Ovlr3cI&#10;iTD9h6Fg74iFRjdbl+gJk3MBRPirM40IVgM30oAs7+9GRUWfnzZ9Br/3emxGguzey7SsyczZ548s&#10;8Tuj9YmOnnAuOnrCOaXtDblgFmwEeyJoQVCI8Of+St+x7kOMYBHGPGsyeiB6Y4SS74Px+7rpHqHG&#10;G9TucsXtuWfW3mYEmBLB2htYyRMH6UAkBGN50k2Ed2jw1UHPPVr7xesBlZdaFowwOPcsZXS5Pp3d&#10;/6IwL5UW5qXShanTTCFlTGVNoXzpTTcRYQ+FHwmPGE+Sn8uTbad2vVerh1qDi/to7XSjtdONI6fa&#10;UHq0EYeq2nCoqg3nG/82JZYw29AlpmaS5royCgBe76BkOyscc3DgyMhfNpc2NLkAAP2YiB079iAr&#10;KwsxMTGmBfQxtTSxhJkkAIyPOJZuqBh1/0j4bGTKqET2wKDvDZHHp8dQAJg6MwV7DpYCABYtWoTI&#10;yEjTU1vDDv2kbuOplaHkjlMg3L03AEeTC9zykz1ye+bYiRoAgM1mC/qewtTTV2HZ6DjRc6uPN7yj&#10;2QXHny6syF+NsrIyXg8rEMDhQYywCCz5f9Z64smJX9oBAI4mFxwjHvH+ps2wV7yBxMREy3iAGEEj&#10;wt/FYi1o6XQPyxt5/vKHawCAnTt3oio/HwAwZcoUEEIsSwJgUY9Qi7c/OS1p5NjYWEsTwMGwywMs&#10;IfaY31t7AQANTb1wNLnQ3HErJIwth5AggsO29Wm0odmFSyNr/7SZT+HChQshTwIQ4lnTWCEBAP4H&#10;VQU/AQFId+0AAAAASUVORK5CYIJQSwMECgAAAAAAAAAhAJwOXrNkAQAAZAEAABQAAABkcnMvbWVk&#10;aWEvaW1hZ2U3LnBuZ4lQTkcNChoKAAAADUlIRFIAAAAXAAAADwgGAAAAD69UVgAAAAZiS0dEAP8A&#10;/wD/oL2nkwAAAAlwSFlzAAAOxAAADsQBlSsOGwAAAQRJREFUOI1j/P//PwMhsHNqAELR/38MDAwM&#10;DO45mxgJ6WPCJnjr+OL/O6f4/WdgYGC4e2Z1NVYLofI7p/j9h2F0NSwIB/39f/vkMkKOwWoBOh/m&#10;K8b///9jKEIGKhYxNXdOLGkhyVaoBUz4DKYEHF6SeRNrmFMLsBBWggr+/0ckEkZG/J4m6HJc4e2R&#10;u5G8pEgtwMLEzAbn/Pv7C6sibcccOPvhB24GBgbMZIgNEOXyq/unoPC/nO8kRhvxEcrOLbSfgYGB&#10;gf8/B8MXBgZHYvQwfn77EO69o8ty8KllcM/ZxIgrOE5fewVnz910h0FRSfkWE4+QHMFYhwFSMty+&#10;QyfVaZpaAID2ZUkOSmuBAAAAAElFTkSuQmCCUEsDBAoAAAAAAAAAIQCqYWTxAAEAAAABAAAUAAAA&#10;ZHJzL21lZGlhL2ltYWdlOS5wbmeJUE5HDQoaCgAAAA1JSERSAAAABgAAAAoIBgAAAJcOLzMAAAAG&#10;YktHRAD/AP8A/6C9p5MAAAAJcEhZcwAADsQAAA7EAZUrDhsAAACgSURBVAiZlckxDsFgAEfx92kF&#10;NZCIoWaDQxgdw2QRx3APm8XKaDCYXYJE0jSpSou2X8Xfwmjwkjf9jCR2i7GkF0hIYjRdGbNfzgRg&#10;rSXLcrK8oLAWt9nuAVDECdc4IghvXOIE1/tAdHe45inHsOR0TqkMhhNT89rIafIoXaL0yXp7MC6A&#10;1/I3Xb9Kv6zjNDoAIIn8kc6TS6Dvkqjwo//hDZNGU3pZIWEqAAAAAElFTkSuQmCCUEsBAi0AFAAG&#10;AAgAAAAhAD38rmgUAQAARwIAABMAAAAAAAAAAAAAAAAAAAAAAFtDb250ZW50X1R5cGVzXS54bWxQ&#10;SwECLQAUAAYACAAAACEAOP0h/9YAAACUAQAACwAAAAAAAAAAAAAAAABFAQAAX3JlbHMvLnJlbHNQ&#10;SwECLQAUAAYACAAAACEA4QHJtd4MAAA1TQAADgAAAAAAAAAAAAAAAABEAgAAZHJzL2Uyb0RvYy54&#10;bWxQSwECLQAKAAAAAAAAACEAAvdIfTsBAAA7AQAAFQAAAAAAAAAAAAAAAABODwAAZHJzL21lZGlh&#10;L2ltYWdlMTIucG5nUEsBAi0ACgAAAAAAAAAhAA3eeR92AAAAdgAAABUAAAAAAAAAAAAAAAAAvBAA&#10;AGRycy9tZWRpYS9pbWFnZTEzLnBuZ1BLAQItAAoAAAAAAAAAIQCvco1EtQAAALUAAAAVAAAAAAAA&#10;AAAAAAAAAGURAABkcnMvbWVkaWEvaW1hZ2UxMS5wbmdQSwECLQAKAAAAAAAAACEA2SLDBaEAAACh&#10;AAAAFQAAAAAAAAAAAAAAAABNEgAAZHJzL21lZGlhL2ltYWdlMTUucG5nUEsBAi0ACgAAAAAAAAAh&#10;AA0pxDBaLQAAWi0AABUAAAAAAAAAAAAAAAAAIRMAAGRycy9tZWRpYS9pbWFnZTE2LnBuZ1BLAQIt&#10;ABQABgAIAAAAIQA1S8FC3gAAAAcBAAAPAAAAAAAAAAAAAAAAAK5AAABkcnMvZG93bnJldi54bWxQ&#10;SwECLQAUAAYACAAAACEAFUMo5B8BAADsCAAAGQAAAAAAAAAAAAAAAAC5QQAAZHJzL19yZWxzL2Uy&#10;b0RvYy54bWwucmVsc1BLAQItAAoAAAAAAAAAIQDu2HgcjQAAAI0AAAAVAAAAAAAAAAAAAAAAAA9D&#10;AABkcnMvbWVkaWEvaW1hZ2UxNC5wbmdQSwECLQAKAAAAAAAAACEA0bA1DaQAAACkAAAAFQAAAAAA&#10;AAAAAAAAAADPQwAAZHJzL21lZGlhL2ltYWdlMTAucG5nUEsBAi0ACgAAAAAAAAAhAJu8JVZ/AQAA&#10;fwEAABQAAAAAAAAAAAAAAAAApkQAAGRycy9tZWRpYS9pbWFnZTgucG5nUEsBAi0ACgAAAAAAAAAh&#10;AJ6wIoQwYQIAMGECABUAAAAAAAAAAAAAAAAAV0YAAGRycy9tZWRpYS9pbWFnZTEuanBlZ1BLAQIt&#10;AAoAAAAAAAAAIQBdrhv0cgIAAHICAAAUAAAAAAAAAAAAAAAAALqnAgBkcnMvbWVkaWEvaW1hZ2Uy&#10;LnBuZ1BLAQItAAoAAAAAAAAAIQDYFDmllxQAAJcUAAAUAAAAAAAAAAAAAAAAAF6qAgBkcnMvbWVk&#10;aWEvaW1hZ2UzLnBuZ1BLAQItAAoAAAAAAAAAIQB81443IUoAACFKAAAUAAAAAAAAAAAAAAAAACe/&#10;AgBkcnMvbWVkaWEvaW1hZ2U0LnBuZ1BLAQItAAoAAAAAAAAAIQCY5yBjzBoAAMwaAAAUAAAAAAAA&#10;AAAAAAAAAHoJAwBkcnMvbWVkaWEvaW1hZ2U1LnBuZ1BLAQItAAoAAAAAAAAAIQDLv9c3xgYAAMYG&#10;AAAUAAAAAAAAAAAAAAAAAHgkAwBkcnMvbWVkaWEvaW1hZ2U2LnBuZ1BLAQItAAoAAAAAAAAAIQCc&#10;Dl6zZAEAAGQBAAAUAAAAAAAAAAAAAAAAAHArAwBkcnMvbWVkaWEvaW1hZ2U3LnBuZ1BLAQItAAoA&#10;AAAAAAAAIQCqYWTxAAEAAAABAAAUAAAAAAAAAAAAAAAAAAYtAwBkcnMvbWVkaWEvaW1hZ2U5LnBu&#10;Z1BLBQYAAAAAFQAVAGIFAAA4LgMAAAA=&#10;">
                <v:shape id="Image 355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3oxgAAANwAAAAPAAAAZHJzL2Rvd25yZXYueG1sRI9Ba8JA&#10;FITvBf/D8gq96aYWxaZuggSkWvRgKnh9zb4modm3Mbs18d93BaHHYWa+YZbpYBpxoc7VlhU8TyIQ&#10;xIXVNZcKjp/r8QKE88gaG8uk4EoO0mT0sMRY254PdMl9KQKEXYwKKu/bWEpXVGTQTWxLHLxv2xn0&#10;QXal1B32AW4aOY2iuTRYc1iosKWsouIn/zUKPooam/1rvsvP581Xv83eo2x+UurpcVi9gfA0+P/w&#10;vb3RCl5mM7idCUdAJn8AAAD//wMAUEsBAi0AFAAGAAgAAAAhANvh9svuAAAAhQEAABMAAAAAAAAA&#10;AAAAAAAAAAAAAFtDb250ZW50X1R5cGVzXS54bWxQSwECLQAUAAYACAAAACEAWvQsW78AAAAVAQAA&#10;CwAAAAAAAAAAAAAAAAAfAQAAX3JlbHMvLnJlbHNQSwECLQAUAAYACAAAACEACwat6MYAAADcAAAA&#10;DwAAAAAAAAAAAAAAAAAHAgAAZHJzL2Rvd25yZXYueG1sUEsFBgAAAAADAAMAtwAAAPoCAAAAAA==&#10;">
                  <v:imagedata r:id="rId190" o:title=""/>
                </v:shape>
                <v:shape id="Graphic 356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w5xgAAANwAAAAPAAAAZHJzL2Rvd25yZXYueG1sRI9BawIx&#10;FITvgv8hPMGbZlUqshrFFrVWbEFb8PrYPHcXNy9LEtftv28KhR6HmfmGWaxaU4mGnC8tKxgNExDE&#10;mdUl5wq+PreDGQgfkDVWlknBN3lYLbudBabaPvhEzTnkIkLYp6igCKFOpfRZQQb90NbE0btaZzBE&#10;6XKpHT4i3FRynCRTabDkuFBgTS8FZbfz3Sh43lya/dvH7nCcvBv/enXH22jmler32vUcRKA2/If/&#10;2nutYPI0hd8z8QjI5Q8AAAD//wMAUEsBAi0AFAAGAAgAAAAhANvh9svuAAAAhQEAABMAAAAAAAAA&#10;AAAAAAAAAAAAAFtDb250ZW50X1R5cGVzXS54bWxQSwECLQAUAAYACAAAACEAWvQsW78AAAAVAQAA&#10;CwAAAAAAAAAAAAAAAAAfAQAAX3JlbHMvLnJlbHNQSwECLQAUAAYACAAAACEA8Fv8OcYAAADcAAAA&#10;DwAAAAAAAAAAAAAAAAAHAgAAZHJzL2Rvd25yZXYueG1sUEsFBgAAAAADAAMAtwAAAPoC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  <v:path arrowok="t"/>
                </v:shape>
                <v:shape id="Image 357" o:spid="_x0000_s1029" type="#_x0000_t75" style="position:absolute;left:187628;top:11660;width:1727;height:1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FJCxQAAANwAAAAPAAAAZHJzL2Rvd25yZXYueG1sRI9BawIx&#10;FITvBf9DeAVvNVvFWrZGUUFoe2ir9uLtsXndLN28xCSu679vCoUeh5n5hpkve9uKjkJsHCu4HxUg&#10;iCunG64VfB62d48gYkLW2DomBVeKsFwMbuZYanfhHXX7VIsM4ViiApOSL6WMlSGLceQ8cfa+XLCY&#10;sgy11AEvGW5bOS6KB2mx4bxg0NPGUPW9P1sF/j2ZYxd24WTf+pf168x/HPio1PC2Xz2BSNSn//Bf&#10;+1krmExn8HsmHwG5+AEAAP//AwBQSwECLQAUAAYACAAAACEA2+H2y+4AAACFAQAAEwAAAAAAAAAA&#10;AAAAAAAAAAAAW0NvbnRlbnRfVHlwZXNdLnhtbFBLAQItABQABgAIAAAAIQBa9CxbvwAAABUBAAAL&#10;AAAAAAAAAAAAAAAAAB8BAABfcmVscy8ucmVsc1BLAQItABQABgAIAAAAIQC29FJCxQAAANwAAAAP&#10;AAAAAAAAAAAAAAAAAAcCAABkcnMvZG93bnJldi54bWxQSwUGAAAAAAMAAwC3AAAA+QIAAAAA&#10;">
                  <v:imagedata r:id="rId191" o:title=""/>
                </v:shape>
                <v:shape id="Image 358" o:spid="_x0000_s1030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ckewQAAANwAAAAPAAAAZHJzL2Rvd25yZXYueG1sRE/NisIw&#10;EL4LvkMYYS+ypirqUo0iSlEvgroPMDSzbbGZhCbark9vDgt7/Pj+V5vO1OJJja8sKxiPEhDEudUV&#10;Fwq+b9nnFwgfkDXWlknBL3nYrPu9Fabatnyh5zUUIoawT1FBGYJLpfR5SQb9yDriyP3YxmCIsCmk&#10;brCN4aaWkySZS4MVx4YSHe1Kyu/Xh1FAWZGd3evowsEP2/0r7w6L00Wpj0G3XYII1IV/8Z/7qBVM&#10;Z3FtPBOPgFy/AQAA//8DAFBLAQItABQABgAIAAAAIQDb4fbL7gAAAIUBAAATAAAAAAAAAAAAAAAA&#10;AAAAAABbQ29udGVudF9UeXBlc10ueG1sUEsBAi0AFAAGAAgAAAAhAFr0LFu/AAAAFQEAAAsAAAAA&#10;AAAAAAAAAAAAHwEAAF9yZWxzLy5yZWxzUEsBAi0AFAAGAAgAAAAhAOTByR7BAAAA3AAAAA8AAAAA&#10;AAAAAAAAAAAABwIAAGRycy9kb3ducmV2LnhtbFBLBQYAAAAAAwADALcAAAD1AgAAAAA=&#10;">
                  <v:imagedata r:id="rId164" o:title=""/>
                </v:shape>
                <v:shape id="Image 359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q1PxAAAANwAAAAPAAAAZHJzL2Rvd25yZXYueG1sRI9fa8JA&#10;EMTfC/0Oxwq+iF60VNroKaUQEPrkP/q65rZJNLeXZk+N394rCH0cZuY3zHzZuVpdqJXKs4HxKAFF&#10;nHtbcWFgt82Gb6AkIFusPZOBGwksF89Pc0ytv/KaLptQqAhhSdFAGUKTai15SQ5l5Bvi6P341mGI&#10;si20bfEa4a7WkySZaocVx4USG/osKT9tzs5A1v1akcHX8fsmieNinB3cvjam3+s+ZqACdeE//Giv&#10;rIGX13f4OxOPgF7cAQAA//8DAFBLAQItABQABgAIAAAAIQDb4fbL7gAAAIUBAAATAAAAAAAAAAAA&#10;AAAAAAAAAABbQ29udGVudF9UeXBlc10ueG1sUEsBAi0AFAAGAAgAAAAhAFr0LFu/AAAAFQEAAAsA&#10;AAAAAAAAAAAAAAAAHwEAAF9yZWxzLy5yZWxzUEsBAi0AFAAGAAgAAAAhAHOirU/EAAAA3AAAAA8A&#10;AAAAAAAAAAAAAAAABwIAAGRycy9kb3ducmV2LnhtbFBLBQYAAAAAAwADALcAAAD4AgAAAAA=&#10;">
                  <v:imagedata r:id="rId192" o:title=""/>
                </v:shape>
                <v:shape id="Image 360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VhHwgAAANwAAAAPAAAAZHJzL2Rvd25yZXYueG1sRE9da8Iw&#10;FH0f+B/CFfY2Uye4UY0igkMQxxZFXy/NtSltbkoTtfPXLw+DPR7O93zZu0bcqAuVZwXjUQaCuPCm&#10;4lLB8bB5eQcRIrLBxjMp+KEAy8XgaY658Xf+ppuOpUghHHJUYGNscylDYclhGPmWOHEX3zmMCXal&#10;NB3eU7hr5GuWTaXDilODxZbWlopaX52Cx1s478zH/itYXV8/T7U+r3Zaqedhv5qBiNTHf/Gfe2sU&#10;TKZpfjqTjoBc/AIAAP//AwBQSwECLQAUAAYACAAAACEA2+H2y+4AAACFAQAAEwAAAAAAAAAAAAAA&#10;AAAAAAAAW0NvbnRlbnRfVHlwZXNdLnhtbFBLAQItABQABgAIAAAAIQBa9CxbvwAAABUBAAALAAAA&#10;AAAAAAAAAAAAAB8BAABfcmVscy8ucmVsc1BLAQItABQABgAIAAAAIQAt/VhHwgAAANwAAAAPAAAA&#10;AAAAAAAAAAAAAAcCAABkcnMvZG93bnJldi54bWxQSwUGAAAAAAMAAwC3AAAA9gIAAAAA&#10;">
                  <v:imagedata r:id="rId193" o:title=""/>
                </v:shape>
                <v:shape id="Image 361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gfexAAAANwAAAAPAAAAZHJzL2Rvd25yZXYueG1sRI9BawIx&#10;FITvBf9DeIK3ml0FsatRVCgIPZTaFTw+N8/NavKybFLd/vumUOhxmJlvmOW6d1bcqQuNZwX5OANB&#10;XHndcK2g/Hx9noMIEVmj9UwKvinAejV4WmKh/YM/6H6ItUgQDgUqMDG2hZShMuQwjH1LnLyL7xzG&#10;JLta6g4fCe6snGTZTDpsOC0YbGlnqLodvpyCtz2SfbHbeXnNz1t3rPvy9G6UGg37zQJEpD7+h//a&#10;e61gOsvh90w6AnL1AwAA//8DAFBLAQItABQABgAIAAAAIQDb4fbL7gAAAIUBAAATAAAAAAAAAAAA&#10;AAAAAAAAAABbQ29udGVudF9UeXBlc10ueG1sUEsBAi0AFAAGAAgAAAAhAFr0LFu/AAAAFQEAAAsA&#10;AAAAAAAAAAAAAAAAHwEAAF9yZWxzLy5yZWxzUEsBAi0AFAAGAAgAAAAhACQGB97EAAAA3AAAAA8A&#10;AAAAAAAAAAAAAAAABwIAAGRycy9kb3ducmV2LnhtbFBLBQYAAAAAAwADALcAAAD4AgAAAAA=&#10;">
                  <v:imagedata r:id="rId194" o:title=""/>
                </v:shape>
                <v:shape id="Image 362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kPfxQAAANwAAAAPAAAAZHJzL2Rvd25yZXYueG1sRI/BasMw&#10;EETvhfyD2EBvtZwYTHCthNJQyKVQOwm5LtbGNrVWwlJjt19fFQo5DjPzhil3sxnEjUbfW1awSlIQ&#10;xI3VPbcKTse3pw0IH5A1DpZJwTd52G0XDyUW2k5c0a0OrYgQ9gUq6EJwhZS+6cigT6wjjt7VjgZD&#10;lGMr9YhThJtBrtM0lwZ7jgsdOnrtqPmsv4wC+f5zzl3m06p2++tlY6aPQ94q9bicX55BBJrDPfzf&#10;PmgFWb6GvzPxCMjtLwAAAP//AwBQSwECLQAUAAYACAAAACEA2+H2y+4AAACFAQAAEwAAAAAAAAAA&#10;AAAAAAAAAAAAW0NvbnRlbnRfVHlwZXNdLnhtbFBLAQItABQABgAIAAAAIQBa9CxbvwAAABUBAAAL&#10;AAAAAAAAAAAAAAAAAB8BAABfcmVscy8ucmVsc1BLAQItABQABgAIAAAAIQBg/kPfxQAAANwAAAAP&#10;AAAAAAAAAAAAAAAAAAcCAABkcnMvZG93bnJldi54bWxQSwUGAAAAAAMAAwC3AAAA+QIAAAAA&#10;">
                  <v:imagedata r:id="rId78" o:title=""/>
                </v:shape>
                <v:shape id="Image 363" o:spid="_x0000_s1035" type="#_x0000_t75" style="position:absolute;left:12284;top:13594;width:876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eDxQAAANwAAAAPAAAAZHJzL2Rvd25yZXYueG1sRI9LiwIx&#10;EITvgv8htLAXWTM+kGWcKCIKXvawo6DHZtLzwElnmESN/36zsOCxqKqvqGwTTCse1LvGsoLpJAFB&#10;XFjdcKXgfDp8foFwHllja5kUvMjBZj0cZJhq++QfeuS+EhHCLkUFtfddKqUrajLoJrYjjl5pe4M+&#10;yr6SusdnhJtWzpJkKQ02HBdq7GhXU3HL70bBrNtewjHsK+Ou36dXPl6Ut/FCqY9R2K5AeAr+Hf5v&#10;H7WC+XIOf2fiEZDrXwAAAP//AwBQSwECLQAUAAYACAAAACEA2+H2y+4AAACFAQAAEwAAAAAAAAAA&#10;AAAAAAAAAAAAW0NvbnRlbnRfVHlwZXNdLnhtbFBLAQItABQABgAIAAAAIQBa9CxbvwAAABUBAAAL&#10;AAAAAAAAAAAAAAAAAB8BAABfcmVscy8ucmVsc1BLAQItABQABgAIAAAAIQAuEBeDxQAAANwAAAAP&#10;AAAAAAAAAAAAAAAAAAcCAABkcnMvZG93bnJldi54bWxQSwUGAAAAAAMAAwC3AAAA+QIAAAAA&#10;">
                  <v:imagedata r:id="rId195" o:title=""/>
                </v:shape>
                <v:shape id="Image 364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lWxQAAANwAAAAPAAAAZHJzL2Rvd25yZXYueG1sRI9BawIx&#10;FITvgv8hvII3zbZupW6NUgoF8SK1xdrbY/NMtm5elk3U9d8bQehxmJlvmNmic7U4URsqzwoeRxkI&#10;4tLrio2C76+P4QuIEJE11p5JwYUCLOb93gwL7c/8SadNNCJBOBSowMbYFFKG0pLDMPINcfL2vnUY&#10;k2yN1C2eE9zV8inLJtJhxWnBYkPvlsrD5ugUTFf+h9bj/fPU/P3abb7L3dbslBo8dG+vICJ18T98&#10;by+1gvEkh9uZdATk/AoAAP//AwBQSwECLQAUAAYACAAAACEA2+H2y+4AAACFAQAAEwAAAAAAAAAA&#10;AAAAAAAAAAAAW0NvbnRlbnRfVHlwZXNdLnhtbFBLAQItABQABgAIAAAAIQBa9CxbvwAAABUBAAAL&#10;AAAAAAAAAAAAAAAAAB8BAABfcmVscy8ucmVsc1BLAQItABQABgAIAAAAIQBXTklWxQAAANwAAAAP&#10;AAAAAAAAAAAAAAAAAAcCAABkcnMvZG93bnJldi54bWxQSwUGAAAAAAMAAwC3AAAA+QIAAAAA&#10;">
                  <v:imagedata r:id="rId101" o:title=""/>
                </v:shape>
                <v:shape id="Image 365" o:spid="_x0000_s1037" type="#_x0000_t75" style="position:absolute;left:12956;top:14410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3l8wwAAANwAAAAPAAAAZHJzL2Rvd25yZXYueG1sRI9Pi8Iw&#10;FMTvgt8hPMGLrKl/ka5RVHDxqquIt0fztinbvJQm1vrtN4Kwx2FmfsMs160tRUO1LxwrGA0TEMSZ&#10;0wXnCs7f+48FCB+QNZaOScGTPKxX3c4SU+0efKTmFHIRIexTVGBCqFIpfWbIoh+6ijh6P662GKKs&#10;c6lrfES4LeU4SebSYsFxwWBFO0PZ7+luFbjBrDlcbubrtthej5MBueummCrV77WbTxCB2vAffrcP&#10;WsFkPoPXmXgE5OoPAAD//wMAUEsBAi0AFAAGAAgAAAAhANvh9svuAAAAhQEAABMAAAAAAAAAAAAA&#10;AAAAAAAAAFtDb250ZW50X1R5cGVzXS54bWxQSwECLQAUAAYACAAAACEAWvQsW78AAAAVAQAACwAA&#10;AAAAAAAAAAAAAAAfAQAAX3JlbHMvLnJlbHNQSwECLQAUAAYACAAAACEAvx95fMMAAADcAAAADwAA&#10;AAAAAAAAAAAAAAAHAgAAZHJzL2Rvd25yZXYueG1sUEsFBgAAAAADAAMAtwAAAPcCAAAAAA==&#10;">
                  <v:imagedata r:id="rId81" o:title=""/>
                </v:shape>
                <v:shape id="Image 366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/ePxAAAANwAAAAPAAAAZHJzL2Rvd25yZXYueG1sRI/RaoNA&#10;FETfC/2H5RbyVlcTkcZkE4JQUvoQaOoHXNwbFd274m7V/H22UOjjMDNnmP1xMb2YaHStZQVJFIMg&#10;rqxuuVZQfr+/voFwHlljb5kU3MnB8fD8tMdc25m/aLr6WgQIuxwVNN4PuZSuasigi+xAHLybHQ36&#10;IMda6hHnADe9XMdxJg22HBYaHKhoqOquP0ZB6rvt+bMzl+1cLNXdJOmlKFOlVi/LaQfC0+L/w3/t&#10;D61gk2XweyYcAXl4AAAA//8DAFBLAQItABQABgAIAAAAIQDb4fbL7gAAAIUBAAATAAAAAAAAAAAA&#10;AAAAAAAAAABbQ29udGVudF9UeXBlc10ueG1sUEsBAi0AFAAGAAgAAAAhAFr0LFu/AAAAFQEAAAsA&#10;AAAAAAAAAAAAAAAAHwEAAF9yZWxzLy5yZWxzUEsBAi0AFAAGAAgAAAAhAA/D94/EAAAA3AAAAA8A&#10;AAAAAAAAAAAAAAAABwIAAGRycy9kb3ducmV2LnhtbFBLBQYAAAAAAwADALcAAAD4AgAAAAA=&#10;">
                  <v:imagedata r:id="rId196" o:title=""/>
                </v:shape>
                <v:shape id="Image 367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PEGxAAAANwAAAAPAAAAZHJzL2Rvd25yZXYueG1sRI9PawIx&#10;FMTvBb9DeIK3mvUPWlajiCC6l2JtodfH5pld3LyETdS1n74pCD0OM/MbZrnubCNu1IbasYLRMANB&#10;XDpds1Hw9bl7fQMRIrLGxjEpeFCA9ar3ssRcuzt/0O0UjUgQDjkqqGL0uZShrMhiGDpPnLyzay3G&#10;JFsjdYv3BLeNHGfZTFqsOS1U6GlbUXk5Xa2CHx+L4nKs5+5g9u6bpsXUvHulBv1uswARqYv/4Wf7&#10;oBVMZnP4O5OOgFz9AgAA//8DAFBLAQItABQABgAIAAAAIQDb4fbL7gAAAIUBAAATAAAAAAAAAAAA&#10;AAAAAAAAAABbQ29udGVudF9UeXBlc10ueG1sUEsBAi0AFAAGAAgAAAAhAFr0LFu/AAAAFQEAAAsA&#10;AAAAAAAAAAAAAAAAHwEAAF9yZWxzLy5yZWxzUEsBAi0AFAAGAAgAAAAhAEzc8QbEAAAA3AAAAA8A&#10;AAAAAAAAAAAAAAAABwIAAGRycy9kb3ducmV2LnhtbFBLBQYAAAAAAwADALcAAAD4AgAAAAA=&#10;">
                  <v:imagedata r:id="rId197" o:title=""/>
                </v:shape>
                <v:shape id="Image 368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FowwAAANwAAAAPAAAAZHJzL2Rvd25yZXYueG1sRE/Pa8Iw&#10;FL4L+x/CG3gRTXUio2sqTh1M3GV17vxo3tqy5qUmmdb/3hyEHT++39myN604k/ONZQXTSQKCuLS6&#10;4UrB1+Ft/AzCB2SNrWVScCUPy/xhkGGq7YU/6VyESsQQ9ikqqEPoUil9WZNBP7EdceR+rDMYInSV&#10;1A4vMdy0cpYkC2mw4dhQY0frmsrf4s8o2I02x/3249Ud5/2s2l9X+N3MT0oNH/vVC4hAffgX393v&#10;WsHTIq6NZ+IRkPkNAAD//wMAUEsBAi0AFAAGAAgAAAAhANvh9svuAAAAhQEAABMAAAAAAAAAAAAA&#10;AAAAAAAAAFtDb250ZW50X1R5cGVzXS54bWxQSwECLQAUAAYACAAAACEAWvQsW78AAAAVAQAACwAA&#10;AAAAAAAAAAAAAAAfAQAAX3JlbHMvLnJlbHNQSwECLQAUAAYACAAAACEAm6FxaMMAAADcAAAADwAA&#10;AAAAAAAAAAAAAAAHAgAAZHJzL2Rvd25yZXYueG1sUEsFBgAAAAADAAMAtwAAAPcCAAAAAA==&#10;">
                  <v:imagedata r:id="rId84" o:title=""/>
                </v:shape>
                <v:shape id="Image 369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EUlxgAAANwAAAAPAAAAZHJzL2Rvd25yZXYueG1sRI9BawIx&#10;FITvBf9DeIKXUrPaIu3WKCIUBLG46sXbY/O6Wbp5WZJU1/56Iwgeh5n5hpnOO9uIE/lQO1YwGmYg&#10;iEuna64UHPZfL+8gQkTW2DgmBRcKMJ/1nqaYa3fmgk67WIkE4ZCjAhNjm0sZSkMWw9C1xMn7cd5i&#10;TNJXUns8J7ht5DjLJtJizWnBYEtLQ+Xv7s8q8CN/Ob79b4/fm/XmmU1VbNtDodSg3y0+QUTq4iN8&#10;b6+0gtfJB9zOpCMgZ1cAAAD//wMAUEsBAi0AFAAGAAgAAAAhANvh9svuAAAAhQEAABMAAAAAAAAA&#10;AAAAAAAAAAAAAFtDb250ZW50X1R5cGVzXS54bWxQSwECLQAUAAYACAAAACEAWvQsW78AAAAVAQAA&#10;CwAAAAAAAAAAAAAAAAAfAQAAX3JlbHMvLnJlbHNQSwECLQAUAAYACAAAACEA5zRFJcYAAADcAAAA&#10;DwAAAAAAAAAAAAAAAAAHAgAAZHJzL2Rvd25yZXYueG1sUEsFBgAAAAADAAMAtwAAAPoCAAAAAA==&#10;">
                  <v:imagedata r:id="rId85" o:title=""/>
                </v:shape>
                <v:shape id="Image 370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11hwgAAANwAAAAPAAAAZHJzL2Rvd25yZXYueG1sRE9Na4NA&#10;EL0X8h+WCfRW1zQ0DcZVQqFQzKHESM+DO1HRnbXu1th/nz0Ueny87zRfzCBmmlxnWcEmikEQ11Z3&#10;3CioLu9PexDOI2scLJOCX3KQZ6uHFBNtb3ymufSNCCHsElTQej8mUrq6JYMusiNx4K52MugDnBqp&#10;J7yFcDPI5zjeSYMdh4YWR3prqe7LH6PgS86fRXXa6e/l/FIce1d02x6VelwvxwMIT4v/F/+5P7SC&#10;7WuYH86EIyCzOwAAAP//AwBQSwECLQAUAAYACAAAACEA2+H2y+4AAACFAQAAEwAAAAAAAAAAAAAA&#10;AAAAAAAAW0NvbnRlbnRfVHlwZXNdLnhtbFBLAQItABQABgAIAAAAIQBa9CxbvwAAABUBAAALAAAA&#10;AAAAAAAAAAAAAB8BAABfcmVscy8ucmVsc1BLAQItABQABgAIAAAAIQB6O11hwgAAANwAAAAPAAAA&#10;AAAAAAAAAAAAAAcCAABkcnMvZG93bnJldi54bWxQSwUGAAAAAAMAAwC3AAAA9gIAAAAA&#10;">
                  <v:imagedata r:id="rId198" o:title=""/>
                </v:shape>
                <v:shape id="Image 371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g22xAAAANwAAAAPAAAAZHJzL2Rvd25yZXYueG1sRI9Ba8JA&#10;FITvQv/D8gq9SN2oqCV1lVIQelFJtPdH9iUbkn0bsqvGf+8KhR6HmfmGWW8H24or9b52rGA6SUAQ&#10;F07XXCk4n3bvHyB8QNbYOiYFd/Kw3byM1phqd+OMrnmoRISwT1GBCaFLpfSFIYt+4jri6JWutxii&#10;7Cupe7xFuG3lLEmW0mLNccFgR9+Giia/WAXjQxGG1fK3yalcNMe9MbOyyZR6ex2+PkEEGsJ/+K/9&#10;oxXMV1N4nolHQG4eAAAA//8DAFBLAQItABQABgAIAAAAIQDb4fbL7gAAAIUBAAATAAAAAAAAAAAA&#10;AAAAAAAAAABbQ29udGVudF9UeXBlc10ueG1sUEsBAi0AFAAGAAgAAAAhAFr0LFu/AAAAFQEAAAsA&#10;AAAAAAAAAAAAAAAAHwEAAF9yZWxzLy5yZWxzUEsBAi0AFAAGAAgAAAAhAKheDbbEAAAA3AAAAA8A&#10;AAAAAAAAAAAAAAAABwIAAGRycy9kb3ducmV2LnhtbFBLBQYAAAAAAwADALcAAAD4AgAAAAA=&#10;">
                  <v:imagedata r:id="rId199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3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1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2825" y="1166093"/>
                            <a:ext cx="176174" cy="12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9522" cy="822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34"/>
                            <a:ext cx="734323" cy="562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04"/>
                            <a:ext cx="87664" cy="91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091"/>
                            <a:ext cx="29670" cy="29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7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CC0AD9" id="Group 372" o:spid="_x0000_s1026" style="position:absolute;margin-left:0;margin-top:0;width:1583pt;height:1119.9pt;z-index:15793152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1wBT8oMAAA1TQAADgAAAGRycy9lMm9Eb2MueG1s7Fzb&#10;bhtHEn1fYP+B4Hus6XsPYTkI4o1hIEiMjRf7PKJGEhGSw50ZXfz3e6ovvEnsHllmwECOEZMyW83q&#10;qlOnLl3k2x8fFvPRXd12s2Z5PmZvivGoXk6by9ny+nz8n8+//GDHo66vlpfVvFnW5+MvdTf+8d0/&#10;//H2fjWpeXPTzC/rdoRNlt3kfnU+vun71eTsrJve1Iuqe9Os6iVevGraRdXjx/b67LKt7rH7Yn7G&#10;i0Kf3Tft5aptpnXX4V/f+xfH79z+V1f1tP/96qqr+9H8fAzZevd36/6+oL/P3r2tJtdttbqZTYMY&#10;1VdIsahmS7zpeqv3VV+NbtvZo60Ws2nbdM1V/2baLM6aq6vZtHZnwGlYsXeaD21zu3JnuZ7cX6/W&#10;aoJq9/T01dtOf7v71I5ml+djYfh4tKwWMJJ73xH9A9Rzv7qeYNWHdvXH6lPrz4invzbTPzu8fLb/&#10;Ov18vVn8cNUu6Jdw1NGD0/uXtd7rh340xT/S0SUrYJ8pXmSSc25EsM30BgZ89JvTm39lf/esmvg3&#10;dyKuRVrNphP8H5SJZ4+UmQcdfqu/betx2GQxaI9F1f55u/oBdl9V/exiNp/1XxyGYWESann3aTYl&#10;DdMP23YR0S4fF9V1DbsIsktcRb9Ddni0xcV8tvplNp+T9ul5EBbg3wPPE+f1wHzfTG8X9bL3ntbW&#10;c8jdLLub2aobj9pJvbioAZz24yWD5eDlPbCzamfL3rtV17d1P72h97+CHP+GM5Kg1WT9ghN6Iycd&#10;oQsg+0rcsMLSm69tX01Wbdd/qJvFiJ5AWkgBhVeT6u7XLsgTlwQtehGcbJCIPADc1EX94adHGnyW&#10;+/1xU61qiEDbbptZRjN/CHQkjKSzhHXkfeGnAzpiVluhJdyIvIiXRkkPlWqy9jRVFqb0fmZ1Wao9&#10;ZU1vvbK2FQRSu/SqgtJu4rPpwzI+JZUSv84dv/aABtQ8HoFfL2h7mKDq6ffi09E9XD4IcnM+9nLQ&#10;i4vmrv7cuGU9ubwqRAFSwmms1Y6MYNfNovlye7GwtoCn7C6OS+Ljyu0rpZLQtuMaBdqBkNg4romP&#10;Ya1SLGhUKV0OXMtlyVh6rdAcsREyCMGKaIf43vHRy7A5miiVMMl9BbjT60zC+g5AB8/GFTf+bLLk&#10;3LHKwbVMceXlVaqUaXmNYsodTQte6KS4HKd3Sw0XZXTdePr46LXgJbXQbFpSpeKez1lrYNy0xRgz&#10;QntZ82ulCtrSpfCh7LBmcSBvMS0FMJFCI4dNvRV0gefJtaLQCq4OhCmtZXpf6N56OyjwQ1q/0hbc&#10;m1fKIiOvEhYYdChXCsSTOpvSReFlyHsP1iqPBy61SdtNSYYVw7z9ScaJMJzOm672JyBGezad8VIF&#10;JUfKOcRlzAoYgURGjhuJL4oRH71XlMZ4YxgYOalfyYMpmJYZlYFD/KbclBluWi8VBbPxXFHE+OhF&#10;ZVyFbQesFRS7nAa4BK+ngMM0094pWJaiOWOgGQeGwmQompfscfiJR4qP/mhJ3OwulTa6hDY8jVxZ&#10;YLEX1si08zzGVnzXl6K2hJieRqJ1D6EWBBpRay3cM2UzbSXlIUA4grFKQ1yXBYIerVWSZ0AOusUK&#10;t7YkCk7JYBCd/L6oNjIeYZkNodJysl9q39Lwwp/NgoHTemCMWe6jSn5jxrRQIVwaDdmTUugS6Qpp&#10;wmTXInEM3mZAlmlvswzx3+2rlTbp6G5KFahXScvTmjAlD2fLI8KUUnulCSFU2hoWmXAgM2ZVWmdW&#10;y6Azxo1N77vxC0cTKVOQ3eC/ZIsBa9cpkWRIo1L7bkTYV+1Lnf5piQ85/kaO/PEKUxQh986qmDHO&#10;QsTEk4ztGBNloB/KqNPMytBkCDmqdClKSs20s/bBKE9AJHM4oFaIc0kDsgKcGSgo63hYrAMP5r0U&#10;vj/Y+59FK4wXsJvnlSxrMu5ONYyOkR7ALG7nPANgZxmzRaQo6QACmRFu3M5MapvmrKeh/62iKTK7&#10;KPeAmhaJazk0BWGgeelRymSuqmXG6hCj8jnT1uJ8Zs4M8oXIzbnCdut8+cqWwZ9CNMmXtkyhFeJh&#10;OqC2lVaAXRxMs8Utk4VGBUqL8+UtQ3RC+UeL8wUuQ6UYktN85cqslSEve9biAXWuJHV4mQcUukYH&#10;1Q2odBW6DF4b+VKXKWMD3eVrXQRYE9sT2WKXIaFFqeLMna12EYDANW5xvtxFB64MtbzI1rvMlkXp&#10;s4IBbmVLhhqeZM5XvMhVecxj8lTwJCN9M77TXAddxxzlUBbBFENvxx8xV/UifFt0R51f5epehoa5&#10;CMSYrXzhsNRfd3rO1r5biwdUtBLpst95yGJ4VdBFvv4Fw4V0eACZI4UpPT+zbAXMNMfdjNPGVrSK&#10;2IiPobpP4mh/LSrF0PPKFcGoRxRCNlmE5apgyLuPtvjGL82IuUBe582XAzJnMHSgDOq2p3JLVKCC&#10;x9SE2kPpxTyGHg7yiHLEI8ZHbw8YTqyJC43F3M4iQEgZit8ZMaglQxZRqOrSNQrSRRnSclUKldsZ&#10;tX5ILnmZ6Y4ggQfuPTiRkmYOiNCKVjTJnC/KueTwEr8Y5UG6ZkTWKoIYCFi5lpJCuR9iq6HmTlLP&#10;G5lNfjH65+tOIIMtkztzgYaGO6BB8yyzGCEwMIbhPNNI5sg9g7dqzdAySYrBhAyLB2AD6VFoGQ2A&#10;KMQIF2Gq0FkxQM3eKKqAgTIyU0LgVIcqpcxgAzfZgA+hToIUcjszgZ7D0MWoiL0F4eU5MRiPlzcC&#10;NskZRZa4bCMx0MbKtNAQHlD8u8WMh4vpgxcdHG8e7t2y0QReFVsx+bUU/0I+Z9f3v5EN42NgRRSk&#10;oAo6HfKpDDc/pvy42YujiQLHeFuLErcoAXKHUiNkzTrQ8/byKE18DEcUBsHB46gwma4Jl0JIz4sD&#10;4Iy7lnBdN8BRUGkHjhnggtLY4CgDnBut40CiA2gDYoRruwGEhAMGr0JWmWmEkuoi4+Z5ka72vJ7z&#10;hSA8yaKzSiAdQM/PihLPij8KbWEvBtpUOSZQVoWqcYBRECNCQxTPMo1WUBdNA5E2BqQbCheZPmMd&#10;ACQqbwM961w/HZflT7ls9L0XMwJoPDQZRUGxywfOg4zABa5LnVK2l0dp4mNgBIbrUh/ghEQYzQS4&#10;54ShZwU4ktnHLJknpmdRXto2e9rAdEII98JdZSdTFPhtQOqAOPu0DePbvxgiT8bEgwhBjh5C84AI&#10;igtMbxkGgMRwFAWPjzGEavRIHfQQ/sGtSf1B1YEWhizG/V7MJlAXZXZOZQiPdI2sZD2GhOfbg05d&#10;M59dxkm5rr2++Hneju4qTDTJn+hPEGNrGSYKuzCpRs8umssvmKK8x9zW+bj7321Fo4Hzj0sMisFF&#10;+/ikjU8u4pO2n//cuMlUN0yAAbXPD/+t2lWYVesxtvVbE+fFHo2s+bX0m8vmp9u+uZq5ebaNRBhr&#10;oh8wu+bHBTHN9jcaewRh+XHUOPboCk2aEaSpuVMYe0QeeeSxR3TyMCYWkh14HZr2jr03E33otyOr&#10;DpOz6GvaWI7HAco43Pj184+k8r8XdMBOu9BxJHVK0EH75NjQwX0JCzf1NAyKyzpXf26gg94Tbkng&#10;Zm7qusDIRqxmXzN2EH92seOUckrYIW8/7rQ1Bg9APD5jtAVyR0cqG+QY3NZxYj/k5BYpoPkOHJRs&#10;+8Bx7nZKwCFXPzpwVOx9W/znJ6W2gYN8mriPijmNgip2YF4z4+AOcJdxnFJOCTiIp8cGDroYmJtz&#10;VQUu7DDr4qavNsjBwJelqoOQgxsxg8t9X3e8YuTQxeoOcvwA7ikhB9H02MihPiMa4NQfsri2QYcZ&#10;wNgAB58Ios67Aw7GaVDmfscNGmS7uHH3jqeEGzLYkUMVrmYwYB0YB2M/eL4DHGRANEpMhINPaPhX&#10;0Tl4zXwDft7FjWvRnBJuEEuPjRtV2HhBZkoMDDvf2fANB8kE2KiCrT+j85phg4RvFzauh3FKsKGP&#10;+B0bNxhDp5tof/WIjzv7j5ttAQc3qSQGJTglX39u4DUDB360CxxH0ScFHITSYwNH4B46DLuBT9DU&#10;d6y7AQ6mYekKl4Aj8FGPOEP0moGz3zv2XdGTAs5f0DzWCFThThHXOvgYg7tV3AAH+Q/NnvkMp1h/&#10;wuw1A2e/c4w7eySFJwWcv6J1XGL4zrf/cF2MYTHX39sAB59xwSSfAw7Kq/WIyWsGzn7b2KvspIBD&#10;WemRayrc9aI343KcUhS4X9gtqfC1LjTl4wgHk3bfK3EaNtrNcE6uaUw8cGzY4AMnGB/0sOElzQvv&#10;VOIY9qcJW4INPr6N6up7B2e/Z+xHGU+KbshiR6ab7DWVBON44OBjy+H7dL5pD8d9txS+m8t9g0z4&#10;HjH68q/tn90Yxubbzt79HwAA//8DAFBLAwQKAAAAAAAAACEAAvdIfTsBAAA7AQAAFQAAAGRycy9t&#10;ZWRpYS9pbWFnZTEyLnBuZ4lQTkcNChoKAAAADUlIRFIAAAARAAAAEwgGAAAAdqXm8QAAAAZiS0dE&#10;AP8A/wD/oL2nkwAAAAlwSFlzAAAOxAAADsQBlSsOGwAAANtJREFUOI3dUjFqw0AQnNmTCcRBkB/o&#10;Fc4bDP5IPqTX5AUhXaqQRlUKY2xJHCfJlplUciqdVMhNBq4Ybpib3RtIwti5dCHvQqUuVIrpDAsg&#10;id6SHuBhyoSSogJfnwQAT+kzxzTRcdom5FMpJk3mIroTMyvMuffJJMMXAkB/OW/r8qi6PAoASGWO&#10;2jyu05eoyZy4wyNd27w1wasJXtdrv2uDVxu8FtoJ+XNjZGXOffxR7kn7vnGzL0IpABjtM1k9vAIz&#10;ejIHi4yzfE+KougBOADIsmy05ndJ8s9MfgHmkIGYYMZFvgAAAABJRU5ErkJgglBLAwQKAAAAAAAA&#10;ACEADd55H3YAAAB2AAAAFQAAAGRycy9tZWRpYS9pbWFnZTEzLnBuZ4lQTkcNChoKAAAADUlIRFIA&#10;AAACAAAAAwgGAAAAueregQAAAAZiS0dEAP8A/wD/oL2nkwAAAAlwSFlzAAAOxAAADsQBlSsOGwAA&#10;ABZJREFUCJlj/PPrx38GBgYGJgYogDMAYJcD82y+tv0AAAAASUVORK5CYIJQSwMECgAAAAAAAAAh&#10;AK9yjUS1AAAAtQAAABUAAABkcnMvbWVkaWEvaW1hZ2UxMS5wbmeJUE5HDQoaCgAAAA1JSERSAAAA&#10;CQAAAAgIBgAAACvN1bUAAAAGYktHRAD/AP8A/6C9p5MAAAAJcEhZcwAADsQAAA7EAZUrDhsAAABV&#10;SURBVBiVhY5BCoAwDASnttCbh/oB//8vz+IxNiFeLIhUO6fADtkN7s6IaWj8SabipuKfUgsb4b3J&#10;VA5gBtBTAEidRzug9126dTHlNaa8WK3bcPiTC3PzHuL4TX4EAAAAAElFTkSuQmCCUEsDBAoAAAAA&#10;AAAAIQDZIsMFoQAAAKEAAAAVAAAAZHJzL21lZGlhL2ltYWdlMTUucG5niVBORw0KGgoAAAANSUhE&#10;UgAAAAkAAAACCAYAAACKVvbTAAAABmJLR0QA/wD/AP+gvaeTAAAACXBIWXMAAA7EAAAOxAGVKw4b&#10;AAAAQUlEQVQImU3IsQ2AMAwAQduwf8EUFKzBACyQKWKZOJaeDuXKE/eOeweQmuOqDCoDQGaO4w1n&#10;l4XZdoI9f6g2Vbs/XoYluW60S/EAAAAASUVORK5CYIJQSwMECgAAAAAAAAAhAA0pxDBaLQAAWi0A&#10;ABUAAABkcnMvbWVkaWEvaW1hZ2UxNi5wbmeJUE5HDQoaCgAAAA1JSERSAAAAmgAAAKsIBgAAAJ7Z&#10;hR8AAAAGYktHRAD/AP8A/6C9p5MAAAAJcEhZcwAADsQAAA7EAZUrDhsAACAASURBVHic7Z3pdhu5&#10;zrW3JM9jkk5ycr77v7fvJJ048WzLlvT+YD0NFEWyWBptt/daXollqVQDCGLYAAaz2UzvqMZA0n8l&#10;TSX9b8vn8qow3PYJvDLMFIRssu0TeW0YvGu0avxHQdBGzb8zBYH7uc2Tei3Y2fYJvCJME7/Hr70j&#10;g3eN1h/fFDTZ39s+kdeEdxutHwbNz/t964l3jbYYBs2/7zevEu82Wj8cSTpVcAh+S7rf7um8Hrxv&#10;Af0wVBCyd/TEu6D1w1Pm/+/owLuN1h+HCmGNx22fyGvCu6C9YyN4dwb64VTSvoK3+SDpdrun83rw&#10;Lmhl+DDGR4VtE+wrOAZXCrYuaal3JPAuaPMYKIQxjmWCdCvpIPHeg+bvp837nyTdNT/vQufwLmht&#10;HEj6oLY3zv8H82//5zXu466kc0knCnG28RrO8VXiPbxhOFTYHuN7ghClEujQheLY2kjSXwrb6zv0&#10;Lmge50prrd3m35R2IpaWCuIOlBbcfyXeb0LAgfL3Yqf5WypA+6QgZCkBVfO5vaXP7g3gLQvaoYK9&#10;VYMuW3VXaUEbazXb41DhXN/sVvuWBW2k1T24fYW4mbfTnpufw+QnDDW072lznJxmfPV4i4I2UiAn&#10;nihc3zeF8EMJXcKAEDy41+5VtzU+d/z9g8I5Dtz/3xzeoqANFOJeY4VY1q26E+BdecuRguASH5sp&#10;CNqBylroSd3xtLEsw/DY/P/NPZc3d0EKGuRa9pCv1dZEKUzVHfM6aY59pRAjq9k2a+Jod2oL2rXe&#10;YC3CWw7Y3qlbwDzuVd4GB5LOJP1pfj/qeL96fP9UoQbhzZbxvTRBw+aZKGiMZdI457IUUg2l56H5&#10;TAmHCtrnWEHQSphUfq8UtuAzhWu+qPxMCntqx/Qe9EJSYS9J0M4UHqBPZD8oCMoiK31HFgOrwURh&#10;q+vSap9V5x1eVX6vFMInO+p2HHI4VtjavZDNFLb4Plp9bXgpgnaqcKM8bhW2s2Vd/j526O+e789h&#10;pn5Cs+w1ThVMhQNZJoPMxIsQtpdAfDxR0GZgomAHPSpsVScKmuay53H3ZA+8z0UeSPqkUIE+bv4/&#10;lAn+N4UH96d5/bOC9npormNP0o36PVw00bTnuY5kgV4ciV2FhcuCeRGabdte55naQvagYBTvKLQg&#10;+Khw446j95XANZ0qCAEpol3Vaw7PLRvItvEYO2r34phF/3YBAeN6ifexlXbhTBaU3le43gOFRcI5&#10;odlSNKeNYVsabU/B8N51r40l/VK4wX9pfhE8S/qROd5Q4aYfKqzsS4UHJwVtM1Z4CBMFbVNixu41&#10;55C7MTUkx7HKdqUv2/tfc+5HzWe+N+c+kmnOVLhj0LwvdZ/oB/JJbZvzQRb62Sg2aaONFAThUG0B&#10;e1Z48Dz8JwWB+qD2KtyRaRdFr39WXjsPZJpjpLY3msJU3ZmELvwq/O2D2h5rivvGvwcK1/ZT88K2&#10;p/lrvlJYSOCnwrUcKVzzQfPzqGAGxGm1tWETgnYm0wJThQu8l205qRDAVMHNjx/KXuL92FCA7cwj&#10;pvGcNMdJffezglZZB1JhEf8M6FY0iP7+QfNhj/jZ3aktZOC6+TmIjj1SEMJnbYARvAlBI0J/ILMn&#10;npS+KTEuZdx8KZyvF46ULYPmmyoI4ETp5DrbbA5xGINtx+Nc7a1ponIcLJVJ2JUtjIna2h6Q6vLC&#10;4K/7SRZIzuFBZmLw2XuFnSTHTlkZNuEMPCtoHSLpO6qPMZGrBPFDSD0UNd/DjZsqLWilRbbTHGPX&#10;/aQciWn0nv3M+0rnu+/OdZx5T+qz/veaRSuF871RuDbs5C/agM1WI2i4y4siZRT3UdNereceQowT&#10;mZc4Uvo6S+cQC2Ys8CDuvTFQf6Ljriwnep/4bhCbA55i3qcHSPw8lm3x8EUV8tElaCOFLeS44r05&#10;TNVeMcOex5rKgp9siyAXFEWj/VZec5UCqrEdda/0gnnW/EM+Lhw39Z0DBeG6aL4jJ6j++33Go2+j&#10;mXixLlNxT4D4RB1mWNcD/yDrB1Ybx0ohtm36xnTYGngoACpQCoQPcg8+t12kvOJSsPhKbW2zr7zm&#10;zT1UgtI5RnBMN/L34K5wbin4ew+7ZVGgySAcZFESNG+8S2GV125dMR7UDnieqF/a5V62vcSCk3t4&#10;+ypffIrCE9+wiUKoorTNThQ0pw/w5pLzuXPdUcg45LbN+HPcgzv1s69GamvrOy2eX40X5IEKZkNJ&#10;3cW5RyncwEWbA+NBDprvPVG/1fRHYRvfbz6LlrvTYkn3+DMDhUDxyP39IvG+FB6b91L1tCfLM3p4&#10;kmMf+EV6rnD/JuqXuJcs1CQFLdz38yCnwQ6V4eDlBG1Xaencaw62SAO6iYJQsBphrNYKybOCdvlL&#10;QWU/KTxg3PY+eNR8qIB0F4b/tfo5LY8Ki/BMYXUfNud1KdMaM4Vr7rMzeFLmcfODpu0TbN1VO7yy&#10;TOzsTGkn4lAZMyMnaCUb6lzhpi4SUb6XCRqrIl71JZA1OFUQjCeFVbmvbrYrmCnkUxEEthOO9SAT&#10;jGFzvo/Ks2WJ893L+GQ81H0Fr+yxOT42ZW11lhQ090xhYe4qLIIr9RcSv0PlvOga7CrPxRsqyM5c&#10;XjiX6/yksrA9aDGCHpNHPH5ocTuBSPdM9VpipvDQySAwLwAQQ8NGnSifY5Us50jxykNzfH9NeIkD&#10;9S/RG8tmGyx6nyjS8cdc1AT6ovK9vlFiS85ptK6MAVtD3y2Uh+rV7oHqA44xPEOhz/bpc59otZHm&#10;wydS98qnUOVYlsvldZjCE5lQk7DPaaT4+1cxzyAWjEWPd5Y4Voykk7dMCupc3SyFFCZK5/SWAc1Z&#10;Vgk0X0344FaWSQA4Pcum+Z60fOTeB3dnWiwmuqdyjBAkj537wni1TTW/sqmu7gM47X/UnZvLgQAh&#10;XLY9radrz1TBsN1ReRWTnurrPNSew5OspuBMFcHRBHj/L4VtbVf9MgJDBZu4r7afO4EYsWodK9zI&#10;o+jL9hUM89owBdU+U6UpPzkMFG4wdJeZzHYZKAjEg8yu/FumBQjynqhfemikYI9IZQ7XRy2utega&#10;6eNkBwr3dFdmmpCZIW97pn692AYKWzjase/C/KB5wSS8sq/5BP8cSukZb7COZAnZOK91qnDiNakM&#10;b8zOlKfqeAwVHri/0CeFh7SnIHw3zQ+Cdq6wetEEi+bzqOMs0aB/KdhlR+ovcPDDnhQWy0zBEVPz&#10;fxLg+7LgLLYkvdiOFAz7LiKm/3sfc+dEaccQzzfeFXsJ2oPa+zFG8o3CTY0/91HhYvt6RePciTmQ&#10;SvKAfQAIk9w357enENxdNJMxU7ieGtsI1i6C/qn89iR2Fc7Xf99Nc2yOlwspQHUvOVR3Sgfgu7Cn&#10;dMIc4mRcZYZdO4ecjfaottSzdc0UbKt49Qw1T0CsQZehPVBdfAxv71J23osKGd9LiKfmmojFfVzi&#10;OyU75yeF7fpUddfRVWMq9c+J7ijcg9gum8mCsrHwZhm7pZsYG3rUDY6VXj07srREbfC0y83eV73w&#10;njfvvdByRvlUFgvbrfx+tjMyFct8P6kv7MoadDksUl1IA7q3lG8ieKWwc2G2eGSdgy5B8yfHKsfD&#10;ytGgJYtiL4uum+NjTGhVyvUWjRUNFVb/hcJ11pgDY4UHcKFwXxYN20Bhl8KDhiJFLK4kwKvg/nt7&#10;LLUF4rzghXqMVXAySsYrFBLPRMAA/aNgE6WM9GHzvg9afqZl/JAJs8AP8zd+JIvoYzj7JHkOE1nU&#10;HixaeHuseeaGXwglPMmS+LvK27xs054juIrx2xQP8Z2xoMHvQ+HE97UYeeBEPymtgWLXWwoXeSZb&#10;ff5hs92o+XcZDptkFdhSWC3fZVomXt20NJCCkO8qCHq8yuKo/FghxeSFipv5Ud0hEcInf2leyO6a&#10;Y3shSGmeBwXBIvC8m3mfmmNdqx3CWTSz4kE3cpSPFzQIDVK4zvie3Ci9w1FWqB3ZvrzXHCyW5JTm&#10;gk92qaDdPsqqnPzKJSG9DIuTAGPKCQF7mnfDjxQeyE8FAcCLpurHCwV2EQljT2ei3jKnMeidtqd2&#10;ZVeO6/VH7RbzVCn5iq8jWWrrJnMcTIRzLT/B5VgWzoIB7YuiIT6kPHkclxg7zblNJV3vyAx3bBxf&#10;5azmjb8VJNlvLzRkoTVAKj1BF0OCtIuAIG8KOCCpOA8GK97oc/Ne310IB0IKi+VS/Vsv+NXuMZJt&#10;wV6oqKY6Vbh3hJLiRDuDNcgpX2te2J+0eHIc5HYe0lXYu581b2qxQGMFsCuz50eS9mAqAPrjX6i9&#10;isYKNyxOQxwp3ERvz6RqKj+qXFTbF0NZYWxseNOIL07449xgR2LU+gXyrfk88T26R3Z5kd5bg8u3&#10;I+PKUXV+3fzO/UTgKaDG/iIDIrUF7k6LUYRyQLmknJeZwrZPB6XYJpsqPNNY+GlS7Y95OJjNZpTf&#10;xwdhtXkcKJ3zYlVTXPE5ceK36q8tUsBGpCj5RubepwQsBYKQ17JcKXZWDLa2EuI5UZIFfZ9ldZOn&#10;sgxLCdDBj2TbIouqJltRAxjFKRv0/8uoV6n2FNjnsf17pPS8hodc/zAkPb7J8NDiVUC/jNjw9fCz&#10;kmqB3SNZMh0b4UEWoD1TfShCsuwGqR1YrN6Z8ecN+TCFmLkKiMVRzPyp+b4ae4otayzTqncyR+FT&#10;c2z68/Is+uQwPygtZHjzCGJKyGJbHhJrjt0x7MrNEZn2camYHw9IU8G9SgkwBjjC1sVp29O8/UBV&#10;kncw+nLfeTBxKiuFodqaJUYuqOq5aYvCL8onBVsVT44QkhQEo4uIeuSOR0OcFFisqWA1NpkXMk+D&#10;z6FT0KSwXX6RMSSk8JB/aT6eQjHsWGkDHefgXkZPLkXS8bgQBjzGZXGnfkXRJ0oLGtTlPliW0gRj&#10;A/4b9l/puJwn9QqljANCFC9AH+cD3owpYeDdWI/4wY9kcSUOisfjpRvPqSucgUbBqC+B9qJXWo2Q&#10;ccwSUtefol+nnJGSoZ7rs7YIqKiiLVcJ5+68uoSC89uPXvPRCOQhngQopa//KSVoM+W3okNJX2V7&#10;8aQ5Ab8V+pPNwfepPdbmW5w+qX3ddDgCl5r37lKJa7/94EB5Q/9O7UVXM3dg1YB2XyNoBL0pGUQW&#10;fAjjREEGUpo8JzuPQ6WF4lb5cq6hrDkIY59hzA5lBR0lreZTJz6Hukl4LXCvEG5AOz8qCIzPLMQa&#10;zSey6VR5595Phx9/fzc9v5OWV5I9y1JKjnM9lBn9LJwDBQE7U/pZ0QAwdY3jocxeArThfFTwInMC&#10;g+tL+upO4WbzQEreFRps4n5flmLTFz7yzTVCPiTfiMbGlfcPaUfh3vF3XkNrQVX3grZoFdMiiKlb&#10;CFqJVY1Q7ckWGS1LPxU+y7N/0rzmf1azdabqARhqilTzAFLAWYDSjOp8UN6jRBP4G7+OApMSEDSc&#10;kQOFG4uA0AOXwGtsCD/ItOBR815SR7yOdmeVb2oiCrtEimKdEhbOmev7LatJzcXaJIunkR480XyI&#10;49J/KR0B+Z3VAHP0VjbwIedlwfTcla0MHlrsSnunwTsDPKhVBHa7wEP3tJcbWdyQCqavCoJCzabv&#10;bEQUH61BPcODrFv2d1mV1CYELReIJd6WCkPEQz8In5SKl+5k44RGSodM7jnujvvghdq0moFsKD3C&#10;BiEPA56E+VjzN5HUCw/S2zi45XwuTsSTQ10nKHAZy+wOuvo8qr1NEm87VhAc2r7HD4LP+BaiR0rT&#10;mtaBkpBR2BLbVyT/6ecRdxiCfrUvy6L4QDEykgrs/qMwvBrFmIvzWrSsImh5r3ZwEA+FrocwQrqM&#10;e9gVvk2C/9tIy7Nlu3Cpdmsr4ny/lD5/cpG5jApMWx9kPlW4xlXmKFMg5JDSWEQFUp7zUfQ6ZMtJ&#10;9OMXPtfotbkHJtc/yifVEqF0wpKpTWoev2gxj5F27qVj0MtinUZ03JBZKo/qeVC+LhKaUHzv6Jbd&#10;p8SwD/aUr9mYypo/Mxe0L1BCU6Xvl8ejgo3X2uFSJzZR8CAu4zc3GMhmDyEIfWwPGoxAbyFRnAKt&#10;3ZdN5eQwzBy7lJZKtV33x0stUDTmOoTsVOmcJICtQnObmKLfBd+5iER/CrTBSobFBrPZ7KNskGoM&#10;PygiVw1zp7p8F0Q+eFX0xq1N4ZSGOyyKRcvjFsF3rXZMIjGymqJoHBSIB9ijXQ0RvXaiSj4GUYuc&#10;AO9LOhnMZrP/Nl/G9NtUAJfEcqpIlu4xpQw+NgoNXkreawleha8Ch6qL3+VIAtDCayqlPPV6WQwU&#10;zI2+GZWUt5iiq+MQsN2nRvyMFZ5rqlKeneKfrI8/0X1Z7AxXnoZ1BPN85TS9WqHu/JYl3uMSep/q&#10;Ktl/XdhR0ILrDH88aL45C8O84m3jRvPkyUelt9BVZj7o+tgXmD149blK8z+y1l6+QSHND+kFFx+b&#10;PnXxCPAZPcJioUB7ETVH6Ag+0osDj5NWmpTh/ZB5JZwAtOY/SlfR1GKVsxFS53Ar47tLtu3cqT1c&#10;g2lyhHvAjdINk5dts+6xzD3ABImDupBICW2gkSA1pBpTQzbYV3m+fFLQPAay/hCSNQrx/xJ38ieB&#10;/XYv84Ywun8rbCMf1a8hHVim0CVGLAwsqLFsFOGDTBtfKlyPTzHRzREWLZ/3AXC+a5GWrCnQYagv&#10;MHMIyHv6VUzLhmgwkAV6fd+PPh2JJjsyqnENSv2+PF9pKEtHtLjjshqDX7KBsLXbSt/hDV3wtgl1&#10;i5LZMscyzb0rE0S0u5+T+UmWyiMA7oO6fQddlHCvfnw6UkyYBXF6ihATgXkaBnY5eLX4J6mewrPm&#10;NVUOMB2YDPdVeQHal3l6uYr3HFY5HMuvyCdZm3eCrb5k7lhWK3HdvI6RvKe2AErBRo21RNyobxnw&#10;bGpx15wjhSYpZUGE4auCyYPjVUs9L/U1fiBhHLf7lCxGhh1GCsK336QUbyzTYF3qFN6Wmvf32QJW&#10;qc1w1e/d+eBd3chMAlrVU43EjadU76PCIiOL4Z2GP83f2KZOtVjv3xRuVW96HMls7SuVyQtMNabF&#10;/qXCQvRFJzgG9FpDyL5o3n4cS3pEsjHQvQaiiQerwYc94voA2B5dQIVTY9mnldJEqwsPDGULiUg/&#10;hR+Saam4HI2W9STUJcuk/HSflcwRumz+FpsRy6IPtw3D/1JBQEtDNwBxul2ZsHHfUjMaUp0on9WY&#10;I/zhUVZxDmgdeqZwUTgAfu43/17Kgq+lm0lRCcHCPlhlGmqqsAX62F+8yMYKC8jfPD/cNn7/B4V7&#10;6G0xerXdyGaUrvIaUjtRCWeyQby5oRT++NQnqPku35cXu5U61vi5k1GYSPO5zgPZhN4axFFhHkQp&#10;sLun+ar3GlAQswwo0sB7yrXFYvWm7gMEyNTf2GpTf/NsEUrxlkVXK/YUSEWldhXO8U5mpmA6pLJD&#10;OUAY/UfzpZLqUD8OVS9wpJegj0jtXv0jWTEttg791mpBuVkfoKnQJKziTdPGYxCzupPRcCbqZ4MO&#10;1D9JzkBevodFjyPjtS7xwT42NLWmMWs7O9AC4ABA/6G9UyvqG/2QU+PApEtoQ+CLcSmc6NpyQd/h&#10;Fxi2i8TrNgkckj4eda6yPgaZHl/PQJO/fVm9BCA0FccBPcgW+TkKpekynYK2CAaylFOKiDdVe3g8&#10;n/mPuiPeyakcCWB70FtkldmEdYD4IIu1pst5jQMW7wL0VUsFqvGGofdL8wplYaQkFm8JjzI2/gfu&#10;Z+h+2AJ2ZYHbFLuALMGhrOVCjkAXAwZsVznfjuZVvudlvQQMFRYX/yeNVdPr7FR1WpqFNla6Pwig&#10;p8pvtVsu+G6TU/cjmSz4XQ7bdU67pQRtpOVGW+NZnqvMI8OuwyasxQe1O/GkQLjGCzk05b624TpA&#10;DxIeFsDsKAH7tgYElb83xy49D0rsoH4da/Fsxpx5kxI0WoUvYjBDNSo1/AAUepyo39Y2VNg2SJek&#10;OF5QiUn4+nPpmgdQYteuCmQdAAHikqbuwz/zoKUWaavStTOiMTWooha+fPEfpA40UV76cX/97xiF&#10;fE6yfb4kQLx3kf73fI6tlMpzzw/zCeA+YHvYhF2HRjtRu6ORn9nE9rfM7KxTWfljafcgKjCTLVSc&#10;wLjPb27rTsYLcxLLcIYUq3aOD+4Ab4mUDjGlkfu/b0yyCkO9piNQH9BaatEFsCiI8S3CyugCgVXK&#10;G0kfoSAIxmOLY1rkep2kOlRKRueeQ4mJEWcKpHAzvioIIsS4Xfcvq8HPHXpWO67yl0z7jBWavqVq&#10;CFMN/zYBDFx6zQIa4NFm8yViIiOFIizeoOf5jN37yGUfqd2tUmq3n/d96lILu6iESnswhnrcwY8s&#10;fw5wl+JSfD67pyCAx7Lu2jP3f27IqoWsj3t+IEurURRM9fm2g71dgKXhFy7aEpOG65Os/wn2bPys&#10;a3YMiBJZB63L2KMbDpmC0k1mpRBl5qEcKWixn+4YpZP/oc21DsgBm8TbpH5a3ksF50a4ooR9hWui&#10;I8GFTEkQqE/lMD3g7TG3Kosar4LiUdqw+1wejkA82plOz8TH2Otr7I911T7WgNwt9gfMlbgvGOBG&#10;k/8kfretAHFfrU19wydZk0Mq1YDPCvHciauVOGgt9HFfOXBKPaKlSCnFcapcF8EUELQ4xoQQpMrv&#10;VwXic/TJuFXQDETN8QSxMXNdqWs7Iy26oLB743uRiujnwGIayxgZDJ/1O1PNBMJO9I2T+EwADkBM&#10;hkyBFU/zX2wxNOKOLNblbbuhjLCHQ7Gr9XhmfkrMTOFBkCOEBDhV2NppJJ3aLnwQel2BYQK7jLWE&#10;vJAaB0RpHRqJc0LICWXFtCeImpgP3rnzoaQq9BG0PitVzcnAZ+KB5Gg+PpTATYqHYFD8keuPuwwI&#10;UtK66lLG8riXsWmn7v0l4uGyGoAFCP8rxtj9jXvsHajUEN0caBvKLIN4t/COQgxmpHaij6DVRJZ9&#10;FZC/OMr38HAGapPq/Gry9h/ai3bt3915QP+h6BmvlZwrK70GVzKNynnTAEaySSe8lhIk3/XaD6Qo&#10;Id4FKGP05gl2HzR5TBhqL1Ittfx3+++In4Nk94+pMexSXS1fKSCuQt+tM67sSR0PDYb6jVM+aIxn&#10;WSLXay5mMaU69tCB6K7526WsDlWyLRl2SGqKRwy2g8PmXJgR7xPITFzZU7ow5Lj5iWnetSDQyecR&#10;KsoZSbd9lBUMkbnhPjMIjhZU/th0SfotK8BBGPE+PY1oqLJsUCtSjb6CBs8+x5AtcdGZykbrckr6&#10;Y0HjBqBZ/END0GgBVSrXo2P1L5V5W4yZxlaJq34oqWOgRKpv21Rmp/atDaA071k29TgGNhkhiFHi&#10;fTeygt7YQYAxw/3+oTb5lPGYNaDLY68+IoskTceyAuCaPOKzjE0qzQsHK5cZm97L4Qb597JF+Yl1&#10;KaD6LxQErqRlBjJ+v2/0jOv/XW2vV2qX/t3LbLo+9iPFKxPly+AkM/avZOkxL8zYmAAtR3M9vP1d&#10;hQXOce5kFek1zzI1a6AKiwiaFATjbxmXPD7JZ5ndgDo+UHgYsVqXLOVFmAQtgj3iHx7T7Goe6L6C&#10;YGPod4Gha36cN0lu/n/U/P1c7d6+dwr8slptNpDZtKmhXqn303MjXmDeVjpQEATPa/NjdzjOoWy7&#10;ZtDFocxsiQUZdvRCWBXDFrc5NdcyNUtTsspwiiS4QApvebip1lJ9uvgQkmBb/Kr5BUboBM0GVy7W&#10;sGq+87Q5T7bysewhoZmpCE8JHmOO4P71mUGfSs95ijs95SCv0lWT/iixQDMTNHZwyF1j9y2FRTVa&#10;jFjAyK3lVPJYwaUm3kR4wzd9+6BwA6gYIrzBXG8yDzHiQC/s1Ryh8E5tuwuOW2574MazjeAVn8im&#10;zrFlXSlv+7BY4gUYn78HHinsCQrAn2Uc/xuZXUpbA17HvvYLFLYzvWnpUr6qGlpJqxM0cKJuYqEU&#10;VtdXtTlWY1n3yB3ZKv8jqwL3TsO1zH7DE+SHdlo8xNKEOl9WdijTYiXcyhwDnAfoNggW3cnvlLcP&#10;PRXLNyqU2u3B2C2wCz3zAlDAi0b9KbOj/WLOCbHPP8fVUkujj6ARXyn1fehT0Oq/O57lSUiC6cEI&#10;H9FvuFRXMsEgxkQkm9HV57IwS6mPBM1uBqqb14QA4eT4+Bv4pvDA4YPF4MHSqsBvUfTzgG0BcDiG&#10;sm0dcqQUrheT5KfCvexTkymZRl4ZcoIWFxpI4QGyWimtj4GtU8sl8/EjcCq7aRyPmzWTueYYqHSQ&#10;nGmedIcdiPZMgeSylObg5UCGgopttAvUGjQTGjclaGgq4lseXDfXOVGbiUuDaQp8oKD7bRB6k2/D&#10;1QXCFysdJxQLWqpSncoY/xBPle/s86AgDHikuU7RcY2nmvdDNYaj5hv0EkilkOJBRkL8kfgeyR5U&#10;7ibH3CzvlHj4hbPj3pcrwkHzl2pWh2rXwMa4kg34+qFgAtDOkwISFqb/Dlof+FHaJOFzpAS25r7N&#10;lKsQCxopHA+i9x4Y+7k9HKYnYQW2PBLpqRmd9K8AcW8I7AZ/rtDCu3r4XyvfQYeUFVPdOJd4fBA/&#10;/iGR9nrQvFF/IOublgM0oxx4+L5LE/9yb1MjHql+8pqJfiPQoNixyOeussHhHHJb57PCNkL9IPu1&#10;L9ooCRrAwO16XykUINnkWw8fS+s6/kjlbYOBtieyNJYHdqB/oFMFG+iLbBoe3aslSx/lgHnSxb97&#10;UBA0akD9sLSUFwmoFvuj9v1ZdTPDKpT65ftCAyLRXqWuiml6onRfLZBqe+mREowYXQXKU1kd6N8K&#10;gkN1EvTmL2pre6p90DhkQIhJPalMeZfycw484i08nv9ZitSj2bbeEiLWaGTkGQBLLIUJdv79vjRr&#10;GbAdxhkGyH2psAThBanbniBsUTpPHAByjgzsGCjYRrGQ4fViY3mvklb4pZSSx7GsVWkK/vVUh0xS&#10;gsTWfJEQnYHWui3WIJUZgNaLvXYkC2j67YqA499anStMqzfsFgAADO5JREFU1LvGGD2QlffFqRFC&#10;AETr8fx+KJ0ZADgF59FrZAPAncxGggv2WWZMS9ZgJsW7pwXX/2t+x8TwLfc9SHttct7nSpG64SR5&#10;AUnZI7VTFVQHjbQ6QevD2oy7UErlXl41x51o3qg/UygJJMOApoBTx7EvFDSjD/sghDkKu88/eq7Y&#10;g8K9RrBWNUt+a/CCBlGQfvKkWkj+MgrQN1je0ebHN+dwrHqqSw5ek1II7acT38u0WAxYH/+RteLs&#10;Gp2YSjfBrzvUvCH/auEFzXf5icH2hFtMOmPre3+DQy0vZBwH6syF0vYQsbZUL9cHGfuXfOmiThMs&#10;i7jC7FXCe2IPyttGqPY4uv1SVHqXdyd1b50EVw9kwU4W35mCvTV0f0PICFNIQSgYU1SDLiHsKtZ+&#10;NfCCBnMibgvJ/3HZAV7htlHTcl7qTr/4rotc54lsYBqtEOLvIlXkOfg19mBtNT5Oz6tGfPPJDf6Q&#10;9Zj/X/O3HRmPnnmbxMC2eSO62mOBuMwsBvnTsex6oORIlsBPBUhzzlBJSPrUpq7CLNgqchcLMwIP&#10;CvIcgucZFVSlbwO+zyokvxyPii0uZ1dCXfpL4ZqIb3kvkqINL2x0uaQvrLd7oeukTJKSNoNzx+fw&#10;+l8tagKKpZ6qFHRsugUAjAlSRrey5HQpCg5RsKYl1XnzPmxXEumSVURBm6a2QDJaz4HyvdZmKlft&#10;03nxWpa0JybHNl4DH6qpHbe0FixLfISpsWmQUMeugkJDlD6HHZmmqFkcI6W35njgvUdp/A2gcU4O&#10;0I4IljMn1ZcA1oAowkwhFrg1rIJhi31ypLD6KEZdZ0egOBvA8C+moeRwJhu2QKxqU/1sCfTeqnsE&#10;IdmRMwWBwz6sBVu8r0tFeLcSklollZtoOWVrF1ox7zwDQhA1sSaSzFCYrjT/wD3p03erJIfoAQnR&#10;zy/NLTDfh6xm6+a7jlTX8t5jT2160kjBaaN5y8axSkF7lrUOGCmEAlJBz1UDu4mt8Ln5fia5MKMK&#10;ULV9rnZrzRjQfAjMjhQ0DFsR+U7ScNhlcRM8kBNWyWoLIH4+u/fB2H0pGZiFsOrilGtZIn6gsKoY&#10;SLoucA008yU57XOyKdAkxRv5OUBApOsjdau+CGYZ2hRF1Dhd0+i8+27vzB9lLhd8vq0N9ljHF/9R&#10;eyIKMzDXBX8NO7KH9Tnx90VB/eUXGcPiY/N738KPFGgp9VlGPfdKoK+gkXfFyxzKipW3glVrNPBb&#10;QZtB0fmo9SWI/UMmnpXy6DDG+Zm5z9A+oKvPG/G1GsLiTNZi1dtuCFXMvyPkgXfpwx+LCDLUKF8k&#10;82rDGzl42gzbCoWsNXOO+sCvdt/8jpvK/INUXUGJm5ZDrQaDE0fu9I/adtaNrObSt5GSwr1KNb7p&#10;g5HaBUS7spqNjWNdgiaZsPkOOWiaVQpbbovBe6QoeVdWIOPf0xeLbMWwfL2g0VAG28lrN5+o5/O1&#10;OJX1Z7tQcHweZV2D6Ey0UUbIJozDC803IVl2AMWeAu/rm8qrHQbuuULaKF7N63RSYsShnomCRkWj&#10;lQLNuwrX+k35e0enIK/VYw+Y8NMX1eeIV4J1ajQPeqBBNTqSjYBeBFSis415Zq6vWzyWdTBKsSrG&#10;2twNjw1xupnnJtWRwUC7wbxNhTni/CuAiRJ3EIDrRqni2rEpQZOMjw+XH2N1Ua0S05YA4RWp/QBr&#10;PC5YtX169cag11tMNMBG8mBMUaylaueSSpZnTe1OFK74XKzHiTvftWLTcRVaKWAbMUPSbxuplqJ9&#10;kPOsUkLpPUfPx1sG9CaLO1mmtFYuCNunBqPUV3hP0n9VphmR5lorNqnRAF0TKZ6lK8+Twgo7UxCW&#10;n+qXwqIOM7cVprwtUlFQr2FpgBvNp4ueZS3wPXw3SMmqv33z55pzkuoKi6V2/94UasiVXW29VoJt&#10;CBqDII4VbtKFbLY3GmYgq7LOba0DWQyMkTKlm5p6cCnNceb+RgLca6MbWbUVoLcFfWKPZTbWIuEE&#10;FgxETN/n34MMTA4TWUPBktPENOi1YRuCJll3nSvZzCXJtATdHKkx9QW7fiRjH9SEMmj/QP98OnVD&#10;4b6UtVunWfNj8/q+Qq9bTIGa/GTXwiCIjNaiZZcX3vh3PE1yuDBpKI/cCrYlaFLQatxo7CIS4rBl&#10;P8hu9rLg5pfgRxAdNd9/JTOoJ7Jpf5TfPcvaav1SP8O672IZqq1d6ewI32xH1mHgl6wt673CgqED&#10;JIXO9I5bqzaTtido+7LGv5L1sGBQA8nxPr3WutDnGNiKktmMvI5w8IAwAaRwrj9Vb8xvWsP4sUq3&#10;0e9rjSluS9Di9qO0wWLUop8H9Ut5912yPmp+gCmdHyWLQXVtY2iLE80HT1NeG9rBY6SgUZin0GWf&#10;MdzDl+75eVueE5e6fqrlvacOc4VGPZQGYqLgpAwVhO1WG6Agraord1+wLUmmzTxdGeH5Jmue/Enh&#10;htIw2ZMNV4HPsnhWqWFxF/is70e2CpCmok07KbVVhCamCvbl2oRhW4ImGQmQBni0V6JVptxrv2Se&#10;00p7qzbgYXl7sIb7nwK5Va5rXUnsfYVtPZW6omE0AXEcitwCounM2rBNZ8ATE2lVLgVBOpQFPg+b&#10;v//S6qnhpMNornIpG5u4DMbNMbHv1tGy81HB1PimtvBcKdy3D7JiHUIynIO3j32X77VhmxoNfFA7&#10;6PhdNrbwp2xLI/62rD3hW1pRLocgwBN7lKVnUnOXYjCjE2+U2aS0uyI+yNzRVZa+kV2RzN6jYzft&#10;WpkfwBDYiax+tU+6a2FsU6OBuEXWRFYlNHB/xyar5c9/ktlybIl4WARvGa5Kv1w/CYW+vTXjgJgM&#10;h/CcKggA7RRuZPUG1BwwbtLP5RwqPdSshD8yr3Emy2l+l9GyuC7qQxldfq4NhDaklyFoNzK+PysL&#10;mwmBYGzficJNrbEnSpOKEaSJbIvjO09l1B3iYkyAgcA4lLEfoHb7yiPPHmFWwoVs3CHFx/H5LUK1&#10;RtPPZPR1qR3UpvoKe+5coePAT20oxPISts4UmOv9oHajulPZsIYubzM3MRlnYySrB4XmTTCURsgz&#10;WR6QlvAIEZqX8Yd/mt993M936/ZNZE5k7a08/tZyduh/ZBkAGjkDSgvJx/7SBmsItlYV0wFmKkk2&#10;L4mOk6zcLm3sHyzH+S0zkL/IWK6/1aaA04D4kyx4e6jwIHEgvsribvsKAkbxNGArZDYCqawbBUFg&#10;scC0XdbZ4VpTswvgv/G+VTW7rsJL2DprwAAHtidvu5VAsQnC47c4qrZ/y+oZJMtnYixL7eQ1W/mO&#10;2pwzht2j/djm4YRxvM8yD/pSRliEZr0MfHuKuLkz9uBWetq9VI2WA5H0mh5kTJzjcykhu5B1s5Zs&#10;Kolnvd6pvU3HdQeP7u987krmsNBh6JfMi/1LVsspBSH2o4lWAfh1v9QvLbYWvDZBk8yT64KPhaEx&#10;EDK2S0/3YdrLrnuN6L7X/Gg0sCObvidZUz5PfPwg27qpbP+k+aT6qmnlkAS2boi/RkGrQTxNji2L&#10;68VugokhGZ3mzL2GPeftmZhj5sfc8Dtcsmv32qnCFsZru5qf9b5sxfuLxVsVtFRYgwcIS8RXY5E/&#10;hUQpGfExpmCnyIwwOTzLY6h2Yp0SON9CPxYqgslvDv8mQZOCILDt+mp2qrH8dus1j/98CnivGPND&#10;WZNAjG+o5lJ569/6OJ114C0KGhmAFNAwfmuF7uynxEGnkeoEjfd4j460kB8xhFYjK5BCPEHvTeDN&#10;XZDK/XQRhLj6SWrbRxjQfhS3RyxwGPVMDOa1mAvnp6jk6EPxOKA3gbciaBRz+PYLMXzAMh6HGL+G&#10;YKRavafgK8J9tN33vAV77n254x3Lqsk3WlG+LrwVQaPtQcmQ9gLgwxVorHiynpQXtJSA8N64v4b/&#10;138PhSY5MA/+TeCtCBo0mBK8lvLbIVQaL1Q5QSuB9/rA6L5CCCMlaFJ3yulGq2PobhVvRdCkEDQt&#10;CZvP83mQsPeYZN5bA59FSI2h9scsRetpXfom8JYETQrClpuvzmvTzN9V8fd4rnnu8yV4LZZ6L4zX&#10;vry0F43XklTvgxsFzXamts0GzUcKmmSRa6ezT+qztdovR28ipHKtLecl14G3KGhSeJgXsqIMSH9s&#10;raluP8DbbynhOVNao9UKmtdoB7JZqMxDfZN4q4IGnpW2c2BopGJkhCpytaC53rU1DkQ8EfCi8N43&#10;hbdmo9WCiqccEJbSgAoP3/+itHgv9QKYFNvAv1XQJCtaTqFPCEJqa75U+guK0EuZ2Lxx/JsFTQrb&#10;KoREDx/3qmG9+vfEgjZWIB6+hCG6W8Nbt9Fq8KhAgWbKSMxlu3Wvp0AVFCBpTsvOTczDevF4qVVQ&#10;Lw0QJ1NDx35oS737XxP+7VtnLZ6UtufWPS7yzeBdo/XDsYy8eKnNzil41fg/8XgPwzZszqAAAAAA&#10;SUVORK5CYIJQSwMEFAAGAAgAAAAhADVLwULeAAAABwEAAA8AAABkcnMvZG93bnJldi54bWxMj09L&#10;w0AQxe+C32EZwZvd/MFQYzalFPVUBFtBvG2z0yQ0Oxuy2yT99o5e6uXB4w3v/aZYzbYTIw6+daQg&#10;XkQgkCpnWqoVfO5fH5YgfNBkdOcIFVzQw6q8vSl0btxEHzjuQi24hHyuFTQh9LmUvmrQar9wPRJn&#10;RzdYHdgOtTSDnrjcdjKJokxa3RIvNLrHTYPVaXe2Ct4mPa3T+GXcno6by/f+8f1rG6NS93fz+hlE&#10;wDlcj+EXn9GhZKaDO5PxolPAj4Q/5SyNs4z9QUGSpE9LkGUh//OXPwAAAP//AwBQSwMEFAAGAAgA&#10;AAAhABVDKOQfAQAA7AgAABkAAABkcnMvX3JlbHMvZTJvRG9jLnhtbC5yZWxzvJZNS8QwEIbvgv+h&#10;5G7T6X7LpnsRYa+y/oDQTtuszQdNFPffGxDEhXW8zTEJeefhGcJkf/i0U/GBczTeKQFlJQp0re+M&#10;G5R4PT0/bEURk3adnrxDJS4YxaG5v9u/4KRTvhRHE2KRU1xUYkwpPEoZ2xGtjqUP6PJJ72erU17O&#10;gwy6fdMDyrqq1nL+nSGaq8zi2CkxH7tc/3QJufL/2b7vTYtPvn236NKNEtLYXDsH6nnApITFzujv&#10;zW0Z3CDkbQZY8EDAgqJggiAZNjwiNpQHqHkgoKYomCBIBlgzmVhTJoAJojwH/POJMpmgRXCZAKod&#10;K552rCgGYIIAmiIPM47ZARXlYskDsaQYdjwMO4oBmETAjwl59UdpvgAAAP//AwBQSwMECgAAAAAA&#10;AAAhAO7YeByNAAAAjQAAABUAAABkcnMvbWVkaWEvaW1hZ2UxNC5wbmeJUE5HDQoaCgAAAA1JSERS&#10;AAAABgAAAAIIBgAAAHtdrV4AAAAGYktHRAD/AP8A/6C9p5MAAAAJcEhZcwAADsQAAA7EAZUrDhsA&#10;AAAtSURBVAiZVcHBDQAgDAOxQ2IY9p+GTaq2gfDGRp1Wp21z71mqsCo8+RWMDfAAQvQXrKmtdX4A&#10;AAAASUVORK5CYIJQSwMECgAAAAAAAAAhANGwNQ2kAAAApAAAABUAAABkcnMvbWVkaWEvaW1hZ2Ux&#10;MC5wbmeJUE5HDQoaCgAAAA1JSERSAAAABgAAAAYIBgAAAODM70gAAAAGYktHRAD/AP8A/6C9p5MA&#10;AAAJcEhZcwAADsQAAA7EAZUrDhsAAABESURBVAiZbYnLCYAwFMBSkdJTF3Bh11UEP/AaTyKU5pYE&#10;FZXW2hIRRoQqMz8HsH6S7nOTjlxqmvoI8Fy7wwEwHLnU9AKxSx19skChKQAAAABJRU5ErkJgglBL&#10;AwQKAAAAAAAAACEAm7wlVn8BAAB/AQAAFAAAAGRycy9tZWRpYS9pbWFnZTgucG5niVBORw0KGgoA&#10;AAANSUhEUgAAABIAAAATCAYAAACdkl3yAAAABmJLR0QA/wD/AP+gvaeTAAAACXBIWXMAAA7EAAAO&#10;xAGVKw4bAAABH0lEQVQ4jWP8+e3jfwYoYOPkY2QgEzCRq5FmBjH8//+f4e/fP8Z///4xfnX/9Nkz&#10;m5r+////n4FUjCHw89vH//fOrv2/Y7IvSQZieI2Nk49RQtWWgYtfkmHnFL//2HxBdBhx8ooyiitb&#10;MrBxCRBtGOP//7jVvX184f+zmwcYnt3Yx+Ceswlv0sAba8KyBoxiiuYMDAwMBF1GMPrFlS0ZReSM&#10;CBqG12vI4N7Ztf9f3D7E8PnNfazeJDpBKhkHM4oqmuF0GUkpW9U8mpGNkx+rYSRnEV2XQgZJdQcM&#10;w4gOI3Rwflvb/1f3TjAwMDAwuOdsYiTbIGQXvf/8k7LcL6YTznDyLjND/9KLmJmWVDy5v+0/1txP&#10;Kr569er/////MwAA/0EmcOBJPjgAAAAASUVORK5CYIJQSwMECgAAAAAAAAAhAJIGJlGRcQMAkXED&#10;ABUAAABkcnMvbWVkaWEvaW1hZ2UxLmpwZWf/2P/gABBKRklGAAEBAQBOAE4AAP/bAEMAAwICAwIC&#10;AwMDAwQDAwQFCAUFBAQFCgcHBggMCgwMCwoLCw0OEhANDhEOCwsQFhARExQVFRUMDxcYFhQYEhQV&#10;FP/bAEMBAwQEBQQFCQUFCRQNCw0UFBQUFBQUFBQUFBQUFBQUFBQUFBQUFBQUFBQUFBQUFBQUFBQU&#10;FBQUFBQUFBQUFBQUFP/AABEIBAAF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50yIRIXPX+VXQ55bt/Kq0I2oEXnHfNLeTLbwNuOOP8/hRs&#10;gRzHjrXk06xlbcCcEDmvnyUHU9VeZvmy2SM4z+Nd18SNbN5cNArYAOOtcnp1ph9uPxzQtFcndm3Z&#10;hIIjyFAHesTULrzrgqrHr90VoareLBbEZww44rH0/MsxcnPb6Vk3dkSZrafYlwN2B/SvSvClh5aK&#10;M4PXJ61y+h2HmYPIXt/n0r0XRrby4wxOAO9WkETW+7tXqfauz8KW+CCR+NchbgyzqM/KO1eg+HIQ&#10;sakdPetEim9TedwFPtVJjuLH0qzcfKOtVtnJ7VoSKM9qlUc88CkQYU55qeHG4e3QUxGxpoKxgH5s&#10;11Np8kIzXNaahaRe3tXURIUjGaQImDFtqk555xXb+G4gBkcjFcXbKWk69DXd+HxiPnjihlI2Mde9&#10;NYAn+tKzelJntSRQjAg4pjGlb1zUTtnrTEP3YHvTgcZ55qDeDnjp708HGc0WETbsD3pQcdajTp15&#10;96kXnpSKHA9afkZqPPalJzQIcfrTTk0p4HPWjdz1oAKNxpVwRxxim4/AUAOznr2oyKFFIaBjuhNH&#10;U+9IWx3qGa6SFTuYCgCYnGfSkMgUfMcViXniBIgdh/GsS+8RvgkvgDrk07E3Ovm1SGHOWHFUbjxE&#10;qL8vHua8/vfF8Ma53lz7GuY1Px8QG2ELj3pNpBdnqd34lI53AKOuTWJf+M7eIndMpx/drxfVvHc0&#10;ucy/TmuZvPGEzE4YsfrS5h2Pb774hxID5ZXPqxrnNR+I0hzi42D0UgV49PrtzNuw5WqbXMzklmJP&#10;1qLsLHoeo+PXYkiZif8AerBu/GFxISVmc/Q1zAUnI3HH1pdmVPOMUhl+4125uOTKxBPrVc3MzHPn&#10;OB9ajCgc59ulPIPIHcUAIXdydzsR9aAnTLZoGOMnkcYp4IHA6mkMeoXB559Kc6YwaYTznpjtQzYO&#10;OppiA43f0zQBknJApSRg5GeOlNzhu3FAEirx70pXOeffNAXIz3pxwQOfwpWAZgEYHWkBxnmnnAU5&#10;PWmE4BOPbr0oAQnGc8k/5/KmgE59utPJGOPzNNOcZ564piHA9acB+NNJznPSl3lvvNjPcUDAjBOO&#10;cUj9ff604ncDg/jTSdxPOGpAGM85xinY3ew/lSD5e+BThgk5/CgYDJXpSMME4qXaGzx096YR69fa&#10;gRHyG6f/AFqmU7fvHOaYBjucnuaDnJCkfjTAfnrlsmgcnnj3po68HjvUhJI45x2oAcCCM/pS7jtP&#10;eoCD65FSrjOep9KQCN09fqaTJ7flUjD5eeoqIjrkkfQ0DHE9+woY5GM4pncZPQdKeBkfe4zmgBCv&#10;GcjApCDnjv3p+Ac8cikYZb5c59KBCE478DtS5yM9vekJJ7/lQe+P50FCjr7npSAnkgjPcGo3JB+9&#10;+tC7hjIwe1MVic9wD7Z9KafT9aOnfPsacQABzn8aQxnbjj15pT06j8KUgE8c0H2pAM643HB9af1z&#10;2FHykk5wMd6X5e56UwGHGTyKbgFvQfypWcDnH4Um4dz1oAXHX9KmTIH9RzUJkC55xmpFlC8Z6980&#10;AT87fWnMSAD29ah+0IowDj15prXcYJPA9eaZI8kkt6enpSDjqeaja8jC/wD1+lNa8jDEA5P1pAWd&#10;vbIz70beDyM1T/tGMZ56D1pw1GMdCM9+aNAJ2TaePzp2wEdRxVY6lGcgEEd6a2qRkY3DA7CgZcI2&#10;9qUgk+vHSsttYQH74BHvTTrqDOXBHekBqgfKSfw5oZOO31zWSNfiJIDjApw1uLBG4fXNAGoRgfTr&#10;SEcjt75rKfXYk43D6Z6VA3iFFLc4HrmmFjfwcEBqY3TngCsH/hJYwAQwBB9aa/iKMtjO49cZpAdB&#10;kY4IB9DSN65ziuYbxRF8zBuBweaRvFUfA3hsenaiwHTbgct39M08uMYJwa5L/hKFJOGxjtmg+KVx&#10;ywB+tAHVkA4Gc0owGyTge3NcmfE2VGOR65qI+Kiufb3oA7UEEnJz6GnbgBy1cSPF4wMvtz70kni0&#10;ox+cH8elFgudsWRW5I575oMqg4J5rhT4sbHyuPxNRP4vbPD8e5osFzvWkjU5J4+vSlaZP/r5rz8e&#10;Ls7h5mOPWnN4qxwH59zTEd21xGQOaQXCbuDXnzeKzziXP6Ux/FzZID4I96LMLo9IF0uDzz7Gg3Sd&#10;zgn1ry1vGDq4xJxn1qQ+MiVOZDj0z3osO56WbpAfvig3iY+8APUmvLJfGEn8LZOfWoD4xkOSJSAO&#10;cZ4osFz1hr5AeXH50z7cuT84ryeTxfIB97Poc01fF8nUSn65osFz1w38ecFsGkbUEBI3V5Z/wlxA&#10;4fOfU1HN4sZ1bDZ/HFFmF0eqtqsS8Ftp+tRPrUPTePzryRvE7ucCTbSHxC54Lbjnk5o5WFz1Z9bi&#10;B++OO2aT+3IQRmQL+NeSvru1uGI/Gmf8JAQMby3uTiizC56+dcgbPzBh9aQazbY4k/E15GdefBKu&#10;cdxmg+IZEP3iMc807CuevnVbdhxIAfemf2lBz84P49K8i/4SSQDd5h/Oj/hJZR0kPPUZosF0eu/2&#10;pCo4Yfn0ofWIlH3hj615F/wk8hBw/SlPiVv75IPvS5Q5j1R9ciAJ3Drim/25HnhxXlTeInJOGIx7&#10;/wCeKYfEUhOSxA+tFgvc9a/t+LH3ximvr0PPzZ/GvJG8SOu4F9o9c1E3idjjDcj3osFz10a7EeNw&#10;J+tOTXIgcbhn614//wAJNJuOTg+uacfErcZfI69adguewjXYRxu59c1INegA+9+teN/8JWectj8a&#10;ifxc69HPHU0rBc9tPiC25G8A+5qGTW4M/eAPua8Qfxk+TmT9ajPjQgf67J9jRysLntb65CMjd+tQ&#10;nWo843DJ968Xfx0ApJkyAOxqtJ48UFv3h69jTsFz2867GDjcNw680HxDEc5ZRj0P+eK8OPjxdmQX&#10;L55OePamP44LHAD5osK57k/iCEE5cZ9jTD4jiGcnH414l/wmcpXAV/Smt4tuGUgQyEDpgU7Bc9uP&#10;iOIqfmH0zUL6/FjlwPqa8W/4Si+YgiCRvaki17UnO3yZPUE0rBdHsba7Hyd2fam/21EDyfxzXk0e&#10;uaizgG3kI6YAOTS/2vqSruWCUnPTBo5Q5j1xNdhUnLYP1q2viCIDG8D3z1rxI6tqmSBbTD8DSjUd&#10;cJ/49ZsUcouY9nm8QQrksTiq51+Bf+WmSea8n+0a2dxNpJ09frUb3euKpH2SUjvRYfMevDX4AM7s&#10;/jThrsBBPmCvHTca4rDFnKR6Cnpda+v/AC6SkE+h46/pT5WLmPX/AO3YVHzOOuOKd/bUJGN3Xvmv&#10;JRc64CCLSU+ox1pPtGux5H2SY+7fjS5Q5j1v+2Icn5hx6mmDWYTkZ/XpXk73eubci0l4prXOu/xW&#10;cuO3NFmHMervq0Q48wD3J61A+rxD+IY7815YbnXRybWU9uaUya4Qym1cj/8AX+lOzC56i2qRHpIC&#10;Kb/aEfO2Qe+a8yE2tjBNtJ+FSi41pCR9lkORyKOVhzI9I/tCMHO4Y9c8f/qoF/EMkSBvcGvNnvdY&#10;CgC1lwuR06VH9s1dTzaTEHg4FFguj1SPUIegcZ9c046jEVPzcema8qe/1ZVANrLkfXmoxqmreZta&#10;1lPpxkUWYXR6bLfIHwT8x96K88j1W/QKWtpcZx0+tFJphdHu0MQjjJY9ea5Pxlrf2G2ds8Aetdbf&#10;zCCE4I6dz0rw/wCJWu+bMbZGJ5JOD/8AXo3ZpJ8qOTvrg6leNIzdSSM1es4hBGGXG71PSqelWjXE&#10;q8YA5z6//WrensysYXGFPXn/ADxUtk7I5LWGZ5dv3cn1zV7Q7EyShATg+tOvbbdc4cYx0Brp/D9h&#10;5MPmMQxIwPakldmW5v6NagbAOAvGK7i3j8m2weK5nRLctMG2/nXVXkgSJVBxgc1oy0P0n97eDBr0&#10;7RIisA4xivOfC0Xn3JPYGvU9PQJByegqogEpBPSmoAAfWiRup6kUJkng5rURIozk98etT28e5hxi&#10;mquFBPJ6Vo2VuZXVR1NJiNrQ7IzMv866K4jEEZJ4qbQdNEaLuGMCjWCPMEa9qBjLBdwAPTNd1ogI&#10;QnHauS0yHKKCfeuv0k4jYelJjW5f3bmprNg49aGbHtULNycGkimOZsZOPwqNnIyRikLEAmm7hznp&#10;0qiRQRz6mnBuuKiJ9unenq3NIVidfu9cCnZ461CG68/hT88H1FIoezn1p6k5z61Dng571KvrzTAd&#10;nNOzxSUvakABvXrSbuvNITjPNQT3UcALOwUUAWA+Tz2qG4vYrdcs4H41zeqeLUiZkh5PrXHat4sW&#10;Lc002T/cU07Cud1feKI1ysfJ9a5vUfEyICZpQv8As5ya821Xx0xDBWES+gPNclqfjNizKrbsjrmk&#10;5JBa56TqvjpYtwjIX0LHJFcVq3jYkNukJ78muEvdcnuM84yfWs53eUnkn1BrNybKSOhvvF8sjcMa&#10;x7nV57jOWOD71SKEkY7U4KCCQfekMa8kknLEkD1NLjBJxz9adtIzx9OaAQCevTPBoEJjAJxk04Al&#10;s4JI9+lMDAZGcZp643dMH2oAeqjGRzz61IB1PamKflI+7mneYDkg4oAcflyMkUFgMgHINBf/AOtT&#10;eQowMqPegBwHBJ78Cl6gZOMUq4K5PDelKASuSelIBASec5Hv2oI5x1zSMQCBzik9e30oGLnjPbPW&#10;lxknjn603jd0zj9KcvVjnk0xDuQDknOOM9aezDkdKYcAHHBPekcDufypAObBUdzTDyRgml3DAJPN&#10;HOMEZ+hoATfjPfjHNIzAc55pxBzxxTGYAEdefWmAhccn9KcXGPU1EXA796QyAHg4FAE+7n146UZ6&#10;jv61CZgpIJ5+tI13GGxuAPuaQFliOuc+1ODehrO/tNUbBZQfzo/tWLBG6gDWBz05phPOR+prMbWI&#10;xzu56U1tbjUnJH50Aa/OMHp6009D+VYj+JIUGAwAPvUMniaNTgNu/pQBvllwBuCkUF1JOen1rmJP&#10;EoBOCMVA/iYnoeKLjsdgsi45PIqRXHbj8a4Y+KGUklgB0pT4q2ggycntzRcDuvNTHufeozMFzyM+&#10;ua4N/FrDq43D61XfxacNlic8cGlqFz0Mzrgnj3OaPtEfZgMdea80Pi0k4Mh496D4qz/Exx1w2KNR&#10;3PSmvY+pdRjoM1DJfxDOXBz6GvN5PFB5Kkn6vVd/E7sw2HJ7gvRqB6Y2pxZOWAUD1prarCqn5sfU&#10;9K8ybxNJnh8Y9Kjk8SSPn5jx60WYrno51qIEjcAfrR/bsKrneDjr7V5fN4hmB7c8DC5qL+2rnn5i&#10;qnv2/nQFz1I+IYVJ+fn3o/4SVAPlYceleWvr9xsOZWwPQ1G2sXHQyNz23UWHc9TfxEhBwDz6A03/&#10;AISX+6CSPbpXl66pKx/1jAelO/tGZlOM9e1FhXPTP+EiHQjBPqac3iQHg7eP9oV5e1/IHJ3sn9KV&#10;76RsDeSRzQB6NL4jx6Z/3hUQ8TbWILovHdq86lu5CxySW9c1CZnb5ix49+lOwXPSj4mROssefdqa&#10;/ilNnE8efZj/AIV5ubiTJ3Hnsc0GVlB5Jz2/z2osB3z+LPmbFwMH0BqI+K15/fk4PTbXDecxX5QT&#10;j3qJ7g++DwTnpQB3T+LFYnEzc+gFRv4rRgw8yTP1FcQJGyemPdulKjMVwXzk0COubxUuMEv/AN90&#10;0+LApIyxH+/XKuCR8zciocEZxz680Dsdd/wlWSRtLA9PnpreKGKkBBker5rllJGc9xgVMd3OeAOe&#10;vJoEbUnidyrYQKR3zTD4omw2AF4/KsORMk5bbnkd6jIJDfMU7U0Jm3/wk0oGM8jrzTv+EmbH+sJD&#10;cYrnmHPLHFHXC447f4UybnQv4hlYsu/p0FQyazITjcQR75rIXjgDb15zSudwJxgemeKRVzRfXpQx&#10;/eHNNOuTMpBkIx1wayWQhjgjnplsipFXBAx17ZoAvf2vIN2HwT9aT+1phli2fxxVVinPqP8AP5VE&#10;yqGJ4PckdvagC/8A2u4VuuR2obWJmIPmEk9c1nZxk5wBQW2knafpmjQZoDVpDxnKj3pzarJ/z0I9&#10;f8+lZ3BznGKf5hUHjIHbNMVyZ76UsxDEqOeuMf8A1qeNSkHXd+J5/GqpPBHU+xpScKOw+tDEi1/a&#10;DquA+Dn86Y9+xJ+Y5HSqu/D88fU0hckFs9+aRRbF63UnPXODUpvGILF8D1zWcxIIJ5H1xUyk5x0H&#10;YelMRO95Iyg5/M1XkuXyCDgcj72aVyNmFPTr/wDrqBtw5HHbNMRK9074Lc+gzUZuX6FsenPaoGYg&#10;ld/A74xQrEqecH1AzQBI0zhziQ+49KQzuc+nfBpnIbjHTrnNIc4OWOBQMeZWDHD59qDIx3ZbOeMU&#10;hRlAY856c0vzHdkbiByaQIed/Qkr9acHfnk4BxTMjaB6d807dg5xgntmmmSyUZB5BGelOG4ENkjH&#10;eoRkZ3DP408uON3XnnOaYCMDtI3HB9aYwYHBOM04uSecZ7Uw/LuXpj36UADOxH3tw7UokIJ+Yk+h&#10;NIVI45G7070ZP5UWAnDkrgqu71x2pryIuRsBYevamE7eQeeoNNkYlsbuvXioLH+YCPuruPXNL5nX&#10;CqB3qJTknnFOAHzc4B60CJPMxyAFP14qu7swPzHHoKkY5XJPTtUTNgnJ57imhMibLHO/Ix3pm0lu&#10;M5HrTyeCCdpHpzQRu4Iz7VRIij5CF9eMmpAMEkjg8UwNkHHXPUmnnaQS2MY70ijH1m8ltwCuMZI3&#10;dzWW07SEHezZ5wea6SWzW+UxFS2fTk1q6T4CeYAkbFzye9O5V7HFRwySltqHB6itO38P3F2QI0fn&#10;sB0r06x8HWVkdzR72xySa1d9nYIOY4wP8/lRck80sfhpe3BZmjKr71v23wmQY82TZnrjvWvrPxM0&#10;PQFZ7i9hjwOSXA/rXmHiT9rfwzpXmJBObpxkYiGam47Hpdv8L9Oj4kUEDuTWnH4D0iEgEJyPWvlz&#10;Vv2zbmYsmnaVNJnoWP8AhXOT/tFfETW932HSZY1PRvLY/wA6Vy1Bs+0B4c0WNdpWPjvUn9naNbgk&#10;iMKPpXxDc+Pfi7frw0sGeeAi4/M1ny3fxZux+81SVR15uo1/rSuaexkfdjNokXzDycj6f5xUf9o6&#10;MmWBi49MV8Gy6b8R7kkya4FPvqKDH61DJ4U8dsC03iSFAeu7WE/+Koux+wZ96zazo8eG3xk+xHP+&#10;fWqr+ItJQkl0x65FfBkvgrxS7Yk8U2IPvqqn/wBmqB/AuvDd5vizTVH+1qY/xouw9gz75PivRkPz&#10;TQ5x3dRSN400ILzcw8eki/418BSeA7/dmTxjpAPqdQziom8BSry/i/RyCcZF6TSux/V2ff7ePtBj&#10;63cGT6yKP604eP8AQFQ/6Xb495V9/evz/bwDHuIbxpowI9bl/wDCmr4DgOQfGmi9f+e7/wDxNF2H&#10;sD9AB8RfDqtj7bbY/wCuy/41YHxH8OeWT9tthj/pqv8AjX5+/wDCu7Q8HxxoKn/auH/+Jp3/AAre&#10;zB58deHyPaeQ/wDslF2HsD77f4m+G1GRqFqc/wDTVff3pH+KPhvHN/ajH/TZf8a+BT8NrAZ/4rrQ&#10;R/21k/8AiKgb4e2Icj/hNdDbHcSyf/E0XYewPvl/il4bV8f2hZk/9d1/xpD8TvDbgg39qD/11X/G&#10;vgVvh/ZA/wDI56N9fNf/AOJp/wDwr20Ubj4z0Q/SZ/8A4mi7D2B95N8TfDkZ2/b7U98+ao/rU6fE&#10;3w2q839oPrKv+NfAr/D+0I48Y6IfrM4/9lpg+HMLnjxhoP43TD/2Wldh7E/QAfEvwyzfLf2rY54l&#10;X/GnP8R/Dz8reW5xnpIvT86+AP8AhWMbE48YeHePW9I/9lpjfDl4nCr4q0Fs/wBy/P8AhT1D2J9+&#10;H4haAORdwbT0IkXH86ePiBoDAn7Xb/UyL/jXwD/wr+XaQvijRMDnH2//AOtSf8IBcgZHiXRMdf8A&#10;kIf/AFqLsPYH6Af8J1oMn3bq3OP+mq+/vSf8JnokgLC4g4z/ABjj9elfn+PAN3ISU8S6KPf+0QKm&#10;T4eartYr4i0jaPTVF/xouxexR97jxhojjImiJ9mH+PSivgtPAWs4xH4g0rJ6Aaoo/rRT1GqKP0i8&#10;VastjZSuWxgHmvA9Sun1PUpJieC2BzXoPxL1sshgV8EnnFcd4V0dtRvwBllHc0La5zvWR0fhnQS0&#10;QZl2qe1aV5p4jVnUZHp611dppgsrIDHIGOtUNStlhhkcnHX+tUo6EyZ5vdwB74JwgJzjPFdTp0Wy&#10;MYGABzWIgM9+7jbjOME8YroLZR5ixLyx6GmtDNHU6NGFCydFUZINT3lxwXBwScCoYj5ZWJTk4APN&#10;OuE82dEUcelSzU63wTbbgrnqa9KQbYQO1cl4PshHAnHQV1zc+1WthdCuwO44wD9aljjyduMH61LH&#10;D1NEpCjA61oiRUBd8AcCuq8Maf50odhgA1z1jCWIJOSa7rRglpAhP1OKBnSKyWkB55xWHO+5mdjm&#10;kutU8+TarcVUvrtV2ovUmgGzo9IQNCWxg102lthDnmue0/8AdacjdC1b2lSf6MT05oY0XXPWomI6&#10;0ryA/hTGb35oQ7itjJNMHrRn3+tN3YPWgkdnrk9KXqKbkg9eaXr7GgZJnkc5NPz1I/Wot3OO1KW5&#10;/rSAlTJyKlRuM1CGxnnFSBlx1wKBkhbn3pkkyxgljis/UdZg0+JmdwMe9cBrvjd52ZIW2J3Y0Cud&#10;frPi23swyq25+wFcNrfi5nyZpfLXrsBya47V/FYjD7G+bu7Hk1wus+J3diFOWPqaTkkCTZ2Ws+Nz&#10;hljbyk9jyfxrjdT8WBwy7uT3Brl7jUJrpiSTk9s1D98n271m22VaxdutTluhy5B9Kr43A5J57k0z&#10;jk9xTmcEAZ4qRilRgY/WhgDwenX6UjMMZz7cd6Qy4PXPrTEGMk5PFLgDOfwFKWBGM9O3pSE7jyOe&#10;lACsxJx1pNx+h9aOgODR/Fk8DFADSu3J4PtTsDnqff0pAvYH5vfinZOGNADupOT260i5FMMmM5/S&#10;l8wAgZ/DPSgRNu6jPPvSsN3WqrXajdggEA96Q6jCvBcHigZbBIHXgd6cpySc81myazAgOHDYPPPS&#10;oJfEMKg8jj3pAbBYMDzk+lKGA4zyPWuXbxVGxba23+YqtN4sDqdpyR6HFAzrzMmTkg596HuI0U/O&#10;Pxrz6TxQ8hbBI7YzVdvE0gHMmRnFAj0STUIlA+cHBqCTV4YhycD6155L4jdiSGIB6ZNVptbY7gSw&#10;PoGo1A9CfxBCg4cfjUcvieJO/wCteazas+49fbmof7QcDljyTjmiwHpEniqNSQpxx61Wn8VBUwTk&#10;HtXn5vnLD5x7ikNyVDdTQB2k3ikkfKQD7mq3/CUOedx61yEk7FgSSOMUwyN8yhiQevPT2p2A7CTx&#10;MzAqDz9aqSeIpJASCeOD7f8A1q5lJSWwDz0FSLyDx0PrRYDak8RSHgucA880p8RsMZbAPf8Az2rE&#10;JBJAOMjmmckegH6UWQGwfEMoXG8/nUcmuSuvLEjPODjFZZjHB7jPGeuaU/KOTg/zoAtSavIT94n9&#10;aRtTdhjefzqk4ILN19eaCSd2G5x6UAXDfyY4JweOtAvHPfIHbPSqe47uOMHr/ntSgMAdowfrQBdW&#10;4c5y3A689Kc08hUnP3R0z+lUwxDf3RjFTK2CDjk5HWkA95Gbkvg1WffvBHUkgnNSuc9OvTk9KiJ5&#10;bJ2475oABv2na3I9aeQ4DHPGME5pg5U7hu5zg09n3FiRn+lMBrZ27ehPoetRkA4wSvrz/ninEknp&#10;nPvTdvBy3Iz+NMQqlQSSRmpSSQQRxj1qEA4JLHHTtT2ZimCOAPu55pDGkjdwcg9s/wAqFXnnqfb/&#10;ADxRgcjOPU96dnJJ3E+mTQA4qBkA5JHfgU3YMkdB65qQ8p7560Y5PbHrSAFGCAOMU7AJAIzznrSr&#10;g5J5zxTWIII3DPpQAcHPOWz+FDHJOWOPc07HzZxx3GcUjdMcY/z+lAyI9c5Kj26YpuC5yAfp6VI/&#10;B46DqCaQxjnIycZFADVBAOO/FSAEg8Zx1GaAny4zj1/z6U7Ck9j6HFAEbDOf15po4OAeRzU/XJ6E&#10;8UEbSSTnjnNAiuE754PFSKCoPYfyp5HUkk/WgcrjGT3GaAGluDkknsTUfU45471KTvyPzzSAN5Z6&#10;46dKAALkZA5HvmjgMDjr3o2bg2RgjpT8gk/w4/SgCNlIIyM9e9I4AGevOMZp3bv35NNOBwRk9uet&#10;MCBsgsdwx/KgYyQec+pocnoeT7VH1YjG40XFYlzleTyO9MZsvycmlC5BzyAR1qTGM/NjmgLEflkK&#10;Sw70jJkkcD6VKRtJP3exNMkUDdzgkfrQApPGOD75/Soz1yh/OnnDE5Ofp3pVUrx2P+fypDInDoSR&#10;gcdKUJlsDLceuM1OEDHCjB6elMKlhwMD/P6UDGKuMn7p6etNKbOp4NTDp7j/AD+VIxydp6imTYi3&#10;4YZ+X3zxSoMZ4/GjZ1JHtk/yp2OD82MdBQwREVx/tfU00nI+8BjsTUzqMMQcZFV3THcjH/16QD8f&#10;OCBlvQdadEfmx/Ee/r1qMrjjPUcGpAM47Huaokl3gKSDgD2zUUgHX1704ggnB49aaQ3BKk89+KLl&#10;W0ICPU4xSglvvHFWPKyjZ5A569KiKfe7jsDQIbtwMDA/HipFU/MfujGDSiPYScEZ7ZqQKAfWgRG6&#10;gIeR9OtREAk55FWCAeMYx15oI4yBt7ZoYIhY7M8hs/pQTntn6ml8sluDgd80AELn8KENiBiVYfKA&#10;fSjqSPu++aeY+CO2c9acuC3LY+tUIZsxuz+v8qVVCg9sD8qlO0AkjOO2eaGxnqTkdKLhYhZVXNMZ&#10;QOCM8/dz0qc4JypwwPSmsi7uOPpSuOwzlTkcA8etNJ5I+8PUnFSsgOcN24pjRnsQSD0z0pbj1FyC&#10;c55Hb/69ITznqc4600Iwf73Jo287ckDk5pWASYMQR3zyffsKhbPpzUxJwM8Ux1IOCcbvehBa5Czd&#10;MNkDqKaTuyO31qR2AJboOmKltLGS9YhE3Z4qhWIANzDIIz6c1t6Z4Zn1HG5diE9+tbmh+FVh2PcH&#10;cwHStTVdesvD9k7SukaqDyzdBSHYbYaBZaWAWK7h1Zqz/EPjvSvDEDvNcxxqoycsBj/61eA/FT9p&#10;yG1kls9K/fzjIBQ8A/WvnPxF4p1nxbcPPq99J5RORCG4H4VNzRQbPpXxx+13YWjvb6RC9/MMgFOF&#10;B+tePa/8ZPG/i1n33q6TbHJwpwQPrXmQ1KOzAFtGqn++3JqrPe3N0SWdm56npU3bOiNKK31Oiupb&#10;OV2k1TVLq/k6kBiRTBr+kWSFbTSEd8/fuGz+lc1sJOWY0oCDPU0jVJdEdS3xJ1aIYtBa2I6DyIFB&#10;H4nNZ93441+8VhLrF2wzkgS4H6VjlBsNQH7xyapJA5NFybVbu4bMt5PIT/elY/1qv5zv1dj9WqEr&#10;2HFKTtAwetOxF2S7wR1pd2eBjj9KgzjjOakjxv4pWKUiURng5UU4KOfmFMb2PFJwAfX61JrcmAXH&#10;3wvOMU7C5OXXjvUP1pM/LkjjNIEybahPLgDtxSMiqOZB+FR+pzSMRt60DHqFJxvPFPVFOCZcD071&#10;XBznPAFPDDbSsNNdifylJIMpo8tVGfNHXpUAOTzS5yRQVddiwsasCfN20GEAA+aCKjXPQ8Ujfe9h&#10;2oHpbYk8ld3+twPWkMIU8yjHqKYv3sHilY8jjjpQJW7DhCGz+9CgdKDb8bjKMduaYCBnNKxAGMZz&#10;RqGnYd5HJPmYA96QxEEDfnPTmm5HI6kjvRnHOMfjTJ07Egt8jJdQPrTjaHnLr7VGv3gBS89QDj60&#10;ilyroKbQkE7kx7mikceh/GijUT5ex936xdtq2ouwJfc2B2r034f+GPskCSOvJ59a4LwbpDapqqs2&#10;SgOea9+0yxFnaKu3txXRFXPGKF1bgkhTgVyPi+XyINi8nuM138sBAZiAcc9a848XfPcYz39a0ZMt&#10;zlLSPDcjAz0zWvpdwouyQQ23oKy7uUW0bdm6Dmr3h21eT5jwfUVDYktTr9HUytJK3PPHNadnAZbv&#10;cOgOKj061NvaDAweta+iWokuIwPXNQjR6HfeH4PLtgc44rdjiLAjGR7mqulW+IkUDFbAiCp0/M1e&#10;xO5WPy/hURJkbjGO+TSzv87AUlqm5icZ9OatCNiwTaR0wK03vmKhVOO2KzrdSi8HnFXraDcQ2M1Q&#10;Fu1XClmOTVdd13fIg9atzOI4uOM1a8M2Pn3vmEcZ6UgOqEfl2MQ6HFa+mtttFB5PrVXUYwkSL0xV&#10;myBW2WkUWCw55x9aYSDyKRmz35phbI61Qh+SCc8ikDZHvTN3IHSgNtPTj60ASZ6dc08Nj2qHcM07&#10;dtzng9qBkoYj6UpO1T+gqu023/8AXUNzqEdrGzMQMDPJpAWprhIhuZscVzeteMUs42VGDP6A1zvi&#10;Hxg0rlITtXpmuD1LWgu9mkyfc0m0hbm5rniaW8JMkvHpniuI1jxJsJCuOO2axdY8SlvlQ8/zrmLi&#10;eS5kLSEgf3c1k22XZIvahrkl2x2EgZ65rOdgT1J9803nuO/rR1zgAY7ZpANxlsc49c04MMEg4HvT&#10;WOM+p6gUEg8Z/SgY4ueSMZpD1Pzdabng4bI9aazZX5jgj0oEPJAGQT9KUgD5epI9agadR35+tRvd&#10;xgEbsEe9A7FsHk844pcgjG7ntzWXNqkSfxA/jVKbxGg3ANwvQ0COj3+hGB1qN540Iy4BPqa5G48S&#10;EkENuB6npis648SSMX2kn0FIDuZNRiU5LcD3qpNr8MefmwPr0rz6bWXL8sQ3XGaryai8rFuSDwRm&#10;mB3Nx4oQNkOFGMYzWfL4nJyAf1rjzcMDhhz7mlZ87gQcY9aAN+XxLIzEhsVWk12SRfmfZ75rFbcA&#10;TyCfWgMX/hPPXmgDTfVJC5O8qD70x72QZ5K57k8VRyRwCCQep5pdwDFQc59eKNALDzsQw56ZHP8A&#10;nio3mYDLHA/P/IqIspYEEL2zRu4zt655zigAeb72cnPTBpoclmO7H40vrkjJBwRSHO0Z4Azz2FAg&#10;JOfvHPYk0hO3A3Z5pN24EFRk9eaaWHPGMdgaBinuQQw9aXGOWG7PTnH+RSBxyMYPXGaGwpBAwSf8&#10;/hTEPCqCTyT3p7DAxxnsDxTCfU8c5P8AL8KUMOO+T2qRjHA3EdyOtR8sPlOGHFOZssQTkmhV+Zlz&#10;gk9P6U0MaAxGPfHHapC27BPy0vCk4OARg/59Ka5UKwyOlADhISwDfhinNnaC3qfxqASZ3EE5PbqK&#10;mVywJ4/PNAC/xHgfWk5bdwMjoc/zqReM4PzYzzSFtxHP/wBakBG6/NjAz2NNUAZG4kdKlbksByD0&#10;qI4/h6ZwecUCFCkqSOcHHNO2ZPqx4zTgAMDp169qCdy9QME0AIjAfN17Yp5wCMnmo9y5yOAP8/lT&#10;gyqG52jPSiwA+VBwMDvQy8HI+T3pNwYE7cN65qQgYGevUZoAjPBIB+b3GP8A9dHzDoT6GpCQepz1&#10;4zTWGBluccD2oAjPPTpnsf8APFOHzNwdw9PSkYFcds/ypAAOM5B6CgB5UZyRntTSOq/d5/OnZyMl&#10;sEdqUsTkBvy/z0pDIyAxGBk9PT1pqsOQCRz04p7qN4G7HHXPSkwcEjjtTEODD5u5Hv8A54pcc8DJ&#10;/WmqDv4OOOKeDlWAJI96BhgFgOxOP50zk5OOe+O1OY85BwDSAfOcdfUUASAjjJ6HP4UFiRg45PYC&#10;gHauf4unWnMQAQP55Pf9KAGn5gSfmA9KDx759aCykjaM5HrSFhsP1PegBysdrYOcfnQxwGycA9qY&#10;TjGPrmkLj5uc+mfxoAecqeMHjP0pRnB4yO/NQmQZ5OecHmpg44zgY7daAHAe3/j3SmDnjnPTJOP/&#10;ANdO8zgAt60oYYGTznGBQIQAZJPbPFKy8dFz65ORT2OCQ3H0NI+ADjIwOp5oGMY4Y5GT9abkkNk9&#10;u1KcA53Dpye1IoXJOeT7c0AK2eMYUjsajIwwzUpU8hVGR1xTNpPbOPfFAiEocEN8oPfNO27se3FS&#10;bGAJxk07JBHbrQMYVCjjpnkUjcrjjHepSGVR+IBNMxxyDwTzmhCGYyPmOcfjTvLyMKeT3qUA4U4y&#10;OgxTmAAZSMe+f1piKzD5s4zjjrigRhWwMLnnjoakY/Mei5FN255JwBSGAOckfN24OKcVAPB5IyB7&#10;U7bxyeuR0FKUYbQRznrmgZERjaQQDzwajEeW4ByOetT+XuBOM59TUYG45PNIBgQFgSMDPrShPu8D&#10;PsakKfKSRznHFOZOoPX1/OmFiBlLqTnJFNaPJ6cematlCQOTjpikaMqpIHXI60AVWj3KRgEjpk0C&#10;JUOSfvZqyIsEEjAzjHtSiMnjo3POc0CK4GVOCR9CKYVAYkg5PTJq20J5BbkVEyHcDjAHByaQyvt+&#10;8CeR0pRHu3HIAA7VOEL5bcCPyxThAFUnqPSgCssezgdTUm0seOCOBjrUzQBe3J9DTGQ4OeMZp3FY&#10;h2BcHn2pTGp2jnPPX+lSGPAHygE/3aGjPI6Ed85ouFiA8A88Z6cU0JmU5HJGasNHyOf5UqRc+5OM&#10;k0XAh2nkHA7cHNIVxjJGP5Gp/KK5+bp/epWiPIODT3EQNnjJ59B/jSYJbHQgcGpxHgDHSjyiQQcE&#10;fWgCAKQTycHPI604rtXHY8c+lTY5BAwR2J+tNeMg7eQfc0ICuT83pjue1NYYz3zxnPvUsibsc7gM&#10;ikaNtvTofXrTERbiR1/WlGWHQf5/pU3l53jPPpgf5/yaCgAwfl/GkMiIyx2tyexphViOOWzV+20+&#10;e8lCxIT2zXV6X4SjtVWWc5Yc4NAzndH8LSXriR9yp9OtdRHZWejW7FgFCj7zGq/ijxrpvg+zea5u&#10;I4kUEnJ/zxXyd8Vf2lbvXZZ7HQmKoSR5+enXpRcEr6HtnxL+P2jeC7aSMzLLcgELHGckn/Cvk/xz&#10;8X/EPjy4kaS4eysCThA3JFcXe37TXDT3czXVyxyS5zVGWeS6YgZPsO1Re51Rp9yy93Fb8Qrlz1du&#10;TVcpLdOSzH6mnJBHEA0jgN6VFcXxYYTgVF77Hb7NQV5/cOcQ2wO4727CoHuWlJH3FHYVXZssT3p4&#10;fB9c1VjJzvotEO3ZHU8e1OySPQ1HupwZSTz0FMQ92BQkHB6c1DkcjrTnPy4P4UgxtPODVIiT1E4z&#10;mkJ2rxTicDHpTWyo+vTmkK2gzOO351NArO5x6VDk4A7VPbHYxPTih7DhbmROsDMcdB61MlmGGNx+&#10;tJHL0wePSrKsu3JYY+tc7bPZo0qUlqRfY0A6nrR9hUHluKnJ6dx2pQQF6ZP1qeZnV9Xp9ir9jCrn&#10;Hf1pTZjHU81ZJ/AU1jnGT0o5mH1en2IFsUGeTnsKcbJQOW4PSrB4G4mhyMAeozRzMv6tSXQqiyUc&#10;7jTvsSt0JBz3q2o9xn0zzQCC4HT2pczH9XpW2K4slU8E/jSGyBYlTxWgfun0Heow4ByenTFLmZbw&#10;1LaxTFioUncR9aBZhvvMQBVx+mT0pgbHU0czGsJSvqit9hHPzfnQ1jnADfnVkuAuCcVBNdKjYLfl&#10;VJyZnOjh4K7I/sBIPz9O9SHTz134NQveZGAOKRb6XJ+b2qlzHFKWFi7WJxpzcENx3qRtPLKQG6VT&#10;a+lHylsU4383HznHpTtMnnwv8rJ/7Mc4O4UVF9vnyAG5oqXzGsXhGtIs/Tn4b6MsUCyOPm9f89q9&#10;NQB2UDoBgiuU8Mwi0s0AGCRXU27BTgjB+td8dj5MW/CxwNtPGK8p19me7dsZAPrXpetz7LSQE/M3&#10;pXlniW6W2icnr25qmQ0cxqUgln2J90cmu18M2pighB+8wzXAWO64vOTnceef88V6n4etiUVgPlUY&#10;Gf6Vg3cI6s3J8pbqg5Jrf8MW2JFHX61hlC8wP8A7muv8MW++Xco4x61aKZ3GnRAQ89asz4VOOKW1&#10;Ty4wMVDeuUVj+dMexRlYsxwRzVq1TPuR0NUcZcDPBrUs1yK0JNK0QuoHetLd5KcHDdKrWce1VOOK&#10;LiYE8NxQBPlpW2A5JrtPClh5S7yK5vQbE3Mm8j869B063FvEo6GgEV9WbDqO9WrcYt17cVT1Ugzg&#10;VeTiJRntQMY2B34qPOT15pZGySBURPFMRJuHFGQOp61GSR1ppZj15NAD3l2McDNRfaPMJycAfpVe&#10;ebZkE1jatrqWUZUEFsetAGjqeuRWcZ3N+tcHr3ieS7ZlVyqegNZGr67JcOSX4B9a5LWNcECth/m/&#10;lUN2Glc0NV1xYkbc3I964jVtdkuSQhyScdaoajqkl65IbjvzVRQAvXOc9ay3K22FfLuSzZb1pMA8&#10;5p2CQTnOOppGdUPzdPSgAZSMnrmkZCSOcn0qJ71EB+bn0zVe41ZIkOXAXuc9KALb/KSc84qCSdFH&#10;Jx6+1c9eeIkjJw2e3XpWTc+IZACqtgE+tAHWTalEgb5sisy58RRqrfOMdq5O61Zm/wCWmOOfSs2a&#10;8dhkcfMeM0DOpuPEROVB2n61lza3Ied+RkjrWHJcOed2PTjNNLknB+uQc0Aac+qs4K7sD6/54qsd&#10;QY9+Omc/54qkzDJOd3vTlbjBOB60CLTXJcY3EAc1GzluWwV/lUBYDuUx05zijfnGBzk5pDHk5Uk8&#10;c4x70hycnccj8qQODkEc/XrTsj5SWG7kUCFB2n7v609ieTngcDnrTHbk/Nuz2FJ5vXB2jGM0wHO5&#10;GMc8c80iyOWB5IzjHaot+Dwce9PVhnjnj16UgJhwFwORxgU1jkHvnjrTQ2R8zYI70D8cZPFADwQw&#10;5GSPU/0oZyC/OSPWmgquR0Pt2pOSOW5+maBAS2/pnjPWnZyM9/rR0ByfmH4D603qxPbFMYNwDg54&#10;4z2/xpS+cDd1qNmUZAzTN20E9F756UAPLfeJPzdBUiOCcA81CZMA84x14oMhb7vpgL/SgCwzY43Z&#10;HSmBwWIzjHI9KjVwFPpzx6UwFmUgnIPFAIkKk8BuR3FOBwQD25pFBb5T8p+v+eKUtlck44xzSGPU&#10;nnJGB1z2pJHzk44PBBqIlug5IJ4zSsxQ5yOfxxQArEZJLfQU5QM4PX8wajJBG3hs09SAww2Tnpnm&#10;gRIHGPl9OOaXI3AH0zTCFUckZHAH+e1NLc4DBm9qAJWbI9COmKYDjP8ACDxxUPmhAev405JFLAbs&#10;n09KAJc8degyKVyytwSuOnFJ5iH7px260zzkBYAj2O7+lAD/ALvy5596UvlTg9yM1A15EowWwen3&#10;qYdRgjLfvVGR3HANIZa3ZwDznpz+lOBIUkcnNUv7Ut+SX46nBpv9tWygt5qr9TmmI0QwxjPIyaRs&#10;qF4OOcc1lv4gtkbmVWz2BxUbeJbaPOZB+JoA1FBG7Az34p24gDJBNYj+LbAE5mXj3qrN43sYsp5y&#10;kn3oA6FnIB2sSc9xTg+QMjr71xr+P7LefnJAPGP89KVfiBaKTzn684/+tTsB26DcCBg47Gl4PIBX&#10;HvXFf8LHtgpGCfoDzSS/EeBVyFyPp/nigDsi2S2WP1o37epA9686l+JyAsoXJGefaiT4lDbjtjgb&#10;aVmM9FDAck7u3NKGC8bs15h/wsiUE4AIHt9aR/iRIFwAuGp2YHqKFTwGC+maN428Nk9PpXkz/Eyc&#10;MQduB6HtzULfFGUE5ZBj/poBRZgeuF1Xq20jvmmiVSp2sM9PpXjr/FclmPnRr9ZBVN/iw7Oc3EII&#10;6Yk/+tRZiPcBIndsEDPWo3lABIOMds5rxMfFlixH2mFTj/npS/8AC1jncbyIEdP3tFmGh7M1xtPB&#10;xUxuAFADYPPWvFP+FqRlCVvIB16yGqz/ABUjVhjUIwc56mjlYz3ZbiMY5we5zUpnjROSDnpk18/S&#10;fFxFVwdSUHnGBn/Iqm3xfjU86keevH/16OVgfRRu4weGUD0qY3kKxH94OfU44r5vb4uW6g/8TM89&#10;eBUEvxetgv8AyEnJz02j/GizA+kG1CAbiJlAqMajAzbhIq7c9TXzVJ8XYC2Rqcqj0GMUjfFu23H/&#10;AImUhXHfrmjlYH0z/aNsVP7wD3z/ADo/tODOfNUbfevmH/hbdtzjUZV5+tEnxetS3GoS9OelFhH0&#10;42q2rbjvCcetRHVrbj96M9xmvl9/i/bnP+mzg565FKfi9bPkfbZ8Y5PH+FFg0Pp/+2rUbiJh06E8&#10;0xtcteCZVA+vFfLb/FmDGRczg/7wprfFqAoVM8x9csKLMND6mXXrRSWEgH40Pr9pt5kHPfNfKH/C&#10;2bcPkNN7/OcEUH4u2wDArIT6lzRZhofVv9vWpb/WqR9ak/4SKyAOZUHJOd1fJb/F+DjMJbH+0c/z&#10;pD8Y7cKV+xlie7HOP1osM+s28TWCjJnU/wDAhTD4t0+PObhPqWHFfJTfGILwtomPp0qFvi+SDttI&#10;h9RRy+Yj64/4TLTfui4QkdPmqKTxlpqqVNwg567u1fJL/F1mP/HnEeMdKRPi/IqnFjH3p8oz64j8&#10;Z6YCR9oTOOPmp58a6Win/SY/rur5C/4W/MGz9jjJxzkUH4v3GGC2saZ9AKVgufXf/Cc6VggXMZPu&#10;/Smt470wZJuo8jvur5APxbu3fJt42xxyBSf8LauzkfZogPYCiwH12/jvSuVN0hJ7ButM/wCFgaTG&#10;x3XAyPTn/Ir5FPxYvHP+ojwOgx0pP+FtagoIWCMfhTsI+vm+IGj7Mi6Vj9earyfEPTAvNwMA8DrX&#10;yM/xX1EkERxg9TwKevxb1BFI8qPn1ApWGfWg+IOlljmcD8an/wCE/wBL2AmbJya+Qx8W9RU58qPj&#10;2FTD4waiTuEaL2wAKLILn1uPiBpvAE65PAyaQ+PdPycSqR7V8kN8X9RYHMaH8BTj8X9QcH92gP0F&#10;FkGh9ajxzp+7HnLk9Of0pR4704AgzDPPWvkX/hbWonjYmM+lSj4u6gSf3aDj/P4UWA+uF8caZgqJ&#10;l59T0oPjjTRnM64+vTrXyV/wt2+dSrRLTf8Ahb18QQYwfyoshH1n/wAJtppyouBj1zSHxvpp6XAy&#10;OvP1r5P/AOFu3rDaYY+PYU3/AIWxdsSfIQdiMU7AfWq+NdNccTjGex/zxTm8Z6dlmEwAUcjNfJi/&#10;Fm528W8X0xSH4r3DEn7Og+goA+rm8c6dyBOPTr0pD43sFAHmgfjXykPivOOlunPtUifFucKyi2UA&#10;9eOlFg0PqQ+NtPwdsyjPbPSo28eWET83Cgd8mvmIfFyfbt+zJz7dKjb4pO25TbCkGh9X6f4mt9RY&#10;/ZnWVicbVYZrtdF8PSXzB5wY19DxXwyPiQrEZtyhB+9G20j8q7/wX8avEkEgi03XpmiUc21+fMXH&#10;sTzSsw0PtqGK00e1ySo2jqTwK8d+Lv7Rej+D4ZIIJRPegELFGckH3rzXX/GXjvxTYskV1HFGwIzD&#10;17185eJvD2r6LqlxJqCSvK7EmSTnP41Ti7XKjZuxpeOviRrXj68efUblorUklYFbt71x8l5j93CN&#10;q1VuJnaTDZA9KaJQmSM57VmzrikizHAZG5Jz71LNcLb5VAC2McVS+1SE5LZ7UzeBk5qbX3On2sYq&#10;0dx8kjzcsTTNvXBzSibAIz8p6g00zDmrRz3T1bFK8kZ4pVHUDvSGYY45pplyeBigd0PPU8mkzg8U&#10;nmjPTNIZOBxn8aB3Q5z09frQCMgmo/MJ6H86XdnoaZm3dku4Fckc/Wmk5+lMEgwcdaXzBjrSGmLj&#10;sDgU5BgZzj61HvBPXIp3mZGODQNEoc4xkUvmHJweKiEgz/8AXpQ/B5GO9TYtSLHnlTw2QKcszAHr&#10;z71VEo54/WnecOecYpWNFUa6lgXDc5bp0pwuXDfeqqJk5yeccU/zhjGB9aVjRVZLqTtdOScNxTXn&#10;foTUXmpk54x700uGY44FNJClVlLqSiduRnGPenCdhkliT65qEMB06fWlEic4P507IzU5LqWGun2k&#10;bj+dRCdsH5jUZlDAHHWk3jJ5pWRXtJPqTm4bbyxJpBMwBJY81EJFI5OM0m9Rn5hjtRZB7SXcl+0M&#10;B97NNeQO2eQaYWH96mhhk/MKLIlzb3ZIHwuM5560BuSRxSA5wN2ATS8AEg+1US2IGPP9aeXPXoaZ&#10;1znj8aUsDznBoFqPD7SCDz70Uw8E5PPbFFS0Um0frZYzBI0G4ccYrfsX3DPp71xOm3ZuJ129BXUP&#10;ei3teuDiupHk3KPiO/Hz7SeO1eR+KNSN3dEfeUDGM9K7TxRqwW3lLc5yMZryy8ucqTu5JwOaU3ZE&#10;s3fClqZroMASM9a9g060+zwqvfGTivP/AIeacPMQkEk8n/PpXrFvZlo2degrGJUVZFJIyZyuBn+V&#10;d54Vg8uINXJWVuDIX9Tiu90OIRRKAP1rQe50CE7MdarXJDcHt+lWR8qA1UmI3H0700NleNdz4HA9&#10;K19Oh3knHA9azbaPcxJ6etb9hHsTBI59K0JLceUiJHA71HaQm7ucDkZqWTHlhT3rc8N6dmRWbnNA&#10;HQaHpwtoASuK3oH3d84qjOwt0CCrNicoxI5NIoo6ic3ajr+NXXbCYzVC7bdfY/Krkh9KaJImOSKT&#10;AwO31oPTB6UZJFMBeCCarzusQzn8ac8gRWLHGOea5LxJ4lSFTHE2T0yKAH61r6wKwBGfrXDapqhm&#10;clm69s1Vv9TaYsWbjnnNcprniBYUKKwJ6VEpDSuLrWuLArgHLfWuMu72S7YknjPrTLu7kuWLM3Gf&#10;Wqc99HCCdwB6dayuWWSFQHPGPeopLtEQEYPYgnGKwtQ8QxRMfnye4rAvPFOd5V8MP1pC0OwudWRO&#10;C3Ssi88SRRDhuR1GetcXd65JIM7iuT1zWe15JLnJ+XHAo0A6W/8AFDsWK9frWPca3LM/3yeOmf8A&#10;PFZbMVHJxnuTUYctuXJwO1A7F2S8kY7g3A700zlslgVB7nvVQvjr68CjzNpwoUHHPP6UwLLSZB/2&#10;fWmFx1ztI49aiLHAIyATjNBPzMQCF9zQMlLbie59c00nGD1U5HXFRhyp6cngc5xT87Rhs5Hv1oAa&#10;2cHJwBTlIBI+8D+FI2GkznGRz3oZsLnPPvQFhynjPQZIyTTWYleCeenPSjeOMc0/d8mSRkenegBu&#10;M5Hbvz+lSHKrwcKOOtIBgryMdgP51JhTtH3SM96BELnsehHPzUgbgjd7ZxzTpT5RJJHHbGaYJVXH&#10;OfYnFAEu84HsMdBS+YdxAI5HoKh+1opJZwPXmmNqUMYOZFzkjgjpSAtBuwOcdql5PKg7R3rIfXba&#10;NjmZEz6nNMn8UWUEZLTJ7ndTEam7noc5PepAxxuH3R6dB9a5mfxppqNgXILDnAqncfEGxRSVbOO9&#10;AHXs4X1HJ5zTGZTkdAP9rP8A+quAuPidCD8qNjucf54qlN8STtYhMr0HP+fyosxnpe7cMlsY65qF&#10;nUEnIGP9rP8A+qvKLr4oTKW2mMbexasq5+KE5BInjTPB+eizFoe2tMhA+YDHrTWnjBbLAcc89q+f&#10;rn4oyFj/AKcBt7K31qrP8TxwWvyR1Iz0607MND6G/tCCPgSqvPY9KcdVtUyXnRO3Xj8q+aZ/ilFl&#10;gb2TH+yazp/ijEF/10sjA8EtRygfUR1+0QsBOo9fm6VBN4s06Lc32hdw688fz5FfK8vxTj3fclPH&#10;XfVab4pllIEGPfcSRTsFz6hl8d2O/CyDJ69vWoH8e2ce8qyj1wa+W5/ilcsMrCAw96rTfFHUnGFw&#10;o9sUWQXPqST4jW/3QrfUcVWk+JEBynK9+O9fLM3xG1WY/wCtxVeTxvqbNkTEGnZBqfVDfEpSPlU8&#10;f7XSoZ/iQzLtICd8h85r5Vk8X6o3S5Yc1DJ4i1NzzdP+dFkB9QSfEmRs8hf+B9Ka/wAS5lAImjX1&#10;Bevlp9bvuSbiQn60z+0rx/8Alu//AH1S0A+nZvikwYqbqJQPRyf8iqV18UwUyL+NfUgnj/61fNzX&#10;UzE5mbHrmmb3b+M4+tPQD6Cm+LCA7W1IYHoo/wA4qtP8WYWQg6i30GK8GOSfvfQUhzzzjHvRoM9s&#10;uPi1bsuGupSQeCO3X3qlJ8XYQWImlb2ryAnjJOcdqUgkemfegD1Wb4wIOAsjMDnJft/Wq0nxgP8A&#10;Db8njk15jgfX8adgZ55xQB6BJ8XrnaVW3Qc8Gq03xbv34VFUVw5AIJGMevpSDB6j6CgDr3+KmrEE&#10;BgFpjfE7WXxifAHA9q5IjGR0FL0ouB0x+JOuMSRdMvsKbJ8Q9bmHzXjYrnMcdj+NL0zz+FAGy3jX&#10;V2Zj9rf8DTG8YauSf9Mk/Osng575pM9cdDSA0n8U6qc5vJef9qoX8Q6k33rqT/vqqYwD1x6Ggc+x&#10;oAsnWdQP/Ly/PbdTDql4+f38h/4FUIwPwoI46cfWgBxvblm5mfj/AGqabqd8/vXP/AqQgYJzik5J&#10;x1FADzcTE/6xv++qPtEpP+sbHfmm5AzzigdTxxQA8SykE72HpzS+bJ/fOfr1pnXoM0B+ePpQA/c5&#10;JG44HqaQA8kv+VJxzkcfWpMZ+goAjKnb94g+lNIxjnPrUuWP1FMOCSe1ADeRnnP40uO+enak34J7&#10;GlY44BwaAFKk8g4pmzJ65xTkLc9uM89KcrE59KAG7M55x7UpQg5zxSnOSc00n0PPvQMUqOOcGkC5&#10;57+lLuIzxg/Wk3kjAoEAUFuTinbeuemKaD3JAxTgcE+vXOaAEZfl6YP1pjDHB4NPY7gATim9z2+t&#10;AAAFH9c9KAAo68UH0znHWjrkjpQMMdccH0pueeuBSsDz2xTTnHB59KYh27r6+uaXODkdfc00Eqex&#10;NAwGPJFIY7IJOD070Z9ufc0mM5pcjPJyKBCZyeuM04YxnNIR6nOOuKXOR6CgYpXaOmfxpH4II/Kk&#10;Zh1Gc0Hr/XNACE9R196UNtHXFIc5PrSnnPH4ZoAXd17cZo3468YpCM5NIx5GeaBD/Mw3HB9aXeCT&#10;npUZ9qXhQOciiwD/ADQwPZvem7yCex9abng5NJnjAPNICQOBg5wfWlDDnJqHnnv7U8D3xQMk3cHs&#10;PrTg/oKhyOCelL1zyRn3p2ES+YCPQU4SjPB2kVApzz1pxPUHrRYCYS4Y4OPelM/zcHB6VB1BHQ0h&#10;Oc+/vRYCcygEn8zmnxXj27ho3Kt6jiqhHOD0+tSL165FFgOo0n4h6xpTKI7pygOQpNehaN8ZLLVE&#10;+y69ZR3MLDBZhnHvXi/OT3NKc44NUm0TY9wu/BPgfxfC02m3y2UvdHbgf/WrCvvgFPktb38UinoQ&#10;c5ry6K6lhf8Aduwb2Natr4x1S0AWO8lUDp81Gj3RSlJHYN+z5rYcjfGQBncDVeX4D65EGJ2DHrWK&#10;PiPr8oC/b5tq8gbql/4WTrZxm/lIHT5qLRDmbLzfA3xAJNpjVuM5GSKafgd4hIJEAwPWqy/FDXwC&#10;v26ULnONxqZvi1r5GftshzweaPdFdj2+BfiVDj7ITkZyOmKjk+CHiVFLfZDtHvUkfxe8RJu26hIM&#10;+pzSD4u+IVGBfMfY0e6HNIpyfBzxHGSPsMvAz0qq/wAKvEEbEGwlH/ATWwPjD4j3Mxv2JIxmhfjB&#10;4gRQPtbHB/iNFohzSMY/CzXgP+PCY/8AAajf4Y68hw1hLwPSujHxm8QjgXQ65zj9KkPxp1w8+aue&#10;5x/nii0Q5pHJ/wDCu9a5xYTZHXimt8PtaBx9gmHtiuvX40ayXz+7GRg8danj+N2rqhXEJOfvFeRR&#10;aIc0jiF+H2tuWA0+c464WkbwJq6EhrKVSOoIr0GP476qQQ0MBJ6MFHFNHxv1AoyvBCSTw2MkU7RD&#10;nkeeHwVquD/oM2B321G/hLU04NnMP+AmvTk+OVyOtjbE9zsFTR/HmUE79NtiMYxtFLliP2kjyV/D&#10;GoIebSX/AL5NRPoN8pINtJn6V7APjxwQdJtWYn7xXpS/8Lutmds6JajPXIo5Yh7SR47/AGJeDBNv&#10;J/3zR/ZF1uI8mQH6GvZE+Nlh5pLaBaMMEcDFDfGLTX/5gdspzkkf56UcsR+0Z41/Zdxj/UP/AN80&#10;v9mXGSPKcEf7Jr2kfFnRgzf8SO2ZWPBYcipz8VvD5H/IIhX1GM0cke41Vaex4YbCcA5hYfhTTZTf&#10;3GH/AAE17n/wtHw0ZHB0SEgjGfTrUp+JXhNxgaIgwOx/zxRyLuHtmeDG0lzyrfkaT7JJ/dOR7V7s&#10;fiD4Qk4OiqrA8nP+eKD448HuT/xKUz6DFLkXcPas8JNs4zkEfhSGBu+QfpXuzeMfBp2+ZpO1l54w&#10;fX9KU+KvAzjc+lH8MZFHIu4/bPseDGEjjNBiI7/pXukuv+BJGYjTWHp93jr+lMGreA2f57FwD0PH&#10;+cUezXcXtn2PDShA60hVuuTXvC3PgCUkvaOgHoRUoi+HhLEwOB2yRx1p+zXcftfI8D2sMYNLtJyc&#10;17t9g+HcxyySx89Bjgc0raL8OzuYTSKeyYFL2fmCqvseEHcoHOaK9wPh/wCH5m+a7lVWH8AHH/1q&#10;KXJ5h7Vn3BpMq26rubnHXNT6hrDOMAhce9YAv1hQgNkY61lalrQihkctkKOoNHMjKxT8Wa3vkEO7&#10;kZJwema5u1H2y+ji2gbTkkHINZ15qb3FxJITy/GT29q3fBdm08rSbsc4zWcncVj2P4f6eVViR0GB&#10;XogtxBYOcdax/BGk+VZRggnd19a6TxCBbxRQA4J5NNaFdDMs0BlRQMZruNLjxGqjg1x+jRmW4z1x&#10;wK7zT4CqgkYqyVuXJ+FK1Vk7YqxM5Y4quBlzzkVaC5LbRhQOetblsAoBIH4VlW4DsuORWzDHgAHp&#10;VEksSeZMEBwegzXbaLbfZ4dx7Dqa5bSod9yWIz+NdNdXv2W0GOpoGTzXXnz7Qec4rbgXZBjsRXLa&#10;ITc3W4/N3rrHysQHegaMac/6cc+tWZX5IBxVB3/01t3JzVl5Ac96aEPL8kYz+NMklEabmbFV5rgQ&#10;IWcgY964fxX4zWFGjjbaBxwaBFzxT4sWMNFE/HTINed6jrg3Fnbnrya5vW/FhaWQ7ueec1xmoeKg&#10;5cFyT7Vk5dikjqNa8S7tyxtz61xeo6ukbMZpRn1Jrmte8ZTxny41/wDrVyN3q085LO5LenJ/yKgq&#10;52N94pQcI3zZx1rn7/xHJOGBkwOgxWBJcO5GGzjmo5ZSwIHHrSGWLm9dySZOAM1UM5X+LHrmopWb&#10;BYnpxgVDJIQMDgd+aAsWTOBk5zwOvc01pgzZLDjt6j2qkXJ3ZGT2o3sBnnj3oAsfaBzkdfemNOMn&#10;Jxjt2PvUMjhAecHP8R6VDLcxoGJkGAMn5qYi0ZSQfT69KcJRgc4PuayZdZtYxzMCfQHp7VUm8V2k&#10;AJBz2PfNFmFzpUI5OSc9TmnSNtXa3Jz0Jri5fHMUbfug2R328f8A6qrv45lZWCrhffvTsxXO5EgP&#10;G8A9eTT/ADgoyDg55rzK68eXKK2ZY4h7sOKxbr4hrEQZNSRAeuGzj/EU+VhzI9j+1Ipb5gCO2f8A&#10;PFV5tWhTP7xQw65avDr74nWUMbbtReRuen41z958WbVeY5HkU9RnFHKHMfQsnii0jLFpV6YwD0/+&#10;tUc3jjT4BguzY6HNfMl18VgQ4jgySerMTisif4o6iciILHnjPWiy7hdn1LJ8QbaLO1SCehNV5fiQ&#10;i7sBen3ielfKU3xB1ecbTckD0FUpvE+pzZzdv+DUWiGp9UXfxJMQ5dVznBLZ/OsW9+KKRD5rxFx1&#10;+YZr5il1O6kzuuHP1aoDcSE8u31zRoGp9EXnxYt13H7cCDxwScf/AFqybn4tWaYJupJcev8An9a8&#10;KLucnJ/OjPHWnoFmewXXxdthuEfmtk9z0/8Are1ZNz8Vd+7bE7fV681yTu64p3Tj9Sadw5Tupfih&#10;c7cLCBjoSxNUpfiVqcisqlVBrk8Zxzk009CMc/Wi7CxvS+OtXZSPtLKPQVUk8VanIebqT8DWXknO&#10;KTIz3/KldjsXJNavJWwZ3JJ65qNr6dusjH8arkk5pSccdPrQOw5pZG6M3500sSPvn86RmBHWkyBn&#10;J/CkAuWOeenvRg/WhiQQSMdsUZAU8Zz2oAUE5POaU4xntTQe5HHpml3DJ7CgAbg8Hmmk85z0oPPO&#10;cUvrnj6GgYowDjPXvTl56cGmHGeT1p3GT/jQA4Yzx370m3Occ0gJ5xxijBIx1/GmAEc0mTn2+tLw&#10;c5/Cggc9yfWkIATk8frS7jnGcH0o/wA5pMYzn/8AXTATeQeDwO1KDjPGfrSFufXNKWz7Y96AFwc+&#10;pPvTd2G4NPY5bgYP1ppOB159KAE6Y7UoyMnt60gIDdPqacRjJ6fjQAAckAAYo4PJNBHPTmggjjoK&#10;QCnnJoPbPApA3QnoDRnrzTACfwpduBj070gbjg0rH3yKQCdOhpNvU9BSg4GMc9uaAMA+tMABxnng&#10;UE8cdfrR6k9fTNGAAcg/QUgANwfYUY45PA7Un3ie2O1HTJyT9KYBnng4o+936UvfGc5pCCMnvQAd&#10;Ceh9aXPUkn2pOpxnk+tB6Y3cUgDGfrS4OcdqMMWPPNLzg5PFMBASp68mn9cDrzwaZz6UpYgben0N&#10;IBc5yW7UmeMZ70pB4wMD0ocYzg4FAxrHGCTn1o5BIbk0dQCegowPm7UxADt9/rTs9cgHPrSAcHkZ&#10;owM8H8aAFPA55pjHPr1x1px4Xg5OaaSVzzSAC3BB4+ho5IBz7UKB+A6c0oOeSMY4xQAZxnnJpoJw&#10;RTmXOQOKQjAznn0oAA2D1/CgnJOWoDYyOtGc9aBhnJxn8aCMA89KOp4+lKwII5x1piGsDjikwc9K&#10;U8t6ikGfpikAcA+o70uf9rPoKTaW46AmnEAA4NMBCcDBPWkH1wKcehGaRSCMZ4oAM8k0dvegHnPb&#10;PelOA2eppDELfKOeO9GSpOD16UuATz9c5pBnB54PagAwcmlVTzj86BnA3c+1L26n6UCEC9R3NG0g&#10;kDGRTupPFGCDyPrQA0nt7c0h+UDninHOGyaTPy47UAIx5IJ4Hehvc80HBHp7GlweTmgYwDnrn8ae&#10;GGDgUhBx6euKOmeeKAFBBHHWkJwxx3/SjJycjP40AkDnrTAMkdD+FLnnrkGjBJPajGF45GeaBCk4&#10;yT16Uh6e/pS9CQPxzRxnrigQhBOP608HqAcU0Djj72aXJBJP6UDJMkZGc+oNG4YIpofJpx+XJJoA&#10;TjHXPsKXbu4FNyNxxwaUc59PXNADlOOelPPJPtTN4AIyPegANyOMd80AKx749utJkKPX8aMnHt6U&#10;MevzZ/CgAznOOTQDz0/WkPc556Um7gjPWkAp55zzRjJPPGPypeoPH600nnkdPegB2OMDkUmDzjgd&#10;OtDeh4pOSSOnPSmAvPHcUhGAe3tSt06/hQSDznBHSkAZ4IPQ0pJ29eelHQ7t2AfxpdwwPb3oAYTk&#10;Y6evNIT0ycY4pW4brkUHk8Nx70wDGM46mggnOT070feGDxS5BHJPHY0AIcpjnrQMjoc0pbGM9elL&#10;xtOOvpSAGY4IpCWzwTRzu4H4UzIAOBuPuaAJN5XkHJ+tBY56kEe9MBIbNBJ55470AS+Yx5yfTrSF&#10;2J4yCOetM7dOPelIPHcD1pgL5jE/eJP1pxlfbw3H1qNuF60gbGT0FAEhmc8biAfek81yo+Y4B9el&#10;N4wR3NJzn0NAEomk6liB9acJ3yAXOMdc1DnGe5NG4dP60BYma5fA+Yjn1pjTPu5Y+3NNLE5IoyAM&#10;HnIouFhxnfJG45B9aKYW6ehooFY/Qa91PauwOMkE8ntXKavqhnjCIxCZz16//Wpb6/YqVUjI9TWJ&#10;cT78sTx6+lcjkOwrymaRYs5bOM56/WvYfAehECCLYMMRnFeUeELM6prCDGVDZPtX058PNDDTBscK&#10;BzTjqLc9J8PWQtoUBGAo61meIrgS3zIBwOtdLlbS1Zm6AVx0pM87OW+d2z9BWyHLQ3vDdtkgkYrt&#10;AojgGOWNc/oFttRCewro5D8gxxitEiEyrK+GIP8AOkXqCKRvmYipY03Nnr71oSaFhFuPUZrWVdrK&#10;OuOtV7KIJHj1q2Sok4PSgDTsFEYwDj3pmoXRllCKx2jiq/2sRqdo5PA5pkBLsFzkmgZ1nhmEcnpX&#10;SSnCn0xWRoEJjgBIOa1J2xG2fSkUtjni4F8R6Zp95dJaR73cKB1yazbnUY7aeV5GC7Qa8+8WeMXu&#10;GZEfag96d7IlF/xZ40Db44nwozzmvJfEPiN5iQr7mP6Umsao8pYqTk+9c5OCWLM2MDvWUpXKSMy9&#10;dp2dmYlvc1lTDY/IqxqmrW9oGDuM/XpXIap42tYd43qMZ6tmpGO1qElieh9TXO3OY2JPHHc1Q1P4&#10;g2mSXuF49W/zxXL33xD04Mw88NnsDn1qlFsV0df9pRTliOPU1Fc6hEgbdKBnr7f/AFq841L4iada&#10;nc85UsPcZrltR+MWlwhlRmfGcc0+QXMeu3Gt2sDMTMDj0zVCfxVBHwqFs9M9B1rwm/8AjSPm8m2y&#10;CCACa528+L2qyg+WFi/UinyofM+h9GS+KHckKoGPU/8A16pXHiaRcl50iA/2ulfM138Qdbu25vHX&#10;PZT0rJutf1C6Lb7qV/XLUe6L3j6Tv/HVrCSJdSiVc9A+cVzuofEzSIWZmvmlPopr5/e4lf7zsSf7&#10;xqI5bpyfSndBys9fvvi/YIWWK3Z/fcaxLv4vzOCILbbjuTXnJwKN2RwcfWlzBynW3nxP1e4PyyeU&#10;PRe1ZV14x1a8JMl25x23dKxyeOuPwphyT6Urj5UXJNVu5my9w5/4FUXmyPnLnjnrUIbGeacSOOaV&#10;2VZDzknknH1pNvPcCk3HaR70jOeSDzSAXAJJxxQcDORz2OaaWAIyc/j0pGkwT2/HNADz8o9PekJz&#10;kY9qZknv+dKwHPJP40wEJx9PWkZsZ/lTicgAimFsk/yoABzmggjrQACTwOnelzj/AAoGIOCSBnPv&#10;QeCR0/GgjOfegEYIHWgAJIBH6UEZzxxS9F64HoaCd3I4FAhNpw3pjrS4Gc/hijPGDz9KQ9PT2pgL&#10;ggn1PvTcEDg0oBBHbmgHn1oAaSQDx2/Kl4AGTmlbngH8KGwR1J9hSAZ146mlY8jjn1o2kHOcEUd+&#10;CeaYDcnJ9c05TliOmKMdcjA+tKRgnsKAGkjPWpCOD83FCrknHBp20Aev1NIBqk54pCM8CnfwkZx7&#10;ikByD6nvQAdf4ulKVB6ngUfxEA8d6VyACOvpQAigdzSZwDz1/SnHkgd/rTcHkkcfWgBOScZxQAec&#10;nPvS44IJJNKR0zQAnQ4GMYzSluRilPTr+VGScd6YARkHPf3peh4OcUoXOcfzpxU47e4zQBF2PGaC&#10;MZz3HFTCLOccYoMQGDknNILkRORjNKAORmpfIGcbutO8tRgD86AuivnAFIx59qtGMZJzyaPKHI79&#10;qBXKrN1OcmgL7Zq2YwuR1pCmR05HWgLlTB55607kj/69WdpXtx6GjYMetAEABOcD8zQB2Awfc1YK&#10;7s4GPakCAA5/TrQFyvtPPHP1oMbYJH5VbCbj05ppj25NMLlURkHpTvK5zmrJj6jPPpQQBz09qQXK&#10;jRtk8cU/YefQ1YKfK3ODjmgDJ4OKAuVxFkAdc07ymwQRx1z6VMq4BA59KCnPofSgZAYyRjqT6Upi&#10;OMdPWp8YBGMnp1o5zjoKAITEeucimtFjgHBqaQc9OO3NISQf50CuRCIhuCT7Gl8nOdxqQKQ3TPvm&#10;hs885z3oAjEXqaDD1GcVJy3APP8AKnbDtPH45pgQmLIAJxTPL49PrVkhmB5GaYRkepFAyLyhj09a&#10;dsBJO7inbDkg9+KftbbjtQIiKAgnp+NL5QA4NPKnJHTHvQY+uRnFILkO0DOKTYM+v1qfyyp9M0eQ&#10;duSaAuQ4LEfligoD05qcRbeenalaAq2M8+1A7lYxjnjigIC2OuPep/LxnvR5Rz3GR2oAh2A55xQF&#10;3D0qXyjkjtShM54/GgCIoCAP1prKMZzipQnJ5OOwp3lDBzxQK5CRwe5pSACO+amEPOetBhORlsH2&#10;ouO5AUA7c96UKA2B1PrUnlYyB+dL5PzA5wB1oC5GQMDjmgKNvYfjUrRnBHSgx8gYoC5EACMkUAYB&#10;xwKk8sY4OaXywPrQFyJgMeppMD14qbystweKRozkjsO4oC5FtBJOMUu0Zzwo6Yp7IcDJ/Ggowzk4&#10;AoEMKgnODgUjKM9cj1qTGVx1NBXC57ClcCIqMcfrSEYYgHOamMec84JGKDHtHI6U7jIsA9DzTtoy&#10;c9vSnhMsSeKAuOTwKAGlAQSePxprJjHcelSYPGTQ3PXj0ouAhUDqMn60wrxgdTT2BI459qaRjPrQ&#10;INuATkAj+dBTqopdp5IH4UEbenX60DGYwp5z2xSY+Ycd6kC5PHWkKnB7mi4EErEcg8570wTMGPbF&#10;WJV+Xk5Jqu6fKT3pgTJNz/8AXp/qB19zVPlQccn1zTluCMcnnrQItOpNIDt7fjmmC4DA56jpTtwJ&#10;znGaBjiSOAcYpM8ZzjPWgMpHWkOFAB6dqBCg/Nml6kA8n1NBJ6A/jRnafUUDFX+VI2T0PPvQPu80&#10;pPPXFACYO7HegsVHoP5UdWwDRgHHYZ6UAIenI6+9KffpS4wTzzSAnkZxQAi4ByaccHqePWkHU88i&#10;jGDjNACqMZycf0oU8A555oPIx938aQ9wDSAGHPPpRgqMZIzS8AjnOOtNK9cetACY5JNJncemD2p5&#10;jJOM59qcVxwQR9TTAYenB4pACefSnkLz/SkOCCCfegQgJGTk0gHOetO42nsaaDjPYUALgkntilK9&#10;gfmo44x2pXGeOn40DG8njt79qRck7s/L/ninY5OOtGMMc4oAZ368085HPb0pS3yjjvSNjHXr+lAD&#10;XPXA4FFI3pnGaKBn2Jdzl2OCEJ4OTWZcz5iZd3BPbvU93JksOMA5+9moLRPt17FHnOW7+leVfUGe&#10;l/C/RjHEJjy7V9R+A9L8mxVmGMivFvh7pA3wRKOgFfSej2gstMXgDC11R2FFGR4nvBBbiEHDOcYF&#10;Y1jH5twmRjtUWt3v23VWAb5Y+K1NAtTLcKcZArojsTJnYaXD5UQq9NyfSm28QSPBpzAM2evbrWyR&#10;BGi4OD1q7Zw5bpg1BHHwc/pWjZfKd34CmBfX5E3Z5qAz8Nzg+tMnm4IFVgcnjigZdjcuQ34YrV09&#10;d9woGayY1IBx1+tb+gwF5wT2oYHd6cvl2yjpxSX77IG55xU0C7Il+lQ367oHz6Ui1seH+N9bkjvn&#10;iDFV5zzXAahdNPk5IrqviBLFDqrFmAOT3ryj4ifEHTfBOhXF9cyqpUHaoPJNRIlOy1Ha9r1tosLy&#10;3U6JgE8mvCfG/wC0VZWs0ltpoa8mGRiEZ5rkJLHxj8c9Te5neXS9CLEpHkhpB6mvRNC+D2ieFrVc&#10;QrJMBy7DJq1Az53L4TxbU/GnjjxVIxt7Q2sTHgscms8eCPEupMTf6i6A9VRsf5Fe96pYwwoREoQD&#10;uB0/+tXP3EI8w4Gc9s1soWJ9Weeab8JIMq1xO8pzzls11en/AA20qIn90CV/z+Vb8C4OB8uO3pWh&#10;bENlj908f596fKikeV/Eb4VwanZMLZMDBwR2NfNniPwte+Hbp4rmJtoJAfHBr7rmAf5G+U9w1cp4&#10;o8C6fr0EqvChJByGqJRuUfELuQP0FRsSzEdPSvZPGfwLubGV5dPztyf3bdK8w1bw3qWjyMl1bSRY&#10;744/OsWrFpmOy474HTFOMYwSRilxt4Pr+VLjkgYFIY1owc9z061G8eDjBqcZAb9eajYBunT61I7k&#10;fk7sn07Ux4cZyOvrVgbQMZpFG7JzzSAreUfx9M0hTOMn8assvJx82eppjLkYHT2oQysyE85/ClZD&#10;jPU+lTnjr1FM6Y55piIHU9jxQVYg4FSkYbk8GgnI5PNFwIioHOeO9BGM84qUjGaQjuRQBGecDHFK&#10;eehzipGRec88UhQdehpjGYGeDmkPy4wcGpPLwMg9O1GzOQeB60ARZGfX6GlBJNO29cmkKkZHSgBo&#10;XuaXPy8nnNAU8HHH1p209egz0oEN2/Nk0m32p7KeR+tNPo3IHSgBABxk0vOD296ByMnjHWjBPBPH&#10;XrQAgA6BufenH5aFHTAxSkYPWgYjAcdqTbkHmpCCO+aOhz2oERbQTyeBTgmAc8U/B56Z/lQV544J&#10;65oAjIDHk4HvSEHDelP4A9aae4HFAASNuOp/lSg84zmm9CMHNPAzkA/nQAhG49cDvQpxkAfjTsHB&#10;yfbFLjA659KAGjk9OpoYDJGMDpxTufcmnCJgfT3ouIYwyThsAcUmw+mRVgQgDOM08R84AyMcUBcr&#10;iNjuFOEWOetWFj7gbaeIeccHjnB6UBcrCIcjAGaQxkLjp71aEYBz/Wl2KCQeAecZpBcqhCOg+tOE&#10;eRxx65NSkjPzHp0p6suTk8fWgRCYuuD+FO8s7ck8A8ipGkB6np0pPMVeQc56igBoiznkipNgPUgY&#10;pfNUL1wPXrSGbggYpkjTESx2jOaEhz2J96d5/t+tL5p2nI49KAEEWWI5J7Ggw+WzZBPbFL55JGOw&#10;pPMYA4IA9jQA37ORzzzz9aUQ4J55pPMJ57ik85gd3egB5h7Hk+1IIfmwODTWkYDGCM0bmI5bHvQM&#10;d5YI5Jp3k5zzxim7jjk5FK2QrZYAegoAURANjoTx+NJtOSuRmm5c85/GgoxHXikAMB369Kcyf3jj&#10;HembW3ZGPTrSYPODxQMftAHBx9aAFDDJ69800oxwWJxQIuc5yKBDgF47cdzShVBOcH6nFIYz1ZuO&#10;mfSmvHxgtmgdxTtJ24+b60wlQTlh9aVoeMlsilMIwMjFADcqd2TxRgFSccCniDn7wwaURAZJJ+gp&#10;hdDBgk5OPSnBgST1C9acIlGT1PoTS4AHXFAiMgDPB596BEMH5sAjFSBQTnPNOCg/U9RQFxgUZ46d&#10;OaRkGCOD9Kl2qqe+cZzQMAY3HmgLkO3BJIz7UFVLcnINPbGCPu/jQCB0OfXNACMFGeab909CfpTs&#10;gjrj604YxwefegYzvjHNKDkHjNPbrk88etKdqAYbrSFciKZbg8H1poGW5/OpSo55A749Kbnjp+Zp&#10;2C40qOTkY9aPLUA5GfbNSMeDz0oOCCc4piGMo9QBSZIz+me1POAc7R6cUMBznpSsFxuQMgjJP50v&#10;BHPX1pSuDyM0vA75z3FFgEKjqDyP0prKCSc/XNSYCnOP160E4BAPXtTAi285zkClKhs5pzEfj7UA&#10;jnkjApWAZjjpigqVYgn8SKeGP3iMClJBJwMY96LDIuBkYyD+FIQO/H41JkFsgYOMcmoyOoIyB60r&#10;AKOeBzjmm4yGJPOe9PypBx1pTk8A/wCNOwXI+mePzppTPXqOcipT6fex60nTJJ5pWGNK85B4o29S&#10;OfWn7h0BxmlZQQMDp1zRYLkJzkHNKRgcsDSkqGPt+tKEBXGaAuRgjPByBRuGRk808xnjHHakEfUd&#10;fSiwXGuVA5wfamZHJzipmgwuPu1G0IznOAKLCuNeTOR696aeNwxjNSGHuOnSjyAc4z+dA7jWO76+&#10;1N3KfYd6e0OTyelMaIsMZxTHdAzB+M4FQMM9xinmJs5zmmtGy5BOKAK7j0H1qNiMkdjVkxZHPJ+t&#10;RNCevamBGGx3/GnrIeQD+NI0JUcnFNAINAyVZCcjP1qQyfp71XyQfTPpTgxIxnHNAFgScHPPtnFJ&#10;5tQ+Zgc80hbHQ9etAExlApfMAU8/Sqpbcc9qXf7UgLJlyRk8+tIZSe/NVwzcYOBRvOSAc5oAtLLh&#10;sGjzeMZzVQvnrxzgmlJwOSc9sUBYstNnvgdKaJagO7IOaUbh1PNAFkvzjtSlxk5PGKrk+hPvS+Zg&#10;gZ/CkMs+b74NLuGWH+RUAY4Jztz0p6nnk4PqaQrEu7jp3xTxg5UHAPaoQcEkHA9KdE+GBDc0rjLa&#10;2+4cDA+tKbNipAHI71NbSMBgdKssxIBJ24JFUriMmSHaAT/+qq8jYyeo7VpzIecDH41mznBwDRqJ&#10;DfO4xnOOKBKWBHX3qBn2saDIc4HNMZZ87OKcrAkgnHFVBKT0P4VIko7c5oAtoOcmkZcAEmmodzcc&#10;4qRs44PHvQS9yLH5HpzRRnA5Hfiigdz6pvJhnPQ5xk9q2PA9p9p1DzcFgp4Y96525n3HGScmvRPh&#10;5ZARxKfvMcDHevLirsJM+hPhfpXnyJLt46CvYddul03SGJbbhe1cr8L9G8i0TK9qufES+KhbdTiu&#10;zYuOiucrpIa4lklYElj3r0LwvZjhiMVyGiWvyIO9em6FZ+RAuRzit4GckXGj2KDmmCLPA+tWXUEk&#10;UhjxwBkitiCI4X/9dWkbahxx9Oag4JbNOZvTuOtMYruZD71JCmAcnkVHGpwT71YA59qYy1EMkYP1&#10;zXX+G7TAU4461ylmnmSge9d9ocOxVyMYFSI2+2ar6m220fnsanqnrsoh06VzxwaRZ8i/HTV5rbVd&#10;lu2HL4xmvH9b8BjxNc2dxrDtNDG29YSflJ969b8b2417xuI25VWJ5NZXjCNYL+O3j4WNAD9TVJam&#10;L2MKzto7OFYoEWNFGAo4FV9RBETfzNXUXDHvWfq0nlxEE4znvWoI43Vm2swBxnPWudkAZzzwK3dS&#10;mOGAOASeKwJXBck9Aeuf88VoSPRgvQEdsYxV+2ySeMA8kg8VnxsdxBGfYmtCEkJnqfrQCHuxxwAD&#10;nnNRsdzEHJFTPl8evpTPvAjPTPNSUmVpYfMjIdAyg9GGRWNrHg/TdXQrJAq5HX/61b7KBk49frTH&#10;PHJ5HpUtJjvY8X8TfAGyvPMe2UJIc8x8Hv2ry7Xfghq2mFmgPmqM8MMGvrN+nXhuM5qtclJVdSoK&#10;5xgik4Jk8x8Raj4V1PTHP2i1kUeoGRWS0ZTOVKtX2xqGgWF4h862Q54yP89K4fXvhDpWpbmWJVYn&#10;twah0n0KU+58u5yTxj2zTgeuDwa9k1j4Dum97aR1HbjcK5HUfhPrViDhBKPbrWLhI0U0cNwGOGP4&#10;VGRjJrau/C2p2bMJLSQfQVnyWkkWVeNl+oxiptYdymOMgHGPWlx8vHXNOK7TjHP1pM8jnijUBrnB&#10;65pOx6H8ac3LYBzjvQeTxwKBiBcMOehpT9/rx3pTnb7GjPzZxkfWhgNAznHNIVOR6U/aMEdc9KVl&#10;JGAOKQDGHZRjPvSMcckdKceMk9fXNKSACBn3zQBCV4OT+FKcnkY9waczAt14puCF6/lTAafSnfd9&#10;T7UcZPWnKMEkdKAGkgg8frSFM8kdOKkxuXrznpSHg8D9aAGGIAHmk8vkDPFS5AUnv0pvG4+npTAZ&#10;njPXFHOcDv8ApT9pB6YHpRsJzzQA3jAOMn60mw5we/NSqhJIOFp/kqOrj1JoAgx3PT60m3HHf1qa&#10;Qp/ezikJjU9TigRHt3E5GBS7PUgU5nUkc5A4pdgOAWGfagZGUwMZA74ppYevSrAiDHrzT1hQHDmk&#10;FyqHIPHftUoBwcr171cSO3BO7I9/SnlrYDuSOvPWkBTAY8YBzxTzuGVwAKtmezUncHY9jnAoN7aF&#10;cBSD656UgsVP3hPr6UpV1HXGeKsNfWmOYmcjjrSfb7XJ/dE8etMViHy3YEZIpQhUcc596kF/ag8w&#10;n/vqpBqFsQR5HHbBpBYgMRwex7c8GmNGCpGcCrAvoM5MPT3qRb6Bc7ocg+9AFLyhwc5PpTljUhh0&#10;96uG9tzgG3X1yKljuoC/NupHpTEUPLUDqPz6UMigY3CtZXjbgQrj2H+c08w4PEK/pTQrmKAoHB5z&#10;nrTiFJ65raS2KuNsK5PsKsR2mOPIUN6kUXJujA2rtIAx6mjAUDK59q6YW2HH7hc9OgqVbUksPKH5&#10;UXFzI5IrgkkEn2pwUDBx35FdctsWODAOOlPNi6kgwKS3tRcOZHGMm0nIyT6UzAzgE12L2EhJ/wBH&#10;6dDtpV02QnJt1XA9BxRcLo40gEEFj+NKBk9SMdMV2w06QAboo8nJB4pf7Pffho4hj3FFw5kcSQDn&#10;OSfelAI7Z9ia7Y2DANuSPngHikFlgdIgehyKXMPmRxWT82QTmgqR/CTXaLbKGJAhx6baeIl2lcoc&#10;5/hFFxcyOH5BJ2k+1BRmGAh9TXbGFARnacE87R+FSIoG44Qn6Ci7DmRw21/4UYetPEchA+RsD2rt&#10;1kPXamMnIFSb+WOxeR0ouw5kcP5UjDiNsemKQxSnkIxHTpXb+cysMog6jipBPwcRoF7ii7Fzo4Ly&#10;ZeSIm/KlEMwAbYxB9q7zzRneI1BxjntQGIOAijPt3ouw50cGLebJHlsT16f54p/2e5IDCJzj/Zr0&#10;OBdxB8pSwyDmtO3tlUH90MDnk01cn2iR5QbK5Of3Lluv3T/nFILK6PIifj/Zr22OCIMuYlDkfn1q&#10;aK3tsECJe+ePrRdk+1XY8OXS7snPkSFj7U/+yr4nHkyZ/wB2vfIrWIMD5SgkYz7VY+yowJaJOPT/&#10;ABpk+28j59Gk3oJAt35/2aVtG1BsfuJCcdcV78bZcMNignnK4IqRYoscxgGgPbeR89f2BqPI+zyE&#10;H1FDaBqPGbZ/yr6JjiQ8GNee/wDjVuOCJUwqLjnk9qA9sfNI0DUmOPs8h/Cpx4a1NgD9nfI9q+lf&#10;s6g5CqDj0HGafHbqN3yrn1OP8/5FAe2PmseFdUbJ+zvnqcilPhXVNv8Ax7Pj6V9MrbRjjYvuePeh&#10;LOPnEajP6dadhe2PmgeE9V6i1fP0oPhLVjz9lk446V9SW+nQkgBVBzWlHp9vsb5RgjHQe9VZh7Y+&#10;SP8AhFNVycWzgnrxUg8I6spyLZicelfWR022ON0a8HptHvQ1hboDuiU/h9f0p8ovbM+S/wDhEdVB&#10;/wCPZyfpSf8ACKaqCcW0gP8Au19ZNp9uxBWNVx0PFNGnW5B+QAnjpS5Q9sz5O/4RPVVPFtIPqtDe&#10;E9UAI+zuPYivrB9PgY5RFyeBgfp/9aq50yAZIUcc/XrRyh7ZnysfCupjkW7k/SkbwvqhBBt5MA9M&#10;V9V/YIQQdo59ulPGlw/MdvPc8e9PlD2zPlD/AIRbU92fIfP0p3/CK6mpz9nfJ9q+rn023OCUXHuB&#10;x1pv2CFSSVXP+7SsHtmfKJ8NagmQYHPsRTT4e1BcnymH4V9XzWMGc7FBPGdo/wA/jVWXTYCQxhjw&#10;DgAqMUWD2zPlf/hH74qQYXI+lNbw/qBX/USYHtX1K1hbM5Jgj564Ue9OOnwIMtDHjthR7/pRYftj&#10;5VOh34fIt39uKRtFv8EfZ3GPavqw6dbfNmCJe4O36/pUbadaOSfs8a46jHFKw/bHym2lXu9iYXHt&#10;ik/s27H/ACxfP0r6tm0yz5JtohkYyVFZ9xplmmVNrDg/7IosHtj5i/s67OD5LjHbFIdOuiN3lNgV&#10;9JTabYnANnBjHTYKrvplgRg2MAweML3/ADqR+2PnI2dz/wA82H4U5reYdFPTnivoV9MsC/8Ax5xY&#10;x1/P9KQ6TYg7/sUO3pgCgPbHzwIJOfk56ZOaeYJOCBkjrX0E+j6eFbNjBz3I+tRnRtOLF/sUI4xg&#10;CmHtkeAbXGcoSaTDgcqTXvkmh6Zhh9hiJP8AtHjrVWbQdNPymxiz65p2D2y7HhZzjG0jHQUhLYIK&#10;k5969rn0LStzFtPT0+VvrVaXQNLU82Kc/wC0f84osxqsjxs7iPmXigknqOnYV7I/h3SWOfsCgHjC&#10;saa3hfSwP+PNCf8AfNFmHtkeNt3AXHrzUZyQRjaa9o/4RXSnBP2IEnjh6c3hDSdoxZjP+/miw/bI&#10;8RO4ZAHPrSls8Bceo969nfwfpJDf6H+Jaq8vgrTC2Psp6cYaiw/ao8eKg8Z+majZByOw716vfeEd&#10;NhGBbHPrurnr3S9LgLDyH3D0bilYtTTOG8vNMcY98da6qeLS0YgQSDjjmqMjaYAR5cg980jVGAeM&#10;98008VuE6YUztfP1pmzTcH74+pouMxunXnNOB65NbKppZGTvyewNHk6ZuOS+PY0rgYvQnHOaDwcE&#10;4rY+z6aSP3sgGeaX7PpgyPMei4GMBzxz7Zpc5PJrYFtprMwaV1HtSm000LnznPrSuMyWOcjPHakz&#10;jjv61sNaabztmc0htNPxxK2fencDJbvxmmZxn6cVtNaaeckTsT78U02dhvA844780rgZaHCnHBp4&#10;IVj34rWj0+wYN+/wewzUx0ywBH+k/U0rgYo6e/rTlYqQOD71rf2ZZ7m/0khe1KNNsxybjge9ICvE&#10;QdueR71dRyV6Dqe9WINOsgM/acZNX00uywG+2cdxjnFNCaMW5UEA57VlXQIzgYrrZdKtih/0sZPq&#10;PrWbc6RbK5H2oYFO4kjln4xg896Qk5xW1Lo9uG4uVAPHWo/7Hh+bFypA9T1pXKMYjjr/APWqaFiT&#10;jjitM6NFwRcqAeMntQmjopJFwvBp3Aro3GcHAqbkKAK0ItBDEH7VHjrVuLw6WVitwmM80yGYLLjt&#10;ye9Fbx8ONu4nQAdaKYrnu1i7XV4FHIzzk9K94+FOiPc6lAuMqvzcV4X4Qha51HPYGvsL4F+Gw5SY&#10;rnNefTXUN2e8+FdNFhpXmEAYWvOfFV2b3XdhOQDXresOmk6AR0bbXido51DW5pCd2WraOrN5K1kd&#10;doVqGkiFeiWyeXD+Fcl4ctwZQcDiu1dNsarXZFGDeoyJCwJ6jNJM5XOfvVaMYSMjH41nTyF368Cr&#10;EGeOODRkE5oRdxOOQBTgBkAcDvQBLHx/SpV+9nAz0PNRrz1PIqSMZ56Zqrga2jwl5lJHOa9D0tcI&#10;a4jRIsyr3Fd9pyhYfQ1LGlqWDlWrnvHN39m0WVs4ODXQHljzj61xHxVuxa6FJ9DSW43sfOVnm88W&#10;TyMeFzXP+JZftGtXBHQHFdH4ZO+8vZ2I4Jrk7yTz72aTOdzHvVxM3sVsYJPbFYWtSgqVHFbsuBnn&#10;HFcvrLksR6H1rVEvY5TVHI39vasNpF3nJyPStrVmXtn8TXPyZaYktnFWSXbcjcex9zWpCNqEBuT1&#10;A7VkwHJBBLVqoDGvTke/WmJCv0x0weuetBJOR2I59v8A61ROwbtn3z0pzMCeefTJpFiFgwGDkmop&#10;nK5zgN0xRI2CATjr/n6VVlmDAdutTYljZZRyAfmzUMkpJIzxTZZTk4I/EVCcB2y24Y57c1SJGzMc&#10;kZJPuaikUrgjPHXJp8rgHP8AF9ahd8AhcA/WmMY7ncfmJPof89KbKEZsMNv1GcUFstnJBppbA/2R&#10;+lAypLpNnchvMhQFie3WsrUPA+kXQw1tGD0PyZFbqtnG7k565pGyNwHPXkmk7Aec6l8HdIui2yNY&#10;yf7oxXOah8AUJPkylT1617KTyMjvjk808cEgD1//AF1HJFjufOV/8EtSt2JhkDjoP1rBvPhrq9qx&#10;HklselfU00ispIwuM8nt/wDWrMniSYMGQMO+al0kNTZ8rXXhvULckPbSKPYZrPksJ4h80TAHtivq&#10;qbTraU8wr6c81Rm8MafKSHhU5/hA6deKl0iuc+YCj5wVI+tI6nIzyf5V9ITeBdJm3BoBlicHA4FZ&#10;8vwv0d8nZgHPSo9kxqoj5+xkEYpp4wTyOmK92k+E+mMNu0j3z/niqcvwctJC22RuPQ0vZSHzo8TP&#10;GewoGcnOQa9em+DK87JiD71Vk+DbkkifgD8qXs5D5keVAMeeBT9uQR0716U/wguEJKzA/WoJvhNf&#10;ISRIuD1xS9nIfMjzsnnrk9KZjkgfL6813s/wqv1IKsCen+faqr/C/VOdqggUcjDmRx4YDBxnFNZ8&#10;5x8tde/wz1VAGERPtVaT4fasmSYCTmlyMOZHMl24OcUjOxOc4Aroj4H1IMw8hicdO9QSeDtUjP8A&#10;x6OTmjlYXRh5PUDinY7lq1j4T1Jc5tHJpj+HNQi5NtIM8dKLMdzMbAJphUE8nj0rRk0S+UktbyDH&#10;tSRaJfTOAIHx06UWYXRSRdz8D2xVpLcAfN8p9+9aQ0S4tUz5TFvpUMllc7stE2fpRYjmuU3m4wFw&#10;fWoi7M3NXWs5UGCh69xUXkFXztP0pND5ivvORnoKQseoXj61d8ghThcZ600wD1yPSlYOYoSB2BOM&#10;YpojdegrTWEbSCce/rQIDg8D25osHMZ4gb0prRbSQTzV54sZHcVDKMdKRSK4A6dR0zUgIBIHA9aY&#10;35HPapERieATQMXIwabuAJHXtzUvkSMAQMDtmhrbaxJcAUAMVyhA/GrltLliMA5457VAY4VGTIW+&#10;lSRTwRvwCR70CaOhsUV8DoR3ro7PToJDlu4rnNLvYnwFUD6122jyKWBZQWxwT2/z60zmnoEejKVx&#10;5DEdjUh0N2c/Ii8dzmumt4BLHtDfMe9WBp4w2772cD3p2Zz8xyC6DgEPJ+Kr/jU66NEgXLs/B4yA&#10;BXTmywSF6f5/SkWxUKcAA56YosTzM50aekWf3WGPAyaa1o0eMIAfWukNkArZUYIxuzSfZOmPmNOw&#10;cxy0trIM8ZB756VXexkKHJJAOMGuvbThtYH5CQfm61WfTxjA5NFg5mcq9qTkZwR+lMaxYLyMHPXN&#10;dO2n4Yn7zAdxzURsQvAXvyPXr+dPlDmZzUlllSuSDjj2qNrEtvBfb3rqHsdpbGD7k/5+lMNju5CA&#10;Y4xmlYakcuNNYDPIB457U4aectk4ArpmsQFDFcimGyJO5VOOhJ7U7D5jmzYFeeik4+lI1gWJO3Ge&#10;OtdSLEbCeWI7GhtPKKTwe3TP+RRYXMcsNOPIA+Ydvzpws25IOTjGTXTGwC5UruzTP7PY7uOnPHpR&#10;YfMc6bZ8nG3IH1GKX7G3HGPxrov7MxyMMuPpU66YGABB/P8ASlZC5mc4tiSMMfl78Gp49PIGSBnp&#10;1rov7PVOgJB4FSppx444z94nj2p2DmZjxae3YYHUj1q8lnsHIDA/d4rSjshH9c9fSrYswWySc+9M&#10;m5lR2xYEAc1cgtiBjsO+avLYhiMDIIx+P+f6VMtvgAZ2kE49qQitHEF79O3NLIwUFj1Bx16e1WXG&#10;TkDg8AA1XkX5iuMd85o6gRkAqVJzkkc+tPQK2Tnp3z/nimYbbz90ZwM/nSouXYAcA9znFAiYsyEZ&#10;+Ynp/n0qxH8qt6/Xn/8AVVRGG/IOatxYVMg5z0/+vSYiZHJc4wD25zxUysACG+bjI96iUZUDO7HH&#10;J7f4VIM5OefxpIokichlA7HHJ/SrKHkjII7NiqnC5P54NWI3J6YIHXNWgL8TADk/rVyOUhcE9OlZ&#10;qu57k/yqwshGe4x/e/zxVokumQcjqe3P+c0hkUMO4OaptdHIBPtTWuCG44I4OecUwLe4YbLdT9aQ&#10;yAD1wc9f8/nVQXBztVgd2aUzEjj+fb0pAWCytvHQHkd8VGWyScHH1qEzHJ5AXv7Um8nABPXpQBZU&#10;HHyjP+f5U8nPI6AYIzVYyAZHBx3P+HpSrKM8Hac9hQIsljsPHB6HNNdvl+bA9MUxG5c9T6Z606Rg&#10;TyD04pjGMRnBbJx25qFxuzzk/wBKlwdrDp7g0x1LbR3J4x3pWQEDAq2SDgVG+VJzxnvUrbQWP14H&#10;f/61QMcFsAEnuTSGIZOSC+TnHNNNwEbBbI69OvtUE8wILYJB7BulVZbjGQDz9elMZamuid4Ljd6+&#10;3+FUpbjPfp3z/SoJJy2Tu5Hr2qJ58nrx0wfxpCHFxxg4OeAe9QN+8yGAZhSuxGRwT/dJ6dajZxIO&#10;pI7CpAc+U9iB0NNd8MBvOPekZyp9D6VXebLAg5APpj8KVguTCdnIzhevzYzj60izYbqCAeQfSq/n&#10;/eJYk+n+e1MknwCd3J4I6U0hFgzMchmA6/SoSdwK4/HPNRGcEk7uB2pjXHXnrx1q7EjmAYEK3bFQ&#10;S4xwQCDznJ9aUzGRWxkcHJz0/wDrVA1wpAzkH2pgTDGPlbPvSY3N0Kk9RmohPkFVwMc9c5H+FSLK&#10;DjDY6grTGWFG0dCVH909PpUzEk4yORioYyRuwdvH4D/61Sh2K5CkZ4PNIAMTKMFD6AgimSFYEbLd&#10;RjFPlby0IAAHcA/5/OsTWNTWMHnbgcgnPFItFbWdSiWMqWx15zXBazqYJYDA61PrWrGUMV65zgnp&#10;XJ3VyZZDk8CoZ1U4sdcXueM5GfxFUnkLk54FDg7T3poPIJ5qTqWgo7jOKaVOfWnsfmx0ozuBGaBj&#10;AvfNP6ZzxRj8aXOMnAx9aAEwfTr05pCPTnHWlxk8j9aCCAexoAYcg+x4pSM8Zz3pePTNA4bOcUAI&#10;w4xkikxnPOKkkYE5zzTD9eaAEIPrmnN60qnmlPXp1HegB0ZA4PBqwgyOOT7VCuAMDk+tWIyTjk56&#10;UhXArjnsKG6A9ugFOYEH2HakbkgY+lSUmLH15ODVqJ23HnA9zVdMZ5GSOOtTxAENzk0yWTO5ZSpb&#10;IB61Qucg5OfpWgRlDk8Z4BNU7gAEnGD9aYkzNl6nFRYbPfNWJAMt64qNRgHk0FEYJBxnFKrkHOT+&#10;fSnnoST07UjgEen40wLVvIW43cjnGa0IZSU4Yn2rJh4J+bFals65B9OtBDLLFiAQTj3NFKVBxggk&#10;daKZFz6n+HWiuxiO3c8hHHpX3N8HPDps7O3yMYAr5p+DPhg3upW67cqgH+fpX294N0dNN0vzCNu1&#10;etefayOmlG7Oc+KGrCy090zggYrzrwnbhg0rdTzVv4u6z5+pJbB+WbpnoKm8MW4S0jHUmtKaHOV5&#10;M77wvbZ5x1rpwu6YDHArO8PweTagkc4rVgG0O7V3LYwI7x9sZUVnclm447VNcz+ZI59aZGmPoaAF&#10;ACofWljAJJ6e1EnPGOPrToly1MB7dAB1qSJcsMdaQnNTWqbpOhpAdLoEO+RMDH413duu2MCuX8O2&#10;m0AkV1UYwlBUQHU15T8cLzy9KKbsfjXqx4BPSvDPjzeYiMYNNClseW6M4g0K8m+7kGuQyCSc8Gup&#10;uX+zeE2yeXwK5LOO3A6jNaRRDG3B+Xrx0xXJ6zKBIx3fj6V0t7JtU84Fcdqchy+G9a0RMtjnNTk+&#10;YruxWVJjk7gO3/1qv37YPU8HPWqB5y27b7YqyC7aDOABkgevatLBUFQOfrVCyBGG646Y6itA9CpO&#10;M+lAyFo8bsAj8aY7AL04FSSMCRnnFV5GwCCcD+dDAilkIIOd3pnmqkjEnORxkelSyPyTg1VkfOcg&#10;cE96QDWcsCelMfHJBz/SlJOCWOSOf1pGbaxA5JoEQSs2fb1FMcllyfujjNEzqWzjp1qN3AB7ZPSm&#10;Axzgsuev6Uw4J6gjHU9qkLg5BIz9OlMdSARjIPAJPSgCPI6++Mf0olZex2ev+fSlmOB8wJ56A4NQ&#10;s5YkAFiR2NIBQ6jknFNZh5ZyQef8/hUYO7G0kHOP508MASc5yOfeiwEUg5JHX/P6VEw5YMcsBxVl&#10;xuxyA2cH0H/1qrSHGSGG3vkZoAhaPkDPPY+vWkZcknGV74NPZuG6EY7mmuVGQBjHqc0WHYhfIzxx&#10;65phTaBzn157U93GCfu5469KaxZzz9AR0oERjPJC47n/AOvTBIQdzdM09wpHUH86iDbc5JznPHP+&#10;RSJJfNJVtzY7E4z/AJ+tNJBByMge9RFgowT3I5PWhiQpOckdKAD5sHuBkn2owFU9gc5zTQfmIAzj&#10;tmnM6jdk4+pzQMacEckEjgDFKUJbAXBH+fyphc57jn16GldgwOcdSc5oEI+CucZx71C6KQQQBknO&#10;KkfGdxB4H3c80hJG3jr05oGVpIU2nPHbgUGGMAYChR+Of/rVOQFLBTjPGc9DVdiAfcEikCDyoySf&#10;KA+tKbWHjKBhnONvT8aehBJBxgjH3s4rStrTfh3yFH8NMdylDo0V2xJhUIeOnStCHRrK1+UQox9M&#10;Djrx/wDWq8I2QFEH45/zxSLC5OWxnOOTS0J3Kp0exkLF7eMlhgcdP/rVFJ4b02TGbWPI9v8APFag&#10;hZ2ILg46E8ULCqkMXIOcdM/5FIDNXwhpMpy1rGQO+PrT5fh9oU0ZJtIxz0xWtGscfG76AnGRVtZE&#10;4JGMehzU2C5yc/wx0GZ8LbKF9jUFx8G9FuBlYNoHcE/5xXbF8ltvGe3pTXYhf9a2PQnijkHc87l+&#10;BmlvvKuyD/e7+lVZ/gNp4AJuWXPGQf8APFelsVyX3HBpyrluSW/Gl7MOY8qm/Z8tDkLfMc9AKpSf&#10;s97SwF5nbxgivZowFbhsEc9anVihznB9TS9kh+0aPB5PgBdAYinTPqwqncfAfWY9wjuYuO2Oa9+e&#10;5IUgHJU8/rQ1wxJ9O9L2SL9oz5ovPgr4gQnDK5HpWVL8JPEKEg25P519TSShwy+9RkKcqTkDvT9k&#10;g9oz5a/4VL4hRsfZDz3BpR8KvEKE/wCiHnjFfUIVeeQx6Zp6qDkZ57UezQ+c+abD4deILaQKbNj+&#10;Ndto/grWopF32Mp4r1/aqqSuM9jWlplzJuAzk+ppOFjOWpxGl+E9TCfvLGXJ7gf1rVl8J3yklrSU&#10;5HpXq+luWRU38+9bsMIdCNm4+vpU8rMHFHgr+F9SUc2MxPqAeKR/DWpqAfscoGOmyvoJYCDtGAfW&#10;leA7SBjA6+tFieVHzz/wjWoMGJspSP8AcPFMHhvUgR/oc5x0Gw19BfZiWK9AelT/AGb5eeCKVmPl&#10;Xc+eG8NahuObKYN6lDQ/hq+CEfZpcZzkoa+gmgLMQAM9M0v2YkY6YNKzDlXc+cZdAvCSPssvHU7T&#10;xVZ/Dl6AStvKB3+Q19KmzXccKOetBsUIOFAxTsw5UfND6FdMSotpFx1+U+/6VE2iXQPzxOoHT5TX&#10;0w+mI5+4v5UxtGR1I2KMdc0WY1FHzMdKnXkwOcnp0xTDpM2T8jA9hjp/9avpSTQYycmNAe3FL/YU&#10;eCTGm76D/OKeocqPmtdOuQDiBye+AfepDpU6j/USfUqRivpNdFRB/q1J+gp/9jRhCREp/CiwWPmd&#10;tOmbgKwP06fWpBpUxxiMnPB7f5NfRraJFuP+jxjPfaKI9DiAOYE3A+g5pWDlPnj+yZDnIP8A3yRT&#10;v7LfyyDGWI6DFfRw0SAr/wAe68+wp40K3JH+iR8eqiiw+U+bzYS4+4SPSg2D7TlST2FfSX/CP2rE&#10;/wCiwj/gApx8N2jHmzhwO+wUxcjPm9bSUZ/d/L3zVlbNtoG0ufTpivoUeGLIZAtIQCf7gqT/AIRa&#10;zP8Ay6RAD/YFFhcrPnc27BjhcZGDSNbuoABJx3r6FfwnYszAWkRz6IP84qJ/CdgT/wAesXH+yOKV&#10;kPkPnt7VwfulVPGRUDwPnJz6CvoKbwhp5ckWkZyMYC1Sl8F6dgq1mh69RTshcjPBpLaRASyk546/&#10;54qJreTJODkV7sfAuns3FqmRz60o8DaaMh7NB+FFkLkZ4R5MqEFu9XUieNASNo/Q17SPAulq3zWY&#10;I/H+dTx+AtHUHNoeT/eP+cUmkNQZ4qgO84GT61MEZs8fN2P+e1e0D4f6Nk4t2XjsxqVfAWlgY8hv&#10;++v88UJIORnjKoQW4xkcd6eiMGJIz9PSvZ/+FeaZjiF8n/aNKPh3pYLEQuT/AL1PQOSR48BgHOWz&#10;T2DZIHzD0Nevf8K80/7qxSD/AIFSN8OrEMSEl4/2qehPJI8fORng56c9qHQqAmMccfSvWJPh5Z5I&#10;AkGfU0z/AIV3Z4x+8IHcsKLBySPJipwSFwFPPP8AnFISxb7vQ8DNesP8PbI5IaRfb/PaoZPh1Zkc&#10;SOMHOe/f9KdhckjyzcQXyOnpShyuMgnBzwa9Pb4c2gztlbp/n8KQfDm1GAszZ74oFys8y8zaM84z&#10;/Cf1qRX57jHPJz/kV6U3w4tQGKysCRjNR/8ACuYFAUXLgdwRRZC5Wefb/lJHPuD0/Cn+Zlc53n1z&#10;Xff8K6hO7bO34CopPh6OAJyP+A5z+tMOVnC7gSP4jnoaHIyeefc12rfD5hu/e/pQ3gBmABm249qQ&#10;1FnAzHZjOFPsc8VTuZANxPOeOP8APSvQ3+HrLuPnde+KqzfDplUj7QD7Ff8APFLQOVnnE8nUbuev&#10;Haq0kjcsW3H0/wA9q9Fn+G5zkXCAn1U89arP8M3HH2pBnpkGgfKzzuSTcxGcEflUe4kc8gZ5PevR&#10;/wDhVTkn/TI8kc8Gmt8LJAv/AB9xYzjgH3pBys86OD0IXPWomPykYzgng/4V6RJ8L5AxP2mMnHTB&#10;Gev6VWl+F96GIEqEH0NIfK+x505wflX64NQSswJAPXmvRD8ML5SwUrjsc0v/AAq+/wBoOUJ9zRYT&#10;i+x5qS24gjbj3phJLDkkDt2NekN8K9Qw3+r692+tNf4W6ljiNM9sN9asnlkecMGUNk7Wx2qqUZzt&#10;Usefyr0ef4X6tgkxqT/vf54quPhjq6PuEQ3Admp3FyM4R2WEfNwR2qq8ysrKGwCea9Dk+GuqP9+3&#10;X67v88VDJ8LdQbcTbqD67qVx8jPPg5IJU5IPX0q1GcMPm/A12bfCnUAP9QfwanH4Y6oq4+zE/WmL&#10;laOWXp97Bye/T/61S9TliB2ye1dSnw31TLYtD9BUV34C1mNMfYWPuTUjszjdTvvIhIOV7Ak8Vwet&#10;aow34cgnPfpXd6/4F10uwFnJXGar4D1pmbdaSA4oexrBHDX93vzlu+OtZ7Hk45P1rpZfAmr7mzZy&#10;4B9KhfwPqgGPscufpWR3qyOeOCeTTAecNXQjwXqfINpJx2200+C9SX5jaSn/AIDRZjujB3YYgHPv&#10;SbuoJ61tyeE78N/x6yj/AICagfw1epkNbyD/AIDRYLozQ3UZ4pAQWz19RV9tEu1JBgkGP9k1GdJu&#10;FBzE4Prg0DuivvIyc+1IAMEjgd6s/wBnyj+BvxpfsMgB+U0BdFYng+namj5T6jvVr7Cxz8pBpxsX&#10;A6GgLlRiDntTSSOpqxJZMnUnHpimNase9ADNxGMH60pOeQead9kfOM082jjOCcUXAYHwx9B2qaNg&#10;G9aatqw/+vUiwODn8KBD9+04FIXwMZ70NEy5APHvSGJ8YPaloLUcjfN6A81ZjlAQjPBqt5cg5NLs&#10;cY9PSgosvODkcn0qB5Sf85pj71wCMimfPyMYFMViOXqcGowSDkDAxjNTPGTyRUbKyA8YBoGN3Ddg&#10;85pGXHeg8EjrS/r/AFoAI+G9PfNaFqMggt14rPwfTjvirtuSGBx0oEzTClkz0/GimxEkdDz19KKD&#10;E/U39nzw0zKszpyx/SvqHV5F0fw92B21598EvC62OnW+V6KOa6D4vayLDTZEVsbVPOa4Xqd8Hyxu&#10;fO/iTUzqvjNxnIQ4HNek+GoSwgQnJ9q8c8OOdT12a4LfekPX0r3LwrCDKhHYV0wVkc/Q762Bjtwo&#10;wOMDFSXU/lQhRnNMt/mGegFVrqbc2M10EjF+duv41ZjXBJHPtUEK7Ru7elTHkfWgBDyfoanUYGSe&#10;fSoUXqepFWBnPHWmA4AnP860NNh3yrnmqkUe9sVv6JbZlHcCkB1WlxGKIDvWrGQBVO3ULGMVcjzj&#10;FBSHH+Kvnf48TBr4KGr6GkbbG5z2r5m+Mt0LnxEkano1NEyOM8RsIdAtYu7EGuWBwPeuk8ZuAllE&#10;Dghc9a5l8FWzkD1BrVbC6mbqj/u3UntXI30mQ3PQZ611WqtiNwT8uOtcbqD4yc8VoiGYV/JtY7uu&#10;OKgjUAjj5T/n8qdev8xBPTpzUUZwVGMZ96ozNW0UAZ3ZPoOlWXB2jt159ahs2ABx0xUsuFJA5/Gk&#10;URM/BGQKjnPyDsD/AJ/KpVOBycgHvVedhhjg5+tMClMATg8+9Vn4DD198VZmcHGO/vVVmA78A/do&#10;EQyHIJztHTrnFNDEgc4I704nJ9/rSFhxk+2DSAgbBY4b5f5UzHyn0HapGPLDduHqeKaxwdxxnpwa&#10;YEbZRtwGPq3FMDAZwMZ684/OnPkZJ5/z/Ko5OOjckegOPxoAaTtDZIX0xzmobgZTJOTnv/npT36H&#10;5s/hTXk2r8zcigCvn73XJGMdMUu8qR2IPUmkZ8vgnAHOc9qQyjB6rSuIe0u3nJDdjgZ/Kq0jqwPI&#10;4zwT1psjgscDB9e5quzttPIAGc/59KAuBbLElsds/wBKVyW4z8w4zmo0bcM5PPqelI0m8Hcw46A9&#10;6CrjXOG2nOPUnp9aYWw2SSe3vTGkCt90A+1KrZflh689/pQIe+5WwTjH+fyqIueuct3z/npSl/nb&#10;aM856015CBwcA9SOtAg3YGQQWzwGFIWALZz65Bphc7R82Dn86azbieAfqaQh2SWO3qf50rNlWOc+&#10;uRnJpgyc9SoGDz0+tKDtQjHyjnr0/wDrUANaQrjseQGzTN+0EA4HbPallAAYg8njpVeVyWwG+93x&#10;QA/zeCRgZPc/5zQJB9OTn8qrCRjkg/55/SnhyvOeevNAEyy7Sctx6VGxJLjd85HHvzTAwPAJyema&#10;0LS1CkO+WBOMZ70BsPsrTyissnpwp7/WtIXXBGdg9RzUIcjcCdoHOQaUENk5+uaLAPWYnAz1OMk1&#10;KJdyld2ee3aq/wB1epXk89TSlwT94AepzigCwZAGxj8c/wBKcZ9pweh7Zx/kVSZsLjouT1/lTVf5&#10;j8ufpx+FAi811jry31/zxUouSmTg4A5+lUAGYkFWJ65HQjmk2u2SAOOxNMVjV+3FApyV9M0yS9BG&#10;OCB79Kz8SA4yoPfJp/lH5sOq45PNAWLS3pAOeueKl+3E5AIORjk1nmP5s+aOen6/pUohjReZfyoA&#10;vLfMoI4BHQk9Ke18Nuc7SeOtZ+Ig+S7bcYwKdviOeHb8elA7FoXBc8E49BT/ADRz8wUehPFUxLHu&#10;A8sEAdSf/r9KmW53KQFjx6NSHclaUEnnOeM+lNaQkZyCM0C7LEABNg424pPtTKrA7c/3gB7/AKUa&#10;hcUysxI68cHFGJcEbWznANRfbH28SYPTOKPPYKylyA3vRqFy2BLkpt/z/hV2xEiErwq98Hkf/WrF&#10;Fw5GVfOOvOKkhmKSKxbA54NFrjuej6RLtVMsB9T/AJ4rsbKRXj29fcV5toNwrAENjnkH8a9C0qZQ&#10;AevHrWbRi5I1NnTEbfXNK0LZ4iOPTNWBhkB9akAxkZ7dz0pWFcomB8t8qgdsnkUhgkLZAUY9TV8s&#10;hbJ7cH2pP73zfnSsFyg1vKzEbkX6A9KUWrgn94AMYOBV3Ctz09aeU5/+vSsO5mNauP4wPoKX7Oc8&#10;SHGMHj/PFX3jAJ75FN2gAY9cYp2C5T+znu5HvThbbmyHOPp/nirm3GSTnNKE7ZA+tFguUza5+XeS&#10;OxxUb2uTkORjitLbkDBx9aYYwepAB6E0uUfMZv2YnILkCpDbknl2zV8xjHXHOKb5QUnI/WnZC5mZ&#10;z2W4k72+uab9iIBzIa02jHJOST/n8qYYwDn8DzRyplcxT8jgEyMD0oEIUkl2I9M1baMDnPPp/ntS&#10;hAc44HvRyoXOyFYwExk9cjmn7EDe30NPIyBgcCmk5HB2+5o5Q5xwwVIycZp3y5zkgenWoWY9egPH&#10;r+dPD7eDyfXNHKFx7KpHOQc96hdV39cDnipMnDfMAcdKjYgEY7U+QOYjYAqcj8z0qGTb0x+Oalcl&#10;gRuOTUEjkZ5xtzRyoXMyGQbskdeh56VHsXsSAOOtSEbj0yRz1oLjnnnpT5UPmY5YQeQzZPGc04QD&#10;BHmPx/tVFkbuQAR6HtUquAcdAR25xQ4oOZoeLdSo2vJz/tn3p4jGTh3OP9ugSAgjkU8HqcbQBk4N&#10;TyoOdj44kOMM/P8AtVYSGIg8nj/aqsrdB0Hpmp1kGTx06c0cqK5mW0gjyBjr708wQlSCoA9c1XWU&#10;4wTwacZhj6e9LlSFzMc8MRBygPtVdoIlzlF/KnvLx1z2xTJZMgEYyPVsUrIOdjDBFyCqjvxTTBHt&#10;5Qc9qQth2IPQ9al3bsHH1+aq5UPnZF9mjIK7Rj2pyWqE5AAGMY7U4cNkHmnA7QQOc9PanyoOdkiW&#10;gx1H4Co3sx1zgfhT0kJGc4xTyfxBo5UHMys9rx94j6AVE1v82d59Ogqy7ZLfMc0z6c575o5ULnZW&#10;NqOfmOM+1BgA5JY4+lT/ACjPPU9zTXkAHqO/OKXKg5yGSJRkYBPv2qtJbIQQAufep5GwTg80xs4B&#10;HGCc0cqYc7KklrGG4RRUf2VAThUBPtVp2zuGMA+9MJzg9CDjrRyIftGMFsmflAyvJ7YpWs9wLDBz&#10;6/jUg5zk4+hqRGxxuAPrRyIXO2U200EnoDjrk1HJpC4IO3P61pZyCM4J70jHk8/jS5UHMzHbTFBb&#10;gcdOetNFiRzs2kf7XStLjdgtQTwcjOKfIh8zM02rgcrkf79NMLjOUIx33mtE4Hb9aY+ee+afIhc7&#10;M4rIM5UH33UuyQHmMED0arT8NyDx2oVcghetHIg5mUiWByYwf+BVHIX5zCMj0PFXmIPOOBUTdCM0&#10;ciDnZRErK3+oB7YzU6zyLkfZxnGcg8U44yCcLjjrUysB2z+NHIg5yFr2SNcmDvjIaql3qUhDDycE&#10;dDnrVi5mALAdQevrWbPNzknvjP8AntT9mhqTMm9vX5Pkc56fnWNdXDO2RbZHfIFbd1OC3zHdjggV&#10;ULLtbOKfKjTnZkE9R9lUfVf/AK9RyJCwyLUAd8jr1rb3KuNy9OgzSMVww/HH+e1HIh+0ZibbQZ/0&#10;QZA7ge/6U5BalRustp6/dB9a1cRsT0XHTNOyvQqOOgo5EHtGZRgspQS1j3/ug+v+cU2Ww09h/wAe&#10;S8f7A/zithQpckDk80hCdRjce3+etHIhc7MFrDS2JzYruBxgxj3pr6JpMhObOMr7xitvaCTj71Sx&#10;7Nu0qDk9aORB7TyOcbw3oZJzp0OB0JjHP/1qhk8J+H5Wx/Z0SkdT5fFdXsiwykZweOKXamCCAvHX&#10;1o5EHOcgfB/h45zp8QHb5PrUbeD/AA8QR/Z8Yx/0zrrXWPB4x6UwRoM5GafIHOck/gfw3KMNYxjj&#10;j93UMnw58MyLn7FET6Bf88V2ywRntkil+zp94KM9D/n0qeQfP5HASfDLwwxBFnGPw5pG+F3hd8j7&#10;MpI9K7xreFweFPP5GlNvCE7Cj2Yc/kcA3wl8KMN3khe33j70p+EPhd1I8oHHoTXcNBFvGFHpViOO&#10;McgKvP50vZh7TyPPX+DfhlwBtIPux4pp+CPhs5wD+DGvUUsElbAUE+tXU0ZFT7g45NT7PzH7TyPH&#10;z8DvDnG1mz6bqJPgboByVkz/AMCr1a502FSdoHP4VVFtCB82Bt/Sn7MOddjymX4CaE6kpOVP1NQP&#10;+z9orHK3zfnXsQtrctnG3jHFJLaW+Mcfh2o9kL2nkeLSfs+aUSxTUHO3rUT/ALPGnnpfNz7f54r2&#10;VrKEsWwMD36UNYwhchQOaPZeY/aHijfs7WDBsXzjHtUDfs62v3hqLY/3a9veyh7cHoeah+xRBjkd&#10;D3P+eKPZeY/aJ9DxVP2dIN+DqRB+laFv+zvbqrZvTx0I/wA9K9da1jJCqM59Kt29pEVwTjFL2XmH&#10;Ojx9fgIsSYW9wPdciivao7CJs8kDqOaKPZmd0fon4K0tdK0YSEABV4rw34++JzHBLGr/ADMSo5r6&#10;H1yVdH8PbcgHbXxh8XtVOq+Io7VW6vyM15a1Z6VTSKRJ8PrIxwlyMlu1e1eFLdlQkdTXm/hC0ENp&#10;GuMV694cthHGmBya64oweiNuRvJg4ODiqi5Yc1LdyBpCAc4psYwMn8PetiCRQOAKeeeKbGBjPenA&#10;Bjj9c00BJGo4xUyDe+3NAXaoFWLRDkt79KBFmOPapz3ro9EhwASeaw1XLqBXTaVHtUGkM3IRxjir&#10;Y4GarwrVg5zikUiG8IS1lJOMKa+VviDOLrxcQDnDdK+n9cm8rTJ2zjg18pa3J9q8XyYPIY81SJe5&#10;zvi+YNqapnlIwKwXc4IHNaPiWXzNauSDwuB+lY85GxuuK1WxJlaxNhGy2QBnFchqL4UjnP1rpdXm&#10;YA5IwRjNcnqTDkbsZGcZ5rVEMxrk5JJyDimWwIfA4PehmJYnOfxq1apl1zwAPXNMk0LZMLkHA7nB&#10;5p07gNnOCeOO9TwKFj6/L6VVn+8cjOKQxu7axywAFQ3M23ODyRQG2g9Dn1NVZ5MbuwHv160x3IJJ&#10;ODhgeearSP8ANgDkjgZ6VJMcoxxweM1VnJ5yef1oJHM+B7jPem7iV5PFMLEnGduPxpScZOe3QUAB&#10;PQjkZPX0prdcZ5H40jBl4Jx3xSbsknBH49KQDcb1ODgZ5qKUgBlz7ZzUrEjscn1qB33ZGeB0/WgB&#10;kjBsbT07Hj8PpTGf7wXnPFI8nzbhkbffOKhlYrjdwDwc0hXI5CN5JBJ+uMVFJJwwJwOuRzSu4G4j&#10;jjpUMrEAduvOev8A9agAaTKg7s54zURAYHAOB156f/WpWdlZucE9PamYXnJyfTuOvegVgJC8k4Ge&#10;cdajlf5SMnBPT0pZHyPVs+tRNIOmcn06UWKGNy2cYHrnNOB655PpTWI8xiR29acmSRk4b16ihiYO&#10;STzzjrzULcjnkA1OTtDMCMj6/wCfxqJiqBgMjPqDQgDBzgjB7c05uSx4Pvn+lMRlAbuPWnFhtI9/&#10;WiwIjwpDHJPfBoZhgncVwOnvQSAcngE461BM3zH5sHPApj0HyTbgcAD1y1QyPjcP4SPmB7UzOU9M&#10;kgn0pjFWJPQAdPSgQw52nHU8cmlwc7QDk/8A1+KXhkOTggnirVnbtIykniiwibTrUP8AM5wOwrS8&#10;sKDh93bJ7Uix+VuAHzDjr2/wo2kZVQTSFuOESJwST34/rT8I3Xt6nNQK2N/zYHY08uGQZOff1pjH&#10;+YuBgZznqaaZF+6Bnb60xm6gnap9s0Mwbrx6A0APMwK5wCDTPNcHdndtpQuCBwi/ypzApk7cA9Dn&#10;60CG+a4H3yPx60xi7EupCgcAE4zUuAckEbh/n8qYy4OQSfbPNAhqB1bOQQ3Xn9alQD+6APWoe3GN&#10;2fWpN4A747rigCYLzxzjt/OngNllA3cfXFQmQE53YB9aQuoHpgnp2oAm2r2/h9O9OAKFskhiOgH1&#10;/SoUmDnggfU/zqXecDb8x9j/AJzQFwx1O4AHrTsgbvmwo9aYh3dOME9aXfnoMA9s0DHE7TnpT/4T&#10;nJBz0/nSBiQD09PenhtuATt57/56UARkcnPIx0po+5z97OOtSswXvg5PXtUTv8zBuD/KgBWYFSO5&#10;9O3404E7R82WFQh92AG9ifX0qWMnsMnOBz0oA6HQbkrIgL4x6816HpOobk64Pb1715Vpk4hducgn&#10;1wc12Ol35BABOe5zRuYyWp6Pb3oK+/TrVgXQydp7ckmuSsr7K/KflrSS+fGC3bgVLiSbhuAM84x0&#10;FBuVJzncT1GaxxeKcMW4Pf8AxpGuyoPzY60rDNxbgZPPTtn86kW4yD8xHb/9dc4l+Sw5Ixx1q2t7&#10;1YYx7t9aXKxm4ZQcHIWkLAkjOPp36/pWYt5knJzj3qRbrgH8OTSsMvdT168UvGTg8Dof89qqCfB4&#10;6D1NSCQHjPHr6UWAnLc9cn60rOpUYORUHncE7gO1NaQBW9qdgJ/Mzn26DNIXzkt1+tVjMCeWBJ6e&#10;9NM2CTnn86VgsXTIoHvUbtk47+tVmuMHBOcimeaVPcA07CsXSQeTSEKAwJBPpVQz7dx6elKbknBz&#10;jsBRYVizlR1POe/akZlU8j61XEpbAHXPrTg/Ht0zmgBcgd80vmcjJAPTnmmlsntkDoKbgggd/XNA&#10;xxkJ4xg+56UjNlsk4HTr0pCxwe56ZzUbAegIHrRcQ5m4x0989aglIGcfjUjHfxuJ9qjfJB7hevvQ&#10;Aw8Hdn2zUXCnjjHqadKDycnpwfWo23ZIGKAHtwCRyfrSFtpBBzntSKwwep9qceuMgfU0CHq5OPm5&#10;zVkcsRnkcdaqRtnBxyPU1Zj5AYgjnnmgCXbkcMetSA+h2kd6Ngx0yOTwaXCnOelBVwD4AHUD3pS5&#10;IOWwOlMI4IJx9aaSPXHrSGSNKeh5P1phfIweT603JIxnJzjOMZpHbGT2+tMY4HGdwyKUMMc84pmQ&#10;M8UO2MAcnPrQBKr8kZ5PcU8SA8ZwPWqhkKd9v40/zgM9uM0xk4lIOOntUhmyB/D+NUHmLnKgg9+a&#10;FmPzHt6UCLbyk9TgDpiml9vA4zzVZ5mJz68c00zDbzk5z3pCLJkB/AnjNIX9DjHp/npVXzhyOmPy&#10;pRNycnJxSsFiRmUk9z/n86RgNoyc4/Sml/lB6evNITzgDGfU07gI68ZzkCoiMEgHnPepC4K8Hv8A&#10;lTX4AOCR6g07IQ1TyQGz65pwkOMgfgajYMxP8qcCdxBOG9qLDsShmDYzjPvTWfrg5U0zGBjd9aaS&#10;QSAxA9KQxxbJ5OAOcVFvyMdSPekZhu649Ka0m75c5PfmiwDtxHfvSNyWwNwxyD3NJu5+bilLE9B1&#10;9DQBGo564BpSODu59RS7+D049T/ninM+RjHPfn60wIZFAzzjOcDr/kVA/LEFguP1qwzEkcfmagkw&#10;o98nvQJEJHJ4BxngmombGMkZPep256Dp15qrO2ON3U9qYFW4nz78ms25lG9xn5sdDU93IRuPTB9a&#10;zbmXkYGO+c1RSRFJISx7YHPNQnoxIwD6/wCf0oL/AJ80xQBwTz0pFDjzwp/GhiQoJbbgnJo52nnB&#10;HH1p3UhS1MBpztOD+lIWOOoz35pxXK5OTg4xQV5OV4x60CGMxHDZUGgtlRnk5PfFKxGBnuPX/PFI&#10;6suMZz6igBpb1w3qM0/zNrbg2B271DnO4bjj3p6qdxI4HH+fpQMkV8NgN16ZNBPJA5xTE5bH8XvT&#10;2UspO7I9aAI2Y85OPT/ClDFmPI3Y/wA/hRgc55Ppn/PFLjk/w8eueKAHBiRjOOetBYZJ4Yds0ijG&#10;CAfU5/GlIK8kkk+g/wA8UAM3EMcYGc9O1NY5UjcSM9e//wCupGBDkjpjHWo9/HBoARgTncM1IjEN&#10;8zc47/56U04yeuccUYCcjGf1pjNiynHAJy3TritlJhIjBeMD1rlo5drHJOenFXluysfI57c/r9Kz&#10;auBLqco39cDHQVjPJ87hcdMnnirc9wWLLuGOtVHxuJx9Dn61SQD0myeWwMY5p3mNuyDg9DUKrjK7&#10;uCM/UU5slSdxPYE+tMVhQw5PUj3pxlK4+bb9KZuO/jt2/wA9qHxgDORyfpQA1nJ5DEHPf1qM9xgH&#10;6mnEE5PJ7Uh4J57UyhrPtG0/d789KkgnbJ557d6h4JYDr2p0P3sA5PSkM1YJ2DY3EY6DNFVoSMYH&#10;BB65opGdj9D/AIra4LLT3Xdjapr4zmuv7c8ayyE5CscYPSvd/jz4r8i2uQH7EcGvCPhxYtd3kt03&#10;3nJIJrxaavqepU1kkew+Hbcl4gfyr1HTsQWxbO0gcVwPhe1Z5NxGMcV3gysATOM8kV3RRgxyEs+c&#10;1OpHbpUUQOCR0qZV6HpVCJO2MZFTQjJz6VEMtmrEIwTTAnbCjaO9XrZCEHY471SGWIANXkbCZzQI&#10;mgOZhz3rqtKJ29vrXLWIMkhOOa63S4yFAoYzYiFSt+lRx8CpTx71LLRg+NJvs+hXDE4wpOc18sWM&#10;n2nxNcuegzX0n8UbsW3h2fJxlTXzJ4bcG+vZic4yTVJaEPc5TVJhLqd24PWQ1QupNqEkgD86kkl8&#10;yWRz1ZiefrVK8k+UgHOK2RCMDVptxbP865a/lBzyAwPUGtnVrnaxIyT0xXMXsu1nyMEjrn9a0RD3&#10;CLDu+fmI/CrsKjcDn2xWfa/NjPy47g1q2oG84PJHFMDQIIiYgdvyrPuCM5YE46etXp2wv3sev+fS&#10;s2ZixbHJ9P6UARyMVBAI575qtISckE4Hb0qSR9o9x1z/ACqu7Bt2Tn2oAguCR3znuTVR+4xkemcd&#10;atzkc5PbNVJj1yx57UCI1fDDPJ//AF/pR91W44HfPX60m8kt83Io3YDDqPc4/wD10ANbLIflznj8&#10;aYxwACeBnrSl1+bIzkdCahdiFK7s+55xSAWVwg2k4J9O1QtKwXJbj1pJ2ySucn3qBsbgM55xjHSg&#10;QyV8sSe/c1Gzgr79Md//ANVMd8khRg96YW5JHHAFAEjvtGCR6DNQOec5+vc05pSqgFuecE9x/hUL&#10;NtJ4PrnP86BjBINxwNuexOeaaZAo46g9c02RsZJbr+tRMzbic5GO9IRJM2QcA8jJw1RLKWGScgDH&#10;JpssgbHIZfWmhhv9fbp+VMY9B82BhSe2alZuAobGP8/lUZI3HP4GmPICT83BGOnvUkj5JGUHk8dq&#10;aWONw5HY5qLcpYYAPPODj8KXIBZv4vT/AD2qhgDwwJAJ9e9P5B5YnA79qQuAdv45phfbg7yCcgmg&#10;BZNwbkE9vpULOM5Dbu2O9LI4Axz+FRSsQPbr170hDGbDc9Rkdf5VHv3HBIHPUdD70r4IdsdsCmN0&#10;x3HXmgCSM+ZIQCwBPIrctkWJFAwpxxzWZp0WXZ2Hf8utbQ4ynbr05psQhG48Dnuc0zpuXrjvn/P5&#10;1IwztOQy857/AJ07OT0+gzQMhLYLZOMe2aQyfNk859akcnJyduKiPK9yB09uvFACYzuUAAn0PWlG&#10;Wc8bj0z/AJNII8Eg859akAA465GMelAAhGW5A4NTfLtAL59+uKhDbWIBwegHpT8YHyEZ9P8AGkAj&#10;cBstjHGf8/560Ebi3OOMUE5YjOD1Hv1oJO7DZKgYGKZI1kJ4BH1zj/8AXTA/TngGpSpxxnPqKa0Z&#10;ccAj2FK47MQnnnr7H9KVWwwJGcn1pTG6oRtIPc08QyYGFO08/Si6CzGqTuO7BHpUpXMZ/hXrkHNM&#10;W3faVWNuPSrK2UpDYUgY4BP1oug5WQq2T97H+z608tg4J754/wA9Kf8AYpWIO046Y6ev61IthMA2&#10;7ap6glvr+lLmRXKyLzFxnq3+f0pythBnjkg9808WcjkHj05P14p62Uqgkug/4F0/+tRzIOVkO4k4&#10;3Z7dKZJ8m7r16nrVl7RozxInPX5qje0yARKhx0G79KOZBysrr0JB3D3qVXwQN/IyR/X61I1phmBm&#10;jA9Q3Pfg0v2QZIM8YXr1PFHMg5WJFJt+b7gPoa2dNvsMBuxjoP5/jWR9lBHM6dfWr9tEiNhriM8f&#10;jRzIXI2djYX42BsNgdRnpWmt0Nu4OBu4zmuXsWRtu6cEjuBW2hiVSol/SlzEOFjR+2Bfl3gZ96k+&#10;1lvmBGB34NZwECgETAnrwp4+tIRADxNwefun3p3J5TQW4UZw+c5/yanW724Bz6jJ5xWUphVz+/zn&#10;jFSqYwGxMNw9ATmjmDkNSO8+bhgG61ZjuyhAByR6msUOm4gSY9yPrUiTR7M72pcwcjN6O9zkbvr7&#10;1YFzkZ24HpmsCO6GeCatLegEDngdMGi4crNjz/mBwMHpTvOPXBOO2eazIrsMSAp59T0qdLslgNp4&#10;PJzSbCxdbnoOPrStwMg5z71EkxbI24HuwqXzSEOE/wDHqnmHZiEZ4J/KlEfGVycetNMjBgfLbH1F&#10;DSthvkbn3FHMFmMYccHJOetNbKgZHPTI7/8A1qdJKQAdhA+oqLz3JP7sgdOSKOYnlZKM5HYHjOak&#10;3diowOnPSoPObJ/dn8SKd5zlh+7OBx15o5g5GWAScZOB2qXPyDPHUZqqkrZIMTYPT/CpPOYjmJz2&#10;FLmQ+Vg5O4nOR60BT1PGT1pju+S3lv8AmKEdsfNE31yKOZC5GTbSqkHn0phizyTwelSBmUbvLbn3&#10;FDkgY8s5PvRzD5WVngxn34pj27Bhu4461aMrg/cPpnIpuSMjacHn7wNHMLkZVaM9BytDRk5zU5kY&#10;E/IcDvmmZbdnyz780c4/ZsjSIthgCAPU1ajjIOSBgepzimqWO4+W30zTwzcfu2GO2RS5w5GWF55A&#10;yBR6gnn6VWNwwJ/dsOacLpuP3TZzRzD5GTFSTwMkZ4pj8jGaDMRnCNzx0pHuCwA8tgB1460cyDlZ&#10;HgnBPYkkU3acArwBUjzhf4WH4UwzAg/I/XsKfMg5WHzMM8U542A4P4U3zsMPkbGPTvSlwqkbX9aX&#10;OPkZXkBJ459OaZyMg8n3qVpNwOUbA7YqLzxuHyuB3zT50LkY0qSfb3p20jdnqOaRZgC2FYc/Wjzl&#10;JAOT7DtRzIORgAW5AwR6dacyseT8wPvRHICW4ap+g5VsDtjpRzIORlby25Of609Y2ByRkdOvSpg2&#10;GyFbPfingdRhs/7vSnzC5WQNGwBw3PYf57UeUcDGTVnOBnDEj2p5Jx9w80udByMpCInOKTyiG7ir&#10;z/7pAA5ph+U8xtz0/wAKOZC5WV/K+U8596XysdBtPpU+4gY2Nj1xT3LcZjY4o5kNRZTMJ3Y28/zp&#10;rQ7ie5FXMkbgUbPrTS7tj923HajnQ+RlJ4CDtxgn34qJoDu5GPf1rTKthgUINNKMR/qzx15o5kxc&#10;kjOEH3gBjjgelD2/QMPpV87iSdhNIQ3aM8epo5w5ZFBocbuygc/59KGjPuw6CrrK24/JwPem5Kkn&#10;YPoDnFPmQOMik0LYOTg/zqNoTtB3bB9M1psGODs7Y4P+eKjKuWPy9O1HMHKzLa3OSccH1qldIdrY&#10;HQ9K33jIjbKgA+prNvIRtbLBR60+YpRZy913APFZc+52x+HH8637u1MhwHTdyTz2qg2mMzf6xNo9&#10;6rmRpyMyyDx0BFNVArHknvyK1W05s7Q6fgf88Up0qQ8qyYH+1RzIORmWsWCTj9aeI9hwwJOM9f8A&#10;PFaJ0txJw6knpzThpcgP3l2jvup8yDkZlmPOc8Y7g0nl7QTkk+ua1H06TdwVx9aZ/Z8gJ5X8O3Wj&#10;mQuRmZsJHBwAelJLFnjGD69xWsdLkGemSPXH+RUZ0yTGAAMdQW/z+dHMhcjMzyiADjOeOTSiIKpH&#10;YdPatI6VLkklR3zmhtNlddx2kDjhulPmQ+RmfsYZJPPrTsdcEeuR/npV46ZMoJBHT1/zxSNpU74J&#10;Axjjnt+dLmQ+RmeyHdk8jHXNNA29+TV19LlGSRnA6Zpp02YpjABznJNF0LlZW5XJYYwM5Peg8Dlu&#10;PrU7afMpOFGO/NI9hcYwuNo5x1o5kHKyowwTkYz7/pTvL2g/wkc56/5FWhptwQCULAVL/Zc6ncEy&#10;Tzyfr+lLnQ+RmePanEFWYEAZGfcVbOmXIZhswT3z9aRtMuAcbCDT5kLlZVUkgbeB71IWJY54Prmp&#10;vsE6bhs69eelO/s+cjhOBzjvSbQcrKUgUEgHctIeMZbb7/57VdaznCk7WUelRtZzZI8shfU0rhys&#10;rkgHk8VGcbsZyecY/GrRsrgEHyyByMmkGnXX9z5vXNVzILMr4IGRlT6n/PNAG4gZzjk47fjVg6dO&#10;HwYm+vXNOFpOv/LN/wDCquhWZVY4BOME9gaRwSuDwD/KrrWEwP8AqmI747Uz+zrkbsRMOeppXQ7M&#10;qbWySCcj86TGDjAI7irTWU+SPKbkYOKhW0mVm/dsB6YpXQ7Mlj+8OMD1z0/+tRViKCVEA2naeTx0&#10;/wDrUUroXKz2X446211O0SnlmxjNO+HunCG1jLDaQvauR8aXbav4lWIfMA3r7/WvTfCVp5MES9eK&#10;8uktjuerZ6N4btQsOT8ua6IYLdelZmkxbIVz2FaaHLDH611rYyZMhJzz3qXaQMnpTEG7vyfWpGGF&#10;HOTnFUA5Qcdc5HWrMXA44IqFB0HpVhW+UY4pASxANJgd+tWy20Y9KrWwOSRU8n3vU0wNLS490gGe&#10;tdjp6lVPtXL6NDt2kjnvXV2g5xSBF09OvHanZ4FIw/SnZGetJmh5j8bbvyNEZM4JBr560JvK03UZ&#10;ieit/Kva/j7d7LUR5xx614pZkWvhO/lznKsPz4q0Z9Th9wC49qoX0w25J2gd+uKtSPtQZ4zxmszU&#10;HCRtwSR6nFaoz6HMatOWZs9MniuaupN03WtvVZMu3IA96wHIZs7gOeK2RBbtBkMc9OwrWs13HcTt&#10;x79KzbdupztHatSyUg4PAPv0qRomunYJkfLzWZcSZbJbGeM1o3h2g4GB6Dmsudhu5bI6D/PpQMhl&#10;JPQ455/pUMjMCegNPdiOc+wqFs/MB1Hc0xEM7ZJyfmxiq00gGemQOueKluCQSckL/I81VZj8x3fQ&#10;ehoEPO3ueR1xximM+QfnCr+eKikcZJLdT+VIxI3L0Hf/AD6UAExLZAySePeoy5Xk8Y96a7jdnOT6&#10;5+tMLKAQB164P+c0mASHOSTt96rysQTzgfyp5fbu+Y89qgmmxzkZGeSKSYiKbHI3Ac5yD0qCVvmy&#10;B1469P8APpSswLMAeR15qCRwSOcYyMZzimMGkHXduGaa74bO7J9PSo9+Vyp2+v8AhTWdVG4cg/hQ&#10;A1pcM2ABk9jxTDLzgHPGCD3pXG7joDx1zUZYnJzn2oAUlixOPl+uf8ilBIbGeD6VFnlicehGae7K&#10;oH6nNADmkwh5JB796bI2eCcDqKYz5HAzjtUe8AkgE5PIA60iR7uzErnp0xTiXyBnDHt600/ODjOa&#10;Rfm+XGWHXmmMez4z3A4POKYzHPHApd53gL1OefSmM2Rk9PXNIAkkwxIAwfeoXYN0bpRM3JycEfjU&#10;RYgHJ+Uc4NIBScbiG5PahiGIOcBe3rTHfbuIOTgDrT4mDyrxxnpmmI29OtxsY+ZjPr2rQ2RKApkI&#10;5wTVK3UxoT7f3v8APFWC3ykH7vYHFJq4icJb7iRJtAo/c4I3vnOc+oqpvXcO3J5NOMh5z17YOaLD&#10;J99sGJ2so9CacWt88xt9SaqO2EO7k+lI0rKMdj3oaHcmMsGGxFg+mfrQbiPeAIRx3LfX9KqMxDeh&#10;7D060uWxwTjPWiyFctfal+b90meamF2FUjYnPtVFWwTg9sdKeh+U4YA5Ip2Q7lkXblcKiDk8lRmn&#10;m6cg8KMjHAHFQAkg44GOff8A+tTS25TzgE4oshXJ2vJgm0EADv8A0pGu5RhixGO1RByMnO0dDg9f&#10;rQ75G7Oe2P50WQuZkhuZg5+cru7g9aVZ2GGDtIOetQnG0j16EmkP7xiAenX/AD6UWQXZKZZd7csB&#10;24p3mvgYcgjrg/54qBcZZcbvcn+X+NSg5B52jofanZBdkjSk5yzE9ue9NZpXI+c5HbNR5ztJyPYD&#10;9KVckHPH49aLIBw55bJP1yKkJIyT8qnrzSKM45AOccmlcjGOwyRTshXGu78jOB9aaxIxwB6460rE&#10;53bTzx14NJtwBj16ZoFcb8qhscr1qXcA3Jz7ZpD95iTx6elDn5Tzxjp6fjQNO4hJAzwfcmrNoRvI&#10;IyR+tVmDcemPWprdyu7B9hntSGdBZOVQblIx1Na8VzuywO3I6GsO2JZVOSe4J71rRttOPu+tBk2W&#10;fMI6d896ejMWJ3Yx15qLoTzkAZ2gY+tDADBz1oEWQ6oM5yCSKk+0BcAH8aqKVU5yTjk8YpobIx1z&#10;70AX1uOTlycdzTlutj4D8n06CqDPuJQde4/pS+ZgEnI+p71QrmvDdj5hn5u3NWIbk8u2DjgAmsIX&#10;BC4zgDnFWFuPn64AHT0pAdBFcgtzyD71cgmbLHAPtmuftJdxPOD2rat3JdQW6D8jSCxtRPg5wCp6&#10;fSp15BIX681VtiGB+bAHPWryKrjOOPX0rNgDBcAA/jTDgZYDgdTT3GFORimFQwJwOO/pQLUZIVwB&#10;1P8AnioSNoOeanCqG57de9DjhssCcdaAIM5IBOKeHzkEY9800kEYyKOC33h+NAE4cMDu4FSB1I25&#10;yO5qoThievsTipVfHOOe3NAXZP8AKc4JJ96cNpAX7pqOMjJxyfr/AJzUqsAx7/jSC7F2ehyaDH3z&#10;gY609TknGM47mn4Ur7ntUlFcoxBAHB6jNDRnqQduME+lWCmMA8DrnOaaVGOuPamBUKknGPl/u5p6&#10;J3Izg9M1KVKtgnH0FKoAYnqPamhIEjGTzg4zTjFjJOB7ZzUiDBPHP1oAGeOvSncCsYwWJ7UoXAyO&#10;TU5QEnHP1PFI3BOeMUrgRcbuflzke1MbGMd6k5Ix1bpQ6k4BPOe9IZWkAJ6cAGmEdOwqxIpzx19T&#10;xTAv3sjHGcA09wGAbsj7vpSGMnkHp1qULuwMc55GaeuADmgZVEZbOCSKBEM7cfQ5q4VDce/UGmGP&#10;JI7VQir5fBOMYOKQJkn5cn61bKqN3H0pCvBzwOnWjQCtHETk/dI6/wCfSrHlEnIJAbpUgQK3IwR2&#10;zUgwe4HXApAQLEq8AHIqRYDu3EYFTbcMe5HvSgDOAdo9c0xDBCq7hkbqkKjAz8uKcVw3BLH2prEc&#10;4PIpAhTtKkgZ46UhiUngfnT1xgAH3qdBx6dutIZAIhjI6e9OKdDjBHGM1OQo43DFPbnA6nHTNAym&#10;Y8tgEZNNKcjgcdDn/PFWioIIHr3pHUHA6Hrz2paBdlNkDHHT0oMfB4GAatbRg4+9703Gc4HPfmno&#10;LUqMnPTbnjnt/wDWppiGCpPHrV8qu08duuaiZQMEc89KNwuVGiLZxTGtTjkhfSrxTrkc9SM1L5Yx&#10;w3IpWC7MswZQk59qBDzknGK0mhVeSB+FQPGFDNnBFFh3Zm3eFUnJP41z+ondE3OAM1t35CsevuM1&#10;zt8Tsbj8c1SRSMK5VmfA6g1C8RZTjtzirEvzuc/LjjGc0oQlcc/UVRoUzub7+fzqVUAJ7jqAT0NT&#10;GLIPQc84Of8A9QpNpJ6Z/HFOwXIZFJGG4GeqnNN2sMk8jtmrBTDHLcimtHySOp/z+VCsDZWbdtYH&#10;ae4xzTtpb/ZxzwelOIOd2AO3XP4GngZXAPQ9BxTa7EiDOCwLZ781BJuYkjIwemelWMhgQ2Dj1qM9&#10;SSdvbr0pWGRr94nJYnqKXDBWyfyNOC7cYPOcVJhQoJww5HB6UguVmDoBlyc+hpHLdA59SM1YcK5Y&#10;Ak8VBtBI5A/z/n8KY0yNlcHO8rkdc/WoZA5H32Bz61ZIUg8DPT3prJhSMjJosO5BmTG1pCB7mpPN&#10;k5PmtxxjNKF5HTIPWnFTnGSue3HNOyC40PKMkuxyfXvThLKCxLsA3oaXac88nsfUU/AGec59RRZB&#10;cYHkCkBz6ZzQ0ky7v3jAY55p4G7PPI70xlyOuOehosFyITylcLIwX680GSXaMSNgHkZoYEEkenT1&#10;p+3vnIHQUWQXY1ZJGJzI478ninM8pTJdwc4xmpgmMZ49MmnuMgYBySeppWQXZRklnGcyv+f+eKUS&#10;zsQfOY49+n/1qnYKoOBjmo2wp45zkelOyC4jTzHgylR/Kj7TMTzMwA96UDIPO3HOTTSNxznn2osg&#10;EW7nYE7yCSec9KebiUpjzmI9z0NMZDlgT83XnjP5UrDaOOM8YzmnZBcR7u4GP3rAegNRveXDE/vD&#10;xzz/ADp7coVDde1QsMtwR6GlZATpd3LEbZCAeg/z3oqSEAcBsr1I6f8A6qKhpBzM7LTo/wC0PEzs&#10;RwD1zXtXhu2IeMYwK8m8C25uLlpyuST+Ve1+F7bdKG9K8+C0OxnZ2q7Y1xV2NSD71HAvCjpVlFyD&#10;ziugzHLx71IpG7rmmFvenR/MDx1oETKTnnr9asAnFQIBz2qwi7yBQMtW4IUHp61LGvmzAZ/CmqwV&#10;SPap9Pj3SbutUB0GlxEAe1dJYRlU69T3rG05Ny+9b0XyADvUgtyUHLcc05jyaROWobuemKlmh8//&#10;AB9ut94sYP515ZfkW3gqfJ5cgfrXd/HK683WiucYNeeeKJRb+D4VzgvIB1rRbmRw0j5//XWZqUgC&#10;tznHGM9KuTyYT0x6GsjUZfk4O3PFbIhvQ5XVWBc4yOeu6spR8z8DHbn/ADxV7U5QGcjkfWqcfyt8&#10;zc98VqZly2TC4Vs5rWsmwTkZx3JrOtkXaBuDe4rWtsBDgjBOM1JSIbxsseefSsufBbBOD271p3mF&#10;JAIbHqax53xkA4570guQTMAXIfGB35zUTuOQeVHUmklbL8H2qCRs4wT9D2pgEzYIwc+xqo5GS2eS&#10;amlkJ9z7npVaQ4GegzwD3piGsnUdCe1J6AMSDxk0obAJwB7CmvhiBnqelICJxtGcnv8ALj/PFVzI&#10;SDk4Iqw7Fu/Azmq8jYOWz9DQIbJJweACeM5qvLLwPmx1II6ih5OG4yM9M9KhkfAJL5A6cUgI3l2E&#10;56jNV5JOPmbdjp6/pT5iCDg8Ecmqkku0DBOPQUxiySAAnGc+/SmluRlsZ/z+VRF8ls+uf8+1KGDl&#10;uOenWgCQMThc0F8/ebGKYvy53HJ6Zp2AVPP/ANagBhYBixHXqM9KaXG0hTjPHrikZgGGTuAbrnqK&#10;YzsMncd3Ttg//WoAUsT1PGeTTWYHIJwBnA9qR9wIJoOWU84HegB6uGA3EMfapGIBzgEYxjNQxthi&#10;Thf5Zo3noPmfsc0mIJMrk5ye4zUbtz3Kj36VHLJ87kcZ7+tRvIdpViQf1+tAEruwbd2Pqaibc3AP&#10;zE9f89qj8zJBPJ79qV3Ctu6YHr2pAI77uBwT37CpdOO6bIbAyRzVcspIOcAcfSrWm8XJyQF6mmI3&#10;IwFYDd9TUu77zBcH0FRKcDk807HoMHJGc9aBIcSVBH3fXnNIOhxlgfxpryYBHYcH35pzAZPGF7Zp&#10;jHkjAXOMZz7e1QnAB59s/wBKXfnodp7U513r0x3NAEOCrjovOQQaeo43HgdOetKQeCTweM0h5zhf&#10;wzzRYWw8cN8wIA6c9akViDjPP+eKgZl5I5z3zSltpHzdaAJ+4J9epp6Nyx4De3NREn06e/T2p5bG&#10;VLA8dhQIM7pCepPHXrSE5B3cgHscUjE45GBk/jTg+M8YB4B7UARnHzHvSmTJHzdsYFNJ2Mecnn/J&#10;pA+UYZOOvNMCZWBODwPr0qTI2kgd+PbrVPeH9Vx2PNWExkHGB35oaBE/zZfBJOM4py/KAVIPXr2q&#10;H5cdeckEf/XqXB2k/dA4GKQ2DZyCoJPIoDngZ49zQygjk8jtSsxXoe2KCRgdS2R06df88VJjDAMa&#10;jXJyM456U5G9PwOaBWHhQCcYXrnJ6Uqk4wAOD3oAODgHcOvOaQ8D72OfWgYjY3Ngc9KLdsMQDjBx&#10;UkpBByNuR61HkeZwwBxnFMZtWPI+XOT3NbdsBgc5Jzn29qx7FxwemO1akDbV65PcUGbRbLkHJ4OO&#10;lKG3cH5n7HOKj4TIyAPQ9qCx43HAztFIQ8ORkg/MO+elB4w3OAaafkPAAYdCKUfdADE56A0AMeXD&#10;EAYPYg0u7OBy2ffmmeZhmGcEHB9DSu4PKjOKYC72w2DzjAqVXG/AOM96r5HQ89wc8ipVkPXGQOoz&#10;QCRoWsvzj/GtqxkU/Lu9a5qKcrKTuwa1rO5xggEjpnPFKwHT2k3HTgdia0UkGPbPesGC5DMPmwR2&#10;rQiuOCDz7ZqbCNV2wTluT+NRFhuxwSPWohPkY/majLjcV61IFpGGT82Pc9KaZcZPU+hqEzDBH9el&#10;MMpXqPYHNICUyDOATimk4GWORnrUDykA5bFJ53IUDPtnvTsFi0Hyxx94cigHrgk59TVM3AbcOn40&#10;5Jsk+ooAupICCc+2KnWQ56jPc/nWb9owOD35pwn+bjkD3osFjUWTOc4A5qQSBVByOTis1bng89am&#10;S6JOB+ppWGaBkHUHJHNMeTIB6n64qkboDcN2OOuab9pJORj86LAXA4B4GPXJpVYNkAkA5+tUvtJ5&#10;IPzfypwmBIGQT1xRYDQL8HLYJ70u7cfUdcehqoJ/vYUDHNKJgeBSCxb3dfU8UgIUkZ3D1PUVXMyj&#10;JIC0wzhRgNk0BZk7cgg9ielIXBPDAe9QG5CnGcEj1qJ5+nzcc07AiyzA8k4pCeDuPPc+3P6VU8/O&#10;fmBNOExBBBwT1Bp2HYnbau4lsD3pd4XHOP6VB54yc/NxUTSjjDZNOwFzzAMkE8noaMhsjAP61W87&#10;IPODjj/P0oMoAJZsf1osFiyX5Jzgd800ODx/M/5/zioDKqjj8RTWl287vxosFi4rYPLY9c808TcH&#10;nA6VQ8/acdR6ZqQTEZGeW9e9FgsXWkH/ANbPNHnYHzdRWeJxk885xmnNcHswwByCaQrF1pRnJAOf&#10;WlL5LDv2qgLokHBxxxmpBKG4zjNFirF2OU8AHkHipxKFBGc5I6mqCzcY7+x/Sj7RlsfdPSlYLGoZ&#10;uMcDPoc0v2kDA3DPrWX9pITghiDjr/nNRPck8Ank0WCxrGcEEA/TJpPOUjJOPasj7WN3Xk+lSrc5&#10;wCduaLCsX/Mwnr+OKDJwT/D0qgLrc3Jzk9qQ3HAzQKxeEoCkbiv0pvmlgTxx2qkZyQctSNOpHJ5+&#10;tOwrF3fgHqAeDT1n7A5+vGKoefjGWx9TSfaBuJH55osxl/7RnkHOOOabPNtQg457ZxVLzyAeP1xU&#10;dzc/KQODjjPai1x2KOoTjc23gj1Nc7dyhicdSTyTV/UJmVs9c5B5/nWTK25uTkfyqi0ivIoBJx7U&#10;gGMAksPQmnndzkcr2pxB4x8vp3pFCYAJJIBNJjAPzYwfrzT8ZY4Ocd6cc7W79uTimAx1GG5AbGck&#10;9agZcKTnpwPrVlscehJ57018Dvx2GOlNJAyt2Azg85B7dafktuBPQcn2qQrycH8v89KbjeAQd319&#10;aoQwqN2cAjsVNNKEllxuzzxUueGwRkZ6monAw2QOmc561IyGXgfe4HHFNJ5OOMdvX/CpHwc+3QUO&#10;BkEjBphYMY/i69ulRlQvTqPfipiDkZGeMj/61NbjB6HnFAEBRgflzmnbdwABpzAAAE8Hjk04DJIz&#10;wOlMCv5ZyA3HNOC8crjP86slODxk46ZxTHQcDqPU0hkZHOWPOcEmhupz64HNS7dy5xjGetNIJyAO&#10;cUARBRu54X1zmkbHG75ge2cU9k25bHXj1JoJypG4cdOaAIXXD56+vNKoHzZIB5yT/npUhIJOOuPw&#10;pgGPm7e/f2oAUckDHtSEjGep9TxTv4SM7T6dcU1xnBwR680AMfgcNznNDEsWUcgD8KVuM84Hem5y&#10;GBOV7A0AAO0kbcke9PHI3BifyxQAwG4DBPvQduxv5GgYMoXBIwM9aibrjPIJGc05iCpx8tRuxBJy&#10;OepIpiDG5uuMdDntTcDklcDtg/pTtpZD/Fz1NKp5I+99T/nNAXG+mTg9uaKeow2ByPftRSYHsngW&#10;yENirnrivYPDFvtiB9a848NWnk2USAEZr1bQohFAvsK8+K0Oxm5GcAd+anXkDnj0quhI74/pU69M&#10;A1qZikYPXk1N2PfIqMckE8mpUAyKAJkGR061YjGTyM/WosYIHYe9TxDCn600Mmc8BfXvWhp67cdq&#10;zSN0mM9OOK2tPiLOo9O+aAOl0xPkXtWtGevPFZ1qAiitCNsDjikNFiPnIpJGAR/YUkb5U0lwQtvI&#10;3TCmkyj5Z+Mk/m+JJB1wema4Hx5KItB02PPJYn9K6/4pSm48TzjP8XFcF8TpvJg0qLPRCTWq3Mns&#10;cbPNkgDr9ayNSm/dyL1YDjmrMsxbJAOB6dqytUYFf7vH+f8A9dbGdznb52LnbnOapwsSzjceuetW&#10;Lr943TKnoDUUaZJGDn61QjStX+TIHHSti2cmIkjkcisWH5HHH4A1rqxWEZBGenvSBFO8f5pATk5z&#10;wazXJYkk5x+VX7htrOPukdRWfMwyQfu+h7UWArPhSRnJ7f8A66jf8j9ac+SzAHI96jaQ4bt2xnNM&#10;ZBMvyfJ1z0FVyCOE6elWZuU5AGfU1XfBU8lQD2NAiMDtz/vZ4H1qOQ4zkgAd81M5wTySDUDjgceo&#10;wCMGgCFzwMuFwTxg1WlbAc4Cse1WZSQMHkj05xUEx3Y288dD360CKjHaeOfqahkbcpIOSfbAFPYn&#10;JBGT7HFQsSoIPyn/AD+lADGB25OdozVSUnBIOPY1ZlG84AwfrmoGGG69O/pQBXznIbO49OelODNt&#10;PsOKHDdst9etR7t24YzjkDNICfJx1wR1pxfCucZXHJ7VCrli3B+pOacuGDHoR296AGyKT9wYx2P+&#10;elR7Awb5sgdzViTGBwPpmmsvzZCkg0hplcDad2Mr35pzcofm5P6U5IxvJJqTYdp/u5470xldkw3z&#10;ZOewNNdTtI/T/PapM7JCA3I4qOXaAVyQeuaCSvK205PUdqhYhshRgnvmpCcswX0Oe1RblZOCe+O1&#10;IQbj14496QscMFPGMmgt8p5wckUEk9emME0AIGyRyHXOavWG4S7s9ev+fSqQOMMQMHtmr+lMEnYl&#10;QR15NAGzuzgZ4UdfekyBk7SD6Zz61MLzB+WNeehzSjUNoK7ACe571Oo7IgVmIHrnmnMMK2Afc1Om&#10;osu/CoB6YGT6/hUw1EiPbhVB54pXY7LuZhBK42nGTk1Iu5jnBOOMGrP2yUsdoXbjp3H/ANani+Zk&#10;IOAM5NF5BoVtj7iTGwz70jRuVPBIJxVttTmA3Blz05FD6jMQVVwGNP3g90qeQ5IzG4HpSCCcggI3&#10;B4yKnXULhjneOOf8+1TvqEpJIkPI6EDHf9KPeFaJRWCYZwrYJwT/AI1OttclWUIdvfjmmPfTYYl8&#10;bc9KlbUp2IJlct3BIx/n/wCvT94fuiC0kGCEbHQil+yzgZ2M3fH505dQmZTukxjPSpvt07ElpSxI&#10;656Ue8K0SoLG4JU+S4weuPrU76bPuO6NunoaHvpRjEjnn+9Q95OCwMzc+jdPaj3he4RjTrkNhomA&#10;HfFTjT7kxnEZxnpmqv2yZnIEjHsCT1qWKWQHIkbjqSen60veGnAsjTrk7v3ZOTnrUjadcquSnI7Z&#10;/wA8VB9ofa2Gfk9zxjml81yNwYgZ9aPeC8SwbCYDOzOeOv8AnikbTrlhgJjjrkZqt5zZYBnB3dc9&#10;vb605Wfc+CWB56/Wi0u4e72JRpdyxxsx1ySw/wA4qX+y7o8FVHP94e/v0qJHZU+8d2eKl3OyAMcA&#10;ZOc0Wl3H7vYedKuGVgQNo9Gpv9m3O3O0Ejnlh71CZSHyH46YPApjyEuCSQR0w1K0u47w7Fg6bc4J&#10;wD3O5v8APFKNLuvvbFJ7ZYYqAuwUkE4HqfrQWL4+Ztw9+lFp9wvDsbFlZ3Ck5xuHXJrVgspeOQDy&#10;Tlug96wLN2U4JPB5Gela0MiqW5Bz2/z2p+8S+XsaiWcy5ClOfVgcU/8As+bJ5RgO28cVm7sLuAGB&#10;xx1//XRvCZAOQeaNSfdNFbK4O4B0P1YH/IphsZiSS8Yx33j/AB6VQLbec9fSgybcgfNjnFP3u4Wj&#10;2L50+cg7Sgx/tf54p39kXL4HyYPP3v8APFZ4lJ4xwe+aVsY2k9OmaXvdx+72NH+xrpQceWfffSf2&#10;Pd7lBCc/dy4rN83nH3QfepkXeOA2R1OaXvdx+72L8elz4JwuQe7gGrlvYXG9cFdxyAN4/wAaxw3z&#10;/ePsasQls/KxPqc44/rRaQnynT2tjOMEFSfTcK1obORSNpGfQsBXN2kmcc9eM1pwyYJBO73pWkR7&#10;purZy7iNyqfr/nig6fMw+8mM/wB6s2NwOGGP6VMSMkYBAqbSHaJd+wThsb4x7lqR9MmA5ZOeh3g5&#10;rPZwOO+T+FMLKo2gAj1JotLuHul5tPmywypI/wBqkbT5+AWXkf3hWezAk8AYOOvFBkz8oA+p707S&#10;7h7pe/s+X5vnj4/2/wDPFPGmTEE+ZEAP+mnNZgcktheh65+v6U5JMvuUAADkUrS7h7vY0l0+X+9G&#10;Mf8ATQf5xSixnw3zJ/32Kz1bkFjjnofx/WptyA54xTtLuHustCzlwctGMdt4pTaTHAYofYOKzZHO&#10;T0UZ4HWlDMrcEH3Jx6/pTtLuFomn9kk3HlAQO7il+yy4ySgA7BxWcGfcckHPP3qGEhOQQfxzU2kF&#10;omiIGDkZQY5PziniCRt3KfXeOKyC0u44QYPQ5pP3pY7lzj/a6UWkVaJueS/3d6E+m/tUgt5GBGVU&#10;+u8VjKZAc7V596lKOzHKr+BotIVomq1u4BBKnI/vVE1tMWGSuQD/ABDp+dZZWQMSdv50NG+QVIz3&#10;p2kFomobWRVyMZz0LUjWkpODtHU/e/zxWW0brlgwHuTQ6SEAlmGD65FK0x2iXvsso53Jn/fo+yz7&#10;2+6D1+9/nis4rIDnOR9ac2VPPJPpTtILRNA290flwvPfcKcbSdgSQny/7YrIbd95jgA9c/54pGBB&#10;3A4FFpAuU1jb3AySo/76H+PSmfZZuoCgg93FY53lhjO4HoasqrqS3TPvRaY/dNIWtwTnC/8AfYoa&#10;ynIbIUMP9sVQRCDw7En3pdjKxKyEHvzRaQe6Wvsl1u5A9PvCl+xXIyGUH33j/GqgiwOJGIPqelK0&#10;Lb8+cVAGOvai0wtEuLZ3HOVB9PnFK1jcBTuQcdPnH+NZ/lyNkeYy88YNO8uVmLecfck/54p2n3C0&#10;S59jnyCY2P0NSraXKk4Tn3YcVneXISRvP1z0/wA/4VIVk3E8gHuTStIXumh9mumXAjx/wKkNrchm&#10;BQnjHXpWcPMBAUkHPrThI3OHweepotIPdLxtrhhjaV9eaabO5DH922frVNC2ceYSfxpCxTdiRsev&#10;NFpB7pc+zTjgocjgU42s45ZCT/n9Kob24UOxJ6Zz70eZNksWYfTnFHvBaJeEM6rjy2bk5/Wl+z3G&#10;GIjPAziqBlde7jJ5J7Uec0e75yc8ZzRaQWiXRFOQcxO2ep6UPFOyk7CCPWqRlIIZpGAHvTmcAMdz&#10;YJ6c9aLSC0SZo7gDmNmPqfxpBHcDA8twoHFVmkKkfvGUfXikMp6q2COnPei0g90vCKXO7Y2enTrU&#10;NxHMu7Ebkn2qt5kigYkOM9M1FPO2GIcgY5OaLSC0SC5tJ8ExxMD9KoPY3RyfJfk4zTrmeQD5Zm2n&#10;OeelV/PcAZmfPbmnaRfukjafd5wYDx05FILG4IJ8tj75HH60fapPm3SNgcAZqJrmXPzSuCOchqPe&#10;C8SybSc9YjgDoDQLG4fBWN+D/kVT+1ylifNYY6DPSpEu50Ujzm596dph7pZGnz7SxibOaR7G5z/q&#10;2Y4qI6jOMfvpFPoD+VNGoXA3ATOc9QTRaYrwFeym2nEbE5IHOKaLO4wdkbd6Rb2YSNid9uDkA8Z/&#10;woW9nY8SPuz03Ue8L3RTZTk4MLLj0qNrG4yx8l2HTAFPF7Nk/vWABPenx3kxB2SPnHc8j8KLSHeJ&#10;V+w3RZh5D4/X86kXTrjacwuT64qVb6Y/KJmznuP881I9/KmNsrZFHvBeJB9guAeIX44qN9PnUfLE&#10;3HODU7X9xncJ356imtqUxYMJW4/Kn7wvdIPsNxkYjbnrkdPb3o+xTkkGNzj0Wpv7RuBjMzkHPp/n&#10;FOOoXGfllb9P84o94PdIfs05Y/uXBHqKQW8uNvlsDyM4/Kkl1G53/wCtYD6D3/SnDUJyOJSMf5/K&#10;j3gvEYbaYlh5b4HbBFMe3nAwYm9zipF1a4O4GQknPPpThqk4+XzTk9OBzR7w/dIfsU6u37ll+g+v&#10;6UPZygHfG5J79KsjVrndjzOOmSo/zilbVpirL5hAPBwBR7we6UntpQOI247k0z7JIQSsTVO+r3G/&#10;HmZA6ZA560Jq1wMtvHv8o4o94XukYtZRj92xOOmOlNe0kUEiNt+f4qmOr3APyyY9eBQdTm2sQc45&#10;NF5BaJSeGTsrMCeQAc00xyq2PLYfUf54q3/aU+SQ42nsQKa2pTqh2vg+uBS94do9xojYkko2QOgp&#10;hgkwQI3+uDTxqlyd3zBealXU7lujqCO+P88Ue8P3SobaXbl43z6AHmozFKTtKMR1HFaH9pzsc70x&#10;04UD1pv9ozh2Icd+w/zineQvdKAhfJJRww4xjt9acIZTkNGy56HGc1bfU7jHEidepUcUPqc2wple&#10;eoI60XkFolJopFwfLcYPFFTNqlwCWBQ44xtoo94fun0lotrmWJPSvSLCHyoQK4jw3EJbrOOF/Su+&#10;hXbGB0rlRuywi55PQds1YUBemee1Qx4JOOlWguF5NWSNUA555qxGucnOPao0XOO5qwq7c5oGKW7D&#10;rU6nIOOO1QdSPXtUqckketNAWoM4APFdHo0Bdt2KwbRC8oAOeK6/SINkQx1oYGlGu0Y71aA+X1Iq&#10;KPB6ce9S5wOtSNEqHCHNQ6g+2xmb0U1KvMdVNbby9KuGJ6IaXUrofJ3j2QT+JZ93OX6fjXn3xanx&#10;f2Ef92HOK7fxPN5viSUk/wAfc+9ec/FuU/8ACSxJuxtgXAHvW0NzF7HLg7lBcBj096ydTzk9Ritc&#10;LtjIJ6d81i6iyneq/L681uZmBcf6xmx345psAJYJnO7/AOv+lFwQCcDGeOOKfbA49GPHFJgXLdSX&#10;G3oPWtSTCwgA4J56f1qlbRkuuTgjqKvynCjngetBaRj3WQ2MY565qjIV8w4HB71fu3+cgd+KzmbD&#10;Fs8dQKZIyQ8HJ56VDLg8jggc/wCfSnMxJHzZI6jtTHZWBXqTxj0oAhcgFsdR6f56VAzj5gTkfSnv&#10;KCDg4HIOe1RMdrMC3HYUCEZjx/CTnvmmSZK7iM9gakV8YJ5579qbIoUdc8ngnpQBWlDY5PPsarSk&#10;kY789KtSkBmKnOOP/rVUmGAc8HPY9P8A61FxFKRcZ+bHpUbOqbugyMZ96mnbk/w496quCWYKxOOc&#10;UANkYsCMk5796jmY8lhxilkbcpPXtj1PeoZGCvxgHnp6UgGNggjGe3XpTSA+R09f1/Slc71xnqaQ&#10;Pjdlx6f59qADguCTuA9acTgEg/N9e9N2jB+bAJwBinMTgZJ9OBQAshJbrhh/n8qa43Yx8xI4x2pW&#10;XacFvrSKflP8J9jSAC3TJxgnPGaQna7Nu6jPP+elKxycKDkep6//AFqhd8EkNnbQMGIIIHOe+elR&#10;OWP+yR3zmleXaQehOcc1XZyuQPu96LiGtlCSRkk8HNMbIYg8CiWTIJJ/H0qPI4GBk0hDsnPy8cYx&#10;RlSDnBz370m77xySMdAeafgbeGGc4P8ASmA3kfxc9DV+wHzlDznn6VRAA3fNjA/OtHS9pmPy/ryK&#10;ANNgSCM4X0BpzH5fvYHX/PtS7iW2g4B4oByp54PH+fyoC4DG7LEnj6UHIOMfr0p7gYyRg/5/So3z&#10;knJXsT/ntQAhJDE5I29OenWlB4zu2n0xmmPgqOecnims4U8E5Axk0CJyckkmm5+Y44btzTGbG47s&#10;Ejj/AD6Ubgeh9qYrki8g4bAHbsKkLcZPU8AZqF22jDc4PI9KV34wcYPPXikMGTG7OScHjPWkB2nI&#10;47YJzQGDk7cg+oNKcgHnDHjNMkcMKWJO4DrirA4BwPvcAZqsrEk54qcOF2nI9BTAVuSFBCkHr2pA&#10;o2tzketOwS+ACSOcZpVxyM854HekMQjHoo9jmjg4J5ApeQzbcA+5p2AFYA4bHAoECtj7xJ5xUy4G&#10;7Jye1RqM7jjgdealQFshmGPegoBEGJy2KeIwxwQBj1NSeWWB6j9aHXGSy4x0zQAgJwB0yTyTTl5O&#10;FOM8Uwghz3+hp4DFSMeo69P1oAjblhkZ696CMg46j1p4X5eSF6048g5bAHGKBkJXkgk57Zp+3APA&#10;B6A5qXAwc9QM59aCmW3dO3tQIlg+X5RxxzWpE28LzwQAO1U4ItrdcY4JBrUgtywYA4xQDYhXbwQV&#10;x2zSkN+B4x6Vb+zBVxnr1FO8g4A5Ge/r6UElMx7CwK4A9Ka4YDnr2Iq75OM4Of8AJprQbs4O4YxQ&#10;NMqYIbJyfxp20njHJNTrDtJIPze/NSmAHoSBQBUWFi4J+bB/GrHlBgc846d6nSEBOD6jFSIhUE4w&#10;fTNArkHknHJ696niT5gSOlTCNd3A3D2p6oQ/Qk8jFIV7lqFgE49etXopAuRnOBWdG2RgHipvNPbn&#10;HbNAGnHMEyAAPqf85p6zjByTn17f/XrK8xgST1PXNTCb5R255oEaSyDDf49aaZSASTjHsKp+cM/N&#10;8uOxpGuFRW4/XOKQyyWJznnHbOcUvm7RnOTmqwkyQTzTmkG3g5JJ70CJmZTnnGOR7il3fMD049aq&#10;mYdm4pyzDrngDofWgC2ZgMYPOfTP4UNLu6NwOue9UzLjKhs/jTRcZIJOAKdgLTSsScE49Kj84ryc&#10;8nHNV2mK5Gc+hzUDXONwA+YdcHP+RQOxoLKw3Dcce5qwLkMhJ5A/n6Vhm7AwS3y+tSi64LfnzQBq&#10;+fkMu7r7043QB4bPr7Vl/ac9GA9zTjc7SSrZ+oplGulzk/N07c/pUyXB4BfnuQawVuOfXn1+tWY7&#10;g5OMY9zSsgNkygkkjgdOf0pjScgMQR61SW4IX72fqeacZwEKgAHHGDQMs+cMHPQdqXzTtJzkDjGa&#10;pm4GRjgj/P5UNMAD6+56UAWWdTuz1xx3prTcld3brVZ5hn5T+dRNLnIzn39KYFsyg5/iANKJQSeT&#10;zxj0qn5wAGTtPp607zhyQRn0FAF9W3KV/M96fvGc9SevNURLnHJA7c0pnZck9PegC9nBOTgEZ4P+&#10;f85o3Zxxg/Wqf2jJxu6dvSnNcHB/InNAFtpCpYt+AFKXA4J61S+0APkHGf0pTNkEA5oAt7g275s5&#10;9aXcF43ZqsJuOT170rSkLz0PrQBZZww4OcUxpejEdelV2lKjBbk015PQ5x0GelAFzzMEZIAPQ5zT&#10;kkOO3vnrWeJwWJHbr70/zuMZ4pDsXzKvBPI6cHmmNJ2Y5x+tUxNluwx1xS/aSuc9fWgRbD5G0c8/&#10;5/8A10pkBHJyQaqeduXG4A5P404SHPuKAJ2faeMZPenMwyAcY9TUO/J2huvao2lyOQePekBNuXDf&#10;KB7U55VU4zuGOlVjIQSc7RjuajaQsAcfNnFMRZ8wY6An6/Wo2ZRnpu9c1A0hDDjGOOTTHkPzBWB7&#10;0ATB0G4Z7EVWmkUHAAOPX+VRSSFSeMdfwqGRmOVHzEYP0oAZcSDc2Rn2qu3Ck9vWpGI5POPXNR9S&#10;QB789qQxAcEjd8x6Htn/AAoPc56daQsCc52inD5l5Pzc5FNAMKZ+YHnPQjpSuBkg5YdOv6U7JXJP&#10;akb5VPOfbNFwIx8pOMc80pwCeee+P8aU5Y8cntzSjcGYAZ74zQIacK3Tjbn+f6U4rlPm57HvSjB5&#10;zmn5Kgg/K31+tMCE9fQfyp3ViMZB9alwQ2SpI+tMOcsp5P1pANbCsc9hnGaV3bPBxmkdQoHGPbpx&#10;SZywxx+NMAPykr90/wAjULPtPrkY+hqQ4IK7uvQ1GVPY5HcHjNDAFJA3ZyAeuanIPzBj1Heodvzs&#10;CM88DPapgCXweGPc9vrSAjZOuflwM0GMliAN3bIP+eKlVQfun8aaVBYcfQUxEDR7WJyB7U0qNuc8&#10;etTt905HJ6Z4xUb9GzwRzQUhi8nB4zQDkYz/APXpX+bnHJ6f5/z2oIJBXt1IpjK0wd85JOTTPUED&#10;IHBzVhlLFjnBI/pUO0twMjHWgkE5IJ61Iy8EEA+lKsfJyD/hUpUkHJ2sTz9aQyDZlmJGT3waYVIy&#10;CeuQatGJgT22/pTHT5mIbgjP8/0oAqkDBzyO2KeAQTznA6CnquOnIqTGCeOfrQMhCkKcHb6mkIJB&#10;5wDwalxy3PTqO1Mfa3OOe1ICIgBmJOAe1Dr8vPb9KCoBY4AOOOaSQ/KBkj2oAhdcE9vb0oqQrnkd&#10;CeaKYH114UtsIXP3jXYpkDmsPw9b+VaIMcnmt5F3N1rjR0ss2659KlLdOeRToYsJk8YoPLHmqESR&#10;AsR0/CpScDg8U2FTj0/GpH4BxQMjznvVmNfzquvLHHP1q3F2HSq6AaWmx75RyFH1rr7VdqqPSud0&#10;aL5t1dLEM96kC3Gec9alfGz1OaijGCf84qRj83WkMmXIUelZ3il/L0K5bP8AAa0gOBWJ4+l+z+Gr&#10;hicfKaXUb2PkrVW87xE+f757+9ec/EuT7R4vmHeNFGM+1eit+91xmzk7zmvMvHjmXxjfEHaAQOvt&#10;W0NzKWxkycL8wOSOOa5+9fLnJ4zg/Stu4kAUjPBHXNc/fEcjGBnpmt0ZmPcN8+d3TNWrMEkMF5+u&#10;cVXuMiU4wrfXOf8A61W7RAYzk4J9aBmnYx7skA8dcfj/AJzU90xB3Djb2otFH4fTpSXg3HBJHtUl&#10;GLescfeB5P5VnM/3uir/ACrQvDg5HB9ao/xYBwD3OMimSVmJO7J69D6deDTJecfNj29KmPXOcd8Y&#10;4/KoymVbGTj1oAqSsGLHPQfnUMjAEgYqedxhvmyOgqqWIJ5BPbdQIcJeeAcjg80A4U45OTjnpUYf&#10;eTz6inZXaQR19+KYEb8KSGUZPc9KgkOFYA5yPXpVmQgNjO0Hj6VUuHyAWJI5pAypIAW5yPc1UmAy&#10;cjaB6nNTydWwBj09KrSNkEMw4PQ54oEQytjGDhsn+VQMSh2nj03U6d8HIzkcnJqIkbiFJxQA3AO4&#10;qfm74/HrS5YAgY2nrQzMFPJHJyOmf/rVE8m/dk4J6Y7e1AyUNknnIxnI7ev4VJ5nHT8S3aq2/BAZ&#10;sf0oMuTkEgE9PegC25BJzkk9s4P/AOqoSxR8bvwPambidwIDHvmoZH2rgH86VxE8kmW5OGHb0pHJ&#10;BbA+XHUf56VVEp3MeBj1qViGIBCg+vWkBGWIY7cc+pqGRtygjkDP4GpZASrHGTyBz1qrMAMc5HXG&#10;KaQCM44zkfNjOc00MVJHRc/UihAHY54Hqeac5UEkkknvQAIRzjkDtnFKDuVuQTkk81ER8wzx36/5&#10;/Opcgryox0A64oEPD8HvitDTCSzA8e471nkcYI5XnrWlpoALHAJPekBoHJOP4e3r/wDqqUkjjr7D&#10;/PSg5U4x2/L/AOtTADt6EjkZouFhwkG3qcg9c8GmMwAxn6EjpSfMC2AVH8qTbJtbr7E0XQWGmTn5&#10;jt9T1xQDkMSMj0zjFIUdhwCBzSKjYLbGz06GnclpjtxyRnnvxnNOVvvAcgikETg4KsMjrg07yWPV&#10;WGOgwad0LlY3JK8EjJxSfdyOmKn+zyAHKM2exBH+RSm1cYIRsZ7jr/n1pNorlZCzEA8kjpzxTgwG&#10;Pl59Aae9tIScxt+VAgkI27GI7nFO6DlY04BYuM49+/8AhUobC4LDGe9OWGVySYmY+wNKLaQdUY+n&#10;BpcyDlfYYG3k5bB5zn8aepyp9e1S/YpiQDHIR/uk0JZy7iGjkAz/AHTmlzLuPlfYBkj5QAB157VO&#10;MYIJ+nt1pVsbjccRSY7cHipEtJiwUxOq5/ungf4UcyHyshAznksfQDp6VMikEggZB785/CpUtZeS&#10;IpCf908dakjt5ckBGC+pU+9LmQcrEOAncj0z0/Wk8s+hOehx1qxHbzbjtiYkdODSiwm5HksPUhTm&#10;jmQcr7FMjPT+dKql8BWPcbc//XqwbOYkgxOPop5potZGBzDJj3U0+ZD5ZdhigD8zznHr+lSLyG4G&#10;TxzzineQ4UZR+/ABqVbdx8xRznjoaOZByvsQLHknnJPUd6ci5LHjKnAOasm1nPymN8H2NNW2kDkF&#10;HXHXg0cyFyvsT2kYChQRg9Qa27dA0a5OVPT3rPt4JV24R1B9j/kVrRQy4P7p8D/ZP+cUnJdxOL7D&#10;3TbnPy47k5BqPYCegJ96sG2lKkeS5z22mlFrOTjynOP9g0+ZdyOV9hnl/Mc/KPXNOMPyEY2nPWp1&#10;tJ9pJic+vyn3qU2cpX/VOQOnymjmXcdn2M94/mBJ/KlCdAOD7HNXGtZQvET5/wB00jWUzYxE5/4C&#10;aOZD5X2KxOCMkn19aULkt1qf7LKpIMT7s9Np/WpDbyKT+7fjPO00cyFyt9Cp8vYn8KkHGewI5xUv&#10;2aUt8kb/APfJpRbOnBR8jPGDRdBytdCPqCAfx9KfuIJ+Yhvp0qTyJCApVvyNSfZ5GJwrYHYA0XQc&#10;rIei8ZXn71O37eAxB6ila2cN9x8nvtP+cU828vPyPgdiDRdC5X2GBupHH+NKrE8l9uPyp5gZufLc&#10;44AwaBCyZ3Ruc+xouhcrXQepJQ87RSMW28NgfTNAgdgWCsQOpwaUIV5IY57Urj5X2IGZj3Ax6UFm&#10;GCTnrUrQFw5Cs23r7VH5UgOdpUemDTug5X2EMhH3W5phYl+OBj1/Sl8l1yu0n3p3luRyCAOMYp3X&#10;cqz7CM7KcBvxqs+cMWGME85/+vVpkkyRtIHbjmmm3weY2x3wDSuh8rKgB6A4B7ClUkc45HHWrP2d&#10;8MQjkcjO00q2xJyVZcexpcyDlZFg7Su44PpUgYkgbh3BqXyHQZVGP1pwhcc7Cfr/AJ5p3QWZGATk&#10;kdsDmpFPIB5NP8o5wyknsfWnFSAQFP40XQcrHLMARlc4PrzSmTeW5ySO1Q5YMcqwPrUkcZGRsbn2&#10;NF0PlYNJxkH9M/hUgYnIB4HPbNIYzGeBj2INJjB6Mefxp3QrMkOccjC/WkYkjBOABxinqD0G4Cn7&#10;SwJAIOMd6V0OzK/OAFILUKGJbnpwTQ4IYHDDB5oQdT3GcU7kjiCRhc96QZ9Oemc1MqFsBlO3vz/n&#10;ipHjbY2FO3pjFF0OzIcsCcnBz25p4DMB3XnvioyCOPuiplyVbaDjuR/npSugaZGcqTnp2AOakXhe&#10;v4daTr2II6mlVjyRwaLisx2AOhwc9xS9MjNKRtU5yc9jR3wM/U07oLMXlvuknioioAbg9euakJ+9&#10;nn6UjK/HUgdB/hRdAkyPbtbBBHGetSheOnP+9QqEMR90VIfmjPJwPapbQ7MgPDEt34x7+lIwIXnk&#10;Z9aa7jnjFOV8qSc7qV0FmO3HoG+nH+c1Ic8Bhz3zTQSOMnH1pykYI/Ci6FZiu5GQCD70xyWPA69q&#10;lPzAgnA+lRsB/EMAdM07oLMiJyeMClOCTnn0yO1O4BIHCnr/AJ9KR2JByMgd80rhZkRIww5GOuKY&#10;ScE8r1x7e1OdhvbG4fWmsCQTtINVdBqRMOvbjOOuaidVbgnOasFWBPynPrULocsADz7dKd0FmRyH&#10;5iGGeOMHFR8gdeR1qVhtGdpzTSDllPynqaLoLMgOSBg4I6enejIDD2qYrlGPA9x/npTQu5fQCloF&#10;mR4LIMt0PSlxgYPGff8Az/k1KY224BBB/P8A/VTkQNn1HJougsQupzxzn0pG+VsE7ffPQ+lSMON2&#10;ME+v8qavGQBnvjNMLCAEMABz/L0pqB8kYYgnr/jTjyMjofelMQBI28Y/xoCzGg4XjqOMk0pxuxjk&#10;+9DDCng56YFDDcpUkke4oFYYcAcj8utMCttOOnr1xTyo27v0H8qd5YUhj3496LodmRsSyH5sj1NG&#10;TnAPI6VME2s31yR+dIU4b5ic9eP5U7iIipI45Bz/ABf071IiFUPBAAPJpFJ3EOeB0OMZ/wDr1JwO&#10;R34pDsMOMAsenakfcCSRwDzz0pzDGRu49KaVzkk+2Ov5U0Awg5+Uc9gTzULDCkgc81PgEEMcUpQb&#10;c9TnkCmIphSVIyeffpUg4xzgjvU23BIHGfxxR/DgHOCeaAK75ZegGSc8c0wryQxDCrJUnIHA7/r+&#10;lNIy/Hy445pACLySQAR6HNTeXgMuMHqcmkiG0nBGR0PWpxGHBAOPc/1ouBW29eMegzmmyqfLcEEc&#10;fj/+qrgQq/qVPamGMAMfmJ9/XnvSuGpRb649DjNJg/MSeankQq/Bzmmsu1scnimMhcgDA+UZqNxk&#10;ZOTjr61M5K5BP3u1RvyCc4+tAFcqMnoM9Se1R9cgcEetTSYx0FIRwNx4pDIGyDyMNj9P8KKlIAZu&#10;2T096KB3Pt7T4dkCg8YFaltGSfSq1uuFwK0rWLOCSetchuShdkYx19zTFUn2waluMKMA4FRxjJAz&#10;TGTINoODT2ORxxTSeg4PqM0HORk4FMByLljnircILHb2qrD34xzWhZrubnj8aoDoNKj4FbkS7R6Z&#10;rI01OB2rYAwMdTSAsRsMnmn7jkdhUKcDB596lXlwcZqR3LK9R83Fcz8VZhF4VmGccGunH3h6iuM+&#10;Mc3k+GGGetJbjex8wWQ3auWHQk15P4rfzPFWos55EhFeuaWu7Vc7snJNeP8AiOTPiTUmByDM3Fbw&#10;3MpbGbcN8jYOB3FYt+v8Q/P0rYuTtQjOM/pWLeOeSTx6HpWxmZUvzOR978a0ogYwm3gkYqqvLqTk&#10;57dK0I0w4B7+9IZo2QJQ8nim3YIJJB471ftU2xnjjH5VTvADvYjOP0pFMwLzG7GOfr1qiQxBzzg8&#10;AGtC9GScnFVMDBI4IFMkqujbj2IBIGeKikbA4OB9as3AAyCc9vpVGc7RgMc/SgCtNJnPPB7VVkJ3&#10;DnGKe7bfU+gzTAwIIB5z35oEIBhcZx1zUqtkYBxjP+fpUDOSxAYjPrTxJkA7gQOPr/8AWoGMmckM&#10;c/L+AqjNLlsD09e/pU9wwGTuB9s81m3BBYk/dNACSSkgknB6cd6qSSYLDrnoM0/c2AWOPXNRO2/P&#10;8X14xQJkEr85Iz6EHpUJYZIJ61K5+dvmyMc1XZGJ9+5/z2oEPkwOmMj07e1IWJ5Y4U8dM05Iizdc&#10;fXtUioc8c+3p/gKAKwVgvJGehJNLjA27lx6jn8KlK53YGOv9f0ppHykDgg/lQMh+XBGce9NLgkYb&#10;BGef89qdM2eAcHP5e1R7WyTnOBSENypyc8etOR2J3AnI4+lJnBGTuHoaRsY5Clge9JoBzP6Z9yTU&#10;D8sxyDn9KcSOeQOKapYADJGT2NPYCI5RSMk47Z96e24BucKD68GglmZiOO3AHI96aVOQBwT+vWgQ&#10;1wBgjmnqflIbG7PUGhUYbz1I4p2D3xhewoAVT23Zyce/51saJOICx2KxHALdqyY02kgt0rS0wMxZ&#10;u2fWjcex0Q1Foz8qqpPU8cUralJGx5GRzjr61nIwO4Yxzz82akLLvx39vWjkRPOy2NSlIJAQLkkj&#10;HekOrSAjgbc8gj86qZyxAO3B5Ofr+lI+0ZJORjsaXIg55Fo6rOFz8gz1wPrxTTq85HBQD3qkz8MA&#10;eeffmkbG0A9cUckR+0kXl1q5Lk7h7cdPapl1i6Z8Kx+tZoG0ZJz25NPDbl2vg0ckew+dml/a9yWJ&#10;aTJPc/56U/8Ata4EZHmfMOhwP84rNDZYc5HTGcU4EKT8vXtmlyR7D55dy4dWuDkGQgd+lCalcMh2&#10;y4wehx+XtVbG0knKnHB/z2p+QGOSMYz0xRyLsHNLuWf7SuSCvnMoz2wKU6vcgH982VHY/wCeKp5+&#10;cncMnigMCRySOg6DNPkj2Dnl3LraxeFQGuH69c9D/hR/al5neZnIHHWqh43KOv8AtHp/jT4zjryO&#10;g5o5I9hc8u5dTUrgsMTPuP8AtVY+23RyRM/APU1URfmG44Oeo7VaVAMchevHbv8ApS5V2HzvuSC/&#10;uwAfPdRnkBulPOoXT7sTMAvYsf8AOKTyhgnHTvSquWxkk9MGjlXYOZ9ywuo3R6zuCfRqJL64VTie&#10;TOem7pUG0Bjn5SD0prMMMNwJ9jT5V2DmfckbUbhQS0z49mo/tK52cTufTLVA+SrY4IHWnJnBGee9&#10;HKuwcz7krahdDkTvz6t0o/tK6VWAuHJz+XXrTRz0b8qNwIJHB6Ucq7D5n3Jf7Uuxj/SJB6c1PDqN&#10;25YG4fnjr0qkR1AOfcmrNvHntg/WlyrsLmfc17a/uF25mYnpgtzWvFfXQOGlbBHr/nis63UHA5AI&#10;GeAOfT3+taACqvy4B+tHLF9CHOXckGoXQBHnuOfX/PFTDULktnzmAA9elUwB0U45p6/M2e470+WP&#10;Ynnl3La39w2czOOeMNUg1O528TuF+v1/Sq2DnGDu+tOjXaoUnjnBo5Y9g533Lf8AaM79Z36Y+9Ui&#10;6ldJGQJ3XHQg1TGOpU4+tOU8n5uopcq7Fe0fcsPqd03HnP8A99ZPem/2hcB+ZWI6EZ+tQ7iQR0Hc&#10;U8ctlVz260csewc77lhdRucHMzEjOOlNfUblXGZCe+P6VCflDMOT7+tBJIBA4J5JNHJHsL2j7kh1&#10;C6AIMzH3/wA9qeNSugGPnMAeuDx/nmqwOSxyD9Tihjg49fenyrsVzvuTnU7qQYErj+ef8KBqN38x&#10;88gdMZ+v6VXbkZJP4UZwOv5f56UuRC533LQ1W7YYWZhg/j/+qnf2ndhsmQk+/wDnpVYjkfMRTiof&#10;PHA7UuSPYaqPuTHVLkZPnFRntThql3kkyZUdjVbBBPtznPanbN3qPb0p8kewc8u5YOp3J+ZnwfYD&#10;rR/alwxIErce9QBOx5AzjnrSsAVIPB746UuSPYOeXckGpXZyRKfxP+eKd/ad0QwMzYB68c1CU5z3&#10;HUUE4yMj/Pajkj2D2ku5KdTujkeaR9cZ/wD1U06rdqTmZsenFMZRkHdkYpp4IzwufrRyR7Apy7kn&#10;9p3hBzORyTx2p/8AaV0Tl5jjHO3FVyBjruIJzzjijdgnLYA/SnyrsPmfcsDUrsjPmsPbPSrA1K5y&#10;czNn8OOv6Vm7gAck5HHXg09JeoB3E96OVdg5n3Lx1O7YnEhznvj3/SlbVLrcT5vQeg96qK28Yz3/&#10;ADo37Qcc545PSp9nHsHtJLqWl1W7YHEm0degyKm/ty8OSZee/ArP3ejNmjzAcjOPT3o9nHsHtZdy&#10;22r3pLZlUk99o4/+tQNUuiDucZHsKrHgZ6Ee/wDnihmDj5jj0FHJHsHtJdy0uq3Q3DzRk9Dgcf8A&#10;1qnXVrsoAZF/FRWaq5cDuDnOamjYAE+pyfenyR7Bzy7lttSuf74A/wB0Un9q3QLDzFAHfaP84qqw&#10;wSeDk8nP+eKjYgMxzkL1pckewc77mpHrN1tIZk+oRaV9ZuimAy8f7AH+RVDdwcE46UPJhcH5cUuS&#10;PYftJdydtVuSQdy475Qe9KNYusMAyD3CD3/Sq8jbgSBnjoDio3IAPOD7mjkiHtJdy+NXuSQSyj/g&#10;I681INZuCCCI8f7grMzkngEY+6fSnK4Bz+gNHIg9pLuXhrd1gg+UDnr5Y/zipF1m5kbDCIAA/wAA&#10;/wA4rODgcFsGnggNwOnXmjkj2D2ku5orrdyFxiEH18sU6TWrg8jywccgoKzS+Aw3DPQHHSmlwQec&#10;0ckewe0l3Lr6zcNg/IBn+4PfrTm1m5IPKAf7orPJIHAAPbNNO0FuMH680ckQ55F/+2J3CkrH6EbR&#10;154p41iXJUEAeu0c1lhtxboR9alWQ7CCRtHvmlyRH7SRfbWJ8klUOB0KCk/tu4DbSI8nuEH+cVSL&#10;ZwenbFIzH5hn5SafJEXtJGiNdnbduWM4HHyipDrMxTDCLP8AujFZQxkfNjrmpMFh0HHYHNHJEXtJ&#10;F7+1JdxLLCF6DCDihtVkKklYgAf7gqkeFYg5x6mmMwJyo6cYPWjkiP2ki5Jq8quSyREdsKOKbJq0&#10;rYASEfVR7/pVFm5c4yBweelNDANnPP8An9Kfs0HPItNqMjZ+SIEn/nmM0p1STBCpDkA/w/8A1+lV&#10;CwY7efzpGKqeOw5yf6elPkQueXcmk1eU/KY4x9F+vH0ph1WQA5jiYDg5Uf5xVWQjpuAHr3pF3EYP&#10;TtRyRHzyLp1ZhjMMQHptFOGrMFObeHrjoKz1OXwcNjvnrUi5ZcFi3JwP8KPZxH7SRefVn4zBCOcf&#10;d/zxQ2rOCSLeLHsOlU8DJ3ckD160q5Hfn/P6UuRD52WP7Xk5/wBHhUZxyufzpW1V25WGIAcYx9aq&#10;8FQM5GTTGO1mydp7Z5o5EL2kiwNUc5xBCMZzgf54qRtafaD5MWOgOKoH5Q3zf/qp8hDdeR2FHLEP&#10;aSHtrMiEkQQsf93/ADxUq6w7AsbeHp6VRZMMx+6RzyaGIchjyOnJ4FHJEPaMvjViB/x7QEknoAAB&#10;R/azDObeLd0x/ntVFQckA7TyRzQNoyOp7j0+tPkiHtGXl1hicG1iGe+KX+1wyFRbQ8E5OKpk7lx1&#10;5x1xTSu3IUgH0PalyRD2jLJ1ckn/AESD06Ur61tCr9miJHoentVLGeM5BJGc/pTSu4FV6HsKfJEP&#10;aSLh1gBmJtYi3sev/wBalOsqB/x6oSTzgjj/APXWaCQxI6jjk04puJC85HrRyRD2jNF9XRXJ+xpk&#10;ccnp1obV12E/ZIs9zmsscA4OQBxzTlz1AyfQn9KORC9pI0f7YR8AWkI7df8A61KdVV1YC1hAHUHv&#10;+lZhXDMW4OeKeOpGOSOMGjkQ+dl7+1FJ3LaxKemT/KkfU4lDL9kjBPfd0P8AjVDOEZg2CelNkPHH&#10;I6HmjkQc7NBdTTfj7NEeOuc/hU6akgVh9njwevNYkbqxYDhccenf9KspJwQOccdf0o5Ihzs05NSj&#10;UkCCP67qZ/aS5z5CAd/m6VSJVhgEbSOp9eajJCjcQB7f0pciFzsunUEcH/RYwcnIzUUmpx78G1ix&#10;7mqkkmDwxxjpUMxUk9se9PkQ+dlp9WiYkm0j3dOv/wBaoJNQhIObRPXqPf26VUk6nDdeDxSHcVxn&#10;kEjinyIOZlhb+KTJ+yquOPvfzp/26IIdtqvXPJqgFOcYO761IG2cE5zRyoXMyydQiLHFpHg8fNRV&#10;TG3jO7J9eg/rRRyIfOz7it1LMFNbcQIUDjgZOTWZYRlWyTWkx2Jkda5jYqzvuk46CnRZ5H9ahc7S&#10;eep5qRBtU44pgThhuHt3qQYbOPwNVgSMnrntUsZ6jpxTAniOc81p2Q6Z5rNtx8vtWpZAsQO2abA6&#10;fTY8qCTk1o5OTz+XNVbGPbF6DFWlGCSBSAkHUZNSx8PycVGo28dali5kyP1NIaLaKA/WvP8A43yi&#10;Pw4K9Bj+Vq81+O8mzw+vP4ULcctj530ltuoMw6c9a8a1h1fXdQOcfvm5NewaU2btm3ZwDXjepvnV&#10;Ls+sjcZ9zW0DGRnXcpVCQRx681l3aADAGB3/APr1fnO5uTnnpmq10hfIxkD+HNaElGPtk8j8a0bR&#10;Csg2ng1VhQeZwAR9cf5FaVrHkYx9eaYGqnEfXOPfFZl6cM3HT3rSDbI/Qjjris2+IXcegx60kWzF&#10;vCNzY+99c1XPAGW5qW6Izgnb71WdsKSDnHf/AD2pkXIJW4bg8/jVG6YKOSePTmrVxjB/rWZcy56f&#10;LjoB0oEQM3VRz/Oo9xGSRxzweKGYtgnrnHXGfWmdM84P5/5FAAzMfr6/57UrsQRxhSaAMHOMdvvU&#10;1+Dlhk9OTj/IoArXTfOw3HOeSTVOVN+Ox+v+eKtXIb5j3z/n8KrSDGAuQO9AFVvlZvmJx0qJ+hGf&#10;mPp3qw4znsfT1qIqTnJ/E0AViu7PJPGKUxc5x831q0IwO+D/ACpwCjd7knGe9AFbZ1PQjpinsnJ3&#10;HA9e1Pwd3GBngZ/lS5znnHvnNIRWaMnJGfbtTZBtB7LjHrirEjFQRn9aikI+Yj5fQZoC5TmBbOBk&#10;elQuoJbjlffrU0jZ4zyc8ios4P3gAeOf5UARsjAHsT3zSsg2YPXvjvTioZjk49yDUgGVJAJHTH9K&#10;AKzIxU8D2JNM8slyAduenPGfSrrqN248g9DmoJU2hvm56etAiA4AJwS3qTSnGNobIOOcfpmlzgEB&#10;iQeORQSAnHHJGaAI25Y4C9epNOJ5znaVHAqMt3JPfn1pWkKtnOOOmeKdwJd23gH7w5rT0ogBnAz2&#10;HNYfmb+3H16Vs6M5COc4HPHrQDNMgoRg4PvStwOWwM1GDkcDB7jdUgwrdOMZGP5VRiI2SGweOlKz&#10;jJ2kc8cil2jAydo5NRsC6tzkjqKChArfNtPSnFWXGTj6jPr+lOKbQuRjjpT+hJAwPrUjI9g4UnHv&#10;S7TnaByD69acMY+8Pp3pcFgememc07AJjhiQfQDP1pzkl+nJ6kmntIMDJwcknvSKoBIHCkZ+lIq4&#10;q4UkDPT1qRc7eGOen/66RUyoG48f/XqzCmWO47e+aQyu0Xbpg8/4UbDwz4wTj1xV4RgMSPlz260f&#10;ZsY4O3PX2pgVVQ7uDkDk5qSJWVgx4GcHI4qbyAeHAPPrmpUtwW4OMA8n9aBCopUFiNwzjPSpxwzH&#10;qT7/AOeKVFVVySWPtzUqjCEjB7DnH4UriHKAApyccjGM0MCH6/WnLGx6HGB604Lxxz9KBkJ+XJxg&#10;DnrTc7zyc57nt/8AWqUxkrjop70hhPG4ZB5yDTGRBAyk89Mdaeo2kZIPsP8AGpPJGckYI9804xE5&#10;BOMH1pAQNhVJYHPrnApueecYqy8e0sAxAPUjvUbqckjnjpQMRFLYyckd6v2yYYjuRgc1BFCdwO7c&#10;B6ce9acUJGCBj2zTJZahURgAsTVoBssOnH+fwqIY2jBGT3A/SnbwpIwDjuTQZEy9MZ/z6VMhwQQc&#10;gfpVdZNq4BxjjHpUiyYDYH0+b/P+TSGWE2htvOAecVKPmGScn+9VZJgp4OP6VOkg2hd2R0B/pVEj&#10;to3EnC/U5o3Y69en0oLhl9ecdcU1nwQH4HrSGhXBPy9ec0b1JJJ4PUUMwZT27Z3dPaoWlyCVGFHH&#10;J7+lIZOMfN82D1ApwO1+f8+1VzLhsnOfrTw4Bwv5k5oCxIQQDnkj0PWl2EjOcf5/lTElxhscZ9ak&#10;VwPlBySSaAEZcDOe5H0oUck7uMc+g/8ArUsj46jGfemySAck47YpBYeDkDnkDH0o5IyTjB4qNpcn&#10;aWPFNMvB4PHXmmFibIG4k45556U8AZ+Y/L9elQ7yRycn+dO3FQSOAOxOaCkShgCuRg/X9KeDySMK&#10;R6nNV94By2c9iOac0ihTlsntigTJcjBx1zjk00tjK5I9xVYy/NgtgdqY83DDd2x1oCxYlmyMk8et&#10;ISA3I4x69KrmQcsCQDwMc03eAAPfqT9aCkid3IYHJAHf0pok+9kYx2z+lRyFRkFuT3HOP8aQsxcq&#10;CT6YpjJ9xXkZBPcn/OaC2TycYH+elQKQSCc56Z9fxqVMop5BbnnNIGSGTKkDpyetOLgliTgGq5bA&#10;6kcmnLICeh9MZoETEllx1x6U3zCSM9uODUe/5QC34U8fNux3HrQTYk3bSSxxQshwATnH+cUgwOhx&#10;tp20t6Lk44PP50WGOXgEHOc+tTqxClhypqsMhizAr2JqXKpkswBPOaNgJSxPHUjoKaZCAe59KrtL&#10;x6Z460Fsgg8ep9v8KAsPaQ7sHGO47ZoM2M44zwR2qJjg8MMngUM2FxnAGTUjJvNBAyQR70vmAZxx&#10;nriqxJIB4wRjk9KeHwB2xnjNFgJywJAzwe4NNV8naRgdMZzUeC2eBjvk5pcALkdOm2mLqP8AP2qQ&#10;MY9T1p4kBIHRc9T2qpuIOCVGO/8AntQABkhs59O9Ay2JSBhSAfc0plyMZx75qDJA5bhv8/lT9xxg&#10;ngc/hQBKzjr0J9j/ADpjfLwOM989f8+tReYWI6sMZ60IxOR3z25/yKQx4Y4BXjPrUoYBjzj3/pUR&#10;fZu45HI9jSmYYK5yB3oAmMo568dgMZpNy7iATk9cGq/nZcZPsRmnlz83I5/TrQImDjk9dvGOgp+8&#10;EYqq0vfpj9KcWyCvQ9euaALPmAFgQc44AppJJJHX25qDfnBxkemeoqQ8g5PBPrQA0tsLe3Xmhshi&#10;WOPepGXaCSMEdz0phVQWxxgdKYDclfcg+vSnPnnOQuKQjgEcdRSDaGzjoOfeqAa4YgdAvp/ntUOM&#10;EkjI5wM/pU8igAqxKj2NRt8y8ngevagaIyQME8epBp6sMP2B7e9N3HBY59OtOwfmAHTJ5NJlDgy5&#10;AwN2TTiw654HfNRblIHUGpVHQdM8UaEjGY/NjI9cUjAHBORjue1SY4JBJycc0EAdyw9KYEZLcnIx&#10;6E9KGJx7D0/rTXA45yaay5Y849MdqmwhHwOg5OTnNRkgHHUD1pzcMMtmmsGZG5wo9KdhgsmCSRnH&#10;YGpdxwD3PfNVwWVixBBqdOmASDz70CFJLBhnGOmPxp/QZ79z701Fz0b5SMfhQwABAOOeeo/CgYxy&#10;zhhjd7DiozzgEj8amKbv908EE9KaN2SMYwTxTAYUG7PI9QuaNoTIJ3A5PHaps5JyNpxyDUZODgdf&#10;rQBGRjPOSO1O2AsR/D7849aM+vqRkVJnaSc7R065/wAmgCMJgnnAPTg8U5uh9uDj0px+6xBwR2pv&#10;GSM54xwaQEbtwSG47YqJ8EMD1Ixn0qQqQCeFPYf57UrKcHAyDwfamBVBKMQTluwqwvBI7kYzmq7h&#10;RIPm24HWrMa7uFBIPakA8qQMEH1x7Ucs3Bx/n+VOAVkI4weMU11wORgA8YNMREw4LbsfWo3BJJHC&#10;989qslG2sTg5/wA/lUUkQXJbke/NAymxKHPXuKCRlh+fNSOpBwDz9ajbPtz0OcUAIwTngYxzihjt&#10;P3sCnbDnOOD6HpTSRuO4fL060wGMc/dOPX3opCSAATz/AJ/SikB97WSgAnqanmPy+lNhwox0IpZm&#10;AQnn0rkOopNy/Xj+VS54GDioifm4P4VKvOc8Y980wJApxzT1JGexpnTtT4+c9yaaAuQLgYJya2tK&#10;Qs4zyayIBkjj9a6XRYP4v50gN6JAkYHSnjnBxjNBPAGeMUinv1FAEg5GKmh5YdqgBxU1sw3HnNIa&#10;LsfJ4ryv4/PjRkFeqR8ex715H+0DJ/xKo0z3FC3CWx4FYORNLg4whrxa4Je5uH5GXPzZ969nscK0&#10;7A9I2/DivGDjzJecEsSc9+tbQM5FZ05POCKqyqGLgcgjvWk4B56gcbarTx7WO3jPcmtSCmkR4P3Q&#10;a0rZMEHOMdKrooAHA98mtCMAJkdc45oGPJIQjoeaydQPy/3sk9a2HOVbJwSMfSsbVcEMu7pzmkgM&#10;SZ8MT/WqznII3AAepqSQgyZzjHcf56VHOwUHOFHb2qiSjcyEZOc8dPUVmzSKeM1ZuZS2QWVSeM46&#10;/jWew3E4bjpQAFsPyCD7mmhiQcnJ/nQ6hMgflSbcAqcr9aAJAxBBYEY9KYV3AqoJb25pSdrE5Bbu&#10;RzzTHb5jgnJ4OTSArTcMTnHGCTVRwGBGeFycVPcOGLd+eDmoGYhS3I6gHrQBDISMHoO3NBfbja34&#10;YprN83Ukd8nNMYkqcjj0zQBIrjJBPOfWot+R9/pnkUwt85AHTjr/AJ4pvnH5iD8o7UATMwJ+bk0w&#10;tjGXHfimrIehPHao5JtpJDcj8qVmBLJJt7gnuDVV5PlJHJHHB/zxSSvuyvr6VXlUFsHCj19D/hQK&#10;w1ywLAHqc89qduyOeByMelM6ev509flwudmehPNMLkgcIV3fXFNJLP8AeLHrimhsrjPXjrTCByN3&#10;A7mpEPcgkEdeQTUTyEgHOR061G7DHXafTpS5Ck55JFFgsKM78YBJ6fNRJGQjBhkDkYNCSfNgjkH1&#10;4pXAUgDC5z04oGV3bCddoFMZiBkEHPHJp0ijJwefQVGQQh4w31yD71VgBF3PzwM8knOPrW5ppMcY&#10;GQT6isXGWAzjkkV0ulXUMVpsaFXyeWPX/wDVSegbgH3OQRkGpllGcj5dvAB/Grkd9A7HdaxcHAx2&#10;61bXUbRVI+yxk5NLmfYXKn1MgEZ+Q89/1pMZY5II961DqMKyMFto/ShdSgUsPssQOfSlzS7DUI9y&#10;gDwoU4YcEHp3pzLw2OuK0f7WiVzm0h6Y47daVdWiH/LrCx77lqby7Fcse5mkHyxk4wcAUZAY5IXj&#10;AJ5rXXUoMgfYoAT3VenWrD6vEqn/AESBj05XpVc0uwuWPcwFJPQg/wBasCNXAdjknotaY1WLO0WU&#10;GOpyBjvVpdYjA3fY4BnjgdOtJyl2Gox7mRsABCkA+npUykBiTya0zrEQYgWUGT1O0e9POuRkBhY2&#10;wYHBJXpS5pdh8sO5nrIARk7iMgn0/wAacRt6nJP+fyrRi1mIsVFjACe+0e9TLrUWDusbZscA7B/n&#10;FF5dh2h3MrA2kbtpLYqVjydx4HQH+VaTa0iAg2MGT6KPf9Klj1ZS2TaQHI7r06/pS5p9hcsO5kwj&#10;5Tjjk8Z6VZjjJBB5z/8AXrQi1VAzAWdsOSBgfWrC6uiqVFpAxJ6Mg4o5pdg5YdzPKYAJPQYwKUlk&#10;5Jx9TVv+241yv2G24POVp41mN1bNlbADPalzS7DUYdzO2JkYPy5wRmpPL4YDGT3q5/aaHGbS3Cjo&#10;B2qVNWRMj7NbnPtRzS7D5I9ykVXaCrLv9G7daY6DaTnJ7c960zraIwBsrcY65X/PFSNriHcUsLY5&#10;/wBjpRzT7C5Y9zHlCYAUnI6g9O/T2quxIPOOD2FbLa6DKMWNue2NtA1lWck2VsV9AnSneXYXLHuU&#10;IVCDORzWjF+6XA+XPqatx6pESo+x2uO3y5x/9ap21SMk77S3YdMY/rRzSXQVo9zPaRRxuyD6dqcZ&#10;eCd2AOM1eGowj/lztzz0qVdTiUP/AKBBk9efrT5pdiXGPcoRSAhsDDVJvx3yR17VpLqdtHjOnwZI&#10;yCT1p6axaIrk6fbnP+13o5pdg5Y9zOEgwdpIB6+1OWc554xWkNStgCBYwc+9Me+t0X/jygbB/Gjn&#10;l2FyR7lZXGMbuOScClaTaMqAMde9WU1OFWJFjBx2BpW1WAnP2GAjPejml2Hyx7mfJNtA2tg5qPcW&#10;zuJ6mtNtUt9xY2FuW6c0i6ha8k6daZJxk7v8elHNLsHLHuUGlYbcn5iOTQ8uCNxPB7//AFq0hqdo&#10;pJbTbY+4J9/fpSSanaEFjpttx7mjml2Hyx7meLnBPbn1zUq3G7hmAx61INRtixY6db/QE1INStGj&#10;IOm25565Ipc0uw+WPcj80Pknk+tRyS7BgEDJwc84FWV1K0YkCyiHqd54qVL20KNusICP940c0uwu&#10;SPczmcsW9PWjeW43EkdMnoea1hqFjhQdNhJB7MfemyX9ishC6dGM/wC2afNLsHJH+Yoh/u9m9PTr&#10;xT2lJJCueO3GM1aS9tNzf8S+LOMffPFPF5ZIcf2ehJ9ZCaOaXYOWPcoNNtb7wz9enWoZ7hmU5wpH&#10;TFapurMMw+wRjP8AtnrUEl1Yo3NirEdjIaXNLsPlj3Mx5MknOT2H+e1Sgn0x65q99psPM/5BycjJ&#10;O/pU4urFTuNiuOmN1Cm+wcsV1Mo7vmIySeOeMVG7MQQRgDOcf56VvJcWBf8A48lHrljx+tNkl08s&#10;zfYUUD/pocDrT5pdhcse5go52lck9utTFS4KuOB/nNaaS2GWYWSDHfzGOOtTpPYEnNoo4/56Hijn&#10;fYfKu5koSR1246j/AD2qRWxz90ep7VqLdaf8x+xcDnPmHpzSC60/GDYhwT/E5pOT7D5V3MsxbSAB&#10;0pyxshB3H6/57VsLc6dtYfYlAAOQHNSpPYEAfYgR1y0hzRzvsHIu5htEUBCjgd6VoycYPPb2roBc&#10;absfNihx2DmmtPpw+7Yqc9zIaOd9hci7mMM4Pc4+76UpUnAB3/X8a1PPsFdh9h/ESGgXOn9BZEZ/&#10;6bGjnfYORdzMLZB2nnoKRgTy35mtX7Rp4IAs3P8A21p4l00uxFk+On+t/wA8Uc77ByLuYwy25QeO&#10;nPNPMZ2lTyx9T/Otd2088C0YEf8ATSmmWxVifsjeh/e0+Z9g5F3MjYXJA4x1Gc0roVUknnH51rLJ&#10;Y/N/orAj0loZ7Ern7K2Sed0vSlzvsHIu5iDhSeT260q5PQgAflWsx09elq4+khof+zQo/wBGkz6e&#10;bRzvsHIu5loRgnkn0zg/nUrcDr+FX0k00MALaXI6/vKsM+m7f+PWQZ/26fM+wci7mGyct8vXuKTZ&#10;gjcdxHH1rZkbTVYf6PISBjPmZqLOm/Mfs0mfZ8UufyDkXcoKOCOhNIUIBOScdSa0POsNwzbzY6YE&#10;gNOEmngMDA5z1LS9OtHO+wci7mSilt/JUA5xnpTlB684PBrWdtOVR/o0n4SUm7TQDm3k5/26OZ9g&#10;5F3MpVznAwAenSpFyeR8mM++K01k0wNj7PL07SfWno+mlmJgkx7yUcz7D5F3MdUz8xwmfxpSpB+U&#10;/MPU1uCTS3TIglGO/mfWo3fS8sWt5h2x5nSlzPsHIu5isp7GjY2Djrnp7VrLJpuQDbzAez/X9KmD&#10;6Wm4m3m545empPsLkXcxwvAwfl9KkwT0HI9/88VpmTSvu/ZpvXJao/M0sO2IpT24b60cz7ByLuUG&#10;PHHJJ70hYt3wOmDWnHLprAgRTDPo3+eKkb+y2j5gkbHffz3/AEpc3kPkXcx2xk/xEcZzSOTsJY8d&#10;K2AdNOf3EgwDkb6jI01Qd0Uh9931o5n2F7NdzHZsOQDu9wail5OMZI9TWux035gIpRjtvFMU6WME&#10;wTnnnL/Wnz26ByW6mYnKnByxPQnpT8EpnO5R26YrXZ9IBbbDMAR/equ82lD5RFOcdST9aOd9iuRd&#10;zOL5JAIY/XpSq4UAn5Wz0PXP+FXvO0wscQzjtndTd+mliPLm/P8AzxRz+QuTzRBu28EYOc8twetM&#10;L4yc9e2f88VaDac25hHMMcdaRX00uzFJie+G/wA8U+fyD2fmVXO7g4B7f59KY4yrY6jvmtNDpTjO&#10;ybrjBf6/pSr/AGWWYKs3Xu31/Slz+QcnmZDjcPlOfb09qaU46ZI7HrW15enBiNk2Mdj0phTS0BHl&#10;S/mc/wA6fP5C5PMxCfmJHJPXJqVXKMAx2j0P9KvM2m+YcrOPoakVdKy2UuPfP+elPn8gUPMox5Lj&#10;Py4qUfIeWxnIGec1oj+y2AJWYbeOtSSppZXIWT8aXP5D5PMxGGHC9Bk0FCynPPoD/KtTOmO+C0hA&#10;46/X9KlUaWASC5zkcvRz+QuTzMQjZ93HP6fWlKs2RuORzj0rVZdMVmA8z8Gz/kUudJResx7cGnz+&#10;QuTzMUg7QV+YkkYz0pGYgEc7h6nGK1XbSt+M3AH4VKP7J5J88cdBRz+QcnmZCMzIx4XHFBJVgSQG&#10;HQ+taci6UWBHnAjgA9qjMemlzlpP85o5/Irk8zNxtOAMH3pZcleMnGePStJl05jnfJwMdagddP3E&#10;bpcH0P1/Sjn8hOn5mY4DNwwYY61JEcgfKcAnAJzVrZYBmBMgHpVhV05ActIfXBNHN5C5PMrx8g4x&#10;6fSlZcMdynOODmr0Y01H4dwSM9aULp/zDzHz7mjn8g5PMzQjk7cH2oIA4JCr3bNaix6Z0Lvx1xmp&#10;PL0soQXcnOe9Ln8g5PM52VD1xyf0qB15yCSR610ckelMSTI+Mf3iKgeLSApG9ufQnPenz+Q/Z+Zh&#10;DLEtjOfU8ClZSinnn3FbBg0tHG15M445OO9QummqrYaUnp/Ojn8g9n5mFJ0z1zRWz9n0xHPzyn1P&#10;ainzhyeZ9xRtz6024Y7TyfpUkODjt/WobxwOnHtWBqVu/FWE49vpVZMliAetS5OR6fWgZMxycdas&#10;RHBGetVs5PH86tW6nJ6YxTAvWybnUYrrtMQoucZNcxp6b5ga66yXZHzx70AWH+XjNPQ5BNVml3v6&#10;VZjGF60AOLYzjjFTWpzk1CRuyOlWLXgGpBblyPrXjX7QT7rWNc4r2WMe9eJ/tAtuSNAeKSHLY8Oi&#10;JEF4QcYhc/oa8XjLOG9T3Ne1ouLK+PTED/yNeLQYx1xn1Nbw6mciTvyRioZu+Tk46A1LkAcflUUh&#10;Ysew9a1IK4b64B9c1chJ2tnp6GqmMPk8Hnaf6Vcj4I5APOe4x2oGT/djPGBWLqTckbjjpzitqUlY&#10;ypOMDPNc/qMmThmwOaQdDGlbEh+bjn8P/rVUuZPlJzz07HFTSud3JwPSqM8hJwSO56f5zTJZTuu2&#10;DnB71Tb+LB2sT19KtzncM53DtVRmIJHG4d81aQhhJG4dOPvE9v60gb5SDxnjr/n/ADildCW4PI4+&#10;holxt64xyc96lgMJ6L049enoKjlcEE8qQOPanSAAEZ7Y78VFM3AG7kDOKQypJKWwe2fu0xj94lgC&#10;T1NOfkZLYJ69qiYKFOAAMYwKYBu2kgHJ6ZqJm+83PPBp0hBQjdyf8ioX5HI6dc0WEJL1PbHP3v8A&#10;PFRlvv54x1JNP7ZAHPHpimMQAO4zxk0AMZjtPAUH36UxyNhG7DU9uSxUds4JpjgBTgnPrjPHvQMh&#10;bhT8xPOME9ajZh0BO709KsMn3tg57c9qrMSD8oyc460xADgHaee+aerHaWHXsTUO7EjYOD65p4OT&#10;3I9OlKwCs4bPzZB65HSnAZBODx6mmKpbI65px4OSNw+vNJgNmUFsk7jjHNMOFyMHd7H9DTmG4sv3&#10;ieetI5Kng4J7d6AI84BYNyT/AJ/CnNhicjGP4qON3ynH170cA55yx7mkIYeScnAH6VFIp6g5OSME&#10;1MwwxHUg+tMkGV4PQUxkeRuxls9OvT2rXsciNTgkDk5P1rJ2g/LnaQcmt6zUm2A7Y5/z6UEslQbD&#10;83Q9Tn9anBVgQDtGDyTnFRpgFudrA/WpgigDBGfc0iRBgDIG09+aFGchTkGmH73JyuaVFY5Azn0p&#10;jJig2kjgDuT0pQAWxjHGOtKYwCcnnsKX7rDLAk8UDLMYKHkdOcZpyqCuc4HPPvTI+EAB574qTcRk&#10;kk+xPT/61AhChU5yOOwp4wCe5POaU5UgHr7nHHNKevHU9OenpQAgbCkBgxpwOd2R0PQHNQj5vlxn&#10;PHXrUwGQWztxx/8AWpDJEyOScL0q0p25UNtzziqqAc5Y5HJ4pxlBG7BHpzyKBlgS7jnP3h+X/wBa&#10;plKqFwwb6HrVEOTwByPepw2WOSSTyc9qALJYfNztX25qUSnA54HcHmq6kl8L19z+lPBJIU8c/wD6&#10;6AH4ZuQMEHg9qfGuz5QNwPPJ6VGrKcEglyODmpVY8YJX0IPWi6AlAUdu/Pt+tMO1s5GAf09qcDt5&#10;PGOwpzAFcDJGS2emKQ7jXO8BRnIGM55NRuwJ5OOx54pXJbPUduv161CSCCMn2JpiJMq64yVwTmrC&#10;/KM5/wDrf/WqsckYbgHn61YBOM4PTj3oAmVzEc4Psc/1pwuTGMBsdutVW+UA7sHnn/PalUlsqpAz&#10;0zz/APqo3AuLcbWOOuPXH+TVqO6UL7HvmspJBznLAZ+6easKwwOeORg9vWmIuyXKFSdp3Z65pjTg&#10;nP8AM1DvyuC3IPTrTTGMnJ+ZumO/X9KBWLiXK5GHIAzkGrBulGWHy44x1qgqFhwdoXP41KqvjIPB&#10;7H+VIC0ZhyA3Xin+aAThwGHp6/4VTOAM5yR2zzRvxnDYz+lAycyEHHTJ55/z+dPMmVPcZ6E1UVxg&#10;nB64x0596eWGSd2M9KAJy5BK5wG7ZpquWJHLemKiLkNjcRmgMMZPQGmMmzlMbu5/z/n3ppcgHPyj&#10;OPWnYI4Jxnn/AD7UmcFsdhxQIejkMeOvvUyvgHrwe3PNVRuwecnsx70/dknaSO2P6Uhk5fYxYcEc&#10;E5pYpfmIDEDryKi/hIIPOR16Yp2446cL3zQItKyckMScdzSeZjIDHH61GjAg7l49M0pLDryRx9aA&#10;HsQUOHy2evpTcMh67Q34+v8AnNMZ+rEY7cH601nKtyP8/wCFMCwDsz1I9zilDHcNpw351XDAg8ZJ&#10;zn2qQEnktxjB/wA+lICdXOSVySPSnM3Azgg+tQnaSCSpzxgVNwFIxtx6GgQ0jnBwAfenKwZCByR7&#10;4oznkEr+tJ3wT1/SgTHNhsZIz2zzShsA89Onemkkg9CB1zQxYMSTn0NAycMARtBPrUgJBI6A8ioB&#10;wvz5OOwPX/PrShvlPJwaLFXJwwY5A6dRn/PFPYbUY4+Xt71AhyxBHTnrU29cE+g5FSyRkjBhjkA0&#10;hJIJHb3oYjnoM+v8qABgjPTvQApbAOGOemP6VKj4I5C98nnHWmL97OdoPHPP507BQbh64yTTGP34&#10;OSTk0ZYHqoPYjmmMeq9c+p6UPuyrYOfejQB7Fhnu2aazDJGTn27UjEqP9o9PzpS5boASe5NSAobA&#10;OTk47moyxBJJAwMe2KHJznGCOBzSEHoDgk47ZpgOU7GPy5H1xTgxAyWGScf59qhbKZbPt1+tSk5B&#10;AbAA60XESHBcH7oJwSTxTDuXLdz2NGBu+Y7fdqkJO0scjHfApjK7BY+nGT3NGQx55WnsCzcjPrz2&#10;/wAKUkbjzx+NIQ3Oc8+wqXb1Yntj/wCtTQm4lu3c+ntUi8DG4n69qAGcMSCCG5oABwAeSTx/KpGU&#10;8A9Oe/5Cg4wc8Ad800O43n7udgJPX154prEPgA4PPJ6E9qdtA9Svuf8AP+cVH6knAzjJ7Gq0C4oJ&#10;wPmCr60/cRkkcdAe4poQCQndkd6eAuTuO33znFSwInBAIyX9cnnFBVgTwcEdc8CpsgtgfKfc9Kj2&#10;qCegBPU0guMUnBA9cde3pUxfYvX8KiyffHPQ/wA6V2J4+6ewJoAeXGQTwp4znP51GzA78tx19fwq&#10;Fn2s3OQB0/p9Ka8nX5uTTsFxzOofJJ44xQXwSc4H8qZ5hAJ4J9zSFh2756mlYdxr5LNhiC3ekUNu&#10;BIwenWn7s45+boM9jSAfwjJ7ZzQIUn7wB2k9DSZIAHOe2P8AGkB6jOAPf/PFBYspOSBjjHSgsk3Y&#10;I7ZBI/z6U1m2cjAPpTSDjdg8cZ96UhuoOM9O9Owg3bSc/KO/ORU3mDaccZGM1AQwf1A65PWnH+LA&#10;PPanoS2TbyhPzZP1qKQ5BGevFBIzw2360zoxx8y+1PcLjZDljhhn1pC20YPDemP501+nLcHI/wA+&#10;1NAbkg9O1AE6yAEA8DHX0/8ArUv2grg7sf7NQNlSwHXHGTTQ5ODuJ9c4osBKX2njjHfNODl9wAyD&#10;1/z6VG5zxgkHjrTSRk54A9TSAmLEoQOAeOtMfLb+cD+VKGBAKnB+tNK+oJznBzQAwHgjPJ45qQNt&#10;ULkk/WoyAGOTmlGSpG48dqYDt23ORx25/wA8UokKnl89uT/niomPOSCD0/z7Uo3bjtOCaQD3bAwB&#10;j8ePpSFweRk+x/lUYLNzu47804tv9gv6UDFzkgn8/wDPaiMsR8oJNRsRyc7fr2pQN7Add3SgRYyA&#10;uVAB/KkY/M244BGc0iZ2n5uMelOZiQByMcAYFMBvmgFSenTHp7VIX+/yFHUd80wcK2Du+tObIUnO&#10;RQBFN3zxg5qJ3w3AB46k1JM33gR29etQueTj9DQBICXBOeR+n/1qRstwOuaZ/DzwATiguCh5w3Sg&#10;CB8ld2SfcnvRSycEnGPTmimB95hgie1UbiXc5GcmrUzFY+mBWa7kv15rkOksRYYHualTqTmokJ2g&#10;c1OBxjuaBiAgE+p96vW44Uk4qkgLMOuK0oE6AUCNjS49/tXQiTy0ABxisjTI9qDjmrs0uV4PSmMs&#10;258yQnpWgDz1yKo2i4AJNWs5OaALAPyEd6mtuAeaiXgexqWDGwmkNFxD8vvXiP7QByYhXtsR4z+u&#10;a8R/aAbb5Q71KCWx4lKR/Z9/zgfZ3/ka8YjbK+qjpXs1wSul6hj/AJ4Pye3FeMKcKMde/NbwM5A7&#10;cnLYI5H4/wCf51DIdwPbv1/zinyuADg5z0qGQ792WP1rQkkxv5zk45z2qzFlnGAc+5zVY/dyTn2q&#10;1b/NjqcDgUwH3JCxtkcDrzXOajIN5+bj6ZxW7fS4hYE7f1rmr2T75JxxQIyZnJc54AzVadiikE7f&#10;fOc/5/rVphv6tgdcVVucct97A5HrTEUJ2yeuB71XfAc854wasOTxzyPxqIcbgDwetUmSQMoQsASM&#10;dABT8bk3FsgUrKd3BI9TTnXaG55PA/OpBFZ2Iz1Q9OTmoGyGOTwP4up/KpnX+EgAk+uOKhkfG4kH&#10;GemaRRWYBmBIJ7Yzj1qGdSoxuxnPNWG4Ytk5xUE64VsNyo7nmgCtISUAByc8mopGwefwHpTpNx3b&#10;TknseKh3YcDHQ/5FMRI4AAbcD9OpqHPzHJz68/54pZWZhknjue3/AOqmju2CAeme9MBSfmIx7gZz&#10;Tc/eJOP8fSlUbe3TpzQ33WyenTikBA4yxTOc9geKruNxxkHnvVhgeW34x/nFMYNnKjBH6UwIMhnA&#10;PAwT7f8A6qmT5lyM8HBNMIAwSPl5AHpUiKq/e/IUmBIAOgbA9aVwGGMgYJ/z9KXeFXDHPpSMeW4z&#10;0PBpDIyoAyCM+x6UxkJIAGD1HNSSnHA6mkTGduCT25oZJE0eRgdc/wCRTWCDGAAT6Cp5CMbcevU4&#10;qDLZPGQOwNIBjgZIxwfQ0bSW29FPHPY/4U7li3OAaFUDnPHQUXGN2k8g4HetyzJFsCCCccDNZDAF&#10;mB4rYtM+QDu6DpTWopbDyMMwBAOM804YK4604DkY6mpcAcE9D6/pQSiMj5vTPanpjjcMgE96eVG7&#10;AGc+/f8ArQOCcHoTzQMnYfxHg+xzTdp5GSPypynGCDk5zgnmnBFVSTyCSPrQOwsRJBIPXvVlW4IB&#10;yuOnaqgAUtx14HPf61MTgYbgjrzQKw7PHrzjr2qV+cAnHPX+WahUkNuX5QeMZzU2CgG0Dg9/xoAh&#10;YFQOcDkfhUkYXk9SRjg96bjLlc4I4qSNPMU9CozjjApDQm9h0I3cjr/nNIQQx9emPzqUKNu7HI6U&#10;7y8AgYXJ5xTAYoBYgjcPepRxuOeBxTFPUE4HT/PtUq/KxwQSR68CkAoHzcdMEGplO4YJ45684qEh&#10;g237ueMfWpIjlTg+2c0mBJ5hIxnI560scxJ5JY+oPNIx2KTuxnjFNHykAvhSe/SjQNS5G7EhiQOc&#10;ZJqUvhWyeuRmqgOY89ADUrfd5csemKdwswkfKYDcqTgdMUwqxwe3+f0pxUgr79GznmpEHDcsec89&#10;aAI9oDDpz1qwpHJDE9hnrx+NNMfz4wQSM4oyVAIGFyQef88UAOIVRkcg5JBOMf41GWyNu4HOehp8&#10;owo7gk9+oqJlUkYI56AUDsODEZy/I6e9WEO7oMkjGajSMszYGT2/WrO3gtjHbGf0pisCsxUc/KP0&#10;qdIywbI+U8/T2pqqDjjjPQGrsVvkltuRiglsjSLG1mUhTx1zUrJnd2PPGauJa/ORnBK5pj8Y7k96&#10;RN2Z0gCezfjTNx4AbjnPbP8A9apLhSpZf5mqrs20/wCz1Of88UXLSJBLkgg4J9eaeT97OGI6EnH4&#10;VCHOT82D+FORnbpwe+KYyTd15De3epV+ZTxkn1bFV1baDt45pwkxxu6npQItpjcDjOTzzSk7+Cdx&#10;6YFVRNtLEnaBz9Kl8wvjJJz0xjrTAcWy2RjI469aSM/MTu+YHr/ntTA+HIJwRkVIDhM5zz+dICxG&#10;VVcAjJOcelBAJIwM/wB7P61CSAc4x9KeuTxuy3r60CJVY7sgex5zTic9eRzyaZjJJ5x6fnSOcDGO&#10;Ez39aBis/BAzjnGf89Kav3gcY9ec/nS8sc+nYmpEj45JAJNAhVA4IPPbrUgUAEbiSOcdP1oVNoJI&#10;JH1pWzyRgn60BuKHYEBsYPGacjAK2ODz1P8An/JpmSFODnHY/wCf84pykE4Jz71IIcZMjJAGcg96&#10;bnBwGpoJGC3P+TxSE7AFJ3enNAWHggsTgYHc0925YAZz0yelRBjkjqaUsMbs4bpj1phYl37cZOCe&#10;5NIHUn5R14yDUTv1PXHBGe3+FJ5hBJ3dfSmBaRypGH45BJ5+lKJi55Az6ZqsX2fxYHXBoMh4O7rx&#10;kUrAWRIGyB1ycEn9KnRsbST1zx1qkr4yCc496lSdgdoOD6ZpWA0ABgnbjHOM5xTQQCRxuNQJNu6H&#10;OKlV224z780hjmPB5wFHFBUKpXv6ml3ru4PXjn/PSopJd2453e/50ASHG4g9cZH+FAKouMcE+tMZ&#10;8KGAwOlM34JCjHoM0gFDFgTnGM/5+lNHQrweec80m4YyR7fjTT3A69jmmMkBBIORtBOf8+lSIx6Z&#10;yT2NQ7ypJY4x2qTeScnkfXFMViTeCSeWHbJ/l7UjSKASDu7VG7naV4z25/zxTHZgHwACME+9Ah/m&#10;fP6ZHXNS72UY6H0NVd2MnHtkmpVI5A6GkBKDgZzk88e1PV8KADuqHfjGWGe3vTt3UcYHUH/PSgCV&#10;jj7uMHqKbkZbgDFMDgjjKj0prPz97g5/SmgHs4K/ePX8RTGcEs2SeO/40xnJY/4/zphkJwQcDNMC&#10;cy4UnAz069P8aDLhFy3HOeM4qqWJyR8o+vNSI+0DngDnmjcaJvMBP3gB2NODZBJHTtmq4Y4znHPS&#10;nOSAeoG3jmkFibq3ynj6/qaiJxnPPOMk0jEKuM49KazE4OSRyKdgsNkc7iowewOev/1qiZvlwO/q&#10;ae52EndgjORUT46DlelIdiQPtGDnd/L60oJAPJXH8VRMxOWx+ZpdwDMSMDr9PanYLCqWOQCT9aF9&#10;M8DPNISM8jPOOvepN/yY4BXrjp/+qhIREuAWOcCkA64+97nFSEjG4jrxTTx1OSO470WAd0GS2McH&#10;PanYJB5+UZ79Kb3IAGevWlLKCO3OMd6aAcB8oA6ipCSBn7tM6bgcj6HmgyZbk7vf1p2FYQEyA9ie&#10;me1KxA9fqKaWwOec9iaXeAPpQNDMZ5C8fWnFRyO3v/Wo84xzk81I7DC8frSCxXlXlgOB3FJyR1OP&#10;SpXwxO7HH6UxiORnOOvamFhr5z1zkDOe3FOK4HJyf/10hPXGAD1GaXpgDA9uwpWCwpIBXJJA74/r&#10;S8DccAH0Hfr+lIPukZ554J6fWgsB259c9KAE6HoBzwBRy271weR/npQzAHj8cmmEgjruGaAEfAGc&#10;4GSNtISwUHOecUjk5YdD6fhSb9uTu9qYhHyrHjG3tnoKUHkkkA+ppH5GMcGnAhhycnOOaLAOXpye&#10;fpTlD7go5HZRShggLKcjpg8ZpM5OOnPrSAmDhecZ9gaHy2M88kgg1GXALHd+QpS2Ae+c96YChsbj&#10;kD2/z/nrSM/y8HPP+RUTMQSB2PXNMklwdp6EZPPSgB0j8n19c00kb8HIIGOvWmtITzgYPHJzSqcd&#10;8Y6Z7UAIXJfj73TrmmlmOCT3xk0rAMnLc9Dn/PSoWbG7naPSkUK8mCcfmT2+lFQu2SoP86KkD7wu&#10;5CARnpVWNdz1JcuWkORgUQDgnqfWuc6SVMDBHX0qYDBwOnWokOeR0qZQB0oAlgQHOByfU1pWakyD&#10;sKqQIcH09Kvw/KOOtNAbNvIAuali/eS9eB2qnEw289fStCzQgAjk+9Ay/H8q5xUqnknvUIwzY/Kp&#10;0AB/+vQImJ2pjPNWLY4jODn2qrOdqoOv41atR+5JzUjW5biY4PavD/2gT+9iyeAK9xiHfHWvD/2g&#10;hiSId6EEtjw+6b/iWX+TgeQ+Pyrx5M7Scn6dq9iugf7OvhxnyG6/SvI1UAED065raHUzZRkBDnkA&#10;Ac1CTu5IA9DnkVakwDwOvqaryDrnp2A5rQRIXxxj5gOeaswncuMdO4PWqaYXIBwccd+9W0PyHP3f&#10;SgEQ6nKETjt71z12+ed2OTnitrU5NyEA4IzmsGX5mI6ke/SmSU2bLDjofWq9wuRgnknrVnO5nb3/&#10;AC/+tVa5IONo4780CM9yWzg49D+f6UvlgAnIHGasbOCcjJOBn/PSkcbi/wAxA9O2O1MCi0QSQcYo&#10;mAGe+f0qfAADDg9OlRuhBwDx70MCm8e1uOo/yKhcEOTnaB1x+PWr8ibs8ctxjNV5VwTnjb1FICjI&#10;ODt6HjnioZsKT/DnqR/Kr8seSM9O4z09/rVG4G4A44GeCaYihL1Poc5qDaQCenbntVuZCpLgdPfN&#10;VZRhiSeT3P8AKgCCUryOmO/ekwF3Hr34NOkPGCevB9qRwFyAePXFADkyMnGM/jSscLgckE55pFBB&#10;44xyOaFYknk4P0oAY5G0FmCk/lUDkFTu5A6fWppG45bg8c/56VGQAW7/ANDzQAwtkDjJHfNPIIUY&#10;JOOooBCAdyCe/WpSSFBDEBuwoAhKsoPzds5P+elOByeTgCnFRnhjjuabI3zAkZA4NSwIpevTJJ4y&#10;cU0knqcZ7/57U5nIHPJHQ+lMZiV4HHq3WmAhfcMg4x+NNwA2fukd+tKgyTzt759KeQGyc7ccDvQw&#10;Iwg244bPHP8AnrTl+WTPbHI96lWMLg55zyOtO2ZB5GPXGKgBFB79fX16/pXT2NnaCFWklfcVxgYG&#10;P/rVzaD5twABxzzW1FkQgbgRjnB6UWuHNboay6fpeNv2qXcR/jTjYaaVK+fMe3A5/wD1Vj+Yccdc&#10;9c1KJuoBwRwcdKXI+4Ka7GibLTgQPPuAM4JIH+cU/wCxaYdwM84AzwAPes3zCBgMGB59h14pSwMh&#10;IbHbae1HI+41UXY1fsumLtBnnGfUD3/Sni3035j584Az2HvWUso3AkEgckZoDn5iG35JNHs33H7T&#10;yRr/AGXSm2jz7lW7kge9TfZNMZn/ANInwO4AOev6VjK3AIHOfWpN+AcOec8A9RS9n5sPaeSNRrfT&#10;MbRcz/XaPf8ASlaDTWBzczjaOy1mBgWU54z69uaZuypKrxz1bpT5H3DnXY1Wh0ogHz7kZ45QZHXr&#10;U3k6WThbm42jrhB/nFYRlKv6+oJqwrlWzkAgdCe3pS5H3H7RdkbP2XTCWH2i5ODg/KOtSC10kx5+&#10;0XSgeqg+tYiygHhgd2Rx/WrCSMTtwW78ckUezfdh7TyRqvYaQy58+7GTj7g688UC10sZVZ7rI77B&#10;71m+cRu+Y+3+f8/ypSzNgcAHpg/pR7N/zMPaeSNH7HpSupFzdjB5Plgjv71J9k0fadt3c4HpGPf9&#10;KzlfIIz0ByfQU0NkEKpHqM5/DHpS9m+7H7RdjUFtpLMNtzc4zyTGOnP6UG00cFibu5PXH7se/wCl&#10;UU5QJ0JOOe/p3oDK4HAA56/4elL2b7h7RdjQFtpZUZu7hjnsn1qQQ6aGx9quFXufKB9feqAGRgcD&#10;Jx3+tSlN7ZyMD2xR7N9x+0XY0fsmkyB8X86lexi7UCzsOCt5MFxyTH1/+tVFYycnb+vNTGLaxO75&#10;R60cj7sOddkWxZaaxZvt0y4/6Z9KkWw0tkGdQnGCT/qfrVUICQWHHvzjrSEKAUIwpOc5zn60cj7s&#10;XOuxbOm6aScX8w9cwf8A16Q6XphyTfTZ9ofr79Krs4z0B+tG4AbAcHr+FLkf8zHzr+UuppmmiMg6&#10;jKD/ANcT7/pUo0zTQyj+1Jj9ICcfrWeCSxAbPr/hV2BVHI5FHI/5mHOuxdh0iw3Fv7Rn29MfZznv&#10;71eg0uyUsx1CTjoDEeOtV7eEF8A84B+vWrcYG3co49zVcr/mZk6i/lJTY6eEz/aDAf8AXIk0yew0&#10;9hhNSJOMn9ycVFKF804O3I7+tUpZlTn7zZ656Ucr7hzrsOuNOsNuRqJ/GI/41Wm0zTCRnVCOMn9w&#10;cfzqvdyqWO08tzVAvh+Tk80+R9y1Ndi89hYhz/xMiccZ8o1IbDTigJ1U49oSf61muw3MEwcjp0He&#10;oi6uABlB1P8An0pcj/mD2i/lNc2NhvwNVxu4+aBvypW0uwOV/tZfciFsd6y15DDbkj3xSlsAEnn2&#10;/wA9KfI/5g51/KaH9nWPmHOrqQP4jC3v+lKLCxBYf2zHgZ/5Yt71nowydoyR0Hp1qN8KuORzx+v6&#10;0OEv5gU4/wApsJp9ioG3Vojz3iapvsVmSc6vED/1yasPdgAkcZ6U9SMnnnJPTvS5JfzBzx/lNxNO&#10;swAP7VhLZOfkarA0q1AJOrwgYx/q2rA3jeWHGFwcd6sxzncFyHPUHtRyS/mDnj/KbS6VbMMDU4xj&#10;uYm6VMdDtDuI1eA7e3lt7/pWakpk5xjb1BNWY5OTt49O1HJL+YfOv5S2NGtXwDqcS49Y2/Wp10iz&#10;VWY6tDx1/dNVEtvxuPIHBqNpSqncCuew5puEv5g5o/yl59MtwxxqkIz6xt71F/ZkG1s6pDgZ/wCW&#10;bdKpu7EDJJ7df0phYrIwJ2/Xt/8AWpckv5g54/ymkdKt8DGrWwB/2G96Z/ZEJfA1a2wPRW9/0qor&#10;DGOv49KRjt3ZxuBxj+tPkl3FzR7F5dKhJOdTt85wPlamNpUPJXVrbb0zscj/APVVYSdgMHPXNRli&#10;wYBcDnIFLkl/MPmj2LLaZCpK/wBq2oB68OP6Uo0yAtxqtqcd8P7+3Ss9m+Xk564/X9KamdzAcDGc&#10;5/zxRyS/mDnj/Kap0aP/AKCtoAfUN/nFDaLCrYGsWZx1OHwP0qgzhgBjLDvnj2FM5IYdDg5w2fxo&#10;5JfzC54/ymgdGjVz/wATW0/Dd/nFJ/ZMa5I1O0Izj+L3rPXt9cZp+QcjIAzkd6HCX8wc8f5S+NOR&#10;chb629yS3+FSLpibQRqFqTnkbm4H5Vlh9z4H606NyQedg9euKOSX8w+ePY3F0tBj/iYWoB77j/h0&#10;qYaOAjEanbcnpk1hRseByRnHNTK5AIVh97kE9qOSX8wc8f5TVbShuC/b7XGOxP5dKDpA5P2+1Azj&#10;ljWcGHK4xnvQZM8DD7eKThLuHNHsaTaPhmBv7XOP7x/zimNpBK/8f1qR2wxqijqH4xnkfSlSRVGw&#10;YPue9HLLuPmj2L39jNvAF7a493P+cU86KSci9tjj0Y8f/WrOBUMcgEDvSeb1Awobgijll3Dmj2Lr&#10;aKcsBe2+3vl6T+xmBBF7bED/AG6ohhnAA6en14/+vS7mDZwNn92jll/MLmj2NQaKTz9rtsnpmT/P&#10;FEmhkYxe2vv+8rMdsjHGck8UwyEtwOO9HLL+YOaH8ppDQ2Lki9tvxehtEJU5v7MYJyBIazWbI9CC&#10;T17dhTScHBAAP6U+SX8wuaPY110dgRm8tmz330raQQ5zeWvX/noeP0rGDjkA5I6Z4okkxG2MKR70&#10;uWXcOaPY2G0pt5H2y0APfzDn+VR/2O+1j9ttCBk/6z/PFY6up6c+lAIXoe5o5Zdx80exqnR5JMH7&#10;XbYHQeZ0qT+xX2l1u7U4/wCmn86yc9G6L39KPMXHHy8nNPln3FzQ7GgdCkYArc27E/8ATWnf2JMv&#10;3ru2x6eZzWeGDMDgYHXP41JGTj1HJzgU+WXcOaHY0f7El3YFzb59fNpp0KZAR9qt+vTzelUQ+4t8&#10;oBAOKcvTAAx0/wD10uWXcFKPYuDQ5Q/Fzb4xyTJSf2HLgkXVtwTjD/X9KqKVAAHIOeTQ+AMBsdc0&#10;+WfcfNHsTjRJSSDdW/8A38p7eH5AmftNuMdPnrOlYFgcZAGPr64phIUYXB5zk0uWXcXPHsXzoUn3&#10;ftFuB6GSpT4fmdSzXVrkDGfN+tZnmBiGHGO+evX9KQSESHGMHp+tPll3Dmh2NJfD9wxwLiD2/edK&#10;V/D9wU5uLfCk9HrPZ9zgMMY9evek3YHy4IPTFLln3Dmh2LqaLcHP76EgdPnpzaDclC3nQA9Blvr+&#10;lZhKF+ec+nH+f/10gfCnLEMM9DT5Z9xc0OxojRbknBmg49H+tSHQLjyyRPbg+jPxWW7ggkkKMDkd&#10;R/8AroaTIxuJPqeKOWfcfNHsaZ0Sdutxb5z3lpx8PXJB/wBItgB6SA/5FZUkuSQdqg85HamiTDE8&#10;Mnr78/pRyz7jvDsa39h3A4EsB/4HSf2HcbjtlgOOv7ystpVDDv8A09qFkySAcZ6c0Wn3C8Oxp/2B&#10;cKRsmts5zzLxQfD1wowLi3wO3m1moR8yqxxntSyHO1hyMdKLT7ivDsXzoFwTzNBx0/eU2TQ7kk/v&#10;YAOn+sqhggHPB68c/wCRTgCQpBzgd6dp9xc0Oxb/ALCum43w5HpJ/nipW8O3Yj4khwep8yqS4CkE&#10;nk0FhtIxx1+lFp9w5odi2dAusY8yIH/rpSv4fuQow8IOcf62s4yHd8rZI6EGmeYfmXIA65pWl3Fe&#10;HY0B4fugSoeMdf4800+HbshsSwjHTLf54qsJTuHzbvf3/wAKCxBxxnPc9KLS7jvDsWBoV2CAXh56&#10;ktnHWlbQLpWLboiOhBftVB2GW7DrmlVvkKjknjBp2l3C8exbOhXIcjfFg/7fShtBuipUPAoz/wA9&#10;apJkkgZz6+tOOcYAzjPNFp9xXh2L66JdHCs8P130Nod2CQWgAzjPmc1mM22UjdkkdM9Panl9oUYy&#10;OgotPuO8Oxd/sa6DMA8Q99/H/wCqnf2HdKhIeL8ZBxWaZMMzZyc8jNOzkhs8Hii0+4Xh2Lv9i3TM&#10;fniHr89RvoN0Du3RgZ/vVVPLnJK47ZpCx34U7h6Z6UWn3F7nYtp4fucnMkeT/tf54qX/AIR28BHM&#10;W0ckbjms5Hbcfun61L523OG9ec0Wn3C8Oxb/AOEfu5GPzw/999qSXw9dDkvAV6ffHH/1qzXkIbhy&#10;R3FNklc/LnKk+vQ/4UrS7jvHsXX8OXfIQxN3xvz/AJ+tFZ3mMcjcVAPY0UOMu47w7H3G/JOP51Kg&#10;wuAcZ7VEgy+ev41OM5AP4VkaksS84PA9asLjPp7VAvGcjJqzCpLc0wLkIGPb6Vbi64zxUcS7U9/S&#10;pYuue9AFyIZIU8VrwDA5/Ssu1XLZArXtuDnvTAsKML1zUiHPBwBUcj44z1pBIR16CkA+eTOOeR2r&#10;Rsxm3zWM7klSeua2bUn7MDmkxou25H5V4f8AtCY86EhucdK9ug6Z9a8P/aDys0P0qUEjxK5x/Z94&#10;SefJfj8K8fBwWUNwe3pXsMwxp19xgGFj+leOk7WbAPPTmt4GbIZVPPPSqzyYwc9f0+tTzNhTxkZ4&#10;5qq5KsT0HWtBMekuDndk+/8AnpVveY1Ug1nLIS4OMZ469KnZ+ABx6nNAipqEm/cA2Cc/hWRPkA4b&#10;mtOc72yoyORis+Rd7FQxOePxpiKgQtnI6DOM449arzfM5wevStLytoOPlI4JzVSSIFiSeBQBVVNo&#10;ZcBW9zTChI5OADirToAcd6Z5XtnPvjFAiuyc4AyT745qOQE+g254Bq2V2/xDHeoNpJz0HP4daAKp&#10;TaDuGPSo5ozjGPm+tWMAYJGceppkmMMM8d6AM+cZBJJyKoyoCx5yfar07decY9e9VWTYMHJySeuP&#10;1piKMq4ZuOSOapygZwTuX171pT+5xn3qlK/A+bPvjp+dAyps+8TzjPGegpsz4PB69qc5G4D7wGfm&#10;z/OoGk9QQv1zigAZ8AZ6e/b3owSCSCcHkn/PSmBzkZY9TgnrRkYJU5bORnr+NAh7DecAHI5A9aiP&#10;A+83fGMYqQkHcMcdsmnbTgjkcY+lCAYMgMxYZ7f59KeRheGH17fSlQqHDdgOfpTtv3s/MeTSGR8q&#10;wwRnH1oZTg8MeMZxTxGW7Ke2OtRlgSCe5wcfpSERbSoKqCT25pu3IYZzgfnU7rvU9vxzioyxBHAO&#10;O1MBn3TnIJPFKAc4znHv61IRlj/FQNuG6nHbPekAoB9gO59KXgpgn+LINOZtq9c9QKYXJyo57jFS&#10;AhbnPI74rXVx5CcANjqO9Y+9gwPLZ9a2IIXdV5weuf8APaqQpWGNJ3I6dgakV8EnBwegJpZImJYg&#10;/iOM1GyEBuTz2JqjNE+/5SrHbnuDQZcZ+g6Gq5JLHnk9yaUBiRhiSOmaBlhjnPbjoTUynPTnI5xx&#10;VaPGeOh9KshuMluRQOw9Tk4+7j1NPD5J+b8PSoR3BYrjv1qZHJIbJI9Dg0CJAVDdMjuc4FMZicsT&#10;znHFDHYuN+fyyBUTNg8nGfYcdf0oAftGSM8nnFSg7QQOCPT1piDcG4BPrnAqRlGwfNtOe/8AnpQM&#10;kUuSc9cZPP8AnirAcOu4nbwCAM5H0qtGS7ADoeOv+eKtqu6I4YhOTx0FAxu4ksc4Y5/OpCSVIKna&#10;3H1pvlE/xAkHGQalRAXYhcE+lAhON2NxIHXP+NKF3EtuKgDBBqwYwMZBB789OtSRw5J2gljwee1A&#10;yAZXjGARn/AVIqg8/df6cVOIWDt1UdOR0qRISoOPfk1IDVXBB3evP4f/AKqspGWAIyOcZJzSxwHL&#10;EHsCAf5VoRW2ApOSfT25/SkMqxw4DDd+H+TUwiByoXnt6VP5RVvX1wfrTvKOXAB9iaAKMg2ngYI6&#10;5P6VG64IJX8fWrjxtnPK5yOKjNu+XIHQZ570AV8MxI6jHQUoJwO2OBznFSyQtz8uT0AIpVhYDIXA&#10;7j2oEJHwT3zznOKuWzE8bsAZ/CoBG/LYJpykqxBBHHTOfWgDXgk5+9j0qbzQGyWAArLWdlGMZz3z&#10;SfaWBIAwBT0INKSUluuM1SnkDI3II6gnjNRmcnO44BGMgmoJZi3X1p2BENwxb1A9ucVXbKM2CSB0&#10;BFXPLwG+YZ7CmMmeQQT0IzQUVcNt3cAYIzn/ADxTCCCATgdBVp4+D8wPoM9aa0YXqVJP+2BSuhjA&#10;h+YkDJGBz0pT8q4zj0zU6Ip58xQfUsP8adJsx/rEz/vj/GgZSG4MSAScEetSAFxhQfSmTSR5IE0Y&#10;b2cAd/eniaEEDzox64cf407k3G8KQBz83rUwCksAMgnrn69qa0kY/jT8HFLlP76bT1G8f40gQNuw&#10;WPPbFOWTn0/4FmnERnH7xM5/vjj9aAEUsPMU98ZFIZahkUY9v0q6kmSeoK/j+NZ8ZO7duBPoOc1o&#10;RkIvB+Y9Of8AP+cVQ0TK4LAngDr7UN93J6gc+1QtMV6EDnkk9uaWRsjOTn0zxSGOZcjHIHSm4xkA&#10;5A6ZpAVy2OMdz/npUpBIIwFx3B/zxTAj3MCTwMd88f8A16eTgEqQD6d80zgbmI56cdaN5PQ9O1Ax&#10;S2B6e+aa3QA8hegbqKUN84JODz179ePpQF4AB59aQDHUEEg8/jxSBdvfIx1qYIxbAJ57U3AJJPQn&#10;pmmITDKQTkdxSYAz/DjvT2XhuAD69aa4KgjHBGM5oFYRHKOSBz2yaUjA6dOmDUZO7cXO3HAx605i&#10;Tk4IA7nn86BCNkFw5w1AIxnOdpOPakODjHGe+aQnGeen8PpQBOWI4Ocmnq4BIyF/CoO2M5J4znp1&#10;oMmdx/h785NFxlhXUA5G4nuaXzBk89eKhL49mGeP89qNxLHgHgYCn9KTAl3BCVDYx6VKG8wkgbva&#10;q6uwOSQSOoNSI2OA+CakCVpCVU7sDsKb8zkqBuA96arAqxzjk9aUYLDJxSAd1AP8PqTTs5GOmKZj&#10;CkkZXNISDnOCPQn/ADzQA/C8jqaVsY5YkjoKCwIPXOKkY9cr9OaYEZ6/LwenXNQEheN2AOnvU0nU&#10;nO0dDVdjnqw46iqAQ7juHQfX9KXO1csCe2M0udufUjApoPQ78AdzTENcsR8p57HNBkyuOmOOtObO&#10;DhsA9xTCCpwTgkflQArMOOcn09PanCTIGTk+lNPJ5IGBjA6UnJVgcHtyelIdibcAwDN+VOQnJH3Q&#10;feoASdw7AZzmplbKjPB7nNMTRNnkqzfjTgfmO3jPGBUfAJ5yB19vakl4HPQ85z/nikMJJCpPPAPI&#10;zSeazEgDj25qKRgHPHHpmmMwyfXtzTGyUvwcn6VGX3FsnPf/AD7Uxn3FsnBHNKrbjywz6CmIfuKr&#10;8pz7UoPq3FRq3y8nbn06U8EhM4KjPU0hATg5PGT37GlD9slRk9O1HXnAx6FqdkAN7+9AyNiQc8Ad&#10;V/wpNx6nJPfFKASdoGW9aCQC3znj0oEJuHK4J/Gh34GeSeBzSls9yGximEnJGQSehIGaYDN4Ixno&#10;eeakJ4PGAe3vUak5254BwM4qRsZBA46YzSGMZjgndx6UgdmLDqw5zn+dOb/WFicEnHWnhd+QecfT&#10;AoEBO05B7dPSp8nAGMHtz1/+tVdyMnIyPrS54YetIZKPvYJxz1pwYn6/XrUAcZOCMDrUm7jrkHIq&#10;hDi5yfQUhf7x69sdPwqLec/epSwIYjjA6UCA7SOuB/Kk6Fjjp2zig52nJ+90pDk5JJ6de1IB/JBA&#10;6H0pjMMYJA7Y9aCQFNNLYXBODzx60ihCeCpPB70gbOfT1pCfnLBscULyO5z2zTEPOMYz+A7VISeT&#10;uAAHQd6jH3jtPH6UbxtJ6Y49/pQIY54yMDmjd94FugJ96CeuAc+maTcWBxkADp6fWgBm84wPkx+n&#10;WpFPUE4JHf8Az0qFiRglT16HjI707oWA6k5zQMeTyccn6/5zTWOM4z0pQQzd/SlJyeuSc/jQA1T2&#10;6Ed80EjaTnhj07UEHBzyTSEDknr6UgGtINxy23+VNBySBlccYzSt82eOvB54pjEgkHqBySaBiMMM&#10;cj8M9KKcQM4Ax7CigD7qiXGSB2p6AZIzTtu1PX2p8aHJ71zHSSIM5yOPc1btUBPJP1quF6D0rRso&#10;uQT+VAFg8AelTQDNRSZMmP5VPFgH0xQBcg4OPwrViOxCTWXbDPbvVuWbaOvPpVATPNljg5zR5mTg&#10;nGPeqqyBQeeTSiTdz2HagCyH3OuP1rfsl3W/Paudh5lGa6azBFuOMVLGiWD73H614n+0IAZICDk4&#10;59q9uiXHJ4rxb9oEbBE2O1ShyPDplBsrkn/ni/8AI14uD87emckdq9o/5dp19Yn7+xrxaTCPIozz&#10;6n/Oa3gZSK0rnBO7JHf1qCTKnjhu5zU8v3SSN3brUE2dvJ/GtCSupy2QevFPMpjGAx/HnFM3ENkc&#10;Djj3prtyV6Yyc5oEMk5BB4OcYH+elVdoLMN2R2NW2OzBA4x65quRlwoOPQevtTAlbGz1B9/5VSlQ&#10;bmOMj09DVyR8KR0z3/z2qq6jDNjIHf8Az1oApSZBcdBjjvSICdxYEAfxVLJhZCTyT79KacAj5Rnv&#10;64/OkBDIpxlfkPcdaglAZzg59BV1wHbGciqzgFcE7iRxTAqHk8cn9KZIMJ82BjtU2CsmCSD2Peq7&#10;7eeecce9ICrcKD1YfQ1UddjZBAx1J/Grko5I6DpnOaqupYAkcdM5zSuIoSgsCowR/tVSuRtPHQdR&#10;/StNl+91we1VJgQPmxn2ppgZWSWG5j1pkqFs4GW5x82atyLgcY6moW2+WQDgHPJPNUBVC87Ty2Py&#10;o3bmO78CPSnyuGG0454I9KiYnkAZP1oABg7uO+Rz0qXPzbnU8nk5x+VQq65yScH0PT/61SYK57ke&#10;p6UASElix646YpwUAMAeTyQKro43nPOOCM4qVjjcGzg88GpAl3HjHH40xgPLJwePSl38jBKjnvUb&#10;lVI6+5zRYQhBZh6njNMBy4BPQ04HJf8Ah4PVuaZ5jFT8wyv3sgUADMRk5OR2UUgk2McH8faguNwJ&#10;bAJxz/KmFjyoHJzx1P0oGSNLngMAPWmGQFDk7hjGf61EGOCQMA8c9KGYq2F4J/ziiwiZXJkA9OeT&#10;1roYFAhUYw3UkH61zlspeRQuWJOBz3967GDSbpolKtGCOuXH+cUrpbicXLYqS/eOecdhUTIQ2cNz&#10;0OcitM6TcBh88QB45kpx0Kdix8yEepMoH9elLnj3BU5djFKYTG0gZzzS4IYEg4Po3Naj6JcDdJ5k&#10;JGeT5ox/OmjQ51GQ0Pr/AK5f8aPaR7j9nLsZ+0qNvTrUm/5cbu5JJ71fGg3GCw8sr3Pmr/jT18P3&#10;m4MPKJxwPNXp+fSj2ke5Spz7FWLA+YDr7/zqUKMbd2cZ4C4Gee/ero8O3xVsIv1Eg/x/WnHQ73dj&#10;yQB0yXGO/v0pe0j3D2UuxnOAuMjAzzjtTQNu4YGSeua0Bo14C22HcVJ/iHP6/rTv7CvSMeQefRh7&#10;+/60+ePcPZy7FVQzZyNxUZx7U5QoLEEEnpu5qydFvtzIIHAHHy8g/r0oXRbxsqbeQDPXGPX9KPaR&#10;7h7OXYgjUktxuI98Zq7xGvzsArHOCeM9q9V+DH7N3i34w3x/s+3XT9GRts+rXQPkr6qgHLt7Dp3I&#10;r7k+FP7KvgX4UrFdR2C69raDJ1PU0EhU/wDTNPup+GT71MqsUChJnwn4B/Z2+IXxFVZNH8M3CWUn&#10;/L9qP+iwY9Qz8n8Aa9v8O/8ABPnW7iMHXPF9hYM3WLT7Z5yo9NzFR+lfb5yzAHt+goCbgeM81g6s&#10;nsaqkup8u6V+wJ4QsgovfEet3xA5CiKEfop4/GtcfsKfDxWLC919c+l8mP8A0CvosjDUMMdunvU8&#10;8u5fJHsfPMX7C3w6By91rzn0N+Bn/wAcqx/wxD8NVyCdaJ99Q/8Asa9/xk+vFKRgGlzy7hyR7HgM&#10;f7EnwzibPlay3sdRYfyFXl/Y3+GSDH2HU2+upSV7g3J69KMHHpRzS7j5Y9jxSH9j/wCGMZ/5Bd83&#10;+9qMv+NWn/ZJ+F5XB0GdvrqE3/xVew8c844xmkPHfmjmfcOWPY8gj/ZM+FiD/kWSx9Wv7gn/ANDq&#10;Vf2UPhYP+ZVQ4/vXk5/m9et8bSRnNIcj3HpRzS7hyrseUH9lb4Vnr4StyPe4m/8Ai6QfspfCgcjw&#10;fa/Uzyn/ANnr1kg8/wCNA4zg0cz7hyx7HlSfsufCtD/yJ1if955D/wCzVNH+zL8LUOR4K07P0f8A&#10;+Kr1DjOSaXGD6H60uZ9w5V2PNR+zZ8L/APoStMP/AABv/iqcP2cPhgp48EaSf96Mn/2avSQeDnpS&#10;HPPFF33HyrseeJ+z38M06eB9G/G3z/WpP+FA/DYZx4H0QY/6dR/jXfKScg9BzTsZ75Bou+4uVdjg&#10;l+BPw7AwPBOiD2NmtPHwM+Hik48FaDketih/pXdEYGc80EZ6elHM+47I4xfgt4BGP+KK0Af9w6I/&#10;0qZfg74EQnHgrw+D7abD/wDE11wGBnPP8qeB17UrsLI5FfhH4HB48G6CP+4bD/8AE1KPhN4KQ8eE&#10;NCB/7B0P/wATXUKc/hTiQenNF33CyOXPws8GHIPhHQT9dNh/+Jpw+F3g1T8vhHQh9NNh/wDia6YN&#10;zQTyf8ad2Fkc3/wrLweRj/hE9Dx/2Dof/iaY3wr8GMefCOhH/uHQ/wDxNdODzjpS5yT70XYWRy7f&#10;CrwWVIPhHQj7f2bD/wDE03/hU/gkHP8Awh+gj/uHRf8AxNdXnHXk/WjOOBxRdhZHAap8BPh1rG8X&#10;PgvR8kfehtxE34FMVwHiT9i/4f6ujHTTqOgzdjbXJlQf8BfP8699zzmmg4JFNSa6hZM+FvHn7Gnj&#10;DwyJrrQp4PE9suT5cf7q5x/uE4b8DXg19Y3elX8tnfW01pdRHD29wpjdfYg8iv1hKj1rkPiR8JPD&#10;HxV002uv6aksqgiK9iwlxCfVXHP4HIrWNV9TJ010PzKzhuTnHXB+v6VJuJy2Mn0z+lerfGb9nbXf&#10;hFcfakLav4fdsR6jGnMZ7LKo+6ffoa8ta3lRcFHwTkjaR61vzRfUy5Whm4hmPQ+xph4BBbGeM+tS&#10;mCYsQsbHPX5Sf8ikEEjk4jcleOFP5U+ZdwsxvBwR1/lSggfxfMOmO31pwjmV/wDVuTj+6aaI2xwj&#10;8cdDS5kKzHAjOM9c55pAVzx0zj2Ht9KFD78crjqNpqURnDnyyRjpg8dafMu4crG4OHJycd/6VFJg&#10;MexHT3qaRWGdybwexqJ0YAjacHqDRddxWZEcgsTznjGe/pTCevOD0+U/p71I6MwJKMQOBgGoykgY&#10;ZBbj0NF13FysC2CQSBj0+lMB5z90e1TNCy9Ef67Tx9ahlRozja/POMGi67hZ9h/mFHPONrZGPSjc&#10;CCd3Xj8ajKMBna5yemDmpBE/O5HBHQgGi6Cz7DlHGRyc88/5zS4AYndjPc0BGxgg478HmnOuAQQQ&#10;Mfl/9aldBZjN+AADtzUocnjoM4zn/PFRksoXILfSkbfHJ1w3cEGi6Cz7E5cN8yjPXgmpFbe3GOnX&#10;NVskdDkU/DBsk/hSuh8rJWJOGAxjg8035hkck+mcYpAT8xIJzx1qVImIPyPgj+HNF0HKwWToO4GD&#10;z1pwk+9tGM8daZtk6FSu3OTjrSqGYZ6DtxRdDsxzEYGeDgjg9aZjrxz0zmp9pPVTgdqiYOPVz+X+&#10;RVKSFysiY5X5eTyCCcUwgDkjIB6VIwbLDp70ioVwSCcEn6jmndByvsNbLAhcZPqaRmxznaQe/Y03&#10;5l7EH1PanlWQZwce4NK6HZkfB98e9DMMnGTnv0FSFChOM8g84/WmkkbgFJHandBZjOrgdPSpYnJO&#10;Rxj/AOvUeDznp6/nTwC2MqT16Z5ouhWZOr4B2t145NIz/N1/PkZqMoUByD+X+eKaXbbjY2TxntSu&#10;h2YrgKxyCffNRMchskd+amyWAwjHn0/zzTXjYFgFYD/aQ0JoOVkCEjPfHr/WpN3JOc49ajJIByCo&#10;708NuUgsOM1V0TZig7VwAPbPajoAORz170m44UkbSeQOtKFOTwSD14NK6HZj9xwWzkjvSq2MruIG&#10;ScikBwcNn8akKkLkAn2ouhWZXZj5gJ4Gf73SpMnaQ3AY8GmspHZiR3NSbNvGNuRnpTugsxpYsSQR&#10;u6YxTGXnuR9akfdkqVyO3NMIKrgg46Ac8CldBZjMDGMcknv0pWJzjuvcmpGOMAngd8cioc/PkZ69&#10;BRdBZj2LdcgHoQecUBt24EA9sk9KQLsJIBz9DSlcH+IfgaLoLMeSWOcHceCM96aFIyoBz05OKUA9&#10;cMMdODSkEKSVbJPGAeaV0FmIMsTk8qDQSWwAOfrTSxUEMCKl2/IeCMjr6U7oVmMLYYFh65ApGY7S&#10;c/jUrZXBKnI7VHIv1xycYNF0FmRkntgeuKUYKtn8QemaQ5MeGDLzjpTgDuxhgPTFF0FmLyBkYX6d&#10;vzprN1OT/wACNSbD5b/K+c4HBqJ1JO3axA6cGi6HZjG6Y9OmTRuxzu9x7GlCOGbIK8cbhn1pvbAB&#10;IHcD+lF0FmKSM4zx2Gf0pxY9z9KaiMHPBUYxyuaeFYs2FbPbg0XQrMaxJzhjn600jqSeKkdG2nKO&#10;SeOho8p3GNrEjOODzRdDsyErlcqArfWnAAqVPXpnP6Uvlvj7kvXBwp4pRE6hvlIz6ii6CzE9CuPx&#10;PSkzkEAY9KkYMMAg5PShlKqQe9F0OzI1bbjHBFNIwcD5acxK43fdzikdTyQDk96VwsRFuC3Ofy/D&#10;6UhIyfmxjv8AnRKjDPyZ96YQyEjBOB6HindCsxWyrEDjJz1/OigRspACsA3sf8/jRUtodmfe7AcD&#10;vTkXnJ4NAAYnmnhcDjjFc50EkQLOATite3TYmSeO2KzLSMNJnOTWq3yRjPHtTAi6tgVZjHTpVZff&#10;qfSrCfeA9KYF6Jwo64x1pHk3H2qFn6gfjTlGGzTGShvwqVORnPWoQMHrnNWFGeM0xFm0+9jOa6Wx&#10;+aAAHNc9aJt57it+yOYR0qGNbltRjg14v+0P8tvAc8+te1Kea8b/AGiI/wDiX27YzzUoGeBxhmV1&#10;9VIzn2NeM3B2zSKG5ycrXs0B3OMHHOK8XvSIr+5ByQrsOD7mtqfUzkVZm2swAGR6n/PFQykbSfuk&#10;D659qmkG8n5+R1x/npUT4OPmxjjntWxBU2MXOAT7jt9aUpuJIOAOMnvUjYJYZye3HSkYkbSeeSKB&#10;kbqV5xweM1Hjc2DjAqw4Aznt3FRIPmY5/AigRDOM57nPr/nNRMoMbc9Oas3A3HrgmomyFBJ45FMZ&#10;nNncwB6880iqODz9KkmGW5OD7U5RjPHC/wCfyqSUREbs7mCnkZqs44ORwPerEuQCPX1/z0qCUgHr&#10;0HIzQBWlC4wPlFVpWwM5wR7VYmZgpGSD6iqsjjkE549aGMrPycBhntmq5A+bBz6VYYg8Zyc/lUbg&#10;ndg8Dt+dKwiF+meOeMg1TlAU479smrsgx19ec+lVZxndk5xxQBnSrjOGwTnoOlVCpxgH7pxgitCX&#10;O5v4u+CelVHXAYgkAdSaoRSlCqWA5J6mmswPO4FSO/appe+0jkYqFh6jIBJ25pgRD+LacDnI9qcO&#10;C2DijaMHcBg9+tKy7iOcdsetAwEZHUbQeOnWn8qvP3vr296VEKtwMMeD/wDXp6sW34AbPUk0mAwl&#10;lODyR0zTGc7mGdwzx2pXYncMjGOuf0pHbnqR7CkhEMkgyDwccc0hfcSN2Me39aVxuJxz7HjPtRIx&#10;ABHGSRtp2GRMSWOV9uDkigk5IPJ6cnGKD1cE/L6g9qFT5ScsR0ANAAuMBuMg44qY5U5PRTnBqPGc&#10;7mwQKcqgqScAjrmgB8KYlTbkDPGDXRoGVQSSprAtgu9MHBz3/GukRB5XBA/OmZSI97EHLEAdOc4p&#10;jMSARzz+VPZRnkge5pr9GycdaCQdmChicAHgH9aR3Lpxzz/kUAALwNrd8U1sDdknnr6iiyHca0jD&#10;q23Hr2pGkdgDu4HfNGQCxHX1pxbPXnHvRYaYCRju52/j9amRywwCSepyf0qFT82G5xyKmUfKc464&#10;zuxiiyHdkoZmDDdtbBGc1IVfIzlePX/PFICQByAB69qlhUbOp5JPoaVkO7BELFgHK4Gc5r6Y/Ze/&#10;ZNufim8HifxX9os/B6Nut7YMUl1Ig9j1WH1bq3QetY/7KP7O5+M/ih9S1mIr4R0mQG528fa5eqwK&#10;fTu3tx3r9JIbeGzhiggjSCCJAiRRrtVFAwAAOgArnqSWyN6cW9WR6Rplloem22nabaw2NjbII4be&#10;BQiRqOgAFXgMZ5z61GuCR8pxUyk5weCfWuU6A4GOKUDk5HFA2k8n8aDg5z/OmAhBwefypvRSPT3p&#10;5/KmkfhQAg4U4ODTiDgc4FJkge9Objnr6GgBOQCT06UZ6/lSngda4f4x/FnTPgn4GuvFWsWt5eaf&#10;bSRxyLZqGddxxuOTgAep9qBHYzzR20TzTSJFDGpd5Hbaqgckk9gKxbrx74bs9Dj1qfX9Nj0eR9iX&#10;7XK+S7egbOCa/M/9pL9vzXvE3ibxBYeBNVuo/Cmo6e1pbSOojQAohZ8EZWQMHUkk9QAK8K8G+Pvi&#10;H8QDoPg2TUbhodY1mOP7a5DFPPCQ7Tj5VG0H0JquUlyfRH7hwSJPCkkTrJE6hldTkMCMgg9wRUg6&#10;Hn86r6Zp8Okadaafb8W9pClvHn+6ihR+gqyT71JYmMmj/PBp3Jx3pQPwoAiPTNLkfjTyMDrTcfe9&#10;KAEY45zx6UvXI70nUcnBp2GPB6UAIqgewpyjI5OKCcdRz704EdTzQAHnIz9DQBg9cGgN2Jpc5z2z&#10;75oAQ9TzRjHXn8aUjAPNIT1OcUAJnHfr6Uo6HBxSYGOKVQce9AC9Oe1Ic5PelJOSMnNGOtACAYXA&#10;7U/nAA59aYOpHSl5wf55oAcT7fmaQnPfpQPlzQPrmgAxweQM0dsU4nbgdfajHNACHnPPJpPvH1xS&#10;g/KMdqCBn19qAK9/YW2p2U9pdwR3FrMhjkhlXcrqeoIr4X/aN+D2pfCPV01HSri6m8LXzlYXMhJt&#10;Jef3Ln0PO0nrgjqOfvA989ayfFXhjTvGnh6/0TVoBcafexGKVD1APRgezA4IPYihWTuwd7aH5dnX&#10;r4kf6XMpHQeYalbxDqIyBeTAd/nqx8RPBF98OvGuqeH78lprKUqs2MCaIjKSD2ZSPxzWFGOoUbgO&#10;xOK7VGL6HI5SXU0zrupFj/pk2CP7+aG16/Rci6lznoGqhuVkccqcYAzxnP8A+ujfxgfeHvT5I9g5&#10;pdy8Nc1Ivn7XKQf9of5xUv8Abl8yEC7kwfcVmZGWGNrY5NBIGBkDjgUvZx7BzS7l19bviM/apMA9&#10;Mjio31m/YkrdOCPp/nFVMggkcE9//rUwsMNg5HTrij2cewc8u5e/4SHUgAPtT49sVJ/b9+3IvGAx&#10;yRjjr7VmqdqkZ25/z+VPbB5C8egbFHs4dg9pLuWm17UQh/0yTqepHv8ApTf7d1FiT9rkGOuMcVSk&#10;IGck7hknntUZwSD7cDPT2o5I9g9pLuaA1m+wS102c9cj/OKlGtXqBsXT554JH+cVmBvmwW2kZJGc&#10;4pfMyD0GeD81Hs4voL2ku5pLruoHBF24x6HpTj4hv9uRdy4PIy1ZQbj0wfXpT9wLEfeHtxT9nHsH&#10;tJ9y+PEN+x+a6cemCOKkXxFegsBcsw67mA9/0rFEhUkbycnn61K0hOFLe456+1Hs4dh+0l3NUa9f&#10;cHz+nU4X39ql/wCEhvTk+f8AovH6VjLJ0bHTpk/WnecNoBYrzyB6/Wl7OHYftJdzTOu3gB3Td8/d&#10;X/DpVj/hIrxkDGZjgYwFX+lYnnEMPUHIz+NPWVsMBkkUezh2J9pPua5128ZSftBUd8AcUja9eZBF&#10;wWA9QPesrzAeOvfrTTJtXhgDkjB5o9nHsHtJdzWOvXoLA3BUdcjFL/wkN75ZIuG2jjPHNZAk25w+&#10;SfXtT8gEnlvrT9nHsHPLuaJ8QXqtkznnvwf8injxFf8AzEz8D2Xj9KyWyGIGAeoyeMc/pQzYIJGV&#10;9O4pezh2D2k+5rHxBfFcGYcnrhf8KX+3r0Ky+eeDjkDisuNshsHGOcg5xT/O6g/N7k0/Zw7B7SXc&#10;vjXb5xjz8Y9lqQ+IbwrgTfkq/wCHSsdpPmdc89OtOEu04BBB7elHJDsHtJdzW/4SPUCv+uGB6Kv+&#10;FMPiLUGf/XZXvwP84rN3hi3zZzwRTHwQR264z/nij2cOwe0l3NUa/fDe3nDJz1UH/IobxFfY5mGP&#10;9xf8KzN43ZJ7dKAd3TpnOCaPZw7D9pLuaZ8QXy5zMAfZV/wpreINR2sfP6dtoqhuyTg4/HkUqkKO&#10;Bz396OSHYXtJdyyuv6juGbg9egAIzUzeIL9wR5+fUAL/AIdKzWQlW7e/agFQCB27dOKPZx7C55dy&#10;9/bt8wP78DHXgf5xS/25eOdqz8jkk4H+RVMLuUgd6aw3NkDnp160/Zx7DVSXcs/23fd5cg9OAce1&#10;SLr19naJBnHHyiqOCcgc4PNOPJOMAgYOTil7OHYftJdy6dfvV4LoTnr5akfnipP7fvtpw6ADuEWs&#10;/se2O3WhWG4/NuPfHal7OHYPay7l0a1eyHh1JPqB/hTf7bvQCA6n6KKrqfl4+6Sen+en+NRudrHn&#10;8u1Hs4dhe0l3LR8RXpPDrjH90f5xR/wkF4XwWQ4OfuDnr+lUCMKSDhc4xSuBkAEA9v8ACn7OHYft&#10;JdzR/wCEgu1U7mjyScFYwQP/AK1J/wAJBd79rGMgdPkHPWs/JzgHDA+vSgkMDh+D370vZx7Bzy7m&#10;mNeuwuGaMn1CDmpv7euWTBdeB/cHFZKn5j8wJBwMc5p4bAfg8e9Hs49h+0l3Lx1u8cEfJ9No4p/9&#10;u3TDho/l6jaB/kVnuBkAgdfXPNNDjLc5p8kexPPLuaK67ck5Gwf8BFSNr92xJ8yPAHOVHvWVuHzL&#10;nOf84pH5Uc7Rkj2o5I9g55dy63iC85yUHPXYD+FNXxDeb8s6AD/YFUcnaeeF5xSnJY8ZB9Dkij2c&#10;ewe0l3Nf/hILzaclCc8fKOBQ2uXYOd6/98isxGYHnjAzzTsgKwHvS5I9h+0l3NA+Ibp2A3Lk9Mqv&#10;NQv4jukwVeP6bB71mMeeTn3owMkdxx1/z/nFHJHsHPLuaLeI718nMWP9wcUw+IrreDuTGMH5Bg9f&#10;0rOZMfKBuGc4z+lDYb+IBT3P+elPkj2D2ku5fOvXoLZdGJ6Hb0/+tTzrl4rDmPBGMbBWYq/hg85P&#10;SnudynHTPJzRyR7C55dy6ddvBkmRG64yo4/+tTzrl2V4dDnqdorKLHOd2CDj1p24A9SeM9afJHsH&#10;PLuX21u77Og/4CPyqU67dFDho8j1QZrO3ZJI4yMccigkcg545zmjkj2Dnl3Lja7eNuAKF/QqOOtM&#10;bXLoj5gh/wCAiqr4YdTgjGM9qaxIJXGDU8kew+eXctrrd0x58tQf9kcUp1y62E5QDJ52jpVDgcNw&#10;w557U52BHUFTnP1o5I9g55dyy+u3gPylB9B/niiqYHGMHP16f40Uezj2Dnl3PviNelPbHTr7UL8q&#10;/Slz83tWJsWbSMdh361clbLY6gcVBDhUPrTgdxzmkA7oODz/ACqaMgA/zpm0cjoKeuPwFUBIpJ56&#10;VMq4OBxUC/XmrEfHOeaBkqLkE9vWrlvFuIJJ5qGFdzDuPStOCEKMnANMRIi7Rg9a1LL/AFeazVJz&#10;1HHvWlaDEXHrUMa3Latzj1ryn9oSPdocJHUeteqoeev4V5v8fIw3hiNj6kUluNnzbBneM8YPWvF9&#10;XUw63fx7sYmcfqa9nWTJUg456V5J4sgWHxXqagZzMx6+vNbUzKWxjAbi3YZ6+tJKu1WJOQBnipWU&#10;MTtOR6/57U1mySVwuO3WtiCpI+3BJzmoJDyfm9Tz/npVmQEhup98VVkAO4DOehOaQyUNmL5SR60R&#10;5P4e9JuYI2eAeM0DcFAAPSgCKV8nI5x26U2U7U+vfNRly0hA4yaZK+Rwf880w0IXO7p1z0J6UxgM&#10;H1z1PUVITuPoO2KR1Cbvp696RJUmYxtuIOf51WkcBc9AeQakmfDemCec1Wlb5SwXP070AQzSBlzg&#10;L2PNVXlxu5AHrUkjnay7utQyMcsuc+9PcY0NvzxnPTmhsfNyOOeaAMrgtgD17U1nPOTg9Pw96kRE&#10;WHJAwPQn/PNQyrzuB5NOklIYHcAemTUE27kKdx+tMLFa4H3lzhvT06/pVa4Y8bWwMdB0qw7g9AOO&#10;nNV2UkEKMnJ4JpiK0oPOeCBxjvTZhg9gp6DrxUkjgkncOB3P6UwkZ3AHB75piIgPlJ7A9c/pRtwW&#10;3AHI6GnMpPJAznqRwacVwTtGF75NINyNEPXBAHU9qVlBVgOAAT/9apAu5WIGPTnNBXJyzDPpQOxW&#10;mUbyA2B0pWwFBzkr/FzjNS7AztkknHp/nikA2g84PI6Zz/8AWosMrhNw2jJ/HtTSGK54bHbOKmZR&#10;hlOG9KRx8xDEAfpQBVVCXx0BPJNPRPlORnnjnGKd1+v1+tWRgLwMHvk/0oAg8vYMBc575xTT1xnb&#10;j0qZiPug4x3z1qJlDFSWAA/lRuA+1cGYZ456kda61WZo8FBgDoTXJ2oxMuWxz37V1MZxFjOS3v8A&#10;/XpmcnYacuMeWDgkkk1DNgHdtwOmM1azuwfcgAetQzDghuCOcUrEpkDYIGAc9DzUbKG3bV4Ix1p+&#10;e+SuRjOf0pFAYEZ4HTg4plDCcKD16jGeabggfKOc9zUmNoO3g578U9F7EHGfWgdyJBy3YgZznrzV&#10;lQQpx8p6AdaaAQQSeCcD0qwo3Y3ZwM9Dj6/jQA0AgkfqTWr4b0O+8Ta7p2jadEZtQ1C4S2tk67nc&#10;4APPQdT7CqCoc9cHrnr6/pX1H+wH8Ohr/wATtS8U3Me+18PW22DfyBczZAP1VA5/EVEnZXGld2Pt&#10;34X/AA8074VeA9K8L6aFMVlFiWboZpjzJIf95s/hgV1QGTxg8dqbjjOOB61IBzjpx2NcG53baIAM&#10;DJyfanAAYPABoH/fOKdgkc9aAAdc9cU7bg56g96QDORk5pxwevagBr5IxR94nrmlPPNBJ4FADQpC&#10;kZ570pXn0FKD8uQcZoC96AEZj/8AXrI8WeF9P8ceGtU8P6rbrc6bqVu9pPE4yGVxg/lnP4Vrnp7/&#10;AF6VzfxH8W/8IN4H1rXETzLiztma3i/56TH5Yk/F2UUAfgb4/wDCVx4M8Y6xoNyJMadeT2yNIDiR&#10;UkZA455B29RXoX7PPxE0r4f6jrX23Tr+/ub6zMViLGXbsulO+F9gUszrIqFSOmCOc1H+09H9m+LO&#10;sae0xuJtI8vSpHznzJIYwJXByfvSmQ/jX3x/wT/+AmmfDy+8RXOq6ZbXHie1ttPeG8ljDyQLPAZW&#10;2E525JAyOflq7k20sbnwR1H9pH4g22kal4g09/Ci+dHJPqWqagVNxBuyy/2d5eBleASVI65r7C35&#10;Y44HvUODznr65p47e1QwSsTKQc1KUYYypx2yK8W+LPxcGk+JJPC9hqn9kfY7D+09X1GJQ88MJO2O&#10;GEHIEj4JLEHao45Neet8aPgpDp0V7rDBrhm8oyatcSSzu/OfmaQ59z607DufVTAqcMCPrTc96+VL&#10;T4u6O/iO4tfhv4lFhrFrMFfw5q1yZNP1EYztiZidhI6Mh4PUV9GeCfGFr438PQ6nbwy2cm9oLmyu&#10;OJbWdDiSJ8d1P4EEEdaVhnQKuDz+VLjgjp9KTIHY5p3XvQA0jGefwozk8HnpQxGKY3B54zQA8Zyf&#10;WlB5wDTN3PX8aeDxjNABnJPPSgngnOKG69aQ5IBzQAD1x9eacOnPSmn0zQeRxn6UAOBx25+tBxmk&#10;Y4Hel455IoAQjkHH60vK/jQW5POKCMAjOc0ABIABxzS53D0FJnGc8ClHfPFADjyCe9Iw45PNB4we&#10;lBJPJIBoAD/Kjb1OMUMRjrg0gPUgEGgB2NvtTTzxSkjPpSEAk96APlr9uDwDHd6Ro3jCCMC4tZPs&#10;F2y/xRPkxk/Rsj/gVfHbZTcxOD0z61+mnxn8Np4s+FfifTXXe0ljJJGB13oN6kfitfmZIQRuGDkZ&#10;2k110paWOWorO5GzFdw6DHX0/wDrU0N5Z5zz+f8A+qnFQdwHHy9M+/8AKldVzxxt55P6VsZj0AUn&#10;J6jrRnejc8DJApu8Lz91zwakVgMAknPrQFxpznIwfXnH5fSlYBQQBgngZPSkboGLE55xnj8KbJ0y&#10;xJA64PakIYx8ocg/XP8AOnEkHbnb71AXYN1wD75qXohPPHH4/X1piGh8k45J454pf4sbgAOhNN5J&#10;O7jHPXNKuHB4OPekwFUBMnGRk555HXn3oAJYhmx39qQkHk5XH4+v60p43c4OOhHv/n9aAEHKlCwG&#10;TwT/ACNNZs4bfgEcEc05mGW5KjkcfyqHOCePfGcVQCk7sKWyueB6UwsoJH8POAO9Lz8w7HvSMWOQ&#10;Ac9+aQx3m4+Y8v0Jz/nikWUqxHAIPrULvh8g47Z7f/qoXPIHII5oAn3nPI6k89/xqTrjd90/j+NQ&#10;o4I5OcfyqQYHIbIPpTETZJBOcj1zTSVOCeOuTTCQEJxn5scGnFwCM80WAfnCttbIx3p24nknpxjv&#10;UO4hMbgSDwPzp5YcnIQY4OelAh4k2sdw5Bz1/wA8UqnBOcn8aYc/e/hPUnpQNzqwKnaDmkBIjYOO&#10;5yDzTt7AN2H8qiLAsTnGe/XmjcDk55yckHP+f/1UDBix3Anil8wqD82QPQdaM5BwPlPGCaT7vU59&#10;MUAOLFsqGOO3SnZyQfu4Pr/niowCQ3A2n3zSsSynqee3OKABXMbHB+YmpAxJ55/rUbPy3IHP1/yK&#10;eDySDjjqadxAp2nB+9zz/ntUmflI6/jiotwyMnj/ADxSmX5SCdvvmgQ5sEjkjk0pwRz93vTAdxGC&#10;M5NS4ODk/MO1BRIo3qfmNI4464IP+fwpSCsZI6HpzSuxI4+mD/KgRXZQGI4607+LI4wO1PZc5yAV&#10;PrUf8LAjAHHJzSGOBAY92xnGf85pA20ZzgHvTWy3OCp780+PqxJPOeMUANByrDGAMk0rN7/LjpQO&#10;5yAD970o3bl5OcdhQIYTu3EDJx0JxTCQGYYz9fWpCDzg8HqBTCjEkYzwc4oGNyVJ+b5scH1p6vhy&#10;CBkdB2pG3DBJJHQE0oDFscbj0P8AntTGSphGGen8qlfJ5PzYqCP5mA3Dr3PNWQRtJHHGKQFdyWB6&#10;YPTnpSduD+NOYBQMNgg8k00AAjJBGegNACMxIPPA6DNOyoPP3f8APFMCkYGcsOvNOY9T26HJ4HtQ&#10;AE7Rzyemc0mOTuIwASPcU04yTyB69fwpVViDwQvr6UAPRlBIxye/pT3HAJbjkZzTCwycnBPNCnue&#10;TznHfr+lAgIPO3GOpBpr45wMjHWlPAwOeehPSjzMA4PJz+FAEbZ2nHT0zwRSA8jI4z0oJ4BzxzxS&#10;MCw9FPHtTGGcH5vvf/rpo5OMcLkingAKxIJyefrSldwI52+uaAIsgbuPm5PXjFOH3chsHpn0pxXc&#10;xJ+Vh+PrShMBh35PHPHrSAY2BgHgduakJIB2nGByf8/zpGDE7l4GMcnNHAOM49fb60wGyMQvPr+N&#10;I3UqRt/HrmnEMx+TgHjBpoUkcdic80hjHA3EEbPXFLuIUYOeoBNOCAvjbnPbOKFQiQ8gkdqQDDuI&#10;Az05J9aKlYMCSccdPeigD75Py5pI8E96axDHrUiAgdcGuY6SYPkYJ59KnQAdKrqCSR1q1Gvvg0AT&#10;H9akHc03GcDNScjGRgdKYAgyfWrCDnk5PtUcSnbk1bt0ZyfyoGW7aHGc/jV0VHDHhB2FSkDJzzQA&#10;L1/+vWla8RHPrWcxI/D3q/ZH92cmkwLkRwcnmuC+OUPneEC3Uqa7xT+Vcj8XYvM8HzYHQ/0qVuNn&#10;yizcDJ+YeleX+N1K+LbvH8e1uD6qK9QkIDuB6nivNfiNFs8QRseA8CNn8K1p7mctjm2OCM+pHBpr&#10;MAxJ6dhnNStgnPWom+7y2MZ4rYzKsi9eN1QfeZtzfd6VNORnjnNQcLk8ZHb/AD2oGOAGcE5PYGiY&#10;KIsE/d6Zp6HfkjGB3JyaiusDcM596YiqhJky3BOcHP8AOluQoUHdg88YpYjliSMEDFNuDhhuPX3/&#10;AM8UCKjE7zk5J7k/pSTOUGC20e/+elOCghuMHn+LpVeUFgdhLYpAirMXySvC9DzVV2XjAHHHBqS4&#10;kxuOMnH+TWfcOVDENgAZzQA6WfduXdk560jMSeGyMc8c1WEgkLZbjoBUgddzEHAXqKYD8gNjPy9/&#10;l4HXvSSE4OcYXPNICx3EdSO5psjgt1wPftSaEVronIJ5Pb6VVmGcEfKh64PWrE7AMcAfnjmqsj7C&#10;eMMfwoAhZto44Iz1OMegqvI2AVJ2/wDAs5qWVjvfIwcdfQ1WdQABnntxTAjZjyRgdjz/AJxRkZbL&#10;ckcZ9P8ACmsrZdsHAPBzmg5Qtzz7dqAY4ADILFiQcY7UMAY8EgtTtx7HJH97/wCtSkFhjuaBBwcH&#10;HQEU4vgbScMeM0mcc5x2xQWOdvRewoKGH5e+SCeSen1prZIAAbcOooZWycfKfY1G5CkjPbselMBG&#10;zuYDr2ycU1nw33gD6Hr9KR2IwTzUZGSyt8oxnntSAXcemevHJxU0ecEgHA67u31qFRvb1PSpEbqM&#10;5APQmhgSH5R1JBz1xUbICCA4PPT0p5wWJBBqQrtGfutUoCOFR5ylclie56e3vXTqqKAoO1e/1rnr&#10;dcXC4OSfTufSupisr2RVAt3245+X6/pTuluRKLexEYgFPy4Xvnn8MelV5yFBxgknHFaa6ffPnED7&#10;RnA6evvTJdG1CRCTCQAc8sP8aOdEqEuxkjhjtbdn0oLFflLZIHXOK0V0O/yV8naCOfmH+PSl/sC/&#10;ZSPLjUD+9Kv6UuePcvkl2M0NwCAVySOcGlj+8eOe3PWr66DfLuYRqT/10Hv79KnTQr/A4jB9fMHH&#10;/wBak6kV1KUJdihHGAR8vUnPY1LGdr7gyuT1Hp1/zitNfD92gYDyR3x5oOKkGg3SqGJt+O3nCj2k&#10;e4/Zy7GYsYAwp28nA/r9K/RT9grQU0v4I3GoADzdS1WeRmPUrGFjUfo3518AjRZlA+eAEnp5or9L&#10;v2R9N/sz9njwlHlS0iTzMVOQS08h/Gsakk1ZGkItO7PYFGCR1FSgbTjvSKODk5zTscECuc3HcgnP&#10;A/OlBwBz+NIMYJJ4FBGBxyfQmkAowBjrn3pScA/400HrnsOlJuB6nn1oAfnp2pG4P9aQMcZHUU44&#10;9/emArNgcGmk4OM0hJxz2oJIByevSkApx24/GvEP2tvEh8OeBfDh6pc+JbBHQHG9ULzbeo4LRrXt&#10;rZDc5rw79s34U6n8XvgNq+maI8i6zYTR6larD99zHneq/wC0UZsepAppiZ+MPiDxQ3iDVTeXVy00&#10;0sr3EgkOTvZyz856kmv2L/Z98SWviT4na6bCUGN/CujzTxZ+bzSZcYGeQEIBPuK/FK+s00/UZ7MO&#10;zrDO0XnFSrFQSM7TyD6g1+tXwL8X/Cj42+BNV8O+Fb6e18RaVZLPaao0jWt8kkcIUSLIp3BPkClc&#10;4IPSqEfYo+9605nSKN5JGCRoCzMeigck/TFfMnwl+P3ijw/pcFj410LWPEOmtCl1ZeJtNhFzK1s6&#10;blF1CnzeYnKs6gg4BxzXsGrfFPwJrPgHVdRn8VWMOhSW8sFxcrcBJIgylWGw/MJOeFxnPalaw7n5&#10;e/Ff9rGHUfj94n8daZo5llkm+z6XJqbFbZbWNTGspj6uz4JGeADV+0/aV1v486z4c8IeGNF0HT/E&#10;mrXTWs0mq2EE1ooIb9+GZSykDJwM9BWt4c/Y5sdQ02LxP4hv7/UrK6meKxsbw+VILfkQmYA8ORgl&#10;O1fMHhHX38LatHY2kdvY6hZ3ciNeIcTMwYqPmzwF9qpXFY+uNM1T4Z+F4Y/hf8RfDevz6lotxOb/&#10;AMYaPD5JmZSz+bEQu7y+VAzX23+yV4Mm8IfBuwubyfUpr/XpX1eb+1pvNuEWTiFXb+8Iljz75r4/&#10;+F/xX8efG3xXpngDSr8STalpd3bXV9q2nrHbRwDG+4jwd8hGdq5wDmv0etYmtbO2hd1aSKJI2ZRg&#10;EhQCcdhx0pS7DRaDc8mnKxIzjGO2ah8wZxmnb/Qg1Ix4JzyKQjBx396bnr60Z55OaQxx747UA8kZ&#10;5700MDyOvpQc4znmgRJv6Uu/IOOMVCrc85pxJAz3zTAeCMg5zQzZzzTCxJ4Bx7CkIJHQ/lSAkB64&#10;peOec005HGCfwpSOeh/KgBQcE80Hr1596MMcnaQfoaQhv7rfkaYClhg0uRtIJ57U3Y4PCt3/AITR&#10;sfGNjf8AfJoAfnv1pHbAx396QB/7rA+u00FG/uv/AN8mgBwwcH07UjkE+tAD/wBxs/Q0MCh5yvsR&#10;QA717GkOR9frRnn360dB1oAhuYVuLeWA/dkRkI9iCP61+Ul1CYZZIdwyjsn5Ej+lfq877AWHO0Fv&#10;yBr8ttSi0mW9unF7chWlc8QerE+taQly9DOceYw9vU9AeKR+ZOobjqtbLWukZGdRuBx/z7kn+fSl&#10;FtpKBv8AiYXGO/8Ao+P61sqi7My9m+6MUKfmBO0DnnkUqv5YB64Pc9PettrbR9h/064P/bv0/Wqj&#10;22lYbN5dZ/64D/Gn7TyYez8zOPysoLAcdTSSLtZl6n2PT2960RBpSf8AL5cZIyP3I/PrStDpBGDe&#10;3I55/cD/AOKo9ouzFyPujHKgjjjBOc0sittwMlh0DHp9K2fI0YHH264B7YgBP86abTRVVh9uuzk9&#10;oAMdfej2nkw9m+6Mcg4ypySTwTTgAQG3H5c9e3rWobbRt+BfXSr3YQZ554HNK8GiKG/027x0/wBS&#10;Pf36Ue08n9wezfdGYWJ5znPT/ClZjgsRyPXpxnirzR6RuwL67HqfIX396V4dH5zeXvHH+oX39+lH&#10;tPJ/cHs/NGTIcOQGyx5+lBLZ9D6+tbH2XRsZN7dn2Fvz/Okax0cHIu73n/pivv70e0XZh7N90YTM&#10;PMbHJNKwO07snZzg1smz0gk4u7oY/wCmA/x6UGy0RRhr27HPeEe/vT9p5MPZvujEK+/ymmsoK5Jy&#10;Uzx6fSt02Wh7zuvrsDpkQ/X9KBZ6EBgX12f+2I46+9HtPJi9n5owlJIY4PTk56VOhyoxwPz/AMit&#10;Y2eiEkfb73A9LcHn86ebPQwf+P6+ZR1BgXHf3p+08mHJ5oySc5G7J9vxpGznA5weSf61smDQ8Ei8&#10;uwOmDCD/AFpr2mibgftl5gdhCP8AGl7TyD2b7mIuSSMc59anZW2lScseOe1ayW+hDcWvL1e3+pB/&#10;rU4g8PhCBeXmM85jUY60/aeTDk80YefQc9wT0pxUFWJJ46HPQ1smHQtzbbq7AwRyimhrfRVXaLm6&#10;J7kqo9aXtPJi9n5oxiS2ccYHIH9aU4ABHX61rNbaMRj7Xd/hGp/rSPZ6QCM3d6RjnEK4HX3o9p5M&#10;fs/NGUOF6jdkml3FWDE4OfTqP8K1Ps+jq3/H5dgYP/LEH19+lPFto6D/AI+bpiT3iUf16Ue0XZh7&#10;PzRkBNuT+vrTXXJJPzEHGM8fQVti20ZG5ubv8I15/WnNb6IFObi8yT0Krnv+lHP5MPZ+Zglju+Xn&#10;PvS5O05wQCevr/nFa7W2jb+Lm8A/3B70vkaIm4me9POPuD3o5/JhyeaMYyluoyD79+eKGY785+bp&#10;g/yra8rRM4+03ucngRikNrowLN515/3yPejn8mHs/NGSG+bHUrxjNWVPG0YVj0Hr/jV4WujqN32i&#10;7Hp8g96Y8WlI27z7snpzGP8AGjn8g5PMp7+cDr9aCSTjHQ9M1eC6Sq/8fF3z2EY/xqQro4P+vudu&#10;O6getHP5MPZ+aM4PlieoJwRn9KYwJJ7kep6df0rW26SpJE91jJBwqmh10ck4nu8D1VaPaeTH7PzR&#10;lE7hk5x0x6U8OwAz0zjOepq866UHz511/wB8rSGDSTJlpbvHf5R7/pRz+QuTzRRBClsg5570uMKu&#10;5ufX8/0rU8nR2Ysbi6BGeCmf8ihrfR8FvtF0fw6dfajn8h+z80Y7YBZcfe96bt3dFU4PGf6VrPHp&#10;Tkkz3SjocIDUyW+iAkfaLw5H90D3p8/kxcnmjC2jcT1yc4zj8KXYSrYGWxkZNbrQ6MpYb7oA9TgU&#10;qxaGpYGa7OOOVHFHP5MXs/NGAHPzY+7zgdxUpkwuG69q3Hh0MBsveZPHyqPeoXt9EBH7y8GOecf5&#10;xR7TyY+TzRlB92V6E/7Wc/SndhlgCThSe5rUEWinLebcKB2I+tTLDohYkyT9O4PvS9p5Mfs/NGCB&#10;hjz/AJ5psqEDOMntn8eldEINDwW825H4ZNRtDoPOJbxznH3QKPaeTDk80YAbkkHI9CcYpdvBGAW6&#10;8n+Vbr2miKXxLeAEDLBQfXimGHQot2Zbx+xwPrT9p5MXs/NGKWJ3EHjFOD7CN+OePT/IrWdNFDke&#10;ZdYI6hRTWg0UH/WXf4qKPaeQez80ZPAYDowpCAvUlgSQDnk1sFNFyxE10T3yv1qN4tK+9vuD+FHt&#10;PIPZ+ZjYw20Z3e5pzqQndsdN3WtXytJZxmW4A74X61OYtGXdmW6ODjHH+cUc/kHJ5mHk7QeozjGe&#10;fegoWJ4BP8q2Hj0YPkPdY/D3oEejDcC1xnPr0/8ArUc/kHJ5ozM7gSTn296O4/hIPrx/9etQ/wBj&#10;qRiS5/D8fao3XSRk7rjOcfeH+cUufyDk8zOwBkDJI9+KaoIYfMFJJGT0NaeNJzkvcAD6GlI0htzb&#10;5/Q8fWnz+QcnmZYAAORjrgZpNpwPmyQT/nrWmE0wgtvn44xxRjSlDBmnBbjPHvRz+QcnmZwO44GM&#10;5P8AFn8qVgXY/Mf8KvqNJ7POducdPelJ0pgyt9oA9iPelz+THyeaMmQ5wcZPrRWpnS9wz9oOPT/P&#10;SinzeQcnmfcmD+VSAYBzTkUHAqTZuO314rI1FiG7HarMYA47GmBCqn2qaME8d6TAlyOOxFKp5NNJ&#10;Iz6U+MGgCwikDrxWlZxHr3xj6VRgTzH9BWxbptX1pgS42jA/OgDJznmjk/hS8DNIBrHHHfNX7UhV&#10;I9azyd0n05q7bOPqaTGXoz1NYfxFh8/whedyFJrcjI6dM1R8WR+Z4bvl/wCmZpdRs+M7n5J5FJx8&#10;xFee/EsE6hYyHjNuFB+hI/wr0XWB5Wq3K46Ofwrg/iTHvtNPc84aROv0P9a0h8RD2OIc5OSccfpT&#10;AeGJ4P5/hUrc4z2HY1E5BGeTgnOTW5mVpWBJTOM+9QcAdOnvT5OXYZHOcZph5HBB5oAdF/EucZ5p&#10;tyRswTgdKmHAByN1VZjuJHb3P9KYiNWAySeegFQ3WeQWIHXjoKmBIX5ecdQ38qq3TbiOxycH0/8A&#10;rUARg43MT0GKgncDIPTPr0qTeQN33QexGfWqzPv3A7lAPQYFIClcFyWI459ao3CZPI6Dqe1aM7Z3&#10;fN7ZrPmcgN90Efj/APq/CmIrBSfXIzx6UAsSO5PFOdg27dwMcAU512jkcDp6GgAkkwGcn5vSmuQM&#10;45X1HaoidhIBP09KUgMTlu3foKTEV7liCxbp2HtVeTlQOhHU5q0y7gcD5fc9KrygMoJU4HGM1Nhl&#10;No+2Dt/p/nvTXQurAjAPTnJ/z/SrDxhS5OD3A6+v/wCum7QBhByT2PAqhFR4iW/vnuCcUzaMkHp6&#10;irLDOSPuH3pSmDtPygj8v/rUAV8AZJUrxx71KFJ4bqBjIpwjBAIUHP8A9f8ASn4yCDkZ6nvimwIA&#10;hVj8uB6ZpjArwD1zgnsKsYVdxXkehOKR1CDGcHqM/j+lJDISnA+YAqDnJ59qqyYCFd+BjGKtSyFR&#10;6be3GO9VbggkE4AHQ9aBXK7OS4ydvbOaRQBnPHPWmMx+Zs4YcYNOXqxJLUDsSscHG7PHJoDAtluA&#10;OMCl7/eGfz6Uoxk46jOD60APDYzycnt2qViGTA4zzzTSNzkg4J9P89KVSDk5+7znNAia2BM0ZTKt&#10;nuehrqoXdIlAckdyW+vXn865m0O67XLYB966ZVzApA2jsB0osiZX6DvtDlMjOCT9Riq91M/Qkj0F&#10;WcEBie68fWqUylDjOD155p2ROpAZpONzHrjI/wA/rTo5G3NubGORk5FIwbaxwcjgEnilA3diQP0p&#10;6DVyylwSAD69zU0coLNhQe/+faqqgjcSDgLnk/nU6DcoBO7tiloPUtxT7c5wA2RkCnJL8zEICPQn&#10;BFVwhXHO3kgZ7f8A1qlJGGydwFKwalmJ+QBjk9c1+of7MkH2b4AeBUPAOmq/P+0zN/Wvy137ELZx&#10;gE4r9YPgba/Yfgt4Fg6FdFtSfxjB/rWFbZG1Lc7oHOcnp0pwOOpxTN35U8njg981zHSKTknnAr54&#10;/aj/AGjtc+B+taBZaNYaferqFtLNKL0PlSrhRjaR696+hwecmvkX9s/4MeO/il438PXPhfQJdUsb&#10;PTnjkmSeNArtKW2/Mw7Yr18phh54uKxVuTW99tjGs5KD5dzz2X9v3x0DhdF0EH/rnKf/AGeopP8A&#10;goF48X5Ro2gBj6wy/wDxdcPJ+yJ8X5FOPB7gDsb6Dn8PMqsf2P8A4xMP+RNkxn/n+t//AI5X3qw+&#10;R/3Pv/4J5vPX8ztJf+CgHxGBYDTtAQj/AKdnOP8Ax+mD9v74lEY+yeHx/wBub/8Axdcf/wAMb/GJ&#10;g2PB+3PrqNv/APF1LH+xd8YWX5vC1uoPZtUg46+jVfsciXWH3hzV/M6r/hvX4mMSPK0BT/15N/8A&#10;F0n/AA3f8TD0Ohg+1if/AIuubb9i/wCMIJP/AAjVs3/cTh/xp0f7FvxgYEHw3ZqpPfVIf8aPZ5Ev&#10;5Abr+Z0B/bl+KbvtFxoyn/Z08f41Yg/bc+KDg/6To5+ungf1rDj/AGLPi9k50OwAxjH9qxf41p23&#10;7FXxXKjfpmloP7p1ROPyFKSyK32AvX8z48/aJtbnxN4t1bxrObVbvUb4Jd29lAIY0cwqyuFHHz4f&#10;PqVPrXBfDHTdd1vx1pelaBeXFhqF/KLbz4JChRG4diQfuhck+wr7t8VfsI/FR4Lq9XQ9E1uNoQtx&#10;pL6oB9p2klNjDaVkBJwQe5B4NfHV942uPA3iXVNKi8Of8IVcJ5tlexW0byXqHkPE0khyueh24yPU&#10;V+e46FGGIn9XknG+lj0qd3Fc25+gfg74lzeFPAVg9revdy6bbK2nXbH55I4mKoTz/FGuSP8AaHrX&#10;s3i/wTo/xS8M6b8RNBW2sby6tkuZbhIkYNx1kH8RViQx61+ZehfHK4tPDr+aSzeV9i0+zL5cp/eb&#10;nG0cD3xgV9mfsU/Fe3f4ODw/rE13JM+ty6TbgEmJd8RmA3Z+U4DnB64NcDNT0XWdV1DWfDt1pOsa&#10;Y1jqdpIjSSwNmF1ySkg54Vsdfwr8uP2ovBr+Efjz4p0y0iZI57pbqBF4yJkDgDn1Y1+0GqeGbLxJ&#10;e3S2F/b2upCFZ7CX70YOzbIjqD80TYUkdQeRzXzF4p07wv4h+IXiWw+I/gLSdLuhp66XcX9/ODIi&#10;ZYrJHIfUfMjjn5cH0qUB8SfBXxD4/wDhf4vh1NNS1Tw/qlpZtZW5uY/nETnLIocEY4B4r6DP7Ufx&#10;WaP/AJHfUAf9lIR/7JV7wl8NdZg8Oiw8Rww6/pVrO+mskku9bu1B/cXMcobKsuQu8YI44rY8M/sj&#10;al4u8X3ejaT4msbWz+zC9sZNVDmeaLcVdSEGC0bYVjxnKnHJr7XJ8dl1On7PF00mvtNXv+Bw1oVX&#10;K8XochJ+1F8Vw3/I+aoP+/f/AMRTG/af+Krq3/FdaoMdTuQY/wDHa9jl/wCCd3i5lIXxhoOPeCf/&#10;AAqrJ/wTp8aE/wDI3eHyB0zFcf4V9E8dkXTk/wDAf+Ac/s6/n9542/7SnxTJyfHusqM/891AB/Kh&#10;v2lfikeP+E91rJ4/14/wr2GT/gnd4xGc+LtAJ9PJuPf2qE/8E8fGm/B8WeH8f9crg/0o+v5J3h/4&#10;D/wA9nW8zx5v2iviaWO7x7rYHr9qI9fSkb9oP4kFOfHWugZ/5/W969oH/BPDxef+Zu0MfSCc1KP+&#10;CdPixmO7xlooGP8An1nP9af9oZL3h/4D/wDah7Kt5/eeEf8AC9/iP52D4915Sf8Ap/fH86tf8L6+&#10;I0keP+E71/rgY1CT3969vP8AwTo8UHOfGWjntn7LN/jUF3/wT917SoJbi/8AHugWVpFy889vKiIP&#10;diwA/Ok8xyZ9Y/8AgP8A9qP2dXzPEpvjb8QmJB8deIvTP9qSj/2aq0vxu+ITJ/yPfiMAHH/IVm9/&#10;9qvUrj9l7wvbXiWdx8avDizscZisZZIx16uG2gfU13Np/wAE7tQvraK5t/iJpN1bSDKTwWMjo456&#10;ESEGkszybq4/+A//AGovZVvM+b2+NHj87g3jrxHz2/tWbn/x6lPxl8enAPjfxCp9f7Um/wDiq+lz&#10;/wAE4tROR/wn1mM9v7MkP/tSj/h2/fknPj60I/7BTn/2rR/auT94/wDgL/8AkR+xrHzG3xd8cSFi&#10;3jbxB+OqTf8AxVEnxY8aMpz4w8QcDr/ak3/xVfTp/wCCcd+f+Z+tMD/qFP8A/HaX/h3Des2W8f22&#10;Og/4lLk/rLR/a2T/AM0f/AX/APIh7GqfKh+KHjIv8/i/XQeuTqc5/wDZ6mX4p+METd/wluvIM4wN&#10;Un/+Lr6lb/gnBdsT/wAV/Bnp/wAgluB/39pE/wCCbt2Dz8QYce2kN/8AHqP7Xyf+Zf8AgL/yD2NY&#10;+Wpfif4x7+MNeHbnVJ//AIunj4neLjnPivXOB/0E5v8A4uvqb/h29OFO34gxj/uEH9f3tKv/AATf&#10;uR0+IUecc/8AEo/+20f2xk/8y/8AAX/kHsap8rS/EPxU2M+Kda56H+0pv/i6+6P2Btd1HX/hjrs2&#10;pahd6lLHq7RrJeTtMyr5SHaCxJxknj3rhf8Ah3BOVP8AxcBef+oTx/6Nr6B/Z1+BrfATwhf6G+s/&#10;2211eteeeLfyNuUVduNzZ+7nNeFnOY4DE4V08M05XXS36I3o0qkJ3kesKcZ7GlY5FMB3cehp2RXw&#10;Z3kbn5WHT5T/ACNfk/JIXmm5/jc5/wCBGv1fuG8u3nf+7E7fkpr8mYWd49zD5WJOR25Nb0upjU6E&#10;4AHIYEY700ksAF+bHalydwzyc9P8+tO+f5gxPr/n2roMRvIGcnnjbx/OkAI5bgdj1pcgNjcBxnb3&#10;pRgK/HJ4OBVEjWAwMcHJH0+tQNGVLADlc5P+NWScKeGweMngf/XphAwBjPPANKwiuAvB4HJz/nvS&#10;kglh0Unr/ntTm+XJIOMnvTXbbxnnnvQAzkFgpyPemHDkg8Ad8ZxTnOWHO0DpzRznpgkkAZ/SgBoH&#10;3u/Bxmn5IwCM4zjJpNuT97A7/rSgnaWDHJ55PSmA8nJIH3unJoDPjGM9sZxTTwGypxg96QB2X5c4&#10;z2pAOJzuAJGe/wDntTGBOSR071Jv5OQTt46/54oZAAVOdwPr+tMCEr05DE5wveniPPz44xgmlbqe&#10;xHTBoVQgI9BnA9KAGsoCE7x1xt74/wAKYyHgEkDnFTOmW5GSBjBpAhGSBx1OP89KBoYiNuHGecfS&#10;lX5wOduO2KkCHBB/OnqCCCAAQfXIpARtGRyfzpQo3FTgKOntU4UIGB46nB700g4JDDPrjp/9agLX&#10;G7t0ZO3JHTPWnfeLZ7eh4x603khsHcBzTi3BG4MenoadgHDaUGB8/uePyoYlGGTk9xUe7duHUAZP&#10;+c1ICQeOAP0oJG9HGRgk9fzoT5duCGI9e/tThgA8Hnpz/OpCNwxu/KgCEIxbI5I75/zxSmTIJAyc&#10;evWldcM2RkD3p4wCR91uuSaYxMcg560jIx3ELx27fhTwcMCG57Ffx/SmgDcdowfr1pARncVBJGOV&#10;x6Y/pS7tvBPJzgZ60SYyW3ZwMACmZbGeoH5CgBdzKSSCR+g/+tS7vl27gD785pgwqk8AetOAJ6Eg&#10;+lMB2CG55I680uDtbuabkgtjPHVvz608ZcqACf8AZFIBD82OcKM4HpSgNkt04x16daccqOvXP5Cg&#10;8kYy2OwoAeMKARw3cCgHaAM5Jzg0zB6epI60pBBYDpmiwx+4Z4wQR06f5NISe/TPY/rSE53DgHHY&#10;0oJZcZPXmmIOVJK8D65x/n0p+0kDGBzk80IA7HLZwOnNPygIz/XNAhj57HNR4PO3jHf0pxcDI6Zy&#10;DTQPn28/yxSAXOUOD83SmHg4IJHsacf4hn8e9NLEZJ6/XrQA5SQR7nAOaPMI43bVyeM9P/rUxgWJ&#10;AyR60inGMMQckZHagZLkrn5gv9KQHAY9Bnr2pzLk8jdtGeTTDhTn36E0CZMeUOGxxUb/AMRwFB6Y&#10;P+fypxYA85Gemec0w9DgknOABQBE2TnB+bp9KFzGQM/Mc8U5gdxB6DvnI/8A1UmCMhTgZ4BoGNT5&#10;TwMDpT1+TBB7kY/WjOWYD73Q5pwG4Y3AjtkCmIF+U8AZznk/5zT2OMsQee9JnBPOT65xmnPtAz+n&#10;X/IpFET8MMtgHvTSpLEjt0peOmRk5oypJ5yCMDHrSEBx1Lc46D0/wpA2ODz6UjAlxzyfekUD5iDn&#10;/J/SmA7cQCMZ/Go9vYn7vTJ6ipNuCcHA60LGeME5yetIBAcKcn2z1pknKEdwc5Jp2STnlgemOPXi&#10;lJIUnqB6f55pgRN1wOAxx9PalHOcsMDoe1Kyldzcrxye1KQWDDqCOnfNIZGzYP8AtdMUVJz3OSR3&#10;/wA9KKYH38ucEVZhT5uOPxzVZeTwTmrkQ2LnNcx0kgXkHP1qRVwTxx9aaq8HJ/Onjv2pbjsOI4xU&#10;yoABjrUUYy1W4V3kAetMZas4c8/zrTC7WHpUVrEEGSOnSpycHHekIOuec0jYAP8AOl7delRysAuB&#10;xQISM7iSfpVy34wMYquoAUDuaswnJwOtDA0IuuKZq0Rm0m6XrmM8U6HkDPWp5Y/Mgkj/ALykVBZ8&#10;V+KYGg8R3aDruPFcL8Q1B0OI90uf5r/9avSviNb/AGXxhdIeAWNcD47h8zw7dYH3Hjf9SP61aepn&#10;0PMGPA5yOmKikJAYFiD9al35RS3P0/WoJMLuA/PP1rpMyu2AwZsnGeBUe7a2Ac/0p8vTI4/HNMjG&#10;ZCS3GO9AiWU7QM8Z98j/APVVHfuYEj8M8irN0wx94bvQ9aps2X5JUH0/rQBKQX3c5X/PWqtyAOw+&#10;u7P6elWyQTz9Kozsf4jgZoAhZiCM/N+NRSdGJOCPXv8ASpiRtY56jGKjmk44b5ec5oAzLhvmOASM&#10;YI/z2qhNne2Bn056davXbA89V54FQFeAD19c0xFWOM4OD0ODmpmXAIC8nrk1KqcDJ6HpUkwwMYwf&#10;XNAGds+8PvZ4Hb/9dJtLDqCPYc1M4OT1z25qPDJgH5ee/wDnpQIgaNQ24nOPTIxUTpkMQxz/AJ/S&#10;rrxsSSPxqtKCAOeATQPcqSj0OTzkE9KgfCccqMkEZ6VZmJDZJwT/AJ/KoGGQW6r/AF9KAK6/MzZX&#10;OD09qkRMDAOGJPOaXAxg7gxPXPFSbckLnj3pAMxxtDH607BPI+6O/Ye3WncHOG6dO1MYruzx07Dj&#10;8KAGyYwTggZyef8APFNcc4AJPXilLFQd36VExwGOOCcYzxQMY7nJAPA6/wCfSq8qb8Y+c9MZwcVL&#10;OybiOOPyFRSNuAIJGMjHvQTYquvBYfN+P1pQADgsAB3A4qc4JOPlI65/z0oZQeASc+oxQURYKjJI&#10;wOPf6VIVwMkgAHnNL5ZUnI5xjryKU5ONp56ZoEA2lstk56YOMGpAvzEHHHPtg0zJzt+9jocYP0qY&#10;DKsQDkDue9AhtmG+1KFG0k4wK661CtGoxl9pz+Bx+Ncrbj/SY8MEY9D/AJ7V1dkA0YG35drY+bkH&#10;OOn9PegiTaH+UpViVUDGQTzVOfA7BSD69OvWtCQFBhsbiOT/AF+lVZ12gjgkdGJ6fWqJTZRYYk6B&#10;cjlu/fr/AJ9KRPmUZ4I7HtUjIcNuHAycmnlC2eQeMHPakWNCgOcgKe3FWETJPAJ/PPrTY4+RwS3c&#10;d6sxjkjcMHgigaFjHIBOOe/OB/hVrazDJGCfQ/1qKOM7V2jGemBUyx5J4zgZy3b/AD/OgGRXCnyZ&#10;ByTsbnp2Nfrr8O7YWPw98LQD/llpVon5QrX5IsN8bAZ3OMHJ6V+wOg232TQdLt8/6q0hj/KNRXPW&#10;6G1LqXh6AcCnrznnmmY96eAMYzz1rmOgVQACBT8g8Hk0w4PBOK5/x/490f4Y+EtQ8R67ceRp9mmS&#10;F5eVzwsaDuzHgCnGLm1GKu2Ju2rOhfZGju5VEUZZmwAB6k9hXnPif9oj4Z+E5Xi1HxhpvnocNDas&#10;bh1P0jBr4A+NP7Sfi74zX0y3d2+leH9x8jRrSUrGF7eaw5kb1J49BXlgIiQ4ZIgeAOAO/wClfc4P&#10;hjnjz4qdn2X+ZwTxdnaCP0+0n9qn4Ua1drbw+MLSCRzgfbYpLdT/AMCdQP1r1OzurbUraO6tJ4bq&#10;2kGUmgcOjD2YHBr8bJAZlwG8wDsDk9/8+ldr8Hvjn4p+CeuLdaHeNLpzuPtWjzOTbXA7/L/A3o68&#10;/WtcVwulByws7vs7fmhQxetpo/WPFLxnoMVzPw0+Iek/FbwVp3iXRnY2d4p3RSffgkHDxv8A7Snj&#10;9e9eJftaftQP8JYB4W8MyI3i26iEk1ycMunRN0bHQyN/CD0HJ7V8XRwdavX+rwj735ep3SqRjHme&#10;x7B8Q/jH4L+FEIbxPr1tp87DclmuZLlx7RLlse5wK8U1D/goJ4Dt52S00PX7yMHHmmOKIH3AL5xX&#10;wPf6lc6rfXN7fXMt3ezsZJrq5kLyOeeWYnJrS0vwL4n12xa903w5q+o2Q5+0WthLJH36MBgj6V99&#10;R4bwlKF8TO79bI8+WKm37qP0N8E/ttfDbxdeR2d1c3nhyeQ7VOrQhYSfTzEJUfjgV8Z/8FG/gnZX&#10;Xxdi8UaTdqt94j0v7XbW6EGK/ltxiaNWB/1hj2SL2baw64ryiWGa2uJIZ0eGVCVeOVCrIeeCp5H4&#10;1j/F7xHr1z8PNNgjvp2i8P3q31iGbJtSeG2c8DO0kdOK5Mx4ep0KTr4aWiV7PX7mOnim3yzPI/Bv&#10;hd9Yu1YTTrM8gYeRAZWI5+bg4xX6D/APwwdI0HVoYLk3FsPFWjXyOw2OpNtcLJuXPBxXlPwS0zwZ&#10;8SdOsrjShF4a8Uy/v7zSJ3KRSNz5k1sxOCp5OzPy5x0xXr/gTW59I1HVbG3TzIru8M4kHQ+RBOAR&#10;z3L4+or4Wx6Bs/s//F9m+KmmaTdRvE3lFVlLnEwxnJGfTP8A3yK+2fFvgbQPHOiXena3pdpqlldx&#10;eVLHcRBty9QM9eDyPSvhrxB4Is/AWrfDbxBBIxm/dR3b78j5l6jnoMkV9XeDvjPp91bmxnJa5t/k&#10;P+1jOD9OKT11Q0eKaF8H/D/gW5n8IWIubXT478PNZeeXRoZnETsuT8pUtE3HFYqa1f8Awv8Ajf4c&#10;sdQ3zfYvE66dPek4SK2u7baC3PCvIYyPfNeifEpNR/4Se28TWKKQZzasob5fnXMeeehZAp/CvAf2&#10;3fivF4f8dxRWls01t468M2rpIr4e1uIbg7Zcd2UceuVFPcR+g5BB569xSY68/jVbTrg3FhaymUTl&#10;4Y2Mo6PlAd349anJOeO/QVmUc7478b6X8PPD0+r6p9okiT5Yrayhae4uHwSI441yWbgnjoASeBXy&#10;dP8Atl+IfiN420/wp4I0m8s9avpmhitryxNqiEBiQ88w64GThcccUfEz9oex0/4/32p6nrY03w9p&#10;ml3+laTI0rxxG5G1ZZTJGGZCzBkDgZATjrXk3jn43pfeD7m60T4mXM98kkc0FhZeN57uRXQrjalx&#10;bq7OXbgBx0PXpVIR+h/gq21228J6TF4nntbrxCtuovprIEQvN/EUzjj8K3R14/GuS+FVn4k0v4da&#10;Ba+LtS/tbxJHar9uuyoUvIcnBxgEqCFJ7kZrrc5HXFSMUDj0FfGv7R9v4s+IXxo1jQZNW0/w74A0&#10;LS7Yy6tq6b7aG6n+YlVJAafaMLnO0EnvX2WCK+FPGPhf4ffFv4sfFfwh4mTxHD4h1nX4hpjQuWis&#10;xDbgG6QBtpQlGBBUkAj8GnYRq+Km1D4Fp4Wkl8ZN4i8Pahe+VeXMcUUXlIAWT7ucowOOmTWt8P8A&#10;4r+H59Xv9U+Hd6JtUiuXutR8PRs0Uep2xJ3eXC3CyrtLKy9TwRg1H8Q9A8N+D/glqPhvRoVtNIuo&#10;Wzqyy+ZJGUORPg5YESgqQMbdw9a+YtE+MWqfEyCLStcVJPFfhdDc6Zd6RCtnqcrxgjaXxho+Ax7n&#10;dV3uLY/VHQNdsfE+iWOraZcLdafexLPBMv8AEpH6EdCOxBrQJy3I49K8h/ZJN5L+z14Ru7+4gurq&#10;/jnv3a3xsXzp5JNgxx8u4gjsc16+fbr71DKExzyeKUDIJo4OP50pPHWkAmDjjj2pCMn60v3jz0FH&#10;GPWgA2kk55/GnBeaB0PY0/igBPXmkwcmnrxkHilHPPSgCIgAehpc574FK/JPPFNJ564oAq6s+3Sb&#10;9s9LaU5/4A1fk5akNEpLFjsHX/8AXX6teJ5TF4a1iTIG2ynP/kNq/KO0YfZbfnH7scZ9q6KXUxqd&#10;Cctx3565H1/z+dSHZjBAx6AZqssmTjPT3+tSh899u0EEGtzIkLY6k+nrQTknBGfXNMDlmAAyew/p&#10;TnJHGck8cnGKCGNL/MxBORxmj7hxgZPO4H/OaHO4jkKOmD2pkjZDD145PSqJEYhWJGFKkED9eaYz&#10;HO3gjrj356UO3VscdKi6KV+73BJ6igY9hu+YjHb/AOtSorHtk/WlUEgkEgfyqTGT1PNADB8vQ4Kn&#10;nNLtADDdj1GOnWpGDJ8pG1+wPemcqp5xk49c/wCfWgBm3ALdhwQf5UGMcncGYHIx2HP50uMyDA39&#10;Tj0/WnbgRzwexoENVeWGQMjqakCfKBuxnp3pVIPQAjAHNDsQh9PSgZA4ZmJ7DpjoBTxGSSMHGOtB&#10;AyRncf0/+vSbQGIYYCjgelAEirzgDr0O7r+FORM/LhuOhzSONqsd2Gx+lN8z5T87bM+tFgHSYHOC&#10;D0HekJG7PBwO/wDnpT5CTnBy2aa2VODlD79qLCHR5B2qxGc4yelKGDKPmxnnNIDldo5FKJBu65Hp&#10;mnYBSA2edv0FMZQEORgk1MWI2ndgnv2ppbczMF7+vagZFs2t/dGD9MU7BIUEZPbP+etSbVGG4Huf&#10;89KmAB77SSRn+hoAqluCxH61MGIGN2T/AJ/SkkADFdp/P/PFMZ+x4C8e/wCNIRIVJBIBJBx16fWm&#10;EckYyKPlxjCgeop+VYgA/h/SgLjDgHhuO/FIV3Ntx3yOaexYMT375pp469R09adgTG53t8nAIPHr&#10;TGGASRx2yKc6kHOAR6E9OtN2lzhT8wyfmP8A9fpSGNc4UknaM/UZp2z5drANu5GfT1pqfMOCRnpm&#10;npgEEHPI5HXI/GgBDgyHnle2e1SDa4JJ2jt9aRQCSWYE8nHr1pSQA3ADH3yKAAL5effsPWk4wBnB&#10;HH1p5bIGBk88ZqNsZPzAZ4zQIco2qegB6D1/+tTuMcchgRwfSmMMncBz0qUYXOQVOMgE5zTARlDH&#10;A78UiLnnOQD649eKlXccN3A5/X9KCMoWAwPy/CgCMSlCcn8jTzJhcFsA+/BqF8q52nmn/wAI9BkA&#10;ntmkAobuw49KXJIA3dM9+3am52jg9PXtSqfl4ADZ6k0DEyS4CjLZ4Gf88Up+ZifXv/ntSBwxAJ3Z&#10;OOfXmlzu5H3cnoe3qKBDGAweOnv1pRjOQOvSlzuQksBnjpT2wFweaYAow+M9Dzz0qPbgEnAOOtIz&#10;56gYz65qUNhS2cL60WAjBGORgjj1pxOUbLcjtn/PHvQSQ5xzimlifc/WgBCvO08J6Dt/9an4BB+b&#10;AHfFMVwrk5z6inFwByd2cncOhpDI2Jy2W6Dp04peMY9c/KBj/P0pxJJLZ6DFOOOhJ5HPtQAwMSW+&#10;YZANLnC43Eg05iWx3x3703PHUBRQMa2SAOvuD1pMEsAAQwPrT1GWwWwP5UhC4bgY/wA/5+lAiIZB&#10;wDxkk1IMFQ2RtPTig/KCQQp6fSnEjB24OOMZxQJD8AjJPTg54qNm+TBbOM8AUjHcOOSOlMLEn5ce&#10;/PWgoV06nOMnr70OMO27qDgnPfFOXkFiABjByc/hQCoJAOOuAfxoEMIGBng8jGc5oHBBPUMcU4jA&#10;zu6cE+lJnnGSfqelIYFQCABg/wA6KcTwCRjPA5ooA+/YhkYzV1QABge2Krwr82SePSrUKFn9cc9a&#10;5jpJCNqc8DNMHBzn86dM+W2jkDmkwOnUmmBNB1IFatnFkgn8KoWyHHXFbVlHtQEjkZoAshcLjNN5&#10;LdeKeSCT/Om5wfXFSAhOQeajX55OO3WpJCNvqD6UQrsGaAHH3qxDnt1qLHPAqaL7wxxQBfizwKtI&#10;D07VVi+7jOasJkk84FSyz5O+NtobPxpIQOrnivN/FiGXR79OpNuWx/usDXs/7SGnmHxDHNjCuoY1&#10;5HqcAurbbn5ZIpIz+Kn+op31JPF4921juyAfy9qbLlQQG69hU8UWN3HGelNlTbkNyOvWutMxsZ8u&#10;GLHqVHY/54pqHJAJBbrxRMNpAJ27cjjvRGSMsOh457U7EkF5LkH/AGR61VDfMCDx67qkvJQT97jP&#10;61Cihcn0PAz/AJ4pDJmYhcZ59KozyZf6e/NXSSM9MEck/wA6z5S272zj/wDXQAM5ycckDsahkk+V&#10;1LYK9z6UrMOTgcZ+b8/0qGZl4x3GTk/kKAKcp3PkZwfzo2Eb8LyeTz3pSQxyec9s4qSMDk7sH1FA&#10;gij2gsOMd6bMnRQxI689avBMpk84GMdMH0qu4C8EHPoKCraFNo95bDFie59ahRDtYAZ+prRaNiWx&#10;nkc45/yKZtG1uBwSPvdP/rUMmxTeLLddw/lVSaMbGJB4PGK0Gjx3wuef8+lRyx5J5A9jSKSMiT5S&#10;2RluxzULkNvweSeRVuVecHnnBOeRVcL8zcY7DJz60ySIBlU5ILdiTQckj0xUjrt3biSQOvc0mAvf&#10;+EY9D7ZoGN25OMj5uMA8imEDkj7vuen/ANapwTyNxzTH4DDH3ecZpiK0hGwFeTnqxxj2qBgWPyjn&#10;PODmrEv3GwOT2zUTq27hTnt7UhleUckg9/8AGmMu4diOMkn/ADxVp1DdCMD+H09qQoAAwHy5x97F&#10;AiALt53c091wRn5MdO9SN8x4xnsSf85pAD93J9Cc80gIiuEOeDSP82VJyP0//VU5bcB83rzTCcph&#10;Rnnkjn8KQEJPOCTjsRUqDPG3joADnHt9aTcTlcA/U1KFDqeMheSvpTEOtV/ehmyCDnn/AD0rp7WY&#10;pHzwMDaT6c+/c1ztuuyZWYcN6nt/hXY2MFkyZezX5uATIevPHXrSba2QWT3ZUEqkMFyT6ZxUEhBy&#10;Vb/PNdALXT4gd1jGc8ZMh6/nTtmm7cf2dC2DnG9vf36UueX8oKMe5zJ25ODyowT+f6U8JlAS2AOg&#10;966JZNNMnzabCF9nPHWrCtppBA0q3bkkAsff/OKXNLsUox7nLfKSy88e9SiUBfl6Dg//AFvQV0Bl&#10;sncn+zrde2d3Xr+lOjmtEcgWFqOOj5Pr7/pRzS7DtHuYiFTwcc/55qVc7SSGAGQOa3kuLWPIGnWZ&#10;Lc/cP+NL9rt8kJY2xxyRt+vvRzS7CtHuZunQm81CzgY8yzxoOeu5wK/YXYI1VAOFAXH0GK/J7whc&#10;R33jfw9bLZ2wM+p20XCcjMy8jmv1lmH71xnAyaxqNu1zamkr2GYwBTxznP60wgAkj9KXvyBWJqOG&#10;AMV8F/t+/EWfVvHmmeDoJSLHSLdby4jB4a4kB25/3U/9Cr7yznoelfl1+1hJLeftFeOPLinuAl2k&#10;f7tGbpCgxkZr6fh2lCpjOaf2U389jkxLahZdTjPhv4Dvvif490fwvpjiG51GbY078rCigs7kZ5AU&#10;H6nFfpf8Nf2d/Anww0yK203QrW9vFUebqeoxLPcSnuSWBCg+i4Ar4z/YX0yd/j1BPNaXMaw6Xdsr&#10;ywuignaOpAHQn9a/RhQccng12cR46q66oQlaKS26v5EYanHl5mtTz/4k/ATwV8UdFnstV0Wzt7lk&#10;Kw6jZwrDcW7dmVlAyB6HINflf4v8M3XgjxZrOgX7D7Xpl3LayuvRipPP0Iwfoa/YvUL+10jT7m+v&#10;rhLWytYmmnnkbCxooJZifQAV+Rfxc8cQ/Ef4peKfE1nCYrTU755oEfg+VgKpI9WCg49TXVwvWryn&#10;Ug23BL7ncjFxikn1Pp3/AIJ9+Pf7MTxxoV3J/ocNsmtRoTwpXKS4+o8s/hXyV4u8X3fjnxfrPiK/&#10;nMl3qV1JcM7c4BJ2r9Au0D2Fe+fscaHc3D/E3WlVha2fhi4ti3bzJAWA/KMmvmaAMkCAYxtHzfhX&#10;vYWlTWPxNSO/u/lqc8m3CKZ9VfsRfATTPiRqepeLvEcCX+jaPOLe0sJhmO4uSN5aQfxKgK4XoSee&#10;lfoJGBDGscQEUaDaqR/Kqj0AHAr5m/4J9qV+B182CobXLnr7JGK+mSe2c1+f5ziKlbGzUnpF2S7H&#10;pUYqME0fP37XPwL034h+BNR8RWdrHB4o0aB7qO5jUK1zCgzJE/8Ae+UEqTyCPQ1+cssEd/bTWs43&#10;wzIUYHupFfrp8T5jB8NvFkuMlNIvDj/ti9fkZaMQsbkZyowc+1fYcMVJ18PUpVHdJ6fNanDjIpSU&#10;kUfCepW1z8RvC2i2llcvfaNA0V3bRuu+eQRlUng3H5i6BN8ffYSM19OX/wAcfDHw21zS4/7c0+C7&#10;jkYvb39jd+S0ZDAqWSM7Omeh56ivkbxlpuqL4jsrnQbW1u9U1VRpixXPUSE5R1OeGAzzxgV6r8PP&#10;gTr3ia+vL3xV4xutQ1CCykGnyWVw6LbzAnLrk5IVsrwOetfGZjhHg8RKk9uno9jupVFUgme4eN/i&#10;58PfHXhTxXb6do+s6P4ksofOtGjjkn025cPkNDIo2gEZ5IX6Va8EfHLwSnhvTda8Ra7DozWr/ZtQ&#10;LEmU4B+6gyWJ57dc5pPCM/ivSTZaTqOvXl/Pqttt0+6vZ98Mt4q/vbKUdhKv7yJwQQdw5rq/Cdp4&#10;K1SK/wBUfS4dP1WZ2trhxBH5wkUHKyKysu4Z+8QM85ry9kbE/wASfjfpHirwl4q1LwnqUc3hq30i&#10;wks5YyVLzJcFnIUkMCOAc184ftYaxb3Unw78ZaFcwSXGla1Pp7RzsGiQSMtzEW5+78zg113xb+Ez&#10;eLNfl0vSZdLvdQv7WdrbycabdRGMFiSY8xSLyMblGSeor54+HPirRvBw1Hw94oj1A6/b6xbXcUGp&#10;xB4JlV2ikj2k4BIkZt33TtFGwtz9gvhHod34a+F/hbSr/VRrl5aafFFJqK/dnOM5X1UAgD2AqX4p&#10;eIZfCHw08Wa7B/r9N0q6u4/Z0iYqfzxXzd8GbPUDawxeG/FNx4PSyDm4iaX7Xay4Jwv2eUlVUD72&#10;1lIxxXotx8Z7PxZ8MfElh4z0m50O3vdOvLa31iO2kbTdTjMbqJIXwWjLdRHJg+haoZVj8q7L4R+P&#10;viJYabqVtpuoXVjqbZF9ljE+XYOx54AbcT/9avo/4ffBnU/CvhbwlbXuhwXk+k+LIL64kS2j+0XV&#10;qgzI4Zmzt3LkKQOewrU+CPgbXPAfwStdd+J/izUvCPhCzt2u7XQ7FVhvHjfJzJIRuG4t8qD5uecV&#10;w/iL9qP4ZeI/DOrxaR4l8ceDtdUk6fJqb/2hbScniQDOActn0461V0B+hHh/9oXw14l8VWOi21vq&#10;SzX9zJaRTzW4VBOqGTy2+bIJUEg4xx1r1IDPPavhP9kf4c+KtW+Kc2o3/wARdM8VaV4dkt9QuBY2&#10;Lr509xbyiONZGCkbVbJGMcgV92A/L1qXboIFOHU9cMP51+Sdl45+Gtt8Tdd1HxPe61Z+Mb3xZdzr&#10;rVvIUXSoUkbyyBn5ixHIx0wK/WyZ4raBp55EggTlpZXCKv1J4r8yv26dC/Z/uLjXdf0O/vLnxxdO&#10;Yz/YMynTDc92ncjYWxnKxkk98UIZ5t4q/aO8b/FnxJa+EPC0sd3qGsXnkR3EiAbnYldyjkIuMM3H&#10;UZrh/j/+zt48/Z08c6Hq2o6++qXF9tuo9csQ4Mc6n5k5OflPTPBFetf8E+vhvZ+Jfirp2tJb3LXm&#10;h2txPqE0rfuQ7HbDtOeMLuPNfYfx6+Ieq+JPA+saR8PNPi1YyKbe+8RSqpjSM5EiWgb/AFr4ypcf&#10;KvOCT0q9hWuWv2Qtd0P4Z/AzRtJ8V+NNITxJdT3GpXtvc6tA5heZywXCthARhtvYsa+j7S8t9QtY&#10;7q1uIrq2kGY54JA6OPZgcGvD/gdc6J4U8MWmh32m6fo8zRLiEWkcSuMdxjk+ua2PEHhSX4f3UnjH&#10;4f26+RGTJrPhu0IW31CEffkiQfKlwoywK43Y2nqDUsD13t6ClzyOe9UdB1yw8T6LY6vpdwt3p19C&#10;txBOh4dGGQf8R61fPTrmkMAeeePxpWxjOKTg49e9KMA8DmgAGc9eaU9Rj86B6d6OOo60AOPHXoBS&#10;cg+3pQT270Hr70ANY8dcmkY578inNknGaac888UAYXjl/L8D+ImHJGnXJx/2yavypjt7kxqGjZcI&#10;Bja2RxX6pfERjH4A8SvnaV0y5OfT901fl3a61eeSCLucHaOr+1b0+a2hlO3UrJbXB628vAPRGOf/&#10;AK1SfZ7k5DW02BnA2NV0atqCEL9tlDdeJM9e1SNrd8sjFb2cYGOX+tbe/wCRl7pni2uHAHkysO48&#10;tuetPNvOjbTbzADnHlt/nFWW1/UQR/p9wDk9HOP8/wD16STXNSY5+2z88f6w+/6Ue/5C9wqm0ny5&#10;MMhJ9VPHX9Ka1pcqBi3mPP8AcarJ1q/3hjeSqV4Pz/zpf7evjuC3c4PP8fTrS98LQKn2G4YviCZj&#10;jOBG1NbT7ojcLWdm7ny24/8ArVfj1i9kcA3kqjnJL5wOacus3ygn7ZODjpv6Gj3/ACC0CiLO4AAN&#10;vMSO3lt/hUqWt2pP+iTcZIzG3B/z2qx/bmoIuDfXA75EhoOtXzMX+2zrxg/vTS9/yHaBV+x3JUg2&#10;85Y9SUbrT/sV2vzC3mYj1jb/AAp39t3qp/x93A5x/rDx1qRdbvF3It3OCR3kP+PWn7/kFoFQ2F07&#10;MDbzDcOf3bUC0u+T9knJBxwh/wAKtHW9QxxdzjHX94f8aDrV6A4F5Pkj/nof84ovMVoFf7HdNvAt&#10;5gMc/u24pps7oqT9lnJ9o29/0qdNYvhwLu4Uf9dT+vNP/tu+ZWDXtwvp+860/f8AIPc8ysLG8K5a&#10;1uC3qsbc0Cwu0yfss5J9Y2qy2tXyIdt5MWHT959f0pW129cjN5OPT5yfWlefkHuEI066wwNpcNxg&#10;HYR6/nTRpt6F5s5yAe0ZqY61fZO27lPruYjPWntrV7tP+lyjjjD0/f8AIXuEJsL0txaXGcd4296D&#10;pt4EK/Zbgr/1zbI60DXL1WZjdzZ7/vD/AI9KlXWL47ZFu5+45kPPr3o98LQK7WV2SF+zXClc9Imz&#10;/KkGm3pVibW4z/1yb/CrI1u9Qti8uFPtIeevvTv7cvtxb7XMDg9ZDR747QK/2G8f/l0nYgYyIzSi&#10;wvdoD202e/7s1KdXvfN3NdzAkcjecd/0p41e83OVuZgcf3zT9/yF7hCtjeFmUWdx8vP3DinfYr3B&#10;zaXHHQeW3FSpq16WAW7lyf8App9aeur3a7h9qnL84xIffk0e+L3SD+z7vAYW1zwf+ebe9NOnXYLF&#10;bSfJ4wUNStrOoIvyXlwozjBlNNGtXoDg3lxnH9/60vfH7gjafdPybecNjlRGaeLC6Cj/AEabduPW&#10;M9PWmprN4RsF1KMngmTv71JHrF2HyLqXjg/Off3o98LQAaddZwttOevSNqYum3XI+zzkjv5bc1ON&#10;avWZtt3OozxiQ4x+dOOsXrE/6TKNo67z/jR7/kO0Cs+m3e44tZycc4jPFRNpl4oCm0uM88+U3v1q&#10;yurXbZC3E3J4Jc/41F/aNzubN1Ku3vvP+NHv+QvcIjpV8XwbOfjnHlmpRpF95bD7JOOSc+WelSR6&#10;ldEtm4kXHfeen507+1bohs3MygHrvPH607TF7hCdMvBjNpOMHI/dmmS6Ve7twtbgt6+Wf84qZtZu&#10;92DczgDoN5NNGp3nzn7TKSR/f6f/AFqVpj9wP7LvGXb9luCQc8RtxQdJvQNz2sxAPTYaVdSu1OPt&#10;Eq+4kPNKdUuFVgLiUhuCN5otMPcFXSb0gsLSc+nyHik/si9IyLScnufLP+cUn9oXYAIuph24c0DU&#10;LpGIFxKSefvn/Gn74e4SDS74kf6JcfKCMbCKkOk3uCTazkj/AGSfyquNRn3sftEinud59/ekOpXJ&#10;fcLiUe+88UWmHuD/AOy74uR9imJweTETimvo9+CP9EnbHH+rOe9NOo3QDkTyKDySHP680LqNw+D9&#10;olB7/OeP16UrTD3B7aVfEbfsk+Qd2dppTo9+WX/RJ/QjaaE1CcKxad1OTzvP+NO+33BT5ZXU9c7z&#10;n+dO0w9wV9IvckfY5uO+OvX9Ka2kXuARaTAem2o21C4LNmeQY9XPvSi+uWHyzOOf7x4otMLwHLpV&#10;+shP2SXI55U0p0i9PH2SbA77ajXULkhj58g5IPzn/Gg6hcsuPtEgA5+/0otMLwJBo97zi0mYKckY&#10;oGlXy53Wsrd/u9OtQtqN1hiZ3BJ7MeaeuoXZb/XSED/a+tHv+Qe55jjpV6wYG0lbtjbSHRtROP8A&#10;RZe+eKUX06J/r5N2ezfX9KX+0Z92WlkYY/vfWl74e4RtouoK7AWkmzHXj/HpTv7H1ID5bSUAdsZo&#10;GozRj/WyN9Tn/Ipn2+4HAmk6Z+YkevvRaY/cHrpF+Nx+zSAjrkdetPOkX5XH2aQj6f8A16ryajcg&#10;FvOkA6Y3Uq6lcKBieTI6gkjHXii0w9wnGjXzAj7LKAPalGjaiAM2shPPQdf1qE6lcnLefKecbc1L&#10;/aFxkFp3Vcdd3Qc8/Si0xXgIdHv8sPssnfOfx9/1pP7Hv1IX7M56kDr+HWq7Xs43D7RIACcfN9aY&#10;bydRuM7jnruotMLwLzaNqAORaS57ZWkfQtQKn/RJOT7c9feq6ajcAbfPk+9nl/rSi/uGdiJ5ME/3&#10;j7/pRaY/cJm0G/bK/ZJenX/Jph8P6kQP9EkHUEfn+lRfbrjcW8+QY/2z0/Ola9uCQUmkHtvPP60W&#10;mL3Sb+wNRywNm+O1NGh6luIa0fAyRjHP69aq/b7kvlp5MFsE7jx+tSJezs7FXfI7BjnFHvj90n/s&#10;TUWyDZyceppRoOpKQWtXIBPA5J/Woftc25/3zgnrhz7+/SkN3PtCrM55P8X/ANel7/cPdLH9gaiz&#10;sVtZWJOenb86Kqi8uBu/fPwezGii0u41y9j9A41wDVkfIp45HWo1wMeo70rNuyM4FZGoL8xJJqaM&#10;Zbjio1UL71ZiAU8nrVAXbSIZB7j1rVj4Q1QtPnIxWgo4z3qWA9cetIFzjsad0+tAHBzSAYw3cZqT&#10;oPTFIowQetKVweKAFBPT9amhHznP4c1BnrzmpIjhxQBpQ52gd81aA6VUgOSQKtofxqWX0PFP2kNO&#10;820tJ8dtprwC7wlvE3A2MpNfU/xy0s33hTzRyYmya+W72MfY5R14IxnpQSeRX9qbTUriM5GyRlx7&#10;ZNV5F2hj+p7Vu+MY1TWXdTjzArg9uVB/xrEnJ2HJ3e44rqWqM9jHuAodsMMepqEgDPOCtSTktIw7&#10;A1HO37tsHgDn3/GrMzOnfc5CnBJ59BT1GNx+77mmgDduUZA5OTUh6Y3fN1GR/nikFyOQBUIBznPS&#10;s24++wzzjjHatKYjPHzH0zjNUZVyGyDnnrQFyADt39QeDUMknykZKgZ+Xj9akLHaBvJ9ahuCQQCc&#10;D0Pb3oGQv34/EmpoQcjLc9ffFQHBkyDntmrEPVjg/nzQC3LyfcOPlPTrnFV5QAOGwe//ANep/Lyv&#10;TJx/n8Khny2SG56YPSgsrZyWyNo7nOamjjHP8JxwPWo9vzkk9sYq0gYAMeg9T2oAryR7e+WHXt/k&#10;VVuiSASMqOOO1X7ghMlflHvWVM+/A3dCcZPSgV7FKXBY4GWYnvUABZQC3Hb9etSkDeGH3cnNIgIx&#10;gAe2eRQSQup7MRu7+tRsPn2jLAjHPrU7Y3c4GefrULcAgtg+gGf8igYh/wBZtYcjtn68UxznLHnn&#10;j9aeR2DY7Z9Kc6qi4z1459KLiKki5YjJB9c5phQF+WyuMEn/AD0qxICxHYdDUYOwkoCp6AHnigCB&#10;idzYOOxo28jrjOMnt9akIHYc/XFMcZJJO0ex/Si4huPkbCnaeAc9KaRxywwKfgKx3cH/AD+lNOFD&#10;Y+YsexpPUBhxngkHrjGP8/SmEdS3OT2qTPBz2PUGgghs5wB2pAJtBbnJwOcHHr+lO2A9W/PpQFBy&#10;27Hvyamjw2Aefm7e9MQts21gDhctXWWruEHmEEb8qOwAH865aJRvBJzg108KuVAx8wOc7s49BTQm&#10;idpS2dwX69//ANdMllJjIPIFD7yxJC5+tQyFlcFjg+n59Pam2SkShiSMDv03fp9Kezgbvm3A8Hjv&#10;/Wqwc5IXDH0BxipArbxhGPsD+lIq1h7SbUYKcA/wgE+v6UROcNwo9/8AJpqhgpA3ZJIpyIckcsO4&#10;oC1y4rNjBbGO55qQjnBGe3P8vaoouvXGBU2QwcFsnoKYrHWfByzN78YPA0AGS+tW3H0fP5cV+rcm&#10;RISemTX5h/s3WP2z4++AkOQF1MSYP+zG7f0r9Omy2cdO9ctXdHTS2YmTkZPTrmkB/D3NPycH16c0&#10;hznBHFYGwnfOce1OWGNSzLFGrk5YhRkn3Pegd8jp708Htmi9tgBjgEZ4rN8R+JdL8HaJeazrV9Dp&#10;umWqF5rq4bCqPT3J6ADkmsP4nfFHw/8ACLwvNrniK7+z24JSGBPmmuZMcRxr3PqegHJIr82fjp+0&#10;F4h+OetibUH/ALP0S3cmy0iJ8xxf7Tn+N/Vj07Yr3MsyqrmM77QW7/RHPVrKkvM6/wDaV/ar1P4z&#10;3EuiaKZ9J8GRv/x7k7Zb8g8PN6LkZEfTucnp4ZoHh7U/FWu2ekaTay3+p3kgigtoRlnY/wBO5J4A&#10;BrT8E+B9d+I3iG10Pw/YSajqMx+WOP7qL3d26Ko7sa/SD9nn9mvSPgbpJuJDHqfim6j23epbeIwe&#10;TFFnlU9T1bv6V91isZhcjoKjQS5ui/VnBCE8RK72KPgv4R2vwL/Zx8Q6R5iT6nJpV3dajdJ0knMD&#10;ZA/2VGFH0z3r8xbZgYU+Yj5Rn34r9d/jQ/2f4QeN5CcbdGvD/wCQmr8hYA5jRfUD/P0rg4bqTrqv&#10;VqO7bX5F4pKLil2P0m/YOh2fAGJ+nmaveN+RQf0r6K6c9K+fv2GF2/s8aa2fvajen6fvcf0r6C+v&#10;NfEZlrjKv+JnfS+CPocj8XHEPwr8ZOx6aNef+iWr8j7JMom4nO0fyr9afjWwi+EHjZ2OANGu+c/9&#10;Mmr8nrZMAFsKqLkk9BgZOfyr7bhRqNKs33X5Hn4zdGz8PPDjap4vm8UXVwIdG8NQzOi5OZLjy+T1&#10;HC70X6tivrf4G22i3SeFoBB5lxDshnlbIG5w2V5b5sk9uM14N8I9Ka88J6Pp2sWcumWeqXFiskkv&#10;Hm7kmvpyOeQx8kfRQK99+HV1Iuoppugzpf2cM32t7e1gcy5jYscM2MAccZ718Zj8TLF4mdWXV6eh&#10;30ockEjoPi14OtNBvbvRBGXs74KY2ViGtSSWimVuzxuCQfQV4H4d8aWvgvUNR0/x0klveiVzJ4gt&#10;n2vITuP79Dw4IOQw5II9K+xPi/aWuoLpupCYRWlwqRtcg4Cq5zG+c8AMR+Br50/aO+C8fj7SYnv7&#10;Y2klrn7Uqj5GxnJ69Twyj/axXCtTQ8p+HniGLUfi/wCJ9dsNbXxJpbfZfDujSIrRgy3Um50Iz/yz&#10;ijkYn0rgvjNNo2tadpXiVGid7ZpNSiKkBntoNVe3uIt2ckBXhYDttNexeC7PRPg/4d1S2s7dHfwz&#10;YTzPK7ZY6rcqA3O770cQjjyOjSMK8yb4f6RYeD/C9zcSm80Cx1bVPDl/cM2Qlrevs88c8bJxnP0p&#10;DPYPBfiuDxN8FfG+v2btbI1jqM6ZfmH92+3nPX5Rj2zXzX8P/wBu/wAZ+HtGtbK9vhJbR2yQo6ys&#10;oCqhADr3H0qz4M1DUtC8N+KvCMsM8OqadYXWhXwM37t5Hm2A7c9SDwfev1g8MfCrwx4f8IaRof8A&#10;wj+ly29lZw222WyibdtQKScryTipvYfY/Knxd4s1j446T4d1fxL478OP4dm1aFZPD9ves16ymUjL&#10;x4Hb34Brt/E37Peh3eq6lqnhvwc2m6xb6mLqy1NZVFkFT5ghhYlTkgjHrXj37cvgBfhT+1d4jj0+&#10;xj03TLqa31axjgQRxhHVS2wDAADq/Ar7Hl1mRND8SRzAaetsEddQuctCyyohXoch8sAAPUVQjW/Z&#10;2/aX8CaNP8StU8R+Kksr2GbT47yO/tvs0xmjgaN0jhXO/DDA25zmvZtY+OniZ9Fk1DRfhvqcNoyq&#10;Yr/xDdwWUaqxwsjwhmm28g7cAn2r8xLTVdT0Dx58XYorNZNOvr4LdeZhnt5Ij5yMMnOAA+ce1fTU&#10;nxb1DV/GOpeGL6+keB7O1vbYs/dkDuh+brhgw9KLAepa54mTVNbhtLpR4q12RTJcatq2Ht7dBwwt&#10;rUny40ydo4LHuSa+Q7D4aeGvir430u++IOtXHgzQr+a7XRoLVUWG2tocnc4zwZTuOcc/lXrPhPxN&#10;IvhTxD4pknzc6zcNb2AZukQYxRAc8Etvf3wK4jw9oWqeJNU1LwVo88Ta7bBCPEF/IDaxaWcFVGSd&#10;srOdnHbNVYR9H/s6+EdC13RzY6Fo1zpvhC5naS00qTKyakgyFur6TqynHywjjbjdmvpK/wDCGleG&#10;dK1LUbl0SbySPMwFjgVQdqxr0VR7V4f8LPjNpvhaxt9H14ppfim2b7NdaVIhR1YAjKc4MZABBB6U&#10;39qvx5r+u+Ar7S/DVpdXE17H9nSSBSVy+QfmHHY49qi2pTPmwftM6x8dfGS+F00+FtR0y5dk1TTp&#10;xGpgDEM7qx5QcE4Pqa+6/gvpviHREax1G2J00xeZFeecsqytnqMHgEV+SHxW+DuufsveJvD1/fXy&#10;m6dAbo2xJELsDuiPzcgqTX3N+wX+1VH40s7bwjrTC1mkQ/2d5j5wy8GHJPXAyAfekxHuPwis734S&#10;/ELxD8O71WPh7UJ5tb8L3J+6I3O65s/Zo3Yuo/uv7V7STgHmuW+J3ha68WeFpP7KdYfEFhIt/pNw&#10;xxsuo8lVJ/uuMxt7Oam8A+NbX4g+ErDXLNWhFwpWa2k+/bToSssLjsyOGUj2pMZ0R59qM5PTI96O&#10;evajJ+tIBxxj0oUYNNz1zSjqaAHk9OaTOPam++fwoPQ0AKepBpMc9aOBQR+dAHMfE99nw18WN0xp&#10;V31/65NX5cwZ8hFzxsUHJ6cdP8+9fqD8W5BF8LfFzMcAaVc5P/bMivzBTCoqqeSMV00tmc9TccCc&#10;HA5UZ6/5zTmO/I4I7e9RYw/JGOeOuKfuyDtJxW5iIQQTweDyKCvXHJHPXpTWADkHC5HQinEjBxle&#10;ME5pgM2rkrwPf86FYuuAx68g0rfxD096kGeM7cngEGkMUAKRgYIHIz0odsZOMZ4zmnriMscYLDH0&#10;NIcbQN3QHnrQBGCFBAO3ANM6dsLz3pxG7ndjPG3+lBG3AY88n1pCuNYHBOOOnJpD1IY7h/Kg8N94&#10;fWgscNyRx+VMYu1SdvYevSlHOSDgjPWlDdemcVOhLMF47n+f6UANZC3y5xj1phTIYZ+U9v8AParW&#10;Ay5I9hTGQhiG6fX+dIdtCmyBRgE896GXIY9ccdasFR0BwBk800IAMg/T/wCvTJK+1lJzjPUYOacQ&#10;Sc7uenPb/wCtUrIW5Awfr0qNlxuGMHHXNAiNPkJ9eetSqxZuCS3bPfNNxycN1XpT9vA/MDP1piGs&#10;MkfMAoPXrUh+QMd23jHTrTS/AwcA54/x9qcGdh8pAbpyaAFGNpIpxG0kdyMHn/OaQKMv6Dpz9c0e&#10;Wdu0cfTvQMaqg7gqgDuB/hU/TGRjjI96hAwTuYEY7fyp6Ebh78YzQA5xv4J5HSo3UZODtwOvapRg&#10;nAyTnvx603JKH5sgevFAFduc5PHTpUiZXAzk461IU+UnPI/h9aeEBBY/KP8APFADQSoBZs5PU/56&#10;U8EgkAgk+nakYEZA/n/nihVOeSBjv/8AWoAQhlI2sxPpUe3AOT07d6m27vl75znPamsfmbHy4/8A&#10;r/pTFYQbc4Bxn1p7DMeAcjt7Unc9zjjNPViWAzuY/rSCxAyHJO7bj16Uuxj8wPzD1PT2qQgPndwO&#10;fwppTIO4UAN2gOc8ZGcf0pTxz90g8c9KNmBnH40MuF/x/rQAMBubnGeaRgCpHWm4wCMEL0pWJwTn&#10;GO/p/wDWoGNJCtwR+HakkORyAxJ6UxmJLYIGeRwOacgb6AetMBWG4qady3HHBxwetPUAhyc+i4PT&#10;1pcAKcjg570hEeTypPHtUmc7cnn2pu0cD8M5p5JB549BQMicEsT+makCjAxwMZ608qSu4nOOPpTW&#10;OQQTluOadxWGEDH3wOTxQ6Ejj7h9+hpDyx5yaeSO4GQKLhYYQTyRk5weacVw2GAIHSkJwQGbnnAp&#10;zPw38Ix9cUhgx+bk4z+lJu5OOfSmn52OG5PFKCMDnqc8dutAWEccEYO73pGVe+GXtSnPPfBOaD3y&#10;Mfj0oAYG2n0YdD6UEjkdMD1qQgcnGMDuaYQxXqX9qAG7/lJ3c+npTlBO4Ak5HPP60mCrk4IH607r&#10;kdCTjj9KBEbDJLdOO/pS+WcFuoPHPepQCT6tz0/Kl3AD36cUAR4LDC8Efif/ANVIWJHUg5IOP5U9&#10;kDMxHQDpnr/9akK7VYEgcGgYzPOM/QUp74YcdxQy5Zvmx70FdvGcZ/8Ar0DGlDuwR7gfWpQgZW4/&#10;X/PFKmNmOMdDzilLqCcDBHbNIBoA3HdwPb/PSm7cErjjPApc/Me7fWlJyueWycYBoAiYAkHoDRTy&#10;PnOaKYH6GopbgVKUx04+tWUtxFGS33qhY5Y8cdq5TpGFQp4/WrEURZhg1EF5yDVu2fAwORTGatnC&#10;sYz1qySDnnNQWzcHsDU+4E4pMQ44Ix60hwRScA4I5pO/096QC0vGDSdM5HXpRjaBSAcDkYPanICD&#10;z+FNB3cCne5NMC/C3OCeavIMjFZ6dQc1fjPHWpZfQyPG1h/aXha/hxuPlkivjjVYBDNcQtxyQf1r&#10;7hu4RNaSxkcMpFfHXxB04WPiC9QDGWOPzNHQl7njvi2LfBbSDkqmwn/db/A1zU+Ghfc2AB0rtdYg&#10;Mtjdo3JicOMf3W4/mBXFXWVhwxyTnkDr1rog9LEMxX5ZhuOc/d9KjugfL5HHTOeM/wCFWhGzM2Tw&#10;OcE1VvhgA9CMgVqZmcANxOSOen/16exywHoM5z/nilClQ2eO4FMcqCWz8/TH+e1AiO4OV2ng555q&#10;lMc7sHL9M56VZuGG0jHXrg1TuDnqwIHYZ4oAZkncqg7sfp9P0quwALY4APG2pwMjoCDxyen4U1z8&#10;7cjaODx3pDICNzBWPTvmrsS98YPTg5qDnfuHA6DvVmIboyATjPrTBbj2YlSDwenWq0pyeTnvgVZK&#10;YPqO4zTJwQUJbnpikWyOPJ643fzFTbdzZHJx1FIgKg5Awe+BTy+4Ftx445x+VSCILhvX5QO9ZUzE&#10;klsZXn/61aNydmcfKe2O1UpVDNjOD6k1SaJKEgJPXJ5znjHr/OmgZcKemeAD0qZl+6cY59elRDls&#10;lsD+XWpEQsDwwbJOevakZTgEcEdcHj61YK8ZI4+tNdQImz8wzyoPPemFysSSCxOT3JpW+UjDZPr6&#10;/nTpM7N3JGe1RswKkckd+cYoAY5OTjv6n61FLzH/AHSSev8AnpVk53YX6D2qowVTweOn16/5zQIg&#10;Yg/KDwfQY/ChgwbJGNp5JPB68U58EenOeeaRduS+Ax9e9OwADyx7nuT0ppXMbZfAJIxx/n/Jp5AG&#10;G559Gx+tNclO4/HBx/8AWpJgREEn5mPAJqQE7txGSeSM9x1FN5BOSQP9qpEDFME9P0qhjTwCCemS&#10;KVCNwAO0555oOeTnB9aXYVI46kjnvSEWYsbcj5eTnn/PH+NdNAxKKr9MgoPc1y4YY4PfJ9vauhsJ&#10;E8vYp2ScMw9uvHPWhESLcwBByq4yeTzUTgZwRj1xxz9asSE5JB6nk4HvUW5dr/MABnnOQf8A69UQ&#10;iJsk5z0Hbj8acAo3hSCpPbgflS8sDlvmPBI/H9KkUEHcxJwMYGBnr/nNKxQwBR2VVI+bBqREDbht&#10;HHIwMYp0acPj5c8cHOKtRxqSR77eaCkIuU2k/Kcd+mP8KemCGA5OeucU4Lhc846e/FPCg5DMTxxk&#10;8mgZ65+yZZm5/aH8IOB8kT3EpH0gk/xr9JA3YdcV+e37FloZ/jxYuR/x72F3J1/2Av8AWv0Hzziu&#10;OrudFPYdnkHPFKvB9PrTS+OetOJz7isjUBnIzx61538a/jp4d+B/h83mqyC61OZT9i0mF8TXDep/&#10;uoO7H8MnivRlGXCkHqByfevyW+N3iC58TfF7xffXN29yf7SuIo2kbdsiR2VFHPAAGMdK9/JsujmN&#10;Zqo7Rjq/PyOetUdOOhD8Vviv4g+MHieTWvEF2JJeUt7aPiG1jz/q41zwPU9T1NHwm+EOv/GTxONJ&#10;0WNIoY8G71G54t7RCerHuT2Qcn9a44g9RjOe5+v6U0FlDbXdRyThiPXqM/rX6r7Dko+yw9o6WWmi&#10;+R5PNd3lqfq78HPhN4Q+B/hpdL0WWB7qUA3up3EqCe7cd2OeFHZBwP1rvH1nTogS2o2aAd2uUH/s&#10;1fjJ8z7i3LDoC2fXjrQEQtwgbB6nFfIVOFp1ZudSvdvy/wCCdaxairKJ+wPjPSIPHfgDX9Ls7mG4&#10;j1SwuLRJoZA6bmRlHIOOuK/H17WawmltLpWhubZ2hkiPBV1JVgfoQa/Ub9kREi/Zy8HbQF3RTMQP&#10;UzPXgP7YX7LWoHXL7x/4Qsmvba6zLq2nW65kikxzOij7yt1YDkHnoTXDkeKp4DFVcJVlo3ZPzWn4&#10;mteLqQVRIg/Yf/aB0jwrY3HgHxJdx6bHNdPdaXezsFiZnx5kLMeFJI3KTwckelfcit5kfmqcx4zv&#10;BypH16Y96/GDy1bO7Dg8EH8eP/rVfPiHVIbBrJNUvhaEY+zC6cR45427ttetjuHIYys61Kpy82+l&#10;/uMKeJ5I8rR9sftmftI6RB4YvPAPhq+h1HUr/EWp3Ns4eO1hByYgw4LtjBA6DOeTXwrrUsqaLqDR&#10;ZLtCyAL1y3yjHPvUcas8iIqlmY7URByxPQADr9BXuniP9kfXbH9mvxj408T3Eug3MVgsljpWz9+w&#10;MiDdNk/JnPC9R1OOldk6WFyPBSp82rT9W2jJuWImnY9G03xBpyePvhrom1DaafbXd67E5RmWNIEO&#10;M/dB3D8K634T+KbOT496vDYu4/4meY8DamCoDrjPQ8kCvn7TZJbf4mx2wZm/sTwZZ4Gefm2s569e&#10;fzr2jVXk+HfxX8M+KBYT/YLu3hmuTEhZSO54P3sHJ+lflbPZPpm50i31a01jwTqTM0ao7WrA/O9n&#10;ISVI942+U+mF9a8v+O2t3fw98E6Zocerx6nqzrssxeKI3YRj/j5uTnHkwr8xJxuYKOpp/wC1N4h0&#10;/V/BD3GmS3I1S2ga4sdS066NvLFIVyoVweVYZyOhwK+SYJ5/G/hqD7VpMiwBopdUvru5e6uL+cti&#10;GKSR2yq7znyxxjnFK3UEdl8MPA0Hia/0+G6na60YZ1IGZjuvEV8CeUE/8tJSWweqqK9E+Dfwosvi&#10;r8LPEejX37qw16HUniKceVu1CXy3XnjBUGvN/Anj7TL7x94y0ux8y6ubGygsYpIiTGI4FO8jBxzI&#10;5x9Pavqr9m3wzc+G/CfhizvY2guG8MxTSRNwVZ7mWQ556/OKL2A+GY/AHiK/8aeBdYlBN1f+JrTw&#10;h4yiz0vrWZPKuDzwJ4FQk92U+tfqo3LE+5r5k+KvgWx0b4k65btqkGjWPjexjmtryWQItnrtkwe2&#10;l5PBdcD32Ed69q+EnxDj+KHw90fxEIxb3VwjRXtsDzb3UbGOeI/7rq34YqX3Ejwz9uX9kub9ovQd&#10;J1fQp7S08U6GsqqbslUurYgsYiwBwwYZXPHLDvWPpKx6p4FjfULW9vlnsbeRoNOg81lItxjcS20Y&#10;IVj34BHSvrmaPzoZI/76Mv5givkLRb/7N4X0qLndPYxJGftDRIHEZXBwrZYlMDpwSKcRnxZdzG0/&#10;aU+JGmyXQhF/589vlsq5aDGOW5JWRhznlfatHxXqsmjWF54g067F5qbaaGuvtLY8tWiSNXQg4zhA&#10;vHv7U74//D+LU/HdlqGmsba6vb+2sFcPwhmtyychiTgofwzXOeILBdW8G6qlnrFvLF/wjmRI7lBN&#10;Ik4R41BPUN09jWisTqen/EK5g8B+E/h9pF7dC2ihhW6lYkjCxxKATz0MkmPrXNeAPjVYfDv4i3cG&#10;uotvoF/aS2l1MZPMLSM5eOcrnhAy7cc4Brn/ANrh5YLi4iutQF1dwz6ZoabD/qo4rJbib+LqZZVJ&#10;/wB2tb4E6do2qXsVtLo8N1aiCRDLfW6ytOTuLOQ3OAAeOxxQCPeh8TdE1K0udXi1W21GzkQS3miy&#10;bbqA4BVvsz/6yFyOdvK4617D8EfGkcTzWGk6zZ6rYajbm80m1un2x3oGQ8aSE/JKpOCp9uK+TLH9&#10;laPW4JNS0uKTTGeU+WYJDEUJL8dfuj19eK4z4qfCXx3+z7eXkGma8mr2yqmoyWJyVbOR5id0kXoW&#10;XBI9aT13Hc9X/bU1a6+KNtcWll4butPvY2xPZ6jIu+FwT8wJYemAfTvXzf4F+F/jLTdB1LXPD2rQ&#10;3Or6J/p9xp1jNvkgjUn94JAceYOu0dQPwrE8T/tF6t4l0yOC/mvr184eC5kWZAOeY5GBZT6A5r2P&#10;4afEaXTfhPeaRpo8RXus+KZl0TSV1LS4bK0sZJTiRvtCEecSDgcDHoKTt0GfWX7IP7eh+OviPRvB&#10;mq6fHb60dOeS5vAxHnTIf4F6AFfm+ua991bSY/hD4wvvFtrMYvCmvXCDXrT/AJZ2t02ES/T+6rfK&#10;ko6Y2v8Awtn83dU04/AH42+AviF4fsY7O31Swjlntw22NLmP9xeIeePnUkj/AGs1+qegarpPxO8D&#10;LKTBqGmapamOeJHDoyOuHTg+hIqGrAb3Q4Jpep6V5x8EtYvV0rWPCOq3DXWreEr06Y1zI2XubbaH&#10;tZW9zEVUnuyGvSDkdTUjDNKx7U05z6UgbbnnOKAHA4ozknnt0pDnGemaQjtnmgBcjnt25pe+c0gO&#10;CM8+1KefrQBw/wAbpPL+D3jRhwRpU/8A6DX5pDDr0x8uDk9a/SX4+SmD4M+MGJ/5h8g/PAr823JV&#10;RjgEYyO4rppbGFTciA5AVeh6Zxx/nvSj5g3AP15pxIJGTkenTH+fyocEHcMjt1/rWxiMAKbj83Tp&#10;70H7pB49c/56UnllmYAYJ7A9f1p4G35QOf8APamKw0kK34dc/wCeKlTIOB7n3qNFGw7ecnHJqZcl&#10;s9O30oAQEAHuOcc0hPAJ+Zc4BBxnFB4LbcD69qcqgr97Lc/KevNJgRbCQccnPc08IAD1I6+metOC&#10;/wC1gA1NtAUAk85x6D1/CkBTMTMGwBjnPPSg/OTgkZGOAPep2QZODketG3aexJH0poCEMGycgZ79&#10;qcvyk46r3zTgg5IHA689KOVDEHn0z1pgOBIdgSVI9adjAIxg49aRBhxgHrUyRgBiO5OfrQBC2QAS&#10;OenB6+9IQA2M/U1MQDkkc/WmspK4ZsECkBAW+XGABz/Fz361GRuDc4A4IqRlbHJycnBo2c4xlh79&#10;KAIwecZH0x0qQgNuOc4HQ0EcE7sA8GncKD/EAMcHGBTAjZCG+Ygt2J6Cl2bSS3GOTnv7VPtw2Fbk&#10;dRS+V8+0DGf5+n1oERIueSS2CenUVJtCOTySevUUeXt3hyGI9RT1TkEDaOnymgCBU4XbyACOTSg5&#10;OA2Ce471Oy/fGc4z1pu0FCcHrjGcc0DIN3XDdM460/njjjHGD+dPCAE54I7ZqUqQBuyx/LP/ANam&#10;Ii5wBn5vX2pwwobBJ49KslQSCWAHTPpTfKyGywAwcEn9KVxlc5C8nPbJ707OwHDYpxTnGM9ic9Pa&#10;mugwctgYPvz6U0xEBOw5LMSfU0bS7Nxnv1pWQ52gZI9+P/r1KkeXAAPPH19qYkMIIXJOBnac0Y2l&#10;lIz+NTsvBIwD6elKVzkA7iRnB60gISdqjA4HJ55prd27gdTT2HGd5HP50jqepGc8UDsMGNxxxznP&#10;4U3GeR8pPfuPrSkEE5BOPepBngY65OSf85pARFQJcnqetNaPCY5PJqwVOSO/vTmQkDAx6jNMCi6E&#10;o2T8v1qZEAXP3vbOKlZQHckAY4JoPzFjkJxzjtQIYAWBUHjOePWh2OWORkZ5pcnYpPOMjjigqu0j&#10;v6D/AD0oAjZjg4x0yR7UoJwNoxzwD/KkAwzgnaQOTUigNGxP3QaAFbOD6/XpTHBwc/dIIzSk5ZiW&#10;24pTzjjJHGKBjCSVGMZHqacRtzxhSMZNPKkLkcDNMOATg5z1+tAEfByoHT1PSkkyMbiB1OalbOGy&#10;2MCjaSeDz6en/wBagCAHOdx6c8f5608lhgHA6/5/z60py2exB6fn+tB7gDnGePWgCM/fGeAPWlUB&#10;sjGc+p6UpLMc53Z459anUApksPQDv70AR84BznsV7037w+bBqX7hPRcdQKa/OSW5bj+v5UAQs/BA&#10;PIpBwcD/APVTzzk9MHuab0Oe57UxEueBgbRyMA0Mcc+h6dxTQDjHB+pxTio5HTd/OkA3uCucD3zm&#10;nDBzlhgg5z2601yFVuOMdM051K55wvakMYWzgkZOMfz4NN5UAZyc/WlJLKfryaMEEgjauOxoAaCw&#10;cDJ5Bxk0bj16++afgPgEct1IPU04qccDBB70wGAZBbOOv5+n6ilA5KjjnNP24OC2M+tSFBt9SDjr&#10;SGVduO+A3I560VaZFBycDPQUUAfotIrOMmq5A3YH41ckcAEVWxk7jXOdQqAnPGAeKsRIFJ560xAB&#10;ngZPerEaFjnPAoAuRN8oHSrC8ZJNV4Tt/GpfN7daQiUDsP1oHUkdKT7x9eKXpkfrSADgE46mlyCT&#10;im8nHPXvQD780ASLnB/KnquT7elIvIIqwiZXjAI60ATRkbR6Vci9ulUlOBg8irkHQc1LL6FtPmUj&#10;+dfLnxu0w2viCZgMZY9K+o42xXg/7QWnBLpp8ZDoGoRLPmmZUOoSwFSRcwvFnPG77y/qK861Jmie&#10;VW4O7IH1rvfEFy1hItwOsDrLx6A5P6ZrmfHFiLbUZCmAmdyn1VuRWsGRI5pDwc9+hqnfkbiCQTV0&#10;DMbsfmz6nFZd0x5weAec9cVuZlck7gAdx6f59qauNnPfp3/OkkYM2Bzn1okYg4CgY9KBFaXB3fNj&#10;HfGBVc8sVGRkcbTzUs7AgBmzyeTULdTkHHbJoGMY5ZiMH15x+NMAYFuQMDPHP+RTiBv+8FHp2qTG&#10;RgAnI6f5/lQBCqAbm3cnr1PNWYlwmCR1PT/PSmIMFgBVmNPkbBJ4/ioGhpG0Z4XB7dP/ANVRsGLA&#10;ZGMHrUzqQBk5+lRlSD833enPSpKGqeRuGQDx836UrBsE5GD1xj3/AEppG18gj8KGAUYyOpJpAV5j&#10;uPQlsdj/AI1SkAx8nU9Mn6/nVyUBmHzDaeM1WmT5WLDaB78UySqULH5hkdsH/PNMMfXI4BI69T71&#10;a253KThuhpzIFQlRwcDI6daQFBhtJO0rSnLIVzhjzgdxT5EUORg7vWmFuTztK96oViu6YcEjODz/&#10;AFqPsV3E4JOB+NTuRkqDtBFV5CMFs5VfTjFFhEMhP8S8dhULgspHB9OcetSvkMx5PfG7JFQyZ+7k&#10;DPI/HtQFiNjlidpz7H9KEz90EA+npTXYEk7snpwD7/pQpKg5OeOueue//wBenYBSoVSwYEZpFQF8&#10;Ad+3enP0AJ2gnkZ/zxTn6lT9z2pAQoApOVBznPrnmpOWXB5x701f4uOxwM9KePlAOdvOcn0qgEYn&#10;PJKnOeeop20dCce5B6UxRwQpznnpj161LkkHac4GTSYhrMBuxkHkYwa39HtrmeDehTb0DO4BPX3/&#10;AFrA2klmOR+NdHoDMbfA4YHazFuD1xx3/wD1VDVxppbo1Dpd2/V4AfeUf5xTxod48ZJltAAehmHH&#10;/wBaotvLADLcgE/zpyyeWNrY4ySRz+dJxl3BTj/KTJ4fvGb/AF1ooGf+W4569anXw7dMrMLiz44z&#10;5/8Aniq6kSn5QSCMAAdetTRlYwAeCDgjHSptP+Yrmh/KWIvD1yWB+02QAXp9oHvVv/hG7iOAsbuw&#10;C/8AXwPf9Kp7w7uyKDz0Pb/61MkYEEIAT945/kKLT/mHzQ/l/Esvokykf6bpyA5A/wBI+vtT10KQ&#10;I3/Ew09RnJ/fk+v+zWS4ABPQjue3WrMbYJJGxT0zzjrRyz/mHzQ7H0r+xDpBi+L2ozNcW8wi0ibA&#10;hk3EZkQfhX3MSDkZ6c18U/sD2qSeN/Ft2BzFpcUee43Tc/8AoNfa3JHJ5rCV09TaNraC5xnHB/lT&#10;i2ckntTcYJ55p2Me5NQUBcryD06V8u6t+wN4N1bVLy+m8S6+kl1M87qnk43MxY9V6ZNfULdeevSu&#10;O+KHxN0X4TeFp9b1qUiMHy4LaMjzbiXHCIP5noBzXTRxlbBc0qU+XuXTw8sVUjShHmk3ZI8Li/4J&#10;7eBc/N4g8ROByfnhH/slZmq/sbfBfRJPL1Lx7d2Dr1S41W2Qj8CM14b8U/2lfG3xPuJ45tQfR9IJ&#10;Ij0zTpDGgHPDsMM59yce1eTCItIW2DceS2AT+f8AWuOpxVjk7QqN/P8A4B+oYHw6lVgp4uqoPsle&#10;3q20vuPtLRf2Mvgt4hlEem+Mr3VZOyWurwOx/BRmujX9gP4ZRZzca+zDub8D9NtfCcJaF1kUeTIp&#10;yGQ4YH1yOa+ifgf+15rXgm9t9K8W3MuueHSRGbmU77qzHTcG6uo7qcnHQ9qqlxRjZvlqVZL5nPmX&#10;h9Uw1N1cHP2lujVn8uj9D7U+H/gfTvhv4Q03w3pTzPp1gjRwtcOHkILFjkjGeSa6Pkd/y7VWsL62&#10;1Ozt7u0mS5tbiNZYpomysiMMgg9wQas8DjNXKTm3OTu3qfmnLy+61ax5J8Rf2Wvh18SrmW8v9EGn&#10;6jIcvfaU/wBmkY+rAfKx9yK8e1v9ij4ReEZom13xzqmnRzbjHDe31vCZAOuCUyQM19U+JfEeneEN&#10;A1DWtWuVtNNsYWnnmb+FR6epPAA7kivy4+MvxP1L4w+Pb7xBfoYoW/c2dmTkW0AztT6nqx9Sfarq&#10;Z3i8BBRp1X6XPqeH+Gf7frS5vdhHeVuvRLzPtz4a+HfgB8LLlLrQ9T8NjUY+BqN/qSXFwPo7n5f+&#10;AgVv/tTXen65+z3qSpfwyWGs3GnW0VzE25JElvIRlSDyCuea+Nf2XvgVJ8YfHCy6hBjwvpTLLfvj&#10;iZuqwD/e6n0H1FfXX7XF/a6P8OfDkDCOC1/4SCyAhGFXZEssu0DI4AjH5Vy0cXXxr9rX19W2LP8A&#10;KsHk9dYXDVHOS+K6St2WnU+VfD+hvaftK67Z3WFW68HWpGD23bPX1Fek/tUxz2/wl0iSC4mMqWsU&#10;YZHIAGzB6HuMj8K8I8QfEm/1T4/z654ftW8nTvC1pHcRTn5ijYc5GRk5fjHXFdD8U/2sfD/irw/p&#10;/hC808abfBUDXMl3vjGMgLwMjOATnpzXWfLPY4b4VftNaPoelL4U+IUWty2lozR6dq+kBZ5kibP7&#10;iaFj+8C5O1gcgHGCAK9k+I3i6TUvBK6d4N06eDRoJd8Et4VS5v71k/1si5+RYVbJB6My5xivFE8a&#10;+HtK0+R/DmhtcarFEXnv0CvdOm4ri2J4iVs/f5YAEgdK7H4d3useM76+ttT04RWkECRWmnadC1xY&#10;29tly6tPna0jbclyxJ3ZJ7UWJ1OX8KTWn7Puj3l1qwlbWdQBMUW0lp3AYKqnPK55J75zXu3jH44a&#10;lYz/AA6kg8RWOpQ3fhiI38EUqwG1bgsXdTwfY8/KeOa+TvjR4j8NeHb+9gj8TvqlzaCQaZomnTme&#10;O0mbI3yzfdAXkhFyeg4qP9jDR9E1rxYl5qSG+1q1mLx/apN0YbBKMqnjdnOCc80tyj3X9pbWo9S8&#10;HwXkknifTjbSC90/VJdGnezknXJTDsAcf7WMd6+gP+CeGueJvF/wf13xZ4lmhkfX9dmu4BAgQfLG&#10;kcrbRwNzoTx3ye9e+aRokevfDa3g1Fkvb1osySsA26TJyCCee4xXnf7LMUPhzwfr3gnyktb7wxrd&#10;5by26jA8qaRp4ZAP7rLJj/gJqLWQHuMZxKn+8P518t+D4IJdEa0uIyxsry+ttvPzCO5mA6HsrZz2&#10;xX0/GMyJzxkZP41+f2t6xJM2vz6oqaTc22sax9qGou4+xo7iWJWVGyA4LEEDnBHenETOq+K/gVPF&#10;HhzxjcaRAJtX8MWWh+IraKJtxkNu1yJVHzHrHu/ECvhD4e6FB8RJbXRnu1t7Oy10XdzcMTtg05hm&#10;aUnP3V8pfxYetfavwx1aTwh8XvDs+n3NnBY3ljdnVY0lLRLYLGJTJOCflKsRjIHBx3NfNuu/2T8G&#10;tP8AFfjDTLh9JtPGxuLbw94cyr3EumPJnzJSeYo2YDaPvFcDoaqwjz74zeL/APhZviLS00i2mnOp&#10;61qGpwo3LyK8iQw5GePkhH5mvrnwD+xFP4s0601b4hfEC/05UiDLpOgOkKW4OeGlbIB9lB+pr4+8&#10;I6vb+EbzT9f1IkvNugtvLPKRIp3OOeA0jEcds19a2ni3x/qFjYR28MyS3CAnWXg8rT9JibJJt4nI&#10;NxPjOHI2g4xTGdbJ4e1PRPGNp8OvAXxH1rVXMn+lS6pbW86aVBhjh5toZ5CCdsQ56EkV0HxD+Anj&#10;HUdNtIV8TaB4ruXleKKPWbCSwmf727E8LkdxncpFa3gbwxpHh3R4dNtL6z0G0LFmudZM32m/lJO6&#10;R3wEDsep3knoMCvXR4WmfzJru7LSyLtiaFSkcKZJHljPQnBJ5JwKNBn5D6xoPhvRvEi61d6Xqmi2&#10;Ud+9vPBIBc26yKxDhJlxnHBAYDjpmvWf2q/iV4c17xT8LvDHgjUra90nR0ivnubCTMZuJZF285+8&#10;qLkjsWNdpa+HDcXPjXw3qlrBLHY38okaY5WcMG4YZ4OV3ZHODXxr4/0m08LeL1fQ7p5tJlK3dlOw&#10;2krk8Yz1VgVz7VFtQ6H6U+Nfg+nx58G/EfwPbov/AAlfh3UR4h0EseWS6iV2i6/ddg4/3itXv+CY&#10;fj2W98M+MfBmpI9vq+jXizNDKSHEbZRgQTwVdSD9a7f4H3aXnxW8B+J0YqniTwpLZznP3pYfLlTP&#10;PXa7/wDfNc/4i0bSvgl+2L4v+Jzara+HPBK6Parrskmds9/cswSFFHWRgiyHHTOf4qb10Ee1WthJ&#10;4V/af1GZnK2Xizw8jIpPBurOXDD6+VKD9Aa9azXk3j7VvDPxAhsLeLxHNoHiLTYB4j0rUbaLzJYo&#10;QCjTBSMSRFW2uno3bg1zU3xw8U+AfEXh608UHw74k8N6rd2tkdf0N5LeW3a5B+zSywOWXy3IxuVs&#10;ZNK1xnv3qO9JxjFOYEHDAqfQ0h4HtUDEIBBHTikPC9PwpxXnk03PUnI+tACjg8tnPpS9evakBHB6&#10;dRTuvXrQB55+0JsPwW8XB2KobFgSOSMsBwK/OTybDGftFz9fKX396/RH9pWcQ/Azxc2cZtVX85EF&#10;fnIx6qThTnkc1vTjdbmU5cr2Lwg0zzebq6UAZyIVPr79KkMGlOCftd3wccxLkdfeszzQwyARtBAH&#10;r14z2+lM3ZIGQpXpjoK09m/5mR7Rfyo0mj0gSnfc3ijBxmIH196eselHP+k3oX2hX/GssyktwcFT&#10;wcf49qaj7QFBJ9CfTmj2b/mYc67I2fK0UocXN/weT5Ke/vSGPSRIdt1e4xg5hXjr71ng/N8pxkYN&#10;RrhM7GH9O9Hs3/Mxe0X8qNVodJIYC6u8jIP7kcfrTQmkgbhdXXAx/qR7+/Ss1iN3ysAMYOe1NJwe&#10;QNv16Uezfdh7Rfyo1/L0kDAnu8+8Y9/enbdKVCftF2CPlP7kE9/esdHxljyRxj+lOY7mBz2+6e30&#10;pezf8zH7Rfyo0ZBpahttxdHI6iJRjr71HjTTj9/eKOh/dL7+9UGAb5l5OMeg/wDr0irwVLDIGceo&#10;9qfs33ZPtF/KjW2aRtJW4vT/ANsh7/pQ0elb8ie8A9TGPf8ASs2MbQAAM5x1/SpsBQyk5OMA4x+H&#10;vT9m+7D2i/lRfVNM3/JcXmO+Yxz1qVU0oIT595tP/TNff9KyzgDG7Ax/n8KDkkBfmXngetLkfdgq&#10;i/lRrhdHGD516D3+Rff36UNHpDbz5978uc5jXjr71kAYDAnLc455pMHABJPXjPGfpS9m/wCZle0X&#10;8qNN4dHKj99fN6navvTDDpSs2Jbzjg/Kp9aogYYYYAg5+nX9KQLtGFP40/ZtdWL2i/lRfC6QUP7+&#10;864z5a+/vT/J0k5/fXg29tif49KzwmEYhgD0xjJ9/anIAhbHPf8AnRyPuw9ov5UXWTSctiW7HqSi&#10;/wCNSoml+XzLeLzg5ReOvvWaCPm2kKxPQc04EMfmbjsTRyebD2i7I0SmkjcPMvQOedie/vSiPSgu&#10;fPvvTHlpx196yx/EfvZzgZ6UBSxGCQOwFHs/Nh7RLojTK6XuIEl4QR/dT396TydM6rLecH+4n+PS&#10;qESBS46luOe3/wCupVX5Spbjpjv+NHs/Ni9r5IuC30pixEl7k8/dT/HpT1h0lVyJb3p1Cp/j0qnt&#10;6e+c89sfypvYheh/Uf4Uezf8zH7RfyougaVtYh7sj6L/AJxQP7L4O6844+6v+NUAAPukdfyFP4BY&#10;gZB6A0On5sPaeSNFV0lg2ZL1fXCof61E8OjBiPOvsj/YTj9aoHcRtOTim5GScADHYUez82L2i/lR&#10;ofZ9JckCa9HblU/xpwj0dBt86+yOSdqVmbspjfnOQMAA01SBwTkZIIP+etHI+7F7Rdkar/2Rn5Zb&#10;7njlU/xpp/skkgveDb14TisvO7POMHpnP+RTThWznPYg55/z60+TzYe08kbTf2I67t12O3AU4ppG&#10;j+YQHvfQ/KtYzOS4AOw9gD0/xpokDMSDtByOaPZ+bH7TyRt7NFG4E3v/AI7TCNFDBQ99z3wvvWcc&#10;PtO7gdD7Uxl3HGdmPQ5pey82P2vkjV36Lh1/03I9lpm/SWbKm+IGc8J/nFZqAbsHLDBxz1pQxwSo&#10;ySOcnpTVO3Vi9r5I0GbRmVuL/Oe5T3qIvpTyYxd7R3ypqmyhmAA3HrgVGBnJUcdM5o9n5sPaeSNM&#10;NouxiTfA5xwU96b/AMSjgj7djPPzJWft+YEHaccn+lAUKDgk9cZo9n5sXtPJGiRouW+W8J75ZaT/&#10;AIlIbiO8wOvzLVEYByBtJX19ajB8vOCTjsetHs/Nj9p5I1lbR2Y4S8z0PzrSt/ZO44S8AHHLJWSC&#10;BnDYB5OKduGcZ4PFHs/Nh7TyRpM2lFyfLugAMfeWmE6SuSUu15/vLVBmIQ4bJHA5/wA9qQ/OxwM4&#10;PT0/+tR7PzD2nkX3Ol7zhbkgdDuWo2k01ukVzhevziqSjljncTxyf88U0jbkE/n/AJ6Ucnmxe08k&#10;X5LjSQM+Tdg+u8U5p9HxxFd46EeYtZrYBGDhup/wqMj5n280ez82P2nkjUkuNHB+WG7xj++Pf9Kc&#10;txo+w4t7vcD08xf84rMCnAAPJ7e3pTlXDcKTjrR7PzYe08kaLT6QVytvdgn1cdaQz6UV4t7rK9T5&#10;oFZ5Hzd2LHnJpcAMSOO2KPZ+bD2nkjTEuknGbe757eaP8KkMuirz9nucj/poD6/pWTjDdckjGfz/&#10;AEpsmQnDBx09P/10/Z+bD2nkjUM+kgHbBcsD3L4phuNKzxBMMf8ATT/PFZJYl2BYkntS/d+7g9jz&#10;gDrxR7PzF7TyRqJLpm/m3mcHnl8etWRJpLNj7JNk8f636/pWKzEseST/ACGP5U4sDg7sr0pcnmP2&#10;nkaZn0ksy/Zp+vaUf4U7ztJdsfZZxjuZh/hWauQSQORnOO1OYGQ84ZT0BA96XIu4/aeSLguNMMhX&#10;7HNgZwfO+vtUy3GlMnNlKCP+m1ZQIVsjnGcAd6crcehxT9mu4vaPsannaUVbFjL+M1KZdNIAFpIA&#10;D2l+v6VnI2eMkn61IGDbgAMHoc/X9KPZruHtH2Lrz6cDk2cpPp5tFUGck43Y46Z60Uez8w9p5H6M&#10;C1LDLE4qKaMKdo59KsxuXbB6elK53N0wRwKzNiuie345q2mEGMg0yOLnHQH3qYphc4z6c0ARh+ee&#10;KmWbkEnpVZlP50+NSWPpQBcR8Zx1p5YKSSO9NjXauTwfQ1WuJueD9aALHmgk88U5DuPHFUonLkDp&#10;WjBGcZ70gJYlJFWVH4UxVwOOtSAZPHHrSEPHT2qxCRnA6VWzx61PE2ADSZZdTkk15p8cNJ+1aTFM&#10;Bk4KmvTITx71znxItVuPDrq3Y5/SktyXsfDniOyT7RNC3RwVP8q4qaf+2vCVtcsS1xZFrC5GeVaN&#10;toJ/Dafxr1jxzpD21yzLjaSa8Ns9XTw38W9S8O3rbLDxJbC7gz0Fwg2OB7lQp+oqo6MhlSV9qFDw&#10;fQf56Vl3JO889Oa2dctJNOu5UkbLo21iT19D+IrGuDuK4bPpiupGZUcs5AH6daZMRsywJA/OpWBY&#10;rkYyelRMQMYU4AyM8etAFSXBbOce5qFhgkg42joT2qxI3HIyMkYziq7kbiTyPr0oAYNxb3X/AMdq&#10;Rssm4qASfyoVVdjznA/H+dSY+Q/MAR0zQA0cYBOCOvNXYxtVgcHjoTjFV4wRwDnPrVgAAZU8kfl/&#10;jQNCMcEAHnn6UHiQkAKR3ByaC2R68nvjFLkhW5wff/PSkVYruq7gBnByM0khwOOB3Gf88VIfvHnp&#10;TZvTIIHPQZ/GpEU59pPJ468g8VVkYEMSQe2D1qxMxLjaQyn8Krt8xz2Hoc1QhUjJBBPCjv2/H/Pe&#10;lcfJlhhs8Y7GpEi6g/KVPc9KkZFO7A5bpz3/APr0gKEkbMW6bQOuarMPlIzjnI9R/wDWq/IoLZIH&#10;HT6VXlT5uCOeCaBFCUsDlucHtTGyysCeDyD/APX71O69DuBHP9aa6hQWyW7bfWqApSqyDBJAJyQO&#10;n/6qhmOMkDI+uKuy4XcQclj0/wA9qq3Ck7sjJHTaeopgVcdT2PAOcf5FPUMN2Pu4APOenrSHAZiM&#10;ZPU5pcZX6Dseo/8ArUgAHYpYAY6E+lPYHL5JyetRnPYkjPbpT3wAVPUds/pQIhkJDc5B60pzkgjq&#10;Mf59qeFDZAAHbrmlCbmwTyB1PQ4zxRcRGYyFCsDkd93+c0/IIYEc4OATTkyqjDcMM4Hahvk6NkHr&#10;QAFwpY5wf7vX1/StrQboK7KwDHPBP8PXpWPtK7ix25PB69v5Vd06ZobrK/Lxjnn8xSK5dDqpmUq3&#10;zgnvjrUO5VJ2SKoIwf8AP9atMiMg+QAnrn+vvUbwoAQFXb3B7HngVVzLQbFII2BypweBn61OshQ4&#10;jIQdwOc1CEVXJxuOAMe+DUqxqij/AAOPxqSiUsoZw34bT1pjkn5ifoR/SgqBuwOnB7c9aRgFPACj&#10;uR60i7IeAj4VmUZ9eeKVWAxg5xkYJ+tQ7SGORtPUZ/z0qWPnJLcdd1O4WR9e/wDBP+1/0nx5dnr5&#10;dlD9OZWr7CGOfYV8p/sBWZj8L+Nbo8+Zf20Wf92Jj/7NX1WAeneuOfxM6Y7Cg4BIJzS+uTRgHOTS&#10;8k89agoQZJwO56e9fm5+1H8UZ/iL8V9TiScvo+jSvp9jGG+X5TiSTr1ZwefQCv0a1S5Wz028uHfy&#10;1hhkkLZ+7tUnP6V+QFzdLPLI7yhjIzOSW5JJJyea8bMptRjBdT9W4AwdOria2JmtYJJer3/BHdfC&#10;H4Wal8YvGkGgabItsm0zXd443LbQg4LYzzkkADuTX3R4U/ZI+Gnhuwjgn0Ia7cBcPd6pIzu59doI&#10;VfoBXkf/AAT4sYWtvG98Nrz+Za2+4HOF2yNj88flX2EOnXNVgcPT9mqklds5eLs7xn9oTwdGo4wh&#10;ZaO13a7baPmL40/sb+HtS8OXuo+CLU6NrVtG0q2SSs1vdAAkphiSjHsQcZ6ivhTz2DkHKYOCG7fh&#10;7dK/YHUdTtdE0+61C+mW3s7SNp5pXOAiKNzE/gK/ITW72PVNc1K9gjMMFzdTTxxnqqs7Mo/AEVy5&#10;jSpwcZRVmz6rgXMsXjadajiJOUYWs3q9el/xPvD9hfx3P4h+G+o6BdOXfQrkJAWOT5EoLKv0DBx9&#10;CBX0puycD8q+N/8Agnxp04/4TbUSGFqRa2qk9C43uQPoGX869K/aw+O3/CsPC/8AYekThfE2rxME&#10;dDzaQHhpfZjyF/E9q9GhV5MNGc+iPgc5y14viCrg8GtZS+Suk2/Ratnh/wC2N8dl8aa63g7RLoPo&#10;elS5vJY2yt1dL290j5Hu2T2FeB+DfCmo+OvE+n6HpMXn397L5Uadl/vMx/ugck1hEtyucc9Sefx5&#10;rovA/wAQtf8Ahxqs2o+HdQOm3ssfktMsKO2zOdo3A4BIGcV89Or7arz1Nv0P3LCZb/ZeXfVcAlzp&#10;aN9ZPq/67I/Tj4U/DjTfhP4IsfD2ljckILz3BHzTzH78jfU9PQACvIP22/hv4v8AiN4L0SPwvplx&#10;rKWE13Nc2dlMqXBZ7Zo4nQMQGClmyAc8jFeR/D/9ufxTpV1FF4qsbXXbDOJJrVBBcoPUYO1j7YFf&#10;Zvgfx5ofxG8OQa3oF8l9YzDGRw8bd0deqsPQ19Ph8TSqK1Pp0P58znJsyy+o62OjfmfxLVN+v+Z+&#10;Ivij4k+PtI+IV2mrWEGm+IoreLSpbO+0uMPGkahUUo4PzYAO7vXvuvfDvx34F+Hi+OdRj+HGsWYt&#10;Uu5Wk0qLzVDdFVsAO2Tjg9a1/jT4Sh+I/wC0n468fnzL+PTNdisLPTIo8rewWkaR3DFsjBDZwO+1&#10;vSvB/wBoXxJqvhnRtJ8Cadqk974fcSax5DrgQGaRisXXgKozj1Jrvsz5ZDrn9rL4g6mhsfD+n6Np&#10;WQf+QVoMbSEHIzghsDn0rJvfDXx5+M8d1c3Nn4x13T4IXllDxSW9lFGoJPyAJGABnjFfod/wTY+C&#10;0Pw/+BEXiq+tUGu+LJDd+Y6gvHaKSsKZ7Z+Zz/vD0r6K+MDuvwm8aEMcrot4Rk9P3D1PN0Q7H8/S&#10;yeWQyjaB0AGBX0F+zOdPPiy1kt9fHhzUZx5fnXsJmsd3JBkZDvh5xyVZR3IrwCHzVswCcK4AJ/Ct&#10;jwzeX2h3o1GwuJLSe1ZSJo32spJwPrz1FUI/anw9491Xwb4tttL1dEl0+SCJmu7Z98Tkrhnj55UE&#10;9fxrnfin8a/Afwb+M+neMptXBs9Y0e407VI7VS++WArJbNjuxzImfcVw/wCyX40u/i94S1LS/Eer&#10;Wl1qUdus1rEkHlT2ycq+7aArruI5HrzVf9rz9nazvvhG2pWTPea5obteMFPE8e0+coQHghfmH+7Q&#10;0hnuPg74lfE34g+HbDXtM8LeFdK0fUYVubU6hrM00xiYEqzLFFtBx1GeK4T40/s333xMurPxHqWv&#10;6b4Z1oMi3F/4dtZTLNEN2ELSSYPBOGK8Zrxfwj+0Rq/hz4FfD7VdJ3ah4Wi0+TStYsI8eZFNDlTt&#10;bqMqdwzx0rr7P9ppPGvgrSJNIl1PWbgRG0/s/SnhSaBkBDGZ5DhVPBDHOQaSQHZxfs3fDTT73U7x&#10;dAlvLjUrcpf3N1fzSLdIOWeXLgHJALHpXhmt/Cnwd8W9Wv8ATPhX4It7m4sW8hvEpVhZRsN3ywyy&#10;sQ+Og2qQMcHivfvA3wrn8f2EU3inUZHtWck6NHqL3ad/llkwiMO+xEAPq1ey6X4f0HwUlw4uFg8t&#10;cRR5VEgQA4CoMAD0obEj50+H37A8Vhb2dxrOr2tleW6BEfT7ZZ5k6/8ALabIBycnao56V0+j/sgf&#10;CzxlLq1wLzXJfEFldPbXNzqV8t44kAyCY5VZSpDAgY79q77xF8cRY2flWawyXkhKRuHBHUgcZ55w&#10;Pc18vR/E/WvDfxB+I1i0zwXNhNZ37SxvkqZFMbhjnBH3DTimNno/jX4eaJ8IXtofF0q6Xod7KLS3&#10;8T6K72kEcjZ2x3dvlkjz2cAxk8ELXAeNvHvjT9mvVU8zULzVfh1cNtOqafEkj6fIckeZC2Y8EHOB&#10;tDDlWB4OfqHxd1L46yWPhTU8XOiyXJlummxtkjiDs4wTnAVTye5FeFeINa1Pw94as/DFt4ouYNaN&#10;ol94Yu92INS06QENYSsSVdkYMqq4IDArkbgKrYR7rrV9HrXhPxX4pOoaa41JJJv7WswUt5x5exJN&#10;hOUYsdpXrnIr5m8XfDO2179lyfxBGoOqeE9ciUyp1k0+9QfKef4J0JHpuaszSPipe3Wiaraalqdj&#10;pVlZs0OneFEjaNDeS5Dz7eAgQl2O44DHAFe//DTSbPw/4Lm1PXb4nwXaC2Bs15TVrmAEJIwPLosj&#10;kInR35PAqWC1R0vwN8T67pvwY+H2oT6hF4WGhXEt/LrmuIZPMUrIghggDAyIUbBdioBwBmvH/jX8&#10;fPBV/P4g+yWOq+O9T1SWWebVPE94Vs0nMZj822s4tqK6oqqpOSAAKpfHD4h3nxF/s+7k1m0svOmm&#10;hGgTh0WxjQcPIwGH3ZyQOnYcVy//AAqbVNXvfEVv4YksNV0ySP8AeX0swWK1jIyxkkkwIcMpAzyR&#10;0FO3Vge/S/tR+AvhD4b+Hsc2u/254u8OeC7qGZ7MmYTXF1Eggsy4JXKn53JOFCAdTivAPjP+1zc+&#10;OtA8N+GfDUXn6fYaFptrez6harl7i2y7BFP8G44JPXHaqEHwG+HthaeZq/jzVNZnQEvaeD9BaeMd&#10;f+W8xRW+oGKS38E/Bsb1t/FvjDw7cHdF5mt6VFJERznJhYkD1pWGevfAT9vXWPB/2TTNXe60e2dQ&#10;EcSSahp3fBMErGWJfeKTA/u1+g/wm/aD0X4jW1nBcy2thqV2zR2rQXAmtL9lGWEEvGWA5MTAOPQj&#10;mvyN8YfALXfD+jrqvhzVbPxBoRO+C8tJMrgZPU9CO6cEVB4G+IEnws8S3cdpM3iTwxeNH9u06VjD&#10;9pIGfNiYHMU0b5KTLgggZ4JFHLcD90M9hTSQVPJI968F/Zh/aBt/ifotppt3qB1G6kt2uNM1SUBJ&#10;NQt0O2RZVHC3MLELKo4OVccNx7zjJ5OKzasMM8ZoZsjnmg8HgUmMcUgPJ/2qpWj+A3irBwTHEP8A&#10;yMlfncGKqrDrn1r9Cv2sn8v4D+JB/eMC/nMlfnsIwpx/EeQc9a6qWxz1Nxm4lsM3Pr60qrgMe49/&#10;88UqhS2B0I6/1py4xkqQT2z/AJ/KtjIYQScFtvoe1OQFiOcYJ5qVUDHkjPv/AJ6UgGN7btx656f5&#10;FAWFJypBOcgjimkngliWwfQ1MRlmBG3IGcjnNRMw+bvt44OKYgyduM59M9cf1FGMkk9OuM9KUjBK&#10;5KqeSPSgNgc5Xtyc0hDGYBie5HBB/ShdqjaOce/1oZ94OTlug9//AK1IyjPOADxmgZKqg5XuQcDN&#10;O8s8YyPX60Idx3YJ7DJxUjJgEbjux09f/rUxMjClSOdozUrDcOTxz+FOCcNg8U4DknJOATgDGfbN&#10;AhgJGOTxxtzxQFHORlewBqZoyAADx1yO+f6UhUnGQQCccnjNIZGFCnLcZzgr/n9aXO1Sc8A4xTiq&#10;rkg5AoYFRgNuLZO3/CgBjEKTwQwOeW+tGVLkkHaecenqKZzjdtyO5HennDcFiuewoGOHyryxBz0B&#10;4qVkwOe4zgnoPehVOSo+Y9CT/IUp6tkMT3APNAETDBIGVBHQf56U4HGMcgZH+falI+RsHjnJ9vSk&#10;VTjpgHoM/wCfypCHKoViep7j1/yKTYBwTwKkKEAAghvc4pMZYY4zwOaYhQNrD+HjIIPFPHAzwvPQ&#10;HNMA6nJYj3p28HjOcfpQBIxDgn14Pao2UnIPGORg08E84+nrTWGAw3Y64HemMj+8CwPB6U85yAeT&#10;jPJ/+vSAHftzgnuO/tQfunjgd/SkBGyjJU/KD1HpTTwSSeBUoxg4wDSheWIGSOopiIApJbjJ6/Sm&#10;52gDHzc9+KtOODkEemP8arspJ+Y5IPagBowOgzzxzT2Gcr1JGQM/5zSE/e+bGSccU/cv3STjH3h2&#10;oAryphuFwfc01SQx7Z6n0qdjyx24x1XP60KCA2OvqKYIQPyFzjnH0pAOM5wff8ajIw2N2MetTn51&#10;HpnGKRVhrjaQrHGeeO3pQV3sAefelbO3kHPTk+lNIB3DAx160CaI85BycGl2AgsBjHbNTbNwJAA4&#10;6ls+v6UmWIztyemM4ouJCBCQwwM4x1xSFQWLY4I45pxAzgHIwckml6jOMAHkChARMBjqAKYc5PoK&#10;nZcZOcZ7VEy4yAxJXJGaYEbEHHcGmBznGcDJ6f56U942AAGP85oAJJA4IGaBicrkkHHr/SlIwcMe&#10;R/KlVACckLx1NOUblI3bfc0gEK47Yx/n8qY4VskAAGpPlGCfXnml4fKjIXPA7g0AQsTx8xGKbINw&#10;3H7ucA+9TvjkgdDg5NRPk7xk5I6DoTTEIy5HJqTHckk+metBIAGDgjrQxGc7sccg9qRQ5cEYzgNx&#10;n0NLuPJBGORTMnc3HH15oZuWJP8A9emIeFLKcKSCcZHb2qNyMnIJHIIHanknc2Bz356U1mGOmeeR&#10;nFIRBt2HhgQvcd6VCudxGV54zinnkElxn/P6Urfd+UDGO9ADEyjY3ZYDqDTy2cg8Z75o54ycEfSk&#10;Rjg87cZoGSKAxycL2qUjPyr/AA9McVH2wCfofxqQ4bjduB9aAI2AAIPU5wB/nikJYtyfmNSEFW5B&#10;wKcVBVieDSHYjVtxwTkCpfM+XB79PWmFdyk59sCpFQE5H8IPemA2RmJ659elFSMvIOdvsaKAP0bj&#10;gYggdTU4g2j09eatsqImByf0qMBnbHauY6RkUJJznipDDngD9anSIKuTxilK44JoAqtbdQOPelih&#10;APuKsSEBSc9KqvcAEgH5aQxLqbbkDgiqaZI5PJpXJlc+lWreDLFj9KYEttb9z1q8Btx6CmRqMEDi&#10;pcdh19KQDl+uKkUnqTUQIAPNSKQB0pCHk4HoacpOc03qSenaj72AetIsuxTCNNxIwO5Neb/EzxtA&#10;ITaJIM98GnfFD4gReGNOMCP/AKQw6A14XoOm698UNee206NnOczXDk+XEvqx/kKWxLZT8YahFc27&#10;AEFhyOa+N/2pri80y48L63YRS/bLG7Yo8aE4GM8kfSv1S8K/s/eHtEtg1+h1W9I+eWf7oPstZvj/&#10;AOGGkLpckI063aIglQYxQt7kSi2j897fxLa+PvC+m67D8hnj8m4RuDHIPX0wePoaxp0dCVYbTyMC&#10;vV/iV4Ug8P6ncNbWiwW0mRNHGoUH/awO9ea3kJkjJY/vouHz/Ev8Lfj0PvXTFkNGcQAcKMHoQPWo&#10;ZyMHnGKkkxGwBHfkA4xVV3Y7skEZOcduv6VoIgcNu3beemc8UwKXyAcEH/P4U/c2Dnr0BJoU4BP3&#10;RyM5/SkA0ZDH5uvGMVIG9Dgj8f09KXAKknt0H8xSk4J+bdnj/PtSGCDceD97jI6VL91B82MZ47UI&#10;pw2FxxUhBJA5DEE8/wAqY0rETDaeBt9OaQHapG/5s+mePenlME5GByTmlZThc8ryNpNSxjEXeCF6&#10;nioLghCQDjjFW84TqNw/z+VVrncueeWB/AUDM+UZGQcj2qFlPI3fL1I6f5FWJBxgDGDjr0pPvZ53&#10;EjHJpksdCnmIcjg1IYTyccL39/8ACnRKC3HQHgelTMow5K8E8fWkCKM6lM8ckcHPT1qjLxg7uD0A&#10;rTuFYsykkcY/CqEvyhjjIJ5GaBFNgQGxxnjPpUZ5HGRjNWJFyc45xye+Ka5wDzwB2oEULhsJwflJ&#10;J6VSkIcFmyT2x+P6VcuCcMpf6DP+eKgJO7LDAwOh7VVwK2MA5JHbI9f8KRslCSxyeKn2gZyAeezf&#10;pQFIz/eJIB9DQIrhTv4wD3+an9wOmO9HlDdnOVBNP+Zd2Tgngg0AAUDJUjOPwxUmzAPJIAoyWYkg&#10;Eg8DOKR255wTSEIwCg5O337Z5pqksCoOM8e/0pzuMEZxnrzn/IpF4LHOQVxj8aAHpnKhcD5ivPb/&#10;AOtTwxV0dXwByOevXn6UxASD8oK989BUocsqlQCOc565/wAKDTodTpsnmQYBG4gnb7c81bGNvDYP&#10;0zx/KsXQbkNCV3bdvDf7XoTW8rDaCpA54H9KbZlYZztbAx1Uc8epp6hlXlio5569KUDDHPUHNKxY&#10;dSe/Xt1/SpuOwYyMgfe45OPX9aBFtxwwAJAYkEZHrTlHBBIYgdAetSbSOT16UDIjCOcEgt1yeh9f&#10;6Uu0Bs46d85H5dqnIADc8r6d/So2RdpBHGfy9+vNA7H3N+whaiD4Sa1cd59bk/JYYx/WvpA5yD69&#10;68G/Ymt/J+Bkbn/ltqt4+foVX+le9Ejk44+tcctZM6lsO746UE4A9KQkjvzQeTx1qRjLiKO4hkik&#10;RZI3Uq6MMhgRyCPSuWj+FXguJcJ4S0Vf+3CL/CurJweKAcH1HepcU90awq1KekJNeja/JlLR9A0v&#10;w/FJHpmm2emxyEF1tIFiDEdCdoGan1LU7TRtPub6+uYrKxtkMk1xO4WONR1LE9BWV418a6L8PfDl&#10;3rmv3yWGnW33pG5Z2P3URerMewFfnf8AH39o7W/jTqL2yCTSvC8D5t9LV8mQjpJMR95vQdF7ZPNc&#10;tfEQw8fPsfS5JkOKz2tdXUF8Un+S7v8ApnaftMftTyfE9ZvDfhlpLTwqG/fXDDbLqBB4yP4YgRkL&#10;1PU+leAeHfD+o+Ktds9J0u2a81G8lEMEKDJZj6+i9yewBqTwd4R1nx74gttF0Owl1DUZ2wsUXQDu&#10;zHoqjux4Ffoh+z7+zhpXwX077bctHqXiq5TbPfAZSBT1ihz0X1bqfYcV4cKVXHVOaW39bH6/jswy&#10;/hDBLC4ZXm9l1b/ml/Xki34T0LRP2X/gfL9qkEkemW7Xl9MvBurluoH1bai+wFfnf448b6p8QPFe&#10;o+INWl82/vZC7AH5Yl/hjUf3VGAP/r19ift+67Lp/wAPfD2lxuUTUdTZpQDwyxR7gD7bmB/CvhZG&#10;Z2wjfMeFJ9egrXHytKNGOyOLgzCqeHq5tX1qVHLXyW/3v8kem/CL4DeK/jLcTf2LapBpsLbLjU7x&#10;ilujf3RjJdvZfxxXs+ofsB+IIrFns/FumXN2o4hktZI0PtvycflX118PvCVj4D8E6NoGnRrFa2Nq&#10;kYwOXbGXc+pZiSTW9jk44rup5fSUff1Z8VjuNsyniG8K1CCeisnded+5+TnjLwNrXw88QXGi65ZS&#10;WOoRfMUZso6nOHVujKexH0rc+Hfx0134H/2tqWkyI0UtpL59rOf3bMEbY+M8Mpwc9+lfWP7dfhaz&#10;vPhzpmusirqFhfpbpJ0LRyhty59MqDX5/wDjGEzeE9bVGwxsptpz32mvHrUnhcQlF9vzP1DA5hDi&#10;HIqlavBXtJNdLpN3X4PyPq34MafDF8O9MluGM4isTNNKXyZ7iUb5GJz95pJT+A96+Z/284Y9T+MV&#10;+to8Fvb6HY2OlCCFMebJ5JllYkcZXcoOeea9t+CPj2z1rwJpV82bHT0NuWheQt5MFugBY85yzo7f&#10;TFfKvxW1+78TXEmqm7N/d+J9XurtYR94nzBEnG44ycLj0Ar7WXc/mVH66fs2XMV7+z38N5YSBGdA&#10;tAOe4jAP6g1vfFaIS/C7xih6Not6P/ID1T+B3gi6+G3wd8G+F78q1/pWlw21xtOQJQMsAfQEkfhW&#10;/wCN9Bn8TeC9f0i2lWG51DT7i0ikf7qvJGyAn2ya5+pZ/P3HBEo0eMEzC4AeWNmwAeRtBz3GDUi3&#10;kcej39u4P2mR4mQocKNrNuPXntj6V13xg+FviH4HeMrPwt4tsPsOp2SpNvhmEkc8TdJEYHkcH36i&#10;qlh4GurfRzrWpW7xWmoq8OnRGQLLKxziULnPl9ge56VoSfpD+yc+kWurak813Jbaha2oe2ggKhJI&#10;5UXdu74VlUhc459a9g1bUWex1kEBtkizsrHI4Ygg89CD0r85Pgv+0tp/gzxB4fk1JriK4RBYXagF&#10;gQcqH685IBxX3nYSX+v6Hd69C0VtpcwZPMupAiyABufrk4HuKprqCPiXwn8RdK/Z/wDjJ4/8Bask&#10;r+FNQvTc2ESJ5vlyMAY0C9w6uE+qivor4efsjX3wltfEHjTyBLdagfNTQo8zTWEH3tpxw75PKjoO&#10;Oa+Rv2iNKeL4uLq+p+Sl2yoLYwXIdfNhIwsmDkEjBx15FfT3wh/a61TxJr6i1s5rzSGs1XU4bi5U&#10;XUN0AcvChbLDAxSV+g/UoeIv2qdQ8NXr2/hqGNrtUYNDPIbdpsbsqiE/K/HHFeU3fxa1/wAd3kep&#10;WniG4jS9kInj1G6ERtW53Bx/dHPI64r6rt7D4d/HOSWS8162nnCyyvpa6WkeohUJByzAtjkYI65p&#10;2g/s4fs6XCvBqWiLLeysTv1KSVH7+hAFMR5N4H1bSfCF4mo6j4iGsahHFJLbq8v7ttm4tKqBsrCg&#10;yctyxxgCqXwL1Cz+K/jb44XcMkk1pq+jxpZTTja7qu7ZIRnjLID+Nev+Nv8Agnp4N1jS7u4+GuuS&#10;+Fb64iMTq0hu7SeMncY353oCQOQfwr598HWfjn9nL45LoPjPSF0u31kC0h1CM5tLkBsr5UmQCMcb&#10;Dg5PIpXGdf4S8P8AjfXfB2n3+j+ELsarr1oEu9TuitraWGnrgGKJmPzSzlSWYDhSBXlHxY+D+oaC&#10;bPTvF2veG7LRtR1LZpFjHqXn31jcSvh2jYLtWHO1pFc7O4w3NeWa5r+l6TpV8f8AhIzbapFcXEMm&#10;mm4d33rI6qAoOApHPX0ry5o9S8Y3p3OW8sYzI27YGbABOecmgD7mt/hf4H+Eeq2FvpvhZvGPizVG&#10;8pNc1+b7VDCxIj8wIQEJJclRgkhCd3FYvxx8b6bY+MvDvheRJP8AhG9BVDdfZ+vmlfkchT0Qc4Hd&#10;jXlv7J9nq9p8aLbStR1G4msdLt5bo2zTl4lbGxCozxjea9LlbQ/iK+rx6RbT+IfF0qyam7NfC0gt&#10;y7MipGPvTyKMZA4zmgLHEafazeOPGP2bR9XSy8P20cl5qWpNH5kMVvHkSzkONwY5Cqn94iui8JeI&#10;ofj546j8J6Xb3OjeCNDsLvWW0mI/vr1YE3B536vNKxUbyPlBIWqvibVbuw+D9jYyQxW+qeLdZ+xy&#10;+RGsZe0s8DYQG4LStk+9bvwk1y58C2nxN8SzCNJ9O8HpplmYyp8ue4cKkeVY5cHk/SqYkkbfhv4T&#10;33xTuLuKHwpeeB9SjsxLDeQ30klrG7A7UlSQbs4bqua4vx5+xl8TfDGlOZLay1OwaTBltbv5kYls&#10;sQwBVemcV03w8+MGv+AfCGiar4m1DVre21mKVRrdjbC9vDa2xEIRVJ2RfNu/ePk17l8Sf2hvhbqX&#10;wlsbnRvGWu6Lqc+97C8uraeeWWSIneLlT8rx5OGx0yMUm2VZM+PfCujXHww0rXdW8LeNtM8U3Glr&#10;/wAVF4Ta3ljtbq1LFHaN3wJtpIBZQGXORkVymoWfh1dVtJYLPUNZ8NX9tLcaTb28qx3QkyAbSZ8H&#10;mJyQdoyylGH3q7HVfB/hnxJ8Mvif4teGKw163vNPSxjW6IjSSYs00cag87wrHaelcF8ObSK58DeL&#10;TcszNpc9lqNoynBSUyGJtvPG5SAfUqPSmSd9+z94/vfhb8SFsxdPbTQyJqtnbs/CXSJmSE8/8tYD&#10;JGR3ITPIr9i9L1O31nTbPULSQSWl3Ck8Lg8MjqGU/kRX4VWUulwa3ZG6W8j1J7mO4iu1kHlLlyRx&#10;1fPrniv2J/Zb1oa38APBk+4s8Nq9ocnODFK6Y6+iiomho9W3HPFKR0/nmkBx3zTs471mM8W/a7fy&#10;/gTrvPLT2y/+RR/hX5+7iWA3+tfff7Y0wh+B2pAnG+8th/4/mvgPJboCR074rqpNcpz1NxzY3Abh&#10;zSFg2eCcdqA23K8nHTOcj60kgIbJyfqDWt0jOzHBj0JIPp3qTzOm09T9PwquNyt8ox7Cpdmcg5bj&#10;J4OKLoLMkJ2g/wAGTwD60jZjB3DDDtnnv+lSFfKC+vXHNQsVQYJwQcdcZ60XQtQ+UdAQD3LZ5oKM&#10;F+YEDJwT/T2o4XgfMfrxVpYssw5wB1waXMh8rZAVOAQwGByMdfekVAcfN3yD6VMTwwGVByCD3HvS&#10;lTGCoBwR6Hii6Cwi4bORliamAwSMbSOfrUJ3HPDbc8jBqyqOVP3tpH9007oLMaMMSvUnpzj/APXT&#10;gSHwQc/XHrxQydirc9OtO2MDtwwIBPQ0XQcrGjG3BHze3c1Iy/eDE7unr/kU0RkjAQnPr0xVgxFO&#10;qtg9gDkUXQcpVdcLncAucHPWm4bcOOR0IP1qzLC+7lGOemVNRtEyuSyt8vA4NK6CzESIMCSN2OlJ&#10;gKGG77wIqwsZYAup46Haf85pWgYqflbnuVJouhWICy5ye47d/wD61LlQ2Afel8lw2drHHoD704RS&#10;EbSGB7nB9/8AOabZVmRsG5Y9CfzpyoNpzjI455qf7O6EYjP0CmntbOpLGOTJ64U+9K6E0ysynYeC&#10;cdT/AI0zBI+Yk8461Za2cHlHIJ7qcUj28ilg0MvfHynNO6FZka4DDovY0KSwb+6c59qcIJcg7HHP&#10;VlPSgQyFi2xwBwODg0XQrMQAbR83GKReCAow3J+tT+VJgEo35Uxo3OQUJjHtTuh2ZEW4JPPXp3pr&#10;KCSMc46g/WpQhLHggdfU96csL4BMMhY9gp9/0pXQrMhOSQQQ3ByCOaQtlcbsjOeOKnaKQFgUYded&#10;hHrUYWUAgRtgZ/gJ/wAii6CzGueSc4HegoTgqDx3AzSiOTA/duyk/wB01I0UmeI5AB7Hn607oLMh&#10;J+Zjnc3fNIWySM4HanOjBiNjj/gJxThE+zIjY9vunindCsxjAgFidoApGAIbPIxx7HNSmBkU/u5D&#10;/wABNMaJhtJjk7gDafelzILMhfDHIBHrk/XpShmRjjHHIz2p3lTEsvlyAeuwn1pDbyluY5AB0ARq&#10;OZDsxp6FiPrz19qQrtUhuPrUv2aVjtZJMZzypqZ7STDMEkz67DT5kLlZVBBUDd83f2pplKNuzuYc&#10;U5o5y+BC+R32GojDKuQYpARnqjf4UrodmSKANmQVBPXNOJGCehPGM/WmLE5AAidmP+yam+yygfMj&#10;8Z5Kmi6CzEOSB0HYHrmonXBweTnHBqUQzHOYnOOnynpQsEoU4jfBOcBTRdBZkUiHH3ST2qEpjcGw&#10;eMHNWGtZnLAxSEf7ppDYXEikC3mGO4Rvf9KOZBysiBDEEMf85pxPBDY+8ecVMtldMSTbSg9v3bUG&#10;xuE3Zt5Bk8kof1pcyDlZXYggnoRR5uGzjn0YYNWGtJwu0wyZPcRtzTG067I2m1n256CNqfMgs+ww&#10;N1P96jftYDdnngn19KebC+DHFvOM9yhpklpchShgmx1xsalzIOVkRzlgBu5PfFK45IHAPU5zTxYX&#10;bqw+zTle/wAh/wA4p/8AZV7gEWc+PQRtRzLuOz7EAOdxzk/XFOyS+QcHGOKmfSbwtj7JMF7AxmkO&#10;lXuDm1n47+WaOZC5X2IeBvJyARjOec/nTWPQFhxVtdKu2AP2WbPf5DxRJpl4QVNrKBjGdpzRzIOV&#10;9ikrEuCBhmOOakBGRzkg/nU40y8Yti1mx67D7/pSHTb0jabWYDOc+WaOZBysrjA3Y6/pUmzqG+Xj&#10;nIqx/Z122QbaTHf5Dz/9apI9KvOSLSUj02nNHMu4+VlTO4E8sPyp27BxuwCKsSaRfk7vss2D/sGn&#10;DQ9QBJNpNz/s0uZdwsyufkJcjBxge9ODgg8/MfbP+RUraRd5+WCXPuhqRdKvSGX7NKF9dtHMh2ZW&#10;+9zjB6f/AFqdnYSC34Y/Srn9l3jf8usnTn5Tz/8AWpRo96VIFtKMZ5xRzIVn2KbNkD5ix9+1FWf7&#10;KvckC2l9/lNFHMg5Wfo9EWLcmrlvFwDiiKEDkjpTpZhGmKxOgWVgoxn8KjZhjjJ96qvOWyc9+lQz&#10;XG1T6n3oAW7ucKVDVVDnnnANN++xYnNSpHvbHagY+GLcc4yPStCJNnuaZBDjOeKsKMjGaQCgDknm&#10;pMc896bjHX9Kd0GaQhRyeKkHT2FMAyTTx1oAch5z0+tZ3iHXoNB0ye8ncKEU47c1oO+1cngD1r55&#10;+Ofj0XV01hBL/o8IJcg8ZpMrY4zxDquofEPxhb2Nnma8vZvLhj7KO5PsBya+sfh74NsPAHh+DS7M&#10;BnA3TTkfNLIerH+noK8c/Zm8AtaWE/jLUoit3fgx2KP1jgzy/wBXP6Yr3iKXByetIUe5qhifaqOs&#10;2CajZvEwyccH0NWI5AwHPNSnkUi9z5a+LfgD7THO/l8jP4V8neJ9HbSbjbgl4tw2Hq6Hqv4dRX6T&#10;+MvD0eoQs23qOa+PvjT4Dawu3uI4+MkgitE7amLXQ+Z72MI4MZ3I3IYH7w7VTkIPRsBexrotV0x7&#10;OQqvEUjEoP7j91+h6j3+tYMoYBz0Gef/AK9dCd0Z2sQFW3bhx6E9qkCFQwBxjnn+tO5xjGc+p6Uo&#10;HBJYbV6jBzTAYnzY+YDJ7051IORyPTOPWpcAE557Yz0p/UAAHPPfjFAEJGVYHnPHXpVjHyjBBJHU&#10;mmqm0tklSep/z2qUEMnHIGQ2KTGmQHBUgDaDxjNPC4BJ+X0BOc09sD5fug985pVwB8xyPzNC1GiM&#10;AjPc+/H+fpVSfnnO3BJyTn1q5LjhSwbGRx+lVJwMnc27sR6UhmbITkkcZ68n+VPTg/MMg8YB54/y&#10;KSXjOGyQcZ6UkQBbggAU0xF1RwWyAemfzo+4xwOoznPQ0RYIBIyvp6U5gBuJyQSeAe9ICnMocbcZ&#10;59apy/K4K8AHB/z6VduCDuzgqRtIz+NVZ+QSGGScZ7+9Aiqw27trZz3PFQyggthsgDHH0qw64DDd&#10;jjgZ5pjgrhie+MY4piM+QOQRnLfhVaQADg4GeRV65w4YZAA7AdKqSkhchuh7ChARMvzYyGHQelAA&#10;IOG3Bc4NSOm44b5R1Ge30pFwDuPB6Dn60wGqhVgFXBPGM0KiorZ+XH45pxUISDg59O3496bIcMcN&#10;tX36UAMlY4O7qeP8+1Rk7XBJxx+BH+FBOccnGenoKUx8lugz1BoENQ7iQGp+N7NxlicZzSMpbknc&#10;3Tk0rv8AMxGM9gOg9vpQIexAIJHIJGO9LggDnAY9c9ajQZHyjAzj6fWjru2nJ+uKCkzS0q5S0vY/&#10;Nj8xG6puwD+Nd5ZXFmUJa0h3dhvJ9ffpXm+dqrxsP8QBzk88n/Cuj0LVFVXhLKozu+Zc5H9P8Klx&#10;T3HzNbHaxNZkE/2dasSSOSxwfzqyJbL7v9n2wI9Aff36Vkwy/vAU5OOD+dWPtDKhBfaPU1Hs4h7S&#10;Xcti4tFLH+zbUHnnB46+9Tw3dqN4XTLVmGScqff3rJecuGBxtPBIpzylgclmA44o9nEftJdzTGp2&#10;ewldLsWJJ+8h9/ekOs2iHCaXYA9/3ZOOvqax5CGDqDj1x0/D2pASgUN97PGTij2cQ9pLufod+yWn&#10;/FiNEm8pIRPcXcoRBhQDMw6fhXsJ57dfevMP2Ybc2/wD8GKeN1o0n/fUrn+teobeuOMc1yvc6RpA&#10;wecCnHtwfzoI2nANO4JGM0gGsvPX8K4j4r/Fzw98HfDjarrlwQz5W1sYSDPdOP4UHp6seB3rtWJB&#10;PIB9/wDPSvyf+JXjbW/iH4wv9W1y9e+u2keJD0SNAxCoi9FX/wDX1rhxeI+rwut2fZcM5Cs8xElU&#10;laELN93fov8AM2PjB8a/EHxo18X2ryiGzgLCz0yFj5Nsp9P7zHu55+g4rL+G3w01z4qeJYtF0K1M&#10;9w3Ms7A+Vbpnl5GHQe3U9BXIkFRuIIxkcH61o6Z4k1fQUddM1a+01ZGy4s7l4QxA6naRmvmOfnnz&#10;VNT+g/qrwuF+r4BRhZWV1ovOy3/Xqfp38GPgfofwV8OCx0uBrnUZwDe6nLH+9uGH/oKDsg4Huea9&#10;CMb/ANxv++TX5Ij4keLWDZ8U63xzzqU2P/Q6ePHfiac4fxNrUgz/ABajN/8AF17Mcxp04qMYaH5b&#10;X4ExuLqyrVsUpSerbT/zPs/9vnwrcat8L9J1eFGddH1INOAOkcqGMn8G2fnXwcqE8Fgpx1H86/Tb&#10;4M6La+Mv2b/DOk62rahaajpAiuhM5ZpAxbJLHJz3z6ivhf43fA3WPgr4le2ulku9GuGJsNUA+SZe&#10;yMeiuO479RWePpOfLXj2PR4NzKlQjUyas1zxlLl81ezXrp9x91fs/fGfTfi14KsttzGviGzgSLUL&#10;Et+8DqMeYB1KNjII6ZINepAkAnkADk+lfkHYaleaRfx3lldT2F7ESY7i2lMbp9GBzXQa18WvGniP&#10;T3s9S8W61fWjDa0Et6+xuvBGRkfWqp5klG01qceN8P5VcS54WsowbvZp3XpbfyPfP20fjvpfjG5s&#10;vB3h+6S+s9OuDcX15C26J5wCqxof4goLEkcZIA6GvlTWtPutY0DUrOxjaa+uLaSKCKMFmdypAVQO&#10;STSRxSM6qqEszBURBkknoAByfoK+4/2RP2arzwxLH418W2bWmpFD/ZunTD95bqw5mkH8LkcKOqgk&#10;nBPHFFVMbXUv6SPq8S8Dwpk0sNzXbTSXWUpKzf8AWyPkPwZpixfB573wrqkOowrFtk0rVIJkubSf&#10;yyJY0kiDBhuzjcBgH1rwqaTWtV+I/hrRptDuLPWrS9tLa2sBuaSQmYOuVPJZiQcjtX0p+0J8BLLV&#10;v22fEmgWOpzeG7TVLeLVFksVIYSSRZdQAwwGYMfqa9g/Zq/ZX074N/tQx3M1zPrv/FNy6hZ3moRA&#10;SR3JmWKQjnkhTw3X5q+wb0P5rPudmJlcsecnP1pw61HGCThQWPtXE+N/itZeGbj+xtIjHiXxlOCL&#10;TQbJ9z7v787DIhiHVnfHA4BOBWQz5T/bT+BHhn4s/HvwjcrdXB1Cxs/N8RRIcww2KEmEMf4ZJGJU&#10;DPIye1fPfiCe0s/ij4k17VtIZrHRNPaLTbN1xHFIBhDt3cKBkgdsg1+gNz4M074deDLm/wDEt7Fq&#10;3iO+ll1XU7t28pL27CEhRk8QxgBVQ8BVHc1+Z3jW98R/tQ/FpfCnw/sLnUtQuZC15OkpFvnJDSs3&#10;RIlz1J5AAA6CtUJnz1omvpbeKv7Qu7U3csTNLDub5FlzlXf1UE5x9K+0r39o3W/ivF4Z+Hfw6SS6&#10;vYreKK5vpV2RwADEmMnl2Ync3ocD1r6/+Bn7Cnw9+FXwzvvDuu6ba+LtV1mJRrGo3cXEhHIjh7xo&#10;p6YOSeT6D5F8d/Cmx/Yx/a10S7s2li8H6psvLGSZy+1A+2WFmJ52E5z6EUuZPQEjhP2+fg5r3wq1&#10;HwrqN/Ho8drq4mkUaNpy2qwzqqb1ZgS0mRhgWOetfJsGqXVreLdxXMsV0DkTo5VwfqOa/ZL/AIKJ&#10;/Db/AIW5+zBcarpMYvbrQpotatmiG4vBgrLt9Rsfd/wGvyBXw2LnRvtMExe7E4jMAGfkIzvz2A9T&#10;SQGrD8W/F6ahc3p168a8ngW1kn34k8tW3BVYcryB0696+ifAf7av2rw8+keP7S61F4Uza6vYFftS&#10;MM4yDwwHH1718p3unz2WoXUDoA0TMD8wIwO+c8j0qBTuBAPHXNMD9D/CX7TN1oF2dQ0XWk1+yEaz&#10;SXFqhgkiDAkLJG3BI749K9q8P/tb+A/iraTeFfiNo9q+n3KbhPcRia3bg8uPvRsP7w6cV+RkV1JF&#10;ysjo3TKsRWraeM9TsJIHiumXyUKIfQc/n+NMD69/aN/YCurVL3xj8GXHijw25aaXR4pfNu7fru8p&#10;v+Wydfl++PQ188/CO4htW1axvYilzwpWUFGRl3cEEgjBxkHnOK9K/Z//AGyvEnwy8R2gF00ujY/0&#10;mwuZNyTsTkkH+BvQ195eI/g58I/2vPC48W2djJpfiOeEt/aukqIrwPgjEi/dm54+bk+tPSwj4z+B&#10;95Y2fxdupo3/AHtzpwizu6Mj5YNz12jJ+leKan4glttVmN7cva3WhXU0enm2UAoPOdmXcDnduGQT&#10;nAJr3HxB8Gdf/Zx0Dwz8Rb6e4vdN1G48q5iurc21xp9yryKYJELHiSLzMH+8ozxzXlHjqG70Txre&#10;mB7b7Drrm8tLhinlTxuCRuZsgYz8wHahDY/x34wg8afCrwwGlm+06NqF5azhGycT7ZY3zk9SrjPf&#10;FZHgvxNfWGhXumw6da6jp9rcx65e2V7dvEbyOMFFTy1YblQuXO35hnPasiPU7ex1C90ucRQ6RqAV&#10;JpYX3RxShiVljOeVU5GR2JArD1fSr7wp4heC6BMsQ3IwPDKQQrIc/dIPFNi2Por4bfG25j8faalt&#10;azxabYaK+lw+Hog18L22JZ5LVu5Z2ZnD4449Kk8ReNbTUfDkdjB4as9Gi8JO9xpekXryP5dvIxEp&#10;kDkF23DOACK+Y9N8R6l4a1C1v7Kea0vbd90F1E5Vkdc4Ktn/AD3rufGPxl8X/FaTTIvEGv3OttaR&#10;ME82CO2WLdkspkUAt0HJ9KQHWXXjXTrj4Ty6K5WTUtS8VDUpmU4KwQ2uwNjOAGeVyB7GotE0r+zP&#10;h34hmkkFv/aupWWmwAHqyO00uBnooMf0LD1rlvCPhC+8SX0g06ewlkgYyTF3dEijGSXdmAXaMHIz&#10;k4OM12XirxtpE0OkQ6PbyPYaUssds9zIVW4ckNNOy53De20D/ZVAehpgitLHHea5pugz+VGkV4RO&#10;0J8zainO1TnsikkKcEv7Gv1c/ZFtYrX9njwdJDv8m6glu4/M+9tkmdxn8DX5gfCTw9JrWrpNollL&#10;9s1C8Gg6FZTSbybuf/XSbh1WGIliccErX7E+E/Dlt4N8LaRoNiB9k0y0is4j6qihc/jjP41EijYD&#10;EnnjNGR06U0H0IOKfn35rIDwX9tC/l0/4N74nMcjalbqCP8AgRr4ZPiC+bH+lykDquRx1r7X/biY&#10;/wDCpbJAeH1aHv6I9fDewhSR8gbg/wCf88V1U4px1RjNtPQ0F8Q3u7C3LjdwDx1/wqwPEmoMF23T&#10;MBnnAyf0rIClCM5x1Kg8ipUztOVwrHGc/wCeK05Y9jPml3NM+Ib4Esblx9McVOfEV6y7Tdsykcja&#10;On+H+cVjkhSwB5HQY4BqRTg854569aOSPYOZmwNevgAftJAB7AcdaJPEGoMkn+kliOxxjv8ApWWr&#10;EKRx3x83Q80mOM7sYJGO+aOSPYOZmmviC+B+a5ZcHsF/wq2fEmoEZ+0uF9RisZfmDbTjjBqRRycf&#10;Mqjp+eaOSPYfNLuXn8QX7hibh8g57U8+IdQfcftTBQPQcVnZJBAJPrj8aF5bdtyNuCf6/wCfWjkj&#10;2DmZc/ty9UEG5fPXtVhPEWohdou2x2OF/wAKz/m28EZB4yaFRcY7ZJ+lPkj2DmZqr4h1JsD7W3B9&#10;F4/SpF8R6jJ5n+luQAeuMd/0rMLHnJA4655/H/GlPI5bbz93/Pajkj2FzPuXm16/YqTcsmPQDg8+&#10;3SpV13UDkm7kPXGG6VnYPOPTrn8/wp3QqAQueKXLELs0W1q/C5W6kY57mmPr198/+lMAATzjiqLg&#10;EkkBe2f8mmOMHnhfU9qVkO7NMa7esoH2qTHrke9Sf27flVzdyDr3rHjGW5Gc8AelWkAC8tkj9afI&#10;guy2+tXpOTcuMejdOtOOt33U3UhGcDJzVEsQhw2W9OwpA2c4baATRyx7Duy8dcvi4H2lx9D0px13&#10;UcE/apMezVQ5Zioyf607PJOdox0zT5Iktssy67qGCGvJee27/PFNOtX+GP2xzgdm5/8A1VWb58cc&#10;/wC9/SmmPLEgYxxS5UCky2dcv0Xa9xIQe+7p1/SpV1y9KgfaXI75xx1qgQM8ADPT5s0YJP3iNue/&#10;ejlXYLstnXb8cGdh+X+FK2u3nl4F1IMk56cfpVF2AfJ+XIyBn60mGJK++SM/yo5Y9g5mTtrd4Mn7&#10;RJ+dSf23qHygXUmSf71VDwSc4FIAW+mcEnoPrQ4x7Cu+5afWr8tj7VJgnAO6j+2r4of9LkIBxjd/&#10;niqg2kfeAXHvQRhc52gGjlj2DmfcsPrV8o/4+ZEA/utTV1/UNpxdSHtkt0qvKoySGz25qNx8xzx9&#10;Dn1quSPYXO+5abXb5ul3KvvupV17UdvF7KefX/PFUtm4nB3Y9BSuoC5zgnIxnpRyR7CcpdyzL4j1&#10;DcQb2YEej0067qMoB+2TED1fpVFsFzjj1pSy7gM+4GeaOWPYOZ9y1/bF8d267lHphzxSnV78MT9q&#10;kI9C2frVVyOh459c0E9+me/J/lRyx7BzPuWW1a8OSZ2yeAS2Of8ACmtrF7tI+0yZ9v8APSq7dSMA&#10;9uTSpkKxPbqfWnyrsHMy0uqXpAxcSDnH3qbLq1+d2LqUgZ43/Wo1wDgHOewpkg54+XGe/wDnijlX&#10;YXMxx1a+EgJuHyRgEH6/pU39r3pT/j5lA/3qqBgGxnc2MA9qduBUru/ClyLsPmZO2rXzcLcyk/7/&#10;APnimHWr1VyLmUgdt59/eoMqQTkgjPFRk43AHpzgUcq7BzMstrGoMflnlJJwMOf8aYdVvArZu5uP&#10;9s+/vVd13DlQQehpCdmQTnHXnp1p2Qrstf2xfbBuvJwB6SHj9aR9bv2DA30+F5H70/41XJ+U846g&#10;YGf8iopBgkk5wKOVdh3fcsnWr5hua7mH1lJx14p66zfcN9rm44x5h/LrVQHtnJ6/59aVmxjBJ+pA&#10;osuwrsuSaze4J+1Sge0h/wAajfVLzPN1Kcdf3hP9elVGzlsenAzn1pS24gbzjoCaLLsF2Tf2jeli&#10;FuZCP98+/v0qYajejOLuYAf7Z4/WqqruJG3PoM09toQMRwCV47GiyHdko1S+LY+1S89DvP8AjTP7&#10;VvmbP2uYj03mo2wRg89TSnHBI5z2NFkK7HHUbtWYG4lyefvn/GonvbnaQ1w5P++f8elKVHYjINKy&#10;k5AOT07UWQXY37XPggzSAeu8/wCNK13PtyZZCAcfeP8AjRtxu46d805sFSOuOcUWQXZB9ruA+BPJ&#10;z/tGrKXVyq4M7+/zk1EFyxXAyewOacFORgZHfBxiiyC7JWvZyCTNIMDpvP8AjTTd3JbIupSO4Ln/&#10;ABpCqsob0J4NNZcHI4yeeaVkFx/2iX5iZmJH+0f8elPe4l28yMOT/F0qNgAQcYOPX/69Csdhx2J5&#10;6/5//VTFck+2TlQTM6j/AHjilF3LtZhIxwMkbv8A69QHo2GOB/e5GeaeG+YAZOe3vzRoO7HtczEE&#10;CV+v9760UikY5OAD04/SilZBzM/TV7nGQDzVSSXeTySw65NRvN8vHBzimZwDnisDqHPIAD7c1WaT&#10;cTyMjrTpCWJFCoWJwOTQAqJubA69zWjb24AB4H40lpa7cE96thQOnOO9JgGwZFOCjqeKCMZx1pT6&#10;Hj3pCHAdM80YBHU8/pR0AzyaUDnrQA4DsefxoBzweKCefwpksiW0MkkjbYkBZiewpAjmfiN4rTw1&#10;okx3fv5lKIM8+5r5q8LeF5/ir8Q4dLO7+zoz9o1CUdogfu59WPA/Gtf4wePG1fVLmXzMW8WVRQe1&#10;e0fA/wAAN4I8GpLdpjWNTIursnqmR8kf/AR+pNIbd3Y9Cgjjt4UhiRYoIlCIijAVQMAflUy5GecC&#10;mjjOOvvTipxgH3plbFy3lw3UegFXQ24ZrKSQqR3+taED5BFSAtxAtxEyPyCMV4/8TfBy6hbzxNH6&#10;lSRXs+O/asvX9KTUbJxj5wOKaE1dH50+PvCY0u7nhmTMLZDD+RHuK8l1awltJ3Ep3uozu7OvZx/X&#10;3r7V+LngX7Sksqx/Oue3SvmzxF4caVGgwIp0JaF26A91Psa0TszJq55bGu1TjjB6+lS5YEqBxjOR&#10;zU93aGCRi6mPaxRo26o3cH+hqNQMjJxg9OtdBmBUqCcEMOOaeOpP3uvU8/59qaoUSAZxk4IH48VK&#10;xwBuOG6YH8v/AK9AyNQOedw7j3pGb5hyMd8/56UMzMy9ScngUwNtU4b5h0/WgQ/djnsOcU7zMENu&#10;z7Yx/n8aYrFn5HGfXmpWJA+YcDjBOP1pFoiJIVucnuB+NVpx5bnbjA75/XFWHc7jyAvfFV7hwQxA&#10;6cYzQMrOvBwee3qetIOT12/hx9KUsc4LdPypUJbOTnHSkImjXJB9Oue1Lu+cADByeCevtQwKgnHb&#10;ioS/Jz2HQUAMnJGCQNw7dM9f0qpICBuJXaemB9eKtzEfRj3z/nNQhMh1JAxk5NBJWOVP3gG6dB/n&#10;FRyAhCynnPerDAlcbiAP0/rVZsBnJzn0H41VgKdx8m7+EEdT71VZd45zxk5z2q7IquWYjvg/Ngiq&#10;zKOfm9jSAjRAHJKlVPQ5zjrQCBuGSgOTg4NPdOCQSzepGD3pTuCHaSeeeB+VMCsxJDAnbjqetRE7&#10;1IJHpkLzU8gPJz2OM0m0sVPcjgZ/OmIiA+Y/3vTBH+RSlBknIPHUD/PFP5JOTtBBUc5x7UGJlA4J&#10;Uccf0pAMO5FBIwQcg5zmkJLAgn5sdh15/lT2G3cwAGepx1pFxxkjnv6fWgBBEGDBUO7Gev1pu3kg&#10;MAcEe2KteWWGPvY/So3ClR8yjnP0pARAELhSOf5Vat2aCXeuQV5qLBOcgHnpn86lUbgxLjB6hj0/&#10;+tQM7GxvTcxCVWLbm+Yk9PUVpCchTtOF74xXFaXe/ZLjnlM/MpPXr05rpreYvGo81ZCQTnOM9eev&#10;Sgm1i67kbWySM8A9DSE5kbeBuJzkGmbHYFlbtjnp9OtLg7eG3N3BHSi40vMeGJRiT0JHXNJkDd/C&#10;o560dUJ3YGTxtpJmKxSH5flQ559jSuUkfp78C7b7H8GPBEWNpGkW5wfdc/1ruiQT1rnvh1bC0+Hn&#10;haEqQI9JtFwO37la3y23n1riZ1B/EaRm+XBNAJPfn1oJyc4GcYpAMkOUIzyQRn0r5Cm/YF853c+N&#10;iC7EnGmepJ6+Z719PeMPH/h3wDb21z4k1q00WC5kMUMl2xVXYDJUYB7c1zJ/aL+F6nB8faDn0+1f&#10;/WpTwTxUU3Tcl6P9D2MuznGZQ5fU6nLzWvonttumeCr/AME/E3fP45bH+zpg/wDjlSt/wT7siQP+&#10;E4uCMc401ff/AKaV7o/7SHwsTlvH+hfhck/0pG/aU+Faf8z7oh/3Z2P8lrNZQv8Any/ukeu+Mc6f&#10;/MT+Ef8AI8QH/BPnTdw3eN7wgf8AUOT/AOLqVP8Agn/paNk+NdQI7YsIv/iq9kk/af8AhPHnd4+0&#10;Yf8AbR//AImon/an+EqH/kfdIJx/C0h/9kqllD/58P7n/kR/rhnP/QU/uj/kdv4B8Jx+BPBejeHo&#10;rl7uPTbZbZbiRQrSYzyQOBn0rQ1/QNN8TaXPpur2EGpWE4xLbXKB0b8D/Mc15wf2qPhKFz/wnuk9&#10;fWT/AOIpB+1b8I1yP+E80r/yL/8AEV2LBYi1lSlb/C/8j5WWIlKo6rn7zd731vvc4Hxb+wn4K1md&#10;5tF1PUvD2458hStzCPoH+Yf99Vzdl/wT/sI7rN542u5bfP3bfT0RyPTJcj9K9n/4ao+Eu3/kfNKz&#10;7mT/AOIqvL+1b8JI8j/hOdOb/cSY/wAkrleUSk7ug/uf+R9NT4tzelD2ccU7edm/vauXfhj+zv4H&#10;+FUiXOk6ULnVF4/tPUG864H+6Twn/AQK9SAJPqa8dP7WfwlH/M62Z+kM5/8AadeP/G79u3wxpWqa&#10;fo/h3U7ubSbiCR73WrCAqVfkJAryAeWSMkyYJHGMda6o4CvSjpSaXo/8j53EY2pjKjqV6jlJ9W7m&#10;54c8OSfFr9qj4g+NdKhiXSdBso9BstVuFLQz30SMH2jIDojuQ3+7XlHhz4yeG/DHxUTT/HPxE8We&#10;APiXZq9jc/bDHqGjztIQWaJXQ+XG5VWC8BeOeK9P8FftZ+CtJ0DRtH8P6h4S0y3DtBFaXeotEqRw&#10;run+fG0sxYBGYgOxJJ618+fGdvg3+0F+1Bbaj4i1iW08L2mhiG61bT5i8ct4DuRA6BtwUMVLAYJB&#10;5qqeHq1pcsItv0ZzNqCu2fYOvXPhbQE+0fET4r3Gp2z8rYLcxadaMvbMduQ7/wDAnI9q6n4cfEH4&#10;Y32nXMHgG70Jwv37bStiNI/ON2ME59TmviG+/Z1/ZX1JTj4satA2MLvkkcL17GGvN7v4caN8AvF0&#10;Hi74QfGHStcurcnbZajaTQyMDnIJ2FGH1xXR/Z2K6Upf+Av/ACJVWHc9W/bh1P4saqmhxa3Da6Im&#10;oznStJ0fSbozNdSzMA8kz4AUY2jaK+t/2Z/2ddA/Zy+Htvo2mwxy61cosmraptHmXU2ORnsinIVe&#10;g69TXxBd/tQeJ/i14t8EWHjmDStH0vSdct9SutVtAZAUjbdhQuTzj8a+3v8Ahrb4SNk/8Jnar7Nb&#10;zA/+gVMsBi0taUvuf+Qe0hfdHrwP518yft9fDW2+JPgbwPb7lgvv+Elgsobk/wDLNbiN0bnI4yEJ&#10;+ldwf2vPhEjEN40ts/8AXtP/APEV43+1P8dfA3xP+HllaeEvHFkNa0vVIdTigntrlY7kRq4MRYJx&#10;nd34qY4DFt6Upfc/8h+0h3PYPgJ8QtY8ReFW8H+K/Cz+G9c0K2i066trmQPHdKI9okjXvGwXryOT&#10;XzP+0B/wTBstbXU9Z+FusNo95OGd/Dt+3+iS5JJSOUcx5PRWBX3AryT4rftM/ELx/pttDYWmn6Dq&#10;MMfkLqGnahKnlxEk42kZJGBjnirPwy/bD+Mnw/v7S313WrbxfoSOBOssW+6SPnOxiFLHHrWry3Gx&#10;TfsZfcL2lP8AmR85/HT4dD4eaT4K0S70yTSfE1rp0kes2cyFZRN5zFWbs3B4YZBAFYfg7wZb+M/C&#10;V9b2EJm8R2RlnEUIJlmj2gj5c8qMMOORkdq++PiP+0j8Jfj3qNnofjbwZeLCsX7jX5bDz0tiwJKM&#10;FxKqjodpIz0r5Z8b/C3wvB4tju/hzrN/pMNu7k3t5HNBHuH3PIBJl5+YEtx0rOGDxVR8saUr+jG5&#10;RS1aPnaGL920hVHDgoN/OD1yPQ1PfaRJFCs0TCdON+0HKHJHI9OOtd7qXwrns7i48i5aVZPMyEQu&#10;oOMqwPBIZs9RkZptno/iXTI4Ht7GfzkXkhAdnDDHPXPuKuWAxcd6UvuYlUg+qPPnjtRHK8MpZVco&#10;N3Bbjr1r9MP+CVviW7ufC+t2M121zai58mOBjkwOF3cc5wwPT2r8+tY8J6ldWol/sO+86NRFvcYV&#10;UAOOFHX3r7o/YK01/gh4D0zxHqV5ZQ3XjTWbe0s7a8uwkccRDqJDgk7yEb5cDquetc06NSkv3kWv&#10;VNFJpvRn0t+3f8HZPiT8Atal08O2paPIusxwIxxP5SkSAjPJ8ssR7ivys0LXrLxDo9r4L15oo7dy&#10;ZNN1OdyFtJTnaCc/cYnBP+FfpV8Zv2ttLt/CV4lpq0T3Es15ptzYW8YLoFWeM8Z3FgwiO4fKQTiv&#10;ycj0bV7i5t4bvTbx4kHlsVgf5R0J+gqo0K0o3UG16P8AyDmS3Z0GpaLJo1w9pq6rYLZsYpZTmZRu&#10;zt8tAfmBxkEetWrtZPDumtFq8MWv6IriO1aOVo5Yt+7mOXB2e8bAj2qHR/GVxotlNpXiLRrvU9ES&#10;YpFO0TLLDwcbSf0Hat688EW3jFGl8KeITf2pBeTR7j5bhGG75lUkbz+pNTKEo/ErDunsc7PovhLW&#10;VB/4Si80sgMVi1TS3cJnOfngZgRx12g8dK6Gzs/htp1jHJeeJ7rVr2IeUsel6fLH5oAYDdJcEKnu&#10;QhIHIq5H8LZ9E1HT7xdNv7y3jhiZoZ9LmaW5lJYTBkIKx7eSHJI+XIz0raH7OPjX4j+LNum/D7Xb&#10;J3tFJhe2dbZWCcO88gVfmAyTxkk1NgMbxl4yeTT5dN0qCHT7FYRH9iibehRmYeY0rYMznrvI4G7A&#10;HFUPB8B8Q6ra2txaWdnBpUU09xqJZkSOLLNvuMH5/m2hcYJyAM10+h/DXTPCOsyw+NfFlrDqdjPt&#10;fQdBJv73cu4eXvXMUYIwMsx25zX0R+z1B8I7bXR4p+JGtabpptroz6Z4Ms7Sea0tXViUnupRGftM&#10;wOSuSVXsPTeGGr1Y3pwbXkmS5RXxM9x/Yv8A2e7vQLLSfHfiXT/7Nnh082nh7R5R+8s4Jfmmu5s/&#10;8vFweSP4EwtfWhxivL/Dv7UXwu8W67Y6NpXi2G71O+lEFvbi1nUyOegBZAP1r1HGehxiuarSqUXa&#10;pFp+asWmpaoQfKTj6U7qBTeD04FPJyPpWAz5x/blmCfC/R1zjfq6AfhE5r4mGARu6jrX2j+3V+8+&#10;H/h2IHG7VS35Qt/jXxYHAJIYEdMmuun8JhPcAQN3zcDn+dPGOTu4PU+n/wBamhsD73c/Mf608bCc&#10;9jxj6VqZigbj1PPAB7e1PVSxwPzJ6j/ChU3KBuyeRxz/AJ7VIUPzKRwRyD2oGId2Dx06H/P+elOy&#10;CxIJYfTB+lIVyNzELg9TUpzn5jjPTvQAqKQCSCc+/WlAGW3YAwfcUblXdgjcB2HOaXdvGCA397B4&#10;pbAIRyQW+76dOaRcEksAM9fanu2PmIODxjPNI3PADEdc5z/kUCJhgjYT06mnhfmO0A5HHPfmogcg&#10;kDn61LnGBnH40rjsCj5euB6k9OtOPI55x+lOAVWOSMj06/Snrk85yxJGCaLhYauGKjleeeamBIGT&#10;0z0zSbHBcHgDjjilB4HHHPU/54qRpCMuWJPBHekdSp+XA49c04SEqOcketPwVJ9/WmBXEeDnoM4y&#10;e1TAHDEn8aXgY+UE88nrTwQVwCOtO7AhkQ/MMkDOOPzoJxu5zgZNWGxvAHXHJ/PiojjYctkjIHrR&#10;cRGRv5JyDSqShAJw3bNBXk44z0OaNuSQT27/AI0XC1xeCCN34+tOIyGOOcevSlUceuf0p+eWJBIA&#10;6UrhYjZdpPORjoO1KVyBk59PenlSGIVsAj/IpGUqAMZ6456U0wIXQH5iwJAx/hTmXPDHk+venMBj&#10;oDyetIeC2QCe+TVXEIyYYA/KR156VGwycgAH6/zqVihUjHPrnpUTAg5zg8jGe1IQpONpBxx0pASh&#10;5/Dj/PFNJ5O7g44HtS+meAPxxTEyM42nHJPqajIJZgvNTYJ5HTn5ajMed2M49u1XcmwwAEYJ6Hp6&#10;0SIGI2jJxnK+vP6VKOq857Yz/n/OaiYqRngkk/1qQI+/IwPXPSmBSpbqBnIHB/OpSBkqBnHv/KlJ&#10;GcZwQecnpQBETksMkevrRvK8l8Hpk/8A1qQnJGT19TSsRnGQADz14pgIRkkZxnuacMhSfYgA+tIR&#10;uyS4A9BT2+UZPJPQg9aYWGMePvHjqKQnAJx8p4HpmkZ8Fh0xgE5/zxQ4XcSAB6n0oENYkHHQfy/+&#10;tQJdx+9t7fSkJ4LDIPuabnqCxGOegpDHFs4APJ6Cm+YFJOeRwP8AGoy2SQck5zS5JOASKAFJHPJc&#10;eh/z0pG+U46AjsaeF6kHsF9KWQ5JJ6ex6UANYg9/fHt/hTFGMgD16H6/nQQTuPQ/Xp14obqAePXm&#10;gY3nkdQffp9KdId3UgD+VAyeQCD35poI5wSnofWgQjcHBI6c4NNBHA3DaTgCn7tpHJGc80pbqM8D&#10;oKQxwwzMuOvA/wAKRzjcOFwT+dNfJAPRqQkDJIxmmA4PnBzg9Oe1OKkIxySOgNMBO45IAxz7f405&#10;lHUfMCemMfpQIaGJJAxjuM/54pwdWJ9D2NRudpY8kD3/AAqQjcuOWx2FAIUHIxnbz+VSh/u4GDjg&#10;fn/nFRA8ZJGf50pYFDwSByRmgY0gcc4GcE0dQAR8pJOPSjfxjuc96duxk4Ix170CHcZBJP4d6CNo&#10;YjqOR9aTd83Jz7Z6UjHB4OT0I9KBDwpC7QcDoKHGPmPqRgcdKAflfHUDrnvTy/CnhcZFADAgLjLA&#10;E9MmpMnb8vGO1N6cYz9T9alRdzcHnBJoGQlCDgcBu+aKtxxjGSpAbpnv/wDWopMaP0XSMNkseR2p&#10;HweBUqwuRjP5VahsM9ep61znUUVgdzjGPfNX7ezCE5+9796tLbiNs/pTypB45pCGhQOn60g5Oe1P&#10;x1zS8Zx0FIBB+n1pQOTmlCg/SnEAgj1pABXim47HjFSAZ46/Wk2g9KYAg69wa82+MnjJdD0r+zoJ&#10;MTyjLkHoPSvQ9V1CLR9OuLuV9kcakgHua+Q/iL4mvPEWtMtujT3l1KILaEdWdjgCkPZGv8HfBJ+J&#10;Pj83d5GX0PRXWabP3Zp+scfuB94/QetfWR5Oc4rlPhh4Gh+Hfg2x0eMh7gDzbqbvJM3LH6dh7Cut&#10;I4IBxQOKsrjcZbrxQvPqKceD6UoGW68UFCjg1PFIR+FQqCR24pentQI1IZN65PWnEZBqlBLg4Jq8&#10;G3LxUgcR438NpdQvLtypB3Cvl/4meAzZSvPEmFJJ+lfak0KzxsrDII715f8AEDwglxbSoy5jYHFW&#10;nciS6nwP4p0VZPOuYl8y5VMSRj/lqg9P9odQa4GeNoXVlcOjfMjjowr6G8d+EJdJvpF2lYiSVcdq&#10;8e8SaKloJZQm2BmzKF/5ZN/fH+ye4rSMujM3G+pyeT8xXoDzU+SRgj5R05596a8TQSFSwUDnPr/9&#10;anjnGT7c9utbEETrkYyeenGKaxI3AnGOM1Mw+Xd2zkZqNm5ILZ789qljGB+GHGPcYqTcORkAYzgH&#10;NMJ3YPUcgU1sqWO0nHJx2/8ArUykNkkIxuIDf5/SoZ5DgluM8AnvSszEtgk+3p/9aq9wpSMsFJHT&#10;JpiuBZRks3BH15qWFs4Awe3v9M1Q8wK/BOcYwO9WI8NgFvU49agZaKthuDkcnPakZcA46+/ankhh&#10;hiGNEg2FgTgY70wKsxeNh8pBGDzUGdpyAQOmT+NPuMYYgAYBOMc9ag+UkrjO0ZyOw/PpTsQSSPuI&#10;YgHtgHnvVabcWO35mH41OshypHPfn9DVWTgMMcepPv8A55pgVWOQP4cMSSabkPvBYAHke1TuSQSB&#10;x6UmPmfDjPbjqKBorsmNxwcYwPm7/wCFIyBsrgFcY+nWphGI2bPDfTn8acylGIzyRx7UxlJkIdi4&#10;PrkHqKi2kr2OOOW6VPKqh2Lc465GTmgEK3Bxnj19aQWG7AcbmGfQk5/wodN27I+bGOTyKmSE5C5J&#10;z685680FSTzwD93PpSEV2BVzxjHYnGRzTQrFsBSW6gZ+v50+SIKWKEEjjdjHNRhRgDOME5B/H/Oa&#10;YhVHHXIXOee2acqYbJO3nOSMihsFlHY9Mf5/KnyFfmJwO2dxNAiIEqCQOW6EnpUiZ2sMrtz1zyDS&#10;Dj7oAA55P+eKfGMZ64znmkNCgFgcsBg1r6bdm3DJJtZf4S3O0+orMRcsx2k8Y68jt1q0gUliWwR3&#10;INIq1zro3LBzywA3buOB6cUrAOhByobt1rFsb4JhH37RnaFbBBrajukYKxOWPUZ6dc/Wi6JswCsE&#10;YYwR78UyWMskin5RtI+9nPXvVhpImY7nBA6E/j71JaQfarqCFAS0kqIBn1YD86TaKSdz9XtEg+xa&#10;FpluOPJtIY/piNRVkt1GefQ1JtEfy9AoC4+gxTSCGz1NcR1CZwfWmsxAwW5PpTsnPHWkOTz6UgPl&#10;P/goJN5fgDwqv8R1ZyP+/Jr4YmYsGB+U9yPxr9W/if8ACHwz8XrKxtPE1tcXUFlK00K29y0GGZdp&#10;JK9eK88H7E/wnzn+xtQP11Wb/Gvu8ozzDYHCqhUTvd7Lv8zjq0XOV0fnEWKOwAwD0OfrxSzPtZRv&#10;K8cjr69a/R0/sUfChs50a+A/7Ck3+NSj9ij4SYA/sG7b66nP/wDFV7P+tGC/ll93/BMPq0z81nZh&#10;J8pO3HNOL9ex7Dr6/wCea/SWT9ib4RludBu/oNVuMf8AoVH/AAxP8It3/Iv3ZPvqlx/8VR/rTgv5&#10;Zfcv8w+rTPzXY7cjBzn7xPHf86ezFDjOTjv1FfpP/wAMU/CEAj/hHbn3H9qXH/xVO/4Yr+ECH/kW&#10;Zjx/Fqdx/wDF0f604NfZl9y/zD6tI/NAuVXG0nk5P51KMjcANjH7ufxyK/Sk/sXfCI/8y1MOe2p3&#10;P/xdSD9i74QoOPDErfXU7k/+z0v9acH/ACS+5f5h9Wl3PzXDlZMYOAPvf57VI2454PIweK/SgfsZ&#10;/CMN/wAivJ9P7Tuf/jlWx+x98IlXH/CIIfc39yT/AOjKX+tODt8Evw/zE8LN9T8wDp1sHY/ZYgSO&#10;T5Y56/pUgj8v7ibfYDAr9N3/AGOfhEzZPhPH01G5x/6Mpx/Y8+EWf+RSH46hc/8AxylHinBR1VOX&#10;3IX1Wfc/MRt4Y4DAdCfT/wCtTXWT3GOfr/8AWr9O/wDhjr4RZP8AxSS9f+f+54/8iU4/sdfCLbj/&#10;AIRFf/A+5/8AjlaLizCL7Evw/wAweEm+p+YGWU5UfMfXIA/xqQvI6urEqcdcf5/Gv04P7HPwi/6F&#10;Jf8AwYXP/wAcpR+x58IQc/8ACHxn639z/wDHKP8AWzCP7Evw/wAwWEmup+Y+5jJyCq44P5/pTgZA&#10;GHT0J/rX6bN+x98I2GD4QjH0vrj/AOOUjfsefCPGD4Qj/wDA65/+OVP+teE/kl+H+Y/qs+5+Ze8h&#10;gQDwOTjp1qZS7jG3B9cdOtfpcf2PfhFjH/CIKP8At/uf/jlPH7H/AMIt3/IoR/8Agdc//HKr/WvB&#10;/wAkvw/zJ+qTfU/NgM6MSucAcfr/AJ9KjZnA55bnJ/P9K/Sr/hkH4S5P/FJqP+3+5/8AjlL/AMMh&#10;fCTJz4Qj/wDA65/+OVK4qwi+xL8P8w+qTfU/NISN5hO07QOOOnWrUMjYJZdvpjnFfpEP2Q/hIrHP&#10;hFQPX7fc/wDxyrC/skfCZB/yJ0Df715cE/8Aoyn/AK14T+SX4f5h9Tn3PzfE8kA+VS2R0H4/pVCf&#10;RNNuZDLLp1vJKxJJMYJz/nvX6Zf8Mk/CVengy2H0urj/AOOVIP2TvhKP+ZLtP/Amf/45XPPijBVP&#10;jpN+qRSwk1sz8yYLSKyZvItEiz1KLgnr39KtpI4UsQV9vSv0sb9kv4SNnPgq1/C5uP8A45UX/DIn&#10;wj3EjwZbA/8AX3cf/HK2jxXg4qypyXyX+ZLwc3u0fmvN++RlZSwPUMM1i6r4f0+/O6ezRmByHA2s&#10;OvcV+oJ/ZE+EbHnwfAPpd3H/AMcpf+GQfhB/0JdsfrdXB/8AalTPijA1FadJv5R/zBYOa2Z+Xzza&#10;i8PkLr+vRwbPKEKanMFCc/Lt3dOelXr2/wBd1qxjstT8WeJ9TsEXatnd61cPCBggDZvwRj1r9Mm/&#10;Y++D7HP/AAhduv8Au3lwP/alNP7HvwgJJHg+Jfpe3H/xyuL+28obv9Xf3R/zNfq9b+c/Mm1sYNLh&#10;8u0tkgj/ALsSAf8A66bMzs5Jz07Cv02/4Y++EWT/AMUkv4X9z/8AHKU/se/CLt4QjP1vbj/45XfH&#10;irBQVo05L5L/ADI+qTe7Pgr9m0H/AIaB8BZUqP7UQ8/7rV+rA+6D7V5P4c/Zb+GfhDxFp+uaR4d+&#10;x6nYS+dbzLeTNscAjOGYg9TXrA46np+lfHZ1mNPMq8atJNJK2vqdlGm6UbMXdtJx6U7P+c03OWxS&#10;k188dB8y/t0S7fBvhpB1OoufyiNfGJOCAWJHcY6flX2Z+3QR/wAIn4XXv9vlIH/bKvjZo3XkIzew&#10;B9/zrrhblMJ3uNUgseSc5OD2p68Hk5x9P8mkEMod0MUgOOfkPTmpxbuoBEbLjttOK0uiLMVAG3ct&#10;z7j/ADipVQsMAfTn+npTEjb5k2M2f9k1aSFyrDa+APQ/lSuh2ZGB8pztxk9W5H4elPcYIOTnFSrE&#10;7P8AMjKcehqQQswPyPx/smnzILMpOrDJIx79c0gCgEMcDuautaygFlhck9wpqKS2l4/cSt7bDU8y&#10;YWZG7epyRzn86iwDkFsg9c1Ye1uA5/cS4PPKNx+lRC0mXcDDLnnGUajmQWZJGc9T0qyp9fmP+FQx&#10;2s2RmCYj/cb/AAq2lvMoP7qTJPdG460rodmRg4Py8diCM/8A66VWwScbv0qb7NKrkCCU4/2DSG3n&#10;QZ8qTk4xtNF0FmSZUhT0BHY02Tpg9D096ctvcgkrBKT/ALhpfsc7Dd9nl9zsOTSuh2ZAW2sOdpH6&#10;04OV4Xjr3pTbXHO6GUn12NUfkybT+6kxnrsPFF0FmPRgcD7oz60/f1x1wcZNAgmY5MMm32Q05LW5&#10;ZW/cSnGeBG2f5U7oVmJuLLxz26800EHOBkfWp/sVwoA8iVc9TsaojBNkgwycZ/gb/Ci6CzGfMw4y&#10;V6DHOKOdpABzkjPpUotLjZ8sMoz/ALDf5xSGyumcgWlwfQiNj/TpRdBZjN3UdOMnn604OPfPTrwK&#10;UWl1vK/ZZ8dCTG2KeLS6IOYJMDp+7P8AhRdBZjS2c5bn0p2SFz0NSpZXTH/USgY/55k4/Sj+z7tc&#10;qttct9I29/alzILMqyNhjk7SBximkkk8YJ9849qtf2ZeZI+yXB47xtS/2ZeEEfZbgnpny2/wp8yF&#10;ZlN87mOcE+tMRsdsc5zVptMux8n2O4YH/pk1O/sq9z/x53H4xtzRzIXKyj1GQMHP8X40rkxseece&#10;tXv7NuwWzaXBPb903+FMOmXY62txjv8Aum/wp8y7i5WUhgqctt7GmvjjBye3+c1Yawuuc2sxx6Rt&#10;UDafescLa3HHfym4quZdw5WRZ52nP4H60hbP3Tjk5yalfTL3AAs7jHf921OXSr0E4tJz7CNqfMu5&#10;PK+xCwG7B4BHXNRMw7Hb2Generv9lXjAD7Hctz2iamvpF7vYGxuvXHlNRzR7hysp5wSMg46GkLjp&#10;nJParZ0m/ZjmyuAO37pulN/sbUDuH9n3JXr/AKtqOZBZlfIOMNnaKATsY4254yeOasnSNRblrG5G&#10;OAPKalGiX6sd1jc4x/zzNHMu4WZUbuducc43Uw/MGbBYEYyKvPo98FY/ZbgcY+4ajfR70DP2Scj0&#10;2GjmXcOVlUE4425AIyeSf/1U1gAB83BHB7/Wrq6LfsCRaT4/3TTzoGokMy2Fxg+in3o5l3DlfYzR&#10;ufkA/Udqa20rgkvknrzn3zWg/h3VD93T7o+4iaoxoGqjIOn3QxyMxN/nFHNHuFn2KyZbPBJA7f56&#10;UjFiOc/l3q+ugapwPsFzk8f6s04+G9TQknTrnHoFI9aXNHuHK+xlybsNnrjHXp7+9MAIyMHGDya1&#10;f+Ee1JST9gn5Ocbe9N/4RrUxkmynPcjH/wBejmXcfK+xngkoemcBcknIx6fX3oYgqPmXGTxya0R4&#10;d1JmP+gzfT/69O/4RnVmzmykxknkr/jRzLuHK+xmDL5A+cjsKQAYIPOenHb61qf8I1qZbAspOmOo&#10;/wAaf/wi+rMp/wBBlAHQcf40c0e4uV9jLALH5cucdOpxSJ93+8elan/COaoG+a0lUkdeB/Wmt4b1&#10;Dd89uwHbLqB/Ojnj3Hyy7GdjAcgcH72T/SnkYzn5vQZxzWifDuoD/l3O30EgP9aa2gX5GBbtjOT8&#10;y/49KOaPcOV9jNCEltpAHfHP+RSbDIcfeH9a1x4d1FuRaMB/vr/jQ3hu/UsfsxHt5i+/vS549w5J&#10;djGByRk4Pv8ArSYY4zkk8Zx9a1j4e1Et/wAep9fvjj9ab/wi2pEN/ohYD/poOnPvT5kLll2M0dAS&#10;cds01uPRjk9T9a1f+Ea1Mdbb85F/x6UHw5qO1gYVXHXMq/40cyDll2MxWyM5wDxkHnvTipCsAdxw&#10;cAnpV/8A4R7UF6QpzycSqf69KmHhy+PAhwf+ug/xo5l3DlfYyGfCjDFTnmnpJgkFieM4xWi/h3Ul&#10;L4t16cEyLj+dMXw7qI+by0BHczL+vNHOhckuxWj/AHmTgj156fWrEWQmc8c8entUyaBegMWSMn3l&#10;X/GrC6NeYyRGMdvMH+NPmXcfLLsVfm9M++en60VojQ7vncI1Q8480fnRUOS7j5JH6QLAqH6VJs5y&#10;BxTx19MUdzWJuMYDBPShugGc048jrSdcj0pAMI9ODSEc4605/lJpB65zQAing85p4zu57U3GR0xT&#10;sk5zwaAHZz1PNSRpuPHXPSoUOW5PFU/E+txeG9CuLx2AfaQnPegEeW/HTxusK/2XbycRjL4PU1yv&#10;7Ongv/hJfENz4wvU3WlgzW9grDhpf45PwHA9ya858SXWoeN/FdvpVkxk1DU7jyo++3P3mPsoyfwr&#10;7B8J+GLTwf4d0/RbFcW9pEIwe7Hux9ycmgN2auTTsetJ7dKcRx1z7UGggAOBTlyT05puOeOKcuef&#10;SgQuePb1pxxnk8+nrTRnkDgGnYyevNAApKnrmrkE2ep5qk3U9qcrYbOcUmBqZyOKqalYJf27RsAT&#10;2zUkMwNTZ9xSA8F+I3gZb2KaN0+bnBr5i8W+EZtNuXRlyRkYI4YV+gGv6Mmo27EKDIBx7+1eG/Eb&#10;wJHdQSNs/eDOPWr3M2rHw1rGhjTnIAItGOEYn/Ut/dPt6VjyxyQEq42lTxmvavFfhc28kyyR7uod&#10;D0celeX6zpC6eVjklLWrnEFw38J/uP8A0NaRkQ0YLfKecK3vULSYJwOe2TViaH7PI8bcMB0Peqkr&#10;ZBTIY+ma0JDftY5+U9eTSbgwOT659aiLDd1we+KcctkDg54Gc5pjIpWwD8+MnG0dx/hULurEjhfQ&#10;noOtOkAzuAJyMcHrVdnZSAzbOc/59qYri43Mrbhnpx29qsJkFssQcZz6f/WqtG+5T2Jz3z61MGVR&#10;ycgdcc4+tJoq5aiYuuByScE96Jtp3AhsrnGDnPWoUddxJB57VNkkt/eHNICvKMHgZ3Lkc/X86qlR&#10;h8nbgYzngjNXZSFyC2D7jkVVcAOPmHPWqEyAnO7JwPaopecDcCwJOPb61OzdSSAemaikOV4Ycc4I&#10;z9e9AiuULSYzg8f/AF6kKsqHj5ex7U9AWfap+bsO/elkUKuNpxk4AOKBkKhi5CZJP8I5zUrqgBXG&#10;7cDyeMHnimthXxnDnpg0rY2sOW44BPvzQMpypyBnC9M56CmAOHYqMDPHerzxjbxkA9zUDLtc/Nhh&#10;3wcf/qoQiNR8uAOM/wCPWnkgFhjoOmeB64FRoxHQE9Rhjip4ywAbPXjj19PpQIgkXDPlsHuD1NRm&#10;NgmdwC5xnt/n6VYIQEDJzyM/yyaYV5Y4Hfn0/wDrUgIyp3be+MdaQqGRtzKQPfpU33tuSE7A5yB1&#10;70gAbvjHYjAHXtTAhRSQSpOCCue9WAGDjJIf170wfeBBJ5wATwRzUwwm/aQF69OpyaBCAbWOOSp4&#10;OakTDbl34HJ56UHDKcnI6AAc/wD1qkwVLbmHbBHpSY0SDLEEHDdh0P8A+utzTtauISySONmM7iqn&#10;165/nWTEDyRgLj5s81KuNuA2OucnnvUOKe5omztrTVHm2siRgAZJMSf4dK6/wXPPqXivQbYeUBNq&#10;FvGyiNRnMoz0FeVWOom2dAzb0UnALEdf88V6p8E5F1X4p+D4VdWzq1uSF9nz+PSpcIW2EpT5krn6&#10;XygGV/TcaYRg8GnO2WbjPXjNMIwCM1ynQLxg9R24pdoHU0zOM08EH2pAcB8Y/i/pHwX0Gz1XV7W7&#10;u4bu5+zJHZ7dwbYWydxHGB+teOn9vjwSrFToeuj8If8A4ql/b1kDeB/CsWfvanK2PpCf8a774I/C&#10;3wm/wl8JTXXhjSbi7m06KWWeayjd3ZhnLEjJNedOVadaVOm0rJdD73D4TKsNlFHHYylKcpylHSVt&#10;vkX9I/aF8I3vwtg8e39y+jaPPLJDHFdYed3RiNiqpO4nHQduuK80/wCG9PCBvvKTw9rTWuceeXhD&#10;Y9dm7P4Zryf9t+EWnxA8MeHbKCLTNEt7ASxQW8YjiV5ZWEjhRxn5Rmvr7Q/hF4M03wZb+Hl0DTpN&#10;N+zLE5e3RnkBXly2M5PXdmoVSvUnKEGly76bs2qYLKMBhKOMxFKc/btuMVK3LFO29tWW/AHxN8Of&#10;E/RDqXh7UFvIUOyWJhslhb+66HkH07HtXjfxA/bW8N+APGGr+H7nQdTup9NnNtJPHNEqOwGcjJzj&#10;nvXiX7G+oXOmfH7VdKsZnm0yW1u45SDlWWOT905/Hof9qrXwRS08aftjeJZ7i3hvrMyajMY7iNZE&#10;IDBASGyOtZ/Wak4QS0bdjt/sDA4LFYl1050oU1NK9nrsm+56Lb/8FAvDc8yRp4V1Zy7hBi5hPJOK&#10;+rAweNWx1AOPwr4D/a+0ewsvjz4ZtLCzt7KOS1tA0VtEsakmdhnCgDNff4GBgduK6MLOpKdSFR3t&#10;5HicQYLA0MNhMTgqbh7WLbTlzbOx5x8bPjHYfBHw1aazqGn3GpRXN2LRYbV1VgSrNnLcY+X9a8Wj&#10;/wCChHhRmKt4Z1ZD0wbiA/1q9+38xHw38OL2Ornj1xC1eO/Cvxd8ULDwfpFr4f8AhvZ6zpkUWLa/&#10;l0MO0y5Jz5pI3ckjNc9evUjWcIuyt2ue3lOS4CvlMMZXp803KS1qcisvXc+xPhp8YtP+Jfw7n8X2&#10;dlc2dpCbgNbzspf90Mnkcc14nF/wUD8PSkY8KampIyA11FXreu61eaN8AtS1TWbGPSNSGhSzXdnF&#10;GI1imaIgrtHTkivFP2AdEtLzwp4rvLyxt7n/AE6GKOSeBXIxFkgEg+orWpKtzQhCVm1q7foedg8H&#10;lqwuLx2IouUYTUYxU7b3+1bX1seh/DL9rXSfid41sfDlt4fvbGW6SRhcTXCMq7FLYwBk5xV64/ag&#10;0yD45p8NP7Eu2vGvFsv7Q85fL3NHvzt64AOK+f8A4NGOT9sHWBEqqkdxqTKqDAGMjgdq43x744h8&#10;Dftgax4nuYXuoNL1hpjDEQGfbEFCjPTJxzXMsTVjTUpv7Vvke8+HcDiMZOjhqbt7HnSu2+Z7an2v&#10;8bfjroPwO0O1u9TR76+u32W2nQOFkkA+85J6KPX14rl5/wBqbTLf4Oad8QW0K7Nre37WC2InQyKR&#10;u+YtjGPl6V8S+N7Txp8WtH1n4r+IZCth9tisIAwIRixbEcI/uIBye5PrmvR/EZaD9i/wcnTfr8x/&#10;LzKJYuo3NrRJXX+ZpDhXA0aGFjUlz1JVVCdnotG3Femmp9tfDLxzD8TfBGmeJbe0ksYL8MyQSsGZ&#10;QHK8kcdq828HftP2fjL4z3vw/h0G4gltp7uE35uAyt5GcnZjPJHrXzv8KfG37QFh4G06y8HaHLd+&#10;HYgwtJzpsbhgWJOHYjPOawv2dbnWbb47+JL6+Ro/EMOnavPOhADLc7CW4HAO7sKtYyUvZpJq++m5&#10;xvhWjSWNnOcJKCfIozu4+9ZcyXr16n0z8V/2xPCnw21m40aztLjxFqtsxjuBbSLHBC46oZDncw7h&#10;QcHjOawPBX7dPhnXNUSy8QaPdeGxIwUXZlE8KZ6eZwGUe+DXlP7DeiaNr/xC1m81aOG91S2shPZr&#10;cgOd7P8AvJAD1YZHPbca+hPjx4Q+FOrXujz/ABAv7bSbjbIts/2j7O868ZDFRllHbPTJqqdSvWh7&#10;eMklfZ/5mGOwGT5billVWhOc+VNzi3e7V/djazSMP4rfti6T8MPGl14fOg3GrmCGKb7Vb3KBHEib&#10;xt4ORgjmuVi/4KA6PMcL4QvyfT7XH/hX0V4e8P8AhxvCenjSra0vdLjsVjs7lkWUvCEwhDkZIx3r&#10;46/YLs4bv4o+LPOhSYLpxIEiBsfvx0zTqOuqkYqatLy2MsDh8nr4DEV54aTlQSv77XM27bW930Pa&#10;tU/a7sdK+GujeL5fDF5s1K9msxZ/aVDRmPJ3biMEH6Vy0X7fGjykBvCN+uTji9jP9Kk/b1gSDwb4&#10;XVFVR/aEmAowB+6rzOxuvjFffBCPSrbwtBL4TbT8Jeiyh+0G2AJLAltx4H3tucc+9Y1K1aFSUObZ&#10;drnoYDKsqxOAp4uVFLnm171Rxsr6W095r8T6/wDhf8VNG+LPhv8AtfSDIipIYZ7acASQyAZ2nHBy&#10;DkEVxHxv/ah0z4Ma9p+j/wBlSa1fT25uJo4rgReQpJCZyDktgn6CvNP2M/GfhzSPAPieJ5ZrbULM&#10;nUtSlmI8swKpCshHTABBB5ya8O8P32mfHf4qeMvEHi3WLXQ4Lqynk08XlwIwJiNlsgyedigE1c8V&#10;J0YcrXNI58Lw5ho5niViISeHo9Nbu9uVaa9b+iP0E+G3jyz+JXgrTfEVkvlR3iEtCW3GJwSGQnvg&#10;104bPfFfGH7BnxKK6nrXgq6myJlN/ZqT/GuFlUfUbT/wE19n4/GvQw1X21JT6nxmeZc8qx9TDL4d&#10;4/4Xqv8AL5C7jjOKDmjGCecUmODXSeCLnnjtRuwevNBzzzg00qRQA8HP4UuTzUeQD14p+SRj1pgB&#10;79qQt17YFOx/9em9Qf5UANJPbg05RnofrQAM80o6HmgBO/fpSkc4zxig9aUkEHkUgPmT9ty+ms9H&#10;8KCGVoi9xcZKnGfkWvlH+2L10yLyYYPIL9Ov6V9Qft1S/wCh+DIgeTNdN+SRj+tfKBIK4IwD2Jrq&#10;hGLSujKba2NFdYvy/F3KB0+935/Spxrl8Y/lvZcZPJasvfgkZzxyc/54p6lWJyoI9zWnJHsZ80u5&#10;oNreoP8A8vkwwOz0jazehQWu5cZ45zVTOBweecZpuNgbqQKXJHsHNLuXxrN654uZPoSOPrUh129C&#10;DF5IOuQCODWWSAc7uQKTzAoIHIPoeKXJHsHPLuaDa9qRJUXkoA/2v88Uq67qG7ct/PyMZ3Y/yKo7&#10;uM7ufSnbgxPOBjucUckewc8u5fXW9QUEi8nJzjmU/iTUg13UACRe3H0MprLBAAwdv64qRHyGJHTt&#10;uwaOWPYOZ9zRXWtRGSL2bcT1Mpx/+qpk1u/5DX047/6w/wCNZ2R6nI/OnnKjORknGTS5V2K5maI1&#10;zUOT9smGO288U5tdvidpvJz7+YePas3dkENjGPWlRjhsHFPlj2FzMunW9QG7F5OAOf8AWHpUh13U&#10;QOb2cDt+8NUAdxxjJ6df8/5xSkYbjkf54o5Y9hcz7l99ev2ABvrgH2kqJ9WvjlftcxB6gv8AWqTs&#10;QGBO3IxyOlMZyDweg9aOSL6A5SXUvjXL9MAXsygdg9TjX78nm+mA7neeKyPMPPznJ4xgVI5zwOR9&#10;afIuwud9zR/4SDUAG/0ycHnA3npUba/qJ+/fTKvQkP0qhvIY7uoGTg54pwO4YUE5PTPSnyLsHM+5&#10;eXXdQAwbyfjP8f6VZHiG/EYJvbjnOcSdOv6VjqwycndjsDyaeXIPp/n+VJxXYfMy++t3srYN5P6f&#10;6w0o1m7CEi7lI/3yPX3rN6nGTx/nFLuI7gckU+VdhczNRtcvtoH2yYA+kh/zik/ty9BOLucjHJ8w&#10;/wCPSswykDG7oT/+qkJDHPBA7E0ckewc0jQfXb1Xf/S52x0w9NGsX2C32ucKe/mHH86oZOTk+ufa&#10;gYYkg5A5wTijlj2FzMv/ANq3W5ybiZuOPnJ9acdRuio/0mQk8/fP+cVSX7x+Ye/NSLnB2jnNHKuw&#10;czLa6jcjrczA+0h/xp0mq3ShttzMT6eYf8ar7iDxycc5qM8qQuRjng9qOVBzMkOrXvIF1OP+2ppH&#10;1W6VG/0mcn08w/41C3JbnORj6UjKNuB8pp8sewcz7ivqt4SP9LmA9npTq94kZP2uYHOOHqEqF+71&#10;/wA/nTHPOOh9fSq5V2E2+5M+sX5AYXtwB6CSom1W7YMWu5/+/h6/nURUbSM7v0phA5OcgDPpxQ4r&#10;sLmZK2o3TDAupQT38w/40v266wwNzNwOvmH/ABqIKNwIGDnr6UYySAxJHHIosuwczHnVLwrs+0yn&#10;nvIx/rUbX90WKm4l47+Yf8aYTzlWI9PelKjoMn8cUrLsF33Gte3TK2Z5OMkDeev50n2u4LENO4Ps&#10;xx/Ol2kZyQMfjTtmegzn1OKdo9gu+4z7ROA37xz8pIG49fzqc3UoQ4kk6ZxvP+NRAFXIbhhnjv8A&#10;5/wo39cnJ9R60WQXYNczOB+9kz/10Pv79KjeSUbgHfOCOXPP61OqkA4+VvWkcZB7AdeelFkK7Kwm&#10;kYYV246fMf8AGn+c5wWJ9xn/AOvTjja3JA6YA/rSMAGG3kfXFHKg5mJ5koyGcnHfNOE8gAO5lI9G&#10;/wDr0g5Bbtg8+/pSBePlABPUM1FkK7AzspclmPfgk+v6Un2hsHqcnjmnAYYjjd6ZphVgdo596LIL&#10;sPPfPUD3BNH2mRVJyfyNKFwpwef6UZDE4OaLILsBezHJDDjsaY15MzAEgYbmkKEbgpyegJpHUAkH&#10;n/gWKLId2BuZypy3POMH69aBcSbxvfYvT5elNBJwR24PNO7c8jvzjFFkF2KJ5VDDeW54JPTrQ08h&#10;VgTweeT9aB1z90e5zS7SuQDjOaLILkTO79SR/wAC6frTGyCwycHvnr196ldOhIyAelMb5QAWwDn+&#10;v6UWQXFDHbwfmHqeP/1UBzkg46dzSMhGOePag5GSDgD0oADLkA8KAe3apFd33cZwccn/AOvTVUuT&#10;yN3vU6L2U7ieuKLIYzJJYcLjknP+eKsAEk4AOOgNIihmI3EL0wMY7/pTiTyAcnnnP+f8/qrCuPDZ&#10;I/g7Y9KmGWVwFyo9aiXIxgc5xye1ODLycjIz160WC4/HzqB+dFBl65G0DHOeeelFSUj9Lx19RQ/O&#10;acAcDtS8c84rnNxnUUYIBFO9eM0Ace/1oAjY4BI603HU5qUgdMUwjpz/APXoAAvUE4xzilOc/TtQ&#10;BjPrSk7iR0/rQOwRpubr1NeI/HbxojzvYRSfuoBg4PU1694m1uPw5oVxeSHD7Sqc96+Qde+3+P8A&#10;xda6Pabmu9RuPLB/uLn5mPsBk0Ceh6d+y74KN7c6l43vEyZC1npwYdEB/eSD6n5QfY19Dkfn71n+&#10;H9CtfDOh2OlWKBLWzhWFFHoB1P1PNaJ/KgtKyADpgc04d6aR6npS5HPagYpXk+lIo556Up5z6CjO&#10;SOM0AA+8e9O9jyaQHA96VTg0CA9c9acf1FJ68/QUZ9aAFRyjdauQyhhjNUvX1p8chRuDUgXz81c9&#10;4l8PrfwtIiZfHI9a34pQw681IeQec0J2Bq58wfETwF5ySSqmHGea+cfFHh945p4poQ0bZDxdm9x7&#10;1+gvijw5HexNIi5IByor56+JXw3EqSXESep4q/NGb00PjfVtPexdYZH82AjFvct2/wBh/wDGsG8h&#10;aFgDGUbuGP1r17xL4fa2kminhDxNkPGe/wBK8/1jTPsEaxzSF7JjiG6PJiP91/b0NaRl3JaOYdzk&#10;q3HHU9fxprtwBkZ7YPSpr+0ksZCGQZPO71/HvVNnEp2rnOO/+ea2MwlHzY2jBJ49B7frUMi7uON/&#10;Qk9v1p/3QR93kkLSGMbgu0bsZ69c9vegZGfl6nPPPHA+tTKCpIPyr1BB/wDr1GWGGA4PT2qQEE55&#10;Lnt2/P0oEWISGP8AdB9Tn86kwBlv4ufrTLZWG0byzDgD86mZlJBJA9v/AK9SWVpU3cKOG/2smoCm&#10;R04HbP8Anip51IyM8k9KjbkkKd2eCB29qpAQSYLNyWYjI46e3vVUg7+Gy6gg1cdfv5yBnHPb/wCt&#10;SC2DZxjgZ44xQKxBHGzFgW529f8APapJsDdhiBngYzUuxQ+ScYGMc0yVcEkg7T6NSGVgxkfbk9O+&#10;PyqVhvUH7uOBj/P6VGM8DGWxzj154qUN0OBwTkb6BEMy4JA+Ur154PXmon+Ylt3ygYAq5LHng9T/&#10;AJ/Kq5UliQMHoQT9aAISvGQeSSBxT9m0s5BxjG0HNSICBnJZtx4NCEMWK8jkkj+tAiu3DcdM555x&#10;SH7pBZiwOQakbp07kAZ/zxQ0ZJPuOvp/9agCJ+c4O40rKByTxjPNSiMsV4I/hwKQhSOMA96AIiDt&#10;PP3v84pyjnGNw7jOMdeBTyPm5J5HSlVWO8dRnt2oAFBDkA9KmwFLKGwe+Bn86FQKowNpycc5zT23&#10;bixOMdvz4pFAG2svbgjJ/H9Km3bgCxBXtnt/9eojJySODjjJ6U5XK/MODnkk59e350AS78rzjcff&#10;6/nXrH7LkL3Hx78GxIflF95jrn+6jN/SvJtm3ID/AJ/jj8fpXtP7HlsLr9oXwxgnbCtzKfwhb9Mm&#10;olsy47n6VBsDNJnA4HWjIU49fSkI654rkNhQCCQRzSk8ZzSEYzz2/Og9c+lIDwX9q/4W+Jvippfh&#10;yz8OWcV0bS4nmnM1wsQTciqvXr36V6/4B0afw94H8P6XcqqXNlYQW8qq24B1jAYA9xkGsL4nfGbw&#10;j8II9Pl8VajJp6X5kW32W7zFymN33QcfeHX1rtku4WsBdhiLcxeduI/g27un0pfVpQl7dp+9ouzt&#10;2PTqZjUrYOngZW5abbXe8t7nkv7RX7P9v8a9HtHt7mPT9e0/cLa5lUtG6Ny0b45xkAgjofrXhrfB&#10;39o7+xh4YHiKIaHs8gSf2kuBH027tvmbcdvwr6b+Gvxr8H/F2bUI/CupyakdPVGuC1s8SqHJCgFg&#10;M9DwKf8AFD4u+FvhBY2V54ov3s4ryVobdYYWleRlGWwq84Axz71NTLpzrcnK1N9Fe7+R6WB4jxOB&#10;w6oJRnCLuueKlyvyvseAaz8GU/Zs/Z18XX9hqsn/AAl1zFCsur2pMTR/vVAjiPULyeeprwT4LfCP&#10;4va7aXPirwBfRWYuZJLaa7W/SKZmDbmDbgTySD71+gXhDxZ4X+Mvg6PVdNEer6HcuybLy34LI2CG&#10;Ru4NcV4+/aG+GfwJ1tfDOqySaVeGBbz7Np2nFo9j5AYlcDJ2msP7JqVqypQi7x6Lc9nDcY1sNhqv&#10;PCM6lSV3KSTVrW5bdu3Rdj4w+M3wn+Kfg6TT/Fnj7V4L26aZLa3uft4mnVly6gDA4HJr7w/Z/wBa&#10;1LxH8HPC+p6vfS6lqN1amSa6nILud7dcY6AAVwOmftd/BnxrqNrp11qi/vJAIm1fTSsCueBlmBC/&#10;U4r2fXNf0HwH4bl1PUr2y0TRLRMtNIRHEgPQADqT2AHPatY5XXwVe84yXMtmnqcOa8S/2zgqeGqU&#10;4qVNt3ikla2yXTvueS/tX/CXxD8XvCmh6b4dW1e4tL97mX7XP5QC+UVGDg55NeD6V+zv+0dodhBp&#10;+l+LPsGnwLshtoNcZY4lHZRt4H0r1m5/by+F8OqNbK+tTQAkfa0sP3Z9wCwbH4V7p4E8e+HviR4f&#10;i1nw5qkOqafISvmxZBRh1VlPKsPQ1pispqwftq0ZRv8AIwy/ifEYPDLBU4wlCLb96Klq/U+H/wBo&#10;VfHngX4SeEfDHjDxFLea5d3d9Nd+TetMLi1Hl+WsjcbgGzwaj8E/s9/HbSfD9tJ4Y1lNL02+RbpE&#10;tNX8tW3qCGKgdcYr6B+Kf7U3wi8KeMb/AMPeK7a4u9U0qTyXLaQLlEJUNhWPbkUnhX9t34V+JNd0&#10;nQNLn1QXN9cR2dsjacY4wzHaozngdKn+wcVJ+1lGXLbTfbvc9iPGro4NYWjRhzOUpSvFOLbelo9L&#10;fM+N/EXhLxz8FPipYxarq5t/EV4Y7iS80+6Z3ZZZMMGfAyWwcjvXvet/sceJ/Hfxq1nWdcubOy8N&#10;3uoPdPNb3G+aSI/wquPlYgY56Zr6q8f6/wCEPBGhza74sl0+zs4CF+03kSuxbsqDBZm9AK8SX9vb&#10;4XvqX2cDW/Izj7X9hGwe+3dux+FZYfJatZScIuUb3HieN8TJQnSjGFTlcZSstU3dWXS3Tc6v4+fB&#10;u78ZfCXTvB/g+2srKG0u4HSCaTyo0hjVhwQDk5I+vJrzvxH+zZ4t1f4BeEvBkEmmpq2m6jNd3W+5&#10;Ii2MZNu1tvJ+YcYr6Q8M+MNE8Z+HIte0XUoNR0iVGdbqFsrgfeBHUEdweRXhzft2/CYTMn9oasAC&#10;Rv8A7NYg+456V0xyupiZS5KbbSs7LY+ew3EWLwVOnThJWhNzV1d8zVrt9dz134NeELn4ffDTQPD1&#10;88L3dhD5crQMWQncTkHjjmvF/hP+zz4q8HfH3XPGerf2adHvnvmRYLkySYlfKBlKjt15r0L4YftL&#10;+APi1rraN4f1eV9U8tpUtbu2eBpUH3imeGx1I616my4H0qK+DdKUYVouLjsnoc9HN8RT+sSg1++T&#10;UtO7vp21PkLxz+xprekeLZNf+GviGPSWMrTRWs8rwSWzHOVjlUEFfQEdOOap6B+x14y8ceMYtY+K&#10;PiddRt02+ZHFdNPPMo6R7sBUX1x+Wea9X8dftdeAPAHi3U/DuqHVRqWny+TOILPemcA8NuGRgipv&#10;Bf7XHw08Z6zb6Xb6tcadeXDBIV1O1MCO54Ch8kAn0JFW8iq8vtfZS5Xr1t6nqR4vzFQ9nzx5kuXm&#10;5Vzpdubc9mtrCCw02OztYkgt4YhDFEgwqKFwoHsBivnb9mD9nTxH8GfF+u6trl3ps8N9Z+RGtjK7&#10;sG8zcSdyjjFe3+O/iH4d+GegPrHiXVItMsVbYrSZZ5X7IiDlm9hXiMf7efwwk1D7OV1uOLOPtDWS&#10;7QPXaH3Y/CtoZfWxNqlOm3y9jxKOaVsLQrYaMly1bc199HffpqdR+018HtZ+Mfh/RbHRLiyt5bO6&#10;eaVr12UbSm0Y2g5Oa8RP7LPxmXSDoyeNLePR/L8r7KuqTiLZz8uzb09ulfX3hPxXo/jnQ7fWNB1C&#10;HVNNn/1dxA2RnupHUEdweRXmnxM/aq+HXww1WfS9Q1SXUNUtztntNLi84wn+67ZCg+2c1yf2ZLFV&#10;Wowbl1SuetguJsZl2Gjh6fK4Rba5oqWr66nl1n+yV4j8LfCfVPDWh6rp9xrXiCWJdWvbl3ihhto8&#10;sIYgFJbc2Mk447Vf8H/sJ+Fo/DVmnii8vbrXBv8AtMum3RSBsk7QoZc8DH1Oa9C+F/7VHw8+K+qR&#10;6XpWqS2WrS8RWOpReS8p9EOSrH2Bz7V6H4z8baD8PNAn1rxFqcOlabEdplmJyzHoiqOWY+gGaU8q&#10;VKoqdSm+bZJot8WZpKM3Cty80uZuNk27W37JaJHzP4f/AGQvEXw1+NGm+J/Buo2L6DZ3COttqVy/&#10;2gxFdsqEhMHOWx+FfXRGAcHj1r5utv27/hnPq32R11m3ty20XstmPL+pUMWA/Cvb3+IGhHwNceLr&#10;a/TUNBgtXvDdWX7zdGgJbaO5GOnXNdjyytgdJU3Hmel/0PIx+cV83lCeJkpSgrX6teff1OixzSkf&#10;Kc/SuG+E3xj8P/GnSr/UfDZu2tLKcW0jXcHlFmK7uBk8YIrC+IX7THgf4beNLbwrql5czazP5YMV&#10;lB5oiZ2wiuc8E5Bx6Yq1ha7qOkoPmW66o8nmVr3PUz+tB6HnFeZ+Lv2hPCvgr4nad4D1EX/9v37Q&#10;rAIbffEfNJCEvngcHP0rrvHXjXSPh34Xvtf1y6Frp9ouWbqzt2RB3YngCodCrHlTi/e28/Qd1rqb&#10;gPH0p2eOTzXCfCP4v6J8Z9Auda0GG9is7e5NqwvYhGxcKGOACcj5hXdA8kZqJwlSk4TVmgTuroUn&#10;ApPcHp2o6deB60ZznsKgYA4A9elLyc+tNI4P86MjJoAXI5Heg9cZo3DPX8aGGRnOKQHyb+3ZIPM8&#10;GJk5AumwP+2Yr5ZJzkkDIGetfUP7dDf8TPwavAxDdH/x6Ovl3qp3Lk9MGuyHwownuO5ONvBz6/Wp&#10;QcjGMj064qtv2/xZ7ZzUqspBUdNuRz068VqZlnzMjO7pnNOaX5PvYHr1qqJNg4O3Ofw/+tTlfJON&#10;zYXIBPPuKTAHkxnnjo3sKC+Bjt/KmO2ASGwc4FCkE5JyoB4z3oAnLHHXntSb1z/dA9T+dN+VU6hT&#10;n9aCTz/dIwSaBDo3+Zv4j6ZxU4HzEg5Yc8elRAZwW69gevNSqAMg4B6cGkwJlUx5Y8k8YzUwwRg9&#10;P8/pTFHy8AAeg9aeNwJIHzdOtSXawiDKk4POfwp68D8T/KkKA5+XODyD+NPTAZsOANvXtQMNuGc5&#10;zjvTiepIzjtn9PpSKwBGQcdhnr1qVlxjkHPYD/OaQisyYOA3PX3I/rQ8e0nceMd6ssoA6ZOMjn/P&#10;FIyKMtjgk00Ip7AerdM9sfnTgvLHPymppB1UnrximMvTjpznNVcmxHj5TxtoAGWyelSZDHdg8ccn&#10;ketJtJyOufT+VVcBm3bnpkcgD/PSpdoHIOAef/r08qPvYPI4wetKIwPQdf8A9VDAixjjGcds05uB&#10;uJyc8j1pSDgAsQDQQAevA9s4ouIhbdkjuaAMH3Hf/PapWU/dzg5/GmSZYc5YDqM4osA0sEZs8+oF&#10;CnLdM596achjzjNPXOTg5IAyRQBKgCs27PPI+vpU397IHPXLUxRgEggADp/TrTzwpx16DNAERkPb&#10;JGcHmn53q3oB/n8Krsx3PknB65qZTzyMYHTNIY8rkngnJx1pH6fMR7AUZUglsY9c9P8AP+fShyC2&#10;SOOhGeaYiKQAYLcY9KrspAA3HJzVk/ICAeR19+aawXJH8xTuBXbdjqCR/epCMdTmp8FRu3DI4xx/&#10;nFNAwhw30z60CIcDIOSOeuaXceSowB0BOSOtACh252j1Az60pJdeTg5+gzQFiNxztH1H49qBzgY9&#10;+T+VSMSRyxH9aQk5O0fMBnrSAaRgkEfN25pw4+Xrx3PSo3xnJA989aUEYbjII6A45pgIflJKjG3k&#10;YoKsCxx17g5FOfphhzSMNu7opIwMUAR5G1lx8vfmkc/MG6YGPp1/SlKj6dc89f8A61Kc5OOBjjnN&#10;AhpYkE5yTnHOPWmbtuM9j271IQVwCSDjviowCWIySQcc0IQ1VKk5bkDAp/zF1BIGemDSyYVTj73u&#10;eg9PxpjOpZj09zQAu4IWVh8wPr/nNLIgLEkg8d6YMEknuPWnE+WpJO09M9f8/Wi4CFmZTgHHSg4V&#10;j8wH9DTSMbsDpRgcDP4UDFKkjjpnnmggMcE4GeuelAyqHJy2cYzTjgZx8vHc/wCeKAICOcsMHsP6&#10;VIo+bDngc/WlO1mzjJ75PT2oK7AwYEigBq/JnIw/bLcU85YkDj3zTMqXzgnHG7dnNPQj7pbOe/qK&#10;QgZOC27JA7n9KjkUcYOOeST09sVNIcEEjAzg4pQNwAPvjjP60wIFjGCFJJGSM9aVkyzE4BCg4NWB&#10;ECGy33egxTnUL04J4GTQMgRCqn+p6f5/rUhKkndzjpn0NSFSQCSQeRnjFDHaCM8HnP8ASkMiDfew&#10;NpHGM09mITJYnGcZ6mkc/Mdxx6ZpC5H3sFskZB4OOv50BYXzQoZ8lVVcnLZpZZfKL5G1SnEm7OT6&#10;Af54rPmvxboQXJl7jGB3xWZcXzS55ABJJ2/1qWUkatzrAik2oMsQAxzweoAFFYRZ97HccD8qKhs1&#10;SP1nwBk96XBxyc0YznFKRjPrWJVhDnA7UA989KCPxozigENPHU0w8jnr605mweDTM89aB2Fzjoc0&#10;qDIAHBJpp5BHf1qlr+qroWh3N65AKKVTnvTBHkfx18YBp/7Oik/dwj5sHvVP9mTwl9sm1Pxlcx8S&#10;E2Vhu7ID+8cfU8fga8s8Z3134n8QQ6da5e/1C4WCIA5+ZjjP4Dmvr7wz4et/Cvh3T9HtFxb2UKwr&#10;juQOT+JyaBLVmmenWl9f7tHc9qOufbtmkaBn1OaUgAY60n4frS4OfagBR3pD93GevalHIODkUuM9&#10;eBQIMg49qX1wOPSlXGD29KCOPxoACRSE9qXvR3J7/WgBc89eaCODj+dIcAY6UuM+2KQDopShPpV5&#10;JA61nt7HinpIUOeaQF1huB4rmvEfhhLyFnRBzkstdIkgcAVIRkY6ihOwNXPlf4k/DFLlJZIkween&#10;avm/xJ4em0i4niuYd9u2Q6EcY9frX6LeIfDkd9G7qgyRyPWvCPiR8Lo7+CR0i+bnAxVmbPiPVdLX&#10;ToypLXGmH7rjl4M/0rltTspNPbeG82JxlJE6EV7T4q8J3Xh+5kDRExZIK4yMfT0rgtU0Q2cTy2kZ&#10;nsXJMtl3U92jPb1xWsZdyGjhVbewAGGPoc5NSE8YA5zwc4/yasahYNEgnt5jPaMTgqMEex9DVXzF&#10;OAWzzyM4/DNaEjlDbcqOnHPapV45DAnORyaiZlLMSRnPrzU6EAKSxYHjk80ATwjJ4bj1/OngfKY1&#10;bIPQL3HOBUYbCnoe2M4pW7ndgkY69P8A61IsbKpUncGG3nJH6VE4JOMZJ9/85qWQgEHC8ds8f/Wp&#10;jHcwUcegzmmAwJwBtAKnu2P0qUgMuCoPPQmjHA2kZHQ5xip0T90cAgk4pARSofnG7O4ZIP8A+uqc&#10;oKZCsM/0/HvWlMShALMoOc8VnzO2cE7QewPT2piKrD5mwOccHd6+1LEeQo5Azg5+vFNfLliRkZ6k&#10;49alQkISCR/CV/p9KBEbAgA7Tg9/z7+lLtZhtBGc/wCefSnMFVyCPy/lSMoGdxzx9fypgRkD5gef&#10;ocA9ajKhfYEnjP8AnirMhwCC4yBx6n/61Q7iGIyMdTnsf8KBDXQBm+YFwOMZ680MoHz53dsDqRj+&#10;VSbt6ckkdADioy2CRjIX0P8AnikA0ZIIUkEH8e/H0pcYfDHAxnkdP/rUqOBkHDZJxz/nNOQqrY5Y&#10;jsTz+NADSpCltpHPBJ4z2FKw3lcLyM5wf84pQw28YOe5PSmyHjIPPI6+nr+lAClwVyWye2etIZQA&#10;W4DHqB6/4VE0nzEhhx14/T6UxZGwWwMZxjOOf8KB3LIdmZifmwo5HQdf0qdWz0I49PxqrGxzzggc&#10;4bp+FWFk25PQ4PU0CuTEDBViSGyeTyP8/wCNfQX7D1uZ/jvDLjPkaZdyfTIVf618+AgABefQD8a+&#10;m/2ALZJ/it4gn6tb6MwH/ApkB/lUT+Flw+I+9wc//XNOJHQAc1FkknnGKcDnjrXGdA4MMD1Hal9c&#10;9fWmjBPt70uQcHNID4q/4KQTfL4HiDAEJePg/WMf0qSH9v1Ljwu2mr8P9VEhsTbfaRcgqD5ezeRs&#10;6d61f26fh34n+IGv+DV0HQNQ1i2traYTy2cBkWItKvDEdOBmvpvxjpbH4da1aWNoJrxtKmhhhiQb&#10;nfySqqPcnivrXiMNDBYanVhzvXra2vWxycsvaSa0PlH/AIJun9149JOWBslHv/rKy/H7/wDDUv7X&#10;Q8L28jzeFvDVrPazTx8oGVSJHznvMyIPXZTv2ffCnxK+Cvwr+JVxD4J1keJb5bS20q1FvljIRIpl&#10;6/dj3BifXA71ifCX9grxB4t8MjWfE3iPUvBmpzSyKdONtul2g8SO3mDljk4/xr0alXDRxmIxcqqj&#10;tGL31aV3ZdtjK0nCMEjpf2DPGl14W8VeM/hjrDGO7tZnureN+P3kZ8uZR+AVvzriP2otW0qD9tTR&#10;bnX1jl0Oyj077ak0Xmo0Iyzhk/iGD0q9L+zN4+/Z/wDjd4a1/wAK2WqeONOtnS5ub21gAYoxKTRO&#10;C3JKEkc88V2/jX4L6/4y/bS03XLzwleX3gom2Wa8urcG2ZFtzkOCezccjrVe0wqxssXGacZU3ezs&#10;72s/RvoFp8ig1szyf9p7xh8HvFllpFl8MvDaQ601z+/u7Kwa2V4iCBEI+rsWII44x7079pa/8Uxa&#10;J8HfAGuzy2j2uiW093HKeVuJJDEpk9THGoHPQk19+aD8M/B/ha7W70fwto+mXY+7PbWUaSL9Gxkf&#10;hXkP7WX7ON18aNPsNY0GSKPxLpkbRJDM+xLqEnds3fwsDkgnjkjiuPDZth3Vo0rNQjzayfM7tW+5&#10;Gk6Ls31Z1dl+yv8ADC08Hr4bbwtY3EJjET6hJGDeO+MGXzvvBs8jHA9K+Xf2IdTuvCP7QXinwfa3&#10;T3OkywXaOc8F7eXEcnpkgkZ75reXxh+1KdAHhOLwrOLkQ/ZxrDWqCYJjbnzi+zOP4sZ79an8OfBr&#10;xJ+yh8EvGfjt720fx/cwQwxFR58dnE0y7hk8O5JyT04HWlCLpUatGvWU5VLKKvfW+/kDs2pRVrGB&#10;8PvDehfFT9ubxxDremWuuaSn26Q295GJIiyeWitg9wc4rG/aE8I6H4L/AGw/h1pfhrSLPRbXzNMl&#10;MFjEI0LtcnLEDvgDn2rkPgTF8atC1TUfHfgTwhJ4im1MS202oT26zIWMgeTALrg7gMmqXxqu/jHp&#10;/wARNE+JnjvwwNC1S1kgjsna2UWxeEl0UoHbJ5JIJGa9rkksbyKouVQ5bc3XltsY6KF7dT1P9r27&#10;vPib+1T4X8AXV5Ja6FG1nCoU8BrhsySem7bhQe2K+qdR/Z1+G8ng6fw+nhTTLWxEDRrPHAouIyFO&#10;JPN+9uHXJNeI/Fv4A+I/jt4O8CfEjRLq2j8cHRrWS8iQ/Z0uG2iRWjPRGUsQAeMY54rldY1P9qrx&#10;VoUnhefQbqCKdfs898lvDDJIh4OZt2ACOpGDXizX1ijRhRrKHs9JJu2t9/M1T5JS5o3vsZH7E/ia&#10;/wBM/wCFpaHHctLpKaJPfKuflWZNyBx6blPPrgeleXfsveMrTw0fEJn+Fk3xNmnjg8sRWwm+x435&#10;zlHwGz/47X2R8Dv2Z5vg38K/FNvcSR6l4s1zT5YpxbHMcY8phHBGTjPzNktwCT6CvnP4M/Dj9pP4&#10;Gw6oPCnglIf7UEf2g3v2aU/IG24zKMfeNehHF4avLE8klry2vLlvZau61J5JJRuUvgfqumXv7ZVj&#10;qWtaa3w5DXDvZaGIGRVmaLZHAcgbQ+4tnABJx3r9JQPlI9K+Gfh/+zv8WfiL8d9N8efE61h0sWVx&#10;BczOHiDTeT/q4444yQBkDJPv1r7lZ87jnk189nlWnVq0+SSbUUnZ3S9H1OignFO5+bPi7xV4c8Nf&#10;tw69qfi5I5fDtvq04u0mt/tCFfI2rmPB3fNjtWZ+0p40+H/xY8SeHNM+EXh2ePUmaSO4e0sTb/aH&#10;YqI1WMckqQx3YHWvYtD/AGfdd1/9sbX9f8SeDpLvwVcXt7OLm/iV7aUGPEZwTzlsY47V9aeH/A3h&#10;zwiWbQ9A0zSHYYZ7K1SJiPTIGa9evmmHwzpSinKUYJaS93bqurRjGk5Jp7XPhn9oqLUfG37SvgPw&#10;Dr9+6WNpbaZp8jBuA8wUzyD/AGm6Z9hX2Fr3wB+HmoeD7nQT4V0uzsBAyJLDbIk0JCnDiTG7cOuS&#10;frXl37VH7MeofFnULHxV4VuorTxRYxLE0U0nlLcqp3RlZP4ZFJOCeCMcjFeUavf/ALVvijRH8I3O&#10;jXcUMyfZp9QSCGKSWM8HdcBsYI6kYJrmcljaFD2NZQ5F7ybtre9/Mq/I3dXucp+y98RtY8B+Hvi6&#10;umTtJbWmhSX8OD8sdwr+Wkg9CQ2f+Aj0rrP2DPhH4Z8eWHifxN4l0+DXr62vEtoIb5fNRCyeY8hU&#10;8MzE9TnofWvcf2ef2YLL4V+ANb0vxA8Oqap4hg8jUvJ/1UcO0gQoTycbiS3GTj0rxKy+Cnxt/Zl8&#10;TapcfDiIeJtCvWGURUl8xRnZ5sLMCHGcbl6/pXZUxtDFfWKOHmoSk42k9Oays9elyVBwUXJXR7D8&#10;Uf2L/BPjfxLBrmm6jL4Hv0UNjSY4kjaRTlZQhxtYccrjoK+fv2vL3VPFv7QnhPwTqOsPNpNtBYW8&#10;VwAAGecqJrjA43t69sYro7T9nn4uftGePrPXfiuf+Ee0aBRGbZGWOQwg5MUUSMdu49XY5574Fel/&#10;tU/su3PxMi0fXPBqwWuvaRbraLZmQRLNAnMYV+iunbPUHrxXNQxEcLiKcK9dTai1fdRb297r+hTj&#10;zRbjGx6Brn7LXw01TwbN4dg8NWOnKsXlxalBEBdxOOkhlPLHud3Bri1+CUXwH+BPxNs7DxNc6xpt&#10;7pc0yW9zGiiCTyyrMu04+YEZHsK8h1G5/aj8X+H5fBd1ot3HBcR/Z59Qlt4oXaPoQ1wGxgjqRyRX&#10;qnhT9mvU/hp+zv410WOZ/EHjHXLFxIkMhKBsYSGLcRwMkljjJPsK5pKeHio1sSpXknZPm6rW/QpN&#10;S+GNj53+EH7SKfA/4F6/pmkkS+MNV1LNoGTcttH5SqZm7EgjCr3PXgV57qPgrxJ4T+LXgz/hLJHO&#10;s63PZ6rKJ5C0wEtxgeYT/GcZI7ZxX0h+y9+x3eaVrq+KfiFpxtZ7GXNho85VsyDkTSYJBA/hX1GT&#10;0qz+078HfGvjX9o7wt4h0Tw5e6no9rHYLNewbSiFLgs+cnPAOTxXvrH4SOMqU6LVpKTlJ9XbRJ9v&#10;1MHTk4pyOa/aT8Q2Phn9tnQNY1O48nTtOSwnnkALFEXeScDr1riPi98RPFv7TFx4k1+0gltPA3hi&#10;IzRxSHaiBmCKW/vTPnOOwH5+lftM/s9+Nfir+0b9o0rR7gaFdxWsL6wwHkQgKQ7E5zx6Y617b8QP&#10;gpB4a/Zp13wP4I0x7q5ktkVIkx513L5iF3YkgFiATz0AwK41jsLhqeFlG0qnKl5RV9X6j5Jycuxy&#10;X7AQK/BrUv8AsNzj/wAhx19NcnjgfSvCP2PvAmv/AA7+F97pniPSp9Hv31WedYLgruKFIwG4J4yD&#10;+Ve67uoz+NfKZlONTGVZxd02ddPSCuO6gjrikYHJ/lQMnqaUd+1ecaABgHvikYgcCnHPTtSdTnFA&#10;CZ5POKDj1z9KVsZAPHrSDjjNID5E/bmf/ifeEE64tLk/+PpXy/vDcFv5n8a+ov22rU3fibwyBPBD&#10;ssps+dJt6yDp69K+bTo7I5ze2W0DtP0/SuqEkkkzGcW2Us5HA5Y4IP8AKml8nBIx0H69avPpUm1j&#10;9ptT2/13Xr7U1tJkZfmu7JB15n/+t0q+eJHKyo0nc9fXrz6UolyQMgZJBO7OKtppLdWvbMgf9Nj/&#10;AIU99Fd1JN9YhT1Hn/X/AGaOeI+VlEOpxzgc49hzxTnbaxYsM4wR0GKuHSHY5F3Zcd/Px/TpTv7E&#10;lQ5N5Y4Y5P8ApH19qOeIuVlFGJDcAezHOOvFTMBgMzdTjp0H+FW30Z1IP22y3evn9P06VKui4Qj+&#10;0dPHJJ/fn/4mk6kQ5GUi/JBO4n3/AK1IZCMZbGOnT/J7VYk0ZhjbqFiR3/fH39qP7Ibcf9PscDv5&#10;59/bpS54sOVjYnVgMHPJ5PUVMZAXK7sEjqKcmjOoLC+suv8Az2Pv7VcXRG/5/bEgc/8AHx9falzR&#10;K5WUwwy4zyBj6U77pxuVQfWro0SU5b7XZ/X7QP8ACkfQ5AP+P2yHOSBPn19qOeIcrKRkCsM5bB6j&#10;ipI5/kO5hjnk8irDaK4yTd2mPXzv/rVCdLcOf9NtAPXzjx+lHPEOVknmq2DwW6Zz/nNIz43ZHTJP&#10;OKki0gtwuo2We/74/wCFTjQCNw/tGxHrm4/+tRzRFysoPg7sDI+vSmFt2cncfritM6AcDOo2BHoL&#10;j/61NfQyCw+32JHf/SOf5U+ZBysyg52jnjnK+hqSN8tx2OeT357VdbRSWyLy02j/AKa5/pTv7FIO&#10;77baeg/e/wD1qfMhcrKpbI6/MO/51ICRkDqferi6Rt4+12oz380/4VKNIBOBfWYAHXzT7+1HOg5W&#10;ZmxXwc5/pUnkgAjBAxnIbmtIaSiKcXtoR2/en/ClGkKQR9vtMd/3p/wo50HKzHkj4JOW96idNqkE&#10;9OcDk1v/ANixhONRs/xkPH6VA2hKHP8AxMbP/v4f8KOdC5GYbxZyRgluc5pzKOQMfUnp14rbfRIu&#10;Nuo2ee/7w/4VC2iw7mA1G0IHpIff2p86HyMyxkYYDpxjPT2pWJIILEZPI6/TmtB9LRSCNQtgBn+N&#10;jn9KjGmJuP8AxMLbB92/wo50LkZSK7h128kZ605RtUjpnPNasWlQrGf9Ngz6fPjv7VIdHjfk39vn&#10;Hq//AMTS50PkZjOco2SOOtKrYbHf1zWodHiVtv8AaFtz/v8A/wATStosJGP7RthgnoH/APiafOhc&#10;jMj+Hht2fzprE78Yzzkc5zWz/Y8SjA1G2H4N/hTJNHgwR/adt/4/x+lHOhcjMXJBJPPXPtTf4fQE&#10;nnrWu2kQgY/tK2H0LH+lN/saEN/yFbUD6Px+lHOh8jMnJ+bDDnpmlbhcElmOfvfjWm+j24JC6rbZ&#10;PB4c/wBKZJpFuFK/2pbcHn5X/wAKr2iFyszHIYggnp95qR42wQxJyMc8VonTbYMAdVgGOwRz/kU+&#10;XR7Mn/kLQAdM+U3vS50HIzHdw+CD8uMY9+aVeDxjg55P14+lao0az3sp1q3TP/TBye9S/wBi6fGQ&#10;TrUTAD/ng/8AnFHOhcrMgYO7sOpzSO64z909PWtZtMsDk/2xB/36eoDptox51aHAJxiJ6fOg5WZm&#10;TuxwWFPbuT97OOf89K0k0uycMf7VjHb/AFLn1qT+ybNh82rRn6Qv70udByMxsBSeAB1OO1K2QMnq&#10;CSB2PrWm2lWXzEaso7Z8hz60v9k6eo/5C6/9+HFHOg5GZDgHIA254wWyBSbMAgMGOMDNax0uwUkn&#10;WF5/6YNQNL08DjVVIHAHkt/jT50HIzJ5LbsEk9Rnp1/OkePG5cdeOa1/7PsS5/4mwUY7QN/jSnTN&#10;PK4/tPgE/wDLBuf1o50HIzHcAkAHBxzn1/PtTVYqRyAM9T0zW0NM0/BzqZGB3gP+PSo20rT+WfUx&#10;ntiBuP1pc6DlZkYyPukE9eaeARksCdo5JrU/szT85Gq8/wDXBv8AGl/suwLn/iZHA7+Sff36Uc6D&#10;lZlsDzj5wvPH05pNn3yQAMHJ9K1/7N07JX+0ZMe0B/x6U1rDTgSDfyYH/TE/49KOZBymTIhLu3LD&#10;72DgcYoDjcpyFGejGtlrDTCOdQf0/wBSf8ahksdKzg6nLn/r2z689afOg5TM3kucYb3zjH/1qlTn&#10;GCBj+81XVsdMAK/b5Tk9oOcfnVkWmnJ92+mAAxxD/wDX6Uc6DkM5SFJI+YdyDinMTt/hJyeSatvb&#10;acgOLycZOP8AU/X36Urxaao4vJzj/pljPX36Uc6DkZR+XLY5FI+dp2rlh0DHj/69WnWyZgsN07Fx&#10;gZj6Ek4FU3ntEh/182CxUkIPlI/GjmHykckqIXIIcrhwO/Xp/jWbe3/ls6REDJOWz6/yFR6lqCsz&#10;CJ32DghsDPX9PasuTGSzFsAEkA8n2ouNIVmEmSxLZJHWmCNh94ZOduc8GpA23nHHXGenX9KazAjk&#10;dCehqSiJsFh8wOCRgdRiinMxPIHynjH5/rRQVc/W3+dGetAJA5PNI3y/Q1gWIWwMYxQTzye1DHk5&#10;oPHPrQMYepGaCOKU8N17UNkg/wCNAgjUs3T2ryX46+K1toU06F+IwS+D3r1S/vl0zT7i6c4WNCR9&#10;a+Q/in4hudU1CUQZluZ5BFEgPLMxwB+ZpiZ1X7NfhY+JvHGo+KblCbPSQbe2Lchrhx8xH+6v/oVf&#10;UABIz2rlPhh4Lj+H/gfS9FQBpoo99w4/jmblyfx4/Cus7HvSHFWQh6GlC9+1HPbrSjkn0oKAggHJ&#10;5pQvQZpQM44wfSlAJPP/AOqgQhXkYFA65oHOefxpevfFADen50p74607twfxNIeBzznj6UAIfrij&#10;JoY4989aUkYHf1oAMcYpexOccUmaXGT7UgEJznjj0pOQCcE04jqOmaUDJJx+NIBYpSmfQdeavI4c&#10;Y4IrOce+B9afHK0ZI7UDL5ANZGr6FHfRsQo3enrWrFKJQPX61IV465ovYLXPn74hfDKLUYZSIgHw&#10;eor5g8ZeBLrQbmRliO3J+Ujgj3r9ENT0qK+jO4DI6V5Z46+HEGqQyK8QUnPzVadzNqx+e2r6K4lk&#10;urFUSc/662k+5KPf0+v51yN1pq3/AJrWcTR3Mf8ArbSQ4dOvPuK+mPiL8KpdGuHmjRlwThh/SvG9&#10;c8PC7m+dmsr2M/u7lOPwNaKViLXPNkV03KRgjOQ/+etTwDJDKM5OOB161vahbnzxDqqLaXnRLtRi&#10;KX6+lU7iwktZAky7cc9eCPUHvWt7isVd2CxP8PPX3pXIU5xg0p2kbeEB4xn9KikYBSB90Hrn6/pS&#10;KEdzlj6Dv+g+lK5yGGMr05PP+e1MYjd90DsMnNSDJX3XJ69aYEkQMnQ5H05q2IsZyAcDgk9OvFLa&#10;IWK5OFPAHb/PtU78qNw2gEn/AD9KkRRmOOAxz3z+NUpgHH93nHPPPNXZ8sR823Pr+NUieSQcqM8d&#10;qaEyIL5YDHliT1PQdvzpcbvnzg5K9etK4AxtHfnn/Oaaed2CNxHc0xA7FVPHXjOegqPzBuYbtq4A&#10;NEvUZDc/hUJG3fkgZ7GmA6YkM5xuGeu7H+RUZbHQ4UjGCc/nTnyeck7eM9h1qIsCwP3RgL9OtAkO&#10;ZgCWZMk9MHr/APWpA2Sw4AI65/Sgliwy25j3x1+lNxgH5gG6c/56UAG/b907eT1/z0/xqXzQpI3Y&#10;X1wKryJgkrz7/wCNOB3ZQAscce1AEnmZxjgk5H/6jTmfcuBg4J5+7nNRoSykLhh3zyaUSYUMDjDY&#10;Gf5UARuxZjxkjqB6f4UFsHgkDpk0mzJbOV9cnr/9b3pdxIJBzu7fnQA5SyykjLHHQnnv/jTgdowO&#10;ce/b1+tRnOWAyo6HJ5P+Ap4LDHY5xmgCUMSCvBJ7hq+mv2AtTFp8Y9Wsm4a80eVQpPdJEb+Wa+ZB&#10;KAWKvgjp8vGOfXtXr/7JnieHwv8AtA+E55m8uC6lksGOeP30bKvf+9tqJ/CyoO0kfp8VpN3cHink&#10;EZzxjimnn2zXEdIucHrTSff8acvJOelI2QvPBpAM37c4NO3DgE8V8KfHL9pD4h+GPi34r0fSPE0t&#10;jpljemGCFIIiEUKvGSpJ5J61xY/as+KbKM+LJxzjP2eHr/3xXmTzClCTi09D9Ew/A+Y4mhCvCcLS&#10;Sau31V+x+j2Qc88U8cdTX5un9qn4oEMf+EvuRtBJ/cQ//EUk37U3xSKf8jhdL1+7DDnjr/BU/wBo&#10;0uzOj/UHM1/y8h97/wAj9Iy3HUCgsOea/NUftS/FPJ/4rS8GO3kwn1/2KnP7UnxSbaP+EwuckDkQ&#10;w9T/AMAo/tGl2Y/9Qcz/AOfkPvf+R+kW/wCanZHTp+Nfmx/w1N8Ufn/4rG7BX/pjD7/7FSt+1J8U&#10;OP8AisLrPPSGH/4ij+0aXZh/qDmf/PyH3v8AyP0izycYxWX4p8L6R4z0K40fXLKPUdMuCpltpSwV&#10;9rBhnBB6gV+dz/tT/FDDf8VjdqR1xFD7/wCxVWf9qP4oMcf8JrfD3VIhjr/sc0lmdOLukyl4f5lL&#10;/l5D73/kfo54P8JaJ4H0RNI0DT4dK01JHlW2hztDMcseSTyaq+OPh94a+IunwWPiXSLfWLSCXzo4&#10;bgttV8EbuCOxNfnP/wANQfFHn/ittRGP9mL3/wBipD+1D8UmOP8AhN9Q6dQsQ9f9irWbQ5ufW/cH&#10;4e5j/wA/Ifj/AJH6TaXp9poel2mm2EK21laQrBBCpJEcajCqMnOABirW5cYzX5pJ+1B8UMf8jrqP&#10;B7rF/wDEVL/w078TywX/AITO+yRxhY//AImpeZUnq0wXh/mX/PyH3v8AyP0p8wc0hI74r81j+018&#10;TtzA+Nr/AI68R+/+zT2/ab+JwGP+E01AHnAxH/8AE0v7RpdmJ8AZkv8Al5D73/kfpJ5gBPalWUcg&#10;HH41+ax/af8AigM/8Vrfrj/YiP8A7JUn/DUPxQBx/wAJnedOvlxf/EUf2jS7MP8AUDM3/wAvIfe/&#10;8j9Jdw655pSRtIPT61+ax/af+J7dPGl8PQ7Yx/7LTD+058UWcr/wmt+QOM7Y/f8A2KP7SpdmP/iH&#10;+Z/8/Ife/wDI/SouGPXApQVA6ivzXT9p74nltn/CaXoznDFIj6/7FRN+098UCM/8JrqAz0AWL3/2&#10;Kf8AaNLsw/4h/mX/AD8h97/yP0vDj/Jp25fUH3Nfmd/w078UAp/4rbUBj/ZiP/slH/DTvxQC5/4T&#10;bURnPQRdv+AUv7RpdmH+oGZf8/Ife/8AI/S8vtzQGHToPrX5mt+078TwD/xW2o8dRiP3/wBmlP7T&#10;fxOdgB431AE8ceXx1/2aP7RpdmP/AIh/mX/PyH4/5H6YhgM9KcXBXk4P1r8zB+0z8TmU/wDFb6ko&#10;H/XP3/2am/4aU+JpHPjbUx1GQY//AImj+0aXZi/1BzL/AJ+Q/H/I/Ssv70u8YwDivzQP7SfxOXP/&#10;ABXGqgg9Mxn1/wBmnH9pH4nE4/4TjU24zwY+P/Haf9o0uzD/AFAzH/n7D/yb/I/S0vyemDS5GMZ6&#10;V+aQ/aP+JnOfG2qAjtuQ/wDstTf8NJfE0AAeNtSPXP8Aq+P/AB2j+0KXZg+Acx/5+w/8m/yP0lJF&#10;LuLdcAeor81z+0p8TQSP+E11Hg9xGfX/AGam/wCGlPiWcD/hM9Q3ewj/APiaP7RpdmT/AKg5j/z8&#10;h97/AMj9Ig4IxmpN+RjpX5st+0z8TFyB4zvxjvtiP/stDftP/E8ED/hM78H/AK5Q/wDxFP8AtGl2&#10;Yv8AUHMv+fkPvf8AkfpNuHTP600uSQOvtXxP+zt8dfHnjP4v6FpGseJrq/06cTGa3kSIK+2JiOQo&#10;PUD8q+1hyOvNdtGtGvHmifH5vlFbJq6w9eSbavoOGRnHWmk/Njp+NKVGCCMUg5bA69BW54Z8X/tu&#10;Xqy/EfQ7dW5t9K3OM9N8rEfoK+dSxJIdtvPGOnevRv2hfFH/AAmPxk8TXkUgktbecWUB3cFIhsOP&#10;qwY154QeW9u/8q7oq0Uc1R+8HmtyR6Y602VmLEH5SDjr/n86TDEuSM5XpnH+RUpBxg/zzVGZXLvz&#10;g8emacHY9WxjtyaV9wds9e3NADLleQcZwe1MB4Y7cN3J5FKSQpHmZI7H0/rSDpkhsDqelDng8n6U&#10;aAIXIyM9O+akQiQ5cbR046VBlg2QpA9TzUyouO+eueoH15pgPCEDG9iATjPakxkndwB3ByKlVGYA&#10;gH0//XTWUEksGzzyBkUgGIAD94nHTParCyHABOPoc1ACMjJ+UdeKkVyFOeM9yaBFzzioxkn1ANKZ&#10;ieQx246E59earq45OcY5qQsQGBY88UrIdyRpcLjcepOfzp3mEncAMHjGf8/lUGTzzx9akBOSRnGe&#10;npT0AmztGBke9PzyzDkY5AquQMgEHnJ/D/PelLEDOSPbP1pDJizRnIJA/Sm+e5J5wPXPNMbnIJJy&#10;M8ZJFLgkqCwHrweaAHGVwG+bgcgA09bl9vBAbPfoP/rVFgkFgpB9D+NNIJcDcMtxgjpQItidiGyc&#10;t2NSCZ/UD6GqabsbhwBzzU/JXklVNAibzuPvY5pDO2SB0HqeoqAtjduPakclhg8be+ehptIL2Lpn&#10;IA/u09n3gnO0duaoJKy5JYn6mpVkIJ6knnO7gilYotNKWAI645FVpcgsB8pz3p27cRtJGPQ0EjHo&#10;cnvSEMf5geSnHSmlipXPP41KRkrjjtz61GTwQGyDkD2poCRJHDdSc9qcZX5PQr15x+FVW+UEbjj1&#10;Jp4wSQACaNAHiRyTzgg561KJWyCeB9agPyhg2TgZx360rMSvHPXFGgriySMQRu/HNQCUhstyOmKC&#10;TtI5J6A5/wA5phPBAOW7HNUIm8xivYn60pbJJPQ9qgV9uTjBPfP9O9PDcNg9RQA5iqAf3iflP51H&#10;IxBYgfdp7tuAydwPrUb4bBU5x6tjNMREcK3y9fQU/duA3fKOgzTHJO4HBI7Zo+VSACAPTk4oAfn5&#10;+R7D1xTWLMhI5H8qeo4JIIb3NNZccgkjvxj8akZDIOckcjt/SkXopY8nI+uKnYHkjA9KYwKAkHjr&#10;j60AhUBRm7E1ZXHAYhD35qqARkYOfXtUiH5QBxjPNMB7fKG4xnIGe1N2YyAMjrUyknJIHoOc/gaG&#10;IK9c9f8AJpAVnGV4znP4Y7Y/wqNlOWIwD6n8alkB3kHIA7VG/wAo67hn+E54pgNAA5wQ3OcmpAOQ&#10;enbFI6ttII6HoD3p23k5GOOhORQFxOckH5fxzS7Og3NgtjbximrkcAHI9KeAWLANz1+n/wBalYCF&#10;Uxz39al2/Id3bvT/AJQCeTjqB6U8sNxHXPTn8qYXImTJbkggdPQVC5+UnkAdT6Vaba/0Hfr61Eyh&#10;mG0EknGD60Bcgxndhug4pCuXGeWOf8/SpFjGc9OeT1xUqg5wOnbPWgBgTgDAByae3ykAkL1604qQ&#10;nU49aZ0JwSv0NAwZvbPbGf0pu4sDs4z8hb+6T29qimldQ7KDkd88Yz/nmq1zcpaqduGdJM4Y459/&#10;b2qWMdLcoiAA7VYDAHGMHnvxz+hPrWTeXUk7sRhVyTtU8Cobm8aWU5kODxjt1qt5gYsTwBnnrxzS&#10;LQNKVYHGccnn/Oaavyhm7c5J9ef84pWORkk4PAH0/wA5pCflDbcEcdcj/wCtSKHhiV9QOMZxjrTm&#10;+UDLAgk1Du5Htk4z09akZjuGHGOgyP8AH1oBiFfnY7gWbqP89qKVsDcAcMD/AJ/GikK5+tZAxkcC&#10;gDOeKD0PNBIIxnFYG40jgnr+NDYox3zijkk89aAEz+frmgfMTzg+lIDjODn60u9YY5JZDhUUsSaA&#10;PP8A4yeJhpOkrZI4WRxuYfyrxj4J+Gf+E5+J51K4Uvp+hjzzno07ZEY/DlvwFHxl8Xi7vbud3JAJ&#10;CgHt2Fe0/AzwU3grwDZx3EezUb4/bLrPUO4yFP8AurgU9iN2eiA85zTgcf8A66YPvc8/Sn5xkkUj&#10;QDznNA54xijr7GgDg+tADup68048ewpq8nk/lSnkZoEBODijPBP4U0Hn0xSnn6UDFJ460EnI+akz&#10;nFKO/agQpOfpQOpANBGTxRjJPagA47UoGTzigj06+9LjjrxU3ACRn6UmMdetKfypBnpnH40AKffk&#10;DtTmX3NICeuc9vrTm5P8qAGKxiOelXIbkOACfwqocFv580HcpznFAzS4bJFQXVmlwhVwDTIJ8nB6&#10;/Wrasrc0BueeeLPA0OoQOkkQkQ57dK+dfiN8Etgklii3Ic4wP519mPGsi4YcVz+seHI7pXYKDxyD&#10;VXuQ49j81fE3hebTEktr2D7RanIwRyPpXCahos+lxbrQtqGm8kwMcSRdfun/ACK/QDx78IrTWElM&#10;cQjlOflPQ18v/ED4Uaj4duXmgRgBnIxx/wDqqrtEngUsYvNzWc3nbPvwsuJF69VqmJckhm5Un71d&#10;bq3h231C83Bm07U1ztZTjJ56H+hrB1Dz9PkMet23lHJVdQgU7T/vr2rVSuIpxkMW5z9Ktxq7KRj2&#10;4pvkvEqMGWWA52yRnKt+NWoFEikofnHv0/8ArVTEy3CDEDkmMYzzgjNKZNinnnHBJ5qGRtpAK/MR&#10;ketNec5+U9Rjkc5/zxQMhusgngYx1PTn/P8AKqjjPysAze/49ammkBO7PPTB7f8A1qgcbAAMYBzy&#10;2D3oEyJiu5s5289Dg0zcucbiCDnJ49aTfuB+YBSfpQXYbsk4+v6UyRGZRuOByTx37/pUZXGQgxnO&#10;cc0pclWPIXGCeOPakDhIyADtPG0HFMBhG4n5jg9gCcY/pTSnVm5IyMe9Sj5WJHGOmDnPWhgVBBOG&#10;HPP8Q9f89qAIVDA4HQNk8/5/yaTp9wge4qTpg7sY4z+fFABbcvY8AADI9qYhj52jc3IJAz3/AC/r&#10;70x1ICluByMeo796mcHLAABgPXp/9ao2jwoC7VJJOR/h60gGkDB/hHp9elSbchuM4HXPTr29KaT3&#10;BZt2S27/AD/nFOUBt/Occ9aAGRoQ2ME+5HP408gEMp+5k59v1oc4yCSOoAyWpCAGyW2AL+H86AGb&#10;Tnjgf72cfWjBKnjcdxII+8Kc5yoJ+cZOMHH1/GmSZYhQS2egB70CE3nzPmb3IHcetW9OvrnSr63v&#10;rZmhvLaVJonzyjq25T16ZFVfl55HAxwOO/T/AD7UqgFWGPu8k5+v60g2P2D+Hfje1+I3gTQvE1mw&#10;aHUrVZmUH7kmMSIfcOGFdAzbgea+Fv2FPjamharP4A1W4C2OoyGfTJJG+WO5/ii9g4GR/tD3r7nB&#10;OT+VcUlyux2Xurju/vimk5BGc+9L0yDQcn2x71IHw98Xv2WfiJ4v+JvibW9P0yzmsb+9knhZ9QRC&#10;UPQkHkHiuQ/4Y4+Km4/8Siwx6HVI/ev0PzjOfwpB3A6V5ssBRk3J318z9Cocb5ph6UKMFC0Ukvde&#10;y07n56t+xx8Ugf8AkE2B7canFS/8Mb/FDk/2Vp469dSjr9CmP4fSjGWOOAKn+z6Pn95q+PM1f2Yf&#10;+Av/AOSPz2/4Y4+KHB/szTt3TnUo6Q/sb/FIFsaZp2Rz/wAhOP3r9C8DsOnenMvOBxR/Z9Hz+8Fx&#10;5my+zD/wF/8AyR+eg/Y0+KGeNN0xeO+pp/hTh+xp8UMnbYaWp9f7TT39q/QgAc+1NZeeODR/Z9Hz&#10;+8P9fc27Q/8AAf8A7Y/Ptv2LfifjC2ekjjHOpr/hUTfsUfFAni20gdeP7SX/AAr9DAqg56evNN2j&#10;B20/7Oo+f3i/18zddIf+A/8ABPzyb9if4o8/6LpBPT/kJL/hQv7FPxT3bTZ6RtGT/wAhNf8ACv0O&#10;CY9fwp23G7jH17Uf2fQ8/vD/AF8zf+5/4D/wT8+E/Yp+J/UwaOD76kP/AImnH9ir4njgQaNjJPGp&#10;D/4mv0FwAOvNBGckcCj+z6Pn94f6+Zv/AHP/AAH/AIJ+fR/Yr+Jw/wCXXSD7f2kP/iaU/sZfE4jH&#10;2TSs/wDYRX/Cv0FCgA0jrzjOKX9n0fP7wfHmbPdQ/wDAf+CfnwP2LPidvz9m0gk9zqQHrx92nn9i&#10;74njIEGjgHr/AMTIc/8AjtfoHtAOelKBgnHI9TT/ALPo+f3guPM3XSH/AID/AME/PZ/2K/iif+XX&#10;R3HoNTX/AOJph/Yv+KYzix0r8NTT/Cv0NC4yMgd6TA5xS/s6h5/eP/X3N+0P/Af+Cfnof2L/AIpA&#10;f8eGlcj/AKCacfpR/wAMU/FEsSLXRwfQ6kP/AImv0OUfhxzSheOOBT/s+h5/eL/XzN+0P/Af+Cfn&#10;kf2J/iiuSLTSCT1I1Mc/+O0o/Yo+KHJ+yaSD76kP/ia/Q7gE9/pSEDcccfWj+z6PmD48zd9If+A/&#10;8E/PE/sSfFHORa6Pk9f+JkP/AImmt+xP8UwCPsukH6akv/xNfojwCMfjS4znGPxo+oUfMFx5nC/k&#10;/wDAf+Cfnb/wxX8U92fsOk/+DNf8Km/4Yy+KCEgWWlZx/wBBJf8ACv0MOAvofamFc9Dj60f2fR8x&#10;PjzNnuof+A/8E/PY/sX/ABP7WWl5/wCwkv8AhSf8MZ/FJGJFhpn4akn+FfoYF567aQjGQDnHrT+o&#10;UfMS47zZdIf+A/8ABPz5H7GnxMGALHTAf+wkn+FDfscfE5W+XT9N+v8AaSY/lX6CYBzil24z7Uv7&#10;Po+Y/wDXvNu0P/Af+Cfn0f2NPicOBYaaf+4kn+FL/wAMbfFEZH2HTP8AwZJ/hX6CgDJ25pcccfjm&#10;j6hR8wXHebdof+A/8E/PaT9jf4ogHGmaa3b/AJCcdVX/AGPPisj4GjWTD21OLH86/RJuAecVH246&#10;+9H1Cj5lLj3NV9mH/gL/APkj47/Z5/Zt8e/D/wCK+k67run2lvp1sk3mPHepKwLRso+Ue5r7G/hp&#10;M98ml6g4712UaMaMeWJ8lm2bYjOK6xGISUkraKy/Ua3TGfwrjPjF4/i+GXw71fXGcfakj8mzQn79&#10;w/yxgfQ/MfZTXbKu4gfpXwp+1Z8XE+IHjEaNpswk0LRHaNZFPyz3HSST3VcFFPsx710xjzM8Ruyu&#10;eKMWYlmYvIx+Z2PJY8nP1OaTywCMt19fSheSAxyelPY5B7AZ79K7DkZEoIb7vzE9c/pUmABjO4jO&#10;M9e/Wmhs8rxjnk81J8mFORt7dj9KoRXKAE9B/WkWIngc46kH681YKEbvmOR3H4/pTduc59OaAGpH&#10;1JAx/LrUhBO77u7HUH3pVTDkn5T6Gp1Q8gEdOaAKLp85AYqvUjtnmnxg8YPzA/SrIiwSODjpg9ad&#10;5blFLZHPHtQA0KuF6AnoTTym5eBnB5G7H4UhBkdxknPIJqWNGC7uVAzzn+f+FA7FUoQ27IxnkntQ&#10;I2BbtgnHP8x/ntVnaCDhQc+o6VKUyCAOcdzSuFitGpZuRuJz7c1MsZG8AdOh/wAmnYKgbgD7Dp/n&#10;3qUgFf8A6/SjcGisygnGMjAGKeuSCS2MHHTr+NSnHzDGfTmkAyQT93JH0pgBQoTwMn+fP50ozkdD&#10;xyCfyqdRuTG7GD3qPKbmH1B/z/WgQIjE4IJbrxS5yTg4HrnpQrM6KWXK+/60+Ild2cZGcZ5xSsAi&#10;pv5GTjtn/PT/ADmnbTwM/Ke1OJ77sAkjr1xSlcAgjGeetFkBHgbgCTjPXBxilBGznr6U5gT0BI+t&#10;I2MddpH8XXP/ANagCPHLAHccZIJ7c9DQADyvPHGTT2wDhudw/wDr4pGJDHPyn3NMTI8HBbOc8c44&#10;NORiCRnPuTRjAYge5ycU4cdSFA49cf1pAKCAMfdH1z+FODnOAcY6E04DOM9M+tByWIxn2z0/z/Ok&#10;Ibv5/u+/cUH/AFZyQM8DH+NJvy3r6fN/nNKQRnnBHP8An2oGRuqk5Ixjrg/WpODkkcHsTQFIdgDn&#10;HXPanNzuJGSPSmIYBhj2Yjj3pTjL88+1O4UAlTn3/wA9KCOBtPc9aBlaRPlYAlfp+NI4Jzlj8o4A&#10;q2VBbjv0qK4UKd2COME56fh6U7iKw3bjkgk9c/56VLGccZyexP400hVxkk++en1qxGnAJOAGJ6Zp&#10;ARuuRkDgH5sNzSSRspXaORUu3YzKCc9fqKQgEnABGOuM1SEV1QRnnOMn8frSkjDAkj1GanO0qM4C&#10;5/z+FQkHLYbJHTHfn/CgBgIbkAEjjNKCRxnHOCM9qeYzztOSe5OKQpsYDGMc8fjQBErbiBuwT19u&#10;van7srnON/f/AD2pHDADPIycKP1xT1HIA5/H60DIZB8+dx+hNPAOVXbgnJ+9+mKVx1PJPTGKQAoA&#10;D8qnv60ASKezHGG7/wCf1pxk3K3zHqTjPA60zO4YycdOOM0rLgMN5z9B+VIZE0YdskbQetJgEEcq&#10;GGMD+VTFdrEbW3Y5Gf6VGzDHrjqc9etMGJgq2ORkUrAcgkk9jmg7VBOCT1xmjg4KscZ5zSJGuqlT&#10;k8DnJORTWPP90fyp1wwBJzuHpTSCMEjKdCSfzpjHqzdAf1oSYlQQflznFEhL9Rk9+cUbWZGIGAe2&#10;e9ABxkYPQ4x3xzSrkZyoZlznmnhNg6e+c007mU7uDnkA9+eKLCEyFHykKpODjtUjHhgXG0elMZyr&#10;MB8ueo705yoAJbIPIz1oGMZyWY4wwHODn86rSOJFZd3DIcAHByPQ0TsysGZWyj9A2AfT61RubkWy&#10;7cqzgsRuY8Z7e9IokubhY+WLJuQALnJwPxrCvbsyy7nJdjnnOOlLJdeaxAyMDAX29qrSt0y2T69z&#10;U3KSIpnDcKPqM5+lNjn4PzZPbNNmH3mI5PAIPf8AP0oXoBuAxweM/wCRQUTqw4PUZ7nFACorY+/0&#10;PPX/AOtSYCnIBAPGN3PekJGWOdoHQA0gHBS2dpLD7px1/wA9KGYuGBw3JyD3oMnyfMS3PQ9RQHYF&#10;zkAEdRzQIRn2ZUgg4z16CioXcl8nOM8MD/OigD9dWNIe2fzpxHGPSm9z71zmy1FOOe2OaU/0pMZB&#10;7YpWPXnqMUFDeM56Yrlvij4gTQvDTxh9ks4I69BXWQgFgG/P2r5x+P8A4yF7qU8KSbYohsXmmSzj&#10;PA+hv8S/izptg/z6dZE3953BRD8qn/ebaPoDX2EQCMA814n+yz4SbS/CN54huUIu9al3Rluq26ZC&#10;D8Tub8RXtzHPWkNIFxn0HpSjI6/nRn8qUcE8dfSgoOpz0p6+nGKacn/9dPH14oAT1OaCO3egjjj8&#10;yaQ8A80AB47UGkLZB9hQxBXuaAHg5X0pV57jFNB4JH0604HGc9TQIUYJz2pDyQOlDHn3o/H8aTAQ&#10;HPXvT89+gpucZxzTs+hoAQgbs0nYinEZPp+NNzwRnGaQCgkAdKdnJGDSY59KXklvrQAh79vrTyff&#10;8KZx607OaAEIwSc4qaOYr14FRjBBxzR2AH86ALiShx15qTGeDWcGKMeasxTjjPWgZFfaXDeIQ6j6&#10;1xPijwBb6jbussQkU9DjkV6GGB70MoYEMKadhNJnxh8T/wBneO6Sae0i5GcBRyOtfNniPwPqvhmS&#10;aG4t2ntiSGSQZHf9fev1N1DQoroEgAGvOPGvwo07XIpBLbhXIPzAVSsZtWPzDm8O/Z2km0idrdzy&#10;1pJ8yN17d/51mrqSwSGK6iOmXIP3iS0R6/itfW/xD/ZvntWlmsVwOSMDp9K8D8W+DL3S90GqWPnR&#10;A43kfMPoatSa3EcnJdbSDJwSOGByG69D0NQSzMyH375/zxUU3haazDy6PcgIfvW8vzI3Xgqe/wBK&#10;yn1c2LtBfwyaa+fvEF4See/Vf1q00DRpu7EsO3bnp14xTJSFIDce1BIaPzVw8bDAlRtyfmKYS0ak&#10;DDLg5DH/ADzVkkLkKSSB179qUtggnkrnjNJu3DGfrkA0blw2SrdsY4P9aZInyj5ioZj796c+FBJP&#10;HTAGSOv86MEZz34GAB69PanBsZXI443A9f8A63agBjqCCwfcewP8vpTWKxDK5/L69afk8EkvywJX&#10;t6d+e9LIjMBwQOzdsUDImIKnJ3Y5znrUgBIVSDjnPr+PNRFijHkoecD060hwgwDtb7wx/jSAf95h&#10;1XJ45+tI+ZEBUcc4IPB9fpQ5zlt2CetDY3YByTzkdO+BQIAhyuQQM8Anr7VKF+Qq5y3JH6/pTRtJ&#10;ccfMMEemM1NGqE/MxIzyc80AROPnBDZO3BHT1qNxlCTwPX354q40O4YXjPGM0wxqpBzkZ5wM8U7i&#10;KTY6qoX6dfxpChcOOox06cCrhXB3Ngkn8KYyfeBOc5OPf1FIZVZXPABI9TwRTRlwSV6dB19akkVd&#10;5wVYEdccZqN1OAjL3yoPOaAJILqWyminid4bhH3qyNhlI6EHPXPIPrX6Ofsp/tK23xf0VdB1u4SL&#10;xlYxfOGIH2+If8tU/wBofxr+PQ8fm5gq/GEyOdw4HWrmiate6DqdtqOn3M1jfWsomguoHKyRsDww&#10;PY9jUShzIuMuXQ/ZncF/wpSRyP618wfs+/tnaR42gt9D8bzwaN4hXEaaifktLw9OT0if1B+U9iOl&#10;fTu7IBGCrDIbqCPUetcjTTszoFPBzilBHYc03PGM9PWnA57Y/GkApbk880oHPrn3oyOKBjPJ5oAc&#10;BwRQcflSEnnj9aNxHfrQAvXOKCeevNGeOv40gJxknA9TQAvBBHelAweKME8E4oJyDQAo4APrQckk&#10;EUdRTeOaAHZyCPekzk9aafbilz6kmgB3XIz+FIcEnHNJ65PSlJ5680AGMfX0oHfJoHI604/N9KAG&#10;5wCen405c8jOKacFevHrS5z3oAdkD+tL9OtMB6+tO420AO3Ek84oPOMc0hOe+DS9Qcnj1oAORz09&#10;qXPr3pCfmA/rQMDJoAXHHvQfvfSjoelNJxzmgB3pjpQ3XOMg0bs5GaUfNj2oAaw7dKXj1oYgClz+&#10;OBQAcj60hPUZxQSOvXPvSMe9ADWJweenamdc5P40rkk8dKTp3yaAF601s52jkZ7U28u7fTbSa7u5&#10;47W0hUtLPM4REA7sTwBXy78Zv2r7e7iuNG8F3LLC4KTayrBHYdxBn7o/2zz6AdaLN7AbH7Tf7QK+&#10;HrG68IeGbsHWZ1MV/eQt/wAeaHrGpH/LQjj/AGR718a+SUVl3ZCnpW4/2Bj96be2Tkyqcnnv3z+t&#10;RmHT0LhluCwGeHXnr+oroi+VWsZSXN1MuNM5YfKvpnp14p5BJwCYyePU/StXybEIv7ufDHg+YPfn&#10;p0q19isyQuyXceQTKDkc4PT86rnfYjk8zn2QjeAcgY5Jp+09RlecA8Eitv7PYFGKxy9OP3g688dP&#10;xp62dkzH93Nx9794Pf2/WjnfYOVdzCMZYsMF8dyeTSiJgC2SSQVwa6AW1kFIEUwU8Z8we9KbKx4D&#10;LKB0z5o9/ajnfYfKu5z8aED5TwDgkmrKwq2QTxjnPUVtCysIwT5VxjOM+avv7VILKxTJMc+SM8yr&#10;yOeenSlzvsHKu5hNEWUgAKR1IPX8KaykdF5PUDj1/OuiFpZqSDBMQOOJR7+1Kun2flsTaz8k4zN9&#10;fajnfYXKu5zowBjB3diTgCpXXaAQuD7ntWy1tY+Y2bSUgLhSJ+p7ig2logI+yyDP/TbPr7Uc77D5&#10;V3MXGeCPm+vFKYyuW3Hd7961XgtFkYi2k24/57fX2qRrS2BDC2dl7/v8Y/SjnfYOVdzECbmbsc8c&#10;9KmCBN3zYIHPNbBtbNVZhaOTnGPtB/wpGtrNF3fYnI/6+Ov6U+d9hcq7mJnzh1Ix0A/lT0U4yBkA&#10;881sSxWSrn7A/PGftJ9/ahYrVEz9kzzwDO3v+lHM+wcq7mXgjPzfMe9RlGDdyR6mt5obQnJsevHy&#10;zt71GkNqA+LBup63B9/0pc77ByLuZIGGOWye/tTgjH2APXGfzNa3k2atzYPyOCLg05Us5ModOZgD&#10;0NwaOd9g5F3MZzggE8npnrSkEEkDHqcf54rcjjsXYq2mkY/iFwf8KDDYtnOnMeTgG5P+FPnfYXIu&#10;5ikDZgtkZyMUhUsDn72OPStpYrJmP/Ev24PX7Qef0pxSzR8/YSQeP9cT/SnzvsHKu5hSRhlI3FSe&#10;OOophiO1hjPpk10Rhs1b/jwHPcXDf4UjpaBv+PHPbHnn/CjnfYXIu5ghGZfvFs8YxUghYYByfY9q&#10;2/LtULN/ZsZBGD+/bik2WgXI04AZ5/fH3o5n2DkXcydhxtycDmlkU4UMcVtBLMH/AJBwB/67tQ0N&#10;rhgdPye+JjRzPsHKu5zrj5sd93X09qcUOeAVIPUVv7LNR/yDwces5qM/ZUBxpqnJ5JlP+cUXfYOV&#10;dzFQdSvJz1pWjzuzk4Petj/Rk5GmqOM/600g+zqS39nqR7ymlzPsHKu5jKpDYBPHBH504IxBLHBX&#10;/wCvW0GtUJI0uNiR1840jS2sYBGmrg9cyHApqT7C5V3MZlDc5+bPft7fT2okiABHQjnGa12ktg3G&#10;nRe5MrcU7zLZWH/EshYnszk0+Z9gUV3MEIdrYBRTwcdfp7VIrFQuST1GD6f5/lW751qoJGmQe+HN&#10;RO1vyf7OhGf9s0cz7D5V3MYhlI/vA5z7880jRkZ5Zh3BrSkeFSyjT4tuc8TN/nFQmeJZDt0+MdRg&#10;yE0cz7ByruUSSONpI3H/AD9KVAwJ3NjOe31q/HcQAEHTLckEn75Pr+lPa4ic5/suBseh/wA8Ucz7&#10;C5V3KHlncMgqD60OoDHkBf61fS6hd2B02HaPRj70G6iJOdNt2GfXOOtHM+wcq7mYyEHcQQOhz260&#10;gATGFbdnitEXUZfB023Cjpzn8akFzFID/wASu2/E0cz7ByruZDY7kcc4PcUzheCuSTjI/wA81std&#10;xyMS2mQEjI9xUXnxHd/xK4P++jS5n2HyruZmAAFJwAepo+8pHIzkZ9vStJriJ3w2mwEDPGTUYmRd&#10;2NNg5z3J9fend9hcq7meF3ggHGPTtRjO7BxwRn0rZR44wGGm22T3JPvThKEVitjbDnpz7/pT5n2F&#10;ZdzDEbKpXcCo9+fxoIDYH3ee5/zxW+MJyNPtCTzn1pXcgBlsbU49ulHM+wcq7mAwKjeBgjkfWkkV&#10;S5wRk/xHr3rZkmfzCRZ25P0+tRNNKDuaztwB/sg460cz7Dsu5lI2zLYJCnnmkGO+GwOprWM7Svn7&#10;Lb7e4x9f1phnbLKbe3CseV28Z5p3fYVl3M4uvOAFz8vHr70PsIbgNgYwfpzWiZmk4FvD1wMIOv8A&#10;hVZr4HAWGEltwVtoxkdRS5n2Cy7lRyvYkt9ahllUMyl1UuOjZ684FE92BGSEgUN045U5Of8ACs28&#10;1tpPNVI4kVzztUcU7sfKu4+6vo0DiILvxjOeB3JrIuHaRnL9eSSGzxSkM7lgvzDrg9aSUffABAxj&#10;k5J/+tTYyrISocBsgjqPzpWyeoyo7g9qk43DBGD3zx9KQjaxwwJx2qQISMgZIU55DHOOtQ5GSwOA&#10;TyT+Pany9Mg5I4z6+v4UoJUEA7xjORSGAG7JBI2jgn+tKSeQpBbjcpHXI4peud3O05+Vv1qOU/eB&#10;kyT1AFMQyVym8cjjFR+YowykDnt6e9Okk3A4yBjn/wCt7UmOp3DaBwB0pgKsodjuB3ZI64x/jRSE&#10;MrMQOB94H/PFFAH69HnJ7+lNxk0/6U04GTXMdCBR26UjenSnZHPahQWYY5JoAx/FesLoHh66uS+1&#10;ypRPrXx7rUdz4+8b2WiW7Ey39wIic/dTOXb8FBNe7fHvxSsC/YUfHlL83PeuK/Zg8KnVPEmseK7h&#10;SyWw+xWpPTe3MjD6Dav4mmQ3rY+kNK0+HSdNtbG2QR29tEsUajoFUYH8qufpimoODkfrT+wpGgZ4&#10;zS5wSKUj9aTGPagAI9TjFP6AcUzofY04HIP0oAUnng5pMYHNOPJz0ppGTjNACDOehz9aUnihSB3z&#10;SjPrzQApI7UZHI9OtBbac9aQdfegBcnn0NLz0HFB5HPWjPfH5mgQZz3xTj+lJ+A/GnLwce1ACfjg&#10;UmOvpSjkH2oPLEg89xUgL/F8wwaCO/el457H9KG+960ANORnI4NKTxz3oC5JOcmlAA780AKDxwea&#10;U880mevOaUHB9B6UAIc5PTJoOck4/Wl5O4Y4+tI2QM9qAJI5Ch9anScMOtVeSpI4/GnYweBxQBcB&#10;44OTTZIVkXDDOagEpUkE5qZJwevagZjal4cjulYADHoRXnHjD4R6drcLrc2kZyCNwWvZQc9+vamy&#10;QpKMMoNNSJcUfBXxF/ZYeNpbnSiysCSAvavA/E3grV9CmeLVbA3EQ43leR1r9Wr/AMOw3G5lUBjX&#10;B+KPhhY6tHIt3aRyhgRu281SdyWmj8q5fCUBneXSLqSyn7xg7c9e3Q/41QuzqOmSMuoWJkUj/X2w&#10;2k9f4Twfwr7n8bfsm6fqbTS6cwt5OSB0x1rxTxV8FPFnhAupt/7QswORtycfQ9qrmaJdjwCC4tb8&#10;BYbhHcHiBx5cn5Hqfxp8kbxyEHdG2MYfr3657V1ereE9Lvy8d1aPp1wCeQMBT/un+lYdz4T1zTEZ&#10;rC6j1K0GcRyfvMe2DyPwNaKaFymepAUAZOCec+v+f5UFzyVYZ5H0qpJq5tZSl/ptxaMON9t86j/g&#10;DYIH41ZtrizvVK2d/bXLk/6lm8uTv/C2OfpVKSFZkiv/AAqxGPQ0jjcGOAc56880kiyQzFJ4mi9A&#10;wIqfanlfKcuT6/pVElcq2QB19DTyNynDllIwelMcqCePYnOKX5f7y4ByV7//AK6AHkhgRuX5epx1&#10;96YAWyBgjGOOv/6qcy8nb847kGmsu0twXH95TxSAUuods5yOig9ev6VMjbdwDcjkDbx37+lRFhj5&#10;cBgMZJ6fhT1cE5wTntuwe9AFkHOGzk/qMUoUq2AMY4FJEwwx3D1OT/nipgoO7AOG9+h9KB2I1GGC&#10;gkndnBxUbphThjgZBPHvUuVKnjnoBnj604gkHJ4HagLGaUAc8ZUc59BzUJj2jB755/PrVyZRvO0E&#10;qRjB600qB1bDfTp1piIGjVQDnf7Mf8800jGRuCZPIySD+NSSgYMe/jOc4xQCcsw4wMc84PPb/PWg&#10;BoLIXYMAMYxjjrXrvws/aW8cfCrbaabqjXmlIf8AkG6iDPB/wEE7k/4CR9K8kjJPyqSQD0br361M&#10;X+VssEGcHnOPxpNJ7lKTjsfeHgn9vbwzqaLD4o0S80O46G4sT9qtz+HDr+R+teu6F+0Z8M/ESA2n&#10;jPTEY/8ALO6lMDj8HAr8tgxJOBnIxnpj6VK848tlYq2Bn5lzgc/rWLpJ7GiqLqj9bofHPhu5iDxe&#10;ItKeM9GF9Fj/ANCqQeOPDm058Q6T9ft0X/xVfkPKULj5EYAY+6Pf9aG2KCpRA3UDaORzS9l5j9ou&#10;x+uzeOvDZIH/AAkek5/6/wCL/wCKp3/CbeHipP8AwkGlEE/8/wBF/wDFV+QrCPcMRrnPoOfalAVC&#10;xVV5OSMD3o9l5h7Rdj9eh428PHpr+lnH/T7F/wDFU8eM9AYZ/t3TD/2+xf8AxVfkO3lsCCoPGeg9&#10;cU3y1UthFPp8o96XsvMFUXY/XtvGugY517TP/A2L/wCKpR400BlONd0s+/26L/4qvyDIV/l8pN/u&#10;o79KVUi+f5VPp8g96PY+Y/aLsfr2vi/Qj/zG9MbHpexH/wBmp/8AwlejMuf7Z04j1+2R/wDxVfkP&#10;GicExquD8xCjFWZY4vm/dJg9BtBx1p+x8xe0XY/Ww+LdEzn+2tN/8DI//iqkTxRo7DjWNPP/AG+R&#10;/wDxVfkT9midwFiTdkjCj64//XTjDEyg+Wq+3HvS9l5j54n66jxNpAJA1fT89/8AS4//AIql/wCE&#10;m0kgn+1rDH/X3H/8VX5D+RGHOUDE9gAKsJBGEIaNQ5PB7Yo9l5j54n64DxJpZ6arY/hcx/8AxVPP&#10;iLSzk/2pY4HH/H1H/wDFV+SASPBUKrMB0OOnP608RxqcBEZj0BA96PZeYc6P1rHiHSyeNSsiPa5j&#10;P9acNc04nP8AaNof+3hP8a/JVmQAjYgbHGBj8/elKJgYjVicnkflR7LzDnR+tiazYOeL61I9BOn+&#10;NS/2lalSRd2+PXzVP9a/I5Y49xCxpnpjHep4wFX5Bxk9+n60vZeYc8T9aV1K0bIF1Ac+ky/41KLu&#10;ErxPER/10H+NfkzGzEkI7JjuHPvz16VIbiXAHnSkHPSRh9O/el7N9w54n6xi6hJ5njP/AG0H+NPE&#10;8ZXiRCPZx/jX5OCaXcB5soJOMGU+/vTReTDcVmmbnoJD/jT9n5hzxP1mMq5+8PzFNMowfmGPrX5Q&#10;fbrlHZWubgEjIXz2HP508ahdBCPtVzuyQQLl8d/9qj2fmHOj9XPOU/xj86kMgxwwH41+Tz39ymR9&#10;quOmQftD9/8AgVSDVLzG37Xc5PA/0mTr/wB9UvZ+YudH6tiZR0Zf++hTjKoH3wPxr8oP7TvVVlN3&#10;c7/+vh/8ajk1K7LA/bbrIzn/AEh+np1o9n5j54n6weegB+df++hUct7DAhaSeKNR/E8gAH4k1+UH&#10;2+6MmBd3TZGf9e/5dale5nmjxJNNMM/dd2IH5mn7LzDnifpf4h+L3gnwurtqfirSrdlzmJblZJPw&#10;VMmvHfGv7bGgabDJF4W0q51m45C3N7/o9uD645dh+Ar4yhiWIMyqq7gQCoA/yKl8voFIXJIIJpqm&#10;luTzrojtPiL8YPFnxTuM6/qbS2andHp9uPKto+uDsB5+rEmuIkXac5wCSMn1/OpioUswPIXqD19v&#10;pQ8OAPl2AZ75Az1qttiG29zP2hSyhiAc8d/581YXKoAWIGSBz1/z608RluOecggAZpypjcuAWGcZ&#10;PTr+lMQedJGxIcjPv3qVLudshpCyjOMnOKIk38A4J69O1TGMOXYEKAOPpTGIuo3CSYDL6ADsPT8a&#10;mGpTAkEBs84J71VEIEjckgnJxxz/AIVZSLKqRlHHUZzg/wCFFx2EfVJBk7QXzyfT9ef61MuqbgwZ&#10;MLksQvc+vX/9VVTDhnK/Nz645pHgIcZbYVHQf/rouh8pprranJCld3LZPJqUavGrB8MGB64+uM+1&#10;Yu07ySDlu4HQ+9O2lUPI49TSFY3V1aMEhGYZHUjoOf1qZ9Rt5VYA8Nw3PXr+vvWJEmXGGJB4IIqf&#10;aBHsCgJ2/wAaBWNP+0oUPLb3U9c4GPX3p/2yDb5XmrsI+/u7dRnmsdoiz5xzjH0qKX54yNgTHJAp&#10;i5TYfUAAWBUtnhS2PX/OKm+1rubLqIxyhBznOc965cqxlyvQoM89+anhLKpJG0A+uaVw5TpDcuGI&#10;wSxU7Tngex96WS5LEneUjAAIIzt65Pr1/nXOSb96nzHJ6dfyqVZpFDYZgucHB4p3DlNz7SxdvlJA&#10;GckdeuFpxuXXaC/dt4252+n4dawjcSB1PmuNvv39aBM+1trnng4PX60XFym+123LBuRwG9fTj6c/&#10;lTvtRCqFlB3kgfQd/pXNreScsj/ODjOentUovZ/mGd2/5SD3oHY3zebVLH7qnGc5z1wcelKJm3sp&#10;IY4xwcY+v1rmk1GbeDgbhwPb2q6NRlEbAqoz1x60XFym6JgilmVkUEqxYj5T6U5pWVTmNt46rnkD&#10;mueOoyq5aRA5bs3OasxahISTtAkPGR1/nTuLlNdSCzooJxzkVLvVVRtpw3AxxWKdRwhUR/IG3YBO&#10;QalOrhhI2MNL9/J4p3Fys1mkUF2IJ2HB5+v6UjELIqY2s2SPcVjnWgjnCE7T8q9u+Qf88Ug1WNgy&#10;EybSME9//rVNyrM2S6Mu5mUDOOTUo2gkFlBVdxy3rWJ/agJZgWLldmNvGPWpl1GELtYNszn5lBY9&#10;eCfSncVjUUqH+UgduP60pZW3KWG3HIJrKOqIrM27MuSSdvy4xQupQ7do3qqZMYIB556mncmzNM/K&#10;Rt+Un09KRlAQ8gDoMnkGs838cpb52Hmf6zbxs64IqRbtCSWwSFK7d2A+c8n3pisycIN5I+8euP8A&#10;PSpMYjb5toB5z29qrC5iVf8AW/MmDuzy3XI+nvTWvIFTG8MoYkIXPPtn+lK47MshQGPGC3NSEhVI&#10;IwCOM9jVMXSO7AT53fN5gbtzxj+tK1ymTJkgN8uwv06807k2Y8IVbIJ460ONyENnBbr71AJlA/1o&#10;JTIYh/v/AEpzuvOHwHP7oFvunnOaLjsw+bJ6kdhT2OFKjjjkk9PwqDO5iCxCtkSHdnYecd+9Alkw&#10;OSknO0Y3buvB9BRcAbJG4krjjNRFQ0u3oCCAc1LuKnltxQEvnpz/AFFRyE7Spb5uQSByOtMQwfd6&#10;bM9ef0qU529Dt5+UnAzUWWIbazE7RhiO/fj86lB3ElScM22LIJyecg+lPQVmIF+X5Tjk/h7UjIWP&#10;T5MfgDTlY4IzwM+Zwcj0xQ2URQS8fUqOoP1HYUARvgKCpBJPHPal3bQTuwB6+lI7MCVUjJHGBn5u&#10;4qGSXYG7gE5yp59CD/P0xSKLBO5yQcA9BSlSD1I/vf0qDzG3KylSDlWCgkr6MT6GpfNARjguRwO2&#10;/wB6BCbGMjYJVW44qyoCp6kAjg/pULSruGGwrfKuecHnr7VLHdKgyWUKATKB/CegxQIlEZbODjjj&#10;np1/SpSg2j5cdzzTPP25DSqjLy7AHAB4FSvISrgMu7IVFI6nJyDz+NAWGMuM7cAHqc96ewDIQVBX&#10;bytQPdJtLbx5ZYqrAdSM5/Kka9Ee5WdFZQS5H931BpDsTugOCvAzkEf56VUkhDKy8lS1NnvDv2oT&#10;ufGxAcAgg/5xVSe/jWEOshkQ/NH82DnnJ+ntQArSxxB5eCq8Hb6+gpJrgR71YBVC7jMeVGe1ZU+r&#10;RwOpSQMyZCyJyHBz1BqpLqbJgRoAM5Ifnnnt60xmreXIBfeTFIUCqwbgDv8Ajxmsu81cFpBE24M2&#10;Qn8IwMZ/GsySSWYsSWK5OTnv7+lMWPDNjB9icD6UrlJDbm4ed2Lcc4AXoKi6EnpjkkHP44qR4yGP&#10;UZ7E5x/9ajaQTnK49+1IBu1TkYDMRjdTJF2feOAex6gc8/SpJDkL82OSOvFREOSQMZI+8Dz36iqA&#10;RosMRjoMkA8D/wCtTTtOcjsQOelKpPCqCc8de1Ee5gRgYb8fX9KBkTRfMSWLH1OM/kKc0ZBYYIXH&#10;I7Z9+elSM44BbaB0wB7+lQHaCScAHOR155p2QrjXyn3kwM8Z6/hTHYtkE8kfrzTypK4Jz29aHRtq&#10;lhxjj+tJoCDY3GMg5xnNLgNvG7IJ4z261IFUDdxuPfvnmk8sYIBAO4jJ6Ywf60gIpQHxj5iP/r9P&#10;b3ooyd4w23I6eueg+lFMZ+u7d8GjqMdqOhPOBSg98cZxXKdIhzyM5NNubpdNsLi7kYBYkJ/GnkEs&#10;a4X4xeIhpGgizRwskgLNz0FBL0Pm34t+JZNR1C4YFpJZH2qo6sScAfia+oPhZ4QXwR4F0rSioE0c&#10;QecjvK3zOT+J/Svmb4X+H38ffF+yWUb7DSv9PuM8gsDiNT9W5/CvsUcL60yYrUU+v5U8daaKXOe3&#10;60jQd69T7Up/SkDcZPFL90896AGsCSRTuQaXOcUYwp7CgBM5yKUcc01scYJBpeo65FAC9h0xzSrw&#10;OmaO/pRjPU4FACduP1NLye/NA6gHrS9MmgQuBtGKTvj0pxPbPNIDzjFAARk0DmgHr/U0ucAHNK4B&#10;kcnP4UAEE45NNYk89vSl6ngdPWkBIP1zSdM+ufWkB4yAfzoAAz6+lADiePp2pO5obPQnmlHqDz60&#10;ALnHFA57jApD0PfFOxj8aAExnJBPNIc8+melOx1z3oPGcUANGVPBp4PPXk/rQMnH1pwIBJJzQAmP&#10;zpMEdWxk4p2PfPvSdunFACrMU75xVhJg1ViMHrzR0HFAy6CGHBodFkGGGaqeYUqWO4yOTQBUutEh&#10;uMkAKfWsXUfCCzqQVWRT/eFdWrA/X607IxRdoLJng/jH4E6B4ljkW602LzDn5guD+deD+Mv2RpLN&#10;pJtEu5YschGOcV92S28cykMorPudChmGVG0+1VdMnlPzA8SfCvxV4fSWPUNNTUrbnLbMnHPevMta&#10;8EaJfvsuLWTTphwQyZHf8RX626p4It7tWElvHJnuRzXmXi34AeHtdDedYRhz3K9PxpryJ1R+Zo8C&#10;6xpiN/Y+rPNFziF2EifTa2cVmXU2u6ZuGo6JHJjrLBmIn37ivuTxL+yNCsjy6bcPCewByBXnGt/A&#10;rxZ4eDiJVvIv7rL1quZoWh8rw+I9PkJSSS4s3GcrcQ7lH4rn+VbFukV3H5lneWtznjKTDd37HnNe&#10;h+IPCEaTyDVPD4EiggyJHsPfuK4TVvh1pF0paG4EUmeEuI+nXuKrnFyopXMMtoxV4pIx/eIOO/eq&#10;4beSx4B7dR3qF/B+u6TKTp91N5YBIFrcbwevVW/lVObWNXtlIuorabkj/TrUwk9f4hir5kLlNYPt&#10;yrHkjC4P61OhbzPnYZGMkelYCeJELg3OkXEf/TSwnEq9/wCFv8avwa5ok2U/tVrNv7l/A8Xr/EMi&#10;ndCszZikKqM/dyeOPerBdXYgnPHBOOOvFVYYZJ/ntbi0vgRndb3KP69s9KJpLmwBE9rKEIPzFSMd&#10;fwpiLgLFeCeM5FCoM4UYJ756nmq0eowSEK24EZPI+vpV4TwTgKJ0JyTjdg/54pMaK5RfvltwORke&#10;lMkTjGMsc4OeP/r1eERDlVcBsZO0j8utDouNu8AAk59KpMRkOCMbSG9if1pp7jOMZOTV6ddmQG2j&#10;tiq4Pzk/3W5J/wA9KBFPOSMtgH159eDUyn73AXdw2B1+tKykAZGcZyB+P/1qcFJLKMt24P8A9egB&#10;GPDKWYD2/kaeHIO/dgDv1Hfio9pUuQNqjqM8d/enrliMOAx+XB6fQUASrtGNwJ5I4br14NQguM/M&#10;WIOCG5A69PapQoKt1YKf72M/5708RkHJ4LDhgeO9AEQjJIUhgW6c4J61IY+6tt7ZJz6/5FOMSDnO&#10;7noe31qfy9hb0Xnr9aAK5we5QdACp/zmnkBwVPznHU8Y6/nS7OGG4t1/GpFhYnoTxyc/0pDK4iwT&#10;t4I7g/8A16ljhLPtbheT9B371OLc7WLcgknJ6UoCBl4UNk9vagBqAfLuGSRkZPSpjyDwARx1z60q&#10;5yVHQ9R7+lSYDKwPQUwK7IuScHGPmyfw4H1p+xSrZ7cYx/nFSHqCTk5xTmjzuYnk/wD16QEO0qxO&#10;CM96Uj5Cd5JBwN3JzTyBnvuHXng9eKcmQpxnIz8qjNIpEflFmHJcn070/aXJU9OwH/6+P8KkKBkY&#10;78hhjAB+tO2bjyw5GR6H/wCtQMYflYcgDHJ6gH/ChIyThl/HP86nSMgDaoC55HT/APVT5EHAzuA7&#10;UCIUjy4A5ySBip1jGRuBVQTnnke9RkjLrux7gf54qdcsuMk5oGOC8n5wo6++KkLZQksCeRj35p23&#10;aGypDgd2x+lRuSeCR1JyO5oAQAAFQefb9DmnqpbI5AZcZHfBoVCQ3GQQeM455p+MgFscLjr0H+e9&#10;KwDGGMEqc56g/wCc1MEKqwJ25GexGaSIcDAxk9M559KkUINxUjGMt2pARum5clcDoecimshyc9Mf&#10;l61NwShOeecEHPegn5WBYfT/AOvSEQCLAyp4I6jv155p7DHAYHHXHH41I4+UEqce9OOeNxP0PTvy&#10;O/8Ak0CK5iLMRkDPOc+nb/Pap0x64FTIvL/Px0JUVIi5GMnGehIoAiWIrkgfN9eKlIPIzwB2A44q&#10;WNBuPBJ7EdP/ANVSKmAdpPJwfUikNEXltwWDNnv60jRc5OATxk1OycngntgHB7/pQ0fygY+cZ5zn&#10;rSHYqtGMsTgZ6A8+vBpREqADGPmxx6f1q0EZhgd25FCRhkJwcAkHmgLFYR8/MwDAnbz9asoM4BAz&#10;1Jz/ACFSbCFAJwMk8YNISQGJyece9MaIlQg7Q24jirITJLEYKjABbA/z3pFUAknLYHbIqyqEkhOB&#10;05OfWkUiuIcPkdjzzwOvv0pptl9AuMnOP8KnCbiOCwB6dSKnLqjFsY7Yz9f84osMoNEcEjjjuab9&#10;mAwcAMO+MnvV1ud3OQ3cUNgHk/U+lMCGNWGCB7YJ5/8A11OFIIQAD2NA2liCQxIyAD1oMaquHwB6&#10;0EkMmMsA2D0qF/mOADyPoD7VOxGCW5PPemsvyHJ3D+fvQMqhCXYKpIX3xVnyhEodjuDDGAe3tTgo&#10;d+FWQDn1xT5mAU4Iz/dFICB9qggcN2yf88U1ztbBbA/Qde3pUssuBszg/hzVZpAzN8wIx1/z2piF&#10;XLFsDdzx7e1TYZjtGVz/AHetIh3gAscj0/nUijIYgljk+2fxoAidGG4ksQDgZAAqNkYnjAJGDk1I&#10;wXnaMdhg9P8APpTScHnk/WmBGgG77xPJxwBgfhVpU3LyoKjjnkU1QAxOFx3GT+lSBgSTuzn9aQDR&#10;HxwAMdMnpU4AIIb25z7cimjIyOnOM56e1KG5wGwCcY9/8aYDtu1WKrgMePm6f59KRogQVIznPfpT&#10;vvIcncSSKH3ZG5iCBwT6UgITGEYc4OOntzSrHk7R97ufX3FPJB5xwOuKN3z/AHs/SgBRGMjkEjsM&#10;9PapTCNmSOAeBjP5UgfGM8AHgCnrIFX7xbk/UUCI2RSxKrzjHJpiwhSCTkqTjNTH5mJxn3z0pTlu&#10;ck4H3e1MBQh+bCnn0p6qrEfKGIHUnA//AFVC4+Y55Le/IqYyhcE9QM8HjvQAhi5HTIOCR+NMNtlm&#10;IHA/+vn8KkDkZOSfXHSmvKG3AAZU9SeP/wBVSMhNuV4AAYHIz269ake2zvygX0wc+tPVgjE7dpIz&#10;gVIXB4YnABxu7fSi4iqbUA9QvOCacsAGcn8PUVKzZXoTz25oeXqd2CO2KVwI2tgo44JOPxpWhcK4&#10;J2FRnIPNPeXbg8Hvndim+Ym5gucep7007jGGNggyzHn1pu/KyJ5jYzkZPFTPh1IHzZzxn/Of/rVC&#10;SqgDIB5pkifPwUfaB15p25iJAHYg8gg49ajeRcsSAxI4zxinK4Ay2MDuDmgCUBsDLNkkjr1p7sUG&#10;WO0jqSaj3DtnngZpspwu0gYB7nvRcRWlkcjaGOc9j1qKRpDn5mAHQA8A96fI53EbiBnBAxx75pjj&#10;BPAAzjG7NADBNLuyXb5uM561Ibi4GW3nI6ZPSoQN7uASzeg6/wD6qeZGXIBAAGCCc5/+tVXJsiJ7&#10;idGbErqT1w3+eKRb6dSy7iyjpnvSEJyMdTj86a5yD82NvA9+oqh2JV1S538ufTB5FStq90ob96Bz&#10;1HUdf85qgEwzc5x6n6/pSu2TnO0fdwBuAFMViwup3IcsGUAjGFHA/Cmf2lO4J3ZXJByetQumDgAt&#10;jOcnGfT6UwuA7KpYE85znPXgUhEkt7KVZWkb5umD/Kq0ku8vlySBnLHPFOk2sw3E88Z9KYzYDdlz&#10;yByfxpAQlcEDIbPp/nrTjy456Y4p7BSXGcls8jj8ajZNuAVIx05xQMYATuZguCTyDn14PrTzkZBA&#10;6A/exjPP5VG245b+PcRtB7e1OD4bgBj656/40AMOAzdN3X6//Wp2UGQo/M0hcuCRyeefTrSMcchu&#10;QOn9KBDJAcEEnPpSMfmyzZ4BP5VJhcDb83oc/wA6aSpYdhnB5pgQGNSowNwycY/GnvCyMAQU4zgj&#10;HrU55JycAnp6dfzpAoEZCrkZOOcAUDKxXrwMjJGemP8AD/61NkRj02g5xyenX8/xq0yEjBXv+Y/w&#10;okQlDkEjON2cDP1p3EZ7Ljq23aTyajUHrt2t32itB4RyCFGOQetRmMEqSdvXrVAVxD16cnnKgUsi&#10;DBGfl5GKteWdmWB49/8APNRyx/M2FJB54b+npUgUHbGBuyRwSB+maKlKnnGGz2J/lRTsM/W7kD3p&#10;SSFJ60A5NIckAE457VynQSQ7Rl2OFUZJNfL/AMcfGQutRvG3/u1yo56AV9CeOdaXQ/DNxIDtkkBV&#10;a+O9VsLjx/4403QIiS1/chJCD92MHLt9NoNBDPd/2Y/CB0TwM+tXUe2/1yX7SSw5WEcRr+WT+Nez&#10;gkY5Gaq2FnDYWkNtAoSCFFjjQdAoGAKtAY4OBxSuWlYVSMH1+tL90YzznpSKTS+tAx3SlwB06/Wm&#10;jNJnI9aAHjrz27Uv3u/TtTAcbuxpckd6AHZHrwKX19PT0puevc0p7elAC8gn3pQc8Z5poxk9vejk&#10;ZwaAHk0EkDrzTRk5pwJHv+NAgPHOaTPHWlIzSdM9qBijnNAIpDnueKXsRnBqQDHvzSn0zS9+tBPy&#10;nsKBCYwBkY9KcBg9OfXNJjqelOzyKAEGc5Jpe3XgUA46UDAH6UAKenTr70u3pxijIB/pQcAHNACg&#10;fNjrS9QR296QHGeuRTe+M0APJ4xk5PelHA68nNJkHPoKOSelAASc8YGO1OYkZzSdc/zpRwRjqaAG&#10;5ycdRS4zz3FBPOKcck47+uaAG4z9KQr14p2OcY4pGGRx/OgAEhHzdsVItwRgEgVF0Hpih+DgnmgC&#10;wtxkHIqQS7jwaoMx5NLvIA5oGXs5yP1pklvHKOVB+tQLcHPPFSrcDnJHFAFObQreQnagUn0rLvPC&#10;SSoQoU/UV0iyhsc9akBGTz0ouwsjyzXfhhY6krC4sI5OvO3mvL/FH7MXhzWlYrafZ5D/ABKMYr6i&#10;OD2qKW0hl+8gp8xPKfA/iT9juSJ3fTr5wwzhW5rzvWf2fvF+jhkx9ojH8JXOfzr9LZ/D9vNkhQpr&#10;JvPBiTDA2sPRhmndE8rPyr1n4ZT20rtqHhtHfndLFF5bf99LiuUv/A2nSBgJryxYZGxnEij2wwr9&#10;XtT+GVrdBhLZRyfQVwHiH9n7w/qZYz6em49wvIp/MWqPzDvvhQk8hkhu7N3I+9JbtC/fuh/XFUD4&#10;L8W6NvNlcXm1ecWl6HGOeitiv0G1z9k/TZg/2KV7duwU4xXnus/ss63p+/7JcCReSFkT/CjVBc+M&#10;p9Z8S6c2b6AXCgc/brEjjn+JMVKnjiGVttzo6t6m0ucnv/Cw/rX0pqXwf8W6MWH2Eyr6xHOfwNch&#10;rHhFizLq3h5ZMcEzWwz374o52Gh5hB4q0Iod0+oabJzxPbEjv3UkVqQalZ3SKtpr2n3BI4R5RG3f&#10;jDVp3Hw88PXIfbbXFg2TgQTsAOvY5FULz4M2d4oNvq6nj7l3bBgOvdSKtTYWTGzWl8NztE0q9nj+&#10;de/cZ4qq85QgSAp14IIqlc/BvxFppd9Mmt5gDkG1unhbv2Pf8aqT2nj3QlJmXVPKxz58S3ceOe4y&#10;arnJ5Ta8xQ4XcWzz8v40BRkh8BSSeRkVyQ+IOp20+y8s9MusZ+SRGt3zz9MVpQePLWVS11oF4jE8&#10;yWVyJF79ARVc6DlZvDBbO4KVBG0nt7VIAOjEPnqBx61lQ+L/AA3OSHvL2wYdry0JA6/xKTWnb32l&#10;3yj7LrenTvnp9o2N36hsU+ZMXKyaOP77AMxJOQDyP/rVIq4bC/Jz27n/AAqQ2F2QWRDLGR/yxIcd&#10;/wC6c0zEkQ+dTG3TDKR/PtTuKwwkktk4ySAT0PtUqqpyvcDOB2pDhs5ULnvnPFTxsN/uB+Z5oAEj&#10;4xnBPX0//VVqOPa3y9SOtNjGTzzjrg9uf0qxjKtwPb5uQc/zoYFaVNjHqAOc54/KmuxTIB69B7f5&#10;5qWb5mBLZHIx70IGIIHbk5NSUIqfyxnPP196kCcHoMZ6HOaljVXXHPzep6e1TIoUOSo4754pisVC&#10;CFO4bjg0uwOew4HzA54xUhR0BGA7DuG+tMO5s45AXAWmOw1VLbgDtY9M9/anqCTgYGOeKCudwLAl&#10;uVH/ANf/AD3p6owDDGQUP+fpSAaAyM4zhsZA/wA9qsADnceRzk96YiquApAB54qQtuHyjgnkZ5/y&#10;KBiKF3EkkFuPof8ACjO7O4qoXjpn8/Wk+6W4z+OKdjOTuyD1ABz/APqouBGy8uSc85GD25qdI8Ic&#10;42Fc+uTn69KhAIxjjLbeecVOp2bwW+b0zSAcNqghWx14INMwcYBAbOck9KcwySwBye2aUR528HOe&#10;h9aAH53KSDk5weccf/Xp3l5O3oAeOfr+VIv8WCDuGDjtzUjZdmXA4ODz1P8AhQMcIAhfI4AJwHxz&#10;RsGB2+hz6/pTVjJkJVACOPl7/rUoVhxyOeQMc+xpCGZA+XOAWPGeF9+tSIpYcscjg8j3pCAWYqNv&#10;vn680qrlXwvGeef5ipYWECfMwXLHtk80wRgFwGIHcgd+amG12OWAxyAevepgnDKW6rnApDSGRqWO&#10;eWwOhqfymUHIyGB6NjFCKRk5wR0I/wA/55qwrYjBGNwPTNCKsQrGCvJ4/lUqxhmIJBHcHp3/AEp+&#10;cA4YEMCKRidoUHgZ5phYRW2sQSE54wcihhuLY5BHUf56U3c4kYg47Z9+/wCFOC4CjBK8naTjjmkA&#10;0DAG1+AT7fnUyJnoOPY5/wAimNyCCQS3H65pVYFh0IB/Ki4WFYFctzxxg/ypGYA53Zx0UdqGwcli&#10;AR75GKgllZHxvOT2zxTuIt5GM7skjH0p5bIO3jnnn/PFUVnyTjocd8f5FThxgk5A/hx6+lAmTSSD&#10;kMuCBnIOad5u1cgle3rzVXeRnnPtSSSlDyc7RyM/mKBlgzghgevIPPSjzNoPOMd8/wCfpVMzZfBy&#10;Sff/ADmpmcHJDAbeoNAFhbnaBg/gexpry844BHfqP/r1UExaQY7jg1KHIDMDz096AJlckYAHU5wK&#10;aWCNjOCelRmUFcHBQHJBpHfaG52g8Y9DmgZK8g2nPJ6YqNpADw4ww9M/jTGlLMeQO4NIRyx7nt29&#10;zQIa7gjB5z/Ef0pqsPvbehI69Ke6ZB4IHrmkKZ+UryOcZoGSIxZfvE5/z+VSCRgGU4z0wTj8qSON&#10;gRjjHf8Az2p6xlztA465/OgRHwHwDtPXnninBSytxhM9T2P51KsJ3Akbfc1MUBUhhzk4Ge9MCsUO&#10;DuHHOM0hb5cbuR+n/wBap2iKkEctn/GkjiYZx685oASPPzYG0Y5xTlUhcsQAOSRzn/PrUwiC7gR0&#10;HrUm0jOB1GBzmkBBgkcnB55xTe7chT6mrAQjG0FiOuKUpvBJ7ev9aAK3VG5xjPJ9KYSwUjjb355F&#10;Ttg5IyeMYppTOQDtb1J7c9KAsM+YNgLnHYnFAckvg5Y9efrUhGMgHIxg0qp8xG3r3zQIZGS2M5XB&#10;PQ9KkMZI55BPINSrH82Mjjpj1p+ChAPcmgZWZiDjhQO3X/IqbdnODwRjIpxcDI3dsA0h5HBB7EEc&#10;ii4ETbivdhnABPSlAZPTpU235W2jGPm5Pr2pjHBz1OeR/hSATOF5+YHpzinZIxt+8D/n8KQAkbAQ&#10;O9OA2EHdlue9IQxvmLfMc56g4waYcBzg7hjkj9al6Z7DpTWJJAfpn2pDIJHBw20ewz0pGcryTgdK&#10;sBNg3jjBwQex5pnlqoyDk+9UgByDGwzwT69KikYYYkcr6VMSVDHdioSwIwhyDVCI2zJwDnvkUA5Z&#10;sde4p5bPG7bUYbGWzxjsetAEgJPAYdPpn2p8nCnBIA6AjP4fnULFuSRkn0bH+RSeYQOemcHDUhEc&#10;jBWbknuB6mo5G24yDk9gev8An1p8pLA5289w2aiYFONx4HGT0oAiJLE+pOMA9fanuShLHgj+EUMN&#10;2/BBYY/LP8qaQV4AI9O2adySIysTkHc2c/T/AOtTSytkE7sEkE9x6/WopBtLZ5wfX3p5O4Fedv8A&#10;n9KoGKGwTkH256/WlLdckAjkn/PamqV5YDkcZz169vSkkToM5BPIz25x+FMSYjnsT8o7k9D701mZ&#10;TyxHoOtPfAZ8Ddnjr060gVflHHXrTED7mXJ4A6e/tTDwpBYgbuox1/wpwwVLKwCnJ5qNhn+IDJI+&#10;Y9KQxzKTwDk59abwpdlOPpyKM/Nktx2p/HzAAIvt0oAgIVR13Y5+lQkAhiHAycEetWZGGSRwen6V&#10;X/i27mOD170gGgFiRgjHP8/0qQ4ALJ8pPXHSo2IY5PzAsc5NPkcbcEE59DTQhnBbDZPfrSrwCMju&#10;M5zmhXyevzY/xpykNkAk+mcUwsLkAZBGckAEZ/X0pvALZ/hORjt60/5gjbvm29zxSbi2RnnpjtSA&#10;eqndwrcnsODR5WS3JLAnjqe/T2pi8DG7nJAOf/r1YTacqCwI4x04oArvEDvU9hjJPQ0jZUtjGR0P&#10;WpmIVuAOODj1pjoCjZ5+p75/lQwIthVT8zKx45qORAQw3EA8HmpCQCwXjPr070SAbRlgOpIxSQyp&#10;OBgKeoOcj1oqRgT948dADRTEfrEx6nOBinRgsw70xmwx9aSa7Swsp7lzhYlJzXMdB5B8efEyRn7G&#10;smFhXnB71x37MXhv+1/EOt+KpU3JAPsNqxH8R+aQj8NorivjR4rMlxeTbi8jMQqg8knoPx/wr6X+&#10;Efg//hB/h7o2lMoW5SES3J9Zn+Z8/icfhTZO514UDjvThk80dO/FGACcj8Kk0AcA4pwJ5waTt607&#10;nvTATpyKX1o5GRilxzz1oEABHb60uMZ4OKQDLEHpTj0JByKBgvGaXHqM++aMZz2o69eKAFHf/Gl3&#10;Y70gxu+lOJyCCaBDTjBA5pTwcZoXoaXr+NAAcde/pR19T7UhPHHFHB46igBcelL17803PHTpT+22&#10;kAE/N9KRsZI/r0oY5I5ozgnHBpALlVIBbP8ASjJ9cUYB6UcrjnP1oAAcilJyM4pMknnp60oOc4/O&#10;gBQfxNOPI6daazAfSnZGeePTNACE/MQx7Unb0pQAT3704jPHT8aAEz69u1GcgelDDGeOaMf99UAK&#10;DkntSk++fSmsTgjNKeFOD+NAACaXPBwenejkDIOc0HtxQAHLHpSc4JHWlxkE9h2oPYCgBv8AETSk&#10;+4yfWhcqeetJ65I/GgBCCM88+9Lzn+tKBntzQRjryPegBuAM4OKXABPPGKceR1oOAPQ0DG7sdM/T&#10;NP8AMOBknP1poAweacy557etAh6XAyc9vepFmBwetVQvPFPBJHHT2oGWw4PcGlDc1T3FT1xTxKxH&#10;pSC5byMVG8CSDlQRUXnkdaf534/SgCCXSLWXOYlye4qlN4YgZSE4HvzWuJBnGacHB7jNO7QWTORu&#10;/BKSnlY3HuKxNR+GVncKQ9nG4P8AsivSuPXmjAOeaOZi5UeA638BtA1BWEmlw5J6+WBXEar+yvoM&#10;5YwI9qx7xsRivrMxo4wVB+tQy6dBL1RePaq5kTynxJqP7JskIb7DqkyKf4HXI/SuY1H9nDxPpzFo&#10;bpJ8dM5Br72k0C3diwXafaq03huNxw3/AH0M07oXKfnDq/wo8UQF1vNHS9ToS0SuO/qDXEax8I7I&#10;OzXvhPym/wCekMRiI/75Ir9R5vCaEn92jD6VlX3gS1uFPmWMTfQCjR9RWaPyhvvhXovmnY+p2HBG&#10;3zt4HXswNYeofBeCeNvs+uwPzkLeWYJ79SpHNfqhq/wb0HUQ3n6ZGSe5SuE1v9mHwxfFtluYG9UP&#10;Siw7s/NWX4O63ZSE2U1nMAMh7W6eE59MMOtNbSPH2ifKo1Z0HYFLlO/ua+9dU/ZJgUyGzvpos5wO&#10;tcvffsva3bE/Zr1Hx/fQj+X86NQufEdx4y8TabK6XlrbPjr9rsXiPfuMUsHxSmVtk+jWsnOT9mum&#10;U9+xzzX13qXwP8Z6erjyo7hAP4WzgfQ1xWs/CXUjuOoeF4rkHqzWaMT15yBT5mGh4xbfEvSnOJ7L&#10;U7NsZyESUDr6EVrQ+NfD8yDbrCQO3a6ieLHXrkEfrW1qnwv0ZJG8/QJ7Bucm3aSLHXnHT9Kwrn4Y&#10;aTMP3Oo3tswY4SbbKB19RT5mFomja6jYXhMdtqNlPnn5LpCT17Z61ovZznkRlx6r82ffiuPu/g/H&#10;KJFg1iwnbGcXEBUjr3XIrKm+D+uwLutHt2ZTx9lvth7+uOarmCyPQm8yIOJI3XHTg0qyq2QxBx61&#10;5s3hv4gaNLmOTWFjH9yX7QB19Cc05/F/jCyJa4aQqvG2904gd++0Uc4cp6YsqlMtknpgHB/OjoSQ&#10;wC8k+1ec2vxV1GEjz7LTbndx+7kMbDr71pR/E+DDLc6LKC3O62uFYfkafMmLlZ2J+YOM7P4snn86&#10;crqpJJxxj3+lcn/ws/QpP+PiPUrY9t1sHHfnKmrFt498N3OYxrcUbt0FxG8Z/UUXFZnVx42sOF45&#10;4BxUbAHqMDPIzn9KqW+rWFyuY9UsZR2IuF9/etDyZJNuGjkHJyjhv5HpTQWEZVUH5uR0x/npShTv&#10;A2kD65GPrTJPNjJUqQh65HT/AOtR8pJUqAMZ5Hfnt/WgY2Rss+TuJORk/X9KeqkHoAT/AJ/GlJ3E&#10;gEAkHBPapVwejAZJ/T+tMQ+LJxj5sZHzHoPT3/8ArU90ZwSvzN7f56VIhHVjheh9v8ikwAAGHAzn&#10;PODSYyMghPVgemccf41M425Iz7kNkkc/rTWYYzkbScdM81NyxALZPb9f85pMGRyKu3APvn27CldN&#10;27KhgB3Pf25qQ8qcMDnIwOamaLc4bZkdB3wPr+tIEVzncowGQgHk9/z6VNtViTu/76FG1DyAQMno&#10;/wDSpWwVAAyp469aBkSfO5yT14OBx1qVWLEZfLHrn/OKQMBnPXoMH+ftUi7QXzwoHJJz6/5FAyUE&#10;KGYtk8DHp1/SlLYfghieCKjLZyCx3Hk+tSbzwuCx5JYdcUAOwASCPmPOf6f/AFqc4xhiM9eh9P6V&#10;ES6g7gR6CnbuG2/KQCdwpAM2eZuBYAfez6VINoLNuIYdeD/nFRucbWPzZySB9OPxp3KmRm6MuAM9&#10;fegCUx7udrA98H60jg5cKAcnrux+FDSfKCWzlcDP61ASOQozz0U44/rQA5iODgqATuJPSoZHxu42&#10;g++cdac7jBBYBe4/pULygr8zcDIGe/tQAjOvXqVP3RUyygq3zbzjp/ntVQsQxycHAH4//q5qUuSh&#10;DEKVyQcYp2JZI8hX+LJPSojle2F65z0pd3mD5Rgnnk8nr2/pTXBDZJ2tjoaAAsShGSoPQehpw3EM&#10;ccf731pViw+cbQeRk5qx5W3o2RzkD9PxoGQqCFI/9m6fSrChQOOB0OB069aRc7huOD3GPzqdAdvJ&#10;4AJ29hSAaYshj1B9Owxj8qa8bbRkg9uuauIgKkbsdz3604AhOAFx0GBxQUUxbEk5O4DHPtUv2bcG&#10;O0Aj0OalWPnGccnr+NWo1BXIBBI4yaBWKq2qEnAwxHrSCzKs3yHIPr1rSEBBGBg9etP+zqVOAN3u&#10;cVNx2Ms24fdnPXqO1OWH5gGcgA5rQMO3JyBjj/61K9uVzxyTjNFwsUwiqM5O4k8dqQpvJUttABOT&#10;0q4Eww56Aj60jQ5AwM/SkFir5YwME7j+R/z6UCEIwOcVZIVW+YHKnJFRAlW4xg8+vPrV3JtYbsAy&#10;OvGAM9DTD/rDhuSDnFOfCgK2Qc9z2qFpySSTnGcD+lFgLMcasuDzzxzinyJjGDjA5Gf88VWEoYjI&#10;VmPHPb2p5k2gjIDUrAOKgBuQpHX6Uxl3tnGVA6E4xT2lHOGwOy1GSpBAbPv6U0MjkUZ4PP1p+C6k&#10;F8seaRpFLPhjkcYwMUm/5mOfr61QiXaAfVcdQcilzjAUYB96qiTLZCDB5GKsI4K/NxyQCaBCM45x&#10;zt5IzSGVdzbRgnpk1G0hIADZB6cYpnmnaQG/DiiwFj7QMfNzngYNOaVWDAsAepJNUjPwQGwvX8aD&#10;PnHz4BzkUrDLW9QvbB79qUuQ4GCMe/6daqGYAEA4fOfagPtT5X2gnkUWEWjIS2VbLdORx/8Aqpqy&#10;/IzqdwY/h3pscmUbuBnnPSjzDgY+Ye5xRYCQTeYxyMkccUhfPy85HJwRVQk5bIBOe/P+RUhxgKQB&#10;n2FFrCJXmBZgc5A4OccdOtV5MBSSOM465/LmnTS4JwfmHsfx/CmF0wemf1HWkMGfjGcFSTjFG/Y2&#10;A3bnjgGmlhwN3IPT1/Go9xG7OcrnOOaYEobn5eT7fpSFz8xzz2wM/hVeSTcfmRvQZByKdv2gE5HU&#10;HmgRJgDGDuBbHFQEkEHdubrzzTmkDDnPzZ5J60zzM8BwAM54/wA8UWuIXhVySevYZP8A+qmvhGc5&#10;znv+fWgtncN/zfwgd+tMcsQMngZx6e9VYRA2VyN23HGaZIMg98c9cZ61YKghjtxkdc9OtK4KLggr&#10;3z1OKdg3IEQ4cgMFA69h1p/LB8AgAYO40kg2nJIc+gHakLZzxuA5yefX/OaYWBh0574yG7duKSRj&#10;k549MdqAzFiUIz2zSHk4GckE470AhhZlGARyePSkZt3fAx0xj8/Wj7xORgtwcHqaQnseNp7HNIQL&#10;J0OSQGztNPVMISdxOe3Qj1pUXcxywH8XPHH9alRjuLY4/u5xinYRBLGTuYA8jjjNQumA2VIwOQTj&#10;GeatsMMQOM85DUxlUgfNt569xQBScHJ2g9MnJ/zinlCSMA4PA71I6hlJ/wBr9aYSrFhjJxTsBG2S&#10;rKDxzj2pxQ46Y9f8+lOwc5XBPTGfrTSq7cYyASOT/wDXpDBj8vDE8nGeg4NOUZ7Ajp+nNIrfJnOM&#10;cY604jYxG4kdcdaAE2cnCgbeeOKnAO7JOB256UiLkKc4X6cCpCgBZw4IPU0gsRqgLdDycfe/mKY6&#10;gs3GTzhgf/r1IQTjkkH1p2N6shXg8Yz39MUAikylnA6Edj1qVFJPTG3nJ7GggbjtIU9MUqhMHhWx&#10;09aAGsoJxncB3opTuwc8+hBooCx+qZHt+tch8WNe/sXw6sAYLJLknnoK7OEK0nX6188fHvxcs95c&#10;qr/JCNi8/hXObM808F6EPiV8aNH091L2Nk51C87gpGcqp+rlRX2gO5zXz1+yL4ZZdF1vxXcLh9Uu&#10;Ps1sW/54xE5P0Zyf++a+h85IFMFoJ26YxTs9/wCZpOM80HvSLHZwcA4GKM5pOpNL7UCFz1pW5PpS&#10;D9adwMnvQMQfmPelzwe4zSZAHPFKDjHp6ZoAXPFGec/pRjPGcHmkHfFADs9aTJz160mepHWlJ685&#10;oAevHfmlx1Pem4OfSlDYJwelAg68UnbH8qUnOc/pSDODzgk0AOHPtQc454pfqcY7UvB60gGkD1JN&#10;LjH1pG4/xpw75OB3pDEyB3ApepyOc0oOeO1ITx1oEIT1GaXJA5P40DHPbNG0YIyaADPGf0px5ycc&#10;/WgemelHOQR+poAAcd8U4ccfzppPb1pevTk0DHYyMZwPc03A9QKAf0NG7k+p70CEPHfvTmPA5yKT&#10;r06ik6Hg80APPTjg0cc+p/WmhvfGB1NL7Y/WgAzz0xj1NKfTPFNyDnmlxk9cGgAz09aXOck9fWg4&#10;oOQOeaAA+uaceB/Okz1HoKXflQCfy7UANDcHnFLnjPekI7+lITwew+tAC4xwOtKTzg9aTA5wPrS8&#10;dQfxoAbyp7nHoaXGzJpenfNByc+h60AITtPrT8AA559qaewP4ml7HBwaAFKjr60AnPBpN3BGeKVu&#10;OO3YUAGTg80vmNjPAApBznPX60dcnOcdc0AL55Gec0/7T3yMVCcBsnjFB4J75oAsCcHinCXPtVUE&#10;nvmn9CeeaALHmnFKXB61WLkE+9IrHnvigZa3DFBAqASE9TSiQnjNKwXJdiNngVFJp9vJndGp/CnC&#10;XPeneYDyDT1DQoyaDayZ/dgfSq0vheB+jso9K2d9KGHPc0XYrI5ibwkjk8hsdMiqlx4IR1/1cZ9e&#10;K7IEGnHGT6U+Zhyo80vfhxa3GfMsIX9iormdX+Bvh/UVPn6Pblj3EQzXuBANIY19KOYXKfLeo/ss&#10;+F7p2cWIh/3CRWFqH7IegyqTDPcQnttfNfXxt424ZQfwqF9Mt26xrT5kLlPh7UP2QJYZS9pq0wHY&#10;MucVjXv7Mvim1Ui31IOvoc8+1fer6Jbvn5MH2qtJ4bhfpwfendC5Wfnbqv7PPi5dwlsbK9GP+WkK&#10;Nn8xXFat+z/qUckj3Xg+0kPOTBCFPf0xX6gSeFY2HG0n3FUrjwWjnJijalddwsz8n7/4Lww7hN4b&#10;v7d+fmhZwB1+oxWFqHwd0yYbnk1O3k6bZYlcDr6r0r9cJvAlu5JezjP0ANZl18NdMnGJdOice8YN&#10;Mep+RVz8DdPcnbqsBJ5/f2JB/wDHTVOf4K3UAZrXUNPc9tkskR/lX6y3vwS8M3ZPmaTb89T5WK5z&#10;Uv2afB93k/2ckZPHycUDuflynw88ZWoAsr69Yj/nhfq479ASKdJafEWxUZk1WVVP/LS3WQHr6ZzX&#10;6Man+yN4anZvJaWA+iN0rAu/2PrZc/ZtWnj9iM4/WmK58BN4v8a2MpV0RzjkXNiyZ68ZxSxfFXXo&#10;nKzaXpsx6HDvGT14r7quP2TtXjB+z63nHQOmawNU/Za8VBGxNp92Mn/WQKc/mKdw0PkGH4x3Sh/t&#10;Hh5iy/8APvc5Hf1FXovjNp7gfaNK1SDA6qiyDv6EZr3/AFX9lrxDHlm8O6fMe7RoF/liuZvP2atR&#10;g3F/CM2497edwPr1ouGh5fa/F7w5KxLy3lu+TxLbN7+lbsHxB8OTKpj1y1UHu7FT36gitPUP2fZ7&#10;ZSX0HV4z3K/N6+ormL/4IxgMkkV/CCckT2Ct+oxRcNDprTxPpFzLth1iwk4zgXCj19T0rTS7huFP&#10;l3EEiHONkysP515LefBq3SUhbuFQOAJbORPX0zVR/hFLEpCXGmy85BSZo2H5ii47I9lDOCdqHIzj&#10;0p6+YjKwjP8AvY5rxWT4a+I7Vm+ySyuoHW3vVb14+9TT4Y8dWMamO61mFQeB8zgdfQmi4WPcMbOM&#10;HjOc/jR5oPDHgfjivCW1Lx/p0h/4mN+UXqZYXwfzWpB8RvF+nuPNubefPXzYwMfXIFO4WPdlmLNn&#10;hjtIBz78fjQZHKEZyc8n1/8ArV4rb/GHxLASj2NjMM5OCB/I1qQ/GvU2Rll8PRSEDny5SPWi6FZn&#10;qwkAb5eO5A7dadtJHBYqe46V5Y3xyWKTE+h3UIK87Tuwealg+OOjNkTWV5EST/Dkd6YWPTiQAMsF&#10;PPHrQ8i4JQ/NnpXCR/G3wtI4E0tzDkd4yfX9KuQ/FfwncH/kL7G9WiYUCOukb5uh6Aden+fSoXHU&#10;E45JHcH8qyovG/hqUFU8Q2gYjgSMR6+tW4td0icgR6vZSN1GLhef1oAsFuQQSOo4H+NRyyblwTkj&#10;PWrERjnB8u4gmbnG2UH+tD2s69F4xyfX/PrRsG5QLHg4wDkZLZI69RUi5VDzvPQjPOP8alaKUOT5&#10;TcdgD70RQOUYBXXrnKn3/wA5oFYQYfjG4Z478n+tPCsrDI5ycj1pI4tjbgpBB7DGevWrccLIv+rL&#10;KehJwO/6UAEEYZn2/Kc8Enj+dWUgBO0O2fUcf5NCJJuIMfHbac561bjBMbAjAznPcdePpSGVpYju&#10;Y53FBnJ709FY7gACvIJ9KtEx7iDuwPQYyPSmll3EbsFu2Dg9e9Kwxqr3+8Pap1jO47R8w9T0ojYZ&#10;yCNwJwO1WkjB5HzbuuT9aRRTjgO5VUYGeMfjVqKPAGc1K0OUJwdoOD3Ap0cYXcQAvsOnekMVFwMk&#10;cg9d1SCMZYgnjnnrSqFVtzDj0zUu9VLbmzkdKQyPGC5J7YI7D2okh3Lk8g9Dmntl2VSNzc9KdGoX&#10;rwScUAQCPJ247+tNlTO4k8jvUjyKyH5gTnp+dNmXJyDj8etMCrKu04x09/8AOarSKVjzghCSMnp9&#10;KuyooUEfez0zUc8QYMMBW7Z/rTRmzOOTyq4B9P8AP+RUTShQ+0jkn6d/0qzMipu74/gNQFBjC4UH&#10;0/lViImmLZBAAHp0pwlLc9Mc9f8APFRyxAFgcNx0zyDRGGBOcjqCxINAE298McnDH73GO/T2pRIx&#10;JAOOBketRHbtY7+ew/P3oDu2flIA4/n3pWAlWQklgMe5P15p5UKueUHqf89ai3fKFA2gZ4z/AJ4p&#10;ygkg42g/lTAawA5zh8nj/PanM7NuyTxx7Af4UjfMuSp9AN3Tr3pdp+bIHmeoP+eKBEbgnLcgjnPp&#10;ULPhW5yPTA/nVhlUsQw+T0J6GkKgBiB19+/NAFMuFJ4I9MHikMzEgZ57YNSTKwDY546VWKMJGwuR&#10;jruxQBIkzE7hy3Y1IkrNkAnPqDUGFwM44B4PakRiyNx39enpn/PpQIvecpbkZI7+tJ5zFCBzyenX&#10;6VS84kjuPril8zhhn72c80hltpCuOQGGcjNNEq527uD3qs0hKnovrzRuyQSe2MUxExlZweMHsM9O&#10;tJ5xLkAgZ4z2zVdZRvG4s+M4PSm+YAh74460WAn8/azc7SDjNEjgk5Oe3PWoCygE4J7Dv/kU4lf4&#10;myvr3/yaAExgsQBwOFPSjziRgHb6gUMeThgWPFNc4Vuc8d8Z6/ypiEZizMAd3Hc96aJABnqRxt9P&#10;/rUNkgnBAzjj/Gnf6sYYEE9P8+lCAcrYIC8tnIycf/roLcMo4+bnnrTCw5GcntQxO4AKSeOM/wCe&#10;KsnqBkwWwxAz0HT3pWfaobd8p6c9aiJAL5G4emcHOf5UFtxYDkk8D25/SgofICEPB+vQU1xhjxwB&#10;/ezUbgBjwAB75/rTtx5JyQOvtSJE29QCRn2xSMDhgTgAYOPrUhJwB1Iz3poXGCRhTnG7oaAGH5WO&#10;SCe1IMIc5yM4qQuFIIAAye1MJCr/AHgPXg496dhDsgvgkZ9fSlLA7sHgd8/X9Ki3HJAbcWPNKcLl&#10;d3TgcfzoYDy2QSTtwORnOOtDN8mRjI52lf0pGwActuYcgUFiwO0ZPoTSGROMDkZPOD/X6Uzlm25w&#10;Tgdev+TU7KuQPun170wqSM5OPT068UxEYTODuwvPNPCKScgEDnP8/wAKfjqCOhPAPrUgj2qCAQPU&#10;mgCEggZJ3HocnHr+lIBjIHGPU1OwIzjk+mcUsY3HA6AY20FJEkaLtG3sM5JqYDcqrkknscdTTVJV&#10;Pmxnvt79alkbAIzkAcEAdKkorOo9MjJ7/X86ZKCUYHDAfMMfrUxk5yfk7Hcc49v/AK1R4JRskqRn&#10;JpgQAfOpXDZPXPQU0Ku1T7cDv3qWVMAFWHJ6KCKPug5x1+73/CkFiNlOzJYA5wF9R7f40U+ROQTg&#10;E91fOev6UUEn6a+J9bTw94fu7xvlcKVTnua+N/iPqlzrdzHZQHzLu8mWGJRyS7tgfqa9x+OnjKP7&#10;NbWUEoKY3nB615h8DtBXxf8AF+2u5BvtdEha9fPIMpOyIfmWb/gNc/kbH1F4N8OQeD/C2laJbACG&#10;wt0gGO5A+Y/icn8a3Bzg5yPWo0BzjPFSgbTjGDTELng9qTPftS9/aggjPegsAfm5OKdnB9KTnrSZ&#10;/GgQ8HcfSlAzjsabnvTx97mgYrrxj9KToc04gY4puOMdcUAKT05zS9+elN5556dqAM5HSgQZ7d/W&#10;n49SMUgPbp1peDx+tACk9KOh4/WkzyOME9adnnI5OcUANx+vvS5ycZpWGOnFNJ9xSAXPPr+NLk4J&#10;7elHqOgoHB9KBDj0znGPWjOCcd+KQtwe5pcdR29aQwxnGM8daQkZpc4HrR2OOv1pgLnIPelJ6A/z&#10;pBkjihjzxxSAAQT/AFpWPykg0hOR6YFKrZXk80DEPbnj3pQeT24o9ecmjJJyenpQIM4HHSlY8jjH&#10;WkJx7Zoz1wOg4FADic5B5pSATzTVbnHXFPI2jHOKAGE4b19gaXk4x1+tBIORnANH8Oc8UAJgenSl&#10;Bwff60h4HrR75/OgBw6egpSx9fxpob24pcg+9AAwBPXFG4560pORjg/jQR0x9KAGcZ9fxpT0wT3o&#10;6MfWjGDkHOaAF3Z6nnvRjdkUEccUnB4/nQAu4j04oBz34FID1oJPrg0AOJ/L09KOxJGfam55pckn&#10;jrQAHAYkD9elO56ZppOOp5p348UAGcZ57UZ5xn8qMjPp1pCMfSgAbgE9KUHJ6800Djpg+lLnk560&#10;AAJwRxjNPVjmkByTnrmlJ554Hb2oACcj1FB9+QaM9TR6+tACEEA+1G0fX+lLnn73tRgHNACZz/hn&#10;FGSD1oxual69Dz60AAYkk5xTs+pxTc84/nSjnpQApk2nrk07zqYevr6mlNAEnmY5zS+YPWocYOKC&#10;uRkGgCxuBP8A9el31WUkAjNKrknGaVh3LO7nrS5qsXxnBpRKRRYCz0PWgmoPN4z1o80/nRYLkxoK&#10;j0pgel8zg4pWADGp6gVG1rE/VFP4VJu4zQW5609QKzaZbPnMS/lUT6Fat0jA+lXwRmlz+dK7CyMh&#10;/DkDHOSKjbwzFztcjNbgINKTT5mFkc2/hZR91+fcVVk8IncSNjD3Fdb60nanzMVkcXJ4PJyTFGxz&#10;1qjc+BIZGIezjcHvtFehYGKTA9KOcOU8nvPhZpV1kS6PA49TGK5+/wDgH4Xu3ZpNDiBI/hSveCgP&#10;akMSntT5xcp8z3n7L3gm6Zi2khCepGRisq8/ZI8HyrmGOa39NjkV9Um1jIPyiozp8LfwL+VPmQcr&#10;PkGf9j3SFJNtqt7D7CU8frWXefsfyc/Z/Ed2g9HO8frX2c2kwMSfLUE98VC+hwP/AAjinzIVmfCl&#10;9+xzq7MzprEFwTnme3Vv6Vzmofsb+IAG2RaTPnrm3UZ/Kv0Jbw9CWLAkH1zTX8OoxyGI+lF0Fmfm&#10;1ffsh+Jbc8aDpsg9YXdPX0aua1D9lXxDbs5bwzKSO8V4cfrmv1Dfw1kcMeOxwahfwwTk4XP0p8wa&#10;n5RXf7N+qWzEzeHtS3+okRv5rWVffAJo+ZdL1eNv+vZGH6Y4r9am8L4H+pjY98iq83hSN8g2kZ/A&#10;UXC7PyFufghDG7B/tyZHBew6H8D0rJuvgrGsgP2+MN9357SRMDn0r9gJvA1lLkvp8TH/AHBxWfc/&#10;DPRp8+bpkTH3jBoC7PyEn+Dslu5MGpWzH186SP8A9lqpN8OvEFo2631J2H/TDUufyJFfrfd/Bjwz&#10;dZMmkQ4P/TOsG9/Zu8FXW/fpMQz/ALGKA5j8r18J+ObdiIb/AFXDDql2GHf0apTZfEvT3wuoauYx&#10;xuILDv8AWv0vuv2TfAtwSRYCM9ypIrOm/Y98KvzA0sQ7bX6UC5vI/OKLXPiZbylDc3xxn55bYkH9&#10;Ksr8RviFZkpIUkA/iltHAPX2r9Abz9jzSWDeVqdzH/wLOKw7v9j91yLfX5VH+0Cf60alcyPhpPjX&#10;4ytnZJrKwlYddylePx7Vdh/aC19QyPodoW6fJLj16c9K+wrj9kjWwTs1qKQdt8QP86ybr9krxHyD&#10;cadOvX95aof6UXFdHy3F+0TqgJEvh/p18uXOOv6e1aK/tFRqB5+iXseR2GR3/T2r6En/AGTNYJJb&#10;T9HkbGMi1A/lWZdfsma1GrbdDsGI5DRM6Y/JqGx3R4rH+0ppUPyy6feIc55QdPx7VoR/tNeHHI3L&#10;cQEdCYc46+h6V3mo/sv6vDz/AMIy7t6x3Le/rmsK8/Zr1Mbi/h3UEcnqrK47+q9KAujJT9orwpI2&#10;GvJVbOctC3HXrV4fHnwnI2Rq0Cg9nDD19qoX37N8uGeXR9RDngk2qN6/SsS8/Z/igGySzu1H+3p4&#10;46+ho0C53EXxk8L3BKjW7ZS3HLVq2/xI8NT7wuvWDHuDOBnrXjd38C7JXJaWSP1LWDjHX0NZsvwU&#10;tAzZvIQMnaDFIp7+1OwXPoODxnotwQserWbZyOJ1/wAa04tasZYwVv7Yr2xMp/rXzEfgki7mTULT&#10;HZTOynPPqKrSfB26T7t9alh/cvvrSsO59Wrf27kgXMOPZgf60rvG3WVMgfKVbIA/OvlAfCXxFGze&#10;TdkADIMd8jZ/8eFSp8O/G1u48u71AE9PLmVv5NRYdz6kb94rjzM8c4/H9KheJ0QbVLHtg18zL4d+&#10;I9i5UX2pCPP3iGPP4VZR/iVECo1K+QL03RN/hQTufRE0L72BVgP73rUJRwflTnPOTjjmvnxvEvxO&#10;swpa7uWAPRrdj6+1P/4WJ8RomJZi2OfmtT7+1UKx75NGVP3doFU5XwcYLAZx7V4mPi746gU+bHbt&#10;7vbkevtTk+N3i5WG+zsXx2MZGetAWPag+4Lnls/lRvxnIG0E4yc469a8hHx18QBzu0ex44xuPv70&#10;f8L21bzD5mhQEHoUf68f/WoFY9gWYAMV54xwcZ96sBlzjGMdzXjqfH28hfy5fDxY9gj/AOfyq1D+&#10;0HCmRP4fulPbY4Pr+lAHrK4UMwIGDzgf0pOPNKgZBHJrzRP2htLK4l0fUIzz8y4OetSx/Hzwy28T&#10;2mohs/L+7B9evNAHoyrncQMDuO1DPtHXkZ7CuCT48eD3XEv2yM+jW5P8jUy/G/wayjdcXYz/ANOz&#10;dOaYjtJF4yOc9BnB71VeMqWB4DA85/zxXN/8Ln8BlmD6jcBmHUwOKmHxU8DTbc6+queoaNxjr1pA&#10;bciDIGMEj16DsKhKkdMrg9d2f/1Vnf8ACw/BR3bfENuD2Dbh60g8Z+F5wQviSxIPcyY9aYjT2bep&#10;6Z4HXB/z/Ol5BzgZHQhqpp4m8Os3y+JNLB/2rgU9tZ0JlKL4j0sk+l2n+NFgJ8YONwXvz/nrTGPU&#10;A4B49KYup6XIpK6xprnPJF5H7+9K1xbknF7Zkf8AX1Gf69KYhF3AtkFQOp7YpoZizclTn7o6damE&#10;IJ+WWByRnAmU+vv0oktJRkgBsA45zn9aYiFGKu+1uPWnggjueevSmLbSZGEYY/lz/nNTi3mBJKMB&#10;1xg0WAaxGW3AkAcANg5odg5OMk9Mn+XvQsUvzHa6jJ9TSyI6rkq3p0PNICIkAsCN4AwFz09qUkBM&#10;g7ck4I5ppLB22qQtPUEKeDyfy6/pSuMTJ244LAnPP5U1wBnDYGOe1KZCSU6Y6ADtRvYdFG4dCeR+&#10;VUBC5wvA5zxzxx/ShumSPl578CpGK8cHP1phXP8AFu5P4UySPOCVAOB/d7U/YTnjIH4jvT8BdwGB&#10;xg46etK23OSAR2/WgQ3IC46fSkBxkbRkc8UM5TK8Z+v+c0x5A+R1U8EZ+tMBWJA6gdcYH9aVgzAk&#10;A5HbrRvKk5XKjkjPUU4hdmGOTnIPXPWkMiYEcZ2sM8AetBY5I3EL/WnnqeML3Oc/p6UwvxkYIXv3&#10;pgKWPzHuOOW/p6UhZncg4OecDp/+qoiRHyeTnHufepCdu4b85Gcf4UCHoACSAAO47GpAgBbccEDO&#10;aYCowxwQemanRs5G4ZIx1oKGBQuSv3jx6c1Kqgtk4z396T5WDZIwD/jVhSvAxtzxknP4GgCBVwT8&#10;3z+w704x8NnD8YO6pWZBuB64IxT8I5wxxxUjKxULjbgew/wqSX7uOGU8EmpwQx2j5fYmmsyvwx4B&#10;pWGU268jj09KeBnaM+vBPH+fepV/eDaCFJJ6/jTUkHBCjjod317UK4DQhyDgjPHJz68U2WMqxAbb&#10;jtxgGptyBmYjPr60jsvYZ+pxjr+dMRTw+1gAB685oqwyjdggE9QT2/WihiMHxD+0T4vXTme60SC+&#10;itUObhJ2TI57EV7j+wH8e9O8Wf8ACbw6jCmna79ot5Rbb8lrYIVBGeuHLZ9Nwr4m8WfEKabTP7IW&#10;I+W0Yw5PQYP61o/DX4Q+O4Hi8VWUeo6R5XzQT2oKysp74/un9a4btarU9V0G3yvRn7Sabr1pqCho&#10;biN/bdzWusqhQTzmvy0sPjv8QvCbx+fdpeRDhmuYjG6/XHavR/Dn7cOs6YQNT0yeeFTgy2UglH/f&#10;JwaFVT3MpYacdUfoKHBzil6A8818w+DP22/B+vFIp9RhtZ248u6zC/0+bj9a9l0T4r6HrUSvHdhV&#10;boxOVP4itVJPqc7jKO6O4BzjmkJxnnNUrbWbW7QNBOkg9VbNW1lDYwQPWqJJFHGBTwc8UwMM4zTw&#10;QAO1Ax27j6UFsnGMZpA3PTHrSc49/rQMcDz/AFpcfLnqc0zdnPP4U7dg4ORQICSD9eKXvjOfc0nA&#10;7frSjkcmgBQefpSsOD7/AK0HAzyT7Ud/rQApAH096TjOB3pSQR14FL/KgBv16UA9ulHc9/xpfagB&#10;V6nuPag8555HakBx04xS454POe9SAHpk9adjGec5pp4BPegsefWgB2eBzzQTTd2RSk4xzzQMUH3p&#10;T0Jxx0601Bgc9aXdgke/rQA7oDmmnocnn0oPXtQGyMZxQAuMjk49utBHqcmlHJ9KAOv86AAcHjrS&#10;5xgCmFgWxS5z9PSgBdxPfmjBzijkjJ+8OlHTGaBBnOO1IOhGaXHDHOKXO38KAE3YpegxmjHp+tB4&#10;75NADgRxjikPP40DAIJ5+lH1oADkD6daTv7d6TJIJPFKO/rigBSc9On1pAecHmlxgDJ5pCMHP8X1&#10;oABnHXnvSsR2NJu55OKARt6frQAvOM5xSHqckAYpy8/h70HnGB+dADSenrTlI2/WkPOTnHakGBQA&#10;48gEnpQ5wOv0FKCenejcSuMjFACDnnNKBznHHrmlUc4J4o6DBNAADyc8UpbOfWkY4PrijrkDkUAG&#10;PmOeo9TS59vypDjHFKe5PHHWgBDwaU9OvSk4FHII5xnvQAucEHP5UduT1pPu9Oh9aXGMZ/CgBAck&#10;nNO7EZpMZ4x+tLkY5OPegAJxjtQDnPPNJk+340pOByaADdjFBO3vRuz7GkYjPH86AFBzjJpM569a&#10;XGMDvSYzx1x70AKee9KSSPrR3PpSj9aAA0mOcg0HqewFIc468dKAFHHegYB64pMEnNKCSOvtQAoJ&#10;96NxGcmkJwaVs9aAF8w4POaUSEZpnIb0NB7nPFAEgmPOacJflqLv6cUYB96AJhKCf/r0nmjHWowO&#10;ueDQentSAk80HvSmQZ68VDjrzR7d6LDJxJnvS7+TVZvXPFG4jNFguWt2QaTNVy5yfWjzCDilYLlj&#10;IIwKMjFQiU5NKsuTzRYZLkYpc/hUPnEGjzeaLATZzQec1F5oNL5gyeaLAPx3o2j0pofrzTgR2pAJ&#10;tHpTWhT0qTP50dKd2BAbaMjBUU1rKJ+wNWM5o6ZouxWKjabC2flFMfSIHH3QPwq9n/Cl70czCxkt&#10;oMBz8oAPHFRSeGrdhjsO3pW3RwKfMwsjnn8LxnoxyOlMbwuu0Dfz64rpCAKMCnzMXKjl28L853Dd&#10;9KD4YA9PyrqDijaM0czDlRyTeGCMnCE/SopPCpY/dXP0rsdooKAmnzBynDv4VPJMKH04qCXwfG/3&#10;rWJvqorvfKHajyhRzC5Tza48AWMuQ+mwv9UFZN38JdEuDl9Ht2J/6ZKa9fMINMNuD2o5g5Tw25+B&#10;vhqckvodv17Qis26/Z18HzZL6LGue6x4/lX0GbYZ6A0fZV7gU+YXKfMtz+yx4KnJb+zmQnsM1mXH&#10;7I3g2XLC3kU+oavqv7HGf4RSGwjIwUX16Ucwcp8jSfsf+Fyx8uS5j/3ZDVa4/ZA0Y5Mep3kY7fvM&#10;4r6/OmQkH92v5UxtHgPWNfyo5kHKfF8/7Htuzkprt0o/3j/jVeb9jyUxt5XiOde3JY/1r7UbQrck&#10;5jFNOgWxx8g46UXQWZ8My/sgav5oZPEDSBemd3+NRXX7J3iMAlNWR8dNwz/Ovuk+HrY7srye4pj+&#10;HLdiTg5+tF0Fmfn9efspeLGLFp7Ob/ejU/0rLn/ZU8WDcfstg/1hT/Cv0OfwvE3GTx71C3hSPJ+a&#10;ndCsz847n9ljxXH/AMwPTJffyFzWTc/sveJ42JbwzZOM8lYsZ/I1+mH/AAiu08sGx6ikfwueoK5o&#10;DU/MW4/Zu19chvCURPoocY/JqyLr9nDVlkZn8IS5P3issgzX6lN4WYA4VM5/OmP4Yc5ARBTuGp+V&#10;L/s/38RaM+Fb3nss78fmKhm/Z+uSDnw1qav/AHllyP1Ffqm3hZsf6iP8qRvC+Mn7KhH0FAXZ+VE3&#10;wHAVQ+g6vG4PLBx/VTVWf4ExZIFjrSNnPIjbH/jlfq4/hRCf+PND9VFRnwnCxObGM/8AABQF2fk9&#10;P8ELNnIe31ZARzmFCc8+1Z918FdPRi3/ABMVI4CtZoR/Sv1sbwdank6fEc/9MxUEngmxb72mQkf9&#10;cxRcLn5JSfBzT+f31zzz/wAefT9elVZfgvY71J1Bh2IayPv79K/XB/h7pLbt2l2/HfyhUTfDjRCO&#10;dJt/+/QoC5+Sf/Ck9PLHGoIF7lrOT39KW5+C9lHGFXVLZiPWKVcdf9mv1kf4ZeH3yTpNuMdvKFRS&#10;/Cjw3IRu0q357+UKYrn5Mn4MpGcw6lavkYJ8yVf/AGWo5PhPcRKQNUgGOmLmUf0r9Yj8GvC0gLHS&#10;4AM/3BUU/wAEfCMvD6TbkY/uChML3Pyj/wCFX3xxImtQqfT7dKD39qkm+HGtI2U1qMAjoNUb+tfq&#10;RL+z94LfcTpUKn/dqnN+zj4Lfk6dGPoKdwPy9PgDxJbo2zWnAzn93qn/ANeoZPDPi+IrjWbs+g/t&#10;IH1/2q/T+T9mPwXKx/0BQB6GopP2WfBTjP2AfgaAufmSnh/xt5p2avd4x2vlPr/tVb/sfx8sWRqW&#10;pAqeNtyjc8/7Vfo9N+yh4Mcn/RGX6NUbfsleDWyBat09aLhc/OL7P8R43ZRqGp57sAjZ61LIPiNF&#10;GGa/1IEdjCD61+h//DH/AIOB/wBRIM+jU6X9kLwhIWIWUHGPv9KV2Fz85ZL/AOJSuc6hqCgg4/0Z&#10;T6+i09NR+JUSZNzfPjPWyDev+zX6CS/sd+F2f5ZJ1wezmnt+x/4e2nZd3KfSQ07sLo/Pf+2viSj7&#10;Q9y4POW04H/2Wnt4h+JEZJZJT2ydN+voK+/bj9j7QmbAvbr8JDVSX9j3RCCFv7of9tDx+tF2LQ+C&#10;X8VfENGYPC3Q/wDMOPv7VG/i74goATCQM99NI9favu6X9jzT2f5dTuQOw3n/ABpjfsd2hVsaxdL9&#10;HNFxnwv/AMJz49jPzQxsW4GbFvepT478eorA2kJI5wbFuetfbjfscxggjXrn8zx16c1K/wCx6sgP&#10;/E9ucj3ouxaHw6fiD45Xb5lhbjPTNk/PWmt8TPGiKQ9nZE56fZHz3/Svt5/2Pnbpr0w9+eP1ph/Y&#10;6umZmHieZSBxkE/16U+ZhofEifErxcWZf7Os2bGc/Z3GaenxN8UxKS+m2W7PeOQevv0r7Zn/AGQr&#10;w4H/AAkcpA7hee/vVSb9kLUX348SS+wIPHX3pczQ9D4vX4ueJ1dh/Y1kcA/8s5enPvUo+L/iVUJ/&#10;sawyDyCkgx196+y/+GSdXDAt4id2AwPlPv701v2UNWGSNdyT1JTNHMw0Pjf/AIXD4jYZGi2G72dx&#10;68dalHxj8QlCRotnnOMGRvfjrX2DJ+yfrJYldaiJxwGhHvVR/wBk7xCzHGsW/XtEKOYR8kN8Z9eZ&#10;m26JaDb1BkYev6Uv/C69cB3f2La56Y81vevrdf2TfETNn+1bYY6YiH+FTH9lLxGRkaraAj/pgvH6&#10;UcwHyIvxs1p2YHRLckdcytx1/SpZfjVqojy2hQBh1Hmvx19ulfVs/wCyn4meQk6pZ47YhAqEfsp+&#10;KMn/AImlqB7RUcwHygnxu1VmYNoMeR0xM4z156VIfjTqqg58PRNk4GLhh6+3SvrA/sp+JnYbtStD&#10;gcZgBqGT9kzxLJnOo6fjrj7Mv+FHMGh8rL8bdSXeP+EbAY/dIuDgdfbpTz8atXKknw2uOQcXB9/b&#10;pX09J+yd4mYnN9p5x0/0Zf8ACox+yx4uB2fbdPCeggUf0o5g0Pmd/jRqSoSnhtXT1NweOvt0or6d&#10;j/Zf8Uo2PtdiuO6wL/h0oouM+IvBulDxf8QNOS4H+irIbqdfSKPnB+pwPxr6ssvHGtL8wZY4x91B&#10;2FeFfATQ92n6hrE+RJeSC1gJ67FO5j+Jx+Ve1xaeGiKYIIHBrjpwbjufU1q0IVW2rnSJ45S+iMWq&#10;aZBeIeGJQE/kaw9V8J+BvEQcrFJpU7fxQMU5+nIrLl0+6izjJGc46iky/IkhHpwcGnKE1vqKM8NV&#10;290oXXwQ3Rt/ZmpWuox9RFcDa358isGHw54r8CTO9rJqulKDndbSExnr6ZXH1FdZFKsLbkkeFs9e&#10;R/Ktax8S6lACI7rzVH8LHNYuy3Vjb6rGfwSTMPQP2kviD4WnKC7ttZROSlypgk7/AMS8fpXsngv9&#10;upxHt1nR9UsJI+JHSMXMY/Ffm/SvPLm/0rVx/wATbRrec95ETY/5is6bwN4WvXaSwv7rSZmH3ZPm&#10;X8aSb6M5p4J9Yn174M/a38J+KyiQarZTSnrGJgkg+qNgj8q9Y034j6RqKqwuFX/eNfmTrvwivLwF&#10;4k03X0HTyyEl/I/0Nc1GPFngWRvsWpeIvDu0kqolaWDv/C+5a0VSS3PPnhLbH68wa3a3UZaOdXH+&#10;yauJcRyYwwH41+WXhf8Aaa+JWgIpe50rxFCpwQ261m/Ncr+gr1zwz+3S9ltTXdF1bSyBzKIxdwj/&#10;AIFHyB/wGrVVdTmdCa2PvXKt0PSjp04FfNPgz9sHwv4rCi11ixuZCcGNZgsgPuhwR+VeraT8VdM1&#10;BVzMI88jdWinFmThJbo9ADde+Kdt54z+NY1p4jtbtQUlUg981fW9jbhWB47GruQW92cnH60ucZGa&#10;gS4RgT2qYEdc5pgKDg44FKW96aRxn9aU/r7mkAuducnANBbKjn8KRuckfjzS4x144oAXPr/OgH86&#10;Oc9fzpADjrzmgY4tnOTzSdAffpSHr14pSKQC84HfNKcZoDYAJ/Sgct7elIQu4Lz+ZoLbqMgcg9aA&#10;OQO1ACNzk/1p2STjt6U0gHHtmlJ4wTj+tAwLYY8H86VT9cZ55poI25HWjIY9SBQA7OeM9KT196AA&#10;cjJxQ3UYP5UAKMAFf69KBx0zj60YIJOfwoDfmR1oEABOe5pQcjjnNJu6DNOznigAJx0/U0Pz3xRn&#10;BxmmkfeyeTQA4nIyD04xSE4bGM/jSdcjPTmlJBJHSgYfUc+5p2Dk+tNBwpxzTjg45oEB5J56UHkg&#10;etI7e/FBOeOtACFvmz0pzHGfWk6+1OXnPc/WgBFPXBxS5PTtSdaXk8d/agBuOacB7c/WmqcEn19T&#10;ThkHk4yM0AKOMg8Gmg47jHpSsAOB0owBg5zQAuR1zzSHtzmkHXGeKMkA4FAAxPOTSknr60pfd09O&#10;aRsY9PxoAN3PPGKcCD3z7U085IHt1p23jIoAXcDx6daTPJx+tCjHHWmk8DnmgBW6f4UADoOTSfVh&#10;g8UZIJ9PWgBxJz3HbrSkkcdM0zdnk/gfSnA/iaAFPB/+vRxjGc0h5J9PWhjnI9R0oAcMtjnFJkcg&#10;nPNNyV49KCx5HY0AOzk5yc+1Luz3qMt15pwJPuaAHZBOeT9DS9vr3phxzzj6GlB4oAX6Uv16Zppb&#10;HOaXdjHegAJweefxpPU55pM56dKO5yOKAHAgH2pd35elNB9TTs4P8qABsAHtSg++BSHGOvSkz260&#10;AOyMH370HnPvTckUucZ9KAFxjgUu7n+lNyPxpc54oAXPOf60dic47UgJxnvQW7d/U0AL+OBQenPS&#10;gHOaCcj2oAQgE9eaMAjqKDkcUE9QaAAqO3FAA6dfxpQaQHvQAHBB5pvBBB5NOB596BjmgBCM9+aU&#10;L17Y70hyM570pODmgA9fbtS8/XNJnn37Up4BAoGG4gdaXcwH3uPWkB5xmk25PFAhTIT1PNL5pppO&#10;cjPSjHGRQA/ziKPOyOn60zAx15oHcjikMkE3XjH40vnCoT360p4NFgJxIvSlMg9RVcL3zzQRn2NF&#10;guWC4PejcM9arngcUEc9aLAWCRzzS596q8+tKSQTg4osBZyaM8VW3NjrRubJ5pWGWs80Hmq6u2Ou&#10;DTt5OSDRYCalFQCRu9L5xHpRZgS0oOKhExpwm9uaLASGio/OFKZBSAdijFN8wUokHPOKAHbRnPSg&#10;qDSbx3NJvHqKAF2jOaNmaTeDxkfnS7hjqKLgIVFBQY607cCOoo3D1ouBGYgRQYh3p+eaWi4EPkCg&#10;wDoKm70U7hYgNsCO1Na1+lWaTPvRcCubb2FIbbnoKs59OaDRzCsVPso5+UUjWYznaKudO9KenFHM&#10;FigbJQc7aDZr/dq/QaOYLFA2SH+AH6immwjIPyD8q0DRjtT5gsZrabCcZjX8qRtLgJ/1Y/KtLHtS&#10;4GKOZhZGWdJgzxGB+FNOkQA8Iv5VrYHOaCB6UcwWRitokAziMU06HATjYK29o9KNgPbpT5hcqMU6&#10;JBj7uPpUb6BAT0wPatwqPSgxg9qLhyowD4fh6+55pD4cgJwRx79q3yoHGKXYPwp8zDlRzv8AwjMO&#10;DgkD2qKTwtDngk+1dN5Y7UnljtRzC5Tlz4WiHQsKVvC0XZ2A966UxDk+tHkjHWnzBY5RvCgySJDS&#10;nwqNvEhGK6ryQe9Hkg9TRzBynJt4Vxz5mSaD4Y5wXz7YrrDBnp1pphyKOYOU5Q+GGIx5n5Cmf8Io&#10;Qf8AWZHpiuuEGe9L9nyMZouHKcc/hZ9uN4PvUbeFJM/eBHbI6V2n2cAHmk+z5xg0cwuU4s+GpeRv&#10;H5U7/hF5Av3x+Vdj9l5PYUv2bPtRcOU4xvDkhB5C/Sj/AIRyTPLDbj8q7E22fak+ykjnFFw5TjD4&#10;bnJxvX8qD4akBHIPtiuz+zZPoMUptT2x+NFx8pxf/CNzKMbh9cUv/CNyk4J49a7H7MQev1FL9nPI&#10;OAPai4uU4k+GpucFR7Ypp8MTHpj3rt/s5JzwDil+zHB6CncOU4RvCk7Zxge1Fd75HQ/L+FFHMOx+&#10;RHgjQV0Kx03T1xts7cK+P77ct+teh20ZdjtI6Z2muZ0QgWzykHfIxYgmt+CQW43qTux6/wCeK4ud&#10;xeh9hHDRnC8luXJYjEoZ1HXBHrVOW0gmZi3yk9fTv+lRXGsyI2MhupxVaTVYXwW5rRV2t0YSy1S1&#10;psnk0ZG3KgyOeRWdcaMVzs7fp/8AWqZNSG5gkxXJ6Fs09tSnjOcB1Hp/npWyqwe5xywmJpbfgZDw&#10;XloWKscHseRUYv3ifbJCGJ7qcZ+tbLazDIfnQg4x83HrTGktLheq/nim4U5kxxeIo6S/Ez01CIAk&#10;StA2fp61rWnie+hXal0k69CsnI+lUZ9NjlyQ2MDA9qybrRpANykqAeNv+etZOh/KzrhmMZaVY3Oo&#10;ubnRdT/5CWgWsjHrJCoRvzGOax7zwf4bvX3WWoXelSc4SX94nfuef1rHM1/aliJSUx0bmlOrzKf9&#10;ItlYkfeU4JrF0qi8zdVMHU/ujL74XzXBk8tdL1lG65CpJ3/vDr+NQR2uveDR/ok3iHQlX/njcNJA&#10;Ov8AC29D+lacOqW6gHfLA2eD2H5dq19O8SXcLHyb5ZVXsTz+IrNprdF/VadT+HJMZ4b+PPjzQ5CI&#10;dZ07V0Tny722aCQ9eN8RK5/4DXq3hv8AbE1O3VP7W8MaknHzS6ZPHdqP+A5V/wBK83ubrTdT51LR&#10;7W6Y/wDLVECSfgwwTWZc+GfD14P9D1G90uTOdkp81M/jz+tJS7M5Z5e10PqPwv8Atk+E9SnS3l1i&#10;CznJx5GohrWXPpiQLn8Ca9h0j4waTqEKyC4Ro2HDowK/mK/O268FazMGW0v9N1uDBHkyvtYjn+CQ&#10;EfrWFP4Yv/Dm6Y6DqOkHOfP0iWSAA885ibb+YrVVJI4p4F9D9VrHxnpt6uY7lDn/AGq111OF1UiR&#10;SD6Gvyf0z4w+K9BcCy8X3jqvSLVrZbod/wCJdr/ma7/w7+1v4v0lwt3ZWWsRDq+m3hik/wC/cv8A&#10;RqtVl1OWWEqI/SZblGPDDH1qUOrAnOTXxT4b/bg0dNseqw6jo79zf2rBB/wNdy/rXrvhf9pvw74k&#10;CfZNTs7rP/PGdSfyzmtFUizmlSnHdHvecge1O6c+9cNYfEvTrzH73bx3NbFt4ttbkfLKo57mrUkz&#10;OzOgA5x19qXlevNU7bVYbg4Vgc+9XBKjDrg+maYgAIPWgkjvQTt/iAzSBtwIPbmkAFiDjp7UuSMm&#10;kI5wODScc9x9aAHHkcfzpeMnH500sCOcn3o3dOcUAOHA5NBYAH0prA9+R6UYABzyaAHq+VH60Hjj&#10;t6U0tj6/WjPPHUUAPZvSkJJJ9fWk5z70oHPJ49QaAEJwSc4HpS5zyW60h6e9B+XBI4+tACk9c9Ol&#10;Bxk9sUnXvS9c/wCNACqepPA9aGXOfX60D5Tzx7ZzThxz6+9AxvfGfwpQeMdqUkAcnp2puQeD19KB&#10;DiR+FI3OQDmlIHPr9aYwOTg89KADjuM+1SA8HJ5HpTApGeenY0ucE/40AHTBI+lK5yBz3pD1+XtR&#10;nI68+9ACsc85wfanZPPrTMYHXpzzTgeckYoAXJ/D1pBg/wD66UYzntTc4zQA4EhSD1oOBknj3NJn&#10;ODSk7RkdO9AAOe/WhhjHrQGAb09qPocfWgAyecHmgZHFLn3xngmkJPOOnpmgA39RnFBbIOeKCMn+&#10;lKeo4NABkY4pfXntTduTzSYLd6AAAGlHPfApQSBnPPtSfzoABj8KXPOOnakLelIM/wCTQAucnrgU&#10;4gA/Wmt1HrQOelAC7QBnOPWjbjOT1oJJOKUHrzk+poAaTz16dqXuCTTuv1pM9TmgAxnNGCqnp+dL&#10;vJ/DrSArQAhJx0xinE+3P1pM9fy5NL1J7CgAWlA96QngilI465oAVhxQVzmkz1JNG48jPNABjnAo&#10;I980Z59KCSOn4UADdOv5UrHpzzSE9RjkdeaRsr+NAChiM5PSl6tz+FID8vv70D5jg0AKfypSaQcH&#10;2oxyKAF5Bx0opCRnApc8AdDQADIo6H+lITjvx60ZGMUAOJxz3pM9z0oJJ9PrRj8R7UABJ5oyeDmk&#10;HP8A+ulz70AH4UvBB5pB1wOv1pcdR+dADSaOhJByaG4OR+NKWH/1qAFPORjNI2MijGeCc5oLbupx&#10;QAh4P9aOM+po6njmlBI6c/jQAZweD+NGMAgmkP1zQ3J46CgBS2P8aM4zz2/KkJwDzQTn6emMUDFJ&#10;z357mjrj9eaQtjnpSg5PHFAC5APTtQw4980mSOn50Z68/jQICcHFIDzyfxozk8dMUHCmgY7J6j8q&#10;Wm7uozjHNHXPHWgQ4eufwozmkJwTzj+tDHBxnjGeKAFzg0ZpuTSljnGeMdKAAnnrSlhR1+tBxk0D&#10;EJOPSlyelNJwfWlA65PNACgkjHp1oPAFBJzzyPag0AIRwaUnFJnnHSg57d6BC5C/1pCeMilB/A0m&#10;QD9KAFDHHBIzR5hHc8U085704EfWgBfMY5wT+NG9h3/OmnvkZoP+RQMcZW5o8w880307Gmtz0NIB&#10;/mkEmlEx9RUeec55o/VqYEgmJ+vpS+cfbFRHpzQTxSsBL559qUz49KhJ5I4oBGc0WAkE+eKcJ+el&#10;Q9OtBIBOaLATefn/APXS+cMdDVcEbj70u7PTnFFgJzKOtBmHPBqAvQrd+TmiwExnwOBz70huRzxU&#10;J5yKaeuP1zRZDuWPtK9+tKLhc8Hmqpzu9Pc0Enp0osItC4Tuad5qY61TyQeODin5zn1FFguWBMvY&#10;gUvmJjGetVT655oz68+1FgLXmLjrR5i9cjNVT3OcU3OM85zRYC2ZFHVhTt69ciqXXjNBI55OTRYL&#10;lzzFzjcKPMQnhhmqJJ5wTn1oJJOCffNFguXy646jijepOMiqDMev9aaS4OM5zyKLBc0N6kdelKXX&#10;HUVnB8nP580/dknHP40WC5e3qeMihmUdTVAucnnn0oJIzzzRYLl7cvPPFG8fh9ao7myecj0pSxyc&#10;HNFgLoYc57Uu4fT3rPMjAcmkLHJweaLAXywA4NISB1ql5hB5oZ2zjnI96YF3IIzkYpSw9eKoMzZP&#10;NIHYg889qBF4sOfSiqTSMDyeaKAPy1tV2qqbgNo+77UX12yygKcBRg4p8JCKXxkAdc//AF6ybicZ&#10;Z1bJJ6E/X9K5KS5m2z7bFy5IqEQu790O4nPGCO2KqNqUU6OquFOOQTTL2ISqFPGO4NZVxaFc7WDA&#10;9c1T5GVTVWmrvUvS3G3BRtmR1B/zxTE1WVFIVmcA+tZDO6EhTsCnkZ/zgVA96dzZUFe2Dg1m6d9j&#10;rjiEtzpB4gKkrKcDGeRnHtSnVIZFyECBs8hsevWuWW9DkhWKg5Hzn+tCSg5YYcDrzzUuElsbKrSn&#10;8STOqiuWUkR3OBjOGPTrVlNQu4lJZDIvqvPrXKx3G0HHX0q5BfvGWy5iHbbz61PtKsdmJ4PBVd42&#10;9Df/ALejRQJ4jknjiphd2NwMtgH1zWbDqO+IeaqSHOOTg0rCzlVhIjKc9hkfmK0ji5r4onLPI6U/&#10;4NT7zQk021ljJDqp3EAg559PpWdc6MQSEwwP8QP6VGtoiuBb3PynoGbPr69qlZr+BvkPnKB1B579&#10;q6Y4ulLR6Hl1clxlLWKv6FQxX1oSFmdcds9KkGtXlvhZEWbP94dBzUy6tJHlJbcjPU4+tSJqVrIc&#10;4ww7GtbUqhwc2Lw7s7r1FTXbdiN6SQt0yhyB1rTsvFUsLEQakfZXbB//AFVjvaW0qkJwvPIP1/zm&#10;qkujCRCN3XvSeHi9mbQzOotKkUzqrrWIb3/kIaZZ3+4ffeAZ/wC+hWTdeHfDGpkn7HPp79M28vAP&#10;+62awXsLy1JEMjLjnKtjPWnJq2oQZVwJB0y689+4rmlh5rVanbHG4eppKLRf/wCEEMGRpfiEIP8A&#10;nldKU/MrkH8qqXPgLX1Du2mWeqDqJbZkLjryMYarcGu/KN9uYyP4kPH5Vq23iKBVys7RP33Aqe/U&#10;isnCS3Rulh6ukZGBa+JfEHhTAhvde0eReivcM8Y69VkDA/hiuy0T9ozxhpIz/bOmago/hu7V4XPt&#10;ujZh/wCO0+DxJcOMC6iuUI+4+GFVb2PR9R3/AG7Q7WR+f3kSbG79CMfnWd2nuZywEZI9B0H9sLV7&#10;Vl+26HLL6tp15HN/462xvwxXpmh/to+G5WSK+v5dImP/ACz1KF4P1Ybf1r5en8H+Hb3/AFFxeaa3&#10;YMRKo/765/WoX+HupQRt/ZmtWl3GekUrGLP4cqTWinJHHPLV0Pvzw5+0BpGuKGttQt7tSOsMyuP0&#10;NdxY/EWxvEyZAD9a/LO98Ea3Yyi4n0DziBzNYgBvrujINFp8Sdd8NForfVvEGlshOEmn89B1/hmB&#10;/mKtVmt0ccsun9ln60W/imzuMbZl9+aupqMMo+R1ZfY1+V2kftReNdLcZ1XTNSjHa6tZbZz/AMCQ&#10;uv6V6X4a/bK1GJR/aOhXf+1Jp1zHcDv/AA5Vv0q1WRySwdWPQ/Q1bhHG7dgD1p+4Hofwr478Oftn&#10;+Groos2qi0ZjjZeq0JB9DuA/nXrvh/48aXrFuHtr2C6Q/wAUUob+RrRTizmlSnHdHtGc8+nbNDYw&#10;RyPxrh9P+JVhcry4U+5rct/FllcKD5y/nV3TM7NG1u4x+FOxxjtVKLVbeYEq4/OrSzI2Duz7ZpiH&#10;5AGBxThgHr26U3IJ4/nTsHkDH50AOOMk5phABPOP60uDwSD9KQg8449MmgBO5zwMUpOSMnmjnjNK&#10;CMnB+maAFyB7+1Lx64780w8HOcU7JIzmgYrHn2o34zk/nTNxB60biOc+1Ah56AZ/GgsDkZ/SmFi2&#10;AOBQDjv60AO6cfrQeh4/WkL++KC3X0+tACnoP8aUc/wkj603fk/TgUFhz0oAcCKkPyn0x05qIck4&#10;p+cDOcGgBR0PfFDHkjsaC2TjOBjFNYggc44oGLk5OOMUHp0pu71p3DZyc0CDIPSjJUUZ4znpSZGM&#10;ZyaAHZyB3+tGffkU0Hnj86cqkAnHHrQAmOOOPWgnb7GlHI55xSFTkkUAIemeg707IJ46U3kjn+dO&#10;Huc49KAFU4z6Un3sjvQOM880e3WgBMZ6dKDwOehpSRn3FB5B9aAEHC5PrTs+3XimE4PrSg+hoAeB&#10;8uQadgA+g9aYH/KnBjk0ADEcihiM8nikzxnNHIOe1ACkDvyaRlytHTODzR0ye1ACEEZOeaXJGcfr&#10;RjPGKXv7UAJnHvTs8EU0nrS4BGM0AIWGPelzkH1oyM4pPvcHpQAoIxz09Kdkcc9KYAOQTTgozjoa&#10;ADJJz0FA96Oh680nXvQAvXOTSkhvYCmk9ad05zQAcZ9RSY9+lIR3wM9RilznkUAAPPtQDz1zSbvT&#10;9aUHBPvQAE5HXFKT70jH1oz+H40AKTkeuKVTkDn8Kb1z6dKCccUAL6+tAyT15pCQO+DSjvz096AD&#10;PII/OnZAPB5pm7g/40ZBPJ5NADmJ554pucdPyNK2PxpGPJoAN3Bz/Ol+v6GkXnryKOmOeaAFA9f5&#10;0Z4Ixx700nB5PJpd2ee9ACk++KQnrS59SD6ik5596Bjj0yelGe2aTdwf60Y+8KAELZJ70pBApvQk&#10;04YOecZoAUfTikJwKOvXrSg8dcUCGt1GORQMknFIW5PHB9DzSkjOO3vQApyOc0Fsd+DSE9zwaUkn&#10;tQAZozgH3pCeeTR2680AKfelDc89ab6ilyRx0FAClsHnril3YBz3pm7n1pSOMA/nQMU+ueaOQfSk&#10;wAB6+lIec4NADicD+tGcCmqT060ozjHrQIXock/nRknrzSNwetBOQB29aBjskcdM0bjzjpTckd+a&#10;AeeTQIceehzTfWkBB9qD1JIoAUncBjn8aCeM0hOc0pP4UAO/SkOMHv7UmRkZoxnI5OaAEPBJ6596&#10;CcYz3NK3ynk5NNx1PUUALux1PNAOSfQU3Bx1/OlPfnAoADxn/GlJIzn6UmenrigfMOOfxoAU8exp&#10;M54z1o4H+FJ6/pQAp6n09aQnpkUhOD6UmcDrQA/JxRwM+v1xTew55oJx9aBji3boaaeM88/SgnJ9&#10;setLuzk9PagQhwM5OaQ9fvfhQxPPYe1Jye9AC7uvfinAjA9KYGOPSnAjP86AFGSeOPagkAHPT0zS&#10;c0DG3kY+lABjgnBPtmlzgnimkj8frQcEe9AC554ODSHnJzxQMA4BoPfPFACZO4n8KU9c9aCcEnvS&#10;bsjPSgBDnnjgU04PfBpSQT0/OjO3gHj+VACEAE9wO1OwB2600tk5xTuB9D3oAOc//XpevuaT2yaC&#10;e5ye1ACnnPpjpmgfN06d6TIH1pM5BGec0AKCO3X3oIx6j3oycZJ6UhGMn9aABhjOD0oz7nPvS5BX&#10;04xSE55AOPagAJ746+9GcfUGkOR/npRkZ6frQAjHrxx65opTjkn8PaigD8q766ENuQDgtxWVv3zq&#10;CCFPP/1quam+6RULZ2iqluG8yQ7ixHArji+WB9vKPta6XRCzc5POM4xmqsoGWU8Y9/8APFWmySfY&#10;n+tOMZcHDZ7dBx/9aue7bPWaVjnL0bZ3AGF6EVQnGDlR+JOfX9K37m282ZiQCAcD0qrcacFAXG09&#10;ev6fSuyMtDxZ7s5uQnLAHcc5we/tUhTapboO3+c1ovYhi2RgDoahe3KnJXA6DnoPStk0znehVWeW&#10;NeJCMHgHBFXY77bneqsSe3GP/rVX8g8jGCD1zmneQ4Y7xknkY/z0p8sXuJVZx2ZqQ3sJYAsUJ6M3&#10;I/SrP2jzC21gw9M9BzWMkDhQApyD1zTJt24hj93jFYypRex208ZNbmvJcKCV6DPXP+eKkF6/8MpI&#10;HGPfn9KxI7iVUAZyCpOR19f0pDqUjOy7BgjH3sH/AD7Vg6B6VLH8vkdHDqkihg+1ueh5z+vSrhlt&#10;54/ngAz1KsP0BrmIL1Wx8xXHUseK1Yp1bnergjGAawdC2x3xx8ZK0rP1LzabZOu6G5aFs9HBHr/n&#10;NK2nXcTHy5RImOCDn86ovcYDLnCnnr/nio1vDndHIwI9DimpVobSOaVHBV/jppPyLxuLqJW3Q78Z&#10;HB57/pSR6hGW/fRFAPUZFJDqlxuJLoy+jgHH49asJqMcuTLb9ODtfkdfWr+tVY/ErmDyXCVf4c2v&#10;UkRtPudzZCsRjGcetI+jQvGxSXKn3zzSfZrK6c/MEJHcgH8DTTozIC0NwcA9M5/UVpHHR+0rHJU4&#10;dxC1pSUipLokqAlRn/JqIQahbsyJNIM/w5znrV/bfW/cvnoT3/GmHUJ4wyzQMF7nGa3jXo1Op5VT&#10;AY7D7xZHHrF3b/LKiSHpkjH6irUevxgHzY3jb1Qg1Cuq28xAK7SOlSKlnJlRjLZ5LYx1rR06ctjG&#10;OLxFLR/iaFt4l8sr5F+8ZPaTK+v4Vp/29Pdwuswgvoz18xFYGuak0iB1xG5BHcHmqsmiTDLROQQf&#10;4Tj1rJ4e+zOqGZracDXvdL0C9cfaNDihfr5lsTER19Disy58A+H71j5N5eWR/uybXX8+D+tVn/tS&#10;1bIkc57OMg05NYvIXxNbpIcfeHHr3/pWToTXmdMcbQlvdCv8M7tYylhqtpcJ/cldk9eACCKyZ/AP&#10;iPSpjJHpsgP/AD0snBP1yhBrpbfXogCHSSJuxX5gP/rVp23iJQ2I7wA+jnHr61k6clujdewq7STO&#10;UsfiD4v8MO0cWs6pbMn8F0S6d+NsgP8AOu40P9p7xho6L9peyvl6fNE0TH6FWI/SpotflnQqWiu0&#10;PG1sMO/Y5rOutM0G9d/tOkRxSN1khBQnr6Gpu11MngqU94/cejaL+2bLEwS90u8jbubWZZR+RKmv&#10;R9A/bN8PzhVm1JrN+m29jaL9SMfrXy/d+BdBvgfJu7m0bphiHH6gH9ayp/hjcoCLDVbaXnhXcxn+&#10;orRTmjkqZZSfwux+gnh79o/SNWQGHULW5U94Zlf+RrtLH4taZdhd0yj8elflpe/D3X7VvM+xO2P4&#10;7cK5/NealsfE3ifw18kOpajbEH7jSuFXr/C+RVqs1ujinlb+zI/Wqz8a6dcjIuFwRxk1qx6vbTAF&#10;ZkJ9jX5WaX+0T4y0VlEtwl0g/wCe0BBP4oR/Kuz0f9s+9sXVb+wcf7VvPn9GA/nVqumccsvrR6H6&#10;UC5jPRwfxp+9dv3gfaviDwx+2ro1wwjuJ7uzYj/l4hJX81zXqfhz9qHRdVCiHVLK4z0CygN+RNaK&#10;pFnJLD1IfFE+jNwJ680rfKMZzmvMtM+Men3hG4hcjrniuktfHum3AH+kLz71pdGLTR05OB1AoBIz&#10;jisy31+zuSAlyh9t1XUu45Bw2foaZJL9eBSg96A6tjByfrQ3XGcH1oAACWHPNDDilPJAHJo559KA&#10;E5UZzzS8lvl6ihlAOM/jSZyOeKBi5wCM8U7J25NMZQO/5Uu7H/66BD88Dkgj0pNxwT+lIxxx0/Gm&#10;k4J9PrQBJjn39KACOKaGG368U8HI6n8aAG5xk4pd27inZGfr70gIJJzmgBB39KcWyBzj0ppPINAO&#10;Dk+tADt2OTS+Z15x9KjPTk5/rSjqR70APyM0h7/rTd2e/tilOOARz9aAHk47/hQRnI6ioz37Gl4G&#10;MnmgBxfOR04pMjHrjtSk9c0hGO9ACZySBxnjNH+znFLjg89OgoBIzjAJ70AAbOe3YUdM8mgnAPOS&#10;KTO7PNADwcZOfwo6H1prfLkjgjqaOo69e1ADhgcZxilz154pMnHXFBc8/wCNAC7iRjPFKQc4NNBL&#10;HI5NKXKnGM/U0ADZ7nr2oJx29jQ0gP4etG4HnmgAHQnPNG75vWj0pTnnJ/KgYDAPGSPelJ596QHA&#10;5pDgD/69AhfbNA570YPI4/OkIPfpQAucc0pJ59/WkJxnmlz06/nQMQEjPr60vXvSHk8UdM8n6igQ&#10;q4PHX6UfdJ4NAGc9qO1ACMTx6UDnOCCaMg5/xpQT680DEwM5z0o3ZoJ5xQeh5oEAPPtSkHB/pTSe&#10;RzxS84x3oAFz3NDYHU4FKCeT0pDwfX60ABbPXpR6/NmkBz26UvA6UDDJAGOMdqN3PXrSMfwxRjOT&#10;igQpOOnWnHj6UwcdOKVj+X1oAXOPqaQkdM/jR14/rRjAx69vSgBRgDrzQCMAZxSHjPbFBwBgGgYu&#10;Ax689qG7Emmg579KV2x0/WgBSSAOeaN2Mc0int0oPI+U0CFzznpSMOp70ueo6Uh5BNAxG7AmlBH1&#10;pDzxmjt6YoEIxO3rSjIpTgikORnmgABA5xzT+/qaaox704HqPyoATdg/1pTjtwKCaQ4z60ABwcnP&#10;NBOMZpMUhJz1xQA8N82TzignnPrTVOABnn3o6mgBWIPFITxgmg9T2pDkfWgB2cck4pM5zSZzkd8U&#10;ZwfQ0AOPB459aDx75pAT3PNKTkDnpQAjDHA60v8AnrQMk5JpDyRQAp6Ubjxzgig8A5OaOc9aAA8Y&#10;pOCTz7ZoJPIz+NHGetABzu9aNpxzQxx25+tGc8dqAEz69aUnBpPqOlGTigBc8nHWgf55pF5BIOc9&#10;6U9ePzoAa2OBSMc/SlYnOM8etMJ9/wAKAHn7vWkY/KSDSE5z60BsUDFGc8dfrQTznPFJnIOeKXAH&#10;bOaADOD/APXpDgjr+FK3AzmkzwckA0CE78GnMc9OlNLe3NKSOeevFAwJO4evvTgcH1pjfeyeaMFh&#10;nNACkc/1oJxx2o4IyTn8aQkdjmgBST170m7HSg9sH60hJA4waBDgwB9M0n47fTNIeuO3rSsMHBPN&#10;AAcbvSjcAOOOtIcgHmjJ9eR60AKcZ96TJGeeT+tGTtwDSF8knoKADHGd2360uME0wnHGc0qnJ649&#10;6AHlgCAOPWhuT7dqYWOeOv0oYjAJGfx6UAOY9s80mTj0xRnJPr65owOueT2oAUHOT1xQQAKCfU+1&#10;NPPQ8CgYZ47DPpS+opBz7Y7UMccZx9KAE3Y460Ubs+g7cUU7CPycuJxK7knGScE1JCieT8zYPJJq&#10;W502aNmBHA5yPT/CoZI3Y7t5BAxt7VyuKasfaQqcjuQzync23jtuP+FUyW3ne7BeQAD061cMU5OO&#10;pPAOPrxUEttOxduAq568YqowSMqmIberI0LLu2ufU89Ov6U1rpnBBCuv94j/ADxUTRuDlycd89hz&#10;ULBhl8kY5xmr5LnP7YstcROBujGRkMVao2WFgwWUK/8AtDNRySEFQVXGMgKciq7FZM/KVJyP8+9L&#10;lsX7SLHNaFgSvzg9WU54+lIIsEbFz7ZwPpSKipjDbccEZ6deKuRzOo2MQEPOWwaV2itGLBGAdxBB&#10;HQZ7/wCFT/YYXIXgGmR3KlgWhwQeCp+v6VoxTwSEjfsI5w4/kRWbbNFEpNoURV3C5JGDWbN4fIyG&#10;6dc9u/8AnNdQsayNvUhhjGM/WnmLhwRg9uelHMyrHGnTDECCPkPbGfwpr2pHysNuenp9K7pLZJDz&#10;hmx0xg1FNpCS87PYf59KpTIOFEckeQjso9B/hSiaYMCwDAduma6+bRCrY7+5qNtCV8BMM2e/HHpT&#10;cl1Q1KS2ZzSXKruZ0YNnqOfWrcdzGWw0o45Ga0pfD21mIbC9/Sq76EzHKjB9D3qOWMjeOInFirhs&#10;sArNjpu+vGaUN5fIXYT12nGD6VG+jTRysVBBXoc8nrTPs9wAQ0jbG4OMH1rGVFdDvp4+S3LK3cqN&#10;tWdyfRzmrI1F8MzxLIo4+Vsev6VnnzVPMYY/3uR+lKZEwUZWHfOc+tcssPfoepSzVx0uWZHtJiPN&#10;iZM5IJXI79x2pW02zuFykpjP14/xqkkgZtqSDOe/f/GrqJuJBiVz0znpWXs5w+FnYsVhsR/EgmNO&#10;jTRsfJuSVxnIP+fzqeJb6IMMiRenv/8Aqp6qqjbveIdc81Ok82GxMrY6b1z68GrVavDqZSwOWV/s&#10;WIl1CaE7JYSO/A4x/KpVvLdzgqFPuMVYiuJEAJjjYEfwN/Q1O09sykTRSR++zI/HFWsdUj8SOKpw&#10;7hp/wqlig1pZyqQGAOT3x61TudEjlb5H29uD0rXazsZm+WRFyOxwe/6VFJo0gJMTnbngA5rpjmEP&#10;tKx51XhnER1pSTOYl0ORSRHISQeCvfrTd2p2oZRcSgcjk5x+ddDNbXURIDblxzx/niq2+dTte374&#10;BB+vY11RxNGp1R49XLsdhnrF/IzU16+gGySNJMjG5h9euKlh8TogPmQOhz1R8j8j3rQPlHIZNv8A&#10;vCoXs7aRmYqpJ4P6/pWnJSnqjm+tYqjo7/NFu28UQKUMd68THtID71qw+JHuAwMsV3GCeGIb9DXK&#10;y6DEy7VyPcHnvVObQHBLJIf8OtQ8On8LN45k1/Ehc7WW30a7bdc6TAWb+JFKH81NUb3wV4d1FT5Z&#10;uLJ/9lw4H4H/ABrlYbfVLMkxyyDHPDE4rQi8R6jGf3qLJxg7hg/nWLw815nXDMKEt00R3nwkt5dx&#10;s9UgLntKjRk/iM1ly/C3xDZqzW8cc65+9FMHI+gJFdCnigqG821MZzwUPHfsavweKrckYleI+rqR&#10;n8RWTpSW8TpVejU2mvmcjFc+LvCrYjutQsyOgVpEHfr1FbmnftA+ONHwr3i3Ow8+eitkfUYNdFD4&#10;iZziO7ikBP3dw5qSaW1vgwvdNtrnvlogf1/rUax6hLDUqq1imX9E/bB1ewdV1HTkbHO6CVk/Rh+m&#10;a9P8N/tt6TMuy5F5ZyDu6h1/NT/SvDrnw34dvlIaze0PrC/9DWJffC/SroN9m1ARN1xLHj16kGqU&#10;5nJPLaEujR9qeHf2tNC1FlCavbMfRn2n8jXoulfHrS71cieOQYzlHB/rX5n3vwi1Bm32k0MxHTyp&#10;Rk9exrIuPCnjDQmaaL7bbgdDEGIHXupq1Vkt0cc8pi/gkfrTYfFfR71gDMF/GuktfFWn3q5juYyP&#10;TNfj7p3xV8c+H2CjULh2VsbJs8/nXfaL+1R4w0mVBcwRyr07jPXuK1VZdThlllZbH6px6lBMMpIp&#10;PTrUwkDHhhivzs8P/tsCPat3a3Mb5wfLcMP1wa9M0H9sjQ7oosmoPbMe1whX9elWqsWcc8HWhvE+&#10;yS/yn1poweP1z1rwXw7+0hpesAeTqFtP/uSgn+dd1ZfFazuEBfoe9aKSZzOEo7o9ByD07dKD1xg5&#10;9K5m18d6ddL/AK0L+NakOuWdwuVmU596oixog4yR2pxfoM4x7VBHdxSchgfoamzzz09qAASckGlD&#10;5OKNu5eOKbtz6/nQBIHBzS5BHXA96jx6dPrS5IyBgHqDQA49Dx+GaCcnmkORSEFRjuO5oAdnAJPb&#10;3p2QeM1GpAzk5FO75zjtigBzEHv07mg4I60xjtPpilIOaAHE5HPajd2598U3JHXAPvQCev1oAcW5&#10;pTJx6Y9qbnHGfxpAcA88c0AO3Enjp0pcEA8GmdSBmlz1OeaAHcZ6c+9KARngn+lND5peCOD0oAXA&#10;A7ZpSPb9aTdkGhj2Hf8ASgBd3Le9IefpQSPpSHj1zQAH7xyck+9LkAfTtSYGetLnn29KAHrjHv70&#10;E4460zdng8ClY5zQMXKg5HWk++cA5zTehPc0Doe/pQIk6HjoKTHX64ozyc0HOQD3oACTjFL0BGOe&#10;2aaMkZB5pcgg5P40AAY9O1LnjHamk88nHvSgjJ5wPSgBT78Clxx3P1oI4OenpRjOfmwfWgBAQfwo&#10;J+U0pJwSTz3pOp/+vQAmSAcmg5OQDSgenNHr69RQAh/h/GjrntSkjuOvvQD94dT9aAEGBweh9+lK&#10;fy/HNNJ54NBHAxQAoPJ5oz36CkyAD6ilH50AK3ORSdskfnQD16/SgkZ56UAAztGaHbHfFIRx16d8&#10;0ck+w6UAK2cZHfijOGwaDkE+v1pGPU9zQMXcSeeaADk569c00EhfalByMZoEKDknmhjye2KTIJ9a&#10;PUmgYuQM9jSjnOD0pucc/hSg4470CF3ckgfhSliMc803PUkfrR0zQAMMD3NJkgYzzQc46cd6MFs4&#10;6UALkYHagnP0oLYBHXjpSdRgnFADwQRxRnrj0poPXnFOHrn2oAUnAHf1pBzxSE84znNKTxz9AM0A&#10;BckcfrSHIJ5pCcZ9aQnjOaAFzuBOeKUn8DSdB9O1AH4k0AB5zzxQT3/WlJBGevbrik6HNAB+P40c&#10;HihiccUHg5zigAB9qd9elNPH1+tAIyTn86AHEjkZxSbge9J+OM0Y2jHegBwPb05oJyc0gYYyeopQ&#10;eD3J96ABuuKTuaUnPAOaQ8j/AOvQAHBz9KaTjj+tHAz1z9aCc+woAXPPP4DNISRwO/vRwT/XOKRs&#10;jvQAoPy9cUZGSOooU9QTjFIDQA09Sc8ilJznnmgnGcDFCZzQMcrDHSkLUY688DtSE4HWgAGCCDTi&#10;eDx+tNGCDnjFLnnrkUAHJH0PNBYdKTPIweKD1yeT7UAIwzyOKaQV6Meac7AHvSbsigBAWyaU/dIP&#10;J60mfXoKU4A96AEBOSe1G8YpDz1oA9PxFACkjnJpS+eo/Wm559KQt6Y4oAeTjjqPSlyTnng0zdnP&#10;PJFHT6/WgBc8kflQSfqabkE4zj3peuefzoAXknkUh9xSnB4BzikznI7mgQjHB60oYYNNzljzmjqM&#10;Z5oGLuPPQ/jQM89+OuaU5wTnJ/nR0yMc/WgBuTx69MU7J6Z5FITx6+nNB/zzQIXrnvijjrnHak3Z&#10;yO/bnrSE49jQMdwp4NIxAzznNIDgE5/Om5yetAhwPOSfYCikHQ54/GiqA/LAXszLjzMjocml+1kN&#10;91M9CKpTL5ALIwcnuWxUMVyXk2vKkYzjcQTj615kWz7+SheyNP7XA8rCWEDHcfjUrmznU7G2n/e/&#10;xqMwxMMJdxOR9R/Wqk9nI5P7s7M9ByPr1pqqu4pYaTV0rj3str53gr2BGarvYLt2sFZh/dyM9aeb&#10;WRcMFZfT9f8AOKb9puAxDMd3PXt1/StVU7M890EnrFoqSaYm47kZPQ//AF6ryaWhz85L5xitZdUb&#10;bkxcg469Ov8AnFO+3wyFlkQZPeq52S6MejOck0d4gcNharPbTxqzEEnJGQevWuvzazHbvII4yT+l&#10;JLpy4ADq/wBDyP8AGq9oupHspdDjlvnTEZbB7gj6/pVuHUVOSwKgcZzn1/Sti50ja2WBfPbH1/Sq&#10;U2lsiMBEy+5/z0pXjIpe0huIL6KTOWKEdMn/ADzTo72VASspAJ6Zqk1h5BzkndnAb/PSmrA0ON+Q&#10;x4z6/wD1qOVdDRVG9zfj1aeNPmwwwRzx+tCa7sGWV0I4wDuFZMcrAgE7wvYnpQJ0djuXk56Gs7M0&#10;Tizo7fWonyodfm5IPB/Wrsc0c2DtIA75yP8A9Vcg6LwQ+cHpjgDnjrzUZDRBmV2UE8YbHPPv0pFc&#10;q6HciNJAypJx/dNQNCIwWZSV6f5NcxFq1zGRvfO317/jV2LX3VcSBskn7jZH5Ur2FyXNsxQlcEhc&#10;+p4FV5rKNlOw4HqO3X9Kox61DLlSzJj+8K0ILpLhNyyI5Xjg4NPmE4NFKW0KqRnjPOarS2QJYFeO&#10;lbRY8jAwevNIYVctg7AOvfj/AAqkxcpgf2cpIxz/AE9qni00LuwxHfg8962ZNO3qxRsKR2qnKkkX&#10;GTg8EUbgrrYhME8IJZzz0HX/ACKRRMrgsisvfbwe9TGWRFyVz75z/kUqz/eLEnvnH1/SpcEzdVqk&#10;dmEcaMrFlIcdxznrUqKwXKExnpyelQNchG3FgVA6DtQ2oRDCyMDmsnSidEMZVj1JpRuOCElA7sAe&#10;eahIhDnmSDj+BsjvTXuIm3bWKKRjjtVaWZw4+dZB71m8PFnowzarDcvrM+cR3Ycej/8A16uR3Nxj&#10;ZJDG49RWIJ2A+aMFvUHipYr2GI5RnQt17ev51jLCX2O+Od/zG80ttKdslsycY459f0qpcabp9yfk&#10;bYQcYPrz+lV0v3ZsJcK4H8J/H9Kk+2Ak5jRgeMisvq84fCzX+0MNXXvwT+RFLoarnyZCB6g/X9Kh&#10;Om3MeQsisvXB/wA9KuefDkg7kHrUgmVx8s6FR2b/AD0qlUxFPZmMsHluI3hZ+RnbZ0zvhDgd1NBe&#10;NsrLCVz1yPrWood24EcmOgBqQsmPnhKgf3Tkf/qraONqr4kcFTIsLL+HJoxntrGYfP8AL25qKXQL&#10;aVSytz2INbLW1rcE5yp9+1V5NKj5MUw49yK6I49faR50+H6v/LuSZizeG8LlWGR2NMOl3sIZopGX&#10;HUBq1ZLS5iY7XbB9846/pVfzrtCQ4yBkjNdKxVKe5508qxlHaL+RRa41S2JVj5g/2gD6/pSRazNE&#10;zLJbA5PBU7efftWh/aTf8tIjnpnP1oa9i6PHwfUVp+6mc3NjKO9/mRw65AARKJI2z1zmtGDXEAUp&#10;eDGcAMcVQCWs7uxQHPv/AJ4qGXSIJOGYL6c5pewg9mVHMKkdJq51Z1FbqPbPFFdLjpIgb+fasy50&#10;TQL0uJNLSN+5iYp/WsNtJkhy8NwVI7hqDPqcAyJS6jqCQ1ZPDy6M6o5hSfxRZJcfDnQ7osYru5tj&#10;z8rFXH/6qzL34Pmf5rXUIJSOAHJjPf8ACtJdbu4s+bAhz3AxzUqeKY4yRLFJGw4+U5/yKy9lNdDd&#10;YqhPaVvU5Kb4X+JdPLtbpKfRoJVk457UReIfHXhhgi319Ao7Orpjr6cV3dt4ktyMi4ZCT1YEfy7V&#10;pw+IXfcFu0kUfwk5/nWbi49GjeKpVeqZymkftEeOdIZla6+1KnXzQDnr+Nd7pH7Y+r2ap9sskOPv&#10;bWZT3+tZtx9i1BD9q0+3nz3MYz+dYd34R8P3TNm2ktieSY5OPyOeKOaS2ZhLA0Z7wPc/DX7aekys&#10;Bcm6t3/2SHH5ZzXqGiftbeHb2Nca1br2xM2wj86+Kb34X6bdfPBqBibp+9QH9RWHdfCLUYmf7HPB&#10;LGecRT7T+R71oqk0cc8roP4W0fpTo/7QWl6gQUuYZ1PeOQN/I111l8U9KugC0m38a/Jb/hEPFOjF&#10;ii3MeP4kXPr3Wr9l8TPGnh0COPUbobf4ZGYgdf71Uq76o5JZQ/sSP14s/FumXYJS4Xn3rQi1K2kP&#10;EysT0wa/KDRf2pfGWlPtmdZlH95c5/lXoOgftr3UJVL6zYSZ5MLlf55GPxq1XizjnlmIjsrn6TCV&#10;DkBgfxpTtA6/hXxR4d/bO024K+ZPPbnv5ihgPxB6V6boH7UOj6jtC6nayE9jIAfyNaqrFnDPD1Yf&#10;FE+igFpXXbjHNeY6X8aNPvDyykY6qc/5FdFafETS7n/luFPua0UkzBxaOrI4HYGlbgevtWVbeJbK&#10;6P7udST71dW9ifo4/OmIlJwPTrSbjnI5+tN3ox+8PzqTjB5x7+lACjI49KXng0mO3XNKTgeg9aAG&#10;7cHHp707jqOnpTCT6cmnYxnJ5oAUkgdevpRnqB1puQoIz09aAeooAduPTpingnn0+tR5xk4/AU4N&#10;gc9qAFz3pSxxnr+NNbHB6Uh7+9ADucGjcSeDSH5hwcn0pCTg0AOxk8nH1pwHvjFMB4BPI9KduBHf&#10;86BikAA89aDwDyOaTPGSemaQZH9aAHE9cnmmnr1waOAcZyKUNntigQu7gjtQe/pSZ6c80gbGfX1N&#10;ADmb3pA2MZPSkycdeaXA9aAH989QO1Bz19aarevAp3Xp0HSgBTnn19KaTt6cH3oZsc9KTcTjPPNA&#10;C7gBg0E4PPFNPTnmkJ4I4FACseeOKVeB/wDXpM88HOO9B4xigBS2MfypGxnr+NKw54PQU3dhevWg&#10;Y/HJH60meuetJxxzigtuBHb0oEKp79zRkZPc00MRjNB5PXNADm6e1KARmmq+48jB96UegJ/CgBQf&#10;mpvY8/8A1qCTk84P86CeRzx0xQAE/KBuxSE7R15oYlT059zRuK9e9AxwcA9KUjByeQe1NGe/U0vU&#10;/pQITORjOKM84/rSZGeOtJgdQeaBj15Prjtmjrn1pBzkA8+tKPmxigQE9RnpQTgZzSk5NJu6kjig&#10;AJ4/r60jNg5pCQeO1BOCcj9aAHZ6c8U4Hr2pgJpc96AHbhn2pXzk0AjOTSNg56gH3oGMY8Y70h+U&#10;jn8KcTx/9frQeOOlAgxjnPNBGW5NDHkD0pAdo44oAdkYwDjFIeOR396Nx4JPNHXNACY9f0NBzk/y&#10;oJwME4pAQRigBwYgnNGSDgHrTdwxxRk4AzQA/OSaOR15J96aCep6ilJyetAC7sZOcUBsDrSfj+NA&#10;bnnpQMcxyOnFIefxpCRnPU9KT270CFBxjtQTkHnmkz15o3cEHvQAP65Iobj8KNx6Gms2e4IoGLxj&#10;0oyMfzpNwyR6e9Af3wfQ0AOOBnsKD7/QUgI570Hn6emaAFycYBx600n86XHI7fjS4/KgBhNLnAI6&#10;HrSk9c80mcZPX8aAAMcn0o3ceg+tNAwx/LrTitABng/40cH2/GgnA65NIcZ6EigBNvY8ClOfX8aD&#10;7c/jSBjk889qBCEEcZ6UOvQjp9acx56/WkGMsRzxTAQ/NxTN2057dKe3vQSOQOCe9AxqnPA7d6C3&#10;Hp60Hg4FB5HJxikAEkAHPHpS55yT1pDk/wD66Qvn27UAP3UvB6dPam5wM9MUbs47jrigBWODjoaa&#10;QMdadvGODzScEEZwDQIB065IoAYfU0md2MGnYxzwKADBBxnApCMD2NISM8DAp2QTxQA0Drn9DSt1&#10;PY0bvl6cnjrTST3OKAFBx355puMZxzRg5NJ654poYhPPXNFBOehopiPyVhE99OsETszOcBBWjHYB&#10;HETRFccEt179a5+xumivUaEtG4zjByR1rr7GVpLNWYl2XJJJ+vevErzlDbY/TcsoU8Rfm3I38Pu7&#10;ExRzKx/uA/niqjaPeRMwjmEhXOVfhh+VdHa6ndWyh47iVT7Nn/Ip32iOadpJ4GlcncWDck88n1rz&#10;/b1E9T6WWXYdr3W0zmTNqVuGL27OBwe/HvQNXjU7ZoGXI/iGPWunneBlLxJJEF4Ksc/lVaOFr9n2&#10;mNAufllYDHX161qq6au0ccsulF2jO5lJd2M+UIZB3wcjv29Ke9pZ3CkxTBSOfm5x1/HFas3g1pov&#10;P8mJ0H3mifBHXqM1Qn8MW7IWWd0x3DBgKqGJpy+GRy1cvrR+KCZkTaYyu3lyqwOejY9ajMF3ECpE&#10;i57jkH8qsy6PdRSEwXqS4B4fIPf9Kgzq1qPmgZlByWX5gevpXSq19nc4JYJR+KDREL2dG2GZsJnk&#10;g/1qwmrTElWbPp71KNedcpNCU44DCmPe6fckh0jZj6rjHXv61oqj6o5Xh4raX3jhqaMVWSJWPPPp&#10;6UCSzm3jbsY+nT/9VNFlaSEpHIVJBwN31/WpTogxjzdhH97j1qlVj6Gc8PNbWZWNhbsrGKVRn7wP&#10;4/54qs2lyEMY3jZew3Vfn0eVRxhwOiqw96zrmwvYBnEqKe5GfWtFUT2ZzulJbxEkguYV/wBSSVHJ&#10;HzfpVSR1yCYjHn+JlI9etOe7u4mGX8wDjBJFTpq0hQrLjj15FVa5GxTYqhbDgY657deKlVsAHaTn&#10;vmnfaIJd6tCpBycj8eo7UzyYCAyu6qOB831osVcfyXOT1/z+VPdgNy9u/PTr+lRvabYiFucg9j+f&#10;5VRnt7svvRlkT+6GosHMyyt7LAw2TNjOOWrUtNZuUcDzQy99w/zxXOSi4UMTGVGMEg5xTDeSA5R/&#10;l6Yxj8Kdhc1tzv017KkugJHdGxnr29KadWhd/mfYfdeP0rhTq9ygGcMc85Pb0qVNdzIfMQgj3/Sp&#10;5WClBndxyQSBjGyZJ/vYP40+SBhwMbCD3z6/pXJW+rxj5i+cnH0/+tWxbamoPyzKceh/zxTbZVl0&#10;LMtuCGbbwRjA/Gqb2zMpIU4Hv0rQS9IBPmK3+yR9f0p5kVlIkjRgem2puNKxiS2zKwO45/unp3/S&#10;oGjliONxHv8AnXSLaQSL98q2eSRn16086QrZVZFbHPWq5kS0cz9pkjY5O7FTC+Vlw67RnqDWzLoM&#10;qAsFDgnrn/PFQHRSjnfGTxxmrU0ZOFykPJlZtp28dM07ylI2rIQPQH6/pVptFY8k4we3NQz6RIMs&#10;MhT2z9afMmSotbEYuJY5Mbt0Y7VILtwMvGpx2FVGtpojgPkg9D2pzSsCTjLDinyRZXtqkNmakd5C&#10;wyWMYPGev4GpVuUwwW4AA56/54rDdixG07uenpUJWSXOwnvxmsnQizpjjqqOnFyxb5gjg+venGVA&#10;TuBU842nIPWuVH2mJQfMbI6c/wCeKel9eRnaXyfUj/IrGWFTPQp5rJaM6T5PuJKc9QCetSqrAbtu&#10;9enBHv8ApWDHqMmwhowxHQmpF1KNWwFZSema53hWd8M2XU2WiUHDxc+v50yWztJPmMYB6dcevp2q&#10;hBqygELOpz2apl1Ms2GEbnttODWPsJx2O+OY0amkkMk0iD5tp2Yyc78iopNLlC7kdl685z61YN8j&#10;Al4jn2pY7mJ34kZSR3Bp81aGzJnRwOI1cEZElveoCC2cZxmoGmvYwQ0RbHoc104IIwskbn3NDRE5&#10;VkUg+hrRYurHc4pZLhKnw6HIvqjRqVkRjjoCKiOqRSEllDMevNdc9pBJy0aqRxjPHf8Az6VVn0G0&#10;mVsiPOfT6/pXRHHfzI4KnDt/4cznxPa7euD65x6/pSPJCeVkBPTn8av3HhRASIwygjPynjvVJvDM&#10;sf8Aq5j9GH1rpjjaUtzzauRYunrFXBJWjGIrllPpu6VMupXkbDZceYD6kHmqVzoF4hbYwYEc4OD3&#10;7Vlz2mo24OYJMDj5ea6FUo1OqPNlhsbQ3jJfedTHr1ypPmRJIo4+XirMfiFDnzIpY8dMc/5NcI17&#10;dWwwQybvUGlTXJouDlwTgAmm6NOWxMcZiKekn956HBr8agFbpo9xIAbIrQj1hp8hjFcqOodQ1eaj&#10;XlAImUE+mf8APFSR67aM5KsQzcE7sVk6HZnTHMP54nos1ho9581xpFuzH+JF2n9Ky73wL4bvHJWK&#10;azf/AKZvkHr2Nc9ba4GO2O8KgdAWrVi1255bzI5jjHp/kVk6E1qdUcfSelmilqHwls51ItNXZOch&#10;ZUxz9RWDL8N/ENhOzWssdwgzho5wf0NdY3iGSMYNscnoVOc06HxJC7ESCSIj+8px371Hs2t0ae3p&#10;z2l95zUN9408NkBHvI8c5RSfX0rY0/8AaH8YaG+ya4kfHG2ZTz17mty38QQHGy5UEnG0nH+RWqt/&#10;FdxstxbwXK/7aBv8is2nEtUaVVfCmWdC/bA1OzQfbLdAfVXIz9Otd/oP7atk+FuVuIG9UYMK8mu/&#10;DugX5O/TEhbpuhO39PSsG9+GWkXbP9lvnt39HUN60lUkuplPLaEl8Nj680D9rvQr0qP7XjRvSX5a&#10;9J0f9oTTdR27buCYEfwOD/WvzhvfhJdEn7Nf20m0cDcVrNfwf4x0QM9qJyq85gcPWyrSW5588oh9&#10;mR+sGm/FjTLsDc5Xtya6K18Yafd42zrg+pr8hrL4meOfDTqpuL1MH7kytgdfWu30X9qzxVpLql1B&#10;5yjqQSCfwq1iF1OOeUVl8Gp+qkOoQTjKSAj61Z3DbwRg1+efhn9tiBWSPUElt2Pfn/69eyeFP2rt&#10;H1YIsepoCf4ZGH+NaxqwlszzqmDr0viifU+eSeuDSnP0rzDQPjNZ6mo+eOUf3o3rs7Lxhp96g/eb&#10;M+ta3TORprc22JGcU7PqcVXju4Z+Y5FYH0NTD5iMHNMQ7cBzjFISMcnHvSE8kkH0zmkwecc4oAdk&#10;DnpQWJ7803cAMnpRgkf1oAfkUuRmmHOD0A7kUrMSPb1zQA4Hn0HpQSQOaTPB7HHFAPHIx+NAC5x7&#10;UbhgnHP1poIBHPB70d+DQBIG46Zpueh7UhODgcH+VJngjPNADy+ec0ZySAabkdTx60uQVIJ5oAdn&#10;k0u7HtTB654pQ2MmgBckcdfTmkzgH19aTOOBSHnPPSgBwxikZvccdqASPpSElfx70ALnOefwpxPz&#10;Ak0wkAnnpS5GMdCaAHFsk98U0nPWkJBzg4pd3PSgAPGfWgnH1zSegzijvyeKAFyOD0NLkCmZyOfW&#10;nEkH0/HNAxd3PsO1O565yabnGT07UH7uBQIDnnsRRz26Uhf36dqPfpntQAuRz/jSHg80o6kY/GkJ&#10;bJJ4FACjpxTgSVpm4k88CgNtIxQAHIyM9KQZ9cChjk8cUvfk8mgADdfSnMQB14600455wPWkBJ6m&#10;gZITgdaaWGD/ACpuePWjO360CFOOooOQB60DJBx070hOcnPNAC7sY7GnbvwNNzt9qCRjNADg2CT3&#10;FKXOPpSBuMHrSN0I7n0oADj8aRjz70ZBHt60jE4I9e9AxxIyT1NBOTn86bkkEUueD2/GgQoxninY&#10;2nGce9NBAzzj1pvcZ6UAOZhk85GMUhbpmj5d3QkfWg/L33AUACt0yeaXgEjPWkOARmjPIANAxclf&#10;c/WlySpwQPWm+vP0JoJ5znoKAFGSOO3rRk5J7UbweaTOT6+1ACN8x9vSjPGM4oOCT1/Ojrk5zn1o&#10;ANxyQemOtKGwemaaTzjNJnAOT3oEP4XPFNOfwPfNBBAOTwegpDnkdKBgRlv5UbuQfT3oPI6HAyDz&#10;QRwPSgB3LMRmlJODjg0gx3HH1pAME/p/hQApbA64xQHJB+bikI469aTPOM8fSgQ7IHfnHSjjtTSQ&#10;MkkmkJ4NAyTjHJpOAPb+dRs2D17UEkfU0APyCMH1xSk9QDUbP/8AqpSxBOT060AOZs5P9aaSc4zT&#10;Qcjg0BmYkZH1pgPJ/T3oLZP/ANemBzzx+tOJ29xQAhJLc9aUNngdfrSHkUAD15oATOc4OKQ8/hT+&#10;5OeaTp0/M0xCBSDyetKetB6f4mg5bjoRSAGwOoyTSnofbp70mTknoDQCQOBwaLDAEj060ZwetJuJ&#10;yMjpSg4OSOKBCbhwRxQWJGSeaTqDml6ngcUgAnJGfSjcB3yKAOTg0N0yPypgKceufpQSRzkZ96Td&#10;6+nFITx6fjQA7OeOpNM3c49KQ9aXOelMAJxknkmim5wKKAPyAs2C36fMTwcgntzXa6edumuRwpwD&#10;+v8AWuFs3H9oKRz14z+ldxYN5mnvGzc9hXgYt7H6rke8i+k2YlIO1cc0nmFXPY+uaqq7wxYlAOPu&#10;4PJHvR54K9SQeM5rzbn1ti5dXXl2hP8AtgnJ/wA/5xQdkuWftnBPbrWXeSPJAVY7FB655/8A1VML&#10;xS2SccfX1pXBJNmiCscEjKzJjtu4PNJFsiZpY+CcgjtVb7Qr20oOR16nkdahs7tpYN2Nrt2zn1qU&#10;9y5R1R0UGuR2Nu/2ixhuN3yhxgHv19qwLm5aSdpIwY4yT+7Vs469DS3MzCHYDg7geT0zUNq7LG5X&#10;GdxGSenWppxjBuS6lVG5pJmpZW0F9zJqaRP0K3CYHfv0xS6v4Vt9PRJpfss0cmSJITnP1xWdNJGr&#10;LGRln6H061K+ILYKWOCTnn6/pTvUU01LTsYypUqkGpQV+5UfQ7OdC0PmouTyvTv2zUTaRNGSbe7G&#10;em18j1rRtbqS2YyW8oQ+o5B69vStC28W3liZWkhtblZDtO6Me/6VpLEVYP3dTlWW0Ki95W9Dm5bf&#10;VbaNiiJP6APz+XeqR1W7tJB59s6A9iCtb888s0rSD92GJJjU8D261b05NOu5tk9/JZkdfNi3Kevc&#10;H+daPFckeacfuOdZRzPlpza9TETWIXjYyRjn+8AfX/P9aRmsLsZ2Bcdg3TrXRa5oukW8PnQXVvff&#10;3gI8EdeawRpNjdhgts6dc7ST61VPGU6keZJpHNVyqvTly3TKx0qymYsLjYvoSD685pknh9drFJlc&#10;HoOh+lSyeFpjE7WzzhVPVkJCjn2FVP7H1NGBiuElI4xuI9f1reGLhLSMzgqZbVj8dL7irLok8IJQ&#10;E+4NULi2urUFQGXP94GtZp9VtHkLwO/+726/pTV8SMvyyRlcHnI+vUGulVpPazOGeEjD4k18jCW4&#10;nVgsn8PODVoTs0bYiUt6YrUGtWc5bfGA+eWb8eT6091sHwSyAMOgOD354NaKt/NEweG/llcwZPsr&#10;rgwlWbIyOOf8aqG1gAbY7KRkfNzXRTaTbOpaNySegLDnrxmqr6EXyS2w+/Tv+laKrHuYSw810uYC&#10;2zh8JJuJ6ZGKmjkuIcgKDz2Naz6LITtB3DHb8f0qE6cwBUboyCc8/X9K0U0+pj7NroRwatcRsFOV&#10;UDP8/wBK0ofEACBuvbB49aqm2l3BQQQeMgd+eKqyRSbijIDz9aLphqup0tt4jC/LwCfU1ow67A43&#10;E8j0PJriBHGCS6EdQdtToqgcSFAehJB/ClZMTm0d7FqijIV9ue+aswaoAf8AWB1HXdXnplkjUlbg&#10;MQMDPH4Up1W7hBDKWHP3ec0uS+zBVO6PTv7SgkJ3pHjp6evemsbR8sQwOccNmvN4PEEqMomDAgkA&#10;nP41r2viFTuAkGeRyelTyNDU0zrHsLeRiPNC7ueRUUmgQ3MeBgjPTdjP/wBasWHXgBgSbsH8/wD6&#10;/wBKurroVQ2cqe4pXkV7rJZPCyqzDYVHs3FI3hpeOvHaki8QAPtR8ZPrWhHrpXIxuHrTVSS3D2cZ&#10;bGbL4dlUMenoc5qvJoE+4AM209cn61vJrsbEkjBIxk1LHqsTgqsik+hGDT9qyHRtsc4NBuVVuASO&#10;1JJpU/eLCjpjnFdML1XOVG8D+6aVrpAQW5z26f5FNVGyHTaOKfSHcsVhAP5Y61GdGlXOY5FI5OOf&#10;xzXbG4Qn5gC2ev8AntU0flAHGCfaqU7kWaOFFpNEN2+Q5OPxq1CxQ4kOTj0/zxXZyQxgIXjypzwK&#10;iktbTYQ6AMx4IH1/Sj3ZboqFapB6M5hBCQM5Rj1BGPWpvs6gN5cwUY5ya3TZW7YUg4/lSnTLc7iS&#10;AoHT0rJ04s7Y46pEwgkzJ8siNj8fX9KhkE67i0eTz904/wAiugk0iEEMrYPoDUJ0sh2YTfL79v8A&#10;61ZOhFnZTzepDc58FldchkPI65/yKtJJIQQCuB2Yf54rai00q+WVWX68jrVldOTOXTK5wMDNYSw3&#10;Y9OnncdpI55nZjgxoR7f56VHhSx/dMuO3Wut/suEkjGwj/P5UwaNHIchgVB9f88VzOjJHoQzWjM5&#10;h7S2lUkr253L0/8ArVRufD9nMjZhRuvRcV6CmhoRkptX9KmPh6NudoHrQnUhsypVsLX+KKZ4teeC&#10;bZ5WCBoz3CnjvWdP4EJB8ub5c9GGPX9K91fw1CSwDLzVCfw3jcNoI9M1tHFVo9Tmnl2X1vsHhs/g&#10;68jPy4I9Q3+eKgbR9StQ3ySJjpjp3r21vDu3OY6U+HkwAUx6kf56V0rHzXxK551TIMO9YSaPDmub&#10;+36yPu/2qVdcuozhhux7V7Nc+FreRXBjBJHQgf5xWJdeArWdSpi2nuVNdEcdB/EjzamRVI/w53PP&#10;YvEgZvmiBPrn/PFXI9dthg5eNs5yD/hXQzfDiKRiisy47j8f0qJ/hjOu5l+b2H4/pXQsRSl1PPll&#10;uKp7Iz0145zHdug6fezir0HiOcK3zxSBefmABIqu3gC9h+9E21c/d5A60kngudUyWkT9a1Xsp9jm&#10;/wBrpaao2V8SKWGYAV7kP/nirtt4jtwTvdocHjIyB17iuLPhm/ttxjmJ643dKedO1AAKxLlRnJ4/&#10;yKiVCn0No47ER+LX5HptjrkF1lPtEUoB+6+D/OrN3pGlamhFxpttKCPvBAD+leTi1vUzlT9QfrV6&#10;2vdUtzsWeVMc43da53h39mR2QzGH24fcdFffCzw5fOxjinsm9YpOPyNYl98HW5Njq4Ug8CZCufxF&#10;aVr4m1UMN+yUHj5hk/8A6q3bbxHLtHnW5XJ6isnRqR6XOmOKoVOrXqcda6P478IyNNp1zPIo4zbT&#10;bh37V1eh/tN+MfC7LHqsP2hV4bzUMb9+9btrqdo7fLIYmPrxVqbyb9DHPHBdx9NsgDfzrO7i+qFL&#10;D0ay1imd/wCCf2xdJuXWO9aaykHXJ3KPxHavf/Cfx10zXbdGtdQgu0PdXBP4jrXwrrnwr0DV2do4&#10;5NLnOSrwH5c884rhNS+GXjTwtN9s0K8e6WM7g1nKUk79VP8ASuiNaS31PJrZTRl/DlyvzP1m0zxt&#10;Z345YKT3zkVuw3Mdwu5JA/pg1+UHgv8Aaz8X+CLtbPxBbSX8acMHBjnUfj1r6y+FH7VWh+M7dRZ3&#10;xSZR+8t5vldPqPT3FdUaqkeDXwVbD6yV13R9ZknpxSbh+XvXFaF8QbfUowxkVxjqDXT22qQ3ABSQ&#10;ZI9a1OA0A3HXBPagjNRLJkYz+NOD8e4oGOPPQ57UFsc56U04IJ6UpYdzx0oAVjnqaUHk9j9aj+77&#10;+9KD74NADt3Jx09KU/Ken50nXOD070Ejr+dACrycZzTs84HfuTTDwc560pJ479aAFJxkjg0dD60p&#10;Jzwabnrk4oEKWGRil5JPGcUmRj39KaOSR39jQA8nnHp1oIA79e1JuGaUrxxyaAEP5ijcOvNIevXF&#10;KR36UDA5xnsaXP8A9amlu2OfrSBhzzzQIeTj2NI+ef60L15akILAkcH0oGLknHt2p7DAPbNMyAQc&#10;9BjFLndkYOfrQApx65xQSQB6U0kAcdaBgtwKAHZB46e9IDg8D8zSM3IGPxpMHnJ5oAepGaQ4POel&#10;JnqTQCMHt+NAgJ56frRu5POAP0o6gHrSD5TxxQAuecjpThjJ5pDjucClLZ579xQAhPSgnuSMik/i&#10;Jpcj16UAABPPQfWlJGT6/WkfjHoKbwxxzmgBRn14HFGSfwoz1zwKQnIOTQA7cSCMUckY7elN5GT7&#10;U7OeCcfSgBMkZOPzpQ2OOlGRyclgKO/I+nNAATzxxSE5PXIoJyTjg/Wl6H0oATAwRwR15pQcqfX6&#10;0Z4Pr/KgnHegA3H8KN2c96aTgYPFIzY4GKBjw3YnFKWxntUQcjnpSghSex65oEP3cHmg/dxnGaQt&#10;nHrQxHPrmgYrHPsKMknJpuM+1OzgnnnpQAhbac55NGSRwefeg5BI6GjtQAoPv+NGe+ODSZ5weKN2&#10;0DJzQAMTx0x6UjZIIz1pc7iexpAfz9zxQIUgY9DSFeCSaceG69O9I3XIOB6ZoAOgznp2oJBJO7n6&#10;UE+h5FIeCM9PTNAC8nPc0oJ/H3poILc/nmjII9QfWgB3QYB4o3ZPt9aTcSTz0pG4GeSaBisR1PUU&#10;0sB1pGJPHQ00nJJP0oEO4J9aQELjnikI7EUmSCecVQx4Oc4IpDnnoD70oPGO/rQePrSAjbdnrn2o&#10;BIpWHPpS428flTAQt14waFYkE56daVjz6Yo455/SgBS+OvA6UZHqTSNxnnmggHIJoELnHPX8aQMF&#10;zkdTQeuaaRjoeaBiliScHmkZs8Efr0ppIz70uPlyKAHb8nOeaQNxn8xTf50pJJPY/WgB6t6nj0pQ&#10;cnrzUYz37UFuME4IoESE/j/SkIOc+tN3dwce1G7nr1pAPJ46/hTWPzH/ABoJ4PPSkPJOaAHkgcHg&#10;/wAqaD7cUZ45/nSHrx+NAA2TwBx60hAK+mKCB8xI57UMcdegpgBHA+bt0FFPDCigR+N9hMRfg7jj&#10;acg9O9dxoriGzDs3yuTgk/z/AM+lec2d2TfY/wBlsCuxsZmXTSw52/N/Ovm8Xsfr+Qx1bOgN1G8p&#10;Zsrj3+vFVzEpYuHOOTg+nP6VmxXck/zbSARwT269amEsu3YM4z3/AJfSvL5kj7J07lm9dJrOQFyF&#10;A3cHBqO1TyoFlMjNkdDzj2ply5SF9w4IOAKggvQAFweOOtUpXRkqTUi1fztDaB42+Xd84Pp6E9qg&#10;sryKWM+VI23JBIFXmkVbGYOchgRx+PSs2wgSyVthLK3bvnnrQmmmaSg1JI1JriJbYl2PzcAHuf8A&#10;CodMn2BkYYBY4APT2+lZ2vPK1iCn3kbOB+P6VBotzPdwHdlNpI9z16+1XG3LcwqJqfKbN5KDcx7F&#10;ZlU5YA9qsXt6jW7lTu4OCPx/Sub1LV5bTVYraT7jjjH/AOv/ACKvahdixszIy/ID0H+elE1sTTd+&#10;byL1pN/oSKcgkYPP8+abeXXkGIMQF3jArMtL0zAsoGT3zj1/Sk1F/NEXmnlDkAf56VElqb05Xgbw&#10;umBxnLdOT0okum82NMgbs5P9PpWPBeySkKxBA6Hv+NT3FxsngO1mGTnHasmjrjYvG78uVwOgbAH5&#10;1Mk6q3yMyt6qcYrHnZnk3KDjdk5PJqwlw30A6DNLpYyklzXNweItUtUUw3jNCp+7Lhsdax5w7SvM&#10;JWDMSWAPH/6qgW5E9iQDgiRgfbnNOFxI0rDhRn5cfjWcYRg24qxu/e0Zs6fd6Ukax38d6rsfmkRg&#10;UA5/HFT6tLo9vFnTJTdPn51lGfXpn+Vc8bj95Kp5KJkH3phk8t4+OXOD/jWcad583My5pclrIsiG&#10;0v3+a1gQ+hIQnrVz/hXNxdxSTxWc8UeD8yyBh36ev0qpJL1G0Nj+8OlRpqd7YtGttdzQIxOQjnaM&#10;e2a1nUqr+HK3qcP1TD1F+8gmZFz4daBmWK/KyAkbXGD39DVKTS9Xt3bynWfjnY+PXt6V0bfv3eSX&#10;lzklj1J5qzbatY2b+ZdaakpQcCNiPXtW8sVVhG+5yQynDVZWs18zj5r7V7WMhraZiP8AYz6/pVNf&#10;Gk0MmJ4GjI7OpFd/qOsaVqsGbC2e1nB5DHj6Hms4B7g7JYkZDwSw3f5FOnjJ1I8zjYzq5LTpS5VP&#10;cwY/HFq64aPk+jA0o8U6ZcllZWGOvP17Zrq0+GVrr6Ewx2DMPqp71ymt/DG30qR1uLea2bPBjfcp&#10;604ZjSk7XszCrkNaGyTJk1HTWU+XLtBOMk5x1/SnGK1nDbJ43J9Gwe/+cVzk/gzaoNvesv8AvDIH&#10;5VnT+G9bt9/kTxzqfRsE/nXYsYukjzZ5JNrWm/kde2nMAQDuHrn60x7OdWxkiuFll8RaWhza3AHq&#10;mWH6GqrfEHVbQhJWlQL/AH0PvXRHFv1OCWTuPdep6F5U6uQp3Y7N+NRO7Ef6peuMn8a46D4ruTtl&#10;Efpkqeev6Vfh+JlvcIRJajvyj4OOfXtWn1tLdGKyeq/gaZ0W5QhJ8yPn+DmlN04bid1JHRqyYviD&#10;pcuA6yxEdsAjv75xV2LxRpVw2RNz/tIaqOMpdWYyyjGLaF/SxaNzcxZxOpPuelOj1S8iwEkV07Lv&#10;Oe9I99pbKSs4IPorDNVWv7Hki7jUjpuJGP8A61a/WKT6nL/Z+Ki/gZsHxDdqCHjye5BqVfE75AKl&#10;f8nisL+0oyWMd3bsD1/ed+aadUDAgNDwf+eg9/0qlUhLYwlSrU37yaOlj8RxsWBJGP8A69aMPigr&#10;hTIeO3X1/SuLXU0cH90OOu1gfWpYdYgLHIaNh6ryetV7rEpSW52a+JpFDBgjnPpj19O1WovE0aqS&#10;yMjDqQ2RXHpq0TAfvUY+4NI+sKuVIV8fdIYjPWpatsVGcZfEj0C18V2xz+8xxj5gf84qwNXhm+UT&#10;RNn/AGsV52NZgUYcA57hwwPWnrrloBtZ1UZ6sam8jVU6Mj0hbtVOchsf7f8AOnPcqBk4PtXCR6zb&#10;BPkuIlJ6YfFSJqchOEulfPAO6hNjeGj0OyZ/MXaHK8k9e1IGdNxDgJ3GelcqL+4BOX3duuKlg1Eq&#10;cbiB/tVSmYywz6HTG+mQBgC69OOtINWmjBPII5+nX9KwkvZZAWV9w9BTGvGUnLtk9f8APpVcxzuh&#10;bc6MeIG5UnOeuaf/AG0i5Bjx61zhmJJO7AHSmEo2cMwz1GarcycLHW2/ieKGQMrEjoQDwetbEPi+&#10;FuJAG9zXna4EhYHAxjbU4kJGVyvsTzTdOL3BTnHZnpCeJbK4UhkCjOOe1TNf6dNjc4XA9a82JBXq&#10;T6DNMLSoxYOcnqCf/r9Kz+rQZvHG1obM9QjjsrltyTgEcctT/sMZVgkqYryxruSJW3uXB6YPOacN&#10;euYkwlxJ9C3SsZYNPZndTzecdJo9GmsHUEDbn161TktX3H5UyvbbXIR+L72PAaXgDqec/wD1qux+&#10;NWZPmKg9z+f6Vg8LJHp0s1py30OgWORCD5cZ7elWEBDcwj8GrnT4xgPEjBcdDmk/4S61K4FwF9ef&#10;rWDpTj0O9YulU2Z02UIP7n/x6op4o26QgjuCawl8SQzHMVwOPQ0LrZOR5o54yTUNSiaxUJ+Zdl06&#10;3cljbrz3B/rUD6FZgBjEU5z8p/zmom1iOKMFpN3+yDTotZt5CTn8zTVecdmS8DRqbxFfQbJyTnPH&#10;Vhg//qrMufDVsNx2FBzyp+vUVux6hFKcBePrzVzfF5YVl3H1610RxU11OCrlVF7KxxP9gxIx+cqB&#10;0JBq0mlDb/rGx0Gea6barscRr7ZppslIxjYfUc11xxd/iPKq5VKKvTdzAOjlyU8wAigaPLEMK5IJ&#10;6it06e0bYPA7Ed6hvJotNgLvIuP7ua678yPGs4PsVIY5LeXDS4GP4jx/+qtOOOQQNIhXA5Lqa861&#10;jWZL26ZIpzgngrx/kVjeLfH7eB/Dckl1dk4zsTPLsew9qzqQUVc6sLVnUn7PdHf+JrHTdZtmj1ez&#10;t7yPB+ZwAy/7rdRXnHgPQE8OfEG3uNOn+0Qw3aRLznzInOCje4B/MV4BH4j8Q/ELxAEN5cSPO+Eh&#10;WQhEH09BX2P+zL8Mpdc1q1S3Rp7HTT88+CRLcngD3wCWPpxWVHmnKzNszjDC0naW/Q+v/DXw1uo7&#10;VZLeVgCAwIPBrdEOraG48xHZV/iFesaFpSaXpdtbYy0caoT9BVi5sobhSroCK9PQ+E1Z5/pXiwSL&#10;tkYqR1BrpLfU4rkDa4H48VU1TwZC+94PkY1htYXeluM5Kg4yKejFsditwG5HWpDJkDJrnbPU2KlX&#10;rVjuA2MGhoLlzAJ9frTgRx2+tQCTruPJqVWxRYCXO6hmwOfWmb/fmjzMZPB+tFgH7uDzg9qA3vgj&#10;rUZk24xyDSb8fe6UhkgOBwcClyDnkVF5gUkilMoxjNAEhYk9eaOMmoxICD6+uadvzxnFAD92Tx1p&#10;2ThvSog4IxTtwxntQA4tkZ7H1pC3J7cU0n8jSFgDk89qAHAnGRyPWlPXmogcZ5pxbI5NAh5fg4PA&#10;6UM3vimbsnPFJvHTrQMlZ/rntSF+MdutN35xk5oB96AHhvU+1KeD6CowQOKc2M8nrQAobbnv+NIe&#10;RxwfrTSw3cnApfMwOvPegBSc89KM4HB49TTS3SkDcEbuaAHk574NBcZz29KYSMHmkLbc+/FAEm8D&#10;jrS7wOfSog3XuD70buufpQIl3DGOtBbJ/wDr1FuIyAeKXIznp60ASFucHoOnNISfp+NJuOAScmhi&#10;AOepoAUYU9cgDpQST9KYz9yeaXcCMZwOtAEg5J/nmkOeeeB3phdSKNwJ5OBQA7JwcY4FLkYxzTC4&#10;X3/GlDqOAaAHL1OTijOAR+tR+ZycHil3gYAbmgCRm9eKD1x61GZPmyD+dLvHrQMU8n9Kb37k/WmG&#10;QHANKJME85p2Ad3PFOBwcGot4GRnB7GnCTaDjGfeiwiUnIJ7im5w3B5ppmBOSMetNLZ5B4pASbup&#10;zkj1oz+VRb88/pSlsHNAEhyOCeooOQf61H5nvxTt+72pjHZCj2o34phkyMZ4pS4wDnAoEKXJxRnI&#10;61E0nIANOBHrTsMlJz+HvSbsjj9aYX9TigycnnA7UCJNw7U3gY5pm8AcHNAIIJzg0WAcOnXmndeD&#10;0qPfhcnntSlxg880ASYGQOn40mffFM3DOSeaUnuTQMUncevOKXdgcYx71GW4560E8c9KBDj35pRk&#10;D1+tRl8EDvSls5GeKYDySOvekyc8HP1qJpOeOPWkLe5pASlhz60m7J45HvTMg47UBgAfQ0DHFgcn&#10;ml5OOaYG9MA04NwecYoEOODxjJ+tBPPFRGTDZzg04vnjd0oAkDDkZxTTgZz0FMMn4e1ITgZzmgY/&#10;cucd6TdgnP8AOmeYPX8KXIHHX8aAHcdQP1oOBx/WmbsZ5pQ4zn0oAUngdutNzzt9aC4FM35H3uBQ&#10;IkB6kHPseKd0zURfIznpSh8c4HNArkmRjHT8aMnB5yKjM2DinnG0kgfSgdxd+SOOR70Akjmo2bB9&#10;c/pS7wOCePSgY7dwST7UAkcdfekL5HH60mdp5NADixznNFIW2n29aKCT/9lQSwMECgAAAAAAAAAh&#10;AJkf1kLYAgAA2AIAABQAAABkcnMvbWVkaWEvaW1hZ2UyLnBuZ4lQTkcNChoKAAAADUlIRFIAAAAl&#10;AAAAGwgGAAAA++5G3gAAAAZiS0dEAP8A/wD/oL2nkwAAAAlwSFlzAAAOxAAADsQBlSsOGwAAAnhJ&#10;REFUSInFlztoFFEUhr+NrvG5CaiFL1iJBE2UoFEREURRQdTKwi6NiOniIwRiEAIW6Wy0ULEQBREU&#10;tbDQUkgh+EAEYWPQCIoBg08QTWL8U8xcPDvOziNM1h8OnHPvf+b+zL33nJmcJCJwGuj2/Z3Aoyhy&#10;CGYDh4H1QBOwBhgFBoAScBe4D5SLkFTJZkka1l9sjeCG2Q5JrxSPB5KabW7UQ48HktOIag9ZfFTS&#10;C0nvQuY+S1oRJSonqSckMamoZZK+m7whSbsk5Q1nkaTzkiYM76GkGU7UckktknZL6pP0OkRQGlE3&#10;Tc6ApEIEtzewxh4nKimSiJofyDkQw89L+mj43ZKoSXmb4tBs/GHgXgx/HHhq4laAmcDBCgkbgJ6U&#10;otYZ/yXBqx6OMePnnKjbFcg/UwoC+ARc8P3+BPwcsMnEJScqS9zxLSmOAUt8X8AVyF5UUiwAOoBe&#10;M3YWGITqiSrgtaw6oAHvvNb7cwLOAV2OXC1Rc4HOCnOXgFPAHzeQdUmIw3jI2FHgA17jBqonagSY&#10;B9QCS4HteGfIlYMCcBk4AUQ25L1TqOhprSjpjVljTFKx2tsXxFvgEPDbj/NA1/8WBfCY8kK7OUtR&#10;K/F6nbM5KXJt/2vMsiR8AfaZeC3eW0gCeytHsnxTX4EhE7emyN1o/GdZn6nnxj9Jsi1sAraZOHNR&#10;142/CugjuhbWAzfw/noAfgC3pqNOXQvk9UvaIqnWcBZKOhL46pSkNsX8zUxVVJ2kQf2LCX88KMTh&#10;onvGdNSpb0ALcAb4ZcZr8LZ0cYBfAvYD7W4gJ1X8Ym3Aq7YOV4H3KQUWgTZgtW+NeKWj5NsTvHNY&#10;1qgnAVXPMfFC5G37AAAAAElFTkSuQmCCUEsDBAoAAAAAAAAAIQDYFDmllxQAAJcUAAAUAAAAZHJz&#10;L21lZGlhL2ltYWdlMy5wbmeJUE5HDQoaCgAAAA1JSERSAAABtAAAABcIBgAAAGPLurIAAAAGYktH&#10;RAD/AP8A/6C9p5MAAAAJcEhZcwAADsQAAA7EAZUrDhsAABQ3SURBVHic7Z15uF7Tvcc/JzlJiKQJ&#10;CUojhqBuRQRBVKmpbolyBU0pbSptXVQRvebromZVXNHe28e9jbmGqqlqakKQBok5rjkpMUcSCTKe&#10;8+sf37W61rvPHt/3nBO3z/k+z37e/e792+tde02/cf3eJjP7T8pjFnBpyvWhwL7AcGBLYB3gBeBp&#10;4BngFmBBifJ/BgwuWZengIklaUH17l6B/vfAw4lrmwI/qVDGRcCc6PtuwL8AnwKnFDy7E3CQO38V&#10;uCK6tzlwhDs/xZWXh28A3wIWAqfn0A0E9gK2dcdmwNvu9+8BrgGWRvQ7AAcX/HYWfuo+LwO6ZdAY&#10;8D7wJvAn4KOSZfdEbd8NmAecWWcdoVqfARwKbAe8AkwooN0f2NWdT0RjOg9nAatn3FuB+uqvwH3A&#10;ooKyuqPxtT2as8PdM8+gefso8GBBGQAbAONL0HlcBryRc/9rwJ6EtaRvVKen0FqyLOPZeF6kYRlq&#10;o5eB+1GbVUXeOrIceAutk/cBSwrK6gkcAmyD3ncLNMb9+04GHqtQt52AHQnztxnN3eeBK4H/K1nO&#10;cGCXqJzVgdeAl4DfAH/JeG5rYKw7H09++w4DfujOPwDOie4NAk505xcA7+SUszZw2t+/WTVMNTOi&#10;o7uZnWxmywqem21mOyaeTTuerFCXG0uUFx9FdUzimJQydqtYxvDE8+Pd9Q8L6trTzF6OypmUuL93&#10;dG9AQVmY+sjM7J0cmq+5+3mYY2YHRc+MK9EGWfBlLC9Jv9jMLjeNuaL3PSDx7BYlnsk6TnBlFPWZ&#10;PyY6+j8X0DWZ2atRHa8rUfabJdtqnpmd4n4jrZwNzezhEuVMNLO+BXUaWbJOHl/NKGc1M5tQ4vnp&#10;ZrZJRhmjKtTjLTMbk1FO3rG0ZPnvmtmROeVsbmZPlSjnUjNbpaBOq5rZVQXltJrZzWb2hZxyupnZ&#10;GY42D5PMbP2U58dEND1zfqfJzB6JaF9O3B8e3SuauzXv3RxxujuB53I4IUj68OiNpJwd3ffHgbuA&#10;aUii3hJx938F1gemACcDFxf8BsBUYFLGvYOBISXKyMIfkfRThCcL7l9MrbbisTbwo6qVSuBopA12&#10;Fo4DfoEkz5eQdjoVSXSDkOR3PPAl4EYkid6OJMlzUsrbEmmEZNxPw/Wkj78mYFWgn6tnD+CogrK8&#10;5LcMScHj3LOfJ+wMbEyo4wFI+y9jyZgEPBR9b0KazGDgm0iiPg9plUkLzF7AzUAf1I/Xor5+HM3p&#10;EY5mH+D7SGPaB42LIlwGfJJyfQ3y+2ww0gY3cd/vBR5Aa8l8pMF8Fc2rbdD8HQvcmlPmqUBLyvVu&#10;qK2GoTG3CFkfquJOYHqi3C8AGwL/DHwR+JWr/+8Szx4C/C/QC/XRtUjreQIYgPpgP6S9H4esBKOo&#10;tfZ4bAD8AWlVre6dHnXltQJfBn7s6nQQsBbq38WJcvqjuf3N6P0mobHxMRqrh6D1d1fUPzshC0pV&#10;fBuNq0axFXB4zZWIuR1WwAmTx1nRsxPMrDmDboiZzXB0rWY2LKfM6Y7uvByaexxNvRrauIrPxcfu&#10;0TtnSTrDIpp6NLQ1zWyBSXOZ6ug7UkOLJew/WbZE3s9CPy61dAnNH2MdXUuJunkN7aAStC2mMdQv&#10;h2awo2kxs+Nc2XPNrFeJ8tOOjtLQrnV0l5rZLHd+VMEzXkM7PYdmNQvS73KrHad9TFq2b5OdM8po&#10;MrMfm9kSRzvJsrW9HSzgixk0G0c0aRraLe5ei5kdn/NbI6M2mG9tx36sofUoaMtvObqifkoeXkP7&#10;UQ7NADN7ztEtMGk+/t5a7pqZtMTkGuGPbmZ2kpmtcLRZ69397v6nZrZPTp3GRm0zIeX+Fe5ei5kd&#10;nVPOLhbGxYOJe2U0tFXN7K+OxlsJ6tHQmsxsiqN5yBNn+S6KsCHBxnkFkiyz7KWvI2n0HSRJXuI+&#10;09Czzvp0FjqjfmcjbeQKZOvvSDQBF7rzKcgPmuV7+RhJiUtRO4zu4LploQn5fbLwA0fzAPDfyG84&#10;AEm8nxesDhzoziciCR2kSTaKTwl+3makiXicirTsFiRdT8kow5CvxFsadkVaWhoanRO7EdriaOSj&#10;sgzaacDXkVbbHzijwd8G+Tur+NbL4CMUDwCay7FF6Xx37RNgJLJypKEVzc2T3ffvOPoYeyD/OMgi&#10;cndOnSYSfLpj0Njw2Ijge/wJ8rdl4SHCu+2G4iWq4ASkkd+ENMl6cSAaw08TxVLUy9BOB1ZBTs9z&#10;S9B/CvyHO98DNUQa+rjPNFPe5wF9o/OOqOMWyDwwFzG2jsZeSNgAmQaXF9C/hxa6N5DpZ2Vh3Yzr&#10;3RBDA7gamVVucd/bg1m0Fw5B8+dZd1znrm+NTEeNYiYhIGFz9zkALSYgBlomQCA2A1+QQdPonPDr&#10;x2zgf0rQzyIsuEdRPogsC32ofYf2QmyO9H2wMcFEdiUKUCnCBIKr5/zoeiyMPkK2iyZZ1htIyNsy&#10;uv5zZMp/m3J9cDUaP7MQUymLL6HAqiXASRWeS2IVguvqOCLTcr0MbYT7nEh5G+pEFM0CbSUND8/Q&#10;0uzwnwf4+q0gO9KqXjQh6bQb8O+U86U0Cm8vn0m5iDZQdOIQFM23spDV9nsgf+1C5OODoP18g8YX&#10;v/aCZ65Xu89XkA8rvtcIVhA0be932ZygTV1UshyvJQB8BfmIkugTnVedt92RHwTglxQLVB6euTbT&#10;uGBlpPvaGsX86Nz3gX/XFtKjxdOwJKLdnrBmD0QCEBXKehnN3SHAjOi6XwcmUG5dW4TGwxDkjy2L&#10;85Gf9mIUjVsvxqN5fgsJK0M9DK07IWDh8TzCBFaghRPkqEzCO7ahOOR4ZcFP6EVkm0Xqxb7A7ijE&#10;9qoKz/UqcTRnPOv78Una/306CjNR0EoafDDIzQSn9yMoSKmJoL3VgybKtXWR+WprtLC1ADdE1z3j&#10;/S6SQNsLXsP6J/e5iHIBHsnnIT1Qyc+JpZRnSB4boDaDamvJBwRBOm0tqYJf0LHrTSvwojv3fTCL&#10;asEUvg9WRUFaUPveRQFseRiIgnYaLacI2wGHIdfThQW0eVgXmc6XEtxef0fWQpeH9QkT7vWKz76K&#10;7PFpE2PNqNz5KffbC2dTHPH2DGr8JLyE397164V8i6Bowir7Y8qYLbLgJ8XsBspoL1xCuk+kG9IC&#10;eiMJ8nLSTVsD0X4xCJoPaEG5Dk2CHyDzSmsd9RtA8b6iMvBM915qF7WbUJTg6mh/2o11lr8q8qf0&#10;QdKr1w42c59vUE14ief4ptSa0qCxObFZdJ63Ny0Nr6CI4qxo4KdJf89m5MNahEywv6r4u2XQl+Bj&#10;vg34zJ3HfVAFr0TnmyIBzb/3cuDdOuoYl+fRiNaUhyY0b0E+waJ9s3k4D1gNmapnJ2/Ww9AGRudV&#10;Qzb9Brk1U+5tHJ1X7fAqWJdsH4zHwozrvo7tXT9vxrsD+HM7l52FJoK090EeYSdhPXfkYW/kK0hr&#10;/8OQH+B12m5GvRYxtPWRFvxAQzWtH72RBga1TBfkN/0jCl4ZRz5DOwU4JuNeX8TU3kMh1n5R9/O2&#10;6pxdjDanr4FCvpNoZE74OrW436gCv4in1QmC3yoL6yAf8m3UJ9D9kuwtKf2QkPoatVt46u2D96Jz&#10;v3b6uTKXxkym8ZzrqHXgYORmegL5ZevFtmgrybtk+HTrYWjxwB1MrfRQBC/NzUq5FzO0qppfFZyF&#10;BnEePsu47qOV2rN+ayOf2XJC9FAVbEjxYjCeEJTjYUh634DqkUodgbFoP41HE2JQfZAD+yiUQeI2&#10;pIHck6D1ms81tJXMX0LmlG0Rs6iHoc1DbV2E/yI7e8qByES3AO3ZTOJaxNB2d7+VNk9AjLF3yvXF&#10;SMq+BmkeH0f3/Lyt6kfsQzBJpdWnkTnh69QdjcEq1oa8tQTEPGITaDfkQ1wLmb/OQj7Xx1AkaNks&#10;NB59qPUfenyK1sSr3BGvJfX2Qcx0/Pv6QJG10DpeT9YTqN3btg7Zwny96E0wMR5HfdYR0By/zJ2f&#10;Qoa/th6G9hGakP3RRsiywQQQNk6+mnLPhxd/SMcGRLxF8QbyNPQmv/714hwkVV+MJLqqWETxIMwy&#10;lb2CGFqVjerro6AgQwyovXxvn5H+HnORBH030mBHIedyzNBGIic1yK6eZlJezX3uj8yHVRew1oz6&#10;JZHnVPcBH31JT+cT+98OR4JOGi6ibSDAMmT2y+oPP2Y3cr9TVqqPBc3kuO9B8AvVMyfiZzahGkMr&#10;mosLSffpfYDS8t2F5tu6yEKSFPiK8G+E6FSPJUiIKOqDTTLuZyGm92V4RaI7YpBlNeS9kQY/Ewl6&#10;sUKyEeW3Cu2EmOmb5PveTkSWoBvITplVBt9Bm+unE/zNbVBPUIgRGnWrPMIEehHMAGmD8Ovus5GX&#10;7kiMRBMY2q+Ow9Eil8xl1lnwg3ko2XsDkzgaZWg4m84NJGkhaNbDqI2484zCUB+tlnJ49CSY/ToT&#10;mxK2SLSSXsdVCIxmLNkBJouQGSo+5pHfH15Y6klg/mXg57jRdtHchtC29cyJ9wmSdpW1ZD0klED9&#10;wuWHhFytVULPPT6mbR8soFwfrIssM2Xh22Y+QRCLGdHQkuX0R4LhrQRBZC5BgShbThPy+d6KrAlZ&#10;WA8xtMWE/XT1INbyjiVHy6s3bN/v7fkexX4PjyOR6aIF+Qpi9CWEoDay2a4j4RnuUmpDXuuFV6Gb&#10;UHLN9lb1y2Ca+xxG/sCM4ZPpJhM3dwZiX4Jf0Poi6Q3EbPMiEO9wdOMoz8DbC57pzkaMK6uOfnEd&#10;RNg02x54isCQTssjjNBMWIjuoa2m7+dEK9WiFD2MsJaMR5pDGfgE23Oplrw3CT+eBuRStR8mExjS&#10;qSWf6UOwOMQm+Q8J5scTKDeed47oHnGfRlgHjiFEneZhE4KbIm8duAD16YXUpk2sip8hPnMjSsWV&#10;iXoZ2pVoMPRCUWNF6E+YRL+lrVo7KqpLZwVFVEETCqsHDYT22FQ9Gi0Iz6I2WRn4HTK/gPqxaDzs&#10;RdiDuDL6aVv3OY8QkTUGaQnLkNSYB28iGkbnbgzvgZzZIHNJnh9hGoHxtOdm8GWEfx0YQ2jLPPyQ&#10;EAWXxgT9nJhG/aHvZyPT4CDCPzDkYTNCu5xHY4Lgdu6zPQTUMlhICGY4knKm/hOQNrcM+f08jMAU&#10;d0b+wDx0j+ifQcKAhxcQ1kOJHYrgTeELyW67HVACgTloa0S9GIQ2YS+hhJZXL0P7jMDIvo8SbaY5&#10;qUGq7VTkpF1Kbad4HOk+Z1IucXBnY3tCBodkdFo96EnGTvdORgshEGUkkgD7Z9B+GWUJAUUa3p5B&#10;11HYmpDSaRqBKfhgkLsoDo65m7AAdmbmkFEEE9M1BbRGYLz7URtV3ChuIOyJuo/sdFZNaPuI/8ui&#10;G5DgFWNL5NOA4nfKw2yUogzkGz2DbFPrrkgj6I4k/l838LvHErJldKab40oUpdcDCcdZ5s7uaI09&#10;M3ruzQTNzQT/1S0EASOJZtS226PxdWzi/gzCmLsEWTrSNL4mxPB8UoXjyfYZ+wCOk2g8TL838hsn&#10;378N6gkK8fgNchgfj/b3jEQS8pNosA1DDXg4kqAXIhNlHFXzc+RY9L6FFtpmB0/C++FGoAk3nWpM&#10;5ruUSy80CdX1e9RmNtmN/FyC8QJ0MjINnE9tEMAX3PF7arOmrwzch9r8p2hCzEBaxHSkKQxBk+5Y&#10;xIgXIP9OvdFKWfg2bUOtfZTjcLR4NiN/o2fCQwl9UWZRXYIm/jgkPZ5AdkRre8Iz3amUC/y5Hi3s&#10;PdB2hLKZIIrQgrL6/wFpOnchM84U1O+9kNayN8EEPZnaIBvv9x0RXduRfP9LLCSNR1GglxDC5U9D&#10;aZH2RwLvnoRs9j7b/o5oLnZD68sB5O8LPINaQdFvjF8DZXr3PqT7yQky6AAsRvPsNqQRTUbr119Q&#10;H/RHfbAf0nJA/XVmSlmtiMHcjdrvDjR2HnZl9URz6miCH+4i0nN4noz6dija7zkK7ZV8EikiX0Fj&#10;cU9Hfzv5lqXhSPCsdz9lXM7blM1uE2U1rpptP86w/Inl4xlTxu3ks3PyHiqJMv8jhVX/P7RLzOzQ&#10;dqifmdlQV4fx0bWlZraR5df5t462M/4PbbTpf7Ty8KCZbVbi93xm7yrZ9ovQYmb3mf5Hyj97qbv3&#10;oeX//1IyW7hHmTHfaLb9Qa7uZmZHlCwDM3vcPfOChezzZbLtlzn6Wshwn4dzre3/z40u8VwZbJco&#10;t8nMTrTQVlm418wGWvp7Vfk/tAVm9mtT9vcqbVcm236ZY6CFTPlZWGEaf1n/PuCPAWZ2e4n3Pcay&#10;/xUF1xZF/0m31DQueqc8PyZBu31Bvc91dHnZ9s20DueVc5gnbCaYDp+vk4PehByzuyC7/AgkeTyH&#10;JKzpyN+S/P+dGPdQ3Y49muLNkzHOpVpWbW8mBUkoZfPfefSjrU9gGqG9Z1Icansn4R9wY7wWlZPX&#10;rh6POfo8P8dtyLG/L5LmtkKO31eRmeoBJAGWiWx81v1eGdpzyTZ9tyAN9wMULPRe4v5s9zsvUD63&#10;5hQUot1MOV+o77OymtydyDTi+3ZtQgLeIh9fjFMJQRf9kGZ8uTt/JOuhklhE+E+q7dCcHYHecQaa&#10;s4+Sv72llXKJyWP0JiRITsLQHLsDWQT8vyX3d3WagbSFyWRbB+J5kYbFaCzNQVpMPZlfzkPrSKOu&#10;kbnIJ70LavttkSY6j7BuTqFcGP1HSLvdC1mTtkIWsoVo7r6ALGpFG7oXI7P+jWjs+XWgBSUjfhHl&#10;5M3ae/wiof3fojhQaLIrO7mF5v2onM+oTRGXhuc9fZPZSk3hNwepykcQ/DNlcQMyXVxPxyXKPRSZ&#10;I+YTNpeWxWBC4MIWhOCLLnTh/zNGI1P5UqrnnByIBBSQqfiJdqxXF7pQd1BIF7rQhS50oQufK3Qx&#10;tC50oQtd6MI/BLoYWhe60IUudOEfAn8Dxv0m8PzCn4wAAAAASUVORK5CYIJQSwMECgAAAAAAAAAh&#10;AHzXjjchSgAAIUoAABQAAABkcnMvbWVkaWEvaW1hZ2U0LnBuZ4lQTkcNChoKAAAADUlIRFIAAACc&#10;AAAArAgGAAAAjsLF4AAAAAZiS0dEAP8A/wD/oL2nkwAAAAlwSFlzAAAOxAAADsQBlSsOGwAAIABJ&#10;REFUeJztnXecnVWd/99T0ishBEIPoYeOoCCIdKQJLopdVldX2V1FRcW14arr2nfF+tui7tpQQFRE&#10;EZHepYMBkhCCBEJIJWXSZub3x/t89zz3meeWmUwIZPN9ve5rZu4897nnOed7vuXzLaett7eXzdQv&#10;eh9wLPB14A8beSwvOmrf2AN4EVFb+rkA560LGFZ4fzO1QG2bJVzLdDbwamAdsCXwHDLcp4AHNuK4&#10;XlS0WcK1TmuApUAPSrUuYAkwHBiyEcf1oqLNEq5/NAJ4B3Aa8BXgwfT+YmTAzdSEOjf2AF5ktAbn&#10;bBUwDtXqWlSzm6kF2izhBkZjge2BOcCKjTyWFxVtlnD9o2HA14DJwFPAeRt3OC8+2uw09I/aUbIN&#10;Qcdh5MYdzouPNjNc/6gLeBwZ7mn0UDdTP2izDdd/2g44HLgbWAbM37jDeXHRZoYbGI0ERiPDbYZD&#10;+kGbnYb+0SHASSjlHgZ+gZ7qZmqRNku4xtQJbAE8C7wE+BjQgQ5DO7AQOB/jq1un6zZjcg1os4Tr&#10;S+3IXGcCuyMTvRs4AJltCNnZ2jpdezfwXWS2O4Argfuf11G/SGgzw9XSBJRiu6W/24GJwHhgKDJc&#10;2bMfCuycfh8BvAJ4OXA98E0223g1tJnhMk0CPgtsg0zViapzCAK9C+p8blH6DGRm7ACOS/f8BLB6&#10;wwz5xUebcbhMr0XGCbVZzHPbAfG3Knoyfa6cF9cG7A+8a1BH+SKnzQwndSK2FpKtTLsCTwBlD2se&#10;BvInUX8uD0JVu5nYtBluZ+CjaPg3o1HAGJRuVbQ7BumfKr0/M31mrwb37sVgfzM6DvhHNnEzZ1Nm&#10;uB7gMKoN/XpU77rdkClvpFbK3Qnsnf5X77OLaJ6G3o4Mv2c/xvqipE314b4O/Gv6/UvAfzS5fhmq&#10;xnrUiRLoBmRkgJXAQ6gyof5czit8poq2AS4F3oKY3+XAuU3G+6KlTZHhhgLXAL9BRrkGq6vGNPhM&#10;Dzl7tx6diQmXga9dh/N3IPVVMcAMoLvB/1cCP8a6iNXAzzB6sUnafZsiw60BfomM0QHcC/wR1V4j&#10;uonGkmg08Gbg88DvUSpNw4yRRvP4MGYF16PngJ8jwDwUN8ef2EQzUTbl0NZwrK4ahsZ+I5UJMuSP&#10;abzQ61DdPQ3sh5DHNuk7quhRZNCFNMfixiHetxqYjXbfJrc4LzSPaBwGyFcgvvWX9bjXq4ETUNJ9&#10;u4XrVwD3oKNRjzqBv8YowrnIaI3U6Q3INGta+P4PAfui7TmHxtK2Hm2BobbYNEvQ0XnB0AuJ4V4N&#10;vJXakrvHgJ8Ctw3gfqMQH9uS1k2Hm4CXNrn+MNwU3Th/9RhuNsZVu2hNUu1euNcQ+hedGAV8GIHm&#10;4tiXIn74gsloeaEw3PFYfgd5EW9F22YlLkAjO6geteOuH01zlQpKrlmYftSG9lWZhqXxLCUzSJX6&#10;W4ZjXtniOIfjsw+nsdSsotHAzRgNOR43GbjhvgJ8kBcI070QbLhjgPfipA9FxvgxMtzB6f9DgY9T&#10;P55ZRZOAHZFpFqNR3gq1AxcD9wEXYf7bqzCz93PAGViF/25kunegdPoIhsDOT993IarSVoL37emz&#10;Q1G1L6E1RgX7nLwTvdq70Ol4OcI4QUtRZW90ptuYXmoHcBZWPrWj1HgC+GT6/Qu4mDtj4cq/0BxA&#10;HYphqHbc6Rciw3ahR7lTC+PqQcm0JP2+GKXe79Fp6EJ12gYsT991Y7p2IcIgf0n3aMZsY4Bt0+/n&#10;Al9Gx2E4cCiwVZPPj0qfG4nS8TDggjT2i8haYRzwzzSOiDwvtDFUahui8+9A5gAZ5Rk0mFfjxI3G&#10;xYyExx2AXXDxyzQKg++nIbOeme7Rg3bN9zDMNRZhkm+m76uiwO7WoTRbjky0IzLDSpSAx6L0nJXG&#10;ehYu9PQ05nHUl1I7oFQ6APG87yIztKNUH4E22VqEeH5MdWLnYel5izl6HcjIP0Dv/HxUsRNRvf4R&#10;TZWNIu2eL4ZrR+lyKHA0eVe3owS5Fhd5LS7iexHzeiO1Um0ftFOKQOpIhB52Tn934OSuxYUYhup1&#10;bPr7EJSe5yGDlKkbGXjv9Ht4i0U7rQ3nbm3F/8CQV73imr0wDSoyUrbGfDvSe2PJ2SejgDek5/ka&#10;fe3EA9LPYLblOBdPYW7f3Wi/vQk4Ahn5OOCo9L9bgNvrzMMGoeeD4c5GI3wRqpxL8cG70bCehRPZ&#10;g8wWUuEnaHsUwzw746IUGe5v0/uhlkEJsrxwzcT0sy29JqNN87GK8fZiaGwr1q9JzZb0Zbqh6TuH&#10;kJ2jnUrfswJNiLbC60QEkK8s3W9HsoPRncb9FKrycHieBr4BXIIx4fHkzTIe0YG/oMPUKCIyKPR8&#10;MNwTaOy/AnglTvrjKPIX4UN2obNQ3MGhTvZHIxic4HAsQCY7lJwoGbQr2UlYSpZ+RWl5IDJVPWfi&#10;FLT/ivR+ahl5V3QWivT/UMJVLd40lGBFOGUL3ICrURo/i9BM2V49CriaLFU7yN40GBKbgXO5uPTZ&#10;VahC5+N8nZjGvgidjAfRXJlRMeZBpVadhvVpuvcgivWDcNePQyB2Dj7wIhpjVT8t/G8HahlrEqqd&#10;8sbZF5m6Fxlu/4r7dpAlSRVNQ2bYkhyxWIcLvjq9HkMG2rLw2hOZrcrm2qHw3UXai7zYs1Dqlcc1&#10;mdp48DZk260LQeZwdqqoF7XHDSjNRuDznwO8DnHDgUr0lgVXKwy3H9pUA6UVKOGGoHSKSqghtIam&#10;P4p5ZyCzTij8Lz5ffo6D0ClYjWp7X6qxrdVUT/IElAAdabyduEjlNKQutIM6C6/DadwComrODwQe&#10;wWfdIn2+zHCBRwbtnH62IYS0CtVoM5yrJ90rkk07kXmHMjCscyI6Iae1cnEzhtseOzweBUwdwGDA&#10;B7yb2gmcRF8V2ojuLFxbzBlbgAxVpnb0Ii9AlT6Svs+6kvrS4Dhq8+iWk9VZWXL9lFr1uR06HFU0&#10;t877B2A05d/QS+2pGO+z1M5hEeK4LY2r1ejErtSO+T4G3iflJJyrt9EcxmnIcO3AP+CuGgH8PQNX&#10;rZdQOxnNwkdl+i3ZbtsPdyO4MA/V+cyRKNneRPUCzk4/y7bWWIRDwmDvQdhiBdXM/QQ6OEV6A9Vq&#10;JlKQyjQUweXtcXNXzc2jhbG2Ycy0HU2TmbReHdZOrY34DErIgTgMW6Bka0N1/7etfHk9OpKMDbXj&#10;rj1xAIMCA/E/Lfx9BBqprdL8wudfRq6SAgPuVaq5HbGudqo3yqz0ueJEtwF/g7haqOD/RDt0FfXD&#10;Yz9ClD9oT6pVzBqUJlX0KsTMeqhm1j+TVd5LEFpqB35IVpOt0EloD8bafz99fnm9DzSgN6MwivEe&#10;SRNN2MjYOzX9LNoNb0VUfSBN+C4BTkaxG8zwQVpXq5eghzUNQdHzcAHvQiC2nkqokm7gwhezONpQ&#10;LbySjKv9CG20tfT1/Mrf8Sn0WI9M770TVX45W+PXCF1U2Y4BD5XtzV6EN9bgZou+dFehdFtJaxJq&#10;HDIJ5FzBh9Pn+2u/7Y6mR3QhCDoetUelfV5Pwu0O7EHfB98SVdRAaA1CIUHTMH2oVVqH8dTpuIs+&#10;iA87H73FelT1jPNQwsUkj8ZIxGvS3w8gXvaH9L0Lab4x1mL47d9QTXWke55DrXd5L85FW8WrWA9b&#10;fN2HCzgE52AMAuWXkPHMVuiM9KwhaH5Lxj/7Q51kE6u8cV5Og2zlesH71yPKX5VY2IOL/ed+DhL0&#10;8n5GfuCFGOLqT3X6UFQLp6Tx/Qolyfn9uEfkx22JNtveaSwPIpwSxn072ow7oB1XRUMwkH8nZur2&#10;oJd7AErkKbgA09HeuwFhiCOrblZBvWgbnYWLOQMlW0iRhbQmncZgbcdInMNZGPFYTv8Z7izUduHF&#10;l+lCtAv7UD2G+xg5TldFT2IEYCAV5f+JxnHQ96i171qhTlQPw3Dy5qHn1ahuoUjP4MTPxQnvIWcI&#10;b4cA824IV4RUeZT6Ntwb0VFYgh7jg2lMy5Bh2tI4IzGgC6X00KqblaibHPd9Jo1nNBlza7V5zquA&#10;95Cxu18Bl6V79ifZcweMeUfYsIr+G82cPmOrZ8NNprFHuj0a199seZiZHqcWId8X2171h3lDzQW2&#10;NwwN9S0bfahEqzGuOwG9rfhZ3IFtyJTPUBvhKNPvUCtMQjv1pMJ9lqTPL0VVuhpt4C76mizh4LQX&#10;fn8KmX0pbqgelOj9tbkCTA4TIyrV+sNsnWg/RsJAPRqFG7iPI1KP4eoZ2kU6HcXm3U2HWUvLyAsY&#10;IO4oBiYt16bXCCyzGyhsU8+emo1SoJ3GjtIitE9fQ47bgvM4ETdCL5kJ+5OE+ChWoPXSf9VXpJ3w&#10;OWagNphI/6GQN6Dkjw1Rj+rW6dZjuHIO/koUwa8vvf9BtF9aNVp3RXvp+2jsfzW93yom14HOxkvI&#10;0YonMH1nJmaTgMxRVUcwnv4x5WyUnodgRu3Cimt2QjUzD5+pyHDNnmsN9eGIMfh8T6Hk/Ov0/ioE&#10;gSPDt1XaNo3x8ygsjsJ1aJUOQNsNaqXbJYX3g+oKrHoMV86sfQI9thOoDS1NRCjgk7Qmmp/BAPhQ&#10;XPh6oG2ZRqGHdRLabqB0HY5u+GUoBaal+96G+BTIpAcg3LFFi98XdAwmHTyMHl0VTaW2fX43raeI&#10;d+Ac3EAO322Fz3oYSrXrMIXpcPRMt8coytnIcL/G9K5mtlwHpiL1AP+Fjkerta8TgA+QbdGgezGD&#10;5a+o3ciPU2dj19uBT1Ir9rfG3fjvFdceguqsFVqGqnMd4lp34U5tRCOwev5sZLYOVKNr0hi3RVF/&#10;Qxo3aJvthMb/p9HL24P+qZBetL9+hpm4E6i2W/6IuOB1qAn6U4/Qgd7qBQgzRMQhinRuQql0drr3&#10;iDSmsFt3Q2ZvJdZ9Bxk8jlLE51oYbyemckVaUzDSOnT2tqCvNplFnbmux3B3UMtwW6AjcS1ydZne&#10;SOtu/jqy97YUGa4RIxyLu7odJ7kTvbQTULWuRYkwiQxdtKO6/0eUwpEw2R9m+CPu6qvJWFU9Q/1R&#10;9L4voDojuRl1YMLB19AzBlXnZQjL7IvPfDRKvhhH4HYn0jx9/HfURkt6cR2abcJzUHNE9nXQFaix&#10;ppSujwygytLIegwXeflFOitd/1WqwygfIqeMt0rXpIHVswHbUI1CtXQJb2k4MthdqCog20CR7Nhf&#10;h+JYlDpT0DZrhBUOwxSoC1CqDqSmNA4aGYsL+9/IFKE9hhR+Vs3FaTTeULMQrulPD+JT0N4rfj/o&#10;uYcj86rSZ65LPys3Zz2G60VVUqRDEMh8BtH0Mg3DYH8bGZRtRl04AfUmYSIuYCv5VvtgJfxFZNuw&#10;mTdVj/6ENutjtFZX2o1q6ma09RpFPppRO9pFd+PzjKG15z+Axhkf3eigNJNoJ6A5MorcTLFot3Vj&#10;kuk6lKzbkxl9DWrBNfW+p9FiXE9fKfcBVF3XUW1Ez0H1+9I0mFakSiM8aTH1jfAutNlmoZOzBotn&#10;jkEEvVWHpIq2wFT436CXOK7x5axBg/xXaHdt0/jyhnQV4pKn4oa7H22vB/FZF9X53CJaSzFqNN/t&#10;qMmmoeqdTXbwgi5GJ3IXnG/IG+IWZOq6EFJcOA7tqSJ1o11yYeG9sRikPh/z5HdBYzzo8TTAaShx&#10;7qd/rnuZ1iHTx3csR8lzXcV4QTtzD2SAj6FKPK7iujJNp9YGmopn23+G/tXCbouqPeouYqM8SvPG&#10;iN2oRm9A5+BGnP8J9BUMk9BrPYW8hnNY/+PQj8PNsjsKnMcQUA+6Cm3a7cix1JB+y7EkIEoGgjpR&#10;260A6LjwwgtBibAKObdIT6KHWkw5mYCLcy3CD8eSe1lEi6zj03u7YT3n+lRbL0HMaAk6AQ+mB1qB&#10;tuSK9FqdvnNndNMPBr6Fxn65BcJiaiGBT6Zn3ZksJSailB6Wvq+eZGlHc+MsckFyxBhnYTTmCUyr&#10;qvf9z6Ft/Awu5M64HovRvn2u8Jwr01geQsn3Mpzfb6drW01TKtNk3KTBwDcgYH1gesY7ENzeFTdj&#10;1MLGvP47Mmh0HAh6H0I900kf2AmlwofSBeV0mouQcYreyP5YWPspXKwv4AQuJLfFasPd8XaaNwRs&#10;RLchI8/CyVyGu6nIxNMQ5T+k8F4bPttnUEqeh6qyBxfn3dRiilehDXZ4ut+2yGjNwnwgg01FY7oL&#10;nYzb0PnqQIkRZYsP4xy/M312Ns7xFMQoO9LvL8NNdA2q92IF2FpkyNsxvTsKZwbaor8jfXe0m9gq&#10;/XwW53kuYnf7pHFHqUBI8OvQ7o2wXdAr0LN+EtdwVVtvb+8bMYIwDFXR+ZhfX6TJOCnl4PgMDGxP&#10;RYb9AEqGz1LrNHwCd8j60FYorouSZkdE4A9Ofwf80Y6q8C5y+dyOCFI/hpGJIYjRTU7vH4Ab5jZk&#10;yrLtsozGEZUx1M5PSMi7cWH+Ac2AT+OifBwX8odpzH+FG3s7am3WblyX36EjVyVpx6fnabWdRZn+&#10;Br3RKLVciKbBBNyY/4Wb4G30hZjuw/ldl74/uhKcjpBKB87lJ4A723p7ez+PnBu6uAvzusodi3ZH&#10;qVZmurlo561ONx+GXmyR4ZahqpjXr2mopRDdPWkMb0LIpD29Nyz9/iyi77fgw0e7rIXIBAejeF+V&#10;xvt1TLScic8dO3pmGvcTKP0aQR1tyPgdyMC7koubP4AB/ZcjgN2GqvBg3NjtaC50kbNVjsbISKj3&#10;iMOuQIkWeXDFuSnGavtDx5GB41izYLhg7rNRKK2jtsp/FvBFXPuFOM8d6X5Hp2vi+iuAb7X19vb+&#10;EDm5uKt6cBF+TO1E74HSq9yVe2X64ijG+C/6wiJzUJ+vz8ks7Sg13oxMtw6diKWoUi9GRutJ/1tO&#10;rlCK5xiCKvPv0rMsQ+Z4GiMKu6Zr47UcIxWNAucHUetcRfD/BnK8ch16769H9b4I57GL2gr+iCJs&#10;i5t0N9zoAfr24Gb4HqbXr499XOwCUJToc9GeiyjHm8kJoMFsj2HriJVkdT40PdsR5OTMuOdNwL92&#10;XHjhhW+jLzDahgj3LqiWAjVeiJGGw6g1eoeg7fMzXKAz6ctw49P9rqe2ZUIjOhCZfHtE289DJ2UY&#10;ZuV+J42vExMg78HFW5pesZDFRelB9bU/Qg+R0jQUmWI/MsN0kHP2izULRWrHzN7x5EhIVHxdmu47&#10;FPGtt6Zrbiaj8WW8KjC9SE8fi+bItbhp98BkgVcio49GyX0Azn0jtV+c7+3Qvh1BLSOBkvdOXK/3&#10;4fwNLVzzKDJbF87zyjSmT5Pnr2ySLARu68QFqFr4NmSinTDDIAp1Z6DN80/U4k0Bh9yNRmJVqdyh&#10;iMZfhBNzJoZv6tFzKNqLEvVpXMhoAr0Sd0+EvOp5k0VaSLZXjsawXDDlOvoCrSdg3LAKitkP56gK&#10;Kzw/3S+Yqpsc+RhC886Yy3CuJqA6vQY31akIiUwjF14/hJBF1GOUaSw+529wc3ySDCqXYZen0j0D&#10;Kioyz33odK0mmwInoDMRZk1VJGQU0N6JE9JI0myHLvtP0H5Yizvtw2j4FvGlXRF7eygNtuq+R6GN&#10;9QDu0EeoD9LOQmckWj2sTA8cdtlz5EVbQ+NClyL9nhwyaifbr/XU02hU5eXoC+TQW71oQDGZsg03&#10;TKvjBNdnAdkkWIBrcSVK/p3T/W9BPDWcjDIdR/aUT0Zbs4PqjfJY+t69C2MH5+2naSyRRPBeFEzQ&#10;OF7dBrS1U10gUs7RGorq4Ouo2kDM6AJqYZT90wPdTWMjeyvcDd1opzQK3TyNk3s9ivnVuGARXShS&#10;q/bMIvp64pCZIvrAFemV9G04PQ7tsuIkl229IsNBVs39iWmW53I1wiR/JgPhkXJexWyTsI5iFarQ&#10;MWRvs0xd6b6d6EzGfPwXMnogBYci+H84WYXGPFSt/SygvZ2+x/mACHc5nboNdfq/oKqYiGL+C2jA&#10;rkOGG49SqJFqi1bzK1AdNasEW4ne57PIaINxJORdZAZdhs8R9k/APUXJO5W+yQlHUCslrsZNGLbj&#10;PLR1ijQdmWIgAf4yRXuHBTg3VSnw7WSgNtTtOOqHNe/FtZyGTLcAbb0b0/ujEOL4IDldrKhyn6K2&#10;Oi/oEWBdO8IfZcnwENppcyo+2Ini+bu4azpQ1XwCpd4puAuuqfNAkDNvQ5K+ASXF80nTyYv+ZwRk&#10;Y6Jm4ER/Ajdf2G77UbtQR+FzzMF2rD/GTfQIzmkUURfhoDm01m94sOhtqJXCU++hcUuGSBc7FpNc&#10;P43Q0Ahs+vgVah2DopS8HZkz6muLNANY056+oKxCD0wXfIjqIH0b2jV/jSGNV6FN9iFkwNFonNaT&#10;RNvhBDxFrmr6CLXVXBuaAqQEpd06xIoeQnU1EtH+S9E7/h65uitoBmJr/4SMdHS67+MI1EaR8rXp&#10;+sXIkANpGjMQOpEcYB9CbnZTLGIq0p/w+Schs30dn/dM1AAnkp2ColTrwmjSd3Aej6LWZLiHlPbf&#10;ceGFF0bZWlHCHIJi/540iJnoDY0uDbANRexL0MbpxsmNyqKl1MYQg3rSdR2Y3RGG++G4AQZS2d9f&#10;Wovxz7UYNN8dbZtf4nxMQYN4NC7C/YhPtZEl1N1oTx2Km+8wdIjm4Ly9DG3QeehcLMbEzipvd7Dp&#10;SFSlIYnWoME/HDHLaGUb9DSW/60ldxk9B233aOkf3nXxcw+i1Hs0fc+5aH4ENLQKE0u7gKUhDq9E&#10;EVqEMs5Jf/8APaBHEL86lb71lKvRZpuAdtzv0qB+h87B31DrKu+CanV6+myMYyuUGOdTv2XpYFE0&#10;h74pjeFExJL+Ab20yLz9K0xufBTNj+hCOQFVzBHk9KV29M7/hMz3Tlzgn6PKHs7AIwL9oZdTW4PQ&#10;hs/UQ4Y6iqbBAowOrULHYwt0GBajFN+DvvUPi9CECCdoH8z8juyWWNPL0n2eA3rjzR40kr9INozb&#10;UOodhOL1P1GtXIeqYwoyzENk1Qg5+DycXIp2N7UStD3d93I0Ul9e+N/WuCM+wfolMrZCK1CN7o6b&#10;qwPV43ko7WJRhqb/70k+y+tclGyQHYc2fObJGMnoRTv3OsxxezWD4yw0oshU7qBWGoXNWm7O2INM&#10;sy9u+Dloi/8SsbvICpmKjsQOuJ534FzsjnZ7pJAVq/FnoBe9lqS1ypX34zDUUc7d6iU337saVWx0&#10;ntwRF2M7DMfEmfFlKmM0jyCW91L07MqfWYkhnTsr7jVYdDJO9sfRW47oyGU4F0fRFzpYhGGsL1EN&#10;cn4fN9Me5Gf+DQK4r8Y53BDSux2Z+43p72L0YC16lV2IqRY7HgUVAWpw/p9B6bcYHYcbcY5GYiz4&#10;leSunsW+KKAjdlH6zv8t3K5q9TAaU1WOqHioiFH+BZllOBqT4fVESKit9KqiFWhjzMOcsZ0qrunG&#10;BbyEDSMZ2pDp/pa+fTKiHrQKq7oVmaocvgEXKQqfgxnjULi5KDn7A/y2QmPQ3gwtUh7XtWin7oKM&#10;1+wExFD7PWTN9TvML9wOPfJITigzWg9qrivIlW//m6PXceGFF0amQdAanNDZqBqL6dVtuDBbpP/9&#10;Fo38Q1CVhKFYZLoydaXBfBu5fl/cJZMrrm1HW2o3xPYGA38r07tw7GW7NLJiqp4hvLwqVH00zmeR&#10;UcN4jrj0YNpw+6LE3Z3qGCa4qZ9C2OIGlFJbUf/kxFi7iCffhA7HRNQGsdYB9sb3zcR1vQ2FxWKy&#10;gzWelA/3DUy/+T217Rba00WvwlhZVZ7+jWj3RYfMV9R5AJBZriaXq+2P0mXH9P96nXiClqHb/YcG&#10;1wyELqFaxTSjgHNapXsQoxosDzxSos5Ifzebv3XkAvEFKEhOodoJLH7mf5BJt0JNEEUzxe96GOs5&#10;pqe/w/mIVhcnoFB6f1tvb++lyOmLkBluQn0du3BIGty+6CwcXPqyh8gTeRy23yrDJ/ciTrMCY39v&#10;IKvQskhuRD2YQtQIVO4vXY7P3+z756JkK9M8WiuamY4OSSvJBa3Q6ej9Q99sj3rUi1rlD5h+thyd&#10;xI9Rm/0MJmB8B597KgqUEWS7dTEy8M3k9mar0z3XomY6ER2rSIh9X2SLdKC98ibMf3oKjdtbyFVR&#10;NyPjbIFOwrTCz28hhvM7NBbfidhc0O7oZMxD2ycaq/S3XrQdJ/k6BucQi6pMiR6UAm8tvDcXYYPP&#10;UJt2NRsX5QuF93rT58vdCIqxxvWliQhbQWvlmEGhco9HwXIX+ZSeoB40lS5Pv59Izgaeg/DQQ+Ro&#10;Si9KtJXIvIchBhhtNcL0GAqM6USpE/ZKuPfRoOUs5OR70uteBAWjEfHQdOPdUJ32orv8ufT3m9ID&#10;jcQoxPnkSqQiFNIfGkL1KS8DoZBMRab/Ay7GGeSFuDl937/jTgcn+dvp/T+RN9i9ODcnURtCaqU2&#10;olVaQQZh+0tduEmeJkMoUWE2HbG1ubiWx+OYP4NrXuz+tAbnZwrm4h1Irb1fhIpAhuztxGyRskoI&#10;w78TcbHj0+B60/WzkfGeQjE6Dz3XxWkSVqK99iwy2QTclV9Go/OfyV02+7vr7yZLxvU1vncr/b0E&#10;bZFVGNL66/T79TjBv0EoYB+ETp5FFXIJmhptCAyvQNjkC+QJH4nzMBgbJWpypza7sETzEKp4CqMg&#10;byHjdX9Gsydy3Jbis0zEjbMf2vRb4ubZhVwwBbV97arU+7MkhnscVWO93VdOY9kGpdah1EIVd6Nq&#10;7UUJ+QYMVYUXHKDol1H9/gTF8t9R7aHWo6vRmB0MTy/SbyAzSVv6/be4IFfiBjodwdtvIW54DUr3&#10;ndCWuQ8XYyZK/gcwpecdhe/bF8HQwTAH/oCL3qrUfBDhpzglsdhCox1Noy/g816MazsWu2ZOqbhf&#10;IBGtdjeYCfS048RVLd5ctMnKxzyG5IuWm23oMn8TF+D9GPSNPKlyzG40QhHDENStao5Tjx5I4xpo&#10;7WWROtFzakND/ou480/EHb0UF/Uq9MzORI9uFoKn3ejlvQ4Z7JvkA0wOQO9buu+KAAAgAElEQVT+&#10;Z6h2I5B9Mq21WW2FrqJ/Hu+NKLm2ITNbMW08/j4dM4HegGo3Nlekyg8jn4pdtIHnUj97ex2aWms7&#10;UW/Ppm+u13JkpJ/gAuydrtkBvbWhuFBfTTd8Fy5gcH6VQQ6qqG+i3fhqDN5XpXVX0Z248wYDWjgZ&#10;VcSDGC9ejnHT4zHu9xfcOJPJzQDPRMk3HUHWI/AZz0cz4X/QkzsMJUYcUPckxja3Rds2Gu6sD61A&#10;p+6EFq8/B9frhjTOv6lzXTtKtrdiDPlylNRPorTuQNNpPjoRs1FTLcZ1P4O+635N+v+qTtyRn6Vv&#10;3ekeaZA/RTUwh1wkEkwVKvWd5NrQRmnGPeRK9DeSS8latePupX9HJjWi2QgHLEC1+HdkTPAgtOFW&#10;4RxEregwZLr/JjNhJ7lp4aVpbJFd8QGUKD9FhH9/tJGGMDgpStMRimpFpY3AzgXdmEwwnr6dK4vU&#10;jibCOSgZL0PnCGrHHmsxFbNQ1lILPt+Okr4b6CqGtvbFXVoW+dEW9PH0eo4c8ngMXeS1KKbPorE9&#10;9h/o8Z1APhOhChmvom7clYsYvATGySjVYtECY4pQ1BtRWgWcAALQP8BNVgRAu9E+nYdZ0cXn+gva&#10;RreSG0sP5OSXMk1FKdwf0HoNuWXG31H/ULZuZLBrUYKtQJt3J7LQGZf+3onsMRfjy3eiR9xNqlst&#10;x1J3Qze52MAEZK4oKi7HNB9BtXEX+STlI9ELKjLvlbiztkCJGhKjVQqGm1cxhnoUzFMsS3w9gs+T&#10;0TbrLFxblBSL0vMUmS3oYTSkq8Y/G1Vn+X8RHH8KDegfU5veXx5rK7Q75qL11y6cj5nAvch8xQjR&#10;HBQKt+HmGon2+InUP5YgNF7Y673pHt/HZ1pEimLVC94fg0wzjebqLphxHsZIb0pfMh6Zb290qa9B&#10;J+RZXJA4Frs/WNL5KFFbZbhdMb9tBnkhp1F74nLEC6uoUb/eev+L+agndSLNuwtV7RJU2YeksfaH&#10;4c5E1d7qxn0OJdbVaFP1pM9vh172fWTYZlvMljmMzNBlbK1MK9BGvIZcnPW/zAbVDAdO1ljEjfZI&#10;X74t+TCOYeQwSTQUXJO+cA5Ks4VoN2yNwOFWKA2/j7ZYFPAeiqDpXjRXDZehWm4VVmhDlXkOtQtZ&#10;z6F5vikOClmKqvEh+nd2wsfReWkk4Zajd39H+tlNbifxMpyLm9A5DHW/ZbrvFNQERbu8m7xplqAA&#10;mZ9+ziQnJ0Rnq5rqtHoMF9SBccboqtNM2nWguupEN3wo2oW7FD4fDaX/hLjWAlRdX6J5THIRJkeW&#10;oZoynY3QxBh0BEJdRk3BC4W2JGfSdqE67sDQWLPmPwdj96pmQftf4TyDm/p4ajO7Y11uwQhRd7r3&#10;sygRW4kzh1SPrgErqCOpqwb6FoQ+5uPOW4G7bi25v8RQZJKxKKnGoG0WfTk+ngb5j8hsRbXViZLt&#10;eJzsz5PPXWh2IMkEzMP7MI2l3ExU2eV7fQdjgS8UOo3sPI1AbfIcYlqNPNlJ6AFDcyEQcdOHEMKK&#10;csGylD8cTZYvpmsuSt//NPJCJGIuJ7fKjSZCQ9P4R+AabYXg8QPlwVQx3HwEM6F/9kTYRN9FdfoR&#10;clld2U6LB74ZJy8C5a2ouX0w/fwr1O+jcRemqZ9P7TOuQOYuN0LeGPRVtHuLtuBz+Fy95OMByjQN&#10;Hbto09BM+oxAR+kfscDnzdSf56NxTr+F9vWRKDCmUJuM2Yza0JPvoCQYqhjuBvQGyx2SWqEHcbHf&#10;jrZZG/Wdgpnp9QpyA7xW6TDE8y5HI7gqg/ZalGZ7IQYWIbaJ9O3BVqRZ5HO3NiRNImuNpaj2HkZJ&#10;spJa6KcdbegzUWJB/TYNVXQQIhC/xghCo419Oq7L13Fz9+f8sqC5uLmHUYoK1Sv1/x1ZyhVpLRkl&#10;705/R7um+enVi3HVYdQeF16mu9O1/QV/g7bGjXEO2hsR8ooeZZPQ4C0f2BbfVY/BpyJYOdBsllZp&#10;NHkzTkAUvxtB8b+gLRQbZBf6dqvqr9PzFmxgcy+1nUKD1uAczsF5XI1Y437kFKZim9Wt69wH5JFI&#10;W6qhepP+C2SEcoX2EJQA96S/i5Va26JnMx8BvzvRzhuGiz4xDXw/RNzvTd8fxuZAKHZ5FO+US/Da&#10;Sj9bUQvhoc+k+tyJZrBHf6jsjbaTU8OK/ytCOAP1rrdEJr8fnYKrkbEX4potJidZTMY48UJkwoep&#10;LR8YRv3zaR8ll1728bbrTdoitJO+TN/s3fchw92HExOuc3kiFuJueRI91llp0Luil/k0utXvRWaJ&#10;gzzABX0/1VkKVdTqQrRqg0QvunPQ240xfQ0n/xyqi4z6S+XxFBlroHQ1eqZDyG2+FpD7ggSOORfX&#10;pRuZ/GwUMFPo235/NWqRZchsO5FtzKLJ9Aw2uImTe/pQo106G93u99O3BcMBqN+jt1yxWqs9DfDp&#10;9HB34e6JM56iEPeDyLQryVJjHWJ1cYR3f+sGmlF/nKBDUL3tn8bwI3yeNWSsaX3HtiEKoofifO+M&#10;wmIs2qxbI6MMxXU7FBlzBGqb5WgbjyXX5AbjD0FmLWqQMmD+CNrV0XW9sjtUM7XwIO70E1DERk5/&#10;2RnoQvE8AwPKjyKDbYu24MGIaB9C7ri4D8IAZbH7DXLzw8FmuP6UGm6Bz3QzTvZsckusMQyOWt0Q&#10;pY+BdR6HDFSmEBB7o2bZAuPGV2Ah1W8R4N8LtdFU6jdcBHnk9+lnL7nFfyW1MmHLcCdchztmUhpo&#10;pAkFPhOcPx4f9KA06F7EY9rJhnhx55RpIi5wF4PLbNCaRPlJ+u5JCIZOwbT4mMxPoh0KzsF1OOHD&#10;yGfdHzWI4+kvrSLHNZuBwodhHHwSOghvxhjqTfhcAd534rpukV7RJmwRGZqKM9MaHrTc6g5dizbZ&#10;MmSwRwufDZ0+lVxDWqQhqF5HokRr5o1GZdASaiXcXNx9B1BboNMfarbAlyHzHEY+bOQetNcuTddc&#10;Rz7974vkYpKomb0d0flW2o+tj4T7OVmSFZ27sJ0C4G1EAdQ/jmszBuPoR5G7jd6HzzgbbfJg5DCD&#10;Ii7cUrpVf1RCnEgzHkXuVshcO1L7YKH7g7GWo+2zjtxfdjh6RnGqyki06Uj3bksPNwYn427ysZAd&#10;5PqBwaTZaXzrUCKfi7UK12LeXBTu/BEl/VO4EKsQRyt62v+EqdmnNvnO9anLuAdtzN+ik3MwgsLP&#10;ktPDQclzAUqm8SiFwyRYiGtxOfng5GCoIbjRDk/3W4me+xP47NG5fAb9yO3rD8ONSQMvUtldLzLB&#10;Awgi30PeCT9HlTkcJWOc17kfGXEfn+71n8h8o9L1L0eo5Y+IKRXH3oNStAslZFX9aIy3Hv0QJfR8&#10;coX6uxAi+k76zq+la3dM14eBXmaaHtyMzWzQet7oIrSJnkPtUU5sWIDPuyf5FMO7yHHPbmSsSK1a&#10;hmjBENwsYa604Tr8EZnpaJTcu5JjrCE4hqT/HUCWzOswp67VI+j7xXAzcSGOpP4kLsSUm8fIBb8j&#10;MTnz2PR3G+66i1F9rcHdU2S44TjR++DOjd7Bbci0d+DOW4hq8B5q20AMx91+JrXMV2/cN+CGOhil&#10;0/B03wmo2kEJ+xJMOmjDhS4ebfkacoPsKegltuJYFMc0H+eleP5CL26iQzB9ewIyCBiL3RMZ83ZU&#10;f4+ne44u3Ds0zjKMJJxCboW/DNfsKpToV+KaTUMpX0yshFqT6DJkumE0sd2C+utlfRUxt7KdFrQl&#10;2hTRVHpH3BXxPZFF8mN8kC9gX4ziDtkDU5iKzZHDCD6VXFW0Au2qXdCT7kyfWYpY2c3IHMW2WvUk&#10;ymyMr34cg+LR43gxMt9a9OI+jIv6M1yssJeGoQT8HjLduYXnbUTF8VyOKn1HDD9F/47HkJmuwI32&#10;HsTaJiCzdaB5cxKiCWVpGzDOfmkeLkpjfCNuii3SPV+f7v8YbvpX0hgPvBMFRnxHS9RfhutCQDhS&#10;jqpoD7T1wqYJZpmOkzoLjfI34KJtT+0ZUWvQKfkT2nGfKvxva5Rsv8ed/DfIKN3UTs5BuJO/idnF&#10;H6KxZH4b7tC3oPSIs+C7Mat2SBrPL1GS3UCOzZI++1iakz1xQ7YSqosx/xbjnK9DTdBd+P9eWPDz&#10;MFaAfQoZIjzh+J4l6XkPQshjp/S8sSm2TnOwG6aCfTz9fQZqgTgbLDK7ob59eTcW1vRQbVLUpYHg&#10;SItRCrwDJU7VInam1zoEFa9EKbIFuQ1Eb7pmV2SwryNDz6H2II0HyK36wUW5BZnjBPJhG+XduAVm&#10;SPxreu1D48zYYcikEd2I8N0Z5APapiNDjEZJ/j+Fz1+CUiYYoZW5HYYq+DI8RC1s2arn2Rc1zEU4&#10;X8dS26HqBtyEf0apPIraqEFkOe+IGSk/QQFwM5osR+K6NErmXIcmTRxJuoT+tf9vmoDZiIagAXkE&#10;TsY2aQCLMFJwPzLLqnTtMWg7RHFJNET5PEq9kSgdorj3R6jKjsO4XZGxnyV7Yc2KcFZiKOoV6DFP&#10;wSzgRgwRnuptKEG/gd7ZUmTkc9LYFuPCRZ7gxWhvxbmljQqKvor4152YnhWbqll9wjr0EremljE/&#10;gPO+CNOXHkNHIZJOd0FvO1p09ab7fC895+j0bIeghtqRHGFagk7Mb8nNuBcxgMqz9WE4cKHHILNU&#10;6fuhqD6PR5ENOYfrPnzY5RjHe2X6/6OoNobgpKzG3KpogAdO4jxqT3FuRJeiFJmI3u5rqGW4q8lH&#10;BLwUGT9spum4SF3k7IczcOIPR3X0e5z8k9E+fQIl4qvJ7bTK9NV07wloonTTWjHM/Wl8UZAe730t&#10;jfNxNGs+k+63FqXidcjU7yN3rQQZONpt3UJOpiw3j4acOr6MAWKI6xuaCfT9ORzoEGSMXfHhjiKr&#10;sSLqvQxV0ET0JKNKfz7WLIxBpliGautiXLgZKHnuwR348YoxPYOTWPROX5W+byZ9046WkE9Y6SZH&#10;VCLbYQS5diPo1+hA/Bt58XZJc/AXtKO2Rc9vB3LNbpkWoPEenl7QDJQu5UbOSzE5cjhKor1RGv06&#10;jfU96VnuRrX5EVStH8b1+CNKqiLDdaK5sSd6/dfgHD+a5iC81B4G4UCT9ZVwZXoLdvYuUqPwSrEb&#10;5ANk73AE+RzOc3Gix+LkdZDbQ52HhSAP4EQ+gJMG2iWnkRu+/AS937eiRI0xXZ/eX4gLNgmlw3Dc&#10;SPVSp/ZCk+KnaVwj0OsbghtpMRrhP8CNUa7X+CraT/9Bzo27HSXNU7gBd0ZGmJZe30NbbVG6vthI&#10;cfv0Pc9g9dcqdBAuIKvGmO+qLOygYq/ffyIXPw8KxZn3rdD+uCDTcGGrjMVn0PUeT3YcGrnWYfT+&#10;ElXRWlSx70cbZRRKpXkoCaeiDXYXSribUTVfQ1bB89I9HsOY4FOoJieg6puGOzrGFaVtz6VrX4Pw&#10;RDO1sQCl5ZPIACsRjF1Grr7aCs2Jb5L7eQTdinN4KkrZf8aoxnPkDpLj0b69BtX0HShJZ6P02idd&#10;OxNt6cjQHYvMuwhhqMlpvjqoBXOrKFT1Q2izDdYxTUBfyTMUF3pyem2JO3hMGsAnyf1hL6y43zPo&#10;GX6CvsXUVfQ0MtqfyT1hX4vSox1Vwwxs9XksPvg/4OSegrv3OTSYF5AbA4bUXIRqbT/y2aJl2ots&#10;SD+BkvJlZHC1Ef0EA95PkNvGd6I6XYUMvjM5O7osVcIu/QUyexcybGzmGehhP4KmxRaI7D+E9tZ5&#10;6F1+CzftsWhKnIJCIdLv/wWl/Vn07XRZRddhJKVRDeqAqMxwh6K+L1IM8MvkztyHocS7r+KeC5AR&#10;XoaeYZWrPQuN8uJRlIvQIz07XTMEnZFPkJs4X4sLtzeqizGocrdFm2U8tQtG+v272EywSrW3p7H+&#10;pTCWo1DqFb2wQ8mSYSRKk93T53enb+us8LR3QbilSkqMS3NxOxloLtIKZLSPkpvXjErPfi1Kx72Q&#10;8c4tffYDaBNHDt8vUNodg8w3sXT9cyh1byCfuxGHCA8alRdgBbmiKvCg49HeGEtOwGvDuNuDVNs4&#10;Xfhw0aI1RH+c1BxgZPQtWYULGpMWDLo3OQ77NNo34blGutO26EREyKxK1S/CRS0b4UEvRcO7Cxdi&#10;W1zYCGsFwx9FPhuU9P+56LFOptaTBhljDkqeqoUbhxK4boYs2Sw4kJx6NBHX6MvogY7EOQvQNmKo&#10;nyWfitiDDPgLVNFboTCZkMb2UOHzq+i7cQeFyvZVqKJnMXAdBTPRY6PYvXEv+qYiFykKnmfjA95F&#10;tseWo5G+IF37cowGhDFblBQdaB/9G/kUYtI1f48q/hGcrHqJf53kzN0qFdFGPoNqN4RQwmsch5tk&#10;evq92CftV4hhHZM+8wGy1I9zR+NAtSrQeSx6sFHnWUU9CHtEGjhk2OVJNCNCepZV4EjEOYswUKSL&#10;z0r3vRGxwC6c23m4boPObNCX4eJLtkYo4Up8mNehG15ssbma+n3+i9SLjLAwvZbgIkSwd290EqLJ&#10;XXlMM9BrjGS/1dSquqHUPys06CBUv8XjjIrUhtLgaGSa23Cx3oY2Wicu3DTyCdo3prHcgQs/Lb3/&#10;BbTtFqB9dQSNje5DaV6S+SRuqDZklEWFe96GuGW9w0aGoZYqa7PVuA6LyZs/0v03GJW91AVoWEd3&#10;8qPJRblryIBjG7m/7+OsnxfzNLkBThvutGdRxF+OoO1KlIrFA3QPQLXQhsDtPPoi3+2oit6Bi3oH&#10;qqM4WjtoK5Rej6OddBw6J/uhx3pC+r4inHBx+v8NafxnoyR8AKXcE6glIoRXlqy3IjPsj/M6g/pM&#10;swPawlE3EMevB3NEQcyTuLm70nw8jp7mpWRNsUEZqhlV4XD/QM5PH4e7/IdoWD9KPvqQdM0Xac2j&#10;a0ajyThbkeqlLo9BZmrHiX06XdOGwPMrULpEIW8HSrG96RtpCJqPHt3nC59ZgQ7J69AWBZnqVyhp&#10;VqDZsEf63DvIjLNP+txB9PVQwy5+G7lV18Pk4wqeLlw7Nj1XaJia44QKFDHUcrhvHW7YwWhVu15U&#10;nPRRuGDRCXMoMtQoxHD2xZ0TZ4RGvel8+pEP1YCWp1dVCnMVLSPHAEnXHoYLPLVwXbHFVDO7ZBY6&#10;DJAX7Tk0rD+Lqn033JDbo8SMrqCPoCf8NjTM5yBmWAWHBBUlcidqlT3SPR7ETpsPpzF04lyspr7n&#10;uIramgbI8/iCoCLDHY0POgN3wkqUHNGm69vp+jfgzh6Kdk6g3uvLcEH9KYwOOAUMyL8t/R4Jh2V7&#10;rVkhdCfZkWlDyX5N+nsd2nd7IdTxYLp+KVmaXIXVaXshdngzzmG0xaoaf5GK1XAHpvt8BDXLOlrP&#10;rO1lAxn960vFSViDIjlSiIs5Ue3o8k9CiRIHmE0nQxsbk/YlM1uj7JFmjHwAxlzvQhvsGpyL+Nwa&#10;ssRZR1ZRMVc96PHtgFJxEUrEelK6GeI/EgH2d/LCajM2YCpKgOvIVTnRkivc/yiEfYLcUquDHFLa&#10;mNRG7r7ULFWpkYR7Fm2n96Ehfxfidvsg9vZRdAJ60GZ7lvzsx5FPYfkPtOUCS2yUwjOywXiCtqS6&#10;z8uLkooMtwZVxnfJqTpRJhe0kiwVp6M3VhUuej7pYHL5YbMwTBmYLVIXqtCP43PPJ6eRX4FG/r6Y&#10;UzYUbaUwI2ZhahLoMCyiNv28HhXrDhrR6Qysi9ELjso2zhqc3I/iLv0SZuJ2Izb3KCL2F6F3+kZc&#10;iLPZeHR6+tlKqtXW1KazF2lHTKw8GJntGASqt0FbagE6DoeiXVVUh/vg3AUQvho350RMq6rnHTYC&#10;zsvXvb3Fa1/QVM+QXUhucTAMgdloffAr9GLXItYDGuy/YJDjbi3QFLS7OlAqX4GLXG8DTMIQVj16&#10;OflIpziNJiCfTsz46EG45SRsa9aDsEcUqixHGGUIbtQLsPai6kyERhLuc+n5TkVY5DhMFbqOjYyl&#10;rQ81kgrRRwPMAhmHErGLHIr5LU5ytFxt1nt3sKgTc+8OQM/tCgRgwTSmeq1bIw1+Fjm7o0xhlw1D&#10;TPIdZExse3Ksce/0XUuRySMYPh/rE16BkmlJ+lnuer6W3Jmpiobi5r4eM2iORubdA+tkW6EtyQeY&#10;zCWfobXRaDASMIeSc7DGYx5aPbU1mBQV5AtRcr0bCzxOwmB8lTOzCBftYHQAWk29KVYyFW3F4rkK&#10;5W5CkWDQRt4AsQkeQMZ8JdXwDZi2tTw95w9xjrfDaMJCWjscpQ2dmEkYifgag3MCzoBpMJrqrUEG&#10;m4qpTV0IgF7DhhX9kToTqm7P9F6jpM8JwKfTOO/BGONB1KZPtZGbZQfVgy/K87cGbb1iVk3xfzPQ&#10;0VqKIPK6BmONz56OoPKN5ONBW+kf9ypktCHptQsm0Eae3EahwWA4cOJuR5W6A/YJ2Qediw2Jci8n&#10;57O1oVovfl8Aw8X07sno6PwPpk9dn+5T3hxDyN2CJiKe9nJq5yxs3dmosoLZqqgDN+U+aCeWIxDR&#10;SyXyD9eSWzechLHX/mBxe5ELk3rRHtwJmTZqbp93GiyGAyfoX1BsD8MdNja9tyGdiUnklPYJ6Njs&#10;R7brXkYGhYO2wqTFUC9rqW0VAS7u0+n1FCZT/gYjLfuTi5dXIyOdgYw5Ahklcu96UaV2ktPgoW8v&#10;lm8gw74bTYKnySG6qShx6wX361EXrkE0iewiH3OwpMHnNhgNJsOBxvjnMBW9EyXChajGBiv0VaZo&#10;VdWOC34rqoxQO6OpPh4zetVGFvMIaqXTFugkBFi8Bm3Ef0bP8Xo0+o8jM0Zb4VWP6rWHjcKbr6ON&#10;+SRuFnBDjaR/DPf19Jl/RdvvDqyW39Dd2RvS+vSSrUe3Y7JkLN7ByHD9OcitP1TMJZuMEm4XxBEj&#10;M7as5qK8cSnZjorqsvIroi1jUFJ+DHuLvAPjpVPJaUtRKll1n/Dw63mJo1B1/jsZmiq2QgtJ1Sqt&#10;Q8diODnzZw0KhcE6jbHfNNgSLuj3ODnvI+ekfQHLzhY1+NxAKLKRQcjg9ViADJnJ25AR70TD/XGc&#10;9MnktqLbo61XTDItUwdKtWhXEcH2ehLt6fR9s1HCBAA8PH3vUei0tCODhF13Hm6YbQv3jmLz/sAa&#10;kxDE34K88TYas8Hg16WW6TgEjYOxn0Xv7JFB/I43IZOFpxnqbyjw/8iHlYXXHAeqrUGA+Az6NsZu&#10;heI7mlF4rAvRmXqO2rNZJ2FW8cUY3TiBzBzxHW0IJl9Ha/bwKLQzJ6NTsxdu9KNw093BJuA0VNEf&#10;cII+jJO7FaLuH2H9AMix5KYzkdodFAUkbSixvp/ePwkX8ReFa8PrG8g8tHpGaTBzNGKMw1NAB+FG&#10;dKxGoxdZ/FwxGeEgNAHWYGpUFZ7WjjHdt6F0n4llikchWHxcej2DqrvZAXKDThvChivTDehIhBc4&#10;DRH8RqqrGa1ADO0zCDOUpVL8vTsy+QUYJ32AWijiyorPbiiaS18oZC4y2+vRa9yBvpsn6Gh0xl5B&#10;da7bKDRZ3oXM1oGOUGRRjyMfirwj1kG8i+f5GM8NrVKLtB+WAU5B1boYMzOWDvB+bYiNbYPqIVTN&#10;MekFObV6BHp9n0LGL+bvXUYt869FO6fe6cet0CL6Fhz/ETN455El3NboOXYg9DKRLNVuJ8d9xyDD&#10;zEnP0UM+ABeU0J9E+7JoVz6OBdIT0Y68gFpp3ovwztd5nuKzzyd33499Nu4kN6S+kP4fnx3Uix7X&#10;vZgqNRMN9FupXYjx5JK6TmozN7ahdg56MIzU59jFftIP0jiKdCQ5bT/omfQMbeQD50Kq/Wca8wxM&#10;678O8xGjy2fxPm8nF/mUcwKfoT7m1oYq+PhWH2x9aUPbcGW6FSfrEHzYvVHqzMKdHoXXExF6aOZR&#10;dVNbQBx221pqGbkTvdQ4vS9oCqq1kel/P0BJMIVcT7GW1tKIohcIyBRfQ1srmjYG3he/Bz2Bqj8K&#10;0IOi8r0Zfrk1Mk0xPb1Ip6BH/R3q9xx+FyafbvDM7eeb4cDi4J9jpkUnGrW/RbV3AuJbpPdbjVKM&#10;wOTIo6l/CuAa+hrat2LKT/Gcg7UIk/SmsfYgrFOkq7AzUvm9M8hQzBpU19dSi0F2lsYRzWLK8drT&#10;Md77CLnOoopeTeNuSJCbddeLCY9Bxry4wT0GhTYGw4EZDI+j8/BThE7+nuwADEXG+Wq6dibuvjaU&#10;NlsjQ+6MIO9e5Amvt9OHUw0FxHkF8dm/R6jiz2hDLUEGDID5yvT+DuSjvGeiR74ISxDfhbjef6d7&#10;D6M2w6RIAZuU6TRk6oBUHsEE2D+jFI5nOZzGcM4VCI00i8Pui/beBsXpnk+noUyvRcfhaVShf8KF&#10;Og43wixc6OhXtgSN+ypmai+86k38pVgR36jyaTSq04AfXosF2Ytwc/weYYxT0NZ7T7r+Wwi7XIVO&#10;QfREuYvmEvoT1K/qCuopvIoLtgq1QzQTnIsmxZQ0jvvJSQAzcXNGgkA4HRPTfedgQXd/47X9oufV&#10;JS7RbTg5h6JEG08+YwCUbNPJ4aXAsSIENQQlRxT5NKtp2LLJ/0EpGgdyvASb0Px9+tx56Ey8DtXd&#10;2xFYjhYRxyGq346O0XRaO36olbqG6NkWYbY4/6oX1e1+ODdXo1O0KyIBt6fn+Gs0G8JjPRk31TXp&#10;91NxI25wfthYKvUYPCe1+IArMSNjFUqytQibfBDVRitt6IOKxb/xjDNpbUJHYjp41EoMR2/6Bkwt&#10;jyLt0zCr434EVrtxUT+DAf6/tDjWkDSryae/NKModO5M44s2GevIXTvbcS5XpGsn4LyGIzSUXI0f&#10;jSAHClG1TBtLpZ6G8cjiBD+ARTvTEKT9ItoVt6AxfnKfu4jaz0X44EmEAKIlWDzYEFQji3AB6sVy&#10;p6bveCnVHdJ7cWHKHSSjcLsYU12DqUyz0TGp14oLZIKRZFMhCsxHkttpbYmSKc48jU30DEYLxiHj&#10;RTf48choi9PfO6Q5eSrdbwSZwValz6/CXi4btP51Y0m4GxD+2AYlzxy9GWwAAAmpSURBVHVoQ7wT&#10;RXtEIuIg4M8gQx2NhvM96e8iZBDV5mHzFdPCF5KP/qlH4TGPwoWcSHXIrExlBpyPzLNnGmMzI3wF&#10;WeIEZFO0R4ttUiOrZQrOxaG4eSPz+SXpXnFdFHHH57sLf7eToZ8OxPo2eO+Rjek0dKI3CO7a9+Fi&#10;346N9kYhA3wWwd1PoaSKHLbosRFZFgMNRrehVD2QXNjdgV2KBmLTzMRQHhhC2g+LYebV/UTrFFhd&#10;pEJth0Xg5WKcuWivvRvxwLloxpyKmmRP+jpfX0Omm88GpI0l4UBGeZbcH244LvBijBe+FJntMQxc&#10;fyb9HW0W1nendKJTcAoy9jxk4N+jCltH49SjetSe7jMOn+2VqKpvQ4/yAQaeuBBqfS1Ko6WoHYoM&#10;dy96zWvJBymfisD6TpirOBa1SCRA3EX2aDcobUwJF3QW7tKw576EC3UcOhaHksHgi3HiWqE4CbC4&#10;uNGP7XBk6FEYOvo52j9HIbzxXkwcHYvq9XM0pifTuLZF9b0c1dtVGLt9DRnueQZxsTuwT0kRlwsv&#10;tOXjIHHO/hmZ7kHECc9Cj/8iDJGNQuzwV9hhqhMZ9bPIlB9L457PBi4j3JgSLiiO/unARZ+Jkqcd&#10;nYaQaM/gJEVXgGb0HozX3oWqezK5gSHoPHwPJcIu6InuRM5EiWqnO3Dxdk6f605/F1uCPYp44nY4&#10;p3sh474qff6/EbI4A6X3X6XfV6G6W46G/nbIuFe08HxB3bhJv4PhwA+RO5MejbBLR/r9hwio75G+&#10;+xJkxsWsx+ky/aEXAsPNQYxrGjoDYcRGmnUv7tyf4ELF2anNxP89KMmiWr5Yb3Ab1n32YGrQcYXP&#10;jcOsloWY7rMOGfyj6b2fI/Pvi6pyHbnZ9TLE7YIiYnIA5uV9A9XqOel5hyJDxEJ3owkxkv4Z8Asw&#10;B+4A9ECj1HEHcgfTLXEDTsZ1fy3mJsZRR89Ld6YXAsOBk7yAjA39GznmuARrOaOA+TMIvv6axnDD&#10;75DZihX2PRigvwGl2jtwIVajBDqZzMzfTNd/DZMVz0PJ9RJksMno3HQjsLolJppug5nEkdY+B/G7&#10;c3GzfAUdoFcjs4eTAqYwLWFgOXoryBjcMJTs4eUGtaf7T0zj3B6ldblibYNRf06i2dAUDWCi8V7R&#10;ON4Wd+FVOFlvT+8/1OB+vRjfPBBV6Rpk5DsRiX8ver1PYcTgdHJF07dwE7wfF+ZwlFSnpfFdjSGp&#10;YzDzZQoy4BiMkIQ0GYdM90tktqnIsNdjKO+B9PkRqN5+QQ7jDZRGIZP/AjfVHmRv+1Iy9jYToyHP&#10;8Ty2f9iYoa1mFKfW9eIE/gw9yZORER+kedrQueTMj4vSZ3ZDD20YTvgXUNpMxsW+HOGBtyCs0Y72&#10;3hRyOCnOjR+Ptl2YAWegNLsIg+wgo67DBMnnkNm/isx9P3nTRHRjEQP3wOen7/5RGt/jaJ/NT9+5&#10;Gr3wb5GjOs8rD7yQGa5M3ejVvQclVbPqrwPQ+QBVy0zMOwtmm4MT/zJyO/w5aLAfTq7KegJtvsDA&#10;VpMzOEBGu4IcpH8/StTPkb3Nd6frP46MMBk9y5HoNASGeBLr328vDlGZhxrhnVhD8gAZt1xKLvJ+&#10;XnuNvJgYLqibfEZCI8M6QmEBcL4JbbY4Q/TfcXFfQ0bc/x+qt9cWPvtDhGkCvoi2EMW29WPRmQBV&#10;2rvQJv1Kem8EOh0zkMlBj/hjyPC9hesGI/u2mPK0mtwksdiKol5a1AalFyPDQa0HW0UjUEIVM0iO&#10;INdnXoyTfwo52+R3qHqOJR8LeQvaeLsU7r0SmbMYr52GsdPoGnUERhhuJavM3dAbvhqjKaQxxrFK&#10;FD7byoErrVIPtYcLb1R6sTJcMzqA6syLIShlbkLnI5IX16CDMQwdgYBPfkUu3Yt7RfV8qFaQIYej&#10;4R90Trr3TwrXhVf6r2TPsDzO3ckhv02ONlWGi54cVfDCz5EBXknOM/sjwgovQ8bpRMB2PvnchrhX&#10;1EUUPbsOZLpryJJkGsI4d6HxDkqzY1C91evE2Uau+djkaFNkuAkYvql6tpkId6yhNjX7LrTRQrq1&#10;ozrsRgO/eK+I45ZtoB1Q6t1UeO8l6bO/LLx3Gkq5y6hfIHMyg6tWXzC0qTBcSIOhCIVEZnCZbkEm&#10;2Rs9xLgmKq62Jqf1TEe1VwyHQfbqytjVRHIoLP63F9qDd5Odjim4KRYjJlhF2+NBvOtTG/uCpBdK&#10;pGF96UyUTpPJHSKrNtMDqPJ2TX/HNSvJ52h1kEsK4xjxIsNFnl0ZTpiA83kvOeN2Kvnc1WgZ1pG+&#10;fz5K0ZC0ZToeEwwWImZ2Y92nfxHRpiLhriA3AoyDTcq0IL1WoQQpPvtUajsVxYnI6+hbCxEMV86/&#10;m5DuuZSM0XWiLfe3pXvsmv53P41R/rGIld3Lhmt39rzSpsJwazDUtIz6UntG+rka1WeRAc5H0DXm&#10;4xlktmDg4rX1oJgxZBX9VOG68xEOKd5jS1T/C2kMvM7EoH8xwP+ipk2F4cBF/ij1i1eCiXpQxZWf&#10;vWj3PUtOVYdaZol2DWWJs67w+WL/kGLFVdDT5HMcFlJN0xE4Xote7UbtPj5YtCkxHFi08n7ygR1F&#10;ikow0GAvS6rA3kCJWe9Uw0nklhJFKiZSrindvzzPcwv/7ypd24U225fS74vZcO1qn3faVJyGIi3D&#10;vLNIeIwM1x3JTPgg1VVgQW3UP6t1H1TJU+lr2xU/3yhsFK27RqR79aLUvZ5cWxpZI5sMs8GmyXDg&#10;Yj6EwfgfYZhpW7IzcQsyZr3D3gID60EJU5Rmu2N2cLHVK+TMluLnq+gx8kk+cRTTU+n96NC5gupW&#10;/i962lQZDnIG7nKEICKC0IYq71JyrUSZtiEz03TE54rMtSN9D/WYQWaQbammXkw3Dw/4SYx8TCK3&#10;7i+r2E2KNjUbrop6UWIsRMchFvMSlHRVNJnsAEynmgHKmzUKYqLXW1Vo6nKUuivI6roHnYyFqEo3&#10;WWaD/xsMV496MPnyhor/7UztubDNIImV6B2vRmYtq9t1mAn8K7TN+lOVtUnRpqxSW6FVyHTX4wkz&#10;EYEYh2p1IWJhD9L45L8byV3H90zvxbkMt2ImSiQ7VnnI/2fohVCX+kKgdgRud0PGGoaMch9KpB2A&#10;b1MdwXia3Dt4PjooW5MziFchg3XRt1Xq/znazHC11InqMLoALCHnrb0Fz1MoUi+5O8BCMoQxAqMD&#10;0ew6kjb/z9NmhmudOoF/JLd07cXkyqvRCdjgra42BdrMcP2jduzTsSMWWs8m90jZPJEt0GaG6z9F&#10;g+YhqC7L/Us2UwP6/yI/uRwwUYV7AAAAAElFTkSuQmCCUEsDBAoAAAAAAAAAIQCY5yBjzBoAAMwa&#10;AAAUAAAAZHJzL21lZGlhL2ltYWdlNS5wbmeJUE5HDQoaCgAAAA1JSERSAAAAmgAAAHYIBgAAADB5&#10;iu4AAAAGYktHRAD/AP8A/6C9p5MAAAAJcEhZcwAADsQAAA7EAZUrDhsAABpsSURBVHic7V15XBRH&#10;2n4aEE+IiDeoaA7ErEcwGo9IVNCJMRKPxOiqMR7rkZDNudmsm+9Lsq75Nqcmy8YjKrgbxY1RIxIV&#10;BAQ84gGIoAhEBbkU5RIEuev7A7qnp6fv6Z4Z0Of3m99Ud9fxdtVTb11vVVOEELRFVBRnEwBw7T6Q&#10;srUsUqgsyWEKwcXdy+7lVQMHWwugNWqqSj+jSQY0E459bW+orig6yL6uLMkhbOK1FbQ5oj2AfeIB&#10;0R7AKqDaah/tbll+BgB0cfMcbGtZpFBVVpBBuzu7edi9vGrQZjVau/Yuzu2cO3vXVpXZfU2inF0T&#10;6uHsXQ9nb1vLohecbC0AjbLCSwQAIv/9Z+beD79cRMTxnDY5CtMSKYc/IwBQdPWk2TNDULhd5J9d&#10;aDSaZHx4foKX3WskW6KpqaG92PPI4EC7yD+bE+3T18cSPz8/0L9S1+eYX8TxHOqNl4epyiwK1F0A&#10;lS0/uwZFUaWUg0Mu5eCQqzRsfMiSmrLCi7zajIY9kM2mg4FPXx9LACAsMou5t/qdtQCAwc7NGVdf&#10;Y+SJvTQD9oJj2xYxhVd3746kf1vmn836aDTJuJg52ecPGSe2fq80voLL0Ux8Hj4BJhlK12gHJ2cA&#10;wJRVP9mUsIQQUpAexVx7Pm7gldfRqT0CVu3RTNbI4EBiK7JZVaP17dWNSezgoaPMfV9f32ZhKIoq&#10;SI9enh6/iSFaU2OdSRx8GRX13SxCmhoF/fA1HbbK8Kh/zSQAQEiToCxceflkjQtZQmqrSnjTMASF&#10;U0LNZUVVc36+9OcjVn1/3fto7776dPGqOb8jq+b8TpTRFEVRAOAxJGDrlNXyNU7Ud7NU1ZTUqK+s&#10;3mc4uvHFOik/fARR0seiSWkICqfEKtOez54lc6d4k7lTvK2SDzad3hg5cqRgRkxZ/RN1dOOLopmQ&#10;m3YoiO++Fk1E7NYFhN0/3HfsGjbvvWgSZ0F69Nna6tJRAPDb6R8A6Kcp06I3kKEBb4nGzZc2fU+M&#10;rHOneJMfj2bqquF0J9r0Wa8EN+Qf+ggAZk9+hGkyin/9BBgZLhp2yuqfqOjNc5kMaqyvMfVAmsBu&#10;MpXgRlY8hk19l/dZ7NYFutRyQppMmkwlKMyIxdCAt5hrbrMpRXBDUDjV1FhPAODoxjkAgGUveGPK&#10;6r0dYiP3v6JKKAWQ1XTGhy4tVJuA71PPHKYzmM5kKbWuJaw9tLeHqQQhODi2o+JDl5rdD3huruLB&#10;F42SvNS8+NCleVL+JDWa2j6QGKwx+rEkjcwrBQCAL8MuM/fOJF0y89fXZzLj/u30TjVJATDKKpek&#10;cgYL1sDtnCQCADV3iyXzW5RoyRFrmdGc2oLr2tv7jNIwbASs/JEiLUPj2O9/j5gt84n/ijAKAJza&#10;d0FnN08AQFVZvllYboGcvVTEuL+PyEcuTw9v4wcTeQu7e/fuZu9OUQ6jCWni7bzz5VWnrn2Zpr66&#10;vIAvGROcvHCDcYccuYk8jrx5HQIl49ATyRF/k+1XsOlMjlhr0ejnAZRBKm/z8vI00VpyJnblIDL4&#10;BUX8sMoSFF/tVkJaeuqDRsyW+QQA+npPDLZcOiOmjulPPMa9A/p39XoRRf+EZXOgKMqBGjdvA+gf&#10;oF+l5Ma7fPly2QTkk8nBsV2tFnJJgbfpTNixPPte5S3eAFr2r5TERVEUNfkPu5iMit26gExevpMa&#10;OuWdCQDQ1CA5RQWfZ41+nl1i6n/qmP6690WHBrw9CSAUIE/ewQZTP5HBgeRc+Wjm+sMPLSOZWpze&#10;8x4BlEVntXk0OfM5SkGTTa5/N5a7f8t/ZHAg+eqHFDO/gYGBJvIKVYiYLfPL/VeEdXXpPpCq5Nmb&#10;wA7/UM+HhVe+JeTVQ0OqURjNJBOGkPJQRTRbajUAIISUOzl3AgD8dvo/6x8ds+htJWlevxD+5m+n&#10;d64FAMd2HSs7derCPAsMDHSl5ZIbH9uvISiccmzXsYLrJ3rzyxXXapqNZ1e8+YmrEnljtsy749iu&#10;YyUAODs74/3331cUPi16ww4l/vUA71pnS9PpJRVYDdnsad0RkEcoMflitswvb6iresiSOPRGWvSG&#10;HYUZsSaTslqVHR8002j2hryLR17PPLk9GOBZPdAZ/ivCusopAEuaPq1JSlHKx4BNTY0WNd0WjTqV&#10;Zl7c9lcfTI/YCWgrEmvBYo1mLRun+B3LSE3lbd5n/it+DOrhNarZX+gSzdMWe8eYLfPLNU+QBbEV&#10;A2s1x2wDSymUVvKvPWvSdMol28SloWZ+li2YTgy8NhhGxO9YJvqicSGvBD+9YKPJPSVLOvYAIXnF&#10;3kFqRMyAcgDl4ISpr+1TTEwlJBODzfcMSEGKZELQkmRiBem/IqyrFmlYIm9i+Md2X6EUEU0sw9Vm&#10;1Ladv4jWsprK28xPCI31NYgPXYIOXdypnoPGgP5pATmaWusmLC6pAHFJ0muhNG5eSxR9PtT/j4vb&#10;dXDhN8cVQUleCqm7dwf0jw2hd56waDNvXLxE81u8dSDffSky0c+10iZ5FyNXKPGvR1Op94hSCBNH&#10;eijyH7HheVEZJi3d0V1OPPS7lOSlyCprLjw9PXkJqLjplFt7W1P/6AHMkRj+MRLDP+Z9xuXA3hN3&#10;mJ8QFA8GpGyntCRY9wFPwPf5/2GukyPWMm4hwt+7d4+0d3YEABzd+KLqtHMKK7Dy0zhZlUrt8lpe&#10;0V3G/fWuNMYdfWgP4+7rPZFXhtUvDjWeqTZoGgDgeSWJ80Du5LWQvy274wXzywEAjm6cQ45unCPb&#10;mE6tgZ5WkNKqdTWVuHDkC4vT2byG3zaND9GbXrL4Xc+eS8L3f5/HXAuRjA+ff/65Rf1ES0kmFCft&#10;n4r6bjYTsKmxXtZWNaWwpLN8O+cck34Pr1GC8ax/z4/sj73KXPd+ZDwAYJmfupWCnELjcuX6sDRk&#10;ZJfwph23fXF5Q131QwDQ2GBucSNWOGyNNvqZGQCAGxnHzMLzheVqNEuIZmkZS5mBGYLCKaemxnpL&#10;0tAdTu27nBJ7vv49P9FMquz9ykdjH+/6ycWYbwX98GVUSEgIE29G9hLBQhwz92vQJjNce3z3fiOO&#10;cv1/vdNoKbLwtXUAgNEPN2XUVpfyHlclNFe28ac06ou/LjoJAH9a9/l4IfmkYI2+dGRwIDHro3En&#10;X5WoS7FJR7Vaza2PD28mZifvk51BHj4B1MWYb01qmNTk6BKZ8nbo4s7MoxmCwk226ZXkpUzhphP5&#10;ay5lGGu0fVu0aBGVeWrHZUiAj3B/Wvcf1QTTC0JcoY78c4ZggXHJcWz7YuNZD9Vlgv71XDJpqK8h&#10;eWmHmOufd21g3OymMyG5wCytY9sX3wCAuuqy3gDg3MntJv2MvscHKbkJIeTYtoXMNXs/KF8aoUcK&#10;bwJAWERiH25cllqTKIFYWlIKJiyxGwAgNNS42iPmX3TUqfU6pqXxvej/CAGAk+nGvs2RI5GM+60v&#10;hpmZfbMxaemOPrQcQHPBW2qQeXRT8yZnIYtZbpoAP8FosPNHSKYPXh1JAOAfoUk265cB8kkGyJhH&#10;Y0cwaekO0RdTOrkp5f/E/k9Tj2wPIke2BxGaZFwMHz6ckUmMZGLyyJ2IVgM58UtBqHJ+8OpIMuzR&#10;7szPkjS46UnJrIRkgMx5NLYmoslWcfsaE/npPfw7vuXEpxY3btxkwrPJZk3Q2kwvcPvKgHrSa5Hn&#10;FdXNSb/0/kHFssiesJVtKaAQYhnw9Kw1wypK84cDwOBnXgcAeD3sc0HL9OWCT045G0y0hiEonDK0&#10;uAuuZzyxuOV0IJ8hw85bI301JMsurFC3MgA0vzBbq1kCMbK5dvO80PyvRUrCaG1mRQDgMWDweakV&#10;UTXvJGZurzaPVJsJRQYHEtcegyjXHoOoqa/tZ37Jv6yz2WFvciFXPvqMEENQOHUgPtvkWQHHBl/r&#10;tG0FtScSScFp3LxvmItTu99UFFjL5tRalrpiYGs1rizf7UkzuW7fyQ3dPIcz16NmrjXrHNtaS2q1&#10;qqMmnuQMo1nX6Fl/18bwkT2y6uI+IM6SeLSQRym4nW46c+XKU5p/QZPRpZZQK0vdvQp3t76PJ7j1&#10;fTxBSTyixqH+/pSDi8TX35RomcjgQJKd+ONEpeG4cagJpxbsZkFotYDvWff+T/y7NP8CSvOFxya2&#10;0tJq89AQFE45OrVv1/uRCX69H5ngpyScVJom+zpL8lOZi8SfP1QjK5Mw7VY7+2yNY62EZJAjl9hz&#10;vvgAYE6AN9kbre/JilrmtxR5uPEdSzRaBS94NxQAMHToUApQaI8mJCg387XQSnprA88hU5CffpRX&#10;VjkbQtQ+1xNSJFMaVqpS6TKPxo1YrtYSghwS6Uk2jyFTGxob6nEjK073TdT0e3Rx6VqqZxpy/Ckp&#10;NyWang+0NgM4RHP3HMY8GDbVeJhHatSXvEJYo/+h10Rx197e7c789Cerap8d+8+4ax2nNTUoX1r7&#10;j11j3B9+c4Rxc/cOaLJTXQkJ6FEdO7yStForoje/rLn8luYfe55QK5k8PT0pLskigwOJ063sc4yp&#10;ec+BoyJod5/H/CgAuJGVIKlelZLHlut19zP4FIPSDr8QNnGOxufGTR35Z2ATfTgcNwH2dU7KzwQA&#10;Mk9sFxRIKBEak5b90OPYtoXCGzRlwhr2WFrDsV1HBKz8r93ILUUgMcURepD5ji3CIrNkmf4LdoS5&#10;HX+vETMpAMg8sV10BCJGAueOrsW2ni23FRrr72kWlxZLQlI4tv0VUlfNf6yIXHKx4dRv6HPMRV7a&#10;L7yehOaFACA9frPsc2TbWtPXWiuNnPm0zFOhGxvrjJVjyMTVq2m3mndWfeKj0LMhz6wUPbKFJpu9&#10;FpDYhKtQh5pv2see30+Ov7vFOauKc5OZ67yLh1epTfNq/h3tD3mRa7GqVrPp2T+jScPX3+TeF1sP&#10;5bu379g1rJT48JrekDt3qUclcfAevwT0736H1MoG+77Q5LU1YUm6UmGLc5M1fS8HRydnUa2mRyba&#10;uuksunpqNlcerh+h+SWhNUG581G21GpifW05/oVAx1NUWs381vzrNPN77R/xFEUIQWNDHQGA6E3C&#10;Z1XIJZxW8zKWyCCFhrp7XWqry/oAwIkfVmXx+VEjp1iYEbP/+Rjt7tV3wG9K4hWDpct/cspLbvpF&#10;pdXM/W/CUhl30uVblBMAODo5UwDw2DjjGbNZp0IFI1QqDBtV5YU27yQ7OXe8G7PlZV6C0VBTgGJh&#10;Uva9kQXYh4Wt0j6yJa1P0uVbyq03xATJyCnDm18eN2s+uH0ZaxKNm6H2MBIUG6Fam4RiFhv0cz4/&#10;VfeMx2hsYGmuFe98xrgT0xeYbH80IdpA39kUoOy4ATa+eW8CAYCNe9Pxzbvmu/Xpgu85aAy5de20&#10;4vjVjFbtgVxCsFQ2S7ogasyC5GLhwoVmZcSr0Qb6zqYG+s5GcsTfxT8RzEJtJ+Pu8Unl/WEI2hkI&#10;mAutZr1NKVrzxLCesotNydBpFmbGLezhNfqgWDwudQ2Me7xfL8a9cOFCwe86mn05JTtp7+GBI+dM&#10;ky19C9TaLqntdCuRRUlYa0Oq+ZIbRgyWWDxrlV+8Gi016ksCADeyElRHbI9Nlr2RzN6g1NpYEJQD&#10;DK//bJLXZkTrM3gyejU2735WS7QR0z5AyuF/yPJryehODXHiQpbk11aVKDuJWAcIyS72TvZsXpV2&#10;xXjo93+PXoHhddPnmpsx0y9kCDJ27/TqeArNztv7eqMSaP0OUuu2eqVrRrQOnd2mVVcUWaWA7pbl&#10;aZZOWyAVoN97KNVqlkysn7tk/sVm1RpNqGbQ17/l3UHQZ/EU2y/7eWRwIJny2j50H/Akiq+Lf5DB&#10;nmDr5TNLIGUapNYQUg54idbJtRdNDN5I71bXY+/n0wgA7I8zbk6ITSpm3Lv37EdCQrMZ+Pjx4+Ho&#10;6GjCclrwkTP+1yx+ey5Ie5YNED/Wga+rUZx7/qPMEyGi71Rypwa71k0lQHP/i0ZxvfE8wd27dwMA&#10;+vXrx6s1rfK9zuiNswAOae29wPjQWrSZHO0TGRxIBvrOQXbyXniNmKVJukIkAySIpjZjC4tKFO3+&#10;bg0Q69+o2eVtD3hs3GIqO3kvyUnZb3FcYiQDZGg0diaWFqRNBIBG1sdohzx7Dz7DnooDtN2pbk9g&#10;awghi1q+MNbKh6v5zZ/GybpeDqlPUsoF+72KclIm0e6hzxnNu4c+MfaY3PgUNZ3dPIbGsa+jN71E&#10;GhtqkStzuk2oUOxJ+0k1O3Ksh/WQi43SiuaPdGRdv4Os3HJkXi9ruS7HBpFwllhs0GF7eSmVthmy&#10;iVZVXri5trpsBQCc2/cXRYnsjb1qcU2zxtwY15SbT3tJaTNrVZL5a6IoAFgwzdsqFZJ+pzMXi5h7&#10;/z12E5cyr8sir+6DAUNQOLU39nGyYvbjBAB+OW08fqKg8IZkv8eazTE7LTbZuPfY99lh9Z59z8ot&#10;R9b1cmReL8f8Nc33XpnuLbmn1hAUTjU21D2UeSqUAEBO8j6TZ9bIW9lE69y170pao8mBHA0UF7KU&#10;TFyy3eKOtFRGK4UaEmmpcYXS+sC7B8nKLYffxABGLrlpRm96sdzLd7bZfUusaeRqM0ChRnPrM8Ts&#10;Xm2d8WPt28KNX5rZljC3RdgO2Br6K3N/i6srBQD1tVXk5K43RNMTsiYQmiSWE14NtDJjF0NDYxOc&#10;HB0E4zEEhVPnM29TWVlZJDvqPVWTqznJ+2AICqdyeOwNuX7Zh7ckXG5i3MePH5f9TmwoIhpFURTh&#10;2hUphFySiIWXSyAt7en1bhZpkgmBrXmyo/gn0qXCct2WwN3dXVF+KO6jtZjnKhbW1dWVOrPnfdEl&#10;ELlQ07TKDSNlGcI2HtSiubxZUo3e7p1k+5daRuK7p7XGV0oyQOVggH6BmC3z7jTC2HR26uzCuJ07&#10;dgQA7Nix46EWgonOUrOvo84W4at/n7G57ZiUKQ9NNksIt/ijaE0746lRXyVU3LoyAQCqygtE/bIr&#10;VcyW+SYHbXTsZCxLF5fmpvPMmTNdoRJmFrZaQioDY8/lM+5dMcxH4JByIQ2JYc0bmsWmFJQU0KAn&#10;5657dMzCD+Xao8nRslztx76Wks0Scorlgf8fdh8npGkCAMRu/b3qeLWGptMbGSe2Xa+vqewPAIUZ&#10;sarjyU/kPxrLEjw6ZqHg6c9a2WFxpz+sNenMTsupfSe/+pq7qg0kaXfI4QLs/kX91/O4sMqiuhLk&#10;5RdSFyK/4B1pGoLCqfCQNSRwyae8liB84Jsbk/Irt2brYSgo9S6GoHDqYsy30b/z/2MA7Z/b2TcE&#10;hVNqyaYXFH10TMwEBQC8hr8AQprbc7ZG+zXN2CyGHMpl3KdOJzHuzzw8BO3b1u9qPst//a4B5KOv&#10;duPEztcuV5XlD+Y2Py7uXqnj5n87nB3eWta2WpCOHcftnHPTkyPWRvDFPWnZzpjaqjICAHEhi83i&#10;YfUdcXb/XwkAlBWk8aa5ae9Fxj159tuMOyxCo0XTFpgQzdLC6ODSfcC9iluK4/AQIJkcsMNwSaYW&#10;cmf5tSQvN70eXqOYw+rUpBOzZR7xX7GbGj1rHUWTTQnUfPtUDIIaTc7iMl9hdHTtScklG00wAIj6&#10;bpasMGPHjqVOXPvPZTHZlEKKWNbUhnLg3NElgNZoYmCTDZD3Hm+88YYuAwLRo0XVLu10dO1J0ZtT&#10;iq6emt1/XC3z7KmZ1Zg2bfo+bpj2nbvhfKrxOIz1Pxmb2KtXm7+V7uTkpMgmrDVAys5NKM/bd3aj&#10;AMBrxEzmeU7Kz8zzL1pWY74IHUCOnLpusm57IythPu3vHZ/mWY0J/oFhFryGJEQ1mhY1udfD4/b1&#10;Yl37cJ6nJ2wOu519dp6SODt06QHSZJy/e2vDOVHrELWrCNZayBcjm++MjwAA/jOMX21Uaglz+fJl&#10;4uPjw6TR5zG/MKNbWVxqYbLuoed2K0shps2SkpI112ZaL8zf75DdR+PrsymdDuDDEL+V85Mrbw8C&#10;gN79HZn7I0Y0f3L4wIEDT6mN2xqVhVs5uUtUSrSpnHxMTb1k4sf76aVUfvrRgwDQw2sUc/+p8d0Z&#10;t4+Pzww576InzIjGfVkp4z8t4Dv9w6cAwJd1b57IN2qffOETn8qS6yP5ntmDJlabR3wrIF17Dx4F&#10;AKmplwT3JHoOmTKj5Z+55/u8kG/bgCFaTsqBtzNPbPta6QDgVpl25+crgYv7gCT2tbVGhmIWHVpW&#10;Qi1aC3uCmUYTm87g3iu4XYWln8TYPCP0Nu/mpqOk8K01YWzvYAYDfbwnos+jsj86iyt5d7Bxz0Vp&#10;j60Y7P4Wfa0krBYytBWCMkRz7uCKfsOmo+dA6b53Rk4ZEtNvITmzWNKv3tCrILjLbVwbND4ZuGZD&#10;WqEtkI1pOimKWu/Wx2d947DppLGhFiV5KbwB0q6UICWzGOezitHY2GjzZlNvSG1SoSFFwvsdZvbD&#10;3fuNoJ584W+8BCKE4Fz6LZxLv4VLV0tsTjI1ZuBK/bKbTu6/VJxakqy1E1aW4WPF7WsjCAHu1Tag&#10;d7/H+FWdDaAm89t3di9QehCf0tGknAGA3EGCnL2krQG6WtjqBW7hKFnRGD37/wqaGus9Eg+Yn2Jk&#10;LRw8noMZE7xE/bBt8Oh7a5Y+SY6fL8Tx84Wtjmyaf3TM2lBaw8/u+4uHe78R1OjZ8o4+1RKHT+Xi&#10;8KlcbD94Rdoz+N+tNZIMsEMLWzmwtPmIDA4ktiAajf2fB6gK9+n2xFZJMqCVEk0LnN33AePWarQo&#10;ZdM2bVx/WfFUVtdLe2plaJV9NDHouS6r57ovu0/23PgB5NBJ+ccNtAa0+j6aEPQYnUUGB5JunsNi&#10;u3kOi6WvtYy/tY4o5aDNaTQuWsP8083iaiz+OLrNkgy4D/totjLuFFpZ+OuyJ0lCciEWf2wtSWyD&#10;+0aj2cPyUFtuGqXQZvtobNzPBWwvaPNEk9plZC052B9TvR/R5okmBms1neczi7H1wGVpj20Y991g&#10;wFqgteWymUPI8eRCeD7iKxWkTeO+1mh64UGf0BxtftSpFFo0pw+IZo4HGo0FS0h2Je8OaDPuPj06&#10;k+XLlz+owSw86KMJQMgwUWjbncG64rU6/D/JQVa2T9tXagAAAABJRU5ErkJgglBLAwQKAAAAAAAA&#10;ACEAy7/XN8YGAADGBgAAFAAAAGRycy9tZWRpYS9pbWFnZTYucG5niVBORw0KGgoAAAANSUhEUgAA&#10;AGIAAAAyCAYAAACnKw75AAAABmJLR0QA/wD/AP+gvaeTAAAACXBIWXMAAA7EAAAOxAGVKw4bAAAG&#10;ZklEQVR4nO1bf0xVVRz/HCIkQdQE1ERCUqM2llp72EZuNg0HDBsLE9xsOS0T2qJmTm1rs5wuN1kO&#10;80fM7DVq6iJlVDKpkTgV00cNM34pwqMZPMynlrAHvNMfcK/3Xd697/449777mJ+N7dx7zv2e7/l+&#10;zvd8v+e8A6GUggWqS3NoRlElYSLMItAzpnZHBW/Y678dBwAsXmOXlBWmpRMxqktz2LBpIXBj0jq2&#10;WQtyScvZw2g5exiee24sXmMncrLCtSr6ANK4Urtvn/Pyj+uF7wIRqtsjxqI3BAMPPEIB1MaKiPGT&#10;EDU5gX/+eN/PfDmjyP83TGKEGNWlOTTUPIXTmYXes235b6Wv+syHuJNnmmSJZOoRoWZ8KbAYx5ny&#10;DT4ylqWnUDkydBExVgxvBOY+/9pqAIhPTvvq5KrA7U2LETX78ygALFl/zBJ7jTPlhVfSV+19mrVc&#10;4eTk4srQoCeyZv8rfeL3QmgmQok3WN1jOP2UBGJ/Bpaq19KvqVmTVXfeUkZUqq/WCSfMxjQToXdW&#10;WB1GkyD8PqOokoxKX/UIllPeat5gRHzQAx8i9JyvhOLeASRs+E8jWI23uGAe5Zcm1/WLmf46kZvJ&#10;IWd4FRCPzWiPvh8jCLk/O6hXUiGzcPdmB/31uy14cW25jwH8HTeoyX60wmg7EO73CFfHpUxH1Uff&#10;A/AhghXUGkkqXRQbXc/MveO6RgHg3JF31KimGJwulFLi6bsdL9XOMzBkXvqa/cIsWlXXrikT8Tcb&#10;rbAsKiWdEELHjZ/ULVU/DgKPAIC+Oz0UAE7b1+LZFQdK3Ld6i6+e2qpKuTv/efjylv2X+XJre1fg&#10;TdPelykrb1RiJL0ewXIp5Ino6WrlGWk4/p5qIvQo5em7bXN1XKwHgMs1n2oVg5p6J1+uqO0EAFx1&#10;3mRiLKM9MBzwJQEYNmpvz43dAPDE0u3DL92N27j62WkFHxqpFCuwIgGQjkmsQLqdLaMExyfMIQDQ&#10;1tzoUzf7yVSmWYm/QWUUVcr+tisHziOWpM0cVWdERhVIz7iFw6uJ6/z2gLJGEcGRAIwmAtBPhlYj&#10;97r7+fI31S18eTAqhS/b7XYAQMPRtbKyWJEiNZG4Oo4IYJiMtILPu+q/Xpfw7U9X+fdRSS+hpKSE&#10;GJI1sXJfLd4RiARAXj81JIn1E347L+/Au385O3cL69z/dDttKw/AthLYtG6JjyxVRCj1Bj3LixBK&#10;ZRRnRwBQRgIHVjrGzbJVKmnnuFhPk5OTurjnZ2yLKwGgcHPJcgAIj0+YQyj1RgIAIWH9wo/jps54&#10;kytPnPToQb1Ka0XS/Nxdcf0DuO6o2Bj1yMNYkBKHpPm5uwDg2h91G5XKYWV8IRZkfbBcy3cF67bm&#10;TI6dzk9swuqmnxhyZ/zB3IwJ+xdnQiwDenf3jWLh0gQAyclJXdTr5a93CIkw/YehYO+IhUY3W5fo&#10;CZNzAUT4qzONCFYDN9KALO/vRkVFn582fQa/93psRoLs3su0rMnM2eePLPE7o/WJjp5wLjp6wjml&#10;7Q25YBZsBHsiaEFQiPDn/krfse5DjGARxjxrMnogemOEku+D8fu66R6hxhvU7nLF7bln1t5mBJgS&#10;wdobWMkTB+lAJARjedJNhHdo8NVBzz1a+8XrAZWXWhaMMDj3LGV0uT6d3f+iMC+VFual0oWp00wh&#10;ZUxlTaF86U03EWEPhR8JjxhPkp/Lk22ndr1Xq4dag4v7aO10o7XTjSOn2lB6tBGHqtpwqKoN5xv/&#10;NiWWMNvQJaZmkua6MgoAXu+gZDsrHHNw4MjIXzaXNjS5AAD9mIgdO/YgKysLMTExpgX0MbU0sYSZ&#10;JACMjziWbqgYdf9I+GxkyqhE9sCg7w2Rx6fHUACYOjMFew6WAgAWLVqEyMhI01Nbww79pG7jqZWh&#10;5I5TINy9NwBHkwvc8pM9cnvm2IkaAIDNZgv6nsLU01dh2eg40XOrjze8o9kFx58urMhfjbKyMl4P&#10;KxDA4UGMsAgs+X/WeuLJiV/aAQCOJhccIx7x/qbNsFe8gcTERMt4gBhBI8LfxWItaOl0D8sbef7y&#10;h2sAgJ07d6IqPx8AMGXKFBBCLEsCYFGPUIu3PzktaeTY2FhLE8DBsMsDLCH2mN9bewEADU29cDS5&#10;0NxxKySMLYeQIILDtvVptKHZhUsja/+0mU/hwoULIU8CEOJZ01ghAQD+B1UFPwEBSHftAAAAAElF&#10;TkSuQmCCUEsDBAoAAAAAAAAAIQCcDl6zZAEAAGQBAAAUAAAAZHJzL21lZGlhL2ltYWdlNy5wbmeJ&#10;UE5HDQoaCgAAAA1JSERSAAAAFwAAAA8IBgAAAA+vVFYAAAAGYktHRAD/AP8A/6C9p5MAAAAJcEhZ&#10;cwAADsQAAA7EAZUrDhsAAAEESURBVDiNY/z//z8DIbBzagBC0f9/DAwMDAzuOZsYCeljwiZ46/ji&#10;/zun+P1nYGBguHtmdTVWC6HyO6f4/YdhdDUsCAf9/X/75DJCjsFqATof5ivG////YyhCBioWMTV3&#10;TixpIclWqAVM+AymBBxeknkTa5hTC7AQVoIK/v9HJBJGRvyeJuhyXOHtkbuRvKRILcDCxMwG5/z7&#10;+wurIm3HHDj74QduBgYGzGSIDRDl8qv7p6Dwv5zvJEYb8RHKzi20n4GBgYH/PwfDFwYGR2L0MH5+&#10;+xDuvaPLcvCpZXDP2cSIKzhOX3sFZ8/ddIdBUUn5FhOPkBzBWIcBUjLcvkMn1WmaWgCA9mVJDkpr&#10;gQAAAABJRU5ErkJgglBLAwQKAAAAAAAAACEAqmFk8QABAAAAAQAAFAAAAGRycy9tZWRpYS9pbWFn&#10;ZTkucG5niVBORw0KGgoAAAANSUhEUgAAAAYAAAAKCAYAAACXDi8zAAAABmJLR0QA/wD/AP+gvaeT&#10;AAAACXBIWXMAAA7EAAAOxAGVKw4bAAAAoElEQVQImZXJMQ7BYABH8fdpBTWQiKFmg0MYHcNkEcdw&#10;D5vFymgwmF2CRNI0qUqLtl/F38Jo8JI3/YwkdouxpBdISGI0XRmzX84EYK0ly3KyvKCwFrfZ7gFQ&#10;xAnXOCIIb1ziBNf7QHR3uOYpx7DkdE6pDIYTU/PayGnyKF2i9Ml6ezAugNfyN12/Sr+s4zQ6ACCJ&#10;/JHOk0ug75Ko8KP/4Q2TRlN6WSFhKgAAAABJRU5ErkJgglBLAQItABQABgAIAAAAIQA9/K5oFAEA&#10;AEcCAAATAAAAAAAAAAAAAAAAAAAAAABbQ29udGVudF9UeXBlc10ueG1sUEsBAi0AFAAGAAgAAAAh&#10;ADj9If/WAAAAlAEAAAsAAAAAAAAAAAAAAAAARQEAAF9yZWxzLy5yZWxzUEsBAi0AFAAGAAgAAAAh&#10;AGNcAU/KDAAANU0AAA4AAAAAAAAAAAAAAAAARAIAAGRycy9lMm9Eb2MueG1sUEsBAi0ACgAAAAAA&#10;AAAhAAL3SH07AQAAOwEAABUAAAAAAAAAAAAAAAAAOg8AAGRycy9tZWRpYS9pbWFnZTEyLnBuZ1BL&#10;AQItAAoAAAAAAAAAIQAN3nkfdgAAAHYAAAAVAAAAAAAAAAAAAAAAAKgQAABkcnMvbWVkaWEvaW1h&#10;Z2UxMy5wbmdQSwECLQAKAAAAAAAAACEAr3KNRLUAAAC1AAAAFQAAAAAAAAAAAAAAAABREQAAZHJz&#10;L21lZGlhL2ltYWdlMTEucG5nUEsBAi0ACgAAAAAAAAAhANkiwwWhAAAAoQAAABUAAAAAAAAAAAAA&#10;AAAAORIAAGRycy9tZWRpYS9pbWFnZTE1LnBuZ1BLAQItAAoAAAAAAAAAIQANKcQwWi0AAFotAAAV&#10;AAAAAAAAAAAAAAAAAA0TAABkcnMvbWVkaWEvaW1hZ2UxNi5wbmdQSwECLQAUAAYACAAAACEANUvB&#10;Qt4AAAAHAQAADwAAAAAAAAAAAAAAAACaQAAAZHJzL2Rvd25yZXYueG1sUEsBAi0AFAAGAAgAAAAh&#10;ABVDKOQfAQAA7AgAABkAAAAAAAAAAAAAAAAApUEAAGRycy9fcmVscy9lMm9Eb2MueG1sLnJlbHNQ&#10;SwECLQAKAAAAAAAAACEA7th4HI0AAACNAAAAFQAAAAAAAAAAAAAAAAD7QgAAZHJzL21lZGlhL2lt&#10;YWdlMTQucG5nUEsBAi0ACgAAAAAAAAAhANGwNQ2kAAAApAAAABUAAAAAAAAAAAAAAAAAu0MAAGRy&#10;cy9tZWRpYS9pbWFnZTEwLnBuZ1BLAQItAAoAAAAAAAAAIQCbvCVWfwEAAH8BAAAUAAAAAAAAAAAA&#10;AAAAAJJEAABkcnMvbWVkaWEvaW1hZ2U4LnBuZ1BLAQItAAoAAAAAAAAAIQCSBiZRkXEDAJFxAwAV&#10;AAAAAAAAAAAAAAAAAENGAABkcnMvbWVkaWEvaW1hZ2UxLmpwZWdQSwECLQAKAAAAAAAAACEAmR/W&#10;QtgCAADYAgAAFAAAAAAAAAAAAAAAAAAHuAMAZHJzL21lZGlhL2ltYWdlMi5wbmdQSwECLQAKAAAA&#10;AAAAACEA2BQ5pZcUAACXFAAAFAAAAAAAAAAAAAAAAAARuwMAZHJzL21lZGlhL2ltYWdlMy5wbmdQ&#10;SwECLQAKAAAAAAAAACEAfNeONyFKAAAhSgAAFAAAAAAAAAAAAAAAAADazwMAZHJzL21lZGlhL2lt&#10;YWdlNC5wbmdQSwECLQAKAAAAAAAAACEAmOcgY8waAADMGgAAFAAAAAAAAAAAAAAAAAAtGgQAZHJz&#10;L21lZGlhL2ltYWdlNS5wbmdQSwECLQAKAAAAAAAAACEAy7/XN8YGAADGBgAAFAAAAAAAAAAAAAAA&#10;AAArNQQAZHJzL21lZGlhL2ltYWdlNi5wbmdQSwECLQAKAAAAAAAAACEAnA5es2QBAABkAQAAFAAA&#10;AAAAAAAAAAAAAAAjPAQAZHJzL21lZGlhL2ltYWdlNy5wbmdQSwECLQAKAAAAAAAAACEAqmFk8QAB&#10;AAAAAQAAFAAAAAAAAAAAAAAAAAC5PQQAZHJzL21lZGlhL2ltYWdlOS5wbmdQSwUGAAAAABUAFQBi&#10;BQAA6z4EAAAA&#10;">
                <v:shape id="Image 373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Tg6xAAAANwAAAAPAAAAZHJzL2Rvd25yZXYueG1sRI/RasJA&#10;FETfhf7DcoW+6caEakldQ7EttOCLph9wyd4mwezduLuatF/fFQQfh5k5w6yL0XTiQs63lhUs5gkI&#10;4srqlmsF3+XH7BmED8gaO8uk4Jc8FJuHyRpzbQfe0+UQahEh7HNU0ITQ51L6qiGDfm574uj9WGcw&#10;ROlqqR0OEW46mSbJUhpsOS402NO2oep4OBsFnO7MlzuF2tBTuee31fFc/r0r9TgdX19ABBrDPXxr&#10;f2oF2SqD65l4BOTmHwAA//8DAFBLAQItABQABgAIAAAAIQDb4fbL7gAAAIUBAAATAAAAAAAAAAAA&#10;AAAAAAAAAABbQ29udGVudF9UeXBlc10ueG1sUEsBAi0AFAAGAAgAAAAhAFr0LFu/AAAAFQEAAAsA&#10;AAAAAAAAAAAAAAAAHwEAAF9yZWxzLy5yZWxzUEsBAi0AFAAGAAgAAAAhALzRODrEAAAA3AAAAA8A&#10;AAAAAAAAAAAAAAAABwIAAGRycy9kb3ducmV2LnhtbFBLBQYAAAAAAwADALcAAAD4AgAAAAA=&#10;">
                  <v:imagedata r:id="rId202" o:title=""/>
                </v:shape>
                <v:shape id="Graphic 374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G1xAAAANwAAAAPAAAAZHJzL2Rvd25yZXYueG1sRI9Pa8JA&#10;FMTvQr/D8gq91U3939RVRLD04MGo4PWZfU2C2bdhdzXx23eFgsdhZn7DzJedqcWNnK8sK/joJyCI&#10;c6srLhQcD5v3GQgfkDXWlknBnTwsFy+9OabatpzRbR8KESHsU1RQhtCkUvq8JIO+bxvi6P1aZzBE&#10;6QqpHbYRbmo5SJKJNFhxXCixoXVJ+WV/NQrOn+PB9tTa+uq+fabDJt8NL1ul3l671ReIQF14hv/b&#10;P1rBcDqCx5l4BOTiDwAA//8DAFBLAQItABQABgAIAAAAIQDb4fbL7gAAAIUBAAATAAAAAAAAAAAA&#10;AAAAAAAAAABbQ29udGVudF9UeXBlc10ueG1sUEsBAi0AFAAGAAgAAAAhAFr0LFu/AAAAFQEAAAsA&#10;AAAAAAAAAAAAAAAAHwEAAF9yZWxzLy5yZWxzUEsBAi0AFAAGAAgAAAAhAKp88bXEAAAA3AAAAA8A&#10;AAAAAAAAAAAAAAAABwIAAGRycy9kb3ducmV2LnhtbFBLBQYAAAAAAwADALcAAAD4AgAAAAA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fillcolor="#4a4a4a" stroked="f">
                  <v:path arrowok="t"/>
                </v:shape>
                <v:shape id="Image 375" o:spid="_x0000_s1029" type="#_x0000_t75" style="position:absolute;left:187628;top:11660;width:1761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xOxAAAANwAAAAPAAAAZHJzL2Rvd25yZXYueG1sRI9BSwMx&#10;FITvgv8hPKE3m2hR223TIoW2exOrtNfH5rm7NHnZJul2/fdGEDwOM/MNs1gNzoqeQmw9a3gYKxDE&#10;lTct1xo+Pzb3UxAxIRu0nknDN0VYLW9vFlgYf+V36vepFhnCsUANTUpdIWWsGnIYx74jzt6XDw5T&#10;lqGWJuA1w52Vj0o9S4ct54UGO1o3VJ32F6dh9qbOytgNn2a1LftQbneT40Hr0d3wOgeRaEj/4b92&#10;aTRMXp7g90w+AnL5AwAA//8DAFBLAQItABQABgAIAAAAIQDb4fbL7gAAAIUBAAATAAAAAAAAAAAA&#10;AAAAAAAAAABbQ29udGVudF9UeXBlc10ueG1sUEsBAi0AFAAGAAgAAAAhAFr0LFu/AAAAFQEAAAsA&#10;AAAAAAAAAAAAAAAAHwEAAF9yZWxzLy5yZWxzUEsBAi0AFAAGAAgAAAAhANrObE7EAAAA3AAAAA8A&#10;AAAAAAAAAAAAAAAABwIAAGRycy9kb3ducmV2LnhtbFBLBQYAAAAAAwADALcAAAD4AgAAAAA=&#10;">
                  <v:imagedata r:id="rId203" o:title=""/>
                </v:shape>
                <v:shape id="Image 376" o:spid="_x0000_s1030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6SXxAAAANwAAAAPAAAAZHJzL2Rvd25yZXYueG1sRI/disIw&#10;FITvhX2HcARvZE1V0KVrlEUpujeCPw9waM62xeYkNNFWn94IC14OM/MNs1h1phY3anxlWcF4lIAg&#10;zq2uuFBwPmWfXyB8QNZYWyYFd/KwWn70Fphq2/KBbsdQiAhhn6KCMgSXSunzkgz6kXXE0fuzjcEQ&#10;ZVNI3WAb4aaWkySZSYMVx4USHa1Lyi/Hq1FAWZHt3WPnwtYP280j77bz34NSg3738w0iUBfe4f/2&#10;TiuYzmfwOhOPgFw+AQAA//8DAFBLAQItABQABgAIAAAAIQDb4fbL7gAAAIUBAAATAAAAAAAAAAAA&#10;AAAAAAAAAABbQ29udGVudF9UeXBlc10ueG1sUEsBAi0AFAAGAAgAAAAhAFr0LFu/AAAAFQEAAAsA&#10;AAAAAAAAAAAAAAAAHwEAAF9yZWxzLy5yZWxzUEsBAi0AFAAGAAgAAAAhALGnpJfEAAAA3AAAAA8A&#10;AAAAAAAAAAAAAAAABwIAAGRycy9kb3ducmV2LnhtbFBLBQYAAAAAAwADALcAAAD4AgAAAAA=&#10;">
                  <v:imagedata r:id="rId164" o:title=""/>
                </v:shape>
                <v:shape id="Image 377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MDGxAAAANwAAAAPAAAAZHJzL2Rvd25yZXYueG1sRI9Ba8JA&#10;FITvQv/D8gq9iG60oCVmI0UICD3VtvT6zD6TaPZtmrdq/PfdQsHjMDPfMNl6cK26UC+NZwOzaQKK&#10;uPS24crA50cxeQElAdli65kM3EhgnT+MMkytv/I7XXahUhHCkqKBOoQu1VrKmhzK1HfE0Tv43mGI&#10;sq+07fEa4a7V8yRZaIcNx4UaO9rUVJ52Z2egGH6syPjt+H2TxHE1K/buqzXm6XF4XYEKNIR7+L+9&#10;tQael0v4OxOPgM5/AQAA//8DAFBLAQItABQABgAIAAAAIQDb4fbL7gAAAIUBAAATAAAAAAAAAAAA&#10;AAAAAAAAAABbQ29udGVudF9UeXBlc10ueG1sUEsBAi0AFAAGAAgAAAAhAFr0LFu/AAAAFQEAAAsA&#10;AAAAAAAAAAAAAAAAHwEAAF9yZWxzLy5yZWxzUEsBAi0AFAAGAAgAAAAhACbEwMbEAAAA3AAAAA8A&#10;AAAAAAAAAAAAAAAABwIAAGRycy9kb3ducmV2LnhtbFBLBQYAAAAAAwADALcAAAD4AgAAAAA=&#10;">
                  <v:imagedata r:id="rId192" o:title=""/>
                </v:shape>
                <v:shape id="Image 378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sKcwgAAANwAAAAPAAAAZHJzL2Rvd25yZXYueG1sRE9da8Iw&#10;FH0f+B/CFfY2UyfoqEYRwSGIY4uir5fm2pQ2N6WJ2u3XLw+DPR7O92LVu0bcqQuVZwXjUQaCuPCm&#10;4lLB6bh9eQMRIrLBxjMp+KYAq+XgaYG58Q/+oruOpUghHHJUYGNscylDYclhGPmWOHFX3zmMCXal&#10;NB0+Urhr5GuWTaXDilODxZY2lopa35yCn1m47M374TNYXd8+zrW+rPdaqedhv56DiNTHf/Gfe2cU&#10;TGZpbTqTjoBc/gIAAP//AwBQSwECLQAUAAYACAAAACEA2+H2y+4AAACFAQAAEwAAAAAAAAAAAAAA&#10;AAAAAAAAW0NvbnRlbnRfVHlwZXNdLnhtbFBLAQItABQABgAIAAAAIQBa9CxbvwAAABUBAAALAAAA&#10;AAAAAAAAAAAAAB8BAABfcmVscy8ucmVsc1BLAQItABQABgAIAAAAIQBWUsKcwgAAANwAAAAPAAAA&#10;AAAAAAAAAAAAAAcCAABkcnMvZG93bnJldi54bWxQSwUGAAAAAAMAAwC3AAAA9gIAAAAA&#10;">
                  <v:imagedata r:id="rId193" o:title=""/>
                </v:shape>
                <v:shape id="Image 379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Z0FxAAAANwAAAAPAAAAZHJzL2Rvd25yZXYueG1sRI9BawIx&#10;FITvBf9DeIK3mrVCq6tRqiAIPZTqCh6fm+dmNXlZNqlu/31TKHgcZuYbZr7snBU3akPtWcFomIEg&#10;Lr2uuVJQ7DfPExAhImu0nknBDwVYLnpPc8y1v/MX3XaxEgnCIUcFJsYmlzKUhhyGoW+Ik3f2rcOY&#10;ZFtJ3eI9wZ2VL1n2Kh3WnBYMNrQ2VF53307BxxbJTu1qUlxGp5U7VF1x/DRKDfrd+wxEpC4+wv/t&#10;rVYwfpvC35l0BOTiFwAA//8DAFBLAQItABQABgAIAAAAIQDb4fbL7gAAAIUBAAATAAAAAAAAAAAA&#10;AAAAAAAAAABbQ29udGVudF9UeXBlc10ueG1sUEsBAi0AFAAGAAgAAAAhAFr0LFu/AAAAFQEAAAsA&#10;AAAAAAAAAAAAAAAAHwEAAF9yZWxzLy5yZWxzUEsBAi0AFAAGAAgAAAAhAF+pnQXEAAAA3AAAAA8A&#10;AAAAAAAAAAAAAAAABwIAAGRycy9kb3ducmV2LnhtbFBLBQYAAAAAAwADALcAAAD4AgAAAAA=&#10;">
                  <v:imagedata r:id="rId194" o:title=""/>
                </v:shape>
                <v:shape id="Image 380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J7JwAAAANwAAAAPAAAAZHJzL2Rvd25yZXYueG1sRE9Ni8Iw&#10;EL0v+B/CCN7W1BVK6RplWVnwImhVvA7N2JZtJqGJtvrrzUHw+Hjfi9VgWnGjzjeWFcymCQji0uqG&#10;KwXHw99nBsIHZI2tZVJwJw+r5ehjgbm2Pe/pVoRKxBD2OSqoQ3C5lL6syaCfWkccuYvtDIYIu0rq&#10;DvsYblr5lSSpNNhwbKjR0W9N5X9xNQrk9nFK3dwn+8KtL+fM9LtNWik1GQ8/3yACDeEtfrk3WsE8&#10;i/PjmXgE5PIJAAD//wMAUEsBAi0AFAAGAAgAAAAhANvh9svuAAAAhQEAABMAAAAAAAAAAAAAAAAA&#10;AAAAAFtDb250ZW50X1R5cGVzXS54bWxQSwECLQAUAAYACAAAACEAWvQsW78AAAAVAQAACwAAAAAA&#10;AAAAAAAAAAAfAQAAX3JlbHMvLnJlbHNQSwECLQAUAAYACAAAACEAT2yeycAAAADcAAAADwAAAAAA&#10;AAAAAAAAAAAHAgAAZHJzL2Rvd25yZXYueG1sUEsFBgAAAAADAAMAtwAAAPQCAAAAAA==&#10;">
                  <v:imagedata r:id="rId78" o:title=""/>
                </v:shape>
                <v:shape id="Image 381" o:spid="_x0000_s1035" type="#_x0000_t75" style="position:absolute;left:12284;top:13594;width:876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qVxQAAANwAAAAPAAAAZHJzL2Rvd25yZXYueG1sRI9Ba8JA&#10;FITvhf6H5RW8iG5MRSR1E6RU8OKhUdDjI/tMgtm3IbvVzb93C4Ueh5n5htkUwXTiToNrLStYzBMQ&#10;xJXVLdcKTsfdbA3CeWSNnWVSMJKDIn992WCm7YO/6V76WkQIuwwVNN73mZSuasigm9ueOHpXOxj0&#10;UQ611AM+Itx0Mk2SlTTYclxosKfPhqpb+WMUpP32HPbhqzbucjiO5XR5vU2XSk3ewvYDhKfg/8N/&#10;7b1W8L5ewO+ZeARk/gQAAP//AwBQSwECLQAUAAYACAAAACEA2+H2y+4AAACFAQAAEwAAAAAAAAAA&#10;AAAAAAAAAAAAW0NvbnRlbnRfVHlwZXNdLnhtbFBLAQItABQABgAIAAAAIQBa9CxbvwAAABUBAAAL&#10;AAAAAAAAAAAAAAAAAB8BAABfcmVscy8ucmVsc1BLAQItABQABgAIAAAAIQABgsqVxQAAANwAAAAP&#10;AAAAAAAAAAAAAAAAAAcCAABkcnMvZG93bnJldi54bWxQSwUGAAAAAAMAAwC3AAAA+QIAAAAA&#10;">
                  <v:imagedata r:id="rId195" o:title=""/>
                </v:shape>
                <v:shape id="Image 382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5JDxQAAANwAAAAPAAAAZHJzL2Rvd25yZXYueG1sRI9PawIx&#10;FMTvBb9DeIXearZqRVejiFAovUhV/HN7bJ7J6uZl2aS6/famIPQ4zMxvmOm8dZW4UhNKzwreuhkI&#10;4sLrko2C7ebjdQQiRGSNlWdS8EsB5rPO0xRz7W/8Tdd1NCJBOOSowMZY51KGwpLD0PU1cfJOvnEY&#10;k2yM1A3eEtxVspdlQ+mw5LRgsaalpeKy/nEKxl9+T6v+6X1szke7GxwGbmcOSr08t4sJiEht/A8/&#10;2p9aQX/Ug78z6QjI2R0AAP//AwBQSwECLQAUAAYACAAAACEA2+H2y+4AAACFAQAAEwAAAAAAAAAA&#10;AAAAAAAAAAAAW0NvbnRlbnRfVHlwZXNdLnhtbFBLAQItABQABgAIAAAAIQBa9CxbvwAAABUBAAAL&#10;AAAAAAAAAAAAAAAAAB8BAABfcmVscy8ucmVsc1BLAQItABQABgAIAAAAIQAH55JDxQAAANwAAAAP&#10;AAAAAAAAAAAAAAAAAAcCAABkcnMvZG93bnJldi54bWxQSwUGAAAAAAMAAwC3AAAA+QIAAAAA&#10;">
                  <v:imagedata r:id="rId101" o:title=""/>
                </v:shape>
                <v:shape id="Image 383" o:spid="_x0000_s1037" type="#_x0000_t75" style="position:absolute;left:12956;top:14410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JpxQAAANwAAAAPAAAAZHJzL2Rvd25yZXYueG1sRI9Ba8JA&#10;FITvBf/D8oReRDc2bQnRTdBCxavaIt4e2ddsaPZtyG5j+u/dQsHjMDPfMOtytK0YqPeNYwXLRQKC&#10;uHK64VrBx+l9noHwAVlj65gU/JKHspg8rDHX7soHGo6hFhHCPkcFJoQul9JXhiz6heuIo/fleosh&#10;yr6WusdrhNtWPiXJq7TYcFww2NGboer7+GMVuNnLsP+8mN0l254P6YzcedM8K/U4HTcrEIHGcA//&#10;t/daQZql8HcmHgFZ3AAAAP//AwBQSwECLQAUAAYACAAAACEA2+H2y+4AAACFAQAAEwAAAAAAAAAA&#10;AAAAAAAAAAAAW0NvbnRlbnRfVHlwZXNdLnhtbFBLAQItABQABgAIAAAAIQBa9CxbvwAAABUBAAAL&#10;AAAAAAAAAAAAAAAAAB8BAABfcmVscy8ucmVsc1BLAQItABQABgAIAAAAIQDvtqJpxQAAANwAAAAP&#10;AAAAAAAAAAAAAAAAAAcCAABkcnMvZG93bnJldi54bWxQSwUGAAAAAAMAAwC3AAAA+QIAAAAA&#10;">
                  <v:imagedata r:id="rId81" o:title=""/>
                </v:shape>
                <v:shape id="Image 384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qZwwAAANwAAAAPAAAAZHJzL2Rvd25yZXYueG1sRI/RisIw&#10;FETfBf8hXME3TdWyaDUtUhBlH4R1/YBLc7ctbW5KE239e7OwsI/DzJxhDtloWvGk3tWWFayWEQji&#10;wuqaSwX379NiC8J5ZI2tZVLwIgdZOp0cMNF24C963nwpAoRdggoq77tESldUZNAtbUccvB/bG/RB&#10;9qXUPQ4Bblq5jqIPabDmsFBhR3lFRXN7GAWxb3bnz8Zcd0M+Fi+ziq/5PVZqPhuPexCeRv8f/mtf&#10;tILNNobfM+EIyPQNAAD//wMAUEsBAi0AFAAGAAgAAAAhANvh9svuAAAAhQEAABMAAAAAAAAAAAAA&#10;AAAAAAAAAFtDb250ZW50X1R5cGVzXS54bWxQSwECLQAUAAYACAAAACEAWvQsW78AAAAVAQAACwAA&#10;AAAAAAAAAAAAAAAfAQAAX3JlbHMvLnJlbHNQSwECLQAUAAYACAAAACEAIFEqmcMAAADcAAAADwAA&#10;AAAAAAAAAAAAAAAHAgAAZHJzL2Rvd25yZXYueG1sUEsFBgAAAAADAAMAtwAAAPcCAAAAAA==&#10;">
                  <v:imagedata r:id="rId196" o:title=""/>
                </v:shape>
                <v:shape id="Image 385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iwQxQAAANwAAAAPAAAAZHJzL2Rvd25yZXYueG1sRI9BawIx&#10;FITvQv9DeIXeNNuqrWyNUgSpexHdFnp9bF6zi5uXsIm67a83guBxmJlvmPmyt604URcaxwqeRxkI&#10;4srpho2C76/1cAYiRGSNrWNS8EcBlouHwRxz7c68p1MZjUgQDjkqqGP0uZShqsliGDlPnLxf11mM&#10;SXZG6g7PCW5b+ZJlr9Jiw2mhRk+rmqpDebQK/n0sisOueXMb8+l+aFJMzNYr9fTYf7yDiNTHe/jW&#10;3mgF49kUrmfSEZCLCwAAAP//AwBQSwECLQAUAAYACAAAACEA2+H2y+4AAACFAQAAEwAAAAAAAAAA&#10;AAAAAAAAAAAAW0NvbnRlbnRfVHlwZXNdLnhtbFBLAQItABQABgAIAAAAIQBa9CxbvwAAABUBAAAL&#10;AAAAAAAAAAAAAAAAAB8BAABfcmVscy8ucmVsc1BLAQItABQABgAIAAAAIQBjTiwQxQAAANwAAAAP&#10;AAAAAAAAAAAAAAAAAAcCAABkcnMvZG93bnJldi54bWxQSwUGAAAAAAMAAwC3AAAA+QIAAAAA&#10;">
                  <v:imagedata r:id="rId197" o:title=""/>
                </v:shape>
                <v:shape id="Image 386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qZ7xwAAANwAAAAPAAAAZHJzL2Rvd25yZXYueG1sRI9La8Mw&#10;EITvgf4HsYVeQiLnQQiu5ZC0DaSkl7x6XqytbWqtXElNnH8fBQo9DjPzDZMtOtOIMzlfW1YwGiYg&#10;iAuray4VHA/rwRyED8gaG8uk4EoeFvlDL8NU2wvv6LwPpYgQ9ikqqEJoUyl9UZFBP7QtcfS+rDMY&#10;onSl1A4vEW4aOU6SmTRYc1yosKWXiorv/a9R8N5/PW3fPlbuNO3G5fa6xM96+qPU02O3fAYRqAv/&#10;4b/2RiuYzGdwPxOPgMxvAAAA//8DAFBLAQItABQABgAIAAAAIQDb4fbL7gAAAIUBAAATAAAAAAAA&#10;AAAAAAAAAAAAAABbQ29udGVudF9UeXBlc10ueG1sUEsBAi0AFAAGAAgAAAAhAFr0LFu/AAAAFQEA&#10;AAsAAAAAAAAAAAAAAAAAHwEAAF9yZWxzLy5yZWxzUEsBAi0AFAAGAAgAAAAhADV+pnvHAAAA3AAA&#10;AA8AAAAAAAAAAAAAAAAABwIAAGRycy9kb3ducmV2LnhtbFBLBQYAAAAAAwADALcAAAD7AgAAAAA=&#10;">
                  <v:imagedata r:id="rId84" o:title=""/>
                </v:shape>
                <v:shape id="Image 387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5I2xgAAANwAAAAPAAAAZHJzL2Rvd25yZXYueG1sRI9BawIx&#10;FITvQv9DeEIvUrO2YmVrlFIoFIriqhdvj83rZnHzsiSprv56Iwgeh5n5hpktOtuII/lQO1YwGmYg&#10;iEuna64U7LbfL1MQISJrbByTgjMFWMyfejPMtTtxQcdNrESCcMhRgYmxzaUMpSGLYeha4uT9OW8x&#10;JukrqT2eEtw28jXLJtJizWnBYEtfhsrD5t8q8CN/3o8v6/1q+bscsKmKdbsrlHrud58fICJ18RG+&#10;t3+0grfpO9zOpCMg51cAAAD//wMAUEsBAi0AFAAGAAgAAAAhANvh9svuAAAAhQEAABMAAAAAAAAA&#10;AAAAAAAAAAAAAFtDb250ZW50X1R5cGVzXS54bWxQSwECLQAUAAYACAAAACEAWvQsW78AAAAVAQAA&#10;CwAAAAAAAAAAAAAAAAAfAQAAX3JlbHMvLnJlbHNQSwECLQAUAAYACAAAACEASeuSNsYAAADcAAAA&#10;DwAAAAAAAAAAAAAAAAAHAgAAZHJzL2Rvd25yZXYueG1sUEsFBgAAAAADAAMAtwAAAPoCAAAAAA==&#10;">
                  <v:imagedata r:id="rId85" o:title=""/>
                </v:shape>
                <v:shape id="Image 388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CFAvwAAANwAAAAPAAAAZHJzL2Rvd25yZXYueG1sRE/LisIw&#10;FN0L8w/hDrjTdBSlVKOIIEhdiA9cX5o7bWlzU5tY69+bheDycN7LdW9q0VHrSssK/sYRCOLM6pJz&#10;BdfLbhSDcB5ZY22ZFLzIwXr1M1hiou2TT9SdfS5CCLsEFRTeN4mULivIoBvbhjhw/7Y16ANsc6lb&#10;fIZwU8tJFM2lwZJDQ4ENbQvKqvPDKLjJ7pheD3N970+zdFO5tJxWqNTwt98sQHjq/Vf8ce+1gmkc&#10;1oYz4QjI1RsAAP//AwBQSwECLQAUAAYACAAAACEA2+H2y+4AAACFAQAAEwAAAAAAAAAAAAAAAAAA&#10;AAAAW0NvbnRlbnRfVHlwZXNdLnhtbFBLAQItABQABgAIAAAAIQBa9CxbvwAAABUBAAALAAAAAAAA&#10;AAAAAAAAAB8BAABfcmVscy8ucmVsc1BLAQItABQABgAIAAAAIQCxmCFAvwAAANwAAAAPAAAAAAAA&#10;AAAAAAAAAAcCAABkcnMvZG93bnJldi54bWxQSwUGAAAAAAMAAwC3AAAA8wIAAAAA&#10;">
                  <v:imagedata r:id="rId198" o:title=""/>
                </v:shape>
                <v:shape id="Image 389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GXxAAAANwAAAAPAAAAZHJzL2Rvd25yZXYueG1sRI9Ba8JA&#10;FITvQv/D8gq9iG6qaDV1FSkUvFQx1fsj+5INyb4N2VXTf98VBI/DzHzDrDa9bcSVOl85VvA+TkAQ&#10;505XXCo4/X6PFiB8QNbYOCYFf+Rhs34ZrDDV7sZHumahFBHCPkUFJoQ2ldLnhiz6sWuJo1e4zmKI&#10;siul7vAW4baRkySZS4sVxwWDLX0ZyuvsYhUM93noP+bnOqNiVh9+jJkU9VGpt9d++wkiUB+e4Ud7&#10;pxVMF0u4n4lHQK7/AQAA//8DAFBLAQItABQABgAIAAAAIQDb4fbL7gAAAIUBAAATAAAAAAAAAAAA&#10;AAAAAAAAAABbQ29udGVudF9UeXBlc10ueG1sUEsBAi0AFAAGAAgAAAAhAFr0LFu/AAAAFQEAAAsA&#10;AAAAAAAAAAAAAAAAHwEAAF9yZWxzLy5yZWxzUEsBAi0AFAAGAAgAAAAhAGP9cZfEAAAA3AAAAA8A&#10;AAAAAAAAAAAAAAAABwIAAGRycy9kb3ducmV2LnhtbFBLBQYAAAAAAwADALcAAAD4AgAAAAA=&#10;">
                  <v:imagedata r:id="rId199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3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Graphic 392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1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2825" y="1166093"/>
                            <a:ext cx="176712" cy="127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9522" cy="822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34"/>
                            <a:ext cx="734323" cy="562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04"/>
                            <a:ext cx="87664" cy="91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Image 40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091"/>
                            <a:ext cx="29670" cy="29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7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5622FC" id="Group 390" o:spid="_x0000_s1026" style="position:absolute;margin-left:0;margin-top:0;width:1583pt;height:1119.9pt;z-index:15793664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E0y5tAMAAA1TQAADgAAAGRycy9lMm9Eb2MueG1s7Fzb&#10;bttIEn1fYP9B0PvE7HtTiDNYTDZBgMFssJPFPtMyZQkjiVqStpO/31N90c12Nx1HgAaeADEpq9Sq&#10;rjp17aLf/vx1tRzd1W23aNaXY/amGI/q9bS5XqxvLsf/+fLhJzsedX21vq6Wzbq+HH+ru/HP7/7+&#10;t7f3m0nNm3mzvK7bERZZd5P7zeV43vebycVFN53Xq6p702zqNd6cNe2q6vGyvbm4bqt7rL5aXvCi&#10;0Bf3TXu9aZtp3XX47Xv/5vidW382q6f9v2azru5Hy8sxeOvdz9b9vKKfF+/eVpObttrMF9PARvUd&#10;XKyqxRpful3qfdVXo9t28WCp1WLaNl0z699Mm9VFM5stprXbA3bDiqPdfGyb243by83k/mazFRNE&#10;eySn7152+tvd53a0uL4cixLyWVcrKMl974h+AfHcb24moPrYbn7ffG79HnH7azP9o8PbF8fv0+ub&#10;HfHXWbuiD2Gro69O7t+2cq+/9qMpfklbl6zA90/xJpOccyOCbqZzKPDBJ6fzf2Y/e1FN/Jc7Frcs&#10;bRbTCf4HYeLugTDzoMOn+tu2HodFVoPWWFXtH7ebn6D3TdUvrhbLRf/NYRgaJqbWd58XU5IwvdjX&#10;C4t6+bSqbmrohZFeIhV9hvTwYImr5WLzYbFckvTpPjAL8B+B55H9emC+b6a3q3rde0tr6yX4btbd&#10;fLHpxqN2Uq+uagCn/XQNDqew8h7Y2bSLde/Nquvbup/O6ftn4OPfMEZitJps33BM7/ikLXQBZN+J&#10;G1ZY+vKt7qvJpu36j3WzGtENuAUXEHg1qe5+7QI/kSRI0bPgeANHZAHwTV2UH149kOCzzO/3ebWp&#10;wQItu69mHtX8MbgjUXLaS6Aj6wuvnpARs9oKLWFGZEW8NEoa4VWxtTRVFqb0dmZ1WaojYU1vvbD2&#10;BQSndu1FBaHN49306zrekkjJvy6df+0BDYh5PIJ/vfLfDrzT52hRuh3dw+QDI/PLseeD3lw1d/WX&#10;xpH1ZPKqEAWkgt1Yq50soNcd0XK9TyysLcQxcSSJ141bV0olpZeSVHA7HjCRJl4DrVIsSFQpXQ6k&#10;5bJkzkrBcFwvXsO6QnPERuxNCFZEPUSaePW0u62JUgmT5EHAd3qZSWhfJmm54sbvTZacO6g8yS9T&#10;XHl+lSplml+jmHJb04IXOs0Cdu9IDRdlNN24+3j1UvCcWkg2zalScc3n0BooN60xxozQntc8rVRB&#10;WroUPpQ9LVlsyGtMSwFMpNDIoVOvBV3gPkkrCq1g6kCY0lqm14XsrdeDgn9Iy1fagnv1Sllk+FXC&#10;AoMO5UrB8aT2pnRReB7y1gNa5fHApTZpvSnJQEE8sKy1P+pxIgyny6ar/Q7IjT3bnfFSBSFHl/OU&#10;L2NWQAnEMnLc6PgiG/HqraI0xivDQMlJ+UoeVMG0zIgMPsQvyk2Z8U1bUlEwG/cVWYxXzyrjKiw7&#10;gFZQ7HIS4BJ+PQUcppn2RsGyLpozBjfjwFCYjIvmJXsYfuKW4tVvLYmbQ1Jpo0low9PIlQWIPbNG&#10;po3nIbbit74UtSXY9G4kavcp1MKBRtRaC/NM6UxbSXkIEI5grNIQ12WBoEe0SvIMyOFuQeFoS3LB&#10;KR4MopNfF9VGxiIssyFUWk76S61bGl74vVl44LQcGGOW+6iSX5gxLVQIl0aD9yQXukS6QpIwWVok&#10;jsHaDJxl2tosQ/x362qlTTq6m1IF16uk5WlJmJKHveURYUqpvdCEECqtDYtMODgzZlVaZlbLIDPG&#10;jU2vu7ML5yZSqiC9wX5JFwNoeUxfJEMalVp3x8KxaF9q9I9z/JTh7/jIb68wRRFy76yIGeMsREzc&#10;ZHTHmCiD+6GMOu1ZGZoMIUeVLkVJiZlW1j4Y5R0Q8Rw2qBXiXFKBrIDPDC4oa3gg1sEP5q0Utj/Y&#10;+p/lVhgvoDfvV7Jek3G3q2HuGOkB1OJWznsArCxjtogUJR1AwDPCjVuZSW3TPutx6P+oaIrMLvI9&#10;oKZF4loOTUEY3Lz0KM3nucxYHWJUPmfaI85n5swgX4i+OVfY7u0vX9ky2FOIJvnSlim0QjxMB9S2&#10;0gp4FwfTbHHLZKFRgRJxvrxliE4o/4g4X+AyVIohOc1XrsxaGfKyZxEPqHMlicPzPKDQNTqIbkCl&#10;q9Bl8NLIl7pMGRvcXb7WRYA1sT2RLXYZElqUKk7d2WoXAQi+xhHny1104MpQy4tsvctsWZQ+Kxhg&#10;VrZkqOGJ53zFi1yVxzwmW/I+7pF+mL/TXAdZxxzlqSyCKYbejt9irupF+LbGayVb9zJhkCW6dfOV&#10;LwwW5J6JbO27RzygopVIl/3KQ4hhVUEW+foXHi6kwwOcOVKY0vtnlq2AmeY4m3HS2ItWERvxGqr7&#10;RyNbpInXSItKMfS8ckUw6hGFkE3IZ7kqGPweoy1+8UszYi6Q13n15YDMGRQdXAZ121O5JSpQwWNq&#10;Qu2hNDGPoYfDeUQ+4hbj1csYihNbx4XGYm5lESCkDMXvDBvUknH+E1VdukZBuihDWq5KoXIro9YP&#10;ySUvM90RJPDAvQcnUtLMBhFa0YomnvNFOZccVuKJUR6ka0ZkrSKwgYCVaykplPshthpq7iTlvOPZ&#10;5InRP992Ahl0mVyZCzQ03AYNmmcZYoTA4DEM55lGMkfuGaxVa4aWSZINJmQgHoANpEehZTQAomAj&#10;HISpQmfZgGv2SlEFFJThmRICJzpUKWUGGzjJBnwIdRJOIbcyE+g5DCVGRew1CCvPscF4PLwR0ElO&#10;KbLEYRuxgTZWpoWG8IDi3xEzToEzqW58eTh3y0YTWFVsxeRpKf6FfM5uz3+jN4zX4BVRkMJV0O6Q&#10;T2V880OXHxd7cTRR8DFe16LEKUqQ21OpEbJmHdzzPnnkJl7DFoVBcPA4Kkyma8KlENL7xQFwxllL&#10;OK4bYCiotIOPGWCC0thgKAOMG63j4EQHuA2wEY7tBjgkbDBYFaqIHJwhuuhx836Rjva8nPOFICzJ&#10;orNKIB3gnp8VJZ4VfxTawp4NtKlynkBZFarGAUpBjAgNUdxlGq1wXTQNRNJQ+XRD4SDTZ6wDgETl&#10;bXDPOtdPx2H5YyYbbe/FHgFuPDQZRUGxy3vSJz0CFzgudULZJ4/cxGvwCAzHpT7ACYkwmvbSaHcO&#10;D0PPCnDEs49ZMu+YnuXy0ro5kgamE0K4F+4oOxmzYLcBqQPi7OM6jF//Yog8GhOfRAhy9BCaB0RQ&#10;HGB6zTAAJIajyHi8xhCq0SN10EP4h29Nyg+iDm5hCDHO92I2gboos3IqQ3gga4xfbMeQcL8/6NQ1&#10;y8V1nJTr2purX5bt6K7CRNMH9y+wsUeGicIuTKrR3VVz/Q1TlPeY27ocd/+7rWg0cPlpjUExmGgf&#10;b9p4cxVv2n75S+MmU90wAQbUvnz9b9Vuwqxaj7Gt35o4L/ZgZM3T0ifXzT9u+2a2cPNsO44wz0Yv&#10;MLvmxwUxzfYnGntEhenHUePYo/NbNCNIU3PnMPaIPPLEY4/o5GFMLCQ7sDo07Z0Uqkmc6KN+O9Uj&#10;bnIWY7PbWicOUMbhxu+ffySR/7mgg8z6EDruKPecoANwnxo6OC9h4aSehkFxWOfqzx100HvCKQny&#10;AoedAiMbsZp9zdiBPA6x4/pb54QdoPvk2EHOHXIkWyB3dDLYIcfgtI4Hp2ORApq/gIMRgWPguMzo&#10;nIBDpn7aMX1MrKjY+7b45yel9oGDfJp8HxVzGgVV7MC8Zo+DjPfQ4zhrOifgANqnBg66GJibc1UF&#10;Duww6+JC9g45GPiyVHUQcnAiZnC47+uO14wclGyHyHFCOSfkANunRg71GdEAp/6QxbENOswAxg44&#10;eCKIOu8OOBinQZn7F24wdXCIG+eGzwk3pLAThyoczWDAOngcjP3g/gA4yIBolJgcDp7Q8O+ic/B6&#10;/Y2khuM+bugXENk54QbIPjVuVGHjAZkpMTDszux3/obDyQTYqIJtn9F5zbBBP/4QNk5k5wQbesTv&#10;1LjBGDqdRPujRzzu7B832wMOTlKJDUpwSr59buA1Awf54CFwXEv4rIADbJ8aOALn0GHYDf4ETX0n&#10;hR1wMA1LR7gEHIFHPeIM0WsGzlHvODxBdlbAofbJiTMcjUAVzhRxrINzPReud8BB/kOzZz7DKbZP&#10;mL1m4CByH3qcs+sc0+z5qYHDSgzfoVsEj4LjYgyLuY7EDjh4xgWTfA44KK+2IyavGThHbWPpxyLP&#10;yuNQVnpij4OzXvRmHHBKUeB84bCkwvkUTfk4h4NJu1dfieNRkmN/c3ZNY/IDp4YNHjjB+KCHDS9p&#10;XvigEsewP03YEmzw+Daqq9fewXE2dhinzq5n7Jq1J3Y3GEpLH1NJeBwPHDy2LJBE/2jkuL8thb/N&#10;5f7kUPg7YvTHv/ZfuzGM3V87e/d/AAAA//8DAFBLAwQKAAAAAAAAACEAAvdIfTsBAAA7AQAAFQAA&#10;AGRycy9tZWRpYS9pbWFnZTEyLnBuZ4lQTkcNChoKAAAADUlIRFIAAAARAAAAEwgGAAAAdqXm8QAA&#10;AAZiS0dEAP8A/wD/oL2nkwAAAAlwSFlzAAAOxAAADsQBlSsOGwAAANtJREFUOI3dUjFqw0AQnNmT&#10;CcRBkB/oFc4bDP5IPqTX5AUhXaqQRlUKY2xJHCfJlplUciqdVMhNBq4Ybpib3RtIwti5dCHvQqUu&#10;VIrpDAsgid6SHuBhyoSSogJfnwQAT+kzxzTRcdom5FMpJk3mIroTMyvMuffJJMMXAkB/OW/r8qi6&#10;PAoASGWO2jyu05eoyZy4wyNd27w1wasJXtdrv2uDVxu8FtoJ+XNjZGXOffxR7kn7vnGzL0IpABjt&#10;M1k9vAIzejIHi4yzfE+KougBOADIsmy05ndJ8s9MfgHmkIGYYMZFvgAAAABJRU5ErkJgglBLAwQK&#10;AAAAAAAAACEADd55H3YAAAB2AAAAFQAAAGRycy9tZWRpYS9pbWFnZTEzLnBuZ4lQTkcNChoKAAAA&#10;DUlIRFIAAAACAAAAAwgGAAAAueregQAAAAZiS0dEAP8A/wD/oL2nkwAAAAlwSFlzAAAOxAAADsQB&#10;lSsOGwAAABZJREFUCJlj/PPrx38GBgYGJgYogDMAYJcD82y+tv0AAAAASUVORK5CYIJQSwMECgAA&#10;AAAAAAAhAK9yjUS1AAAAtQAAABUAAABkcnMvbWVkaWEvaW1hZ2UxMS5wbmeJUE5HDQoaCgAAAA1J&#10;SERSAAAACQAAAAgIBgAAACvN1bUAAAAGYktHRAD/AP8A/6C9p5MAAAAJcEhZcwAADsQAAA7EAZUr&#10;DhsAAABVSURBVBiVhY5BCoAwDASnttCbh/oB//8vz+IxNiFeLIhUO6fADtkN7s6IaWj8SabipuKf&#10;Ugsb4b3JVA5gBtBTAEidRzug9126dTHlNaa8WK3bcPiTC3PzHuL4TX4EAAAAAElFTkSuQmCCUEsD&#10;BAoAAAAAAAAAIQDZIsMFoQAAAKEAAAAVAAAAZHJzL21lZGlhL2ltYWdlMTUucG5niVBORw0KGgoA&#10;AAANSUhEUgAAAAkAAAACCAYAAACKVvbTAAAABmJLR0QA/wD/AP+gvaeTAAAACXBIWXMAAA7EAAAO&#10;xAGVKw4bAAAAQUlEQVQImU3IsQ2AMAwAQduwf8EUFKzBACyQKWKZOJaeDuXKE/eOeweQmuOqDCoD&#10;QGaO4w1nl4XZdoI9f6g2Vbs/XoYluW60S/EAAAAASUVORK5CYIJQSwMECgAAAAAAAAAhAA0pxDBa&#10;LQAAWi0AABUAAABkcnMvbWVkaWEvaW1hZ2UxNi5wbmeJUE5HDQoaCgAAAA1JSERSAAAAmgAAAKsI&#10;BgAAAJ7ZhR8AAAAGYktHRAD/AP8A/6C9p5MAAAAJcEhZcwAADsQAAA7EAZUrDhsAACAASURBVHic&#10;7Z3pdhu5zrW3JM9jkk5ycr77v7fvJJ048WzLlvT+YD0NFEWyWBptt/daXollqVQDCGLYAAaz2Uzv&#10;qMZA0n8lTSX9b8vn8qow3PYJvDLMFIRssu0TeW0YvGu0avxHQdBGzb8zBYH7uc2Tei3Y2fYJvCJM&#10;E7/Hr70jg3eN1h/fFDTZ39s+kdeEdxutHwbNz/t964l3jbYYBs2/7zevEu82Wj8cSTpVcAh+S7rf&#10;7um8HrxvAf0wVBCyd/TEu6D1w1Pm/+/owLuN1h+HCmGNx22fyGvCu6C9YyN4dwb64VTSvoK3+SDp&#10;drun83rwLmhl+DDGR4VtE+wrOAZXCrYuaal3JPAuaPMYKIQxjmWCdCvpIPHeg+bvp837nyTdNT/v&#10;QufwLmhtHEj6oLY3zv8H82//5zXu466kc0knCnG28RrO8VXiPbxhOFTYHuN7ghClEujQheLY2kjS&#10;Xwrb6zv0Lmge50prrd3m35R2IpaWCuIOlBbcfyXeb0LAgfL3Yqf5WypA+6QgZCkBVfO5vaXP7g3g&#10;LQvaoYK9VYMuW3VXaUEbazXb41DhXN/sVvuWBW2k1T24fYW4mbfTnpufw+QnDDW072lznJxmfPV4&#10;i4I2UiAnnihc3zeF8EMJXcKAEDy41+5VtzU+d/z9g8I5Dtz/3xzeoqANFOJeY4VY1q26E+BdecuR&#10;guASH5spCNqBylroSd3xtLEsw/DY/P/NPZc3d0EKGuRa9pCv1dZEKUzVHfM6aY59pRAjq9k2a+Jo&#10;d2oL2rXeYC3CWw7Y3qlbwDzuVd4GB5LOJP1pfj/qeL96fP9UoQbhzZbxvTRBw+aZKGiMZdI457IU&#10;Ug2l56H5TAmHCtrnWEHQSphUfq8UtuAzhWu+qPxMCntqx/Qe9EJSYS9J0M4UHqBPZD8oCMoiK31H&#10;FgOrwURhq+vSap9V5x1eVX6vFMInO+p2HHI4VtjavZDNFLb4Plp9bXgpgnaqcKM8bhW2s2Vd/j52&#10;6O+e789hpn5Cs+w1ThVMhQNZJoPMxIsQtpdAfDxR0GZgomAHPSpsVScKmuay53H3ZA+8z0UeSPqk&#10;UIE+bv4/lAn+N4UH96d5/bOC9npormNP0o36PVw00bTnuY5kgV4ciV2FhcuCeRGabdte55naQvag&#10;YBTvKLQg+Khw446j95XANZ0qCAEpol3Vaw7PLRvItvEYO2r34phF/3YBAeN6ifexlXbhTBaU3le4&#10;3gOFRcI5odlSNKeNYVsabU/B8N51r40l/VK4wX9pfhE8S/qROd5Q4aYfKqzsS4UHJwVtM1Z4CBMF&#10;bVNixu4155C7MTUkx7HKdqUv2/tfc+5HzWe+N+c+kmnOVLhj0LwvdZ/oB/JJbZvzQRb62Sg2aaON&#10;FAThUG0Be1Z48Dz8JwWB+qD2KtyRaRdFr39WXjsPZJpjpLY3msJU3ZmELvwq/O2D2h5rivvGvwcK&#10;1/ZT88K2p/lrvlJYSOCnwrUcKVzzQfPzqGAGxGm1tWETgnYm0wJThQu8l205qRDAVMHNjx/KXuL9&#10;2FCA7cwjpvGcNMdJffezglZZB1JhEf8M6FY0iP7+QfNhj/jZ3aktZOC6+TmIjj1SEMJnbYARvAlB&#10;I0J/ILMnnpS+KTEuZdx8KZyvF46ULYPmmyoI4ETp5DrbbA5xGINtx+Nc7a1ponIcLJVJ2JUtjIna&#10;2h6Q6vLC4K/7SRZIzuFBZmLw2XuFnSTHTlkZNuEMPCtoHSLpO6qPMZGrBPFDSD0UNd/DjZsqLWil&#10;RbbTHGPX/aQciWn0nv3M+0rnu+/OdZx5T+qz/veaRSuF871RuDbs5C/agM1WI2i4y4siZRT3UdNe&#10;receQowTmZc4Uvo6S+cQC2Ys8CDuvTFQf6Ljriwnep/4bhCbA55i3qcHSPw8lm3x8EUV8tElaCOF&#10;LeS44r05TNVeMcOex5rKgp9siyAXFEWj/VZec5UCqrEdda/0gnnW/EM+Lhw39Z0DBeG6aL4jJ6j+&#10;+33Go2+jmXixLlNxT4D4RB1mWNcD/yDrB1Ybx0ohtm36xnTYGngoACpQCoQPcg8+t12kvOJSsPhK&#10;bW2zr7zmzT1UgtI5RnBMN/L34K5wbin4ew+7ZVGgySAcZFESNG+8S2GV125dMR7UDnieqF/a5V62&#10;vcSCk3t4+ypffIrCE9+wiUKoorTNThQ0pw/w5pLzuXPdUcg45LbN+HPcgzv1s69GamvrOy2eX40X&#10;5IEKZkNJ3cW5RyncwEWbA+NBDprvPVG/1fRHYRvfbz6LlrvTYkn3+DMDhUDxyP39IvG+FB6b91L1&#10;tCfLM3p4kmMf+EV6rnD/JuqXuJcs1CQFLdz38yCnwQ6V4eDlBG1Xaencaw62SAO6iYJQsBphrNYK&#10;ybOCdvlLQWU/KTxg3PY+eNR8qIB0F4b/tfo5LY8Ki/BMYXUfNud1KdMaM4Vr7rMzeFLmcfODpu0T&#10;bN1VO7yyTOzsTGkn4lAZMyMnaCUb6lzhpi4SUb6XCRqrIl71JZA1OFUQjCeFVbmvbrYrmCnkUxEE&#10;thOO9SATjGFzvo/Ks2WJ893L+GQ81H0Fr+yxOT42ZW11lhQ090xhYe4qLIIr9RcSv0PlvOga7CrP&#10;xRsqyM5cXjiX6/yksrA9aDGCHpNHPH5ocTuBSPdM9VpipvDQySAwLwAQQ8NGnSifY5Us50jxykNz&#10;fH9NeIkD9S/RG8tmGyx6nyjS8cdc1AT6ovK9vlFiS85ptK6MAVtD3y2Uh+rV7oHqA44xPEOhz/bp&#10;c59otZHmwydS98qnUOVYlsvldZjCE5lQk7DPaaT4+1cxzyAWjEWPd5Y4Voykk7dMCupc3SyFFCZK&#10;5/SWAc1ZVgk0X0344FaWSQA4Pcum+Z60fOTeB3dnWiwmuqdyjBAkj537wni1TTW/sqmu7gM47X/U&#10;nZvLgQAhXLY9radrz1TBsN1ReRWTnurrPNSew5OspuBMFcHRBHj/L4VtbVf9MgJDBZu4r7afO4EY&#10;sWodK9zIo+jL9hUM89owBdU+U6UpPzkMFG4wdJeZzHYZKAjEg8yu/FumBQjynqhfemikYI9IZQ7X&#10;Ry2utega6eNkBwr3dFdmmpCZIW97pn692AYKWzjase/C/KB5wSS8sq/5BP8cSukZb7COZAnZOK91&#10;qnDiNakMb8zOlKfqeAwVHri/0CeFh7SnIHw3zQ+Cdq6wetEEi+bzqOMs0aB/KdhlR+ovcPDDnhQW&#10;y0zBEVPzfxLg+7LgLLYkvdiOFAz7LiKm/3sfc+dEaccQzzfeFXsJ2oPa+zFG8o3CTY0/91HhYvt6&#10;RePciTmQSvKAfQAIk9w357enENxdNJMxU7ieGtsI1i6C/qn89iR2Fc7Xf99Nc2yOlwspQHUvOVR3&#10;Sgfgu7CndMIc4mRcZYZdO4ecjfaottSzdc0UbKt49Qw1T0CsQZehPVBdfAxv71J23osKGd9LiKfm&#10;mojFfVziOyU75yeF7fpUddfRVWMq9c+J7ijcg9gum8mCsrHwZhm7pZsYG3rUDY6VXj07srREbfC0&#10;y83eV73wnjfvvdByRvlUFgvbrfx+tjMyFct8P6kv7MoadDksUl1IA7q3lG8ieKWwc2G2eGSdgy5B&#10;8yfHKsfDytGgJYtiL4uum+NjTGhVyvUWjRUNFVb/hcJ11pgDY4UHcKFwXxYN20Bhl8KDhiJFLK4k&#10;wKvg/nt7LLUF4rzghXqMVXAySsYrFBLPRMAA/aNgE6WM9GHzvg9afqZl/JAJs8AP8zd+JIvoYzj7&#10;JHkOE1nUHixaeHuseeaGXwglPMmS+LvK27xs054juIrx2xQP8Z2xoMHvQ+HE97UYeeBEPymtgWLX&#10;WwoXeSZbff5hs92o+XcZDptkFdhSWC3fZVomXt20NJCCkO8qCHq8yuKo/FghxeSFipv5Ud0hEcIn&#10;f2leyO6aY3shSGmeBwXBIvC8m3mfmmNdqx3CWTSz4kE3cpSPFzQIDVK4zvie3Ci9w1FWqB3ZvrzX&#10;HCyW5JTmgk92qaDdPsqqnPzKJSG9DIuTAGPKCQF7mnfDjxQeyE8FAcCLpurHCwV2EQljT2ei3jKn&#10;Meidtqd2ZVeO6/VH7RbzVCn5iq8jWWrrJnMcTIRzLT/B5VgWzoIB7YuiIT6kPHkclxg7zblNJV3v&#10;yAx3bBxf5azmjb8VJNlvLzRkoTVAKj1BF0OCtIuAIG8KOCCpOA8GK97oc/Ne310IB0IKi+VS/Vsv&#10;+NXuMZJtwV6oqKY6Vbh3hJLiRDuDNcgpX2te2J+0eHIc5HYe0lXYu581b2qxQGMFsCuz50eS9mAq&#10;APrjX6i9isYKNyxOQxwp3ERvz6RqKj+qXFTbF0NZYWxseNOIL07449xgR2LU+gXyrfk88T26R3Z5&#10;kd5bg8u3I+PKUXV+3fzO/UTgKaDG/iIDIrUF7k6LUYRyQLmknJeZwrZPB6XYJpsqPNNY+GlS7Y95&#10;OJjNZpTfxwdhtXkcKJ3zYlVTXPE5ceK36q8tUsBGpCj5RubepwQsBYKQ17JcKXZWDLa2EuI5UZIF&#10;fZ9ldZOnsgxLCdDBj2TbIouqJltRAxjFKRv0/8uoV6n2FNjnsf17pPS8hodc/zAkPb7J8NDiVUC/&#10;jNjw9fCzkmqB3SNZMh0b4UEWoD1TfShCsuwGqR1YrN6Z8ecN+TCFmLkKiMVRzPyp+b4ae4otayzT&#10;qncyR+FTc2z68/Is+uQwPygtZHjzCGJKyGJbHhJrjt0x7MrNEZn2camYHw9IU8G9SgkwBjjC1sVp&#10;29O8/UBVkncw+nLfeTBxKiuFodqaJUYuqOq5aYvCL8onBVsVT44QkhQEo4uIeuSOR0OcFFisqWA1&#10;NpkXMk+Dz6FT0KSwXX6RMSSk8JB/aT6eQjHsWGkDHefgXkZPLkXS8bgQBjzGZXGnfkXRJ0oLGtTl&#10;PliW0gRjA/4b9l/puJwn9QqljANCFC9AH+cD3owpYeDdWI/4wY9kcSUOisfjpRvPqSucgUbBqC+B&#10;9qJXWo2QccwSUtefol+nnJGSoZ7rs7YIqKiiLVcJ5+68uoSC89uPXvPRCOQhngQopa//KSVoM+W3&#10;okNJX2V78aQ5Ab8V+pPNwfepPdbmW5w+qX3ddDgCl5r37lKJa7/94EB5Q/9O7UVXM3dg1YB2XyNo&#10;BL0pGUQWfAjjREEGUpo8JzuPQ6WF4lb5cq6hrDkIY59hzA5lBR0lreZTJz6Hukl4LXCvEG5AOz8q&#10;CIzPLMQazSey6VR5595Phx9/fzc9v5OWV5I9y1JKjnM9lBn9LJwDBQE7U/pZ0QAwdY3jocxeArTh&#10;fFTwInMCg+tL+upO4WbzQEreFRps4n5flmLTFz7yzTVCPiTfiMbGlfcPaUfh3vF3XkNrQVX3grZo&#10;FdMiiKlbCFqJVY1Q7ckWGS1LPxU+y7N/0rzmf1azdabqARhqilTzAFLAWYDSjOp8UN6jRBP4G7+O&#10;ApMSEDSckQOFG4uA0AOXwGtsCD/ItOBR815SR7yOdmeVb2oiCrtEimKdEhbOmev7LatJzcXaJIun&#10;kR480XyI49J/KR0B+Z3VAHP0VjbwIedlwfTcla0MHlrsSnunwTsDPKhVBHa7wEP3tJcbWdyQCqav&#10;CoJCzabvbEQUH61BPcODrFv2d1mV1CYELReIJd6WCkPEQz8In5SKl+5k44RGSodM7jnujvvghdq0&#10;moFsKD3CBiEPA56E+VjzN5HUCw/S2zi45XwuTsSTQ10nKHAZy+wOuvo8qr1NEm87VhAc2r7HD4LP&#10;+BaiR0rTmtaBkpBR2BLbVyT/6ecRdxiCfrUvy6L4QDEykgrs/qMwvBrFmIvzWrSsImh5r3ZwEA+F&#10;rocwQrqMe9gVvk2C/9tIy7Nlu3Cpdmsr4ny/lD5/cpG5jApMWx9kPlW4xlXmKFMg5JDSWEQFUp7z&#10;UfQ6ZMtJ9OMXPtfotbkHJtc/yifVEqF0wpKpTWoev2gxj5F27qVj0MtinUZ03JBZKo/qeVC+LhKa&#10;UHzv6Jbdp8SwD/aUr9mYypo/Mxe0L1BCU6Xvl8ejgo3X2uFSJzZR8CAu4zc3GMhmDyEIfWwPGoxA&#10;byFRnAKt3ZdN5eQwzBy7lJZKtV33x0stUDTmOoTsVOmcJICtQnObmKLfBd+5iER/CrTBSobFBrPZ&#10;7KNskGoMPygiVw1zp7p8F0Q+eFX0xq1N4ZSGOyyKRcvjFsF3rXZMIjGymqJoHBSIB9ijXQ0RvXai&#10;Sj4GUYucAO9LOhnMZrP/Nl/G9NtUAJfEcqpIlu4xpQw+NgoNXkreawleha8Ch6qL3+VIAtDCayql&#10;PPV6WQwUzI2+GZWUt5iiq+MQsN2nRvyMFZ5rqlKeneKfrI8/0X1Z7AxXnoZ1BPN85TS9WqHu/JYl&#10;3uMSep/qKtl/XdhR0ILrDH88aL45C8O84m3jRvPkyUelt9BVZj7o+tgXmD149blK8z+y1l6+QSHN&#10;D+kFFx+bPnXxCPAZPcJioUB7ETVH6Ag+0osDj5NWmpTh/ZB5JZwAtOY/SlfR1GKVsxFS53Ar47tL&#10;tu3cqT1cg2lyhHvAjdINk5dts+6xzD3ABImDupBICW2gkSA1pBpTQzbYV3m+fFLQPAay/hCSNQrx&#10;/xJ38ieB/XYv84Ywun8rbCMf1a8hHVim0CVGLAwsqLFsFOGDTBtfKlyPTzHRzREWLZ/3AXC+a5GW&#10;rCnQYagvMHMIyHv6VUzLhmgwkAV6fd+PPh2JJjsyqnENSv2+PF9pKEtHtLjjshqDX7KBsLXbSt/h&#10;DV3wtgl1i5LZMscyzb0rE0S0u5+T+UmWyiMA7oO6fQddlHCvfnw6UkyYBXF6ihATgXkaBnY5eLX4&#10;J6mewrPmNVUOMB2YDPdVeQHal3l6uYr3HFY5HMuvyCdZm3eCrb5k7lhWK3HdvI6RvKe2AErBRo21&#10;RNyobxnwbGpx15wjhSYpZUGE4auCyYPjVUs9L/U1fiBhHLf7lCxGhh1GCsK336QUbyzTYF3qFN6W&#10;mvf32QJWqc1w1e/d+eBd3chMAlrVU43EjadU76PCIiOL4Z2GP83f2KZOtVjv3xRuVW96HMls7SuV&#10;yQtMNabF/qXCQvRFJzgG9FpDyL5o3n4cS3pEsjHQvQaiiQerwYc94voA2B5dQIVTY9mnldJEqwsP&#10;DGULiUg/hR+Saam4HI2W9STUJcuk/HSflcwRumz+FpsRy6IPtw3D/1JBQEtDNwBxul2ZsHHfUjMa&#10;Up0on9WYI/zhUVZxDmgdeqZwUTgAfu43/17Kgq+lm0lRCcHCPlhlGmqqsAX62F+8yMYKC8jfPD/c&#10;Nn7/B4V76G0xerXdyGaUrvIaUjtRCWeyQby5oRT++NQnqPku35cXu5U61vi5k1GYSPO5zgPZhN4a&#10;xFFhHkQpsLun+ar3GlAQswwo0sB7yrXFYvWm7gMEyNTf2GpTf/NsEUrxlkVXK/YUSEWldhXO8U5m&#10;pmA6pLJDOUAY/UfzpZLqUD8OVS9wpJegj0jtXv0jWTEttg791mpBuVkfoKnQJKziTdPGYxCzupPR&#10;cCbqZ4MO1D9JzkBevodFjyPjtS7xwT42NLWmMWs7O9AC4ABA/6G9UyvqG/2QU+PApEtoQ+CLcSmc&#10;6NpyQd/hFxi2i8TrNgkckj4eda6yPgaZHl/PQJO/fVm9BCA0FccBPcgW+TkKpekynYK2CAaylFOK&#10;iDdVe3g8n/mPuiPeyakcCWB70FtkldmEdYD4IIu1pst5jQMW7wL0VUsFqvGGofdL8wplYaQkFm8J&#10;jzI2/gfuZ+h+2AJ2ZYHbFLuALMGhrOVCjkAXAwZsVznfjuZVvudlvQQMFRYX/yeNVdPr7FR1WpqF&#10;Nla6Pwigp8pvtVsu+G6TU/cjmSz4XQ7bdU67pQRtpOVGW+NZnqvMI8OuwyasxQe1O/GkQLjGCzk0&#10;5b624TpADxIeFsDsKAH7tgYElb83xy49D0rsoH4da/Fsxpx5kxI0WoUvYjBDNSo1/AAUepyo39Y2&#10;VNg2SJekOF5QiUn4+nPpmgdQYteuCmQdAAHikqbuwz/zoKUWaavStTOiMTWooha+fPEfpA40UV76&#10;cX/97xiFfE6yfb4kQLx3kf73fI6tlMpzzw/zCeA+YHvYhF2HRjtRu6ORn9nE9rfM7KxTWfljafcg&#10;KjCTLVScwLjPb27rTsYLcxLLcIYUq3aOD+4Ab4mUDjGlkfu/b0yyCkO9piNQH9BaatEFsCiI8S3C&#10;yugCgVXKG0kfoSAIxmOLY1rkep2kOlRKRueeQ4mJEWcKpHAzvioIIsS4Xfcvq8HPHXpWO67yl0z7&#10;jBWavqVqCFMN/zYBDFx6zQIa4NFm8yViIiOFIizeoOf5jN37yGUfqd2tUmq3n/d96lILu6iESnsw&#10;hnrcwY8sfw5wl+JSfD67pyCAx7Lu2jP3f27IqoWsj3t+IEurURRM9fm2g71dgKXhFy7aEpOG65Os&#10;/wn2bPysa3YMiBJZB63L2KMbDpmC0k1mpRBl5qEcKWixn+4YpZP/oc21DsgBm8TbpH5a3ksF50a4&#10;ooR9hWuiI8GFTEkQqE/lMD3g7TG3Kosar4LiUdqw+1wejkA82plOz8TH2Otr7I911T7WgNwt9gfM&#10;lbgvGOBGk/8kfretAHFfrU19wydZk0Mq1YDPCvHciauVOGgt9HFfOXBKPaKlSCnFcapcF8EUELQ4&#10;xoQQpMrvVwXic/TJuFXQDETN8QSxMXNdqWs7Iy26oLB743uRiujnwGIayxgZDJ/1O1PNBMJO9I2T&#10;+EwADkBMhkyBFU/zX2wxNOKOLNblbbuhjLCHQ7Gr9XhmfkrMTOFBkCOEBDhV2NppJJ3aLnwQel2B&#10;YQK7jLWEvJAaB0RpHRqJc0LICWXFtCeImpgP3rnzoaQq9BG0PitVzcnAZ+KB5Gg+PpTATYqHYFD8&#10;keuPuwwIUtK66lLG8riXsWmn7v0l4uGyGoAFCP8rxtj9jXvsHajUEN0caBvKLIN4t/COQgxmpHai&#10;j6DVRJZ9FZC/OMr38HAGapPq/Gry9h/ai3bt3915QP+h6BmvlZwrK70GVzKNynnTAEaySSe8lhIk&#10;3/XaD6QoId4FKGP05gl2HzR5TBhqL1Ittfx3+++In4Nk94+pMexSXS1fKSCuQt+tM67sSR0PDYb6&#10;jVM+aIxnWSLXay5mMaU69tCB6K7526WsDlWyLRl2SGqKRwy2g8PmXJgR7xPITFzZU7ow5Lj5iWne&#10;tSDQyecRKsoZSbd9lBUMkbnhPjMIjhZU/th0SfotK8BBGPE+PY1oqLJsUCtSjb6CBs8+x5AtcdGZ&#10;ykbrckr6Y0HjBqBZ/END0GgBVSrXo2P1L5V5W4yZxlaJq34oqWOgRKpv21Rmp/atDaA071k29TgG&#10;NhkhiFHifTeygt7YQYAxw/3+oTb5lPGYNaDLY68+IoskTceyAuCaPOKzjE0qzQsHK5cZm97L4Qb5&#10;97JF+Yl1KaD6LxQErqRlBjJ+v2/0jOv/XW2vV2qX/t3LbLo+9iPFKxPly+AkM/avZOkxL8zYmAAt&#10;R3M9vP1dhQXOce5kFek1zzI1a6AKiwiaFATjbxmXPD7JZ5ndgDo+UHgYsVqXLOVFmAQtgj3iHx7T&#10;7Goe6L6CYGPod4Gha36cN0lu/n/U/P1c7d6+dwr8slptNpDZtKmhXqn303MjXmDeVjpQEATPa/Nj&#10;dzjOoWy7ZtDFocxsiQUZdvRCWBXDFrc5NdcyNUtTsspwiiS4QApvebip1lJ9uvgQkmBb/Kr5BUbo&#10;BM0GVy7WsGq+87Q5T7bysewhoZmpCE8JHmOO4P71mUGfSs95ijs95SCv0lWT/iixQDMTNHZwyF1j&#10;9y2FRTVajFjAyK3lVPJYwaUm3kR4wzd9+6BwA6gYIrzBXG8yDzHiQC/s1Ryh8E5tuwuOW2574Maz&#10;jeAVn8imzrFlXSlv+7BY4gUYn78HHinsCQrAn2Uc/xuZXUpbA17HvvYLFLYzvWnpUr6qGlpJqxM0&#10;cKJuYqEUVtdXtTlWY1n3yB3ZKv8jqwL3TsO1zH7DE+SHdlo8xNKEOl9WdijTYiXcyhwDnAfoNggW&#10;3cnvlLcPPRXLNyqU2u3B2C2wCz3zAlDAi0b9KbOj/WLOCbHPP8fVUkujj6ARXyn1fehT0Oq/O57l&#10;SUiC6cEIH9FvuFRXMsEgxkQkm9HV57IwS6mPBM1uBqqb14QA4eT4+Bv4pvDA4YPF4MHSqsBvUfTz&#10;gG0BcDiGsm0dcqQUrheT5KfCvexTkymZRl4ZcoIWFxpI4QGyWimtj4GtU8sl8/EjcCq7aRyPmzWT&#10;ueYYqHSQnGmedIcdiPZMgeSylObg5UCGgopttAvUGjQTGjclaGgq4lseXDfXOVGbiUuDaQp8oKD7&#10;bRB6k2/D1QXCFysdJxQLWqpSncoY/xBPle/s86AgDHikuU7RcY2nmvdDNYaj5hv0EkilkOJBRkL8&#10;kfgeyR5U7ibH3CzvlHj4hbPj3pcrwkHzl2pWh2rXwMa4kg34+qFgAtDOkwISFqb/Dlof+FHaJOFz&#10;pAS25r7NlKsQCxopHA+i9x4Y+7k9HKYnYQW2PBLpqRmd9K8AcW8I7AZ/rtDCu3r4XyvfQYeUFVPd&#10;OJd4fBA//iGR9nrQvFF/IOublgM0oxx4+L5LE/9yb1MjHql+8pqJfiPQoNixyOeussHhHHJb57PC&#10;NkL9IPu1L9ooCRrAwO16XykUINnkWw8fS+s6/kjlbYOBtieyNJYHdqB/oFMFG+iLbBoe3aslSx/l&#10;gHnSxb97UBA0akD9sLSUFwmoFvuj9v1ZdTPDKpT65ftCAyLRXqWuiml6onRfLZBqe+mREowYXQXK&#10;U1kd6N8KgkN1EvTmL2pre6p90DhkQIhJPalMeZfycw484i08nv9ZitSj2bbeEiLWaGTkGQBLLIUJ&#10;dv79vjRrGbAdxhkGyH2psAThBanbniBsUTpPHAByjgzsGCjYRrGQ4fViY3mvklb4pZSSx7GsVWkK&#10;/vVUh0xSgsTWfJEQnYHWui3WIJUZgNaLvXYkC2j67YqA499anStMqzfsFgAADO5JREFU1LvGGD2Q&#10;lffFqRFCAETr8fx+KJ0ZADgF59FrZAPAncxGggv2WWZMS9ZgJsW7pwXX/2t+x8TwLfc9SHttct7n&#10;SpG64SR5AUnZI7VTFVQHjbQ6QevD2oy7UErlXl41x51o3qg/UygJJMOApoBTx7EvFDSjD/sghDkK&#10;u88/eq7Yg8K9RrBWNUt+a/CCBlGQfvKkWkj+MgrQN1je0ebHN+dwrHqqSw5ek1II7acT38u0WAxY&#10;H/+RteLsGp2YSjfBrzvUvCH/auEFzXf5icH2hFtMOmPre3+DQy0vZBwH6syF0vYQsbZUL9cHGfuX&#10;fOmiThMsi7jC7FXCe2IPyttGqPY4uv1SVHqXdyd1b50EVw9kwU4W35mCvTV0f0PICFNIQSgYU1SD&#10;LiHsKtZ+NfCCBnMibgvJ/3HZAV7htlHTcl7qTr/4rotc54lsYBqtEOLvIlXkOfg19mBtNT5Oz6tG&#10;fPPJDf6Q9Zj/X/O3HRmPnnmbxMC2eSO62mOBuMwsBvnTsex6oORIlsBPBUhzzlBJSPrUpq7CLNgq&#10;chcLMwIPCvIcgucZFVSlbwO+zyokvxyPii0uZ1dCXfpL4ZqIb3kvkqINL2x0uaQvrLd7oeukTJKS&#10;NoNzx+fw+l8tagKKpZ6qFHRsugUAjAlSRrey5HQpCg5RsKYl1XnzPmxXEumSVURBm6a2QDJaz4Hy&#10;vdZmKlft03nxWpa0JybHNl4DH6qpHbe0FixLfISpsWmQUMeugkJDlD6HHZmmqFkcI6W35njgvUdp&#10;/A2gcU4O0I4IljMn1ZcA1oAowkwhFrg1rIJhi31ypLD6KEZdZ0egOBvA8C+moeRwJhu2QKxqU/1s&#10;CfTeqnsEIdmRMwWBwz6sBVu8r0tFeLcSklollZtoOWVrF1ox7zwDQhA1sSaSzFCYrjT/wD3p03er&#10;JIfoAQnRzy/NLTDfh6xm6+a7jlTX8t5jT2160kjBaaN5y8axSkF7lrUOGCmEAlJBz1UDu4mt8Ln5&#10;fia5MKMKULV9rnZrzRjQfAjMjhQ0DFsR+U7ScNhlcRM8kBNWyWoLIH4+u/fB2H0pGZiFsOrilGtZ&#10;In6gsKoYSLoucA008yU57XOyKdAkxRv5OUBApOsjdau+CGYZ2hRF1Dhd0+i8+27vzB9lLhd8vq0N&#10;9ljHF/9ReyIKMzDXBX8NO7KH9Tnx90VB/eUXGcPiY/N738KPFGgp9VlGPfdKoK+gkXfFyxzKipW3&#10;glVrNPBbQZtB0fmo9SWI/UMmnpXy6DDG+Zm5z9A+oKvPG/G1GsLiTNZi1dtuCFXMvyPkgXfpwx+L&#10;CDLUKF8k82rDGzl42gzbCoWsNXOO+sCvdt/8jpvK/INUXUGJm5ZDrQaDE0fu9I/adtaNrObSt5GS&#10;wr1KNb7pg5HaBUS7spqNjWNdgiaZsPkOOWiaVQpbbovBe6QoeVdWIOPf0xeLbMWwfL2g0VAG28lr&#10;N5+o5/O1OJX1Z7tQcHweZV2D6Ey0UUbIJozDC803IVl2AMWeAu/rm8qrHQbuuULaKF7N63RSYsSh&#10;nomCRkWjlQLNuwrX+k35e0enIK/VYw+Y8NMX1eeIV4J1ajQPeqBBNTqSjYBeBFSis415Zq6vWzyW&#10;dTBKsSrG2twNjw1xupnnJtWRwUC7wbxNhTni/CuAiRJ3EIDrRqni2rEpQZOMjw+XH2N1Ua0S05YA&#10;4RWp/QBrPC5YtX169cag11tMNMBG8mBMUaylaueSSpZnTe1OFK74XKzHiTvftWLTcRVaKWAbMUPS&#10;bxuplqJ9kPOsUkLpPUfPx1sG9CaLO1mmtFYuCNunBqPUV3hP0n9VphmR5lorNqnRAF0TKZ6lK8+T&#10;wgo7UxCWn+qXwqIOM7cVprwtUlFQr2FpgBvNp4ueZS3wPXw3SMmqv33z55pzkuoKi6V2/94UasiV&#10;XW29VoJtCBqDII4VbtKFbLY3GmYgq7LOba0DWQyMkTKlm5p6cCnNceb+RgLca6MbWbUVoLcFfWKP&#10;ZTbWIuEEFgxETN/n34MMTA4TWUPBktPENOi1YRuCJll3nSvZzCXJtATdHKkx9QW7fiRjH9SEMmj/&#10;QP98OnVD4b6UtVunWfNj8/q+Qq9bTIGa/GTXwiCIjNaiZZcX3vh3PE1yuDBpKI/cCrYlaFLQatxo&#10;7CIS4rBlP8hu9rLg5pfgRxAdNd9/JTOoJ7Jpf5TfPcvaav1SP8O672IZqq1d6ewI32xH1mHgl6wt&#10;673CgqEDJIXO9I5bqzaTtido+7LGv5L1sGBQA8nxPr3WutDnGNiKktmMvI5w8IAwAaRwrj9Vb8xv&#10;WsP4sUq30e9rjSluS9Di9qO0wWLUop8H9Ut5912yPmp+gCmdHyWLQXVtY2iLE80HT1NeG9rBY6Sg&#10;UZin0GWfMdzDl+75eVueE5e6fqrlvacOc4VGPZQGYqLgpAwVhO1WG6Agraord1+wLUmmzTxdGeH5&#10;Jmue/EnhhtIw2ZMNV4HPsnhWqWFxF/is70e2CpCmok07KbVVhCamCvbl2oRhW4ImGQmQBni0V6JV&#10;ptxrv2Se00p7qzbgYXl7sIb7nwK5Va5rXUnsfYVtPZW6omE0AXEcitwCounM2rBNZ8ATE2lVLgVB&#10;OpQFPg+bv//S6qnhpMNornIpG5u4DMbNMbHv1tGy81HB1PimtvBcKdy3D7JiHUIynIO3j32X77Vh&#10;mxoNfFA76PhdNrbwp2xLI/62rD3hW1pRLocgwBN7lKVnUnOXYjCjE2+U2aS0uyI+yNzRVZa+kV2R&#10;zN6jYzftWpkfwBDYiax+tU+6a2FsU6OBuEXWRFYlNHB/xyar5c9/ktlybIl4WARvGa5Kv1w/CYW+&#10;vTXjgJgMh/CcKggA7RRuZPUG1BwwbtLP5RwqPdSshD8yr3Emy2l+l9GyuC7qQxldfq4NhDaklyFo&#10;NzK+PysLmwmBYGzficJNrbEnSpOKEaSJbIvjO09l1B3iYkyAgcA4lLEfoHb7yiPPHmFWwoVs3CHF&#10;x/H5LUK1RtPPZPR1qR3UpvoKe+5coePAT20oxPISts4UmOv9oHajulPZsIYubzM3MRlnYySrB4Xm&#10;TTCURsgzWR6QlvAIEZqX8Yd/mt993M936/ZNZE5k7a08/tZyduh/ZBkAGjkDSgvJx/7SBmsItlYV&#10;0wFmKkk2L4mOk6zcLm3sHyzH+S0zkL/IWK6/1aaA04D4kyx4e6jwIHEgvsribvsKAkbxNGArZDYC&#10;qawbBUFgscC0XdbZ4VpTswvgv/G+VTW7rsJL2DprwAAHtidvu5VAsQnC47c4qrZ/y+oZJMtnYixL&#10;7eQ1W/mO2pwzht2j/djm4YRxvM8yD/pSRliEZr0MfHuKuLkz9uBWetq9VI2WA5H0mh5kTJzjcykh&#10;u5B1s5ZsKolnvd6pvU3HdQeP7u987krmsNBh6JfMi/1LVsspBSH2o4lWAfh1v9QvLbYWvDZBk8yT&#10;64KPhaExEDK2S0/3YdrLrnuN6L7X/Gg0sCObvidZUz5PfPwg27qpbP+k+aT6qmnlkAS2boi/RkGr&#10;QTxNji2L68VugokhGZ3mzL2GPeftmZhj5sfc8Dtcsmv32qnCFsZru5qf9b5sxfuLxVsVtFRYgwcI&#10;S8RXY5E/hUQpGfExpmCnyIwwOTzLY6h2Yp0SON9CPxYqgslvDv8mQZOCILDt+mp2qrH8dus1j/98&#10;CnivGPNDWZNAjG+o5lJ569/6OJ114C0KGhmAFNAwfmuF7uynxEGnkeoEjfd4j460kB8xhFYjK5BC&#10;PEHvTeDNXZDK/XQRhLj6SWrbRxjQfhS3RyxwGPVMDOa1mAvnp6jk6EPxOKA3gbciaBRz+PYLMXzA&#10;Mh6HGL+GYKRavafgK8J9tN33vAV77n254x3Lqsk3WlG+LrwVQaPtQcmQ9gLgwxVorHiynpQXtJSA&#10;8N64v4b/138PhSY5MA/+TeCtCBo0mBK8lvLbIVQaL1Q5QSuB9/rA6L5CCCMlaFJ3yulGq2PobhVv&#10;RdCkEDQtCZvP83mQsPeYZN5bA59FSI2h9scsRetpXfom8JYETQrClpuvzmvTzN9V8fd4rnnu8yV4&#10;LZZ6L4zXvry0F43XklTvgxsFzXamts0GzUcKmmSRa6ezT+qztdovR28ipHKtLecl14G3KGhSeJgX&#10;sqIMSH9sraluP8DbbynhOVNao9UKmtdoB7JZqMxDfZN4q4IGnpW2c2BopGJkhCpytaC53rU1DkQ8&#10;EfCi8N43hbdmo9WCiqccEJbSgAoP3/+itHgv9QKYFNvAv1XQJCtaTqFPCEJqa75U+guK0EuZ2Lxx&#10;/JsFTQrbKoREDx/3qmG9+vfEgjZWIB6+hCG6W8Nbt9Fq8KhAgWbKSMxlu3Wvp0AVFCBpTsvOTczD&#10;evF4qVVQLw0QJ1NDx35oS737XxP+7VtnLZ6UtufWPS7yzeBdo/XDsYy8eKnNzil41fg/8XgPwzZs&#10;zqAAAAAASUVORK5CYIJQSwMEFAAGAAgAAAAhADVLwULeAAAABwEAAA8AAABkcnMvZG93bnJldi54&#10;bWxMj09Lw0AQxe+C32EZwZvd/MFQYzalFPVUBFtBvG2z0yQ0Oxuy2yT99o5e6uXB4w3v/aZYzbYT&#10;Iw6+daQgXkQgkCpnWqoVfO5fH5YgfNBkdOcIFVzQw6q8vSl0btxEHzjuQi24hHyuFTQh9LmUvmrQ&#10;ar9wPRJnRzdYHdgOtTSDnrjcdjKJokxa3RIvNLrHTYPVaXe2Ct4mPa3T+GXcno6by/f+8f1rG6NS&#10;93fz+hlEwDlcj+EXn9GhZKaDO5PxolPAj4Q/5SyNs4z9QUGSpE9LkGUh//OXPwAAAP//AwBQSwME&#10;FAAGAAgAAAAhABVDKOQfAQAA7AgAABkAAABkcnMvX3JlbHMvZTJvRG9jLnhtbC5yZWxzvJZNS8Qw&#10;EIbvgv+h5G7T6X7LpnsRYa+y/oDQTtuszQdNFPffGxDEhXW8zTEJeefhGcJkf/i0U/GBczTeKQFl&#10;JQp0re+MG5R4PT0/bEURk3adnrxDJS4YxaG5v9u/4KRTvhRHE2KRU1xUYkwpPEoZ2xGtjqUP6PJJ&#10;72erU17Ogwy6fdMDyrqq1nL+nSGaq8zi2CkxH7tc/3QJufL/2b7vTYtPvn236NKNEtLYXDsH6nnA&#10;pITFzujvzW0Z3CDkbQZY8EDAgqJggiAZNjwiNpQHqHkgoKYomCBIBlgzmVhTJoAJojwH/POJMpmg&#10;RXCZAKodK552rCgGYIIAmiIPM47ZARXlYskDsaQYdjwMO4oBmETAjwl59UdpvgAAAP//AwBQSwME&#10;CgAAAAAAAAAhAO7YeByNAAAAjQAAABUAAABkcnMvbWVkaWEvaW1hZ2UxNC5wbmeJUE5HDQoaCgAA&#10;AA1JSERSAAAABgAAAAIIBgAAAHtdrV4AAAAGYktHRAD/AP8A/6C9p5MAAAAJcEhZcwAADsQAAA7E&#10;AZUrDhsAAAAtSURBVAiZVcHBDQAgDAOxQ2IY9p+GTaq2gfDGRp1Wp21z71mqsCo8+RWMDfAAQvQX&#10;rKmtdX4AAAAASUVORK5CYIJQSwMECgAAAAAAAAAhANGwNQ2kAAAApAAAABUAAABkcnMvbWVkaWEv&#10;aW1hZ2UxMC5wbmeJUE5HDQoaCgAAAA1JSERSAAAABgAAAAYIBgAAAODM70gAAAAGYktHRAD/AP8A&#10;/6C9p5MAAAAJcEhZcwAADsQAAA7EAZUrDhsAAABESURBVAiZbYnLCYAwFMBSkdJTF3Bh11UEP/Aa&#10;TyKU5pYEFZXW2hIRRoQqMz8HsH6S7nOTjlxqmvoI8Fy7wwEwHLnU9AKxSx19skChKQAAAABJRU5E&#10;rkJgglBLAwQKAAAAAAAAACEAm7wlVn8BAAB/AQAAFAAAAGRycy9tZWRpYS9pbWFnZTgucG5niVBO&#10;Rw0KGgoAAAANSUhEUgAAABIAAAATCAYAAACdkl3yAAAABmJLR0QA/wD/AP+gvaeTAAAACXBIWXMA&#10;AA7EAAAOxAGVKw4bAAABH0lEQVQ4jWP8+e3jfwYoYOPkY2QgEzCRq5FmBjH8//+f4e/fP8Z///4x&#10;fnX/9Nkzm5r+////n4FUjCHw89vH//fOrv2/Y7IvSQZieI2Nk49RQtWWgYtfkmHnFL//2HxBdBhx&#10;8ooyiitbMrBxCRBtGOP//7jVvX184f+zmwcYnt3Yx+Ceswlv0sAba8KyBoxiiuYMDAwMBF1GMPrF&#10;lS0ZReSMCBqG12vI4N7Ztf9f3D7E8PnNfazeJDpBKhkHM4oqmuF0GUkpW9U8mpGNkx+rYSRnEV2X&#10;QgZJdQcMw4gOI3Rwflvb/1f3TjAwMDAwuOdsYiTbIGQXvf/8k7LcL6YTznDyLjND/9KLmJmWVDy5&#10;v+0/1txPKr569er/////MwAA/0EmcOBJPjgAAAAASUVORK5CYIJQSwMECgAAAAAAAAAhAKfcOAfr&#10;WAMA61gDABUAAABkcnMvbWVkaWEvaW1hZ2UxLmpwZWf/2P/gABBKRklGAAEBAQCAAH8AAP/bAEMA&#10;AwICAwICAwMDAwQDAwQFCAUFBAQFCgcHBggMCgwMCwoLCw0OEhANDhEOCwsQFhARExQVFRUMDxcY&#10;FhQYEhQVFP/bAEMBAwQEBQQFCQUFCRQNCw0UFBQUFBQUFBQUFBQUFBQUFBQUFBQUFBQUFBQUFBQU&#10;FBQUFBQUFBQUFBQUFBQUFBQUFP/AABEIAnYD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T8oUeUM0bj9aN/vXPdmlkKI1HagIBzihTS5BN&#10;AWFHFOBxzTM5pQTjvSAerfnS8DGOlR7jS5NAEgI7UbuajBJApQx4xTAeDR70wHFJu5FIZJ0NGcUz&#10;dnnNAb8qAJM5ozTN2eTxQW4zQBIGpQ3rUO8ijzDQIm3dB3oL8dKi8z2oMnY8mgCYNkDFJu/KovMO&#10;BnmgNQMl30Fsds1Fupc9KAJN1BfNR5pehAoAeHGaPM5qMEYoz7UASeb+NL5ntUeaN2AOaQiQPnv+&#10;dKHOevFRB88AHIoB4pgS7zmjdio9xxRuNAyQt+NLuwKjDH1pd9AyQPntRnP1qMNg07OaBEgf8aUP&#10;UWcHjil3jg96AJQ1G7nrUQkycdKXf7UBYl3YOP1o3VFv/KlD0BYk3UoOR71EG4zzS7smgCXPNGc/&#10;So93vS7jigdiRSOBS1GHpd/TikFiQdKAxFMEnJFKJBxng0CaJAx/+vShuKi8zml8wH60gJM4NKDU&#10;Qb9KXfzQBICaKj3nmlD/AJ0x2H/pS00N+dGaBDgcmjOKYHFOLAmgBQ2DTw2BUYYf/ro3GkFiUHvR&#10;uz7VH5hGO9G/vTuFiTcaXIqMMPpShsUAOz04xSjrimhuKXcKADpS0mcc0m4E0XAdzRnNJnpzQGpg&#10;x1J3pN3H4UA59qSAXNGaM0maYC5qO6MotpTCoebadil9gJ7Ddzj608+9cpf/ABT8OafeR2i3c15c&#10;PL9nUWVrLOvmcfJvVSu7npnPBqZNJasaTex4Xe/GvUvBPxC8H2Op+Hrfw02s6teLf26XfmRRoMJF&#10;NI7INzFcuRGeBjIGa981zUdP1e1t7C7ilkiuCrPEkcrFRwRvC4+Ukjgnmvn/APaHutd8V61dR2cG&#10;nReHdM0n7dNqOtQN9nlSSRd8duevmFUAJzg8YGOT534C1fxRp1r4z1XxprWt6Ctsr2c+mfurF9Ru&#10;1KmOOKdQSmIygCjBOCSa8/2koycd0b2TNj9puwE174d01L+60hobu6vcajIZ4LVo0UqUGWZCRgKj&#10;Mo5H1rwf4ieMh4d8T22m6dpJ0yeNfsL2l5EVmufMgXE1xKjHdgyEhTnG4ZyQMbX7TPiqO18QeHYV&#10;8NWsel3sUeqy6ddt5k7xSoIyJboMfNzw2ASQQM815zYeJbvV20+HU9TudSvdDu3NpcNdyGTQ7dPl&#10;VGcIysGYR464IPbIPm1IKcm31KcraI97+D/i/wCJym00fwZp+lpolnNK91qet3huLMXaxnzW8xfm&#10;JztAABAyenFeLaz4tvfG9/Nr/ii4FxdWkuXSOTbF5aE7YwvAjV2LEDk4/Guz+IHijXPDHgrR4tR8&#10;KJNo9wWnZw8kV3awsz4tpmUKoaQFSDyzBeuOK8J8U+NBc3sC2+l22maXIkEZSJQfM2Z5Y5JY+/GT&#10;k1x1qUpRUIg5panu/gbWp9R1KHUyxtJ9kkBWVg0JYoTGuTnChWIA9TxXqnhLx/c6HqHhjw5pF7cL&#10;MmoYhtp4lWGWJ7ZY5YpAQNyeZtPXIxwCc4+afCnim4v47dr1Z7vT1uVS2eNjHxGAPkAyCxyo9Rjs&#10;OvoR+GXitPHV3o9vpM2rarFqDE3sjyRZjkiLB492CPutgg8lT3FeRQw1WlWc4nTzpwR92/DnwtqF&#10;9b+Z4istDuIkhjWGSyiIkVwWyCGAKrzlRnIBxXpDIecda4P4Pa8+oeGJInSKJrFvsv7nJhlKKAZU&#10;dguQxBz1571NYfFfTY4LiTVrq20+OEKxknJiU542LnIc55+UnIIr7ylKEKcb9ThkpNsm+IPgrS/H&#10;Gltp+uKZ9PK5EGdhWX+GRXHIYZ4wa+Sfid8WNU8EeJLxtBu/N1JNZgXUrlLJE8p1txGxjB2khgMt&#10;g9/WvR/jF8QdS+IFxpVn8Pn1KBNQPkan4hhV47e0tsurvgjPyNjLLjsAa8ouo/DvhXSL2DRLqDxL&#10;qGj6ZqFxPrls6EyRPJ5R89jube5ZunA2gZ4OfOxM1N6fedEE0rHY6h4x1Px/4K8LeImtH8JyNdm2&#10;XWLO4W4WKBVbkQklmSTIYr0yo64xXifxR8capoFrbeGZ7LTYLcxB4rvS7dkS6JClXljb5YmJi+Y8&#10;EK2O5NfSPin4kafN4c13QNEuI9Is7HQBbC41BfIKl1ysMQYASEblDEgH5s8Zr54+GVh4f1fVJtB8&#10;T6JK1/frHHFa2jmUi4iUxDzJFJIOf3oHIARhjFcVefLazvc0Sb0OntNUdw+lw6VPpMmpX0NxeWFr&#10;dKov3+bfKrKwKph0GBwQeOAa9r0j4aQ2vhPQbS0S01GSKaCSC/3eXtSSTfPtYEspQhMNnjHTnnyz&#10;Sl8Z6drlhd6vZ3b39hJ9j03UQjeSliAyeYwCYZfuAt1G3kCu08TeKr57OR9HtZbLxLpUkEljFJIE&#10;XY7kZ8xRtbKqrBGwcKMZ5FcVKtCEpe0R0Sg2lY+gvhtol/plmp1G9j1GaGMwfaJYl+0swc5LSL98&#10;EEc4GcGu2Bwf/rV4T+z98Tz4ie+07UdTtJ9TgyoMJAW9YsxLr8g3FQMEAkjv0r3OFnaCNpMCQqC2&#10;3OM+1fU4SrCtSUobHmVouMtSXOcUCkzwKTNdpzi/1ox7dKM89aSmMXGKTHanDmk68UC0EHHUUoHp&#10;QCKUUgsGwdSaXy+OtN9KUHgdaAshQvFG0gUb+emKUOO2aB2Qm0ikx7U7ORxzmk2/5zRcVkcYDx6U&#10;nSobHULTVLOK8s7mK5tJV3RzxOGRx6gjg0mpXqaVpt3eSKXjtoXnZQQCQqkkDJA7etJuxQt/qNvp&#10;VpJdXUghhjxvc9B9ao+GPFFh4rsTc2E4lVThwP4T6H8MV8vfED48Wnjm2u7bSvEsVvDqqi0TS9Rt&#10;Ns1kzNEPMJ+bdHgndt5IPYDNdn8AvHNxOb7ZeW97pS3csUswlPzSIMKsMYXdjap656AZ61wyxPLU&#10;SezNowTi+59DjP40vQDnFed+Ofi3Y6DbaG1lcwlr6c7/ADeoiQAvxnIPIxxzV74p+N5fCPhD+17M&#10;BlXEjsXVSqYz0b14H41t9YptySexPs3ZPudvniobu6WztzI7xJyAplcIpJ6DNcn8MvE8/ifQVu7j&#10;cFcgw7ypdl6ZbB4JIPHbFU/iDqWk61fWugSXFhdXEWLqWyl3ySODlY1CJ13HI5PbPY1ftU4c6BQ9&#10;7lZg658Wpo1vlt4LiPyZlhjdAJ1d5GCjbsPVRlsHjkZ9K67U/Gw8PaNfaheSJLFBKiQgxMrSKxCh&#10;mwDgE7sYHO01846bd+EPDmq3umXs2q28WsAy3ESyxh1mSZikZCY/d7jkn7w5rY1b4gt4hurW8sdT&#10;uLS10+KCSGO7nU7oY8q7dMFsnIBHIGc5zu8GpmCoxk5S1PRWHU2kloe++Etbl1W81c3F35my6MME&#10;I2bRGqj5lwSTnPOTxxXSZr5W8BeMdL0nxVBfalP5VuubmDyjlvnbOZSMbgAp46gmvoPw947svEes&#10;mztGjkh+ziVJg2Cx37CNp5AJ6Hv+Iroy/MqeKhZvW5jiMO6butjptwxxQGApltcwXqu1vNHOI5Gi&#10;cxuG2uOqn0I9KlWM84HFe3ucI3f7UpPSlEZHagoT0GKYWE3YHvRngYpdhHNJSFYO/U0ZxxRtppFM&#10;dh3060hPvimkHjFFA7D80Z49qYM44pwBzmgLDgfel3Y6dKYAR/jS0BYcH5o3kc03NGfXilcdkOLm&#10;jcc+1NpM+9Fw0JNxB9DRk5pmaKdx6D8k96N3Smj1FL3GKLj0HZ96Bk0gBpRkcilcLjhwaUEgZzxU&#10;Y3Y6VgeMvHGm+CNIn1C/mQJCA7RlwG25ALAHrjNS5KKu2PVnRFzx/Sl3E4rmfDPxE0LxcqnTL1bg&#10;EJll6Bm6Ln14P5V0o5GRyPUc0o1IzV4u5Li1uO3E0BiOtNxRgmq5gsOLcUoJ7kU3HHvSY/GnzBYk&#10;DccUuRimAEe9O2mk5DsOFKGOabggUvQUuYVh4bjpRk0zJA6UuelFyh+aM5pmaX/OKLisPzSUgzR/&#10;Wlcdh+70oDcetNI75FANPmCw8EmnA5681HnjrTlOexFHMFh3alDAD1FNBpQOenFLmAcpHpzS9KZj&#10;IoJP4UcwrDsEDrS8g0zd0o3e9HMPlH5OetLnPWoyfegEdzxRzD5ST+dLjrTA/vQG6kdKd0LlH8cU&#10;pqIsaUMe9K6DlJM0ZP1pm6jPPei6Fykmce9AJ65xUYf65pdwPfmi6DlH7iOhoyeKj3470u7incOU&#10;dml3YPvTMmjOBTuKw4tkEHnPWuQ8a6HHFoVxeWumNq9zYRNPZ6XuCwvKqYTK4wcY68n09K64n0rK&#10;8U2l3f8AhrVrWwlW3v7i0lht5ZGKqkjIQrEjkAEg8elZz1RSVj5x8T+LJ/GXwr8VaNqmpwvqUfhy&#10;W8bU7WM21rNPGWZkCtk7ImVVBIG4luuDXil18VIPC3ihfEjX2vWFvd63aavbfaZPtQnhazRZCAco&#10;NvzbueVYDIKiuu+Pcp8AabJolp4ij07T5dPsNFvdOsrcpFbwebkpu6+bOqs2T2BycGvG/G0vhrxz&#10;4Nl8WWVxBfw6bHHFF9qlES6fGJ5I1tfLCjzXaI7sgYATr6+ZKTNHpsd3+0Poej6r8KtO18WsH9qX&#10;0hvLKa2lFzNItzIWkjYEBmWNIwRt+7vIIGK+ckEw+HNzcW4gKprCIY5rYhnWVCWHnY4QbYxgnOcn&#10;tXV+GdZ8WTaLpj2fiCC40rSr91tk1WRPs1pDICpJifOVfLDAOcg4BrW+FXizwNJr1j/bsdnZ2bbr&#10;GN4bYtYxybiI7jZ5gZtqsWJI4Kr2rKUr6pGek32Ob0HxnNe+FvFvhrVbi8ubjWbe2WKVwrZuIJY/&#10;Ly7DO0RkjOcc+nR0XgrRLPxHb2V/Z3CpPdzWBj+1ERLKkQ8gIyBtwZz82Mlc478dR4qu7O//AGn0&#10;a1itpLF9VtLcT+RtC42ssxRecsVyRx0Oa47x9Lrd3di7j1yW5spdVurr7SB5IgkaZlDnPRnCMQBx&#10;gA9c45LOMrtl7Rs1do6nwdp6WGtajpmgRjVF0++ge3a7k8sYjRpDGGYrhiygMOhEYIwcV6jpHxev&#10;/G/xFh1LT76PS7VNV02zi02U5tRFB5igyFuXHOcjkbueOnknwi15/Cnh/W9UlVobieymtIb1Qsiz&#10;PKW8x3PJBVIzyBnnHpVnwn4luPAjReJGsnt2dYRaXEiZEjpGzBwrEgqTwcjqDz1rjqVnTk+U2jrF&#10;XPuvw1YLY+JfEmmxazLP4cktX1N7K1DKFmlZQ0ankbAyH7p/i5rhPi1ciSLxFqGgI9tqFhqvm3H9&#10;lTNZmXyoYlUls7XWNjuC8EhHyBmuX+Hvwt8RTaNpfizwnO9xa31zaahHZxXWyYFpXMySsVKlQ2Tt&#10;GMbRnOa9a+KOoDQbXxncPcy6dnTf7PSGS0Hk3DSqqrNvA5kZtwwOvl+lesm5Qs1YLK+h4hpXjm4t&#10;/hPeaaLFbC51m8fSre9W6LxJYbyWZTv3qu4klTnG87a4bxT8LfGPhGDSpLfZFYS6mkn2fR0MU8cM&#10;rMRHO0g+YMUDgEng57HHc+Jdc8SJ8O3iOl3VxdNGfDr/ANp2XkRRW6yRm3uGVQSGcsBngjnmun+H&#10;PgXWdZsdE8aXJc6oL2DVlt7yaWSOCxgY25jIJwCVO9VwfunnOa5mudqJVrI5BPD134DvdRufF+j2&#10;niTXvNKpdtcoY0+0JlDLvGDtWPaWA+UFQORzuL4H8MfDNNM8QWdnc6NfXuNUMl032gtO7bWiQbsK&#10;w3oSxwTyCACMdt8QtXk8S+P/ABZ4fsrmVmm+yabClqoC28EKLPJK5btkj5l5GO/FcX8bru7tPDGl&#10;6x4rMdr4gE1xaQy2U6ujxGAiMuMfKXUI3y5ycYxyK4sSuVTUdbG9NrRs7ZH1HxXZatpNtNDAZbOK&#10;e3aRjC9nZlyXhI++S4YcdCTx2rzP4xDTvCt5bWWiXcumSWS29tLc7cLqNxE6EeYh+cbS4JJJ7gYF&#10;eoeC/DtpF8GYNe0DUUtdVk0wrNqd8cyXA2uhiGVOCCyKCPyrzH42eHH8IaF4D8J6he31/c5kaPUR&#10;Ao2TkDejEcsodgSe5HoKwqwnGhzPV23NFJc1ka3wu0CTU9F8QBbCWK8huxqml3NpMjzh0c+a4kYZ&#10;CFTn0yxFfXHhnXbeeTT7aK6nnS6s/NhWVc8JgFt2c5JJyvPI6+vz5+zb4saDWNK0K4kaZ7zT5IYl&#10;hi2CzEcjdC3LAgHkdx0r2vxhql3o2jteXuowaFp1rnfc5QusK7sttIBDfd4GR14r08pko4f2t/U5&#10;sQrz5Dubm8hslDTTJEhIUGRwoJJwBk+uaekgkQEEEHng5FfPvgX4gSfEnWYtI8SaU503UbY3ljLK&#10;UWCcLKTDhUJKthSRg54GccV6v4A8LR+G7SbyJbkQyO+be5JOx97FiO2DkYwBxXuUcS67vFaHLOko&#10;LV6nWZ6Uuc4puB60AjP9a7jnHZpQwxTAc9DS849KQhwbHtSg8UznP0oJz60AP3ml6/WoxwaXPA7e&#10;1ADs0oPHSmZ9TRuwRTAd/KjH+1Tc9KX8aQj87PDGs3cFnf6N/auoWmmXMZhlitmJDsOQMHthQPoK&#10;parr+qRaPfaFd63evZtNI7WO52jeLGW4znoM49qz3kv9Jsk1eaJYdPS4KmVjtBH94kH6j61518Tf&#10;F1x4e8ZeXCkMmnT20QeQgSnHKsA34kcdMD0rSpOMYuULM40m2lK6OZvdfhn8R3Enh+NNLjSItb3P&#10;zF3yArKC3rg4HIA4Fei+F9f1m103Ujpt2NMukjDCKQbC5X5iS69H5GRxnJz3ryi61nQry7t3s7UW&#10;7RIxYwjIOPunaRwc9f0rU1yCTR/DVtqTb51v5CsxYshiOzOSOmSDkemRXzmJh7aSvo2dtKTgtDuv&#10;CHjzUPFWrSqsf2q7hjwvQbSp5YZwRv4HfrU/xA+NPirxI6aDqMk7W1qN01pI4KRsVCryOuBwOc5r&#10;j/g/rlp4ctbrUn1B3W/nVSq/62EKQwPf36VPrXjUahqUmoecswbaoZY927bkKp9+AfwrwXzwxM1F&#10;e7bc71JOmrvU9f0DxZq2heHxFHKbGysmM1m2WVw5ViWPALgEjjNYWs/G/wAQa7dXd7bXa2mp6osN&#10;vcfYgYSkKsSAy4IDcKd3sOtc34Y8UyapY6iupXKXsEYwrOxwBJw2Ae/K8dc964vw/qlrpz3Miwjc&#10;qeSDIdxL8qPQ8c89sVlTq1oqcbm1otxaO48PQ6puu9zBbtUZre6VC+Vzud930785P0romfULXZbP&#10;HBK90VZgmcujMS+GGeemce4x1qLS/tUnibS4EIkMlvFG4kA2bTksAPbABIOetWZoUvPEejx77Sxt&#10;AGiZ3w3lIHAYlQ2fm46dM15Ep89Tlkt9T0Yx5UWtOFnPE0c0zQ2MY861SH5nO0sBnIzhif0P4dtb&#10;eNLvwuJdV0+7D6iIiwSEKY5MkybG4HC/LnPFcDeeDtVmnKxac5FpKDbKpCRPEGYFioPBPrnnHFaS&#10;QJp9pbQtbeZeizaOCOSHIKZLM7DrwQ2O33fWuJxcK0ZQlZplSvytNHU6Z8WvFWhW15qNnepa3d3I&#10;+oXAAQRNMVw67MYJAx3rEsvjt4w8Q6nYy3mu3H2eyDuoQ4LENvUOFxuwwXrngYPGa5XxFe3M0Vvb&#10;IWjju8rKzNhUYgHoOmfvHNYN9o994c8r7VsEMpBiniIKycDofXmv1bK4upRvVl70tj5DF1JRn7uy&#10;PoG9/ae8UaxZLYrDBG11aEGWxYxTw4wC+49CdvYfxHpxXT6N+0rqPhuDTbHWtNaYCKSV5JZS1xJH&#10;j90N+Nu71znJzXhK+IQugaXfXJgkh8/ypSBsZEwOCR1zjp9RU/i/U9E163XUdPvWtX04Rr5Dx/68&#10;MwOFPt2+vtXR+851G2mo1P3W76nuFv8AtG3+gz6rcT2I1c3N60y2v2jH2WHbiNE4xyME++Sa6E/t&#10;S6VpZ263ol1YmXzHt2t5FmDoAMBumCScd68DTx5Z6i97eni5itvK/dj5pVA64x1yR+ZrEtNcTxFB&#10;MbhFS5t2W9jECDzN/dCCOOK5uatB+90N+ZPY+kNN/aggmvEju9KiWHdNvWKU+bgY8tRuABYjr69q&#10;ZcftZaZLqb2VtoU8ITckk1zOm6NsNsYoOoyFzyOpr5t1fxnoGn6zvkshPK8aS+fHmOQShflb9Rms&#10;DV/H66/c213NGtncxTfvJIRkyLxjd64x/wDXrooxrz1a0ZE6sY9dT6rsv2jtUu2haDRrS9ijsFe5&#10;VnMDm52HO3JPyFgMDGcZ5rQ1f9piz0/QbWSHRpp9ccKZrNsiKPHL4kAyeOnHJ64xz81aXr0gtpo2&#10;lXzbgi4tCw3ZwCQp4+gxSaNqOqa7pF69mRFeWzBnhWM7pQSDIo/nip5qkXd7C9omrLc+k3/aq0Us&#10;Ui8P6iZgSWhlkRX2jHIHJJ68cdPSuos/2g/BN2tv/pd3E0sxiKSWrbowP42x/D7jPSvkdPEl7eX2&#10;nSXcMlqBcFBcyptZ1Kj5ScY6d+1L/bNtos1xaXIlmEM5bzBh9hzlQTjpz27VblNaJak+07n1ZqX7&#10;SHhKytmeODU7uYBj5UVvgjD7eSTxx830x3p8X7RnhC4N35MepSi3iMuRAo3YOCAC3BHvxXxjqvjK&#10;fTfE0l1FJm2mIkChdquvpg+p7VtWHjqzluLeNQi225WdJcBUBJOBjtyOK0qKrGKcUKNVN2Z9iWXx&#10;z8IXluZvPu4VCb/nticnGSMrnkYP6VSf9oPwo25rVNQvYhHuEkVvgFuPkwSDnnr0r5wt7tdP0/UX&#10;09DcwNG062jKAqE9Vxjnjp9KP7VshFp8CGK0aSUGFoQFCqQp2tnnPzYrkWJVtVqb2fc+iT+0V4bj&#10;uVSSy1CK2O/Nw6JwoHB2hsnJyPwpkn7RGiyOv2PSNQuYSWHnPtRcAfKR16n1xXy+vjXTtK1/Vbe4&#10;ummt7icZ3ICq/Lh1x9aqW3iaxj1dobRmj00lBHGzlUHUNx9a6FObv7jM3US+0fWDfHq0SVwPD2ov&#10;EEVlcMoJYj5gR2Axwc8+1a9p8bPDFxIEkXULU7Sd09qQARnjgnrjj618rT3sF5by3NnrN6tzGwMZ&#10;ViRu2n5CvcZrasPEjT2cNuL0SXuxHdXG0yMe2COO/NT9Ypr4k0P33sz6B1H486JBFcCz07UbmdMC&#10;MSwbI5D35BJHGe3b3zVr/hfHhPMAI1BDJIUYPbYKDGdx55H0r561DW2u4ZLOG4NhdzrtimSTd5T4&#10;zyPb6d6gt7+7fRRaXs8V3dtCyvcRPgZwQpPGB0I+uOlEsVQWgl7Q+i5vjp4YitjNsviFwGXyQNp3&#10;YIJLY4HP0qGH9ojwPcRtsv5/OCFhA1ud7EH7o7Z79a+PtQstZtdJsWlV4reW4Rjg7zIccHd278Gr&#10;U/hBxq819/aMkFy8oDF1+UNjJxz37VnKrFK7kilKT2R9dy/Hvwjbpvd73HmmPi36Lj7556dfyrwH&#10;9oz9oa01SytrDRXv7a2upRHeHEKNHCwHzRucspYAgg8Y6jmuYv7ZoPDt7FfhHh2MftO7Bl4yvOOD&#10;wcH3rwvU/EVlq2p2Vto9uUilbbtucZlI6JxgnDk8n09q4qlb2lM6INqVj3b4X/EHQfDC3j2Eup3c&#10;LqFsTcxput23MQCc4ck9D6E9K+jNI/aF0W20pbf+ytRae2hC/OYwJHHBGc8c5PQ8Yr5QsNNt/DMd&#10;teXTrIskKxsjkABgRwoxhjzj169K0dH1q1lsLKW2i82J7lVAU7iZSPmY4HAHGQDXi4THqnVu1eLO&#10;yrTco6bn0uv7TVm9yFGgusIBJJugXJ28ADbgcjnnpVpv2l9DVGP9j3w+ViuXQ8/wg89Dzz296+Wl&#10;8QxwzC1MgjZ5GnmEpO9SrkMgx6/yFdhAPtE6pEytMU5iBBCAnoffFfXUcRh60nHY8ebqwSZ7jc/t&#10;LaVG6iLRLxx1YtIqnG3sP97j6c0N+0hp4tXYaJdfaQ42xtIAhTdjO7qCFGcYxnjI614ppUkGoNeP&#10;bzJOtvJ5bZOB7AZHuc1dXTpIVmVkZQOSxOcEjoDXSpYeW0tjP2lU9MP7TUhvJgvh5Raqz7A1x+8Z&#10;cfKTxgHI59unrWhY/tLWE0ObnRJo3LcCKYMpXIGeQDnqcfTnvXksmn3DoFgtxLclQFWRtgOfU9q5&#10;q68VQCRrW2jQ3JjcIEdikE2SF3tjoSO3Xn0qKlTDQ+JjjKtLY+lbX9obQbifaunX6w7cmRggI64+&#10;XPOcdabJ+0Z4eju5ojY3wjSPekhVcu3GU2547857V8Vw6w80djY3Wtz3uoi6EzTw5G2TGZQVPICg&#10;AjBxXomr+LtG0zTkurmRv3sqRqkZLNKzdhkehHpXjUcxouu6VVWXQ65wqqClHVn0c37RvhwAf6Fq&#10;BO0lhsXAbn5c7uc46+9XE+P/AIVeBn33YlEYYQmA5ZuMpnpkZ69ODXzVYeJNGvnsIjMwkvZWjAAb&#10;91hgPmPpVjSdc8P65e3dpaXjyG1keP7mVZgR90jqOeTXovE4L/n4YL6w/sn0c/x68Npn5bqQbEI8&#10;uMn5icOvOPu9c9+1Vbf9onw29xIk1pfwxqxCzCNWDLjg4ByM+leLS6eiRpOSPLkOBk/KfpmqH2O3&#10;lMifaUAU9j92ulyw0VeU195KnXeiie9Xf7QWiRWsslvY3E9wJCscTkIHQEfMW5xkZ4wemO9Qx/tF&#10;6O+0vo98i8liro23rjuM5x7V4NfaWIFRWOAQCCo61KkUTRxpEmx1OGZiMk9TXR7Gm43TuZe3qJ2Z&#10;7h/w0foxeJU0m/z5gEu4p8iY5YYPJz24+tWYf2h9Ekty76XfrIGx5a7D8uQN2cj349q8NR44wRt8&#10;1WyQWxzUTRxkgBm+Y5Vc4pexiH1iZ9FQfHfwnNGzGW8iIx8r25yeccYJHvV+H4x+EZoi/wDaTxgR&#10;+YVeBwfvY24xy3fHpzXznDZo4IlbGRkHpz754psc8EyhnkBfzCm3nk+nvmsZ04Q3ZpGtN9D6hi+I&#10;3hiaOV01y1KxIsjkkjAPTqOT7DkVrwatY3UqxQXsEsjp5ipG4YlcA5AHbBFfI9xGYVjYLuDttA6/&#10;h0rIvfFtvoN28Uk7x3MR3SCIkFUIPcH07VPs4tXjItV2t0fYS+MdCeO6caxaFbQlZz5n+rIbbz+P&#10;FaFtfW19G0ltcwzorFWaKQMAR1GR6V8aTawl5a2ku5nS8OIzzyeuW/E1tW1ptgVzOyR7C7+VlV5+&#10;90OCD0rGXKramkajfQ+s5p4bZA00qQqejSMFB+mfqPzqUKT2OK+RtZuo7WGGW4umaHdsRLmQlQGG&#10;BtHPYVb0jxbqV0rT2etXhh88YAmb5Coxlh6AUe7a9y1V1tY+rivfB4oI9a+cJfFOufbobj+3r7z1&#10;yiMZTjOAOnTpio4viR4k067yNfkkYuF8ucBskrgcEfj9aNO4/aeR9JgZ6c1S1PXNP0aaziv72Gzk&#10;vJPKgWZtpkf0H5j8xXzpf+NPEuuWt7a3GtTNHMUSVFAXkdhjBX3x1rK8S6zqHiK+t59QvnuktUW3&#10;UlMFSe+B34HNOy7kur5H1eR/e4z60rIy9Qa+Vj4x1HSdYtryW+kuZw6zoJyz4ZMhQRn0Jrfk8e+K&#10;JJ5b7+1JEmu1RSIo8KiA5XA6KfUjrznNHL5j9oux9EYJPtSha8BT4neLFI/4mIbYhQg26emM9OvH&#10;X1zVL/hO/FdsZZRr1wTMFBMiKQCMfdBGAeB096rk8xe1XY+jCtHl9utfOVl8VvE+mW8UX9si42sV&#10;DXMSM7E88k88Y/WsbXPiLrdtp3lW+vXE8XnF3iebBOTkjfndgYHGeKXIJ1kj6jldLaIyTSJFGOry&#10;MFA/E/WiKSOcsI5EkKna2xg2D6HH1r5HtvEVnrMBGpanJcQxsVSGSYsEJOcjJxjIqSDxVaac88lp&#10;qFxaKSwykm1mJHXA69O9Va2gvbH1lbXttd3N1bQzxy3FqVWeJGy0RYZUMO2RzVoRnIHc9q+S4NSn&#10;uw1xaarLb3E2JN4dgWwTgtzk8cflXJeLfEfi/RLpLtPtd9bWlx59vJDfR7YbVQqySyq/zLywGQTj&#10;GRWMqihuVzt9D7gm226hpDtUnAOM5Pp7mvBvjpqPxI0H7Vreg38EOj2+nS3zpO0ccFuUhIVGO0u7&#10;vKysG4CiPGBnNcR4Zv8AVdd0m11HVdVuElFrFcLEb5v9DYoSj7skMQDu/DmvDfiB+1H41s4dd8M+&#10;KrstpWoSz2T3i26xXhtiMAwNwCDgAkgZyR71jVmkrdxqfc9Hn0aPxn8ArTRNSur19Y1qzk1yF9Qc&#10;zS3VwGdo5pJEBKpsjWMA/wDPTFfEusWGpeG/C+oW91b/AGRY9QhjuLSFjs8xVPzMBxuBLAded1fS&#10;fhX40Rapqmu6taKNdtoLDfbv4jVS2mWcMURXyVBHmOXQDGAMqWP3q+atc8VXnim/1KO6K6vPqeJ2&#10;1G4jYy71DsC2M87n+6OmPY1y2vqTUkmjQ8Bajp1tpWonUdNku7OS0MNtscB0uSGKNtOQ+DkYIwCc&#10;0nhMW8UUt9ADLdi7LNCzFRAqEt5iBRyOgOe2eOa5mMXr6DDaqH8q2uZPKEKlvMZh8zKcdsL09ap6&#10;PDd3wFt9olhmaTJUuQuMZOTxz9axlazsyOZq2h694v8AGN58UNauNaukR9budKS3aW1n2FZohtMr&#10;bQMuyg8YPscDFe2/B/4R6V4l+HN+2r3Mp0KM3clxcwsVinu42zbjzPmOMSuh6D5gOteJ+ENE0jTv&#10;CSeKr8TNbxapHCY4ISSg8pmUjOUO4n5h1wCB149E+Hn7Qjab4ctPB1xoFmscax2azyIQXnWXz8mN&#10;eCzHYm70H1rlTTfNLVI7IO2/U3fiTo+iWmqfEMaTpJWxsoZI7q1QBUtJTHbgLC+0cmTeCSQMHjOT&#10;XkPivVL21vNI8yCOPSFsBp1tBZlXW4RFwz4+9kySMSfaux+LNpqEfxK1pTqdwtleagl5cBllRriJ&#10;1DgYznaGOB1OcZ9KsXllFceGtO8P6x5txOkFxeaXaXjIi2UTiViGb7+GCoy49PY55FVgpNM1knI9&#10;0+GGreJv2f8Awzotv4nudDtdAinE5tgW3kTqymLA+YuJArcDbhyckZI6XwBrVh8edH1XXtfst9hd&#10;CaDTrCaRpbd1hw0MsSdSyjzCSwHJxjAryH4WePt/wi+I7ajN/wAJTZixit9Pm1UeY0CiIJ0f7iKZ&#10;chhzkAd8V6f8PvjHFrvgXQtHurW0kg0yGS3vnshKq2McUflJLhVAKuxyTnBKnpg16inFpJP5ER7l&#10;7xF4m0jWvCHxI1OWW+tV1MyWynG951igj8howMlT8rtj/wCtXNfArx5H8RtJv/C1wkemQW2hXemx&#10;3tvLulnVpBtZiPlAbcq7j6EcE5G/4Q8XaXL4L0W71+bT7m+sJpLGzhuIlNxFHGHVmEQzucxiNsgg&#10;j868K/4T251T4kaX4ms7fydE0qSNIdPz9nllQM7BZViUY3sAQvbI9K5Kk+SSm3odGlrI9J/aX8df&#10;8Il45sbHTA1rd2FrFa3Fzb24UrL5ThR5n90oQW9fl9BXkk/iDxB4w1DTbDxvq9xFe6dsvLFZB5kM&#10;K7TuVgvUthABxnI/DqIPiVYXfiG78T6v4ZstOvW1uCZ0nl/dYBKsgU8Ftqo5cf3MZya539o7xXH4&#10;t8Ytc2cMVxJplhDFK946xyDIztwnGVLpj/dJ7c+biVz80k9yo6JHtN34wk8O/C/w1pekXT6lYWd3&#10;aXV/ewOIXld3MiRrE/YMBkgeme9R/Ea4tPi34xV7qF5ytoVtIZLhIj5sbBrhnA4K5LKG74wM1wOm&#10;eJjqvwr07QG+26N4dCNFHPaAlb24by872JDqFfnjpjriuAsvGPiXwVcf2hcagLW/h1Njb/aJNwSN&#10;DhirjgqxC7sryQD9eepUlOCjfTT8DZcsXc+pfAOuS6d4YuF0ay+3eI7gCOBkbdFCB880qsxU4QnG&#10;zJ5Az3ruBaafdeFY9GNxJqf29Z7CU6qDJJcytJld78gAD59o4wO3FfL3gH4nPb/ECw8SI95Z6fef&#10;JJayQg+bJOSJVjGMEAqCB15r2CDxvp3hbxCmnPYnTLjR7uC4SWaBn8rJMUxbDHG8bSPTp2NXh8Ry&#10;Q5XstCpJSd1ue5+CPh1aaXZaWLizhtJ7CML5FtjyS2I/mTjIxsGMeh6559BBwPWvF9I/aU0i5vvI&#10;udNu7FDJ5MTXBCls52scn7pAbBx6V05+MumB0C2V0y5Icjb8vuOea+wwlXDyh+5d0eXV5m/ePQQ1&#10;FcFF8YdNkJD2F3GR1Pykd/eql18bLOKGUwaVdyOoG0OVUMcjIyM4wM13KpF7MwsekUuTjrXmGrfH&#10;bT7KQJbaXdXOe7sseDxx39T+VR6n8d7S2VHttLmdFbMrzuqAJjJweec8c/8A1qq6FdHqi0vTFeSj&#10;4+wuysukOsJydxnBLDsRgetJF8e0ZjnSGK5XGJ+cfxdvXpQndXSE2u562P0pc8V43N8d7o294YtJ&#10;UTgD7MDJlc453n0z6Y4qro/xg1m0tIY7tILx1Vy80nysxJJXgYAA4H0p6roJNdz23oKXvXkSfHC5&#10;ghQzadbM+zDMJioL9scdOlZT/GDV9SuHlhvbS1SGTH2aIK3OMBWJ596iU1Hca1Pc8Zorww/FXXUm&#10;Ufb4XfaF8oRp19SPWqsnxE8Ss7EanIgJJ2iNMD26UudPYdj4P8V+K5NU8MnRncQx3Ajj+1hd5RQx&#10;bcQMcggYI5xXkPi2yihsh5F3LfrHKxEsmFVEOCNrck7ie5471t6nHp994BvL1NeW61MyBzZSMUMf&#10;qADkklc8gjoM9q8kXV5kDQIziMHBjJ++Sf8A9X5VDopSvB6HF7VtWkjt/CkaJcxX1zCWRVUx2qDP&#10;nnPQjPT1rol8WSarHcNLO62Ue+OSHYCoJHQAdu2a5nVvHIlkto7aBre6tLMQRyu21oT/ABYx9SBn&#10;mubjuJ0xCGBM21mXOQ3YZ9fWsHSdT3pD5+XRHs3iC20yfwr4ebSYUgkjVjLKSNpPBwSRkkkkc9ML&#10;zio/A2nPNqVxd3MZk06EPK4iBCtwCowCCAcgZ98U3wYbN9FMt55EcNsjDax3FS/LMOx47HufaoPB&#10;Wo2cNzBDPIqWynfKJekyhgApHHYA9ece9fKz5oxnBa2Z6UWm4yZ6Reva3nga5vY7CPTbm3ZWjhBD&#10;OyrtypAHJOc5PZT6VyGhaKmrs001u6wxwiMyRy42MxIy+fTnP/16f4z1+bxNbR3VpDcLpq4iby84&#10;Eg4Td2Hy8YHTn8eRXVLpFt4opyoe4DtLFHkhjyA3uP8APSuCjTlyN31b+47JTjzHqPgHVruLxLaP&#10;cwoBYRzu48wDyIlYE7T1BOT+eRW14kv01HxJBJdKtuiQRSxMjmJWYMQFc469c/THrXNfD3UJI4PE&#10;CySoiT6TeBWlYHeV2uxz9FPf9K6Pwxa29/cRSz21wmbmSaCHawAKRvIvzEjIYdPp71yVqajUUzup&#10;tyjY6ex1Vr3w8qW86BI4Qs806bWddxYorHqBwOeRkVsaRBLJMJ50Q3DW3lPI7AeW2flAx6qVH41m&#10;eG9E02ymveJBahpJJ7W6IUxM8YddqgYGOcnp8o9apWwuL4XtnBMlq7TB/tEAICR78NsORuPQADoM&#10;4rxKusnyv5na7panSxTWw1a5tbd4fswTOwpkKSMFN3Qnkf5Jp99pVpPbyRSWiXNrHcB1t5wAxzjB&#10;Htj+lY2kaTb2Ucdpb2yG3gAuZGDEu/y8YbqxJUZwOOKb4i1uK/tLy3i1IWyTQ/61X3OjAcgY7AhQ&#10;fpX02XYmc5JRloup5GIpRSbaNi98IW66eH0uK2F3lbhklJkjlVSPl2nocD8xXKmXwprWttJHpriW&#10;KOVZbbc0cLup7r2I6DH5VW8N+JL/AE2EW2o3q3T7kaIxvvBXBB3ZAz0rGubiNvEsF7olvI8U0kQf&#10;yBgSTFiD1HHI6GvqqcqiclKT8meXJQdmkdLrMunzW0Oo6fHBbNbXAikkiQqfLwDs2juCOp6/pW3e&#10;eMdNBluYIft07MJyIFWOVEAGSWGMjpx7Vxd5a75NVsb+3Zbqz33kslsxDbhhlBA55Vuo9Pat/wCG&#10;2pWGo28EduEgijhUMikCd9zcZJ6g5qKjSp8zbdhxT5rLQyta8Jp8R9VtNR0a3FooLNdiU7C4+8rB&#10;e5IGB0HHFTeK9BfSxbatJpFo0EjiBp3UKpYEFGwOgxgfnWNd+K9f0XX9Q0maVkzIIpVIGPLGQuDx&#10;zjH416l4P8Q2eo2o0y6kh8sL8seQ5/u7SD1OeadbF1cOoveP6ERpQqN9GeW+I7jSZr93s2NgySRv&#10;GnBTp82PTGBgdOK6a303UdE05/EOh6g15Y5V7iMx7XU/KS/pj17isPxf4BnvTeXdkzrLYuYfs06Y&#10;DqBnIIGOgJx15rF8LeKrjQNJuYrhGkt5T80T7iuCD8uPc4H4V3+1VakpUXfumcnK4VGpr5np/wDa&#10;VzB4avLuF0klvB9thgucOm1SNyDjGcEngjvmvOF17xC2qq7xTwS3rgAA4hLHHfpjmrkfxJt9XhSC&#10;WytbaaBSEUfdWM5DLj1II/KvO7i9vJdZ+zfaNq237pEyRGMcZArfCRlHm5o6irSTtZno813qnhrz&#10;INe037XBJH5sDHZKrOvOFPoM9KxL/VbnVNBt7uaIRQLdYDwRgOobBAOOw7fSux8FXP8Aa1o9lPJG&#10;YERtzp/rEJVt3XseuPauYvLq10B47a43zapNGs+wqGQup2qCOmCMe+ainiLzcWveRbp6Jp6HR291&#10;e6poE09p5cMybN/y4eSHABPPHfP1FSjUJbjS7TWryJo7+2uEBIx80Rxyw7dAPw96vaTNa3emT295&#10;DDATH9k89iQPmHXPfB7GvJdQ8TajbMYnvXlCbYgQ5wwU8HnqOOKMPB4hysrWYVZKmk2eta14M0O5&#10;8RNdXM1xCLtRMbcMFQOThsHHr+dYVtpmhCz1WJLmeK6GRFNcybgjBjjgDnOP5etcTF431Caa+M9w&#10;ZWlXblj06Yx6VmHXJJDKJGEjYIGT75r1KeHrJWlN6HFOrBu6R3Lu/hmH7TNfRX3nQlP3IYMrYPr3&#10;H9aydP8AiDd6VK06kPK7KVmbl1UE4GfToMVyn9svJA6S4fOeCeh55rOvZSjR88bBwK6Pq0ZX59TP&#10;2rXwnoWr+LoHu7fUrJDHMW3ThjlXcDAYenQGr1r8WNZjgii8+MYdiTt++D6/kPyrzaO43WPzcY5G&#10;KYlyWUfNgDoM9qX1Ki1ZxuHtp3vc9yuPi8qvHLb2iLmQPIJgCpO35u3TPpWNqvimDWBFfEG2aNWS&#10;RVb93nnaQvbArzKK88zKs3AqabUng0+V1QzAKcLzxx1rD6jRpxvFGjrzlo2dT43+Kt/p7Qx6XfPc&#10;3Lxp542grkAkYHQ9jnGeK8msdUSPX0vrgpG1qxKIuPvZznGOme1YGr6k0twJoJMKBs3Kec49eKsR&#10;6Xd3Fha6gyNKJGaNcZBBUAkntXiTpRSa2udkJyue16p48TV7K08uAwxwz7VmBBUyMBkgcnb97jjr&#10;XbfCnV4bPwsqyplnlPkQgFhN90N16E8YOeBXjdhrM8HhaKxKuYNrLbGVBiVmx8o9cFTzntjvXX6R&#10;Hc65JBMZXS+jQW8UCNhwyEbiegGeOQOMD0Ofk8VQjGm4rRXPbp1G3c9K8mwtHF1dYtWuLQJcoFw6&#10;EvgKFwcEjnOeSD9K5q3vptFnvI0jd5wH3zp86RtgkAMuOdgOB9e1ad06eIte0s3hj2wKt1cJCdyT&#10;AHCeYRgDAznPuPSvPPib4quG8bXen2c7WtpNBEqrPkJM20BHGOnXj6d658B7SpVdO/S5OItGNz0T&#10;4eX/AJMs8tndiO4lmHknyz5absELJ19Mfiap+L/iy/hnUEnv4YIbuF9ksUTkpOPm5ZfQ8YI9elea&#10;fD3URaX1zZ3CzQrGQWQ53tICBkYOWHHp+VWP2iLN5JtG1OEXN3bmzMf2r5tmQcfMMfKTk455xX1m&#10;GS+sexqap7Hl1Pg5onc6r8cbY+GL28tpzFJOPJeDBYRsCFUgnG0kE4PPSvJrPxSbDzGhYyxTSH5M&#10;j5VJONxI6jqD7155azlrGS1PAmZX3OuScZxjv1NXVuN0YijMUjbtzDHzN2Ax612zwtODZnGrJo9K&#10;stYfXXsIoUS2ntZFeF5pAm5c4bcR1ySMZ966tNX03X1ubG8MMUG9pVl2lWic5UBR3Cnbj2J9RXnm&#10;m6pcwQTibZPcLbGGzDHJXjPQdwN3OeCKwbm5J+2RMkgnVFd03E4k4Lbvfjj8a8aeEVWd9rHV7VxR&#10;6HH4mW6eCK3a3W4jdIEblWlwctx/tEKcd/zrpLTx9pvhz7ZNbXJtbq6xPLarEFMcp5AU9lB25J7N&#10;XlNpqtho+iRvJC8mqGUzLvwdwxyrZ6DJ7HJqtcp9ptF1d3WVrkSEQxxEuGXkFsdFxj8BmpnhIS+L&#10;b8xxqtbbntmhfEzxDaOkN/ZvMWzsVsMro4Hz4A469feu103xmLWW6a4iZUMrLFIfuMxHAXvjHHPT&#10;8a838NeIBrWkWrs8xvIAqSoMFY1ZQACw7HA969K15ILvw7Z2tmFMqkXWw/vFVdvLMOvJ9OufevnM&#10;VVTaoyhY9SimveTN2XxhpWlafLJewrLFNsO5c5V8cqODjgVVsfFuqrqr3dg8F5YFWxHsBKjkYZSM&#10;5wKyND0iOeOWC7jhPmyCXMw5ZSDz19OmayNLtDoPiLULZJWb7OGwJDg4x3/z3r6DKMW5U5UeZvl7&#10;9jzsZTtJTta52WrfFKOzmgh+xC3KjzflQI2McA56jIqrP8avNttqWymYjBaUKwVt2cgY6VleIZdJ&#10;8RxGCHA1FlEdtPg5BwDtY9xwe3evN7C2lv702cQZpUcB8A/KcgcjqOtfWYeNKtDmndNeZ5NSU4O0&#10;dT03xJ8RbPXtHkgS1+xzqeHifAcnO7PtjFcbD4luYmTEzp5ZypU5pNQ8MXttGZUUyw+QZc7SMAdc&#10;jH1rlGuSW39RXdSpUakfdd0YTnNO7PRNO+JM9obgXHm3MLpsVC+CpzkHNZU/iKHUL2+uZ7OKSW5Y&#10;vk5IBxiuVMhcHPGeg9aVS6qME8dRmqjhKUW2kHtZNWO5i8d3cMLLFiEFBGCMZTAIyPemN4y1C406&#10;O2ku3eAN3bkj0+lcetzuVlYf/rpTNiFCgJweaaw1JdA9rJ9Tt5vG13JaWluZiEgyQ/XJ7Hp2xXYe&#10;GvGMLxDFqys523LRE4yf48dzzXi32lgTuB9qntdUuYJg0UpRgcghq562ChUjZGsK7i7s7zT/ABpP&#10;pdxfWryNdW8TtlnI3HGRx6E5H5VNYePQ+sSXdwN0bxLBhvmZVAxuHvjNedSXLs0jOc7ycgHqakgm&#10;OAM4IOMCoeAptO41Xkela/qOptew3+kvhZUy0IYBzIDjd9TntVXTPHut6Wjx6ikn+tDF5EGXz2z3&#10;xkVzVjrTW9xbksHWI71QjgH/ADiuu8Maidd10xThlsBA8aryQMjGOe9cFSiqMLSV0jojPmej1NzX&#10;/FEs9jpt5Ez2sUpkcn7xVscD8RUOoeMtTsNLs5PPMMMgHzR8kkHofrnP4V5zqWuTvi1IzBC23yyO&#10;c8jJHrXXGSLW/DC2dzJ5b4E0cg+bYVGAD6Z6fjWboeyUXLYpVHNux0mheNLtIZGe5PkSuxhklbJJ&#10;x056VNqfi37S1rNPO4tnyU44aTaMEdsZ/lXm3g/UUuc2sygW6k9RnkgjpXR6ror2fhsyOI5HikWW&#10;PIwNpGMD3rKcFCryt7mkZNwuix4paa8mN/CS0JwshU9HHtxxXPrK+CNxwec1v+EES40bU4ZPM2ug&#10;3DAOWznA/CsnWbIWWpXFumRGjfLk847V7uCqxlek90efXi1766lZJCW9uvHrWhCN23PPsaowodwx&#10;+VaEC8jJwc16jSOVGzZeZ8hRsEYwPavFviN8U9W1XUZbGGSGDRgXsru0cOlxtDqWbfjcoYDgD0Ne&#10;32R2oC7hVA5bPSvnD4zm3sNVtdIt4pI7eMszyySCRpZmbBkOPZQMZ/AdK8LHqyVjspSaR03gj4s6&#10;+LPSNFi1eSG3sLxVWK8k5myzHDMVOUGcY54+lTfFrRvDsq3GvDUb66L3Hn3U20Ni4dsmFVYfKm0n&#10;6kGvGBr02meTsWOWUqV3P82ct1I7fz4pkOvC+Nzp08YuIbohGcliok3ZWQY7r/Imvn6inJeR0KfQ&#10;qanK8l/b7DuinAEIORtRieGxjdj0q1fQSeCddu9MkLSC1maIFVKgLjBPryCetdr4d+GSzRS3P9pW&#10;epT2OyV7O13EPDsLyhT0BAXDZ5BI65rI+LugR2OvmdyIvO8lnmRzIC/ljPI9QA2P9setFOoqiaQ5&#10;RcdWV/APig6n4v0SKcwra21zFHGtxllVT8pJHfjAyfQVo+JfDFtp/ii9Elw1nbw3jW9u5j2gNEVG&#10;WXH90nn/AOvXF6DbWNxqsETzmziLxiW5ZGcglgTwORwCePQ16Dapb+MtPvYr2CCPUptUnktrmaQB&#10;Y1EcjOJedxDKI1U+2PU1w14ONVSWitY6qclKFnubnjGO5034EaXfWLNZ297rtzJcbZSx82KIiI7G&#10;HB5c5GeK0vgL4Au5PippHiDVLK8m0+5Iu3mRlH2eeRXMZYZ5I27wuOe1cXY/EuaDwNB4Ture0NsN&#10;ROqxTcYZSjZhZup6DHTqfWoda8Zapaw2NjpmpC1svsUayxwyYw4BCh8YLMMkA59PxqanyqEPvK54&#10;qXMz3zxf8bNI8Q/EHxAlxK8mkfZIdJW6LReekMbqFcHbjLtkHB/CuT8Qa/pl4b6+S4a5vm0v7JHP&#10;9pBQTSOyjJABykbFQSOMEHrk+I6D4lOlRajdXiSyXggaKGNvlG/ruIyMgDPHUEjFZTeK5obhmjiw&#10;kqs6xTDdsZjy3PTBwfy9K5PqDlUdRvUbxT5Uj1C+1ZNCsYbSxt47e2uYFtrtbeQMwKgBcAjgs6bu&#10;OuBWz4dF9JoqfatUl0PQbxHLW9sxikuQZeVdlBG/cUGDycn0rzKx127t7mCa5a4juIw0qygbvMZl&#10;4AyBnr1FdtprXPiLQ5rm1sre2s7HyUt5Dny3ZcmTKAnLAMTjoADz0qKl6S3+Y6cnJncaN4p0zRfD&#10;2p3yyzRagLV4Jo3gDtNcSkhtrbRsOz5ScbuSe9cVpfjbTdLVIVzfpLeLeRQsxkWEHIKuOrZGAST2&#10;rDmjF/p9/Hgz3s9wgtyzkBpCx+ZRwCNgxnrz19LMmi6c1nprLD/Zt60iRT7JmZ9p4B24O07kckeg&#10;96hyjy++a3k3odLrOnv8R/DUsNrdxCbSLguFa2OyVJCEKIFGS2XJwx4xx0NZOqacs/ifU545tgWJ&#10;7BxI2wELEqmYE8jc2B3JJx3xXc6pYafolvYWUVrbxTGe3ZHtn2+ZE4RtzsDkMSBg44yenNaXiDXd&#10;M+H+o63p+k2kkdndxxag8jp5rRMrHzSm5cFd3AUnBwDyBmvL+uNpRgtXsjtjR6y+Zs2vjDS9E8P2&#10;egXmn3VxcxWEMwNvtEiPnLu3mAkK2ecEjAHrWN4V0nRtViu/EswaOyeR4pbB9zq/mDOyPbgAbcDj&#10;JyT2Fc98OtZvdQk1Rr24FuyozS3gAYmIbTGqsSFJA4wBnBP0rqNE8Sw6P4nhSWxNxpt1F5FnKSzL&#10;CS210fChXwGYEdRszmsnWlzeyfQdk1zG74ZnHh2CwurFIUOl6guftkBlj+YFSYgeAD83H0NdVe+A&#10;f7Qu7jxBrAlnk1a4illQsFVRkgRNjgBQFPB7EVP4e1nSpIZHWGyuZLCFRAYl8tWkLEjZ/eYYxjrm&#10;rfjLxjez6M8elD/SCgcLI6jyJAnmEt6nG7AHfHeuqjUoOHspz3ZEnJO6RJcmws/GOm24tHnnt7VE&#10;+17CFXDAK56nAyQB05HpmtdRPJqhJBVc8DPBHrXjPg7xEmoTXT3l3dtDFOHRJA6SXDEsSodRk+oX&#10;GSfTt694Y8ZWh023ghs7yOFVzG91jc395jxnAIIz06V7uCxUcPWlTa0ZxVaftIqVzauBJGyOg4U/&#10;dqHVZniEZiBUNyQPWqt38RdKtLcTSy/vpMgQouTkDPp0xUOv+KrL7Depb3yLcJa+ajYHyFgSK+ih&#10;VhzJnFKOjSZYtLq4O1FTdk8FlrjvidqNw+oWGl71+zuvnPDuI8xs8ZPYCofAfiqOys9Sknu5r11U&#10;yBH5Zm749hWSN/i7xIdTuJI4CGAQ7eAOqj2+tVVqqUX0JgttT0TSIpbrw5bkxSp5B8sBgMkdug9M&#10;U9Y5AxO0j8KsfDnUJdR1GewW5t/P5dZdwO/kADpyfpXoEug6kiSNJc2oCkHdjHsM8cfjXPhsWqMP&#10;ZyOmeGlUfNE4WEMQMgj2xXNeKPiXY+ENWtrGS3a5LDdLg7dikcY9TXWfEfxK/gTQn1G7e0mfzUiS&#10;CNvmfJOSO/GCfw7V8r+J/Ej+ItevL6RQqzSF8Y5x0H6V6UKnt17pxVIuk7M9Sk+MU16ZIooo40ki&#10;CBAC3lvg5Oax9H1RLq7MKSSuWfzHklbOCCSQv1zXnNkZJpCsCneeeOorZ0Gzv7y5ka2tmcwL5sm0&#10;fdA5yea5a+Gi022EKjbPWhqJgZryBygiQIyycuCc4Pr7c1pprskyLI1/8zDcfqa4rRbt9S0m9BCO&#10;+SRKOhbgg47HitC21nSEt4laNtwUA8t1x9K+clCUG4q56MZJo+RvGvwyitvDuo6ropkulsLlY0hV&#10;jIskGAGlBwB97t+A6V5ImpSWRwY9s4fJEgG4exzX0v4J064sLYxTwrYn7O000N0WwVXGNgI4wwLZ&#10;I69K4v4zfCcX0mv+LtPv92Qt6LeRMs0JCguzL0Oc4UgHrVZfmlp/V8Q79n+hy1qGnPA8hs7l7syl&#10;suQPmYH1PBJrTkP+kxESMQsYBIHJ47VX8GalBbaPr1rMTuu4oUTaFPzLIHzzz0B6Utx+7lR22lWI&#10;2lF7Hsa+mm7to4WdrZ+Irae2W2aN44HIWXySdrtjC8e3pUrC3sdcge1V5VUDPmuHDPjOOOuf6Vwt&#10;1P8AY1VreQlZDnGMbPY1LoVxcy3DBZpAhbezoeSMjP4/4V5U8PFXkmdEaj0TPftIu7WPw/fRbZWs&#10;TAGuWkmK4fkYX1wzKcdfwNUPh5FZ3E8kV5aH92GlKsWGWQEBG2+vBJ/PrzwdzqMFn4cvbW3vndbm&#10;6UIXVhtCkHceeuTgn0/GtHw815PM1mbuWGCQtJvlYLuX275bGPwr5ypQ5Iyd9z1qdTVaHtOm6jo+&#10;o61a2dlDHLBHp1zaxwyAFi728u/BIG4Anp79eK3vh7piQywSyXLXkIgdzmXPDRMCiKM8qAOfc9un&#10;JeCrTSNF8UQyaq7yQLewmYLP+8RZfkAOOuM5ZQDnocAVq+EJba60rVpbKdYYrKaFbyV2AYxjeh2L&#10;xlc4Un73Oeea8WqpKC5GetTl1ZozXN5q5axgfZCAUuLm0ARv3YCIGye7AHntj3rf0H7F4b0PbqVk&#10;95dRogjiJYOoLZKgjPJzkn8Kw/CupQXFnOs8UkcaJzEFKNIC5y5xwSMDH/1qq6touvXtxax2mpR2&#10;0SXYdo2lZGUDP3TnJIGOCOPfOa8Wq+d+zk7I15uu56RqOrQahNbukixsluG3P+63Ha2EJA5x/X2r&#10;iodOsdHlWI23CpuT7Q207XxuwByV65J5Gc9Kp3dy48SXNir+XDE0M6RX+RG4KBdqgdcFhnrmql1d&#10;i+WaWfzkkLNYRRSgr8oyASQOckY2kfyrTBueGd1LRmNdqa13OU8Z3P8AwjesWszFbvSTCERD8vlO&#10;RnYGJ9Ohrt/Bk+nw2kV/p01zHayskTWhQsRltx6984x64ryDW9Zt/BGsxWavHqonj+azuVDPGSuM&#10;sy5HdSMcjn1xXoHwYtLrV5YlFhKtsv76Zp3KhwrEBV55GO3Xjiv0DEVY/U1Vk+n3nh0v4vKj0tdN&#10;ih8U3fyeT9ts7bLEApOuAGLdeSMYHfFcX4N0W20fU9UOmsXmtXddsx+QRryOSOpJAOABXoV/BqM2&#10;uSumxlktFMU87DMBAAG3GPmJzxnuM9K8gu/G2jeFdavrazg1C8vlYtcXN2ysGY8SInXIz6e9eXga&#10;8q8ZKOt0tPQ7a9OMWmzPvYdRh8QJqOqWpkhuCGlLnIjYkccDgjsK6jwXeQ2epXQ/cCGAsYGZySWy&#10;Mc+nQfnWFfeK9Furi3t0eSztJJFknLqQ/wAo46HvyOABxVbUtdiiuzDaqsIWP93LGM8jPAY9upzX&#10;szbrRUJKxxRSg7pnuNvrcGo/ZylywdVCMRz5sgOSM46jJ/8A1V4rp9ml5Lq0lxBcf2cs7qZJI9+5&#10;A/BUjIBGTTLfxTFo/h9ZbqN3mY+aqRMQVAAwTzjDE88+1O8FfE28hvJImuMRHK4cj5XPUEDOQePy&#10;ripqphFJw1NZqNRq4t34X0z/AIQq6vdKilmuU+dJmlO5k+Xeu3A6CvNbe7824kkUMZMdRzx719I2&#10;7R6hp8t7a2sVtKQRM6ARllbO/jnkDr3yPwrhoPA+mQ6HqN1oOvyWhkj8qSSaMFSoXcyHA3AnB+bG&#10;K9fL8zi4yVXucdfCu6cTH+H+uQ2upJJM7LEi5I2g72AOAfauz8a+HVv/ABBZa60geW8jjW2tsAo7&#10;g/xMOh2ivO/BngvUNYsku7KeC5uEkBFkrHzCBglgDjPGa9B8Yj7LfeEbLe9q0ZZ0ZVIYEbFIPHXr&#10;j61piakY4hOm+9yaabp2kjpPDOo2XjLwzf6VdnyFmKwOW6RyY++G7nIz+leCav4fvrTxO+gIomvI&#10;pvKGDgP/ALfPY9ea63Vhe2niK5uPC2qW62cgExt5LjbKjkkEHcOfmyQK8x1PxbfXGtST31xJLfZC&#10;SMx+Y4GMf59K7suUoucqck01e3VM48S72UlsegWHw5u2l8QWVzMLfUtPZDCrMPKlXgkg5zyCMfrX&#10;PeNfCupeCtV2XELtYyfNBdBflcYGQeTgjIBBr1n4c6fdfEXwk0d6WjMe6S0mVk3MwX5txPUZxVPT&#10;b7VbG5m0/wASwTWWn3AeKK2uIsxsZAdrbsEYHDfQ5yOK4qecVI4iVOTTa3X+Ru8JF01JK1+p5xo2&#10;gpKLO71OZorG6BaMQkF2Izwc8LkjGT6103xC8BRWFlpWs6JY339k3UHziVd/kOrbTuPbdkHmuOki&#10;vdK1ZtPvGDXEbAhgwK4IyGBHrnOK9j+GXxAuiWsHmW9gO53DnGAoJKkd8/SvRxWLr0pRrw1XbyOe&#10;lThNOD08zzDw/wCD9Y8QPbxWNm8xulYxtkBSF65OePxrLOh6hHrQ0mWA2l6H2stwdgTpyT6V9NJ4&#10;hsLKG1hYQJBP80SQjaIwSRgqOud3f09q5D4iWktl4nudVvVt9X0a82QRRXI+a3A4btkdOvuK5qWc&#10;1Kk3FwsraHRLBRjG6dzgPE3wxvNA0C01a0uv7Xg5F2YIyBbnAIPuvvxXEX+pRnTbhWk8iNlIaReo&#10;GO1fRvhbStMnsJLfR5nt7S9URSWrsCqgk52k8sMDHXp3r53/AGgdF/4QXxO9pZ7obO5j3xQzchcc&#10;EZxzzyPbHvVYLNvbTlh6vxdCK+E5EqkdjzXQ40N1LEu1ueTJjAHHNeg+HbS7utNuLW0uLe1WN0kL&#10;yvgsPusQcHjBx9CK8x0W9Qea0hKAfKAvcnpmur0nXGuZfJtrdpXALsFJBcr13AdsdqzxEJSvYdJp&#10;bnuXhjwLHqujQwXlwBcoiMiRxbjDGGJcEsM7uh4yeehFdH4a0ax0TSJZYSNW+1Sjczod3zP8qsOA&#10;Dhc7s9DjpXiXh3xreJbzwRuFM8zKXRD5kS4+YgjHUAD8K7uz1qxNk2mXN+tpH5bXfmwZLEkfu0yG&#10;5K4HB/Dnr8fjMPWTalLRs9ilUg1obWnadd3z3h8+SxZ94nnL/K8UZztAB4JJXj2qj8WNCi1GKTV5&#10;bKO0uBab0dpiuEEn+rfrztwVHbn8GQa3fX52Xd4moSrIgUIu4xREckk4HTAJIyMGuy8W6BHqnhiw&#10;tLqe7SR4AQiAhpxtPldMgYPJGOhGTmuajUdDEQu7GkkpwaPLvhtAuszs32yKCMyb0mk+dtvGEZsc&#10;ckdc1q/G67mttA0PRhKIJLyQeZawbguFVQjN6gkgkDFZ2l6Bc+FtVjW58iTzEVmVA48oBsYxjIbo&#10;KxNW8TaNP8RrO+vkF/Z2wSOSGZGf94Bw33uxI+u33r6yEeav7WOqSueY3aHK+pwOqaMNAn1G0N4t&#10;xPZzeTnaw8wdcrn098daztOvDFIZSRHtON4PXkdv6103xl+xweL9SNmLXyHWJla3GFdmQbmx2J5z&#10;+IrjLZHks5wA7mMBhgccYz+mK9eMvaQU31Odq0rI6bSNZSzlnkurZZFaJoUBG0E885yOOOf8aoXl&#10;zctfSSSoIpHJkkWIAnJGRxU2mTNFD5zq8cSRbHDKCFBHHX1xWWupXNxdvPLJ5kmdvl7uTxgD+grJ&#10;RXM2Nu6O0k1PT7jSFml01DezS7ZGl27JODkrj7pwRx61s2tnp0ZiuNJ1NzbuGjVbiXmEL1X7oDZB&#10;4+vvWH/akv8AY+nWm0TLAXcZXcIQxxyAOoOTnOa9D8G3MM2itDe28JtUIRZrePbI4VslsgHIBIz0&#10;7eleLiZOnG67nZRXM7Gd4IvLppZJLPyUAkQSSTna0gHQnHXJIyOa9s0SKY6pPeXiMQyIEkAysaEr&#10;8hUk8/hxn8/MbbxBpmkahbTeSHkvAyNgsu7OQdoIOOxyOSeBWgniF9atIre1nljhyY5pfLIljAGA&#10;cAjjPbp8vJ7D5zFQnWd0rI9Kk40/M9K8N/8AEvutUs5Vf7J5gNvPIfMEgGNuCPryKd4ttbaHS/tU&#10;MLR3t06h5UYsQpxuLDsBxgfWuZ8G66unppWnzyxTIJH8mY4YocALgD6gkdR9MVofFTVtRtDHc6Fq&#10;rlGURXNvbZkAIOC5OOBnAx9KnLOaGOUb2v8AcxYlp0rlHUfBc9jO2oW1/bqz7MrMhj2HGSy56gDN&#10;c/f6gvhu4aaC9tZLid2aSFEIAB9SRyDjIrHtdW1172U3zXF3alCxE8TNH0PX3xmuTvLG4tb2R2gk&#10;jtxtbcwJXZ2GTxnFfocIzd1OSPAk47xR7R4e1pprGYX0ga2RGiSXdyQwYDp1GTj8awrP4Waq6iV7&#10;qyjj2hy5lOAD0PSiJZD4HviojuGiEbxfNjaMr8uO5/wqsnxHvNHt7TToZPK/57JJgjBJwvuOn5Vy&#10;UKtek5+w7lTjCVuc27H4YXQv4Fup4J7OQsGe2lywwOwI9ayb3wFq1i29o4zaibyluBIChPSu2is7&#10;bV4GvNPP2S9nUSupYiE8BiAcfKflPSua17Xl8R3sml3FtNpTIVuUkt03DdgbmK9xjvW1LMq05O/z&#10;FKhTS2Ibn4Za7GFcxRFWPyuJeCMZ/Xt61Su/A2s2UkSLHuLx+ZuOVA9Rzjmug0vxdYf2adOh126S&#10;2SNd9xtAJ4PQdxnH0q/D4kurCxa5v9TcW8oQYxj5AcAgsfvcHgVEsyxCdrL7hrD03scvovg2+m1A&#10;R39s5haNiNh4Bxxz/SqsPg+8t9aktXLxYO2MsATKD0IGffP51N4n+Ibz6O7WuopNeXBOWjXBAz0Y&#10;H6DBzWDp+pXc7RandXDs8bCJWHOwEfLn6Z/SumOJxLTnLQzdOmtEb0/gfVrPzBLESBnMiqSuR9On&#10;4jtUR8K6jaJFPNGIYpF3h5CVB56AnjPtXXXutXqtBHAcQ6hEEnlDN8rlSMgjuf8AHpTLS5/s/TzZ&#10;yarpmqWTOsaWmoFk474JztP41lHMa1ldIf1eCZy+naJd3d0IgoUM+wuzYBP1rvfDmm3Hhq4BnlRj&#10;KuNkbZbPUfKRntXBa54d1izsVvLe1a6s1cyf6HIJlQbiBnbzn3NT6L4+8SahLLaLYf2zIIwoRocu&#10;qjpjkHirxFSdeHuNW6hTUactUx954ekj1G5uL2/ghVJd0oDEk5J6AV0Gi2WkNC5g1EyMELOGAUgE&#10;/eGRz0rOu72z8Z2z6YdOe315FDJHctjfj5mBOM9u47dayvBvg68GseXexyJEnJifKKV2kOMnuPbv&#10;XPKtKcLzlZroaxiov3UdFp+lxafrQuFljntZCuxEByCc8Edu9bWrahbG1tLN2WVJJCrqny+X2UnP&#10;HH61ws3hK80zW/7LuLtLWO4i3WksDswOR8hbA7YNVvDvhjWNMvje6jKtu0bARCV9yyspxzz65/I1&#10;nLln78p6paFptaJHo2kWl9oVyltOI41cIyGM/LKCe2eM8816VD4G8Jartl1C9uor9xmSONsANx0+&#10;WuLvY47+z0+T7VHb31nLlXukwhwvzJyO56fhVeTxRLsnuoNBa5uZT5Kyh1ZFjU4DED0OOe+K85V8&#10;Q5c9J8r6m9qa0kro9Jl+DHhlgPJ1K7RzghSyk478EA9KgtvhT4XcM/8Ab7sg4JWSPAPGRnv16V5d&#10;rHjXWtOsbKa5D3Mckfzv5ZCqR0TpkDBxWTpB0XVhIL+yNo0chlYm+eNJeh2gdj1r0adfFuPNKo/k&#10;c8vY30gjqfH+jrZwNY+Btah1XWIZB51vcgJhATuwxG3t3/CvCx8Ib9/DniDxB4hzZG1Mr26WzAtN&#10;LuGFfJ+RSScc8/NXqt5a2OpXlrcadZLbskhHnNO/lsi/MUO4cH+eMVi+PtZitdSsjcWrQWBme/a6&#10;0+MvHKYyOXBBXbww78kVFSrUm/fd/UhKHRWPkbVIHLSbN2d4aTdg7CR7fWqkMt2qq0X+rj5LLjg4&#10;zn2zWx4i1W31HU9RuIoWT7TK7ohAyoLZ2nHGPp61l/aJJYIYYQuxfl2568ckj8atNtIx6na+Gdci&#10;j1G1ax0qRrFVjSfEjl55NrYyeozk4AGCOD76nxxY6f4ptNEiW2Wx0+0gTZAW8uWUxAmX5upwQM+w&#10;9647TY5YLOx8lxFunG7f04+6RzwRgnsaveMfFen6za6bbixjsdTt4DHc3PKtcHcSGYHIHvjp26iu&#10;SKdOp7q0Z0Npw1MFZYlkwjFUaPbJImRvOD3ruvAkmi+fFfalOYLSzQrIFjLFw3HGCBuy69eB1Oa4&#10;CwhCCWWSMNFv4TnGQepweAOa011u6u76C6nliWRDGsJRFVVKkZGzGMYHOeuPzK1N1FykUpcjuzuv&#10;iTrEXjHS/DNhpujCwsdKi+zxW8kiyTSyNmSZ2fA39jjPy5x7V5ro93/xPLUTv95xERIu5VQEYIHU&#10;/Suou2uvEGu6dd27vMbrVGWKXyNsQdyg4jx1PJYDPTtWDfQQ2OpahaRTRGKBmjSZQVHyk4xkfLnr&#10;V0rW5L3KqNt8wzU7ZtRuxHDciQwSEiWT5QI8nk5GetEemhokkkMu4P5aSgDLcHGfUdPwqpbIjTSK&#10;WwrEs0oG7avUg10/hfRZNfvLjTYlaSVInliyxQqY1LFgOScquP8AGnVn7ON+hnGPMx9pq0hm+z3x&#10;xBZtJtkjcMyZTjGecdPp0Fd94TvEi0ex0+Z4vJjLTJbyZDzuyhFYsQCFbdjrxjPqKv634W0mKW1u&#10;UljItdLgL2cg8xbuTjAAGGJAwSDz65rP07R21q/1W/OmNBosNtcRxSYK7SmDuwCclWOQBwB34xXz&#10;k60cRHTQ9WnTcGUvD+hSaxqdvYTullLE/mvczEusQVS20Y5AO5cHHU10LPLp0d3IiRQoLlXTevzY&#10;bDqpJAwFKgk4JGWHWqet+Ik8SxaV/aMFyurxbYrxkjKLLCyjEkYxzuXZnd3zzyau6RKsWqTte3CW&#10;HlQiy82Y+d5exSTwRzkAcg45P42tYXkaKKTsjn9M8VtbX97c32pymSaVvtUwjEqyp1jxxyQzg9+d&#10;v0qnZeKte1Z7641J1vrWBfs9zM5DmFeERgBtIbHHHJA28ZroNf03TfEPiTUdQSzjbStNs7WO4WBS&#10;oZ2xlsk4Q46jr2GayrzXrb/hG5dDS3jWdLgxKUt8mQM4bcSCSduwAex9qqVOCSko6v8AAXNJNq5o&#10;eFbHxBYwedaXqQwifb9omBeNIHyAG2ghQdvQg9OK0tcGtXuhacGFtZ2NtKsqymdsjgoZeTnb8oGA&#10;QecHgitPwbpel6lpl1G0ymWKCS6mhckLM6yDYqKo+YA4JB5wT61e1LRTp11ZjVYlXSBcNc39jZDy&#10;444N8W4Fc78hiB0+nOa8hVo+2fMtV5G/I+VWKy6JqGpaWb2TU7eS4s44rt4LZGHmRrkMoZflMuTn&#10;J9cjODXRaP4gsL+a2uZE8p47aKEKVOYRC+0yMG4kJ6nv+ZNM1GOfVtXuruCSOxt47REt/It3jdYU&#10;LbV3Y+8NqlsAnBIHeuRXwGLRrC5i1559t1JcE3ETjZIF3OgX+PLDGcYG36iuT91Xtzuw3eL90n03&#10;UmF5JfQ3CW8c2oBbdZ5soOpO5SDgEMGyM9RXZeHdck06y+w3MU9v5k/lQAoTFMdyk7OcqcFSOccn&#10;jBBrmNd1NXstRsp7ef7W0kT2sctuu6Mr80kalccBSFwO4Aq1cAal4fsL27RlktljA8pS/wBkjDFG&#10;aVBgkZ2KNwPQcnkV7mIpNcsnpc5oS3QniSd7DX7iGJz5CkNCMnhCMqDn61RS9mlcl3Jf1z26VL4i&#10;gjj1N5Vk/dzqJOh+QkDK8k5x9ay5JltgCkvmfhzX6HhUp0IN72R4dS6m0asGoPCflmZVxglepq5H&#10;fSMqt9oYAjGAT8w965iS7Ei5VdpHUDpmnw3hAVSceg9a6XTT6EXaOktNWvdMm8y1leGQNuR4zhgf&#10;UHtVvUvG/iXVYPLvtWvbmJwoKySMQQBgd/QD8h6VzqX7Q55wfakN5JIuGfj3NR7GDd3FFqckrJml&#10;r+v6lr0FjHf3MlxHZR+Rbh/4EzkCqT2CyQxvuCPjketV0uGBYbuB1qzBqMBhVZoyzJ/HnnHpVcvK&#10;vdQtZatkMWYiSpy2cda6Pw3rctpc+W0+2GR18wkA/L0IPHocYrGgubPziwjJUnhWPFaOm6fa3czt&#10;9o8uFVBIJ+Y+oFYVuVxfMioXT0PT4tKhsGjGnuPscwBXv5ZGcjOO9cTc2lylxKotUYByASOTz9at&#10;6d4wtLMPApk2DBVwRkkH/wDXW1/wsfTU+VVm2jgfKOn5V8y6deEnaNzv5oyW9jy/4hWq3s2ntbh5&#10;vOlJunjnKI9vk7TIeoBz26gAj1qW20PSfFHhjUNAkYpBdWMTLKIljcSqSEClhjavHBPIBPOTnn4C&#10;l1flWu3SzFtHFcT2zhpMFsbS3c7sEnHHA461S8O/EjRNC16HRtfnaIFjeW8syNJbbnOBuZSeBknd&#10;2PGPX5CFCtNKFFNyjrpudjlFXv1Ob1v4Z/afh3qQ0rSUdtD1FYILwrtlu4wuJpGOArYIU4z8oB71&#10;5n4j8Ga/4U07T7jWtMmsoNURri3kYYLoCASRnjr355r610zxBomn6GLtdRg1G5kZZ2gv2KRM4LBg&#10;gKgNuXHX865jxBLpnjC8t/D2m6ppM2sX+mPFbiWZLiSHdJmVoxkYOPkA47+1e9hcXj6cuSrRfLfd&#10;p/15nJKjSqbSVz5ddLYNA7bsvhmix+QyPXmtnT7uOe781oYre3iG3bsByB/CfXORzWfr/g3WPChs&#10;V1jTpdP86LfG0wGZdrbSwxwf/riqglMsMaln27+GUcn3r6OXLVjeLujjs4OzOvuI1bT/ADIod0Sh&#10;ZBKhGNw659cAgYx371JpeoqbhWnjSVW2RrlvmjjB6/oP5Vh6LJKlteWhwEPBj3fe5GPp0yfpXQw3&#10;ltEbf7NIvmpiGVsAKR/PIP5YFeRWjZOO53Rd9Uej32rRX1xZGCFLmIzWksyof4w3J9STgAjoMfSu&#10;i8E2f2/VNcTUEeO1CXsCxKpEbEksoHHJHBwRj6V51oV+ILloIpFVwzcsPmLN0ViOnTNdnpmsRXBQ&#10;SyykW8bBZUBBacnG45OOM49fyr5zEKUYOETvpTu7s6LTrNLHUoLe5vZYkn/1zvz5PzD5BtPHzZ69&#10;q6i9tX0CBLu0LyX7Spcjz/lUx5wMZ+Y4zzz049q497zTtO0hNSS0W9vJZlYTXJIUsSCSwHy7eGA9&#10;xXZWus3nidI5I5o7VRZJ8rMu4buBg44Ge3PFfOVdLTlt5noRelupY0yDT/Fk8kt7GvmNbR24vIZS&#10;fKlPIPH8K4PXofqKz9HtLSSw1K5vLlBMgkywyskKhdvmMMcliE5PfPvm2ljeWkbw3UcUiwOkpitZ&#10;QBKinaxYgjgcc47n61D8WLazfQ7N7WzRUWIJJJGGXaFXeqtg/N8wILEdvqKwjJSqRp30Y6i91y6o&#10;+drXwA+lWUWuX96WYTqZzCDKVDHC7zk/NlTgYx39q+gfhtr9lBojrdp9pkaJ0F9CQR5YxtBOQEOO&#10;5Hc54PHG3Ok2406/F4ltJDqdot8IjlVWQsAqL64IHI6Z9Kgu/GR+GBs9LS1aG0mtiGj3jKuvUt8u&#10;N2cexB9a+qr1nmEPYbvp6Hi00qEuboe4X+uxX1ukdpLHbXsNt5kdzNHg4wQAMZHJYcnnuM14H8bP&#10;DkXhzSdM1g6jK07yC2FuZTMrcbmdGwMYbIwa6bwr8WrXxfqloLlYraS3bcv2rB4A+7kdBk5HU9qX&#10;40+H7Dx7pGmaat/b2epW9y1xJMWMse1lO9VIOMkjgeo+tZ4FVMDiYU53Uep21Wq9JuOrPCI9W+1r&#10;9okkLOD1ySdvuPxrX03WPtDCJ3ZFYhAg6k9uOvrVbwd4bvLPxJPoN7Cz2d7b5ivTF+7fHRuc4HBH&#10;brXVT/D2+02eC7s0SW0+zOXWZw+0qudwHBI5Hvz0r7GpXpKfLffY8qFOVrhrbrcaj9mstQyluqXA&#10;aQlcrtHyAEHHrjJ6/Wr9krWoxdbLeVx9peGf92zEn5Oe/wBeOvQ5rhJZmtXt557Oa3gVtkUcuMPk&#10;ZBI4yDn6813/APa2g+I7FGufPt7i2wXEEalwhbu3QBcYwfz9eTEJqKW6NotNs9N8P63Bc2QjaJFZ&#10;IjCiS8Nk5yWyMEYPPpk+leeJ4pbwNqNxY3UbWcY+Q7MOLlclcn3wevsKv+GZbXTZBIl210t2hZDJ&#10;GxUZOOCTg4GMkfyFaPxU8ES+L9AtDYvE97asZC88pUOm0bgAfoMflXlYWcKGI5KnwyNKylKF47o8&#10;88OawRema3umgjDNiSRiGUc4HbtXo1nrd5qvhmeHVbyX7NEPlmRU82NefmDZzxkZHf8ACvEvD5tp&#10;sRS3KQM54YruyR2xXVQafLrkFzp9tqCJNMUEaoCY5W7oevPBxX0+Koxcr7eZ5dKbOg8A+Jl066iW&#10;FRqD+b8iFFBAbjHzdQe9U/ib8OLa9kTWdMjttGvJC0l7YyynDNkksp7HA+73yMdap/Dmzu9Itr68&#10;eJ7WZQYok28lkIJBz0HvVnUdbm1W68vW/NZCu7y7tzGQ+OCD0xzgZ9K8qeIdDEuVF+vmdapqpTtN&#10;HXfDK9vdK0uKx02WMThoyZiQyAHO7axPH/1vavYPHvhhPHPhBmurRpr0WkksMKNt8uYrtVV52gkY&#10;yD6/SvnTQb5LK4WWznmuI2dG2pH8ygfodvGe/wBK958M+MLvVbKWOQeTNblQgkXcxJfow6bumM9h&#10;XxGaOrTxKxVPdO57OGjGVP2Utj5t8KeFr6bXr6y1OOSy1G0i8/yp03YZQCEOD0xXpXgLxZ4dnvmX&#10;y0tLyQLvdkJgdcAMu3+E5/Wul+LWmx2niBNWVJZp50W2ePBeOKNPm81sDBHbrzjrXnmq6r4ZutCt&#10;7LVLCG2udgf7ZYIEmUbuORkHIx1r7ajj1mNGM2nr26dzx5YZ0JuKexa1DxFDea6/m3EMsNu4mEiJ&#10;guq8BCPXByfrWd8QPG51iWIQy+fC/wA/zjGC3Yd8Aj86l8DarZaHcPBoobVBKS0q3iICyc+o5GAP&#10;88V0Hj/wfban4XXUtL0aKx1RNrypbHYhh7kgcZBHautV6NGvGM46dGL2c5QbTK/wz197Xz7u5RRa&#10;6dC7IoGdx64HPJ7/AI1wX7QOtW/jm2tNXX5HhbYUlkw6qwBUEdOuT9DXZyW82heCrdI0F/cIUZQU&#10;OUzguMYOQAFye1eZ/EHVdNvvCtvPpSSSZlAvEuAZGhkwANrDgA4PGe1Y0lCpi/bRXWxFS6pcjPMt&#10;PdYVZ2IV+OB07frWn4ZtdQ1O9vYNOkKStGwZSTjb2GR6nArBtxvklA2jg/MTkCu1+G8Ey6rHcLNb&#10;xRwKZpXmj3bgOeV7jIA+p9K9+s+WLZxU1dob4W0eWe8mWe8Nj5UgSdyjbuQd3HoMc/4V7B4a0my0&#10;u90iKewUyXMJjEsqbmjViAJcZ+bOW9B2rynRdBv/ABS13qkMPmOZzP5aMMP1ZwFzycYzXsWha7Lf&#10;6tNYi+KeRYRWcEbMvmA7dwIboMPtz3/WvmsxlJ7PpqerQiktTXlvdM0a0nuLGGKCS2ligcwrlXIJ&#10;ZiSRwBgEr34/Hq4LX/hO4rzUZri5j+1K0ECxOoFvFj7z9AQTtPuSfXjitO8N6veRQzJHMsmxGt0M&#10;kYErqMl2zwVPzc+q8101nps13bXlpqbvHIbea132k+wIoPCHp8w+Zm74X8/lZ8qkuWWtzuV+qPHL&#10;bX3j1q5W7eVLqMiPzmZV87bgEt2wQevvXn2oJby6hcypKFjWUuYmblvUDGK9y8GeDPDWtappNvrd&#10;tqK2Nwz2ceptI8cJl2BlycEeWBnrhh3Ga1NQ+DXgrR9Q8SXy22qX+gafGPKu7e5E8OGiLOVkRBuZ&#10;WA4OBgnJzX3VHGUoOyTv6HnPCzmr3X3nzp4u12TxHPbyy5Aht47aNuDlVGBnA/yKzrC7kjmtwpyA&#10;cHccDqOfp0qG/uItPux5YkuVRlYi4G3zPQ4B6Hiol1ATzyzOiwRsSPLhXCqewA7V7aiuWyRwbM0p&#10;tQuJbe6jePdFNIPm4JUA8bc9B/hV6wuY5LfyjHucOE85kDr9cDkYA659anivhJolrZxOzsZRLKEU&#10;ZPGF2nuePWremwtp9zZGa3keKYGQQeWCWJO3gYwfUe/0rjnNJNGiV2S6bYAPcqLg2jlgw80iPzEJ&#10;GecdOmPxrqTcIvhycvqD27vIDFBHGcuoOWLHGDkEY+hrmbdC980VxA8R4hSS4XCxpyMsDj8xSanH&#10;o2m60llHePqsEUSSSTKrRgvjO1RknGSPSuCcfaP8Tph7qudl4X0eG9gt7iCRppFlDk+YD9nXjAIP&#10;AyT1/Tit7TYLo+IY7F4VM00RiT7QVz5bBeWHY5J59q4rSvFyaQ95bXttJa217FkbAWJU8pgMO3c+&#10;9d/4V8R3VzdXkwjWVUhWULcxcBEztIyc4JC+p9OleFilUjzO2h2UrSsWrbUzY+IbixWA2l7asILa&#10;Ukgbm6ylFJOQoBz6kV2N/DaXHhi20rQ7y0u9Qsi0xut2DImQZHyBu3E9Oema5HU9Ekt10+/ni+2X&#10;U0jgs020RhsNk44Gee+Rgeldpf8AjWTQLPTntNOtrKyaN5Ec24EjRjjaXA5yQc/WvMjNqpCdPdG/&#10;JzJplPwNZz2Q8u4m+0xuPOMML79wAIIPfBBz7YrA8N+J7SyabTbq3C2k0xZoW+cnBPykH8CDXr/h&#10;3xfZeKb79xpsVs0UCK9vPbjdIzHIjU8DPIPrxXtkng7w7JCrv4ctGdsMxkt4mbkdzjk/SvSpZopS&#10;nGrG3zCnlrqpOEj488PXOhpqF7ajUp5bSZPLVTwcMvPPT5cY/Ouf1v4YTvcG403WLa5Row0aXTFH&#10;Y+m7lc19sN4K8NWrh4PC2nrIcDK20QI/SnnRtJiBH9hW4KnobePj9K6P7VdKXNTvr6HTHJuZWnJH&#10;xDYXvinw7a3ljLZzbI4yzSo4dEwMZUqcHqay9P8AHFwTA7XDmVF8ndxls9Dz6Zxj0r7y+w6MgGNI&#10;gAPcW8fU9ulQJpfhu3bcNGskLNkn7HHnP5Vp/bFLXmp6sTyWX2ah8calpA1a2l1i0hijlELtdRgg&#10;BRkYYADuDWxpD2njfwzdaIjYuRiS2Hl4zIigjBHIBGa+wILrQwzRrYwknhx9mXP48VahstEjcNBo&#10;tqrEbhIlrGp/PFYvMoyS01T0D+yXF/Efn23gHW4rJtQe2ElqImmleJw2xQcEkZ45rr/C0dnZ6JIl&#10;3CzQvGJEPl5Z/u4K+hH+NfbW6xdCRp8Cg8YaJef05pBdRooCW0aEfdVVwAPpjiuitnLqx5ZRCGTK&#10;LupHwP4s1m91DVpI9LgvZrJQsaExvkBRjPH1xmsGz8Pa1eGVY9NvCQpdg0D5x7cV+ikmpiLDFAMj&#10;HBA/nUL6vHs4XgcHkUoZ2qcVGNNDeSKTu5n53aL4m1DR7vyopriGOT5JBHlS3+Tj9K9NSceJtMj1&#10;K6hurTXLVTMtwkZUzICcK+MFieMH0r6/NzbMQzWo2/3jGvH41MupW5UjayIpx90HpWNbNoVWmoWY&#10;45Py7zPi7xVqEk914fvC0sl+CYw0MZBKAgqGPUsM498mn+IpfFp8UyzpY36eRLuie3gkZSMDpx+P&#10;419pnVbcKCse/pkhRx/hTxqq7ThSQp4OQKIZpGNvcTE8ov8AbZ8H6fbeIpvEEd7NpeqSSq/GbVzg&#10;E8jkY711fiLTNZuPC5ebTNStJLWdW+WE5mBZvmOB1AIr7IOrblB6sR0L1HLqYRV2hyOOjA4/Ornm&#10;qlJS5FoEcmsmudn5/wCq3evX0R22OoP8/mMBDIwJ7dqg0ufxVYSSGDTtTw45AtZNpB9cCv0C/tbJ&#10;IHn4x0VQeacmqmUBmknQdB+761s85ha3s0Z/2H15z4x8CeI9fN61rf6fqLW0qbZfNtWKBcdMEehH&#10;5Vnat4Wt9F1BJ9S1Ce306aRwqS27GUBfmHX5R7HGK+3v7ZQ79zyrjIGI68h/aPu5dd8KW/h+DUrf&#10;RbXUptt7q2oCRFghUjKoVHLsSoAJGRkd6yp5n+89yNriqZQoU7uV7HyLqXxHvYtZabRzdvY+YhRZ&#10;1Z3LMPulRxzjgelSa3c+O/GdpBpEGjXUQMDXBW1gKZjPdjn7p4/GtfxF8ONN8H6fbyRazfB/EKwX&#10;Np9ntChmbzwAIgckgR733dSRj2r1n4w67Y+GdU0fXvDsCX93pNjDYXc13c7YpLPLosMkfeR8KQB/&#10;dNdc8cnZRje55sMv3c3ax8h6n4ZvLO58vULSW0lQ/OksRVi/93B5zzWabOGAAHK7/mUYGc+lfWPj&#10;/wAQaLrnwo8aahC+nandX/igHTruOACTBVPvZORgK64z657V8peJLxZrlblLdIn8wo0SLgbt3X8v&#10;TpitaNZ1t1Y5MRRVGSSdy44tyluRmbcWM6qRtRei5BHGCc1ymoQ3cl/cQSxvJqdsFikDD76dAeB1&#10;HAz3GK2wt3psckyyqsc0eTICeUJ5TOeoPX6Vo2esWeu+ILDWdTvfKlF1bQX88iksVVxicbcfwKFP&#10;uM85roUnG/UiKUtDD09ibZGAeMxv85VSf+BHI46EVbsIIri8RGCsk0oJDkArz06e568etXfF1paa&#10;NfX9pp94uoWP2iWKKeHcIzEJD/e5JB9euR61haY8cd2vmlzCHCyDON4yDjI79an4oOSJceWVjsri&#10;5k8PSx2FrPHMqXUd1FPG5+UBMqA3GG+bBwOePSsa6Hl3J8xGEkUgXYA3zNz8xH1p3ivVre48Ryyw&#10;JEsUUccSiDoXUAFueuTmprTWPLka4vLEXhDF0EshEROQp3AHJGOAPWsaKfKpPcqfvOyEg0yPVZzF&#10;axus+S7xmThiM8rn1yBjBJ7V6B4S0C9v4rhLG5S0uZYWVZ5E3mJwSDGpUli3zAcA8H61xGlao8Ma&#10;WsDfYzdgLNLglkAYnjjK9ccHp9asuq3NzYLpwmSwSVY5rmMkO7Yzu2dVyTzz6elcuKcmnG9jWnGz&#10;uel+E9Lt9JuWC3cc5ibY13dYjERkUBthwScHCnPI3cCuv8Ua6/jNde0+K4Sys1jMt1ezIC0YWNAs&#10;CGPBwzEZYDGB6VneDfhs1p8PdS1u9ubVGmdpoYbg+X5bKN64D7gSxABXhgM9OM87o/gXWvHHhW5u&#10;LK+tYLXTTLcyWeov5W8mPe5Ug9BkEBuT+deBQlCdSUubbTyPXSlGCVtzVTxBbaQbUX0RlmvrQW0t&#10;7Cqp9n3P8mcHG1kA+Vx/Cx+mFcWsuh/EhoLSG4tFknV7N5pFcy7nUbOuD8wIyOOCa5fxC8mm6P4f&#10;eyu438qFUu5kXajybmaNWBHLAbhkk9BjFL4D8UMvivSdU1OSVI7S6GCWwsa7sjbxjIIyARgk13Qw&#10;7g3NO6ZhKabUWeteOPhjr9hbajJOsl21rc2sOpxW3ybnaLzEAUkhupYkHHK+9VNJ+E+p/wDCubTX&#10;GuPs6LqLwDKZKKODKzYIKhsL1BHcEEVt6f8AGn+07jxIPCNuq31zq/22zad8OojhWJAGZch2K9M8&#10;gHpzWBoGo6trtjfRfaJ1htreSVwYiczl8gRFcZyUB5BB8sZp1ZuK5V0NUoXuS6P4Imvpbo6TqFta&#10;qt6SNkLhwq85LDOVcgADoSMV02seG3vB4j8lZ7lrXQ1WMy3DYEwcNLvbABILcL1Bx7Ecxoml/wBl&#10;afbvcxSWlnqMnmW11eNmQMFDSPhfvDcFGCQeAa9E+EzXF7rCyW5R7GCzlnlmvJBEHbnczI2RtLBF&#10;IAyVyR3r5vETqQk5rU6KcYv3djBTQ9P1DR4ribVZtMsIWa6VZVkuMO6qXDbTjDchTjs3FaulaJda&#10;/dWc1pqlkFi0/wD0eG3V/JiQCQDnGWkXevU5A3ZyOTWn0G31e3uNRv7VtR+yMl7NAl0sQlgUfxFc&#10;cqTwo+bHUCrvhuyHjT+yRGlpp6xgmO3Ki2eLoy7mz842sh4PRAc9hzQny2kujLVPmdil4P8Ag9qP&#10;iqfUoodRs5rmyuVijmctI0jBcSOMYbBxkEA9a2rD4Nat4ZM1pqKxTX2Vla7TzG+2Qb1+TPBxkFsn&#10;HBxiu6k1B/hXPp81pK+uO0SWbw20YClGJxJuGRx8vcNgjOOlaXhzxX/wk14Lm+tbcyStsFujsrwh&#10;Xwq5J5VsEnBPQ+ldGNx9arBLrf7jop4ejHTqcDYfsya5qUN5JBqVpa2887yQJcQyK6jII3cHHWpo&#10;/wBkjXZOJPEWnJ/uwytj9BX0HJrasG/cbWxwd5HH1qSHWVmiO1JEUdSrnFfTUc3xVOCipL7g/s3C&#10;PVp/efPDfslatEePEtgF75t5KQ/soajkE+J7DOf+feSvoO71Wdo90LSE/wAKsRzVX/hIdQCsptQM&#10;Dow/+vW/9s4v+ZfcH9mYT+X8Twlv2WdXQfJ4k08joN0EgpIP2XNWZcSeIbBD/dWGVv6Cvcp9bv5U&#10;GLYNkAY3YqpBdX/m7mhKoRk4INH9s4v+ZfcDyzC/ys8Yb9mC/RgD4o05WPYwuKB+ytrMgyniHTip&#10;7+XJj+Ve6rduFIljQd/mTNTLqZU/6pGTp8vBP4ULOcX/ADL7h/2Xhf5fxPAn/ZS8QqFMet6Y/sfM&#10;X/2Wmr+zH4wgzs1DSyDxxM4/9kr6CTUg4IUyxsR03dPzqOTWWiXH2qTJ46A1f9sYprVr7hf2Xhei&#10;f3nz2v7NHjBZPmn00gc/LcN/8TSf8M5+Mf8Antp//f8Ab/4mvoP+15p1xFeZI44xx+tR/bpTydRI&#10;J6jcKTzfEvqvuF/ZeF7P7z837TUo57a//s3T5heyxeXLFeAIqKApyMYwzfNjv+Nc1+0DJbM/hjTD&#10;bBry2sTLJcwFo2jjlbckABA4Tn65r12+8efE3QNTn0zWxo9pdSFoz9pV40nIX5mjkbggg8c5+leL&#10;/EPwb4x1fWLzV7jSUmEhEnlaayuqLgABUViQMV9Rh8phh8QqsZ3Sv6nx0q05R5WrHHeENZ1XSrqO&#10;3sdY8QafFu+5a3WF/I8V6vN4K17xtpOmXuqeINa+xvI4spbie3yJVUsc4XcvQflXlOl29/Z36/a7&#10;G7tG/vTW7Lt9+a+wvB+o+EbrwZaaP4lvH8n921rcDMXkPjaXiYqQCQMHJGf5eviY1Z03GlLXz2Mo&#10;SUZXkjyz4nalr9t4L8O2+s2ml3emXkUbz28CKk9tPsYRusvqyqGOPlbByM15pa6Ra2+pva3975US&#10;AkPGN3Cj1BwNx49q+wPGfwq0v4ha/Z6lY+MLlrmF1aOGeyjuVKhduCEcAZxk8ck5+vnl7+xRdTag&#10;9xB4zt08xjLsuNNeP5ic4yHPHSvnsPgMTClyzST12OqdenKV7nid7Y2LxwSWPmGCFV80O+RvOfuk&#10;gZGfWr+kx2+nTiVoi00Uq7Y2OwF898nkD+te1ab+yJ4q06Jki1/Rbky5yHaZM85AAKHuM1gXP7Mf&#10;xGtZBO1pp15J5TAyC9Q7j26hefeuWpg8RZpxdjZVqe9zj7OEXt1JcmOOWaQ77gvgBpATtVenB9vS&#10;u6+FFjOPEkl9rc9jDo9jG9wbaFGm81mAEKsqkYLOVIJP8HTpWPZ/Bjx9oNwsknhyS5WQ7pSGS4VW&#10;yOQFck9+1dDovgbUNMtdbM+hahAYoUdor2OT5j9pTGw7eWAOT7V4eIoVqbfNC/yO2jUhe6Y6XUBe&#10;22px6haXF6EdTci1KqrGPHJPGwYLcH06ZrovDmrLqUsdytnIts8JitZ2Zl8tg+BkkYwMjk/p0rn9&#10;duryLSZ4bYRm4kx9qlRWhEibM5GOSx346cce9bvgOWKSxksdQkW4jRG/0MEt5rbBt8sr1xjIz/d9&#10;K+RxNKSpuUo9fM7oVIudrm9DHPqV/qjS5tRG0YilTficRDoePm3E5JHoa1PGs0Vh4evVInuZo7aQ&#10;vaWi7Y2z820ZwQoDHn13D2FHTHtSLG3t42juA0ksK3h3gkLlwgA7njHbb71k+IY5YL7TryGaby7+&#10;zOmSNG7MAygOJCSMbcE/ljtXjpN1FfRL9Dtv7rRwfhjXBf6hJFqsTiC9i89HVwzJGm0sEJ+6BtYH&#10;JHTivE/il8TB458TPdwLNbaZCpt7WFmJOzOd55PzMTnHvXY/Fr4kfYdS8Q+HrH7Ql5bMltBeGQKi&#10;wADcQF7sGxnkY5rxO6+c+XMA7Fvl2nOB6jFfqOTYDX63UjZtaenc+YxVRJ8kWdv4P8R3FvcwzJD5&#10;yDbGxQkEA9yR3/CvRYr/AEEm4eWKRbcgpGW3tJ2BBOcEgng/pzXjnh2VYYmhVzH84JfO3J9+KtTa&#10;7IxMUuEAYfd+UFsjnng969qtg1VndHPCvyKx7V4d8TxaS0ltdXLSwyLsh8l03Fc/KOgwcjNeix65&#10;A8loV025OR5bb4gVlyo6juMZyR7etfNKX9g7yiF5Gt94ZNwG4HuPTGe341Ja+I7nT7vzftMqlWyh&#10;R2G0jpgZ6ivNrZX7R80XqdEcXy6NHs/jjwTdnbfaZbRebLgXyl1/dkEBWVSuR/8AX71wN/Hremae&#10;kepQXlmrykXSOgDNuIKnGOc9PmPYjHNW9O+Mt59je3um/tC1DHCXBIZifUjrggHnuK6bSfjVp19b&#10;yRXlmguJAB5okOz5ceXkZ6r6/wA6wUcVQjyyhzJDlVpzd07DvDi2ep6TZ2rLPqLwJtV428qVWYAh&#10;exx1/I9a1tC1o6TrT2l7JLaQOhVldxu8txjYuOwz19veuL8VeI4J5fPspRbB1xMLJdqPIM4Jx971&#10;zwcmuR0/X3a6BedyV/jkBYEd+vP4URwcqyc3oTLEJNJH0don7K3hHXrbfDq2r2T4B5liIXjIzle/&#10;asbxr8D7T4S2Carpup3upSM5VwyoqwoR8sh288H2rlvC/wAV9X0RmFteKIpQOqhQyjnGT9APzrm/&#10;iD8W9W8QS3KLetFa3Ts01tE+EDHGVwoHHAP1rFf2hKfJOd4nQp4bkuo+8aOjeLYLXUzK91tAOZJZ&#10;VyVckg4P0J68cCugttUtPG1utm1tLciO3bdNFhJw+dqsFJ5OCBxzjjpXh1jqSpIzyQJOjPiPfnBO&#10;eM46gc8GtzQdcu7C9aeKRbCYS5WW3yhVsEAg+nTis6+Et7y3QqdTueneD4ra4s0ggBtXgJbzJJB5&#10;skoUBkYgZ9Onv6V7L4cvotDhiluoPO85PKieWLIJKqMbc5yOct6fXI8o8MEXAjkItykhYyNLlVkl&#10;2ksFwBg4IyOvFex6ba2s+iWR4uWNzG8Q+VpLdAAF4Ix6fKTzxzwa+EzWuou02e7ho6aGF8Xp7fU/&#10;DEjXmsi3tiytNNaMiF0VeYo1bnPzdD8vPIzXym1/YXV1JFE8kVmAJYw2HYEDG0nGD0P+NfS3xN8M&#10;z6T4av7rS7zT7WO833FxeaiDi3Qhw4hCry5XI4BwTx618mQXEdqXiiVbiQ5SOV16rnqBmvtuFXCe&#10;FbhK6ueVmTcaiueqeC9JbVZZLq3voYrpAR5EyEADqvIOMn+lex6Nqkt5pb216vkyqhjkZMKzcY4H&#10;cZxXzP4b1KXTZSMF97dFwc4OcnivT9A1OS5dFl1GSzupJMRsqNgAjnHOBn+nNd2Ywbnq9DkoVbOy&#10;RAPFtzp919jiW4urqSU4hWQDJwQTuHTOM4+teXeJfEU2sX32aeQ2UZA8yOIgqGycZCjnk9TXpMvw&#10;otdMupb/AFHWpLkLLkR28JWRsbiSxY4OOpFeOeNZS2rSOHEolw5l3Bge3Udeld2B9jOb9nqYV1NK&#10;8jJkt5rRzDKpR+uG7j1rpNH0tZdPuZUEskjRuUVDgIMDls9c1y/22W52iUlxENi57Cuk02OWLSkl&#10;hu/LlnJjESE7iAOQT6GvYqtpHLDc0bHXJ9IhtY7N5YXj3MzcErIQQcdhmtvVLXUotOtNYUM5miMb&#10;qPlEZ4wPlPOQRzXNzeHr22srW8CMguPmXg4fBAyMdRk9a1vD+n6hLO3nzyJbNIU3qT5eSQvr23dq&#10;8qtyW5015nZDm2Z13g3XdYikicXJdrVTLF57mTLYHyqO+ScYP96vR9B+IuteILay0jUrVbkxXPmS&#10;RTLtdgw/jwCQMYGc56+1cvef2Romp6Zprt9rGnbSZIVOCX27dwP/AAI8c9u1d5p9vFLqxs7QxpcG&#10;3USOjH5plORubjrt+pwOnNfG4ydOXvcnoehTUlpc6jxPnXtEs9BsrkaaJtskX2hFEIiA5jORkZbI&#10;OOx696+a/jFaP4B0Xw54UtboPGkc17cTWySQrNJI2CjKW5CAYB9zXonxZ8bw+G9ehsFu3uUksVEp&#10;dNxzngjnA6YOMfrXiviTxM3iC4mkvoEfdJlSB0GOgPavcyWhWUYzl8G/zOXE1Vdx6nNWnmWzxzyx&#10;7lZCI5CQT04POc+1Qx3WblXliWTMmTCx+XrmtK0uIrz5blmCRkBNgzj2/wDr+1WrmWzmjaKGLy2z&#10;uLISzduCT719g5dLHno0tF1E6bqVxFBJvt5m8rzVwTsOMY44wa2Nbl1PUdTT7DDJHFEglhdMjrj5&#10;hk5GSBWT4elttuGdLXzXy7ucqQBkKeODXfPq2j6NpNvcyGK8uvtEdwYslY44weYip685PHYV42Ik&#10;4VLqN2ddON1qzkF0zWrbxba2etQTz3h5mguHwQuN/LZ4zWXo9pd6r4ghd4Cbua53KNw/eEnjk9v8&#10;DVvxP47u/Fvia/1YKkTXDqohiXnaoKoAe5AxzXp3w21TV9RuIoZIraYvam3hmuIlZbddw2uGHUls&#10;DHc1lXrToUueUVdouMIzly3Obv8AQY59dWTVvM+1R25luIZRuB+bIRSD8oII69q3PD/iu5W21nS7&#10;b9/9oIS2VMuFXIQANjIIAIz7kY71U+IssNnrkDwRvcXJ/e6hJMwPmMGOVO0YJwy5A5GMZ4NV7jxD&#10;NPawTaTpz2cK7nlkdAcNwQi7ecDORuzz3rzWnWpRbV7nZH3G0j2nwxZam+l+XZ2f2eaRk8+L5Qhi&#10;UFM5blWzn3Ga3da8RavYWCWTaSrXF/CYvtDr5htoM7TvTG0H7p9Tk9uK4b4Za9qV7pkVpK8Ti7fd&#10;G0yL5rH5d3HcYzk+gr0iRbfW73S7m0vRO8k5+TzTDhFwAu3pgE+vOeelfIVZSo1nzI9KDTjo9yz8&#10;L7KbRbiwn+wNMLnYxktgyvvGR83GATycegxXtrySjaAJEiGDkFjzXEaX4h8J+G9OitJJFS4jJ3NM&#10;xV3fnJyOD0xmtK38e+FrsEDUYkdF37POZTjHXH9aiMpX5u57NB06cbOSN8yy5O/cB2JU9KebtxHg&#10;BeOQJOMmuM134g+HdNtftDaoFR88CdiOBk9B146V4P40/aoDX/2XRLmSOxDMv9o4JY/LwAhJ/OvQ&#10;w2HrYr+HG4V8ZQoL3mfT63dxJETceTFu4YxTscfmKijuEtIVSOcnHGZJt3J+teN/Cj4up4iElrcX&#10;9xLcsoMJePDdP4h+B/ya9Qt9ftvsi3J1SOZd3zq0e3nAyPr68jFc9W9Go6c9GTSxdKqrpmd4t+Ju&#10;k+ELC+upr1WmtYtzwYbLsein0rxix/ao1G8vUEnkw2uWJKj51HJCnPXoP1qt+0tomp+K9Ysz4b8M&#10;pdwwrmfUbJFJmckDawDc4AFfP11Y+JfAt6323RbvT5nyoN1bMFOeoyeDX0+BwOGr0OZyvJ9Lng43&#10;G1vatQ2XY+rP+Gjb+bU0W3tbeS1AVJONjK5UnAB9SAP/ANdd14X+JN94iMga3NvPuMYt3X5lwcAn&#10;J6fnXxt4K8Qi11B5tUhMA3B1ZT5f7znbkZ5Fe66Hr+i+KQt7uu9Pvot0fmRglz3UnOdwBHXqOOte&#10;XmGEeG+FO3ceGxlRvWR7vD4nmJYSjy5IzyDFxn0GanTxPCpDvcx7MZIEXI7/AI1leCfGF8lhHa3t&#10;ubh4ULCYbGLjAxn3NbbePHik8l9Gng+faJPLG0jHDcDpXkwkpLc+ip1FNbkFt4riuZhGqlWVucxE&#10;buf8/lVi+1dEw7LcyYXeBBCz/gQBSXfje8ZMQWg3cBWkO3HXqBVKLxvdS70nmUSE4PlseOPTHat+&#10;V73NrWWrLdlqd1eB2TTNQQFjnzEKflmtKBryTIS2u0B5w4U4P4mqlvqU96m5Jt2F+8wIP+PelZZn&#10;GPOVeQSRIai9upooq2rNEW2pTRlfKKk92ZRxUdzpepmArblYJGydzT/dP5GuK1nx7Z2L38C3cT3W&#10;nsoniJIwTtwM++4fpWhpfiiK4nhi8yK4Vs/voxkADA7HjnI/WoqVVTtzdTF1YJ8tzqYdP1aQQi5k&#10;sECnD7ZCWIx24qV9Pu2lISW0ZSMYL/MD+VZ0mrQhwn2NH52sRnirdtqoYFRaBQpPzDHFWpp7Gi20&#10;OP8AHPxC0b4e3ltbeIdXjsmniaSJo45JAdvXkcD6da8O+J/xS0T4jW9vBbRW2p2mlzG8votUT7OM&#10;QsCIlzliWJXIBHatz9q/TbKz8O6rr91fWralcxJpelwXKDFrvIMjoQchsK5z7+uK+LofGGraPfM0&#10;FylxcQxkSwyRCTzmYclgep5HUZG0ele9gsKq0PaRep85jsZOlP2ctj1Tx14/v4PFGg6hFOkt1YeQ&#10;72hi8swhmkYRBMEkfOMsMHp6c978Nbvwh8RNZ8TWOtRSSWEMVnb/AGMtJbkhODIdpJeQNwOpPWvn&#10;9tftbLVrC+ncw3cdumy1ggCAPk4VySQQFJJbqSea1/D8mu+FPh/b+K7O1sL3Tr25mtbqV4N72s0T&#10;fuWb0JDEg9+c16U8N7iS0eyPKhiXzuT1XU9D8U/EPwnqPwkufCWg2NzZW+n67myV5hO9ySTmSSQj&#10;gsuRgHGVHTNec/Evw9FoV/a2h0+/0uSGFFxeSK7SjAbzsDoDlsYGDjtnA4RNTW6uldi4582QEdCC&#10;TkDpml1QP9sjZpXZTGGHmszErjIGT047V2ww/s2mmcVXEe2WqG66Y4bcqjCWNpOW3ZyvOOOx61V0&#10;lIFWRrtBNFIrBAGIYDGQV9/8alvUE2lWuxSGdz8u09DwP5Vq2SWNvJDas6OdrIJHZlAOODj3bI4+&#10;ldMmoROVK70Lv9pxXnhyxizFdNbuUWeSLDQx8bV3dweTg9DntjGFM0nlyxRuUCsTvl+XcPY4960b&#10;aCzW6keFUUbF3WwXcrSdlxxjk9c9609FtU03WrS9vij2KSee0bsYmADAlFz0bGR0xWDqRpxbRuo8&#10;0lcopcRDw4EeylW81B4is+VYgIzD5Byeccjil0TUZ9L1KC4t41k+yStJHFLGrLIVIIGG4KnHIrot&#10;O0m1u/EOraXplxCLGK6NzbSzNnZGFykaucYc7woBOM49OajWdx4c8bGzs7mPy4JpIEkSXzsK6YLM&#10;wBzxnOB1z3zWEJxakl11NpQaaZasbvRLjxCt48FzLp28y/Zwybo5HG4LxxtUgdsYwPWul0O7ifWL&#10;2+sYYo2+1nMR+R5o3646DH06Ak5rzzw1F9qur6FL3+ydylBPNkNIAcKOF5LHIOO/1r0vRb6z8I3t&#10;s39qzXurALA0lrG37sFeFCtk7s4BHA4HPFeJjvdbUXd22Oij72rLHie8vbi30m0nspo9L8zATzCA&#10;8jLgMGJHmBRjBPt+Paaho9z4X+G+lxOYo7Tz1jmvQjmS13oPlYg/M20kbs9HOODXJN4xuNSS9wz2&#10;smmrue3e3DogJ2SkBfugDHOck4rpfhJ8T9NfWp7fU7CCXRyVaNL8Dy12ZJVsqc5UZHcnbzwa8pQq&#10;xgny6R3R2QnHms3uZ39hx3PgOw8R3em+XZWMrx3kmH3SSNgxySKRjazMR3zuOKzD4Uhk0238R6Nc&#10;z/2dNLJM0DKGa3CgFONoyQcggHPTjBBPpHxF1PRda8HXvhPRbrSrWTUrpL1zIpW3ZBtKxrIfukEq&#10;NvABQ4rzDTZ7DRLe70nVbTfqESC7lgnWS2+baFIc7htUYVwwzyPQ5rojVnKPPG977eQqqipW6W38&#10;zt/gb4TsfGesWbx6OI9TS/muLy2vLgmEhAFiKr1GWcqRjvnpWl8OfBrro+taha+c2l6dLfQyRNIw&#10;R1CbRHtADL95iX6fNjvxL4S8QXWkanrsumX0GpXcsUNwpmAj+yT+QSFYlsP8ygYU8lc+1LJ4mt9F&#10;+H9vpGkXthqJkMcN7ex4jBEjeZPvViW+8QpbBwOmeKxqTcpvXex104wjFc3S5Y+JNnpmo3NhNLcv&#10;DaW+lxxr5FoAblyq70U4xkIVAbvgHHNc14E8PLeapJFqE7wWGlRbru0afBH7w4jc8nBHGAMEkjvV&#10;S0W6+IuvRW0EMMsUDM8clnJuggBkG87WI3ZVVCgc4A79O18T21881np+nfYb5LyW1+2RExbGVOA0&#10;rAgqzOqhvQgckmsZafunv+RnfnbmuhqWfhqM2U2kfuzbaxEbgSTuqLAGTO0beo3BQ2R0C9q3vCnh&#10;my8BWMWsahFczR2UG4ecSixvlgEUJ03biBnGAceucwfFLSvC0d0l1dzyF0EFikNsEUx+Y25QDwFV&#10;gPmU59cinfEj4kNrPw7ttbsJoJra6vIbeS4njDCIAbgJcHHU544HHPWvIVOpOXLtdnRzQinJPVGh&#10;NZQweHvD9vYusVwkTXHmahGFRxK/71SSCeuzGT0Jx2rY8Ca1aWFs9lp9tJJayOiSLboR5Mh+8u18&#10;njb1B9c14rN8Spb7w5I10Uur+F2tbS7e42rJgAbgBwSgQcnnn2Aqtp2uX1hBZvBcyRi9c3C3Cczk&#10;O4UHIHAznqfTnrV+yqRlzS7mCrpSTR9HReJ7u/N01ra/Z47R2jjbzN3nuoBwMEgcA+xzwal0vxXN&#10;4ika3jeS1YqR50cfzk7sHa3QgY6/pXk/hnxhbHFnJdG4hWVHfzpQQiZJEQYfePJbgg9e9eleEYNC&#10;3Wlxbzyz2wcvErP8saE8AdOMjB4wCMA5pVa8qcuWWh3Up+0ejOztDOssEawXUaqmHZudx4wSetWX&#10;W4H+rid2JwS0Odv6itxSk0IZYBuYDBMnbFKluxfcI1R16/vic/hXqK76nqKCSOdhtNV3EsLcISSQ&#10;UaM4qzHFfTDY1og2jgicHmugeKYploVJ7DOaYrSKP+PZSQfYVryD5UZEtnMUAcrnGQqScg/gKpXb&#10;Rwoqy3UsJJBLBeVP5e1bu67M5dhGFH3VXk/jU/2icJtEMRA55UEUWsLlT2MC2u4fL8uK6EjKcfON&#10;2fXnH6URarZbtr6lCkmcshXB6Zrda5lQbvskbE+gUVmzfbGlLLY2acff2qT+NLXuJxsZtzeafbk+&#10;XqEAeQ8AbRzVlNOiZFbzIzkZyHH+FXLRJMYubS1cZ5xEDmrf9olPlW0UAcDC/wD1qbi+4lHufN/i&#10;P9nDwndaJdWkvh5zbjdMLZbqcxM2McLvIBxnBGDXAab8NvDun2a29jHfWcAGEjh1K4QRj0A34r66&#10;glNxGrxoJUIyHjbIP4isfUvA2iatO811pKCduWkiZo2PudpGa/a+VH5VzS7nzT/wr62Kr5HiHxBZ&#10;t6x6huHtwwOa6XQ/hR4kvYjLpnxA1r7OBtMd1a21wFJ54BUEc17NF8MvDsXIsJTn1uHP9a09P021&#10;0OIxWlmsKE5YBic+5J60csR88up5ToPg3x7od80l94msdXtijIyXGjeVIOPlIkjkyMECt/wFa+Kb&#10;a2u4fE1zpesXjTF4ZdND2/7sgHDKw+8DkdTxivQHurd1w8LEHrhqRHtAflBjz3Zcmp5ENzZy2twy&#10;XWmXVp5F/YedGyfaLSUb0JB+ZSM/MOxxXnHg6xufAdjfR6/4l1bVFabfBfsZQyJtwRIp3KDkE5HH&#10;PSvdFigkz+8Q/UYpDotrOpDKpB6/NVWtqQ5XVrHnNhrlreXy2tn4ngublkEq27mCSQqeh2/K2K6a&#10;BtXtwGEtnKB03QOv8nNcb4i/Z68MDx5B41t7eZ9UhMpaNis0GHj2MdpG7gDIUEAEkgZJrG0vxB4c&#10;u/G48NRaZqCu6RrHqlpFMlo0zRmTySytlH2qTgjBx1p6Pcm38p6e+p3zLtm06xnXGOJyP0ZDVCeK&#10;xyrv4Zg8xejxCFmH4/Kaz7jwzBbZCanqVow7fbJhj8HzVNtNuVI8vxLdHP8ADIYZf5oDUOlSnvFP&#10;5Irmmtg1Hw/4bvypufD9xA0ZJR47dwUJ4JBjJxVe68OeFrlYllkurdYwFRX81QAO3zL3HBz24q5F&#10;Z6yCNms28o9JbMf+yuKuRHX4SPn065+hliP82rkqZfg6nx0ov5Gsa9VbSZ414z/ZU8AfEHW7jU5P&#10;FN5p95cBQwhuYNnygKMKy5HAHQ1yt/8AsB213g6V8QJGCj5FnsVkx+KSj+VfSrarqi/LNo1vcD/p&#10;neg/o6Cq8lzaS5Nz4Tk3dysVtJ/Jga6IUYQiowjZIhzb1kz5Rv8A9gLxrafPZ+JtEuQDnE6TwZ/8&#10;db+dcbrP7GHxTtg3l2mk6htOV+y6ko/SQLX2+t1osQz/AGdqVif+mVvOg/8AIZIqVNX0lSANcurX&#10;P/PeaVf/AEaDVezj2J5j8/X/AGbfiro7M0/gm9mTkkWrxTrnt9xzVG6+FnifT7Vk1Pwn4gtG4k81&#10;tNlG056Z2kfrX6PW9/DMQLbxNbS+zG3k/oDWraS6vCA0V5aTf9sGGfxWT+lYzoKXUvmPytmsG0iN&#10;hL5jBskRzwshX164rPbVIkP7jBJOWUScfhX6zy3upyrtnsbC5X0aSRR+TK1c3qnhDw5q5J1LwDol&#10;+zdWaG2kJ/76RTWf1fuO5+aVrqT3ECqP3QOPmxzjucilt4oLaQMbhpsvhY1B59ua/QbUPgZ8MdSQ&#10;/afhvBBkEZtIRHj/AL9SiuM1P9kf4QXkvmLpmt6Q4xhobq7UD/vsOP1rN4bsx3Pjxrsw2czQRtck&#10;ZIUYIX8u/SsK31H7YzJJApcsfmJzvIx175r7Wb9kjwII/K0/xlqtgDjiWeGQ5HruRDn8awZv2D7G&#10;9m36f4/LY+6Hskbvn+CYfyrilhKivobxkkfMOlaWk8xQTAh3BDlQyqozkleOfpXc6R4YGnXEIe6S&#10;6gdN0aJkjlO/AKnI617HdfsIeI7eJRYeJrC4C4YmaCWHJ+o3deaW0/ZY8c6a8ayx6TdIBtfybrk4&#10;+799R3z1rw8Xg8U03BM7qVSmtzP0K9tTqOltBAj2VowAYNiQufmyS2MgEN1zXs/hfXzcXbzZ+yvb&#10;/L++j2ljgKxBGAeMgAjgc1xWk/CHxfoQunbR3he42hmsjHKME/MNu48D2x710WjeE9RtLVprzSru&#10;zlVmWWCaB2UlupRemMY5z61+W5tlWIlfmpy08mfQ4evDo0WPFUEOraZqUcivNG6tF5Loqt5ZRhlB&#10;jqeemO3NfLviT4G3mneHF1m0mWNIYTLPb3Em7CBwoCMv3m6kg4P1r6c1vWrTwpbiS/Ry6jyGe0gJ&#10;ZQRncM+vTp+VeQ/GPxpZ6xpWp2cc8EzhltWSVFM+xcFZVIO0DnGfU9M11cPyxuDkqUItRbV7owxq&#10;pVVzSetjwTQbVGuZCrMI+S5GAM7TxnjnrXqD2N94SgggguLbWYZooLqErkIS4IKlXAbK45I44rxu&#10;yv7nRpreUxqlu5VgrcCRecHvXe6Hff25PbPa27u4nLrHGwLK2MDH4kcf/Xr9Bx0Z3U/snz9Jq9kt&#10;S54X8fwWGoXgv7lopI1kjnUKGSbOMqMDg4B/SvPfEK2mqWYnitxbXMLFOHLCRM8Dv0x6962/HngH&#10;XpvGOoGDR76SO5kEsJ8ojdnB3Y6c5PQ1U1rwzrWgQ2o1PTptssQ8uXyWA64IHGCRznntXdh40YJV&#10;ISV3bqaVYVWrOOxx8kHkoNv3nI3AdBmt7wkYCTFKr4V/laPl8kEDH+NUbi2l0+5WOWF4kQjzBKu0&#10;kZ9619PsZpdYtXXeNvlny1G12JOBj19K7Ks04PU56cJX2PatH1TTda062t7W2VZtLhkjM0hwJAd2&#10;en8WdnB6VqeEvDEOk2EZvLUG3FtI+2WQ7t/BST0yQBgexrLs9CuNCt5L2aNns7A+e9xbRjDBhujR&#10;s9yRXXaL4lPiiB7h5HgWMp9mjcggbjnkAYBGcY6YNfBYqUknyP3T24wt8W5yviKSDxhrkFrp9r/Z&#10;zWbh7m6uHVXfByfMx2y/B+uagvfiRoGlJDHZMmpazJEkCCD5IIwNwwxI+9jABHf2qD46+LpBqmpe&#10;HNNtSIJkWS7vyNpkY7flBXqn3R+Neb+H/CWqJclJdOmkQ3axPHKPLORyfy4z6Zr0cPg4VcOqlZ2X&#10;RX/M55zlGfLBXZ6T8Zvh5r3jy/0LU9MjjvvNRLUtGdi/3lKg4G0AsOp5U815X8Qvh7qnw9vorS8G&#10;+1mUPb3I4EwAG7Az2Jx+FfR+kW9zqug281nNDb3duGto7VVzGcHglgCDnkg8YPGeRVe58VaZq1rF&#10;Yano0Igt0MP2m9TakLHK5z1weT6jb7Vjg80r4Zxpct4RuvMmrh4zfNs2fJ9nbi4W6kR1QQp5uDzu&#10;5HAx35q94Y0e68WawljaSiNyjSyvggIijcxOPYHj1r6Cg+B3hfxTbI+j+dI8dq8YjSfIEh3MJGLL&#10;0VVO7uK4vTvAsHgm601p7K7YXJBW+l4Eqn5MY6FMrI2R1Cj1r6RZrSrQkqfxeZgsNKLTlscZ4j8G&#10;3mj3WotZmS50mxmERnl+STHAUlT0z82OucH8eZuNSl1B41c7iWyHY8t9a9Nm0bVdW1q+W80a6vbT&#10;VHkuDIUKh41X5HjA7DPTpx7Vp3P7NuoDw1JrOjXzax9nISTTI4GFwPu7iNuVO3cd2DxtzzzVxx9G&#10;moxrSV3sHsJzb5EeYeHLw2OoJOvyyK5VRGAeowTivbdL1e0K7pWiaeaBbKyu3G1ACoDEov3SMn5v&#10;fHeuFsvAmsatfRJbWSRyoyQSb22Zwu4spwBwMZ/WvYPDmlDRPh/4btdS0g3OoR6j5aQPF5rLE+GD&#10;qeoJ25AJ/rXiZtiqTSad/I3o0pq91YbZeBdP8Z6NDZ3TPM9thhdFSojDFcsV6uCc89B9Km0nwNaa&#10;H4TvzcXBZxMhYQg5ADqEUqeeQCc+hrpNZmuxqAjhtImQ20bSy2wUTGIsRtIxgbeM+hrl/irrU9n4&#10;UkVLEX1zJGAZrRWTyjtVvNbHBOQB9a+aoV69eapKVk39x2uFk3bY6mfw/b6HPp0q4mtbHS5JXcSY&#10;UbgcNg8jJ2gY9BVf4fzXVz4T06OHyntVZ3SQKW2uFBHXk9CB3PPGBXhtn8VdduNJHhqaMrED5cly&#10;V2S7CACMjk846c8+9ev/AAaV75L2wuY5rRLY7y918jIuVCMF43Ac/wD1xWuMwtTD0m6ju7/gTCfN&#10;JWRhfFKz1zTpdW8RSXD6tpVsQtsisHkiVsZDjAIABJyOhzXmOmfEvUdTklS5AYyIuyVWKuFGPlz6&#10;cfpXsdr4rn0L+2dCit5728meWOK1vAvlzHd8+4HtgKa8u8YaV5domq22l2WkSn55obQkIQSOAvqD&#10;wQOnB719Bl1SE4+xrxXk/wDgHHVi780WeweFfHPhq501dMvrVRZzho2gx5iYcYLZIyDxXBeLP2eb&#10;uK+mvfClxb6zpK5kihJ/0hMAHDLwG79PTpXmun6s6MVxlmwwOM4NdhpPxXv/AAlg25ysnzZwQWJ4&#10;+vrXWsFXwU3PCS33T2ZnzxqK1RGp8DZkt/E95dXrpbTWiM3zxkYfHXHqOmPc10Hibwhq/iy+v9U8&#10;J3KIZJpUbSrqbaM8EsD0OcHg89K8+8cfE+Pxg8E9rpsWm36bg11FhWlBAxv9cVa+GOu3VlfSyTyy&#10;iLYykr3Hf64zWWIw9Vt4tpKVtnqaU5R+Doek+FLrX/h3p9ovihVSzuwPJj27ldecqWBJGGU/rUPx&#10;r1R9f0rSNQsZZzpU7kS2PnnZFJhduAeemf8AOa9p8GaL4Y+InhHTIdbiM8unOZInDbWj44BI5/8A&#10;1Vy/7Q/h7RvCngdptBeFb2OcK8anLujcscHJJGBznpmvAwteLxkJctp3s+x6NTDzjRck/dPAtO07&#10;TYyq6jbCaQtv3tORkduRXQaD4u0Pw5dm7iilt7pQwZWfzlIIIKhT04ry6DxFKPNjLFtwznjrXO3F&#10;zPPKWDGRi2M5zX3M8CsRdVHoeCqrhse0W/xu1PTrq4+USRSqqBYcKNncHjg+9egeEv2krTUBbR6r&#10;LcWzxYiXy3YpjkZJ9R+VfK8UlzbtlCctx8pz+Fd18OdNaXVJDdWFpcOMFE1BvLR+RlfyrysflGDV&#10;JytZrtudFLEVebRn1DqXibxtqK3E/h7UIb7S5oAyRyKFuYuPlUZxknkjBzwK8X1vX9d0zVhEWZtV&#10;CsDAr7Z95wTuz3GfWvVPB+m2es6ajxTSeHryJArW8OWilbdlQy45Bx7/AMqh+Jfwqs9Xu01+48Q6&#10;do99HDsluWTEckmBjgYKt7818lhcTGlV9lVWnp+Z6tRVKkeZP8Sb4Y/ErWLzRpbG6hb+1LVvLlS/&#10;YZ293znPGDx+NdDrnxVv7eC5DW06T2yMI445FKSphskNnPGMhs44NeRJ4tttCmFlreqWniG0tzt+&#10;02c7qzbuCcgZ4wfXrXCeK/GGmxahFL4fvLye2EO2KOfAaNzncQwHI+vrWscG69duzSevWxH1ucIp&#10;c2p2MN43i3xHa3L5nj1Wcy3QaU4XYcKM9Vzn37eld34ek1yCV/KvbS0t/tBuEEwz8mcZHAyOcYP9&#10;0+tfPui+NL9/tDCUSKDGJg68EgkDAxzXsnwm8Us7iyvZY50ljYRTk42ZbBBx0X6/0rTMqE6dNtJW&#10;Q6NXnep754f1Np9sdxdJdCQkxyIuDg46jGetdVbGJMCNlB6HeCK4rw7qVhAZIYDCpSEM5Vgdvvz3&#10;5Hfn8Kp+M/jF4b8HtcWEur2qaoYPNiQKXUsVJXcUyB06e/414OAcq14xTZ9DCvCnTvORwX7S+i32&#10;q2Fvq8kkOrm3dIrbTbISBbYofMkmd84Y4ABUjpXyJ4kvU1fXr/VtSEZurwyyyzwvgiQnGVAGAMDH&#10;T1x1rudf8f6lNLcRGVIEuGLzC3BRCedzA+jZNeY63L9thmaIgurEjacDHpX6JgqM6cbTPiMZilWm&#10;3EZHYDWnWOKLfdGRmkUNtwmMksT34611Z8RXuk+ArvQLS+EGk3t4Z5YlQgn5V2bm6MCQpH+6CK4D&#10;Rb24s7rzYS0TqwYSqc4I6Y5rfbxHc3VtLbu0UzTQiCSYxjzOGyqg9se3avRlFtrqkckZ2v3OdlvE&#10;zI7O21F2MCv3mIq/pesB9JnhnVZJVykTA7SATzk4yQMDHPHPrUcVlaQwXzzxpJMigGMnARjj8zUd&#10;nMXmZeGnO6MEHOfwrodmhK5ozXBmSPksAApMeMbzyKdcG7sEbydvzn5ggGUBAPzHOAfQ98GqscT2&#10;nmeXwqKJi0gOCPQg1zf9rSRxzwyTiNpJAGPGGCnI7VjKLlsWtNz0nw7p1xZot5dzGzt7kf6O8y58&#10;xcqXywyF4IwSKt+Hv7Ll121trq5kbTnmWaV9xWVRuxhXPHA4yfw5IrB0bxFpkVojyzrfTTxyNcJG&#10;rQNZszBflcnDHABx07etVY7qHRtdtzp14l7axqsqO0RTd3+dCDgZ4I5rzXTlU5k9zqTUWmdB4r8V&#10;2+leOpNR02yFrarbpFHDdRIfPCnAkZR0LEBs8885zzVKzD6zq5W1mui11D5f7vaJGZsgrgerHk9f&#10;zqx8S/FaeMtSsbxvMZoYBGsoROMEnYNoxtUcDvjA561X0Dw7rNxcx3FnasHlCywOhCs6M20FTuGT&#10;u7D09BVU4qFFN6O1iaknKbtqj1z4SeAYTM13rlox8qMRwrPKQZFJAkIChg+zOSCP4jzxmsjxtrcW&#10;hrLpK2lxfSG62aQ18Iz5UDJs3AL82flXHOD2HJqzd6tNaNLHN/Z1xa+TLFCYoHik3bFEkioMHGQd&#10;xJ6gjqcnldX8HaqvhVfFB1OQROyQ2qOCZZ0HPmAjcq7cHjjAHTA58iNNyqupWlo9kdPOlHlii/aa&#10;zPplhpVncyGSf7Ys94rNGfMRmBVG4+ZhtbIOQAR1HFctrurRS61qUtksq6ZJeO6QSyL8sJYld2Ow&#10;yeRx6YrPvfDWu2sdut9akR3kJu/PgfdvHPzErx69ccnnmtVb42ulQ6ZcSeTJeiFZWkIIEP8ADuIO&#10;cjGcDHU56cenGEYL3Xe5hdvRkltdSa7c2xtoreQ5+yKquURB2Z8dcjJz65Nbc95qU8N/pWoSKYYC&#10;ZZ95Int9ofCLk72VsfdOOvTOKwtWsrOOdbe3jWxMkqGKSd22zgoC7E4+70I6cHmp5p7u2t3+3WkL&#10;6hc3AKCRGeWVMLhSfTBVh3O3FcdRp7I0j5naDxLbyW4WyiDzslqsTWpWMBYowWd0b7pyQd3U454r&#10;lbrx3q2ppIN5t43VldjgK5Y5O4ngg5zn9cV1XgSe10vw/cQeXFY6lp8dwblpJh5t1vRlWLoQVGzJ&#10;2noc1yizWUdhHbWq3EkiFLo3Uu3YJM7Wwe0Y6cda54Rgm/dNqjdlqamlvqXh5YRLaR2KahIkah5P&#10;KxjlZcgnjLA46Z7Hiu58MeKpd8drZ/JeQ+XaXSO8g+1gyEtlM5YjjJBzg8DkY880PXpIJdQa5mgW&#10;TymiLyw5G4bfL8vHRjtAz7VqeG5LbTbOfVdRkmhvHixGA7KJS0bNvLf387Tt+mcVzV6Tle61CE7W&#10;sz0Gx8X2nhvxdf6SkSLpF5+5s7qNjI9pHLgsyMV+ZQQQQRjnvg1rajqsmm+Jl8O6TPYWtveQebbS&#10;alAJIW2DkAJ/edBtBAK5PTJrw2DVJUSGZJ544JHJJiXc0ZUcAnuQTn3/ABr0HSrWLWfH+mw3Fvap&#10;pyW8MEZUmNmdQpAJAJX5yu4gcD8646mHjTlzyfQqNRy0Xc7DQfBSTrK+vQLeG0eEC1hk+REBZWmL&#10;IMDB6hucYySRWOn7jXLaxhb7TPDGqC3f935pd1LMBgAjawGD1Az0ruZfDSeFTNNbzK2iyTlZRZW5&#10;KxSygHyZVb/WBSnOPbnpVXWI7DRPHHh3ULee10+CEb4ZeGiSJyGUMhO5SFVlz04FeJ7e9Z63T2Ot&#10;wskupwc3w6vNHvH2BbK0lui8dxdSriWMbtoHG04YEcjr7A49i8G3msabYym6kiisbfYywE5GOMxM&#10;wXl+AcHn5TwSa5aD4j2XiXxHeadb2BfT7edGshbEKV+Zw0mxuMHOMseM5Brc17RvEN3oMt3YafbS&#10;TSXQuNRtrfidWz8oRQeQQ2cLnGD710VXOs1CrZMuC5Lyhqek2nju4urlRZ4uIY2CSR7OFZhnrwSA&#10;QRxXVWfjA/2lJbTMNxfYkiEbNvqR17gV8yeDtQvLLzIYZI7eeGXexuSFZWYkbcdfTIPTtXpNp42t&#10;re5SG7lRiieUqLyzMScnIAyM56evXg1hUpVqE/cd0d1HEt/Ee921xK0Ik3CVSPlZRwaja5uSxwOM&#10;dSvFcf4d8cabfWyLI6WmD5SLI5XcfXJ9hTB8QNEW+NuNQOBIYiS3y57DOefw6cV2xxF4ps9VVadr&#10;tnVNPeRMWPIJwML0/SpkuLghSIWwevyiqtvfQ+WGkcMH5AZ+Nv1zVA+KLVbqa3juQm0Zw5JH59MV&#10;o60d2a80V1OgzPtyYhz0yOBUckUzAN5QJHOAtZ1rrP2yImOSN1HBIYEZHYUS30xIUShG27sH29cU&#10;/aJ6ofMrXL6zTQqN0PI5AC0/7Y558tufaucub/UJWjeOaFEyAdxIyaaYdZJOJUA9Pmq1N9COY5jV&#10;v2CLjVLdDfSW0t+PLeS/03VbmzllkSFYtxCgKMqikgDGeetZSfsNeLNKP/Er8WeN7DA4Np4mMyj/&#10;AIC7V92gke9ISDX7P7SR+ZezifB9x+zP8ZtNTbYfE7xnGV6farKC7H54JNY9p4P+OXg/UHh1zxHf&#10;eJLOcRrDMNDED2rCZPMdwISHBi3gDPJx061+g4A9BTixHQkewNHtX2F7NH5sahe/tAaTeS+Td+Dd&#10;ZtQ7eWt7YT2kpTJ27gHABxioo/ip8bbBcXfw08O6qR1Onaw0ZP4Nur9K2+fhhuHo3NUbjRNMux+/&#10;02ynP/TS3Rv5iq9r5EeyR+ffhj44+L7zUobPXvhdeeHzO4iguZNSEsMspVmEQIjGCwQgE8ZIzTrf&#10;9rCO0RBq/wALvHmlnALeXZR3Cr+Tgn8q+67/AOG3hLVE2XXhnSplJBwbRByDkHgdjVOb4S+E58/8&#10;SgR5/wCeVxKv8mqvaIXsj4s/4a/+GzELfSa/o0nQrqOh3KkfiisK6DwJ8bfhzY+O9H8QWTzXEerq&#10;9uNRj064jimiSXypNz7Rho3kjyWHC+lfUdz8CPCV2MGC8j/3Lpjj/vrNYEn7LHhEfaGtp7yFppHm&#10;IkWGZVkdSruFaPAZgeSMZOD1ANP2kQVJp3PRT4ftpAA0Lg+gnf8Axqjc+AdNuyTLb7gf76xyf+hK&#10;a6LTbH+z7C2tfPe4MMSx+bJjc+ABuOO56mrBSufmsdHKn0ODufhDoVyP+PG2P+9Zx/zXbWVc/A3R&#10;HyUt4Iyf7qTJ/wCgyV6f5ZVqcQeBnFPmYuVdjxu4+BlmOImZB/s3si/+hK1Zlz8DpAT5N3cj0xPD&#10;J/6Eq17vgmmlAeoU1XOyXTifPs3wR1dBmK7mYf7Vojf+gy/0rOufhd4gs1GZFbH9+2nT+QIr6R8l&#10;COUFHlqMYGPoaOdk+yifKt38P9SlOJ7PT7n2kdf/AGdRWdJ8MZSxI8M27erWojY/+ONX14yBuufz&#10;qtNpdpP/AKy2gk/34lP9KfOL2R8gT+B5dPUs+l6rYj1SS5jA/JsVTa0eL7msanAfR7ktj/vtTX2I&#10;fD9gOlrEn+4pT+WKry+F7GUndE2Pad/5E1XtCfYnyMhvVwY9dkf/AK6wQP8AyVTU8NzrCDK3thKf&#10;9u0ZCfxWT+lfUc/w+0i4OXtVfPZ44n/mlZ1x8IfD9xktp1tn1NsoP/jhWjnQeyZ86/2jrWPmttNu&#10;B7XEsZ/IqwpklxO//Hx4aiuD3MM8L/8AoQWvfLj4JaG4IS1SP/ckmj/9nI/Ss6f4H2WD5MlxH/u3&#10;uf0aM/zp80WLkkjw1pbSIEtoOoWnvBCD/wCipM1LFrtjDhft+r2Y/wBtbxMfmrCvXpfgrMmfLvro&#10;exMD/wBVqhcfBzV0I8u8JH/TS0P80ZqLoXLLsedjxTpwH/I2ujek7xf+1Iwau2viF7hlFt4msJz6&#10;FImJ/wC+HWuouPhXrkXWW1kH+35qf+hJisu7+Fl7MT5+j6feH1MsDf8AoWKLRC0uw+K81hyGWSyu&#10;R6iKUfXkM1UdSsTqW3+0PDukaiBxidhyP+BxH+dV5fhMYjn/AIRLYf71tEufzjaoX8GSWB/5BuuW&#10;YH/POa7RR+TYqfZw7IfNLqZus/DTwfr8axal8NtNnjQ/L5KW5I+hDIRVDQvg/wDD7wnqZ1HTPCGp&#10;6PdkFS0Kyyrg9flEkgH5VtPZSQEgazrVr7ST7/0lRqcjX0TDyvEEjf8AXe1t3/8AQVU1nUw1KpHl&#10;nFNFxqSi7p6kWoab4Wkt3he9uLAEhv39pIhGOgyyDiqkXh7Rru6QwazpU6bGRIZfLAXOeg3ZBraj&#10;vtZjAC6jp83/AF0spV/VZiP0p/8AaOqyjE9lo92vbNzIn6PE38682eT4GSt7NL0v/mdyzDEr7ZyQ&#10;+DOranqslzPfaHqVpMyb7drUthUHyhWw3fPXPap9S+DOoyTZj0rw+3ChZ5D+9iIUj5CYxxzxnpwK&#10;6NkhlYNN4QtXbGd1vNbN/PYasQSWtryNF1izz1+zmRlH/fqZv5VzSyPCSVldejZpHMa8XfR/I4bx&#10;V8K9Y17wzd6Ze6TDM8spZ5rZ0LSgEMrHBGTkYAx357CsA/D+DQ7NbYaDrO+3ChGit5G3ZHzZIBz0&#10;xn617C2qWCxYbVdWsPe5SdR/5FiI/Wlh1i2LKbbxdZgnjExtyT/6Ca8+fDdCS5VUkkavMqkneUUe&#10;Q3b6J4kFvbPZQTSKzD/iZ6cwVOjYAKggngc+9dH4aj03w7d3bWtjobNcs8k9zAXRkJUgrkjJGABj&#10;616VF/akoHkarpt4o6Yhb/2WU1FLp2rMp87SdLuFPJIZ13f99Iwrknw1NR5adbTzR1U83UfipnyH&#10;+0lqd5ot3pWuaPb2uk28UCwTWsRQC4G4YJULyOenbdk14FeeIJbi+igt1e+hz5zJFIH4AGQxI7En&#10;9fWv0c8Q+DtM8RWpt9Y8F2l7DnOFljbHuOUI6CuCf9mb4YSSSsPBeqWDNuy1pcThfm64CSsK7sNk&#10;kqNNRm02upxYjGRrT5kmrnz78OfjFptlpNxPcxBdQtbeSCKVX2DzGJJZyoxnjHvxgV1fiPxfonjH&#10;wzo2oSxhZ7IIBb2WAFYffUE4I3K3JHTafXj0a7/ZG+F0sDqs2uaPvIJ3TyYBHf8AeRkd/Wuc1H9j&#10;vw7cOxsfiHLDIZd4N1FC5A7rw69ee1cNXh+XO5wdmaRxq5eVnn1r4mm13xXZ2mnWcMdvppS1gklk&#10;DJLbHmRW7kYAAXOMZyMmvdfD3xb8N6Rr6WVxazST3kaoL7aIY0AG0rsXk4PylsZ59uMvTf2ZNQtt&#10;Nt7Oy8YabeRxApuki2llOMj5Xbjj+X49RD8CPEcFuYxLZNAItiRwFuG45DMuQCc5xXzuLyfHuaca&#10;TaXb8z0MPjKdN35lqbmqXWj+JvDEjxoumXkaNNbG6UvGUC89MDD8LznivFbe5ivrmyvzcPp7osRt&#10;0ghOXmRtnIbuV6DsMDpW/wCIPhb8QbKRFTTUvbBUkBjhu1JjZgB8qswyOwBHT3rhf+FXeMrSYodF&#10;njtIroXaov7zAPDA/MSWAxjHTB5zivOeWY2MX7SDT9Dtq46lUtytHr3hPxTp+l2k8cHlXBaTylje&#10;JdzFnJcMTwQMDketet6dc6Vd2Eb/AGO2icqSIEwQgwDjgYx0NfIUHiTxH4OuNUuLPw5fxXsu4W6z&#10;2siq6MBuYjacHp0P970q1o3ivXr6M3cct7bzxHyLkq4MMZAPzgZGF9MY6V5yweJo++00vM7KGLha&#10;zPpnxr4b8Ialpk1xq9lYmCJVlluGVVMag5zvGGA+npXyvb+LdPX4gSQaXe22peHhiTZd27RyyI7B&#10;QiuSS4TahB9AfWug8WfETVPD+nLpt5NFeW155iBLxlw+QuPNXB+U54OecjHpXmS6jEpWWDSINNg8&#10;820l1p6KqLG24fK7HBXnAGOueeK9TDKU4N1Fe5niq0G0oo9P8N6gdV1m4i0rRLXVtcdhbQ3tvMFw&#10;hYhpm5BPIUZPpjmvYL3wvoUGkWCeK9IstY1CQRxFraNGjZ+BsUHBJG3k9Tnn0rwPQ5tT0uRYrXUf&#10;J+02myExph4lMmF8/AOMH6HOK7Xwve3OpRTHXNQmae2YxBJbjKvsGA4ceuW478cnArmqz9n70XsG&#10;HlB6NHoNn8L/AIa3oW4Twhp9tNucvGYyNhxg555/DpSz/BP4camIbf8A4R+2uYoQgTLMAu3JAHPH&#10;LdO9Y2orLJbO+kbiJoiwM0gbZjk455YisgvrGjiG4tpppLhiJJoC5bKs3O3GfQdaxWIrz15397PV&#10;aoJawX4HY3P7O3w3vblnk0SCMsA29JSOVzgY6emfXFR2/wCzp8PLWV0NtcNHNIJFhExAAPbA6dD0&#10;9awf+FkaleQTINNul2SbCTGQ3Q8cf4VnSfFXc2yNZI3gjZwjIchx/CeeozW6xGJfu8zfzOeSwy1c&#10;fwPTE+EXg7R4ZY7RZ4Hcbjsumw2Gz3rC134K+DNSMYuVurlyGO3zgQNw5JyM44PHbNcTL8ZLu4ik&#10;aKzmcFAPLwMKMHOSOnTpUEHxf1aJkK2nkxZEe2VTuGc7Tn3oSquXMtGPnwtrNXNW7/ZW+Hm6eVIr&#10;9AzruEEvyoASfl449KVv2U/hneXLbrbUAyrgrFOVUkegA68DP1PrV60+IesSW6FGgRHLMGc84B6H&#10;tk11kHj2zNtEJLhY3VGLPuXI+YjB/E8mtni8Un/Ff3k+wwkvsI5C2/Zh+HtlbRx2iXEE2/JlnkLD&#10;dz1GOnToRVWP9lfSBeiWXxAhtfNLvB9nBcoDwN27PrzW3rHjtLsyNBMrwqisAv8AGVBPAPYYqrqv&#10;xAvmvLYW8QlSZFXaq7l+bJxnPHFCxVdr3pNkOhhv5UbGqfBHwXc2sFut/cWsgkDJLDcjzCQScZI/&#10;SuGv/wBkjwxrC3Ju/Fup3Mjy+dhpUKJjt0ORW7aa3bXMjjU4o4ZInJwz7SFwQCPTof51bj1Dw6lw&#10;77iUKtkGRsdTk471zxr1oP8Aduxq6GFqL3keX+MP2TtHs/D87+FNVlv9TDoscU9yirjOJOQPTmvC&#10;vF/wlk8Oa+NKvtSENxGPMRNjAFCgdBwTgk5A9vevtGPxX4T0aHdBawQgL5uSCMjOWOPwz17V8keI&#10;Psnjfx1qV9bTx3aXt+00HnkwtCij5VO7Iwew9uK9jB4jETvzy0R42Ow+GhZ01qzl7CyXQb+Oa3SS&#10;+sjIInWXaAzMMkDI7EEfrXrHhJl02eeOS3eW5txFAsEsbJ5hbkHI4OMjtWboWnSaPqGmXUbRLDeS&#10;OAEiBiWZwVVGzwSME5HIzz0r1q30DSNB1PU7mRZL4kRGGBsMbfciksTnGAE446D3qcZV9pBpkYbD&#10;sfokMetQz298q2/2rzYbsSuVLyMONuRwO3H49a4LU/2QNX1fUjc2Os2VvaswEccpdpFQKMK3qc16&#10;p4VvdOuLNp7oRLKSVbz5DuJAHzBumcccV0zeKdIszEkU6IMCNkaQ7R7fWvAwWJr4KcnT6+R3vCUa&#10;0Uqp8c/G74DXvwk021vbzV4tTW5kaOOO3ib5SACSxJ4XJGPrXgN3dbFcKdu5iGLdRx0FfXP7Wuux&#10;3umm3tPFlzsu2HmaJI48kKg3bl2jIP3Tg9ST0Ar5J1vVNkVvZ7ml8okBhGEHU9M89+c+gHav0XLa&#10;069FTqav7j5HH0qdKs409EbulaXbXehefe6lDYeTEXtxPGSZzgkou3oflHLevUVQsLyMsThSxYny&#10;15GO+fTGetY1szy2dzJ5yvNG6hYy3zMDnJUY5wByP8KsWmIlw37njq2clsdPavSjF3epwvpoX57Z&#10;1R5CiRb5j8+RjHpj0rP07ULm71eO03JAI+BJIeE565HrWhd3STaerKRLFGQgReDuxywH+e9YFrex&#10;W2swG+glngTJkijIUk8kYyOmQK0afKy4vU7OHSLyHQ7vVriKVtPlkaH7RIABGxAIzk56HHv1FcNq&#10;dotwPlkKyIcYcEZUDGf0/lW7d+L9avNNGlyztDo9xOJ/sgYiPzMEKSMn7o6DsKln8Oyag0sVtavJ&#10;dIwjcorGMKTxIRjIGSOQMc1y03KnrVe5pJKXwlTwgqabrFnctcBi8gQkx58pcj5ipBDcZ4NdhZWO&#10;nXOuPZ3mpTtbvKyLcRAB0h2/I5J25BwOCRjnrxXCWaNpk0gkhZ440+YFSFDZwDn19DXS+HfELafc&#10;30qW8Us11bSRoFYqIldcNwOvyjAHvxRVjJ3lF9BwaW5a1fQNON/Ha6bqiXlh5SM14YDF5b7SWU89&#10;e2e/Wuq8HaFY639rgkF3DPplglxA9uFYqyEPKSGwSrK3GD1BHeuQ05IrGQSKDidNqxup25PHp2we&#10;a62zuG0/TtdlNxO8lzF9mhnicx/xJ8jZPTj8Mde1czUmlG5pFpNsi+33d5qlsts4F3M3lxLbbQWi&#10;fkozYGWy2Oeee+K2da1630yx/s68RjPA3lvazXBYoysRsUjom1iDnBPNeZpcSXepwnBhkbEjys3I&#10;IPJ6j8q0J7+1uZm+WR7ZlLI5YltwJILZwc47Z9PxKuH5mm9kZxnZOx2ehWwvdM1q3kbyylpIto6S&#10;Psl5DEMQPn9hxjn0ritRszDp0l7cPLJcOyzxLuG5mAG8nHIXkEfr1roPDbwkQRyTfZJo5i2ydi6p&#10;uHy7UOAc9Dk9816dd22gTyKbu607Ube/i2R28Vs0n2CMgNkjdwMhh8vy9CMEc+dOq8LJ2je5vGPO&#10;tWeGaRNPq7xqZN88T+bG8ku5BGB91c8enH0rpJLQReILG5DkxtJHFHM0qmSOQBOp4Hyjj+fao/GN&#10;voLX0X/CNW8kdvDgTRyTkxKSRtYEjI4AJ68k1U8J6ne6V4hghXbNeSO0MguDtGSQPvMflYHv7Z7V&#10;VT97H2kVbTYa912Z2urXX2G78SxBjLAZreO7vURUlT5ORuPXdyDjg464NcnDMIoI4hKzwOjESshP&#10;lZONv+fWtqSMzXniK0tV+y6dJqcbtDJNvVyA+wZJ5CndkjJ57U6XSLbSL1Y7kpMjK4RbYN5aqGwr&#10;lh98ZyMYq1GNKMYvey/Iqbcnc5022/T5T80IglQmElh5xPB7df8AGu58MeC5vGltYx2F2VaxZFVN&#10;xYyyFl+4rEA/KyggcjA4xWRpV3Dq0Vyi2xneOVZ3aOVjKRkhlQnj5R1PoOc8V0Ou2OsXNzpsq6Um&#10;mW9iIrOT7DEVkRxyHkx95yOmCe9cGJqyXurR9yoRW71HX3w61Dw/cym4+zao73kYjWCciM7hkErg&#10;EY5BOOD9DXbXljYeF9d+x2Fi1rJqMcfmvqF0xiVGTbIWx1YsCQwyCMduaTwDdx+HotQ1DUXlg2bV&#10;R5UzJPG7N82HGC38PBBwxweOZ7fVdJ1J4L8okc6j7OYmIDs6OCMMRtCp8vyj06nv8vWrVas3Gbul&#10;16M7IwiloaeoeJxrXh+4t4pX0qbSLiGQulqVaNQArO7D7wBUAZ5+bJBqTXvD+l67pUfiWKe6ktrr&#10;abtZJFIhucDepiYD5Nu3oOrAdzWL4d8B6hZnUbnXrOe6jubplcTTAxXTO6hWBDDIXHOBz7AV2vxG&#10;ez0j4T3eh/2a9oUmt7U2YBk2yMyYm8w43Bij8ZxwPUVzwpRjWhSpS6/h1N0nKLcjifhL46l8K3ep&#10;/Yov7RS+2xLczxrsSIkAbyRx93B7EH2r1Wx1iS6a4lv5FlujKvlOl0yGRN2d4AJyvIwevy+nFeaa&#10;F4LuvAsVtHJI73d/Kj3MNum1okSR96gNkPtK9R+dddqXiF/sVlLNai6hitJbIAxb2QwvuRzjGM4Q&#10;YBPr2NduLpU61X3HqyqblCNpdDzv4peN5bLxB9m1C6RriFmBntiAWTkruOAG3Z6/h2rhx8UmtPLh&#10;gRYtq5WQrlwTx1/Pk+prK1u5stS1a5vNThmury4cvNvkKndnGev1/Smx6/pxuBLcWELTIqxpM3UK&#10;o4x7ivv8PgqVOlFON3Y8OdaUpNpnQN8SdQvmi+1t5IjkyzFeGz1JPeugtvEcOoagk1vqM1uZ5BM7&#10;cbIzgcgehPf2ri7HUNOFvNIypdSDLolym4R5I6ev0qm2uM0gkTCIOBHGoAX2xUzwdOXwxsEasurP&#10;oTStavtFsZ5rrU5LmOf5o4piRlW4B7jI56DvUUvjuW/dbdbyZUX9yCAA27OSPp149TXl8fiS+u/D&#10;Uj7FFlZyKhkH3wX4AB/A8e9X/COuQ6pqtlBdMBDEScnjLA7snp6da+eqYLkjKcldo9GNeTaimfR3&#10;gTUVsdTeAzSCcqJJbdlJKEkcZzzjj9T2rm/GXhTxtb+JbrVYNTfUY7uQxeTGrAwxk4C4PHGOvuOt&#10;ReAtJuLbULTVrhWF5MxeRCCETcfkJOSMFV6V6BqXinT/AAxZi6vpJY7W4mKK2AWY9QBjkY6fjXyF&#10;OvOlivZ0/eUj1UlUhao7WHeForvTtCSO5innmICsz4yp28gew/WtMX15GAgS+IXjI6H9a464+Nfh&#10;5IW8i0upGY8x5AU+vespvjdbqSF0eTA4H7z/AOtX0EcFWevKzrWJw8Eo85+giykcGnibOM5qp5uO&#10;nNO80cV+x2Pg+Zl0Shh/SmmZc8Gqok96C4+lKw+YuLIMcnNL5gPtVPeB3/GpFkytJxKTTJt43YyK&#10;cCM+9VSeacJORxRYdi2PrRz2wfeqwbj2oEmO+KVgsT808HHuKgWXt1ppkIbrRa4FknB9aXIPb6VV&#10;809c4p4kOKVhE4b2pMjPOajDHqDigvjGTRYCQjv2oxTCM96MHNAD8A9gfrSFeopME8E0YYUhi7ee&#10;tJsz0xSZYe9KHHcfjTuAbSKXb70ue459jQGJ6g0XEIQRR0p24A4zSZ560AMKg9QPxFN8pP7o/Kpe&#10;KQYOeBRcBgjAHBI+jGmmIMOpP1Of51LhcdKNq9O9FxlR9Nt5M7oYT9Yl/wAKjOiWZORbxKfVQU/k&#10;RV7Z70BaLisZ76FauMFW/CZ/8ao3HgvTbo/vIQx/2kjf/wBCU1vBeuDRg/WnzMLI466+Fmi3Od1p&#10;b8+tqn8121my/BrSOdkMaZ7IZk/k5/lXoe0+nNKN3ejmfcXKjzCT4NafyFaaM/7F4/8AVTVGb4Lx&#10;nmHULlT6mWN/5oP5167gjrQV3DpRzPuLlR44PhBqcJBt9WkA/wCuK/8AssgqtefDDXgmHuYLkek1&#10;vLj+TCvafJXP3R+VHlITytPnYcqPnK++GNxFIDcaVokrHoXVEJ/76iFV4fAEyNiDQo1bBwbLUAh/&#10;JJF/lX0qYxjALD6MaY9uj/eVW/3lB/mKfOHIj5xk8Javbo2yx8RQHGMxXc8gH5s4rMubfULA7Jr7&#10;V7dycj7Tbxv+e+D+tfTn9mWxPNvAT/1yX+gqN9ItJCreQoK9NrMv8jS5wcPM+boNbvIlATVUJHaX&#10;T1yf++JE/lUja5eTf6x9KuCR0limj/q4r6Ifw5ZTH54mA9pCw/Js1RvPAujXgxJYwyEd3gjb+gp8&#10;6Fynz78twv77w/os2Tg+XdKCf++4B/OgWFvGAV8KyxDqWspoM/mkqH9K9vl+FmhOOLKBc/3YmX/0&#10;FqoTfCDSnDBPMjU9kuHH8warnRPIzyFr6G1yPs3iexx3UXLqPyZxTW8T2aDD6/eQN6Xtrj8zJEP5&#10;16xJ8IYCD5V1cpnjIlVv5gVTn+Et+P8AUatNHjtJDu/UNVc0SXBnmsOvW90wWHxPpErHorpGD/47&#10;Iv8AKtBbK9u4+IdJ1FeuVEi5/VxXTXvwj1cn57ixvFH8NxbH+qtWBP8ACV9/77w3o8zZ+/EI0J/8&#10;dU0moT3SYkpR8jmtW+Hum6ohTUvBWnXa/wCzMvrnoyL6DvXPXnwa8G3UCQz+DL+CKPAVLS6YqMHc&#10;OFm9eelehv8ADCa3XMWkXVuf+nPUpVx+Cy/0qo/hHUrY8P4igHcCVpl/8eV6z+r4eS1gvuRXPUX2&#10;mcJqHwk8MXsZX7Rr+mHezFvKcn5iCwJKNkHA6mg/DDw5DDbww+IRCkW3bFMgRWI7sDjJOTn612pt&#10;9VtGwNcvYcfw3VhG3/siGnDUdcQBTq+m3HtNYyJ/6DKf5Vw1cowFX4qSN44uvDaRzQ+F+j3jx4ut&#10;PvIMkvGJyNxOOcKT+XSrafDCO3lDWdha26DlWtky3fHJ9P6VrSXOoTn99pWg3x9RK6H/AMeib+dV&#10;zGpJL+D4Sf71pdw/12GvPnw3l89otejOyObYqKtdP5HMeIfBniMWRWBZG2ksBHgOTxyGwMfSvGvH&#10;Hg34gWc1qthpd1eW8JLMGgcb37H5c+pGc9OPevpDz4YAc6R4hs/e3n8wD8Emb+VA122hJ3azrdnj&#10;tdWMhA/FocfrXPDhnC03eEn+ZUs2q1FaUUfN/hnQfEq292t7ZSQESmZku4WQyKOSoyPmzuPUduO9&#10;SIt/qsk6Q2i2ssK+Wpdwo8xQeeOoxkD045r6PXxZbscR+MtPz023cKKf/Ql/lUyXct6PkvfDuoe4&#10;GCfyZq56nDKcnKFT8C4ZpZWlA+UdT1bxPp86NLpcXlSs0bCK5AYLgYYAnA6HHrWfe+I9SvrdoI9O&#10;u4XgXzXMiZYDAO04OcZI/Wvra88NNfJmbw1o14CMZikKnH4pWRP8P9MeYyyeEpYpW+9Ja3gy3IPP&#10;zjI4FYvh2tHZxf3ov+0qT3uj5w0vVbgS3jXFlPvW2bIMe4M55+UZ9G/Dn0qrpfxDjtEmtryymjmE&#10;bxKm4o24YwVHQ8dyfX1r6Dl+DvhuZkY2GvWGxmYCMl1y33v73WsfUPgj4RmmeWbU7pLhiQGvrY/K&#10;uMY5A/nXP/YOITfNBNeTN/7QpW92TXyPGp/Gt1fQxyrYyyxyuglkEnEWMgA7uOnXNOtfH8kguGfT&#10;p45FtWALSR+WwVsZI6jP+c165b/BnSraJI7DxXYqFZW2SoFBx2OG5HA61HqnwX1jV5PLXUdCu7NV&#10;bYkUhVtxwQCccqCDxn0rJ5ZiKbt9XuvUf1qEtVVPFrzxY+qW15FOkMtvsyUtpfMPf5ORnBB/ya8x&#10;0m4kt7uQLbKQkuwC3bBLj7rducDknsT717h4x/Zp+ID3/wBr07T7O6icmSaO1u0TL56orEAccDt7&#10;Vw91+z/8TEAlvPC96zRbQEg2StIhzuPytjIHfFaRwVWKd4NX6HPKspP4rk+jeLL/AF27ijSzZ7q3&#10;dLaNpIldGOGBL7R1GeCOeOleqaBp010s0xjlMx8ywAQAx5A6pg8YVcHqT3znA880D4f+KLTV7KDU&#10;tC1LT4IrhJftRgaOTgnDuwHT5h0yRg8Yr17T5byz0TTTdGOKe3Zo7lpYCpfaW/eOOeTkAHPXB5rx&#10;sXSdNW5bfJnuYSonHVmXff2XFYh77eN6pHHJMNuRjaCAB7Nnj0rF1rxHoFlaRA754kaNGFou5i55&#10;B3cdj61H4k1HV5dQSLTbATWQDxSCUlVhBbhuPuqd2OSScGqOkaZqun6xb6ghs3t5ZSBAjttQsAWG&#10;5gVDKQCAefwrlpxoQjzVXYc6lSUuWC0PLfjLcNrGpwXOm2jnTLiBY725a0DRKxztZ8/MMYHIxnbx&#10;3r5t1a0nju3EzCYITiQEkMR/EPavvjN7rdlqVg2iW1+ixO8jaj80cgiIZVBjX7xHY9PavkD46ak2&#10;peOLhzoq+H8RII7FIfK2KB8u7pk9eTz6819Fl2JUpeygtF5nzuPo2ftG9zkYLKG40iEeQz3jzYUR&#10;SHcq7eSRjvnr6DtVSWSeNkE0bsU/djzHP3s8/hV/S9StbbQHuIBJHqbko0gJCrGVK/KB1J5zmsi4&#10;na4gLn52R8LsGeBmvoIJ63PNskkbekTi30G6Missh3BSpBLOeuc84x/M1h6aryzzLK5ZiwVFzycE&#10;Y/CrlzqbahFCkmXmT+JQPmbaMDHXNdH4Y0LTbzSbvTruKZPEl55YtJPOKW9sgb5i+Ac5x1yMZFZ1&#10;a0aKuxpc2xy97At6iuFClZsbCOOe5z2rb1TVNT0iCC2M0VsZYj+8s/8AWFG2lQXXqoAHXng/U+he&#10;EPhTaa15sjXMk/8AZ8K3t+fuMkG4iRVJYDnIAPLcnIXFZ/xxtY01y48y2fS54IhDaWk8K8QfK0Sq&#10;VPJAbJJHTAyTnHmLGUq9dUkrm3s5RjzHndlqF7pri6sLpo3C+XLJGMBhgjaVJwRgkEEYpmjSoXWS&#10;T90BuVi3Tdj26VStrS7K3MsSMEgbdNJkZj5wcc+4pkc8wMuJjkfIVZfldehB/wAa9hRTuYXZ11/f&#10;G38i4EQljQqhYvu2HnB9eR+lX/7TgutDleORirEFt68joc+nUY4rnNOkmvIZ7O3lSG2uIx5iO3Kj&#10;JwAcjcM8/wCTlLZm0ucwO0LFY/lMTZXPbnoetZRpxv5orodVBpaRWQlRjObxis9jNFlo1Qliyk8Y&#10;6cjpz1AqC00WbTUH2mNktEkO8YV0kYDg/Q8An3p8lul9NBIbmUzjbJcyOV2xlhjaOQMcD9a0YNLu&#10;Xt5bS6H2eN8CCJpcKr5BBxzzj16Y71yVKrjoaKNzotak0m10iH+yZWlupoizrbAkMCPlidWHBUgj&#10;OTu496zfCmgXPirxCr3N3NGpgZ7mfDEAquQuV6Z4HTjPaq+m6W6IJ4nW4SWYMZH5ZB25yMNyeB6H&#10;n06zS/ENjNaRadcRWqXMFykcF2xMIZQ2WWXH/ATnH8HtXkVajhFqGp0RjzS1POLT7bDeyTxqY7mJ&#10;UZ5VYfKnGCc++Oa6aTUIW00vFEClxcBniuFQ+Qu3aCMAcehzx6YpniK6axtNShtndbaZ0QttUKId&#10;xIXd0ODxx6Ut7pB0Dw7Y6peRRtJdW5WIwkhoSrLtbHRyQc8ZxkZweK251U5W+uguWxJPpmmWPhae&#10;6tLye6Y31vE0jIYxADC+77uQxzkEf7OecmpdNvmh8O6vaf2dInmRJ9nmWNC0Zjb53DMC20r12kdM&#10;VjXSQ3uhsto80eq/b/tDvICiJCE+UgjjJLHqOuMHk1VsIb6WCW2847Y4iizFRvzkkqpHY/Stq8FZ&#10;JvYd9dC14U02bVJWFpEk80jD5YJdjQoq5fJ9wcfnXtHhq+0rRfD0k+t297LFDKji4sJXYzQxnBdj&#10;kA/LgBs8YYY558c0fTLvSL23FoX+0XOXhCDLBj8pRcgZOeDj0r1HTrfUY/C0zXGr2dqZLTb9gQEl&#10;vnxsl2ZVefm7H5R2Br5vMo+2klf3fxOqheOqWp1ugeKbL4ipMlrZCwWx2vaS3f76ScZHlwheeMOR&#10;t5xx15xq3Hw8e/0S3SyS5vZYpWaIEeRLMFx5xI4LYy2OcgLno1J4YisPD2l2li93E8kdo1+JJlzu&#10;3KNwXBHAK53D58jAHBxqS+J/+Eb0u81HT1XUkmglkZQDIsE7D59rcMijaATgjOBnrXylRShUcaCs&#10;r6XO5WkrzILCxvNI8M66ssm3yW+0aYY2WaVDEyuAFxyWVmyQecZI4qh4mub/AMeaLLcf2TLBaJZw&#10;/ZmtcmGRIfLaVlGRtK5YD06fXV8U+OIb7wn4f1IwxSNJaPDFaiM7/MEZ3quAvytuX5uuVJFc34f1&#10;/UrDQLDToLBLnyZfs8y+Xi4gtXjLysU5wDlhuAyNi8jGD0YSU2/aSjrcHyp8t9DgY/iW+ueKrWe4&#10;3XUGmk2kROAjxM5PzY5AIyOpJ98V6V8YtUv9E+HmkXNtIixXbJAVtwxVF8vKsxGAHAdhjH14rzDX&#10;fBOqeEtUXUdJ2SaRABewX6kt+6BIjaXAwrHjqOxqx8UvEJ13w3oEdrfC6MjSXVzFEhQhxhTu5xkk&#10;NjAxjHfivpFh41MdQnRV4a3+6+pzSbjCSlueU6ncPPI0jsGYN/Cclvf3qlErynYcli3rV24tZBKR&#10;EgjG7gA8t9PzxWvp+iyrbTxuQlxjzmTAZ1jBP6npivvpVlSgeV7NtmVawyuclCqjnAHWtCOKSAEq&#10;6Ak4GSOnrXb6Z4PuNfkgEXlJFPE8cU1wVAAX7ozkYY5/KuN17SrjQ7/+zryIwPGodSQSrgjghuAR&#10;z1FefDGQrTcE9V0NfYtK/QaNQmMLJI5MRfH3uCfcVveHLmCG5eWZYvIUnepcrxwCwPsD+tcveXCa&#10;Nduomiun24xHll3EdPb/AOvW98ObA6tqzXctvLqEMJUNY7gvnMx7cjp14HaoxNlSlJ7FwXvWPYPh&#10;z47uL7zba5uVWztj5qtMm4Mi8Ko46HP8u1eyXnl+N/C8ELlZXdl8tgwCIR6HGc7SM/SvIvC+i2A0&#10;u0tZ7G0gvbm5QwxQZz6tv6nKjZ3GPeu11/U59E1a1hhQ2tha2+5HQCQFgdozx6/iePWvzHFuLxKn&#10;QXLJa/ce3TT5GpaoZc+C7OwWQSSRRFcoiSTfNgHnjHNaUHw2sHgjbz7M5UH/AFvtVjxI0F54Vt9Z&#10;u/kuIFyZnBdFVgBg8c9T+XXiui074baVLp9q/mZ3RK2TIvOQP9uu+OZV+RSk3f0D6vG9rH2T5pWn&#10;Cfv3rOFwR3p4uelfuR8iaKzj60vncis7zufpQLj36UDNDzgKVbgD2qj9qHtSLcq3qCO1MLl83HPW&#10;lFwDx+tUhMPUGnCUEdaQ7l0T46MaDPnvVPzVpN+ehoFcupcEHk5qSadSqkcHvWdkgjBqQt8vWgL9&#10;C0bn5etOju9oOcGqAJB5pAzDoaATNT7YMDNL9qB781lByaVZCDSsO7NcXXGM09bsYwayBKSOTThM&#10;QOtFkPmZri4Ujril+0r61j/aCPrS/aDS5UHMapuB1zUyTqfQmsdZs804TDNLlDmNsTKT6mjz0L9A&#10;ax1n9aU3Hc9fWlyD5jaZo8fdwfUUsYidcjpWMLogY3GnLdlcAORRysOZGyI0P0pPKQ55rLF+w435&#10;+tOF+2fvZNHKxpo0fs6f3qDaqej1QXUCPSnLqPPIH50rMd0XfsZx97NIbVgvFVxfj+9g+lSi+Jxg&#10;g/jSDQkityc7gRSeSwYjaSPWhbznnipDdr2INIZCyMOxFJgsRwQanF2p6il89M5xQIg8t6QxsPar&#10;QuEOKfuU+lAygVYd6Qg9xmtDCsOQKaY0PUA0wKIGetJxV/yU/uik+zoecfrSEUTjFAx2NXjbLSfZ&#10;VznGKAKf4A/WjPXirZtVPXNMa2IPGDQBXz0pSc9zUptnHYH2FIYHYfdpgR449frRtHtipDC4/hNI&#10;YmHG00DGbB0/rSGLPUn86dg5FOIIPI5oAha2Rh8wU/VQagk0i1kOTBCT6+WM1d5NIc+lAGa2hWr/&#10;APLIDHozD+tQyeGrGRSGtw3+827/ANCzWvzS9Kd2KyOVufh3pFx960j/ABhjP9KoSfCzSiDshRM+&#10;kbL/ACau55FLmq5mTyo85l+FVmeEcr/uzyL+hzVR/hcy/wCoupU9/OVv5qP516gQDzSFFbsKfOxc&#10;iPJbr4XX8g2i581fSS3V8/k9c9qPweDZ8/TNLuM95LFlP57T/OvefIjPoKXylxmnzsXIj5rl+EUE&#10;XKaNaRnsba4MR/mtInw+urcZih1eEettqMrAfgJG/lX0r5QPqajawilzuiRs+qA0/aC9mj5uPh/W&#10;bYHZqWvwD/povmj/AMeiNRMddgyB4gJ9rvT1P/oOyvpF9It2GPJT0yEAqs3h60xxB164dh/WhVBO&#10;mfOD3WsscPdaFee01rJGT+Tt/KomS6f/AFmgeH7gn/nncFD+sRr6Nk8JWMo5hJ+pDf8AoQNU5/AG&#10;lXA+e0ib3MKH+gq1URPs2eAqip9/wqY/9qy1FP8AFKnW/hhXAtfEdnj/AJ5P5w/R2/lXs8vwt0h8&#10;7YET/dQjH5NWbc/CW3JzBPJEf9l2X+e6nzxJ9mzytvENrEfm17VbU/8AT7pzY/Pyx/Oo/wDhIbFx&#10;t/4SbSJvRbmLy/8A2cfyr1B/hZcqPk1CU+25W/moqrcfDPUNpG9ZR/00hVh+jf0pPklurjSktjgY&#10;xHezCaNfDt9JjCyRXG1/bnmq8/gyymtbiGXwxvhnkE0gsr7hpAfvYJFddd/Cl25l0fTp/drYA/mV&#10;/rWXN8LI42JGhQxH1tpxH/JhWFTC4asrTpp/JFxq1ofDJnNyeBtIMckbaZrFpHIxZ40VGRicckL1&#10;OQK8M+IH7F3hLxrI8zeKPEOlzs5cvNYLN3J5Pyk9cdegFfR7+Bbi1/1cWs2//XvfyMP/AEI0waVq&#10;Nqcf2rrkA9JlRx/48lZU8twdJ81Omk/Ic8RWqK05NnxPqX/BPW3WKSLTfihaqpOQt9pbxdvUSt/K&#10;sJ/+Cfnje387+y/FPhTUlYfIBeSwnPfgoR696+9mkv4+P7cjb2u7BD/6CVpuL6UZaPQb73e2eM/z&#10;at3haTMeZnwNB+xj8adCsxBbaDo94iF2ElnqNu7vlcYyxU+uD1FcrF+yz8WtCv5zefD/AFRoXDHz&#10;Yo0uSh4OQUc55/nX6Qm1lflvDWmv/tWt4Yz+qD+dKIXiORomr259bW+Vx+Xmf0rjnllGd91c09q0&#10;fnX4V+Hvinw5LcWk3hfVdHUFZGmvdOlRnjU73hyVYNltvUetcL8Z7MS6g2ovG++7UlQzvuVjtynK&#10;j5VBCjsCp7Gv1MfVJoOPtfiS0/66WxlA/IGqc+sQzjy7nXlYD+DUNMOP/Hlrz4ZFGnW9tCf4GjxF&#10;48tj8epJ1vbW1gM5Rl5ySu1uuWPHsPyFF3Ztp9m8wnhm8wHZHG+WTgZBGPQ8npxX6133gjwdr7A3&#10;ml+BdUbrm60uFW/PbmsO6/Zi+G2rNvPw78LTknOdNupLc/gFdRXo/UZx2kZ+0XVH5ZW2qXeqeULh&#10;wBar5UTRkBiOy579T1OadBbSx3G+eMY3eV8+eVFfpXffsQ/DC7RgPA+t6aN2/dpusO4B9QHd6wdS&#10;/YR+HUnzRX/jXSnzkeYIpwD/AN+x6etZvCVV8Ng509z4U05YYRcPcwSyEr8nkMuGfO4FsjkAZzXQ&#10;W97G1ws7xxxgospjlJbIXhQCeuV46nvX11P+xF4eNpaW1r8RL22jtWJiW90gHg4yDtkGQcVx2sfs&#10;L67POG0/4g+G7s5ZV+1xzwbVJ6YAftnv6V5k8BWk78p0qpFaXPEdL0y41lr1bOazMoj85reacLvx&#10;kqsZx95Tu/LNYkrNqEsemq32ZjKGLzJkZI5DfxMB/X3r6Fuf2L/HdlaPFpt/4d1IXK5ukOp4MrBD&#10;03hdoLE+nHfk1w+o/sj/ABQt571h4Hl1JEjMkM9reQybpW27gdshLAHJH0HbivNeDrRbbi/uN+eL&#10;WjPNvEn2GPQfItbmO9keQMzxuSiJnKcY+Ri27169eKxvDloniDXbLTFvDa27OyOSWk2qclmAB64H&#10;APfHbmu61z4DfETQ7nzLjwNrmDCTM7aVJIhcDgAKCvAI59VzXJJ4G1TQtVszqOm6nYJLMs7S3dm6&#10;fZ23c9QMnB6dT+FEKMqcGrO++wOV5JkIUWtxcLALhrWKZ7dI5GPmyKR8pZOecDkf4V0fhuC58QPq&#10;cttEJm0mxNzJE6kSyRIwDAEcZweenAPpV7wnetr81xaz2y3lzDezToqQAxoGUszMoweoBGDx7Vu2&#10;lhZW+pPq2iym7sLOD7dfx3iBQhkR8xLgqHHC+vI7Z58/E1XqpR1NYQvqhfhdfxeItXvI9jw3hsfJ&#10;tZhISlvKVLKwwD1C8Z74Oa7Xwj4CK6Nb39xf29lPugKNJEAyFCDudSQctv6gdDz1rifBunHUGm8y&#10;BiFuUkmkE4twilS/lKyjG5hgKDyMYrt9O1xb9JIL5EhispHt4byQhbiHMm9H3cKRkFepJ/l87i5V&#10;Iyl7JdvM7KTSS5jRstCknS6mt9UkeOWT7XNNbxAtaqq/MjMVGNxfGACBxkHFX9eju9QXT0KXSxsE&#10;sPJ2LDKYMBgzk4D/ACkDGcDBJznjO09JtO1O5nkSaOHVY2nl+3Wf+s3EbkyMADaAwJPXA4BOdzwp&#10;rx1LXJbWK5gsZGWTSZLC+LgqqqzKxOSCGAGPRhjOCa8muq0PemtF3Vjphyy0XUqeItE/tG60iO4i&#10;WGGGREN+V3urDGxmCjCs2WHPTaOOK0dU0i18ItNrJhZtTFkY7i9d/Oh3siqGbgZL8rgY4BJyCaxv&#10;G3iB7C7torCW6D2rJCRHAIEmOP3BIPYKxB75au00Pw82rWN1He3NrY22o2ryRadbI5nVIgwRC+SA&#10;wZS+1u3HtXElOMYSk9PzN4QUpNJGHqPgqXVfAkeko0EUurQGVLuFxGZY1RXRGGCR83IA4BLD3rwb&#10;UPB8+kz+UrpIY3WGcBWBPGW6989fevq3RFSXw7YWV3EkQttokgul2yCEqGJDr0LEZwOee+a5C+8H&#10;eHJ/F2oXMOoWjF98kVsR993UZZXyF6HpjqD1r6LKcc8Pzwltua1cOqiXc8k0nwl/as3h62ERLXMZ&#10;UdEKBWHOSOp557Z9q29K+EUV/BrUdtdSytcXS2aNGNhb5yWK7uvYHJ44zXrmleAk0W2eexv0u4rm&#10;HyFGxQYuWYlQM4xjt1x9aiuPh3DZ2d3Il6EvcNexQxuYGil52jaT0656fpXdVzF1LqErC+qq2qMP&#10;SvhyvhuKfTYEEi3lu0jSXARhH8qEhT2PBA7YwT3rkPH/AMONd8a2f9oW4mt7SysZHQSssjfKSFDY&#10;5XjhQB35rutEi8TQ2V3HqGttp0izl2jMAkYORhunHBIB7+tM1fxysN0f7S1a3vrZVVJnt4diTEKf&#10;kY85XOAR1ryaVTE0a/tIWk/mQ4UnG0tEfMuv/CjxJptjp2pXml3MdpcQhzO8eNoLBQW5wCSePXFd&#10;lp3wX8ZfDsNrV3bMbOyhF5cGCX95EpHTnn15Xjjn2+jbL4heFdViW01SeC1t4pFuYrQOdjlcMocD&#10;jaOTj2597Gs/FDwihuxJLBqETKD5EUe4SMQxI5+8o9DXvSzPF1kqcqPrp0JjhMKk5e0PKPhjdx+K&#10;VhvlL40UB1XyyhkZznnkZYDt19sV1h1O+tYLZruxMsV5IFEJk5jYucllGMbhxx1zx6VctPib4JtI&#10;Ps9voiwWpCEC2iVMOOgOOTj1z/Ko5Pi7pZslSx0OOJkwjedIWjcAnAIPJxkfrXlVMDKpV5/ZNLp5&#10;DVSjTjb2iueq211ouq6cLBXSeEQDfbL9zPACn+7gjHPevONRtdL/ALQutsLwr5rYjS8cKvJ4HsK8&#10;7174hahPAsNnZ2+nLISsjW8XznOc5Pp/hXGS3d6ZXP2g8k9Qc16uHymSV27GdbMqeiUbn6ryBSPl&#10;kQ/QiogsgOOCPaue+woSf3kv4tn+YoOnsOY7qVPqqn+lfqh8mdHmTPQn8KcDIBwP0rm1iu4+ReM2&#10;PVMfyNPFxfrwLpWPup/xpgdIpbHpQMnjNYCXeoAcToT+NPW+1AZ+eI/U/wD1qQjcG4Gp489q506r&#10;qaYISJh/vD+ooHiDUUPNqG+m0/8As1AHSMDjpUZJXt+tYieI7ro1kf8Avn/AmpU8RMR89k/4Z/wp&#10;WA1hKQetPM5AzmsU+JIFJ3W0y/h/9ahfFOnnIbep/wBogf1pjNdbvAwDn604XRJ61iLrlg/3ZgP+&#10;BL/jViPVLNsATfjjNAGmJ+etL5x65FUBe2xHE6/iDS/aISeLiP8A76pAX/PPelE5ziqCSoekqHHo&#10;wqRdxHBB+hoAu+dnrSmQ46CqoV8dDQQ4HSgC0JiBzThL71TBb0waMsKALguMHrT/ALRuNZ5kwelI&#10;Gw+cmgDRE3HTNL54PXiqJc+tAkx34oGaAlGOtHmgng1n+d3zil80+tAjQ80dzSebg9aoCXHvQZyA&#10;OATQBoiY+uR9aXzzWX5/tg/WlE54PP50AaouHPUnFPNyyjqayRdMO+akW9/vdaLAaS3TcfNinG8b&#10;+9WcLpCecg04TJjhv0osO7NAXh6Zx9Ket2T0as/zV45o83PcH60WQ7s0xeODw35GpUvn65/I1k7z&#10;6j86UMwHB/Wp5UHMzaXUXBHJ/HmpF1MjrisIM5HXigswNLlQ+Y6EalkdBn60n9oOemK5/wAxhjtR&#10;5rAgjNHKHMdENROeVFSpfI33uK5jz29cU4XJ/vH86OQfMdMbyMd/0o+2Qnvj61zgu2GOcinfac//&#10;AK6XKx8yOkF1Gf4s07z4z/EK5r7QOuSDUguSMfOaOVhzI6ESp/eFHmI2eRWCLo8fPTlvCvcUrMLm&#10;5sQ9hSeQh7YrIF8e2Kct+4HBx+NKzHc1fs6EdKZ9lH96qA1CTPWl/tB8cmiwXL32fHcYo8gCs8Xr&#10;E8kini5z/GaLMC75QJppgI9/pVUTn++acLlsD5x+NFhk4t89OKQwkdOajFzIpzkGl+1tnJApCFMZ&#10;UdKNrfWl+2eq0GdCc7cUBcTB9KXDelKJo+9SpKjEKDzQBBtJHQUuD/dp8kiL2xTRKhx82KBifUfp&#10;SYGPanlg2fnFNx6OCaAE29KQxg9s0pLLgcClLEe4ouAwRY6Uvk59xS+Ye4xT3yoBzwfWmIrtZpIP&#10;mjRvqoNRHSoG/wCWEY7HC7f5Vb8wZ5xRvHsfxoTYaGbJoNnJ96Af99H+tVJfB2my/etIufWND/St&#10;/INJketPmYrI5WX4e6S/S2jX/dUj+RqpJ8M9NYnZvQ/7Mjj+prtRik2gCmpsXKjg5vhrDj91dTp/&#10;22z/ADWqUvw0uCf3d9I3s6I3+FelFRSbAapVJC5Ink118L7+ThpLeZfSW0Vs/kazJ/hPKD8+laZN&#10;7+SUP6LXtfl57UGLB7j8aftWL2aPBpfhm1uTt0ryW6f6NeOn9RUf/CHahbKfKOuwf9crtpAP1Ne+&#10;mLPGc0w2qOOUU/UCn7Vi9mfPsularCCDq+rxj0urVJB+qf1qjJa6l0OpadcD0utNA/kRX0c1jG3B&#10;QfmRUEmjW8h+aIH8aaqi9mfOn2a6HLWWgXHugkiP8jSGCUddDtz722olf0KivoOTwtYSZ3WsZ/4A&#10;v+FUp/AmkTnLWUQP+5j+VV7RE+zZ4Yk00H3dO1i394LxJB+rVONanUbXutZjHcXFl5o/8dzXsE3w&#10;20p87YvLP+yzD+tVJfhjbE5jnmj/AN2T/EUc0WHIzxq6/sSd994NFdzg7r7RgjfmVFZ0vhDwVqu5&#10;f7I8ISb42hb7Oxt2ZDjKna3Q7R+Qr3B/ho+Plvpfoyq3+FUrj4XvJnebScek1uP8DWcoUp/FFP5I&#10;pc62Z4BJ+zJ8P7uCaO28MG3jmKFzpWvTrnbyvBYjiuN8SfsIeBvEUEMbzeNtPigj8uJItQjuEjG7&#10;cCAynkE5HvX05cfCGI8tpGlSH1EYU/oKot8KmhbMemGM+tteSJ/JhRGlSg7xir+iJlzPdnzhF+yh&#10;d6VdXD2nxT8UXFvcIFnsNesftME21Sqhhv4wDjIHSqHgj4DeJ9FutRstWtvBsGnXUAc32naleQSz&#10;XKjapeN0IVSpwwX0+tfTcngfULZf3b63B/1zvGcD/vomqzaFrMY41LUl9rm1ikH/AKAP50q1ClXT&#10;jVimvQUXKDvF2PmbxX8B/G17qt1eaPaaFfMw8yD/AIqbcYpdp3cGNCQTtwCeAOtcRfaL8ePCGkzW&#10;t78NL7UxEzP9s0u4F2Jd/B4jlJG3nBxz3FfZLaPqOT5t1p0//XzpnP5hx/KkXSLxDuFjosvvH5kJ&#10;/TNeV/YmXNWdFP8Ar1OtYvEJ6TZ8j+HfiZBq+oNouj6R4gOp2am41yz1gwWkmmwj5HkcSMN64Odp&#10;wcdBXUt4T1yGG3tzpV/9l80yR3kdmJIzgAq6lQeCpGB9D9PfNc+H+ieKWZtd8C6RrUjJ5RlnlWZ9&#10;n93dIuce2cVx2ofAKGyt9Z/4Q7WPFvgObU8MYNKv4pbOFlQqvlwylggztyEI6dq4MTw1ga7To3pv&#10;y6nTSzCvBWn73qeM6n8UvD1mL+zvr5tLu5FVWbULGezzkjhWZAOSTj9cCoR410nxTHpmg2GpQSvq&#10;R8iBri6KiadR9wTthcZc5yeuB3r2zRvFPj/wj4Y1iPx94b1fxzJHdSm1m0+K2nj8iOIeSzwlsksw&#10;JOAT8wHOM15B4a1z4T/EXT9K1X4hxaJ4P8aWdzJFf22nrPpcTSLJujZidqSIwC/KRwQQazpcLYKD&#10;u5SfzKnmdeStoUNZ0+XT9QC3ts9p5KMk1xjzoWcgbx5qkoxC9+31FcBqWjaMIbhRczRnzN+zA37m&#10;+7wB0/8Ar19FwD4N2fjq1h0fxfp+iX12xxHoniF4rWV5s4PlZaMtlD1qD4xfD7RdV1/w1qF54v1O&#10;XUb68XTraR9bKwuuCOPKhI8z5+N2ATgHrW0MghSk3SqNX8jGWNcl7yPk/UtPFtNKz3AnKttVoiSM&#10;EZAJ/KqkDkJIrkxyDcoA5GPXmvtD4k/szaf4v0bw9Zwa+1jd6SkcBnvdOEguEVSD5jRbGYnPU56d&#10;K8Msv2UfGXiSzkayufDe+AvAzSTXtlIuGcDG+NgeApz74B546/qVSOidzBzT1PIVnjiUpuyDyrYz&#10;/Kp73xGUiiSJVKKArMRg+td78Yfh14ns9VvJdR8JXlrDpaR2tvdaaQ0E8cSDLB1i2EtnILFSTnPW&#10;uVs/hR4hNpoNzPpcs9r4iXdpX9jXlrqUs0uNxRoBIjq2A3GCcgjFZrB1HFSlHXsQ5atJlO11xjD+&#10;+baoBCjIHHGDVBvFyRMUKOSpwSB1qfxb4RvvB+padZeIZ5NBN5ci2STXNLvbBIO/mOXixtHGdhbH&#10;WtJvgLrU7GS38a+Cbm3f5o5o/EEW2RT0YZGcEc801hGt0Jt9D9PhScjtQTinLzjtXuEjcEjpTMEH&#10;3qYYzzUgjVxQBWzz14puT64qV4tppAuBzQA3BNMYHHap8cU1k9qAsQByKkWYj/61JtApGUY6ZpjJ&#10;klY8gmjzN3U/nUMTlRjtUmN1AAY43PzIrD3UGmGyt2PMEf8A3wKcPlbmng/lSArtZW4/5YR/lilS&#10;whH8BB9nb/Gpm6UKSKBDf7NiI+VpV4/hlNRtpmOVuJlPqCp/mKtJJzSk5pgUvslyowl9IPqin/Co&#10;zHfKeNQbP+4R/Jqv7scimk7uSKAKXm6kv3b4H6q3/wAVUyXmqKvN0pP1P+FSFQBnpSDkdDTHYT+1&#10;NTU8+W//AAIf4VImsagg+aBGP+8v+IpoVc5yacF9aQEg167AybHcfYj/ABqRfEToMyafKP8AdUn+&#10;Wag2A9qXbtFAEw8TRN1srgf8Ab/CnL4osc4dJIz/ALQx/Oq2OcilyfWkItHX7Fh8s4H1I/xpw1a2&#10;YEiYbfX0qkVDdQD9RXw7+3v8Z/E/gy/u/A9zZ2a+Gdchs7qxuoo3inVY5MzhpAwD/OijaBwGXJ5F&#10;DdhpXPrqf4//AA9tNY1HS5vFdkl9p18mnXke2QiC4dSyozBdvRWyc4BUgkHiur8O+L9F8V6JZaxo&#10;+qQahpl9EJra6jJ2yoejDIB/MV+KHh281fxXd6jZxa9PZDUJY7qWZy/ll1kOJJggydpfIzwP0P65&#10;/CODwxD4A8PaToWpWWs2+nafBbCaJgZW2IATIuSyOTklW5BzkDpUp3KcbHpwu4mxiaL/AL7FSgiQ&#10;Dayn6MK5xtNtz0j2/wC67D+tRnSIC3BmT/dlNWSdTsI7UoVh2I/CuZWwCjAuJ/xYH+lIbWcHKXco&#10;+qqaBHU5YdQfyp3mH1rlgmoRr8l+3/AlP9DTRc6whP8ApkTj3BH+NAHVCY4GcfnThPjt+tcumoaq&#10;nLPE4+v/ANjUw1jUFH+ribPqf/1UCOiE2c8kelAlbPDH8TXPjXr1fvWSN/usP8acPEM4I3aa4/3W&#10;H/xVAzfFw4H3smgXcnTIArEHiAfxWkyn2B/wpf7ftwfmilX8D/hQBtm924ywyaVb0NnkGsCTXdMu&#10;FxI7qfUgDFRf2lphOFvin1AP8jQM6gXaHHy80C6VeMcfWsWHVLFkAW8RsdzxmpheW7j5bmMn2NAX&#10;NcXKn1pftCZ+9zWIuWB/0mNvctij7JJIPkdCfZxSEbf2lQODT0uUPUVgrBdo3HzfRhTZBqA5CSfg&#10;M0WA6Lzo/U/nTvNj6ZrmRPfRn5onI90qSPU50HzwH8ARRYdzpBIh/iwfrSiQDufwNYkOoiUYKuh9&#10;xU6z5PDcUWHc1PMBPDNThI3ZqyxKT3INKs7qTyT70CuagncH71OFy46ms0XLdQcij7UT7+1ILmkt&#10;0474p4vHPXrWYJzUizfT60WQXNEXh9qd9tJH3VrN88elH2gDrRYd2an2wf3R+FKLxSOhU1l/aVHr&#10;j2pwuEP8WPqKLIE2aJvDng0C9Xv+dUDIh53CgMpH3vzosh3ZpC8Q/Wl+1L61mgjk7hS9Mc0rILs0&#10;1uUbGWp4nH98Vkg5705SQetHKg5ma/ncdQaDOSuD0BrL3NSCVgeppcqDmNMtkdaA2e4NZv2hhinC&#10;dvzp2C5oBvxo384qj57A5zSrcMTRyjuXfM46mjf71U+0Ee9OFxn1FKw7lnfz1NKHb1qsJx0p3n57&#10;0WC5ZEretKJj3qt5noaXeCaVgLImPtS+d7VW38Uu8Z6fjSsBYMwzR5wquHBNG7p1p2GWPNBp3mg1&#10;WDEnofalGfQ0WAseavrS7lNVsnsCKMkdODSsBZAU+lLt9DVcZI4NCsaLAWNgPekMIb0P4VDkigO2&#10;aVmIk+zqT0X8qa1sh7UeYaTzT1zTsw0GPp0MgO6NW9ioqrJ4fsXJ3W0R/wCACr4lBAHel81Txnij&#10;3h2Rjt4V0x+tqg/SoJPBmnOPli2/Qn/GugDD1o4OMAUczCyOXfwLajOwuvtuJ/rVS5+H0NxEyNHH&#10;KjdVdQQfwNdpxRx6inzsXKjx7Wv2dvC+t5N74V0S9Y/xT6dC5/MrmuZh/ZM8HaZrFhqmneENHstQ&#10;sZhcQTWtuICjggg/LjPIBwfQelfQ4JHINOBPrT9o0Tyo82Ph3Vk+/bB/o1RSaFcyEebpxfHfOSK9&#10;M3kHFIWU5yBn6Uudj5TzJtE2rhrO7iBGD5ZNeXeM/wBmX4f+MLiW7n0m70nUZX8xr/TZGt5t+Sd5&#10;wChOSTkrnmvp7CnqopGhizjYKam0LlufBHjb9mX4kaKkF34O8ev4shsJTcW2i+JGDsj4wSgmLws2&#10;OOVT614hP4f8dRTSJc/AfRpbhWIkc+AVbc2eTlV2nnuvHpxX6wPYWshy0MbfVRUX9j2n/PFf++a3&#10;VZdVcylSb2Z5pjmnqOeKRhio/MKmsyh5jJI5pQGVhQGPBp24cUDFc7hUROKZqWoWmj6fc31/cw2V&#10;jbRtNPc3DhI4o1GWZiegAr52b9rbUvGM92/w2+Guq+LtEtZTDJr9/cpp1kzjqEeQY/BmDf7IoBI+&#10;it2OtHmdeK+frT9ozxzjF38I2kbuNO8U6fOfy31fh/aJ8ROxEvwZ8Z4xnNp5FwD9NjGmOzPcc56U&#10;h7V40v7Q9+gUzfCL4kRg9SmhNJj/AL5NSj9pSxhybvwB8RLIAZJm8L3GB+WaTCx7AAPwqRVrxr/h&#10;qzwPAR9st/EunHv9r8PXSY+vyU5P2ufhVnEviZ7Y9xcafcR4/NKVwsz2PHPtRmvIY/2tvhBIQD49&#10;02Mn/nqsifzWtW0/aQ+Ft6B5Pj7Q2/3rnb/MUwsz0rFMUc1yum/FvwNrDKll4y0K6c9Fj1GIk/hu&#10;rqkkWRFZWVlYZVlOQR6g0CHAYp3tTS2MU7PSmA0jn0ppycZ4qQnIpMUANxxR0Xil7c9KcFz3oGRH&#10;g9PrT+uKGQ9uKAMUCHd6dx1pnf1o6UAOOMCkAzTC1MZyKQEhIAr5F/4KQeFrLxD8K9Fu1gi/tuxu&#10;5Z4bhjtZbZIHedc45BKxceuK+t1O418cf8FA/FEFhot5aNcLug0uGyFpuIaR7y6Duwx/djsf/IlJ&#10;7FLc+DPhw2pjxhYaboWlxa9qGqGKyGnzW3nLdbmDBACcA5AIORjrniv0z+Dn7PHjC00vw1qHj7xB&#10;b2d7YX51Y6Jo9rG0i3HmSOPOvnLyvkSbZFRgrBQMkE5+W/2I/BVnZfE7TfEcypLdwa7Y20Dp0jFz&#10;YagXX6gqg6dq/TAnJqYq+pUnbQTNZ+ua/pfhmw+26xqdjo9lnb9p1C6jt4yfQM5AJ+lS6vqltoek&#10;32pXriOzsoJLmdycbY0Usx/IGvnP4feP7CK80rxX4zsbGbxfqrf6wlb+dIp03wW9vEI3MMUQeNCF&#10;2l3JdiMgmm7EpXPorRNa03xJp63+j6jZ6tYk4Fzp9yk8efTchIzV3FfNUfxA8HeL7rXNftNG1D4a&#10;eJ/D8ht38WR6eqwl0eNCl+tviOSDdJ8yzqpVSSrqwDD3bwH4wg8ceHE1CNYoruGeWxv7aGQSpbXk&#10;LmOeIOOGCupww+8pU96SdwaN/OB6e1RnrUpHFREVRIo5HNAGPel2cDNIVwc+lACkcdKb+Gad296Q&#10;DgUwDg47Un6U7GRzSY5oAaRnrTTAjdVVvXIBp+OaPWkBCbWE9YYz/wAAFJ9jt8/6iP8A74FTDpzQ&#10;VoAiNnDjiMAegyKQ2ETjG1sezsP61N0qRTwO9AEC2MS9GlX6St/jQbUjlLmdP+BA/wAxVleetJ7U&#10;wIAt1GPkv5x9cf4U9bu+Tpeu3+8uf61IOOMVEwAPFAyX+0tQAGLlSfdP/r04axqSf8tYX+qVWyc9&#10;KO3SgRa/tzUcZMNq/wBCR/SlXxBeKfmsom/3ZKqbjRk0gL6a/Io/5BzH2Eq/408eINnL2Myn2O6s&#10;7vR9aANVfEtuOGguF/7Zmn/8JPp+OXlQ/wC1GRWTk4pMmgLGqPEunOcC7wT7UHVbR8ldRC+mRWSD&#10;mmtGjZ3Ip/CmBspqCFwV1KFh/dYVfS9gcA/aIj/wMVyn2WE/8sU5/wBkUxrG3cYMKflQB14mMn3J&#10;o1we7DBqxE7OADtLf7LZrhjplsRwjL/uuw/rT00+NDlHlQ+olNAHcESL2zn0PSmNM6g5R8j/AGet&#10;cj5cg6XVwPT95QDdKMrqNyPYkH+lAHVrcbxnDD2KkUnmkd8VzC3V8mMX8hx/eUVINS1Nel4p7fNF&#10;/wDXoEdPBqQdtoYmpTdY5yQK5QatqijiW3b6xkf1p39rakRtZbVx3GGFAzp/7QUEfvAfrThfA9HU&#10;1yLX84wTZQN9HIo/tJgctpxB9Ul/+vQB14ujnIIyaf8AaTx3+lckmsbf+XOYf9tKmi14RE/uZh/w&#10;IH+lAHVLdk4PFPF0D1x9a5qLxLa4xIs6n2UGpm8SacAC00q/70ZpAdCLlT6U4TAjpz9a5k67ZyHd&#10;FeAAeqGrEGu2MigrfW5Pf58UAdAZVI9PakEwz941kDUYpAClzAf+2opxmlfOx4yfVXB/rSsO5rib&#10;0JNOEx/vVy96uoOR8jkjo0Z/wqvHqeqWow8Ekg/2kOadhXOxExwOc0vntnrXLr4hnH37bHvgikHi&#10;GfPCLj6UWHzHU+cSeeacJz6frXOjxGhA3Rup74INH/CSKCNsZcepOKVgudGLg+p/Oni69yfrXN/8&#10;JIiHmFv++qP+Emj7Qtn/AHqLILnTrcjHAApftA6VzSeJ4iAHidT3wc1dbU7dFUmZACMg5pWHc2BP&#10;u6k0eapbknNY6arbOcCeM4/2qsG7jAGXAB6GjlHdGmHU+5pQVPbmssXsYx+8UZPc09boMSFYEjqA&#10;aXKx3NIYox/+uqAnbI5py3Dj3oswui5jjtRgjvVUTOaUStj1NAXRZywA5o3kHrVbz2Bo+0Pj0pAW&#10;N5HVqUSE98fhUHnFuoFL52OwosIm3980m8nrURlx2pPOB/h6UWGT7+/agykds+9Q+YpI96UyJ6mi&#10;wyXzelJ5jVF5iE9adhT/ABUaIR5sCD1pjKO9KvFSEbxWhmRDpxR0NNKFXpevNAHzn+15dz+LtT+H&#10;PwqiuZbS18X6m0mpSwnDfY7fazr+rNj1jWvmP47/ABf1fQPFkPhjwtp2lafa6Rawxxy3mnQ3yWKS&#10;RrIlrawzK0cQRHXfKE8ySQuS2MCvpn49jZ+0x8G5ehj0vWmH1+zy4/lXyB8adE+0fGLxcS7DZfCM&#10;YP8AdijX+lNGGIqulC6MFfjn8UUGP7T8Ozj0n8IaYw/9JxUqfHn4hAZn07wLeY/57+DbIZ/FUWqM&#10;Xh49pZMH0NTDRXHAlcfWjlPM+uT7mpD+0N4qhA+0eCPh3cH1XQpID+ccy1eg/af122UY8AeFY2/6&#10;dLzVrY/+OXgrnjpk6rjzunqtN/s+4Y43Rt/wGixaxsztrX9sHXLZhnwVGuOn2XxbrcX87lhWtF+2&#10;tqHlgS+EtaX18nxxeH/0bG9eYDSpSf8Aln+tH9lyDILR/TFKzH9dZ6kv7ZCSg+f4Q8TuD2/4Si1m&#10;/SWwNKP2sfDcvzXPgjXx6mQaHdf+h2AryiTTpQOPLz+NZV7aTx7gpiA9DmnZlLGN9D2Ob9pT4a6p&#10;cRw3/h+60yF2Akm1Pwbo19bop6s4tlt59o9Y23egPSvffhD40b4X+KNK01LgHwZrVzFYNZx3bXdt&#10;pt5PH5tpcWc7YZ7K6QMU3jcjKyNypz+dOpRzxzzooTJUsCDkV9IfDPUryf8AZZju7mV3n0+GQwMx&#10;5VbXWrJ4QD/sfbLgD0DkUtj0aVT2i1P0wLHPI6U5Wz2prvvfd03AN+dKB37UFjgcCgEn2pB7inYy&#10;M0ANBpy8UhHSkHBoAcTmqt/qNvpdlc3l5OltaW0TTz3ErYSONRuZmPYAAmrYHGa8O/bPuri1/Z31&#10;62t5mhfU7yx012Xr5ctwgYfiBj6E0CPO/EP7Zt8wXWLWfQvB3hGeVo9Nudet7m7v9VVTtaWK2g5W&#10;PIxuPGeN2QQMyP8AbnijKrceLfC6k4x9p8O6tDn8g1fMfxj0VtU+KfiJCjJbafdPplnEp4htrc+V&#10;FGvPACoPxJPUmuT/AOEJEjAtvOOcmo1OOWLSdrH2hF+3TYsQD4q8ASEdpI9Wg/8AQrcitS2/bY0p&#10;sGXWvh9KD026/cQ/+jLavhs+AF3lsEH8qQ+BN8OxhnAOcqDVWJ+ux7H6A6d+2TolxtCz+C588Yh8&#10;ZwKfwEka18lftjfEqL4g+JtSu7VLIxXH9myJDa39vfLHsSaNj5sLFck4+U8gHJx38oPgQJGYxEjE&#10;HO4xis658Fz2azLZQrHPcKYvlAXnqv6jH41LubU8VCUrH0P+xJoep31lquraRHLf3Gi6zpmuyaaj&#10;or3tvCZ0mRWbhXC3WV3EBiCM+n2fP8d7q3ufKm+HXicdebd7OYjnGConyD7Y71+V3wD+Nur/AAh8&#10;f2Orab513BG8aXen+eIlvLXnfGxHPQ5B7ECvuC7+Gvw+/av8KXvjPWdGv9H1fxDrVzLZ+IVwt1p9&#10;u7wwW5lTOyWPAU4ODhs5Gc1CdjvaTN79qT456nqHwE8WWWheDvFunX93ClvJdX+m+TBBbs6+exlE&#10;hA+TI/4HXwT4Q8cePvhtKZkSd01eP7WsGo26Sx3sJIYM4P8ADlB1xkD0r6u+HH7DPi/wB8Z7Ky8S&#10;aiLjwq05igfT7hhFqxjKt9nlR3/dbsAlSrZCkAkVL/wUkOm6Fr3gK9t4pbiJjd5QKMCLEW5Bj+EA&#10;sMdgfxJe+4bDNL0vxT4O8M3+vaBa6N8R9C8YaWs/jHQ5rf7MrGRC0kkRV0MqRxoQfnOxgAAAQa+q&#10;/wBnnwN/wrv4OeGtJkWMXssJ1C7aLOGnnYytyWboHVep+7X59/Bq4Xxx8Q/Bfga8dZ9G8SMqajb6&#10;LqM1nJJCTLM+/acbkVMEDA2sT1K1+otraw2Ntb2tvGIre3jSGONeiqoAUD6ACriTIcQePSkIOO1S&#10;d6ay/mKszERs9qVuBnFIo5GKeRuHFAEYIp/kvj7jflXzD+098Z7nQNS1PRoLq7tNE0S3t5NUGmXB&#10;t7vUbu53m2sUmHzQp5cbyyyL823aB1wflKD9pDULRWVPAukKhxyms6wrgD1cXnJ98UmyXJLdn6lF&#10;So5Vh+FRMcY44r8xI/2r9XgA2+FJ4sf8+vi/V0/9CmercP7YWqQtk6L4pizj/j28b3BA/CSF6Vw5&#10;49z9Lt+RilB7V+cdr+2hexkb4viDAAP+WXim0l/9GWJ/nWvbftuSREbtR+I0X+/No9yP1tFouHNH&#10;ufoKenWl6/Q18I2v7eUUK/vNc8YDH/Pz4d0uf9Ukjq6v/BQXTVIz4pvbXbg51LwUrRnnncYL4sB7&#10;qpPsadytHsz7gIzT0zivLvgt8b7L4tWMkRFrFq0MCXgNhMZbS+tXYqlzbOwDFNysjIwDxupVhmvT&#10;4wSOOlUBJmkzg/WjPrTXJNIBwOMjikYU0Ekc09eQKAE2j0pSoI+lZ/iLxHpXhDRLvWNbv4dM0y0U&#10;Ga6nJ2rk4VQByzE8BQCSeADXGp8btJnYCPw/4tkUjKldEfJHrsLbx+Kg0gO/C80BMeprjI/izpzA&#10;M3h/xjEPV/C96R/47GaU/F/w/Gf3sGv23/Xfw1qKf+0KdwsdkVOfSjFcM/xv8EQH9/rptP8Ar6sL&#10;qHH/AH3EKYPj98Nl4bxzocR9JroRn/x7FAWO77UdfeuNtvjZ8PLwhYfHnhqQnoBq0Gf/AEOuu0/U&#10;LTVbSO7sbqC9tZPuT20iyI30ZSQaAJNvpQVNSFfSkA5zQAwAntQq5bpUuMdqAoB+tAEZWgLTyeaY&#10;DjHagAIIpeCBS9aTHegBNtGMehpC36UvXpTAUHjinDP/ANemqfpmn0gA9O30ppX6U8D2ox+VAEfI&#10;xilB98U8CmsuR60ANLY559aUv6E0gGRTSQDgUwFJzUDJk42g/gKl6g0uM0DK5iTH+rQ59hTPssIJ&#10;/dJz6DFWtvJpAoHagRAIFHQuv+65FSASD7txcAdsSmn4A9qMgHFIBpa7Byl/cL9Tmjff9ftzN/vR&#10;g08DIpynNFxEay3gP/HyjfWL/wCvSie7B+/CR7oRTwB6UEYNFwATXBGGEJ/MUzzp+QYo2+kh/wAK&#10;dS0wRGbmUYxB+UgoW8kzzauR7FT/AFp23Jp+3K0BYjF1EfvW9wh9gKs2+pQQMMSXKH0MeRUBDADm&#10;mEHrQOxqTazZSpgXBU/7SYqODVbaOQEXiqfUAis4E+vWgruFAG21/FL01GHB7FiKlN0TFlNRhdl6&#10;KJcVz3lq3VQfwoFvFnmNP++RSA6uwv5pF2u8Te4lXP8AOtON2J+8M+zA1wf2SHOfKQE98UC1RTwC&#10;D7MRSEeghpP4c0hmmQdD+VcEgeP7ksyD2kNOWW5U5F7dD/tqaLDO8+0SAdc0ouX9RXCC6vlHF/c/&#10;99A/0qePV9RRcC9Zv99FP9Kdgudo2o+WDkA49aadR4U7AwPpXHNq+ouuPtKfjCKx9W+J7eFrpLe/&#10;sNSvVkj3pcabp4ljXnG1/mBB71Nh3PSxfDdgrj8af9rU968qi+Nuk5G+z1Yf72kOP5NVhPjRoAOJ&#10;U1CEE43SaRcAfmAaLMdz037YrD+lIL5cfdFeGeKf2r/AHhy5+xxakuo6ggDS2yOtsYs8gN5xXnGD&#10;gZ4PasMftk+Fcf8AHn/5VbX/AOKrjqYqlTlyyep7FDKsZiaaq04aPzX6s9RJwaljfkUwgE0KMNXc&#10;eLYkkwRUDHB9qnPSoiuaAPmn9oWUj9pP4OqMktpWsDAGSf3EleR+O/gr4m8VfETxRq+mxaTPY3mo&#10;yS25k16xhlZMADdE8wZTweGANet/tBEQftP/AAVlbIij07Vnfb1wI3Jxnqcdq5iL9v8A+FF0xe40&#10;fxY5bB3Hw3pb5GBz94+nrU3tsZ1acKseWZ5wv7Ovj1eF8OrcA94NWsZAfynob9nX4kY+TwPqko9Y&#10;ZIJP/QZTXokn7b/wRuSTLpXiBCT1k8G6Y/8AI02P9r74CXDZkt7xM/8APfwFaH/0A0czOL6lQ7nm&#10;zfs9/EeP73w/8RAeq2TP/wCg5qrN8C/H8A+bwH4nUe2kXB/klexW/wC1V+zs335reIn/AJ6eBpE/&#10;9FyVfh/ah/Z0ByviGxtCe48PatD/AOgS0+aQfUaXRnz9P8J/GdvnzPBPiaMeraLdf/G6ybvwJ4it&#10;/wDWeGdfiA7vpFyP/adfVcH7T/wEcDyviBp0H+/Dr0P/ALPVyP8AaR+Crf6r4r6RB9dU1uL+clPn&#10;YvqFP+Y+Mrjw/qEI2yaXqUfs9hOv80rD1PSblYmDWV0v+9bSD+lffFv+0D8JZ/8AVfGbSUPt4v1K&#10;P9HzV6P43fDhxiP40aY308dzL/6FGaOd9ilgYL7R+Wmr2D2927SRSohVvvRkdvcV9AfDApJ+yNqB&#10;DKyrb6spIPTGqaQf6ivs9/iz4FulIHxf0uaNuqv45icEfR4TXjnxyv8Aw/qnw18d3mka7p+uhdPd&#10;EfT9YtrwxrJeWW7dHBHHtB8tfmYEkjrUuVztpU1T2Z9iIMJFzk+Wn/oIqRcZwTSL80cRA48tP/QR&#10;TW+9mqLZP5YpuMdqRG4FOJ4FAhM5GMUmMmlIGKYXwaAJVXivCP20if8AhSluByW8SaSoyM/8vFe7&#10;I+7614d+2Ygb4MWRzwPE+kn/AMjGgOh8d/ErTXf4meLmwTnV7s5HH/LZ6wxYsBjDfrXo3j5I/wDh&#10;PfE/TP8Aat1/6OaufWONjkEZHapUj5ao3zs51YHTjDDFSKr9s1v+VGOSf0qVLeJsDj3qrmZzRQnP&#10;P14qO90n+0rSSEHy3ZSEkABKt2P4HBrrF02B88L+VMezWDpjaO9AlU5XdHhuo6N4Wn+IkOq63mC2&#10;dWuNU0GKNleS8Rdzwq+AqwTn5lkByqyMMAqCfcLT4+xL4Og0FYHgutaNzb3FrCxijhlnmkDmMZwI&#10;0WKAIP8AYwOnPFfFPQ47zw7JqcKKuo6YRdQ3AGHVQfnGeuNuT+FeS+DbG6vddl0i2RJbpZJLpvtU&#10;ZYxNCrnCgcn+HA6E/jWMlY+rw1f28ObqfsD4L8a23xQ+DPhHxXc2UM93qFnFFcKZsFJhlJJFI6Mk&#10;kQYEcivDf20vhbcfE3wgnhxFM/ijRLI6ha37ExJdwqspkZCBgbkQBxxtba33Tkt+CXjn/hEPgVpl&#10;1FdltMtHvpo1kUKqWxGWzuIycyL068nPWvqNfCWm/F7wb4evjeSWFxGsd7aanp5RpUZogHALAgq6&#10;thlIwc+wIk6z86v2fPB8Hwo+I/h/xjpen6tqlmlqUXSrp1Mpkltf9K8kkgGZQqOi9JA5UNkiv0M8&#10;P67p/inQ7DWdIu47/S7+Fbi2uos7ZEYcHnke4PIOQQCK8Hi+HOseGNV8VaXc30c+r2s1nrMM1rC0&#10;EX2dGMAWOInarxhEbAOC2O1df+zzqE8N1460G8mDXFtqcOqrCqFFiW9gWWRVUgbR9oS5O3sWIyet&#10;aRb2Jl3PWQMCgjseakxk+tZXiXxZo3g61gm1e88h7lmS2tYo3muLlgMlYoUBeQgcnaDjqcCtL2M7&#10;Giq4+lPyBzXK/DT4n6N8WNAudW0WDULWG3uPs0kOpW3kyZKK6sMMysrKwIKsccg4IIrppemaW4j4&#10;L/aKhTUvEHxHYglv+E2hiJ9o9Htwo/De35mvB28Ohj92vf8A4ymzg1X4mT311FZxDx8xM0xwqhdJ&#10;t8/U/dAHUkgVznhv4aX+ufbLG4vdJ0HxJHLDFb6DrN09vPdGVQYwkoRoNxB+75nHRipqLnmV4VZz&#10;fIjyRPDAJB2fnSnwspHCZr0bVPDd9ousahpN9E9lqmnS/Z7uzmXEkEnXDdRgjkMMhhyCRVVdNkDc&#10;v+lVY8uVScZcr0OAPhhQPuZH0qnc+HFXI2H8q9LfSnORvzj/AGaoXOnFR8xH/fNKw41WeXXWgYH3&#10;Tke1cV4n01rVCwX8OnpXuFzpSSZ/efXaMVxvjLQYfsuWlkxnOBj0qkdlKtrqe4f8E8L6dNe0myEp&#10;KwapqtooI4EM1hHclR7ebbhsepJ7mv0RRcKK/PT9gm2jtPiLaRICyDVZSC3X/kES1+iIANB7Kd1c&#10;jxTWGMVLgccUjqOoFMCErz6VIAMdKTAIxilwBSA+Xv2y/Ed9YX2mxWkhj/sTQbrXoM4Ki+luYbG3&#10;mI7tEJpXX0YA1+dh8GreXjXNwHuJnJeSWUlndieWZjySfU1+gf7XkDXXjHUIVIOfBlvwf+wymf5C&#10;vluPwztTJjBakeVi6zpzUUeZw+FzEMwzXEQ7eXM6/wAjVqK21qybFtresw+hh1Kdcfk1ekwaGgHM&#10;ecccVFJo6q3yrx2yak4vrM+5xEPiPxzZD/RvG/iq3wePL1u5H/s9W/8AhaXxQsohs+I3isHv5uqS&#10;yf8AoRNdNJpIVchfyrKurJSWGwfXFM0WKn3OevPjl8VYA+7xzqtwo5xcJDLn/vtDX0D+xn8ftUv/&#10;ABrFZas0P2+SW3ivZ7W2jtY762nlFuryxRqsfnQzvBiVVBaOWRW3bVNfN/iS0EUMpVcsFJAxXSfs&#10;yXDQfEZZSPKYWkIAB7rqVoR+oq7HpUKsp7n69FcHB4NGAQKkucC4lA7Mf50zikdgADHek296UDik&#10;JzQBn69rNp4b0TUdXv5DDYafbS3dzJjJWKNC7n8lNfIni79o678LmzvPGniu+0DVNUiF7BoOlJK/&#10;2KBvuKRCnblS8rOXdJCqKm3P0J+0XJs+AfxFI4/4kN2PwMZB/nXwP+1PZLffHPxC2cCNLaJR1AAg&#10;jOP1NJmdWoqUeY9gtv2u9BdR5fxN12A+lynH/j+lN/OtW1/ay0uYgR/FZN3pcNbj/wBC05a+No/D&#10;0ch3+YfpipF8PJE+/wA4A47ijU5VjIvc+27P9p23uGAi+Kmik5/5bHT2H/jxgratv2h7mbmD4k+E&#10;Zx28y2sf1xqa18HvpaHgmNx64FZV/osL28uLeJjgkMUHNPlZqsQn0P0btvjn4k8mWaDVvC+tmKMy&#10;eTbQRgMBz8zQ38zouOrCJ9oySpANexeAPG1p8QvClnrdpBLZ+aXins7gjzbWeNyksL44JV1IyOCM&#10;EcEV+MHlJostpqVoBbXtrPHPFNGu10ZWBBB+or9Vf2XS8eia/bmUyRrcRyqCScfNLCvXv5VvCD7q&#10;e5oOiMuZHtqnHNJSgUYoGIcVFcXMNnbzXFxKkFvCjSSyyttSNFGWZiegABJPtUleY/tG6l/Z/wAM&#10;RARmHUtY07TrhezwvcKZEPsyoVPsxpjFX9oHw1JscWupiCRQ8MsqQxeah+66o8ofaRyMqMgirUXx&#10;w8NTfdh1Q5/uWqyf+gua/MbVdBPizVbzVtVVLzUr2Vp5p5lDM7scnr9cAdgAKpSfDOxcZFtCPogF&#10;KzOB42mnax+qkPxY0G4wVh1kZ/6g9y3/AKChqx/ws3w+P9ZLqMPvLo94o/8ARVflCPh1FEP3WYv9&#10;1iP61Xm0K+sMiHUL2ADoY7iQfyajUaxtJn6yH4o+E0BMuu28A/6eIpYsf99IK6KyvrfUrKC7s7iG&#10;8tLhA8VxbyCSORT3VhwRX4xt408VaNdFbPxdr9m6jP7jU7hMY+j19+/sFfEPVPG3gnUItVuDc3KO&#10;7yykBfNmjkCPKQMDdIkkJYgDc6Mx+Z2JDrjNTWh9TbdwzTdnvj6VLt+Wk25NMoAuCOtKFLMAASfQ&#10;c0uOPevmH9sf4uXng+GHRrBTJshhkeBywinnmMvledtILRRpbyuY8gO7x7shSChN2V2fUCxSZz5U&#10;n/fJpGjbujD/AICa/Ky0+OXjuIZMehkdf3drNCPp+7lUfpV+2/aF8eWzIEstNlLMFyt3qCYyfa5o&#10;1Mfb0+5+oO3kZFOGM1+bI/ai+IWiTmIW1qSo6w6xfhc+26Vv5UXH7bfjuzjQy2kpKn/lnrs6fzQ/&#10;rmi5aqwezP0owM8UH2wDXg/7Jn7Qx+PXhO+kuUkj1DT32uZyvmHBAdGKBVbaWQhwq7llUEblYn3Y&#10;/doNRuTilI4zSHpTo08xwuQue56CgCPaO/Slxz3rxHXf2h4YLyCO21bwxowukE9ra63chZ5rckiO&#10;Zt08QQOBuAAbgjJzwIIv2hbtwCmoeC7rnGE1GNf5XTUrge64x2oAyK8ct/jhq87AJpmgXXfNtqMx&#10;B/75jcfrV+3+L+uyY/4pKBx3KXtxwP8AwFNO4WPVRxTlbPtXHfDn4kWvxCj1KH7HJpeqac6rc2Uk&#10;m/5GzskR8DcrFWHKggqQR0J7FVx1oAXvg0uOcYoFZfibxXp3g7To73Unl2zTC3ggt4jLNNIQW2oo&#10;64VWYnoApJpjsa2zgU1gQOlcXD8ZtBlGfsetJx/Fpr/41q6R8RNB1vULexjnubS7uSRBHfWkkAmY&#10;DJVGYbWbAJ2g5IB44pXG0b2OlBj9RUvlqSDQQM+lMkjSGM5+RefavL/2m9Vl8P8Awc1K7sLj7Bfv&#10;eWVtFPGPn+edA6g9iU38+ma9U24r5d/bU8Vh/wDhFfC8T/duo9SuVB7lzHED+CzH8RXHi63sKMp9&#10;T2cnwbxuNp0mrq936Lc8KXStAu7gtJ4esC7cFvLAY9uTjJ/Gpz4d8Mkn/ino/wALlgPy28Vn6fOD&#10;I5PYetXxK3p+teTlFKVenKpVk3rofX8Z16GBxVPDYSCjZXfz26n6GnBpAeacw701SRX0R+bkh4Wm&#10;VICMAGmlcGgD5g/aVk8r9oP4VyYyI9E1ph9RBLX5paf44u7WzhhFhZuiIACynnj61+lP7TbA/Hz4&#10;YLjP/Eh1s4/7YS1+YNrb4hTg9OtJGFZJ2ub8Pju5cnOlWJx1+Vv8anPjporbzm0exZcgcFh1/GsC&#10;OBU3kfMSDwRVPUznTAqjABXgVaSObkizq7Txnc6mW+z+HYZvL5by5H4HvVhfEN4r7JPCzgkdpH/+&#10;Jqb4LQSS/wBrleGCxE5Ix1PX1rsNV1WfT7wu2zy0fKqq7lkH1PFc9SpyStYzdr2RycOtyzEKfC1w&#10;CP7kpP8A7LUz6g0eVl8M6ihA6bs/zWvQre/tb1tPRYZPtcpDEBgBGuTkH17GtXV5bZGTO5GViMBu&#10;WHrWTq+RN2eMvqlvNIUk0DUR6jap/pVW5+whA0umXdsCcBpoVx+ldx566jrciIpjiXnqSevLVk+O&#10;k8nSJQjq6CZPmz9ePbrSVb3krblptrc44w6fM4EUe7HJBjxXc/BXYvhv4vrH8oPh6EgAYPGo2v8A&#10;jXnlhLsmkIA+73/Cu++CBEmgfF046eHFPJ/6iFt/hXYdNK9z9kLZg0MPvEn/AKCKe2PSorfAggA4&#10;/cx/+gCpPqKDpCN+eBUo5qvtKnip0JwKBigEg0xl9etSA9M0hHNADFOwV4h+2TKD8GrEHv4o0gf+&#10;RzXtr9PavBf2z3x8INJA4DeLdHHH/Xc0PYD5u8eeLvCcfxE8WW13rttbXcer3aSRvKAVYTOCOayU&#10;1vwrctiLxFZ5I7zx/wCNeZfFjSrO8+L/AI7eS0WWQ69e5Yrkk+c/XFZOmeAbLWbgRQ2wWYgsPl9P&#10;r+FcLqKL1PGnhouT1PaftOhMvyeILE57+dH/APFVKi6YSu3WbJl7ESxn/wBnrx9PhTHC2fJgkiHZ&#10;8Dn8BRN8NbRVLT6VD5XOGRmqlVT2Zzyw8drnsTmyD5TUbZ/ZXU5/JqtNp8FxD8t9btkdP8mvlK90&#10;K0i069l+wrBKqBo2BP8Ae9Kxh5aKCFYDPZ66Ypy6lPCJdT6tv/C8uqWFzZtPFJHcRPCyr6MCv9a4&#10;D4O2Gm+JrPWjFaxx+OtM077DdpLtUPGqsBcoAAN6pGI3ywBwrcljnxiO4KkYlmTHpIRXpvw+bR5b&#10;nwjdrctBq1lNeR3cJlEUVzEqmeMzStkKGXzYvoKcotK56WDh7NtXPufwX4Jl8R/C7RbK6ht5baVJ&#10;o0jExiYMFiWFmK/xEbeOnzEEZr2b9kvX7aP4X6TpSXdxcG1jaMNODuEibI3H0Dhh9MV88/Dz9ovS&#10;INX0uwTRbzVYpDPpUNvoysLiYBAwlVDtSTywiD5GznJre8J/tC+Cfhx4y12FrpNO8P6lD9utrnVt&#10;PmsfsV/OwWeCUsuNpZN6sDgHeO3OSPUPefiBpdqPHWnX7ySg3l29jKWGB/pFuVCbsZGJIkOOnPbn&#10;PhHwH8cf25+0b410wTYuLLSJLK6jfBeQ2t8PKkJA54upU6n7vWug+KXxw8P6JeXyaf4k0rUX8631&#10;Dy4LwXbybXimlKbehjEDsPUSAYrzD4M6O+j/ALbPi9dJ1AarZXn9pXc0agl4bS5gsruKV+cKpkyo&#10;HqDTW4mfZcc6xqWkcJGoyzscBQOpNfHWo+L7b4paZr/jVo7S/wD7Y0/UDDDrOhm7t47KJjHZ2ccr&#10;uI4Q4zcyORhmYK3IAr2L9rLxfqHgf9nrxdqWlq/2uSOGx3ocNHHPMkMjA9iEdsHscV+dfwkhk8YX&#10;uqaXcPfWfh5LhdkE9+8awyyNhCCMgk7E+8Nqjk9qqTEkfoT+yfqemXnhTW9L0zRYtHg0G9XTj5aQ&#10;oZWdPtLrIIcoXjacpuB+YBTXtzR7jjFfOf7K3xT8I2Xg3w74WjbUD4gv7yeDUL50+0W8mqESyPE1&#10;0pOXMcPy7gMqgHoK+kx8pqlsQ0fDfjHw8PEvxw1bTxJZJLD471XUoIb9d8V3Pb6VYNHAVJAbe7KM&#10;HjjODXpviiz8a618NbbxpceIr7QviR4Omkvr0G7ilsbJIh5TwraxlkAkRWdd+QDkHAavKvicdKn8&#10;beNotY1qLQoG8caoVna5e3lmK2GnEwwyKDsdgOrAjApviL9oHRvGnhO98B6e8HjHWtSjudO0mayt&#10;iLqYSt+7jkO5A8jZyWwQVU8cjOb3NFoZ3xX8Qa/4g1Pwdr3iS3VtS1n7YtrqEElszX+miITRtOsS&#10;goyOVKqS20SuMnmuUfzDzsYYHHFeX6d468SeAfA+u+GdfupdO8R+H72L7FpWoN5i20bvILi2jjOS&#10;q/NHL1AIA69awE+P/iJcB4NNdR38l+fyatIps8bG0HUmpRXQ9wt7yQkK0LjsSBVm7tjLA2I2PHTG&#10;a8Ts/wBonWUk/eWemDjqUl/+Kq8v7S2qGPA0jT3fOOGkHH51VmeW6FXojrrvzYnIaJ199tcZ4y1A&#10;CyYFDkDvxU918adU1ONUuNJs4PMQOMO/Q9Dya5fWvEFxq9tK0kcUYA/hJ9umaVzppUJppyR9EfsE&#10;XHnfEO0baABqkwxnp/xKJP8AGv0UiOVHFfnZ+wEmfGtq4GCdZuQfw0j/AOyr9EYT8ooPcWxOFBpH&#10;XHGMU7nikYd85plEJUDFIRxTzxTD1OBQB8s/tPKJviRqaHongi2f89ZWvn8Y8sAMB9TXuX7UusWe&#10;ifFHWrnUY5JbMeCLFHSLG87tZ7Z+lfNknxO8EQlY5o7+B3AYZVhxj2z6Vm9zw8dCUqiaXQ3H47rj&#10;61G8auAQy/TNY5+JvgKZAPtd3FgDoH6/98VctfH/AMP+SdSvRkYBKtx/45SszzuSS3RZW2BJyUP4&#10;1jatZCKQkMvPoa2I/HHw/EgC6xOPco3/AMRVXV/FXge7tsW+tsJAOjIwz/47TV0Lll2PM/EkXEhw&#10;OOa1v2ev3nxMiVhwLeJf/KnZj+tZ3iPWNInt3FneCRzkAH/9VaP7OkgPxPmy27bFDg/9xSxrRHsY&#10;RO+p+utzg3MuRxuNRE4IqSc/6RIf9o1Gwycig9Yf2H9KaaUdBTGYjntQB5t+0mRH+z98Qz66NOvH&#10;uMf1rwP4lfsw614/8e634httRS3hu5wEgk0u8kZAqhOXSMq33M5GRzXvH7SxDfAPxyGG5f7ObI9R&#10;vWviTxx+2X8WPDXjbxHpen+ILGPTrDU7m0topdGtpDHEkzKiliuThQOTycVLdmZVYwlG0zvh+x74&#10;iiJ/4mdmf9/TtST/ANtjVK5/ZM8QAEf2hpmfVo75Mfna157b/t6fGJf+Yzo0gHdtDhA/TFWf+Hgv&#10;xgt8FrzQHGcYbSMZ/JxS5jj9jhzo7r9kvxJwF1fREHcST3K/zgFUE/ZG8V5bGteGth6A6oU/PdGK&#10;pj/go38WrZsNH4ZlIGT/AMS6Zf5TCp4/+CmPxRiYh9M8KS8Z+azuh/K4rS7NY06PQw/Ff7HPjw6a&#10;/wBgk8O6hLkYht9dtt7HpwGZfWvtb9mVjHYa/EUCMv2YkA5+89w//s1fJyf8FKfiBcj9/wCFfCk/&#10;GT5bXqf+1zX1D+yR4rfx94Z1fxRNaR2M2sNa3b20Ls6RM6yOVVmJYgF+/NT11OqCil7p73kUbgBn&#10;FBIHbrTCw5ploUtgZryX9p0s/wAO9FRSAW8UaXz/ANtGr1UsRXlf7SfzeA9CB6f8JPppz9Gc/wBK&#10;YpbM+ELXTtiquCeBzirL6edvyke+a2bKOQgbYIHCgdWwTxU0hkijLPYJsPdWz/WldHx8lJtmJDpr&#10;sh4B9BxzWJrWjTSRnCDp7V2Qmtp4ZVNtGGCnBJP9K5XWikaZePygOwYg0XKjFp3PJdb0OaO4mkeM&#10;bQpzjrX25/wTjiCeHtbwPlElyR/39hFfGOvCIG5O9wAp4zmvtb/gnOFPhbW3A7zEfjcKP/ZKldT6&#10;PD35UfY2AAeKaCD25oZgKYXGfWqOol4Ix+tfGH7Zenm+8a3w2A7BpYH/AH4uz/WvswSDb+FfIn7V&#10;LmXxxrQBACNpYwep/wBFuDx+dJmNfSlI+ZYNAODhRg9c1ah0AgN8o2jpxmtu2CqzgByN3BxVvyQ0&#10;UhUtwvOBUczPmuZs5G/0Qqm4L/KvOPF1nJAI+CV3jjNe2aiyw2u+TIAGc15D421XzFiEUZJ8zqT1&#10;qou52UW7n1B/wTQUi98ZcYUPccfUWdfdhPHSvh3/AIJqJ83jWXgZkkBP4WtfcX8PNNHux2Q3iszx&#10;PctaeFtenQ7ZItOupFYdiIXIrRYjgVheO5hb+AvFMp6JpF23/kF6ZR+YXxp0eLU/iBdO6B9mn6bG&#10;u7nAWwgAH5V563g6zYhRBGR3ytfoHbfshaV8RdO03xBeTalDfahYWksi29x+7GLeNBgeQccKOMmh&#10;f2ANLHzR3+tDPuG/9t6z0OGdCq5Npn573HhGzg24toyTwCEHSs+bQbZJisatGNvVCRg9uh+lfoVf&#10;f8E+7OUYXWNfTHcaekg/MhK57U/+CdqlGMfiTWY2/wBvQ0b+Uwqk0VGjWRV/4J0XtzdWF6ktxJMt&#10;rFe2yGRixEfnW7quT2DM5A7bjivtcV83fsvfAu7+AfiW+0W41JtWivLW4vY7h7NrVhmWFShQs2eV&#10;JyGIwa+kh1po7krbikYFfPP7VVzPcS6Xp0c7xA6TeOGjbDI0s8ERZT2bYHXP+0a+iGAA4rwf42+G&#10;pvGHxE03S7e7t7KVtBeRZrosI+L0ZHyqTk/TtTM583K+Xc+ULD4ePZkC31/XIP8Ac1KUf+zVkWt/&#10;4i8F/FvR4R4k1PUdPuEM4hvrl5vLliHmI65PBDRryPUg8GvpuL9n/XF+7rWiPj1mmH8468p+KfwS&#10;8S+F/F+heIp5NLu9LthJFK1peh5VZkYA+WQrEZIyQDjPNNuNjjoqspe9sff0jBpdwGA3OKVwCR/O&#10;h/vD02j+VO25APWpPQsRrEZHVF6scCvzy+Nvi8eN/idq+rRvvtW1SO2tjnI8mLdGhHsQu7/gVfcP&#10;xd8W/wDCC/DPxFrSOI7mG1MNqe/2iX93Fj6M27/gJr87byFYo9PReALuFR/49XzGcVnz06C66/5H&#10;6vwVgkqOIx01taK++7/Q2NOW3RJZ724+x2EKGa4uCM7I16kDuc8AdyRWLJ8cvDUbssPgu9miUkJJ&#10;Nrao7r2LKIiAT3AJA9axvijrH9l+HBalwiSqA3OMlmAH5KJD+NeULrdiihRIuAMcFa9zC0/q9CEP&#10;I/N8+x317Mq1Zaq7S9Foj9qiaYXwaf1PNNZeldhwBv4pc5poFB6ZoEfL/wC04ufj18M2HGPD+u/p&#10;bymvzEtWHloAeg64r9O/2nc/8Ly+HJGDt8Oa+f8AyWlr8vIGxEn0HehGVXoaEQyx5zx/SsvUWntr&#10;JnEpyCMcD1rRgBUkjGcH+VZ+qp5+mPt5I2mrW5h1LPhXxNqumxzeReNAXIB2KozitSbxDqV2SXvp&#10;S2MZyBXMaOhjiO4H73etR5gF4okk2TJK5oQ+Ota0NyttfvvcfxqrY/Me1V7n4geILuTfLqcxfGP4&#10;f8K56+mBu2A9hUDSE55HSuZ6PY7oUouKbR09r421sv8AJfOzYxwq5/lUTa7qN3MkNxcSvCz7ij4w&#10;T61k6BKFvC28JtQnJ6H2oi1KS7vEBPyb8gHtVpdbETpwV7G4ssiudp24XgCu9+AsrPoHxcMh3f8A&#10;FNxg4HrqNsK8/tXOJCOeCcmvQ/gQhHhr4ucZH/CPRc/9xG2rVGFHc/ZBF2JCvcRRj/xwVJg44zSN&#10;yyf7i/8AoIp6j8qk6xoBAIpw6CjGaTFADs9O5o+tJjigAg96BA3INeB/tnxY+EmhnAOfF+jD/wAj&#10;NXvZ54rwb9tCUL8JdBU8D/hMNH/9GtSGfn/8S9cvbP4wePYkaPYNfvQN8fT989cZqvxR1Dw1qlvJ&#10;EsDP5ZzlOOTj866P4mlJfjD4+A6/29fHP/bd68i8exn+1ISBx5I7deTXFyqU7M5YpNs9Q0/456y+&#10;njba2RUruIKsM/kayrv4663eLtFpYoCCpwrdxjPWuHsB5Wloc4ynT15rLVsFh0Irrp0oa6GEoq50&#10;k3iK8u7CZGVBE67RjJIGR6msaW8mTaOPpioLOVi7Rk/KRnAqxdpkKRzXQko7Dvfcs2N1JcLggAk1&#10;3vw20TW/E+vyaZoV0baaS2eSdzEJIxCgDuzg8YABxk9SK4PSIzuDY6nHNfTv7MHg6S50DxNr8TJb&#10;XouLWwtZ5H48sSxmVQn8ZZpIFx05OcipqS0NqK989m+Gn7NEFjokXipLnV28QteNJDqWpXIa4sZG&#10;UNFcQwruXbgZZDnKtjOa9I0WW2udNTUI7EWmli6li1V7VRcNY3C5kkxAfle2kZVl27cgMSMcgfRH&#10;gnRb6bRdZtLsC41Uw/a7YybVa2O9mQDbkcFU5HA+6OBXy98br+7+GWt6t4m0ySCbwldWkKyWyhly&#10;ZVPkSeYudjIwZdxHC7QcjpynoXKvxg8PyWeotJpktrqd5BF/aUmpeXHE6WqmRXWBwikFlkXaDu4B&#10;6gCud+GPhzwL8T9YivY9NurHxhfWKWZ1601K40uWCeCdobkl424Zx5Z3Y2n+7wc4vg/X7j+xPG80&#10;aSzRan4akfT5r2TzJphNeCMHgkH5iSvTjPtXI/DuWLwL8etZsZpLmysxd3N357tuEyy28V7GPQEl&#10;Dz/hQB7B8QfG+peIfhz41+E15Mvi2K5VNO0/Xru8itr22kLQSRx3igqskgy+1ovmfyjlc1yVzdeE&#10;PhB8ONS8PyfEfxza3lhCttZ3Hha1j02G6dWJkIiMZeUpuGTI+SO/auF8Gah8UNS1jx2+k6TH4i8H&#10;R65eXeo3V/4fGrWishbMigSLKSq7QQgOBzjrUnwNsLPx9rPibX4ZdOnjmSW0nt/DdnPbWXkSxGSM&#10;LHLuMbSyKRu6gocYOKpXEdb+zraeJviv8YfCn2DxCviDwt4d1Ftfn1No0tZjCpKRJcRIoLzM64BL&#10;MoVpMGv0CEh3YNfBnwd8XN+zb8VNau9cjnXwrc6PBK8FiPtU0MD4FspwAJHE6tHkHnzwa+gfEXjb&#10;xZrel22o3E0eg6LfiNINL0C8jfVGZ137Z7tvkg2ph2WBGZQR+9HBNJpK7C12eC/FXwjoPiw/FfWf&#10;EGuXvhzTvDXjvUrkahp8SSymdtNs1jgCtnO9lwfTBzxXHfsDeBNNT4lat4v1PU5Vh0aNSpmhZo45&#10;5+HkDEcFEOD/ALUgA6ivQfiZ4M034paXpfgnSprbw74WtU/t0Tx24llW4mkK20UYJZpJpxHJIZZi&#10;WwQx6YPvP7Pfwb0eXS5NWsrGC10iCTZHE7LIb6aLCyXVwdx3tuU7V6Drgfw53GeY698JvA3xR/aT&#10;ttd8U+E7m70fULCFImvZn8ud4yVa4miBBwwQKrE85XsK81/bi/YV0b4YeGH+Ivw7gltdAgdE1fRC&#10;7SLaByAs8JYlgm4qrIScbgRgZA91/a8+K/hz4Lah4dtkbzNU1xZrIRmRgI4XADTuP4lEhTC4x1Fe&#10;hfBrQNZ+JvwuvdO8R3qXmg65pksNzBKA8488EmN3wAdsTIQQOD04pxk0yZxUlY/F+RAOpzz0pYyF&#10;XjgmtDx14Vv/AIf+Ntc8L6mpTUdHvpbGcHu0bldw9iACPY1lqwI6Y4rds8/lsd/q2uW+qaPpMIhE&#10;d3bW0cbS4HzKAePftWasn+gzr144rJ0y7+0TMo+6karzV2eTyrWbBJ4/rWSRfKo6I+tv2AYyPFVq&#10;Sf8AmOX/AOmkx/41+g0PSvzy/wCCekpl8UQdSP7a1FiT/wBgyMV+hkRxjNWjoWxP2FJ0oLZFNLe9&#10;UMCM1H3p5IOKZ1NID4u/bZbZ461kg/8AMnadx9dYb/CvhLxNLG14Y/OeORQmFUfLjb/9evu79tGB&#10;p/HviLBwE8H6Uf8Ayry18F+KCItelUKD8sfP/ARUfb+RxV9GQQIDGAJ+O5zSTb0kjCyZ9fmpoVSm&#10;Nq/lWfcS+XIABjBrY5b3L8k8qMCrkn61LDcyn779fTGayfN3HI/GklOTGeeRj9adwsbsTq8hOFIw&#10;cg16b+zaufiddAj5VS3HHvqlhXk+nW8TMTkg7T1r1/8AZuhK/E3UT0AFmB+Op6eahnRR1kfrjcHE&#10;79uTUZOTzTrj/Xv/ALxqKkd5NjiozilyQopmeuaAPLf2nn8v9n7x6+Tgaax4P+2lfl38UUE3xL8a&#10;AjA/ty+Pqc+e9fp9+1M239nj4gkdRpTn8mWvyv8AjA8qfFbxksbNn+3L/oeo+0PStdnNX1iZSQYj&#10;IXK5+9xxVWeJ2CqzbgW47gCqO69wdjv/AN9UsZvd6hmcr3ywqlBI4lF9yZgdx46cVCsRDllJUc5x&#10;g1MsMpPJNPEbLHIPQVpbQ0TsOt4HEDsDwe/5V+nH7B+E+DtqP+nay/8ARLV+ZUEgFgQOOa/TL9hL&#10;5/hFaEf8+lkf/IJrFnXR2Z9LEk9TSYyOtIQRS4x1pm4nT2ryb9p5hF8N9MkHVNfs2H1CzH+lermQ&#10;A5NePftTzZ+GmmjH/MbiP5Wt0R+oFAj80dM+MHiVLWPOsyqxUf8ALvEe2P7tQ3/xm8Ti1kmt9Sjk&#10;df4ntIf/AImuKjVhaIFGcIf0JqvAhGh3TFcHJH6CpTu9RfVqbjzWO10j44+K7mOV5bq1ZhtA/wBD&#10;j9fpWpqPxT8QXUBEht229ALFQG/GvK9IO2GbjBDLz+IrcuPE90xaMW8RUHqZDTnoyYYem7+6T32t&#10;anqzStNbKqn7zRw7QOnWvvX/AIJwuD4V1nb0xJ/6VP8A4V8D2WtT3FhepKkaZ2jcjE+tfd3/AATZ&#10;LP4R1Yk9fN/9KnqYu5o4qLskfaJ5+tR4I5zUwFNOPStAIixCdefavjP9rnxTpPhjxjrdzq+8xS3G&#10;mRRCOPexb7FKR3HHX9K+yJiAh71+fP8AwUJfHiGcdT/aen8f9w8/40mZzgpxcWcPB8W/BmRGZNSg&#10;K4yBCfT6mtCw+J3guWRov7R1GLzBjm3J7/Svm/UHMWoSE5BbpU9ncNFPESNwyM/pU8iZ5TwdPo2f&#10;ROv+L/CU1g4i1W8lK4Uq1qw69K8e8Uavp17NstJHYwsdwdCpGKptO7m777ZIseoxWRZs13d388vz&#10;GTexPvmoSakaQw8Yxumfb/8AwTSl32PjH0eaQg/ha/419wZyK+HP+CaKldM8U8YO+X+VrX2/u4rV&#10;HpLZDW9q5r4lH/i3Hi/JwP7Gvc/9+HrpDXO/Ebn4deLffR7wZ/7YuKZSPyU+JO9fiD4hkjD7/tr5&#10;dHZScfQ+1YMev6nbgpHfX8WOhS8mXH5NXTeOJAPG3iFjx/p8v/oRrl01K3myQxGOdxU81ny3OVvX&#10;c1LLxf4hwpi1/W48DnZqlwp/9DqynxG8a2khEPjHxLBj7uzWbkd/9+smO/XIeBwWXGV9fwp63YuL&#10;1lbgrwOajrYG2tmfZP8AwTy8V+IvFWveLH17XtS1t7WMxwtqV5JcGNT5RIUuSQCecCvuJSRjNfCf&#10;/BNqNf7b8bkDBz6+8dfdwGMVqjqjshzdPSvnT9om71mx8dafLoerz6FfLoP/AB+WqRvJsN5yuJFZ&#10;cHA7Z4r6Nbnivnv4/IP+E+tCf+gCv/pY1UtzGtJxg2jyiHxp8ToRkfEbUmB6CXTrFx+sFcf8S/ip&#10;8Rkl0DR9Q8VLqelavfra3cL6TaROyBTJ8skcasvMY6HvXocart5HFeV/GHA1zwR0GdYX/wBEy1q4&#10;xtseZQr1JTSbP0fVtwU/7I/lTwD2qCPlV+g/lU8as7Kg6sQAKwvY91K58zftmeLv3PhzwnC/3mbV&#10;roD0GYoAf/Ix/AV8uahHuk0vr/x/w/8As1d18afF3/CbfFjxHqccm+1S5+x2pByPJhHlqR7Eqzf8&#10;CribvmbSucZ1CIf+OSH+lfBqo8Zmitsn+CP6Clh1knCklLSTjd+sv8rnAfHKHz30+IgsCYiF9eJK&#10;8xPhsk/6v9K9P+OkBllsV55SP8OZa8s8grwJSAOPvn/Gvup3vofzTUTcr3P29LjrSeZ9aiYnOaaS&#10;euas9Al347ZNIXyDiowSaQg0AfHPxu8WXfiD9rSw8PzRwrbaPoeo29s8YbzH8/TZJW35OMhiQMAc&#10;V8IWnhG3+zREXMv3RzgelfWXx+8VL4A/bNn8SXETXNhp8tgbyOPki3ltUifI7ZDYGeMkDvXhvxB8&#10;E3Hw48SS6VO6z2Ug+0abqEZzFf2bcxTxt0YFcZ/usCpwQRX3mWYTB1Krp14q7jFq/pqebiJT5VJP&#10;qzh/+EZgTOLiXOMZwKqSeD43i8s3kuOOQgrfLrj7w/Om7we4/OvpXlGX9Ka/r5nnqrU7mJF4TijQ&#10;L9qkOOc7BT38KRMSTcycjH3BWyGGeo/Ol3A/xD86n+yMB/z7X9fMPbVO5y0/gKGaZpPtsq5/2BTD&#10;4BiOR9tk6Yz5Y/xrrMjHUfnSAjP3h+dR/YmXvX2a/r5mqxVZKykcpH4ASNmIvZGyMEGMf40+38CR&#10;W8qOL2Q7TnBjH+NdTuA7j86CV/vD86ayTL/+fYniar3ZkQ+GIk3f6S5yMcoK7j4Q6UukeH/jCglM&#10;yDw7bHcRj72o23H61zbyKg3M6qoHUmvQLfSn+Hfwo1271n/QNX8bvaQ2FnOdkiabBL5z3LqeVWWR&#10;Yljz94I7DjBPjZpluDo04qlG0m0lqb4apPmbex9Ct/wUW1bIJ8A6eMADA1WT/wCNUq/8FHNTU/N4&#10;Bsvw1V//AI1Xx213C4z5sfP+0KYbmEf8tk/76Fe7/YmXJfAvvMPrNZ9T7JH/AAUd1E9fAFp/4Nn/&#10;APjVSL/wUdvON3w+t/8AgOrN/wDGa+L/ALVB/wA9k/76FOF1BjiaP/voUv7Ey7+RfeP6xW7n2mP+&#10;Cjs3Gfh8mfbVz/8AGad/w8dbv8Ph+Gr/AP2mviwXMP8Az2j/AO+hS/aIT/y1T/voUv7Dy7+T8Q+s&#10;Vu59nN/wUcbP/JPwf+4v/wDaa4T4w/tgn41aDoXhxvCf9i7fEWm332r+0PPH7ub7pXy167uueMV8&#10;2pLCf+Wsf/fQqtqN0sEIlt5k8+F1mQbxnKnd/SuPF5LgYYecqcdUn1Lp4io5pNmt49tpD8VPGdz5&#10;oHm63esV29P9If3rmNd8L/25NFL9q8pkXaR5ec859a9F+KmnmTxBL4utELeHPE8r6jZXajMYlc7p&#10;7ckcCSKRmUqedu1sYYGuQWdePnX86wwmT5ZWpRqqO67hOrUhJq5gt4PcW8cQu1+QYz5fX9ao/wDC&#10;By5P+mryc/6s/wCNdkGU4+YfnTginuv512f2Jl3SP4mTrTOOt/AjxThzeqeuR5Z/xq4/gxpAM3aD&#10;B/uH/GumEQ/vD86RiB0P60f2Ll/8v4kutUMKz8KvDsT7Un3gc7Dx+tfX37JcDWlh8PLE2qTR6vrE&#10;91IzthttvBJP8uOm5njGD/zyU9uPlreeSOwJzX2P+yh59zrPwrsJoTHb6bo+rainlqQZMWtpCWY9&#10;xl2A/wDr18bxBg8PhPZrDq1731v2PVwUnLmcj6s/Z88UNqEl7evcyNLdyCKUFWwJWJlGM9trY/8A&#10;11zni34c6fqF/d+GJIVurQx3FjNbyyNGrGSYS25IA5ABz/2z9K5z9mmO4ttE8bWdvfxPrEUlteWz&#10;zZPkybHK5yTwGiZPTFb3xI+M95fQjTI/DWqeHtVuoYYNV1O4RF+xmT5R5G1z58zA4jAHG4E4618k&#10;emeAX86QeJ9aOlhDo1tpyLbI2Qi2ttd2sMQBOeCyzuO5DA+lcV8X/DLeBvE3hPxBDIBaNoejajc+&#10;Z8yyqol0+bC4GcEwf99V33h/TJLTW/FOlW+mSG6gs9NtWhaTeYWuL6IpGMcHZBBCvuQx7k161+0N&#10;8K7Pxl8F/hwsM721tFaR6BeXv/PGK9jWNJHzztS8jtWPtmnF66i6HzR8B/2wtP8Ag54JTQLvwhca&#10;mP7Rvb2a5t9R8oyCebeV2FTg4AU88gVwX7K1iusfFPx/a6O8uk2H2Q6vY2CSfICl3uhhfkBlAl2H&#10;kcE145czNZXM9nej7Le20jwXEDnDRyoxV1IPoysPwr179jLUYrP9oVHEpCS6Lcg+Wc42PHICQM5H&#10;y19pj8vwlHBe3obu3U82jWnKryy2Og+MVnqGl+Mbmykhhs706LeW1sq4EaQ2skF3CVAyASYZD1PO&#10;R2r0jU/jJa3Gq6vLf6KsjPZ3GnaNBDKPJgJFtZxthckNv84Ek4wO/U5n7XmmCx8X+ELyW6Z5pbe+&#10;jklhVipJt3ZUx2AMuD1rl9bvrefXPDulSkhULzM8QLsrQLfy9RjlpQjd/uj8Pij09jd8ZyN/wnlt&#10;Y6PEBdLrTxWca3KxwyCwsYYIQ7H7hDeYQwwRvJGOtfVnwU+JTeHvC50fW4JRZ2iIxvIEVIIZJIlK&#10;wyE4+bcrHf0bOe+B+cWv+PfFU/xD1VNBt55b+y1SVrG0tXBdQsm6QtHwGB8uLOT0HWvYJP2odS8L&#10;eJ0v9XsbvRvEcWmQRXaXySTRRhmDIk8YjCzwjIGSd6DBDHmps7ge6ftm/BeL4w6Rr/jG4vGuNT0v&#10;RWi0uK2c7IBE+9xKoJDb1LY29M5J4Fc7/wAE/wD9q3TLm7s/h5rMrQXj2sYtbu4kObqSMEGMg9H2&#10;AcHH3MjrUWvfHePxV4OvNN02/L6jIqhdFuZciMzBw0llP8omTphXwRwGAIOPlfxH8LtX8PaF4kvo&#10;7RvD1rY39vc6KLqBUnumeYRyIrbmYDyyrA4wcZBp2Yrntn/BTT4FT6f8XNJ+IGlrEmkeKrdbe4n5&#10;CLfQpwDgcGSEKR6mN6+QT4Nv1UfvrQn/AK6N/wDE1+oPwe8Op+1F+wfdeF5Lz+1NTgimXTLmeQST&#10;xXMB32pduxyqqcAAo+B1NfnGk/mIDJ+7k6PGx5Ru6n3B4/Cvs8iwODzCM4V78687aHlYuc6TTjsz&#10;ntM8MXllI7SPbndnpIT/AEq/NpFzJE6bofmHUOf8KvNMoyN4/OmNcIASZFUDqSQBX1P+reXRV9fv&#10;OL6zUbPa/wBk74maP8FSNc8QpdvYxa7fwkadEJXLPp1uoOCV4y9fUsX7fPwvGMx+Ih9dNX/45Xw1&#10;4g0s+Evht4etdRItNT1q/u9bW2l+WRLRo7eCB2U8jzPIkcA/wlT3rkFlibpKn/fQrzcBkuBxEJTk&#10;38TS16J6HTVxFSDSXY/RxP2+fhawGV8RD/uGD/45Uqft4fCpusniBfrpR/8Ai6/ORXjx/rE/76FP&#10;82Mf8tU/76Fei+Hcv7v7zH63V7H6Nj9u34Uf8/Guj/uFN/8AFU6P9un4UFsm71wf9wpv/iq/N83M&#10;S/8ALVB/wIUjXsSjiVP++hU/6u5f/M/vD63V7H1R8dvi74d+MGv+M9Z8NzXUmnweGdKsna8tzC3m&#10;LqjsflOeMSLz9a+NvE5L6/OxwAqJx/wEV6j8Md2vz+JPD9oRNfaxpRjs4UOWmuYJ47lYVA6s8ccw&#10;Ud2AA615T4juFj1ubPOQo57YAGPXPtX59mGHhhcZOlD4Ubyk6kVJlSK4PIIz2qC5gBkBxwasQNkg&#10;KQxPPNWU065u7ae4hhaSG3UNM46RgnAJ/GuOxCMxYQp4FGzewGSAPSpyFhILsFJ55qJpoQ5JkX86&#10;YrtFqwKLL65GK9Z/Z41W00rxlr+q3snl2NlHbTzyBS2yNdTsNzYHJwATgV47a3MQuU2uDyOM16Z4&#10;F06TQPht4t8R3im2tNZeHRrB5eBcSi4S4mKZ+8ESFAxHAMqjqa1oUvbVY0+7SNqT5W5dj9ILr9sz&#10;4QNKzL4omYE540u6/wDjdMT9sr4Qnr4pkH10y6/+N1+Z8V5G4x5qf99CpTNGR99f++hX3/8Aq7gr&#10;fG/vRj9bqdj9NE/bG+DzD/kbsH3066/+NUp/a/8AhA3Txev46fdf/Gq/Mczxj/lov4sKDdRj/lqg&#10;P+8KP9XMF/z8f3oX1up2Pvn4/ftJ/DHxn8FfGWh6N4pjvdUv9PaC2thaXCGRyy8AtGAOM9SK+APi&#10;tp93ffFDxbPDAWjbWr4htyjI+0P/AIUt1fKluzRyI0i4ZRuHJBz/AEroPiFA0Hiq91BlIsNZdtUs&#10;Z2+7PBMS6sp74LFTjoysDyK5JZHhIYhUufRq+6CVec4Xt1PNH0e/IP8AoxweoDL/AI1I2hzrexbY&#10;38gOMsSMgdz1rphPEF5kT/voU03MPeVPzFdDyDCfzv70Y+1l2MFtNuVchISy+uR0z9aRdPvdjKLd&#10;hkYHzL/jXQCeHcP3ic/7QqRZYj/y0T8xR/YGFf23+Ae1l2MFdGu/sKp5R3jkjI/z/wDqr77/AGR/&#10;i14K+Gfww02w8U+JLTQ76eysp44LlZCXiNuoDZVSMbgw69q+K7dWvZo7a1Rrq6mPlw28Cl5JXPAV&#10;VHJJPAAro/iMF0PXrbSHkTz9J06006cKwIE0UQWUA98SeYv4VxzyLCqvGkqj1Tb2N6decYN2P0k/&#10;4ag+EmOPH2lH8Jf/AIiq837VHwkXp490v8pf/iK/Lf8AtBH580fnThKj/wDLQfnXX/q5hP8An6/w&#10;H9bqfyn6fj9qP4TSHH/Ce6UPr5g/9krhPjv8Y/AfjjwZo2l+H/FumatqL65buLa2kJfZ5M6s2CBw&#10;Nwz9a/P8Oi/xj86vaHq8Gna1p88sqrHHcIzsTjC7gGP5E1lU4ew0YOUajuvQUcXNtJxOcstLmSKM&#10;NEQdo9D1Of61n3+j3osLmKOBpGdiQBgZyR710Uz/AGC4ltbgiGeBjHJG5wVYHBBFNN7AR/rk/wC+&#10;hR/q7hPiVR/gWsbUStY4aw0PVIklD2cg3EEDI55Ge9TTeGrua43NaybN2flC/wCNdkLuAn/Wx/8A&#10;fQqRZ7c8+fH/AN9Cm+HcLL/l4/wCONqQ2Rh6d4emisrhGgYMxUIpxk4/GvtD9gzxp4b+Hfgu8bxP&#10;rlj4fN15qwf2hKI/NK3UhYL643Ln6ivlAXdsoyZ4h77hXQeILaXSvD3hiwnikinS3nu5EdCNvnzF&#10;0/OMRt9HFc8+H8NCcYKru/LsV9bqSvJxP0xk/aF+GKAf8V94f/C+Wox+0R8Mm6ePfD//AIHoP61+&#10;WDNvPFQshXsfyro/1dwv/P5/gZ/W5/yn6sD48fDS4X5fH3hwZ9dSiH8zXxD+3VrGneJ9Tl1LR9Rt&#10;NW0+XVbJUurGdZomK6eoIDKSMg5BFeERuQR8rH6A1qay8t58Nrq3WNithqsGoSYU/JDJG8PmHj7o&#10;kRVJ9XX1ryMzyijgqHtqdTmd9tDejiJVJcrR53NH50hLHDgjrVy1h3WxUfh9aqIq3EzESA9wTz+F&#10;Woz9mZXLqBjgYNfLKxq0y/b5gjkJYszMpJB+lZunyM0UxU/KwbqaSa8MnmAHaQOQO5xUOkLhZ9x2&#10;4VuvA56c1D3Dldj70/4JrwbdA8TNnP72YfpaV9okcdK+Tf8Agnp4V1Dw74L1iW+t3tjef6VGsi7W&#10;8qVkEZIPI3C3dgDztKnowz9abSOlNHQloRFflrnPiK234deLW7DSbr/0U1dLjOK574h2c1/8PfFd&#10;rbRtNczaTdpEidXcxNgD3J4qhn5FfEGZ18WeKMHcVv7kZPH8bCuGhtSyA9OPXrXofxZ0+S08W67O&#10;Y3FpqEx1Czl2nbNBN+8R1J4Iw2OOhBHUGua063iutqu/l/Jke9C0OGd0zN09PKuAV4GQAfxFbAA+&#10;3S7QGOdpBP0qCIJZ36n5ZYw3fpjPf8qFuom1CZgQo38HtjP/ANasmryuTqfaf/BNiMi98auxGd56&#10;fWKvuoH8vSvjX/gnp4TvtE03xDqF1bSQw3yfaIvMXBMbuqxt7bvJkI9Rg9CK+x1NWjvjsrkpORxx&#10;Xz/8fhjx1Z576En/AKWPX0AASM/pXg/7QFs58b6OwUlZ9DkVCB1MV0rOPwEyn6U1uZ1lem0jy9en&#10;HJryz4uxk+IvAwxkHWB0/wCuMletpbMpHy89+K4Xxp4W1Dxd498E2Wm28lw1vf8A2m4KLkRR7SgL&#10;HtlnVR6lgK2b0PHoQftFoffUQ2hc84A/lXK/Ffxh/wAIH8N/EWuK+y4trRltif8AnvJiOL/x5gfw&#10;rrpk8tyBzg4r5j/bT8XiLTfDvhaBzvuJW1O5UH+BAY4gfYs0h/7ZivKx1b2GHnU62P0DIMC8xzKj&#10;h7aXu/Ras+W7X5EC5J28ZPWrlwuG0fGR/wATKPv/ANM5ap2oMjgAZye9XdQfZLow9dQTj/tnLXzG&#10;QUHKrOu+mn3n6p4jY/2WFo4GP2nd+i2/ryOI+NwCT6eTnGxMn/gUleXvJBvb5G6+9eyfGGwmvdKs&#10;5oITNKymKNVGSZAQ6qPcqJAPU4HevCfL835wVw3PX/61fatXP54qJtn7gYzTdverYspuP3LflTTY&#10;zj/lk/5Uz0CsFAp4j49BUv2Cf/nk35U4WdyF/wBS5/CgDF1rwroviPTNT0/VNJs9Qs9Tg+z3scsK&#10;5uI/7rMOTjjHOQQCMEV8yav+yh478FxTaZ8P/Eeg+IvBzytND4a8fWYu0smPXypDHIPx2q3qWPNf&#10;Wn2Scf8ALFqS4AsrWa6umjtLWFDJLcTyLHHGo6szE4A9zVqU7qzdxaHxpF+zt8XlHPg34Jr/ANww&#10;f/I9TL+z18Wz18IfBQfTSx/8j16T44/bV+GXhC4e2s7678VXSEhhosIaEH/rtIVU/Vdwrz8/8FEt&#10;BWfA8Car5Ofvf2jFu/752Y/Wvap5dmlWPNGMrer/AMzndainZ2Il/Z3+L2P+RV+Cif8AcKB/9tqG&#10;/Z1+LwA/4pj4Lf8AgpH/AMjV6B4L/bj+GPii4itr+fUPCsznAbVrcGDPvLGWAHuwUV9C2Bj1Wxgv&#10;LKeC9s50EkNxbzLJHIp6MrAkEe4rir08ZhXatzR9W/8AM0i6c/hsfG5/Z2+MB/5ln4K/jpA/+RqV&#10;f2dvi8Ovhn4Kf+CYf/I1fZLWcw/h/wDHhTDayd1H/fQrl9vV/nf3v/M05Y9j49X9nf4u/wDQA+Ci&#10;/wDcEH/yNUsf7PHxbXg6L8FSPfRB/wDI1fXc0BhhllleOKGNS8kskiqqKOSSScAD1PAr58+IH7bP&#10;w38F3Mtpp8934vvYyVb+x1AtwfTz3IVvqgYV10KeMxT5aPNL0b/zIk6cNZWOZ0/4AfFyGZXhHwg0&#10;SUdLuw8PI8sZ/vLm26j6j616l8Kv2ftJ+Hd1qGtaxeN408Z6oc32u6rCrkjOdkSOW2LkDJJLHAyc&#10;AAeDP/wUWiWf5Ph4/kZ/i1oB8fTyMV6F8P8A9uX4d+MbqOz1VrzwddyEKraqFe1J9PPQkL9XCj3r&#10;trZVmVNc84N287/qZqvSeiZ7tJ4e0eQ/PoulN9bCH/4mm/8ACMaJj/kB6V+Onw//ABFatvH9qgjm&#10;hkimhlUOkkcqsrqeQQQcEHsRUhspCP4f++x/jXjurVWjk/vf+ZrZdjHPhfQz/wAwPSv/AAXwf/EU&#10;w+FdD7aFpP8A4LoP/iK3Rp8p/u8f7YrB8b+K9E+HOkf2n4i1ODTbUkrGGbdJM392NBlmP0HHfFRL&#10;ETguaU2l6v8AzNqOHniJqnShzSeySuxy+GNFH/ME0r/wXwf/ABFSJ4Z0UddE0v8A8AIf/ia+dfEf&#10;7a1pDO8fh/wzJdRA4E+p3Iiz/wBs0Dfq1Ytr+29q0MoN54S0+WLuLe8kjYfQsrCvKed0U+X2r/H/&#10;ADPtqfA+d1KftFQt5NpP7j6mPhrRSB/xJdLH/bjD/wDE0z/hGtHSQOmkaajjoy2UQP6LXnHwx/aT&#10;8H/Ey8h05Z5ND1mU7Y7LUiAJW9I5AdrH2OCfSvXvs2DgyRj6vXo0sW60eaE216v/ADPlcbl2Jy6r&#10;7LFU3CXmj5h8R/slap4c1vU9S+FHiex8N6fqriTUPCWvWAvtGmcZ+ZIyGCdeAUbHRSo4rDX9nD4p&#10;4xJofwQmHct4dAP6W1fXgs+/mxD/AIFStbBRzNF/31WiqTWik18zz7LsfJEf7OHxK4J8PfA0H/sW&#10;s/8AtvUq/s2/Edh82h/Awf8Acq5/9oV9TXkltYW01xc31vb28KNJJLI+FRQMsxPoACa+Z9Q/bd0u&#10;C8njsvC15d2yuyxzverGZFB4bbsOM9cZ71y18bHD29rUav5s9vLckxub831OlzKO5ny/szfEVgf+&#10;JV8D0+nhIH/2jVNv2XviETltM+Cbew8Jgf8AtGvUvgx+0A/xk1++sbfw7JpNnZQCWe+nvQ6qxOEj&#10;ACDJPzHr0U17SsEbD/j4gz/v/wD1q1pYp1o88Jtr1ZyY/Lq2W1nh8TDlmumh8b+IP2bfHWmeHNYv&#10;pND+C0gtLG4nIh8MOJfliZvkIVQG44J4BxWR+zRdtZ/Ez4VWXlzeRe+FJ44xLIBtSVYycj3NuxOf&#10;7wr6u+MrjTPhD45vFu4UaHQr5lO7v9ncDt6mvkv4WeIrXw18afhrLqGzRrLSfD1lbz78lnZreS4L&#10;7QCSuY0zj1x9SpKUvidzigkloekeJfHP/Cl/im+r6xL5Gka3bXWnatHZQltim5IjlTgjdETkjHKs&#10;2OwpPEfhCLwbpVz4gvb2wuYJfLi0hNMeQPcSHhXUyNtErABdwyI1y3FebftP+LvC/wAZ/FWjXnhT&#10;xbIjOY5lmS1lcl9r+aFjXbvVti46klP7uTXkXhaTTrez1e10bW73Wr+cTrDezRIkVrGTsMUMSEhZ&#10;ZX+UsCBsc89TWRqe2/CPVkkspPEV5PLHJ4q8V20sKK4HmxwbgojJOQoAULn+GPnrXvXiD4ieFfEH&#10;wZufB11Pd35u7BtO+16FatdLD5pcW7uUBAKlI2OMlTj1zXyL8fdem0e28PQX2lSy+GbMtayfYg1r&#10;DLc/ZvKR42f/AFqKYpCWGAN/POK+nP2ePgpofxj8LQ+Ldd1S+u21qwtCdG8P6hLp2m6c6AYASB1Z&#10;32bCZHJzu44oEct+yV4lsviJL4/kl0ywSdb+2vruGS3R2gvpofLvVUlc7GuLaWQY4/en3r0P4maC&#10;sHinwDc2VpYQSpeX9v5hjEZJewmZcFQD1izjpkCsv4EeAdM+FPxj+NHheK/l1FYrrTb23mu5vMnF&#10;tLFMyI5/iKNvXdyTgEkmtj9pPxDZ6B4V0GS189tZk1ORrFbcjOUsrlpDycfcJ6+tdPPJ07Nmdveu&#10;fMP7V+jXWmeE7XVLS5PkWWpzzNd/ahK6x3QaHfg8A70XP+8Ogrz/AMJ6lbJp9rBapD5EthcX1ykq&#10;sJZWeS7hU492ljA29eM8Zr6BuvEOk/EFtL8NzS2NxpGv2dz4d8y4Ys3nGzhmgkUqNsrCVBt28g9e&#10;a+KtKu/tGiXSWGo3On6vdmK3t4fLZUjitEaWeVs/djExT2JH4VzLVGp1Pw8lOoeLtatRY3msR+LL&#10;qcpZ6ckP2maBZmZtskuFQ/uwMDrv/wBnn6k0bwD4XawnudR8IanaazIYVnPirSpZ52lKD/l4jZw0&#10;aBV+Xjg9Olc9+zrcaP8ADrwjq/xB1TUJ4LfUrO3sdHzCFme2idVyq9U82RXYsAABu3E5r6f+Dlhf&#10;6lbz+PNbvH8tNzw208zwqsfDGSNSdxL54ZsHaq8fNipA+FPjj8G7O6tdU1nwG8OpGzm8y+tdLdDB&#10;GMZ3iHIeJ4wWDY6kjFXNY8KeJPDek/CDQvFGvalrljr+oJqkek3r5jtLS3i3iAEu4cFWkPynCnK5&#10;yK+jvjh4Kl8Wpq3iLRtDGn+J7C3newvtFmAvoY3ClXeRSqzI2cFGyfvetfIHwQ1XXL/9oLwH4V8Q&#10;XUurZaT7NcHD+QhtLjbDEcAKhkZiVxnP04oR9ef8E6r1fhz4z8f/AAruLaG1a1W11ywlWZWM1pOp&#10;dGOD1CPEP0PSk1H4H+INQ8e/ECx0OT4c2Wm6b4guEit9a8FxXt4qzpHdgtNlS4/0khc8gLjtWR8M&#10;7vVNN+JH7MfirS72G9ufEvhuTw5qstvF8pjt0ikRZDg4dfnHPXAFe9fEfUrzwL8R9Y1Ky0pPEFhq&#10;1nFqd/Hb6iiahD5CCFjDbMoWYbVQ4DqxIIAY4BuEnB3i7EtJrU8bX9mvxhM2W1L4XKf9j4ewj/2e&#10;r1l+zZ4qgmR31n4eQYIPm2ngGFZF91zL19K948Pa5pPiXQ9P1nSr4Xul6hbpdWt1HG22WNhlWGcf&#10;keQcg8itNWgY4Erf98V0+3q/zv73/mZcq7HJ+DfhlovhC1uP3Y1fVb2QT6hq+pxpLdXkuMbmJXCq&#10;BwqKAqjgDqT0q6Rp6Yxp9kP+3aP/AOJq6qwYyZG49Fr5p+NX7SPib4e/EjVNA0q10qSwtVhaN7qC&#10;RpDuiVzuIcDqx7elceIxqwkOacml5X/zPayrJ8TnVd4fCpOSV9XbQ+jRpVgRzp9nx/06x/8AxNNb&#10;TbH/AJ8LMf8AbtH/APE18eS/tmeNYkJFtoH0FtJ/8dr2nx1+0FY/D/4ceHdc1GFb7XNYsYp7fT7Z&#10;9iyO0as7E87I1LdeSeAO5HNSzanVUpKbsvX/ADPXxfCOZ4SpSpSgnKo7JJp/f2PVm0uxPWwsz/27&#10;R/4U06Lp+P8AkHWQ/wC3WP8A+Jr4kk/bF+Ik960sZ0mCHdxarY7lx6Elt3619J/An466f8XLKa1v&#10;YhpPiK1TzJrNCzRzR5AMkRPOASAVPIyOSOadDNoVp8kZtPzv/mVmXCGZZXQeIrRTit+Vp29ToviH&#10;8KPD3xO8Ly6Jq9oIIfNS4t7uxCwXNncJyk0TgfK65PqCCQQQa8uT9nHx/G3yfE3QtTI/5e9a8DWN&#10;1dP7ySk5c9OTWf8AHv47eLvAXxJm0Xw/c2S6ctpBKqz2Ilcu4JPJ554rzO+/aq+JdqoLz6an+/pS&#10;j9TXPVzajCcozu2vI7MHwVmGMo061OUEpq6Tkk/uPbo/gV8RYk/5KH4RB/2fh/ZD/wBmp6fA74hs&#10;2R8RfCoP+z4Ash/7N7Cuq+A3jLVvH/wv0rXNaTztQuXnV5La18tCFlZRgDjoBXokWEOTbXBHtExr&#10;0IVFUgqi2ep8fisJPCYmeFqW5otxfqnY8Rn+BHxCuAok+Inhh8dh4AsT/wCzVWP7P/jhR8/j/wAM&#10;f+G/sB/7NXkUH7WvxJvbmaOJ9PfaxASPSlbABx7n867X4W/HP4j+LfiFoGmapHH/AGTd3Hl3LRaR&#10;sITaT94D5eQOa8yGbUak1CKertsfYYjgzMMLSlWqygrK9uZXta+x08PwB8Zhs/8ACf8Ah5eesPgL&#10;TgfzzXaeAfhIng69uNU1XWLjxVr88Ithf31vDCltbg7vJt4I1CQoW+ZsDLHGScADz39pb4zeLfhv&#10;4x0bTPDVzHbQXNj58gms1lZ5DKyjG4E9BjArzbWP2hPjHodmZ9RSbToQwQy3ehrEgY9BuZAM1VXN&#10;qVCbg07rshYLg3HY/D08RTnBKpsnJJ9tj7ESytQebW3P1hT/AAqZbOzP/Llbf9+E/wAK8J1f4p+J&#10;7b9l218ZpcxjxFKsZN19ni2HdcmM4Tp93jpXUfBb4g33iD4NWvivxPdxLLGLmS7utixKI45HGdqk&#10;DhV7da7YZipzUOZ6rm3e33niVuH8VQoSr2TUans9N+b/ACPUG02zYf8AHla/9+E/wqBtLs8/8eVr&#10;/wCA6f4V8ufDX9p3xX8RvjjpOkRNBZ+F768dUs/s6NL5KxuwDSHncdoJxjGcCur8B/F/xb4h/aL1&#10;fwhfXcD6FbXF+iQpbRqxWLcEG8c8YGfWsYZtCduWT1duu/3nfiOEsfhudVVFOMPaNX6f5nu4sLON&#10;gy2lqCO4gT/CvFL79mJ9L1C9bwN42n8IaPeTvdP4fudKtdUsIZnOXe3ScZhDHkqpx6AdKl/ax+Iv&#10;if4Y6DoFx4avV064u7idJt0McxZVRSMBwccnPFN+Jfx5uPhf8PPC9xNGmoeKdZ06G4RJRsiU+Upk&#10;mcKem5sBRjJzzxWtTMY05SU5P3f1OTD8O4zFUaFWgk/bNpL/AA738gt/gB42jIH/AAtG1P8AueB9&#10;Mq+nwF8ZjAb4pRg+3gzTV/pXhdv8aPjTY2MXime41L+xHYMs8+lILFwTwPuD5T0BB59a9I8WfHfx&#10;n47+HXh/VvANnqNpq4u5rbV7fTbJblY2WNSp5ViEbOVJ9xziuaGcxnf4k1rbXX0PYr8GYyhKH7yD&#10;jJ2ck1aL7S7HWv8AAbxi55+LTp/ueEtLH/stQyfAXxWhO74uXBHt4U0r/wCIr5+T45fGm88Sf8I9&#10;Bq2qvr5Yp/ZosYRPuC7iNhjyMLz9K7DxP8Q/i/4V+DU9/wCIbrVNE1s65DFDd3cEUbyW7QuSgGzG&#10;A65yRn3qIZypptKVl6nVW4HxVCVOEq1O82kknrrs/Q9StPgRrKzD7Z8VdblhbiRNO0jS7CRlPBAl&#10;jgMiZHdSCOxFeraRoem6HpNjpen2MFtp9lCtvbwKgIjjUYAyck/UnJOSeTXxXD4x/aCTwr/wlg1L&#10;VJPD6w/aftjG1eMxZxv2YyR1zxX1P+z38Q5Pit8PbPWNRSG11NJ3s7ryyFR5Ewd6rn5QVZTjsc9q&#10;3w+ZrET5dU7X17Hk5rwviMrofWPaRnFS5XyvZ9mjvPsdsB/x6wfjEv8AhT0hgA/49oR/2yX/AAr4&#10;zuv2ntePx5LweIpl8E/2usRsXjQxfZN4jJBxnkZfdnivtltI1BhgWKn0InGCPzrfDY9Yrm5JPR23&#10;PNzfIsRkypPEW/eRuvLyfmiiyQ54hi/CNf8ACqWp6Lp2tWFzZX1haXlncxtDNBPCrJIjDDKwI5BB&#10;raTQtRY82Ef4zD/4qpl0C+xzZ2+fef8A+yrt9rJfaf3nz/Kux8+Q/sxXemottovxM1rTdLhAS1s7&#10;zR9N1FraIcLEs08BlZVGANzEgAcmrKfs9eIoz/yVvUseg8LaOP8A2hXvg0O8H/Ltafjcf/ZUv9j3&#10;QGfJs/xuP/r0/bT/AJn97DlXY8Ff9n7X24/4W3rK/wC74d0cf+21IvwD8QJnd8WdZYdefDujf/I1&#10;e9HSbjI/d2A+twP8aT+yJ/TTh9bgf40vbT/mf3sLLseH23wI1OORXl+J+vPgg5h0bRoW/BhZkj61&#10;6X4e0O18M6Lb6XZvK9tEWYvcymWWWR2LySSO3LO7MzMx6kmuk/sqXj5tMH/bf/69KNKfH+t0sfWa&#10;k6knrdhbyMpQmf8AVqf+AikZY26xp/3yK1f7Lcf8vOlD/trTf7JfteaSP+2h/wAKPaS/mf3sVkYr&#10;xIOiL+AFcX8QPhXpfj+fT75r280PXtO3rZa1pbItxFG4xJEwdWSSJsDMbqRwCMHmvThpLd73Ss/7&#10;3/1qX+yhjm90ofif8KTm5KzYctjw6L4J69CMJ8UtYjHpHomlIP0txTx8GNcb/WfFTX2/7hemf1tz&#10;Xtp0tQMfb9MH5/4U06Yo/wCYjpo/A/4VGhWp4x/wpW/b73xM8RMe+3TtKH/trTk+CU6kM3xB1+U5&#10;BPmafpLcjp1szXsv9nxjrqmnD6If8KUWUI/5i1iB7Rn/AApj1OV8N+HLTwxYNbW8s1zLLIZ7m8un&#10;DT3MpABkkYAAnAUDAAAUAAAAVq5rWFnB/wBBiz/79H/Cn/ZLb/oM234Qn/CgVjHzmhflIZSQRyDW&#10;z9mts/8AIah/CA/4Un2a1H/Mbj/C3NFwseOzfA63tZbpdC8WeIfDGmTzvc/2Tp7WslpDI5LOYVng&#10;kMQZiWKqwXJOAKg/4UjdOfm+JXjH/gL2Cj9LWvajb2v/AEGkP/bsaTybQcf2z+VqaWgWPGh8EJsY&#10;PxG8ZkDt9osh/wC2lL/wpNmxu8f+LX5z+8ewf+dpXsfl2nT+2GP0tTTTHaYwNTkP/bt/9emKxzHh&#10;vw/B4b0/7NFcXF5LI/mz3l7IHnuZMAb5GAAJCgKAAAAAAABWwMZq+IbY/wDMRf8AG2/+vUyQ2p/5&#10;iR/C3NPYdjNDVgeM/AunePdPtra+lu7Se0nF1Z6hp05gurSXaVLRyDOMqxUggqwOCDXZlbFPvak/&#10;/gNXD/GK21vV/AV9Y+A9fis/EszxLFNN+42x7wZMPg7WK5AOPy61nOXLFu1zpw9FVqsacpKKbSu9&#10;l5vyMMfBS8wAPiN43Cjp/ptp/wDItbvhj4XJ4dvo7u78Ra94hkjbzIotVuYmiR8YD7Io0DMATgtn&#10;GeMHmvljxXovx9+D+iP4p1PxhNNp9tLGJTFrBugC7hVzE4wy5OD9a+u/gv49tfih8MtE8STyT293&#10;dIyXMNvECiTRsUfbnnBK5HsRXBQxarTdOUXGS1s+x9HmmQSy7DRxlKtGrTb5eaN9Ha9nfyN17czE&#10;BR8xIA4r86fjp4zXx18WvEOoxSiSyhm+w2hB48qH5AfozB3/AOBV+ifj3XtL8IeCdc1q51G/sYbO&#10;0kf7QsCsyMRtUqpI3HcVwMjJr4FOreCwgH/CZeL5z03GwjUn3P7+vKzqfNGNK6XXVn1nAVN0atXG&#10;ezlKy5VZN+b/AEPOdNCb9xYemKl1ggXGiYI5v1/9FS16hajwhcQpInjDxgqkZ2NpkLDOfX7QK5f4&#10;iJozjw//AGVrGtalMuogump2ccKBfIm5UrIxJzjg16uVYdYfDRXV6nyPF+ZPM82nNaKHupPpbf8A&#10;G5l3mlW2u6NJYXasYJMHcjbXRgQVZT2YEAg+orlpPh7qjSMW1fSbhiSTNdeHrSSVz/ediuWY9Se5&#10;zXZ2x2RqMYqx53+yfzr1bHxZ+jB0e2HXV1/Baa2kWfX+1h/3yf8AGuHb4jeG1665ZfhJTf8AhZXh&#10;rtrdofoxP9KVmdNztzo9nnnVx+Cn/GnDRrHPOrZ+in/GuEPxK8OA/wDIXgP0DH+lIvxP8OKQBqSn&#10;P92GQ/8AstKzC6Op8Tz+H/CWgajrer6/9j0zT4GubmdkOERRk49T2AHJJAHJr8tfjz+0N4g+N+uz&#10;iWWfTvCkMpOn6Jv+VVHSSbHDykcnPC5wuByfoL9u34uRaj4e8P8AhDSbovbX7tqF+QjJvjiYLEhD&#10;AEgvub6xrXxcyg5Oa/R+HsthGl9bqK7e3kjysVVblyR2I1lPc4pv2uEtj7QmfTeK+yf2df2cPBOm&#10;+G9P8T+O7abX9XvY1uINIa1le1tIyMp5ihcSyEYJByq5xgkE19IpqHgqKy+xr4Wh+x42/Z00ACPH&#10;pt8vFdWJ4ko0ajhTg5W6mcMJKSu3Y/KoSEc5/WvXP2f/ANo7XPgZrcSo8mp+FJpQb7RGf5SCfmkg&#10;zxHKOvHDdG9R7L+0z8APCGqeHL3xR4F0W80HVrFGuLvTo7GWO0uoRy7IuNscijLYGFYAjGcV8coA&#10;3IOR2r1aFfDZzh2nHTZp7oylGWHloftF4f1Twt4y8PadrmkavLe6XqEC3FvNHFwyN+HBByCDyCCO&#10;1XJLDQ4Y3lmvpooo1LvI6hVRQMkkkcAAEk18UfsD/FGa20DxF4Pu4by9hsZE1GyS1haZoklJWVcD&#10;ou9Vb6yN612X7aXxim8PfCNtFsLa/wBPvvEUxsmkuoDCfsyjdNtyecgoh9pDX5lUy2cMf9SXf8P+&#10;GPYVVOl7Q+cf2of2k7r4weILvR/D1xPZ+ArWQpBECVfUiD/r5vVSeUj6AYJG48eDFhEMsdqjueAK&#10;Ykm0/NwK+4P2SfgfpPhvQrLxr4l8NX2t69fItxp0LWqvBZQEZSQB2AaVwQ27B2gjHOa/Sa9bDZJh&#10;UoryS6tnkRjPETPi6bSr6OzF2+nXsdoRn7Q1rIIseu/GP1qhuEgyOQemDmv2Fl8W3ciEHw7q7IeC&#10;rCLBH08yvjv9r34E6YdIn8eeF/C934fmtSH1i0SKNLaSMkDz1VGIVlYjcAACDu4IOfLwPEUMTWVG&#10;tDlvszaphXCPNF3OF/ZH/aQk+Fviix8MeJ7qW48CX8wiBZvm0uVjhZIyekRJAdOgzuGCDn9J/L0U&#10;cMl8O2MpX4oiJZshuVPBHrX6Y/sx/FLWPG3wU0G4k0a61W809W0y4vFuYV8xosBSQzA5MZjJOOST&#10;XmcSZfCnbFU1a+j/AMzbCVXL3GevfEHxz4W+Gvg/UfEOoR3rx2ygRQblUzyscJGD6k9+wBPavzu8&#10;c+OdT+IniK41rWbh57qUkRxocRW8eeI4x2UfmeSck5r1z9sfxvf6rrWg+HJrSTTorSE380Dyo5eR&#10;yUQkoSOFVsf75rwXw5pd54k13T9IsE8y8vp0t4gem5jgE+w61+HZtXnXrfV4PRfiz+oOB8noZfl3&#10;9p117803d/Ziv89x1lptzqlyttYWd3fXLciG2iaVyP8AdUE1Jq3hzVtDA/tTRdS01W4DXtq8IJ+r&#10;AV99/DXwyPhl4di0rRPCixttH2m9mvYxPdP3dyFP4LnAHArpL691bULWW1ufDNrdWsy7ZILm9V43&#10;HcEFCCK6IZF7l5T948it4lKGJcaNC9NPdvV+fY/NFbVH5BYd/pX29+yf8bLbxjpcnhbxO095r+nx&#10;eZa3nmYe7txgEPnq6ZGT1KkHqCa+ef2hfhgvwz8VW09pZDTtK1eN5oLRZvOW3kQgSRhsAlfmUjPT&#10;djtXF/DHxRdeFPiR4b1S1I86G9jQq7FVdHPlupI6AqxFedhp1cBivZyel7M+xzbDYTirJfrFJa8r&#10;lF9U10/Rn6efatHzgWNwfrMKRp9Ifpp8x+s9eeSaj4rRmH9naSGBwf8AS5SP/QK5n4h/FTWfhl4S&#10;u9d1Oy0krHiOCBbmUtPM2dqKNo9yeeACa+8nKNOLnJ6I/mDD4eriq8cPRjeUnZLzOQ/bD+Kel6bp&#10;KeCNKtpFv75Fl1JxOcxQZyseexcjJH90f7VfIVppI1G8gtbOyluLm4kWKGGNyWd2OFUcdSSBUmre&#10;Ir7xRrF7q2pztdaheytPPKf4mPoOwHQDsABX0N+yd8LdU1C/k8cpbWzw2DmCw+3KxjaUrh5Bt6lA&#10;cD3YnqtfAylUzTFqK2/JH9OUaVDgvI3KWskrv+9N/wBfcj6H+Dvwu0f4SeB7LR20qK41Rh51/drK&#10;f3s7AbsH+6v3R7D3Nd/Dc6cvXSV/GZq5h28VHJMujA/9cpT/AOzVTmbxWM4uNH/8B5f/AIuvvqdK&#10;NKKhHZH8yYrFVcZXniKzvKTuyl+0so1P9nz4gWmj6G9zqE2kTJHFbM0kpBxv2r3ITccDk44r8mfF&#10;nxwv/EevpqlppqR2p0630x7O53zi48qExjJz8udwPGCOnTr+tnneLEbP2rSh9LeT/wCLr4v+Mvws&#10;sviV8fvFc/kWemzaFZWsE1/psaWsZ1J0e8M0hfIZ1iRV6FslPTIJq2pzxd9DwbWtW0zwlb2J8QeA&#10;tbs9Vu4zeW0kuvo0YD5B8rMDMig7gQGzzjOQazYPjVPpct1Po3h3QtIuZo/KF7eQnULiNMAYU3BM&#10;anAHKxg103j3UNa+OPx207w5fPLaF7+DQbRZJFc2w8wK7/KMZZmLk9+frX6S+Gvgv4Q8M29pa2Ph&#10;HwwkcIVA8mnRs7BcDLMVJYnuSeTSSuU9D8h/FHi/WPGGqLe6rrN1q+oOog86+mMhVCB8oz8qLjPy&#10;jjmv0u/YU8bah4W+E2hLqC2J06SZ4N1shjksY/Mk/wBc5+RiCgGMggdq/K/xFOJta1WdEiSNruU7&#10;FXaF3O2Ao9B2xX0v+yL48u4NZuvD92kpttbSC2Op3EaywvK0m2JJYnIHUlRKpDAAg5wMSwPuf4qe&#10;K/CXwP8AjraePfEF5HpnhzxP4dl0y8uGR5D9rtJFngwiqSS8U0wG3rtX1FYnxI8YT/H3wCLLwZ8O&#10;fFsF8pTUNF8R38Fpp0NrNgqkrLPKZGjdXdGHl/Mjtjnkeb/tr+BNX8OfDaw8QWl7503hbU7XXJVB&#10;KiI5CFBGSw2DOR7etdZJ+0Ang3WHu/EPhw6rYayllfaTr9vF50NzHKCyW0jKU2MoDsW29R7UrsY6&#10;P9k7VvG9gs/jK90LwNbQvvFn4FhP2maSEMI5RcyhUTazuPkTHOM8V4Zr/wCzg/jTxFeeD/BviNv7&#10;KsJkik0zTrBJ7rasrtILq6BWFixYNtyQSw4OK+j/AIZeFvGHxQ0LXYbi4utJ8Oa8801vPcsRqD2r&#10;yL+6iBJ+zRYTk5LEOOBnNe16Zpfgb4QeHo7C0Sy0yKIAtHEv7tcDBzjlm+TqeeOcUAfPHgj9k/Uf&#10;DcTW1hb6DdajDDuibxC891cQR7l2hAoEcK5HVFIHrXXeLPGPxD8GeJZ7X+1IINVj08TTWVxZi9tn&#10;jGFZ4WVIyY1HDncXQHJXGTRd/Fmz1P4teDNWht76xs7ibUdMMryAi6AtRKARnhEdV9gW9q8d/aV+&#10;L83ijUtZEVgbK08DFtSOoLPFF9snUxxXFtHwxYSRS4xuAIfJ7UID0nxT8dE8Uznw5q+l32k+IbUQ&#10;T26G5EdndQl8M0E8f+sQ4+4ee2etfEtlZXujeOvhjq+h2KXWqXviK9mWzt3JluUXUcpEoBBDkSOu&#10;B2Jrob/4vQ+FNJn0yCzUW9leG20i9vpQTJavG7QTlcMQ6iYDcmFynzc4rs9B1Vfhp8J7TWNQiih8&#10;WyafPcaTeRQlmsdPeZ990qqSyzXLFo1fkpGhbIJp7DK/xI+3+CPhbYeHZddex8QeG7PUrm2ttGuv&#10;LtdLu5p4Z7eJ7jJ8yZVAG1TgMMHOOeh+IX7XnhfQ72bUItUbxNqyWmlQWbffMqIksk6s5ACKJHUn&#10;uSh5658U1HRbrxdp11qWoXH9heFo5YyZ2BlV5ZFDyWtnApAuH+6534EY2mR1J5hfwp4S0Kaa1l8O&#10;Wl4EsJLiO81XxLKJpI1Yq21bZBCpB6qPM255Pep9QZ137Pv7auseEdN0zSLq5j0c2JSAyvI1xpFy&#10;gDD/AEi25kgYnH761OR954pOlfov8OfiovxC0R720SO1vbZlivtOYxzPayMgdPnXKyRuhWSOVflk&#10;RgwxyB+VeteGfDbxebowmSXTo1vJ9MNwJpUQqAtxBcwhVuoUYruBCOm7kFdzL6l+y38SI9A8V2Wk&#10;6tri3ljbyLZNLYTyJi0aZY5oT0bEEs8V1GW+VUe6UcPxSeupNj9LW1++UdUH0iX/AAr4C/aS1Jrr&#10;9pS/eYK5a6sAyso2n93FwR6V9tXPw6skZkF7qAwSCDdHNfCf7QeiR2P7R91p6tK8Iu7BN0zlnIZI&#10;s8/jXj5sk6MV/eR+j8BtrMKzf/PuX6H3M3hTQEdtnh7R0weMafD/AIV8L/tWahLrnx5v7ByILexj&#10;tNPgRVAWJDGrHAAwPmkY191n4R6QjMBE4TJAAeQ4H/fVfIv7W/wSbwb4rh8S2UEj6HqcaRSzYJ8i&#10;5QbdrE5IDKFIz1II9KjNadsOnTWzV7djXgfGL+15RxM3eUZKN23aXzfY+qvDngTw14c8ML4etdJ0&#10;4aMsflSW0sSMJxjBaQn7zHqSea+R/hq6fDf9qqz07SZttpa65NpytnOYGLJgnvhSPxWtrRv2otC0&#10;rwssd14MS58RRxBBKkqi1mcDAkYEblz1Kj3wRXMfAPRptY8Var491exN7pujRXN9KzKVW5utjNtX&#10;HpkseuML61xVsRQxE6Kw+6afoj6DLsszLLMNmFTNLqM4uKTd+aTva2vmdP8AHbXItc/aw00pcK4h&#10;vtKg39MENGxHP+/XoX7buox3fwxsRHcKx/taP5FIYEeXL6Gvk+H4jJcfEtPF91osE2L8agdMjlMc&#10;PByqA4PAwvbnFdt8VfjePizoVnp3/CM2ei/Z7gXHnw3BkZsKy7cbF4+bP4Vx/Wqfs6/M9ZPQ93+w&#10;8ZDF5a4R9yjFKTvsz6L/AGWvFS2PwR0C2GqxW7Rvc5iNwqFc3Eh5Gc160fGjLjdrkIX3u0/xr59/&#10;YzubHxZpGp+F5NDtnl0lPtQvnRHkm82U/KcrwFx6mvpCb4b2KIwbR7XABPz28ZH/AKCa+nwU41ML&#10;Brsfj/EWHqYbO68aited/k3dfgfmt8N/i3qvwn8WXetaULOS7lSW3Y3ql12s4YkbWXnKivrL9m79&#10;pXxJ8XPGN7o+rDTYraHT3ul+xRSK5ZXRR1c8YY18ofDv4h3Pws8XXmsWmnWOqPJFJb/Z7/PlAM4O&#10;4BTnI2469zXt/wAPv2rNb8T+NNF0U+GtB01NQuVt3ntllDKpzkj58du+a+YwVZUppSqW12sfs3FG&#10;WzxlCcqeFUnyL3+azVkunkS/tVai2r/H3w3ZtcA/ZoLGMkqQFL3DP/Jlr0D9ta9kb4TmMXSTBtWg&#10;GELHOBJ74/CvlPxF8SL3xd8Q5fFWoQ2bXwuopRCqlYSIiAi4z0wgzzk811PxO+POr/FLQItI1DTN&#10;FsLdLlbkPYQvG5YBgBlnPHzGp+u02q973ltoYR4fxVOrllrctFLm1S1dm7Lqej6rrCy/sPadALo7&#10;kWINHtIHF6e+K8b1H4pX178IdA+H+llyPtM014sSEtcF5iYYRx0yd2B1JX0rpdE8Q3Ot/s6+MdDm&#10;gtkttFFkYJY4yJX8y7LMXbnPPArr/wBj74Lm4u28fataq9vbu0WlQzHCvIOHn+i8qp/vbj/CKvln&#10;iZ01S6xSfpfUr2mGybDYytjUm4VpTir7tr3fwd/I87+DGhX3g39pDQdFvSgvrC+khl2DKhxbvuA+&#10;nTPtUeveN/EPgj4/+LNV8OErqyapexqRa+eSjOwYbCD2rsdPhju/247uPbHIf7WuG2ByRn7Kx60f&#10;ChZrf9tTVmj/ANHQajqgyCxH3JOOlJUXZU46e/udVXH05VJYqtGM74ZScXs9W2jiPiN8U/GfxLs7&#10;SHxY+6CzLtbg2AtxuYDdyFG7oOK3PiVqkOq/FLwL/bxWXR4NK0VHQphTblI2kBz2JZ817P8AtrCa&#10;/wDCvhVIFkvJVv58+QrttXyh1Azjn1rN+KnwO1Dx18LfAniXw1bLc6zY6Da295puAJriERqQUBxl&#10;kJYFepB45ABurha0Z1Em5Ncr9bHl4POMDVoYOpKEaMZ+0hZPSLez7q59EeJJNIvNA1Ky1dIX0iSB&#10;4ruGSUiPyQOQdv3VA7jGMVwnwz1v4b6BaaingX7LJDJIn2xrCaa5+YA7NxJOOM49ea+X5viF8W/E&#10;uhv4KjTVryKaIWkloNN/0lo8AeW8hQMF7HJHHU4r6s/Zs+DH/CpPAbWd/qHla7qU32u/8hg6RNt2&#10;pEpxztXqe5J7Yr26GJ+s1U407JLdr8Efn+Z5MsmwM1XxSlKcvdhFppr+aWuh826LrFvF+27danK0&#10;otl1G4dv3TFsfZGH3etem/tf+KtP8Q/DGxgtUuTs1aFy0sDopHlyjqRj8KxPD/w+8QQftnX2sSaV&#10;qY0Qalcv/asto4hKG3YBvMxtwSQAfpXpH7XXhvUPFPwvtbLw9a3eu36apDI1taRb2CBJAWwOwJH5&#10;1xwhP6riI23bPfxWJo/21lc4zVo06abutN99dD5ssrH4w3nwqSO0TUZvAbWTERwtB5P2dSS3+3gE&#10;N78Gu78AfF/SvCf7LOtQ2FnNBrFq81mZxCPLe4uDiNw5OchGz/2z+lcRp2l/Hs+GovDNtpHiK30Q&#10;Qm2FotqkKeWScqXIBwcnOW7103jP4A+NtA+E3hvw5pmjXWs315ey6vqwsSHjtpAixQwk5+YhSxJH&#10;GSceteZSjVp+/TjLSNte/kfWY6WDxHLhsXUpLmqqS5HbRXbc9bXtp6niNta+Hj8Ib5XugPFLaxFJ&#10;HamJ8m0SJkPz42/ecnGf4a+2vgf8SD4p+GGgXl1ZaneXkdv9luZre1aRGkiOwncOMkKrH/eriX/Y&#10;l0O30B4m8YX0urfZjhI4Y1gE+zIHPzbd3HXOK6H9knwf4l8C6Rr+i+L7CfRrNpI7yyk3xzK0hBWV&#10;AEc44WM84716mApYjD1kqkbJrp+p8rxNmGW5xl9SWFquU4Tv72mj0tHutD1MeKYug0fWT/25Ef1p&#10;D4myfl0PWG+tqB/Nq6ryNLJ/4/Lhvpb/AP2VAttM6faLon2hUf8As1fTXR+OHJnxHMfu+HtWP1ij&#10;H/s9H/CQXXbw7qXPqIh/7PXWfZtL7y3h/wC2aD+tO+z6Vjren8EFFxHI/wBu3x6eHNQ/F4B/7PQd&#10;c1HjHhu859Z4B/7PXXGLSgPu3p/4En+FJjSh/wAs7w/9tE/wouI5E61qZ/5lucfW7g/xoGsasenh&#10;x/xvYq63/iWDpBdH6yqP/ZaN+mL0tLg/9tx/8TQByJ1XWD08Pgf71/H/AIUn9pa2f+YBED76gv8A&#10;8RXWmfTx/wAuUp+tx/8AY0nn2H/Pg/43B/8Aiadwscn9v108jRLUfXUf/tdL9t1/tpFgPrqDf/Gq&#10;6sXNiOmnE/W4b/ClFzaDppaH6zOaY7HJG68RHppumAe99If/AGlQJfEh5+xaSD/19Sn/ANp1132m&#10;3HTS4j9Xc/1pftsQ/wCYXAPxkP8A7NRcVjkf+KkIH+j6Sv8A22lP/stKB4j7rpKn/tsa64X6KcjS&#10;7b8Q5/8AZqa2qKv/ADDbMfVG/wDiqQaHKGPxGf49JH/bOY/1pwg8Rcf6RpK/9sJT/wCz10x1tU62&#10;ViPrH/8AXph8SRoOYNNT6xr/AFNGojnDb+Iic/bNMH0tJD/7UpPsviE/8xDTvwsn/wDjtdAfF8Cd&#10;ZNKT/gMf+NMPjm0j4N9pK/jCKNQ+ZgfYtfI/5ClkM+lif/jtNOna/wD9Bi2B9rAf/F1uN8RtOQ/8&#10;hfSE/wCBQUn/AAs7TVPOu6WPo0NGozEOma4cf8TuIfSxX/4qqPiex8XQeFtXk0LUYr3XVtJDY272&#10;kaq8207Bkn19ePXiuo/4WhpwP/Ifsf8AgJjP8hT0+JljKwC6/C3+7j+i0pJyTRpTkoTjK17PZ7Hw&#10;WnxS+OOo+L28Jw+I9SbxKLk2v9nRx2yyeaBkrkJtGACSc4AFX/EPxK+PHwL1/SZfHF9fiwvSzLBc&#10;vbzLOiY8wI6AlXAYY5646jNdJ4FnS4/bdu7oSb9+tX7CRj1/cy4PT+lYn7WXjCX4q/F218O6Usdx&#10;a6ExsIlty2J72Rl8wfgwSP6q1fDqU4Up1faPmUrI/pHloYjHYfA/VKfsp0VObtqrp7PpqevftL/E&#10;W8+Hnwu0y70Xxbfzar4kZF06ZQiFINqyPMNoyDtKL9ZB6V87D4w/EDw98PE1S68X6vPe6/ePb6c1&#10;zP5hgt4MGeZAR95pHSMHsEkrM+JVzc+PfiPoXg/TJ47m00O2t/DdhIH3xNImBPMOvymTdyP4I1rr&#10;/wBqfwDpng2LwCukyvcaPaac+ll0hZcOj+YSSxI3SB2bjuD6Vpia1au51ovSKS+fU5cpy7Lcuhhc&#10;urxTnWlKeqV+VXcVrtey/E629sfHV7+yLrHiPxXruoalHqdxa3NnDqMhPl2/2iJVYdOXO5sEY27T&#10;3r1n9jG3vb34GweTeXMMcep3cYiiA29VOehPevK/jT+1L4Z8afB268LaLaX0DzLbRRJPaRxRwRRS&#10;I3zMGPRUwMDHPpXsX7LVzf8Aw7+DOiabf2WqwXl3LLqDRQ2pbCytmPPodgU4PIz2ruwTjLFp03zJ&#10;Q1fnc+Vz5VqWR1I4ul7Oc67cY2S921tF2OC/bNv9akXQvCNvqmrLZ3KNqF6sJOJNrbYlJ29AQ7Y9&#10;Qpr5utvhzqF1wj69KcH7gYn9Fr0j4v8A7SGt+NPH2qXmj3XiCLRopPs1osF2YEaNPl37RIOWbc3P&#10;Yj0rkLf4reL7iQ7LnxFIB94HWduR+M1eRXax+Nsm97LbZH1eXxqcO5D7ScYq0XJ35r3e1+l9Uh1l&#10;8JPFE0Q8n/hK2j7KiSAD24Sq2ueANW8LXGiS6nFrcaT3pRDqnmbSfs8x+UMAM8Vpj4i+J5uHttYk&#10;9fM1sH/2oazNW1/U9XvtFW9s5oI0v9weW+FxuJt5xjA6fWv0CMeVJLZH83VJurUdSTu27/eakiCS&#10;UsYo4s7QEiztGBjPPrjNJ9nU9/0p5JY04HjgDH1ovYyZ94DS4FHFvEPpGP8AClGnovSFfwQf4VuD&#10;xFfE8TKP+2a/4U0+Ir8j/j4I+ij/AAqdTpMhLHn/AFR/BKm/s+Rh8sT/AIKavt4h1DH/AB9OPpim&#10;/wDCQahj/j7k/A0ahofnF+3k85+PnkShwLbRbRFVwRgFpX/m1eFeE9Pi1jxVomnTjMN5f29s49Ve&#10;VVP6Gv0w+J37Nfgn4w+MJPEvihdWuNUkgitibXUDCmyPO35QvXk81zlp+xN8KdPvrS8gsdaFxbTJ&#10;PE51eX5XRgynp6gV+g4XPcLQwcaDvzJW26nmzw05Tcuh9CT6dMWMcdtIqJ8qqqHAA4AH4VXbRrs9&#10;Leb/AL4NPk1i/eRnNzMMnPysQKVdWvXGPPuCf981+f3bZ6ehm61YGx0i/ub+Jo7CG3kkuXlGFEQQ&#10;lySe20Gvxkt5B5SlQVTqoPYdq+2P2w/2sYtY0vUPh74Q1FryGfMGs6rFJujKg/NbRH+LOMO44xlR&#10;nLV8V+Xjk9K/T+HMHVw1GVWqrc9rLyR4+KqRnJRXQ+sf+Ccljd6l8WvE7W0Rkii0L94QeAWuI9v/&#10;AKC35Vvf8FJ0ubLxN4Cs512KLC6mCk55aWME/wDjoruv2GPhhdeA/hlc+Jb6CS31LxO6TorAqyWa&#10;AiHP+8WeT6MleV/8FGLp5PGfgYFs40246nP/AC2FedSrRxOf88dldfcjSS5cLZnyTcwtNFIqD5mX&#10;A+pr9p9G8F32k6Pp9mtttjtraKFRvGAFQKB19q/FyCQGRAehZR+or9oW1axCgNe2wIGDumX/ABp8&#10;Vt/uUvP9AwP2rl8eHr4g5jQfWRf8a534l+C5NR+Gvi62uEjaCbRr2N18xTwYH96ml17S0zu1GzX6&#10;3Cf41i+KvE+kTeFddiXVLF5G065VVFyhJJhfgDNfB0rqpFruj1HazPyGtxmGNu5UH9K/QX/gnRDN&#10;qfwq8UQiaGOO31zOJWx963i6f981+fNq4aCL/dX+Qr7l/YC8R6RofgDxbHqeo2tgZNWjZBcyBS+I&#10;FzjPXFfqnEUb5c35o8TCO1Y5n9r63Mfx11SF3jYpZWgBDcY8rPGffNYH7M+mx3Xx58IwtLEoaeZl&#10;LsMbhBIR+oFfbN54q8C3M5uLi80S6nICmWWKORyB0GSCabb+NPA9tMksFzpMUyfdkgtgGXjHBCZF&#10;fg7ypvEe3cutz9zp8cU6eU/2YqLvycl7rta52v8AZUcX/L/bZ/H/AApyWMOfm1CD9f8ACuPk+Ifh&#10;1/uakJD/ALEMh/kteZfGT9pDSvAGkNBpRN/4inTNvbywuiQA9JZAwHHoB976c17NarGhBzm7JH51&#10;gMDXzPERw2GjzSl/V35HF/tv69pkt/4Z8P211Fd6haCW7ufK5EKyBQin3O0nHpg9xXzt4I0Jtb8b&#10;eHrGL/WXOpW0SnGcZlWsHUNZvdZ1O61HULqS9vrqQyz3Epy8jnqT/nivff2VPC7jxPH4w1DR9SvN&#10;OsFkWya0t/MElzjaWySBhATz/eI9DXwvv4/GqSW7/BH9LSp0uFOH3SqSu4xfzlLovm/uPt+bQtOk&#10;kYjURgsTnyjgV+eH7THxQX4leO3t9MnaTw1pLNBYnoJ36ST4/wBojC/7IHqa+jP2lPjXL4f8Cvo1&#10;hZ3+m6pratCJbpFQpbjiVlwxOTkJ/wACJ7V8UzhVQk4AA/KvSzjGNNYeD9T4/wAPckSUs3rre6h+&#10;r/T7ylBlTjpW5o/inVvDsgk0vWNQ011OQbS5ePB+ikV6l4A/Ze1rxLp0Opa39v0q2nUPDa2tostw&#10;yHozGR0WPPYZJ9QK0/GH7JGp2tiZ/DJ1S7uUGTZ6pFbx7x/syRyt83oCoHuK8uGXYvk9rGLX5n3m&#10;J4qyKWI+p1qibvbVXjf11RsfB79r27stRt9K8fyvf6XIQi6zEgFxb+hlUDEiepADDr81fYMH9i3K&#10;pJHd3U0TqGSRI1KspGQQc8gjnNflWtlJFM8U8TwyxsUkjkUqyMDggg8gg8Yr68/ZP+Jmp33hy68J&#10;/Yv7Un0pRPau9ysRW2Y4Kcg5CsRj0DgdBXr5XmE5z+r1nfs/0Pz3jfhfDUcP/amAiklbmS2s+q/U&#10;+poLDR5SAZLwknA/dr/jXx94SvNL1TxL4huDai/k1bWdY1rTfOyzCVrlbK2bjIIWO2PBxj8RX0za&#10;+INdSeMf8I2p+cf8xBPX/dr48+C/jSQWHie7upBDp+gRTbkuYXBEMUqyuVlReUWVJUJ4yzrnIwK+&#10;nlc/EFY8a8I3drqf7cmkXwk32k3jpk4j2gYkI4X06Gv1Mhi0t7iIGe5ILDjyq/Lv9nbwtL4i/aN8&#10;ET2M9lc3uJ/EUqpvWISBJpAjsM4YeZF0Ffo7C/ifzATbaOADnBnlP/stCu0D0PxI1W3i03xXrYhm&#10;LxwT3IhKoD5o3Mq5BzjIycke/avoj9imBJfiNpthfNGtk+nokoUgPKv9oI6BehHIxkdiT1HHlnxO&#10;+Gmr+Dfivqvgya0bUNWsb82kCW8Z3XO4loii9TvWRCB74rp/D+oWPwU8XW8hE+qyWe60na1xt+1I&#10;rFwDkgiN2GNp+YIT3pMaP1E+L3hS28ZeF/iDpU1qrNc6dHYMq8Bw8DqDjGchmB/4DXwp8DbqT9pD&#10;w94P+GDQx2N/4ZgaK51WJnMkttCXMMO3coO4yCMgZPyAjqa+o9H+KV74m+Deqa9LDc3q6lNBCuxc&#10;ymKJVjZ0VD03KRg478mvzw8PfEFvhV8QvETW88NpczyxzWc/ksyxoZlmZHIIaNgCRwDg5ByDSQH2&#10;78ev2mPGfwBjl8Mx+HLC9uJZgsWq20rtG8LfdkEYJZCNmMkYOfxPz9cfEPxX8V/EsevaxrenaXaS&#10;YvAmqXK+faKG2LGkCfeZlyRngFs5r6isPiR4F+NejeGbzx5G9tqkmniM6Vpd0wj8ttgIDxkNIpOT&#10;sDEjHoK9P0f9nD4H+IvDLWa/D7RYLe4hCBpbQi4EbdGE2d/Oeu79ciiwz5G+HXxSttY+I8Y8NzlN&#10;G8M+GbyaytGh3JumCLPNtYnaQiFssdxJJOAQK5b4ieJZ/ip4L1Q6h4ksvDfh+Zx/Zjazl0WNJ23B&#10;o4QSJHEmcsCNp45Jr0/4k/sgv+zJ4nv/ABppOo6hqXw0fT7y2vobdBJe6d50JVTIoGJoQyx/NwV/&#10;iBALV8KeK/GP/CSadb2c8KzXqsgF15ZV1UKF2t/fJG35jz8qjtQM+kvgzr/w51TwnD4I07T18T/E&#10;TxJcppkd/eWZa001HZRvhDn935cXmYPO4j+EAZj8ZWd740+Id61ro8UK6jPFpmk4cTR26F/s9sik&#10;qUiMcUfzIxG4Fu+M+ffs+aMvhHx7aah57PfjTNRlAyyIh+xyBWyOflMmc+1dj8Pvil/bFzYRajfS&#10;LqOgXDQ2jQIrmdI2PlhXQgOCrStukBI8sYPJwmI77w9faLqmo+Kminih0LQ7Kaw06K8kWMJYF2hw&#10;uUOWuJ8zSOuG5AHHT3yf4GfD/TfBlwPEGm2+uiytJZbyJ5prSPTn2h8RRMdoQMxKqT8zEmvh34b+&#10;NLTSbC/S8uLmYXtlZXEUMcqqVmgmEoB4JCbRIScc9wc16Z461O3tb7xA1n4mubu31x2vJLy1uplt&#10;byNnUxRlfLCBY9oDjPI2jjkE6gcxrviO0vfBeneJ5LK0MFlqKtp8FksZR4cRQ3VrPHHGoAMbnJJO&#10;5mfGAK81u4X03xINB8/7Wtnc3Wn22xvJe3JW5iDscjdk4bBGeODzzo3lz/b/AIP8L6Rb3Ec80mo3&#10;rNpdpMY4omnmRAp7McEsGzgYxis+31BJvH8s1nKtrF9ubUp1abc0kKGebeysOojUdDk5BxTewj9c&#10;vCHiTUfE3hLQdYeWQNqOnW16RtHBlhVz/wChVxPiv4C+E/GfjZvFWri+bVmkhlYx3QSMtEFC/Lt/&#10;2Bnmtz4f+AdCsvAPha0vbC2a9t9HsoZ/MiLEOluisOfQg/lXBeOPjh8IPh78QP8AhDNT0+dtcEtv&#10;FtttJWSLdMFKDfkdnXPpW0cK8W+SMOa2v/BN6GOrYCTqUKjg2rXXZ9D3KXxEVyWv0jJOcGZR/Wsz&#10;V9d03U7Cey1K7sL6znXZLbXkkckbr6MpODWb4m07wz4K8Oaxrd5osDWml2st3OkFtE0jJGpZgoOM&#10;nAOBkV5v8GPjh4A+Ouo6vZ+H/D17avpkKTytqFlbxKyuxUBdrsc8GtVhqlSnKoo3it2cqq8kk07P&#10;oNufgf8AB2S9M76dYRnOTCurSCL/AL48zp7dK6vW5vDieANX0PRZ9KtkbTbi1trS2mjjRS0bBVAG&#10;AMk9T61N8SfFvhH4R+Cr3xTrenuNOtXjjKWtvE8sjuwVVRSQCec9RwCe1Z/wS+NHgr476bq9z4Z0&#10;67hbSpI47iDUYIopMOGKOoVmBU7WH1FYRy+1GVanTtHZtI9Opm+Lqzgq1Vy5Wmk23seEfs8/Aaz0&#10;7XNUuviBZ6Lc2DWipa29zeRSkS7wScKTj5RjPvXuWrfC/wCFcmiajDYaF4bhv5LaVLdyFG2UoQhy&#10;emGxzVr45/GDR/gJ4Ps9fvvDMuqpc3y2KwWs0UbAmN33ElTx8hH418/3P/BRrQACY/hxequep1SM&#10;H/0VWmC4eq1qF6NLmj30O/MOKcbi8V9ZqVXF6aJtLTyTO5/Zn8B33wi1bXrvXtV0lY761iij+xXn&#10;nPuVyTnC9MGvcpvHGmZ+XVHb2VJT/Ja4j4F/Hbwz8ftDvLrQ47mwv7F1S9028CebDuB2MCDh1bDY&#10;Yd1IIHfy/wCOv7anh34W6/deHdA0tfFOsWbmO9uJLnybS2kHWPcoJkYdDjAB4yTkDTB5TXhP6nSg&#10;7x6Pp6nn5pnFTNcQ8diWuaVttNlb9D1SPwd8MSxYeFNGcnkkaKW/9p1oaZovw/0m7iubHwvp1rcx&#10;Nujmt9DKOh9QRHkGvm74af8ABQHT9c8QW1j4y0C30LTblxGNX026eWO3YngyxuM7PVlPHXaRmvpD&#10;40+M7r4WfCjxF4t0+2t9QudNt1mhiuXbypN0iLyUbphsgj2rSvlNXDVY0qlNJy22/M5o5niJxf72&#10;TX+J/wCZ5F8DPgVb/Dbxrd6xrt1Dr9rNayQpaLpFw4R2kVg37yPHAUj15r3vVLfwxqOiX9nbaDHa&#10;zXNtJCkyaEcxsykBsBOcE5/CvhST/gox42wdnhbw4h9xct3/AOuor3v9kT9pjxJ8fdX8T2uu6ZpN&#10;lDpdvbzQvpySozNI7ght8jZGF7YrSfDlXA0JScVyrfVN6/I7MXxDi8yxCr1qj5tFpdLTbROx0PwP&#10;+E1t8HH1r7VPf+I01GKGLyxokkSrsLHJ3k7s7uler/2/bxRrHFoGqpGoCqiadgKPQDoBXzN+0N+2&#10;1eeEvFd14R+H1na3N7ZS/Z7zV7qNrhfPzgxQRZwxU8FmzkggDjJ4b4fft6+L/Dnim3sPiTYR3ujy&#10;sFuJ4LH7He2in/loEGFdR1KlQSM4Oa6MPw9iYYdTpxSVrpXV7b7bnFjs3q4+vKriZuUna76aK3ps&#10;fYU2rr55mh8Lap52c+b9hjV8+uS2aUeIr3Hy+HNV/FIR/OSvH/20/jZ4m+D3hnwZqXgrWII4dZkn&#10;MlxJbxXCyxiON42TcDgEOTx1yK+c9e+Pv7T3hHRoPEetW17Z6E4jkW7u9BgFqyvgplhGMBgRjkda&#10;vDZLUxFKNVOK5m7XdndHHPGyUuVtvTu9v8j7sHiTVFP7vw9qYP8A10gX/wBqU5fEOsk5/wCEbvD7&#10;yXduP/ZzWD+zr8Rrf44fCXSfFdyE02/lkltby2iQtGs0TbWKE87WBVgDyN2OcZrj/wBtjxtq/wAL&#10;Pgqms+FNbl03VG1a2tjcRxLny2WQsvzKRyVXt2rhhhJyxP1Z6SvYp1fc5r6HrMfiLXZV2/2BcY9G&#10;v4cf+hVOuqeIMfL4eA/3tQiH+NfnHp/in9p3UPBy+PbTWvE0/hsQPdi9huYTF5SMQz+SOqjac5To&#10;CelfRnwh/bEi1b9nfxL4z8WQW1xr/hyZLJo4P3S6jLKv+jkAfdLHcG2jACMQB0r1cRk1air05Ket&#10;nbo2YRxCk/ePo2S98USodugIwH/URBx+SGqHn+JJG50WzH+/qZ/pEa+CdC8M/tBftP2d/wCM9L1K&#10;+msYbhooETVjYQl1GTHbRBlGFyBn16sTmvZP2Kf2gtc8T+K9S+G3xBuZbjVLSOWSzvtROLmMwnE9&#10;vMx5YqMsC3I2MCTxh18nnRpynGpGUo/EluhRrqTSasmfUFrF4klH7vSNNJHX/iYSHH5Q1O0fidcB&#10;tP0pCem66mP/ALTFfBPi3x78Rf2y/ipqXh3wPeSWXhWx3vb2v2s2tslurBVnuGHLu5IIGDjOAMAm&#10;qGieNPib+xv8WNH8OeJdSN9ol60Ms9il013a3Fs77Gkh3YKOuD0AORggg1byaUYe9Uiqlr8vWwKu&#10;m9Fp3Pvqf/hJn+UR6OvsJZm/9lFZ1oNe1B5Ba3WgzNGfnEIllKfXD8fjXyf+1V8SfFfxa+NVp8Fv&#10;A90y2/nx210beYoLy4dRI3mOORFGh5HTIYkHAxxPxB/ZN+Kf7LT6H4v8OaqdXvTceUX8O285kgcD&#10;cBIm3542wQcjB6Ec0qeVQ9nF1qqjOaul5eZTq6tRV0j7ou7nW9LeGO/1nQLB52CRLPA0ZkYnAChp&#10;hkk8YFWtT/tfQdNn1DVvEWjaVYwAGW5ubQRRx5IA3M8+ByQOfWvir9q3WrjWfir8CvEuoaTLo9/d&#10;WNnc3FndoVeCUXisyEHkbWJHIHFa3/BRT48jWtag+Gel3SSWenSfbdYZD8rXGD5UB/3QSxH951HV&#10;aVLKJ1ZUYxl8d7+VnYiVZR5vI+qb/wAW2mn6BZa3d/Ebw7baPe5+y3xWBYZ8HB2MZsNg9cZxV7WB&#10;qOgaVc6nqfi2LT9NtYjPPdzWsMcccYGdzMScD3r4G+NV5HL+yB+z8PNhHlnUsovJBEh6j869d/b/&#10;APjlHceHtG+G2j3iu91bQajrUiEhVj2B4YD9eJCPQJ6mrWTylOnCEr8zkn5KLtcPbpJt9D6P8M6r&#10;H430aDVtC8cf2tpc5YR3djDbtGxUkMASnYgitcaBfkfN4k1Fv92O2H/tKvJP2Db6XTf2bNHVWhjU&#10;ahen50Un/Wnu1fQMnjBoOWv7OP6mIV4uKpfV686UdUm0bwfPFSOXPh67JOfEWrf8BMA/9pUv/CMT&#10;kc69rLfSaMfyjrdl+IcMX3tcsU/7bxCoH+J9mh58SWS/S5j/AMa5bsuyMn/hEZHPOsa430uyP5LT&#10;x4ILD/j/ANdf/t+m/oRV1vitp+efFEH/AAG4B/lUbfFHTmH/ACMRb/caQ/yFF2OyIR4B3/x63J9b&#10;+5/o1OHw2Vv+XfV3/wB69uj/AOz0p+I9jJwNVu5f9yG4b+S0f8JxBJ92XU5PpZXJ/wDZKNSdBB8L&#10;UP8AzDdQf/furg/zelHwnhJ50Odvd55D/N6Y/i6Nulvq8n0sZv6gVGfE5b7ul6w//boR/NhRqF0X&#10;E+EtsOf+EfQ/77Z/m1SD4U2eOfD1l/wJYz/M1m/8JHP/AA6Lq3/Aoox/OSk/t28P3dA1A/7zwL/O&#10;SjUNDWHwusVPOg6YP95IalHw309T/wAgfSE+qwCsQ6vqbfc8Pz/8DuoB/wCzGgajrLfd0GNf9/UE&#10;H8lNGoaG6PAWnp/y5aKn18n+gp6+D7CM/d0ZPoE/otc/9t14/d0iyT/e1E/0ipBc+IWP/Hhpa/W9&#10;kb/2lRZ9wOlTw/ZxdLnTV/3B/gtSrpdmvW/tR/uo/wD8TXKM3iM9ItHT6yTN/wCyik2eJG6zaQn0&#10;hmb/ANnFMDrfsFiP+YlEPpG5qVYNPQgHUyf9yBv8a4423iBsbr7TV/3bOQ/zlpjWOuP11a0Uf7Fh&#10;/jIaXzGtz5d8Gx2Vz+2reJJMWtW12/QuEO4/upegByOa+lPD37OPwr8M66NYsbG7/tAPJIsjSTt5&#10;bvncyhn4b5jhuoJyMVx+hfs6aTovjt/GEWsagdba7lvt0hiMIkk3bv3YTp8x4zXp403VWxnXnx/s&#10;WcI/oa8fCYL2SkqqTvJtfM+6z3P/AK1Oi8BOSSpRhLpdr80c94b/AGdvhb4I1221nRdHvoNQtkaO&#10;KRp5JAgYbSQJHYZwSM+5rp9c8OeFvEWmzadq2mTanYy43292kciEjocEdR2PUVGNE1SQY/tm+J/6&#10;Z20I/wDadIfB2qXHXUNZf/djjH8oq9KNGnGLjFaM+Rq47FV6ka1So3JbO+q9DndH+CPwo0O6S4s/&#10;AdkJ42DpJJGH2sDkEB2YfpWn8Utf0PQfAXiDVryHUIkgtXHmQXAMgZ/kXYG+XdlhjNXW+H2ptz5+&#10;un6Sbf5KK+e/2tPAfiXVbLQ9A0608TXMDs95eNBdNtbHyxIcnHXe2Poa5cS6eFw85QVn5I9zKVXz&#10;nMqNHE1HJXu3J7JavdngNrcfD+1RVj07xJOFGAZJrVSfyQ1vafqngpIlI8Ka9KDzubVIkB/BYOK5&#10;az/Z18Q3kqxvomtEntNqSJ/NxW6v7MOowcS6JbJ73OvQA/jmcV4WS0L1ZVJLbytufovH2Op0sLTw&#10;lGbbm7v3rqy+S6/kbseueDFH/Imalj1k1sj+UIrJ8Wa3oN/JoUOj6E2kSDUAzyPqLXJcfZ5+MFRj&#10;601P2dEiIE0PheA+lxrtsxH5SmsrxH8PbXwDeaBJC2gu1zfbD/Y90kzjFvMfn2jgc19jbsfhKuaB&#10;cBxjPPNSeYPeq4YN06ZqcbsdRQGh9mr4f8RN97xZL/wGxhH9KU+GdbP3vFt9/wABtoR/7LXe/YtL&#10;XreTk+0P/wBegWukj/l4uj/2zX/Goub2OBPhPVT18Wap/wABSIf+y0DwbfEfN4p1k/R0H8lrvxDp&#10;K/x3Z/4Copdukj+C6b/gSii4WOCXwXIwxJ4j1xv+3rH8hUg8CQH72ta4/wBdQYfyrtnOlqP9Rcn6&#10;yKP6Vnav4g8PeHNMu9S1NjY6baRma4urm5CJEg6knH/1z0HNNXk7R3FotTmm8CWPzGW/1YooLM0m&#10;pzAADqSdwwPeviH9pn9oPTtUvLjwv8Pru8/suMtFfa2b+aQ3nZo4dzECLsXxl+2F+8z9pv8AbCm+&#10;LJuPDfg6K40XwZkpNNIxFzqfP8f9yL0Tq3Vv7o+bBtA5YADue1foeT5F7O2Ixa16L9WeXXxN/cgI&#10;uFGMYUcYHavo39lT9mN/izqEXiTxJbvD4Ltn+SNsq2pyA/cU9fKB+8w6/dHcjq/2av2Mm8TR2Xiz&#10;4h2stvoj4ls9AcmOW9XqHmPWOI9l4Zh12j733fZT2GnWsNrZ6LY2trCgjigiUqkaAYCqoIAAHQAY&#10;oznPY008NhXd7N9vQMPhr+/M40fDHwqqhRolrtAwAQSMfia+LP8AgoF4a0/w94n8FLptlDZRS2Ny&#10;WWFdoYiROT+dfoaNSTPGn2Q/4AT/AFr4i/4KTW5nvvh9fiCKGMw3tv8Auk2jIaFufzNfN5BL/hRp&#10;363/ACOvEr90z4mhXEseem9f5iv2Oj8D+H1dm/sHTs5z/wAesf8AhX46sSqsy43AZX61+0fhTx//&#10;AMJV4V0XWbP7NJa6hYwXUbCJTw8YbH4Zx+Fe/wAVxf7mS21/Q5sDZ8yMs+E9EQfLotgPYWqf4Vk+&#10;K/DOnJ4U1wx6bZxkadckMtugK/um5BxxXdvr12eQYR9IV/wrzn4+fEyTwb8HvGOp3NwkSrpk1vGA&#10;igvLKhjjUcdSzr+tfCUIynVjGO7aPTlZRbPyLtsrBF/ur/Kvvj/gnVA9x8OfGLCIuv8AbMY4XOMW&#10;6/418FwABVX+6AK/RL/gnlY3elfBrW71JZYo7/W5Cm0kbhHDEhP55H4V+pcRSUcvafdHiYRXqn0s&#10;mmyHpbv/AN+zUq6PdMMi1lP0jNSHUr7PF3OT/vmvB/2g/wBqSb4cRy+H9A1BrjxTIuJZN+5LBSOC&#10;w6GQ9lPTqewP49Xrww8HOo9D7HLcrxGbYiOGwsbyf3LzfkXvjz8fLT4RwSaTYql74smTKW7jKWak&#10;cSSj17hOp6njr8Paxqd34g1O51DUbqW9v7qQyTXE7bnkY9ST/nFQ32oXOq3s95d3Et3d3DmWa4nc&#10;u8jnkszHkk+teu/AD9nu7+Kl8NX1dpNP8J274eXdskvGHWOInovZn7dBz0+Hq1q+aVuSG3RdvU/p&#10;LL8vy7gvAOvXkua3vS6t9l/l82VvgL+zXrPxn1IXrQy2fhW1kxdX3CmcjrFCT1b1bov1wK+7NI8A&#10;toOnWunWFjFZWNrGIoLeJlCoo6Ac/r361XtZtJ8P6ZbafavZadp9rGIoLdJUSOJB0AGapzeKdDX7&#10;+taap97yIf8As1fYYPBQwkLLV9Wfg/EPEeJz6vzVNKa+GPbzfdnxp+2JqNyvxsudPlY7dPsLaFFB&#10;yBuUyH9X/Sud/Zt8IQ+P/jLoWm3qxyWcAkv5Y5T8riJdyqfYvsyPTNbv7W9raTfFddSsbu2vYL7T&#10;oGMltKsgDpuRgSpPOAp/GuQ+BvjK3+HHxU0PWr5hHpyu9tdyEZ2RSqUL/wDASQ30Wvk6vLHHv2n8&#10;x++YJSqcKxWD+L2TtbvbX53P0iOjMSSbi2z7zClXQXY8z23184VyjfELwzbgE63ZkYDBlckMD0II&#10;HII71JF8SPDkqM66tEyKCzOscjKoHUkheAPWvvL6X6H8suMnPlt71/nc+Pv2ufC9v4U+Mt28AjH9&#10;pWcN9IIjkeYdyMfxMe4+5NO/Y8vt/wAaorUzLClzptzGxc8cBXH/AKBXM/tA+OrX4mfE/UtV0+Tz&#10;dMiSOzs5MEeZHGD84B7Mxcj2Irof2SrL7D8SrvWpra7ntrDT5EP2WBpSJJSFUEDp8okOfavgqXLU&#10;zK9P+Y/pvFKWG4RccW/eVNLXu1ovyPuh9NhQg/2lbAg5wN3+Ffmh8QdA0bwt4n8YfD3V9Sn0TU7D&#10;xBc3mnaoouTa6hp92rXH2R1jI2ljgo39/jtX35P4+tug0rWWP/XiR/WvnXxxpmkeO/2r9JuLnS45&#10;GtvCm6Wz123AjLG5dYpMc/d3k5PpxzivvGtLn8wxkrnn37CXhhr/APaQ1O9uJYkttJ0Gea4u0mM6&#10;iW5ljWFMgAZ8tGwQOQnPNfoY9tpa8/2oD/uwtXxd+zT488DfD7xH8UNMj1OCygudaSbTFigleF7F&#10;Ifl8uRY8FVdpRjJx2616+PiH4r+KES2Xww0O4W3uD5UnjLW7drWysweC8EMoEl1IOSoCiPOMsRxU&#10;jPLfiV8Nz45/aK8bfEjSbKaay8H6VHo1peqwhM+tLFI5lXfwVhjkVc95AoHIr5E+PTWuny+E/A2k&#10;XNxq+sac7/bJo4cSTXly8b+UoGSzLnYCc8jjg196/tC/E2z/AGX/AIHJoFjez6vrVrbfZlmmZHme&#10;abcTJLtyTJI7SORj5iCBjrXln7KP7KmvfD6/PxB8U2VjP4wvlM1na30rFtLVxliwVf8AXsDgn+AE&#10;qOScJalN2OI/Z2fxF8QPH1v8Ndcnm8JweH7J7fU9N0/MNzczRsjtE1wpAAfIJAzjaSM5zXyz+0h4&#10;LfwJ8evHGiOWlS31KQxyOxkZonw6Et/EdrLzX3T8TdGufAH7Yvwq8V3Fvp0MniVnsJord5Ak1xGU&#10;RHckcsY5Sgzx8iivM/8AgpT8JtU0z4n6X41S2MmhanYw2Ut9bp8kdxE2xlc9MmMKV3EZ2tydtFrM&#10;E7o+I7GaewuYri2mkt5oWDRyxOVZCOhUjpX0R4E/bA8RaDo0Vhqt1fPPAAIdVsrgrMQMnbLGTtkB&#10;OMng+ua8M8SWlto+pXkVm80tmkzxwy3KBXeMY2tgdmAJzWbqthd6PdC2vYWtpvLjlCv3V0DofoVY&#10;EfWgD9APhx/wUD1bS7W1XUYoPEWjZ8q6td7fa1jJOWCt1O1QCMlTnPy1yv7Qv7I+h+MNLf4qfBZP&#10;tWklxcaj4Zso9z2pOC7wL2AJAMPVT93K4A+JVjuIWhmUPGT88b9CecZB+tfUH7Cnxr1vwr8ctD0S&#10;bUootL1q5aGaW5JG6QjIO4fxHaVBPTcc5BpAcx4DvwniTSYY3l05L6C50oysvJNzbPD8uCeQ5UHj&#10;gnmuSPim60PUdOuGjlW204CN8lgJA7EyqwICgj950BwXIz0NfoZ/wUX+F2i6J8ItL8S2Qms7e2vz&#10;CTbMQsZucN5u0cE+YiHJI6tya/OzxL9o1K4m12zWLPmOt5K8f+rnYfMoPCqsoBdTnglxkFcUhmDP&#10;I+kXtxp0jwl1by3eRSwKBSVZT1wyspBHqDXX6X47t/8AhD7nwxd6X9tt4FlXSh5CLLEJCWYbj87I&#10;SNw2kDOQcg4rnLHU4QqWd7b/AG2GOFYY5rGXFxa7+TGN4xKn3jtPQltrAHnXbxNoFqI2htdRuRFG&#10;IhBJbQ2MT7ScbnR3c8ZyE25B4IzmmI1tGs20rRv7TO4Xlwzm1ADZe42bZJQueFhR256F2UDocdj+&#10;zx8OU+JXxJ0rSksQlrf3iWskaAMVtgPMuTkgFQLWFkwf4rhB1NecWtzqPirVpYYJ4po2h2mXHl28&#10;FrGG3bgf9RBH1LZ45JyTz+hf7Jf7PFtonhH/AISHX7ed77UYhHYw3avFNFasQ7yuvDK87qj7Dysc&#10;cCnkNTWrsD0R9Qz+JJ0dj5KIck4IzivzK/ax1xI/2w7u/uHSCGC60qaWT+FFWOEljj0AzX6G/wDC&#10;rdGY5XT0k+sbN/Wvzh/a58JpH+1Jqmi2iLZrctp1vGojwsZkgiXO36nNfW8OqP1qd/5Wedir8i9T&#10;63+L37V/wt8QfDfxnpem+NLW9vr7Sby3toFtpx5kjxMqqCYwOSQOSK8d/wCCaU4h8WePQ0kSA6ba&#10;n94M5/fN6VH4v/4J4zeDvCXiDWZvH0V62lWFxem3h0sr5nlRs+3cZTtztxnBpn/BN2ASeMPHDOlp&#10;Ii6ZbljdHhR5x5r03TwkMtxCws3La9/Ux5purFzR0H/BQ/x3JrGseEfAGnskzY/tK4SFT88shMVu&#10;uPUASHH+2K4f9nS/vP2Yv2tb7wbrE4Nte7tFuJCjBXZgsttIAeeW2ge0hry7x98bk1P9oa++IVvY&#10;2N9bWuqLPp9neBhbtFDhYNwUg4witgEc1z3xi+N2pfGPx7H4uuLPTdI1mOKJM6XvCu8RzHI29mO4&#10;fKOvRR6V6lHBTjhYYNpckou/fmeq08jCVROp7Tqn+B9lf8FCvFVvqvwj0O3jZQ6a7G+1U2kjyJ/e&#10;uX+BsX7O8n7P2jN8QI/C517yrn7Z5mf7RI86TZ9z5923bt/Crf7YPiCw+If7J/w88X2McMA1XULe&#10;eRYYwoSX7NOJE4xnbIHH4V558D/2IZfi18PtI8VyeOrXSbXUPM/0Qae0sseyRkIyZFB5Un8a8zDQ&#10;pU8tUMRUdPlm9u66G8m5VbxV7o5j9k/xHfeBdU+KevaQzxRaf4PvbmMyHlXEsf2cn/aBOfzrV/Ya&#10;+Hfhvxf4q8Ra94rso9bh0aKFbe2vIDPG1xMzkyumCGIEZxuyMtnqBX2N4L/Za8L+APhT4p8G6L/p&#10;V34jsZbS91q+kXzZWaNlThRhUUtkKPckk818T/s2fGq9/ZU8e+JNG8UaPcy2tyy2mp2tvtFxbTws&#10;210DEBxh2GMjIYEHjndYlZhTxX1P43y27tInkdJw59j0v9uX4c+CLTwbpXinQNEg0XVF1FbG5NlY&#10;G2iuIpI3YblChSymMYI5wxHPFbGp+KrvxB/wTojuL60a4eOzj037dI7Z2xXyxR9uflVV69q8/wD2&#10;m/2mF/aOj0DwX4L0HU/s5v1mVbpV+03lyVKRokaFgoAduSSST2A50v2sPEF18Ifgn4B+B50+EXQs&#10;YdT1LUI5Q25xI5KKMdDKZGznoi+prKlh60qWGw9dfvOfm13UUU5RTnKO1rHb/sZzx2P7NXiFH066&#10;uWubzUWWeO13qo+zov3z6EGvMP2Bdb1Tw/H8Tb7TbKa6MGjwTboyo2FBM6k7vcVifDH9si7+Fnwm&#10;h8C23gyzvbdIrlJL6XUHR5WmZyzlAhAxvwBnsKp/sQ/E2TwZ8VrbwqNJtNSsvF8sGm3Us8jB4UUS&#10;H5QvBzuIOa662Erqni5Tjo2mteid/wAjOM43gkdt/wAE59OXVPHHifxVPp76tqunWkAgkd0zFJcO&#10;5klyx+8QhG4dmb1r1T/goxYrrnwy8Oa9faatpqdlqotI7mSRGeSKWJ2aPg5IzGp56c+tfPF+njT9&#10;hb416jJYW8V1ot2GitnvFb7JqVmW3IpYYKyJwDg5Ug8FTy/xh8TviH+294v0Pwxp2lWljY20plFv&#10;p294LbdhWubiVv7q5A6dSACW5550J1MdDHxmvZJJ3vsrbWNVJKm6bWpsftBanqmofspfAI6hHH5Q&#10;trqOKVZMu6KqouVGMYVRVL4h/EH9oTxJ8IG0jxB4dv7TwLFZW4lnj0ERR/ZowhiZptpO35UOcjP0&#10;r1H9vjwvb+Ffhr8IfCmjW9xPZaRFc2sbrGzsVSKFAzYHBbk9epNeZX/7THxj+IHw2/4V5B4cjm0m&#10;exj0sjTtEuGuHiRVUANk4JCDJA9eldWEkq2HpVKcYP3pP3nZpc26MpxcZtNvZH1B+xJfx6j+zzpF&#10;v4VsBJHY3VxBqLXdz5bm8LCRyAFPylXTafQc8iud/wCCgcOsf8KAX+0bW2toBrVoQ0VyzsTtl4xt&#10;FejfsX/CfU/gx8HPsPiKxhj1rVr59SntZxva2BRERG5xu2pkjtux2rP/AG6fCOtfEH4IxaZ4b8Pv&#10;quqHWLaXyNMtd0oQLJuY47DI/Ovlozp/2xzRl7vPud1n7CzWtj4d8NftaeL9I+D0Xwx0jStKNl9j&#10;m04XaRyzXjJKzFtqhtobEjAfKfzroPFHwM8V/DT9jx9Y1m0bTpNV8T2l3JYTxETQ24t5o4Wk/uks&#10;7HaeQGXOCcV9xfsueDrrwN8CPCOm6xpMmk63BDMLqCSNYplJnkI3sOeVK9+mK7T4geDtI+Jfg3V/&#10;C2t2kkum6nCYZGSRy8ZyCsiZyAysFYH1FejWzmnRxLhSglHnu3vez3/UxjQbjdvWx5J+x5LNf/s5&#10;eDBpmqQxRok0MsUVpuZJ/PcuGJPLHIPQcEV8y+D7G88b/tveOIfDk8V1Mza2ftIj+Vj9kliZgBwM&#10;yMAMdyKvz/sT/G/wHqd9ZeCvESS6LeEq11Zay+n+anQGaLIO7HXG72NfRf7Kn7Lkf7PFlfanqd3D&#10;qXi7UUEU1xAD5NrCGDeVGWALEsAzMQM7VAAxyTqYfB+2xNOqpuotF6u+oJSmowcbWPCv+CbEdvf6&#10;7420gajNY6tJaWkyQwFEeWNGkV/vDPyl14HrXv8A8X/jj4L+D/j/AE/wrrt34jvvEE0cUirYwRTi&#10;ASNtQFiVIYnnCgnGPUV478bv2Hr7VPHV54q+HWv6fpT3k7XUumXl01q1vM5y5glUHCkknacYzgEj&#10;gbP7O/7H8XgXxjbeNPiR4k0rVNVspVuLLT4L7zl88fdlmlfG4qQCFHGQCScYqcU8DiZyx1SruvhV&#10;73tbfsVD2kI+zS+Z5xFY2nwy/wCChd3b+K2eOyudVmxcXcxT5bq3byZC4xgbnUZyAOfSvpv9oT4y&#10;+Cf2f9J0y6vNM/t7UNQnMUWn2mp7ZFjCktKxJOFHAHHJb2NZ/wC0v8EvAv7QsdreT+JtN0PxVZxG&#10;CHUkmjkSWLJbypk3gsASSCCCMnqOK8R+Gn7DvhbQfEcOo+OfH2i6xptswddM0piBckcgSu2CF9VU&#10;EnpkVi62AxkKdbETacI2ce9trMdqkG4xW/U5j9tXVLa51f4TeLNP0t9GOpaIuqxWdy+94yZg6hzk&#10;9tvSudPwPuE/ZZ8Z/FjxPE9/4h8QXdvJYz3K5eOF7tPNnJJHzSsT2+6B/er6b/aH+Enhj4+eKPD2&#10;oTeOotIstKtTatYwac87SqZN7bWBULx8o4OMV6N8T7Hwb8S/hfdeBobi60fS5Ut4opbHTJJDCkLq&#10;yKqlcY+QL9K1hm1Gjh8PSp9H73kr3sJ0JSlJs+Efivaxp+yF8DXFsqk3mqKZQwBYea3B712Pwx+E&#10;F34h+AnxR+L3inzby+vNIuLfSDc4JKgqslxz04Xy09g/tXu3ij4A+CPFPwq8G+BrnVPFb2Phma4m&#10;gurTSiss5lYkh90ZAA3HGK9F1saBrPw+ufBCaFrtroE1gNOCWdj5bxwgAAKWJwcDqRVVM4pqkqdK&#10;/wAbbf8Ad5r/AIkrDu7cuxwf7C3g+z8Qfs/WVxLpNlePHql7F51ykRONynGW7fMa+hP+FfWMXC6V&#10;pEf4QCvNvhhp2lfCfwnF4c8O+HfER05J5LnN6sTOXcgsclxxwOMV1v8Awld/J/q/DOoH/elt1/8A&#10;alfMYyoq2InUhs3c7Ka5YJM3l8H28OMJpMX0aP8AoKlGgRRnAu9OT/dP+C1zZ1vXJf8AV+GZB/10&#10;voh/LdQbzxOwyvh62Uer37f0hNcd7bs1UXLZHTDTIUODqNr+G8/+y0psLYYzqcX0VJD/AErkZLvx&#10;SP8AmGaXEPV7uY/+0hVSbVteiP7240G2/wB55D/Nlpc8VvI1VCrL4YN/J/5HcfY7EddTJ/3YG/qa&#10;Psumjk30zewt/wD7KvOLjxVcw/67xL4Ztv8AeI/rOKnsLnV9bg+0WHiXSLq3DFPNtLISqGHUbhMR&#10;nkfnQpwk7KX4hPD16ceadNpd2mvzR3pj0lM5nvD9IVH/ALNSbtHHBe9PttQf1rjRouvyHL+I0X/r&#10;np0Y/mxpR4f1Q/f8TXn/AGztbZf/AGQ1ehzXZ2P2jRx/yzvW/wCBIP6UfatIHS2uz9ZlH/stcf8A&#10;8IzetkN4j1Zv91bZf5Q0q+Dp5Pvazrsv+7cBf/QUFPQNTrxe6Z2sJm/3rn/Bad9tsD93S8/W4c1y&#10;i/DuSfGZdfmHve3H9CKlHwpEv3tP1WT/AK63lz/V6VkVqdKb+AD5dJi/4E8h/rTG1eNP+YZaKP8A&#10;aDn+bVz3/CnbVx8+hFh/03uWP/oUlKPg7pKn5vD+lj3leI/zY0aBqbcniOCPlrTTo8f3l/xNQN44&#10;sIfvzaNF/vGIfzNUE+FWix9dH0FD6sLf/A1ai8A6Tb8Lb6DDj+6sf9FpaCuD/E7SIRzrGhxkejwZ&#10;pn/C2tHXkeIdNz/0z8s/yWr8fhuwgGBd6ZFj/nmp/otPGk2Kf8xK3H+5DIf6UaBqZg+L2m5wmuCT&#10;2igZv5JUn/C2IHxs1DUHH/TOynP8o60RZacvXUi3+7at/VqUw6Yo5vJ2+luB/NqLILmePiQJgNra&#10;5J/u2dx/VRSf8JxLJ0stfk/7YOP/AEJhWkp0tP8AlpeP9FjH9TU8dzpg6Q3jfWRB/SmBgyeKruTh&#10;NB1uQ/7RiX/0KWvgT41fEu8+KHj7UdVg8OamLJCLW1SaeIYij+UHG4j5jubj+9X398QfFGj+FfA2&#10;t6rdWN28UNs6qgvPLMjsNqIrAZBJPUdOvavh5PEnhSzQLF8P4wAMZm1m4P8ALGa+YzqrpCinbq/0&#10;P1ngXDSjKrjfZuVvdW1u73+R5LbRaulwsi+GJXVcj5r2JCCR+NXwmtqcr4etoh/011FT/JDXqVv4&#10;v0IJvXwB4dCno11dXcjD/wAjAVFP8Q9JtjlfCPgqD3kheTH/AH3Ma9XK8O6OHV+up8bxbmP9oZpN&#10;raHu9Om+2m55oq6+2MWGlRdsG6kb+SCpJhqAvND+3rZqTfYUWpc/8u855LV3n/C6rK1f5dP8DW+O&#10;y6ZbNj/vomuZ8WePrfxzqvhwxy6OZrW9O6LSbWGDCmCcZbygM/jXrHxq3NJDxn9Kl8w/5NQIwUfT&#10;in709TTLPtcfEzT3+5p+sSf7unv/AFpR8Q0f7mga7J9LLH82rs10W+bpazf98mnjw7qDHi0l/Ks7&#10;o3OK/wCE8uH+54X1tvrEi/zalHjPVHA2eEtUP+/JEv8A7NXbjwzqJ/5dXH1I/wAakHhfUCeYQv8A&#10;vSKP60roDzTxL8Tp/B/h2/17XNCk0vSLFPMnubm9iAUZwAAMlmJIAUAkkgAV+fn7RH7SOtfHPUFt&#10;Y430bwrbPvt9KEm5pXHSWcjhm9F6L2yck/U//BRTS59N+EnhgSttEmvDKo4IOLaXGce9fny/B6V+&#10;i8OZfRdL63JXlfTyPKxdSV+RFfBU171+zja/Dzw1Nb+LvF/iDw9c6lE5NloepXEyi2ZWwJpVWFw7&#10;cZVeg4JycAeFgKQaayg9Ca+wxWHeJpOmpON+xwU58jva5+jc37YnhJmLP418MKx5OyLUJz+luKp3&#10;H7ZXg+NTt8b6Sx9INC1F/wCaivzt5U09ZMd6+bXDGF6yZ2fXJ9j9TPhr8SL74ueHpNc8NeJLC402&#10;O5e0aSTR5YmEiqpYbXcHGHXnFcH+1p8MfEfxA+ElzcvfW+qXugSHUoLe2sjFI6BSJgDvOfkO7GOd&#10;gqT/AIJ8Q2V18DNRaeeSJ11+5GEQN/yxg96+m0s9JU5N1c/UQr/jXwlb/hNx79l9h6HpRXtqWvU/&#10;FEHODnINfQHwB/am1D4Z6dF4b16/1dvC8RJtX0tYHnsyzZZdsqnfGSScBgVJOM5xXon7TP7FlzYa&#10;ve+JvhlA2p6VOxmuPD6LtubZzyxt16SR5ydg+ZegDDp8fz2s1rcS288ckE8TFZIZVKOjDqGU8g+x&#10;r9NU8HnWHUW736dUzx7Tw0z9Az+1b8L/ALC1wfiV4plcDP2WPTtsrH0H+jhc/VgPevlT49fHvVPj&#10;DerYw3OpQeF7aXzbay1G4WSWRwCBLKUVVzgnCgELk8k815Qox61u+C/A+vfETWU0rw1pF1rV+x5i&#10;tUyIx/edvuovuxArDDZPg8vn7dvVdW9i54ipVXKjE03Sr3V9RtNO0+3e81C8lS3treMZaWRjhVH1&#10;JFfqT8Mfgjp/gXwFomgPdXzy2duq3D22oTRRyTH5pWVVYDBdm7dMVzX7MX7Kek/BPy/EXiRbfX/G&#10;roVTaSbXTVYYKxdC8hBwZDjjIUAZLfQranbpnbp1qPwY/wBa+Oz3NI42ao0dYR693/kd2GoOmuaW&#10;585ftKXVr8K/Advd6Ql42ralcm0guJtRuHFvhSzPtMmGOBgAjGTk5xg/EsxllmeWV3kldizu7bmZ&#10;jySSeSa+2v2y9M1nxb4Z8MW2i6Jc35g1CWSWLTbVpNg8rClgoPXJGa+X4fhF4+uBiPwVrbZ7nT3A&#10;/UV+O5sq1TEcqTaR/UPAby/BZSq0pRjUm3dtpPR6bu5xtpcfZ5o3ZEkCsDskGVbHYjjivQf+F0+I&#10;HgjhSHRooowFRF0qBgoHQDcpwPakg+AfxLuf9X4M1Jf+uiIn/oTCtK1/Zv8AijJ/zKzx/wDXS6tl&#10;/nJXm06eLpX9kmrn12Pr5DjLPGVKcrbXadvxMWT4q+JpGOyXTYz6x6PZg/8AoqvSf2cPGeveKPi/&#10;oul6rdx3WmzpcGW3azgRW2wuw+6gPBANY9t+y/8AE+bGdJtIP+umoQ8fkxr1L4C/ADxr8PfibpPi&#10;PVm02K0s1mDiG88yT54nQYAXB5Yd69HCxxzrQc+a11c+Ozivw3DL68MO6XPyu1t720toehftFfBO&#10;L4g+BPM0OxjGvaUzXNrHDGFNypH7yHjqSACvuoHevgySMksrqUIJBVhgg9wR61+rp1q+b/ls5H0r&#10;xb4tfs0eG/ihdz6rbu/h3xBKd0l3bxbobhvWWPI+b/aUg+ua9PMstliH7Wl8X5nxPCHF9PKYfUsd&#10;f2fR78vdeh8h+CPjb42+HNitjo2s509PuWN7EtxDH67A3KfRSBVbx38dPG/xCtmstZ1lhp7HLWNl&#10;EtvC/wDvBeX/AOBE16Hq37HHj6yuWS1n0W/hzxKl40eR7h0BH607TP2M/E1zMp1nxDoOjQfxFZ2n&#10;kA9lwq/mwrxY0Mxa9m1Kx+mvNeFIVPrjnT59721/Lc8L0uK81XULawsbeW8vbmRYoLeBdzyOTgKo&#10;9a/R/wCAnwTuvhP4FhsJoY31i8IudRmV1I80jAjU91QcZ7nce9cN8MPhV4A+DitPZ6taXusupSTV&#10;b26i80A9VjAOI1PfHJ7k13jfEDw7A3zeIdOBHb7Yh/rXvZdlrwz9pU+L8j8q4v4tjnSWEwl1STu2&#10;95P/ACR399YNpdhdX19Jb2dlbRNNPPPMqpFGoyzMewABNeZ/Cbwdp/jPxb4k+KV5YTWsWt2sGj6X&#10;BqLLtfT4dzi4C7jjz3eRwGwQipwDmqHjnXfCHxC8H6r4dvvESR2mpQGF5rGceanIKsvBGQwBwQQc&#10;YIIJFeH6r8OfiDqV/d3knxT07xQz2rWcLal4av3zEz7iHihfyicHGQARnjFe7Zn5grHJaVrvjT4W&#10;+P774VzeEfEPxZ8CeENk2m3nhG8e3nitZleS2guQjKshXc6nnnYM5HFdTr3/AAUP8UeB/iPoemeK&#10;PhdefD/wZPJBDJc64szXpiOQxj2oEJTAJUEnHqeK9g+GOh6F8PG12/t9O1KbW/EFyl5qdxaaHNbQ&#10;F0jEaRwxY+SNQDgEkksxJJauo1jWrDxDp8unaj4Y1DV9PmGJbS90vzYpB/tLJwfxFHK2HMjxXxh4&#10;a8HeIv2lPhRJ4W1pb7T9f1K98T6zbpem7hme2tz9nn2HIUBzGADjBAwOufq1LbTy2Ptjk+0VeM+C&#10;/APgn4c6ndal4T+F6eHb+6j8qa507TIIHdM52Z3jC5wcDA4HpXXnxRqG7KeHdR/4E8C/+1KOVg5X&#10;PIv2ttK8Fal8RvhdZeKNQ1uOxlh1SW3GiP5Fy11ELeSEIxGAdy55IyQBzk13Mf7SXgXW9E0vw94h&#10;vo57LXoFtftOtWRgtXymDHcq6lUZvnwSAG25BGQKl8caNafEnSU0zxL8PrfXrFJPNjh1Ka3YRvjG&#10;5TuypwSMgg4NcLa/s3fD1HJX4K+FH3Daft03mcfir0rPoHMjxv8AaU/YIi8V2x174ZzQWlxFHGlt&#10;oN7db7eaEFsPa3LE7c9kkOOeCvSvh3xodQ02Kz0PxFp76H4l0RPsbw3VqEaaJWZlLNnBaPO0Hoyl&#10;cHjB/UGf9lDwVdXCzR+AdJsUUKotbfX9SS2AHQeSjqmPYCuq0/4H6FZWCWUPw7+H6WqrtCNognOP&#10;UllyT9TRysOZH5VeEv7OuoXLX1rDcbnMaXMyAbeRgEggbt+cdRt4HNdL8CdKPjD9oTwlZeHhG1tY&#10;XMV7d3Dxp5a20O2SeRyTt6Lt7ZJHc8fpXJ8ANCTBi8DeBoCOQYfCVuxH/fQrk/HP7Kmm+N/IMk0/&#10;hiWG2ns/O8K6fa6Y0kE2PMik2RkSIcDhge/rRa27KUZS2i38i1+3R8cfC3iT9m7UtLhnWW81t4YN&#10;JhubU+ZcTK8UoeNPvBVQk7sYPavzT8LaZ4plle3sPDes3ccylntoNNmljlLH7joFIZc89QQeRg81&#10;+m3w/wD2dtM+Guq/21puuXh1/wAgWza3rHk3l8YgFXYJZgdi4UDbGFGBiu/bUry2+W7+JLx4/wCe&#10;lxYp/wCyVHNBbtfedCw9eXw05fc/8j8ybr4c6wbAXmreB/HGh+ZK7GJNAnuYmRkK4WQbJB0GFZWw&#10;APmNdDonwSuvGU1hDpHgjx/qvkLGI4rTw6NOtyyAYMlzeSAA8t8+wnGODX6IyeKNIi/4+fiuqDuD&#10;rdtH/wCggVUn8f8AgeJcXXxTilx2PiEn/wBBNR7Skt5L71/marA4yW1GX/gMv8jzj4H/ALI1n4T+&#10;zar4ssNOjlV0uI/DVhIbm2EykMst7cOA15KrAMqBUgRhlYy2Hr6g/tbUTkrI+Sc/KteE6j8UPhZF&#10;nzviGk/suqXkn/oLVg3Pxj+DUJ/e+Izc49I76XP5ik8RQX2195usozGe1CX3P/I+lBq+qMcedPj6&#10;kV8l/Gr9k7xh8Sf2hP8AhO7fUtGt9I8+wmZb25kE5EKxhxtCEZ+Q459Olab/AB1+CULZVJbxs/wa&#10;VM3/AKHTh+0R8Jox+58Mahdf9c9EjP8ANq3w+bU8HNzp1Em1bvozV8N5pWSX1eX4f5nvXxAjtPFH&#10;hPxFpC6ppti+p2NzZpNPLHiMyxsgYgHOBuzgV8vfCL9nlvhDoXjuxPxO0D7b4k0j+y4rq2HNmSTu&#10;kwzjcdrEADGDg5rq/wDhpLwSBiy+HeuTemzR4F/rTf8Ahpe2jI+x/CzxA3pmCOMfopqKWd06EJUo&#10;VFaVr6dvkdX+qWb1WpPDtfNf/JGV+zt8BfAfwSvNYu9Y8T6B4vvbtIordri3iCWyKSWwrM+WY7eR&#10;jhcd67D44eBvh18ZvBg0F9T0/QJYrlLmG/020RnjZQQRgKuVYEgjPoe1c+37Tms5P2f4WagvoZ79&#10;I/8A2nUE37TnitR+78AWFt73WtoP0wKJ8QKVZV3VfMdMOC82ceX2KS9V/wAEqr8AfB978E9P+Gs/&#10;jfV77TbPVzq0V3Dp5EiFkZWiUbGGzLs3c5Jr1n4V6T4e+FHgHTfCunz6vqlrYmUpcT6dN5jb5Gcg&#10;7UA4LEV5BN+1J43XOzRPCVr/ANd9ZDH9JBVGf9qDx9J0l8BW3+9dtJ/KU1jW4ghWi4VJtpu+3Xud&#10;NPgbNb3UYr/t7/7U+l18W2Cj5dP1aT6afIP54rz34mfC74efF+6jvPEfgjVrvUkQRrf2sT21wUHR&#10;WZXG8DtuBx2xXjsv7S3jth83iTwNb+0dvNIf0BrOn/aP8bOefHfh2L/r20WR/wCcdckM7pUJc9Jt&#10;Py/4c7FwHmk9JOH3v/5E96+F/wAMvBHwevGvvC3w7voNTdSn9o3ciy3AU9QryykoD32gZ7141+09&#10;8BPHfxz+MGkeJtL0W2XR7WxtrSW31K9iQtsmkdxgZ+Uh8fnWEf2h/FTf634lbPa18Pp/7MoqCf4+&#10;a9Kp3/EvxAc9rfSYI/8A2auilxQ6Fb26bcrW1NX4d5jNcrat5Js+i4fgd8ObCR/sfwi8O7Nx2mYR&#10;yHH/AAJWrxq4/ZR8SW/7R1r8RNGh8OaRoFnqMN5b6LC7xlESNVKBY4goJIJyPWuCuvi/qV0Tv8f+&#10;N5PaJ4oR+jVmz/EuaZSJPE3ju4/3tZCfyzWVPiupRcuW75lZ3d9H6nYvDTFzS5qiX/br/wAz7av4&#10;fEWtWrW1/pWgXdq/LQXKSzof+AsuKZpml6volqbfTrXQNGtmO4xWOnOiE+uA6jP4V8I3XjK2nP7y&#10;bxTdH/p48RSf0WsubXNKkPzaNdT/APXxrNw/9RXmvP1blUXb1O+HhtXbvKv/AOSv/M/QlrjXYMlv&#10;EGnWw7/6EB/OWmnxJLCpW8+INhbjuB9mTH/fTGvzx/tTSOv/AAiunP3/AH09xJ/7UFPHiGzhwYfC&#10;vh+M/wC1aO5/8ec1k8+e0Y/mdcPDZt+9Wf4fqffl1428NQAm6+K9lF6hL6yX+SGsm4+Kvw9tSfP+&#10;Lqn18vUo/wD2SOvhweMrmMYh0fQYf9zSoj/6EDUn/Cea0o/dLp8H/XLTLdf/AGSs3nVR7RX4nbHw&#10;4w8fjqy++J9oXHxr+FEXMnxLvLrHZL+6b9EUVl3Pxy+EGT/xUmsXh/6ZjUXzXyIfiR4ljHGrmBf+&#10;mcMMf8lFQy/ErxCeH8T3i+y3Wz+WKl5xXe0fwNF4f4CHxVfvaX5H1lJ8afhVLny7PxHf/wC5YXr5&#10;/wC+mqvJ8Yvh8vMHgLxPefXQ2P8A6G1fJMnjnVbnh/El9IfT7e5/k1Qm+1TUeFn1S9z/AHDNL/LN&#10;Zf2pi3tH8DdcFZJT/iVF/wCB2/U+s5fjh4XiP+j/AAj8QTe8mm20X/oTVE37Q9pagNbfB+4U9jc3&#10;VnD/AENfLEPhHxFqHMXh3XrrPddMuW/9kq7F8JfGd0R5XgjX3PqdMlX/ANCAprG46W0X9w3w1wzS&#10;+OpH/wADufS7/tXalbDEXw40m2H/AE8eIbZf0Ciqsv7X/iID9z4X8JWn/XXXFfH/AHyRXz/B8Cfi&#10;HP8A6vwLq65/vxRp/wChOK1Lb9nH4m3JG3wdcp/11urZP/alP22Yy2ixf2ZwjS+KpD77nrtx+194&#10;vbIA8D2v1nuZT/47msuf9rfxq2ca74OgP/TPTbuQ/qhrirf9lT4nz4zoNnb5/wCe2pRf+y5rSt/2&#10;OPiRcffGg2/+/fyMf0iqrZlPpL7wvwdR2lTf/btzRn/ar8bSg58aaLF7W3hx3/8AQ1FZs/7S3jCf&#10;Ib4g3Ke1p4dt0/8AQmrTt/2JfHUnM2s6BB/utPJ/7IK0Lf8AYc8RN/x8eLtMi/65afI/85BR9XzK&#10;Xf7yHmXCFLZR+UTj5Pj/AOJZfv8AxC8Vt7W9laQfyJqnL8cNXk+/408eTew1KGL+SGvTIf2GJwB9&#10;o8dov/XLTFH85TV2H9h3SE/4+PHN8/qIraBP57qf1HMJbtfeT/rJwtS+CLf/AG4v8jxqX4s3Nz/r&#10;da8aXI9JPEjKD/3zHVCXx5bT58231u6z/wA/PiS5b+WK+hYP2KvB0IHneKNcnP8AsSQr/KKr8H7H&#10;nw+h+/d67c/W9I/9BQVX9mY17yX3szfGPD8Phoyf/bsf8j5dm8SaZPy3h5Zj63Oq3kn/ALUFVm1f&#10;SwTt8I6K3/XX7RJ/OWvsC1/ZP+GUWA2lancY/wCel9cn+TCtO3/Ze+GMfI8Hmf8A67Tzt/6FJVLK&#10;cU96hhLjnJofBhG/uR8V/wDCQ28f+r8K+GkH+1p+/wD9Cc19i/sh+LnT4VXTPZ6Lp6nVZtqwWkcS&#10;EBI+dvTPqfYV0EH7Ofw3tx+78BaUT/01t0c/+PE1t2Xws8L6bAIrTwnpVtEpyFS0gUD9K9LB5fUw&#10;9T2k53PlOIeK8Lm+DeFoYfkd073vsdXN8R7S2B8zVtHg+pt1/nVST4wabHwfFOlL7JPB/Ss+Hwtp&#10;tqcxaPp8R7bYox/JasrbLDgLHbxgemf6AV71kfmF2DfGjTu3imN/aFi3/oKmoz8XbWUfJq+pT/8A&#10;XG1un/8AQY6tKjkcSRL9FY08W879JASfSIn+tGgamc3xLimHCa9cey6dc/8AswFRHxqZj8uha9Mf&#10;9q0C/wDoTitkWM4HMkg+kOKhmmjthmW7ZAP72xf50Bdmavii6b7nhfVT/vm3T+ctOHiHVn/1fhS4&#10;H/XW+t1/kTUN74t8P2IJuvENlbf9dtQhj/ma5+8+NPw30xiL34geG7c9xLr0GfyD0hHT/wBqeIHH&#10;yeHrWMf9NNUH/ssRpTc+J3+7pukxe7X0r/yiFec337VHwU04kT/E7w2fURXxmP8A45msK8/bd+Al&#10;gSG8fWdwR2t7G6l/lFQB7CD4nbq+iwD/AHZn/wDZlprReJGHOr6TF/uWLt/OavBb7/gop8CNPQmP&#10;XL+7x2ttGm/9mC1hXX/BTv4SRJvtNN8VXik4DRabCin8WmFMaV9j6G1h9d0zTbi7l8QxsIlDFbbT&#10;UzyQOMs3rVw6NqTORJ4l1HOcfura3T/2ma+R9e/4Kb+A9X0m9tk8IeLXtJIyks0c1pA6AnAwfMbF&#10;cvq3/BW3R4HYWHw21OUHO03OtRp+YWJqLj5T7jPhy4k+/r+uP67ZY0/9BiFIPDEUavJNqmtmJFLu&#10;0upvGqqBkkkEYAHevzx1D/grnrkyP/Z/w206EjobrVpZvzCxpXBfFn/goN8XvFuk/wBjal4e0bw/&#10;pOoQpMYra3nBuYiquB5plO5SGUkD1APpUSm0ny6s1pQhKpFVHaN9Xvoe9/Hb4jaX8TPEaWGnLeP4&#10;Y09z5DT31yzXcvQztl+B1CD0JPVjjiNP8J6BcrltOhf182aRv5tXyYf2ifE8LZhg0qFhyGFqHz7/&#10;ADsail/aX+IcyAjWo4EX5VENjAuP/HK+YjltSvX9ripfJH6tX4rweBy/6llFNp2td6er82fZMXhH&#10;QYjhNB0tee8O8/mc1dh8N6ap+TR9MT0K2a/4V8YwfGv4mararKniW98t2ZQU8tMkDJxhR0FVLn4h&#10;/EG6s47y58Ta4LSVvLSUXTrGxwDgEEZ4NfVJpKyR+PyhKTcpPVn3Tb6Kg4hsoF9PLtQP5Ci/8Jat&#10;rE2mf2fBam4t7rzmW8nNvGE8uRc5CE5BcHGPWvgIeI9cuiTc67qs6nP3ryQ/zapLO0mvZwbiWaZM&#10;f8tHZifzNVq+hPKluz9BLb4c+MLmNJo9T8L+RIMrJD9onB7HB+UHkYqX/hWXi/8A6GHw/wD+C+b/&#10;AOO1kfs+/FLwl4W+B3hPTtT1Q297BbyeZbpazOyZmkYfdUjkEHr3rtf+F+eBhx9vuzj/AKh83/xN&#10;XZEu9z7aOqXbdZ52/wCBmmNfXB6vN+LGuH/4VtYsP3uqazN/vajJ/Q0f8Kt0M/eW+l/66X0p/wDZ&#10;qy0OjU7Fr2QZ3uwH+0TULapCn354gP8AakH9TXLL8LfDYILad5n/AF0mdv8A2ap0+G3hmPpodo3+&#10;+m7+dGgtTmPjl8NfD3x08M6fomr+JjottZXv25ZLR4Wd28tk2nfxjDZ/CvFj+xJ8Krdf9I+IWqP6&#10;4ubNP/ZDXrXiH4g/CbwRrd1pGpzaZZ6jakLNANPZyhKhgMrGR0I71T/4aM+EVouI7xD/ANcdIk/+&#10;IFdFLPJ4SHsqdflS6aHrQ4fx+JSqRw0mns7PVHmH/DIXwRtv9b411eY+2pWw/lDU8f7LvwFh+9rW&#10;uXP01AnP/fENegSftX/DO3/1I1KbH/PLTgP5sKhP7YfglP8AUaVr83+7axj/ANqUpcS1euJf3/8A&#10;AOyPCOaS2wkvuX+ZyMH7NfwCQ/8AHrrl4fe7vGz/AN8oK0rf9nj4ExD5PBmrXf8AvHUn/wDZhWwf&#10;2x9EOfs3hLxHcf8AAIx/JjUEv7Xjv/x7fD3W5PTzJQv8kNc0uJJPfEP7/wDgHXDgvN3/AMwzX3f5&#10;nb+AY/Cfwv0STSPCXhTWdO06Wdrl4IrOdw0hCqWzKxPRVHXtXRHx3cyf6vwvrr/WBF/m9eMT/tY6&#10;4+fI+G1wvvPqG3/2lWfcftV+L8nyvA+m25/6eNTJ/wAK82pnGHnJynNts7ocEZ21ZUkvmj3X/hMN&#10;Udvk8I6n/wBtJoF/9nrB8VeH7D4gFW8Q/C3TdakAwJtRe3aUD0Dgbh+Brxef9qbx2xO3RfC9sPWW&#10;9Lf+1RVKf9qL4gt92XwdbfiX/wDaprOOd4em7wk0/L/hzoXAWcz0kof+Bf8A2p6hafs++C4JhLF8&#10;H/DocHIFzqEki/8AfJDD9K9E0iDW/D+nrYaP4b8PaLYr922s5jFGP+AxwqK+XJf2m/iG3B8SeFbX&#10;/rlZM/8ARqoT/tH+P5M7vH2mRe0Gkg/zhoqcQQqaTlJ/16nTDw8zPrKC+f8AwD6+Fx4wfjy9Eh+p&#10;mf8Awp3keLZRzf6NGPaylb+cgr4yl/aB8bOPn+JM6/8AXDS0H/tMVUm+OXiibmT4k+IG9obVU/8A&#10;ZhXI87or7LO2PhzmL3qx+5s+1W0nxU/TXLFCf+eemMf5y0g8O+KJB83iI/8AbPTEH82NfD83xb1S&#10;4H77xz4wmP8AszlP5SVnXHjs3WfO17xZdf8AXTUiP/ZjWbz2n0h+KOuHhti/tV1/4DL/ADPvA+Ed&#10;bbiTxNfqP+mdpbr/ADQ1DL4SnQfv/FurKP8ArvbR/wAoq+AZ9b0yfJkj1m5/676lnP8A47VN73RG&#10;66HJIf8Apresf5KKxeerpD8Tth4ay+1Xf/gP+bPvybSNJtiTc+M70f8AXTW0T/0HFUp7rwTbKftX&#10;jiMD/pr4lYfylr4OXUtHQ/L4asyP+mk8rfyIqQa/Zx/6vw5pC+7JK383rN55PpBfidcfDWl9qtL7&#10;on25N4m+FEPFx4y06Qj+9r0z/wApDVGb4gfBO2BMviDS5vX99cTZ/nXxmPFTIf3WkaND9LIH/wBC&#10;Jp48Z6gMbIdNi/3NOg/qtQ88qvaK/E6Y+G+Ej8VST/8AAT68l+MXwKtv+XrT5iP7umTSfzSoX/aA&#10;+CsA/dWqS/8AXLQj/VRXyYPHWsr/AKu6gi/652kK/wAkobx94jI41i5T/cKr/IVm86r+R0x8OsvW&#10;7l/4F/kj6s/4aU+Gan/RPD2qXB7eRoqD+ZFKf2ntAVf9D8CeJZ8dALBEH/oRr5Kk8ZeIZh8+uaic&#10;+ly4/kaqS61qc3+s1G9f/fnc/wBayecYl7fkdkPD/KoazV/+3pf5H1y37UV2hBtvhvr5HbzJVj/9&#10;lNN/4as8QKDs+HF0v/XfU1T/ANkr49lu5GGZJ5G93c/1NVpLuBPvzQj/AHnH+NZ/2njHs39x0Lgz&#10;I4fFGP8A4E/1Z9iSftaeKF4XwLpkPvc62n/1qpT/ALV3jOTPl6J4RtP+u2qhv5SCvkMX1kTxcQZ9&#10;mU/1qxCy3BxCkk3oIomb+QpfXsc+/wB3/ANVwxw7T3VP5tf/ACR9RXH7UXjp/wDl98C2n/bWSQj8&#10;nNZlz+0x45k4Pizwdb/9cbGV/wCaGvA7bw7rV2B9m0LV58/88tMnb+SVqW/w18ZXRHk+D/EMn00q&#10;Zf5qKXt8fP8Am/H/ACB5Xw1Q39kv/Af/AJJnqs/7RHjObO/4i6TD7W+iFv5xVUk+O/id+ZPipdL7&#10;WuiKv/sorh4fgr8RLnHl+B9cOf79uE/9CYVfh/Z2+JtyPl8F3qZ/563Nun85aOXMJdJEX4Xo71Ka&#10;+S/yZuy/HHV3J834l+Kpv+ve0jjH/oYqjcfGCeb/AFvjbx1N7C5SMf8AodNh/Za+KM//ADLcMP8A&#10;111K3H8mNX4P2QvibOfms9Htx/011MHH/fKGmsPmEvsv+vmJ5nwtS/5fQ+SX/wAgc9d/EO1uv9Zq&#10;3jS7/wCuutBR/I1kXXiXSZ877PW7n3n1tif0jr0y2/Yu+IEmPN1Lw9bD/r5nc/pEK1rf9h7xTIR9&#10;o8V6NF/1ztZpP5la0WAx8t1+P/BMnxLw1S2qX9Ir/wCRR4ZLquguSf8AhHHlPrPqcz/yAqL+29Ji&#10;P7vwrp3H/PSa4f8A9qCvoqH9hW/YfvvG0I/65aST/Oar0P7CdoCDceM79/XydPiT+ZarWV42W7X3&#10;mcuM+HIbcz/7d/4Y+bovGVvCAI/DOhr/AL0Mr/zkqf8A4TybH7vRtBi9Maap/wDQia+nLf8AYa8L&#10;Rj9/4l12T/da3j/9pGtCD9i3wBD/AK3U9cn/AN/UI1/9BQVosoxT3kjlnx5kcfhpyfya/U+U/wDh&#10;OtU/5ZxaZD/1z0y3H/slNbx3r/8ADeRxf9c7SBcfklfX9t+yN8MLfG+3v7gj/nrqk3/spFaEP7Ln&#10;wqix/wAU75//AF0vLl//AGer/sau95o5n4iZXD4MNJ/Nfqz4sfxx4lOf+J3eJ/uME/kBVaTxr4gx&#10;8/iDUf8AwMcf1r7sg/Z3+F1tjZ4KsZP+ukEkn/oRNaVv8Fvh9akeT4D0j2J0uM/+hCtFkdTrU/Mw&#10;l4lYNfBhH83H/I/PaXxjfOf33iC6P+/ft/8AFVVbX45z8+pmbP8AeuC39a/Suz8AeGLID7N4R0yD&#10;H9ywgX+lakWj2VtjydIghA/uJGv8q0WRLrUZxz8S/wCTCR+b/wAkfmJERdf6qOWcn/nnC7/yFXof&#10;Dmq3IHkaDqk//XPTZm/9kr9OERk4S1RP+2oH8hTt04/giA95Cf6VosipdZs45eJeL+xhoL5s/Ne1&#10;+G/i68I8jwhrr57/ANmyqP8Ax5RWpB8EfiDdEeV4L1fn+/Gif+hMK/RYCYj/AJYAfRjTgkv/AD0i&#10;H0iP/wAVWqyPDrds5J+JOaP4acF95+flr+zh8TLjBXwjMmf+e13bp/7UrWtv2V/iZORnQ7OH/rrq&#10;UX/sua+7CkuebhR9IR/jR5Lkf8fMn/AY1H9K0WS4Vbp/ecU/ETOpfC4r/t3/AIJ8UW/7HvxEnx5n&#10;9h2/+/fu3/oMRrSt/wBivxrIf3uteH4fo0z/APsgr7F8iTAxNcN9Co/pThaORnbcN9XP9K1WUYRf&#10;Z/E45ceZ7P8A5epekUfJVv8AsRa4wH2jxbp0fr5NhI/83FX4v2IH6z+NCB/0y0sD+cpr6duTbWoJ&#10;nYRD1lnKj9TWJe+NPCemEi817Q7THX7RqcKf+hPWqyzCL7COOXGWez/5iGvS3+R4bb/sQ6Oo/wBI&#10;8X6m3/XK2hT+YNXYv2LPBsY/f+Itdl9f9It0/lFXompfHz4WaT/x9eP/AAhBjqDq9sx/IPmufu/2&#10;vvgpp2fM+JXh445/0d2m/wDQFNaLAYVbU0cc+KM7qfFipff/AMAyIf2QfhzAR5t1q1x/v6nj/wBB&#10;UVow/srfCyHl9Pubj/rpqdwf5MKw9T/b2+BOnkg+PEuWz0tdMu3/APaWK5i7/wCCkfwXjLi1v/EG&#10;pFeT9l0aT/2crWywuHW0F9xxTzvNJ/FiJfez1KH9mr4VRYx4Xjlx/wA9J7l/5vV+3+AfwytuY/BG&#10;mOR/z0tGk/8AQq8C1T/gpz8NtPhaWLw74xukAzu+wwRj9Z65W+/4KyeDof8Aj0+H2v3PoZr2CLP5&#10;bq0VKitor7l/kckswxs/irS/8Cf+Z9cJ8KvAmnR7oPAWkOwIwq6VAD1HPzD8a3rXwh4asji28K6T&#10;EB0MdlAn8lr4Mk/4KyC+uI4dO+Fr7pGCK1zro6n1Cwf1pusf8FHfiHA0gs/htokO0Ajzby5nJ/IJ&#10;mny010X3GLxGIlvUl/4E/wDM/QuGzgtwBb6fbQAdk2r/ACWplaYcBYUHpvY/0r8z/F//AAUc+K2h&#10;6JaXq6T4YsJrltqwtY3DnPGQN03UZ5rh5/8AgpZ8a7zPl6lolopH/LHR4zj/AL7LVUbdDGTm/il+&#10;J+tGZm6vF+CMf60COQdZF/CL/wCvX5BS/wDBQD46XwP/ABWgtwe1vpVoh/8ARVYuqftk/G/UItzf&#10;EnW0PAxbmOHqQP4EFXqZ2P2XaKQn/XN+ES/4UfZZyBh7k/7qAf0r8aYfjT8XNR3tqHxL8XTqeAq6&#10;xMg9/usK57VNR8ca1dF7nxx4mnhY5Mc+q3Ehx9S9JAftpJbyRjMhuAPVm2is671zSNPH+l6rZ2o7&#10;/aNRSP8Amwr8SJPCt5csWub++vTj/l5uWf8AmTUepeD0naKQ20KYKrtRBzz34phdH7O33xh+G+kn&#10;F/478L2p9Jtet8/l5lYN1+0/8F7EkSfEPwySO0V753/oANfkSnga3nQBrVUYE/NGdp/QVp2vhkWm&#10;EgQjAyA0hOKWonJH6f3v7bvwHsSVPj6wlYcbbawupf8A0GGuc1P/AIKH/A3Th8niLUro9ha6Jcc/&#10;99KtfnWnhzLki3hyTyduTXP23h2S8nSJLYzzDfISDt2BW5z2xjNOxN09j9Cbz/gqF8IIiy2tt4rv&#10;2Xj93psSf+hTCsW7/wCCp3gRDi18G+Kbg4yPNe2i/wDajV+cPhfQZNXOoX8Fm1yskuDGHK4B+bv1&#10;xxXcaJ4Ck1SeGNbdIJmUkrKwCqAMn5sfWpvZXZS1dkfZVx/wVV04sRZfDHUpyP8AnvrMa/osTVz8&#10;3/BWu+a4e3tfhZaxyIdp+0a47YP4QCvmiPwMIrl4JVVZI32OVbcAR1wQea8d1y6s9M8W6vHLG6Nb&#10;3TooQDDsr4yfTge9N9xp9D71T/gqD471O6WGy8BeHLUspIMs1zNjgnsy+lcp4v8A+CnXxd0rUEtI&#10;tH8KWRaJJM/2dO5G7/enNfPnwz8d+D9J8V6Ze69dedYRyh7iFrd23KR93AHOD+dVfjnr3h3x78Qb&#10;/XvDc7f8I1HbW8Rllg8h2kWMAqsZOSSc8/Uml1sJeZ7Hef8ABRb45XunyXi6xpFlHllRoNFhxkY7&#10;sG9e9YvjD9t749aZo+k3cvjqSBr8M/7jTbRBtAUjBEXX5ufSvKvCEuhavoLaVd3UNteyRSrCbh/L&#10;ihmLFkdnIxj5VU/71cnr+uXfiew0uwu4Le1j0tJIlkhHzPkjrzycKoGPTNN36CWu56HdftsfG7Ug&#10;Q/xJ19c9re4WH/0BRWDfftIfFbViwu/iJ4okHQiTWrjH5B64vTvD+r36ldP0y4lxx+7iJA7ZJPeu&#10;gsPhNr6/v7mKC0RRlmuJASvf7q55+tNRbE2irffEDxhexCa98Qa1cxscCSa+ncMfqW5rDudc1C4y&#10;ZrqaTj/lo5b+ZrudF0OO4le2ufKmMMhj3XbnDHb29PoK6TQLLw5Lod7f6hp2yWwYB4beAPuQlFU5&#10;IwGy/JJxV8nmTza2seLyXXyocbn6sWUEf56VJFrDoVAtYXKJtB8vk+5x3r3LS9P8J3sMZezurWGY&#10;rsvrizT7Oqs2MsRztzjkZx6V6P4j/Zd8U+Fb+OwvfB0gutiTrLb2puYZUIyCkiAq4+h9jzmj2V+o&#10;vaW6Hy1feLDqOjWWnpoGn2s9uxL6hbxSC5uAQBtkJYgjjsBSWGg6tqQdobC8nCLljHA5xxmvo3XP&#10;g14vvLCO30fwRq5nyCZYNKkJ6nO35PcdTWJrv7LnxV8M6Jd6/qWk3mgadGpuJpdSu0tHJH91HkDM&#10;3sBn0pqHJ1Dn5jwyfRpUYRmQxOcBxMjrtPoa1pPh54ng0m01CKzlutPumcQT2zb0LLgMOuQRkdRX&#10;0f8ABr9n7R/jx8O/El1ovie6X4naNDJqDeG7q1UQahAMEGKXO7eeex+bGeDuqn8DZoPEXw+8XadO&#10;gW50kQ6vC8j4GwuIJhj1+eMn/czTSTeoOTitD50uPCPiW6toIn064McQIVWGAoJye/rUWn+BtSvJ&#10;jZyRIskzbY18xSwbscDtX0zqGkxSWzriJM/LjjJ7Vwlxol7e6s9j4e0+2trllWWR7hMiaRH4VWOA&#10;OSTwecVTgiVVbPLv+FP+J4C4+xxuQMfLOvP61XufAHjI20VvLZXU8EG7yojMHWPON20bsDO0Zx6C&#10;vqy40yKW0SZWjWNh/rNwxkdeT75rKvX02zsJJ5LuA7MhRDIJHZsZwFU56VLpREqsux8z+IvC+p6f&#10;cRxWmjXkETWcIl8xDITLsHmsD2G7d9AK560tZLXzUniaJfMVH3rgqeeK+m/GOqWMVn9me7toHEKk&#10;ESKDuZCcEE5HXvXhPi61RtPv7iMho/tsI8xGDKxMLFuR15z+tYuKWxum3uc1/a99pkk0FvcyQoWI&#10;ITj/ADwau6DfXN7M0E08ssSJuVHYlV6DgdBVLV7QwXgYAgSRpKCe+VBpvhx2XWrYBiN7bD7g1K0k&#10;U1eJ3FnaIeorrfCHh9dY1OOFxm3QeZMR/cHb8Tx+dc/HGYly3CjnJ9K9W8GaadG0ZDKu26usSyZH&#10;IH8K/gOfqTXW3ZHGtWdIWRJE3LmEMNyJ8vHoPSqbtKzsVfYpOQo5wPSnNdq/APscUvmt2PHasbX1&#10;uaH7DfbdKXpprt/vTn/ClOqWC/d0uP8A4FKxrzhfEfi9/ueDFjJ/576pGP5Kad/afjqX7vh3SYR/&#10;011Nm/lHSsa3PQzrNsOmmWw+pY/1pja8i/d060X32E/1rz7f49l/5dPD8H1mmf8AoKBp/jybrf6B&#10;B/u20zkfm4osM+P/ANpXxLd2/wAdPFKw29jGvmQnJs42P+oj7sCa86Txfqq/dlhj/wCudrEv8lr6&#10;t8a/sj3nj/xZfeINT8Wpb3V6UMkVppw2LtQKMbpD2UVSt/2GtIX/AI+PFuqye0UEKfzBr42tlOIq&#10;1ZTVrNvqf0Rl3HOT4PA0KE1JyjGKfuvdL1PmMeM9bI41KVP9wKv8hTW8W643XWL38J2H8q+sLf8A&#10;Yi8IJjztb1+b6Twp/KKtK3/Yw+H8P+sbW7j/AK6aiR/6CBWaySu/tI6ZeIuVR+GlJ/JHxs/iDVpf&#10;v6rev9bh/wDGoJL+8l+/c3Dj/akY19ww/skfDG3H7zSrmX3m1O4/o4q3D+zF8KLfr4dtHP8A03vZ&#10;n/nJVLIqvWa/E5JeJWAXw4aT/wDAf8j4OLM33mY/XNMLIoyzKB6kgV+gkHwB+FNr93wlobkf34xJ&#10;/MmtKD4Q/DW2A8nwfoA/3dMjb/2WtFkUutQ5ZeJlH7GFf3r9EfnJJe2cf3rm3T/ekUf1qv8A2xZF&#10;tq3sDN6LID/Kv02tfBPhKwI+yeGNOix08rSkX/2Suau70W3xo0XSbHS72LT00iee7WDTVFtudv3b&#10;tLkbWBiKhcc+Z14rRZFDrN/cckvE2r9jDL5yZ+fdsst2cQQTz/8AXKF2/kK0ofCmv3WDBoGrT56b&#10;LCY/+y1+myyYHy2s2P8AgI/9mpfOkHH2Z/xZR/WtFkVLrN/gckvE3Gv4cPFfNn5tW3ww8Z3ePK8J&#10;a24PrYyL/MCtO3+BfxDu8eX4M1Me7rGn/oTiv0QM83a3A+soH8gaTzbj+5CPrKf/AImt1kuHW7Zx&#10;T8Sc1l8MIL5XPgW2/Zr+JlxjHhWSIf8ATW8t1/8AZ60YP2U/iZN10azh/wCumpRf0zX3OZrk9BbD&#10;6ljSbrnvLAPpGx/9mrRZNhFun95yT8Q87ls4r/t3/gnxXb/se/EWcfOdEg9fMv2P/oMZrRg/Yq8c&#10;S/63V9Ah+ksz/wDsgr7FDXHe5QD/AGYf8TS5lPW6f/gKKP6Vospwi+z+Jwz47z2f/L1L0ij5Ktv2&#10;H/ET4+0eLdLi9RFZyP8AzYVpw/sM3Gf33jZf+2Wl/wCMtfUO1s/8fFwfoVH8hSFcjmS4bP8A01P9&#10;K1WW4VfYRxy4yz2f/MS193+R83Q/sNWAx53jG/fP/PKxiT+ZNaFv+w/4ZT/X+I9el9l8hP8A2ma+&#10;gRaB+PLmb/to5/rR/ZW7n7G7e7Bj/M1osBhVtTRxz4ozqp8WKl9//APDoP2L/AcOPOvddn/375V/&#10;9BQVeg/ZI+GNvjzLO+n/AOu2rTf0YV61cJZ2a7p0tbcDvMyoP1NY99498H6QP9M8S+HLLHXz9Stk&#10;x+bVqsLQW0F9xxTzvMqnxYiX/gTONg/Zj+E8HJ8PQyn/AKa6hO/85K0Lf9n/AOFFtjb4P0iT/ror&#10;Sf8AoRNF/wDtGfCvSsi4+JHhKIjqF1eBiPwVjWHdftifBeyz5nxO0E45xDJJL/6CpzWipU19lfcj&#10;jlj8ZP4q0v8AwKX+Z1sHwh+G9rjyfBmgAj00yNj+qmtW18DeE7Qf6N4X0uLHTytKjX/2SvIrv9vT&#10;4HWR/wCR9S4Ppbaddv8A+0qyNQ/4KLfBWyX5NX1m7P8A0w0eUZ/7721ahBbJGMsRXlvN/e/8z6Kt&#10;9JsbcAQaUsQ9I7dE/wAKuxqY/u2sg9tyL/Wvkq4/4KZ/C0Nts9J8V3p7bNPhQH/vqYVz+pf8FSvB&#10;VmSIfA/iSZh2nmtof5O1VojBznLds+2fMmxxDj/en/8ArUmZz/yziH1lJ/pX5/Xv/BWrTDIsen/D&#10;O9ndjhRNraL/AOgwn+dYeq/8FXfENuVFt8LrKEPwrXOsSPz6fLEtGgrM/R3M+eluP++jTx5p6GD/&#10;AL9E/wBa/Mv/AIeifEvUkLWPgfwvbqejSyXMv8pFqldf8FGvjZcpm30rwnZ5H8GnSvj/AL6nNLQd&#10;mfp/iX/nugx/diH9TQfM5zcuPoqj+lflDZf8FBfj14h88xa7pFgIpDEwt9Fg6j/fDVUv/wBsD4+3&#10;ysG+IVxb5/59tPs4v5RUXQH6zc97iY/RgP5CnrHuwM3DZ9Hb+lfjD/w0l8b9dvLqGb4p+JlMLYPk&#10;XnlDH/AAvpXI+PvjF8UrSzgkufiT4tnMkmwq+uXGOmegegL3P3SXTmlXPkTkepL/AONQXMVpZAm5&#10;8i3Xu1xKF/8AQjX4Cf8ACaeK9U0ee8vPFGtXpBClZ9Rnk25IxnL9+fyqDw0kniDxHY205e7Mj4Il&#10;YsW4J7/ShAz947/x74M0nP2vxN4ctMdfP1O3TH5tXN3/AO0l8JdGbbdfEfwlAR2XVYXP/jpNfkrp&#10;/wAK7e5u4ImtztlkCfuo0JHPOBXCWmiR6zJPHaWpI3vIjbgoEe4hR09hR1sLpc/Ya+/bR+B1gp8z&#10;4m6G2P8An382b/0BDXOXv/BQn4D2BIPjp7kj/n20m8f/ANpV+W1n4BItyZAqN/dG5v8ACue8S6XZ&#10;6PJbq+98yDIRdvHfv9Kq3cm6P1Suv+ClPwSiXMOo+IL4esGiSDP/AH2VrDu/+Cnvwpjz9n0Xxfdk&#10;dMafbx5/76nr869C8LxX9jHcREGOQblIQkfqa1YfAiCcSFnDA7gFVQP5U7MOZH3He/8ABUjwZEM2&#10;3gPxPcDt5s9rF/J2rDuP+Cq1g2RZfC6+kYDI8/XI1/MLC1fId34bitbfLmTA9CBn8hXIxoyeIFxZ&#10;TyWIUiVocluP4unb0oaYKSPtK9/4Km686k2Pwu0+Met1q88n/oMK1z91/wAFP/iVcyiOz8E+E7Us&#10;MqJReTH/ANGLXhFv4VtJrWOWJWkicBlYyMc1Bq3gu0a1QParh5olygIYZcDrRysXOj2PUP8AgpL8&#10;Z5BmCw8LWuf+eWkzMR/33Oa5+/8A+ChXx3uFP/FR6VpynvBokBI/76DGuMh8I2mnxlUtkAJ7ruP6&#10;1jeLNG+0WX2eBI433A52gYx+FHKw50dbJ+258etWD/8AFw7yDB2kW+mWkR/9FZrIvf2l/jdqbETf&#10;E7xVtP8Az73iwD/xxRisbwx4U1DT7dpbqNLq2UkMEXMycA9uo4/nXbXPhlrCd4JoDHNGcMrrgjjv&#10;T5G0T7RHC33xT+KmqKftfj/xjcZ6h9fuAD+AeuY/4SDxTqF8bTUNe1e4nkJ2/aNWnk3L26v1r1K+&#10;0pViOABxXBnwRYapqBee5aKXcSFTl/XNJwsNTuVovCdzekGcec3rKxc/qTXN+MtFj8LT2ZNpE8s6&#10;PswmwAggBvfr3r2/TdFk0uLTrWe4iu3ubUXULpKsj+UeB5m3hW4PBOfUV5h+0Gv2DUvDpwVGyViD&#10;7MtOUEo3CM25WOJTW9QnV2KxQsmBiKBVzxjsP1qm2o3pZgbmTHsat3N3G8zHPDqGzWfOuJPlPynt&#10;WRqdr4S874k61p2gzQW1uUhkKTwQhZHZUPLEdegr0r4M/C5rLxp4l0O9Mc1zaRQyb14Vgc4P6rXl&#10;Xwq8Q23g7x5pmqX5aOyiLiRlUsQGQgHHfkivV/BPx4sPDvxQ1jxU8dokE0Qhht79JJEfZt2MVQZP&#10;IJKkjrWTbTuaxSas9DvdV+GUlr4L1l9UWMW8drOs14ofy1BUgE4Hbjgc18uy+FbSHT5ZINfttRuk&#10;2hLa2tp/3mTgkO6KBivUfjv8crf4u39u0viLVxYQooXT7fT0htt+CGYIJQPQDdk4HWvH5Z9HidXj&#10;j1SaRTuVzcRw4I6dFY/rWkZJq7RlKNnoz1X4DeGbPU9Vmgu7KOaVJI3/AHybivXPH5V9NjwdAq4E&#10;QIxgYGMV81/CXx9rfi3x7o1otxbaZZiVru62czTqi5KySOcncQOB69K+rJvF2j2Cf6Tq+nQD/prd&#10;xrj8zXRCMWrnPOTTseB/tQaHBpfgTTG8lRNJqKor7BkLsZiAffAr5xgjIxxX0T+1D4t0XxDpXh6x&#10;0rUbbUJUu57mf7LcCYJ8iKucEgZy2B7V4PDbdM9ahpc2hrF+7qLawk84rVtLESGNT0aWMdPV1qO2&#10;h6cfWt3TYlNxZrjd/pMAOf8ArqlaRiS5HrZ8JR2s3lRJtQljjHvTx4a29QR68V2tzCq6rBGRgs0g&#10;A/Grj6Tkg9TWvIjl52zgV0BEH3cfh1qlqWjiOJWIwN69frXpH9ic5C5+orK8TeHpLjTRDFI1vLJN&#10;CizKuShMijIFHJYanqczDpI2ghc5GRU62Er4SQ71UnYNuNuTzzXV6bpgW3gVjvZY1DMepIABP6Va&#10;+wRKei/U0Kncl1LHKQaUufu45ql4b0eMStcIuJ18xQQfdq7o2SngDPuBXJfD+9XU2votjRSQyyf6&#10;wFQyljgjPurA/SqcbApHnfwZ0QLpGprIfN23KYJHqleseCrqz8L+KLfULp7qKBEkVjYqjSZZSBgN&#10;xjOK5L4W2KRWmrqoyPOiP/jprrJbUlugA7Vi4KceVm6m4TujDttPcyFndpXJyzscsfrXyr8S7b7P&#10;8SPEUbEAfb5jk/75P9a+xEtipzjHsB1r5I+NsYi+J/iFcY/0xzj64P8AWpqKyRdN3kzmkaEbcsuM&#10;etWFlgWIEumc9N3T3rGDDGD6UjZYk1hzG9jpLS5hYHc8eScYJHStS3tlubTcRuwRsCkY9642CEOr&#10;knGO9dFp+lLqGgyyxtie2dnYAE7l4GPbrVJktHvXgKCG38KxmWeC3Uu/+tmVAPm68mrHiXV9CsdI&#10;SJdbsZb2WQ74o5w+1ccE445Jr5u1zT30q7MEjbpCoZuOh7ipdGhjuB+9liiGQMyMVGPwFa872MnB&#10;LU7ma9jtrq5nRBcwtJ5qBSuT27n1NNtvGsTafqNm9y0Yv5oo2CD5ERGyQ2B82dqY+latp4iuNO0H&#10;UJ3vILuGG0aLy7a3JYhsIoMhUBQM5DY9aj+HXwSsvHd9bWtvezyyzRRyuka4aIkZ2hSCXIA6e4od&#10;29A91K7LGkyal4l1KLT7Jnuo5xtjjlmXYqqD8xAI6AnH1r2zxN+1LdeMfs/2rxprEUFhCthBZ2yt&#10;BEsKAKvCEDPXp1xXmPhjQJPAdt4msTa6gm2V4nuGto5F2p8yhs4MZYqANvXLdcceVx20+mzzWtzG&#10;sDTojsqHqAQeDn1zRezFypnoHj34i69bagkWl+ItaCfxCe6lQg98Dd9PzrhNQ8QarrF0stzeXV/c&#10;A8PO7SN+G4mur1zw1bNqK38tz54XUpoJ0ZT8uACuT07Hn2FRnQdMkHmpPHbNnKt5mwg/WjcpWijq&#10;Phn471TwDb3N9BpV1/bM0XlrdfMDCuPlZQpBByWPPBrB+HvirxB4I1K81LSg88LrLaz6bceW0d5E&#10;wIZXyeOgIPZlUjoKgvdB1e4jht7HxLczzzABbdZ3cmM5BPybjj6gdaltfhLqGhW134hudXNjb28D&#10;us0ccwM7cBo0cjG7Dd+v60MnQ9I+LGo+ItKXxPq3h6dIfD+kXVrbyW2oRQtf23nx7lVwmVJVgU3D&#10;g8cenl3hzxxfyt9t1LUJbu4Rv3AkMflxjB3ZDdM57Va1uXWH+G+rW7ahNc2k2pWrt585le4Ty8xm&#10;TngqCOPVvaq3gOO8t7VUt5Aj9ni0iKZh/wACcVN2yrKxYM7eOC+k3siR6lbspW9gyYSgViQVGOuR&#10;yPXmtfwjDP8AC25tNWmtZLkXJ22mwYJbIyQWyASCRgjp0rFSeaPxlqD3csjXouDmRwA7lUH3gOB2&#10;6V9B+NPB9lrXw88P6fpEkMOqwRpfQ3DPhyyozPxgkkhUA9xirXvEvR26Hyj4yhfxR4lutQNzbW7S&#10;TeVKjDaEZVAJCqORx1HU5rFsNF+12GqSm9EcVpEJwuxiJDuwo9s5OCeO3U19I+CvAtronj6fXNVs&#10;IpNInkkbT7Se2Z1laZA2JAQAeQR3I9K37vwX4O8KeI7x7XQHmsdTtHstQsLmJmgtXLE74v4lHAyO&#10;oxnjivna2Yxp1HCzf9bHqQw7ceY+Sr67j1HTLNsES2/7h8jqvJU/kcfhWKRJZXGeVdDkMpx+INe0&#10;+Pvgxp2m6ZrOoeHb26uYrZY2azmTcR3fa4AztxnkA46814lIWbG5i2BgZ9K9GlWhXjzQOZx5XY09&#10;O8T6jp6SpHKJlkXG2dRLtOQQy7s4PH5Zq9dfEfxReSM8uuXm5jzsk2foMVzqjLda9c+E/wAJtJ8V&#10;aFPqmtTXSD7SkcEds6gsg/1jYwWJ5AGB6mnVrRox5pvQIxu9Dzk+JtdmUu2q6g6g5JNw5HbrzVf+&#10;3tR/6CF3/wB/2/xr6p8OQWHhHQNZ0rTSRZXts1vFHGI3Lvv487chPvkdlA5rGOveILI/Z00jw5Ik&#10;P7tXTR7JlYDjIJGSPc1xxx0ZN2RTgkfsn9ouT3tl/B2/wpDLckf62AfSEn+bV+fGof8ABV1Vz9j+&#10;GQX0Nzrv9BBXN3v/AAVe8TuSLTwBoMX/AF31GaTH5ba9i6OezP0pMtx0+1KP92Af1JoEsve7k/BE&#10;H9K/LW9/4KrfEV2byPDfhK1PbdDcykf+R8Vhaj/wVC+L1wn+jv4dtCf+eOkkkf8AfcjUuZDsz9aQ&#10;+Rzczn/gYH8hSER95ZyPeZv6V+Od7/wUf+ON2Tt8VW9sD2t9JtF/nGa56+/bu+OF+Dv+IeqxZ/59&#10;1ghx/wB8RilzILM/avyoH4Ikc+8jn+tKLKNhkWLP7mMmvww1D9rT4vaopFx8SfFLA9QmrTIP/HSK&#10;5rUPjV461YH7d4z8RXWeom1e4cH83pcyFZn75PBHCNxs0jA7vGF/nVSbxFpNh/x8ahptrj/nrdRJ&#10;j8zX8/U/ijUL9ybjUbmYnqZp3b+ZqobmSTkkN2yTRzBZn793fxf8E6bn7V4z8OWxHUSavbr/AOz1&#10;gXn7UXwm04t9p+JnhiPb1C6nHJ/6CTX4SLMkW1mj59mH+FTNe23lFXimZvUTAD9BRcLH7d3f7bfw&#10;KsP9b8TNHc+kKzS/+gxmuD1P9sz4DH4h23ilPiYoWKwNlJZwaVdt5xy5UlvKzgb2+UcZwetflF4R&#10;8X6R4esb2S40DS9WvQwaEarHLKrD+6oVlA9cnrWinxraIEQeB/B8APQnSzJj/vtyKm5Z+qWo/wDB&#10;SD4GWCkprmr3xH/Pto0/P/fYWuZvv+Co3wfibbb2Hiu7b/Z06FP/AEKYV+aT/HHXSP8AR9P8N2RB&#10;4+z+HbEH8zETWVqfxP8AEOs25hubmARHIxBZQQHk56ogIqrsnQ/STUP+CqngG2yYfBfiybjP777N&#10;Dkf9/DXLaj/wVx0OPP2L4aalN6G51mOP/wBBiavzll1B7qRnuQbliMZkcmqpiDOuMRg9xkkUXA/Q&#10;S7/4K6ai2fsnwxsox2+0a27/AKLCtYd7/wAFafHUuRaeB/C9sD086S6lI/J1r4aaDcdpLSkjI4Iy&#10;KaUcoWWMRbOMBTk/jildj0Psa+/4Kp/Fu4z9n0/wnY/9ctNmcj/vuY/yrAv/APgpd8c7sDyfEOlW&#10;ee1votvx/wB9q1fK0L3aZEaOSf8AYz/StKzg1idgI7SaT2EOf0xRdhZHu99/wUB+O+oAhviHdwA/&#10;8+1jaxf+gxA1zt/+2P8AGTUc+d8TfE5yORDftF/6BiuP8HeCYNX8R2dtrzXGgabMx8/Ufszv5I2k&#10;g7QMckAe2a9U8O/AnwBqPiaCxn8e291ZSW6OzRXEUEiylgHXc/y4Tk5OCewrlq4mFDSafyTZcYOW&#10;qPN7/wDaC+I2pt/pfjzxVcA9RJrVyf8A2pWHefELXdRJ+163q90T1+0ahK+fzY1gaxZHT9Tu7VXE&#10;qwSvGJF5DbWIyPriqiZI5611rVXRBpXGqtcDLqZT3MjBj/Kq5uwPmWJAfbH+FXZdG8jw1baqX4mu&#10;pLbZjoFVG3fmxH4VjjLP9alO+w9i0dQcLgKB7bjTf7QkducH3DGqqylCfb1pA2ZM44NFwLVtcMb2&#10;DOWXevGTzyOK9P8AiTp1vopKxB8MyBCQMfdBOCPrXmNm3lXcUmAdjgkevNfT8KP8ZvgHH4V0uOG5&#10;8Q6brP8AaVqZHSItA0bJLGXYDkYQgE9BS5lGN5CtdpI8k8B39vc64LeR8NNCEjAGcvkcVQ+I2my2&#10;2pS+fC0Mkrl0Vxg7BwPzINem/C79nDxVpvivTNX161tbPTbCdbmeA3KvLKiZbaqKT129cgc9a5v4&#10;/wDjm3+IHxKu720k860t4ktUkwBvK5LHjqNzMM9wBURqKbtEbi1qzlPAvhv7Xr+mx4yXRpBgex/w&#10;r1G/8EXcN1AUsWlIQ8/wpkgZxznisD4T2yP4w0dXG5DavlfX5Wr2XxR4Zn1dITYfZbMp1Lxk59Dk&#10;HtjpXaoXVznlUs7HB2fhdYolWJAFHQHFXBoLAYx+X/6q79dKSFFXYBx/CMCq1zok+oI8FqD52C2Q&#10;m4ADqSMir9mjL2jPJ/hbpcdxBrrNEx26jIoO3PQCu1OixAcxt/3wK6DQvDD6FbPDKySyyStKzLGE&#10;HPYAdq1l08MB8ox9KFT01JlUu9DyzSPDy6frmq3F48VvazsnlFpFy3J6jGR1rmvjvoSafo+jyeUE&#10;aW6cZznICD8ute6SaPCWDNChI5BKjNeU/tJxFPDnh4f9PcvHp8gqZRtFlRneSPEtGvIrCWVZkMlt&#10;OnlyouM47Ee4OD+ddv8AA+0sZfiNYT30/k2dtHLM8gjL4whVcKOT8xH+FefxRFq19Kvb7TUnS0u5&#10;7VLhQsohkKbwDkA4684NYpM6bn2N468c+EfCmhXE8lxqDs8E32NodP8AJSaTYVQ72IPDkZIGMA59&#10;K8P+E+kCSMAkFvsMT5PvI/8AhXn7S3mrx2q315cXsdqnl26XEpcQoTnaoJ+UZ7CvY/hJa5nuBjO3&#10;T7Y4/wCBy1rSptNtmdWomrI27jR8REgVwGs+H4LrUwZoUYju6g45r2ibTGkJPmyqp6KCABVF/CVn&#10;MxMkRkY8kljWzj5HNF+ZyfhPwraxQXJtJ4CJHCPFvComBu3jI4J6cHmtU2UQPMsYH++K6GHw9aRJ&#10;tS2j298rWppPhUaj5qwQxI0ewALBuLFicDIHHQ81lWqQoQc6jskVCMqkuWOrPN9atY3tiFeNzjsw&#10;JrndItWtL0gQySZBwVUnnHt2r1p9JVzygX2AFKulxrghcfSrSvqhc1tGYFrFYxaZYQQWc1s0cAFw&#10;CHkMkpJLOOOByAB7VHq+nEWtuwBCtd24wRjrKtdQtmqjkZzVfX4gun2mBx9utR/5GWtFGyM3K7Kc&#10;ulrtI2M3PYVzmr+Hp7lgY49uOzMB/LNelSxqM8Dr6VF9lDscLz7Cm4CUzz/SNF1K0uHl22wDrtIB&#10;fkYx2xjrWwdPvZpBuaHc7ZaRwzEknqeRXUppk0n3YHP0U1PHod0HR2sjIoOSkiEq3saiaai3HVlK&#10;SbVzg7rQrlyVM8e085SPr/48axv+FfW73bTyNI7t1Zdq/wBK9UutHlkdS0cMChQgBZY1AHA4Jqo1&#10;hbRkCXUtOh9d94mf0NZ04ycU5qzLlJJtR2OY0rQzp0HkxXF5FDnPlpOUX8lxXjf7TGm+ZqfheNWY&#10;b47gFncseCnUnmvo0w6YuM63ZMR2j8x/5Ka84+K3wp8Q/EzX/DMXhuITR2wuGuLxsqkCEp8xzyeA&#10;3ABPHSpryjTpOcnZIqi3KokfKSzCWJPlClQI2K9D7/yrTQKzKoPQda9dvP2OfHukajdWd1caPDHD&#10;I6LcNdNtk2ru3ABSQCM8kDnio7f9lPxbby2sd/q2maZLPsYRu0rShGJw4GwAjAJ6+nrx4/17Dfzo&#10;9L2NR9DyqR1YjkcdQTTAnIABJY8ADNfY/hfwz4c8OaGlj/wj+lD7BC1rdahcWKvLczFFwZN/ILMD&#10;gDO3HTnFT3HwY8J69qViRpkenahFbJJ5mn5tY0lBz85wQcEA5AycH8PMlnFNSa5Hbua/V33Pm3wH&#10;8Kjr1lrF1riXmlpaJGsAlURB3c8M24Z2AckgHqK9LtP2afD+s35+zXmpWix2nmyWxZHO/BICkgZ4&#10;2kjr82OMV7t8bYtQ8P6VYWF5qg1aa7uvKnaNTM+1irjkAcNhdpHzHDZ6YriTra2et6loZukku4yw&#10;txMp35fYAqtxg8j2G3jJryKmPxFV88HY3VOK0tc+f/GXwF1Pw7fX09pc21/pdkokeR5gsqptJwy/&#10;3vlYYXPSuHeyRWB2jB9q+pfEOkRDwb4lNxYM9vb288q3EuVMbumRk4yzAgg545PSvmgKGI7k8ZFf&#10;TZbXniKb53do4asVF6FaGDGOK0IIshfSkhixVuJQp9c17aRytlq2hA7VoW5FvJbyspIS4hYqo5OJ&#10;U4HvVa2UMQPTmtAqAsOcg+fB/wCjUrboZXPe/EdhfX+q6beW1vLCYJJn2yOqsM8DuR26fyrqo70E&#10;ZFnIvs9yq/yQ1cvYo31OKyXLXk0c88cKoSzIjDeeB23CoxZyxxguhjXGdz/KP1rVHMyJrqU/dtbd&#10;f9+4kb+SrVe7Sa9jRWFrHsdZQY45Ccqcjq/qPSodX16w0eKN5bm2kJcKyR3UW5RjJYgtnAxVhvEO&#10;gQK+/W7FthAYxSebjPT7gPWk5R7jSdthipdKABPGijn5LWMfzBpkn2stzeTAeiBE/wDQVFTt4h0c&#10;qhjmubjd08mymII45ztAxyOaxtV8dWGhTSnU7ebT7QoWtprto4POKttYYdwfTpmp9pBdSlGT6Fue&#10;0kkXD3V3J9bqT+hrlNH0lNE/4SNbJpIpWgl8pvMJER2hwRnPoTTL745eErW7SNtQsBCRlpWvS5Xj&#10;piNHz2715h4m+OGkjStSe31eGTV5VDxJYWsjReYEdArGVVyhBBPv2qZVIo0jTn1O8+E8k0sGrGYq&#10;XV4M7ECjlGx0+ld2tsJTk/lXxro3xx8W6A121leW0ZudnmbrSN/u5xjKnHU130OvfGHVfD1hrEGu&#10;K8F66qltaRxrPGrZ2uyLHkKcHkZ6VzvEQglzG/sZN6H0fLYj7O+0AkAkfWvjv47WckfxK1GSaRZm&#10;u1juxJGhUEPGpHHqOR+Fdv4f1H4iz3DTaj4vlsbSOQwvLcXLyAN7Ig5wMnB9D6V0UHg7Q9ahv77W&#10;/EFz4h1qYNa212F+z7GVR5cnKt5ijbnaSuBjHNcdfHUUtzWnScXZnzUIExyW/KpFt4iPvEH3r6M1&#10;n4PXuvaEI9a1eyudQWUSQXtlbiSQQhdhVyNpZMRgr6ZPqa5mL9n6CO4tRN4lhMLShJStuQAM9myR&#10;k4PXpx1rnWMotbnQ6Ujx1YIRCQZdpznmtfw1IGlltUm/12xWbO0bSwr0jxH+z/DNcSv4d1d5rfyi&#10;8NvdJvkd0XLrvT5eqtg49K8v1jSLnwPrNiftEdzvhiu45YgQpDAEqcjqrBkPuprop14VPhZEqbW4&#10;zxlOG1yUL2yCCO+TUvhMzSSssbSID1Mbov6sDWZrc4vr+a7jB8uZyy57ZqbR9Tm0xgY0jfByBIua&#10;6Iv3rsza92yPaYdG1DVPh/4inD37RWlskjJ9vR4z+9T7yhRxjPevTPgLLHpPj/RJ7iP+zzfR+dAb&#10;eUyNGjhCd34IxH4da84+F/j9pDqKSXGnaVviMQmmYs7ko20KrZGN2MseBxVbS9X13UvEFpfvqumf&#10;a4fKkdrq8jEUMYyu0AEDAzkBfU4xW149DBp9T3n4p+FoLrxtqOo29qmt6ctpGksk5YIJzEUGEXkv&#10;gSAAjG4c44r5F8USjHh4wSNLBHp5iy6hSSskme3TJ4r2ey8QCWx1K1j8eWWiytN5SNaXTeXcRHdk&#10;ygsMjLH1PtXjuszWUtr5Yuomu7S5dFgtkzHJGy8sjem5T/30KzcrsuKcTpdfaeS08QReWATdxzFV&#10;+6QyK+Seo4B/OofC/wBgjdd93p8MmfuJo8t43/jxxW1LqKW6zXd5btaWdvJDBLM0TIctbbdx+Xrl&#10;Rx7+9Ft4y8NxvGZPEV2qD721pF59RtWqi0xO4ajoutReN57nSp9csftEUbxz2GltA8iFVHEa7Qgy&#10;vAzWx/whfiS00bU9RutP8UeSLaeOS91YjyFyowVjOTk4Izk8GrOm/F7w5ZokM/jbxRLAmcRx3c6q&#10;B6AAj271rz/tHeAxot5ZWenap/askUoh1O8nmmdJChC43ykAE9Tg49DTdife7HG+KY7ex8Ea+sMU&#10;cEqTWJnER3L5nlJkg9s5Y/jx0rnPAvxB06zVLC/0zzoCctMHQOB06stZuva3d+MZWmeRI4pCodIQ&#10;dkhVQu7H4E/jWQdJ/s4PIp82VwUVducZ71F2tjVLTU9n1HwXealfW09paxWut3zebBpa3CmWSNhH&#10;skUgYyVI4J7V6H4V0PxdpsTWmoadp9q0DpNFe6reQj5V6xja2QOT0PtXyNftJpNhGGkJvJ9pBJO5&#10;I1988ZP6CsRrt5MljuY9zzU87XUbgmfcWr61pugSoJvFejxsV3ET6nDMolU8kKMkKcng84ArjtR+&#10;JHhOxs7Tf4vs57h2LXRj82Vsk8srKmQSCRyT0r5PVsjkCkJLdK8iWX0pScm3q7nUq8krH0rJ8Xfh&#10;/bRS7NRvHFxKWmSDTmyRk9GZ16gnPrXhnj6bwldajHL4UTUooH3GeO/RFUNnjywrEgY7E1zTKQKb&#10;gg9K6qWHhRbcDJyciWxe3hvIXuo3ntldTJFG+xnXPIDYOCfXBr1lPjzYabb2sGleD7e3jtRtiFzq&#10;M0mF54+TZ6mvJobO4ucCGCWUnsiE/wAq17XwL4jvAGh0LUHU9G+zOB+ZFazjGfxK4K/Q6qf46aqx&#10;Y22i6JZ5k8z5bZ5CG9f3jtWcfjL4iJJ8vSBn/qD2v/xuqX/CsfEigmawS1UdTcXEcePzak/4Vxqn&#10;/Pxpo9jqEX/xVJQgug9TmymOCMHvTdoFe7wfB7SnC+XGk5bgBWZ//ZhSSfCGzhbH2WIAdzDIf5tX&#10;Z7GRze0ieE4/OtTTdJtLi1865uniy23y0Qk49fT14r2KP4ZWkK5eG3j9zb/4mp7TwHHb6rAkdtH5&#10;MvyCSK3jI3deQxPb270exkCqxPJJ/CMdw9smmXT3M00whEcqbDk9DnPSqPiXw3ceGtYk0+R1uJY1&#10;Us0XIBIzjjPIzX0U/hEaZCrLe3EKbgAIkhUjccZ4T9a0B4DjlVWkurybAADtcsP5YqlQbJddHy3b&#10;aJqN22IbG5lJ/uQsf5CtFPAuvyjI0i9C+rQso/M19Lt4HtEbdIJXH+3M7fzNRP4X0iFCsllAw65k&#10;QH+dWsO+pDxC6HzgngHWm5a1WIf9NZkX+bU+PwTexP8AvZLTjqonB/8AQc17FrninS9DieOw0+2n&#10;uE+7GsSqCPrj2PSun+DWgJ8ZfG0Xhea8TQr2aOSRJlj8+OQqu/ywBjDbQx6/wnpSdKMdGy1VlLVI&#10;+d5dHayTEqW/lA7d6ITz9TVyxSC/eK2CRywo3yx+Wo6++Mnr619cfHH9izU9A8FXd/pGtf29f26C&#10;b+z47Io0igjO1tx5AycHrivizTb17O+gkj4kRwee3NZuyehqrtXZ6XqnwyeLTAZtPjtmdA6SxKCw&#10;HsM8+lVtN+EbGSOVZbyTGGAEEa8/Rm/pX1ZrGgQax+z14X8Shla5Wc2jJ0IVlBHbnBA79642xsxb&#10;2/7lYfNGMGbkY7/jWygmczqOJ40nwQN05le3uyWJLFriJB+QU4qaH4O2KtgwI57B7xj/AOgqK9m1&#10;6zXU9NvbS0YQpKNqb2zgcZGcd8YrF03wobW0iimKSNGxKbO3tnqaORdiPayOBg+EtkmALWzH+8JX&#10;/m9W2+F9pFbyv/osYVSQEs07DPVs16SunsvUGq+u2ckejXhV/Lk8ptrYzzj0HNVyIOeTPD9D8OSz&#10;6PfW1msKzzMvlyzAcI3BHA4PH+e3XafZ6foSafp+qtDBf3A2p5SDymxgZzjjJ9aytCbVbnVYXurM&#10;+Q/lhSVKLFg89QM4GQfrxXe6t4et9Wu7SZ5GVrcYCLtKsu4Ng5B7gVMIu22pcpa76Cr4figkAMX1&#10;PpVldMRCCqA47E8VY03Tpo7q5ml1G6v/ALQxk8uYqVRieduOg6DHtWqLN+yk/QVpYi7MuGyBAG0K&#10;T1681MbCNxteGNl9WQGrkrR2w3TSRwqOrSOFA/Emqkmu2SxM8DtfFfvJZIZiPXO3IH4kUnYFcrTe&#10;HrG54ks4ZB7xismb4baPczb/AOz7Vc+kQ/pitVfEm2R/NsJ7eFRuMs00K4HuPMzV601m2u9H1DVI&#10;hK+m2ERmurlIyyxKGCnJGckEjgZ6is5SgtZMtc3QwX+GOjyRBDax4XoAnA/OuK8e/CjTdP0e+vLS&#10;OKAxW0k33CGBQAjbjA55BB9favQdL+JmjauszaZDqereSFaT7Dp00u0EZBOBx+NcB4y+J9t4ottQ&#10;sbDRtYZntJbZGMGP3jFR8ygnAH8yKxlUpLS6NYxnfY8HaI5PtSIMHPevQfDnwO8e+KohLp/hXUJY&#10;mxiWSMRL6DlyP8itKz/Z78U3cKlhY21y8iRJazXOHMjOVCcAgNwTgkcCuF4qhHRzX3nTySfQ8wjb&#10;51PTmtzTdX1LR5Wk06/ubB2GC1vK0ZI/A16Tpv7LvitotXl1Waw0JtLuks3jvZizTTsCVRNgYYbG&#10;AxwMsBmvNI0yo9xnFaUq1OvdQd7Eyi4blybxLr12rpca1qEySDayyXTkMPQ81DbW2AD3p0MSt97t&#10;VyOPoQOK6YxS2Jbuel/COEt410YYBIs3P6NX0ILViOO9eFfB2P8A4rvRVwObCT+TV9FxxBT05rvi&#10;tDz6j94yDYlu1a/guGK08TW4mkigSeKe2824OI0aSF0Rn4OFDFSfalkAA45Iqzoul/2rcOGgmlhC&#10;fejiaQB/4Q2O2abWhmtzCjt9SkLHVbGxsZQ2ESxuPPVh3Jbp1Bqylsir90mup1Pw+qm+u2eS2XcD&#10;BG0IHmknkYB+Xp6d6wJQYkLYPHWnG1hS3KM0KjG0Zrxj9puEDQvDoC9bub/0Ba9wtS91DFKI3VZF&#10;3LuU8j1FeP8A7UFq6aJ4dYqwUXcoJx0JjHH6VE/hZpTT5kfO8UWTxV6CIE/SoY0Aq9ajcQCOfSua&#10;KOyRo2i/J/Svb/g3EHu7wEf8w61/9Dlrxi0i+XPQmva/g6rC/vMdf7Oten+/LXVDc5Jnp0ViJ1yJ&#10;YBjg7pVUj9aWSzghPz6hZJn1uFzTF0i3muNxs4ZJ5DgfugzMf51bit4YcBYFiI7LGAau5mU1Njg/&#10;8TCJ8dfKR5P/AEEGlWezjBCSXcu7GRHayKD6dcVpeXIxIEb/AICj7HO5+4w57mplGM1aQJtaoyzJ&#10;AT8tjftj/YjT+b1A7Eg7dHuG5/5a3kaj9Aa3hpVy/Oz+X+NSpoN1If8AVkjH8Kk/yoEcyxuP4dKt&#10;F/66X0jfyQVR8UwNHpFi7IiN9vtCyxklR++XoTzXWeHdEv8AxR4h1TTLKzc/2dCZpZpMqvGMr0wP&#10;bJ5wcdKyvHFotrocHnMkX+m2hAdwD/rkyevShNFcr7Clb0O6wXCW6hzg/Z1dvzP+FW4nvmI36tdY&#10;x0ijijH6LVbxVqcWiaDf30E1tcyxAlES5Tk5+vsT36VuRXXh+8tbS4tdYjCzW6ym1WGeaWNsDKsE&#10;j4PPQ0nJLQcYu1zMaz8zJkvNQlP+1eOv/oOKh/sO1k5eBpfeWZ3/AJk1ai8T6Id/lRaxdCMkOYdK&#10;lAByB1cD1H5ira+IrRPlHhzWXOMg3BgtwfxaSs3VgupXJJ9DKHh2xByNPt8+8QJ/Wp4tGWL/AFdt&#10;Eg9owKtJ4ueVGNv4atwF4zc6yp6e0cZ/nVLWvGPiKx0Ka/tfDOjiNQMKoubiUg/dYAlQRmsniaUd&#10;HJfehqlN9B0Esc0UjxuHWJzG2B0YdRU9p4pfwopvIbYXczY8tJI9yqd4UknIxw5Hvmue+Gmv+Ko9&#10;OuYI1tRNLKZbe5k0kPIzbSGRS6kKueBnjJ7YzS2mvXFzd2N3qGuZ1mE5+zzQxKSgIBjUj5c5yfmH&#10;06V4Wa4qlUw0qad2z0MLQlGqpPY9D8YalbRW8kthBZpZSWESOk53lpQCu0MQMkEndjjhTivN21C4&#10;upp2x9qvWDWayyFNpVQx3qRyMDCgDt9aV9dN1AWhcWzR3DOkbRgBgd3DtyPmGQD2/Gs6xud6t9sj&#10;iheMSQ+YiYOMlg+48E9veviKdPkWp9B7SCRLG8d7oeuXXlSYtVhctZ4/eSqwDlieejjk4GTVHXNY&#10;KvaSWN67xlIoyZskRxrvCH3OOC3ufWro05rnSdUudNhe5WZhPdpvVB5e4ALkc8nqO2Kx7jT47O4C&#10;XEUcLs7wAyESAP14OeR2AHeuqMYtXOWo+xq6RqNnqyTJqkk8TWrCSzkjYh3nQBVYngMO4GR0NT6Z&#10;4czealMFkubiadmRG2sAW6spzn+EZPbkY5rDtLK2s5IybjzVfLxiWMsAwHzAg9O4/LpWiL1NETf9&#10;p3PgsFVSpRm7dcge4rCd4/ASpxS947+bT2vdNiiiijY/ZgjW7BSSpDBtxI59Qff2rBu/h14ca1CX&#10;WjaNO05XZI1uqNETnAYqB/dGTxnmsTTvE8lvNJEJIZXf5kfqgTBBB79vzqO4/t7xLDFJaaHfzEBS&#10;i2tnK4wMhs4HU9RU0qOJWkG195DqwfQj1D4R+D7oyquiRWbAELJHPKFYgnlQHPoBiuWu/g74fNxb&#10;xC3vrNzKsTqtzk4JbL/MCMYC9+5r0q4h8QT30Ut1o8mlRRuyNLdolqHBGA5ErKOPT3PNYD6q9nqV&#10;1JqOt+FbO28pYohc+I7JiwGM5VZWYE5au+k8xi/dbM3Km90cro/wa0q6NyzXV5EbV5BLE00eVUfc&#10;IO3nJBz9DzUtt8JdKuFZZ9SvpAlyqrHCgXcucxuGK55ZefQdvWPUPF+i2yTpP8RvDKm42icwz3M0&#10;mOcgGOBhjnGM4rn3+I3grT5YBP47N5FE5kK2GlXTlucgHzPLBGD+HFezCWYPeTMrUv5T1y78IBTb&#10;yvqVzfXayiJ5G1CWQsHJLlFBHpggdQfesfU/CWm6UwI06z1GSW4bazRbiIcnIKsSQRt9+D3rz7Uf&#10;2ivBlzHEJb7xDdSQyGQG30mCESMe7Frg89eccVgXH7RXheJo3i0HxDqEqurma41SCBiR0+7A5/Wt&#10;o08ZL4pGvNR/lPa9STRrK0uWsNNtbSYwRyKqwxMsD4wwZguSMfia5RvEmtGa5gMocOX8wR8p8v3S&#10;QBkEDoM9q87vv2p4nRxaeCbVcReSPteqTyfL2yEEeTXNz/tKay7s9v4d8P2zMQSzRTzEkDAz5kxB&#10;/KhYSs/ikZ1Jxlsj0rxRcefpbxQXDxGVliSRpiUUtndu/iK8gegNcjq3hu+8eaRaQXlxNLPaSmys&#10;WUbgPmO7rywPB4JOQeORnjbr9oDxbOhRP7HtVPQRaLaZ7Y5aMnsO/aqFz8cPHd2pV/FGoQqX8zba&#10;yCBd3c4QAZrsp4edNW5jBpblDxd8PNf8GzvHqWnTpAMFbyNGaCQccq+MHr9R3rlJItvNber+Mdb1&#10;8Y1TWL/UR/093Tyj/wAeJrIdw3FdyvbUjrodj8LPCOna5qqX+uahYWOj20mGS7vI4mnkxlU2k52Z&#10;xuOOnA5r3C38caRbvLHceK/D8Fmt0JImM0k0scJGCkZjiJXbkkDpkCvljFByK5qmHjVd5mqlY+uf&#10;HvxZ+GetW8S2mvW7G1haGBTpc8rMpbdiRiqBiAWAPXnqa5S2+M3gzw9JbSabfagZFmSeYwaMgEjK&#10;WKgh5sEYYjBHpXzjk460HNQsJRirWG5tu59Aj9onQbW1eNNO1e6dpWl3b4YSuTwAdrkDkjHuawb3&#10;4+ac8JitfCZVCMH7RqTHdznkIiV42TTgM1osPSW0Rc8n1PVB+0Lq9ncGbTdC0axkyGy0cs/I+6cS&#10;SEcZ9K4PWPFOpeJLTT7G9liNrYmX7NGkKJ5fmuXcZABILEnBJxk4xWWkTP8AdUt9BVqHSL24/wBV&#10;aTy/7kTH+VaxjGOyJu2T6RZrf5szgSNzHk9+4/GtIeG5I8dSOnTpSjwhr6W0d8NJu4lXkytGVAwe&#10;vbFbtrrd3FAi6jYQBicGf7UsTH0JHOfyq7isc3JokrzpAi/O3TIwAO5PtWVq00XnLDbgeTCNoYdX&#10;PdvxNd5r11ZXFp9l068tbVHH76UyPPM5x90FUAC/SuXfwzBywu55vXZbkfzNF7j2MSCbHB5FWFn+&#10;bjpXQadoNjavumtLy6J4AOxF/rV/+y9OfG3RsEHH7y6Iz+ApXE1c5i51K8uYgJrmeaPoBLIxH6n2&#10;FVANwIKMW6/Ka9KtpY4YFjj0XR4toxukhaViPUknnpVpL7UQVeOS0tV7G2sY07eu2i41FnmUFnJN&#10;gxwzuRx8qZ5q3D4W1S4x5WnXhL+kJr0Ka81CJC02sXcaE8kS7Bn6CkXT5b+NZHu7i4Q87mlY8fia&#10;fMOxzPh7TNb0yTyZ9Knls89MqjKe5BJx+FdhBY2Mdk07OIroDKQ3UiIAf9ohicfQVkahZaZpSCSd&#10;VO9woBO489+tXzpWnxAN51hAwHKlweOtJyGomBN4NsdRuJbm/wDEdo88rFiIdzke2AOn41DJ4N0Z&#10;QCt/OxXAzDak7v8Avpq0pdWtrLUUiikilg27ndAFBGegyOtdVJ4c1i60NdUtfDeqXdmyeYLmGAvG&#10;QPdMipv3HY4+38P6CkYU2GpXbAY3ApECfyJqWPQNLWTjRHGRx594Tj8gKXw7q99BqHk38KpEcu0l&#10;xExEPP8AdHzEceneuxvfBms+L7SS30OXStUUguY7O6KzlRnBWOTY2PoD0pOSGkzm49LtlQeXo+lR&#10;np+8V5D+rVLHbtC+IxZQMxxths4wR09cmum8JeFtTW8/s/W9E1i3nEfmCWBVUxqq8ZjlADdM8MK1&#10;I/hFqN5eLrXh7xhp4vI4lc2+rI2nzRDcBna6shGcD5WxUOcVuVyNnPaN/atrexFL/VBDj5ks32fK&#10;eMjaMfSr91oGn34vHudeug9vEZhFfyyEvkgKmc/ePUZFdFoHhHVItUjh1HR7K/mZQtzPbXU1lJu3&#10;BSFlVgjkewI5rQ0j4Z+Gl1pb/TL7ULXUxK8YgvTFqEYYZIw4UM65VgSVwNpycipc0XGJ43rcel2E&#10;SSC3in343dSVTu2T/hzVqGDRZYUdZbAKyggNkHHvX0NZS6Xf/ZoNf8G6L4osHXbHqCRmxvJc7VPl&#10;uhHmYIYZC87TTj8J/hjcHzY/C3iS2jk+ZYWvEJjB5CklMnHSl7W3Qfsr7HznZ6hqHiDXL+OSA6iU&#10;c7Vecp5SD09DyefWvu79m3w14J8Z/CVL7xS8U9/bXk1kSY3DFFwUBZWAJAYDPtXwno2qnwtfz3QL&#10;yCdVk3QjcQ3BI6eoruPB3xMk8MeH203z5Y7y7na4S2DYLM+ABjPHTv7V6kZa6s8ucbrY+j/iB8Md&#10;AXxLdP4f1zTtN0ny1MUeoCWRo243AkL936iub0j4e+EtQskutZ+Jej6NKrtm1jtZZmXBwG5KjkV4&#10;V4k16W6ucXwfUdSRgjwrdERIOBtRVOWOT19qo3tzpen6LJqAitDMI95tmiZnTj3Jz1AOOldHtDFU&#10;z6QbRvgxpqgXvxSvLxucrZ6cqg/mzVYh8W/AexQKNV8Tart9HSLP5RmviqH4rSC6CSWiW1tuAZrd&#10;Iy4XPOMrg8V2vinxNo2kaJZ3+karfXd5cp8sd20axHgnOEAYYwBj1J9qz9uu5XsGfTM/xZ+CFpGQ&#10;vhfWr8A4/wBIv5ef++QtY998f/hjbRZsfhnbT7Bgfa/Mlz+LOf5V8r6nq/ia4t4rje1tazxhoiq/&#10;eB78knGa5PUNR1WKUR3lxcB+uHYrxQ6jGqSPpvxD+0X4au7ea0t/hr4atUlRo9xsU3gMMZBAzkdf&#10;wrL8BfFAXHxA+H09tZW1ndaPLBZ+ZawCEXsfmFR5mOpCMRk8nJ5rxfQ9KhvEE8ZMvPUjv3zmu38D&#10;xQ6f4vsbmWaKzNq4mSWXO1HX7pOPfFQ5NmsYpM+6dT8c3dqzAywWsQJBSGYEkbuevSvz013TrWFL&#10;xFTygt7MySZXJ/eHHPptr3Lxb8QRrb77rxTmIoAwWVIVIA7gH69q8n8TQ+HPFXkwx61C0yMT8r7w&#10;i9/4ee9ZRi0bSkmj2j4U3ep+K/hRrvh6wZrq5imtbmG28wKuBJg8tx0PqM1xV58SNB0S4ktr7X4o&#10;Z4naOWFbeVmRgcEHC9Qa6T9n+60v4ZeIfh/4g1i8uIdHvr9W8y3IA+yq5i85xnOBIQACOcVt/tnf&#10;BjR/iD8UZfEvhDUNH02Ce3V9SbU7pLaSabcVWfaCR+8RVJ6ZOTjk1tKbWiOWME7uR51H8aPCIfA1&#10;q8lBOP3di39cVs6T8SfD2sXtnaW02qPJdNtieS3WOMnGeW3cD3xXkMfwY0zToLz+0/Guji8C7LSD&#10;TjJciWY8qjMFAGcYzzyRXpGm/wBsaF4B0m30zSrfUtSWQ2zQ3VuJViGOSNxA+8vX0NTGUuoShFbF&#10;vxx8SLLwabaOTT57+WcnCrchQB0yTg+lchP8cL66triW38N2flwKXZri4dzgfQDmsP42xJpk2kIY&#10;0trhrSBpoUIIEm1t+McAZ7VgWEqHwlrcxIGYVxz/AHmAocndopQVkzbs/wBoDVpLg403Srf0Vbdm&#10;z+bV23gXxmNWjL6g0ZnNxiRlCBGQgZCjt39e30r56gjQToXB2552jmvQ/C8dv9qSWJdZmuAPl8m3&#10;UkZ44JqYyk+pTUUtEex+G57a/OozyNJax2108cMMqxBDHxtOcc9Dwf8A9XjnjbXvFHiLWXt4WdYY&#10;Znt0i035Ax3dwpG44xz6V6ElpqOh6VPcsmk6aIwJoLjxDerNPkAnakC/LzjHI9K4T4f+LL1tbKy2&#10;yXNzcS7YpCq4RpF2kYIwM7s+wWrburMSXUwpPCniW5M2mPayStMkbybsSMoGSGLZJUevPpUuneD9&#10;c8KgagyNEoLKwjYMQM87gD0OD9ce1fSGmJFZaPHoNrb+XdWrq81+zKDIwbALEDJ3bmGOwAq98Tfh&#10;nbeHns9ciml1jUL+GSze22qzfamjLI+cEbQpcD0wDScUJSb0PK4p9V1a2ln03TLc3MssZhOI0Kxg&#10;5LfMSCD7jt1Fd5aw3EHg3xxd3en6fDqv2WEz/wBnTB7XY8siqwQEqsmHx6YP1z574H8Myag0EkXg&#10;yLUWGU87U9W8lDgcngjjOef8K6PX76Tw3olxpy2Hh61SaNVmbwvIZBFEAx2SOSdz78fkOfXgxsHO&#10;lZd1+Z0ULKpqdj8GbqL/AISZbWyt20pbvTxK80KMI7pYpOZdq4ALbRzkgY9Kt+J9Uv7PwL4gt5/P&#10;Ek2rvbzThz5MivMpUgJ0wAc/WuE+D3im5l+JOgQsyXFqLaSABiEIiaNyxYjHQhTg+lfRHjW3srmw&#10;jS6hjuIpLZUZl+dt/ITKHnd/F6gp1PIr4rHXo4pX2dme9Th7WndFrVNQHhmCVbUR29xdeXCyv+8V&#10;iXbEjr1GDtII45zXI2+lxSeJtQ06VY/NkBuZbMSsXd8/uXIAyWzLn6Dp1rVv9Dg1LRdIj+2RzQTz&#10;W/2qa6PlkKgyGQgZ6MR3+6a0PENhbWXjW2u5rnyr+zjQb5IuSVyAWf8A3OfTKrzxXjxtC6T1dzV0&#10;ZbtaIz/HPhm28V6JOWmm0u5gCahZ3CbVuMoJHcsP4gSGXrlQRwa+CohvVSO4zX6I+JZ9P/4RXUG1&#10;KRGg/s15bVGk8vYvlOWYBeDzg4zxwPWvzwtWAiTgdBX1vD7l7OaZ5mNSUk0SRxAHrmr0KbcY4qCE&#10;7cEdTVyHDcV9ceYz0n4P3IHxD8PguihraRC0z7EAw/LMeAOOtfQ2sahpbWWnSLrFhbXa6ikU0aXL&#10;TBoyxXK7EIIA5wSOnFfOvwZtVuPih4RjmjV4nkVHjcfK6lyCD7EEivoX4qwafeeOIzZ6WukQxX0E&#10;MtqgIjaYZ3MoIGOegA7VvzW0OeUU3dmne6j4ctUxHrE9047Q2TY/MkVT0y701lMk0uqNuOfKhjVF&#10;/Muf5Vl3Wks8nAC5NalrbNtVVXPHYVaOe6WxovrOi2yEwaPeyTgHbJLdxjB+gQ/zqnceOrbRrK5l&#10;/wCEbTVXKhlF7euuwqCcL5QU8nFElk+CxU/lWDr+y0tJWlkSPKnG4jPQ9Bnml7q6lK7exueFPFv2&#10;rwxo+7R48LAGTzbmRsAknpnjkniuf+NHhTxH8XPC9lpWjWdgk1tefbGhMghXYsLhiCRyeemat+DP&#10;GXhiLw9pdvNqqtdx2gMkKQSsysvDKcA4IyP0rtor7Q782pS4+228W66mUCSDaoXGNxHUFhlSOMV5&#10;+NxMKOHnOElzJHbh6Up1oqS0PjTWfgv438O6gljeeH7g3Emdgt3SYOAOSCpPH+BrITw7qlmw+06Z&#10;ewfMF+e2cc+nSvrXxbdNd63YXiRx3z2FwyFYpdiPG4Ktg8bslTlunJ+tc01xGySLcE3EPnAJDFKU&#10;2FcqhRgfmPK89ePavk6eeVopOUEz1quEpptJngw0+ezjDTwSwqRwZI2XP5/UV7L8JPECeGbq5M+l&#10;6hfR3Om2m17GFXCYeXO7cwwDuGDXawX9tb6PIt6kypLA6wxFN+3979xwwILE4yR+NUbfWNOSWKO4&#10;t7WJ4ZjbtZrajbgvkAEdcgEDr0HrXXDiFven+JzSwUF9oq3vxWttP+J3hK6l0O9ihhuA8a6g6wBn&#10;3qCwMbMflHX+Vdx4r8SX1n4k1FLPSdK+yi4ZUuLjUJCZs8lwojyFzniuSeXR9IdXaC3UzRu8e2JP&#10;MVS2WQ7jw2COazNKa4jurmSwubyTfHKfsdvatOjq7cY25O48Zz6cVr/bFSb5oUxPBwSs5HUy+L9b&#10;jRd/9j2uVL7Y7O7mIAxzyVHemnxdeF2ifxAltKsImxDoaLjPQHzZGKn61yt1ofjOYTt/wjergOAq&#10;PJazJGYeRgs+ORwee5o+xyXCoury6Vpk6P5S3t5q9jAwRVP30eYFu3JoeYY2fwwt8jD6vTXU6Y+L&#10;ZrlXKeKtWYR7d3kLaQD/AGgCsZ6YxTbq681fKvtZ8QeezABH1VwGBJ5GwAHpXESXnh/SbuCZvHnh&#10;S0SOZpnhfVRcjP0gST1P9Kp3fxI8DR3sFzefELT7lo0Ebw2Om31wCMEHaXijA69c9qydXMpvTT7j&#10;RU6aNbSfD89rfavBN4gkltNSt/JeB3l+dSS3zfNnjb97knOK6vQU8OWVk73OkWdtdRsQmLJGZlAI&#10;XJbPOR831zXlN38ZPhxG0zvrXiC/leHyswaFGu30Ks90CPTpWJd/HTwOkwlj03xVqUgQL++vLW0X&#10;gYyAI5cfnT5Mwn9uxb9mulz0zxL4b0HxHc293cWa2U8JxJ/ZRWACMAgsdgHXJyRW/wCFvEcHg/T5&#10;bDR7h7axgxLDM13IQZB8rHDff4HNeBSftGaZbKFsfBbSKAVxqWtzS5HoREkXH+NZcf7SepWZf7B4&#10;S8M2hbd8zpdXB+brxJcEc/Sn9Vxc9J1RqcVtE9O8Ra7b6vPdzx3c1lIlwGEPO5pVfOT/AA/MCeMf&#10;w11dp4m0fU9OgvpJFM81vJ5cVsdksJZsY9CcnnoOCK+dJ/2hPF0r7rVNB05s5DWmgWQYEDAwzRs3&#10;61nT/Hb4iyqVXxlqlon9yxkFsvrjEYUUnlrkkpTZnzH0D4Y/t0PaXulafqeoTLKo8pbWQrGvHy7l&#10;U7sbVwe2fWvRdZ1bxRq+qxTy6JqVlHGpzNNELcsyjKsS5VcEkngDua+HNS+I/izWs/bvFOt3ueG8&#10;/UZnz+bVhNK8zZldpmP8Uh3H9a1eWUZNOTd0NTklZH3VN4lvLawaDUNZ0TTVlUx3EV1r9kmFzkBQ&#10;HLDgnPFcfe+I/D1pYzxT/EPw3BLO5cyLcz3LoSMEAxRNxgkYzXyGZVjH3V9uKcs2R1A7cVrHLsPH&#10;o/vE5zfU+oZvid4FsYolfx2bkRSb/LstJunDeoJk2ZGSTWPJ8cvAdrGI0vvEl0okaXbDpsUakkdP&#10;nnOR+FfOskqleT0qtvDHjOc1usFh19gm7PoyT9pjwza2d5a2mheI7mO7Vo5i+q29tvQ4O07bdzty&#10;Omawpf2hdLiSJbPwNblYwu0X+sXUn3ehIiMQ/SvEGYxgFlIzUBmbJGK2jQpQ+GKC7elz2J/2i9Wt&#10;52lsvDnhuycuZAxtp7kg+v76Zx+lU5/2k/Hsm7yNR06xHT/Q9Fsojjt8wiz+teWxsZAMkKPU0rxt&#10;kKhDH/ZNackP5V9yJPQLv9oH4l6gjK/jvXo1I2lLW+eBcemEIFcxqPjTxBq7MdR13VL5jwTdXssm&#10;f++mqjbaBq04LW9hdze8UDt/IVoxeBPEU6K39j3uSPvSRFQP++sVVkhmOJVY5YZPckZpfOAzgY9O&#10;K6G0+HWsvJ++ht7cdxNdRj9AxNaR+Gr7F8zVNOtj1PzyNj8lo0FZnEPP0xSlwT04rtE8AadGM3Hi&#10;S1Q9SIoXb+ZFX4vDnh2BFRtSu7lSMEwWqrn880uZF8sjzZ5DnI4pcsBnPJr0qLw14WRsCz1m657u&#10;qD/0EVYXw/oYI8vwzM+P4ri7Iz+Ro5kPkZ5WQx69uuaesZ2knBX2YV6mIIYDiDw/pkOOhkIc/wDo&#10;NSLNqOFVUsbYE/wQ0XDlPLo9OmmP7uKWQ4/gjJq3beE9Zu8+VpV4/f8A1LD+demI+rXEZI1Zkj9Y&#10;YgB+lMdL5mxLqt67YJwsuMj8KXMLlOEg+HviCdgBpsgz/eYD+taEfwq1sqGmNlaqf+e10orp7Oyt&#10;dSuriFri5nmgI8yN5XJXPTPatFdBsrUgNYiQjn5snH1zQ5MfKjiIvhscn7Tr+lW+DjCylz+QFXYf&#10;h9oaxjz/ABFLI2elrZM/8zXWLqOl6dfRW8sEVurrvaQKvyDPccmtWW80mO3Eov7csPm2ICTj6VLk&#10;ylBM4NfA3huM/NNrlyPSO2SPP5k1bt/DPhyOIbfDerXUndrjUFQZ+ip/WtTW7y8SJZrSKaS0Yed5&#10;yxMBgHkckcYPWuu8L6Re+IQpsNK/tCeSFZobSyv4XlPOMeWXDE57AetJystxqOpwcmk2FuAYPCVi&#10;nbNzdSSH+YqzplhI8w8vTNFtlAJBEG/+ZNafi0a3pOoS2t1oV5pKtERGl3FIsit0J5ABI54o8IxW&#10;zWMkWsX97pzrs2XT2QkQg93UMH/EA8Y46UubS4+XWwyVb6wVUGoRx7hgfZ7aNDk9umaghF7fuw/t&#10;S/kUMVb96VHHUcYrsPEHwm13V7S5Ph7VdE1+1SASu+nXvlTxg9P3Mux+fYH61heF/AutadfpbX1j&#10;dzCdGLWE8VxFukxngj5gcDr06/hPOrXTK5bPYyLjT7dI3a48yYKMN5zs/GevJrMtY9LuIjIYoLU5&#10;I2yKAeOnA+or2XUPhr4N1HS4ptRbxJ4Zv5rd3igjmi1KJmU4IAG11I7k89aoaP8ADu88GeKoV0O9&#10;/tzVXsjPbpLbhmdcEkmOQFdmATkNnI74NJVENwdzyq6ktrSza4ijErqCwRIj8xA6UukKdckkS0tL&#10;u5kWISNHawPNngEkbR2NfTmv6d4U1HSYX1rwfYxahdRpsvtDt2RIGJw0cqK6gMpK8KWJ9q5hfgjp&#10;cl7a6hoFzeuFhUCGyuWSZJGDbSocK2AVIYZwvXd3qfbK2oezZ89avPcQrLB9jvLW5UEKJ4WRgRjs&#10;T19queE9Km1VmtJNQsbK6AyqarcNFIzEZ/ukY69SK+rdG8T+JrLQbbTdekh8QaXdF2nttRtUmljR&#10;Y1bO5mHnIc9V+bg89q5W60XT9V1ZIj4al8uaFpoTfO80dpGAQ0JGA8ibfmXPIwQCaFVb6B7O2tzy&#10;Txb8HPHOk6St2+lOdN8sO9/YSi5iHB4LoeMj1/Oqng+10Joo7XXL/VbEuzNDJDp6yQx4GNrKXUjk&#10;DnP4V7hpsHiTwTZQtpr63oti9uI2kiiEqwupCsZIgR8gWTI43ZwM1Z0lPC2sWV/FrEGmXWq27zO8&#10;sdksdxqMLSKpkUbvllUk43Lj5ck8EUvaO2pXIk7o4TUf2bNS8U28Y0HXbDWJzCJP7PuWexuUY8Ae&#10;XJ1PPr/KsAfD+78Faklhr/h/7fdENHPbTTSWkkY2gqVIO0hscE53Z+le32fg7Ub6wliuLO8ur+2u&#10;reBba+kyyxAkKwZGVSnluoIzuySRgdb6eEjqNnatqVtc6prNtdx6ddXQl2FGQuqx+ewCsuMfebjb&#10;15qVUl1G4ReqPOLTwF8MtY/0W9tfEGg3WVhRJ5gUcn7yglN24ZHG3HIzjNQWPw7u9J1GGDSL2LVN&#10;BSKdrWe/01Lm2kAGSH8yMFOcpweozkZFex33gu+udLt9T07XLLfqGEu49emaGOaQTIWEM4GEkUMo&#10;JXnocYqqV0K11DXNJ16y1LSrFIbiCHaJbrbKzhkMihQGYiPCOD0wcdqnmfe5fLc4jxTpXg/XNPuH&#10;j8IaNFfYT7HdacJrOQsQN6C3AJfbuLEjA4HasXwb4MvNG1CX/hH7a4tWhuJo7m/tLozK0Hlhlkji&#10;VwxxwTn15A6D1K113R7rWf7Nhs5bXU3j863utd0Xyo5HWE7pHVMlGACAHJBPUZqW4uLLVtNiiNqZ&#10;9RW2CwvpNtPY3VszYDFWRMthwgYMMDd15ABeysLlu7nG6va6t4sktvtCza3La3C2Es720FxNFHsO&#10;9oGByxBbkHOPlzySakuPh3ewPbS6fGLmd5I1hkS1iiIeVC0sTRsQ7SICDwR95iAARXqN/wCFXR9G&#10;V723k1HUM3H21oPsDLP5auiGRFId9rOvy7eeTnFWdO0ltV06a2tdJuQsNu13aMJPKkcxORHKX2ru&#10;bAAYMQTtBGKnmHynEWmn395f2tvIkmpSH7PLNpkLR3F0IkDBpVeQkIUbqpGMn2zTrrw3fvpEOo+E&#10;bhNRtbOZLiGyMQlC5I86CbzWK8MoKhWwSG9Vr0LXtC/4SHWtE8XXE1r9v022UQyGRokSaNcrFKQh&#10;ViVYFgecjHQc8ikl9NqAtrWxGr2vlGCS5tZltx9mZlaRmmB6LuwwVOAQM0lLUtx7kVtp+kwxtHcJ&#10;cRWn9qNIdO1hC0ibhuVN4DJslKjaducqrZAzUlz4a0xI7K3ttSN5otzei4E9xakCx3qu+Kdmw2d0&#10;a4dSQAfukEirTafFpVtItpY6YJLO58i4m0Fpbho0KlPNlPmAuEIJ2g5HOeorS1TUzp97OLiGbWo7&#10;u0g08zWtrDNcaWpYlvNikVDwUbbtOR13HJzSYrHEDwpc+Hrh7W4woku0uLS5tdQYxOzGUl5HI3Qs&#10;MglcAEg5Xqa7rSbLfpVm2+A5hQ/LYrKPujo+75v97v1rIkn03xFJc3Fxa2us6dFqoQ/arO5+0Fzn&#10;ar/xrgqSGycbyucAGkmintJngt9IkSCNikajVrhQFHAGBHgcelO99xpHxJp3w48WeINQlRrqCC5P&#10;JjM5LBRzwqA8DmtLVdD1nwTp0dnqjC7mvF823kt8ySFcr8rFhuUDGR9fevdNe+GVlrunSy2moypf&#10;FcBmVNrsBjaw64Ofwryn4hXQstG8L2Gsand6bqdh59ncylxLKJFdew6Ls2YPf04r3XTUTwlU5jO8&#10;K/DyfxXDG7adrFxOW3brS0U7jwep6Y/TFT+Mr64tvEMOgalcTNZWsIupYrmOMsBwdhMZ56dzwTW5&#10;4bfQb+zji/4SLx3qzjI+zaPBIFPHTIFeX+KtMh0nx9cWVvZajptqyApaasMXKqybv3nuTz9CKU1Z&#10;Dg7vU4a9gmu7yeZYsCR2favG3JzirWlst4kFlJGGEcxbPfGM4/Q/nXbLpkUI3IBlRuII9K4nQVaT&#10;XbcE4ErkHHqc/wCNc7VjdO56P4r1S20a4SxlsDO6WcSxHzcLGNucjjrxjFJ4x0C3uNb0qOZj5clm&#10;03y555GAf1/Ojx94n0/S/GaxXmmPfrFDbSArMYz/AKsNkDHX5qua7o2r+Ptb8JWPhq1luNQvrFnh&#10;h81UYovzHLE4ACqe/wDhWznFJtsxSehWtNKTTFk+wfuWIxtVd6k/jSxLrQBaO4mVgTjy4FH61T8P&#10;+L7o2caQ6RPORxv8z5T75PuK6GzvfE2on/R9GSL08yX+tVo1oTqnqc63ge41Odri6huZ5WzlppD1&#10;rnX8ITafq8loZGRnXeoGSu0g9celetazfat4U0Fb6+v9DubpnZTpVvcs1wFCk7mIOFA+v4V5Ve+I&#10;ta17V2uzIFmdQiGPagVQOACcnFQ1FGkXI9S8E2viceJdL1+S/jurzTFjgthc23mosUYwi7GwuB1+&#10;teiQ6RZ+IvFdxrHjjV11ieYxsZdQnQMxUBQFiHAAUAAdAB0rw7RbTULpI2vdd0q0j6H7dfO//jqH&#10;+lev/De48A6De2r6v4u1LWrrd8mkeDtGjhluXPCp9ol+YZJH3UJ64q20lchJt2K/7Rvj3w9feG/7&#10;M0KSNLiG8hlX7NEoEKqGC5ZRgEnPT+lUfFevX2hfC2DXrVLWO/t9Ya1YSQiVGUqSeDxyR1968Xvr&#10;DxHfw3lxDbXlxZwTM0rKpcD5j944zxyCSOte6fEC3j1H4Ea5M08FlINfSZUlfG3KE4Ax/tYrK99i&#10;2krHmXxl0e51+8/tEFnuLfT7NzDGuF2vEGbaO2Cc49zXAaL9pvPCms28ILtG0UhXvtBOcfjXu2sG&#10;AX8L3A8stptiw3AkMPs657d64LR4rSPW/EmqaeEWxjtlZgFwnmclgPyP51m/iZovhR5hYSiSeMfN&#10;ncPuDJ/CvSdHS5kVAB4gmx1jixGCPrXmOmzeXqEMmcEOD1A7+9e5aP4hto7eMyOAFCHJng9Oer1t&#10;SS11Mal1sdlpXg+7l8LahJZeFNIsTJC8b32s3P2i727CSY15AYDPJI7V558KPCy6j4h08GJhLLbX&#10;F6ijAz5YIU8+uCfwr2/w/wCNvC154A1fTb7U7TTZ7+GWL7U5inmRSBlY1RyQWGRkjjPWvItE8bWv&#10;gz4mwailsLTS0ie2SMYcxQldgIGeSOGIz3NW7XITdrHqvwpktNStHjeSfygiSOyjL7gCpAOOmcfm&#10;K77xXpyTfDfUI7uRoUhktp1ntzmWFdwRnHBIO0/rXz7fanZQzmbRdZ1FLXzjJDAts+Y9zZYAggFe&#10;BjP412zfEm9vPBupaB/ZeoXDTwtFJdXn/LQEDaSOpK44UevPTFFx26mX8Mvhbo1x4k1K31C0TVWt&#10;boQpLcTyOJAMjcVGOTwSCK6n41+A7PS30dNKstP07TpdMniktooxAvmxyFt+AAdxDjBOTxXNfDxv&#10;iRBAttp/h+O9gjKJHPPF1x3ySufrjp1r0N9d1vWIIdM1N7GbVrWV/tsWEa1jtwQ/lRkZ3O3lEEg4&#10;O8DPJrixlaFOk+5vh4SdS/QxvgX4Vn8K6bqWrX0Ysb69jBtTLDwbUHJOckDeWx0/hr1NxHf2yRSw&#10;RvYi2VyF3RBpEPGGHVxwp9eeOlc3FaSXnjATW8d5PZGGPyZorZ2ML7Qf9Wq42ZQ4z/fzTzYavpN2&#10;RHptz9glmIWO5t3t4nibBLsZNuxgRg4/Ovgq1Gvipupyu78j6CNanRXLc2dNn1XTnSFFE+91t47J&#10;9zExkhtvT7wIXJB+mSKg1izbWpJAqXsbJdb7hEk3iJlQBivzAnIHr0Hoaw7LxJb6LNKdY1jQLKWO&#10;RDDJNrVkvygFfuiUsCowR7/o68+LPgGzvppX8eaHb28jmQLHNLNKuV+dcwxODknPXtUrBYtO6pu4&#10;PGQ5bXNG00/Za3imR7gyTyngiZViIPyspGcZI47/AIVz9r8L/A3iiSeC98KWlvLHOYpLyyLwBccI&#10;R5TY+YgZyOM+/GRN+0F8PNLWd08Zfap3VAGsNIum2FehBk8vPGBiufuf2ofA1mgjtJ/El0pQxSFN&#10;LggMiFwxBc3DH15IPUV2UsDjlqvd+djklXps2tZ/Zt8D6rbalJpF5qekywIGiL3KywbgPnUl0BOC&#10;AMBs/NXnepfAaexMaaZrlvc3S5821v0EL8NjClS3OOcHHBrQ1n9q/wANXqXKReFNWmSeZpmjbU4b&#10;ePnHG1YGwDgHGeqrjpXO3P7UkP8AaZ1G28E2jXhYyGW+1O4lJbG3+Ax9uK9mjSzCC1qffqc0p0X9&#10;k9a8N/Di78KWOkaj52m2fiLTy/lnyXuS7hx83YOgUnt2P4dLf+FnkjuG1jxXcQXFpcNc6bc2Gnx4&#10;uWBxuLZbcA5xg9AO1fNlz+1P4jfyvI0Pw9a+Vny91tLcbQccDzZWHYdqyrn9pfx/cOpi1SxsGXO0&#10;2ek2kTLnk4YRbh+dbSo42p8Va3ojJOmtonvEk+ptqdzFL4vvrgRRsy/ZRGQxUMpyETozdME8AdzT&#10;tL0XXr2ef7ZH4pnCrIqJAlw0T4C7GLAADPJPNfNt18cfiDeoUk8b66IyMeXDfyRJ+SECuW1LxFqm&#10;rkm/1S+vWPe4uXkP6mrWDqNWnVbJ5o3uoo+y9P8AC9rpEk51bTldWKSI+rXiWwHJyv72YEEBlye+&#10;3HfNRpfeBlj+x6nq3hS3iTP+kT6lbSSHg7dvlbyuC3K4IIX8/iTKddoJ+lPVsdAAD7VP9n038U5P&#10;5miqtbI+z/8Ahb/gPQdPvPI8WaOb65RlnWCG9nR+T8qqsIUKQeRnqq88VycPxm+H2hSTXEOvarqN&#10;zPOLiRhofm4bLZUGWdflIYjBHpXy/wCZ1yajafB9/c1rHAYeOnLf1ZLqTfU+k5vj/wCCLe3ggtrT&#10;xPfQwSGZI3FrajccZz/reOv51iyftDaFbKUsvBl40Zm8/Zda2Nm7txHboR+B/GvCkJKbs8+maQy9&#10;eQMVosJh1tBC9pN9T264/ah1Ixxpb+EtDAjYujXU15Oyk4z/AMtwO3pWPP8AtKeLTt+yWfh3Tgr+&#10;Ypg0O2dg3qGlVz+teS+ec8CpVV5EJCZH1rWNClDaK+4TlJ7s9Kn/AGjviXcA7PGF/Z5/58Fjtf8A&#10;0Uq1z+qfFjxtrSldQ8ZeIb5Txtn1Sdx+RbFck8jL/D07VCSzN3A9q1SS2RPqXrm9lumL3E0lwx6t&#10;K5Y/mTUBaMYJQAfQU6KOW5IWMFmx0QbifyFX7fwfr+oLmDSNQnUf3LWQj+VUBQSdCOTge1O89Bxm&#10;tqL4a+JB80mlPACP+Xl0i/8AQ2FXovhvqgUJNcabbjHR7tGJ/wC+NxpXRWpy5u1x1zikiugThgfb&#10;FdYvwzRRun16xjGekcczkfmgFTr4G0O1UNL4klYjnEVoB+rSf0qeZBZnItIEXJ3DPqMVUknYnAGF&#10;r0ZNF8JptWe91G8HbEkaD8gjGriaf4ShfdD4eu7wYx++nlcE/wDAQgo5kFmeawOZU+8igf3mxTZX&#10;KuUypPTKtkV6nHLY2hH2XwnZxgdGmjVj/wCPs1SReJtShH7i3sbMKePLCr/6Ag/nRzBys8qtdJvL&#10;pj9mtZ5/Tyomb+QrXh8D65OvGl365HBkh2Ln6tivQm8Qa5eACTU9ueyLIR+rYqhLb3dw5je/nMh+&#10;YhURMDjnpnvS5h8pyY+G2uO+PLgVcDmS5jB/IE1pWfw0vYhi6v8AT4R33F3wPwX+ta40Xzsia5uZ&#10;AOu+5bB/KmromnhtxhjLZx85L5/OjmHyorR/D/RoyTd+IrdAeqxQgkfm9MPhPwtb43atd3Z7iJFH&#10;/wAVViw+yyam1nbQDzDyoWEADB5Ga6BNJulyfJkCBd2cADFGr6hoc8uh+F1X5NN1C79N7uAfyC/z&#10;qWO00q0bdD4SjcY489mP/oUh/lWrPd22nxM09zApU5KmXcT+AqDQZ2v4bhjDLdsG81RawvMyqxwM&#10;7RwP8aG7C8rFaO+lhYfZ9A0q2x3aGIn/ANANXYfEOuwsgSa1tdx2qsSsMn2ClRUGoazaaWfLltrx&#10;Zj83lyQmLP8A30RXK67qAvrqOdle1jjH7rDFwWzkZIPFNag9DtJNU1y4z5urSkdPkjH8yTVR9Mmu&#10;13TXt5Ic/wDPQL/Kux+Gvhyy8eQfYv8AhKdO0vWW5W0v7PYHbGRtkZ1Vuh4yD7VoeOPgp8TPDlpN&#10;JFa2uqWWwBpNMU+YAePuPhvyz9ay54p8rZryStdI8vj02ynm2CWWQ5wd0zEbvTr1q2dBtbMf8eiu&#10;xGfmTOPzqz4e+FXiCe3899PGmxSFDCNRXYJJA2MElgU69e/rXpvhXwf4V1O7Gn+K7LWPBupSwDZO&#10;mps1lMnC7kJ3EEHPU7eD8wolOMdQjFvQ8qea3062lmkhSERDoEUEnsMVd0y7h1G2j3TJDKMGX94N&#10;gBAIwa9I8SfsmWdpfQXemeNo7qyM8Mcn2gCW5UScjaEYh+ADjgkZwKuw/C8/D7Wr2bTvEyzxWszx&#10;4urFnMseAyu1s6Esu4EFsgcDnOalVIyWhThKL948uvLrS7GLzJL+InAO1WLEn2A/zzWMdYFxfzz2&#10;s8f2cqI4/OfaV4zuAPvjn0r7B0BfDGrLDp3iDSNJt5xbb2vTamGORg21kSKRRh14JCvzg4zwDw7/&#10;AA18MpreoXWl6c0iXUaxQxzWkkluzOwV0QZ+TbgtznkHGMGoVXW1ipU1a6kebx/DPxbfaTBeWXhq&#10;61COREfzYZoip3A84DdDjj9axNZ+HvjFlurObSIrD90z+VLdJ5rKAD8o3ZPHpXsuk6F/wrS9mu9K&#10;l1OK0iVUWbTLlmtobhW2sCrbQYzuBIySMj6Vq3/iWTxxq1nY6n4ettZudMuD5lzptgR+6U/O4c4E&#10;qHKsVwuMHnHFL2k7+QcsWfPfgjRtMN1Jp2vapL4XMhLKJbJmTnqT6BSPT1Pau/1L9ljxb4m0Yan4&#10;V8S2PijTNhVjZyCM9MgZ5APThiDXr2rWGl62+9rHTpLwXESRWsg+0JbwyZ3ttcA/uyF3qrgqzEYI&#10;rMk8JyQeH9Q0fwxPHDeKi3aQ6MoiF7aCUly5DqzYC4J5G1QoJOcS6knqnYpRjazVz5q0f4beINJ1&#10;NoL3TTFeW0wQ291dNaO+z72CT831zivctA+G/wAOfFrXFh4hh8SeCdV+aPzDqDTWbYXIKyFCD26+&#10;vWut0rQNbsb2RDZmTSjBJC9jqcP2hb8q6vIYpC7eS+GAwx46Vz2n2Uup/FG6uFkPh6zs2WbTLa4t&#10;4kt3QDZ5UkayAGUpuHI+bah74olKUhRionIeLv2Ql8MRRarbeK7PWNFwEFzbwyyThjnAIQsD0PzB&#10;vwre8NatrvgS1isLG+uNf0wIxjtdc0eOS3iZTxGXkyQrDOFGM5NdlL4Y1y+uLO40/VdP026niMcP&#10;9oWZFrFCSVWN2UmN+HdNxycrjNa/h5rzxD4y0+e68LI2kWduLeS3W5Xy40iZVM0UWQGCszlVZdwy&#10;OSDUOUmrS1Lsk7x0Of1yDwp4ktba7fSLLTNRuEiZbjTw2niF95E0aw8iUISu4DnjuKx7r4QW1751&#10;891Pq0km69tZtHIdrW4BwqHbsKK2AcnlSRx1z6r4o8P6WAz2dxpujGKJopdlkVt5GZlI3Oj/ALpx&#10;uXODnKkHOKdd2LaNoC3NyIJdLtlSGa+0yc3MYn3qV85dqyEqq8uScFPmzWSlZaFuzepg2HifWvF2&#10;j/ZdMvZLvRri6+wBdUtIrxRGiEyP5uRkqWIbgEDB5IrkNQ+HOo29w0ujta+H9Wm1AfZomSOJTbb8&#10;ARhiVnTcvdlPGOcgD0F08I3t7qEmhXtvcs8Ul3Pp8UjRrdzkhMxQPgLIp25GT1PBqK68UW+gWwil&#10;099Rs7232xiENJLaTGXcWg8yM7GDHldwUHpyOGlbYUnfc4dfh/oeu6a2vz6A93eeS8V7FY3MsRt5&#10;vOIG6NFIgVgQwwG2kHHANX9QupJ5o5buwu0v5JxbWDSkJKsAIeC4jlDeZMBuClSOQ3Az8o7i00O2&#10;sLZv+EkvL7RtO1i1Mq/a7hUvgwfchmjiXhcyqwOc9+mRW3LY3PhDSG0TSoNQ15RG00U0sIuIYcDE&#10;gDsFYoMJhABggc9aL66jZ5ppOmHVkkl01G0zUtEugbu9SxGTKORIGwo2ybIhhlJ3ZPfFa2s+DNIu&#10;5zqdnFuTyEvLW8huZLRorlAEdMHIkIyqvyCR8xABNTXVivg/X9M1e51W70bU79ikVxb3hkkinLqz&#10;iWFgFfGVATIYgEAHFZusePLOfVtN1O5jOnrG8dtHfLEIIxJwTOAjr5gO0LjGVxznFF9fdElpqase&#10;m3YvLaOOysrSeItEjXKxPD5BG35pWVg7K6IfMQEjIJ6ZDHsmsPtk41C+trtHtdSto7orHCZkcm52&#10;lTjeQd24gBwDmMg5q54H1/TkkMtpe35svLle5srycFEMrlDsbAbyiNucDOQOnOb+nXXijTCYpNRt&#10;PEMNxCLErc2vnXNnbxDdLmYBVkQHb3ymMjjOS9hpXL+s2sBvdWnmN2bAzxTWN1YR+fHFayh22fdA&#10;Undkbe+Mj5ao6dokHiu0g1yCazsZ7KJGsW1RvJvpFIQLIdhwQpJQL/tHuazpNcOlafNFqc9rp6X9&#10;jPLeLPd/akZvMHzBCfnDArnbhl2k4ANaGg2thqnhyOPRJrjw6yXLtLBe3khtf7qCN2jIEcgUrgng&#10;oOTS1LsmZuqajb6L4hxNDJHLAqLp8trdFbwfMcSIkanzlLLHncOFYcd615/E1zefaJdZ0RJ2ZhYR&#10;3FpHEbW/tyzASMrMGQ5RS2GXoflGfl5628Hr4r0yB9KuBp1jZahusJrm6MR3kByizqvGAsQ8twOR&#10;kda1rG8tdD8TynVhZeH3ktZIG0y9tB5klo7gl43JCSMwJK8ZymMHJFV0J6kela5DpBlM2mDRJI7V&#10;4Jo9QskZJgzI0hhdePulQqtuI25zgc020HSvHulxafq7hYZ9SZIVsJo0YqOSPMwYpPkK/KcNweu6&#10;smw1WPWNRiN40+g3Vndv9mkkItoHthGVUwNGpQtKEYFW3DKdawY7Oy8Zzy22oyT21jaH/RG0gG1n&#10;bEbNEz+VvDSE/KVbBG0c807fIR1fg/RtP8NaNcPpUVtdwSXk8Tr4okgeyKsoXzFYECOT5fQ9e+K6&#10;W2GiReIru/mQX+rT2FxcXGj3lrBcEs4Ma7HXCxKqopDtkgAjHSqmi+FPGGueHbwaTb3d3dTwQXUG&#10;NElt47oRyFjazTMnBBYMHxknd061n3fwY8S2Oty3n9kahpztN5m7WtfhtvId1J82NzJyiFiCuOev&#10;1STYXRL9r02382/+36Ze3mpCK+cPdK8vmbTG8aRmPbjHcKCMbjkEmpr3U508O2VvouhQR3qPE0ap&#10;awwzOQymTczlWLKoQKcAktnBGKraj4D0XTmhXXfiT4H+yojGW2vbt72XzX2iVswooP3cjJx2Oayf&#10;EF58D47WMX3xKuri7X/WXWiaRiRx0KHzHKlNoUcj+Ee+aUe4XW5b1QTLrc8Gj3t/b+G5501OJP7Q&#10;iimgbYxmRDJHtZvM3AmMj7oODViy1bTbKzN5baPq8UupW0jXrtfWupeeoZuPLGxwTnc2PmG3nAwa&#10;wJfjn8FNHlT7Pa+NPEflzi5WOS6t7OHzQOGCxpkfgazp/wBqTwpaXE8ugfCO1aeV2kafU7y4uyWb&#10;gnBbbz3wKfI3oLmW5esNe1LR7wazY6xE91bmRbU2EjGN0K7Y0ubPacLiNgTz1ByetXdOi/tcyvpN&#10;nrMV8qi1u4oPtM2J+20Io/d5wPMHO0lSD1rlH/a78eWzk6F4c8N+HjgAPZ6RCsgA4HzNk1z+q/tF&#10;fGPxJlLjxlfwK/8ABaymMfkmKrkfUOfsexWXwx+I3iHw5BFF4cv4J7aIWq3WooLEPCxzMjyPIpYH&#10;5cMwOQDnmiP4b6noTw2Guaz4Kg8NJO9xNpWveIUuGIkQB1DxKXUgjIw34evzRqcfjLxG5bUte1O6&#10;ZuT57yMcfiayI/h7cXzgyvcyk9Aflz+FPlXVk80uiPqvVZ/hpp+q22rah8WtJtdQtlZFGkW9zeMU&#10;ydqNvYLIoUleRyOvNcbN4i+CrSuw+JXimMFidsOmbEHsqh8AegHSvFNE+HlrqV9Y20FzaNc3zvFa&#10;xGRnaR0+8vHQ9cZ613Kfs260UUm3hUkcja3H6UPlW7BKctjt9LtFi2zOAvzZaPIHsa88+KujQT+J&#10;BfwobeVRC7uCAWJUjJz/ALo/SsnT/ik2nalpnn3l1qcQx9rVpCQx65TCjOABxnv+VHxx4x8Qa1ry&#10;3el2rXGlvGiyWd5CczlW4J/unrjBHFfQuSZ4Cg0ex+G9St0sohJe6id3WIXsqr09ENfPvxa062v/&#10;AI4W6wsLeC404uhBY5dYZABluSSygZPrXV6FrOqz2D3B061tZEjyLcwNM6uCflJYhRwpPPpV34s/&#10;CW88deGLXxJoepz6rqdhaqHsysCL5XBcxCMg/KXIIPXa2D68WJxVGm4wk9W9DalTlds8Xt74ixuD&#10;LhD5TLgnBzitaP4Y6do3gzT/ABEviWzu9WeaFhpUG1mRWJzuO7ORjn5cc9axtO8F3Q8P/wBs3EzK&#10;ItTjsXiZSfvDr3/u45x7ZxXSalY2tjbl1RFdpArlV5HzZqZQdSzjK1vxNOa2h7nqmleEG+GM9zqt&#10;ppb6hNpkZM8wTzyPIJXHG4ndtxgjG3mvOfhimPFHg65leCHy/DmoNHLMhZUkRJiuVHP3gB9cVeut&#10;Pl8Ri2t4ra5YNpFsRcxRJ8pWA4+ZunOc+tZOoadcT+EfDMtnObQCGSN12g7sykgYP0Nc9PBKHtPe&#10;b59fT0JdTbyPLvDOly3cCGXxBdaemMmGKBmI6dMHFdxpngjQZjG99qvibUUJyyQRlAfxYGteG0v5&#10;LZs3rxyNnHlqowavWelau0W5/El3Ep7RKP54r04wstjJzbNHxV4c8Ir4FfSvCfw71F9TuQBNrOpX&#10;Us1wgyG/dphY1ztK9M4avNrD4Ga5LcwM+lXpjOGdXMa49up/l+FelR2WsLgL4m1MqOgDKP6Vm3eh&#10;avLITdeIdWmiYY2i5KY/I0uXyGpN9S74f/Z6lkYl/CscuDwby9cg/ggFe4/DzSdT+FYhu9PufC3g&#10;wqRvuYILWO5A9pZMyfkK8JsPCeiRFG1HUrh1zljPeuf5tXpfgbxD8CfB87T+KLddSjCNiO2nActg&#10;4zznrjv2rOTSWxrFXZi6p8MPhZoOl65eXOsajqWoNbz3EcVtPIVV2BKsCqrv+YjqcdfWsK58XX3g&#10;v4M6Fqtmlleb7xFmhvYfPjkXys9Dkbsr1qj8dP2l9C8cXt3Y6DBPBpzokH2nGxyiptGABxz+g9ar&#10;2PxFsLHwA9l/wmGlWDvE4jSG2M0sasB8rDH3sZHAGMVEWOZvePfiPB4XtWNno5vdQnsoJzJwkUcZ&#10;iBZem4gZHAIFeG3vxEu9Z0i50dLCxsoZwcvboyk5xnjOMnHWs/xl47uNT1y6bSb66isHt4rRsMyC&#10;cJGEJZc9D83Hoa5eR2DrcR/KpPIH8J9Kzk7suKsitNYvBIVbtSoDDztU+mQK6a3totctvMTAkXhh&#10;3B/wqu2g3BkMYTe3YCkM7Hw/8VNF03w9FaTaBIdRRNhuLdo1RsHhsFcgkdfXAqG++JsN9NBIugwu&#10;YnDg3EpbPtgKOO9cxB4cud+GhdCOoK1oJoLRKC42N/d7/lVpyI5Udinxn1J7Yww6Xp0MZHQo77ff&#10;lsVUsPiJ4p1TUN0WpfZreLlzBBGuB2UfL1Nc/Hok92Wjt49sa8vI/RR7n+lV/EOtQ6DZfYLAnzHG&#10;S5+9kjlz7+g7ChtjUUdRc/tC+ONJlktNL1tbe2jfKkWdu7FsYJ3shP61k3f7QfxJuQVPjXV4FOTt&#10;tbgwD8kxXnSXPGCOfXNTRK82Sq5x1rNpPcs3tR+IvivWQ32/xPrN7nqJ9QmcH82rnpi0zb5HaRj/&#10;ABOcmpJbd4sEjGfWoWLA4Pb0pisJtVeMD8qA20dqXZkj3q1FpjyhvKZZGAyFUEk0gKwbBpDJxjNa&#10;Vr4W1u7GLfSb+bP/ADztpG/kK0U+GPilsF9EuoFPO64URD/x8igdrnOq+7qeaduGM5NdSnwz1OPm&#10;4n023/2Zb6MkfgpNSD4dBP8AXa7p8YPJMSzSfyTH60rofKzjHkHbP0pFf5ueBXcR+CdDgINzr7N7&#10;RWwGf++5Af0q6uj+CYEAaW/vHUchZUT/ANBR6OZD5WefLLjoC1LIzDgrj8c16THF4WhwIfDs1w2M&#10;gzPM/wDVB+lW01G0h2/ZvClgoHIaSBCf/Hy38qXMNQPJApLema1rDQ729GIILiQkYHlwM4P5CvT4&#10;vEmpwsfs9nYWeP8AnkiJj/viMHt602fxZr9wmJdRWMbscea//s1LnHyaHBj4ceKpfu6FfsuAd5gZ&#10;V/M4qVPhb4hyBNb21pnvc3kKfoWz+ldhLbajdqWl1Hrz8lqg/nmmR6a6ja13dHPXDKgP/fIFJzHy&#10;GDa/DS6jINxqulxeyySSn/xxCP1qdvh7po+e58QKmOvk2nH/AI+6/wAq1ZdMjkPzl3HYyTMf61DB&#10;Y2RuZYRBGJ42CspjBPIz1qeZj5EZyeF/CNmwEurXt2fSMxR5/LzK0bSy8KWwPl6Xe3ueP388hH/j&#10;iJ/OtaPTAMYIUYzgYH8qZPZGGNpWyqA5ZieBRzXK5CLfpSEfZfCNnkDgzRM3/ocpqeDV721fNrou&#10;mWZ/2be3Uj8fLJ/WsX/hJoLe+iUIbm2EiiZ1GMKT2J71s2F9bXMM0skgt/LkZDG4YsADgHgfyobs&#10;CSZdi8T+JMbEuIoV6fu5pAPyXaKz7+51m8Ki41IKScDEbSH82Y1fllggjjMK3N00g3Ikds58znBx&#10;kDNctqmvfaLyGSOGSE2481op/kYdumfwx70lrsJ6FqTR7lmYvf3J7EJtT+Qqq+kgL+8knl9nmavR&#10;vhl8OJvGtrM2naxpk043yNYTPIs0Z4wWwDwfYVHrfwm+Iek3TRt4YglQfvBLZOLjcoH8ILgk9eMV&#10;POr2uPldr2ODt9DtMDMCMeuGJP8AM0+xjspbm6SK2jU27CIt5YILYz+HcV0F54H8SXTJPbTx3ejk&#10;vEb21j8kRSKGykyOQ0TAq3X04yBmq8XgDxJ4du7W/wBV8Ovrem3wVhHZmRRI2QxHy8qwB7jHX8W2&#10;u41vsPt7Z2XCoRx0CgYqte3MdgFMr43MFwDlvwAr3Hwl8Pvhp46WO0EN7oetm3G7S9QuJYZWz8vy&#10;ZJWTnn5efaqviX9jiwsLB7u11mSxhtj5zC+iKkqBlh52wbTxgbh1NYqpFO0mbOErXijwjTLx9R1G&#10;YCKaeMzKkapEX2rznAGT2z+ldFq1vaaVEJZbDVXtiARMbGSNOfUtj/JrpdP+Ekg1Jr3RdR1K0vYu&#10;BM6KjLEkqxpMhVl3gsSCBk5Fe++GDr3hu2vLTxDJb60LWFpY5rQmO6kCPtbfbtgPjjJXHTOSOaVS&#10;ry7aipwUtz45vPEdrJal7K1cOchHuEJUkDkcE5PSoNIkLa3bz3gbT/NZRLLLavIEwSMbcglQO3sK&#10;+wdZ8F+BNdin1awjsNM1q1EVxLJMr2WxXYqxdCpDdCGyOCK5bS/DHhue0cxXmnakunz3F7BBqEIn&#10;upm3BQEKjLIeADyAc8YoVdSWwSpWe5zfh74P3fivSPtumeJ9LuYyhKtDp478Lu+clee7AVwniT4N&#10;fEa2tZ/PsriYRS53adNDsZB1ZQMMehr2ay0/T7DWLPWFittOlmtJ7a0lhH2aSGRBu/e4VY5SNyAg&#10;gAknHSneKfHPi3w3pFwl7p+j2txFFBL5FyAtxKkmUkYjdtjKttDDkqTnGM1CnUT01LcabWp8w6fp&#10;smhXtr/bVityxV1Nle+bbluPl3sD1OTg17n4U8GfCPxtpRuJNLvdClhDRsxuphHNIqgskcgLIWGe&#10;hCn8a9Sf4Oap8T7W/uI9GtPER08C1gkndEVXUq6RxSKU3vtc5BwGwdvSsSTyNK8+wsQttqttqL3g&#10;020tUtrsOiNtLoW2ShWUjHDYUnnqKc+ddmRH3NN0chqP7Omh6ejSeHfELzWlxsJS+06O8RPMHeZM&#10;bQPlP1I5zVn4ffBXSfDepS3K+KtfXU7VjJDLoFu0MjKHIwhZiJBuXJ7Y6ivSLvw/LqE1vrjeJYdJ&#10;0+9W0ljj+zNPam1aQgwNCdokEMmdwRdwznoDWTd6Bf8AhjV5oLUSNoEUlxDBdWZDWs1rK21pvKlI&#10;O0SAKwTHIGDmoU5NW5i7JPmUTr/+Fm6Jp2jyWs88njGze3CWz3WlxQ3M8pDM6MSTFIQMAkAMCy9R&#10;XAxfCj4fePLa+1e30mO0iimku2Z3NvFdwoVV0jkiJjyGbB+7tHJ747aY29re2EF29lY3qwuY7m7t&#10;TbyIEhQvGXKlTOpCEfL04JyRVSz8J6beHV9O0y7Z7KfTzqBht5pJ7Z5mIkd1Q7WRW2A7hlQy7Qea&#10;iNoaplSbnuea658Lof3lhF4dsYNPs7oRWgciCS4tm3bmFynEuwBTkjgktgitHw94m8VaRDe6DdXn&#10;2XTba4hkS0unInjg3uTLFKQdyAbTgcYOAOlew6edL8H6NpE2kz33iSW/sZ2mldd0DTSsu+MRzD90&#10;UCE4RmycjtXFaxr17d3djceHfh/9q0q5s4bS6ltrkpcqrPhnVQzLH93BDAqPxrTnvdNXM+RrqYWm&#10;+K7iK1SFIGu5fPW3ivLWFLpo7aMsz7ujMh3IRnDA9yBU+jeJ9HslUWWkG1vbUyWlw4tow6iZCjRy&#10;ROxZ4wdp3AhsscgYybvii1gt9EbUbDTTpd1b/Z5rJJ2EBkfc0ckUskQKTfKSjBcEAg9CcXvDuqG6&#10;0xodPXUtPaeGRRpy2TPcWm5lfzfNWM4jGANwyQY89iCXTVws1oY+iWN/olxPaxSm2E98kRuNSuI3&#10;sb2ARsilJiCUOChC9UZvlYcgu1nSLy+v4b650u7v7dLmAJZsSiQvHAEgOCwE6oVaNjv3YYg44rr9&#10;IurDWItJu9VRVtI7IiSOb/QHIjcCTyQARM2BGRuBbjO0dDW0DWPEV5rMkHikZ0xYWWxu9RsVaOS1&#10;KOqgT7QRGyqn7xlOHHHUAzzNu4NWWpkQeEo9Hea/8NWt1LpVjILjUrHXJhFbrFNsbMW5d0akxlWb&#10;JIIBBYZNb1n4WuLDR9W1ae5tjoT38l3ZSaZeRzRySKcEu7H7wLIFyck5+XJyK1zoZg8PP4cN3Img&#10;3vMEemX8ju6M43RyngMysEYIPmPzeoqjZ6NoOkPc26a09xp+oWJLwWs5EsMsbMwZrdUQ7wyMSwyF&#10;Kc7huBfNfqHL5HUaZdav4w0q5fwnY6hPqtlcm3ieSzjWezA8s+dIy7g4ZOoCkqO3NRW+nJFb6fpf&#10;iKKLRvFjgNPb38b2X21RtLSiVV3MzBtv3hnZ90bhiG4uNM8Q+HNM1d/EGr6rr8li3l3drd3FlPJH&#10;G21keJMb2VQgyDltuayfFmgweINL0ubw3Lf6tqdksTwSXtxLdyJb7jI7q0pWRTG65ZRlflIyRnMX&#10;T0L5WtTsbaz03TPD99aaXq1tNK2lymyFjCJbmOcyAqLkMDIFVsYOP4iMEVgyJZ3mlabfeJbHVtO8&#10;UWEhhudb026hEAuwcwuFVgjoViAcYyAoOBzVW60LRH1GW98WWmuXDXii5bUtFvBI8d3vVXhkCthE&#10;3LlSp3DPes7w/wCN4rxnutFTUNTsJtVZruPVsTrcWgKuGIXbGSm353B3LkHJG4U9d0JrobemTalp&#10;dxq7wWmkwyS3yedGsS31pCzFgzFAAU8wbWygO7PPAzV20+Jmq3N4ovPD/wDaVxpFz/o1tbXFugFr&#10;yj+ZE6jMRPGWOQMjPJJTWPF1r/bUhm177Ha3ERjCNGlw0UZ2IltNb4Ul1I+8nOOc4xWX4T8JaNp9&#10;4YE8U2nh+ya4ml0y886bbFKrDdbTFsBAzKg2MpGAxznNCY7dTjtHvvFOvRmSCS88CW32lVs57FTP&#10;bypvYuEXfl23FGJUEDgn1GtZeH9T8KWt3f30wsbg3s32/V3NwttNN1RtrFQjEZQuWGSzfLg4rqL7&#10;XNIks9VgewM+mRXDq0NoF+ySXBO5DDIiiSPhFzlepwcAUyDxNLZre2euajq+kXkcglig+wm5igtV&#10;LGGOb5vLuYXLAAsNynGCQad2wWhZ0TxbpPjS6t9I0r+0LTUdOYgLe2eXkt5DuLiRQyvGoH3irHD5&#10;zwTUgsdYs7j7WLbSb2zj1F72HTbiVZ/NgA+aSSRkXzE4wDv3IQ3HNcj4w06w1HxNpetPNdeH9Zt1&#10;mWJdH2QtajgpbPCSDhscDcwKvxioYPh5rviPUbZp9E1zXYjp5W3uPDOlyqI5MlmSRExknGCxbGTk&#10;Bu0qL2Ww21uzqfF+maU1vc6pYXGj6VElorPdnR1vd8+7c8fmIVAcZwxx25PGayNM8e6F4Qtlg1SO&#10;Wd7gRtNdadp0lkIS5YbZkDEmMbcho2+U5yPXo9G+Bni+90m4urXwnf8AgeaWAgHUWjghdi6tJHIk&#10;02ChAGO+4HdxxXPa18EprK8tr5/GfgnwOsV8LqWwbxF9rR2K4ldUgQldx3fJnbz09CMHswcktUiz&#10;bv4duc6ZfahDZ/Z54FguzdHy51dCHT7TtLYyo/dsCBntjFWb+2bWPt2o+Db/AO0ahERFHb38jQLL&#10;GqhkYTjBaXPG5m+Y5BHOTXik+E3ge4Nzd/FS21KYp++ij0OW6SaTzCxciV0QNgkZAHrXO6v8V/gB&#10;a28VtHJ4y1lIoXgP2WW1sRKjPvKOURmZQ3IBJxWkYESk2a+jeM9F8QXdtpHivwlqcQS+88X63j2d&#10;0MZVpBId0cgRhjcWGAwPFWvEGm+A7bS9cmj8OeJJoHkivLXS9baF0lXePOliuVZXDcbjjJI5788P&#10;qX7S/wAN9iRWHwrl1lYy7Rf27rN7dqpf72EDonOOQBj2qFP2xvFVlHHD4Y8E+GPDUMa7Ija6RCGj&#10;HszhzWnLbRE3b1Z0XhvQtN8aQXMmkab4hGpi5kWS1sY2Yhjyk0c8SHzFcgDa3bktmuhl+AvxQj0u&#10;wttK0e7iMFqZ7fUvsYsXS4IAMdwJZE3DC4J5zk8enkGuftO/GzxAjRy+L7m0hbgRW8zIB/wFcCvO&#10;dX8R+O9dkzqXim/uM+rn/wBmNCihts+s5vg5rWpxxXPjBvBXg66t5jctOviONIZ2ITl7ZFcDC7lK&#10;9DVCPRvhn4WvfP1L4v6XJGyzRT6fpVtc3qBHYttjIEYUBsEDB6ehNfIY8OXd2+6e8upnJ67hn86u&#10;WfgEXk08e1rl4I/NkjacFlXjnGfcUcqFdn1LZfGP4MeCteutYtvFPjLUb64keWeLTYLWxtpHZNpP&#10;lsZMZ57d653xB+0z8Krmyhhh8A63rwhkWZX1jXp3w6/dIESpjHPANeZ6R8DNVlCsukxwrwQZJF6H&#10;v+tWPGPgWX4eeHLjVdUW1RE2rFB5h3SuxwoGOo7n2pJxvZMfLJK51UX7Wn2ABfC/wr8L6eikmM3N&#10;m94VJO4kGZ2AOeenWsq5/at+Lkhl/s27s/DSy8uNLtIrXd9dijNUfh7F4Z8QaVDZ6xqUNpqS6hDa&#10;LNbTjbJG4JkkZXxhYzjPPAPIrsPE8PwZ8Cu8c3it9cvI+trpgM5IzgHcg2D8WrN1IxfLbU0VNtXb&#10;PKta+KnxO8Suf7S8bapOX42C5kbOe2Aa5mTR9b1aUm51LUr1j7tx+daniHxrp+reLrS90ewm07T7&#10;JBJaK8x3mfOVaRVzkHpgdq93+GtxrniHQNQbw14P0rxPqqXILPZahHbI7lAxj8n7+5QD6bq1lJpJ&#10;pERipNq58/QfDG9ktmmltJjDGpd3uJiAAOSfyBq/4F8FWHjGGBLExpdzFBBbMGBk3EgYkHB+7nFe&#10;jeKL/wCL/ia3bTrrT7XwhbzBoZLOGxd7mVc7Cq53M3U/crjoPBEi31mNUudR+yWMbFJ7RoYJvOQ/&#10;J+5l2lOPlznJz3PUTk0NqKe2h6HpP7N9/AEkvJIbKJTiRmP3eQOS2AOa4Tx2uheF9estL03XReSG&#10;KSe6kRDJGu3lI9yHb8205POBXZ6Z8Kfhl47h+zS+NNdsdaeJVW18VcRPI27lZlkK4B7E/wAq5rxF&#10;+zB8SfCNvay2em3cml28pxe6QY7u2MZAJAZeXXjJVh6dxUQ1l70iptJe7E6nTNZ+EQ0GHUtQ1iK0&#10;uZFMn2C2tZpnQcYXcF569cj61xvxA+K/hHUPD17pXgzRtRS5uSEOo3UGxVjBG7byzAn14wM8V03g&#10;D4t/ETwncLoosLDxeiv5celarpSiZowATsZCJMAAcEN9DXeWl/8ACLxRLHeeI/A2q+BtUtZEv5Fs&#10;UN3p5JbaDJEm0qNxAP7v1GT0o5eR3evzBz51ZafI83+DPie51mS9je88HhxGsVjb+Jr6WKZSNgKq&#10;+MEADHzHOSa7z4t+DPi7caPdW8mgaFovhy5idXvfDsP2xWQr0EhYsoO05Kjv35rd8YfBr4f61DLq&#10;Wma94ZvkuAGjsrfVTp0sckgI8tYpP4cg/Lwc5GeeJfh94F8Y+AYrWX4fWurx3Dqbae0tdetbuAzh&#10;iPNFqGKPGe/880Wi3zIm8kuVny9pnhFtF1S2lmtprrTLaaO4eC3u3svtRUYbyiykoQeMKScnpXsC&#10;aj8Mp1EsukePo5XG50GsltpPUZMoz9cD6CvatRs/EniTT76z8U/DDRbnWI4ndtSjsLvTJYn3Ahma&#10;IFX6KTtPOcnpXnF34G1KS6meb4Q63fSs7F7qDX5vLmbPLrlc4PUZ5warmUtxWa2Z8iS/FuQiUrph&#10;KSAgiScY/DCg1LbfFnVpbVBaaPp8CDjzJS7Ej1PIrjotLa5YO42wjqPX2HtUOv6ksKfZIOCQBJj+&#10;Ef3a9R1JdzzFCPY7GH4/61p9ktpbabozFXLPcvaF3lbJO45bHGcDjpVC7+PXjS6bKahbWi4wFtbC&#10;CPA+uzP61570oxWTSe5SSRt6v4117Xp/N1DV7u7fdv8A3spI3DocdK3L7xlHeWscgmCyOuJEI+YN&#10;ggnPpXEdqMCqTsJxTPaE8XWWt6ZYh/HN14fhjtooJbCC3kcKyLt3AqwByD/Oq/i/4q2Vt4U0/R9A&#10;v7i+ubadib+4twhaPk5IJPzFmP0AArx7Ip6RmQMdyrj+8cE/Sq530Fyo6QfEnxGoIXUmX6Rp/hUT&#10;/EPxI/8AzGLkf7rAfyFc7SfhS5n3K5UbE3jHXZ/9ZrF8f+3hh/WqUuq31xnzb24l/wB+Vj/WqwGT&#10;0qRIZJVwkDN7qCTSux27Cec5HzMx+ppN+McCrMOkXk33bWQj1IwP1rTsvBWoXZXc9rbKf45p1wPw&#10;XJ/SlcLGKJM+9IW9/wBK7SL4bsgHma1aBjjAijlYfmVFWG+H+lRDfea8Q3dY4FBx+L/0pXQWZwiz&#10;FehqWG4ZG6FlPBX1rt10DwhZSfvLy5u/TMyrn8FU/wA6uQT+HLNNltpQui38T27SkfQscfpSuh2O&#10;GtbifT5hcWjlcdVI7ehHcV2Wj+LNM1DZHfEWk3qwyn4Ht+NT6hfLqUUUD6ddTQQj93GyoiqPYcY6&#10;mqa6PbswxocSYHWWYDn8M0+awcrZ29tHZXKL5FzFNu/uXK/405rexhYkLbPJ/dWVZGP0Ga4tNEKn&#10;Is9PhI92fFPWxuITtSe3jXuIrdf60+d7D5LHSana6lf2TJA1hYDBCLcXsKBenJUEnucVzM3w6e8j&#10;VbjX9LVi26R4kuJnY4xyRFg/nUi2Vy/DahOF9I9qD9BUg0qGXBlluJj0xJOx/rU3HYqn4Z6Jb4Nx&#10;4luPfytNAH4F5l/lTofDXgyzYeZqmoXJHo8MP8vMqz/Y2mpPFF9mTzJSQu5NxPGe9PXSI43xDCN3&#10;+yopXYWEX/hDIwfK066v2AwPOvZG/wDQI1/nVmLUdHhwbTwbZvxjdNBNJ/6HLj9KSC3dCQgCfiKm&#10;3zEbSpwD6cGpYWFTX7q3INt4fsLXHAZLG2Qg/Uox/Wlfxd4nCqILl7UdxHOUH5IBWLqXiRIYE2qz&#10;hZQGYD5RgjIz0q4us2cyNKJ1wADkgjg8+lA1YZc3+v35IudUlcdwZZG/m1ZslldfeluiWzjiNc4r&#10;W/tSyTrcoSR6E1UuNRiJYIrsQN4JXaMfU9Km5dii1uysqG4uGLdFDYH5Co5NORpQGUtkZyxJNV4h&#10;LLd/a1eOIxyqMTSbVAPAOD1HrXqum/B3XtX0/wC32c2nT2hTK3EO+SMt3GR9KG1HdjSvsebw6bDG&#10;cGGP67RU8kptI5JEh4A/hAGa6bxD8OvF2heQ3k289rJGH+0WaBwOQOcnIOSKonwXrmnQXV5qOovD&#10;ZwsIW+yukro7jgPGpyq9QTgip5ovqPla6GdoWrRXV00V1IkbMFEZViRz2PpXYN4cIiLRSRMgPzEu&#10;vA6Z7/nWHY6PefDnxBYXF1oVpr+nLmVJJUaW1uQrFSyt/PPANfRXw08Z/CT4uG10K+8N6dYaxcL5&#10;MdtPCieac8CKZSATn1wePyynK2qWhcFfR7nz9draWyHzbyJSpyQrbmI47DnvWLcalbzPJDBG080s&#10;EhiBUIG45zu5zj2r6g8a/BUWU80ng2LSrOCK2ZLzSdWuN0aJv2lxKcmNgAeC38Oa851j4cWln4jh&#10;sdaspLGKTT0eySG3LGUuCecBHbgsVOCMBRkk0o1YtXHKEk7HPeAvAniXxTAWsdLS+s4P3a3UVwgV&#10;vlG0df1OOas694F8T+HZm/tLQZNLtsc3N3IfKB25+8oI9utdL4B+E2r6Vf3l74f1maK3trh7az1a&#10;xby45SiMdsocqo78c817TpHxVmsNEuU1lba7S3tYriS7tLhRHKrEIw2Pj5gx2sBxnoeOYnNp6GkI&#10;pqzPkbxDY3sFlGGu9OeGZCXERbAUjIO85HbnHTI9eKPh5NEjdJbu61LToJCs0xRVka3GSp2hiN4O&#10;QeOQPbk/S+pQ6Druu6tdad4QS5heNmN/o9mjJCqmNZWlBGG2b8nYPxwc1mD4cm68R6fLpOkJMkdo&#10;qajJBFHEk1q0bMzhHJL7VKFsYzj3q1O62IdOzvcyvDf7PNl460C1v9H8e3tzFKvEsUKkA4+6yjDA&#10;gg9fSuM8bfBLWvhbdCXVLVvF2l3iMkbTNMkW4sAA2PuuMgjkjjmvUdN+Gd78Ptb1Kbw7dXlzHb2M&#10;ObeQsstjNvGRKETDgcgHk8jrmuztk8Y6095Kuof2SNIjRl1O5ljEU0yH9+FKxndvUhgTg4B75rPn&#10;knvoW4xa2sz50b4fXOlalPfaakFhaG7iMVjIHli8gjjMmGDqrEqSOVOPTj1TQPGXif4eQRx+JdIs&#10;/Evh2QoscsEiGdoWQHdEePMHGMMvXPPeun8SeGINGt9GW41KCJrm0laDUZ7hrdJMFT5CTRJhG8wP&#10;hm+YjI28g1W0rw+8Hhh7oajPNplhrCTWa2F0waDIZGVJXADlSuAnThT/ABZLlLmXvEr3dYnZa74L&#10;+Gd/pNvf3cVjaRSwrcwXNsGicbmH8Uf3XBIyD6c1534v+Cfge6a3v4bi81qzcC0C6Yv2g2oZAY3M&#10;owzpkH5c7gM12K/DHU9ettN1JLi402+sLdktGdFjcREq4M0mDGwZDg5wcgAml/4VZqFrDo+pW+qx&#10;xMYTNp83nSokIjd9kGUjAkwSy4ODnBBPIGMfd2kayanujzdvglpVjHdT+Fl1S61PTZltkLSuqzbm&#10;CloZFUuCu1jhufmHGQRXomjeI9XuoFtL77FFcRzRwW0+oujSX8ZnZGK7W2LIvHzAgEElsdK0/CPi&#10;Oy1SO60+NmsJ7DT1S4s761EF8Qwd08nPD4dVION2MepNSxaDpHhe3guZ007UfDszEXmk6pqM6xwr&#10;KMyyeWY98fzry/KKyAA55qnrpIm1tjh7qC3i+IGtx6tplpb3cF3HbtZXUyxPeNHAytJKY/klUkgH&#10;IBUMpwRzWdqnhwRW0mnxzPa2ln/pti0dwEbfHt2NExIcjZhDkrgKTjnj0bXfFNr4o0ayu9NubjVt&#10;bNt/Z1xLZxQXO60DsEuJkUgrJEiqjMdpfg5A4qtpljqzwWsuj2+n+WNlrcr5JiihLEo0ZBgYEMFD&#10;E7sDnDYyaq+lyVHuea+IfB2uf2ToNw0y608UiPZ2UEgTZA8nmACQEmTDKw3oxKgnd6VNeaiNW10v&#10;NrM97rl4kMSWMcubhnKICr20w2SKGMZBB3FVbrXf6X8LZdJ8a6a+mTXOn6a8zwnw5dyJe6dcnlZE&#10;tJAwHAlU4OMY69q0vD3wl065n1PVZY9HvvEWkvLcW4vIY5pWgj2ogVkZfnU7AAVBULgE7jkc0mPk&#10;Zxfhvwtc2LmKawhl0NS91ANMnlmt55HJBhfIYwsSA+3s2TitDT9VuY9Sv9FuPDv2XUYbJtHgllgA&#10;gurcIuyWTevmKw2SLvwRhlU4zmt3xLp2s6Rez2+k3S2cbW0c17baiPOP2jcRhDKF2kl2DKh8wcgA&#10;dumTxPBp1pa2ul3+pX06WiyXuqWchnZXUqgeVJMFfK2nGwkFVAJ4JrNyvqWo20PO7Dwvea3od7Kt&#10;tqOo2V/fx3RmmuhKiohdDI5T59vKq6sBtG07ckmrdnoRn8J2GpWOnR2r21tJLewl5Q2pzK4LrEWO&#10;UkGEYYYFgTleatQR6ZHceK7a913ULDSrsb7rQWnezhku2lwZUKDjOzLp95dxBwBXR2nhu+8PW963&#10;h7So5Lv7ZHHdOsjy2siFgpR2dCpVwV+dQBgdcg0uZbXBp2Oc0d9Il8M3tzp2thbC+sJYEsLqJrq/&#10;hkWX5RLCyMUfaSPMQY77T2WO2fTotOW11iz0uLULczLea3p4lsr9/wB2fKV1UDdtAjLnBbMgIG7F&#10;dH4m074f6hpGn6v/AGZYRW11PFBdWNpdva3VpOu4ZDD5T5fKM/GQfXFWP+Ecjk8F+HNLhS2soNJu&#10;StxLHI7CziLBnkZgu/5nIHmoQPlHXnI52YKLepV0nUpIPE3iLWItQ8Qx2t+8aR3Wi3BRWiJA2uNi&#10;qEVo3JwDsyAc9uctdS026slh1KW4164kv57K8uNV2XUdpMy8SeYjCVgQEAPch/l6VetLSw8Na3/Z&#10;2kyz2F9qvmJNafbReWs6biJH+bG3BaNiinzPlPrWUbfX7O3j8Rz3dysm6eO6VbiMwX1ijjEkbqMC&#10;RMKqFscKPmOc0vmO3kXtF1y4tbqHTbS/vFsoljOnrdLHNGbwMpZLeaXB+fcoOQcD3HNOx0f7Lo9/&#10;baXFpuq21vfPqMuja6kbXtlDuYyxszMflJjBVgy4JGVO40zQfGWj6Zc32l3NvJcafbxW8VxaX9tL&#10;A96WDMjtIpPlO22McgEkDk9alNxruvXM0E+oxzedAWsZzHbTTvp4jz5byllLeWqqTld2VIyTnBsy&#10;uW6Nq+8Q2tzdxeJNPs7640qzjzfaJJEEu7q0RkEdxHcRgLv+cnd0O1c5xxWsrrw0osW8OPqEc9ha&#10;S6pFe6DfNLdQHdnypoJCFK7gMrz1bgjk5txoaaXo+nPeeMpLiCe6Tbqkc/kw2sjqcwyBCTHny+Pv&#10;qD1UCsrUtCOpf2hq97dy2HiW3me50fxS1ysEEy7iUWVUX7waIruYKCflYYqk7LQlq523jHxAt2ul&#10;+IoIIddWa3igur2HTTH5dwAzATQBsI2BJgJkk8nGCKq+E4dO8RXsMcGrx6B4vigaZV1S6nhgv2XP&#10;yRtn9zIFRVw5KsD1POOWfRJ9SgtL2GeztLjU783F1Jo5e3juZkXL28KqFKzBmY7Q2CeijmpLSxku&#10;tD1TV4tRkurre99c6RgwC1/e5ljmSQsT5iBGBQ9evUZlWRTTZ6xpz6Y/hzUrd7a40KTTYJr60jjM&#10;UlwLsOvzAJlZFygzgdwTnBrg9a+IOnaxeR67N9te6traOwtg/mwXtszodw3wrxyNwRs5RunXGTpu&#10;nXPiXS9cg8AfbLW01OI3kvh2T948DmUb47eRUbcXVVOcjgiuq0D4PfEDxf4afSrvwXqi3UCJNDqo&#10;0WS0jupAiiMM2UO9HJ+Y9t3rSUH0E2jAg8T61q3iVrGXWfDtlK86GA62RbNLbbyrQ/aYhiTdld3A&#10;OADxg4d4u0vWPEF5PoXhfRdD05ZzHawXel6uLkfY97F1aXK4AIG3cCSB0O7J0rb9mTxFpl7p/wDw&#10;lFzo02lQDdcWfibxHbwSoWbdIEMZdypbadpHIBBHJral8K+A/COtrf3XxA8PxWsqD7XZWFpd3IlI&#10;O7azqsSEKcFSMHjnd1rRpx+Ehcr+I4nWoNQk1UT2U9xr8cRg/tBFcSJqM6xlZmiV1Gwj5QVUEjcD&#10;hsc0UsopNG0wypZW+h5cR2d7BtuULPsWCeXYAsn3SjhgGAbOc5G5qnjr4H6fqkmoah4z1nVLppRL&#10;INM0u1tFYhSvSSRzkg9QoORmsoftS/Brw9pVxpEHhvxN4ms5CpEOs67IYyFOUUrAijAxwM8EnHU1&#10;SjJoG4o5ya18QaTZ6wt1p8FxoMsiS3FvI24Tqm9GeG6bhHJxuHQM4qtHqctwqrpVvqllbWLGVtPm&#10;nle9ikYHYwRTh1IQdCMhjkYNabftm6HaW7W3hf4OeFbGLDKhutON2Ru5PM8jdfpVHUf23vi7dxCH&#10;Tbiz8PwlQnl6fawWwwOgHlop4+tXyvsSmekx+DvEXj/wtaW9r8O9We9nWO1vptO0e4jhuYAu5JHB&#10;2Kz7jhgcYwCpzVuw/Zb1zTrgPf2CeHdDeOW4fSvEOuw2kUVy67TtIlLgAchtvcgqQTXzb4g+NPxc&#10;8XM39oeNNTlU/wDLMXMjL+RbFchPD4n1Bi97qt9IzHkmTbn8qFBJWKcm90fXFx8KPBnh+9tzrPxJ&#10;8Cz6faSSTpaS/atRlBcLmN3iiUMoIOBnjj0rn9avvgZp8SpqnxD1vWJGIa4k0nRkjdmRi0ZSS4my&#10;uM7eByO1fLkvhcOQbqaSUsQo82YnJPQDnrV+3+FlzcTBYtIndhjrET/nrVWSM7Seh9KaJ+0t8Efh&#10;3rlzq2haH4o1W+l8wv8AbdXhgidnUK7GKCAj5gBn5s1gXX7YHha2z/YXwm0Pds8tZdUFxqDhc5A/&#10;eyBce23HtXlul/BnVmYf8S/yB/tgLUPjvw6vw10u3ub4RSXNxMIYLbzgu44ySTngAY7ck4oXK3ZA&#10;4tK7PRZ/23fiQrMNFtdL8Pq3T+zNKtbcjHTkRlv1rltb/aQ+MHisOLzxfqu1uoS7kX/0EgVq+DvD&#10;XhzXINRn1HUToUFlIB/pc0K+ZGcASKxIyM5HTtW3JZfCjSopJpvFNtexqxX5LwSHjGcKgyazc0na&#10;xpGm2r3PGb+bxPrLl73Wr24kbqxJY/iTms0eEb65YCV76fcM4kkYZ/AV2XjnxToviK2n0nwdYjyR&#10;sla9eXyDPGvLqAxyAeOT6Gup+E2oeL7fTYpLLwde+K9KjWRI7azeMTIzSBlcudzbeWwD6mtLtRvY&#10;SjFytc84034V3lyQYtLYnPUxE/qaPFejReArWFtRiAurhitvbIUBfGM5647/AF6V7HqnjL4rTFvs&#10;Xw2Tw7aiN2N3q252UL3wxUZwM4Ab6GvLfF/g7xfr8EOreIpIfGEJgb7Hc6Pdg+UQ4Yq0SRh1TcSD&#10;leo6+rhJt+8xSUUvdR3Xgf4aW3i63uJ7K/TyIJWibzYWEigAfMynGAc8Hoa3774eeHfDcQOreJ7O&#10;zPUrJNFGfyySfyrzL4b/APCvbbTru28b6T4mgub8FLmWwvS0TKHGAEyr5Ug/3hz0r1DS/wBkv4Yf&#10;EvSp38CeIhc6skTeXb3l7iQMTkCWMoJAB0yBWMnZ+9JpehrFq2kVc8o8T+PtGtprCbw5NLcJaXbm&#10;7W4XMdxEAAuDgja2SOR1Ir1HQNa0uHwv9tuvAms6reYeeOa10Y+XJDkeXyWwOMr+HOc1p2n7Ml14&#10;fMEfifwtfMkURR9R8Puroctjnb02pjBYA8c561j+GPEvxM+H+sapp2j69cXulQOGsdL1FFu4ri38&#10;zGdkm1kAHXbtAANEuWa93oJScXeXU5jXPjNq0mnTN4b+HE9qsX+suLuIsIuo5RVAHP8AeNeb6BZJ&#10;DqlvLe6hc6enzyTRyWJNzDKwJZlGVD5OCASeg4r7t1XxLo3irw5EfiN4TktILqERtrvhm/JUEFCI&#10;zEzBwys2NoL4KnjrXNz/ALPfw4vLi+nsfG2kahd3iSpFY+LJWgufNOCeDjoBn7oI5wTnBIVIpWaJ&#10;nGTd73PO9N8I6n8WYAnhn4/PcalIpH9kXVuNMmL7R8qhRk85+7noa878Wfss+M/A2o2mo+ILy9Ny&#10;GkM2q3MT31mm0HYC4Jb5sEfOoxnpXrcn7J0+n6hNInh+8160MK3FtdaPq9tOI5CjceXuztDAkYGe&#10;ucVEmrfF/wCEiX1pa/8ACWajaxLGbPT9V01p4zEQVO9pNyhh1IU4Paqi5J+67/IhpSXvI8S8B2Hi&#10;vwdqjXWmyaPqDwo006eXFPE2XA/eRSKG5K4wPmNfRlz8QPC1/ZLYeMvh7pK/ufIGuaHAk0McmwlS&#10;sbbWV14OFdiOhWsPQfiN/wAJxZzG/wDCOheLNVdriG5MejSW10HDAku0PDDBGMYJx2rX8GeHI7i+&#10;EOofCfxTo6/bTcHVrPVHMCvwPP8ALucBjznrzgg0S953aLirKyZRtvgj4S+IFjELHxD4L8T3LSS3&#10;UIu5ZtE1F+doXjjC47qR9axPEH7NPjLwNrUV54e8F61pltJKFu7yy1W31NvJznfHmNWyCDySOldx&#10;4q+GWgXOluk2qSLJFGYbd9f+yOu1my2/Z87BTyoXGBxWJbQeGPBk0c0fjd7KcI8dxDp5vIoHZmJE&#10;q5mXBAPA6cUJyeiYOKW5DYfEvxp8Pr4aNcXmp65oUVsWW18X6WQZXxglJE+ZDlV2geue1Sa14r8A&#10;eIIDd6z4N1XRI5xGZZINSjvYvNYffVJh8pBABOfl5BzmrFt+01pPhK533HxT8R675crSxwzfZnjy&#10;QMAq4cnpVDXv25bW+017K30ufVo2Qxt5tja7XBOTkCIZ7UnFt7BzJdQ0G28D3unTafpXj0+H7Te0&#10;KaXrOkiWArkjCSxOw5MgztwQB16Z6bTPhh4l8P3g/wCEU1HQbW3u0Lrf6Jqd7bm3d8ks0IUrjgAB&#10;geDya8fT9qzxLbRyQeH/AAxZ6VC7FttvZW8IBP8Aux57Dv2rA1r47/FjxGTu1eW1zxxcSEj8AwH6&#10;VbhInnR9GajqvxctiW1XUPBOtRRx+Qy6/NBLIDgAsrpGrgHJOOvyioLHxL4f0u4ZvFEHhFEVW2y+&#10;Hp76N0JIIyqgRuQScnvgV8l3X/Caa9KRqHirUHDdUjlcf1pifCr7SVe8mup2Ybt1zMeR+tHIurBT&#10;l0R7v4g1z4F6fam3XU9ZkWOZriNRdxKQxPKlmUuV68NnGTgZrjNQ+J/wltjbjSvC09x9nXEQW9uH&#10;YNu3Fsr5fU8kZxnNcjpnwysoivl2sZJOMiMt+pp2hvpl7qbWFtFIX+3Lp8EkUaus0xU5X5eVwRjn&#10;161encVn2O+X9qvxRBZJZaBpFzZWceBGnnyjaMADBeR8dB2zxVQ/tMfFQkkPMAf+n+X/AOKrbtvh&#10;Ze2kYl1N7PSoVyXkubhVxjr948fjWNLaeF1lcDxto+ASP+PtKz5odEackurPk/WvFkZRodPUquMG&#10;Zup+g7VzUe+R8hDI2cnjOa7xLeKNh5WiQxjsZXU/0NWFkvVXCQ2sKjnClj/LFejc8w4VNJvrg5Sz&#10;mwefuECpk0DUWBUW5UHruIFdgbjUJBhriJR3xDn+ZNRGCdwd15KFJydu1f5CgLHMjwtfY+YRqP8A&#10;ezj8qnXwrInM0wUf7I/xNbpskPDySy9/mlYiq72dtnHlJgd2Gf50BYy20WwiwXuQfbzVH+NMbStO&#10;bG2dyf8AZy3/ALLWpEtu05iQKsmN20KOlWltFxt6Ed6B2MSHTrFA26GeU9uNo/U1NDZ26tlbDPpv&#10;cf8A161GtlGMYOPSpI7fa25Rk46YzSuOxVjSVWBW2tkP1J/kBUryXbKAZIUxwAsZP8zUkiyQ5MmE&#10;U8ZZsVlXd95rGNGJ8v5i8fPPYdaW4MvrZzM2Wu2APJ2RqP6VMLLgCS6uGB7eZgfpVixia7gVoYJ5&#10;QFyTHAzfXkDBqHULuLR5hDeQ3UErDeI3gZGI9QGxxSv2HYYmlQmcsNzqSOHdmwK2fJ0uzt3mktoV&#10;CjuoJ/8A103w3bX3ieKeXStIubqG34kl3ABTxhevU56Vz8txdw6gbi7tnh3DZ9nniboRjIz/AJyD&#10;QtWPZXOptzE9pHLHCsYcAgBQPwp5B2Bv4iegr1r4M/AfSPH2mRX8Hi5vLVgTaW9soaPIICyKc+nU&#10;DFd3rH7I9yty7aVr6NA42xx31phy2OgIODz7VyzxFOD5WzohRlJXSPmR1c42DJI9M1kXmpmwuRA5&#10;dXb5iSvA/KvX9S/Zp8Y6O01xreoT/wBnxQtJJNpaecI8E8Mo2svAOcjtXNn4I6PrFvdR22q38Gpf&#10;akghkuIPOhCNjEhdc5U5HI6E4OCQKtVqb6idKa6HnukahPLMbWSOWSVpMmU9I1zzkDnA4rVa4tIG&#10;Mc93HG+cYbOT+GK7b4faR4p+H2uz6ZqOhXdxaiXzGkVAJRGGAMq7vvIcjr6H0r6ktbLRNd8Pi81C&#10;3057K4RMw6igXIb/AHxww5yO1RUrKD20HCk5LfU+KDq2moAFklnIxxBETz+NRSaoz280tvZS7EJB&#10;aaVUPTIwvJNfUo+Gfw4tJdWvdBuYHhSxk82yeQvbyEttKx71OHyANoOevQc1zlj4I8NaJp08EGmR&#10;Ws1xpZZrm/jW+mLDJ2iGMEBflILggDAzzULEReyLdCS3Z82aDNFfX0Ud7f8A2SBJBtuHjZyN3Rs9&#10;R/8AXr3/AMNfs83mr6amoWWvW7w3Me0yNbrKCcZHIbIP8qkufh34U8QTq9zZJZvaW0ElyLINYyXG&#10;ZNjJErg7nDbQwOGB3cYrY8K+FdX0bxnps2m6lL4Mt7q6aC5hkhM9kYI1+RpNuA5fYclQSCDzVSm2&#10;tNBQppOz1PM/G3wX8a+GLG7ujcrfRQjIfTwCR1yWUgMOB2zXm2k+FdW13SNU1D7TdSvZMrfZWDEy&#10;J1cjHAIG3g8/NX3FP420vxZqFxo0/h7VIdZiSTZBGdsMxjzv2uzKQuGQ8jPzgY61zd7omq+K9Qu7&#10;qxtrax0bUNORbWxu7FdScTrjzAr25UBlAy2c4UAc9aiNadrSRU6ML6M+StTN2kQGm27tZXMKytDc&#10;W653c5KAjnBIHHoPWvoX4ZfEPT73RLSHxd4cOjSXTxwLqYTy7OQdE8xT/qzkdSCuT2zW3F4NmfW7&#10;BYbzStRmvU+wxXGi27gu21Q6yxAMU3LIcYO4sOwBpLbwzaWPiS10G502PXLuG0MUlrEr3vkjzcRx&#10;yqE3ZY4U5Py++SKqc+ZWCEOV3R2PjD4D+DteaBdQtxDqFwN0UmnJ+9kX72RsBDDapPI6Vwfjr9n6&#10;xl0e41HS7iTWIbcMjGzWNrwZAbDMPkdAuQckMMjPfO+vg5W8R6Bc6brerXFho67bC3vt4s7S4GA8&#10;K3GAUQeYdyMvBUAds9Fpkul6P4g/sm4vIdNj0y6C2+o7TbpY3DZa3WaYblnRg0mSRtx/FmuVKUXp&#10;I3bjJbHgq/BLRLqBbixuZ9XjktHZLclkuEIJw0iIrbRgDLKT/rExnJx0nhDwJa+CJor3w94g1Swk&#10;a1M8dvPbtLZahcqR5ltIAeHUggng98LXqnjq3nW+0rxDeSW9prmj3kVtLPDdCKxVZl3KoeNQYwuH&#10;bbINuZTjHIqgNZ0rwnHJpGo6Z50Thra3uo7KO5MSkhT52xhu3DBUgBsRgjjNac0pK5naMWQ6rNfe&#10;K51ksbbTWi3G1kt7mFpE025Rlf5mkYYLFtu5cnaD1rRS90W3hDS+EovtMEML6r/a1tJMk1x5mI2U&#10;n96nXG4vwOq4IJe914WsotMtrOOxRTD9gLNpZha8aUkxbY5nCFldFDHcHHIBxms9ohqH2HxTpt3f&#10;f2v/AGklrcaVe3RIhkG2KVJBIqxyRyfIRtOQFzyOazUTRzsVta8OXni2K1k0cy2GpWEps1uozFFb&#10;Xfzl9/7wKkqZUKAz7wWz82cU/wAQeAtP8QXjWcWlaffahLDFcR+dGdJm0qeRsiArGCZM7CVc8D2G&#10;QfWb74L2+gaGthr5l0jTnlm1GO78KyyE2tyoc+VJFvAY4UcpyACc81xXxBnmsPhjpOs6Z4guvFgu&#10;JYrXVb3UoYQzSxpm3jl5D7VOzO7BBUYLAmqTtojJu7uzE1DyLM6k+oWVkunWGnGzt21e3eKTDOwH&#10;mYA+0EEKCWxt37iDUfivVNPneDU9Ie5d7O306ylv3m8gTk7is5Epyyo2FG1tuAdyjcMenN4cmeFb&#10;2TX49U0zW9P86aP7Liyt5ZEbNodz7FVyG+7k7l4OK820j4WReFbnSrjQNZtLq2WV7q40bW75JLEe&#10;VHmW1Y8EMdgZdyAAouG7kVrlO9jjINF1OLxDqt34eMmnxPKsOo6dNsl0+/vUjflX4WNmyHUdfmJ6&#10;V6PoXiq+8R+Gb/SVfSNHktNOWC2s/EEuZ1kUgvGRHiOYZHB+8uOAOc2vhdq7eOPt93FZ3et6amok&#10;pBd6akyxwxR7YnymFMTBlHPzKVGOtdJqthbHw5Dp93ox8M+IrS9+3wQWglUXM/mBRNCrJtJKFhsH&#10;DbMnoaqUtdTK/RGf4W0h9O0/xH9qsv7Lk1jR5LoPpN+9/DdTNG8ZXfyYz9zj/ZfIOM1xmmXkEDyQ&#10;3gGovrduLJXtUju006cRRhixZldS23G3IPzHAK113h/SraLRLG8huZbm1vA81zZ3F4ySwSJI6ymF&#10;VGOkpBxmTkcAcHl9Z8R69e+NtE0DUPCLeJtHtJorywktzJa3i2ygjzJZdqKWT5ch8YKg5HNJatju&#10;0tC3aWdprV9FpkS6jpes28C3VlNHALS7ilKAhpw5PmxEQDoeAwPrixe6rqGj/EzRNNW3/wCEMsft&#10;MUdzd6XHDNA7JFHsuG2sPMjZkZNuPlBbuRt5H4ivfeKfGEetW9vf+H9Ys3it7a+167dSY3kZlmEk&#10;YKq2QFx0bpyQa9C8BeNdX0rQbzSNV0S7vbn7I8s2s6BBkSFWwfMidB3G4soA6njnCasrhKUnsh3k&#10;W3xA1Zo9R8HXI1ux1KJZxNfSafZTRJ5gS5RwvCkFSQRwXwDWhB4Zg8GeGLnxA9/BfNPrcM2p6TKz&#10;vLbITIiyLNITHI5PO/APzAHgc5/xLtRpUvh+8m1CPTpvLFqHt7mXTpm88sVJyn7xUYZYYzngdBVv&#10;wf4hNrpOtTa1rp8V32naX9psWEG28hkgkBkiIZd0i7OVZ0HI+9zgy5KwKE3qVNd8XWd5e3Zgs9fs&#10;Rp7iwtNYsG2SPuyZW2QIyOQU5VxnB4PpzD/E+41bxReWR1vUtSga3e1gWDw8IBLbtFlPtDRsp2s6&#10;jDLg5HI5xXaRafoPizUJJ9BuTplndFUjl2zWK3l4keGfcGwsibwpGO56VQvPFEem+GtH8M+F4lg8&#10;Z6LerPHPbakWMin5HaSN9uWZmbMZ5yvQcknNHZmkac+hya+Iri9tJ5LG5itp7YDT9Rj8QwJahtrA&#10;sWkZGLqGKIMneAwyfXfSyg1u402/1S68PpHJYJbW1k1qZ7aNTlTEbkIkbMMZDMxb5SpHINZlzpep&#10;+Mo4bO2mj0nxCHSeK11S8hhivY0L+cRldkyj5cb8NwATXaeHfA2g2mpTQeMNXtdIutSVNTsxKWis&#10;3dCxkiW2LAxSxlw3znDAEYKmhs1ULbnIeEvDXhu01HWo49Ih0i7fT2jhurqeXTkuZC4WUq4dg4OF&#10;XGRwwbBINbfiOaW31jS7C+SXTtCCwaDe3wtIEmEB3ZKnaRJGCEQlRu4JJGRjL0t7DVvB/iTUtOnl&#10;0KGyllvZ9M1e1E9oximBeKEKCINysh+YdcdQtcVoWqazpukbxa6zpc73UkitJdpHdTZVi/2X5whV&#10;gYxt2E8Einq9RWitD1TTh4H8IX2oaFBHINO1CREiS+m8q2lujjzXtbny1ZcMiEA4A3Anml8Z+Obn&#10;T9TGnQ2tjrcbiOLTH0q5t/tFxFgiR7iJ1GZF2FSybScE7fTiLu2ufC+jaPq9vY2XinSL64me1utM&#10;+eS3eRMCG78wFBLuAXIG4EZHBFR2en+HtZ02B5LnXbq1s5Jry6S9lntb63vlygjhlwyuwyhKgLkE&#10;nFNLuTbsaPh5/DqaBe3GmWviKWwudTne5WW8jusSop+YAkrMq9HiwzDCtwCK5TUdTfwDJF4a122v&#10;vsdzcx3S6rZ3Ep0yRNpRJUCuropAKsuTgdAwrqtEt/EWoaXfaRYeEY9T1XdcSS6mNKN7b3mSpjeI&#10;iNdk2DtZsjPXtXZx/CbxLZaBc3Vt4Vk0vWdRgRhc63JDCbdjLumjlmmbaUf7wCoNvr1yuV3em4Jp&#10;Wszzy3aKcWcESS2+r2jxw77lDYy3ZLPglmVjKUAZQep3VuX1z4aSO8g0241OXUr2wSK9v5DdSBP3&#10;RPlNEwAeQbUIYnDcjADBTq6H4Dh0G8ebxD478JxqbZY1judVe+uYZcneyNAhODuYgdAQvpzj6gfh&#10;roN6tzdfE+4SUrJHcy6To0qzTxNj5HmnljDYwACR0ApxhK9hylF6kXwh8Sa54cuxDYat4WmtxcQv&#10;G2oxi7t7UBvKdt67XiZiVO3knIPGK7D4o/EDX/Hl/aQ6hZaX4WudOvDHYX9pf3Sw3doG3NIEY5Me&#10;+M4cZCc5AzmuGj+MnwL8J6w2s2T65PqhleYtYmytEdmUqQwTzDgjkgdxxXM3P7Tvwr01RHpvw0fU&#10;NqsqDVtSvL5FDNuYBGeNACe2K15GYcyOrsH0XxHY39lqFlaWd9/akl5oS3F8v2iK5ISRWllIO+KR&#10;FwAx6n1qfT/C1x4q1uK50WxeyvPs8kcb6VaySpbLsDLA0QXBJkLjccj24wPPG/bU1PT/AJPDPgXw&#10;3oCDGw22jWiOuOnzOkjfrWRq/wC2X8YtZTYfEktnHjASC4aMAem2Mqv6UeyRaqHsOvfCT4l+LPFL&#10;XOmeEPFNjZWsK/ZdTaCKxMkmQT5nmFQUG9wAem3nsazbb9nvXdJs4n8T+LNB8NaqqmT+1G8Rot1G&#10;/BAaOIOWH3zknILng4FfOerfEfx/4rlZ7/xDd3LMcklTIcfVsmsK60jXrwM1xe6hIrDODIUXH0GB&#10;VqKWhLkz7W1O/wDBdpb2a6v8X9FcWd2bo/YdAuLqW5H9yct5ccvJbkiuHtfiD8A/AlxeTJrPizxF&#10;JcszzQqtnaQSsQw3FG8w9GPBB5APUV8tWXgz7S4BRXkY42u+Sa1tK8DDURP9kRJfs5IlW3XeyHIH&#10;OPc4p2jHYn3me3t+0t8HtFSRdM+G15rBM3nh9X168nHmf39kSxLu98/jVf8A4bYm025afwx8OPDO&#10;kTEY+0DSY5JccD785lPYflXnGnfCjUZSoGmXRHcyYj/nXQ2XwR1GYgSQQRHIOHlZj+QFS5wW7GoT&#10;eyNTU/24PjRq0fkWutnS7boIrQrAo/CIIK4LWPiv8S/FTBtQ8VahNznHmO4/8eJqfx7aWngWCW0t&#10;7q1n1hLiOF1aNikIPJ3Z4BPQA12nhZvBWu2Ivr+7XS1MBuDDdXHlqsfmeXuUkDeCRn5cnnnvTcko&#10;81hxg2+Vs8qdNdvhm51fUJA3UeeUH5DFVx4NkvWJKS3LHu7M5/WvaLnxz8K/DxKW9yuqTIThbOye&#10;QnH+02B+tcn46+Odo+hGDQ9Bu7VLuIgXN4FiAQ/KSqqck8nBzUqcm9IluEIr3pHIWngWGe2820jg&#10;u2DCOWO3G9omIyA3uRn8jW3afCzVJwCNPMY9ZWCfpWT4D0STR9XOraZquj/Y7e8iWK4lnWHy2CkD&#10;zUf5tvJBAHqa9/vPhd8ZNX0iC80LxB4Sk0+aNZom01s7ztBZVkZWB/OnKTi7JijGLV2jza2+D19b&#10;wPcXCxRRRoXcqGfAAye2K5uDU9EsvHaaRJKqWEVu0k800DpKHMTMNoAOACFBJHU9MVY+IXgH4pKL&#10;S38S6tqmntNuE7ybmslXnADQ5BJ2nOQO31rhdF8N+K4LiAW+h/21HC7SpJc2bYulH8JywLpg579a&#10;qKurt3JlKzSUT6G01PhnbaTBeanrEdjI8ayNbX1yRPGCoI3Igzzms6++KXwn0mQx20T6m4XK+RYu&#10;4xxzlyPUVe8B/EX4dNFb2XxH+D1tpM6gQf2hpluzI5G35WRirZBOflYnnpivY5f2e/BvxX8Mv/wr&#10;zU9Fu7S3QzW2nNbr5ltNv37ZHGJQvYrID2/HncUn71zZVG1pY+OPFnjc/EOWzSGDSNKtrS786O1B&#10;8supGF3tgHcMdBjr71718O/B/wATNT8C2x8PWei30cULBLm+1MtOsgC/JIqcDAz149+Ky/Ef7MVz&#10;pVvIviPwfr1reyf6S0+lxLNBKd5BAKblVduCO4PUkHFcXo/gCbwn4wuv7O8W33hfU4pfKX7MjNJs&#10;xmNy0RCsGIAORgZ5rV8slZGUZSi7vqdrceHfidpNp4htvHdtqljZCyna2uNFjiMWSBhmkjJYBecD&#10;gtyOK+dm8F39sLHUbnT76S1KDzZby3dkMygArwTgZI9+RnmvuPwh8ZfGNl4XtV8T6BF4hZgym6s7&#10;pLS9ZUAyZIDlGbLAjaRnPSqWq6p8IovE8OvazY63oV9cxNKLXVbZ5LGdpMR5ZY2KLx1PAyPUcRCU&#10;ot+79w5xjNLU+a/hzqXwzsLv7P4u8CT6mrW+yS8tNSkkZCxyWMTFf0Ix71734H+EHwJ+JaY8Eapb&#10;adqJhkg8uWQtOdw6+RcHqD0ZOnY1mX/7OfgbyLibQfijoy2TPKtraXF4sMhkkGdokA4H+yyVSj/Z&#10;e1Kz09m19dLeNhDBZ6tpR+0CXluixhWB24PmYYE8cdaqXK9m0TG63VxfGf7HHi3Q7cXL6bB42lKe&#10;S80ExiljXI24j2g5IDDjcOlcd4n+Clv4P0eS/wBJuLzS9d05kZrPVozZsilyMIygZPAYZIOCeO1d&#10;zB4T+M/g+/i0rw1q+uajpMLfaoLr7RKLbIxiNxIymMgE7hyDkDAr1G6+JfxKbUkbWbTwdc6VG29L&#10;TV2to/MXj5XWJmO4ZbketP311uNct9jlvDfirxZ4O1Gyjj8X3/jfR5obWO8sNTEcTzlwwcWsjnej&#10;IcA59ORWj4hv/hsLm9OozeLPC92UVUnK7obdZDkAtETvCtg8DPUV01p428CSWUL+J/DPhcSuZWvI&#10;9ItriQksvysrKqcgk5556157qvxW+H+jbQt9qQhhctb2dxfRCKFSmzYFmVnK47Nn19Kz5bu5XMXL&#10;DwrYeIbRZtF+KvhjxLqFwiwzxavtjeeEDaoWNl3BsN97PVT3680f2b9UOuSSz6RYac6FlTXdHuxP&#10;aLDtAiOzerI+4ctkfSvOLnx18H9Kv2nt9BbUJOwmv7mZRzkYRVRcD0zirUX7SEGlMzeFvCNrpztj&#10;57bTYo2OOnzOXNXyyWxHMnue0aJZ/GbwPc29nZ+JbvVrWaParPCdRaJ8dHyuVUjodx+9WxL4l+Je&#10;uvC3in4YeFr23X91PLq6w28+0gbmVxLuwc/Xg185al+0R8SNeHlqJYo+iie6bC/RU2gVy1/rXj7W&#10;ZBJPfMm8gEwwKSM/7Tgn9aPZp6tIfP2PrVYfB6KZNSttO8OXX73/AJA3iGW6CBl2jETRsvOeeewr&#10;ivGdx8MTcWl3J4u1OK6t/Kk+1QmCGZpUUKWZpSzksAM9sgEAV88z+DNc1Bsajq19P6iS4JH0xnFF&#10;p8MLVrsWwlSS7aN5xASDIyL1YDPIpqKWtwbb0seq6v8AE74J2rF5NEfxDegsWuZ7ybfISxbLCFUB&#10;5J79zVj/AIbPuNKs47Pw5o19a2cKhYYo7idFQAYGC8z/AMq8+sfhXKclNMu32LuIZNnb8KujwUNK&#10;srm9uLSK0t7cF5Hkl3OqqMk7RyelP3O4Wn2LOp/tR/EPWnYW8YtkbtLdyvj8iOa5W+8Y+P8AxC5a&#10;bVDHn/njFuP/AH02T+tafhDWdG1K4umkvV+z3FzFDZeVCXeIsSpDrgnAC7i3bcPrXrVx4P8ABejx&#10;htV8YWMcYOWK30KkgHGQoJPX2zRKUYvYIwct5HgT+F/EOqkfbNYvm3nGBJsz+ANZ0fgC3/t8aZJB&#10;NczCJZnmlJMahmwoLDPJz9K9a174m/DHSLbytLhudfu2Vwsjh4YVIBxl2xnnBwBz615fp8C64t7c&#10;Q65obW166XhgurkQuuxgWicOM7TnAVTyFH4XGUmrtWIlGKdk7nYaZ8GbldoWwjiwNxyoXA9Tn61r&#10;w/D2K2tJri4uLeC3t1Mkz7ywRB1Y7RwPevRtJ0vxr44iT/hFPE3w+ZjukW3i8yaaLcBhTkksR06H&#10;pXi/xm+Cvxn068lvNbt31azniEUzaMm63Cr2eJApHuWGOtZxcpOzaRcuWCulch8EeJtC1+W2hmhl&#10;tWurxoIj5oWNE4KvIW5AxnJAwK9gn8NeB/DkBfVvEmlW5jwZEe+V8f8AAVOTXgnhL+0VBl1DTdL1&#10;O/msfINvewyxyBVyiiMqcNkHkDrz6V7R4Y8YfDfUGjtvG/wXtYrx4FQy6JEyyKEGGzC21gRjJIbj&#10;BrScHcmFRJHknxK+IWh+IYobPQbdZorO/EqtC5BulGQCoyNoHvzyK9R+E48W+Jl1CbSvB7+JbSYq&#10;POuL6G2Ebxp82AqkqGOMj1Fep6R+zT8J/iZph1H4d6yLO6W1ZjYXQ8zYG/vxSneo6DcpI9K8+f8A&#10;Zl8W+BdWgm07R5L25V3STVdGv/ugLu80IjRuCpHI6HAxz1m8JLl6heSdzF+IkHxvs7e6ih8KweHN&#10;NQMWk0vbd3Cqo4beW49chRzXl8YkV7eaDQbdry4hlN+bO/uYto3nbI0e3MUh6Z5HQDFfT3h74m/E&#10;zwBdNpupTw+MxCyqdO1dSlwYhwzxTMVlwO+4Ng+tdxd+NvhF8SvMsvF2gR+GdRniCPNeW5c4fkKL&#10;mHndxnDAHjp2pJuPTQp6vc+a/BVj8Gtag/4rvwLregXS7x/aC3txdxOFwpLKWEqc9flOD1r0KP8A&#10;Zf8A2fJo1kXxpBGrgMEbV0UrnsQUyPoeaj8U/DXwd8OdelHhXxk+r2NxC9wq38X7t3kYBmW7CjcQ&#10;ADsYEnGCDya5G68P6bqF1NdJ8R4USdzKFlkjDgE5ww8jg880NX1TaJvbdXPl+WYsDgfKeeOaoxat&#10;599DESwQZYkA9ugrsdJ+EfiHWZLRriCa3MtysJtriZVkkQ4O6MEhW/E8+hrSt/h3L4W8ZK+m21v4&#10;whAaUaQ0TLN5Sthi6EfIylSe46V0+0itL6nNyN620OMhK3kbSoyqgJBLYXn8aZJ5MYy1xCAfRga+&#10;wvhj4T8CfEHQ/tOiaPprSoBFc28lipmtpOCVkHOOo5HBrf179nrwj4msZdPm0W20+427Re2tv9nl&#10;hORyrYwe3DZFczxai7SR0LDNq6Z8Jy3UDqcTNIB18tCRiqF1PJsBjVl3KSGJzgeuBmvpkfst2lnb&#10;3ukvqiavqE155emTWUgWcfLkLJC2Rg4PRucelQ6Z8JLSw0HUk1Ge1uL2QTywQjTZJAiLlJIt3Gw9&#10;G4yOMgjGK0WJhumZvDz6o+dvA+gXPi7Xo7SKaFLxD8iycNKSeAOgPevZ7X9m/wARymEveQQqc+Z5&#10;ikKp7DIJ/Wr8HwF04auEFhfm1itROUS7i2RygbseYSDztOF+/k/gfYNB8S3XgPw9YLZXUnjKHV5L&#10;eLTzerL5liduHhNzsG/bgghgNvXJFTUrP7A4Uv5j5v1b4LeMtDvXS9tZo7PyzKl3Y2wuI24yFyOQ&#10;eD1A6VhaR4I1fxLeLHpl+b6Fs7Y5JRbyghQSCmBjrjAJr7m8X/EXWvDqGfS9Liku9QgSW2vi8iJZ&#10;5dUkLRAhmCBxkgZJJOMV574q8F6Xri6XDcaNbXfiaG5khLeHlaB7+13sWmKCLcVJU8k9E65rONeT&#10;V5I0lRjfRnj1n+y8D4Sn1K91KKbVZQWtLS3LN5jKV3xbipBcA9ARjg89KztH+Dl3oti9/put2+h+&#10;JLJnin0/VXKtGFbaWZsMgBDdD0wea9f0YW2m2XiHVdN0bSxLA3ky2+pLLJazt5qrJNG7AABAFzjn&#10;5yMY4rT8F2F34k0W9/4S29GmteXUiebdSx/Zb+LAZPK/dYYovzDnJITaeMGvaT11JcIaGZ4O8SQ6&#10;PdW2i+NrG2jS5t0kttW0yTdbSBydu9F5HQ/Og2/L6V2+ufC3wbrulw3Woatpl5pDvmKa63SxK2Pu&#10;rLngjPQEH2rjLHwRo/hTxs/hu/tJ38QW80c2ia3YNMBdxvGxW5RAhEikbdyD3wMhs9Pq3gK4tdF0&#10;y3nsbOa6M0JsbjT4i9tqExD4Bi3DDNhUYOoHyjGCK5pw1vFm0JK1mjiNX+E8HgZYW0ea01uzt4wp&#10;0U2axzTFi+1dzFfMHGQQSylQexBu+IdB0u20jSr3V7Kz8WeHo/J26bpumsLiximlbcJSGDrImFAO&#10;SG6HtXVeO/hvD4N1C3sLzT7jxe9w0Wsi50K2CtabhiWNldPlRTtGQSVO7GMZpugW2iahbyahcaKL&#10;DQNPeW2v4bl5rO5kkCF4UV4YCjIckrluSMseRVu9rsFys4y/8M+H/h34qk1LwTY+L4IVt08mC9h8&#10;3MpP3o3U5kjBUbgezZBFen6D4qvPH8F1BrlzeeH4dL1AQXumxyyWkt4hB+dJGHY4+VOcntUFtL4w&#10;8Y3XhHw9ot9oviXVLZo4bW0vdRihuIrPBYW4kKox+XZuCHduj54HO8lt4i8Oavr1t4k0+8sRPZzR&#10;Fkc3ENraB1aGaGVY2G4uvlnLZOMbhWU48+rNItR0Rj6N8VNS8B+G9Vt9O8J3UifLFZX9/veUJISh&#10;lMkbMZVABJBOFLY5NcnqekSL4e06SULPY2UkthPqemKtq5lVFMW0vgSR5w2N2dx5HAz6Je+NPDXi&#10;S+hHi241TT7dIIrR9cSxbT2hkJDMDsP3DkFuGcMhypBzXGeBfGOsaN4wu7DWjcX/AIfDixitZITM&#10;LsBwkdwgCcTBSNpZDuKkZ4qowa6Euav5kPxG8Gx+K9D0G/d4dE1yK1e0mhV/szllfZJI+AwmDLJl&#10;gvQvxnmrOhfD291jwxaadL4y06GGyC3tjHaxPJJNJC7qkfmbCtyRlQ24blAxgc57T/hJ9Hk03VD4&#10;l8U3NpdXd3JPpl7GVe8gmhKC3R4jENm7dsbaRyvI5zXA6BfSWUjjVo4NHbU5pLKa4Pls1vJJHvlM&#10;zIwYRkqpAUAjbwfvVSi3EnmSZraJ4Sm0/wATWltLq8lvp9ypuNRayt3na3llkQNGyMq+SjkIfugj&#10;BIPUVe0W28M+NvEWr+GtX1DWND8XWE2bOTSJluIb21XHlSrDGEyOFLcDIZjyc4wfEEF488M+lvHd&#10;NpsaW13qdjdG3WBiVCmXBIlMYQA/MxbfnAPFbaWmo6i9vret2mqW+tDfb2Os2zPbxm3Zv3IiKxck&#10;t8u1+MHses8tlzM05r6EOtWtp4s0S21CO4sdEvEnWyuYn08WsjRxoVhAwrh0ZfmY8Y4APyk1zFxo&#10;mleE7SwubjVdC8VwQxrbW+k6ZcqZYHJZw0JkjwrZIBDMThjxg16ovjBfDOqQLeaYsN4jLbTRaIye&#10;ZD57FXe5ikxGpGFBJI79q8l+J3w/1/4k6ncato/w/Tw001+73UFvq3kLcqqhUn8osPLPG5QAA2fl&#10;z0remrrXYwnKz0O08BXPhzW9X1VJ9CuH165kCyWV9fxQNcXgZR5ivE2PMACNtYZ6moPHvgHX5Nbt&#10;RbrPqc9g322y1DTvIX7CikIy3QBQu37tQW+XIJBHNavwZ1C11c3PhfxLp1go0a8aeEapDLaXt1Gx&#10;TDCdgGZ0ZwOOx9MCrz+LBb67eT3j6t4seKzlfSrO4sAtv5W5lEczkJIyA5+Y8MwQA5yKm/K9Crcy&#10;LumeGrUNrXiTUlstNm0eJrnSvsg+xR3JZP3T/KxEoWQBVwcAMSTnmvOdA8D+JPDt5Y6zDLLqlnex&#10;pFfJaqLq6t2mO6S5EbbZA4k2nZluhJwCKboWl2PinQLlvEOnR+FvFKTeXBqglV7UpIFDrNbFyVVM&#10;BCEwyHqK7fRLm+8MWf8AwiiXsumXlopvo54b0xW91ErbfNgkdRkYBG3PGBwahys7CaaszKtPB9hq&#10;jm50q9vLHQrkGR9T8O6luBuUZVkEsD42vIQvGCfu8c1YtYrK80nxdceKNGvfEE8AbV5pNYtYdOu4&#10;LcDEL74yrShmHzKAMDtyKhfWNA8P+L5tR03THns7yNGu7fTbhXtpLqRzsnaOTEZkJAVghDdTkYzU&#10;Vr4o03w94T8TTad4nm1DRtbt0srjT75nWexmO/zLdg+6QoyqVGABnHJNYym0bqmpI6Dw94o8KfFH&#10;TdL1JdLRriy8qyv9Agt5PPmVU5mVgVMqjKkOwyOSc9K8z8B+CETxTL4j0C+1PwpLpmtFrqHULaK+&#10;kjyS0aokRDOhUsG3/Lz0zjF/T/AAh0W01fwPpVjoYms5TLobvK731mShJhlmHyTABhtwORg9q7b4&#10;d+L7n4h3SaZomq6l4VtdHtvPnmnsWln8tW2pDNCAqsHJIbOTwvTgFqaV7CcL2uSy6MnjmK71zWLW&#10;01aGwuXuYP7X0ySOGI5G1Bl9oSTcX4+XI2gZNct8TNR0GHRra2t5rWW1a4jlnvBE8B8mYYdmiBDX&#10;Kqy8tu4LNjnONfx5q/ivSfF6wQXlxaahLbLLY3WhSwxWd7bIXbElnIyKrAhAct3fHY1yPifUNQ8T&#10;ai+tm2k1C+msP7N1u60S1S0Nk+cyExmTD8Aliq8dQcmnHdCcb3PQNB1DVfEGlabp954ht/EMOnwL&#10;Lb6pBpkktzaxxNsiVkK8+YCPm9NuMisXOv2WrLqvheKPw9bXWrSXcUsty10bu3RMM3kyNtkUMSQo&#10;YOMsOvXzbwPJr3gHXvDXiiyFpr2izKqJbaajGW9j3sjQXEbMG8wbt2SDyufSujt/in4en0XxCum+&#10;GNQ0nwbJFcWt9BJeCQRuJMm5tYZUBR1z86ISPT3rlabsNpNamhY2lhDpH9sWlrrnhbU5tzXyWzG6&#10;sWuyxXdcWrcxxsrA7SoIBBGa6bQtauLA6dYxHw/oN/Pp01vb3k15PeWdzDLkCH7MMNG4c5XcOCTX&#10;JakI9X0H7HpV5Z2Sx20IbxDZ3skVtrBjUyBTt+ZpMLHmIkE446c3LrVtN0bS/Jt/Eza5HqzmSa9a&#10;2bNtJKV86B1mYsxAKMqoQchj7FMaiXPCepeI/Deg63LpWqtqHiNWhka70VTaRElgk5lEi73dRGgJ&#10;wRlcGtKf+2tT+0QeIrzVdesIdSa40tZZzBK25BsuI5I9wI3/ACtkgewziuI8KW9vFqkltYX1x4eV&#10;o2uEkW5dDKkhKy+SGG0cpHlX5LcdxUml6xqXi++0zR/E0Dado72pR/7OkWC5BjlyzOqE5c43KAOT&#10;zSak3oO0N3udb4e1u+bTpl1l9OhnVUWKa6jjkEEBeRXhklHyoSWG1nTtnPFUltLXULqPUrOy06w1&#10;m6s5IpdSvbrcjJjATlSpDRDahba52nj5jlnhHw98QNbsfFFjeeF7nxNqDXDHS9Sk015YLqNJFYLP&#10;LsDfKAcAHkswNdbr3gfxj4ruI9T8UW8ng+VP3C2txqtvY29vDHkwCEO5zgsSd4OP4cc0+WRKcNzj&#10;9Yi8P3PiLUdP1LVdY0PSbe3hbSbyKLyhNIjcR71Q70DtIApXohIycg0bs36azq2oSHTNd1W6lm1B&#10;bq30/wC1t5TRKrmScLGXVSM8HcGBB5O4dH4b8GaP4bsZotZ+KXhWwdnjK2kdzLqUSBd24BFjJy24&#10;nKuCCTg1k3y/B/w4YGb4i60Wi3MZdF02SOXcw+cebcSjKE87SMA81r7NvRslTindHN+HL7WrKDVr&#10;i71GHVri5vfP/tGAR3xghClQSWUeTu8wg5ypyTgbDXQ2erT32maOmj+HUgu7W2Vo7+aJIZbiLezy&#10;MgjI88qUABVueRsOcineftLfB7w3falc2Vl4iv5r+2+y3KjUreyhnjHQPHbRMTxx17n1NcbN+114&#10;N06OKLRvhhpZihRo4Rfy3l/5YY5O0SSKoyfQU/ZX1ZPtrKx6h4V8SWGg2ur3VtdpDJNNLezKzrLu&#10;uSTG5VJCDDI42Nt5GeT2rft/DOgeKI2vbLwzd6vql1A9w1zptpclnduPLAVgqOMKSw64x0Ix88S/&#10;tq+MLWR/+Ef0HRvDwfq+naLZW7f99GJ29P4qwtX/AGq/i14mjZLnxVqYi6bBqMqKPbbGVX9KaoK9&#10;2L2+lj6t0P4WfEvTru5kn8K6adOeGSwa6162gs82jBcMPOkBEqndklSD74rndW+GelwaRc6dr/xH&#10;8PWXzxNAkurSapPHtO6RJVhixKjknjIxwM4r5DvvEXinXXMl3qLSO3V2TzGP/AmyazpNI1S+BWa9&#10;vJl9DIVX8gavkimL2kmj6/n1L4S+E7i7ki+Iuq2MF7uN/Z6Fo3lx3Z3B1WRp5BuVSCBuHQ4Oa5tv&#10;jx8C/C9ncQW2ja5rjS3jX2brUYLfypdxYeV5MbtEuSTtUgV8wReB0Y5kjQt1+c7v51etPA7Tn92C&#10;SP4Yo8n9Kr3UT772PeLj9sfwdYRyR6N8LdJkVpGlLalJd35aRiCXId0TOQDnFZU37dPjaJCmh6Pp&#10;Ghxk5H2HS7aAg+uSrHPvnNee6b8LLuZSfsF23oCu3+ZqnpGmaLeatq+ny3Mlm1gpxMyeYsrjG5Bt&#10;yeM0Jx3QnGatc6TWf2rfi34jVkn8TXscbZygvJVX/vlCq/pXB33inxbrUxkudauHY87o0BbP+8QT&#10;+tet6T8GpZI1aS6jAYbv3ULPxjrzgd62z8K9DtYguoaj9n2jexkligGPX5jmsnVitkaqjJ7s8Al0&#10;/VtSVVuL6/uQf+e1wxH5ZqzYfDKa9njRYofNlOI1kPzOeOF9evavVNf1r4beD7GWRdRs9Wu0XdHb&#10;Ru85kPYFlwo/WuG04alrvxAttT0jTU1KLIFvFp8ZkWJfKJZAhOfTLEA55wa0U21dKxLhFOzdzLg8&#10;GmORo9oV0YqUWI5BHFben/D26v1yllduR6RFRXrun3XjHTPDlrdQfCvVLpGtllFwjtlnGA4bKbi3&#10;GecHBrjvGPxI8ewWqXGl6PaQ2+B56iF5bizcuUCyq+3GSCQQuOevas+ectDTlpx1ZTsfhHeAbpLa&#10;K3GMkzTDI9+KwLC+0DS/HN/pmqanbR6RDa745oIGaSSTAPyEjk5zkEdF4OTTdR0P4pfEPQrqWDVf&#10;7ahjlaKbTbCVFZCflAaNQN24khQCc7T6Vz1kdM0/VLKw8a6bezW+lwm2b7AyRHy/M+dXBIIK5I3Z&#10;z29q0jFu939xnKaVuVH0NpfhrwJJpltfSeIoBazIJEea6jtyVI7qcMv0NRX/AIi+FGivtk1fT7lx&#10;/Crvcn/x0EVo/D3wr+zx8WdMtYpbOHT9UdVttouJbOZiBgYBco+eSSD1HQV1Piz9jLRrO0efw4tn&#10;c2BXaba/dftcQ4y8E/Rj8owrgjk81zcqvaTZt7R20SPn74h/GPwq2lG08MW7K0rbWuUt/I8sY6qT&#10;yTyDjHas/wCE/g3xZrPiOMeHIIfEqQrdGCO2k2Rgtgr5xypxuOeR154xxteJPgpJaSm2kaRntS7w&#10;xXmntaXsqq/zJyNj8MG3Z6LwfSl4d+HtvY3mr3sOvTaLNCkt5pt/JhDeNHjMasjDYQdxOc/d9uem&#10;0FGyZz80nK7R6X4j8KfH+ytWuYtK0cISrGHTEjmuIlPUYkbLbcY4zXmElv4w8URXtlqnj/UNF161&#10;d2Oj6nFJZwzRBSw2yIAFclNu11UZYfMa9i0P48eMvhbZ2i+J7hfE+i3rRy2y3LGSdExh0F0i4LJw&#10;CDnk16xL8YPhZ8T9Oa21G60+0SSVEuLPXrRpMP1Hl3AJUHjGVYdKx1jqki276NnwpB4H8Q6VqbtN&#10;aLeStG0l7a3oXcsoBHzENuyASQ2f5V638MPEXgvQrW3tvGfwpkvBKoUX0bvPvQg5zG7AA5BPDZyO&#10;le5Xv7P3hTxrG03g/wAf2Yhjv/PSzvpIru3jlx90NlZAP9khuvU1g+OP2avHzWzLpWjaUbWKdrqC&#10;90ecHLYygdJCmV3dF5wDWjmpbkqPLsdV4S+HHwg+Klq1z4Jj06DU0UxeRaIIZ1ypGHhkOHUjGeCD&#10;jrXL6/8As8+L/BhRYLO916zeOXzL60SO4WBSgGwwE7gcAjgnI2+mRieK/A2u6R4j0LW7rwpqi6ta&#10;2yjVoLO18jyZSpT7TbmBRlVVAzDfyT2zWvZfEr4ueFIkXTPEOo+IYZQY4YrjSmvHgdRld5dQwWQY&#10;24Y9eelZpPdM0k1sea6P8IdIsr+S3l0jVUkmhuDJaXKxRP2KtCZRnPA65xg4qLRoPG3wSnjvfDeq&#10;LJZXc48q3iG9bpQSCrROApYbfmK4PIINfTemfHH4i32k2kviH4f6Tew3EGZ/tF4thNC27DKVlLqe&#10;Pm4459qivr74Ya/Bu1/RdO06dG3LDa6gGYjB5Uwx8MMnnviq55J+8Z8qa0MPwb+0Pa6vpV5F428K&#10;3NjZxRMJdQ07M9oyFtgLIWyMkkHBbnisDWLD4I/6TFF4xv8AQJ5z58djOt1HDGWUDzEyvGAy/wAW&#10;O3FSeItU8DWM91cwa3q3lv8ANHC8MYhgJKlgrTL91iORivNfEXxH+GcGi2+jXkLavZ28ryxJd6qz&#10;eTvYl1X7Oinac/dJI4HpUqCfkNzaNXWvhX/wnKadp+ieOvCfiJrab/Qltrw288rKuQ8q9ZAV3DGc&#10;9AM816Pd/Cy603xDBev4Qnsbu7jMD3ujQ7BYnGRcxeVOpdXbJwQMY96+ek+NngDQbkTaF4O02C5R&#10;gY54dJe5dCBgESXEhIPuAKi1b9qzxNeoIrSG82qMICIYQB9AhrRRexDknqz6Xj174weGLqeHS9W1&#10;/Vbd7TJXV7eLbHOOPLaWRsgc7g/foR3pND8b/EC03J47k8HapaSSBLh9ZltjO8Bx9wRAlWHzDBzX&#10;x1qHxW8c6/KxKxJuHPmF5j/48dv6VUil8YakhE2rT2ynqtuEhyP+AgGrcBKR9s+JPEXwrDS3VhDY&#10;aZfFlkW40m1eUAr0BWRfKPBx0wcDpXj/AIq8VfDQaXLp97e6jf2U7LLPaz6vBAhkVy6MqRxlkwWb&#10;AB714XH4Fkv2zd3U93J38yYuf1NXbXwDZIR8me42rnP50klHqU7y6HoE3xn+GOmtObDwfpN9cTS+&#10;c81xbz38jyf3iZnCZ/CqVx+07rNvAlvomm3NhbxDEUNo0dlGg9AsSDA49axtP8BRzMDFZ3EvODsj&#10;z/IVrWPhm3sra5uryCK1trYuZfNulRwEUsflJznHQDk54FDlF7j5ZLyOT1j4zePfEFwXKRRu2cvO&#10;7zt/4+xH6Vkx6h481Ftx1i5t1bqLRUg/VcGut8L+JdKureeW+uolE97Clp5A3NDBIuWLpt3HZgZO&#10;eue1eran8M9L0ywS91DWgmnYD/am8uJCh+6wLsOD2olNRdrBGHMr3PAovBWpaq4F/f3V3I3aSd5D&#10;/Or/AId+HWmayt8bZzObKUQTjym+WQ5wB69DyK6rxT8Q/h/4bg2aPe/27fCQZHntHEig5PzKuCen&#10;AJzXB+F5fFeo69LrOl202vC3lF+rWtsJ0Z+QPNA/h9m9T61acnFvYlqKkludivw8is22rZPkdSyb&#10;AD71c0/wq0sxjWNIiCflTJJ/KvVv7E+L+m6XCLT4d6O0ywI8l/e6mGMhKAk7d4IxxwCa81+JunfF&#10;d7KxHikaJpmh3Tn95p0Alii4ALzMMuqgMTnPODXOpyk7Nr7zdxjFXSMPRvGeknxfeaSl1BHaxp5c&#10;NzKCMzLzJnIPy4yB7ivVPDumeFNf0r7cfE9stsh+c3EyW23AHOHIOOeoGK8Nh07VvAWv3KXdtp2t&#10;2cMoiuJbINJazqy8tHKhBUnHJUAgjB6V7V4P+I/wn1Bls/E/gTzJYoBCt2sgvxHDkYyHw4xnHGeA&#10;aqpF7xFTktmc54p8VfDPw1Pc26a+dWuiu5Leyy4yf4fNACjqOcmvHJNYEvifSvEFnrKNeGZP9GL8&#10;WGHbau5h86beSR3/ADr7Sb9mL4ZfEx7XXfAmo6dbX9uqS/ZIVV4HHICzWzkMOpHGK8f+IP7JGo+C&#10;bmGa0BtUS5MrXM8ZubAKfV4gWUezr/wLvRTnTWj38yZqbd1+B0Hw98EfEXxN4f1KbTb/AEK9tnkl&#10;2Xs7yXT+aSDkbcbFx0Ujsa5j4jfAv4vTabJDrOox3mlZcudOs1a324BBfYN/BA6gj8q53wjoHjbw&#10;zfzapoDsblN85m0i7zIUUnjywQx4yRweByK9y+GX7Yl7aBrPxhZHUY4nVJrhFFrepkd4sgPz7KeD&#10;yaXLKL5qdmNzUlad0fMenWUOgLP/AMJDoUtzPcRE/ara7eKGKZWzuAQHBI+XHB5yMAV7t4L8W/Ay&#10;awtx4o+GENpxg3enXbSnaSSSyMyODnk8nBxivcvFurfBjx9p7XlzrOk2VxNtQXU8L28uXBIDgEFu&#10;h65HHWvCPiT8KvCvgu3/ALc0jxjDDfWrtatb3qme1nQoSU88AqpC5OCSRwM81Sl7R2krEP3Voz0l&#10;f2Wfg38YdBmb4f6yYpsFkWKcvcWuTz+5l+faccgHB9a8Z8S/sbeKfA9zd3L22n65pYdQ9zbuVlCg&#10;54RiDGxAbkbhWEmjah4buw+lRXNxPA0U0OpJOCYY8n50dGUupUgkAgrnnByK9Y8J/H3x69na6bru&#10;vG3vbG9W1nknuY4WuI2BUhLjYRKQc8OMD5eeTWiU4axehm3CXxI8v8Q/Drwx4fu4ZNK8Uq0sRwmn&#10;6uoikGS3S6jBQhNvJ7Z+tdJ4S+OXxL+GkcouriPWtGspRG1rdO1zGyZHKzg7o+COSwHpnNeij4t2&#10;mqW1zZzaFo+rKiYW7vtOhOxd+wi5bGFYD5vlGcscnFec3nhrXPEGoXt//wAS7wrqkcjPJbaXpw+z&#10;G2BUpMYY2IkjbAXJXjHXmqXvaTRPw6xZ6RpXiP4efGC0vpZvDJ0XxA0LSBLVi63HzENiWEBi3Q4d&#10;e3XPB858Qad4Z0f7U/hvxVYXt2YyZ7e5dboNuVR5mXCOGUMflG4nnt00LC7t/A0L2eo2lxbWsoW4&#10;lvNMP2vTZpWbBEiIfNgywTgA42dBiucv/DE2k2kjpbmDR7+Ge603VbuNnt33YLCOQoOAAuCWBUjn&#10;HNKMFF76FOV0QeEvCkuj6gbjWr+RZEuM2Gr6NdSXL42tsRo1IaNdyjnHfGDiuy8R+NdaOtaNPq+u&#10;XPivo9jHJJNBK93H97y2hYpngKw3E/MpK9c8VBoK2lrAv2+C2nn2Xkc8988c0s6HDBJlTdk9kbrk&#10;9Ks+OtSXxvZi6vNBv9ctUSIQX0pjtZrZU+VLmMoVbIIKOGXHCmraUnclNxR6L4o8WS6/4aaeG81a&#10;aygdo2tNT05rm4sFyVMMkpAOxi7kHBx5ZIFeZeNPEZ0Kw8PJ4duNJe6SRPNuJF+yxqoYYAdlLMVd&#10;T+8zld+OMk0mgzedfxLq/jPUodQLIftF9O1hfOpVlVCCCkoVgwO7BrpPFVhPb6CmtatpHh2a6GqK&#10;oWEICc8kSqpTy2bjIIKNtzwQcpJRYSk2YkXje61lHguL7Q3aO5+zxJr+nCeGKI8qEuITlE4OBtA+&#10;9jJ5HpaftC2tuixSW8k0kY2tJa6rprRMRwSheMsVPYtzjGeanPjWPVJ005prezub2C3iRZoo4r0Q&#10;GM52wrCVkUMCMjJ4471mf8JZ4c03/RH+H+q3T2/7pp4tGTZIV43D5BwcZ6Dr0FFuboJtx6nC+ELP&#10;UtGutTtdKvUt47ZktzPLYre2V2qq/lFAo+VlzGq9zwcnBqbTPB91a/2xfX1wLG7vI5HE+37VHc3G&#10;4krE7FjCxVF5bBxnIAbI7Pwp4K8V61JI1h4N07TQ1/5a6aqRb9ThhT5lfe+C2GBVk5Dbvxh1TQVt&#10;tO0/UrfRr3SrGxuN0cQgJvYJuBE9whAhcAKV3k/wHPSuNq7sdKmkrmP4XWbw5r5k0jRby3lSFbX5&#10;tOcT3CGRgZMxFVkCgEDPY5zxWrbaz4p0UXsN1ea689xbz21uL+GO4t7qcHdHLFIoZovl2jjccjHf&#10;nb8I6aya1a63ourXMV3Z3EiT6brMqyRRPJsYJGUzEodM5HJHGMYzV/4h6lcNHYX9t4da68OaTrBI&#10;tbOea3y+fmZzGAVIGRvwFGeuemTim7Gik+W55t4b8da3Y+H4bPWdFW/11dSKzyaxHHtLLH8syTZT&#10;5RtOFbqcH2rd8GeBfCt7YHU7/wASatZWc0zXcpht53OlXBYqkshWQrJuI5PAIJAHPHR+MNQvtWtL&#10;e78I/DfWrzSNaSJNQms7ERNdgkscAhtzL8vzgqSDkAZq4fEVxr2n+KtD8T+Ftb0VBpqWj6bq8DYu&#10;Y49vkOMRhvMB+Zs5A25ye9uDiuZKyIU+Z2b1RneC/Aun+OtJtPGHhTUYoPEFgWh1/TbyAtZ6kqYL&#10;TBWTahZUjKkggM2CQQM1pfCQ8W6kFvkisNEtlW4sbi7vIobiLy12s6lBtZtyhTnkKCeNxJveDvDC&#10;6ta6d4fh09LXT7MC3tNQ8GXP761lURM6yliPNZsrlSCeDUc+pf2PJr2q+INP/tq71UNZTfZLS2aK&#10;K33BluUXK+Ww5WQ9Bk8nvF3exaXMrnKeFri18Ta3qNn4q0/UNP17TGM8V7d3jQyLMioocyRr9zBL&#10;bTyDzyuSOr0HwqvhS0Sa28T6fdxfaWuG3Wvn/wBns4JZpJo9rbXZIyMgZ+ZSMEms7wdrd5r76he+&#10;Hry28JWi7rG/03UxNdWt26EFRu52yOFK/JyNuMgEV1Gv+NbfVtVkittRn0vT7218iJZbRnilEf8A&#10;Bv8ALU/IQcHknAGeMmm7EO9rnAXfgmH4W3kPjSw8S2KLdagl62g6yrGxuYpWAZYto2uSRuxt42A5&#10;4ruU8O67b63caba+EdC1+11O6aXRLSS/jtZ57Mxj50KrHv2Y+UFgV53K2cjz8/EHSB4uurGeHStb&#10;ktrhbjbqse543jXdtXaSC4Ztx28dMZxXTXPjm6+J0drDcM9xrFjvuLSYnZLbO2drI52hBuYZDYHu&#10;TXPPEuL1izOOuiR3Os+AZfEOoSPpt1fXKeXE8dhqlw4ubGQLImBPDlY4yxzj5slgdwxXNNoM3h4a&#10;XqFn8L77U5LSeOxvpNWuWWOceYSsqbpN5PbzCTjJ/djrWSNa13VfG9rBr0V5ZagkKrPqk9wbKCS0&#10;iUtJD50YKtgsuH78jjNd/wDDXSn1GbUNMiudW8Oaz9mOs2mm/wBtzSNqLbsrIm1SBGyhSw4JAypr&#10;ohPm3RUk7XOW8Z6A3j7xJJPeajqdjrAtANM1HQZzc28ZTy9tu0IIc4ZWBGCT1K9yvjfU/B/jpJ7u&#10;68XyaT43hRBJYaXF9iE+oRNgKISAhDcfOWDDOCCDXT+OtPW8lWbQNRk8C6813bjV9Iu7vzbR3iR2&#10;JRduGODk7WBO48g1y/xEsfDk93oVtf22jW1zdxmTTYtRu/IuY5JGCiRG8sMmJFzh8gDaeeRVKUU1&#10;qVyya2Mq3s7KfwjYpqel3d6k86XkupNdCW80u+mDKJ98J3RL8ocLhwRwa6TUhrvieXSV+1HxxrEl&#10;sljdRxrGtsI0Zijy2xceZudUffkEjd8pPXGuf7Ys/DVlYafoml+Mb+FVQ6jctF5021yGDJ5ihmiO&#10;xS+4djjFddP4q8V6RpUltrd1o0mt28SX0sssG+RINqhRHiNAzRgNk5KgLnNc83Z8xvFXXLYzpb2y&#10;1k3cMHiTSvDPiJvJv9T0vWbeOHT5JoWKtFHG0ZD4yMPndgjrUqeDfDvhjwzZatpu6683UFm1n+1U&#10;DRWMz5WR4YW2g7TtKup6cEHINeVX/gPSLa61rxNrupWOszrp8108Nve5eWSVCd80gAEiAhVCgbgx&#10;x2xWL8Jpz/wjtzqkeqQGeVj9oS+vwkxbywWVMxmJYpP7+c/u8Z9deb3dGZqN5ans+vfDrRNctLRN&#10;Ml+yWFzeQ3OoalZzSXMUzDevnKFw6ZG0H+HJ6MRxma94Eu/hf8RI/FPh3Sr7U7UThPskKhzHM3zO&#10;m1cblC5IZskMxyOTWj59/qemLcDULaW5vbaE2Nr5YFtLGNzfZXnWPaXUAHcpznjIzXmeifEK0OoW&#10;sWnTw6Zfyyw2eoaTNcgXDLIhxLHMzGNWTAUNtBGwgnrURlKTd3saShGJ6E+s+F5bu51DQPD9n/bM&#10;mnnzxq1utt9pZmA4ib5JXBULlCuMbuBmsuTxC0FvNc+K7RtBsrC8VrL7HYK6O5G2RMBXVwVIAy4G&#10;AxIwcVWkntZ9e8Piz1e0sr3SEYpe3FqYoZCzhZIS8YKOXVcqSCCzN61V07x5pE9yk3iGxhttGZm0&#10;e10/WtOMYvISS8UrTx4j2ErtJ28YB9alpyiNWiyeBvDOt+Oru6fTpdIv7rTTCb++hWGSSRtjIxtj&#10;vzuACBscFSQM5NZupftI/wBvK0uqaD4j8EJFappJ1Tw9eRp5Mm4ruuYiAsowN208gZHvUPi69u7S&#10;3stGm+xeNdCEyXFv9pd5p7ExoQ9u8qKN4XC7NhLEdCateGdc1Dwn4RttX0XRLLR9IuNUzquqT3U0&#10;9tdOE3R74BnGN6ru/vevOdUrL/gkPV6FjQ/EvjOx1PxNpd/rkXiuDTW8yy8SX6JLBeWyoBEkcnBg&#10;ZmPRiQGUEcpUWoPp2j20WnS2N/CNSu40S2v7VLm7sIznckkrDE0RKhlZXBRu3rXl0rwl4m8Oapoe&#10;o6brXhzUtcsPtDQwzG5jvLhJ2ZFSNgRHg9QwByfpXMeKvh5oF7Y6OYZtUuZItMmj+0yakZjJIhwB&#10;LEQXhBbzAFTJGQc96UdXYJKyO58A+PPDWi+MtcMUup6Ifsk9veXGpadj+1G2xDAUEqkgHO8AZ3A4&#10;p2r61B/Y+rwT6FZ65cRzobHTb6XfPqI3FmkSSPaCxRMsFcYZmODu4iTwn8UfHj6dq2kWd951xY/Y&#10;dR0bUNPklsZIEK+WA/l4LFB949wBmtzxR8CmhsrXOhaH4cjQsIY7zWIdNlhYk5lLCU7mAJwNoyCM&#10;jI4fs23doXtElY8o1TWfCOt6jeWFt4Xm8N668wsp7O8uWgtVXOVmZBIzK6FU+VshuT719Bz+KNN+&#10;Imj3MGoaNc3fiOxs7fT9T0yzt/KTUokUt5qEgMwACuGU7lJ4DA8cXrfgHw9eWNnBq3xc0ETWhlfz&#10;bYzX1xOZD86ymGIBxt4HzD61U1bVvhHo8sEl14v1q6MQcltM0uO0fL/eAlnkDbcDABHApuhzK17C&#10;VZRe1zjrK51yyjvdR0fxTqsaWkjLqGi+KEFxYkRjakbzxk7QxJAbAyAOpBrp9XTX5LfQr7Sb2XRt&#10;KtIAlnceGbj7SEuHJLxhpeSqsp5XoScjmsrVf2jfhXpj3RTTdb157hEil/tXxFtSZU+6HjtouQMd&#10;C1cdN+1n4d0x1/sP4eeH4Cjl1MtncX3zev7+YDPvtrRUdb3I9tpax0PhPxt4qk8Oalpni9hNqKuT&#10;9o1ZUmk3KhRYXRF3jcTIQ2SoG04zitaP4e+IvEdpYN4H8AXmnXkW2SafS9OuYTOGCq8SSE8bQOGf&#10;qruCCODwFx+3D8RAGTRhDoit/wBA3T7Oz+nKQlv/AB6uU1/9o/4oeLA4v/EmozK/VZtTuXH/AHyH&#10;C/pWnsop3sT7ZvS59NX/AMAvGx1GTUdVt7SOCayQC88Uapa2V1ZTgZZ4yG+XJZu3YHqKxbX4V+Cv&#10;C0t3cXXxB8F6bf3UvnSm3ubjVZ4ZNpBaIxxjGS7kgkg55718i32qa/qz75rxN56slupb/vogms6f&#10;TNRu8rPfXk4JxtMhA/KrUUQ5yZ9h3t58B/D0wu7zxnrNzeG5e7uJND0dbRbiQjqfPlCg9eQoqp4r&#10;/ao+CV4LkS+EdU8QzTTi4ka71JLVJJF+6xS2iIDD+9kHk818hw+D0Zs/Z1J7luTWlYeFWmDFcR44&#10;2hef0qtF1IvJ6I+ir79tjQVuJp9G+FXhqO4lJZri/sZL+VmzncXmkGTkDnbWJfft1/EiRWTSfK0O&#10;M8bdNht7NQP+2UQYf99V5XZeCZpANkNxO3cRx1sL8O7iK1kuJbCSKGMb5JZnChQBkn1rNygWoTHe&#10;If2h/id4uBN5r9zMrZyJb24lB/Bn2n8q4S61jxVey7pNVmjJ728Sxn8wM12vhFtC1LRtSvHZore3&#10;vIoIp4VaRpFc4GVIHpn2HY549Pi+DVlJEGlvHljOOYowAfoTUOoobotUpSV0z5vOm6jfHFzf31yf&#10;R52P6ZqWHwwIvma3BGer8/zr6HufAnhPQH8y8vIYwo4F1epH+gIrnfEPirwF4Sg3L9kvJ2HmRxRx&#10;vKXHsxG0D3zTVW+iQ3Rsrtnl8Oh2sa25nljtknlW3jbyyQXPbI6fXtW5N8NtRtLtra4tpFlQ/dC7&#10;ifcAVzmp6trvj7N/YafJJaRyo8VnbBZ47f58HMa8sSAOcY7V7h8K9I+I8kWp3p8L3U73bOWOoD7L&#10;EJUA8oLxkqVLD6/pc3KKvciEYyexwdn8LNVlePbpshUkfNIAg/8AHjXVWXwhvY1XfJbW6kDPzbiP&#10;yFWvFr/HzSrRrp/BOn6da5RS8IW5KbuhP704HB+YjA74rI03Qfi7qTXkHiLXX8MXsboLa2uDDZR3&#10;iFsO0c23b8mMcnncOR3ybm1e6NkoLZMTxlbaB4A0qX7Vq4m1l4XNpaJGSWcDILBeQPr19DWJ8OfH&#10;fhefT7Kz8RXYvJ3vvKaaYCMRxmPcZDIB8yBuAAOhzXHa/wDDDxbo+onxNFNLr2mtvlk1qCJ7iI4Y&#10;qySk/TB6/WvQPhT8RdI0h7NNc8A6ZqunhGi82H92wDD5yocsnI6qQAexFXypw01M1P39dDp7v4qf&#10;CnQxtiniupQgbZbWLyNz/tEAfrWde/tGaLAjR6X4Z1W7RcclFhUE9Om4/pX1l8M9H+EvxX8PiXQd&#10;O0a68q38iWwnsIkuoVPRXTuvHUZHfNef/FL9lh/C8s+seFtUtrWwnm8y88Ka7IfsMwUHagkXOFzy&#10;A2CvVWHIrlSgnaSf3nVzy+yfI/jH44634w09rK1006VCzhm8mV3lcDnB+7keuBWF4ShsLrWzcXGr&#10;nQ5JPNedJQyRgsjLlWT7pIJGT0z3r6C12wsfBFhfPf6TqOnWyxpZ/wBm29vDqNtJAx3SMlyjZYRs&#10;FzyGwRyDXF/F/wAF2l1c6IbDxI2vWguEhjvbe1WKC3tpBtiYsx3HLK/yvkjscYrri18KVjmknfmb&#10;ueteGP2Q7r4i+C7XUbf4iXl2htFgVLW9M9orgDCthlYYUjtnI9K878a/sfa14HC3HlG4t44niutT&#10;k3TQfxbWUKA6dACWJxkda6K00HWPh145fU/AK3vh+C1uls5y2qxzQ3jhBudekcg3ZDKScblxX0j8&#10;Kv2h5/EHhfUp/GeipZT6en2iS/sZ41jnUHDZhZ/lZcHPUEggc4FYuU46p3KtF6NHxb4v8PTeI9G0&#10;3VJdC2fZYUtnu9NtgkQgDbRLNEMNvGU9ycnuKyPE/wAN9R8E38V/o63s8sL7DeQrMjoTGGDMhAdD&#10;yR15wcdDX2j4zb4J/FjSry4t/Elr4fvJoQPt1mGspXUt/Gh4dd6jPGfl6isLwv8As+6fqcceoaH8&#10;UZb+a4Rhe3W1yl6SjKInPmnojYx97gHnHOkattGTKC3R5v8ADj9oL4gfCOPSodaMXizQ72JJFtri&#10;cS3EYPXEo+aMgL0dSK+jNH+Inwx+Olk1s62x1lV2zafqSLFdxLyMxyZAYD1Vvwrxwfsv+INQ1XSb&#10;uTRvDV3FZOEElpeNGt/GqN+6lJHVjnJYYwQKzNU+E/8Awj95PDofgL7apZWvLRi8LTq43+VFKpaL&#10;Ebry4CsQQMdahqM9tw96J6Zrv7La6Il7P4SNvcRzxJFfaZrS5mdVcMgjuVBkib/aPJHfFeR65+zb&#10;rOlTW81l4fbQr6ZWN4VlGo2pKhvmWVT5oZ9oByOjH8eu8aeA9Xl8Ux65oWqa5pCJKBJa6rqvkxwR&#10;eWNqQyFi3ytu4YEHsOar2Pi/x7oUw/tj4k+H7odDDMj3jyDIOCEjBz1Gd3PFEVKOqYNqWjR4Frfw&#10;ivpb5NOh06/064QmfZexiDaBvyBMV+ZeAQDzkk5r134Q+LfFvw+0K4v9N1zTPEmnN5jy6HKbgJaK&#10;rfvN7nlDjYwG7GC2Ae3oN/8AtE6Tpto/2ueS5lKbXK23kRNwM4aZ+B6cV5T4k/aL8B/b9QnTSdON&#10;xf7DdSm4eR5iucFhCNrHJJye9W5SnpJGdox1TO3g/ai8a6WUl17wtZtpQcRoEkaMyKdxLQu5ZSG2&#10;gAHqa6rS7n4a/EA2moXHgzVdP1EyAPPp9jNbyQEnBf8Ad/I4O0ZOM4A4ANfPT/tY2+iwLb+HNCtb&#10;KGMbU+z6UgwOuA0jZ/SsPUv2rvHer/u47i9hj6BBcJEoH0RAf1p8l9Uh867n1jdfs/8Agdw4ttT8&#10;S2Fow8wRyJujjy4b5DIoAOeSDyckE9K8k8SfDZ4obq0OueBtI2loorm3hmlunTfuVmREIWQc8g8d&#10;BjJr5+1Hx14w8RybpZ1ye5Dzn/yIzD9Kqi08U6gvlz6rfeWf4BL5Sf8AfK4FEYuPUcpcx7Lp3gXw&#10;N4QvprvV/EtxqcEiOGtYtOS3hLMMbg87kkg8jPQmmaX8bvA3wwvWm8NXusLc8Fi+uSGORhjlooUK&#10;nO0d/WvGx8NvPIa4dXc9WY7j+ZqWbwNYaaImmnjj82RYI92AGdjgAY5q7KW7J1WyPWdf/bY1XUlk&#10;W1hZy2cMIHk2/RpZDj8FriNV/aY8aa65z9ocn/nveED/AL5jVagg+HghmaL7HPKyNtZlibbn6nH5&#10;1qaD4GvZ4/NttHntdzsreaFAyDwQT7VPuJD5ZtnMv418Yay/mCSGJj1KwGQ/nIWqvOPFl8Ck+rXg&#10;Q/wRuIh+S4r2G1+HN/FB5s7QW6IpZ23FiAOp+X8a8m8X+OdNefT5dJuHvYbV5LkyXUTQQXBQDCjI&#10;ywyeR3zRFqT91FTjyq8mVIfh3Jcy77ktLJ1Jcs5/WtaDwLaW8YLJ8w7LH/8AWrtvDHibwbeLfza7&#10;qMek+RLiOC2aSVHiCrzkIRnJIOPw6VJqPxi+GGikxaet3qsg5GyzIz/wKRh/Kpc53skUoQtds5WP&#10;wbblAy20uOpbbtUe5PFUfCVtD4jSNIjDDcy3rWkcTyfK3G5SGxjOOoJ4yPWq3ib41HXbiRNOBstK&#10;VQTaTQLJJOuMOhcDaAQ3b2rN8O2lodcRkv8AT49E2lrZb5GaSBWG359q5LKO/wDs1qlLluzNuPNa&#10;J69bfBvVZgu6S3gPXG8k4+grQm+F9hott9o1TU44IU5ZmKpx/wACOTXWaL+z9a+P9ISPSPi3ftAl&#10;ssX2TR5UVEOPvbNwYA+hANcTqv7CGo6dfy3c2oXHjezeIotot19iug56Puk3qwGOnGa57p/FK3yN&#10;np8MbninxH8f6bPb29roDTmzWYtNO7fMrg4TgcbTjOCc+1e4/DD4i3nim71C5tPCN5rEdy6SfZ7S&#10;HfNCUgAYqSojUO+DtGMZ6Zrz/Tf2cLe91K7ttC8VJomrWtxIp0HXcQXCLEoO4uBscc9QBWt4b+JP&#10;jr4TeIhp02uqmV8+aOGeO80+fI3AnYCvO3nkHjt23lFTXLExjKUZXkd14g+IHxKtlc6f8HddgCgf&#10;vLoSso/4DGo/nXiPxD8Y+PPFNzapr2ix2S2bmRLKSyaLYWABLBzuOQcc19efD39rnSNVtY4/FWmt&#10;prkqrXunOZoMdPnjyXXnnjd1r1bUfBngv4v28OuSWWneJEaJoI9RU5ZQQRtJHPGfut0PaudT9k/e&#10;gaSTqLSZ+eHhC60gatJJ4i0S6iW4bex0+98nMfIZYwwIwQcY6ce1fUngPS/2dPH9hZ6RcaBb2l4Y&#10;lt44dXnkDHA42zCQrnqeoPtR4w/ZJ1LTzLfeHNV068hW0NvNYajEtsjjgD94AUV+vz/Lz79fIvHP&#10;wv1TQxCun6fOtnI6x+Q86y3VucMCjLhRICwIDLleRgnJrS8a2zI96no0fQPiT9h/4fzaXe2+iWja&#10;NczjfFNNI9yIjkfcJfIBAwRkg59ea8D+IX7KOu/DdTqcFsLzTZB5L3GmGSXHPV1HIXjODXpXwu1j&#10;4i+DtF0S8sdctX0qaLzJNH1BmkhUKHJUyAt5EjbWwMgcdwa9u0f486JrcdsY7K7sJ7qRkgS6ZhHI&#10;4IAUSBdpB3A57A5OO2V6sHa90aJQktrHxz8KvH3xJ8G5j8NjVrrT4ZNr2Iga6tiuRk7CTjtkqQeR&#10;X0x4V/aa8PazbWdr4t0WfRLm5zEzrC0luyjqWjb51GevDD3rzbx3qVh45sLnUri1l0zUYoZLiR/D&#10;F4kZKpLgrLjawzlckhjlRjIBx51N4+j8FxXcVrd69q+lXNms82law1tqNvExUpu378gAOclNpHFb&#10;ezVTdWZn7R0+p9b+Ifhb8OfFGlPqMP2K3SeMqt7o12sLMWG7aUztYkEnaVyea8F8TfAzQvAPiywu&#10;9P1GHV7+1k3r4c1iOTT7m5XbvUh1IQ9MgjBPYGvJrH7PFp73UE8l3aXk8jRQNM0DqCgVQR90x/OA&#10;AGLeuCMV6trt3f3/AIL8PyarELe7tp4reO5lkdCipkxvJdqpRnUlkKvx8vbiiFJw2loEqimrNFK3&#10;8JNo2tpe6ZpmrRmR5LeOa8uEYRzs25FimgJZ2OcAbTzx2r1Pwv8AtA+I3k1BJvESG3SzeOSD7Duu&#10;bORBtDSNIoBVmHzNnoc4Bzjw3VvjN4j8MLHHpMIvRdOPtX2e1ZYp7nexLDywx3dM7ShBHfIq38PL&#10;y+8QajqGl+JfBj263Cy3Ed1cWbGWSZhnDh2R3UgfLtJIPXitXSvujL2ltjqvF/xE8ZeJ7O5ttc1C&#10;70eeO/AXVNItYDF5Z+VZEKYdo9uQ209WU+1cbonhW+juZYPEtlFrsJlluo73SpSLmNtxwJwGjl6q&#10;w3M5I3DhhXYWWg+HpNRt9Pt0i0B4bJ3fS5JJI5FIb94As6/umZRnI3ZwABnFc14z0EXOtG7ifxed&#10;OSGHT72S5jSKN9yZRtzybdgAVdpAJ253VUUloiZO+5v6raPrukWC+FYr4LbsLZdD1jTo5Jo4X3bo&#10;455cBuoZQQWX5SOvPKa9r3hectY6xFreosXige3vrVIrtZEcqsizrIMkY2kAZIxkcCul8L6N4i03&#10;Tbu68Pxp4s8INmW6gn012kiuIMeYFjlkzn5gD5TZACnGABXJaprb6RpsE1na3ul6Tezlp3uxFIsD&#10;P95gow5XpyDuQp3yM6RVyZdzftF0tfBWl/2VaxWiafbsJXsI/PeN2CYDqygqW5JzkDGQOSTkahqe&#10;g+FNOMusaTqEllcoL2KKC0RY5brdgBzLlWXjbuzkAkYxxWn8OfEHgvemleJfGaaPKjEfb47lxDdB&#10;yDiVdj5KsgO1yCwJxtwK05Le5ttUuXksmmSCykXTdStbSW3tHBz25wHTDfdHzAYPNJqzsNaowNK0&#10;W31W5HiOS31bSzqGJ7G40jUfMu4NzZ2kSYRwu3OwcqWGeoNddrPhzS0sP7at7tb3TrkRiPUY53ik&#10;hlC523MG5RA+UHzoTwxyCGIrKsrbw9badDZpr1xpkFzKGmOqK95pN5MUAjWXzdrRH5jhgONuQTXo&#10;+oaX4s+HmiQ6np9jpCeD2RmlbTruS9iGwbZbZi0TBHG0shwD8vWh7iSPIde8ct4Ug05v7CgudOiC&#10;xzG1u1h1UQrIflMiHEhUlevJVlPYkdJceO8eD9Oi0PxBfaFYNeRSW+p21m7xqzhfN85HYAsu0Kdv&#10;PzNncCCKXjvxBqPjGb+0/C23UdVt7HydQPnW8cvlE5iZwFZHjCKc7sMDkZGMVJp37RnjTwp4WgbV&#10;bPRNSSe3+zLZauktsl5bjCsgmjKwuoyOchlxweKLXsF7XNbSdK8T+EfEF2uo6jZ60b2OWaK5trJT&#10;ez+YoUQyxOqk7gGZWAbHDAsK4O5sNSs7DV/tPhS+S0hzPerAgnuXDcNOkUygtG4yHRWG1gDwau6d&#10;4fufH+n28baVrcGpWt47WWhSyST20cKAufst2vz7V3/d5/hwxovrm5utRsfEyeHLDR7i3OyO6Gtu&#10;JZHBAWZ0mdlfIRVeNwp7kcg0lHW7G5aGVpN/4E1fRLSHxCJbXTwwtk1OMT27qWP3JZcOMqF6Mp4x&#10;g8c9H8Utcv8AQrvw3caDrV5caLJdL5OoazNApYjAhEh5MkQRAA5GefUVs+JfDY+JWhXcum2WhjUb&#10;yGT7RY6XDHELZ0wzOqbtjgMQyMh3YJHTg+e+Etb8WeAZf7Fv7OXU4ba2L2xvLbdYozIASqNDjYyj&#10;PGMFRg5oTTDVGta+G/CviWS5XxQI5WMhNprNneySSBGbaSXiTpH02kA/OMH5efTYdM8LafDHajxh&#10;pM4gURebPYyvI+3jczGUEk4ySQOa8vtrOXwzFbz3Xhmy8Evqdo8lvq0xmsI50O4OnV4wXIABHPyn&#10;gV1lvrl9ZwR26eKdbhSJRGscGnCSNQBgBXEPzAdj3HNZyu9mVot0dP8ACqPXvBmp669pqunarp2q&#10;W8ifZYLeW+ijRmRS+05MZQgnIJzjjpXdeC7OO98O6ofEV3e3ng2adrcTRTJCZUkHJDxMXMYLKNuC&#10;QWOQN2Dxuj6brT6sl/qk9vcXk9lKJr+y077FPK4ZsJKWKoN247WU7iQCKm8AWkfgTRtU07w1qOv/&#10;ANn+IbCPe96MwxzA4YRsFyHGQhJAGVyTzivNnKU25JndCEYRUbHLeKU8P+BNStpPCWtX8CMsVrJF&#10;4hv/AC7K9thL8yRSPHyAyoDkcZPJ7a2t20MkmmO9pp8+n2cbXZj8MWyOLoLtKLcs/wAgAX5M9zng&#10;g/N2ekeFdOvvD0bavZ2Ais5XdbDXIhdSQldplhXoRg8gZJOTwMVwHiXwY8Wv22oapdXmira3UMlr&#10;qVggYyWJy0RFvFt+VSCG37gABn7pqk2/UbjbbY6Cb4s+K/FGnajcWF7a6JpMFu0qSaR5c08MpDGI&#10;zHG2BcoQxQHAYdTXJ+F7nWNXQx+Itae48SLY3FtPc67Ol2ikNlTA0Z3LI+/PJ9ue/S+MfDA1XSNQ&#10;tLTxemu2WqJHeSeeI7dXlVwdkU6gYVhwVOHJCjAxmuZsNK8PXelEeFLW+0e2mt/tF7dW0jTyTyRy&#10;Zwx+VFZBywRcHZwQcguVRKJl7PW6O08BQafpawRzyWnifw0kSo8mlWrWFzFdEblkXnczJsAJAJy5&#10;BGCKr6hpJ03xdfte+Hhq8k9tHZxX9hFHPp0tkwb95PGqhllBA3Eercc8+TeKNGvfCWq3Wu6Tqdhb&#10;aXqUqzTwXU6zuLzYMOm7aAW3MxG4EfN2GK6eDW9fggvAvjC9s9RsLb7LfrcI/wBnZgu75LhPkjBU&#10;cYJyVwSaiTur30OimrHS+HPCd1r1hqfkarqmjeLbdHuYbSdNljrCQqqpCuMGLqwVs54Gc4OMvw0l&#10;qul3Qto18MauZES5ivrySG4tlKnzIZFwVIZlODznPvTdNn1bxRBHotjaW891aSwIt/8AZYgLy1bL&#10;yPgSDMa7lYlDu+Y5xyDFc6r8T/F9xbeGJ57LS9e0fUJr/SdVvCsCXqK20wrIrkSg5BUvxnIPNON5&#10;K2wSXKy3p+tWDeIrz/hHpdN0u7+yBJ9T1nS2jW4LBRKpcYVyu1AOAcyAjvWgLWPXJrkX8ep213FH&#10;JZaZeeHLqYrdIWwFUDOdpy212BIB+UcCovB9hqE2n3enzWGq+A9W/tB7nU01XabZJ1YYNuPLYRmR&#10;mjAzgZGeaq+JRajwZJeal4ovtbhSSO+S5s5DaNp9wjhGVJEJheUqyFt20gnPHfOWjsaxWiZn694D&#10;1+90CCSLxlqPilY2jmNrrMf2dYnD+WysSGEg2nDrweASMVH468Qar8PbjQ9Z0yWx1fQ4Yra1mv7N&#10;FmhVnBDRx7VQiIbMDByCWHOTnm18eax4av8ARtY1ibW4p49TljMVrIZGELDgqrKEmjlJXOTlsHHr&#10;W3N43v7Dw35Oi2egyXF5Fd2huNP05rO4stzkg3HmbuhUgbFPsavllpdXM2462Yzwr8Txr3iHxXtt&#10;oNMjuoWnjbUW+e8cCNd8LqxPmPtcEDPBGOlX4detLP4haZrkmmRDV7aSOxmW9S4S608Egxzxxk5k&#10;CqxTJPzfMSMHjT8Pa34t8e6NZW9x4en1fVE0+O1Vl0sy2DRK/wA6bSgZH2gcggMc561q6b8P/Ftn&#10;pXimyvdJfw3b6xHJb3OqahrMNv8AabchRGqxSuTCy4PTIx+dUoTV7RIc4WScjFeDwXrUdzcXlqNQ&#10;SAo0uo6LJLZvfSu/IG4qqyIU+6QS2WIHFMv9DvbnRbm70e5v9UjdWjaG1mS41q3XY68uCFuEKohP&#10;IYc46mpfAfgPwx8Hp47m1+Jfhlb7KrdRXE736uuGDBY4Y/vfMcPuzxng1f8AG3jz4f6ld2l1qfjL&#10;U7g2RP2caRpjW6wggKQrTSAMCoVcsCcDrmqVCXNvp5kutG2i1PFzBrej65Fp9uZvD1vZfuUmuIft&#10;FteRIWctND5m4yD5QQuSMnIGM11PjDwtrOpedJaW+l33heFfs6XWg3DPC4VN+37HcHHBBzgkjdji&#10;uk1v9qb4cQXEc7Qa3rFxAzNAbvWIoEjJABwkCMRkAZAIrgNT/a28NW+U0jwDoykNvV5orq9OcYz+&#10;8kVQcegrbkbd2zHnsrWF+GXjG58H3NyHv9b0KzSee2g+zOkhLSrtHm27Z8oIUGSo6Yxniuw8MaB4&#10;ts7bU10bTLnxhLrFyJb+0u9Elgjy0h8yRJUHUhQThgp3tkcmvLb79tTxypkTRra10dHPI0/TLO1/&#10;Xy3b9a5bWf2lPib4mH+ma3dyDpibUJiMf7qMq/pV+xV7sXtX0Z9cR/DLx7rGm+brlja+E72KRYjf&#10;SX9vaCa3jB+zhkLH7mcnOSeACMGsHw18OdM+HtjcR3/xY8LQyyI0Qt0kk1LyomXa8carHlRkZBDZ&#10;B/OvjS78SeI9TlMlxfpvPdIFZv8Avpsmotuq3g2zX99Mp/hMrBfyGBTVNR2QnUk9bn2Z41uvgtcL&#10;A1/4y1SWSF0m87RtHW2keVRjzDLPIDuI4z7DpWJrH7Sfwi0zQLfQ00fVfEFhaxtDCmoarDB8hfft&#10;PkRO2A3zfe4JNfKlv4OefB+zBied0hyf1q0vhF4SCY0XP90j/CqtEzvJnud1+1/4Ysbh7jQ/hp4e&#10;juiNv2m8trnUZTjGCWmkUZ4HO2sPUP23viGVK6UsWjJzj+zba2sQP+/cZb/x6vMD4dhtonluJFhh&#10;XlnboB/ntV/Svh/LqthHeWyS3VpIu4SxqQBzjBz0Of5ij3VqFpPQPEHx/wDiN4tY/btcnlDHpNdT&#10;z/o77f0rlG1nxTdsWfVp4/8ArhEsZ/MAGvS7L4Y3ZCAWoj6cySCtaL4YXAO2WeGId/LBNL2kVsX7&#10;OT3Z5ALHUr0D7XfX9zntJOxH5Zqa28KqTn7MC2erDJr2y2+GljEm64uZnVeSRhBWTruo+DvCVtLc&#10;yyWl1KgJFqbtTI5A4AAJxn3pc99Eg9klrJnC6P4P/tDUbWxV4Iri6YpCkhC7iBkjv2qyfB4jk8t1&#10;fzFOGjCnI9sYrJ1DxvKnieC6trKGMT2iBLeLb5UJLBjtl7sQOo79s17LY+K9St7Weez0G0uGKzXI&#10;Ad48srALCflOHPONxyaJ+0Ww4Km9zgbD4f3Vw+YdMnk46umBmul0v4SapKQHggtVPeRxn9M1Y+H/&#10;AMa9T8XeMLLSr/S7XSLO4kMbTjLSI5A2KRIyjliFJ7ZzWv44s/iWPFWo6dpLwx6bbHeHhhgFwIQP&#10;n3AsxDqykED+RzXNJ1G+W9joiqdrrUp6z4B0jwpo8l/rWsrFBHxiFNxLcnAA5J4rzHQfFmi2/i/V&#10;7u8S6u9KhtH+x2boAS4IxvHOM4zntkYzU/jzw14/1C+Ba9vtd0+NFdWibesbgDh1XCK4yOOR7nvu&#10;fCuz02S8P/CXeGNQjuI5mlurvSyYboDGG3RdGwDz0IzzW0I2jdu9zGUryslax1wm8D6TpFpeavdW&#10;WnTTRq/2eefe4DKCMKuSQc1mx/GX4f2Mwg01Zr+b+EWWnnLH0y+2vozwn8GPhJ4/8MQjSLe21uAN&#10;GygzvHeRlSxUsS4depyMbTWP4m/ZUh0K/TV/AqjTtaSOWOWx1S4UwXMT5LRpJglWycqScAntxjBS&#10;he0rmrU942PnHUv2k4PImm0zwtqNzFG2xpJ5FjVW7ZChsfSvOfGHxm1PxddQLfWX9n2UKkmGF3JL&#10;NxuO7AJAPQjHtX0Vr82maF4ivLKS1uY9NmuE+0WEtulreiWMIHneJlEUqfOclPvEZGM1jaj8M9J0&#10;DxG6nSJGX7DLPNp1w80i28siMV8wPFtRCq7lbcMHvXRCVOOriYyVSWiZ5T8PdJ8N+IIDbXPiuCxk&#10;k/1C38MkbQupBj+dDjnBG73PtX0tD+xvD4s0izk1bxBc70gbbNpMytDhhuVV3DBUE4GOfXtXikHw&#10;Hg0fxK9tbaw2kX/mq2n23iCPZDdxGMOdsqnawO5QAeu4YNe6+Hr/AMT/AAG8AWHiO08S6L4n8OTX&#10;iwXfhuCVRLbzMcsqpvLKQQfmTIIbJBxSqPmd4MdNuKtNHK6v+xFp0UFuIINRvEWEJNc2MgMxYNku&#10;0LDIG0EfISQcEDqKreJ/hnpXiHQItQ1BvtVnZW00Emp+bIkfmLGp8pW27Ub5eQeCQehJNfR3h39o&#10;Xwb4oggubjUTod9LGjtZ3zENErgnh1O0j8R1HSrkuieEfFt1dX+jX0TXE7KZZ9JuI3guGU/engJa&#10;OQ9iWXPbNcqlUvdvY6XGFvU+FIfhPK95ZnQkhj1h0jkgso79mnkhwxZwVUYZNp3DPHpxmvWfCPxv&#10;+JnwwW7udWmOv6FbTfZ5E1E+eCSMrsuUyVDYwCxwcHivYh+ztFBqkckVzYXFvazy3dkkUUlq0E0h&#10;VjlSzo0eVJ2AKMmuZ+JXw68UaJp1nNZeEtN8T2FoypNa2cfmy3EAkDIjxDbuYZcFwCVGCBjNb+05&#10;nZ6mHs+XVHqnwx+OHgj4uWUNtZNHp2usjA6Lqir5vU52uSBIOvv6gVoeI/hnfeRGvhm+ttGPkzRv&#10;p+o2S3lhIJFIK7T80Qyf4G2/7J5z8g+IvDcel6wbrTNBu/DkdvcSW8tvPvuhb+Z8yMkG3Kpzj5iC&#10;DXfeGdD8bXWn299a+J9c0eSa2eJbSxjuT9leM/KHEjbGWQ/xDIGTgEVnKld80SlUsuVmlf8Aw++L&#10;V7rVm80FzZa9CEtH1TSb2F9MvLSNlO1rY7drYxgMCDtOetcn8dPh5py+KoNXt9JTSIr6Ux3epX9g&#10;9rASVVgdkQMcZ3BkDjqRkpzmu50P4lfFvRxJHr6+F7vTlfKyaveLBdlPQ+RuGRz/AA9s5rq7b49a&#10;bYwuL+9tpJeCItP82dRxyPmC5+uKdpwkivckmeCeDvh1rjyJdaNd3WlCSRZ9Kv79jh4CWGEkhxtG&#10;cAs+AN3TmvRLb9oPxpouo2j3V14U8RahOqwKbaVkZVVWDRTOu0F9yk9CSRjnPD/F3xx8LXN+1/Lb&#10;3sFx5DW5lS5NiGUnOCN4z+VeQ6t8Xvh9b3Rmj0PSJZtysWmae6ZipJUkA7CQSea05XN3kZOSgrRP&#10;e/Cv7Qel6Z4nng8V+DrLTtYjD7ruys1FwzNtB3Rum5ckkbjwQK7/AE+68JfFaCLVdW8MadY20SMk&#10;aaiI/tz5RdrlYjjj+HPIKjivjvUv2s7zcw0+OVSc8wWaR5yc43Fia5u//aI8WaozCJbiLdyd9z5Y&#10;P1Ear/Oq9k2thKokfYPir4XeEdCsLi48MpZW8szGSZNcuD9ny/EkkSyA7HwBg7SMk+grzM27aFNb&#10;/avHmiXNvHKyPbWVpPczvakg/Z5JMoJEBHCnjk8c182TeNPFGrOzedFEzHkpEZG/Ny1V5rDxJqi4&#10;n1C+kj6Y80xr+QwKqMGtyXO+x734ng+E1rHNLaWt/Y3ckomNxBILVVYMWOxZGZUBz0UfjXF3HxV+&#10;H/h9JY7LT2u5pZPOkefU5WzJkHO2EY4xx06151D8M1fDzywBzj5pXz+ZP1q5L8NzYNiZWjGMjCBQ&#10;fpWmmzZHvdEdvP8AtYX0EElvpVslrCxLbbeyzyevzSuT2HasS6/aP8Y6hCII5Lsxjokt4yqP+ARh&#10;f51k2vg+zQHMBkk5+83U/QV0OneGZXG620sqFGMLCWB/HFT+7RSVR9Tlbnxr4u1mRiGgiLHlltvN&#10;b/vqTcaY2n+LNXjK3GrX7wkfcWXy0/JcCu41F5fC2mS3t/F9lt4hkmTanPYAdTzjgetZHgfxxYXn&#10;h+GHX7t/tk+oeWl7bBJDGjAEh0wGwDgACnfS6Q+TWzZyqfDAyEPcOjHqWYlz+Zq7D4Dtbbl5CSOw&#10;XFe6S+EtG0mNZtT1RYYtocPPMkIwQCDyehFYF/4k+HGkMx/tO0unA3FYN1yTj02gj9ay9s3sjX2E&#10;VuzzmDwzpy7SI2lPpwah1m8svDt1pluIYoZbq4VWN0GCpFkbm4+vHHr1ro9S+N2liCePw74fu7uR&#10;Imk82RBEiqOrFUJbHvxXl3inUB4puLjUNWMlnqUqYt5Y08yGSIlSqnncoUZx6962hzS1exjUcYaR&#10;3PeLT4f6lPkR+TCoyPmzvUe6449a27f4VSSjdPekjHISPAH4k1kfBb4TXHjmLT/7K+JelxTpGL5l&#10;txIdQhkkXY0Qjlx8nA6ZwQCK63xZ+xZr9xdG4n8eanrlgo3NBexsJQAOcZkKde+OPQ1zS3s5WN1J&#10;W0icrrD+CPB9vKb7VILu4hQsLX7UGdiO2Ezj8cV4/wDEDW4/E93ZrpMlr9lYp5NvZ4LbpF+dWLgE&#10;umB2xycV6n41+C/hzw9ot5a23h/VNEnDx+Te6pICXZRmTy3A8tgcLhTg+hridE+Ed7BZ3tzeQQWV&#10;gZ4wLq7uFhj3sT5bM2eFIB4I6kc9M9FKMVrcwqze1jtfA1r4917V4pbjwne3OlT2i6eUt7dI45ET&#10;kTK7ZyxchuOvzVf8Xr8cvDw2ad4FsxbKoCXNigunOR/cL5B/4DWLp/iDxn8NYv7X0bULyx0n7QqG&#10;OG4+02G7JBj+c7GIbdxjoete1+CP2rtNvlNv410uTSZkOf7SswXgZePmaPJZRyOV3CspwknzJJoq&#10;M0/dbaPkjxV4i+Jt9E39sa/dQKu7z7G2fyXhUcHeihQOvcnrUtt4E1yPwB/aEkOk6zDdzpLFYzmV&#10;rmL5tpCYI+b5AWUHptPavtT4n678IfEfhu2fxHq+j31pfERW88TGWYFj2aP506dx2ri0/Zy/sy2n&#10;g8M3sdxCZYprq21iwaaReMxgSKgZd4OM4APHNVCp7u1glTae9zxv4M/HG28DzQadqXhawt9PZWQz&#10;WcflTqvGA2/PmYx0JHPfNfW3hOD4efHHS2ltLTR9eFuCjW91ZxieFemWU/Moz3HHvXzP8TNAtNCu&#10;7KDW7LT7ISp5SakIle2iBP3WkSQk7cP1G8YHGM1maPPomh6vo8llrVt4fvY44T/a0N88sSqzffVg&#10;QwHAzwVGSCe1OVNTXNHQUZuDtI+ivHn7I6a34YbR/Depy6NYkqw0+RBPACHLfK+DImcnoSOnFfNG&#10;q/CxfC0k1re340nWIWeOUalayxwqvO2RJFDbozgjLAc47V9I6p8YvG1topjTV/DnipktRPO9nM9n&#10;eRbZNoLNG4Dhsg7kBHf1rA8T+PLi+ufserXHia2s7iKCX+zrr7Jr+nSuwwY0cKrlsE4XrxxzxU03&#10;Uj1HPkl0PF4/h/4n0F7W60p7bUAsST/a9KvBOUBUsCcEOgADH6CvV/An7RPijw9NbWOrRQavpiES&#10;GW9ukjlMZxu2TBsNjIwG/MdvJNHtYvC/iVDcrqEOpW15t0+VZsCdGI2+WJNu5cqcx4K/O2GUjB9O&#10;s9W1fxpqmp+H9M+wguJFn0TWrL7PbyFCuZA8DDZImVD7MY2k85racb7mMXbY+ktK8RfD7xzDBPHq&#10;OmyMYA0YvI41nhD53cSnlRg5I44r59+LfgTwhqXiX/QNC0vRru3uoEjik36bFqkeWAkinR2iOSMB&#10;SB+INP8AFngPSbixtk1DQnN6sEL290moC6tGG/DKt1Cd4AYKFV0J9+ueVk09/hdrF9Pp9+0dsLLy&#10;7jQ9d0qS9iRgy4KFgmGRiDlVXjBBOayp00nozWcnbVEXiDR/DWnz40/TILRmuWS+ilZ5BAN+I5BF&#10;IVZCdxzsdgNmela3hK61fQzDqHhKHV7a/hhD3zW8xuyOTgmFTtkjbaoyWJBkbpU+kQa9Jpc1rbaB&#10;aX9pqTS3bCaWG5CPu+cpFJjhl2/uw4dSnp1t2V1pvie7S2k8NxeH9R0dSPJTzdIlPlAvs82NiPnA&#10;3/MRjZgEmrktCY2bNDxnr+teKNX0q91u81q3uzLAIYtJkltJ4Jfm3Kluw2yITzuDfTjivNdd0PUN&#10;Gsjb63q2tGW21IXYlitJWW2f5vvozblLBcKyOAQeBgGvWtfmsr+5SfT7rWZtN+zQzW4S7a7tmliP&#10;mRxLMwVkOwSBjnlgccAVLeN4U+JetX2vQ+Ibm1vF0u3u7dru8ktVnnhykZQhCkiI2UYdSBuyKiD5&#10;FsVJczOG1nUPh9aXXyeIdRs5RZLdWGqG6l89pvkKK8TJiSMMrAqCdm8gZGTXM/bLb4o295Y67f2u&#10;k6lY3ObVotRFs3mqhG8omUcyhUXIOQwrrj4dv72e8stc0qC01VZo7pJtZsI7u0VpHy0ccwKjysfP&#10;znkEDvW54X8P6/dHUIfEPhPSLzS7i/kiuYLNrawu4EiU4NpOrbWGAf3b4Py8HvXSkktDBu71MPxV&#10;4c1HxJrUWsaFa3v/AAkkUVoILi1X7FdQkYyzRHAmDLF9488ZxyRVnV/Dtlpuj+aNO1bxAmpTLeu2&#10;65tyLxuHQrENu4HdiROGAIK4Oag+NE3hbQpNHaznGoR2yx28MZSXS9Sjfc4aOY7sOAAfnQ8kccNW&#10;ro723/CLNe+G7qdtIl0955mvbxrspMgxGER1HlzKr5zuAOPlJxisnok2zRa3SRz8NwfiRolxpviP&#10;SrrVdQ06UWdjqmmT7ryxhJXYSUQl48I3yv8ANnPU1P4d8L+OLe5mtNV8Q6y/kXEl5Z3lrYCRyqID&#10;HKxVt0sbYCkOCV2/d9Kfg/VdTh0zULPTdZ09tWQi/h0XVBI328BQXe2uQ2N5z90EAbSOMHB4S+Jl&#10;6tpqmk3FveaHqNzGVu7nUb2eONsIG4ZhhXwqBWDYIB6Z5qzWxne+5P410nUbW10/U9H0GUDdG2ry&#10;6aZ7Mm6G4jdGgwpYbicHGCvIwct0TxNo+saElt470bR5Y1uPtixaxYGWa7SSTb5Quo2ZldMcZOcH&#10;tW94m+J+kan4HuNLn1RbK9EcTpPZwPE120Trui3o+GIT5jySGJ4+arXxfutV1LSbO6sdKTxvour6&#10;LEZ/EGj6e0E5lQDgqH+WRPUr2PuaabejQNLdGNPpWua5p5vtF1261DQrW/SG3h+2x3KWQTPlxfaX&#10;w4VwSAjA5K9Tmum8Q6mNeiOoeEfH2jSeL0RWXTbxprAX8fBVRI7bXkjHyAOcYXHSvDPh54h8TfCr&#10;Uo5tC1LWdH0+8h8y6fUdPKxvsJOJMHDYLD5uCOOlM1/4c3fxC0G+8Uaelul/JPu1V7iWGKKcyyEB&#10;ocAgODklMg88ZzV2s9WTfTY9mXxFdeF9N1zSZvDA8J+JJY1kvNMvpxFbyFnXzJokJdS42qysOSuc&#10;ggZqxqFtdeONHfXtG1iLw5ronRNWutIQTWt3Grt5V1HHAA0eAuCcjkt1BOeJ+GPxx1j4WWFx4T8R&#10;S3GueF7WO4EclzApePdGEeJWm++jY6IeMZBFcpF4VuLXQtJ17wvZ+J9Aiv5XGmtb6ul60oLggJbb&#10;VJTK4ZWJ7HnNFrNlc2hta5Y6d4d1+HXp77Steub6VWj1AaJIssb78ibyzjzASkh3kHGQvXp2o8ea&#10;vPpt7f6NfaPdfaGi3IUMjT2RJV1cuRGUU4BTcGTt1xVbxDp134tt72fRdG0Sxv428m403WNONpA8&#10;0YBa5hJbEDSA/cOOemRyc74m+EJviQmhQ61cv4f0eytgF1CxS3u4dPDMgZblYWRpIwQcNt+UHGTh&#10;qE1uyWuxLdX1nG73Gnafquj28r/2dc+FQFvYJ4sly9tMzFQAcMEwSvOODg4MN/r2m2GvaBr8V1q2&#10;n3NwixWJtgTPcRtmCfI2OT/A52g+3rL/AGL4m+GF5ZeF7mx02/0yQNe22rWyC90683JwyhmHku2H&#10;O35TwPl71teHtZ+1eG7yfVND1i/j06FLhNUg0oX0sKhi7wu0mxkUg7lI+7tOGODTsmF2cnomqeCN&#10;Y8VeHb2y0C4+Hviq01FFeAO9xp9xFtIkjktn/eAZ4KgYO/PPWuru9T8Nx+KDZXWpaFdR3UgEUV3p&#10;zwafBFISfJnUYCsr4AJzkHGc4rkVuvDPjvTtQ1a3jnl1C2m+03wu7+SKbySyr56MgYKMELsJyCSR&#10;jmuoTS/h1rWl3f8AwkPhuSfw/HdCzi8c+G7/AHzwCQbtlwTtEhAzyyAkBsZwafmTqaejeMV+GDTW&#10;1vpmo6NalVin0gOGsFMzEmeB5CWhVlVOSMH5cHikg13wt/Ze3VbqDw3e6jKYJr6yXfFJ1Hl3cLYj&#10;kGAh3oQwDE4IJzU17R/7GsY4vDFo/iO3sUGnjV7q38m8+Rt+LsSDDoEOAQw45ziu4fUNM1Pw/KfE&#10;F3Hqcssa3T2tzFF9mKAfunj5y5U5Q7SSdorzMVjI4VKbi2vI0UehzGnaJ4+8ATTWekeHNO1PwpqF&#10;tJGEtb5LyznDHh7eaVgbeUhAQrrWTFrd3421/T9H0TSruyurCNZbP+1ba3NzGoDcv8wR0DnAA5yc&#10;9Ca3tX0G08PT3V5YPeW2hapHFJPpAVTHgBtrICqlUDEfdy2D1GK4zwzH4m8P6rpEMdk1xBf27Pc6&#10;LYGeRrlSwTd86gQkIg43YwAeKn67CrSdSnv56Btoem6d4hf4uXVzonjjwfaafA8wlhkvraNQ8sQX&#10;5YvKA3B9zbk+nJJ43U8F6KiKsb+GbaMDCwtHOpjHZcF8jHTmuT0jxF41+02xstKP9kzoVGnX0mzf&#10;FGwBaORhgOQOiknK1dn1G0t55IpYNespUYq9s8k7GEg8oSFIJHTIJHHWvmK2Lxs3zRXKjSMrLY4T&#10;4Y+NvFOnzXnib+1nksrXy5NR0wxrPFqaQk71UIuI2G5Su8Dp1616R8QPiLpK6g2qF9Rls9VnVJpr&#10;aYbrW1lUcyhWCH5x0cggqQcg15Prlr4/+LFjdWVvoraBcvdGd5od+24AxtDJCAMdScqCTtBrv9c+&#10;FGs+Kr86mvgeeyYW9nBHM6mxiX7OACHUna6MckZ59c5NfUezqO2h1KdNX1M3UPirdaRaJcaFpWpX&#10;WkxrHZ6jPbWrQ3ksm87Z1PzK+VX5s4J469a5eO68c2upaMLDQ9HbRbK6k8nxBZlImmt93zF5mOY2&#10;wWGNuDlgRzmvUdd8PRRXNpd3HjjQfC+pQRqsk0urQM0hCkfPFHnO0EAeyism4u/A9nZzQap8TRqs&#10;E0TQyx6Po7yM8bElkMjYBBzyacaM+qS9WOVWHRtkeuQ+I9b8RQa7pGo3ElvZ2yQ6nH4k09Pskluu&#10;6RWPljBOzayDgnJOSa8y0hfFslz4jtNM1TTtZsVuDFatYuGhnym1BGhIdTtjA3Z6fKetdlbfFr4R&#10;eAtLuNOsl8SanbzBfOS71SK0SYqCF3KpJOBgYx0Fce37TXw58OO39hfDzQopOgkuLm6u2x+G1ew6&#10;VpGgkrOSM5VrvSLJtI8V+LtI1KwsdI0GxK6YyvNb63ZxpHMxAd0Zy2Dgxjb1zuP0rrvFMF34yuNV&#10;udFvvEp1k+VLCsCN5V5KiqCkgQbdin5VbkgKwKkHJ81u/wBtDWYG3aLouhaSw+69l4dhLgf78zOf&#10;0rntX/a6+JusLsPiHV0jP8ENxHaIP+Awov8AOqdGN00Sq0kmtD3vwH8Jvijp89zO+nXFnZyJPLHe&#10;Fo7KeIzKoeIyvtLIMcjaB6VYu/hjb+H2gTUPiJo3hm3iQ+XBJr5uHjYptZWCgsyt3XIr4/1f4heK&#10;PEUpkvbwzsf4rqaW4b/x9iKxjc6zKSv9oSxA9rdFj/8AQQK0UIp3sQ6kmrXPvLwZ4/8ABfw1uXvl&#10;+KX9q3TrKJl0/wAPzXImL45LykBiv8JJ+WuDuvi58I/DN5rFzBD4i1Z9Vcy3dve31raW0shLEt5W&#10;JMZLk9M9PQV8iHRp7xh573Fy3rNKzf1q1b+GNrZFsqEdyBVWitkiOaT6s+j7/wDau8IWkbQ6d4F0&#10;aeIbSBqE13qOCowuFzHGMDpgVgX/AO2b4mjBXRNPs9IAGFOm6Xb2pH/AmDt+teQw6C3lncyL7Dn+&#10;VWLTwysrBdzEk84UUrpbsfLJ7HQa5+018StfDLPrN/JG38E2pTsv/fKFV/SuIu/GXijUZd818iMc&#10;/Mlspb/vpgT+tdxYfDyV1G62unHb5dorJ1/TbbR9VsNNWDddzSp5qyyDEcTMBuPP+RzQpRbshuEk&#10;rs5F59Zvxi51W/lU/wABnKr+QIFNt9AaVjuj8wjux3H9a9mtPhjY3mqzwWepQSRwqWYoN+zDFdu4&#10;ABunUcVv23wls4iPPuJpVAydkYX+dS6kUNU2zxOz8NSPtGI4/wAQK0k8KKF3STc9gFNeyjw14Y0E&#10;F7qaKFRyWu7tUH5Ej2rN1D4heBdGiZYdQsmlU8LZIZmP4gY/WodRvZGns4rdnmsvhOK2sprqSOZo&#10;oUMjtsxwOvWtPw94KXxFounXmllbie5DmS1bK+SFYKDu6EE8fXIqlrHj3UPHukXlrpckVtH5vltA&#10;0oWa4Ug7QAflAyORW94R+H3jS+vPIt9MvBZtbLAhs7bzHZx86biBt27wM4PJFXeSWpCUb6bGna/C&#10;nVPlDta23Y9yP0rWg+FZUHz79nx/DEmM/jWp4l+GPx5u7BLvSbHdE8QZraBbfz43JwQQzck9flrz&#10;XxJoWpwI1t4k8b+JfDmoxITLYajZPC24PtbaFIBTGCCDn2NR7z1uVouh6TD4L0LS0U3U20D+KeZU&#10;H9KzNR8ReB9CR92paYZB0jEokJPpxmvIfD3w/wBAt57tfG95eJO6tJZzzSSpbygK5I3lSzH5R0wO&#10;cZGK6s/CHwzqVtZPpenyWy/Z1uJdRlM01gwMbsPn8sMDkAckDPFJxinqxpyaukUfFfxIPim1m07T&#10;NJSbT9hZmhk3GVgOAAo4wTn+ZrT+GWt32oT6fpwkuEgtLeVGST5Yy+7ducgZIJwozyOvFchdeD4d&#10;A8QKdKmuJJUhEvlRHynjfHIUEhmGOfXH0r6U8K6N8UPgz8O08U6tBaTeHNSnhEum6hIklwA+GR2j&#10;Ub03Dup9CffSSSjZERb5vePK9W1v4madcRQGy0jT4Zbczx3io8sYwDhWP8LEgABgOTzXPaVq3i7x&#10;Hql1Dr3iu60LTLdZFe7sIFKvMq58lSn8TcgEkdK+zfCvxR1v4lwt/wAIzrdpp+tzR7W0rUUXiJWH&#10;+qdo28wHP3SO1VZ/hA+sC5j8QHw9p96bptQjv7GCGC6mkxxv+VojtbsQDgnpkCs1K2jSuN3ve+h8&#10;N+JPAGoJq108t3qni3SVZlhnikkWWWPHyymN8kc8YxjIxnkVU1T4R6YmmC603VvttvI6+XLwm1S5&#10;RjLGcMuDtHBbOfxr3nxV8OfFXg/U4vEF/o95NdWVxLhtHhCw3lu7Dehmi5OAT94Y+fjGKj8V+Er6&#10;6tdG1/R2a5TTXXYdP8lbpofMx1fbkxv8m1lyd+ckYrXnelmTyxad0eQeFNL8X+A9TawsraLUNMju&#10;TIuLRLy1l2dXVWBPAPPAx7V9j/Aj45eCNc0uHQNYstM0LxDJLuEjWgS2umzw4JPyNwBg4HTBrzrw&#10;/q3ivRPO+yWi6PPJ5tv/AGJrts3kzyDLvIkiAeVJygwPmywHNW/FuvaH4o8mDXvAd1dbbSG0mlEw&#10;mns7hhkiG5t4jlguWEcoGQCDnBrOo+dWf4FQjyH0b8Rvhfovi7Rn0/UdMs7yF0bDOAkq7uvlSJyO&#10;QOn6189T/CJPA9wtno2rCeeYkyWl+rJeqVV1AiuO5dflKuADxxzmue8EfFLxz4IvdZ07wpfDxh4T&#10;tUSezl1aRQEikwYQ4LK0LHkEdMjtXsPhz9qHSfs4vdV0F1guhmO+sW+0xGRDtljXfg5U9SCe1crj&#10;OHu7o6FKMlfZnilp45m0PVtK03UdHuphYMllqulXUX2O8nUlm8yOVSA+zYME9RjIwMh3i3wu7eN3&#10;vIdKM2sW1zHFHDZXZhu8eUpFx5mAsgB2/OD0JBPOa+rLD4zeAfEk9s0euaebosBFHfQlHDMD039D&#10;+Pf3rB1r4dfD+bXBq+m6te6DrQiljF7oF1ICdw2ncuGQ8ADGOgAq4tRldKxErtWbPAdT0bxbb2uh&#10;6xb6RE2vDaZ9T0mN4pNsbMpWdYsqZfmRty8tznNeoeHv2jb3SILmLX9Jj1qGKFZp9R0bMKQScApJ&#10;vAGcnpkYJxRqEuo2OrxHU/iDpupaVajCL9iNlqLIFxgyRnAbdtbOMcHjmuZ1688PTappt9Lrc0s1&#10;m5k83TrbEjqWVvJl5CyJlT95O9XyqWkieZr4T0u0+NHw3+JGiRJrEMYsph8sGuWW6PByMq5yvUHn&#10;NWLPwR4Z13Vxqmg+IrlJPs5tZFhv1vbeeLaUVXjkLZC54GRjivCG8SeDvDV7qN3HZ3KfbWaRoJ7t&#10;be3QsTnZHjCg7myBxzXLXPxn8JaLdrPYWOi2dyh+WeENNIOc9Vz3qXSXRlKo+qPbfFP7PFzqPiW7&#10;1GW80q7tDEDAkkklld20ihQojk5AB2AlffjgVwXiD4N6pYubzUYrzU3DxSw3VpO8l3bShSMvOXCO&#10;uQFJB4DH1rzbWf2ob+ZGW1ubt36A29kq/wDjznNchqXxu8SaooBju5kJ6Xd0dv8A3yoH861hTklq&#10;ZyqRPpS5tdUM9vqd5HYW80lpi7jvL23haN9+5VDqDvjbILqRyQehxXIf8K68Nac1z5niDSkaZHEU&#10;mmwTS3UDtIWY+YCgbj5QCMAdK+fp/GPiXUQyq1vbhuD5UG9sfV81H5fibVF2S6lqboRjYsnlrj6L&#10;gVoocpnKakfT1l45s/A0f+i+MfE86ht4ju7yOKHHHygS7iAOe/Qmna9+2bLbt+5vLRMLtwsplIGO&#10;wjAFfL0HgOV33zRru7tM+TW1Y+B45FJMkaNz8qJn6UnCO7Y1OT2R6lq37ZGtXETLaT3hzkk29usO&#10;Sf8AaYk/jivOtY+PPijWpWYwySFuc3d27fou2rFl4LgA/eQux7hiFFXvDmiW+v2sk2jot1HDIUcx&#10;RElCCBz7H1p3hFByze5w8/inxZqJLCWC2PfybVWb/vpsn9arvZeItTB+16lfzof4WlKL+Q4r1v8A&#10;4V7rbkxizkjfqdwCn9atWnwuvb1f9IuoLVQcEM5J/IUvaxRfsZM8eg8CIzBpBGGPJLfMa0bTwVAz&#10;BVLMxOAqR17NH8MtO0y3a6uLu4mCAswt4MZ9hmvO/E3jjQ2ttQ0/RLINqQtz5Us94ry+YSFwiICu&#10;4DJ5Y/iacajl8ISpKOsjG0fRtO1DT47yCPzomkaJfMODlT/d5re0/wAOSzyqltpzMH/uQkn+VYng&#10;XVdd8Pie1TQbmGKa5WC4nNuyS+V5RRlHylQR94t2617MniLx/D4Z0y4sfhpqutzy2yma6iDqnmA7&#10;cbAm7lQCPUHNKbaegQUWtTBtPhvrDhStq0aHjMhVK0x8Mbi3Ufabm2iRmwd0hY/lXKaj8W/iPDDK&#10;bnw/a+HXUDy0vrK48yQZwdm/72O/HGa4Lxd4y+IbW8Vxe6vK+nXBZI59PeNYJcEBl3RjryOGwfUV&#10;nGM5vdGkp04LYt/FPxDpFsf7J0u7GpCJ1lnuYhiEFQMR4znIYjnpXp+gfEDw3LeaZp+pLby6c9jE&#10;0eoSweUzXO1nclMFmXCFeBgMK+d9E1i/0mWUxw297aS4M9tcw+bFLhhgt36gcjHevePgT8b/AAV4&#10;Zsf7P8VeDbGZFuzci/to1meA54UxyckKScEHIyfetqlNqNkrmMKnvXehav8A9oTwBpJb+zYbq8df&#10;lxa6eEBbjIy5HPNcdr37TVyd66b4duPLA3b7m6+7n1VF47/xV9v6JoXgzx74Ukn8OwaNqOi3X+tj&#10;tbWPZk8kSJgFW9iAeK871r9kzwqdThvNPSO2jg8xW0y+/e2RWQc4UkOuDyMNjNckZU07STOmXtJK&#10;8WfDPivxdqHipLbWr17CcOz276aBN5iAYOW3E8HsQcj2rpPCfinwda6kn22w1W006e+huby3t7hH&#10;ChejROdrB1yceoOK9D+IXwG8WeG5Vvv7Bj1iygTbMbK1VFIUhQUMR3KhQdSCdwYnrmobfSPBGtwW&#10;1k8d/wCFJraYSqZYUvovLyu9ZmXa3y5ztYA8HBFdnPFqy28jl5Zc12/vPorwh8Dfgp8TtIg1HTLa&#10;18TMkaK1zc3cpusLnHmpuBU9c8fnVDxD+xfpUYkbw1rN5osLwtGbCXE0H3t6AP8AfUBwDyW+hGQe&#10;I0v4Ny+F/ETapZ+KI9Pubmye60zUSG8tnwW2CSIqFUKr5D5YHI616V8OP2j9VUrp3i/Rr2OGRUaD&#10;XpIkgLp8qsXjyQ4DMcsnTByBXI1NawZvo/iR5v4/8P67p9zK/wAS/D+/yZlMHivQ7dDa+T8ilLiJ&#10;R+8Q8nBCNkHrXN2nwF0/TZbmTV5bF9E1FmudK8R2OZbKeQZ2xbd6tDlVbO4ZBAGDnB+z/wDhMdGv&#10;dS/su3+1aleT20kkVvbWskoulUHft6B1xnP5Y7V5P4m8E6JpF3b6rpMF+s9/dpGmh3Nj5lugAORG&#10;s4VUkBbkB8DjtWkJSta1jOXLe71PLfD3wc0qDWdY1CDVbrxLrOn6bHeWFnFbfZpZjncrMeCQp4yj&#10;ZO4N8wzVbwt8Y/iHDe/blku9d02F0jmtNQdGjEhU7vMUkugB43A8YB68VxGm2Ui+J7meO7vPDfiz&#10;Rr6SezkeJ3eaJNxKrGjZHl7em0jDHniprXw/BLcSavpeqpHH9tlK67HcNp+6dsOvnfIVUZGBnAPr&#10;XTyfzanPzfy6H13oQ0fXdBh33UMmhahax/a7Sa6S6iglkAzHIr4CgkHH0+leF+Nvh3Y6La3dxos2&#10;teFb0TxxWml3F75lleRhgQYtwZeMq21pOMMP4hXJ2C6bY2kui+IxFepcKt62oSXfkXQ3E8q0e5Zt&#10;jbW2nnAY47Vz8fw78QeGGMV9N/a+mWczLHDZzvLbyO0YO1dzAKxBwVx246CohT5XuOc7rY2pLrxx&#10;4N1LUIvD81tLLflBdW1xaw4mOHw8cbuUaPuHHTaOcLS33hXUbzSdMk1FrOwl1adHkWHS2lh05mkf&#10;ekz/AHk3cSB0Yqeegro9XtNNs/AXhnRvHMc+k39nHEdPc6VJJi2kMpKSXEBJB5wDzx2xWPf3GkQx&#10;2Vvpuma3e2dvOEudHmmuvIubZEyFiZ4ciQZLDnA49a1a7EqSW5x+r+CUt9Xm0/XdPvUf7TErX8Lx&#10;eZFGoZWkChtkkRx6D65rf07S7prWCe+8MN4o0bT/ACxBd6dPJFdXMG8+XIZY2I3JwuHK8HrkV22n&#10;+DdL8VXWj21nrPhya5W3P9ju7CO+u0kfm1fK/Lcp84JdCD245FUWGt213caZ4jXUbBrnTbq0uLMW&#10;j2CTBWzGVuoVKOilQBuwC3H1TKTRp+IvJ1YKbTV/E+mPPsv4fDviIxbpIvuKo87McvO1uxAL9eaz&#10;bS0TwzJZ+Ib+Ww0q8sMB5ZNE8yzjvFYgJJJE5VcqMc/KQR8o4NJfaxreq+FtH0qfxF9tgsfJsIdQ&#10;1XTngZYtjNJbyOqlpY8EDqHG0nleaoX/AIhsdP0+30qDV7nSZJoEhtLxY40tEZ5UeATxhiLmHao+&#10;faWX35FQk7WRcpK+p32s/EbTNU8Vaf8AbbH/AIR7U7CVfsWprIn2aYMGDotxAuHjwgXY6uVDN83B&#10;rJnsbe8W5bwfpa3Ph6WVI5HsFivb+OFySyXMRCmTy3QmOWM7gOSSME8V4J8RS6NqieGP+Eeu5YjI&#10;X1D7PfSZs5CSs0sYbbiFg4YrjoMZFbf/AArjU9B+ITjwZZaquj6a0c8FtqOqtvhjmTbKroVR/LVi&#10;RkjjknORl8tmTe60DTb7/hELS5aLRbPX/CsR3TzXl3HkSxlhgrcIzRBy5Plk7WI4OQK5hNesr7x1&#10;pvibVrmz0t0t0u1iuNaaRLhkO2MI4J2MEAQggjG7ORmvXtZ0KbTUvfD169rb6Hf2sUFxZWKxvdsp&#10;kYIJoNqFpVcqwMYDDaecVy3hzwn4dS21DSL3WtD1mylRlt7iHSnnXT3Rd0yTwswki3AZLIMBhnuR&#10;VxaauRJWehV8aavcNp1ndX17o4lmn8v7Rb3bWqvFI24eZNGMTqpBG5eU3gkHrUkGtWniGzh8K39u&#10;2oXNt5l5o+sNOXmM8ZAS2M8WS8ZVFA3YZTjOQRVTXLfRvBVy+o+HdP0+5k02O3S60xbSe/tJ0JBM&#10;io5+Tb8uVznDnGMYrO1jx3oVwtjf/wDCP3fw90rX1la4S3uGawaZjhZQCAUQAKSqEMMhsEHNNR00&#10;Bu+53ll4W1BNEg8Sadq+paz4d1hI5tUhjkDXdnPl0aGaKUBGU/NjC5wo5NcR4aXx3b+Irbw9eTQa&#10;DPFcNKPFLQl7a5iydi3LQttkXhBuZcgttI5q9pXjSLwpeabb2upWvjOwt333EOlRKbuJcKAxd93m&#10;KgDurDs3ONxFeueMdZ8QmBNWtdVtizxC6spmLadAl18jmCeJ4tjlwAPvclc80mmt+pSaaOa+Jvh/&#10;WNKttE15LLTb+zFnLJrOm+HGuFE1sThT5LEMcBnZX5UfrSfDW98D6FZaXquiyx61fTWdxHBol7DP&#10;dSTeZ8pXypGCQupxkqTnnBqh4x8JaF4p0C18fabcax4U1KQLb3lnHZmWDTb0PmQKYCCITxmNwcb1&#10;2jIIrF8VrL4kuGvIrErrui6pbi4XTZPs2nTQTMvl3cKEKyEMo3YXHzc+tRy3XKUpWuzcvNf1m30J&#10;dXs9dsrkzmOwvLLSEt7dYrcsMp5Mi/eVwNzZPBzjPNFrZ+ItQs9RXX9PigvII/sQCG2LXtomN6sH&#10;O25wgQqylWVhkcNyusaf4luNY1BpfClz4liWzlxbWQt5LmCVZPnLwEYcEkEEHevy89RWT4P8cv4A&#10;8dnWJ/EWm32matDs1Cz1PT59Nnt5S43gPseCGUABchgGAPrVpaXM27Ms6n4e08aZYaXcW+mav4fE&#10;DXWn6jdTzBYpjldssbZe2mOEO3cUJXjPJrNXXLXQPGEVlE+sWWkXFhHJBqmmFJoPtSlNqliR50IZ&#10;VBDEsuScZJzqfET4q6T461zQtYg1PUBoRjXTL27soBbSW7/OYpi5AWVI3AycZ+Y9M4rkNM1nXPA+&#10;sabDFZ6dHd28zoNX0MypPA7cMwZU2Or5RyrLtxk5FUouSuTzWZ23i7TbjxHc2+vXcenz6hZ3ym18&#10;QeHrUSD7Gz43PArfMFK4KMM/O2DxineJPgz4i0t4L7wf4k0rV7RHa4gMN0YlfBZ/KaFyFBwHI+YH&#10;BIx0rE8WeOoYbuPTZ9Y0+HX32QyanHZyaZLdxtuMsUrJujyuVy21SD1GORQ1rxFFomi6Ha6miKbe&#10;eNRGJFhivEXJjZ5hgTLuJXeACPl5OMHFqUdkaXi9yxp3h608Uyy6Tb+HB4b8XXckv9jaosqWEF7M&#10;VXMcysWRyRkKydc9ugr/AA88Q3/gjxleeDNVu7nR9buJIFWfXrSOeytZgyqVuET5lBKgLMnI9x1s&#10;eJLW+1r4fXs3h9rHXPDtwq6nYwi7Pn6W0MhLwyM2HCgOThMdA3TisXUE1vxD4R8O61rCr4ukldPs&#10;+rXFlLqCW0QAIjN5FiTCMCCrjgE80J8yFezO0+IrazaaTqnhi9gudN1W3Zb61F9P5lrL8w877I6H&#10;EqNsHyuCSCB1FZknj74ceIPCVvHoPh4aPrt1exWeu6RYhLjTpVjYvHcQRSnchOOVBGMnj17L4dax&#10;beJ/Aj+fpc+lIXuNOuS8rSWMisW2rFFMd0YJkBKgjIU4NeOWfhvxX4TvtUXVtJu7+2sLOOW11Hw5&#10;JCkalWBAlX7xGBg8Z4wciso1qTk6fNZoqV1aR6/4Ni/smyXU7GUQeDpri6lSZc6jBZM+1GimYj5F&#10;Y5OMHH41zNj4Ts9T8Trpdl4Yim8G6sIJUfTZ5Ums5/LMb3VuRtJ2vzsQcbuhBFc78P8AwP8AE3V/&#10;Fz6n4D8RQwW15KJ57DVX8iKH7pKSQSLskQFgBgZIU4xXoOl6XrWk+IPEun6nqtpp88yLeW0+kzyR&#10;2kaZVygUjKktuIx0/Csa2LpUftJsm91sZHjO/vfHV1H4s8JLfz+NdOC+HtYgsQbS+cx5BuVU8Tbl&#10;VfvDcM8njhPBWgXYvvDt9Z+KdR8Q3tzbvNbRXgW31PJBElq9u3yzQkhwQkmecgCuzh0L+xvFur+I&#10;7W9aHw/qUa3M1mpLLDfbYw86ycFVcgcgk5LcVlXNnpWlapHqN3K2o+HfME7aW5kZbe+ACNLb3Kjc&#10;j4bdgYyVb1OeKWb4eMuS/wDXYdtTG17w43xA0oLo1xZQazZxB0sYLkol7bI7ZtbuOQFjIgLKrkdC&#10;OTjIxtHstZ0S/tjof2XT7C9jezuvDniCQzy2s6cBDIzLhC2GR0OQGYEc1b0fxf4rbU5LfxFpgmsn&#10;EsFpqtpFDm4t423oJSAAG5w0hwc9qq+F/Ey+L9Y17xIIX0u40+IyLHqE84iWIsiqUfaUDg5Ygn06&#10;9Cnj5ylKNNXS6ibVzmPijc6h4mgm0HUVvdO1C3EeySGP7P50Q5lhOCWnC5XHQnBycisz4c2Fp4U0&#10;7xofDOvXl9JdWphaUwJHaxxZUpJIJWZmGWKkoQRnHY59TTU7SHxfJd6Xr9oYbxm3F1kmtoZxGvmA&#10;TEgJv+8SBkHbx1qO08U6Edf8OwxX2mabqtrBPDJq15YpEkwG9pLVmBCOSrAqx7ha7qeMcpqk462u&#10;Sld3OYub5rpNP1Z/GT+HfGq2SafqVzaobuG6jDgRs0caAMpjUc/NkgZAzSeI/D9jOqeKPFGj3uuL&#10;eWebebTXhFuYw+1t0cbLIox8wI+YfMGBFaWpeI9GbR7TT/FOht4g0mbUVW112aWS2QRsCBcW88SF&#10;lQgKGRgcFcDOMVLogvPB9gNA8LatL4X08zTBo9W1PD+cwIWcGWJSI5F+Udsmtq+ysrs0Rz134W1+&#10;52XXhzWbLVNLeOR7OC+ug8lmq4QR/OgJyBnbx174pnhnW/iZ4Kt7mcaRf3s8jJsuByq7cjO/cSo2&#10;45zgjgjnNXfDcPxS8HaXZXUOhWN9oF7J5zQLdKwmlQlWKS+ZuVmyOMY9O1d1rXjyfw9NNZ3fhzXd&#10;BS1gXUTFDapeR24IzvLw9VOPvcY79682vhJN2UU0xqNOerdjivCHxt8TX8sg8QWUU0lmWnMWqW63&#10;MTAqQECKMgOWHI+XKjPJFZY/aR1IjLWdtEx6p9mPyn05at7xFfwfHDSo9U03xHc6dqSu8cXm6fL5&#10;L7CCY22nBB37jxwcDHNH/Ckddu/38un/AA3aWX53LXLKSTycjjH0wPpXG8E9lHTtfYynFxdkzyXW&#10;/wBsH4ma0Ch13VxGf+WaX32ZP++YVWvPtX+JPizxDKJLyZJWz9+6Mly35ys1akHhDzNuFlb2UDmt&#10;2x+HE9zF5y2UnlkkBpDgV9G5rqaqMuh55/auuzcf2nLCD/DbIsQ/8dAqCTTrvUCftFxdXX/XWVm/&#10;rXoEul2en+IV0eW2JufJ85nLKqohIyee4GT78V19l8LLfUZLh7DWIb2yhmMPnRRt8xGPw/Kk5qKu&#10;0NQcnY8YtvCmcHyFHuQK0YPDBK5LIh7ADNe123wstLcjzLiST/dUL/OpZfDmg6Sp+1Sww7eSbmdV&#10;4/E1m6yexqqNtzxtfCw2g7ySeuEq5B4NMhVEimkJ6jB6/hXps/j3wLoIw2racuBnbDiQ/koP865+&#10;+/aI8J2s/wDoqXt6yjjyoRGpP/AiP5VHPN7Irlprdog0/wCHkzxpusZQf9o7RVPUkt9B8S6VpbR2&#10;Yu5p081bmTeixlgOQO5NZ91+0ZqmrTsmj6HEgiG9hPIZWYDttGM/rSaf8MPEfxuMt54dgs576MiF&#10;rCCZYbxnJLFyrNgpncAwPYewqoqe89CJShb3NT0ay+Gdjrtzqc1rdxiKzKtJbQOCyKxIU8DGODnn&#10;jirsXw+0ax+eVWZMcmaUAVX8Ifs6ePLeS5eCKCza+sFtrm2sJEe4gYcFtx4BOzcSvJ6CoB+x1q17&#10;q9rLe6lPq+lRsPt621x5t7HH5gXKRuoBYDJI7Yzg8CseZXtzGrTSvyk91qPgXQQwub/SoSP4TIsj&#10;j8ASazj8ZvBdm3kWVxNdOegs7TGfoW21wl7+zhrcur6i2iQT6jo9rfvaxXDwGGeSEZPm+W20McA8&#10;KScqR2rbf9naTwZq9pqt5qVnq3h2TJstWsp1jCTKTtE8cnMeGjYEEHp3rVwpveRmqlS+kTM8YfHS&#10;7RTBY6XcWYZcie+I5I7bRwecd6wPDngjVPiprsTaE91PqMluzTWsBPmRbVB+Uu/zA8njpXYan8M0&#10;8VeGdcPhyGXU9Q0u/MrQEmZpIiP3rQ7Rt2Fst1B+Q8HmuN8M6Rqtrr1jBBb3VlrMsi/Y0dTBLu7b&#10;SSCD71vBRS93RmM5Sb97VHuXhD9nL4nWuj3MMWn63YXLxRJC9pBDPNBECd/LPlTu52g456jivMvi&#10;F+zn8V4I5rw3l/4us4QDctYzSSS2pOOJYM5Tr2yBjrX2B8GfjlqFjoEWi/FTRr2+jhEsra0AzlVU&#10;jK3SRnJAJHz8k9wcZr6D0vxbaPoVk3hjSYLrSJSpjk0ARBApzw2O/B6gHjmudVJQldmzipRsj86v&#10;hP4A8Ma7pinxpo2iC4uQotrlfMhxGAQ4ldflV8bDnPOcnkmqur/A7w94dl+0RTWmpeH7tVQXFzfb&#10;Es5SGIXemfMDqOGIBDEZ5HP2Z8WPgZ4b8faqdX0+Wbwt4mYF2lt7f9xencpKXEQID/cHzLg+ua82&#10;1r4LyxzavZ6h4J0h7e5tJTHLplv9tto51z5axxoUliLbUyXDgbQOlQpu909+g3bls1qj5Wtvhhp+&#10;oSeI7jw813cHRJ2kTT71SZZbYFVDoVGDtLck49q9P+Afxf8AF3wr1CTSdMtZtQsLmQTyaLOhUE8E&#10;sn8SNg9V4I6giqmny2PhXwPLFa+FLSz1qG4lR4IrmSW6YGL9756vhgqHBULgcc57+m+MfAtx4buN&#10;J1bwn4ittP1o6PC7XE2o5+1TMgdcsVysmBgc4yu3kZzu5vVPYzjBaNH0R4Q+LWj/ABU0prnR5YI9&#10;fUjfpl6EM8HXgfNhwcds+pxiqvj/AOH0HxCsLS31VFtNStd7WuowzAz2jkchVYFcEjJXpwPavjnT&#10;fHd34m13T7GO3az8VadchWuLi3S0Dhg5kMxUhmKZzlcEqCccYr2yw8dfFLwjpyajqD2Os6TNFbSp&#10;Nd7pjbxM+xpXljVXCZwQ21xyBnOa5ZxcXpozeNpLyM7xT+z3r+lXdq1gRrukraPFczWltAl5G+yT&#10;EiQOmMkk7iGyc9BXD6Ho+h2ms2Fpr9nPoNv9iZEtZlls7+Ys7I2PJVQzKzBu/wAoPfr7DY/tPaas&#10;AXXfDmqWiyCQMbGdLjYwfG1kJV1PcAjOK7weJvDHjPR4pXMGo6egCJDqOnSM4DLz8ki5B5x0/wDr&#10;vmlbVD5YrZnyRrcuqSwQQ31xqH9lHVEW0uPEp8om1KFYmS/UBmBAPDDC9+tWWcapYHTrnXrqE6dc&#10;SXOj2HiKWS4sDEilmEc2/a4cYAyMdRkECvbvH/hP4a69YNbXc72Qgj2WSC9MUNsQCFKROSABuPyh&#10;cH8q8ll0XwZoeuafqp8Vy3+pWpLfaLXTVG5S4cxMm8IVOCCducH8a3i1JamMrplJrrw3c2Euu6Tq&#10;58NNFAnk6BqTM0KPucnypkORzGcRtluR25ro/HPxy+Ig1GLU/Cs66voMyW0IVVguJJJFBVw0YRSP&#10;mBGVGfu5BLVR1vxP4Nv4r8zabcyw3k4uDDuSCGBxg5iIBaPJ5ODzxXIXnxP8FaCVitdJ0mEI29Xl&#10;unmlDeuQxOfpjqaajFO7FzPZHvXwc8X67DrK/wBu6ZLaaFqkDXCXst4xNmzE/LIrcAnaF2qMcgji&#10;vQPFreAfGNtHDrdlaa7ACNrLbt5seDkYkTBBBHY+lfGl/wDtPuAVs3RSq7F+x6eMgDoNzAcVymr/&#10;AB913U0KhL+WMjBEtz5Sf98oKl07u6Qe0tuz7JnsPAfh/WZNS02G5066mc+fcX147LLEy4dGEzOR&#10;kYOVGSVGeleV+J9H8ByNHEmsOtgLqO5e0srXMhVECpG04ZC4UhirEZGcc85+ZpPiH4iu2JhjtLYn&#10;jO1pGx/wIn+VU3vPEuqKUl1W72HqtviMf+O4rSMHEzdRM+mJ9c8CaNrI1qytL60vgpD3FvIliJOu&#10;C23g43HGfbvXML8b/Cfg21urXS7PSraO4laaYPcPOXZhggqCRgjjAwK8GHw+ubxt80c0zkZ3TsSf&#10;1NWYfApgGXWKHHQDH+FW0urEr9EehXX7SVnbo0Om2whTPC2GnJEB9GbB7Vg6h8e9W1VdosZZucg3&#10;t2zAf8BXishPCFsqq255m44A2itfT/DibmMNogwcfNycfjSagNOp0Ml/iN4nvGxDJbWe4Yxb24Yn&#10;8WzVWceItYiP2rUb+ZM42+dsX8hiun8GWw8aC8bSrWeY2kjK2yMEMgGd4x9OlddZfDvUb6KOYRos&#10;bAENLIBkHvUucYdClCU1e548vgfzXDOqMe7SPuNalt4MjiCl5FAx0ROlezWXwek3D7RfRIGI4jUu&#10;R+eK3IvhvpljzctcSog+Zmwin8f/AK9R9Y7F+w7niVt4XtlA3B3bvjiq+tW9n4eWzZ4gwublIQPM&#10;+YAnlgOc444r0jX/ABl4T8IGe3QWF5d7W8qNbhJSW7Bjuwox7mvM/G9pqvjae117RZIdQPlqbmPS&#10;4lCWGZBtUruJJGOWAxmrhKUnqRKMYrTc7keA9TtLsxx2zSKeYZo1JWVCcBwT2Pr7Vqr8MtXkKO4S&#10;AYB2ySAHHrgVP8JNG8ba3qYvLK2k1QLayWUk8xMNpHscbMHaN/UblBznJxW74z8B/tEQTzxaXo2h&#10;zQBiqyaTLHJlR0P75geRnt2PqKxble10brlSvZmZY/C6NcNcahGDnlY1LHH41dudM8K+D7eS61O4&#10;fYATiWRVJ+ikqTXh+u2vxM1DxF/Y914g1RrtpjaTWVuWgkhfA5aMBfl7ZGQfXkVga/8ACDUtJ0Kz&#10;1txd6zDO7x3AeJ45raRT/q5hIOCwVmBB7Y7GtVTvo5GTqW1UT13xj8UtD1HSGsfC6wWs9whIu5HQ&#10;zKQuQiBdwDMeOTXBaBd+JodB1fSnskikubqNjBMjJcTKZQdqFf4coO/rjrWb4g+Dep+GNSWGSW01&#10;SAW8d2lzaTBozE4BXIOACD8p9DXaeAPH3ivwBqPn6XrlzasqgNC5EsWAfulXyCPpWvIlH3NTJ1G5&#10;e8rHqOp6T8Z7HSNNh0zwXa36/ZvmvnufPckZALjeoUkKOOeuK8n8XL8Z7JJhrZ1Hw9KcCCGKyEcU&#10;3UsBKgODheMnn1FfWXwv/ad0XxXbJp3iwpoGpv8AILoEm1mJ9TnMZ+vy+9e23vh9NQ0p4fJtruwn&#10;j2OGxLHOrDrg8EHNcLm6T96J2WVVaSPzX8M+EvDnifwkZ/EPibU5fFXmtBcWeo3EgW3IZsOi4YyK&#10;AEJ5GMkYFcdpPgiKO6lS9t7qZEhMirbYy+DjdtJBxn8a+/PiF8ArK88Oy23hq30/S3NhPaLZ3iCa&#10;1kVyGOCcvGQwyAp256ivFNe8H6j8KvCnhm31bTXlFlqUt5JHeQwSxNFuAYxXIcfMeHCtgoVyOhra&#10;nXXTqY1KdrX6Hmvw/wDiFrHw61OG50LW7/ToWzILC8lEsLgjaQ8bttIPToCK+uPhj+1l4f8AEGn2&#10;ll4oeHQtYcrCrK2LWT0JLHdEeO/HPWvLrT4b6Tcrq93qk9rq9vCi6tpt8kBjszEwZnspAULJIOoU&#10;tgEH1rh5PBGhajqk1xqdjBCraQbn+z4mayuywHDrCqv5mRhuDgegwTVzjGotjJSlB6s+5/EtlZeM&#10;9Kk0rVtPjuNNlTHkMRIki53AqwOR0BBU/SvmXx1+yJFqWo6hd6Nd22mIx325jEquj5yC6BuTkcuu&#10;D/snmsL4d/EfVPh5qY0XT/E5m0y1tzcnSNVglkgWFY8oYp9oaMscj7u3Ix6V6OP2wdE1SyvItN0L&#10;UodQtgxzeyBLeGUAkLJMu4YJVgOBzj8OX2dWEvcOrnpyXvHgfjn4U+OLW7Nlqtt4bSa8s2tk1N4I&#10;kSQBjhY3UjDsCFO5Bng5BxXD6H8C/E9kiNd6DpFxp73Hli4kvgjAMpO5HRvmwOcEc4r6B+I/xc8Y&#10;eKvD+nTaXomk63o9zBBc6vpUVuZ7iEmTaVLsQy5JGCmQMVTuv7Es73U9E0FdJ0GHULJmeLV5nuHB&#10;UlWjaOSMbWIwPMQqPkBzya64uaRzy5H3OC0jwT4t+DOo22r6Lqcl4kkUuRpLyl1jQ8C4SUKCpIbr&#10;1ByK+p/A3xx0zxfbQm9ie0vVt5LgW2lxm6EyxHDlCARz/dJ4Ix6V4lpEdjfeMbCwufFT+Gbx7R4b&#10;Nv7PSO2u96hRb4aTY23LEbyc7uxrqbnxBrvhnxvbeELe+8NXEcOnobHUbXS3DzSyIzqoiRgVZgpy&#10;V+QkY6midPm+IlVFH4To7H9pLwlqen302oaRr1nbJPJAJ7ZVuImwRjLI42lgc7DziuR+KMPhXX4N&#10;LksrvULazaZFOr2Nn5L28MuGxKHZWmXI7H1HfNcJ4o1bxzpVtba1Z6ynizQIiguzZafuiS6jwFjn&#10;tmUbCA23IPUeorsNL1PxZqMOj3Ojaja6NrupgG20KeQ4vLLHnSR75d6AxkbtjAEBlwembVOMXzIh&#10;1ZS0MO08M3ek39v4a0zXjeKYHuLe202IpfXEaTbikyS88DdzliQSMEDi5L4Y0KwVriLxlqaW2q3A&#10;e01S3tpY4bCcn95HIskmMCQBmCtnLYIIORa1nUDq3inQvEHizRrVNStLT7Qt5p0/2e40wrIEjuNq&#10;sxng5ORliMuDjpUXifV7vQrO3udK8T6WbUyGW6l0y0S4SaBmABuYF+WSNZFGZSqkEYIyKdr7C5+j&#10;DStR8TeCodd8P22l3EviC304W0V/BcrdWFzE83M8LsGaI9OFwQTis+PSr+98+21NhPe2dySLXVZX&#10;tZre7RVJGWyZVIzkknr2yBVXXviOPhVqug+JNWi0fxh4eDiGSWxtpNNZZ2VzKmBjLbSCpbjnI5rt&#10;38QeHIZr/WdIstfms/FWiw3Dz3sIuYrtwA7qC5BidI0O5gccc4zTXuu9iWubqaXjjS77xPp2mm8a&#10;K5s/s01vdyXmntKdKaRAVj3EKyj5Gw5Y4B7nkcV8P/hb4A1yXW9MuNPsYb23hjtSuo3lxI+8HCyp&#10;DExEkeWQ/eOAT2HHMaJ4t12S4vPE02rT6Pbi+H2lfMku4LmNBmIoc+WfkyNrHJxwRgV6Z4v8dweK&#10;PC86a7Jbad4ohkjv/D1xZSyaZLLvXMTmF02ncQqvyADgjnJqndAncwZtF8Q6rBLD4P0LRLbXtJdm&#10;Om6daWiyRwRqVcsXch0kVhnPIIrZTw5411LxNrHiuz0S70uLyLTWbS21OePfcQpH5M8YRDslY/MB&#10;0JGM5yxPH2PjvxH4eng1PxDoOuXeq29lMw12ERq6Hd+88xQdk6rjG4njFbM/xB1L4h5vk8QxappO&#10;oW+2AHTobITBYwJY4yXBjlDH5sdcA5OSaburJArO7ZW0bxlceItdufDyane6NrL3SPboGgtbO4ij&#10;3htm8Ebl4C4Jzyeua1PD/iC/h8S39+3iSe5sfJupLqzv4mluy8IDRyIYnwQWABZMHg5FeU2x0/Tp&#10;RYaz4Zu9I1q3jludIvLW5aG6hmUoxdC5KyLkFim7jDe1dfdeLxrdgl3e63BaNcy5m8x82pYIrEK4&#10;UAP1JUkc5HOabstCd9TC8O/FXwf8QrZNS1z4YJJrVtNGG1HSJJoInc7RvldPuOjDO4q3LH1rrv8A&#10;hbtv8SdJ1BNc1jW/DWuaCZElbQ5FYSq8oGWiRdpZeNwfBOc5zUemfCrw18QNE8SJok0egyyEu91Z&#10;XLRafdfOnzSRBsqoII3LyDz2qtrvgbWNN+HOrXfiTRBeXmmxXhstd0PU/MTUVVlVkuUDZOxT97b/&#10;AA57VScG7PcV5dDt7q08U61Bq50fxpqUni2SFVNpq01vNb3Mce02rOQcxueQHA64Ukd/GPgj8UvG&#10;nw18cax4b17Qba9m1MLHeWevQpDElxExKFZSCqNuBU44NexfCL4ueDfin4A/4Qy4+G9zq+s6bpEl&#10;vNLpMfmSmFB/x8RyBlfdymR83fA4IqTwNZeCPE/w7XUdO8LTXOpWGl3B261N/aFvfz8bo47lpFEM&#10;m0g425zu71m2opo0S5mncx/FnxS1/wCMlxYa3feDRoV5Y3JttQ1WaKK8hgsh8pWRWG8gMwO0sTwO&#10;oIqBLDxpqB10eHbjR/Hs11eq063diqz2tu6qoRGkKOUZQrYD8bQKzdE+KV94Y8NX2saB4fu9B8Pz&#10;q9pM+nEz2P2qTC7Skn3c7lDdeY1HHFd1pXwt8Lap8PLLVtP8U6z4Y8bNazW5kvroNbi535McseQy&#10;KxPyuvqPTlNqGrGk5bGBonh/xd48s9Q0bUtR0LTdfsdT5tfFNuqTEYPliOQbgFzlcSE9fTkZfjnw&#10;9r/htEvfFNpeeHNLuLr7TFbW8aTRW7GLiUXEWMxuVbKk5G1s561r6ddapr2i6p4P8b6aES0X+0f7&#10;R1ycxTblfy5RBNHzIGDE7S2cAjPJq14z8D3XgrwXa2HhrUry+0sA297pF3MXRrRlLmSIyxgspBBZ&#10;MZG35ST1FJXsNxbVzT0G4+F+sfCjw1dn7LaeIp7aTRb2404SQTXErh1HmMMghdqEE/eXI6jNcHY/&#10;BvxRp/h3XbEaX4H8SawkS3NtpcxaSSN0cBpEjYqhLqFyGPI5HpXP/CnTvD3ifxF/wkd9pkOs+HNM&#10;hNrq2h3KFoZ7cAhnt3JEiyRFkbA5+bjpXquv/APwDreiWF5YePNau/DtsmbQQmPUZ9KLnKSRS5SU&#10;w9mVwceueg2oN3ZKvJI8r1LTtT8baIL+08BeEfDniqK8miDaQTZTGJE2yxvb+YE3dxyN2CMmvW/D&#10;UHhrx/8ABKTSvD+oaxonjfQoUvtX0C8vpJYNcSIhSqK52glQrIc5HAIxgi7pGjw+ModQvT8VTqNl&#10;HbGHUYNW8JiVA8S7PNKRv8qtlcuCNx689fN9e0G21yHSbPRdV0DX7PTJLWH+19D0uSGNN5dmjuEZ&#10;S3lr0yGwM9elJT5tbFOPL1LXhvxva77rXbKTxB4TvFZY7lPD7REzIznzSY+iuuE3cED8q5I/FfxX&#10;4gsta0vUtYm154bp1s1SWJr3Y4G1kmYKQgKRgrj2GOK9Ih1qTw3qh067vZlXUwXh1H7Nst4J3bEk&#10;DZGSvyj5jzhc81f8S3dndQRrqehu0psJUmlsLcxTeWqEkh05K8qwyDz07V5csfGnV9lKO+zJb13O&#10;E8R+LNUv9HW4srNvDHjnS5oLe9trx7eNZ41JJcYByxKrvU8YU/ht3K6NIYpr7xTofhfU9UlTVtXt&#10;PsE628Dv8p8sRny5FYYywwemCMVS8F+K/E3i/wAN2mka3qtjqenRAZW+uYzcWVptAB81m8x43Enz&#10;AhWXbxyK3Lex0xPDOq2HirwfL4j0uxk8rTPEMV4iXdgjncqpcgjcFwflkTb97B4r0r2+Ra975nO2&#10;fw5s/hVolz4rsLSHxbpEOpmWFdG1Vs2/mRkZMUwZVBxzu3Ejtlc1leFrbXPHsa+Jh4b0yztoLQpL&#10;LcSCL+0YGYpMcIB5jKCgJXGFBOM1qweA7OD4qaWPDXxRisnvprf5tctnWezfkgYhJjlGBjcODuHA&#10;rk3+IFzqnifVfDV5oaa/FdXlxpsl7HZrDNHh2HnrhgF5IB7dDWqnfUzceU9S1jwZrnjHWETw9rWj&#10;3i2mnKuNR0/fp0mQE8ziLMIIG3d32A7q5Lwl4V8NPrVrDqGiWQ1G306Vrixi1SZ7G6ZC3FuJOPNV&#10;trbCx4H3T0Ox8JtO8P8Agfx/oVtdSaymn3VusEE6TLZT2twZAAySKQkgRsfKeMN0NaN98O9H0Pxz&#10;qM2opa6nqNvqMZOq2Bksn85QcXBORkupGQBjcD65PHVxlOnDmlLQpIwE8S+GLbxw0mlPJb6hNskj&#10;hS1SOHzmQrIcD5VYZ6L8py2Rk8MisdJOtXEf9nJPuhWaSfS7qW3kDfKHBWMjghcYIwD9azvFHwjg&#10;1DT01RtRzLFJNLYRS25aaVjKG8mSQEdD0PbPHpXLS/FO98HXgju9LkNxAjIbWWUQiBf9XtkYnLKQ&#10;P/114c+fES58LPXrqDdj1HxJq+o2WheTpNvaXljDbCOOO5u3MscQc+WNxJ+cNkZ6jcOvWuc8RxnV&#10;7iGOz/tH7FdxQohtZI5JCxwZVZ3wxZTyB2IqDwf8YZNQM2jtKmn3y3Jd2dVuIsbQRskj7nKgAcci&#10;q/ja1v8Axu2n2NtrVrpMqXEn/EgsLqSe6l4OJGiGGy2QAAwx15xWdCjVU3GpFJ9WU5MreFfiP4j8&#10;N+Nk0rUfD95PFaHamotdh90OAC4YnawZcHb6qQp7D1SPUrjxJdf8JBoPi6PRJLq2S5itVs3mt7yW&#10;Firb5D92RlyCr/L83bANYnwu8Oa+3i2Cx1bxn4qVY4QUsRbowuId643YONpOdyt8wOD61Y8X+Eb3&#10;WUvdW0S+drUzvawwCI2iPCpZpVkeIGKSQAZyMEgd69GdBc/tIRV7DW2ph674s8S2F3NcnT4I9GeZ&#10;rW5RpY1uLUsWG/GQpB2rgHIwAOtSeGvEt9fX1h4dhZrJo4/tlzNfsiPHuOOF3AOQCCufp3rT+Evi&#10;jQNTtn0zWJYLrQ7drmW6S+glS3M4KhUWcfNGfukbh1zjg10E3gK/8V6dcWej+IRrGqqouNEiXUWF&#10;5Z+WPncER/v4UVAGBzynrXHHLqNV/vFZolxvqjyPxTrvjK71WK/8MzXE9pb3Sxy3cdkFkn2rzIYy&#10;wDx5YAgDI79q29P8QSavc6bc6jPdeGNZsLSVpYdV1KSxgwc4MbImxkPO0NkjIxxxXWeKPh3PMw1T&#10;UNKu59XMf2i8u/A5QW1y7thiVKqsLYCqSP73Q0zxj8KL3wD44tri/wDCN5FojxxzppOpaqL5Ps80&#10;YDnMahGK4BCg8cE9d1e1Sw9Kik4RJ5dbNluy1DSYYI7q1v7KXRlsBE895HEb2J+TvXfHF5qkgo2C&#10;QVYDg4I5jw9q+o+I/Hlkui6XaeFfFqxzzpc6/csdO1NNmxt6o7YcleGBxtIr0Kw8IfDaLwtLfaLp&#10;enXGqqCwtrN/MluIWU+Ypt5M7GIC8g/KV6nvwUXgWXSdBktLS01nw3p3nW7XMtsLiRJY5CAWdSqE&#10;ISET5OM/gTvBxk72szSUHEm1PwfqWl21quoiKzv1uFltrfw9qonknjZpPMVbeXlHGT85yw9O9dau&#10;tOLK6Hw513VYp79raK603x6yqZdo627su3zFOAfm59MGuQg+FujxRzvfajDfRC8aU2d1BcQT2c64&#10;AK3EbFjHyFZ1ZjlgcYFPOgaGuhaqPE+j31uYYHurOWx1i4nkaYSj5g0e8xODgN5kYVscYNaejJ9T&#10;Ubx1pza/PpHjfxbeeDPFSXDCdrrTGhtb2Egqkb+RkqNzP8wHTntT7bwDr2padALe40S6ltmkh0/W&#10;dE1mEyiUkug+UI0gUIqmNxuww4ao7O7sdB8OXFp4hi1LxVoYniuF/wCEm06K7EUrhf3cd0SNqfMS&#10;CSOeMDmsS41zS7/Qby31yDRlsLe8a4jn0fy7MMSp+zyL5S+ZlT8p3cE8Z70r2tYTV2aWleJIdOut&#10;WisPDkeleLYlWw1SFLSazsrxc4e4kRDmORSiktjbzndWbN4y8SRSui+G/DkqqxUSPrCMWA7kmbJJ&#10;9+a1fH8CQ2fhbXZdTttd1pdMhtYtaiV9PeIZbYZGC/vVAUo5b5gT0wc1wFzdatcXMssnjazjkdyz&#10;J9pt32knkbvL5+vesWlJ3NOaysYF78bPBekITb332kjoLK3OPzOBXBeJf2gobyBoNDW5sZCSfPmm&#10;XKj/AGVAIB96seJ/hnoXjDUL8WiXFrqcNxDaA6dp/lwqBH87Sw/w9MkqxHHOKyLL4ExHRbq5T7Sb&#10;7TXeSczyqsFzChXJgdQylgCSVL5OMD0pwp01qxzq1HojPu0n8VaysGj3N7cWtzFuluruZdxYMScn&#10;nHPAzyeOORXuXgT4V+LJYbZ3uVivZoPIS3jkCtGQMBxhTkqv05OMV5l4LutT8Ha7p76Dqbi71KZJ&#10;bVIVQO2HOI5EcAZBweTzjgV9ofD/APaCOp2c2keMtEl0zxFbSiKRzC8VmSOrZCAgDBLDp3qK/NtH&#10;Yug47vc+ZvHP7I3xdjd5LPxPN4hsfMZSn2p4JYwFzlozj8gc1wOt/CfS/D3ic/2hb3euwgfYHtop&#10;2hLXflA7y7qMIW4xng4HODn9QdJ0nUryaG/TV/N0uaPEtm1gUiPUDyT94YJ5Y9fQVwnxX+BOl/Ei&#10;W1vI7xdA1+0V1h1OCDeXBBwsg4LYzwRyuT24PPGvJO0jeVKL2Pgub4K+CZW8nSotXupZYVXN9MIf&#10;InZB+5BVSsrhgRtGCQy4zmjQ/g/ok7ww3nhq9W0tZ2tb/V7eWZ5l3bts8UZXBRSqggjIOc9ePX/E&#10;Fj8QvAmt+HrrU/DGs6rouk27Wl84hiuEu0DglwyAlVC7WG4ZymDXPavoNtp/iGRvBSarqWlFftcm&#10;oWN9KLeCeQn97IqJlFUYyDnBJ5IwK1jOb6kOEF0PO9c+Adt4RiZ18Q/Y9Q+yNItrf2sqPJIHxs3K&#10;MBSBuDMACAfQ1Q8N/C/XoNfto4NQ07T7x18yO6XUAqxvgMFV0/iORgdea94uIPCHijwZ4fF7a3Xi&#10;jV9QvFtdW+2Xkz3llcRlg1zEwjBMOGTIXPXOAai1HS9En8N2/h/XNCi0Kfw4bq30nXNCdnFwyOHW&#10;Nz5e6TnG7fgqBnPVQ41ZWs3cUqMW7xRsfC747yeB4U8L/EK5nljUbf7RnGJ7Z2YLsdZFDOuP4gMj&#10;vnmvqG2v5YtBt5dCm0e8Q7Z7a41K3F1AoPXAjZcnHqRz6V8deHNI04aVrMHjS60+2ha5j1Q28rSQ&#10;yyGQHd9nuGB3FcBvLIxuODxmtDSLrxF4FllvzrBtp7mdoXvoblVgNo8hCPGOI55EYjcpGfnHPIrO&#10;VNSd1oylUcVZ6o+h/G/gZvE+lmWSSybX2jYSXkNkIYbnBJVZo23FkBJI2nI65rwrUPhv4x8L/Z4Z&#10;tFuBYhDb3l3DPJqdlOGyPMUFg8LKoA3YyAMZPbtNP+Lfi/wLqllY+JNP0/U45o2D3FtcLZ30ZTd5&#10;iywsdm/oQuQSCCOtegeBvjR4c8Yu0MNtrNjKxy8+oafKsTDjjemVyM+vrWS9pDpc19yWzsfLV/oW&#10;p6xo3nHS9VitoY49PfU0ia0jmj8z96XmiBDbAVxuHRsnnqat4b0PUbaY6h9vYaVuh02RLx3lmVG+&#10;XbK+EmX5wflIK7CQOTj7G1Dx/wCErOzuVutSuY3kJjeS1UwOVP8AeJ2qw6cHIrwnx9qHgvUrqzk0&#10;y9/sa6tJ2uYr62laYiQnBZrZQIclcg4IznJBNbQlJvVWMZK2zudJ8N/ENit7FPp1/YzJqdkIFl06&#10;YLcIchQJFICySMpQnA77gOprhrbwrpGk+P8AxXawfEHV/Ax8v7TZaRpsiiZ2kZHjkeZSEk+Zj+7z&#10;nafbFc34s/4QrxPqTahJBeNcKmAmnRRWcakn5iAoYgcAA5yoUAHAxWJqnjjwjps8LS6RpbtbqBE+&#10;rXslw6Y5GAz+vPTqTVRppapkym2rNHpOl/tH/EDwTpEtp4iuNG1a4t4iViuX23KOjYAaWPG4uGBH&#10;ynODk8GvUvht8fNJ8X2yC40DXNMvZQJ2ntElurZ8nG1nAVlIzzlRXydd/tIW1ozmxm0+3kIwG07T&#10;EL4znG8pnH41z2t/tHa1quAbrWLrjlWk8tPy3H+VDoqXQFUt1P0C8T+IfBk1jPbalbrqUEYbEV7Y&#10;q3LYz80hU8fWvFPFF34H0u6jm8Laxf8Ah2Brpby5sXZL+0mcLjHkbwEHHTcf8fjm4+J2u3jkxWUU&#10;eT96eVpD+QxVP/hKPE92rRnUfs6n+GCFVP5kE/rWkaTiRKqmfVZ8Q+Ebee1lu/t+vizuXvIN9hbw&#10;qrtg4YneWUEcbiSOxrEvfjjofh/TJNLtNNhhsWZmMOo6o8qncQWBTKjGQDtxivmv+xdT1vm4uL28&#10;46ySMRVu1+H0hG/yEjI7tircV1YlJvZHsN9+1E1ussenS2Vl5n3hpWnruJHTLY5/OuF1/wCO+t60&#10;zGX+075j/wA/Nz5a/kM1UtvAgWFDJMo6cItWbDwtYXU06RTi4lg4kjVxuT60vcXUPf6I5iXxx4hu&#10;2Jgt7W0B7hWlP6nH6VVe58TakSs2rXQDfwwYjH/juK9FXwxawJhIgW9TzV618OXt1kQWbjHyghMf&#10;0o54LZC9nN7s8pTwhdXZ3T+fcHP3p3J/ma0bXwPIihikcY98DFepxfD7UbpQHMcI4zufn9K17T4b&#10;hQPtV1wF5Ea9foal1kthqjfc8tt/CECBSZSxPUKKur4bsYUZjEzqvJ5GeBk16i+gaDokHmXThdn8&#10;U8gBP0GRXnHjHxRNqtnft4QubO0kiQ4gF3G11KCdp2oegHJ+Uk9OKIylNluMYIi8Fae3iDRLi+sb&#10;UTRW8wikKqW2F+UHPfAI+orq7HwZql3EfKtZApycldtebfC/XW07RJbSKeG3aa68ue7clgqsAPlX&#10;+EqQPm7cZr2Gz8S/EDUvDFtN4b8Lw+Iyks1rK5m3TIYgCGMK4ypXowzkg/iTjK+g4SjbUnt/hvfX&#10;Co080UOcAgsSf0rQT4UWyj97dSSHOf3SgcV51B4w+J2pQT3mrzN4M0uEhWmk0h1Jy6KCpdTkDcM4&#10;OQOcGrmh+BrnxVpfiiDxt8TU0u5tJPLsrtL4zW0jbWIDRgqcOVVVIHB3ZHArLkkt5GntIvaJva6P&#10;CPg2Am6mt5LhWUC3luBvOTgZAzge5xXA+J/ilZGZtK0UxWC3dx5IvrS1LvHHjl1eQrzk88DA/TpL&#10;zQfCGteGILHQfCXma5BpaRXuqQNJHGx3Am4Cbi0kbAjPAxhiCNtS3Pw98LfEfwZBZzT22h+K9FQ2&#10;U2q2Fq9xZXUABZDMV58wAYDZ6A5rWCjvIxm5PSJ5x4CTxjZa7aW5i1q1063jlht5rWEt+7dzuPA2&#10;kNu6Z64617jY+Avi5H4V0yDw1pOn2phgaOSLWUMcybQCoXohBBwM9+vTNefeG7bXPhFJZzaB4vuL&#10;20mj3GW3SaKOM7jhXSX5TuxuHUYxX038Hf2m9P8AEwXRfF3l6TfSyCOPUlOyCRj0DjP7s+/3fpTq&#10;3fvRSaFTaXut2Pn+XwD8b763vodc1q80HUFI+y2NpCgW6HO7ZJDnkBTgHk5FclqXwcvtd8baBZS+&#10;Lp9U0XV93+l6lOySwlN3mI6MTgkqQpwQc1+kOo6O6RyFI0IKj5Xw6uPUZ/P8q82v/hD4afX4taht&#10;pNJv/LeOY2iqsN1uDD97E2QT8x5XB965lUld9Dd04tHyJ8RP2d9E8N2Gm3FtqtlpcIj8uaeSeSfe&#10;xGUGxRuDnDDHTjoOp87stIbw3rVpLp8893EiB1umjeCQNwcBc544r7B1vS9T+HGtXdzN4M03xH4V&#10;N0+pNa+bHLYKCFDqyS/NA5JdtwJBO0Z4rl/iDrPhaXxNaaj4Y8MaPoGi6iggjknmlktbqcsTt2nb&#10;GjAgKxBAHB6EkdFOpJWi9TCdNS95aDfhh+094h8HRWlnqvla5YKASkyCK4jHAJWQdTj+9n8K+rvD&#10;PiTw/wCO9I/tTw/fQakHAMiDAliJHKunBBHr044z1r440LQNN16A/YtJAtIhNDe20TslzaESqDdQ&#10;ZcpKgDDMec8HpxUC+Gdb8Fa1H/Yev2b30e+a3vLK7cS/ISAGiVcqxwRtYYOOeM5J04T12Y4TlHzP&#10;svxJ4W0fX7ZYdW020vyFZYzcRYkjDDDbZPvL06g9RXjXxN+Buqaxp8KaJcx6hfxMHW+vJM38RRjJ&#10;EQSRHcBWHSTDYJ+bPXY8NftBf8UlaRa1ps+r6xJbbze6ahhhlZQxk3iTbtKqvJXj6Cs3xF+03pPh&#10;6OzY6TNcWt4IXsmN9CI13jJEzsPkPB4rCMZp6G0pRa1POfEY8H+JryxT4iaeINRsrRxNGwfT50Jf&#10;DY2BlkVeGVRjAwOazbBfBXjG0s49U00+GLzTZ/7PdpI2iYIoJiaV1QLIjYAJ+V1xznOR39zr2nft&#10;B+BLz7LcomvXIc6bY3SRSLK0LAyWmQQ3zfKd3GMg8gGsb4F+E7G98Da8vimzbbbTSf2lpOu6gwc7&#10;kwoaHG6La2cEjGQDngA6JO3oZSkkziPE/hrw2t1PYXdrN4R1SzMMBP72aymyWHnbmUMEIAwykjIO&#10;cZFb3ws+K+p/CGO9jttTGv6c8LyJo8gdYkKttMgcg7Dn0OCGHc4EWqeCl0Wx02w8Ww6ZfwJNCdIk&#10;aGWdliTcDCzQgAYO3nkE9cA1geJP2gbOWwGoaLoWpR2Gh6qIb6DUVEMdvC3BhRowAUZgTtk6ELju&#10;a1s5K25i5KLuer6p+1Z4hura1nstEshmQzTWMche6eJdu5drkFGwwbO3GM+lT+MPj9Lq2kaxdaJD&#10;pt9oN5PCLmC9sHupEtWH71pwpVCEbhiACpxnIINeaeINNvPi740hjtPsGpNE0R0bV9ZQ2q3VqsDN&#10;LEcACWQeYvRs5wKn0PwroXhrx/4T8P8AimXTINJv4FgaO5tnsTKxdsRzchtjbid+GGQvfAqVTj0Q&#10;3Uk/iZzWi+J47yC5tHu5l0hnazlLXpubO7jZHWJpD1jVRlcHgcemK2fBVxpWsrBYadB4c1YWFltW&#10;11WeSS58wgKVjuYUy6ZHCtyMkZxWvD8C/hbr19DdaDrGqR6Rb3m680O1uS9rOiM5kEVywAAULzuy&#10;eetcFqPwEutR8T6jrXh/TtZ0nwkLpb3TUUC5l+yt8xZXWRehU5JAxx15xdk27MV3y+8ro39N8La1&#10;peuT33ifwsujPpOY9PuNGkMEkDsV8nzEiLvJG211yQOoB5NaPjPxrpXhnSdJF7Z6d4jkluIbe9Nz&#10;pMVvJaKx6SRyYaaQFXxIGHoetdHeLqGmWupWfhX4katruiXYSG4gknjlubVcI0krMzECIYIwGyG4&#10;ODVTVrLU9Ps7K6s4YJEudSxdJa3jajcxq6DebiNonaMNkHcpwAQRWsXfcyasWfHPhi7020iNn4qt&#10;vFnh3UI40g1ua0ktLq0AAIt3YL8qMI2IOcfdrJ0Pwra69YRQwXEOi+KbhWtdOu726D2F9FHuC4mV&#10;zNBMApAY8EHlVyccpZaV4VN7babBqdxaPc3Cpc6INWzFP/rGR0nGAu1gp2Oo5POBXoXw9+GnxD8S&#10;/Ci9i0eyXQUvtWW8g0WSVClzA+EuDG7KwQtnjJHA4zii9gtfQp+C/D3jPw54tvdN0KKwi8R2Uou5&#10;9P19Eu7W5BJSVvMMjcHGQ6hQcEsRjNZvhS4vtD0XWb7RC8Hj5rtrmfQn8lLOWH7RlvskysAjIUDL&#10;8+ctwOmLGrfAjxNoOtx6jeadf+Hdd3k6frGmXcc8NvG7MUDqWGWAEgKqQSDnFb3xC8PReMtFutNb&#10;RtGvA9ks1n4k0e2ubR0vX4ZpIthIXIw45UcHI60XSdybNoJrpQnj2eebxBofhNXF19pM0KX2mXdw&#10;iqwkXcDJC0g3YGR+7JH3q878EQaxquvw7rKzXULqKKfw3rjyxmKK9twy4k24+WdEZGDDPKE9K7bw&#10;N8Z/E/iT4W+J/A3ib7VcXiWcthLrJtxMAgRQI7nHJwwjCMcHp6V5z4F8OX+nW8ttN49sPCWp3uyC&#10;CDUiBpt2xIQxSpnejDkZZPX60JvW+4NLSxd1DxBoni68uLfVoWtdas08m1azL2F3Dcsd5h2qGEiA&#10;qwxxjOe5r0DRNB0m70/Tr/xHr9nqEj6etobifR1tIiCzB4pXaI5nAC7XzkkYINcN8VdVh8UeHTpw&#10;8IS6Pr9nfRCKK7t3Np5i4WaeKXaGMZPlkq+Vw2eD1i8PQ3fi7XdDt9J0aPwP4kOrh72FLtpvDt4I&#10;wP3nljd5Tk5yAdp3dqu3uiu7mz4a1GS11TTZ9ceTU/DLP9jgkuXt54pbkZjSKaRhwSCDggbNp5OM&#10;mjN8NtQ0rxTaeFX8QXXhTX/DU8+oWFnfx+dHLaOC2WeBvmDFQCpGAOmOTV74lXk0V14g8J6Uun6r&#10;Yz38fmWmlWTxiIyKrmLyjyWUrt3Z4HHOcVmXt/8AEXVPD9zoWs25mfTJYhpV/qkU0ep6cmMfu5lG&#10;5oiOq5I5yBmqir6ib0O11bww0Xi9LqL4iw+G7nUbVSILvTH/ALJvJAvlqjIvKuGLDfgnBBznJri/&#10;Hmm6HH4kXQPiBBe6Re2NtFDa3Hh+5ZrS7UHdL5csxIIAOQvABGOOlS+Eta1a/wBcFlqXh9m1e1uF&#10;kk1MWQuI5LZRunaVHx5oXCPuGDXU+IPCXhaz16z03U9V0bWtG1a3a90rVI7NpLSCa4kO1p2Em6EE&#10;7enHUEUnHXUrm0sJ8P8ARdb0xLjSY5Z9W8H28z32l619pkkxFs2+XI0eVXcxxtPAYEdGyOal0CBp&#10;dVlWWCXQ44Sz2FpAIEnmCKWRyfut3DDlWU5ABxVPQvi2fhrqVnfaSviTwZZLtsb2z0ySPUNKuArE&#10;SNGkx+U5AO3dnntXUeM9W/4S/wAe6V4l0W41y9u9TicxXt14cTThEq5WWdlgVllOwjdwpwuc0O6Z&#10;OhQ+J2keI/C/h7wt4w8Ma/Fd+DtWuobVZ1iia60osrK0Ny2Ah3ruGcHOw+gzCv7LfiG8l1SCx8Va&#10;GtzpV/jT7G6kmie8tTt2zfaFQIcZAywwOh45q5c67arFc6N4oOmal4O1FBaaitvbi2vrSWLHl3Kx&#10;tgGQOwK8dAfpWRr/AMMLiXwV4Zg0S11nxZHGLi8h1iPRmS5jnU5NnOqyg7cLuzgdPY1PM1oVbQrP&#10;a3fgLVrvxdJrhgnkeWG+0MqoTU7VSFdIpkxG0gJ3jgHjvivQNK+IVh4wsNB0mwnsWJTCapqWV8uJ&#10;g4aO5XABY5CZ7etYtt8GpfA+saNpkFnbfEDTPFNqwRYbMfatMuCoklURTMRhAqbsYJD9RiuZ8XR6&#10;AmtRadYx6VoGs2FpHLDfi0NkYGOGjWf5GVvm+VlyPmxyRWNo1JKSeo9Y6NHf/A3w5LpniWwg0HRW&#10;8N61D5ufsd99qsnUttdp0Y7lVv3RUr05I6V13wfXWtV1HxT4Xi1r/hC/iJpl/wDabixe3B0S9Yxl&#10;E8xOGjYuu3zUwCWB5zivANS1b4jN4+0yG+8X6VaeJI1SCCaaRrSCSEHChZAioyMXPDYxg9K9li13&#10;x5D8UvCGseOvBOnLpMLf2dcanHIt5DcWryEedJLG7sERgVG8YG71AzrNW13HFnC6b8Vr7RLbxHB4&#10;isdT0zQ74tZaqYStxaSSzZDuiuSVIaMMpGRlSM5p/g7wVoHxC+Gcfi6bVdQ0QadEum3etlFvY5ys&#10;isslxETvjOz+If3SDxxXUfFu28J+B11bS7CC4sfBPiOxdtR8PWY+0wxXzyjZ5TtxHvKI6A9GBGQD&#10;XjvgF77wh9os9J8Ww3+g63btp9xo+pwNb22pfKqPAxOVWWMtnOP4Mg8io+PYt3hue7+JrrwRpdzf&#10;X0supeI9EyI4mS6SIwySKuCkEqiMxOFJA5wcV5Z8XNS0L4geJNIt9Ln1bQ763gsBpl54rlVPPVch&#10;hvX5iy712sSRtO0g8Csr4HafpkeqyaZrei6pfS2FyGltZoHuIWfG0wSxEgpjK88EFs9q2fAvg+zt&#10;PiTNqPjbwf4itNCs7i4vdKhv3nbTI3VlIRpNn3McgA9VANSnGm3rsKU3NbGlaHTdL8YappfiK1tW&#10;8S6msU9vcPatZLJI7ASNIqfLvDKoDj5W+YN97jX1LwNaDxJYWT6ja6N4ev8AfBqVzawxzpAHUErE&#10;AQwRhyRzjn0q3YWOleJru+n1DRoru3cy3dnFdwszKjSAg7zj5cj7vvmob61R7i4nvY7uF4xKGsSg&#10;mt5QVyuOctkdFH93gnOT4E8dH2v5md7uxzvxF+A+teCrC2n8A63qGt+H7i3lhnNqkUF7CT0Vwjfv&#10;EYIWDZ6CpPDXhHUfDXgvR31HQbvTJ/EyyQebYKkSH93EiRSlXPmA8OeQVJOQM80fDHh4+Jpbm71K&#10;2ukFpeGJ0tnl0+EW4XCn5BuJBb5sNzu6A9dS90PUdDvtJh8PJixsbuS6na4mmkt3ikXaWiV+BgDl&#10;lGTuHpmvTrYqCi4qWti0utjtFuF1WCw0+XStOTV2RYPszRmMK0ahGKtnkspyR1ypIrRdtRFgxkht&#10;kvdOjKLJ96VoSNrbf7wX1ydwLZHpxfh7xFBJrTRzwQ29vGpCzSZD28w2KJlPVhkcjuM1sXXxBhfX&#10;rW1l021huWbbdeYpjjdnbGUP9xuG/AH1r5JuUrvqJLmdzM1/4cacj2+oWunRgJMVuhppAScNGAm5&#10;GBUY7j37kZrUsfA3jC+0oTNbrpmu2wiiX7ZNGHvbUsu0RvHt3NGrRqvzggDoc1t6Y8ml3Fyy7A9r&#10;IssU4LRI8YOwhf7xORz7GsbWLrUrtLW9immuEVgiRKrCCASfdO4D5WAXHtt9q7MPmEqatPVmqhJF&#10;nwH8S9X+Hlxrjto7Xt/oWnS29tqV/aNbXFnIZAWDqu5n4xjA75zXB6jpcGreIdM+KEluLOfxDdzt&#10;c/2TeK9lPcMykkgvvVihww6Bhj3ra8TeIp7h4gRFrGoTYgklaEM2XUhix4D7icZzn5fwrmNIsdH0&#10;qx1jS9Pu9RsNP8gW11oWrp9oiN0ili0G4bomBUDzMHC8E9ce1DFLERklpcW6Oi1hbK50SS0EcF8j&#10;kvaW9ySr25znaM9vlx27Vir45QRNFexLFL52ZEB4iYHg5HIBwfzql8LtN03xpa6tLe64ttZW5+0T&#10;Rs6vJ5SsNu1mdYyBuIPOQQMDiuv8X/Drwv8AZbjUPDWs6h4psJlRmktrSHUYLRm+XM7wuJIyCB1j&#10;I6gE9a8h5dUmuWWqRi4y6GV4nvbjxjbKlnqCaTqLEqhmjIhADID5vB4OOvTJ/Obwe2u+Dby0Txbb&#10;NZwX43RaxJHbyW7J8wAcMSzrkhs8Mu3PvXA+KPC3iSC0t7OGF9Qgl3tF9g3O4mQ/MroSrIDkfKwy&#10;cD0wO/8Ah9rd94O8N2dsnhfxHBfKkrTRRTSXdldjygr/ALmRNsTL/FhvlxxmvRweD9hDVmkE09SH&#10;Q/B/iZfGU+la9qKzyQWTTW0uimC4k1Eb2aMxNhWG3kgsMgZ9K4nRPDngTQby81XXr2Z/EMcxtlOq&#10;38ltOZ8YMkMkaMrAY4Lsc85ABxRbp4U0nXoZNe1HxTouv2LC70+8v7JZUDEjywzcM8DAOCO2Tg9a&#10;9ZOvWfiOeLRdVs/Ch0e5aWZLeOT7ZamViVBSFR5inkcjGD1r2LJPXqO3NsWPhl4XtdV1pPEupXk+&#10;r3NnEJNP1/wddsrYB/dpdRwx4Lja5+YEt6cVX8Ra7pXjzxdd2Nj4pEVlpccd/aCTQYIbiS8j4fbt&#10;bc+DlX3DPfGK5j4KfFnQdM0dfCniPw0dPfSZ5Z7WXQfP03UYgmVU71GZGDHOWPOT3yD2L+J/+Egs&#10;4r3TIr7VF8gWeqGA2s87IBu+04UAM4U7ZRlTgcnODTtYpao6a81fTfFs896Bqvg7xGkyjzoNOLIE&#10;bbtklijULPG2w4JGQMZ3da5Ge30+KwGsTatBMLO8me3uV1dyiXA+ZngtlKlY5FUBo8krnoRiue1P&#10;wz4c8Ti1MWty2UWmMtjPYz3MpnspWckbEBBdANwxuYjJxgV0Hh/whpvg5dQTS7eCEXF/FDLqxLzr&#10;akZyXtpEMinOMsnQE8kUm4xQ7SbOm1TV9D8deF11m40651OF5o7fd4auxDmHnMNy4K5wGUsSCOVJ&#10;FcfpdrFcaVPb3QbRLWIm0aTVBLOlugB8spc5dCXG5dwGBjHfmW6vPD/gq/l1CzvZPDeuRwK1zJpl&#10;5Jp8U6k7XZotpVn4Q4H3sDtXC+JvFev6fo93e/8ACXXOp6WLuLyp4ZzcxKSxK71dlXeSpVhsxzke&#10;5Gz0QNa3ZuX+jatomraTd+HNV0++0yS0eH7Pp2ySdz8wMc8ZVPMB4GAM/MOpIrpdT8UWsfwL1O/0&#10;WznfUdPe1S80XxA7zXVojHEn2fJAkhwqsM4ZCfrnH0aa6udL1TTNO8W2fhPxT4kj+06ZPeWTI+9m&#10;XFus4yIHJU8oCp4xVWX4aa7oXiaS01u20XTJv7Pa3nuL6/S4uluY497MGZ3OGYAbimNrHFap8zIf&#10;uo0Pgr8UrvT/AAzqlna6ZbCPU28mLTYtaWC8DPs3yQNJk/NtO5SeTjArZHiw+K/ENtpuk6AfCXiD&#10;T4JBdzeKZYY5NQt+BJbTrEoeViVGMsMhuh61xvgHRvFmsSXF1LfeEoIJ743Edx4lSK8DSiMEGMgc&#10;Kxb7rYxx6Vfk1qWbxUutaVPqN3qj2z22q6RfahbLC9yE27rQK2Iz8ikA44XHNZyauVG50uq2ni/w&#10;9YXK+ErkSzxNFE+n29gsduYg254pLaZcy7ScgAk4J4ryLwvrnh7RHu1vdKtIrpL1zIb++mijZcsc&#10;IhO4Rk8MD04PIzjtrHxYtvqaQX2mXXhXUrpQ8tzrxcM8sYysoaND8xyF3dDgHGaksPC07XX2LTrO&#10;4aw1BZb6a5ljuLxIZdp3bEe23BDnqCcE5zQm2nF6DcUmpLUu+MtP8C+NNB0/XtO8eX/hrW7lree4&#10;sdSSS4it5V3AgPEfmjK+obPsc5527m8ErdTDzfAcmHb547KZVbnqARkD2q/q/wAKEuv7Jv72+vBL&#10;u+zQXNhDuvOVYrGU8kbeScHI/GsKX4E6HeSvcf2Zrq+aTJhvEUKEZ5+7sOPpk49aNHoPbU5+/wDE&#10;WiatKPEj6RLqeow3kOlG6muDZTtO8RUyO0H3xlV9MBe+aXwr4Ln8U+KbvwhFd6hp17bCe7d4NZnN&#10;sUWHLAKysdxB+8ffiiijaJL+Iu6RpGg6nqd4tnoghtdJt7ZrW4lu3N15m/lpGAAfqwHAxnPJr0zx&#10;lpUN54Jtte1O3iksZUjvrY2bGC7tkLFAnmD7xGF+Y4OFx3NFFYVm4tW8jamk7kHgb9ofUPh3oK2C&#10;wtLB9g2adbsTKLWXdjcZCwZ1PXaRxn2Fe1fDn42NrH2fw94kWa91uSYRQX9nCsMTgkrl03ZUhlP3&#10;SRjHHJAKKz5VK9zVtxtY9Kl8PyaDO6mYNJLKy5VmKgjGeCffrXG+JfAPhrWZ5dR1bRra5un/AHT3&#10;dupt7kj082NlfH40UVyJWZ0Xurs8a8cyK+nHTLW8v7wWkjh4dVaOb/R2UI8Uc5UyruBGSSeg7gVX&#10;0f4ZSaZNpmuXWm6Be6fBbTW72d9A90zpIAUBb92Ds6DjkcHI6lFd8IKxySm7nL+L/wCxtWtLyLxR&#10;d6prmqXE0cpvoo4rd4TEu1FiOWKLjIIzzx3rnZtc8OWHhaPw5beHWvdESd7tbTVryS4VZmxvcAFQ&#10;ufQcfpRRWjdlZE2Td2RXXxI1VEuJbSCx09WO5mtrZFc4AA+Ygk8AdT2rzLxT+0BeJI8d1e6rdMDy&#10;gcIv/oR/lRRVwSe5nJ8uxxs/xYv71t1vYQL/ALdzK0jfoBVSfxt4hvRj+0Etgen2eFQR+JBNFFa8&#10;sexi5S7mfMt7qP8Ax96ld3QHaSZiPyzirGmeHIrhvkSMH1Yf/WoooeiBK71Olj8EsgUtMiqecKua&#10;ki8L2yOBK7ybj7CiisuZm6ijVt/D1knCwj5eAWOe1WY7KK3AZI0XPotFFZts0SRpWWmy3LqsbKuR&#10;nk46/hXU2HgWVow8lyiIxxhAWP60UVzykzojFFPxnYaf4O0C4vpZLqaQRkx+XtHzY4z6DJFee/B/&#10;xHpukfb7a/01rzUJ57ZIbwuGMbmYKQQRkoQxLAEElQOlFFdFNXp3ZzVG1OyPVNA+J+nXOn6tcNpQ&#10;txY3Lwr5SKS6hmAOCflPynjJrldf/aa0uwuPKt9Eu7mX1llWNc/hmiihUoN7A6skjl7/AOP3ibUN&#10;BudX0+w02wtILlbdg7PLLuYZBA4BH1rJ1nXfH2s6vZ6W3iby2urSC7HkDyVVJQCB8ozkA0UVrGMY&#10;3aRnJt7svaR8EW1fUNc0m/1KW819LaC4s7x5m8kFiC4kBDMRjGMelcR4U8E6m/i0WFhdwW97CciV&#10;iQEYEfdYDPf0ooohOTbQ6kIpKx7V8Dfi9L4FkktdW0y01vTXmxOHgTz4pCRmSKTHJ46Hg+3Wvs7V&#10;9GEMNtexOoa8ijdGMYBCMOAcdDg9Qf8AGiiubEpXRvh30LOlWtxAsdhJMlzaTJtMM6eYhVuGQqTj&#10;Brgr79m7wffaF4hWwSewa4j86JXAmSyeNmdTbhvuZ+YHOevHSiiuSEnF6G80mtTy5rfwh4r8Qiw0&#10;3R7nR9ZFlDbWOsQyqkkUzoM+cqjbNH8h4IBGce9bb/B/W9N8XakNePhuGfSLQS3V7ounBZb1CNr5&#10;WQbVfBGGHp2zmiiulNpNGDS5kzy8eINMu9M8bazp7arrkNjJb2IHiK4G8EEBJAI+CVCyAZ6Bh1xV&#10;jxBLpeo62I9WshYaYY7RLGPS0Rpg7LkmZ3A35yct14HHNFFbW94jaJ6n8Jvi14s+HCXOmapLb63o&#10;VnZS3EdtKzNJAkb4HlORxnP3TkDtiuz1v9ppPEHhvWtW0bRTBpen3lvDI17IPtRWRSxKbRtVht6/&#10;5BRRyp6sz5mkcP8AEz4qa9ZWcOuadqM0Oj6zqn2SG2uIoZZFQDaY3GwAgspO7JI9Dk15v47+Kt3e&#10;RxWF1pOjN5cxvJs6ejHarbDhsrubPIO1eKKK0ppaGdRu7Oj0fw1qEOg21/q2ogxarcb7FoYo5pox&#10;8y7JGdB8h2ngZ7HtWR8I/Df/AAmutXlzPLHZwaFOLBXjgSS4RpAQrI5AzgKeXyfmI6Hgoqb3uyui&#10;Owg0/Qvid8TNS8L6qdU07W/DF8R/aWmSRRi5iCheuwMjH5cjkED8a6nxH4T8N6H4OvPHmr2b+KNA&#10;e+SPVNM1RFeaYgHy2SQEcqqMMk/xEYxjBRWiSvYlaq5Z8R+GPDvgzwK/izRtC09tJt2hklsTC9tP&#10;J5rsiypMkhMcq+WRkZGCO+axV8aR+O9N1HxTaanq/wBkacaA9lfhBIY2YCMSywshuFVsH5wGGOGo&#10;orJLRspvVIzn1ufwtrWhaHflV13VZRpVvqOlq0SeW4BZphu3M2QPm3Z9c03wl8RLrWfiJNodlISl&#10;5fNb3BuoEEU81vENhljX5ZFKq+SRnJ79iirSVrkSdhZtQ8RaDqHiyw0PTfD0vha01h7a40a5WS3K&#10;JIrOfImjBZQQcEdPlXr1qLwF/aHxy8a6dH4Ythp9zpUMmnG18RarLd26w/eGx0jWQlT03Hj8TRRT&#10;k7CW5ymg22q2+rXKx6g9r4wj8ST2r7JWk0yYc7w0Tc4cbQeCOOlNOt/2d4ctvEfgmXVPDkMzzQXs&#10;Lam7pDPHLtZoYtu1o2DfcYj2IooocmtRpbI9y+HnxetLLxTP4U8TaHpepXdxpfmx6laaXGhlSSIF&#10;xKjOQSQi884OTzgVxWm2XhDU9Pa2g1zxrYRBnuC0c8TSW1zEHERjcMpdcAg7sZB6UUVVrPQtq6OF&#10;1/4X6V8XNK0WW3vZtE8QRNBpUl3Fax+VfD5j50qoVKyds5bPXNNbw74l+EiXvg62+JGufZrLXrS2&#10;CWsHlxxbwMum6Vi3IHykAHHUYxRRST6GU1bVHtuueM/E/wARrs3NmNFbTdRli0O7sr+wTDSQc+ev&#10;yuAxJbtwD37ebal8dvEfgebXdXstO0i7lt9TtLGCTUbdJpIduUUBlRSQVxkk54xhhRRShvYJ7jLb&#10;xpaWXhqT4rWemrpgj1N9A8X+FrbDabrKy5PmRq3+rOAueOoB+uh4wsfDfh/Q7fX9MshB4f8AFehR&#10;iz064sIJ5oD5yhHeRv8AlogXiReSOGz1ooqpabdxxSe55zafGK2t9H1PVdT0iTWtHvNVitpEa4+y&#10;3UTLkFo2iUDawA3KeCfoDXvPhSx0T4l2/hDxj4R0mx8M3Q18WF20tinmT2xmQqrFGw0iuAfM+U46&#10;g0UVo1oZrUwPjg+o/BD9py28RX1yl7o+vSzalFBZoFmQO3lyo4IC/fDsuD0PUZIpvxrGs+JfFsWl&#10;6MdOinsfD66huvYWAkV/nGWUkllXgE+uM96KKi7smVZO6Mn9lL4jzaX4z1fQpTcT3JtJp4pfMbbE&#10;/wAqyKPm+4yp0x16iu88axeE/EPhTStfufCdpoE94jabLcaE3luWSVQm+MgJIpZgxzggg4xRRWEm&#10;1XVmbWXsWePfs6P4f17Rdf8ADuoaO7X7ayJVu4bh4/s90UZfOjIIJG9CShGCCO4qj8Tte8QfDTUp&#10;9A1RdI1a/uflfUBasXCuiEspZtyMVc5wcZ/MlFYKrP65KnfSxHKnTTJPgvq+m+PdW1DwVe2hudDn&#10;WSY298gnzKAmDu3BhyMhg3HPBzx9D+C/h1N4KtfGGoeDvEmrRWsMVrHc6NqsxkhZv78cykOpA4+7&#10;04PsUVz4+rOF1F9BwSsjm/i94b1D4g6hHd22qzWHijQbn7ZZ3e/bGsAjAkhJQAnIAwSO2O+a42+8&#10;LaRcw3M02h2F7KkfkmefcJMeUp2ZHJA5wxOR+lFFeZQqzUaepc1ds5jxV8INY8aWckY1lEgjNrLZ&#10;Ldl5pLSJhgRiXgsvJO0/n3rqdT0n4l/AX4fanJaeL7STwvZ3sFlDbRxSvLEJm/eKEdipRiv3Swxg&#10;UUV9NGbla/kZRityLwp4qvfiLpl7Z/8ACT6voN/FdqrzQ2dtdRXKFvkMiPt5VjgDn5TjPFVPiT8K&#10;NA0D4o3XgfxhK8+tajPBqtl4g8OWqWmyNkx5clvu2EkgEkH8elFFWtNipK+5meJfEGs/Dq3guFuP&#10;P0/Urjyt8MgineSLgTPtQfMykZG4jIPWneK/ihqni3QpLafVNStdDu08yGCF0Mm4R/Nv4C45HAHP&#10;eiivOrU46Vbaie7RY+GnxEsn1Ww8ISJfxS3Zh+w3ySiQASLkpKjH7vHRTgZ6Gul0e9/tjxnZabIm&#10;Ut45d25idwi3HjH3emMjoCfXgorxMTShCalFaszsVPFPxD0vw/qU+nXOkzyWczLE8cF0w8ttgZ9h&#10;PUMWyc9cewrJ8Q+JL0xCJEjMUdjFJBHIxZY4/l+UZGQfmHf1FFFKpCPKnbc1WqZzFtrFzd3NlFFc&#10;y/b4ncB5APLMaAkqQOvIJ5Ht712MFnc6Ld6TeyGCf7Rp8kx3BmG3bgAIeAVBwCD69KKKapxb2HBI&#10;4/XviZcWcZjRJUtZTJsKyktGqegPAOWz1rotG8eXV34f0XQfNk+zT5zJgB1B28ZByegJ5HeiiqrU&#10;KcYqyLi3qdLpEEY0SfUN7hfN+yTRxqF8xUX5Tn1J5NeW/E/4n3Hgvx/daT4Vht7K/t7c3y6xdWcc&#10;l0JpEAZFb+GPb7En8aKK2yyKdaSfYiWiVjj/ABJ8XLLXdZ0u98R+EdEvIgII77+zLY2D3cCglgfL&#10;bAY7gdw7ivXPGXh7wD8JNYsrRtEv57XxNpkFxbKt7JII7aViyoyl12uuzhwxHsRwCivfkveSRUdm&#10;S6Fe6l4pttTsdG8S6lLNZXKabNDrcKSxXEaANCN4YsAArgnGRu46Uy6+Lfh691dNFuNLvrabS7z7&#10;NbzWbCNre6KgB1dGQum5MYcElScnrkoocVcE20j13xpqF9430u2HiqPSvEJtreLUI7260/MoMauS&#10;uwuRlwBuIIyeSDznlNc+Hfh/XNKa91nS7KOx/shb6G50i1W1vbd5SHjwyna4BwDnHGcYooqFpqXJ&#10;KxP8PNV8PfHrxXoWn6hbXlo8uLFjCiREkJIApeModjGNicg4LcA1N44+CQ8E3MWnaJKixNcTTyrd&#10;TMzROo+7HIqhyrKRncc5yOQeCiolJxlZDSTSued+BdZtr3xvrvhawtIpLiwlkeGO+t42gUBGDLvI&#10;Z2GUyMgkc8/Mcbus+EdXgRRYePNf8ONbwr9ojstk0bu46JgxELtx3459aKK6ZaPQyWqVyp4e8D6R&#10;Z3OoeE/HHizxLrsF3dKLO5soo1a1uJdqrIyySt5inawZMgfdI5FQy6fdfD34+ab4Z1NI7o2JCLDZ&#10;XcyW14BhozKCQyZBwQN2NxxuA5KKlNpOw2k5K5l+J/CFnrXjefQNOlkhmj1xYbB9QX7SlvCQzhCS&#10;QxGJMEdMjNdtqfgf4kfDTUHX+2NI1mFbmeKC5mnuYrmFkHzBWAY7COMEn6UUVnzNW9C7Jq55l4H8&#10;SyaZ4zFhpGo6no8WparHa3tjO6X9vJKwdY3BYIQFYdMZAxzxWDPLcWHi/wAR+FLqaSXxFFdTR3dz&#10;50j20rAqMrlg3XjkdMUUVtDV6mText2K+M4rAWeg+JJ7Oe0QXTRvcMIMFlQFVKudwOe+On0rpvC3&#10;j7x34z8S+JdCtPEEdlq+k296/wBuNpEHla3Me8GVU3cl8A46Zyp6UUVUfeTuKTasU7HVZ/2hdVh0&#10;GJl0rxPHfLHb3ewJbTxqhyJxFtbfuJw69fQdBxuo+IPE2h6hc6dPc2Tz2crW8jRxZUshKkgkZxkd&#10;+aKKS0bQdEz/2VBLAwQKAAAAAAAAACEAj1GJmfABAADwAQAAFAAAAGRycy9tZWRpYS9pbWFnZTIu&#10;cG5niVBORw0KGgoAAAANSUhEUgAAACUAAAAaCAYAAAAwspV7AAAABmJLR0QA/wD/AP+gvaeTAAAA&#10;CXBIWXMAAA7EAAAOxAGVKw4bAAABkElEQVRIie3WMUgWYRzH8Y8vr5BiiSWKSw3RFATaWEMgbhIt&#10;0iBIgoOLBC0uNtoSFNhUiySIjs3R0m7gJuQigShIQ0G0pOdwj/kq3nN3cZeLP/jD7/j/nocv9zx3&#10;/CVJIlLzSZL8DjWYky1bC8mxplp7TdnqwDQuhee2SLasRjGT1WxEFs7iaoUgRxrAYixw1ptqx0s8&#10;rQGogffozYMawjX0YRiP0FMDEDzDSPA/cSUL6ktNAKd1Fy+C/4hdTJwVjN2pKtWFFenV+I4nOMgK&#10;NzGY0XuA1xVBLeBW8FPYiYWbWM/oXa8I6DEmg3+HD3kL6j6+G3gb/FfpRc9VnVBNLKMbfzCOX+cN&#10;NYd7wT/HWtGFdUHdDyDwWfozLqw6oHqkx9bAD+m/aP88odqkF/voy53Gt7KbVA01ibHgl7D6L5tU&#10;CXUTb4LfEhlN8hSbp8rqDjqD78dmTr67xb/CfB1QreoIVVSXQ6FaqD18KpG/LR34YAPbfzuRGfph&#10;clJDFc/oi1kz+v8aXUrpAqqoLqCK6hAn/xUaV8nDLwAAAABJRU5ErkJgglBLAwQKAAAAAAAAACEA&#10;2BQ5pZcUAACXFAAAFAAAAGRycy9tZWRpYS9pbWFnZTMucG5niVBORw0KGgoAAAANSUhEUgAAAbQA&#10;AAAXCAYAAABjy7qyAAAABmJLR0QA/wD/AP+gvaeTAAAACXBIWXMAAA7EAAAOxAGVKw4bAAAUN0lE&#10;QVR4nO2debhe073HPyc5SYikCQlKI4agbkUEQVSpqW6JcgVNKW0qbV1UEb3m66JmVVzR3tvHvY25&#10;hqqpampCkAaJOa45KTFHEgkynvPrH9+1uta7zx7f95wTt8/5Ps9+3v3u/dvrXXtNv3H93iYz+0/K&#10;YxZwacr1ocC+wHBgS2Ad4AXgaeAZ4BZgQYnyfwYMLlmXp4CJJWlB9e5egf73wMOJa5sCP6lQxkXA&#10;nOj7bsC/AJ8CpxQ8uxNwkDt/Fbgiurc5cIQ7P8WVl4dvAN8CFgKn59ANBPYCtnXHZsDb7vfvAa4B&#10;lkb0OwAHF/x2Fn7qPi8DumXQGPA+8CbwJ+CjkmX3RG3fDZgHnFlnHaFanwEcCmwHvAJMKKDdH9jV&#10;nU9EYzoPZwGrZ9xbgfrqr8B9wKKCsrqj8bU9mrPD3TPPoHn7KPBgQRkAGwDjS9B5XAa8kXP/a8Ce&#10;hLWkb1Snp9Basizj2XhepGEZaqOXgftRm1VF3jqyHHgLrZP3AUsKyuoJHAJsg953CzTG/ftOBh6r&#10;ULedgB0J87cZzd3ngSuB/ytZznBgl6ic1YHXgJeA3wB/yXhua2CsOx9PfvsOA37ozj8AzonuDQJO&#10;dOcXAO/klLM2cNrfv1k1TDUzoqO7mZ1sZssKnpttZjsmnk07nqxQlxtLlBcfRXVM4piUMnarWMbw&#10;xPPj3fUPC+ra08xejsqZlLi/d3RvQEFZmPrIzOydHJqvuft5mGNmB0XPjCvRBlnwZSwvSb/YzC43&#10;jbmi9z0g8ewWJZ7JOk5wZRT1mT8mOvo/F9A1mdmrUR2vK1H2myXbap6ZneJ+I62cDc3s4RLlTDSz&#10;vgV1GlmyTh5fzShnNTObUOL56Wa2SUYZoyrU4y0zG5NRTt6xtGT575rZkTnlbG5mT5Uo51IzW6Wg&#10;Tqua2VUF5bSa2c1m9oWccrqZ2RmONg+TzGz9lOfHRDQ9c36nycweiWhfTtwfHt0rmrs1790ccbo7&#10;gedyOCFI+vDojaScHd33x4G7gGlIot4Scfd/BdYHpgAnAxcX/AbAVGBSxr2DgSElysjCH5H0U4Qn&#10;C+5fTK224rE28KOqlUrgaKQNdhaOA36BJM+XkHY6FUl0g5DkdzzwJeBGJInejiTJc1LK2xJphGTc&#10;T8P1pI+/JmBVoJ+rZw/gqIKyvOS3DEnB49yznyfsDGxMqOMBSPsvY8mYBDwUfW9Cmsxg4JtIoj4P&#10;aZVJC8xewM1AH9SP16K+fhzN6RGOZh/g+0hj2geNiyJcBnyScn0N8vtsMNIGN3Hf7wUeQGvJfKTB&#10;fBXNq23Q/B0L3JpT5qlAS8r1bqithqExtwhZH6riTmB6otwvABsC/wx8EfiVq//vEs8eAvwv0Av1&#10;0bVI63kCGID6YD+kvR+HrASjqLX2eGwA/AFpVa3unR515bUCXwZ+7Op0ELAW6t/FiXL6o7n9zej9&#10;JqGx8TEaq4eg9XdX1D87IQtKVXwbjatGsRVweM2ViLkdVsAJk8dZ0bMTzKw5g26Imc1wdK1mNiyn&#10;zOmO7rwcmnscTb0a2riKz8XH7tE7Z0k6wyKaejS0Nc1sgUlzmeroO1JDiyXsP1m2RN7PQj8utXQJ&#10;zR9jHV1Libp5De2gErQtpjHUL4dmsKNpMbPjXNlzzaxXifLTjo7S0K51dJea2Sx3flTBM15DOz2H&#10;ZjUL0u9yqx2nfUxatm+TnTPKaDKzH5vZEkc7ybK1vR0s4IsZNBtHNGka2i3uXouZHZ/zWyOjNphv&#10;bcd+rKH1KGjLbzm6on5KHl5D+1EOzQAze87RLTBpPv7eWu6ambTE5Brhj25mdpKZrXC0Wevd/e7+&#10;p2a2T06dxkZtMyHl/hXuXouZHZ1Tzi4WxsWDiXtlNLRVzeyvjsZbCerR0JrMbIqjecgTZ/kuirAh&#10;wcZ5BZIss+ylryNp9B0kSV7iPtPQs876dBY6o35nI23kCmTr70g0ARe68ynID5rle/kYSYlLUTuM&#10;7uC6ZaEJ+X2y8ANH8wDw38hvOABJvJ8XrA4c6M4nIgkdpEk2ik8Jft5mpIl4nIq07BYkXU/JKMOQ&#10;r8RbGnZFWloaGp0TuxHa4mjko7IM2mnA15FW2x84o8HfBvk7q/jWy+AjFA8AmsuxRel8d+0TYCSy&#10;cqShFc3Nk9337zj6GHsg/zjIInJ3Tp0mEny6Y9DY8NiI4Hv8CfK3ZeEhwrvthuIlquAEpJHfhDTJ&#10;enEgGsNPE8VS1MvQTgdWQU7Pc0vQfwr8hzvfAzVEGvq4zzRT3ucBfaPzjqjjFsg8MBcxto7GXkjY&#10;AJkGlxfQv4cWujeQ6WdlYd2M690QQwO4GplVbnHf24NZtBcOQfPnWXdc565vjUxHjWImISBhc/c5&#10;AC0mIAZaJkAgNgNfkEHT6Jzw68ds4H9K0M8iLLhHUT6ILAt9qH2H9kJsjvR9sDHBRHYlClApwgSC&#10;q+f86HosjD5CtosmWdYbSMjbMrr+c2TKf5tyfXA1Gj+zEFMpiy+hwKolwEkVnktiFYLr6jgi03K9&#10;DG2E+5xIeRvqRBTNAm0lDQ/P0NLs8J8H+PqtIDvSql40Iem0G/DvlPOlNApvL59JuYg2UHTiEBTN&#10;t7KQ1fZ7IH/tQuTjg6D9fIPGF7/2gmeuV7vPV5APK77XCFYQNG3vd9mcoE1dVLIcryUAfAX5iJLo&#10;E51XnbfdkR8E4JcUC1Qenrk207hgZaT72hrF/Ojc94F/1xbSo8XTsCSi3Z6wZg9EAhAVynoZzd0h&#10;wIzoul8HJlBuXVuExsMQ5I8ti/ORn/ZiFI1bL8ajeX4LCStDPQytOyFg4fE8wgRWoIUT5KhMwju2&#10;oTjkeGXBT+hFZJtF6sW+wO4oxPaqCs/1KnE0Zzzr+/FJ2v99OgozUdBKGnwwyM0Ep/cjKEipiaC9&#10;1YMmyrV1kflqa7SwtQA3RNc94/0ukkDbC17D+if3uYhyAR7J5yE9UMnPiaWUZ0geG6A2g2pryQcE&#10;QTptLamCX9Cx600r8KI7930wi2rBFL4PVkVBWlD73kUBbHkYiIJ2Gi2nCNsBhyHX04UFtHlYF5nO&#10;lxLcXn9H1kKXh/UJE+71is++iuzxaRNjzajc+Sn32wtnUxzx9gxq/CS8hN/e9euFfIugaMIq+2PK&#10;mC2y4CfF7AbKaC9cQrpPpBvSAnojCfJy0k1bA9F+MQiaD2hBuQ5Ngh8g80prHfUbQPG+ojLwTPde&#10;ahe1m1CU4Opof9qNdZa/KvKn9EHSq9cONnOfb1BNeInn+KbUmtKgsTmxWXSetzctDa+giOKsaOCn&#10;SX/PZuTDWoRMsL+q+Ltl0JfgY74N+Mydx31QBa9E55siAc2/93Lg3TrqGJfn0YjWlIcmNG9BPsGi&#10;fbN5OA9YDZmqZydv1sPQBkbnVUM2/Qa5NVPubRydV+3wKliXbB+Mx8KM676O7V0/b8a7A/hzO5ed&#10;hSaCtPdBHmEnYT135GFv5CtIa//DkB/gddpuRr0WMbT1kRb8QEM1rR+9kQYGtUwX5Df9IwpeGUc+&#10;QzsFOCbjXl/E1N5DIdZ+UffztuqcXYw2p6+BQr6TaGRO+Dq1uN+oAr+Ip9UJgt8qC+sgH/Jt1CfQ&#10;/ZLsLSn9kJD6GrVbeOrtg/eic792+rkyl8ZMpvGc66h14GDkZnoC+WXrxbZoK8m7ZPh062Fo8cAd&#10;TK30UAQvzc1KuRcztKqaXxWchQZxHj7LuO6jldqzfmsjn9lyQvRQFWxI8WIwnhCU42FIet+A6pFK&#10;HYGxaD+NRxNiUH2QA/solEHiNqSB3JOg9ZrPNbSVzF9C5pRtEbOoh6HNQ21dhP8iO3vKgchEtwDt&#10;2UziWsTQdne/lTZPQIyxd8r1xUjKvgZpHh9H9/y8repH7EMwSaXVp5E54evUHY3BKtaGvLUExDxi&#10;E2g35ENcC5m/zkI+18dQJGjZLDQefaj1H3p8itbEq9wRryX19kHMdPz7+kCRtdA6Xk/WE6jd27YO&#10;2cJ8vehNMDEeR33WEdAcv8ydn0KGv7YehvYRmpD90UbIssEEEDZOvppyz4cXf0jHBkS8RfEG8jT0&#10;Jr/+9eIcJFVfjCS6qlhE8SDMMpW9ghhalY3q66OgIEMMqL18b5+R/h5zkQR9N9JgRyHncszQRiIn&#10;NciunmZSXs197o/Mh1UXsNaM+iWR51T3AR99SU/nE/vfDkeCThouom0gwDJk9svqDz9mN3K/U1aq&#10;jwXN5LjvQfAL1TMn4mc2oRpDK5qLC0n36X2A0vLdhebbushCkhT4ivBvhOhUjyVIiCjqg00y7mch&#10;pvdleEWiO2KQZTXkvZEGPxMJerFCshHltwrthJjpm+T73k5ElqAbyE6ZVQbfQZvrpxP8zW1QT1CI&#10;ERp1qzzCBHoRzABpg/Dr7rORl+5IjEQTGNqvjsPRIpfMZdZZ8IN5KNl7A5M4GmVoOJvODSRpIWjW&#10;w6iNuPOMwlAfrZZyePQkmP06E5sStki0kl7HVQiMZizZASaLkBkqPuaR3x9eWOpJYP5l4Oe40XbR&#10;3IbQtvXMifcJknaVtWQ9JJRA/cLlh4RcrVVCzz0+pm0fLKBcH6yLLDNl4dtmPkEQixnR0JLl9EeC&#10;4a0EQWQuQYEoW04T8vneiqwJWVgPMbTFhP109SDW8o4lR8urN2zf7+35HsV+D48jkemiBfkKYvQl&#10;hKA2stmuI+EZ7lJqQ17rhVehm1ByzfZW9ctgmvscRv7AjOGT6SYTN3cGYl+CX9D6IukNxGzzIhDv&#10;cHTjKM/A2wue6c5GjCurjn5xHUTYNNseeIrAkE7LI4zQTFiI7qGtpu/nRCvVohQ9jLCWjEeaQxn4&#10;BNtzqZa8Nwk/ngbkUrUfJhMY0qkln+lDsDjEJvkPCebHEyg3nneO6B5xn0ZYB44hRJ3mYROCmyJv&#10;HbgA9emF1KZNrIqfIT5zI0rFlYl6GdqVaDD0QlFjRehPmES/pa1aOyqqS2cFRVRBEwqrBw2E9thU&#10;PRotCM+iNlkZ+B0yv4D6sWg87EXYg7gy+mlb9zmPEJE1BmkJy5DUmAdvIhpG524M74Gc2SBzSZ4f&#10;YRqB8bTnZvBlhH8dGENoyzz8kBAFl8YE/ZyYRv2h72cj0+Agwj8w5GEzQrucR2OC4Hbusz0E1DJY&#10;SAhmOJJypv4TkDa3DPn9PIzAFHdG/sA8dI/on0HCgIcXENZDiR2K4E3hC8luux1QAoE5aGtEvRiE&#10;NmEvoYSWVy9D+4zAyL6PEm2mOalBqu1U5KRdSm2neBzpPmdSLnFwZ2N7QgaHZHRaPehJxk73TkYL&#10;IRBlJJIA+2fQfhllCQFFGt6eQddR2JqQ0mkagSn4YJC7KA6OuZuwAHZm5pBRBBPTNQW0RmC8+1Eb&#10;VdwobiDsibqP7HRWTWj7iP/LohuQ4BVjS+TTgOJ3ysNslKIM5Bs9g2xT665II+iOJP5fN/C7xxKy&#10;ZXSmm+NKFKXXAwnHWebO7miNPTN67s0Ezc0E/9UtBAEjiWbUttuj8XVs4v4Mwpi7BFk60jS+JsTw&#10;fFKF48n2GfsAjpNoPEy/N/IbJ9+/DeoJCvH4DXIYH4/294xEEvKTaLANQw14OJKgFyITZRxV83Pk&#10;WPS+hRbaZgdPwvvhRqAJN51qTOa7lEsvNAnV9XvUZjbZjfxcgvECdDIyDZxPbRDAF9zxe2qzpq8M&#10;3Ifa/KdoQsxAWsR0pCkMQZPuWMSIFyD/Tr3RSln4Nm1DrX2U43C0eDYjf6NnwkMJfVFmUV2CJv44&#10;JD2eQHZEa3vCM92plAv8uR4t7D3QdoSymSCK0IKy+v8BaTp3ITPOFNTvvZDWsjfBBD2Z2iAb7/cd&#10;EV3bkXz/SywkjUdRoJcQwuVPQ2mR9kcC756EbPY+2/6OaC52Q+vLAeTvCzyDWkHRb4xfA2V69z6k&#10;+8kJMugALEbz7DakEU1G69dfUB/0R32wH9JyQP11ZkpZrYjB3I3a7w40dh52ZfVEc+pogh/uItJz&#10;eJ6M+nYo2u85Cu2VfBIpIl9BY3FPR387+Zal4UjwrHc/ZVzO25TNbhNlNa6abT/OsPyJ5eMZU8bt&#10;5LNz8h4qiTL/I4VV/z+0S8zs0Haon5nZUFeH8dG1pWa2keXX+beOtjP+D2206X+08vCgmW1W4vd8&#10;Zu8q2faL0GJm95n+R8o/e6m796Hl//9SMlu4R5kx32i2/UGu7mZmR5QsAzN73D3zgoXs82Wy7Zc5&#10;+lrIcJ+Hc63t/8+NLvFcGWyXKLfJzE600FZZuNfMBlr6e1X5P7QFZvZrU/b3Km1XJtt+mWOghUz5&#10;WVhhGn9Z/z7gjwFmdnuJ9z3Gsv8VBdcWRf9Jt9Q0LnqnPD8mQbt9Qb3PdXR52fbNtA7nlXOYJ2wm&#10;mA6fr5OD3oQcs7sgu/wIJHk8hySs6cjfkvz/nRj3UN2OPZrizZMxzqVaVm1vJgVJKGXz33n0o61P&#10;YBqhvWdSHGp7J+EfcGO8FpWT164ejzn6PD/Hbcixvy+S5rZCjt9XkZnqASQBlolsfNb9Xhnac8k2&#10;fbcgDfcDFCz0XuL+bPc7L1A+t+YUFKLdTDlfqO+zsprcncg04vt2bUIC3iIfX4xTCUEX/ZBmfLk7&#10;fyTroZJYRPhPqu3QnB2B3nEGmrOPkr+9pZVyiclj9CYkSE7C0By7A1kE/L8l93d1moG0hclkWwfi&#10;eZGGxWgszUFaTD2ZX85D60ijrpG5yCe9C2r7bZEmOo+wbk6hXBj9R0i73QtZk7ZCFrKFaO6+gCxq&#10;RRu6FyOz/o1o7Pl1oAUlI34R5eTN2nv8IqH936I4UGiyKzu5heb9qJzPqE0Rl4bnPX2T2UpN4TcH&#10;qcpHEPwzZXEDMl1cT8clyj0UmSPmEzaXlsVgQuDCFoTgiy504f8zRiNT+VKq55wciAQUkKn4iXas&#10;Vxe6UHdQSBe60IUudKELnyt0MbQudKELXejCPwS6GFoXutCFLnThHwJ/A8b9JvD8wp+MAAAAAElF&#10;TkSuQmCCUEsDBAoAAAAAAAAAIQB81443IUoAACFKAAAUAAAAZHJzL21lZGlhL2ltYWdlNC5wbmeJ&#10;UE5HDQoaCgAAAA1JSERSAAAAnAAAAKwIBgAAAI7CxeAAAAAGYktHRAD/AP8A/6C9p5MAAAAJcEhZ&#10;cwAADsQAAA7EAZUrDhsAACAASURBVHic7Z13nJ1Vnf/fU9IrIQRCD6GHjqAgiHSkCS6KXVZXV9ld&#10;RUXFteGq69p3xfrbou7aUEBURBGR3qWDAZIQggRCSCVl0mbm98f7fPc895nnlplMCGTzfb3ua2bu&#10;PPe55znne77l8y2nrbe3l83UL3ofcCzwdeAPG3ksLzpq39gDeBFRW/q5AOetCxhWeH8ztUBtmyVc&#10;y3Q28GpgHbAl8Bwy3KeABzbiuF5UtFnCtU5rgKVAD0q1LmAJMBwYshHH9aKizRKufzQCeAdwGvAV&#10;4MH0/mJkwM3UhDo39gBeZLQG52wVMA7V6lpUs5upBdos4QZGY4HtgTnAio08lhcVbZZw/aNhwNeA&#10;ycBTwHkbdzgvPtrsNPSP2lGyDUHHYeTGHc6LjzYzXP+oC3gcGe5p9FA3Uz9osw3Xf9oOOBy4G1gG&#10;zN+4w3lx0WaGGxiNBEYjw22GQ/pBm52G/tEhwEko5R4GfoGe6mZqkTZLuMbUCWwBPAu8BPgY0IEO&#10;QzuwEDgf46tbp+s2Y3INaLOE60vtyFxnArsjE70bOACZbQjZ2do6XXs38F1ktjuAK4H7n9dRv0ho&#10;M8PV0gSUYrulv9uBicB4YCgyXNmzHwrsnH4fAbwCeDlwPfBNNtt4NbSZ4TJNAj4LbINM1YmqcwgC&#10;vQvqfG5R+gxkZuwAjkv3/ASwesMM+cVHm3G4TK9Fxgm1Wcxz2wHxtyp6Mn2unBfXBuwPvGtQR/ki&#10;p80MJ3UithaSrUy7Ak8AZQ9rHgbyJ1F/Lg9CVbuZ2LQZbmfgo2j4N6NRwBiUblW0Owbpnyq9PzN9&#10;Zq8G9+7FYH8zOg74RzZxM2dTZrge4DCqDf16VO+63ZApb6RWyt0J7J3+V++zi2ieht6ODL9nP8b6&#10;oqRN9eG+Dvxr+v1LwH80uX4ZqsZ61IkS6AZkZICVwEOoMqH+XM4rfKaKtgEuBd6CmN/lwLlNxvui&#10;pU2R4YYC1wC/QUa5BqurxjT4TA85e7cenYkJl4GvXYfzdyD1VTHADKC7wf9XAj/GuojVwM8werFJ&#10;2n2bIsOtAX6JjNEB3Av8EdVeI7qJxpJoNPBm4PPA71EqTcOMkUbz+DBmBdej54CfI8A8FDfHn9hE&#10;M1E25dDWcKyuGobGfiOVCTLkj2m80OtQ3T0N7IeQxzbpO6roUWTQhTTH4sYh3rcamI123ya3OC80&#10;j2gcBshXIL71l/W416uBE1DSfbuF61cA96CjUY86gb/GKMK5yGiN1OkNyDRrWvj+DwH7ou05h8bS&#10;th5tgaG22DRL0NF5wdALieFeDbyV2pK7x4CfArcN4H6jEB/bktZNh5uAlza5/jDcFN04f/UYbjbG&#10;VbtoTVLtXrjXEPoXnRgFfBiB5uLYlyJ++ILJaHmhMNzxWH4HeRFvRdtmJS5AIzuoHrXjrh9Nc5UK&#10;Sq5ZmH7UhvZVmYal8SwlM0iV+luGY17Z4jiH47MPp7HUrKLRwM0YDTkeNxm44b4CfJAXCNO9EGy4&#10;Y4D34qQPRcb4MTLcwen/Q4GPUz+eWUWTgB2RaRajUd4KtQMXA/cBF2H+26sws/dzwBlYhf9uZLp3&#10;oHT6CIbAzk/fdyGq0laC9+3ps0NRtS+hNUYF+5y8E73au9DpeDnCOEFLUWVvdKbbmF5qB3AWVj61&#10;o9R4Avhk+v0LuJg7Y+HKv9AcQB2KYah23OkXIsN2oUe5Uwvj6kHJtCT9vhil3u/RaehCddoGLE/f&#10;dWO6diHCIH9J92jGbGOAbdPv5wJfRsdhOHAosFWTz49KnxuJ0vEw4II09ovIWmEc8M80jog8L7Qx&#10;VGobovPvQOYAGeUZNJhX48SNxsWMhMcdgF1w8cs0CoPvpyGznpnu0YN2zfcwzDUWYZJvpu+rosDu&#10;1qE0W45MtCMyw0qUgMei9JyVxnoWLvT0NOZx1JdSO6BUOgDxvO8iM7SjVB+BNtlahHh+THVi52Hp&#10;eYs5eh3IyD9A7/x8VLETUb3+EU2VjSLtni+Ga0fpcihwNHlXt6MEuRYXeS0u4nsR83ojtVJtH7RT&#10;ikDqSIQedk5/d+DkrsWFGIbqdWz6+xCUnuchg5SpGxl47/R7eItFO60N525txf/AkFe94pq9MA0q&#10;MlK2xnw70ntjydkno4A3pOf5Gn3txAPSz2C25TgXT2Fu391ov70JOAIZ+TjgqPS/W4Db68zDBqHn&#10;g+HORiN8EaqcS/HBu9GwnoUT2YPMFlLhJ2h7FMM8O+OiFBnub9P7oZZBCbK8cM3E9LMtvSajTfOx&#10;ivH2YmhsK9avSc2W9GW6oek7h5Cdo51K37MCTYi2wutEBJCvLN1vR7KD0Z3G/RSq8nB4nga+AVyC&#10;MeHx5M0yHtGBv6DD1CgiMij0fDDcE2jsvwJ4JU764yjyF+FDdqGzUNzBoU72RyMYnOBwLEAmO5Sc&#10;KBm0K9lJWEqWfkVpeSAyVT1n4hS0/4r0fmoZeVd0For0/1DCVS3eNJRgRThlC9yAq1EaP4vQTNle&#10;PQq4mixVO8jeNBgSm4Fzubj02VWoQufjfJ2Yxr4InYwH0VyZUTHmQaVWnYb1abr3IIr1g3DXj0Mg&#10;dg4+8CIaY1U/LfxvB2oZaxKqnfLG2ReZuhcZbv+K+3aQJUkVTUNm2JIcsViHC746vR5DBtqy8NoT&#10;ma3K5tqh8N1F2ou82LNQ6pXHNZnaePA2ZNutC0HmcHaqqBe1xw0ozUbg858DvA5xw4FK9JYFVysM&#10;tx/aVAOlFSjhhqB0ikqoIbSGpj+KeWcgs04o/C8+X36Og9ApWI1qe1+qsa3VVE/yBJQAHWm8nbhI&#10;5TSkLrSDOguvw2ncAqJqzg8EHsFn3SJ9vsxwgUcG7Zx+tiGEtArVaDOcqyfdK5JNO5F5hzIwrHMi&#10;OiGntXJxM4bbHjs8HgVMHcBgwAe8m9oJnERfFdqI7ixcW8wZW4AMVaZ29CIvQJU+kr7PupL60uA4&#10;avPolpPVWVly/ZRa9bkdOhxVNLfO+wdgNOXf0EvtqRjvs9TOYRHiuC2Nq9XoxK7Ujvk+Bt4n5SSc&#10;q7fRHMZpyHDtwD/grhoB/D0DV62XUDsZzcJHZfot2W7bD3cjuDAP1fnMkSjZ3kT1As5OP8u21liE&#10;Q8Jg70HYYgXVzP0EOjhFegPVaiZSkMo0FMHl7XFzV83No4WxtmHMtB1Nk5m0Xh3WTq2N+AxKyIE4&#10;DFugZGtDdf+3rXx5PTqSjA214649cQCDAgPxPy38fQQaqa3S/MLnX0aukgID7lWquR2xrnaqN8qs&#10;9LniRLcBf4O4Wqjg/0Q7dBX1w2M/QpQ/aE+qVcwalCZV9CrEzHqoZtY/k1XeSxBaagd+SFaTrdBJ&#10;aA/G2n8/fX55vQ80oDejMIrxHkkTTdjI2Ds1/SzaDW9FVH0gTfguAU5GsRvM8EFaV6uXoIc1DUHR&#10;83AB70Igtp5KqJJu4MIXszjaUC28koyr/QhttLX09fzK3/Ep9FiPTO+9E1V+OVvj1whdVNmOAQ+V&#10;7c1ehDfW4GaLvnRXoXRbSWsSahwyCeRcwYfT5/trv+2Opkd0IQg6HrVHpX1eT8LtDuxB3wffElXU&#10;QGgNQiFB0zB9qFVah/HU6biLPogPOx+9xXpU9YzzUMLFJI/GSMRr0t8PIF72h/S9C2m+MdZi+O3f&#10;UE11pHueQ613eS/ORVvFq1gPW3zdhws4BOdgDALll5DxzFbojPSsIWh+S8Y/+0OdZBOrvHFeToNs&#10;5XrB+9cjyl+VWNiDi/3nfg4S9PJ+Rn7ghRji6k91+lBUC6ek8f0KJcn5/bhH5MdtiTbb3mksDyKc&#10;EsZ9O9qMO6AdV0VDMJB/J2bq9qCXewBK5Cm4ANPR3rsBYYgjq25WQb1oG52FizkDJVtIkYW0Jp3G&#10;YG3HSJzDWRjxWE7/Ge4s1HbhxZfpQrQL+1A9hvsYOU5XRU9iBGAgFeX/icZx0Peote9aoU5UD8Nw&#10;8uah59WobqFIz+DEz8UJ7yFnCG+HAPNuCFeEVHmU+jbcG9FRWIIe44NpTMuQYdrSOCMxoAul9NCq&#10;m5Womxz3fSaNZzQZc2u1ec6rgPeQsbtfAZele/Yn2XMHjHlH2LCK/hvNnD5jq2fDTaaxR7o9Gtff&#10;bHmYmR6nFiHfF9te9Yd5Q80FtjcMDfUtG32oRKsxrjsBva34WdyBbciUz1Ab4SjT71ArTEI79aTC&#10;fZakzy9FVboabeAu+pos4eC0F35/Cpl9KW6oHpTo/bW5AkwOEyMq1frDbJ1oP0bCQD0ahRu4jyNS&#10;j+HqGdpFOh3F5t1Nh1lLy8gLGCDuKAYmLdem1wgssxsobFPPnpqNUqCdxo7SIrRPX0OO24LzOBE3&#10;Qi+ZCfuThPgoVqD10n/VV6Sd8DlmoDaYSP+hkDeg5I8NUY/q1unWY7hyDv5KFMGvL73/QbRfWjVa&#10;d0V76fto7H81vd8qJteBzsZLyNGKJzB9ZyZmk4DMUVVHMJ7+MeVslJ6HYEbtwoprdkI1Mw+fqchw&#10;zZ5rDfXhiDH4fE+h5Pzr9P4qBIEjw7dV2jaN8fMoLI7CdWiVDkDbDWql2yWF94PqCqx6DFfOrH0C&#10;PbYTqA0tTUQo4JO0JpqfwQD4UFz4eqBtmUahh3US2m6gdB2ObvhlKAWmpfvehvgUyKQHINyxRYvf&#10;F3QMJh08jB5dFU2ltn1+N62niHfgHNxADt9thc96GEq16zCF6XD0TLfHKMrZyHC/xvSuZrZcB6Yi&#10;9QD/hY5Hq7WvE4APkG3RoHsxg+WvqN3Ij1NnY9fbgU9SK/a3xt347xXXHoLqrBVahqpzHeJad+FO&#10;bUQjsHr+bGS2DlSja9IYt0VRf0MaN2ib7YTG/6fRy9uD/qmQXrS/foaZuBOotlv+iLjgdagJ+lOP&#10;0IHe6gUIM0TEIYp0bkKpdHa694g0prBbd0NmbyXWfQcZPI5SxOdaGG8npnJFWlMw0jp09ragrzaZ&#10;RZ25rsdwd1DLcFugI3EtcnWZ3kjrbv46sve2FBmuESMci7u6HSe5E720E1C1rkWJMIkMXbSjuv9H&#10;lMKRMNkfZvgj7uqryVhVPUP9UfS+L6A6I7kZdWDCwdfQMwZV52UIy+yLz3w0Sr4YR+B2J9I8ffx3&#10;1EZLenEdmm3Cc1BzRPZ10BWosaaUro8MoMrSyHoMF3n5RTorXf9VqsMoHyKnjLdK16SB1bMB21CN&#10;QrV0CW9pODLYXagqINtAkezYX4fiWJQ6U9A2a4QVDsMUqAtQqg6kpjQOGhmLC/vfyBShPYYUflbN&#10;xWk03lCzEK7pTw/iU9DeK34/6LmHI/Oq0meuSz8rN2c9hutFVVKkQxDIfAbR9DINw2B/GxmUbUZd&#10;OAH1JmEiLmAr+Vb7YCX8RWTbsJk3VY/+hDbrY7RWV9qNaupmtPUaRT6aUTvaRXfj84yhtec/gMYZ&#10;H93ooDSTaCegOTKK3EyxaLd1Y5LpOpSs25MZfQ1qwTX1vqfRYlxPXyn3AVRd11FtRM9B9fvSNJhW&#10;pEojPGkx9Y3wLrTZZqGTswaLZ45BBL1Vh6SKtsBU+N+glziu8eWsQYP8V2h3bdP48oZ0FeKSp+KG&#10;ux9trwfxWRfV+dwiWksxajTf7ajJpqHqnU128IIuRidyF5xvyBviFmTquhBSXDgO7akidaNdcmHh&#10;vbEYpD4f8+R3QWM86PE0wGkoce6nf657mdYh08d3LEfJc13FeEE7cw9kgI+hSjyu4royTafWBpqK&#10;Z9t/hv7Vwm6Lqj3qLmKjPErzxojdqEZvQOfgRpz/CfQVDJPQaz2FvIZzWP/j0I/DzbI7CpzHEFAP&#10;ugpt2u3IsdSQfsuxJCBKBoI6UdutAOi48MILQYmwCjm3SE+ih1pMOZmAi3Mtwg/HkntZRIus49N7&#10;u2E95/pUWy9BzGgJOgEPpgdagbbkivRanb5zZ3TTDwa+hcZ+uQXCYmohgU+mZ92ZLCUmopQelr6v&#10;nmRpR3PjLHJBcsQYZ2E05glMq6r3/c+hbfwMLuTOuB6L0b59rvCcK9NYHkLJ9zKc32+na1tNUyrT&#10;ZNykwcA3IGB9YHrGOxDc3hU3Y9TCxrz+OzJodBwIeh9CPdNJH9gJpcKH0gXldJqLkHGK3sj+WFj7&#10;KVysL+AELiS3xWrD3fF2mjcEbES3ISPPwslchrupyMTTEOU/pPBeGz7bZ1BKnoeqsgcX593UYopX&#10;oQ12eLrftshozcJ8IINNRWO6C52M29D56kCJEWWLD+McvzN9djbO8RTEKDvS7y/DTXQNqvdiBdha&#10;ZMjbMb07CmcG2qK/I313tJvYKv18Fud5LmJ3+6RxR6lASPDr0O6NsF3QK9CzfhLXcFVbb2/vGzGC&#10;MAxV0fmYX1+kyTgp5eD4DAxsT0WG/QBKhs9S6zR8AnfI+tBWKK6LkmZHROAPTn8H/NGOqvAucvnc&#10;jghSP4aRiSGI0U1O7x+AG+Y2ZMqy7bKMxhGVMdTOT0jIu3Fh/gHNgE/jonwcF/KHacx/hRt7O2pt&#10;1m5cl9+hI1clacen52m1nUWZ/ga90Si1XIimwQTcmP+Fm+Bt9IWY7sP5XZe+P7oSnI6QSgfO5SeA&#10;O9t6e3s/j5wburgL87rKHYt2R6lWZrq5aOetTjcfhl5skeGWoaqY169pqKUQ3T1pDG9CyKQ9vTcs&#10;/f4sou+34MNHu6yFyAQHo3hflcb7dUy0nInPHTt6Zhr3Eyj9GkEdbcj4HcjAu5KLmz+AAf2XI4Dd&#10;hqrwYNzY7WgudJGzVY7GyEio94jDrkCJFnlwxbkpxmr7Q8eRgeNYs2C4YO6zUSito7bKfxbwRVz7&#10;hTjPHel+R6dr4vorgG+19fb2/hA5ubirenARfkztRO+B0qvclXtl+uIoxvgv+sIic1Cfr8/JLO0o&#10;Nd6MTLcOnYilqFIvRkbrSf9bTq5QiucYgirz79KzLEPmeBojCruma+O1HCMVjQLnB1HrXEXw/wZy&#10;vHIdeu+vR/W+COexi9oK/ogibIubdDfc6AH69uBm+B6m16+PfVzsAlCU6HPRnosox5vJCaDBbI9h&#10;64iVZHU+ND3bEeTkzLjnTcC/dlx44YVvoy8w2oYI9y6olgI1XoiRhsOoNXqHoO3zM1ygM+nLcOPT&#10;/a6ntmVCIzoQmXx7RNvPQydlGGblfieNrxMTIO/BxVuaXrGQxUXpQfW1P0IPkdI0FJliPzLDdJBz&#10;9os1C0Vqx8ze8eRISFR8XZruOxTxrbema24mo/FlvCowvUhPH4vmyLW4affAZIFXIqOPRsl9AM59&#10;I7VfnO/t0L4dQS0jgZL3Tlyv9+H8DS1c8ygyWxfO88o0pk+T569skiwEbuvEBaha+DZkop0wwyAK&#10;dWegzfNP1OJNAYfcjUZiVancoYjGX4QTcyaGb+rRcyjaixL1aVzIaAK9EndPhLzqeZNFWki2V47G&#10;sFww5Tr6Aq0nYNywCorZD+eoCis8P90vmKqbHPkYQvPOmMtwriagOr0GN9WpCIlMIxdeP4SQRdRj&#10;lGksPudvcHN8kgwql2GXp9I9AyoqMs996HStJpsCJ6AzEWZNVSRkFNDeiRPSSNJshy77T9B+WIs7&#10;7cNo+BbxpV0Re3soDbbqvkehjfUA7tBHqA/SzkJnJFo9rEwPHHbZc+RFW0PjQpci/Z4cMmon26/1&#10;1NNoVOXl6Avk0Fu9aEAxmbINN0yr4wTXZwHZJFiAa3ElSv6d0/1vQTw1nIwyHUf2lE9GW7OD6o3y&#10;WPrevQtjB+ftp2kskUTwXhRM0Dhe3Qa0tVNdIFLO0RqK6uDrqNpAzOgCamGU/dMD3U1jI3sr3A3d&#10;aKc0Ct08jZN7PYr51bhgEV0oUqv2zCL6euKQmSL6wBXplfRtOD0O7bLiJJdtvSLDQVbN/Ylpludy&#10;NcIkfyYD4ZFyXsVsk7COYhWq0DFkb7NMXem+nehMxnz8FzJ6IAWHIvh/OFmFxjxUrf0soL2dvsf5&#10;gAh3OZ26DXX6v6CqmIhi/gtowK5DhhuPUqiRaotW8ytQHTWrBFuJ3uezyGiDcSTkXWQGXYbPEfZP&#10;wD1FyTuVvskJR1ArJa7GTRi24zy0dYo0HZliIAH+MkV7hwU4N1Up8O1koDbU7TjqhzXvxbWchky3&#10;AG29G9P7oxDi+CA5Xayocp+itjov6BFgXTvCH2XJ8BDaaXMqPtiJ4vm7uGs6UNV8AqXeKbgLrqnz&#10;QJAzb0OSvgElxfNJ08mL/mcEZGOiZuBEfwI3X9hu+1G7UEfhc8zBdqw/xk30CM5pFFEX4aA5tNZv&#10;eLDobaiVwlPvoXFLhkgXOxaTXD+N0NAIbPr4FWodg6KUvB2ZM+prizQDWNOevqCsQg9MF3yI6iB9&#10;G9o1f40hjVehTfYhZMDRaJzWk0Tb4QQ8Ra5q+gi11VwbmgKkBKXdOsSKHkJ1NRLR/kvRO/4eubor&#10;aAZia/+EjHR0uu/jCNRGkfK16frFyJADaRozEDqRHGAfQm52UyxiKtKf8PknIbN9HZ/3TNQAJ5Kd&#10;gqJU68Jo0ndwHo+i1mS4h5T233HhhRdG2VpRwhyCYv+eNIiZ6A2NLg2wDUXsS9DG6cbJjcqipdTG&#10;EIN60nUdmN0RhvvhuAEGUtnfX1qL8c+1GDTfHW2bX+J8TEGDeDQuwv2IT7WRJdTdaE8dipvvMHSI&#10;5uC8vQxt0HnoXCzGxM4qb3ew6UhUpSGJ1qDBPxwxy2hlG/Q0lv+tJXcZPQdt92jpH9518XMPotR7&#10;NH3PuWh+BDS0ChNLu4ClIQ6vRBFahDLOSX//AD2gRxC/OpW+9ZSr0WabgHbc79KgfofOwd9Q6yrv&#10;gmp1evpsjGMrlBjnU79l6WBRNIe+KY3hRMSS/gG9tMi8/StMbnwUzY/oQjkBVcwR5PSldvTO/4TM&#10;905c4J+jyh7OwCMC/aGXU1uD0IbP1EOGOoqmwQKMDq1Cx2MLdBgWoxTfg771D4vQhAgnaB/M/I7s&#10;lljTy9J9ngN6480eNJK/SDaM21DqHYTi9T9RrVyHqmMKMsxDZNUIOfg8nFyKdje1ErQ93fdyNFJf&#10;Xvjf1rgjPsH6JTK2QitQje6Om6sD1eN5KO1iUYam/+9JPsvrXJRskB2HNnzmyRjJ6EU79zrMcXs1&#10;g+MsNKLIVO6gVhqFzVpuztiDTLMvbvg5aIv/ErG7yAqZio7EDried+Bc7I52e6SQFavxZ6AXvZak&#10;tcqV9+Mw1FHO3eolN9+7GlVsdJ7cERdjOwzHxJnxZSpjNI8glvdS9OzKn1mJIZ07K+41WHQyTvbH&#10;0VuO6MhlOBdH0Rc6WIRhrC9RDXJ+HzfTHuRn/g0CuK/GOdwQ0rsdmfuN6e9i9GAtepVdiKkWOx4F&#10;FQFqcP6fQem3GB2HG3GORmIs+JXkrp7FviigI3ZR+s7/LdyuavUwGlNVjqh4qIhR/gWZZTgak+H1&#10;REiorfSqohVoY8zDnLGdKq7pxgW8hA0jGdqQ6f6Wvn0yoh60Cqu6FZmqHL4BFykKn4MZ41C4uSg5&#10;+wP8tkJj0N4MLVIe17Vop+6CjNfsBMRQ+z1kzfU7zC/cDj3ySE4oM1oPaq4ryJVv/5uj13HhhRdG&#10;pkHQGpzQ2agai+nVbbgwW6T//RaN/ENQlYShWGS6MnWlwXwbuX5f3CWTK65tR1tqN8T2BgN/K9O7&#10;cOxluzSyYqqeIby8KlR9NM5nkVHDeI649GDacPuixN2d6hgmuKmfQtjiBpRSW1H/5MRYu4gn34QO&#10;x0TUBrHWAfbG983Edb0NhcVisoM1npQP9w1Mv/k9te0W2tNFr8JYWVWe/o1o90WHzFfUeQCQWa4m&#10;l6vtj9Jlx/T/ep14gpah2/2HBtcMhC6hWsU0o4BzWqV7EKMaLA88UqLOSH83m7915ALxBShITqHa&#10;CSx+5n+QSbdCTRBFM8XvehjrOaanv8P5iFYXJ6BQen9bb2/vpcjpi5AZbkJ9HbtwSBrcvugsHFz6&#10;sofIE3kctt8qwyf3Ik6zAmN/byCr0LJIbkQ9mELUCFTuL12Oz9/s++eiZCvTPFormpmODkkryQWt&#10;0Ono/UPfbI961Ita5Q+YfrYcncSPUZv9DCZgfAefeyoKlBFku3UxMvDN5PZmq9M916JmOhEdq0iI&#10;fV9ki3SgvfImzH96Co3bW8hVUTcj42yBTsK0ws9vIYbzOzQW34nYXNDu6GTMQ9snGqv0t160HSf5&#10;OgbnEIuqTIkelAJvLbw3F2GDz1CbdjUbF+ULhfd60+fL3QiKscb1pYkIW0Fr5ZhBoXKPR8FyF/mU&#10;nqAeNJUuT7+fSM4GnoPw0EPkaEovSrSVyLyHIQYYbTXC9BgKjOlEqRP2Srj30aDlLOTke9LrXgQF&#10;oxHx0HTj3VCd9qK7/Ln095vSA43EKMT55EqkIhTSHxpC9SkvA6GQTEWm/wMuxhnkhbg5fd+/404H&#10;J/nb6f0/kTfYvTg3J1EbQmqlNqJVWkEGYftLXbhJniZDKFFhNh2xtbm4lsfjmD+Da17s/rQG52cK&#10;5uIdSK29X4SKQIbs7cRskbJKCMO/E3Gx49PgetP1s5HxnkIxOg8918VpElaivfYsMtkE3JVfRqPz&#10;n8ldNvu76+8mS8b1Nb53K/29BG2RVRjS+uv0+/U4wb9BKGAfhE6eRRVyCZoabQgMr0DY5AvkCR+J&#10;8zAYGyVqcqc2u7BE8xCqeAqjIG8h43V/RrMnctyW4rNMxI2zH9r0W+Lm2YVcMAW1fe2q1PuzJIZ7&#10;HFVjvd1XTmPZBqXWodRCFXejau1FCfkGDFWFFxyg6JdR/f4ExfLfUe2h1qOr0ZgdDE8v0m8gM0lb&#10;+v23uCBX4gY6HcHbbyFueA1K953QlrkPF2MmSv4HMKXnHYXv2xfB0MEwB/6Ai96q1HwQ4ac4JbHY&#10;QqMdTaMv4PNejGs7FrtmTqm4XyARrXY3mAn0tOPEVS3eXLTJysc8huSLlptt6DJ/Exfg/Rj0jTyp&#10;csxuNEIRwxDUrWqOU48eSOMaaO1lkTrRc2pDQ/6LuPNPxB29FBf1KvTMzkSPbhaCp93o5b0OGeyb&#10;5ANMDkDvW7rvigAAIABJREFU/meodiOQfTKttVltha6ifx7vjSi5tiEzWzFtPP4+HTOB3oBqNzZX&#10;pMoPI5+KXbSB51I/e3sdmlprO1Fvz6ZvrtdyZKSf4ALsna7ZAb21obhQX003fBcuYHB+lUEOqqhv&#10;ot34agzeV6V1V9GduPMGA1o4GVXEgxgvXo5x0+Mx7vcX3DiTyc0Az0TJNx1B1iPwGc9HM+F/0JM7&#10;DCVGHFD3JMY2t0XbNhrurA+tQKfuhBavPwfX64Y0zr+pc107Sra3Ygz5cpTUT6K07kDTaT46EbNR&#10;Uy3GdT+Dvut+Tfr/qk7ckZ+lb93pHmmQP0U1MIdcJBJMFSr1neTa0EZpxj3kSvQ3kkvJWrXj7qV/&#10;RyY1otkIByxAtfh3ZEzwILThVuEcRK3oMGS6/yYzYSe5aeGlaWyRXfEBlCg/RYR/f7SRhjA4KUrT&#10;EYpqRaWNwM4F3ZhMMJ6+nSuL1I4mwjkoGS9D5whqxx5rMRWzUNZSCz7fjpK+G+gqhrb2xV1aFvnR&#10;FvTx9HqOHPJ4DF3ktSimz6KxPfYf6PGdQD4ToQoZr6Ju3JWLGLwExsko1WLRAmOKUNQbUVoFnAAC&#10;0D/ATVYEQLvRPp2HWdHF5/oL2ka3khtLD+TklzJNRSncH9B6Dbllxt9R/1C2bmSwa1GCrUCbdyey&#10;0BmX/t6J7DEX48t3okfcTapbLcdSd0M3udjABGSuKCouxzQfQbVxF/kk5SPRCyoy75W4s7ZAiRoS&#10;o1UKhptXMYZ6FMxTLEt8PYLPk9E26yxcW5QUi9LzFJkt6GE0pKvGPxtVZ/l/ERx/Cg3oH1Ob3l8e&#10;ayu0O+ai9dcunI+ZwL3IfMUI0RwUCrfh5hqJ9viJ1D+WIDRe2Ou96R7fx2daRIpi1QveH4NMM43m&#10;6i6YcR7GSG9KXzIemW9vdKmvQSfkWVyQOBa7P1jS+ShRW2W4XTG/bQZ5IadRe+JyxAurqFG/3nr/&#10;i/moJ3UizbsLVe0SVNmHpLH2h+HORNXe6sZ9DiXW1WhT9aTPb4de9n1k2GZbzJY5jMzQZWytTCvQ&#10;RryGXJz1v8wG1QwHTtZYxI32SF++LfkwjmHkMEk0FFyTvnAOSrOFaDdsjcDhVigNv4+2WBTwHoqg&#10;6V40Vw2XoVpuFVZoQ5V5DrULWc+heb4pDgpZiqrxIfp3dsLH0XlpJOGWo3d/R/rZTW4n8TKci5vQ&#10;OQx1v2W67xTUBEW7vJu8aZagAJmffs4kJydEZ6ua6rR6DBfUgXHG6KrTTNp1oLrqRDd8KNqFuxQ+&#10;Hw2l/4S41gJUXV+ieUxyESZHlqGaMp2N0MQYdARCXUZNwQuFtiRn0nahOu7A0Fiz5j8HY/eqZkH7&#10;X+E8g5v6eGozu2NdbsEIUXe697MoEVuJM4dUj64BK6gjqasG+haEPubjzluBu24tub/EUGSSsSip&#10;xqBtFn05Pp4G+Y/IbEW11YmS7Xic7M+Tz11odiDJBMzD+zCNpdxMVNnle30HY4EvFDqN7DyNQG3y&#10;HGJajTzZSegBQ3MhEHHThxDCinLBspQ/HE2WL6ZrLkrf/zTyQiRiLie3yo0mQkPT+EfgGm2F4PED&#10;5cFUMdx8BDOhf/ZE2ETfRXX6EXJZXdlOiwe+GScvAuWtqLl9MP38K9Tvo3EXpqmfT+0zrkDmLjdC&#10;3hj0VbR7i7bgc/hcveTjAco0DR27aNPQTPqMQEfpH7HA583Un+ejcU6/hfb1kSgwplCbjNmM2tCT&#10;76AkGKoY7gb0BssdklqhB3Gx3462WRv1nYKZ6fUKcgO8VukwxPMuRyO4KoP2WpRmeyEGFiG2ifTt&#10;wVakWeRztzYkTSJrjaWo9h5GSbKSWuinHW3oM1FiQf02DVV0ECIQv8YIQqONfTquy9dxc/fn/LKg&#10;ubi5h1GKCtUr9f8dWcoVaS0ZJe9Of0e7pvnp1Ytx1WHUHhdeprvTtf0Ff4O2xo1xDtobEfKKHmWT&#10;0OAtH9gW31WPwaciWDnQbJZWaTR5M05AFL8bQfG/oC0UG2QX+nar6q/T8xZsYHMvtZ1Cg9bgHM7B&#10;eVyNWON+5BSmYpvVrevcB+SRSFuqoXqT/gtkhHKF9hCUAPekv4uVWtuiZzMfAb870c4bhos+MQ18&#10;P0Tc703fH8bmQCh2eRTvlEvw2ko/W1EL4aHPpPrciWawR3+o7I22k1PDiv8rQjgD9a63RCa/H52C&#10;q5GxF+KaLSYnWUzGOPFCZMKHqS0fGEb982kfJZde9vG2603aIrSTvkzf7N33IcPdhxMTrnN5Ihbi&#10;bnkSPdZZadC7opf5NLrV70VmiYM8wAV9P9VZClXU6kK0aoNEL7pz0NuNMX0NJ/8cqouM+kvl8RQZ&#10;a6B0NXqmQ8htvhaQ+4IEjjkX16UbmfxsFDBT6Nt+fzVqkWXIbDuRbcyiyfQMNriJk3v6UKNdOhvd&#10;7vfTtwXDAajfo7dcsVqrPQ3w6fRwd+HuiTOeohD3g8i0K8lSYx1idXGEd3/rBppRf5ygQ1C97Z/G&#10;8CN8njVkrGl9x7YhCqKH4nzvjMJiLNqsWyOjDMV1OxQZcwRqm+VoG48l1+QG4w9BZi1qkDJg/gja&#10;1dF1vbI7VDO18CDu9BNQxEZOf9kZ6ELxPAMDyo8ig22LtuDBiGgfQu64uA/CAGWx+w1y88PBZrj+&#10;lBpugc90M072bHJLrDEMjlrdEKWPgXUehwxUphAQe6Nm2QLjxldgIdVvEeDfC7XRVOo3XAR55Pfp&#10;Zy+5xX8ltTJhy3AnXIc7ZlIaaKQJBT4TnD8eH/SgNOhexGPayYZ4ceeUaSIucBeDy2zQmkT5Sfru&#10;SQiGTsG0+JjMT6IdCs7BdTjhw8hn3R81iOPpL60ixzWbgcKHYRx8EjoIb8YY6k34XAHed+K6bpFe&#10;0SZsERmaijPTGh603OoOXYs22TJksEcLnw2dPpVcQ1qkIaheR6JEa+aNRmXQEmol3FzcfQdQW6DT&#10;H2q2wJch8xxGPmzkHrTXLk3XXEc+/e+L5GKSqJm9HdH5VtqPrY+E+zlZkhWdu7CdAuBtRAHUP45r&#10;Mwbj6EeRu43eh884G23yYOQwgyIu3FK6VX9UQpxIMx5F7lbIXDtS+2Ch+4OxlqPts47cX3Y4ekZx&#10;qspItOlI925LDzcGJ+Nu8rGQHeT6gcGk2Wl861Ain4u1Ctdi3lwU7vwRJf1TuBCrEEcretr/hKnZ&#10;pzb5zvWpy7gHbczfopNzMILCz5LTw0HJcwFKpvEohcMkWIhrcTn54ORgqCG40Q5P91uJnvsT+OzR&#10;uXwG/cjt6w/DjUkDL1LZXS8ywQMIIt9D3gk/R5U5HCVjnNe5HxlxH5/u9Z/IfKPS9S9HqOWPiCkV&#10;x96DUrQLJWRV/WiMtx79ECX0fHKF+rsQIvpO+s6vpWt3TNeHgV5mmh7cjM1s0Hre6CK0iZ5D7VFO&#10;bFiAz7sn+RTDu8hxz25krEitWoZowRDcLGGutOE6/BGZ6WiU3LuSY6whOIak/x1AlszrMKeu1SPo&#10;+8VwM3EhjqT+JC7ElJvHyAW/IzE589j0dxvuuotRfa3B3VNkuOE40fvgzo3ewW3ItHfgzluIavAe&#10;attADMfdfia1zFdv3DfghjoYpdPwdN8JqNpBCfsSTDpow4UuHm35GnKD7CnoJbbiWBTHNB/npXj+&#10;Qi9uokMwfXsCMggYi90TGfN2VH+Pp3uOLtw7NM4yjCScQm6FvwzX7CqU6Ffimk1DKV9MrIRak+gy&#10;ZLphNLHdgvrrZX0VMbeynRa0JdoU0VR6R9wV8T2RRfJjfJAvYF+M4g7ZA1OYis2Rwwg+lVxVtALt&#10;ql3Qk+5Mn1mKWNnNyBzFtlr1JMpsjK9+HIPi0eN4MTLfWvTiPoyL+jNcrLCXhqEE/B4y3bmF521E&#10;xfFcjip9Rww/Rf+Ox5CZrsCN9h7E2iYgs3WgeXMSogllaRswzn5pHi5KY3wjboot0j1fn+7/GG76&#10;V9IYD7wTBUZ8R0vUX4brQkA4Uo6qaA+09cKmCWaZjpM6C43yN+CibU/tGVFr0Cn5E9pxnyr8b2uU&#10;bL/Hnfw3yCjd1E7OQbiTv4nZxR+isWR+G+7Qt6D0iLPguzGrdkgazy9Rkt1Ajs2SPvtYmpM9cUO2&#10;EqqLMf8W45yvQ03QXfj/Xljw8zBWgH0KGSI84fieJel5D0LIY6f0vLEptk5zsBumgn08/X0GaoE4&#10;Gywyu6G+fXk3Ftb0UG1S1KWB4EiLUQq8AyVO1SJ2ptc6BBWvRCmyBbkNRG+6ZldksK8jQ8+h9iCN&#10;B8it+sFFuQWZ4wTyYRvl3bgFZkj8a3rtQ+PM2GHIpBHdiPDdGeQD2qYjQ4xGSf4/hc9fglImGKGV&#10;uR2GKvgyPEQtbNmq59kXNcxFOF/HUtuh6gbchH9GqTyK2qhBZDnviBkpP0EBcDOaLEfiujRK5lyH&#10;Jk0cSbqE/rX/b5qA2YiGoAF5BE7GNmkAizBScD8yy6p07TFoO0RxSTRE+TxKvZEoHaK490eoyo7D&#10;uF2RsZ8le2HNinBWYijqFegxT8Es4EYMEZ7qbShBv4He2VJk5HPS2BbjwkWe4MVob8W5pY0Kir6K&#10;+NedmJ4Vm6pZfcI69BK3ppYxP4DzvgjTlx5DRyGSTndBbztadPWm+3wvPefo9GyHoIbakRxhWoJO&#10;zG/JzbgXMYDKs/VhOHChxyCzVOn7oag+j0eRDTmH6z582OUYx3tl+v+jqDaG4KSsxtyqaIAHTuI8&#10;ak9xbkSXohSZiN7ua6hluKvJRwS8FBk/bKbpuEhd5OyHM3DiD0d19Huc/JPRPn0CJeKrye20yvTV&#10;dO8JaKJ001oxzP1pfFGQHu99LY3zcTRrPpPutxal4nXI1O8jd60EGTjabd1CTqYsN4+GnDq+jAFi&#10;iOsbmgn0/Tkc6BBkjF3x4Y4iq7Ei6r0MVdBE9CSjSn8+1iyMQaZYhmrrYly4GSh57sEd+PGKMT2D&#10;k1j0Tl+Vvm8mfdOOlpBPWOkmR1Qi22EEuXYj6NfoQPwbefF2SXPwF7SjtkXPbwdyzW6ZFqDxHp5e&#10;0AyULuVGzksxOXI4SqK9URr9Oo31PelZ7ka1+RFUrR/G9fgjSqoiw3WiubEnev3X4Bw/muYgvNQe&#10;BuFAk/WVcGV6C3b2LlKj8EqxG+QDZO9wBPkcznNxosfi5HWQ20Odh4UgD+BEPoCTBtolp5EbvvwE&#10;vd+3okSNMV2f3l+ICzYJpcNw3Ej1Uqf2QpPip2lcI9DrG4IbaTEa4T/AjVGu1/gq2k//Qc6Nux0l&#10;zVO4AXdGRpiWXt9DW21Rur7YSHH79D3PYPXXKnQQLiCrxpjvqizsoGKv338iFz8PCsWZ963Q/rgg&#10;03Bhq4zFZ9D1Hk92HBq51mH0/hJV0VpUse9HG2UUSqV5KAmnog12F0q4m1E1X0NWwfPSPR7DmOBT&#10;qCYnoOqbhjs6xhWlbc+la1+D8EQztbEApeWTyAArEYxdRq6+2grNiW+S+3kE3YpzeCpK2X/GqMZz&#10;5A6S49G+vQbV9B0oSWej9NonXTsTbenI0B2LzLsIYajJab46qAVzqyhU9UNosw3WMU1AX8kzFBd6&#10;cnptiTt4TBrAJ8n9YS+suN8z6Bl+gr7F1FX0NDLan8k9YV+L0qMdVcMMbPV5LD74P+DknoK79zk0&#10;mBeQGwOG1FyEam0/8tmiZdqLbEg/gZLyZWRwtRH9BAPeT5DbxneiOl2FDL4zOTu6LFXCLv0FMnsX&#10;Mmxs5hnoYT+CpsUWiOw/hPbWeehdfgs37bFoSpyCQiHS7/8Fpf1Z9O10WUXXYSSlUQ3qgKjMcIei&#10;vi9SDPDL5M7ch6HEu6/inguQEV6GnmGVqz0LjfLiUZSL0CM9O10zBJ2RT5CbOF+LC7c3qosxqHK3&#10;RZtlPLULRvr9u9hMsEq1t6ex/qUwlqNQ6hW9sEPJkmEkSpPd0+d3p2/rrPC0d0G4pUpKjEtzcTsZ&#10;aC7SCmS0j5Kb14xKz34tSse9kPHOLX32A2gTRw7fL1DaHYPMN7F0/XModW8gn7sRhwgPGpUXYAW5&#10;oirwoOPR3hhLTsBrw7jbg1TbOF34cNGiNUR/nNQcYGT0LVmFCxqTFgy6NzkO+zTaN+G5RrrTtuhE&#10;RMisStUvwkUtG+FBL0XDuwsXYltc2AhrBcMfRT4blPT/ueixTqbWkwYZYw5KnqqFG4cSuG6GLNks&#10;OJCcejQR1+jL6IGOxDkL0DZiqJ8ln4rYgwz4C1TRW6EwmZDG9lDh86vou3EHhcr2VaiiZzFwHQUz&#10;0WOj2L1xL/qmIhcpCp5n4wPeRbbHlqORviBd+3KMBoQxW5QUHWgf/Rv5FGLSNX+PKv4RnKx6iX+d&#10;5MzdKhXRRj6DajeEUMJrHIebZHr6vdgn7VeIYR2TPvMBstSPc0fjQLUq0HkserBR51lFPQh7RBo4&#10;ZNjlSTQjQnqWVeBIxDmLMFCki89K970RscAunNt5uG6DzmzQl+HiS7ZGKOFKfJjXoRtebLG5mvp9&#10;/ovUi4ywML2W4CJEsHdvdBKiyV15TDPQa4xkv9XUqrqh1D8rNOggVL/F44yK1IbS4Ghkmttwsd6G&#10;NlonLtw08gnaN6ax3IELPy29/wW07RagfXUEjY3uQ2lekvkkbqg2ZJRFhXvehrhlvcNGhqGWKmuz&#10;1bgOi8mbP9L9NxiVvdQFaFhHd/KjyUW5a8iAYxu5v+/jrJ8X8zS5AU4b7rRnUcRfjqDtSpSKxQN0&#10;D0C10IbA7Tz6It/tqIregYt6B6qjOFo7aCuUXo+jnXQcOif7ocd6Qvq+Ipxwcfr/DWn8Z6MkfACl&#10;3BOoJSKEV5astyIz7I/zOoP6TLMD2sJRNxDHrwdzREHMk7i5u9J8PI6e5qVkTbFBGaoZVeFw/0DO&#10;Tx+Hu/yHaFg/Sj76kHTNF2nNo2tGo8k4W5HqpS6PQWZqx4l9Ol3ThsDzK1C6RCFvB0qxvekbaQia&#10;jx7d5wufWYEOyevQFgWZ6lcoaVag2bBH+tw7yIyzT/rcQfT1UMMufhu5VdfD5OMKni5cOzY9V2iY&#10;muOEChQx1HK4bx1u2MFoVbteVJz0Ubhg0QlzKDLUKMRw9sWdE2eERr3pfPqRD9WAlqdXVQpzFS0j&#10;xwBJ1x6GCzy1cF2xxVQzu2QWOgyQF+05NKw/i6p9N9yQ26PEjK6gj6An/DY0zOcgZlgFhwQVJXIn&#10;apU90j0exE6bD6cxdOJcrKa+57iK2poGyPP4gqAiwx2NDzoDd8JKlBzRpuvb6fo34M4einZOoN7r&#10;y3BB/SmMDjgFDMi/Lf0eCYdle61ZIXQn2ZFpQ8l+Tfp7Hdp3eyHU8WC6filZmlyF1Wl7IXZ4M85h&#10;tMWqGn+RitVwB6b7fAQ1yzpaz6ztZQMZ/etLxUlYgyI5UoiLOVHt6PJPQokSB5hNJ0MbG5P2JTNb&#10;o+yRZox8AMZc70Ib7Bqci/jcGrLEWUdWUTFXPejx7YBScRFKxHpSuhniPxIB9nfywmozNmAqSoDr&#10;yFU50ZIr3P8ohH2C3FKrgxxS2pjURu6+1CxVqZGEexZtp/ehIX8X4nb7IPb2UXQCetBme5b87MeR&#10;T2H5D7TlAktslMIzssF4grakus/Li5KKDLcGVcZ3yak6USYXtJIsFaejN1YVLno+6WBy+WGzMEwZ&#10;mC1SF6rQj+NzzyenkV+BRv6+mFM2FG2lMCNmYWoS6DAsojb9vB4V6w4a0ekMrIvRC47KNs4anNyP&#10;4i79EmbidiM29ygi9hehd/pGXIiz2Xh0evrZSqrV1tSmsxdpR0ysPBiZ7RgEqrdBW2oBOg6Hol1V&#10;VIf74NwFEL4aN+dETKuq5x02As7L1729xWtf0FTPkF1IbnEwDIHZaH3wK/Ri1yLWAxrsv2CQ424t&#10;0BS0uzpQKl+Bi1xvA0zCEFY9ejn5SKc4jSYgn07M+OhBuOUkbGvWg7BHFKosRxhlCG7UC7D2oupM&#10;hEYS7nPp+U5FWOQ4TBW6jo2Mpa0PNZIK0UcDzAIZhxKxixyK+S1OcrRcbdZ7d7CoE3PvDkDP7QoE&#10;YME0pnqtWyMNfhY5u6NMYZcNQ0zyHWRMbHtyrHHv9F1LkckjGD4f6xNegZJpSfpZ7nq+ltyZqYqG&#10;4ua+HjNojkbm3QPrZFuhLckHmMwln6G10WgwEjCHknOwxmMeWj21NZgUFeQLUXK9Gws8TsJgfJUz&#10;swgX7WB0AFpNvSlWMhVtxeK5CuVuQpFg0EbeALEJHkDGfCXV8A2YtrU8PecPcY63w2jCQlo7HKUN&#10;nZhJGIn4GoNzAs6AaTCa6q1BBpuKqU1dCIBew4YV/ZE6E6puz/Reo6TPCcCn0zjvwRjjQdSmT7WR&#10;m2UH1YMvyvO3Bm29YlZN8X8z0NFaiiDyugZjjc+ejqDyjeTjQVvpH/cqZLQh6bULJtBGntxGocFg&#10;OHDibkeVugP2CdkHnYsNiXIvJ+eztaFaL35fAMPF9O7J6Oj8D6ZPXZ/uU94cQ8jdgiYinvZyaucs&#10;bN3ZqLKC2aqoAzflPmgnliMQ0Usl8g/Xkls3nISx1/5gcXuRC5N60R7cCZk2am6fdxoshgMn6F9Q&#10;bA/DHTY2vbchnYlJ5JT2CejY7Ee2615GBoWDtsKkxVAva6ltFQEu7tPp9RQmU/4GIy37k4uXVyMj&#10;nYGMOQIZJXLvelGldpLT4KFvL5ZvIMO+G02Cp8khuqkocesF9+tRF65BNInsIh9zsKTB5zYYDSbD&#10;gcb45zAVvRMlwoWoxgYr9FWmaFXVjgt+K6qMUDujqT4eM3rVRhbzCGql0xboJARYvAZtxH9Gz/F6&#10;NPqPIzNGW+FVj+q1h43Cm6+jjfkkbhZwQ42kfwz39fSZf0Xb7w6slt/Q3dkb0vr0kq1Ht2OyZCze&#10;wchw/TnIrT9UzCWbjBJuF8QRIzO2rOaivHEp2Y6K6rLyK6ItY1BSfgx7i7wD46VTyWlLUSpZdZ/w&#10;8Ot5iaNQdf47GZoqtkILSdUqrUPHYjg582cNCoXBOo2x3zTYEi7o9zg57yPnpH0By84WNfjcQCiy&#10;kUHI4PVYgAyZyduQEe9Ew/1xnPTJ5Lai26OtV0wyLVMHSrVoVxHB9noS7en0fbNRwgQAPDx971Ho&#10;tLQjg4Rddx5umG0L945i8/7AGpMQxN+CvPE2GrPB4Nelluk4BI2DsZ9F7+yRQfyONyGThacZ6m8o&#10;8P/Ih5WF1xwHqq1BgPgM+jbGboXiO5pReKwL0Zl6jtqzWSdhVvHFGN04gcwc8R1tCCZfR2v28Ci0&#10;MyejU7MXbvSjcNPdwSbgNFTRH3CCPoyTuxWi7h9h/QDIseSmM5HaHRQFJG0osb6f3j8JF/EXhWvD&#10;6xvIPLR6RmkwczRijMNTQAfhRnSsRqMXWfxcMRnhIDQB1mBqVBWe1o4x3behdJ+JZYpHIVh8XHo9&#10;g6q72QFyg04bwoYr0w3oSIQXOA0R/EaqqxmtQAztMwgzlKVS/L07MvkFGCd9gFoo4sqKz24omktf&#10;KGQuMtvr0Wvcgb6bJ+hodMZeQXWu2yg0Wd6FzNaBjlBkUY8jH4q8I9ZBvIvn+RjPDa1Si7QflgFO&#10;QdW6GDMzlg7wfm2IjW2D6iFUzTHpBTm1egR6fZ9Cxi/m711GLfOvRTun3unHrdAi+hYc/xEzeOeR&#10;JdzW6Dl2IPQykSzVbifHfccgw8xJz9FDPgAXlNCfRPuyaFc+jgXSE9GOvIBaad6L8M7XeZ7is88n&#10;d9+PfTbuJDekvpD+H58d1Ise172YKjUTDfRbqV2I8eSSuk5qMze2oXYOejCM1OfYxX7SD9I4inQk&#10;OW0/6Jn0DG3kA+dCqv1nGvMMTOu/DvMRo8tn8T5vJxf5lHMCn6E+5taGKvj4Vh9sfWlD23BluhUn&#10;6xB82L1R6szCnR6F1xMRemjmUXVTW0Acdttaahm5E73UOL0vaAqqtZHpfz9ASTCFXE+xltbSiKIX&#10;CMgUX0NbK5o2Bt4Xvwc9gao/CtCDovK9GX65NTJNMT29SKegR/0d6vccfhcmn27wzO3nm+HA4uCf&#10;Y6ZFJxq1v0W1dwLiW6T3W41SjMDkyKOpfwrgGvoa2rdiyk/xnIO1CJP0prH2IKxTpKuwM1L5vTPI&#10;UMwaVNfXUotBdpbGEc1iyvHa0zHe+wi5zqKKXk3jbkiQm3XXiwmPQca8uME9BoU2BsOBGQyPo/Pw&#10;U4RO/p7sAAxFxvlqunYm7r42lDZbI0PujCDvXuQJr7fTh1MNBcR5BfHZv0eo4s9oQy1BBgyA+cr0&#10;/g7ko7xnoke+CEsQ34W43n+new+jNsOkSAGblOk0ZOqAVB7BBNg/oxSOZzmcxnDOFQiNNIvD7ov2&#10;3gbF6Z5Pp6FMr0XH4WlUoX/ChToON8IsXOjoV7YEjfsqZmovvOpN/KVYEd+o8mk0qtOAH16LBdmL&#10;cHP8HmGMU9DWe0+6/lsIu1yFTkH0RLmL5hL6E9Sv6grqKbyKC7YKtUM0E5yLJsWUNI77yUkAM3Fz&#10;RoJAOB0T033nYEF3f+O1/aLn1SUu0W04OYeiRBtPPmMAlGzTyeGlwLEiBDUEJUcU+TSradiyyf9B&#10;KRoHcrwEm9D8ffrceehMvA7V3dsRWI4WEcchqt+OjtF0Wjt+qJW6hujZFmG2OP+qF9Xtfjg3V6NT&#10;tCsiAben5/hrNBvCYz0ZN9U16fdTcSNucH7YWCr1GDwntfiAKzEjYxVKsrUIm3wQ1UYrbeiDisW/&#10;8YwzaW1CR2I6eNRKDEdv+gZMLY8i7dMwq+N+BFa7cVE/gwH+v7Q41pA0q8mnvzSjKHTuTOOLNhnr&#10;yF0723EuV6RrJ+C8hiM0lFyNH40gBwpRtUwbS6WehvHI4gQ/gEU70xCk/SLaFbegMX5yn7uI2s9F&#10;+OBJhACiJVg82BBUI4twAerFcqem73gp1R3Se3Fhyh0ko3C7GFNdg6lMs9ExqdeKC2SCkWRTIQrM&#10;R5LbaW2JkinOPI1N9AxGC8Yh40U3+PHIaIvT3zukOXkq3W8EmcFWpc+vwl4uG7T+dWNJuBsQ/tgG&#10;Jc8cvRlsAAAJqUlEQVR1aEO8E0V7RCLiIODPIEMdjYbzPenvImQQ1eZh8xXTwheSj/6pR+Exj8KF&#10;nEh1yKxMZQacj8yzZxpjMyN8BVniBGRTtEeLbVIjq2UKzsWhuHkj8/kl6V5xXRRxx+e7C3+3k6Gf&#10;DsT6NnjvkY3pNHSiNwju2vfhYt+OjfZGIQN8FsHdT6Gkihy26LERWRYDDUa3oVQ9kFzY3YFdigZi&#10;08zEUB4YQtoPi2Hm1f1E6xRYXaRCbYdF4OVinLlor70b8cC5aMacippkT/o6X19DppvPBqSNJeFA&#10;RnmW3B9uOC7wYowXvhSZ7TEMXH8m/R1tFtZ3p3SiU3AKMvY8ZODfowpbR+PUo3rUnu4zDp/tlaiq&#10;b0OP8gEGnrgQan0tSqOlqB2KDHcves1ryQcpn4rA+k6YqzgWtUgkQNxF9mg3KG1MCRd0Fu7SsOe+&#10;hAt1HDoWh5LB4Itx4lqhOAmwuLjRj+1wZOhRGDr6Odo/RyG88V5MHB2L6vVzNKYn07i2RfW9HNXb&#10;VRi7fQ0Z7nkGcbE7sE9JEZcLL7Tl4yBxzv4Zme5BxAnPQo//IgyRjULs8FfYYaoTGfWzyJQfS+Oe&#10;zwYuI9yYEi4ojv7pwEWfiZKnHZ2GkGjP4CRFV4Bm9B6M196FqnsyuYEh6Dx8DyXCLuiJ7kTORIlq&#10;pztw8XZOn+tOfxdbgj2KeOJ2OKd7IeO+Kn3+vxGyOAOl91+l31ehuluOhv52yLhXtPB8Qd24Sb+D&#10;4cAPkTuTHo2wS0f6/YcIqO+RvvsSZMbFrMfpMv2hFwLDzUGMaxo6A2HERpp1L+7cn+BCxdmpzcT/&#10;PSjJolq+WG9wG9Z99mBq0HGFz43DrJaFmO6zDhn8o+m9nyPz74uqch252fUyxO2CImJyAOblfQPV&#10;6jnpeYciQ8RCd6MJMZL+GfALMAfuAPRAo9RxB3IH0y1xA07GdX8t5ibGUUfPS3emFwLDgZO8gIwN&#10;/Rs55rgEazmjgPkzCL7+msZww++Q2YoV9j0YoL8Bpdo7cCFWowQ6mczM30zXfw2TFc9DyfUSZLDJ&#10;6Nx0I7C6JSaaboOZxJHWPgfxu3Nxs3wFHaBXI7OHkwKmMC1hYDl6K8gY3DCU7OHlBrWn+09M49we&#10;pXW5Ym2DUX9OotnQFA1govFe0TjeFnfhVThZb0/vP9Tgfr0Y3zwQVekaZOQ7EYl/L3q9T2HE4HRy&#10;RdO3cBO8HxfmcJRUp6XxXY0hqWMw82UKMuAYjJCENBmHTPdLZLapyLDXYyjvgfT5EajefkEO4w2U&#10;RiGT/wI31R5kb/tSMvY2E6Mhz/E8tn/YmKGtZhSn1vXiBP4MPcmTkREfpHna0LnkzI+L0md2Qw9t&#10;GE74F1DaTMbFvhzhgbcgrNGO9t4Ucjgpzo0fj7ZdmAFnoDS7CIPsIKOuwwTJ55DZv4rMfT9500R0&#10;YxED98Dnp+/+URrf42ifzU/fuRq98G+RozrPKw+8kBmuTN3o1b0HJVWz6q8D0PkAVctMzDsLZpuD&#10;E/8ycjv8OWiwH06uynoCbb7AwFaTMzhARruCHKR/P0rUz5G9zXen6z+OjDAZPcuR6DQEhngS699v&#10;Lw5RmYca4Z1YQ/IAGbdcSi7yfl57jbyYGC6om3xGQiPDOkJhAXC+CW22OEP033FxX0NG3P8fqrfX&#10;Fj77Q4RpAr6IthDFtvVj0ZkAVdq70Cb9SnpvBDodM5DJQY/4Y8jwvYXrBiP7tpjytJrcJLHYiqJe&#10;WtQGpRcjw0GtB1tFI1BCFTNIjiDXZ16Mk38KOdvkd6h6jiUfC3kL2ni7FO69EpmzGK+dhrHT6Bp1&#10;BEYYbiWrzN3QG74aoymkMcaxShQ+28qBK61SD7WHC29UerEyXDM6gOrMiyEoZW5C5yOSF9eggzEM&#10;HYGAT35FLt2Le0X1fKhWkCGHo+EfdE66908K14VX+q9kz7A8zt3JIb9NjjZVhoueHFXwws+RAV5J&#10;zjP7I8IKL0PG6UTAdj753Ia4V9RFFD27DmS6a8iSZBrCOHeh8Q5Ks2NQvdXrxNlGrvnY5GhTZLgJ&#10;GL6peraZCHesoTY1+y600UK6taM67EYDv3iviOOWbaAdUOrdVHjvJemzvyy8dxpKucuoXyBzMoOr&#10;Vl8wtKkwXEiDoQiFRGZwmW5BJtkbPcS4Jiqutian9UxHtVcMh0H26srY1URyKCz+txfag3eTnY4p&#10;uCkWIyZYRdvjQbzrUxv7gqQXSqRhfelMlE6TyR0iqzbTA6jydk1/xzUryedodZBLCuMY8SLDRZ5d&#10;GU6YgPN5Lznjdir53NVoGdaRvn8+StGQtGU6HhMMFiJmdmPdp38R0aYi4a4gNwKMg03KtCC9VqEE&#10;KT77VGo7FcWJyOvoWwsRDFfOv5uQ7rmUjNF1oi33t6V77Jr+dz+NUf6xiJXdy4Zrd/a80qbCcGsw&#10;1LSM+lJ7Rvq5GtVnkQHOR9A15uMZZLZg4OK19aCYMWQV/VThuvMRDineY0tU/wtpDLzOxKB/McD/&#10;oqZNheHARf4o9YtXgol6UMWVn71o9z1LTlWHWmaJdg1libOu8Pli/5BixVXQ0+RzHBZSTdMROF6L&#10;Xu1G7T4+WLQpMRxYtPJ+8oEdRYpKMNBgL0uqwN5AiVnvVMNJ5JYSRSomUq4p3b88z3ML/+8qXduF&#10;NtuX0u+L2XDtap932lSchiItw7yzSHiMDNcdyUz4INVVYEFt1D+rdR9UyVPpa9sVP98obBStu0ak&#10;e/Wi1L2eXFsaWSObDLPBpslw4GI+hMH4H2GYaVuyM3ELMma9w94CA+tBCVOUZrtjdnCx1SvkzJbi&#10;56voMfJJPnEU01Pp/ejQuYLqVv4vetpUGQ5yBu5yhCAigtCGKu9Scq1EmbYhM9N0xOeKzLUjfQ/1&#10;mEFmkG2ppl5MNw8P+EmMfEwit+4vq9hNijY1G66KelFiLETHIRbzEpR0VTSZ7ABMp5oByps1CmKi&#10;11tVaOpylLoryOq6B52MhahKN1lmg/8bDFePejD58oaK/+1M7bmwzSCJlegdr0ZmLavbdZgJ/Cu0&#10;zfpTlbVJ0aasUluhVch01+MJMxGBGIdqdSFiYQ/S+OS/G8ldx/dM78W5DLdiJkokO1Z5yP9n6IVQ&#10;l/pCoHYEbndDxhqGjHIfSqQdgG9THcF4mtw7eD46KFuTM4hXIYN10bdV6v852sxwtdSJ6jC6ACwh&#10;5629Bc9TKFIvuTvAQjKEMQKjA9HsOpI2/8/TZoZrnTqBfyS3dO3F5Mqr0QnY4K2uNgXazHD9o3bs&#10;07EjFlrPJvdI2TyRLdBmhus/RYPmIaguy/1LNlMD+v8iP7kcMFGFewAAAABJRU5ErkJgglBLAwQK&#10;AAAAAAAAACEAmOcgY8waAADMGgAAFAAAAGRycy9tZWRpYS9pbWFnZTUucG5niVBORw0KGgoAAAAN&#10;SUhEUgAAAJoAAAB2CAYAAAAweYruAAAABmJLR0QA/wD/AP+gvaeTAAAACXBIWXMAAA7EAAAOxAGV&#10;Kw4bAAAabElEQVR4nO1deVwUR9p+GhBPiIg3qGgOxKxHMBqPSFTQiTESj8ToqjEe65GQzbnZrJvv&#10;S7Ku+TanJsvGIyq4G8WNUSMSFQQEPOIBiKAIRAW5FOUSBLnr+wO6p6en7+meGdDn95vfVHfX8XbV&#10;U29db1VThBC0RVQUZxMAcO0+kLK1LFKoLMlhCsHF3cvu5VUDB1sLoDVqqko/o0kGNBOOfW1vqK4o&#10;Osi+rizJIWzitRW0OaI9gH3iAdEewCqg2mof7W5ZfgYAdHHzHGxrWaRQVVaQQbs7u3nYvbxq0GY1&#10;Wrv2Ls7tnDt711aV2X1NopxdE+rh7F0PZ29by6IXnGwtAI2ywksEACL//Wfm3g+/XETE8Zw2OQrT&#10;EimHPyMAUHT1pNkzQ1C4XeSfXWg0mmR8eH6Cl91rJFuiqamhvdjzyOBAu8g/mxPt09fHEj8/P9C/&#10;UtfnmF/E8RzqjZeHqcosCtRdAJUtP7sGRVGllINDLuXgkKs0bHzIkpqywou82oyGPZDNpoOBT18f&#10;SwAgLDKLubf6nbUAgMHOzRlXX2Pkib00A/aCY9sWMYVXd++OpH9b5p/N+mg0ybiYOdnnDxkntn6v&#10;NL6Cy9FMfB4+ASYZStdoBydnAMCUVT/ZlLCEEFKQHsVcez5u4JXX0ak9Albt0UzWyOBAYiuyWVWj&#10;9e3VjUns4KGjzH1fX99mYSiKKkiPXp4ev4khWlNjnUkcfBkV9d0sQpoaBf3wNR22yvCof80kAEBI&#10;k6AsXHn5ZI0LWUJqq0p40zAEhVNCzWVFVXN+vvTnI1Z9f937aO+++nTxqjm/I6vm/E6U0RRFUQDg&#10;MSRg65TV8jVO1HezVNWU1KivrN5nOLrxxTopP3wEUdLHoklpCAqnxCrTns+eJXOneJO5U7ytkg82&#10;nd4YOXKkYEZMWf0TdXTji6KZkJt2KIjvvhZNROzWBYTdP9x37Bo2771oEmdBevTZ2urSUQDw2+kf&#10;AOinKdOiN5ChAW+Jxs2XNn1PjKxzp3iTH49m6qrhdCfa9FmvBDfkH/oIAGZPfoRpMop//QQYGS4a&#10;dsrqn6jozXOZDGqsrzH1QJrAbjKV4EZWPIZNfZf3WezWBbrUckKaTJpMJSjMiMXQgLeYa26zKUVw&#10;Q1A41dRYTwDg6MY5AIBlL3hjyuq9HWIj97+iSigFkNV0xocuLVSbgO9TzxymM5jOZCm1riWsPbS3&#10;h6kEITg4tqPiQ5ea3Q94bq7iwReNkrzUvPjQpXlS/iQ1mto+kBisMfqxJI3MKwUAgC/DLjP3ziRd&#10;MvPX12cy4/7t9E41SQEwyiqXpHIGC9bA7ZwkAgA1d4sl81uUaMkRa5nRnNqC69rb+4zSMGwErPyR&#10;Ii1D49jvf4+YLfOJ/4owCgCc2ndBZzdPAEBVWb5ZWG6BnL1UxLi/j8hHLk8Pb+MHE3kLu3v37mbv&#10;TlEOowlp4u288+VVp659maa+uryALxkTnLxwg3GHHLmJPI68eR0CJePQE8kRf5PtV7DpTI5Ya9Ho&#10;5wGUQSpv8/LyNNFaciZ25SAy+AVF/LDKEhRf7VZCWnrqg0bMlvkEAPp6Twy2XDojpo7pTzzGvQP6&#10;d/V6EUX/hGVzoCjKgRo3bwPoH6BfpeTGu3z5ctkE5JPJwbFdrRZySYG36UzYsTz7XuUt3gBa9q+U&#10;xEVRFDX5D7uYjIrduoBMXr6TGjrlnQkA0NQgOUUFn2eNfp5dYup/6pj+uvdFhwa8PQkgFCBP3sEG&#10;Uz+RwYHkXPlo5vrDDy0jmVqc3vMeAZRFZ7V5NDnzOUpBk02ufzeWu3/Lf2RwIPnqhxQzv4GBgSby&#10;ClWImC3zy/1XhHV16T6QquTZm8AO/1DPh4VXviXk1UNDqlEYzSQThpDyUEU0W2o1ACCElDs5dwIA&#10;/Hb6P+sfHbPobSVpXr8Q/uZvp3euBQDHdh0rO3XqwjwLDAx0peWSGx/bryEonHJs17GC6yd688sV&#10;12qajWdXvPmJqxJ5Y7bMu+PYrmMlADg7O+P9999XFD4tesMOJf71AO9aZ0vT6SUVWA3Z7GndEZBH&#10;KDH5YrbML2+oq3rIkjj0Rlr0hh2FGbEmk7JalR0fNNNo9oa8i0dezzy5PRjgWT3QGf4rwrrKKQBL&#10;mj6tSUpRyseATU2NFjXdFo06lWZe3PZXH0yP2AloKxJrwWKNZi0bp/gdy0hN5W3eZ/4rfgzq4TWq&#10;2V/oEs3TFnvHmC3zyzVPkAWxFQNrNcdsA0splFbyrz1r0nTKJdvEpaFmfpYtmE4MvDYYRsTvWCb6&#10;onEhrwQ/vWCjyT0lSzr2ACF5xd5BakTMgHIA5eCEqa/tU0xMJSQTg833DEhBimRC0JJkYgXpvyKs&#10;qxZpWCJvYvjHdl+hFBFNLMPVZtS2nb+I1rKaytvMTwiN9TWID12CDl3cqZ6DxoD+aQE5mlrrJiwu&#10;qQBxSdJroTRuXksUfT7U/4+L23Vw4TfHFUFJXgqpu3cH9I8NoXeesGgzb1y8RPNbvHUg330pMtHP&#10;tdImeRcjVyjxr0dTqfeIUggTR3oo8h+x4XlRGSYt3dFdTjz0u5Tkpcgqay48PT15Cai46ZRbe1tT&#10;/+gBzJEY/jESwz/mfcblwN4Td5ifEBQPBqRsp7QkWPcBT8D3+f9hrpMj1jJuIcLfu3ePtHd2BAAc&#10;3fii6rRzCiuw8tM4WZVK7fJaXtFdxv31rjTGHX1oD+Pu6z2RV4bVLw41nqk2aBoA4HklifNA7uS1&#10;kL8tu+MF88sBAI5unEOObpwj25hOrYGeVpDSqnU1lbhw5AuL09m8ht82jQ/Rm16y+F3PnkvC93+f&#10;x1wLkYwPn3/+uUX9REtJJhQn7Z+K+m42E7CpsV7WVjWlsKSzfDvnHJN+D69RgvGsf8+P7I+9ylz3&#10;fmQ8AGCZn7qVgpxC43Ll+rA0ZGSX8KYdt31xeUNd9UMA0NhgbnEjVjhsjTb6mRkAgBsZx8zC84Xl&#10;ajRLiGZpGUuZgRmCwimnpsZ6S9LQHU7tu5wSe77+PT/RTKrs/cpHYx/v+snFmG8F/fBlVEhICBNv&#10;RvYSwUIcM/dr0CYzXHt8934jjnL9f73TaCmy8LV1AIDRDzdl1FaX8h5XJTRXtvGnNOqLvy46CQB/&#10;Wvf5eCH5pGCNvnRkcCAx66NxJ1+VqEuxSUe1Ws2tjw9vJmYn75OdQR4+AdTFmG9NapjU5OgSmfJ2&#10;6OLOzKMZgsJNtumV5KVM4aYT+WsuZRhrtH1btGgRlXlqx2VIgI9wf1r3H9UE0wtCXKGO/HOGYIFx&#10;yXFs+2LjWQ/VZYL+9VwyaaivIXlph5jrn3dtYNzspjMhucAsrWPbF98AgLrqst4A4NzJ7Sb9jL7H&#10;Bym5CSHk2LaFzDV7PyhfGqFHCm8CQFhEYh9uXJZakyiBWFpSCiYssRsAIDTUuNoj5l901Kn1Oqal&#10;8b3o/wgBgJPpxr7NkSORjPutL4aZmX2zMWnpjj60HEBzwVtqkHl0U/MmZyGLWW6aAD/BaLDzR0im&#10;D14dSQDgH6FJNuuXAfJJBsiYR2NHMGnpDtEXUzq5KeX/xP5PU49sDyJHtgcRmmRcDB8+nJFJjGRi&#10;8sidiFYDOfFLQahyfvDqSDLs0e7Mz5I0uOlJyayEZIDMeTS2JqLJVnH7GhP56T38O77lxKcWN27c&#10;ZMKzyWZN0NpML3D7yoB60muR5xXVzUm/9P5BxbLInrCVbSmgEGIZ8PSsNcMqSvOHA8DgZ14HAHg9&#10;7HNBy/Tlgk9OORtMtIYhKJwytLgLrmc8sbjldCCfIcPOWyN9NSTLLqxQtzIANL8wW6tZAjGyuXbz&#10;vND8r0VKwmhtZkUA4DFg8HmpFVE17yRmbq82j1SbCUUGBxLXHoMo1x6DqKmv7Wd+yb+ss9lhb3Ih&#10;Vz76jBBDUDh1ID7b5FkBxwZf67RtBbUnEknBady8b5iLU7vfVBRYy+bUWpa6YmBrNa4s3+1JM7lu&#10;38kN3TyHM9ejZq416xzbWktqtaqjJp7kDKNZ1+hZf9fG8JE9suriPiDOkni0kEcpuJ1uOnPlylOa&#10;f0GT0aWWUCtL3b0Kd7e+jye49X08QUk8osah/v6Ug4vE19+UaJnI4ECSnfjjRKXhuHGoCacW7GZB&#10;aLWA71n3/k/8uzT/AkrzhccmttLSavPQEBROOTq1b9f7kQl+vR+Z4KcknFSaJvs6S/JTmYvEnz9U&#10;IyuTMO1WO/tsjWOthGSQI5fYc774AGBOgDfZG63vyYpa5rcUebjxHUs0WgUveDcUADB06FAKUGiP&#10;JiQoN/O10Ep6awPPIVOQn36UV1Y5G0LUPtcTUiRTGlaqUukyj8aNWK7WEoIcEulJNo8hUxsaG+px&#10;IytO903U9Ht0celaqmcacvwpKTclmp4PtDYDOERz9xzGPBg21XiYR2rUl7xCWKP/oddEcdfe3u3O&#10;/PQnq2qfHfvPuGsdpzU1KF9a+49dY9wffnOEcXP3DmiyU10JCehRHTu8krRaK6I3v6y5/JbmH3ue&#10;UCuZPD09KS7JIoMDidOt7HOMqXnPgaMiaHefx/woALiRlSCpXpWSx5brdfcz+BSD0g6/EDZxjsbn&#10;xk0d+WdgE304HDcB9nVOys8EADJPbBcUSCgRGpOW/dDj2LaFwhs0ZcIa9lhaw7FdRwSs/K/dyC1F&#10;IDHFEXqQ+Y4twiKzZJn+C3aEuR1/rxEzKQDIPLFddAQiRgLnjq7Ftp4ttxUa6+9pFpcWS0JSOLb9&#10;FVJXzX+siFxyseHUb+hzzEVe2i+8noTmhQAgPX6z7HNk21rT11orjZz5tMxToRsb64yVY8jE1atp&#10;t5p3Vn3io9CzIc+sFD2yhSabvRaQ2ISrUIeab9rHnt9Pjr+7xTmrinOTmeu8i4dXqU3zav4d7Q95&#10;kWuxqlaz6dk/o0nD19/k3hdbD+W7t+/YNayU+PCa3pA7d6lHJXHwHr8E9O9+h9TKBvu+0OS1NWFJ&#10;ulJhi3OTNX0vB0cnZ1Gtpkcm2rrpLLp6ajZXHq4fofkloTVBufNRttRqYn1tOf6FQMdTVFrN/Nb8&#10;6zTze+0f8RRFCEFjQx0BgOhNwmdVyCWcVvMylsgghYa6e11qq8v6AMCJH1Zl8flRI6dYmBGz//kY&#10;7e7Vd8BvSuIVg6XLf3LKS276RaXVzP1vwlIZd9LlW5QTADg6OVMA8Ng44xmzWadCBSNUKgwbVeWF&#10;Nu8kOzl3vBuz5WVegtFQU4BiYVL2vZEF2IeFrdI+siWtT9LlW8qtN8QEycgpw5tfHjdrPrh9GWsS&#10;jZuh9jASFBuhWpuEYhYb9HM+P1X3jMdobGBprhXvfMa4E9MXmGx/NCHaQN/ZFKDsuAE2vnlvAgGA&#10;jXvT8c275rv16YLvOWgMuXXttOL41YxW7YFcQrBUNku6IGrMguRi4cKFZmXEq9EG+s6mBvrORnLE&#10;38U/EcxCbSfj7vFJ5f1hCNoZCJgLrWa9TSla88SwnrKLTcnQaRZmxi3s4TX6oFg8LnUNjHu8Xy/G&#10;vXDhQsHvOpp9OSU7ae/hgSPnTJMtfQvU2i6p7XQrkUVJWGtDqvmSG0YMllg8a5VfvBotNepLAgA3&#10;shJUR2yPTZa9kczeoNTaWBCUAwyv/2yS12ZE6zN4Mno1Nu9+Vku0EdM+QMrhf8jya8noTg1x4kKW&#10;5NdWlSg7iVgHCMku9k72bF6VdsV46Pd/j16B4XXT55qbMdMvZAgydu/06ngKzc7b+3qjEmj9DlLr&#10;tnqla0a0Dp3dplVXFFmlgO6W5WmWTlsgFaDfeyjVapZMrJ+7ZP7FZtUaTahm0Ne/5d1B0GfxFNsv&#10;+3lkcCCZ8to+dB/wJIqvi3+QwZ5g6+UzSyBlGqTWEFIOeInWybUXTQzeSO9W12Pv59MIAOyPM25O&#10;iE0qZty79+xHQkKzGfj48ePh6OhownJa8JEz/tcsfnsuSHuWDRA/1oGvq1Gce/6jzBMhou9UcqcG&#10;u9ZNJUBz/4tGcb3xPMHdu3cDAPr168erNa3yvc7ojbMADmntvcD40Fq0mRztExkcSAb6zkF28l54&#10;jZilSbpCJAMkiKY2YwuLShTt/m4NEOvfqNnlbQ94bNxiKjt5L8lJ2W9xXGIkA2RoNHYmlhakTQSA&#10;RtbHaIc8ew8+w56KA7TdqW5PYGsIIYtavjDWyoer+c2fxsm6Xg6pT1LKBfu9inJSJtHuoc8ZzbuH&#10;PjH2mNz4FDWd3TyGxrGvoze9RBobapErc7pNqFDsSftJNTtyrIf1kIuN0ormj3RkXb+DrNxyZF4v&#10;a7kuxwaRcJZYbNBhe3kplbYZsolWVV64uba6bAUAnNv3F0WJ7I29anFNs8bcGNeUm097SWkza1WS&#10;+WuiKABYMM3bKhWSfqczF4uYe/89dhOXMq/LIq/ugwFDUDi1N/ZxsmL24wQAfjltPH6ioPCGZL/H&#10;ms0xOy022bj32PfZYfWefc/KLUfW9XJkXi/H/DXN916Z7i25p9YQFE41NtQ9lHkqlABATvI+k2fW&#10;yFvZROvcte9KWqPJgRwNFBeylExcst3ijrRURiuFGhJpqXGF0vrAuwfJyi2H38QARi65aUZverHc&#10;y3e22X1LrGnkajNAoUZz6zPE7F5tnfFj7dvCjV+a2ZYwt0XYDtga+itzf4urKwUA9bVV5OSuN0TT&#10;E7ImEJoklhNeDbQyYxdDQ2MTnBwdBOMxBIVT5zNvU1lZWSQ76j1Vk6s5yftgCAqncnjsDbl+2Ye3&#10;JFxuYtzHjx+X/U5sKCIaRVEU4doVKYRckoiFl0sgLe3p9W4WaZIJga15sqP4J9KlwnLdlsDd3V1R&#10;fijuo7WY5yoW1tXVlTqz533RJRC5UNO0yg0jZRnCNh7Uorm8WVKN3u6dZPuXWkbiu6e1xldKMkDl&#10;YIB+gZgt8+40wth0durswridO3YEAOzYseOhFoKJzlKzr6POFuGrf5+xue2YlCkPTTZLCLf4o2hN&#10;O+OpUV8lVNy6MgEAqsoLRP2yK1XMlvkmB2107GQsSxeX5qbzzJkzXaESZha2WkIqA2PP5TPuXTHM&#10;R+CQciENiWHNG5rFphSUFNCgJ+eue3TMwg/l2qPJ0bJc7ce+lpLNEnKK5YH/H3YfJ6RpAgDEbv29&#10;6ni1hqbTGxkntl2vr6nsDwCFGbGq48lP5D8ayxI8Omah4OnPWtlhcac/rDXpzE7LqX0nv/qau6oN&#10;JGl3yOEC7P5F/dfzuLDKoroS5OUXUhciv+AdaRqCwqnwkDUkcMmnvJYgfOCbG5PyK7dm62EoKPUu&#10;hqBw6mLMt9G/8/9jAO2f29k3BIVTasmmFxR9dEzMBAUAvIa/AEKa23O2Rvs1zdgshhzKZdynTicx&#10;7s88PATt29bvaj7Lf/2uAeSjr3bjxM7XLleV5Q/mNj8u7l6p4+Z/O5wd3lrWtlqQjh3H7Zxz05Mj&#10;1kbwxT1p2c6Y2qoyAgBxIYvN4mH1HXF2/18JAJQVpPGmuWnvRcY9efbbjDssQqNF0xaYEM3Swujg&#10;0n3AvYpbiuPwECCZHLDDcEmmFnJn+bUkLze9Hl6jmMPq1KQTs2Ue8V+xmxo9ax1Fk00J1Hz7VAyC&#10;Gk3O4jJfYXR07UnJJRtNMACI+m6WrDBjx46lTlz7z2Ux2ZRCiljW1IZy4NzRJYDWaGJgkw2Q9x5v&#10;vPGGLgMC0aNF1S7tdHTtSdGbU4qunprdf1wt8+ypmdWYNm36Pm6Y9p274Xyq8TiM9T8Zm9irV5u/&#10;le7k5KTIJqw1QMrOTSjP23d2owDAa8RM5nlOys/M8y9aVmO+CB1Ajpy6brJueyMrYT7t7x2f5lmN&#10;Cf6BYRa8hiRENZoWNbnXw+P29WJd+3CepydsDrudfXaekjg7dOkB0mScv3trwzlR6xC1qwjWWsgX&#10;I5vvjI8AAP4zjF9tVGoJc/nyZeLj48Ok0ecxvzCjW1lcamGy7qHnditLIabNkpKSNddmWi/M3++Q&#10;3Ufj67MpnQ7gwxC/lfOTK28PAoDe/R2Z+yNGNH9y+MCBA0+pjdsalYVbOblLVEq0qZx8TE29ZOLH&#10;++mlVH760YMA0MNrFHP/qfHdGbePj88MOe+iJ8yIxn1ZKeM/LeA7/cOnAMCXdW+eyDdqn3zhE5/K&#10;kusj+Z7ZgyZWm0d8KyBdew8eBQCpqZcE9yR6Dpkyo+Wfuef7vJBv24AhWk7KgbczT2z7WukA4FaZ&#10;dufnK4GL+4Ak9rW1RoZiFh1aVkItWgt7gplGE5vO4N4ruF2FpZ/E2Dwj9Dbv5qajpPCtNWFs72AG&#10;A328J6LPo7I/OosreXewcc9FaY+tGOz+Fn2tJKwWMrQVgjJEc+7gin7DpqPnQOm+d0ZOGRLTbyE5&#10;s1jSr97QqyC4y21cGzQ+GbhmQ1qhLZCNaTopilrv1sdnfeOw6aSxoRYleSm8AdKulCAlsxjns4rR&#10;2Nho82ZTb0htUqEhRcL7HWb2w937jaCefOFvvAQihOBc+i2cS7+FS1dLbE4yNWbgSv2ym07uv1Sc&#10;WpKstRNWluFjxe1rIwgB7tU2oHe/x/hVnQ2gJvPbd3YvUHoQn9LRpJwBgNxBgpy9pK0BulrY6gVu&#10;4ShZ0Rg9+/8KmhrrPRIPmJ9iZC0cPJ6DGRO8RP2wbfDoe2uWPkmOny/E8fOFrY5smn90zNpQWsPP&#10;7vuLh3u/EdTo2fKOPtUSh0/l4vCpXGw/eEXaM/jfrTWSDLBDC1s5sLT5iAwOJLYgGo39nweoCvfp&#10;9sRWSTKglRJNC5zd9wHj1mq0KGXTNm1cf1nxVFbXS3tqZWiVfTQx6Lkuq+e6L7tP9tz4AeTQSfnH&#10;DbQGtPo+mhD0GJ1FBgeSbp7DYrt5Doulr7WMv7WOKOWgzWk0LlrD/NPN4mos/ji6zZIMuA/7aLYy&#10;7hRaWfjrsidJQnIhFn9sLUlsg/tGo9nD8lBbbhql0Gb7aGzczwVsL2jzRJPaZWQtOdgfU70f0eaJ&#10;JgZrNZ3nM4ux9cBlaY9tGPfdYMBaoLXlsplDyPHkQng+4isVpE3jvtZoeuFBn9AcbX7UqRRaNKcP&#10;iGaOBxqNBUtIdiXvDmgz7j49OpPly5c/qMEsPOijCUDIMFFo253BuuK1Ovw/yUFWtk/bV2oAAAAA&#10;SUVORK5CYIJQSwMECgAAAAAAAAAhAMu/1zfGBgAAxgYAABQAAABkcnMvbWVkaWEvaW1hZ2U2LnBu&#10;Z4lQTkcNChoKAAAADUlIRFIAAABiAAAAMggGAAAApysO+QAAAAZiS0dEAP8A/wD/oL2nkwAAAAlw&#10;SFlzAAAOxAAADsQBlSsOGwAABmZJREFUeJztW39MVVUc/xwiJEHUBNREQlKjNpZae9hGbjYNBwwb&#10;CxPcbDktE9qiZk5ta7OcLjdZDvNHzOw1auoiZVQyqZE4FdNHDTN+KcKjGTzMp5awB7zTH3Cv913e&#10;ve/+OPe++5ifje3ce879nu/5fs73fL/nvAOhlIIFqktzaEZRJWEizCLQM6Z2RwVv2Ou/HQcALF5j&#10;l5QVpqUTMapLc9iwaSFwY9I6tlkLcknL2cNoOXsYnntuLF5jJ3KywrUq+gDSuFK7b5/z8o/rhe8C&#10;EarbI8aiNwQDDzxCAdTGiojxkxA1OYF//njfz3w5o8j/N0xihBjVpTk01DyF05mF3rNt+W+lr/rM&#10;h7iTZ5pkiWTqEaFmfCmwGMeZ8g0+Mpalp1A5MnQRMVYMbwTmPv/aagCIT0776uSqwO1NixE1+/Mo&#10;ACxZf8wSe40z5YVX0lftfZq1XOHk5OLK0KAnsmb/K33i90JoJkKJN1jdYzj9lARifwaWqtfSr6lZ&#10;k1V33lJGVKqv1gknzMY0E6F3VlgdRpMg/D6jqJKMSl/1CJZT3mreYER80AMfIvScr4Ti3gEkbPhP&#10;I1iNt7hgHuWXJtf1i5n+OpGbySFneBUQj81oj74fIwi5PzuoV1Ihs3D3Zgf99bsteHFtuY8B/B03&#10;qMl+tMJoOxDu9whXx6VMR9VH3wPwIYIV1BpJKl0UG13PzL3jukYB4NyRd9SophicLpRS4um7HS/V&#10;zjMwZF76mv3CLFpV164pE/E3G62wLColnRBCx42f1C1VPw4CjwCAvjs9FABO29fi2RUHSty3eouv&#10;ntqqSrk7/3n48pb9l/lya3tX4E3T3pcpK29UYiS9HsFyKeSJ6Olq5RlpOP6eaiL0KOXpu21zdVys&#10;B4DLNZ9qFYOaeidfrqjtBABcdd5kYiyjPTAc8CUBGDZqb8+N3QDwxNLtwy/djdu4+tlpBR8aqRQr&#10;sCIBkI5JrEC6nS2jBMcnzCEA0Nbc6FM3+8lUplmJv0FlFFXK/rYrB84jlqTNHFVnREYVSM+4hcOr&#10;iev89oCyRhHBkQCMJgLQT4ZWI/e6+/nyN9UtfHkwKoUv2+12AEDD0bWysliRIjWRuDqOCGCYjLSC&#10;z7vqv16X8O1PV/n3UUkvoaSkhBiSNbFyXy3eEYgEQF4/NSSJ9RN+Oy/vwLt/OTt3C+vc/3Q7bSsP&#10;wLYS2LRuiY8sVUQo9QY9y4sQSmUUZ0cAUEYCB1Y6xs2yVSpp57hYT5OTk7q452dsiysBoHBzyXIA&#10;CI9PmEMo9UYCACFh/cKP46bOeJMrT5z06EG9SmtF0vzcXXH9A7juqNgY9cjDWJASh6T5ubsA4Nof&#10;dRuVymFlfCEWZH2wXMt3Beu25kyOnc5PbMLqpp8Ycmf8wdyMCfsXZ0IsA3p3941i4dIEAMnJSV3U&#10;6+WvdwiJMP2HoWDviIVGN1uX6AmTcwFE+KszjQhWAzfSgCzv70ZFRZ+fNn0Gv/d6bEaC7N7LtKzJ&#10;zNnnjyzxO6P1iY6ecC46esI5pe0NuWAWbAR7ImhBUIjw5/5K37HuQ4xgEcY8azJ6IHpjhJLvg/H7&#10;uukeocYb1O5yxe25Z9beZgSYEsHaG1jJEwfpQCQEY3nSTYR3aPDVQc89WvvF6wGVl1oWjDA49yxl&#10;dLk+nd3/ojAvlRbmpdKFqdNMIWVMZU2hfOlNNxFhD4UfCY8YT5Kfy5Ntp3a9V6uHWoOL+2jtdKO1&#10;040jp9pQerQRh6racKiqDecb/zYlljDb0CWmZpLmujIKAF7voGQ7KxxzcODIyF82lzY0uQAA/ZiI&#10;HTv2ICsrCzExMaYF9DG1NLGEmSQAjI84lm6oGHX/SPhsZMqoRPbAoO8Nkcenx1AAmDozBXsOlgIA&#10;Fi1ahMjISNNTW8MO/aRu46mVoeSOUyDcvTcAR5ML3PKTPXJ75tiJGgCAzWYL+p7C1NNXYdnoONFz&#10;q483vKPZBcefLqzIX42ysjJeDysQwOFBjLAILPl/1nriyYlf2gEAjiYXHCMe8f6mzbBXvIHExETL&#10;eIAYQSPC38ViLWjpdA/LG3n+8odrAICdO3eiKj8fADBlyhQQQixLAmBRj1CLtz85LWnk2NhYSxPA&#10;wbDLAywh9pjfW3sBAA1NvXA0udDccSskjC2HkCCCw7b1abSh2YVLI2v/tJlP4cKFCyFPAhDiWdNY&#10;IQEA/gdVBT8BAUh37QAAAABJRU5ErkJgglBLAwQKAAAAAAAAACEAnA5es2QBAABkAQAAFAAAAGRy&#10;cy9tZWRpYS9pbWFnZTcucG5niVBORw0KGgoAAAANSUhEUgAAABcAAAAPCAYAAAAPr1RWAAAABmJL&#10;R0QA/wD/AP+gvaeTAAAACXBIWXMAAA7EAAAOxAGVKw4bAAABBElEQVQ4jWP8//8/AyGwc2oAQtH/&#10;fwwMDAwM7jmbGAnpY8ImeOv44v87p/j9Z2BgYLh7ZnU1Vguh8jun+P2HYXQ1LAgH/f1/++QyQo7B&#10;agE6H+Yrxv///2MoQgYqFjE1d04saSHJVqgFTPgMpgQcXpJ5E2uYUwuwEFaCCv7/RyQSRkb8nibo&#10;clzh7ZG7kbykSC3AwsTMBuf8+/sLqyJtxxw4++EHbgYGBsxkiA0Q5fKr+6eg8L+c7yRGG/ERys4t&#10;tJ+BgYGB/z8HwxcGBkdi9DB+fvsQ7r2jy3LwqWVwz9nEiCs4Tl97BWfP3XSHQVFJ+RYTj5AcwViH&#10;AVIy3L5DJ9VpmloAgPZlSQ5Ka4EAAAAASUVORK5CYIJQSwMECgAAAAAAAAAhAKphZPEAAQAAAAEA&#10;ABQAAABkcnMvbWVkaWEvaW1hZ2U5LnBuZ4lQTkcNChoKAAAADUlIRFIAAAAGAAAACggGAAAAlw4v&#10;MwAAAAZiS0dEAP8A/wD/oL2nkwAAAAlwSFlzAAAOxAAADsQBlSsOGwAAAKBJREFUCJmVyTEOwWAA&#10;R/H3aQU1kIihZoNDGB3DZBHHcA+bxcpoMJhdgkTSNKlKi7Zfxd/CaPCSN/2MJHaLsaQXSEhiNF0Z&#10;s1/OBGCtJctysrygsBa32e4BUMQJ1zgiCG9c4gTX+0B0d7jmKcew5HROqQyGE1Pz2shp8ihdovTJ&#10;enswLoDX8jddv0q/rOM0OgAgifyRzpNLoO+SqPCj/+ENk0ZTelkhYSoAAAAASUVORK5CYIJQSwEC&#10;LQAUAAYACAAAACEAPfyuaBQBAABHAgAAEwAAAAAAAAAAAAAAAAAAAAAAW0NvbnRlbnRfVHlwZXNd&#10;LnhtbFBLAQItABQABgAIAAAAIQA4/SH/1gAAAJQBAAALAAAAAAAAAAAAAAAAAEUBAABfcmVscy8u&#10;cmVsc1BLAQItABQABgAIAAAAIQBATTLm0AwAADVNAAAOAAAAAAAAAAAAAAAAAEQCAABkcnMvZTJv&#10;RG9jLnhtbFBLAQItAAoAAAAAAAAAIQAC90h9OwEAADsBAAAVAAAAAAAAAAAAAAAAAEAPAABkcnMv&#10;bWVkaWEvaW1hZ2UxMi5wbmdQSwECLQAKAAAAAAAAACEADd55H3YAAAB2AAAAFQAAAAAAAAAAAAAA&#10;AACuEAAAZHJzL21lZGlhL2ltYWdlMTMucG5nUEsBAi0ACgAAAAAAAAAhAK9yjUS1AAAAtQAAABUA&#10;AAAAAAAAAAAAAAAAVxEAAGRycy9tZWRpYS9pbWFnZTExLnBuZ1BLAQItAAoAAAAAAAAAIQDZIsMF&#10;oQAAAKEAAAAVAAAAAAAAAAAAAAAAAD8SAABkcnMvbWVkaWEvaW1hZ2UxNS5wbmdQSwECLQAKAAAA&#10;AAAAACEADSnEMFotAABaLQAAFQAAAAAAAAAAAAAAAAATEwAAZHJzL21lZGlhL2ltYWdlMTYucG5n&#10;UEsBAi0AFAAGAAgAAAAhADVLwULeAAAABwEAAA8AAAAAAAAAAAAAAAAAoEAAAGRycy9kb3ducmV2&#10;LnhtbFBLAQItABQABgAIAAAAIQAVQyjkHwEAAOwIAAAZAAAAAAAAAAAAAAAAAKtBAABkcnMvX3Jl&#10;bHMvZTJvRG9jLnhtbC5yZWxzUEsBAi0ACgAAAAAAAAAhAO7YeByNAAAAjQAAABUAAAAAAAAAAAAA&#10;AAAAAUMAAGRycy9tZWRpYS9pbWFnZTE0LnBuZ1BLAQItAAoAAAAAAAAAIQDRsDUNpAAAAKQAAAAV&#10;AAAAAAAAAAAAAAAAAMFDAABkcnMvbWVkaWEvaW1hZ2UxMC5wbmdQSwECLQAKAAAAAAAAACEAm7wl&#10;Vn8BAAB/AQAAFAAAAAAAAAAAAAAAAACYRAAAZHJzL21lZGlhL2ltYWdlOC5wbmdQSwECLQAKAAAA&#10;AAAAACEAp9w4B+tYAwDrWAMAFQAAAAAAAAAAAAAAAABJRgAAZHJzL21lZGlhL2ltYWdlMS5qcGVn&#10;UEsBAi0ACgAAAAAAAAAhAI9RiZnwAQAA8AEAABQAAAAAAAAAAAAAAAAAZ58DAGRycy9tZWRpYS9p&#10;bWFnZTIucG5nUEsBAi0ACgAAAAAAAAAhANgUOaWXFAAAlxQAABQAAAAAAAAAAAAAAAAAiaEDAGRy&#10;cy9tZWRpYS9pbWFnZTMucG5nUEsBAi0ACgAAAAAAAAAhAHzXjjchSgAAIUoAABQAAAAAAAAAAAAA&#10;AAAAUrYDAGRycy9tZWRpYS9pbWFnZTQucG5nUEsBAi0ACgAAAAAAAAAhAJjnIGPMGgAAzBoAABQA&#10;AAAAAAAAAAAAAAAApQAEAGRycy9tZWRpYS9pbWFnZTUucG5nUEsBAi0ACgAAAAAAAAAhAMu/1zfG&#10;BgAAxgYAABQAAAAAAAAAAAAAAAAAoxsEAGRycy9tZWRpYS9pbWFnZTYucG5nUEsBAi0ACgAAAAAA&#10;AAAhAJwOXrNkAQAAZAEAABQAAAAAAAAAAAAAAAAAmyIEAGRycy9tZWRpYS9pbWFnZTcucG5nUEsB&#10;Ai0ACgAAAAAAAAAhAKphZPEAAQAAAAEAABQAAAAAAAAAAAAAAAAAMSQEAGRycy9tZWRpYS9pbWFn&#10;ZTkucG5nUEsFBgAAAAAVABUAYgUAAGMlBAAAAA==&#10;">
                <v:shape id="Image 391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vvxgAAANwAAAAPAAAAZHJzL2Rvd25yZXYueG1sRI9La8Mw&#10;EITvhfwHsYFeSiLHKSV1rYRSSMmtOA/ocbHWj9RaGUtx7Pz6qFDocZiZb5h0M5hG9NS52rKCxTwC&#10;QZxbXXOp4HjYzlYgnEfW2FgmBSM52KwnDykm2l45o37vSxEg7BJUUHnfJlK6vCKDbm5b4uAVtjPo&#10;g+xKqTu8BrhpZBxFL9JgzWGhwpY+Ksp/9hejwJ1d9nw4P5nv7NOP+RgXeDt9KfU4Hd7fQHga/H/4&#10;r73TCpavC/g9E46AXN8BAAD//wMAUEsBAi0AFAAGAAgAAAAhANvh9svuAAAAhQEAABMAAAAAAAAA&#10;AAAAAAAAAAAAAFtDb250ZW50X1R5cGVzXS54bWxQSwECLQAUAAYACAAAACEAWvQsW78AAAAVAQAA&#10;CwAAAAAAAAAAAAAAAAAfAQAAX3JlbHMvLnJlbHNQSwECLQAUAAYACAAAACEAO76L78YAAADcAAAA&#10;DwAAAAAAAAAAAAAAAAAHAgAAZHJzL2Rvd25yZXYueG1sUEsFBgAAAAADAAMAtwAAAPoCAAAAAA==&#10;">
                  <v:imagedata r:id="rId206" o:title=""/>
                </v:shape>
                <v:shape id="Graphic 392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UCgxgAAANwAAAAPAAAAZHJzL2Rvd25yZXYueG1sRI9Ba8JA&#10;FITvgv9heUJvZqNC0egqbdFqxRa0hV4f2WcSzL4Nu2tM/323UPA4zMw3zGLVmVq05HxlWcEoSUEQ&#10;51ZXXCj4+twMpyB8QNZYWyYFP+Rhtez3Fphpe+MjtadQiAhhn6GCMoQmk9LnJRn0iW2Io3e2zmCI&#10;0hVSO7xFuKnlOE0fpcGK40KJDb2UlF9OV6Pgef3d7t4+XveHybvx27M7XEZTr9TDoHuagwjUhXv4&#10;v73TCiazMfydiUdALn8BAAD//wMAUEsBAi0AFAAGAAgAAAAhANvh9svuAAAAhQEAABMAAAAAAAAA&#10;AAAAAAAAAAAAAFtDb250ZW50X1R5cGVzXS54bWxQSwECLQAUAAYACAAAACEAWvQsW78AAAAVAQAA&#10;CwAAAAAAAAAAAAAAAAAfAQAAX3JlbHMvLnJlbHNQSwECLQAUAAYACAAAACEAdNlAoMYAAADcAAAA&#10;DwAAAAAAAAAAAAAAAAAHAgAAZHJzL2Rvd25yZXYueG1sUEsFBgAAAAADAAMAtwAAAPoC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  <v:path arrowok="t"/>
                </v:shape>
                <v:shape id="Image 393" o:spid="_x0000_s1029" type="#_x0000_t75" style="position:absolute;left:187628;top:11660;width:1767;height:1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ScxwAAANwAAAAPAAAAZHJzL2Rvd25yZXYueG1sRI9ba8JA&#10;FITfC/0Pyyn0pZiNF8SmWUXaenm0aqGPp9ljEps9G7Krif/eFYQ+DjPzDZPOOlOJMzWutKygH8Ug&#10;iDOrS84V7HeL3gSE88gaK8uk4EIOZtPHhxQTbVv+ovPW5yJA2CWooPC+TqR0WUEGXWRr4uAdbGPQ&#10;B9nkUjfYBrip5CCOx9JgyWGhwJreC8r+tiej4HtD+4/D6vNlQut4sPz5PWbt6KjU81M3fwPhqfP/&#10;4Xt7rRUMX4dwOxOOgJxeAQAA//8DAFBLAQItABQABgAIAAAAIQDb4fbL7gAAAIUBAAATAAAAAAAA&#10;AAAAAAAAAAAAAABbQ29udGVudF9UeXBlc10ueG1sUEsBAi0AFAAGAAgAAAAhAFr0LFu/AAAAFQEA&#10;AAsAAAAAAAAAAAAAAAAAHwEAAF9yZWxzLy5yZWxzUEsBAi0AFAAGAAgAAAAhAJRgFJzHAAAA3AAA&#10;AA8AAAAAAAAAAAAAAAAABwIAAGRycy9kb3ducmV2LnhtbFBLBQYAAAAAAwADALcAAAD7AgAAAAA=&#10;">
                  <v:imagedata r:id="rId207" o:title=""/>
                </v:shape>
                <v:shape id="Image 394" o:spid="_x0000_s1030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XmBxQAAANwAAAAPAAAAZHJzL2Rvd25yZXYueG1sRI/dasJA&#10;FITvC77DcgRvRDe1oja6SmkJ6o3gzwMcsqdJMHt2yW5N6tN3BaGXw8x8w6w2nanFjRpfWVbwOk5A&#10;EOdWV1wouJyz0QKED8gaa8uk4Jc8bNa9lxWm2rZ8pNspFCJC2KeooAzBpVL6vCSDfmwdcfS+bWMw&#10;RNkUUjfYRrip5SRJZtJgxXGhREefJeXX049RQFmRHdx958LWD9uve95t5/ujUoN+97EEEagL/+Fn&#10;e6cVvL1P4XEmHgG5/gMAAP//AwBQSwECLQAUAAYACAAAACEA2+H2y+4AAACFAQAAEwAAAAAAAAAA&#10;AAAAAAAAAAAAW0NvbnRlbnRfVHlwZXNdLnhtbFBLAQItABQABgAIAAAAIQBa9CxbvwAAABUBAAAL&#10;AAAAAAAAAAAAAAAAAB8BAABfcmVscy8ucmVsc1BLAQItABQABgAIAAAAIQCeNXmBxQAAANwAAAAP&#10;AAAAAAAAAAAAAAAAAAcCAABkcnMvZG93bnJldi54bWxQSwUGAAAAAAMAAwC3AAAA+QIAAAAA&#10;">
                  <v:imagedata r:id="rId164" o:title=""/>
                </v:shape>
                <v:shape id="Image 395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3QxAAAANwAAAAPAAAAZHJzL2Rvd25yZXYueG1sRI9fa8JA&#10;EMTfC/0Oxwq+iF60VNroKaUQEPrkP/q65rZJNLeXZk+N394rCH0cZuY3zHzZuVpdqJXKs4HxKAFF&#10;nHtbcWFgt82Gb6AkIFusPZOBGwksF89Pc0ytv/KaLptQqAhhSdFAGUKTai15SQ5l5Bvi6P341mGI&#10;si20bfEa4a7WkySZaocVx4USG/osKT9tzs5A1v1akcHX8fsmieNinB3cvjam3+s+ZqACdeE//Giv&#10;rIGX91f4OxOPgF7cAQAA//8DAFBLAQItABQABgAIAAAAIQDb4fbL7gAAAIUBAAATAAAAAAAAAAAA&#10;AAAAAAAAAABbQ29udGVudF9UeXBlc10ueG1sUEsBAi0AFAAGAAgAAAAhAFr0LFu/AAAAFQEAAAsA&#10;AAAAAAAAAAAAAAAAHwEAAF9yZWxzLy5yZWxzUEsBAi0AFAAGAAgAAAAhAAlWHdDEAAAA3AAAAA8A&#10;AAAAAAAAAAAAAAAABwIAAGRycy9kb3ducmV2LnhtbFBLBQYAAAAAAwADALcAAAD4AgAAAAA=&#10;">
                  <v:imagedata r:id="rId192" o:title=""/>
                </v:shape>
                <v:shape id="Image 396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RWPxgAAANwAAAAPAAAAZHJzL2Rvd25yZXYueG1sRI9BawIx&#10;FITvBf9DeIK3mlXB2q1RRFAK0tLGUq+PzXOz7OZl2UTd9tc3hUKPw8x8wyzXvWvElbpQeVYwGWcg&#10;iAtvKi4VfBx39wsQISIbbDyTgi8KsF4N7paYG3/jd7rqWIoE4ZCjAhtjm0sZCksOw9i3xMk7+85h&#10;TLIrpenwluCukdMsm0uHFacFiy1tLRW1vjgF3w/hdDD7l7dgdX15/az1aXPQSo2G/eYJRKQ+/of/&#10;2s9GwexxDr9n0hGQqx8AAAD//wMAUEsBAi0AFAAGAAgAAAAhANvh9svuAAAAhQEAABMAAAAAAAAA&#10;AAAAAAAAAAAAAFtDb250ZW50X1R5cGVzXS54bWxQSwECLQAUAAYACAAAACEAWvQsW78AAAAVAQAA&#10;CwAAAAAAAAAAAAAAAAAfAQAAX3JlbHMvLnJlbHNQSwECLQAUAAYACAAAACEA+I0Vj8YAAADcAAAA&#10;DwAAAAAAAAAAAAAAAAAHAgAAZHJzL2Rvd25yZXYueG1sUEsFBgAAAAADAAMAtwAAAPoCAAAAAA==&#10;">
                  <v:imagedata r:id="rId193" o:title=""/>
                </v:shape>
                <v:shape id="Image 397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oWxAAAANwAAAAPAAAAZHJzL2Rvd25yZXYueG1sRI9BawIx&#10;FITvBf9DeIK3mrVCq6tRqiAIPZTqCh6fm+dmNXlZNqlu/31TKHgcZuYbZr7snBU3akPtWcFomIEg&#10;Lr2uuVJQ7DfPExAhImu0nknBDwVYLnpPc8y1v/MX3XaxEgnCIUcFJsYmlzKUhhyGoW+Ik3f2rcOY&#10;ZFtJ3eI9wZ2VL1n2Kh3WnBYMNrQ2VF53307BxxbJTu1qUlxGp5U7VF1x/DRKDfrd+wxEpC4+wv/t&#10;rVYwnr7B35l0BOTiFwAA//8DAFBLAQItABQABgAIAAAAIQDb4fbL7gAAAIUBAAATAAAAAAAAAAAA&#10;AAAAAAAAAABbQ29udGVudF9UeXBlc10ueG1sUEsBAi0AFAAGAAgAAAAhAFr0LFu/AAAAFQEAAAsA&#10;AAAAAAAAAAAAAAAAHwEAAF9yZWxzLy5yZWxzUEsBAi0AFAAGAAgAAAAhAPF2ShbEAAAA3AAAAA8A&#10;AAAAAAAAAAAAAAAABwIAAGRycy9kb3ducmV2LnhtbFBLBQYAAAAAAwADALcAAAD4AgAAAAA=&#10;">
                  <v:imagedata r:id="rId194" o:title=""/>
                </v:shape>
                <v:shape id="Image 398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wQSwQAAANwAAAAPAAAAZHJzL2Rvd25yZXYueG1sRE9Ni8Iw&#10;EL0L/ocwgjdNXaFoNYq4LHgRtLvidWjGtthMQpO11V9vDgt7fLzv9bY3jXhQ62vLCmbTBARxYXXN&#10;pYKf76/JAoQPyBoby6TgSR62m+FgjZm2HZ/pkYdSxBD2GSqoQnCZlL6oyKCfWkccuZttDYYI21Lq&#10;FrsYbhr5kSSpNFhzbKjQ0b6i4p7/GgXy+Lqkbu6Tc+4+b9eF6U6HtFRqPOp3KxCB+vAv/nMftIL5&#10;Mq6NZ+IRkJs3AAAA//8DAFBLAQItABQABgAIAAAAIQDb4fbL7gAAAIUBAAATAAAAAAAAAAAAAAAA&#10;AAAAAABbQ29udGVudF9UeXBlc10ueG1sUEsBAi0AFAAGAAgAAAAhAFr0LFu/AAAAFQEAAAsAAAAA&#10;AAAAAAAAAAAAHwEAAF9yZWxzLy5yZWxzUEsBAi0AFAAGAAgAAAAhADTDBBLBAAAA3AAAAA8AAAAA&#10;AAAAAAAAAAAABwIAAGRycy9kb3ducmV2LnhtbFBLBQYAAAAAAwADALcAAAD1AgAAAAA=&#10;">
                  <v:imagedata r:id="rId78" o:title=""/>
                </v:shape>
                <v:shape id="Image 399" o:spid="_x0000_s1035" type="#_x0000_t75" style="position:absolute;left:12284;top:13594;width:876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VBOxAAAANwAAAAPAAAAZHJzL2Rvd25yZXYueG1sRI9Bi8Iw&#10;FITvgv8hPMGLaLoqol2jyKLgZQ+2C7vHR/Nsi81LaaLGf28WBI/DzHzDrLfBNOJGnastK/iYJCCI&#10;C6trLhX85IfxEoTzyBoby6TgQQ62m35vjam2dz7RLfOliBB2KSqovG9TKV1RkUE3sS1x9M62M+ij&#10;7EqpO7xHuGnkNEkW0mDNcaHClr4qKi7Z1SiYtrvfcAz70ri/7/yRjebny2iu1HAQdp8gPAX/Dr/a&#10;R61gtlrB/5l4BOTmCQAA//8DAFBLAQItABQABgAIAAAAIQDb4fbL7gAAAIUBAAATAAAAAAAAAAAA&#10;AAAAAAAAAABbQ29udGVudF9UeXBlc10ueG1sUEsBAi0AFAAGAAgAAAAhAFr0LFu/AAAAFQEAAAsA&#10;AAAAAAAAAAAAAAAAHwEAAF9yZWxzLy5yZWxzUEsBAi0AFAAGAAgAAAAhAHotUE7EAAAA3AAAAA8A&#10;AAAAAAAAAAAAAAAABwIAAGRycy9kb3ducmV2LnhtbFBLBQYAAAAAAwADALcAAAD4AgAAAAA=&#10;">
                  <v:imagedata r:id="rId195" o:title=""/>
                </v:shape>
                <v:shape id="Image 400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GeQwwAAANwAAAAPAAAAZHJzL2Rvd25yZXYueG1sRE/Pa8Iw&#10;FL4L+x/CG3iz6bQbszPKEATxIrrh3O3RPJNuzUtpotb/3hwGO358v2eL3jXiQl2oPSt4ynIQxJXX&#10;NRsFnx+r0SuIEJE1Np5JwY0CLOYPgxmW2l95R5d9NCKFcChRgY2xLaUMlSWHIfMtceJOvnMYE+yM&#10;1B1eU7hr5DjPX6TDmlODxZaWlqrf/dkpmG78F20np+ep+fm2h+JYuIM5KjV87N/fQETq47/4z73W&#10;Coo8zU9n0hGQ8zsAAAD//wMAUEsBAi0AFAAGAAgAAAAhANvh9svuAAAAhQEAABMAAAAAAAAAAAAA&#10;AAAAAAAAAFtDb250ZW50X1R5cGVzXS54bWxQSwECLQAUAAYACAAAACEAWvQsW78AAAAVAQAACwAA&#10;AAAAAAAAAAAAAAAfAQAAX3JlbHMvLnJlbHNQSwECLQAUAAYACAAAACEANQBnkMMAAADcAAAADwAA&#10;AAAAAAAAAAAAAAAHAgAAZHJzL2Rvd25yZXYueG1sUEsFBgAAAAADAAMAtwAAAPcCAAAAAA==&#10;">
                  <v:imagedata r:id="rId101" o:title=""/>
                </v:shape>
                <v:shape id="Image 401" o:spid="_x0000_s1037" type="#_x0000_t75" style="position:absolute;left:12956;top:14410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Ve6xAAAANwAAAAPAAAAZHJzL2Rvd25yZXYueG1sRI9Pi8Iw&#10;FMTvC36H8Ba8iKb+WZFqFBUUr7qKeHs0z6Zs81KaWOu33ywseBxm5jfMYtXaUjRU+8KxguEgAUGc&#10;OV1wruD8vevPQPiArLF0TApe5GG17HwsMNXuyUdqTiEXEcI+RQUmhCqV0meGLPqBq4ijd3e1xRBl&#10;nUtd4zPCbSlHSTKVFguOCwYr2hrKfk4Pq8D1vprD5Wb2t9nmehz3yF3XxUSp7me7noMI1IZ3+L99&#10;0AomyRD+zsQjIJe/AAAA//8DAFBLAQItABQABgAIAAAAIQDb4fbL7gAAAIUBAAATAAAAAAAAAAAA&#10;AAAAAAAAAABbQ29udGVudF9UeXBlc10ueG1sUEsBAi0AFAAGAAgAAAAhAFr0LFu/AAAAFQEAAAsA&#10;AAAAAAAAAAAAAAAAHwEAAF9yZWxzLy5yZWxzUEsBAi0AFAAGAAgAAAAhAN1RV7rEAAAA3AAAAA8A&#10;AAAAAAAAAAAAAAAABwIAAGRycy9kb3ducmV2LnhtbFBLBQYAAAAAAwADALcAAAD4AgAAAAA=&#10;">
                  <v:imagedata r:id="rId81" o:title=""/>
                </v:shape>
                <v:shape id="Image 402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dlJwwAAANwAAAAPAAAAZHJzL2Rvd25yZXYueG1sRI/dasJA&#10;FITvhb7DcoTe6cYQpKauIgGxeBGo+gCH7GkSkj0bstv8vL1bKHg5zHwzzP44mVYM1LvasoLNOgJB&#10;XFhdc6ngcT+vPkA4j6yxtUwKZnJwPLwt9phqO/I3DTdfilDCLkUFlfddKqUrKjLo1rYjDt6P7Q36&#10;IPtS6h7HUG5aGUfRVhqsOSxU2FFWUdHcfo2CxDe7y7Ux+W7MpmI2myTPHolS78vp9AnC0+Rf4X/6&#10;SwcuiuHvTDgC8vAEAAD//wMAUEsBAi0AFAAGAAgAAAAhANvh9svuAAAAhQEAABMAAAAAAAAAAAAA&#10;AAAAAAAAAFtDb250ZW50X1R5cGVzXS54bWxQSwECLQAUAAYACAAAACEAWvQsW78AAAAVAQAACwAA&#10;AAAAAAAAAAAAAAAfAQAAX3JlbHMvLnJlbHNQSwECLQAUAAYACAAAACEAbY3ZScMAAADcAAAADwAA&#10;AAAAAAAAAAAAAAAHAgAAZHJzL2Rvd25yZXYueG1sUEsFBgAAAAADAAMAtwAAAPcCAAAAAA==&#10;">
                  <v:imagedata r:id="rId196" o:title=""/>
                </v:shape>
                <v:shape id="Image 403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/AxAAAANwAAAAPAAAAZHJzL2Rvd25yZXYueG1sRI9BawIx&#10;FITvgv8hPKE3zaqLLatRRCi6l2JtodfH5pld3LyETarb/vqmIHgcZuYbZrXpbSuu1IXGsYLpJANB&#10;XDndsFHw+fE6fgERIrLG1jEp+KEAm/VwsMJCuxu/0/UUjUgQDgUqqGP0hZShqslimDhPnLyz6yzG&#10;JDsjdYe3BLetnGXZQlpsOC3U6GlXU3U5fVsFvz6W5eXYPLuD2bsvysvcvHmlnkb9dgkiUh8f4Xv7&#10;oBXk2Rz+z6QjINd/AAAA//8DAFBLAQItABQABgAIAAAAIQDb4fbL7gAAAIUBAAATAAAAAAAAAAAA&#10;AAAAAAAAAABbQ29udGVudF9UeXBlc10ueG1sUEsBAi0AFAAGAAgAAAAhAFr0LFu/AAAAFQEAAAsA&#10;AAAAAAAAAAAAAAAAHwEAAF9yZWxzLy5yZWxzUEsBAi0AFAAGAAgAAAAhAC6S38DEAAAA3AAAAA8A&#10;AAAAAAAAAAAAAAAABwIAAGRycy9kb3ducmV2LnhtbFBLBQYAAAAAAwADALcAAAD4AgAAAAA=&#10;">
                  <v:imagedata r:id="rId197" o:title=""/>
                </v:shape>
                <v:shape id="Image 404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OoxQAAANwAAAAPAAAAZHJzL2Rvd25yZXYueG1sRI9bawIx&#10;FITfC/6HcIS+FM0qi8hqFG+FFvtSb8+HzXF3cXOyJqmu/74RCn0cZuYbZjpvTS1u5HxlWcGgn4Ag&#10;zq2uuFBw2L/3xiB8QNZYWyYFD/Iwn3Vepphpe+dvuu1CISKEfYYKyhCaTEqfl2TQ921DHL2zdQZD&#10;lK6Q2uE9wk0th0kykgYrjgslNrQqKb/sfoyCz7f1cbv5Wrpj2g6L7WOBpyq9KvXabRcTEIHa8B/+&#10;a39oBWmSwvNMPAJy9gsAAP//AwBQSwECLQAUAAYACAAAACEA2+H2y+4AAACFAQAAEwAAAAAAAAAA&#10;AAAAAAAAAAAAW0NvbnRlbnRfVHlwZXNdLnhtbFBLAQItABQABgAIAAAAIQBa9CxbvwAAABUBAAAL&#10;AAAAAAAAAAAAAAAAAB8BAABfcmVscy8ucmVsc1BLAQItABQABgAIAAAAIQAHmVOoxQAAANwAAAAP&#10;AAAAAAAAAAAAAAAAAAcCAABkcnMvZG93bnJldi54bWxQSwUGAAAAAAMAAwC3AAAA+QIAAAAA&#10;">
                  <v:imagedata r:id="rId84" o:title=""/>
                </v:shape>
                <v:shape id="Image 405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GflxQAAANwAAAAPAAAAZHJzL2Rvd25yZXYueG1sRI9BawIx&#10;FITvQv9DeIVepGYVlbI1igiCUCyu9eLtsXndLN28LEnU1V9vCoLHYWa+YWaLzjbiTD7UjhUMBxkI&#10;4tLpmisFh5/1+weIEJE1No5JwZUCLOYvvRnm2l24oPM+ViJBOOSowMTY5lKG0pDFMHAtcfJ+nbcY&#10;k/SV1B4vCW4bOcqyqbRYc1ow2NLKUPm3P1kFfuivx/Ftd/zefm37bKpi1x4Kpd5eu+UniEhdfIYf&#10;7Y1WMM4m8H8mHQE5vwMAAP//AwBQSwECLQAUAAYACAAAACEA2+H2y+4AAACFAQAAEwAAAAAAAAAA&#10;AAAAAAAAAAAAW0NvbnRlbnRfVHlwZXNdLnhtbFBLAQItABQABgAIAAAAIQBa9CxbvwAAABUBAAAL&#10;AAAAAAAAAAAAAAAAAB8BAABfcmVscy8ucmVsc1BLAQItABQABgAIAAAAIQB7DGflxQAAANwAAAAP&#10;AAAAAAAAAAAAAAAAAAcCAABkcnMvZG93bnJldi54bWxQSwUGAAAAAAMAAwC3AAAA+QIAAAAA&#10;">
                  <v:imagedata r:id="rId85" o:title=""/>
                </v:shape>
                <v:shape id="Image 406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6WxAAAANwAAAAPAAAAZHJzL2Rvd25yZXYueG1sRI9Pa4NA&#10;FMTvhXyH5QV6a9b0jwSTTZBCoNhDiZGcH+6Liu5b427UfvtuodDjMDO/YXaH2XRipME1lhWsVxEI&#10;4tLqhisFxfn4tAHhPLLGzjIp+CYHh/3iYYeJthOfaMx9JQKEXYIKau/7REpX1mTQrWxPHLyrHQz6&#10;IIdK6gGnADedfI6iWBpsOCzU2NN7TWWb342Cixy/suIz1rf59JalrcualxaVelzO6RaEp9n/h//a&#10;H1rBaxTD75lwBOT+BwAA//8DAFBLAQItABQABgAIAAAAIQDb4fbL7gAAAIUBAAATAAAAAAAAAAAA&#10;AAAAAAAAAABbQ29udGVudF9UeXBlc10ueG1sUEsBAi0AFAAGAAgAAAAhAFr0LFu/AAAAFQEAAAsA&#10;AAAAAAAAAAAAAAAAHwEAAF9yZWxzLy5yZWxzUEsBAi0AFAAGAAgAAAAhAAIy3pbEAAAA3AAAAA8A&#10;AAAAAAAAAAAAAAAABwIAAGRycy9kb3ducmV2LnhtbFBLBQYAAAAAAwADALcAAAD4AgAAAAA=&#10;">
                  <v:imagedata r:id="rId198" o:title=""/>
                </v:shape>
                <v:shape id="Image 407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5BxAAAANwAAAAPAAAAZHJzL2Rvd25yZXYueG1sRI9Ba8JA&#10;FITvhf6H5Qm9lLpRrEp0lSIUetGSWO+P7Es2JPs2ZLca/70rCB6HmfmGWW8H24oz9b52rGAyTkAQ&#10;F07XXCn4O35/LEH4gKyxdUwKruRhu3l9WWOq3YUzOuehEhHCPkUFJoQuldIXhiz6seuIo1e63mKI&#10;sq+k7vES4baV0ySZS4s1xwWDHe0MFU3+bxW8H4owLOanJqfys/ndGzMtm0ypt9HwtQIRaAjP8KP9&#10;oxXMkgXcz8QjIDc3AAAA//8DAFBLAQItABQABgAIAAAAIQDb4fbL7gAAAIUBAAATAAAAAAAAAAAA&#10;AAAAAAAAAABbQ29udGVudF9UeXBlc10ueG1sUEsBAi0AFAAGAAgAAAAhAFr0LFu/AAAAFQEAAAsA&#10;AAAAAAAAAAAAAAAAHwEAAF9yZWxzLy5yZWxzUEsBAi0AFAAGAAgAAAAhANBXjkHEAAAA3AAAAA8A&#10;AAAAAAAAAAAAAAAABwIAAGRycy9kb3ducmV2LnhtbFBLBQYAAAAAAwADALcAAAD4AgAAAAA=&#10;">
                  <v:imagedata r:id="rId199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1E3AE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94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4222730"/>
                <wp:effectExtent l="0" t="0" r="0" b="0"/>
                <wp:wrapNone/>
                <wp:docPr id="408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4222730"/>
                          <a:chOff x="0" y="0"/>
                          <a:chExt cx="20104100" cy="14222730"/>
                        </a:xfrm>
                      </wpg:grpSpPr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422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18683640" y="12975473"/>
                            <a:ext cx="259079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86995">
                                <a:moveTo>
                                  <a:pt x="50302" y="8862"/>
                                </a:moveTo>
                                <a:lnTo>
                                  <a:pt x="38803" y="8862"/>
                                </a:lnTo>
                                <a:lnTo>
                                  <a:pt x="44544" y="14500"/>
                                </a:lnTo>
                                <a:lnTo>
                                  <a:pt x="45510" y="15569"/>
                                </a:lnTo>
                                <a:lnTo>
                                  <a:pt x="45510" y="24911"/>
                                </a:lnTo>
                                <a:lnTo>
                                  <a:pt x="43628" y="33105"/>
                                </a:lnTo>
                                <a:lnTo>
                                  <a:pt x="38803" y="39537"/>
                                </a:lnTo>
                                <a:lnTo>
                                  <a:pt x="32272" y="44734"/>
                                </a:lnTo>
                                <a:lnTo>
                                  <a:pt x="25270" y="49223"/>
                                </a:lnTo>
                                <a:lnTo>
                                  <a:pt x="15258" y="55945"/>
                                </a:lnTo>
                                <a:lnTo>
                                  <a:pt x="7515" y="63206"/>
                                </a:lnTo>
                                <a:lnTo>
                                  <a:pt x="2331" y="72398"/>
                                </a:lnTo>
                                <a:lnTo>
                                  <a:pt x="0" y="84913"/>
                                </a:lnTo>
                                <a:lnTo>
                                  <a:pt x="55331" y="84913"/>
                                </a:lnTo>
                                <a:lnTo>
                                  <a:pt x="55331" y="75691"/>
                                </a:lnTo>
                                <a:lnTo>
                                  <a:pt x="11736" y="75691"/>
                                </a:lnTo>
                                <a:lnTo>
                                  <a:pt x="14558" y="69330"/>
                                </a:lnTo>
                                <a:lnTo>
                                  <a:pt x="19132" y="64328"/>
                                </a:lnTo>
                                <a:lnTo>
                                  <a:pt x="24738" y="60247"/>
                                </a:lnTo>
                                <a:lnTo>
                                  <a:pt x="30659" y="56648"/>
                                </a:lnTo>
                                <a:lnTo>
                                  <a:pt x="39881" y="50793"/>
                                </a:lnTo>
                                <a:lnTo>
                                  <a:pt x="48025" y="44028"/>
                                </a:lnTo>
                                <a:lnTo>
                                  <a:pt x="53834" y="35579"/>
                                </a:lnTo>
                                <a:lnTo>
                                  <a:pt x="56001" y="24911"/>
                                </a:lnTo>
                                <a:lnTo>
                                  <a:pt x="56050" y="24671"/>
                                </a:lnTo>
                                <a:lnTo>
                                  <a:pt x="54171" y="14500"/>
                                </a:lnTo>
                                <a:lnTo>
                                  <a:pt x="50302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29581" y="0"/>
                                </a:moveTo>
                                <a:lnTo>
                                  <a:pt x="18393" y="2002"/>
                                </a:lnTo>
                                <a:lnTo>
                                  <a:pt x="9775" y="7664"/>
                                </a:lnTo>
                                <a:lnTo>
                                  <a:pt x="4234" y="16471"/>
                                </a:lnTo>
                                <a:lnTo>
                                  <a:pt x="2275" y="27905"/>
                                </a:lnTo>
                                <a:lnTo>
                                  <a:pt x="2275" y="30180"/>
                                </a:lnTo>
                                <a:lnTo>
                                  <a:pt x="12575" y="30180"/>
                                </a:lnTo>
                                <a:lnTo>
                                  <a:pt x="13473" y="22403"/>
                                </a:lnTo>
                                <a:lnTo>
                                  <a:pt x="16168" y="15569"/>
                                </a:lnTo>
                                <a:lnTo>
                                  <a:pt x="21198" y="10711"/>
                                </a:lnTo>
                                <a:lnTo>
                                  <a:pt x="29102" y="8862"/>
                                </a:lnTo>
                                <a:lnTo>
                                  <a:pt x="50302" y="8862"/>
                                </a:lnTo>
                                <a:lnTo>
                                  <a:pt x="48834" y="6721"/>
                                </a:lnTo>
                                <a:lnTo>
                                  <a:pt x="40488" y="1749"/>
                                </a:lnTo>
                                <a:lnTo>
                                  <a:pt x="29581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96729" y="0"/>
                                </a:moveTo>
                                <a:lnTo>
                                  <a:pt x="69193" y="28850"/>
                                </a:lnTo>
                                <a:lnTo>
                                  <a:pt x="68479" y="44552"/>
                                </a:lnTo>
                                <a:lnTo>
                                  <a:pt x="69037" y="54264"/>
                                </a:lnTo>
                                <a:lnTo>
                                  <a:pt x="69364" y="59558"/>
                                </a:lnTo>
                                <a:lnTo>
                                  <a:pt x="73207" y="73071"/>
                                </a:lnTo>
                                <a:lnTo>
                                  <a:pt x="81870" y="82834"/>
                                </a:lnTo>
                                <a:lnTo>
                                  <a:pt x="97209" y="86590"/>
                                </a:lnTo>
                                <a:lnTo>
                                  <a:pt x="111826" y="82834"/>
                                </a:lnTo>
                                <a:lnTo>
                                  <a:pt x="116351" y="77607"/>
                                </a:lnTo>
                                <a:lnTo>
                                  <a:pt x="96969" y="77607"/>
                                </a:lnTo>
                                <a:lnTo>
                                  <a:pt x="86873" y="74173"/>
                                </a:lnTo>
                                <a:lnTo>
                                  <a:pt x="81594" y="65676"/>
                                </a:lnTo>
                                <a:lnTo>
                                  <a:pt x="79571" y="54820"/>
                                </a:lnTo>
                                <a:lnTo>
                                  <a:pt x="79251" y="44552"/>
                                </a:lnTo>
                                <a:lnTo>
                                  <a:pt x="79466" y="33354"/>
                                </a:lnTo>
                                <a:lnTo>
                                  <a:pt x="81295" y="21857"/>
                                </a:lnTo>
                                <a:lnTo>
                                  <a:pt x="86469" y="12784"/>
                                </a:lnTo>
                                <a:lnTo>
                                  <a:pt x="96729" y="9102"/>
                                </a:lnTo>
                                <a:lnTo>
                                  <a:pt x="116349" y="9102"/>
                                </a:lnTo>
                                <a:lnTo>
                                  <a:pt x="112331" y="4115"/>
                                </a:lnTo>
                                <a:lnTo>
                                  <a:pt x="96729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116349" y="9102"/>
                                </a:moveTo>
                                <a:lnTo>
                                  <a:pt x="96729" y="9102"/>
                                </a:lnTo>
                                <a:lnTo>
                                  <a:pt x="107004" y="12784"/>
                                </a:lnTo>
                                <a:lnTo>
                                  <a:pt x="112181" y="21857"/>
                                </a:lnTo>
                                <a:lnTo>
                                  <a:pt x="113993" y="33101"/>
                                </a:lnTo>
                                <a:lnTo>
                                  <a:pt x="114215" y="43834"/>
                                </a:lnTo>
                                <a:lnTo>
                                  <a:pt x="113963" y="54264"/>
                                </a:lnTo>
                                <a:lnTo>
                                  <a:pt x="112104" y="65301"/>
                                </a:lnTo>
                                <a:lnTo>
                                  <a:pt x="106917" y="74173"/>
                                </a:lnTo>
                                <a:lnTo>
                                  <a:pt x="106637" y="74173"/>
                                </a:lnTo>
                                <a:lnTo>
                                  <a:pt x="96969" y="77607"/>
                                </a:lnTo>
                                <a:lnTo>
                                  <a:pt x="116351" y="77607"/>
                                </a:lnTo>
                                <a:lnTo>
                                  <a:pt x="120278" y="73071"/>
                                </a:lnTo>
                                <a:lnTo>
                                  <a:pt x="124173" y="59558"/>
                                </a:lnTo>
                                <a:lnTo>
                                  <a:pt x="125114" y="44552"/>
                                </a:lnTo>
                                <a:lnTo>
                                  <a:pt x="124401" y="29052"/>
                                </a:lnTo>
                                <a:lnTo>
                                  <a:pt x="120847" y="14686"/>
                                </a:lnTo>
                                <a:lnTo>
                                  <a:pt x="116349" y="9102"/>
                                </a:lnTo>
                                <a:close/>
                              </a:path>
                              <a:path w="259079" h="86995">
                                <a:moveTo>
                                  <a:pt x="183401" y="8862"/>
                                </a:moveTo>
                                <a:lnTo>
                                  <a:pt x="171902" y="8862"/>
                                </a:lnTo>
                                <a:lnTo>
                                  <a:pt x="177643" y="14500"/>
                                </a:lnTo>
                                <a:lnTo>
                                  <a:pt x="178609" y="15569"/>
                                </a:lnTo>
                                <a:lnTo>
                                  <a:pt x="178609" y="24911"/>
                                </a:lnTo>
                                <a:lnTo>
                                  <a:pt x="176726" y="33105"/>
                                </a:lnTo>
                                <a:lnTo>
                                  <a:pt x="171902" y="39537"/>
                                </a:lnTo>
                                <a:lnTo>
                                  <a:pt x="165371" y="44734"/>
                                </a:lnTo>
                                <a:lnTo>
                                  <a:pt x="158368" y="49223"/>
                                </a:lnTo>
                                <a:lnTo>
                                  <a:pt x="148357" y="55945"/>
                                </a:lnTo>
                                <a:lnTo>
                                  <a:pt x="140613" y="63206"/>
                                </a:lnTo>
                                <a:lnTo>
                                  <a:pt x="135430" y="72398"/>
                                </a:lnTo>
                                <a:lnTo>
                                  <a:pt x="133098" y="84913"/>
                                </a:lnTo>
                                <a:lnTo>
                                  <a:pt x="188429" y="84913"/>
                                </a:lnTo>
                                <a:lnTo>
                                  <a:pt x="188429" y="75691"/>
                                </a:lnTo>
                                <a:lnTo>
                                  <a:pt x="144835" y="75691"/>
                                </a:lnTo>
                                <a:lnTo>
                                  <a:pt x="147657" y="69330"/>
                                </a:lnTo>
                                <a:lnTo>
                                  <a:pt x="152230" y="64328"/>
                                </a:lnTo>
                                <a:lnTo>
                                  <a:pt x="157837" y="60247"/>
                                </a:lnTo>
                                <a:lnTo>
                                  <a:pt x="163758" y="56648"/>
                                </a:lnTo>
                                <a:lnTo>
                                  <a:pt x="172980" y="50793"/>
                                </a:lnTo>
                                <a:lnTo>
                                  <a:pt x="181124" y="44028"/>
                                </a:lnTo>
                                <a:lnTo>
                                  <a:pt x="186932" y="35579"/>
                                </a:lnTo>
                                <a:lnTo>
                                  <a:pt x="189099" y="24911"/>
                                </a:lnTo>
                                <a:lnTo>
                                  <a:pt x="189148" y="24671"/>
                                </a:lnTo>
                                <a:lnTo>
                                  <a:pt x="187269" y="14500"/>
                                </a:lnTo>
                                <a:lnTo>
                                  <a:pt x="183401" y="8862"/>
                                </a:lnTo>
                                <a:close/>
                              </a:path>
                              <a:path w="259079" h="86995">
                                <a:moveTo>
                                  <a:pt x="162680" y="0"/>
                                </a:moveTo>
                                <a:lnTo>
                                  <a:pt x="151491" y="2002"/>
                                </a:lnTo>
                                <a:lnTo>
                                  <a:pt x="142874" y="7664"/>
                                </a:lnTo>
                                <a:lnTo>
                                  <a:pt x="137333" y="16471"/>
                                </a:lnTo>
                                <a:lnTo>
                                  <a:pt x="135373" y="27905"/>
                                </a:lnTo>
                                <a:lnTo>
                                  <a:pt x="135373" y="30180"/>
                                </a:lnTo>
                                <a:lnTo>
                                  <a:pt x="145673" y="30180"/>
                                </a:lnTo>
                                <a:lnTo>
                                  <a:pt x="146571" y="22403"/>
                                </a:lnTo>
                                <a:lnTo>
                                  <a:pt x="149266" y="15569"/>
                                </a:lnTo>
                                <a:lnTo>
                                  <a:pt x="154296" y="10711"/>
                                </a:lnTo>
                                <a:lnTo>
                                  <a:pt x="162201" y="8862"/>
                                </a:lnTo>
                                <a:lnTo>
                                  <a:pt x="183401" y="8862"/>
                                </a:lnTo>
                                <a:lnTo>
                                  <a:pt x="181932" y="6721"/>
                                </a:lnTo>
                                <a:lnTo>
                                  <a:pt x="173586" y="1749"/>
                                </a:lnTo>
                                <a:lnTo>
                                  <a:pt x="162680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32103" y="0"/>
                                </a:moveTo>
                                <a:lnTo>
                                  <a:pt x="216734" y="4079"/>
                                </a:lnTo>
                                <a:lnTo>
                                  <a:pt x="207327" y="14581"/>
                                </a:lnTo>
                                <a:lnTo>
                                  <a:pt x="202613" y="28900"/>
                                </a:lnTo>
                                <a:lnTo>
                                  <a:pt x="201324" y="44432"/>
                                </a:lnTo>
                                <a:lnTo>
                                  <a:pt x="202366" y="57726"/>
                                </a:lnTo>
                                <a:lnTo>
                                  <a:pt x="202403" y="58205"/>
                                </a:lnTo>
                                <a:lnTo>
                                  <a:pt x="202493" y="59356"/>
                                </a:lnTo>
                                <a:lnTo>
                                  <a:pt x="206908" y="72921"/>
                                </a:lnTo>
                                <a:lnTo>
                                  <a:pt x="215926" y="82782"/>
                                </a:lnTo>
                                <a:lnTo>
                                  <a:pt x="230906" y="86590"/>
                                </a:lnTo>
                                <a:lnTo>
                                  <a:pt x="242542" y="84387"/>
                                </a:lnTo>
                                <a:lnTo>
                                  <a:pt x="251326" y="78311"/>
                                </a:lnTo>
                                <a:lnTo>
                                  <a:pt x="251825" y="77488"/>
                                </a:lnTo>
                                <a:lnTo>
                                  <a:pt x="230906" y="77488"/>
                                </a:lnTo>
                                <a:lnTo>
                                  <a:pt x="223975" y="76166"/>
                                </a:lnTo>
                                <a:lnTo>
                                  <a:pt x="223818" y="76166"/>
                                </a:lnTo>
                                <a:lnTo>
                                  <a:pt x="218196" y="72248"/>
                                </a:lnTo>
                                <a:lnTo>
                                  <a:pt x="214586" y="66170"/>
                                </a:lnTo>
                                <a:lnTo>
                                  <a:pt x="213486" y="59356"/>
                                </a:lnTo>
                                <a:lnTo>
                                  <a:pt x="213379" y="57726"/>
                                </a:lnTo>
                                <a:lnTo>
                                  <a:pt x="214540" y="50670"/>
                                </a:lnTo>
                                <a:lnTo>
                                  <a:pt x="214565" y="50518"/>
                                </a:lnTo>
                                <a:lnTo>
                                  <a:pt x="218112" y="44597"/>
                                </a:lnTo>
                                <a:lnTo>
                                  <a:pt x="222287" y="41678"/>
                                </a:lnTo>
                                <a:lnTo>
                                  <a:pt x="211384" y="41678"/>
                                </a:lnTo>
                                <a:lnTo>
                                  <a:pt x="212188" y="32497"/>
                                </a:lnTo>
                                <a:lnTo>
                                  <a:pt x="212258" y="31700"/>
                                </a:lnTo>
                                <a:lnTo>
                                  <a:pt x="214962" y="20958"/>
                                </a:lnTo>
                                <a:lnTo>
                                  <a:pt x="220967" y="12373"/>
                                </a:lnTo>
                                <a:lnTo>
                                  <a:pt x="231744" y="8862"/>
                                </a:lnTo>
                                <a:lnTo>
                                  <a:pt x="251469" y="8862"/>
                                </a:lnTo>
                                <a:lnTo>
                                  <a:pt x="249260" y="5808"/>
                                </a:lnTo>
                                <a:lnTo>
                                  <a:pt x="241782" y="1489"/>
                                </a:lnTo>
                                <a:lnTo>
                                  <a:pt x="232103" y="0"/>
                                </a:lnTo>
                                <a:close/>
                              </a:path>
                              <a:path w="259079" h="86995">
                                <a:moveTo>
                                  <a:pt x="252424" y="39402"/>
                                </a:moveTo>
                                <a:lnTo>
                                  <a:pt x="230666" y="39402"/>
                                </a:lnTo>
                                <a:lnTo>
                                  <a:pt x="237890" y="40757"/>
                                </a:lnTo>
                                <a:lnTo>
                                  <a:pt x="243346" y="44597"/>
                                </a:lnTo>
                                <a:lnTo>
                                  <a:pt x="246731" y="50518"/>
                                </a:lnTo>
                                <a:lnTo>
                                  <a:pt x="246818" y="50670"/>
                                </a:lnTo>
                                <a:lnTo>
                                  <a:pt x="247887" y="57726"/>
                                </a:lnTo>
                                <a:lnTo>
                                  <a:pt x="247925" y="59356"/>
                                </a:lnTo>
                                <a:lnTo>
                                  <a:pt x="246836" y="66170"/>
                                </a:lnTo>
                                <a:lnTo>
                                  <a:pt x="246788" y="66473"/>
                                </a:lnTo>
                                <a:lnTo>
                                  <a:pt x="243375" y="72248"/>
                                </a:lnTo>
                                <a:lnTo>
                                  <a:pt x="243286" y="72398"/>
                                </a:lnTo>
                                <a:lnTo>
                                  <a:pt x="237876" y="76166"/>
                                </a:lnTo>
                                <a:lnTo>
                                  <a:pt x="230906" y="77488"/>
                                </a:lnTo>
                                <a:lnTo>
                                  <a:pt x="251825" y="77488"/>
                                </a:lnTo>
                                <a:lnTo>
                                  <a:pt x="256876" y="69158"/>
                                </a:lnTo>
                                <a:lnTo>
                                  <a:pt x="258535" y="59356"/>
                                </a:lnTo>
                                <a:lnTo>
                                  <a:pt x="258649" y="58684"/>
                                </a:lnTo>
                                <a:lnTo>
                                  <a:pt x="258730" y="58205"/>
                                </a:lnTo>
                                <a:lnTo>
                                  <a:pt x="258811" y="57726"/>
                                </a:lnTo>
                                <a:lnTo>
                                  <a:pt x="256917" y="46607"/>
                                </a:lnTo>
                                <a:lnTo>
                                  <a:pt x="252424" y="39402"/>
                                </a:lnTo>
                                <a:close/>
                              </a:path>
                              <a:path w="259079" h="86995">
                                <a:moveTo>
                                  <a:pt x="232463" y="30540"/>
                                </a:moveTo>
                                <a:lnTo>
                                  <a:pt x="223600" y="30540"/>
                                </a:lnTo>
                                <a:lnTo>
                                  <a:pt x="216055" y="34133"/>
                                </a:lnTo>
                                <a:lnTo>
                                  <a:pt x="211384" y="41678"/>
                                </a:lnTo>
                                <a:lnTo>
                                  <a:pt x="222287" y="41678"/>
                                </a:lnTo>
                                <a:lnTo>
                                  <a:pt x="223608" y="40757"/>
                                </a:lnTo>
                                <a:lnTo>
                                  <a:pt x="230666" y="39402"/>
                                </a:lnTo>
                                <a:lnTo>
                                  <a:pt x="252424" y="39402"/>
                                </a:lnTo>
                                <a:lnTo>
                                  <a:pt x="251565" y="38025"/>
                                </a:lnTo>
                                <a:lnTo>
                                  <a:pt x="243249" y="32497"/>
                                </a:lnTo>
                                <a:lnTo>
                                  <a:pt x="232463" y="30540"/>
                                </a:lnTo>
                                <a:close/>
                              </a:path>
                              <a:path w="259079" h="86995">
                                <a:moveTo>
                                  <a:pt x="251469" y="8862"/>
                                </a:moveTo>
                                <a:lnTo>
                                  <a:pt x="240367" y="8862"/>
                                </a:lnTo>
                                <a:lnTo>
                                  <a:pt x="245038" y="14132"/>
                                </a:lnTo>
                                <a:lnTo>
                                  <a:pt x="246116" y="22036"/>
                                </a:lnTo>
                                <a:lnTo>
                                  <a:pt x="256535" y="22036"/>
                                </a:lnTo>
                                <a:lnTo>
                                  <a:pt x="254267" y="12732"/>
                                </a:lnTo>
                                <a:lnTo>
                                  <a:pt x="251469" y="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2825" y="1166272"/>
                            <a:ext cx="175635" cy="129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194" y="12973078"/>
                            <a:ext cx="2075835" cy="108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9522" cy="822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734" y="888834"/>
                            <a:ext cx="734323" cy="562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972" y="1371064"/>
                            <a:ext cx="466816" cy="240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8197" y="854244"/>
                            <a:ext cx="108678" cy="71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8404" y="1359404"/>
                            <a:ext cx="87664" cy="91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962" y="796461"/>
                            <a:ext cx="27194" cy="50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70" y="1441091"/>
                            <a:ext cx="29670" cy="29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174" y="1473672"/>
                            <a:ext cx="44746" cy="37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9663" y="1411130"/>
                            <a:ext cx="84027" cy="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9215" y="1332387"/>
                            <a:ext cx="12156" cy="10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5407" y="930075"/>
                            <a:ext cx="27387" cy="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23" y="929493"/>
                            <a:ext cx="42826" cy="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765" y="800555"/>
                            <a:ext cx="734273" cy="815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175AEB" id="Group 408" o:spid="_x0000_s1026" style="position:absolute;margin-left:0;margin-top:0;width:1583pt;height:1119.9pt;z-index:15794176;mso-wrap-distance-left:0;mso-wrap-distance-right:0;mso-position-horizontal-relative:page;mso-position-vertical-relative:page" coordsize="201041,1422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yzsTcgMAAA1TQAADgAAAGRycy9lMm9Eb2MueG1s7FxZ&#10;b9tIEn5fYP+DoPeJ2XdTiDNYTDbBAIPZYCeLfaZlyhJGErUUfeTf71d96LLVTcdRoIETICZtlVrV&#10;VV+dXdTbnx8W88Fd3a5nzfJyyN4Uw0G9HDfXs+XN5fA/nz/8ZIeDdVctr6t5s6wvh1/q9fDnd3//&#10;29v71ajmzbSZX9ftAIss16P71eVw2nWr0cXFejytF9X6TbOql3hx0rSLqsOv7c3FdVvdY/XF/IIX&#10;hb64b9rrVduM6/Uaf33vXxy+c+tPJvW4+9dksq67wfxyCN4697N1P6/o58W7t9Xopq1W09k4sFF9&#10;BReLarbEh26Wel911eC2nT1aajEbt826mXRvxs3ioplMZuPa7QG7YcXBbj62ze3K7eVmdH+z2ogJ&#10;oj2Q01cvO/797lM7mF1fDmUBVS2rBZTkPndAf4B47lc3I1B9bFd/rD61fo+4/a0Z/7nGyxeHr9Pv&#10;N1vih0m7oDdhq4MHJ/cvG7nXD91gjD/S1iUroJ8xXmSSc25E0M14CgU+eud4+s/sey+qkf9wx+KG&#10;pdVsPML/IEzcPRJmHnR4V3fb1sOwyKLXGouq/fN29RP0vqq62dVsPuu+OAxDw8TU8u7TbEwSpl92&#10;9VJGvfy6qG5q6KUkvUQqeg/p4dESV/PZ6sNsPifp031gFuA/AM8T+/XAfN+Mbxf1svOW1tZz8N0s&#10;19PZaj0ctKN6cVUDOO2v1wyag5V3wM6qnS07b1brrq278ZQ+fwI+/g1jJEar0eYFx/SWT9rCOoDs&#10;K3HDPGg3uq9Gq3bdfaybxYBuwC24gMCrUXX32zrwE0mCFD0LjjdwRBYA37SO8sNvjyT4LPP7Y1qt&#10;arBAy+6omQH+0fy8O4JJeAN0dGR9EB+964iMmNVWaIl1yIp4aZQ0wqtiY2mqLAzwRHZmdVkqenlH&#10;WONbL6xdAcGpXXtRQWjTeDd+WMZbEin517nzrx2gATEPB/CvV/7TgXd6Hy1Kt4N7mHxgZBr5oBcX&#10;zV39uXFkHZm8KkTB3W6s1TywuiWaL3eJhbWFOCSOJPG6cutKqaT0UpIKbsfLINLEa6BVijRDElVK&#10;O8uDvCJNvB7Sclkyll5XaA6Hi3WFYEXUQ1wvXv26262JUgmTXFfAd3qZSWhfJmm54sbvTZacO6gc&#10;3RtTXHl+lSplml+jmHJb04IXOs0Cdu9IDRelizdHOfCcWkg2zalScc3n0BooN60xxozQntc8rVRB&#10;WroUPpQd3RfDhrzGtBTARAqNHDr1WtAF7pO0otAKpg6EKa1lel3I3no9KPiHtHylLbhXr5RFhl8l&#10;LDDoUK4UHE9qb0oXhechbz2gVR4PXGqT1puSDBTOgrPW/qTHicY4njfr2u+A3Niz3RkvVRBydDnH&#10;fBmzAkoglpHjRscX2YhX7xtKY7wyDJSclK/kQRVMy4zI4EP8otyUGd+0IRUFs3FfkcV49awyrsKy&#10;PWgFxS4nAS7h11PAYZppbxR5F80Zg5txYChMxkXzkj0OP3FL8eq3lsTNPqm00SS04WnkygLEnlkj&#10;08bzGFvxU1+K2hJsejcStXsMtXCgEbXWwjxTOtNWUh4ChCMYqzTEdVkg6BGtkjwDcrhbUDjaklxw&#10;igeD6OTXRbWRsQjLbAiVlpP+UuuWhiNFJx4sPHBaDowxy31UyS/MmBYqhEujwXuSC10iXSEuTJYW&#10;iWOwNgNnmbY2yxD/3bpaaZOO7qZUwfUqaXlaEqbkYW95RJhSai80IYRKa8MiEw7OjFmVlpnVMsiM&#10;cWPT627twrmJlCpIb7Bf0kUPWh7TF8mQRqXW3bJwKNqXGv3THB8z/C0f+e0VpihC7p0VMWOchYiJ&#10;m4zuGBNlcD+UUac9K0OTIeSo0qUoKTHTytoHo7wDIp7DBrVCnEsqkBXwmcEFZQ0PxDr4wbyVwvZ7&#10;W/+z3ArjBfTm/UrWazLudtXPHSM9gFrcynkPgJVlzBaRoqQDCHhGuHErM6lt2mc9Df1vFU2R2UW+&#10;e9S0SFzLvikIg5uXHqUsm+cyY3WIUfmcaYc4n5kzg3wh+uZcYbuzv3xly2BPIZrkS1um0ArxMO1R&#10;20or4F0cTLPFLZOFRgVKxPnyliE6ofwj4nyBy1AphuQ0X7kya2XIy55F3KPOlSQOz3OPQtfoILoe&#10;la5Cl8FLI1/qMmVscHf5WhcB1sT2RLbYZUhoUao4dWerXQQg+BpHnC930YErQy0vsvUus2VR+qyg&#10;h1nZkqGGJ57zFS9yVR7zmLwreNIjfTN/p7kOso45yrEsgimG3o7fYq7qRfi2xmslW/cyYZAlunXz&#10;lS8MFuSeiWztu0Pco6KVSJf9yn2IYVVBFvn6Fx4upMM9nDlSmNL7Z5atgJnmOJtx0tiJVhEb8Rqq&#10;+ySODmlRKYaeV64IRj2iELIJ+SxXBYPfQ7TFD35pRswF8jqvvhyQOYOig8ugbnsqt0QFKnhMTag9&#10;lCbmMfRwOI/IR9xivHp9QHFi47jQWMytLAKElKH4nWGDWjLOf6KqS9coSBdlSMtVKVRuZdT6Ibnk&#10;ZaY7ggQeuPfgREqa2SBCK1rRxHO+KOeSw0o8McqDdM2IrFUENhCwci0lhXI/xFZDzZ2knLc8mzwx&#10;+uebTiCDLpMrc4GGhtugQfMsQ4wQGDyG4TzTSObIPYO1as3QMkmywYQMxD2wgfQotIx6QBRshIMw&#10;VegsG3DNXimqgIIyPFNC4ESHKqXMYAMn2YAPoU7CKeRWZgI9h77EqIi9BmHlOTYYj4c3AjrJKUWW&#10;OGwjNtDGyrTQEB5Q/DtixilwJtWNDw/nbtloAquKrZg8LcW/kM/Zzflv9IbxGrwiClK4Ctod8qmM&#10;b37s8uNiL44mCj7G61qUOEUJcjuWGiFr1sE975JHbuI1bFEYBAePo8JkuiZcCiG9X+wBZ5y1hOO6&#10;HoaCSjv4mB4mKI0NhtLDuNE6Dk60h9sAG+HYrodDwgaDVaGKyMEZooseN+8X6WjPyzlfCMKSLDqr&#10;BNIe7vlZUeJZ8UehLezZQJsq5wmUVaFq7KEUxIjQEMVdptEK10XTQCQNlU83FA4yfcbaA0hU3gb3&#10;rHP9dByWP2Wy0fZe7BHgxkOTURQUu7wnPeoRuMBxqRPKLnnkJl6DR2A4LvUBTkiE0bSXRruzfxh6&#10;VoAjnn3MknnH9CyXl9bNgTQwnRDCvXBH2cmYBbsNSO0RZ5/WYfz4F0PkyZh4FCHI0UNo7hFBcYDp&#10;NcMAkBiOIuPxGkOoRo/UQQ/hH741KT+IOriFPsQ434vZBOqizMqpDOGRrDF+sRlDwv3uoNO6mc+u&#10;46Tcur25+mXeDu4qTDR9cP8CGztkmCiMU1h0d9Vcf8EU5T3GSC+H6//dVjQaOP91iUExmGgXb9p4&#10;cxVv2m7+S+MmU90wAQbUPj/8t2pXYVatw9jW702cF3s0suZp6Z3L5h+3XTOZuXm2LUcY7aJfMLvm&#10;xwUxzfbXGXskL+7n4cLYoy+taEaQpubOYewReeSJxx7RycOYWEh2YHWahrtgb9UoTvQxNHTJwNzk&#10;LGb+NuV4HKCMw41fP/9IIv9rQQeK2YeOE9o5QQftk1NDB+clLJzU0zAoDutc/bmFDnpPOCWJ2Ckw&#10;shGr2deMHWhmHzsuXTon7KBuPDl2kHOHHMkWyB1dj2+LHIPTOk7eDzm5RQpofgBH0tH1PnDc/Mg5&#10;AYdM/bRj+phYUbH3bfHPT0rtAgf5NPk+KuY0CqrYgXnNHgdq2QeOs7ZzAg6y/VMDB10MzM25qgIH&#10;dph1cdazRQ4GvixVHYQcnIgZHO77uuM1Iwfy2EeOK8bOCTmo5k6NHOozogFO/SGLYxt0mPcT5MJS&#10;590BB+M0KHN/4AbS2seNi9/nhBtS2IlDFY5mMGAdPA7GfnC/BxxkQDRKTA4HT2j4V9E5eM3+BlrZ&#10;x40zpnPCDeZpTo0bVdh4QGZKDAy7M/ttoOJwMgE2qmCbZ3ReM2yglH3YuKzvnGBDj/idGjcYQ6eT&#10;aH/0iGc7/eNmO8DBSSqxQQlOyTfPDbxi4OCJgX3g+EcIzgo46FKeGjgC59Bh2A3+BE39gxYgpmHp&#10;CJeAI/CoR5whes3AOewd+1GiswLOd2geawSqcKaIYx2c67lTxa3HQf5Ds2c+wyk2T5i9ZuAcdo7R&#10;5UJSeFbA+R6t4xLDd2hLwKPguBjDYq4+2AIHz7hgks8BB1+4sBkxec3AOWwb+8fpzwo4lJWeuKbC&#10;WS96Mw44pShwvrBfUuFrXWjKxzkcTNr9qMRpBmwvNcYfzs3ffIeuMR44wfighw0vaV54rxLHsD9N&#10;2BJs8Pg2qiu8+rorcToR3sfN2fWMXbP2xO4GQ2npYyoJj+OBg8eWBZLob40c991S+G4uB8jwPWL0&#10;5V+7v7sxjO23nb37PwAAAP//AwBQSwMECgAAAAAAAAAhAAL3SH07AQAAOwEAABUAAABkcnMvbWVk&#10;aWEvaW1hZ2UxMi5wbmeJUE5HDQoaCgAAAA1JSERSAAAAEQAAABMIBgAAAHal5vEAAAAGYktHRAD/&#10;AP8A/6C9p5MAAAAJcEhZcwAADsQAAA7EAZUrDhsAAADbSURBVDiN3VIxasNAEJzZkwnEQZAf6BXO&#10;Gwz+SD6k1+QFIV2qkEZVCmNsSRwnyZaZVHIqnVTITQauGG6Ym90bSMLYuXQh70KlLlSK6QwLIIne&#10;kh7gYcqEkqICX58EAE/pM8c00XHaJuRTKSZN5iK6EzMrzLn3ySTDFwJAfzlv6/KoujwKAEhljto8&#10;rtOXqMmcuMMjXdu8NcGrCV7Xa79rg1cbvBbaCflzY2Rlzn38Ue5J+75xsy9CKQAY7TNZPbwCM3oy&#10;B4uMs3xPiqLoATgAyLJstOZ3SfLPTH4B5pCBmGDGRb4AAAAASUVORK5CYIJQSwMECgAAAAAAAAAh&#10;AA3eeR92AAAAdgAAABUAAABkcnMvbWVkaWEvaW1hZ2UxMy5wbmeJUE5HDQoaCgAAAA1JSERSAAAA&#10;AgAAAAMIBgAAALnq3oEAAAAGYktHRAD/AP8A/6C9p5MAAAAJcEhZcwAADsQAAA7EAZUrDhsAAAAW&#10;SURBVAiZY/zz68d/BgYGBiYGKIAzAGCXA/Nsvrb9AAAAAElFTkSuQmCCUEsDBAoAAAAAAAAAIQCv&#10;co1EtQAAALUAAAAVAAAAZHJzL21lZGlhL2ltYWdlMTEucG5niVBORw0KGgoAAAANSUhEUgAAAAkA&#10;AAAICAYAAAArzdW1AAAABmJLR0QA/wD/AP+gvaeTAAAACXBIWXMAAA7EAAAOxAGVKw4bAAAAVUlE&#10;QVQYlYWOQQqAMAwEp7bQm4f6Af//L8/iMTYhXiyIVDunwA7ZDe7OiGlo/Emm4qbin1ILG+G9yVQO&#10;YAbQUwBInUc7oPddunUx5TWmvFit23D4kwtz8x7i+E1+BAAAAABJRU5ErkJgglBLAwQKAAAAAAAA&#10;ACEA2SLDBaEAAAChAAAAFQAAAGRycy9tZWRpYS9pbWFnZTE1LnBuZ4lQTkcNChoKAAAADUlIRFIA&#10;AAAJAAAAAggGAAAAilb20wAAAAZiS0dEAP8A/wD/oL2nkwAAAAlwSFlzAAAOxAAADsQBlSsOGwAA&#10;AEFJREFUCJlNyLENgDAMAEHbsH/BFBSswQAskClimTiWng7lyhP3jnsHkJrjqgwqA0BmjuMNZ5eF&#10;2XaCPX+oNlW7P16GJblutEvxAAAAAElFTkSuQmCCUEsDBAoAAAAAAAAAIQANKcQwWi0AAFotAAAV&#10;AAAAZHJzL21lZGlhL2ltYWdlMTYucG5niVBORw0KGgoAAAANSUhEUgAAAJoAAACrCAYAAACe2YUf&#10;AAAABmJLR0QA/wD/AP+gvaeTAAAACXBIWXMAAA7EAAAOxAGVKw4bAAAgAElEQVR4nO2d6XYbuc61&#10;tyTPY5JOcnK++7+37ySdOPFsy5b0/mA9DRRFslgabbf3Wl6JZalUAwhi2AAGs9lM76jGQNJ/JU0l&#10;/W/L5/KqMNz2CbwyzBSEbLLtE3ltGLxrtGr8R0HQRs2/MwWB+7nNk3ot2Nn2CbwiTBO/x6+9I4N3&#10;jdYf3xQ02d/bPpHXhHcbrR8Gzc/7feuJd422GAbNv+83rxLvNlo/HEk6VXAIfku63+7pvB68bwH9&#10;MFQQsnf0xLug9cNT5v/v6MC7jdYfhwphjcdtn8hrwrugvWMjeHcG+uFU0r6Ct/kg6Xa7p/N68C5o&#10;ZfgwxkeFbRPsKzgGVwq2LmmpdyTwLmjzGCiEMY5lgnQr6SDx3oPm76fN+58k3TU/70Ln8C5obRxI&#10;+qC2N87/B/Nv/+c17uOupHNJJwpxtvEazvFV4j28YThU2B7je4IQpRLo0IXi2NpI0l8K2+s79C5o&#10;HudKa63d5t+UdiKWlgriDpQW3H8l3m9CwIHy92Kn+VsqQPukIGQpAVXzub2lz+4N4C0L2qGCvVWD&#10;Llt1V2lBG2s12+NQ4Vzf7Fb7lgVtpNU9uH2FuJm3056bn8PkJww1tO9pc5ycZnz1eIuCNlIgJ54o&#10;XN83hfBDCV3CgBA8uNfuVbc1Pnf8/YPCOQ7c/98c3qKgDRTiXmOFWNatuhPgXXnLkYLgEh+bKQja&#10;gcpa6End8bSxLMPw2Pz/zT2XN3dBChrkWvaQr9XWRClM1R3zOmmOfaUQI6vZNmviaHdqC9q13mAt&#10;wlsO2N6pW8A87lXeBgeSziT9aX4/6ni/enz/VKEG4c2W8b00QcPmmShojGXSOOeyFFINpeeh+UwJ&#10;hwra51hB0EqYVH6vFLbgM4Vrvqj8TAp7asf0HvRCUmEvSdDOFB6gT2Q/KAjKIit9RxYDq8FEYavr&#10;0mqfVecdXlV+rxTCJzvqdhxyOFbY2r2QzRS2+D5afW14KYJ2qnCjPG4VtrNlXf4+dujvnu/PYaZ+&#10;QrPsNU4VTIUDWSaDzMSLELaXQHw8UdBmYKJgBz0qbFUnCprmsudx92QPvM9FHkj6pFCBPm7+P5QJ&#10;/jeFB/enef2zgvZ6aK5jT9KN+j1cNNG057mOZIFeHIldhYXLgnkRmm3bXueZ2kL2oGAU7yi0IPio&#10;cOOOo/eVwDWdKggBKaJd1WsOzy0byLbxGDtq9+KYRf92AQHjeon3sZV24UwWlN5XuN4DhUXCOaHZ&#10;UjSnjWFbGm1PwfDeda+NJf1SuMF/aX4RPEv6kTneUOGmHyqs7EuFBycFbTNWeAgTBW1TYsbuNeeQ&#10;uzE1JMexynalL9v7X3PuR81nvjfnPpJpzlS4Y9C8L3Wf6AfySW2b80EW+tkoNmmjjRQE4VBtAXtW&#10;ePA8/CcFgfqg9irckWkXRa9/Vl47D2SaY6S2N5rCVN2ZhC78Kvztg9oea4r7xr8HCtf2U/PCtqf5&#10;a75SWEjgp8K1HClc80Hz86hgBsRptbVhE4J2JtMCU4ULvJdtOakQwFTBzY8fyl7i/dhQgO3MI6bx&#10;nDTHSX33s4JWWQdSYRH/DOhWNIj+/kHzYY/42d2pLWTguvk5iI49UhDCZ22AEbwJQSNCfyCzJ56U&#10;vikxLmXcfCmcrxeOlC2D5psqCOBE6eQ622wOcRiDbcfjXO2taaJyHCyVSdiVLYyJ2toekOrywuCv&#10;+0kWSM7hQWZi8Nl7hZ0kx05ZGTbhDDwraB0i6TuqjzGRqwTxQ0g9FDXfw42bKi1opUW20xxj1/2k&#10;HIlp9J79zPtK57vvznWceU/qs/73mkUrhfO9Ubg27OQv2oDNViNouMuLImUU91HTXq3nHkKME5mX&#10;OFL6OkvnEAtmLPAg7r0xUH+i464sJ3qf+G4QmwOeYt6nB0j8PJZt8fBFFfLRJWgjhS3kuOK9OUzV&#10;XjHDnseayoKfbIsgFxRFo/1WXnOVAqqxHXWv9IJ51vxDPi4cN/WdAwXhumi+Iyeo/vt9xqNvo5l4&#10;sS5TcU+A+EQdZljXA/8g6wdWG8dKIbZt+sZ02Bp4KAAqUAqED3IPPrddpLziUrD4Sm1ts6+85s09&#10;VILSOUZwTDfy9+CucG4p+HsPu2VRoMkgHGRREjRvvEthldduXTEe1A54nqhf2uVetr3EgpN7ePsq&#10;X3yKwhPfsIlCqKK0zU4UNKcP8OaS87lz3VHIOOS2zfhz3IM79bOvRmpr6zstnl+NF+SBCmZDSd3F&#10;uUcp3MBFmwPjQQ6a7z1Rv9X0R2Eb328+i5a702JJ9/gzA4VA8cj9/SLxvhQem/dS9bQnyzN6eJJj&#10;H/hFeq5w/ybql7iXLNQkBS3c9/Mgp8EOleHg5QRtV2np3GsOtkgDuomCULAaYazWCsmzgnb5S0Fl&#10;Pyk8YNz2PnjUfKiAdBeG/7X6OS2PCovwTGF1HzbndSnTGjOFa+6zM3hS5nHzg6btE2zdVTu8skzs&#10;7ExpJ+JQGTMjJ2glG+pc4aYuElG+lwkaqyJe9SWQNThVEIwnhVW5r262K5gp5FMRBLYTjvUgE4xh&#10;c76PyrNlifPdy/hkPNR9Ba/ssTk+NmVtdZYUNPdMYWHuKiyCK/UXEr9D5bzoGuwqz8UbKsjOXF44&#10;l+v8pLKwPWgxgh6TRzx+aHE7gUj3TPVaYqbw0MkgMC8AEEPDRp0on2OVLOdI8cpDc3x/TXiJA/Uv&#10;0RvLZhssep8o0vHHXNQE+qLyvb5RYkvOabSujAFbQ98tlIfq1e6B6gOOMTxDoc/26XOfaLWR5sMn&#10;UvfKp1DlWJbL5XWYwhOZUJOwz2mk+PtXMc8gFoxFj3eWOFaMpJO3TArqXN0shRQmSuf0lgHNWVYJ&#10;NF9N+OBWlkkAOD3LpvmetHzk3gd3Z1osJrqncowQJI+d+8J4tU01v7Kpru4DOO1/1J2by4EAIVy2&#10;Pa2na89UwbDdUXkVk57q6zzUnsOTrKbgTBXB0QR4/y+FbW1X/TICQwWbuK+2nzuBGLFqHSvcyKPo&#10;y/YVDPPaMAXVPlOlKT85DBRuMHSXmcx2GSgIxIPMrvxbpgUI8p6oX3popGCPSGUO10ctrrXoGunj&#10;ZAcK93RXZpqQmSFve6Z+vdgGCls42rHvwvygecEkvLKv+QT/HErpGW+wjmQJ2Tivdapw4jWpDG/M&#10;zpSn6ngMFR64v9AnhYe0pyB8N80PgnausHrRBIvm86jjLNGgfynYZUfqL3Dww54UFstMwRFT838S&#10;4Puy4Cy2JL3YjhQM+y4ipv97H3PnRGnHEM833hV7CdqD2vsxRvKNwk2NP/dR4WL7ekXj3Ik5kEry&#10;gH0ACJPcN+e3pxDcXTSTMVO4nhrbCNYugv6p/PYkdhXO13/fTXNsjpcLKUB1LzlUd0oH4Luwp3TC&#10;HOJkXGWGXTuHnI32qLbUs3XNFGyrePUMNU9ArEGXoT1QXXwMb+9Sdt6LChnfS4in5pqIxX1c4jsl&#10;O+cnhe36VHXX0VVjKvXPie4o3IPYLpvJgrKx8GYZu6WbGBt61A2OlV49O7K0RG3wtMvN3le98J43&#10;773Qckb5VBYL2638frYzMhXLfD+pL+zKGnQ5LFJdSAO6t5RvInilsHNhtnhknYMuQfMnxyrHw8rR&#10;oCWLYi+LrpvjY0xoVcr1Fo0VDRVW/4XCddaYA2OFB3ChcF8WDdtAYZfCg4YiRSyuJMCr4P57eyy1&#10;BeK84IV6jFVwMkrGKxQSz0TAAP2jYBOljPRh874PWn6mZfyQCbPAD/M3fiSL6GM4+yR5DhNZ1B4s&#10;Wnh7rHnmhl8IJTzJkvi7ytu8bNOeI7iK8dsUD/GdsaDB70PhxPe1GHngRD8prYFi11sKF3kmW33+&#10;YbPdqPl3GQ6bZBXYUlgt32VaJl7dtDSQgpDvKgh6vMriqPxYIcXkhYqb+VHdIRHCJ39pXsjummN7&#10;IUhpngcFwSLwvJt5n5pjXasdwlk0s+JBN3KUjxc0CA1SuM74ntwovcNRVqgd2b681xwsluSU5oJP&#10;dqmg3T7Kqpz8yiUhvQyLkwBjygkBe5p3w48UHshPBQHAi6bqxwsFdhEJY09not4ypzHonbandmVX&#10;juv1R+0W81Qp+YqvI1lq6yZzHEyEcy0/weVYFs6CAe2LoiE+pDx5HJcYO825TSVd78gMd2wcX+Ws&#10;5o2/FSTZby80ZKE1QCo9QRdDgrSLgCBvCjggqTgPBive6HPzXt9dCAdCCovlUv1bL/jV7jGSbcFe&#10;qKimOlW4d4SS4kQ7gzXIKV9rXtiftHhyHOR2HtJV2LufNW9qsUBjBbArs+dHkvZgKgD641+ovYrG&#10;CjcsTkMcKdxEb8+kaio/qlxU2xdDWWFsbHjTiC9O+OPcYEdi1PoF8q35PPE9ukd2eZHeW4PLtyPj&#10;ylF1ft38zv1E4Cmgxv4iAyK1Be5Oi1GEckC5pJyXmcK2Twel2CabKjzTWPhpUu2PeTiYzWaU38cH&#10;YbV5HCid82JVU1zxOXHit+qvLVLARqQo+Ubm3qcELAWCkNeyXCl2Vgy2thLiOVGSBX2fZXWTp7IM&#10;SwnQwY9k2yKLqiZbUQMYxSkb9P/LqFep9hTY57H9e6T0vIaHXP8wJD2+yfDQ4lVAv4zY8PXws5Jq&#10;gd0jWTIdG+FBFqA9U30oQrLsBqkdWKzemfHnDfkwhZi5CojFUcz8qfm+GnuKLWss06p3MkfhU3Ns&#10;+vPyLPrkMD8oLWR48whiSshiWx4Sa47dMezKzRGZ9nGpmB8PSFPBvUoJMAY4wtbFadvTvP1AVZJ3&#10;MPpy33kwcSorhaHamiVGLqjquWmLwi/KJwVbFU+OEJIUBKOLiHrkjkdDnBRYrKlgNTaZFzJPg8+h&#10;U9CksF1+kTEkpPCQf2k+nkIx7FhpAx3n4F5GTy5F0vG4EAY8xmVxp35F0SdKCxrU5T5YltIEYwP+&#10;G/Zf6bicJ/UKpYwDQhQvQB/nA96MKWHg3ViP+MGPZHElDorH46Ubz6krnIFGwagvgfaiV1qNkHHM&#10;ElLXn6Jfp5yRkqGe67O2CKiooi1XCefuvLqEgvPbj17z0QjkIZ4EKKWv/yklaDPlt6JDSV9le/Gk&#10;OQG/FfqTzcH3qT3W5lucPql93XQ4Apea9+5SiWu//eBAeUP/Tu1FVzN3YNWAdl8jaAS9KRlEFnwI&#10;40RBBlKaPCc7j0OlheJW+XKuoaw5CGOfYcwOZQUdJa3mUyc+h7pJeC1wrxBuQDs/KgiMzyzEGs0n&#10;sulUeefeT4cff383Pb+TlleSPctSSo5zPZQZ/SycAwUBO1P6WdEAMHWN46HMXgK04XxU8CJzAoPr&#10;S/rqTuFm80BK3hUabOJ+X5Zi0xc+8s01Qj4k34jGxpX3D2lH4d7xd15Da0FV94K2aBXTIoipWwha&#10;iVWNUO3JFhktSz8VPsuzf9K85n9Ws3Wm6gEYaopU8wBSwFmA0ozqfFDeo0QT+Bu/jgKTEhA0nJED&#10;hRuLgNADl8BrbAg/yLTgUfNeUke8jnZnlW9qIgq7RIpinRIWzpnr+y2rSc3F2iSLp5EePNF8iOPS&#10;fykdAfmd1QBz9FY28CHnZcH03JWtDB5a7Ep7p8E7AzyoVQR2u8BD97SXG1nckAqmrwqCQs2m72xE&#10;FB+tQT3Dg6xb9ndZldQmBC0XiCXelgpDxEM/CJ+UipfuZOOERkqHTO457o774IXatJqBbCg9wgYh&#10;DwOehPlY8zeR1AsP0ts4uOV8Lk7Ek0NdJyhwGcvsDrr6PKq9TRJvO1YQHNq+xw+Cz/gWokdK05rW&#10;gZKQUdgS21ck/+nnEXcYgn61L8ui+EAxMpIK7P6jMLwaxZiL81q0rCJoea92cBAPha6HMEK6jHvY&#10;Fb5Ngv/bSMuzZbtwqXZrK+J8v5Q+f3KRuYwKTFsfZD5VuMZV5ihTIOSQ0lhEBVKe81H0OmTLSfTj&#10;Fz7X6LW5BybXP8on1RKhdMKSqU1qHr9oMY+Rdu6lY9DLYp1GdNyQWSqP6nlQvi4SmlB87+iW3afE&#10;sA/2lK/ZmMqaPzMXtC9QQlOl75fHo4KN19rhUic2UfAgLuM3NxjIZg8hCH1sDxqMQG8hUZwCrd2X&#10;TeXkMMwcu5SWSrVd98dLLVA05jqE7FTpnCSArUJzm5ii3wXfuYhEfwq0wUqGxQaz2eyjbJBqDD8o&#10;IlcNc6e6fBdEPnhV9MatTeGUhjssikXL4xbBd612TCIxspqiaBwUiAfYo10NEb12oko+BlGLnADv&#10;SzoZzGaz/zZfxvTbVACXxHKqSJbuMaUMPjYKDV5K3msJXoWvAoeqi9/lSALQwmsqpTz1elkMFMyN&#10;vhmVlLeYoqvjELDdp0b8jBWea6pSnp3in6yPP9F9WewMV56GdQTzfOU0vVqh7vyWJd7jEnqf6irZ&#10;f13YUdCC6wx/PGi+OQvDvOJt40bz5MlHpbfQVWY+6PrYF5g9ePW5SvM/stZevkEhzQ/pBRcfmz51&#10;8QjwGT3CYqFAexE1R+gIPtKLA4+TVpqU4f2QeSWcALTmP0pX0dRilbMRUudwK+O7S7bt3Kk9XINp&#10;coR7wI3SDZOXbbPuscw9wASJg7qQSAltoJEgNaQaU0M22Fd5vnxS0DwGsv4QkjUK8f8Sd/Ingf12&#10;L/OGMLp/K2wjH9WvIR1YptAlRiwMLKixbBThg0wbXypcj08x0c0RFi2f9wFwvmuRlqwp0GGoLzBz&#10;CMh7+lVMy4ZoMJAFen3fjz4diSY7MqpxDUr9vjxfaShLR7S447Iag1+ygbC120rf4Q1d8LYJdYuS&#10;2TLHMs29KxNEtLufk/lJlsojAO6Dun0HXZRwr358OlJMmAVxeooQE4F5GgZ2OXi1+CepnsKz5jVV&#10;DjAdmAz3VXkB2pd5ermK9xxWORzLr8gnWZt3gq2+ZO5YVitx3byOkbyntgBKwUaNtUTcqG8Z8Gxq&#10;cdecI4UmKWVBhOGrgsmD41VLPS/1NX4gYRy3+5QsRoYdRgrCt9+kFG8s02Bd6hTelpr399kCVqnN&#10;cNXv3fngXd3ITAJa1VONxI2nVO+jwiIji+Gdhj/N39imTrVY798UblVvehzJbO0rlckLTDWmxf6l&#10;wkL0RSc4BvRaQ8i+aN5+HEt6RLIx0L0GookHq8GHPeL6ANgeXUCFU2PZp5XSRKsLDwxlC4lIP4Uf&#10;kmmpuByNlvUk1CXLpPx0n5XMEbps/habEcuiD7cNw/9SQUBLQzcAcbpdmbBx31IzGlKdKJ/VmCP8&#10;4VFWcQ5oHXqmcFE4AH7uN/9eyoKvpZtJUQnBwj5YZRpqqrAF+thfvMjGCgvI3zw/3DZ+/weFe+ht&#10;MXq13chmlK7yGlI7UQlnskG8uaEU/vjUJ6j5Lt+XF7uVOtb4uZNRmEjzuc4D2YTeGsRRYR5EKbC7&#10;p/mq9xpQELMMKNLAe8q1xWL1pu4DBMjU39hqU3/zbBFK8ZZFVyv2FEhFpXYVzvFOZqZgOqSyQzlA&#10;GP1H86WS6lA/DlUvcKSXoI9I7V79I1kxLbYO/dZqQblZH6Cp0CSs4k3TxmMQs7qT0XAm6meDDtQ/&#10;Sc5AXr6HRY8j47Uu8cE+NjS1pjFrOzvQAuAAQP+hvVMr6hv9kFPjwKRLaEPgi3EpnOjackHf4RcY&#10;tovE6zYJHJI+HnWusj4GmR5fz0CTv31ZvQQgNBXHAT3IFvk5CqXpMp2CtggGspRTiog3VXt4PJ/5&#10;j7oj3smpHAlge9BbZJXZhHWA+CCLtabLeY0DFu8C9FVLBarxhqH3S/MKZWGkJBZvCY8yNv4H7mfo&#10;ftgCdmWB2xS7gCzBoazlQo5AFwMGbFc5347mVb7nZb0EDBUWF/8njVXT6+xUdVqahTZWuj8IoKfK&#10;b7VbLvhuk1P3I5ks+F0O23VOu6UEbaTlRlvjWZ6rzCPDrsMmrMUHtTvxpEC4xgs5NOW+tuE6QA8S&#10;HhbA7CgB+7YGBJW/N8cuPQ9K7KB+HWvxbMaceZMSNFqFL2IwQzUqNfwAFHqcqN/WNlTYNkiXpDhe&#10;UIlJ+Ppz6ZoHUGLXrgpkHQAB4pKm7sM/86ClFmmr0rUzojE1qKIWvnzxH6QONFFe+nF//e8YhXxO&#10;sn2+JEC8d5H+93yOrZTKc88P8wngPmB72IRdh0Y7UbujkZ/ZxPa3zOysU1n5Y2n3ICowky1UnMC4&#10;z29u607GC3MSy3CGFKt2jg/uAG+JlA4xpZH7v29MsgpDvaYjUB/QWmrRBbAoiPEtwsroAoFVyhtJ&#10;H6EgCMZji2Na5HqdpDpUSkbnnkOJiRFnCqRwM74qCCLEuF33L6vBzx16Vjuu8pdM+4wVmr6laghT&#10;Df82AQxces0CGuDRZvMlYiIjhSIs3qDn+Yzd+8hlH6ndrVJqt5/3fepSC7uohEp7MIZ63MGPLH8O&#10;cJfiUnw+u6cggMey7toz939uyKqFrI97fiBLq1EUTPX5toO9XYCl4Rcu2hKThuuTrP8J9mz8rGt2&#10;DIgSWQety9ijGw6ZgtJNZqUQZeahHClosZ/uGKWT/6HNtQ7IAZvE26R+Wt5LBedGuKKEfYVroiPB&#10;hUxJEKhP5TA94O0xtyqLGq+C4lHasPtcHo5APNqZTs/Ex9jra+yPddU+1oDcLfYHzJW4LxjgRpP/&#10;JH63rQBxX61NfcMnWZNDKtWAzwrx3ImrlThoLfRxXzlwSj2ipUgpxXGqXBfBFBC0OMaEEKTK71cF&#10;4nP0ybhV0AxEzfEEsTFzXalrOyMtuqCwe+N7kYro58BiGssYGQyf9TtTzQTCTvSNk/hMAA5ATIZM&#10;gRVP819sMTTijizW5W27oYywh0Oxq/V4Zn5KzEzhQZAjhAQ4VdjaaSSd2i58EHpdgWECu4y1hLyQ&#10;GgdEaR0aiXNCyAllxbQniJqYD96586GkKvQRtD4rVc3JwGfigeRoPj6UwE2Kh2BQ/JHrj7sMCFLS&#10;uupSxvK4l7Fpp+79JeLhshqABQj/K8bY/Y177B2o1BDdHGgbyiyDeLfwjkIMZqR2oo+g1USWfRWQ&#10;vzjK9/BwBmqT6vxq8vYf2ot27d/deUD/oegZr5WcKyu9Blcyjcp50wBGskknvJYSJN/12g+kKCHe&#10;BShj9OYJdh80eUwYai9SLbX8d/vviJ+DZPePqTHsUl0tXykgrkLfrTOu7EkdDw2G+o1TPmiMZ1ki&#10;12suZjGlOvbQgeiu+dulrA5Vsi0ZdkhqikcMtoPD5lyYEe8TyExc2VO6MOS4+Ylp3rUg0MnnESrK&#10;GUm3fZQVDJG54T4zCI4WVP7YdEn6LSvAQRjxPj2NaKiybFArUo2+ggbPPseQLXHRmcpG63JK+mNB&#10;4wagWfxDQ9BoAVUq16Nj9S+VeVuMmcZWiat+KKljoESqb9tUZqf2rQ2gNO9ZNvU4BjYZIYhR4n03&#10;soLe2EGAMcP9/qE2+ZTxmDWgy2OvPiKLJE3HsgLgmjzis4xNKs0LByuXGZvey+EG+feyRfmJdSmg&#10;+i8UBK6kZQYyfr9v9Izr/11tr1dql/7dy2y6PvYjxSsT5cvgJDP2r2TpMS/M2JgALUdzPbz9XYUF&#10;znHuZBXpNc8yNWugCosImhQE428Zlzw+yWeZ3YA6PlB4GLFalyzlRZgELYI94h8e0+xqHui+gmBj&#10;6HeBoWt+nDdJbv5/1Pz9XO3evncK/LJabTaQ2bSpoV6p99NzI15g3lY6UBAEz2vzY3c4zqFsu2bQ&#10;xaHMbIkFGXb0QlgVwxa3OTXXMjVLU7LKcIokuEAKb3m4qdZSfbr4EJJgW/yq+QVG6ATNBlcu1rBq&#10;vvO0OU+28rHsIaGZqQhPCR5jjuD+9ZlBn0rPeYo7PeUgr9JVk/4osUAzEzR2cMhdY/cthUU1WoxY&#10;wMit5VTyWMGlJt5EeMM3ffugcAOoGCK8wVxvMg8x4kAv7NUcofBObbsLjltue+DGs43gFZ/Ips6x&#10;ZV0pb/uwWOIFGJ+/Bx4p7AkKwJ9lHP8bmV1KWwNex772CxS2M71p6VK+qhpaSasTNHCibmKhFFbX&#10;V7U5VmNZ98gd2Sr/I6sC907Dtcx+wxPkh3ZaPMTShDpfVnYo02Il3MocA5wH6DYIFt3J75S3Dz0V&#10;yzcqlNrtwdgtsAs98wJQwItG/Smzo/1izgmxzz/H1VJLo4+gEV8p9X3oU9Dqvzue5UlIgunBCB/R&#10;b7hUVzLBIMZEJJvR1eeyMEupjwTNbgaqm9eEAOHk+Pgb+KbwwOGDxeDB0qrAb1H084BtAXA4hrJt&#10;HXKkFK4Xk+Snwr3sU5MpmUZeGXKCFhcaSOEBsloprY+BrVPLJfPxI3Aqu2kcj5s1k7nmGKh0kJxp&#10;nnSHHYj2TIHkspTm4OVAhoKKbbQL1Bo0Exo3JWhoKuJbHlw31zlRm4lLg2kKfKCg+20QepNvw9UF&#10;whcrHScUC1qqUp3KGP8QT5Xv7POgIAx4pLlO0XGNp5r3QzWGo+Yb9BJIpZDiQUZC/JH4HskeVO4m&#10;x9ws75R4+IWz496XK8JB85dqVodq18DGuJIN+PqhYALQzpMCEham/w5aH/hR2iThc6QEtua+zZSr&#10;EAsaKRwPovceGPu5PRymJ2EFtjwS6akZnfSvAHFvCOwGf67Qwrt6+F8r30GHlBVT3TiXeHwQP/4h&#10;kfZ60LxRfyDrm5YDNKMcePi+SxP/cm9TIx6pfvKaiX4j0KDYscjnrrLB4RxyW+ezwjZC/SD7tS/a&#10;KAkawMDtel8pFCDZ5FsPH0vrOv5I5W2DgbYnsjSWB3agf6BTBRvoi2waHt2rJUsf5YB50sW/e1AQ&#10;NGpA/bC0lBcJqBb7o/b9WXUzwyqU+uX7QgMi0V6lroppeqJ0Xy2QanvpkRKMGF0FylNZHejfCoJD&#10;dRL05i9qa3uqfdA4ZECIST2pTHmX8nMOPOItPJ7/WYrUo9m23hIi1mhk5BkASyyFCXb+/b40axmw&#10;HcYZBsh9qbAE4QWp254gbFE6TxwAco4M7Bgo2EaxkOH1YmN5r5JW+KWUksexrFVpCv71VIdMUoLE&#10;1nyREJ2B1rot1iCVGYDWi712JAto+u2KgOPfWp0rTKs37BYAAAzuSURBVNS7xhg9kJX3xakRQgBE&#10;6/H8fiidGQA4BefRa2QDwJ3MRoIL9llmTEvWYCbFu6cF1/9rfsfE8C33PUh7bXLe50qRuuEkeQFJ&#10;2SO1UxVUB420OkHrw9qMu1BK5V5eNcedaN6oP1MoCSTDgKaAU8exLxQ0ow/7IIQ5CrvPP3qu2IPC&#10;vUawVjVLfmvwggZRkH7ypFpI/jIK0DdY3tHmxzfncKx6qksOXpNSCO2nE9/LtFgMWB//kbXi7Bqd&#10;mEo3wa871Lwh/2rhBc13+YnB9oRbTDpj63t/g0MtL2QcB+rMhdL2ELG2VC/XBxn7l3zpok4TLIu4&#10;wuxVwntiD8rbRqj2OLr9UlR6l3cndW+dBFcPZMFOFt+Zgr01dH9DyAhTSEEoGFNUgy4h7CrWfjXw&#10;ggZzIm4Lyf9x2QFe4bZR03Je6k6/+K6LXOeJbGAarRDi7yJV5Dn4NfZgbTU+Ts+rRnzzyQ3+kPWY&#10;/1/ztx0Zj555m8TAtnkjutpjgbjMLAb507HseqDkSJbATwVIc85QSUj61KauwizYKnIXCzMCDwry&#10;HILnGRVUpW8Dvs8qJL8cj4otLmdXQl36S+GaiG95L5KiDS9sdLmkL6y3e6HrpEySkjaDc8fn8Ppf&#10;LWoCiqWeqhR0bLoFAIwJUka3suR0KQoOUbCmJdV58z5sVxLpklVEQZumtkAyWs+B8r3WZipX7dN5&#10;8VqWtCcmxzZeAx+qqR23tBYsS3yEqbFpkFDHroJCQ5Q+hx2ZpqhZHCOlt+Z44L1HafwNoHFODtCO&#10;CJYzJ9WXANaAKMJMIRa4NayCYYt9cqSw+ihGXWdHoDgbwPAvpqHkcCYbtkCsalP9bAn03qp7BCHZ&#10;kTMFgcM+rAVbvK9LRXi3EpJaJZWbaDllaxdaMe88A0IQNbEmksxQmK40/8A96dN3qySH6AEJ0c8v&#10;zS0w34esZuvmu45U1/LeY09tetJIwWmjecvGsUpBe5a1DhgphAJSQc9VA7uJrfC5+X4muTCjClC1&#10;fa52a80Y0HwIzI4UNAxbEflO0nDYZXETPJATVslqCyB+Prv3wdh9KRmYhbDq4pRrWSJ+oLCqGEi6&#10;LnANNPMlOe1zsinQJMUb+TlAQKTrI3WrvghmGdoURdQ4XdPovPtu78wfZS4XfL6tDfZYxxf/UXsi&#10;CjMw1wV/DTuyh/U58fdFQf3lFxnD4mPze9/CjxRoKfVZRj33SqCvoJF3xcscyoqVt4JVazTwW0Gb&#10;QdH5qPUliP1DJp6V8ugwxvmZuc/QPqCrzxvxtRrC4kzWYtXbbghVzL8j5IF36cMfiwgy1ChfJPNq&#10;wxs5eNoM2wqFrDVzjvrAr3bf/I6byvyDVF1BiZuWQ60GgxNH7vSP2nbWjazm0reRksK9SjW+6YOR&#10;2gVEu7KajY1jXYImmbD5DjlomlUKW26LwXukKHlXViDj39MXi2zFsHy9oNFQBtvJazefqOfztTiV&#10;9We7UHB8HmVdg+hMtFFGyCaMwwvNNyFZdgDFngLv65vKqx0G7rlC2ihezet0UmLEoZ6JgkZFo5UC&#10;zbsK1/pN+XtHpyCv1WMPmPDTF9XniFeCdWo0D3qgQTU6ko2AXgRUorONeWaur1s8lnUwSrEqxtrc&#10;DY8NcbqZ5ybVkcFAu8G8TYU54vwrgIkSdxCA60ap4tqxKUGTjI8Plx9jdVGtEtOWAOEVqf0Aazwu&#10;WLV9evXGoNdbTDTARvJgTFGspWrnkkqWZ03tThSu+Fysx4k737Vi03EVWilgGzFD0m8bqZaifZDz&#10;rFJC6T1Hz8dbBvQmiztZprRWLgjbpwaj1Fd4T9J/VaYZkeZaKzap0QBdEymepSvPk8IKO1MQlp/q&#10;l8KiDjO3Faa8LVJRUK9haYAbzaeLnmUt8D18N0jJqr998+eac5LqCouldv/eFGrIlV1tvVaCbQga&#10;gyCOFW7ShWy2NxpmIKuyzm2tA1kMjJEypZuaenApzXHm/kYC3GujG1m1FaC3BX1ij2U21iLhBBYM&#10;REzf59+DDEwOE1lDwZLTxDTotWEbgiZZd50r2cwlybQE3RypMfUFu34kYx/UhDJo/0D/fDp1Q+G+&#10;lLVbp1nzY/P6vkKvW0yBmvxk18IgiIzWomWXF974dzxNcrgwaSiP3Aq2JWhS0GrcaOwiEuKwZT/I&#10;bvay4OaX4EcQHTXffyUzqCeyaX+U3z3L2mr9Uj/Duu9iGaqtXensCN9sR9Zh4JesLeu9woKhAySF&#10;zvSOW6s2k7YnaPuyxr+S9bBgUAPJ8T691rrQ5xjYipLZjLyOcPCAMAGkcK4/VW/Mb1rD+LFKt9Hv&#10;a40pbkvQ4vajtMFi1KKfB/VLefddsj5qfoApnR8li0F1bWNoixPNB09TXhvawWOkoFGYp9BlnzHc&#10;w5fu+XlbnhOXun6q5b2nDnOFRj2UBmKi4KQMFYTtVhugIK2qK3dfsC1Jps08XRnh+SZrnvxJ4YbS&#10;MNmTDVeBz7J4VqlhcRf4rO9HtgqQpqJNOym1VYQmpgr25dqEYVuCJhkJkAZ4tFeiVabca79kntNK&#10;e6s24GF5e7CG+58CuVWua11J7H2FbT2VuqJhNAFxHIrcAqLpzNqwTWfAExNpVS4FQTqUBT4Pm7//&#10;0uqp4aTDaK5yKRubuAzGzTGx79bRsvNRwdT4prbwXCnctw+yYh1CMpyDt499l++1YZsaDXxQO+j4&#10;XTa28KdsSyP+tqw94VtaUS6HIMATe5SlZ1Jzl2IwoxNvlNmktLsiPsjc0VWWvpFdkczeo2M37VqZ&#10;H8AQ2ImsfrVPumthbFOjgbhF1kRWJTRwf8cmq+XPf5LZcmyJeFgEbxmuSr9cPwmFvr0144CYDIfw&#10;nCoIAO0UbmT1BtQcMG7Sz+UcKj3UrIQ/Mq9xJstpfpfRsrgu6kMZXX6uDYQ2pJchaDcyvj8rC5sJ&#10;gWBs34nCTa2xJ0qTihGkiWyL4ztPZdQd4mJMgIHAOJSxH6B2+8ojzx5hVsKFbNwhxcfx+S1CtUbT&#10;z2T0dakd1Kb6CnvuXKHjwE9tKMTyErbOFJjr/aB2o7pT2bCGLm8zNzEZZ2MkqweF5k0wlEbIM1ke&#10;kJbwCBGal/GHf5rffdzPd+v2TWROZO2tPP7Wcnbof2QZABo5A0oLycf+0gZrCLZWFdMBZipJNi+J&#10;jpOs3C5t7B8sx/ktM5C/yFiuv9WmgNOA+JMseHuo8CBxIL7K4m77CgJG8TRgK2Q2AqmsGwVBYLHA&#10;tF3W2eFaU7ML4L/xvlU1u67CS9g6a8AAB7Ynb7uVQLEJwuO3OKq2f8vqGSTLZ2IsS+3kNVv5jtqc&#10;M4bdo/3Y5uGEcbzPMg/6UkZYhGa9DHx7iri5M/bgVnravVSNlgOR9JoeZEyc43MpIbuQdbOWbCqJ&#10;Z73eqb1Nx3UHj+7vfO5K5rDQYeiXzIv9S1bLKQUh9qOJVgH4db/ULy22Frw2QZPMk+uCj4WhMRAy&#10;tktP92Hay657jei+1/xoNLAjm74nWVM+T3z8INu6qWz/pPmk+qpp5ZAEtm6Iv0ZBq0E8TY4ti+vF&#10;boKJIRmd5sy9hj3n7ZmYY+bH3PA7XLJr99qpwhbGa7uan/W+bMX7i8VbFbRUWIMHCEvEV2ORP4VE&#10;KRnxMaZgp8iMMDk8y2OodmKdEjjfQj8WKoLJbw7/JkGTgiCw7fpqdqqx/HbrNY//fAp4rxjzQ1mT&#10;QIxvqOZSeevf+jiddeAtChoZgBTQMH5rhe7sp8RBp5HqBI33eI+OtJAfMYRWIyuQQjxB703gzV2Q&#10;yv10EYS4+klq20cY0H4Ut0cscBj1TAzmtZgL56eo5OhD8TigN4G3ImgUc/j2CzF8wDIehxi/hmCk&#10;Wr2n4CvCfbTd97wFe+59ueMdy6rJN1pRvi68FUGj7UHJkPYC4MMVaKx4sp6UF7SUgPDeuL+G/9d/&#10;D4UmOTAP/k3grQgaNJgSvJby2yFUGi9UOUErgff6wOi+QggjJWhSd8rpRqtj6G4Vb0XQpBA0LQmb&#10;z/N5kLD3mGTeWwOfRUiNofbHLEXraV36JvCWBE0Kwpabr85r08zfVfH3eK557vMleC2Wei+M1768&#10;tBeN15JU74MbBc12prbNBs1HCppkkWuns0/qs7XaL0dvIqRyrS3nJdeBtyhoUniYF7KiDEh/bK2p&#10;bj/A228p4TlTWqPVCprXaAeyWajMQ32TeKuCBp6VtnNgaKRiZIQqcrWgud61NQ5EPBHwovDeN4W3&#10;ZqPVgoqnHBCW0oAKD9//orR4L/UCmBTbwL9V0CQrWk6hTwhCamu+VPoLitBLmdi8cfybBU0K2yqE&#10;RA8f96phvfr3xII2ViAevoQhulvDW7fRavCoQIFmykjMZbt1r6dAFRQgaU7Lzk3Mw3rxeKlVUC8N&#10;ECdTQ8d+aEu9+18T/u1bZy2elLbn1j0u8s3gXaP1w7GMvHipzc4peNX4P/F4D8M2bM6gAAAAAElF&#10;TkSuQmCCUEsDBBQABgAIAAAAIQA1S8FC3gAAAAcBAAAPAAAAZHJzL2Rvd25yZXYueG1sTI9PS8NA&#10;EMXvgt9hGcGb3fzBUGM2pRT1VARbQbxts9MkNDsbstsk/faOXurlweMN7/2mWM22EyMOvnWkIF5E&#10;IJAqZ1qqFXzuXx+WIHzQZHTnCBVc0MOqvL0pdG7cRB847kItuIR8rhU0IfS5lL5q0Gq/cD0SZ0c3&#10;WB3YDrU0g5643HYyiaJMWt0SLzS6x02D1Wl3tgreJj2t0/hl3J6Om8v3/vH9axujUvd38/oZRMA5&#10;XI/hF5/RoWSmgzuT8aJTwI+EP+UsjbOM/UFBkqRPS5BlIf/zlz8AAAD//wMAUEsDBBQABgAIAAAA&#10;IQAVQyjkHwEAAOwIAAAZAAAAZHJzL19yZWxzL2Uyb0RvYy54bWwucmVsc7yWTUvEMBCG74L/oeRu&#10;0+l+y6Z7EWGvsv6A0E7brM0HTRT33xsQxIV1vM0xCXnn4RnCZH/4tFPxgXM03ikBZSUKdK3vjBuU&#10;eD09P2xFEZN2nZ68QyUuGMWhub/bv+CkU74URxNikVNcVGJMKTxKGdsRrY6lD+jySe9nq1NezoMM&#10;un3TA8q6qtZy/p0hmqvM4tgpMR+7XP90Cbny/9m+702LT759t+jSjRLS2Fw7B+p5wKSExc7o781t&#10;Gdwg5G0GWPBAwIKiYIIgGTY8IjaUB6h5IKCmKJggSAZYM5lYUyaACaI8B/zziTKZoEVwmQCqHSue&#10;dqwoBmCCAJoiDzOO2QEV5WLJA7GkGHY8DDuKAZhEwI8JefVHab4AAAD//wMAUEsDBAoAAAAAAAAA&#10;IQDu2HgcjQAAAI0AAAAVAAAAZHJzL21lZGlhL2ltYWdlMTQucG5niVBORw0KGgoAAAANSUhEUgAA&#10;AAYAAAACCAYAAAB7Xa1eAAAABmJLR0QA/wD/AP+gvaeTAAAACXBIWXMAAA7EAAAOxAGVKw4bAAAA&#10;LUlEQVQImVXBwQ0AIAwDsUNiGPafhk2qtoHwxkadVqdtc+9ZqrAqPPkVjA3wAEL0F6yprXV+AAAA&#10;AElFTkSuQmCCUEsDBAoAAAAAAAAAIQDRsDUNpAAAAKQAAAAVAAAAZHJzL21lZGlhL2ltYWdlMTAu&#10;cG5niVBORw0KGgoAAAANSUhEUgAAAAYAAAAGCAYAAADgzO9IAAAABmJLR0QA/wD/AP+gvaeTAAAA&#10;CXBIWXMAAA7EAAAOxAGVKw4bAAAARElEQVQImW2JywmAMBTAUpHSUxdwYddVBD/wGk8ilOaWBBWV&#10;1toSEUaEKjM/B7B+ku5zk45capr6CPBcu8MBMBy51PQCsUsdfbJAoSkAAAAASUVORK5CYIJQSwME&#10;CgAAAAAAAAAhAJu8JVZ/AQAAfwEAABQAAABkcnMvbWVkaWEvaW1hZ2U4LnBuZ4lQTkcNChoKAAAA&#10;DUlIRFIAAAASAAAAEwgGAAAAnZJd8gAAAAZiS0dEAP8A/wD/oL2nkwAAAAlwSFlzAAAOxAAADsQB&#10;lSsOGwAAAR9JREFUOI1j/Pnt438GKGDj5GNkIBMwkauRZgYx/P//n+Hv3z/Gf//+MX51//TZM5ua&#10;/v///5+BVIwh8PPbx//3zq79v2OyL0kGYniNjZOPUULVloGLX5Jh5xS//9h8QXQYcfKKMoorWzKw&#10;cQkQbRjj//+41b19fOH/s5sHGJ7d2MfgnrMJb9LAG2vCsgaMYormDAwMDARdRjD6xZUtGUXkjAga&#10;htdryODe2bX/X9w+xPD5zX2s3iQ6QSoZBzOKKprhdBlJKVvVPJqRjZMfq2EkZxFdl0IGSXUHDMOI&#10;DiN0cH5b2/9X904wMDAwMLjnbGIk2yBkF73//JOy3C+mE85w8i4zQ//Si5iZllQ8ub/tP9bcTyq+&#10;evXq/////zMAAP9BJnDgST44AAAAAElFTkSuQmCCUEsDBAoAAAAAAAAAIQDnfDrFG5cCABuXAgAV&#10;AAAAZHJzL21lZGlhL2ltYWdlMS5qcGVn/9j/4AAQSkZJRgABAQEAZQBlAAD/2wBDAAMCAgMCAgMD&#10;AwMEAwMEBQgFBQQEBQoHBwYIDAoMDAsKCwsNDhIQDQ4RDgsLEBYQERMUFRUVDA8XGBYUGBIUFRT/&#10;2wBDAQMEBAUEBQkFBQkUDQsNFBQUFBQUFBQUFBQUFBQUFBQUFBQUFBQUFBQUFBQUFBQUFBQUFBQU&#10;FBQUFBQUFBQUFBT/wAARCAMbBG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zMUUmRmhnAHNecezcU0wyAd6jeXAz39KgeXIq1EhzLDSjoDU&#10;LSsD1qBmNJk4681oomUpkxck96jdgetJk7eDTT0qrGDmxQc9KG600cUrMcjtTsS2xQcCkPJpN1OC&#10;5p2sC13EHBp4Un6UirzTx9Km5SXYbtNGCacEJPFOEZFO5tyjVUlqkROuaFGDzRvI4rNu5drC7fSm&#10;NxTg3Gf0pjNu46U0JjDxigHIpCeKTdgVZztA3XpUsJ24qHdk9KfE3OMdqHsaRZcRgcVL0FV4+1T7&#10;sr0OBWDOmJEahk6GpmGDUUg4P1poJFVs1FJU7LxUTpnvXQjlqbEdKBn60cUoxWlzlL+l/f8AxrtN&#10;GzkY9a4rTj+8/Guy0YdPSvMxB6FLodTA/PPJqUuOx5qrGMAnvTl9P1rymegmWQ+emaGYjrUankU9&#10;vxqGaJksRI5Bq0jNiqkYBFWUOF44oKTK14cFs1jXJ+XJPFbslrNdvtiiaRjxwOlaWn/D26vcGf5U&#10;/uipHytvQ8/NpLeNshQux9q09O8By3BVp8g9cAV65p3geCxVfkAP0rXGl29qgwBn6VuqlloarDPe&#10;RwGkeAooSpEfPfiu20nw3HCoDLgj2q4ksSnCjkVZjmYjjg1Dk5bmypxhsWoLaO2HHNQ3L4zzipEJ&#10;24qtc8nnnipuO5l3Up59enNc9qDcge1bt2jFcr61jXUBZsk1aaHqzBnRiW7ms+SI9TW7NCVY81Qn&#10;Xkg05S7FpGSYdp4pCmV5HFW5FB471AwwMVhzajKjRAD6d69H8D6sLyyRZD+8jO0j1rztoz35ArQ8&#10;N6wNJ1SPJykhwR6V0RXNoYyfLqev6laLd2DED5lGRXFzyqGx0IrqbfWo5YgpOe2BXJavZAXxMRwD&#10;ziuathZPVHZQxkdmxvmqe9SK4x15qmLWbPHze9PWKZOqGvNnQmuh6UK0ZdSx171FNGCemaVHPQgi&#10;rlvAsx9a5JJw3OpWkZL2m48frUDaY7cZBrqVsUKkkAVDJbIpPyisvbNA6aZyr6QxyetU59MdRnH5&#10;12rQRgdMVRuYUIwV4raNdmcqCscckBBxjIqxFbKeSozWpNabclRx702KDA6Vs6jZz+zV9Sp/ZKT9&#10;cDNSnw1C6dee1akEIAqyqgAZrJ1pR2Zt7GDWqOVuPCAGfLG78KzJvB2SdyY9sV6HGQvSpCVYfMoN&#10;XHF1F1M5YSEtjx2+8EgBikfNYj+EpASBwR6V7rLYQSA5SqEnh63YnCda76eZTjozhqZdB7Hg0ujX&#10;ETEBS2PSoWt5IwNysPfFe3y+FUfJWLB7ECqNz4JjZTujOe5r0I5nF/EcMstktjx0qQeRSYJOa9K1&#10;DwNuIIQgduK5++8GSQt8uTn2rrhjKUupxTwlSPQ5RuRiqz963bvw/c2/AUt+FZM9jcRg5iYe+K7o&#10;VIy2Z5talOPQzy+GzUqzleBUMqsrEEEU3cAOOtddkzz+eUWXo58YHrVhbkr/ABcexrKyQppRKT1q&#10;XTNVWZuwajJGwwxKj3rQg1uRW+bJX61yscuO9WEuivfmsZUjaNY7m08QxnAY4PvWrDqkR/5aj161&#10;5uLz1zmrMd30OcGsXSsdEaiPTY7tXAwc1MJFPWvOodZljK4k4HvWhb+JpY8ZAf1zWTi0bRmju4tp&#10;xjmpSqsPeuUtfE0TD5wVPYitK312CU4Eo59aho0umaU0Qxx0qA2obsKT7Yr4/pU0UgbgGmnYlq5D&#10;/ZiNnKg1DLoccmeCD7VqoUqZQntWnOL2SZx1z4fYE45FZ8uiSIeUOPau8ljU9OareQCelT7Rj9jE&#10;5O10wxkNyCO2K0RbyADINdDHaIxwRyakbTkINbRq2RjLDxZxt8jLjOazlidp0b3Fdjf6RvyVbtWU&#10;+lSRsCOcdxTdUyeGR7R8MpxAsOfQV9H+FNSRY1z0NfKXgi+a2aIemK9v8PeJNiqScY7Vy1Jtkxo2&#10;PXtXvInhXB5rznxHOPnweKku/FIeP71chrWvbwxzXM2aqFirbc3fX+LvXqHhhf3K9uK8XsNWU3QL&#10;yBfmr1jw3q8YjTBBB71ix2PSIBiH8K4nxg4VJB611lrqMUlvncAcd64rxjdRsj4cZPvUXHys8F8d&#10;tzL+NeD+I3DXQ5z1r3Dx7KP3uDmvCNcJa549a6qZtFamW/SpI+lRsM5qVRhea36G1tRo71Vn4q0O&#10;9VLlsmrhuTIjt+Wq9b8VTtkOc1etk3NwaVRhDUsE8ipY+lMZcfWnxAkE1gzpRBNj5j14rIuq07jq&#10;cnHNZF02OK6KSMasik/3apuKtSP8vSqcj+1epDQ8Ss0yIdPWk70d6K1OAUfeFPXOelNVc81KEyM8&#10;0th2FHag0BSKOopkjcfNU0XJqLHzVPEPfrSYyUcCmv0p+3ApjGoaYETdqkhqNjmpbdd1XATNCAc1&#10;M5+Wo4AcD0FSSdwa6HqiEUpnODgmqkxZgOaszjC1TdsnHesGrFDQpI60UBhiinYdy75pqOSYnAzU&#10;ZY9M4phBzmuRRR6TmPZie9Rnp1JoyewpR3qzByYijPtTtvvSA+nWkJI9aCdWOwAOKCM0gOTS5pD5&#10;Q2CkKnpSk8cUcnHWgpRExTwuRRtz0FSiMYHFDZooojVMkCnmLJqQKB2pGOBwaVy0khqoRTvwoU5P&#10;JoZwKW4xD1ppHNBY03NOwDhwpph4pSTikosQ9xh4BzTCOKmxmmMMZqibXIxUkfUfSmU+M4OBQxIs&#10;x9qmA9+DUA61KOlYyOmIjjDVFJUvemuOaEOWxWbpULEAirDgAdKgPUVujlmQng5zxTlPBo20nTNa&#10;WOQvadgNn3rs9GcDFcRYkh1+tdlozHK4615+JR6FFnUxsCD604VHASamC8+leSeghy/LzQz4NTWO&#10;nz38myFHkb/ZGa7/AMMfCO91Eq90NkZ5xUOxpFOTtE4WxtJ75wkETSN7Cu58P/Di6uyrXI2of4RX&#10;reg+ALLSIV2wgP3OOKv3otbBMkqu3tWMproejTwr3kcppvgu0sEU7ACOvFXbq1tbOM4KjHbHWqGr&#10;eK1y0dvn61zk95LcsS7ls1nds7uSMNEi/qGsIrlYl3e9Zb3D3Djd+lMK7mH86kji+YHtV7Ba5JAo&#10;3VoQKKhig/AVet7cgZxkU1NGLgxyA49KZMmRVxIcCoZ1wD2FUpGbgY86YU1kXihVyOK3bkjPpxWD&#10;qRwMY4qibWMS5lw54rMuHyau3YLPWZPOIycnih6lXsQ4Gc5/OoZp0TliAPWqd3rAQFUXJ9azJXmu&#10;s8nBoUO5DqIsXusBkKR5z0yKzUmlkYEZyDmrlnpEj53Jx2zWtbaUseCTx6V0JqOxzyTmbGja9JsQ&#10;yAq2OTW5FqcNw4ZmH41y+3aMKOaY+7PBPHerdZkxoJHotn5UgXBBz2rS+wxyDoDXllvq1xaycMx5&#10;x1res/E86L98n61yyqX3O2MeXY6+XQ0lIxge1Oj0Xy2yOntWPaeLSXUEgk11Om65DJgHBPXmuWqo&#10;SWp205yRTOnSqOB16VSurCeL+Dj1ru7S6tLkjGN3pU1xYwzDCgHcK8iVGL2PQjVfU8skbbkEYIqN&#10;yGUjPWu4u/C27ccBsn0rFutBVGZSpGO9L2D6GvtU9Dl3hB4NRrbcg1stpLjOw5HoaqtC6A8H8Kzc&#10;ZxJuivHEB1FOeEEVIPlPPX3p3X6Vld9SyoImBzT1kkVuV4q0qhjzT9gp8wehFG9WI9pPvUQhHual&#10;hhyelDdxkoHTH8qkAU43DP4Uoj4oYbRSGK1rDIpyg5qjdaLDJ91AD9KuhivTikLnNWm+gnGPU569&#10;8LxurFVBNc9f+EAVOYsZ74zXoEjDFVZGBJBNdNOvOGzOWpQpz3R5BqXgNW6Dr7Vz154EkTJXgj0r&#10;3mSOKTggH14rPudJgkOQOtenSzGpDqeZVyylPY+epvDV1E5G08VQm06aByGRj9K+gJ/DscgJCjPv&#10;WTdeEYtrZT9K9OnmqfxI8irlFvhPDSjIcFSv1FODEe1enXfgkNnC5ye46Vi3PgcxhuOa9KGOpTPJ&#10;nl9WOxxhfFPWc461qXnhq5gkKhTis6bTZoTgrXWqkJ7M5JUqtPdAtwQBirEV10OazyrKeRzQeg9a&#10;pxTJVSSNiO97H8qnS8zjmsASY49KkW5Kn2rKVJM3jiLHUwapLCfllb3Ga0oPEci4Oc47GuLjviMd&#10;qsR33P8AWsHRZ1RxCZ31p4nVhiRcEelacOt27gEyfnXnEWolfpVhdQBxzgVk6bR0qoj0xL5XA2MG&#10;BFKLhT35rz2HVHiGFYj8atRa5OpB3Ej3rFxkaqojv4p0yOatCdD36Vw0HiJsgOuB6g1ow6/Cxxkr&#10;9aWq3LTTOjkZX6dKhCbqzotTR8EMCatLeg4Hf2pORWjOg0z9zKjLxxXZaZrzRcEnj0rz6x1ABhnj&#10;tWzBfoFxuH1JrJsVkztJvETFOGIHoTWLqetM4JL1jSajno2PxqrNNv6nPtUsfLct2+quJxn7ua9F&#10;8NeJTEq5c15Wgya29NumiGNxqGQ4WPfLPxaiwDLA8etcn4o8ULKWw3B75riU1txHjeQcVj6nqTSb&#10;jkn2NQo6hYy/F2qibzDuyDmvJdTlEk7exrrfEN4zM3Oea4m4YtIx9TXTAErEPWpAfl9qhU5b2qUD&#10;5a3egXuIOQao3J+ar2PkNUH5fFaQImSWx5q9Zj5zxVSEDitC06GpmXBE78H+tOQYU0xzlqcfun+V&#10;YM3RSuuCaxrrr71r3XQ+tY1yTnmuqkcdXYpSZwTVOTjvVyT7pqlIc16UTx62hGKXFGKMVocZIg5A&#10;qyiYWoIRkjirkQG7mokzWK0IXGKhGRViUcVWY8+lNMhrUcvPFWoV6Cq0fXpV+2j3MKJOwkh+0/hV&#10;eTg1ovCACR2qlOo61KdxvQptx1qzbD2qs33sVbtBnFbRIZoRDIpZjgdOadGmMYBptyjVq2KxRuRg&#10;DmqTck1auice4qr161k9WMi69hRUuyirsTdC8fjQV44P4UoXNLniuQ7fUT7vSmnINOxiigizEHX0&#10;pR0pQDkcZqRUJwKT0NoxEHFGKm2UeXU3NOVEWKAnPWpGTaKFxRcdkCKMClyAaN4qM0g2HsQQcUwj&#10;FHShyWFOw+gZ96Y56YpcHuKCp9KdgAE4ooyaM1QgPSkHNL3pO1ITVwprDNLnvmlI4oFaxFinR43D&#10;NIR6U5PYU2StydRk9KmHQdajj6nip+fSsZHQiLPORSOcmndR0qLGaEDI3qA5yKsyIcVXYYNbI5Zk&#10;VJ604qSfamFcHHetbnPYtWPDr0611ulPgqc1haF4f1HWJVS0tXkI744r27wR8F5ZvKkvtzs3OzHA&#10;NcGIa6nXQTvojndJsJ9SkCwoW55OOleleFvhNNqMiPc7ih6DHBr1rwj8L7OxEZESqQOQBXpGn6La&#10;aYowgJA9K8acorY9ylQctZHD+GPhhZ6VErCABh7V1Ulnb6fF82F2j0q7qOrRwqUjXOR1rj9XuZbt&#10;2DOdg6AVzSlc9OnBR2RU17xaYlZLYZ7bq8/1TUrm8kPmSEg1tamh2ORnrXOzr81Y7nUkUWXknNPj&#10;bnGeKdIv4GoiwVeuKY7WLMabiD2q9BAD26dqyluthxkGrcOo4PPH0p2bHzI2I4QO3WrSIqc1mQ32&#10;/Bz0q0t1k9sVagyJTRc4zVa65Q0Gb5cVTutQSMEMQuKtRdznlJFS5baufQVgajcIiEkgfWm6z4qi&#10;VWSMZI7iuQ1DUJtQPUgdsVqkcspiatrCrJiM5asCX7ReSFsnBrVi0Z5myFJPqa1bLSUt1+cgH0rV&#10;JIz5nI5q10KSSQb85Nblp4eWPBbp6VsAwoMKATT0YEY/WsZyaOiEFuZ01kyD5BlRVFoHRuVIH0rp&#10;4VDdelPk09ZBWPtLHWqV1ocoE/SnpGHB4Fbb6SVzg1E2nMhOQDU+0QvZsx5YQp4FCqfTmtYQYGMC&#10;j7Pk/dH4CodRFKDM+OIgjHB61oWt/NakEMT680fZD9Ka8RUZBrGUlI2jGxs2viswtltyY4rotM8X&#10;JKygTcjsa8/Kg8E/nRHEV6HHvWEoX2LTaPaLfxGkwAJGSKSW6huDghfrXk8N/cwABZScetaVt4hu&#10;EYBlBHcg1g41I7Giszt57CKYNtbbWdJo53Abg1Z8PiRTjdmtGDW4pM4bApe2lHcfoQv4e3NkjJ9K&#10;hn8PHaxCFPp2rctdX3HCgEetaI1CCThl49aftYPcrU4BtPktzgAkDuaZ869VI967+S0tr1SAgGe+&#10;KqXHhhNhCtmjlpSHzM4xX9cip4pAO9ad1oMkT4K5+lUZdNdcjaR3o9hf4WV7S249WBxS7A1VBBLG&#10;Rk/hVhWI69awlSlHdGympbDxFntQ1sWBIp6NyMCrSSK3Xj6Vm9C0rmTNC69AcCqUqMCeK6goj8Zq&#10;N9MhlXkEH2qOcfL2OUclTyKSt240QtyOarSaK6ZwCTVKaJ5GZZXORiqtwpYEVrGxdeqnPrVSazdc&#10;8celbKSMpRZkMoI5AqF7KOQjI6Vfe2PvimeSRn2rpU7HLKFyhN4egnGcDJ9ax7zwajhvkBH0rqgh&#10;Hc07a3c10wrzWzOeeHjJWaPNL7wLklvLAPpise58CHk7OP8AZr2IpnrzTTaxvkFAc13RxtWPU4pZ&#10;fSfQ8EvfB1zaHcFJHpisuTSriI4MZz9K+iZtEguY8EYx0FZF74PgI+7uNdtPM39o8+rlMXrE8EeJ&#10;42IZTn3pVbB7161eeB0y2YgTnrisPUPAYB/dIefavQhjqUzy6mXVYPQ4ZZyBgZpwnOP8a2r/AMJz&#10;27kKhOB2rLm0m4gQExkj2rqVSnPZnJKlWp7oEuz3Jqwt6APvH6VnPDJGAWUqD6ioy5Bxiq5ExKpJ&#10;bm2l8OzVahvwRzXPByOv1qVbhs57dqylSTNo4jl3OljvumGI+hq7HqsqkYkJFckt8y/hU8eoMe5B&#10;rCVA3ji0ztrfX3jHNaEHicYG44HpXCJqBP8AEMGpBeDv/OsXRZ0qsmegJ4gjkbrz6Vcj1WN+hH1r&#10;zlLvI6sM1YjvWB+8fasnSZpGoejxaiFIAbNalrqIwDn8a8yg1eROhNaEHiFkHJPvWTg0aqSZ6dHf&#10;qy8sD9aztRulYk5wK5W38RK/VwB9afLqyzRsNw+lHK0UVdXkU788k1ys55rXvrlWRxn5jWM/WtIL&#10;UlkCfe96kP3RUafeqZjxjFasjYZn5TVNh+8q5nCmqZOXNaQImTxCtG0Hy1nxHitO05Ss5s0hsKRl&#10;utOYECgj56Sdtqisb3NijctlWPtWNdMN3vWncMSCKyp/vA9TXbSRyVXoVJT8pFUm+bBq3OflNVK9&#10;COx4tV3Yyig9aOlaHKyWM429xVyF8VTQ8CrMZx0rNmy2FmOM1Uc4arDnPbmoX5GAKEZPcdB97r19&#10;q1rNelZtuvatW0HNRNmkFdllxleR2rNuh8w9AK0pfudfzrNuef8ACs4N3KqaFFvvZ61oWEe4j3qg&#10;K19JTJX69661ocz1Zs29thQMVBe2x5PT2rZgjBTJqtfIMZrF1NTVR0OSvMjIPWqanLCr+orhm4qh&#10;EpyDWkZXIasSFeTzRVhUJHSium5iVtpJp/lkCnqDjkVJs9jXA3Y9dRICppuDnmrXl89KZtyKVxuJ&#10;Eq8ip1UZ57U08Lmkdx1zQ9Rq0SQnjFI3AHNQ+YOxzS7jRYd0xXb15pDJg9KM57/pTDnd7U7EPQUy&#10;e1AY+n503PNKTzTJuSE0AGk6UZoZoOC5p233pqHrT6m4EbJz1pNnvTycmkouVYb5fB5pMU89KaKL&#10;ksb5fPWgrnjNO70Ec0XIbGGMgUKpWn0mcCmiSWPI9qnzxVeLoDU+aiZuhpXHGaYYyO9SHBakYEtj&#10;1oQ2RkcVC3c1uaP4bvtalCW8DEd2Ir1/wV+ztNfmOW5jaVmwcOMAUOcYmbhzHi2i+FdS8QS7LO3Z&#10;v9sjAr2TwJ+zrJepHNfAyHIJAXivpfwN8B7WxihaaJRgcKFAFenweFbDRrcAlF2jp61w1cS9kddP&#10;Cp6s8b8I/CC20qJNtsF49K7608PWunKuVHHTita+1hUzHAuMDFUIszkM/WvPnUcj1KdKMOhZR1Uj&#10;y12rUV3IxGM9e9WFiAXOMVVugQa5mdqZj3rc9awbx8FhW5egjntWHepkn3qHsbJHOX7ZRga565xn&#10;2re1NNgYZrm7uVUHLUoxL5rbEE7bVzmsye55xU1xcKwIzmqLZds5xmtOUmU7j1c5GTV6F8jPOKqw&#10;wlzwCcVoQQ7F54x1rSNkY+8y1bscZx+FXhKsaFmbaPU1i3OsQWSnLfN2rCvNeuNSHlxoQM8GtLoy&#10;lozotR8RR2SkI24445rl7m+v9WckBgp4q/YeHLjUGXcCCa7zw/4NW2UGcBQPzNZupGJKpTqHndh4&#10;Rubj76kjvWovgsW65YcfSvVxYwxrtRAo+lULvTVZTgZrB4hI6FhbHld5ZGBisanb0zise5R1fGDz&#10;3r1G90hWif5Tn6Vzl/ogEZODmtYYmL3JeHa2OQhBL+1XY0B464ouLY28hypx6URSAdenpSlJS1QR&#10;i46EgyvTirEc5Gcn8arbt3NM3lSR0rFq52RnymkJAfeqt1MuPWoGuGC8HFZ91K+D14qOQt1Cct1I&#10;NKsm3g9KyluSOCea0LWRZRyc1MoqKIi+Zl0MDjnikMat34p62u4AqaRraRMn0rk5lc61DQgaBc9K&#10;Xy8DihGIPIqdQvTdVc6BxINnXihVx9amKioyMHnrRzXIasRMxTODikS6YYw2CKWQBuvNVZYiDkdK&#10;TSEa9pqkluMBjjvWhH4hk/izj2NckZHXIBIpFuZQOtZOnF9B8zO9sPFixsAXIPoa6C28UJIoywz7&#10;mvKUuOORk1PFdup4JFZOg+jKU7bnqz6rHN935jULXMEg+bANeew6nMoH7wg1MNXmQ9d3vQlUhsW3&#10;FnayW9vKcjANUZ7ZFI2nNc/HrzfxBhViLWwTj9TW6rT6oycexo/Z2J9Kd5DKR/On2erRMMYBz61e&#10;a9t5FwQBTc4PdBHnj1Ktsfm57etaKRhgO1UHuIA+QRircN9GoxkVhKlCeqOiNWw+XdH0G6oWn46V&#10;O1xG4+U81m3MnzHnis1hX0NPrCJwY364qK4tYpVNUWlYdzUEt86HFH1eaK9vCQs9jGhwORVOSwBb&#10;jFTDUSThhUyzxt3qXCaIvF7FEacx9KU6Y46itSNoyRyDVsGIqBgZqouUdx8qZzMlmVHTFR+UR9a6&#10;GaOJjyKrG2jI6Vr7UzlTXQyOnGOaifBHuK05bLIJFZ81oy54xVKomYyjYrEseDjmm+UhOSop5QrU&#10;buqKc8VspGTiVLrSoJSSUGTWdN4Vt7hTwB2AxWsJA+OasQNW8ako7MzlSjLdHGX3gOKRSAowOc4r&#10;BuvAO9STF7DAr1gOAPrTSAR90V1QxlSPU5JYKlLoeFXXge4Qkr27YrNn8P3dsPmQkE19ANZwS5yg&#10;B9azrrw3DKpIxn3Fd9PMZfaPMrZXB7M8CltZYXw8bA/Sm4KkZFew6h4QR36Z564rGv8AwSJcqEGf&#10;UCvQhjactzyKmXzhsebGTPNPSVh0rq7rwNLGcICB61nT+F7q1zhS/wCFdSq05bM5/ZVYLYzI7lhU&#10;y3bjvTX0+dATsP5VA0RHUEfhTtFiU5x0ZoR3jHnNWEvQF+bpWKPl7mlDnoCcVLpJmixDRvJeKKsJ&#10;OCOGxmufhzkYNacBIUVz1KaidlOvzF05JyDmmMeaYuRinMDtrDY607oaq85H5U5s5pFPFK3WmAxs&#10;7W9Kqjk5q2x/dt9Kpx8k5rSOhDLUS8Vo2/yJyaow/XpV+P8A1X41lLU1hsKeTkUk/wDq6VcZqK8P&#10;yEZNZW1N2jOuDgE9qypm3GtK4JAYGstuSa9CmrHn1pWKtx0NVtuKuTL1qDZxjNdieh48k5EGw5zm&#10;gITVpIsj1qRICeSKpyRHs2VEOCARzU6nC8d6n+yZB7UC2kwBiockzRU2V2YEH+dRdx6VaNs6nGKZ&#10;9nfPSi6E4Mfa4J57VqQYBHpWdBGVPTmrsRIGOQaym0yoppliQkris+461cYjFVJVJ6DJ96mD1FNX&#10;KyRksO/NdJpdrwOMViWyfMBjvXUWS4C+lbylpoYcuppRriL0rPv5CExV9nKxE1i6hcEkgHmuY6Er&#10;GFqLHewNUYSQQO1Wb5stnNQWsZmmCjrXXTOeZfVF2jqaK14NGdoVPqKK6eZGdjAjJNT9hmoIzyc1&#10;NnivOluesmDuEGT0qE9z+PNPl57U1sAdM8U0DId/FMJ4waeFFAUfUVqQ9RgHPHNSUYHtS4pAhOtJ&#10;gZ5p2OaMUA1dDdo9KUKBjiil7UCsJmlNIeaM1Ixd2O+KDIaTilFAXJFAYCkNOj4UU3vSLEPSjaKc&#10;RzSUEtjcA0u3mlxTh0pozIiMUKN1PfpyKYFGaYiSLhcVYGK1ND8I3+tMohhKp6kcmvYPBX7PsmpM&#10;jSxM5JGfM4FYzmkdUY3PINJ8M3utzKltESD/ABEcV7B4E+Acl+yyXC+ax5OV4FfSngH9nqxtI4zJ&#10;CoKgcBeK9f0vwHp2jRqFjXePQVzyqX2OhQR4p4F+BNrpjRyCFfdivNev2Hhq00eNcqvHtWvcTx2i&#10;7UQDHFczq9/NISA2B7VxzkdEIJFy/wBdjtgVhxjpXLX99JdSku5I7DNRzTsSRx161COea5ZHZEVF&#10;Dc96vW6jfyKrQx56Vetkyag23LAU/hVa5hyvvV5Rgf0qrcuFqWNKxgXo2BgRzXOandLECDW3qlyR&#10;kg1x2sSmTd600ky02c7rOoAs/PHrXNXVwXFa2o24fJbg1lPAAvXiqTSHqVBGXJPerUFl8uT2qKbU&#10;bayTLMCR2FY934jku/khBQHuKHqU3Fbm/PqEFiuCRmsK81u4vG2w5VfWix0K61GbLZbPPNdhpHgk&#10;IAzjBrFtR3HaU/hRyGn6Dc3swLgtnua7zQfBMaYaZeOvNdBZ6XDaIqqgOO9aaIeMZxnisp1excKC&#10;WrEtNOhtVAiQBh3qwIz3qRFGBkEU/GAcdK5+a50pWICCBUTSALj9KnkbANZlxL+FKxV7EjtGRjIr&#10;PvdPjnz05qG6utvTrVQ6i6enPrWMovoaKS6mbqPh3zASOtc5daFJA5A6e9dm+qoAQxyazrm5hmO7&#10;jNSpVIsUoQZx8lu8JOc1XnbIFdDqEauuFbArnbtCjEdRXo05OSOScUiNWz9femSx71I71HuwetL5&#10;20HPWrehmZ01qycr0qWwmZHw3AqdpA3Y0CIMw4rGTutTaG50ulzJPFtxzV9rJJFIAxWNpWFkAHFd&#10;Jb8qK8StJp6Hs00mtTJm0fn5ePpWbc2zWzcjg9DXXHB47VnXkCSoysBntWcKsr6jnBWOcFxt4IoJ&#10;8wfLzTL2IxOR6VWWZkbrxXoR11OFrUnMbA8Ckxj0qxHKHHNI4XqKq4rETQrJgkCkOmg9DTt2PpTm&#10;uii+1TqUQ/YSBTDAyD2qc346EGlW7VhnBzVpsl2KuSp5pWuwnU06cq/NUpo94yBWiVzF6F+O8ibq&#10;asq0bYO6sLyyPrUkc8kYxmm6YKRtqWU8EgDvUwuZlx8351jJfuO+amTUwQNxH0rJ07lc5ptqDqOa&#10;RdXZehrLkvUlPGahZ93PSmqZLlc3o9fdehFTJrYkYbzk1zRbb60hlwRya3imjFu+53EUscpXnOau&#10;f2UsyZxk1xFtqjwFcMcCt638U4wC2MUSnJbFKEWi/JoD9R+VUZtNkjG45H1rUtPE6t/EG+tW/wC1&#10;La6XDKPypOd/iQJOPU5fc8JOSR70438igc8VsXot3yq7Se1Zc1mGztIxWipwmhe1nFkQ1bHUk1ND&#10;qiY7VTOnOcY/OoLvT5YgNvU96xeGT2ZqsQ+psLqEZBwaDOkua5giWNiGBz7VJHeSR9P1rKWFktRr&#10;EJ7m1NCkjZxwapzWYbp2quuqNjkVImpI/BzmsuSUSudS2K72zIcgUiq684zV5ZVkxg1PFGmMHrVq&#10;TQ7GcZWXqKPPHfOKsTW4DGq8sBPTOK1UrkbCrMrGpkIPArP8l1bIqdWZetWmToWXgDDI/WoGgw2C&#10;OlIbp1pFvBuw2c1ojNpMc1sj9VBPrUD6RFMCSozVtbqM96UTKw4OK0UmiHCL6HPXXhiJidqjn2rJ&#10;vPA8Tox24PsOtdqcdjnFMBJ5rojXnHZnPPDU5dDy+/8AAMm0lAuT2xWNc+Dbm2UHYSO+K9oJVzgq&#10;M1Bc2MU6+hrthjZdTzqmWQlseKLpjQth1YY9RVtLN1wRXplz4bimJIAJqpL4Xj2kBea3eKjI5VgJ&#10;03oefhRuI9O1EgA966K/8LujMVGCPTvWZPpEq8Z5FQqsWdHspLdGdt9qCMmrH2N0J3ComjKsTg/W&#10;tFJPYnlaK8pwD2qsnBqzN0OcgVXQYI4NbrYhlqHG4e9aSDEQrOt8ZX2rQVgYwOhrCZrDQAcVBcNn&#10;OakY9qhnbAqUi5Mzbo8EZrMkOPatO6OQRWXJxzXfT2PNrO5A7E9801Rk0rHmmq3NdXQ81uxaij4H&#10;FXobcEdOapQzBfWtO2kBxmsJ6HXTSY5LbAqZbfI6VaidSOlWIwGOMVyOZ2xgjPFmG7YpG00HtgVt&#10;JCDjjNSCAZ4AIrN1Gi/ZJnPjSiKX+ziOma6JbYN1HH1qRbSMY+X9an2zH7BHLyWDAVWaxJOcGuzN&#10;jEwOExULabEcfLyapVyXhkzloLAhwcVt20RCgmr40sZOOPrUy2BXuMVsqyZzSwtilOf3eKwr1csT&#10;XTT2jKpB5rGu7U7jwcVaqIydBo5e7hJkJPSrGjQ4uVOOM1dmszIfukCpdPtfJmGMiuiNRbHNOi0d&#10;PGNsagHA+lFJEwManrxRV86MuQ4ADbU+flzUCkPip+q1nI6kNpp5Jp4U5pCOvNJFyIT92m574xTm&#10;OOKaK1RAUZoAooQkOQcmn9RTE70rHHvSGhrAk9KTafSnbz6U4cgUXAjwfQ0YqWjYPpQIixSrTnXH&#10;SkQZNIOpKowopcUm7ApVO6gq4dxTduTTwuW/wpNp3cevQVWhLVyMqAaOwHX2rf0nwdqGsyoIomVW&#10;745P4V7N4C/Z5lvGSSaFnJxneOaxdRRBU2zxTRvCOo63IqwQMAe7CvYvAnwDlvHjkngZn6ksuRX0&#10;14F+BltYeWWt1CgckjmvW9L8F2WlY2RLn6VzyquR0RppHj/gH4EWtgI2ltwD1yRXtOh+C9O01FxC&#10;Nw9q2I7cRgAcVPHET0rnk7nQlYXy0iQiNQMelU7mRga0PLYA/wBao3UZIqC0zn775kJNc1qJHPvX&#10;T3iEKR3rmtSjOevFYyN4sw5Ey5oVMdakkYKTzUOdx64rFnVGyRZhwCB2q5FIFHtWfGvPT8KuQocC&#10;sjRO5e35TPtWZeyEnNaA+VOmeKxdVvFt0bcR09aZSRg6m4CMTxXH6pdKu4jvVvxD4ngtlfcwyPev&#10;NtV8Uz3+5bZDnPBraMSKlRRdi/q2rRwg7zgjnBrmLrVpr1gtuCc1asfD97qk6tOC+fyrvdB8BxwM&#10;JJlVR6YonyQ1IjKdV2iedweF7y8cGUE5rrdD8CRJt89BxXoq6ZaW6KEUDHFRGIbuAMDpXnVMQ9ke&#10;nTwqWsmULLSILVQI0Ckd6vJaDP8AhUyKDUypXG5tnaoIrC1b1/CpY4invVpVAA7UhHzCjn7g6aQ6&#10;NAR0yaVk4z/k06IYPWnNtIxRzC5UZ1wpwe1Y9yDyK6KRAyn1rHvIPmGeOKqMrkOJzt4SCaxbyfac&#10;ZOfauhvYhvx04rn7+2Yt8o3VtoRZozJrlhn5uaqvesDndU81s7kgdaqnTnJzzSuiLMb9sLjpmqs+&#10;JCSTzV77A61G1gxOdma1jNRQODkZxtyRkD86q3EDKOOlb625AHy0PZK/UYPsazdY0VA5YZU8iplk&#10;CgHNbLaUh74NUb7TREm4H9KydRMfsnHUWy1MRN1yfetm211QOcc+9cXPE8TZwaiWeZDxkj6VnKjG&#10;epUazjoehx62kh7A/WkluFcnDZzXDRXMpIJJFatreMfvGsHQUTdVuY0btN7Hjisy4gIJ44q490GX&#10;POfaovMD+/tWkVYmTTKKyOh/xphvSpyTVmWIEcDJqjNBuJ4rpjFPc53JosxX0ZbG7Oatb45B14Nc&#10;1KjxEkcUR6hJGRkcVo6N9iPbW3N+WDuOajETA1Ri1ndgY2j3q/DdrLj5/wAazdNxKU1IVlwMHrUe&#10;8A44q+qxyDrk1FJp4OSvPes+azL5SscEdqhk61LJFIgIIxVRzj1zWykYtDwu7vUUibe/PvShuKGO&#10;5ulaIhkKylCc9jTzekDngU54srx61XkjwMd6uyZm9BX1HnknFOW9U/Ws9x83PFABC+1acqIuzXS5&#10;B9jU6Sb+RWCJmB61bt7lwaTiVzGwHZMYbH0qeG7lXo5xWV9qfb1FWrecFRuYA1k4lcxpC8fG5mJN&#10;SrqZGMk1WjdCMZzQ8IbkUJWG3fY0rXVgsg3YxWwt/b3AAbArkxCcdPxpR5seCrfnQ432Yk2dYbC3&#10;uTkYqvP4dibJAxWLbay9uQrAn6Gr48T9OKnmqxHyxuV7jw7MAxQEgVltZzQsSyEGuph8QwyLzIFz&#10;2q2k1pcA5YE+4p+3T0lElwdrxZxLzPBgsMVPDqGRknH1re1HSYrlsKRj0zWJd+HjjC5/CteSlNXR&#10;mqtSL1RIt6JAOc1MrgjtWemjzwnvx0qKYSwNgg1k6HY1VdPc0iFY+lI0YxVCK92ZLdam+2bvu81n&#10;7KSNuaO4+WDriqbRknpVg3h56UwzhzntVpNCunsQhDnvUoLLyKVZEznOakwrgEGi5JALhxyRxSfb&#10;TnG3NTvDkdciqz25Xmqix2HCcMckYNTI+7FUJFZQOKWOVl6cGt0iLmpjj2NRyZFUxdyDqc0puS3W&#10;hoLj2RXzxk+9VrjS4ZRyADUolAPXHvSm4B79Kzd1sFk9zJuNFRgQuMVSk0BQCCufSuh3hj70jLg8&#10;dKFOSF7OD3OGv/DUjBiq4xWO+hXER3Y/CvTyA2MgVHJbRupGBz7V0RxU46HPPDRlseZpazRHJQ1K&#10;3yqOORXey6XG6bcA571Rm0BT6VqsTzbnP9Xcdjjw3NVbrg5rqrrQ9mcAHHTisLUNJmVsqOPSumnV&#10;jJmU6ckYFwck1nSY5rUvLKSLJIJrKnRlBJUgHvXqU2nseTWTW6KsjY68UwSEE0Pgn6U0cV2paHkS&#10;lqWY5elXoLzGB2rI5x6Gnq5HfmolC5tCrY6CK8JA5Iq5BelTjPFcwtxICOasRXzJjvXNKidka510&#10;OokgEkYq4L9DjnmuQTUfwqymo843VyzoNnZCujrIrxG74q1HKjD7wJrko789dwqzHfHpuBzXNKjI&#10;6I1kzqlI4waCVB6jisCLUSvuatR6ip681l7No250zYjZc81aTBANYiXse4DNWku16A0K6E3c0ZAp&#10;X7vFZ09sshIwMe1T/aMqOai37jnHNK7CyZntpe48EYqzZ6QM84NWUUHg/nVq2A3dcmqVRoTppoRd&#10;LUADFFaIZfWiuj2zMPZxPGIR0qwo4JqtCTgc1ZX7nWvRkeZEXFMAyx5p2BTCcH3qEUyCQ/NSfXrU&#10;jLz3zTMD3rZaGTdhKKfsoCDGaYxE6mnMu4dcUAbaWpAZs96eF4Bz2oxTsZxQA0D3/Sl/MUoApdoJ&#10;607DGFcjrSqhpdv1pUUsQFBJJxgCltuCE2Z709EwccnPoK6Xw/4C1LXXTbGY4yec9a9r8Efs+GVo&#10;i0JdiRkuKxdRLY2VPqzxHQfBGp63IBHCyKehI5Ne1eBf2eZbwxyywFj3ZxX0r4F+BUFjDG7woCOo&#10;xXq1h4QsdLiwsa5HqKxcpSLvGOx5D4K+Bdlp0KP9mUyD+LHWvWNH8MWmlIoEShvYVr+csQCJgAcY&#10;pqnLc81DQnK5OiKn3QAKmUZAOKgDc+1PEgAGTUNMLljy+M5wfapYlwfWq6sWHGcVLGCCeTzUWNFI&#10;nZc9ao3MQ696uDOMVBcJ8pGahqxcXc529iO1jXMamp54wK7K9QBHx1rmNRQMTWLZ0xRyU6EyHPSo&#10;UGCM9a0bpMuxqKO3wfQVmzqtcktVAwcYJqy8iou4nGKpXd7BYRFpZAgHc1554r+JsMKtFZsZG6ZX&#10;1rPlbNdIrU67WPFkdkhzKB2xmvMPEvxCa4d4bcs7HjisXydY8VzBfmCntXZeH/hS6KJLo7D6mtEl&#10;HVmTnKekTz220TUNfn3ylmUn7vau+0L4bRxRK84GPQiu7tdDttMiVYo1Z1/iIqpfzy4ZWYhfQUnU&#10;T2HGi92ZMljaaShSFQxHt0qhPfljk9qtXXIbFZFz8o9T7Vzv3j0KSUSyNQz1NSx6ii4zmsN3JbAo&#10;VnH8WK5ZU02danY6VL+N6swzq4zXMRyvnrV6C7KrzWDpstVDoAwb2p3ls3K8/WsiK9diMEVejuyO&#10;CR9KycWi+a5Z8uQHB6UpGOvGKj+2hupAPoKa84bI3U0ibkjzLGOT9Kyr+6QjJ6AVLcYIPzdKy7r9&#10;4CKpRFzFC5k8x9w6VQlt1Y8nir80e0HFUJmKnHam9hp3ITYKTSixGeOtJ9q2Nz0qRb8DiueSl0N4&#10;2GNp/HHX3qtNpjjnH41oxXyucHANTGRCME1zynOJ0xhHoc49i49vc1G9k59BW/IsZ6HFQlVXvXO6&#10;s7lciMI2bAdqq3FozD2ro5ApHBwKpvED9aaqye5LgjmZtLSTPXdVN9HIyciuokhUA8c1VeEZORXR&#10;GrJHPKnE5xtMYHjBPtTY7cxkg1uSR4HtVGb72cV1RlzHPKCWxRlDKM9qg+0lDyauufXpVSeAlDgZ&#10;NdEUupg3YFvx34p7Okg4IxWe0Dg8jFRtIYh0rdJdDFybJ5lBJ7+9Z06ZPHHvVpbhSDnOaZKVZSB1&#10;reKsYyZRK4NTQXBjPBqCYbScZoi5HXBro5EzFyaNy1vwO/51qWt+DxnOa5dfRetOSZ0PBwRzXJUw&#10;99jaFfozsmiSYZGM1nXmmbidg6Vn2+rlCN5xjjitm3vkkx82a5HTlBnUpxZhyRNGSCOlMBIAzW9d&#10;RRzqdoGay7i1Kg+vtVpkMgMo9RUZw5zxUbwsp5qGQ+WQOa0Rm2WWtPM5wKa1icHmq63JQjk4qyly&#10;rdTVvmQ7oqSWbIcmnRoV9qu5D9WzUn2RZPXNHP3Dl7FMybSKRX96sS2DjkZqq0EidjWiaZk0yzFK&#10;UXO7Bq5HqG0Abqxy7DqMUofNXypolNo301EbsZBFPF4rZzisPzMkfyo8znvmocEWptGpJKM8GomY&#10;tyDiqQlHqactxtOetFhOVyVsg8GhNRuLc53ZApjXCOvBxULyKeM/hRyp7iu+hrWnih4pMuTn1rbt&#10;fEsdxyxANcNJt55zVcSsvRsGn7KMtg52tz1iz1C3mGMjPemXdlb3DEgDFea2+qzwvu3k596vxeKJ&#10;VwDnIrL2NSL0ZXtINao6yTw2swJXGPSo18LlVJPX2rLs/GB/j61qQ+MoiRuY80c1RboPcfUzr3Q5&#10;ImO0EAetUjaTouQCcetdOfEEN0Buwc1ZhNndDnA9KXte6Dl/lZwbTPEfmBqaO8wBzXV3Wgw3BwjD&#10;B6Vn3HhJ0BZV3fQ1alCQvfiZi3mep69qkE4bvxSS6HLGP4l9qpy2VxGcDOKOTsWpvqaICv3yRSm0&#10;U5Pf0rNinkh4YEVbi1EMRmqtJDUk9x8lk3GOarS28iHJrUiuEYDnmpWVXBzg1m5SRaSexz8iFBnm&#10;oix4rZmtVfNUpbARnPWqTvuDiyumTirAJ9M0ixY6g05vak7DInOD6VG8i4yTzSzdMnnFUZJPm5Bq&#10;EriuW45Rnk1IHWsrzvmPNSrcHvmm4tCNFgrr2qpc20bqRwM96YblQM5NRvODz1FTr0Ha5QutFimQ&#10;gbc+uKxbzwrn7qgj1rpTNwaiEhz1rqhVnDYwnRjPdHB3vhFskhMH2FZNx4cmhbocV6i2G6jJqvNb&#10;xOPmTr3FehDHTW55dTAU5HlM+lTwAEqSDUDW0iHJBr1CbSoZgeSPqKpXPhqJxkHNd0canucM8utr&#10;E85wVPfNKCa6678KkKSq1lzeHpAuVB/KupYiEup51TC1IGMDjvTvPAxjJqebT5YDtKn8Kge1kixu&#10;UgVsnGRzWqImivcA81Zjv+nINZijmnMAvTrScEy41ZRNqO//ANqplvhxk8VzyyEe9PF0QcZOKydF&#10;M6liTpY7sE4BNW4r5hjBrlFvypzmp49SbpWEsObxxK7nXx6iw7mrCaj054rko9QLHr+dWY7/AB3r&#10;nlQZ0xro65NQBP3gKtRXq8fN+tcfHfZ68/jVlb/jj+dYui0dCqpnYC/XHXPvRXJi/YDGRRU8jHzI&#10;5aKrKfcFVE6jtU8ec17Mlc8iDJT1FRt94VKucUj881ktyiHOabSyHmm5IzzWplLUUnjpSnpSYNPX&#10;rQO4mKKf2oxmkFxlO54pCOafFG8zBUUux4wozQC3shNtPSF5TtjUsx/hAya67w38N9Q1yWMshhjP&#10;UY+Y17b4O+CMNvsZYMvx8zCsZ1owOqFBy3PDfD3w41XWpFZkMUTdsc17L4I+BHmMhFuXbuWHNe/e&#10;D/hD/q8qFHQhV/rXtnhD4Xx2AyIQrdSxrncpVDRunRXmePeBvgjBa7DJAARg4C17XpHgeDTY0IjU&#10;AckAV21loKWa42iluotuRjitFFI451nIwmWO0hIAwMVkXNyZHbtWtqKbh14rHkX5jnmm0JMjzhvw&#10;qRWB6cYqF+T1p0aZ561my7liM8+1Too44qGJOatxJUFIlWM4Bx1pwUginINq4JxS84pWLQ5Thaq3&#10;EuFNWOQOazNRnMcZ6A5rGR0QRR1KcKCpPOK5i/nUcdqn1rVIreN3eVVx3zXlPin4oWmmsyxPvcZx&#10;t9aws3sdkbLVnW393DaktLIEGe9cT4m+JsGmoYbX97IeOO1cJd6zr3je6VIVdVPTtXZ+E/g3czkT&#10;XmQc5O6ny8u4nUu7RORku9c8VsUJdUY9j1FdPoHwfd41kuOO+G716zpvhaw0ONRHEGcdTjvVqZw3&#10;ygYA6Cm32Glfc53TPD1loceyONS4H3sUXF3JuIA4rTuPmrLmjGfxrmlqdEPd2IjOr9SM1VvVjeM4&#10;wT0ovAUwF4rNmkYKeeawlDsd0aitqMk09XU8ZrHvdMAzjirlxfvChwRWXPq7OSCeRXK41EdMZQsU&#10;zpjg5601rGQdKtLqIbjOaniulfrisnKpHc25YS2MyO2lVhuGKlMW3gjFafmI46Cke3R+elHtH1D2&#10;fYoxuUOR6VYWTOM0j24U4GTTGt5SflBxTTTJcWiVpsHr9ajNwfU4qPyJVPIzSMjDGRitLIyalcc9&#10;ycfL+tV2mJPIqZIieajuV2rkdadkLXcrzSgg8ZrNuGDntmnzzsnHWsu9vWToB+VNRuPnSHzAVWc4&#10;PB/Gqkt455z+FRi6JpOFi1ULLu4GQaVb2Re/SoBcA9TUyOjkD1rlnC50RnfYDfN6mni/PfrT/IQ8&#10;8UGFCenNckoI2UmNW6DHHT0pWnNO8pdoxilES59q52lc3TbKxkJGccGq7Nk5JrSFsmM9BUM9ovZh&#10;STSFy3M5lyDms+5AzWz9lJz81VLrTWwcHP0rphNJmE4sw3bk96Z56gcnFWJbKRGIxnFU57GWTjYR&#10;713qcX1OKUZLoRTTK7cEZqncY2k96tHT5FHIwKia1cdq2i0mczUjOAOM4pQvHJx7VaaByRkYHfNW&#10;9P0iS/fci4Rert0r2sHg62Nny00ediK8MOrzZmG034ycA9Mck1ettEaOLzbiNIYuzSHk/hWreXmn&#10;6LCEiUSSAcyNyQfaue+0XuuTeVArynPGORX6XgsioYaN6vvSPj8TmVWq7Q0Rn3+prazMPL/dg8Fe&#10;av2FjcanZm6ijPljruOK6TTvBNtYbZ9Qbz5Dz5PYH3q/c6l+6NvHCiQrwEC8U6uQUa0nJaEUs0qU&#10;1aWpwx+Q4JBPpnNTxSsnQ1tPpttOTmIAk5O3io28PRs2YpSh9GGRXkYjhiTX7t3PSpZ1G/vIqwag&#10;VAyePerJuRMByM1FJotzEowglA/iU4qtIfs7ESK8f+8K+UxGRYqg78h7dHM6FX7RbZVY/WoJrcEd&#10;KVJkIBVgfxqRJVcdRXjyoTpv3lY9FTjL4WZM0GG4/KoxlR9K1po1bnbxUJtQwzjFIdipBKzda1LZ&#10;8j3qotvtNWogUFc87Gkbo0Y5EIGWFPNvFcfWsp3ZDnApY79o+2BWTT6GvMupPc6MpyVOSKy5bB4v&#10;etNdQ3fe6UvnRzVcakluZyimYp+U88Y7mmtIFrUe2jPBUEZqGWxQj5Vrb2iJdPsUfNzSNLzwamkt&#10;GToOKr+SRnir5kzPla3EILCjnvxShivGKDKoGSarcdiNm2+tQl/mqyro68cn0xTXhGOAAaa0JauQ&#10;o2RgVKqFjnFN8kg1NHlKtsz5CSK1LDPSpRZsOR1HrSpcqOpxU32pcYzkUk7k8hErSxZ5IHrViG/m&#10;iwQxxTVcSjAPWlMQWk4rqOzWxfj8Svb4ySRWvaeLklwGYqfeuTkgz2xULRMOn86xlRjI2jUaPQU1&#10;mGbqVOamCW1z2HPWvNhJPHgg9PQ1ftdXuoXB3Z9jWXsJL4WX7RdTtJtFgmHy7fxqq3hpcEgfkKx7&#10;fX5g2XAx7GtvT/E2PvnA9DSftYjSg9zNu9Gnt8lcnHQGqLyXFuRuBArvItXt7gAsFz71HcW1ldqT&#10;tUE+1HtX9pD9nb4WcMNSyMtUgvIpgATzW3deGoZAcYyemKzpvDM0Q+UAj1reLjJEc00V1ZCcZzTj&#10;EpFVzpd3CxG3IpWWWAcqc1HLd6Mrn7hPAvOOhqq9srjHela4dl5qJbpe/WkoND54sjbTTnIIPtUb&#10;WbIeorQW4DAc4pJDv7j60NvqWknsY8kZBxmq8qle/FbEkWRkYqvNbZU4xST1KaMoSEDilRyOeKJY&#10;CpODn6VCysuflOPWttDCV1sT78ml38VVDc1LvHc81VjG4eYM9KN4H0ppO4ikKk8YppA2S+YDxxzT&#10;VgSTOVAqLYc04Myd8VWq2ZHKmR3GkwSjoB+FUZ/DsUqnAH0xWn5jY7VGZWzwRWsKk49TJ0oS6HMX&#10;PhHghVGfUdqyrnwxLEx6kV3okYDqKTeG4IB9q7I4qaOWWDpy1aPNZtJngXlMj2qk1vIo5Q4+leoP&#10;AkmRtFUJdDjYHGOfWumGN/mRw1cvX2TzvHtTl647V1c/hjG4Be/UVQl8NyDJAJ9q61iISOB4SpHY&#10;xN3oTR5uCDk5q1PpM0BOQR+FVWt3XnbW6cZbHPKFSL1RPFeFccmrEeo4rNOR7UBiPpQ4JjVWUTX/&#10;ALQPrRWV5pFFR7NGnt2XE69asICDVaPINW05NKWxtElUEDmkcZp3NNbOOtYGr2IGRs5xTQCKmcZB&#10;qIDHFap3MmgAxTh1pB6DrUkFvJdSBIkaRycBVGTQZobnmnxxPNIEjQyMegUZr0Lwl8FdY8QuryRm&#10;GLjKgZJFe4eFPgNa6JGhkiHmddxwTUSmo7m1OEps+evDPw21LXZ1LxPHGeqYwxr2vwn8GLawWNnh&#10;AJ5JI5r1vT/DdhovO1Q2PzrUswk8g8sDbniuGdWUnZHpwoqGrMnw/wCCLe0KmOAbu2Fr1Lwp4QYu&#10;vmKqgY+XFN8PaOJnXJJ5GK9O0HSArKB/KnGn1Zz1q3SJr+H9BhtEQiME+pFdfCBGgAGFxVLT4Bgp&#10;nkVprDheTXUkebJsruoycVnXcYO49a1ZcJnHX1rJuy7BuKTaMzBvohk564rHnQZNb97CcA4xxWRP&#10;H83TmpZvEobB25p6IOmKeyFT0705FzWbNEPjj5q1EnTiookweatRxkkHtUmqQ7ZkdKjdti56Ut3e&#10;RWkRZ5AmK848afFnTdCjcCdTIo4GRU3NVE7a+1mCyiYvKBt7Zrynxz8W7DSwwSUPKO2c15H4j+Ku&#10;teMLh4NOjfaT94CtDwl8GNW8RTJPqZYqxz8x6VPKac6jsYOreMNc8aXLQ2SusbHnFdX4J+BVzqLr&#10;PqLEq3J3V7V4V+GWm+HI1PkoZR3ArqmRYUwihcdMU7WJTctzmdB+H+l+HoB5cKeYo+8RV28ZI0Pl&#10;gCrN1I7ZyeD6Vmz521Elc1i7GbcyEnPeqUknHvVu7JVfxrOcnmsWaqRHI+TmqU5z3qeZyDjNUZnJ&#10;HNS43NozIrlVIJJ7da5+9lG7g/jV68kPzfMcVh3UpUdeKzdM2VREN18646msmeLJNWpbk9zVGW6X&#10;6VLpm6qIg8vaev51MjYI5ORVWS4FRG5brWMqVzWNVG5E5+XmrH2vA24z61yn9qSJJyasxatkctiu&#10;WWHdzojiFsdPbSiR8EVeV4xgZFcvBqgZhhsH2q4LwOeWINYOjJbG6qxZvqI3BHFNms1bkAVkRXLj&#10;GGzUr6iy9S2KXs5Fc8WTGzI74qtcWJbvyKBq+0HJ/MUxtZjY4J57Ucs0PmiZl1phJPPXvWVd6OSC&#10;c9K6Fr6OU9RUMrI/Ax9KTnKA+SMjjJ7B1bpVc2oHXrXYPZCQHIH1qhc6cu3hefWj299xexVjmHG3&#10;NQeYUPBrZn04k5XiqkmnOuelVzpiUGij9rkH8TClW+cc7iasNp8gGeOe1QSWbDII/Kh8rHqKursp&#10;wRkVYGsqw6n8Kz5LJgpPSqbLIOimsfZwZXPJG2NUBHDkCkN8SM53VhESg/dxTC8g6lhQ6MXsL20k&#10;dGl+e9Ti6Eg6jNc0l0VHPIqdL4RnOPpWEqJSrG88aOM8EnrVWSBR06GqS6qG6mnrqCMCSwGPelCj&#10;Ju0SpV4pXYXMQC4xWXclY22qC7noijJq75s18MQHZF/FLIMflVWbVLLRlZoTvnxh5G6/hX6Hk/DN&#10;WvaridInymYZ1TpXhS1Y19IS3RZ9RlHqsKn+dZGqeLHAFvAoRB8oVapG4v8AxLdmC1V5CxznHQfW&#10;un07wfYaMEmv3Fzc4yEHIU1+qYbCUsNHkoxsj4StialeXNNmLovhG+1+YXNyTDb9Tu7/AErsI5rH&#10;Qbf7Pp6AyY5lPWoL3VZJ49qfu1HQDpWbyFyTya7o07as5JSLL3byMWJyx61Ex3c1GCemadnkc1qZ&#10;kiodpI+tNRzu5OBT1cbcEdqaqDJ4xQApmZTgNSs4ljw4DL7ionTBHpSEYbBBFQ9dGUm1sQ3GmW06&#10;Y2eWfVKonRJIjiGfcOwcVrgEjFOUYHJriq4HD1/jgjqp4mtS+GRiSQ3cGd9uXQfxIc0kMscgGQyH&#10;0YYreD+hpk6xyqVdQwPqK+exXDOErL937rPXoZ1Xpv39UZZt8jPXPpSY2jBqdtNt8AxySRN2wc1U&#10;ltbqAEq6XPsRg18nieFcRT1pyue5RzyjPSasDkGoGj4P86DemMhZ4HjPqORTHnUn5SAD26V89Wyv&#10;FUPjgz1IY2jV+GQbcjrxTkT1PHtTEf1H4VKrg4HQ15sqTjo0dkZJ6oeH9Kd5hpoA68U2RB61lymq&#10;lYsR4bg8ipjaoU6gmsxQy8rnNON5IOCeKhxfQtzTJJrINnoKzJ9PfPHNX1vd2N3AqZbiHoW/OtIt&#10;ohpMwhbSRE8VJGWB5Ga2WMTj5Tk1H9lDDnir9oTyFBXFKdh74qy2ng8qeKhk09l759qammS0yMIp&#10;GM5p4i4GKruDG2MClE7gda1TIaLIUr0OKd5p6VU+1PxkinLcg/eOPTFWLQfJdMmcdKrm8fv0qZiJ&#10;BwetVZYjmqSTJZYjuN/XNWoue9ZRVx61bgYjuc1VkSasSAkVajt8jg81lwz4xyavQ3QHJJrNopFk&#10;rImMOR9DTRqFzAfvEr6UfbUYYziopZVbG05FQ4p7ju1sXoPEsicOMVbPiSIYLfN+Nc5KytkcfWq7&#10;x8kg4FZ+yTKVRo7dNetnQZAGajmure59K4sBh/EaUSOnRzWTpW1TNFUv0O0XSraaP5T1rNufDQQk&#10;oevpWGmuTwHBY8VYi8WOv3mP41mvbId4PdDL7T5bQ8hiPpVQM68c59K05PEqyLhiDkd6q/2nA55A&#10;z610QbfxIzaS2ZEhYio55NvWrZvrdgcDmqsgSboa05EyXUaIYmV25AqwYFI6dapyL5R7UR3zr/Ko&#10;lSl0Gqy6krWCDPAqI6cpPpS/2hzhuDVmKdZBkfnU8tRD5oSKR0/HINRvalD16dq0ywI9PSmnDHrz&#10;TvJbhyoyGDA9OaQqT7e1arwA855qA2YY9Tmn7TuHIUMHHrTRED2q81oQMCojaOOpq+dEuJAYl54q&#10;Ax88VcZGU4NMC84xWimRZlbyjzTdhzV0qR27VXJ20XuKxE0Z9ajZMnnmrIIJPHBp5izzxT5mieUz&#10;JrRJAcrVCXRoWUjp+Fb7wZqB4G7DiuiFaS6mUqUXujlrnw2BGSrKfw5rNl8PyKvf8K7doWI6Gqss&#10;bA12RxUkcNTCRlrY4g6PJ6miux8v/ZFFa/W5djk+pROQVNvfNWIxzUOBipk6iuyRyRJhyKRl6c04&#10;cDpmrNjpt1qcvl2tu87E9EGayNroolc9+KW3sZrx1S3jeZz/AAoM16/4F/Z21nxNcJ9pRkjP8EY5&#10;/E9q+lfBf7N2m+HraNpYkWQfeCjg/U0nNRItzaRPlHwZ8D9V8Qyx/aEaOJudqDJ/GvpPwB+zxpmi&#10;RiS4iXf6gcn6mvTppNE8HxrHGsZkTjYgxWFqXju6vlaO3UQRdiOuKxlVOunhm9WaTw6P4SQoipGQ&#10;M7VHJrAv/FDXjEQIFQ9zWTcRy3b73Jdj3Jqaz045yfXtXPKZ6EaaihrW8178zMWNdZ4Y0KR9ufXp&#10;TdL09FxuHFdzoESIARwMdacdTKe1jd8O6SYCuTyetdvYSCDHGcVzWnktKCOnrXXaTZlwGbgV0J2P&#10;Kma2n3Bds4wTWqqllzk1XsYF3AgVrQKFPQVopHK3qVRaOwz261VmgXDZ7VuSkCPPtWJdS7d2O/GK&#10;Q0Y2ooAQB0xWHNF85PFbl+25/XisuQgk+tJmkVqZs0ZOMURxYHrViV0jQszYHcmuV1/4iaT4fiYy&#10;TqSPfvWbOiKOoJWFN7nCCub8TfEXTfDdq5edNwHrzXiHiv466jr872ejRNO2cBlXgVQ0L4VeIvG8&#10;6XWsTSCMnPl54GahlXS2G+MvjDqfim4e00eOV85+70qv4U+CuteMJ1udWlcg87DXvngz4Q6R4cjQ&#10;tAkrgdxXfQWsduoSNAqjsBTtYdzzjwp8H9K8MBSsKFxzuIyTXcQ2cduoWJAi+laTRg9MfjURAUkG&#10;pbKjYpyR4IwB71TuFO8j+larrnrVOaMEms27GiRjTphfWqEqBgc8VsXtuduQcc1jXIZc0ua5aVjL&#10;u4wR71mSQnnFaMzkNkjNVXcHOelQ7Ghk3K4PNZ03U1q3pB5zWNdSBQc0h3sZd4+C3NYt0yt9a1L1&#10;gQcViTg7iffpQUmZ91jnH4VmzhmHqa1JY2YdKqujDqvSnY2uY8isD71CLgoOtakko3bTj0qnJZI/&#10;IPWs2i0zOll3sSelJGc9atyWIUHGTUHllKmw7kyoVwQTntViO6lTHf61WScKMciniTcc9qhxTNOb&#10;sacOqtEOVNSNqwkHXFZikHGTTyo9azcS1UZca7V+pHNV5JVPPWq0jEdKgLN9BU8pSqMtebjkE/Sm&#10;S3rJg5JqsZGjBPYe1VZ73OM4/CspU0zdVWjSTV3QHGajk1hz14zWcLlTzkA1HJKrdGrB0UbRrM04&#10;r5ZDycVY82Jh96sBnPODVeS6kQda5pUToVZdTpGjR8ciq81nkkgda50axKh61PHrso68/WsnTkil&#10;Viy/Ja+9UpItshWpU1gH72AfWnC6gnbcSAai0kVzJlcW4aoJtPD8457CtYNFjgr+NQSTbT049anm&#10;kgaTMdrBlbAWmnT37gg1vwzJsJfAPrUMkjXgOwiGEcNK3f6V6+By/FZhUUKUdO55+JxVDCx5ps5y&#10;SHY4RQZGPRUpxtobMie/fcoGREp/nTtS16101DHZqA2MNIfvGuahi1HxPdmC1R3yeW7D61+u5bw/&#10;h8AlOp70z4LG5tUxN4w0Rc1zxY9xi2tl2oOFVRUuh+DbnVz9q1GQ28HXaerCui0bwrpvhhVlvGW7&#10;vMduQppNT1OS/kAztQdAK+thTfU+elIlS7t9GhFvpsYiQcF8fMaoyStKSzHJPXNRAYUnpxxTY3yO&#10;eK6TK7ZPj1qNvwxTg2e9NYe1AMRcZ4PWnkYbBpUClO26lX7vP61IWG5C9aeOVzx7Co3ORwOlCMR9&#10;KVx2PVfgn+zj4w+O+oldItPsWiwti61u9Qi3i9VX/no+M4VfxI619U6z/wAE4fClxpUUej+LdZst&#10;RjTDT3cUdxDM3dvLG1kHsGP418ZeCPi140+HUqN4a8T6poyq2fIt7lvJJPXMRyh6dxXv3hD/AIKE&#10;/ETRlVNc0/RvE8K4BklhNpMR/vxnbn/gFeHi4Y6U+ajJW7HVBwtaSMvxd+wF8T/D2+TSV0vxVbqM&#10;g6fc+TNj/rnLt59gxrwnxf8AD/xL4FnaDxHoGp6FJnH/ABMLSSJSfZiMH8DX3z4Q/wCChvw+1krF&#10;4h0vVfC8/AMgUXtuP+BJh/8AxyvZvCvxv8BfE2D7LoPi3R9ZWQc2LzKJD7GGXDH8q4VmGMoO1anc&#10;09lCXws/HsjaCAcj1zUR+Y9cV+r3jr9k74WePHkk1DwdbabdtljdaOWspCfUhMIfxU18/wDjf/gn&#10;BC5lm8G+MmjJ5Wz16AEfQTRD+aV20s3oVHafuszdGS2PiArtUkHpQvPevY/GP7IXxb8FrJJceEp9&#10;WtUzm40VxeLgd9qfP+aivJZ7KbT7qS2u4ntrmM4eCdCjofQqQCK9enWp1fgkmZOLW6K6rnAwMe9O&#10;eygkA3xjJ7jg1KVwRxzSOeK0cYy0krkqTWzM6XQ49xaGcoeysMioDp9xFlmVZVH9w4NauOKY0gGM&#10;mvMr5VhMR8cEd1LHYil8MjEW7UFg6SRY/vipd6MuQykfXmtJ3SQcjP1FQTWFvPk7QG9V4xXzWI4W&#10;oSu6TsezSzuotJorKynvTiilTUH9lTwn91OHB7PUhSaBMvCGA7qa+TxPDmLpN8quj2aWbYepu7EE&#10;tt02mmGEhelXYrmJ8LnaT2YYqZ40fuK8Grha9HScGj1YVYVNYyuZgDJyOPrSm6ZMd6syIB2xULRq&#10;2a4+XubqRYgvUZff3pzzq/ToapGLaMg4pA5XilyFcxOYEds7QfeopLQMeFwKEuscdBV22uEfggZo&#10;aaFozKksGOewqFrKVeMZFdJtjPvQ0CkcYoVRoPZ32OdELxjJqMhietbslluWqr2OCRitVVRLg0Zm&#10;PWnqcHrVoWQ3cmkNoR3rVVEyHBjIjmrUYBFRCEr71IjbRj9au9ybEu0H3pshKjg09egpGUEGgkpu&#10;Tk8mmGQetWJEHORVSaLPfFVoIkW4HtSNMoHWqpiZTx0prBjWbiWiVpFPJNNAjfOarMxppcqeKVgb&#10;HSoCxpBAThg2BQJPXFSiVcdeKNULQjw4PLZFPW5aNSAelKZAR61DIQwwOtJXZLGTaiSeSeKjj1Ad&#10;+lQTxF+mMioChANdCMZIvSXCFtw6VZguxtG0kVis7DPWmrK6n7xFa7kanTJe44JP41It2CM5BNc2&#10;t2+35nNPXUORls/WlyIrnkdGLgt/FxT1k6E1jQagi8kg1aW/QgAYxWE6KZpGq1uaqXMZ4yM/WnOy&#10;svasVpw7A8fhUqTFTkmuaVDsaKsnuX2hDA8VAbfJ4AqP+0cDpUiXyN2qeSSLU4vYV7QkdMVWl091&#10;yRn8K0FuVboRmpDKuOeaXM4l2TMMwsnagkj1FbOxX+nfNMeyjf8AGq9p3E4mMbk5xTfPyauz6ev8&#10;PWov7P4461opxM2mVmlBqJgrDk8mp3tGH/6qhMLL1HFaJohpkJtkPcfjRT9x9DRWnMRY4YpycVd0&#10;zSrrU5hDawPPIf4UWvYvhv8As26t4puU+0xSSrn/AFcI4H1NfW3wz/ZesfDqRS3cUcZ7oo4/E179&#10;0fMp9j5S+Hf7NmreI5Ipb1HETYPlxjp9TX1D4D/Zu03w7bxtPEkYHJ2gDP1Ne5RRaN4Utv3SxJsG&#10;OmBXAeLfiKZZCloNw/vYwBUSki4029zUd9F8J27JEscZUdFGM1wPinx9cXyNHanyk9RWDqOoXF/I&#10;zzyl2J6k1nSNuzmuOWp6FOCiZlw7zyF5HLuepJ61LaMF60kygng4p8UQGCTXPLc9BPSxpCZVjBPJ&#10;PpWjp7iTAxWVFEGArQtMQnHY1NxHQ2fzjA69K67w/EQAG/KuO06b51Ixiu00OYEA962g7nLUO60u&#10;0jAXPTFdhYqAiqBxXE6fd9Oa6qx1DZEO5rpSPNmdRbII0BB5q8r7QPesCyvmcE85HrVwXpAq0jkt&#10;qXLqYFSM9qw7iU7yePpUt1ettJJ6Vx/iHx1p2iI0k9wi46jPSmWomzdTxpuZiAetcZ4k8b6doUEk&#10;k06qyjJGa8Z+IX7QrXdwbDRka5lYkAx81heHvhj4p+JUiT6pK0MTn/V57VnqzdOMUWPGHx+u9VuJ&#10;LLRYpLgtx8ozWV4e+E/iPx3crd6xPJHAxz5QNfQXgr4C6R4XhV3hRpRyeOtd4mnwWMapDGI8DGAK&#10;1UdDN1GcB4G+Duj+G4kJt13gdSMnNehRWltbRhYUVAOOBUbE+hpC7L3qZRQlMldQOQKYjgZ5NHmY&#10;GD3qEylSayNFK5I8oCk5yaqvcY605mJBzVO4BPek0aoe90AMA1Ve53e9QvnNV5H28Vm4m8XYku7s&#10;CM81kTyqwODzT7hy+RWfKxAqeUvmQ2ZFPOaoyQAVLJJiq0k+0E1DiaqRn6hFhRjisS7gds4BINbF&#10;7cknHaqbzDbz1puI73OavYiAcgisuTAFbupyhhWBckkNjgVLRSKbTBSfaqc15G2RnBouw+CAayZ0&#10;Yc/rUbGw66RQwIwQetVpHKJkH6UxySaXG5eadw1IvthA+bFL5kMgzuwahe33ZPpURgYdqlsaTLJj&#10;XPBzQE54qFQyjvmnrMy+/epKLAQ7cDpQS6DoKILwZGRU/wBojdeRge1Sykkyvkk89aCowT1qXfG3&#10;TpTtoJHvUM3UUUJhuT3rPmtix45NbFzFuTjrWc5KnkVJSRSk05ipweaoMssDEYyK2/tQUHK/lVV5&#10;YpCRis2zRK2xmG8Izu7UNdxOPmbBqzcWqOjBCM1nyacy5wanlTLb7Dm8tjkNmnKqEECsyYNE+P1F&#10;CuzdCRiolTuJSsaTWwc8E80CynRCY+QKht7iQdTxV+K8dcDr7Vz+ynKXLBXZcpxS5m7FESyRsd5w&#10;RVmG6a4cRxKZC393tVmfTvNUTzOIYjkkHvXP6n4oh0uMxWY29QzZ5NfcZZw1OtarilZdj5vGZyqV&#10;4UXdnQzXNrpEayXsomkIyIlPA+tcjrvipr19kXABwqL0P4Vk2dnqni28MdsjlCeSei/Wu90rw1pv&#10;hOEPMFvr485PIU+1fp2Fw9PDxUKMbI+LrV515c03cwdC8EXOpEX2pyfY7XqFb7z/AEFdSNQh062F&#10;vpkItk6MwHzN71Wu7+a/bdI+fQdhVUZzXoqKRysbMxfJJJJ7mol56jIqY9eKY7kHHWquSxCGbgDi&#10;miI5PGKcHbOB1pfMbvQAwjY2OtOEgP1prvTCxoEToAxr1T4Q/s0+OfjbIsvh/S/L0lTiXWdQJgs0&#10;9cNgmQj0QH3xXD/D3xJpvhXxTZapq/h2z8VWNs25tLvpXjhlPYsV6464OQe4Nfffgb/goT8PdRgs&#10;7PWtC1PwkqKIl+zIl1ZwgdAoQKwX2CcV5eNrYilH9xC/mdFOMX8TMvwV/wAE5vCGkiOXxX4i1LxL&#10;cAAtb2IFlbA9xn5nYe+R9K9R0b9jn4PaWVWLwHZXRHO+8nnnP47nIrkvjD+3d4L8FaZDH4LaDxrr&#10;NzF5iFWeKzth280kBmb/AGFx7kV8eeOf2tPil49uGa78VXem2h6WWin7FCvt8mHb/gTGvn6dDH4v&#10;3pSaX3HXKVOGh+i6/syfCwJ/yTXw/t6/8eA/n1rnPEH7Ivwe1lGV/BNtYOefM065mtmB9sPj9K/M&#10;+X4qeMvM3/8ACW68G6gjVbjI/wDH67/wJ+2L8UvA11FnxHN4gs1+9Ya7/pKOo7CQ4dfqGraWWYum&#10;uaFS7+ZCqxfQ+i/Gv/BOrQb2J5PCfizUNLmCnZb6xCt1Fn08xNrL9cNXyb8YP2efGvwTuE/4SbSg&#10;2mvIEg1iybzrSRuwEgAKMfRwp9M1+mXwK+Ltp8bvh1Z+KLWyk013lktrmzd94hmQjcFb+JeQQffn&#10;kV2msaRY69pd3pmqWcOoabeRGG5s7hA0cqHqCD/PtXDTzKvQnyVtUjVwUldH5OeCP2iviX4A2R6H&#10;4y1GK0jxts7+T7Vb49AkobH4Yr6E8B/8FFtXtEhg8YeErTVQOHvtHmNtKeepjfcpP0K182/HX4f2&#10;/wAJvjB4o8K2crTWNhcg2rSHLCGRFkjVj3IVwCfauOhfIyOcV9Q8HhsVBTcdzic5xdj9SfA/7Zvw&#10;l8YGJP8AhIX8OXjcfZ9dhNvg+nmjKf8Aj1en6r4Z8H/FfTN+o6boni7T3GRNJHFeKB/suMkfga/G&#10;0sQvPQ+tXfD/AIm1fwjffbNC1W80W7znztOuWgf8SpGa8ypkyi70Z2NVWb+JH6L+Nv2APhj4odpd&#10;IGp+EbkjIGn3HnQZ94pcnHsGFeCeOP8AgnR410cPJ4Z17SPE8YBIguN1jcH2Abch/wC+hXJeD/28&#10;fix4SCx3upWPiu0Xjy9Zth5hHtLGVb8TmvcPB3/BSPwvqjLF4q8MahocmADcabKt5D9dpCMB9A1Y&#10;cuY4XZ8y+8q9OR8ZeOvg/wCOvhyXPiXwlq2kwr1uHtzJB+EqZT9a4VZUmwVKsPY1+vfgr9oj4cfE&#10;NFj0Hxnpk80gwbO5m+zTn28uXaT+ANU/HP7Nnw1+IO+TWfBWmm5lGTe2URtJiTznfFt3fjmt4ZvO&#10;GleFhOin8LPySKD0pyqOor718Zf8E3/D2oF5/Cniy/0dsEpbapCt1FnsN67WA+oNeG+MP2Fvix4S&#10;3tbaPb+JrVQW87RLgSPx/wBMmCvn2ANelSzHDVftW9TN0pI+eyQWxT9u6r+ueHtT8NXptNX0680q&#10;7XrBe27wv+TAGqRBXnBxXopqSuncwaaGkIx+dVb6ioLm3iI+XKemKmbJ4qGR8YrKdCnVVpxTNYVa&#10;lN3i7FZlm527ZfQHg1WLyrzJEy/TkVoMRt96jlbdwfxx0rxMRkGCr7Rt6HqU80xNNau5REysD0/r&#10;S5A9gae9tE3JQZHfpSC0XdhWOOwPIr5jEcKvejI9elnaf8RETIG+tOSMgAg8097Z15xvA/u8Uzzh&#10;GfnBT6ivnMRkeMw+rjdeR69LMqFXaVh5kdR1OaWK9ZDnOakR0cZyCDQY19ABXiSw8ou0o2PSVVPV&#10;MkS/LNg9Kl+1I3UGqbDAyOCKYWbHWudwRqptlzcjE9M07aMZqmGbHWl85vpTjGwc3cssg7GoxBnv&#10;ke9R+c2OtLHOSMdau4nZk4hwuDUTocYqVJvXFI8o7U+YXKijKpAqFs4q+UDDmmvbqQcYxRzkuJnG&#10;TZUTEOOKtyWZzwDSLaN0C0c9x8rsZ7QMx7Cg2574rR+zuvUc0jQ4+8Dn3ocxcpkyQlAcZJ9Khy46&#10;ge9bEkIPQc1We3BJ4pqdyHEpGQgdKaHJOOmKsPBjioGi+atE0TYhLGo3ORzUzxkdelVpBjitlYlj&#10;GG7io2h5zmpF4/xoPpVXMmQ7M8U3YF7fjipyfxpR8xHGafMRYgx7VIpKjOf0qZIu54qbYCKTmUol&#10;eO8dT1yasJfbgN5x9KjkjxioZV4FFxNdi2bhDwrZqS2O5uprJaM544+lSW7FWBJIxVtKxPK1sbxy&#10;MdqkinK96z1vyF9aeL5AckZrBxT3L5mti+t42elSi63e3tWet5E2CMikecNypxWbpRZSqs0TKMcE&#10;UCZeelYs11JHgA1F9vkDcjJqPYX2L9sjoCQ3Peo2C896z4NTKnlQ31pz6gjNgkL7ZpKlJMv2kWTm&#10;NWOdtFQfaVPpRWns2HMj9YrLw7pPg+z2wQRW4A52jBNcj4q8cLDG6W/YdTVHxd4kurzzCGwfSvNb&#10;++ZpG8xizmvopaLQ+YpQuSavrc+os7TTFz6E8Vzl1dgg5602a4ZXbJyCaoTt5rYNcbPSjEdJd5PA&#10;qnNM7k44FXIbRpDkDikuYVt+DjNQ3odEYoyiC31pwYoRzmpHlUsAKbg/lXO2dCiXob3YACMdqspe&#10;bmH86xtrNjuavWUL7gW49qncHGx1Olzcj0Ndho0nTBrhNNLLtP4V2eiFs9DXVBWOKqdrpU7Ejnmu&#10;s06TgZrm/D+nPMdxGAO57Vq6p4g03w5CJLq5VAvJINdSPNnqdfaMAmc/Ws7X/F9hoELSTXCKQM4z&#10;Xhvjr9pvTdJtpYLFy9yflVIuSTXjsr+Nfi5dguz2FmzZ2gnJqrHPazPVPiH+0zCJJLPTS1zcgkBI&#10;+a84svDfi/4q3KzXkr2lqx4iQ8kV6p8Nv2e9O0dkmvFWWYj5t3J/OvatJ8P2WlBFt4lXHHSmorqO&#10;55v8NvgHpfhsLLNCskwwcuMmvZLGxg06IJBGqKOgAxipY4wQB3qYRgD3rSyWxlKXYY0pf2qvJECQ&#10;SKndQvXiq8mcnDYqL3I1ZXcBCcVC+DT3O7gmownPrUM1REwI9qYandOOtQSRkc1k1Y2Q13Cjmqkr&#10;Bx6VOyfL61UmQDmpbNo7FeZgv1qlMwJ61ZlGD0qjNyTS3NOhTuHWPPNZ8sysDzVmcgg5x0rHuJAr&#10;GlYaaW46WQE1UlOQRSPKVHXiqs05B68VDQ07kN72J47Vl3jERk5q5dSmQAE5xVaUBlweaRulcwbo&#10;s+R1+tZ0ynaR3rdubdevesye3GCc57VlJnTCOhjypuzkjNVJbPeCMZFbDQLnoDSCIA4wKxcjrjE5&#10;uWyUHpUR09j93gV1LQIcDaMVVnt1DYxj0xXPKdjoUEzmDaNExU5NElvtTJBAroBZK3Q81FNYll24&#10;zWbqmipnNOvPFQSDHrXRHSVB5GKik0yMqcfyq41UZyoHOK5B5zTjITWnLpWWyOBUcliYl9R61rzR&#10;Zzuk0Z6SNnrUxuJFXO78qRotpzg/SmORVaMjVD0vyRhxTHmR8ZxVaYjtVFyyng4FS4lqb6mhII3H&#10;B61RuLTCkofxqFnIPJqQXGVwWxWTiaqaKbiePn+GmfbSOGHTvWhkSjAOagmtFK+mai+pd77GZdyx&#10;yjjrUUQUZ5xipLq1WI4ALMeijrWha+HVWH7TqUv2eHGRGDywr2cFldfGv3Fp3PMxOOp4Ze89SKzt&#10;nvJNkKbmAyfRRV24vNO0GMO7ie4A+8egrD1/xvDax/ZrBBBEowQOrVzWm6RqvjC6226MVJ6nhR/h&#10;X6Vl+T4fApSa5pHyWKzGriXZaIt654uudXm8mMkg/dVa1NC+Hkt2gvNYmNtCOfL/AImFb2leHtM8&#10;GqCdt9qOPvn7sZpt5qk18+ZXJbtjoK+kjFy+I8duxa/tCLTrf7NpkS28I4JA5NZpLOxZmJJ65oHJ&#10;pcitrW2MgGAcUrE1EWGacGGOuKAGEFTxThkqW6EdvWrml6Vea3fx2WnWdxqF5J923tIWmkPvtUE/&#10;jTtT0ufR71rS5EazouXRJVkMZ7q20kBh3GeOh5qOZXtcdmQXVk1oQxKzIcfvIcuuSAdufUZ5p9zp&#10;j2mqtYu6NJv8sSklY84HOSOBTPNYL5YdkUndtBwCfWvQPhF4V0vX5bie61i2gnUtbpZtepbShWXL&#10;ShpAUb5cgKCCc/iInVVOPM2WoX2OFj8PapNZR3qabdPYyJ5i3KQsYyucZ3dOtVb7TZ7KRFuImhd1&#10;Dqrddp6Gvob4TfBrwt408X3+ieKbXxpcXNsd0Z0lrWaKKHIAeQIrbQc7soD+dfRHw+/ZS/Z38YXd&#10;3aaPqWp+Ir6zG65s5NUeOWIbtpLIEQj5sivOqZlTou0kzRUXLY/OhVdemcetOMhj+8wUD3xX6tWv&#10;7HPwY0/Kx+Bbe5I/iu725m/nJiui0r9nz4ZaQytZfDrw5Ew6M2mJK35uDXI88pLaLNFh+7PyEjuY&#10;5GwJlJJ6Kc1uaZ4a1fWGCWGjalfk9PstjLKT/wB8qa/Yuw8OaP4djxZ6RpumIo/5YWcUAH5KKj1H&#10;4n+GdBBGp+LdI01R1FzqcMePwLVzyzqb+CmV7CPVn5SaT+zp8UfERT7B8O/ELKx4kubM2yfi0u0V&#10;698O/wDgn3441y/il8YXun+FNNH347eVby8Ze4UL+7XuMljj0NfY2vftWfB/RA32r4gaZcuP4LIy&#10;XTfh5atXmniT9v8A+GOlrIul2uv684HymCzFvGx/3pWBH/fNYyxuPrq0IW+Q+SnHdnvXw+8BaD8N&#10;PCWn+GvDtn9i0qyUhEZtzuxOWkdv4mYkkn+Q4qt8T/iV4c+EXhibXfE18lrbop8i1U5uLtx0jiTq&#10;SfXoOpIr4l8Yf8FC/GfiRl07wX4etvDslxKIYZGzqF9Ix4Cou0IGPYbWOa9C+Dv7H+tePtbTxz8c&#10;r281O8l2yQeH7q5Mkren2pgcKo/54pgf3sfdrzZYN0v3mKlby6s2Ur6RPnbR/g98SP2v/iBrvjOy&#10;02OysNTu2mk1S+Yx2kK8BYo2wTKUUBflB6c4r6a+Hv8AwTx8FaBBHL4s1jUfFN4AC8Nu32K1B9AF&#10;JdvqWH0r60tbOCxtILSzt4rS0gQRw29vGEjjUdFVRwAPQV4Z+0H+1l4U+CEkukQx/wDCSeLguf7K&#10;t5NsdtnobiTnZ67BlvYda1+u4rENUqCsvInkjHVnRaP+zN8JtBjVLX4f6K7AD5rqE3LfnIWrTn+A&#10;/wAOJwd3w88Nsp/6hUQ/9lr85/HP7ZPxZ8Z3srJ4lk8O2jZC2OiRi3VB6b+ZG+pauDl+M3xBuJ1n&#10;k8eeJmmH8R1efP8A6FXdHLMZJc06mvqzJ1YrY/SrWf2TfhDrEbLJ4C0uAtzuszLbMPpscV5P42/4&#10;J1eC9YiL+G9a1Xw7cKMpFcEXsGf+BbXH/fRr5g8HftefFjwbdwuviufW7RG+ay1pRco6+m4/OPwa&#10;vvX9mv8AaP0v9oHSb+NbBtG8Q6aiS3dh5nmRNG5IEsT9SuRggjI465zXPWpY3BLncrouLjM/P74y&#10;/sleP/g9bTX+o6fFrXh+M86vpW6WKMesiEB4/qRj3rnPAvxv+IPw4WMeHvF2q6fAvItDP51v/wB+&#10;pNy/pX7GLGo3AgEMCrAjhgeCCO4r83v25/gZpPwp8baZrfh21Sx0XxCsrNZRjEdvcoR5gQdkYOrB&#10;egO7HGBXZgcbHFS9jXim2RUg4rmibHgj/goj4v0dUTxN4e0vxHGuA09oTZTkfgGQn/gIr37wX+3p&#10;8K/E/lR6lc6j4Uu34I1O2LxL/wBtYt3HuQK/Mtj27VGzlR6V6FXKcPU1SszGNaR+0VnqvhH4raP/&#10;AKNc6J4y0xh9zMN7Hj3U5x+NeRePv2KfhN4v8ySDQ5vDN4+SZ9DuDEoPvE+5MewAr8u7LWLrR7tb&#10;mxu5rG6U5We1laNx9GUg17F4Q/bT+Lfg0QxjxMdctU4FvrcK3WR6eYcSf+PV50ssr0XehUN1UT+K&#10;J6v43/4Jza/YCRvCXi3T9UiyWW21aBrWX6B03KfxxXz944/Zs+KHw/LNrHgzUTapnN5YJ9rgx674&#10;t2B/vYr6h8Ef8FJdPnZIfGPhCa0PAN5oc4lT6+VIQR+DGvfvA37VXwq8dvGml+M7Kzu34W11MtZS&#10;59P3gCk/QmhYvHYb+JG6FyU5bH5KGTDujDa6HDK3BB9xTllXO0mv2T8XfCHwP8TbUv4h8L6Rrqy8&#10;i8kt180+4mTDfiDXhHjP/gnH4B1rfL4c1bVfDE+OImYXtuD/ALr4cf8AfdddLOaT0qJol0X0Pzkc&#10;7lIIFNSMIcivqTxv/wAE9viV4eV5NDk0rxXbjJC2dx9nn/GOXA/AMa8A8W/DnxT4BmaLxJ4d1TQ3&#10;B639q8an6MRtb8DXrU8XQrfBJMwdOUdznSfemkgqQwDD3pE5Jz0oLYPFdejM3dEbQQ5B8vaf9k4p&#10;rRNGpEchJ9HFOd8dDULyk4yc1x1cHh669+CZtTxFan8MmRG6mjzvh3gd0NKtzG/UlD/tDGKkjO78&#10;KWTa6kMAQfWvncRw1hK13D3WezRzivT0lqCSK3Qg+45p6JnnPFVY7VI/9WTGf9k8VOjSx5wUl9m4&#10;NfMYnhavC7pO57dLOqMtKisT+SB6U3ySCDR9r2D54mX6cipFuYnJAYZ9G4r5qtlmLw/xwZ7FPGUK&#10;vwyIXjNRhD1ya0No7jH1FRsi+1ea7x0kjq0exQYsvAqPz3XjGauPETwO1QNF1z+lRdMNRqXBPUYN&#10;Si5Qnk4qs6kjrUD8e1PlQKTRpCRSOv0pOD9aoI5A9aX7Q27qaHAvn7ll0zz0qF078Go3nOOtQefg&#10;8mkotE8yZI8WeuM1A8GCcCpxKCelP+0J0PWndodkyhLAxB45qhJGQDkGuiEkbjII5qu9sj554rSN&#10;RrcmVNMwNvtS4yM1rvp6HkYBphsBzWntEYeyZliLcc4qUJt7Yq99mCiopUwKXPcPZ2KrydhQCfwp&#10;HTJpjHaOuBVrUz2FaTPWoWfcetNeQev41GuCc9a2SM277EhZR35pwk3AAGo9oLdKdtAHFPlFqTxK&#10;rnHQVI9uGXKnpVXdjpwaUSug4JqLA2PETL0yRUokaMcioRcvj3oMjMPmPy0bi0HNPvPIpwePGCfz&#10;qEOgPXipv3bLkYJp7BZD1VHHFRy2m87gRTCwU8fpSLJ71adthOKYhtXzx0ooaV88c0VXOyeRdz9F&#10;dWn3uVzwa5a8tt82RXa3GlNcHL/LVC40VLcby2cetenO55dPQ4K9sZCwO3APpULab5QDFs966nU1&#10;QL8vUfrWHNukBGeK4ps9GJREu1eD+VUNQhec5ya1vIYdBkUn2Rn4IxWTRtzHN/ZHibdg1Kqsw+7W&#10;/NEkMZyO1Zv2hMnA5qOVs0U7BBbAAEjrV+OHccAYyO1LY2kt7xGhJ+ldPaafZ6TCJb2ZU28le9bx&#10;pHPVrWG6Hoss+1ViLEV3MEVjoNp517KiFRu255ryjxX8ctL8OxiHT2MkhO0rGAWrzDVPEfi7x3IV&#10;iD2ts5yMH5q6FE82U5Seh7H45/aW0/w+zWtkPMlxhRHzmvJdT17xd8VrjAL2VrJ9c4re8I/CC2hY&#10;T6h+8mOCSeT+detaJ4etrGNEhjCY7itEZu6WpwvgH4F2toY574faJSeS3J/OvoLw/wCHrLToI44I&#10;VUqB2xVLSEW3VAABXR202NuKo55S7GhDGE5HWrEcmCue1LEAyiniHB46Va1MLstxXHHrVhLnaR71&#10;SjGDzzTi/OBV6CV+pZnuQwFVXmDdO9IwzxUZX2rNmqGUjdc/pTyMVG7Akj0qS0BZTwTTXAbjNHFJ&#10;vArOSbKuiNkwOORVORSRgirrzACoS4k9KyaN0zLnHFZly2EbFbF1EQCQKxrpDtYEVJZlTnnkcVhX&#10;rDLc1tXQwSM5rAvRwcdavoIp+Yc9ajclhnPFBPrQelRuVHcqSrt5JqpPJtGRVy45ABqhcbcVk1Y6&#10;Y3sUJrsHOTj2qs0yuMZ5pLlfmOOaou4QHIxWdrm8J2ZYdlHXrULyDtVGa9G7A7VGLwYPOK55RO6N&#10;RM0vNVFyxxVSe5V24PNVJbreOtVCpPIyRWDidMZ21NNZdgzjI+tRyamkYOR+FZxlYfLmmMvmDms3&#10;BGvOTy6qJDgDApI5fMPoKgEI/E1NEgT61ny2BNjpMjmoHbepB4q4WGMVCyAtxxSba2K3M94FP0qj&#10;c2eRkda1ZMLnIqIkHjIraMzFwuc5cRFOxqpJnHTNdHcRCXg4/Ks24stv3RxWqmc7p9jHcdTjOPao&#10;STkdq1Tbkds1Tul2FQFLseigc1rFOo+WCuzKfuK8iBH8s81aginvSBEuIz1c9BVv+yYbOAXV7KIU&#10;A+6e9cp4g8fw26/Z7EfKMjg9K+zy7h/mtVxWi7Hz2KzXk9yidDealpnhyIyM6zXBH3j2+lee694r&#10;vNdufLiJbn5QPSptF8Na345uiERvKB+aWTIVRXoem+G9I8GRARFL/UAOZnHCn2r9Ao0oU4qFJWR8&#10;vUqSqS5pvU5Lw18M3lVNQ1yf7NB94RE/M1dZca5Da2/2PSoha2443KMFqqahfS38heVyxPbsKong&#10;V1xppGN2NeYsxyST3NJgdadt59KUZGSOgrYkTrzSMSy9aXdkZIGKCMjJ4FAC2lpPqFzDa20ElxcT&#10;OIooolLO7E4ACjkk+ley+HfgzoPhXR5dZ8daoLwwLuPh/RrtPMV8kBLifB2E4zsiDtjOSteU6H4s&#10;uvCklzJprfZtRmj8lL9G/eQIRh1T+6WBwW64yB1NZdu01xJDD5yICQAXO1E7Z9q5asZz0i7I1Vlu&#10;epeO/iiSh8O+CobXQ/DEsYWay0yEw/aScHZOxJluMEdZW5JPyipp/gZqHg7wvF4n+IM0nhu2vlLa&#10;bocaL/aWoN1yIjxBEOCZH5GRhSSBX0f+y1+zFoGq+Gpte0vxZp+o+MY482t/BELm20yQgYcQuAXl&#10;GThieCMgcZrzX4yeAr/SvHurvqOty+NYFvJNPj8RXOS888McZmhIJIXZvHCnGc18tjcz+pxaoq/L&#10;v3PdyvL45hiI0Zz5b7Hze07zQmGOOOCInO0Dex6dXPJ6dsV9X/Dj9tzStD0mw0rxT8L9AvrS0iEM&#10;c2kQxwlV6cQyKy5PfBGa8VvvB+nyjMamCT1Xp+VcvqHhK8gYmFkuVHYHB/Ks6OdZbmEVCq3F+en4&#10;nsY3hbM8E3KEeePl/kffPgj42/sy+Lb6Of8AsnQ/DGrSLgrrGkx2hJz081QY/wA2Fe+eE9E8J6bD&#10;Nf8AhPTNEtoboDfeaNFFiZc5wXj+8MnNfjZc208JKzQvH7MDWp4Q1zxF4V1IXXhfUNT0q9HPmaXN&#10;JEfXLbeCPY11yyunWjz0Kuh8tOVSlLkqxsz9jdc0mPxBpU9hLdXtpHNjM+n3TW86YP8AC68ivnvx&#10;9+x7qfiNZZNG+L3jWxkYkiHVb+S7h78ZRkYD864z4F/E741+JvD0WqXvi7RrjS0+/PqumRlkQYBZ&#10;yGhYjccbhuyc19JaJc+ONRtIH/tTwjcTSIpjX7BdQiYEdv3rfpmvE5KmFlaMkafEj4L8f/sU/F3R&#10;TLOsP/CZ2+C3nadftO5A9YpSr59gDXgOt+Gb/wAKXjWeraTc6ReA5aK/tWgkH4MATX6zan8QfFfg&#10;xZJ/E3gO4u9Li+/qvhK5/tAIB/E9uypMB/uh68G/aQ/bF8EL4Li0/wANrpXj3UdTiYrHqFt5ttp4&#10;zgmaOQA+Z6JxjGT2B9jCY2tKShyJ+hjOCte58CeeQfY/pXX/AAw+GXiL4weJofD3hm0F3fuPMd5H&#10;2RW8QI3SSN2UZ+p6AE1xl9ePe3NxdNHDE8rNIY4IxHGpPOFUcAegFfoh/wAE7/D9jYfBm91qEI+p&#10;6lqksVzLj51SJVEcefT5i3/Aq9zG4qWGoOaWpz04KUtTv/gJ+yd4V+BaR6iD/b/i149sut3EYAhy&#10;PmS3T/lmvbdyx7nHFexzzx2cMs00iQwxKZJJZWCqigZLMx4AA7mrsZyvPWvhf/gox8SfE1h4g0vw&#10;LCz6d4WurBL6Ty8galJuIIdh/DGVHyepBPavh6MKmPrqMpas7m1COg79on9vcyJdeG/hfclEOY7j&#10;xOFwx7FbUHoP+mp5/ujo1fFM1y9zJJLLI0kjsXd5GLMzE5LEnkknnJqoy4bOeT+VKjY+lfe4bCU8&#10;LHlgvmefObmSOBkEcmozwKkBHSvV/gX+zZ4q+PeqZ0iAWGgwyBLvXLpSIIvVUHWST/ZX8SvWt6ta&#10;FGLnN2RMYuWiPO/CHhLWfHfiG00Lw7ps+r6tdNiK1t1ySO7MeiqO7NgDua/Tb9ln9neP4B+Hr2bU&#10;byPUfFWrJGt9Lb/6i3jUkrBGTywBJJcgZOMAAc9h8H/gT4X+Bvh3+y/DlqWnlAN7qtwAbq9Yd3Yd&#10;F9EHyj65J6XxT4l0rwVoN5rOuahBpWkWab57u5faiDsPUk9ABye1fE47MZ4t+ypr3fzO+nTUNTfj&#10;PmNX52/t1/GTTPir400nwz4alGpWPh3zlmvIPmjmupCoZUI4KoEA3dCS2OlZH7R/7bWs/Exbzw34&#10;O87RPB8oMc1yfku9QXvuI5jjP90ckfePavEdE8U6fpttHAsH2fC4LKMk/U1dLDVsFD6zyc0ui/zP&#10;TwNChjKqp1qihHuNtPBUzjdczrEeojUbvzNXk8K6dGgDxGVx1LMQPyrTh1iyu4/MjuEKgZO44Irm&#10;NY8bHcY9PQZHWZxn8hXz8cRnGZVnBXj+B+pzwvD+TYdVXaTfzbNc+H9OzkWUQ/4DmoZfC2mTYJtV&#10;B7YJFcbJr+pTMWe9mOeynaKIte1GHGLyXjnBORXqf2Lmi1VfX1Z4v+suTN8ssNp6I6K58CWTgiCW&#10;SAntnIrHu/At7EGMbR3UY7Y5/KruneMrmNgLpVmTPJVcNXZWtxFeW6TwtujbofT61xV8Xm2UW9s+&#10;aP3npYfLshz9N4dcsvLQ5Pwf8VPGnwtu8+HPEWqaDIDkw207CI/70bZQ/iK+hPA3/BR3x3ojJF4l&#10;0nSvFMIwDMqGyuCP95AUJ/4BXj+p6PaavEUuEG7+GQDla811fTX0q9kt35KHr6j1r38tx2EzhclS&#10;CUz4TPcgxGSv2kZc0H1P0t8F/wDBQX4XeJxEmtLqfhW6bgm9t/tEAP8A10iyce5UV7h4f8e+FfiL&#10;pzroWu6V4ks5B88FtcR3AI/2oySR9CK/FUyY4HAp0FxPa3S3NtM9tcoflmgco6/Qggiu+pktN60p&#10;NHyka7e6P1d8ffsmfCrx+0j3fhG10y8ckm70ZjZPn1IT5D+Kmvnrxx/wTaYSSTeDvGh6fJZ6/b8f&#10;9/oh/wCyV4L4O/a++LXgYQxWvi241S0i4FrrUa3akem5vnA+jV734I/4KT5ZIfGHgtcdHvNBucH6&#10;+TL/APF1z/V8ww38OV0ac1OW589+Of2Rfi54G3yXXhC51S1XJN1oji9TA77U+cD6qK8eureawuXt&#10;7uKS1uIzh4Z0KOp9CpGRX6y+Bv2vfhL478pLbxZBo93JwLXW0Nm+fTc3yH8GNek+IPAHhP4l6cja&#10;3oukeKLF1yk9zBHcgj/ZkGSPqDVRzWtS0r0yfYxfws/E8AHvinkDAGa/Tjxr/wAE9fhf4lWWbRxq&#10;fhK7Yll+wXHnwj6xy5OPYMK+evG//BOLx1opeXw1rGl+J4ByIpCbK5P/AAF8of8AvuvTpZrhqm7s&#10;/Mh0ZI+TAi+tSYHXvXV+OPhL4z+G52+JfDGqaOudvnXFs3kt9JBlD+BrjhNkdQV9RXqQqQmrwdzF&#10;xJEc0jkSfeAbHegDcM96jmJGBj605JS0aM03HVMXzJYifLlZR6HkVKt04xvRZB6rwaqRux4b86lU&#10;eteTXyrCYj44I76WPxFL4ZFhLlGzklfTcKRwWPHI9jUYGcA9KURgnI4PqDXzVfhSjLWjKx7VLPJr&#10;SorjCoI6c1G8GR6CrW1CAS5HpUFxIEBC/OPbivmsTw7i6PwrmR7NLNcPU3diuYuKhKEc5qYzZ4xt&#10;z2po5PpXz9TDV6Ok4tHpRrU6nwsjK5HtTGRQen41YKAdqYwFct+5uhigD2qOQDOcVIMU10yvFA2R&#10;cEcHFI4dVyGqGRWzxxSrMyqAR0q7E3Yhmde5oS6ORlsCkJ3Zz3qvKBkU+W5F2XxcrgZOaSQow4OT&#10;6Vnh9tI1xt7jNPk7D5+5beLPPQVBPBuUj9ajF6wHOD7VJ9tznjrVKLRL5WUJIDnjpTAhQ9cf1rTM&#10;iuBgU3yd/TH4itVOxnyLoUhn0p2M1b+zDHHX2qN4dnfFU53FyNCRqG6jmnNGnHFM2FT1pjkrjuaj&#10;disTeWAajkUGoGnZQeKQXBY81ViRfKOcDmkYFR1qRJBnkU4lX56U2Joq5560jNz0qcxqvJNIUHaq&#10;JIPPUdVNFPaPk8UU9BH6i3yrEDx74Ncvq17uQrXUahibd0J9K5HUoC0rADmvUlqzyINHM38zF8Z6&#10;1T3DOK1LrS5SxIHvVaOyAXLcH61zuF2dntbECuBxinK3Gaklg2gle3pWVfarbabgzyiMe9L2Vg9q&#10;Wrtd0TADJrPitLW2AlupQo64zXI+JfizY6ejRWzeZP02qNxP4VxUVt4t8ZPvTzbS2c/dH3iK0jBI&#10;iVVvRHp3iT4vWXh63NvYKskrDACcnNcDA3i74jXeZJHtLVm+4p5NdH4c+H1h4fAl1ABpTyS5y1dn&#10;p+qwWYCWsSxIDwQOap6ERi5PUy/D/wAH7HTFEl2DLMefmOSa7m0sre08uGC3WNRxwKTTL/7VIMkE&#10;n3roobWF9rcZ9ay5zp9mktB1npIZxjGCM1s22nGNgByM1Wt43Q5ToO9a1kJEcM44P40+dHNUg2Xb&#10;eJo/citO3fhc1FbRrLk9a0k03fgggir5jmlT7E0N23A7VdguHZuRxUMVg6AcZFW44iuARjFWmjBx&#10;aHplj9anQDjFQKCPY1Iq9OM00JolA5FLIoIyKj3FecU3zS2M8VegkhkiZHX8qqvwKvAhiRTJIlIx&#10;jFTcH5FIy+xzTXJHpU7wbec8VDJGegNZisytKxA69ar+aynjBFWJIzjqKqumKmxpG455Q3Ws+7AP&#10;brUryBHwTzVebJGRWVtTqUjndUG1uDisaVMkj9a39QhLk465rOaADOe1BqveMZ4AoNVZTyf6VtXM&#10;ShDgZrJmiJycVF7FKFmUnXdVC4GAcitJgEBySKqXChwc8mokzaKexkTLlWIAJrGuMkkVuTR7FYVj&#10;TocmoU0i+VmNcJs5rJubhgea3Lu3MhHIFZl/aBF681SakCuinHfqRySDUn9qNGvt7VTaHJ6DNRnr&#10;UygjpjNl4ah5jZIqVJVfHNZZOAQOtVxKyty2BmsHBG6qW3Ok4IpC4HU4Nc+dQkU4DH8aaNRfd83P&#10;pWEqTlsbqvFHQmXng80gmA69awxqJHY1NFqO7GcD61i6MluaqvFmm7Ag+tVH+tON4D0xmoWlLcHr&#10;S5WhuakAYmg4decfSozJnIUbm9FqC51G10qMy30qq2OIs817WAyrEY6Voqy7nnYrHUcLHV6lk2Jd&#10;d2diY5Y9qyNW8UaT4chZ4sS3QXG89/pXI+KviO15mK1/dRjsDWN4e8G6v41nMsamK1z81xLwoHtX&#10;6dgcow+ASaXNLufE4rMKuKdtkVta8TX/AIpvfLiDyMxwsSZrs/CvwnEKJfeIZTCp+ZbVfvN9fSug&#10;0rTtJ8EwmOzVbm+/iuZBkg+1V7rUp72QvNKXzyM17nI5as8rm7FzUdaeCL7Jp8QtbFOiR8Z+tYbP&#10;vyTnJ55qctnqcY7mqzyK5U5ytbRVidSJmJ5700AkHsKmEe8kA8djTDlRg81pckazkjP0FRkYY+tO&#10;UZ7Z701kdsHGB70ASI6tx3px+6SPyqCMYlyRxjrU24dqYjpvE3h9L7SPDS6E9vqVrDpolu/ssgac&#10;XkjlpleM4fKjYoIBXCgjvTNH+Fvi7VnCWXhnVplVdxkezeOMD1LsAoHuTisC50i4t4rC4khXy7xG&#10;kgH8TKGKFuOnKsPwrqvDOvtpds0eqWGpyhiFVViVsgDoPMzt+ornblCPuu5skme9/Au18cfD3Tbr&#10;RrXxrY+HLPVmBu4tF8q/1FAoxgTD9zBkcbjIzDsvFeu23ww8NeKrjwD4SnEdppb3lwbbTba5ZpZI&#10;hA5ubtpch2dmCDeRgkE96+Zl8cRaP4fh1WXSLmW2m3QWB1CYSxPIv32CxqqBFPB3Nz6Zr6B/Y+8D&#10;eK9X8WTfFTxnFdX2r6hZm10m1nKrKIiVVpjGR+7iCgKo9Cx5yM/K42CalUl/w56FKTg1KL1R53+0&#10;N+z5rnwIiTVrW+bxF4UlkES3LptubV2PypKBwQeAHGATwQCRnxnTL19fTOn29zdyj/llDCzv27L9&#10;RX6oeN9A/wCEr0E+HNaiSOPXHfT5HiG8Rbo2eN1JGNylARnuK+afhDdXvwt12/0rXotM+02bySqY&#10;kKm4SFsXdrgd0crOoOcxzKegr5pZfha8HJq0l26n1+G4ozHDR5HLmXmfMd98GfiPqkE6weD9TW2R&#10;Q0sssO3AIyASxAHAP5GszUdP+JXwKsreKTUtS8KQ6uPMWGy1BUMuAPmdEfIGGxzX2Z+0n8YLb4Ue&#10;BrWBrWzufEuvK1zBYxvlI8n/AI+JlHBReAqn7zZJ4Bx8LaN8QZrjxbPqfiIvrV1chibu7lHmLNjC&#10;OxYEFFwDsxjgccV9ZlUJQo8sI2h+Z8rmGMqY2s61Z3ketfD79rX4heGbBPCtzYr4+GqjyodP121a&#10;Z5SQAFjKjc4IwMHPWtfxBe3+gPYS+NfBumfC8IG1G2sdKvrp7y4XzQrrHAsnycArkMrLg5HJriPD&#10;nxp1rSobxbu4MF4uXt5bUxNNbKxAGCy/LGoCOoQjBBHfFdNrf7SWjfETwu+j+LPBdhq16ITHa61B&#10;c/ZpreXOPORkQMGbAZgeCfqa1xFNQbqcll1sc1GMqslTjuz2+++IfjHw7ZaZ8RPB+qz/ABJ8CR2W&#10;zVoFlGnNYYIBGCQJXAPRvmBAzkGvnj9rLxV4F+Jt/pPjDwuv2HW7meax1ayaLyJJhGFMVw0eOCcs&#10;pYMclevFcLbaDANMeze7vbq2ll86aGa4ZoZn7My9GPualv8AwrY6iQ7KYpcY8xDzXzMM6weGrrfT&#10;ra33o+4p8IY+vR9peN+1zzfydo5r3r9lb9piX4Ca1c2Wp28uo+E9TdWu7eEjzbaQcCeIHqccMvGQ&#10;B3ArzG+8EzKT9nnSVR2cYNc1qGmX1h/rbZ1VerDkGvrIZhl+Y0+RVFr8j5rF5JmOBd6lJ2+8/ZTw&#10;X8RfDXxJ0VNW8La1a61ZMNxNu/7yL2kjOGQ+zAVn/EX4deGvixoJ0XxVpEGsWIbfGJCUkt3/AL0U&#10;ikMh+h575r8edB8U6r4X1ZNS0fUrvSNQj+5dWUzQyKP94EHHtX0B4P8A29fir4dEUd/caX4lgQYI&#10;1SzCSn/tpEUJ+pBrzKmUVacufDSueV7W2k1Y9g8Xf8E3dJuZml8K+Nb3TEOcWus2i3Sr9JEZD+am&#10;uIP/AATf8ZCYj/hMfDbRA/f8m5Bx/u7f6122g/8ABSezaGNdc+H8qydHfTNTDL+CyIP51vS/8FHv&#10;BAjyPBviEyehmtwPz3VSnmkPdtcGqbD4a/8ABPTwh4fnt7zxVrF14suY/wB49kifZbMt6EAl3Htu&#10;Ge4r6x0nT7XR9OttPsLaCxsrZBHDa2sYjiiUdFVV4Ar4m1r/AIKVWiRyjR/h/MZsYR7/AFQAfiqR&#10;n+dePeN/27/in4tgeCwvrTwrZv8AKyaLBtlx/wBdpCzD6rtrGWCx2Kd6z08ylKK0R97/ABw/aM8H&#10;fAfSnbWrsX2uum610GzcG5m9C/8AzyT/AGm/AN0r80Pjf8ffFfx21oXevXSw6bExNno9qStrag+g&#10;/jfHV2yT7DiuTttE1XxLcTX1zO7STsWe5unZ5JSepYnk/WtD/hX8u3BvU/BaujXyzLpWqVE5nuUc&#10;izTGRU6VJ8rOObCj3pi4PvXbj4fQZ/eXrnHUKlA8A2KHmW4f8cV0y4kwEdOa/wAjuhwbmstXFL5n&#10;DNweOh9KF29yBiu/j8F6ZEOYXf13uasR+GtKRgRZRHHrzXDLijBwfuRbO+PBWPkv3lRI82d1UjHO&#10;fTtTo0eRsJFI+e4UmvVYtJs4h+7s4Uz6Rip9qw8KqoO3AFc0+LE/4VJs7ocCtfxq6R5rY+HdSvHU&#10;LbvEvUySDAFd3pllHpdlHbIdwXkt6nvVi4v4Iw3mXESY/vuKxrrxTp1sjN9qR8c4jG4185j8fjs3&#10;tD2bS9GfV5ZlmWcP3qe1Tl3bRsM+49hjk15t4ov11DW5HRsx4Cg9elS6r4zuNW/cWsTwx9GI5dh9&#10;O1UYNH1G8O2Kxmc9ncbRXvZFgY5e3iMVNRfa58rxJmk84isLgqblFPezKLHnntTc+hziukt/Ad/K&#10;mZpIYB6Z3EVft/AFuoBnu5JPZFxX0lXP8DS+3f0Pl8PwpmmIa/d2XmcS7kHmhUaZwqIznsFUmvSr&#10;bwppduykWocjvISc1qwQR2ygRRpCB/dUCvFq8WU1pRpts+ko8CVkubE1lFHli6BqckfmGym2em0/&#10;yrb8H+OvFnw4u/tHh/XNU8P3GefsVw8Ib/eUHDfQiuxutasrQ5mvYoyOxfJ/Kse98aaMVZHDXgI6&#10;CPg/iaWGzzF4qVp4a69P8ycbwzlmFheOLSfnb9D2PwV/wUO+Jnhl0i1tdN8X2i8EXtuIJyPaWLHP&#10;1U17/wCDf+Cjnw78QIkXiHS9V8KXBwGkKC9ts/7yAOB/wCvzv1TWNNu1Ig0n7Ox6OJj19cVjj5hn&#10;oa+iWAoYqPNKnyM/Pa/7ifLCamu5+zHhb4seDfiRbj/hHfE+la0jrzbW9yhkOezRNhh9CK8d/aU8&#10;AfAfwv4cudc8ceHtPsb6YFrdNHX7Jf3j+kaxkBvdmG0dzX5lI7JMkyt5cikESJkMPcEdKu6xrWpe&#10;IbpLnU9RvNTnjQQpNeztK6xjooLEkD2rGGVOnNONRpGDq8y1RFqF3aS6jdSafby21i8jNbwTy+bJ&#10;HHn5VZ8DcQOpwKrs3mEcAEUmzAB4HvQRsx3zzX0MY2VjmaHbQPrSZUN7io3ZvSkVjkZHFWJImd+e&#10;hx61GtwSSADwcHIp2c/SkDbD1oG0SKAwyajlwPamSOwOFOKZGSThj+NISH5BqNmyTxg0r8ZwTimh&#10;vkUEc9c1hUo06qtOKZtGpOHwsaIpF+6+72NIQ3V1x7ip94A4PSmE7hivAxOQYPEbRsz0aWaYil1u&#10;RkD1z9aTYccdPWlkQY56VXe5W3XJbCjnBr5XE8LSheVKf3nt0c7T0qRHvGTjOOPeq7x5yDinaXrU&#10;Gs3U1vEp82Nd2R0xVqWDb9DXxFanLD1HTnuj6anONaCnDYzHBUcVExB69a0Hh3A4qpLb4BPepUkK&#10;UXuiqxGeuKgcDcfSppIiOxpgQ88VujB3W4kYJGKf5YHuaarbcAUrNnvx7UAODlTjrUiy4HH61VJP&#10;t9akUHb1pWGm0TefjvxSeaHPPaocEimqCDTsO7LAZT1FOXax6H8ahBOKN5BpWC5MYVY4xVeS1CMe&#10;O9SLOR7e9O8wOMnvTVxMgEYFMdXzgYxVjvSsoK570XYrXRSZHzyc08bhgVYAGe1BUCquLlK/XsKK&#10;n2r7UVNxcp+os9soDH9a5++ijSRjxXQXtxHAhy3avPfFHiaCwRneQLGO+a96SPn43LeoXCQwErgn&#10;piuM1jVobRHklkCBecE1wfjT402mmh4IZd0h+6BySfTFcfY6D42+KkyPFDJp1k5/1s3BYewrPlZo&#10;5HTax8ZbKyLwQv5kx4VV5J/KucsfDPiv4jTl2D2Fixzl/vsPpXsfgT9m7S/DcAur5RPeYyZ5+W/C&#10;uquZrfRAIbKJdw4LtTtbcFdnn/hb4I6VoCrNcoJJiPmeT5mJro7uddMTyLG1Eaj+IL1qxPqMkzHk&#10;5zzmnQSq0fzDJNYOdmdPIrWRyV9G94+ZM7/eoorJozgV093paTsZEOD6VX/s6SP+DIpOVx8jRHp7&#10;vbsrdD711FlekojMa5tEZGAYbfatmzX92oIzWTVxKbiztdOuvMRcYrobeQCLHfFcNps7RyIvauss&#10;pQ5HeocX0NFNM6CxiAGR3rZtWJZQefpWTZFQUHatu0IVxjGKpXM5WNaMgrjjNSiIMOQM1FFjg9at&#10;ovArRGEkV3s95zimCIoeRxWnGg7mlZVIwetaJmTgmZTAE9KrzIVUkdqvSQ7W4qpPFISc9B2q7mVr&#10;FVJMtzUme1NRAW9/XFKY2Y8YwKLk2HE54IzQ8S45pNhUGomk5xSZoiOWHHTms64jO41r/aYymCcG&#10;qs0SyAn1rN3NFEwJ4gzg9wKikXCE56Voy2pGSOazrmJgean1KUTOnTJJ/GsyePOSK2G5NVJowTnt&#10;RdI0SMOYMOo4xVKXGD61s3cWFNY13FtPrWcmmaJ2M2aQFsZ596oXB+Y84q/NCN2elUbuMopP6Vi4&#10;NnRGaMyQFs1mSRnJ71pn5Qc81UlwcnFZOLW50ppmXLFu75NZ1zaCQfMTxW06g+1VJYg9TexryXMC&#10;eyRQSM5rHljbzWGM110tmD/jWdc6dkEgDOK09ppqHs2jnyT3qCVMjrj3q9NZyKxG3JzVd7dlPIxU&#10;8yYnFme2QcU1iVPFXzbM56c002JJ54FRzpByMrp0zmgx5ORnFXUsSvUEinJb5fZGhkY/wjtVw560&#10;uSCuwnaC5pFRZCvG7FaVnaPPCZZW8mJOrN3FZeo3dl4dj+0XrK0yjhN3APpXm/iL4kXusybImMUQ&#10;OFAPavuMuyBaVcT9x85is0teFE7fxT48s9Gja301Q8n8Uhry+71K98Q3uBumkc8AAnNbXhb4f6t4&#10;ymaZFMVsD880uQMV6RpuiaT4KVfsCrc3o+9cyDOD7V9xTpxhHlpqyPmZzlN803dnOeGvhbbWAjv/&#10;ABBMD/Elopyzd+fSup1HW1a3S3tIxa2qjCwpwBVO8vJLqRpHOXPUnvVKQZOTzW8YpambdyKVy4JP&#10;JqNWJHotOOdwXb170ozyOvrVgM3Hbgn5SKDtKAY2+gWmuCihV6D1qNZSr4Iz70xku4RsFPGe9Nmg&#10;cgnHy+ooZxIY+TjP5UjsGdhk5B5AqiSOIlBtp7sNox37UwkqR39qcQDg9xyKYWIz97HX3q1b6ZdX&#10;dpLcxpttIpEhlum/1cLvwu89gcHmqZYIfmIAPUnoK7Twl4d1vSHlu2u9Iitmb96k2oQSR3MQw2DG&#10;ScgcHHDD61lUmoxKirs9W8V/Bt/G9j4cvfC9m2qaRFo9pb3L6ewlkiZOJGBZlyVberLzg8kgHNVN&#10;M8AjxprsbWSrqsdi62l3darOUtIFj5UyTgsZZCoxsiGP516N4O0i+8CfDCew0zXVaxv5FvLiCJ2h&#10;sQXBDNE00XUjCH588nHPNdt8FotB8X3Fvp7tLoesWkaSNo96riSNixw0Ikb99kYJfk8jI9fnJYmU&#10;E+yOxR1MnQ/hxo0AtPFfiueC9XRolWGTVYxb2cCg/KYrNeAucH5judu3JNdv4c+IUnw9g1nx1f8A&#10;2wJrsEVvZHUF/fS26nH2lkH+pgywKouNwAySWrc1zwLYaVqQ1fxfGLqwjuhaaL4dMgCXt0eQ0vJ+&#10;Xq7sSThTngbX878Ewr8avi5daxrky6jocDxWtjIyYhv5gcr8v8MShXkCjogXOS+T5kpqtFylsjX4&#10;T6S+F8uo+JLLTr2/u57pLeee+k+1RlJDLICsKkdAViYsVA+Uuo6g1yfx/wDDd5oN/D430PRBrzpJ&#10;FJqOmxoNwaNSq3acHP7smKRf4oyD1Tn23SmtpLJRaFfLXI+UYye5OO5PP41S8RzyabpF9cQpulit&#10;3cDGc8YxjvnpivJjO07ot7HxR8Y7H4b/ALR/w71b4i6HqS6J4i0ayZWsZ5d11IsR+SB4M/KCD8ro&#10;CDyenNfP/wAL/BWl+LtOGka14fEcepRpdWviSEstxp/mSrDFMQGKyweb8rKRuAOQRwa+tvAHwU1q&#10;4vte0y6lFnaLMNFutYa2jF1FFE7u8MUm3cxmRolPOEBwM45h8RXXh7SfiFrxuks7X7DBZ6UiygRx&#10;rBZR/armVhn5YQ5t4skDLKepzX0FHEckXThqt15GMoXd2fAfiXwzqHgnxJqWh6tGsOqWEpt7hFbI&#10;yOhB7qRgg+hrOWU9Aec5rsPjf4/sfiX8U9Z13S4imlssNnayOu17iOCJYhMw7F9u7HbIFcQmQc19&#10;VSk5U05rWxxyVpaGhb63eae7CKZwM9DyK1rbx5cR/wCugWUeqHBrmXbJPHNM3AfWvPxGU4LFX9pT&#10;Vz28LnmY4Kyo1Xbtud/b+NLC6YK7tAfSQf1rXgnju0zG6yof7pBryl2yoyOKdFcSW7bopGib1RsV&#10;8xiOFKPxYebiz7PC8c11aOLpqS8j0648Pafetulto9394DBrJu/AUDZa2mMZzna4yK5608aalaEe&#10;ZItzGP4ZV5/MVtWnxCt5OLiB4T/ejO4V5MsHnWXO9KTkvvPdjmPDmbK1eCjJ91b8UY9/4Y1OzJYw&#10;iZPWOsSUyxsQ6FD6EdK9Ms9etL5QYLlHP90nB/Kpp7SC6BWWFHB67lFdVDibE0HyYyn+hxYjg7B4&#10;lc+ArfLc8nJDEjIJqxplxb2V2ks9uLmNeQhOK7i68D6dcKxiVoJD0ZTkViXvgS9t1zAy3AA6Dg19&#10;BSz3AY6Dpzly376HytfhnNcumqsIc1u2v4Gza+M9MlwhL2+BwHHArct7+K5QGKRZB6qcmvKbizns&#10;n2zwtHjswqETyRvuR2jJ/uHFeTiOGcLiffw9Tf5nu4XjPG4K1PF0dF5WPX2kGcGoZC5BCY3dsjiv&#10;OrPxXqVpj98JlH8Egz+tdBY+NoJDi5heI92T5hXzOI4cxuFfNGPMvI+zwvFuXY5ckp8jff8AzHar&#10;L4jtyzQRQSJ2Ma5P5GubuvEOtxsRLNJCp9E2mvQLTVbO9ANvdRuf7pODU88aTJtljSRe4YAitMPm&#10;EMI+TE4ZfcY4vJ5Y5OeExj187/keWSa1qEgy97OR2y+KqS30smN8jt65Y13t/wCEtOu2JSMwsef3&#10;fT8jXDa9psek3flR3K3ORuOB932Nfb5dmWAxj5KVOz9D81zbKs0y5c9ereP+J/5leKOS+nEUMfmy&#10;noo5/Ouq0vwRGih71xKeGEIHyrVrwbpq2ulRXGMzXGWLf7OeldEBgYr5bOM7qe0lQw/upaH3OQcM&#10;0nRjisX70pa2eyIrezitlHlRpGBxhVAFTlgqjcwC+rHArnfFXiCTRkjiiUefKCwZuij1+tcJd31x&#10;esGnneUn+83H5Vhl+R4nMoe3qztFm+acSYXKKjw1GneS+SR62by1HBuoAfTzRShklGUdX/3WBrx3&#10;jBO1d30qW3vJLQZjdkb1ViK9Wpwire5V1PIo8fSTtVoq3kz1x4wyldzKSMZXqK5jXfC95dkvBfyX&#10;GP8AllK2M/QisvQ/Gcscy2945kiJx5hHK12obcODx2r5mpRxWR1veS/O59lTxGA4nw75W0/WzR5F&#10;dWk1pMyTwmKRTyrdT/jSdVHevTta0aHWrYxyrmUD93J3U/4V5mUeKSSNxhkJUj3r9LyfNYZjTta0&#10;lufjWf5JUyitrK8ZbMYEJ6DP4UmcEqeDTyobB/lSEYGD0r6Q+TsNC+4P1p4A4GcU3j7vcelKOvbp&#10;SGJ5h24xwaQnOPamn5RilJz97OPQVQ7DugHemE+1LkAfLkfWlAyMmi4DVPNOycGmqiyE4PA4zTVY&#10;gEflUkNgRg+tIQew/PtUZbPUk06OYJkHPFBNw5zg4prrkE5wcUiyZJ4zk9qNod+T36UjQRFXcr5+&#10;YeoqRmAGSQMU5wu0H07mub8QeIYbRSivlzxwazqVYUo80mJRcnZFvV9cgsI2LOOemK4a71a51qfy&#10;4w554VMnNPsNJv8AxVdFI1JRTlpGPCivQ9I8N2mhRbYFDyjrK3U1+d5tniV4QZ9DgsulV957FLwL&#10;oMukwzyXIAaYAKvcCujMSFsEfhUKuV70nnkN0r84xFWVefOz7ahTVGCgth8tmrKdowapGyIJzWjF&#10;cBjyMVIxRyMdT61gpNHRZMx30wv0qCbSpV6D8a3SMdKkU7uo60/atA6aZy39jyPzn8KhmsGi4711&#10;ksWc1n3UGDuAyveto12zN0kc79jkbpyaQ28sfGOK3AgHI4pSgYdK3VUydNI54717UAODnbW09rDy&#10;WAJqJ7WIn5RirVRMhwM5TjtTgA1WzaIRwKh8nyx6VXNcjlsQOhBxTV4PNPY80xmOemKZIrNjvTCS&#10;SMGkZu1NDYNUTcXzD0zTw/TmoGPfNAbmnYVyzjPP9KKhEoHpRRyj5j7Y8dfGfTfD8citeB5TwqIc&#10;lj6CuAsdB8efGSVVsrKTSdKc/wDHzdDDMP8AZWvffhb+x9o3hZFv9cZtU1L77z3fzEHvtHavZUk0&#10;vQYRBZW6jb3A6V9Go2PlPauWx8/+A/2UdC8J7L/VVOoXg5aa5+Y/gO1eh3lxp3h+FY7C2UbeAcdK&#10;6PVNRe/G12wvpXM39qkrbcA1EnY2iu5hX2ty3Ybe2PauZvZ1dv8Aa9a6y/0dBbOynBNcjeaVNGWK&#10;/MPauKbbO6ml1I47YSJkAU1oSh46VAbmaE7CpXFLJM4jyf1rm1R2q3QmN0kZ255qxHfxsoBxzWPG&#10;3mTEkflU8dozt1x6VLZTNNIYrpgVH41pRaQyLkHiqdnbeQiYPOc10lnMhVQxojJs55RTKlrBtdfa&#10;uh0/BHB6VALJHIYHr2rUs7ARpnI/GrUrmcqbWxpWjn5eefTNbdrIWZQetZFtbk4I7e9X4FmWVWHQ&#10;dq1MWmjdtpNuO9aQuMRkkYrItp0Jwflb0NaaAMoqkZ3HLfjcAOc+tTeeWGc81B9nDtkD5vamlGjI&#10;oJcrPQmLFmyeKQjd15qHfkjNSLIMelMncY1ju5U4z2qCWJ4Bwd2PSrgbIHWmFRn3ovYfKUGlUjnr&#10;VZ15JrQltVdScDNVJI/KWnzC5WU5kKpkfSq/nMgIq27b1x+lVJwMcdahu7LWgNJkc4ye9QyKsgyQ&#10;KZISOBTBkjms5M1TuVpoAQQAM+tZk0BUHuK0pJSPSqrTBhzWTZ0JKxg3DZYjpWVdgseldLfRRuuR&#10;gN7VlzwZBxyahsvlTOeuIyuD79aztRzsx3rbuose9ZdzHls4oUrIFCxhSjg5HSqkiBVJzWvdpmNi&#10;Bk1z025HJIx9alyvuaqLILmfyEZiOKof2kj54x7VduNsiEMM1my2scqkKdp7VMknsdMZOI976Ppk&#10;U15UcZ4rOnsWj6NmoUV1PzE1i4M6Y1U9GXZig571RlZWI4H0pJScZz+dUzOw681zSTT0N+aJbCg8&#10;haapVeSO/Q020u3lfYiF29e1VtX8S6f4biZrorNP2A6Cvay/KMRjZXStHuefiswo4da6svXCvABL&#10;IwitxnLN1PtXE+KPiTaaUkkWnLibG1mJrjfFnxDvNcl8tJCkHOMHmovCPw51bxncmRVaCzB+e5kG&#10;ABX6bgcsoYGNoq8u58TisdUxL1dkYVzd6h4p1HbGJLqWRsBACa9L8K/CW30qOO/8RSgH7yWoPJ+t&#10;dZp+m6R4DtPs2mQrc3fR7uQfNn2rKu72e7lMksjOTzzXtKLerPLcuxsXniJJbYW1pGLW3XhUj4GK&#10;w5JPMJJP51XeQjpxz0pC5KdOemRWq0I3Jo3Lp046CohIGB4wRRuI6OD2wRUcjNggYx1yKdyrET5B&#10;BHIJyTSo58w4+779aGJCbgMDpUcb4fJ6ntQFiVsu3JIX1HNRmIMRtJ3VLggFWOM8kEcVGwCrj06U&#10;xjVh8rI6gHvUZG04wBnnJqJpCoBDYKnnpz9a9X+GH7OHjb4sWY1S0099O0MrvGo3ZWJZFHUxhyoK&#10;jBy5IUevapnUhTV5uw1FvY8tBCAFiAc9+9eheEvgl4q8YLJMtmulWcaebJc6k3lbU/vFOoH+021f&#10;9qvcvhf8OvC1lqBtPB2jHx94itsrearFdtBpFgf+m9+VDSED+C2Vc9MmvU/Gvhazs7S08O69qLeJ&#10;dbnYTx6fZ232fR7AKN5EdqhLSyMoBWSYksSM45FeRWzGz5aaNo0u58++DP2bdK8V3FvBp0moeJnb&#10;Hn6iALTTIDnHEo3NKeG+VOuDg165YfsLWqeI/sGnlV06KESajqVsPLZpA2PLjVy5OVzg8dQD6H6G&#10;+Gvw/v8AR7G1lSaTSbp2RUiiOE2AHkoeEAjIUqv8ZY+hr067Sy8JaFJJCot7e1jyTjlueB7kk4/G&#10;vnq+Y1pStGR0xppI+CfHHweb4f64nhzw3d3x2bYobSGb55X2B5GaNiy5VniXOAMOT2ra1Tw5dyeF&#10;7PS9eTz77S9autPe7in8qQXSReZbrbyhdyD+HGcZAHFey+IPD9zqd/8AEbxRYwq+paPYC1sjIu2N&#10;7tVWe6bdkbuqpj0TFeQ/D/xBbePtX+Ivhu01qK+8T3Gqx+JPD1tIgEEs6APLCydFOCqlc9FJ4wca&#10;RqzqQv23G0kUPiPovxJ0vTNGvdW+1a/Lb281lam+V45oIrgfO8kseQzFTs3nkY5NdH8O/iJ4S8O3&#10;NimpNdeHrfR7a6ht7O6i2Q3ly5Bd0uEzEPkCRfMc44717ND8a4dHkt4PGWnHw5dBRG0GYwU2oNyh&#10;dzFkB4DL16dRmvL/ABRqGkeO7+80z4R29zb63eFXv0s4ohYTxvkM14r7kQAHHTefQDrlGbmuScbe&#10;Y7Jansng3xpNoWg6ZaytFrHivWhJdwabazqwycOxdwSscSA5LnjnABJAM2v/ABU0q31S7s5btdSP&#10;huCG/wBWEII8+6kwLSxjHTe8m07evC56nH5x6T8TfFXwR1DxPoei+KI9PlAlsJZdLlWWxupUJO6O&#10;Z0yG2n+HgY6cV6npnxhuvht8FPDN1ouhJa6lJcyT2r3kqTebePHtl1OXeQdsQby4d2QWZmPIrWeX&#10;tWktbkqaPdP2iP2nIP2fvCUXg/TJodY+Jl2rXd7Ju8yPTZ5iXeRgOr5bCJ6AE8EA/FvjrxRc6T4R&#10;vfC19JqFz4u1adLjxNqN6eTGP3kNlHycqGfzJScbpMDHy5OdeXHjT4XeO7PxJqUD2viG6B1O3vtQ&#10;iS588yA5mydys+STns3uK4m9vZ727luLqaS5uZnaSSaVsu7E5LEnuSc172EwUKST36v1/wAjnnUK&#10;pTaOg4HFNJOMd6kKk4zzU2naXcatdNBbeSCqGR3nmSGONR1ZnYgAfU8nivZuktTmvcpYJ4/Wk4B5&#10;wPqa9C8I/CuPWryKe+13T4NHjcLcXon8i3Dbd3lCeRclyoPCRv1FevXvw48CaNJNpdv4QutTvVtU&#10;uJW8P62Ly/jRl3CRrO6iRmUL8xKRsuOelck8VCDsa+zbPmLYWXGMimFdo46V6l4s07RtN8Mw674Z&#10;vtC8T6KkiwXUF/psdrqNqzk7PMRCm5W2kb0JAI7V5zq2pw6pJC9tpdrpWxNsiWskrLKf72HZtp9g&#10;cVvCp7RXSJcbGcrFmI7DoaDnpTj8tIflY5x9Aea1IY3GCCDtPqOK0rLxFqFiD5Vwx/2X+YVnHBGO&#10;fxqOQleAa56uFo11arBM66GMxGGd6M2vmdfY/EJ0OLu2DAfxxHH6VvWvi7Tb3AW5WNuyy/Ka8wU7&#10;ugzSMNy5IBPuK+ZxXDOCr60/dfkfZ4LjLMcNaNVqa8z193S6j+ZUmQ9zhqy7rwxp14STbiMnvHXn&#10;tlqNzZFTbzPHgYOG6n6V0lp42uYPlmRLjHGQMNXz9TIcxwfvYWpf5n1VHibKcw93G0rN+Vx954Al&#10;TLWlwr5/hkGDWLdeH9QsmPm2r7B1dOQa7C28a6dOQJC0DH+90rVTULe6A8qZJB14app51m2BfLia&#10;d16GlThzIsyXPhKqi32f6Hk8kjRtggqR68EVYtvEF9Z/6q6kUf3ScivRL3S7W+B86BHz3xg1z994&#10;Gt5CWtpTC3ZW5FevS4gwGL9zFU7eqPn6/CuaYB8+Cq8y8nYx7jxtqE1u0ICBj/y1XINYLEPlmY5b&#10;rnvW5ceDtRgUsEWVR/cNY89pLbMBLEyN6EYr6HArL43eFa1PlMyWbSssapO3e513gvWUntVsJTsm&#10;i4j3cblrq8EDn8q8hWdoWBRsHOcjtXR6d45ubQbbhPtKDp2YV8nnPDlSrN18LrfdH3/DvF1KhSjh&#10;cdpbRP8AzOg8U+HB4gt4zEwjuIs7C3Rh6GuAvdHu9MZlurd4QvAYDKn8a7+z8ZadfYHneS/92QY/&#10;WtHzIrpch1kX0BBFeZgM0xuUx9hWptxR7GZ5LlmezeJoVUpvs1r8jyEuB3phlG7AUv3AAzmvWH0a&#10;xlJZ7OJie5QVLBpltbcwQRxH1VAK9qXFlPl0pu581Hgaq5a1lY4HQPCtzfTpLcRtBaKQ/wA3Bf2x&#10;XocaggYGABgCiRQvJOPXJxWTqHiWw01SWuFeQciOL5ia+RxmJxedVU1B+R9zl2EwHDtF81RX6ts1&#10;pp47WB5pWCxxjcxryS+nF1eXEg4V5CwrQ13xJca06gjybcdIge/qayDnb2Jz3r9A4fymeXwdSr8U&#10;j8w4oz2nm1SNOgvcj17ig4OAelBPJYDcaUhS27JyOODRwvGTivsT4MeozNjHB+X/AOv/ADqNnQNy&#10;gJHfvTTIDjB59aib2oaBE7Osh4GB7075iBgAiqwcoGHOTjFCqWw2D74pDuTsp5z2puccjvUe4qAA&#10;cqODTerdfwpAyZXIYkKTk9qYwyRnI29KUE4ODSb/AJck84oMmhuDu4pHDNwAM/WjG/Ayc+1O2BBg&#10;jd3yaB2I9u0g0yRlVSxIAFMup1tlZmbbjmuJ8Q+KvOzFASFPVh3rhxOKhh480mbwg5Oxf8Q+LY0i&#10;eC3f5uhYVQ8MeE7rxJMt1PmO1J5J6t9KseFfBcuoTJe6ghWA8xxHq319q9U0/ThFGgChFUYVQMAV&#10;+b5lms60mos+hwmDXxSRRa1tdHtoYIIhEuOwxn61GzBiTjmpfEUTSSJt42jGaxlnliyDnAr4qr78&#10;rtn1lJcsbWL555Awagkcj6VC1420U4ShwM9ay5TZEyS+9TxygkDPSqBXrg06KRozzyaiUC4ysanm&#10;A+tKsq9jVWOXcvYGnBc81g0dKdy6i+ZUhstwAIyDUMLFDnrWlBeK4xjFYtuJoo3MO601opMrjBqE&#10;25XtyK6eeNJosjANZM6AEgj86uNW5nKCMeaPcOnNU2iOTW4bRWOc4qvPahfu/jXRGZzSiZZVgKYV&#10;7EVclhbbjH41XMRGf5V0KRg0QPGCvAqvIgzirhFV5gNw4rZMzaKjR5J4xTHjIFWsfNnFJIm5a0TM&#10;2iluCDJqPzATmrD25bPFQtbFT0rVNEtMNvsKKb5T+hopisfszrOoS3LPzsQdAK5S7t2dSy9c+tdP&#10;qqbNw9TWBcOVBXqa97m7ny8V2OX1ESRyKCcfSqN5III1bO7Patm/gFy5LHp0rFubZdxUk5FYzaZ0&#10;QTKE9356FOgqsbQsnTINTXNoEPytULySQrk9AK55HZAy77SvnDFOaik0WG5hwX2H0rUOpptwRmqk&#10;0ySsCrbRXNJnZAzo9AS2J+bNRXFs0DDHArSuD5UWQ2TUcJLgFgD9azUl1Ka7DLdi6qcVp24JIPTm&#10;pLYwEAZAwKvRWCONy07oyaZZsXJkQZBrds03v6gVhW1k6NnNbmmttOKltFdDagUYAAH0xWtBGCo4&#10;rGgZgy47GtSGc8Z7dq1jqYSl0L76f5oBj64pVgliHcAVLYaggO1hitQzRMOqkGtU2jnaRmW1ywb5&#10;gat+Yr4JqTZGwzgVDJb7RuHSrujKwPCH5zg0wRMg55pDle9NE7E8tkelNgSGYJjJxSCVWzyM01gk&#10;vBHNVnsHL5RyFpWYJ2LjEEdvwqrOMnpSpG8A5OR709Jkfg/lUvQvmKHlGQkYxVea0Yc5GK2ZIwi5&#10;GKreWzDpU3L5bmBMu18Gombite5tcsTWTNBsbAPNK9ylEz5+/es92wTWjOPmIrNuEwCDUaGq0KzM&#10;OtV5HUk5/Km3DFOlU3kz1PNKSutDSEht7Acbl59qx7mFtpOK1TclF2nDVBPPG6kEcmsGmtzrXLI5&#10;mZmUnNZ17skXJHNdBc2iSg4ODWLf2MiLwM1DLUTCurZyp2YNYlwkkJy2R710sqyIp4I+tUbiBZo8&#10;MOaAsYQnDYXNK21+M81Fc2bQSFh92mK5fH97sD3rSnSnWlyU1dmUqsaesiSS2BBGcAjNVmsVgXzJ&#10;22Q9c92qtrPiix8Pw+ZO/wA4B/E/5715D4p+Id7rkjRxMY4DwAp5Pavu8v4fhC1XFavsfPYvNJS9&#10;2lsdd4u+JUOkxtZaYo56sG6fWvLpJNS8T6gIk8y6kc8AZNdR4N+F+qeK3+0SlrSwU/PPKCNw9vWv&#10;ULW30nwZb+Ro8KtcgfNcSDLE+tfYQgorlgrI+elNyd5M5zwp8KLPw9ax6h4hYTSfwWy9D7NXRah4&#10;geWCO3tQttaqPlijGABWTd6jPebpJpCWznPrVcEsc5yx7ZreMUjJu5NJLluuS3Wq7nO7BOO2PWmy&#10;MA4VuB2pGIeXcBgFasEiMMSuJAE57nmpBgISScnpjvS+WpPIGT69aQJtkK7Rs6k9MUhjShZGdBkL&#10;94HqKYZMLwOMdfepHJkBHIGe3+NRrGQwz0xgH1oGOVlk27v4ueKJIw6ElRuHA7HNQqxEnyjhTipy&#10;pbgt260wI8uVG5VHPQdqSGyuNQuYrW0gkubiVgkUMKF3kY9AqjkmvUfg9+z/AOKvjRqQi0i2Fvpw&#10;cJLqd2CkK4xkL3kbpwucZGcDmvd9NuvDnwq1uXwP8EdKg8a/EgIU1PxlfBXtdMXo7huUULnBwdo4&#10;BMjcVw1sXGm+WOr/AC9TWMG9WeY+EPgfpHwhgsvE3xZbF7MFfS/BNqgmvrpycK0sZBVQDjCtwT1B&#10;xtPscmjeKfi1fL/wsFLu00VlWXT/AIaaJc7J7kA4WTUpuDjgHaSMdgvSu3+FnwDk068m1G11BvE/&#10;ji8fdqnjTVR5q22fvLaq33QQeCfmIx90cD0vU/DOn+BbaLSdIhN9qN0c31/OxaaU5yS79cYycZ4H&#10;1r5uvi1OW92dUY2PPl1bWbS1tNA8MWltYXwt/wBzb6ciJa6byMRwqFwWyOZOvJzjrXqvw9+EcGkz&#10;nVNcEdzqc7m4MTfMsMpPzNk9WIABIwMcY61Q8OajofhXxAmgwTRXetz2T6lcMZBuiiG0jPdd5wFA&#10;69eMUan8dtKsPDkl7hxOQybWUhA4UkDfkDAPBOeCOa86cpy92KLSR6bo04vZ7q5SQPaq7QQMrAqw&#10;BO9h9WyPwrnPFUI8U+JrfTRmS30tVv54NrFZ5ufJjJB6AguQfRa+bPhj8bfGvgvRIdLvdf8AC2sW&#10;qTTSW8l08i3KQFiw3LGx3Es3H8VWLj9rLxm+ox6fp9ppFzd3pkNtbrpV008uBj5YgzSHpwXVQaj6&#10;rU5tB8yPXPGCX+jeD5NDsdJv1muGld5lmSPMshZnkyd3zEse2O9fJ1p8KLWy8YNq1/rmnWGv+d9q&#10;jttN1lkl8zOd5WGJm3YHRV7nJ5q/rvjDxf4l1q0TxrrFrbXNyMJoojDXKKWA2m1hUspyf+Wkq9eQ&#10;cYr0nR/D0nw+8ON4i1PUbb4Y+G7aNQ95fiN9QlY9RHBEFiVz2G2R+hzXfTUqCaT1Yt9TGvPAtve3&#10;Y1vxLf65fWnlnfPqD/2TaEtk7C7K1zNn0CDOOMCuZ1DWLDxp4R1Wz8O3Q8G/CrQgyaxren2zWcFw&#10;cgG1tU3b7iVzhS8rEDd90Z5vaX8MNZ+Nut2l5qL+J9B8E3PFta6jdeZ4h8RJnkgcLZ2x6s2AMHks&#10;cY0/iXDYa98b/BHwmsbW3tfBngmA69renafxaW4hj8xYckfNtG3LNyzTEnFawab5b3e/kv8Agib6&#10;njX7QVlYWeleG/Cw0i20t4RHq+qQWRRpNPgdQlrYxjHMhTLvxlmbJ4FafwR8GXPiLxKHhtbVRbQp&#10;LFb6nLCiW4XiLI2MAEB4UncznheM1yPg0L8WfiN4g8Uam7WEd7cvfXU5mWF0iJ+6sjkJBGse1TI/&#10;ODhQc11fjP8AaytvCGjyeGvhZBBDZqGU60bTy0gJ+8bSJssWPP76UluSVVc5r0pRqOKpU9X+RlzK&#10;92ep6t4K8L6t4pHhrXdCbxh44ubP7R/Ybah5ewLyZ7mRSqWwCksqIpcg8jmvkLx/8NfEfw61Dy9c&#10;0O40mK5kkFq7kSwSqD/yymXKyAeua5Sy1WeHXF1L7bdRT+Z5st0tyyXLuT8zCTrk565r6q+HXxr+&#10;IfjPTJYrLw7onxO06CJoLnTddvLdb3a5O1WBaMy9vmIfB75zW8IVcHqveT3/AOAZvlqHyxpsC3Oo&#10;28MxnFs0qrO9rGJZUQnkqufmOM8ZFenaf8MfD/i7xI8Phnxbpd+GjEcFvdxTw3WAdpDQj70hAB2x&#10;59QD0r3z4bfEj4gafqV/4T8IfCbwt8PtT06H7ZcTXiMi20Z53TT+Zj+9hSxz2Xg7fKPH3xo+IMGu&#10;2E/xA8LeGNUtrqNpbSPUtFgEdypJwY5kIkx6NuB6E1f1irWlaKt80HIonN337MGvDxO2jrpNxq9v&#10;5PnLcabeo82w8krBcKjM44BAHH4GuL8U+ItR0KDSPDsVzqyS6DcG7hm1i3EF9YTYUNHGwO4RArkA&#10;nHPSvRrLVm0rwpYa/wCHJtb8F6ZqDsklvqUxv9DnulkGUG750AByCQxBU88cJ/w0bpmvxQaf448M&#10;xeKrFIvLdLiTz5Im8zObedv3kYI7FmA7e1QdVu7jewnY8Lvbn+0b+4vJFiWe4laVxBGEjVmOThRw&#10;oJOcAd6ZnFXtdu4NX1vUL+10220eC6maSPT7Pd5NupPCLuJJAHc8nrVFsAY7168dtrGD3EZgeppC&#10;QwBwD7mo9xDdiPfmng4A4/KqQmLu7U1hnPTFPt4/tl5DbLLDC8pwHuJRGi+pJPQV9CeBP2ebHSPB&#10;+p+KvFRfxTbxRq9no/g2/jnlmO3c7zSbT5caqOSAcfXg89bEU6C99lRg5bHzrGrvkRhnI6hFJ/lT&#10;XcxvtcGNuuHBBr7t/Z/8J+APiO0kmlW3jTwFqTRidorzUne1uYsYAim8vYzdflZR04rb1/W/C/ib&#10;4p3Pw91630y81XT/ACbmw1DVrSCeLVYAfnii24O7aSGUnBKEjawIPlvMo8zio3sb+y8z8+gucD8c&#10;0oPJx1Hevsr9of8AYu04W2reI/haY2GntNJqXh0ziUxBSCTbtkkEDJMTc/KcHoD8YJOGwB0Iz1r0&#10;sNiYYiPNA55QcXqPL5JGwnPNEcrQ8Ru0Z7kGoic9+9O4FdE4RmrSVyoVJ03eDaNWy8T6jacCTzYx&#10;0VhW5Z+OIXKi5gaP3XkVyDMQMe2ce1MLsEO049hXh4jIsFitXCz8j6bB8S5lg/hqXXZ6nqFnrVne&#10;KDFcRsf7pODViWKOcHeiOp/vAHNeQiQjvg98davW3iG/sSTFcNtH8Dcg18zW4VqU3zYWrY+3w3HN&#10;OpFQxtFP0/4J2194U066U7IhC3YpiubvfBN3CWNtKky9g3ymnWfxBfhbyFSf70Vbtr4o068IAuNh&#10;9JBj9a4lVzrLXaV5JfM7Z0+Hc61jaMn8jz+80q9smPn27R+rEEg1FBcSwf6uRlJ67WxXrUbR3CZD&#10;LKp64IIqjd+HtPvA2+2QFv4kGDXZS4mpy9zGUvwPNrcGVF+8y+v+P+RwUfiDUIRtW8lGPVs04+J9&#10;UkXP22UA1t33gIA7ra44/uSf41zmp6RdaUR58JVT90g5Br6DC18qxrtSim+1j5LHYbO8tV68pJd7&#10;uxDd6hcXJBluJZD6M55qqEYMeAv86a3L4I96lDZ+h4HrX0NOjTp/BFI+XqV6tZ3qSb9WNIODwMe1&#10;D/Kcdven4+XHXtTHG5T93HTOelbmKGhjgYA696UN8xyASByKjIwAoBGOM4pQqsUz2PX1FO42KoBb&#10;tg807HYVGT8x2nKjimkljtJ464FFwuPfIx296aQG68VIADDgjIxwaiUDgE8j+GlcLi7ecDp603BA&#10;42g9yTUgQk4BxkZFNBGQMH8qQCBx39c5BpSRISAPfmhwDyDxUbja24MSBx9aV7BYcPlPTpUV9fw2&#10;cDSSOEwPWqWq61DpkBd2y3ZR1auFu9RvPE1+sMIYuxwqL0A9zXmYzH08NHfU3p0nN2RLrviCfWJh&#10;Bbg7GOFA6k10/hLwELQJdagokl4KQn+H6+9avhbwdBo8SM6pPetyWIzsPtXZWtqoQ7zlxX5fj8yn&#10;Xk9T6TDYNQV5EFtaEHcw4HQVoRg5AwMU9IST/Kr0cQWPoM18+5X1Z66jY5XUrpPtZViMimCG3uE6&#10;DNQ6zYtJfSOpyKoJcPbn/GuKa5noetB8q1Rdm0IyrlDj2rNu9Lnt+QCcfrV+DX2Q/OOKtrrMMoG4&#10;D6GpTnEt8ktjnlnZV+YEGpFnVscjNa80dtejgAH2qldaCwG6I5z2FaKae5m4tbEInC96tw3IbFZz&#10;WFxbgnaSPelhdo+WXn0ocU1dFxm1ubkLbjntVyNBkZxWJDdEd8VowXW4DmuScDpjNM1QwAx/KntZ&#10;xzpuIGaoKSQCDUkN60A+ccVy27GjZTvLWW2YkKSvtVQsWHPH1ro0vYZcjGfrWbeWiM5ZDwecVvGX&#10;Rmco9UZErL09arsoc1cntiucCqUrGM9M/WumLucb31I/JHrzUcltk5BpzXK9SOfanRXKMSAcGt9V&#10;qJq5VNu2aBbgEHFXmAxURTzDgHFPmZnYgMY5wKgkgJq+LPPVj9KR4dtNTsJxMs2hoq+U57UVt7Qj&#10;kZ+ut5I0zt9awL4Ish3Gty/QxliOa5bVnbaWwTivqZwufIU52A28dwCUNYd/ZeWzGqF34gntC2Bt&#10;ArMfxh5pKsvNcc4NHfGceo+4uAGwRyO1RyPHJEVxVGXWrUuSzAEmpY54peVIIIrGzOmDi9iG4gCL&#10;kCqLRDdwOa1JMOvGMVUkuUjbG0E+grOVlua7bFKWPb1yRUUs7BPlJ4qS51AHKrHiqTzFuCMe9YSU&#10;WXGUrhb3knnAMcZrr9JvlYAFsHjrXJ2cQknTPArYQhXwvBBrH2d9mdHPpsdvbsCuOvvU9k4a52+l&#10;cnDeXCkCPmtbTNSkWdRJHznrVqBjNndW0K5GRVwKqngZrItdQUgZGPpWxbESEZNbx0OOY51wMgVH&#10;FKyyYJIFXhHkeo9KQW2e3NaGI+2ujuAPetKNgQO9Zy223nvSs7xnqaLXFexq+THJnKgVBJpyclDV&#10;IXUnGWNTR3JBHJNXsRuRtauGI9Kia6ktuCMj1rRN4nQ9aSby5UIIBHvTuFikLgTpnHNUpAyyZ6Cr&#10;WzyycYxQWBX3qJagiKO5bGGH51KLlAuW4NRGVF6kGqd6gkhJDYPrWZqm0W3mSckKQW9qyLiAhzx3&#10;qovm2k+dxIPpVw3Ylxu+U1E01sbRa6mbfxBV3jr0rImUvnPWuhnjWY4Bzmsq5g2sQBmpUn1NVG5g&#10;Xak884rOc+/Fa10A24dMVlzREDI61V7FqNirPaFyGDc1UmieMHnNTzSunAqaMAhS3JrGU2axSb0M&#10;fzWJwwxUM0qsMHH0rWu0jkcrwOKx7uxWNGYPmsHI6Y3RQuYRKMY61iX1qY+CcL/Ktm61O3022LSE&#10;Of7ueTXmfjH4mW+mh1klAY5AiU/Ma9vL8oxGOle1o9zjxeYUcOrbyNPWby209N00gC4yef515L4t&#10;+KSwM1vp4DdvMz0rl/E3jq98Qs6hjHExx5e7OaveDvhRqHiUrcXmbDTwR+/lGCR7Cv0fCZfRwMbU&#10;1d9z46viqleV5PQ5iN9X8Y6osMCS3c8p6DoK9h8K/CnTfCMcd94ilF3dEbktVOVB966C2l0jwZZ/&#10;Y9Ft0aUD57hlwxNYd9ezXpaSRyzE5Oa9OMW9WcLlfY1tV8TS3w8mICC3H3I4xhQO1YTuWJZs4I5I&#10;AxmmqV6scY7AdaVZyGIRiF+9z1NbEActGCcN7VE8XyBlAJqT7Qu9sAs7HtUQJ3nkjPVfSi4xkYxl&#10;T0HUE5p+0DBAxt7etO+zq2SxVsH+91FAULHuGCg6Gi4iKTc4IKrgnOe9NIKjYSxOOtSNIp2qAQ5P&#10;LdiKFbC4PUGqGRbSSQ2VBznb2pHDxxxhVBUcH1GalkxjcT704MvlFmO0dxkYApWGVUiEfJ5J61Ys&#10;7xLG7jmlgS7jRsmJxlWHHUd/pXReC/hb4u+JNyU8MaJc6lCp2vdFfLgGBk/vG4JABOBk8dK39H/Z&#10;317UvEGoabPqdkYtPtTdald2peaO0G0kLnADMx2gdstyRWEq9NXTZfKzftfjNLrC2/gbw1rz+DvD&#10;eqyi21DX9TkZrqaEKAEYpxbxcEeXHhWz8xIzXdaJ4jufhBobQ6VoNquh26q8Zs7hbmDUnDYMk9xF&#10;ncQQ2FbChcDjvhfsyfDzwhrXiW9vdSsbXXfDelQpJFrOt3gt7d5GAYh7bIznkBScgYJPK1yvxevf&#10;BOgeMHvfhNqV/pysGW+isg0VqWOCzRNuyVJJGxgQMcda8xwhUqezivU2vZXPrjRP23fD+mwabYSa&#10;S9pbzQK8L2jpN85I3Kyrg+ZnceOR1PavNvEHxW8U+MtQur+HxPYaPGblWezlnEDW8YJYMvmDLZ3c&#10;9uDXhngT483XhGOO31Pwl4d8UWayCYG5tVt7gEDH34xtIPBIZTnvXRyfHrwpeXLzweH9c8IyNbsP&#10;K0XUfMtzKxJZjHlNq4PG0ZGBXP8AUfZybjD9RupdbnX+BfFmo+BPiJrV7ba7oevxarZeTKst891c&#10;ygOWA/cRyMSDjACjgAGvRfEPxJ0y0txeeIPDBkglYLCbqzXS7ZwTltzXP7xu+dkR6dK8u8C/E/wh&#10;qXk2GufFfxFo2nzzNG8Ti7Agg5O13Q4dmzjd0GDkHv0F1Y/DiymCeHPGWkavC7+dLO2oLDdM/mHZ&#10;ukmyeh5KhTnHbNZVKV5+9F39GNPTct+I/jsLJxZ6Dp8SwJGF/szwZaixZg23Amv50EpzuH+phUnP&#10;DVwaQ/E7Uka00Lw9B4O0i+3Dy9EhayaYk7cXF3Ji4nLEHgtg89KdqniC28F6vJq+geHNGt79I3Mf&#10;iLWriNtpZs70jEhAfuCASf7oHFcP4Q+PWpW/xEsz4l+IusQ6NPIRqWoaRDuJ+YsFjOAwViACRgjJ&#10;IFaqhKMW4x+8d77n1x8KPBWo+E9IstP0LQLbxF4sVSk19LKYNE0htq7vNlQb5pM8mMGQnuV4r0Hw&#10;78CGvNYi1/xLrD+NPE8RzHrOp26izsOfu2FlykfQfO2W4zz0rxqL9pvXPGGu2Fn4F0max8GRRkws&#10;lnKHvZEI3oAquEXg8/ePJPWvYtJ/aOs9ahjt9HgXX7y2+S8g0mdJLi3AUFh9lciXg5HCnngZrxas&#10;Kyd+rNU0dz4r1/Q/gp4I1/xTchpXtbcz3N1cOXuLuToiM555YqoUYAzwBXxQttqPgD9lXx58SvEE&#10;xHjT4n3QtLdn+V0tZHZ2I9nRZGx/dEddX+0n8X9H+NXizwL8ObXVF0/QrzUkm1ue6YQeSitgJLvx&#10;sYAOcHjJTmvJ/wBs348aR8U9f0vw14ZjA8L+Gi8VtdQthLlyqoSq9AiBNqnvyehFd+Cw01yprfV+&#10;i/zZnOaPCtb8a6hq2h6boa7LTRLFF8uxtxhZJO8sh6yOT3b7o4AArnpARkoCf89qftyamSPIwDxX&#10;10YqOyOFtspDay5xg+hFdt8JfhBrPxc16S003y7HT7Uo97rF0pEFoCflGR9+VjwkY+Zj6DJG38HP&#10;gbe/FzWLhp73+wvC9htbU9dljJSEEgLFGP45nyAqj1BPYH7QTQvDvgXwXp+jzWk/hzSLaUy2Oi2j&#10;N9qijYmH7XMyZ865Z/nHzLtAxkbcV5WNxipr2cNWdFOnfVmNo3gvQrXw8fCGnqLHQ9Gukj1HTruV&#10;re/1Wd1YG5uJVIAYYysa5IAHAwMeP/HH4h6OvgS30GzsEfQGmX7PqiRJDcXc8DeWWt42z5UAAAaQ&#10;4BK8ZJNekeOviLpPw88O6jqVzDcWmhCAWViFvHme/YjfJb27S/PuLMTLcHARSyrk8n568L+D7/4r&#10;+LNR8T/EDWotI062tkutR2RHy9PtOkFnDHjiSQYVUHzBTuILHB8vCw1dWeyN5Pojm/iP8WbfxvZW&#10;Gj6Po9voeh6eiKsEBJNy6oqCRwDtAwDhfc8kkmvPxGARx1r6usvCPgPxdft8Q/FvhltF8HTSR6L4&#10;Y8NWTJYtdiFsSzzlSDsUdW3ctkZOF3+leJP2ZPgzrGm2kWmaXrOmapcQCW3i0C/NzNcZCsCY5d6o&#10;uD1YqeDXpRzCjQSg4swdKUtbnwOy4Azj60zbg7uD2FfamofsX/DLR7+2tNZ+KN5puovF5j6NBDDd&#10;3MQAyS7IML7nGPes28/ZL+E1xFO+k/EnxFdCOMPvi0QXKc/7oXj3zj3rdZlh33+4n2UkfHJjxg9M&#10;dKRGWMsZS4AGVCDJY9h7fWvQ/Ffw70TR2uptJ8XHW7CFyguF0W6iDMGxsyQV3d+GxXJarpVpZyx/&#10;YtTi1VGXc5jgkiMXAyCHA6ZxwT0r0IVIVF7rM3Fo9AtvD/woXQmv7bxLq416CwS9t0up/s6PcA/v&#10;Lf8AdjfG4x8rZ2989q+lv2ZPjjp2r6LfWOreM9T0/V7yVrCNb6+WaSztEU4kjmlAMmRnIzk8dcV8&#10;ieFPhVd/EDRbpNGbU73xI037jS7PTzcJPEABuMqt+7OT/Fjge9e8/CT/AIJ4eL9a1e0uPHF5D4b0&#10;WEHzLSKdLi/cHsuNyR59SSR6V4eM+ruDVWodMG+iPpLxX+1vYeA/CEmzVLXxf9jRXtZ5GjSLUYUk&#10;KHawLAzKACV4HJP1+W/AX7QcXxX+NE6/EHR9P1HwZqxkjkjuYFD6TFISwlSZVBTa2AzDHUn1r2r4&#10;1/sJeEtK+DF6nw50S8bxPpY+1xuJ3nub9AcvCwY4yRyNoHKgd6+F/CHie88Eatf+cZtOaeF7G4hu&#10;YNx5ABWRSOgI571hgqOGq0pyp/F5jlKSep9meH/E2h/sj/E/xFpEviKC88IeJfLubZLmTzbqwdt4&#10;RpX+YyJ5YIDc5BTPNfCEsQEzMP8AVlmKHnkbjzzXS+PvE9r4p1qO5t4vJEUC27hWYxEqesaknanQ&#10;he1c5vTaRg7s5znivZwmG9iuZ7vc55y5hhjJxzjNKThByc9sd/alPbPakl27MFgTjOCO9eiZoYWI&#10;YnjJ/ixjHPIppOR6U05PJ6EYz1X/ABpCGbgHgdx/jQihsrBQP73pimqdyk96a4HBzk9MgdaYSAdu&#10;c4GeOc0yWKpxg4xk89eDUvABQgYB61HsLYYjg9CBjFOUHoB8o/i9KlpPcabWqLEF/cWDboJ2jz2B&#10;/wAK2rXxteQMBLGtwgHLHg1zRCKvytu9DnNOVcgEgEn1rzMRlmFxK/eQR7GFzjHYJ3o1Gdt/wn9m&#10;bR5Ejbz16Rv0J+tchqepT6pcedPKzMf4ey+wquFwT068ewpCAoDDGK5sDk2GwEnOktWdWZZ/jc0h&#10;GFeWi7DiMDjn+tRsAQCcgn+H8aYW3Nk5HenZyTxyPfqK94+cGlgpJxluQTSkcbhkN1GaBGWbqBTp&#10;NoUDgA8Ak96BiZ5XccA8nHrTGXc5/uZxx1FKVLMTggGozHuYjBP9DSYh2dm7HJJ5prHow4zwTmlO&#10;Oi8HGM+9KVKpsOSwHINIBqqgTdnHOMHoadIuxjuHOe3SkWLzR+uCMEVIABjjPtTJsNEpAZQRg9ai&#10;mYiPKkhR6Uv+rIbkHGRgkcZqOZy/Jb5j2yBSbKFU5jBPp0rE13xCmnL5akM+PXpVPxF4q+yReTBJ&#10;mbBDMMYFYugeH7nxPP5kxaK0DfNKR1+lfO5jmcKCcYPU7aNBzdirb2moeKL3EIYpnJkbovNem+Hv&#10;DdvoluqWyhp2Hzykcmrmk6RDZwpb2sYSJOuP4vetmGJYhhRz61+bYrGTryd2fS4fDxpK73CCARkc&#10;Zb1rQtlDfeHFRxrnqMHtVqMBB2ryGj0SaNFGeOKmCq3XgCoN4RcngVDc3Y+zuV9Kh7Fx3My6t1M8&#10;m055rKvNLMi7k6+lWFu/m9DUwnDrjIzXm3aZ7XKpROWuoGgYqyn61XB2966mWJJThlDVG+jwTLkK&#10;Aa3VVbMydJrYxbefyuc1pR6sq4+bDVUn0iRCQnNUZYJI/vDFVaMibuJuDUUmJyQaQQRXL8nANc+M&#10;o+Qce1W4bplHB59aOS2xPPctajpJtwXibcPSqUV68RAdSAOM1pQ3hYbWIP1qylvb3QIYDJp9NRW7&#10;BaX0ZCjcOa141hnTnGfWufm0ohiYm6dqbvurVScHA7Vyygm9DeMmtzeNoFIIH0puRuIPUVn6fru8&#10;7ZBg/StBikh3L1rFwa3OiM0yRrQSJnFZl1p4fJrQe6EUfWoTeRkHdyacW0wlGLObmsRu681XaDyi&#10;T1remEZzgYFULi38z7uBXZGd9zmlEo/aGxjAqOK6WCT5s06W2eGTJ5FU7xMfMBg10RSehyyujZS+&#10;h2Z/GoZLxHbgVh/aCpwOoqWCZmPXg96r2VtRRndmr5intRVUSYHTNFB0H67X8rgHAz2rmtSnJO0j&#10;rWtf3h3lRWVdBbhcnhq+xaPz5OxgX+nx3IOVG4iuRvdDEbMRXaXW4FgDnFY90jcnAJNc8onXFpnn&#10;mp6fJaSGTaSKyZdXni6MwAr0OZYZSUkAH1rF1TQbIxsAV3HpiuZqx1w01Rzth4tYZWQ8eprSs9Xt&#10;biQEyYPpXM6tor27ER8jpxWALa5t5cqxHrWEo33O2MrHqNxLEWBXnPpVa6IRQ2MD0rj7bW7i1jAJ&#10;3ketOk8QTXOA/HsKylSRsqtjqTO0AVlGatWV+sr8nmuag1mNkUNkmtuyhDgSDoeaj2RXtUzqILrD&#10;KFxmt6w3vKu5MCuU04lpF9q6+yvhsUEU1FoylJM3rSESyKucE1vpFJbqp9OK560mUDcOCOa3dOuz&#10;dnDNx71RhZM07Sdy2SK0YsNyRUEMQHPUVNEwjk+YcGmZuNidYUb606TTgQexpQFYZXJqNpZM9Scd&#10;qERYhOlyO3B4p7adJbxFsZxUyXUy9eh9RUjX6yqVc4p3FYxijMxJ61IjnGD0FXjEso/d/nVOZDAC&#10;SOvFUTZjG245NV5fm6Ukh4qvI20EjihiRUuHaF1wOtOlnUx470SES4ycmoniyDjrWdjZELuM5PWo&#10;Hu4iDng0tyrJwBisqcfP15poofLdSCQspJGaQ6krjD4BqCVwq1iTu8kxwenak4plqTiad5Ck3zrw&#10;D6VlXaNGpxyKaLySIYHIqX7ak67ZOBWDi0bqomZboGOT1pHYoCBjHrVya2BBaM5rnNb8Q22ixnzW&#10;3ORwiHmnTw868uSmrsp1YUlzSYtxcFGYswXHOT2rkte8d2thaSSLICEyGkY4UfT1rz74ifFZrUst&#10;w+04ISCM4+m414R4g8Zah4ln2yyMwzhEXoPwr7fL+H6dO1TFavseFiczlO8aOi7noHjf4yy3kskO&#10;nZzk/vWP8h2rgNO0jVfGF8BDFJdXEhxjr+ZrrfAnwb1DxKyXmoZtLHIJ38Mw9ga9Waey8H2yWOh2&#10;6AgYadxyfWvsopRXLFWR4EpNu7Od8OfC7S/BkUN9rrJe32MpbLyqH39a0tU1+51FikeILdfuKvAH&#10;tVC4ke/lMksjeceSDVdkMW4ZJUnkitEjLVgHG8ZP1IqKXmXaeA3Q0pODneAvTOeAaUbSwwCYyMlu&#10;hP0qxlaUFWAB+Q8jdUROJDxz78VZnUSvkAAdgfWmlQMqTyByD1oGNH3C5IA6ADuaVMSlgSdw6/Sj&#10;ySwyB0GKaVyycbT6+vtQBNI+RtJ2x427u/T+VVZAwOCMsBjPtUzRYBBHP0prIzAkBVOeuKaQWIcb&#10;kBPykDgAHketN34xk4A4JPWmkkHkbiOc1p+HvDs2vXMkskV1HpduVe9urWFpPKU84GONzANjOBkU&#10;m+RXZSRoeEPBer+Nb5rLSLQ3DKA0sznbFAv9536KOvHU9ADX038Mv2avDWn2Vlfayi69fTKcSXcT&#10;C0Qcj5I8fNyAAW6noBXS+HvDeifDvTtJ/s6a30/RWlZIJTcf8fEphB+1SFwFIGW5PHy8Y4FVZviv&#10;4g8YyXEXw4s4LDS4JTby+N/EjC3sodqjeIQ+VzkHsxJ52jrXg18TVqvlp6I6IxS1Z7DDY6f8NtBu&#10;NQu9bg0PQyqxG5vJEhRFAIURLjJOCOFGf0r5f+KPxutNFm1hPh/pl59v1mEWV54q1ZGhe4jChdsE&#10;LnoQpXe2DgA4FcfffFHSdP1CfULq+vvGPiu2YSQarqYW7tXmEhDhFcDbGFGR8u7J7Dr5P4k1i78T&#10;6k9/fXElzcz/ALyZnZiN+ScKCThRngDpVYXBvm56mopT7Gfd363EilDMVwNwuJN5Ljq3pyfbPSkM&#10;ryAPnJPqai8oZIJ5xk4owI0GRvA5yc4r3Ektjn3Fa4bPPQcCm/aTGgAwMn8qbBDNezrBbRNNM/Ij&#10;QZJ4yfyAJ/CtbTfD9tsjfVNRjtRKfkhjYFlO7BD984BIVck8dOobmkO1zDeUuwGMkcY65/KmGA3D&#10;iMIp3nGCOK6q+1VNHuJItJdLZDF5MjxxqspTjJfLNhie3asnTLmfQddsLwpNbSQzRzRFIQzrzlW2&#10;nhh3x3/GnzXVwtbcm8SeEo/C2o2MbtEbS7tEv7fUiuI7qJlHKAjGVbchHquOK+rvgN8FrDT9HsdY&#10;s9PhkW8dHOsatCk2wYG7aXBiiBJOCvmMePlFdH8EvCnhD4ia1e+HtV0F7zQrryr0aTKpb+y7luft&#10;thKqkG2kJAePPynaGUjNev2Gj+JPB/jO2tbvRLC905ZWFtM2Xi2klY0jDuFiKgFm2r64FfM4vGSd&#10;6a0aOqEOp6R8Nfh7YeBdHiWCRru4cB/tLE5UED5U/ur+Azya87/aw0L4b6f4Du/FvjLQrW6vbBfL&#10;spoSYLuW4b/VRpLGQ/3gCeoChj2r3OSWK2snnlnjSCJN0k7MFRQBkkk9APXpX5X/ALXf7QD/ABq+&#10;IjR6RcufCekh7bT1HCzseJLnHq/Rf9hR0ya8jBUamKr3votzSbUUeOanqM19eXE9zdPfXEr7nmlk&#10;aRnbuSzcn6mqvmMxAIzkfgKpqgXkHmp45cLjP4196lZWPOZIVA6nDelewfs+/s93vxk1J73ULqTQ&#10;fB1rKsV1qxjy1xKSALW2B+/MxIHHC5ycnAON8N/hR/wlNjP4j8ST3Ph/wRZkCbVPJJkvJc/LbWwP&#10;DSNgjd91eSTxg/Z/hjW4LjVNH0VLex0HRbLT3/sXTHUGPT5Gc2+zDDLzKx83zycFiQPvc+RjcW6a&#10;caW/c6KcL6s1vD9td+Dlg0jRNHg0Ky0yN20zTFkim+xzK7AJLu/1txLsLNPkhFzg9TWP8UPizo/w&#10;w8KG91lUmk1GMXSWVswW6vrnaVkRJRysPJLykAMWZUX0rfF34u+H/gp4fujs03XNe1B457Gzt0MZ&#10;lGzDSS85jt8ljtzucs47sa+Kob3U/jL8R1ufFGsMTeOZ9R1GX5Vt7WNSXKL0VVRcKg4zgCvKwuEl&#10;iL1amkV+JtKXLojqNHl1/wCMPi9fFviY25yrx6NYyx+Xp9pFDy8rJg7LW3A3McfO4C8ndjsNKt5v&#10;FMOnXVmsqaS5mm8PwaiPnvGXi88QXwPRFORGh4LAIudp3c7ba1bfEKTW9Y/s640vwHaLBYyWEMhW&#10;S7t0P+h6PBjvK6+ZKw5wHc9AD0WuXviSXVn8KaDZQ+I/inriRS6zJatiz0e2jX9zZqOEigtl253N&#10;t3qCc7ee6pf4Vp+gkW9Y8a6TFe2txr9tdfZdOSOy0rS7pAVgtmQgvcbtwDS7vMwo3MxxjArrrk+M&#10;tU0W81praDwP4bKsxutevW0+Ij/nrcPzNMzEZWJQu7+7gc5vgvw74T+CHhyXxhq+s2PirXGdt3i3&#10;WkebTIrgcMmmwEeZqEw7yjbGpH31HFeO+PPi+vxW8VJfavfammm2+ZIrrUf9Kv5hkD91AhWG1z0y&#10;ASM/eNYQp+0l7iul1/yKbtudB4Z8ZaLompz3Frp03i/V2GX1jxGfsOkxx54lS1RTK6cEbmAyOApP&#10;FbU3ibW/iRY3tvq+vPB4e0orcXkEFsdLsWhwGVIoV/ezMVRiA5XgA4FeW6j8Uo4oUg0Pw3JDDG/m&#10;MNTmM8Stx++khUBXfjrKWC8AAV9SfsmeKrK+8PeG7CW1tpftL6zNLIYNqrqMYhPYbSPs7scf7wFa&#10;1k6MOe2pCd3Yz/Bdv4b8da3YQweDJPHJ05kubLR9PRrHS7BZcEG63kRlsDJGw9RyTXtdv+zYni+4&#10;+36x4Q+HXh2XBEcOn6Q99IoJJ+ZmaOMn/gBFeXWHjm4+GXjPxRqPhq7s9Y8JWDItzbQW4mk0tHbK&#10;SMVAaS1k6+YoLRkEkY3A/Vvw/wDH1n4006aW3jez1C2KC6sJ3HmQFlBU5HDRsvKuMhh06EDwsTVq&#10;x96Gxskupj6V8El0ywSzj8Va7BaRLgWOiJa6VAPolvCv6k1BqXwu1Ozspjpmp+JUvGcbWbxBI/yj&#10;ud4YfgBXUeMPivoXgPT55tRmdrmJQ32WIZkkP+yDgfjXy1+0J+3dceHvD8ln4c8P39rfXqvEt7fW&#10;+IYTjqpP32HI9Mg1yUaeIxMkolt8p1PxH/Zh1/xvrumpP8SfENxYzu/9oW+o6hIU2qVI8hYmQNxj&#10;O7jmut8I/sz/AA4g0+KDU/BfhvVrlhiS4bT0dmK/Lks5LMTjJJPXNfGH7NniP4t/FafxqbTxajXA&#10;sYoln1gs4MjuAFhONqPtTsM9McV9i+Ffhv41+Gvh601KK+/tl4HEjWFoA+2IjLqrEDdz14zXpV6c&#10;6K9nKok/LQmNpanFfGv/AIJ8+CfF2k3Nz4Ftx4Q8RqpeCCKVmsbhv7joxPl5xgMmAM5INfnBd6dd&#10;aRfXNje27299aTPbz27/AHo5EYqyn3BBFfuWXLRROQQWCn3Ge1fjJ8e7yO8+O3xGntgvkv4hvSuB&#10;gHErAkfiD+denkuJq1XKnUd0jmrQS1OIkcdfuHpiom+8pyQGyScelIHZiCwGO23saJMMMtgLzjnF&#10;fVHMM5IJZQD0IYfrSY4ySAOpBOeacj4wQcL13Ed6WTJ+ZQWHPrQMibhSTtweigZ59qRDvXH3T3Ap&#10;zfcGQMeh7UcAk8Z7jHFMQgZlf5eeMZPOabIx3FWHBOQfX3oQMxbaQxLfd9BTizKjKV3N/dx/XtRc&#10;YwBSRnbk/Kec8euKRsBMk4UnC7aYX3LuRWLKDgPnAB7e9LEoZjksO+3HNIVgO5hgKSuMZHWk+VQF&#10;zg4wFPWg4zwvHUE9fxpdobtkkYJxyKoYkZ2kPklx2IpSx3Mc5z6VGA2W4B4zx1z7U1GxHjJY/wB4&#10;ii4EysrdSKbMvmEKACp+8fSkhRQmWyOcZx0p5UPyB+79e46daTYiuwxkLkqD3JpEXJBXlse1OVQ7&#10;bhkHgYIxmnpkPgRlgDgEHjH40iRCh+6wxj9aeIyw42HPJB6/hUgy2V2lWHJBqFiC+Mjjnk9aBiGU&#10;K+3bkjgmkDKp25IGM5I6inbNzbu1Q3l1FaI0kjBVHO44yKmTUVdjWoyeZLeImQgKvc9hXFeJPFBl&#10;JgtmIj6FicFvaquveJJtXmNvbh2UnaFXkt+VbvhXwKtqEu9UQPMcGODsnu3v7V8fmWbqCcKbPRw+&#10;Gc3sUPC/gyW/kW81JSlqfmSJusn19BXo9nZAhI44xFbpgBV6VPFaFhuerkERJUAYUV+eV8RKtK7Z&#10;9LSoxprQkSEgBUAAFWooQAMge5oVdvQVMvTjnNcp1ITOGAUZqURhMO5wB2pFf7OhZ+vpVeVnvWXs&#10;lQyiV7j7S21Rx7U6S2UWcpI5IxRDAsZwo4qedgtpIT0xWU9Ea00ubU46azljJI5FViJk55xW5JNG&#10;wIVh9DUZCrGcHJ9K4nY9NLsZCagVOGzxVhLrdg7uKfPZxzjkAH1qs1i6cryKiyZd5LcvfaAUAHX1&#10;qKRUmPzAVSMzxcFaPtuCARzTSfQG0x76OkhLoRk9qrS6VLB1Xj2q2l5tGA1WIbsyjBIaq5pIz5Ez&#10;EYsjYK4+tWIJmjwVrUmghccjBrPntipPlnNUp33DkaJkvNpBNXlkW7GODkYrn3LqcMOKel20YwGx&#10;TlC+xSdtyzf6S8e5o+G9qxJdZvNPkKSBgo71tLqkqx/MwZT602eWC8iPmKmaundaSV0RNL7LM2Hx&#10;OsoCycH1q9DqEU7YD1jX2jwSRs0bbD2rEEN1byYjyR610+wpzV1oc6rTg7M9BiMTrnIqcWsbjIPN&#10;cdbXF3GoHpWtZ6y44k4PtXHOhJbM6Y1lLc07qyZVyozWReW57rz9K2I9VR8AtxT38uYZyKzjKUHq&#10;NpS2OXa1UH7opyRgfwgD2rbms45T2z61VaxMeeQa6fa3MlCxVGAOn6UVKYWBPFFLmRR+pV95ysTj&#10;J71lPdOCd3AFdZOEkJJxzWHqViGB28fSvuXJHwBgT3BZic96zbuZg/tWnc2Btld+uOaxZrsmMllx&#10;WbaGk1sUb4xTRMO/tXPSRF2xvPXipLuKV53eKTC/3c1XCyIhcfeFZSimzshNpEV6/ltsK7iPUVgX&#10;TI8vKbRmt77dHJIBKu1zUc32UttYZ9DWEoHVGoZX9l2ckO4OA3vVVtHWTJU5rUFjFdShVk2Z9Kst&#10;oU1oRtl8xa53E6VJMxE0R+AoyT7V1Gm2slvbqjZziorKV7eUCVM46cVuLIhUZ4FJJjaRBbN5EmTm&#10;ugsL/JUbc1Qtoo7kkAAkVp21qExgD3xS5dTKRv2twssWcc1sWL4RSOKwLaNlj9K17RnKKOeKGtCF&#10;c6yxuCV5OcVpwzbhyuT61gaQ22R84rbinUSAEce9Zjky9b4ZgCMVdWNQMgCoLaSFx1ANWxbfLuRq&#10;diLlGdwW4+lVJYsHIwas3MLqp9c1nebKpIJzV2sjOT1Ea7aAnacetNa6FwvzimsAzfMOtNKopxni&#10;psUmROy7jjp2qB4PMJ5FTPGCflYc1GymP6etMZA1g4GetU5I5FbuAK0RdeXnik+1hhyAc1LLSMhm&#10;yDuxWdewLKp2YDVvSwRSAkDGaxLmzZWJU5rN36GqZjGOSKQhuRWTcMY52Pr2raupDbthhnHese8k&#10;WRiwHNCuDZD5wUciqt1cxQoXkcIOvJrI17xTb6QmFYTTY4jU5I+tePeOfjVZaYJPMk+1XP8ABEh+&#10;5j1r3cDlVXFPmnpE4K2KjS0WrPRPFHxGj0y2kaKUW0SD55X6/gK+cfHHxdnvpmTSyyqeHmc8k+3p&#10;0rifEfjDVPGeotJJIzM7YWJOnftXaeB/gvc6qqXmsuLKzyCY34Zh16dq+7w2Eo4SPLSWvc8GrXnV&#10;d5M4fT/DWt+M71PJgluHkbDOwO0fU17D4W+GWjeBUjuNXZdQ1DqIl5VMV15vbLQdPNlo1uqIvBZR&#10;jtzx/WuYnZrmZiXwxyQWNdyjd3Zzts0tW8RzaifKg/0a37IDge1Y0m5Qc/NIDg9Dx/jUZIX05OMn&#10;qPpTxwdqnHIOcH/PetLWJGMqsg2Z3d1J5H4VCA2TF/Djr3qxPIvR+XyzA4546cn8aS2jLvlV/h3E&#10;N1HvTGQ7QMKVGAu7LD/OKaYtyHBATsSeD+NS+YCCuCRnBcKDt9uvSmuNrEFT16Yxwf60ARjMahiC&#10;2BnKdqaSHUkKuW6MBzn0p8jqjKBkhcD5utIYi7FUPzZyVBOR9BTGRrmNwvKkjOG6Z9KikYSSHI75&#10;HFWWhZhtZt6N2JHX1q9pfhTVNZtLu5srUz29mP30pYIq9MKCT8zHsoyfY0nJR3HYyiuSSxJFO25j&#10;AHK1Zs9F1PUpo4LLSdQvJXwPKt7OR2+mAM16x4E/ZJ+Kfji4RY/C02jQHpday4tYwPcHLn8FrKeI&#10;pU1eUkh8reiR40toWkGwZ5xgV9DfB/V9T+BXgm51DxL4Uh8VfD3X3K3KCdVkR9hDArzkYPR+Mg4I&#10;IzXuWl/CDwF+ytceGLjxZoEfi/xFr94tna3L3KtbW0g2bj5UgUBfmzvbdjArb+OH7Uk/w+8J+INL&#10;1Dw5P4a8QkGHQ7V4UubK8iZiDPHKQFIAyduPT148StjvrDVOnG6f9aHQocurZ8kfGjxh8OfFGm6d&#10;L4Nu/E9vJYHbb6NrUEU1rCpcOyo/mMQAVUbcHgY6Vw3jr4lap8RzaPrLtLPbk7Fjk2WsanIxHbgB&#10;IzjGSOuKwda1m717Uri/v5BPdXDF5HCKgJ9lAAA9hVEjKegPFezSowgkjBybH7juIOCCMdacSoH3&#10;huHRMVXLbTtz0GcnvQr5QHjPbpmurcglCA849iaktbZbq5jgM6W4ZgpkkOFUEgZNFvFLeSJDAjz3&#10;DEIIYkLsx9ABkmvVfCn7JnxU8YRpcw+FZ9IsSpb7brci2EaL3bEhDkfRTWVSrCmvfkkUk3scdbzW&#10;Xh+BrazsTeapeQyWEhclwrllIbaOAxIIVSeAMt1xWTfSS6RqElzLPHda5Mxjlnk5isjnGEPqAOo4&#10;XjAr2jxP8G9K+Hvhy1t9d+IMF7ch5JIdL8NWvnFnOBlp5NoPscH2zmub1X4cWFjoq6gvhrU7OzZM&#10;Je35Mk8oOAWjUqsajg88+2a441oSehpZo4XT49M0G1bVXl3ywkP9uvU4yccxR/xHOeW+td78L/hB&#10;f+M9Z028uvtEF7qjv/Z8N3F5z7QilJZo88RsxQr04yeAM1554Vu9N0+/1DXtRjt9Uh0/bDp1heEy&#10;xzTOSEMgz9xAC5HQlQDwa++v2Vfhje+GdHtPiH4wnzrd5Ys7TXUg35lxhpDwMeUkQVe2Wx14yxdd&#10;4eDfUqMbs7v4KfBbStGtFlvdDfw9rFncCSa2g+REugB5jWzqR+5fPKHI+hzXretR20+FZgGUZM0Y&#10;BkQZ5AboM/rXC3XjttU1B4bDLRCPefPbYBGefNuH/wCWUfcJ95uMAZrn/G/xo074aeGNe168ne7G&#10;lQLJtJVPtFxIMQQhP4WkODg8pEpOOa+Nkqlaeu7OrSKPnL9tn4u/2Nqd78PdDvJIbKeKGfX3hduR&#10;tzDaAZ4G3DuO+5R0yKv/AAX/AGJvDeo+GtHvvik9zDrniFwNJ0C1vDbyW8e0yYfHLSFBuYHhQQDz&#10;Xjn7NGiXHxn/AGkoNQ8SwjWFhmm8Rar5mNskqsDGrbuNvmunH90ele6/tCfEvUvB/jZfFmp+TO9r&#10;b3mm6Jpew+crsR5t5JtJwGXgeoUYr6GcZUFHC0XZ2u359jnXve8xPFX/AATf8NalPcN4S8c32nFR&#10;/wAemoQpeohPIG5CjDjHXJrxnxP+wF8U/D0jHTV0fxTbjJ/4l155UuPdJgoz7BjXrHg744+JfDWm&#10;2XjbS/Ct7rfg26uZ4tS1eC3E8sW4gCQxq+8mMqwHABAxxgGvY4P2gI7qytbqx1Kw123mUNKqi4sp&#10;znJA2MpAbGBgetcrxWMw7s5XXmV7ODPkrS/iH4t+Gmh6J4W+IXhrX7Oy03JtdUn0kSS2CoHCJG5Y&#10;I65frnI6c8VhwftL2VlqU00EGnS6dHOGtLSzEkM6xgu6RE7SFQs25wG56Cvrl/2ly1/9jvfCF9eQ&#10;hQwk02cu684IdWA3YHUDI965XVPG3wk8fzvBqPwq1XU55HIYv4aR5QAeT5keG/HNaQxCbvUp79mD&#10;j2Z8HeJPF2qeOvEt/q2ozSajqt9IZrh0RjknoAOygYAHQAVp+FvCuv8AiC+/smFG0eC8Cx3GoahC&#10;8cEcYYH52Ck7dwB4Bzivd/iv4G+Gnh15LzwlpfxC8B6vJG6R+TbFbaXnG3E0mcc9FbseOteMW/hj&#10;xPrOro0/i6XT7ZcqdR1CO8jERBJ2DYrZPsDjn6V7cMVGULR91eZk42d2ep+OvD/hTwnY+GrCDxzL&#10;d2fh+389dM0DTnFzLeSMDNcvLMFjVyAqq2DtVFAHU1HrXxJ0H4eaZcaDZeGoWkmjjun8Nw3LXEdx&#10;IRuE2s3ow904JDC1j2xLn5jnKmDwlpEvw+uLbxH4SXxD438UtzbavrlpBb6bAQDveL7QXYyDnDna&#10;R1wK7fw5ofg6XU11DX/BejXl/dRBPtOr+KhdOZ2O6Quu7H3mbgD8K86coR+O7X5mmrPmPxB4i1n4&#10;ia6mt+I9et9RvCBboZ38tLWMHCRwwxghIlHIVABgHivQ/DHgu216+g0PSPFmgiURGSGBJzYSyNuO&#10;dzToC7EZ4BHUdelfX/hv4reEvD5a10nR/BOmC2VUW30tpp5Zm9hBZ8n6n861vEPjvTvGllJa3fw3&#10;n8UWTIweG40VlC56ENcshOfUAetYvHz+GEbL5Fcnc5eD4c6h4d+COp2EXg9LvWdTX+zLfS7Ao0ED&#10;Oq7rm4ldF+TgtvDdhjHbwE/AP4p/C3w5PBY+JNLVo7qK8gsYp2yt0q7C6SFeQVJRuQGA616wfh58&#10;V/Dms20/wjg1fw/ouzy7jQvF2oW91Yx98RAyO4TrxkEc4Pau61HxN468M2kNz458GR6cEjNu1/ot&#10;z/aGlkkk73XBmtgDjLFWQdyBzXPGvOndXTuNxufH8Hxxm8OfEDw7cX1je+GtR0qY6Zq1vbKojNo7&#10;Z3R+ojZmcK+4EADJFfbHhnUrO4/tH7LdW/hfxV4dK+dDEC1vEsmNjxDIEljcABlXOEJO3ayjHzZ8&#10;WPh5/wAJlb6nPe6ZbNeLEP7Ili1BXDPgtvUkYmQ7WDMDtGenU14Zo/x41my8KadpeoL9rvNHPk6X&#10;qfmL51pH8u+1mBOJ7dgPuNyvBBGOOyph1iopw0JUnHc/TtfjbpdiklxqdpDDqdniK7tjKjSQnGfM&#10;QnG+LgkMPQg4IIHwT+11+0vpfx41CztdFt7mK1sZXE0k8oZJGU4BjVSVA5Yk98j0rntV+Kuh+Pre&#10;1tdTLWWpQu0iPLemNYDkFja3JB25wv7uUbTt6jgjsfhL+zHe/ELX5p3Ghav4ftoFMuraoxtdmVGM&#10;G3lKuwPXJHNXhcNTwcvaVN0Em5KyOQ/Z6+JFx4E0nXLe31qPTEuJreYqsgEsioxJ8tSh3OR8uMgA&#10;Z9eP1d8C+IR4n8I2GoeWYpmTy5kwV2yKNrAAgcZHpX5EfG7wv4M8B+IbPRvB2tyeJLywST+0tTTa&#10;bXzuQqWvJztB5bcQScZOK+2v2N/2ib7xLp3hj4cSeH7241DT7GS41bWZp02RRkkwsQBku5IBB5H4&#10;GufNaPtYKvBDg+h9YPIsUnmyMFSMFyWOAAOea/DXxDftrOs6nqEriSS7vJrgsO5d2Yn8c1+xH7Qm&#10;uXug/Avx/qGmki+g0W4Mbd1yhUsPcAk/hX4zgBWwOn8q1yGHuzmRWeyFkQSDaA2BxtPOagdAuHyB&#10;njBX9amZ8ggZz171EzB15596+rOQjKkfdIbsAOKQybVAYlcHoDg5/rSpluG+XHU9cH3pJFGSyndn&#10;jOeCKYACwyQSRjIHXikBRiDJuK7cnGOPapJQEJ2btw6c9hTCS6sw5PDNg9R/jQMRUGMYJYHgZz+F&#10;C5Jwwxnrjjn0pvRcgk8ZAI/EUv3gFJOW5BPf/wCvQmMVwpBJJGOnNRhGLDAwW7k9KcTgDjIU4J9P&#10;ekOcYAA/i3EUXAY0Tq2MDcOMetIDhwejY/KpmdSnII/iB6ioSBvUliDgHnPNMQ5SVUgNkFs4Y9Ka&#10;cBsDv/dp6tySq9emD19vrTFfYRuVhkY56n1pJgxHfHy89cimkbl3dMjBA6H/AOvVnlUJyM/ex6j0&#10;qIsWdc/xd2GMUbiGxOSxTGNvQ/TsaHO1uuFzxx/I1JtB/kfU/nUMalOc/d6Af1oAVlKlcfw9MetT&#10;iQAdiD/CwyBTZvlJGcEc/wD6qw9d8QR6Ou4YM5H3M4x6ZrKdSNNc0hpNuyLuraxbaRbM7kLj7gHf&#10;vivO9Q1W98UXiQQIzluEhTv70xG1HxZf+VGWkYn5iT8sY9a9F8M+GINEi2RDzbk/fnI5PsPQV8Lm&#10;mcc14Qeh6+Gwjnqyl4S8GpoqC4uAJdQPIPaP2HqfeuxtrVU+eQ5c9qltoEgxk7m/lV2K1DncRz6V&#10;8HVqyqu7PoadOMFZEMcZbr+tXY4QFznB9KUwqhBxluw9KlwQM9T6+tYXOiwwLzjvSyyrark8tTJL&#10;wRIVwC54qskDT/MzHnsaoWw8O12dzH6VdiQKg4wcdqiiiWJalzx3PtWcnZmiJlAJqa5sTNYTZ4wu&#10;cU+wtcbXc5J7GtIxiSORMbmZSAKzeuhrDTVnmEls0Zyp70z7SYztYVZuZWt55YpEwVbBIpm1H+Yg&#10;gepFKeDxEFzSg7G8a8G9GNS9Qck/pUySbiMH8Kia0jYAYGab9gZcsjHFcdjqTb3LZUOOVBzUEtnC&#10;54G1qiJmjP3j+NSR3Lk/Ng0mrF7lWfSnHKuGFUcT278AgetbouBt6ChHjlb5gDS52tw5TFS7cj5s&#10;1OjlgD2rQurWPyshQaqfYdw+Q8VXMmO7Q3h1IYCqc1ukudpwaiulkRuScCiOUAcnHtW8diHK5Tvr&#10;S4hGQcqaoZkUHJIrpciZMdfaq9xbgqRtzmto1EtDGcexiAMepJH1qVUwMjmp3twoOARTPIYjg1fM&#10;mYpWHRvhuauQz27HDjmqHkSA5IoK8nnGKTSZotDTEVvKcq+PQU97fYvyyHpWM0hU8NUkd2y96hwY&#10;+axaaeSM4ycVMl2TjPT3qoLlGxmpz5WAA3WpcQ5mWvPQ8k0VnMgycPxRU8iFzs/WG43iQqOntVO6&#10;Zootx5FbU9vtZ/rWVfKJAUFfYt2PiUrbmNJdRTAqRjNczq9rhyqfMD0rp5LTGTisXU42DZVelZuR&#10;0JROGuYZrV3JBqrvkdThSfUV0N4HkJ8xcis8hYQSoxWTmzdU0zn7m2S4cEgq4q3FbwvCFYZPqaVr&#10;pRKd4GM9KfJLDOhGNpPcUc4/ZNMpz6eAmYGJYdqmtzOI+c5HHNLbWZQs0UhJx3pEllFrK0vBBwCK&#10;ltGiTLVpI28LImasT3Ef3UUg1mwX5ULvTI+lWLTUVmkZWUA9qzNE+5vaQURBkjnrW/bBSBgjmuVt&#10;Hw5I6VradORKBupcpPMdTYL5kpU8qBmtu1QYwBWHpkm2XJ6Hit+GZISMjOfSlykOXU0LOMq/A61o&#10;HeHFVba7iXBAIPpVj7Wj45xTUTB1E9i/anyxVpdU2NtV+R2rPWQPHlW7VUZCrk85o5RcxsnUS7nO&#10;CKRp4WHI5rPjYDqac5ULndk+1VYXN1JLkIVBTrmqjgsCueacz7qYzqvcA1NikyM2jJz5ijHbNUpr&#10;1oZNrDI9fWrLSAtyaGijlXtSk0ja1ysb9Cv3arS3Sbcirb2MbLgHmqNzYtGSFG4VndMaTK0uqeWp&#10;OPaqVxqIHIPXrU0tu5BBQmuG8UeOLHQ5TDBtvLoKcqrfIh6fMa6aWGqYiXLTVyZVFTV5M3tR1K3S&#10;B5bmRIIQPvucZ+nrXlXjX4kwaZBKYpfscCHHmt9+Qew7V598RfjDb6dM3n3H2u6UHy41YYX8O1fP&#10;viPxVqfjK/CyM80jsVSNOR9OPrX2OCyaFH362rPIrYxz0hojqvHPxguL0yW+l/uo2OTKeWY+xri/&#10;Dfg7WPG2oKIY2IdsPM+di+uTXo3gT4IPOseoa84ihXlbcnn1+b0r0ifUbXRoRZ6XDHFCg7JgE/Sv&#10;pYw6LY8yUmzH8K/DrRPAlpFPdBL6/wAZEhAIDf7Iq3qurzaiw819sYOFQA4FZck7O7SyO7SE5Iao&#10;lco+W5VsjjoD9MVso2MifzCm5lYDuPU1WZ96ElGUnjB4Zm9D7daSUyENwFU8Hbxj1zURy4IPzHG7&#10;c4zkexFUMYFYE+ZgMD/D2/8Ar0/KKu4nLkYCrxx70cscKu9sbuOfyoSJ0fdJGQB95eePagCVASDs&#10;bLEbQC2QR+NMcFeCArnoDwMUskhRGG3+PGT0+hqu5MjfPwnTC8Z+tIBGBDEjAK9wB96lEikqrZG7&#10;qx5CnNOjQDDAEnpjgZHpUqkR5kYhicgYPIHrimMqyQbnOSd44wQeferMMSsqghSRwM4ypq5pmhXe&#10;sTmO2i8wKcNM3AUeua2brwNeWifubiK4c4OM7Tn+teXWzTB4ep7KpUSZ7eGyXH4uk61Kk3E7/wDZ&#10;28A/DLxV4gjk+InjGHQ4FmKxaOVeEXR4wXucbEQ+mQTjqK+2viR8ArHxPpng7Vvhtc6J4b1Hwo80&#10;+jk2aXOnyCRApDhc88AiQZI96/My8tJrGQxXUMkceCSxye3r0xzWh4b8d+IfBV19p8O65f6HJjlr&#10;C4aNMe65wfxFYVaCxklVo1b+XQ4Z06mGfJVg0/NH2B4l+JXxU+FWmE6/oGvtPYEyqbawTUdO1OVg&#10;SzSXUBEkSBsYUxggCu48Kftw/Dl9GSfV9Uj0/UFeOKWwgt7maQZUbmXdGCcNuGCO1eBeAf8AgoJ4&#10;z0BY7fxPpln4qt0wDcRN9juwPcqCjH/gI+tfSHw6/bQ+FnjqWOO41WTwtqL8CLXYVjXPtOuU/Mr9&#10;K8rEYWrFXqU7+aFGaezPmj9oi68cftP+LZ/Engzwn4ivPDugWfkWSyae6h8t+9mXf95m+UhU3EBB&#10;n0rvvhf+1B4Tk8DWXgn40aRexarZIUmOvaWZYZlUBY28tl3K23Gfl7ZzzX21aXUeqWkV3bXSXtrI&#10;MpPBIJI2HqGU4NUfEvhbRvGWmSab4h0my1yxkXDQahAsyfhuBwfcc1xPGRcFSlCyW1t0Xy9bnzlB&#10;+zx+zT8Q445tNh0iNplDqdK1mSA8nHCCTAIPBGODUWqf8E6fhveLnTNa8SaSSCQPtMNynsQHjyR+&#10;NebftCfsGXmiNP4j+FonvrJMvN4bd/MnhGc7rZm5kUHnYx3ccFulexfsz/Hnwdd+F7Dw3quryaT4&#10;ss4xHeWOvMYHSRQowgfAAOB8nXrXRKdSNNVMPVb8uqJSTdpI4Gf/AIJoaGZ1kPxB1JYQd20abErf&#10;nvx+ldP4Z/YE+E+gTZ1H+1vE0sQ3uuoX3lxge6xBePYk1vfHnx74R8J2lx4lPxT1bw/dSqPI07Rd&#10;QiuVvJE4CJbsHA3ZwSNozyTXwz4w/aq8e+IIkt7TUrvSWWPY98ty0l2/zEnD8BAe6qBXRQWNxcdK&#10;jS+4T5IdD9HJbfwb8FdIhtdD0iw8NLcuIw2laeGkUYyzsVGSAB95jjnk14x8VfjnpXifQ7vT9T8V&#10;6L4YsZcrMrXS3t/LGQ20rHGSiZ7hmPXkCvzx1HWtT1m5e61DUrzULiQYklup3kdh7kk1UA2hgoAX&#10;pkD9K76eVWfNUndkOr2R9SSftCeCPhqI7zw74YXXNUz5MOr6jcRyzuQAGJPzGNOy7cH34ryXxp8d&#10;PF3xHuCkjR2wug0RisYsuwY8gucsc9/wrzKQ9G24AwPwrR8MalcWWtQy21vb3Nw/yIl1GJE54yVP&#10;B/GvUhhqdL3rXfmZ8zeh7L8M/wBmO+8U6ksE+srpsNxGHeSS2aJZBuztR5Soz1wVzmvvG/8ABgvU&#10;0ybVdfeKztIVSKILCiAopxIxYlXfaRzyBgEdK8N+AXwY8VfEKQXWueIX0awiiAMGj2dpHNGpxtG4&#10;RkoT16kgZzg8V2Pi/wDYu8JaRompa5q/xD8Q20VkGu5dS1c292lvGvLcPHyOMYHXOB1xXzuMrRrV&#10;eWc9uyOiKsrpEnijxzoej2dxb+Gr7Srq4sYnu49PtNRgkZ2VctPIxkJkkHGA3f6V8cfGf4w3Xxcs&#10;43a7ay8N6RMv2TT5nE91dXMuPNvZymATnKDnCjAGCTnmPGPxOm1y9voUs9Mu9McXMFlPNpMFndqr&#10;sNs37kDa21eBkgZI54rAk8SLc+G7TSpdKsZbizKldQMX7+SJQf3L9AVyzHOM8/SvUwuC9l77WpjO&#10;pfQ+t/2Wfgivhf4Xv401/wAaah4St/ES4K2DxwG4tV3BFaQgtljubC4OMH2r0XX/ANk3wNf2puLe&#10;11u8v7uNpYr2bVppZ3JGN+XIByOcev1r5K8MeK9D8bw6Pp+sandaBHpcSQ2srMZdPjbcVXfAxO0b&#10;WJLL1K/gPsb4J+PpDbjwhrF/J4f8S2TxQWUkjpLDfIMjKg45+U4OBuUg5PbzsZCvCTqJu/6GsHF6&#10;HHD4kab8IPDTeGb6yk0fWtNUmwubKNY01mOFc4VhlUlwQGjcc447Gvbvhh+0r4V+Id1o+lfa3svE&#10;Wo2guY7W5TyvMI+VlHYOCD8vp+OMH4sfAUfGWzurDVtSVZm3bAbdvJkHqV4IcY6ggj37/I/jr9hz&#10;4weBL+71HwxLbeKrcuk0b6ZMYbmJoyGVhE5X5sj+Ekn0rihHD4iNpStIttxeh99WXxg8JX+qX2mR&#10;6lFHfWUxt54pcRkOOoBIwepzzWlD4r0C/DzLfQssbbN5lUDcT0BB56jpX5p2HjWPxX421aLxxrM/&#10;gq9WRDd2c9g0LJOBtkkC7cx8HjIPHNehWng65gu7W78O65r15YRR7TK1hBYw4bLBvOuHUNxzuCkn&#10;rilLAKC+MfNfY++ToOjaiLeeW0trny/mheVFYr7qT07dKsTLpjpLFI0EigfvI22sPTBGPwr5X8NX&#10;Ou6boNnc3l/qer6eJhGmleHrnclxJgYWa7cLjpkrEAAP4gKxk+NeteLtXm8IfDt7aTUIIkj1DW7G&#10;DfYaMrH7kI5NxckEquSVzkk4Bxx/VpvZ6FXSPbrv4Y/CrxN4lvLWw0ddK13Tdsb6poRewe3llBZU&#10;82IqrSbfmKnPBXI5GfPvFHwN+IfhRJD4f8YTeLNLRt0dlq8EL3sYySQHbasw56b4if7xrZg13R/h&#10;81jpmmQPPpeivIWkmumf7TqDA+bNNMRtYoS252PMkhA+6BXf6T8TtPv9In1a6ZdP0yCISve3DhYC&#10;CAeGOM9cDHXjHWp56tLbVBZM+d/DvxHn07TNTuNR8JDV7fRpMamfDpuUvtPfnm606WQPGvQ74mkX&#10;jOa9J8JeO/B/jSOyXSr2Kzk1OIyQtc2o2yqDgeXIz4fp0zke3SvK/jL8SL7S/wBoXwL4y0XRJdLj&#10;tBBaaxM37ue60+5nWKA3KcFN5LvErfPiPcQoIFS/tEaPp3gjUfE9/wDDS408a/bW/wDaXiLwfNFv&#10;t7mDzCr3cKDhZEI/eBcZUlj79zpqry30bIvY+gYfCXicalawxajp1tpW3/SLmBMTgZ+6sbLgEjuW&#10;96u+OvF2mfC3Rbe6mknuZ5XEcCoS1zcPjB2k8D69Bye1eIfAz9pyOPwZp1rqum6tci5u7q1spx+9&#10;EaxRK4haU/e5ZVVuuCM8jnmfFek6p4h8RXniHxxcX9632NSnhXw+5dYImkOI7qfcViVhjKKwLnrX&#10;NHDy9pyz2X4l3ON8VW9v4plXWNAt7ax1XxDff2ZZaaoEllfysSZ7goPliRXwPMXBYfMeua8q+Hnh&#10;HR/GHj/xfpHjTWdK8F3mnXMhltLyZIYjIrlJBHKVwNmM7QSWzn6ehXnjj/hJfGdzoGjhHNtbodf1&#10;iFc2Ph7SIiHngtSf+WkigI79SzKi9TXzL4w1uf4geNtZ1n7IXu9a1GW5S1gQsQ0shZY0Ud+QMCvq&#10;MJSnKLje2m5hJpM9n8b+Kvgf8P7IaN4M8MD4na5KPLbVNYkmayidsAhEG0ynPQBVHu1Yd78K7L4Y&#10;fD6TxR41sbKPVdY8y30Pw1ZxiKJpQdr3EoVvmjhHrw0jKoyFY1337O3wHs9B0O8+IHjiaHT/AA/a&#10;QzNcyKwZoLdGKMIx3lmkBhjweiysP4SPEPjL8UtS+MPxAvvEl6gtbdlW30/To8eVY2icRQIOgAHJ&#10;x1Yse9bUo+1qOnB3S3b/ACJk7LUp/DywtJ9fh+1MJhGBJHDKxVZHBBwSASMAFuOuPev00/ZI8Fjw&#10;18OrrUrkb9a1i8e4vpXDCQbTtSNt3Pyr06da/PD9nL4b6j8VPidpen2kAMUUqyyTzQ74RgjIfkDB&#10;Gf5d6/XnSNDtPD2mR2VlCsUSZJCjGSeprys6rJNUosuktLs5D423lrafBnx696QLNdAvt5Y46wMA&#10;Pzx+NfjGIiyxnkMFHGOK/QL/AIKE/G+HS9AX4Y6Vc79RvjHdayYz/qbcHfHCT/edgrEf3VH96vz/&#10;AG4j7hl5AA4rvyWjKlQc5faMqzuxkhKtnYu7Bxx2NR4KRjPynqBntUzM2Q2NzlsKAcAZ6VHKXAyA&#10;z5JUluCD25xX0FzCwzzNxCndtY889c8cU4Lgn7wZGA5/rTMOpIVuF6Z5PFDvtBDJ1HJ757U0AhDO&#10;TnGCeWPXNJg7jyvfBPfjpRsZNqgZQjg96UZ2D7o74J5BphcYoKkjowHGOmKceQUyOmcHnn2pRhRk&#10;kZIxx0zSGDkg4OONw6UguNj2srfN8oGcHk4P07c01FAG4Flz/DngVNIVdyx4ViVyBnPqcVXbcDtR&#10;cBe5NAhSG5546e340JtCqnyFf9ocD6GnIJNq5XeMjvjn60pUZw4AUtjaWwaAFLDG1SWz0AOeabJj&#10;aqvGzMc5x1U9sUoZTu2DHODnNL5g6Mc0ANMm1WBYMSSdrDnH6U1GGA/VQPvL/CT7UokfzOB8u7JI&#10;659qHiaWQsCACeD6fWkMayYYhgdw4OajYrGo5G3pkii4dYU+Y5A71x/iLxV5W6C3bnuwPSuaviYU&#10;I80mVGLk7IueIvFMenxG3iO6XG0HPQfh3rlNK0e/8T3bOrN5Wf3lw/b6e9X/AA54TuNef7Tcu0Fm&#10;DnJHzS/T/GvS9O0uOOBIbeEQQR9FUYH1+tfneZZtKs2ovQ93C4S+sipoPh+DT4BBZxhE6vIerH1J&#10;rfjRYfkQfN3Jp6qI1CRjC96lt4QWzjr3r5CpNt3bPejBRVkOtYMnkVdztxtxgd6jhJIO0bVHVj3q&#10;WOFeTnagrC99i0rDIw0kmEGcdT6Uy6ufL+WM7u2aS4u1XMMHAbqR1NNt4AvJ5+tWlYY23tGlcs3f&#10;nmru1VGMUq4IyTwKTabhgE5NO4WsJ9/7vJq5a2uzDt/rP5VLDZJbqOdzHqal2Zx6etZN6lLQVX8v&#10;HeqWveKbTwvZG7unxjkKOue1UvFPim08Kae1xO483GET1NfPfiXxReeKbsz3DkJuyEB4ruw2GdWS&#10;k9jixOKVJcq3Oul+J0mqahPNJEqAnK9uKz9e8b3V3EkNtL5cYI3Ad64osEzVvRLqCHUUmuIvOjU5&#10;2etfZ1MbKOG9i1fQ8Wk5VJ7nrlreMbeJgScoDzTm1F4sctXNWXieG6cgARDoFzwK0hOXBIcH9a/O&#10;50XGT5kfZwqLlWptx62kg2yKPrirEHkSyZLD6ZrnjPjGQDUsd8gOCdorGdK+x0RqI6K8sVaPMLKS&#10;e2apx2UqA7aoG7V8eXKVNWIL+VW67/asOSSL5kyV5niyjgmoTK6NuU7fapHvnY5ZQf501p4pThl2&#10;+4pWsNsjklWVNrr+NRfY4ZMdj61K8SORtY08aU5Xdk1XNYm1xiWTImU6Cq0glT7y8VeWOe1BAGR7&#10;05rjeuJI6XMNoyztbAI/Cj7MjA4OD6VNLbJkkNtJqo4kjJOc1stdiFbqEsLInysDVVkkB5ANW0Yv&#10;1qQKjHBxWilYGjMaJWPQYqNrcE8VoywLuOOR9Kg8rGecD2rRSMuUptAy0u7aADVhgwXrkGoZEyfQ&#10;1puS1YBJ7/pRTfs2fWinZC1P2HldJcisK9gCSFgeK1JlIbjism9c5IIyK+okj4uMrlGfbNGArAeu&#10;ayrpE3FGIOeM1YuEJkAQcd6p6hEdg7H1rnkmdkeUxNWtChAQZz6Vz2oWTxDJ712BmVJYQw3CoNWt&#10;4ZgOg71lY6ocp55LZBlZjkGqhRkJ2811dzp25HHc9CaxX057SM85IrGV7nV7rRmSXzW4w0Zq1FeW&#10;8sAEwZR1zVSa58wFXAIBqQXtuIdrYH1o1M1JF6F7e5LeXyq+tC6eTMrggKTVSze3LnymGTW1FhYw&#10;Mg09RtxHRsYX29RWjpZ33a8VThKSOAOta9lCkEiv3qrmLSex0MDeWqZ4PpW9bzRb40bqawo5FlVD&#10;gZroLCOCdFyAGXvRcxaLczRxkBSeatfYi8O5Xw3vVUQBp8YBFaQgbaArCquYuBmPJfWjkIm9farV&#10;leSywkyrhvei5S5hYArkeoqS3bA/eRkUybWJYmDjDcinSska7s9+KZJLGVwpAJpnlhk55pDuPF1F&#10;tPOW9KrSlpWzgio7q0kEe6HlqsW3mrbqZRhqNClqV5n8pCzCqiXJfpke1Xb5yVwFznrWeA7NgKaT&#10;jfQrmaRZM+BycYqhqviC00iwe8u7hYLdf42PX2A7muM8X/Faz0OCWPT/AC9QvF65J8uM5/iPevmz&#10;x58cI5PMmnvP7QvSSyopxHF7KMYxXs4PJ517SqaROWpi1DRbnqXxK+PM1tbzrCzabYAY8zrJKP6D&#10;ivlrxb8Zb3V/OttP3W0TcM2csx55+tcxrev6p421MAmSSaRsLDHk9f8A9dek+CvghBbhbzXZFZkw&#10;fJDfKBjPJr7Whh6eHjyUlY8epVlUd5M888MeBdd8bXyPHFJtZhvnmyFHPqe9e7eGvAejfD+ISyhb&#10;zUSM+ccE/h6Vqz62mnw+Rp0SxxZxhBx6Vkz3DTksx+XPI7jnrXWkYXbLOra1JqL4YssJ6BayJIw3&#10;KguvQLjnFJJJucgAlSM59RRkpnHJByw25K+hrRaCGC3dwXUqydDzwBx19KgeFSoUt0PBAJB9xUss&#10;pKyFAoJHJB6Z/wAajVyVKn7jDdg4Of6+tUIiM5V+ACPXHU+n04pyg4yNoUnJUngH6Uz7OxlUqOPu&#10;7c5yKJFdV2sMKCVJAwQcfyoAepbcQFyPVT0Ht7UE7HC4IYkbtwH4HiokU71IJPv+NWG+RQ+3Oe5z&#10;09DQBFMm44YnPK4J6j3qExqoPXaBjBHJGf6U6WcI2cjOOmRjr/KmFgGKPtYkn5j9PWnoikm9hciI&#10;LhiwbGD+XbqOtdT4f8IT3jLPf5trdv8Aln/E/T16CsbRdSTSLrzmtorpuFWSZuV91PT866W7+Ids&#10;LQmGCX7Qw4jfpn1znp7V81m1TMJfusJDR9T7PIaGVJvEZhU1X2f63Opa6sdAsSuY7WBRuA/vf1JN&#10;cfcfEGSSffBAvk+khOW989q5LUNUu9VuWnu5vOfBAGMbfZRVdQeGbGOma5MDw1RgnUxb55M9PM+M&#10;MRUapYBezgtu7PQrPxnYXkQSbNszdpRuU/jVPXrLRJYTKrKlwwJT7J8xY/7o4rK8K+GG165PmMYr&#10;WLHmEHJOf4R+Vehpaad4ctGeKCO2WNcFtuWb8TXz2Ojhssxap4SUnLsnofRZdLG51gZVMbCCh/M1&#10;r6nlKeHdUnUbNOunB53tHz9RUT6NdWwPmwyxBf8AnojDdXfXHxHYSr9nsS6scfvJcE/QCpbPx5aX&#10;knkXtqbbJCls71H1HYV9E8zzSnD2lTD+766nyv8AZGTVKnsqeK9700MbwL8S/FHw3vPtPhnXr/Q3&#10;+8VtJT5cn+9Gcqw+oNfSPgP/AIKG+I9MEMPi7QbPX4sc3mnv9kuMe68ox9gFrxPVfCOl6ghkEYgk&#10;I+WSLjB+leYatby6deT20qiSSBsFlHX+6f8A61a4PHYLOLwcLTR5ea5FisoSqSd4Pqj9QvAv7Y/w&#10;v8dCONdfGg3jnaLXW1+zHPoJMmM/99V2Xjz4XeB/jHYQyeJNB0/X027odQGBMo7eXPGQwH0bFfj8&#10;LgMMNzu5bB6H6f4V0/g/4leKfh9dfaPDXiC/0WT+L7HMUiYf7UZ+Vh9Qa3qZOk70J2Z8+qj6o/Tz&#10;wd+y98KvBdpNbaf4I0q5M+TLLqaG9mcHqN824gfTFcV45/YP+E3ipZX0/Tb3wlePlvN0S5PlZPrD&#10;JuTGey7a8E8A/wDBRDxVo5SHxboFl4it1+U3li32O5AHcrzG35LX0p8P/wBsz4XePxFD/wAJAfDt&#10;/KcC112P7Nz6CXJjP/fX4V5VTD47Cvm1+RfNCR8kfEj/AIJ5fEHw2JbjwrqVj4zslORASLK8x/uu&#10;dh6dn/CvnHxN4S17wJqJ07xJo2oaDdjjydRtmhLe6luGHuCQa/bS38q9toriCWO4t5BlJoWDow9Q&#10;wODTNR0u01eykstQs7XUrVwf3F9EssRPbKsCP0rajnFanpVV/wABOknsfh2qC4QdD7DvXrfwE+En&#10;ibVviL4YuItJnj824D2v2uPy0cDH70hhnYuSd2MErgHJr0DwpoOn/BH4zahr/wAWPAeoaegmlntY&#10;rSxH9mwXAfcksRA8t4wMBQGyD29PoDxV+0F8EfE3ibwx4xub+cazDPDDDqtoXAjTcXMMzIWBUHDE&#10;EdK9evjptctON7rcyVNX1PpTwz4ctfCWjQ2Ft+9ZVBmuGUB53xgu2PX9Bgdq+MP+Ci/xZvorvw/8&#10;PrSVrexlt/7X1AZIFwfMZIYz/sqUdiOmdp/hr7Q0XXrHxNpkWo6Xew6hYTcxXNtIHSQeoIr5f/bw&#10;+A194/8AC9l400C0+2axoMLxXlqi7nnsidxZR3aM5bHdWbuAK+dwUoxxSdX+mbz+HQ+BptAkisrf&#10;ULmVLeK5RvLV2HmyMCMbUIBwfXpgGsIuykqTyOM5/ka73wTo2o+L3aee0a/s9JgMazX02LO3AUuq&#10;yMOinDnaMZ4JIxXK+JdbW9Zfs0012doEsjxLHE2P+eagZAAwOea+5jPWxxtGPJO8bYVtvcV0Ph34&#10;hajp2p2st5dzTW4aKObbhpfJRw4VGIypB6GubaNyIyyMisuVz3HqKaYyNpI+Vhwa1lFTWotj9FPg&#10;98aG+K/hBPI1VpNbsYVguLSK2kzLAoUtNtVuXjyFODkkf7S17L4I+P8A4b1TTpNt3JeXFrGslza2&#10;sTyyRRE485ONzpxkj7y55Ar8pPCPjTWvAuoJe6HfzafdI6yh4TtJZSCD+nToRwcg17JZfHHUbi6S&#10;4kvDfa2yQ3aajYM8ErzrkhtgXYJEGFZcYcD8D83iMrUm3HY6Y1dNT9Ffix8EPAXx+8PRrr1hDeSm&#10;HNlrlgwS7twRkNHKOq852tlT3Ffnp8QdH8e/sifEKHS9e1/XNR8Kzof7M1TTfKLXEKlcoPNVhG6j&#10;7yZ7gjINfUfwp/aYhEyiS3e5055lhvTbgKsVxKSRMiEAhXO7enOxlbsc17L8VPhl4b/aB+Hd74b1&#10;QpNYXql7a9iwz2s4yEmj9GU8EdxkHgmvIpVamDn7OsrxZq0pK6PzuhuPE3xw1C2Fxdapofh10MTX&#10;kbPPdXy5AeKI/wDLRjwCkKqnJ3NgV6DqHjjTvhtpx8H/AAzsVk1FALe+u9OuYh/ZMbH50jmZgk17&#10;Jzvky3l/dBJHy+LeN/FPjH4ESv8AC6/0qz0C+0kyQ3+raYGjudWtnOVCS/8ALKF07R7S2SGJORWJ&#10;D8X/AAhbWkVknguOxt4kwI7eVZRuBOAC65AIIyc54zXu+wdVKSXu9LGTkfUnh/SNO1iGynk0zx3p&#10;+mwRoqQ2Wj2twjFOVTzIXYse5OOTz6Vc+IHxps/DK6dZaZpmpaFqsqP9m1jxZblXGFO940Z5GAUA&#10;8RImePmVRg/EGpfEC1u3Y2ELaZGshZIrQMD9SQ3XkDIrc1T46eJNV0KDR7i20p1imjddRubGN7sR&#10;oMCMMc8Yznucnmp+oOTvuNTsd58bfinpd5Z2PhPwjf3GpW1pdw6zrXiC+Y/aNZvxyhwSW2IrMFX0&#10;PTitD4gfEa78PftAR/EWEzajot5N/a1jNGjSx3ttIgSW1kIxsJG9WXAwe3Oa73R/jD8JPiN4Og1D&#10;xx4NtLnxNJc/ZRodhYPHNfXHljZNDPHjAc9E5AJAHajwT8EUvG1CSPwdpnh0yRIG0a+lOqTwEH5z&#10;cGVlggYHJy5PBGVOKIzp01acWrXXrcTTeqNH4Z/GVfg58NJrPTb3QfDOgLLNP9r1DUftd63nuCyx&#10;WoBO9U2J6cHPNcV4v8b+Jfi9ZxWGnRah4Y8LsP3utatNHDqWqBycmNWZERWP8QBwOrEDadJrD4V+&#10;DdbxbaC3jjWomaMweHkS2t1YDLGW+ZBuwP8AngoHuTW9pnx+1m20a7/4Q3TPDnhi9ljaX7JpNr9o&#10;vPKCg72up2JkJIKeoPQcYrFKzc4Q1fVlX6M4Pxp4H8YL4OPw/wDhr4I8Rarpt20b61rsNjcGO/Kc&#10;xwRvIq5iUncXIXexJwBVn4Ffsw+OdC8QtL4n0Cfw6J8RjVJLm386zi/5beTEZQRM4IjWTI2BmI+b&#10;BE3iT4ga74p0b7brfiPUdY8tmuI9Lg1aQzQjYdwkjRRna/XovQd8nDh8JJc+EbzWYJ7XUri4kZl+&#10;zOonjLIHVGjlJ4Hy7mGD1xnFdUZVORxbSuS3qeh/tC+Efin8Slh8PeGvBUWieBdMk3w2EWrWbNcy&#10;KuxJZAJuAqAKkYJCjPJJJryjSv2RPHgEk3iDTdQ0mzSMyCPT7P8AtC5mx1VEicqDweWYCuSt9B0p&#10;rK4j1i7tPD8xdIhE8fnNdH5hncrkxklRz0w2elY2i+INBstYuhrmn6jeWB+RIdG1FYJyVOMO5DjB&#10;Xrsx169q7KKqU6fs6cl92pDs3dn2/wDsIN4LtrfXk0yx8QadqehxBrqbXCqQgSAl3CqxVHPl8qei&#10;qvqSfpr4a/Ffw/8AF3wYnijwjejUtKd5YkkljaH97GdrKwYAgZxzjoa/Pez/AGs/C0ng+bwPY6Dq&#10;Pws8ETKftn/CNxLqGo3qsAJE86RkWIuBhn2u2OOK76b9qH4QXPgHTfDOlSXnhfwDpZUt4V0+CRtT&#10;1crhxHLP/q4Ymf5nIkZ35BIBIPgYnBVKtRz5Xdv1NYyS0PmH43+GvG3h74ma3/wsCzmtPEt9cyXc&#10;7ud0c2853ROOHTBAGOgGOCMVwQyOhIGeM9a+svi5+1Ro3x6+F2qaZq1rYXPirV9Xig0bTTF5MPhy&#10;3jI/etdsB5jycg4wvPIAXn5p8X+B9c8Aax/Z3iDTZdMvGQSIJcGOaM9JInXKyKf7ykj3r6nCVZSp&#10;qFSPK1p/wxyzVmc+yxyPtZ2DDkDH6+1DIjA5JC9Rx+poMjBeG+Vjj6imR8sTgbece1dxI1ZS2GGM&#10;dQcU9hkhjk5646CgBAd4XnoSuP5UNJzjsc8HtQIQsegAIySO+aQZJGF+Y9s0jyc7Qh45O3tTHfcA&#10;Ox9aAHuArYYBGHZuCDTGj3Nk5Jbrxn8ae0QkUtkAntnlj61GiOhKMCpH8a9R6ClcPUGDM+F2sAuC&#10;R2PpTTuztA+YjcM08F9uOPvZAPO38aDKVQhQGbO7DYI4oCxGF2jIwSe3Hp0pOGYZJOU5wRx/hTwG&#10;c5DKgJBwBz9cf56UYMbNuLMSRlh0IFMCNQNoJ6FcdO1PWMsoxjGMAmkjRcE/NjPBJokl2YVVBGMg&#10;npS2Ac8PlHLDawGANp5qlc38dshkYhT3H9Ki1fVorGHzJDyDnOc49hXnuoa/c6xMIYw+9m2oicnn&#10;6V5uLx1PDR13NoUnNlzxH4le6doYXPln0Oc1o+F/BDz+VeamAIiNyW56n0LVo+FfBa6WyXV8qzXY&#10;Pyp1CZ7n1NdxDbYTdIOO3qa/NswzGdeT1PoMNhFHWQ2zsV2gyYSFegHQewq3D++bEalI1/WlSF5l&#10;Bf5UXopq1ENij5doPp3+lfOuTZ7MVZCJbjByAKdtG3I6enrSMX43jBHG0VKFWOIu5wPQ1k3csVQA&#10;oZ+FxUFzcPc/u14jHHHekDteZVTtSpUi24UdqEhsZb2qKAT1+lWdgAyaUJgYojga4fHIQdTSuIbC&#10;jTt5aD5e5rWhgWADZ97uaZCiQgLGPqfWp+gFJsrYVEx0FYfi/wAXWfhKwaadg0xHyRA8k1Q8c/EG&#10;28IWjJGRNqDj93GDkA+prwPVNXu9au2ur2YzSOdxyeBn0r0cLg3VfNLY4MTiVSVluTeI/EN54l1B&#10;7m6ckE5WPPCisl/kGaWWURj3NVpJTIenSvoUo01ZHgOUpu7EeQuf6VagAUD1qukeTk1aiGOe1YTl&#10;c6qUbMu2Z/eKM12Gmr5cZO/PtXFxPggjrWtaX7oo+avLrwctj26U1E6bzMnrSO+0c1lw6mh6sQat&#10;Ldbx1yPU9681wcdztU0yZJcHhvyq3DdSxjKtk1SHlHgHBPpSquw5DVLimUpNbGmNUeM/OmferMF3&#10;HcgnhSPU1kLJkjeMipt9uB97aazlSTN1PuayTbTkc1dj1loVA2giuf8A3ePllH50x2dTlWzWDo3L&#10;9odGdaDvgpwacbmCZSOjVzC3Mi96G1BwaXsDRVF1Oha1Sb+Ln2prac4BwM1hRajJn5XKmtOw1mVA&#10;yyMGB6UOnKOwc8WDweUSOh96gePJJq812szEtg+9MZEY5DACpV1uG5nrvB6ZqGXO85/KtKVFjYAM&#10;DuqjcodxO3ArZMlkW7nBFMbG7J6UhBB5FOxnPStSGx4dMD5hRVVoGzxgCinYnnZ+vt22Oe1Y93Id&#10;44ypFblxHnO7pWNfQmMhhwor69q58PAxJJtkzAqeKZMVu4G2ckVNfXCtG6AAMe/esqwkeCSQHoaw&#10;sbqRmXpaORAAflPes7VJnVPNVs+xrpdUSKSEEfKxOAaw/sSySTQTHOPu+9S0apswm1p1Ujbk1nXM&#10;k1zE8gY/StC90z7PIcNwTwKpXUn2EmPGXx2rCa7HVCTRz8sL5OVIz3NV1sWuCQMn6VvPOJFAePHf&#10;kVcs4rcRfJ981zNnQrM5tNNlt2DKCfoK0Y0uCBklRW2Iwg5wPwq55UTw5LDNPmsNwTMvT4ZIjuJy&#10;a24ZjsG44NLaQxcHitCK0hmdQw4oUyHTI4LmUHg8DpWtZXFwSMEjPWpbfS4AeCcVs2mmIE3Lmr5k&#10;ZOk0Otr24iKEfOO+a3ZNXVfKVotoIGTWPFZStINhwBVo6dcSEAksfeldMlxaN5LmOVRgZFT7FZAc&#10;YrDjsrq3XIJ+lSrcXcihWU4B4q0yGrF6TTd5yrfhTJraeFMKobA6CnxPdAA4yPpVgzyKBuQE0GTR&#10;lie4BAMJ5qZjvx5g2t6GrZvVVGZysSqMl2IAA9yeK8o8d/G600xJodJC3dygOblj+6T1+uOea6KG&#10;Gq4mXLTQnVjTV5Ha+JPE+l+F7YXGozhQfuRKfnc+gFeDfFD4+KLGVZ5l06BceXZWzfvZRzySPavE&#10;/iP8a5dQvZ57a8N1qLr805PyqRzgDHFeJTXupeJb0l2kuJ5CAWP8q+zweVU6FpVNZHlVsTKbstEd&#10;V42+K1/4nkaCDNnaZP7lD97tlj3qHwX8NNR8ZSieQG3s8jdLIMAjviu7+H/wVhhWHU9eGxScrC/U&#10;/Uf5616LfazbaXCtrZwqscYwFHRPwB5Ne8o9DiuzK0bwXovgiIFIcz7cNKy5kP49vpTNT1CW+3IJ&#10;hHGuVUZOPxqnc3UtxI29wxJLAt3NQM5RdjAhwD8rcH35qrEEpQ7cuUyoyMEEnHf39KazBlAyE39T&#10;29McU2BiGVQCi7t+5xuI9uxNSTvtRwMFyScg4z7kUdQKwZojggMw5G5eCB3pspDFBkbj3XHT0/Xp&#10;Ukfzx4wgHQAfez6L+Ypj5jxuRg6qcqeODnIIpgU2P3lCAMW6Y/lTo51hxz94DcGII6/yqR2jMZ3H&#10;zAfmGBgr15yenJ6VXkQbc53SYOFPBP8AiO1MCV5RHIpDYI4+Q9DzyBTTGr5x90/MCV7+lQlSSckg&#10;kYw2R+H4U5X8vChNwB+/jI9aYWJ3O9SdwwDuAf8Ai78Y79qpyONoYMVcj7o49uQatjdeMkARXaRu&#10;FJHy9s12ugfD9RELrUSLljhvKGCoPue/0rysfmNHL6fPU1fRHuZXlFfNavs6Wi6t9DldE8J3OuOZ&#10;JEFtar0nK4J9gD613dl4b0vTrTyhAnkgfM02Gz2yc/0q1rF5JpFqrxWctyM7dkI4Qe/tWVb+JtJ1&#10;qN7eceWpGGiuRgZz6/rX5vicbj8yftVdQXRH7Bg8uyvJoug7Oq1vLZ/hYh1D4fWV4qmzZrTI3DYc&#10;xn8K5268A6zZh2iRbtd3/LIjP4iutm0NdLt2vLDUX09AN+123REZ7VSt/iVPBAwnt4rh8AK6OUz2&#10;yRXt5fXzK18PPniukt0fNZnh8p5uXFU/Zzet4u6Z5/NZPaTsksTJKOCrIR/Ol+QKCSeuSqjv/hW+&#10;6aj4s1Iqu66nUjDEbYowPft1roD8M4mtB5l8/wBsI+ZwAV9xjuK+pr5vh8GoxxMkpPdLWx8Zh8jx&#10;ePcpYSDcFs3pcoeCNbg0qSa1nf5ZWBEh4AYcc+n412GraVFr2nPEs4y2GWQHcB6d64HUfBWo6bkw&#10;eXcxqMbos7se696xY9XvNNmKRyyWhxnB3KfxBrwMTl+HzGusZgayU9/mfU4TNcXlWGeX5jQbp6r5&#10;P8DavfA2sQSExxRXHo6OPX3xirGn+CroSq17MkaD70aHLN9ayY/GmrALmWNz0AkUZx+FXdP1HXfE&#10;JCxzGGJT88ipsAGe3HP0rTGSzWnRarTjGPcxwMMkqYiLoU5zl0idhf6xBo8BknfYi8KmeW9hXmFz&#10;PP4g1q4lSNnmlbb5e0kAdBmuxl8C215cJLcX93PtADBzw36cVr2+n22i2ztb25jRB8xjTc7f418x&#10;g8ZhsuTlQvOo+uyPscxy/G5vJQxVqVGOtr3bMbQfBMFqBLe4uLgfwZBVP8e1WLvwfpuo7nhURuej&#10;Q4wfwrA1vxVd6jIYbbdbwfdZScM319B7VDoOl3eo3G2yLRBD805JCx9Dx6mvY+rY103jMTX5H26H&#10;hLHZdGosvwmF9pHZvq/Mmv8A4e38TB4DHPgcDGG/KuevrKfT2K3Nu8PPHUD39q9mtydOs1Sa4Nxs&#10;X5pZcAn3PpXBeMfGkd6htbJFaIjDzsme/RR/WujKM2zDFVfZOPPHq9jmz7I8swdH28ZOEntHcqeC&#10;fiz4r+G12H8K+JNU0R8/NDbT/uHP+1GcoevcGvpLwF/wUZ8XaO8dr4v0Kx8RRjg3Nq32O5x6kDKM&#10;fwWvj6SFipAAYjkdMUkblI9x2/7TA5Yivs6uDoVvjifmSm1sfqd4F/bd+F3jhUtpdak8M3kvy/ZN&#10;dj8hCfQS8xkfVhXT+Mvgz8Nvitom3U/C+jahaz4ljvrGJIpQ39+O4iwc/jj1r8iluHVGCsYyxwVP&#10;Izj361u+Dvih4q+HF153hjX9R0J/4xZTFYn9d0RyjfiK8ipk7jrQm0aqr3R9mQ/s2/ED9m/xjb67&#10;8NNUvvGPhE3Hn3ugS3AjvFXGMbQypOMd+G9AeteteHf2zfh9c3dnpHiOe+8H+JpHaCfStUspomt5&#10;FGcFmUfK2PlYgDJAOM4PzB4F/wCCinjHRjHD4o0XTvFFuoCm5tibK5x+AaMn/gI+te2W37UfwE+P&#10;Fmml+OLGC2LoVEHiixUqmeD5dwu4L9dy159fDV1/Ghe3VbmiknseLftE/s03vhW98Qaz4Yj1O18P&#10;37JqdxoFmUdraYsQAYkPzwHJZXXO3OMcV8taraSWc/lkh1UFVlBzuwSMdBg8YPH4V+oulfsu+Eby&#10;O01fwX4+8V6TYArJbf2drK39qhGNuzzhJ8owBtDYwa8U+NH7B3jjXtbu9e8P+K9F8SXs6sJ4tStv&#10;7PuJ9xLHcU3RsxJPzHZ2rswmPhD93Vf3kzp31R8167pGieH/AIWaFqf2Nbq/vmkg8qWb94gxyzRk&#10;ZVlkBCuv3l655x5ew+0yCOMEqv3d2N3JwAfftXrPxg8D+P8AwV4c07RvE3hLWdHsdLuJJbe8uFE0&#10;DBwuUFwmV2jbwC3evNYLeT+y0njmUWcuCziUBvMIbHA54wT7j3xn3KM4uN07nO1qZ13BJYyCNxl+&#10;hK5IU8ZUn1GearrI6P8AI5RvVeP8mu5ufD9ing7Vrm4v4J7tL9LKzEUgWSRgWZpDkYZNpYYXABVR&#10;yTXNz+FbzTPEB0XU0GlXyOIpFuQQI2xnDEfXrW0aildEtWOg8AePovDk90NRtpbu2mSQOsBUPKxG&#10;VLZHVWVGBHOR9K+1v2ePjcbKfw/BeXzy21/CIJ7Ql2VTvZY5lJySeBu6DnPNfn0beRYmkwNiNtLD&#10;OD9PX/64rrfhnr1zB4v0yx8tp455ViChmDQjdksNgLY45rixmFp16bbNacmmfoF+3N+z1/wuj4dn&#10;X9EtRN4y8OxPLbiJcve2vLSW/uw5dPcED79fmP4M8Dal41uCtrE3kRL5jyKTkgYyFHdsH8K/bP4c&#10;2WrW3hDSo9baM6kkIVzFnGBwuc98AZPrXx58a/2WtY0j45a1ffDlNNtrbXdLl1WXSdQ3RxSXPmKk&#10;yQPjarsSr4Jxlj0GMfPZdjfZJ0Jv0Z0Tj1PFfCPwz0XS9LURRQxxSytE1wxQzhkTLEk9Oew4IHFY&#10;nifTo/Geq6X4b0PRE1XxHL/x42pCosMbEyGa4YdF2Ddg4CpksegrQ1bxDFomnyXup2hsLTRbe9ju&#10;9LmXEzTCYRrBKcDDM7KCR/ADWx8LtQtvhN8NdY8b69F/a/ivxDKkS2svy/aLl8Sx2h5yIUQxyzAY&#10;yTFH0U167nKPvJ3fQz0Z1Vl4d8J/ADQbVGtpvGHiy6QTeZZsI5Zx0JjblrWyGcbvleXnHy8DF0vx&#10;bF421A6f411q505Yla7tdG0nTZF02zK8DEa4MjkhT5kgYHdk56V5dea7qXiDXNQvNXvb27XUIzcX&#10;2qWARJDNjOCQfuqAQE4BA4wBXUfD/wAYeL9P8UXVr4HmkutT1uVIM3lsZbx2U7QPMIOGfngEKFyf&#10;4azlQfK5Sd33BPU67xdJoni7RbqwvNRlu57FVis2uLWSG5uJJj86pGFUiRQQoC8EcbTkERP8N4PD&#10;niTSrzxBrNxpOt2Cxmz06CNbzWXiVjtLwBhFa8Y/1zqTgZU1h+P/AInL4M8R3dlputza54veV01f&#10;xsyhpYpFB321gcYiReVacfM38JVetfw54O1HxNYRWOmaX/aEmqIxu5X1H7LbxnzCFcyvtGSc5fcx&#10;PIx6EYzULt2TB6s2dcufD8AvdRfwhHNdxMYpbrxZq9xezNuIO5oLRVjQE5bDORnPNWre58XWfg8e&#10;IRDZ+G/CEM6xxalp3hiztEu33BUW3Mx8yVuDznHGc113hvwxpvh+/stMNxYfEXxqkbRxJNdFvCuh&#10;xxDPmzSNj7Q6jnAyM8Y9d/xd4h0W18aaCNf8Xad4y1OKRHv21W3a9+0SYJigsbC3ylvCvX94VLYG&#10;a5HUSdoq5VjnZtG13WtKsfEEXxfvbK5a1Nx5WpaJJBaRlR91pzC0bdTz0J6HFeY6949119N+263L&#10;4c1WzlVpbS31nRLLUBcrhicTQIrggANjIOGHtn7U8K+N9f8AF2jW99oPh60vtHndrVp316FFYDgq&#10;YVWTYRnG1iK5rxZ+z34R1x4YotAi8Ia3qEq/LbqksMzKPmygPlODx8pCk471z08Xyy5aiG4XV0fC&#10;ker/AA98TCT+1PB+oeEtsmP7W8KXrzQbT92Q2V0clT1+SRe/er2q/AuWPw+de0HW9P8AFHhafEX9&#10;r2O8RwMekd1CQJLaQ8feBXngnIrvvi/8A7TwX4zsYPFvj7StIs76Ka20+4u7Oe6ZbVD0MSqfICNx&#10;1PHeuL0y61r9m3xJpmsWWo6f4i0HWrc/6RZTebZazaBQJYZkbkNyRhhlTXv063NFOlLXs+pja255&#10;1qdpo2j6UY77SdXg1lpHEAaRTbPHjG7Ldc8ZBHYYPavSPh74y0298IQ+E/G7Sat8Obi48mz1X5Td&#10;eH7sqPmibJ+TJ+ZOhHarPxQsLbwr49FtpqJrPhLU7SHVNKsL1N8S29yqbd7clTGcru9FHeuJ1VYt&#10;P1TV9JiaO0WVZd9m6/6NFIP7rMBJkAAjI7+nNa83tUriZk/FD4cap8LvGFxoWrGOchVmtb+L/VXd&#10;u3Mc0Z/ukfkQRXIsoWVvmOT19APWvoLWQ/xE/ZMtNRvcza54F1caes74Mj2M4BRG9gxTH+6fWvn4&#10;gpwFx/FkDk9etdtCbnH3t1oZtWI2ctIAo7Zw1IEcttzhxz94CnAgruXLcHg85HvQPm3AqWwN3QYx&#10;juOtbgLloAVZXIPJDAH5sdPek2B3Cs2OOw4x/PvTSjBhgBhwwxxg/SlLdUyBuz8o4OfSkIcGBBCP&#10;8wwMP0IpAgI3MNrAYPHamqgb5jxj5eO9PxuXABKnvimhESuVcHIQY5z2570rK7EsE+QgnP8Ak1IA&#10;hU/LyPlIGeffio9vJCriP7o6ZA+tADlfC7fmXHOWGcY96cw/d7h8y5yw/ixT4YTkbRjbxu64Ge9O&#10;u5EGX3I690fgkngke1AbkLBw+35WGMc9B25rH1nWoNJhYswLjnaOxqh4h8TR6dHst3O4LjORzj+d&#10;cZYWGoeLb8iEHyw37yUn5YxXiY7MYYeLSep00qMpsJZ7/wAV6n5ECNK7Z2oDwPc+n416B4a8I2/h&#10;6JJXxdaow5kxwnsP8a0NC8P22i2q29kpdyfnlI+dz/QVu28C2rYGGkPVv7tfmuLx0q0m2z6OhhVB&#10;Xe42G3Ma75AGc87fT61ZgiLPnGc9M9qkjhVT03tjOD/OrMK7GBADPjoei14zbe56MY2FWLZgyA88&#10;KMdf/rUmGDbmOXxjHZR7VKvHJYvIe/8AhQ7LbruONx6D0qWaWINoizI/A9KqtI1/NtbIQVM0TXch&#10;dyfpUyoFICjFFhj4YljQAdKkYLEN1NGE68E9qnt7cz8yDAFS2Ay0ga4JZsqn86vhFT5VHApUHOOg&#10;HapkUkZ4rNtmiQiKGOcVxnjv4jWvhm3e3tXS41EjGwHiP61n/ET4npoiPY6W4e+J2vMvSL2+teJT&#10;yyXEzyyuXkc7mY9Sa9jB4N1PfmeVicUo+5Ak1C+n1O9kubiQySyHLMaqSSbAPekkmEeAOTUAzI3P&#10;Ne62oKyPCs5PURy0jVIseOtTwwdzTm4HFczndnTCmNQAAU/cNvWmADkUAcVDOm1tiVZAKmSbGP61&#10;TxTx1FQ4o1jJo0opt3SrUV0+QAayI2IxzVuOcKRk4rCUEdEanc01mdWBzU63LKcms5LhX7/nU4lB&#10;4ByfSsHTTOuMy+mplRjbmpPNW468Gs3AFKJiO9Yumuhpzs01gY/dbrTA00DlQxqkt26EEE1OlyXI&#10;LHLUuWwc1yx9seNvm5qVdQjfqCMVSe5JIwoqSN0kX5vl+gqHFGnMW1lRjwwq2iBRkMD9KyWWEH79&#10;CtheH4rNxTLU7Gw0hU4DflUYuHPRiKzlaRcYfrU4lKj5utQ4F85M0snmDLEgVcN6zR7Tz71mreLn&#10;Bp322LzNueDUuF+hPMXFnTucUeYpOQR+FQExyLhcMfal+yEjIJWlYpNsmDcUVD9klNFTZdx6n7Fz&#10;W25iCeKoatbhLQKoyWOOK2LmHdGxHTpxWNeq0AXJyD0r7Bnw6ZyV7YSxlnxkjtWO06pI3mfu2A4B&#10;rsrhlZv3n6VzPiPSRcOHjcNjtWbOqOpnhDqVuskcgWSMkGM/zrEvWnBaM5DA5q48UtvlkJVx3Bqp&#10;NcNK+1h+8bjNZM2SM9IFvCyXL+XkfK3vToIIvLMcy7pQcbsVHMCWGWDkHGBWS2qMupHLFV6VnKxs&#10;kx94QZnjwFI4B9aq28y+dGpbaM81akiS1vN8jeYD0/Gs64jJnbaM5OQB2rCxrdo07ydmkKk4wePe&#10;pbW8XcsZXJPU1nM8flYmkzIBgYNXNPihdAVbkcc1MolRn3N5ZI12+Vya0reUAqMc1gI5ibtx6VpW&#10;d2UdWxnHY1CiaOSex09uCVGxhu9DWpp1zcRfKyAg1hWt2JSGMePpW3p8yv04PvQ9CdWzXilKHOMV&#10;pW9yGUZIBrMyHA4wR3pdoZupFQOzW5vST5UAEH6VAZNjdAR9KpWpMROSTT5r+3toGlmlWKJRlnY4&#10;AoXM3aIpONtTQhvdv3lAWs7xd430nwdYi5v5xuIJW3Qje34dh715L42+OqxRTwaCqlFVllvLj5VT&#10;nHyj+v6V8w+MvixNdas9rp9w14wJMl7MC20Z/hHPQ19RgsqnVtKtojx6+KitKZ7N8TfjhNqhaO5k&#10;+z6bnEdpC2Wc9s45J5r508c+Lr/X5/s+9rS36C0iOXbOeTjj/PSm2FtqfiLUPLtUdppOJZmbL+5y&#10;M7RXc+H/AIaWmiEXF6yXEw5O7/VD068tX2dGhCjHlgtDx5Tcndnm3h/4XXmt4uJU+zwZw0s+duOv&#10;Hqf0r1vQfDWleFrVFtoQ0w63Eo+ZjjqOOPpWjLewRAFWOc7QmPzKjpWLcztKyuwE0Q/gJIAP+R1r&#10;psZasuXurXBL+W53dAzdT14HpWKN87bunQncMnNPM7bGVQcDBDAHJX1PHJHSoizNHj73P38YznPe&#10;mMEBLHchwDyVPCt7/lS5QscEkk8HjBGPw6U3aGdRnkjPHKj+uOelWkzE7SBSYmGDnkDHrnp2piuR&#10;LGoX5DvbtznI9OelRuu5SxOHwTj+GrDy5AY7cMNu1gCc/TjnpVWbLSYOBuGfL/pj+tACBx8hbg8c&#10;dAuPamXEhDEHBGOXOODj1/ClxIjMM7ccFlAwD7jnjjtUdzGQUVss3Q7fmBH1+tJMCOQMGVXwNy5w&#10;RwO2P68Ux1AQqwbcAUKnpjH6VMhEZZSgVgcbscr14B9OantbC61S8t7KytZb28nm2Qw28ZlkkY9F&#10;ULyx59KbaSux6lHO3DD5m6HJB47c+nIr0L4W/AXxr8Zhct4b0xGsYMmTUb1zBb78f6tZD99vYZx3&#10;xX0b8B/2GSqQa38So1cnDw+G4pOAfW5cHn/rmpx6k8ivryWBtE0KRNL0oTrZwEWul2ZjgDYHyxpk&#10;hVB6c4Ar5/FZrGD5KGr79DeNPuflH4++EPjf4YuyeJPDN9psI6XSx+ZbEe0ybl79Mg1y+l+IdR0s&#10;IttcyRocEgncg/Amvdv2l/iP8XfFV7NZeMdH1TwjoBlxDo0cbLaMB0Mkw4nPQ5yQOwFeXfDT4T+J&#10;/itrP9neF9Jm1OVWCyyqAkEC/wB6WX7qj26nsDXoQdOtQ5sUov8AE3p1quGnejJp+Rd0r4ilcJd2&#10;wfAxvhOC34VryX3h7xHBvmSFZCCN0nySLk/3u5r3XVP+CdWuQaDaS6T4usL3XVj/ANJs7qF4rdn9&#10;IpRlsdssoz7V8zeKNEuPhp4pl0XWrazutRsmAkit72O5i5x/GhI3D0PI6ECvnZZbgqyc8FJqS6I+&#10;sw/EWJk1RxlpRel2gn8NXWozmOwkmurFc7TKxG3p0zwas6R8PbiSUPqEotYfvFI33Oxz69hV1fiJ&#10;pwtgYIpTOAQsO3GCPx6VVg+JEcuTc25iT+/E+8Z+hrzJVc7dKUadLlX4n00cNw7GtCdWtzN+bt6H&#10;Q3Go6X4XtFiHl2iD7kSqCxP06n61w+tfEa9vJUW1LWEYI+crudvr6D/Gt25m0PxUQW2SyqCFYHZI&#10;PpWbF8PrRbveLmeSLjdE2MkjoCe4rzMHLA4a9TMIydTzWh62PpZljLUsqnFUv7r1+f8AwC14V8R6&#10;jrRxcQRyW6j5rkZTn2Hc1u6la2NxbO17FFLEgOTIAcD69ar3l5a+HLOMtGVQnZDFCnBPp7VxLxa3&#10;491j7FaRSSyfwwxEiONc9XPbHqaMNhHmFV4qn+6pLrcWNzCGU4dYKs/b1n0a/wCAYWuNYvfsNNEn&#10;2ZsKFfJ3E4Hyj0zXSWemeMtKs0m/su5ktdo2xyIGIGeMqPmHJ9K9X8C/CSz8Lol3cFb7VQPnuGXK&#10;xZ6hB2/3jz9OlVPHPjMWyNp/h62uNS1Fsh7m3id0gPsQCGfj6CvfqZjHEyjhKUFOK3cvzPkqOWyw&#10;kZY6tUcJvVKPTyPGdS8Xasb3PmvZvE2Ps4XCr67ga3NG+JDLgXlskh6Awtgn8KoL8M/FOqSGRdE1&#10;CbzCcvKmwk9ySxFbemfALxfcNtayt7SPsbm5UZ6f3cmvSr4XKXTUKvKrdmeVQzHOY1XUpOTv3/4J&#10;spNoPilOY4mm7hxtft3rTjjhsohFEixqgwqrXLXvgrxJ8OY2v7rToLq3UASXEcwk8vke4I/Kud17&#10;x5NqFusUCm03j947P8x9h6CvlqmUV8TVUMNPmpd29j7TD8QYbC0JVMXT5a3ZK1xPF/iG7u7ySAyK&#10;IkOBGjZB9ye546Vy7tk7mJDEHgZ98imlt0bO20/MSADz+OaGDMNxAw3UHIwfSv0zCYanhKMaVNbH&#10;5PjcZVx1eVaq73/AYruqhVUEZ67ejUrltnO8Dq3tnv78dqGUhApBDg7wwA7dfehQHY5XH8W4pnjs&#10;eOldhwkbxhQpEocEbRtJJb8O3NR878svyjgt0I/H1qaSNXIZxzuGCuRx6gU0psLMR8mdpP6ZNACI&#10;qtzGTheDwScf4VK0rKr7cbTwcn27elQsxjClCDJ97IHAGOlBmzEBgkkHhccj3pDN7wX8RfE3w71B&#10;b7wr4gvdBmB+ZrO4KB+v3l+64+oNfR/gj/go7430No4PFmj6d4ogAwbqA/YrrH1XKE/8AFfJRZgM&#10;CNst8wBznHoKYZAYgqqSxO7nAIz/AFrirYSjX+OJSnJbM/UP4f8A7dHwu8eolre6nN4Zuphsa31q&#10;LZE3YjzV3R49221t+Kv2TPg78W7X+1rbR7awluP3i6t4WnWBZDjhiEzC592XPvX5UCLy8OXC4G0M&#10;Acf/AF63fCPxI8T/AA81A3HhrXb/AEK4JBeSwuGj3/7yg7W9fmBrypZS4e9h5uJp7W+6Pr3xj+wj&#10;438K6jJqvgPxTp/igRSLcw2msRrbXcUilipR8NETknOdma+bvip4R8UeClVfFnhPWPD2sPJJu1G/&#10;R3huS6gFFlUsjcng7jgZGO9etfD/AP4KJ+O/D7xx+KtO0/xXaghfOA+xXePXcg2H8UH1r2fX/wBp&#10;z4WftI+CL7wpfeKNS+HtxqUJglXUrdDC/OQN/wA0R5AIbMZ4rOM8Zh5L2seZd0P3Hsz88hNLrOo2&#10;2naRFeajK4Uw28UfmzSS4A+6uSfQYFfoH+yL+yMfC2kw+IvHelRpr8p823sJzue3gOMLIAcbiQDt&#10;wSOh7gN8OfDf4+/DDw5DafD7WPAfirR0j8m3v7K0gtbySLBwWfASQ8jku3Qda1vDXxN+L3hNfC9l&#10;4z+D/ivUFsPNk1TW9PEV9Ndy7MQsiwuAqBvvLyPlGO+cMZiateHJTaS9df0KhFJ3Z9awzhFAyOBX&#10;lH7VHxaX4Q/BnWtes3t11+UJYaSZQC32mU4BXPXaoZ8dDsxXinij9qrxnolr4Xv5/h346FtbmW51&#10;+M6DLAwkEZEcCO6kGMscs3sMHrXxx8bP2hfFP7RfiC3utfWDT9K0sOLTSbXLRWznALOSQzyEgZPY&#10;DAAFebhMvnUqpy2NZTSVkV7nwfrWt+LNHg8YXk81xq+uwtdJKxcz5k3yyMVYrlg2CB0IrV+K+qXu&#10;u674S09SUittDXVBEEJDXF273Ur8dOGjTPpGBXL6tqb2FrpWo2kst7fW11FdS3MdsyxI5GFjDEkK&#10;TtIIAA49a7W80ix8YeBPC+rWlzObiws10m8e3DBliEsiwucDPyj5CP8AbXsQa+pa5ZRk9tjnuZGq&#10;+MIZrG2WU3Mx08CTaLVTArKAg+Y4OzI785716X+zpfCw0T4heIbRYIdXsdAuJ7H7McCO4lCxmRcE&#10;8qj8Z5BJrzXU7u3vYpLCz0q5uJPJSxMctrGpSY8KqldrOx9eASrHHAqn4b8W6j8Fda+y6vpF+lvN&#10;FLBqGi3SbJJreRQkiFyxxnsR91kGaKkOem4rclOzOP1Yy2esQxW0jXNkzKVkChF3b9mDuyQCQSSe&#10;Du+ldtpPiaxvNXn07XtKTWtRt2hENpp0vniZ4wcxxjYwAGN25Rhs46Vi+OPhyt6qeI9G1S0vvCN3&#10;BtjvURomidBlYLiMcxz4xwRtbllJydvBzaLqGkSQgx3NrLDALhWYFWUMcgqV4HXuc8102jWjYNj6&#10;L+HkXjb9oPxl5mmjRtOudEthdafp99M1lBZq0uW8mAKAwz95jnGAehr3G+8T/Avw74Q1Pwf4osb3&#10;SfFsh87VIxa3Ulyt+i7fNNwv349w3DnBBzivh3w34v1rw7rula5ZavdnV7KSOWG6wzuhU8cnOQOh&#10;XpjOa9h+Kv7ResfGaCGfWfC2hWupwoYLfV7GVredhnc0Jw+CrZHDDC5IBHbzq2Em5pL4fL+tS1JW&#10;PYoPEA/ZYtm0TwtMuq6v4i0P+0ZL/T4njtp3VyBIkcu8yShCQdoHIye+K/i342ar468DabpviKOa&#10;BGmt5oDb711TUJXXbhbRMFZFJyrZxkg4I4r5l0/x4+kWdvb6ReahZXtvtjtiCZRYNkM5R9/CnHIx&#10;jrkDgDsvB/xw1HRdZ1OcRk+IdXkK3HiKfdc6ksRQiSOBxxADhvmQbiCBuxxSlgbe9a77i5zsfH/h&#10;dLG4iXxlcTatqOn2wSDwZZ3pZrcbThtSu8ny3IPMMW5zjB29a8Z1Gx1nxt4l0zw9pdlH58zR6dZ2&#10;Nva+SFY/dVUPIGcOXPJGSTXfaRoU3iyaTSdM09J47WRZ7m4jlMtuQGOXe5cKLcYKkuzDPYVPL4q0&#10;z4d2upP4cvTrHie/8yC78UQxO0NlGQS8VluG9iw+VrhsZGAoxydYe4rLV/gK9xPjRf28vxB0zQvD&#10;+pRfZfDWnWnhn7eZgkLyRofNcMQQcOxwP9muV8XeMLY6bJ4c1HX7SfTIGXc+k2rI11lFG4sy4Yjn&#10;oRnvwBXNaXCt7oN1q6XmnJDYTZEJnUyyyFd65DL86cFeOSc56Gut+Hek6d4is7v7JFAuqSE3uqax&#10;qEcbWmixEDMzTY3NIDuCpkEtjrWqioJeQXRd0C+OkfsteOZplaKDX/EdlY2CkjLeQrSynA64BjBx&#10;3rxYuVbAIAIyD3/M13Xxe+I1l4uvdL0Xw1HLa+DvD0LWumQzDEk7Md0t1L/00lb5j6DArz9SxyoG&#10;dwzj1PpXoUI8sW311M2yQKGXIbhTgHBJApFleNjtTdGSOc8j2/8A10uWRMZxu6g8fzpHVGi3M3+y&#10;FB/XFdBNxxfcPmHOcjPQUjcZ+7uPfFEakEHqo+XJpXPlkgZYDoR3/OgCFm+Uk5XjoeBQSCF+bawH&#10;Gw/nmnZ+XcjEnHKkcH2qEOrtzkZHboKWwE8bgnYuFOdwHcfTFEe4t9zk89O9EUQGCQCy/dbPU+tR&#10;3V0lnE0juqgclSR1+nek5JK7DcmuJBBEzSMFwMnPCmuC8R+LCQ0dqcLyCemaq+JfF73TSQRfJH0O&#10;cdPwqfwp4Gl1JUvtULw2RIaOH+KUds56LXzOY5rGlFxgzto0HN6Gd4b8JXfiefz5WaDT1J3Tt/Ef&#10;7q16hpulw2sS2ljCsECdR0z/ALTH1q7a2yMgRFW3towAqoMKPYCrTR+ZGEVfLi6Y/iP1r85xOLlW&#10;k2z6Shh1TXmJEEVilufm/jlJ6/SpIbcZ3KCT/OpIbXaihgFRegH8zVqMeYpA+WP+8O/0rznqdyRX&#10;QMG2xj5s5ZscCrSxjonJ9+5pdhc4T5AOpHQU2S4CHZH8w9e5oKQGTyOhzJ61CkRuJCzk49+9SwwY&#10;bzJOfQVMBnmpY7DMYGAOlIrENwM/0qbG4gAcmrcFmtuNxO7PTPehsPIhtbQq3mSfNnoD3q1tLNju&#10;Kem58HqwqRilvE0srBEQZZieAKxbu7ItWSuxFxCpkchUAyxPYV5d8S/inHEsmlaPLudhiS6jPT2F&#10;Y3xI+KL60z6fpMjQ2akrJMpx5vt9K80HA9693CYL7dQ8XFYtv3KYryNIzMzFmPJY96hlmKqdv50S&#10;zBeBz61AAWbFe02oqyPISbEUFuf1q1bRY9/elhhwPU+lWlTauMVxznc64U7CYwpxUTngVOR8p4qq&#10;cnNQjocbCbsDgc0BqaRmkPFWZ6kgY55p3T61D1pwJ4pWHdlgYApxOMDrUIP5UpfOKho2TLKyY6VM&#10;lx+dU0fPapUOR7+1Q0axm0aCTnBJ6UomUmqayYxxmrC/NzisXFHSpXLaMDjHWnGULVUOB2pyjdzi&#10;snE0TJxNuYcVKsvODVI5Xk09HyAen1pOKBSLElwA2AuaUXC47/SqzYPeheOaXKi1ItC5HAFTiYsv&#10;rWcclx6VYiJIx0qHFFKWtiyjKxwetMdQe3NIXVPc/wAqjE4PBH41PKwJ4Tt5BIq9FqDp97nFZsbj&#10;g/w1YwDjFTKKe5rF22NUavx90UVl4b1xRWXJE19ofthqYFtEqqMk9Kybry59sMi4ftmtua38wqzt&#10;kg8CqWo6eLicP3X0r6hs+HRy93ZqJ9g5PWuZ120cBniJDDtXZXcDx3DOOSB0Pese9g8/cxUrngis&#10;2zeD6HAz3IwA/X1rNmmwTJGMtXT6zpcYGWQlem4djXK3ds9o7Rht3o1YSlY7Yq5HH5dtNFckHIB+&#10;X39a5/Vrfyy0yYOXyBWlJckBhJjA9a5vWL/dImCSgPIrk5m2dkY2R0IjiSxie5lEjBchVPNQXIjR&#10;RLGMO38PcCsiPEyxzQZAzgit66hhmRY0IE20d+tWZNp7FNNHCrvbB3DO41XkEluNqjGe9aepSMoh&#10;ixhQo4Xuao2ryXF1sYcL2NFxWLNt+7jR8FnY85NbkMq5AxgkVSK+UF2jmr0brGU3xbgw+93qW0hr&#10;Q29OmEadM1rWUpd8rxXN25xOFBIUetdFYuqkD8jWMpGsUbsEu/aGNW/L43A8Vg3Oo2+nQvcXMyQR&#10;IMszniuA8U/GVvJki0oi2h5SS7mOMgdSueB39668Lg62LfuLTuY18RCktXqeieJfF9j4ajBlcXE/&#10;B+zxtyfqRnH/AOqvn74nfFwM8xvJ1iCjKWMLFVHXH8z1ryz4gfG1BK1tpc3mu5PmTt8zE5PTj3ry&#10;u1bUvFN2Egje5kdsF3+6ufevusHltLDJN6s+eq4idXyRoeLPHOoeJ5mVpBDbo2I4oyQoHr6HtWv4&#10;K8BX+rlL2YG0t2wDM6gFh1+Uf5Fdh4R+FNtp/lXerEXU4PyxlcoD9Pw6muk1O/aMhIkUxg7c7cgn&#10;0HPSvbUTjbGWFpY+HbYrar8zDDSkks5/+vUF5qV1NErN0U7QBgYI9B3qtcb33ncXxltvp9QarG38&#10;4biSFPOVXO0/T29q0sSDTt5u4gKSOo4waesjOGBQFep7c+lMMRidfmyuAc7Thue3+FMkyJAynbJn&#10;PJwSO3saGBcjtzNIMEggZIIPy59fam+QBKeqqeDsGFI9cfhTYy2H3Fg20jA449cdPWplmTy1QMPm&#10;JI55Htx27UgGMNsfy43Z3AHB49eah37lABVSfm5x19/WppZ9kYV42ODjkYI46A1UExBGD8p+boSV&#10;/H1pgOAk2Mzj7h5MZyuPp1pkhBGNpZsZIQgjGf0pwlAYuQxIORnnAzj/ACKamApO1cgkbGTOOuSM&#10;fyoAnEAZN6k5ySIzwenYcVWw0ZOAiucn0Ib0FaGnQTahe29pZ28t3dTyrBBbW6mZ5DngKoyST9K+&#10;yfgZ+w1HNbDWviYgzKu6Hw7bSldmR964kU53dwiHjuT0rkxGKp4WN5suMHLY+HGyoDKcEDJzj5T6&#10;+9fYn7K/xh+DXw60yJbyyufD3iaVRFc67qS/aVmJ+8sciA+Un+ztA6ZJPNdn48/4J9eF9RWSXwrr&#10;WoeHbgoVS2u/9Ltj7Do6j33H6V86eOP2QPib8PkmnfRP7d02JCftehubge7GLiQe/wApHvXDLEYX&#10;Hw5HO34GqUoH0T8cf23NP0CGfSfh8IdX1HADa2677WHIz+6X/lq3ucKD/e6V4b8PP2yfiR4JYpfa&#10;hD4u08uWaHWh+8UE8lZlww69DuA9BXg4aSCRlbKMuVaNhgg91INei/BL4leG/hr4rj1fX/B0HizY&#10;ymBZroobRsnLrGVKO3TG7pjgg81osFRo0Wow5v1FztvU/Sb4S+N7z4peBoNY1PwrfeF1uuBZ6g6y&#10;LOhHDoDg7Dzjeqk9eRzWvrWp+GvhX4TuL+8k07w1oFsTJIY41hi3n0RB8zn0AJJ9a+fvFv7f/gmx&#10;8KR3vhyx1DWPEdyTHHpN3EYBA396VxkFc9AhJPT5etee3n7P3xk/aF1C38Q/EDXrLw/aNiW1s2bz&#10;vsyHtFBGdikjuzlj/ETXziwsruVb3Im/N2OL/aG/bK1z4ircaH4SFx4f8LufLkkRtt7er/tkH90h&#10;x9xTk55Pavm/SdEvdbvRZ6bZT3903C29lC0rsT/soCe9foZ4N/YZ+HugslzrUmpeLrlTuP22XyLf&#10;P/XKPBI9mY16lrV3pfwZ8IzTeHvBl3c2sYx/Znhawj8w8dWCkdup5NenTzChhl7PDQuZOEpayZ8G&#10;+Bf2LPiV4sSKS70y38L2RAIn1uXZJ+ESbnz/ALwFdD4y/YJ8caFZ+foOqaZ4pKqN9rHmzmYnrgOd&#10;rd+rCvo39n/44+LPjp4s1qeTw9F4Y8KaPmCSOffJd3Fy33YyxChQqgswC55UZ5rtP2iPicnwh+E+&#10;ta8jqNUkT7DpiE8tcyAhCB6INzn/AHKylmOLdZQ016FKEbH5XSWsuk6tLY6hG1rPaStBcRlQzxMp&#10;wyjB6gg16DpHiPRzZDZehFjXJWTIcAex6mvLipEoBLOWyS7Mc5zycnua9T+B37P3ij446l5OjW6W&#10;2mWzbbvWLpCIIOhK7sfvJMdEH4kDmu/Ncrw+NhGeIly2PfyfPsRlDkqMVK/cy7jxHp2v6lBa6hdS&#10;6fpCHe0kMZkeXtwP4R15r2bw5rXgfw7oqnTtQ0+2tsbj+9HmMfV8/Mx5pvj/APYH8e+GBJP4furH&#10;xZbIpfZbt9muuPWNzg/QOT7V84+I/DeseFNSksNa0670e8Xkw31s8Mg45wGHI56964P7LwmJpRpU&#10;KrUV0NY59XVadetBSk+p9C6p8Z/C1v8A6u8e5Lfe8m3Zifpniufm+Plk8yQ6do95dyO/lpGSsYbP&#10;TAXJJPpXgE04372kY/NtBzwQe+OK9I+Fnjnwt4QjMmo2U8Op5I/tEgSqFPRVAwU464zmorZNh8JS&#10;c4xc32udFHO8RjKypynGC72Pd/DN7ql5afatY0630xWAMVospeVfdyQAPp+fpVDxt8TNM8G2Ze6f&#10;fM6ny7eP/WSf4D3Ned+OfjhBbgWXh0jUr2dRiWNWZFY9MDqze3asrwb8JL3Wb3+2vFsjzSSfvBZy&#10;vl29DIew6fIPx9K+YWCUV7fF+7HourPqJY1t/V8H78usuiKUVr4j+NN/9rupTp2go2FbB2AeiKfv&#10;t/tHgfpXob/Dzwjo3h97a50y1NlGvmS3F0R5hI/iL8EZ9B+Vaut+J9E8FafA99cpaW5wkSRpk49E&#10;Rew+lZepJ4Y+KOmJaDUPtcKsJFFrcmN1YdMqev4itHWrVOXlThTXZP8AphHDUKSlzNVKrX2mv6SP&#10;nbxMujrqkzaELmOwC4UXb5LHvjjO3joeaxowZZlAUuzfdVMHJPYd69j1j9nO/T95pGpxXaueYL0G&#10;N8Z/vLkH16Cu7+H3wVsPCCrd3ci6nq4HD4+SI8cID1P+11+nSvspZ1haGHXJLmfbr8z4tZJi6+Ia&#10;nFQXfp8j5nAaFmhKkNkBkZcYOO4PNKsXOfut0wCcY+n419AfFnxj4ZzJpiaTaa/q5GzfsOID/vr8&#10;zN7A/X0ryG18BeIL1Wa30LUJR0ylq449sjkV34PMFXp89Vcnq0ebjMveHqezpPn9Ezmmi2F2V8ZB&#10;U8gZ/wDr1GUUKMqSCpw3Udeen863rnwjrOnBzd6PqCDHyyPbyKFHHXj9awpJFYGPcGC9c8HP+e1e&#10;lGrCfwyT+Z5kqc4/FFr5ETMuDtAYjgDrkf8A16haQ7ghV1JIJyv3e3TrTyrS5wu7Kkj5s4/r+NL5&#10;bo2cFXC/eI5HsTWhkRGMS7kcEODk5X07jFPKtv3j5xnpuwx54IBoT92jsAOeCwOfl96R0EobkYbk&#10;KCMD3/lSAZLjcQxbPUA9c9DwabsAAIPzAYKgeh9KkW3LcElBt2ZzuGfr1HrSpCxOwZJQAnIJyPb1&#10;FAyJVO4naM45A9f8+lSq3lqAc57g/wAuaZyZMhTgEHI6Bu4wPpUryB1IwDg8uMAn+lAG/wCEfiH4&#10;i8BXZufDGvaj4fuGOXaxnKK3+8g4YfUGvfPA/wDwUP8AiB4XaOHxHY2Hiq0/57AfY7jH+8gKE/VK&#10;+YHIUZ7Huaa2WjKgAZGefWuathaNZe/FFKTWx+nnw1/b0+G3jSRIdR1G88J3zYDJqsf7nJ44mTcu&#10;Pdtteh+OfgX8Lvjtp41TUNG07VZJhmPXdFmWG4buD50RxJ9HyPavyFhUocqGVgnAJOfz71seE/iL&#10;4m+H9+bzw3r2oaFdHG97CZkDY67lB2v77ga8aplCi+bDzcWaqr3R9p/Eb9gTXV0m8s/BHjqK+0+a&#10;RpjpHiBBBIWIIx9oiBDfQoozg9Rmvl3VfhT8VvgHf3g1zwlqcGhzN++lt0+1WbgqVO6WLcApUlTn&#10;B6HqK9b8Bf8ABQ/xnoskcHizTbLxPaKOby2P2O6x74yhPttX619KeAf22vhf40CQz66/hu8kHMGt&#10;xeSufTzFJjI+pFc7njsMrVI8yKvCR8C6N4Y03x3HcTaY1zc6aSs95bacscuowHdgO0R5njRTw6cj&#10;aN2MZPKa9pl/eSTqD9qsoIZNl7eP+9CbmwCSMoDgAK3rgZyK/Tfxz+yp8K/jB5eu29quhavIfNh8&#10;ReFJ1t5C/Z/kzG59yM+9eQ/EL9mL4q6MrXlr/wAI18ZIoE2wT6mn9ma2gB3czowWU5A/1jNn0rSl&#10;mNNuz08mDh2PkD4W+HfEllrOnJ4cu7iPXdWVreKwtwJJWiIBLyKTsaMjcSGBGAeMg1o6r41Emq6j&#10;a+J/CNtDNb+ZBc3OjObA7kfndGQ8L4+U/Kqg8c12F34R0nwyIZPEUXjL4VeJ7Ni0d1rOlTXNu5IK&#10;lReQKrbADwNhxk8njFC+8Cv4709dH0/xb4L1rSortru0j07XIreWAyZWQlbra5ONpC+uc+3f7aE5&#10;X6f12IschqV54Z8RT6fHBqD2uXaKNLvSGSQwMS337dnDc5+YqPu88AgbugeCdG1k6pNpuv2x1Irl&#10;7LSI5QqgBeXR4twxuJ4zz6YqrpHwJ+Iuh30sWn+FzOwi2xapYyxSvHgMv7po5TjIb1zwD6Y6iD4Q&#10;+KXs3uvEGk32n3022NY0syCQqAD50+6c4LcnOM+1aydtpAYmoaV4Lt2/s+68SXskUkXmyRQwrM/m&#10;kYbzAyKAMAkEnPHNVdI1nwd4euSth4UutSntIVlil126aRQnBP8Ao8G0EHBI3Pj1rPvvhbexTTza&#10;peW0MsR3K13qUFvG8g5DEyOGI544z2rVv/Ebah/ZT69468O5tXaaVrNXvp5S2QY38mICRNrcqz9e&#10;9Fnte5N0R6t4517xBa2hvZ7ePw+pEkNnbWy29lbseEX7KgAY4wckFsDOcHNZOpO2nagbLRLi41PW&#10;Lm5bZbQwi5k2YIDLt+7uyRtxx1bNX/EXxE8Nalq8moxWWp6w43pBa4j0qxhjJyUCJ5khXluN6n5j&#10;XP3HxI1cWU9lo62XhPTpQVkt9Bh8hpR6STkmWTP+05HtXRCDa0jYhs6PWvCttoL2lz4/1uys2sk/&#10;c+HPDyRG+aTaAfOZRtiyBgkncCTgZzXF+M/H8viawg0qzsrfQPDNs++30PTs+WHx/rZXJzNIefnb&#10;n0xWCwjjLEqdz8u/OWz1OarOAVzuDLg4GcnH0rojRS1lqK5WcDjAywHQjA69qmkjCqoDqScEbyRz&#10;SD93g8A46E9PwoKt94Nlc4cA8/XpWw0COSzMVLnHLcMCaQsC2CV2k8A9gajXJYt3yDwR1HWpf9oA&#10;cntxgH60BYQ4XI+8w+6Fxj2qIswIDIoYgdBxj0qaUZKjBCAYIPBz78UjQDAA3Bvu9MADsTQIaoPP&#10;QYOM45Hv/Ojy1KBSMnqFbI5/yam+zpGvHDgFRleMehrJ1rXINHX5iGk4xsPUdqynNU480ikrvQm1&#10;DWoNMhLPgMOgGOD1rzrX/EsmuSsqZOfkWNcnd19Kr6jqN54lvljgR5Znbasac5ru/Cfg2LQFS4mP&#10;nakOd45EWew9/evicxza14wZ6eHwzqMzvCPgcW5jvtWQPLwYbRhwnozj19jXocNvkB7ktsPCqPvP&#10;/gPelgsxDH5kmJJG+YIT09zT1Xa4diXcjGP6V8LVrSqu7Z9DSoqmrIeAz7eMY4VB2qdAIfmfG/1P&#10;QVErhQA3yluy9fpT4lIlUyclTgKBlR/ia5mdS0JhGJMs5PlZ+53b3PtVqNGkXJwirwOR8vtTYV3b&#10;hkZBySeQPf3PtTZSZyFUHAP5/WpuURTTM52KAB6etOhg8o7+re/apEjFv94ZkH6VKp3nJ4FJsY1A&#10;Zc5HFIMs22MZNO2PORHGeD3FXY4BbYROT/ETUgLBAsEfJ3ueoNLsL9efap0QE9KqazrVl4a057y9&#10;kCIo4Unlj6YqFeT5UDajqyW91K20Kwe7vZRBAvVz1/CvCviB8TrjxXK1pZl7bTUPQdZfc/4VmeO/&#10;Ht14yvAzForRCfLiB4x6muXBAXJ4r6TCYFU1zz3PCxOLdT3YbCsvfAGKgmuCvC/nTZbnOVX86IYP&#10;M5PevRlPlPOSbehEiGQ+5q7Db7ACetSpbhAMc1Ko46VxTnc7YU0gRMAetKR3FOC5FASsLnSiGXO3&#10;IOKrjgVakAC471XZcVrFkS3IhS4zRjFOxWgrDcCgYBp1HSgLDd3PSkp/Wm7T6UxWANg9TUqyDPcV&#10;EFp/Sk0UkTrNyOasRzg8VQxSjgVm4mqnymmp39KlUkDrisyJyh4Yj6VYFyw6MTWTibRqpl3O8HvT&#10;lTKjHSqa3WOueKkS6wOGIBrJxaNFJMsiOhEyehpsU4PXmr0W1lB71k20bxs9iEQHINSi3bGQKuRF&#10;AMdTUwGBwKwdRm6ppmTJBKpyV4pgjYjJ4rZJB4PftQlujnJH0pe17lKiYyblI4xVlZQgyw5FaX2K&#10;Eg5BB9qqzWAwSGp88ZEOEokH2kHnb+tFJ9iJ74oqrxJ94/b+WFiobv1xVGY7XMm4g9xV2GS4WPLA&#10;SL2FUrh45A3WN88g177PkEZ91PGzF2O0gViXkUsjK8bARg7tvc1p3Nq3mhgPNAOSM9qoXssauXAC&#10;wkY5/hNQ0aRMHVA00b/JlSfm9q5HUrNlMjxjcgHau2uEORIdv3c7ezVz17GbWfeIz5P3iAOhrNq5&#10;1wnZnnepKJxhOAetc5f221dpH416FqWjQuXuOUJ+YBOhFc7rFmLa2Zsq6muOVN3PSjUjy6jNB0iM&#10;WnmLOCFGSneoNUmjE+QxGO9ZUN28IZIyQG96ntnivl2O+GzzWj2OWCuzQj1nGxkj81lHBYU8t9vI&#10;RAYnkOWYVPb2tvHblUIY460iXEip5SR7Vz94Dk1g5WOv2ZpWyi5gU7j+64Oe9XFucTL58RMQOVK8&#10;1DaTQhFBQL64rRtIleQbclfQ1Fx8iRZgSOW5D9jW3bRYYBRlR1NZ0dsiuMjHetTTVZrqFAcIzgGp&#10;a5mGx8Z/tcfG/X/CfxZl0fRb8JZ2NpHHJbOgZGlZdzHB74IH4V4fe/FTVvHi+Xf3Ri2cLEG2xZwf&#10;Tp2FVv2gtZbX/i74uvS2/wAzUpwpz/CrFV/QCsDwzbzLo0joAN7Hg4OT9Pz/ADr6yliZYOnFLY8C&#10;cPbVHc9P8OfDa9vUTUNVIgswBIzF1C7e2Tk8deleueD9S8MQbrLRb60nuIVLEQr8w9cA/e69a+W2&#10;065ns1+z3Ei5IIjZmKHt0zUCW+v6CftC27gKc+db88e+ORXsUc0pS8jlnh5I+vdSvpZXbeGVQMhu&#10;hPoOazpf3qBTjcfmK8A/j+deFeGPjxrelsqXEq3kQ52XA3E47Z4NelaZ8b9F1WCL7VpvkSsdrtHK&#10;MYPRvwr2KeIhNaM5ZQaOpeZkjYDG0d24Ocdj06U+JRJtXB+7kDoT7ZHtVmyW11ZFm064S6Rl6K+T&#10;jj7wPSmz25gVlePb82GU5AH0ro5k0ZWsQyxJHGGkSRTnGCpG0/Toep5pJmWGPOcgkrheUIx6GmXD&#10;CQcsHKqTktkj8T2qCUbkDYcqF6nnHp/jmmFiWN+WKhEhX77dQDntTElWRiikhiej8nHtj61Aisxc&#10;MBtBz8vPP+eadK+INoO4D5gT2HPQ44pgPcEufvHORz/F9c1GqbsqF+UHbkDn+dLtkl2oW8sORleV&#10;HJ7/AJVJBaTSXfkxwNLPu2GMAc47nHQUpSjBc0nZFwhKpJRgrtkc8AeMbiXA4288g8ZPPHWvTPg9&#10;8AvFnxkvUj0Wx8vT0IW41i9Qx28OPRh99scbVznvgc1wU2m3Fo/lXcDwdSd44J7YIr2n4XftU+Ov&#10;hTYWmlW13Bq+jwIFi07U4wyRoP7jqQydfUj2rjrVZzpXwzTfqbyoVKUrVYtH2h8Fv2dPC3wVsUfT&#10;YP7Q1xk23OuXaAzPnqEH/LNP9kfiWr0XxGdXXQr+PQpLODWzEfskmoozQLJ2Lqp3EfSvzu+Mv7VH&#10;iz4u2xsHaPw9oXRtN092KzMOcyyfeYccLwBjoetYHgz9pb4heAQsFj4huZ7KIjNnqCi6iUDnChyW&#10;Uf7rCvAeV4mqva1JXl2KVSK0R7lH4V/ae8B+ILi9t7q68QfaJmlla3vobu1l7/6mVlMY7YVVwOlf&#10;XfgabXLzwhpNz4msbfS/EEsAa8tLOQvHE/oDk9sEjJwSeTjNfE+i/wDBQPxVbx7b3wtol8+4bWt7&#10;iaBiv+7l66vwN+0v8Uv2iPE8PhnwjZaT4PjZDPfar5b3UlpCCAzfPhdxOABt5JHI5NZ4nC4iUeap&#10;FRt1Q4yV9DE/4KGab4Usda8NXFtDBb+LboSvfvbhVeW2+URtLj+LdkKTyQD2Ar5c0v4c+KtftjNp&#10;PhjXNQhHyiW102eRef8AaCkEc9q/UDwb8E/Bnw6e41iW2Gs66wM174l19lnu5CBlnLvxGo9FwAB3&#10;xXm3jr9ub4faBfPZac2p+KJI+DJpsax24I7CSRl3fVQR71thcdUjBUqMHK3UmVNN3Z+ems+DfEeg&#10;IDq/hzWdLiA+Z7ywmiHp1ZcY59a0/APxk8V/DG7Sbwz4gu9OiPztao/nWrj0eJsqe3OAfevszR/+&#10;Cg3gzUJwmp6DrmlQO4Rpw0dyqj1KqwbH0BPsa7/xp+z78MvjzoUWqrplqkmoQCa117RAsEzK3KuS&#10;oxIOnDqfwrrnj3GyxVKyZKh/Kz8/L/49fEK+8Sya63jfW01PcWDw3TxxIvZUiBEYX/Z24r274cft&#10;8eM7Ka0svEmgW3i3e6xJNZA2l65JwAAoKOxz0Crk968Z+N3wI1X4IeNW0bUZUu7WSHz7C9jQhbmH&#10;JGSuflYEEMvPqOCDXCxxyQbWRiuCNhztIPbnqDxXpvD4bE001FNdCLyiz9obMmW0glltmsp5o1kk&#10;gl2743IGVbHBYdOCelfnz+3X8Sj4t+KaeGrWcvpnhuMW3loNyteyYaU8Hqo2Jj1Vh3rhvh7+1x8S&#10;/hwEtoNdbWbGMFfsWtj7Sg9Nrk7xj03Y9q3f2afjH8Ovh94mu9e8daHqGseJbm6aeLXcpcx2zMSS&#10;4gOCJCxJMmWbpgDnPj0MFUwc3Wa5rbWNXNSVjr/gB+w9qXin7Lr/AMQEm0PRXIkh0VMx3l0vUeZ3&#10;hQ+n3z/s9a+4be10/wAB+Evs2j6M0em6Zbk2+k6RCNxCjPlxrkAufc8k5J5zXgfxT/bo8DeF/CaX&#10;/hO9h8Wa3eZEFoBJEtuccvcbgCoH90cn2HNeG+Df+Ciniuyu2j8U6DpmuWZb7+ns1nNGPQZLq3bq&#10;AfeuWrSxuOvUktF02KThDQ3tX/4KJ+JPD3ji7s9b+HsWm6RFIY/7NuZ5YNRiUEZZmcbS3ttA9+9f&#10;RPgL4jeDP2n/AARcXUOnf2vo6SfZ7my1uxU+TKRnbzlTgEfMhP4V5tb/ALZ/wR8f20SeJrSe2IyP&#10;J13RxdopPXDIJB/KrOsftv8Awh8GaWln4dS81cQjbBYaNpptoQSRgAuEA69gT7GsqlGTSVOi4yQ2&#10;/M8T/a//AGXNC+GPh2Lxn4UeWx077VHa3elTzeYsJkzteFmy2MrgqSevBA4r5Gld9zBQPmzlhgc+&#10;lfodrnwa+Iv7VX9nX/j+8Hw58HxMLiz8L2K+ffSHoJLhmwqvgnAIO3J+RTk10DfsjfAb4aaSl14j&#10;tYZYScfbvEustGJD7APGh7cAV6mHzCNCmqdV80vLUydPqj8y45prd1uIWeCaM5VoztcH1B/Gu48O&#10;/GvxLo1vJBJMmqRlf3ZuwS8Z6g7gctj0Oa+5ovhJ+yz4rlFjZnwqblwAgsdceGQk9Mfvhk/nXPeO&#10;/wDgnN4dv4pLnwb4hu9JvFQ+XZ6wBc27ccASKA6j3IfrWlTF4PE+7iYNeqOmhXr4Z3oysfCmq6xq&#10;Gu3s15fTvPcOcF2wF6HgDsMdhXVfDr4cal4ynWaD/RbGNsSX0nY8HC46n/JNP+Inws8S/CTXX0Px&#10;Nph066VPOicNuhuI+geNxwy569COhArmLTWr/SLgTWFzPay/f3QSEY/Xn8a9SpT9ph+TDNLt2FRr&#10;RVdVMRd99dT65soLLwvosdtJeOLa3jBNxdzZcgdSzE153deM9S+KevtoPhqY2Wmqpe91QZ3tGMAh&#10;B1Gc4Hr7AGvGdc8e634rigj1W9a4hiHyxqoVSezNjqfc10fwf8b2Pg7xJJNfny7G7hFu8vXyjkFW&#10;4525yD9favkv7Enh6M68veqdF0PrpZ5DE1oYeHu0+r6n0LonhLRPAmmMbS2itYY1zLcyYMrY6s7n&#10;8fb2rgtf/aH0uxnZNNsp9TYf8tpJfJjPbgHJI684ruNda28W+Hrqya43Wl5C0a3EDhhtI4YHvjiv&#10;mzXvgj4s0+5ZbeGLV7bostrIoY/VWIIPtzXlZbRw+IqS+vTafZux62Z1MThqcfqUE4vqlc9I0r9p&#10;m080w32jz2kJbLSW8/nEe5UgHH0rq9b8L+GPiFp8d7PaQXEdwgeK7gASXB6EMOfwNfPtl8IPGEyF&#10;zpRgC9ElnRS30G6t/Q/Hnin4bxR6dqGmFrKIERw3kDKFBJ+7IvBGT7162IwFK6eX1PeXS55eEzGr&#10;FOOZUrwfXlOe8eeAL7wJqMavMLmxncm3uSQCcdQw7MP8+2N/Yupvpa6h/Z101kxP+leSdn/fQHA5&#10;rrPHnxMHjZ9PWXTVgt7Vi7QNOziVjjOSAMDAx+Nd/wCB/jRZavLZaRLpM9lM+IoVsMyxY9NvUKPo&#10;a9eeKxuFw0ZTp8zW+p40cJgMXipwp1OWL+HQ8AEu7OFBDdjyBnikTbGdoOMc5HOOa+qfEPwo8O+I&#10;5DLNYJbXTjBns/3LZ98cH8q868Tfs8XcJeTRtQWdRwtveYR8egYcH8QKWGz7C1tJ+6/MeK4fxdDW&#10;HvLy3PHinylmI4bgg9f8eacMmQEgI3LArwR9f/1Vqat4U1fw9uh1LT5rME4EkiEr6cMOD+dZvlSR&#10;R5GTj+LjHHfNe9CrCqrwd0fO1KU6TtONmRFcNsAwOoLDqM+o/Gm/8tCEY5zuwDxj1HHNWMxhFJI5&#10;weCaqzskjAhN4GAH5HHp9K0RlcJiZWKMVyWIyBhj7gUkSBIsksMfKVAORUsQTcchR2GOyntj8aZM&#10;qg4PQDaFfrj8vSmxCFPMwDghv7q4+vWqiojErywztUkdR+FWUt5HJ8vcqY2sV5z7Zpj7Yn2lSAOh&#10;H+HegCLykRwvKlRlTjqPTip/MEikEcHnjOCP6VWnLLJhlBH3hnp+Bo3AxhlYBiThMnj8KYzpPB/x&#10;I8V/DbUheeFfEF9obbuRaynYxz/En3WH1WvpHwF/wUZ8T6cI7fxfoVnr0Sj5r3TpPstxj1KHKMfp&#10;tr5KnUEBc5POCFzx9f0pBDtVCRyBwDkEe3vXJVwlCv8AHEtSa2Z+ovw//bH+Gvj7ZAPEX9iXUnBt&#10;NcX7Pk56b+Yz/wB9V6FrHwl+HXj2BbnVvBnhnXI5huFzJp8Dlwe4kUZP1zX47uWZzuBwVyTg/wCc&#10;10ngz4oeMPhxdJN4Y8RX+j4IJit5T5L8/wAcTZUj6ivHqZPbWhNryNFV7o+//iz8Ef2cfhT4dn1v&#10;xH4M07TYclYIbK4nSa5f+5FGsgycH2AzkkV+dvjy+0bxB4jub3Q9Ag8MaOXIt9NhnkuNi54Lu7El&#10;jjkjA9BWp8QviT4j+KXiGXXfEuptqGoMPLQY2Rwpj7sSDhV78d+TXMeWHfBBVyvTHUfhXo4PBOhG&#10;9WV5ESnfYgSxtoxmKGIEcsQgyPpx0qwgxH8jqig42kZ4prDy038DbwOvP09qi37hkjaM8nsK9RJI&#10;zJw4RjtwM+gxTA5YBsZ5/h7Gon5b5CWUDJIB5x6U1n2vnooYEdjj1p3CxLIxdSMqVYEkN60xnCqE&#10;LDcDkBj/AJ60rOyOd2M56+opu3eTgLgjo2KYhjfKCyoTz8xXHA659qcigRKGyqnja2QRx+tS7DF8&#10;rAq/BGCenrUYP7w/OFYYX72T+AoGMA2dcgHBBPGe1GGYlQmcc568+lSeUxJOcAjHPb64qUQ7BtOS&#10;68Dkj6frS6AxqxMAC2VPXYc8e/v3pHcJnOCucgtTbi4VUZpDGBksx6fh/wDXrjPEvjVbdWjtGyWy&#10;Celc1WtGjHmkxxi5bF7xP4mXTI2VW/fYyOcfnXB21vqPi7U9kAaaQ8szHhFzySewqfRtBvvFl077&#10;zFAhHmTv0+g9TXqWiaLb6barZ2EOxAcySH7z+7GvgczzZzfLHY9rDYRz1ZB4c8MWuhW4htB5104/&#10;e3BHzMf9n0Fb0MIt3DLhm7nsp/rU4iijAjgJP8Lv/e+ntSxRDGE+WNfvSkZCn0Hqa+NnUdR3Z9BG&#10;moKyCJSSSCMg/MzdBSO4V/LUZlPY/wAz6VJKfNk8uEmMKMs7fdU+ue5pNgRNqAYzl2bqfUn/AArI&#10;sbEhHTEkp4L/ANB7VZgXCgg7R3b39B/jUG5EALEiM8hR95z7jsKtWsL3ModhyfugdAKllIckUszh&#10;WwqLwAKsM3kvtQYPenyyLb4VCGc8H2qNmVTluT1qSwYAAs5wBUUam9kATIQVLHA16C8nyRDt61ah&#10;iVU2ou3196m9h7kluqou1Onr61YVMio4kAB/lWB4y8c2Hgyz8xyJ71xmG2Dcn3PoKIKVV8sUTKSg&#10;uZmh4j8UWXg7T2vLtwSf9XGOrH2FfPHirxdfeK9Re5uXPlZ/dw54QVX8Q+IbzxNqMl7eS7nY/Kg4&#10;VB6AVls4jXJOK+mwuDVFc0tz57EYh1XyrYQsASSKqyztIuOg9KJJTI3sKlhti5Vj0rtnUsrHLGDl&#10;sRwwliPlq2itHwBwKsBdqgDjFAxXE53O6FNRGLIOwqVZARk0m1TgdfaneWR04qHZm9hwIIpeKZsN&#10;BHrUWAbIOveoWQ8ZqSTHTFQMeauImkwMdBSneZnt+tG/jGP1rS4rDdlBXFOD5NLkZ6ClcViPFJUo&#10;x6UuxT6UxkVFStGpGOh9qb5fvRcBlOpSgXpzSY9qRLAd804MRgdqaD7UnUikVEl30Bjn2pOpp8Zz&#10;wal6Gq1ZPCSKuRSkY5P0qkGWMd805JdwzWMo3N7pGgLk9iRUou3UA54rNR845q0oyMVi4rqaqb6F&#10;1L8kgkVai1JQfmFZoUY6UhRm+7WLhFmsaskb0d3HKMk4pzhCQN2awVLoe+aeZXxkE8Vk6XY3Vfuj&#10;eVIsDIOaKxP7QmXjHSip9lIr2sex+42JEhyBlR0x3FY97g7u5PrWzHDLbglDuTsjdqpTsqswkQMD&#10;7V9PKJ8Vsc49ud6ypKUce/Ws3UZ5JZHjlUbG7rxXR3llBNuMD+XJjOO1c/fiW2QiaPeP7w71FjSL&#10;RizQrIDhiCvSsie8l+Yup54571oXr750kiJjC9R61lXVzIsWd3Ctko3NQzoSMO7eWMuq/cfqDzis&#10;WfTUuLghyfnGSueprppzHPIHX5V6gH1rNvI1kYsBggdqhmkTkYdOiS+VS6ifO0w598dalu9ATS3Z&#10;ZAfMJBVh3zWhc2ULyo5iZiT80iDmrM6DUI4ZC3mzZCpGDywHY1i0dMDLsLeOJ2V5SQe9WreTdLMN&#10;u6OL+PpmpnlS9Bdrb7O4OGTHINSQgwRZ48knkGsJRudal0JAkSiM5Hz89Ola1s/2cbhz3rNUxy42&#10;4b+lWYozCjNlnHYLWPLY0Nu3uRdHD/KfatTTHFtcxnqFJb8hn+lclb3LbiA7Rt6OKvw3MkO/e4I8&#10;qQ71/wBw1pBXkjGb0Z+WPjWdrvxBfTsctNM8h/Fya6DQYDF4VjccS8spz7n/AOvXJeIZDJqDEk9O&#10;K73w9bovgeElQWZGOT254r28Y7RR5NJXqMi0eNjaw7uTyM/jXaaZa4QNjAIrmNLj/wBHTkHDkZH1&#10;rtbIYt055xXjOVjtSMfWPCOl6wS1zaL5x/5axfI36dfxrlL34d3Vm7Ppl95qZ/1Vxwfpnoa9LbP9&#10;3NQPEG4K4zXRSxdWk/dZjOlGe6PJV1/XfCd0CwuLNkPDKSFz65HWu38O/tA6jAyxalGmowEc+ZgM&#10;o9mrcmsxMjRkB426o4yD+BrmtV+HWk37s4gayk677c4H/fJ4r26GbyWkzgqYS/wnpekfEjwzr7xm&#10;C+fTpW42XIyn/fQ7fWuoW2+1Qs0PlTwk5Mlud3Uexr5kvPAOr6ZvexnW8jB4VTsf64/+vTNK8b67&#10;4VnCpJPaypyVkyuefevoqGY0qq3PPnh5Q6H0uIGQBdvy578fiBTzDwc9T8hUf0rzrwx8frS+KQ63&#10;bhXIx58PBP1rvdO8Q6Jr8iNZanEXPO2U7WGPTtXqRqRlsc7i0XLKCN5MSuY0yQzxrkn/ADiu/wDD&#10;K6VDbhbJ0MgXlnPznnkEmuAnSSOf508vjduHAP09OKbG0+3bDIpjLDAfBOOvH/668zMcveYQ5faO&#10;P5H0GT5usqqc7pqXrueuSiOVPLlRWQ9VYAisDUfCdldDdbs1oeeE+ZD+FctaeKdQtHcO5l+blXO4&#10;AfXtW/Z+MbeVysyNFt/jT5lr4WpleaZdLmoNteX+R+n0s8ybN48mJSi33/zMK98Jaha8qi3US5IM&#10;H3vxU1kFGtpw5jYS7Sdsa7XXngEHqK9SsriC+QSQypMPVDUs9nb3aFZoUkB/vAZ/Ou3DcTV6D9ni&#10;4X/Bnn4zg7DYle0wNS1/mjye6Z2kIAjYAbsqMYPPbqD/ACr6Y/YS+JeieDvGmsaVrE8Vm+uwQw2t&#10;1MQqebGzHyyeg3h+CeCRjqRXjmr+CLacM9pILeQ8AOu4fn1rlL7w/qGnM5lgMiZ/1sZ3DHuK+kjm&#10;eBzOk6SnZvvofD4rh/McBK86d491qfq38VfBv/CyPh7r/hlL9tLfU7cwrdKu7yzuBG4Z5U4AOOoJ&#10;r87/ABl+yZ8VvCd68R8LTa7BkhLzRmW5jYdiFBDr1PDLSeA/2sfiP4AijtbHWE1LTYQFSy1eL7Qq&#10;qOykkSAewNeq6T/wUQ1uFlOpeC9Kuhj5mtL2W3OfoyvU4fD4vB39laUWeFNraWh5j4G/Y1+Kfje7&#10;ia70f/hFLFz+9vtZkEbIMjJWFSXY8HjAHuK/RL4Y/Duy+GHgTR/DNjNJcWml2/lfaJ8BpDkszsOi&#10;5Yk47CvkLU/+Ci+sOjrpfgfS7VscPe30txg/7qqn864Sw+L3jr9qX4i+HPB/iDxNJpug6veJBc2G&#10;lJ9lhMQBZ14yzkhSBvZhkjioxNHF4pc1a0YrUIuK0R6J+0Za63+1N8SbHR/htpL67pHhuKa0udcV&#10;xHZG4kZTIomYhSFCKPlySd2BjBo8K/8ABOO9miEvifxnDZTsctbaNambHsZJCuf++a+1PD2haZ4W&#10;0ay0XRrKHTNKs4xFb2kC7UjUfzPck8k8nOa+Fv2lv2w/GcfjfW/DHhq7k8LaZpN1JZvLCgF3cOh2&#10;s7OwOwE/dC44wSTmubDV8RWth8O+VItxS1Z1uq/8E3tG8hjYeOtThk6r9rsI5Fzx12sprxnx9+wx&#10;8RvCFtNPo5s/FtouWYabIY7k4HXypMZPsjE15pZ/tDfErTtQF5a+PPECzE7iZdReZPoUclSPqK+0&#10;f2Of2jNb+L8GuaT4uu7GbVrDyZLa5jCQSXKPuDKYxwxUqOVA+8MivQqSx2Ej7RyUkjK0WfnbqNjc&#10;6ZezWV3bTWtzbuY5obiNo5I2HUMp5B56Gqpk25A+72J/pX6R/t0fDHQvEvwg1LxVPBBbeINEEUkF&#10;9tVZJo2kVGgc9wQ2QD0I46mvzcldYExJhe3zEDBr18Hili6fPaxm1ZkUjKwGGwRyAfu/pXsP7Htr&#10;ouo/tF+FIteVJIQ8r2qzD5TdLETCD/wIZX/aC15Etu0oyI5Hi9fLYj86dZvJb3cc9rMYpoJFdJ4W&#10;2vGwOVKkHIIIGD1FdNWKrU5Qi9WCuj9rkDnnaGY9N3AJxxk/WvyE+N8/ja9+Imqt8QzeQeI/OcOt&#10;9lVjUE7VgBG3ysY27OCPrX0h8If+ChGseH7SLT/H2kN4igXCLqtiyxXmOOZIzhJD7gofXJr2+T9s&#10;j4F+N7RbXXL0xxc/6Lr+hvMik8dkkX8jXy2Gp18uqNypcyfVGztNbn5o2zyTtHEFMjsNscYG8sxP&#10;TA5br9a/TL9jHw9458O/CRoPGaXNtC9z5mj2WoZ+029sUGQwPKKWyVU8gZ4AIFQ6N+0B+zf4Kla+&#10;0LUPD2lXJ+UzaXoUiS+/Kw5FUbr9sK4+IFzf6b8IfA+reOdQt1LS390n2WzhPYtuYMSeysUJ7VeN&#10;xFXGQ5FS5V3YRiou9zF/4KF3WkL8MPDtrd+W2svqnm2WQCyxLGwmIHXaSYwffHpXwDZWl1rGo21j&#10;ZW0t9eXEghgtreIySSsTwqqOT7V9KXf7P3xt/aN8ZTat4ytn8PIzCOW81giNYY16JbwISSoycdAe&#10;7ZJNfWHwh+Afgf8AZ40O41C2MT6jHCWv/EurMiyBf4sE/LCn+yPxLHmt6WLp5fQVJPmn5EuDm7ny&#10;Xpf/AAT++IF/4Zjv7jU9D0zVn+caLcvIWVcdHlRSob2GR715L4//AGefiN8NUlm17wrfR2cZ/wCP&#10;6yH2q2x3JeMnaP8AexX0Z8Z/2/ri21sad8Nre1nsIJP3utajA0gu2B+7FHldqf7bcnsF6n0z9mr9&#10;rHUfjlqkukXXgu7tbu3XNzq2lyCSwiyMgSeYQ0ZPZQXJ+gJprF4+lD21WK5e3UOSOyPzw0fxXqXh&#10;5xJpmoS2quclInzH+Kng9fSuytPjnrsK/v4rO6x0Z4yhI+qnFfo58Rf2Yvhx8UFml1jw3bWt/IrF&#10;tU0zFpcZ6lmZflf/AIGCK/OX4z+CPBvgTxlPpXg3xTN4qsoAUlnlt1RI3zyiSqcS47sFUZ6Zq6Ms&#10;FmTtOl73p+p2U8bi8KrU6jSJD8b/ABFKfks9OiDD76ozlfwJ9q5jWvE+s+Ig63+o3F3ETgRk7Y/b&#10;5Rxx71imNipI4Xdj3pjTvF8pKhQMFz0/T8K9Wjl+GoPmpwSZnXzHF4lctWbaNvwj8P8AVPG+oeRY&#10;whEjwJZ34jiHuR39u9fRHgz4baX4GsVWyTz79xtlu5QBJJ6gf3V9h+teUeAfjenhTTIdMu9Gha1j&#10;/wCW1k3lysefmYHhj+IqL4i/HC48SpJY6KtxY2TDEkztiacdxwflX6Hn9K+bzChmGOr+xty0/wCt&#10;/wDI+my6vl2X0fb35qn9bf5nVfEn4zQ6GLjTNFdbm/5WW4TmOA99vZm/QV53oHxt8SaMQk90NUth&#10;x5d6vzEf745H41wbymUKSMN90YHQe/FdR4F+Heo+Nbwx2aiC0jbEt7Kp2RDrgH+JvYfp1r0FluBw&#10;OGftkmurZ58s0x+PxKdFtdkj0sfFvVPGiJo3h/QV/tC4UiSW4fzIoV6FsYxjH978AauWXwK0S30y&#10;OC/urifUSctdwuEVW9FU8Y+v/wBau08PeGtJ8C6K9pZARwhfMuL2UgPKR1Zj2Ht0H5msrxCLnxPo&#10;/k6TrSWIkwRdwr5m5QeVGDwPfrXw88a1Pkwl4Qvv/mfcwy9Sp8+MtOpbbT8DzLxB8B721jJ0y+gv&#10;mz8sVx+6k/AjIP6V5rrHhzUfDlwINTsprPIJDSocH6MODXtuhL8SNK1u2tLv7DremSNta6kkA2x/&#10;Xhs47EHNemtp8V3bvDPbpcRuChjmXejA+oNe1Tzqvh5KNRqafbc8KpkWHxMZTpxdNro9j47imHCq&#10;SpHzZB4HtRKvQNwxwSVJ4+ntXQeP9K0nQ/F2oWelziaxiYBNvIUkAlMg84ORmsE+W0W0AH/ZGMCv&#10;uaVVVacam1z4KtSdKpKm9bMrHKuzBmXg/MCSp/z60/eAoPmLj7wGfmB+nQ0hgLtgOVYHAPrTGRo5&#10;DvHPTGev4GtFJPZkOLW6IZt8rlid/f1wPcdqjMAJyd2cZ6E4+lXGRdikL8/G0jKmmHy2f53G5h1O&#10;Qx/IfpV3EQONqliq8LlT6jPv1pih5TkqVB4O04A9sDpUrL5pCBm4OR1w3rikaJm3AsFJ4LHgk/UU&#10;wEQY4bn5sevP1NOIAAbgE9V9Ofyp4jPUMc98cr7/AP66jnlcbkwG5yRwcH270hDCo5YYz1yOmaYW&#10;PKsqKcZ6EbeOmafGgnDKW2k/w9c07yApwvIC5yO4/CqAZPEyqC6vkgsejKPXBzVdlEcY7qR97H4V&#10;JKx2MEC5B3HHOagZ/OXBxsJ6AjketJIB0QcyE42ELuxjoc9xn607yyUd1PIyeBkH6du/SnoqrEdu&#10;WYcqH5bI98dKhCeYrIcrkZwcge4x9BSGMWQ4wQ/y8nGODUqzlpN2GXGGB44+tQFNpBByBwPQ1IQx&#10;yq7mXbwR3qgBpPMGQfbHGee1OjA4b+JeM56e9CoCehDEjCvnP15pCmxt5DAY5YHj6EelO4iyMMGy&#10;RjkEevvUE80NpAzOwEaf3iPrVW+1OGwhMsjIMc/Kc8+leZ+JPFM2qy7FJWMHCqO9efisXDDxuy4U&#10;3Jmn4q8YG7Bt7fiDnJB5aqXhbwXceI3W5umNtp4P+sI5kx2X/GtHwr4IMkkd5qikwdY7YnlvQt7V&#10;6Rb242xrJ8kSDaiJwAPQCvznMMznWk0mfQYbB9ZEOmWEcdvHBGggtohhUXoPc+9aUaoEIUbEPV+f&#10;m/8ArU5IsIuRx/DF/jVhYtqq0hBxg4zwtfMSk27s9yMVFWRFEhlABBSEdFHDN/8AWp0p80AKw+zr&#10;3X+Q45pwG5g5YrG3bOC/+C0GNpGGM7RwiJwPoPb3qblNDQxOxUG1PugDnH096SZhbybCys68+X1V&#10;D6n1NKweVhFEwyflLjqvsPQe9Tx6elq2WwzqMbj0/Ck2FivBZkuZXJyTxu6t/wDWrQMhCBR8vrjv&#10;UDuW5JyfSo2mJIVOX9akZMxEY8xuX/u1NbQNMnmyHamchfWnW1okYWW4BLHoB3q0Y3lIaT5VHQel&#10;J2RSQikyttICqvRRViNem0ZPcnoKEtmYBl69MdM1518RPimmkLLpOjust3jbLcryIvUD1b+VVSoz&#10;ry5YkVKsaMbyZq+PfiPa+E0e1tCLjVCMrzlY/rXg1/f3Gp3kl1dStNPIcszH+VRyTyTyvI7tI7nL&#10;MxyWPqagllEXPJPpX1OHwsMPHzPnK+IlWfkPd1RcsKpO7S9+O1IzvOw5/CrENsQ3Oa1nUMYQchlt&#10;AZDk9KvqNvHpTVXAxUgx6ZrhlLmO+EOVaBnNJjpT8D0oyBwBUGyQgXHNOwMUZyMDrSUFDg2P8Ka8&#10;i5J5FLiocZpgDsCeOtRMAaSXNR4Y+taJGbZLs4pNpPSkyQOtAYigBDkCheRzTgc5NLgUXFohtJke&#10;tPwPQVCRz0poTZIrjI6VKJBVZVp4TvRYFKxYz6UoPNQfNSFG7Gp5R87RYChj1wPanGNc+tVMsB1q&#10;aNyABSasaRaY/wAo54pyxsOxp0cjIRjtVlbxm4ZBWbbLSSZVKtxkUoyvUZq8l1H3UVLtjmxjAFZ8&#10;3dF8q7lGJh6Yq2jrjrinm1+b5Rnio2hCA5GDUtplpNFiLk8CrSmMHkgVnIHXG049jUo3fxYJrNq5&#10;onYtvJGeAfypFVSOtQrIR2BpWl59vSs7M0v3LH2VW59aKriYAdTRStIu6P3Lvbye0TZcxeZCy/8A&#10;HxD1X6iqjWiXMKeXMJiR8rd8e9aX2tXTymQxsenpWHqlu6yL5GQ54O3ivo2fIGdJZPpMx3Eyb3xy&#10;ORWdezMs0scgynUEdK1b26uhFmQq6pyoIzmue1LVUeF4sCK4IztY4JOe1SNbmLfSRNK6D5HPK56G&#10;sa+t3ihLEck4Oa2LqNXKoYyk2MNFIOx9KxrhlgEkBLSDqN45A9M1lJG6nYwbwDfnOI0GWA9Kqm6E&#10;inynVkPQscYqW8uUUyKilkztHHesPUYksUjkAzGzDcB247Vk0dMZqRpxs9q3zIXQdSBkVUupo2nL&#10;gGPHIUcVG2pyGFmRxlG4iHX8fbFTRNb6pGk5kEcxyPQE+lZSOmD5dxYnci4ujIvmuAVRupqS1Vrm&#10;PdKoRF5Oec1RurSWFyrAtjnJ4pLW4k/5aEhF9+KxZ2JpmvFZxzSOyP5agdKsWqzbiI5FAHBJ6Vn2&#10;d0skrDjFWoGQ5TPPrWTKNa32XQAdkdicHbRqNulvZ3LRkIVt5iT9I2qtEmAI2xHJzh88GrwtzNb+&#10;TISQ6Mhbr1UitIfEmc9SWh+TGrnfeP7DH1r0vQQk/g20Ryc+XgqPTmvONbi8rUrmM9Ucr+RxXovh&#10;IGTwhEWkTdtZCpPKr616ONldI8yg/fY/RABaRgHOSSPzrtrIHyF9MVwfh4gQIud2WPJFehWK5t0+&#10;leS9TvH7SR97FG3nru96k8s55pwjx2zmkgIQrAZ28Uu0OMmpMFTxSlQ/JBU+gNUFis1oWBI4x0ql&#10;eaZHfRmO5gjuIz2kUGtQoV6Ux0yOaabTuhNJ7nB6l8N7CcMbKR7Fz/AfmT/EVzd54X8QaCfOhU3M&#10;UfQwMTx9OtettBvzUf2Y9D/OvRo4+tS2Zyzw8JdDz/QfjRrmhTeU8pmj+68N0uR+vSvTfDfxh0TV&#10;mEeowGwl4G6JsqD64NYOqeG7HVhm8tI5T2fHzD8RzXJXnwtTJfTr6SIn+CcZX8xXv0M5W1Q82pg3&#10;0Poe0S21NBLp1zBeKVydhG8fhU62W0AOSrrxtIPFfLyt4k8GzCR1nWKM8TQMWX888V2nh/4+6lAU&#10;W/MGoQZyY7jh/wAGAzX0VLG0qyvFnnyoygz2ie6awmUxyGF+cSI3A9uK1LDx1e2zAzkXtsFPL4DD&#10;8c1xGkfFDQPEqKiyNp8r4ylyw2k98N6fXFbUthI6ibKMgPDxDcCPXIorYLDYuNqkUzuwuaYzAyTo&#10;1GvyO8sPGGn6iMeZ9nbONsvT8611CyKGX5s91OQa8nm0+YqzsQiNyNxxu98d6ltNRvdOKtHNLHyB&#10;sQjH0wTXyOL4Vi3zYWdvJn6DgeN5pKGMhfzR6PfaBp2o8z2yGTtIvyt+YrndV8CSShTazxyCMYRJ&#10;htb/AL6HWmWHjR13JeKrEHhoxgkevGeK6Kz1mzvTtjuF3D+FjzXkf8K+UPq4/ej6L/hBz1a2Un8m&#10;eb6ho13p0n+lWzRhejAErj69KdpGpXWg6laalptxJa6laSrcwzw4zFIpBVlPqCOlerZDoVZQ6nqG&#10;GQawNV8I6ZfhisZtZD/FDwPxFexheKKc/cxULHz2N4KqR9/BVLrs/wDM+w/g/wDt1+FfFWnwWPje&#10;VPDWuhdsl4qk2Nwem4MMmIn0YbR2btXV/EH4I/Cz9ox11l7i1u9RdAo1rw9qEfnOo+6JNu5XwAB8&#10;y5wMZAr85NV8G6nCzvbSJdjGML8jAeuPWuVuIWtLkpNCYGA6yLscke+PevSo0cJiZe0wdaz7HxOK&#10;wGNwL5cRSaP0Rsf2APhrplpJ9sv9evZSPlubi9jhEPoQFQA/jXzX8cfgD4b+FO++0X4k6LrnkMDH&#10;pjzqNQU5GAvklgSOuTs+leENdyzQsZH3LkEIzlsjtwT0pViMlsQu2MsuQFGAT0r2KWErQd51LnkO&#10;afQ+yfgd8IfiF+0D8O7NfH/i3Vbf4cvMtzaafKyy3t/s4UiVwWSHOduck9QBw1fQtl8J/g98CNEO&#10;qS6HoGgWsRCnU9VVZ5mb0Eku52Y/3V/AV2fwf1/RvFXwz8ManoLxPpj2EMUSR4AhKIqtER2KkEEe&#10;1fK37ePwk8deJfF+neJtJs77xB4bgsFtltrBTM+nygsXYxKCSHBU7wDjbg4wM/OqcsRiHSlLkj9x&#10;ulZXPTpv25PhJZXItob7Vri3HAnttKYRdccBirY/4DXQ6JdfAz9phbmG2sfD/iW/RPMlguLL7Nfo&#10;vHzAlUkwM/eUke9fl9Houo3V8lrb6bezXTHaLVLWRpCc9NoGf0rs/Cep+I/gJ8SPD3iLV9A1Gxu9&#10;NuFuVsdQSSya4TG0rvZc4YMQcAivWnl1NRvSqPm6a7/iRz90fSXx7/YHOj2Nz4g+Gk9zeLbqZZfD&#10;t3J5kwUck20nViAPuPyezE4U/FEkoSYM+N68DcSMD0INfor4N/4KG+BNb2r4h03VPCso587b9st8&#10;8HG6P5/zSvjrwx8KPEP7T3xc8S3nhTThYaNdarPdzX1yClvYxSSF1DEdXweI15PsOR0YHEV6MZRx&#10;eiXVikk/hMn4O+HPBXirxfBF488TyeGdDUq58q3kc3ZyMx+aARCPViP8a/SbSfFPw3+EvwuOo6Pd&#10;aRpXgmwVSr6Y6zIzNwOUJaSVjxzlieprz7Tf2EPhhbeELTSbm31C81SNf3mvx3bQ3Msh5J2gmMLx&#10;wpU4AHJPNfDnx98CeFvhj42m0bwp4vPiy3iXNy3kBfssgOBG0iHZK3XJUDGcHnIrlqOnmlTlU2ku&#10;nQa9xH6T/Db9oPwB8WiIvDviGCW/wT/Zt4Db3Q+kT4LfVc/WvP8A9o/9l/WPjlN5sHxA1LTY4yGi&#10;0S9iEmnIQMZCptbJ67m3kZ4r8z1kLOhC/MTnJOXT6Gve/gX8fviB4e8RWWlw/EK20zSSQrHxY8l1&#10;YoMgYyFZ04/uso4PIollU8M/bUJ7dwU76M7rwD/wTo8VXni0x+M9XsbHw7AQ7z6TMZZ7z/YjDKPK&#10;HHLMOM8A9R9lt/wgX7OXw8RGNh4S8MWPCR95HPoOXmlbv1Y967nS54dT022vLO4t72CZFdLmzcNC&#10;/AOVIJGPxNfCH7bHx+8F+O5E8I6Lplnr9/psrI3iFyStm5I8xLbafnJwFZjleOM9R5sZYjMqyp1N&#10;lvYt2grmX8Vf2jPG37UHiFfAXw50i9g0e5Yq1pGQLi9QEZkuXztiiHdc4/vE8CvQfhz/AME5dLtI&#10;Ybrx94ludRvSAX03QyIbeM/3TMw3P9VVK6P/AIJ3adoNv8LNdv7RIv7fm1V4dQlY/vREqKYUz128&#10;ufc7vSu7/bB8c+LPAfwYvNQ8IGWC6NzHDeXtsu6WztmDbpF67TuCLv8A4Q2eOo2q1p06v1PD+6r2&#10;v1+8FFNc0ijL+yz8B/Cca22oeHdJt3wGzq2ryhz7/PMP0rH1f9jD4L+NrRpdHsn04nkXOg6u0qqc&#10;9SHaRf0r82rvUpdTv5Lq9kN5PMSz3E8hkkc+pZslj35rd+H58TN4x0yDwI97F4nklH2P+zMrLuzn&#10;LYP3B/FuG3A54r0Xl9enHnVd3/Ay54t2sfRPxX/4J6+JfDtpNqPgzV08XQRKSdPuIhBehf8AYwdk&#10;hHPAKk9gTXybPbzWMslvPE8U0JKSxyqVZHXgqQRkEHgg9K/anTnu4tNtFv3jk1BYYxcPDkI0u0by&#10;o9N2cV+a/wC3rdaBL8eZ49GSL+0ksIV1drdRh7wlsZx1k8sxA9+meajLcxq1qjpVdbdR1KaSuj51&#10;ZxweD3J/xr1rwd8d49HsodPvNISGGMbVOnkDH/AD1P416x8Ef2CNT8ZaA2s+Ob698Kx3Me6x0y2j&#10;U3Yz0lnD5CD/AKZ/e9SvSs3x3/wT88feHfMn8NX2meMbRBlYt32O7I90c7D+D/hW2LngMa/Y1pbH&#10;XhMXicDL2lHqU28U+G/iNpUun/bVljlABtpH8mXIPHBxnkD1rnl+Dt5pd0Z9H8RzWRLFsSx9MnjJ&#10;U4I+oryjxP4N13wVqB0/xBpF9oV2ORDqVs8TH/dJ4Ye4Jp9p4z13TYTHb6rfQRNgeWs5wB2wCTXm&#10;PJKlNP6pVTi+j1PpFn1HENPFUveXVOx9RaXayW1pDHPKLmdYx5k2zaHIHJxnAFeHfFHxTJrfiGdN&#10;M1G5ltVCwrbQswQsDgkY+9yP84rm7DxWNQdRr+papcxj/lmJiyY9xn+ld3pniPwpotiZbV4IsAAr&#10;GpMhP4814sMPUyqo5ypucntpoe7OvTzikoqqqcVvrqef2Hw21jUpQ0kUdhEeQ8/Df98j+tdpo3wr&#10;0jTYRJqUst7jl9zeWg/x/Otuy8ZaRrK/6NdIsh6pL8kg/A9a5jX/AATcarcbl1u5eF2LNDdZdACe&#10;2CBXLWzPGV5OFeXsl6M9GjlGAw1NVMND20n3a/I7SCy0n7EIraxtPsj4wFRSG/HH615L8RtO0/TN&#10;ajt7G0SBfLDyNGxJQ5/lgV6fZW8djbRQRAJBCgQYzwBXjOvXr6nrF3eNKXRpCqAE42CtOHXWrYxv&#10;mbiieKlQw+AjFwSnK3TbuZTxhVJDbmPzAZyTx0waijbfHhjkNwQpxx3HtUrfvGIjVJU6bGk5HuKR&#10;gYy2FCtnJUnIz6V+pn44V3jGcdgu3PQ+w4oBwe+0jh+2ff8AKn72ZNxQhD825u3bqOn41ErBgApD&#10;sAD0zkex7incROAxXcWDY4Oefx+lVHhIdVUfL2LYzjPapxIxcFVzjn1wPSnSFi/mqAq85C4yD6/y&#10;pDIVAQ/MMfwk5xipmZUhOCCM4w+SeB2PY1A78BWVgpOT9c4pJpcBjlT1HX5v/r0wIJW25OVP+z6e&#10;1RxbVAGdoI4J6Y9TTlLIrMVG8+vIx9KQbiARt8zHBJHFMY512jAJbAIIHIOPT3pFA2g5DbuDkcn2&#10;zUZlLHa0ew53gMTn8zTkUsQ4LKvcqePwH4UgFZMtkKpzx0461PHiIt8zDPG4jKnA/SmBRnoUHOD6&#10;H8qVn2rt+U9+O59RRcQ55dqkE7zjBDdPTvWFreuw6NbFpcZwQsY6n/61V/EXiqDSIcKQ8rc4B+6f&#10;evPM6j4r1Py4g80rdz0UeprxsdmEMPFpPU3p0nN6D9R1i6126WOMNI7NtSJckmuy8NeC49KCXF6F&#10;nvmwwXqsX+JrU8N+F7bw7Fuj/f3jriS4Ycj2Wugt7Quf9rr1r83xmPnXk9T6PD4VQ1YlrbGYlnBJ&#10;Jxx1Jq/DbGNwcZk6YPQfWn2yhpAqjBA5kHb6U+WQLiKPlwckdh7kivFbueqlYfGBbn++54yMc/T/&#10;ABqSEFWEjFS3ZW+4nv71HDEyKJHPfDMefwx/SpgxkUhAI2zu+c8D/aY+vtWbLQ6KJnJ3BiSScMeu&#10;O59BULy732wkvnhm9fYe1JIzSr5cWVGcu7dW+vtTliMG3+LPRScZ9z7UgLUcCWyB+HLDAOOG+ntU&#10;DCSZ+SFUdWxwvtUin93vdyAOM9h7CqxaSchcYQdBQASOrHbGMn1/rV20tltkDyrl2+6o7061txa9&#10;ADI3Izzj61PGoQZcFmY9e5PtScraDSEjiO8ux3EevQVawqp5szBIV5JY4AHuf61HcTW2mWz3d5Os&#10;MMQy7P8AdX/6/tXiHxB+J9x4p32ens9tphHzjOGm54+g9q3oYedeWmxjWxEaK8zb+InxZN2s2l6L&#10;KUgxtku0JBYf3V9vevKGXPJ6/wA6FGBjgY7VDPNnAB5719TRoww8bI+dq1pVpXY6aXyl45NVMNM2&#10;T+VO2tI3NW7e3CH5hUVKgoU7sW3tcYLdatLEB3po+XjNODccVwybbO+KSHeWAfvYpdoxx0pgNO3g&#10;UjZaAyHPA4pDkU4S8Y5xSMc+1ADelLkYpMjGTSZBHBp7CbF31GWHPakYGotp9KpE3Y8rk+1SCIsP&#10;aohkHpUqntQ9Co6jTFkdaYYjnAGan3AU1mzzmkmyuVdSHZimk1KajZenc1ZmxM03cR2p2DSFSexq&#10;kQxgznpTwMYoA2mgkChkj1IHXml3j04qNeelPC5GaRasP3K4Axj61PFCvqBUQtx13cU/ZsGM1m2b&#10;RJyqg4HWlCZHXmqwJyO1TI5BFQ9B3FMQGPmwT1p0YcNhTxTlbOKlSVQRkVLY7DQXjI3A49qd5m4+&#10;9WQY2HWlSBGbPWsmzRRY62Me3LHmrBMXUAMapvHycdKZg89azsa3toX2gj2hgOO4BqNrZD0JqkXd&#10;T3Ipy3B6NkUWZSkupY+z57miovPX1NFLUq6P3RuV+yKN3zHOBnvWddRBp1cOUcDO31q46BrhHSZi&#10;kfIiJ3DpWTqdwGkeIwnKjeGU/MB2r6FnyFzP1G8ljmw6bojlQR/Cff2rmfEGnRXTZlQswXAIPI9w&#10;a6GR1vftMMImE0YCy+YmMZ6exB55rn761f7RE8UsitbcNbdSe5OO4qWWtzKZbh7FoZZxJIDiNn++&#10;nvnvWc1n9rnhtbtjHJJ8hnjJ9eDx1rdcSXch+XywCQsgGSD2zWWWje1UzZMavy68c+ufrUM0UTld&#10;baO81KNFBtnCbXYYCmRcgZwONwHeuavRcPcFW5iIYqMHG7oc579a62/0RLy4fbKJDMwdyOdwHOfq&#10;PasfWYnW6eEqqlZPMVlXknHXHoaxZvFWOWcN5yOowxGFC/yqzJbCEbJJjBKhwYyCBu7960p7FdUs&#10;hNbKMRl5Zt45iHOD/u8de1Zr6Zd3d/M29VJwgmJyC/VUPHGR0P0zWLOrmLU2rtGo81ftMCHa0iHn&#10;6+9Ma5N4FEZH2T+FuhqjfQTWFtEkybAyktuyJMg4KkY4Ocmq5vFSFIlyT19wMfrWTLjNmqsy2rDc&#10;SoPfsauwTqw3AnJ71mWUrShQ6hkwSA3atS1tkHypxxuPsPaptc19ozaguA8YU5+prWsJts1upGF3&#10;r169awElEQRAe24GtFb8s0bNwwIOfaqSszKUrn5f/EWxOleO/ENmetvqE8ePpIRXQfD6b7Xo0sci&#10;FxG/lqM9jzir/wC07pB0b44+LosYWW7+0rgdpFD/APs1Y3wllkkur6zUqpcLJuJxgDIP869DEx5q&#10;akcNJ2qWNbSYo/PmWI7tkhB4xj2rv9LeRIF+XI9+tcPaQLYa3eQLyhberYxnP1rvdIkDWwGckV5J&#10;6li5HLuPK4PpU+0MOO9MVFpGjeMja5A9DzmmIUw4GAab5TLxuqQO5PzIV9+1LjP1pDZA0bAZyDTD&#10;jOGXn1FWHUYIpDBsweufSgRXAGMAED3pAmKseWeuPzpNvNJiIfKB601oDg4q0o6fLx65pSvHHFAG&#10;e0LFSOCP7p71z2seENJ1Qlp7TyJ+0sHyN/ga610B4Y5qGWPccEcVtCpKDumZygpbnk978PdRsCza&#10;bdrcIxzskOx/8DUdj488R+DZfK8ya1UYysq/K39DXqz2inn+dUrrTY7hGjlRZYz1VxkH869ehmla&#10;lo3dHFUwkZbEOh/HmLUoo49XtEDf89ITgk+p7HpXZ6R4u0fV2zb3ggmcgCOYAZ+h6V5NqPw0sLve&#10;9qzWUrdk5T8q5m68Ja9oQ3wj7VCOrQHnHutfSYfOKc9JM82phHHY+nvssyOGaNiGH3kbgZ7gUk3k&#10;xFVEjbk3YYFueOhHavn3w78XtX0UG2mbzI04MdwMlfoTyK9J0f4qabq6xiVfIlI25Lbl/GvchiKV&#10;Vb3OLlnTd0d9Z+JL7TDGGkOwDJjYEjHtmty28bwz7mnjMSg4DryPx9K4qO8h1D54HS4XZjCEYA9M&#10;dqcyDYo+nyeleXislwWN1cbPuj6PA8SZjgHaM7rs9T0aDU4LtcxSpKvsRRc28F9HtniSaP0dQRXm&#10;Qle1kZ1DRu3Ro8g1taZ4nvbdN8pFxCi8kjBz2FfI4jhnEYd8+Fnf8GfoWE4ywmKiqeNp2/FGzc+C&#10;LGXL2rvaMemDuX8jWPP4VvrEuxj+0RKOHg6/ipresfFtjdMBIxt2I6P0P0NbUVzHMu+Nw47FGzmu&#10;SGZZplr5aybXn/mejUybJc4jz0Gk3/K/0MT4cfGrxf8AB/U5JvD2rzacJWDTWrL5lvNj/npE3Gfc&#10;YI9a+ofCX/BRZVgRPEvhLzJkwHudFu9vHr5UvQ+2+vnG/s7TUUK3UEcvpuXn865PVPh+kpaWyujF&#10;IeQso3KPx6ivXpZzgMb/ALzDll3PkMbwfjMNeWFlzx/E+62/4KIfDlFd203xKrgY4tYDnnpnzq86&#10;+JH/AAUH0HxDpU+naZ8PF1q2cfMPE80Zg+phUPn/AL6FfF2p6Fqemyn7VblkAx5kQyp9zTdA1q58&#10;PatYanapbzXNpKLiKO6t0niyp/jjfIYexGK+hoYPBVF7SlLm7anxFejiMPLkrQcfVH0f8Cv2VNZ+&#10;OPiOTxh4j02Lwb4NuZfPW002FrY3S9QlsjElIj3kP/Ac9R+gPhjwppHgnQrXRdC0630jSrRdsNpb&#10;KAij1PdmPdiSSeSSa+LfCf8AwUc1C10qSPxH4Rg1TUIkxFc6Td/Z45G/20cNt/4CT9BWZrH/AAUc&#10;8a3TFNJ8H6Fpq5wDdTT3Tr+RjH6Vw4nC43FSs1ZLz0MVOKPoP46eB/i18WTP4e8P6npPgzwk37u4&#10;u5bqSS91BT1BEa/u4+vyhgW7kDivJvD3/BNaBnRtW8fSsq/8s9N0oKBz2LyH/wBBryKX9sX42+Md&#10;UgsdL1hIbu6lEVva6RpUW+ViRhU3K7k/jX1t8Bvgv4/tpLfxN8VvG2tavrOfMt/Dyai4tbQ+swQh&#10;ZH/2ANg/2j0iccRgKdnNR9N2UmpFDw5/wT9+FWj7DqH9t+IJFOT9svvJUn/diVD+tZ/xl/ZB+DOh&#10;+D7rWJLmb4ewWi5OoQ3LzxseymKRmMjHHCoQxr1P44/tC+GPgVo/m6pIb/XJ499nots4E0w/vOeR&#10;HHnq569AGPFfG+heFvid+3F4yGs6veHS/CNpKyfa9jLZWY/iitYyf3svYuf+BMOFrOhLEz/fVajj&#10;Fdf8gaWyR5B4C0/x14l1LVfDHw5n8RalBLHI09rpjtbLNb8AtMgk2LuHZjyeOa4fxH4b1XwdqQsd&#10;b0y80a9QY+z6hA1u4+isBx7j0r9dfh58O/CXwN8GSaXoNtDpWmQobi91C6cCScqPmmnlOMnGfQKO&#10;AAK+Jf2sv2zLD4jWd54N8Jx20ugsfLn1m+iVpbnnpbo4/dJ/00xuPbaOvr4XHzr1WqVP3e+xnKFl&#10;qz59+Gnxh8T/AAh8RrrHhjU2tLllCXETjzILmPIJSVc4YdSDwRnIINfaXgH/AIKC+EfEFtHb+LtM&#10;vPDd4y7JJrdDeWbZ4P3f3ig+hVvqa+B9K8M6vrkg/s3RtS1N/uAWdjLNn/vla7vR/wBnL4p63DI9&#10;n4A8QGKJd5M9k1vx7B9pY+wya7cVhsJiHzVGk+9yIylHY+15I/2YvHNx/aDDwHLNIdxZplsWLH+8&#10;m5P1FdDp/wAYvgP8IbGWPRtd8KaNGfleHQI1mlk9j5Kszfia/MrU9KvNFvpLHUbOaxvIH2zW9zE0&#10;ciN3Uq2CDVeSUqcgkKeQOAQenNcjymM1/Fk0P2tuh9v/ABC/bi1bxzqUXhD4NeHb++13UH8mDUru&#10;AeYvq0MBJAwOfMlICjkrxXoH7On7Hun/AAvul8V+MriPxT4/nkNyZ5My29hIxJZkLcyTEnmZuc/d&#10;A6nxz9j74+fCL4TaSbLVtLvdF8S3nyXviSZRdRyjPEalBvhjGAdoU5PLE8Y+4tH8VaL450Ce58N6&#10;/bX1tLGyJf6XNHOYCRgMOoDDrhh1HIrwsWp4a9GjBxj36v5nRFqWrJdXW+j0y6lsbeK5vxEzW8dy&#10;5jjkkx8odwCVGccgGvjy7+MP7Snwq8Q3EvizwdH4o0d5ScafZ+ZAi5/5ZzW4LKAP+eik1c1/9mv4&#10;3+EvENxrngr4s3Ou3Er+YyapeSQSyc/xRvvhfoOu0ewr6H+B198SLzwxcn4maXp2k63DN5cEmmzK&#10;32mPbzI6ozKhzkcHB9B3xjGnh4OScZp+t0N3l5G34V1G2+Knw60y+1/wxJY2+ow75NE163SRojyM&#10;MrDGDjIJAOCOBXxV+3D8A/B3wv07Q/E3hO0XRP7RvXsrnTI5SYWOwuJI1YkoBtwQPl+ZcAd/pv8A&#10;av8Ai3q/wV+Fo8RaG+nPqk2oRWkMepozh1cMWKKrLkgKDycetfmh8Sfid4q+K+tf2r4q1ibVLuNW&#10;SFGURwwKTnbFGoCqDgZ4ye5Jr0MroV5z9tF2h2uRVatZ7nJNIGYqp78/N1pxkbGQDjOAeep6ZxVZ&#10;gI5N7DDfxKOe/pjig/OpHBDDoOhr7F6nJe2w15y5K9QTySf5E12fgLxBDp1439o6jJHbldscUm5k&#10;ye5PauOS3DNuySSPu8+v61ZDYX69hzj868/G4KnjaTpTVr9T0sBmFXAVo1oa26dD2vxBrNta+GLu&#10;8tbmOVGj2I0bBhubgc+vtXjEiqsRxuIC9McH8+3NMSR1UDkKcfKr4Bx3x60js5JXoh4ION2T24/O&#10;uHKsrjlqkk73PRzrOp5vKEpRtyor4JYMWUjsCOR9KGwFAUeqkgZH5+tSMx4UsTg7cj1oEHLow8xQ&#10;Ac44z6H+de8fNjAhCsrqyoRgnpg+jc5qN1CEDIKqcKxwTj2NSTuN5OwmP728HjPpn0qu0+5tm3gH&#10;IPc00A6F1ikXllB4AGOlPlmChmZgUOduOSaaNoG7LBu2Bn8KRjuY8EAjdyMjHuKAIi7SRZORz0Ye&#10;g7+9Qsodye5HQHinhlSTChSWHbo3X24NQt8w3ZINNMY4uqoCTtZcHB/oKY0oUE4bcc/KoGMU14i0&#10;iljk8c9akaBmJjU4z0jJ5PvjoaGFyPeXGG6Yx6U9I2LYQKVHcj8qFjIORyfu5Yn5vzqO4uY7SIu5&#10;AKjJyaTkoq7DclnkWCJml+XHJB5rhvEvjAxbo7Zyp5HX9apeJ/Gfnl4YSdp9KoeGfCVz4mlW6u2M&#10;FiGwXI5f2Uf1r5fH5pGmnGDOyjQlN6Ip6Lol/wCKr4lMrEDmSd+i8/zr1TR9FtdHtFhs4wo/ic/e&#10;c+p/wqzY2EFrbpbW0awxJ/CvGfc+9XYoMD2r88xOKnXlufS0MOqa8xsEBHI7VcRA/wAo4BHfvSwq&#10;D8vAx1z6U9I/MdSASBjGeB9TXAdqI2R3ISLAyOSPSrMca28QLNmPuy9WPoPX61MUWJQxzg/w9C/v&#10;7Cq+dzB5gSCMJGnB+g9BUlXHFw7GV2MUQyF2j9F/xqSBjcY3AQxL0Udvc+tAidgDKcFeNoHCD2qR&#10;Y9rh8nK8qp6CobGiV0ERAILK3Kq3Vvc+gqLKxq8jv8oPUcbvYUMTgMWJ3dRu5b/61Rqj3MgDttRD&#10;9QtJDCJ5L6UNtwBwqdhVxFWDlTluhJ6A1YjjUIBEpVc44+85/wAKdBC0bfMAZf7v8K0NjsENvtXD&#10;Dczcgdz7modU1C10C0lvr24WJIRyzH9FHc+1Q+I/E9h4S0tr29k+ZjtRFOXkb+6B6e9fP/irxhqH&#10;iy9E12+2JM+TbofkiB/mfeu3DYSVd3exx4jExoqy3L3jvx/deLrrbGHttPQ/Jbk/e/2m9/auTHA5&#10;6UNyuT271WuJtygL0719PCEaMeWJ89ObqO8h9xcYGEOT3qvGC7gevekRNx6VbhhCjPf1rCcyowvq&#10;SRQbcZHI9KselRBiO9OEnHrXHLU7ItIdgZpRwQKbv96UHNSWP79aQ8UgxTS22ixeo6jzAOCaZv8A&#10;akJH407AtBzNuBpvSmNnBApmeMd6qw2ybGe9SCLjPXNVw/NSqxzznFJj0F2nOKDjJHOakxxkZpmD&#10;mpASlVQKdt5oc4FAhOD9aNgI6VFv59qk3/LVgG3jtSAZpQ2aQHa1JsaF8kZ6g0ht0JqUYJ96eFxj&#10;ip5mjdRuRLaKe9WI7JGX7+D9Knhtiy5BAzVmOzP1+lYyqGqpFMWLYAUhz6VG1s6jlGyPatP7Oyng&#10;HPtRlhwS2fes/aMfsjKwynBXH1qwgVhyB+NXmQuBuGQO9IoVDgxK34U/aXBU7blJ41YcAAeopnkh&#10;RwSK0DBCx5Vl+lJ9jhfkSFT6EUlNDdMpiIDoTUigoODV5dMBX5ZQaryadcq3C7h7UudPqPkaGI5D&#10;ZJyKl3DHB/KoWglTlonX8KMHGcEGgm7JTdAHDgj3A5p6ushADLz/AHqrYJYMf1qUhCM9vSh2DUnN&#10;pk5CAj1Boqlx/eNFKwX8j9znsGuJ5STtBBRmQ9Dnt6Vk6vbrZCBSPPZGxljyV9M+vFaV1aGPzXie&#10;SKcrgOhA3L6kd6zp5LjCJORIWXDK4xG/HUNj5T9a9+x8omUr2I3CI1ndtazKpZS54HseORWfPdTW&#10;8CvcJG14i5GOWI9RjtzV37fbAm1LPbzDLqs/XOOgPcVk3NrPFqQmMfmqVUvHnay4P8I6H+o61LNE&#10;Um1BpZJAUUbVLsSflb8vwrm9UCrZyxKx8uQlsA/dGM8fpxWtqSR4e6tw5KP5vlgbWX0BHcHnn8O1&#10;ZcknmlVMPmJKwYLAQsg9QUbhsdODUtXNU7HKzs9lCWWbcV+dcDGfXrVZrybU1EjrucR7mZSCUUdD&#10;9KsazeRLeR20Y3YO8KwZSP8AYIPSqdzeyRbJoBJG/mBPMHIQg9MDqOnB69qxcToixI452tblrcvG&#10;kbBhKCN6+q8Z6ZzzVe9uItSvLi8YwmZlKzryFc84ZR2wMfjUUmuz217IlwFlR1b5gNoOevPf8ajh&#10;tTctm2uBJCBuEaYMig8YZfTHpWMkzeyGXImcPeRo4nAMZc4w0ZzywxzyevtTktoDFDM0YFwN2Fi5&#10;Vxk5bB49OPaiy1EA3FuSJIWGUxwwAGAcntntT2ZluFhg3+Yyq/yjjHXAx3J/nWTBKxLaWiWDlUDh&#10;24jZxwwOTgn1ponlt7p8puVG4bGQfart3LKUmaSALCVy7QYWRD6Fc849qsRaW8dr5jSpKMBSScqy&#10;n6nr2oGUorzzSoKACM9eM9avW908tyEZOCMqaSWzitF3gjK4Oxu3PT3FTqVnh3xja4PKj+GrsTdn&#10;xr+25obWPxJ0/VguU1LTY8t/txEow/Lb+deL/DaaCLxG0c5x50LRp/velfXn7Y/h3+3vhbZ6pGqy&#10;TaNehmmXr5Uw2kH/AIEEr4l02dbPU7WViVVZBuK9cZr0H+8oWOb4KiZ6tqlu2n60u5w25Nu0dgP5&#10;V0mhS7sgHOe1c34rfbBbXAdGLNuMgOSFPTPp0rT8Oyn92c8sOteGj1jrQSOalE3mEAkA+/SoEY45&#10;5qTAA6HFUSXURSvJBY96a1sWbCkqfSoIzirKXA6MaAbIHjZThgQaVSFzuyB9Kt5HBA31GYg+cZUn&#10;saLCuQgnoxBU9MdaY0YPSie3ZepP41DHIY+CWb6c4oC5YWPGM4pGUAf4VJFIByMHPTPalGCBQMrA&#10;57dacoLA4VWx1J7VIE5x2o2gA/rQBVdQKiaL2q62F6/nTOo5HFK4WKZiHp+NRyW4Y8irxjUnvik8&#10;sYwDT5hNI5vVvDNjq3N3apL/ALQGG/MVxuqfDKSJml0y7ZTn5Yp+f/HhXqTwcd6gaHJ9c11U8TUp&#10;fCznnRjLoeNnVfEXhOQ/aIZo1HHmjJX/AL6Fdb4f+OE8bIl+n2iEDqTg/njNdnNY70KsoYHqpGQa&#10;5fWPh5pOpgsLf7LMTnzLf5f06V7mHzicPjPPqYNPY7fR/Hug64Iwl59mlcY2XPT863JUVImMZDqx&#10;+9GQwx9a+fdQ+H+q6QXexlF7AOdn3X/KoNK8c6x4YkMe6a1fILRyZAP4GvpaGaUqq1ZwTw0oH0DC&#10;rZJVAUGVU/4gVat5Li1R2tZJFdDllXJ4659/pXmWifGpZXVbyFct1aM4H1Nd7pPivStbRRFdbHHP&#10;7w7SfavQcqOIjaSTREKtbDS5qcmn5HQWfja5Qf6RAsydmXhsfSt/TvE1lfgCOYK5/gkODXIXEX2t&#10;y6sHU9XxgmqE1qyBowQVAIG75T+dfP4vh3B4nWmuV+R9hgOMMfhfdqvnj57/AHnqO4MuDypHbkVm&#10;X3hnT9RJZ4FWTs8YANcba6xfaW3yzeWnGYpMsPfmt2y8cwuP9Ki8rIyHjbK/l1r5OvkeZYCXPhpX&#10;Xl/kfe4biTKM1j7PFRUW/wCZfqUdQ+HlwuGtXjuEGMI42sD65rn73R7nTpG8yFo3xg5QBcf5xXpt&#10;pqkF8gNvcJKOuA3P5VO+2ZSsqhlPZhkGtcPxJjcI/Z4qF/XRk4rhDLsdH2uDny37aowfgz8aNb+B&#10;fis61o1lpt9O8XkSpfwbx5ecna4IeMkDGQenXNfS/iz/AIKLz6j4IEXh/wANto3imbKSXF1KLm1t&#10;xj78QABdj2DgAf7XSvm3UPCOnXoLoBby9iFGK5DVfCmpWJJhAuk7PGxBA+lfR0cyyzMpqVT3ZeZ8&#10;FjuGMxwF3GPPHuj6n/Z1/Zju/jvfP8QviJq7alpVzL5ptVuxNdai44/fOpJhjyMbOGI6BBjP3Zp1&#10;ja6Tp1tYaZZxWdhaxiKC1tIgkUKDoqqOAB7V+MPhrxV4g8C6yLvQNUvNDv42LfaLGVoWPseQGHsc&#10;1p+Jfit438Y+ZJrPizW9Vjk5Mdzfy7D9EB2/kK7a+W1MXPmjUXL0Plm3SfLONmfq38SI/BetaR/Z&#10;3ja60ltL3iR7PVNQWGGQjpvQuocA84bIzzjivPLD4r/ADwPew2ej33hC2vZHEcUGh2CXEzuTwq+R&#10;GxZifxNfl9p9gdSvYINsCPPKqhriRURSTjLu3AUdyTiv02/Ze/Zg8MfCnRbTxL9tsfFXie5j51i0&#10;dZrW2BHMdsRxjsZPvH/ZHFcWJwUMFT96bb7IIy53ofQNpNJJBGytJErKGCMNhGR3HY+1ct8T/ir4&#10;c+DvheXXfE1+La3X5YYEw09y/wDciTOWPv0HcivP/wBob9qfQPgZYyafbiLWvGEibodLV/kgB6SX&#10;DD7q9wo+Zu2BzX5ufEX4leIvih4gn13xLqkuo6hKu0b/AJY4k5wkSDhFHoPr15rnwOWVMU+eppH8&#10;yp1FHRHUftB/tA6x8evFCX9/BHYaZahl0/T4VDCJT/Ez9Xc4GSeB2AHXyqQh1VgMOBkA8D6fSmsB&#10;ncAAdu3Zk5H4HrTAZBJjcAuMYHVT9O4/xr7inTjSgoR2Rxt3dx4ZyCnKkfMVYlWz9ehFaOia5qfh&#10;y9S+0nUbvSrwEMtzZTNDKPT5lPNZoRSoyoDDjIOCP/rVKrlCxOCuSQV6ZpyipaSQttj3jwj+3B8U&#10;/DSiO+u7DxNDH8udWtcSD282IqT9WzXVal/wUQ8e3Nps0/QPDumS9DMyz3GPQhS4HbvmvlvfvYHj&#10;jv3pJRuVsAsc9OmfWuKWX4aT5nBGntJLqdb8Rfiz4s+LerRaj4u1yfV54lK28WwRwW6nr5UagKuc&#10;DJxk9ya5B+2SSAMD6UAhU+UJkkfJ36dwaa3Clht3Z6HvXZCEaa5YKyIbbepEyuQyqC4Y/jTQrAcA&#10;4HHPWpnB8rZ1yM496iaNpAAGC8dGHI+taACEnggqO+1jnNKCANoIDAfxHj86RpGjjjjI3KP41pzo&#10;A/PUdVBOfyp2EOQeUQXV13d0weKC2x9jna+/hUyP0/rTFyCpAHqAByDQ8ko3Mgyc/NxyR6VNg3Gl&#10;lJycgdCexPvineYqplfnIb5QBkdPWmeYJNy8gj+Fx09qMDyyq8gZbnnAphYRgHVjhuO+QRx61Eyn&#10;GcYPcUrMz8dePunqKamSxjIIx3I46e1ACq6uONwB43beAffvSk7SVyDtOMkf4/ypFULIAMAt/dGR&#10;6dvxpwwpByNy8d8n8KncCKeMSEEgtg9EPOO/HT0qCReSpyATjHQ1Zb53AwQDzg9qUIACxwWJ6k8+&#10;1OwEMO1FwchlHA9PrUjbSm2ROevXpSSRBAQwycH5qxdc8Qw6NFiTlsYCjqaznNU1eQ0rlnVdXh0+&#10;JmLAZB4H9K8z8Q+LJtUzGjMFB4A6mqWta5caxcCNQzuTtSNec5rqvCXgoWOy81Fd91kNHD2T6+9f&#10;HZjmqScYs9HD4ZzZR8KeBWuzHe6mCsR+ZID1f0J9q9GithhVACoowqqMACiKJpGyeavRRBQBXwVa&#10;tKq7s+kpUY01ZBBAAOgx61YjHykkgKO9IxCryeP51LHG0zqFXc+OF7D3JrnOmw2KMSEZU89EHVqt&#10;4FonOHmU9Oy/4mmlxFhIjvnPyu/Uj1A9qjR9jbIm3uOfN6hfp6/Whj1EDsTumy8jcrHnke7elTwQ&#10;eWWlZsysOWI7e1LDFtGAAxPLljn8TQMZxnOD1/8ArVnJ2KURygswBHGc49DUrjykO77/AF29PxNJ&#10;xGQTgZ6DPenRRCVy7nbGP4j/AJ61k2XYjiiNwTI+cL37VMGWSRY0G4Hhdg5bP+etOZHnVUj4JGRE&#10;DwR/eY9qltrTzANrkDo8w7nP3V9BRcLE1uGZCqEB0GGkHRR6Kf61keK/Glh4K0wSXA824kyIrVGG&#10;9z6n0HqaoeP/AIi2ngqEWkMaTam4BjhU/LF/tPj+XevAdV1a81u/lvb2drm5lOXkfv7Adh7V6uEw&#10;TqvmnsedicUoe7Hcs+IfEl74m1SS+vpd8r8BR91F9FHasxmCKWzimlhGpyaqyzmTjtX0S5aatE8C&#10;TcndizXLP8o4ojiLnjvUcaEnmtCBdij1rmnNm9OF9yJYNpGaeUK4Aqbv/WlIB965uY7FBFYlgOKZ&#10;5j/hVxosg46VAyEDoQPeqTJlDsNEhGOuaesnzDmo2BxTeRzT3JSaLHmDkZzSF1J55qHcB1pu4Ypc&#10;pfNYnJzjFN3EHGaYDxxzQzU7D5rkgkA7801+eTUXengMe1FhXJFGcGnseOOtRKhxzSDg8Gk0aJk6&#10;OVHpR5xHGKj685o+tTYLon8zIzmkLbgPWoQT2NKHIxRy2HoOKccUgBAxUiygnkU4gPyKNh2uMjGK&#10;lEZbtTVTkVMpx0rNsuMRBEynOOlSoSSMjg04KxUMeM09UzgY61m2bx0L1tEGxjO0dSKui1fPycr7&#10;1TtmMKgY4NXFuc8K/P1rile52xaa1GGMg85VqdGjscbvzoeZnGDz70wlgCcbvXnmpVy2SSQugyeQ&#10;fSmgKFzkA0xLkZ2tlR702cxSA/wt7U0n1JeqJFmywBUEVL+56lFNZwkkA25yBViGCWUcHGaco26h&#10;GxcjeF2wpwfQGpNgK4D4NVv7LZRubj0IqVbNz/y0JrF26M1sO2SoCA24VWNtM7EKgbvVn7BKvIc0&#10;1bGdH3JIVP8AOhTXcjk8hFhbAEkGT9KHt7fGGh+uOKsKb5CAdrA+oqO7FwpDPCcDuvNHM29GW4q2&#10;xEdKtmJIlZQe1FNF0mOVfP0orTmkZ8qP3BMqvN5HzT3KqFcY6DA+bP41VlRg7+aBCXHzqfmXByM+&#10;wxmtSaKYRugKrISWBjHH1PqKxri4e0WFrtFfLKJp06L1weB06Zr6dnxFjHudIRjJEYlFq/3A2WCv&#10;k8ZzwD1rB1BmguMMxePdtjGMv17Hv1rrbya3aVrdvlnnwypgHJPKjjuOSK5/U7VILtbnJIIEbKBw&#10;AD94DseOak1RzGtMbi23XEe9YwS2w4kjB3ZII+99KxoYFtUeBLkTSecCrqN2Se/PTIP3a6DVFj2y&#10;ICF+YybVbAd8cKSPu9/1rkp0itdQM581J3IR1YY4BOQ394rtXp1x6mmWihq9nFNC0iXSymMGOUEM&#10;7xp/FuAPY9D0rJKQ2durxzeRdFXhiUoGiucDIXAPBxkfNznoRW7c6WpWNw0UN3u2K0ed7JkkuvOH&#10;Q46H0I9KzdWtoLyxuh5cbM8rGJEYqvyjcTt7A45+pwe1RLU0RnlLKcvbvEbefguhjYLCCcMrDPY9&#10;wfQ1ANNjtkQJL8yyFPNjJJ2g9Mjt7VX1aG+CNcABJXiDuRzLsJ7EfewDg98DJ7Gq+mW0t/eTPYXj&#10;JKkau0ewksD/ABADtgfMMZ61jKJtGRr6exjklt2ggvA54JcLIi89D9fcg9au2lvab4TbzYuFcnyp&#10;eJE69M8Hp9ayZo2RohcmFJBhGkD/ACLnkMV/M8dPapJjJAxtZCsro3fJyOxDe/WsGjoiabaatxct&#10;FLgRZYeYSAwJweT9e9O+VN8U2SEyMrgk+p56881nw3azsU5xggE4w3fFacbj7OGKssinbIQBgAjq&#10;fyNQ1YtIrTQlQrfNLAV2gpjKk+oz3qXTVe3nmjEeXUEbT1K9OQammCXEakeWgC8RoeS3Yjp/nNT2&#10;kj27hpMSSgY8mXhjg5+VqluxXIjlfiT4Ui8U+B/EWjoA8t/YSpGhOf3gXfGR/wACVa/MS73Jkcqw&#10;PPsa/W4F0xP5JR1Yu6SZ+Rh+HpX5tftGeAm+HvxX13T1j22VxJ9tsyBgGGX5lA+hJX/gNd2GleLi&#10;cVeNrNF+zEWu+EbUw8ytGN+Rn5xnv61c8NuRHFk4wcEVz3wnuopbW5095/LdpN2G6bfb3zW9bodI&#10;1ea2BDwq29SOAa82ouSbR2U3zRTO+hGVFSAHjFV7GZ5olZEBGO1WcnjIxSKbHBc+9PUqByOfamq2&#10;RmnBC1BLdxyOUHBxUvn4XLDK+1VxkHjBx71Kp6Hv6UgJRKp9CPSkMUMh3YKv2Zeaj2K2MHb64qQA&#10;qODketMCN7Qtlhxn06VGYjG2M81bSQKec49qnRw4xgc+ooGmVIzkAmpFAO4Ov0NSi2GcrSGCTaTj&#10;OOwNJlkDxDHyqPeozGWXgcZp8ilc9VHSmpIyMBjNSBHjHalC7uamdQF3Ede9KsWeN3PpSAiaPavA&#10;3ew71EVjbIwVNWvJkQ5BHFOJVuHAJ9aYFF4AcH+VQvD6da0zH2Q5+tIUIGGXBoEYz24P0qjf6Jba&#10;lF5dzBHOno65romgDE+tRtaYG41cZOL0JaT3PMdW+FVrJufT53s5D0RvmT/GuZn0bxF4WLP5LSwr&#10;/wAtbc7h9fUV7c0QPbNQvbjBI5zXo0cdVpPRnJPDwkeUaF8Ur/TZFVmDqDny3yR+td/onxS0/Uyv&#10;2ofZpTxnPy1U1vwVpus5ae2VZj/y1jG1/wAxXF6n8LL20JbTrsTL/wA85uD+dfRYfOekzzqmDtse&#10;2w3lvfQnyZlkiJ5KEf0phj8pV2q7L2KYz6gEdxXz5Hq2ueFLgrOlxa7cYJyVP412WjfGKYlFuUSU&#10;Y69DX0VHHUquzOGVCUT1LEiM8sbtG4bG6MNgfUdq0LPxXqNkwVyl5CO7denr1rn9I8Z6VrUMYiuR&#10;DI3BVz19etacy+WPlAZQeGU9vrWtbC4bGRtUimdmFzHF4GSdGo18zqrXxlYXPDsbZgcfNnaa1EuI&#10;5lDo4cHoynNeazhZVYHG0jPJ6+9LDcTWQWRHkgkUcBPufiPy/OvkcZwpSneWGlyvsff4HjetG0cZ&#10;DmXdHod3ptrqKeXcQrKPUjB/OsW68BW8q/6NOYgPupKNwqpp3jCeIrHdwLIoHzSRsBiuisNfsb8k&#10;R3ARxxsc7TXzzo5vlDvG7j5ao+uhiMiz1Wny8z76M4m/8Najpis7Ql488NF8w/EVN4b8feIfBVw8&#10;uhazqOhTOPnfTbl4A3H8QUgHt1FehBsrnPH86oahpFlfg+dAjMf4gMGvUw3Fd/3eMp3/AK7M8THc&#10;D0p3ngqlvJ6/ieaXV/LfTTTzTNPcSOzyNMSzux5JYnls9aqlxsywHTBXFdTqfgybc8ltKswIwEkH&#10;I+hrmbzTLiykKzQsnGMsMivtsLmmDxaSozXpsfnWNyPH4Bv2tN27rVEMkSsDycjjGD09RTArZBwA&#10;MZBxgihThdpOV7Ang1Ku4gMFyoxyOv8A+qvWR4TTWjIwq5JGQf1p7x5X5wybjwSv68UjyOQyq3Oc&#10;kqCOPY00SsgwCpjOcpgHH6dKXUQwMI3OCSAcbscE09ixAYj5DyfVfekYA8lQVPUYoVBgqi7lUdxn&#10;8Pb8aBjjKWODhgeACM/rSKSOxUg5IA4Hr7ilMZPqPr2PvSSg7z2Pcg4JNIQw7nyR8yY5KdvYjPSi&#10;JQGKc7FH44/CnE7+SSxHOCM/jTduRnjDdVFMB+MLuBJ2kHBB5qEfPKc5BHKshOMelSSAxBdhEoyA&#10;Ny8j/wCtUTyuqkiM4zyc8fWgY9nVAcMpGc7TyTUajzJFKkBivzEAbQPcU6NwxycoTgZHP6USgbiM&#10;q3f5sgH1oGNKlwAEKuDkrg8+4pjFlbePvDK57VIdvyhueh2t2+hHWlkQNwOON2O9AFUgcfd6YyDz&#10;7Urrgrj5yOpPepA6mNVAyP7wHegAcY4FIBrYlUkqQRxxnG3vildBj5ee4zTijPhVO31NOEEhGePT&#10;PrQhEaMzLjAA6nHrQVTG9jtI5wRkUSkwLukAReu7OMVxPjDxqtvuht3yxHLA4FYVq0aUbyLjFyZb&#10;8V+Lo9OjeOB8Tdj0xXmry33iW+2oHuLhzwo5qbTtL1DxZeuI87QcySseFFemaD4fttCg2Wy5Y/el&#10;P3m/+tXwmYZo5txiz18NhXPV7FHwr4Rh0KMTS4mv2GTIR9z2H+NdLDb5b1HqafDHzkircSACvj6s&#10;3OV2z3oQUFZCwIEAzxUgI2nCgj1pg+bK5zjr2zViCIFS7nbD3bufYf41gzYWG2M0mRwo5Zz0X/E0&#10;+WZW3QWo2gffkbqfUk9hTJLgzqVH7iBOhH+etPVRtXK7Y+oX+97mkUMji6bCwU/efu309qsRRqh2&#10;ABQOrH+GkVWYfJhcH5m7LUwUyMEj4xyQTx9WqGy0hoPmKqoCSTwvr7mml/KbA+aQ8E54zSySoI8R&#10;k5J+Z8ct6/hU8Fr5bKXQyM/3IR1PufQVkzRIILYIpll3eWDgY5Zz6Cpo2eT5/ljWPgd1j/xanRQG&#10;Vg7ylYs7WkA7/wBxB/WpzAsxQkeXAo+SJW4Pv/iajyQPTVjbe2WYHZmK3BG9m+9If89q5L4g/EyD&#10;wokllphSbVcYI6rbA9zjq3t+dYXxB+L6w+Zp2gyKzfckvE+7F22x+p/2unpXj7SF3JYliSSSTkk+&#10;p969zCYFy9+oeRisYl7lMde3Et5cyzzSvNLK255HOSx9TUTOI1yxwP50ksyxj1JqiXLHJJPPfpXu&#10;tqCsjxNWx8kjS5z+VLDCXbpxUkMO41aEYQY5rklO7OqFLqyNYAO2akVSOtLwDS1g3c6FFdBFyKer&#10;VG1JuNKxoiYtgYzTGkBIBPFM5pMjNNItDmAYcUxo/lNSKR+NK2PUU9iWkyoF49aYy1c4OeKiZOtU&#10;mYOmyAEAYPFPzikaOkCle2BVGaTRJ3HYU/HSmBgBkmjeD0pGqJj8y9ajK+9PBGOlMY8+1IHqAI9a&#10;T8TQF3HijGKQkhc0A80tKvX3oN0AqWL5e9NUcin7T1qWNEqvzUgG7ocVAFY9qmiGOorJm6JwsiYw&#10;d4xU6HaoLIRTYpFj6ir6zoFAfaD6ZzXPJmyiV/tin5SDSHbkMvB9asKq7sgZB9RSGEEkrwPaoujV&#10;IfCUAG4sPfFWBsc4WQn3AqkXdB03Dpg0iXjICFGD7VPLc0UrbktzvjPzr9DUPGMjimSyySMNxz7V&#10;LGCccZNPZE3u9CW2hwVY81sQbHTIH1rPilUcEHitCIKUyOQea5KjbOmCCSY5C7dyeoqe3iQMGHNQ&#10;+csIG9SidAeophCu+1ZTGf7vSsuW5omi/JMIwDtLL3IHSoWuoyocdB6c1H5jofvArjkVCJ0RjsPl&#10;Ox6bflNJQQNl6KaC+iyG5HUdxUMsrxOw8xfLHQd6pSXoIYNCEPdlqAzAptySemTVqnZmbmWWliYk&#10;8/gDRVLyfRnA9qK35COdH6tfDX9r/wCHHxWItYtZbw9q8v7v7JqbCE8kY2vnaxyfWvWp4Le50cWU&#10;1x9rtbhDbtI5yJI2yOcHnIxyK/Pv4mfskP57XumSIUbczNbDEgOeA0fQ9vu/lXn/AIY+Kvxg+Aiv&#10;bWWpSX2i2xCvp1/mWJQT93axDJ0H3a+gjVT0Z8lKi46o/Sy70uC2thbQzOirthA3biFQYD5HVh9f&#10;XOawdR1RrR3Tas7rF85A2ke/PfsfxNeB/DT9vXwj4rRdN8UWcng7UJcjzC3m2Z3AAAOOUHfOOg61&#10;73Z3en+KNNtLuzu7fULeaEFby3ZZk2k4OCvrk8Hnv3rV26GSTMydxcwRyIjpCuRLJKm4ROBkK3qO&#10;SM49u9Y2q2UsqecjxxtIhhAkB2yMM4A5yhOD+f5XLrQ5NOuWjiElxpkuY7mByMkE43qTkjG0H/61&#10;S3KRajHPGN9w1uwa5RgQ+wkhWHTcuAMHjms7miRzF5AbVY45YpRITtZW2kruzvXPc5OQfoe+az5o&#10;oyGkdGkiDCCfdhmQZ+UjnrgdPb6V0lqzTXN1YyJlo08qG84w7/LgEjPIJBz6msYW8gMlleIcxPIz&#10;PLGCpb+6T+uf04ouaJFcQwT2gktblY5Nh8qPdjLA87wemec/hWdFZ7L5pXtntpVYSebD8ojkxyrK&#10;DyNvPHWrWoabLBGjN5gVk8qIyMNp4zsOO+TkZ4rKltroRM1tPJa38YCEnAyy85bqOcEA9P0oZVi2&#10;+mrebDbsJZNu6SSMhmxkjqevpg5Ix361jT2zfbZhciSEs2VkRCFbocHngjmr1pqjI9sZYPJcKJEl&#10;RiIxjr2wMEZ9O2MYp0vmajeskiGRGAmNxHkxs5IyrBfTBxjn61m0aLQzptSSe+UqvybQpkGNrdtx&#10;A6VppdPEphDh49u5WI4YYzwT1HfFUFglszC8u1ud/wAkZdkXpuDDjHbOOOcjtSrc/NhIy26TPOFb&#10;B7ZB7/h2rNo1TNWORZWzlWO0HaDlfX8OK0NyGEP85aRtrhOcj1HvjtWSGVcsANxyuwA4GO4q9byB&#10;olTglz9wHAznGMf1rBo1vc0IpCqNDuBjJyJW4IJ4xnsfqK+bf22/AC6j4Z0TxNbKHl012sLlwcsY&#10;nO6Injs28f8AAhX1Bp8aqwMqIpHyCfjC+zrzkdOaZr/hmx8U6DqGk6rEtxpt9G0EsSjJZCTyrDuD&#10;gg44Iq6VT2c02YzjzJo/Kvwnq/8Awjmtq7orJIDE5bsD3/Cuk8Q+PLaBlWyjW4dSQXIxkfXvXb/F&#10;39mTWPhlcz3I1TSb7TGy8LSXIiuWTPGYz3+hNeNPDYm3KTrcW90GwMKPLI9+45r1HhqNeXOpHKp1&#10;ILlPQ/DfxX0+OIJfGSB8gABdy/XIrvdP8QWGroHtrmKYH+42T+Xavnd9HkMpjjKyDG4FDwR61WQX&#10;NhOJIne3lHRkO0inPAJLQSxEk/ePqAMG6HNOUgMPavEPD/xV1TTNsd8i38A/jJ2yD8e9emeHvH2j&#10;+IQiRXIhmI5hm+Vs+3rXmzw84dDqjWjI6jaso56+1OiQL1UH6ioVwQNrbc1OhPpXPbua81yTaq4w&#10;KUc8g49hSrlRxz+FKJQzYIIb0xScR3IiDvIIPrmnLuGQrfMe3apjllIBFJjABIAHTrUbAHnuhw2V&#10;9zT1bcp549RSLxwOexBppiAOVG3PUimUmPcGUAABuPvGmeUowMkN6HqaZueLIALAfwjrSi43hex6&#10;bWHWixYrxtuA5GOePWlEbFsgDHXPep0kzgMMn0P+NEhQDJBUH05oaFcRcnKn86Z5UbsAc8e1SiEK&#10;oKkMvqORTcN6H8Kmw0RPA4OQpxSCQg4Iz9amUMCOTUkigDJIz6UrAyukaSdDtPvSPA4B+Xcue1T+&#10;SJAeabJHLEvy8igkrlI24JGahktsAkDirasjLh0y3r0NI0QA+RvwNO4WMt4i3QfjURj5IINa3yjG&#10;9MfSmuiFeMU0KxiT2UN2hjmjWRD1VhkVyOt/C7S9RLSWwexn7GP7ufpXobWu5emPpUElswyK2hVl&#10;D4WRKnGW54ff+BNe0INJasLyMdTEcN+VSaT8QtT0MrDLJLGwPzRyg4/I17K9sT2rO1Pw7ZatEY7y&#10;1jnBHG5eR9DXrUM0q0t2cNTCqRi6V8TtN1WPy72MwM2AGTp9a7TT5LS+hQ2l1FcgjGcjOPSvK9X+&#10;EYjJk0u7aLP/ACxm5H4GuZlh1/wowaSGaNVOQ8ZLKfxr6fDZxCekzzp4VxPfZLLypQpjZABgYA5H&#10;p9KjmyQysATnIB6D+teY+HPjVfWYK3ipdJj7r8nFdnpfj7SNaI3N9mlcYIzxXuQxNKqtzlcJwd0d&#10;Baa7e6dIAk7eX1xywHtW1Z+NjIpa6gIUf8tI+R+Irn9qTRBoSk6eq81TljzIwICqe2P51w4nKMFj&#10;VecFfutD3sFxDmGAsqdRtdnqej2er2t8hMMyOBx15q46JMmHVWU9VYZFeVmF/vZw/QYJX+XWtSy8&#10;S39gVBkEqAfcl/oa+NxfClWm+fCVPk/8z9BwXG1CsuTG07ea1X3HU3vhGwuzujT7O/Yp0/KsG88H&#10;XtuGaEi5QHgAc1s6f4ztLhkS6RrWRh1/hrciu4bkZhmWQf7Jrzo43N8pfLUTa89V957c8tyLO481&#10;Nq77Oz+48tvLR4JNrRFGGfvrgj6VVI4BK4/2R2/CvWLy1hvU2zxLKD/eHNcZ4l8P2OmxmWOcxyHp&#10;Eec+w9K+sy3iKnjZKlODUvwPgM44UqZfGValNOC76M5o58tjkccbSeaWMbcEABiMenHpS7mVeo45&#10;APXP40qHgblDL7YBWvr7nwDAAg8YJx065xSHBUN69hUi8Z5PUdcHFMZcoSDk9OenOaBER3AYCq3c&#10;5/lToi6AgjBzwex9vrSkjIRVIKn74HTtj3+tJ5eckLlT95SOM0FDSN0u1h15yPWo5gI33KWUHqAc&#10;g+/NTbMBt2QMVA6hY4xySM546CqGKqliM/dIPPvQwC7AQCpGDkZNLGQpC5zk5yemacMFckAGgYCN&#10;P4BswMHPI/KmuSqkgAt06cY+lHmdh0qSBPNYg9OuDQDK8cZGAF6+g/WnBGJKsCNtXMYBBOG9RUTt&#10;LASoO0Hnaw9aliIwNnIXcx4xSXV1FZxM0rgLjJJ7VW1XV4dKtXeSTYuMhvevIPFPjSbVnaNGKRc8&#10;A8tXDiMVDDxu2XCDkzX8Y+PWuS1vatiMZDMP4q57w/4buvFFz5jsY7UH55D39hVzwz4Jn1hkubzd&#10;FZg8Du/4V6dZ2UNrCkUKCNIxhVAwK+Bx2ZSrNpM93D4TrIi0vS7fTLVLa1j2RL+bH1NaSRY7VLDC&#10;AAfWpSoGAK+XlNt3PajFJWRGkeKeq7Tin9SAMgnjgZNXJIEsGVpsSyYyIx0A9WNZN3LSsQxQCNPM&#10;mH7v+FM8t9fakLGch5jsjH3EX+QFOZnnKvLyMfLH/ntT0QBjI5ywGM+nsKm40rjo4S5BkIG0fKg6&#10;KPWnhM4bovbPX605RiNZHwig5Ct1HuaUfvfmbckZOAwHLH296VzRII0DvgHYi8luy/4n2pz4kfyk&#10;XZECOvVz6n/CkQNOFjCj0RVOcf8A1/epwogUASBdvDyjop9F9T71DZaQ6IeQznAedefm+4nuT/Sp&#10;LcARmZy6hurkYeY9MD0FKkXyo0qFIcZSDPLn+81SXN3FpsE1/fSxosKFmZyNkK/4+grPWTsi7pK7&#10;JDG2wz3gRNi5ELYCxqO7Ht05rxf4ifFFtZkk07SpHSwyRLcrlWuPYeifzqj8QfiZN4oLWljvttLL&#10;Z2MfnuPRn9B6LXDtlgM9a+hweC5ffqbnhYrF83uQ2IiMMcDHPAHQVFNP5RAHLH9KJ7jb8q8n1qoF&#10;LEnrmvYlJR0R5Kuxdxdjk9amgty7jIwtEUO7HH41dDYXnj6VxzmdVOl1YkcWw08il3DinhR361zN&#10;nXYix/k0uKeV9qac/hQh2GMOab+FS85ozTC5HjPemFck81PjOah700S2M3bTSE80p60gFWA7zMDj&#10;ipAd1Qkc09DigadyXysjoKQx8cjilVjinGQ49qh3KepXe3BHoahZCp5/SrhYZ+6SPrTGUSDNNN9T&#10;NohDbaUtu6UNEQBjmkyVOCKu5nsOU4HQ/hS7hzxQrGn+WDk7vwqSkNxxkHj3pUFKVOMClVehzSNU&#10;x23aetPViT04NCpnFWFjGM1DZSQ1fu4IFPVCBuxxTokDHBqwY/krByOiKsRemRxT1ZBwcjPcUMSp&#10;6E/SkC788Yx60tGaplpJChAYfL61eQoIyuSpPUsOPzrGgnYSbGGfStSC7kjXaD8p7HpWM42NYSLk&#10;VuDFkncexHSoJbNWyecmpra8jTO6Pr12nFTPOkiYWPj1zzXLzST0OiyaMeSExHKjcT2p0V0sTbXV&#10;lx3H/wBetkWMckRMbguRna3B/Os+/sGUqXjGBxnoa2jNS0ZLptaobDOTKCu11PrWjBdo52svlmsi&#10;ONVyIySf7jf0NXYtzRZ3D5f4GGKmcUzSMrFq8gOBkF1qql1tJXOV6AOKuR3EiRDcnB6c5qnPM244&#10;Q884xkVlHsy5LqiX5QVbYF78HrTbm43pggY9scVBHOUx8vHcdqS5j3KZF4TGcZ/lVqOpm3oVZroq&#10;GONw6fSoUZrsYAkyOyjIqzp6LqE6x42oOSM/erWkP2NvLj+VevHWt21DQ57ORQj02UopMxBx0waK&#10;uNIWYkuCT3IFFZe0NOQ/W+602FrN/PVYW3fLKrb4mwOCT1X8u9cL4v8AAFnrMCyahYpdIy58+3Ki&#10;RSB2Y5DYB6GvYdTs7dUWVB5czJlsEnd9Ox+ntXH6zoEpuvMifypGO75T1Oc5K8D68V7MoI+cU2j4&#10;88b/ALMVnrObjSJFuJX3ZEGFkiGedyDG4jnkH8K8w0jRfiH8EddEvhfU7qN4pP3sUQJRwvPzRMfm&#10;HfBHFfbOv6LcLe7miC8+YHgdlw2c5wOnQfSql9pD+IbB/wC0tMmnssEfaRErkcZ+bAyOM8g5/CoT&#10;lEp8sjyTwJ+21pl7eiy+IGivpsuDG2o6YS8eWPzM0RII47gn6dq+lPCet6J440Y3PhfXLDXLfa0g&#10;8h1aVYyNoQg/MpzjhhxivnTxR8AtA1i0JCfZC37tJgxePb2yMhhz+VeM6h8HvFXw2vIta0K8uIJ4&#10;JdsV5Yu3rnhlOc+xrVTvuYuDWx92Q+FUsLya1S4aFthZVkG7dljk4U/eX35OKztUjtLK7cS3kn2+&#10;CFpIPJ+YXDAgq2enG45yCTg46E18y+EP22/FvhCWPTfHemx65bIjKNRtMQXoB5LE9HPTqB3r3bwp&#10;8WvAvxfWL/hHtetm1ARMBp2oJ5N0Ixn93gn5uoI256cmrdugo3vqOuby4uBdRTWcU6MjSSbE2gOc&#10;5B7jBBwR6HtVJEeK2aNJHYSZOGPzoDkEnjORnH0q3raXtpcLZzI0E0S+av2gYdjjBXI988dxms3U&#10;NSmt7Q3EcvmKxDqwO4qRtDHPHQ9j1471F7HTYh3JM6QTRKr5EbszbAcZGBjo2PX+tNnHkMgsLhre&#10;dXCs8uMRqp+RuRu3dR09expsLmWIRX8pubV8Sh8bZEOejDrgeo5GCQcVKLGaGyeeJRLDlmRiTJxy&#10;OuOfp1FQ2UkmUwmVUKFlnjBcyW+NyqQd2ezZJPb0+tW7YBjJJawlJZVZFj+VY1Oeg64JAzjrx9Kr&#10;xWssluJYoyskbBB+82lccnHPX9OoqdgZNolaNmI8x3kARy2TjPb9KTYrWLNvpjo5jdZBgAAtgsCf&#10;fP1q5BpyJJ5oz5sQ2rEylicc5/LtUWWgCCWVBwHEZ68+nrn2rQtjGVV5WxKw2gBfbj6Vmx3JoI1Q&#10;iVXDTA52dG5z69qyviB4vXwL4P1PWQoa4hT90nAAdiApHI79vaugubmFIoIkWZ93yiWNdxU9Tu4z&#10;+NeTftKat9h8D2+nttf7XdB3TnICrkj16kflXNN2R0U0pSR8h+PdcvvF91Jfy37ahdsfmMrfMfwP&#10;Ye1eZ6pZTKoByuzJCNx9a9O1fR1nUGGRHdvuqpHT3GK5m80qaJWVkdmU43xnfj6qeaxo13B7nbWw&#10;6ktEcNFdvA43DbxWimtLOFSeNZQPUc/nWrPoLXS5XbKeeOmPwrn7vR5LZyMFSK+hoZj0keNVwc1q&#10;i81nZ3mWifym7Kx4qtc6bJBhmU47MDVAebbnOCavWesyQNjPB6g8g168K1GqedKE4M3tC+IOueHy&#10;qLcfbbYdIbg5wPY9RXpfh34waNqQWG73abcHj99yh/4EP615GHsrthlfIc9xyv5Uy40phHuXbKp6&#10;MvPFZVMHTqK6HGrKJ9K291HeKskM6yoRkNGwKkfUVYwWHJ618xaLqmqeG7gT6fdyWz5wUzlGHup4&#10;NeiaD8bJFKx6xZYHQ3Npz+JQ/wBDXk1cDUj8J1Qrp7nrJiCEYbLfSnAsM/xdsEZqhofiHTPEMHmW&#10;F1HcrjJKH5h/vJ1H5Vqqp27lztP8XavMlTnF6o6lJPYYgEi8DA9BTthx8vze1Kw2nPUimF2B6ZqN&#10;jVO4wgknByfSoZIFY5J59any0uNwGR68H86YYtrZyVPoaZZCIpFPylSPRqlE2Dtk4YdNwyD+NPRi&#10;gy6njoRUoVXGeDnqaAFQCM8fJnq2cr+dWQdxwcZ9arfZlDAKzKx7R8fnTijRHgSIO7L8w/LrQIn8&#10;gMQUYZ96Y6ryskeQO4FEUm9A3EoHdO34VIJkYFcgjuDSsMrhBn5G+oNPScqxVwRkdxwac8cZw33S&#10;PSnbblQdgEqd+O1KwyGWFSc8Z9RULRlBkBv6VYbYSQSYz79KRt6qSVJXsyc0WArqWTqM/WlMcLgF&#10;so3qKkBDcghqBEGGc59qAsQiKRT8uJV9QeaT5XbDKUPvUo+VxgYxU3mhzhwGoJsVHtV+oqGWyLcq&#10;cGrzpu/1LY/2WqMySxLtkjwCfvCkBmvbNGvzc1VntVlQh1BU9iM1t+UsxwDkmoZ7Ux4GNwP6U+a2&#10;wnG5wWtfDnStXVyIfssx6Swj+lcNqXw01jSm32U63ijoPutivbjak9OD71DJbH+IZ967KWLqU9mc&#10;86EZHhVt4q1nwzN5comtyOzjiu10n4wxOIUv7YNkffQ4INdfqOiWuoxGKeNJUPVXXNcZq/wnsZiT&#10;atJZOecL8y/lXvYbOpQ+M4KmE7Hc2Gq6drSg2l0jluSrGpja7XcMhyvO7Gc/lXht/wCGdf8ADMjS&#10;IjzwqeJYCT+YrR0L4ranpRAlfzV6NHKM5HpzX1FDNKVVas86eHlHY9bdWxgBTnpTIpZbVv3Tsjf3&#10;lP8AOsDTviRpWqHdPGbRzyNpytdHAUvYRJbSpOGG7Ct0r0ualWjZ2aM4Tq0Jc0G0zTg8YX0MTxud&#10;/GA45IrDknlupWaZzKSckueRUm1wmSpjYHGGpmFJAyd3t61z0cFh6E3OlBJs9DEZpi8ZBU6820hu&#10;3a42ZJ6kg8j6U3lyxwem5T/MVMEHHOMUHl93Vs122sebYjYkAYJYDG445/LvTs87SAUzwenPrSDa&#10;2cAcHGR2FIWRX+bJPPAGS1IQm8Mc5Ibuc9aj3KHIOVHXIOKa4KHnpTwyFMtyc4x3plDiQ4Uli2OO&#10;pIFNdQeirxwCf5UkQMbk9T0wRwRT3bsMIRztBouIjeMKR1JXnHY1FcTbuDlQTyV6CnohZyGHyHOP&#10;UUMCnyE5xQMjRQjKCevYVcSdyNvyk/3gOQKroikknH1pd4QFgcD1pXSDclMpIznCisPxF4og0yMu&#10;7hnxjGeazPFHjOLTomWN8v04OcmvLbm+vNfuyibpJHOAorycZjoUI76m8KTk7Isa/wCJLrXbkrvZ&#10;kJ+VAe9dJ4U8AskkV7qahlI3JDnJz2zWj4S8ER6Skd3dAPd9Qh6LXYRRlu3NfnOMx8q0nqfR4fCK&#10;CvJDEjOQAoCjoB0FW4YQOcc06OMDtUwTIHFeK5tnqKIiRgirMFsZCdo5HaiC3LsV7Dqx6LUjSjHl&#10;QE8cF+7VFy7DzKlmf3JDz4xvPRfpUMSsCXfBkPZv5n2oVNpAXDSdSSOFqwsWDgfvJDztY/qT2FIm&#10;1yNVCtl8/Mflx1epRmEB5SN6chc8J/iaexSABhmSY8b8c/RR6VIkHkOJJdrMOkZ5VMnqfU+1Q2Wk&#10;R+UXw8nzA/MsRON3u3oKkihkuZQoILD1OFUf0H86QRtIW2k7gcuz9vc/0FWB8qokaMWblYz1c+re&#10;n0qGzRIJEjiQKoJ3HDHHzSew9FpUiaOWPcvm3PAS3H3U+vv7VLGjKwRf394/GV5EfqB/jWf4i8T6&#10;f4L0x7i4lDTtlNycszf3FH8z2pRjKo+WI21BXkWNX1e08NWMt7qFwFaPBkfrtJ/hUdzXgnjr4gXP&#10;jC4RU3W9jGcpbZyCezt6t/Ks/wAU+Lb3xXe/abk+WFGI4EPyRr/U+prDwAM19PhMEqK5pas+exOK&#10;dR8sdgQY5P51DPc8YVuPWm3FwSNqnA71XRCxx+ld8520R5yTlsOK+ZyKsW1uwwW6VYsrVFXLk/Sr&#10;UiqFAAOK4ZVNT0KdFLVlXAHTikJz061YMa59PemPbcHB5rO6NpR7EaoD359KkAI/Co0Rh1FP8zb7&#10;0ExuP3ECgHvj86jDk9hT1PU0mjRjiQwHHHrSFcfSgtjtQWwAT0NAhpH5UzChs5pxdfeoj3x096oT&#10;sI5DHg0bDj+lJtNSrx9adxEYQnoM0bcHkYqZgMD1ppXPelcoEzihjwcUD6U4odvpSuDIWY4pqt68&#10;GnlOOaYoGQcZqkZkick+lK0eaFx9M1IrDOTyKRehWZCO/FKpIPUVYkUEDHSoxFmncTj2ELU9cYzm&#10;mFdp5Bp6kDpxSEnYmhbIxVhd2OBketQRzDGCcH6VZt8yNhDz71DsbxaY+M7flZeTVmLAIJwR6E0w&#10;xEcsGHvihU59a5pGyLLjfGSqgkfwr6VC0OcNyCeoIPFKj7H4OKl82Sb5QVJPc4zU3NCgRi5Xacno&#10;atjIx/doe1aMF+jimJNuOCpzQ3ca0LCSYYDrVpWVOC2CelVI4hldv3s4xWjGTDOFC+ZgZz6GueSO&#10;mDJiJGjDRsrZ6gHJ/KolnkeN4pAdo9af5sWNzhlcnrk8GpJVMa/f80gZyM8jrWex0MzJRuIAQcjl&#10;i3SmrNhhGzLJ6ENxVxIvN3NsCqedxyQKqzwAMBtHAzwc1smnoZNNal6IJhVddp65b/GpPLed9glw&#10;exDdaq6cwmcxMpwOxNXTbASYXCE+vSueWjOiOqK76dOHI4JPUMRUD6ekELLM7p6KVyK0fJljK+ZH&#10;vHYqetV5nzuViQv909BTjNilBGLLDLaHdDIJVznclPTVGk4fJI9asSIqjKHFVJ0jZRk4PqOtdSal&#10;ujjkuXYuJqDKoAxj6UVlHehwASB3oo9miedn7p6pHEWmmn2xIFIZ48lV6noPp1rmr3alza2kUkck&#10;lzjylcjDHkjB5x8oPBrp5ZpdszTRjyuqeUTu59Vx/LjmszUNEt9QkiumQ7wAVaNBtbbyAfUZPT1r&#10;2Zany8XY4rWIJYWkWYebkbwrgAhvXGK5bUoXtImH777JKT58UTFGZsHkEHB69+uBXot9fSmJY5gt&#10;0qMAhUBZUUjoGPXB7H8zWLrGkG5tDPBmWCUsRkfdPTBB7n2rCV0dUWjySSe4tLjBdwAgk2Opckjq&#10;COucfxD0qBr9Q5Z4ZIN53Fz88bD1KtweDyP8jqdW0xrZj5ilCVC7OAB6Yz2/+vXNXVldwOzwOGgw&#10;Ha3C+YueMjbwOnfB7+orFysdSp8y0OM8V/DnQPFUc0q2kcd2XbnT0EgII6tEevblT07V4L4p/Z61&#10;eGVb/So1MaklZdM3SCFRzlo8B4yMjnGK+mBdJujCoLEvICqvKVJU9GQkdM8Y9qvx3t9HcJIsTTCP&#10;5fOgO2RQO+4EenPY/wA2qgnRfU+YvDn7R/xJ+F4bT/EdvB4v0WE426h80qqMjCzfeUjPQ5xXvHgL&#10;44fDv4sRxQ2epDwrrUgZjYa06iFxyCkc3QgjHBx37102p6d4d8Ybk1rR7TVJSuwXsWy3u1XOCRIv&#10;DnPZwa8R8ZfskQaxP5vha/8AtL5/48riMW95tyc/IT5c3sEOf9mtVUT3MXTlE911DTbzTnUXto7K&#10;LcPHK2NuzHBjbJzwffIGe9VxFLLM8UMjiJgZE8vLK2eGJC8Aj/H2r5d0LxP8VfgPfTW9jfPq+lWE&#10;vly6VqcbSIBjp5DgMvTtXtHgD9q/wP4vjgtPE1jN4K1ksC13ExmsHOed6nLIOcEAEcVTsxKTR6aN&#10;MEEZuluwNiGMeXIpaQDvjGCM8c881TmlZJdrxeSxxIxACgseVx1zkYNW5/EMtpFHLBJB/Zcjedb6&#10;tpsizWsx6KcgHn1zg+wqC2mW5n/tPMt3btE28xIoZivLFuwxjI9enNZvQ0Wo6cW9+qySA72O1nA4&#10;98gd6WKKOJzCJG+QHnByfYVlw3MgmV1jk+ymPzd0CECNjztdT9OCKspbSSMHCu29gQRyq5+v8qm5&#10;TjY2LeOWECdLgbsgYfIUg9jzXi/7Rt2dRv8AS7SaPdLBbtJtUFkYOf8AAD3r2KC6kiufLYRlGyA4&#10;/hJPU+x4rwz4wwm48dTK0jCFkSMSRMXMZUHLYB+v4VjU1RrR0mjwm7ghuZfLKvbSKejk7D9D2/Gq&#10;97o880TIsqIQPkV+Gbvw1a/iPSJdPv5VLx3yAjbcQtsdlx1KnrWLb3AlhltY3YAnBicBWH0zXhyb&#10;UtD6WKTjqc1cXs1rL5U6CRV7twR7571IFhvonEYdgRyWAOPpWtqHh+WVGbn5BhYickj1rEEU2mPn&#10;7oByciuiMlL4dznlGzs9jIu9FEbEo4IPZqzZdJUoxYYf2rppm+0YKDluSBUX9ntNCWDjHsMkfWuq&#10;FacepxVKMZbI4ySxmhfCkEdetOg1Ga0YDcy/XvW1fWTo20/MB3rNktiW+Zcj0NezRxs47s8ephU9&#10;i8mqW1yAJk+c/wAS8U9tOjmUtbSCbHVRw35Vhy2LocqcD0pPOmtiDzx3B5r26WNhPSR506EomjHL&#10;JZ3ayQySW9wh+WSMlWH4iu30H4w6zpLKl+q6pCvG5jslH4jg/iDXDQa6ZSPORZsdyOauKlveHMMg&#10;ViOVauuVOlWRjzSiz3bw/wDE/QvEDxwi4Ftcv1iusRMD6A/dP5j6V1qrE5wp+b0YYP8A9evleaxd&#10;B86jb275rc8O+NNa8NhY7e7MtmGBNnc/PF+GeV/AivHrZd1gdcMT/MfRcnyEqSCajWHe3yjceuPS&#10;vPfD3xp024fydUtpNMckASKTND+PG5R+Brv4buC/t1u7SWO4t2GRLBIHT8x0PscV5c8NOnujpjWT&#10;FZWR8AqfUPwRSx7Se6DP3s5FSKnmAN29fWlNrzuB2n2rmsdHMh43RAEHcG7kcH8amjkUjc3y+hUj&#10;FRRRmKQsCxJ9On4jpTlcFtuwgd2iP8waBoWS3S4y0ZDkdXTgiq0kEmQRiY+h4b8xVl0CnMZ3t32n&#10;BH4UrS/u8FgX7Bxgmgopq/zFckN/ckGD+BqaFmQ7slGPB9Kc37wYZQT6EdPpTRA8IIibI/uOf5Gg&#10;LljKSqVkUH3FRmwkUbraT6gU2O52Nh0eM+rjj8DUgkAOVYjP8QNSK5XZyjETwYYfxpwaFAkb92Vk&#10;9jwRWkl4wwGCyL33DB/OkntLG5YFcwv6/wD16QXKIVUJzlSezU4xpjJ+X6dKmmjlt+CBNF69arAx&#10;yEjLQn/a5FADTEQM4O31HNNZzjHIX36VL5MkYDAbl/vIaUDzD8rZPdTSAjWGKfk5i/2lpTBIifKw&#10;mA/OkSMoSANh9KkKFVBBoKITIgyHUq3uKSSIOuFwc1OZycLIodfRhTXt0Y5iJQ/3T0oEZj2nPKkY&#10;qNreT0DCtM+dGmSm5e5FNUxSNhW8tj1zSEYklupyCMHvmsDXPBWl6yCZrZfM7OowfzruJLEMclQ4&#10;9RVSW0XnAI9q0hUlDVMiUFLc8T1j4V3ljvm06487HSN+Dj61jJqOt+FZEaZZoD7k4/OveZLYqcbS&#10;R61SvdNgvImjniWUEchhXq0cyqU3uck8KnscFpHxcHkiO+j88EfexyK7PSfEejavGPKuRG5/hkrl&#10;NZ+FtjeoTZsbaTrx0ritS8Ga5oL7kQ3EQ/ij619Jhs4UtJHn1MI4nuFxYNEnmoRIh7rzVccrz1rx&#10;nSviBquivsMsgUdUk5FdvpPxNtNRKi7jELn+Jele9TxtOp1OR05I6oIolHJX1IqQowRW2EqT1B5H&#10;4VBb31tegNBMrjrwaurbyNCXwcDkV2KUZaoxkrFRy24gAY96UJgcKGwRz2ppOCWIoRsnjuapASGL&#10;y5CASR/CT1qvMATuIPHcVdQB/vMQMVCBtVgDuHpVE3IFbcAxJpB+8Pp6mnnjr0qvcXUdqpkdgqgc&#10;k1LaSLWo+VxCrEkbR1PtXC+LfHcdsGtLRsnoWHas/wAW+PDd+Zb2ZKR9Gcd65LSNEuvEl0EjBVM/&#10;NIRxXzuPzCNJNRZ2UqLm7DI4LvX70JCrSZPJ9Oa9P8N+FbbQoEcKGuCMl26ireiaHbaJarDbpkn7&#10;zkck1swwliCRmvzvFY2VZvU+jw+GVJXe4xYmbk8/WrKLgY71JsxgAYFPWHJry2z00hFQEelX7S3R&#10;EMsz+XAP4u5PoKbBaqiF5sgD+Hu1Mk8yZx5jAIowPRRSQxzzfaG2xqUi/hT+ppUQAgITjoWHWmxx&#10;Mx2qNuOpPcVLtzEBG3lxD70nc+y07iERAXxGdu3h3/u/T1NTFUQeXEPm647t7k9hTWOflQGMDBA/&#10;hX3PvTN4A2DgE5bPVvc/4VNwJ4SYSXU75vumTsvsv+NPSAkhi21R1PYfT1NOs4lkbc2Vizjco5Y9&#10;1FXUBbPKRNGPvfwxD29WrNs1SINsnmJCoHmKCQh+7F/tMfX+VTW0bOWjgOXPMtw/BPrg9h/Oo4/9&#10;KGyMmKEN88j9XPf/APVXK/EL4k23g+3bTbVFnv3UkQk58o/35ff0X86qnSnWlyxJqTjSjzSNDxp4&#10;607wPZsik3F7Iv7uJDhpfr3VP59q+fNc8QXviLUHvb6YyTNwFHCovZVHYVBqGoXOq30t3dTvcXUx&#10;3SSueWNVyQgzX1OGwsMPHuz5zEYmVZ+Q0rtUtkL71WluC4wOBRPKZeD07AUyKLew966pzscii5uy&#10;ESNnPFXYLcKASeakigEajPWp9oHWuCc76HpU6PKhBxjFS9BUYANBbH/1qxNrWH45AA5pdvrUP2gp&#10;xinLOCSCCPeixaFwwPABqORNwHGKl3FWOCGFPEqkYaM/UVV7EuNyp5bLx1z3FByOOnvVoRxv0LKf&#10;cUkkG0eo9aOYn2bK+7A5NNd9wxnApzx56VXcFTVqzId0OP8AvUq/XrUakcGpVwwznFUySdIwy8YP&#10;qDQVwfpUYDEcc/Slyw44/GoaLWw5k3Cm7OD3qRXLEZGBThj1pFESnFPJ4p2Ux90U1sbhgcUrhYjY&#10;dT1qILzmrBApnlmqJauR4py8560hFCjHrn2piHjipUdWPPFMHFSIisvNQ2aJXLAg8wDIFMk08ryO&#10;lSQu0XH3hV6JlLq24H2PQmsXJpnR7NSRitG0bcg/jU1vIYmDKcGty7sypMbIqnfjhcCqtzpUcRIR&#10;zkevQmjnT3IdJrYSCYTZ34zUyRbvu4rNkhltznmnQ3zK3zVDjfYL20ZcdFVuck0xiO2ce9OG2YZU&#10;8GnJFk4Jxms9jRbApMhATLHuMVOlkNu6TepPYVUXfFMCOCvTipYrjy5mYtyeNpNO3YqLvuTQIiMd&#10;5Ix61po5tooygDxSddw71nLhgGxv9+tSwvKhKKEkjP8AAeKxkrnVGyLksPnsWVCzHrhh+maRyNwH&#10;IuAOhIDCno7TQ7VjJwcmNuv4cVFJFHKBuRlfPfqaj1NR63BiPltGm5x8wIx+NVnK4J3kRg/iKdLC&#10;IwjuWEZP38bvwNQyt9rkMce1nJ6gYzVJId+5b0qASMzDc27oO9aRXyMEZwevGSKg05GtUQBSGHUr&#10;VwTCRzuOfeuOo/eOiGxC7lgTJgZPD4+X8R2qjd2xZS6uC2M//qrQltzK26M4fvjFZF5FLakjOVbr&#10;itIavQU3oVnk8xBuKqV4z0NVJR/Dw2ecnpVlZVWMgjPP3cZGaf5UUIXJPPzD5TjPpXYtDjkuYgFs&#10;CASME844oqZjNKxdIYtp5HSindmdkft3e5s4Wkt4TO8fIiDBe/OCe/1rOsStvJO1lI3kzljIsgCm&#10;N8nJAxlWJ6+ta10xc+XsLOy8fKSsnt9azJUggkMwiUXBTy8hcMQMnHuK9o+UTM1IJIYlt5bgyzqz&#10;naw+ZlAySjYwxPXFY2oRi6QO0rICpYgIyn3OPXp/nFdDIJGDNIBLE43OpAYH3A9uvauX1PVreCY+&#10;bCttHLJ/rjkwnuQw6xHp6is5HREwNXDzzb5UZ0jiOWiGJFPqVP3s1z11ZbY48v5kQJIaNSUxjBzn&#10;njniuuuUgurllYNHKFLBZBkMn95GzhgO+PSsXXLaSUbofLY5DEMBh8c4OB1OeK5pJHZB2OUutNsL&#10;11LIdxHlrIqkpzxhsHPPJ9frTIbPBEJlWUKhVc/M0nQYVhyOcjnmppXS9leGSI2pkyTvYkMecAtj&#10;K4Hcf41WhmMKvCMTSI/mGORfMUDOAc4+Zay5banWp9Bi6bHdFHiyGRtjP5TEA4yVYZxnqMHgj17W&#10;4IBIzW8kiywkAd5M5xyOcjB68d6SGGH7UjSSeRKRuYxuQxGTwQOHHualuJzM4WJhJbzKBskQAsMg&#10;HacYQn3qVK25o48w2e4sPESrp+p2sGuwQNgRXWWlgUHrHNkSIMn1wPSvLfHH7Nnh/wATNL/Zl59l&#10;lCEJa6m6q3uEuVGxj1wJAn1NeoPBEzCG4tpTdDAheVvLmQDoVkXIP4+lV55JrRvs8k370ISn2obD&#10;yc7d65BBH098VopnLKl5HyZdeBPiJ8Fb/wC06HcX9jMQhaxljKiZT93KHKTL1ORkGul8H/tUWdtP&#10;9n8WaPJol5uV5NQ0Ztqhtx+Z4GOM4P8ACfwr6Xniuba0FjLF9qtpwS2m3cQkgVsdVViQPZkOfSuI&#10;8afs8eG/HtiPIhfRrkRiPEhM0OT12yffT/gW7Aq1NPcwcGndG34U17TNesxL4e1i21y1QCVUtZAX&#10;hU9VZW5B6cHoc101vZDi4jlXL5Bt1T5XYKegzjj25r431z9nPxn8J9Xj1HTr6fTVhceVqELkwuOo&#10;/ejK59iB9K6zwf8AtQeJ/CMkVt400k30CAZvIAI52jLcsQflk4/Gqst0F31PquS5FvbSQPHJucGR&#10;w23KHvj3yOnvXz98XHsofEOGilt7wqvl5G0Sg9BuXODggY/QV7j8OPi94O8drHJoGt29w68ixlcR&#10;3QG7gvEwBJGe2fr3HmXx88OPq+uy3lvbRlCBHO8aksFHdwv3cEE5APX8KxqJ2sbUWlJM8dum0ll2&#10;3sPlYJJ+Yl0bIyACOR1/OuK1fTUurzfIiS2x+ZJAQHA+o+laeqOnkvZvI0iLxsZ954zgq569en1z&#10;WDcQSoEETq7lcjcB/SvCqQlzXR9RSnFxsVrsT2SsLa4ku7c8GMn97GP/AGYVgNL9s3IW+QZC54IP&#10;uK37UTypchgbeWIZXPcn3pkdgNQRsqI7lTlm24Lf/XqotR3M5R5tjld01kxDKCG6EentxV2CC3uF&#10;JU+W7A7gnP6VpS2EkNxs2CUt07H8arCxh890LiCUHJDZ/IGtee5j7OxQ/snajHd5S5IDOcq3+FU7&#10;ywICh4zH3DdQa2psxOyLKZFPVTyDUlzbn7ODwykfdXoPpVKo0yXTVjk3tU53sEXoG7GqVzp/GRzx&#10;xitieAocnGD1BFRq0e0LgJkgDsBXZGb0aOCUF1OXmsjnkbfeoiJ4iT1H611VwkGCm35x3qo1tD5Z&#10;JyD2r0KeJnDZnBPDwkZVrrktudrksPRq0or62uid37pj6dKoXVqjscr1/iqnJaNAC0bGvXpY/pI8&#10;yphnHVG+9kWQNGRIPanabqmoeH7s3GnXk1jP3eFyufYjoR9a5y21Ce2cFXZa2Itcju0CXCAn+8OC&#10;K9ONWnVVjls0ek+Hvjjd2oEerWaXC957YBWPuUPB/DFej6D420jxKR9hvEaUj/UE7ZP++Dz+Wa+d&#10;fsqTH9zIHH93oahaJoXDAFXB4I4I+hrlq4GnU1iaRrSjoz6sAZx833D1x/nNSi2jIGMAjoR1r5+8&#10;N/FrX/DmxJJV1S2XgR3R+cD/AGXHP55HtXp+hfGLw3rkscd15mmXTcEXGFUH2kHH/fQFeRWwNSnq&#10;lc7oV4s7JonAAyJFJyd3UflSbmwUIyD/AASj+Rq9a/PGGifzwwyvcMPUMOCPpRJHGxIbMb9689px&#10;3OpST2M5VRGwpMTd1fpUqEx53ZjGfvDlT/hT5bAop24ZD7ZH6dKrIssDYIeMHoSMqfxqWUXopkwR&#10;IpVTxuHzqf8ACopLJGAkiOBnrFyPxFMjnjiJ8xWjf+/Gf6U77O0mJrZhKQPvRna34jvUiICZkZt8&#10;W9Ou6M8/iKlgmVwQhDD09PwpHupkwHUyP3BGxx/jSeXFdN8rbZR1Vhtb86YyVZjEw8vgf3ex/CrW&#10;6K5j/eRgE9x0rPMUyYw+4f3ZB/Wka7eF8MWgB7kZU0gLD6c8bbrSXPqFP9Khckn9/FtcfxAYNOEg&#10;BDAkMf4kOKmj1CQDy5Ak6nsetIZXWJ85jmWYHna3WmifBIcFGHYjira2Fte8xk283oaieyvrXhlE&#10;6+/OaQxhVZRyMe4o8kIvBxQnkuwDbrZ/fpU+xokYsqzp/eQ80rBco+YVfnIHtU42S8vGrDsehpqF&#10;JQdv5GlKCMYPH1qgGtAefKcAf3Wqu+RkTRlfccg1aUEDIH4g0omI+TOQezCkxFJ4iRldr+1VpLVZ&#10;M5XH0rVmt4HXoYm/vLVN7S4hGUxOvt1pFGXJYNGDtO72qvLCSDuUVsAxyNtbMUg9RRJaE/KSGB7i&#10;i9gaucRrXgzTdZXEsCb/AO+Bg1wOsfCm5tgz6fc7h/ceva5dNV1ODtNVHsWT5T8wrqp4qpT2ZjKj&#10;GR8+SNrPhmcCaOWEA4BGdp/Guv8ADXxclsB5N2vmxng55xXo93psFyjLPErqezDNcdrfws0++DPa&#10;k2sx5+Tp+Ve5h82lD4jgq4S+xr2nizStYYss4jdj90nFaYtoyoeOQOPY5rxzUPBWt6M5YQ/aoh0a&#10;M80aZ4rv9KcIWkXaeVfgivp6OZ06iPNlh5RPYmDp/TNMDbST3rl9K+IMN0qrcqAx71o6l4ksLW0e&#10;czgADpnmvTVeMldMw5HezJ9Y1mHToGkdgMDjHevK/EvjCfVCyBykf90d6oa/4il1O6f94xiySoNX&#10;/CngybW5VubnMdr2J6tXzOPzPlvFPQ9CjQcnZFPwx4WuPEV1lwUtV5YmvV9P0uHS7Vbe3QCNe4HJ&#10;qzZWMVpCkMMYSNRjAFXooQpr4PE4mVZn0tDDxpR8yvBbs3J4FXAmBgcikK/MAOlTxRk4A715rZ2W&#10;Q0ISQMZPYVaKiyUFx+9PIX/GgzRwEKmJJj1I/gpgTBLOSWJzk0ygAaQh5Tlz+lPCAEMzBVXuegqR&#10;BiHzHBA9O5/CpRH5QUyje/VYuye596LiIoozJ80oMcXVUPVj6t6Cl3eac52xjgNj9BSlWlBYsSue&#10;TyC1SIuSDjAXovZBSuMYUdgAQAAflj/rTraJMrK/Cn5Qo4Mh/oPerJiEaKzrhCMhem/3PotKsfPm&#10;TKJGY/LGeMD39B7d6lsdgjkYLuLCKIZG4DGB/dQf171NDbteKrv+5tR/q4h1kPr+PrRb25J+1TkO&#10;B8yo3yqQP4mz0UV5R8Svi41z52m6HOdjArNfqMZHdI/Qe9a0aE68rR2M6taNGN2a/wAQ/ixFom7T&#10;tIZJb5co06cpaey/3n9+1eITTSXM0k80jSyyHc7uclj6k1HgnA7UM4hHzdBX1dDDwoRsj5utXlWd&#10;2Kzqi5OMVTnnMrDFNlk81s44qS3i3Nz0qpzsYwjzsSKEuR71cit/J68mpURUHTNP6qfauJzuelCm&#10;ojFbIIbH1p5AABDgn0ppHHvSHg8dazOhMerc0pbHPWoPnzUnPGetDQ7omwhwcc0jLkcVGjcjnFS/&#10;TJFTqMYkTMeBmnbShwSQRTgGzgEjNP57bW+tK47DBPg4IyKcbsdNpxUT4zkAA98VJBGGJDMFFMY3&#10;mQ5G36U4WqkAkZqT7KFJ2txRlkHPSpb7FWT3ImsQ3KjA9xUElm688fSrytzwzD/dNTCRT97959Tz&#10;T52iXST2MdSYj0qQlGGQTn0rSkhgmzwUb2qrJppAPlNvx1xVc6Zi6Uolb5u1IrEHmhlktyQ4I/Ck&#10;84Hgp+NXYnbclDc0Fh0qMggjAz9KXzMZyvNTYXMSDDgjp700wkEN1FOinXaQ2BTl2k8GjY0VmR7R&#10;0xTkiJ6CrIhwMkgj2NPS34yDx2qXM0VMrm2fv/KgKUBFaMRRWAfB9yKux6Utwdu0YPRlbIP5Vk52&#10;3NFS7GInzEDOKtpACvXDe4q9LoQRdyluOCO1V/skyEhcDFZ86lsa8jW5Pvaa3VJ3I2jCsvOfrSlZ&#10;ApLL5kfTK9cVBEGDgM/1x2qeOY27NtOc9TUlDDJCsSgMXfoQwxj8e9R3WlK8Ylj5B647Vca6R8lB&#10;8x6qwBBqOJzC2fuE/wB3p+VLma1RLgnozIWWSzbG3OKuwXK3QyeDWqsMF4+GZI2xzlOtZ9zpQjfM&#10;ZwAeq9KrnUt9zNU3HYl8gRoGXnPUUy4iRFJ8pgfU9KZb372rbWU4Hc1pJOl1GCMOD29Kzd4myjdG&#10;QHdWyCFX24qaO4JGAxB96syWTbsoFX6mqs8Xl8kYYnkCndMizQ55ZFwS3HYjrV+G56CSQyHHDY7f&#10;jWWjnG08r3FTRyupH909BSlHQ0jJpmz5BVAxHmRkHO0blP1rKe3FvMHw3lE9F6g/TtWlpepNA2xh&#10;iM8HP/6q0ZLcXEp2wF1xx5Z2kY9RXMpuDszrUeZXRVs5IZmBjlwR1IGM/Wrk+4owVVZ+vFZd9pjR&#10;b5YQ0bjrG69fxFR2mps/7pxyODnqKiUL+9EtS5dGPd5TLk5Ue9QT3DnKhSzdBmtAx7wGZSUHPHOR&#10;VS8CtIxTO3tnrVQaFLsZe5wMMuVJxirKz7It8gLDpzzimggYBPIqOVh36E811XuYbCmS2JzuI/4C&#10;KKqEEE4PH0oquXzMOY/cG41+KzlUXJaMA8ToD5an1Yj7ox3xiqWr3QuE3RuitIMpIEDqRnJ47/Wr&#10;F+eJFUbzyVXkce+f5VhFG8/a4CjAOQMAEdRx0r3bHyaJrS8ltwwnljkGdqSxxsgPsVycfUGs+8MN&#10;3dzQwsoukj3uu0B8Hvjoy/TNLdMju2YxKOgVTk8+gPUe1Z13Yw6jBl2Lxq/ylMqyEccH7ykeorNo&#10;1TMmHTF0i8WSOb7K4cN5bAzW0jZPDL0GQf8A69RatPJHPOFi8mQgt5QcNGOcgA+/H0+lW7+W/t4p&#10;Y5HFykgwqzABzntkcNx6jqetYen3cGo20YtjKrZKNbzIQ8Y4yu3gMOeorJxN1J9DKkspLsgpAwDf&#10;OxQ7X46jH8RHXjqCayLu3N3MVXfG0TEi4jJCoOMg8ErjOTnit25k+zM6NEhVHBSYNtwewyOhHP8A&#10;nFY19fXP2hZbcySzD5hMpAcgnnkDDDsQ36ispKx0wbZSklMMTPlWOTtSMrhx1HHOc49azZ9QkskS&#10;fYDE3zuu7Yf+AsODx2NWB/pl87Jcr842mNVGFySeFBx/3z+VV1aOKSV0ufLaPIaF0ZlkHrz6nr36&#10;1k4pnZFtK6LuneJ7a7leNFKyjlopBt3df4ScN+Fb8N7aXaAnbbljuK4BX6Y6g/SuKfTXIWS3hikj&#10;VgTG2ZCh74HYcdqmtXliu4ks2kkOSzQglpNvfbuwGHI6ZPPbmsHTfRmyrLaSO5tGu7AO0QX7I5O4&#10;rmVD6cdupq5ZXltKWEbm1IOcIc5PXoB09utc3o/iKCC/8tTJHOnIIfqPQhvTvxjg1tsVvZhIIz8x&#10;DFkGEPPXAPPap1W5MlGSujfUzKSWfzI3XDsnzrjH8cfQ8ZrzvxR8HfC3idJ4RYJpzzEjNgoMTcnJ&#10;MDcZx2Xaea7RLyWBR5SiRA2AirtOPZj/AJ/StGyuYrtRG0XlyhgCHH44wOGrVTOSUWfFnxV/ZduP&#10;C8R1bSZRB5LEo9r5jKnGRuH+siPv8yj1FYmg/Gj4h/D+1tf+EksE8aeGoi3ly3Mm54hxu8q6jJPG&#10;f4sjPYV95axp4uIi8t2Y3A+WQ/KQOnDEf+O/rXyJ8SdLHh/W78RQxw/aMpJd2uAjc9JE4Vj0yGXP&#10;em6yWkhxouWsTkL/AFHwb8T7nd4X1JLHVJlYHRdYdLe4PA2rFNkRSk9eSrH0zXI6x4e1Hw9O1lPB&#10;PFcx/PJb3MJidR/uMO4IIxVrW/CHh7X1xJFHYXicm5teRISed0THgdOUOPQVPDceOfBmki33WnjP&#10;wpCcLZXw+1QxL6RsWEsPTohXp0NZunCovdZtGpVou0kc7GXllYCRVlSIybjgB/bjODVi2vGWMiSJ&#10;pExy+N2Dj1Hf/Ctu3vfCHiSVVhnufBmrM4kjtdUn82yckYJS4UAr9HXAxy9YviHwzrfhloPtlrLb&#10;xzLvjnBBjuFz1SRcpJ9Qa450Wj0qWJT3YktjAw8wZLlPlYf5/WuevIJHkRcKAx2hgeRzV+PU3R2D&#10;kOTyCpqjcXaEvg5Oc5xzmuWMZRZ2ynFoqPayWxbDg/1pbe+ktueDxUMkpY5zk+9U55irYNbpX3OS&#10;c7bEt7dCZySMZ7CqgYeVjgpmmSneDuqJVVARnj1rrirI4JyuST3AUbVjyB0J61TlfKEjj2p5Ldjx&#10;UcnPJrpicc2yDcQBgZprjKkUMcA0wMW71qjFlSW2B/8ArCqksBQ8ZFawi4zzzSPAHOCM1uqjjsYy&#10;gpGVFcSRHOSB6rWlaa864WZRIo9etMNkf4eaqzWRznBBrupYyUXqc8qB0Ec9leH5JfKYjOH6UT2P&#10;lICQTn+IcgiuXPmRHI5Aq9aa3Nbnhv8AgJ6V61PGQlozldNxZ1/h/wAXa34ZBXT9RkigBz9mf54m&#10;P+6en4V6f4d/aDtpVS312xa1PT7RbfvY/qVPzL+BNeLW+rW11xKnlv8A3l6flUstpvAMLCVfVf8A&#10;CtKlCjXV7DjUnA+sNI1bT9eszd6ZeJdW6nBeFt4X/eX7y/iKnLtksVAXu6cg/UV8j2V7e6Rdx3Vl&#10;cS2U6HKywOUYH6iu/wBA+Omt6fIq6tDFrEI6vxFN9dw4P4ivGq5a1rA64Yr+Y9ya3jk3EAoP9nkH&#10;8KqmEryhy/8As5BrG8N/Erw94vdI4r1bW8fgWl8BE2fZvumur8hogY2ViP7rqSPwNeXOjODs0dsa&#10;kZbFQXchQI6rc+qSDDj6UoiiuGKwS+XJj/VTj+VSCO3cFUkMTej8r+famTRPHHiZRKp6EnOfoax2&#10;NNyuwntpMTxtGo5D43ofxqwrRyplxgdmT5h+IqKOaW3G2KZlU/8ALOXlaXzbckieF7du0sPK0rDE&#10;Nn1eJ+OxU8VA/nQtuKb1PdOoq59mmX99CRdR4+9CcOPqO9Ed8rMQV3nup+Vh+FSA20uI5Fwr49j1&#10;q5HcyRcK52/3W5zVZ7eC44TG89icEVEYJ4BgEvj+Fh/WkK5cf7POT54MZP8AEORVdtNkjAa1mDA8&#10;/Karm+CybZkeM/7Q4/Onj5mDKTn+8pxSGS7nBxcQBsfxrwaUQCTmGUN/sPVuC+dAFYCVfcYNEtla&#10;Xz5VjA59eP1piKWTDw6NH7gZFOeJZFzw3uOtSSWt7Y/dfz4vRh1qu7xyPyHtpPbpQO4nlN13YpjF&#10;kYNyD7VMDIidph/eXrSearkKTz/dYVA0yJ2WY4kAf371ENPUjMMrI2eh6VaMCMAeYyaTy2j6DcPU&#10;UilqUJUniJEse5R/ElMCxzHCMM9wetaYlxnGQT1zUU0UEgw8Q3f3l4NA7djNa0GfmXiqstiDyvHt&#10;W1Bayqu6GQTD+43UUzYrORLEY29hTJOektG6cNXO654M07VyWlh2Sn+JeDXoElju/wBWdx9O9UJr&#10;AkncpzVxnKDvFkOKe54jrPwyvrXdJYyicdkPBri9Sjvrdxa3ccsTA4wwPNfTLaeVI25FclrVlFca&#10;iXeNHZDgMR0rvWZ1KcbMw+qRm9DzHwj4HlvZ1ubwFYUOQhH3q9RtrVYo0RBtReijtS29vnrx+FX0&#10;jCgdBXjVq8qzuz0aNGNNWRHHFjnvUi5xTgn0qeGHeNxOF7k1xtnYkJDbmRuBwOualml8tdlv1PBa&#10;g3BlBjgG1B95vWnRwgFQOBSuMbBAU+6MsevvVhtqMEx5kvUKKeW5aOIb5RyfRRSACInZ94/eY9TT&#10;uMcqmJixYSTkYJz8qCjZ1Zjz1OeCaVSFAYkhc9R6/wBaQb5Gwg5z8uOeaTYxoLSODyG7D/PerqRC&#10;z2l+Zs4CYyFJ7Y7n+VLGPsoUJ+8uGOMjnZ9Pf3pgV1uFWPMkpGCRyI/Zff3qWwQm5oizMwadTyjH&#10;IQ+/94+3apJJU0+2e8vJEiVV8wrM2Avozn+Q71HfajY+GNPbUb24VIo+kh5Ct6L/AHmP5d68C8c/&#10;ES78YXZjAaHSlOUtt3LN/fY9zXXhsNLES8jlr4mNFeZqfET4qS+JWlsdMeSHTmP76X7r3P4dl9q8&#10;9PIA7DoB2oC8/wBaZNMEU7SM19XSpQoxtE+cqVZVHzSEkkCAgfe9KpuWk680pJc5PU1Ygt+QTWc6&#10;gQpubI7eHJ+YVfRdqgY4pfKAAIwBS461xSlzHoQpqKshR1pTwaapIPFSAZ68k1Gh0rYYBg9aXBOS&#10;Kd5WRUbsYxkUiXoBJzSFCzfepnmnA45qQSBhyKrVCvcQxED+opqO8fQ4FPPHRsj601iKEV6D/teD&#10;8y5NSLPERypBqps35O4AU5SevWm4oak7lkkHlT1qRCNvLYPuKqhsip4ZSvVQw96hqxuWNmME8j1U&#10;04oecPx6MKN0bg4QofUc0oDDpg5rJlpCrExH8OPpSFNoOQc+w4p6ttppl3ZUFfxqNRjTEyryuD70&#10;1htOVO09/mqRfN/iPmD602QKOckMexFMTIZWLjLEN7nmojDE/wDs+9PbjipFhyK1vYxceZlKSAx8&#10;oc/SmZJPIP41ptAipkEhvTFOSNHX94ufSq50Q6PYytp7VNEAF54NababCwBWbYf7pFRNpM8bdN3v&#10;UuaYeylEIGQDmPIPerCRpIOH2+xqll422sCCPWpVIPU4rOSuWpNaMvQRvDkYDK3Uir8EZYkQMQW5&#10;wR/nmsyElcHcTWnAyHaQxGOc+9cs20dcJJhJOVXy5iyAjGVHU/1ps9qHhXy5mcAdulW1kVgUu0Do&#10;DjcByPfHemNpPlIstvJ54PO1Bg4qE0bWbMv7M65wQB70wB0I55Hp0rYt4YrqQqWCMOoarZ0uMQHK&#10;+ZEMEsv3lPr9KPa20ZHsm9jn9kkw35RR0znGaVZDBGVY57lSOK15tBE8CvanzgOGORgen4/Wsx7Y&#10;RsY5F2OvUOMVopxlsS4SjuViI5RuScRt/dYdamhDKcylXU9CpqCSJAx6r6A1FtkQYU49ARwa0smZ&#10;t2NGWLemRyp9azzugfKtj6GiOaaBh2x1B6VLJIs4wqBW7jtQlbcObqi5Z6mpGx2ye9XJbcSxZVQ6&#10;E/iKw2tjt3L82OvqKu6fqHltsbpWU4dYm0Jp6SG3MAhyUpLedEGGH41ozQpdDMbDAGSPSs6e1aIe&#10;3tSTvoyJKz0LyyJIM7+PXHNWEuZvOSQHcezKefxrDWaSM5QZ+tadvci4AIOxx6VEoWNIVDdLW93b&#10;AymUE8sQSwB+lZU+nqkwlhlUBuQD3/HtTY557O6EiRkkdQBkN9a1cC8tVZUIQ8Oo6A1hrT9Dqdpo&#10;p2txNKHVVUFeCCcioJ42UsuAD1wDkUtzbLbMXjZt69Bjt70wA3MTFSQf60/NEXtoyBo0ZB8vzdya&#10;rSwK5PPFW4hsfbKpYAcg9aZIi4yCfbNbKVidzPMGD97HtRVlm560VrzGNj9oZZ3uCXVVmRjtLjG7&#10;8Cf61RuJo3IjV97qcbf4vpjjNNltlxuG+OQncCoPP19RVa4uY1QRXaq7qNysuVz7g/w19Az5C5De&#10;SMp+aMgEFjtXKKevOOe2c1SOotayL5QjuVGOHfg4PO1uSD9ferRMu4iNYmSTorH98CT69xgUk9nI&#10;8pkjRkAGwsqnOM8+2ff3FQ0WjJvNSg1BPNjVorpgc20yYkPXlMfK4Az059qxJ0EUPkLudA/7sg7W&#10;RjnpnkHnvWprNk5LRhg8e3dmTI2EjjvwfcdKwZ53gmjiuLqaJ8cvnecZ53DHPPfnjrWclY3g1szL&#10;M8sWpRxyqrCQ7Qy5G1snBfGQRjv71hale26XEn2gJEclVckhTjOCCOQ3H/6q6TUUEgI+eZmP7slu&#10;GPbDevXg+lYd9p32zIWII7LiVlxyD1yv68GsJSO2Mb7GfPeh/JjJMTyYkjN1tG4eqOOD36+lZV/a&#10;XIl3SBjDjIZuQ2fpxnrzV94ToYaOL9zA/wApiZDKsi+xP1+o5wapSi8sLgXNuohgfHEeXUDPAGf5&#10;GsnJHVGLRPorq15GvMRHyq3YZ7EDqOta8zJF5sFwilQdzAg7M4OMd0OCOhGKztP8Q2f2oC5iIkHO&#10;9AFB+qmty4jhnQ3NoBJbEYdyoyme3bBxzSuDhczhGkxZkUttG6Jrg5fOTwko+vRuferunXE1lujE&#10;rTA8NDIhJTnrgnj6jg1VZ2tLR7iGQXNuDiVAm6TZ6MBwR789DU0F9a3Eo/0cYA3KVKhlAzgBu49i&#10;PrSvfcz5WjZttUcDEiKwLgEYA3EnqOvpXQxCNYsqxmTG5VKkucdcEn61ykWn3BQlMGJl3GSMfdJ/&#10;vY/mKntpLryxsneFQNhlR/lPc7gBx356Vm43C7W52mmXg3AyKZEYZYggMp75yTnGOhr58+PfhaQ6&#10;r5unXAKy/wDLEII3Knt0w307dOa9wgkklWNnfznOAFK4yMYBwP5iuN+NOiyah4aJt5FEtv8AvFQ4&#10;Zie4Hfnrj8q5qlN7o3pVFezPka8Rop1F1E8bIcCQIFkz2yD1qst7q9pcyy20klvLzzGPmJ54bBwe&#10;OeeK7KPW5blGtLhI5MggCdN2PoTznism+j09YSUzZ3DDcGLAxsw75HI/l+Fed7ZwlY9j2KnG6OYv&#10;LzTfEFuTrGkxhl3KL2yxFJvOeWTO1u3HH5VY03Rdc0HTnbwZ4gXUbWTa1xosqq8b57PBISrEc8ge&#10;mDUmtLcSSb2aMZHmMq/ckbtjjBI6cfpXOXJl37zJJb5XJbBBJ+oxXfDFX0kedUwlndDbrW9Bvp5r&#10;fU9Pm8I6irANNa7p7Nj0JMbfvI/+Al/oKp6h4au7W1W9iig1PTif+QjYSedEf94j7h9nCn2roU8R&#10;XN/apBrNpBq9rgIEn/dzLjptkHPfoc/SoIfAyfbPtng7W59N1QDH2O4kELkE4wJB8rjjoce9dCdO&#10;e25yv2tPfY4iSdIlYkYYHpnNVXYSEMPTtXUa7qckN7JZeJ/DwsNQUbXv9PiFuzHA5aI4jfgdU2Z9&#10;TUcHhiPV7N5dEnh1pEXewhys8Y/2oj834rke9EqfLqONbn0Zy7IxxwAMVXeM5IIrVubOSBiuMY61&#10;T3OE27AeeuOahM0auVFtyfp7VFLzgdhVskghXUhQcGgQIWY9BnjPatVJIzcLma0eePWmfZyh9a14&#10;rWJj83Hap30VC0ciuQB/FVe1ijN0G9jCETAVKkL4HNav9lcklivPQimPpUwOFORS9smL2EkZrQsM&#10;5qKSAFea0G0+dW2npUElpIrfdJ+lVGoQ6bMuSzGCRVKSDJ54P0redNpwRjFQvGj8lQfwrpjM55QM&#10;LY8XKkYqa31GeBgVOMccGtCS2jY8ZX2qpLaEdDmuqGIlDZnPKimacOvrKgFzEsgAxuHBFXI47a7j&#10;LQzLu6lX61y8lo4ORTovNiGQSAPSvVpY5PSRyyoSWxvS27odpQ4B4zXSeHfiHrvhYBbe+klt1/5d&#10;Lgl4/oO4/CuOg1uWPCu24ehrSjntL3Bz5TfpXoqVKqjBc0We26J8c9H1RVj1e1ewuG/5a5Lxj6MB&#10;kfiD9a9A0vUrK/sxPYXsc8DDPJDg/iK+VHtWjAK4Zf7w6U6w1S+0ecz6fdS2cp4LQttz9R3rza2X&#10;wnrB2OuOIlF2Z9VnYow8LW5bkMvzJTBaunzxNkE8tHyPxFeN+GvjxdWBjh1ezW5iA2m4tcLJ9Sv3&#10;W/SvT9A8b+HvEhC2F8omIyFH7uT8UPP5ZrxKmFqU90dka0ZGuCEBkIaPH/LWH+oqU3IvMCaKO9Ud&#10;JEGJBSyiSWMPsFzH0LR8MPqKjWKK4A8sF3A6Z2OP8a42ja6ew/7P5u77NMspH/LCcYYfQ0xZ5bY7&#10;ZkaH/ZlGUP0NKyurjcomb+6/Dj6GpUvWjGxJCQesNwMj9aTGH7l1+f8Ad5/4EhqFtMZf3lu+0H+5&#10;yv5VKr2TZ3xvZuerR8qfwpRZzwKZrci4j/56W5+YfVaQFF2miz5kRKj+JOf0pbfUEkfYrA+xq/He&#10;LIPnAkbv/Cw/CmzWVtcDzFKbx2bgigZajuWCBQxQeh5FLLJDMhE8HH9+PkflWdmaIfI2V/utTHuS&#10;rjIMRP5UAWYtJEjl7WcH/ZB/pSz+ZCdtzbhwO4HNQpIAwYcn+8vBrSi1CXbjek4/uSDB/OlYDOQx&#10;SZ8qYL6RyUxphESJYynoV5FXLqCyvWIbNtL2DDj86qy6beWwPlsJYvRuRU2KQ9QsowNsi46rUJsx&#10;uyj4/wBlhSI8cTfOjQOf4l6VZXzWG5Ctwvqp5osVdlcxtFnep+qGnpPkcssgP8LjmniVQ/dGPUNx&#10;StCsmSyhj2IpkkJt43YbGa3f8xUc8c0PULKP9mpWUpyrbueh5pI3KPyCtJhcoziJ42YDawGea4GY&#10;Ca4kbsWNejao0QsJ2wAwU8ivPoIMEknrzXJUep00lcfBFnjt71OybeOKcuEWpn2WoDTYLN91P8a5&#10;2dSVhkcYQb5TtTsO5psu67OMFIQeEFAEk8wZ8EDnGOlXFj/i7etSWJBCCoB5HQAd/rTwrTMUU7UH&#10;DS4/QVIihlBb5IvXu1KXMhAAwOigUgFIESCONcDv7/WmgLGdxwRnn0z/AFp4ACc8gnBx6+3rTooD&#10;LJvLBUTqf4VHt60ICMWz3L5HAPqeg9/QVaRgpENvkt0Z+hPt7D3pWcTq0UA8pFbLF+g/2mP9KI4B&#10;LtUBhExwSR+8mPpj0oGLaoWYCAkljhpMfmF9vU1T8Q+JdN8G6S95dOojwVSNDlpm/uj0Hqap+NPH&#10;Om+B9OIk2z3jLiG1jPJ9C2Og9v5mvnnxB4lv/FGoNe38vmzHhVHCIPQCvRwuDlXfNLY4MRio0laO&#10;5d8YeNr/AMaaj9pu2KRKf3dsp+RB/U1gYH0oPIyT071WubgYAU5zX1EYRpRsj5+c3N3kOnuONq/j&#10;VX7xxQDvbkdanjiwRmuecxwg5MIYt2M1cRQOtQhemOBT1I4x+Ncknc74WWiJx1pNoHJHNNEh7Uvm&#10;ZHPNZnQKqnJxxUmwEZzz6VFuB5OaMqfWgocTg9Dj3qNm3ewNP2SMPlyRUbKcnI5poGKpGRvBA9QK&#10;DsyeePehZZE6NTXcsfm/lVWIvYGOBkGm7jimMwDYBpPLZuRnFUkTzdiTFSxMVqAAqeakRs9RUs0T&#10;1Le0Pg4p6ooPIP4UxNpXGSKeEkAGGyKyZ0cxMikHjODSOxB9aiFyVJDcYqeO4VuMgfWsmmUpJkX2&#10;gr1Apwli4z19akk2sc4x71CY0Y9SPenowdyZZl52nFRvJI5Ctyv0phgC8g7vwpY1PufbNFkK7HKq&#10;McFtv4VYWJuNuGFRYAxuQ5+lOSSNTjLIfXFTItWJyu7h0IHr1pQi4AHT8qdC0hfELLJ7ZxV75yuZ&#10;oFH+0BWMm0arUprbLjcTgCrMAEZDCQ/QnipY4UlcEkbR2JqZ9Njl5U4z2FYOfc05WV3SG7wrqpA/&#10;iXg1Wk0tedj5Oe4q1Jobhvl3n6Cprexni9D/AL1P2iS0ZPs+bdGVJA8GS6MFH8SjIoguumBjFdNA&#10;ZVB3Q7zjoD/SmTWdnepmWBoXBxuVcHP4Uvap7obw7WzMq2vNzjzACOmR2rQeZYVUxuQ/f0xVWXSX&#10;jkPkSCdeoHQ/lUOXhfbIpUe4qGlLVDi5R0Z0MaWWoxgMoEnGWBww/E9aRba9V5DHi8SP5hsbEq/h&#10;3qhYPbk+W5K55DKefyq8ZHjCujfPjh8nBHvWDvF2OyLVriwz297PmNjazH74QbSfqvf8KS5tjcSZ&#10;lVSh4WRR8v4jtTFjS/IWX96TzhjhlPs1IftmmlQxN3Bg5VuGHsfWq/wscrPcxr6yVHICDcP7npVL&#10;BUbcZHvXRSwLfhJ7ckN3Xv8AT1qGezEil3QY9cFTW0altGcU6TMBtoUjp7CoNozkHpWhdWnlHeAW&#10;j6c1WVA2cDHtXSndHM4tEaswxg4okYO2ZBtJH3hSy5j5xgdj2pgnIGCOPQ1aIbsOt7t4d4HMbcE4&#10;raiu4bi3GCC3QA1gPGScx4Ud17Go/NMTqxyo9BSlTUti41Lbm3cWxXttPpVRYijE8jFWNP1Dzjg4&#10;J/umr8sSuckAe2a523HRnQoqWqIbO6V3Ee5kfsQcVcEXlsX81oyOSVH3vrisW4gZZMqKuC9SWPbM&#10;ChAxxUyjfVFxny6M2WWK6hBjYsp+8STkfWqE0MUT/JMI2HYDrUMF4sUitHIT2II4I96vhor9WKjj&#10;+JSM4NY2cWbNqWpF5XlcsxfIzu281VKMWOFUge9SNLJYMq5JhY/dft9KfshZ96lt56qOmarYmLWx&#10;WaME52gfSip2im3H5CfpRV3L5Uftrc6JDLjMYJ7cdK5/VPC7fOY0WcjnB/8ArfjXhvwp/bI0vxKI&#10;Iftw1HzDj7JessVyo7BZB8kn0ODX0HonjrRPFSGOwutt4VJa1uMxTDHsev4fnX0qmmfESpSgzhrm&#10;JtMhkEYCynlYpBkMffPQcdqgW7a2kBuUWCdwAzBt0LfQkcdK7vU9GWRfNlGZGXBYdSfTmuR1XTih&#10;EcqBSy4wR8uPbsaqxCZgX/7lfNcNuVuGG35ga53UZf3nzARPv4kDYQ/TqPwrRvLd9KEjxs0kS53R&#10;HBCjrlcng1jtcrqNvMYmIbG42s5wZcn78bdMgc7evXr0rOSOqKMq9aa1kaRHR0ZSJBtLI/XggdD7&#10;4rPt9QiiLRiQMR0SU5I+jd+30ptzcorB45pTIx2Fgd25fde9R3MXmyKVjNv5hwXBxGRxx32muWR2&#10;QJVuIr+Xbb3SQSEEGGYgBu/XGPz61UdHtZW+0KbIu3yyQDKntyOQe9VWs9155V0JYWI3eao4Yfgf&#10;1pW2yOEt5cqPkMEn68HAxn8a53FM64yaFlsbcFjKI7bc+BdQcqMj+NecfhVa2vrnTWlhhZblGyqu&#10;nzhh06n+X1py3K287C486ExngA/KB3GD1rRtbLTbyMC2mKTN8+CoVs+vP9Ki7idCtIgMk5ZCUAPG&#10;IGHKnnIA4yK0VsJpIQ1oRC7HLxnCrnqdpA4rNZ306QC9haSLIAYDJA7YJNbOmSwyFmtL4RMf+WEv&#10;BH9D/Wi/YThbcks/EF3p8vkX1ofKB8sOwAOO3fkV0az2EsyhcxXC9EI+X1+U54B96zLa/lLrb3cK&#10;JC+SrhRtzjqeox1pbUIp8mKRUctvw+HQnnH51aVzCVkb8NqgUqYgucsXQYMbe+DkfWsPxXp8j6a0&#10;KXE8qsvEiuCc9SCSBz6d61rbVZLGdYbtTE7Hegmw4dvRWHTv1q3fwR6tbGCPMM0vDI5w/wD3z0Pc&#10;cUpLQzVlLQ+OvEmlra6jcY2yKjf6yEbX+rIeG79K5y9vYpfNtzOIy2TtnXaM/wCy3Y/Uceldx8bv&#10;Dd5omru8MiSxE/KGOTjttPB61wEF4WT/AEmJlZBht2WIHoeeRXlVKabPcpVNLFCS0l09QJPMaJx8&#10;jAb0ZT2Bptvc4JS4iDw7hiWMAMoH16j2qxebDxDGxtz8wAYlkOOoz2qhEYmn2xL5jsORwQPciub2&#10;bR08yZLFZPI7NHGsyMcrJbAZ9sjqPWs27a5WZjNtKtxjjFbumGG2uhsmME5+55uAp/HrUl5MZiYb&#10;iMXAUkg8ZI/3hWLbix8sWitZa7dSQiKUxanZqCPs92nmquRg7cnI+o9Kw9X8IaPqdysumTSaBedV&#10;jkkLRA/7Lj5h0FW7uyEM3mW8jwITjc+Dg/h2ovDdWaI08RkTtNGdymuuli5w0eqOOtg4VNUrMydb&#10;1HxFo4CeI9Ij1yBeEvsbZQD/ANN0zu7ffz0qrZppeqLnTLsGcrvNlf7YZRz0Vvuv+YPtXRafrE2m&#10;h5bGUbj96OTDxtx3Q8d6o3OneF/ECxJqFs/h+Uht89kd8bnGeYz0yfToK9KNWlWWujPKlSrUH3Rh&#10;XmnrBdeVdQyW04HzQtGQVPbiopNG3MCFiBPPDYra1PR9f8O6cHTyfEOiA4jLkzYH8JyPmj+mRWZB&#10;rWnTyeX9ofTJ9vEV2fMiJ68SDp+I/GonRktYnRSrwbtLcqNpDRAjZk9QVOaPsRubVgu7MZyV25J9&#10;a1b3T7q38qS4ieJJgfLmUjY/+6w4NU0vXt3UMdwHQnHP5da5XzLc70ovYqW6eYdm8lycgt3FTR2i&#10;uZCzFZE6jHX8qt3flxkOixy7hyseev07VAHCxNKqoSRgxHIP1HrU3uNxRmm4Eb7GjPlsfvd8VDMd&#10;7bQSig8ZGK05WRkXA8tzwVc9qaVE0Jzgqvr3rRSsYSp3MSW3XaXPzHP51HcWixDcOT6VsPpqyQFw&#10;PcDNVJImIy4BU8ZHat41DklRMs2vmgHaFqJ7RlOANwrWWF923cFB7nkUG3dJQj4wf4q1VQy9kY32&#10;bzFO4YqrPZMo4wRWy7Ro7J154IFRSQgitlNmbgc9LaAcnrUKLNFnZz24roZLZWUgjmqb2eAVU5rr&#10;p4iUdmc08OpalCDVp4TjcRj1rVttZjnTE8YGf4l7VmPYYfnkelQvaFCSqt7Yr1KWOa+I8+eGa2Oi&#10;NtFcf6mVZF+uDUbAwSKwBDoflI4IPrmsFLiaA5YMPQitK213dhZgJV9+tenTxFOrocjhKD1O38Pf&#10;FjxB4dnQrcfboF6x3Ry2PQOORXqmgfGvw94iKRalCdKu243TH5Cf98f1ArwOIwXR/dOA3900ktqy&#10;DBHX8qzq4KlV1WhpGtKLPrq2vEuY0MM8VzC4+USkHP8AusOKW5jijG2QNAT0WcZU/RhXyfo3iLVf&#10;Dkm/Tr6W2XPMYO6Nvqp4r03wz+0FNaxC31myDQkYaa3G9fxjPT8DXjVsvqQ1jqdsMSn8R61JZzQo&#10;HQh4z2++tRpL9nO757d/70ZyKqaF4n0LxFCJtKv1idhysTZA/wB5DyK2nhbmSWPzBjPnWx5/EV5M&#10;oSg7SR1qSew0XgvAPtMMd6uP9bH8si0q6Yt0G+xXSzEdLe54b6A1VMAkJaDEj9cr8jCkLOfvfOwH&#10;Rvlb8+9TqUNkW40+YRzxyQMezjK/gato0U6/vEAHr1BpYNXuIVWNpBNGePIuBkfhSeZZu5AV9PkP&#10;Tad0ZpjIZtKCktbyle/y8iqkstxAp8yPco/iT/Crv2S7s281VM0Z5823OfzFEOpmTh1Wbnr91x+F&#10;ICpFdiQDDhh/dPX8qs2948bYRmT1XqD+FSS6dZ3pyjBZD2+6arPp1xZHhi3pvFAzT+0RS8XEHyf3&#10;4+f0pn9hJdAzWFwrN/dB2sKyo7toZD5oaFv7y8iraXKuAy7ZCOjxnDCka20JWNxbOY7yES4/vDB/&#10;OhYYJDmCQwH+4/SrEeqSMArss4/uyj5vzpC1nMxWVXtXPQkZU/jQxWKzxshO+Mgf3l6GgEEEcNnt&#10;Vl7K5tgGtpfMT0HIqI3ab8XdrsP/AD0jqSbGVrOxNOmyuDjpXGIMqMDJrtvECRNpkrQSiVSO/UVx&#10;Hm+UoSP5pMfe9K5amrOykrIm3iFgANzkce1LHbGRjJKcnOQaltLYIpZ+WPrU7cYwu49kBrBmwxYw&#10;g3N8qjoccmptueSMHslIIzH8zMHkPbstPVDjJ9ep7VBQ0gyN6n07VIVVcckg8ADqx/woLKo+XgHg&#10;56mphbrEhll5JBwnfH9BSHYjhjLZll4AOCF6/QUrOZ1DM3kwJwAvPPt6mh2MpRnDCFvuop+Y+w9v&#10;ercFoQyTXADOOEj/AIUpDsJawGYK7gQRD5lQngf7R9a5b4gfEu18HwG2tgJtUkTCw5yIx/tfXv3P&#10;Tgdcf4j/ABdg0ZZtM0l1nvjxJN2iPr6Ej0HA9zXhstzNdzPNNK00znLSOclq9jB4F1Hz1NjzMTi1&#10;H3Ybk+q6lcavfy3l1K09xKcs7f09Kqk7evApWdYkJNUZZmmPoPSvorqmrI8Ftyeo+e5LgqOneoI1&#10;LtinrGWartvCE+tcs53NYUr7kEVvjBqwFFTbeO1R7e9c7Z2qFthhOM4pVxjtQR1pjDGMUi7JEwXI&#10;7mk2kdBmmKzdcmnLIQcsc0mrDuPBPcUBx0707zFI6HNN8sAcdaktD/Mx90mmlix61Exwe9N+brk0&#10;0irjzGfWk3eWCCM1EZGzjNIWPrVpGTaHsVY52gVLFwpIyfaoVXfjAx7VdhhVCDuzUyHG1wWRD1Gf&#10;rUqiNh1wewqQmMIcgE/rUSmM9f0rI30HmMAkdD60wsVNSqF/hbP1pyuUXG0H61JViFSJZAD+dKY0&#10;z15p+6J/vrtPqKQwLjKSBhTJsMAA4EpB9CKXzSB1z7igIeOKf5YPHSk2i0mNWfYc9Kf9oZmycYph&#10;iBzmjyM4wQPSjQNSdJDnhufrUwuCwKyKr/UVVS2dWJ3L+NSKNrc/pUOxauWVgjJDIpB74PFWIkOS&#10;FlMfpu6GmQzoOCQMe3NWVkSRcBlPua55Nm8VoWI/NzgwrMexjYZqdLlBhHUxt/trWXv8thkfiDWh&#10;HOkqgs7YHbrWE4+RsmXopmRgUuE9xuqw13gAvyaqIxdSGSN0HALqM/mKqSrgYTC4696wcEzVSsa/&#10;m7gCrrjvnjFRSSM3ytJlT23VmpM4TBZfTpUiXFxuwpjkX0JxU+zL57l+JBwpYAL64/nSyGIsBJD5&#10;sfYpz+lQwmZPnWMj1XIYGoLmZC2SPJbsMkUWdx3VtS02k2smZIZDG4IIHOAaiLzQE7yMk9uM0WwS&#10;Rt3mlm7lWqW4WGMf67JP97nFO7vZhZdCOGXzTIWXaV5yOKZJdx3JCs+w9AemPqaR7VZBujlIYc7h&#10;UaIwASRYnJ/iPX86pJbkuTtYY0cqXBkt58Adz1qePWWicJcpuxzvQ/ril80FipQKFPAGaju5VMWZ&#10;LZZV6b1O1lqlaTs0Z3a2LDtbXMOQ5CNz8w/TNZFzEh3kMEYHK+jVJHH5P7yCRip6qR/Ok2rODnAf&#10;6cVpH3diJNS3KLxyJjcpAPNV5ot5zxx6VuLCYY9rncB2bpVdYY5C0a8EckVqpnPKBjb3QgYGOxpZ&#10;Y4plG8NvHTHSr89p83PyehPSqjxFWAx+NbKSexi4tEcNuY5AyE8Vo2+pgnbIOR3qkpkjYnGQR2pz&#10;qkq5XhvSlJKW5UW4mtsSTDBic+naqs0PmMACGJ4BPFUUuZIG4JBFaEU63pyx5HXHesnFxNObmQwN&#10;PYZjYKAep60+G82v8o+QghgPSkWNkLhwHjJztakEeSSi4Vvelowi2iW5ZZAoJcxj7hbk1GlxLaOD&#10;nch6GnBwyiNz0HBqNjgFG5/Ci3RlPe6NaPUfkHzD8qKxCzqcUVPs0P2jLV1oWoaPMJLdnikHI2nq&#10;PX3r0XwL+1H4n8EiDT9SP9q6dDnZb3uSY89TG+dyHjqDXvvj/wDZ6trkJc6bG1hDICyyJ+9gkGeo&#10;IzXgXjX4TXWmpKLmLgfdMiEBh/stXopyp77Hme7NaH2D8Hv229N8QQQW13fqZGIVbHV3wygdBHcq&#10;MH6SAfWvpex8YaV4ltGWBwrzHAgvgAHJ/uOMq31Br8Vrnwve6NcF7dpIXHTB/rXonw5/aC8W/DmV&#10;YBeStZf8tLaUb43Hup4/KumNVdzmlRT3Vj9U9Q8FXazzKiEW6glY9w3KfTpyMVyWo+GT5si30R8l&#10;+BJH1TjuOhryb4Q/tt6RrUcNpezLY3DnaIbuQvB/wFuWT8civomy8daH4gtIA7rA1wPkMjAo/wDu&#10;uOD9K25lI5nCUHoeL61ohsDK0Hzx7iQu3jHrjt9KxGzbxCVZUST7skEgyHznnGQOn419Aa34Hivo&#10;SsKrhxnKd/QivIfE/hO40Z2iEe+IKcjjDVlKPY3pVOjOYaM6U2yYC33Assc0nmwswzwD1U8jnp+d&#10;Nm097uKV2T7KAQW8x+pxnKtg+/8AnNQQ2zuBvtBLEvSSHG9OOhHQ8VUuYLmO2D207z2zEgqmRhe6&#10;4zxXLI9CFiOeWSxkS1vIDMjjKSnP3fUP079KkhuYERlt5dxHyiC66f8AAXHT8azoNVPmm2IAXbtM&#10;EuXWT0GM8Gr1naB0YrH5UBH8LEqG/u+orPY1tc1NOuJSQgmaJwcCOZgUb1Ct0qSU5vAHgSJz0z8u&#10;fcjoazoIbaL5HnW0cHJD/KrfjyD+NahvZoTsmgV1GNnIkib3z1X8OnpS0LuzR00i14LtdWpBLMnL&#10;xH3HTH4VbW7QrvSZGkbOBGwII9OelZ1ijE/ce2lc7lDvlSP9lv6Vauba2uEBSMRzrwfLXBOPanex&#10;mzd069323kSxJIrnDB1G1v8A6/NbqaNbXiHKMRjKKj52kZ6E8iub0hSrpG0ZMWODgbh9K6bTGaKR&#10;njYgcqwYZOPfNPdHPLRnlXxm8JQXGkSOkRNxH8xi2ck45znr9RXzZc6MJZDt/cyY+6/3ePbtX274&#10;m0R722ne9hKRnCG4tyzDaezIOfxr518feChZSebZN5mc4wSd319Poa8+pFxZ6uHqxkrHidzaPauB&#10;cxCHByjgEf15H0p96bO6USNE8d0vzLNCw6/jz+GfpWzc37xIbeWL/gEoz37E9Kz5rWK63GyIlfrJ&#10;Bkbh68Y5/CufXqdtl0K63U1yuwS299/EYpF2sP8A6/41m35NtICIWjLnBWUYHP8AdbH86G3QMYjG&#10;WUNwxJyPoe1atvqDFBDLIfJYc708xP8AEVjLQuKMVr+G3QiZGjwcKx5U+gBFaNvOrKrLIPm5wOR+&#10;lF1plq06sYEtIJOPOiG9M+6npUbaNFbxAwndu5EkLZU/hXJK3Q6I3Qk2nWN7K0kg+zTf89Ijtz9R&#10;WdqWjNGgDP5wb7sig4H1wODV2a8MEBSSHzAP+WqdfyqCy1iAZWOYwS56yDg+x7GoTnHUGoy3KFpa&#10;3elP59peNDKRgmNjhvbGefxrTYaLq8anVLFbe7CkG6tMLnjo0Z+U8gZNWLhPPIYxlSe8PAJ9cGsy&#10;8025lKtC4dumwnGK66OMlB2bOGtgoTV0U18Ma3oAFx4b1KPUYHUu9rtDAjurRNwfyrNGvaVdnyb+&#10;wl0G9U5Mtr+8hJ7lo2O5fwJ+lOml1KwvVMIkjmQ4DhiCParl1ryXsAg1rT477aNomxskUfUcGvZV&#10;elV+JHjujWov3XchbTZxC93aSJqNnjLXNkwcL/vDGV/ECssXMUspMwDN6luau2fheGbUo7rwrqs0&#10;N4o4iLeVKoH04b6DrTdTvZIJZIPEGjk3CHH26xTypM+rxnAb6gD61MsMpawZccU4u00PihtZLY4T&#10;zc9AD8wNMi01oZ2kJDRkcpnkfhTbbw/NfKZtGvo9URBvKxnbMo94zg/lmn+VKjfvCwlA6sMH8c1x&#10;SpypnpQqxmU47eSK6dbcMyN2bpRcRJHuEoxIeAo5q/bXiBykx8vPfqDVae5iF0UjdZM9MDkUk2zW&#10;0WipFCoU7laM579KdLZyNgCQFfbmrczsYAsa+czcbfSs66gmtn+YNHmrTZlKKK89oYju4OD1FU5S&#10;7A4gzn+Ja0kldIjn5gfWo45GbIG0+zCt4za3OaUEzJaN+pQj2qBxHuySQa2Z0XbhoiB/eQ5qtJYR&#10;MhZGLZ5xjFbRmYOmzOMQYcHJpRaJszuwavxafGqknfx6ContdhB3Bl9O9X7QzdJozZoTDwPmX3Ga&#10;znsVckj5D6CtyVVPGarvak5wRg10QqNbMwlTT3RjussByDkDuKsWuvTQsFch0HY1NLauhyeRVWa2&#10;DckY9a9KljJx3ZwVcMnqjZi1C0uwAT5LHuac1q6qTHh19VNc35Eiv8lWYL+a1P3mU/zr16eNjPSR&#10;wSpSj0NWOSS2uFmhd4J1OVkjYqw/EV6B4Z+NevaHKq3pXVIBwSTslA+o4P4159BrMVxgTxjPdlFW&#10;VhjnwYJA3setbTpUcQiVOUdj6O0H4teGvFTqkzfY7puP3hEb5/Hg/ga69CkkAEUsd7C3KiQYYj2r&#10;47kjIO1l4HY1r6F401rw5Kn2LUZY7dTk28h3xH/gJ6fhXk1cs602dcMT0kfUkqW+/wAtXaBv+edw&#10;Mj8DVd4ZrdSzgop4BPzxn8R0rzLw7+0JA+YdbsfJQ8CSIeZH+XUfrXpWjeJNI1eBZtKv1UPyRG29&#10;P+BDtXk1MPUpP3kdcasZ7Mlinks13xyPCOoeM7kNWTex3hVry2ScAcTQcMPypZEUkTPCUz/y3tDw&#10;fqvSmi284mSJVn4+9Adjj6r3rntY2THCzju1ZrO5ScjpDNww/GkXUbiyk8qZHT/ZmXI/A1XkjBOA&#10;vmuOSCNkg/xqxa6q6KUMwlT/AJ5XK5/WiwycXFndgmVPKY/xLytVZ/D+8eZbPuH96I08CxnJLI+n&#10;yH+NDujNL/Z91afvrdvOHXzbdufxFSO5QZLq3Yhk87Hrw1Sw6phjGTgHqkoq2usSbCtxCs7dz916&#10;VobTUEYRyBW/55zDBqSua4kNyCcIzQfQ5Bqdr2RiFmiWePpvTg1jyaReWjBowyr7cg1Zg1Eo2LmM&#10;qf7yjFA0V/EVhatpksltKQx4KHg1x8VstuqDG527V2+tzWz6e7J87npiuX8oNGMkqx6kda46r1O2&#10;krohiGZSqHe3c9hU6ALyvLHq1AiATavyD26mnhQo7AVzXOiwKgBzkZppbzBxyOmB60jAybVQEg44&#10;Hr71ZUCF9qfvJ+mV5A+lAAoW2AZ8GT0PRf8A69DEowLgySH5kj/q3tSopSRUjIlnJ57rH/iamcW+&#10;lWct5dzCCBATJM2CWPoP8aLXdkF7asdbW4jVrqZwXHLE/Kqj+g/n9K8i+JXxbFz52l6HKRG3yz3q&#10;8FvUL6Csj4kfFmfxM0lhpbNa6Xn5ipwZf/re/f6cV55gY6V7uDwNvfqHi4nGX9yBG67iWOST1J70&#10;gfYuTxikmmWIe/YVTkkdhgnivbclHY8Zu7HTSmU89PSnRLnHFMjiyatIuzHY1ySlc6acOpNFEAOK&#10;lAxTAy460vmKeM1ztnckhwoz1pNw9aPoKz1GMI5NMYc1Nkc01zk1VxEZOFprHAGM09hxTW56iqQM&#10;QNk0vmYOM0wjjrTTyeOlVYE7E3nelNL7j1qEdcE0ueRzmiwcxJjPNOVARzRGMipU44pNlEZRk+Yc&#10;0oc5zU9GV9MCobICJ1PPf0qwPKYc8GqpjRuVOKTYQfWpaNVKxaManoxH1qTy5FXPBFUlYr0JqRLg&#10;g4zU2LU0Ss+T0pY0VujAGkEgbvil2Ix5J/CkaXTJgJVHAVh61FJMVbBU0CQxng5x61ILkk8gEUi7&#10;3Ej2vznBPanNYs/IPNKFikb+7mrdrbYzskyfeolKw1G5Qkimi4OSO2KdFI2PmGK3IQ8Y+aPzPpRM&#10;LeVwJImjb6Vj7W+jRp7J9DPhaJ+d+2r6WEciZWXBPrQmk2zkFXyPY1HJYzxnEX3fes3JPZlKMluh&#10;JIDanDguPVKRJpEUhM7PcVWka9hfaFBH0qRdVlTiSHJ9avl0HzWBmKknn3GamS+woG48VZs5be5Q&#10;b2ETejVbisreRtodSfaspNLdGqV9mZ32nIO1wT6HilSaUY2gEn071oyaYh4VQaiOkhhlSVNZ88WV&#10;yyRHHdtESHQhh1GelTtfW8igvkketMNhMuSRu96almXbBhLD1Wo91l+8WITbyjKqMn3q4qiRcKwz&#10;6HmsdYTCxwjr7EVIhkLfK+D/ALVQ49mUpFuSwmLkrIFPtUEun3Bwd+41JHJMr5Lofxpz3k7MQAB+&#10;tF5IdkyCO1uc4KZAqxFuiY+ahUY4ytAkvGOBMB7baJZp0T94TIw9BT3C1iK7njkYHgcfeAxVQKj5&#10;2OuPRv8AGr8NykqYkT8GFNa1tyeBtz6U720IauAYQ22CQc9n/oe9V1WMSB0G8qMkqeR9RU82nwtC&#10;VWfI6hWPSs6WxkiI2kBh3Bq48r6mbujQdpDH8u1wexAqhMimQkrs9h0qSCefcPMGWHcVfhEV2rbh&#10;847EU78oOKktDH2LyP4aVrAyKCnFW5IBbuWK5FLEFlIELbZP7jd6fO+hlydGZ5s2GcjJFRxWhLfL&#10;lXHQetbu04w8ewile1SaMgjDHpij23Rj9mZK3JyBICKY++Nt5JEftU1zZSRvhs8dCaicT2oK5DxE&#10;cgjIrWPK9RNNDJXaUhoyMDj3pFmJXC/6xex71XjVS3ykpUrrgYJw/UNWtkY8wG5z1HP0oqMTsowV&#10;DH1wKKfKhXPRPAP7QXjj4W3X2GW4lNjGQsmn3yl4W56bT0HuK+l/B/x68AfE2BbLVI4/Dd6y4aOb&#10;95aSNj0PK10XxD+AWh+K1lP2Te0o3rNKhZkUfljPtXzf40/Zi1XRZnuNDn86IDlS+Bn0H+Br0mmj&#10;x1UT3PePFv7Pmm6rai+0+JYLaVS4u7JhLA388V4F4w+FV/4fdzLbCe3J4eNdwI9x1Fc94N+Mvjv4&#10;K6oYre7ubVI2+a1uB5kEnsVbg19FeB/2mPBvxLRIvFVnFoGqbFj+12pzCxPUspzgfTIrnlTjPyN4&#10;1ZR80fKV94akjYy2R8kqfuhv6Guk8DfHHxT8Npwgnea0Gd0EnzofUFTxX0f4v+Bdn4jhF9oz2moW&#10;soLrcWZ+QkepGefrXhfjL4W6hpTP59s5jBwGAz+dZWqU/NG/PTqbaM+i/g7+2vp99NHa3kh0UMVV&#10;hKxltz/wE/Mn1BIr6b0nx34Z+IdrH9pEUCuCY7jeJIX5xww6fjivyM1HwtPZM0lvujccgjirfhf4&#10;reK/AFxvtb2VFXjGcqQevHQ1vGpc550kfql4k+FckcIudOkEsTfMpjYMMezV5rrvhu7sbkNOkkRP&#10;O+IYPrkjvXkXwX/bfgt0t7LUt2nuxxJKjb4X/wB6M9Pwr6s0P4oeEviFax5aK2aRcCaIh4WPv3Wq&#10;dpCXPA8R1bTLZWZpGMhX7s0IPzfUY4NVFjm06RXhZNjj5ht3B8+or2fWfBUV3b+XHEt7BIdwktxv&#10;x/wKuJ1bw5Jo9hcQx2zsepRgOPcYrGUGdMKqZzFhcWM6uJSbVs8jhlb6DnFTQ2s2mASrEJoGb5ZI&#10;1yBz0Pp+VQR27W5+e3xnlRJyRW1HLLLpjrBCRI2CxRyAQD2UVjY6eZWFzNGVX915bDIibA2n8uDV&#10;2yW5WR7mONJxja7Lz+YrNUcBpXJdepbhh+FXbN2icbQQ2c7zTRlJ9jqNDuIL5GSNhG+SeG4P0rdj&#10;0+G4/cT7ow4+Zlz8w+orlbWGPdvjmWJ/7irwa3ILyeGdEuosRnhdw+TH1qloc8mdJZ21tIbezWVx&#10;IFKxJLnDgdNp6/ga5Lxl4bsr/d5sZjuSMkplQfcg10ZjW902W3eRScZUK2CvoQ1V2lKwQxXybnA2&#10;tJcDcD77qyqR5h0puDPm/wAT/DBZtQMNpLFclzwA+JOmeh4P1zXmevfDzULGWdBC7mMnOBh1/XIr&#10;7On8NwT28gRVmVhlBIFKIfVeM8cVyWr+CFlmiW5kI+UnDMckc5wQOn1rjlBxPVp109z488mW1kBu&#10;MyZXb+8TJI9D61RvoT8z2rGCUnO0H5a+i/EXw30jUrlra3aSO8J/dCVSFk91bH868o8UfDfU9EuH&#10;YRuvXK4rBxTO2NRHng1C73P5saFjwQVHNTRJEoDiY2rDqpPB/DNXWs5I0Zpo2hwcbzyM1U+ywwuZ&#10;rss8bLmJ41DgN2BGOAawlSubqotypdtIshaIblHVoxiozi9bNzbq4PRwMN+dW1eZSscsQtZWGf8A&#10;Yb6GnrIXJQkBlPK5rCUXE1TUiLTReWTq1pcrOn/PCU4P4Vdvb2zvSftCyW9yBkqwwM1BboFmbZhF&#10;Aycc0x4PPBUSBlbnZMOp+tc7ipPUu7S0GXdxbvamIK01yx+TYRsArKkhxuW5tnUHjfHz+lSNB9md&#10;lRjAzdEblT+NW1NxAqtInmDHWM5/StV7uxk1zbmKujJtab5ljB+WRMnb9RWr/wAJBcnauovDqlnH&#10;lY/PXcOmOp5B9KkFwGJ8ld7Hqvf8qqySRsrq1mm7uw4/ya6qeInF7nNVw0JLYr/8IlbeI9SD6TcR&#10;6VdAAxxT3KxgktjCyH0z/ER0PNWNZ1DX/DVy2n+J9M/teOMlEm27ZuOMrKuQ47c5FZcyiEZldgh/&#10;gbOMVf0fxTe6LfQ3FhdsskQYR7gHCZ68NmvTjiVNWmjzJYaUHemyO0GnaozHTb0PLgH7FfARy8+h&#10;ztb8/wAKzNQ0pDOTNE9pODyuNtb+pReFfFaTG9WTQtXmcu98P3kUhYjqoHyc55A/Csy+07xL4WtY&#10;Yz5OuaYR8mW89CP9kjlTx07Vr7GEtabMvrM4PlqIzlju7HIU+aG7Hmop9XkUGORA/GMMOlW4Ne0i&#10;5n8vc+k3B48q4O+I/R+o/H860LjRpEQSSwLIGAKup3Kw9iOtcs4Spv3kdkJxqL3WYNpcpOjBtoC8&#10;dafBZxXDn+H6VNdeGorg7ot0THnaKqpDcaSwyA6juKhuLXusu0ov3kOl0+YNjPy+tQNbSowClT9a&#10;nbXEJ+ZCD70iXaTn72BS95blNwZCG8hi0ysg9R0NQ3CRMA4OQfStRVjKlWdZAeMHms67tlh3LGpM&#10;Z7r2q4u5nIqSQRiPdjmoEgRyDkZ9DxVuzspLgNk/IKieOaMlBtcCt1Lpc5mr9CKeLg5Xj2qjNZ7w&#10;WA59K1Y0fHK4+tAQNkbcGrVSxLhc55rZl6DOabJZgqGfOfat2a3idTkYPrVGaAAY42+tdEal9jnl&#10;T01MWWAxDMdRLPJC2eV9612tsn1+lQvAuMMB+NdtPESh1OGeGUth0OtttCSAOPfrVuGW2uV+V9je&#10;jVkS2SsQVJSoTDLAflO4V6tLHdJHFPDyjsbz2sgGduR6iiyurjTbkXFpPJaTjpJE20/jWXa61NAQ&#10;pJx71oJq0Fww81NpPda9RVKVVanNrFno/hv45axpE6/2hCmowjqyHy5P8DXrHhr4o+FfGBVPtP2G&#10;9YD93LiN8/yP4V81fZlkGY2DjrxVaa1O4bl+lcdbAU6msdDeFeUXqfZhR5FUJLFqEZGQr8Pj2NUp&#10;7eCXKFjC/wDzzuV4/Bq+YfD3xC8Q+GSotr9poF6W9wdy/h3Fer+HP2gtPvIUttbtTA54LuN8Z/Hq&#10;K8OtgalPVK52wxEZaM9CNrPZxnIKp0G750P49qbFMbUbgXtm67ozlTU2mahpupxpNpOpoBIOEDh0&#10;NWJ7doTuuLZo88+da8qfqtefKMlo0dCaew06gLoAXMEV3H/z0ThxTf7Mtr0MbS6Ab/nhPwfoDUbW&#10;SSuXtys5POYzscfhUckbZ28Of7rja1IZPG99pLAOJIF9HG5DU51W2uVIvLQBf+ekP+FRWmsT2qiI&#10;TfL3huBlf1pZrzTZZP8ASbZ7Fz/y1g5Qn6Umi0yOfT4JoJJbO4SUYyUY8gVyb8M2SMg108vhz7RE&#10;0lncrMCM5jbBx7iuaaAxzOjDBU4OfWuGstTvpSVh0Snb82KXyDO4Cc/yFSxR+b7L6+lSZIi8tOF7&#10;n1rjZ1EDkqTDbcvj5nJ4/wD1URhyu2I4PR5sfoKtW1v5yZxtjz07uf8ACs3xX4r0/wAF2MlxcyKZ&#10;1HyQDnB+nrVRUpvliiJNQXMyzqGoWPhbTZb6/lWGKNd2CeT7fU+n9Ovz/wCP/iTd+Nrrapa205OI&#10;4BxuHq3+FZnjLxnf+MNSa4uWKQ5/dwBshfc+prBC5JOK+kwuDVNc09zwMTi3UfLHYAuTxSTTiFfU&#10;1FPOEyin6mqpYue9enKdloeda455DI2T+dCLlsdqdFF0Jq0IcLxXJKZ0QpjI1wo46VKAD2pPuinY&#10;4rNs6krCUtFGM1DLiFKGINHOQKd5Z9RSGIELUjIVpwYr2zSM4P1oGNNR5GTUhwe/FM2CqCwzOaQ4&#10;pShPSgIVPvV3QtbiBc8etPWA+hzUiRenHpU4U8ZOazcrGjhYhSIocGpAuDUm04GOlMY44NZ3bM2H&#10;8qBzSjkcdKADVJXJEC4HAppkxT26UwLgc09xsFGeSce1BVeoNIVyeKcBgUmAo4J9KeHxzjmmqMeu&#10;aXb0qGUrjxID1qRGAPXrUZQY6VIkS7evNJ2NYyZIoDEAdPU1MB5ZHOKr+XIOFAI61NGjqAG61lI3&#10;TNGOaSPDBj/OrkN15zBZMMPcVlpIAvJ7U/eGH3653C50RqWWppXEkFuu5evYCpLaQzxK28KT09qz&#10;fPiKYcbqas8IGAzKPSodM29ormqYLkgkNG4PqKYkKkkTRYI7gVXgd1XMU2c9ianhmkbiTBrNprY0&#10;916g9jDI2FOwH1pDpM0Z3wShiO3epd4Y4ZGx7U9Uw3yPz71PM0Fkyor3ltJk5BHrUkl7dOfmjK57&#10;rxWh5s2DlI5D9ao3F1Osg3RhfpSTT6D1XUmg1CWKX94HI9DU8twrHIZlHoKhS5VkwBuY9s0kaySu&#10;N6BV9RUNdRqTLUV9CuAXbj1olvIiCw2t9RURs4x/FSpaR/xKWH1qbK5d5DC0cy7wqjHYGnJewINp&#10;Xike3t1PG9D705LKKRTuY7uxp6C1CS9jIyMAjmq6zm+BAYA/72DUptowSCTRHpsIfcsXPrmmnFIP&#10;ee5E9skCFixPfg1HHcLIOhNXvsBU/eAHtUZ09Fb/AFuSewNLmT3G01sNWCOVCRndSCzDLyTkU9bX&#10;ngkfjTzAWH3zUuXYLFY2BLZWQrjvTESWN93DkelWzZAnAlYH0BposQDncc+pqufzJcewgljk+Rzs&#10;c9Q44qVdMjjBLDPfIpj2Rl/5aY+tLHA0BUGXcnpSctNGQ79QFtlzuclPSoZj5J+Rvl96tSYHQ5FQ&#10;bCxIeIOh7ZwamLu9RvQW2eK6Qg/Mf5VHd2fkxbowJI+6nqKj8gwSl4MgjsamV2nVvOQrgcHtWq0d&#10;0yW01ZmNJbgn92Djup6inRujx+Ww57Z7VotEJSBn5h0NQy6Y8xyrL5nvxXSqi6nO4digbOXPA49q&#10;KsCw1JBgIcCitbruZcrPsj4eftHXukQtbXvlXtt/zwlAfHXlT1FeoWfijwp4vEUsJOkXDocKzDy2&#10;b0GPw618UR3lvFHyg8zGQwOTWlp3i3UbKcvBdu8akMdp5/LvU0cdfSQqmCjLWJ9Q/EX4HaZ4qtR/&#10;aVjHcMwyZYVAdeOPrx6V80+O/wBlu6sQ9z4av0uFB5t5W27fYH19jXpfhL4/avaLHBPOLqzxjy7k&#10;bgPp3FejaH4/0XXWEMqNYSNyZYyCPxXuPevQVWMzz5YacNj428KfE7xr8G9ZMYnubQRHDQSDdDIA&#10;ehHQivpDwf8AtOeDfiLbJZeJLRfD1442tcwjfbOfUr1WvRvEnwu03xtpoW60+1vraQZNxbqNx9yP&#10;Wvmb4g/stzWd1Nc+G5CqZP7lyRgfQ8/zq9VsZJ20kj27xB8CLPxVZJqWjXNre20illmtGDKfy6fj&#10;XhPjT4M32mySg2vnD/ZAPFcV4c8b+PPgtqp8ia7sliblMlon9iOhr6H8BftY6B4wEVr4tsFtZQu1&#10;ru1A5z6r/hWLinubpu14s+VtW8Cz2hLxq0bdgeKu+FfHXij4fXq3NpdTKFOMFiR/Ovs/XfhH4b+I&#10;umLf+HL62vlcZPkMC6/7w7V4D40+EeoaNdSW7Whm6429gKTUltqaJxl5HqHwn/bdbT3gt9RiaCQD&#10;a0yEYP1HQ19K6B8bfCnj2yiaSaOJ34Ln5Nx/Dg1+Yut+EXs5nCo8co5wRtrL0/xNr/ha4Bt7qXy1&#10;OdoY4/KrhO+jMpwW6P1E8WeDppLcXtoBdWpyzLGQWA9eOtcPBcTJuWJ2jVR8vmDbn2zXzv8ACf8A&#10;bS1fwxLDbX87PAMApP8AMmK+ovC/xc8EfFWxSO5ii067k63EXKg+pFNpCVSUdDHa6gv1EVyNsoOf&#10;NTqv4961tOnls4GRXXULUY/eKPnT6jrUXizwnPpxE2m2xv7ELxd2wyCPp2rC0w3IUsjNC45wTzWT&#10;ibKSkd3pdxFMu6Hls9GrdW+ljTaqh8jBRgCtcbp0yCSPfiBuvpuNddp9zHLtKkfL3BqSHE3bCwQR&#10;pJGTG3UoDlR+FXY5YppNtxGYmBG1zkpWZbRI8vnIWDZ5CnrXRQwSyRiVcSY6j/GqSuc8tDL1PRLi&#10;JWudMutu0ktAB8knrgDvWU93Z37vFeWbKcFT5i7WH0z/ADrp2tpImaVU2gn5gpO3FSbre5JMsKkf&#10;3j1FJwKU7HJW3g+2ZGez2zI/Bik7DHbt+lc/r3gu1mlWPEhkUn5Sp3qvfHOCK9HljFqQbLaxPHlS&#10;Hj8KZJaRaigW4to1ljIyGxu/A1lKkmbRrSj1Pm3xX8JklE5hKSwYwiy5jfPoR/X9a8n8S/C6bR5B&#10;EkbCRl3+WyEHHt2YfSvsjxLoslyzgsbmzkUhoSRvLdiOOa4HxPoLy6PFbZNxbn78MyfMp7bWA+Xp&#10;26fSuOVNx2PSp109z5Fv9LnsVeJhlW6oRx+tZUsKpCECYI5GOq/Q19AeJvh1di6EUSRTxP8AcWR8&#10;Sp9W715fr/habTLpo5LeRDkgk9PwNYNX0Z6UZJrQ4cXkSEqpJcHnjn8akZ2kgL4VgOg71audLkhn&#10;aVI1XcNpBA+YVnTrJbDmFhGeuznFYyonRCp3NGOG0urZUYGIkdDVF7VrbKwzHA7N0qsbt1jDHcyD&#10;jOMEU6G6WVCUO71rBwa0NuaLJJI0cbpU2yf31OD+dEcEkjbGkV0x949RVa5nuMFY40kU9QTg1ly3&#10;TRDYIpIHz97qKfs2ZOSJdU08XEm133Iv3WAzVZLS1t9yTxtET92aPn8xU8WrSxqBcR+YnZk61Ibm&#10;K6YqhBU9QR0/CtU5R0MGkzMnsdmJN/nxno8fOPr6Vd0LULzR5/tFjdbCww0bjKnPYqeKsWlnaAt/&#10;pDWsmeuODVy40iIplNspPR0GKpVnHZmMqCmtUVJ7HSNdunfVrT7GMlt9oMgnqcrnv/Wq8Ph7V9Ft&#10;RcaFefabXq1v99fTlSetTeRJb45MnqDmmw6jJZuWRmt2P8Q6GuuGLb0nqcU8El70HZlSDxPZS3Lp&#10;qNu+mXIOPNhy0Z9yOorTu9OD263MTR3kGM/aIDvH44OR+NR6rqllrZjTVLRJABgSwkI3/wBeqp8D&#10;zC0W+8L6o08yLmSBX8uReem3+Kt/ZU6usdGZ/WKtH3Zq6KNzYQTOGdCmedwBINVLjR2mfNu6kf3V&#10;b+lOutdvNNunh1WwdJ1+Vp4lMbZ7blPB/KrEEtvcTMbeVbhgMkL8jg+4qJUqkDSNalUMw6XdQ7iU&#10;cketPAkji5Iz3Q8E/StGK/ctiQkEdu9LdyG6ITgj1wOK5+dp6o35Fa8WZkcqszbdyY4IPWpolhYE&#10;tweuaR9L3OD5nPc1JJp8ix53gg+tNtN7kqMkV1vLckgN7c09/JKbsAmqkloy87Qaa+YlwePatOVP&#10;ZkOUtmiIoVdicFT0FRSQDk4yDQ1wy8AbhStdJsAIKk966EmjnbvuQOm0DFRGPPJANWcKx+8CKSRN&#10;o54rRNmbRVNtvHp9Kja1Xbjdz6VZL4phwRnvVqTGknuZtxp6sM4/GqL2ssQJU5reK547VG9smOQw&#10;PqBXTCtKJy1cPGWpiw389qcjIPTmta218SALKobHeq1zaMVz1B9qovZMM7K9OljZLc8qeHa2Olja&#10;C6B8qQbhzhqa9q23JXr1rmFlmgbg1oW2uTIFydwFetTxUJ7nK4NbmvY3N3pNwJ7K5ltZVOQY2wPy&#10;r0/wt+0FrGjlI9UhTUY84aRTtfH06GvLIdTt7v8A1g2H1qVrdXOYnDirqUKVZXsVGpKJ9N6T8UvC&#10;viyVQkos7huAH/dtmuq3s6bt8d3DjI8zr+dfGhhZWGVIx0Nb/h/x94g8LP8A6Dfu8PGYZzuU+3tX&#10;j1sua1gdscRfc+nnMLuUGYCeiTjcp+hqvPZPAVxujHqvzoa828PfHu2uWEes2rWzHA3oN0f+Ir0r&#10;SNW07WIll0y/TB5wjBh+IryalCpTeqOuNSMthvkyRkuLcyjHMls2GH4VkvbjzWfc4QnOHHzV1sUk&#10;q5aa3DoePMt+D+VZWsxRTOksUxK9CrjDLXnV1pc7KL1sZUeWyQNkS87angiNxIuF4J+WM9Pqakjh&#10;C7XLBY16bhgD3Nee/En4qweG4JtP0wiW/lX74PT13eg9q4KdOVaXLE7p1FTjzSNrx/8AEOy8FWzx&#10;RyifUmHybefwH+NfOmua9e+I783d7IXk/hT+FRVW8vLjULl7q7na4uJPvOxzUe5cAkgV9ThcJGgr&#10;vVnzuJxMqzstgK9M1VnnAUqpP1pLi6z8q9BVcjca65SscaVxAc/Sp4oskHtRHDx0/GrCrtGK5ZSO&#10;qnTtuKi47VO33eDUIAJp341i9TqUbBilwcUAUd6dhPewneijHPJo5x1/GpHFCgjuRSl+eMYqMjJo&#10;yAPpTsO+o4nJpj4pGbNMZuMc1aQ7gWYHgZFOVzjpUZNPTGB2ptEptkik+lWIwG6jrUUXIqWMHPXg&#10;VjI1WhYWBSKeYMAfzqMMcdaVZD3asXctSvuOMIHfFQPGasF1bndk0mRj3oTsNxj0K4GOMD8qRsgZ&#10;FWMBvQU1ogeOoq1InkKwc45p2fzqQQYOQKGXb2p3IsRgjpml28Cl2c1IBsTHr2obCw1ee1O28805&#10;cEdRSngjgYNQMcq5pxiye1Cr6dKmjAYc8GpbsaxVxibkAOeKmUk4zR5Ln7oDj/ZpArg42k1m9TZJ&#10;9SVdvY/mKX7EGOc4z6UwAnqCKcG2H5SSakqw4WuwcZJHrSG33KSBzSiSQjnt6ilWd884xU6l2ESC&#10;VR8vFRyGdG53Zq5HMWYjjHWnO2UyDk56YqeZ31G12KSX06cEnjtVxNUZQvy5+tKkKSDk4bvTZLFi&#10;3yMMUnyvcE5LYvxahE4w2AT61ciMUq5BDfrXPNaSoT/F7ikV5YTwSpFYuknszVVGt0dKtpAx4ABP&#10;4UNaRhsFyvvWTBqrjAkQN79K0lvIJIju4PoawlGUTpjKLRI9rlPkk3Y64qoInTOyZlOemKkBiZgy&#10;SbSPQ08XYDbTtk/CjVGjSZBHBJM5WZw6+3WnPG0I2I2APWrpG5cqEUn1qB42OdxGaXM2K1kZ8kMj&#10;qf3xBpYpJoV/1xNWBYSTNjPTtUF1aPBxkGtU09DGSa1FN+yjnLGpI9R3D7gz6jrWayvnqM+9AkkQ&#10;kAKar2aaM1Nmmb8KeRg0iamVJwuc1n+cxI3KM1YjRSoJNTyJFc7ZYS6fexAwWpftzhiuOaYkpQAC&#10;INjvQ0Ekp3YVSe1TaPUpNkMpdiWEhHtmlSSQj7waiWwmY5+XHoKZFYtnryPQ1dlYepaSKUqeRild&#10;jGMMcH2oWO4RQFfp2qGaK4kOWwRUWTYmTxNu5zxVpZUxsfGD61nxQyp6VLOZNnKfiKhpX0JRDexv&#10;byb4yGQ9MUwSl1DZ2tS+UxHWomQ5PzYrZWsQ20Si+uFGAxwKKrGAk/eFFVZCuEOsXc0gjV0LD+/x&#10;u/GtrTtWuIVCzwhsH7hO1vwNcPDfq7DcOa1V1EOgWV2K44xziuidBbWMoVLPRnokHiu1nkCEGC4X&#10;s4Cn8exrQsvFc9vceYQYwDwUJxXmEV0ZCscuLpf4cHDL9DWhaahLZbVSRmU/wScFaw9nKnrFm/tF&#10;PRo+lPAnxe1LSlS4TzriBOPLDdfY4r2DSviloPjf7Ml5AsUgHMhwjA/h1r4t07XpMBY5DE3fDEVq&#10;DU3MqyF5Tx0jNb08S07SMKmGjNXifZHiH4a2njODC21lqtlMu5iceYB9RXzt8SP2V7JXnudAuxp0&#10;6n/j2mOAT7Grnw6+L2reHrcwWsq3ETHmObsc9q9i0P4t6bqrQR6paJHkHLKRkH3HeuxVYyOCWGlH&#10;Y+LItW8Z/CTU2Ja6tdjY8+ByAfxHX8a9j8M/tawa3paWOvWwubjaQtwF2tn3I619CeJvAmk+K7Df&#10;FFDcWsy5J2bv07V82/ET9mCzm33Wjt9in5IUfdP4VqrMwbnF6ndah4F0X4haXHqdpcRSySLueWJ8&#10;7T6GvL/F3wVu9KtfOtM36n7yBTuFebpbeOPhlcl4zcrBE33oiSh+or2LwL+0ja6xst/EaiHC7Wlh&#10;wCfqDUSjbctSUtjxLWvBTR5Z4Xtj6MuKqaNf6x4TuhNZXMsZU8BScV9lweC/CfxL01J9K1CCdiM+&#10;U3Lg/jXnXiz4GXekSy/Z4hNxnAFZu9tCktdTL+GH7WGteG7iKC/nfyweTknP4Gvpbwv8bvBXxOIk&#10;1Vk0u84AuYcAE56la+IPEPgp7aVg9uVk78Yrl0XUdDn821lZGB4AJojO+jKcFuj9L9b8Ny2KJPZX&#10;MWrWUi7xcQEEqMenWszSNRFs58qXYTwyP3r4x8D/ALS2r+F7mCO/mnZYz97zDgD0we1fRnh748eH&#10;PHjxtdxrbXBH+vh4BPuK0aQlc9r0zxG8Vwu75RntzXc296ZgJuCuMlojz+I714KL+Zoxc2E0Woxd&#10;f3R+YD6Vt6H8QWVAgm2Sg4KtwRRoiZwvqj3CPWYXfbvV+Onf8RUc1zHJE32crv8A7p4FcJF4ns9S&#10;RRPGRMf+XiL5WH+NX9OvgoKySvOnZ8cj60NmHI+pb8TnVodGml0jyYtUQBo1ueUfnkZqa1vFvYol&#10;1W3TzSgy0LY2tjnBqKS8gmUIZnk9sZIqthwcclR0BqGNI04dPjVGFnIzqeiSfNgenNUtUt/sKIks&#10;bQuxyJAuVLe/pU9vL5Sbt4Df3c4NRX+piVMyyFCvK5qZRNItpmDqmkFl3DDyN/EMEVwOu+D2uJmS&#10;5hjmtRl+Bgg++K9B1ANJvmgle2Zk3ADlWPuK55NUvJhnUdNaNB8qzxHeprhnC+x6VKo4nj3iH4fW&#10;Mkv+iHy1I6N0B9K891/wrd6RJ+9h3RnuK+iNXS3jtPMixLg52qOlczqOnyXyHMSTowzg9RXHKMke&#10;pCqmfPs9jA6k7drVzVzpNxbTN5RTY3Newat4PR5pBGDGc8g9q5y98JzQlvkLr6g1F2tzZ67HnG64&#10;tj86AA9zV9LeG7iZt4EgH3WrVv8AQMq0Zds9g46Viz2F7pj7t3yD7uOaNydVuZt7ajkpjB7VVtI4&#10;BkF2ilB69q1xcPc4EsCAjqw4NPl0+2lU+XIC/oadyWUkyGJnZWB6YqW3uDb5MJyp7NzWdc2dxDJi&#10;RDt7EU2Np4HDRZde6kVDhctSsboMVwMhhDN6Hoains7i3OZY1kgPUelZyag8jgPFgd1ar1vcygS7&#10;R5sQGdpOcD2rFwaNOZMpXekpI2YiCvoORVaK8GmybGDxkHKupwa0YJoJ2wm5DmrF7prXsYXygcfx&#10;VUarg9TGdFTWhP8A8Jfc6rafZr6KDVYGIYmVMSDHT5+tYWo+EdL1y7VtNuTp90Sf3Mpxn/gVWxo8&#10;1upKqFx2rNvLSaSUEsAfrXoUsY07PVHnVcCnqtGNvLTXfCsxi1HT/wC1LdBgOqneo/3hUVvdWeqF&#10;hZ3Hlyd7a4+VvwPQ10Gk+Kda0JVt/PM9mx+a3l5B+h6ioNY0vw74p1AzSI2izyHJMYyg9+K7L0a3&#10;kzjSr0N9UY7I9uds0bQt/tD+RpxyycnAqLWdM1nwk5jjuI9Z0rgrIfmU/wBRVGHWLK9mUK76dMR/&#10;q5vuH6GsJ4WS1idUMXF6MvSWpwCrAk1Wcc4KhvWnyzz24BnXCH7rryDTI7iOblSCfrWPLKO50c0Z&#10;bA4gkjAEexvWqUkEFy2zOGHStHEe4KxADdz2oNvCpIwrn+8KpTsS4XMafS5UPyjcPUVE1uyqBk59&#10;63iJVXCYx6VUuUDn5o/m9RVqq2ZSo9UZLxblwVIP94VXkSSM8cgVqrak9yKSS1Vhgmt4zOZ030MY&#10;yNnrTw5C/fIPpVmWzKt7CoZID2FbqSZHLIRZCRg/MPeo2gjZSQu1vWhVKHoafu496d2S49ynPZkL&#10;nIIrNmtzG2Bwa342D8HBHvSS20bDlfmrWNVx3OedJSRzZLx5Hep7fUpICMNgCrsumGQkqcn3qnPY&#10;NESGGMV308S1szgnhzVh14SALIoI9e9XoXgu/ljcA/3TXKeQ6nIp6TSRY6jHpXp08Yn8RzOnKJ1Z&#10;t2XIxxmprGe402YTWlxLayj+OJsVgWmsywDAckejVpw6zFMAJExxziu5TpVFqRdo9J0P4x+ItBkT&#10;ztuq2wHUna//ANeu/wBK+L+i+KVijnJsbvqRMNvP1r5+hdAc28nH91qtpN5mfNQZPfrXFXy+jWWm&#10;h008ROGp3/xW+J6wvLpOjXAknI/e3SfdX2FeLOrO7SOxd2OWZjkk1r6qbYElMb88471jyzBASfyr&#10;ghhYYb3Yjq1p1neTBisYyTVKabPApk0xk/wpiqS3t7USlYxUbihQx9KsQpjGRxRHFx71JtIHSuWU&#10;rnZCFkSUbST04pFFTD7tYNnRayIwPal2571JSOhxSuVqMxjvSUu00bD6U7hYAR3UUhI7UYppGM8U&#10;9ykhScCmEkr/AEpT1PFN344qkiWRn34o6+tOPP1phGSB3qyGLUkabmpPKZsY5qeJNoySPpUtgl3H&#10;xJU6jFMA70u7I9KweppceeB/jTCeKaKRhlTQIcGH40ecM4qLkjgcUgyDVWQXLKtvU9qkwu3Oeari&#10;QADNOD7hnFS0UpMkB3Dg0/aNoyM1WVSTwcAdamjJ+tS0WmupaigXinyW+7ggEetMiyKsJceXwVDV&#10;i7o391lb7KwGRyKjcEY3IfqK0PtiMMbSKejxSD5+BS5mtx8iZnrt6r2qQMMnmr4s4cBjjBpwsoWZ&#10;QpBzUuojRU2irCSSCpwanJOcnrTpdPKEhTz9aYtnMDwDUcyNOVjWdTxmgpgZ6VO9pJjJXpU1paG4&#10;VlxgjpUuaQ+VlPYSM5pPKyOSauy6fNFnClvpVdrZ+pVh+FHMmJwkVy204BpBIfUVI0YHHIpnl46G&#10;q0YrMeHJ+tSpNtABJqLacdcU0kgetS1cZcS5GPehbyORtrJz2qmAeDwc9qmjjKyq2MipcUh3ZbMM&#10;bHOMVILZGXnOKj83PG0YpwkI4HT2rHU3jYg+zLvwGNTwWskXzg5I7VJvh2/MhJ9RTjL8vy5KmhyZ&#10;pYaqzujM0e7njBpBJOif6vGKngct3qZiNuDWTlboVYz0vpg+4nFNub0NyWyfSrhto5Ac5FQXGnWx&#10;BPmMD6VonFswmpGbJdIxyTzQJQpBBFJPZRqe596rNbYzgZrqSizmfMkWHui/XFN89uobiqrKY+dv&#10;FRmVh0FaKCIvI1EvpY+wb2qSPV2ZsFcdqxwWYZyc0fMOeaHSTGqkkb5mL9WOKRWCNuycVifanxgs&#10;cU9Llgep2+lZexNVXOgW9GBnJoN2WbgjFYS3hxzxT/tDP0BJqHRK9rc3w5xxg0jSS4424NY0d5LC&#10;enHoal/tNycEVn7Jle0RbeeTONozTWUkfMMVT+1M5znFBvZDxgGq5GLnRc8mM9QTRVL7Q/qKKfs2&#10;HMjlN3oakiuGXGDVyTRTKpks5FuYsZOOGH1FZzwvF95cV7WjPETaL8N7iTJPI6EGte31QvtDsso6&#10;bW/xrl1fafSpI5yKzlSTNoVbHcx6jbRHK7oHx06qa0LK/Cuskch3jqUPX8K4KG9dRjd8voavWl4C&#10;+Vbym9q4amHOyFc9Mt9TtL2UJv8ALkHO5TtNdNp17lQY78SMvQOcEV5Xb3cTbTLGGYfxKcE1qWuq&#10;pBJgqU9yetec6c4O8WehGrGekj37wh8S9R8PTKqXDNEvGxuQ1enW/wAUNA1yBW1FvsMp4yOV/EV8&#10;jxeIXQDJ+U9wa17LxbDHDsklJUHIU+tdlKs1pI5atKMvhPqHUPDFnrVkHtkivbabqyjdge4rxrx1&#10;+zFZ6089xo5Njeg5K4whP0qHQPiXqFqyG3uWC8Z2Nx+Vet+H/ifHqEBW9nLsFwCoAIPv616UKike&#10;fOg1qfJFxoPjb4V34nKXCrA3E0LEj9K9a8B/ta5ZLfxJD9p42mYj5h+Fezu1nr1u1u/l3kT5yzAB&#10;/p715H47/Z70jxEHmsANPueeVXGfqKtwTOdVJQ0ep6HJJ4N+JFqJrWaFiw7EbgfevLfGPwaubYvJ&#10;poFxbk547V5Dq/hHxj8L743ERlMKH5Zoj2rv/Bn7T9xDCtlrdsk642mXGGFZShbc3jUjI8+8SeA5&#10;YJGaWJkI7kVzEUOp6BcGW1d1Cn+Emvryz1Hw58R9ORbSeBpH6xOAHBrjfFHwZliZms13eq8VCdtj&#10;Zpb2PN/CHx61PQ5I7a7UyQ9DIpwwr37wf8T/AA/rlgGeRJLoj5WdsOtfOniL4eXFtMfMtjERzkDr&#10;XLz6VdadKHtpZIpFPGMik5L0HHTzPvKz1S9t0S4hlW7gIyMHOK6DQfiTDJM0cxNtIeMtyD/hXxB4&#10;U+OWueGHSC8Zp4FG0+tez+C/jRoWvtFHc4RzyQTg/lTuNqMlofVVh4hiJ8xwsbH7rocg1fa+uZHD&#10;RNHOPQHkV4RJ4mVFSbSrouh/5ZseBXU+H/HKmPbeqYJv76nFNtHO6TWx6Q+smeTy5Y8Mvc8Gi9lt&#10;7qBkVyHPQnqK54a/9tKSQvHeJjB6Blp7XKE7lYrxyDU9CVGxf+ztHGsfng+gzxVOXWpLB2ScFYx0&#10;Ycj8aoTag6soEZcetTreR3OEMYJPVWrCR0RTKd1ZWmsIRa3aRFuXwetVNU0xYLWOKBdzr1k6ZrUm&#10;8P28yM0aCKTsynGKxbmO+tFYM3m44BrKyZ0xucvqMDG9VXTZ6E96ztS06JhuYFXH92unnuFu12Tp&#10;83r6VnXNtFhlRst6E1zSidMajRwes6RbzLiUAs33WA5rldS8PmFCgy6n1r1CbS7OeJlnJjkzkHGR&#10;WXqelxbFW3+cgVz7HZGakeWf8I3FhtwINc7qehfZbkNhlU9CK9TlsJBNseIg/SqGoaXkbXQE+9Nm&#10;qimcVBIbRAJ1FxER97uKy7+386fdZMqt12dK6u+8PGQMVO30FYGoaPNb4bZux/GOtSgcTDufNuj5&#10;d1D5bjgOOM01ba90xC0ThkPVTWzHBuQJM+/0LdRT5rMjbH98noamTsZ8tzm7W5jkkORscHn61qQ6&#10;hLGQCcoaqapoKrcZ3tFJ1z2NEam1UIxMrjuOlZSUZbBFyizZM6SqPmFUbi2hnYHIB9aybidzLhTt&#10;FTWk4B+djUezcdUa+0vuaEdnEqsbhSQfuunOKoapYtHCZEfd6EGtm21eGAEGPep9aJpLS7yQAme3&#10;ahTlGRThGcTjYNTnsJBhyRnJVuQfwrUvtV07xFbeTeadFG5GPPiABH+FSX+mQM5PBHqKolIrRDkb&#10;h7V69PEyWx49XBxb1KJ8Lalptv5+l3a3duOPJfkGqy3tp5nk39q+m3PeVAdhresbiYKfsrtED1HY&#10;1ZutVQ2RtNSsY7mJuPOXhhXUq9OrpJanJ9Xq0tY6owzaPtEiMl1CRnzIzmq+A2ShwfQ1el8M+Q4u&#10;dBu3Axyg6D6iqC6jIWMeqWLRupwbmAdPqKmVG+sWOOJtpJWBbwqcNnip4ZIpn5cK3vUjaXBdR7rO&#10;4W6UDPB5/EVQeHymIkQqw9RXO42OpVLl94EAwGBHYiqU9vvOImOe+aRHeIjZ09Ke10DyV5paplNp&#10;orNaSx/eqJmAO1hg1bN+wABAZfSoJbmIt80eK2i2zJ2RGbUsuQRn2rOntZVY/LkCtDL9YjkU75iv&#10;PXvWilymUopmRGrBuR+lTk1eSA55AIqR7WNh93H4U3UTIVPQyw3PB5psyiU4NX208M3y1BLaMhHf&#10;6VcZroTKmzPkshg44qrJb7Rg8g1ptxwaYUDdea2U2jGVMx5LYAccGq+ZIjzzWvJFmoJLNm5wMdjX&#10;XCs0cc6KkV4b8oe4NattrTR4Bww9DWTJbdiKie2ZVJUnAruhimjkdBov6k5jn3Z+WT5qzJZjI3Jz&#10;6UTSTSKqOchelNjQ7uelTUqc2qIUW3YAm41ZSHbinJHgU+uOUrndGCSuOUgDpzSEUmQOf0pC+cVm&#10;a6IlAzTweKiVsCnhxipaHuPHFOZgaj3inpgntStYpaCd8UdacccdBTQfcfhQMiJwcEUnXNI7EtyP&#10;pSZNWDEJwaj6mnsM0ixk1aM3uAGTgVIkeCKckXHrVhEAGCKhyHYETFOCk8dqDx0FKeeazuMay496&#10;YM9CRTyOfem0CFx0pDgcU88UhGelAxuPpimkfQ0pYg0bTxxVhYbTlORS+WcZpVSpYMVRmpVB4pqp&#10;gVKo9ahlIQMfU1IjHIHak8sEnrT48I4J5FRdM2inceM4pQTjHapVUN0OBT/Lz6cVm2bjBnbUkTFH&#10;XGKApPTinrGQRjHtWTaNEPeVzJlj+FSRXDK5BY496ZLvc84B9qZ5ZIrPQ0uy6t2cYzmpLe82S8Af&#10;UVmiN0HqKEdlOeeKTgrC531Nq5vygTa3BoS7VmGSMd81lPK2wHaCKA+R6VHs7FKqy6zQyOd2BzTJ&#10;YYQy7TjNVN/PXmhyWUYqkmHMmWms1IO1hUP2RwpGAajRmXqasR3RTGWpvmWw/dY2HTkBDuSp9O1T&#10;SQFXXb8yHvT479cYJz+FSLdpjoAKzbl1GlEqkbGIx0pdnoM5qaaSF8N3pwiRkBBx9ak0SREinaeP&#10;rU6PhABjFRpCzPxIM+9SC3cDJPPsamRokKshDDA61KzBhz0qDy3A460iwy9C1Q1coskqqZHJqJ1E&#10;iZIwaeIGMY28MO9CwSE5LDNLRDKLqSRGUB96bxHlTHn3rRa0dsEEZpFh4w2M1oqljJxRjyoFBG3i&#10;oPJTH3c10LQRtjcBTTaRHOQKv25i6V9jmpV2H5AcGmMrn+Gukkt4gAMDNV3jQdeK1Va5i6RzzKc8&#10;qaaFY9sVtyGMdVH1quTBW6m2Z+zsZpDDtUsErRHpnNXMxdutIdoPAxTcvIOXzImvM8baaZsjjrUu&#10;UzkgUZTPQZqb+Q7EBfnp+FIJSM8ZxU++PPQZp3yZ6UwsV/tB/uj9KKs5T0/Sii/kO3mclBcy27h4&#10;3ZGHcGtVdZivV2X8W49BNGMH8RWOODzQw54HFeo0meIpWNiXRRKhls5VuUxkhfvD8KzWhaM8jB9D&#10;xTYZpYWDRyMjDuvFai61FdoFvYAzYx5ycH8anVFcyZnDK8VLHLgg9KtSaSsqmSzkE6AfQiqDoyEh&#10;lKn3FLRlXa2NGK72Y5rXt9UAjwzZz2NcuCU6H8qek5A5rGVK5tGvbc66K9VEJVj9DVzTruO4cpJg&#10;L6VyMOodAGAx6irsdyhcNuO72NYypq2qOyFS52lvcpA37qVlweg6VpQ+IZoWUpKQRXE22pAnDcj1&#10;rTWZJVBRtrehrjSlB3Onm5keseG/iJJCUSZjtXowNes6P46W+aJpwskfc5GcV8pQajJan5xhf0rr&#10;PDniiTcEWTaenWuz29lqc6o8zPp/VF0rX7cxQmO4VhgxyDOK8b8d/ALR9WWWa0/0O6OTwMA/hVvS&#10;tWuIfLkRtyjnOa6iz8ewS3Cx38HIGFdeGH51dPERnoY1cI46nzTqXgfxb8OLoXVr5skMZ4lh5/Ou&#10;/wDAH7Sl1p8yQa5G0ygbWZhk19AR3thqtskOIb2NhzGyjdXn3jT4GaD4jjaVIV0+6b+6MVrKMZHM&#10;pTpO3Q6uy1/wr8QLVZIJIgxGcZHH1rkPFXwot7oNLZqjA+leN6/8MPFXw5umvLB5Xt05EkZ7VteD&#10;fj5c2kyQa9C0iLwZF+VvxrCUGtzqhUjIzfE/w4a1LsyYx7V57e6Vcabcb4yyMDwRxX1fZ694c8bW&#10;a/Z7lHz/AAuPmrnPEPwriuojLCm/PQAdKhJx2NXFM8Y8N/FjWfD7xxzn7TAnZute0+FfjBo3iSAG&#10;Sf7Pcgf6pzXkniPwBdWMrq0BAHTAriLrRrixm3pvhYdD0q1Z76Cu47an2bonibyzugnOD3B4rrbT&#10;xd5u1GfDY796+JPDnxM1TQHVZ2M0Snp617L4W+Mel6skaTyBHx91uDUzTjqVGUZ6PQ+mtK19NuJA&#10;AelaL3CSvkYBPORXjeieJHuUDWjiWI88nkVu2PiqQ3QicmLPBJrC6ZqoWPSEurgvtQlox3FVbq/2&#10;ttcZQ9azbLWpLcAI4lQ9cVM17Bfvh1CfSoasXZlLUGt3fMR5I5rmbqG6nu9salV/vdq6W405fN+R&#10;uKp3SyQHjn1xWEmXYxQWtQUnw56Y60ySBTh0/KtLfA3zPt3e4plzD5UQmjAKH05xWLsy1dGU80eS&#10;HUcdyKyr7T/tmXjK/wC6a2ZZ4p1KPGD/ALQ61TuLQ26hkyy+vpT5TpjPucLqqXVu7L5R4rNRGvEZ&#10;CPwNdzdhXX94mR6kVmtp1pKxMfyPnPFYy0NVLU4fUPDxcHAIaqX2Se0iO35ivrXoxs5ghyilfU1i&#10;XtoEblNo71ndPQ1tdXOPlvrS4UJeIUk6ZxVO70uSGPfAVlQ84710Wo6dbXEe4xAkdwKxXsZ4XPky&#10;fu/Q1k4Wd0JvoznZbEyNu2lT3zTlmS2ZUlT5TxurWlSSFCWQmqssMd4o3ED09qpSa0ZlYr3Ebbd8&#10;QDKe1VracsxXBU+9XWs5bcjacr2qByySDzIvxFVzIaTFeDzISN2D6ms4wG3Hz/MK1Dtk5RiPrWbe&#10;W8jNkt8tXF3HNFq3ltwBt+U+1Vbl3Ev71PMi7EVELRio2HB75qxDHIBnIbFXZJ3Mr6GfLi3k8y2l&#10;KN3AOKsRagXRluUEsZ6+pFWGs43BZk2t7dKovCVbCHd/s1006jWzOWrSU90Qv4dtLl1k0y4a2uv7&#10;inFRSXOoWCmPUrMXcScb1GGFWjAyOGZGjYdGFXftUrgCR/MQDGGHWuxVYy0mec6E6esGZVu1jegt&#10;Z3IEh/5Yy8Gql1HNBJmWMqp6Y6Vfu9A0rUYmZWNreE8MOlZlxb6xoq+TIRe2/Y9a09lFq8GZ+3lH&#10;SaEaIkZHU1E0bHjAardvPZ3LBWl+zTH+GTgVN/Z7QvncGX1XkGsneG50xcZrQzUhkQ/KMCpVKjiQ&#10;kVcKZPTGKhuolIAAyfWs+dMvlsJuUgYOQO4pUXecDkVWMBj5HOacj7eeRSa7DvYulNkZGOaqFOxp&#10;Dck4GcinKQSPWizRTdyGW3DZO2qrWpIJrUc5XOOaqlnUnAxWkZmco3M02kjE8cU2SCRByPlrYSQ4&#10;5psyCQc961VQz9mZHkq4I71E9mcEdq1DZBuVOPaoZYXiU960UyXBGTJYDI3Dj2qT+zlxxVrfjrjP&#10;vSh93TrWvOzP2USn9iZehAqJrZwcY61pE47VGwyM0c7JdNdCgYCODn8qa0RX3q6+e9MOMc81SkZu&#10;BSKkZoC5FWnQbscj8KjMXPB4q+YnkaIOc0BsVK0WO+ahkUqMd6q6YmrEhmyOT0pVlFVyePSgHJ4p&#10;8pPMWM7ulNK5PTNRh8e9SoecUrWC4JHu5xU8cAzyKdByOlWQUAwQc1m5FrUjEQ9KXZx1FTZGM1EQ&#10;OeOtQOw3GKbxThTCpPfigAPXNR7jS89c9qYT7VRm2O3nPajJpuKUAGgLink09Qc+1IqD0zUyLTb0&#10;KQqpkdOKd5RB6cU4dOuDTklKnGMisrmiQwxEDpSICCKm8zPQdaQRMeg4pNmiiOUEn2pfLYjPanLj&#10;kHipMEgAGsrmthiN61KrEkUxY2zjbmp1VUwZMge1JjQbytKk+05NK5iK/LuH1qEKGOcVFrl3sWw6&#10;Ock1I20chs1SVevtTRuz04qXArmLZuhCehNJu8wZC4zUakMRxzTUdgW9BRy2FcnVCQcdaYyspwaj&#10;F7zg8VIx8wqSaWq3ELtI5xTd2e/FSYyDUW7I6Uw2Ak/X2pGNIxPQdahkdxxwatWJbsSmTb0pwlOB&#10;z+dVg7DsDSCbJ5FO1yVI0RIpQc8+lKJeOtVI5AaeGB571m4o3Uiws4zVuK7TaSx6Vk4xn5iKAzJz&#10;vDfWpdNMtVGjbhulfOD+dWVdGXIIzXPqzKPlPJo86ROMisXRubKqb3ngH7wphO587wKxvMZh1phm&#10;dRikqInVNl7kJ/ETiqz3gL8say2u39BURmdmycVqqKMnWNo3Y4CtmmtcnucCsbzXyMECpRcFhhjz&#10;T9khe1L0l0M8Pmq81yrg/MSarthjxUb5UZIrRQSMpVb7DzPzyaZJKgXIOTVdznnv2qIkZ5rdROfm&#10;bZL53BO7FRtc5HLEmmtggc5qMrmtUkJuxMl16k08XQ96q7GowQadkQpMtfax7/lSfaeOhqtTkBJ6&#10;0WRXMyx531oqMx0VNh3MWlJ5opM12nmCg0daM0ZoIabY+G4ktpQ8TlG9RWnHq0N0uy8iye0qdR+F&#10;ZPfgClAJpNXGpNGtLpHmpvs5BcqeSF+8PwrOkiZGIYEEdc0yGaS3kDRuyMOhU4rT/tiO7QJdwh2/&#10;56KMGlqjW6e5mgkGpo5cdc1efSluE32riZepHQis+SFo2IZSCOxpaMtXWxbgucHrjFadvqLqQT8y&#10;1gbsVLFdPEeMEe4rGVNM2jXcdGdXb6ij4DYI9Grd0+KGY5iba/tXBR3vmY3AY+tadpqjWhBjkyK4&#10;KtBtaHoU666npVn4jvdIcCT50HTJrbXxhb3uzdGN2eTXmqeLTIgWRAw6c1o2Fwl46+WQuexNcHs5&#10;wdz0FUjLRnr+k+JGtCHhc469ea6PT/iC886C6G4DhWrxs6hLp6jB/CtHT/EUd2m2UgPXRRxVtJGN&#10;XDxesT3Y+Kob2NoZEjuInHzDr+lcV4l+DHh7xlbyTWwFlct3Tpn6Vy9vczWrrNBMQ2OnrW1pfi2W&#10;KUGfdH/tLXpwqxktGeVUw7TPGPEvw28S/D/UHks3e4ijORJAT+tbnhT4+6rozpbatG00a8EnIP5V&#10;7VZ6pBqUchkKyhvX0rK8R/C/QfFNqXMCQSHoyjBrWSizKPtIPQvaD4p8N+PYAySIjMOUbg5rP8S/&#10;C201O1Z7Nkb/AGTXkevfCTXfCVw11pUjyRLyAp5q94b+MOo6OwtdaheRF4JbhhXO4teZtGopb6Mp&#10;a58Lp7AljGf93FcpqfhdrNTIgaKUdMCvpDRPGug+LLNI4biNpD1in4b8DVfXfCdleo6wojtj7p6i&#10;s030Nml1PAvD/wAS9d8KqIUcywg8hjXrHhP4x6VqcKm6n8i69JK43xB4AkR2ZIdv0FcBqnhie1Zi&#10;FOR0xVtRlurCi5x+E+udH8RrfbXtphg/3W610p8RQwIqzB1lH8S9K+K/D3jnWvCtwnlTM0a9Y2Oa&#10;9g8KfG221R4ob7EMp67ulc1SnKOq1R1U60ZaS0Z9G2OqedErrJuHerv2iOdvn6V59p2rw3cIktJl&#10;duvyNxW5Y6uxwbpCB2Za5m0zrUToZrO3mjICjPrWa8Mmk/MDuiPUHkVO15GVBiYSKR2NQi7Misrg&#10;Mh7Gsmi7GHeTJNKWiXYGPY1DcXM0UOMZUVo3Wngy5iwsfesmbehKg5FNMlxfQgTWIpJPLZQ2eORS&#10;3GlwzRlrdgkg5waYyRFeUAb1AqJvMiTKHdUSSZSbQ2V5rWECdMr0yKrypBdxlWXg9DU7alvTy5Bk&#10;+9Rs0MoAUbD6isHGx1Qn0MG80V4428lgwPY1gNYSRuQzBT6Gu6lhaNC2Ny+tc/c2i3Tt2b1qhuxi&#10;PY5UjAcGse90eJjkZRvaunbS57diyMSPQ1VeJbhirDaw61lJPcFbqcrJbTKoVX3D3qWBlVcXCA+5&#10;rTu9KZGLR7qxLv7RDIRMm5T6VjowtbUuNp9tOpMbhDWNqdtNESFXcvqKcsstuMoxKnt6Uo1Ag46f&#10;WrinElzvoYr3DwDDp+NTWUyytuDYOK2poItQX5gFbHUd6zZdF+zZYdfSulSi0TytEcl6JiV444qj&#10;KpX7pwe1S+UInJZdp9KsR2kTnJOfaquo6kOLZFBdS7dsu1x6VNHbw3Xfy2qZLZFx8vFPZIlf92dp&#10;qHUvsNUyhNpEkTDdyvYikMk9ljZh09CK242kKDPzr6GoriCKTtsq4VWmY1MPGW5jX+l2WuqokjFv&#10;L/fWs9fDeq6SGe2kFzCnRTzn8K254jEu7G4eoqGGWZfminKEdjXfHE3Vpo8yeFcdYMxY9etpJTFd&#10;QtazL1YjjNXWiSRA0ZWRcfeXmrrQWt4jJqESSbj/AKxRzVG58HNb77jRb0k4/wBS1aezp1PgZl7a&#10;pT0miowjY8U1oFBz1qqmryWz+VqVmUZTgyIKvI9tc/NBMGX+6etQ6U4G0a8J6FZoFByBTNhHI4rQ&#10;8jcuetRmLnHSs+Y6OW+xSMzI2SKclwrn5h+VWfIXo3NU5IxG5A6dqpNMmzROUDAlSM1EUYjoRTQx&#10;FP8AOc8DtTswvbcgnt5E+ZTxVZid2WJq3Jcbhg/lULbSMECtE31MnZvQrSRKQTxmoPIOcjitDyGI&#10;4Wm+T8wUj9K0UrC5blAsydsiguGHoa0RCDkFahmsR1BxmqUkw5GU3APeomUAZ71NJE6kjaSPaoGB&#10;Ucg1siHHuJnPY0KMmnLgjjrQBtNMzaGSAioXTewqwxB4zUbcdKtMlxK0keODTNlWWIfPHNIsJfoM&#10;+1XzdzBxK+zPNWreEswwBU0dm5x8vFWorYI4wPzqJTFylcRmM5PWkLEk1ZmjJbpUBXB5rO9w22Gm&#10;TFKJ6YR+lNI61RN2TCXPalDA5qAcUhbaemKdrlXJvLGDg0wxYoEpA61IHDDGKNgsmRkHHNCgfSpt&#10;gYcChYsH1qQsCJk8VMiUiDb0FTKCQahyN1Ej2DoaekJPbj1p+z2qWIH14qOY1USHyTkEYq1AgOAe&#10;fpTjFkZFLGpU47VlKRsoi3Nmp5jbOexqokbQyAnnFaJ6DPSlMav2qFMrlRCkqkA4xT2ZJFwRxT/s&#10;u4cdqjeMxcEUrjtYZ5alSVAyKqPL5bEd6njchnHtVW86ZxWq1MZCPdY69D2qeKbcB6VXso1lY7xx&#10;2qy8IXO0H2q3ZGSk2SgBXBJ6c5oMvPyDNRAOwx+lSLEQRWbaNkrkiLHKBlMN607Zt6dPSnxQswwB&#10;mrMVmSfmyK55SNlEgWLjINRtGEHfNaiWqrgZ5pHtVdugrP2hp7O5kMMjj9KryAk810C6eD0A/Kor&#10;nTlXGRn6CrjVRDpGEU9MVH9lYtkY961H08ZyENCQ+X259K29quhk6T6lGO3YcmoZnaN8EHFbBQkf&#10;dyfaqcisTymT7iiNRN6idNopfaMDjNNN0cYxVpo1xygFRtaxuSc7TWqlEhxkRreYHTFSC9Q/eU49&#10;aYbH0Y037My8YzVPlBKSLqTxsPlalLJIMAjNUxZt6EUp0+T7wbFZ2j3BtodIpUkdTUY4p6wOh5OT&#10;605oWJ6U9As2RE4+lRSy7DxVkQ+v6VHLbAjjOapNX1E4spmdieOPpSmaR8DORUpsOeDzTvsDgfe4&#10;rW8SOVkIYimthgc1P9lI75NN8jPVSR70XQrWKwH40bTmrWwD+HFPWIE0cyISuVF461IsQfknBqz9&#10;mBAwacIgMDHNJyNFCxXW1Ix0NSC3Y9hVlVxgY4qdYwecVk6hooXKP2JvaitHYvoaKn2hXszjMU3b&#10;xTjnNGcjFeueMM70Uuznrml20AkIvBpxODSbRjOaSkyWuwZ5pRikxRwO1BNmSxXElu26Nyh9Qa0I&#10;tajuVCXcQYdBIvWsonNN7j0pWTKi3E3ZdIE6ebaOJk9M8is+SB4ThlIPvUMU8sDBo3KkehrUj11Z&#10;08u8iEnGN44IqGmjTmUjPB4p6ysuMdqvPpiTLvtJBKnUjuKpSW8kQ+ZSB61OhaTSuWY7z7u7Gfat&#10;fTtQZHw3K9QQa5vZyKkSRlIIJBrOdNSRvTrOL1PQItbSWPaX59CakhdJ/mjfa3pXEQ3fmLhzgjvV&#10;iC/e2cNuJ54rz5YZdD0ViD0G31i6tSFYllFb2k+II5Rtlxj0NcNYeJYpECTKOe9aUNxbTNmJq5HG&#10;dN6HVGcZI9E06QTTs8EpQelbtn4ke2k8qfJUdGFeV2mqz2LZJJWugsfEUNym2T861jiJLcl0k9j1&#10;u21mC7hVtyyDptNc94l+HujeKLdmaJI5T/Go71z1tePEN8D7l9M1o2niTy1+ZijDnrXZCsmcdXDc&#10;3keVeJPhVrHhqQ3OnSNKinKhDgioNG+LGqaHKLfVI3kVOMtww/GvdrXxBbX4WOVQR6kVS8TfDLRv&#10;FNqzeUiyN0cCulcstzi5atLbUw/DvxE0rXkRfNRmI+5L1zTtf8O2mqLvijCs3p0rzfxP8GNS8PTN&#10;Pp0jSqvKqp5qppPjrXPDbeRfI7IOMSCpcbeZtCqpaNWZf1r4fPGzOqHP0rldQ8KzQ5ZAQ49K9k8P&#10;ePNN1uJIn2h2HKSf41evvD1jqA/dYRyOh6H8az1+ybcq6niOk+Mdb8MSptmfy0P3STXsXhL452Oq&#10;xpb6qTA/A35rlNf8BSnJMXHqBXD6j4SmtSzRhgaxlGM/iVmawlOGsXofV+n6jbXQQ2N6sqsM/K2a&#10;1rbUpYiROh29mFfGek+Jta8LXKvDNIAhzjNew+E/j/DerHb6vGAT1ccVy1MPOOsdUdlPExlpPQ9/&#10;F1EyYUggiqn2KOZm2vg+hrk9O8V6fqsaPpt0rhv4Ca6C1mYgFxg/zrk1W52JxkroWewckqF6dxUM&#10;uny2sRZhgVs20ynHzD35qzqsa/2dvDAn09KOYTRysccUkZ82IEeuMGq8tggiLwPn/ZrTnVJYgAdp&#10;qhOUjARFIYdWNO4jHvbm5tk2YwCO9Zqysecc9619RvlYeUyZ98VmNAM8Hg9qQxjS5IGSc9aoXWkl&#10;5PNjbDelWZQsOCjHPpVJ7+Uy7QCPehxYXTGtNPb5VlBpskNrfR/NtWT0NP3lm+fnPrTLywFwm6Ph&#10;6wlBGidjnNV0oWiFk6elZiWBuEzsz7962Z1uIspIpYe4qayKPGQV2sO4pO8UTZSZiLYzwAlefapY&#10;5jx5gGRWhdQXOcgCRPaqNxahhlsqfes/iNPhIr6GC+Awoz3IqmdLWJSY259KeLR1bcjHijdIJPn6&#10;U9VoLfUptI8YORjHrSxBJBknB9alnmUEh0zVbMTAhTtrWOuonoPka4t/mRt0ftTluY5FyWAb3qqz&#10;SwKQDvSqUj5BI4NactyGzTkJUZByKhEsMr4bCE96p2t8QSr8+1PaEzPlKvlsZWuWLmxbG6OQOPSq&#10;0ck9o275kbPUVIkU6HHXHvVpVZ12uN31oU3AmVGM0U5b6O7Gy6gWQHqcc1m3fhqO4kWXTpfJbP3C&#10;a6E6bDLkqdrY6ZrLurG5tpgyA4HpXfSxd3aR5tXAtaxMmSTUtHc/aYDIg/iWr0F9bain7sgSY5BO&#10;CKsx6rIgaOUb1PXcOtRw+GbPWpHlgkNvJ1+U966pRp1VdHLGVSi7PYrSI6+9RNCJT81V7y01bRpG&#10;3p9ogU8MOeKntNUtrnCu3lydw1c8qMo6o6oV4z0Y2SxK8oai2sh5FaqSKpHO5PUUk6K3KjINZc0o&#10;vU2cVJaGBIp3E55qI7k5rXktAeV4qlPEcYxzW0ZpmLg0VkuHYgHpVyCFXYZbGetVRHjqKsiLMYIJ&#10;zVOzLimTzWyxqSr1QmJzlgcU6QyRjJ6VA9zvTbj8aIplyauSpLg02S1Wc7t22oQcDOM00b36GtLd&#10;iHYSXTwikq/IqmAV5NaB3BfnFV3/AErSLfUynBdCk0pz700vnGau+Ssmfl5qJ7B2b5FyK2Ul1OeU&#10;ZFdVLNWha27rg8YNMhtJUb5kxitOOLAHbFZzn0QKNhygcZGKRolVsgfjTicAY7VG/rXOJoZIvNVZ&#10;E596leTnFMyCTnj6Vormdiuyn0FREYOMVbdQRweKbsz3rVMTRWEZNMYZP0q2Ux15qIx+9XFkOJCf&#10;anRtml2ZXmlQBfahu4loTxMMYwRUoGe1RRnJzVpFyuc1DOmKugjUjqOtTxxk9uaaoOKljO0iuaTs&#10;dCQ1kIGMVIi4XPepjETg4NN281nzGiiSRFWwM81Y8qID5hz71TCY6VILk42MM+9ZybexY+RSzAKP&#10;lqRYyp6U6JgQOxp7vwazuy0hy4K+9QzqjY3HB9qbFcnJ3AinsFcZNLVDdmVvLRScDOR1qrc2+5fQ&#10;VckXY3HSoJVLA4raMmYyiUlURYx0q7HGJsYPNQNak87sCpLWLbIoDgn2raT0MIx1NC3sFIHNWhaR&#10;jnFMjhbOcmrEWehrz5SZ6EYpDo7dAMgdaeR8vFWF+VaYyFjXPzXNrIqnLZqRFOelOWCQP0zVxoQi&#10;ruXn1ocrFqJXVSAM4FRTb2bp8tW2K9qjymMk0XDlEhjGOQPxqOW0SRycflTkcmQAZx60txhMFTnP&#10;Wi7uVyIgWxBOQcU57QfU1YgQOmepp4hViQTS52hezTMmTT1fOQKibRAecAVsz2wiUMDmoS2OlaKr&#10;Ih0UY0mmMh4xUYsZewya1pskf1pFcrxmtlVkzP2KMVxJHwykD6ULJ6ithkVuoBqI28bdQMVfOnuZ&#10;uFjNypYdPenSRhuVNWJLBQCUJzUD2rr0Ofxq00ZtFba2elRvHj61c2FByKrSDLZrVSuS4kXIwe9W&#10;I33cVC67vwoU7R1qn5E2LH2cDkd6hki5I71OsmFFPDKeOCTUczRXKmZ0iY4FNUYIqzMO9V3OK1vc&#10;wcCRCMc9afs3HIqFGz1qUZxnNJjS7kkcLY45qVEw3NRI5XrTJLjajOTgDmptfQ0bUVculwDyBmiu&#10;Wm19zK2Dxmiuj6tI4Xio3KAO4UhGKjWTA9KkDBh616J5yaYmKMc04AHinLHmhsoj25XAoCHFOZSD&#10;Rg0XFYYUwM0nannPvTKYrCU4HFJRRYGh2RR1ptAOM1JNiWCd7eTdG5T6GtSLV1mO25QMP7wrH6jN&#10;Ko4pNJmqk0jZk0+KdC9u4Y/3c1Slt3i+8MVVjleKTKMVNakGqrMAlzGGH96oaaNOZNFAHnmpkfbj&#10;vV+XTop03W77qovA8JwwIqdwTaJlnBGAcGrllqb2rjLEA1kk46cmguxxu/KocFJWZtGs0dtY+IlL&#10;APgr71twXFtPyjbCea81jlI6HmrkGoTxMDuOK4amGvsd9PEdz023vp7ZxskyPrV8astxxLw3SuCs&#10;NbG353/E1t2mpQXYxuANee6U6budkaikjrbS/wDKcKsvJPFddpniqS1ULNyoHTNeY7c4wfxq1HcX&#10;MYUh96DsetaKvbRmnKmezWeqWWslcShX/uvVPXPA+n6/G63FuhPZh1rh9E1dUcD+ddtpOulJA27c&#10;o7GuuFexy1MMp6rc8j8W/B3UtJnafSWLpnhM8isOw8da14Qn8jUYXKDjbKP619Hz61BPhpEwtZut&#10;eGdG8V27JNBG5PGSOa64zhM86pTrUTg/DXxQ0/VcIzCM4+7J0rduNI0/W/nCqm4dRXnvjD4FXOmO&#10;93o0rFRyIq5XS/GWveE7kQ3iOyIcFXHH50p029iqVfpJHc+JfAXlZaJNyH0rz7VPB88ZLohXH4V6&#10;74X+J+ma0iRTkROeCHrrJdG0rVEDBkww6qa5VKUDrajNHzZYalqnh2XdBKy7fevT/B/x5kiC2+oj&#10;djgsa0vEfw9iILWwEqnqAK851fwM0W9vLKEegpNwqaTRMXKn8LPofR/F1lraK1rdrk9VzW0dQuFG&#10;GbfH9a+PVudT8O3IeGV0Cnggmu48N/Gu+g2xXp3r/eNYTwslrF3R2Qxaekj6MjvI5MkcEdjUbXAc&#10;9MGuB0bx7a6qqmKZQcfdzW/a6yFkBkGQa5WmtzrUlLY1pLNJn3MvPrWdqFp5JynSteLUbe4QbDg+&#10;9I0ccn3iPoalMdji5d6uSynrVuN4nixgZrdkt1kDLsBFZF7pHlKXj/KtOZMXI1qUpbfA3Lz+NRCJ&#10;0y4OBUUhnjIBBx6VMl0hTa3X0NZSRadivJKsnysA31FUmtxvJiYK3pV6W2WUFk+VqryWMkMe881m&#10;DM2Vryzk3bcj25FTwXCXqN9oiAOOtTG8KjBG4e9CtFcqVACn1oaHGRnHSW3M8Dgr6Zqncx7V2suG&#10;re8g28ROTmqMs0UikSDn1rlbZvoYYsvNB2kZ96yb7TrmNiUH4CugmhVpCIWw3pVeUywcTIT6GtYS&#10;cSGrmBZPKJNsynHvVuSKJjnZwaulEmQksF+tQrGuSByK0dS5HKZsumxMdy5U+lOTFsPU1cnwgNVo&#10;5lY4kX8a1Um1qS0TW92j8MQKllnVCCOfpWdc6eXbfA3PpUG24tj84OKfKmCdjUY+YcqcVbgYhMsc&#10;8d6yEuRjjirdtdBxtLbazcWtiuZMg1OMSNgKAPWs0WMtuTJEzL7rWnJ88hyQaaZGQbQM1tGconNU&#10;gp9CguoXMJ+Z947hqjmsbDUyfNQQTH+NeKvFFkzuXB9RVa7sTt/dnNdtPENOzPPq4RPWJkTaRqWl&#10;5a3k+0Rdh1qS11tWPlXMZgkHUmrMFzcWpxuPHY1bmn0/UYtl5CFY/wDLRRyK7G4VNGcajVpDBt8v&#10;crB19jVWSINzUzeF5ooTLpd158f/ADzY81Ta+miYx3ts0RH8QFZOhbWJvHERlpIV7f5eBTFjIHI4&#10;q5C8ci7oZA49O9Nd8sAQM1g7rc642eqZXkQtGQFzxVJdPDHOcGtyzjDlsng9qjmt1BbFJVbOxpyr&#10;cwbuL7IOTk+1UjIeoOPpWve2DSdKz5dNlUV1wlFrVnNUTvoV1umJwakysnfJFMFi+eTQLZkf1rbT&#10;oY+8tyeJCXUDvV+G2eNskcVVtGaNxuHFbiXcBQKeDjFc1ST6Gq1Khw/bkUhjyM1daGMDcuD9KY0W&#10;RkY+lYc1hcqKDRYGarykqMVpugwc1AYFfqK1jNMzlDQyzgkmkZfl4P4VamsgM7ePrVV4pEOCOK3i&#10;0zBxcSM5ppYg+1OJYdsUdQM1oQxDJimjDc9/el8vdx0pQvOMU7iFEWaUwZ9BUiLT8A8VPNYdrkAi&#10;I4FSqgA609VGacQD1FEnc0SsCSbcdxVmMqeFqsI/QU9cqeKxauaRbRoQtU6xq+DVCOXHWrdvcKw+&#10;9XNJM3jK+5I0ABNQtEetXlj34IPFI0JB+tZJtbm3Lcz9zKDgU9Z8jDdatLApzkcnvUM1p2HSrumF&#10;iInvUqPjrUIQqOakUUmCL8awzRbW4PrVWayMRLDmP1FJuCA/0pUuW24IyD1BqVdGtk9yHyPNyEGa&#10;ryW5t3DjqK2IEQ4KfKaWW083qM9s1XPYlwRHZ3aTrjoRUzl1IKjg1Reye2bcvI9qt213u4cY7VlN&#10;LdArl6MlwM96srHtI9RTYkV0Gwg464pGlCHBOMVxu50xRfiBAzt5qKcktzx7UyG7ZiAGqyYjKNxH&#10;WsH7r1OlK5SMeRUB2qcGrj2xz3qF7YDqOa0U0S1YaHXbwBj2qJ/KI5yTTzDtb2qOSPYCcDFbXT2J&#10;eiuMluRAPkBFQf2ic5JwabcNnFUZUJbPatoxT3OV1JGk975wA3d+lPjlGMZrITIHNK1wyjANV7NP&#10;Yn2jNS4kEcWRzVL7dHnByKoS30nKluPSoXJxnNaxpW3M3VfQ2FnSTo1Ruwz1xWQJXUZFO89mx83N&#10;V7InnuaqyMB8oBqJ3OeCM/WqisxJ5pxzj1o5bFXLBkx96oiEc1FnPUcVIpAHAp2Fe4hhX0pwt1I6&#10;fjSqxNOV9uKm7BDJtNGzcHOR2qk0TxngnitZZAwwTk1DLHkVSm1uJxT2Mt/MbHXjtUZLZwRWoEAP&#10;WntbRumd3zelbe0Rn7N9zJR9vUcVMHPYcVa8gdgKdsCjOABQ5oXI1uypIWKElcAc1harqBcCJOvf&#10;HetTWtUS2hMcZy7fpXP2Vq+oXIUDcxNdtGFlzyPMxNRt8kSsIHcZA60V6JbaJZQ26I+N4HOaK1+s&#10;Lsc31WR546EZUrgjimfMvTpWv9sjvgq3Cjd08xRgj61BNpzqC0LCZM9Vrpuczg1sVI3/ABqZJD6c&#10;VBIuG5GxhTSzpwePei1w52ty3ndSd6gjkPrU27NTY2hNMGGaZmnEZ5z+FNYYFMoQjNN705RmlZDm&#10;gdtBnalC80Ec4pRnFIkOnUUu7mlxkGkwOlAC5Ge+ad+FRkbakT5hmpYEsM0kHMbFT6CtCLVElUJc&#10;R5/2hWeBSY69qhou5py2SyoZIHEi+ncVSkjccEEGo1do+VYqfarMd+HG2dQ3v3pWsF0U2Yp3qRbk&#10;4ANW5LZJhuiYOPQdqpywsnOKejNFdK6Jklz91qvWeoNb89qxehqaOdgQDzUSpqSNoVeU7HT/ABJi&#10;RQzHbnoa7O11K3uIhtIBxXksYV8Hdg1et9VmtON+4fWvOq4VS2O6GJsekPqAjYgDj1rR0/xHLbDA&#10;OVHrXn1h4ky67wDz0NdRazw3acEIfY1wSpSpnZCspHb2PixZ/wB3KNoregnyN0L5z6GvLZt8RXnc&#10;vtWhpPiBrWUDecA9DUxqOJ02Utz1CLWp7dQsg3Dvms7UdC0bxOjJcQRhj/FgCqkGuQXlt8xGcVmi&#10;8jaZgHIb2rvo4nWzOGvg1JXicp4l+CF7A7XGkPvTOQgPNc3beIvEHg248m8WXZGcbXzivbNI8SS6&#10;cPm+dPerGoR6J4stzHcQxiRuC2BXfenUPKlCtQZyXhj4taXfhY7k+TJjBY8gmutnttL123DK6HcM&#10;gg5ry/xZ8Fmt2efSpCCeQFPFcZFqXiTwbIPNEoiU/UVjKhf4TWOIT+JHofjDwBMIzLbJ5yDnC9a8&#10;4vvDTru3QmM+hGK9E8KfF63u1WK+/du3G49K7ZrLTdbtxLGsUwYdVrnvKm7M1cYzV4s+bjHe6XKH&#10;gdxt5+U12nhT4tz2OIb9fNTpk9a7LVvh7BMWaFSuewrzzXvBM9jMSY+M+la80KitNCjz03dM9k8P&#10;+MtN1UBo5ghP8JauncSXgVoZM+mDXyl5N7plwGgd0wegNdZ4f+LN/pDJHcksB1Yda554XrDU64Yr&#10;W0z6Dj1OW0bZImT0omvfOOR3rkfD3xIsdeVFLqZG7McGuphhhkbekoGe2a4XFx3R6MKqezHxsMcq&#10;D7EUybT7W5QkKFc0HqRnPuKqrK0MhDZx61jJS6HRzJ7lK5iltSRtyo6YqFb5SpRh1FbYQSqSG3+1&#10;ZUtmHmbK8e1OPmRJW2KTW8cn41TuLCSEF4s4rVazIOFOCahmgmT5SprTQxMhb13Xa/H1qtOiSnB4&#10;960JkjLYZcE+lVJrX+6fzqXCLHzNGe1tJbSb4zvHpVmPUllBSaPkcc1BMXtmzg8d6dbzxTn94B9a&#10;wlDTQ0jPUhvdPS6GYSFb0qkLSWzbMqFgO4rb2JvzH0ok+dCGIPtWHM1ozosmYM0SXWDGdp9DUMtq&#10;8S4kTI9a1GSIN8w2kU8sJF2n50xVqbRLSMFG8tsL096srcK6lXTcKfdWce4eXwfSq728qLnbkVsp&#10;JmbRRls90hKfKOwpHgkjToasmXyyAwwO4q2t3DNEVbGSK15mZtJmIk7RnmrS3KuB606WzEqnbVdb&#10;FgcHjHetLXJRZ+9xS9OlHl7E4qIylWGRwaloqxM8CTpgrg+tUbnSH27hg1oLJheKcJs9TS55RE4J&#10;mDFLc6dMHiYqfStI+I4LqIwXsIbPBarEltFMMk8+tZd5pgY/LXbTxPRnnVMKpalS78NxsPP0y4Ks&#10;OduaoHVrrTHKX1sWX+/itSG2ltRlHINOfVPNj8m7gWVDwT3rvVSE9GcEqVSlrEgs7y2v1zBNtY/w&#10;k81LI5jY7s8d6pTeGbS7YyWUpgfspNRyx6lpC4nj8+Id+tRKjF6xKhintNGgLjdjI496m2JIvFUb&#10;a9tLtcB/Kk7hqkMbwkFWyD3HSuWVNo641Yy2Ea0XdjvQ+nOBnHFWopx0YDjvVmOcMcBRisnOUTay&#10;ZmG0KjlOPWoJY8nauB710RiWVCBgZqhJp3JO7NONTuZSi+hkhWXqSKeJHUfeOKtPblTyKiaM9MVr&#10;zJmNmhFnyPm5qeIpJ6Y96q+Qe4qEI0RJ5Ap8qew7l2cBW+UZqnMTnpj6017h1PWmtcb1561pGNiJ&#10;SQw26P1xkVBNaMh+Xn6VLyx9/SpUU8eta3aIsmZ6gr1BFPHJFXmg3D2piWiNkFiDT50Lk7EIXNKF&#10;zzUkto0TZBJFNQ465pN3BpoVVxRyMU4HOKcFyKm4wjIzzwDUixgnH61EQV6jAqSN8D1oAc0RB4PF&#10;MMRUZ5qZST1pwTdj0qGUhsV1JCeDke9aUF4sigE4NZjRYPrQAVOc1lKKZvFtGzgetBj3HIPFZ8d5&#10;5QAOT7VbS6RiPmxWLi0bxdxssbHjqBUWzB6c1dSRG70woCxOAaVyrFVhjtTe/Srbx5x0qu0JU85N&#10;O5JZtuOBnFW1cBenSssTGLtUi3zDsMelS0zVSRfkywquRk8jFSw3UT98e1KyqW+XkVLK0YxJGj5B&#10;IPtU4vEuSFfAYfrVaUZI9qqyrh896hRTHzW2NeJNsgrUEp2AbjXOw6g6DDAGrqakrjBO361hUps2&#10;VRGzHNH93IzUjQrIucVlKfOxgZ9xWkreVbAZ/OuSUbbG8XdDGKJgNGBjvWbeSGRzgfKOlWLhnm46&#10;CojAdtbQVtTGo76Iz5Fz2qnM23HvWlPCVGBWfLaORuU5x1FdsGckkyIMAOlVZGGeKkdHHJFQvxzX&#10;VFanO2V5euaQPiPrmlYU6G2M7BR9K6G0kZrVklnaNdcjhfetaHTYox90E+9S2luLaAJ171NuBPIr&#10;gqVG3ZHZCCsVWs1B4A/CoZLQ8+laBIPQYqORM5A6VmpspxRlS2z5yKiW3kbt09K1Wi4xUYXHQVsp&#10;mTglqU9u0DimOe9XJIw3WoWhG3pVJk2KBmdSeaQ3rJjceKnktRk84NVJbRj3roXKzFuS2Jlu1apf&#10;tClevNZ/2WRT0qRYJMcjim4RJUpFv7Sp6Gq+pXy2dqWyCW4AqtdObWIueornr2+kvCNxyfat6VDm&#10;d+hyV8RyK3UZKXvJcjLMT0ru9A0ZNK08Tygec4yue1ZfhLShCGupgNoGfmrVlvTez5IIVeABWtep&#10;ZcsTHDUW5c8xzq7sSWySaKbvA/iFFeZ7x7XKjhHTDHI2mpYJmgIbJwPQ809n3rh/mI796Y8ZA+X5&#10;hXv3PlEmmXnvLW9wsyBT/fA5qtPpUqKZI8SRHpg5qkQQ/PFW7a+ktMhSfxHBqg0ZSKc4+43oaUb4&#10;x8wrTka3vyN5Ech7jpVW4sZ7UbiN6dmHIqk7kOLjqiAPmnfKe9RHa3IO0+lIMg8gj3pWHGbW5Og7&#10;U7FRo4zjvUwcNUnRGSYwL3zQF5pxQlval2/hSHYbjj1pPLPB7U/bQBxQPlEAKHINKSSOetKBnFIy&#10;0ri5RA2O+BSoQx60xueMGjO0U7EkuKYQMZ6UqvwMUpOVNSMajtGcqxB9qtLqIYATLu9x1qoenFNI&#10;yM1VhXaLzWqzDfEwPtUDRMh5GBUUchToSD61cjvFl+VwCfWpaZopJ7lfJHtUkcwHXkVMIUmbCkVX&#10;lgZCfSpdmF2i0siH7vB9a0LPVJ7I5DFl+tYQJXvUqTso68VlKmpG0ajR21lr6S4BfB75rWt57e55&#10;yFb1rzxJkJBztNXra/e3bKuSK4Z4ZPY9CFY9Ehup7XlTvWrsGtxBSXXEn0rhLbxMyEA8GtaHVknI&#10;Migj1FcMqE6eqOyFY7uHUAYgd3ynsakjcMcxnBrkY9UC7Qr+Yvoe1aVpqIcZQkNRGpKO5s7TWp2+&#10;n69PboEb94voauXlvp+t2ximgQ7uuRXFx655bBXAI9q2bfUIblMRP83pXZTxHc4auFUtYnJeI/gw&#10;su6405wpPIQHiuVin1/wJOwPmbOhPJFey2erTWfD/Muau3f9na5AY540LN1yK6+aNTRnnyhUpO6O&#10;E8KfFu2mKpqA2E/xV3sq6R4ktA0bpJuHY81514n+D8dzmbT2EbnnAPFcMP8AhIPBN0TiXCHqCcVD&#10;o21iaQxK2mem658OojGzQsNx7YrzbXPB9xZli8Rx2Ndj4Z+MsckkcWpjDdC3YV3pn0rxJCrIyShh&#10;xjGai8oPU2tGorpnzesc+mziSJ2jYHgiun0f4oanpkiLOTLEPfmvQNc+G63BL26qwPYVwWr+CZ7U&#10;sDGRj1FW5Qn8aM+WdN3iz0zwz8R7DWVUNII5T/C1djFcRTqCjq4+tfL02n3FhJvQlWHpkGtrRviF&#10;qOkFBKfMRT0J5rlnhk9abOyninHSoj6FmiYEsh2n0BqCG8KS7ZV3GuV8M/E/T9WRVkkEUx7Ma61W&#10;hvF3oVcdcqa4ZQlB2kj1IVIVF7rLL/Z5FGxgG9KguGCDa68HvVGW0Jbcr7TR9odGCSnetQymrEN5&#10;pZcGSNgc9qw7lLi1cB0IB71042SD5WwPSluIFa3O8bqhyaDlUtjkppV8vDDrVBoATlOK37vSfPbC&#10;jb6YqK30doHO75qFUjbUXsnfQzIzJEp4JxThNHIn3sOPWtyaJTHgqBx2rm9UsCH3Rtz6VHKpjk3A&#10;SeESLz3qOFGhBxzVIXVxbMA4yB1rUtL6G4ULgbzWc4OI4TUjPkk/ek4p5mLLtxxWldaKGhMqkbup&#10;rIY+WcEc9KhWZUroZPCJeMCq5sVAPar8KCbvg1HNG4boSK1UraEqz3M7fJbdty9jQLgv1GBWhbxM&#10;xIkXK+lXGtLdlwBir9qkPkvsc+LgPLsbgVO1uGHXNNvbDy5SVPFRJNLB1GRWqalqjNppjJg0T7V5&#10;qD7Qyt8ymrwlSVs9GoaJfY571St1E9diBbpMYwQT61PGnnHnGKrzWxPIFERaMH1pNLoSnbcsTWHy&#10;ZUj6Vm3Fpu6gDFSHUmVsc5p/m+auTVrmiOTjJbGcbVuqnBFWYr6eP5ZlEsVWAqt0pDb7j7V0xrNH&#10;JKhGe6KU2jadqjFkJhlNQNpOpadIFjIuIR/Kr81gd2Vbmpba6mtjtJyPeumOITVmcMsG4u8GQWWr&#10;adcsYZY/JmHrxVv7GiNlDkHpSyWFhqB/fRBHP8Q4NUbjSL/T28yxn86LtG1Zypxn8LBVJ09JotSq&#10;6oSOo7VXW6wPmHNRQ+IFjYxXkTROOp7VdiS1u/mikBB6CsXScd0bRqRnsxqzJIOcA+9KYY25wD70&#10;2WzKt04phRl71nymqY4WquCQMVBNYs8ZK/eqUMVqWKbPvRdx2G0mYk1m8bfMMVTePDV1LbZQdwzW&#10;fLZDJ285rojVvuc8qd9jJVCoJ605H24yOKv/AGY7ScdKiMWa050QoWIhIpwBkfWpBHnnFNa3xzg5&#10;pFLxnPWm7MonVeg4xQ1ukinjmiOXceRirK7GHymsG2i9GUP7PYcimNEY+SPxrTx0xSmIMOefrTVR&#10;9QdNGaSJBjHHvT44gy/Keaum2TBAUZqA27R/MorRTuZuFiuUIPOaUHAqXcepANHyMvPBqhWsJGVe&#10;phbArnFVVUh8irMUznIP/wCqs2WmRSoBxio1Xb0FTspc5704W+BSuVcak5QYPNSrcEHrxUTQ4Pem&#10;FWHOD+FRZMfM0X0ulYfMae2Dz2rJaYqSMc0+O9ZRg8+1Dg+hSmXJE7VF5WRmnpOsg5OPbNWAqgdc&#10;1OqK3Km0rzT4pSh68VOUBqJ4uOKW5a0LMc6sKikdc8CoASo4ppJpJD5iz5YYcUhUqM+lMik2jk0N&#10;Icn0p2C5JHqElrIMdK1ItTMwG4g1jACQEd6rSJLC3U/hUOlGZXtHE6zzARng0GT2Nc7aao8ZAkBx&#10;WouoJKBg8GsHRcWaqomixLhzVWSEggjoauJtcdeKbOQpA7VkpWdinqtDKuoSpyBgGs6dMDgVuTEO&#10;pVulZ0se0nuK7oSOSUDNjALDP5Vs2VqEycYNZVxFsIYcCtGwv12qrnB9a0qXtoZx0epc2kcUjEip&#10;mIA4PBqJ8fh61xnZ0GFjjimqzE4zSO5BFAI+lVYGSdev61ASAcU92DYxUMrYFNIlgzDvVcuOeac7&#10;Ajg1XbpkGt0jJj9+4UxyB0qMNTgcrV2MnqN79aeMRK0hPyryaaygIWPH1rn9X1J2BhBwg64rppwc&#10;2c9SoqauytrOoG6mOw/J2FSeH9KN/cbpARGvOTVXTdPe/nCqCVrsoLdNOgWGMe5PvXbUmqUOVHmU&#10;qbrT55bE8kQaIRINqjtUM4WCIEYFPNwsa5Y4HrWdc3HnkY6V5iTm7s9pJRQGYk9cUVDt+tFb2RN2&#10;c2oBGacMg5zikuAFncDoOlA+7Xqbng+RL5iyjDrk/wB4daa8BjBKEOtIPug00k9c80ybIaAO3B7i&#10;pYL6S2xtJx6HkGlZQ8BdhlvWoFJKmmZt2LoFlf8A3x9mmP8AEOVNQXGnTWq5++g6FeQarqea0NNn&#10;kE4XcSp7Hmi9hRSkjMA9DTgxUZq5rMEcNx8ihcjJxVJDu681RGzsTxyEe9SgBxwcmqmOM96chI6H&#10;FQ0bQqFllxxTSPekQ5Iz9aVjxU2N73BTyeaecY6VCBhxU/YUyUyMryf6U0jipwAaNo9KYWuVthHr&#10;SqWHBqdgB0qB+VH1o3JDtnvS4wKYOBUo5FACYz/9agL7UE4OKU0hNjkJVsg4qwLpWGJBnHQiqvWl&#10;wMGoaBOxbaIOuU+b6VA8RjHQimo7RkbTiroPmrluTU7Gidyl/D/jTo7kxdMmiZQCeKi7fhVbjTaL&#10;yTJIBglWqaO7nt5AFJxWWvDLWtAxcfNzxWcoo3hJmxaaqpK7+D6ity21GMR7kfDDp61xP3WbHFTx&#10;SMmCCRmuCpRiz0IVWju49RE68jn1NWIb3yGVkJBrmdPlZowSea1yflBrhlDleh1xm2dhpfiFJcRz&#10;DJ6A1qzojRl4nw3WvPoHYDIOK29KvJvMC+YcelJSa1KupLU6Sw12exfa+SB61pvNpuvxFJ41Bbrx&#10;WI4DwZIBqG24ORwa76VdvRnBXw8XqjE8W/BtLxmudP8AlJ5wtcOtj4i8G3JIEmxPTkYr3jT7qUCM&#10;bzirWq2kN3aSedEsnPcV3pqaszzXF0neLPMvDXxfXIhvcow4LGu4j1PT9fiDfIwI7V5F8Q9Hs7KU&#10;vBbrE3quaxfDWp3VvNiOd0Ax0NYTpKOqOqnX59Gj13WPA8GoKWhIDHtXAa94Fnty2YyQO4Fek+Hr&#10;ya4t0aSQs3qa13RZ4yJAHHvWOz0OlpNHzhdaPPZyZQsrDpjjFa2g+PNW8PTKru0sI6gmvQ/E+nWw&#10;QsIVB9RXnOsW8YzhBWikp6TVzHlcPei7HrHhr4madrsapOwjlPY8V1TRwzxCS3kWQexr5eYeVIGT&#10;Kt6g4rufBGt33mxp9qk2jsTXJXwyS5os7aGMlflmrnspieNc4INCXMmdrDI9as6XM9zaAynefUiq&#10;t0PLlO3jvXleTPX31Rft1hmPPDUXFoIz8vINZqysGGDWvZMZBhueKzlCxpGZmSwAqSfyrHvrJXBI&#10;HzCt7WBskG3iqTKGj5GaqG4TipI5OSPcCpwfrWfJZeWTJFwwrX1BQl2QowPaq7HBx2ro3OG1irba&#10;/LApWYHA4prTJesSvBNQ3SAs4IyKht1CNxxzWTgt0ac7ehO8UsDfKCat2N18wEo/A1Jb/OwzzwKb&#10;MgDnAxWL10NI6al+4igdAynB71Ve3DKdj7T6VVDEEc9qnQ8CseWxvzFC6tpVfkbhTDEvlcitLcTk&#10;E1n3pPrW0X0JbuZk8Q52npUMbuh55qxHzJg9KmlRdmcc11XOcatyrDDcUkkBYZXp7UzYNwGOKswn&#10;p9KmWiBq5RFv84DL9TTpYFUYH5VqSIPKzjms9x81JTbDlSKTRv2UinRsyn5v1qaUfLnvUSjNbdCH&#10;oXIDG4+ap/7PSYggEjtVGP8Ah+orateEyPSueTa2KWpSksdg6c0yPdCmAx/Gt5FDocgGs+7jUE4F&#10;OFaUWZzpqS1MO8ihvG23EQO7+IVmTeHprdvMspef7tbj9/rUUbFX4OK9OniG1Zo8yeFW6ZjprdzY&#10;HZeQkqv8Vadnqlldj74Vj2NTalEktod6hs+tcddxrA/yDb9K6vZxmro5faSpuz1OuubUABozuB9K&#10;q+SQ2eRWTpl9OGVfNbHpXTgB0BIya5Z0+U7IVedGeJMHBzTsHFSSKN2McVIkanPFc97G6IFj3A9z&#10;Sm0Xb71YVAOgpRyOfSlzGlk0U3s3AyBUZtjjla0UOR/n1qUc4zznFPmaBwRgywbDx+VNjJVhitbU&#10;IkEedozWfGoNaKWmpg4WY9X2nkVJkFaZ1BzTCcCnuVexMoBp2Oarqx45q7b/ADYzzQ1YNyq8Stzj&#10;mqslpvJrTvFCqMDFVFPJpxZlJFTynh5HP1pyTY6jmru0HGRmq06hW4GKvcjYkhKk055Ap4NVM1Gr&#10;Hd1qbDUi+pDDtTf4hjmoF+8KnTrRYtO5FNGHOcD8KreWc5FWpCTTF5Jqk7AyuynOe9TwPtUE5ppA&#10;zTScCqeqGi6t0gOA3PpThICRk8VnAcg1LGcisnCxXOy4QGbAOaDCCnvVdTTxKx4z6VFi1qQSFlb1&#10;p6SEj3qWVQQOKiAxmq3FsPElSq6vgH9arE05WO3rRYV7k1xEGHAxVISGF+cjFXEYnqar3ADdRmnH&#10;XQGrF+z1FTgbsVpiVZsd65AMRIQDgVr6bK5wN3GKyq0UtSoVLmm6ZPFILdXU5HNAJxTWYhjzXMro&#10;6Nyld2vyHFZ7QlOeQa3GAZRnms+YAM3FdUZPqc8ojbbUDGdknI7VpBhIuRzXPv1P1q/psjDIzxTn&#10;BbocZtF5owOahJGeOlWZ/u/hVOQkDisVqdLegpYAZqGV+PenN0FVpOpq0jKTGlveoTk0rHmnDpXR&#10;sjnbEjB5p+MmlXpUF07JC7A4NNK7sTJ2VyjrV/5I2KcMO1c9DE99cBV5YmkvJXknYsxJ966DwhBG&#10;0pcqCw6GvWjFUo6Hh1JOrOxoWNomjwZHzOw61OimQbj1PNQud96Q3IBq5jCceleZWnzM9mhTUYlC&#10;75+SquBnpT5nbcTnmo1OW5q4qyLk9RciimnrRVWJP//ZUEsDBAoAAAAAAAAAIQBpXLC4pAIAAKQC&#10;AAAUAAAAZHJzL21lZGlhL2ltYWdlMi5wbmeJUE5HDQoaCgAAAA1JSERSAAAAJQAAABsIBgAAAPvu&#10;Rt4AAAAGYktHRAD/AP8A/6C9p5MAAAAJcEhZcwAADsQAAA7EAZUrDhsAAAJESURBVEiJzZdPiE1R&#10;HMc/b+Yi0jMaY2iE8ieZ3mCBsmOUQrGwsrJRr9QsxcYwTbFioyws7BQ2z8JiFI8UKdJMKWFhMZsh&#10;FpMeDflanHPNcebdO++ed2/Nt2597z3f3+nbOb/7+51TkkQKLgCXLB8EHqeJPVSBLRn0AM+AWpQi&#10;WGQnDsV5YH3GmE6g1pEiGALWBhrqCjD0D81WqgMYxmxdKAYc/hC40mLcZGxqM9AN9GDy5gSwrg1D&#10;vqkxoJ4lOAI+tGmgGXY4/HXW4LScagfxSgl4kzU4Ao4mjO0ERgMMdQIVy98D0yGmHiSM/QwwBLAJ&#10;WGr5q5AJ0upUKPx8Wg6cBg4DW4FlmBWcAMaBu8C3ok25f95i4CPQ62lWAfssH8YU6fvxYBGJ7q7U&#10;ZcfQd2uw4enXADXgRpGm3JUqAfeAvUAZ0wvLQD9wzYurAscAkJT0DOp/HEjRxk+XF1OdR79fUsPR&#10;T0oq551TM8BBYCXwg+Q/O0YdGMFsM0AfcCpvUw3gUcaYq8AZZlvbQFEVPQtmgJfOe2UhmAJ46/Dt&#10;C8XUb4dP5Z1T15mtSzcxZ6lWUHH4RN6m+oDjljdozVQE7HFN5b19Lxx+BNNO5sMQsMF5r+dtagz4&#10;Y3k3cIv0rrEbU6di3Aae5l3RkXTRi3suaZenWSHpnKRfju6rpNWScm8zSIokPdFcfLbf3zUZ+yLp&#10;UDxHEaaQtETSWUnTTQz4uCOpx40vKfmGvBE46e33p4w51os54PUD2zCnhCnM4W4ccyOec+v+C0qC&#10;PZB1ye5tAAAAAElFTkSuQmCCUEsDBAoAAAAAAAAAIQDYFDmllxQAAJcUAAAUAAAAZHJzL21lZGlh&#10;L2ltYWdlMy5wbmeJUE5HDQoaCgAAAA1JSERSAAABtAAAABcIBgAAAGPLurIAAAAGYktHRAD/AP8A&#10;/6C9p5MAAAAJcEhZcwAADsQAAA7EAZUrDhsAABQ3SURBVHic7Z15uF7Tvcc/JzlJiKQJCUojhqBu&#10;RQRBVKmpbolyBU0pbSptXVQRvebromZVXNHe28e9jbmGqqlqakKQBok5rjkpMUcSCTKe8+sf37W6&#10;1rvPHt/3nBO3z/k+z37e/e792+tde02/cf3eJjP7T8pjFnBpyvWhwL7AcGBLYB3gBeBp4BngFmBB&#10;ifJ/BgwuWZengIklaUH17l6B/vfAw4lrmwI/qVDGRcCc6PtuwL8AnwKnFDy7E3CQO38VuCK6tzlw&#10;hDs/xZWXh28A3wIWAqfn0A0E9gK2dcdmwNvu9+8BrgGWRvQ7AAcX/HYWfuo+LwO6ZdAY8D7wJvAn&#10;4KOSZfdEbd8NmAecWWcdoVqfARwKbAe8AkwooN0f2NWdT0RjOg9nAatn3FuB+uqvwH3AooKyuqPx&#10;tT2as8PdM8+gefso8GBBGQAbAONL0HlcBryRc/9rwJ6EtaRvVKen0FqyLOPZeF6kYRlqo5eB+1Gb&#10;VUXeOrIceAutk/cBSwrK6gkcAmyD3ncLNMb9+04GHqtQt52AHQnztxnN3eeBK4H/K1nOcGCXqJzV&#10;gdeAl4DfAH/JeG5rYKw7H09++w4DfujOPwDOie4NAk505xcA7+SUszZw2t+/WTVMNTOio7uZnWxm&#10;ywqem21mOyaeTTuerFCXG0uUFx9FdUzimJQydqtYxvDE8+Pd9Q8L6trTzF6OypmUuL93dG9AQVmY&#10;+sjM7J0cmq+5+3mYY2YHRc+MK9EGWfBlLC9Jv9jMLjeNuaL3PSDx7BYlnsk6TnBlFPWZPyY6+j8X&#10;0DWZ2atRHa8rUfabJdtqnpmd4n4jrZwNzezhEuVMNLO+BXUaWbJOHl/NKGc1M5tQ4vnpZrZJRhmj&#10;KtTjLTMbk1FO3rG0ZPnvmtmROeVsbmZPlSjnUjNbpaBOq5rZVQXltJrZzWb2hZxyupnZGY42D5PM&#10;bP2U58dEND1zfqfJzB6JaF9O3B8e3SuauzXv3RxxujuB53I4IUj68OiNpJwd3ffHgbuAaUii3hJx&#10;938F1gemACcDFxf8BsBUYFLGvYOBISXKyMIfkfRThCcL7l9MrbbisTbwo6qVSuBopA12Fo4DfoEk&#10;z5eQdjoVSXSDkOR3PPAl4EYkid6OJMlzUsrbEmmEZNxPw/Wkj78mYFWgn6tnD+CogrK85LcMScHj&#10;3LOfJ+wMbEyo4wFI+y9jyZgEPBR9b0KazGDgm0iiPg9plUkLzF7AzUAf1I/Xor5+HM3pEY5mH+D7&#10;SGPaB42LIlwGfJJyfQ3y+2ww0gY3cd/vBR5Aa8l8pMF8Fc2rbdD8HQvcmlPmqUBLyvVuqK2GoTG3&#10;CFkfquJOYHqi3C8AGwL/DHwR+JWr/+8Szx4C/C/QC/XRtUjreQIYgPpgP6S9H4esBKOotfZ4bAD8&#10;AWlVre6dHnXltQJfBn7s6nQQsBbq38WJcvqjuf3N6P0mobHxMRqrh6D1d1fUPzshC0pVfBuNq0ax&#10;FXB4zZWIuR1WwAmTx1nRsxPMrDmDboiZzXB0rWY2LKfM6Y7uvByaexxNvRrauIrPxcfu0TtnSTrD&#10;Ipp6NLQ1zWyBSXOZ6ug7UkOLJew/WbZE3s9CPy61dAnNH2MdXUuJunkN7aAStC2mMdQvh2awo2kx&#10;s+Nc2XPNrFeJ8tOOjtLQrnV0l5rZLHd+VMEzXkM7PYdmNQvS73KrHad9TFq2b5OdM8poMrMfm9kS&#10;RzvJsrW9HSzgixk0G0c0aRraLe5ei5kdn/NbI6M2mG9tx36sofUoaMtvObqifkoeXkP7UQ7NADN7&#10;ztEtMGk+/t5a7pqZtMTkGuGPbmZ2kpmtcLRZ69397v6nZrZPTp3GRm0zIeX+Fe5ei5kdnVPOLhbG&#10;xYOJe2U0tFXN7K+OxlsJ6tHQmsxsiqN5yBNn+S6KsCHBxnkFkiyz7KWvI2n0HSRJXuI+09Czzvp0&#10;FjqjfmcjbeQKZOvvSDQBF7rzKcgPmuV7+RhJiUtRO4zu4LploQn5fbLwA0fzAPDfyG84AEm8nxes&#10;DhzoziciCR2kSTaKTwl+3makiXicirTsFiRdT8kow5CvxFsadkVaWhoanRO7EdriaOSjsgzaacDX&#10;kVbbHzijwd8G+Tur+NbL4CMUDwCay7FF6Xx37RNgJLJypKEVzc2T3ffvOPoYeyD/OMgicndOnSYS&#10;fLpj0Njw2Ijge/wJ8rdl4SHCu+2G4iWq4ASkkd+ENMl6cSAaw08TxVLUy9BOB1ZBTs9zS9B/CvyH&#10;O98DNUQa+rjPNFPe5wF9o/OOqOMWyDwwFzG2jsZeSNgAmQaXF9C/hxa6N5DpZ2Vh3Yzr3RBDA7ga&#10;mVVucd/bg1m0Fw5B8+dZd1znrm+NTEeNYiYhIGFz9zkALSYgBlomQCA2A1+QQdPonPDrx2zgf0rQ&#10;zyIsuEdRPogsC32ofYf2QmyO9H2wMcFEdiUKUCnCBIKr5/zoeiyMPkK2iyZZ1htIyNsyuv5zZMp/&#10;m3J9cDUaP7MQUymLL6HAqiXASRWeS2IVguvqOCLTcr0MbYT7nEh5G+pEFM0CbSUND8/Q0uzwnwf4&#10;+q0gO9KqXjQh6bQb8O+U86U0Cm8vn0m5iDZQdOIQFM23spDV9nsgf+1C5OODoP18g8YXv/aCZ65X&#10;u89XkA8rvtcIVhA0be932ZygTV1UshyvJQB8BfmIkugTnVedt92RHwTglxQLVB6euTbTuGBlpPva&#10;GsX86Nz3gX/XFtKjxdOwJKLdnrBmD0QCEBXKehnN3SHAjOi6XwcmUG5dW4TGwxDkjy2L85Gf9mIU&#10;jVsvxqN5fgsJK0M9DK07IWDh8TzCBFaghRPkqEzCO7ahOOR4ZcFP6EVkm0Xqxb7A7ijE9qoKz/Uq&#10;cTRnPOv78Una/306CjNR0EoafDDIzQSn9yMoSKmJoL3VgybKtXWR+WprtLC1ADdE1z3j/S6SQNsL&#10;XsP6J/e5iHIBHsnnIT1Qyc+JpZRnSB4boDaDamvJBwRBOm0tqYJf0LHrTSvwojv3fTCLasEUvg9W&#10;RUFaUPveRQFseRiIgnYaLacI2wGHIdfThQW0eVgXmc6XEtxef0fWQpeH9QkT7vWKz76K7PFpE2PN&#10;qNz5KffbC2dTHPH2DGr8JLyE397164V8i6Bowir7Y8qYLbLgJ8XsBspoL1xCuk+kG9ICeiMJ8nLS&#10;TVsD0X4xCJoPaEG5Dk2CHyDzSmsd9RtA8b6iMvBM915qF7WbUJTg6mh/2o11lr8q8qf0QdKr1w42&#10;c59vUE14ief4ptSa0qCxObFZdJ63Ny0Nr6CI4qxo4KdJf89m5MNahEywv6r4u2XQl+Bjvg34zJ3H&#10;fVAFr0TnmyIBzb/3cuDdOuoYl+fRiNaUhyY0b0E+waJ9s3k4D1gNmapnJ2/Ww9AGRudVQzb9Brk1&#10;U+5tHJ1X7fAqWJdsH4zHwozrvo7tXT9vxrsD+HM7l52FJoK090EeYSdhPXfkYW/kK0hr/8OQH+B1&#10;2m5GvRYxtPWRFvxAQzWtH72RBga1TBfkN/0jCl4ZRz5DOwU4JuNeX8TU3kMh1n5R9/O26pxdjDan&#10;r4FCvpNoZE74OrW436gCv4in1QmC3yoL6yAf8m3UJ9D9kuwtKf2QkPoatVt46u2D96Jzv3b6uTKX&#10;xkym8ZzrqHXgYORmegL5ZevFtmgrybtk+HTrYWjxwB1MrfRQBC/NzUq5FzO0qppfFZyFBnEePsu4&#10;7qOV2rN+ayOf2XJC9FAVbEjxYjCeEJTjYUh634DqkUodgbFoP41HE2JQfZAD+yiUQeI2pIHck6D1&#10;ms81tJXMX0LmlG0Rs6iHoc1DbV2E/yI7e8qByES3AO3ZTOJaxNB2d7+VNk9AjLF3yvXFSMq+Bmke&#10;H0f3/Lyt6kfsQzBJpdWnkTnh69QdjcEq1oa8tQTEPGITaDfkQ1wLmb/OQj7Xx1AkaNksNB59qPUf&#10;enyK1sSr3BGvJfX2Qcx0/Pv6QJG10DpeT9YTqN3btg7Zwny96E0wMR5HfdYR0By/zJ2fQoa/th6G&#10;9hGakP3RRsiywQQQNk6+mnLPhxd/SMcGRLxF8QbyNPQmv/714hwkVV+MJLqqWETxIMwylb2CGFqV&#10;jerro6AgQwyovXxvn5H+HnORBH030mBHIedyzNBGIic1yK6eZlJezX3uj8yHVRew1oz6JZHnVPcB&#10;H31JT+cT+98OR4JOGi6ibSDAMmT2y+oPP2Y3cr9TVqqPBc3kuO9B8AvVMyfiZzahGkMrmosLSffp&#10;fYDS8t2F5tu6yEKSFPiK8G+E6FSPJUiIKOqDTTLuZyGm92V4RaI7YpBlNeS9kQY/Ewl6sUKyEeW3&#10;Cu2EmOmb5PveTkSWoBvITplVBt9Bm+unE/zNbVBPUIgRGnWrPMIEehHMAGmD8Ovus5GX7kiMRBMY&#10;2q+Ow9Eil8xl1lnwg3ko2XsDkzgaZWg4m84NJGkhaNbDqI2484zCUB+tlnJ49CSY/ToTmxK2SLSS&#10;XsdVCIxmLNkBJouQGSo+5pHfH15Y6klg/mXg57jRdtHchtC29cyJ9wmSdpW1ZD0klED9wuWHhFyt&#10;VULPPT6mbR8soFwfrIssM2Xh22Y+QRCLGdHQkuX0R4LhrQRBZC5BgShbThPy+d6KrAlZWA8xtMWE&#10;/XT1INbyjiVHy6s3bN/v7fkexX4PjyOR6aIF+Qpi9CWEoDay2a4j4RnuUmpDXuuFV6GbUHLN9lb1&#10;y2Ca+xxG/sCM4ZPpJhM3dwZiX4Jf0Poi6Q3EbPMiEO9wdOMoz8DbC57pzkaMK6uOfnEdRNg02x54&#10;isCQTssjjNBMWIjuoa2m7+dEK9WiFD2MsJaMR5pDGfgE23Oplrw3CT+eBuRStR8mExjSqSWf6UOw&#10;OMQm+Q8J5scTKDeed47oHnGfRlgHjiFEneZhE4KbIm8duAD16YXUpk2sip8hPnMjSsWViXoZ2pVo&#10;MPRCUWNF6E+YRL+lrVo7KqpLZwVFVEETCqsHDYT22FQ9Gi0Iz6I2WRn4HTK/gPqxaDzsRdiDuDL6&#10;aVv3OY8QkTUGaQnLkNSYB28iGkbnbgzvgZzZIHNJnh9hGoHxtOdm8GWEfx0YQ2jLPPyQEAWXxgT9&#10;nJhG/aHvZyPT4CDCPzDkYTNCu5xHY4Lgdu6zPQTUMlhICGY4knKm/hOQNrcM+f08jMAUd0b+wDx0&#10;j+ifQcKAhxcQ1kOJHYrgTeELyW67HVACgTloa0S9GIQ2YS+hhJZXL0P7jMDIvo8SbaY5qUGq7VTk&#10;pF1Kbad4HOk+Z1IucXBnY3tCBodkdFo96EnGTvdORgshEGUkkgD7Z9B+GWUJAUUa3p5B11HYmpDS&#10;aRqBKfhgkLsoDo65m7AAdmbmkFEEE9M1BbRGYLz7URtV3ChuIOyJuo/sdFZNaPuI/8uiG5DgFWNL&#10;5NOA4nfKw2yUogzkGz2DbFPrrkgj6I4k/l838LvHErJldKab40oUpdcDCcdZ5s7uaI09M3ruzQTN&#10;zQT/1S0EASOJZtS226PxdWzi/gzCmLsEWTrSNL4mxPB8UoXjyfYZ+wCOk2g8TL838hsn378N6gkK&#10;8fgNchgfj/b3jEQS8pNosA1DDXg4kqAXIhNlHFXzc+RY9L6FFtpmB0/C++FGoAk3nWpM5ruUSy80&#10;CdX1e9RmNtmN/FyC8QJ0MjINnE9tEMAX3PF7arOmrwzch9r8p2hCzEBaxHSkKQxBk+5YxIgXIP9O&#10;vdFKWfg2bUOtfZTjcLR4NiN/o2fCQwl9UWZRXYIm/jgkPZ5AdkRre8Iz3amUC/y5Hi3sPdB2hLKZ&#10;IIrQgrL6/wFpOnchM84U1O+9kNayN8EEPZnaIBvv9x0RXduRfP9LLCSNR1GglxDC5U9DaZH2RwLv&#10;noRs9j7b/o5oLnZD68sB5O8LPINaQdFvjF8DZXr3PqT7yQky6AAsRvPsNqQRTUbr119QH/RHfbAf&#10;0nJA/XVmSlmtiMHcjdrvDjR2HnZl9URz6miCH+4i0nN4noz6dija7zkK7ZV8EikiX0FjcU9Hfzv5&#10;lqXhSPCsdz9lXM7blM1uE2U1rpptP86w/Inl4xlTxu3ks3PyHiqJMv8jhVX/P7RLzOzQdqifmdlQ&#10;V4fx0bWlZraR5df5t462M/4PbbTpf7Ty8KCZbVbi93xm7yrZ9ovQYmb3mf5Hyj97qbv3oeX//1Iy&#10;W7hHmTHfaLb9Qa7uZmZHlCwDM3vcPfOChezzZbLtlzn6Wshwn4dzre3/z40u8VwZbJcot8nMTrTQ&#10;Vlm418wGWvp7Vfk/tAVm9mtT9vcqbVcm236ZY6CFTPlZWGEaf1n/PuCPAWZ2e4n3Pcay/xUF1xZF&#10;/0m31DQueqc8PyZBu31Bvc91dHnZ9s20DueVc5gnbCaYDp+vk4PehByzuyC7/AgkeTyHJKzpyN+S&#10;/P+dGPdQ3Y49muLNkzHOpVpWbW8mBUkoZfPfefSjrU9gGqG9Z1Icansn4R9wY7wWlZPXrh6POfo8&#10;P8dtyLG/L5LmtkKO31eRmeoBJAGWiWx81v1eGdpzyTZ9tyAN9wMULPRe4v5s9zsvUD635hQUot1M&#10;OV+o77OymtydyDTi+3ZtQgLeIh9fjFMJQRf9kGZ8uTt/JOuhklhE+E+q7dCcHYHecQaas4+Sv72l&#10;lXKJyWP0JiRITsLQHLsDWQT8vyX3d3WagbSFyWRbB+J5kYbFaCzNQVpMPZlfzkPrSKOukbnIJ70L&#10;avttkSY6j7BuTqFcGP1HSLvdC1mTtkIWsoVo7r6ALGpFG7oXI7P+jWjs+XWgBSUjfhHl5M3ae/wi&#10;of3fojhQaLIrO7mF5v2onM+oTRGXhuc9fZPZSk3hNwepykcQ/DNlcQMyXVxPxyXKPRSZI+YTNpeW&#10;xWBC4MIWhOCLLnTh/zNGI1P5UqrnnByIBBSQqfiJdqxXF7pQd1BIF7rQhS50oQufK3QxtC50oQtd&#10;6MI/BLoYWhe60IUudOEfAn8Dxv0m8PzCn4wAAAAASUVORK5CYIJQSwMECgAAAAAAAAAhAHzXjjch&#10;SgAAIUoAABQAAABkcnMvbWVkaWEvaW1hZ2U0LnBuZ4lQTkcNChoKAAAADUlIRFIAAACcAAAArAgG&#10;AAAAjsLF4AAAAAZiS0dEAP8A/wD/oL2nkwAAAAlwSFlzAAAOxAAADsQBlSsOGwAAIABJREFUeJzt&#10;nXecnVWd/99T0ishBEIPoYeOoCCIdKQJLopdVldX2V1FRcW14arr2nfF+tui7tpQQFREEZHepYMB&#10;khCCBEJIJWXSZub3x/t89zz3meeWmUwIZPN9ve5rZu4897nnOed7vuXzLaett7eXzdQveh9wLPB1&#10;4A8beSwvOmrf2AN4EVFb+rkA560LGFZ4fzO1QG2bJVzLdDbwamAdsCXwHDLcp4AHNuK4XlS0WcK1&#10;TmuApUAPSrUuYAkwHBiyEcf1oqLNEq5/NAJ4B3Aa8BXgwfT+YmTAzdSEOjf2AF5ktAbnbBUwDtXq&#10;WlSzm6kF2izhBkZjge2BOcCKjTyWFxVtlnD9o2HA14DJwFPAeRt3OC8+2uw09I/aUbINQcdh5MYd&#10;zouPNjNc/6gLeBwZ7mn0UDdTP2izDdd/2g44HLgbWAbM37jDeXHRZoYbGI0ERiPDbYZD+kGbnYb+&#10;0SHASSjlHgZ+gZ7qZmqRNku4xtQJbAE8C7wE+BjQgQ5DO7AQOB/jq1un6zZjcg1os4TrS+3IXGcC&#10;uyMTvRs4AJltCNnZ2jpdezfwXWS2O4Argfuf11G/SGgzw9XSBJRiu6W/24GJwHhgKDJc2bMfCuyc&#10;fh8BvAJ4OXA98E0223g1tJnhMk0CPgtsg0zViapzCAK9C+p8blH6DGRm7ACOS/f8BLB6wwz5xUeb&#10;cbhMr0XGCbVZzHPbAfG3Knoyfa6cF9cG7A+8a1BH+SKnzQwndSK2FpKtTLsCTwBlD2seBvInUX8u&#10;D0JVu5nYtBluZ+CjaPg3o1HAGJRuVbQ7BumfKr0/M31mrwb37sVgfzM6DvhHNnEzZ1NmuB7gMKoN&#10;/XpU77rdkClvpFbK3Qnsnf5X77OLaJ6G3o4Mv2c/xvqipE314b4O/Gv6/UvAfzS5fhmqxnrUiRLo&#10;BmRkgJXAQ6gyof5czit8poq2AS4F3oKY3+XAuU3G+6KlTZHhhgLXAL9BRrkGq6vGNPhMDzl7tx6d&#10;iQmXga9dh/N3IPVVMcAMoLvB/1cCP8a6iNXAzzB6sUnafZsiw60BfomM0QHcC/wR1V4juonGkmg0&#10;8Gbg88DvUSpNw4yRRvP4MGYF16PngJ8jwDwUN8ef2EQzUTbl0NZwrK4ahsZ+I5UJMuSPabzQ61Dd&#10;PQ3sh5DHNuk7quhRZNCFNMfixiHetxqYjXbfJrc4LzSPaBwGyFcgvvWX9bjXq4ETUNJ9u4XrVwD3&#10;oKNRjzqBv8YowrnIaI3U6Q3INGta+P4PAfui7TmHxtK2Hm2BobbYNEvQ0XnB0AuJ4V4NvJXakrvH&#10;gJ8Ctw3gfqMQH9uS1k2Hm4CXNrn+MNwU3Th/9RhuNsZVu2hNUu1euNcQ+hedGAV8GIHm4tiXIn74&#10;gsloeaEw3PFYfgd5EW9F22YlLkAjO6geteOuH01zlQpKrlmYftSG9lWZhqXxLCUzSJX6W4ZjXtni&#10;OIfjsw+nsdSsotHAzRgNOR43GbjhvgJ8kBcI070QbLhjgPfipA9FxvgxMtzB6f9DgY9TP55ZRZOA&#10;HZFpFqNR3gq1AxcD9wEXYf7bqzCz93PAGViF/25kunegdPoIhsDOT993IarSVoL37emzQ1G1L6E1&#10;RgX7nLwTvdq70Ol4OcI4QUtRZW90ptuYXmoHcBZWPrWj1HgC+GT6/Qu4mDtj4cq/0BxAHYphqHbc&#10;6Rciw3ahR7lTC+PqQcm0JP2+GKXe79Fp6EJ12gYsT991Y7p2IcIgf0n3aMZsY4Bt0+/nAl9Gx2E4&#10;cCiwVZPPj0qfG4nS8TDggjT2i8haYRzwzzSOiDwvtDFUahui8+9A5gAZ5Rk0mFfjxI3GxYyExx2A&#10;XXDxyzQKg++nIbOeme7Rg3bN9zDMNRZhkm+m76uiwO7WoTRbjky0IzLDSpSAx6L0nJXGehYu9PQ0&#10;5nHUl1I7oFQ6APG87yIztKNUH4E22VqEeH5MdWLnYel5izl6HcjIP0Dv/HxUsRNRvf4RTZWNIu2e&#10;L4ZrR+lyKHA0eVe3owS5Fhd5LS7iexHzeiO1Um0ftFOKQOpIhB52Tn934OSuxYUYhup1bPr7EJSe&#10;5yGDlKkbGXjv9Ht4i0U7rQ3nbm3F/8CQV73imr0wDSoyUrbGfDvSe2PJ2SejgDek5/kafe3EA9LP&#10;YLblOBdPYW7f3Wi/vQk4Ahn5OOCo9L9bgNvrzMMGoeeD4c5GI3wRqpxL8cG70bCehRPZg8wWUuEn&#10;aHsUwzw746IUGe5v0/uhlkEJsrxwzcT0sy29JqNN87GK8fZiaGwr1q9JzZb0Zbqh6TuHkJ2jnUrf&#10;swJNiLbC60QEkK8s3W9HsoPRncb9FKrycHieBr4BXIIx4fHkzTIe0YG/oMPUKCIyKPR8MNwTaOy/&#10;AnglTvrjKPIX4UN2obNQ3MGhTvZHIxic4HAsQCY7lJwoGbQr2UlYSpZ+RWl5IDJVPWfiFLT/ivR+&#10;ahl5V3QWivT/UMJVLd40lGBFOGUL3ICrURo/i9BM2V49CriaLFU7yN40GBKbgXO5uPTZVahC5+N8&#10;nZjGvgidjAfRXJlRMeZBpVadhvVpuvcgivWDcNePQyB2Dj7wIhpjVT8t/G8HahlrEqqd8sbZF5m6&#10;Fxlu/4r7dpAlSRVNQ2bYkhyxWIcLvjq9HkMG2rLw2hOZrcrm2qHw3UXai7zYs1Dqlcc1mdp48DZk&#10;260LQeZwdqqoF7XHDSjNRuDznwO8DnHDgUr0lgVXKwy3H9pUA6UVKOGGoHSKSqghtIamP4p5ZyCz&#10;Tij8Lz5ffo6D0ClYjWp7X6qxrdVUT/IElAAdabyduEjlNKQutIM6C6/DadwComrODwQewWfdIn2+&#10;zHCBRwbtnH62IYS0CtVoM5yrJ90rkk07kXmHMjCscyI6Iae1cnEzhtseOzweBUwdwGDAB7yb2gmc&#10;RF8V2ojuLFxbzBlbgAxVpnb0Ii9AlT6Svs+6kvrS4Dhq8+iWk9VZWXL9lFr1uR06HFU0t877B2A0&#10;5d/QS+2pGO+z1M5hEeK4LY2r1ejErtSO+T4G3iflJJyrt9EcxmnIcO3AP+CuGgH8PQNXrZdQOxnN&#10;wkdl+i3ZbtsPdyO4MA/V+cyRKNneRPUCzk4/y7bWWIRDwmDvQdhiBdXM/QQ6OEV6A9VqJlKQyjQU&#10;weXtcXNXzc2jhbG2Ycy0HU2TmbReHdZOrY34DErIgTgMW6Bka0N1/7etfHk9OpKMDbXjrj1xAIMC&#10;A/E/Lfx9BBqprdL8wudfRq6SAgPuVaq5HbGudqo3yqz0ueJEtwF/g7haqOD/RDt0FfXDYz9ClD9o&#10;T6pVzBqUJlX0KsTMeqhm1j+TVd5LEFpqB35IVpOt0EloD8bafz99fnm9DzSgN6MwivEeSRNN2MjY&#10;OzX9LNoNb0VUfSBN+C4BTkaxG8zwQVpXq5eghzUNQdHzcAHvQiC2nkqokm7gwhezONpQLbySjKv9&#10;CG20tfT1/Mrf8Sn0WI9M770TVX45W+PXCF1U2Y4BD5XtzV6EN9bgZou+dFehdFtJaxJqHDIJ5FzB&#10;h9Pn+2u/7Y6mR3QhCDoetUelfV5Pwu0O7EHfB98SVdRAaA1CIUHTMH2oVVqH8dTpuIs+iA87H73F&#10;elT1jPNQwsUkj8ZIxGvS3w8gXvaH9L0Lab4x1mL47d9QTXWke55DrXd5L85FW8WrWA9bfN2HCzgE&#10;52AMAuWXkPHMVuiM9KwhaH5Lxj/7Q51kE6u8cV5Og2zlesH71yPKX5VY2IOL/ed+DhL08n5GfuCF&#10;GOLqT3X6UFQLp6Tx/Qolyfn9uEfkx22JNtveaSwPIpwSxn072ow7oB1XRUMwkH8nZur2oJd7AErk&#10;KbgA09HeuwFhiCOrblZBvWgbnYWLOQMlW0iRhbQmncZgbcdInMNZGPFYTv8Z7izUduHFl+lCtAv7&#10;UD2G+xg5TldFT2IEYCAV5f+JxnHQ96i171qhTlQPw3Dy5qHn1ahuoUjP4MTPxQnvIWcIb4cA824I&#10;V4RUeZT6Ntwb0VFYgh7jg2lMy5Bh2tI4IzGgC6X00KqblaibHPd9Jo1nNBlza7V5zquA95Cxu18B&#10;l6V79ifZcweMeUfYsIr+G82cPmOrZ8NNprFHuj0a199seZiZHqcWId8X2171h3lDzQW2NwwN9S0b&#10;fahEqzGuOwG9rfhZ3IFtyJTPUBvhKNPvUCtMQjv1pMJ9lqTPL0VVuhpt4C76mizh4LQXfn8KmX0p&#10;bqgelOj9tbkCTA4TIyrV+sNsnWg/RsJAPRqFG7iPI1KP4eoZ2kU6HcXm3U2HWUvLyAsYIO4oBiYt&#10;16bXCCyzGyhsU8+emo1SoJ3GjtIitE9fQ47bgvM4ETdCL5kJ+5OE+ChWoPXSf9VXpJ3wOWagNphI&#10;/6GQN6Dkjw1Rj+rW6dZjuHIO/koUwa8vvf9BtF9aNVp3RXvp+2jsfzW93yom14HOxkvI0YonMH1n&#10;JmaTgMxRVUcwnv4x5WyUnodgRu3Cimt2QjUzD5+pyHDNnmsN9eGIMfh8T6Hk/Ov0/ioEgSPDt1Xa&#10;No3x8ygsjsJ1aJUOQNsNaqXbJYX3g+oKrHoMV86sfQI9thOoDS1NRCjgk7Qmmp/BAPhQXPh6oG2Z&#10;RqGHdRLabqB0HY5u+GUoBaal+96G+BTIpAcg3LFFi98XdAwmHTyMHl0VTaW2fX43raeId+Ac3EAO&#10;322Fz3oYSrXrMIXpcPRMt8coytnIcL/G9K5mtlwHpiL1AP+Fjkerta8TgA+QbdGgezGD5a+o3ciP&#10;U2dj19uBT1Ir9rfG3fjvFdceguqsFVqGqnMd4lp34U5tRCOwev5sZLYOVKNr0hi3RVF/Qxo3aJvt&#10;hMb/p9HL24P+qZBetL9+hpm4E6i2W/6IuOB1qAn6U4/Qgd7qBQgzRMQhinRuQql0drr3iDSmsFt3&#10;Q2ZvJdZ9Bxk8jlLE51oYbyemckVaUzDSOnT2tqCvNplFnbmux3B3UMtwW6AjcS1ydZneSOtu/jqy&#10;97YUGa4RIxyLu7odJ7kTvbQTULWuRYkwiQxdtKO6/0eUwpEw2R9m+CPu6qvJWFU9Q/1R9L4voDoj&#10;uRl1YMLB19AzBlXnZQjL7IvPfDRKvhhH4HYn0jx9/HfURkt6cR2abcJzUHNE9nXQFaixppSujwyg&#10;ytLIegwXeflFOitd/1WqwygfIqeMt0rXpIHVswHbUI1CtXQJb2k4MthdqCog20CR7Nhfh+JYlDpT&#10;0DZrhBUOwxSoC1CqDqSmNA4aGYsL+9/IFKE9hhR+Vs3FaTTeULMQrulPD+JT0N4rfj/ouYcj86rS&#10;Z65LPys3Zz2G60VVUqRDEMh8BtH0Mg3DYH8bGZRtRl04AfUmYSIuYCv5VvtgJfxFZNuwmTdVj/6E&#10;NutjtFZX2o1q6ma09RpFPppRO9pFd+PzjKG15z+Axhkf3eigNJNoJ6A5MorcTLFot3Vjkuk6lKzb&#10;kxl9DWrBNfW+p9FiXE9fKfcBVF3XUW1Ez0H1+9I0mFakSiM8aTH1jfAutNlmoZOzBotnjkEEvVWH&#10;pIq2wFT436CXOK7x5axBg/xXaHdt0/jyhnQV4pKn4oa7H22vB/FZF9X53CJaSzFqNN/tqMmmoeqd&#10;TXbwgi5GJ3IXnG/IG+IWZOq6EFJcOA7tqSJ1o11yYeG9sRikPh/z5HdBYzzo8TTAaShx7qd/rnuZ&#10;1iHTx3csR8lzXcV4QTtzD2SAj6FKPK7iujJNp9YGmopn23+G/tXCbouqPeouYqM8SvPGiN2oRm9A&#10;5+BGnP8J9BUMk9BrPYW8hnNY/+PQj8PNsjsKnMcQUA+6Cm3a7cix1JB+y7EkIEoGgjpR260A6Ljw&#10;wgtBibAKObdIT6KHWkw5mYCLcy3CD8eSe1lEi6zj03u7YT3n+lRbL0HMaAk6AQ+mB1qBtuSK9Fqd&#10;vnNndNMPBr6Fxn65BcJiaiGBT6Zn3ZksJSailB6Wvq+eZGlHc+MsckFyxBhnYTTmCUyrqvf9z6Ft&#10;/Awu5M64HovRvn2u8Jwr01geQsn3Mpzfb6drW01TKtNk3KTBwDcgYH1gesY7ENzeFTdj1MLGvP47&#10;Mmh0HAh6H0I900kf2AmlwofSBeV0mouQcYreyP5YWPspXKwv4AQuJLfFasPd8XaaNwRsRLchI8/C&#10;yVyGu6nIxNMQ5T+k8F4bPttnUEqeh6qyBxfn3dRiilehDXZ4ut+2yGjNwnwgg01FY7oLnYzb0Pnq&#10;QIkRZYsP4xy/M312Ns7xFMQoO9LvL8NNdA2q92IF2FpkyNsxvTsKZwbaor8jfXe0m9gq/XwW53ku&#10;Ynf7pHFHqUBI8OvQ7o2wXdAr0LN+EtdwVVtvb+8bMYIwDFXR+ZhfX6TJOCnl4PgMDGxPRYb9AEqG&#10;z1LrNHwCd8j60FYorouSZkdE4A9Ofwf80Y6q8C5y+dyOCFI/hpGJIYjRTU7vH4Ab5jZkyrLtsozG&#10;EZUx1M5PSMi7cWH+Ac2AT+OifBwX8odpzH+FG3s7am3WblyX36EjVyVpx6fnabWdRZn+Br3RKLVc&#10;iKbBBNyY/4Wb4G30hZjuw/ldl74/uhKcjpBKB87lJ4A723p7ez+PnBu6uAvzusodi3ZHqVZmurlo&#10;561ONx+GXmyR4ZahqpjXr2mopRDdPWkMb0LIpD29Nyz9/iyi77fgw0e7rIXIBAejeF+Vxvt1TLSc&#10;ic8dO3pmGvcTKP0aQR1tyPgdyMC7koubP4AB/ZcjgN2GqvBg3NjtaC50kbNVjsbISKj3iMOuQIkW&#10;eXDFuSnGavtDx5GB41izYLhg7rNRKK2jtsp/FvBFXPuFOM8d6X5Hp2vi+iuAb7X19vb+EDm5uKt6&#10;cBF+TO1E74HSq9yVe2X64ijG+C/6wiJzUJ+vz8ks7Sg13oxMtw6diKWoUi9GRutJ/1tOrlCK5xiC&#10;KvPv0rMsQ+Z4GiMKu6Zr47UcIxWNAucHUetcRfD/BnK8ch16769H9b4I57GL2gr+iCJsi5t0N9zo&#10;Afr24Gb4HqbXr499XOwCUJToc9GeiyjHm8kJoMFsj2HriJVkdT40PdsR5OTMuOdNwL92XHjhhW+j&#10;LzDahgj3LqiWAjVeiJGGw6g1eoeg7fMzXKAz6ctw49P9rqe2ZUIjOhCZfHtE289DJ2UYZuV+J42v&#10;ExMg78HFW5pesZDFRelB9bU/Qg+R0jQUmWI/MsN0kHP2izULRWrHzN7x5EhIVHxdmu47FPGtt6Zr&#10;biaj8WW8KjC9SE8fi+bItbhp98BkgVcio49GyX0Azn0jtV+c7+3Qvh1BLSOBkvdOXK/34fwNLVzz&#10;KDJbF87zyjSmT5Pnr2ySLARu68QFqFr4NmSinTDDIAp1Z6DN80/U4k0Bh9yNRmJVqdyhiMZfhBNz&#10;JoZv6tFzKNqLEvVpXMhoAr0Sd0+EvOp5k0VaSLZXjsawXDDlOvoCrSdg3LAKitkP56gKKzw/3S+Y&#10;qpsc+RhC886Yy3CuJqA6vQY31akIiUwjF14/hJBF1GOUaSw+529wc3ySDCqXYZen0j0DKioyz33o&#10;dK0mmwInoDMRZk1VJGQU0N6JE9JI0myHLvtP0H5Yizvtw2j4FvGlXRF7eygNtuq+R6GN9QDu0Eeo&#10;D9LOQmckWj2sTA8cdtlz5EVbQ+NClyL9nhwyaifbr/XU02hU5eXoC+TQW71oQDGZsg03TKvjBNdn&#10;AdkkWIBrcSVK/p3T/W9BPDWcjDIdR/aUT0Zbs4PqjfJY+t69C2MH5+2naSyRRPBeFEzQOF7dBrS1&#10;U10gUs7RGorq4Ouo2kDM6AJqYZT90wPdTWMjeyvcDd1opzQK3TyNk3s9ivnVuGARXShSq/bMIvp6&#10;4pCZIvrAFemV9G04PQ7tsuIkl229IsNBVs39iWmW53I1wiR/JgPhkXJexWyTsI5iFarQMWRvs0xd&#10;6b6d6EzGfPwXMnogBYci+H84WYXGPFSt/SygvZ2+x/mACHc5nboNdfq/oKqYiGL+C2jArkOGG49S&#10;qJFqi1bzK1AdNasEW4ne57PIaINxJORdZAZdhs8R9k/APUXJO5W+yQlHUCslrsZNGLbjPLR1ijQd&#10;mWIgAf4yRXuHBTg3VSnw7WSgNtTtOOqHNe/FtZyGTLcAbb0b0/ujEOL4IDldrKhyn6K2Oi/oEWBd&#10;O8IfZcnwENppcyo+2Ini+bu4azpQ1XwCpd4puAuuqfNAkDNvQ5K+ASXF80nTyYv+ZwRkY6Jm4ER/&#10;Ajdf2G77UbtQR+FzzMF2rD/GTfQIzmkUURfhoDm01m94sOhtqJXCU++hcUuGSBc7FpNcP43Q0Ahs&#10;+vgVah2DopS8HZkz6muLNANY056+oKxCD0wXfIjqIH0b2jV/jSGNV6FN9iFkwNFonNaTRNvhBDxF&#10;rmr6CLXVXBuaAqQEpd06xIoeQnU1EtH+S9E7/h65uitoBmJr/4SMdHS67+MI1EaR8rXp+sXIkANp&#10;GjMQOpEcYB9CbnZTLGIq0p/w+Schs30dn/dM1AAnkp2ColTrwmjSd3Aej6LWZLiHlPbfceGFF0bZ&#10;WlHCHIJi/540iJnoDY0uDbANRexL0MbpxsmNyqKl1MYQg3rSdR2Y3RGG++G4AQZS2d9fWovxz7UY&#10;NN8dbZtf4nxMQYN4NC7C/YhPtZEl1N1oTx2Km+8wdIjm4Ly9DG3QeehcLMbEzipvd7DpSFSlIYnW&#10;oME/HDHLaGUb9DSW/60ldxk9B233aOkf3nXxcw+i1Hs0fc+5aH4ENLQKE0u7gKUhDq9EEVqEMs5J&#10;f/8APaBHEL86lb71lKvRZpuAdtzv0qB+h87B31DrKu+CanV6+myMYyuUGOdTv2XpYFE0h74pjeFE&#10;xJL+Ab20yLz9K0xufBTNj+hCOQFVzBHk9KV29M7/hMz3Tlzgn6PKHs7AIwL9oZdTW4PQhs/UQ4Y6&#10;iqbBAowOrULHYwt0GBajFN+DvvUPi9CECCdoH8z8juyWWNPL0n2eA3rjzR40kr9INozbUOodhOL1&#10;P1GtXIeqYwoyzENk1Qg5+DycXIp2N7UStD3d93I0Ul9e+N/WuCM+wfolMrZCK1CN7o6bqwPV43ko&#10;7WJRhqb/70k+y+tclGyQHYc2fObJGMnoRTv3OsxxezWD4yw0oshU7qBWGoXNWm7O2INMsy9u+Dlo&#10;i/8SsbvICpmKjsQOuJ534FzsjnZ7pJAVq/FnoBe9lqS1ypX34zDUUc7d6iU337saVWx0ntwRF2M7&#10;DMfEmfFlKmM0jyCW91L07MqfWYkhnTsr7jVYdDJO9sfRW47oyGU4F0fRFzpYhGGsL1ENcn4fN9Me&#10;5Gf+DQK4r8Y53BDSux2Z+43p72L0YC16lV2IqRY7HgUVAWpw/p9B6bcYHYcbcY5GYiz4leSunsW+&#10;KKAjdlH6zv8t3K5q9TAaU1WOqHioiFH+BZllOBqT4fVESKit9KqiFWhjzMOcsZ0qrunGBbyEDSMZ&#10;2pDp/pa+fTKiHrQKq7oVmaocvgEXKQqfgxnjULi5KDn7A/y2QmPQ3gwtUh7XtWin7oKM1+wExFD7&#10;PWTN9TvML9wOPfJITigzWg9qrivIlW//m6PXceGFF0amQdAanNDZqBqL6dVtuDBbpP/9Fo38Q1CV&#10;hKFYZLoydaXBfBu5fl/cJZMrrm1HW2o3xPYGA38r07tw7GW7NLJiqp4hvLwqVH00zmeRUcN4jrj0&#10;YNpw+6LE3Z3qGCa4qZ9C2OIGlFJbUf/kxFi7iCffhA7HRNQGsdYB9sb3zcR1vQ2FxWKygzWelA/3&#10;DUy/+T217Rba00WvwlhZVZ7+jWj3RYfMV9R5AJBZriaXq+2P0mXH9P96nXiClqHb/YcG1wyELqFa&#10;xTSjgHNapXsQoxosDzxSos5Ifzebv3XkAvEFKEhOodoJLH7mf5BJt0JNEEUzxe96GOs5pqe/w/mI&#10;VhcnoFB6f1tvb++lyOmLkBluQn0du3BIGty+6CwcXPqyh8gTeRy23yrDJ/ciTrMCY39vIKvQskhu&#10;RD2YQtQIVO4vXY7P3+z756JkK9M8WiuamY4OSSvJBa3Q6ej9Q99sj3rUi1rlD5h+thydxI9Rm/0M&#10;JmB8B597KgqUEWS7dTEy8M3k9mar0z3XomY6ER2rSIh9X2SLdKC98ibMf3oKjdtbyFVRNyPjbIFO&#10;wrTCz28hhvM7NBbfidhc0O7oZMxD2ycaq/S3XrQdJ/k6BucQi6pMiR6UAm8tvDcXYYPPUJt2NRsX&#10;5QuF93rT58vdCIqxxvWliQhbQWvlmEGhco9HwXIX+ZSeoB40lS5Pv59Izgaeg/DQQ+RoSi9KtJXI&#10;vIchBhhtNcL0GAqM6USpE/ZKuPfRoOUs5OR70uteBAWjEfHQdOPdUJ32orv8ufT3m9IDjcQoxPnk&#10;SqQiFNIfGkL1KS8DoZBMRab/Ay7GGeSFuDl937/jTgcn+dvp/T+RN9i9ODcnURtCaqU2olVaQQZh&#10;+0tduEmeJkMoUWE2HbG1ubiWx+OYP4NrXuz+tAbnZwrm4h1Irb1fhIpAhuztxGyRskoIw78TcbHj&#10;0+B60/WzkfGeQjE6Dz3XxWkSVqK99iwy2QTclV9Go/OfyV02+7vr7yZLxvU1vncr/b0EbZFVGNL6&#10;6/T79TjBv0EoYB+ETp5FFXIJmhptCAyvQNjkC+QJH4nzMBgbJWpypza7sETzEKp4CqMgbyHjdX9G&#10;sydy3Jbis0zEjbMf2vRb4ubZhVwwBbV97arU+7MkhnscVWO93VdOY9kGpdah1EIVd6Nq7UUJ+QYM&#10;VYUXHKDol1H9/gTF8t9R7aHWo6vRmB0MTy/SbyAzSVv6/be4IFfiBjodwdtvIW54DUr3ndCWuQ8X&#10;YyZK/gcwpecdhe/bF8HQwTAH/oCL3qrUfBDhpzglsdhCox1Noy/g816MazsWu2ZOqbhfIBGtdjeY&#10;CfS048RVLd5ctMnKxzyG5IuWm23oMn8TF+D9GPSNPKlyzG40QhHDENStao5Tjx5I4xpo7WWROtFz&#10;akND/ou480/EHb0UF/Uq9MzORI9uFoKn3ejlvQ4Z7JvkA0wOQO9buu+KAAAgAElEQVT+Z6h2I5B9&#10;Mq21WW2FrqJ/Hu+NKLm2ITNbMW08/j4dM4HegGo3Nlekyg8jn4pdtIHnUj97ex2aWms7UW/Ppm+u&#10;13JkpJ/gAuydrtkBvbWhuFBfTTd8Fy5gcH6VQQ6qqG+i3fhqDN5XpXVX0Z248wYDWjgZVcSDGC9e&#10;jnHT4zHu9xfcOJPJzQDPRMk3HUHWI/AZz0cz4X/QkzsMJUYcUPckxja3Rds2Gu6sD61Ap+6EFq8/&#10;B9frhjTOv6lzXTtKtrdiDPlylNRPorTuQNNpPjoRs1FTLcZ1P4O+635N+v+qTtyRn6Vv3ekeaZA/&#10;RTUwh1wkEkwVKvWd5NrQRmnGPeRK9DeSS8latePupX9HJjWi2QgHLEC1+HdkTPAgtOFW4RxEregw&#10;ZLr/JjNhJ7lp4aVpbJFd8QGUKD9FhH9/tJGGMDgpStMRimpFpY3AzgXdmEwwnr6dK4vUjibCOSgZ&#10;L0PnCGrHHmsxFbNQ1lILPt+Okr4b6CqGtvbFXVoW+dEW9PH0eo4c8ngMXeS1KKbPorE99h/o8Z1A&#10;PhOhChmvom7clYsYvATGySjVYtECY4pQ1BtRWgWcAALQP8BNVgRAu9E+nYdZ0cXn+gvaRreSG0sP&#10;5OSXMk1FKdwf0HoNuWXG31H/ULZuZLBrUYKtQJt3J7LQGZf+3onsMRfjy3eiR9xNqlstx1J3Qze5&#10;2MAEZK4oKi7HNB9BtXEX+STlI9ELKjLvlbiztkCJGhKjVQqGm1cxhnoUzFMsS3w9gs+T0TbrLFxb&#10;lBSL0vMUmS3oYTSkq8Y/G1Vn+X8RHH8KDegfU5veXx5rK7Q75qL11y6cj5nAvch8xQjRHBQKt+Hm&#10;Gon2+InUP5YgNF7Y673pHt/HZ1pEimLVC94fg0wzjebqLphxHsZIb0pfMh6Zb290qa9BJ+RZXJA4&#10;Frs/WNL5KFFbZbhdMb9tBnkhp1F74nLEC6uoUb/eev+L+agndSLNuwtV7RJU2YeksfaH4c5E1d7q&#10;xn0OJdbVaFP1pM9vh172fWTYZlvMljmMzNBlbK1MK9BGvIZcnPW/zAbVDAdO1ljEjfZIX74t+TCO&#10;YeQwSTQUXJO+cA5Ks4VoN2yNwOFWKA2/j7ZYFPAeiqDpXjRXDZehWm4VVmhDlXkOtQtZz6F5vikO&#10;ClmKqvEh+nd2wsfReWkk4Zajd39H+tlNbifxMpyLm9A5DHW/ZbrvFNQERbu8m7xplqAAmZ9+ziQn&#10;J0Rnq5rqtHoMF9SBccboqtNM2nWguupEN3wo2oW7FD4fDaX/hLjWAlRdX6J5THIRJkeWoZoynY3Q&#10;xBh0BEJdRk3BC4W2JGfSdqE67sDQWLPmPwdj96pmQftf4TyDm/p4ajO7Y11uwQhRd7r3sygRW4kz&#10;h1SPrgErqCOpqwb6FoQ+5uPOW4G7bi25v8RQZJKxKKnGoG0WfTk+ngb5j8hsRbXViZLteJzsz5PP&#10;XWh2IMkEzMP7MI2l3ExU2eV7fQdjgS8UOo3sPI1AbfIcYlqNPNlJ6AFDcyEQcdOHEMKKcsGylD8c&#10;TZYvpmsuSt//NPJCJGIuJ7fKjSZCQ9P4R+AabYXg8QPlwVQx3HwEM6F/9kTYRN9FdfoRclld2U6L&#10;B74ZJy8C5a2ouX0w/fwr1O+jcRemqZ9P7TOuQOYuN0LeGPRVtHuLtuBz+Fy95OMByjQNHbto09BM&#10;+oxAR+kfscDnzdSf56NxTr+F9vWRKDCmUJuM2Yza0JPvoCQYqhjuBvQGyx2SWqEHcbHfjrZZG/Wd&#10;gpnp9QpyA7xW6TDE8y5HI7gqg/ZalGZ7IQYWIbaJ9O3BVqRZ5HO3NiRNImuNpaj2HkZJspJa6Kcd&#10;begzUWJB/TYNVXQQIhC/xghCo419Oq7L13Fz9+f8sqC5uLmHUYoK1Sv1/x1ZyhVpLRkl705/R7um&#10;+enVi3HVYdQeF16mu9O1/QV/g7bGjXEO2hsR8ooeZZPQ4C0f2BbfVY/BpyJYOdBsllZpNHkzTkAU&#10;vxtB8b+gLRQbZBf6dqvqr9PzFmxgcy+1nUKD1uAczsF5XI1Y437kFKZim9Wt69wH5JFIW6qhepP+&#10;C2SEcoX2EJQA96S/i5Va26JnMx8BvzvRzhuGiz4xDXw/RNzvTd8fxuZAKHZ5FO+US/DaSj9bUQvh&#10;oc+k+tyJZrBHf6jsjbaTU8OK/ytCOAP1rrdEJr8fnYKrkbEX4potJidZTMY48UJkwoepLR8YRv3z&#10;aR8ll1728bbrTdoitJO+TN/s3fchw92HExOuc3kiFuJueRI91llp0Luil/k0utXvRWaJgzzABX0/&#10;1VkKVdTqQrRqg0QvunPQ240xfQ0n/xyqi4z6S+XxFBlroHQ1eqZDyG2+FpD7ggSOORfXpRuZ/GwU&#10;MFPo235/NWqRZchsO5FtzKLJ9Aw2uImTe/pQo106G93u99O3BcMBqN+jt1yxWqs9DfDp9HB34e6J&#10;M56iEPeDyLQryVJjHWJ1cYR3f+sGmlF/nKBDUL3tn8bwI3yeNWSsaX3HtiEKoofifO+MwmIs2qxb&#10;I6MMxXU7FBlzBGqb5WgbjyXX5AbjD0FmLWqQMmD+CNrV0XW9sjtUM7XwIO70E1DERk5/2RnoQvE8&#10;AwPKjyKDbYu24MGIaB9C7ri4D8IAZbH7DXLzw8FmuP6UGm6Bz3QzTvZsckusMQyOWt0QpY+BdR6H&#10;DFSmEBB7o2bZAuPGV2Ah1W8R4N8LtdFU6jdcBHnk9+lnL7nFfyW1MmHLcCdchztmUhpopAkFPhOc&#10;Px4f9KA06F7EY9rJhnhx55RpIi5wF4PLbNCaRPlJ+u5JCIZOwbT4mMxPoh0KzsF1OOHDyGfdHzWI&#10;4+kvrSLHNZuBwodhHHwSOghvxhjqTfhcAd534rpukV7RJmwRGZqKM9MaHrTc6g5dizbZMmSwRwuf&#10;DZ0+lVxDWqQhqF5HokRr5o1GZdASaiXcXNx9B1BboNMfarbAlyHzHEY+bOQetNcuTddcRz7974vk&#10;YpKomb0d0flW2o+tj4T7OVmSFZ27sJ0C4G1EAdQ/jmszBuPoR5G7jd6HzzgbbfJg5DCDIi7cUrpV&#10;f1RCnEgzHkXuVshcO1L7YKH7g7GWo+2zjtxfdjh6RnGqyki06Uj3bksPNwYn427ysZAd5PqBwaTZ&#10;aXzrUCKfi7UK12LeXBTu/BEl/VO4EKsQRyt62v+EqdmnNvnO9anLuAdtzN+ik3MwgsLPktPDQclz&#10;AUqm8SiFwyRYiGtxOfng5GCoIbjRDk/3W4me+xP47NG5fAb9yO3rD8ONSQMvUtldLzLBAwgi30Pe&#10;CT9HlTkcJWOc17kfGXEfn+71n8h8o9L1L0eo5Y+IKRXH3oNStAslZFX9aIy3Hv0QJfR8coX6uxAi&#10;+k76zq+la3dM14eBXmaaHtyMzWzQet7oIrSJnkPtUU5sWIDPuyf5FMO7yHHPbmSsSK1ahmjBENws&#10;Ya604Tr8EZnpaJTcu5JjrCE4hqT/HUCWzOswp67VI+j7xXAzcSGOpP4kLsSUm8fIBb8jMTnz2PR3&#10;G+66i1F9rcHdU2S44TjR++DOjd7Bbci0d+DOW4hq8B5q20AMx91+JrXMV2/cN+CGOhil0/B03wmo&#10;2kEJ+xJMOmjDhS4ebfkacoPsKegltuJYFMc0H+eleP5CL26iQzB9ewIyCBiL3RMZ83ZUf4+ne44u&#10;3Ds0zjKMJJxCboW/DNfsKpToV+KaTUMpX0yshFqT6DJkumE0sd2C+utlfRUxt7KdFrQl2hTRVHpH&#10;3BXxPZFF8mN8kC9gX4ziDtkDU5iKzZHDCD6VXFW0Au2qXdCT7kyfWYpY2c3IHMW2WvUkymyMr34c&#10;g+LR43gxMt9a9OI+jIv6M1yssJeGoQT8HjLduYXnbUTF8VyOKn1HDD9F/47HkJmuwI32HsTaJiCz&#10;daB5cxKiCWVpGzDOfmkeLkpjfCNuii3SPV+f7v8YbvpX0hgPvBMFRnxHS9RfhutCQDhSjqpoD7T1&#10;wqYJZpmOkzoLjfI34KJtT+0ZUWvQKfkT2nGfKvxva5Rsv8ed/DfIKN3UTs5BuJO/idnFH6KxZH4b&#10;7tC3oPSIs+C7Mat2SBrPL1GS3UCOzZI++1iakz1xQ7YSqosx/xbjnK9DTdBd+P9eWPDzMFaAfQoZ&#10;Ijzh+J4l6XkPQshjp/S8sSm2TnOwG6aCfTz9fQZqgTgbLDK7ob59eTcW1vRQbVLUpYHgSItRCrwD&#10;JU7VInam1zoEFa9EKbIFuQ1Eb7pmV2SwryNDz6H2II0HyK36wUW5BZnjBPJhG+XduAVmSPxreu1D&#10;48zYYcikEd2I8N0Z5APapiNDjEZJ/j+Fz1+CUiYYoZW5HYYq+DI8RC1s2arn2Rc1zEU4X8dS26Hq&#10;BtyEf0apPIraqEFkOe+IGSk/QQFwM5osR+K6NErmXIcmTRxJuoT+tf9vmoDZiIagAXkETsY2aQCL&#10;MFJwPzLLqnTtMWg7RHFJNET5PEq9kSgdorj3R6jKjsO4XZGxnyV7Yc2KcFZiKOoV6DFPwSzgRgwR&#10;nuptKEG/gd7ZUmTkc9LYFuPCRZ7gxWhvxbmljQqKvor4152YnhWbqll9wjr0EremljE/gPO+CNOX&#10;HkNHIZJOd0FvO1p09ab7fC895+j0bIeghtqRHGFagk7Mb8nNuBcxgMqz9WE4cKHHILNU6fuhqD6P&#10;R5ENOYfrPnzY5RjHe2X6/6OoNobgpKzG3KpogAdO4jxqT3FuRJeiFJmI3u5rqGW4q8lHBLwUGT9s&#10;pum4SF3k7IczcOIPR3X0e5z8k9E+fQIl4qvJ7bTK9NV07wloonTTWjHM/Wl8UZAe730tjfNxNGs+&#10;k+63FqXidcjU7yN3rQQZONpt3UJOpiw3j4acOr6MAWKI6xuaCfT9ORzoEGSMXfHhjiKrsSLqvQxV&#10;0ET0JKNKfz7WLIxBpliGautiXLgZKHnuwR348YoxPYOTWPROX5W+byZ9046WkE9Y6SZHVCLbYQS5&#10;diPo1+hA/Bt58XZJc/AXtKO2Rc9vB3LNbpkWoPEenl7QDJQu5UbOSzE5cjhKor1RGv06jfU96Vnu&#10;RrX5EVStH8b1+CNKqiLDdaK5sSd6/dfgHD+a5iC81B4G4UCT9ZVwZXoLdvYuUqPwSrEb5ANk73AE&#10;+RzOc3Gix+LkdZDbQ52HhSAP4EQ+gJMG2iWnkRu+/AS937eiRI0xXZ/eX4gLNgmlw3DcSPVSp/ZC&#10;k+KnaVwj0OsbghtpMRrhP8CNUa7X+CraT/9Bzo27HSXNU7gBd0ZGmJZe30NbbVG6vthIcfv0Pc9g&#10;9dcqdBAuIKvGmO+qLOygYq/ffyIXPw8KxZn3rdD+uCDTcGGrjMVn0PUeT3YcGrnWYfT+ElXRWlSx&#10;70cbZRRKpXkoCaeiDXYXSribUTVfQ1bB89I9HsOY4FOoJieg6puGOzrGFaVtz6VrX4PwRDO1sQCl&#10;5ZPIACsRjF1Grr7aCs2Jb5L7eQTdinN4KkrZf8aoxnPkDpLj0b69BtX0HShJZ6P02iddOxNt6cjQ&#10;HYvMuwhhqMlpvjqoBXOrKFT1Q2izDdYxTUBfyTMUF3pyem2JO3hMGsAnyf1hL6y43zPoGX6CvsXU&#10;VfQ0MtqfyT1hX4vSox1Vwwxs9XksPvg/4OSegrv3OTSYF5AbA4bUXIRqbT/y2aJl2otsSD+BkvJl&#10;ZHC1Ef0EA95PkNvGd6I6XYUMvjM5O7osVcIu/QUyexcybGzmGehhP4KmxRaI7D+E9tZ56F1+Czft&#10;sWhKnIJCIdLv/wWl/Vn07XRZRddhJKVRDeqAqMxwh6K+L1IM8MvkztyHocS7r+KeC5ARXoaeYZWr&#10;PQuN8uJRlIvQIz07XTMEnZFPkJs4X4sLtzeqizGocrdFm2U8tQtG+v272EywSrW3p7H+pTCWo1Dq&#10;Fb2wQ8mSYSRKk93T53enb+us8LR3QbilSkqMS3NxOxloLtIKZLSPkpvXjErPfi1Kx72Q8c4tffYD&#10;aBNHDt8vUNodg8w3sXT9cyh1byCfuxGHCA8alRdgBbmiKvCg49HeGEtOwGvDuNuDVNs4Xfhw0aI1&#10;RH+c1BxgZPQtWYULGpMWDLo3OQ77NNo34blGutO26EREyKxK1S/CRS0b4UEvRcO7CxdiW1zYCGsF&#10;wx9FPhuU9P+56LFOptaTBhljDkqeqoUbhxK4boYs2Sw4kJx6NBHX6MvogY7EOQvQNmKonyWfitiD&#10;DPgLVNFboTCZkMb2UOHzq+i7cQeFyvZVqKJnMXAdBTPRY6PYvXEv+qYiFykKnmfjA95FtseWo5G+&#10;IF37cowGhDFblBQdaB/9G/kUYtI1f48q/hGcrHqJf53kzN0qFdFGPoNqN4RQwmsch5tkevq92Cft&#10;V4hhHZM+8wGy1I9zR+NAtSrQeSx6sFHnWUU9CHtEGjhk2OVJNCNCepZV4EjEOYswUKSLz0r3vRGx&#10;wC6c23m4boPObNCX4eJLtkYo4Up8mNehG15ssbma+n3+i9SLjLAwvZbgIkSwd290EqLJXXlMM9Br&#10;jGS/1dSquqHUPys06CBUv8XjjIrUhtLgaGSa23Cx3oY2Wicu3DTyCdo3prHcgQs/Lb3/BbTtFqB9&#10;dQSNje5DaV6S+SRuqDZklEWFe96GuGW9w0aGoZYqa7PVuA6LyZs/0v03GJW91AVoWEd38qPJRblr&#10;yIBjG7m/7+OsnxfzNLkBThvutGdRxF+OoO1KlIrFA3QPQLXQhsDtPPoi3+2oit6Bi3oHqqM4Wjto&#10;K5Rej6OddBw6J/uhx3pC+r4inHBx+v8NafxnoyR8AKXcE6glIoRXlqy3IjPsj/M6g/pMswPawlE3&#10;EMevB3NEQcyTuLm70nw8jp7mpWRNsUEZqhlV4XD/QM5PH4e7/IdoWD9KPvqQdM0Xac2ja0ajyThb&#10;keqlLo9BZmrHiX06XdOGwPMrULpEIW8HSrG96RtpCJqPHt3nC59ZgQ7J69AWBZnqVyhpVqDZsEf6&#10;3DvIjLNP+txB9PVQwy5+G7lV18Pk4wqeLlw7Nj1XaJia44QKFDHUcrhvHW7YwWhVu15UnPRRuGDR&#10;CXMoMtQoxHD2xZ0TZ4RGvel8+pEP1YCWp1dVCnMVLSPHAEnXHoYLPLVwXbHFVDO7ZBY6DJAX7Tk0&#10;rD+Lqn033JDbo8SMrqCPoCf8NjTM5yBmWAWHBBUlcidqlT3SPR7ETpsPpzF04lyspr7nuIramgbI&#10;8/iCoCLDHY0POgN3wkqUHNGm69vp+jfgzh6Kdk6g3uvLcEH9KYwOOAUMyL8t/R4Jh2V7rVkhdCfZ&#10;kWlDyX5N+nsd2nd7IdTxYLp+KVmaXIXVaXshdngzzmG0xaoaf5GK1XAHpvt8BDXLOlrPrO1lAxn9&#10;60vFSViDIjlSiIs5Ue3o8k9CiRIHmE0nQxsbk/YlM1uj7JFmjHwAxlzvQhvsGpyL+NwassRZR1ZR&#10;MVc96PHtgFJxEUrEelK6GeI/EgH2d/LCajM2YCpKgOvIVTnRkivc/yiEfYLcUquDHFLamNRG7r7U&#10;LFWpkYR7Fm2n96Ehfxfidvsg9vZRdAJ60GZ7lvzsx5FPYfkPtOUCS2yUwjOywXiCtqS6z8uLkooM&#10;twZVxnfJqTpRJhe0kiwVp6M3VhUuej7pYHL5YbMwTBmYLVIXqtCP43PPJ6eRX4FG/r6YUzYUbaUw&#10;I2ZhahLoMCyiNv28HhXrDhrR6Qysi9ELjso2zhqc3I/iLv0SZuJ2Izb3KCL2F6F3+kZciLPZeHR6&#10;+tlKqtXW1KazF2lHTKw8GJntGASqt0FbagE6DoeiXVVUh/vg3AUQvho350RMq6rnHTYCzsvXvb3F&#10;a1/QVM+QXUhucTAMgdloffAr9GLXItYDGuy/YJDjbi3QFLS7OlAqX4GLXG8DTMIQVj16OflIpziN&#10;JiCfTsz46EG45SRsa9aDsEcUqixHGGUIbtQLsPai6kyERhLuc+n5TkVY5DhMFbqOjYylrQ81kgrR&#10;RwPMAhmHErGLHIr5LU5ytFxt1nt3sKgTc+8OQM/tCgRgwTSmeq1bIw1+Fjm7o0xhlw1DTPIdZExs&#10;e3Ksce/0XUuRySMYPh/rE16BkmlJ+lnuer6W3Jmpiobi5r4eM2iORubdA+tkW6EtyQeYzCWfobXR&#10;aDASMIeSc7DGYx5aPbU1mBQV5AtRcr0bCzxOwmB8lTOzCBftYHQAWk29KVYyFW3F4rkK5W5CkWDQ&#10;Rt4AsQkeQMZ8JdXwDZi2tTw95w9xjrfDaMJCWjscpQ2dmEkYifgag3MCzoBpMJrqrUEGm4qpTV0I&#10;gF7DhhX9kToTqm7P9F6jpM8JwKfTOO/BGONB1KZPtZGbZQfVgy/K87cGbb1iVk3xfzPQ0VqKIPK6&#10;BmONz56OoPKN5ONBW+kf9ypktCHptQsm0Eae3EahwWA4cOJuR5W6A/YJ2Qediw2Jci8n57O1oVov&#10;fl8Aw8X07sno6PwPpk9dn+5T3hxDyN2CJiKe9nJq5yxs3dmosoLZqqgDN+U+aCeWIxDRSyXyD9eS&#10;WzechLHX/mBxe5ELk3rRHtwJmTZqbp93GiyGAyfoX1BsD8MdNja9tyGdiUnklPYJ6NjsR7brXkYG&#10;hYO2wqTFUC9rqW0VAS7u0+n1FCZT/gYjLfuTi5dXIyOdgYw5Ahklcu96UaV2ktPgoW8vlm8gw74b&#10;TYKnySG6qShx6wX361EXrkE0iewiH3OwpMHnNhgNJsOBxvjnMBW9EyXChajGBiv0VaZoVdWOC34r&#10;qoxQO6OpPh4zetVGFvMIaqXTFugkBFi8Bm3Ef0bP8Xo0+o8jM0Zb4VWP6rWHjcKbr6ON+SRuFnBD&#10;jaR/DPf19Jl/RdvvDqyW39Dd2RvS+vSSrUe3Y7JkLN7ByHD9OcitP1TMJZuMEm4XxBEjM7as5qK8&#10;cSnZjorqsvIroi1jUFJ+DHuLvAPjpVPJaUtRKll1n/Dw63mJo1B1/jsZmiq2QgtJ1SqtQ8diODnz&#10;Zw0KhcE6jbHfNNgSLuj3ODnvI+ekfQHLzhY1+NxAKLKRQcjg9ViADJnJ25AR70TD/XGc9MnktqLb&#10;o61XTDItUwdKtWhXEcH2ehLt6fR9s1HCBAA8PH3vUei0tCODhF13Hm6YbQv3jmLz/sAakxDE34K8&#10;8TYas8Hg16WW6TgEjYOxn0Xv7JFB/I43IZOFpxnqbyjw/8iHlYXXHAeqrUGA+Az6NsZuheI7mlF4&#10;rAvRmXqO2rNZJ2FW8cUY3TiBzBzxHW0IJl9Ha/bwKLQzJ6NTsxdu9KNw093BJuA0VNEfcII+jJO7&#10;FaLuH2H9AMix5KYzkdodFAUkbSixvp/ePwkX8ReFa8PrG8g8tHpGaTBzNGKMw1NAB+FGdKxGoxdZ&#10;/FwxGeEgNAHWYGpUFZ7WjjHdt6F0n4llikchWHxcej2DqrvZAXKDThvChivTDehIhBc4DRH8Rqqr&#10;Ga1ADO0zCDOUpVL8vTsy+QUYJ32AWijiyorPbiiaS18oZC4y2+vRa9yBvpsn6Gh0xl5Bda7bKDRZ&#10;3oXM1oGOUGRRjyMfirwj1kG8i+f5GM8NrVKLtB+WAU5B1boYMzOWDvB+bYiNbYPqIVTNMekFObV6&#10;BHp9n0LGL+bvXUYt869FO6fe6cet0CL6Fhz/ETN455El3NboOXYg9DKRLNVuJ8d9xyDDzEnP0UM+&#10;ABeU0J9E+7JoVz6OBdIT0Y68gFpp3ovwztd5nuKzzyd33499Nu4kN6S+kP4fnx3Uix7XvZgqNRMN&#10;9FupXYjx5JK6TmozN7ahdg56MIzU59jFftIP0jiKdCQ5bT/omfQMbeQD50Kq/Wca8wxM678O8xGj&#10;y2fxPm8nF/mUcwKfoT7m1oYq+PhWH2x9aUPbcGW6FSfrEHzYvVHqzMKdHoXXExF6aOZRdVNbQBx2&#10;21pqGbkTvdQ4vS9oCqq1kel/P0BJMIVcT7GW1tKIohcIyBRfQ1srmjYG3he/Bz2Bqj8K0IOi8r0Z&#10;frk1Mk0xPb1Ip6BH/R3q9xx+FyafbvDM7eeb4cDi4J9jpkUnGrW/RbV3AuJbpPdbjVKMwOTIo6l/&#10;CuAa+hrat2LKT/Gcg7UIk/SmsfYgrFOkq7AzUvm9M8hQzBpU19dSi0F2lsYRzWLK8drTMd77CLnO&#10;oopeTeNuSJCbddeLCY9Bxry4wT0GhTYGw4EZDI+j8/BThE7+nuwADEXG+Wq6dibuvjaUNlsjQ+6M&#10;IO9e5Amvt9OHUw0FxHkF8dm/R6jiz2hDLUEGDID5yvT+DuSjvGeiR74ISxDfhbjef6d7D6M2w6RI&#10;AZuU6TRk6oBUHsEE2D+jFI5nOZzGcM4VCI00i8Pui/beBsXpnk+noUyvRcfhaVShf8KFOg43wixc&#10;6OhXtgSN+ypmai+86k38pVgR36jyaTSq04AfXosF2Ytwc/weYYxT0NZ7T7r+Wwi7XIVOQfREuYvm&#10;EvoT1K/qCuopvIoLtgq1QzQTnIsmxZQ0jvvJSQAzcXNGgkA4HRPTfedgQXd/47X9oufVJS7RbTg5&#10;h6JEG08+YwCUbNPJ4aXAsSIENQQlRxT5NKtp2LLJ/0EpGgdyvASb0Px9+tx56Ey8DtXd2xFYjhYR&#10;xyGq346O0XRaO36olbqG6NkWYbY4/6oX1e1+ODdXo1O0KyIBt6fn+Gs0G8JjPRk31TXp91NxI25w&#10;fthYKvUYPCe1+IArMSNjFUqytQibfBDVRitt6IOKxb/xjDNpbUJHYjp41EoMR2/6BkwtjyLt0zCr&#10;434EVrtxUT+DAf6/tDjWkDSryae/NKModO5M44s2GevIXTvbcS5XpGsn4LyGIzSUXI0fjSAHClG1&#10;TBtLpZ6G8cjiBD+ARTvTEKT9ItoVt6AxfnKfu4jaz0X44EmEAKIlWDzYEFQji3AB6sVyp6bveCnV&#10;HdJ7cWHKHSSjcLsYU12DqUyz0TGp14oLZIKRZFMhCsxHkttpbYmSKc48jU30DEYLxiHjRTf48cho&#10;i9PfO6Q5eSrdbwSZwValz6/CXi4btP51Y0m4GxD+2AYlzxy9GWwAAAmpSURBVHVoQ7wTRXtEIuIg&#10;4M8gQx2NhvM96e8iZBDV5mHzFdPCF5KP/qlH4TGPwoWcSHXIrExlBpyPzLNnGmMzI3wFWeIEZFO0&#10;R4ttUiOrZQrOxaG4eSPz+SXpXnFdFHHH57sLf7eToZ8OxPo2eO+Rjek0dKI3CO7a9+Fi346N9kYh&#10;A3wWwd1PoaSKHLbosRFZFgMNRrehVD2QXNjdgV2KBmLTzMRQHhhC2g+LYebV/UTrFFhdpEJth0Xg&#10;5WKcuWivvRvxwLloxpyKmmRP+jpfX0Omm88GpI0l4UBGeZbcH244LvBijBe+FJntMQxcfyb9HW0W&#10;1nendKJTcAoy9jxk4N+jCltH49SjetSe7jMOn+2VqKpvQ4/yAQaeuBBqfS1Ko6WoHYoMdy96zWvJ&#10;BymfisD6TpirOBa1SCRA3EX2aDcobUwJF3QW7tKw576EC3UcOhaHksHgi3HiWqE4CbC4uNGP7XBk&#10;6FEYOvo52j9HIbzxXkwcHYvq9XM0pifTuLZF9b0c1dtVGLt9DRnueQZxsTuwT0kRlwsvtOXjIHHO&#10;/hmZ7kHECc9Cj/8iDJGNQuzwV9hhqhMZ9bPIlB9L457PBi4j3JgSLiiO/unARZ+JkqcdnYaQaM/g&#10;JEVXgGb0HozX3oWqezK5gSHoPHwPJcIu6InuRM5EiWqnO3Dxdk6f605/F1uCPYp44nY4p3sh474q&#10;ff6/EbI4A6X3X6XfV6G6W46G/nbIuFe08HxB3bhJv4PhwA+RO5MejbBLR/r9hwio75G++xJkxsWs&#10;x+ky/aEXAsPNQYxrGjoDYcRGmnUv7tyf4ELF2anNxP89KMmiWr5Yb3Ab1n32YGrQcYXPjcOsloWY&#10;7rMOGfyj6b2fI/Pvi6pyHbnZ9TLE7YIiYnIA5uV9A9XqOel5hyJDxEJ3owkxkv4Z8AswB+4A9ECj&#10;1HEHcgfTLXEDTsZ1fy3mJsZRR89Ld6YXAsOBk7yAjA39GznmuARrOaOA+TMIvv6axnDD75DZihX2&#10;PRigvwGl2jtwIVajBDqZzMzfTNd/DZMVz0PJ9RJksMno3HQjsLolJppug5nEkdY+B/G7c3GzfAUd&#10;oFcjs4eTAqYwLWFgOXoryBjcMJTs4eUGtaf7T0zj3B6ldblibYNRf06i2dAUDWCi8V7RON4Wd+FV&#10;OFlvT+8/1OB+vRjfPBBV6Rpk5DsRiX8ver1PYcTgdHJF07dwE7wfF+ZwlFSnpfFdjSGpYzDzZQoy&#10;4BiMkIQ0GYdM90tktqnIsNdjKO+B9PkRqN5+QQ7jDZRGIZP/AjfVHmRv+1Iy9jYToyHP8Ty2f9iY&#10;oa1mFKfW9eIE/gw9yZORER+kedrQueTMj4vSZ3ZDD20YTvgXUNpMxsW+HOGBtyCs0Y723hRyOCnO&#10;jR+Ptl2YAWegNLsIg+wgo67DBMnnkNm/isx9P3nTRHRjEQP3wOen7/5RGt/jaJ/NT9+5Gr3wb5Gj&#10;Os8rD7yQGa5M3ejVvQclVbPqrwPQ+QBVy0zMOwtmm4MT/zJyO/w5aLAfTq7KegJtvsDAVpMzOEBG&#10;u4IcpH8/StTPkb3Nd6frP46MMBk9y5HoNASGeBLr328vDlGZhxrhnVhD8gAZt1xKLvJ+XnuNvJgY&#10;LqibfEZCI8M6QmEBcL4JbbY4Q/TfcXFfQ0bc/x+qt9cWPvtDhGkCvoi2EMW29WPRmQBV2rvQJv1K&#10;em8EOh0zkMlBj/hjyPC9hesGI/u2mPK0mtwksdiKol5a1AalFyPDQa0HW0UjUEIVM0iOINdnXoyT&#10;fwo52+R3qHqOJR8LeQvaeLsU7r0SmbMYr52GsdPoGnUERhhuJavM3dAbvhqjKaQxxrFKFD7byoEr&#10;rVIPtYcLb1R6sTJcMzqA6syLIShlbkLnI5IX16CDMQwdgYBPfkUu3Yt7RfV8qFaQIYej4R90Trr3&#10;TwrXhVf6r2TPsDzO3ckhv02ONlWGi54cVfDCz5EBXknOM/sjwgovQ8bpRMB2PvnchrhX1EUUPbsO&#10;ZLpryJJkGsI4d6HxDkqzY1C91evE2Uau+djkaFNkuAkYvql6tpkId6yhNjX7LrTRQrq1ozrsRgO/&#10;eK+I45ZtoB1Q6t1UeO8l6bO/LLx3Gkq5y6hfIHMyg6tWXzC0qTBcSIOhCIVEZnCZbkEm2Rs9xLgm&#10;Kq62Jqf1TEe1VwyHQfbqytjVRHIoLP63F9qDd5Odjim4KRYjJlhF2+NBvOtTG/uCpBdKpGF96UyU&#10;TpPJHSKrNtMDqPJ2TX/HNSvJ52h1kEsK4xjxIsNFnl0ZTpiA83kvOeN2Kvnc1WgZ1pG+fz5K0ZC0&#10;ZToeEwwWImZ2Y92nfxHRpiLhriA3AoyDTcq0IL1WoQQpPvtUajsVxYnI6+hbCxEMV86/m5DuuZSM&#10;0XWiLfe3pXvsmv53P41R/rGIld3Lhmt39rzSpsJwazDUtIz6UntG+rka1WeRAc5H0DXm4xlktmDg&#10;4rX1oJgxZBX9VOG68xEOKd5jS1T/C2kMvM7EoH8xwP+ipk2F4cBF/ij1i1eCiXpQxZWfvWj3PUtO&#10;VYdaZol2DWWJs67w+WL/kGLFVdDT5HMcFlJN0xE4Xote7UbtPj5YtCkxHFi08n7ygR1Fikow0GAv&#10;S6rA3kCJWe9Uw0nklhJFKiZSrindvzzPcwv/7ypd24U225fS74vZcO1qn3faVJyGIi3DvLNIeIwM&#10;1x3JTPgg1VVgQW3UP6t1H1TJU+lr2xU/3yhsFK27RqR79aLUvZ5cWxpZI5sMs8GmyXDgYj6Ewfgf&#10;YZhpW7IzcQsyZr3D3gID60EJU5Rmu2N2cLHVK+TMluLnq+gx8kk+cRTTU+n96NC5gupW/i962lQZ&#10;DnIG7nKEICKC0IYq71JyrUSZtiEz03TE54rMtSN9D/WYQWaQbammXkw3Dw/4SYx8TCK37i+r2E2K&#10;NjUbrop6UWIsRMchFvMSlHRVNJnsAEynmgHKmzUKYqLXW1Vo6nKUuivI6roHnYyFqEo3WWaD/xsM&#10;V496MPnyhor/7UztubDNIImV6B2vRmYtq9t1mAn8K7TN+lOVtUnRpqxSW6FVyHTX4wkzEYEYh2p1&#10;IWJhD9L45L8byV3H90zvxbkMt2ImSiQ7VnnI/2fohVCX+kKgdgRud0PGGoaMch9KpB2Ab1MdwXia&#10;3Dt4PjooW5MziFchg3XRt1Xq/znazHC11InqMLoALCHnrb0Fz1MoUi+5O8BCMoQxAqMD0ew6kjb/&#10;z9NmhmudOoF/JLd07cXkyqvRCdjgra42BdrMcP2jduzTsSMWWs8m90jZPJEt0GaG6z9Fg+YhqC7L&#10;/Us2UwP6/yI/uRwwUYV7AAAAAElFTkSuQmCCUEsDBAoAAAAAAAAAIQCY5yBjzBoAAMwaAAAUAAAA&#10;ZHJzL21lZGlhL2ltYWdlNS5wbmeJUE5HDQoaCgAAAA1JSERSAAAAmgAAAHYIBgAAADB5iu4AAAAG&#10;YktHRAD/AP8A/6C9p5MAAAAJcEhZcwAADsQAAA7EAZUrDhsAABpsSURBVHic7V15XBRH2n4aEE+I&#10;iDeoaA7ErEcwGo9IVNCJMRKPxOiqMR7rkZDNudmsm+9Lsq75Nqcmy8YjKrgbxY1RIxIVBAQ84gGI&#10;oAhEBbkU5RIEuev7A7qnp6fv6Z4Z0Of3m99Ud9fxdtVTb11vVVOEELRFVBRnEwBw7T6QsrUsUqgs&#10;yWEKwcXdy+7lVQMHWwugNWqqSj+jSQY0E459bW+orig6yL6uLMkhbOK1FbQ5oj2AfeIB0R7AKqDa&#10;ah/tbll+BgB0cfMcbGtZpFBVVpBBuzu7edi9vGrQZjVau/Yuzu2cO3vXVpXZfU2inF0T6uHsXQ9n&#10;b1vLohecbC0AjbLCSwQAIv/9Z+beD79cRMTxnDY5CtMSKYc/IwBQdPWk2TNDULhd5J9daDSaZHx4&#10;foKX3WskW6KpqaG92PPI4EC7yD+bE+3T18cSPz8/0L9S1+eYX8TxHOqNl4epyiwK1F0AlS0/uwZF&#10;UaWUg0Mu5eCQqzRsfMiSmrLCi7zajIY9kM2mg4FPXx9LACAsMou5t/qdtQCAwc7NGVdfY+SJvTQD&#10;9oJj2xYxhVd3746kf1vmn836aDTJuJg52ecPGSe2fq80voLL0Ux8Hj4BJhlK12gHJ2cAwJRVP9mU&#10;sIQQUpAexVx7Pm7gldfRqT0CVu3RTNbI4EBiK7JZVaP17dWNSezgoaPMfV9f32ZhKIoqSI9enh6/&#10;iSFaU2OdSRx8GRX13SxCmhoF/fA1HbbK8Kh/zSQAQEiToCxceflkjQtZQmqrSnjTMASFU0LNZUVV&#10;c36+9OcjVn1/3fto7776dPGqOb8jq+b8TpTRFEVRAOAxJGDrlNXyNU7Ud7NU1ZTUqK+s3mc4uvHF&#10;Oik/fARR0seiSWkICqfEKtOez54lc6d4k7lTvK2SDzad3hg5cqRgRkxZ/RN1dOOLopmQm3YoiO++&#10;Fk1E7NYFhN0/3HfsGjbvvWgSZ0F69Nna6tJRAPDb6R8A6Kcp06I3kKEBb4nGzZc2fU+MrHOneJMf&#10;j2bqquF0J9r0Wa8EN+Qf+ggAZk9+hGkyin/9BBgZLhp2yuqfqOjNc5kMaqyvMfVAmsBuMpXgRlY8&#10;hk19l/dZ7NYFutRyQppMmkwlKMyIxdCAt5hrbrMpRXBDUDjV1FhPAODoxjkAgGUveGPK6r0dYiP3&#10;v6JKKAWQ1XTGhy4tVJuA71PPHKYzmM5kKbWuJaw9tLeHqQQhODi2o+JDl5rdD3huruLBF42SvNS8&#10;+NCleVL+JDWa2j6QGKwx+rEkjcwrBQCAL8MuM/fOJF0y89fXZzLj/u30TjVJATDKKpekcgYL1sDt&#10;nCQCADV3iyXzW5RoyRFrmdGc2oLr2tv7jNIwbASs/JEiLUPj2O9/j5gt84n/ijAKAJzad0FnN08A&#10;QFVZvllYboGcvVTEuL+PyEcuTw9v4wcTeQu7e/fuZu9OUQ6jCWni7bzz5VWnrn2Zpr66vIAvGROc&#10;vHCDcYccuYk8jrx5HQIl49ATyRF/k+1XsOlMjlhr0ejnAZRBKm/z8vI00VpyJnblIDL4BUX8sMoS&#10;FF/tVkJaeuqDRsyW+QQA+npPDLZcOiOmjulPPMa9A/p39XoRRf+EZXOgKMqBGjdvA+gfoF+l5Ma7&#10;fPly2QTkk8nBsV2tFnJJgbfpTNixPPte5S3eAFr2r5TERVEUNfkPu5iMit26gExevpMaOuWdCQDQ&#10;1CA5RQWfZ41+nl1i6n/qmP6690WHBrw9CSAUIE/ewQZTP5HBgeRc+Wjm+sMPLSOZWpze8x4BlEVn&#10;tXk0OfM5SkGTTa5/N5a7f8t/ZHAg+eqHFDO/gYGBJvIKVYiYLfPL/VeEdXXpPpCq5NmbwA7/UM+H&#10;hVe+JeTVQ0OqURjNJBOGkPJQRTRbajUAIISUOzl3AgD8dvo/6x8ds+htJWlevxD+5m+nd64FAMd2&#10;HSs7derCPAsMDHSl5ZIbH9uvISiccmzXsYLrJ3rzyxXXapqNZ1e8+YmrEnljtsy749iuYyUAODs7&#10;4/3331cUPi16ww4l/vUA71pnS9PpJRVYDdnsad0RkEcoMflitswvb6iresiSOPRGWvSGHYUZsSaT&#10;slqVHR8002j2hryLR17PPLk9GOBZPdAZ/ivCusopAEuaPq1JSlHKx4BNTY0WNd0WjTqVZl7c9lcf&#10;TI/YCWgrEmvBYo1mLRun+B3LSE3lbd5n/it+DOrhNarZX+gSzdMWe8eYLfPLNU+QBbEVA2s1x2wD&#10;SymUVvKvPWvSdMol28SloWZ+li2YTgy8NhhGxO9YJvqicSGvBD+9YKPJPSVLOvYAIXnF3kFqRMyA&#10;cgDl4ISpr+1TTEwlJBODzfcMSEGKZELQkmRiBem/IqyrFmlYIm9i+Md2X6EUEU0sw9Vm1Ladv4jW&#10;sprK28xPCI31NYgPXYIOXdypnoPGgP5pATmaWusmLC6pAHFJ0muhNG5eSxR9PtT/j4vbdXDhN8cV&#10;QUleCqm7dwf0jw2hd56waDNvXLxE81u8dSDffSky0c+10iZ5FyNXKPGvR1Op94hSCBNHeijyH7Hh&#10;eVEZJi3d0V1OPPS7lOSlyCprLjw9PXkJqLjplFt7W1P/6AHMkRj+MRLDP+Z9xuXA3hN3mJ8QFA8G&#10;pGyntCRY9wFPwPf5/2GukyPWMm4hwt+7d4+0d3YEABzd+KLqtHMKK7Dy0zhZlUrt8lpe0V3G/fWu&#10;NMYdfWgP4+7rPZFXhtUvDjWeqTZoGgDgeSWJ80Du5LWQvy274wXzywEAjm6cQ45unCPbmE6tgZ5W&#10;kNKqdTWVuHDkC4vT2byG3zaND9GbXrL4Xc+eS8L3f5/HXAuRjA+ff/65Rf1ES0kmFCftn4r6bjYT&#10;sKmxXtZWNaWwpLN8O+cck34Pr1GC8ax/z4/sj73KXPd+ZDwAYJmfupWCnELjcuX6sDRkZJfwph23&#10;fXF5Q131QwDQ2GBucSNWOGyNNvqZGQCAGxnHzMLzheVqNEuIZmkZS5mBGYLCKaemxnpL0tAdTu27&#10;nBJ7vv49P9FMquz9ykdjH+/6ycWYbwX98GVUSEgIE29G9hLBQhwz92vQJjNce3z3fiOOcv1/vdNo&#10;KbLwtXUAgNEPN2XUVpfyHlclNFe28ac06ou/LjoJAH9a9/l4IfmkYI2+dGRwIDHro3EnX5WoS7FJ&#10;R7Vaza2PD28mZifvk51BHj4B1MWYb01qmNTk6BKZ8nbo4s7MoxmCwk226ZXkpUzhphP5ay5lGGu0&#10;fVu0aBGVeWrHZUiAj3B/Wvcf1QTTC0JcoY78c4ZggXHJcWz7YuNZD9Vlgv71XDJpqK8heWmHmOuf&#10;d21g3OymMyG5wCytY9sX3wCAuuqy3gDg3MntJv2MvscHKbkJIeTYtoXMNXs/KF8aoUcKbwJAWERi&#10;H25cllqTKIFYWlIKJiyxGwAgNNS42iPmX3TUqfU6pqXxvej/CAGAk+nGvs2RI5GM+60vhpmZfbMx&#10;aemOPrQcQHPBW2qQeXRT8yZnIYtZbpoAP8FosPNHSKYPXh1JAOAfoUk265cB8kkGyJhHY0cwaekO&#10;0RdTOrkp5f/E/k9Tj2wPIke2BxGaZFwMHz6ckUmMZGLyyJ2IVgM58UtBqHJ+8OpIMuzR7szPkjS4&#10;6UnJrIRkgMx5NLYmoslWcfsaE/npPfw7vuXEpxY3btxkwrPJZk3Q2kwvcPvKgHrSa5HnFdXNSb/0&#10;/kHFssiesJVtKaAQYhnw9Kw1wypK84cDwOBnXgcAeD3sc0HL9OWCT045G0y0hiEonDK0uAuuZzyx&#10;uOV0IJ8hw85bI301JMsurFC3MgA0vzBbq1kCMbK5dvO80PyvRUrCaG1mRQDgMWDweakVUTXvJGZu&#10;rzaPVJsJRQYHEtcegyjXHoOoqa/tZ37Jv6yz2WFvciFXPvqMEENQOHUgPtvkWQHHBl/rtG0FtScS&#10;ScFp3LxvmItTu99UFFjL5tRalrpiYGs1rizf7UkzuW7fyQ3dPIcz16NmrjXrHNtaS2q1qqMmnuQM&#10;o1nX6Fl/18bwkT2y6uI+IM6SeLSQRym4nW46c+XKU5p/QZPRpZZQK0vdvQp3t76PJ7j1fTxBSTyi&#10;xqH+/pSDi8TX35RomcjgQJKd+ONEpeG4cagJpxbsZkFotYDvWff+T/y7NP8CSvOFxya20tJq89AQ&#10;FE45OrVv1/uRCX69H5ngpyScVJom+zpL8lOZi8SfP1QjK5Mw7VY7+2yNY62EZJAjl9hzvvgAYE6A&#10;N9kbre/JilrmtxR5uPEdSzRaBS94NxQAMHToUApQaI8mJCg387XQSnprA88hU5CffpRXVjkbQtQ+&#10;1xNSJFMaVqpS6TKPxo1YrtYSghwS6Uk2jyFTGxob6nEjK073TdT0e3Rx6VqqZxpy/CkpNyWang+0&#10;NgM4RHP3HMY8GDbVeJhHatSXvEJYo/+h10Rx197e7c789Cerap8d+8+4ax2nNTUoX1r7j11j3B9+&#10;c4Rxc/cOaLJTXQkJ6FEdO7yStForoje/rLn8luYfe55QK5k8PT0pLskigwOJ063sc4ypec+BoyJo&#10;d5/H/CgAuJGVIKlelZLHlut19zP4FIPSDr8QNnGOxufGTR35Z2ATfTgcNwH2dU7KzwQAMk9sFxRI&#10;KBEak5b90OPYtoXCGzRlwhr2WFrDsV1HBKz8r93ILUUgMcURepD5ji3CIrNkmf4LdoS5HX+vETMp&#10;AMg8sV10BCJGAueOrsW2ni23FRrr72kWlxZLQlI4tv0VUlfNf6yIXHKx4dRv6HPMRV7aL7yehOaF&#10;ACA9frPsc2TbWtPXWiuNnPm0zFOhGxvrjJVjyMTVq2m3mndWfeKj0LMhz6wUPbKFJpu9FpDYhKtQ&#10;h5pv2see30+Ov7vFOauKc5OZ67yLh1epTfNq/h3tD3mRa7GqVrPp2T+jScPX3+TeF1sP5bu379g1&#10;rJT48JrekDt3qUclcfAevwT0736H1MoG+77Q5LU1YUm6UmGLc5M1fS8HRydnUa2mRybauuksunpq&#10;Nlcerh+h+SWhNUG581G21GpifW05/oVAx1NUWs381vzrNPN77R/xFEUIQWNDHQGA6E3CZ1XIJZxW&#10;8zKWyCCFhrp7XWqry/oAwIkfVmXx+VEjp1iYEbP/+Rjt7tV3wG9K4hWDpct/cspLbvpFpdXM/W/C&#10;Uhl30uVblBMAODo5UwDw2DjjGbNZp0IFI1QqDBtV5YU27yQ7OXe8G7PlZV6C0VBTgGJhUva9kQXY&#10;h4Wt0j6yJa1P0uVbyq03xATJyCnDm18eN2s+uH0ZaxKNm6H2MBIUG6Fam4RiFhv0cz4/VfeMx2hs&#10;YGmuFe98xrgT0xeYbH80IdpA39kUoOy4ATa+eW8CAYCNe9Pxzbvmu/Xpgu85aAy5de204vjVjFbt&#10;gVxCsFQ2S7ogasyC5GLhwoVmZcSr0Qb6zqYG+s5GcsTfxT8RzEJtJ+Pu8Unl/WEI2hkImAutZr1N&#10;KVrzxLCesotNydBpFmbGLezhNfqgWDwudQ2Me7xfL8a9cOFCwe86mn05JTtp7+GBI+dMky19C9Ta&#10;LqntdCuRRUlYa0Oq+ZIbRgyWWDxrlV+8Gi016ksCADeyElRHbI9Nlr2RzN6g1NpYEJQDDK//bJLX&#10;ZkTrM3gyejU2735WS7QR0z5AyuF/yPJryehODXHiQpbk11aVKDuJWAcIyS72TvZsXpV2xXjo93+P&#10;XoHhddPnmpsx0y9kCDJ27/TqeArNztv7eqMSaP0OUuu2eqVrRrQOnd2mVVcUWaWA7pblaZZOWyAV&#10;oN97KNVqlkysn7tk/sVm1RpNqGbQ17/l3UHQZ/EU2y/7eWRwIJny2j50H/Akiq+Lf5DBnmDr5TNL&#10;IGUapNYQUg54idbJtRdNDN5I71bXY+/n0wgA7I8zbk6ITSpm3Lv37EdCQrMZ+Pjx4+Ho6GjCclrw&#10;kTP+1yx+ey5Ie5YNED/Wga+rUZx7/qPMEyGi71Rypwa71k0lQHP/i0ZxvfE8wd27dwMA+vXrx6s1&#10;rfK9zuiNswAOae29wPjQWrSZHO0TGRxIBvrOQXbyXniNmKVJukIkAySIpjZjC4tKFO3+bg0Q69+o&#10;2eVtD3hs3GIqO3kvyUnZb3FcYiQDZGg0diaWFqRNBIBG1sdohzx7Dz7DnooDtN2pbk9gawghi1q+&#10;MNbKh6v5zZ/GybpeDqlPUsoF+72KclIm0e6hzxnNu4c+MfaY3PgUNZ3dPIbGsa+jN71EGhtqkStz&#10;uk2oUOxJ+0k1O3Ksh/WQi43SiuaPdGRdv4Os3HJkXi9ruS7HBpFwllhs0GF7eSmVthmyiVZVXri5&#10;trpsBQCc2/cXRYnsjb1qcU2zxtwY15SbT3tJaTNrVZL5a6IoAFgwzdsqFZJ+pzMXi5h7/z12E5cy&#10;r8sir+6DAUNQOLU39nGyYvbjBAB+OW08fqKg8IZkv8eazTE7LTbZuPfY99lh9Z59z8otR9b1cmRe&#10;L8f8Nc33XpnuLbmn1hAUTjU21D2UeSqUAEBO8j6TZ9bIW9lE69y170pao8mBHA0UF7KUTFyy3eKO&#10;tFRGK4UaEmmpcYXS+sC7B8nKLYffxABGLrlpRm96sdzLd7bZfUusaeRqM0ChRnPrM8TsXm2d8WPt&#10;28KNX5rZljC3RdgO2Br6K3N/i6srBQD1tVXk5K43RNMTsiYQmiSWE14NtDJjF0NDYxOcHB0E4zEE&#10;hVPnM29TWVlZJDvqPVWTqznJ+2AICqdyeOwNuX7Zh7ckXG5i3MePH5f9TmwoIhpFURTh2hUphFyS&#10;iIWXSyAt7en1bhZpkgmBrXmyo/gn0qXCct2WwN3dXVF+KO6jtZjnKhbW1dWVOrPnfdElELlQ07TK&#10;DSNlGcI2HtSiubxZUo3e7p1k+5daRuK7p7XGV0oyQOVggH6BmC3z7jTC2HR26uzCuJ07dgQA7Nix&#10;46EWgonOUrOvo84W4at/n7G57ZiUKQ9NNksIt/ijaE0746lRXyVU3LoyAQCqygtE/bIrVcyW+SYH&#10;bXTsZCxLF5fmpvPMmTNdoRJmFrZaQioDY8/lM+5dMcxH4JByIQ2JYc0bmsWmFJQU0KAn5657dMzC&#10;D+Xao8nRslztx76Wks0Scorlgf8fdh8npGkCAMRu/b3qeLWGptMbGSe2Xa+vqewPAIUZsarjyU/k&#10;PxrLEjw6ZqHg6c9a2WFxpz+sNenMTsupfSe/+pq7qg0kaXfI4QLs/kX91/O4sMqiuhLk5RdSFyK/&#10;4B1pGoLCqfCQNSRwyae8liB84Jsbk/Irt2brYSgo9S6GoHDqYsy30b/z/2MA7Z/b2TcEhVNqyaYX&#10;FH10TMwEBQC8hr8AQprbc7ZG+zXN2CyGHMpl3KdOJzHuzzw8BO3b1u9qPst//a4B5KOvduPEztcu&#10;V5XlD+Y2Py7uXqnj5n87nB3eWta2WpCOHcftnHPTkyPWRvDFPWnZzpjaqjICAHEhi83iYfUdcXb/&#10;XwkAlBWk8aa5ae9Fxj159tuMOyxCo0XTFpgQzdLC6ODSfcC9iluK4/AQIJkcsMNwSaYWcmf5tSQv&#10;N70eXqOYw+rUpBOzZR7xX7GbGj1rHUWTTQnUfPtUDIIaTc7iMl9hdHTtScklG00wAIj6bpasMGPH&#10;jqVOXPvPZTHZlEKKWNbUhnLg3NElgNZoYmCTDZD3Hm+88YYuAwLRo0XVLu10dO1J0ZtTiq6emt1/&#10;XC3z7KmZ1Zg2bfo+bpj2nbvhfKrxOIz1Pxmb2KtXm7+V7uTkpMgmrDVAys5NKM/bd3ajAMBrxEzm&#10;eU7Kz8zzL1pWY74IHUCOnLpusm57IythPu3vHZ/mWY0J/oFhFryGJEQ1mhY1udfD4/b1Yl37cJ6n&#10;J2wOu519dp6SODt06QHSZJy/e2vDOVHrELWrCNZayBcjm++MjwAA/jOMX21Uaglz+fJl4uPjw6TR&#10;5zG/MKNbWVxqYbLuoed2K0shps2SkpI112ZaL8zf75DdR+PrsymdDuDDEL+V85Mrbw8CgN79HZn7&#10;I0Y0f3L4wIEDT6mN2xqVhVs5uUtUSrSpnHxMTb1k4sf76aVUfvrRgwDQw2sUc/+p8d0Zt4+Pzww5&#10;76InzIjGfVkp4z8t4Dv9w6cAwJd1b57IN2qffOETn8qS6yP5ntmDJlabR3wrIF17Dx4FAKmplwT3&#10;JHoOmTKj5Z+55/u8kG/bgCFaTsqBtzNPbPta6QDgVpl25+crgYv7gCT2tbVGhmIWHVpWQi1aC3uC&#10;mUYTm87g3iu4XYWln8TYPCP0Nu/mpqOk8K01YWzvYAYDfbwnos+jsj86iyt5d7Bxz0Vpj60Y7P4W&#10;fa0krBYytBWCMkRz7uCKfsOmo+dA6b53Rk4ZEtNvITmzWNKv3tCrILjLbVwbND4ZuGZDWqEtkI1p&#10;OimKWu/Wx2d947DppLGhFiV5KbwB0q6UICWzGOezitHY2GjzZlNvSG1SoSFFwvsdZvbD3fuNoJ58&#10;4W+8BCKE4Fz6LZxLv4VLV0tsTjI1ZuBK/bKbTu6/VJxakqy1E1aW4WPF7WsjCAHu1Tagd7/H+FWd&#10;DaAm89t3di9QehCf0tGknAGA3EGCnL2krQG6WtjqBW7hKFnRGD37/wqaGus9Eg+Yn2JkLRw8noMZ&#10;E7xE/bBt8Oh7a5Y+SY6fL8Tx84Wtjmyaf3TM2lBaw8/u+4uHe78R1OjZ8o4+1RKHT+Xi8KlcbD94&#10;Rdoz+N+tNZIMsEMLWzmwtPmIDA4ktiAajf2fB6gK9+n2xFZJMqCVEk0LnN33AePWarQoZdM2bVx/&#10;WfFUVtdLe2plaJV9NDHouS6r57ovu0/23PgB5NBJ+ccNtAa0+j6aEPQYnUUGB5JunsNiu3kOi6Wv&#10;tYy/tY4o5aDNaTQuWsP8083iaiz+OLrNkgy4D/totjLuFFpZ+OuyJ0lCciEWf2wtSWyD+0aj2cPy&#10;UFtuGqXQZvtobNzPBWwvaPNEk9plZC052B9TvR/R5okmBms1neczi7H1wGVpj20Y991gwFqgteWy&#10;mUPI8eRCeD7iKxWkTeO+1mh64UGf0BxtftSpFFo0pw+IZo4HGo0FS0h2Je8OaDPuPj06k+XLlz+o&#10;wSw86KMJQMgwUWjbncG64rU6/D/JQVa2T9tXagAAAABJRU5ErkJgglBLAwQKAAAAAAAAACEAy7/X&#10;N8YGAADGBgAAFAAAAGRycy9tZWRpYS9pbWFnZTYucG5niVBORw0KGgoAAAANSUhEUgAAAGIAAAAy&#10;CAYAAACnKw75AAAABmJLR0QA/wD/AP+gvaeTAAAACXBIWXMAAA7EAAAOxAGVKw4bAAAGZklEQVR4&#10;nO1bf0xVVRz/HCIkQdQE1ERCUqM2llp72EZuNg0HDBsLE9xsOS0T2qJmTm1rs5wuN1kO80fM7DVq&#10;6iJlVDKpkTgV00cNM34pwqMZPMynlrAHvNMfcK/3Xd697/449777mJ+N7dx7zv2e7/l+zvd8v+e8&#10;A6GUggWqS3NoRlElYSLMItAzpnZHBW/Y678dBwAsXmOXlBWmpRMxqktz2LBpIXBj0jq2WQtyScvZ&#10;w2g5exiee24sXmMncrLCtSr6ANK4Urtvn/Pyj+uF7wIRqtsjxqI3BAMPPEIB1MaKiPGTEDU5gX/+&#10;eN/PfDmjyP83TGKEGNWlOTTUPIXTmYXes235b6Wv+syHuJNnmmSJZOoRoWZ8KbAYx5nyDT4ylqWn&#10;UDkydBExVgxvBOY+/9pqAIhPTvvq5KrA7U2LETX78ygALFl/zBJ7jTPlhVfSV+19mrVc4eTk4srQ&#10;oCeyZv8rfeL3QmgmQok3WN1jOP2UBGJ/Bpaq19KvqVmTVXfeUkZUqq/WCSfMxjQToXdWWB1GkyD8&#10;PqOokoxKX/UIllPeat5gRHzQAx8i9JyvhOLeASRs+E8jWI23uGAe5Zcm1/WLmf46kZvJIWd4FRCP&#10;zWiPvh8jCLk/O6hXUiGzcPdmB/31uy14cW25jwH8HTeoyX60wmg7EO73CFfHpUxH1UffA/AhghXU&#10;GkkqXRQbXc/MveO6RgHg3JF31KimGJwulFLi6bsdL9XOMzBkXvqa/cIsWlXXrikT8TcbrbAsKiWd&#10;EELHjZ/ULVU/DgKPAIC+Oz0UAE7b1+LZFQdK3Ld6i6+e2qpKuTv/efjylv2X+XJre1fgTdPelykr&#10;b1RiJL0ewXIp5Ino6WrlGWk4/p5qIvQo5em7bXN1XKwHgMs1n2oVg5p6J1+uqO0EAFx13mRiLKM9&#10;MBzwJQEYNmpvz43dAPDE0u3DL92N27j62WkFHxqpFCuwIgGQjkmsQLqdLaMExyfMIQDQ1tzoUzf7&#10;yVSmWYm/QWUUVcr+tisHziOWpM0cVWdERhVIz7iFw6uJ6/z2gLJGEcGRAIwmAtBPhlYj97r7+fI3&#10;1S18eTAqhS/b7XYAQMPRtbKyWJEiNZG4Oo4IYJiMtILPu+q/Xpfw7U9X+fdRSS+hpKSEGJI1sXJf&#10;Ld4RiARAXj81JIn1E347L+/Au385O3cL69z/dDttKw/AthLYtG6JjyxVRCj1Bj3LixBKZRRnRwBQ&#10;RgIHVjrGzbJVKmnnuFhPk5OTurjnZ2yLKwGgcHPJcgAIj0+YQyj1RgIAIWH9wo/jps54kytPnPTo&#10;Qb1Ka0XS/Nxdcf0DuO6o2Bj1yMNYkBKHpPm5uwDg2h91G5XKYWV8IRZkfbBcy3cF67bmTI6dzk9s&#10;wuqmnxhyZ/zB3IwJ+xdnQiwDenf3jWLh0gQAyclJXdTr5a93CIkw/YehYO+IhUY3W5foCZNzAUT4&#10;qzONCFYDN9KALO/vRkVFn582fQa/93psRoLs3su0rMnM2eePLPE7o/WJjp5wLjp6wjml7Q25YBZs&#10;BHsiaEFQiPDn/krfse5DjGARxjxrMnogemOEku+D8fu66R6hxhvU7nLF7bln1t5mBJgSwdobWMkT&#10;B+lAJARjedJNhHdo8NVBzz1a+8XrAZWXWhaMMDj3LGV0uT6d3f+iMC+VFual0oWp00whZUxlTaF8&#10;6U03EWEPhR8JjxhPkp/Lk22ndr1Xq4dag4v7aO10o7XTjSOn2lB6tBGHqtpwqKoN5xv/NiWWMNvQ&#10;JaZmkua6MgoAXu+gZDsrHHNw4MjIXzaXNjS5AAD9mIgdO/YgKysLMTExpgX0MbU0sYSZJACMjziW&#10;bqgYdf9I+GxkyqhE9sCg7w2Rx6fHUACYOjMFew6WAgAWLVqEyMhI01Nbww79pG7jqZWh5I5TINy9&#10;NwBHkwvc8pM9cnvm2IkaAIDNZgv6nsLU01dh2eg40XOrjze8o9kFx58urMhfjbKyMl4PKxDA4UGM&#10;sAgs+X/WeuLJiV/aAQCOJhccIx7x/qbNsFe8gcTERMt4gBhBI8LfxWItaOl0D8sbef7yh2sAgJ07&#10;d6IqPx8AMGXKFBBCLEsCYFGPUIu3PzktaeTY2FhLE8DBsMsDLCH2mN9bewEADU29cDS50NxxKySM&#10;LYeQIILDtvVptKHZhUsja/+0mU/hwoULIU8CEOJZ01ghAQD+B1UFPwEBSHftAAAAAElFTkSuQmCC&#10;UEsDBAoAAAAAAAAAIQCcDl6zZAEAAGQBAAAUAAAAZHJzL21lZGlhL2ltYWdlNy5wbmeJUE5HDQoa&#10;CgAAAA1JSERSAAAAFwAAAA8IBgAAAA+vVFYAAAAGYktHRAD/AP8A/6C9p5MAAAAJcEhZcwAADsQA&#10;AA7EAZUrDhsAAAEESURBVDiNY/z//z8DIbBzagBC0f9/DAwMDAzuOZsYCeljwiZ46/ji/zun+P1n&#10;YGBguHtmdTVWC6HyO6f4/YdhdDUsCAf9/X/75DJCjsFqATof5ivG////YyhCBioWMTV3TixpIclW&#10;qAVM+AymBBxeknkTa5hTC7AQVoIK/v9HJBJGRvyeJuhyXOHtkbuRvKRILcDCxMwG5/z7+wurIm3H&#10;HDj74QduBgYGzGSIDRDl8qv7p6Dwv5zvJEYb8RHKzi20n4GBgYH/PwfDFwYGR2L0MH5++xDuvaPL&#10;cvCpZXDP2cSIKzhOX3sFZ8/ddIdBUUn5FhOPkBzBWIcBUjLcvkMn1WmaWgCA9mVJDkprgQAAAABJ&#10;RU5ErkJgglBLAwQKAAAAAAAAACEAqmFk8QABAAAAAQAAFAAAAGRycy9tZWRpYS9pbWFnZTkucG5n&#10;iVBORw0KGgoAAAANSUhEUgAAAAYAAAAKCAYAAACXDi8zAAAABmJLR0QA/wD/AP+gvaeTAAAACXBI&#10;WXMAAA7EAAAOxAGVKw4bAAAAoElEQVQImZXJMQ7BYABH8fdpBTWQiKFmg0MYHcNkEcdwD5vFymgw&#10;mF2CRNI0qUqLtl/F38Jo8JI3/YwkdouxpBdISGI0XRmzX84EYK0ly3KyvKCwFrfZ7gFQxAnXOCII&#10;b1ziBNf7QHR3uOYpx7DkdE6pDIYTU/PayGnyKF2i9Ml6ezAugNfyN12/Sr+s4zQ6ACCJ/JHOk0ug&#10;75Ko8KP/4Q2TRlN6WSFhKgAAAABJRU5ErkJgglBLAQItABQABgAIAAAAIQA9/K5oFAEAAEcCAAAT&#10;AAAAAAAAAAAAAAAAAAAAAABbQ29udGVudF9UeXBlc10ueG1sUEsBAi0AFAAGAAgAAAAhADj9If/W&#10;AAAAlAEAAAsAAAAAAAAAAAAAAAAARQEAAF9yZWxzLy5yZWxzUEsBAi0AFAAGAAgAAAAhALss7E3I&#10;DAAANU0AAA4AAAAAAAAAAAAAAAAARAIAAGRycy9lMm9Eb2MueG1sUEsBAi0ACgAAAAAAAAAhAAL3&#10;SH07AQAAOwEAABUAAAAAAAAAAAAAAAAAOA8AAGRycy9tZWRpYS9pbWFnZTEyLnBuZ1BLAQItAAoA&#10;AAAAAAAAIQAN3nkfdgAAAHYAAAAVAAAAAAAAAAAAAAAAAKYQAABkcnMvbWVkaWEvaW1hZ2UxMy5w&#10;bmdQSwECLQAKAAAAAAAAACEAr3KNRLUAAAC1AAAAFQAAAAAAAAAAAAAAAABPEQAAZHJzL21lZGlh&#10;L2ltYWdlMTEucG5nUEsBAi0ACgAAAAAAAAAhANkiwwWhAAAAoQAAABUAAAAAAAAAAAAAAAAANxIA&#10;AGRycy9tZWRpYS9pbWFnZTE1LnBuZ1BLAQItAAoAAAAAAAAAIQANKcQwWi0AAFotAAAVAAAAAAAA&#10;AAAAAAAAAAsTAABkcnMvbWVkaWEvaW1hZ2UxNi5wbmdQSwECLQAUAAYACAAAACEANUvBQt4AAAAH&#10;AQAADwAAAAAAAAAAAAAAAACYQAAAZHJzL2Rvd25yZXYueG1sUEsBAi0AFAAGAAgAAAAhABVDKOQf&#10;AQAA7AgAABkAAAAAAAAAAAAAAAAAo0EAAGRycy9fcmVscy9lMm9Eb2MueG1sLnJlbHNQSwECLQAK&#10;AAAAAAAAACEA7th4HI0AAACNAAAAFQAAAAAAAAAAAAAAAAD5QgAAZHJzL21lZGlhL2ltYWdlMTQu&#10;cG5nUEsBAi0ACgAAAAAAAAAhANGwNQ2kAAAApAAAABUAAAAAAAAAAAAAAAAAuUMAAGRycy9tZWRp&#10;YS9pbWFnZTEwLnBuZ1BLAQItAAoAAAAAAAAAIQCbvCVWfwEAAH8BAAAUAAAAAAAAAAAAAAAAAJBE&#10;AABkcnMvbWVkaWEvaW1hZ2U4LnBuZ1BLAQItAAoAAAAAAAAAIQDnfDrFG5cCABuXAgAVAAAAAAAA&#10;AAAAAAAAAEFGAABkcnMvbWVkaWEvaW1hZ2UxLmpwZWdQSwECLQAKAAAAAAAAACEAaVywuKQCAACk&#10;AgAAFAAAAAAAAAAAAAAAAACP3QIAZHJzL21lZGlhL2ltYWdlMi5wbmdQSwECLQAKAAAAAAAAACEA&#10;2BQ5pZcUAACXFAAAFAAAAAAAAAAAAAAAAABl4AIAZHJzL21lZGlhL2ltYWdlMy5wbmdQSwECLQAK&#10;AAAAAAAAACEAfNeONyFKAAAhSgAAFAAAAAAAAAAAAAAAAAAu9QIAZHJzL21lZGlhL2ltYWdlNC5w&#10;bmdQSwECLQAKAAAAAAAAACEAmOcgY8waAADMGgAAFAAAAAAAAAAAAAAAAACBPwMAZHJzL21lZGlh&#10;L2ltYWdlNS5wbmdQSwECLQAKAAAAAAAAACEAy7/XN8YGAADGBgAAFAAAAAAAAAAAAAAAAAB/WgMA&#10;ZHJzL21lZGlhL2ltYWdlNi5wbmdQSwECLQAKAAAAAAAAACEAnA5es2QBAABkAQAAFAAAAAAAAAAA&#10;AAAAAAB3YQMAZHJzL21lZGlhL2ltYWdlNy5wbmdQSwECLQAKAAAAAAAAACEAqmFk8QABAAAAAQAA&#10;FAAAAAAAAAAAAAAAAAANYwMAZHJzL21lZGlhL2ltYWdlOS5wbmdQSwUGAAAAABUAFQBiBQAAP2QD&#10;AAAA&#10;">
                <v:shape id="Image 409" o:spid="_x0000_s1027" type="#_x0000_t75" style="position:absolute;width:201041;height:14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flfwQAAANwAAAAPAAAAZHJzL2Rvd25yZXYueG1sRI/NisJA&#10;EITvwr7D0AvedLIqko2OIuKCV//uTaY3CWZ6spleE9/eEQSPRVV9RS3XvavVjdpQeTbwNU5AEefe&#10;VlwYOJ9+RimoIMgWa89k4E4B1quPwRIz6zs+0O0ohYoQDhkaKEWaTOuQl+QwjH1DHL1f3zqUKNtC&#10;2xa7CHe1niTJXDusOC6U2NC2pPx6/HcG/qa7njfz+066qTucBNN9d8mNGX72mwUooV7e4Vd7bw3M&#10;km94nolHQK8eAAAA//8DAFBLAQItABQABgAIAAAAIQDb4fbL7gAAAIUBAAATAAAAAAAAAAAAAAAA&#10;AAAAAABbQ29udGVudF9UeXBlc10ueG1sUEsBAi0AFAAGAAgAAAAhAFr0LFu/AAAAFQEAAAsAAAAA&#10;AAAAAAAAAAAAHwEAAF9yZWxzLy5yZWxzUEsBAi0AFAAGAAgAAAAhAPCR+V/BAAAA3AAAAA8AAAAA&#10;AAAAAAAAAAAABwIAAGRycy9kb3ducmV2LnhtbFBLBQYAAAAAAwADALcAAAD1AgAAAAA=&#10;">
                  <v:imagedata r:id="rId210" o:title=""/>
                </v:shape>
                <v:shape id="Graphic 410" o:spid="_x0000_s1028" style="position:absolute;left:186836;top:129754;width:2591;height:870;visibility:visible;mso-wrap-style:square;v-text-anchor:top" coordsize="259079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VzwwAAANwAAAAPAAAAZHJzL2Rvd25yZXYueG1sRE9ba8Iw&#10;FH4f+B/CEfY2025jlGoUlV2cqOAFfD00x7bYnJQkq92/Xx4GPn5898msN43oyPnasoJ0lIAgLqyu&#10;uVRwOn48ZSB8QNbYWCYFv+RhNh08TDDX9sZ76g6hFDGEfY4KqhDaXEpfVGTQj2xLHLmLdQZDhK6U&#10;2uEthptGPifJmzRYc2yosKVlRcX18GMULN7P3ep797nevGyN/7q4zTXNvFKPw34+BhGoD3fxv3ul&#10;FbymcX48E4+AnP4BAAD//wMAUEsBAi0AFAAGAAgAAAAhANvh9svuAAAAhQEAABMAAAAAAAAAAAAA&#10;AAAAAAAAAFtDb250ZW50X1R5cGVzXS54bWxQSwECLQAUAAYACAAAACEAWvQsW78AAAAVAQAACwAA&#10;AAAAAAAAAAAAAAAfAQAAX3JlbHMvLnJlbHNQSwECLQAUAAYACAAAACEARj61c8MAAADcAAAADwAA&#10;AAAAAAAAAAAAAAAHAgAAZHJzL2Rvd25yZXYueG1sUEsFBgAAAAADAAMAtwAAAPcCAAAAAA==&#10;" path="m50302,8862r-11499,l44544,14500r966,1069l45510,24911r-1882,8194l38803,39537r-6531,5197l25270,49223,15258,55945,7515,63206,2331,72398,,84913r55331,l55331,75691r-43595,l14558,69330r4574,-5002l24738,60247r5921,-3599l39881,50793r8144,-6765l53834,35579,56001,24911r49,-240l54171,14500,50302,8862xem29581,l18393,2002,9775,7664,4234,16471,2275,27905r,2275l12575,30180r898,-7777l16168,15569r5030,-4858l29102,8862r21200,l48834,6721,40488,1749,29581,xem96729,l69193,28850r-714,15702l69037,54264r327,5294l73207,73071r8663,9763l97209,86590r14617,-3756l116351,77607r-19382,l86873,74173,81594,65676,79571,54820,79251,44552r215,-11198l81295,21857r5174,-9073l96729,9102r19620,l112331,4115,96729,xem116349,9102r-19620,l107004,12784r5177,9073l113993,33101r222,10733l113963,54264r-1859,11037l106917,74173r-280,l96969,77607r19382,l120278,73071r3895,-13513l125114,44552r-713,-15500l120847,14686,116349,9102xem183401,8862r-11499,l177643,14500r966,1069l178609,24911r-1883,8194l171902,39537r-6531,5197l158368,49223r-10011,6722l140613,63206r-5183,9192l133098,84913r55331,l188429,75691r-43594,l147657,69330r4573,-5002l157837,60247r5921,-3599l172980,50793r8144,-6765l186932,35579r2167,-10668l189148,24671,187269,14500,183401,8862xem162680,l151491,2002r-8617,5662l137333,16471r-1960,11434l135373,30180r10300,l146571,22403r2695,-6834l154296,10711r7905,-1849l183401,8862,181932,6721,173586,1749,162680,xem232103,l216734,4079r-9407,10502l202613,28900r-1289,15532l202366,57726r37,479l202493,59356r4415,13565l215926,82782r14980,3808l242542,84387r8784,-6076l251825,77488r-20919,l223975,76166r-157,l218196,72248r-3610,-6078l213486,59356r-107,-1630l214540,50670r25,-152l218112,44597r4175,-2919l211384,41678r804,-9181l212258,31700r2704,-10742l220967,12373,231744,8862r19725,l249260,5808,241782,1489,232103,xem252424,39402r-21758,l237890,40757r5456,3840l246731,50518r87,152l247887,57726r38,1630l246836,66170r-48,303l243375,72248r-89,150l237876,76166r-6970,1322l251825,77488r5051,-8330l258535,59356r114,-672l258730,58205r81,-479l256917,46607r-4493,-7205xem232463,30540r-8863,l216055,34133r-4671,7545l222287,41678r1321,-921l230666,39402r21758,l251565,38025r-8316,-5528l232463,30540xem251469,8862r-11102,l245038,14132r1078,7904l256535,22036r-2268,-9304l251469,8862xe" stroked="f">
                  <v:path arrowok="t"/>
                </v:shape>
                <v:shape id="Image 411" o:spid="_x0000_s1029" type="#_x0000_t75" style="position:absolute;left:187628;top:11662;width:1756;height: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2kzwgAAANwAAAAPAAAAZHJzL2Rvd25yZXYueG1sRI/RisIw&#10;FETfF/yHcAXf1rQqi1SjiCAo+LJdP+DaXNtqc1OSaKtfvxEW9nGYmTPMct2bRjzI+dqygnScgCAu&#10;rK65VHD62X3OQfiArLGxTAqe5GG9GnwsMdO242965KEUEcI+QwVVCG0mpS8qMujHtiWO3sU6gyFK&#10;V0rtsItw08hJknxJgzXHhQpb2lZU3PK7UXA912TuL31IGkfTzk+fBo+5UqNhv1mACNSH//Bfe68V&#10;zNIU3mfiEZCrXwAAAP//AwBQSwECLQAUAAYACAAAACEA2+H2y+4AAACFAQAAEwAAAAAAAAAAAAAA&#10;AAAAAAAAW0NvbnRlbnRfVHlwZXNdLnhtbFBLAQItABQABgAIAAAAIQBa9CxbvwAAABUBAAALAAAA&#10;AAAAAAAAAAAAAB8BAABfcmVscy8ucmVsc1BLAQItABQABgAIAAAAIQBh72kzwgAAANwAAAAPAAAA&#10;AAAAAAAAAAAAAAcCAABkcnMvZG93bnJldi54bWxQSwUGAAAAAAMAAwC3AAAA9gIAAAAA&#10;">
                  <v:imagedata r:id="rId211" o:title=""/>
                </v:shape>
                <v:shape id="Image 412" o:spid="_x0000_s1030" type="#_x0000_t75" style="position:absolute;left:11651;top:129730;width:2075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YpRxQAAANwAAAAPAAAAZHJzL2Rvd25yZXYueG1sRI/BasMw&#10;EETvgf6D2EIvIZFtSlqcKKE0GCeXQNJ+wGJtbVNrJSzFdvP1VaDQ4zAzb5jNbjKdGKj3rWUF6TIB&#10;QVxZ3XKt4POjWLyC8AFZY2eZFPyQh932YbbBXNuRzzRcQi0ihH2OCpoQXC6lrxoy6JfWEUfvy/YG&#10;Q5R9LXWPY4SbTmZJspIGW44LDTp6b6j6vlyNAirq4uRuBxdKPx/3t2oqX45npZ4ep7c1iEBT+A//&#10;tQ9awXOawf1MPAJy+wsAAP//AwBQSwECLQAUAAYACAAAACEA2+H2y+4AAACFAQAAEwAAAAAAAAAA&#10;AAAAAAAAAAAAW0NvbnRlbnRfVHlwZXNdLnhtbFBLAQItABQABgAIAAAAIQBa9CxbvwAAABUBAAAL&#10;AAAAAAAAAAAAAAAAAB8BAABfcmVscy8ucmVsc1BLAQItABQABgAIAAAAIQDT6YpRxQAAANwAAAAP&#10;AAAAAAAAAAAAAAAAAAcCAABkcnMvZG93bnJldi54bWxQSwUGAAAAAAMAAwC3AAAA+QIAAAAA&#10;">
                  <v:imagedata r:id="rId164" o:title=""/>
                </v:shape>
                <v:shape id="Image 413" o:spid="_x0000_s1031" type="#_x0000_t75" style="position:absolute;left:11587;top:8005;width:7395;height:8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4AxAAAANwAAAAPAAAAZHJzL2Rvd25yZXYueG1sRI9Ba8JA&#10;FITvgv9heYKX0mzSliKpq4gQKHiqtXh9zb4m0ezbmLdq/PfdQsHjMDPfMPPl4Fp1oV4azwayJAVF&#10;XHrbcGVg91k8zkBJQLbYeiYDNxJYLsajOebWX/mDLttQqQhhydFAHUKXay1lTQ4l8R1x9H587zBE&#10;2Vfa9niNcNfqpzR91Q4bjgs1drSuqTxuz85AMZysyMPmsL9J6rjKim/31RoznQyrN1CBhnAP/7ff&#10;rYGX7Bn+zsQjoBe/AAAA//8DAFBLAQItABQABgAIAAAAIQDb4fbL7gAAAIUBAAATAAAAAAAAAAAA&#10;AAAAAAAAAABbQ29udGVudF9UeXBlc10ueG1sUEsBAi0AFAAGAAgAAAAhAFr0LFu/AAAAFQEAAAsA&#10;AAAAAAAAAAAAAAAAHwEAAF9yZWxzLy5yZWxzUEsBAi0AFAAGAAgAAAAhAESK7gDEAAAA3AAAAA8A&#10;AAAAAAAAAAAAAAAABwIAAGRycy9kb3ducmV2LnhtbFBLBQYAAAAAAwADALcAAAD4AgAAAAA=&#10;">
                  <v:imagedata r:id="rId192" o:title=""/>
                </v:shape>
                <v:shape id="Image 414" o:spid="_x0000_s1032" type="#_x0000_t75" style="position:absolute;left:11557;top:8888;width:7343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BcxQAAANwAAAAPAAAAZHJzL2Rvd25yZXYueG1sRI9BawIx&#10;FITvBf9DeII3zVqkldUoIrQUpKWmRa+PzXOz7OZl2URd++ubgtDjMDPfMMt17xpxoS5UnhVMJxkI&#10;4sKbiksF318v4zmIEJENNp5JwY0CrFeDhyXmxl95TxcdS5EgHHJUYGNscylDYclhmPiWOHkn3zmM&#10;SXalNB1eE9w18jHLnqTDitOCxZa2lopan52Cn+dw3JnX989gdX3+ONT6uNlppUbDfrMAEamP/+F7&#10;+80omE1n8HcmHQG5+gUAAP//AwBQSwECLQAUAAYACAAAACEA2+H2y+4AAACFAQAAEwAAAAAAAAAA&#10;AAAAAAAAAAAAW0NvbnRlbnRfVHlwZXNdLnhtbFBLAQItABQABgAIAAAAIQBa9CxbvwAAABUBAAAL&#10;AAAAAAAAAAAAAAAAAB8BAABfcmVscy8ucmVsc1BLAQItABQABgAIAAAAIQDKauBcxQAAANwAAAAP&#10;AAAAAAAAAAAAAAAAAAcCAABkcnMvZG93bnJldi54bWxQSwUGAAAAAAMAAwC3AAAA+QIAAAAA&#10;">
                  <v:imagedata r:id="rId193" o:title=""/>
                </v:shape>
                <v:shape id="Image 415" o:spid="_x0000_s1033" type="#_x0000_t75" style="position:absolute;left:13099;top:13710;width:4668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b/FxQAAANwAAAAPAAAAZHJzL2Rvd25yZXYueG1sRI9BawIx&#10;FITvQv9DeIXeNLvSFl2NooWC0INUV/D43Dw32yYvyybV7b83hYLHYWa+YebL3llxoS40nhXkowwE&#10;ceV1w7WCcv8+nIAIEVmj9UwKfinAcvEwmGOh/ZU/6bKLtUgQDgUqMDG2hZShMuQwjHxLnLyz7xzG&#10;JLta6g6vCe6sHGfZq3TYcFow2NKboep79+MUfGyQ7NSuJ+VXflq7Q92Xx61R6umxX81AROrjPfzf&#10;3mgFz/kL/J1JR0AubgAAAP//AwBQSwECLQAUAAYACAAAACEA2+H2y+4AAACFAQAAEwAAAAAAAAAA&#10;AAAAAAAAAAAAW0NvbnRlbnRfVHlwZXNdLnhtbFBLAQItABQABgAIAAAAIQBa9CxbvwAAABUBAAAL&#10;AAAAAAAAAAAAAAAAAB8BAABfcmVscy8ucmVsc1BLAQItABQABgAIAAAAIQDDkb/FxQAAANwAAAAP&#10;AAAAAAAAAAAAAAAAAAcCAABkcnMvZG93bnJldi54bWxQSwUGAAAAAAMAAwC3AAAA+QIAAAAA&#10;">
                  <v:imagedata r:id="rId194" o:title=""/>
                </v:shape>
                <v:shape id="Image 416" o:spid="_x0000_s1034" type="#_x0000_t75" style="position:absolute;left:14681;top:8542;width:1087;height: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fvExQAAANwAAAAPAAAAZHJzL2Rvd25yZXYueG1sRI9La8Mw&#10;EITvhf4HsYXeGjkPTHAih9ASyCXQOC25Ltb6QayVsJTYza+vAoUeh5n5hllvRtOJG/W+taxgOklA&#10;EJdWt1wr+Drt3pYgfEDW2FkmBT/kYZM/P60x03bgI92KUIsIYZ+hgiYEl0npy4YM+ol1xNGrbG8w&#10;RNnXUvc4RLjp5CxJUmmw5bjQoKP3hspLcTUK5OH+nbq5T46F+6jOSzN87tNaqdeXcbsCEWgM/+G/&#10;9l4rWExTeJyJR0DmvwAAAP//AwBQSwECLQAUAAYACAAAACEA2+H2y+4AAACFAQAAEwAAAAAAAAAA&#10;AAAAAAAAAAAAW0NvbnRlbnRfVHlwZXNdLnhtbFBLAQItABQABgAIAAAAIQBa9CxbvwAAABUBAAAL&#10;AAAAAAAAAAAAAAAAAB8BAABfcmVscy8ucmVsc1BLAQItABQABgAIAAAAIQCHafvExQAAANwAAAAP&#10;AAAAAAAAAAAAAAAAAAcCAABkcnMvZG93bnJldi54bWxQSwUGAAAAAAMAAwC3AAAA+QIAAAAA&#10;">
                  <v:imagedata r:id="rId78" o:title=""/>
                </v:shape>
                <v:shape id="Image 417" o:spid="_x0000_s1035" type="#_x0000_t75" style="position:absolute;left:12284;top:13594;width:876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6+YxQAAANwAAAAPAAAAZHJzL2Rvd25yZXYueG1sRI9Ba8JA&#10;FITvhf6H5QlepG4ioS3RTQilghcPjQU9PrLPJJh9G7JbXf+9Wyj0OMzMN8ymDGYQV5pcb1lBukxA&#10;EDdW99wq+D5sX95BOI+scbBMCu7koCyenzaYa3vjL7rWvhURwi5HBZ33Yy6lazoy6JZ2JI7e2U4G&#10;fZRTK/WEtwg3g1wlyas02HNc6HCkj46aS/1jFKzG6hh24bM17rQ/3OtFdr4sMqXms1CtQXgK/j/8&#10;195pBVn6Br9n4hGQxQMAAP//AwBQSwECLQAUAAYACAAAACEA2+H2y+4AAACFAQAAEwAAAAAAAAAA&#10;AAAAAAAAAAAAW0NvbnRlbnRfVHlwZXNdLnhtbFBLAQItABQABgAIAAAAIQBa9CxbvwAAABUBAAAL&#10;AAAAAAAAAAAAAAAAAB8BAABfcmVscy8ucmVsc1BLAQItABQABgAIAAAAIQDJh6+YxQAAANwAAAAP&#10;AAAAAAAAAAAAAAAAAAcCAABkcnMvZG93bnJldi54bWxQSwUGAAAAAAMAAwC3AAAA+QIAAAAA&#10;">
                  <v:imagedata r:id="rId195" o:title=""/>
                </v:shape>
                <v:shape id="Image 418" o:spid="_x0000_s1036" type="#_x0000_t75" style="position:absolute;left:15089;top:7964;width:272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/1LwwAAANwAAAAPAAAAZHJzL2Rvd25yZXYueG1sRE/LagIx&#10;FN0X/IdwBXc1YzuWOjWKFAripmiLj91lck2mTm6GSdTp35uF4PJw3tN552pxoTZUnhWMhhkI4tLr&#10;io2C35+v53cQISJrrD2Tgn8KMJ/1nqZYaH/lNV020YgUwqFABTbGppAylJYchqFviBN39K3DmGBr&#10;pG7xmsJdLV+y7E06rDg1WGzo01J52pydgsnK7+j79TiemL+D3eb73G3NXqlBv1t8gIjUxYf47l5q&#10;BfkorU1n0hGQsxsAAAD//wMAUEsBAi0AFAAGAAgAAAAhANvh9svuAAAAhQEAABMAAAAAAAAAAAAA&#10;AAAAAAAAAFtDb250ZW50X1R5cGVzXS54bWxQSwECLQAUAAYACAAAACEAWvQsW78AAAAVAQAACwAA&#10;AAAAAAAAAAAAAAAfAQAAX3JlbHMvLnJlbHNQSwECLQAUAAYACAAAACEATq/9S8MAAADcAAAADwAA&#10;AAAAAAAAAAAAAAAHAgAAZHJzL2Rvd25yZXYueG1sUEsFBgAAAAADAAMAtwAAAPcCAAAAAA==&#10;">
                  <v:imagedata r:id="rId101" o:title=""/>
                </v:shape>
                <v:shape id="Image 419" o:spid="_x0000_s1037" type="#_x0000_t75" style="position:absolute;left:12956;top:14410;width:29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s1hxQAAANwAAAAPAAAAZHJzL2Rvd25yZXYueG1sRI9Pa8JA&#10;FMTvBb/D8oRepNnY2mJTV1Gh4tU/RXJ7ZF+zwezbkF1j/PZuQehxmJnfMLNFb2vRUesrxwrGSQqC&#10;uHC64lLB8fD9MgXhA7LG2jEpuJGHxXzwNMNMuyvvqNuHUkQI+wwVmBCaTEpfGLLoE9cQR+/XtRZD&#10;lG0pdYvXCLe1fE3TD2mx4rhgsKG1oeK8v1gFbvTebX9ys8mnq9PubUTutKwmSj0P++UXiEB9+A8/&#10;2lutYDL+hL8z8QjI+R0AAP//AwBQSwECLQAUAAYACAAAACEA2+H2y+4AAACFAQAAEwAAAAAAAAAA&#10;AAAAAAAAAAAAW0NvbnRlbnRfVHlwZXNdLnhtbFBLAQItABQABgAIAAAAIQBa9CxbvwAAABUBAAAL&#10;AAAAAAAAAAAAAAAAAB8BAABfcmVscy8ucmVsc1BLAQItABQABgAIAAAAIQCm/s1hxQAAANwAAAAP&#10;AAAAAAAAAAAAAAAAAAcCAABkcnMvZG93bnJldi54bWxQSwUGAAAAAAMAAwC3AAAA+QIAAAAA&#10;">
                  <v:imagedata r:id="rId81" o:title=""/>
                </v:shape>
                <v:shape id="Image 420" o:spid="_x0000_s1038" type="#_x0000_t75" style="position:absolute;left:13321;top:14736;width:448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r7FwAAAANwAAAAPAAAAZHJzL2Rvd25yZXYueG1sRE/NisIw&#10;EL4v+A5hBG9rqpRl7RpFCqJ4ENb1AYZmbEubSWmirW/vHIQ9fnz/6+3oWvWgPtSeDSzmCSjiwtua&#10;SwPXv/3nN6gQkS22nsnAkwJsN5OPNWbWD/xLj0sslYRwyNBAFWOXaR2KihyGue+Ihbv53mEU2Jfa&#10;9jhIuGv1Mkm+tMOapaHCjvKKiuZydwbS2KwOp8adV0M+Fk+3SM/5NTVmNh13P6AijfFf/HYfrfiW&#10;Ml/OyBHQmxcAAAD//wMAUEsBAi0AFAAGAAgAAAAhANvh9svuAAAAhQEAABMAAAAAAAAAAAAAAAAA&#10;AAAAAFtDb250ZW50X1R5cGVzXS54bWxQSwECLQAUAAYACAAAACEAWvQsW78AAAAVAQAACwAAAAAA&#10;AAAAAAAAAAAfAQAAX3JlbHMvLnJlbHNQSwECLQAUAAYACAAAACEAuaa+xcAAAADcAAAADwAAAAAA&#10;AAAAAAAAAAAHAgAAZHJzL2Rvd25yZXYueG1sUEsFBgAAAAADAAMAtwAAAPQCAAAAAA==&#10;">
                  <v:imagedata r:id="rId196" o:title=""/>
                </v:shape>
                <v:shape id="Image 421" o:spid="_x0000_s1039" type="#_x0000_t75" style="position:absolute;left:16896;top:14111;width:840;height: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bhMwwAAANwAAAAPAAAAZHJzL2Rvd25yZXYueG1sRI9BawIx&#10;FITvBf9DeIK3mlWWVlajiCB1L6VVwetj88wubl7CJtXVX28KhR6HmfmGWax624ordaFxrGAyzkAQ&#10;V043bBQcD9vXGYgQkTW2jknBnQKsloOXBRba3fibrvtoRIJwKFBBHaMvpAxVTRbD2Hni5J1dZzEm&#10;2RmpO7wluG3lNMvepMWG00KNnjY1VZf9j1Xw8LEsL1/Nu9uZD3eivMzNp1dqNOzXcxCR+vgf/mvv&#10;tIJ8OoHfM+kIyOUTAAD//wMAUEsBAi0AFAAGAAgAAAAhANvh9svuAAAAhQEAABMAAAAAAAAAAAAA&#10;AAAAAAAAAFtDb250ZW50X1R5cGVzXS54bWxQSwECLQAUAAYACAAAACEAWvQsW78AAAAVAQAACwAA&#10;AAAAAAAAAAAAAAAfAQAAX3JlbHMvLnJlbHNQSwECLQAUAAYACAAAACEA+rm4TMMAAADcAAAADwAA&#10;AAAAAAAAAAAAAAAHAgAAZHJzL2Rvd25yZXYueG1sUEsFBgAAAAADAAMAtwAAAPcCAAAAAA==&#10;">
                  <v:imagedata r:id="rId197" o:title=""/>
                </v:shape>
                <v:shape id="Image 422" o:spid="_x0000_s1040" type="#_x0000_t75" style="position:absolute;left:11992;top:13323;width:12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TInxgAAANwAAAAPAAAAZHJzL2Rvd25yZXYueG1sRI9Ba8JA&#10;FITvgv9heUIvUjcNoUjqKmpbqNhLY+35kX0mwezbdHer8d+7BcHjMDPfMLNFb1pxIucbywqeJgkI&#10;4tLqhisF37v3xykIH5A1tpZJwYU8LObDwQxzbc/8RaciVCJC2OeooA6hy6X0ZU0G/cR2xNE7WGcw&#10;ROkqqR2eI9y0Mk2SZ2mw4bhQY0frmspj8WcUbMav++3b58rtsz6ttpcl/jTZr1IPo375AiJQH+7h&#10;W/tDK8jSFP7PxCMg51cAAAD//wMAUEsBAi0AFAAGAAgAAAAhANvh9svuAAAAhQEAABMAAAAAAAAA&#10;AAAAAAAAAAAAAFtDb250ZW50X1R5cGVzXS54bWxQSwECLQAUAAYACAAAACEAWvQsW78AAAAVAQAA&#10;CwAAAAAAAAAAAAAAAAAfAQAAX3JlbHMvLnJlbHNQSwECLQAUAAYACAAAACEArIkyJ8YAAADcAAAA&#10;DwAAAAAAAAAAAAAAAAAHAgAAZHJzL2Rvd25yZXYueG1sUEsFBgAAAAADAAMAtwAAAPoCAAAAAA==&#10;">
                  <v:imagedata r:id="rId84" o:title=""/>
                </v:shape>
                <v:shape id="Image 423" o:spid="_x0000_s1041" type="#_x0000_t75" style="position:absolute;left:15354;top:9300;width:273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ZqxQAAANwAAAAPAAAAZHJzL2Rvd25yZXYueG1sRI9BawIx&#10;FITvgv8hvEIvolmtFNkaRQRBKIprvXh7bF43SzcvSxJ17a83hYLHYWa+YebLzjbiSj7UjhWMRxkI&#10;4tLpmisFp6/NcAYiRGSNjWNScKcAy0W/N8dcuxsXdD3GSiQIhxwVmBjbXMpQGrIYRq4lTt638xZj&#10;kr6S2uMtwW0jJ1n2Li3WnBYMtrQ2VP4cL1aBH/v7efp7OO93n7sBm6o4tKdCqdeXbvUBIlIXn+H/&#10;9lYrmE7e4O9MOgJy8QAAAP//AwBQSwECLQAUAAYACAAAACEA2+H2y+4AAACFAQAAEwAAAAAAAAAA&#10;AAAAAAAAAAAAW0NvbnRlbnRfVHlwZXNdLnhtbFBLAQItABQABgAIAAAAIQBa9CxbvwAAABUBAAAL&#10;AAAAAAAAAAAAAAAAAB8BAABfcmVscy8ucmVsc1BLAQItABQABgAIAAAAIQDQHAZqxQAAANwAAAAP&#10;AAAAAAAAAAAAAAAAAAcCAABkcnMvZG93bnJldi54bWxQSwUGAAAAAAMAAwC3AAAA+QIAAAAA&#10;">
                  <v:imagedata r:id="rId85" o:title=""/>
                </v:shape>
                <v:shape id="Image 424" o:spid="_x0000_s1042" type="#_x0000_t75" style="position:absolute;left:14831;top:9294;width:428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bkawwAAANwAAAAPAAAAZHJzL2Rvd25yZXYueG1sRI9Bi8Iw&#10;FITvC/6H8IS9ramuK1KNIoIg9SBW8fxonm1p81KbWLv/fiMIexxm5htmue5NLTpqXWlZwXgUgSDO&#10;rC45V3A5777mIJxH1lhbJgW/5GC9GnwsMdb2ySfqUp+LAGEXo4LC+yaW0mUFGXQj2xAH72Zbgz7I&#10;Npe6xWeAm1pOomgmDZYcFgpsaFtQVqUPo+Aqu2NyOcz0vT/9JJvKJeV3hUp9DvvNAoSn3v+H3+29&#10;VjCdTOF1JhwBufoDAAD//wMAUEsBAi0AFAAGAAgAAAAhANvh9svuAAAAhQEAABMAAAAAAAAAAAAA&#10;AAAAAAAAAFtDb250ZW50X1R5cGVzXS54bWxQSwECLQAUAAYACAAAACEAWvQsW78AAAAVAQAACwAA&#10;AAAAAAAAAAAAAAAfAQAAX3JlbHMvLnJlbHNQSwECLQAUAAYACAAAACEA1hm5GsMAAADcAAAADwAA&#10;AAAAAAAAAAAAAAAHAgAAZHJzL2Rvd25yZXYueG1sUEsFBgAAAAADAAMAtwAAAPcCAAAAAA==&#10;">
                  <v:imagedata r:id="rId198" o:title=""/>
                </v:shape>
                <v:shape id="Image 425" o:spid="_x0000_s1043" type="#_x0000_t75" style="position:absolute;left:11587;top:8005;width:7343;height: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OnNxAAAANwAAAAPAAAAZHJzL2Rvd25yZXYueG1sRI9Pa8JA&#10;FMTvBb/D8gQvRTeG+ofoKlIQvLTFqPdH9iUbkn0bsluN375bKPQ4zMxvmO1+sK24U+9rxwrmswQE&#10;ceF0zZWC6+U4XYPwAVlj65gUPMnDfjd62WKm3YPPdM9DJSKEfYYKTAhdJqUvDFn0M9cRR690vcUQ&#10;ZV9J3eMjwm0r0yRZSos1xwWDHb0bKpr82yp4/SzCsFrempzKRfP1YUxaNmelJuPhsAERaAj/4b/2&#10;SSt4SxfweyYeAbn7AQAA//8DAFBLAQItABQABgAIAAAAIQDb4fbL7gAAAIUBAAATAAAAAAAAAAAA&#10;AAAAAAAAAABbQ29udGVudF9UeXBlc10ueG1sUEsBAi0AFAAGAAgAAAAhAFr0LFu/AAAAFQEAAAsA&#10;AAAAAAAAAAAAAAAAHwEAAF9yZWxzLy5yZWxzUEsBAi0AFAAGAAgAAAAhAAR86c3EAAAA3AAAAA8A&#10;AAAAAAAAAAAAAAAABwIAAGRycy9kb3ducmV2LnhtbFBLBQYAAAAAAwADALcAAAD4AgAAAAA=&#10;">
                  <v:imagedata r:id="rId199" o:title=""/>
                </v:shape>
                <w10:wrap anchorx="page" anchory="page"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17"/>
        </w:rPr>
        <w:sectPr w:rsidR="008A135A">
          <w:pgSz w:w="31660" w:h="22400" w:orient="landscape"/>
          <w:pgMar w:top="2600" w:right="1700" w:bottom="280" w:left="1700" w:header="720" w:footer="720" w:gutter="0"/>
          <w:cols w:space="720"/>
        </w:sect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spacing w:before="202" w:after="1"/>
        <w:rPr>
          <w:rFonts w:ascii="Times New Roman"/>
          <w:sz w:val="20"/>
        </w:rPr>
      </w:pPr>
    </w:p>
    <w:p w:rsidR="008A135A" w:rsidRDefault="001E3AEB">
      <w:pPr>
        <w:ind w:left="1300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417320" cy="1577340"/>
                <wp:effectExtent l="0" t="0" r="0" b="3809"/>
                <wp:docPr id="42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7320" cy="1577340"/>
                          <a:chOff x="0" y="0"/>
                          <a:chExt cx="1417320" cy="1577340"/>
                        </a:xfrm>
                      </wpg:grpSpPr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0" y="7789"/>
                            <a:ext cx="1411497" cy="1569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354"/>
                            <a:ext cx="1401572" cy="10164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01" y="1098148"/>
                            <a:ext cx="865975" cy="4581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349" y="110278"/>
                            <a:ext cx="207434" cy="137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773" y="960694"/>
                            <a:ext cx="54541" cy="634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027" y="263333"/>
                            <a:ext cx="112800" cy="121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390" y="263355"/>
                            <a:ext cx="112800" cy="121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179" y="0"/>
                            <a:ext cx="51906" cy="544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082" y="1254937"/>
                            <a:ext cx="66071" cy="71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753" y="1307921"/>
                            <a:ext cx="27231" cy="39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439" y="176302"/>
                            <a:ext cx="43061" cy="76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531" y="1306843"/>
                            <a:ext cx="25977" cy="401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747" y="176326"/>
                            <a:ext cx="43061" cy="76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740" y="1270516"/>
                            <a:ext cx="85390" cy="87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095" y="68518"/>
                            <a:ext cx="25914" cy="27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068" y="1248879"/>
                            <a:ext cx="18167" cy="1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54" y="1022915"/>
                            <a:ext cx="79542" cy="809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110" y="1248717"/>
                            <a:ext cx="18167" cy="1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018" y="1248504"/>
                            <a:ext cx="18462" cy="19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068" y="1177587"/>
                            <a:ext cx="18167" cy="18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092" y="1248879"/>
                            <a:ext cx="18167" cy="1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068" y="1213326"/>
                            <a:ext cx="18167" cy="18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5360" y="1248481"/>
                            <a:ext cx="18167" cy="19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141" y="256676"/>
                            <a:ext cx="18787" cy="14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674" y="255044"/>
                            <a:ext cx="16579" cy="17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066" y="256676"/>
                            <a:ext cx="18041" cy="14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80" y="253926"/>
                            <a:ext cx="14255" cy="17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340" y="254608"/>
                            <a:ext cx="14255" cy="164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360" y="1230415"/>
                            <a:ext cx="14854" cy="1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0" y="7789"/>
                            <a:ext cx="1401481" cy="15563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38E8A5" id="Group 426" o:spid="_x0000_s1026" style="width:111.6pt;height:124.2pt;mso-position-horizontal-relative:char;mso-position-vertical-relative:line" coordsize="14173,1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mQqiwYAAGNFAAAOAAAAZHJzL2Uyb0RvYy54bWzsXNuO2zYUfC/QfzD0&#10;njXvlIzs5iXNIkDQBmn7AVpZtoVYF0jaS/6+Q1K+iJs0QVAtWMgPu5AlS6bI4Zw5cyi9fvNU7hcP&#10;edsVdXUd0SsSLfIqq9dFtb2O/v7r3as4WnR9Wq3TfV3l19GXvIve3Pz6y+vHZpWzelfv13m7wEWq&#10;bvXYXEe7vm9Wy2WX7fIy7a7qJq9wcFO3ZdrjY7tdrtv0EVcv90tGiFo+1u26aess7zrsfesORjf2&#10;+ptNnvV/bDZd3i/21xHa1tv/rf1/Z/4vb16nq22bNrsiG5qR/kQryrSo8KPHS71N+3Rx3xbPLlUW&#10;WVt39aa/yupyWW82RZbbe8DdUOLdzW1b3zf2Xrarx21z7CZ0rddPP33Z7PeHj+2iWF9HgqloUaUl&#10;Bsn+7sLsQPc8NtsVvnXbNn82H1t3j9j8UGefOxxe+sfN5+3py0+btjQn4VYXT7bfvxz7PX/qFxl2&#10;UkE1ZxieDMeo1JqLYWSyHYbv2XnZ7rfvnLlMV+6HbfOOzWmKbIW/oSOx9awjvw84nNXft3k0XKT8&#10;oWuUafv5vnmFMW/Svrgr9kX/xeIXo2saVT18LDLTu+bD+Zjow5i8L9NtjjHRZkwO3zLnmDF4dom7&#10;fdG8K/Z70/Nme2gsgO8B5yv360D5ts7uy7zq3Sxr8z3aXVfdrmi6aNGu8vIuB2ja92uKYcMM74Gb&#10;pi2q3k2prm/zPtuZ39+gHZ8wEU1D09XxgG30qZ3mFroBYB5mpE6ADUBD6zhxlz9DDhUJOskhRyWS&#10;cfON4/inq6bt+tu8LhdmAy1GS9Dp6Sp9+NANbTp8ZehJ1wzbPrTK9TY2/keoAem6mXxATWw6xXSx&#10;wVYIqGGTo8ZBhnHOpfBBQ0AypgWGbghVQtMLaFjig8bOtZBAwycHDacJIWA0C4wkpsJOnHR14JtY&#10;yURLhxwhcfwCHMEx00Zsgx2BsY2YHDgyUVxgBhngUMK0hxtGtOCmFeY4h9ixlDTvKMUxz8a4sZMp&#10;JMIxM31abZNwAblrcZMoohIvVEkhQTEWNsCXUz8zRw3i9hg1LDS2QR41MWqEUOAYixqmoHCs5j1F&#10;KUpZTA7pFKOaWDaaOW4wyca4sZ0WEtuYNGZatokF5UMuZXAjpSeMx7hRsU02Z44bRO0xbixFh4Qb&#10;ZHsT40ZpODRO3QzGzEEQSwhmw3fQNRKsdEm+BYdoGAPGzrKQAIORnBgwTCHoIFIbucukSLhlklOE&#10;Uoog57aw0TR2CfrMeebovg6eDbfua0iwoUZSTBugoFyYlk4PU050wmxOcAIO08zkDYZveELpJY0S&#10;mFoe34RnEZsRmxY4sVaCD/m3VpzYpOAEG5gU6sA3StOLayO47xFjR2CuDZ3eJKZEgG6ADOvLEBUL&#10;L5Vi8PuG8oKAU2wt0ZkHKsyysb4Jziem0xvFIoaj5zJwCr5xpdJv8E0sL3mUQEV3DBtX4g1K30xv&#10;E3OOVAo9YXWxJpJakXfCTSxtfm7kDSJackmnhLE/R3TjSi5B4WZ6mxhWDEnwM8CFiiX1qwsygRK2&#10;ohj6mFntM+8gJXyXGDtCUzfT28SUxHBnIPQs3Yg4hoeDXjjRDY2pGtSNKXxab2fmwPFtYicIg6Ib&#10;M2ITZ1MsgSdjYUMYS6jnE2scNdrcRCmSoOwJUM0cNr5LLIJziRE0poYNJahWGpdo4BtNPdvvwjfH&#10;RVjDokvhu8XYEVqgmt4uplRhHdYpUEni1cFpLNTAOAhUWPB3YRzfLxbB+cV2Re+0gWqkcKjW0pUs&#10;v65w4sStnp15qIJ8GCdU4fnFLyGNDY+AUn5EGscxs6w8c+D4jrFbHBmSNH5pxmGUP7P+zjVOzJ0C&#10;mjlwfMfYZQwhAYe+hMZhkquTOBaxV9o8B45N22evcaTvGWNHYOIY9empsyqIGrPO3EQqJpXSnmVM&#10;Yw3RY5NxKphb0jVvvpG+ZYwdocHGJDPTSmPNBGoNA2yQUPkZlcJjVQNsNHOgmjlsMCYjYSyD84zx&#10;cNvUsFFSEgX9/U22IYcF6Re2sY/NmtVKY9gEt7AYT5tMDhuG8oITN5A5iV8Pd1hxQUozN7Fmzja+&#10;Y+wWQYYkil8CNgkzz3o7tsFDDV5h8xw2SmCmXSSx7xc7wRcUbKYvh7NEnFIpjojkFajw3KapX5kC&#10;FSDkFlnMnG58u1iGZxdP7/r965sECFBjsjkDGimxpuu/X0dh30aBN3nYcunw1hHzqpDzz9g+fzfK&#10;zT8AAAD//wMAUEsDBAoAAAAAAAAAIQAmI77odgAAAHYAAAAVAAAAZHJzL21lZGlhL2ltYWdlMjAu&#10;cG5niVBORw0KGgoAAAANSUhEUgAAAAQAAAAECAYAAACp8Z5+AAAABmJLR0QA/wD/AP+gvaeTAAAA&#10;CXBIWXMAAA7EAAAOxAGVKw4bAAAAFklEQVQImWP89+PtfwYkwMSABggLAAD/qwPqDgJvxgAAAABJ&#10;RU5ErkJgglBLAwQKAAAAAAAAACEAiNLMc3YAAAB2AAAAFQAAAGRycy9tZWRpYS9pbWFnZTE5LnBu&#10;Z4lQTkcNChoKAAAADUlIRFIAAAAEAAAABAgGAAAAqfGefgAAAAZiS0dEAP8A/wD/oL2nkwAAAAlw&#10;SFlzAAAOxAAADsQBlSsOGwAAABZJREFUCJlj/Pf99X8GJMDEgAYICwAA/ucD53LOwIAAAAAASUVO&#10;RK5CYIJQSwMECgAAAAAAAAAhAKaHp2l1AAAAdQAAABUAAABkcnMvbWVkaWEvaW1hZ2UxOC5wbmeJ&#10;UE5HDQoaCgAAAA1JSERSAAAAAwAAAAQIBgAAAEsthQcAAAAGYktHRAD/AP8A/6C9p5MAAAAJcEhZ&#10;cwAADsQAAA7EAZUrDhsAAAAVSURBVAiZY/z34+1/BihgYkACuDkAwTsD6jSpNu0AAAAASUVORK5C&#10;YIJQSwMECgAAAAAAAAAhAI7T5InJAAAAyQAAABUAAABkcnMvbWVkaWEvaW1hZ2UxNy5wbmeJUE5H&#10;DQoaCgAAAA1JSERSAAAAEAAAABEIBgAAANSvLMQAAAAGYktHRAD/AP8A/6C9p5MAAAAJcEhZcwAA&#10;DsQAAA7EAZUrDhsAAABpSURBVDiNY/z//z/D/5/v/zNAASO7ICMDCYAJWTM5gAldgFQDMQwgFTD+&#10;//+f4f/fX1FwAWa2ZSQbQAmg2AujBjAwsJCi+N/Xp6cZ/v00gdvOq8RIkQv+fb73f+DDgDp5gRTw&#10;7/M9FA0Aj9wpfYntz1UAAAAASUVORK5CYIJQSwMECgAAAAAAAAAhAPwpRiF1AAAAdQAAABUAAABk&#10;cnMvbWVkaWEvaW1hZ2UxNi5wbmeJUE5HDQoaCgAAAA1JSERSAAAABAAAAAMIBgAAALT0rsYAAAAG&#10;YktHRAD/AP8A/6C9p5MAAAAJcEhZcwAADsQAAA7EAZUrDhsAAAAVSURBVAiZY/z34+1/BiTAxIAG&#10;MAQAvSED6IVeXkgAAAAASUVORK5CYIJQSwMECgAAAAAAAAAhAJnloOJ1AAAAdQAAABUAAABkcnMv&#10;bWVkaWEvaW1hZ2UyMS5wbmeJUE5HDQoaCgAAAA1JSERSAAAABAAAAAMIBgAAALT0rsYAAAAGYktH&#10;RAD/AP8A/6C9p5MAAAAJcEhZcwAADsQAAA7EAZUrDhsAAAAVSURBVAiZY/z77cV/BiTAxIAGMAQA&#10;u50D4JB84jEAAAAASUVORK5CYIJQSwMECgAAAAAAAAAhAIe5nRB1AAAAdQAAABUAAABkcnMvbWVk&#10;aWEvaW1hZ2UyMy5wbmeJUE5HDQoaCgAAAA1JSERSAAAABAAAAAMIBgAAALT0rsYAAAAGYktHRAD/&#10;AP8A/6C9p5MAAAAJcEhZcwAADsQAAA7EAZUrDhsAAAAVSURBVAiZY/z34/1/BiTAxIAGMAQAvYED&#10;6vZK/UsAAAAASUVORK5CYIJQSwMECgAAAAAAAAAhAIOM/tl1AAAAdQAAABUAAABkcnMvbWVkaWEv&#10;aW1hZ2UyNC5wbmeJUE5HDQoaCgAAAA1JSERSAAAAAwAAAAMIBgAAAFYotb8AAAAGYktHRAD/AP8A&#10;/6C9p5MAAAAJcEhZcwAADsQAAA7EAZUrDhsAAAAVSURBVAiZY/z3491/BihgYkACKBwAjn0D6W7O&#10;nSYAAAAASUVORK5CYIJQSwMEFAAGAAgAAAAhAITzt1hZAQAAJw4AABkAAABkcnMvX3JlbHMvZTJv&#10;RG9jLnhtbC5yZWxzvJfBasMwEETvhf6D0b2Wd5M4SYmTSynkWtIPELbimMSSsNTS/H0FhdJA2N7m&#10;aBvtDm9Ws3iz+xovxaed4uBdo6isVGFd67vB9Y16P7w+rVQRk3GduXhnG3W1Ue22jw+bN3sxKR+K&#10;pyHEIldxsVGnlMKz1rE92dHE0gfr8pejn0aT8uPU62Das+mt5qqq9fS3htre1Cz2XaOmfZf7H64h&#10;d/6/tj8eh9a++PZjtC7daaGHMffOBc3U29So0XaD+Xm5KoPrlb6vgWYYETQTVYBQkMiCawwLriUW&#10;IENEP5hAJEgiscSIWEoaiDEiiEUVIBQksuAFhgUvJBYgQ2Q/QElBYlJw3miIBcKV5AcoKsSkANkh&#10;ukEoECIJnoNmYi7NBCgoxJwgkAgSVTBonbO4zwmUFCQnxRozm7SWZhN0QcT7AQIhciAQCBJJMGqd&#10;/+5zffN7t/0GAAD//wMAUEsDBBQABgAIAAAAIQBHsmy+3AAAAAUBAAAPAAAAZHJzL2Rvd25yZXYu&#10;eG1sTI9BS8NAEIXvgv9hGcGb3SStUmI2pRT1VARbQbxNk2kSmp0N2W2S/ntHL/YyvOEN732TrSbb&#10;qoF63zg2EM8iUMSFKxuuDHzuXx+WoHxALrF1TAYu5GGV395kmJZu5A8adqFSEsI+RQN1CF2qtS9q&#10;suhnriMW7+h6i0HWvtJlj6OE21YnUfSkLTYsDTV2tKmpOO3O1sDbiON6Hr8M29Nxc/neP75/bWMy&#10;5v5uWj+DCjSF/2P4xRd0yIXp4M5cetUakEfC3xQvSeYJqIOIxXIBOs/0NX3+AwAA//8DAFBLAwQK&#10;AAAAAAAAACEAtTA0nBacAAAWnAAAFQAAAGRycy9tZWRpYS9pbWFnZTI2LnBuZ4lQTkcNChoKAAAA&#10;DUlIRFIAAAEnAAABRwgGAAAA466KGwAAAAZiS0dEAP8A/wD/oL2nkwAAAAlwSFlzAAAOxAAADsQB&#10;lSsOGwAAIABJREFUeJzsvel2o8q2NRgtvUCS7Ty36j2rfn9vW/dsWxI9RF8/UDgxRgjU2M6dmmPs&#10;sdO2hBAQK1Y7JzTGgAceuAZFUcZ1XUf25/V6vXNdh33nOT3w5wN99wk88MADD4zhYZweuBqUEjH1&#10;8wMPXIKHcXrgIkgpiTEGAgAAhEj3/4ZQ97PWGkkpyXec3wN/PuAj5/TAUmit0evr2/8AAABEUCOI&#10;tFLq3QgRQoRUkgADICFEPD1tX7/vbB/4U/HY1R64CkYbpID64IFLKel3nc8D/x48wroHHnjgR+Lh&#10;OT2wGBBCE0VhjjFWAEJjtEZ5Xqzt37fbzasN87TWjw3wgYvwME4PLAaE0IRhWNqfGeNu/++UUkEp&#10;fVTsHrgKj13tgashpfiQYxJCPHJOD1yNh3F64GpobdDUzw88cAkeYd0DV8N1nRZjpOzPhGD5nefz&#10;wL8Djz6nBx544Efi4X4/8MADPxIP4/TATcAYd8uyWj2S4Q/cCo+w7oGrkabpljHu2Z/jeJX6vl9/&#10;5zk98Ofj4Tk9cBWklKRvmAAAoGna4LvO54F/Dx7G6YGrACH85HoL+QjtHrgeD+P0wFXAGCtCPvI3&#10;eZ7XfNf5PPDvwcM4PXA1oijKKaUcQGA836ujMCy++5we+PPxSIg/8MADPxIPz+mBBx74kXgYpwce&#10;eOBH4jFb98BVUEphIYTDuXCklJRSyh3HYY5D+Vgl74EH5uKRc3rgYrRt62d5vgYGwOHfIIJ6s17v&#10;HrxOD1yKR1j3wEWYMkwAdNzihzR9eqivPHApHp7TAydhjIFSSmIpd23/kpSS7Pb7l1OGqQ+EkXp5&#10;fv6v/bmqqgghpDHGkhAirYzUAw8M8djVHviEtm39qqojK+8EAACOQ5k1TsYYOMcwAQCAVhr3fy6r&#10;avX+XgiM6zjM8/3ac932xl/jgT8cD+P0wDuapgmqqo76GnQWfXZLK6a5FFpr9MGoGQAZ4x5j3Csw&#10;Uqsoyh/d5Q9YPIzTA0BKSQ5p+jT0cvrQRveM0zyvaQil1OnjK42zLN+0beuvVqsMY6xOvfaBvwOP&#10;hPhfDs65sz8cnqcMEwCd13ORxwTBe1JzDrc4Y9zb7fcvj0T6Aw/j9BeDMe4e0vTJzBEkMABag0Ep&#10;md0eQDB55xPX+rTn9OGjtEH7w+H5YaD+bjyM018KKSVJs3Q7N7ENAAA2F4UQ0qgnaDAF0jNk6ox3&#10;1odtRbg0v/XAn4+HcfpL0bbMX2KYAABACPnO00TJPO+p/zohuLPk87TSuKrqaMl7Hvj34GGc/lK0&#10;besvfY8Q4t24EDKv87vP9SSkXExC17TNg1XzL8XDOP2FEELQsXaBs+/rMVySmXknO74ipSSzclsD&#10;aKWx1vrxnP6FeNz0vxB9D2gRDIBWXWVOWIcxlnb49+LPBMf+qAf+OjyqIT8caZpu+XFhr5Nk7zgO&#10;v/aY17AFcM5dSqnAGCuMsZzywKhD38+VX2GcboWqqqKyqlYAABCFYRGGYfnd5/TAaTx2pJ8OCI3R&#10;Bhlt0K0oSK41Tvbf57q5Pff33wW/3DjdqiETQmiAARAYAB8zfT8fD+P0w/EePkFgbkU/AuHlC5ML&#10;4djyvue5J40TRFC7rsMA6MKyS3Jc9ji3Msr95DzGWE699oHvxyOs+4Eoy2olpaBKadxfmFmer61h&#10;iMKwIIRctMDwzB6lURgAGeeu57otIUQSQoQcqcL1vaZLKoMWGF3nNbVt67dt62ttEELw3SjXdR3V&#10;daf76Xle85jp+3l4GKcfCM65+ymBbABse2KVge9Xlx6fECIBBGZpn5NFU9ehZRHwPLcpy8/Gye2x&#10;DFwjsjm3KngKUqpPop8AdGMy758xsy3iga/FI6z7gYC9ebR7gV6xIDkXrh0tGfM4+iGdEIKOeVZz&#10;4VB6dQHggT8TD8/pB2K9Xu+11ghCaOq6CauqWgEIzK+Xl/8FoMvhXJuHoZTya8r7VV1HSRynGGPl&#10;+37VNE1o/xavVpn997XS5I7TGblL4fteHQR+BSE0jHM3S7MtAACs1+sdpUQYY+CDAeFn4uE5/UBA&#10;CA3GWCGE9Pts2TEE6//tms9wXecqcrcuj9P1H8XxKrPHi6Iw75PSteyKfBPG8lrDYa8VhNCYQb/U&#10;kZHzYZh+KB7G6YdD9rqyp/iQlsJxHA57CeLFMAA2ze/RkiRJDqtVlPV7hxhj3iVd4Rb9PqlboN/M&#10;2b+uD/xMPMK6H44wDAs/MBUA3U5/y2O7rtu2V4RdddOE1hhBCE0QBO9JemMMvHZo170xda/ruq1N&#10;fhPyaCX46XgYpx+OW3SEn4LvefU1xkkrjdu29ceS4lmWba5JhCOM1K15xbvWB/AwSn8IHmHdH4B7&#10;cRo5jsOvbUasqjoaksIVRRmPle+XoN8ndUs8+KH+HDykoXoQQtC6aULOuYsg0ghBDRHSDqXc87zm&#10;O0YeiqKM66YOEUI6XsWpLdHfCnVdh0VRJtcehxAifN+rAQDgFsd7etr+c2mT6SnUdR3a2bo4jtPv&#10;UHwRQlDGuCcEd5TSWBuNumcNad/3at/3668+p5+Kh3ECXaI0y7IN58I9+SIIjOu6beD71T1DrT6U&#10;Uvhtt/tlK3WUUr7dbt5u/Tmvb2//Occh/pXwfK9O4ji95TG11uj17e0/9lq6rtOu1+v9LT9jClPK&#10;Nn34vl/F8e9WjL8Zf31YZ4yBaZptJw0TAN3YRsv8wyF9Looy/opzu9VM2TkkcXy4qnJ3QzgOZbc2&#10;TGO4hPjuEiil8G63f8nzYj1nvrBpmvCrnq+fjr/eczocDk9nDRMExoZ2hBDxlf0xNqyDEJrvCkX+&#10;LcjzImnaJoAQmlUU5V8RQhljoBCCCiEcISUVQjhzvNTVKsr61c+/EX+1cUqzbMNaNtkk6LpOG0VR&#10;3s9/aK0R59z9qmFRrTX6inyXzYdorZHjdMbY/s0mkse8OaUUtp3ghGA5vC52gRoD4DBn1u89ghCa&#10;e3uLxhj4VR6p1hrVdRMSSoTrOMx+btu2flGW8TkjFcer9G/OQf21rQTnDBNEUMerVdZfaFJKUtV1&#10;1LatDwyALWPeOkkO9z7Xr0rECyGc6pgwhhAazwPv3/1tt/ullcYYY7larbK+kZFSEfs+13XaoXGy&#10;7yWECNfdvtrfN00T5Hmxtj8HQVCuVlF+z+/4VYapZcwriiKxBggiqH3Pr8MwKD3Pa1zXbYuijJu2&#10;CU4NYNtr87caqL/SOKVpup0qdVNKeZLEBxu6Mcbduq6iYfjHWuYf9AGt1+v9vR56IQRtmjYwwMB4&#10;tcruubhQL1Qd0qpYD0cpRRhjXt849RsaMf5YYRNCULtA1UzdunvBVmMRRDoMg/JeRr9tWz/L8k3/&#10;d0YbVNd1VDd1aFk443iVeZ7bpFm2PdVJ/zcbqL/KOM2pyvUrRS1jXlmU8VQik3PhZnm+vocHxRh3&#10;h9py90wWu47DKKUcQmD6i+E9FILAEExkGAYf6G0xxioIglII4dh2Aot3rTuMlO99XGAQQtNPxN/T&#10;8BpjYJblG3s+jDHv+fnpn3t8Vn+s5/OJAFiWVdy2zE+S+OA4Dn/abl8Ph/Tp1HPWJdM1jqKwuMf5&#10;/lT8NTmntm39vCiSqVmvMAwL+wDkeZH0J+2ngDBSL8/P/7343BjzOOOulJJKJYllH9jvD89D5gDb&#10;/8MYd7M82xBMpA2lfuoQq1IKf9W5cc4dxrgnpaBCSmqv5Vg/13a7eaWUCrsJYISV67qt57nNpayj&#10;w5aFKSCM1NN2+2oHvNM0nawaOw5l8ZEJ4pJz+9Pwr/eclFK4KIpksmMZApPEcdrPlWCM1FxCNq00&#10;vmQBcs6dsqziU9QlY6ojNjGttcJGGyS0cIQQTllVK8/zmigMi0sf3pYxT99wuHgpKKX8UqOglMJF&#10;WcbDPKL1+sY6w4UQDqVUGKMRMAAqpciRITNyHMpWq1W2tBHU5iPnvBYCaKSUxHEcDiE0m81mVxRl&#10;XNfjM4mcC/dtt/t17X3+U/CvNE7GGMgY85qmCc61CWCMZZLEh+GiCMOw9DyvGXvgxyCkpEselinP&#10;zC6oqTDnk7T3kSmTMeYlcXK4pJNccOGcWhhfgThepZcYp6ZpgrwokjGjoLVGp+6LlF0YNbYJcC7c&#10;3X7/Eq9W2ZJ8D2Ps7NjOWFHBYrWKcupQnuf5etTLP95nO9MYBkF56076n4J/jXEyxkDOhcMY81rW&#10;+ueoOjDGMgj8yvf9+pQRwBirdZIcGqdhpx5+C8GFM7cHqSyr1VTIaBfU2HlZD+BUctlog7I822w3&#10;m7elD20UhQXnXXi55H23AMafWxDmoGXM61f8hrAerRm5dzYhrk89KwbAvCgShLCaa+zPNXdijOV2&#10;u3mbSsZ7rtvS7fa1rpuwaZtg0kg1bdBVQd3WdZ32ViIYPwF/vHHinDtN2+0kk+40BAYjrAjB0veD&#10;aoln4ft+jTGWU1WVufxA3RhDV3Y/Bbug0ETX9lT4ZbRBaZptn562r0uSzBBC8/T0u9T/0yGEoFmW&#10;baZec0wyj44b2esrlTy9DgyAWZ5tnrbb13OesdYaTW2KEEG9Xif7OVVCjLFaraI8isKibVu/adpA&#10;adWpHw+ecykllVLSqqpWczbdPwV/tHEqijKWUlBKHR6vVhlCWGGM3lkirZdhmRCv+SzH6T5jWCK2&#10;mDMOYYyBeVGcHYq1CwpOPMSfwrqRY5Rltbp339B3Is+L9bn8jhCS+ieCcvtMSDF974w2KMvyzbm5&#10;RjF1HAhMEieHpd4shND4vv9hIFhrjfrNpMYYqLVGSmtstEZSKpJl2cbz/fpPnij4Y41TXddhV1Xp&#10;Fp9SCkupiOjpqiGENIDQYITULdxdz/MazoUzFpIZbdC5pDjnwpmTLLULiozQmXQhioFzeob6AphL&#10;Udd1OGUAIYTmXGlbKYXrerri6TgOuyQ/prVGc8JPdfSKxuSwEJp/LYUQzrlOfTXhga2iKL8Vo4QQ&#10;khpgoDkaKQDeKYcl7RkjS6X8pwqI/rHGCWMiMcayqqqobprw1CgARFDHcZxSAG4Si69WUX4qp3Uu&#10;KT7XWNhF9+lYEBiMsWKMu3OMnJSSXlrGL6tqNRWiEELEOeOEENLnEuxKK3zJop17La0M+hhvFaVE&#10;SCnJ3Oqarayd/vt4nxKllN9yTk5rhU/l2frjVpRS/icbpz+WlcB1HVbXTVSW1ckZpSAIypfn5//e&#10;0rWFEJpTRGjnwoO5aidCCmqMgX2FWgB+yznNqQi9n9OJBTMFpbo2hanXzNGTgxCa4Xf4dH5nrtkp&#10;8Lny5gZAzrlDKRWgJ7mFMZYIIb1Eificp3bq70FwucbgGHzfr+N4NdqMyxj3dvv9S1GUMcZY/cmV&#10;vD/WOM0BIVjeIyl46mGbTKyCBSyMR1VdQohEvXDELvQl4dolGnhz8mdz+b3PGTGlFLmEnXLJfeVc&#10;uBBC09fqs+IJbMG1PJfnG7v/CCN1jwFx3/drdEq52QDYtBNd6n8IbmKc6roO67qe1U19S5yT1b4X&#10;JSshRDoO/RSKnPMCliyo+igOQHuikr7v1VJKsmS3v8Q4n/PMIIJ6rjc6h253iYF4P4dFxqk7fv9a&#10;WuO6xAudet5OeZvDkZ1bYkqq/bvoiNMs20yO7yzAVcbJttwXRZlcK554Cc7t3if7V26Asd3wnBcw&#10;1RowhBDCYYy7YRCUAAJju6eXLCYAlhsnYwxs22mtucCfnz9x3W5eb+o17QUP89JrqZTC1luilHLP&#10;dVvOubNEugpN5O5Ohc+e596NVmfJNfgKCCEoa5mf58X6FoR5Vy3eLM/XdixESkkZu7w6dAkQQnoq&#10;p3HPKfhTC24qF0IWSoBXVbWilIp4tco2m/WuO/6CkA5BffPxCwjM0hxKGE4nzhnn7lJNviH7wTkw&#10;xjynS0yXURTm3e+WiTBgdNpzGrsvhBBxz5zPVPj9VVxjffQdlLquo2s9qIuNU8uYNxzrONdceA9M&#10;eU9ibtL0AhDSVQuHv5/ybOYkkfuw3pNtqGvb1ucLJMTpmWT0GM6V/sMgXEw1ctZ7MgAu9bzpwmvZ&#10;NG2AENKrVZQ7jsMXqxFDYKYMzdh9v6fXxDk/zagJgYnObAi3htYaDfNceVEkQ2WeJbjIOGmtUTHS&#10;TGgX06UncwnCMChPJQaVUkSI+ym7DqlDAACA8dPGyTkT3oyhrquo+38dZlm+mVv2BmC5p9a2rT9V&#10;kSKEiLHvPAdJMs1TXjd1uMR7sn09c18vpaT9cDVN0+0SUQdKqDgVIgsh6Kc8IATmnt7LJO3PNzBU&#10;lGW1+vRsGgBPNS3PwUXGaYpitCy/lpwdQmhWq9NqFfVM2pNL4Pt+PfQIrNDk2OvPhaFj4Fy4aZZt&#10;LpFbWiLnbYyBxcS9wxjLzWa9u7T6iTFW8QQXldEGTX3+GBxnWX9UXhRJXddhek5pZ+FnjT1jYRCW&#10;9zIQxpjT1bhv8JqklOTU+Ugp6aXFssXGSQhBp1RipZT0Vtn6ufCOQ49jf2ubNrin97RaRRkYlOun&#10;ZLiXLigAOsbNS85tiadWltVqqpF17kzYFDzXbYPgtOfFWuYv8bydhc2bRhtUFGVyyfUcq84C0FXp&#10;hpsRwkhd6mHOQVXV0al7tYqi/Ou9pjKe8ujLqlpdUj1cbJzmeCJFWcZjNBT3xGq1+mQk3s/nBiKP&#10;p0ApFcNy8dRucYlxugQQQT3XmLRt65/s5IbArJNkf6vE7moV5d6ALbOPvMjXc/MUruOwU/f8puiq&#10;paMebzGyMFd3pFPueOyr0XtFCBFfrdjCGHfPFRaMNuhcBXgMi5JVWutZH2K0QWVZrb5SHBBjrAI/&#10;qMYWmRDCaZomuBcP82oV5byrOL1fz6IsY8dx2HBRU0rEqV34lpgqe/fRMuZleT5OOQKBSZLkcGsR&#10;0SSOU4ywGiugaKXxIU2ftpvN2zkPAEJoXNdtwZ17ehAap69p29YfemGu5zb3HLYtJqh7oujrh7zH&#10;cs9jaNvWX7r+FtH0VlUVlWU1Ly8AgXnabl+/sn1ea43edrtfY70rEEH9/PT0z73mjLTWaL8/PPcN&#10;1Bzunu9E27Z+luejk/2XMkEuQdM0QVGW8dj9QhipzXq9+6njF0IIekjTp/6531tFmDHupmn6NPY3&#10;jLG8Fyf6KZRltVpSoX9+fvrvkpBzkXFaKlt9L/nsKUwZ0HtLD40ZKEopH0skX+LmzgXGWE6xMGit&#10;UVGW8VjuEGGkVlGUf6UmX1GW8Vh/FURQR2FYnAtVWsa8e3lPECI9HEyWUpJDmj7114LjUHZPFR4A&#10;xjnlLb5a405KSXb7/cuS6nEUhXkYhrNzcbON05TVnsJXK5caY+A/r6//M3rRIDDPT0//3DNhqLVG&#10;eVF8SLqO0bIuNfRLcOqaa61R0zRBVdfR0FuBCOrAD6owDMpTC0xrjZRS+BL6mXPT8VJKUlbVijHm&#10;De8dwkhFYVicWnznpL6uQV+NB4ARbw8CEwZheW9llKn1d63AxiWYpZQ9ACFELCEznJ1zmjtRP0RZ&#10;VSvXdduvqiDYAc/R8zUA1nUT3tN7QgjpdZIcZCiLsqpWrGW+UoqkafqEMZZhGJS+79dhEJT3SNQj&#10;jJTv+7XtvdFH8jEpJRVS0PeFf5RYp9ThjkPZVF7JGAOtUQuDoLzEOFmSPc/zRnMyhBC5TpKD5X9v&#10;29ZnvKOG0UrjPC/WRVnGBBPZdV5jaUd6wjAs7mWcwiAojTGwquqoaZvgfUOBwLiOw8IwLL6CGrc+&#10;kQQHAIDAvy3rwTnM4eYfw5Gxk8wN1RfQRVxWjjfaoDzP15vNZnfJ+y8BJlieMqZN2wRRFBb3pjC1&#10;i02GsuhuiiJKd7LdHd+z21Z3EBNwHbeFEJqyLGNjAIQQGHjsr6KUcoSgJoQKx6H83DVgjLtN2wTW&#10;m7GG75LzCoOg3O8PL6xlfoGR8lyv8X2vHj6ondKw19iwUkpJpFJEik42CxgDlZKka1lpgzAKC891&#10;W0KI0Oa2FeKO1pnIljGPc+5SQgRycEtpx9n9VblEzrkzZQy+MpyzYfil72eMeYSQWaHdfM/pCtJ7&#10;zoV7z2rZEJQQcapcYrRBjDHvq3IqhBB5aqe4pyt+yWYgpSRCCIeLTihiGPpF4eVGnVIqXM9tWMt8&#10;rTS2EkyEEOE4DnMch1FKxHDBv1+/MxWwe3Kfe67bfifd7ZRhWtIycgucVIWZiSXD+LOMk9YaXZsf&#10;saX1rwjvzg2Ftl9onH4alOpI8pXWWElJlNL4U8g3AkKIuHZzicKwGOaULDm/bQGBCGqMsMIES4KJ&#10;xBgpjLEkhMifWvW8N6aiFgS/7pq0betfGz4v8W5nG6fLT6fDV4Z354ZCr+HWviXaY27lojcvqE4p&#10;pbE2V2wwEJhTzItLQAiRURgWU+0oRhsktURSSsrAoB0MAoMQ0hB0mn7df13YCiE09vdzz2fYtWzA&#10;x59/inDlFJvpVxlspRSeI85xDmaBLZllnG6Vn+FcuHVdh/eu3nXCBqfVeo02H9QrvgtZli0a5P0u&#10;xKtVdqukbxiG5XFAfPkOfEyO3+I8Zn2c1uiefUuzzsEYuIRc8F64NpyzWDLG8uU0vUVZxtfQKCyF&#10;6zrtGGvBUv6ge4As5CT6aiCMVLJO9rfOFa7X630YhsWXjJ5cgaWsDvfA2FpxHMosI4OQgt57VKyq&#10;quiS6twYluScZr1wrofhem5z9oEzAE4ptN4CdtAXYaRWq1W2TpL9dy8Eqy3Wf5DOMUR+NxBEeopg&#10;7RpQer5a+N3o3x+rFffV9LdDChtCiFiv1/v3WVIDzjKXXgPOuVPO6AI/EuudNeY3zznNeYgwxnKd&#10;JIc8L5IpqW0Aup6poijje/QbMcbdNEu3lFCRJPEBY6wwxsr3/Lp/XvdaGEIIaite6tg+YIyBNnyD&#10;COpfLy//C0BHlDd6rZYa0juFhlJKut8fXhBGilLK8VG0dGxmcApCCMo5d40BUGmFBReOfUinOJ6+&#10;G86RckYIQff7w8v7H465r2OrgXAcyh3HYffI/wy9ovDYBuO6Dlsn631RFEldN3dJlRhjYJbP4xAL&#10;w6DEGMsP12kEY1qMJ18750UQQjOVwwHg97R9EPjVOeMEQEfjeamg4vS5ArNZr3fDpsIwDMqmbYJ3&#10;I3FD42SMgXVdh03TBufyA0YbJISglFLhug7DGMvhe1zXbddJcjj3uS1jXlVWqzniktdAK42Z6jre&#10;L6naYYzVWFf6PeF6bhOFYTFlRO0g+1gzrOu5jX1GPhVQjrkvrTQ+DpWHAHThlh8E1S3bDvoJeYyx&#10;7B/bdR3muk//tIx599Cny/J8PSfH11eYGXue+1gSKs/O/RBM5NQisDfSKpPMiVHnatAvwalOZ4yx&#10;sp3jt+wNqes6PCVACRHUqyjKIULaaI1sONs0bUApzQDojPlwcbCW+dzn1dh3sfxBU0Ki94LruU18&#10;AR3IsWt+n+fF+quSu6xlPmuZTynlnuc2lup4eF6jOZABYZulELZzhwB0FbTh0CvnwuU8cytCRHQj&#10;hV/UC6tPtb/cowerrutwLu/VEnK7JQSIs3cyTKbdsb4UcxRF+ZzQxGiD0jTbflUcb727S+hyh7BD&#10;vkVRJqc8AjtAS4/d2TYmb9omsO76Kf2xYblda42yPF+/7Xa/poRE7wGMsUyS+LBOksOlRt1xHP70&#10;tH0NgqD8ylDumEJI3na7X0OOrVPcSJ7nNdbjahnzrEHtGkW7EC6KwsI9wREupaRpmj7l+fWld8dx&#10;uF1LX0G1A0AXxs7tAh960udERZbw2s/exSghgoHTlrRPvE8pFae4lYaQUtIsz9dzwphrYROccwUh&#10;T2GMfWAMeV6s+8n/90VpAKyqOlqtohxCaKIwLIZFAiGEk+X5OonjdIpa5F6weaZTs3CXoKNUjvIo&#10;CouuoY95XIhF8kyXQiuNi6JM2pb5q1WUUUrFKIMjBCbssXVW5W/vqG1bf4oFdoimaUIDDEwm6Inn&#10;wHUcxjh3b82rNQatNUqzbDs3j9nnkFJK4an3oa6hdnaUNPuhOLegjTaoX/aMorA4qUg6AGuZX1Wn&#10;BxtvBXL0/q41TlVVR5eEJ/1F2Cf0932/Hqt0MMa8w+HwlOfFTXpM5gIiqDfr9W6dJId7hAwQQuP7&#10;fr1er/erLyZIE0I4+8PhuS9r1kfgB9W71zQUfLig8NA2bXCt6Ifnec2UgOYtkWXZZq5X7npu0w9d&#10;z5EDLFUDml/WI0SeFUfsxajnhAeGKMsqbhcKRi4FQkh3w6/X5ZsWSQqdggGwzyI4xkVutEG36i9Z&#10;dGraoEOaPnHO7yatBUCX17hF1/FiGADHPCBCiLAV5HOCD0twrTR4N/Z1n5aOPoqijOc+bxBBHQ/W&#10;9zlZsaVOwaLd+JwOV1VXUb+50XPddooveog8z9f3FCOAEF49htEy5t0q38MY96xBdhyHh8F8Iq57&#10;w9Ll5nmR3LrJTwhBD4fDU1GUJylnvxyDEZ2iOK0wtBTsWE279P0IIT2lXHMLNE0TzEnDWKyiKO9v&#10;8pxzZ8pzggjqpfOsC42T10wmMw2Aw4ateLXK5uqLGW1Qmt03QX4t7WtzoczNKeT5b0L/KAqLr0p6&#10;zoIBsGma8PXt7T9pmm6vPZzWGr297X7t94eX7/AIpxD1eJnatvXntMPMRncdr/Ke7jnj17atv8SD&#10;dV2nHbaTnOMmC/ygWlzlXfRihHTgn6FMHUgxQQhNksSHuY2FWmmcZdkHIb7dbv/y1Z25Y9Ba3zzM&#10;GlYs1+v1fqm23c0AgYEIaoigPlL9cs/36lUU5eckxecAIaSjVXcs13VaQohAGCmIoP7ODn7P92pL&#10;HyulJCcFH65Ae6G8163RMuYVxe9w1VaB53qwCKNP+oPluV67CyTsAViovgJA15dTN3U4laDNsnzz&#10;9LR9tZaSUirOTaP3gXrJPyk7YrGv5GA6fV7TA8WXQilFsizbWA7q9TrZ7/b7l69MggPQkavdW5DB&#10;c912jJuJc+4c0vTpq8M813VaW00zxsA0nV+pWoKfMqpTV3XU3+htp/usAg8EJl7Faf/5EEIgw9sy&#10;AAAgAElEQVTQU1JVFp7nNZc8U4sffoSQHuq0DWEXW/93YRiWp4Qvh+gnzmwcW5bzVR7uiXtVTRjj&#10;nv2OVh13idz2LTB2374Cx937yxkaKKU86bWwZFm2uVeT6Ld5wz3YvJCUkvYN1NxEdRiEZb86N7ft&#10;4FIa4YtuRBgGZd3U4dRJMca9qqqivtpCHMfpnP4gp9dFyo6jA0op8hV0K+dAyHR7vkVHkIYlQlgR&#10;giXCWCEItTEAGtMNAFueJSk6wrXqqIy6WkW557qt6zjscEifLuVvvwRW/vwr+s4A6B7ww+GjkslX&#10;wPf9yvaZGWNgXhQJY9wDEBiCiSSUCIKxxBgrCJFGCGoIoTkOb2OlFFZKY8bnFUjImSbmr0A/4S2l&#10;JDbHdo7/DIDOwxyKOOQzxlsch7JL6XYuMk4IIT0nTCuraoUJeZ8HQgjpJIkP+8Ph+ZRhQxh9EDCU&#10;4ncsW1bV6lIX8VboWDZPd1RQSvkxp7IosW3nvLQ2yM5JQQjNdrt5y/J8vaT57xQgghpBpM8ZV9Yy&#10;PzUpTJLkcM9wRCmFD4f0aY6xJ4SIm8wQHkdT+pumlJI4lHLf82pKqVj2nVcZY9xt2XSD5jl21nuD&#10;c/6BQ0tKSa3ROOfVEUJEMtis0izbnOXkgsBcU2V8D+uEELSfKDuHMAzLs5QfBsAsyzb9fhlKqZjq&#10;mO03ag2Jtow26Fv6Ynrwfa8eS966rtNuNuu37XbzdslMFUJIB0FQRVFYDI1vEsfpWB/U4s+ASNsR&#10;knPHYox7u93+5doGwlOo6zrc7fcv5wwTRFDH8SpNkvhqTw4iqNfJem8Nkw1tKKXC9/3acZyLaFxc&#10;12FJHKfr9Xo3Vs3GGMtbD7gvgTHmE01Rn12TECJPPQ8II7VeJx/0+PL8o/TZKRwr9bPTIEP7836C&#10;ddOEbdMG1KF8bldwksSHs4lbA2CaZdvNer2zltrzvEaI37zRfQyT4cO/s5b5zOP1d91sQogcjuZY&#10;jp1rjmuMgZwLRwjhCMEdISVFsPM0KaUiCIIKYyKzPNtMXm/7kJ3wTO0Iiee5TVGUyVTIaCWtXNdp&#10;Pd+vXcdh13hSSinMOXfrugnneEG2UogQ0pMEhTOKFN09SvZ2sdiRIAC6DZFSh3ue21zTauK6Dnva&#10;bl/TNNv2v9+SZuR7IC+KZLgJDHnJR5PiEJh18vuaAXD0mGYYprF2gynY6MB1ndaO6eD/83/+TycE&#10;2ZVP4VG65aRiSB8IIYMJkWdP1gDYsm5C3H5R13WYVJIoqT5cJN/3GmvEhJTO2LG54K7vec13VUAc&#10;h/K6abqcGwTm+NBfFGpqrVFV1VGWZ5u2aUMhhKuUJsAAaIxBTdsGuOtsF4Rg5Xlewxj3jBk3UL7v&#10;167jMiE+tzxY7wwAADDG2vf9mlLKj/p2J3MHSinCWuZXdR0R3MklLf2eWZ6v87zYMMa9qc8CEBjX&#10;c9skjtMgCN6ZBI6CoJ96j44y868tY/6pa3L0avfWI83zIqmqqpurMwAqpYkQwm2aJuScuxBC0+Wa&#10;lufnEUKGUiKapg3tZ0fR9zXXHml1PkVEBgAY9vK3jDFPKf3bOEFgkiQ5uEdDYYyBWZZtGeNnDRNE&#10;UG82m08q16dQltWqqZvo+LnvLAsEgKM0tt15jqEYTNb7Od6J57qtDMPinGa6HYlY9467TpJDalLY&#10;j11Rz0qfIkPvRBbz9XfxO0MIzWa93qVZtvXc38Z0CZRS2Ao1Tu76R+ZQISSN485NfnravmYnYn7X&#10;dVtCsGzb1p+Ty+k4gRxmCeEsUZ7RBtkcFUJIY4JlGATlpZ5FEsep53pNy1qfc+72xSkRQppgLB3H&#10;Yb7v10tyiqsoyjHGynO9ZswTD8OwsIlcrTVK02w75S0KIZwsEw7CSIVBJ4C6dBM8cnW1Wht0787u&#10;KWitUXEiDTLsWO/W3e/HeBV1RRkAOsM0uzBzzDPNvYdN0wR928EY8yy//9E4DbwTA2Capdsx0rYx&#10;RFFYCDEt/Nc/btIbKE2S5NBfaAj+jtmnGi8Z4953Vu8opWK7Wd4TZEUJP2wIM9A0TaiUJL97odb7&#10;sqxW/Rvbz21st5u34ULsU6Q2TRMchTaF/T73Vq61hhCA37TFUzmJljEPI6QopWLsWQh7EuW+79Uf&#10;jNNx57fPmZSSHNL5VUHLYlDVdRT4fhUEyzqcV6tVZosac99za8yppln0W2SiKMzturLV1LnFiL5R&#10;O4exzvS+riTSWqNT0t1plm3nzrolSXKYxUJw9MxsO79daJYbZ1ECrSzjew+nTuHo+s96+IwxsCyr&#10;1evb23/app32lgaACGrHoYwQKvqzi1EUFkkSH2wStt+vghDSm8161x+HsaozABxpXw6H56Io4+8Q&#10;e7Ch09jfhBA0TdNtlmZb+xo1CAU936v7pe1jKuK9+rTdbN76i0QpjY+6iYs8P600Lssqftvtfi0Z&#10;QVnybNwDRVHGSxRuMEYKQGBWqyizBQOlFN7vD89zDVMYhsVcZ6Gu6zDLxnvbLCc64ROu2u9QLNmf&#10;86AQQnqzXu9m7U7HUEVrjeyFWCfJoSLVB8XXs16JATDL883Tdvv6kwUXm6YJyqpaLenlQRgp3/Pr&#10;c0naY2uFOqTpkyXTs7CGP03TrfVqhRDUcRzueV5TllU8VN6ltCOq7y+uW1PA9mW5jDHQTgFwIZx+&#10;yIcxfhfSFPz3c9oP1fqglHJjDNxs1rvh+fa9Nq01sqrGcz3YLpVQrDserlX2ndW3c2jb1l8yxAtA&#10;d637kdJST3O4WUyhKMp46vwY567WGsEsy88KEgxd5CkopfD+cHie+6V836/ieLya0TLmZWl2duDU&#10;cSj7CrHOpTi2Z0xWxIYghIgwCoulPEp1XYeu67YYY9V5w5L2F+Nuv3/RSuMoCnO7Iez3h+fJc+uV&#10;l5+229drh6bteRZFmUAEdV/4YQz9cz0cDk9SKWLZRQHoDFvbtr4N7RjjLoTALCFlOybagzn87324&#10;rtOuFpbKvwJCCDrVR/gOCMx/fv36/04d45CmT3PHp5asv7nVviSJD/j//X//n+hDln4c0B5whgdl&#10;PNdtp6onfUgpHd6x/DGE0Ac3WCmN2/Z886FSmmitkeu6P2I301qjvCiSoijXY5Up13Mb3/Oafo6u&#10;k7GK8jiOs0uMAKVU2OvHuXCyPNvY6iiE0DjHf+NeJRZCaBibfFCg/U8bjTzPu4p4zqp5GGPQcfGc&#10;XkBdYjWz3wkhrON49eHaMM69oigSa8AIwYuYFgHoroHjONyGI/0qp+UsUkrj4X1USpGmbQMIobl3&#10;rm4utNbokKbPs4wKBCAKP1cRO/WibDvXMFFK+Waz3p+rbHZzi+kTnxlqOg7lSC0INaqqWqVZtjnH&#10;EIAxVtvN5m0uE6YQwtnt9y/D/BZawDXdNE14LS3FtbAqLG+73a9TZGabzfptPei8dl2nfdpuX28l&#10;XqmUJDYkt/E7pVSEYVj2PTLP85rZbKWMedeKodZ1PVuUwXqBv3/+HUYdmwqTLO0W0a04wKIoLJJ1&#10;src5PKMNIoSIp6ft63q93g3zVUYbVBRlstvtX+5NlHgOdmh57vUdE3RtGfPSLJ1tmDqPaX22ZUAp&#10;hXe7/SKaHK0NQucIyYdgLfOP83GT77MGagmX0yFNn/qGb6kHkRdF8h0J8q4toIredrtfY4IHtsv5&#10;6Wn7OvQ8oyjM1+vfPTi3wHv3rwEwy/JNmqbbU53es4cyR7i6lsAYA6sFeZA+j3f/GG3b+sfk9Hsq&#10;Ypgsvwae67bHEPaDN+S6DjvVXS+lpFmabb/TSGUdUePsZ38oWMI5d7Ismz187TiU2crx1Os4586c&#10;SYAhtNboop1QSkl3+/1LEieHqcQgxlhtNuvd3PmpIy2tY48JITQIIzU7kXysMN5absoiz4vEAANt&#10;2VVphe3Q7ugbIDC+59djIymO47AkiQ/3oIEZqqoyxj3GuGdFCwgmkhAsIUQa29GFGQ9l16in8CXX&#10;tq6naXb6wBhLYwxkjLsGGKikJELKTphz7Bg35vrCuKOOKYoy7odstrvedZ22KMpkeN+tkcoR1F0Y&#10;3W2u2mikpCJB4Ff3uN9FUcZzZZwshp5T27LZrS2u67Rzegzrug6LMRGJGTDAwIvd9I61Mt2GQVhO&#10;ZentjZ7bK9FJTP02eARjyReEnpa8bbvdvA2t+rC3ZynCMCjnJvsppdyqfIz9fW4X/i1hxTEZuDA1&#10;d1SNOVXAOPm2hV6TUoocDunz8hO8HY6UzqPf08pcnarCdr063OsPiLuu015jmJqmCY7yYnL4+6WV&#10;OQA+syTM9bpcz23OMVbYiZMlrQxDGK0RuqoXwwBYVdXqcDg8TXEkI4T0drt5m0NBKz5pwy83JFJK&#10;+vr29p9hDkprja65YDZUnRp4xhjLZJ3st9vN23clSpeqXCxBX3NvLtq29e9JnAfh97SR+L5fPz89&#10;/RNFYT6Vu/N8r75mmuGU2ELLmHfpIPww3SLV+Xyi7/vVOcPEGHd3+/3LNesMgC7ndBNiLc6F+7bb&#10;/YrjOD1VArc9N1mer6dc0H4/CwBd+HPJzmC0QVwIZ5hkrps6DAK/ujTHYz1BS0GhtMJ25/R9r75V&#10;UvsadP1Od2qcP/JhhyOVnlM4p8pxDSCC+jt7jiCEJgzDMgzDUimFu8FtSaUUlBAqPM+9aLypD2vc&#10;h89svoBe9+NJA9P3wIQQdPI4EJhVFOXnGiyLoozP8bzNhTEGEgihMTegbzbaoCzNtu1E/weE0KyT&#10;5FDiSp6axVNKkX5ew3EovyU1rtEGFWUZXyt06DgO/wqRw0tAKRWLcnULUTdNONc42QbLe5wHAL9V&#10;nH8CMMYKY9x4HrhpXska92GUc6k3OmSXmPJyIIL6XG5ZCEHzvFjf8j5jgiW6Ne0sY9zb7fcvQ+nn&#10;PuzYxSkOGdareEAIDb0gtAPg9Gxe27TBd469fAXuuWi10nju9WtuQJI3he/mlb83qqqKpJQUQGD6&#10;BuUaqanhNWMnKowYY7ndTPOTlWW12h/mj7jMhUMpR8OS4i1g+z+OHcijJ+15XrNZr3djsfpwEPmc&#10;Xt7p8xhMXvfc4iH51r8N7pRxOkM0F4Zhce41zYzmWADOC5AijJQ/1c4wdR4QmMnv+YdDSkls+8bQ&#10;a7rYOEFg+jOYWms0Zlhcz22enk5PBXDOnbe33a+qqlaLopqZhImUUj7Lc/J8r14i72RhpZ9PCTM6&#10;jsOfttvXYaJcCOF8EOf0vOYSFkgzuGj9G6yUIj9FNOEemPKcPM9r4niVjl1ThJGKorB42m5fpxL/&#10;ltpi6hw4585UaOn5Xv389PTPKdkgK4t+qleOkqWUun8W+oOxtzJOn0O6gdd0HP4dNgr3PzfL8/Xh&#10;kJ7VAhgCYaSObT6TDhFEUFNKBTpLtQsAgAAaz/OaJV3f7zgKM56a6u6m5ze7YNB01w8HEEL6kh1y&#10;eAOHVZ2qrqJ70dB+NxBC+hQ3tHvkTRrKSQPwu9JHCJHb7eYtisJ8zIhZaoupcziVy0AYqWSd7JM4&#10;TiGEhhAiP9HbHlkYj7m90Xv/ExRN7oWiKOO+R4MGz66eMRo2hqHSyod1hpHarNe7scS3MQbaRuNL&#10;+OwppXy72bwRQuS5DcU+g8h1HXbO4OhjFzmlVJzbUU/BaIPyvFh3beyf8xWrVZSve2HeUF9+aLzm&#10;YNiM+GkcxgCY5dnmOyhDvgKn7pNd7L7v18PrOmzdCMOwPHXPhZjOM3A+MPwQGN/3q+enp3+GVd1h&#10;U2ASx6ktODgnch5zVEP+RIz1Lg0XtLpglGgoCS6lJLa/yXEo66KYz0Wetm393W7/UpZVfEkS3vf9&#10;arvdvNki13BdDmGfTwQAAJ47nVTs06rYnqU5eYkxSCnp4ZA+p1m2Gc5qWQ5m13Mb3Q39vucrHMfh&#10;S42i0Qb1Dc9YBXGouPtvwpgcESHkAy2N7Xg+8x653W7eko6OuF+CPpkUH+Yy7PxgHK+ysZ2zn/sM&#10;gqDsLyLXcdiYcMC/0XMSQtCx3qXhxiov0NeLwrDoX3ubzwrDsNhsNp9oZhjj7m63f8my/CI9P4ig&#10;TpL40G9mbdvWP1dFtuu8M05nEs5GGzQMyaIoLE4ltOeAtczf7fcvWZ6v+wYEIaTXSXJIkvgwzAld&#10;okDSV5lACOmxh1xKSe8hQf3dGOvlGrvXSZIc7ELvG5/hnJjnuu3z89M/yTrZu57bTM1lSikJwkgF&#10;QVBut5vXo8y67P+9f3xy/FzXc5vVKsr7xzoyB3zynn4KG8CtoJTCp0Qq4eBeKrnMWBBCRD9cswKb&#10;6/V6N5zwYIy7+/3hOU3nM2AOYT2xYWXwXM/bkVeMA3DkEKeUCtdzm6nmyKIs4+Hoh+M4/Pnp6Z+8&#10;KJKLdNUMgG3TBm3b+oEfVGEYlHZBeZ7XWPKwvqx5GITlOb7yPqQUtF8KJZhIoT/v+KxlfokrOZcw&#10;608AQp83jjF1VyuBnqbZ1l5/pRTO0mxbj4zheK7beq7bTnmblFLx8vz837G/tW3rZ3m+JvijpqHr&#10;uc2p/jPP8z48n2ObzJ+Mc+Kiw67/OR3dFtaD6f8OY6yGJI2McbeqqtVVIq4TDZtFUcbn+MPiePV+&#10;/9+/YLxaZW+nBivBb9aAYUMWhNAkcZy6rtsWRZFc1PhnAKzrjuzfc73G89zGcRw+FobN5is/4vM4&#10;DBGnLpA1ev8WAzW8fv3ZLMtlHq+6MMt2vtuNwF43IYSz3x9eXM9trJiAPd5UYnPsb4xxt66ryN67&#10;/gLzPK/pd9drrVFZVisbEtjQzj6f/6YqnTVMU6FTP6WhtUZLcj9xHKfDloD+fexyXPPkuqbQiW/G&#10;h7H2gzkkc4EfVP1N8EPIs4qifKr/xw77DhVTAeh2U4dSXpRlfKk67TF8DJumCRFGynO9Joo+xskA&#10;ALBer/dzuY2HSdlOtuf066uqWkEIzJLxjJ+KoXHql+zbtlOoNVojO/f1oclvUCRgLfMZY57ruq3v&#10;+bN1Ay3NyejDbwC00wCDNo93JeAg8Ctb4fFcr7FUKRD8O4yTVTaZfJYh+EBo96nQMIEgCMqxkTKl&#10;FC6rasUY866de4QI6ugEf7hSCud5vj7nTNgWlv7vPlhq3/frpmmDSdfLAFiWVcwY96IozPvZfYSQ&#10;TuI49T2vHqOUOAeMsaQO5RhhhTFSCI2TxEMIzWaz3p2T+QHA0rBwx56n67otgMXkOExZVjGE0HyX&#10;sstNcRz9QRipfvxvS8iMca8oyniY55FjOQ3TMaKylvmd0ovb+r5Xj+2UjHG3aZvgJM3JEUMKFkua&#10;Zr2ItmV+FJECgM64WuP0kznj52KWYQJdP1f/ZzbTOHm+Vw/vqwWE0Liu21JChFIaK93NBS6NfPrC&#10;p8O/VVUVlTObNFerz4WSTw/gep3s51wwIYRzOKTPjkNZFEX5MBc1RSkBAOh2A0KPpPqUU/qxinQO&#10;Vl3k3CAxAN1gsjVOCCFNCT0Z2lkURZkYY+C/wYMC4COpXNuxWr7f37quo6HSsz5DQqiUInVdR3VT&#10;h0N+8bZt/SzLN3PO62iE3je4vCg+bGp1U4dhGJS2H8pxKONcuPBKafbvxhwNPYthlXo4HP8JMwZ1&#10;EUL6lEdlh5c55+4pO0Ap5UPnxKJlzCs7VZ9ZeTHXc5uxc/n0Zrvo5/IvcS5cm5OIwrDoP6S+79e+&#10;79ftUeVCCkkdx2GO67Cl0tbGGKiUwlIpAo6aZ1obhBFW/VzEGBhjXt9ldF2nnfNQlGUVK6XxUv6i&#10;nwQIoYEI6v6DWo10xud5vqY9kj4919U3AFZ1HfUT2WP0HqfQb5RtmiYYpgSMNqgsq5X1APwgqDjP&#10;3GH16k/CUi24fqVSSknOLXqCiVSdpNUKIag7/TykMUbqnGTVcHhZa404527LmCeFpOe85aUJdYSR&#10;WkXj3t3ol7QGaq5lB+BjTiIMgnKsunPuGMYYKISgSikihKRaK2xdzmviYiklFUJQe05WFmnOe5um&#10;CbVWODnRzv8nYBVFuT33pmmCsUVhtEFZlm+2280bAB3L59zjt23rR2FYYIxV0zTBktDAGkGlFD5l&#10;1CzNTafs67bthbOWPwH9fNqc1xNCRD+/N2eQWsoJdlbQGQSMsMIES4KxPBokOda9jRDSnuc1UwPW&#10;Nqe4tMqHMFLrJNmfYlY9eYH6HtTsD+3lJCil/BwtqVIKM8Y8zrkrpKT3ovgAoKP5SChNAeh2B0op&#10;n214Gff2+8Pzen36Qv5UOJTyvpTSFA+4EMKx+adFTakGwKZpgygKi6XcTbZbOMvyzckN6Mhfbr2z&#10;eLXKqmo5x9d3gzHuZnl2+nuOIAx/d/AbY+BwcuISaKWxVhqPPf8YY0koEa7jsKMI6ejzrpTCTdMG&#10;TbtsM+p/znqd7KfYYKEx087AIp30sQ9AUNsepr6Q4jXHvAgQmJfn5//avNaSvIgFwkglcXz4qTxO&#10;Y+j3iVVVFc3xGNfr9S7N0tFmwFOwu+B+f3hZcn6u5zYEk5P8Xu+AwPRzW5dymX8XLuHTRhipfq9Y&#10;0zTBl7JpjOSubAvKpRV5ALokejySAB/irAW3lbFLx1WMNqiqqlWapu/imEf2wIuOdykQQnrIdDCH&#10;NrgPrTQ+pOnTd0tQLUFftXcuj3eWz1fhsNBK40v6ZIQQzqymWgNg2Qv7/hTDZIyBaZZtiqJMll7T&#10;oQKN1hp95ZpxXbftGybrVFxqmKwKkR34Pvv6c55TH0opXBRFcik/8FBGumXMy/N8fVd+aQR1GARl&#10;EATV8IJIKcluv3+5hGVzrvX/KbBKu/f8DEKIuCfrJQAAPD1t//lqYYhLwTl38rxYXzKXNvT0LbTW&#10;qKq6huV7rpsxhZWjxNhFa3+qQfMUFhkni6Wlwj7ieJX2O4GFEDTN5osBzsVYONn/zLppwmsb0DDG&#10;Mo5X6Z8Q5p2VHv9DMHx+firKslpVdRVdQy+NMZZd57xXDz1FYwxsmiao6jq69dpxXacdFoDKslot&#10;GRuzwBjLMAzKpfeMc+7A3W7/HITjXaRT6Phd6mjxDYDAxKtVNhxVyLJss0QR9OThJ4wS59ypqmp1&#10;i8/p40/wov7733/+7+8+h1vA8736Wv73e0JKSfK8WCRweRZH9sphq47FZD/hws8Zk3q7xDBhjGUU&#10;hcVSGmU7UVCUZQz/97///b+AAXAq/JnCpVn7YYgHwJW7DQRmODxsMZzpugdsQvgnTsobY+A//7z+&#10;X999HrcApZTbdoefBsa4u7SQsAgQGM/zmrGObGMMrOs6rOo6uiQaGCv2GGPgnCbnPgghIgw/Ut7M&#10;gZSSWDtitEEAAvNunOyLrOdxiXxSy5jXNk3AOHfn3KCxXVAIQRfxx0wYJSEELYoy+apwBmFkJdh/&#10;VLL2YZzuD6UU3u33L/fMA73j6OGMRQeXCFq6rtPGcZz218+SfqxOnsttfc+rl6Y4Wsa8pq7DT47D&#10;mHHq/9F1HOa6buu6brvEUC3xpiilfL1O9v3jG2NgUZSxnaOaQhAE5XB+yBgDy7Ja3UpDawkwxnK7&#10;3bz9pNkvrTV6fX37n3OvO9dp370ImCSO09ltGMdy9Kxk/AwJMEKIeHravs767C/Ed+T0EEYqCsNi&#10;mM8xxsDdbv9y1rCMpFgAmGmYjvbB87zGdd12SbRlvaSWTRDPQWBOf7gBkDHuMcY9AAtjm/nmGCqM&#10;sYqiLmzjvKM36RotP4v3CSGc3X7/Eq/i1HbCWilo13XbvMjXUwZubC5MKYWbtgm+2jAdP5u0bev/&#10;pKHhuQ2VcRynjDFvqlRsH0jOhTNn84hXq8zzvOZcj49VYDl3zJ/IWHqWp+hO0ErjpmkDz/OavnHI&#10;iyI5Z5gopTyOV5+oVJqmCfKiGG97OBok5/gMLNmAtdaobVu/bZk/91p1oprnbrgBsDMwwgWgAJRS&#10;7nlu47puey6E+S0+GRbGGMg4dznjLufctRdQK43TLN0Ok3Gu67Bn5zyZXZ7na7xe72y+hxAi4zhO&#10;s2x5v84toO7Y6X4J5ixoiKB2HYdRQsTUtbZzXqtVlPfv4Rh836/sruxQyk/l/BBGarWKcsa5e844&#10;neOf/g4soTC5JQghYrNZ74ZVtan7d4reZDQc7A3nOw5lS0M2OwHStswfc0ymgBDSBEGkFVCLbng3&#10;tSycoigTjLF0juGf41B+joCsP2entUZcCEfw7nhVXUVCcCdJkoO1ypbMboqGxRLhbXoGynPdFsRx&#10;ml0q2XwFftoCmsM37Xt+bUnn7OT/pxcdE7IAvHu36eGQPo8dD2Ms++G27/v1KeMU+H5ln43qTK+U&#10;5YX/SXk9Qu/f3/XpM0cMU1VV0VRVzT2hxs0Yd/MiXxtjoONQRmnH139uPQ9hjIGcC4fzzvm45ppA&#10;AA3BGKmLmsSOUEqRpmlI0zQhgMA4lPLfNCjTumKWtmEYkmmtP+nCWxqWuq7Dum7C4TlbA2XlZwCw&#10;enfQ3LvRc4ifJvR4jmIDIqj7M1x28n/4uqEr7zgO9/3fHEt9xPHqQxewDe2GIfqQMSGMwiJLsy2Y&#10;gJSK/CTjRAkRi/pwroSlM+5f37quw1OjSa7rtL4fVKcIAhGC+pJCjnUupJBUCO5wIZxbOQKd54Sx&#10;AuBG1e8P4V8HO0hIMJGEEkEJEVMX4dwFCoKg8jyvGWNMMNqg/eHwbPXOAOg8KLLZvPUJzO6KgaLq&#10;T4CU46rLFlEYFn2jc8qDGY5TANCFd4wzr290PH+8ahP4fjVcQNZj63926zrtVLVJKUkA+DkbAMZf&#10;17F+sgXnhMc0VjAa4lz7i1IKS6mI1t3/lZLk3oP6HWPCDMXfa6CUIkopwsDHZwkiqCGEBkGk0fHf&#10;ECGNINJj1LwA/G78rJs6PMt1niQH65ERQuTT0/Z1ac/GJVhaufgKDHnU+3AcysaS90HgV/0hU9dz&#10;m7EGQAihWa1WmfV2IIL6FD9PEATVhz4cCMyY2m8cx+luv3859fBPfZ/vgONQPqvSeQUggnrI3w8A&#10;AFmer6dyTHVdR4wxb6pLW0pJ6roJDTDQGAON1sgYAJXuopjvyNs6lHI0plP2FTDaIORwp/AAACAA&#10;SURBVDssyrlwGeOe4MLxPLcZLm6rNvr69vafqqpWZx8CA2CWZtu+tBSE0KyT5LBaRdk9lTvGvIvv&#10;BOfcOXW9MMYySZLD2N8+SMBDYKKwNxPZtn5fc9Bz3dayNQZ+8KE/Ls+LxL4WQvjhOA6loyIWCCEd&#10;r+JRufTjd/pRKs0QQuN79xupwRjLp+32tW+YOsK6w6whXKUUyfNi/fY2rrqNMVau67acc5e1zOdc&#10;uO+Uvd9gmAA46iu6rtv+BJkd3/erp6fta9/FtF2vb7vdr0vURquqWu33h+c+G0EQBNXTdvt6j+/s&#10;uk770zrEpyTBN5v1u5CiUgoPjbnNnfme/4H5sCjL+JCmT30WyyDwKwCB6eeuOOdO0zRhn+MpCILK&#10;auMNw9++dqDrOmxMLh0AW0L/WcwQ9vvf+ri2b65vxFvGvLfd7tfSiYe+keprBnZ84r8FbW95/pcA&#10;IqgppQJZVYslb+yGXSm7xc1AGKlkneyHSrBN0wRvu92voigvk5s6YkzfS0pF7tEv4/s/p7fJomXt&#10;pzCWECKGCdCmaYNhbupINvah6mYVW7XSuK9M63leMxwWtY2XTdsE/Q0ijlcpgOCTUCZjzKuq6p3W&#10;xff9Olkn+7GN5KeRzWGM1dKRjTkw4PNzqqQk14SQSimSpdl2vz88c84/qHnb6OImhhYC47pOG0Xh&#10;ZM5rCBt9EAAA8H2vntNQB0AXjnU8wn5t+YXZsXS41Ig4DmX9tgEAut32EuWWU4jjOO0vQikluYSv&#10;6By6Fv6fk6QFYFz6eWxI+b0EDYHpV0pt1bXPCdWn0mUt80Ugyg/tG0d8oAM2AOZ5vt5sNrvjcXky&#10;0FJrjwwRZVnFCCFt8yOe67Z0u31N02zbfyZss+s9DMKlCHy/uoaEbQxaaZym2bbfNhCGYSmkpNfm&#10;T61IyVCTMAiCilLKL2ELQRgpx+k0AhzHYQgh3bafN8hT6Fdv3xV/l9DW2g7oIb+wUgpzzl1bXpRK&#10;klNGwPf9qi8cYIyBFysHn0AYhkV/wUgpySFNn+6RuPxpFTo7wmN/7jygVTY0oEVRxrUloTMAMsY8&#10;axiGCfA8/9ytX1XVasj7Y4yBQz5wzoVbVVVk1WyGRqX/ANtEvD0PjLF6etq+VlUV9RPqVVVHP8k4&#10;UUoFwkjduoolhHDSNN2u1+u9NVBJHKcHlY5S7S6F5f/vs15SSsX2WOU+6SgcmzQ7CXHKCSFirGiy&#10;xDiFwe95wXc+Jykl2R8Oz7MWLgRmu9m8zcmvSClJR7iuCITAIIQ0Qlj1F4mUkty61D8cKraG6V7l&#10;z2Sd7JfSztwTVVVFbct8QonwXK8ZGqVTYoenKEmmKH63282HXOEHg9cHBGadrPdjHubr29t/hvdm&#10;jLvJ8hgxxjypFOmPPf0EzFG2vRSOQ1nfQGmt0TGnerN143pus+4VSeycqzYaEUzkUcHFiiKcrfQv&#10;ITkcPnsfyOY4584hTZ9mhTzHCs5SipUx7Hb7l1t22A5Z/O5tmAAE5tfLy//+tBaCU5jis8YYy+fn&#10;p3/6vzvHXd1/oLXW6PXt7T+nniF4bPjr77BSSrLb7X+NvX5KtPEnYi5P+6UYGqilai5zMKc36hys&#10;ovDcSGhoFAEYcIjbXMCsTz8q//7z+vo/aZZt6roOOefOJYnmKIrypXzep9DRgf7+kkopfFfDBADA&#10;J5SJfxqUUni/PzxP8VkrpUi/Cte2rd9PfI+BMebZ9zTN9MC10QYdveT3+zEVmrRNG7ztxkvgPxFD&#10;Acxbg3Ph9quaGOOu6orR9f2KEBjP92rXdRZHAFprdNSti9I03b7tdr+uMUwAjEhDeZ7XHMvK86x/&#10;Tw7K/qrTwMISQGje40fQ/RtCaLxBQ5/rOsx1HcY5d7qmsct4im15vK/ykqa3pwD+06CUwnXdhHMp&#10;ZLgQjue67WzFEANg0zRBGIblHF01pRTZHw7Pm/V6RwiRfIakfJ4X67KqVr7n12O0tT8FlFIxh/rl&#10;GrCW+TkstM3ZYow75ZvD4fmSz8UYSyvjNuahsuOgvnU8bAXRNmxKpcila8x1nXbMMAEwwSFe13VY&#10;zml4vBCUUr5aRdlY3moW38sQI3mwawjZl2AsFPpO2HGDbkC7o6xZ8v4wDAspBV1y7QghYr1O9m9v&#10;u//MfY+dkOecu0vv03F2k1NKBD3RzPld+Of19X++Ypbzk2DIErmz45iV7/n1WM7O9hjWTRPea3Mf&#10;E1H4cIpTAgdWhfVuIx/HQWHf9+tTVRfGuNu0XQJ0alcYJqSFEPTSnWQpfoJxsqM9bdv6XzJDOAQE&#10;xvf82S0pN/94BHUcx+l3FyWm8me3xlDXDoDzCXlKKfd9rx5yQFlorVHTNME9jZJltzjHuz9LfaVl&#10;zCuK4qpmyHNAGKnA96tTCXZjDGSMee1RIbi/M52ywFJKUlbV6t7zdGMPya2Rpum2T/JljIFaa6SU&#10;wkII564P0x8E13Vaz/drp9efJaUkti8KYyKvTfZO4SuEL6dEPD4Zxx5TiOd5zSkP087X3ZOk0Z73&#10;3LB8kTQUY9ztDETr38tthQhqz+3kcKZaFTjnjhDCYYx7QgrqOg4b8iBb2At/z/MeltNvja8KUf/t&#10;WK2i7J4specGca+BzQ35/kcmB4t3Pm4hHMta6zoOm/JO2rb1m6YJ7in+YUUPlg7FX6RbB8BvQyVl&#10;12x5j0V/iiO5j8Ph8GQvLMJIhUE3fT3lfTVNE9ySewaAz02lt0Y36Jk+fTWp2b8Gx7DznvcIAADe&#10;3na/bhlWW/GAsV41AH5LKVVVHfU/91zf3c3kpD6dMDC2HwohrDzPbS7VdbzYOA2htUa24VJrg4w5&#10;0i8caRiAMRDYyh2EBoLev99/D94rehhjeY6s7lR8Pcd97EqfzGOMeXPVYqYAEdS/Xl7+95pjnIMQ&#10;gjZNG3xXXudPRhyvUkopv6dasFIKLykInML7CMiE56O1RrYCO+oYnBAvGB5DKYWV1lgrhZXSWBuN&#10;3tfr+7F+r9Xfh+/+jRDShGCJEFKEEHnLfrSbGaevxsku5AEchzLf9+spl7LvfV2DJIkPtxinsEYI&#10;H3tXjAFwqS7gAyM4yoghBLUxAGqtkTYaDVklL8WtQu+p0FNKSaq6K3zM2VD/FIXkMXx9VWcGlFJY&#10;SEkFF46UgvpBUPVd1KqqojmGCYCuaY1z4UIEte/5dRD4Vd+bEkLQW8XbeVEktyhrU0pFmmXeXGPk&#10;jnBg/c1QxzaKT38wAA6fG8/3RlMAS1FV1cX9eUPUdRMOjdOlPYB5Xqy73sLfm2bLmNe2rU8JEYRQ&#10;QSkRP7ED/6xxKooyNsbA7gtg1cWSSF/zZbTW6P0/Y5CSkqgj8dwwf+W6zgeO8bZt/UvGA4w2qK7r&#10;iFIiMMbvN+oS/fepz0jTbLvdbt6ufeBXUZTP6Vk5Kg2PNrH9rZhbzrcq19d+HmPcLW/4HB15+YO+&#10;x3NNc3KW52sI0Ttrhue6bTPgHIcIaoKJ7Ohxu9k5hJA6/l9f8jzb1E4XPmqsdRc6GmOg73v1uRD7&#10;rHHSRqO2aYNmJFixVLv97m844IExBsD3kzQaLUmcU0p5fxSFMf6hdX8xBvzenHPn1hUwKSXN8nx9&#10;rcHwPK/RWqNzQ5OUkB9FbvcTQAiRZ7u0ITDrJNlfm4PSWqO8uL3CT1GWcV8j0vO85uJn1QCY5dmm&#10;P9NoqZDtejTaIKE7FaTRYxyH9vtrHYAuT9xf47+pfqfXOaXjDAZ9nDVOruOwU6VRow0ytyf/AwB0&#10;hm+9Tvb9XpVreZiGjWf3GtC04wWrVZRf40FZWpox1ZIx2Gn9Sz/vT0cYhsWcdo6p6YQlEELQPC8m&#10;RV8vhdEGVVUd2Z6sU+o1S46Xptn26Wn7aiXA4tUqm91RbgC85fccEg2O4bxxOtL4fqW0EgCdUqzd&#10;NW7Fw9R34VvGvHuqtDZNEwohnCSJD9fszrZfpa7rUAjhTKle1HUT/s2tBhgTaQ3OUCyWECIIJcIq&#10;Fl/zOV8ld183dRiGQWnXge/59TVpCKUU6Xv1nuc1LWPevZuUhyBkXo7r7GK/N3n7GByHvj9AnHNn&#10;fzg8X2u1HYeyvpGoytvlCE5BSkl3+/1LUZRxfwp/KSCEJgzDMoqi/JNazo0S4UeOnm8Ru7g7IDCr&#10;VZQlcZxea5gsf3dd19HdR6MMgB/516/nKWct8/sMD/Fqld2E0WABfN+bZU9mVeuCwK/uvUsAAN4b&#10;uAZ5Ju8WXls/udgem0evPeYsHCtEdV1H1ugu6beRUpJuMJZ5t24c/XiaBm7W691uv3/5LsWNu8EA&#10;eEjTJ4ywIpQI5zg0TAiR58LuT8KRd+ykHkPTNoEdU0EIaddx2LV50rKqVnY9/P/svWl3o0oWLJoj&#10;yYwku073+7f3377bp2yJGTLJ4X6AtNMYNFjyVOVYq1efsmUJSbDZQ+wI63RTVVWmtHp/txXHNfoU&#10;zgpOGGN16YeCMFKvmrUOmcv61VllTELGCcH8eahHBVNeL4Zh1eLoJGaN8P6TtIFeGI46TForLQMB&#10;NAaMMhRKaXxM5vjWGB1N+jAMwuZcmsa3ggHwyUPRljFTkxcjrBCCGk4NXwAA0Hqks3w2t0wrjTnn&#10;vr2gGWNHDUePYjrnKKXC1YofJYvu/jXGQDWRMZWSxJKpn4iZAAAw02u79FjWZFmWcDbPKQzD+iIJ&#10;DYzlMTmEc+HaldslVykVkUoSJRVRWuFTQctdAgVg1Cu69riuhgFwlC8GX6ZH1HZttN1sHjnn/qco&#10;G3w0pibvZwegU+i6LrTB6ZxGMoDA4In2QwgdCMHS6nsfVQGA0BBCJCFAnuOo3LZtdElMOGa4uoSz&#10;T0DP8wTzWXdu82yQkgohvEv3amwajRFS82nKpFv8KiV0I77lUgghmG14u1/oMZPJvx6TummaJvnZ&#10;cs1fFBBC816T5I+GGAbPGAPtlA1jLO3Ng/mso4QMGGMFIdJjQDqvZaC1RsMgKUJQn1PiurAyvJe8&#10;j0vlli+6O26y7HDQB3RO3W1twcMgbBjz+nmQcvd6rFPLk8voBIig9jyPU0IGTIi0X8L8tV5G/BF5&#10;/uzB5pZ0lNJht9v+dveJxlp72gF0nhOAMfB9dJ/hEtyaGT4Mg6eNQVma5teMrn9wBBAY5nn8SVly&#10;4gnZX9sSE0GkJz7Qix1Tz/N413VjcPI8fu56iq08hBj5TC/6rlPJRygZxuvMLu8+E66na2FSA+EX&#10;9YL9wG8vXaO5OHXfbDb7wyG/O2sM7zSDwbTUC8D4Js+5KxttEO95wMFztgYR1PbDo5QMk/Hji4Bl&#10;jIF8sqweJYOf7yQQQkMpHSgAZ3FchmGg+/3h1zmP/VPAOffHfTOk8zy/W3scxliOREGof/SkzgeE&#10;0FzT8mCM9Xb527XycjGuZQkmlSJqaoMcDSZPbQZJl6QMrqETMeb1Z3sTOLj4xcYPNttfPHY2ABpt&#10;Rob4FeWC0QYJMTApJR2G5YmbqzJAvbH599bX039hCWiJnIx5fM2emvmsu7vb/U6SuIyiqN5ttw8f&#10;e5TfF9e6TVNKBuuCzB1tbxf2hmzbG9e2Mq4KTG/clnhT0xMhpLfbzeO7SvjOX3PBSdT+zp08APDS&#10;xK/v+rDv+tD+/XzV5vm/p7QZQuNRKp5T2bcHtu8Kow0ahoEihPTS97vkbYcxVpcYs/7VmMq4l0qd&#10;Y9ZpwChX8mInzWikp/aD1vrlzX0yQrUNcxuoLDcuiqJ6GEY9eP6RFBpwvcXUmycyk+PDYQiHuq7r&#10;9OZ9mclNdOpX8aVVg2EY6OgAq5G1urY6TfPHaqXxuQqFm83m0S5JXnuX+67Q2iBK8SsH22PLsphg&#10;+VWCk6UEfFW4walp2/ga9Ux3mgcAAA+Pj/+4kteTo/cQx1GltUZCCMaFYIMYvPeYynoe5WEY1dea&#10;nV59YJTSYbvdPnIuWF3X6Zsj8xSMKKWCelQckxftOffbpo3thRBFzw4Up4wQzoG1vvkOeO+LMPCD&#10;dhiEF4RhAybVRSEEm0+Exrvz37vXdyluedMTw+DZ6sFyCOu6SZu2jecyQQgh7ft+Z4OZbZIPg6Tj&#10;etRA33T9TOTKMAiaW8lV387GmHmcsd1va0uklCRP/68UsXcKCEamKyZY4ol8ueax7kJrjfq+D9q2&#10;i+bR3jUBvPUF8jfpJBEy2iy5SpthGDT7fR/Ym8USu3cYBnpq99Gy47XWyBV6u8XN5DvCPa+uDlRT&#10;aWcb45RSIaWkVibIbifMddEAeKbn+D54+l6HYaBSSmon2ZYUrPS4guWSVi2f6hJy5bm4eUr37KF+&#10;vX+9UgpbKd211Q2IoLaR2p3SXYUXlIKvJ8J1a1hyXBAE7ajC2UU2e0QI6SDw2zUZGK01OhaYMMYy&#10;SZJiLcUfJUeq7KOXTz8VEzP9lk/pBifPe3mDAcBuJxSsnAxEjml72zLwlsf3Fnw5FrCUkowBSZyl&#10;GuCuyAhxm90z906Gz12KnAT0hRDsO7GrIYJ6u9k8ugF+/pgwDBtrCT4fWyOEdJZmh7zId/PPfm76&#10;uASEkN5k2SE3OfzO7jI2ez9Hj34emMwV02QLd+vhmCW60QZ1XRd1XRedo1X+mfj0i0hKSWzN+5YL&#10;G+PnclApeZP341IPTt3h5vK/H+FbdjNMgmvuXdKeoNpRUYAQmiSOy7KqMlcAzYIxj9/tdr/zvNi5&#10;zOVTgclFlmWHx8f9r+8U2F0kSVJgjJW1fu/6LlzLJtEsG78FXcVog5RS2FYu80HGEuyQqO/60O35&#10;ep7HPe/lytdn4ENPhPmG9zDVxdc8J6XPmdOw0oyHCGqMsLL0AYyJtL2upmmS+aTRPVkQQvqVquL0&#10;RS45px67a301pElSzFN7qyIphsELAXjSsfZ9v+u6LqzqOl0i1BFCZJzEZZEXO4yxvJR0Z/lzRVFu&#10;P3Lh+RZAGCnbcMYYqySJyziOqr7vg77vg3lLYp6N6wW6ShRFFSFYKqWw1gYprbBWGtte3dJ1M0hJ&#10;7XF4R0QiF2EAHJOEwbOL31YDyxsVHE7u5t0aNw9ObdtGTxYzWqOnD3bOz7gS8Kl2fm7QpklSzBcL&#10;X3CYlo/3te3O7GSxi8OWlX7MyeUsidgvADrZwNt/Pw0spqZ33/fBMAzUzaqstOvqzqQxEEBgsiw9&#10;vOUkJoTI3W77cPYGwhcBWSAkQwhNEARtEASt7YVaww432wfgZaZuYZvMx153XoK7n3maJAUE0Fxj&#10;I/bEGHeCHMJIEYwlwljZ4RaEwGBC5K2t4G8enMQweO/Z3Dxm9XQqEC1hKaXWM2E4y6Fafw6N3Ne+&#10;hebOeyOOo6cgLoTwtNbYXgxxFFWcc/+Q53dRGNbWxhpjrKIwrKuqzu7udr/nzymlIpNW0pubqfv9&#10;4V7eqDz/KLi7m7a0cn8PITSuuoaLtZv2OVsNpxQG0jQpwjBouq4Pe94Ht1gv0kpjoTSeb3/NjUhu&#10;gZufBFEY1jcNTpPXO2OsZ4z1a7ZLSik8d4l4El2f/rdEV1hqAKszv8RhGGjbdVHf94GrsniOGD1E&#10;UHuUCrvgaWVlpRzoLcrdY3AXsdu2jfqeB7vd8/oJxlhlaXboumdJjCiKavv/fc+Dtm1f2RdJOVBK&#10;3+buCsAYJD9DZthSKOyiKwDTxr4cuT9HL+qZeFpVVdkgJQ38oD1m6mqxppBqVgKWUgpb4bl5788G&#10;NPfnhBCZJHGZJHEpxCiWJ4Rgb+YzLQEC43INb4WbBydK6eB5lF/DGGc+6zxKBcZEnmrMSSlJVVWZ&#10;K+IGAADzD35p5QKA5eC01AOwsI4t8ztRPxMEW1qUtKXoGGiPUy2klKTr+vBYY/VNgMDEU+lbllXW&#10;9V14t3udBY28teVjtJIqc27LICX1z9g8t6X/fLXhQwMTBCYKozoMg+bU0EMI4XV9Hy4ZWTJnleqJ&#10;ymIAbJomaZomoZSKaWzPl26Oa83wpfMSIaSbpn3p2Tg/36epcRxH1fx9eZ4nxptSVBljoOUzdV0f&#10;XvPZR2FUvwf14F3S5zRN82t0v4dh8OIoqo4RM1edT2cnDyFkmKyoBwBGqr+rZLAU+OzkY9SJ0ljK&#10;gQ7D4B1T4xTTAqYt75I4Lt2pHWNebyc653wG9o4Xx1FVVXW61ju4lM3u+35HCJFt20Zd10VxHJX2&#10;c+77PjhHQpVSOvjM78qqylzuk9YanbKq6rourKo6C4LglaOtq5f9nmA+65I4Ls/9LuxFPZa0L2+E&#10;sdPjXCKU2iYzAM/7oePu5kheXJswu+cl54JBCIzneSJJ4pJ6VJRluVlcojcAdl0X9bwPojCsgyBo&#10;l4IvhNB4nie0nhRX3whKqbhkKnsJ3iU4YYzVdrN53B8O92+562ul8SHP75I4Lu2UYCx5RtoB59w/&#10;lZkhjFQcRdUL7fC+D8qy2tzf3/3v6XHTdvccl3reG21Q3/eBfb0gCNqqrlMAxubk/KJ3JS30U6o+&#10;Ghh6HuW27LK9A8ZYX5TF9qosCgITR+N+Vd00CSFksOVaXhRbjLBymcLHEMdR9fD4+I/bHN9uNo+n&#10;LviyqjIAXmdJYzZ1OxrBUtAmhAxJEr+YUJppJUdKRcYFW4UhQtrqjLsZASFEbrfbx6Zp4rppEsZY&#10;795AuxPyzy9G9yfgTvSUkqRumsTy0XzGerrb/a6qKltrHxhtUF03ad00ie/7HRsztxfXkhCTGegb&#10;yzuEkdpssqvVbtfwbo1HQojcZNn+rYqKWmn85Km1UqotAgITBmETx1Hl6ke52YfbtEQYqzOlncCp&#10;KVzX9S9Iikkcl3Mzg67rwlMWTk0DEoSRsuk5AGOZtdtuHw55fvfWjNR64CmpiNEGpZvkEYAxUCKI&#10;dBSd736LENJJHJduc/wc1VNK6GB3uObLr295T+eCEDK4TsxKKVzVdbq2PmP7pggjZTMQ+7dRFNWE&#10;0ME1kFVK4ZOtjAumuPCF6sYoNbQ/HO6TOC7DMGwwxmqz2eyHYaBHF+8NgC8C4q0myRNH7j1tzN9V&#10;DsTzvNGx90o7G2DAWeJ0jHn93W7UGLIn0jAM9PFx/8sti7R+vrjnhLg5EEYqCIJmu908LPVmXIwq&#10;g+JpBB4EwZPlspSS7PeH+7KsNufU91pp3DRN8vi4/yXlmHYTQuR2s3mEK9neOc/Jex7Y18+LYjfa&#10;u9dpmj77BC6h59xvmuZFALEXrPtz9/0v4YkH5qg/9pz77ylUhzBS2+3m0Z4Tfd8Hj/v9L97zVz2k&#10;ObTSuKrqbLKDejqHGPO4G4yb5nhwxRjLf379+r9Zlh4Y8/pT3yGCz7+3O23AAFhVdZbn+c42v+3i&#10;/Xa7eTiLY3eDwAQR1FmWHd57xeXdR7Y+Yz3abB7Lstq8C/t3clZZ6lHZ9Hv+hbgTkjkhzk7RvEk3&#10;av6cpzSLmqZJPM97QT0YbdTfVpJJKen+cLjfZNne8zxBCJFZmh2sQuU1S6M2O6WUCjeLmcMYA22P&#10;Y97DSNMk3x8O95Zu0HZdRCkd1p7LtRmzj3kPNYMnXSMEtXuHr+uxUX3p89kgxTn3syw7zPXEuv54&#10;SWfJuq4iwLHpmVseK/nyuuFc+I/7/a8kSQo7vvc8T+x23gPngrVtE7+XtDQhZLjWKPbs13rvFwBg&#10;/ODu7na/y6rKrtGteYFphBuFYT3/oJRSuCzLzdoXJJ0gOTX0SkyIJDNJ3yUEgd8eC07TyfbUh+m6&#10;LiyrKrtW/fOQ53ebbLO3U7QgCJqu66K5Vc9bMAyD9/g4nuxLEzqrF73k1EoIkYE/9tc2WXZAEOmq&#10;GjOxpdfCGCvGWM97HtiAOIjbEy5tcEqT5Ml2vCyr7BpSIgDj9/vw+PhPlmYH+1nV9em+zZKRpDs9&#10;A+ClGoD7OS81rLXSuMiLnQiCxq0U7Plh12huxW8CYJx4p0lSfBRL/MPIbhBCk6VpzhjrnyYNFz/J&#10;M+dpSaLhXJtol2R56Qa2749TqmPPX5bVZrfbPlR1nd4sGBsA8yLf/bq//x9CSCdJXHLB/VvJCCul&#10;SJ7nd0tCYbaEYCskO9sc51wwz6OiKMqt51GxNvmzXLiHx8d/AHi7BOwarEb9OMYfj6FpmvjawPT0&#10;/NqgvMh3d7vdb6U0PpU1eR59pXO/hKVz0XL01v6m67qIC+7Phz92jSZJ4rLn3O+7LjxnKXkJCCPl&#10;ZmkfhQ9n4vqM9d7d3b+uFMqxk9OWWZaEudYX6fs+OMctBGMs0yN7X3b/r+/7QElF5kxoCKGxd/61&#10;51BKkf3+cH/zMnayp7bN/jiKqluP38fML2cII0UpFQgibXtUhC7TBCCEJkmSoqqq7P7+7t+ec78o&#10;yq1SCttpoAtK6SuFzVvCXsyWBc/5NJW66YsAmOfFTpvTa1lLBgTGGHg45HeUUsGY16+VwhBCk2XZ&#10;oSiK7drraKVxWVabtu2i+TQSgGfvR6uJNkhJrePRsWPHGEvf9zvrOHzsPb4HPmVNYNQICp6sYmzt&#10;DcDYA7IckNGL6/iHMgwDrao6O2cXy/Mon/cL2raNRkb2yAi2FwxEUGfpsjB74AftKRb8e23Xt10b&#10;2ZOFEDIcI4yuYmlAMTtJtdJYGMEmiWQRBH7rNmnn8Bnr+64Lm6aJszTN9/JA6rpJ266L5nd1AABg&#10;Huu7vgsJJhITLK39F0ZIaW3QNbQJrTXyA7+1F2l1ZVm9hnO+Y4igXso4IYQmjMK6yIuddSfCE5UE&#10;EyxdjzefsR5vtw95UeyOBXQpJT0c8vs1HhdCSLusfkspGHfoFBnpLKML9zkCkO8NaMyXknA5Gz3n&#10;fte20TmNP4igjqOomq9brMmb2Caqeweamyg8PDz+c+rkHHs0UN+6ORnHURlFUW2MgW3bRjY7mSZ7&#10;RyeB9m/nPz8cDnfPNwgso2jcqbvUaPFxv/91t9v9RghpS5tQShGIoLaBCEGku34kwy4J2AEwZsJP&#10;VJIzYQX13VWmtm2jqqqzS57nHPiB357j3TYX+Z+fR2sNeoSR2m42j26AmFNijmIaFEVh+C7s7Y8A&#10;/j//5/989jGcDWMM7LouKopy23VdpJQ+eeeilIrdbvswT3X7vg/KqtoA8PqO5X1RFgAAIABJREFU&#10;mmXZgTH21HPhXLCiKHZucIMQmkUCHASGMY/HSVymSVISQmTX9TctvQYpqRWvd99X13WRS5OYA2Ms&#10;N5vlYOD7fg8AHPlpm3FMDOFlyQZCyAAAQNf3YeD7HaV0CMOwoZQKgrECcOz39ZwHwABECJHj674G&#10;IURqrZGU8uxm+VQicYSQsceeF8XOmNv2tDDGcrfdPoZh2CCEtNYar33uWZYe7OcyBe9/pu8OADA2&#10;xZVWeH5TMcagnvcBJuRpSAMhBIwx7nmU97wPwMK56wAqqWjX9ZEQglnj2Zt8AB+EL7/9bQXYuRDs&#10;UpdRAAAY5ECllMRexFZpc40ZG0VRNW/81XWdKqVIz7lvfxcEQWvJlMf6YpfuGkIENYJIH8vKJjXD&#10;cJ4JnsJaQxuAMdjeYg0hiqL64WFsjtum+nxPbymbsbuEtjzfbLJ9ksTlK2faC3AWf2oqpy4pw8Nw&#10;XL2BEJowDJswDJsXCq4TLcCfLf42TRtPut6Rm71maZobY+C8VWC0QXYiZ/cxe879S8vUYRi8ohi8&#10;qq5Tn/kd9ahw7c++Kr5kcGrbNhLTTtLVTVMD4CHP75jn8dFwYfkktD2m+Si9d7y+uraN3MCVZenB&#10;GANPpc1RFFVC5MvBaRKum9QHn4h9Ped+UzfJ2oXZtG18aXDyvOVFXrvMTD0qbjGRsc1xz9v9XioL&#10;bf8JYayMMTDP890gJbWiZl3fhXle7LbbzeNmk+3fuqfZOaTJV5ioKHEUVRhj5VomCSHY2utNpNxX&#10;DW4yZji1LbeFGDzPoy/aAnaq17RtPOeLbbLs0NJWVHWdzgOPldW9xnUXgLGP2LZtDKajxxhL63R0&#10;zk7lR+NLBqdzducuggFH9akJIcPkYvzK1ryuxv04AMZJlpSS2PT43DTZ8zzBmNfbYzhmEGphJyyc&#10;C9Y0TTJv+Gul8ZKm9xrGxuzr4GSMgXbFKCXJxZbRS2DM411PhqZp46VszGYc9t9zvawg8Nu6rtPH&#10;x/2v7Xbz+JY9TTt1ffWLWVCyP16yTHKDlX3tOHpei1rDONF9+Vl3XRfaoGO0QfOlaQBGrXaMiSyr&#10;crMUHG9NuVBKEdUpgtF5C9AfjZuvr1xj/W2RJEnx1hWNS8F81u1224clHkpdN8k80zq2AyaE8Iqy&#10;3AzD8CrbieO4HLfYo/LX/f3/rP7TqdSaMY/vdtuH7Xbz4Hn0xQl/amXiHLgieeSEosAlSOK4bLs2&#10;WtMrOgZK6RCEYaOUImVZbgghcq5wegpizumBwDCfdXe73e8sTfNTvCOMsQqCoN1k2eHX/f3/GPN6&#10;QsiwdDPo+z7oui6UUpIlTpIxBrazJjbveeA6U1vYHcqPknu2w4+PeK1LcfPMqSiKrRgGj2AiwzBo&#10;zr2zvzgoQmSapvkxbsfVgMDYJcqlX49rAK8v/rlTRtM0sdtnIIQMNB3LvLZtI0LIYNdO7na73/Ns&#10;q+/7oOfcX5taWUxs4sc8z3c2A1NKkfn0Zw1GG+T2gWbPzXnPAyEEu9Vk51k1s8o2m83Zm+tzJUkh&#10;Bsa5YOeQX13I2cqHKwZ4CkVZbgL/mYow6ptv9m6gbds2sqoFnufx3w8P/wEGQACBYZOjyalzv6yq&#10;bBS5exkoMcZqt9s+3ILRfgwQQe3uHH413DxziqKoAgZAKSUty2ozjdwvvnv6jPU3WRpegB3TrgWm&#10;0UutXKQYuATOsqyyum7SwRGwd9cU+p4H7h3TDUxCCG+/P9zXdZNckhXYDMz++5LdumnC8wrOrtdN&#10;KQ9RFNWDlJTz9ecd7eMFa9s2yvN89/A4ni+WU2XL0UslmN0M3mWKnwOf+d3hkN/nRbF9uYc5BpGR&#10;wtFF3cT+Rwg9c5mmFkJZVhsroQIhNGmyIHSoDTpGl0jTpMiy9N2ugd12uWL4Kjgrc7I6SlI+O/cG&#10;gf+0cW9V9Z52hRxZBqUU2R8O92/5IHzGepht9ms1+MWY5FSiKKyPZRtFUWyXXs/2h7TWqCzLzbyP&#10;hTGW9m5pp4xgAKBnff9SyrVO7YrN5gwNJBeEEBkGYWOzOq01Ovfv1xZsmedx67ji9tRugcAP2q7v&#10;Qq0Vdqdxp44zDMNmXtpDCI058zp1yamuXvo5cHcXhRDMGo7a31fVOL0V4rnysrrrbmZXVlWGEFZ2&#10;WkkIGeYDjmEYvKIsN2tuNf5IyRBN08Zd/9y3ugZrPdavhqPBSSmFD4f8bmnC1bZtfHe3+9cYA4ui&#10;3AYOI3eOcaP7svTegjGP39Hd767rwq7rw7cwryGCOgzC5hxJ1rwotmvNeN7z4GF4pGvHkDhLke5F&#10;yMVYlgAAgFuWMeadlOtdQhxHlV3ovGS3zmiDXDqEBYTQEEyklJK2bRetLe2eC7vAKqUiUg5UKkUI&#10;JvJcRxUbnDzP45xz/5LGv4V52gd81ku/BE+7i9NqiDEG2kybizHIP0mZgNc3jfEgxn1IhJA2xsC1&#10;hnbf9SHBWC6RYwEYM7Y0TYooCutrgpRl+l9Krv0sHL3Qq6rKjgUD12MMO3dbK9bvPpZz4a9aCp0A&#10;QkhHUVRHUVQf03N+9XcYqTAIGktYPPU6ZXnaFnvt82A+65aWZQEYveUBGCc2T9kWBCZJ3hYE7F7d&#10;eNFcNoDo+z44Rhc4x5i0LKtXjOtRRXKUfF26CAkdTQTOCVBiGDxjDLRrQmVZbeqmSS4pYbU2aC6j&#10;ewkghCYMgqaumxQAAKq6Tq3BBkZ43As0ALo9P/em8fREBsBzsv66blKM8VE7qLcEKYSR8pnfuZXO&#10;d8HRE3HeVHz9+zFFHT+A5xN+Lf3mXPhvCU4ubOmYJklhTQtdiVuMkYIIaYyQusQE8Oy1gAVABPU5&#10;fSP382SOjvlbYEmgl05HOef+knaTzQLgicySc8GUkoRSTwyD8OaGkXP4gd/2XR/WVZ1ut5vHx/3+&#10;18mRuAFQKYUZG8vNcy/w+fsJ/OCqCzIMw6ZpR+IkMAC6ppUWbnCyvSWrtXUpinLsc57qj9kglSRx&#10;KaUkSmuslcJKaWzNN9Hke/fRSgK3xNHgM18qdXsA7gk250lAsBwQbtlwdU0Lr32uq6Yik1zpkleZ&#10;/W8hBCtLjbRTBhxja58LbUbT0ov+yADoap0DMJbv9vs8ZlAgpSRd34XPvKQI/O/ff/+/tccjjFSW&#10;prmSioxOsl2UJklxcmcOAmM/Tyvre9F7BLfhBEEITeAHrS3VOOe+4JMw3AoY83gcR6XNuC6CAbAo&#10;yq0xBp5zXkMIDaV0oGfrTH8vXNS/udvtftuT5t/fv/9rTwBMXjqeep7Hu6579dyjkNZr08HPgmUn&#10;X0P4XLL0BmBsjtv/dh04LK4NTpyPLOa3KGG6x6a1RtVkOoCP9D0AsJnBcynK+XF9oMAfLzDGvH4Y&#10;Bq/t2mjnbx+CIHjSeF/6/F3D1HNLQRc2m+x5H6Tguv6Za3c/1+aCCOqlzCyKoloqRd6q5TVKOSvi&#10;6uD/jbjo7uJeCD57Tj05575bXhy78G5B0rwF2raNfj88/OeawBQtSIFYHOMLwUmW4q2vC8AzLeBS&#10;yZSJnS4AmPTV9/tfY7lNuWus6UII4dV1k2CMn0wnu64L8yLfLb7IqPhurP7TU5liACzLahMEfts0&#10;bTzu872kRgDwHNQ4H/cpL3l/ADyfY9YR59K/d4EXrMYt1taBABh5VXPS7CVo2zZ+eHz8p38HCePv&#10;gqMn9jxq1/XzKkeaJgWa9LeNNqgsn3lBXbe+0/RVlg3rpknemvqPfKckP7YoCyE0zGeLvQOCr2tM&#10;GmOgvWjnpNBToIQMnAtW102yPxzujTEwy9LDdrt9nH83UkqS5/nucMjvXa31um6Ssqw2a1kTY6wP&#10;/KC15T3GWNkLVY68J59M2TaldJjIqYMNBG07GiY0zWuG/jlwz9tTdk2ncKxnxY4EJwDGtZwwfDv7&#10;WiuN11okfwOO6xFhLIXTiORc+P/+/v1fb1oUfJpaOL+jhAyr2QgE5qsEp912+1AU5fbSjfdLBN7T&#10;JCkenL0sizWvvHPhqjNc2nPiXPguP8uqHbqPmRuWQgS1fcz4u+bo2kwUhrUQgrk9ts1msz8c8jtb&#10;orkZJyFEWsVRqyv1++HhP2/Nsl/2+wZ2TSsBQmiWVDv9wD+r3/nKBPMCRFFUvYVq8qfgaHDabDZ7&#10;LgQr8uIpfTfaIN7zYGnkTgkZFpctn37/LEV6zO3jI2AviH6SCz4mx2LVDEcr8fNPFoSQ3mTZ/pXz&#10;zBXvexgGWjkZ7LWYl4UuQdT+zPNGhjYA04T22PgaAmNL2qZpEnsBjysg2f5wyO+apkmkkiRNXttR&#10;zYPYWzA/r4qi3CZJXLx1NWeevTDm9WukySX4jPXs/v5/QgyemBaJ126KhJBh1Mhn3Xcb/d8aR4MT&#10;hNCcW7MHQdCkaVIcs0Ea5EDzotjKQdIwHPlHbz3wW8Fu/wMwXvhaG2S5QwiNUsHXNPCt80xdN8no&#10;8CvJpUHZlnFd14XzrBTecLWhbdtoaZ+Qj7IxhBAiKaUvNgDWQCkdIEL6hYEpQnq73Tzu94d73vOg&#10;mkwvXr4faLbbzeO1gwoXwzB4+/3hF/NZ91ZlSIyxnGRtxFuGGVapwN7ctNbIrsbY8wEhdHUv8k/C&#10;yXpeSUUY8/ooGvsrQgjWO8aMAIwpbhxH1ePj/lccx+V2s3k85PndqwBlwJOglhgGLwTg04OTi/eS&#10;Mx0NAF5KtZ7zd5wL1vM+eIvI3luwqrhgAHzc73+lSVIEQdC+YkJPYD7r3IwnTZJibhOFENJZlh72&#10;h8N93/eBq5VtMQao7eMwDLTr+rDnfXDJ+18L/jbjxxhLm52c853vdtuHWweNn0B0Gie/8CgK63C6&#10;21BKhyiK6ru73W8r6cB81qVJUuR5sZNSUjvBydLjS7vH+DR/Oo6dlMMw0LKssn9///5vnud3fdeH&#10;R91pblgaHw2aBkC76Joko836/CEEExkGQWOzbQihWVqFoZQOWZrm1k1m8eWmsh8hpO307iIcOfeU&#10;UqRt23i/P/z6/fDwn6qq0yWZG4ufIPI5OBmcfN/vlng8SRIXAIwTi2EY6JPxnwGw7bqIsWd1vXA0&#10;vhzQ6KgiwzCsj/Fp/kZwLtjhcLjb7w+/uq6LPiJTAuC5n6KUwpfsa02Lo696IhBCU9enbZh83+/C&#10;MKzHpeDXQdFSDaQc6FKWdgrnBm2rDrnfH34dDoe7Y0HqBx+LV2WdMQYWZbkhmEhCyUAnl1fLcZrf&#10;Rcqy2iRJXKRpmruNcxdjWRjW9iT82xt9c+RFsT2107eKKzMnexGvZk0QGGvt5H73CCG92WR7qRTp&#10;+z7gPQ+01iiOk1cuN2uIorBu2zb+/fvhvwACY8tGAEaX22Ouzee8r3MVDCyEGNh+f/g1d0z5wefg&#10;VXCCEBohBON6+WJhPusQRNrVBqqqOkuSuNhsNo8AjBR+pRS26f3hkN+/eFFChrlZ5d8KV6XgM2Bv&#10;OpTSAWMs3akiwkhtsmy/1peZdLOlz1jf+7wry3LjcY+fu89l/dHsBNANkFZ8ryjLzVuY1tfwg9q2&#10;jQl5lr/5wedg8W55jCTIex4slR1VVWdSDpSxsczL82K3ViaMchqnt9//dORFsb02MF3bc1JaYUtU&#10;dOVaPY/yu93u97lDAp+xfrfdPgxiWJUqXsIpOdrA9z8lQJRVlf2UeJ+LxeDkqjlegrpu0t8PD//Z&#10;7w9HzR3XdpL+JnAu2JtLuVvCAGituoMgaBFGCkBglhjjp0AIkUkSl1ma5ucGNc/yxiAwhLz+m7fS&#10;OAy4fOdw9gRw8rx7H5noH5zEYvbi+35XN03yFvVJrTQ+ZWETBp/Pb/psLLm8fjSYz7qRya1RWVaZ&#10;7S3ShSAhhPCapkmMARBhpDxKxS14aszzOPNZ5/vLBNe3TspuscM5Ncujn+HN52CZEQ2h2W42j29x&#10;QInjqIyjIztnCGprSvi3oufcv4YB7eKa3koYBE2aJMVIE+iiZto3dEstpRTO83x3yPM7rQ2CEBg5&#10;SFpVdfbwcP5i6jAMtCjLzVxPHkJoNll2uLnu0I2MMZq2jX+yp8/Bat+HECJ32+1DWVabSy+kY32Q&#10;wH859fkb4XrhXYtLVQlcIIT0qPkODQTQTCz0iDpmkFIqIobBu7+7+9cV+C+mflmRFzuQpYdTAmmU&#10;0kFVNTkc8ru7u2WzzVvhlsoXSw69P/gYHP0SCSFyt9s+ZFl68DzK58Q2hJFizOtfiNAduWN9ZY+s&#10;j0Lf98FbNu3XoE6olR7926ls9yera6sU4CodIAQ1HRUDnno/EEKTZdnBfu9FWW7OWXOKoqhSSpH3&#10;HobcWpbnJ3v6HJx1klgnVK01Goax0Y3xKIMLAACPj/tfUstpHw3qudQrwkhFYVjbHkU/KQriSUr0&#10;q4jPfQRuYYTpQjqa35hgeYnKQl7kuzRJCpv1eN7oENK2XWTH6JTSAWGs8qLYun2mUWM7bJqmSYAB&#10;sCjLDYDQHCvPLlVjmNjyryy6TuHWgcRog+ZrOD94f1x0Bxv9uY5s5UNgphNc9szrAYTG9/2OOVvt&#10;AIzZg51UNW0bb7Jsf622+HdA3/fBpRItJzHpbWOMFZvMMS/527KsNksBwDXgzNI0XzKneJGhGACL&#10;otiCI/2jpmmSc2VzjDGwadsYjZPdV5ZKS7DB72Lp4jPQ9V0YBH77XvuXP3iNq9NrrTXyfdZp7XHX&#10;4eGYDZSrOT4K1VWb9+5DfDaMMXBN6gQiqH3md77PuqIsFz3zjsEGp2PKjJeibZvYvRHNA5MxBr7S&#10;hJ8ClHGY3hbWeSYIgsb6HEopqRgGb0mKxjbK7b+rqk5PrbE8y/FcXtb5gd8yz+N93wd8bmU+vbeq&#10;qrM1tdAf3B5XBydr23TJ37iqigCMi5hSSvKn3pWMMfBwyO9eBR0ITBRGdRSFtatzdenzTz0sMcm7&#10;yFv0tIQY2L+/f//X2gq5342UkhRFuV16HeZ5fMnBxff9jgvBuq6L5mYS4xL4y+CklMJ28ReA8z4X&#10;Mi2Tv7XnZNsXSilcVVU2J8haA8wlJYUf3B6fwtJmjPVd14duqv4nZk2j1Tb327aL5mUJY16fJEnh&#10;9tuOGS8eg2s5tWYu8RYYbZANJhhjSSgZ5CBXTUUBAABjIgcxeGKyIJ9aAX3TNMlauVU3TWLfg1KS&#10;DFJS+znAqSF/TMQQAPBC5K5/A7lVz2zHN5vNvufcryd3X/u7vutDzrlvnaNvfd4KIV69z2s1xb4r&#10;PiU4YYzVbrd9mKQqPELH5eLPOJb3xGgJ9bKfgzGWcRKXS32ZOQfoXLjOsx7z+Jttro69hlLknIxs&#10;qfQ6RTi1QXDtd+cs/9q+Zt/3wVs4ZMrJaq1ci89YzzyPN00bt137tLI1HpNgnkf5rXulbdvG84zN&#10;8yh/tuP6e/Bp+21rWj9/Enzf756auRCa+UjeanUDMDad1RsY+QAAIIfnrMw7U6nyj8Lk7Husr3cK&#10;Ll/s8XH/izHWR1FYI4R0HEdVHEeVlJLYDPgUr+utCIKwmQcn9BdmTQB8YnBawjAMtK7rdHTsxepP&#10;8O2ym/vzn2ut0SEf+1BBMDLm39LIBWDMaoqy3GRpmiOEtO/73Tl27X8K0iQpCCGyrt+2cgXAmA3Z&#10;jIkQLNu2jaUcqJuxrH2Xt8S8HwsAAAj+eVXFOfhSwWkUf39O4Tnnfpom+Z9IMyirKrMXkj0hr+Hn&#10;9F0fGmNglqZ5lqa5tWvnnPuL06fvDggMwURGUVjbJvYpV5hTmJtuCDGwtm2j99a6F0J4WmtMCBmW&#10;mvmj6J4kI89w8ObaWn8qvlRwmm+lK6XIIc/vojCqj3nEfTcopbDLR7pVdsh7HuQ6R5vNZu/atdvG&#10;/KkpltYGaaOR0RoppfFod67RzQMbBAYjrAglA8FEXmLSMGY2ZKD02ckHgLGpfu1xLk1Mm7aN3zs4&#10;9ZMM0drvm6ZJ3L7de5WUXw1fKjgx5nHPo/xFA9QA2DRNMgzCsxfdJx7iTbDmYrs0gr8Uk5rj/SSj&#10;++R6co1wmjEGKqWwvXO3XRddUj5Z5xJKyUAIGQgh8hbfo9YaCSFYz7l/tfwMBOY5OD0HOa00HoaB&#10;fiWay9+ySvOlghMAAMRxXO4Ph/v5XdBedNvt5mKdoa+GOXnRjtgxet1vAGDk7/g+6zAhck0K2YWU&#10;kj48PP4HIqgJJhJhpAgmkhAsEXpeO1oDhNC4wWPKViQAIxkziqK659xv6iY5xtymlIo0TfJz+jTG&#10;GKi1RsYYaC+++TEAYOkZwhdCsEumcpRS4fusE8PoHffa6BQ5+6Fmdu4J9pWC09+CLxecKKVDlmWH&#10;pYtQSkltgPrOvI9hdkFbKsD8PXke5XEcl/bCuHRh1miDBj14YACAg8vI42NAwxJPQe35/8djtH5/&#10;bdtGVV2nL24mMz1wF33fB13XhU8l5Bu5XZdCa43CMGxCABqtNWrbLnLpAe7WwlzpYf59fTb+hOrh&#10;HHy54ATAeOKrOCrrunk1FlZKkf3hcL/dbB6/o5qmMQbOSyJLAEQIaVtepGmaz7lQ8oZqBqeglcaj&#10;Ff1LjpFd4g6CoIUQmjAMG4yJtEaqS3btxhjYdV3YtG381mnatXC5YJYeEAR+WzdN0vd9gJwp2bw3&#10;997HTAiWjHm91dGan/fMZx1GWNmg+Z1vzJfgSwYnAACIoqjWo5bOqwmMVhof8vzuOwaopaa0y29K&#10;k6TwPI8vnYD6jSTNW0Irjauqztq2i7IsPVBKB8Y8niZJUVZV5va6ljKUT4OzIG1/hDFWWZrm8Sjl&#10;ggGYstNZS8ENbO+BMAyf3K+llGQenDDC6m90g/mywQmA0bxxuuu+mmTYALXbbh++051kiQXunvxu&#10;KSSE8Nq2jf0gaH3G+vfYtn8rbAabxHEZhmEzyuyy3pYcZVllXd+FX4nCoLVGGGPVNCPlwI7k3fWQ&#10;pez0I7O9JSLu39IAn+PLnOxrSNOk8Dy62DDRSuP94XD/nZxctF440Q2A7nswxsCqqtPDIb/nXPhg&#10;OjlvLaJ2NaZN/bZtIwAmrzhj4OFwuOu6LvpKgQmA58GDUhrXdZM+PD7+MxfJc9n2Lt66WnT5Mb5+&#10;nWvUTr8zvsVFvdls9nme75Z2rGyA2m42j99horJ2kg/D4BFC5DAMdG3j/1QjFGGk6MgBEnhW7lru&#10;klSSKKnILTlMVVVnhJDB8zxRFMX2rUaYc0AENUZYIQQ1wlghiDTGSI29OWiMHt+DntjdwzB4R11/&#10;Jj7VE2VAG1QU5ZYLwbI0zQEAYBheL94C8CxLc4v3dQwYY0kpFfZGBCE04C/NnL5FcIIQms1msy9W&#10;fN6MNuiQ53ffQbRubfLDhWCMsT4vit1aGfEqOEFgmDfavlNKxamLx+oojRI1Y4AaxODdQmJlIglW&#10;tzIIZczrCaGDDUx4okCcCtDDMNC26yLOuT/vc63J0vRdH2qlcJZlh7Whg5SSfsS55Xme2O28H80o&#10;AAA05ntNJY9Zd0ME9VcOUMYY+O/v3/9dylYQRmptrJ5NBgJd14VW5YAxr4/juDxnIKCUwk3Txj3v&#10;g/dsTCOM1Hv2ZyCCOonj8hxCqTEG9n0fNE0b2+D769f9/0UI6bKssqU+5jEtLEqp+BGa+1h8i8zJ&#10;xSbLDjkowFKAMtqgvCh2d7vd76/YJO+69QbxsYvapviUUgER1K7u9zkoinJ7KyuqY3jvxrFVTdVa&#10;o1MCh+76Tl03Cefct0TLpb4OAE+ifYsYhsF7L6a4EMITYmCcc39Ow7DY7w/3CEFNKRWMsf67Tanf&#10;gm8XnAAYA1QBS9N3fTj/ndEGfYT90KV4Iiu+AVaIjRAi7+/u/p2zmYUYvDVtd6UU/ojA9JE4JS3T&#10;933gBu84jirXK1G+0bHmlq0DrTWq6jpdKj8BGE1AtFLY9/0OIaTH1SHlcS78um5Sxrw+DMP6q1YJ&#10;t8C3DE4AjPpHEECzlJ4rpUjf98E1+2S3QNd14TBIKqWk1wQIPSMQAjAZAEwiaEm8zoGBEJo/Td/J&#10;Wlitoeu6sK6bJIpGsigALz+3t/bYbG/To1QQQgfqUfEWM9Cec79yVCnmaNs2qqo6AwAAMQyeq6Vu&#10;wbnwORe+H/htmiTFV7oR3wrfekSZpklhtZDmaJo2Lspy85k0A8vRujZzmUvUCiG8x8f9r9Ee3MBj&#10;JR5CSP9p9u+njBziOC6VUqQsq83hcLhzJ6RCXJlFGgAnKZX4UlKsMQYWZbkp8vWhBwAvhyavTCRm&#10;6Ls+fHh8/GdJ3ve741sHJwDGABUt2J8rpUjf9eFnljRhGDZxHF3N7J1kYT0ARheSwyG/t3d/3/e7&#10;U3fNP8r+HQJzqt8yeu2N6yhCDOxxv/9lbdOlHG6yJ+cHfnuJlIpSCj88Pv6z1Ip49dzs+WbDzsjM&#10;LCH5HGPT74RvW9a5iOOowhipJf+1pmljSqn4rAZiFEW17/sd59wXw+DZQIIg0uP2PzBKaSyEYMfK&#10;ja7vw6ZpkjmHKPD9k6Xrn5Tyn6tIwTzW25LfaIOKvNiJIGiUWs+kIYI6CkfTglEdAUCtNdJGI2AM&#10;BBAagokcm9Ln23AZY2B+Ilt6cezM4/f3d/+TUpGzX8cAWBTl1hgDP7udcSv8EcEJgHEVwfM8Pp9M&#10;KaXI4+P+H0qpyLL08BlTPIyxshvxxx5XlOVm7c669HOEkTqnIXr2Be2zjnPuf0Z/ihAyQAjNqUz3&#10;3FWO0eHnZT/ymKAbRFC/F5G3KIrtpWaqb3VcKasqQwirS4LnV8W3L+tc2C8TYyzBTF1xGAbvq6+6&#10;pElSwAssu+nk03YK56y9UErFJssOn6WVxRjr0zTJ59/bHEYbdM77Yczjl3yWaZIU7xGYqqpOb0VM&#10;PQsGwKIstl9u1ekN+PZvYI7dbvtwf3/3b7zQh7K1+Vf94iCExptkM87BXNZ4DU1z3Ck3CIJmu908&#10;AgAABJ9TAhKCJSFE3u12v+mJz2BY2X+b4yIH5HcofXvO/VMuxe8Bow0qqyr76Ne9Nb7kRXoLBEHQ&#10;Lt2FtdK47/ugrpukqup0rUzoz9Dcfg9cItVL6HmZ09rEZ2I9/07T51F3QmH0AAAbhklEQVT0Z/Wn&#10;7GdNCJG73fYhTZMc42XKwLG+kQuCz+8zri38XoP2xE1hDUopvN8f7v/9/fu/dqn6UvCeB/2KHPR3&#10;wZctca4FQkgncVxavoiLp59BYILAb91muQ1cSikCIDBxFFWX2q2/FU3TxJdMXMjKxTsHY+xJyAxj&#10;pDDGam0Xb74Bb/W/b2nUmSRxMVfPnBMjLbtbSkmGYfCU0thK+J7r43aJcULf98EtHXyFEN5bJ8VN&#10;08b2b68xWGibNn4LD+ur4I8NTgCMo3ylNF5LrZPZbppVBHh6gAGwrpv0WoOAU5BSkrppkqtF+ldw&#10;rnPNMAx0PlGKk7j0KBWnghPGWCZJUuR5fnfscZRSEYZhM0hJ3Sb/2oV8jVfcJYFmGpz8SpKkuEUz&#10;+Zpyzu37XeNZ954rNx+BPzo4ATAK1lGPir7vA/fiT5K4CMOw4VwwezKuXSC2fr9lgOJcMCEE45z7&#10;b2Ys31hKo5ldUH7gt/bOGwRBcyxAxXFUMeZx5rPuWJANo7AGYLwxyIk9D8C49T9fO7kWl2ZBSimS&#10;5/kdwkj5zO+sY8ylQwIpJbmmCR5FYW2MgUorHIXhVVl71/UhpfRbOmv/8cEJgFGTHAJo7EUTx1GJ&#10;MZH//v79XwSRZuzuXwCOsHENgGVZbazuzxtOejxISdVUoohh8G6hDnBLZcyqqtOnoLJgUBDHUcUF&#10;95e4OkEQNDaoZGma7+WBLI3OGfN6G+wQQnq32z6UVZXZDKooyw2ESH/2GFxP2bbNfjDGknpUjGsr&#10;o2fesb/vr8yAIYTmVrK833mv8q8ITgA8f0lhGNZRFNUPD4//GG0QYfhpMnTqYuc9Dx6GR49SKigh&#10;AyF0oFNTWk9ibmYScZNSESkllUqS95IpMeA2mVNdN0nbtREhZAgCv7XLpgCM7wshpBFCOkvTwyHP&#10;79xekR/4bZomT3fmUXsr2+d5sXMDFMZYZtOOmHXWhRCaLE3zKAzrruvDnvdBXuS77WbzeKvl2muf&#10;A4Axo1LduHEAAHhyGyaUDBhhhTFSECFtJ53vrTl+CeSZw4OviG+n5/RWSCmJVIrYO7cQwrPmifZO&#10;vaQVdUzj57NhdZ6ufZ5jKo/7/eGeMa+3Q4G+74OiLDcAAOA6MQshvKIst/d3d/9ahrUVB0QYKav1&#10;PrKl810URdVSALL+dbcgy67pNr03giBo3soXC8Plv23bNnprpnzLRv9H4ktedO+BeWN16cIgmMi5&#10;v5vv+x0hWBZluflqm/236jmtBYK+74OpqepZG6gpq1IQQmPLm0nzPNNK46IsN5ssO1j10r7vA8/z&#10;uL3grIzvIAu6224f5s1uCKG5FYv/s7S3oyisMcaK89H4c7J9elEKKqVw1/UhIVjObzDGGDj1IrHv&#10;+53dMLC/7zn37VQ3ieNy/nn1fR/0nPvM8/h3XmX5a4KThVIKS6kIxq+db5ekOLTWyPejzhgDl3b3&#10;PhNv1SU6Bz3nvs2QABjpFwgh7ft+5wZ2KSXJ82Jns0ve8yA3OcymAOVeeLkjs2y0QXle7Ha77cN7&#10;sdLNJ5Jtx89lnFw2bRPf39396waRF2UvhMYd+XddF1q6S9/z4O5u99v+TmuNiqLYujdKV1Kl7/vA&#10;Tpx5z4PP3Cu9Fn9NcGrbNpqbOiKMVBgETRiGDYTQMMZ6iKB2e0Q2YFkTya+UQb1Xs7PrurCsqmz+&#10;Pouy3NgLyepJNW0Tzx/HufDnY/miLDfzklkpRd7TwfkzS5kXAwEDoJvlGmOg2wsSXDA3OLmSKfPs&#10;79R7mt+wvuo2xDn4tgd+LmyPw5Yd7u/0ZBG03x/utdYIQmjm2kfYYRn7vt9tN5vHS3a23gsII3UL&#10;ORYXWmtUlOWmLKvlAGwALIpiW5ZV9vvh4T9N0yRrgdqO5Q+Hw11eFNu1hWalFHnc73+9h9zHLWkJ&#10;l4Ix1lvZFkLI4GYv9kY4/gMY32cvjtNnfme3G1z5FPu3T+8LAhPO9MwY83p7fkIE9VeUqz4Xf3xD&#10;3FUVPAbLe9Jao8Mhv5NSUoyxXJL7HYaBHnNJuRTWAslOfVw5lbljCITQIIwV8zx+q8zAGANtZvmZ&#10;zryeR3kYRvUtqQRWpti1Whqb7qOdlDYaGa2R/ZnSCl/7GWy3mwfP84R1u1mbPAohPEKIXCprlVJY&#10;KYXX/nYYBooxVkt/a6Wbl1oX3wl/fHDK83x3ihAHEdSuKYI9qdwTR2uNHh4f/7HuH0opfDjkd5dM&#10;8iCCmmAixzsplvaO+hlKAFpr1HVdKIRgYhi8r1KqAvC8MuN5VHxG9jNJ+WKpFNFKYaU0VlphPfn+&#10;nQpek95TbwPhRx33Gr6rIcIf33Mahd5WghMEJvCDNo6jygYIK+k6v2MJIZjRBlV1ndoJym63fbBZ&#10;1vypLXGPYCwJoQMhWH6lFBshpIUQ7FYGmLeEUop0XUeEEOwzghOE0Bxbm5FSEiklFWKcZM6/fzvh&#10;/JijPQEIzHed2P3xmRMAI1fn6WSZCHSe5/EwDBobMIZhoGVZbeyJ9s8/v/5/t2ziXDA7fWHM6zeb&#10;zR6A55Ko7bpoZJuz3vdZ913uVHYsrZXGWmtECJYAPrPpPwJ+4LeDGDxtNMJoXEr2fdZ9F2cRa+TZ&#10;933wlTJQAL63395fEZwAmCYkUpIl19i6bhJ36oQwUr/u7/83fw63RHQD1J+Gum6SycH3Q2B7NB/1&#10;eu8FrTVqmue1l7eC+axz5V6u+S5sL/Wa4/ks/PFlnYVLGnSxJI3rCq7Z9Q0AxtUXG5w4F36e57vv&#10;FqC01qium0QIwVzrJBe3MgE4F0tW38YYWNdNMgyDF4bPu3tfGQghnSRxSSkZXqhbXADPo3xuBTX1&#10;By9muiOM1Hct6QD4i4LTEtY0u10y5n5/uE/TJPc8T3ieJyilwpaInAs/L4rtkq/YV4MQwmu7LnI1&#10;wsuy2lR1nUbTvqF97CnTyltj/np5nu+4EMweZ1EMXlXXaRgETRAE7WdJCZ8L3/c7LgQ76rQCgfF9&#10;vwt8v9XGoKqqMmMMTNM0B2AsFRFCGmOskiQu7dI1pVQEgd8qpXHXd+GxiXESx+V3XFux+GuDU9/3&#10;wdrJY4XZ+r4PlFKkKMutLfPCKKyLvNjZx/KeBzVu5LmaSR8JYwzs+z5o2y6aN20hgjrwg3YutgcA&#10;AOiDeVzz10uSpIiNgU3bxraPYzlpddMk9qL+yqVgHEXVWg8KYaSyND24x2+0RlwIhjFWSimcF8UO&#10;AmgsQTVJkqKpm2S73TzagBPHUVVVdbpURo59u6+fbR7DXxuc2nY9Tbba09aAUSuNre6Tz1hfYaTc&#10;O1bbtdFXCk6cC9bzPli6OAghgy2T3Luqu/xLqSdsNkMIllY1862livvaURTWfd8HUipigIEQQGO1&#10;0Nu2jTzP4zZYZmmax1FUVbUj52IA7Ls+7Ls+xHjcS/uKAwiMsQr8oJ2XYxhjaQOOayUfBEFLJsOK&#10;qq5Te37tD4f73Xb7wDyPK18SCKFxv6unMtLdXIDApGmSf/Bbvjn+2uA0rPVVIHjqTbla1T3vA0sO&#10;xAi/CE5GG3Rss/+tUEphhEZC5rHHaa2RGAZPcMHWNJcwxjJO4tJdk5gciUO71rPZbB4Z83gcR9VS&#10;sHUvmrfA3s3X7uhKafz4uP+HMa8PgrBhzOMYY7XJssMQDnVd16lLfVBKkaYZm/eEkIEx1nse5edk&#10;VEopDCE071kiuuUYAJP91BSYOBesKIut0QZF0fh5U0qHYRioOynVSuOmaePJPLYGAIDH/f6XMQZa&#10;VQjf9zulFK7rJgXgtcLrd8VfG5w8SsUSx8d1P1mzhZ6XIYSQwQamnnMfQahvUXJwzv2qrlNK6DAu&#10;cGIJITRWO0opSaRU5BgRFCKo4yiq5hObtm2jumkSl1B4Sh/KZ353zSTqHPdaAMZeHufCp5SKKBoV&#10;Nimlw3a7feRcsKYZG+Xu30g5qmo2DUgggtqjVGBMJJpWONzPzIr93d/fvZrI3hIQQpMmaW4pKFZB&#10;gHPB8iLf2UxnPLfGm0G70PjmgvsAjJpZQognocIxKI/Z45jtN4Axr/+u07k5/trgFMdxud8ffrk/&#10;Yz7r0mQ8CbTWyL1w3Qne3CEljkfVwlGDvNiOd/DrgxOlVAAD4FtJfUEQNEnysik6DAOtqjpber6m&#10;bpK2aWNrJGCAgQiOipWjZErQdH0XLjGkLTdpvlzt/t5mnlJKUhTlFiGoEcYKI6ykkmTugDIMg5fn&#10;+R1jXp8kSYHxaBbJmMd7zv26qtOlwGy0QeNUdf0r+Ki9s6lka7q+C33f70Z5mZdL1XYJ2PYI58+h&#10;lcaWBjO/oRZluaGUCkrpEEVRFUXXyfp+Jfy1wWm8E28ehmHwBimpz1h/rIHoXuCuFEccRyVjHh/F&#10;1cotMABe4j136hjd6eC5QBipNElzd0fNjubbro3WiILzpvmoXpke7HvHGKs0SQq39zQvF4MgaOd7&#10;ehBBnWXp00STECKTJC4OeX4HxHCStMi58Ll4ZK4Tjs9Y74+uvmFV1+ml+3DzBe/3RJomRRxHFYTQ&#10;cL5uOy+lJGvfjRCCEULkK5VNAyDn3A/DsPlKfc9b4K8NTgCMKyprGY4bjDDG0mZHAIyZEqVcuK4s&#10;eZ7vlFLk1tyS+XTwFGz25/ZSOBesrMrNJf0iQsiw3W4eEULa3tFtv2jcPZSUMdbPl3QhhCaKono0&#10;j+A+F4KFwcjEH4aBSinpZB0vsiw7zLWJVjE54XAufNdW3trQl2W5OXcVByKowzD40NLHfh9LHDJ7&#10;rh0rz22LYcmNxQan2x3t18BfHZyOAUJosk22hwAaz6PCDVbT3lUNwNhYfRIOg8Bssmxv+0J93wfX&#10;njQ+Y7044XwyHjAwSRyX89dbk6r1PMp93++WdJsQRsoGJgBG84Ou6yKIkPYZ60dPuefH95z74w4h&#10;ke5/z5vf+8Ph3r5WEAStz1hvkqRYEvGzk715E34YBu9xv/+VpmluszWMsdput49rY/U50jTNvxJX&#10;6pTDMQDPQYl6VIDZrU98lT2+G+OP13O6Bv6UGaxNy5RSeH843EspqdXJtpO+siw3c6ultyJNkyII&#10;gmbJwRgAAAAEJsuygxuYtNZovz/cvwpMEJgoiqosyw71gh4TRFBvN8+Bqeu60D5HURTbYXi+83Mu&#10;2H5/uC/yYme37+Ug6eN+/6soy41dop6jrKpMyrHPEgRBu6RLZa2idtvtg+fRF9mZ0QYVebFrmubF&#10;55skcZll6WHtc7Ll5VczmnzWZ1qfytohDPM8/kpPbCZm96fgJ3O6Am3bRZSQwQu92nUscXfwbrXi&#10;kqZJYYCBc+IowkhtsmzvruasyblABHWWZgfPo+JwyO9elXkQmCzNDnYMLYTwrGcfAAAAA+Ahz+8w&#10;wkobjdy/f7YzB+aJi9T3AcFEPl04NhAaAIui3NpGexRFtdYGzbMezoWPUKu22+3j0r5fXTepVIpk&#10;E6sagPFCX5NUTuK4/Gxi4vxGx3zWPWWACK026G0ZCyE0aZrmVVWN4okQGIy+jtrFLfETnK7AkrdY&#10;VdWpK9Fyq4uh67qQc/5S+gUCk6XpYR6Y9ofD/TzwEEKGzSbbY4xVUZabpSZ7lj430ZVSuCjLV/0g&#10;ow2SWq5m3C/KJQPgkpwMAGNmVFZVZgNLksSlNhrNg2/XdZE3ca8IJcO8R9V3fWi0Ru4NYNTb0vhV&#10;MGua5LM1tcMwbNZKfUrpgGYEXwAAABAY7FjP22HAOx/qp+OnrLshyrLK3Ls/Y97RCeC56LouLMtq&#10;M59IhUHYuA39tcBkZTMwxqppmnhpbcc1xgRgFOBfbKCvlEw2KK0SRhf+ru/6sOu6p2NJR7rAq8BR&#10;luVGa418xvolmWTOhX84HO7c0iaKwnr+OK00PuT53Vq5+RWQpenBPW5CyHC32/3+rpbi1+AnON0Q&#10;aZoU9/d3/8s22T7bZPvsBgvBUkryorRywJj3dPe08sJLgcnuYw3DQOsF+Q2MsXSzwKqq0zXHXuYt&#10;S+ja4IRWSpMwCJsl7XW3/wQhNEs9I6PN6DgCxgnrJsv28+cSYmD2Mfa5Av/11FQrja9dw3lPeJ4n&#10;7u/u/t1sNo9pmuS73Wv7rL8FP8HpxsAYK5t232IjvK7rdG3U7soKL/WYLB3g2eTydZk2NtOfuUyc&#10;C7Y08UIYqSzLDouTISeYrE3BlFZ4k2X7VxmUATB3GuqU0iGJX5fLQgzMNsBtgJo/F+fCL8vnQE69&#10;5SnYMAyem7F9NSA0WrJbx5/PPp7Pwk9w+sJQSuFj+ueW+1IUxXZJdWCzGWkNAIwCcks8miiMatcc&#10;s6zKRW++LE0PSi2L/7sBaS04DcPgeZ4nLAN/9j5JXT9ndGEYNm5WaFGPaysUgDFAuY1wi67rorZt&#10;xwnlkQnWscXvH3wN/ASnL4xTF1BVVdnYKBcLjfLsiag4ysi2r56LUipcVnFdN8lSn8kPRnmSVw35&#10;CS4xECGkl/pLdgXD3b5/8V67NnJ7QWma5tZa6QnTlM9mWb7vd0HwmkxZVXXWc+67AW+OaRfvZyD0&#10;hfETnL4wen7cy00rjZdG5uG00W//XVX1K6LlXFZDKYWXAhhEUNsyy11+djFfhF4rRWxwixfKNmAA&#10;dPthCCEdR6/XMZRS5CkzAuOUb6mJXjguxGvojonB/eDT8ROcviiGYaBvkSchhAxuc7vn3F+iDfi+&#10;/0IDaYmQCcAommZLtTUm8nwRemnFAoDn4MaYx+fESgBGcT83mwmCoH2VPYFxc9/18XurdtGp4P+D&#10;z8VPcPqiOOW1t4gFkbFmqbSBwERh6MjyKry0DY8xlpaTI4RY9babZ0prmZMb3KKFrGjcn6tT90dz&#10;R1sAxozRbWh7nieWyrtT0Epjl/H+g6+Fn+D0RbFWQh2D7/udy4eZMpEFSsBLk8W1rMldjj2mjDDP&#10;lFYnTAZAIYQHwBhQlnpPnAvfPmY8hmUKQtOO0i7230kSl0tZ1im86Sbwgw/BT3D6gtBao4v1myAw&#10;8x7NWkPYzZrsgvKrp0NQu+oKtzKJdIPlmjKAVXQE4Dhfyc2eIIRmKcs6hbfcBH7wMfgJTl8QS8Hi&#10;FMIgbFzxNCGEt9QQZszr3eyq67pwKWvy2UuN8WFlDQWApbJuZUF59jy+73dLk71JXO9lEFt43Dx7&#10;WsuyjmGQA9WOPtcPvg5+vpQviP4NbrvzLKTrlydRwUxkbW1i5fvsaZVF65dLvnMcC0ZzuGqXEEKz&#10;tt7jZjQYY7X0uOXs6UKJGgNg09xGPeIHt8VPcPpiWJuuHYPnUe5mTcYYuMZJwk5fZi27Qhip+c7e&#10;sde/hMUs1UtuUeD7i8J8889gTX98HsjXsqxjaLs2+smevh5+vpAvBGMMrKuX06pzEMy23Dnn/pps&#10;7UwhczGAMe9lIFD6MkrD0WBlAHQDged5YqkUm9MW1qSP5y464+rHhRv7BsCqvvxz/8H74ic4fSFM&#10;Am2XsZYhMPNl3H4lawIQvLBCWmsGezPpXX1p5nQik5pnYt7CMrHRBrl9pzXm+WQA8SJAvUVOpO/6&#10;8PFx/8udFP7gc/FD3/8k7PeHe4SRwgir0WRhoGdpac/g0ZcSwgC87Ou4cAOT1hqtaS3NsxQpjwfM&#10;S5dTldaYAvDUlGeex/lCn00Iwc6RCpFSUvdxnudxMIneXXJcUkp6OOT3nkc5pZ4YBuFhTGSavt4H&#10;/MH74ydz+iQEgd/yngdt28bDMKwSHE9hnnUYY+Arh44Jrr3V2l4ZxljOl3f1yvOt4aQJ6BmZEwAv&#10;+05HnUlmJSBCSF/jgDMpICRCDOziEvEHN8NPcPokBEHQLu2EXYr5ha2UwmsXsVKK2H7PWvlIyOtj&#10;UqfWaC7NnGbPhzFWSyWbG3SOLUEvZYprAe8S+IHfzt1lfvBx+AlOn4gkSYpLJ0svAIGZC5HJk8uu&#10;XSjl6BS89Hu0oEe9lom9Fdq8nowt6WDbvhPngnX9uv6SVJLMBf7xlQJthJBhSd7lBx+Hn57TJ4Ix&#10;j1/k3TYDwUTOS6hTzeu6btK6btK1oLiUOd3a2WPpGAnBcimbc+2kVjFqlRO373TMLOAU5lpYP/gc&#10;/GROnwyfsT7LslU7o2PAC7tkZ19Qq+qa7y8Ju3SMq697ZtCeW4u/1WrcWmN9hFX5D47jJzh9AdgA&#10;denqxVyqBIDlsuwSvCng3SCzWsrYzgVEUM+b+KvUgyOYew/+4HPxE5y+CHzG+unCOHvK5E7fLObC&#10;b5fiLRnDvH+lTlAPlhroS4H2XNAFdQMA1iWDF5+DUrHdbB7/VjOBr4ifntMXAiFE7nbbh7pukqZt&#10;4lMljQGvM5b3KEcghMYcSULmDfNTDfRb93KuKkVXbNx/8Pn4CU5fEHEcVZ5HueXarD1uqbH8VM68&#10;kTf1FriZkjEGvkXB8xqslYRH9+UgML7vd3EUVT/9pa+Jn+D0ReF5nvA875FzwZrRdeTVWsUa/4gx&#10;1i8xrs+BMQZemtkMcqBKKYwxVmsLxy6WytFrsCRat0ra/AlK3wY/wemLgzGPM+ZxIYTX9zzggvs2&#10;M1FKERsU3L8Jg6B5a3BawslgMi3OZmmaf8YC7VKfaL43SCkVvs863/e7S3pRP/g8/ASnb4IpkxIA&#10;JIUQwpNSUqU0llKReXDyPE9gvMwbOgWtNZpfvGscJBe858FB5fickm5pImjeKFlCKRVrwSYMwxqP&#10;8i/8p9H9/fATnL4hngPVOoLAb12523MhlSLzC5lSKs7R2j5Xh2ppInlquXgRC4YOFj8N7u+PHyrB&#10;H4o1W6VTWGqyX0JvOAkIzFJgVepyg8swCJufjOjPxU9w+kOBENKbLNtfSuxcymAopcNVO4AO1tQC&#10;Ls2cMMbSdSv+wZ+Hn+D0B4NSOqRpml8SWJYyGAj/X3v3tpwgDIQB2CTkYCRYcfr+D9iT1KKEGNKL&#10;Dp3WBkX0pub/Zrxk4tVCNtldEnh2m1vTnMe3o5cUFxNKuqIwG9S+3TcEpzunpGxMbPz3gKEpK7fa&#10;2sUm/To3vtEeY+xQrlbP53Ju8P8hOCVAa10vl8XbmBxU6AKNNaLj4gbBicxCrG5tbCJdCG7X6/IJ&#10;eaY04LQuEUqpvZSyqetdfq40xjknjgOAFMJSRv01t79jLYVns7+dLI8RSjo91zVyTGlBcEoIISTk&#10;+WKrlNx/1LWx1qpYkGqdEz+n/fbPGmOqalOV0xafBTPQvG3oyynLMqf1vFbq94BPSAOCU4KyLDs8&#10;LJdvXddRa62ybSudc6L/KnJtPFgoKZtGimbMnadj+WKxjW3H+oGdhJKOUeZZxg6MMq+U3KN1SdpI&#10;CHghwZcQAul/Q3Vn3nv28vr6ODQXL4Zz3pbl6vnUmigpgWNIiMM3QkiglHanCmIZYz5fXJD7OXGL&#10;++eaF/5VSACCE1xMa13HOgHEmDx/x+kaTIHgBJOMuZogBLeocYOpkHOCybz3bLOpytjkYDVXu8KY&#10;CqdsMBWCE1xtu/0o2raV/Tw6Y0ylMCkXrvQJjPnJ/GfD48cAAAAASUVORK5CYIJQSwMECgAAAAAA&#10;AAAhAOBYVxx1AAAAdQAAABUAAABkcnMvbWVkaWEvaW1hZ2UyNS5wbmeJUE5HDQoaCgAAAA1JSERS&#10;AAAAAwAAAAMIBgAAAFYotb8AAAAGYktHRAD/AP8A/6C9p5MAAAAJcEhZcwAADsQAAA7EAZUrDhsA&#10;AAAVSURBVAiZY/z369N/BihgYkACKBwAj1cD75SrG3oAAAAASUVORK5CYIJQSwMECgAAAAAAAAAh&#10;AA7p1uV1AAAAdQAAABUAAABkcnMvbWVkaWEvaW1hZ2UyMi5wbmeJUE5HDQoaCgAAAA1JSERSAAAA&#10;BAAAAAMIBgAAALT0rsYAAAAGYktHRAD/AP8A/6C9p5MAAAAJcEhZcwAADsQAAA7EAZUrDhsAAAAV&#10;SURBVAiZY/z3491/BiTAxIAGMAQAvVED6WoPp18AAAAASUVORK5CYIJQSwMECgAAAAAAAAAhAHwZ&#10;byuSAAAAkgAAABUAAABkcnMvbWVkaWEvaW1hZ2UxNS5wbmeJUE5HDQoaCgAAAA1JSERSAAAABgAA&#10;AAUIBgAAAGZYneYAAAAGYktHRAD/AP8A/6C9p5MAAAAJcEhZcwAADsQAAA7EAZUrDhsAAAAySURB&#10;VAiZY/xxruE/AwMDAwMDlILSLAyMzAwIgJBkYWBkQROESyDrQJJgZGTEooORAQCyhwtgZS1HFgAA&#10;AABJRU5ErkJgglBLAwQKAAAAAAAAACEAUEmT/mMBAABjAQAAFQAAAGRycy9tZWRpYS9pbWFnZTEz&#10;LnBuZ4lQTkcNChoKAAAADUlIRFIAAAAJAAAAEAgGAAAAxEhVQwAAAAZiS0dEAP8A/wD/oL2nkwAA&#10;AAlwSFlzAAAOxAAADsQBlSsOGwAAAQNJREFUKJGtkL1Ow0AQhL89n+wAgojCpkE0oaChARGehp63&#10;oAkPQEORlpJX4AmQoEGIJiU0EQgJQ/DP+ZYi2NhCEQ0jXTM3szO7oqrUyB/OJ+QvA+wyYlcId44F&#10;wNJG9rxJ9QFVhhZvDd0V+SxCPWhJdHAqNS3Z7ck8zztQB1rVXyAGejGWqqjHgPrWWJ0b3Awra4Mr&#10;VEXLNNEy3RCXJkjA91Ps6tQG67uXqopNDsf5/dkNLk0QS7Q/EoBicnFtg3g4bgqG/UedPe0hP/uE&#10;20dD015OJCjqzh2+fUzNX7e0yvqIATGYXnz3S7QInWP6z2njMEtJE9p08uX7aKHhz6x/FX0Bao5l&#10;6s/exYUAAAAASUVORK5CYIJQSwMECgAAAAAAAAAhAPesgc5wAQAAcAEAABQAAABkcnMvbWVkaWEv&#10;aW1hZ2U1LnBuZ4lQTkcNChoKAAAADUlIRFIAAAAMAAAADQgGAAAAnSmPQgAAAAZiS0dEAP8A/wD/&#10;oL2nkwAAAAlwSFlzAAAOxAAADsQBlSsOGwAAARBJREFUKJGNkE1Kw2AQhp/5voQvTW1E0UXEjdUj&#10;6L7gGYQuXXgEPYFgRS/gcXSruLArwR/cKrQLabGpScZFNdimEQdm8/L+zcjo+lD5HrdzLlRM0j17&#10;IOltmSnw5kjnkcf3F5eafSyCIqpaIqr4w2D7ZGHifPqo2SgiSyLR1Jmiir/0orbWV5VM9LNemCS9&#10;TUmHq6KpAygqmah5JW75GWPHVXdMCfxme1/cyhPyTwGAWDcAyaufIHh/uf0mgoDMJPgbeweVAhHA&#10;lBPEBkAGmoPmqA3exW+84jfexLpBuZIXgKaTzVPEhn0J464J12+9uNUpC2wN8hSyBMjBq/dMLb7z&#10;4lYHZm6YX13UW9s9/oG+APEZYkXuYriLAAAAAElFTkSuQmCCUEsDBAoAAAAAAAAAIQCU+xJ60QMA&#10;ANEDAAAUAAAAZHJzL21lZGlhL2ltYWdlNC5wbmeJUE5HDQoaCgAAAA1JSERSAAAALAAAAB0IBgAA&#10;ANGijgkAAAAGYktHRAD/AP8A/6C9p5MAAAAJcEhZcwAADsQAAA7EAZUrDhsAAANxSURBVFiFxZdL&#10;aB1lFMf/3zfPm3v19pJA6wN8lUIXdZMWiqUUunGjWShEF0GkrS7EnbSWuhOzaXEXSlOwpo9Ni24k&#10;m2gQo1iNVRdFRaWRFEJf4cbe98x8j+MinUlvmnjvnW/a/mFg+B7n/DhzvnO+YUSELBT99jEBALVu&#10;rDnv7TjGsvDDszASw/6fwl+OZBIZY2Dx96lJat1A/KwrLRBeOmgMbXezaO7nCx+sHntu+/CoieN/&#10;r/2+u1a+uk2E9VIvNtcFnv38faovLUCrCFpGANqDYwpcXri89/pf34w0K9c3x2NXfjz3Ufz+4rtf&#10;rJnz9wDfmr9ESwuXIUUAIgWQNuFKramxIQLuBW/L4T+//3Th1j+zqC7OQbQqICVBWmN1dB+kpk8M&#10;tzlPIvzduXcqSoa+liG0EtAqeuiwAKC1xMzEPtrz5ikG3Inw15+MUNgoPxo1l1wRVKFEC6TVfYVt&#10;VW4+I0WY67iQNKQIMDNxgBJgJUJoLUA95GucY2lVK89vU6L1SKd1RAQtI8iogR8uvEe2qeM0+vL4&#10;qy0ibZFWNuvY/2i5UikBEVTNG4ezZd9Lve4hLXyQchhDD+2aoGSYTWvuVqb3CS3FgwU2lVaRGfD0&#10;+GuVrhd7/QCA2c8OXUzrj0ibASsZ+Sb7exVpQ2CQcoHuctN7/jADAKWkY+DQPIeTssjd5aeDRFAd&#10;MPHX1fUyK81M7J+Pglq/iQ1u2T4s2wPjNtC5iq+pqbEh8gZH190cp0xQX3xKy6CQkhWM26HtFQYA&#10;EGTUhIwad+6+6eQNjjJ582LSOXXlj2Qui45qe/nbfPfIcebn++F4BXBucB7WkbvlQCY/nwCwd//Z&#10;TRwACgNP/+oXBq5ajl9Pa+zbM29fAQB74wuMuaVJ5pYms4SNZQNA6bGt50mrwaBR3h42yqlyTIT1&#10;DfG7Vdr68t1zM6ffmjPDXBEHgE2bdx3Nb3j8J9vpW0xrSEbN4lcnhmurx6fHX78dNspPmEACK79K&#10;SR12vELN7StGjl+E5eTAWI8lmrStZVC4+3BNjQ2REs0iaen1jsgAxsEtD25+pXQnddhyc/D6SvAL&#10;/RBBFZFWIJWuYmRyx2YMjFmwnBxyxSeT4SSMG5/deTIGtr08GLeMfZqIMQ7GOSw3h52vfJgcXt6+&#10;aPkzoJd79X0Vw543xttg/gO3t3zewxqqKgAAAABJRU5ErkJgglBLAwQKAAAAAAAAACEAVvviy3IL&#10;AAByCwAAFAAAAGRycy9tZWRpYS9pbWFnZTMucG5niVBORw0KGgoAAAANSUhEUgAAALYAAABgCAYA&#10;AACwl4g2AAAABmJLR0QA/wD/AP+gvaeTAAAACXBIWXMAAA7EAAAOxAGVKw4bAAALEklEQVR4nO2d&#10;XWwdRxXH/3tj56a4cRNQFVCxhISSkg/btCUJEhKglioPRXELjhPRtMRx+xAp4qlBoFRCAQJChQeg&#10;lcEVaWqnUtI0Th2JSmmtVtAnagzNB40TRxFSKtSUCmjSQNduPDxc797Z3Zndnd2Z2dn1/Kqb3ru7&#10;d2bu7n/OnjlnZu0QQmCxFAWZ/YAAwMyb+yL76uufcLKW25KjTZlwJ/b4PSlPwy1yuXhigBAAKzf/&#10;Tus1cVpvdmhNyKImu0BLuZk+MVCJW7hWYavomRY5EAJg/jU9pl7c7p+/56bRgzuxh2TRjbXYlkKJ&#10;E20eQ2iFbakkVtgWBgQXxnaW2m3UHhWxmIfnUxNo1HKtDpAbzc9zrtTirbAtYEq61PbaCttSEPU7&#10;99W99+7k48xuVKoETRI2gaMGz91Y2RNNwJDIG73U7/qx407ubdY+N5O7TG2DR1boht6WNV5pEWN6&#10;bIBEBoZeDLtCGBEVsYLWjyfuskc/eDi6JkFlEa91ReQxPbYzeqU5V4TefPv9B7RcAzJ77ZPhFjit&#10;7e9kLU+5j22tsRkQ7ofEzVpwWpdmFjEL4waPFvlcGNsZG6Jm7pq37+eP95PbH3hGutU+N7rDb9Pq&#10;bx6MlD939eI9s+efHvc+19f/TKgNSoWtylp75VpXpcH7f//jo++eenaIFfGQgSxxnxvdIaAHAmDO&#10;/yQaLZMubNWuhzuxxy6N4OD50at6Qn4x44TFWWnWsVPH+/2dnxMUeUDQJKb+lLiTe0n9rv2xbZAe&#10;FVFlRb1wID290tLgls98+WlCZQ+TIh3MQWRI1LJOsy9q0qhC1qVzJ/eSQOw7hNE+dpz1X7LBuiFx&#10;XHixIe5VkqMaItZazPUQgErguH/9AanfsS/SJiXCpq22DNeE+P8E3lgoVvUccDwx03jbRF2PMKLu&#10;R7gwlVeNJW7lFjuta8LrACT4DwBgyYafW2udAq6YQoKWHfU4d2wHvzMFGyKtzrC4jXZFLNlhJ2Oi&#10;fnRmS8zhrWNJ7gc1jpSh64/+y9xsREqdBSHeOjw7UlSFbFEXjXtqvy8UX9he1KHITKE/Eif0p+gx&#10;Fjar7j/gRM5a00IEjg2H8PRA/Oaoitl64m7hzbrTkfyg6w7+0OhFsIoWhKEc1aeQ7YZIdj3imPmP&#10;/5bripg6x+OmjXbgKJOp4/1Ev+VWT+zgUbblDneWYAQvJvRE7frfnx4jVtwxMBIt/GObb6dG+/1v&#10;rv5GXt9bo5Vm4E7sIYlRkaziTrL4cbHpuJloWheclpy0oiahDZHECmFPVPIIuiCkEDGHSRXuC4s0&#10;LHRT3ZasvDLYS+7d9YLUu8LJJzeTTbtPKL/TiOTSIxM4ON8hSArjiVto1YLJFMfOI2TCsdKBLcwh&#10;iJ6+88pgL/H+nyTuk09uJgCQJFjvOF3irgQtbe/Vlq05kfXrzodvPKZFMawMInt/dE/YNfnYF3+h&#10;TByeCD14Qsx6XNyxeWEOArlximQrncx8SQRY2/usUR22hsXLgMXLlFXgR1A5mS9eDob4/9EHKmsm&#10;ALYIZW9TSduKzuCGkB/dPKMctc+/khs9X5rCeHReuOG+hTaJP06EtCuRdBx9bJa6LHLwF/O6E98N&#10;9FUZM/SaGUTGPv6uoPPBGPC0SXRFihaZbLfk/IuPNk7t3EcAxAaI8cQPEE1zRXxhE/ffZOb0T/wd&#10;WSMfcWG8+F1RX5r1UZaoixZ0GFkCd6/+gwDApfG9kO1Hx1EKYfPckDTiFhW2zmTL2Vd/feid6dcf&#10;BIAbsx/qqlaIT3R0j3+h50f3FtmGRmgvnaBpondh/pfTHMa92yQeT4X7nPpyp77+CW5DgIbg48TN&#10;C+WZMn96+afWoLaoFQBw+cxLBbfGXNZQyZi/vfBto+5saRGOY4fFHbbQpoiYxW2r79n+/rvTDxbd&#10;jjLBcjFosbMtb8y4KnYDvVncStPkehLU3PW37wSAWtun/5K5kAKhEyxF+9xlTdycPUpb9BRh9Hi3&#10;P/hOUMzNnUTfI86KJCmZUpSoWe2gO1lZxN4Ud3Zhd/YN+7/19PMPMY12QhH+zu5tI06ll4bxBGua&#10;cJLaCZjTVhbrtjTclbNHH+aPCVNZ6gZdfSMOAJw+8pCIwQ+MdI1dGpYVL0mSNuVtGjwxJyWHTGDd&#10;lmF/BU/A3aZa3dk37HgvLxPa1TfszEwNkpmpQeYKLgKga+uIQwB0bx0JPQyIgE6Bdm875AAan7aq&#10;Et4FDwsjvC1NGSqot30cAOBe/5e/zWuXSDtM7Kxnjj7Mna9Guxs0M1ODzX5w7VLjzeJb3q53P96R&#10;VN+pw9sDCv78vLCNc0XSzoBLEkB4QBgnnHB9WUSW1JZweV/tPxjYFu54vHbS20VdlSJnF/JELRNP&#10;1ICBwgbkWs+0ItVxwUU6rGjnMsVN6dwy7Jx5Puhrx4l65q1fvUGuX85cX/e2Q86bh7cTWtSAocLO&#10;SlbLG+fK5BHMpWu3Ydf3BzNZf5bAwxbXFDHzIAC6NFtqD+OEnVVM3vdkXfi0Flx1DNz7TaxOakL8&#10;nUVn37DzwZWzXyuyYcYJOw8yRU1bzD8c3Bm5V35lx4EO+njWMbt2D3bISALRZeQpR6d/ffOKdePJ&#10;R6nD6KhImgsoM9nCc13i6ohLqLDKoe8qWe9MdPkindnEKMq8j70+siNlVISHsXHsokQd15ZwLJlV&#10;f9ICA0/cWSMUrE6V5VxVHWOFnXQhVIk6TRYwiSSx0RZbhriTyjJZ1LWln0Vteaf/klautJIkIyok&#10;3XXmrSOv2ERi2CYOMFVjrLB50BECIL+llpGMERVpeEAZ/k1py2W5JbyyFpq4jRR22oWwsgZLRVz0&#10;NJY7jasSbnsZ5pTQtHTct6HWvnLIf926cah268ahPANHwMCoSFqxiswPyXNcmrZkLSP8W3ihPFbk&#10;hRe5KWNkRAVGWuw40lqkMqSi0/rbWSz3Qqd0wo5DJFsImGHdwuKOqzMpVGjF3cQoYasO2YmWJ3t2&#10;X56OwrLueUOFVcYoYetA9pRUGYi2ZaH4yXmonLDTDhjjUCEckTLThOxM6pgmYoyw80QmssaRdUGn&#10;5GWt4KHdG9N/fxEYI2wZyLTWKi6+qACt1c5OpYRddqyvLQ8jhF2G+cUyyeI+0PCSOHnLqBJGCFsG&#10;MrKMZe0oliiFC7vqlsNkqnzuCxW2zhl1eevTRRERmzKcF1G0rXkkhGwFcPjlp3p0VSmEajck66IC&#10;kfJkrKuky8rTvqLRZrEdxzniOI5zU/sKXVUaj53YpI7CfWwLmyJFXXZrDRTw+IUvfespjP+mN1cZ&#10;ousdy2b5rKjzo91iL2pZ7LQuWYrWJUullVmVi2GRRyGuyN2PPOfc/chzVowG8dKkWykDYX1sWIsP&#10;AL985mSlzkGhjzgzcW70QuLQ6zcAACNHfl8pUQOGPLuv7AIvT7sb+h16bRGOHRt1Nu0uuDkKsa6I&#10;pZIYYbE9yma5ZWcTVeHUWnC5fh8GBgbmFycU3SL1GCVsj6Q4tex0ch6K6oRJHeq9a0DX1/cDADo7&#10;O43vfLIxUthhymAVTcGeqwbWx0Z5XB9LeqywNSHTklqrnEylhF028eT9iwYWPpUSNpB/PaG5OPjt&#10;q6UYEhlB5YRdZUZHRyvYYdVQWWGbtGo76x3EqbXgSnsvrrT3YtPuMStqASp9b5P9/God/PMqcEfP&#10;TwEAa9eutWLOSGUttmVhU2mLTSP7McNZ6uUxcXEWAPCdHx5Be3u7tdISMO5PdZiKDc2VC+uKWCqJ&#10;FbYirLUuFuuKCGL/vHM5sBZbECvacrBgoiI6sKI3h/8Dtp0CwwGeZZsAAAAASUVORK5CYIJQSwME&#10;CgAAAAAAAAAhACtMsxtXLgAAVy4AABQAAABkcnMvbWVkaWEvaW1hZ2UyLnBuZ4lQTkcNChoKAAAA&#10;DUlIRFIAAAEmAAAA1ggGAAAAfCEvdwAAAAZiS0dEAP8A/wD/oL2nkwAAAAlwSFlzAAAOxAAADsQB&#10;lSsOGwAAIABJREFUeJztnXmcFMXd/789OzsD7MqC3Ai7gBEURUSCJmoU5FQ8QJ/8PJ4niUEOOXzy&#10;xDyI8T5ifPnw6GMiLgLGeCRqzGUQQlgONV6JqzHeiQeX4VZBOWSWZev3x2zN1vRUd9fZVT3d79dr&#10;dZjprq6urvr0t771rSoHIQQJxbzyux8WCmXXlncK34+fs9QxkqGEyLNzw6uFOvVmw12F75ub9hUd&#10;l9SxPE4iTADP/vy7KLfvU+bjk8qTwMqzP/8uAgBI6hcfKdMZMA2uODysXHAeWrng/ETRE3zZuaHx&#10;30TOW7ngvNjXrVgLk4goJSSEQdzFKbZdOd4HT5rXuca5CDI1kB16fexN7gQ6qKUZNb32w8K/syPm&#10;F+oKT92La7culsIkUjFyjXOp55AVLiEBwLuuAOTri8xLMS7ETph4RcmvkhVIHwbZYTfGrvIklMJU&#10;X4BfoOImTrHyMflVhFRFpvA3fs5SZ+TXBkPu1WtCV+24+xZUkR+gsLcsc41zEY/Y2HwvOkibzkAY&#10;8DzUsTN/46Dc7r6ADrFfoHmPSLYAAOCFX84q5G3frn9xneu+r7i9Vd08/4srhBuvibJETbv7jJ+z&#10;lNlyWrngPC4xizJlLUy8b5mxM38T2kPX8QbEacal8mJsKctc49VC+cDXYLmPuDzjsvQx+T3gbHW3&#10;wudhk+8ufK6pqSl50Kz+gkLajI7woArIWun80in3iouxqSzzwsReZWj1RURky/FZl43FJPPWpIkS&#10;QL7i8IpTEK8uvTmUN8FLv/qvv51y0T0nhnEtUzQ+dYNlb1W27Pi9wHi6dhjy+HIRqUgLk4wYjbzs&#10;Z0wPUKU4qepyxM0RSiPMslTp22Gxqnm6dm7KpasXWWEKemgvfHRY4fNt//dLqYeEK5Nq68mLODk5&#10;daOqLIPSYakbvDFv7uvxCFXU61BkhQnjFWs08uS2z7nGuSgJhGSnoX4yAgBALd4jkx27H9X49f93&#10;10l+6bzy+2v/+sWOD08CADh08IDncVFuQGFSMvuAAq7nKxech158bA469dIFkSzbSMYxtRw6mKkb&#10;et49feu+8lFYVgxA8BsvzLzEmV1b3zvFdB54CevFiOtg3dDz7uk9aNQ9YVxTB5G0mFIVlU1Hf2Pq&#10;9w9+8FD/lt3vHBl0vA3W0t5PNx2rIp3Ev6SOsMoy7PqXa5yL+rcDyA43X+9FiaQw8aC6UoTlbzLp&#10;I/DrwmGCunEAACMm3V743HDf+XKZSogV0sJ08IOHUMvu/CqPNlgmCXKUo0VmUuTj1CbIl7XsfUv5&#10;mHKNcwuilKCeqIuE4zgnBx8V/ftMfIulZSBbJsLClHvt+pILx+oBVbRv+yPwKoPqLrXWKzirQPBY&#10;H04r1V3qAP/J0rnXMS9JJxICTs0g01mILOIWU0tOYTbEqDzqskmm86AbLBa2z5aXRfe9udMPoywz&#10;A6dq6cbpiJmSwSs/MoaKkDAd2v2e5wVts5p05Sd74q2RnvAreo0oxxyRIm86L3FBtP0JCVPzBw9q&#10;yYwIJp2L2RNvdbIn3upAugoKf2CfOKugps/JUqJ06iX3OvjP6xibBNiN1727n7Vz2IDCnw6iYi3J&#10;wi1MUWx0tuS518AzoNfAM0xnowSbLAjWvNhQln71KnP0zGQUsBWR9qct8jsuVpMXtPs/ftwPrMsn&#10;K1+bdJ1Vebe5LHWJki0vWIzO/HDFMdlWMDzonC+XHXZz2xymv99WKCPaNas693mu8xHH6chGEVU1&#10;vT8IOoZmnbTv2LPw+fRvL9ZSXkcMHlv4vPndVdR8sXQbwypLGmRbcKpqC9+bspQA7HxBi8K1UJyI&#10;MNnW39WdH1KY4OAXoVxTBK8uUxjCBADw9tp7EQBdmEhsdLaX+JVIYRp8ZaxH4vzgyR9zV07UWgq7&#10;S2ejCNhmabL4cXSKEgDAcWeyNWCb/F8AAX4lTaLEgu2ixAuzxSSTGROTGP1+D22m9xu3t+WjabdR&#10;y8ndwJ1UWy++z8gfFT4PHjw4cNSM14phPU/VMrm6KOq+te9d+D5z3Pf1WuFlYC1hWPMZyiTeZD2k&#10;PLnGuaii56g7033PvkbndT54+dHb173262t5z/MSJVmrBS8XK7u6ojsfqXQGxl6hdwOJ5o+X33lo&#10;27NX67yGLFERJR7KfnUBo1S029X2uXXqSqryS92XTaUzB9LZqt1+xzipNJx5+aOdvX73EiNVq0HS&#10;0iM/r1lyyS73eW5SFRl45sHv7Bo15WHP+5AmlT4AFe2+KP0+A5nBs2u0XbcVm9wAYeaFqSvXsnfT&#10;yQffu/cvshcLe7EsG/ISFXRHfschslwHNtVlFcJkVVcOk3TpzKKiSyZzLs++aaqvnyBH2JZb0pUz&#10;hG2jTVEg7DKLghCG8aI30Z0Mfc1vm/rMCeyoaKTj5yx1otDYMev/9lurnd4A5duejGxGYENhms5D&#10;lBpolPKqkv4nXvg/Jq9/aPe755i8PoC5dmKsK2fa3xTmtd1dkLg29KjSUH9B4fmNm/W72Dw7ky9v&#10;5cKkY1ttHtzXDjs/q+7/t8K1WpqbpNLyErCwfS2067GK697PPj7mxcdmv6s+V3yIlmXLoYNMC8yF&#10;9bKhbYbR9OadKHP8PKXXF51yoqqtKRUmXitE68RaIl3d4iSy1zzpb5EdrQobnkZYfXjf91hH5HTi&#10;FTsVxKqFF2pNXxTTBoAb1flhEqZUde1fVV3QjWpx8kpLx4N8+ckfhFYxbGjcYYQL6IKWd12hCbIR&#10;7l6467aulzpvO9GRDy3ObxHLSUc+dBKmKAHYZTFFEfea6WFYqbLnV3QavEzmfBFsaYtJHJMADfWT&#10;EcumkH6Qaw55WRO2iJGqNz+Zjql7Y7muSkvH5J52vNi0rJFSi0lGbUNR6myXtj8LsEV4vNAZd2R7&#10;Y7Xm2VQe1vYXcbSsx8SrjCJrI4VlRmaPv0a4UTTUT7ajwoaAzsZpTcN3oUMwG+6b1Kw6TdXIWkuq&#10;265yHxNtuF7mfJWk6y6YlK67QGovOtRyCGS7cSS6HKWqUC0gNu+PxzNKGhbZE2500v0vPi97wo3a&#10;6kfutWut6cJhjER+B+EWp21rZiupKBU1A/9QUTPwD6Lnf/z2yukq8uGGFCcbBUqVmNjU4L2wMY8V&#10;NQOf1pV2rnEugpaDXOe4LSUdKyBwCRNr4iqtHlWilJDgh+lwhrDYtGJG4R4P7XrH2vvVNipHxifR&#10;olV52bZmNuo5+j7rrAlVsIzShYkOy82WSHY3NlqpOtm0YgaqPWuRU9H5WKcZQDhmibU9i3T7uLty&#10;Mn3LZC0mf0w3UEycGqqNfqUooHugSquPSXXmt60u/27dMz/71naANn+TCZEIs5Gajgbf9uFLF8ZB&#10;lDatmIHIbpwIKno+rAh15Ximd7innLDcHD6myL/U+mnb6tmo5xgzXbq+x41fvGP9XxYBAHyy8bXA&#10;43lF5eUnr0KV2WrB3KlFd2CgaTHA91bZrhpqegwEAIDPt79f9FsQpu+BFVlBAhDsjnX7OlT2u0Co&#10;DhXW/MZCwZMBHuWkpet1vp8wAQCYEiYAgNeevgUBeAuTqsb84uPfe+fUS35yLP63actCZXq896K6&#10;uzV+zlLn5Sevequl+SCceum9Q1Sk6Zc3x0kdGjf7KWOzLGjCVHvWImZfkWi8kshgGT6npLB0zfgn&#10;02W+hkcRmLSavJBtvK8vb9uDbmer6DXUX4BQS3NRGIGqrZREVjZQMbGVF9WiOH7OUgcvTdPS3KRs&#10;rSy/AQvbRIkH0e5beuBUmcvmfUzui+rytotYZV6Y8jcNP/cmZ/i5NzkVle0A/+lGtbUks9OJSF72&#10;fvaxcVHC4k6ul0VDJmaL5hPs3v9kkaS0wyJYMj6lippBUqFFnkrOatXwLifiDiOwZTazDCINaM2S&#10;S1Fzbi/z8eQaTiqFinVirZNKQ5eTr4Phw4dz32v14X2dbFUXlNv3KXeeVDB+zlJnzeKLC1YSC6oi&#10;8odNvM6IZW/M0Z3KQHb47cKihPXBQQgxOaJFLuKHO11aP5PFKjLZpVv36q9vBgAY8NVv3sx6zpol&#10;lxbuiUeYMO6G4tcVCVp50vTyxn64rWuWlSO97vejxidu3/D6U9cCADQ37RfKD49AffjK4zcBAHzl&#10;pEtuEbqYAliECfuZvKaRiRgNmaE3gJPpGFhWQZqTDro4j+UUdEGvdMWspvwp21bPQj3H1BtpXDyC&#10;9K93G5RYObl9u3pmqzpvU5EWgNrutQpodUF0OVvVy5ewpmlSkAD4rSXcc5GdlJvqepK0KGGYnHK6&#10;HeJkl87/OvT7MSlOQch2u1a/mwUAgPn1v6ben1/Xjqfb5zf5WuXzzzXOQ9kRd0rPSvcTCPdvR464&#10;+LojR1x8nfs4kWdj+6RrFaEBos+ksv83fcuEx2hhHi3Q6XPC5/kfGS1XlAo/0Pg5S53xjMeRI21k&#10;mbrFiTU+SYfvD6cpmzbtPgEAGt6tyv8ulUs2bFwATkaUZIMng9ovb7rOgVf+W8o3pCojtLSLfUzB&#10;ydliNT3/6Ay0//OtQueqqOxuf927zy6sJ38fPHLmLPdxLMhaTaLXw/nH+XanJ5svk1unq0JElMhY&#10;JgB7RAlAQJh0Zsad7rbVswLTcB/Qy6A4sVZwbMVs3NUWanDWZXdB3759FXWX2NfE0hEwJ3udoOvJ&#10;rvnlhZfznOe5qsgHL6KWEk+QpRe6dEB4rhxLtKhIheG5EdqBWxnETDU8sS+0yjv9hicdVaKEmvd3&#10;dn/ntWYOb6UJM7TDa6aAzjx4CQvPFJWoTFOxWZQAJJc9YfE7ycQq9RxT77itJpaEtq6ehVRbTvt2&#10;bR7x3p8XvQIA8OnHf+c+36tyT7/hydDesqZixkSuayqvXhaSij0AdVhUKpzdIugUJQAF6zGxihM+&#10;VvZ6rNDESWZEparzEY3pbBXz8enWybijpz0m9Ra2DZtjn1QRNOLHaxW9tK5D/lyJPNnkbFflGvBD&#10;ybInuk1sgLylxHsB1d26Eyawb8M8etpjjpcoxYlyiOx3I7IczS13P2FFXRBpRyRhiBKA4hUsg96m&#10;It06HbVa5u1zwoR5znMPT93gd8wZ33mgn0jaKnDSHXbpvkYcrCYWcB167qEpm/yOu+XuB2tlrqPC&#10;b+WVgIrBDx0vH+WznoOGcAvdulfnIUAtnmnYXPFNCk+CfZxxmZzw6ESFYoRlJZFoW8HSdhM+KqMn&#10;USaMOmDzC0wFOuppnSt+yQ8/K0nn89W+tK7nYnBfvdNJ104OTKPXmHpHaIRNtjMdYcJorLa/eOIM&#10;Arbqz7NAHM95KghlASuv7l1Fj1Ocih6nAABA09t3IfTltqJzhBoYR5HZNNKRkEAiaimpUgyeFWd1&#10;wL1FuK7o38xxP3Aqh8yDyiHzAJwK0UtwE8cuXVDwK/5dNEgWACD3xo8+Zs0HS7hJuXfZSHTWSZZu&#10;HG1JIhWixPoMsyPmO0IbXsqKk8hNBnbnJLpucRQnAL6KQvteprKyTggPElDR69sKa3AmuesJa9eN&#10;hPbsaOWtykri1Y4U69uINj9JtUCl2nV1Uu26Otnhd0C63zfh0M5Xggslxr4kP0Sfje7GzlpvylF0&#10;dMBe9ZGvtaTLSnKnzZqmsUXSMVT/k+M4Fd1OKjm215h6pxA0yVhkW1fNQr3G5q0tv6jduPqbvKLy&#10;3VHy/JUr1frXUnQdMm0yfVqe4gSv1c4jSO4TWj7/5zj8WZeFREubh4IwZYZeD01v/Mj3YJpDWnbV&#10;O/e5JitlHMTJL77Mb/VIslyYLJ6h1/alfR/UABNR0kPd2YvbyrWyZkuq61cfqux/0XfxV6od26KC&#10;h88rCJOTqXEqj5mDAAAOvrfA80S/0TIVmwsECRT2NW1dpWcVgTiIEwC/4Miu3MgrSF75S8IUWGmz&#10;lIpECQBSHXq+nWoVJVsEyX2uUBxTGJUjqI+Lu2dBiGQ0Ts5w3nvlXdpDZCmQpPxlaHW6+vheW/as&#10;H9f05p3KAyRVdguLfEyp6rq8GdXvQtS84be+J3pZNqq6dkEEWUzkj1tWzUK9GYUMU46WE3427sbg&#10;vlfepT2Cdm7hIShv5YRoOW2kLnVS6ksCKLWWAACgpQlQ7hORS1NREfPkToPq/K7o9jWnZc861PLp&#10;64EJ+nW9eExvXt9Cr7H1jkh3jnddnXJpFEHlq+peVYoSDRNL6KhGdIt0XqiiBACpmkENqtZTUmIl&#10;VXYs+cpzVK5ywKVOU9OefJzEng8D02axoGRgFSHVtbWcxAlATzdJRRn55avcnoFakGel3/jH6UW/&#10;eAkVDd52K/qicLJdIXN86XJCoa8u4IeMQzvoRJHuHKZcGkaQKMnep+h2SOVQtqzIvhjy3TgiCY7U&#10;3ELlhke4MLKWK02UAAAchILTbXr3pwjtC5xhQMVPoLaunoVkTRye00lhktmfXuQ8E7hfElF3Kkep&#10;7N2oqm8bV0yXbjN+kEn38xAqFd1op31vyBz3fc/nyWQxZQb/p9P01vx8t+7ADq4MuLcSAgDYv/Wv&#10;3/r8nYcf4UrIEqL0hnc6DlqJP0ddlKJMVMt+Q6uFhQVKlV/Pqe4PmWNm+bYhrcueeNGh18mP9hpT&#10;78goP+9MFNFuHI2oVLTMoKkTMoOmTjCdD1VEpdxJZPJMewHWnbXYEely+YHAuz2pFiUACBQlAMau&#10;HEnujR8jaBJfvdXdtePxK/GWTJAYlcNGh6xEsVHTiEqZq9qJmeW4IN+RH34nkl25MFcXABAQJoyO&#10;meV+IsV6MRbLSHUjtb2xlIsoAdhf1gBm6xeLSAUd4PYthS1KKxech5yVC85vRqilQvSBq9wsT7cw&#10;6WygNjeYchImAHvLWnc5s9y3amGSFSVeQcKfC8JEHsDz4FVbTqQ4qfIhhdkwbWw0iTCFQ1jlLCNQ&#10;rKJkSpAwVGHC8FYAlfvTb+GOaULQe+xCZVMjZLCt4STCpB8TZexVDm5RYsmYKitJVpAwvuECQevm&#10;BGWK5Qa9AjKxBRQsUKWC9Ldlty7bueHViUHXTkiIMrQVGLAosSqLCn+SKjEiYY785hUpXmT2ktuy&#10;aiZyi5NJohTrlBBfZEWJtb2KWJO+XTkWVPuj2Lt2pUnZ0pUDsKu7wVoOfit8ihxHHstyDusEa5vK&#10;FmOD24DHWhLtuukUIxLpuXI8lhTLovbBXbuZnjfstpx4GlBCnqAyw8+YRUTcxwZdlz+38YYssw2M&#10;sUy8VpKObhoLaSeVBrxVN2pplkrMnTHWypYdMd9p3vbnq6Qu3gpNnGh5iws8lo3uvNh47ahCs5SC&#10;cIvSoU9eu7qiz9nzyO/SvUb9D0tautuT1s0IWLeiAQBI9zz9bpY0e49d6PhZTQDmfU7l2tB47kum&#10;DBJL1x+3KPEGTGIqug4PFCFTz8FpqL+w4GOStZhUkM5Wwehpj3v4mfwFCQCKOti9x5nxOdkkTKw+&#10;I5bzvO6Lx1JmPTbxM9ER6b5haAL1yu9+iAAAdm15Rz5zCkkPPOUywK35H88vMZoZAIDm3L6S75gE&#10;CaDE67elYSYixYl3+dgEOjyjjskIpRrcZcgrSuQ5pECddMEdVro6jKwu4Af5ALasmomYRcmDLQ0z&#10;0ZaGtjREFsfnwaZGyGMtBZWL21fnHvSgObppx7Lm16ZyZIUsB9XpqkxPRNTCJlU39Bzjm15i8APg&#10;EiS/NRt8rpEgPzwvIvBeIkZL06+h2/aGjxQIYMPy6WjD8ulWvgjGz1nqpAAA6oae69QNPdepqGwP&#10;+I83IZm3BXkutyAFHNJ73EKH7M7FxVoKIkiUWP1OXmnSdjthzVsiOsXQyqPf2YsdL6c2FY8XOClQ&#10;uiw+EYqWPVm96KLCPw4d/NL3RFVvMiFBYjzsiJCd37Y8VAA2wVElSjzbN4k6xnnyahpd9czrXgO7&#10;Zoy56TdxsfQLXHYrL3y+sI/Jr6KwVhZuUZIgTm/h7ev+Mon2vajzX7e14+XfonXrbBQiN7ryqLsO&#10;u60nlnPI5yIrSiRFFtOXe3YW/vHnhy9nSkD2Iai0lMhDjgip+4axqcEczO3t9OUX2/sDAHTsdmTR&#10;5oC84QO8AZoi4QkiPq4vdn40DKD0/mwhbJdBidUkfHUE/SYukarLvPd+WJd+AABwyiU/LVy3ZAVL&#10;LE6swuRGpoFSRYqj6wYQfvcNY5MweaFDZMhzeI8XuQbrsaYx5TYgHdrstJ0iKkoy93tYl35FogSg&#10;QZhYYalk5DA/DfePpkQJwO5GI9LPD8vKFB3Z05EflZi00vnEyd9CMnUfJaEC7Q/r5gAAZNrXFDLU&#10;9OXnyjNDW0tGJbn9u2PjU3IjW5nCEnTR64jOyUxgR0cdaN+xZ+Hz6d/2H1H03YzgmZ99CwHoESY3&#10;QZULW09+peW2mBrqJyPUckhB7oIx3Tji5Nz3w/RzADBvqQdZTOToG4nufCsTJoC8OIUhTBieirWZ&#10;6Oq5RQlTLj4mmoWZiJE3Xj6sMITLVJ3zEiQvIcKElV+lwkQSdkPwq0SbPfxPXgKFiWqAZSJCaigH&#10;YeK1kkxYSJkOnQufR015mLvMuaajhL22UcN9kxAAwLjZT5Xc2BHjFjo0cdrcMBMFiVNCQhThESQ/&#10;K6mhfrL1LzmheXJkAT3z4He2qstOMY7jHf/pZTG5f3OLlMogsIRoEVZ3WzWsXbbiY6Yh2mjbwdy+&#10;Tpn2nbYDACCkx/86asojPYOP8kd4J16T+ImSF2H5oFRV/kQww8PGZybi1G5DPi7JNNasLEDCs0gZ&#10;K1jMdHfzTK0/ZMNolE2ELexhXK/fxMWOtzjRA7/XL5+G+hPipKNt6SBQmF5+8qq39n626TgAgJbm&#10;JgBQcyOiD1LEWlKdB9uwsWJFhTiUnVuc3IhOumZBdPJ1YFeOJkxhg29ChSiFNYcuTPGOQ+MSQXRZ&#10;YR3XEYGtO8c+RQ6Lkw0v5KByD7SYOvc+Ftp37AEAANs/fFFRtthRKUrkU9P9cFR06XhGQVu++Gjk&#10;wX/e/4zM9aIO74apMs/HfOPmn7OLLaewphzJYN3SuiRKRckAupfxTRBDdvkU26fs+LF++bRI1MdA&#10;YTr6tMuHhJERN8pFCQEcMd5MfJNsBYvKOkS2o0KQTL9o8vFJbVlAILbCicn6xHJtplG5EybMM9Y3&#10;bd/rZAAA+HLrX/lP9sitifsQXWjfdEMoJ0Segenyp7kEZDNEdunwNSSTVI6V4QLkgzh8yGX5z0Mu&#10;AwAOC8p1lClriYaNFSFuxO0Z+I3KhQnrC0GrMNnY/YhbhUyIPrpj40TS1t2OuIQp06FT4XPT/t2B&#10;x4sUaJC5zRoguXklXialuPxqjz8HAAA2vbmMJ1uxIztivpNrnJuIuIX0n7jEcTuxRSwi0TXRVG1U&#10;4If2rpzfzQfdoOySFW5RAgA45vTpTuv/ufISN1hFiRyiT4RMD371nkeQvOo4azR4mG2ES5hGTXnE&#10;eebBbytZdVBVGu2qu8IZlz1YVIj/WnlF0XF9xt8f+PBUbUeVkMAC6XjmeeGyDPe//sc7frdj3cuT&#10;ZfJneg4pdxzTqCmPOEPHzeU9TSlb91YX/gZPvNNoXsqVoGDF7Ij5Dm9AY0Ipsr4jmlC1q+4CVZ37&#10;QFXnPjJJS4M3zxW5R6Gu3OF9hjggP2opzWXXPMb01nFbUCywWFkJCapQEfjodpu88MtZxtvomBm/&#10;EmpHwj4mE2HtLGspiYhQAh1sEZG+Iy8rKfEv2YMtyzCLihKApPNbR4BWOltd+LzeOROmTp1q1AmX&#10;kGA7XnPgSIHSskBi60KOL6yrKXx12138y+jSUDIqp1KgRk97LHFCG4JmIdF+c1tNIiN4bhKLSx80&#10;C0qHUKkSJQDF4QI0P8/n2z8YQTu2psdRjUHp8S77kXTjxPETDRzT5OXwZhE0lusn4qQXvxhBPx/t&#10;59vfP8n9XU2Pga8UzlWVQQLtcUwsAkSSWEb2QrOWEiwAAaxfNg31P0cspilo1IwUobAwPleuXITI&#10;tKNRFJVC47Z6eNP2s7yihOq6QIv09hoTF3Gr2LizcejCFKVGy4oND1KEIJ8P+bufj4k37XIkqnWA&#10;hg3rgisVpty+z4567/kl7wOYWe1SJPZI1C9VThURoFhwaP4e/O/Egc2Hu54s/8k5aOL3lhV9R4th&#10;ck81Mb06gJ9BMXTCvG/2/Mqpv1F5PaXCVFHZHnoddToAhCNMsuLAIkos1/j4T1egvhOiG5DpJSik&#10;GJFiFWQ1JdaSN25RSqCjVJjSmfYfqEzPC93WCutWex//qU3YoiZOQf4gv9E3AD2O8KhbXLwz/nUu&#10;cxtVnyfGuPObFVWTbGVFjRQjv2vI7tChuzKxdM288BvaD0pPxjmuk6B6IfI8SOGR7Yp9sun1c99a&#10;fc9SAICm/bsCj/eKWYqKSCkXph5Hfj1fCE6KWJi4RSgtmYZLrh117Dn/CwAA3bt3960cbkuJRYR4&#10;YRVGnZWJ1i3jFSpakKWM0JiwlnheUl7PgzUNWeuoa+2wp0/79/sAAGDtkksDj/dabkhHvVLtXwKw&#10;3GJyT84VLUgsSA33TWoGABg3+6mi+6Z13UREiezOua0mdwX5+E8zitJ3X6x2wqKSN56qiuS2WqLe&#10;heKFfBZ+227nF/6nn//IrWPQoqUbYfwchRmj5GTNkksK5tHoaY873kfSodVB3VuZq0CbMI2f/ZSz&#10;8r5JWtZgYmXUlEccAIBnHvxOfjXLVssNC16f8fc7rALUdwL7sW7wwwsSI5JNrceSAqUbEYvHLyLc&#10;NlgFqe2YNiunH6Ur9uKrHxS+47GISuKSfM5szu0rmP643opOoDe9xhIPWi2mHkd+HQD0jtBVHV5b&#10;+HzapQtKCgqLUli4raa272cI5WPTihmo9qxFRemprGC8YQA0JznZHWRZx8mdZhjgsmMRJBoblk9D&#10;CNp8Rd++cbURIXZ30YzsXFTTS/s1tG54ibd9MgHeA6xp/y7AfzS8RtL6TrjfIf+Cr4jAa5cvmij5&#10;1iZXUptWzECbVogJW9jwCk6YAsUmSqXPkfyXjK+IdID3n7jEKfxxTCXB+K0cEAanf0uvJe+2GeQn&#10;AAAN60lEQVQg1rFxSXQpO7aYSGvpuYenogN7dvieJ/MwS7t0pbfWt7ULRooSUwEEHIStJ7fvQMUW&#10;4SxrLdGOEZm863a6q8B9TbLxsouS17+KwSLDKlSio3K8o7u6LaiwRDA057fswnJvbu9e+Dz3tgeo&#10;hfPcw1O5nII6C1m062YS0aF8ke5ZWE53Xc84jK22WdsLWZdVilRlp6MKn8/8j7uiOyUlCJ2rXqqM&#10;Z2IbDua7jcCuGyPY56Tbx+AWDdb5cWQYgtd5PDFQ+sWL3UoSxW0tNTft7/buc/fvAADY+s9nPesY&#10;T3vxW3NJto6ELUoABsIFyIJ7/hdXvM963tw59w+kfS9S6LJvlfwIXbBFJH9A9HBbQjKBnDJgK8K/&#10;C8c0MKacdKbDTvLffpNmeV/mLIvCvfCLmf9gSeu0/7jraNbrqiY0H5NqXvhFfkPLfbs3c53HI0rk&#10;sTvWvYS6DziFaZQN/4CH+je5j1VQ5NjXtHrRRXvGzPjVYaw+JtY1u0WFxCsdP8tHdEXMoHQAaA5v&#10;dY/C189EfIOd2588eyXqOvLeQh7fXHU32vrPZz3TV9Eti+pkc62jcqrBI20rF5yH9u3ezCVK7tEL&#10;HlFau2gyenvVfKE862bMjF8dJpuGKlEiz6WFFZB/fteKQkwUK+SIG0IAO9bOKZT18WOvcpxUBeA/&#10;NyIR5rQ0ojINhcTqyG8AgJee+B4CANjzyXol6fGOcrzy6/8qHL920WR05ozfOwD5UTe31dTXLxhS&#10;cdUg45tk4V1riTddFnT4koqtJbVGq3von/xt/bJSC2rnM1cKXVJ0G2+vdFSkFQZWCxMWJRXwrh/O&#10;gq8QEdROWOQExSF5iUwY8Us6RMGepVH8BclrGN9v1C1o6D8oLmnH2jmo+5n58JZxs37vNNRPDix/&#10;lVYPmVamQ2fIVnXZdMpFd9epSl8F1gnT5zs+HPv+iz9vAFBnJQWBJ/ziKSyYtffnK4wOZWC1dvBx&#10;NIHitZrCGvUSXbGA9r1c/ryd24Hi4raCJMIDyO4b9uluXzMb9Rh9X0GcAMxEcTft3wWjpjxslSgB&#10;WOhjqun+lVUmrusWJS9WL/Se/7eq/ny0+b1Vl6vLVbjY4tvJNc5F+E9H+jJLkLjPPbD1LzM+fX4u&#10;+vR5+bxGoYsVFsotJpWO1LCgiRK2lvxYXd8mUohiV+XevANlj/+hA0C3kHgCGv0sJ1XoWvyN19dE&#10;W8RORKR4rSQ/WM79hPAjIUDQbVTp3E2SbWtmo56tVhMm7B2ubRVD7RaTyJtvxOTbnRGTb1deYOls&#10;deHvG1Oe8JxntPb+yQghBF5/AHnrqAUhwH9tv+fTaHrnJ42Q+yxw2VpesEAh4O9i2rq8iW4LCUDf&#10;mtnten1tUZdvzHe6fGO+U1wf2o5BrvrR9odg6+pZnjFMush2OByyHQ63VpQAGC2m3Bs/RtBUOgnW&#10;HaPCs+uGaTp06EDNS5ClNHbWH5xV9edzNSDy3mU2hcSobL06Z/u7o8DjBnZy9xh9n7N9zWzPMti6&#10;ehbqNaa+xHIC0Od3GjnlIWvaIg1fYQqqUEFbSctlTY9Z67UFOQBb9y1IlPoMHvszr99UiJJuVL1A&#10;ZJ6/1w4topjcYWTH2jlIJohZRxuwXZQAQh6VE6n0om+Oisr2AABQO+o2AAAYOHCg73XXtHbfChR9&#10;JEZ3XCY6Jp2pgtHTHw/lgdedtcjZKOhrUiE8UbCA8ChamKJU2XlQ4XPuM2LWB/KoP8S5mxtmoiPG&#10;LfScMwfA3wYq27XF3o6c8iikUinrBQlj3aicF9gfxNsvHjhwoMMiSnK5C0aXtSQqUCQ8QuPe0kn2&#10;2l7YZkmGweaGmYGzEUT8QmdO/aUTJVECUGgxubf2UZUuDfLhHDywt3Nlu+rgbSM8UCVKYVlLKhC1&#10;mmiTc3UTpTXJOw+70tn1+r1SefWznDB+4vTlFzvqAADad+y+USYfpgk9wFK1E1xKlBZOKur9Iw+T&#10;Gzy6cl3rhgMAwPBzbyq9n3QVQJqYxta8p+hnWywC1vAOWmhDVAQjTDoPu9IBANj2zPfbQgeac4Xf&#10;WdwCeCFCkX0Koy5IGO6unJcJH7VKusYnUJIHqihpJt99wwED/LfhJSxBokTuyMvyvFm7e17riNPy&#10;GCd0bB8WFSLjY1LJZ/9680zTeZBDSpeosWVeLxtVI2RBqwjocgWEsdJkgnq4u3J+lSYqb7dM+xro&#10;NuAUAADY/lHbDi7eI24dCp9HT3+CyULKDJo6gvx37u+3tSXY0sSZYxeKS5llPSQVXU+av4jcXSVM&#10;P6Vueo76v8K9FDm1GUZ7naz0SjaRJ3SLyQbfSnWXurXHj7/aeD5E2PhHse2HWFAdfc26eqXuOhFV&#10;q6nPKPNtxRS+FhPviAjLG8+mveuxOL2+/NblAG6Lqe1zRToLAAAnnDVvYojZK0KnIAGotVD89pgj&#10;/Vt+AyGqHezrl09DgIKXJNEBOcr2+fu/v7PtF7rF1GnQBfNCyZjFWLfsiQmGTbxRu+BU9Dz9lsI/&#10;0CGmczaumE6bG2wEmRADL4EKpbvmugK5iJsJkaoZODn2osMCszAFWUOmrR/bSfc842aW49oCJi1R&#10;JALWveB4RMzkHErTIpXgTaCPiTbkG/TvBH42rpiBisIABEfcwkBkzzkelFlSHKmsWzYNraMsiZtg&#10;hhKLCeV21Ta9+eNCkBZLxaK99YLerImY5SmxkCxtGl4vIxnrmWd1Cm4YypF2CBanAYkFZZTArhzr&#10;28stTlEf7g2DjStaHdqWlxTr2t06umW6fFGWF3nsKenKOdnOm5yqWnCqarkT44nWjbtwqZh8qwqV&#10;lq2KkAMbrOmkW2cW5XFMcRccduzyI6nY3422b5wKVKXHGyyfiJM5jIUL2PBWNIXumCQRgqao6ByJ&#10;1Rk6YF1BJzBBtZgyg690MoOvdJx23QH/KaOyY/4vwTg8Q/o83/Omw5MXHlSIUmI1mcHIJN7sCTfE&#10;1loqN1SKU0ICxleYMkPmJgKiGNXdONnEaH4hL3+Tlw+JVWxErSIVWzfJkFhN4RNoMWWGzHUyQ+Y6&#10;kKmBwh8nTrtuhb84W0uqRElixZMivEbQvL5zz3PkDQ8RERizFpaqkk7ghX1KytDrfbdmCjo/MySa&#10;s/ltQ0cTUdX4bduiSwx6UaxbNhUNOOeBiN9bdJAelcu9cftGyHTaRH6XHXpdXe6N2zfiz7LXKAd0&#10;j8SlOh75rMr0SJHhWbGUVZyiuGNzIk7h4cjseZXABoso1Z292PE6luUJ9Tt7sbYhdxGfEu/yy0Gb&#10;pQZdz50Gr19owDlLHFJ41i2b6nl+Ik76SYRJI0GChMWIdg7vU9EpTDyY3NUkO2K+w++objvcS3DW&#10;LZtKXX5mwLmJQOkiWY/JADRBIhFt1TZsdWT6+nywZbVgRT3dZkVF6CYjSSw3I0goP6Lgo0pgx6qu&#10;3MEPH/lty663LsD/jmNl2yDhJO939mIHHWpCTX+7vvUbe56tbti7cd6HJL4je7DKYqroez5UHnd1&#10;4d+qF8cvd2RELcqwvcCSeKQoEQkfU3nEx2iEaG8b/zQH+k3M+7Byr85DgFpM5SoUgi0lRjFKNMsq&#10;rOrKYZo3r0SHtqwu+T4O4iRk9VDOwOIkQphWqswzle26uQ9LRtnswUphAgBo+sfC/LD5nnVF35e7&#10;ODELk+BjkxEsEl7xUvXc2MMB+DUrESZ7iERXjiSO3bp+RHjBhj+KbOnUdsKG5dOEXkX9J4qtgU0+&#10;q/UuUdHzSvRPlXRwk8P/CXZhrTBljp7pAAA0vTUfoQM7in7Tsni9pfQLiHkKC/dutliovCwnP0Ey&#10;RTLqFh2s7cqR5F6/JZ/J5r0lv5WbOOGunJcgbVjO64NCPv+Sw21FuV8YXoJkwlICSIQpSlhrMbFS&#10;bl07NRaSPjEicW+7XVF7/vfSPU77aXiCpM73nWAXVsUxeZEddpOTHXaTA6lK6u9JrBMJKvxXW+SO&#10;K3EsRF6ipCcfiSiVM5EQJkx2+I8dALpBkYiTeWzxJSVEn0j4mEhQy0HU9Nq1nr+XU7eOBt3HVPxV&#10;P48RNLcDWwiOFFTWLNadcb1G2hAAHJmEA0SGyPuY3JSbz8mbtvbnJUQYaUEyJEYkeH2kIAc2GYu0&#10;7umpEXvtJmAiJ0xOqtKpPOZKBABw8L17TWfHEChQjBRdRufhQinyrCJJitRHScxSpIiUjwmTqq51&#10;UtW1TqrLcOrv5e5vCkWULMZvdcmE8iCSwsRCuYqTqiklvnAMo6kf/dMznpj4l6JF5LpyJJUDLnaa&#10;DuzMz6nbt6nk9zhFiEsjoAOmQgCSOW3lT+QtJrydOWS7mM5KdOF0bhuxkJLllGJF5IUpISGh/Cgb&#10;Ycoef40D6Q7U35KVMClwmD76osg5Lp4QK8pGmAAAssNuccBJAzh011kiTsDd0PWIkVjXLdGo+BBp&#10;5zeN7FfvKDhGaUIUnwBMFwEtGk/EXb9MbL0mqYsTh2HHtjuCOxGkeFF2wsQCKVixFCkLSZYkSSAp&#10;q66cCLHo3vncYf9zljj9iXlopvxIbgtpwLkPOAPOfcAp7b4l+hUHIjeJVwQ/8Ukspjb4t9f2giM6&#10;kyCJT0rAxLIrl1CKlyiRs/pV7UpC23I7IYEkFl257Ij5jtsySnUanFhLCmFdlsTPl5RMtE3AxKIr&#10;h8FduvRRl0NFp6MTUWqFZgnRhIbFqsof5yEwHtNJ3IKUzGtLiJUwNb31v+8AAGSG/PexpvMSVYrF&#10;Kf/Rywpat2xq0VZTiQ8pgZVY+ZgSQVILzxB/IkoJPPx/d/ZGl48lEGsAAAAASUVORK5CYIJQSwME&#10;CgAAAAAAAAAhAEY+4IfIdQEAyHUBABQAAABkcnMvbWVkaWEvaW1hZ2UxLnBuZ4lQTkcNChoKAAAA&#10;DUlIRFIAAAEpAAABSQgGAAAAx23b2AAAAAZiS0dEAP8A/wD/oL2nkwAAAAlwSFlzAAAOxAAADsQB&#10;lSsOGwAAIABJREFUeJzsnXd4G1XWh++dGY16de89rnFip/feGzUJIXTYhaUvu7DsspQP2GWXXZbe&#10;CQRIIb2Q3p04PY7jmrj3bkuy+rT7/SGPrSiyLdlyaHqfJ08kzWjmWhqdOffcc34HIoSADx+DYe13&#10;6x4/kXVqHv/8xRf+9EJCfFzxTzkmH78esJ96AD58+PDRFz4j5WPQREdFlQEAAEIIQAi54KDAOpqm&#10;BRzH+a4vH4OG+KkH4OOXB0VRZEtra4hapWqXSCQmiURiBAAAjuVwAAA0my1yg8GoBBhEGIAgODio&#10;/iceso9fMNAXk/LhKc3NLaEvvvTKpwAAIBQKrQq5XN/a1hbEsizOcRzup9G0dHRoAzAcYxPi44r/&#10;9uLzf/6px+zjl4vPk/IxKGw2m6jVZhMBAAAGIcdwiGhtaw8CAABCQNA/7eh8/BrwGSkfg4JjORxA&#10;gCCECAEAHbchhADHcZjVZhMBhKBIJLL8VOP08cvFZ6R8eIxYLDbdefut3/j5aVo6Ow0qnU6v2b5z&#10;990AAECSAurJPzz6ZktrazBCCFqtVolep9fgOM74jJSPgeAzUj48RqGQ6xfMn7sNIQRbWlpDcq/k&#10;jeG3IYRgaGhITVhYaM1POUYfvx58S8Q+Bk1NTW0cAABACABNM4KmpuYwAACAGOR+2pH5+DXg86R8&#10;DBgIIVKrVW2EgKCEQtKGOA5SNENabVYxAAAE+Ps387lSLMviP+1offxS8RkpH4OCJElqwrhxJyIj&#10;IioZhiGMRpNCo9G0AWCf+uE4zgIAAP+/Dx+e4suT8uE1TCaTzGg0KfjnSpWyQyQUWn/KMfn45eOL&#10;SfnwGghdn4Lgw4c38E33fAwaiqLI3Ct546qqquMzRo44GxUVWQYhBARBMD/12Hz88vFN93wMCoQQ&#10;fOvf/32rtKw8mX/tkYceeGfC+LHHf8Jh+fgV4Zvu+RgUpaVlKY4GCgAATp85O/OnGo+PXx8+I+Vj&#10;UAgdssgRQoBlWLyktDTFYDDIfVItPryB7yLyMSgiI8IreSkWhmFIhmWJ0ZmZp81mi9xkMst+6vH5&#10;+OXjM1I+BgWEEK1cfseXcbExV0mStE6ZNOHwzBnT9gAAAJ/U6cPHYPAFzn14BYQQbGpuDsFgz30P&#10;YpAL8PdvhhD6LjIfA8bnSfnwChBCJBaLr1M5EIvEZp+B8jFYfJ6UD6/BsixusVglNE2RIpHIIhKJ&#10;LD4j5WOw+JI5fQyKisrKYWVlFcll5RVJzc3NYbGxMddSkpNzk5MS83wGyoc38HlSPgbMj3v2Ld+2&#10;Y9dqV9uEJGn703PPvBQXG3PtZo/Lx68LX0zKx4Doy0ABAICNooTvvf/Ryw0NjRE3c1w+fn34PCkf&#10;vaLv7FTV1zdE1dXVR8tkss6JE8YdA8A+xXvjH//+j+O+HMdh9n8IQwhBCCHCMIwLCgxoePtfbz4M&#10;gH0FcOOmLQ/5+/m1BAT4N0WEh1f6+Wlaf4q/zccvB19Mysd1WK1W8YmsU/MOHzm2pL2jI4B/PTNj&#10;5FneSDknaTIMQ7D2nnvdIIQgy7J4e3tHoMlkkkmlUqPFYpEcOnx0qeN+yUmJeRMnjD86alTGaZ+s&#10;iw9X+IyUDwAAAEajSX702PFFh48cW2I0meSutvOPWZbtvm5cGShHEEDQaDQpMAzjdDq9xnl78dVr&#10;6cVXr6X/sGnLQ3feedvXkyaMP4phmE922Ec3PiPlAxQVXx3x0Sefv2ixWCSutnMch2m1HX76zk4V&#10;BjGOphkBAF21en0YKEc6DQalVqfrNlI0TQsAhAACiDAMckaTSf71N989lZ19dtb99979oa/rsQ8e&#10;X+D8N86lnMsT3nv/45edDRRCCDIMQ9hslNDeXKEl3GgwymmaJh1SC/oVuSPwLk0pBKBe36nmX+c4&#10;hHEsh7Esi9M0I6AoSsgwDHHt2rW0f7z19r+ra2pjvfl3+vjl4jNSv2FOZp+e/clnX75AM7SAfw0h&#10;BGmGEVAUTTp6SYw9vhTEcRwWER5W5e45goMDuz0inf7G6V7PeQFgWQ6naIbU6vWa/7zz3us+Q+UD&#10;AJ+R+s1SUlqW8vU33z3lKKfCsRxOUTTJsa4lVpqam8M4xGEBAf5NYrHYDNxYGQ4LDa3mH7e3twcC&#10;YDeEfb2HYzlMq9X6v/f+Ry9brb4i5d86PiP1G+XsufPTHZ+zLIvTDNNnjLK+viESdaUYREaEVwDY&#10;v6R5d5NQCFB5RWUSAP0bKfs+ADS3tIb8uGffnf2exMevGp+R+g3CMAxx6dLlifxzlmFxhmH7XUSp&#10;rqmJs7+fJSIjIyrcKXvhPSmGZom6uvpoAAAAHjRsOJV9ZnZvAX0fvw18Ruo3SPHVa+kGo1EBAACI&#10;4yDD9m+gAACgpqYulmVZjGUZIioyshwAADCsd0NF4DgbFGSPSdU31EfxU0vODU+Kp7WtPailtS2I&#10;6cfL8/HrxWekfuZQFEXabJTQZqOE3pLjraqqTuAfs5x7KQQA2EtdGhubImiGEURFRpQDAACEvbdS&#10;Dw4OqiMIggUAgBqHIDhCnv0dZpNZ5ip3y1NomhZYrVax1WoV+4zeLwffF/Uz519v/++flVVVCQAA&#10;8NJfn/9TbExMyWCPSRAEzT/mPDBSAABQXlGZGBUVWR4SElynUavb2trag1jg2k4lDkso4B9XVdd0&#10;G0aOc9+TAgAADIOczWYTefIeV2zeuv3+w0eOLQEAgFUrl38xe9aM3YM9po+hx+dJ/czRaFRtANhF&#10;5aRSqcEbxyRJ0gaAPUnT09LNktLSND7jfMyYUacg1rsnNXJE+vmu88DKSruhRRznkYEicJxVKBQ6&#10;gAAcrPejkMv1/GO12v65+vj54zNSP3OCg4PrAABASJJWtUrVTlEUOdhpn0ql7AAAeBTA5imvqExk&#10;GIagaJocN2Z0Vm/B8wB/v+bQ0JAaAABoaWkNsVitEgAA4BDyaOxqtaoNwzAEgHurgn0R3pXfhRAC&#10;fhq/FpuNErIs65En6ePm45vu/Qz5as3aZxoamyK0Op2fVCIxAgCAxWqVvPnPt99mGIYQioTWhx+4&#10;793Q0JDagRzfT9OlPACBxxIYFEWTxVevpY8dM/pkVFRkeVBQYENdXX0Ux11vfEakD78Au1IU8goK&#10;R/Gve26k1N0ez0BE9PbtP3jbxUuXJ2l1Oj+V0m6cOY7DP/9yzXMIICgQCKhFC+ZtHTd2TJanx/Zx&#10;c/AZqZ8hlVXVCQ2Ndh0mXVe9G8dyWFl5RRIAAJCkgBpMJ5bgkOA6DMO4gXpkp7JPzx45Iv08hBCN&#10;HTP6ZGNjUzjHMdcda+TI9HMAAMCyLHbpUs4k/nXk4TlDQoLq+Mc4jrOejrW9vSOQj+nxnyWEEFXX&#10;1MYBAIBAQNCOag8+fn74pns/Q6RSu/eE4ziL4ziLEAIQQiAQELRAQNCDleUVCYXWsLDQ6oEep7Ss&#10;Irm2ri6aZVl83JjRWc6qBYEB/k0hXdPUkrKy1E6DQQWAfbrmaQwsPi7uKgAAYDjGDnS8pEBASSQS&#10;k7ArFgcBQAJBz+KBRCwxDeS4Pm4OPk/qZ8hfnn/uLyzL4kajUbF95+5Vh48cXyIWiyxv/t8rfwAA&#10;AKvNKoQQouaWlhClUqkdiA5T4rCEgtraupiBjvHkqdNzhiXEF4WGhtTOnTNr5559B+7gWA4jCJy5&#10;4/Zb1vJTveuSRt1UTODBMIhiY6KvAQAAjnnuRQEAwNIlizasumv55xaLRXLseNaCDT9seRhCAF74&#10;8x9fDPD3b+IQB3EMR83NLaESicQol8s6B3IeH0OHz5P6GQIhRARBMAghaDSalAAAYLFYxTabTQgA&#10;ACKhyCYkhdRAAt88I9KHX7Cfa2Dvv5RzeWJza2swAAAsv+O2r0dlZpwGAIC7Vtz5Be/9GAwGRVHx&#10;1RH8ezjOsyB1eFhYFd8myzFtwhMUCrme9/Q6O3mPDgCDwaiAEAIcw7u9s8EG5n0MDT5P6meMQEBS&#10;jU1NYRhmV3k2GIxKoVDYQpKCrhQCz4LQjiQOSyiQSCQmmmEEqJeC4r5gGJY4ffrsrNDg4HqRSGR5&#10;9JGH/p2SlHhlRPrwi/w+l3PzxqGuQPlA0h3i4mKv8o9JoX2qNlAghMhkNsswe8oEbGxsioiLjSkh&#10;CPv0GSEESVJADeYcPoYGn8b5z5yGhsYIiqKEVptVJBFLTEKh0BYYGNDojXZRa77+9umsk9lz+yss&#10;7g2lQq579eW/PRUYGNAMAAA2GyXU6XUagADUd+pVH3/yxV/4eBTNMILe1BV64+knHnsjKspefhMQ&#10;4N80WMXOtrb2QJPZLKMomsQgQDKZzKBWq9pIkvQZp58xvunez5zQ0JDa6OiosrDQsBqhUGgDwK5Y&#10;4I1jT5ww/ijE4IBiPQAAoO80qC7lXJ5E03Y9KqGQtCnkcr3VZhN++/3GP/AGCgD76qQnxw4OCqyP&#10;7Cq9IQiC9oaksL+/X0tUZERFeFhIjUwmMwBwvRSyj58nPiPlAoqiyJ96DI40NTWHmS1mCYAAAQiQ&#10;pwHo3khMTCgICgpsxAbhlR06fHTphUs5E/l0BqFQaN22fee9DQ0Nkfw+AzGqY8eMPskH3/kMeW/Q&#10;3NISYjAYFN7+LAcCy7K42WyWeqsm89eKb7rXBcdx2OXcK+MOHjpyS2lZebJYLDYrFHKdQi7XD0uI&#10;L5wwftyxgSZPDob/vffhK/kFhaOEQqH19488+B++1MRbHDl6fNG336//gztSLX0RFBjQOGnShCMG&#10;g0GZdTJ7Lv86QgjSNE16cpnhGMa98vcXn+G9HY1G3SoQCAYUOHdk7XfrHj+RdWqegBDQv3vkgf+M&#10;ysw4M9hjeoLZbJYWFBZlXsnLH1NWVpHcodX6syyL4zjOqlWq9unTp+ybO3vWToLoklz2AQDwGSkA&#10;AACNjU3h73/0yUvNzS2hfe0XEx1dOmvm9B8njB97/Ga0EK+uqY197fV/vOt4/r//7YXnvHkOmqYF&#10;f33p1U8aGpsG1cSTwHEGJ25ME6AomvR01Wz+3Nk75s6ZtRMA+1TPG7356usbIv/+6usf8s8zRo44&#10;9+Tjj7452OO6g1ar9Ttw6MgtJ7JOzeuvUHrC+LHHH3rgvnd9HXN6+M3Pxzs6tP7vvPvBa66yjhHH&#10;QQBhdzlGZVVVwpdrvnk2v6Bw1P33rv5AOMgVp/5QqZQdOI6z/HRJJBJaKIoivRnoFQgE9BOPP/qP&#10;jz7+7EWDwaAc8IEgRIQ9+ZSBGIYAQICyUUIhSXqUwzV8eNqlObNn7uSfi8Ui84DH5IBYLDbzq3gA&#10;ANDY1BRmtdlEQ93rr7SsPPmDDz95qS+pGXuSq72h6ukz56ZLJBLjqpXLv7gZN8JfAr9pT8poNMn/&#10;9fY7/6x3iJ8AYFeqZDmW4D8akUhoSU9PuzgmMzM7OiaqNDAgoJHXSRpqdu3es/LQkaNLpRKp4ZZl&#10;i9fFREeXDUXSIU3Tgo4OrVfKQwQCAQUhQBRFCwd1IAhQgL9/s7e8im07dq0+fjxrgUQiMS5cMG9L&#10;4rCEwqFO4OQ4DmtpaQ2pqKwaVllVlVBeXplUWVWVwLIcjjgOcyUAiGGQu+O2W9YuW7p441CN65fE&#10;b9ZIWa1W8f/e+/DV0rLyZP415/gJhkE0Yfy4Y/PmzNrBx0cAAKCmrja6rKwi+dZlS74XiURD6k0B&#10;AABFUYKODm0AH0iGGOQCAwKavH2eU9mnZ507f3GqxWKRpg9PuzBu7JiT/LaGxsZwxCEsKCiw3tlA&#10;19TWxmRnn50FgF1pYMrkiYcdt3d0aP1KSktTxWKxhU8iBQCAzk6DUt+p725zpVAodEqFQtfzXK4T&#10;i8Ve8aR4aJomOjq0gfxzHMcZf3+/Fm+eg6e6pjb24KHDt8RER5eOHJF+TqlUaI1Go+Jybt7YHTt3&#10;r27v0Pr39l4IIbrn7pWfzJs7e2dv+/xW+E1O98xms/Td9z96hS/YBeBGAxXg79d814o7v4iOjioH&#10;wF4oW1hYnJl16tTcisrqBAgBKC0tS33u2af+LpVKh7T2iyRJmiAIhl8uFwww+7o/2to7Aq/k5Y9B&#10;AMDY2JhrQpHQwm/7+NMv/mK12cRikch8910rPhsxosfYGE0m+aXc3AkAAMByLD5b1CMmZzKZZG+9&#10;/d+3OISw6KjI0rFjR3erDeSdPjNzx64f7+afL5w/d8uC+XO3AWCvt/O2gQIAAIFAwGA4xnJDuKrH&#10;MAyxd9+BO3bv2beCZVn8zNnz0zf+sOWhtLSUnBnTpu5NTUm+khAfV3z4yLElx0+cXMC4WP1ECMHv&#10;1218DMMwbs7smb9pcb7fnJEyGIyKd9794DW+qQAAdn0hRwOVMTL9/J133Pa1SCi0WiwW8fkLl6ac&#10;yj49R6vV+WE4xvKxqKrqmvh/vf3OW8889cRrGo16SETULlzMmXQq+/Qcm81G3nP3yk9lcnknL9/i&#10;bSLCw6r4laXYmOgSlVKpBcDudbIsSwgIgmYYRqCzy55o+felpiTn8oYzKSkx33FbdXVNPI7jLA4A&#10;azab5Y7bpBKJydHgSiUSk+N2b3PhYs6ko8eOL5LLZfoF8+dt0WjU7RKx2Os3mN179q3Y/ePeFY6v&#10;cYjD8vILRl/Jyx89ffrUfYvmz9uyaNH8zenD0y5+9c23Tzs2Tu15D4Lffr/+DzRNkwvmz932W41R&#10;4a+++upPPYabRm1dffR7H3z8cl19V9eSLhiaIVFXHdziRfM3LVuyaAMEAB07nrXwm+/WPVFUXJxB&#10;0wxJCAiGF2ADwB5v6NBq/dva2oPHjxu8HhFCCOr1eo1IJLIAAMCx41kLvvp67TMtLa0h7R0dgVqt&#10;zn/q5EmHcBznrFar2Gy2SEmSpOBAC/Cc0KjV7c3NLWEJCfGFozIzT1ssFinLcjhN02RpWXmKWq1q&#10;j0+IK5o3d/Z2UiCgcBznAABAKpUacRxnpVKpYfzYMSc4jsMpmiZFIpG1oqIqsaCgcFRcXNzVubNn&#10;7bQL99FCoZC0tba1B+t0Oj+lUtkhV8j1cbEx10KCg+oRQnAgsiyOIISgvrNTLRKJrAAA0NLaGvze&#10;Bx+/0tTcHNbQ2BSZeyVv/NLFC38gCII1m81Sk8kkJ0nSNlhDgLoMi8khUM5xHEbTjIBDCIMQgpqa&#10;2vgrefnjhg9PvRgeHladlpJ8uayiItlgMN6wcIEQgIVFRRkms1mWmpKc+1tc9ftNxKRomhb8uHf/&#10;8r37DtzhmFho96AYEiEECQJnVi6/88vMjBHnAADgsy/WPHetpDQNwyDXVd/VfTyWZXGW7Qmsy+Uy&#10;/fv/e/tukiQ9noZZrVbx4aPHF1+9ei29pqY2lqZp8pOP3rsTAAD+9vfXPm5sagp33P+fb772+6DA&#10;wMYLF3MmffLZFy/IZbLOzMyRZyaMH3dsWEJ80YA+ICcsFouEL8YVi8UmhaJHdretrT2Qn3Y6B50d&#10;g+8CgYDSaNRtCCHI5wK1tLYGAwSgc0zNarWKHT0J53O6C8MwRNbJ7LmFRcUZFZVVwziWxd/739ur&#10;AQBg6/ad9+zZu/+6Hn6vvfLSUxHhYVWnz5yb8eWab54VkqRteFrqpXHjxpzIGDni3EAMQlVVdfz/&#10;vfnWO45jck4YhdAeC/Pz82t9+W8v/FEikRhbW9uDvv1+3eMFhcUZro6LYZBLiI8rvufuuz6JiYku&#10;9XRcv2R+1dM9juOwwqLikRt/2PKw84/d0UBJJWLT/ffd835cbE+Tg8yMEWebW1pCLRaLtGt/aDdO&#10;N8YyDAajsqKyalhMdHSZu2kJHMdh2afPzNq2Y/dqvb4neOz4w6BpujvznTeMzc0toWqVql2rtQdd&#10;DUaj4kTWqXknsk7NG5aQUHjXiju+5OvdPOXwkWNLmltaQjiOw0xGuycgFovNhIP2ksFgUPJ6nqRQ&#10;aHX+ew0GowIgBJ23sQyLm81mGQAAAAiRo3FjaEZgsVgkI0emn4uJji4byNgLi4pHrt+w6XeO3zMv&#10;7IdhGMc6JKvyns3l3CtjA/z9mo1d7b1sFCW8mHN54sWcyxPDw0Kr71q5/IvkpMQ8T8Zx7sLFqd1/&#10;cy/Xi72lPEsEBgQ0GIxGuUql6ggNDa77/e8e+vfefQfu3H/g0G3OvgPHIay0rDz59X/867/D01Iv&#10;LV60YFNCfFyxJ2P7pfKrNFLNLS0hp8+cm3n69NmZrvKfOI7DGIYRIARAXGzMtbvvWv6ZSqXqiYVA&#10;gGbPnrl75oxpe3fu2nPX/oOHbu0vI7umpjbe38+vVSjsf6XIZqOE77z3wWulpWUprsZmtVqFAEIo&#10;ENir8lm2p3kny7K4vrNT3d7e83dxHIdBCFFJaWnqG//8938euO+e9ydOGHesv3E409rWFnTk6PHF&#10;ANhbrgNgF5tz3IcfB4QAuZqSIYQgx3GY8zaEEGQYRgAhxuEYZKHDtNl+A+DwtLTUSxKJxCjwQI2A&#10;4zhs7XfrHz95KnuOq20mk0kqIEma7ZKJ4ccBAABardZfr+9U6/V6leN7IISorr4h6u3/vvvGbbcu&#10;+27xwvmb3R3P5ctXxncfq5fgfFLisII7b7/1a7Va1QEgQGazWSqRSEwatbpj2ZLFG6IiI8u/W7fh&#10;MZOpy6h3jw1hNEWTefkFo/MLCkclJyXmzZ83Z1tyUmLerzlL/VdjpJpbWkLyCwpHXbx4eVJJaWlq&#10;b/vx1fhJicMKJk0cfyQ5KfGKY5wJYpBTKZUdfMLkgvlztgUFBdav2/DD761WW6+SvTW1dTEj0odf&#10;4JPyetuP4zjsyzVf/9HZQCGEAMOyAsRxWGVl9TCNRt3eI8nSc7GzLEtwLIe3dmk5IY6DNG3/0UEI&#10;EY6x7Dfffv9EcHBgvaftr269Zen3TU3NYY2NTRE3O0gbFhZaPXHCuOOeTrF27PpxlSsDxTAMwXEc&#10;XlpWnhIWGlrLT/PtbeLt+0i6Vg91Or0fAD0eFgD2KRmGYezWbTvuiQgPq3JMnegNq9UqbuG/F4Sg&#10;qxyolOTEvPvvXf1+dxoHAtBgNCpwnGCEQtIml8s6R4/KOB0WFlp17vyFaadPn53VodX58e/nEIIU&#10;RZMEgTPFV6+lF1+9li6VSowj09PPZ2SMOJuaknJ5qJOMbza/aCPFcRx2Kvv07BNZ2fN4HWsA7FMU&#10;juMwjuVwDnGYWCwySSUSo1gsNoWGhNSNHzf2eECAf7Pz8XAcZ9RqVbujFyCXy/WZmSPP+mk0rZ98&#10;/uULBoN9auAM3/ySpmlBXxnhm7Zse+BSjn25nodhWMIxVqbT6zUajbpdJLox25q/O7d3xX4Q6BG+&#10;QwhBhmUJ1myWvff+x39/7ZW/Pa1SqTp6G4szIqHQ+uzTT7xmNJrkFEUNLhFzAOh0eg0A9ixzd9IP&#10;sk+fnfnjnn3LHV9zjhc2NTWHh4WG1vLeE3LoPSHuWtmrb2i8LpkXAH5KxuEsy+GffPrF86+98tJT&#10;QUGBjX2Np7GxZ6rpSvUhKCiwYfWqlZ845plhOMaKRWKzo5aVWCw2R4SHVSvk8t3Tp07ZX1R8dWRu&#10;bt44nV6n0es71frOThVAAHIcB0mSpGxWmyj7zNmZ2WfOzpRKJcapkycfnDF96t6hyv+62fxijZTR&#10;aJLv3rN3Bcdy+OxZM3b7adStao26TaVUdvDFqFabTWS1WCQ2ihL2qWIJARKLxGa5XNbp7EHgOM6q&#10;lEqtOCkx/+5VKz799LOvnnd1iPqGhkiO4yBN072Wreh0Os3BQ0eWOb5GUzTpfMdtaWkJiY2JLlX3&#10;GBgEuowRr1DJT2Nd1cUhZM952rZj990P3n/PB73+3b1ACAja5IWOwQNFIuk/LYDjOGzT5q0POr5G&#10;07TAWQiwsak5HAAACPzG3DKJRGJCCAG+6UVvNYYGo0nx4cef/u31115+oq8xORo756arUonY9ND9&#10;977HrzYC0PcCgUAgoDUadVtnZ6cqLTXlclpqyuVeTwwBhziE2ShKaDKZFI2NTeG79+xbMXbMqJOp&#10;Kcm5fY35l8Av1kgdOnJ06bixo7NiY2JKdDqdpqamLjYnJ3d8S2tbsMVikXIch4lEIotIJLQEBgQ0&#10;pqYkX3E+BsQgJxaJzRKJ2NTfkrdQSNomTRh/rLy8MunQ4aNLnbdbrTZxh1brL5b07gEUXy1Jd3xO&#10;07TA1ZSgoetiV/ENLCEEoMsD0GjUrQaDQWE0GhUYhnF9Fe8WFhZlmEwmmVQq9SivSiQUWtfv3X9H&#10;u1br39vBpVKJcdVdKz7v6zgNDY0RzitqzowZPerUyJE9yg4YxDg+BaMvampqYw3GHq/WPr27Uam0&#10;vr6B/yzbnbcpFQqtTqfXWK02MUHgDOrjRlZRWZ3Q2toWGBDg36t30uhQpO34veIYxt13790fOno2&#10;IrHI3N8KJoZhnEql6qBpWmC2WKRWq1XM0Izg7LkL0yxWi8RqtYltNpsIcRwmk8k6w8JCq9PT0y5E&#10;hIdXTpk88dC+/Qdvj4qMLJfJvNNU9qfiF2ukMjNGnhEKScuar799+vTZczMoiiY5jsURsv+mIYAI&#10;QICCg4PqV61c/jlJCmwQQgQxjMMxnCUInBEKhVZPYi8YhnErV9zx1ZmzZ2cYjeYbPI3GxqaIwMDe&#10;y1WKHfS+e/tRAQAA325Jo1a3A2DvbgIAAAq5TC8Wiy3nL1wcze/bl5Fqam4Jq6uvj4qOcn/VEQB7&#10;YP/MufMz+tKBShyWUOBYwuIKDGJcUfHVkX3to1QqdNOmTj7o7th4CgqLMvnHva2iAQBAVVV1AsMw&#10;eID/9dN7khRQwcFBdSWlZamwq/8gQn13V66sqh4ml8sMvRlRB4/sutdHjBh+ntd9B8CentHfZ+eI&#10;QCCglQKBTi6TddpsNpFarWrb/f3ex119PxER4ZWLF87fFBcbW5KZMfJMZ6de9Us3Ur9Ysa2oyIiK&#10;rKzs+adOn5lFUTSJYZATCASUUEjaSJK0CUgBtXrVys/+/c83HskYOeK8Wq1uV6lUHUqFQieTSQ0i&#10;kcgykOCwSCi0zpg2bZ+r/MmGhsYIjuXw3kTMSst76gT7Elurb2iIstpsoojw8EoAugwuACAVuTJG&#10;AAAgAElEQVQsLLQGAACKiq+l84arv2YMbW3tQRaLWdrvH+ZAbV1dTH9CdTHR/efqyOWyzv5qDGtq&#10;6mI9GRtPbV1PQm5f6po2ihLW1tXF8N2UeaIiI8oJgmAbG5siYNdHiPppXNrY2Bje2YdSRF3XmJyP&#10;M3nihO5aRgzH2O4O0h6CYRgnFovNM2dM2/fo7x56WyAQ0M7/mpqaw79cs/aPe/buvzMkJLhOo9G0&#10;Wa0D79H4c8BrRooZoE72YMAwyLEsi2MY5PipD8uwOM0wApqmSY7joFar89NqtX46vV5tMplk/R+1&#10;f2bOnLaHTw9whHf3+RUiZ/igd39KjByHYGFhUUZAgF+TXCbr5BNJo6OiyhiGwUtKS1NBl4F1NV10&#10;hCRJm83DIHh1dU/JEE3TAoqihM7/4uNji1rb2oJa29qC+jpWTEx0CUIIuDoGRVHC6pqauLr6+sje&#10;FiR6/bu6Pn93evmVlVcki0UiS1hoaA1/Y4ruMrL2z5L3pPo+jsFoVCIOYa6udYvFInEVJwwPC63u&#10;zluDAKmUyg5vZI2PHTP6JCkQ2GiaFtA0LaApmqQpmqRpWsAwDFFaVp5MEAQjEoksHMdhN0ttlpeS&#10;9iaDNlIURZHfr9v46I979i/vf2/vEh4eVoXjOAshRDRNkzTNCBj7Ej3GcQhaLBYpTdMkzTACCCES&#10;ekk7KDAgoGl4WmoOhl3viTU02Y0Uy7o22KKugl135GIPHz2+mKJpMiUlORdCwAEAQMbIEWcrq6qH&#10;2Ww2MYTQreOQAtIGEIA2m/uGKudyz+ojQvYle8d/gQEBjaEhIbUcy+EY7PsHN23K5AO8kXU+TtcK&#10;GlZUdDXDMXHVHfjv0p3PoLCoeCTLskTisIR8CCEHAADDU1NyTCaztKKyahiGYRzi+p7qAQCAWmWP&#10;a/ErhY7U1TdE8Y8djdTECeOO8n+/UCi0ekNhFAC7V6XRaNoQApDjEMZ1pTxwHMJYlsONJqPcaDTJ&#10;EUJQIpGYvHXevqBpWvDSy//38c5dP97lLR1+AAZppJpbWkLe+Me//nv0+ImFZ86em3GztZpTku0r&#10;FxxnN0rO2/lSC6lEYlQqFDpvJryNHpWRjeP4dcdra2sPtNpsItrFRQwAAKqui7y/aQUAADQ3t4Tm&#10;5RWMXbRg3iYBSVKZGSPO+vv7tRQXXx3BewPufN58N2QE3FPHbG5pCSm+ei29a5wuvZSpDoanP/3x&#10;xMSEgsRhCQW8cXDFmbPnp9GMZ3dgjZ+61T7G/nsP1tTUxWq1Ok1ERHglhBCMHp2RHR4eVl1UXDwS&#10;dcUFOTe+E43GrhDqKrG3zmH6yR+TIHDGMb/K28XMpJC0CQSEy5VkDMM5k8kk55N+b0be26WcyxNb&#10;29qCdu7ec9eGjZsf8VYfwwEbFZZl8c+/+PpP/B2kta0t6OKlnEnetKD9oVDI9VGRvZeAuKos9xbx&#10;cXHFGIZxzrGp8vKKJKaX6V5EeFhV10O3LphDh48uVSgUumeffuK1++5Z9SFCCBRfvZaOQXsWuPMy&#10;tzNKpUIrl8s7AeiJa/XHqewzs/nHri4ypUKuGz3K3ggUgB7vsDcghGjZksUb+prilJSWpba3dwR4&#10;MlUICgxsAKBnUaE/8vILRickxBWtWrn8i2VLF68HwB58h/Y+fG4ZfE3Xaqurz8VxUYSfgiclDst3&#10;bG7qTUVVg8GoqKurj4YQAleNNMaPG3PcPpab5zgcPXZiEf/4yLHjC53TbQbKgP+AQ4ePLnVMoAQA&#10;gM1btt+n7+wcuATtABiVOfJMbz+A0vLyZI7j4GCaaPZGcHBQfWhISC3m1P47v6Awk+lluhfvYa1V&#10;Q2NT+IVLlyYnDksoEIlEll0/7lnZ3NIaguH2+Ft/MZTICHvgHQB7GUt/57PZKKGjkXJ1w1m4YN4W&#10;fuqA4zjjzjQiMTGhYHha6qW+xBpOnzk302aj+tT/dqQ7cO/mvfpSzuWJOI4zs2fN2B0SFNTQ0toa&#10;fK2kNI1PPenvGpGIxWZF14oc7lQqRFEUWVBkLwx2NGAZI0ec7X6/G7lfnpCXXzC627A6fbdSqcQ4&#10;ccL4Y87jGUpKy8qTHfXZaJoWbti46ZHq6poBLYw4MqAfb3NLS8iOnbu7xcoQQpCiKGFDY1NEdvaZ&#10;2Tdz2jd3zqwdwcFB9a5+ADqdXlNeUZk0FHcTDMO4ZUsXr3e+YPMLCkfbrDaRq+BqfJzdSHnieh8+&#10;fGypXt+p3PDD5t+dPHl6Lh+Dc6ePHb86yI+3v/337j9wB1/sjBC64YebOXLEOb6dOgA9U8n+gBCi&#10;hx+8712VsvdVrZOnsufU1NVGu3M8AADQaNRtAf7+ze5+lnX1DVFnzpyfYbNRQoPBKP/8izV/YlkW&#10;hxAid67X+Pi4Ir58CnPKqcu5nDuBX0HjjYJaperoTsCEwGvxUJ4refljets2bcrkA7x2+82QdkEI&#10;QcfEWr5bNc2wxMefffEXmqYHtajm8Y+X4zhs7bfrnqAcAp0MbS/WBQCAffsP3t7RofXr7f3ehiRJ&#10;6r7Vd3+EYZjLZMxjx7MWsoNs19Qbo0dlnE5JTrouo9disYov514Z56oriEwmNUREhFdiEHPbSNXU&#10;1sW8+dbb/zlz9vx0ASmgCMIeB+tvqgeAfWUNAHvSan/xuOaWlpD9+w/dxj93Lo5NiI8tXrniji97&#10;fqgY64lypkql6njs0Ufe6mpzfgMMwxJbtuy432K1uu1NpaQk5Xpi8Lfv2HXPd+s3PPrBR5/+3Wgy&#10;yfnPhHXjsxyWENctg0M4xCIRQvDYiZML+Oe8wVu6ZOFG3ssUkqTNm8aiubkl9MqV/LE95+y5mfj5&#10;aVqnTpnUnXc2VAKJjpw7f2FqeUVlIv/c0QOvq2uI2rOv74Te/vDYSBUUFGVevVYyvHtADIs7LoPr&#10;Ow2qH/fuX34zvamkpGH506ZOOeBq29VrJWl5BQWjhmI8dh3quz51TpQ8fOTYUqPRdVnJ8NSUHNjL&#10;D7U3Ghubwlmm54unGcZlprojOIZxUZERFQD0LzfMcRy2fsOm3zkGr1mux7CHhgTX3X/v6g8cDZ1c&#10;7rneU2pK8hU+HuSKayWladnZp2f3tt2ZtNSUHAghclfzj2FZ/PjxrIX1DQ2RvHFDCEF3vNJhCQmF&#10;ANxo8AsKizIci8U5jsMT4mOL04endQfM3cmgdxeEEFy/see7cr6u77z91m/42JenN5KBYLNRwq3b&#10;dt7rOD5nD3zPngPLdTrdgOPDHv9wjxw73h0c4wtanfc5dvzEwqqq6jjn14eSFXfevqa36cfOnT+u&#10;MhgMQ1KLFhwcVL9o4fxNjq91aHV+dnmXG6d89pQC939YPPbuNcheSuPGj0rhsJopEPQesEUIwR82&#10;b30wv6BwFP8aw/QU6KpUyo6HH7zvHT4ADIBd7G6graBuv3XZ94sWzN3S2/Z1Gzb9vqCg0KXwmzO8&#10;1lNfK4fO2KchXcXGXbr2/b1HrVJ1+PlpWgDoyc8CwB6L+mHT1of457zMyy1Ll6zjVz9xHGe8aaQu&#10;5eROyC8o7M62dzRSY0ZnnnIUPpSIxaahXtU7eOjwLY5ySK7SM8wWi+Ts+QvTBrqo5tE0qKmpOez6&#10;i9n1KhbDsMQPm7c++Ofnnvn7zdK5kcmkhqWLF27cuGnLw84B5ZbWtuA9+w4sv2vFnV8OxZe2ZNGC&#10;TQUFRaNKHO6oh48cWzo8LfVSZsbIc477hoYE186dM2un2WyRMB4uuzv2jesPlbJH/cBV4inPzl17&#10;7nKsReTF/QCwl+E88uD97zhqbQlFQstgWkBBCNHKFXd+JVcodJs3b3uQdfIEKIom3/3g45f/+pc/&#10;PR8bE9NnVrtEIjEtnD93q8ViFVutVokn48BwnEGIw5Abiyp+fpoWVykXmzZve5AvhQHAnvm+bMni&#10;9SEhwfX8awPxOHvDarOJfti0pdso8jpcANhLwebM6mnYQBAE7WnNpqe0tLYG79134A7+eW+pQAAA&#10;cOnS5Unjx409MRANe4/kg9dv3PTI4SPHlvAD6i2zmufxRx95a+LE8R6Lrw0Um40SPv/iS1+2tbUH&#10;Om8TCAj6tZdfejIqKqLS1XsHi8ViEf/zX//9l+PcXC6Xdb7y0ovPOF60PM6SuUNJQIB/k3NMhKIo&#10;ctPmbQ8ePX5ioePrNE0LIIBgyuSJh+bOmbXDsWqfJAU2dVc94WChaVpw5uy56Zu3bH/AUS+JRy6X&#10;dT71xGNvpCQn3VAY7gzDMER7e8cN3/lQ4OenaSEIgsk6eWruN9+u61ZF4DgOmzl92h7HFlRCIWn1&#10;RCqnP/buP3D7lq077uOfO6o+pA9Pu3j/vXd/BAAAAAKkUavbhjKBEyEE//feh68WFBZ1e70URQl7&#10;Myc4hnGv/P3FZ6KiIss9dVzcNlJWq1X83PN//dpisUgAcC2L4Yy/v1/L66+9/AeFXHbTChyPnzg5&#10;/6uv1z7jyqJnZo4488yTj78+WJH/3tDrO5X/eefdNysqq7tTMwL8/Zpf/MufXggK7NEislqt4u07&#10;d68yuhDe9wbx8XFFKclJ9qmQix59JaVlKd+v2/CYY5Y0APZpUHxsbPGttyxZ5zheAOx3Zo1G3eZN&#10;T5SmaUFLa2twVlb2vMNHjy12FhUkSQE1a8b0PYsXzd/U1499564f72ptawtyxyvylMDAgIbx48Zm&#10;AdDzWWafPjvzm2+/f9Jx+jJ18qQD8+fN2d6thQ8B8tNoWr01k7DZKOELL770JV876OwkPPn479/k&#10;pZcHqhHvCWfPnZ/2+ZdfP8c/ZxkWdxX6ceTWZUvWzZ83Z7unBc9uT/fy8gtG8wbK1fK0K9ra2gO3&#10;bNt+/wP3rv7wZik9Tp404fCGjZseNppuVCnIybkyobj4anpaWmrv2jyDQKlU6J956olX9+zdf2fW&#10;qex5FotV3NrWHvTyq298cMvSxeunTZ18QCKRmIRCoTU3N298c0tLyFCMIzUtJUfZVcTKJ3EyDEMU&#10;FV0deTI7e46z6B6O42xISHDtlEkTD9nzma637wKBgFIqFdqqqup4g9GoSB+edsmT8bAsi1dV18TH&#10;xkSXOF4HAoGADg4Kapgze+ausWNGncw6mT33cu6V8XzTTIqiyUNHji45lX169owZ0/ZOnzZlX2BA&#10;QJPztVRVXRN/OffKOI8+JDdZsnjhD/xn2dzcEvL5l2ueO3vuwjR+u0ql6lh+521fxURF9SQVQ4CU&#10;SqXWm6GOE1kn5zsWNzuGWmKio8q6teEhQO6mhgwUo9Ek3+gQi+tSle3Xlly6fHnCtGmTDwyZkaqu&#10;ru0OhLMs5/b7jh/LWjhuzJis1JT+3XZvQBAEEx4eXl1SWpriypAePHx0WXxCfPFAA7/94eenabvt&#10;1mXfT50y6WDWyey5Waey5xmNJvkPm7c+uGv3nrtmzZz+4223Lvtu8eIFP3z9zXdPefv8ERHhlePH&#10;jsk6febcjPqGhii9Xq9ubGwOb2pqCncsNA4LDa1JTk68kpQ4LC84KLABx29sG4/hGCsRi421tfWx&#10;W7fvuPf8hUtTnnrisdc9HROO4+yBg4dvqa2ri5k0ccKRiePHHeP7FOI4zmo06jYBKaAWLpy3ZcH8&#10;uVtrautir1zJG3utpDSttbUt2GyxSg4cPHzLgYOHbxGLxeaw0JCakJCQ2mEJ8YWTJo4/esuyJev6&#10;yhsaKEKh0Lpw/tytRoNRsfa7dU8UFhV3y86EBAfXTRg/9vjYMaOyELp+AUohl+u9eX1RFEXuP3j4&#10;Vv45y9oliXimT5uyz3HMQzVT4Nm0ZdsDnZ2d3brwvcWmnampqYttamoOUyoUWk+y7903Ug7NNDnO&#10;/Sg9y3HYmm/WPv3Gay//QSwWD4lhcCY8PKyqorJyGEXduHKTm5s3rr6uITIuzjP9b0+QyaQGCAGa&#10;N3f2zpkzpu1tbWsLamtvD7SYLTKdXq8xmcyy4akpOcPTUi9ZrVaxO/Vn7pKWmpLT1tYecDn3yjgh&#10;SVrVanV7aGhojVQiMUqldgnliIjwSpVSqbVYLBKD0ai4YZoEATJ0GhX5hYWjsrPPzO7o6kwTGxNd&#10;0qdCZB8sXrRg06v/9+Z727bvvGf7jl2rU1OSc6dMnnQwfXjaRaGQtCkVCp1UIjEaDAZlVGREBZ8+&#10;wbIs1t7REdja2hbc2dmpYhhGYKMooc1GifLyC0arVMqOlOSkK6MzM053GowKd/LH3CU4KLDeYrFK&#10;8gsKM6UyaefSxYs2KpUKbWxMdElkZESFyWSWXadgCgFSyOV6by/7nz5zbqZOp9Pwzx2laSRisTk1&#10;Jbn7OxnqvKj8gsLMUw5pIl3Bcren2WVl5clRkZHlXjdSCCHIa3jz2aSe0NTUErZ5y/YH7r1n1See&#10;vXNgRISHVUEIEQYhcs4nYjkOu5KXNzY0NLhuKHNIpFKpUSAQUCaTSS4QhNChISF1ANiDqSRJ2oRC&#10;WeezTz/xmk6vV9v6aPAwEBBC+PI7bvtGqVJ2ON/RGYYhbDabyLF/HsuyWEtLa0hDY1NEfX19VEVV&#10;1bDm5pYw5+Muv+O2ryGEyGqziTiWxSUSidulHpER4ZUTxo89np19dhbEIFtQWJRRUFiUISAEdFLS&#10;sPyE+LiiqKjIssDAgEa5XKalGUZos9lEOMBBYEBAEx9XIwiClkjEJoIgaMfA8B8e+91bRqNJ7m3Z&#10;Y5qmyZTkpLwxo0dl89MUq80m6ujQ+jt6EAKBgFIo5F4tYue5VlKaxj929qIUCrmWT7AVCATUUAbL&#10;LRaL5Nvv1j/u+Jq7XlTPMawSq80qVgD3Y2ZuGSmtVudn7PryB1oLdPjIsaWjRmWcdiXj623Cw7oK&#10;eTGIAHvjeAuLrmZMmzrlwFAnupEkSZEk2U5RFGk2m2UUTZM2GyWy2SgRQRC0n5+mVSqRGL1tpACw&#10;/5hFQqHVZDLJzGaLRKfXa7Q6nZ9ep9fo9Z1qnU7n16HT+el0Or/W1ragvoTjAAAgY+SIc+HhYVUd&#10;HVp/mqZJXtHBE25dtvT78xcuTTabLVIMgxyO4yzN0IL8gsJMx9wfHMdZf3+/5sCAgEaNRtOqVinb&#10;NRp1m1Kl7BCSQpvRSMpJkrRhuF1lVUAKKIVcrpdKJUaT2STrTwjQY7riPCzL4h1arX93Nn5XuYtY&#10;JDYPZYeWhoaGbu105+/JMc1AMsSxqE1btj3glBNFeOqwmC0WKeIQZrXZRO5Oid0yUmYHZUd3JC1c&#10;wXIc9tWatc+++fqrj4rFoiGd9oWFhVYDAAAGIce5SFitrKqKp2laYLNRwqFu/4MQggKBgOaLUzmO&#10;g/Y+eoxg89bt9166dHkyzdBELw0VeCEmF9t6XnN544AQ4DjOUhRF8s0vIQDIrpcOkLut2TmOw+Ry&#10;uX7hgrmb+TbgvAKqWwdwwN/fr+W+e1Z99OnnXz3PcQjjOAbjW0dhGMbxaRIsy+LNzS2hzc0toa6O&#10;gzgOIgCgQCCgSJK0kQIBJRaLTWKx2ILZe/r1ntzZ1Rewq+UUhrqmKxziMNCVLc3Xet67etVHUZER&#10;FXa1C3uNn0wqNWAYznZ1tmaGekGIYRiCbybBsRzubBSk0q4gNARoqOKsAACQeyVv7ImsU/P45xzH&#10;YX2py/YG32yXoRkB8KaREhA9LiTqJVnLHZpbWkPWb/jh9w89eN97Az2GO8jlsk6+e62r7TYbJbJY&#10;LBL7StvQGin+Iub/xzAMEATBYhiGDh46cuvNkLZxt27Mrqxg/6EiZE/ME5KkbdXK5Z/LpLLuu7RM&#10;Jh1wMufkSROPlJSWpRw5emKx/Zw9raMgtGePQ4ghzJ6Vzzk2EeWBGIYgAIhlWcJisRAWi0Wq7/R+&#10;zln26TOzU5KTulum8xK93j5PX7S0tIbwlQucCw12Xhp6KAuJdXq92nmRx9NpHo/ZbM8Q8KRMza0d&#10;CYfar8FKPxw9nrUwN/fK2P73HDwQQm7qlEkHQ4KDbkim1Os71TbqxiLgm4VAIKC7p6U3AYRQd3dh&#10;juVwlmFxhmEIuzwwTdpslJCi7OqmLMviHIdgbGx0yZ+fe+ZvsTE9euZCkdAyWF2kB+6758P77737&#10;A7H4+nIRhOzFsizL4jTDEBTNkDYbJbTZKCFN2RVWGcbeHNUesOUwxHGQN66eJCa7Q1xsbPHNkjrp&#10;Dcc2WfxY5s2ZtYPvPFNeUZlkNBrl/SmkDhSO47A1X3/7jHNnnoF+1LxR9USZxC1PihD0XaDKs2jB&#10;vC3Hs07Od24P7cwXa9Y+++b/vfKYSqV0u2OGuyCE4PETJ+dzHIclxMddXTB/7tbpUyfv/887779h&#10;7srzAgAADMc4/mIfqrsQRVGkVqfzM5vMMrPFImUZlhAKSWti4rACAACIiYkqra6piWMYhhiI6zzU&#10;NDU2h18rKU0bnpaSI5PJDDiOM550OemNjg6tf0eHNsDqQimiNziEIB9fHNL1dQf8NJrWlpbWEILA&#10;qfr6xmgMx1gBQdBSmdQgk0oNCoVCN9RSKPXXyxJjmSNHnJs7Z9bO+Pi44i/XfPOszUaJcq/kj505&#10;Y+reoTj//oOHbnXMKu9tmpeZMeKsVqvzr6yqju/reN0r7h4Yf7eMFNlH7RdPZER45ayZ0/fYbDbR&#10;4aPHF/e1r06n13z2xVfPP/+nZ//m7Tn9qezTszf8sPmRuXNm7bxl6eL1BqNRISRJauLEcUcOHzm+&#10;hN9PSJJWAOzxD29daDqdTpN7JX9sUVHxyOqa2ri29vZA5zuxWCw2v/fOv1cTBMGMHzvmhN2gXh/n&#10;06hV7QqFwq0aJ72+U6N1WJ72JmaLRbJ56/b7N2/dfr+fRt0aEhJcp1ar2xfMm7Otu7mAG1zOvTLu&#10;VPaZ2VarVazT6TUdXcFXiVhs6lLj9Lq3Eh4eVkU4yTs7ghCCnZ0GlU6n17iSVpZJpYbAwIBGAAC4&#10;klcw5vv1Gx9z3kdIkrbg4OC6YcPiC9NSU3KSkxLzvL2651zfOW/u7O0QQhAXG1Py1BOPvb59x+57&#10;Tp7KnjN58oRD3jwvAACUlVckbd+xezX/HCHU6zRvxrSp+xiGEbz34Scv9XXM4K5ZjSdpC24ZKZFI&#10;ZJFKJca+PKTYLu2iiRPGHT12PGuhc+GoM3n5haN279m3fOnihT+4O1h3GJaQUPjuf/91D788zrup&#10;8+bM3pF18vRcvn14j5D/4EspKiorh+3dd/COK3n5Y/qLMVksFkl5eUVSYuKwgoSE+KLIyIiK8orK&#10;ROSwCqnRaFof+/3D/+oruN3e0eF/5uz5Gdmnz8wc7Pj7A8MgMppMitKy8pTJEycciXBQ/HSH5KTE&#10;vO/Xb3xU66JGD0IIKIoWeHtaZTaZpTNnTNs7ckT6+b4MR87l3PHfr//h986vj5sxJotf2ndMAXDE&#10;1tXtprqmJu7Q4aNLlUqlduqUSQfnzJq5y1u97hwWXLDhqamXAgJ6+gcmDksoevaZJ15tbGgKt1pt&#10;Eoqieu2e7Skmk0nGCwPyrzFMj26cIynJSVfCwkJrEEJAJBJanMubHImMsOe/eRKTcstIQQhRcFBQ&#10;vWPxrDOoS8FUpVJpx40bc+LsufPT+jMAW7Zuvy8uJvpqamqK19ISgoLs2tcA2HWgOZbDhSKhRaVU&#10;apOThuXnFxSOUiqUWl56xB1Z3d7Q6XSadRt++L1zmQlPaEhI7e8eefBtAseZ9o6OwP+8897rAACw&#10;d//B28LDw6qkUqlx9swZuysrqxIcVyHLyiuSCgqLMoenpeY4Ho9hGPxKXv7YnMu5E65eKxnu5RBM&#10;r3AcghBC7o7bb1k7Z9bMXZ56niKRyPLi83964eu13z3FN3mwH5fD7Hk/3o/7NDW3hK3fuPmRbTt2&#10;rc4YkX5++rSp+xx/4ADYPYPLuXk3lNNIJWLTlMkTDwIAgNFolF++nDseAABioqNKV69a+QmEAFVV&#10;1yR8s3bdkwACZJfegUiv16t3/7h3xeEjx5bcsnTx+lkzp/84WC+dX6lGCMH09LSL/Otdq5lmkUhk&#10;4VgOp2matFptYm8YKYQQXPvtuifa2nsK9VmGxXv7Pc+bO2sH/xhCiHAcZ3u7WUd6eIMDwAM9qZDg&#10;4Dr7IFxv51uDEwRBr7jz9jXu5CCxLId/+Mlnf2traw/ob19PsVqtYoqihAqFXMfLQ6QkJ13BcZyJ&#10;iYnqzjYf6HTz6tWS4S+/+sYHrgwUx3EYwzDEiPTh52tra2Ov5BWMqa6uiQsLDa1mGJbIuZw7saqq&#10;Jp5lWXz8uDEnQkOCa52PsXvPvhU0TQskEolRIpEYK6uq4//33oevbty09aGS0vIUDMNZHO/559xe&#10;y1sQOM6OGZ156o9PP/lq5siR59rbO4KaW1pC2traAz1pk+Xv79fy5OOPvn77bcvWBvj7N1EUJbTf&#10;mRFmX9Ubmn8UTQsvXMyZ9J//vf/6zt17VgIIOalUapBKpYaCwuKMa9dK0nAcYzHMrvEFIQAzZkzb&#10;K5aIzRCD3Omz52YwLCsAAICgoKC6ayWlaZVVNQkkKbTGxESV0DTTvfBAUzTJMixuNpulG37Y/PD/&#10;3vvw1cE25oyLi71KEAQDAQRxcbH2LsgO9XkQQqTRqNtkMmknRVFCb4g77j9w6NaLOZcn8s8Rx7nU&#10;jQPA3mMgIjy8CgAA9Hq9mmVZgiBwxpWdEAgIOigosB4A9+PcAACAv/rqq27t2N7REZhfUDiK4zjc&#10;VRmHwWBQzZg2dZ9ILLJo1Op2oVBoy8svGA36iTfYbJTo2rVr6ZMnTTzszZojgiAYiURsdlwy5jiE&#10;nT57bub8uXO283dVqVRqxFwsc/dFdXVN3H//997rFicNI74ynWU5HCGEXb1WMvzCxZzJefkFowuL&#10;ijL1nZ0aCO35TyaTSZGRMeKcUCi0+fv7tZw7f2GaY6srs9kibWpuDhs7ZvTJTZu3PrRj1+67LVar&#10;lM8ncswr8rQ0oT9EIqElPS0tZ9y4MVl33H7r2jGjMk87ZZdDiURikkg8S4YlCIINDAxoGjMqMzsp&#10;cVhBV44P1Gr1QyY3jRCCEIMIwzCuvr4h+sLFS1OCggIaoyIjKr786pvnLFaL/TOFkHRm3swAACAA&#10;SURBVGNZDpfJpIZVd634nMBx1mg0yTf8sPkRvtSmqro6IfdK/ticy1cmXLx0aUpHh/a6mysCAHLI&#10;3vcOIQ5vbWsLKq+oTJowfuxxT68xHoIgmPKKykSGZYmZ06ftAwAAoZC0SSSS6z57kiQpiUQyaJG7&#10;q1dLhn/19dpnHb1bmqZd3oyEJGl74L7V7/NyPvUNDZGXc69MAKArp8vptx8VGVE5YfzYEwAAIBaJ&#10;3F4ldvvCHj0qI7srqc2l+0rTjKCmti6G/+NmzZz+Y0x0ZL+tuAEAoLKqJv6zz9f8eaiXe9UaVRsp&#10;EFDpw+1uM+zKevb0OPsPHr7VsVgXIQTpruV7V38DBiEiSXv7d140LSf3yrhr10pTAQBgRPrwC471&#10;VzwlJaVpL/7t5c+zz5y9Ie7EMCxBUZSQppl+JXM8haZo4ahRGdlTJ0865CxSZm8TrmofaMxFpVRq&#10;FQq5Pio6smzB/Llb/fz8mvt/1+BgWQ6nKJqkKJrUaXV+n32x5k+vvPbm+y2trcH8PryncPuty77j&#10;kyKPHD222FG5k1/Vcvw+hULS5spr4DgEaZoRFBQWZVzJyx89mPGPyhx5xr9LGRSAnniqt+no0Pp/&#10;+vmXzzt6YzRNu4xDAWAP4ncLIkKAamrrujvDuFqMiIgIr+Af9yXE6IzbF7dKpepISU660pelPn/h&#10;4hT+S8VxnH34wfvfde6m0htnz1+Yun3n7lXujmcgKJVKbVJSYp5UZi8l6K+xpSs6Ow3KHIcpnr2F&#10;NU32pTkOu9rBMwxLMAxD8M0INm3Z9qDZYhFDCNF999z9sXPeEEXRpFan1zh212VZFqcoSuhcw+VN&#10;2K7cmKxT2XO4rnNjOMbKZNJOfz+/lsEmwEokEpNIKDJ/t27DHy5eypnsnVH3D0II0gxDUBRN1tXX&#10;dy/t21NREDYqc+QZvplnQ2Nj+Nmz56fz+zhqzAMIEMOwBMuweFfHmV7jThyHsAOHjtwymPbjw9NS&#10;L6nV6na+Ge1Artv+oCiK/OSzL15wlIPpKw4VGRFeOWXyxO4VRYQAOHnq9FzH585kjBxhV6mFAHmS&#10;FOv2dK/rxPDy5dzxvXXXaGhsjEpOSswLCgpswDAMqVRKLcdxWPHVknRX+ztz9eq1EWFhodXhYWE1&#10;bg/KAwiCYMaMHnUKxzDObLbIZDKZwdMl46PHTizKL7RLKNs1spl+NbIRQpg9i5v/Z3eD9Z2dagwC&#10;lJqakiuTyQxKpbLjUk7uROf3cwhhGIZxDMOQNyufCiEEr14rGV5eUZkUGhpcExkRUSkWiy3ultP0&#10;hr6zU5WVdWrep59/+UJjY1MEH0+DELrV2dlLQPsUDkEMwziaYQQqlVL78AP3vSsQCBiapgVfr/3u&#10;aZO5R5OMYXq+Z4QARAhhXPf32ndIo72tPWjkyPRzKpVSO5DpmEgksmRmjDiLEIAMywjkMu+KSDIM&#10;Q3z6+VfPFzk2OOU4jGFYl4aVIHDmkYceeEeh6Go8i0Hu0qXLk/LyC8YAcL2sMU9MdFTZ3Dmzdtnf&#10;TzCeFKd7dFGMGZ15SuOnaevtOkUIgJ27flxls9m6p0K3LFuyPnFYQoE7x0cIgM++WPPn5ubm68Tg&#10;tFrvtcjiA80AAiT08I7EcRyWdSq7+27hjZKW3Xv2rcy5nDsOAACmTpl0aNLE8Ued97H3NaTJ3vSj&#10;h5Kq6ur4jz75/K//+Nd//j3YY1XX1MY++9wL327ctOUhx3QWDMM45KLkY6hhWQ632SghhACsXH7H&#10;V2Kx2IIQAtt27Frd1NTcrQIxmAxrAOye6YULl6ZYHJKJPQXDME4oJK04Nri4rclkklEU1W1wOY7D&#10;1nzz7dOOooF95UMBAMCiBfM3BwcHda+iWywW8e49+1Z0H9NFoxDHNlueBM0B8NCTwnGcI3CCycsv&#10;HN3bXU+r0/upVaqO+LjYawAAgGEYSktNyck6dWq+O14Hy7JEWXl58oyuICHDMMTzL/79q6mTJx30&#10;Zp0d4hAmFAo9Ol57e0eAY1PU/jTe3RoHAjAvv2DM2LGjs2QymXFUZsaZki6xt8Ee21NUKmVHdFRU&#10;eWBgQGNEeFh1QkJ80ejMjDPz583ZfuuyJd8TxI3CeB4dX6nUTps2Zf+whPii8LDQGn9//2aNWtUu&#10;lcoMSqVCp9Pp/L2preUuK+68/WtebfTsuQvTjhw7vpiPVSKEYG8ehScwDE2OyrxhAcIjcBznWJYl&#10;BvM72P3j3pX5BYWj+PSW2rr66O/Xb3z0urHSDNnb9zAsIa7otluWfs971ASBU9+t2/i4o7SPo9cJ&#10;gD05+fZbl33LLx4oFHIdjuNup2Z47F5PmTzxkEatautrn01btj1QWVnVnR7v56dpe/jB+//r7jni&#10;4+KK9V3Kf5VV1QkWi0VyyoN+bO4wkI4nKpWyg794vVkYbDKZZe++9+GrNhslxDCM+8Ojv/unRtP3&#10;ZzwUWK1W8S3LFq97+MH73l1998pPb1m6eMPECeOPhQQH1+v0ej+DwahwvAsPBJVSqc0YOeLcnNmz&#10;dt5269LvViy/46uHH7zv3cTEYfk/hae4eNH8TWPHjD4JgN3T27Fr992OIQBv3IgAsHfvYVmW8CRt&#10;wxWD6dRjtVrFx06cXFDhkO8YER5WpVb3yO7QNN1rT0e5XNa5auWKz3ljAzHIZZ85N+u6PpwuYqVT&#10;Jk86yBulgWheeWykSJKkFi6Yt7W3TrQAAGC12sQfffL5X81mc7d7O3bM6Ow5s2bscuccKSlJV6wW&#10;q8RisUiudX0A9s7IQ1P+4S4EQTD+/vbVqIHEhvrKZaqprY/5/Is1f+I4DlOplLonH3/sjZSU67sj&#10;DzVWq038zdrvn7BYLDfm9iAAzRaz1Gg0KVy81SM4jsMMBoPSarFKAALwWklp6t59BwbV5XYgzJ0z&#10;cye/rN/ZaVB++/36PzjGjGimZ7UWxzBOJBIOuH8en2RssQ58yjdYsk5mzzWbzdKa2rpYiqIENE0L&#10;IISIX+3uq7kKhkG0etXKTx0bPDQ2NoXv2r3nLv55l9d5XT6VSCS0jBs7Oot/LpGIPfYkB9R+fNrU&#10;Kfv37jtwe2tbe1Bv+zQ2NYd98eU3zz315GNv8F/86rtXflZVXRNfWlae0tv7cAzj+MRRs9ki5UsS&#10;jCaTfMv27ffff8/dH3or9X8gBAcF1Tc3t4T2lS4hEBD0yPT080FBgQ1qtapNo1a3q9SqdrlMpqdo&#10;Wmg0GBUGo0FhNJoUen2nurGxMeJaSWna2fMXpnYaDYo///Hpvw9LiC9++onHXl/73fonTp85N+Nm&#10;/X1NzS1hn3z+5QvPPPn4awqFXA+hPccIx3HGW/pJGIZx/v5+LQgheCnn8vjv1m14zK4pBQBAwC1R&#10;/8EgEBD0vatXfZyakpwLgL1t+Zq13z5ltVglsTExJbEx0SV+fppmlUrZoVap2kVisUVIklYIIaBp&#10;WqDXd6r1nZ2q1tbW4Nwr+WPLystT+vMC+TpAxkuemacwDEPw/RUZhiGqa2rj/P00rWq1ur2nVKX3&#10;hYulSxZtSIiPK+afdxoMirXfrX/CMV3BVRxryuRJ/8/dewe2UWbrw+90jbotS3Lvvff03ntCElKB&#10;UEKHBbbc397dvbDt3u3AUgMEEkLIQghJSO/NsePeHffebcmW1TXt+2M0jiLLJaEs+z1/xYo8Go9m&#10;znvec57zPBcEHhWMwMz9GKWO3gyC9MVUul0Egdt3bNvywT/fee9XE/1hBUXFsw9/dfSRBzc/sA8A&#10;PhN58fmn//DrV3//rsFwR8jdFWq1T49wDjiO21rb+KlqjuOgnBu5S2bPnHEhPi628h7/zu8MgYEB&#10;reUVlVmejDrFJGmZNXP6pTmzZ16QjtOBERGETUQQNkFqQwDHcaCzqyvUYrFIhBksqVRq2r7twT2+&#10;Wm3X8W9Obp9sHnIyKBTyoaDAgNaq6tsTOgR3dnaHvP7m26+98tILr/l6kLn5LsBxHJSTm7fo0wOf&#10;P8cwDDK6jabHbqNRFKFTkpMKxxs/uhcoFPKhx3Y99E+BJQ0A7zL80gvP/c7f368dx3GHoF7hSeET&#10;wzDKx0fV7+Oj6o8ID6ufPi37umFkRFlaWj7t3IWL6+12h0dlBz/nVAGKjj/0/H3i7PmLG1xVNVta&#10;WqMVCn4uMDCQlwyCYYj19DxPn5Z1fc6sO3QDi8Ui/uDDj3/uqrtO0wzqHqj9/Xw7lyxaMGpYKiYn&#10;zqJomkY9xZ/Rwnl5RWXWJ/sPvDh71oxLU1ktAwL82/v6+v1dCVyeUFffkESSIktUZORtAAAgSdIa&#10;Ghpan3crf6GnCxIZGV4ncFXsDjtx9tzFBwAAgGM5hGYYpK29PXL2zBkXv20R934RGBDQdu1GznKH&#10;w064FhdXLF/y9UM7t70XFxtTOW6mBwEORmAWRVEahmGWl8rkIAAABEEQUMjlwz4q1YDD4cB7evsC&#10;aZrGVN7eg6GhwY0BAf6tNTW306bSfBgP3l5K/XPPPPl/Wo26p7mlJdbh8MwkBgAAo9GkyLmZu5hj&#10;WTg8LLT+u5wG6Ovr99/z4cc/P3/h0jrXBoyntndYaEjj7sd3/cPP17czv7Bo7rf53LDQkMann3zi&#10;rxq1uo/jONDc0hpN0zQaFhbSoNGo+4SZs2GDQXWXOYXzexM6wxiGUq7fn4gg7KGhIU1JiQklTU3N&#10;sSbz3Vvi9NSU/BnTp10FgCdift9Ci+5oa2uP+HDvJz8VrjXLsIjKR9UfGRFeJxIRVqlEYnI6EUPu&#10;z2R0VGT1jm1b9iAIwgEAgH5oyPujT/a/Mqi7s4tyfm93Zb8ogjC7n3j07woFL8cEwRCrVCiGxqOw&#10;9Pb2Bbzz3gf/PWvm9Mvu8Wc0SO379ODzjU1NcXaHQ5QQH1c2FT5MYkJcWWFx8ezJ6hRVVTUZarWq&#10;NyQ4uBkAADRqnz6lQqEvKS0fszLGx8eVC372+qEhn9y8/IUAAECzDMpxHGQwjHihKEoL5pc/NAiC&#10;sKMIQldW1WQIX3paanLBhnVrD7qvAgiC0FKpxCiRiE1SqcQok8lGJGKxmSRJi1hMWiRisVkqkZjE&#10;YtLc09MTmHsrf8G5C5fWf3Xk6K4rV6+tzrmZt1gmlY5ERUbc1mq13TGxUZUN9Y0J7g+BK6RSiZEg&#10;CLvDMbZAq5DLDUIhPCsr4wbDMGh3T0/weA4rNE3j9Q2NCfkFRfN0er2a4zjofv3khoaGVMUlZTPP&#10;nLuw8fNDXz7Z29d3l9EDy7AI5bJd8FIq9ZseWPfpujWrDkmlUtPwsMF7vCDl7+fb6SrK5gnTp2Vd&#10;f3jntndIkrRarVby4KEvnzp1+syWgsKiuZevXl9VXV2TRtMUSuCEDcdxB0EQNolEbJZIxCaZTDYi&#10;4b8nizDUS5J3vj+SFFlgGGbFpNiSnpZ6q729PUIYmcFxzPHoIw/9UyDqkqTI8kOqe9rtDuIfb7z1&#10;2xGjcXTnQtE0JhGLzampyQU4gdtJkch66fLV1ZTDgbtyIP18tV1PPvHo3wmCcADALy4ffbzvlaGh&#10;YR/hPXwdauzCuXLFsiOu/oxSicQ43uJtGBlR/vVvb/xvR2dXaFxsTIX7LgN57bXXQHd3T9DhI0d3&#10;AQBAU1NzrN1uFyXEx5VPFqgwDKPi4mLKb+TkLp1EyB8qLS2fIeftgBoA4Fc1jmPhWjeiZ0Z6al5Q&#10;UGArjMBMd3dPSEkpn+IzfKSGAACgobExISkxvtjb2/s7sfy+V4SGBDcWFhfPHhkxKiVi0vzEY7te&#10;d/0CMAxzyOQyg1wuM2AYRvGExbGzWyzLwuUVlVn7D3z+3PETp7Y3N7fEGgwGb8ipT86yLFJRWZWl&#10;1+k1KcmJhT4q1UBSYmJxb29vUP/AoEdj0UUL5p8OCPBva2puiXX/P7lMNjJzxrQrEAyxPirvgfDw&#10;sPqszIwclmHQnt7eIE/BimVZxGa1SZpbWqO7e3qCtRpNt7u78VRw+MjRR0+eOrulvaMj3P1zXN1v&#10;AwL82pcsWnhiy+YHPg4MDGgT7kGDYcS7oLBoLoaitGsdxN/Pt/OlF597rbikdJb7LCUAfI3zgfVr&#10;Plu+dMlRBEG43t4+//c/+Oi/2traozAMc0AQBBiGQXU6vaa8oir7Vn7hAqvFKgkM8G9zsrzZyZ4D&#10;GIY5fnaOtEgkEpPaR92bk5u3GAAAli5ZdNzVfEQq5aWt7/X63S++OPzV484ZWgCAwCJnEQAANHvW&#10;jEsogtI4jjsKCovnGEZGvITnWCGXDT/79O4/yWQyIwAAtHd0hH308f6XzS6muxzHAYqixlirh4WG&#10;NDqdhQAAo+ayHsUSbTYb+fobb/+2y2k2AcMIm5KcWOSaTSGvvfYauHj56pp6Z4GaZVm4trYuBYFh&#10;JjY2ZtLaj0IuN3h7ew0UFZfOmuh9HMdB5RWV2TiGUVFRkTUQBIG42NgKk8kkd5WAmTlj+mW12qcP&#10;w1Cqo6MzrLKqOhMAfs8rvIdlObiuviFpzuxZ5zHsu7cQmgwwDLNZWRk5t2/Xpi5dsuh4SEjw6EyS&#10;QiEfkslkIxNlGxRFYbm38hd+tHffKxcvX1mj0+s1nt7nlPtF2ts7Imrr6pNTU5ML1Gqf/vi42DIA&#10;Aai5uSXWnc/y4KYH9kVHR1X39PQEuzc2pBKJSUinBX84DEXpqKjI2/PnzjkbExVZ7aNSDcAwzCqU&#10;8uHAAP+2sNCQhsjIiNszp0+7sm3Lpo8CA+9vGiAlOalw3tzZ51Qq7wEcxygcwx0IDDPe3t6D4WFh&#10;9SnJicVrV6/8YvnSJceCg4NahO0ly7IQBEOc1WYji4pLZkMwxAkPkkhEWJ94bNfrCoXcYDKZZc0t&#10;rdGunymRiE1PPPbI6ykpyUUQBIHqmtspH+795Kdmi0WGYRglPEQMwyCAAzCA+OJva1tb1JVr11d2&#10;d/cE+/lpO+Vy+ZTtl2AYZrVaTU9XV3dIYnxc6ZLFC78RPkdEiizi79mhyBWVVdXpn//ryyeFn51j&#10;QRgAAOAYTs2bO/s8jMCsSCSyVVXXZPT09gayLIOKSdLy1JOP/VWjVvcBAEB9Q2P8x/sO/MR10Jif&#10;thgboBQK+dCTTzz6d0EKCUCA81Iq9Z4CM03T6Nvv7vlVfQM/wwoAn62lp6XckkokJiFQIa+++iq0&#10;/8DB54QI6WTXQrW1dSliCWmKjIionexihAQHNw8PG7xbWtuiJ3ofxwGoprY21ZmplQlET6vVKmlq&#10;4lf+BfPmnpXLZQYcJ+ytrW1RNbdrUz3R7E0mk3xQp/PNzsrImez8vg+ICMI2fVrWFW8vL53rTSh1&#10;sRhyB8dxUFFRyey3393zq5u5txYZTSaF+3tYhkVohkYZhsEY50wZy7KwTq9Xl5aWz0hOSizSaNR9&#10;YaGhDRqNuqe6piZduDaREeG18+bOPo+iKJ2WlpJnNpnkHZ1dYcKxIQgCC+bNPQtBEHfi1JktQ0PD&#10;PtFRkTXOWTBIoVAMR4SH1WVmpOdmZ2XmpKWmFCQmxJdFR0XW+Ppqux0URTjsDhHDsIirCsNUQRCE&#10;PTDAvy0xIaE0Iz0tb8b07GvZWZk5SYkJJRHhYXWuwcBkNku/PvbNTj8/bWdgQEDb4OCgX34Bb2/O&#10;MAyKwDD7+KOPvBnqXCC8vLx0ubduLRS24AEBfu3PPLn7zwEB/h0AAJB7K3/+54e+eAoAAAn1TI7j&#10;AE3ROMPyMtK8IQSDcoCDIQC47p7e4CtXr6/s6uoOCQjwb5PJZFPmKKWnpd6KjoqqER5sCIZYL6VS&#10;/327ywjQ64d83vjnO6/aXSSanfVMCABehWDe3NnnAccrWtTXNya0tLZFiQjC9tTux/8qjKZVVFZl&#10;fPrZ58+51g45loUomsbdAxRJiqzPPPnEn9Vqn9HtmkwmHfFEmnY4HPj7H+z9hWuWx3EcsFqtUl+t&#10;tisgwL9d2BYjzzz7rJ/AdeDp8HzhkgMAqqqqzpTLZMPh4ZO7/SYlxhdX19xOd5evcAfHcVBjU1Pc&#10;8PCwKiU5qQhFUSY+LrYcgiG2vr4haeniRccJgrCLRIStu7c3qLKqOoOffRu7Feno7ApTyOVTOr/v&#10;AxiG0SzLwTRN4zACM86b0ON7G5uaY9/f89F/nb94eZ3FMlbh1GlzhTO8+eroQSQSsSkuNqYiPS31&#10;VlZmek5ISHAjXzPB7b6+2q6oqMiaxqbmOLPZLJs/b87Z4OCgFgAAkEqkpvT0tNyBwUG/zs6uUAAA&#10;cDgcxNw5s85jOEaNGEa8Dh764qnqmttpJCmy+Pn5dYolYjPHsrCzLuHpD4FYlkVgGOIwDHPcC2tY&#10;AEXTmN1mJz3VMTiOAwODg765t/Lnf/Hlkcf7+/v9H3l457soitIVFVVZVdU16QDwmk87t2/d47qN&#10;UigUQw2NTfFDhmHVtOzMGw/v2PauTHanwyqTyQwREeF1UqnEZLc7SJPJJKdpz8xqjuMgZ+BCAACg&#10;t68v8Or1Gyt0+iF1SHBQ81S00hAEYTEMo6w2m5jjOFgukxl+KOqMsw71u/7+O5ZgNE2jrkVxIUhx&#10;gIOkEompta0tUj805PPU7sf/4qvV9gDACwYc+uLwE67fs1OOaMx3h6IIvfuxXa8L9x8AAOA4ZveU&#10;hZrNZumbb733P9U1NXd1mSkn052maTwtNaVAuM5onQtblHXLVliWg/YfOPi8w+EgVixf+vVEqwCG&#10;YfTPXnnx13/+2+v/19zcOmFGxbIcfPXajRVms0X61O7H/0YQuH3t6pVf+Pv5dkgkYiMA/IzdVCQp&#10;Dhw89ExoaEiDMIbzQ0MulxlgGGZRDKU8XZ/BQZ3myNHjD+cXFHos+vKt27tZuiiCMMlJiUUzZ06/&#10;FBoS3Ohaz7JYrVIUw2gRQdhIkrTEx8WWP7378b/+7fU3f+8q6ysSEVYURelHH9n5T5Zl4fwCvujc&#10;3tEZHhsbXZmVmZ7zxeEjjzU1t8Q0NbfEQBDEBQcFNYeHhdb7B/i1eSuVgwiKMgzNIDa7jUxNSS6E&#10;YJhFnXyp+71eNqtV3NHZGSaRSEasVqtkeNjg1dff79/V1R3S2tYeOTQ05CNkaEmJCcXCtk/Yykml&#10;kpHtWx/8ICw0tFE4JozAjEIhHwoNDW708lYObnpg/T7Xa4aiKBUZEV4bEx1VvWjBvNMWi0XS2dUd&#10;XFNTm3ozN29xd09voKdzFciJDMOgCILQN3JuLikoKJy7dOniYyuXL/tqsi4dBEGcVCIxQhDE3Q8/&#10;6H7AcRy079PPXmhrb48QXpvQI88ZpJOTEosWL1pwgmFYxGKxSK9dz1n6zcnTWzEMdbgexxMDH4IA&#10;2LFtywcRLs8ggiC0wk3mBwAABgYHtW+8+c6rPb13X3OKonCB0lNXV580NDSkEhyhkZmz5qwTVlqG&#10;ZjB3oSqOA1B1TU2a2WKRJibEl04k3oXjuCMzPf1mbW1dimsHwOO14QDU090TXFVdnR4fH1uukMsN&#10;Wq2m20FRBOAARJKkRafTa4qKS2YLtRlPx2FZDq6orMqaNXP6JdE9zuJ9V8Bx3OH+4DocDvz0mXOb&#10;9nyw9xftHR1jaBoETtgsFqvENY1GEYSZO2fWhYcf2vFOVlbGTS8vD5kZByC73S7CUIxCUYRBEIRV&#10;KOR6jUbT4+er7UJRlB4YHNRUVFZlRUSE1+E4TsXFxZWVlZdPMxpNSrWT36NSqQYam5rjenv6AhiW&#10;RWEYZg0Gg3drW1tUZWV1ZkFh8dxb+YXzCwqL5paUls1MSU4q1GrUvd+26Pv5oS+fPHzk6K4bOblL&#10;b+UXzC8rr5je0NiU0NfXH2C320nXQL9xw/oDWo26Z3jY4H367LmN6Wmp+Y8+vPMtby8vPQD8YOvJ&#10;02cfnDl92lUURWkvLy9dRlrqLQiGRh8+gsBtXl53aiJWq1VsNJqUIoKwBwUGtM2YPu1KVGTEbYpy&#10;iHrdrOVxHHMADkCsYBrKMijDMEhDY1N8QUHRPK1W063VTtxEwDCM+j6s18fD6bPnNwmkTQBGh4XH&#10;ZD6j2z3Ad4SVSqUewzCKpin0+InT286cO79JaCwAMLb76ooN69YczM7KHC27wAjMeDubDq7va2tr&#10;j/jL39/4o85FlhgAPkC5cqw4joOioiJrNGp1L47jDiR72oyNQ8O8QL471+HOLwGouaUlpqmlNSYl&#10;OalworSVIAh7SnJiQWNjU/ykWz8AoKFhgyq/oHB+gL9fe0CAfztBEDaHw0GIxaRleHhYdSu/YP5E&#10;QQoA3l++sbEpftbMGZd+yM7JeKioqMr859vv/aa4pHSmu6yNVCoZWb5s6dchwYEttXUNo1lsfFxM&#10;xaO7HvpnelrqrTF7eAhwBIHbSVJkkUgkRplUanRtGMAwzAUFBrQJci5tbW2Rn//ryydJkrSEh4fV&#10;iwjCnp6WmhcdE1UdHBjYIpGIzXyLXWLKLyyayzizBeAUKvOUEer1es3MGdOvfJvr0t3dE/TpwUPP&#10;TkXcUCqRGNetXX3QYrHIGIZBFi+cf3JadmYOhqG03W4nHQ4HfvSbEzsrKiqzVq9acRiGYVapUAyJ&#10;xWIzzTAoTdOYVCoZkcvlBtdAj2EYRZIiC4qiNATDLOAApFQqhlKSkwp9fbXddfX1iULJA4Ig7qUX&#10;nvsdDMNcT09PEB+o+NKD1WqV5BcUzevu6Q2KCA+rm8oW8PtGRUVV5r5PP3sBuCQa4w0Ly6SSkTmz&#10;Z14EgA9SAPCZ0uf/+vKpy1eursJx3OHaWBgvNqxaseyr+fPmnBN+hmCI9fby0rnzGCurqtPfeOvd&#10;V81m813dQZqiPWqxxcXGVmg16h6xWGxGUtMzt9tsNtLJOB83EHAcgAYGBvxKSstmxMREV43XUgSA&#10;J2ymJCcVNDY1x43XuXIBZLfbyaKi0lleXkpdWFhoA0mSFhiGOYqm8CtXr6+cLEgBAIBOp9eMjIx4&#10;paWmFHxbzaP7RXNLS/TH+w785MSp01vMbnUnGIaZ2TNnXNqxbcsHYaEhTXX1DYmNTc2xKIrQ69eu&#10;+Xzd2tWfuxfdEQShJRKxSaFQDJMkacFx3IEgCDPetpsgCLvdbheVV1VnNje3iE0r+gAAIABJREFU&#10;xFZV16QbDAbv+LjYcplMalSpVAPC6oaiKB0YENBWUFQ8Z8Tp/ivU/hiGQTmWRViOgwHLQRzHwf39&#10;A34hwUFNvr7a7vu9vgc+O/SsYHbJcRxgGBZ1mnrCHMvBDMuiDM2gNM2g8+fNORvOb+kgAscdCoXC&#10;AMCdUam9n3z6UltbeyTHcUhWVkaOa+2DoWkUgmFWPk6hG4ZhDsMwSkQQNrFYbCZJkQUACPj4qPqT&#10;EhNKmptbYo0mk5xlOXjxwgUn09NS87OyMnIGB3VapzoFxMtos0hPb2/g9es5y202mzgoKKjlhyZq&#10;Cmjv6Ax74613XnUdTXEOC3ucUggJDmrJSE/LA4APUoJky83cW4tcMyB6dAEbi/VrVx1aMH/u2dEX&#10;IMApFcohHL+bB3btes6yD/fu+6mryqlLd9DjzRQVGX47MDCgDccxO5KQmLyL754xyGSiYxwHILPJ&#10;LM/PL5in1Wq7A/z9xhgICCBJ0pqSklTQ2toWPdGMnwCGYdCKyqqsuXNmnxeLSQsEQUAkEllP8YOn&#10;Y7p7ntDS2hYlkUpGvq/6VGdXV4hYLDa7ZmvDw8PeBYVFcz7/4vDuY8dP7PAksRIVFVn9yM7t76am&#10;JBcKqX9be0dEV3d3yHPPPPl/iQnxd5FnYQRm5HKZQS6XG5wr2pQ7QiQpsl6/cXNpT09vEMdxoLGp&#10;OS4nJ3ep2WyWaTWaHpIkTTRDYzAMs6RIZIUhmC2vqMpy/+45AHjLdU7IHjhYp9Nps7Myb9wPGbGt&#10;vSP80BeHdws/MwyD3ule8gJyzgwLwnHMsXPb1veFm10qlRphGGZv19YlHzl6/KGTp85scTgcIuGa&#10;pael5qEIygjZDIZhFHkPNSAYhjmnbrhZLpcZUlKSCoaHDd7d3T3BC+fPO0OICJtUIjWmJCcWatQ+&#10;fU3NLbF8DYW/L2mGRpuaW2KvXL2+0mqxSkhSZFEo7ha4GxkxKoxGk+LbSLWMB71+yOev/3jjjyYX&#10;QitDM8h44pQAAJAYH1cmmNRKpRLj+QuX1p09d+EB1/dMZFq76YF1n86eNfOS62sKhXxYJLpTR6Zp&#10;Gv380JdPHvvmxI6xkwVju4OuCA0NbooID6vHccyBChdyqvriLMdBJrNZ/s57e365euXywxvWr/1s&#10;vJEJL6Vy6Plnn/rDng8//nl5Ba/aNxEoisYqq6rThb0yjuMOH5Wq31WLejJ8fuiLp/z9fDtd2a4C&#10;bHa7SPQt9KFv5OQuKSurmKZUKvQ0zaBDw8Oq4QmMOZVKhW7VyuWHE+LGMvinT8u+Omf2zPM+PqoB&#10;g4HPZAAAQCzm2en326qGIIgTVlNBEVQ/NKQ6ffb8xtNnz2+USMSmwICAVo1G0yNM9SMITE9Feqa+&#10;oSm+tr4hIS0lufBez+/U6bOjKgeeKCWuUCoU+mvXbyynaRqz2e0ii8Ui7e7uCRZY5e7329DQkI+P&#10;SjUgzAB+m2tHkqTFjyBsO7dvfT82JrpSLpcZAAcguVw2zLIcPC0763pUZETNydNnN/P1Ul4Rg2Ud&#10;CMuy8Jlz5x84c+78AxKJ2OSj4s0+jEajYmh4WPU/v/7lyz7gbjb1VMEwDMKyLOy+QNhsNvLNt9/9&#10;jaunIcuy8GRD2oJrC+RUM3G39qJoGvMkXgdBAGzZvPFjQd6GfxFwCrl82LU5MDio0+z5cO/P3W3w&#10;nLWtSQfIrRarRPhbkMys6Q+yLIuwDIu6F80nAsuySGNTU1xDY1N8YkJc6XjdC5FIZE9JTirQDep8&#10;O7u6Qyc7rp+vb1dQUGCLMDldVV2T3j8w4DcJo30UHMfBpWXl02OiIqtUKu9B1+DgtInCJyt2joeI&#10;8LC6isrqzIbGxvjh4WHVeHZFKIpSCxfMO7X1wU0f+/n6dnvKktRqn365XG6gKAq32x0ivkOlGBKy&#10;yG+DktKyGc5xl1F5W546ALMUReM6nV7T3t4R0dzcEtPMd/YAB0YzmQlht9okKSkT1yXd0dff7/fZ&#10;wX89A5z3F80wE5qBmi0WaXNLa3RrW3tkb19foH5oSO1pzIe/4Sk8MSGhRKvR9OA4YUfRbz9jCEEQ&#10;JxaLLVqttlvYogjbbZLkR2NiYqKqExPiS4aGhtSDzp0Cy7IIx7KIsFAYDAZvg8HgbbXZxA/t2PZ+&#10;akpy4f2cD8dx0Otvvv1afFxcuWvti2EY5J33Pvilq6oIx7JTkrReuGDuaS+lUo+hGCUSiaz/+vKr&#10;J4TFbTzJFhRBmO1bt3yQmZGee+dijQ1QhUUls958691X+/sH7pqKcJ0smAxqtU9vUmJCKYbhDiRr&#10;2oxNfOp97/IYLMvBgzqd9lZB0Tw/X23XeBPzOI47EhPji60Wq9SdFewOsZi0JMbHl2EY5kBRhNHp&#10;dNrbtXXJLDv186MoGr9xM3eJg6KIxIT4UReW2rr65JaWtui01OSCqf+Vd4BhGJWdlXHDQdF4d3d3&#10;sEvG4tTnhrjsrPScndu37omLjam8q7sBAU4sFpuVSsWQ62rIsCxCUzTm7eWl+65mugyGEe879mOj&#10;NxskWC1BAAIA4smdAmAI4qaype7vH/BPTU0u8FGpBqZ6PidPndnS1NQcC4BnzaHxAEH8NXd9jeM4&#10;wLIswtAMJmxnVq1c9pWYJC0Egdu/y04aQeB2FEMph8NBSPhtPgeAUHwnLWKStKQkJxdGRITVURRF&#10;2O0O0mqziYVgBQAAPipV/+OPPfLGjOnZ1ziO40072DuqD1NBe3tHxOEjR3etXbPyX8L1cNaQXnLV&#10;xOc4DlA0PSVRvbWrV36BYRiFE7jdZDLLz5w9vxEAPvB5ug/48a9HXnflpgEIcAqFYkhIKOx2B3Hw&#10;0L+e/urrY4+41p8A4APfRNtPd3h7KXVpqSn5KIrSKIoitN0OAAAQBzzY0EwGhmERvU6vfvOtd389&#10;f96cc5s3btjnad8tFost27Zu/kipVOiOHjvx0HiyI03NLTF8UZVGAcDtMTHRlQAAAEEQey9C/SzL&#10;wXr93droMASxN3PzFs2fO/tMWNgdns29AMdxx/p1qz+fMT3rantHZ1h/34C/xWKRQhDEpaWm3HIf&#10;juR/B7PLZDKDpwdIRBA2Asft3yUTOS42ZlxHaJblIJa9k27z7rsAADA1J2eGZeFr128sCw4KbJlK&#10;R8vhcOA3c/MWCT/fq1aU02UFAhxfanD/fz9fbZfK23sQgKmXLO4FIoKwoV5eg+5BBYZhVqlU6m12&#10;uygmOrpKmMwwjIwo29raIwZ1Oo2/n19HRHhYHYZh1GhWAQFO5e095QAPAF9mAIA3ZHA2GiC73S7K&#10;c3GzAWCUDDkpnF0zniiJIHRF3R3WtydzUbWPqu+Jx3a9fpcDNF8k1wuNguaWluiPPt7/sqs2PACj&#10;ZiUTZs6eICRNLMfCqEQiMbqK4t8PWGel/srV6yvKK6qytm998IOM9NQ89wdPJBJZV65YfsTb23vw&#10;088+f9aTZ7zRaJJ3dnWFRoujqgHgra0JHLfzq++9ZfJ2u500Gk1yiURsEsY4WJaF9x04+PzPXn7x&#10;N8Lw5L1CRBA2H5WqX0SIbNFOCRpPQBCElsqkI5PVwb7rUQl/f78OLy+lbnBAN1lnFfA3PX8aUz1+&#10;UXHprLWrVx2aSpAqLSufLtxfHMd5FOkf/9zApA4ySUkJRRP9/3eBibIzQR/MarWKTWazTCGXD3uq&#10;hwIARh/se8n2+vr7/W7k5C4RiURWGIZZvX7IRyaTGtyfWVcy5GRISkwYPT8EReny8sps4Wf3bltE&#10;eFjdrod3viWR3Ek8nLIrehzHHTRNoydOndly+sy5Te51zYmoC5MhMJAnJnMsC8NqH5/vxJyR4/jC&#10;9+DgoObd9z/4f2+98/6vdDr9GJ4UQeD2GdOzr/7khWd/r/L28qjjXVV9O01IF1EUpePiYssnkise&#10;Dw4HhVssFqnBYPACAADYuRq2tbZHXb56fdW9Hs8VEonE5OWlHCQIfEwActadhn18VP3fplB/v4Ag&#10;iEtMSCiBvifrdbPZIq2sqs60ucyFjYdb+fy8HQAAMAz7nStuJiXwhgIA3Jvh5HcNkiQtPipVv1wu&#10;GxbxPKy7tqkEgdtU3t4D90JRYFkW3rf/sxcomsJIUmShaRqlKAqHYZh17eRRNI3diz68oNcGAAAs&#10;w0LVNbdThZ9dA92c2TMvPLX7sb+6BigEQWhvL69BHMcdTc0tMb//45/+ceLk6S3uAYqiKOx+AxQA&#10;AISHhdbz5wMgWNDsnugvlEolxqnqOwtusaWlZdN+/erv3jl77sIG2q2aj+O4Iz4utvynL7/467jY&#10;6DFKC+XlFdl88Y5fdadPy7p2PyRNm5ueNCkSja78J06e3trX1+9R7mSqwHHcoVQq9RqNukel8u5X&#10;KpU6pVKp81Gp+v/d5L7EhPiS8a6Zt5dSN56dF4ogzHNP7/6TRu3TO9Hxi4pLZlktFslE7zGZzLLq&#10;mjsqoCw7toOYlZmes27NqkPjHcPX2YXyBC+lUu/v79cOAP/w/JDMbk8QuoMKuXxYpfIe0GjUPd7e&#10;XgMajbpHqby3DAoAAC5eurJGkM8WESKrxdnxgiCIc9XP4u5BsVXl7TUoXDMYgZmm5uY4YQhZeN4I&#10;Arc9vHPbuxvWrfnclZSJYZjD29tr0OFwEAc+O/TM//7pr3/pcE6rCODNch3EeIq9/n68NPhEQGCY&#10;DQkJbhJ+htXCzQiNX5NISU4q/NnLP/mNICY/GTiOgxwUjZvNZumXX3396Ku//eM/K6uq013fg6Io&#10;HRQU2Pb0k0/8edmSRcdcG1r9A4O+HZ2dYUJHJzk5qZAgCBt8j9si9+2kqwi81Woj9x84+BzDMN/a&#10;kBKCIA5FUZogBNvtH2bSfSLEx8WU81vcsRloZmZ6ztNPPv5XT7Ih/v5+7RER4XWvvPTCq3Nmzbg4&#10;3vFv365L0euHfCaiLpSVV2QLCxTLD06PQiaTjjz6yM63tm3ZvHc8X8aw0JDGF59/5g8qlecaTnBw&#10;YJNQ/P++rMe/DSAI4pySMPd8P3R39wQd+fr4w8LPBEFYBRMHCII4V6HJe/EETE5OKhxV7SBEVkGv&#10;DQD+O/Lz1Xa9/JPnf+veiSREhFWpVOhzbuYu/u/f/Pa9K9eur3DfXlI0jfH1J8+fnZGemvfSi8+9&#10;NlnCExDg3ybsQDAMc8CJznR5ogtJ0zTq7e2le/G5p//gKfMZD3xW5SC6uruDX3/z7dfeeuf9X7ly&#10;npyC/APr1q0+9MRju/4hkYhHGdf5+YXzhO2EiCBs2VmZN2B4apbtAgSKgBDVxaQzbXUG5PKKqqxj&#10;35z8Xq3d/12QSCSm8LDQek/ZVFRkZE1ISHDT7sd3/cNdc1vQu8Zx3PHAA+sOPPf07j95agYwLAvf&#10;rq1LtlrHCs0JuEtszaWzk56WcusXP335vwXvN41G3YPjmMN1odKofXoff/Th10UikS02xvM9FxgQ&#10;0Cb8+9s4ufzYYLPZyPc/+OgXFH3Hmh2GIRZwAAIQ4CAI4kZGPHsETIbUlKTRzjYEQUxRccmoDlxa&#10;WsqtF59/5vcatfpOFg0BTiaTGnp7+gJ/+4f/e33fpwefd//s0expnHojAsPsujWrDm3f+uAHKIoy&#10;k3U2w8JCRlVNMBxzwEGBAa0B/v7tEwWpgQG+MyGVSo3PPPXEn5YsWnBiqlQeoVZFURRWUlo2/Tf/&#10;8/t3jh4/scOVY6SQy4ezszJyfv7Tl34VHxdTAQAAxaVlM/T6IZUQrVcsW/I1eo8Cd/qhIR+WZSHh&#10;GBLnjJIrjh0/sVNwEP7/G0KCg5vcgxSOY46Q4KAmAAAIDw+r27Ftyweu/+/vNAwAAACVt/dAYmJC&#10;yU9feuF/Fi6Ydxpzc57t7OwKHY8rRtM0etdWj2FhrVbT/cRjj7y+c/vWPa51DhiB2ZDgoCYM5Sfu&#10;xSRpeezRh98UOlBxsTHlMAyx7vdcYIB/GwB8IfeHlOT9PsGyLPzh3n2vdHZ1hwivMTSDYBjPSxOe&#10;U0F++V66ZlGR4bcFAwoYgZmi4pI5ZrNFiqEYtX3bg3u2Pbj5I9e5URiBGZvNLvpk/4EX//L31//Y&#10;0dEZ5no852jLhNmTQi4bfubp3X+aN3f2eQiCQF9/v5/ZbJEiCMyMF0PCQnn1XgAAwDHMAUMQxM2Y&#10;kX1loiDV3tEZZjKbpSiGUiqVavCBDesOPPPUE39WKORjpBjGA8vyHBGrzUaeOHl6y//71at7Ll6+&#10;strZYgZisdgcGhLctPuJR/+2aeP6/QAAcO3ajRXCQ+Drq+2aOX3alXvZ8tE0gw7qdFqn2QFQ+/Bb&#10;W8il3c6yHPT+B3t/0dvb5z/ecf5TofRS6lwoBgAAAOLjYsuFOgNBELYlixd+s3zpomPC/6udqyiC&#10;IDSCIIxcLjNotdrutWtW/uuXv/jpf03LzryOOANfZ1d3KMMwqCfD0O6e3iDBVlypVOi3bH7g45+9&#10;/OJv3LXpURSlvL28BgMDA9ogGOZQFGF2PbLjLdfVPDEhvkShUAxD0N1b1wBnkMLQe7Pt/jHj6PET&#10;O9wszyGaYVAhU4Qh/tqPtvqnuNeDYYhbu3rVv4SfWYaDzpw9v1Gr1XT/9//72S+mZWXdcOXNGY1G&#10;+TcnTm/9/R//9Lonlx6aZlCe8zV+9zUuNrry5Z+88JogGQ4AALm5txYKcj8QGPssIzDMCkVzBEFo&#10;GIZZ5LXXXgMqb9XAlWvXV9A05ZGpyrIcbLfbyaSE+FKSJK0EQdjVPj59yUmJhTqdXtvnIq41GfhR&#10;DQZ12B2iquqa9Ly8/IWkmLQEBvi3oShKkyRp9ffz7UxKSCi5diNnWWpKcoFUyg/eRkZE3M7JzVvs&#10;ibowHiLDw+s0WnWPVCIxEQRhv3zl2iq7g1eXFN5DURReXV2dMWf2rAv/7uLrdwm9Xq8uLimbKQzx&#10;AgDAsqWLj/tqtd0AACCRSIwoitKJCfElrW1tUb29fYFLFy/8RiwWmxmOhb86cmxXcFBgi0wmHRGT&#10;pAXHCXtMdFT1rJkzLql9VH0Gg8E7JTmpAEVRxp2B3tbWHkmICNuWTRs/Wbly2WE/X99ugQzJsix0&#10;8fKV1W3t7RHZWZk5CIKwbe0dEfX1DYnbtmz+MD4ubjSQYRjmUKm8B3t7egPbOzrDhYdCIibNy5ct&#10;OQYAACIRaf13ejF+V7hy9fqKr74+9ojra4KaZnx8XHlUZEQtgiCMWExajhw9/rDdbifHE4R0x4L5&#10;885kZvADxQDw9UIERZgXn3/mDz4+qv4R44iS4zh4UKdTn7twaf3hI0cfbWtvj3DP1ASW/0TBicBx&#10;+4b1aw6uW7PqkEh0JzMzmkyyo8dO7GQ5/nxZhkXcp1wWzJ97RiBgi0QiK0EQduS1114DJMmPYtTc&#10;rk0Zj5fS0dkVhmIolZgQXwYAz7qVSiXGuNiYch8fn/6mpqa4e7Fb4gupLGKz2ciy8sppRUUls+Vy&#10;+bC/n28nSZIWmUw6kpSUUMSxHEwQhM0pgmfXqNW9gozsVKDVarojI8LrnI4eXEVlVaZOr9e4M+yN&#10;RpOivr4xYfq07GvfxWjFjwEWi0Wak5u3mHPqIWEYSm3auGE/iqI0BzgOd1pewzDMpael5ur1ek1M&#10;THQljuOO3t4+/8Nfff3Y9es5yyEY5kJDghvFYrEFxzE7DMOcv59fZ1pqSj4EQQCGx4q6abWa7tSU&#10;5EIfH1W/yWRSCPeVYWREefirrx8tKCyaR1EUsWD+3DMAADA4OOg7e9aMS8nJicUCk99BUZhG7dMH&#10;wzCHIAiTX1A0R6AxyGWykblzZl0AAACxRGz+T19cCgqL5nyy/8CLwOWhpSgKE67bogXzTql9fPpR&#10;FKE5joOPHvtmJwD8Nno8pQMBIcFBTdu3bv5QWCRwHLNHRUXVZGdl5qAoSlutVnFTc0vMyVNnthw/&#10;cWp7V1d3qHscYFkWpil6UtZ4eFhIw5NPPPb3mOioatfMTD805L33k/2vGJ2uNRzHjSH2qry9Bh/e&#10;ue1doWYlcX6vo5ZW4eFhdcUlZTMMhpFxB2br6hsSLWaL1KlPziIIworFpEWt8elNTUkpGNQNasdz&#10;MfEEjgMQw0tewGaLRVZUXDIr52beYoNhxEvppdT5+Wq7GIbFKIrCBWH3AH+/DofDQdQ3NCZMdnwA&#10;eMXQjPS0PMwpTNfa2hbV0toW5WnMZlCn07a0tkZnZ2Xc+C595v5dYDkOvnjpylrglBbJzEjLFbo2&#10;nZ1doe/t+eiXycmJhRKJxISiKJOSnFTIMAwCAQhqam6Jqa6uSWcYBr19uzblZt6tRaRIZA0KCmyR&#10;SiUmFEMpluEldjnAQZJxpvsZhkHMZoust6/P/+KlK2uOfH3s4f6BAX8IgoDFYpWuWrn8sFMVtMXf&#10;z6+T5uuXRHllVcbRY988tHD+vDMQBAGVt/fAtes5K2x2m5jjAOSlVOoFfSsZ78Dyb++o3i8qKqoy&#10;3/9w7y9cMyKn3O/ozxvWrTmI47yAXntHZ3jeLd7VmmF5uZvxji2TSUeefuqJvwr1PQABTqlU6nEc&#10;o2iaRisqqzL2f3rw+ZOnzz44MDioBW6ZjVOxAGM8ZD2uwHHMsWL50iObNz6wTyKR3HUv9PcPaPd8&#10;9PEvhocNoxMgTpmeuwLhQzu2vTc6VwsBTi7jHbRHgxQMw2xwcFDztes5y9xP1BXNzS2xjU1NcQnx&#10;cWUkSVqdkio2iURsjo+PLdOo1b1t7e2RdvvUt2SC5AUH+G1lY1Nz3LXrN5aXlVdMnz9vzlnBlFG4&#10;EePj48q7u3uCu1yKi+Nh2DDsPW/u7HMigvdTc1AUXlhUPJufaxv7d/b1D/h3dHSGZ2Wm37wfDe8f&#10;ExAYZp1SN4BhWOTBzQ/sU8h5HbC8vPyFNbdrUyurqjOmZ2dfE7SqEARh7XaHqKamNrW5hZ9gdzgo&#10;3G63k+UVVVnXrt1YMWI0KjU+Pr0ajbqXJEUWl1b7XZ9vtzuIktKy6UeOHn/4zNnzm7q6u0NY7s6D&#10;x7IsnJKSnM+xHCIW83QIhmHQvPzCuV8ePvKE0WhUpqWm5CsViiEEQViz2SxraGyKZ1kOVqtVfcIk&#10;/r0YJPzYUFlVnf7Oux/8t6sOFEMziCvxVavVdAu6TQRB2PILCucJQ8UszYwrDIAiCPPYrof+6e/n&#10;N8pNkkgkJpFIZCsrr8j+01/+/qdrN3KW6XR6DYqhtOv3d1dwGkfzSUByUmLRY7sefjM+LrbC9Rgc&#10;x3EFhUVzPz/0xdOudmO8CsbdKp/pqSn5CxfMO+16nkIRfzRIAQCAytt70GIxSxqbmuPGOyEOAGhw&#10;cFB77cbNZWazWRYcFNRMEIQdRVFaTJIWtdqnLyszIweGIK69oyNior2rAAxDqdCQoObkxMTimTOn&#10;X160cP7JDevWfrZyxbKvcRx34DjucF0pIQji0tNS80aMI14trW1REx2bZTk4NDSkUaPV9IhEIpu3&#10;t9fg+QuX19MMPSaSC+jt6wvs7u4JzsxIy/0xKH3eLziOg06eOrMFAACCAgNbly5edAIAAKw2q+ir&#10;I0cfpWgaN5vNspbW1qgZ06ddFYINhmGOm3l5i5yaVBDDMKgg8kbRNNbU3BJ7+eq1VUXFpbMgCOLc&#10;U3uLxSI58NmhZ/d+vO/lgsLiufqhsQqtHMtCNEXjsbExlUovhV7iFPxra+8I3/vx/leErAKBYTY+&#10;PrYMhmFWo9H0XLp8dTXDMKivr7Y7Iz0tD4IhVjKBQ8+PGdU1t1Pfevv9X7tSDRhmrFJAYkJcqVBm&#10;EUvEpm9OnNomqOmOJwwgJknLo7se+meUy9gWjmN2QazS11fbtWjh/JOzZ8+8mJmRnhsZGVErk8lG&#10;bDYbOTxsUE0lOGnUPr07t2/Zs3jRglOjFlZOdHZ3B3/62efPFxaVzHHdInpymhG6uaNBCUFopfKO&#10;PvpdQQoAABITE0oHB3Xa9vaOCDAOOA5ANEXjLa2t0Vev3VhBURQeEhzUjOO4QyQSWXEcd4SEBDel&#10;pabkm81m2aBOp3VNZVEUoSPCw+pmTMu+tnLFsiPr164+OH1a9vWYmOgqP1/fLplUagQAwDyZk4Oc&#10;c3d3Wy8jCJuYEF9KELi9rq4heaJ9OUmS1tjY6EqJmN/jNjU3x/b29QVMFEC7e3qCW1rbotJSkwv+&#10;U9vbEASBb06e3gpBENi4Yd0Bge907XrO8vqGxkQA+Jumu6c3mKIoPCkxoRQAAFAUYS5cvLxuaGjY&#10;x7Uw65rxwjzrWVFRWZUZFxtToXJRRTj0xeHd13NuLvVUvxBWaNopDRQTHVnj5+vbRZIii81mE7/+&#10;5tu/dbX6amlti4yJja70UakGJBKxua29I7KnpycowN+/IyU5qRCGYXa8reaPGWXlFdnvvvfBLymX&#10;ZhXLsB5n3WbPnH5JsJhCYJj+4vCRJ4RBY0+KBb5aTdczT+3+S1AQTzcAgH/wnZr5nMtrjJQf79Jp&#10;NOqeiPCwumnZWTdmz5pxITw8rF4qlRrtdrvI3THbV6vpWrx4wcktmzfu1WjUd43VDQ7q1KfOnNv8&#10;zYlT243Guy3bxnOa2bB+zWcREeGj3CilUqF3LbeMuSAwDLO7H9/1D47joJybvAurJziHinGO46AT&#10;J09vuXzl6qoVy5ceWTh/3mmSJC285z1h27l96x6bzSaqrKrO6OruCY6OiqyOjAivnUo3xma3ifoG&#10;+n1HDEYvh8NBDA8Pq3T6IbXZbJZZrVaxxWKVmMxm2URseQAAqKqqTl+3ZtXnNE2jKIrSaakp+eUV&#10;lVkTDSxzHADlFZXZ//unv/355Z88/9vxWM8/Zjjrhkx8XGx5XFxMBcdysGFkRHn9xs2lwnsYZ93j&#10;5KmzD8ZGR1WmpaUWAADAyMhogXPMasoyLOxgWByGIA5GYObk6bObX4nmB8L7+vr9hal9ARzHQSzD&#10;wgzLoO4dc6ORH++gaRr59LNDz7qSfYUB1TOnz28ODw1tFIlE1tWrln9ZVl6RTRB8S95TG/vHjpu5&#10;txbu+/SzF1zZ+izLwp7E4FAUoeNiedoGjMBMze3aNGF8xZNiAQAAGE28gAguAAAgAElEQVQmxYd7&#10;P3kFwzBKIhEbZTKZQavVdGvU6l6Vyrtf5c2P7IjFYjNFUZjRaFIwLIMIblFisdgSHxdbIdBFDCMj&#10;yrq6+qS+/gG/lOTEwqDAwBb3rX3/wIA2JydvSXFp6UxP5zWeymdyUmKRq4CeiBRZ3GODx1QRQRD2&#10;0Uce+icMw6zrDe0OgagJQxBnZE3yr44ce+Ts2QsPLFww/9T8ebPPKpVKvZgkzUajSZGVmXEzC4Cb&#10;no7jcDjw/oEB34GBQd+BgUHf3v7+gN6e3kAhpZ0MMMQT/cajjBhGjMqamto0pVIxhKKoKS015dbB&#10;Q188NZmEBMcB0NrWFvWH//3z31568bnfuc4T/acARVFq86YNn0AQxHGAA5cuXVntqvXjOk/3wd5P&#10;fvbH3736jLe3t05gFU90fViOg1iaQYtLymZUVVWnJSTEl50+e36j68Pn7gTiDiFrcjrTzBFe51h2&#10;VHeqpKx8Wm1dQ2JqSlJheFhY/aqVyw/39fNzlz+GEaSpguM46Nz5i+u//OrrR11fH88qCgAAsjLS&#10;b8rlMgMAPB3j8tXrK11/z9PvmM0WqaCSwG/hUcqVWCtAJpWOaDTqHrXap9dXq+3y8/Pr0GrVXT4q&#10;VT9NMxhFUTjN0ChPtnZR4rzz94DGpua4m7l5i2rr6hM9iTUKZreens301JT8rVs2jXYdYQRmZFLp&#10;mPrimO2eABRFmYSEuFKTySyf1JnYRZieoii8vqEx4eLlq2s6O7tClQrFUGBgQBuKojTH8caTHMdB&#10;/QMDfiUlZTPOXby0/tg3J7cXFBbPra65ndba1hY1ODjoa7ONP27hDr4NDrMT8UXMFrMsMyM915nl&#10;2Ts6u0K7untCpqJRZbFapPkFRXP9/Xw7XIuQ/ynIzEjPtVgs0t6+voCvj33zEBAUMmnmLsNIu90h&#10;amtrj5w5Y9qVY9+c3AEAn81MVpsAgOe/hYeF1H128NCzQp3E3ZDSE/z8fDs1GnX3Ry51KAAAcLX0&#10;BgCAgYF+v2nTsq9iKEpHRUbcHhzQ+Qb4+3WgKEK710N+jHA4HPgn+w/85Nz5ixtcX5/IKgqCANix&#10;feseoeY2pB/yOX7i1OgYF8MwHn9PAOwMUOMFcofDQQwNDft0dnWH1tbVJxUVl8y+eu3Gims3cpZ3&#10;dnaFoShKRUdFVuME7oAhmOV4HXrYZDZLb9zMXfz1sW8eunkzd7FOP6RxD1CTURYWLph3+oENaw+4&#10;NqfkcpnBU2ll3CAFAAAYitLxcbFldruNbG7mbdAngiBTy3EsDDgO9PT2Bt3Mu7WouLh0Vkx0VLWv&#10;r2+XmCQtNMMgH+3d90ppWfmMYT5bmvAh4PjRFlhwtGEYBmEZFmUY3llEEPWf6Bh6/ZA6OTmhyEel&#10;6odhmFOpvAdycvIWT1WR1OGgiKLiklksx8Ex0VFV/ykreGREeC0EQZzVYpV89fWxRwYHdb4AjPqx&#10;jbnJBwZ1vjRF40Jnj2VZdCpBSq/TaZReSr2gZe9U4JzwIQIAAB8f1UBeXv6CoWGDSmhS8Pyguz9T&#10;rx9S+/n6doaEBDcjCMIGBQW0UDSNIwjC/FDGm/cLnU6vfv3Nt38rODALmExvKTkxoXjWzBmXAQAA&#10;QIC7fPXaqjZnrXhCw08nOKcaq6C8y7J8A4R1uvMIxhcA3K3SSlEU3tvbF1hVVZPh7+/XERIc1EIQ&#10;hF0sFptrbt9Oef+Dvb+or29IslqtEo/BaQLKgjBYPpNv1Iy+TpKkebwGyIRBCgA+o4qNiakMDQ1p&#10;6O7qDhFqFRNenDv8J4Sf2DbJy8orp82Ynn2VFImspEhkS01JLiguKZ1ptVold36PgziWQxiWQXgZ&#10;UwajaQYVLK95vW5es/te9NghiJ/AjouJqSBJsQXHcYeXl5fOYrVKnK3cqZlQsCzS0NCY0NvTG5SQ&#10;EFf6n1BQF4JpbW194qkzZx908VIbt7vZ0NiYwI/TjEoKT3p9KIrGw8JCG+rrGpIgGOImOr4r+vv7&#10;/Q0jRiUEQwCBYXY8+VoAAOju7g6dOWPaJRzHHRiG0SiC0jRN4T/mIFVcUjrjjbfeedXdRchZo5lw&#10;gdy0ccN+by8vHQC8XhUMI+zAwKCfwWDwpml6SouHOziOdwESTDr4RZ8PZM4gBnMcgGEYZp956om/&#10;uOqZ19yuTXn3/Q9/6XA4xuiIOQPuhJSFmOioqqd2P/Y3f/+7dyNisdgkl49PI5k0SAHAd3vUPj59&#10;KSlJBXK5zNDW1hY1FXa5kFmxLIPabXZRe0dHRHZW5g0EQViSJC3ZWRk51TW3U/VDQz5C9OUvEh+I&#10;Jj2xKSA1JanwkZ073p0xfdpVkUhkY1gGlYjFZofDgVMUjZd4MPCcCCzLwd09PcGFxSWzw0JDGwTp&#10;2h87Tp4++2BnF6/9M5Ush+NYBEEQ5l6072vr6pMA4CAEQRhPWZrnzxFWcsDBMMyNV5sBAACTySxP&#10;iI8r12jUvRAEAWEy4MfINnc4HPihfx3e/eVXXz/mSe/blajpCSIRYZ07Z9YFqURi4hU9+bLJvLmz&#10;z0eGh9UODup8B6dgFXevcAYxeOuDGz+OjYmuslgtEoqmMZ1Or/7HG2/9ztUQwzlXiNEULRg3eHxm&#10;CQK3rVi+5OuNG9YdEIlEd3TMIMDJ5TKDpwyK4zhIWFCRp59+JkDKt/wnhDCWotVoejIzM3JsVquk&#10;q3ty9xcBLMfBfX39/l3d3cGZGem5MAyzIpHImpiQUNzV1RPS1zf1+b+pICkxvuThndvenT1r5iWp&#10;i/rB0NCQ6sy58xs/2X/gJ7l5+QshCAL3YvIAAF9/MZvN8lu3CuZTFIWHh4XW/xgfFAE0TaP7Dxx8&#10;QXhYaJoes53yBI5j73mx4DgAwfDUTB1cAUEQmErW5uer7QoKCmoROkA/xuve3NIS/fqb77xWWVWd&#10;4fr6ZIaYrqBpBruZe2tRZVV1Jk4QtrDQkAanXRcgSbElOSmxODkpschut5P9ff0B35W+O4Hj9h3b&#10;HvwgPS01nz9pABmNJvmejz7++dDQsI/wPoZhkMkaTyIRYV0wb+7Zh3Zsfy8mOqrGdXuHoijl5aXU&#10;jXHrBvx1OnX67OZoZ8cYMVsdH3d2dYeSJGlR+/j0TWSnJGRAOI47oqIja2JjYir7+/sDhocN447S&#10;uKO7uye4vb0jIiM9LQ9FEUYiEZsTEuJKcQyjGhub4yebQ5oM8XGx5Q/t2Pr+vLmzz7sykYeHh71O&#10;nz236fCRY7taWtuiXVc3CIK4qQxpuoLnDDFYU1Nz7K38wvn+/n7tGo16QjXLfxdMJrPsxKnTWwC4&#10;N7eW+81mIQiaVJt8nM+a9PNIkrTExkZXivl50x9VXZCmafT4iVPbPtl34CcjxrvLIsJDfa/HNJpM&#10;8rq6uqSc3FtLcAxzBAYGtBIEYYcgiBORImtSYkJJenpqntlklvf09gV+m/P39/PtfOrJx/7maq47&#10;qNOp93362Qu9vX1Bwmt83Wn8TFxMkpaFC+ademjH1vfj42Ir3B2NSZI0K5X8FIHr6xRFYUXFJbMP&#10;fP6vZ27frk1ZumTRcQAAQNIzsrd2dHaG5d3KX1BeXpmtVCqGtFrNuFbaEAQBHMcdpEhklUklxoz0&#10;tDzn1DI0MDDgO5XtQW9fX2BdfUNiWkpKPkEQdlIksoUEBzeFhYU2NDc3x1os1ns2hoiJjqrauX3r&#10;noXz555xtdweHNRpTp45u+mrr4/t6uYtvu/6w0Ztvu8zODIsi9isNnF+QeE8uVw+HBYacl8uNN8n&#10;rFar5NyFS+sBmLgW9V3h+zy+UiEfzkhLu4XhmOPHlkXt2//ZCxcvXVnj/vdTFIXda2bpCgiGOIfD&#10;QVRUVmXm5xfOVyoVQ6GhIY1Omy2WwAl7UmJCSXx8bHlPT2/QRPO342Fadub1Rx/Z+Zbrs1NZXZ22&#10;f//BFwyGO0mI0/3FY6lHoZAPLVow7/TOHVvfj42Jrnav2SIIQssV8mGJRGx2jS+DgzrNmXMXHvho&#10;775XcvPyF+r1erVYLDYvXbLoGwAAQDIyp23h60YsPDIy4pVfUDS3tLRsBoLAjI+Pqm880iUMw5xI&#10;JLKiGEqRJGmJi42pnD1r5iVvL69Bo9GonKzArtPptCVl5dMT4mLL5HKZAcdxh0rlPZCcnFhotVql&#10;HZ1dYRP9voDwsJCGHdu37lmyaMFJpeIOlZ6iKOzchUvrvzh85PGent4g99/jeTg05t6Gvx/w3RIW&#10;qayuTg8MCGjzn8B+/t8Bk8ksu3Dp8loAgMeO3r2CJEXWeznOvb5/IigViqGszIybCIww92Jq8H0j&#10;52beouMnTm1zfY3nP/F27N/m2CzLwQzDoBzgYKvVKi4uKZ1ZVVWdwXtd+naJxWIziiK0RCIxZaSn&#10;5olEhK29vSNiKt1ViZg079i65cNFC+efds1srl6/sezo0eMPMeyd4j7HcaPSMcJrBI7b01NT8teu&#10;WfnFhnVrDkZEhI8pfaAoSslk0hG5XD5q68YwDFJZVZ35xZdHHj946Iun6xsaE+wuBXkxSVqWLln0&#10;zbDB4DUapCiKwvlVFkBGo1FeXlGZff7CpfVNTc1xFOXAvby8Bj3tH50aUHzqDQEQGODfPmN69rX4&#10;+NhyCADIMDLi7cl9FgAATCaTIr+gaK5Wo+nhOS8oLZFITJER4bVBgQGtTU1NcXb72E6CK3x8VP0L&#10;58877To2097ZEbr34/0v19XXJwO3zMnZIkVpZmqt9anC2e5Fy8rKpycnJRR5eSn139Wxvy1GRozK&#10;S1eurgaA50aN976I8LA644jRa6Itt4+Pqv+lF579XV5+wYKpZAdajbpn29YHP3SVqfUEMUlaxBKx&#10;abLBdJlMapg+Les6APzWb7LP/yHQ3d0T9Pa77//KdRdB0TTGfAu3FE8QxmA4joUNhhHvm7m3FnV1&#10;dYekpaXcwnHcIRaTFgzj1Q1u5RcsmGzxjY6KrH5y92N/DwkJbhZeo2kauXzl6qoLl66su2tYmJ+5&#10;I4SaY1RkZM3yZYuPPbj5gU9SU5MLVSrvAffdF4qilEwuM8hlshEhOPX29gWcv3h53cf7Pn3p6rUb&#10;y/v6+gPA2N0NwHCcyshIy6UpGkfv/k/BwZRBEARmOI4DlVXV6ZVV1ekwfOjZ6KjI6oz0tNz0tJRb&#10;Xs7WKAB8TUcikZgkEonJZreLrBaLJCgwsDVoU+C+TRy3r7e3L6C+oTGhvqEhsam5Jcbh4OtBHAeA&#10;0WhUvvPenl8uWbTwxOZNGz4RMqr0tNRbwUFBzcdPnNxeVFw6E4yDhsbmuBMnT2/dsH7tQQABTkyK&#10;zfGxseXuAZXnlTDovVj/3A9sdruotKx8eth9mo9+HxiPLOiO9WtXf17X0JBw8tTZB8d7T0x0VJVS&#10;qRxasWzpEffMwR0ymXRk9+OP/p3PlDGH8L17wratmz+sb2iMdx+pcYdA8vw+jEDvF3s+3Ptzu8tC&#10;PJ5N+XcFQeUWQWAmJia60jVzsVqt4oOHvnx6ot8nCNy2cvmyI7NmTr/kurj3DfT7Hj589NGu7rvV&#10;RRiGQSQSiTElMrIwKiqiJjoqqlpgwY8BBDgCx+0ikrQIZgr9AwO+xcWlMwsKi+e0tbePOxPsfEYR&#10;luVgwHs0IgACHEqSIgtlpBTuv8BzJ1gERmAWcRog1NbVJ9XW1ScdPPTFU1GREbdTUpIKEhMSSoIC&#10;A1qFIqZglsgwDGK12sRWm1Xs5+fb5efn2zVv7uzzNE2jrW1tkfX1jQlNzS2xHZ2doRRFY+cvXlrb&#10;0NQU9/Tux//q66vtkstlBoIgbDt3bH0/JTmp4MjR4w+PV6C/cTNvscpH1b9xw7oDAiHwxeef+cNf&#10;/v76H4eGhlUUTWP3Ykr5baHXD6kNIyNKQRbl3w2zySyb7D0BAX7t/v5+7XK5bPjMmfObxnOYToiP&#10;KwWA92SrratLrqsfX9dry+aNe729+cUsNjq6sqqmJt3TIhEVGX47Pi62TCQSWSYLUvqhIZXT1v5H&#10;E6RcF4HRh+wHwMIF808lJsaXmExmmUQiNhmNJvk/3nj7twaDwcspbcS6d+ASE+JKH1i/9oBSqRwt&#10;jXAcB/ILCueePnt+k9BQkkmlIxER4bWhoSH1ocHBzRqNetw6NQB81kSSIotIJLJCEMR1dnWHlJaW&#10;TS8uLZvhro3uDoEb53qepIuzE6r0UupGjMYxQUoAy7Awy7AwBAEAwXzAgmGYbWhsimtobIr76six&#10;RxQKxVBifFxpYmJ8SXxcXJlMJh1BEISRSiVGqVRitNntIpvNRlIUhaMABZEREbWCLTVN02hHZ2do&#10;W1tHRF9/v/++Tz97fs3qlV8kxMeVEQRuV2HeA+npqbciI8JrL12+uvrq9RvLPW1Zjn9zcrtMKh1Z&#10;vmzJUQB4DZ6fvvTib/7vL3//s14/5OP+/u8TLMdCNuv/x95bh8dxnW3j5wws8660YmawyGIzx+w4&#10;duw4hjhJm6Zpk/LbpJCmkCZv2gabBhuHHMcxxsws22JmZmlBWt7Zgd8fsyOvZbHlON/3++7r0mXv&#10;7uzs0HnOcx64b4eIh+PE92FJMtbsxWHBvLlHIYRAKpWaUlKT8goLWdphz228vTQ9UZERlQAAgOEY&#10;+fRTP/j7b1/443s2u/2OFqaM9LTLnnzm8+bNOV5bX5/gdN659F+yaOEhCCEIDwuti46OrKivb4gb&#10;baA7HE7h4OCgUqX+/tSnBQUGNvX09PpPJnN6N0AQyKxasfyrObNzTwEGQKvVKtXr9ZqP/vvpzzq7&#10;uoK47TimBABYrcXVq1bsHq6u7HK58NNnzq3u6e31nzMr93RQcGBjZHh4tZeXpttsscidY1B1IyhC&#10;CfgCu1AosJnNZnlxSVlmdU1NUlV1bdLAwMCYwfvbvKYR4MlsgSkVCn1bW3sYAJABYOxmW8ZtsNwH&#10;OGSwBgcHlVfzri+4mnd9AYSQCQkObggLC6kNCgxoDvD3b/Hz82vjgtoulwsnCIJPEASfcLl4GIaR&#10;oSEhDaEh7PIIwzCXp8ADgiC0Qi43Cvh8x4oVy/ZmZqZfvHL12qKb+YVz7PZbSiUMA8AXX+75IYIg&#10;FJcV8PPz7fj1L3/2/Lv/+eA3rWNQz0w3ZiQmFAAwdvznu0RLa1vEWJ8HBwU2eqrarlz+wNelpeUZ&#10;w1Pms2flnL5FQctzymWygY0bHvz4k0+/eMZzO7FYZFm1Yvke7jWKomT6zNQrx46f2NDU1BJFexi/&#10;4KDAxrCw0KGU9+aNGz782yv/++pYS8Oe3j5/pepWuOF+IzAwoPlmfsHs6UoOjAWBgG/fumXzu7Ex&#10;0UMyXxarRbLr0y+f4Yp1AbjV9hQY4N8yb+7s4zMSEwqGp/xZ3iaF/rEdW9/yfN/pJPgGo9GLHhZz&#10;hAikeThOOJ1Ofk9vn39nV1dwa2t7eGtbW3hfX/+4jLzutjbETTg5JkQiVt4OQshgCoXcwL6YnMgg&#10;7WmwEEi7OZ9oAABobmmJbG5pGSKjQxCE1np7dwUE+LcEBgY0e2nUvUKh0CoUCq04hrswHHPhGOpi&#10;AJt90hsMXjKpdNDTC3HzVDkxDCP8fH3bRUKh1dNIAcB25X/2xe4fDQ6alOsfZJd+gQH+rT977pkX&#10;9+z55om8GxPnRp8qlAqFITiIZUugRlDsvR9oaW2NAGDkOA6KILR7mcwAwE4SkRHhNfFxsSWlZRUz&#10;ue+IhEJbmkeLhIDPtqIsXDDv6NVreQvrG24RJa5eufyrIckqtqp4AEEQZvGihYc++Oi/P6c9jPec&#10;2bmnbgl88hyRkeFdK5Yv23vw0LdbRnsee3p6/WOioypomka+D6SEnEQYYFWI7tkyVOvt1b1j26Nv&#10;e4r06vR6r12ffvETnV7vzb3HZuFcfIZhuZm8vbx6bjNQ7titRCI2e9aaMQwDjcYBldFo1DgcTqHF&#10;apEODAyqBgdNyoHBAZXROKDp6+/3NRonxk4CgNtjoml0suGWIZVliNCYQi7nslBTvsBsDxCFAEAB&#10;CAFA3B4W9wDRNI109/QEdPf0BOQXFM4abT8oilKREeGVP/zB4/9LkhTmcDoFXPCNpmmkoLAo99Dh&#10;o5u7uroCR0uv0jSDHD5ydJPBYPDa+di2N3Acd3lpNH1btz7y7/DwsJq93xzY4Rwl2zgdyMpKvzBE&#10;PQHv/wAymy0yrpqfGcG1XrVq+VcBAbdENjltwnlz5xyvqKxK4bzBRQvnH+buBYRwKP2PIAj9xOM7&#10;/vX8Cy/+h6JpJMDfrzUtNcXTmNm4epnsrIwLx06cXN/aynq1UqnElJgQP7T84GbPtatXfllSUpYx&#10;GusqV1JCkiT2fVCJiYmOKlcqFXpdv96bBneviD0SkmYk5D+88aGPBR5Kze0dHcG7PvviGavVNhRz&#10;5MoEOANfXlGVWl5RlZoQH1u8ZNHCQ+HhobVisdjsWcNUW1uXsOvzL3/c093jT1I0hkDIQATSUymW&#10;ZT0lBmFoGqHvIm4YEhzUAADrSaF//stfyMtXri2+m4LG4eDYHCmKwhg3NQvXcT3aiUMImcWLFhze&#10;uWPrmyKRyMbn85wsvQsDi4pLst97/6Nfn7twabnFYpFBCAEbGIQMAHf2+TEMgO0dHaEVldWpkRHh&#10;VTKZdFDA5zv8fH3aY2Oiy/r6+vz0hjspbe8WQqHA/ugjm/6D4zgJADsI77egw82CgtklJWWZALCe&#10;nec9zsnOPL9syeIDEEJAkiRmsVikWm/vHgAA8NKoe8+fv7jCSTiFapVS98imjR9wk87efQcec7lI&#10;XlBgQDMAAMhkssG29o6wzq7uoEc2b/xAo2FZOq02q/jlV/7xakhwUKOXW/VFrVb137iZP5dhGCQz&#10;Pe1yfFxsKQAsV5LZbJFLpRITgiB00ozEm9eu31gwUkmCXq/XZmdlnheLRdbvQ5M3giA0TdFoZXV1&#10;ymQ7FyaCBfPnHtuwft0u3J3Fo2kaXr2Wt3DP3n2PO52ER8iDM1B3GgedwaAtKCzK7evr9/P3vxV+&#10;AQAAtVrVnz4z7Upvb59/X3+/L0QgM1aQnAO3fKNoGqNIlpGEXcoxyGQIAIYDQ1Fq3ZpVX6AoSuM4&#10;5kLfeP11fWFhca7JZFJMJCuBIgiNQMhMNLvCADCs49qz25pBGJqBCrnc+MMnd742KzfnLGAAZBj2&#10;5Csrq1Pf++DjX50+e2718DYDANgM5GjEXwwD4IBxQHM17/qCyIiIao1G3cfj8Qi5XG6MjIyovHLl&#10;2pLJNM9OBAvmzzkWGxNdAQAbVJR9DwQC9u0/uL3PrUDN1cEBwEqdP/Tg2l0oijIAANDY3BxVU1Ob&#10;xEmfoyhKtba2RXR29QQ9uG71Z/5+fu0AAKA3GDT7Dx7eVlpWnjEjIb5QoWDrwRRyubG5uSVqxQNL&#10;v+Ee8Jv5hbMrK6tS7XaHODODJU3Tar276usb4nr7+v0eWLr4AEdpLJVJB19/4+0XZ+Vmn+FUiKKi&#10;oiryCwpnD2/QpSgK4+E4ERUZWTVS7d79gJ+vT/u58xdXjFYTOFUkzUjI37B+3S5Po7F7z9dPXrl2&#10;fZHnhDN+XyADIYRMX1+/36XLV5bq+nU+wUFBjSIRK2cn4PMd6TPTLisUcmNFZXUKTbETGiuHdjtF&#10;EkeP5MFMMmZLE4ah5GQynvHxsSVpqaxGoEAgsKMvvvgiIEkSr6isSp3ILIDjmOv3z//mF95emh6S&#10;pPDBwUHVVFKuXLd1UlJiwWPbt76pUioNTodT6HA4RLV19Qn/3fXZsydOnVnnWZLPgSIplCTJMQUK&#10;AWANpL+fb9vqVct3c94NhqHU4W+PbqpvaIifzmJOAAB4ZNPGD4RCNlYjkdzuUt8P9Ot02t1f7X0S&#10;eJDcIQhkli9bum/NqhW7OQNls9lE+w8e3ma12qWzcrPPct+3WK1SuUw6MGd27mlukJw+fXZNR2dn&#10;CMMwSGtbe9jsWTlnIISMWq3qz8xIv0gz7ExqNptln3+x+2mKptGent6AkJDgeq23dzeEkImLjSnL&#10;LyicvXL5sr0oitIQgbTD7hDtP3j40bq6hoSszPSLCILQapVSl5w040ZTc3OM0UMOCQAAurt7gnJz&#10;ss9KpXcyOd4P8Hg8YtBkUjY2NcVM53Ol1+u1MdFRFXK5fAAAVtBVoZAbPbUnR+MOHw53WAYDgFWf&#10;vnDh8nKn0yEMCQluwHHcRVEUplIpdWGhIXU1tfUzLBardKoUSRiGknGxMaXLH1i6Ly42prSsvHLm&#10;RM95y+aN73PlO2Kx2IK++OKLwMvLq+fMufOrJnKiFEWj6WmpV2NjoitmpqXkzZ0z62R4WGidXC4f&#10;oCgKM1vMioncJB4PJzasX7frgaVL9vF4PBcAAFgsFunBw98+cvjIsc0j9R+xnDXjGycOUqnE9MMn&#10;dr6GoAiDuJVQjhw9vvH4yVPr2Y5y9sZNZF/jITDAv4WTHYIIpN2y4NOx6ynjm30HdnCZPZqmEZVK&#10;qd+xdcvbaWkpedyxWa028ce7Pn2us7MrRG8weGekz7zMJihQSqlU6GempVyjKBqjaRqtrqlN5CSy&#10;AACgX6fzUSoV+tCQkAYIIeDz+U7AMJAgXPyDh4880tnVPVQUWFZeMTMjPe2yWCy2CoVCW1pq8jUE&#10;RWgAABQKhLbzFy6uqG9ojNMbDN4dnV3BbqUeRi6XDc5IjM8nXSSvtbUtgvPgXSSJCwR8R1RkROX9&#10;XlJz8NJoes9fuLh8MtQ/44GmGaSisio1Li6mxM/Xp0MsFll9tNouFEWp6praGSRJYpPNInPGiqZp&#10;pLGpOebKteuLpFLpYFBgQLNQKLQplQp9YkJ8QXt7e5hhgmERDEWpwMCA5vS01GtLFi88tH7dms9m&#10;pqXmabXe3YXFJdnjqTpxiI2JKp8/b+5x7rVMJh1EX3zxRcDn850Gg8GrpbUtciLLOJPJpExOnnEd&#10;x3ASQgg0GnVfVGREVVZmxkVOaYJTfWEYBtrtdslthVpCgX3rls3vJifNyOcGS01tXcJ7H378q46O&#10;zpDhg3uyxgkA1gj+8Mmdr/lotd0AAEgQhOD8hYsPHDj07aPcNsERqJEAACAASURBVAiCMJOlaRkN&#10;uTlZ58LDQusAAEAiFpvvd0C3vaMz5LMvdj/NMAyiVCr08+fOPrFp40MfaTSaPm6b7u4e/48++fS5&#10;vr7+IZoctVrV5+Oj7RQIBA6BQOBgOaVotK+v3/fjXZ89y6XZuZqg3p7egJzszHOe1Ck1tbUJR44e&#10;38TtkyIp1Ga3i9s7O0NysjPPIQjCiMViKwQs46lYIrbs239wO9fv2d7WEdbT2+eflpqchyAIIxQK&#10;7aGhwfVxsbElg6ZBlU6v92EYAHu6ewJzsjPPDxejvF+QSMTmC5euLHPY7eK7ickMB0G4+BWVVakZ&#10;M9OucMwekZERVb29fX4tLW0TGvwjgQvBEATBLykty2xuaY1MTIgvEotFVplUaoqPiy22WK3y4cWY&#10;crnMGODv1xYTFVmZlZVxcemShYfWrl75ZU525oXIyIhqtVrVz2UTjcYB1dff7HucJFkthLGuC0sT&#10;8/B7XDU7X8C3CwUCO2TcaQCCIHivvvb6X6tramdM5ATnz519YtvWR95GUZR2OBxCru4JjOBFkSSJ&#10;6fUGbx6P5xhpGXQzv2DWN/sPbh8+I3JUpJMpjQCALXZ7bPvWN+PjYku4965ey1tw5Njt7R7TWYn+&#10;m1/+7AUuNazRqHvv9+x+6fKVJWaLVRYUGNAUHRVZbhwY0HD3hiRJ9MKly8vOnb+4YlhcA8TFxpRu&#10;37blHW+vW7QzZrNZ+to/3/xze0dHGPee57V7fOe2f82bM/sUgiA0wzDwb3//31cbm1j6YYb1rIY8&#10;9FUrl+/ZtHH9x9zrgYEBFYZhxLM///UX7gQLIAgXH0IAsjIzLjy2/dG3OFI0q9UqsVit0gHjgKqq&#10;pjbJYDB6Jc1IyE+akZh/v5fWHN565z8vFBYVZ0+FlmU8KJUK/fO/+eVvuAZ2kiTRf7359oslJeUZ&#10;d7tvBEIGw1CXRqPp+90Lv/mFXCYbYBgGDppM8uLi0iyGYaBGre5XqZT9E73WeqNB/dnnu5/u6uwO&#10;Qtg2u1EFJ3g8nHjy8cf+wU30AADA/dYQMyeKolRqSvL1/PyC2Z4pzdHQ0toWUVpWniESiaz+fr7t&#10;UqnUJBaJrDjOI7iHlWZoBAAAEQShJRKxWSgU2IcXlDkJJ//rb/bv9MzisLM0yZsqvcX6dWs+S0tN&#10;uc69vpZ3Y96RY6xIJgeSJLHhxWpThUqp0D+wbMk+li0Sc30fxCqDg4MaoyIjqrTe3t0Wq1VGupfy&#10;nZ1dQbs+++KZsvKKdOAxq3G1NVarTTp39qyTGM5KejudBP+dd99/vtGD455m6WaHrp1p0KRKn5l2&#10;hc/nOWtq62Z4TgbDCfbq6uoTtN7eXUFBgc0AsIq81TW1yVyMhaZYDm73sQbnXb85X6NW9/n5+nTw&#10;eDyCh+MEhmGUv59fe1RkRJVcJhugGQYRCARDqfn7CZ1er62pqZ0x3UkZAABwOByikpLSzNTU5Dyx&#10;WGxBEIRJTU7Kq29oiL9blk4GsJTfVrtNQrpIXtKMxAJOnVzr7dUtV8iNErHYMqaqNwQMjuMui9Uq&#10;ybtxc/7Xe/c/Pjg4qEIQhIEQsrWVI1QQ4DjmemLnjtc9eaz4fJ6D85Bvow/m8XhEXGxMyfWb+fMI&#10;wjVulmJw0KQsLSvPOH3m3JqS0rKMltbWyIGBQRWCQEapVOqlEsmgQCCw8Xi4C0HYkgGaYRBODw7H&#10;MZdSqdQvWbzwsFql1LW1dYRZrTYp2280NXd50YJ5RxbMnzck11xUXJK1/+DhrZ5LSDY7MX1xA6VS&#10;YcjNyToPANuZf7+Xep5wuVy42WKRu0gXfv78xeVff7N/p8VikY8gqc1jGFZBJC0l+bpEIjFDCJm3&#10;//2f31VV1yRx27r5hG6bDY3GAU1sbHSpt7dXz95v9j/G1TG5xQLuGKzFJaXZ/v6+rf7+fm0QQnDl&#10;6rVFnGw4RVGe9x7a7Q5RUXFxdnNLa5RCITd6e3n1iMUiK4oilDu7i1IUhQn4fMf3obCToWnk6rXr&#10;C6fCajoR2Gx2SWVVVWpOVuZ5jus9JTn5emVVdcrAsOTCZIBhKJmSnHRj7eoVu9PT0y7jGO7i6Jlx&#10;HHfhGO5yEk4BYACECKQhgDQDGOgiXLzOrq7g6praGTduFsw9duLkQ8dPnHqooaExzrMCn2EYQFJ3&#10;xrwxDCV37tj2ZnRUZBX3HoIilEIuN3L1hkPLPU9UVFSl/PONt14cjyYFAHZphWGjy+awB4KRKIqS&#10;GIaSIqHImj4z9UpuTvZZX1+f2wjZBwcH5dfybiy8dPnqkrZxmhJHQkryjJuPPrLpXW4ANjQ2Rn/8&#10;yWfPei5p3OnTaa1l8fP16fjlz5/9PQBsTOf7RMbW0dEZdONm/pxLl68u9VQG5jDSkvfRRx5+LyQ4&#10;qH7vvoOPcdXqHAjCNWIdzrw5s06uW7v6s9/+7o/vc9fXRbh4oxX0oQhCb9604YNlSxcf+Ofrb/2p&#10;sqo6GQC2JWP4thCylfAIgtBarXfXnFm5p1JTkq97e3t1u1kiMRRFqO/DdXc4nYJnfvrzrwjCxZvu&#10;58wTEeGhNb/6xc9+x1Fj9/f3a//811f+qZ9kn6pGo+7Lyky/kJE+87LEcwUAASMRSwarqmtS8vML&#10;ZtfW1SeQJIlRNI2SJImPVvozEliaF+oOqmEMRakd2x9907PHE0ERSqlQ6D3v5YhGCgAAmltaw3d/&#10;tfcH3MMzHlD09irziWDh/HlHly5ZNFQrMzA4qHQ6WWvd3d3jX1BYNCu/sCjXMoEu/qDAgOann3ry&#10;75wXY7FYpP98460/2e239PsokkLJe+CGc0YKIpD2jOV81yBJEmtqao6urK5J7u7qDmxpbYvwbJfw&#10;xFjxvrjYmNLGxqaY4X7AWEbHS6Pu3bjhwY8//HjXzwFgH0xinGwxgiJ0Qlxs8cDgoKq3t89vvO8M&#10;N0RSicQUERFeHRoaUhfg79caEx1Vfr+VY0wms/y5X/z6s7EEP6cLWZnpF3/y46f+xr2urqlNfPnv&#10;r706GoMFBx4PJxIT4gvTZ6ZdiQgPq/akawEAAIqikMKi4pyz5y+uMJlMyqke31gtMSiC0Nu3bXnb&#10;zeoLAGCz4iqlUjd8shnVSAEAgMFgUBcWleQcOPTtlsHBiR8sZMvqGVZZGDIQAAYMy9h5el7xcbEl&#10;SxYvPBgfF1vCMAy0WK1Sh8MhBAyAJEmitXX1iQWFRTnVNbVJIzWeyqSSwed++uM/edJPWK1W8e49&#10;e3/ABXDH0zi7G3BGCkERykuj6b0Xv9HU3BwVGhJSP5LHStM0UlhUkv313n079QbDmClj1u2mJpQw&#10;wHHWewFgbAPFwUuj7h1gYxD0RJMSnoZnIvcIQgBQBCURFKE8l6wQQmbBvLnHVq1c/tVoXEd6vcHL&#10;bDbLQ+4hxXNhUXH2O+++/1sARvYKpwsYilLZOZnndmzd8panAstnX3z11ImTp9cN3x5CAMJCQ2vT&#10;Z6ZenTEjMd+zvYaDzWYTFRQW5+bduDFvtKWj2154sOExgMvYsXFotkB7tCoBBIFMXGxMyfx5c45x&#10;pAIAsAZKqVDoRwrKj2mkGIaBAwMDKpPJLD977sLKgqLinMkYq/GAIJBBEZRCUJavyt/Pr23pkkUH&#10;MtLTLmMYRtpsdrHdYRdxAW6CIHh19Q3xNbV1ibW1dYmcaxsWFlK3ZdPD73FsmEKh0CqTSQcZhoGF&#10;RSXZR44d31Bfz8Y87gUEAr79T3944Vm+gO+4V0bqf174w3tCgdDG1hqJLC4XiZvMZsXAwKCqtrYu&#10;sa+/32es749HjTESMAwlIYTMZDKsCAJpHMddkxmg7pABMRGR1+G/hSJsMShnvFEUpZJmJOaHhobU&#10;Cfh8OwMY2NPdG9De2RnS0NAYu3b1yi9XrbzF0DDd+Orrbx4/dfrsGgDY+N5kM9PjAccxV2pKct7C&#10;BfOOaNTqfohAWiGXG7gVRFlZxczX/vXGSxRFoyKh0BYTHVUeExNVFhMdVT6aKlRXT7f/zRsFcwuL&#10;S7JHY3KgSArl1MenctwiodCWmZl+MTc766xqGIPFWAYKgHGMFAe73S4yWywyiqTQlta2iJKS0szS&#10;8op0s9kim8oBDwcCIYNiKMnN2lKJxJSVlXEhaUZifmREeBVNM4jdYRdxS0Hue0bjgOrM2XOr827k&#10;z+XxcOLhDes/ykhPu6xSqYYuAk3TiE6v925paYu4ei1vYVl5xcyxaECmiu1bH/l3SkrS9XtlpPbt&#10;P7jt6PGTD01kW4ZhAMdb764UnhLgJNqfPMHDMWK8pd6dvwUA+zhObRBACACEkIYQYTAMHTE2JRQK&#10;bf/z61/8T2CAf8tUfmMi+PNfX/kHxwAynZ6UWqXUZWVmXMjMTL8oGZY9RhCE7Ovv9zt1+uza8orK&#10;VD6f79i+dcvbQYEBTaNl4yiKQiqrqpNv3Myf19TcEjXa795tDNfXR9s5e1bOqdSU5OsjJZSGG9mR&#10;MCEjBQA72E1m8xAJFk3TsK2tPay7pzegt6/Pr6en17+vv993MvJWdxwMBABBUApFEdJLo+kLCwut&#10;TUyIL8zNyToHAOvZORwOocPhEBIuF6+zsyvonXff/63DfUwQAhAREV614oFl37gLAWmGYaDVapPY&#10;7DYxQzOIw+EQlFdUphUWlWQ3NjbFjrd+nygS4mOLn3h8x7/ulZGiaRo5eerM2kuXry7p7Rtdo/Be&#10;xd3+TwJka35Iz/jozNSUa4sWLTgcFRlR5XQSfIahkemOXzkcDuFPnvvll6zHevcxKbFYZJmRmFAw&#10;My3lakhwcMPwImeSJLGSsrL0a9euLxwuZzV7Vu6ppYsXHhxupBAUoVAEc125enVxY1NzrF5v8NLr&#10;9d7OYaKfYylJDweGopRSqdCp1ep+tVrVp1QqdBqVul/jpe7x9fHpGKnzAkERSigQ2kQioXW8OPaE&#10;jRQHgiB4dodD5HQ6BSNRfzicToHNahM7nU4B4XLxOYI7iqQwFEOHsnwYirluZf0wEsMwl7ssgcB5&#10;uFMikVhEQuGoXe59/f3av/zt1dcGBgbUXJOjZxZIo1b35eZknc3NyT6r0aj7aJpGhi8fbTabqK6+&#10;If70mXNrunt6/Sd1IYYBRRD6j394/tngoMCmu80y2e12EYZhLu7cGYaBJaVlGZWV1SnVNTUzWlrb&#10;wxH3EocBALKMhADeDTXG/43gvCsAIUhNScrz1fp0zps3+xgEEAqFQqtEIjZbrTaJSCS0Tkfx7dVr&#10;1xd89N9dzwFwd5NFdlbGhYyZaVcCAwOahge1AWBbmW7czJ+Td/3GAot15KQSTdNIVGRk5fZtj7wl&#10;EgrtPB7PyefzHSM9mwzDQIvFKu3r7/PR6Qxam80mJl0kj2Gbkmk3FTGFQMgg3P8RSCMISstlUqNM&#10;JhsY6ThHAo7jhEgktE5mgpi0kfIERwtMEAR/JIN1t2AYBlisVqmAz3f4+Gg7uQtsNltkL7/62is9&#10;HobFM+jqGYx1N7SWzp6Vczo1JTkPwzDS4XAI7Xa7iCBcfJfLhf/l5Vdfm46l6+xZOacffWTTe56K&#10;yVNBXX1D3Dv/fu95jufZ5XLxOKKxiWTN/h9Gh1wuM2IYRiIIQlutVqlGo+7960t/fPpua6x6enr9&#10;X/rr3//pcLBEjHcjxrBk8YJDy5YsPjj8/X6dzvta3o0FBYVFuaPGjobxhWdnZVx4+qknX/E8v56e&#10;Xn+FQm4QCAT2kSbvaQcEjEAgsI/ldIyFcS29Xm/w4m7s8M840QUAWNeTpCiMGvqXwtz8RWykf6zC&#10;NggYhmGATqfXdnV1B3V1dQd2dHaGdHR2hTidTsGvf/mz570orx4MA6TD6RS88dY7f/A0UKyG3q1Z&#10;ixWRIFAURSgURanKqurkyqrqZIVCYXhs+6NvJibEFwkEAjtFUejZc+dXWEeZjSaLy1euLQ4OCmx8&#10;YNmSA3ezn8iI8Gpvb69uLjPpCYggDI+HE9zDiCCQ2blj2+v8EbI1/39FeUVl2qXLV5eM9JnVYpV6&#10;ZgaXLFp46G4NlNNJ8N9974PfcAYKgLtrXL967frCubNnnRQKhXYAAcPDcWL3nr1PFBaW5DAjUHwz&#10;DAPYJnDqDlreGzfy54qEQutjO7a+xSUXdHq99+/++NI7Wm/vLj8/3zZ/P982b2/vTi+Nuk8ulxsA&#10;BHBSTgcEDIIgNIqgFIqhJIqglHu5TaEoSg33UtlVz8QJ9cY1Up9/+dVTNbV1ib4+Ph0atapPpVb1&#10;S6XSQYlYbBaJRBaBgG/n8/kOPo/nxHGcQFE2WwcBZGiaRiiSwpxOp8DhdAqtVpvYYrHILBaLzGK1&#10;Sm1Wm3TQZFL263RanU6vJUnyjuP54ZM7X+P4nEmSxP7z3oe/9gz0MQwDXeTInsWQ4g3CuqwDAwMq&#10;T0pikqSwk6fPrsNxnABgeqSI9uzd93hEeFhNZGRE9VT3ASFkHn9s++svv/LaKyazWc7d0KGAOEWj&#10;3MMaHhZa41kM9/8AgFql7B/NSFE0hdEMjWAY5pqZmpI3Kzf7NHffeTycmAob5RdffvVUe8ctfvG7&#10;9UisVpvk5Omza7dsfvh9sVhkYY8JguEGaiKxI5ph4LkLF1colQrdurWrvwQAgIT4uOL58+YcO3vu&#10;wsrunp6AwqJbknEoilIajbpXrVL1K5UKnUKuMMhk0gGxWGQRidg/PkvjTaIoa5QoksKsNqvY6XQK&#10;nE5C4HA6hEP/dziEZotFZjQYNf06vdbgLpH58Y9+8HJUVGTlRK7HuEYqIMC/pbSsPL2ltTViePXx&#10;vcaDa1d/npWZcZGiKJRwufDPv9j9o7LyiiFeGne/GW+8FSvb7U0iWq1Xl5dG002SJIZhGHnq9Jm1&#10;nnzN08FM6nKR+Jtvv/v7P7/0h6cVbg6gqcDHR9v53E9//OLLr/7jFavVNqrsvGefIEEQvOkmXfs/&#10;CWKx2AwhBGP1TjIMe5/Dw0Lr1qxe+aXBYPQGgBUl4IqKJ4NLl68suXItb+Gt/TPQNcJkO1lcvZq3&#10;aM7s3FPcBD0rJ/ssJ7A62XIShgFg34HD27y8NL2zcnPOAgDAQw+u21VRUZna3dMb4OlJUhSF9vb2&#10;+XGU0/cKsknIvY17MeNjY0uOHjuxgVvjTmWmmQy45WF4WFhNdlbGub7+fh+GZpAz586vuJZ3Y4Hn&#10;73tyOU8EOVlZ5x0Oh9jhcIhpmobHTpxaz31GU+MrWEwUBuOA+vd//PM7P37qB3+PiYkqH/8bIyM0&#10;NKThpT/+7iff7D+4/fqNm/NGOr4hHnUImD179+2sqq6ZUIfA/4344ZM7X8vMSL9EkiTG5/OcI2XY&#10;pFKJaeXyZV+npbJ8Vdz7YrFoUk3hZrNFtnffgR1Xrl5b5Pn+dFWZUzSNfHvk2MMR4WE1OI67EhLi&#10;irRa766Ozq7gqTB3MAwDP/x418+CAgObgoICm/l8nvPJJx77x4svvfyGy0XgniUcCIQMhICGEwyG&#10;TxYymWxAo1H3cM7CeNvf1mA8EtRqVX9BQdGsgYEBFUlSuAf971AdDku8zsAhnnQGIAxgjc3QH80g&#10;NDO0PXqrZJ7C3F31GNf4iyCQefKJx/4p4AucNEUjR4+ffOj8hUsrPB8q1oOaeDZLIODbH9m88QPu&#10;opw7f3FFfcMtYUsXOb21U3a7Q5R3/cZ8iqKwqMiIyqnGPSQSiTkqMqIqLS31WmhIcD1BEIJ+j453&#10;X1+fjhmJCYU4jrtOnjqzzma3i6fvLP7Pgrs1poJhGPjtkWObIIQMRVEYjmOu1Ssf+HrRwgXfrly+&#10;bG9QYGCLZ1rcnembkJFiGAZey7ux4K133v1dQ2NjrOdnLpcLny6dAAAA6O3t809MiC/UaNR93ORc&#10;Xl4xc6ohCZqm0aqq6uQ5c2adwjCMVCqVBgYwoLq6NgmAW2y53Nhki2tvjXWaYVCGE1pgxzU71hmG&#10;He8eY5yh7xjnKE3TGEVRWGpKcl5wUFCz3W4XoyhCjRdMH/dkIYTMooXzv/UcZAwDAE0zkKYZhHLT&#10;dpBuI0OSFOYiSczlIvHb/twMglxxGEWxPT00zUCaYaCnl7Bs6eL9ahUr/nj5yrXFly9fXer5++4Y&#10;wqTS7WmpKXlckN9udwguX72llEuRdwYcpwMuF4l/e/T4xt88//sP9h88/Oh4VeGjQS6XGwEETEtL&#10;a2RNbV2i52fcwwsh8JQm8tQ4m9BfWGhIbW5O9pnJfu/79OciSdzhdAoAuHUtIGTvg17PxkJu83Qg&#10;YLjuhPHuAcMwsLOzK+h///H6Xz76767nzJbbs8EUeW+Ui8+cO7+KC8jnZGWev9varu6e3oA9e/ft&#10;5F6vWbXiq/DwW7qHI4HlOWcQmqJvjXfPsc6Nd48xTlJ3jHOEptlxnjEz7Qq3bwzDxs32TWjtnJ2V&#10;ef6b/Qe3TUZva6JAEYSWy2VGlUrV76VR92q13l2zcnNOc58bB4xqrm0GADcP1BQehrSU5CGZpRs3&#10;b85zsg8zu897WPzocpF4f79ee+To8Y1Hjh7fGBEeVhMcHNTg7+fX5u/v16pSKnV8Pt/B4+FOHMdd&#10;JEliVqtV2q/Tazs7u4I7OjpDqmpqknp6ev1pmkbAMGM6kmwW26U+uWtUV9eQsGzp4gNFxSXZd1OQ&#10;ez9hs9rEgwODKpFIdEcJyOWreYsuX81bBAArmhAWFlIXERFe5evj06lSKnViidgsFAhsGIaREEJG&#10;rzd4tba1hbe2tYe3traFt7a2RYyk9O3mPpv0pDlRFBQW5a5Yvuzr0JDgRpFIZE2akZh//cbNuXdD&#10;NXTp0pUlq1c88JVSqTSgKEr95MdP/eX0mXOru7t7AvV6g5feYPCeSFP/VODv59vOaepBdwvVeN+Z&#10;0ODk83nO+XNnnzj07dFNE704QUEBTQvmzT0GADvbuzmkSARBaB6OO4VCoV0oFFrFYpF5VCItCJjN&#10;D2/8IDMj/XJjY1NMZVV1cktrWzhFEZO6QVKpxBQUFNgEAHthyisq07jPvguVYYqiUIamEQzHXA2N&#10;TTENjU0xI203XhsKgiA0wkMIAFhjTVE0CuBws8XuatLHSNPIocNHHnlg6eL9u/d888Rkv/99wlhL&#10;LhzHXHqDwVtvMHjnFxSNqAE50Xage0H7MxwuF4nn5xfO9vX16RTw+Y7ExPjC/ILCWZMxUhiGklqt&#10;d1eAPyvOGxQQ0Gx3OIRSd0zIS6Ppe+jBtZ8aBwbUXKkQQRA8m80mttntYrvdIXIv/VDao3+vt7fP&#10;b6KtWhxWLl/2NbfU5gRmxz3+ie58/ry5x06cOrPWZptgzIMBMDEhvvBuxAg4FePkpBk3o6MiK2bl&#10;5pyhaRoaDEYvnV7vrdPptQODgyqj0agxGIzqgcFBlclkUg5fusXGRJdy8Sy73SHscpOyAQAA/R2p&#10;DNNuGt3hTdWemMjAGJ7ZmU6it6bm1sjcnOwzaanJeYVFJdnTtd/7AQRB6JE4jyiSwhiUobiJc6Tv&#10;jnUfGIYBDMMgJElhU+0znCyKS0qzFi2cf0TA5zviY2NLIIQMAiHj2WGAYSgpl8kGVCplv0at7mNX&#10;JppeH19th1ql6hvJETCbzXKlkm325fF4hFgktnA1gzwej+DxeIQns4gnaJqG585fXD6Z80hOSsyP&#10;jo6q4F4LhQLbWNsPndtEf0ClUup++OTjr7319ru/Iycwe7S1d4R+s+/AjlWrVnw1Ei0EB4hAGoEI&#10;bTZbZJ3dXUEd7Z2hza2tEVovr+6EhLji6Oioco5vGQBWPEGjUfdpNOo+EA0qhu+PJEnUbLbIjx47&#10;sbGopDQTAJYfifvcaBxQB/j7tQ4OmpQDA4N3GLR7DTaWR2KABBgCIQM8KG24baA7puLWLPRIPIw+&#10;KKYr63rw8JEtv/3NL37T2NgUMzCNjBffNUa7HjTDQE+Z9yFaIQBpCCHgPFOOXsh97eFQQPg7fl54&#10;PJwAEDBOp5NPEARPpVLq/Hx929s7OkJoksIef2zb6yHBwQ0ikdA6UYeAIAheW3t7WGNTc7TJZFZI&#10;pRJTSHBwQ1BgQJPGS9ONoShNuouxaYoLmtMIV+DJMAy4fOXaYk6JaCKQSMTm1SuX7+Zee7Z9jYdJ&#10;LXVmpqVce/TRzf/+ZNfnP5nI9nk38ueWV1alpqUm50WEh1VLJBITTTMISbpwo3FAbTAavXp7+/y6&#10;unsCTSbTbeKf9fUN8VeusTEEpVKhD/D3bwnw92/x8fHp0Gq9ulRKhY4BABleOIdhGKVUKgydXV1B&#10;ALDNj1zRGEQgnZyUWJCclFgAAKuW0q/T+ZjNZrnD4RRyvNQQQIarojUYDF4HDx/dPJnrNFHQDAMB&#10;xUB6AgmM0YBMc0mI2WyRFRYW57z81z/94LV/vfnnxsbmEZemnsBQlJrIxPVdAoEITYHxj4lhGMjc&#10;5T2YLNQqpW71qhW7OcFNl8uFc20uEEKGDYOILXJ3qp7zguwOh4jH4xEJCXFF7PNNAb3B4M2pQI8E&#10;u90u7Ovr9+vt6/Pt6e3zb2tvD+vs7AoeXvV9EVxZCgDrgWq9vbsCAvxb5HKZUSwSWSQSiUkkEll1&#10;Op22sak5urGpOdpqtUr5fJ4TgCHdv1FLL3g8nHhi5/Z/eXplUqlk3GQFh0nHYxYvnH9E16/TDlde&#10;GQ1Wq1V6/Ub+3Os3bokZThZG44DaaBxQe8aScAx3+fn5tj28cf1HEeFhNSRFYbQ7m9DV0x3Qr9P5&#10;QAhAWHhoDefJ8Xi8IXIwmqYRBEVorbd3t9bbu3u0325obBx3kN5X3IO6tYrK6pSlSxYdfHLnjn/9&#10;6S8vv263O+6QOsdQlFqxfNnXMxITClAUpb49euzh79MSEY4cq/tegGEYyClFTwZcsic1Oen6qdNn&#10;10AIQFVVTdKcWbmnAQRsGAFBaARFqKrK6uS9+w9uNxqNGrb+aXTSSU/QNI109/QEdPf0BIz0+Uig&#10;xojroghCb92y+d2gQFZ4AwAABELBpHQAphQ03vDQuk/MVov84kXW+o4FhmFZHTEMdY1XHMat9z3d&#10;awAgw3ZcIzSEkJZIxJa42NiShIS4otCQ4Ho/X992BEFohfFXagAAIABJREFUz6Kw+ksNCVyrCwIh&#10;c+r02TVarXfXzLTUKx6/BYUCoY1m2NYdiqbQkfqVJqKccz9xL8QHGpuaYvQGo0YkFFoDAvybhxMG&#10;8vk8x2Pbt74VFRkxRJ7/4NrVn5WWlmd8Xzyqe110fDew2e2i8bdiQdM0tFitUovZIjeZLbKKiqoU&#10;m80mRVGUgghCNzY2xVosFql/gH+rZ1glJyfrfHhEWE1e3s35xSUlWZ5tOxw8JNRvG2sQQmasmJ3H&#10;99mewVHCEGKxyLJ96yPvRISH13DvoShKSiWTU52ekpHCMIx6bNujb8ZERZYfOXZiY2dnd9BY29MM&#10;AwkXyYMQAIggNATcA8QArvmYLf6887sQMtDfz78tOjqqPCY6sjw4OKiBz+MT7JoWc/XrdN4VlVWp&#10;C90KMQzDwKt51xdw36+ra4ivqa1PAIBlTYQQMjiGuXAeTvDc/YY8HCdwnEfgOE7gOEasX7fm08DA&#10;gBYIIcPj8Rx8Ps85XD/u+wIIpt9jIEkK6+joDPHx0Xa0tbWHYxhKDjFMIAi9c8e2NyMjwm/rTRRL&#10;xJbw8NCa2rpbBbL3FUNGCjJghKbc+wl3aAHBcIzUqNV9Bw59+winzkxRFOokCAHhJPgWq0VmNlvk&#10;o4keoAhCuVwkXlRcku3l5dUj4PMdvb19fh2dncEpyUk3tN7e3WvXrPxy9arlX3V19QSUlpVlVFZV&#10;J9fVN8R7cv/fAgMpirltknFXojPAHaODADBcIedY8Tl/P9/27du2vKVRq/u59xAUoZRKhX6yE+uU&#10;0+84jpPZWZkXoqIiK4qLy7JOnDr9oE43Muk/B4YBgJlASb9cLjNGhIfVxMZEl0VFRlQOpz11uVy8&#10;pubmqIuXriwtLS3PSElJup6bk31OwOc7mppbori+I4ZhAD0UcB9q0oWEy8UjXC7eaD1xSxYvPMR1&#10;btPTKJl9LzDkMUyz58AwNCKRiM2BgQHN/f06HwRBKIfDIWKD/B7Fkgik5TK5kcfDCR6P78RxzHWv&#10;BQgmgu+DvNVYcKfyKQRB6NbWtsiKyqqUye6DO8eCwuKcefPmHAdAOiiXy4wv/OFP/9Z6e3ctf2Dp&#10;NynJM/LsdocExzFyZlrqtZlpqddIkkTbOzpCGxqbYhsbm6Pb2tvDOOLI4XD3OkIwwfkwKjKics7s&#10;3FMx0VHlnh0iHAPnVHi77qpGCMdxl1KhNKSlJefNSIwvuJlfMKequjapr7/f12AweE2kwE0g4Nu5&#10;wsbAAP+W0JCQOqVSoR8pU0HTNKyorEq9dPnKkpbWtggEQWgUQ8mc7MzznKvLNWG6tx8yMKxenAvn&#10;3FiP5YC7YtuDW95j2Te03Xed1pkg4D0cjAzNoAvnz/u2sqoqdeND6//rcDgEVdU1yZwR4uSHEASh&#10;P/ti94/q6uvj2Ws78uVCEMjcq6LH4fg+L/eGwLahwInUWnm2mAEGAK7tDEIAOjq7gvt6+33lMplR&#10;IBDYAwL8W9ra2sM++u+u52Qy2Y7Zs3JO52RlnJNIpGYurhUaEtIQGhLSsHgh+JamadjX1+/rLl6N&#10;aGtrD+vt7fObKGstjmOutNSUvNm5Oad8fX06h3+OoiipVCr0UyUWvOtCRj6f5/TSaHotFqs0Jyfr&#10;XE42K5LpcrlwnU7v3dff79fX1+/rJAg+n89z8Pl8h0QsNquUyn6VSqWTSiWDY6VOGYYBXd3dgZWV&#10;1SlFJaVZRqNRgyDIbZWqCfFxRU4nwbc77MIij+CtZ+aP634HgAHjFcL163Xeff39PjKpdJBrPB1L&#10;w/5+YroCxEqFwrBk8YKDCrnc+N6H//0F935aanLe2XPnVzc2NUcHBwU2zUhMKATg1sxIkiS+67Mv&#10;f3zjZv4c7jsIwgp3cq+1Wu+uNatW7I6OiqxwEix9h9PhFJotZtm1vBsLSsvK06d7Dvg+B855PJzg&#10;2kG4mBAA7DLbs25vMtekvLIyNSDQv4XH4xERYWE1bW3tYSRJYoODg4qjx05sOHb85EMJ8XFF2VkZ&#10;FxIT4gsghIAgCD7hcvEQgCA+PtouHx9tV2ZG+mX3cUGzxSI3mUyKgYFB1eCgSWkymRQoipJSqcQk&#10;kbB/UonEJJNJB/h8vvOOg3KT3cmk0sG7mTSmpdoaQshIpRKTWCyyWCxWqd1hF+E47vL19ekcybKO&#10;B5qmYXtHR2hVVU1yRWVVqt5g8OJOcrgb7+Wl6XE4nEKStMoMRqO6X6fTAjAkrzMlw+IiXDzG3UQp&#10;k06cUuJ+AE6D7UyIjy3e/PCGD4RCob2mti4BgFukbSiK0uvWrv78k12fP/Oz5575o1wuHwAMA50E&#10;wXe5l82dnZ3BnvvjDLpYJLQuXbL4QFZm+gUMwygAPIgS5cCo1Xp3RYSH15SUlqV//uVXP5pOL2uk&#10;dqF7icl4iVKJxHS7oja3PGam7LBXVdUkL5g/9xjDMDAiIqz63IWLy9neWhefI38sr6hMK6+oTOPz&#10;eM6UlKTrM9NSr8bFxpQiCEK5XC6ey+XiuaXIUARBGLlMNiCXyQYCAwJaJnMsEIE0x18+HbTM09oS&#10;giAILZNJB0UiodXpdAo4hk6SIrFRmf7cqVOSdGHt7Z2hFVVVqWVlFTMHPUQJR7LCrMQOhXlrvHq4&#10;m+zJgTMVOgsOdsetoKJMJh3XSEEIQEpS0o1FC+cfPnLsxEZPWfJ7jbtd7s1IiC98dMumdzkjws3q&#10;hIsYShIkzUjM12q1nYcOH33kp8/86K/cdhRFoSKRyPrrX/78+fc//PiXFZVVKSRJYjRFI2KxyPKL&#10;537yhzsqliFgcAx3UTQrVgAYAJOTZuSbTCbldNajDTVeg3uQWRgB2x595B0URanLV64urhtHPk0i&#10;ub1GyGobnS9soujs6gqiKRpxEgQ/IpxNaiAIpCmKQT3IHxkUQSknQfC5siAMw8joqMiKxIT4wuio&#10;yIrAwIBmd2iEx6ows+1XFE2hY7HrQgTSGIqRQqHAJhAI7NO53L4nfWtuYYXbqC/cirkYzTAIYBim&#10;t7fPv6W1LaK1rS2iqbklqrOzK3i8tflIZF/e3l5DNU59/f2+HtuOuS+MZSDsGTSZVMPrgOzu1h+G&#10;YSBHzjXSRReLRZb0tNSrOdlZ5zjCtKzM9IvfqZG6i4chOCiwccsjD7/HGSgAAFCrVP08Hk54ll5A&#10;CJmtj276zx9e/MtbJaVlM5OTZhR4qlVLJGLzT5/50UtvvfOfFwoKi3MBAGDzwxs+GG6g+AK+XSqR&#10;mDxnV7ZTnkKXLV2yr6OrK6igoDgXTAe+w5iUWCyyJMTHFSEIwsTHxZZ0d/f4X7l6bXFhcUn2SBlh&#10;qfRWCh5BENo2QgJHLpcZHQ6H0OkkBMM/GwkOh1NoNA6ohSKhTa1W9SuVCr1eZ/CmwK05jOt2gBTA&#10;WDEFhCZJEuPotQEAQCQSWSMjwquiIiMqw0JD6oKDgxo55gVuacot5TnG23udpLgnRoqTnjKZzXKT&#10;yawwmUwKs9ki1+v13k3NLVEtrW0R9gnWitCsFUdG6upHEYSOiAivAoAN4qqUSn1WZvpFiqRQi9Uq&#10;QxCEwnGckEokJpVK2c/n8x0oilJeGk2PRqPuw3Hc9fEnn/60orL6tswKR8PBMAzkXFaSJFEA2Acs&#10;JjqqLC42piwuNqZkeGm/j1bbyXny30WsfapkhDweTmzftuUdz+MXiUSWuLiYUrlcbiwsLMpJ96gr&#10;C/D3b12xfNnXn3+550dRkRHPiESi25pDMQyjEhPiiwoKi3PnzM495UlpjGGYSyqVDI5UwMdxYPN4&#10;POJHP3jilSMBJzZeunRlGSf8OmV8h8o5PlptJ5fJQlCE8vXz6djw0IOfrFzxwJ7qmtqkqqqa5Nr6&#10;+ngum8zVCUEE0hRFoUPPm0fcc9OG9R9HR0dVOJxOgclkUphNZvmgyawwm81ys8Uit9vtIpIkMU/v&#10;hlNmghAySxcvOrjn6292usg7xzjD3KLWZmXkWIOFIAhts9nEpWXl6aVl5ekAsEbU39+vNTgwsEnr&#10;o+3Uent3abXeXWqVsh/HBfbvIos6rUaKpmnkb3//31fb2ztDXaRrSmlojwIzdLQ1PufBZGVlXPD2&#10;8uoBAAAcw1yLFs7/FoD5wOkk+AMDE6OVsY3ganNUJTTNIAiC0I8/tu11qVQ6ABgAVSpl/2jyPRCB&#10;dFBQQKNare5zkwTec4YFZoq6gXNnzzqpkMuNALDJCZ1O752QENcFAABLFy88+PU3+x87debsmgfX&#10;rv5MIGAn81UrHvj6xo38uceOn9rw0Pq1nw7fp8PhEPn5+bSvXLHsa+49BEUolUqpm4gRFQgETpVK&#10;1W933FnhPll8V82/AADAMWwAAIBMKhvAccxlt9tFCIpQqSnJ11NTkq8zDAP6dTqfnu7eALlcZgSA&#10;jZsNDAyqho7VY1azur15AZ/vEHh59XDP+Xjgeu2WLF54KDQ0pO6/uz77SWtre/ho23saLABY74gz&#10;WBCyOgXt7R2h7e0doSN9XyAQ2AUCgT0tNfnals0Pvz+RY5wspj0mlZKSfH0sRVRPcClVD4bPUR8s&#10;HMdccbExJSnJSTfiYmNKPJcoAACAorcqzsmJGkgIGLvdIURRhPJs4B0cHFRyxwcAAFmZGRcBAICj&#10;MvbchclklhcUFuXm5madDQxgC0DT01Kvnj1/YQUAdx0zHBfMFCIuYrHIMm/u7OMAsNqD+w8e3rrh&#10;oQc/4T5fsnjhoZLSsoxTp8+tKSwqyVmyeOGhFQ8s/YbH4xE7H9v2xmv/fOPP2VnpF/z9/ds899ve&#10;0RmSmBBfpFIq9SaTWQEgYOQymXGiXt7AwIDqy917nhpJkGOyoJnJG28IAeDz+XYX4eJPRjQ2OSnx&#10;JrsDwFy5em2RQiE3JCfNuCkWiy0Op1Ngt9nEBOHiew8zNiiKUDq94VZtoYdXxE2eOI4TbGyJjQtN&#10;RMXF5SJxPp/njIwIr/7Vz5/9fWdnd1BRcUlWSWlZZm/frZDISGDJ6SgEAGpItxCBCA2RkSvQObFe&#10;pVKhH2l/04Fpn+nnz519/Njxkw/Z7XbRUF0HAGB4fcd4FasYhpJqtbovIjysJjIivCoqKrJyNDaF&#10;to6OkNraukSlUqkXCYVWiiJRm80udhKEgCAIntPhFEIE0usfXLdLKOA7uIvtXmrQGIaRJEliwF1t&#10;azKZlQDcSePiblpFCBeBNzQ0xpaWVaRXVFal0jSNKhRyA9eflJGedvnchdFpLLTeXt0J8XFF0dGR&#10;FWKR2Mzjs8KNTqdT0NHRGdrW3hHa1tYe1tTcHD3ekpEZSypsFCxetOCwUCi09/X3+3z08a7n5s+b&#10;czwoMGCotwpFUerZnzz956Likiyb3SHKyki/yBmamOioioyZaZd3f/3NEz/76TN/8owvdXR0hixb&#10;uugAgrDvScRi80hLPIfDIWzv6AwZXrVeWFSSTdM0giAIzePhxFQJDgGY2HURCPh2d8C4MigwsEmh&#10;kBu49iqHwyFoa+8Ia25uiSwtK0/v6e0bUTxWo1H3Bfizsu0IRKgjx05sHBwcVCqVCn12ZsaFmWmp&#10;V4ODgxoZhoFOp1PAZUVpikYhgtCDHkwTnmownKEWCgU2TuFIp9N7Hz11Yj0CEUooFNgEQqENxzAX&#10;AAx0OJwCm80mwXGcWLpk0QGu+VcikZh8fLSdS5csOrR0yaJDAwMDyobGptiGxqaY1rb2cF2/zmc0&#10;g8yV7dCAQrj5lm2ZAQyEiPtfyAQHBzUsmDf3CEVR6LAaxGnBtBspkUhkXbp44cG9+w5sn+oDNmd2&#10;7qnVK5d/NZ4qqsNhF5w8fXbdeM3LkZERVZs3PvShTCoxEwTBoygKHT54POMBZotZ5u5LQgFgDWx3&#10;d09AdU3tjJrausSKiso05zBVlqLikuwHli3ZDwAAERHh1aEhIfV19fVxntcgM2Pmpfnz5hwfzXWX&#10;iMUWtUqlS5qRmA8AAAaDUX3+4qXl16/fnDf6gzS5ZY1apdTlZGWe1+n03m+9858XvL29ulcsX7YX&#10;AAAcDicfQAAFfL5DJBJZMzPSLxmMRg1Fkbgnaf7mTRs//PX/vPBhQWFxdmbGzCsAsAHwvv5+3+Dg&#10;4AaaplAURcmRVFuMRqP676/+8+9ZWRkXhhupuvpbLTVugcspZ2jHui4QApCRPvPS8mVL9kml0hH7&#10;yAQCgSMqMqIqKjKiasnihYeampqjT505u6a+oek2XvM5s3JPceUEXd09gZwXbjQOqI+dOLX+2IlT&#10;6700mt4ZMxLyY6KjyqOjoioUcrnRvXqA3PbsMd95HDRNI1arVSIWiy0ajbpv7uxZJ99978PfcKU2&#10;I+HKteuLHly76vNZuTlncBx3qdWqfqvVJnE4HEKFQmHkKs8BAMBisUjfeuc/L3jy5o8F1sEAkFsl&#10;8Hg4sX7dms8GB01q92snx1E1XbgnMZOVKx74uqurO5Cja50sLl2+ukQoENiWLF54aHihJ4ZhLp1O&#10;53312vWFN24WzB0r9qVQKAwPPbh2V3ZWxgUIIeNwOIQvv/LaKz995uk/q9WqfgAA4FSCPZ8QkqSw&#10;I8dObLRarRKCIASdXd1Bw6lkhqOhoTGmprYuISQkuEHA5zse2/Hom7/7/Uv/pmkS8dKoezc8tO4T&#10;z0ZLDna7XTgwMKjiCXgOmVQ6KOALHAxgIE3RqEql1K9ft+azrIz0i5/v3vPDEWWGPD3VCeCBZUv2&#10;oShKfv3N/secTqfgB0/sfA3DMLK0rHxmQWFx7o5tW97mtsVx3CURi80Wi1Wm1xu8+XyeQ6FQGKRS&#10;iWnTwxs+3LP3m8cTE+IKRSKRHULIBAUGNvn7+bZZrTYJht/JXU0QBO+Nt9/9fb9OpzW4Occ5tLS0&#10;RuQXFA4xZd4t4+Vo1yMsLKRu7aqVXwYE+Ld6vk9RFGKz2SQWq1WqkMsNCoXcyHF7kxSJhYeH1T4V&#10;FvpqSWlZxt59B3Y4HE5hUFBAU0525jluH4VFRUP6dRRJoQxgIIqiVL9Opz177sLKs+curAQAAD9f&#10;33aNRt2rUil13d0s28BwJXGRiPWeaJpBzp2/sMLhdAof3rD+45CQ4Ibfv/A/P//ov7ue44Lbw2Ey&#10;mRSffPrFM0ePndwwb+7s47Nn5Z6WSMRmiURsJgiC53A4hQRB8E0ms/z9D//7i4kaqJHw8Ib1H3my&#10;iNwLkdp7YqQQBKGfeHzHvwxGo1dl1dTS8SdPn11bU1eXGODn3+rrp+1AIEJ1dnUFt7V1hI8maOAu&#10;UcBwDCPmz597bMnihQf5fL5zcHBQqdPpvT/+5LNn2zs6QgniVg2QXCbj0uS3PdTnL1x6AAC2on60&#10;Y2QYBtIUq4bBMAy8fPnqEl9fnw4Bn+8I8Pdv9fXVtvv5+bWtW7PqCy6LRlEUUltXn1BQVJzTUN8Q&#10;5yQIgedaXyAQ2GNjosvSZ6Zdjo+LLYYQgqCgwKZnf/L0n7/cvecHwzOR9CS8DbVa1R8UFNh4Le/6&#10;gobGppj161Z/FhQY0GKxWCT/ef+jX23ZvPH94cV3YrHYIhKJrDRNI56fzZ6Vc+bS5StLvz1yfPPD&#10;G9d/jCAI/cJvf/Urd1ob5/N5dzysKIpSvW7l6cbm5miKolCCIPhCodB24NC3W4bOaYrJAE9wCQVu&#10;6KMIQm96+KEPU1OS87iJr7evz7e4pDSzrKwinSsY5pYqXhpNb1hYaG1qSnJeakpSHkVRmMPhFKam&#10;Jl8PDAhoee+Dj36VGB9fxHn7hMuFFxQW3zKy7meCq09yZ9AoCCHo6u4O7OruDrz9iG9//jxrqRxO&#10;p/DkqTNrSZLEHt6w/mORSGjdtvWRt8vKKtKPnzi1vrO7O8iTKJGbcPv6+nz27juw4+ChI1sCA/2b&#10;g4OCGv38fNssFouss7MruKGxKcZgNGpQFKEmEoIZjoXz5x5NSU66yb3m8XCnSCSyTnwPE8M9yz5h&#10;GEY+8/QP//Lyq/94pa2tI2wq+2hv7wjt6ekNAOMw7zA0DUmKwmmagQnxscWrV674SqNR9wEGIA67&#10;Q1hYVJyz/+DhR10uFw/HcUKn12u1Wtb6y8cRKWQYBkAIQXBQUKNGrerLLyzKpT1kfTy3zS8syl2+&#10;fOlerg3gj79//mcuF4lzQdDGxqbobw4c2qbX6725AT88GOlwOITFJaWZxSWlmWqVqn/nY9veiI2J&#10;LpM4JaadO7a9/sXuPU9NlbdJrzd4/e3vr70KABu09fL26iFJEt1/8NtHn/3J0y/FREdVus/5NkI0&#10;7v9Go1HNufIIgtA7tm9966W/vPzP3JysswEB/q2sigiJUTSFYtidrIsoilKhoSF1NbV1iT09vf4d&#10;nZ1BSoXSoDd0BntyhU2HkRqOB9et+TQtNSUPALZl6/iJU+svXrm6BHVLgQ+/D/06nbZfp9PeuJk/&#10;x8/Xt33Vygf2pM9MuyKVSkxikcjy/G9/9UsX4Rpa8tfU1M7gVF08Y7Hs+TAQwxA6LTUlr7yiMs1u&#10;d4i4LBq3zfBnSSa9pWDDLQnPnD2/srGxKeYHT+z8h1br3ZWcPONmVGREZXlF5cwTJ0+vGx4UJ2iS&#10;h6AIzTAMbGpuiRopoeVZ78bWdE3MI4+KjKh8YNmSfdxriEB6MoKfk8G4unt3Az6f70yekZhfW1s/&#10;YyoKJKwOGI2OVlpP0zRCukicpGgsMiKiatPDD320cP68Y5w1t9lsoj179z1x9tyFVRBChmM4jIwI&#10;q5ZKpSY+j+dsbW2LqG9ojKOZ240OjmOuqMiI6lm5OWfWrFq5e86c3FMhwUENly5fXUqSFA5G6OVz&#10;uVw8sVhsCQ8LrXUXtJI8Hk6YzGbZgYPfbj1w6NstBEHwh8faPHi0hvQKAWAr36/lXV/gcrl4CfFx&#10;xRKJ2BITHVXW0NAQbzAYvQAAIMDPty0+LrYEwzDy8pVrS2x2u5jtsB87cIxhKFVaWp5RWFSSYzAa&#10;NevXrfkCQRDG4XAIbXa7eHiS4l9vvP2nvOs358+elXOG80TkMtmA1WqVXLl6bVFOduYFBEGYk6fP&#10;rg0NDakXCkeuOrZabdKKyqpUl8uFL1m08BCGodSVq3mL6t3xKFZ9hZpS+UpEeFhNRHhYLY7jrlOn&#10;z65lmS9pdP7c2ScXLph3FAAAdHq917/fff+3NbV1iTiOu0a4F9DzXgAAGIvFIi8sKs4pLCrJCQ8P&#10;q/Hy0vQKhUK7W1cORRCE/OKrPU9xBbAURWPD42kpyUk3Nm186OPZs3JOhYYEN4iEQpvVapWYTCYl&#10;TdEo+3u37tnixQsOCwQCB5/Pc5w7f3Gl0TigYWgG1en02mvXbyyQSiSm6KjISgzDSJVKqcvOyjyv&#10;0aj7urp7guwe2oucN8cwNAIhHLGejmEYt9DuxAzUrJyss5s3bfhwiDcdAkYhVxgnSgc8WdxTIwUA&#10;G0hPn5l6maIprLmpJXqygV6GAXC4QCHl1vaiaRqNj48teWTzxg8WLph3TOURsGtobIx5/6NPftHR&#10;2Rnilili9/f/sXed4XGUV/d9p27f1WrVe++9u8i9YdyNwRiDaaGTkBBCSCCEkI8UenUMxmBsunuX&#10;e5Fl2ZLVe7PV+6627077fsyOtV5LsmSbAEnO8/BgbZmd3Zm5c997zz2HZaFSpRoMDwutI0mRtae3&#10;16+yqjpVqVQOBgcFNWVmpJ2ZO2fWrmVLFm3NzEg7Exjgf0ksFlsAByCO41T/wIBnR2dX0Gj729XV&#10;FZCTnXlcKBqbzWbZR+s/fr68ojLdeT8A4Osuw4arju/H/5/3K2N5sf/GpuYYrVanSU5KuCCRSMzR&#10;UVHlZwvOzbLbKdLLy7MrMSG+eCJBykHgYxmGRQe1Wg2B45RGo+n19fFu1+sNKolEYsKw4RtDY1Nz&#10;9PYdu9ba7XbR1CmTDzsvgSPCw2p37t67RqlUDAYGBrTs3LVnTVhISP1oxVM/P9/Wk6fOzLdYrJL5&#10;c2fvZDkW3bvv4Cq9YwyKpmn8RjqWAAwHKQghezDv8AoAAIiNji67Y+WyzyCEoKur22/9ho2/MxiN&#10;SmdjApZlEZphMJqicf53Hz4WDMNiwnEwGo3ys2cLZ4klInNYaEi9RCI2syyLlJSWZZ8rPD9D2N7w&#10;LN4wli65/Uu1Wt2PIAincXfvi4qKrJw8KedYdlbmyaDAgGa5XD4EOA6x2W0immbwhQvmfYcgCCcS&#10;iczbd+5ZS1EUwXJ8aYGmKKKisiqtrb0jJCE+vlilUmoRBOE8PT26c7Iyj3t7e3VYrVbJoHaY3sBx&#10;ADrkijGOZVGW4xCHki3mkM2+7m9OkoT17rvu+HjmjGkHnLNAuVymF4tvzg9wLPzgQQoAAEiStIeG&#10;hNSHhYXUtrRcirpBtUvocFiFIhFpTU5KvLBm9Z3/yp06+YhSqbySZhpNJtnuvfvv3LP3wGqaoXHn&#10;OwdDMyhFM7hSqRhKiI8rJknCFhQY0Lxo4YJvpudOPZQQH1sSGhLcoHZzGxjJXUNIaYuKL04ZrXNp&#10;s9lFEEAYFxtT2tPT6/vWOx+83NrWFuZ8x2YZFqVoinBsY8yTg+N4A9bW1raw/oEBz7TUlAKZTGZQ&#10;KRWDRcUlk91UqsHUlORzE82kHHpGCAA8CbP4Ysmk+obGuJiYqHK1m9ug82vPFpybWVNbl5iVmXEq&#10;MyPtDEVRuJDdYhhGazSa7q+++f7hKZMnHe7u6fE/fOTokuysrOM4fq2FNoZhNEVRRE1tXaJILLJ0&#10;dHYFFheXTBYyyJshwApBiqIo4tiJkwtFIpHl4QfXvUmSpL2rq9vvg/Ubfm+z2cQuTti4I/MZz3HA&#10;GJZBK6uqUwe1Ok1yUuJ5hqGxjZs2PyM4RzuPjQhwV7v1L7594deC0YNSqdABwEGGZVARSdq8vbw6&#10;Y6KjKrKzMk/OnDFt35RJ2cdEIpEVAABsNoo8eChvBb9tDuXdggFkGBbt6en1Kyg8P12hUOhCQ4Ib&#10;JBKJSTAqSU9LLchISzsjFovMg4NaT6sTQXbY4AM4dKKuD38/38uPPvzg62FhofXOj4vEIrPcRe/t&#10;VuPfEqQA4C1ylEqFNjk5sdBms4t6e3t9J5LWy+XbjpYnAAAgAElEQVQyfWpKUuH8eXO2r1y+dHNS&#10;YkKRXD784zAMg5w9Vzjji61fPdbe3hEKkeHgxHEcoGmaYBzzfLEx0WWREeFVGIbRUqnEhKIowzAM&#10;5jwn1d8/4FlVU5MUGBDQLBaLLTKZVK9QKIZ8vL068s8WzDabzLLR5FuampujRWKxeeOmz5/Raq8e&#10;73BcFBPuXHEch7S1toXFx8VcdHd37wsMCGhpbGqKMZvNssyM9NMYijKnz5ydM94g5bptlmWx3t4+&#10;31On8+c1NjXHYBhK4wQvwVxX3xDf0NAYt2Txwq9EpMhqsVolErHYLGSFPj7eHdU1NckdHZ1BU6dM&#10;PnLo0OHlNbV1SRnpqfnOss4C3N3de48cPbaoqro2ubqmNtkhWcuzpW+CdiAEKZPJLDudf3buksW3&#10;fxUaGtxgMplk6z/e+DuTySQXbj6OIVpyolmbcNNoa2sLlcvl+gMH81Zeunz5imuKQ2vrqm3mTpmc&#10;FxHOd3ZJEWmVyWQGi8Uiae/oDPL09OzEMYzmi9YcAiEEzvQYsVhkqqisTjcYDEqGYa46rizLIlar&#10;RVJWXpFZUVmd5u/vd9nH26tDLBJZOA5AnMCo8LDQuqlTJh0OCQ5qZBgG7x8Y8JoINUgiFpsX3X7b&#10;NytXLP1cJpMNU0og4ORymf6HDlAA/BuDFAB8oJKIxeaw0JD63CmT8yIjwqsVcvmQnbKLDAajEgD+&#10;R/Hw0PT4+/tejggLrU2IjyuZN3f2zqWLb/8yPi62xMND0+Na5Gxoaor+YstXj5eWlWczLm7ELMOi&#10;NE0TwsGdP3f2zvnz5myHEAIERRi7nSItFot0UKtzr6quSblYUpadd/jokgOH8laQJGmbOWPaAZIk&#10;bELmACHkjAajsr6xMXasg11ZWZ0m1AEAcARKiiZu5iLkAID9/QPek3KyjvO67ihdWVmVNikn+ziK&#10;IsyZ/IIbClLO2weAgwMDg55FxSWTjxw9vujAwbwVDQ2NcRKJxBQWGlyrVqsHAOSP07DFOwSR4eHV&#10;n23e8vSUydlHIiLCa/YfOLTyYklZtlQqNfn5+rQ6Z7QSicRUUlaerdPp1BwHIIZhDIqijFrt1ufr&#10;490uEomswvkwEQhBamhoyK2xsSnu4QfXvWm1WiXffLvtwUuXL4cLUwocy0KKPyduGCzLIeUVFen9&#10;A8Pt+5GyKAgBuGvVHZ+IxWILAADIZXI9hqEMSZK2Tz/b/Kudu/bc09bWHmo2m+UQQpZiaExEiiwi&#10;EV8TVCqVuoz0tDMNjY1xDqrAVceVX8Yx2NDQkNuZ/ILZPb29vmGhoXUqlVIrEYvNCAJZluVQtYN/&#10;N2N67v7EhPjiwAD/FpVKqUURhDFbzDJhv1EEYeUyqT4mJqpixvTcAyuWLdkcFhZa75x9oihKu6lU&#10;g0K290MDuvIz/h3gOA4aDEaFc4HPZDJLcRyjxusiwXEc6OjsDDx56sz8yqrq1JE+w5mxLJfL9Hfe&#10;sWKj8+CrzWYjNm76/NedXd0BrryctNTkgocfvP+Nkfant6/P+/kXXtpgs11N6HQF4rCRvhUXhTOe&#10;/c3Tf0xOTCxq7+gMevf9j/747K+ffhFDMfrv/3zztf6BAU+KoojRRow8NO49CQ7hOgE0TWP5+QWz&#10;BcIohJBzV7v1T5+euz8pMb7I08OzSyqVGK1Wq1ivN6hEYpF5pK7onn0HVlVUVqX+7tlnXjhwMG/F&#10;rj37VjMMgwUE+LdMz5160M/Xp9XHx6cNxzFq/YaNvx0c1GoyM9JOBwcFNnr7+LQxDI0DDkCaprH3&#10;Plj/h5HMA8bCvDmzds6bO3tXW3tHkFKp0EWEh9WcLyqe/O57H74kOAXdaq16Xgefzzjtdjvpeoyj&#10;oyIrf/HQ/W8AwM8xemg0PcJzAwODHq+8+tpbwoCxABzDqXvX3v3B5EnZVzhYFEVhn23e8tSp0/nz&#10;Rju2Dt0oWkSSttmzZ+6eNWPaPpVKNejYN8JitUpsNpvIdbRGELgjSdJKEoR1LBFKUkRalAqF7t+p&#10;fPpvzaQEQAgBSZI2HMftHMciDMugBI5T1xXIgoBDEMhU19Qlbd+5e+3hI8eWOsuzCKBpGqNpBuc4&#10;AAkCt0/Kzjp+39o17/v6+rQLr7FYLOKNmz5/pr2jM9i1E5OemnL2kYcffB3Hccpqs4l6evp8Cs9f&#10;mB4WGlIHAM8dunS5Nbyru9t/tIzF28uzY/Gihd+EhYXWVlRWp430mhuFyWSSp6YkFWrc3fumTMo+&#10;imM4RdM0nn/23KyxMimSJKxPP/n4q0mJCUUCmzoyIrw6OiqyUqVSDdY3NMRjKEYvWbzwqzvvWLEx&#10;ODioSSFX6DAMpVmWQyiKJiiKIqQyqWGkZVxYaEjd/gOHVoolYtPsmTP2paWmnpWIRea29o7ggnPn&#10;Z5zJL5h98NDh5Qfzjizv7u7xT05OPD99eu5BiURi5viluGAAy0ZEhFVfKCqeMpGSgJBJeWg03X5+&#10;vm0cx8FPNm769ZBe7yZkAhRFjXljGQ8IArc/+8wvX0JRlOnq6gqkaRpnWRYb6TdfuuT2rR4efGBC&#10;EIQ5euzEoiiHD6REIjaHhYbU5hecm8Wxw1k3y7JoSWlZNsOyaFRkRKXQmY4ID68JDwutHRwc9Bhw&#10;dHedcaVuxjBoY1NzzJFjJxZ1dXUHqFTKQY3GvVckElklEr684RCFRAAHIIQQiEjS6trYcQaGYZRS&#10;qdBKpdJxm5DeKvzgU/pjgSQJm9Apstl4mQm7Y9wERREGcfiIoSjCGAwmeUFh4YwTJ08vcB4lcIZD&#10;mwhzvpv5eHu3LVl8+5fO6aqdsuNfbP3q8faOzmDhMYEGoJDLhxYvWviVwWBQUjSNcyyHHMjLW37h&#10;fHFuVmbGSYWC568sX7bki9Ky8kznu7JMJjXEx8WWZKSnng4OCmqEEAKTySzdvWff6lt59y6vqMxo&#10;ammJTIiLK5FIJCaKonCzxSy93vuiIiMr1eqRu26ZGWlnIsLDqhmWQQWHD47lEIvFIrU4+jYQgSxJ&#10;EtbRlBcwDKPX3XfP+x/965PnkpMSC729PTunTp18eMqUSUdQFKMsFrN0YGDQa9fufasvt7aGAcAz&#10;lK0O5xKT2Szp7+v3xgncHhEeXnPf2jXv/+vjT3870d9HqDu1trUHNzW1RAu1NYrvHN40UpKTznl5&#10;eXYuXXz7V/Pnzt5RVl6RUXyxdFJLy6VI5/ElL0+PruioyArh74slpTk7d++9W6ALAABAZGRE9f33&#10;rX1nw8ef/palaYT3yOPn4nbv2XdXa2tb6EMPrHtLJpMaFAr5UER4WFVgYEBKY1NzzGgZFc0wGMMy&#10;GIZhVOH5C7mF5y/kBgcFNc6aOX1vRnrqGbFYfGUekGEYlKJpnKZonKYpnKYZjPcBgCxEEBbHMIp0&#10;BLCb/+VuDD9KJjUS+HU6YZNIxGaxWGQZGtKrq2trk/LPFszevWf/6h27dq+tq6tPsNmudbXgu2U0&#10;PpLQ3dCQXt3T2+vr6enR1djUHH3qVP68PfsO3OWcgQk8kQB//5aHH1z3plQqNTEMiwEOQKvVRn7z&#10;zfcPUzSFSyRis+CG7OAIyREUYTMz0s4sXDD/+yWLFn4VHxdb4qZSDQp3G4LAKbPZLLvcOrYlNYog&#10;bEhIUEN2VsbJxPj44t7eXt+RbYd4WK1WSXJSwgWB62O32UVn8gtmj5VJzZg+9aCfn28rAPzSQyqV&#10;GMUSiUlEiswkSVqVKoWWIHDKObPEcdwulUqMMpnUoJDL9SKRyDIWH8ZDo+lpbrkU2dTcEp2SnHSe&#10;IAgby7IoRVEkiqGMh4emx8ND033+QnFuQIB/c3RkRFV9fWPciVOnFnz3/Y4HLhQVTy2+WDI5NCS4&#10;Pjsr85TRYFQ0NV/fRRmAq3lSJEnadu7cc09be3sIdNilu3YOUQRh09NS8idlZ54gCMJuNJkUdvvY&#10;mRaCQO7eNXd/JHDxCJKw+fn6tmWkp+VPnTLpcIC/32WZTGqgKYpYsWzJZnd3dT8AAKAoQm358pvH&#10;TWazTDc0pM5IT80XthkYGNCiVrv11dbVJ9rtFOlQBEFYlkW7e3r8jx0/sbCpuSXaaDQpvvlu20Pl&#10;5ZXpDMtdyTxHA38esCiEkBvS691KSsuy8w4fXVpRVZ3a3dXjb7PZRFKp1CiTSo0EQdhFIpFFIpGY&#10;+GtQbBGJRFaCIOw/tvPOj1KTGgt2u53440uvfNg/cD17LIcxIcug4/kKEAKAoRiNoMg1S0q7nSKy&#10;szJOLluyaIuzBIxYLDZ99/32+wUfP5VSOfjC88/+VqPRXPESM5lMMqPRpHDdJv+hgCNJ0soyDPLC&#10;i39ebzBcXXtwV7v1R0VFVkRFRlRGhIdVOxciGYZBSkrLso8eP7lwpJk9FEHYP/z+uWejovigCQAA&#10;zz3/x0/Gqkn96cXfP6NUKHQAAk7t5taP4zhltVrFH/3rk99VVFalLr594dcL5s/dpjfoVRzHQZlU&#10;ariRMYfBQa3mDy++/OFzzz7zQkhIcCMA/BLcbLZIaZrGGZZBBZMMq9UqOn3m7ByVm2owMjysWqlS&#10;Dn6+eeuTTU0t0Q89uO7NtNTkgrff/fDF4oslk8b8UDBckxKLxSaJRGx65tnfbRaE5iiKwoX6JIJA&#10;Li0l5eyc2TN3CxkNAHxtpqen17ehqSm2sbEppqm5JdpVtTUrM/3UnXes2AQAAAACzkOj6eGnCkyy&#10;sQJcY3Nz1MZPP39G+PsXD93/enZW5inhb47jYH19Y+zGTZ8/09F59cgMgkBOMLt1hoNnN67VEIR8&#10;wXukksrsWTP23H3Xqo/Hs50fAz+ZTEoAiqKMwWhUOE/EO+MK8Y5m8IlMyUMIgOvQK8dxAHAA3rFi&#10;6ea5s2ftdl4SYhhG9fT2+n797fcPCY8ZTSa5Wq0eCAoMaBIONo7jlMVqlQj7MqjVqlmWRdzd1f1K&#10;hUInFostjs4OrK6uSVGr3QYWzJu7feni27+cN3f2jrjYmDIvT88u13QaQRDO19enbVJ21nEfH++O&#10;gYEBT73BcGXImfcPtJMCkRMAAA4fObZ4tExKo3HvnTNrxl5hn2UygWxqkW7e8uUTAACwauXyTRqN&#10;e69UIjFJJBLTRKywnSEWi80oijIH8w4vmzI55wiCIByCICxJkjaxWGyWSiQmqVRidFBCYGxMVHli&#10;Qnyxu7t7n0wqNeZkZx2nGRr7YsuXj3t7eXUuXnTbVyWlZdmChM5ocM6kGpuaY06dzp8r/FY0zWAI&#10;ArnUlORz995z94fZWRmnXAMwhBDI5TJDUGBgc0pyUuH03KkH4mKjy8RisbmttS0MxzFq3b33vC/c&#10;TERikUUsEll6e3t9NRr3XolEbIIQ4RyUjitZPYqi1PfbdtyvdQgxsgyLNjY1x+TkZB0TOVxWIITA&#10;zU01mJgQX6TV6dw7O4cNd4UOnvNsIQAAMOz1+V3O4I0ZGAwADkIAOAghQFGUWbtm9Uc8d+uniVse&#10;pPIOH13S1NwSbTKbZRqNe+/15FZGQkR4WHV9Q2Ncf/+AJ18MZK5imd+o6iLL8ncdluVZ63K5XP+L&#10;h+9/w7njBwBPUMNxzP72ux+8LJD0eK4Vg+uGhtRZGelnBN1niqKIxsammPKKyvSjx07cnnf46LIV&#10;y5ZskUgkps7OrgAMQ2kcx6ng4KCGjs7OoDV33/WvyIjwGqlUYoIQAoZhkPKKynRvb69OAPi7nUgk&#10;sshkMoNUKjECCKBG496bnZV5MjDAv6WquiZFoFl0d3f7T5s65aBUKjUBMHaQslgs0pysrBMkSdqk&#10;UolRWLIRBGE/dTp/ntVqFaelphQIE+03WxwNCQ5qyDt8dClO4PbgoKAm1+chhABDUZphaAzDcJok&#10;CZvZbJYaDEalwWhU9vb0+paVV2bU1dUnzJiRezDA378l/+y5WWN9pnOQKiq+OEW40TEMi0WEh9U8&#10;+MB9b+dkZ510lZCBCGRlUqlBLpcP2e12oqun218ul+shhECpVOqiIiOq1Gq3/qDAwCZhvrGjq9Pf&#10;29OrA8cxurS8InP9hk+ea2m5HDk4OOjpodH0eHp6dDqW4qxer1ft3L33ygA1RdO4yWyWabU698yM&#10;tCvLPgRBOKlUYoqKjKiUSWWG+oaGeGeaC8+EZzCW4xCGr5fe0EHiOA5hHOzzZUsWbY2NiS7jAD+v&#10;eSPX6w+NWx6kTp46M3//wbwV5wovTC8svDBdKpUaAvx5UbDxAkEQNjkp8fzFi6WTtLohd4Fleyv2&#10;zzEYjEREhFc/8osHXvfQaK6k+84Etc+/2PqkczZHMwzOcRxcfPttX3t4enSLRSJLW3tHyCt/ee3t&#10;M/kFcxoaGuMGBgc9J+VkH8/MSDsDAABbvvz6UYZl0aDAgGYURZnsrMyTDklWlOM4UF1Tm7xp8xdP&#10;+fj4tMfHxZTK5fIhmUxqJEnShmF800BEklYxHxChm5tqEAIIGhp5NxKW5ZApk3KOiiViM4Zh9FhB&#10;CgAANBp1b0CA/yWFQj4knIwQQjA0pHdrbGqOQRGE8fPzbeVYDhlL/WE8QBCE9ffzu/zZ5q1PTp0y&#10;KY8kyWuyMgRBWLFYbCFJwsayLHK5tT302LETC7OzMk729vf7lJVXZCII5NLSUvJDg4Ma9h88dMdY&#10;BhvOQaqsvCLz8mW+DohhGPXEow//Xe0yqiMEJ5VSqRVqLxKJxPzd9zseqKmpTY4ID69SqZRaCAHw&#10;9vbqCAoMvCIT/N332+9XqZQ6Hx/vdm8vr469+w7ceenS5Yia2rrE4ydO3VZSUpqTk519XC6X6ZVK&#10;ha6l5VJkb2+frzOXqq29I8TL07MrMDDgiuAghJATi8UWPz/f1tDQ4Pq6uoYEq4uc8q2SRp45Y9r+&#10;GdNz99M0TdisNjHDsui/i/s0EUwoSNntdsJoMskRyLtEOD9H0zSGIAibnJx4fvce3prIZDbLLpaU&#10;5rAch0RHRVZO5O5MEIQ9LTUlv66+IUGr1d2cKL8TMAylZ06ftv/OVSs+db5wEBRhVErloEgksp6/&#10;UDR15669V0mHMDSDBQcFNi5dfPvXAADY1NQS9dH6j3/vzHGBEHLr7rvnPZVSqTUYjPKtX379aHPz&#10;pajJk7KPCksnFEXprq5u/61fffPIiROnFkydOvnIHSuWfT7SsOuVfUMQjiRJm0QsNvv7+7dcKCrK&#10;NTs0sHOyMk+SBN9wuF6QoiiKyMxMP+3KEpZKJcaTp8/M0+q0mimTco7KZDKD8+zejUKjce+9UFQ8&#10;xWAwKkNDghuqqmtSior4DEf470Lxxcn7D+St/O777fcfO37i9kuXWyOSEuOLNO7uvSdOnl6gUCi1&#10;M6blHkIQlD167MQi53EeVzgHqfMXinK7u3v8OY6Ds2fO2BsdFVkpvM41OLmelxHhYTXfb9+xThhM&#10;T4iPK5bL5Xocx+0URRFVNTXJJ06evo1lOSQjPS0fw1DGZDLLGxoaYgHgA7/eYFD19fX5pKWlnEUQ&#10;hIuKjKg6fuLUbXa7XeR8bKqqq1OSkxMLnUe7AOA73+7u7n0JCXFFOq1O093T43+zx8MZt82fu23e&#10;3Nk7r3x3CDiVUqn9sYvkI+G6RbeCc+enl5aVZzY2NcVotfyaGkLIZWakn35g3dp3MAyjT546M89k&#10;NssWLpj3vbBupiga5zgWQohwu/fsu8vTw6PLmZw2Hri5qbS/eeapF7/btvP+/LMFs26mjU8QuD0n&#10;O/P4tNypVwwIBOA4bleplIMIgrC1tfUJGz/d/Cvn54WBUZqm8YslpdnNLZciz18onoo6FeE5jgOT&#10;crKOK5UKbV9/v1d1dW2SzW4X2ex20bbtu9bevXrVxxiG0XX1DfEffPiv39spilSqVNrlSxdvEQTv&#10;TSazzNnuyBUIgrBqtWrw3nvWfPD2O++/zHIcNJnNMpqm8fGIxDU1t0Trh/QqlVI56FxvCgwMaJZI&#10;JCatVudeWlaeNS13yiEAbi6TAgAAo9EkT05KPF9TW5/w9rsfvDRandEVFy+W5qxYvnSzu1rdxxe8&#10;WWi2mKUIgjAYhtLj+a6CSKFKqRzMnTo5T3h8PGREtdqt/56771r/0fpPfrd334FVlZXVqb/+1VN/&#10;ksmkBgBkum3bdt4HAAAdHZ1BdrudQFGUuX3h/G8LzhVO7+nt8xG0wQsvFE1lORZJTkoqtNlsIlJE&#10;Wowm01XGHxaLVfLGW+/95ZWX//ikUqG4yo9PRJLWAH+/y+vuu+e9OR0zdx8+cmxxSVlZ1s30utRu&#10;qoFlSxd/ERcbU+b8uFKp1P6YNIOxMGaQyjt8dMnX337/oOvjHMfBwvMXcsPDQmvq6uoTii6WTLpj&#10;xbLPhOcRBGERCDma5VCWZQDDMOjmLV8+lpgQf8F53m48UCqVQ3feseLT2TOn7yktq8gsvHAhdyL6&#10;VBKx2Dx5cs6RqVMmHZaNIGcrFotNAvfpcmtb6Hsfrv+Ds9onRVFXuDXtHZ1BW7785hEAeCkX4TUs&#10;yyIikcgya8b0vTYrT5HQDQ1L00AEchaLVaIbGlJ/+NGG39sdhMIVy5dsJknSajKZZCazWTZePZ7U&#10;lKTChIS4orLyygzBGmw8Gkwsy8GSsvIsT0/PLucghSAIK5fLhoxGo7yquiYlJyfruASAUbt6er3h&#10;qpEVDnDQYDAoBwe0Hm0dHcENDY2xHR2dQbqhIbVDqtl2x8plmxobm2KuNxbEcRwovliaM3PG9H1p&#10;qSlnD+UdXvrPN97+66xZ0/cgELIA8E2Q612owljNwtsWfCvU3yAC2fFafmdmpJ8+cPDw8samppjm&#10;5paof3288be//tVTfyJJ0o7hOAUsFqAbGlKbzWYZhuGUTCY1rL5r1cfvvv/hiyzLy72wLIMUnLsw&#10;rbi4JAc6smQMQ2nXjlx//4Dnm2+99+c//P63z7k2KwQpFgzHqHvW3LV+zuyJByscx6iE+LjizIz0&#10;0+FhoTWuGbtCIdeN5h/wU8CYQaqo+OKIRo0cy0IOALhl61ePQgThMAyjc3KyjgPAXywkSVoZhkEB&#10;M7x9o9GkyD9bMGve3Nm7Jkqpl8tlegSBbE5O5omc7MyT3d09vucvFOUWXSyZZDSarlJUkEolRoVc&#10;PiSXy3WRkeFVk7Kzjo+0zkZRlJbJpAahAN7e0RH05lvvvuLsB+hqRCoAgcPOGSzLIhRF46tW3rZJ&#10;IpGYAQA8M95xQQk/mdlilh48mLdM0Eb39PDozkhLPT0wMOjBMAwmlUoN4z1RIITcmtV3bqiuqU0W&#10;ln3jHRotLi6ZNH3a1IMAyK+6a1N2ihDMIvnxjquF7wQMDAx6vPDHl9crlQrt9WgiAPBkTd5gojP4&#10;tgXzvt+z78CdvL43gBzHOq+zoECbaG1rD9Hr9crUlKSCvCNHl/T09vl8+dV3vxiuk0HueuJseoNB&#10;GeDvdyk9LSXfZrNJAABAKpEYx7ucgRBySxYv/OrNt9/7M0XTWGlZeWZ9fUNsVFRklUQiNun1epXJ&#10;ZJINDelVMpnMIJNJDelpKWcTE+KLSsuulvWlaAYnCERY7jMO/far9r+xqTnmvfc/+uNTTz72qmug&#10;ghBySoVCRxKEDUVR+p41d62fM2fmrjP5BbP7+vq9hoaG1DrdkNpVdz8wwL8lMyPtdEpy0jlhdvDq&#10;Lwk4pUKhE66BnyrGDFK9ff1XZHp5W/Nrf1wIeXNERx1GwXEcFJGkxWy+lgFdVl6ZkZOTdeJ6apgj&#10;QSqVGnEct5tMJrm3t1fn4kULv75twbzvLl9uDSdIwiaXy4dkUqne1erKFa7BCQA+QL3+xjuvOteX&#10;eMflkTkoHODnAgUbrvS0lLOpKckFwvMSscQEHIV+jmUhQzP40JDezbnNm5QYf35Ir1cDDkDetEBy&#10;TZY3Fvz8fFsDAvxbBKY5N04Lp7b2juCuzu4ApUKhFS4Gk8kkG3SoNbi5ufVzLIeYTGYZv7wZhtVm&#10;E23fuWvt00899hc3lWpArzeo/vnm26+OVsjFMZx64fnfPvfqX//2+omTpxY8/cRjfwkMCGhubGq+&#10;LjnTTlGkRuPeIxaLzQLHSVBJve577XbCarWKp0/LPQCgY9QGRZiJcr6SEhMuBAYENF+63BrGOZbW&#10;PT293oLDC00zmMFgVIocWkoQQu7hB9e9+dLLr77rPLbCzwvaSQQRygMj/14XS8uz3nrn/T/98ukn&#10;/jLSDUvwuLNarWIURekVy5Z84fQZwGq1inW6IbVuaEjtplINCB3jawABRxKETSaT6X+qSzxnjBmk&#10;WMfan2EYlGYYbN6cWTtFIpGFYRl0776DqwDg026VSjkwMDDoQdM0LpVKDWq1Wz9/0l99x6urq08w&#10;6A1KiVhsuhEVP4Ig7ARBDDAMg1osVonFapGEhYXWjeuLYhgllV2brVRUVqWu37DxOecMSsiORtuW&#10;YKgIAAChIUENq1Yu3yRcPAiKMDKZ1ODhoekGgFcWOHz0+KLDR48vQlGEwXhZDhgREV4l+KzJ5DL9&#10;RLPLnt5en46OzqDE+Pgifp/G3/Hp6OwMDAoObBSCVFl5ZQYA/F1+6uScwwDww7IAXB2k6urqE9JS&#10;U87GxcaUAgAAQRDWa+pDvOYX4AAHExPiikQi0hIaElJfXlmV9vW33z/0xOOP/N/7H65/ITQ4uIHj&#10;OHju/IVprjcDLy/PTqVCoaNomggJDqqvqKxKY1kGsdspkq8Djv1dhZtNRWVVmuCJJ5dN/DdGEIRN&#10;TU0uaGtvD2YYFn3jrfdegRAAYViZJAibm5uqH/CCcgiCIKxKpRp85pdPvvzKX//2lnMN1fmcGQsV&#10;lVXpb7z5ziu/evqJV0Zy2wHg6mBlNJrkDMNgEELg4OR1+Ph4d4z0PgzDKLFYZBaJ/j3Ow7cKYwYp&#10;4aAK9Y60tJSzwlzXhQvFUwVNZYvFIqUoCocQAolEbJo5Y9q+xqbmaAjAVdaVNrud7OzqDlAqlTcl&#10;NYqiKCO4X9hsdtJitUhsNpsIAP7EQhGU4TWk+TY+juN215a61WoVH8o7snTv/oOrnC80jmXhWAHK&#10;Ge7u6r5196191/luJHfUPPz8HG4kI3TZENcshGoAACAASURBVIiwfr78eIpjan3C9YBz585PB4Av&#10;5iMowoxXFxzDUDo6KrLcZrOJGIZBDhzMW7lj1541CIKwd96x4lMvL68uV2VJwdJLsNoCAADd0JDq&#10;rXfef3m0JTEAAERHRZWzDIvGxcWUVFZVp7Z3dAadLTg3Mzsz41RoaEitj7d3J4KijEC6FDA9d8pB&#10;APjsXS6T6Xmbez6QjedCNxqGg9TgoM5dpVJqb3RJ4+Pt3Y6iKD1sb8ZfDwg/xlQvZO7CYwAAEBIS&#10;3PjQA/e99eH6T3430c/jOABqauuSXnjx5Y9WrVyxKSc788RoAeVKsLLZRDRF47yaKIM6G4lCBLIi&#10;UmQRi0XmH0re94fG+BjbjguttXXYrnnl8qWfYw4aQn1DU2xR8cXJCMp7yl8Z4xjhficSkRYhoNwK&#10;kCRhUymVWi9Pzy4vT88uD42mR61261epVIMKhXxIJpMaXAOU3W4nnn/hpQ0OKZErJz3LsghF0+Pq&#10;IHp5eXY+/OC6N52L8RKJxCgEHB9vr3aZ9OpMRHBr1mjce4Ti5Y1YAAkZCAC8PDGG8ioF43lvbHR0&#10;mUQiMet0Q+o3337vle07d9/j5+vT+ttf//KPs2fN2EMzvCkliqE0AADU1dXH/9/f/vmPs47RIAD4&#10;JeMrr/7trc6urkB+To6wOa/CfLy9Onx9vNvVan5uLTY2poQUkRYEQu7gocPL42JjSg7lHVkOAD/K&#10;ImRmAoQa4uYtXz4hfE8EGX8WJIgbMgyDni8qyr0ZmyVvb88Onpl9VScXsiyLhIaGXFGpdL1JTJ6U&#10;c+zetXd/IMi4TAQcB8DAwKDnJ59+9szhI8cWX+/1IpK0CgPIKpVq0N1d3efp4dHt6enR5aHR9CgU&#10;8qGfa4ACYJyZlIDvt++812g0KjLS006np6ee2X8ob8WlS5cjOA6AHbv2rLFYrJLk5MTzx46fXOh4&#10;PwsAd9WdTyaV6RmGwZzNJv/dwHGcio+PvXi2oPCKLrVjSHlcc1A52Zknlixa+JVzgZMUkRZn+gCG&#10;YfSdq1Zu/GTjpivzWvzQKI04d/FEInLCd/hLly6HCzcCg9GgsNspErmezI0DHZ2dQe9/uP6F7u5e&#10;P4qiiJCQ4PoX//C73yAIwprNZingAAQQcDrdkNtnn295SvB2e+iBdW8BwKtVvPX2ey9rtVp36NQl&#10;cu40paWmnB0YGPAU6pJqtdvA2jWr13+6afPTFEXj+QXnZj3y8IP/YBga8/b20j7zqyf/dOrUmXkG&#10;g1G5e8++1d98t+1+m80mamxsinES1rvmXBoNzhdkYeGF3NkzZ+x2ra+NF95eXh0AAIBAhGMAn9DQ&#10;NIMplQptWkryWQAAABBwIwWBubNn7vH18Wnb9NnmX17P3twVHAeAl6dn56ScnCM3st8AXHv9/lwx&#10;JplT4Zj07+3t8+EAgDTN4LV1DQlnzuTPKSktz7FYLVKzxSIVHD7q6usTCs4VzhDkViCEnHN6rlTI&#10;dbNnzdgDIQQESdh+rCAFIQSpKcnnfH19Wzs6OoO1Op37eLg3gYH+zcuXLt4yY3ruQWcyK4ZhlLPy&#10;gYAAf79Lra1toa7GDQH+fpcTE/lakjB+MV6wLIts27HzvnaHIJxMJtOnpiSfQ1FkXPLBFotVotUN&#10;uVM0jeM4RsmkUuPMGdP26w0Gldlklvf09vrsO3Dwjm++/f6hHoe1eHRUZMW8ubN3AQDAsRMnbysq&#10;vjjFSXEUUhRNAEfeLBKRlgfvv+/tAa3WQzuo9QgLDamTSiSm8PCwWpGItJRXVKUjEOGCAgOavL29&#10;OzmORcRiscXf3++yl6dnl0bj3ltSWpZdWVWTAgGEggz0SE0bV1zROKcp/Ex+wRwAANAbjEpvb69O&#10;fz+/yzdCUMVxnMo7cmwJz0Xjz2WJWGx+7BcP/cPDg59WwHGcEsw8nQEhBBp3dV9CQlwxhBDYbTaR&#10;8/zlaBCJSEtKUtL55cuXfIFjGEMzNOYgnf5HBJ2JYszMYVJO1nGSJKyVlVcrXzIsiwrmhjiGUXbW&#10;TkokEuO6tWveP3bi5G3NLZeiAACAZa5OgQmCsHV39/i1tbeHhoWF1rjOzP27kZGemh8UFNDU09Pr&#10;W1NTl9jY1BxjNBrlVqtVQlEUoXJTDbir1b2+Pj5tCfFxxSNpMZEkYVWMQg6EEHJPPvHo/wXu2XfX&#10;7j377xJaxCiGUgDwRfbxnngsyyJV1TXJBw7mraitq08Yfpxf5k10VAJBeIqEzW4jBwe1GpqmcZ1+&#10;SLXh40+fNTsppgIAAG+MaSUtFouMJIZNPx064Vcpjjpsk0BaSsrZz7/Y8uTChfO/gY6ayoL5c3fo&#10;dEPqvfsPrvrbP978+6OPPPj3+Li4EpGIgyKStHIKuS41NbmAoij8m++2P8ByLEQAAiiaxl3PpbHg&#10;qhjw2eatT5ZXVKavvvOOT3x9fdom8js5vtOVwV4vL8/OVSuXbXIuTguF9JGAoijj4+3dsWjhgm8X&#10;zJuzw2g0yusbmmLr6uvjDQajyqFMQGMoypAi0hIbE10WFRlR6XwDt1ltYjOK0TeaDf7ccd3lza7d&#10;e+/29PTo0mjce1iWQy5duhxhtlgkHEdBFEFZiEBGKpUaHnnogdd7evt87rn7rvXbduy6t7yiMp1h&#10;r+7a9PUPeP3zzXdeBQCABfPmbP+xgxQAfLYIAM9bmpY7Je96r78CCDi5TKa/XlsbQRD29oULvo2N&#10;jSm5dOlyZFd3t58wQ4Yi17+zd3Z2BRReKMo9d+789L7+/qvssHkuE//viYjrC6+32eyk1WoT0zSN&#10;oyhKf/319w+7BiiWZZHq6tqkjZs2PzN/7uwd6Wmp+QcO5a3s7e3zoamrReTc1W79wvulUolp/rw5&#10;28+cOTtntkN9AQAAVq5Y+nn/QL/XucKiafsP5N2Rk511UggAYrHYTBCE7bYF87a5ubn1Hz9x6rbm&#10;5pbo0UT2RsNIS6+LJWXZNTW1SSkpSYXpaan5iQnxRYLw2/WQO2VyXkhwUIPa3a1XJpVd1XHDMIyS&#10;SMRjngMoijLu7uo+gQSbmpJUmJqSVDje70MQuO2/NUABMI4gJZZITGFhoTUrli39wmQ2yWiKxssr&#10;KtO/+vq7hymaxkQiknrowXVvNrdcityxa8+aiPDQmvvXrX3bbreTrpbgAiAEYCTxuh8DIpK0Eu7u&#10;vSaTWWa1WcXsdbpHCIowJEFaJRKxabzLVQzD6AB/v8tKpUKXlJhwJeOBEIyYRfX29XlfKLo45fz5&#10;C7lj6XzTDIOhKF/gvtmhU5ZlYXvH8GcJPDFhu2cLCmdwLAuffOLR1+695+4PX3/znb+wLp+ZmZl+&#10;qr9/wFOoN2ZnZZ6qqqpOstpspBAQcByn191777udXd0Bly5fDi+vqExLSkwoErYhLKMn5WSdCAjw&#10;bzEZTYqTp8/Myz87XLi/HnBs5GK1naKI4oulOcUXS3NwDKfi4mJK0lJTziYnJZwfrd0PAACr7li+&#10;CQCeyOrc+URQhBHGqcazXwqFfIhvHNlFdrudHMmf76rvgeN2kYi0jDeY/qfiukHqd88+8wKCIKzF&#10;YpEA3tmDTk1JPmcwGBW79uxbvWb1nRusFqtk5+49awAAoLGpJbquriHx0Uce+vufXn71/YFBrcZd&#10;7dY/MDhs7SQWi03Z2ZnHDQajAsNQ+sc+CI6xEL1cLtMLjGuBFcxyLIIiKINhfFp+MxpLOI7b9XqD&#10;iqJ4/ozzUo/jOCgs52pq6xLH2hYvk8zvHzKObGwsCPswpNe7CXU5R53pmgvoUmtbOMdxMDYmumzV&#10;yuWffrH168ecnycJwoYgCPvZ5q1PPvTAfW8DAEB8fFypVqt1d27Ry+VS49NPPvbqn//y2tsHDx1Z&#10;FhoSUu86s9jQ0BQrFotMH6zf8LxpNFHBUYDj2IjHiDf+tKMYitEUoEBpWXlmaVl5JoqiTHxc7MVF&#10;ty/4JjRkuGM3GhAUYQiCsEklEuN1dfld4OD62QHgbwR8sGIwCAHn1CTgCGLYoei/HdcEKYqi8I6O&#10;ziBfX59WZ+lQm80mwjCMErpRCfGxxbv27Ft94GDeigfWrX07IT6+qKKyMh3HMXtJaVn2zBnT9qen&#10;p545lHd06aKFt33DAQ6aTCaZVCo1hoYE18nlcr3ZbJYRBG77sYOUMwR79B9q22q1Wz+fpdBXhPur&#10;a2qTvvlu2wNtbe0ho72XZXn3WtfaDIoijnm2GyuqSsT8UkXrdBNxvcO7qVSDSYnxFyIjIyq1Wp27&#10;UqnQ8q4s7SGNjc0x7R2dQQDwPLjp06YebGhojOWc+n0ymUyv1+tVgnMJAAD4eHt33HP3Xes3fPzp&#10;s19s/eqxwAD/Zr6ZwdeMdu3Zu1qtdutXu7n1G4wTs7dCUZ4fNxJ3jOMAoGgagwzAEARhUARhGADQ&#10;svKKjLLyioz01JSzK1Ys/VzQ1XKGVCY14Bh2fcOQcQJBEPanPpLyU8A1QQpCyL362j9ehxByvr4+&#10;rb4+Pm0yqdRgtlgkNEXjs2ZO26dyUw0UXyydTJKErau7x+/jjZ/95t5717zHcSxC0TSekZ52pn9g&#10;wKO6ujYZxzC6tp4v9FqtVjHLcpBlWZiSnHQeAADgz4j5equAIAg7zPauyPjwo4+fdx5qFuCw+kYc&#10;3brRtnVzF4xjySmTDWcyzkvHtNTkgpXLl35OOhQkKYoi9Hq9ys3NbeD++9a+O6jVajo7ugK3fvXN&#10;o9XVtUkzpuXuD549q1GYA8RxnMJxnJLLr54VBACA9PTU/I2bPv9V/tlzMwsxNFcqlRqFIDVv7uyd&#10;ErHY9EHlht9jKEpxCIKMRRy96itBCHAMo2x2OznaMLLAAGcYFnXYzjMIgrBFF0smXW5tC3vxD8//&#10;2rUO9FMewv1PxjVBCsMw2k2lGhgYHPRoa2sPcb27l1dUZDgPMuI4RvX09vls3fr147955qkXIeTP&#10;oUN5R5Z2dnUFYBhGny8qnsIyLIIgkOU4Dqmqqk6NiAivVimVWlfC438TSsvKMz9c//HztAs/y3k5&#10;d71tCDWpG82khKWUp6dHd1pqckHxxdIcjgMAQ1Fm8aKFX02elH3UlSJBOTItDMMYRxMAPvXEo69+&#10;t23Hug/Xf/x8akryuZzsrOM4gUkEn7mRsg8RSVqjIiMrq6qrk12Z5MlJiecBAGDunNk7tu3YeR9N&#10;0+MKUAIIgrC5DtyOBteA1d3T47t+wye//fWvnnr55zQ+8p+KEQ96ZGR4FQD8xcKxV02qA9cDL1wc&#10;nV3d/v94452/Fl8syVm/4ZPfHjp8dKkgTiYoAqAoyhAEYUMxlJZKJEZ3d3Xfz2HA8YeATqdT/2vD&#10;xt86ByjnGsV4C+HoTV5EA4NazT/fePtVAAC4bf6874WO4eOPPvzalMk5VwUogsBtSqVCq3EfNi/A&#10;MIxWKpRalUo1eN/aNR889MB9b0VHR5XLZFKDSqkcHOEjr0JMdGQ5hmEUx3FQr9crdTqd2uo0keDp&#10;4d5tt1PERPTsARhmnfPzo+MHx/FkzdKy8qxvvtv2wETe+z/8MBjxwM+dM3snAPzdxU7RhOCJR9kp&#10;grJThN1OEXzqzSIUNbxM6enp9f32++33NzdfikRRlMEwXnNJuEsyNINRdooIDwutQTGUGXIIk/03&#10;Ys/eA3c6B3xhqHmigmbDmdTIncKxIHHUAq1Wm3hQp3X38vLs9PDQdPv4eLcFBzvpkkPASSRiQ1tb&#10;R0h9Q2NsW3tHsHMgIUnCplDIhzQa916NRtPr4eHe46yjPhZiYqLLIIQgnu+0FdhsdhHtVLQPCAho&#10;IQjcDq+WvhkRTuaaUBgYv9GWJ8cBsHffwTtaWi6NaUX2P/zwGLG7FxQY0Dx3zqxd+/YfXCkUd3lj&#10;leG7+2gyJiEhwfUad/dewYLIIWkCAQBAaFlPnzb1IMuwqNVilYhFIvONdsx+rujp7fU5dWZ4qPZ6&#10;qgtjYbzjMCNh2dJFWwoKz09vbr4U+edXXntbIhGbGIbBsjMzTlx5EQRsR0dn0O69+1e3trZdERtU&#10;KBS65UsXbZkyedIR5yWRXC7T4zhGDQ3p3RAUYaQSPlj19fd7cRwHPTSaHuelaVhoSN3//eXlx3Cc&#10;sNL0tZZQQqaNoijDsvS4sikr794DHfsPJh6+h7Ftx657/7fs+3Ex6kG/844Vn86YlntgohuMCAur&#10;8fXxbqVoGhda+c7PBwcFNoaFhtYKf/83tll3uww232iAAoBngwNwYzWpoMDAprVrVn/k5+vTFhYa&#10;UicM4sbERJVDByO9sbEp9v0P//WH+NiYkt888/RLf3zhuWfXrL7zX2azWfbZ5q1Pvvb31//uqh0m&#10;EoksarVbv8pJ7YJlWeTFl/7ywcFDh5c5vxZFUcbb26tDKhsmxQpseGeMJ5MScNX+3OQgSUlpeVZ1&#10;Te2YlJD/4YfFqEEKQsjdv27te48+8uA/vL08R9SnGQm8tg3CsQyLjLR0mT9vzg4hLSdJwvrfFqQ6&#10;OjoDzxXyk/0A8JnmzWxvYGDwuuqYo8KhzPjcs8/8/onHf/FaVmb6KY7joEaj6UERlEFRlJbL5Pqk&#10;xIQLK1cs+zwuNqY0JDi4ITsr4+Q9d9/1EcMwaGNTc/Rb77z/squjiSu8PD275syesfu7bTvW9fdf&#10;q+hJ4LgdQRGGN/YcDlhO3KHrfx3HawW1UgCuzv5vFAcO5q283vf7H344jJk+Qwi5zPT0M8/+5pd/&#10;fOqJR/46a8a0feFhobWREWHV6WkpZ++8Y/mnz/3mV39wDmK8eiLgEBRhMYfcBwD8yMSa1as2REaE&#10;V7MsCwcGBzUoNjLp7j8ZBw8dXi4sRRwuzOOa7B8NV0ZlIOTEYtGE+GYHDx5eYbXZRFKpxCSVSI1u&#10;KtWA3U4Rx0+cuo2maRzDMcrL27Ojs7Mr8PLl1tALRcWTurq7fY1GkyIyIrzK19en1W6niLr6xri3&#10;3/3gJet1JHiSkhLPcxwHTSaT3LUxgCAIK8iKCI+xLIuMJmE9Ihx1OYvTaM+tMOguLavIqKyqTr75&#10;Lf0PN4Lr3sVJkrCp3dQDGIYxIcG8ZbYrnO9yAQH+Le7u6j6SIKw0TeOBAf4t6Wmp+dlZGScEgbAN&#10;n2z6TWNTU4xYLLbkTpmcd+eqFRt/zno340VvX5+3oI8EwPBS7Wag0+rcaZpGCRZHIiMjKscao3HF&#10;xdKyrLb29uCkpITzGIoxVptN5O/ne7n4YknOvLmzd8jlsiGVUqn95VOPv/LF1q8fXTBvzg6ZVGaU&#10;SiVGCCEXHxtb0tbWHsowDFpVVZPyzrsfvPSrp5/882iefdXVNckQQs5kMkt1Op3aze3agW0BLMsi&#10;H3y04fclpWVZ4/0+BM5/ruv84a3AN99ueyg6KrJCJpNNSOb5f7h5jMt3D8NQRiIWmzkOQJqhMWe1&#10;SZPJLD17rnCmxWKRpqelnJ06ZdIRhUIxFBsdXbZ40cKvJ+VknQgMDGhxdqiob2iM6+vr8+Y4Dmm5&#10;dDlCr9e7CbyY/1RwHAc/2fjZr7u7ef80Qd5GeB5FEDYuNrpUNzTkPpHsiuM4mJaWUiCVSo0iEWkt&#10;PF+UO5ZUiyvMZousvb095FJra3h7e0eI2WyWsQyL4RhGx8fFlmAYRsvlcn12VsYpgpfLHUQQhIMQ&#10;cnv3HbhTNzTkxjAsxgEAe/v6fBubmqNTU5LOuTZDOju7Aj7Z+Pmv4+NiS2bNmrHHYrbIMAy19/b2&#10;+eI4TrlSUWw2m8jHx6s9d+rkvJTkpML6hoZ4V9MNVyQnJVzw9/NrbWtvD66q5udGx3sjCAz0bxaR&#10;pNVkMo/4GQajUYGhGONqBfU//PAYtzkohBCQJGETDBEcnCe7VCoxLJg3Z/uK5Uu/iI2JKuc4fgnp&#10;6enRLZfL9VarVeK8HZIkrFqtVtPQ2BTHcRzgOA65dLk1PCc767hMNvqQ588dR4+fuP3I0eOLhL8Z&#10;hsE4jkOUCrlu/tw5O1bfdccnWZkZpw8fPbZ4LJfekRAdFVmh0bj3+vn6tB3KO7KMZsbPswIAAJbj&#10;EARBWCejSNDW3hFst9lF3t5eHRKJxAQh5ExmswzHMMpqtYryDh9dml9wbpbjPVDgMel0Oo3RaJQn&#10;JyVecM6wK6tqUmtqa5MwDKdLSkqzT5/Jn7tj1561h48cW+Lt7d3h7+d72bn4j2EY7ebmNuDm5jbg&#10;plL1oyjGCAJ8oyEnO/OEh4emp7m5Jaq+oTGO4zg43oCfmpxUeP+6te/GREVWchwHO7uu1gADAICW&#10;lkuR8XGxI0r2/A8/HG5ouUGShO16NtwESdgIArdjGEaxHIuQBGkViUgLQRD2gADeVpphGEw4iXr7&#10;+rz/E8mddrudOHz0+OJt23feKzzGOQol03InH5o3Z/ZOQS7XbrcTN9Lp6x8Y8AIcgDiO20NDQ+rq&#10;ausTWDB+eRPezYQiEKcgQVE0vmffgVWH8g4vjY2NKZuUk33M09OjMz+/YFZjU3NMdU1tkvBaZ47W&#10;PXfftT4kJKi+u7vHF8MxWiwSmx169Pq0tJSzJ0+dmccwDErTDObgP3GVVdWpERFh1SzDot09PX6X&#10;L7eGdXX3+JMkafXy8uh0V6t7v9j65ePX+x6BAf4tAADQ09PnO/5fj4fJbJZCCEFQUGBTUFBgU052&#10;1olt23feK8wlAsATmV/569/emjd39o7Fty/85r9ZPuXfiZuuiQjgOA7CYdMDqzDnpFa79bu2xzPS&#10;U/MZ5v43Nn2+5SkhhUcQhB0a0ru5u6v7btU+/dg4fSZ/ztffbnvQ2YkGAJ6HtnTxoq2urh5DQ3o3&#10;CAFAEZQejxKlgP4+vnjOMCwaGx1VVl/fEAtu4Ni6Sq8AwMvB1NTWJY6lzOA8yPvl198+bLPZRRAC&#10;gOO4DcMwJiI8rFoQ6nMsczHUSfDvXOH5aQXnCqc7i8s5g2NZKAjLCfZWrq/x8vLslMlkhq6ubr/z&#10;F4qmQgRyE8kmBZsqgsBtKIrRwcGBjb986vFXCs6dn3Hw0OHlZscxpGkGO3Do8IqCc4Uzn33mly8G&#10;BQU2jb3l8YOmaezNt9/7s8UyvPpAEIRNT0vJXzB/7vZb9Tk/N9yyICUYGI70+Eivz87KPBng799S&#10;39AY6+fn26qQy3U0TeM2m528Xpb2c0FCfFxxfX1jXGt7ewiGYnRoaHBdaEhIXUhwUIOwFOro6Azs&#10;7unxy87KPMly3JWLkbGPf8nXPzDoCFI0FhsbU7prz77VEE7sIh0NLMshFEXhgrKA6/M0TWPOQcNm&#10;s4ucnsMhhMBZSVQwHRVkU5y7bw45nGsoKc5a6iiCsiOROufMmrGH4ziwa8++1RzgIJzgOMzQ0JAb&#10;AACwHAfOnDo9Pzd3ykGFXG7PzZ2cl5ycWFheXpFx6XJreHd3jx+CIsy999z9YYAjc7tVwDCMDgsN&#10;qdt34NBK58cDA/2bb+Xn/Nxwy4LUjcDLy7MTJ3A75zjJjSaTrKOzM0ClUmrVbrzjy4+5fzcLlUo1&#10;+KBDV4lhGNRkMsuE9jjHceCLrV89XlZekTFj+rR9arVbf119Q/zwu8cfYC63toZ1dHQGhoeH1YQE&#10;BzWIxWIzTdMYw4zPuOB6EAwkBLUAIQCOpc7gkMVlOI6DQrBEEITlNbAgyzDcNe9lWRYVVB04lkMZ&#10;lkE4jkMggByCIAxEICe42TgjIjy0JjkpsbC6pja5vqExjiBwm2N7417yDun1agAAABwHz+QXzN67&#10;7+Cqdffd8152VsZJESmyTJqUfWxSTvZx5/dotTp3mUymv5U31cjIiErXIKVSqQZGc5T+b8CPGqQw&#10;DKPd1eo+vV6vstspsqa2NnHb9l33QQg5DMPopUtu3zp/7pwdP/eRBKvVKhaWEwLOFV6YVlFZlUoQ&#10;hE3jWOI6M6Unwu+xWKziD9ZveP7RXzz4j4z0tLMv/O7Z5/ILzs0sKCic4exCfbMYr8ElAPyyyHV0&#10;ajTZFAEsy0G7/drRGA5wkGUYDIxA+40ID615YN2977Asi+zes+8ux5IRTKRoDgB/jPhGDkBUKuVg&#10;X3+/15Yvv340KjKiUq126xeLRWaDwaB03j+apnHdkE6tUqoGbyZQOQcghUPShqIoQrCdZ1kW6e3t&#10;8+HJzxgtkYhN/00k6B81SAHAj0W4ubkNsCyLQIhcWR7SNI19v23nfRUVVWkP3n/f2xrN8OT9zw0i&#10;kcjirHZpp+xE3pGjS4UmgVKp1AputADcmBSw1WoTf/DRhheefvKxV1NTks+tXL50c+7UyYc6O7qC&#10;ysorMsorKtONYyhccoCD/IV6o9/y+hhp2wSB2zF0/M0SsVhk9vPzuxQY4N/i7+93KSQ4qAHHcer4&#10;yVPz+/oHvHCcH2qfKJOfD8AMChHICc7DeoNBueWrrx95+onH/ip0G2maxiiKutLgkMmkhpu9iW74&#10;ZNNv6hsa4nx9fNrsDtVWFEVpluU/4/z5otyKiqo0s9ks02p1mrfe+Nu9E7WM/znjRw9SAhAEYadN&#10;nXJo/4FDKy0Wi4ShGRRAAGpq6xL/9Mpf31137z3vZaSn5v/Y+3mjEIvFZrFjsOL8haKpzmMWRqNR&#10;PjSkd8McF9iN1pIoisbf+2D9Hx5Yt/bdqVMmHyYJwu7n59vq5+fbetuCeduu936GYRCz2SwzGk1y&#10;g9GoNBpNcqPJqDAajAqjyaQwGo3ylkuXI0wms2yi+4YiCOvp6dHl4+3d7uPj3ebj493m4+3drlIp&#10;r7ECmwhYloXNLZciDh85thh1mNPyQoETk3bBMJTGMIwBHICCJRvgOHDxYmlOX3+/p4eGt68SlFvF&#10;t3BIhmVZRKvVuWu1OnfhMeelXatD0w1FEeY/rfs9HvxkghQA/F1p4W3zvvv2u+33004kPL1er/zo&#10;Xx8/ZzSuXj9j+sSHnn9qqKioShP+zTAManFwycbSX1KplIPuanVfU3NL1Fjbttsp4uONnz9TUVmd&#10;6u/ne1mtVvcqFQqtXCEfEjuoDqMBRVFWLpfr5XK53geAEec1KYrCyysq00+cOj2/o6MrcKztIQjk&#10;sjLSTyUmxBeFhobU3aqpAoPBoKitBvc2VgAAIABJREFUq0+oq2tIqK2rTzBbLBLnC3gkhQ6FXDbE&#10;AQANDgt2Vzg3fa7cQCAEFEXj1dW1yVlZGad+aGVOgZrisAUb0SINAD4w2+12AsMw+udeChkPflJB&#10;CgAA5s+ds6Ompi7xYklZtvAYy3KI3W4Xff7F1idMJpN84W3zv/s5FxGdu100zWBDuiE1AAC4uamu&#10;IglCCEBKUlJhdnbGidCQkLrBQa3H//399b9fb/sMw6DnCs9Pc73rSsRik1rt1qdSqQaFAvXwAO8w&#10;1wlDMVqtVvd5eGq6PTSaHne1ulcYacJxnEpLTSlITUkuqKmtS9y9Z9/qkepeAf5+l1auWPp5gL//&#10;JefHKYrCa2rrEk0ms8xitUhsVpvYZreRdrudtFqtEovFJmZZBnWQS1kEQZz+g6xOp1e3trWFCHQF&#10;BELWuR7EMMyI1A0/P9/Whx5Y92Z//4BX0cWSSafP5M+xWocdi5RKhVb4t3MmBQAAjU3NMXGxMaU/&#10;dJBiGBYby6SWphmMYRist7ffRyqVmNzd1b3/C1I/AhAEYR9/9OG/v/TnV9/t7OwOEB7nOH458+33&#10;29cZTSb5qpXLN/0cDxBN05hWx6f1QvdJ+NtNNRykIiPCq5YsWviVM5eqq7vbf7yfw8sPU9A5ezFb&#10;LFJzh0Xa3tEZPJF9RhCE8dBoejw9PTvDQoPrJ0/KPoJiGBMbG10WHBTYuHnLl0/UNzTFAsAH1lkz&#10;pu+dO2fWTiGwAcB3bs8WnJuZf/bcLDNPnOQQCFlnesF4MVJGxnEc3xEcZQyms6vbH0IIPDw0PQvm&#10;zdkxPXfKwcNHji05febsHIZlEZWS7yRTFIW7zv5ptVoNwzCYYNU10f0dLxRy2RDNMJhrticSkRa7&#10;3S5iWQ5KxGLTRAfJf+74yQUpAPj6zW+eefrFv772j9cHB3Ua5+cYhkX37T+40mazkWvXrF7/cwtU&#10;Wp3OXQhOwv8HtVp3AACQSqUGXx+ftuzszONpKckFiMsFrNXp1AgCWQgRbjy28I4MlIQQskLm4fzf&#10;ePeZZVm0p7fXt6e317eisjL9yNHjixYvWvj19GlT90slUsnDD93/+v+zd9VhUl13+5xr47az7s4q&#10;7LK4uzsJRCgJEE/afm3apmma1NI2jTRJ4+64hAR3X2Dd3X13dsft2vn+uHOXYVicBEh4n4eHnTtX&#10;ztjv/vR9P/r4s99V19Sl3HfPsg+zhmZmi8caensDjp84NT0/v2CMGMLfqB+6mHvieR67XB7PbLbo&#10;WJbFJRKJmyAJBsMxbsH8uetHjRpx5OTJ7KmiUESfyaj3OhcEAIC+PuHzoWla8kMYqeV3L/10yeIF&#10;X8mkMnt1TU3a62++8xfv5xfOn7tu+LCsE2KTp+/34qeOW9JIAQBAcFBQx9O/+dXzL7/6xr98y/c8&#10;j7ADBw/PhxCiFffd88HtZKj6evsCxL/F/jCRE4pHPP7i3194EiEEu7t7QliWxWtq61ICA/07IiMi&#10;GyCE/V7ElRgpADyMqghhA7G/iWN3lzpe0IPDEAYhghDwEMOQzW5XrV2/8eHCouIRD61+4PWQ4OD2&#10;NasffD0nN2+caKBaW9uiDh05Ore0vCITH0DRBiEEeI7HEUAQAQA9oRUU/kPQtxLom1u/liqk3eFQ&#10;SSQSd3d3T0h4WGgTQRAMRZHuxYsWfCPu02vw4ufyXMPk8XRphqHkANzwqpqfn84AAABWq03d12cM&#10;8H3earVpMAxDCsXPp6LnjauqgPzYiI6Kqn/y8Uf/7c1LJYLnEbZ//6GFX3297vGradq72RBDOwDO&#10;EbJ5mjz71ZMhhKi9syPsf2+/9/ynn3/5a4fDqVQqFVabTQgDfMUxrhUeAwYv9Y/nEcZxHM6wLHEe&#10;3z3DkGVl5Rkvvfzfl0wmk194WGjzzOlTtwMI0Kns05PffPvd58vKKzJ8DRRCCAqsrYyE9cxu8pzo&#10;EYnXvdhaz/27FthsNhXHc/jBQ4fnPf37Zz/fsm37Splcbtdqtb0iV3x7+7ligPj5WG02Dcuy+OXU&#10;ra8XEEJkMpt0GI7xGH7uxutwCNVU0agSBMF4/v0sKn23rCclIjUlqeixRx/6zwcffvIH3+FbHiF4&#10;4ODh+S63S7Zm1QNv3A4fWp/xnAin94+tpbUtJilJUcKyLLFr9967tm3//n6EECQIghVDs36++cvo&#10;C2g0amNggH/nueMQtNns6t6+vgCxB+h6IHpnNM9Sbe3tEa+89uaLL/z5j7+Vy+X2k6eyp2zeun0l&#10;SRKMt4fL8/wV6+ZdDCRJMGqVyqxSqUw4jnNOp1NhdzgUdrtddTHO/fMXDiBAAEKI8W6aluw/cGhB&#10;cUnpsMceXvNKVFRkncvtlra0tkZ7v05h7QjabDY1JflhufiVSoVVpVRZSEE9B9AcLwEAAEOvwGQq&#10;kUhcP8eh5lveSAEAwOiRI44RGMa998Enz/hKavEIwRMnsqe5XG7ZE489/NKtTp7X46mE+eZQamvr&#10;khPi48rf+N87L5RXVGZ4540QAsButyuhJwDxPhZCAKIiI2ujPdP7UZERtVqt1ggGAM/z0GKxaA29&#10;vUEtrW3RBkNvUE1tXcpAdL5XCp5HWHNLS+yefQcWDcvKPLVh09Y1IruB55oYx3LEQMPLl0JaanJB&#10;TEx0dWhISItWozGqVEqTTCZzDNRThRACNE1L6uobBp09mzuhrLwikxvAu/a9ifE8j3V0dIa/9PJr&#10;Lz36yJpXMoYMPtvZ2RUBwIXeao+hN1ir1Rp/6PGUqVMm7UhIiC+3mC0am92uxnGMgwAinufh7RQx&#10;3EjcFkYKAACGDcs69TjEXnr/w4//4F06BkAwVLm5+WP/9/Z7f37qicf+dasOKPM8jxUUFo8E4EIj&#10;VV1bm2LeaNGWlVdkev8IeJ7HTGaTn81mV0sklFAC94h3jh414vCECeP26v38DJe7dlt7e8TpMzmT&#10;GhoaE7u7e0LYK8xpXQkQAmDX7r1L2zs6IoTJAWH9HMvh7DWyj5aWVWSWllVk4hjGq9Vqk1qtMkZG&#10;hDfMmjl9q0wmO0+aXOA6k7hTkpOKU5KTii0WqyY3L3/smbM5E3oMvUHifhKpxAnAuT4qMZTlWDvx&#10;1tvvPTd/3twNFqtVA4DAsXXeekrLhibEx1XwPI/9kCMpFEXR8XGxlQONUvHo52mkrpj07mYDQghC&#10;goPaoiIj6woLi0eJKroiEACws6s7rLOzM3z4sKyTt2IfVWVVdfrhI0fnACAkzb3vjGazRdfe3hGJ&#10;QQxB7NxoEMtyRFJiQllYWGgzgADl5ReOiYuLrVq9auWbw7KGZovaeb6AGOQlFOWWSCSuXXv2Lflm&#10;3cbHWtvao734xW9IXksEwzCSlpbWWBwXyPM47toNlDcQEsZ1zGaLX3NLa2xBQeHohPi4Cv8A/y6K&#10;pGiKomiCIBicwDkcw3gIMURSJB0THV07buzoAyHBQe31DQ2DFHK5fca0KdshhCAnN29cb29vEM8j&#10;DCGEIQAgy3FEdU1Nmlg543j+POJAk8mknzB+3F6pVOr8IYxUV3d3yJkzORNDQ0NaCIJgOY7H3bRb&#10;KrLgHjpydLbb5Zbq9X7dFEXd0tHCjcZt40kBIPRQDRmclvurpx7/x1vvvv+c73gGQgiezcmdsHFz&#10;QMc9y+769GatcyB09/QEf/HVN0+Kjy8W/nA8h2E4xnkPmIp31LjYmKr7713+wYjhWcccDmc/zS1N&#10;05REKnFJJVKnSDQohjZ9fUb/I0ePzRmo+OBhMsAQQhDxCLvakGwgeHqJmCvKEV0BMMzT0OnpqXI4&#10;nYqm5pa4zMwhZwbaX+Cb4iHHcaTT6ZIPGZyeEx0dVVNRUTlYDBX7+oQKqxg+n1u7wGhKEAQL+PPf&#10;C4vVplm/cfNDa1atfP1G6URWVVWn5RcWjSopLcvq7OwKAwCAkSOGHwMSiQvHMU6tUpklEokLQohO&#10;njo9TewvGzI4PWfWzOlbE+LjKm7Fm/GNxm1lpAAQDFVaWkrB//3yyb+99c57f7ZYbRrv5wXl2d3L&#10;h2UNPRkfF1t1s9YJgNAm0NnZFdbY1By/eeu3D4icRQAAwPMDh1sICfxNvNePRMwZKRQK29Qpk3aK&#10;JHoGQ2/giVPZU/31ft1LFi/8eqAvrMPpUHh7bDcigX0p8DzCWPbadQQHOh/Pc+et1WazqRiGIQfK&#10;P9I0LXnlv2++OHH8uL2jR404guM4K5PJ7Fqtpg/xCHM6nbLunp4QCCEaqAAhNsEOZLBz8wrGOJ1O&#10;+ZzZM7dEhIc3DEToeCWw2+3Ktes3PpJ9+uykgZ4vK6/I+PCjT39H07Tk/vvueX/c2NEHxecQQrCw&#10;qHhEYVHxiIT4uIoV99/7XkR4WOPVruF2wm0T7nkDQgj8/fXdCQlx5UXFpcN9c1QAAGCxWHR6P10P&#10;QeCcVCp1DnSeHxI0TVMvv/r6v7ds276yoLBolNt9bo2I5y9JI+IrogAhgGNGjzxMkiRDURTN8zzc&#10;tn3H/WvXb3i0vb0jatUDv3hbpVJaBjqXTCZz5OcXjhHK6AJ9ypWKNFwrfujzz50za7NEQrlxgQn2&#10;PENFURTtcDoU6zdsfujU6TNTwsPDGiMjwhtlMpmD41iivqExsaCwaDQAgsFG6EJjfan19/QYgnPz&#10;8sfuP3hooc1q0wwenJZ7NWsvKS0b+vr/3v5rTa3Qoe+LyVMm7vxm7YZHOzo7wzmeJwwGQ/DkSRN2&#10;79qz7y6GYSiWZQkk3MCg0WjyP3Hy1HQIIYqNjam6nfoFrwa3bSIOQogSExLKf/vrp/6q9zTDeSO/&#10;oGjUi/9++TVvjuofExRF0b988vEXQ0NCWry3e/qErqoNoK29I0Ls8WlsbIr/579ffu3I0WOzMQzj&#10;ExMSyoKDg9oAGJiehCRJZvmypZ8AcOUNoLcycAzjw0JDmgACUKQ18cWYUSMPAyCEuq+/+fZfv/jq&#10;mydZliW0Wm2f0WjyagG5Nm+SYVjK31/ftWjh/G8uv7cAlmWJr75e9/jrb779V2+2AwCEz4VhGMrt&#10;piUWk0UXHBTUDjxenkKhsNI03f86EY8wluMIhhEUwt0ut2Trt9+tePOtd1/wVZL+qeC29KREQAiB&#10;n5+uNzUlqaCmpi7VbDm/GoIQgAAhOHxY1k2heJFIJO6hQzOyARDmv6xWu4bjWBIhgRpELpfbFXKF&#10;nabd0st5H2FhYU0tLa0xH3/yxdMms9lPDDOWLF74dWBAQIfVatEiBLAB8yUIwIOHjsy7ETp/Nxv+&#10;er/uiRPG7QcAAIoaWBBEKpU6S8vKh3b39ITwCGHNzS2xpaXlWSkpSUVnc/ImtHluXAPlzfR6vx6F&#10;Qm4nSZKGEABv2TEAhF6mxIS48hX3Lf9AqVRakafidikvBiEEv167/vEjx47P8t3OsiwlhJjC5z9l&#10;0sRdkRHhDQRJMDqdrnfShPF7SZJkDh46Mo/neVzo0j/3XeERwjiOI3oMhuDS0rKszMyM09LLsF3c&#10;boDoWtt3bzF0dHaFfvf9zntLSsqGGU0mP3E7hBANSowvmzRxwq5xY0cfuhmJRqvVprbb7UqXyyXD&#10;MIzHcQ93kQc0TVM1tXXJ6zdufuhiXE0EgbMcxxEiBzoAAEgoyvX3vz3/FM/xBAAA6PV+3QM1tJot&#10;Fu1vnn7mS4FS+OJh5uWYM39IYBhEPH/5xH1ggH/nH//w9LMACLS6F2s32bl7712bN299gGZYD4mc&#10;QOWC4zgnMiX4NrbOnT1z89Qpk3Z6b2NZFne5XHKGYUmJhHIN1Kslk8ns3srLvti778CiDZu2rPbe&#10;Jirm+O77j78+/5TIcGB3OJQuz7zecy/87R2e53GGZqiLFTgwDKKE+LjyZ37/9LO3ahvOteC2Dfd8&#10;ERIc1H7P8rs+kUio8/JPCCFYWVWT9vGnn/923YZND92MhjiVSmmRy+V2mUzmlEgkbm8DBYAQGqam&#10;JBeteXDlGxc7hyeX1N9kyPM8FhAY0CkaKJIk6Yt13FMkSQNw6cFejUZt/Mdfn39SZLb8sTFu7Jj9&#10;dy9d/Pnl9jObLTre8x5caq2ZQwafgRiGRHvCcTxO00JOB4Bzc5MiZkyfst3XQAEAAEEQnFKptOp0&#10;2j65XH6BgSJJkr5YPhAAAPILCkdt3Lx1lfc2hmHIK6l+SrxuSFeSb+J5BKtralM//uSz39wIEY5b&#10;BT8ZIwWAwA+9/O6lnz7y0KrXUpKTzlOa5TkeP3Dw8Pyvvln3+M34ANVqlVmr1fbKZDK7OHtFkiRN&#10;UaRbIqFcUpnUkZAQXxESEtx6qfNwPMI5lsMZhiXDQkObxO1yueyiw6dnc/LGX+qcKpXScs/dSz+V&#10;y+UO0aD92IiNia4ePmzoyfHjxuy/FFGnm6Ylht7eIOhpTbjYfiEhwa2BgQEdmNfsoOg98RyP8+j8&#10;jvKE+Pjy/gcQIKlM6pDKpA6JVOKUSCiX5ybAYIJHxkgklEupVFh0Om3vxbzzlta26I8+/uxp7+8b&#10;w7IDSnINBKlU6tRoNX1KpcJCXuHnghAAp06fnZx9+uzEK9n/dsBtn6PwBoQQjRgx7ITL7ZZKJJTL&#10;W8CSRwi63bTk4KEjc0eNGH5EHHEQk86+4Hkeu9HVkisRVY2Oiqzt6uoKvdgX2Tv5HR7mMVIQIMkl&#10;CNkOHT4yd6DtEAIwetTIw3Nmzdgsl8sdAABAkCQNoVPxY4d9CCGMIAh2yeIFXw/NHHJ60+Ztq9o7&#10;BubP6uzsCgsMDOi41PmEMD+xtLOzK8w3xGUGKDCIQ7wAAqRRq003oiK87dvvVniPcbEsR/Dc5T15&#10;t9stOXTk6GyrxaobP37svsCAgM6rpVj+8uu1T6SmJBdoNOqLhqG3C35SRkqEVCJxJcTHlycmxJdV&#10;19Smej/HcTz+0Sef/9ZitWohgOD5Pz/z2/CwsH6PxOFwKA4cPDz/wMHD85OTk4oWL5z/zcUM2Y1G&#10;R0dneGtrWwxJkgxN05LLGQrRkyLwc0PIA8HhcCpwHOcwiPFyudym1WiMgxITSjMyBp8JDAjo9N6X&#10;IHCWoig3TTMUQghSFEmr1WrT9cz3+SI0JLjV1wD1eihsJBKJa2hmxunwsLDGuvqGpMKi4pFtbe2R&#10;RpNJ73K5ZIhHmNls0QEE4OVuJFKpxCkwfF4+11ZUVDIiPS01X6lQWG+EgWpv74goLCoeIT7mOR6/&#10;0urqoSPH5hw9dnwWhBB1dXWHPvH4Iy9d7fWtVpvm2+3fr1j5i/vevd0bPn+SRgoAAPz8dL1PPv7I&#10;v1/8139e857fAgCAjs6ucAxClJ6emufdItDXZ/R/4W8vviWWcnNy88ZVVdekPffs738f4O/f9UOu&#10;NzevYMynn3/5a5FfG2IYjy5z1xW9J+IyeaRX/vPPNQAA4HQ65RaLVXux/Uwms85qtWkghAgCoR17&#10;6uRJOyMiwus//Pizpy91DYoi6cSE+LLSsorMS+2n99MZfv3LJ/7+8quv/6u37xwjRFd3dwgAQv6M&#10;IAhWr9f3kBTJJCZ4hWE+8CSzL+qZikWGK3kvi4pLhgcFBbYvXjT/q0vtd6XYu//gIvFvT9vJFf/W&#10;WlpaY8W/m1sFEYZrwcns01Pmz5uz3s9P13v5vW9d/KRyUt6AECJ/f33PC3/+42+SkxKLcZ87bmRk&#10;RN2aVStfd7tpyuFwyAEAoLyicohvr4nZbNa+8eY7fzF5VQxvBBBCsLmlNWbHrj13//s/r/7n3fc/&#10;/KO3gsyVKPAyjKABd6V5JO/zewNikFcqFZbKqqrB/XddKBiUiRPG7YmPi60YqBfNG+PGjjmw4r57&#10;3r9UEhkAAEaMGHaMJElm/rw56723FxYVj+zrM/azlkoklNtfr++Wy+U2AAdg7AOCYvOlriUmnjEI&#10;Lxu2czyP7d67f/Hf//nS6zt27blbHFO5FphMJr/TXt3kVyuvNWH82L0KudyG4zg7dszoA319Rn+O&#10;4676t2q3O5QnT2VPZRjmhk0A3Azc1n1SVwKZTObMGpqZHRER3pCTKySQY6Kjapcvu+uTnbv23L3t&#10;2+9WDs3MyKYoij546PD81ta2aAA8PSwcR7IsR5otZr/TZ3ImRUVF1gUEXJtHhRCCJpNJX1FZNWTf&#10;gYMLv/pm3eN79u5fUlFZNcSXjRF5Zs8ud87hw4ae1Gg0Jrnwhb7s0CvNMBIIIcJxnCNJgqEoyq1Q&#10;KmxqlcpcU1uX8vU3Gx7neSF/ExcbW7lm1QNvyOVyB4ZhKDAwoKOgsGjUQP1cIcFBbfcsW/qJVCp1&#10;BwYEdBQVF48caL8Af33Xffcs+wjHcT4oKLAjJja6ury8MlNIJvN4W3t71NDMjGyRgVJgN6DcCrnc&#10;Liqj4LggyoDjOEcQBHspap6GxqaEsvKKTITQFUtcWa02TXVNTdrBw0fmHT9xanpdfcMgo9HoDyAE&#10;KqXSguP4ZQ3e/gOHFpRVVGQAIPZCXXl/2pRJE3eFhgS3zZs7e8P4sWMPhIWGtPI8jx84dHg+Qgjz&#10;7ZO6HAiC4NLTUvNvxtTFjcJPNtzzhkKhsDU1N8cBAEBQYEDH6gdXvrFh0+Y1pWUVmSnJg4plcplD&#10;IqHcjY3N8eIx3j00CAHQ22f0f+W1N16cMX3q9tSU5ILoqKjagXpjEELQ6XTKO7u6wlpb26JbWtui&#10;29rao1paW2OuRK/uYv0zA4H24da6HLxlm7xRXV2T+vY77z/HsAwZGRlRP2HcmH3JyUmFGDz3ux6W&#10;lXmqubklbs++A4u8j9VptX0PrX7wvyJ9SmpqcuF99yz74Ou1Gx7z3o8gcPa+e5Z9JBoVDMe48WPH&#10;HAwNDWneu/fAkoKColF19Q2D3n3/w2f/+Iff/dE7jIMQIqlU6rzaH5rb7ZYCAAC8iikdQcSVoQiC&#10;YPqMRv++3LxxObl54wAAgCRIJjw8rDE6KrI2PDysMTQkuCUoKLBdrVabvHNjht5zFMTX2uVPUSQj&#10;k0md/Qn9a0RnZ1eo201LOY7Db1fV45+FkQIAgPDwsKaMIelnl9299FOKJGmFQmHNzBh81t9f36nV&#10;aIw8z2Maraavo7Mz/GK9VDTNUHv3HVi0/8ChBQAA4KfTGSIjI+oRQtBisWotFovWYrFqGfbq3Gue&#10;5zGO53HE89jVVNXcbloKwPXNytE0TdXVNwy69567P4qKiqqNioyot9vtSlHtePfe/YtHDh92LDAw&#10;oOPee+7+qLmlJaa8omoIAEJ1cc3qB97QqNUmk8mkO5uTN2HRwvnfzJ41YxtFUe4vv177pGhw71l2&#10;1ydRUZF1AAi0I1OnTNoBAADRkZH1d9+1+PMF8+asr66pTTEYeoOKSkqGjbgBUwL9VM0XCRcvBo/c&#10;O9XPwIBhHIQQMCxDNjQ2JjQ0Nib4HiMXvD0GACHMVKvVJoAQcLkvnCu9UsjlMjvHCQ24ej+/Hpph&#10;JG63W4KuotdPUJnhocPhVFwuFL9V8ZPpOL9ScByHGzyJdImEcqlUKrPZbNGxnEDbe+z4yRnendkz&#10;p0/9tqGxMVGUbAJAkIYfiPrkSoAQAgghDPEI8ojHr6TL+mL4xf33vJeZMeSsRqvpu1GacC63W2o2&#10;m3UAAdjS2hr91jvvPxfg79/1xz88/Ud/f323y+WSvPXuB89p1WrTrJnTt1IURSOEwDdrNzxWWFw8&#10;4g9P/+ZP6emp+TzPYyWlZUM3b9n24Ngxow9kZgw5CwAAJ05mT922/fv7x48bc2DNqpVvEATB8jyP&#10;mc1mHU0LOTYMxzidVtt7vXTQb7717vNFxSXDeZ7HfKmnrxYQAtCvA3gZKa6333ztXrlcbrdararW&#10;1vboiyWuDYbeQK1W0+vb3AsAAHK5zIoQwHy99d7evgCDwRDY1t4RSRAEm5gQX+bbnmC3OxRNzc1x&#10;4WFhTeLxJEnSfpfJK96q+MnnpHzhcrnkNE1LSZKktVptn8Vi0dI0IyEJkukzmvwrKiqHCGMTgncS&#10;GhLceu/yuz+ub2gcJA6nCkbm3LwVAAD5flE8QgYY4hHG8RzOcYKwI8fxBM/zOI8Qdr1sATHRUbXR&#10;UZF1UonEdSP43d1uWmI2C0KlLrdL+vU36x93OBwqp8slLyopGT4sK/OUUqm0ZQ3NzI6OiqzzjJhg&#10;27Z/vyI3N38cSZF0fn7BmMiIiPrg4KA2f72+e8iQ9JzgoKAOAADIyc0bu3nrtgdJkmTa2tujXG63&#10;LC01pQDDMCSTyZyC4UeQZVnS5XLJJRKJ63p61fYfOLTQZDLpfQkGrxUIAUGYgudxjuP6P0cP91S/&#10;4s3smdO3mM0W7XMv/P39/QcOLaitq08elpV50vs78tU36x7ftGXbg6dOn5kyNGPIefN2RcUlw19/&#10;8+2/7tm7fylACCYNSiwVn+vu6Ql+4813/nbq9JnJefkFY9QqpSUi4pwAa01tXfKbb7/7fE5u/viK&#10;qqrBI4ZlncBxnOMRjykVCtv1vgc3Az/Z6p4vTCaT35Zt23/xxv/eeeFfL73yn/c//Pj3W7Z+u9Lh&#10;dMpVKqVZKpU409NS8wAA50lcq9VqE0EQ7JrVK1+PjY2uFrfzCEFhel1QPqFpQUXF7Rb+0TRDMQxL&#10;Mh6vTFBCubGvqbmlJQ6AC6mIrwd+Op2B53js3fc++lNnV1d/L1N7e0fEf159/Z82m10llUhcKpXS&#10;3NbWHvnOex8+m336zCSSEiqMbpqmXvnvGy9u2bb9Fwgh6KfTGQiCYIqKS4Zv2LRlNUEQjPj+7t6z&#10;b8mmLdseENcvlUqdWq22L8Dfv0ur0fTdqBGmHypaQAhBnuPPsRIwLEXTDNXXZww4cOjwfKvVqsZw&#10;jG9oakqwWK1aiVTilEglTofTKSsqKR2G4RjvdLnkJWXlQ8XnJFKJ80xO7niWZQmEEDxxMnua9zXd&#10;LrfMbLVoRUWZto6OCO9jS0rLhjIsS2E4xvcYDMFumpYIXfMS1+3Kkf6zyEkdO35ixtdrNzzmXQq2&#10;2mya2rr65L37Dy6aP3f2hgXz566PlMsb0tNS87yb8AIC/DsBAMBP59f7u9/86s+ffPblb/LyC0f7&#10;XuNmRM1BgYHtwrVvjJGiKJLUz1jzAAAgAElEQVQuLikd9ulnX/7aajunoosQghzH483NrbGvvPbG&#10;i6seWPHWgUOH5584mT0VIXSeSjIrjH3A7d/tvLegoGjUvLmzNhIESa/fuHkNgeOsGCZxLIdzHI9/&#10;9/2ue8xms+7+e5d/KJcLVT0Mw/gbwX6p99P1NDQ2JojSVD8WIIQoLiamWlT68dPpDJER4fUSicSN&#10;YRivVqnMgQH+nSJlS0hwcKtCLreJ72NaakpBQ0NjIgAAJCUlFrncbqmEotwQQpSQEFcRGhzc2mMw&#10;BCGEYHpqah6BE6xCIbdBCFF8XGyVWMX2sIwyMqlQGPox34MbiZ98uFdQWDTyw48/+93F7iIIIayy&#10;qjo9JCS4NSwstFmv9+s5dfrMFI7lCILA2Vkzp2+Vy+UODMc4rUZjSktNybPb7erGpnOVwBsNqVTi&#10;1KjVZrVabdJq1CaFXG6TyaROuVzu0Go0xqioiLr58+ZsHDVy+FEIIcBxnJNIJNf1Jezo6Az/+NMv&#10;fvPdjl33eFcNxWqX+LjPaPQ/fuLkjNa29mgIIfJW0/UwimKe4zCr1aopKCweJf5oxHDHh/8cNje3&#10;xJ3NyZ2g02n7goOD2m6UQm9qanIBAAByHEfIZTKHWqUya7Uao0wmdeAEzgEPzcmNuJY3Ro0ccTQ4&#10;OKgtJjqqViaVOidOGr9bLpM7nS6nXCaTOTAM42OiomoRQtjQzCHZqSnJhW63Wy7MB+JcRHh4I4ZB&#10;FBwc1DZm1KjDEELAMAwlk8mcEEIUFxdTBSHkMzIGn01PS81nWZbieB6XSiSusLDQJq1G0wchRCOH&#10;DzseGxNd63K7ZDKp1Hm7Kh//5BPn77z3wbPeng/iechyHOHdN4NhEP3hd7/5U3paaj4AAFRWVaft&#10;3rNvaVpKSoHIvIjjOHPw8JH5E8aN3adWq0w7du65+7sdu+65ljWRJMEEBQa2hwQHtwaHBLUGBgR0&#10;aNRqk0qtMivkcutAidRLgSAIRq/367nadfT1Gf3LKioySkvLh+YXFI72LZcjnocMy1IDfUUokqBF&#10;r4jneYxlBZ4sX2AYRN4h3sVaLDAMIpIkaX+9vnvypAm7UlKSC8NCQ5pvRK7NZDbr3AOwt3rWg7lc&#10;bpnT6VTY7XaV0WTyM5pMepPRpDeaTHqj0eRvNJr0Dg9l85Vg9qzpW0ePGnnYz0/X43K55GbTOZ4z&#10;rU7TSxJk/2vqMRgCRbEFqVTqUKmU/bp6FqtVLa4bYhD56/Xd4nMIIUGPz3MsJSHdGrWmv8XEbnco&#10;xPYFuVxmDw4OartR3Ow/Nn7yRmrT5m0P7t67bwkAA0ssqVVK8/RpU74bM3rUIYqiaHGq3Wazq+x2&#10;e7/YQUdnZ9j/3n7v+fi42Mpnn/ndM26alhw6fGTO+vWbHx5I4w0AgUXS31/fFRwc1BoSHNwWHBzU&#10;6kkod92wuxoESK1SmWUXUY25GLp7eoL/8rd//k/sJfLF5fq1IAQAx3FWYBS4fDiF4xgHIUSXPidE&#10;JIEzovHT6bS9r/7nX6uvd/bM4XAorD5c+FcLl9stNRlNfl3d3WHNzS2xTS0tsa2tbdGXElsV9Qfd&#10;bsEzhfDcqI4Ib+9zIEFVsSop8mGddyzLkuLAsu+xiOehyKX13J9+/7vE+PiK20E8dyD85I2UwdAb&#10;+MfnXviQZVnCuwytUiktkyaO3z3WY5xYlsUPHz02p66uIYmiSPr/fvXUX+x2u5rjOAJikD99Jmfi&#10;t9u/vx8AAFY/uPLNcWNHH6Rpmjp9NmfC5s3bVolzaAH++q709LS89NSU/NDQkOarFiuFAGEYxuMY&#10;zmEY5IFHJFQckxHzKxBAhOMYdz0SSzW1dck7d+25u6S0LEvMayGEoFQqdVos1uv6UV8NpFKJ05un&#10;XqNRG4dnDT05dsyoQ4mJCWU34ho0TVM0zUhE+XgIIUIIQR7xGPDIyfM8jyEgKOiAK6i8chyHtXd0&#10;RGafPjs5L79gtG+bg7fh4Dkex3BswM+J53gcQjBgWwPieYgQwC56rEfncCBDjhCCoSEhzS/8+dnf&#10;3s45qZ+8kQIAgMbGpviSsvLMlpbW2MCAgI74uNiKoKDAdtGbaWtrj1y/afOatraOSJIkGJVKaXnr&#10;jdfuEzXfCEH2Gj775798YDSa9BzLEWtWr3x9wvhx+1mWJXr7+vwrK6sHq9UqU0hwcOuV0GpADPIE&#10;TrACtxTOijJUPzaZPkIIGk1mXU+PIdhiNusCAvw7T5zMnr577/7FP9Yannv29783my06p9Mp99Pp&#10;DOJnI3BtSVwkSdI/tjK1qKrD8TzOc0KSX2ys5HgO9yXNs9lsquzTZyefOJU91WoVig4YBvlruYGo&#10;lEqLKGQKAAAGnwH5q8GC+XPXzZk1YysAQq/U7dh1/rOo7kVHR9UGhwS3mk3mC4aES0rLhn69dv1j&#10;HMcRYp5FqRQ6c8VxDPEuNWPa1O3rN25ew3Ic/tEnn/8Wxwl27JhRh/31+p7UlOTCAZOwECACJ1iC&#10;JBiSIBgcJ1iCwNmb+WUpLSvPrKmtS5k2ZfL3SqXCChDCtBohSQ8AAE3NLbGXO8eNRFtbe9Tg9LQ8&#10;3+0VldXpPT09wVlZmafCw8Kaf8w1eTrNeRKAAY2jGIoJCi4MCTEVP33alO9Gjx556PMvvvpVfUNT&#10;guCdsVdV9tdqNX2/+fUv/yLOL7rcbulr/33zH96MEVcKCUW5B6el5om6jf7++h+UyeOHwk++uieC&#10;IAjW5XLJvBVCCouLh3+zdsNjEELgKRcDAIReoZTkpGK73a7auGnrqoSE+HKKoujwsNCmQ4ePznG7&#10;3TKEAMwvKBodFhbSHBEe3iiVSp3CUDJLQgwiiUTiUiqVVo1abZbL5Xap4BEwBIFzN6PKwnEcXlBY&#10;NGrtuo2Pfrdj1z3V1TVpp06dnmo0mfRyudwWHBTYzvM8jgCC+/YdWORwOhUYBtEPLU8FAABhoaHN&#10;sTHRNRRFuh1Op/xsTt74w0eOzd61e+/dVVU1g3Py8sc57HZVYGBgh9imcLMBIUQEgXMURdFSqdSp&#10;UChsBEkwBI5zaakp+bn5BWPdlxmJUSjktsyMwWdUKpXV0NsbiGEQrX5w5ZtBQYGdLpdLiuM4SxIE&#10;GxQY0JGXXzgGAABkMqkzIjysCSEEL3f+GdOnfJeclFQCgJA/VCpvz2bOn42RAkCYr5JKJU6KImmj&#10;0aj/6OPPf4eAkJ8AQLw7MlTGkMFnExPiy+saGhK+/W7Hih6DIXj4sKyTBEGwNMNIKquq0hECECGE&#10;FRYVj0xPT83z8/MzSCQSt0IutyvkcrtMKnV6G76bBZPZrDtw8PCCjz/5/LfHjp+c2WMwBIvPyRVy&#10;e0xUVG1cXGyVv17fI5fLHAqFwuZRy1UCIHRY/9BrTEpKLImJjqpVq9UmnU7X19jYlEBJKLqzsyuc&#10;4zmcYRhJTW1dysHDR+a1trZFK1VKi97Pr+dWI3MjCIKVyWQOhUJuk0gkrqLikhEX23fq5Ik7H1i5&#10;4p2MIYNzsoZmZnd0dEaEhAS3Tpo4fi/DMOR7H378jMHQGzx4cFpOcEhwm9Fo8jeZzfqnHn/031Mm&#10;T9w1fuyY/cFBge2NjY2Jbpq+oPih1Wr6Vty7/APRY5fL5fbbtbr3szJSAAhuPEEQ7DfrNjzW1n5O&#10;k89TzSIBAGDa1MnfB/j7d5/KPj21paU1tr2jI3LUyBFHlEqFLTwsrOng4SPzGE/lhOM4ora2LmXa&#10;1Mk7ABB6gW62YWJZligtLR+6Zeu3K7/8et2T5RWVGU6Xq7+EnpqSXLjsriWfLV288IuoqMh6rVbb&#10;RxDnws/SsvKhnV1dYTzP4wghLDgosC0iIqzpenIjAAhyUFGREfUmk8nf20MbM2rkkYAA/84eQ0+w&#10;Xq83JMTHVaSnpeZPnjRhN4bjfH19wyA3w0ggQqCjsyviVPbpKdmnz052Op0KnZ/OoLjFxj1wHOdj&#10;oqNqz+bkjvetKhI4zt137/IPJ04Yt98ztwghhCA8PKwRxzE+LCy0eceu3ctKSsqHtXd0RLrdbtnw&#10;rKEnw8JCmlmWJYYMTs8FAAAMw1BIcHBb1tDMU42NTQkm8/mpjPvvXf5BSHBwOwBC/lOjUZtuNaN+&#10;pfhZJM59gRCCT/366XWiXLl3uR3DIHrxby88IZVKXR9/+sX/1dXXJwEAwKwZ07YuWjh/LUVR9LN/&#10;/sv7ra1t0d7DwS/+/YUnYqKj6m7OKxIMU3VNbWpuXv7YvLyCMd4d4yJGjRx+dP7cOevVapXZ4XQq&#10;eI7HDb29AUePnZjV1dUVuuqBFf+Ljo6uMxh6Ay1Wi9ZoNPnptLpehUJuZ1kW/9Of//oBex0CoyNH&#10;DDu2/O6ln9nsdqXRaPR3u91SiqLcgYGBHVKJxLVuw6aHHA6HctrUyd9nDc08Zbc7lDRNS4xGk37/&#10;wUMLTp8+OwkhBHECP6/AEBsTXT1i+LDjQwan5wQGBnTcKj/G8orKIf/+z6svid4ohEJlODUludBk&#10;Muk2b93+QEtra8yjD61+NSkpsYTneaypuTn2P6+8/pKHeQEhhMCDK1e8PWb0yMNWq1Xtcrul73/w&#10;yTNaraZv1szpW8PCQputVqv6o48/f7q2Tviuiu+zuA6lUmG51Qz51eBnkTj3BcdxOEmStNPplPuS&#10;koWHhTWKw55dXV2hAAhGLS+/cMyUyZN2+fvruzVqjbED7wzneaHkrFYpzRKKctvtdiXPIwzHMe5G&#10;5E527Ny9rKGxKSE5aVBxQkJ8WVBgQAdBEIzT6ZL39vYGdnZ1hbW1d0Q2NjYl1NU3DLoY8+agxITS&#10;xQvnfx0YFNjhdrulNptdbTD0Bu4/cGhBfkHhaAQQwHGcs1rtGgAA8PfXd/v767tNOpOfSAdDEAQX&#10;FRVZW1ffMOhaX09sjDD7qFQobAMNu8rlcltxSemw2rr6JL2fX8+MGVO3jRk16hCOY9zSxQu/mjh+&#10;3N49e/cvyS8sGgkhADiGsxiOcfUNjYn1DY2J6zduXuOv13enpiYXJCcNKg4MCOjQajV9CoXCarPZ&#10;1EaTSd/R0RVeX98wqK6hYdBTjz/6L3//cw2SNxopyUlFkyaO33Po8LE5AAAwcfy4vakpyYUGQ2/g&#10;O+9/+Eez2aIjSYLJKygYk5k55AwAAJzKPjOF53mI4zgCAACWYans02cnjR835oCfn19vWVl5Rn1D&#10;wyCKotzt7R2Rz//5j78NDQlpHTo041RtXX1SUFBg+8IF89aJa8BxnL2dDRQAP1MjRRAEu3D+3HVf&#10;fbPuce/mToVCbpsxfeq3AADgcDjkFqtVi2EYz/M85nQ6FRzHES63W6pWKc0Cwb/QazN27OiDOI7z&#10;Xd09wf97+90Xhg/LOnH/vcs/vN51BgYGdGz99rsVBYVFI6/leL1e371owdy1iQkJpTzPE26XW8ay&#10;LHH46LHZBw4ens/zCMMJnBHD06rq6vSu7u4wN01LXC6XzGKxatxul2ze3NkbpBKpa8aMqd9+9PFn&#10;Tw/UkEkQOBsUFNje1tYROdBaNGqVKTND+CF2dHaGVVRUDVGrVSa1Rm1UKZSWzu6usN5eQeyB53ms&#10;t68vYN36TY8cOHB44fJlSz9JTUnOJ0mSXnH/Pe9PnjRh1649e++qqKxOBxxHYBjkcQznMRzjDL29&#10;gUePnZh59NiJmZd6bxQKue1auvSvFvcuv/vj0rLyob2GvsAZM6Z9y/M8XL9x00MWi0UnVpMbG5vj&#10;WZYleJ7HiopLRoh5JJZlCR4hWFVdnd7dYwgKDPDvqq6tSxFluvqMRv933/vw2d8//X/PTZ86ecep&#10;U9lTV9x/7/vetD1qtWpAosPbCT9LIwUAAOPHjdnf1NwcV1oq5F+Sk5KKlt215DORf8fpcsn7G/EQ&#10;wkiSdAMgsD2KMkUQApQQH18+ZdLEnTzPw3XrNz5qNpl1FHljEpRpqSn5MpnM4byKkQyEhGbEkcOH&#10;H5s7d9YmqTD9TgAAQF19Q+Lmrdse6O3tC8RxnMMwcF538/bvd97D8wgTmxBxHOdWPfCL/4nl/7H6&#10;UYeLi0pGnPKEXeKxmRmDz86ZPXOTn05nKC0rH7pj5+5lvuIXdy1d/LnY8RwVFVlbUlI2bMu27SsH&#10;fA08gm6GluA4xnX39AS//e4Hf0pPS82//77l72sFninm4TWr/ltbV5e0c9feu5qaW+J4nsUAC/oN&#10;FsQgd6ncYNbQzFPiTQaA85kvbiTkcrn9/3755N+KS0qHSSUSV2VVdVp9Q1OCaKAQQtBqtap7e/sC&#10;Ozo6wu12hxLDMF4c6gZAIFusrq5Jk8tkjoaGxkHi+0jTtKSsvCKjuKQ0a2hmxpl//O2Fp2iakYiT&#10;EnK53Ha7Jsu98bM1UgRBsA+uXPG20WjUW6w2jYSiXN5faqnEi6qWR1DsfHa73dLUlOTCvj5jgEIh&#10;t97r4ezef+DQgorKqsFyudw+dsyogyL5/fU0IcrlcvuUSRN2fb9j93KWYwkoEq4Jai4ICZyTkEcI&#10;IsRDhBCmVCoty+5a8mlqSnK/OKrd7lDs2LV7WW5e/lhRarz/pQlNi4Qv+Z6Eoty/+uUT/0hOGlTM&#10;8zzmcDgVSqXC+uADK97q7TP6t7e3R6amphSMHTPqYGhISL+gaXpaan5y0qCi4pKyYWdzcsfXNzQM&#10;mjd39sbUlOQihBBwOJwKjUZtvP++5R9YrVZNbn7BmAteuJfqMCd0avPFJaVZ1X+teWvp0kVfTJ08&#10;aafb7ZYOSkwsjY2JqTpxKnvajp27l7GsMJPp6U0ihAFoz/vl9Z5BCNH4sWP39fUZ/RmWIf10OsMP&#10;2SwaFRVZHxQU2GE2W3R1dfVJIhuEOLwtXru17fxCjvc5amrrUlKSk4okEsoFgMhXJjyXm5c/NjUl&#10;pVDsKrfbgepyysq3E362RkqEUqm0iIyQIgiCYAIC9J0jRww/BiFAqSnJ+fFxcVXi8zOmT90+Y/rU&#10;7VarTW2z2VS79+5fvP/AoQUEgbPL7lryWXBwUFtTc0uMw+FQehuLa8Gc2TM35+YXjG5ubo1FHI/x&#10;l+AASxqUWHrfvcs+8M73lFdUDt64eesql8sl957dkkmljoyMwWdOnMiefgE7KEJw1YO/eDMkJLjF&#10;aDTqj5/InrZl27crX3v53w/6++t7/vC7//tTn9HoL3Kgi2o7crncYTKbdSHBwS1ZWRnZQzOHnGFZ&#10;FicIgmNZlvjnS6+8TNO05J//+MsTQYGBHaseXPlGb1+ff01tXQoEEEEIgcfgYmFhIc1qlcpcUVmd&#10;znM8RnM8xXEcvnbdxkfKyyszVj+48k1/f323w+FQTJo4fk9CXFz5p1989WtRv094GQhyHLog0T9z&#10;+tRvlUqFjWEYCkCAfoxudqlU6nS53VKaYSjcU0llGWEoW6/36wYAAIv13CiSKIghAsdxluM4Iigw&#10;sM3zfP/3oKKiaojZYtbp/fx6KIqipTKpQ6X8aRgoAH5GpHcXA0mSjEar6ZPJZHaSJGm5XMhVqFQq&#10;66MPr371kYdWv+ZtoLzDApfbJf3si69/tf/AoQU4jnGLFs5fO3XKpB1ms1mXl1cwduOmrauvd30y&#10;mczxqycf/6dOp72kdtrokcOPrlm18nXRQPE8D/fs27/o8y+//qXb7ZZ5rzs8LKzx8ccefqmzszt8&#10;oGrdXUsXfx4VGVnvdrlldfUNg7Z+u/0XEEL0/ocfPyOoQ0torUZjcrnd0v0HD83/50uvvGqymHVK&#10;pcJyNid3/JtvvfuXrs7uUKlUaidIwTCyHEeYzRYdx7LE+x988geGYUiZTOr61VNP/CM0NKSF5ThC&#10;IAjkcJ5HsLOjK3xY1tATdy1d9IVI1cxxPE7TtCQ/v3D0P196+ZXOzq4wuVxu99fru+Pj4yp//asn&#10;/hYXG1Pl+3q8MTRjyJnp06Z81//+Sq9uMPt6oFGrTQqF3AaAMJMnDmaLZIuilLq3lyRCrVKaAQBg&#10;kIel0zvc7jMa/RGPMHFYXOMjDHG742fXJzUQCIJgJRKJWyYbmBzM7rArgSA6gpQKhVW8865bv+mh&#10;/ILC0Qnx8RW/WHHve1MmT9xls9nV+w8cXrBt+/f3O51OBUESTEJ8fMX1rE+lUlpGjx55qKqqJl2k&#10;MPbG3NkzN8+dM2uT2MnOsiy+cfPWVWfO5kw6bzIeIThm9MjD9y6/+5MDBw4tyC8oGuV7rtkzp28b&#10;P27sAQAAsFqt6g8+/vR3DMNIMAxDRpNJX1NTm2Lo7QssLCwetWHj5jXlFZUZAAFs0YJ5a/38/Hor&#10;q6oH5+bljz195uykhoamQS6nU15TW5dcVVWd3trWFo1hGDKbzX5Wq02TMSQ9RyqVuIcMTsvJLygc&#10;bfdSRkEIwdKysmFjx4w+OHHCuL21tXUp4vM8z2NWq1VzNidvfHR0VG1gQEAnRVG0WqWypKWm5DU0&#10;NiX29vVdoLi8aMHcdfPmzt6AYZ57MwRIq9EYf6wJAAghKCuvyKxvaBzE8zzO8wjz99d3L1o4fy1B&#10;EGyf0eh/ToLrfE9q1Mjhx4ICAzv89H49fX3GgNbW9mhxegLDMH76tCnfQyh4bD/Ga/kxccdIXQFw&#10;gSnSrVapzCK5HEIIxsVGVy+cP3f9tKmTd4QEB7eZLRbd6dNnJ23YtGUNSRIMgAAkDUosiYyMaLhe&#10;mgyr1ao9cuz4LFHFRcSihfPWTp44YY+YT2NZlli3YdPDpWXlWd45NgxCfsniBV9NmTRxT/bpM5P2&#10;7Du4GIBz4x0IIWzkiGHH5s+bs8FDskZ+/Onnv+3t7Qv05oLq7OwOq6mpTW1qbo5nWZbEcZyHGERz&#10;Zs3cSpIkXVtXn1RdU5uGEIJ9fX0BVdU1afX1DUktra2x4nlompbU1TUkhQQHtUZEhDcqFAp7WmpK&#10;QU5u3jjvUQ+EAKyurkmbO2fW5hHDs463t3dEiQ2lCAHodrvkObn5Y0NCQlrDQkNaMAzjlUqFLSlp&#10;UHFZeflQ30ZKDMP5jCHpZ0WjpFIpLddLFni18Nfru+NiY6vSPG0Ss2fO2CrO6em0mt6jx07M8hQ/&#10;zjNSEyeM26fVaIwUSdFjRo88EhMTVR0THVWbNTQje+rkSTtUKqWV4zlcIZfbb3Yz8Y3GHSN1BSBJ&#10;kiFJkvG+40IIgVQqdZIkyQg/SKP/9u077tu9d/8SCCHAMIzXaDTGJYsXfsVyLHk9vSpNzS2x/3rp&#10;lVesVqsWAYSJrn5yUmLJ4oXzvznPQK3f+HB5ZVWGz/rpNatWvpGaklJUVVWdtnb9pkcQQhDDMZ4i&#10;SYbjODImOqp25Yr73sVxHCGEwMYtW1dV19Smiq9ZIMATOvIR4nFPCwYQHiMwaeL4PS6XS24w9AaW&#10;l1dk8jyPe7ryoW/oIQ5il5aVDxs+LOu4SqW0qtVqc0REeP3p02eneIcyNM1I2traomfOmPZtakpK&#10;gdFo9G9r7+hPMLMsS+YXFI7W++kMUZGR9QAAoFQqbNHRUTVHjh6f7X3dHoMh2GQy6dPSUvKVCqXt&#10;ZvQPqVRKS0R4WGNgQECnv17f420k/fz8DA6HQ9nQ2JQgGimCwNklixZ8nZaaUiCIpUrcEonEHRQY&#10;2KHVafuCAgM7vYjyoFwwUrdEM+uNwh0jdQNgswm8U2FhYY0BAf5dCrncERUVWXfX0sWfy2UyJ0AA&#10;sixDXosr7nA4FP95+b8vWT1JVUEuXlCiWbxw/jcBAf7dAADAciy2YdOWNWUVlZnex0soyvXIQ6tf&#10;i4yMaDBbLNr3Pvj4GZphKA89DMuwLEmSJP3ow2teVSoUdgAAyMnNG3/48LG5GC4YF4QQYFhWotVq&#10;+kJDgluNRrNeCFd4jOd5guM4fMa0qd9BCIHdblcWFBaNFlWDhf85Ii01uaCjozOc91LZYVmWrKis&#10;GjJ+3Jh9BEFwQUGBHRzH45VV1YO9X0OPoTeYIik6KyvzdHLSoCKLxaJrbmntZ2rgOB4vKCweGRwc&#10;1BYRHtYIAAB6Pz9DdXVNWnePIcT7XO3tHZEKucyekTE452o/ixsJlmVJ2mvmTqzGDRmcnqtRq40U&#10;RdJKhcK6csW976amJBeJNwSZTLgxikrUNENLRO4riEFeoVDY7nhSd3ABJBLKLZfLHFqtxpQQH1c5&#10;fHjWiZTkpCIIzn1bZDKp41p6VtZt2PRwRWVV/49WkGDnCQAAXLRw3lpR9+7b7TvuLywqPq/pE0LI&#10;P7Rm1esREeGNCCHw9doNj3V0dkZQJEFjOM6LYgh3L130ZUJ8XCUAAkngF1+vfRJ4SXmzDEsRBME+&#10;+dgjL504lT1NDMmEIWsA5TKZc+qUSTsBELyk7DNnJwMAzgtZ0lJTCiIjI+sbGpoSvddosVi1JpNJ&#10;n5WVmQ2AMGxcWVU92HdOsLq6Jj0tLTUvNDS4LSUlqbCnxxDS2tYe3f++IIQVFBaNio2NqQoKCuwA&#10;QAgri0vKhnkzXwAAQF19ffLwYVnH1WrVTauAicPIcrncLpfL7QqFEKZBCEFMTHRtbGxMdVZmxmm1&#10;ymuNECC5XG4XW0gIgmDlcrldGGpW2JRKpfWnZqAAuFPd+0FgtdrUFotVKz4mCIK5Wnpf8TwnT56e&#10;Kj4WKWHFcMhoFDiGjh47PjM3L3+c97EcyxErV9z3blRkRD0AAOTk5o+rqKwcQpKkG2IY4nlBiik9&#10;LSV/+LCs4wAIFcFNW7Y+6M2LxbAsySME586ZtQkncE7kJvKG3FOxAgAAtUZtHOi11NbVJ82dPXOT&#10;yBnvjaPHT848ezZ3PABCEvjJxx7+t8pTzRLBchz+3gcfPeN0OmVyudyxZvUDr3uEFvrBMCz5zrsf&#10;/Km9vSMCACG0Igic9f3dMgxLbtqybdXNlHgSPSHxn+/zKpXK7K28LAiBaPt8b3TieX5K1Txf3DFS&#10;PwBUKqXFz0/Xo1IpzSqV0qzTaXuv5UuUffrMZG/JdoZlz+PTPnL0+OzW1raoPfsOLPHezjAMNWvW&#10;9C2iqKTJZNJ9t2PnPSRJuiGEACEEWJYlVSql5e6liz8X775ncnInnB9GcTjP8VhsTFTNuDGjD1RX&#10;16YCAAAGIRJDQQAAkPccaOkAABTkSURBVMtk/XOKGrXGCMCFHdwtLa2xbrdbet/yuz+kKPKCZPX6&#10;TZtXu91uCgAAdDpd36MPr37Vd5+uru7QL7785inPNZ1PPPrwS8HBQt+QCJvdoXz51df/6XA4FAcP&#10;HZkHgDDj53uuouKS4V1d3SG+228VSCUSl79e363RqI0KhcKq9/PruZ0pgK8Hd4zUDwSSJBnRlb8W&#10;A4UQgseOn5whPhbEIs/fp6CweMT7H37yB+9tDMOQiQkJZZMnTtgtbvt+5+7lLMsSXgl2EiEAlt21&#10;5FOlUki6Op1O2YGDh+d7X59lOQLHMH7p4kVfYBiGKquq0yEEgCAJGnk1gMq8jJRXEve81XI8j9XU&#10;1qWo1CrL7JnTt/q+3q6untD9Bw4tFL3EzIwhZyeOH7vXd7/jJ7OnFRWXDAMAAK1WY3r0oTWv4j78&#10;3z2G3qBnnn3+o5raumQABKUV3/PQNEMVFBaNuthQ9q0AHMc5qVTqVCoV1p+yp3Q53DFStyg6O7vC&#10;2juEsAUAITk80H4OD5MDAACwLEdIJVLXsruXfCoapJbW1qiy8opM8TEvqCljiQnxZd7d8CdOZYtE&#10;d0A4l8DwMGbMqIMhIcFtLMviwkiHQOTnXYFTeBgfIAZ5DMN4mUzmGCg3UlVVnU7TtGTe3NmbtAOE&#10;hbt2772rt7evvw9s4YJ5630NEAAAbPv2uxWi0GtiYnz5QEavz2jS8xd5z0Tk5hWMsdvPveY7uDVx&#10;x0jdoigpLcsS//ad4/KFMLMmCAcsWbzgK61G028ADh0+Ok8MvRBCgOWEH/e0qZN2iPs4XS7pqewz&#10;U7yvx/MISqUSp9id3draFs2wDInhGOeby5HJBU9KvI7UIyLga6fq6hsGIR5hJEnSCxfMW4f5hIRm&#10;i1W7Z9/+xeLrDQoKbB85fNhx3/PU1NYn5+cXjhIN5dIli74MDQ1p8X1fGJYlEM9D7iIyWjW1talm&#10;s0XrrWx9B7ce7hipWxTeRupyHoEwqMqScbExVZkZQ06L21va2qIqq6rTxccsx5EIARAdFVkbFxtb&#10;KW7Pyc0b5x32iInzcWNGHxTHbOoaGvqn7zmfRkOpRDBKGBRCEl9tORHdPYZgs8WipWlaMmH82H0K&#10;pcLqu8/hI8fmdHR2hYmPZ8+esYXAL2yE3b1331KHw6HwXI9+eM2Drw3UH0QzLHUxXUCeR7C6pibV&#10;6XRdMcvEHfz4uGOkbkE4HA5FVXVNGgCC93Ml4psAADBv7uyNYpiF4Ri3f//BheJzCCEoCklOmzr5&#10;+3ONmDw4euxEf9Mjx3I4QgLN7dixow+K2zs7u8L7PTIfT4ogCAYAQcIJAABEoyJqBXqjpaU1xu2m&#10;pVKp1Dlm9MjD4jEiXC63bMfOXctF7yY2JqY6OXlQka83VV1Tl1JWXpEhelOJCfEVWUMzT13J++SN&#10;ysrqwS73rZuXuoM7RuqWRGFRyQjxR4r4C6f4B8KQwWk5YrsBAACYzBZtTW1divhYPF9YaEhLctKg&#10;YnF7WXllhuiRAAAAxwteVFpaSr5GLUhcQQzyHZ2d4QAMPPwqeljQk9wVjdZAOjNtbe2RDMuQCCE4&#10;YdzYfQONC2Vnn53c3tERLj6ePXPGVhy/sEK3e8/+Jd5rX7hgzoA5rEuhoqpqMMuwhEitcwe3Hu4Y&#10;qVsQuXn5Y8W/OXRlvTyTJozvr4RRFOnOzy/oPwfi+X7Vl8mTJu4UvSiCIOgTJ7On91/L40UBAMCw&#10;rKEnzh2PYG+vMLDrK4rpOQ8DwLmclFfYdYEn1dbeHgUQgAzDkNHRUbXRUVG1mE/1jeU4vLy8MoOm&#10;aQoAwWBGRIQ3XOhN1aaWVVQOEb2p2JiY6sHpablX089os9lVJaVlw0Sa5Du49XDHSN1iaGpqjisq&#10;LhkuPhZDtEshNCS4NTIyol8EQiaT2U6fyZkoPmY5rt9LEMdGAACgz2jyb2pujhMfi16UXCZzJCbE&#10;C/LmECCjyaTvXw/iLzABIpWKGN5danaso6MzAgChlwsAACaMH7sPxy5sZqxvaBwkDlNjGMaPGzP6&#10;IDbAfidOnJruzVw6f+7sjQN5XZfC3n0HFrpcrjtG6hbFHSN1CwEhBNdu2PSw6BlcaUf06FEjDove&#10;kUQqcdbU1qWazWadeE5vUjulUmEBQPB+Kioq+geReZ7HRC8qKSmxmCAIDgAAJBKJy+RlpAbypESj&#10;IBqnS4VcJpPZj+d5yHhaHIYMTs/BcIy7oBJYVz+IYRhK9KYSE+PLRGPojabmlji7w6Hsz00lJpQN&#10;5HVdCp1d3WE5ufnjbmYH+h1cHHc+lFsIu/bsW1pTU9ufR/Ktol0Mg9PPjZrIZTL76TNnJ4mPvT0x&#10;gsBZcchZoZDbfNoc+svw3jkrqVTq7O0z9rNdDpTE980r9XsyA1gKjucxi9WqZRnBSPn56QzhYaFN&#10;oriAiM6u7jCbzaYSWVP99f5dwrnP389g6A20Wmxq0ZuCEKLMjCFnBuoyvxQ2bt6yesvW7b8QjeId&#10;3Dq40x9yE0DTNLVx09bViYnxZTKZzN7Y2JRQW1ef5G00vKtxl0J4WGiTyjOEShAEQ1EUXVfXkCQ+&#10;L4ZwAACgUqososflcDpl9Q2Nif3X8vK2YmMEdkuIQV4qkbj6PJS86CJVRt+c1OXoeM0ms59Wq+kT&#10;H6emphS0tLZF+zas1tU3JPn56QwAKIDEo4CCYRjvu19zS0usRqM2iTJiGUMGn925a8/dHM9d0KV/&#10;MdA0Q3373Y77zubkjp89a8bW6OjI2orK6sEqpcIyYfy4fVd2ljv4IXDHSN0EUBRFczyHv//hJ7+/&#10;2D5ix/flkDQosUT8WyaTOmiapnoMBoEYjufPq8QpFPL+vqT29o7IgcJKrVbTp9Np+zzrdAMAQG/f&#10;ZY2UJ9wDnnDv0l6MyWz2i0IAchyH4zjOpaWm5O/dd2AR9CgliKivb0gcMiT9LAAAGDyvaaDxkObm&#10;ltjk5EHFCCEIIUQx0VE1arXa1NvXF4CuwNB7o6u7O/TrtesfEx8/9siaV67m+Du48bgT7t0kzJ87&#10;ZwNJDOxxeFRPriirkpjoSXADIX/U3dMTIhoT33DR0NsbyLIsDgAA3d09/cO13kYqOCiovf98HiPV&#10;5zFSAA3UVACAb6h2LpF+YXUPAABMJiFfJnaWh3uS+dDHANXW1ScDBCBN01RO7jmWB98osqW1NVas&#10;GHrWww8ZnJ6DY1fXjiCsiccZhqEQQjAxIaFsWNbQk1d7jju4sbhjpG4S/Px0hhkzpn7LMAzJegQI&#10;GIYhaZqWXG4MRgSEAISHhzcCIHgvOI5zHe2d/fN+vjxKLpdb1tzSGgsgQF3d3f1d3bxXMjzAX98p&#10;/i0KA4g5KXSR2Mm39WCgJk5viNVCkW9KrVKZZTKZw9eodHR2hdnsdmVXV3fo/oOHFlzsfE3NLbEi&#10;s4O4LSI8rPFah3J5HkGJROJavmzpxy6XS2a2WLQWi1Vz+SPv4IfAnXDvJmLxwvnfGAyGoGPHT02/&#10;/N4XIjAgoENUqxVzNl3d3aHi8wOFZx989MnvtVpNnyhg6ruP3iM7DjHIEwTB0jRNiUlpBAb27gbo&#10;j7okLBbLeZ4UhBAFBgR0NDmdcb77fv7FV7/q6TEE0cw52TFfW2m3O5RGo0kvlUmdcgDsAADg56fr&#10;AUDogucHqEheCjiG8StX3PeOXCZzijzpGq8c2h38uLjjSd1EYBjGP7xm1X9HjRh+9FqO95YJJynB&#10;6/HOBw3k+DAMS/b09Ab1GAxCc6aPkfLX67sAODfa4qs2c0ULu4yxEkNZ7wR4YGBAh3Do+fvWNzQl&#10;WL3EJzh2YC+TokharBgC8P/tnVtwE9cZx8/ZXe1qpZVXl7XNxZaNZaBcfAVT7tcEMPeSaUuATEjT&#10;lFICSduHzvShnUzaPjTTTjudlNJOJ9M0DZ2k0JmmDSUJSUxJMDBhAnECScDBN27WxRet7V3tpQ+r&#10;I63XK1s2TBD4/J6k9ZF2H+y/v/Od7/t/AAT8/k7r82cDQUD94W1f/1OobMpn6BrD0APm0eWYLxcs&#10;UncZgiC0bz++69d1dekK72zh+fR/dzq5NfN6jaT3SDU/aKtlFZ58wTjqJ5JH/YNFyj4nZb2XnqqS&#10;t9c0lLPSNHWoSGXYKhqHADo0n1YiOM7dy3FcrzGJ2bi3PylSoxlKQBKEtnP7tgO1NdWpJm2SJJW8&#10;ZHsQ5u6ARSoHYFnnwO4nHn/uoa2bXnQ4qKyn6aKcEUESKftYHvk0ZRAUhKKolCTJjLk+CgAA0BBS&#10;cySV/kO3j6S6urv95veRSLquyg4U7Zm3YULA2GYCG4M6AAxXUllO0HbR4YTCwpQ7J+pR5Dh3L+1w&#10;yNmKlItl+3Y9uvN31VXpAQ2QgJrXy0fHs+FcLoBzUjkC63QOrKtfe7g8FLr00t/+vqfjWtrwLhMo&#10;CjK3lXhRdAXtT9aGfsfg9xAmnQxM1d0USSlmG2MrqK8P0RnunDDcPSkbT2/khkAAqNmNkh+u3mlC&#10;YdpCGPmFQwh1XQcwG5GqmD3z3Navbf4rb4qYIAE1L89Hb3deIub2wSKVQzgZZmDatKkfP7X/e8+8&#10;8cbxLQ3/O7kmkchcL9Xbawx7MNudoEgq0/H/SKSEz5TbstqpWIkkiz0BMBp2026X9o+QLv5ML0D3&#10;hQTUwSgLByZMSEZSEOhIpGRZppGwWuuvEAG/L7x+3dpXqiorzpqdRJFAjWW6D+bOg0Uqx3AyzEBh&#10;QcH1zZs2HFq0aMHxd949UX+q8fQKO7GKxmJGT50pWnC5XGJx0eSrrW3tpWN8BAjA4FwUkYp8oG63&#10;5Wtray9TFIVUFJVq/uKL6eh6pkS7OdoZ4zMOojC53TOb46FGZrvnLsgXbqxaufzfNdVVjahHEUFR&#10;VCIvz9M1UtU85ssDi1QOQlGU4vf7wg6HQ96yecPLK5YvPfree6dWfXDuw4Wxrq5U/ufWrc6JqqoS&#10;wCQGEEJ92dIl/zVXTY8GO2EZqSgy1tXlbzhxcu3q1av++cqrRx5Lf5d9XsyuIj3T2mxAOSnKlM+7&#10;fKX5K+Y1FEmqM2ZMPz+ntub92bNmnjNPowYAAACB7na545yNWyjm7oJFKofxeLgehqEHHJQjsa5+&#10;zeH6tasPt3d0lDY1fVLbce1aSSQSzb/06WeV1VWVZ8yfm//VuoZX/3HkMVmWmWx71xCSLDPWKMLn&#10;80biougZ7nNvHn97U1wUPcgcD4DMkVRqkrMpkpIkaUxWKYUF+dfdbqNnjzKJX2tbe1lx0eSrPp8v&#10;XFISvFxVUXEWrbPCMPQAx3E9OP+Um2CRynFompb9fjosSTIjiqKnuKjoanGyyhwAABRFIdFwBYTL&#10;5RLnzas78c67DfWZpsxkIhKOFCJfc0R5KHSxrb2jFILMiS5ZTtANJ06uoWljtt9wJRAlJYb3lXm7&#10;Z27TGQ1bNm14Gb0mTSKz4+FvHKRpWlZVlbROQ0YwTqbf7XLF8dYut8ElCPcIDENLfr8v7PN5w07W&#10;2QeRnzhFqbqmE9aJJytXLPsPKlEYDag52UwolB7aMBKoNUXJMKGFokilJBi8Yr1urpTPltqaqsbp&#10;yQGoAADgoNLbPZT0RuZ6CJIkFY5z9whC4KaX52NYoHIfLFL3GDRNy3xeXldBfv4Nn88b5jh3D8uy&#10;otU1oSRY3Lxz+7aD1rFRI9GZjDrMkVB5edlFAEDGGiYzmqYTiYThYW7382CwuBkJA5ouA4AxZ3A0&#10;z+li2b7NG9cfQu8pikrYjSvXNI1gWVbkOHeP3+/rFITALbfbHbdbi8lN8HbvHoamaXm4Y/IVy5ce&#10;bWtrn3LMNDVmJDo7jW2XqqoUEpN8QbjJ83wsGo0KdjVMVobrlTOP0kJWMLIs0yk7mCzdHzZtXH8I&#10;+WgBAIDHw3XbrUMeU5h7FxxJ3efs2P7NP8yaOePDbNd3dFwLAjB4uwYh1KeGyi7eicrrUJlhqAcg&#10;0Olkv2F7R0cp+rkGhm8GpmmH/Ogj238/r25Oqo2IZVkR1zTdv2CRus8hSVLb/+R3n822N7AzHCmM&#10;iyJnTcaXl4cuQgj10XiHW6FIUi0tCV42XlMKSpybnUTBMJFUwO8L739yz7NVlRWp1hWCJFSPh+vJ&#10;9BnMvQ8WqXEAx3HxPd954pf79u7+WdHkSS0jrW9paQ1ZR5Mna4s01DYzFoLBomYU8ZinHJtrmjLZ&#10;wUyfNrXpqf17n5k0cWJ76iIEusfj6b5TRaGY3ATnpMYJDENLlRWzz5UEg82Np88sP3rsza3p9pXB&#10;tLS0ls+aNXiLOGnSxLYHH1j5r9dfP/aQBtQx/XNbu+bBI+g1spYBAIArSZGyDh51OKhETXVV46KF&#10;8982l10AYERQXp6P4tO5+x8sUuMIl8slEiSpLl688K26uXNONn38Sc35C011n1++PKu/Pz1qvKW1&#10;NYRse825ns0b1x86c+aDxTduju4kDgAAlixa8FZ5KJROmifLI6LRmBCNxQQAjHFZbrcrLgQCN6sq&#10;K87WzZ1z0q4A0+FwyNidYPwAM1nCYu5fdF2HotjHiX0iB4yBCEQs1iV0hsOF/f39bgAAqK2pbvR4&#10;uG7r6dj5Cx/Nfe5Xv/n5aH5tBCFw64dP7/sJwzASAIbIGFNgDJG62tJSLgjCTYZm+sEwiXNIQI11&#10;sn04BzW+wCI1jlFVleyNx/MkSXLa+U8xTqbfy/Mx6/XnD/zxR++fOr0ym3tACMDePbt/UTal9HPj&#10;AtD9Pl/YbpsWiUTz7abkkCSpuFysyLJsH84/jT/wdm8cQ5Kk6uX5mKZphCRJTkmSnAlFcWjJVhpr&#10;tTZi545tBy981DQ3brL1zcSyJYuPpQQKAOB2uW3bUHRdh4qiOAAEOkVSCkkSKkGQqtPJ9OPygvEN&#10;jqQwQzCGhWqEruswU9PtqcYzy54/cPDHw/36FBbkX//B0/t+ikSJoqiE2Zfdek9d1yHOM2Gs4EgK&#10;MwQIoT5S28iC+fMaEgmZfuEvL+2X5aERV9HkSS3f2vXIb1NREwR6Xp4no1e4UYOFt3KYoeBICnNb&#10;XLr06ew/v/Di969dNyxaSILQVq1a/toDK1e8ZjaUc7vdvdirCTMWsEhhbgtVVclINCqIcdHTG4/z&#10;JEkqQiAwaEtnPs3DYEYLFinMbaOqKtnd3eOzS7QzTqafz8vrwls5zFjBIoW5Y8TjokeSJKeWnLvn&#10;4bielAsnBjNG/g9gF1I9jXUuUgAAAABJRU5ErkJgglBLAwQKAAAAAAAAACEAlqDk0/EAAADxAAAA&#10;FAAAAGRycy9tZWRpYS9pbWFnZTYucG5niVBORw0KGgoAAAANSUhEUgAAABgAAAAZCAYAAAArK+5d&#10;AAAABmJLR0QA/wD/AP+gvaeTAAAACXBIWXMAAA7EAAAOxAGVKw4bAAAAkUlEQVRIiWP8//8/Ay0B&#10;E01NZ2BgYCFG0f8/37L///ttjy7OxMYfRh0L/v0xZfj7M5QYtRiOIEfTqAWjFqAARmJz8r/vrzAU&#10;MnGKMRLSR7YPiDGcIguIdgjRCol0MTogOg4YGBgY/v//J8zIyPSWZhaQAwZPHIxaQDNAVI2GDH59&#10;/0hssvvJxsnPMfSDiOYWAABddyXmx5ILEwAAAABJRU5ErkJgglBLAwQKAAAAAAAAACEAJu19VPQA&#10;AAD0AAAAFAAAAGRycy9tZWRpYS9pbWFnZTcucG5niVBORw0KGgoAAAANSUhEUgAAABgAAAAZCAYA&#10;AAArK+5dAAAABmJLR0QA/wD/AP+gvaeTAAAACXBIWXMAAA7EAAAOxAGVKw4bAAAAlElEQVRIie2U&#10;OwoCURAE6+kGiqG6cwuPYqSh9z+B2frKRBAXhBF8+GE7HJqpoRm6qLTUrOl2oMuYrMMJh/14XuaL&#10;41sAWHd4OaS8IzWPaAJMgOcq3aqkfNmqcDg/GLOA74woez1kq+K2VF2/fMzP1/UE+Dzg6Ztq3aC9&#10;GloDDHWLNdRAQ2qPhroEQQC5f6Z/EFFzwBUsPj/EQCmnNwAAAABJRU5ErkJgglBLAwQKAAAAAAAA&#10;ACEAQTRrtB0BAAAdAQAAFAAAAGRycy9tZWRpYS9pbWFnZTgucG5niVBORw0KGgoAAAANSUhEUgAA&#10;AAsAAAAMCAYAAAC0qUeeAAAABmJLR0QA/wD/AP+gvaeTAAAACXBIWXMAAA7EAAAOxAGVKw4bAAAA&#10;vUlEQVQokX2QOw7CMBBEZ22TNEg5AELiErkJV+ESpEAcAnEXhCj4lHSIjl9F4oCHglgkwslU9u7b&#10;1ewISXiVx8XS3bZj0Blfi9NM/FuhJr6eCR0FLWrC9jEAOmB7mK9/8H0IIAgX+9lG8tWkMs0Q05CB&#10;aL8XoOscMlDV4XxXA12w6V+/bBHBFRFoo7ppii4h2gLaSj3nYpcdmV9GAipvJ06n4ZzRS04QTYiq&#10;Ws1gTP2jouTsRBNkMED1X2rXB+NOS5hZtxhQAAAAAElFTkSuQmCCUEsDBAoAAAAAAAAAIQCzhnvN&#10;zgAAAM4AAAAVAAAAZHJzL21lZGlhL2ltYWdlMTIucG5niVBORw0KGgoAAAANSUhEUgAAAAYAAAAI&#10;CAYAAADaxo44AAAABmJLR0QA/wD/AP+gvaeTAAAACXBIWXMAAA7EAAAOxAGVKw4bAAAAbklEQVQI&#10;mW2LQQrCUBQDJ69Pev8beBxPIIIbuxVECr9Ca79x8S26MDBZZIhsA1DvR7/KBZcBTwMJsF4P9jLi&#10;+YbrA2xyOe8/lxmvBZ4FMOnxBADeqpG4NkGAviRbJFBCJMTuR6A2dj1ET/AnkngDNocyBLQrLkEA&#10;AAAASUVORK5CYIJQSwMECgAAAAAAAAAhAMTEe6RZAQAAWQEAABUAAABkcnMvbWVkaWEvaW1hZ2Ux&#10;MS5wbmeJUE5HDQoaCgAAAA1JSERSAAAACQAAABAIBgAAAMRIVUMAAAAGYktHRAD/AP8A/6C9p5MA&#10;AAAJcEhZcwAADsQAAA7EAZUrDhsAAAD5SURBVCiRrZC7SgNRFEXXuXP1+kDNIFywjqUEscuP+CGC&#10;Zb7B2k8Qf8DGxj6CYG2hYhGINpN55s6xMDNkiI/GDRv24ezzFFUFoHy6utF8ekg57WO3cUdnwgK2&#10;EZo8DwmpI6QQcpZhGuEG53uEwqE11FXHJPl4pKCgYcG6SYEY2PDYbmvtaq1hnmJlt3+LqmiVeK0S&#10;L2HmkYgvWmVtZ2JNPLi2fngJUDxejMlmHrEQOTBOxe2/2MYAIOu9V83eTjAWdzxqX9BeF94fTsXY&#10;km8gzTN1nsbMs1hD1kMizNbB/YrpN9jloM4mbYXZ9Ks71cXH3Y8Ff876V9Mn5fNoXS7rQJQAAAAA&#10;SUVORK5CYIJQSwMECgAAAAAAAAAhADjH/cvPAAAAzwAAABUAAABkcnMvbWVkaWEvaW1hZ2UxMC5w&#10;bmeJUE5HDQoaCgAAAA1JSERSAAAABgAAAAgIBgAAANrGjjgAAAAGYktHRAD/AP8A/6C9p5MAAAAJ&#10;cEhZcwAADsQAAA7EAZUrDhsAAABvSURBVAiZbc1BDgFBFITh7828EOIm3E0sLFzCwdi6i8F0t0WT&#10;WKhNJfVXpWK6nhrIFbmx3B0CBioq9UW5e97ODWK6HPsiRoYkkhglPddmyuyrNK4+oNJKd/UXzP2n&#10;vmhVRq57Xh6fQqExLLb78EdvC2wrKoFQSEEAAAAASUVORK5CYIJQSwMECgAAAAAAAAAhAHgZW08Z&#10;AQAAGQEAABQAAABkcnMvbWVkaWEvaW1hZ2U5LnBuZ4lQTkcNChoKAAAADUlIRFIAAAAOAAAADwgG&#10;AAAA1BT+dAAAAAZiS0dEAP8A/wD/oL2nkwAAAAlwSFlzAAAOxAAADsQBlSsOGwAAALlJREFUKJFj&#10;/P//P8P+ubH/GaDg1/ePDOjAPWcTI7oYE7ImXGDnFD8MNUyENMHA4SUZKJpZ2HmEURQgO1VY1gDO&#10;NvFvQnEu0TaiAxZiFJn4NzH+//sLEYDn6xkY75/f0IOs6OeXtwwMDAwM6jZJJXCx06UYgcP4/z/B&#10;QMWqkfp+/HmmHLdTGJmx2/jvy0NLQjZS2alMbAyMXNJw7v+vT1Ck2U06GLHayMQleZyQjSQ7ld20&#10;i5GBgYEBAM7cOiSChJj0AAAAAElFTkSuQmCCUEsDBAoAAAAAAAAAIQCZdCzUlAEAAJQBAAAVAAAA&#10;ZHJzL21lZGlhL2ltYWdlMTQucG5niVBORw0KGgoAAAANSUhEUgAAABIAAAASCAYAAABWzo5XAAAA&#10;BmJLR0QA/wD/AP+gvaeTAAAACXBIWXMAAA7EAAAOxAGVKw4bAAABNElEQVQ4jWP8//8/Awz8+3jD&#10;49/XJyYMDAwMLFIuLQwkAEZkg34/3DD536ujOTA+u2k3I7EGMeGT/Hm25j8+eZwuYmBgYPh5uhRD&#10;MzEuY2JgYGD4++7i/7/vLuK0HZvhGAahG4DLdkKGoYQRzFB2025GDAMZWfC7CK8suqvOVOJ0FUkG&#10;4QMY7v377uJ/ZiF9iLeYWOHibAZ1cPavKz3/GRgYGNh0SuDeJ8lFjMwcjDBD0AGGQXDXYDEEnyV4&#10;o4JVLdWBgYGBgYlX8eDPi23/GRgYGJj4VLG79t+/PzxwDiPzF2yKYIYgG8SqGMr47+tTiOHc0ows&#10;uDTDDbk25RGGS5EMYWBgYPj39el/jLyGDv6+PZf+/+8vXhifRcyiB9kQuG8IGYQO/v14t4Th7/do&#10;dHGqJUgAONp6GAOzrpIAAAAASUVORK5CYIJQSwECLQAUAAYACAAAACEAsYJntgoBAAATAgAAEwAA&#10;AAAAAAAAAAAAAAAAAAAAW0NvbnRlbnRfVHlwZXNdLnhtbFBLAQItABQABgAIAAAAIQA4/SH/1gAA&#10;AJQBAAALAAAAAAAAAAAAAAAAADsBAABfcmVscy8ucmVsc1BLAQItABQABgAIAAAAIQBUVmQqiwYA&#10;AGNFAAAOAAAAAAAAAAAAAAAAADoCAABkcnMvZTJvRG9jLnhtbFBLAQItAAoAAAAAAAAAIQAmI77o&#10;dgAAAHYAAAAVAAAAAAAAAAAAAAAAAPEIAABkcnMvbWVkaWEvaW1hZ2UyMC5wbmdQSwECLQAKAAAA&#10;AAAAACEAiNLMc3YAAAB2AAAAFQAAAAAAAAAAAAAAAACaCQAAZHJzL21lZGlhL2ltYWdlMTkucG5n&#10;UEsBAi0ACgAAAAAAAAAhAKaHp2l1AAAAdQAAABUAAAAAAAAAAAAAAAAAQwoAAGRycy9tZWRpYS9p&#10;bWFnZTE4LnBuZ1BLAQItAAoAAAAAAAAAIQCO0+SJyQAAAMkAAAAVAAAAAAAAAAAAAAAAAOsKAABk&#10;cnMvbWVkaWEvaW1hZ2UxNy5wbmdQSwECLQAKAAAAAAAAACEA/ClGIXUAAAB1AAAAFQAAAAAAAAAA&#10;AAAAAADnCwAAZHJzL21lZGlhL2ltYWdlMTYucG5nUEsBAi0ACgAAAAAAAAAhAJnloOJ1AAAAdQAA&#10;ABUAAAAAAAAAAAAAAAAAjwwAAGRycy9tZWRpYS9pbWFnZTIxLnBuZ1BLAQItAAoAAAAAAAAAIQCH&#10;uZ0QdQAAAHUAAAAVAAAAAAAAAAAAAAAAADcNAABkcnMvbWVkaWEvaW1hZ2UyMy5wbmdQSwECLQAK&#10;AAAAAAAAACEAg4z+2XUAAAB1AAAAFQAAAAAAAAAAAAAAAADfDQAAZHJzL21lZGlhL2ltYWdlMjQu&#10;cG5nUEsBAi0AFAAGAAgAAAAhAITzt1hZAQAAJw4AABkAAAAAAAAAAAAAAAAAhw4AAGRycy9fcmVs&#10;cy9lMm9Eb2MueG1sLnJlbHNQSwECLQAUAAYACAAAACEAR7JsvtwAAAAFAQAADwAAAAAAAAAAAAAA&#10;AAAXEAAAZHJzL2Rvd25yZXYueG1sUEsBAi0ACgAAAAAAAAAhALUwNJwWnAAAFpwAABUAAAAAAAAA&#10;AAAAAAAAIBEAAGRycy9tZWRpYS9pbWFnZTI2LnBuZ1BLAQItAAoAAAAAAAAAIQDgWFccdQAAAHUA&#10;AAAVAAAAAAAAAAAAAAAAAGmtAABkcnMvbWVkaWEvaW1hZ2UyNS5wbmdQSwECLQAKAAAAAAAAACEA&#10;DunW5XUAAAB1AAAAFQAAAAAAAAAAAAAAAAARrgAAZHJzL21lZGlhL2ltYWdlMjIucG5nUEsBAi0A&#10;CgAAAAAAAAAhAHwZbyuSAAAAkgAAABUAAAAAAAAAAAAAAAAAua4AAGRycy9tZWRpYS9pbWFnZTE1&#10;LnBuZ1BLAQItAAoAAAAAAAAAIQBQSZP+YwEAAGMBAAAVAAAAAAAAAAAAAAAAAH6vAABkcnMvbWVk&#10;aWEvaW1hZ2UxMy5wbmdQSwECLQAKAAAAAAAAACEA96yBznABAABwAQAAFAAAAAAAAAAAAAAAAAAU&#10;sQAAZHJzL21lZGlhL2ltYWdlNS5wbmdQSwECLQAKAAAAAAAAACEAlPsSetEDAADRAwAAFAAAAAAA&#10;AAAAAAAAAAC2sgAAZHJzL21lZGlhL2ltYWdlNC5wbmdQSwECLQAKAAAAAAAAACEAVvviy3ILAABy&#10;CwAAFAAAAAAAAAAAAAAAAAC5tgAAZHJzL21lZGlhL2ltYWdlMy5wbmdQSwECLQAKAAAAAAAAACEA&#10;K0yzG1cuAABXLgAAFAAAAAAAAAAAAAAAAABdwgAAZHJzL21lZGlhL2ltYWdlMi5wbmdQSwECLQAK&#10;AAAAAAAAACEARj7gh8h1AQDIdQEAFAAAAAAAAAAAAAAAAADm8AAAZHJzL21lZGlhL2ltYWdlMS5w&#10;bmdQSwECLQAKAAAAAAAAACEAlqDk0/EAAADxAAAAFAAAAAAAAAAAAAAAAADgZgIAZHJzL21lZGlh&#10;L2ltYWdlNi5wbmdQSwECLQAKAAAAAAAAACEAJu19VPQAAAD0AAAAFAAAAAAAAAAAAAAAAAADaAIA&#10;ZHJzL21lZGlhL2ltYWdlNy5wbmdQSwECLQAKAAAAAAAAACEAQTRrtB0BAAAdAQAAFAAAAAAAAAAA&#10;AAAAAAApaQIAZHJzL21lZGlhL2ltYWdlOC5wbmdQSwECLQAKAAAAAAAAACEAs4Z7zc4AAADOAAAA&#10;FQAAAAAAAAAAAAAAAAB4agIAZHJzL21lZGlhL2ltYWdlMTIucG5nUEsBAi0ACgAAAAAAAAAhAMTE&#10;e6RZAQAAWQEAABUAAAAAAAAAAAAAAAAAeWsCAGRycy9tZWRpYS9pbWFnZTExLnBuZ1BLAQItAAoA&#10;AAAAAAAAIQA4x/3LzwAAAM8AAAAVAAAAAAAAAAAAAAAAAAVtAgBkcnMvbWVkaWEvaW1hZ2UxMC5w&#10;bmdQSwECLQAKAAAAAAAAACEAeBlbTxkBAAAZAQAAFAAAAAAAAAAAAAAAAAAHbgIAZHJzL21lZGlh&#10;L2ltYWdlOS5wbmdQSwECLQAKAAAAAAAAACEAmXQs1JQBAACUAQAAFQAAAAAAAAAAAAAAAABSbwIA&#10;ZHJzL21lZGlhL2ltYWdlMTQucG5nUEsFBgAAAAAfAB8A/wcAABlxAgAAAA==&#10;">
                <v:shape id="Image 427" o:spid="_x0000_s1027" type="#_x0000_t75" style="position:absolute;left:57;top:77;width:14115;height:15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yqwQAAANwAAAAPAAAAZHJzL2Rvd25yZXYueG1sRI/dagIx&#10;FITvC75DOIJ3NauIymoUkRZ7V/x5gMPmuFncnCxJjGufvikUvBxm5htmve1tKxL50DhWMBkXIIgr&#10;pxuuFVzOn+9LECEia2wdk4InBdhuBm9rLLV78JHSKdYiQziUqMDE2JVShsqQxTB2HXH2rs5bjFn6&#10;WmqPjwy3rZwWxVxabDgvGOxob6i6ne5WwfLj+8exv/pk0l0e67nmQ9JKjYb9bgUiUh9f4f/2l1Yw&#10;my7g70w+AnLzCwAA//8DAFBLAQItABQABgAIAAAAIQDb4fbL7gAAAIUBAAATAAAAAAAAAAAAAAAA&#10;AAAAAABbQ29udGVudF9UeXBlc10ueG1sUEsBAi0AFAAGAAgAAAAhAFr0LFu/AAAAFQEAAAsAAAAA&#10;AAAAAAAAAAAAHwEAAF9yZWxzLy5yZWxzUEsBAi0AFAAGAAgAAAAhAFmKDKrBAAAA3AAAAA8AAAAA&#10;AAAAAAAAAAAABwIAAGRycy9kb3ducmV2LnhtbFBLBQYAAAAAAwADALcAAAD1AgAAAAA=&#10;">
                  <v:imagedata r:id="rId237" o:title=""/>
                </v:shape>
                <v:shape id="Image 428" o:spid="_x0000_s1028" type="#_x0000_t75" style="position:absolute;top:2333;width:14015;height:10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CEYwgAAANwAAAAPAAAAZHJzL2Rvd25yZXYueG1sRE+7asMw&#10;FN0L+QdxA90aOaENwY1sgiGkiwtNs2S7WDe2iXXlSPKjf18NhY6H897ns+nESM63lhWsVwkI4srq&#10;lmsFl+/jyw6ED8gaO8uk4Ic85NniaY+pthN/0XgOtYgh7FNU0ITQp1L6qiGDfmV74sjdrDMYInS1&#10;1A6nGG46uUmSrTTYcmxosKeioep+HoyCXXHdDq51ffk2Hj/L0yORdL0o9bycD+8gAs3hX/zn/tAK&#10;XjdxbTwTj4DMfgEAAP//AwBQSwECLQAUAAYACAAAACEA2+H2y+4AAACFAQAAEwAAAAAAAAAAAAAA&#10;AAAAAAAAW0NvbnRlbnRfVHlwZXNdLnhtbFBLAQItABQABgAIAAAAIQBa9CxbvwAAABUBAAALAAAA&#10;AAAAAAAAAAAAAB8BAABfcmVscy8ucmVsc1BLAQItABQABgAIAAAAIQDxRCEYwgAAANwAAAAPAAAA&#10;AAAAAAAAAAAAAAcCAABkcnMvZG93bnJldi54bWxQSwUGAAAAAAMAAwC3AAAA9gIAAAAA&#10;">
                  <v:imagedata r:id="rId238" o:title=""/>
                </v:shape>
                <v:shape id="Image 429" o:spid="_x0000_s1029" type="#_x0000_t75" style="position:absolute;left:3190;top:10981;width:8659;height:4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I7AxgAAANwAAAAPAAAAZHJzL2Rvd25yZXYueG1sRI9Pa8JA&#10;FMTvBb/D8gq91Y0iQaOrFEulLfTgn3h+Zp/ZYPZtyG5N2k/fLQgeh5n5DbNY9bYWV2p95VjBaJiA&#10;IC6crrhUcNi/PU9B+ICssXZMCn7Iw2o5eFhgpl3HW7ruQikihH2GCkwITSalLwxZ9EPXEEfv7FqL&#10;Icq2lLrFLsJtLcdJkkqLFccFgw2tDRWX3bdV0Lzuc0q/Pqtf35k096fNRz46KvX02L/MQQTqwz18&#10;a79rBZPxDP7PxCMgl38AAAD//wMAUEsBAi0AFAAGAAgAAAAhANvh9svuAAAAhQEAABMAAAAAAAAA&#10;AAAAAAAAAAAAAFtDb250ZW50X1R5cGVzXS54bWxQSwECLQAUAAYACAAAACEAWvQsW78AAAAVAQAA&#10;CwAAAAAAAAAAAAAAAAAfAQAAX3JlbHMvLnJlbHNQSwECLQAUAAYACAAAACEAvfSOwMYAAADcAAAA&#10;DwAAAAAAAAAAAAAAAAAHAgAAZHJzL2Rvd25yZXYueG1sUEsFBgAAAAADAAMAtwAAAPoCAAAAAA==&#10;">
                  <v:imagedata r:id="rId239" o:title=""/>
                </v:shape>
                <v:shape id="Image 430" o:spid="_x0000_s1030" type="#_x0000_t75" style="position:absolute;left:5963;top:1102;width:2074;height: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vdXwgAAANwAAAAPAAAAZHJzL2Rvd25yZXYueG1sRE9Na8JA&#10;EL0X/A/LCF6K2TQV0ZhVJFJI6aU14nnIjkkwOxuy25j+++6h0OPjfWeHyXRipMG1lhW8RDEI4srq&#10;lmsFl/JtuQHhPLLGzjIp+CEHh/3sKcNU2wd/0Xj2tQgh7FJU0Hjfp1K6qiGDLrI9ceBudjDoAxxq&#10;qQd8hHDTySSO19Jgy6GhwZ7yhqr7+dsooCQ/fVZxy6viw1/L5L3YPpeFUov5dNyB8DT5f/Gfu9AK&#10;Vq9hfjgTjoDc/wIAAP//AwBQSwECLQAUAAYACAAAACEA2+H2y+4AAACFAQAAEwAAAAAAAAAAAAAA&#10;AAAAAAAAW0NvbnRlbnRfVHlwZXNdLnhtbFBLAQItABQABgAIAAAAIQBa9CxbvwAAABUBAAALAAAA&#10;AAAAAAAAAAAAAB8BAABfcmVscy8ucmVsc1BLAQItABQABgAIAAAAIQB2TvdXwgAAANwAAAAPAAAA&#10;AAAAAAAAAAAAAAcCAABkcnMvZG93bnJldi54bWxQSwUGAAAAAAMAAwC3AAAA9gIAAAAA&#10;">
                  <v:imagedata r:id="rId240" o:title=""/>
                </v:shape>
                <v:shape id="Image 431" o:spid="_x0000_s1031" type="#_x0000_t75" style="position:absolute;left:9347;top:9606;width:546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x3owgAAANwAAAAPAAAAZHJzL2Rvd25yZXYueG1sRI/RisIw&#10;FETfF/yHcAXf1tS6rFKbiiiCL8uy1Q+4NNe22NzUJtr690YQ9nGYmTNMuh5MI+7Uudqygtk0AkFc&#10;WF1zqeB03H8uQTiPrLGxTAoe5GCdjT5STLTt+Y/uuS9FgLBLUEHlfZtI6YqKDLqpbYmDd7adQR9k&#10;V0rdYR/gppFxFH1LgzWHhQpb2lZUXPKbUXDlPl/M9S/H/Y+jbcyu3EVLpSbjYbMC4Wnw/+F3+6AV&#10;fM1n8DoTjoDMngAAAP//AwBQSwECLQAUAAYACAAAACEA2+H2y+4AAACFAQAAEwAAAAAAAAAAAAAA&#10;AAAAAAAAW0NvbnRlbnRfVHlwZXNdLnhtbFBLAQItABQABgAIAAAAIQBa9CxbvwAAABUBAAALAAAA&#10;AAAAAAAAAAAAAB8BAABfcmVscy8ucmVsc1BLAQItABQABgAIAAAAIQCb7x3owgAAANwAAAAPAAAA&#10;AAAAAAAAAAAAAAcCAABkcnMvZG93bnJldi54bWxQSwUGAAAAAAMAAwC3AAAA9gIAAAAA&#10;">
                  <v:imagedata r:id="rId241" o:title=""/>
                </v:shape>
                <v:shape id="Image 432" o:spid="_x0000_s1032" type="#_x0000_t75" style="position:absolute;left:4460;top:2633;width:1128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8FuwwAAANwAAAAPAAAAZHJzL2Rvd25yZXYueG1sRI/NasMw&#10;EITvgb6D2EJviRy3hNaJEoqhNPRi4rT3xdrIJtbKWPJP374qBHIcZuYbZneYbStG6n3jWMF6lYAg&#10;rpxu2Cj4Pn8sX0H4gKyxdUwKfsnDYf+w2GGm3cQnGstgRISwz1BBHUKXSemrmiz6leuIo3dxvcUQ&#10;ZW+k7nGKcNvKNEk20mLDcaHGjvKaqms5WAWY+2bKjRveEjN+fv1wUfhjodTT4/y+BRFoDvfwrX3U&#10;Cl6eU/g/E4+A3P8BAAD//wMAUEsBAi0AFAAGAAgAAAAhANvh9svuAAAAhQEAABMAAAAAAAAAAAAA&#10;AAAAAAAAAFtDb250ZW50X1R5cGVzXS54bWxQSwECLQAUAAYACAAAACEAWvQsW78AAAAVAQAACwAA&#10;AAAAAAAAAAAAAAAfAQAAX3JlbHMvLnJlbHNQSwECLQAUAAYACAAAACEApW/BbsMAAADcAAAADwAA&#10;AAAAAAAAAAAAAAAHAgAAZHJzL2Rvd25yZXYueG1sUEsFBgAAAAADAAMAtwAAAPcCAAAAAA==&#10;">
                  <v:imagedata r:id="rId242" o:title=""/>
                </v:shape>
                <v:shape id="Image 433" o:spid="_x0000_s1033" type="#_x0000_t75" style="position:absolute;left:8413;top:2633;width:1128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ff/xgAAANwAAAAPAAAAZHJzL2Rvd25yZXYueG1sRI9Ba8JA&#10;FITvQv/D8oTedGNsRaKrFLG0SC9qqXh7ZF+zqdm3Ibs18d+7guBxmJlvmPmys5U4U+NLxwpGwwQE&#10;ce50yYWC7/37YArCB2SNlWNScCEPy8VTb46Zdi1v6bwLhYgQ9hkqMCHUmZQ+N2TRD11NHL1f11gM&#10;UTaF1A22EW4rmSbJRFosOS4YrGllKD/t/q2CsjU/dp1svo5/xzT9mL6eDqvtWqnnfvc2AxGoC4/w&#10;vf2pFbyMx3A7E4+AXFwBAAD//wMAUEsBAi0AFAAGAAgAAAAhANvh9svuAAAAhQEAABMAAAAAAAAA&#10;AAAAAAAAAAAAAFtDb250ZW50X1R5cGVzXS54bWxQSwECLQAUAAYACAAAACEAWvQsW78AAAAVAQAA&#10;CwAAAAAAAAAAAAAAAAAfAQAAX3JlbHMvLnJlbHNQSwECLQAUAAYACAAAACEAPwn3/8YAAADcAAAA&#10;DwAAAAAAAAAAAAAAAAAHAgAAZHJzL2Rvd25yZXYueG1sUEsFBgAAAAADAAMAtwAAAPoCAAAAAA==&#10;">
                  <v:imagedata r:id="rId243" o:title=""/>
                </v:shape>
                <v:shape id="Image 434" o:spid="_x0000_s1034" type="#_x0000_t75" style="position:absolute;left:6741;width:519;height: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H43xgAAANwAAAAPAAAAZHJzL2Rvd25yZXYueG1sRI9bawIx&#10;FITfC/6HcIS+1awXRLZGkQW1LUirLcXHw+bsBTcna5Lq+u8bodDHYWa+YebLzjTiQs7XlhUMBwkI&#10;4tzqmksFX5/rpxkIH5A1NpZJwY08LBe9hzmm2l55T5dDKEWEsE9RQRVCm0rp84oM+oFtiaNXWGcw&#10;ROlKqR1eI9w0cpQkU2mw5rhQYUtZRfnp8GMUFPz96ujjvL3t3rXdFG9ZNz1mSj32u9UziEBd+A//&#10;tV+0gsl4Avcz8QjIxS8AAAD//wMAUEsBAi0AFAAGAAgAAAAhANvh9svuAAAAhQEAABMAAAAAAAAA&#10;AAAAAAAAAAAAAFtDb250ZW50X1R5cGVzXS54bWxQSwECLQAUAAYACAAAACEAWvQsW78AAAAVAQAA&#10;CwAAAAAAAAAAAAAAAAAfAQAAX3JlbHMvLnJlbHNQSwECLQAUAAYACAAAACEA89B+N8YAAADcAAAA&#10;DwAAAAAAAAAAAAAAAAAHAgAAZHJzL2Rvd25yZXYueG1sUEsFBgAAAAADAAMAtwAAAPoCAAAAAA==&#10;">
                  <v:imagedata r:id="rId244" o:title=""/>
                </v:shape>
                <v:shape id="Image 435" o:spid="_x0000_s1035" type="#_x0000_t75" style="position:absolute;left:2670;top:12549;width:661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+IoxgAAANwAAAAPAAAAZHJzL2Rvd25yZXYueG1sRI9Pa8JA&#10;FMTvBb/D8gRvzcZo/5C6ighCoBdrWsjxkX0mabNvQ3Y1qZ/eLRQ8DjPzG2a1GU0rLtS7xrKCeRSD&#10;IC6tbrhS8JnvH19BOI+ssbVMCn7JwWY9eVhhqu3AH3Q5+koECLsUFdTed6mUrqzJoItsRxy8k+0N&#10;+iD7SuoehwA3rUzi+FkabDgs1NjRrqby53g2Cvgkr9ucx2T3XmRtMf+qvpOXg1Kz6bh9A+Fp9Pfw&#10;fzvTCpaLJ/g7E46AXN8AAAD//wMAUEsBAi0AFAAGAAgAAAAhANvh9svuAAAAhQEAABMAAAAAAAAA&#10;AAAAAAAAAAAAAFtDb250ZW50X1R5cGVzXS54bWxQSwECLQAUAAYACAAAACEAWvQsW78AAAAVAQAA&#10;CwAAAAAAAAAAAAAAAAAfAQAAX3JlbHMvLnJlbHNQSwECLQAUAAYACAAAACEA80PiKMYAAADcAAAA&#10;DwAAAAAAAAAAAAAAAAAHAgAAZHJzL2Rvd25yZXYueG1sUEsFBgAAAAADAAMAtwAAAPoCAAAAAA==&#10;">
                  <v:imagedata r:id="rId245" o:title=""/>
                </v:shape>
                <v:shape id="Image 436" o:spid="_x0000_s1036" type="#_x0000_t75" style="position:absolute;left:11227;top:13079;width:27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CjyxgAAANwAAAAPAAAAZHJzL2Rvd25yZXYueG1sRI9Ra8Iw&#10;FIXfB/6HcIW9zcStlFGNIgNhjCGsOsG3S3NtuzU3Jcm0+uuXwcDHwznnO5z5crCdOJEPrWMN04kC&#10;QVw503KtYbddPzyDCBHZYOeYNFwowHIxuptjYdyZP+hUxlokCIcCNTQx9oWUoWrIYpi4njh5R+ct&#10;xiR9LY3Hc4LbTj4qlUuLLaeFBnt6aaj6Ln+shvrrPd9vDpds3WZXVfpP3KJ60/p+PKxmICIN8Rb+&#10;b78aDdlTDn9n0hGQi18AAAD//wMAUEsBAi0AFAAGAAgAAAAhANvh9svuAAAAhQEAABMAAAAAAAAA&#10;AAAAAAAAAAAAAFtDb250ZW50X1R5cGVzXS54bWxQSwECLQAUAAYACAAAACEAWvQsW78AAAAVAQAA&#10;CwAAAAAAAAAAAAAAAAAfAQAAX3JlbHMvLnJlbHNQSwECLQAUAAYACAAAACEAH1go8sYAAADcAAAA&#10;DwAAAAAAAAAAAAAAAAAHAgAAZHJzL2Rvd25yZXYueG1sUEsFBgAAAAADAAMAtwAAAPoCAAAAAA==&#10;">
                  <v:imagedata r:id="rId45" o:title=""/>
                </v:shape>
                <v:shape id="Image 437" o:spid="_x0000_s1037" type="#_x0000_t75" style="position:absolute;left:8764;top:1763;width:431;height: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rOtxgAAANwAAAAPAAAAZHJzL2Rvd25yZXYueG1sRI9Pa8JA&#10;FMTvBb/D8oTe6sY/VYmuIoIgPQjGUtrbI/vMBrNvQ3ZN0m/fFQoeh5n5DbPe9rYSLTW+dKxgPEpA&#10;EOdOl1wo+Lwc3pYgfEDWWDkmBb/kYbsZvKwx1a7jM7VZKESEsE9RgQmhTqX0uSGLfuRq4uhdXWMx&#10;RNkUUjfYRbit5CRJ5tJiyXHBYE17Q/ktu1sF2XHR7g8nOt+mH913Mvv5ur4bq9TrsN+tQATqwzP8&#10;3z5qBbPpAh5n4hGQmz8AAAD//wMAUEsBAi0AFAAGAAgAAAAhANvh9svuAAAAhQEAABMAAAAAAAAA&#10;AAAAAAAAAAAAAFtDb250ZW50X1R5cGVzXS54bWxQSwECLQAUAAYACAAAACEAWvQsW78AAAAVAQAA&#10;CwAAAAAAAAAAAAAAAAAfAQAAX3JlbHMvLnJlbHNQSwECLQAUAAYACAAAACEAY9KzrcYAAADcAAAA&#10;DwAAAAAAAAAAAAAAAAAHAgAAZHJzL2Rvd25yZXYueG1sUEsFBgAAAAADAAMAtwAAAPoCAAAAAA==&#10;">
                  <v:imagedata r:id="rId246" o:title=""/>
                </v:shape>
                <v:shape id="Image 438" o:spid="_x0000_s1038" type="#_x0000_t75" style="position:absolute;left:10475;top:13068;width:260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jNwAAAANwAAAAPAAAAZHJzL2Rvd25yZXYueG1sRE9NawIx&#10;EL0L/Q9hCr1pVlul3RpFBcFrXRG8TZNxs+1msiRR13/fHAoeH+97vuxdK64UYuNZwXhUgCDW3jRc&#10;KzhU2+E7iJiQDbaeScGdIiwXT4M5lsbf+Iuu+1SLHMKxRAU2pa6UMmpLDuPId8SZO/vgMGUYamkC&#10;3nK4a+WkKGbSYcO5wWJHG0v6d39xCnbhezY9nj7W+sdexuHMVdJVpdTLc7/6BJGoTw/xv3tnFLy9&#10;5rX5TD4CcvEHAAD//wMAUEsBAi0AFAAGAAgAAAAhANvh9svuAAAAhQEAABMAAAAAAAAAAAAAAAAA&#10;AAAAAFtDb250ZW50X1R5cGVzXS54bWxQSwECLQAUAAYACAAAACEAWvQsW78AAAAVAQAACwAAAAAA&#10;AAAAAAAAAAAfAQAAX3JlbHMvLnJlbHNQSwECLQAUAAYACAAAACEAZ4JIzcAAAADcAAAADwAAAAAA&#10;AAAAAAAAAAAHAgAAZHJzL2Rvd25yZXYueG1sUEsFBgAAAAADAAMAtwAAAPQCAAAAAA==&#10;">
                  <v:imagedata r:id="rId247" o:title=""/>
                </v:shape>
                <v:shape id="Image 439" o:spid="_x0000_s1039" type="#_x0000_t75" style="position:absolute;left:4807;top:1763;width:431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xUhxQAAANwAAAAPAAAAZHJzL2Rvd25yZXYueG1sRI9Ba8JA&#10;FITvhf6H5RV6q5u2oWjMKq1UEATBqODxJfuahGbfhuxW13/vCgWPw8x8w+TzYDpxosG1lhW8jhIQ&#10;xJXVLdcK9rvlyxiE88gaO8uk4EIO5rPHhxwzbc+8pVPhaxEh7DJU0HjfZ1K6qiGDbmR74uj92MGg&#10;j3KopR7wHOGmk29J8iENthwXGuxp0VD1W/wZBVRuwvJ4cd/rw9e2TU0oZbpYK/X8FD6nIDwFfw//&#10;t1daQfo+gduZeATk7AoAAP//AwBQSwECLQAUAAYACAAAACEA2+H2y+4AAACFAQAAEwAAAAAAAAAA&#10;AAAAAAAAAAAAW0NvbnRlbnRfVHlwZXNdLnhtbFBLAQItABQABgAIAAAAIQBa9CxbvwAAABUBAAAL&#10;AAAAAAAAAAAAAAAAAB8BAABfcmVscy8ucmVsc1BLAQItABQABgAIAAAAIQDY1xUhxQAAANwAAAAP&#10;AAAAAAAAAAAAAAAAAAcCAABkcnMvZG93bnJldi54bWxQSwUGAAAAAAMAAwC3AAAA+QIAAAAA&#10;">
                  <v:imagedata r:id="rId248" o:title=""/>
                </v:shape>
                <v:shape id="Image 440" o:spid="_x0000_s1040" type="#_x0000_t75" style="position:absolute;left:3367;top:12705;width:854;height: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kVtwQAAANwAAAAPAAAAZHJzL2Rvd25yZXYueG1sRE/LisIw&#10;FN0P+A/hCu7G1EFUqlFUEEYQYXyBu0tzbavNTWmirX69WQy4PJz3ZNaYQjyocrllBb1uBII4sTrn&#10;VMFhv/oegXAeWWNhmRQ8ycFs2vqaYKxtzX/02PlUhBB2MSrIvC9jKV2SkUHXtSVx4C62MugDrFKp&#10;K6xDuCnkTxQNpMGcQ0OGJS0zSm67u1FQu+uryc1weD4avm9Px95mvVgp1Wk38zEIT43/iP/dv1pB&#10;vx/mhzPhCMjpGwAA//8DAFBLAQItABQABgAIAAAAIQDb4fbL7gAAAIUBAAATAAAAAAAAAAAAAAAA&#10;AAAAAABbQ29udGVudF9UeXBlc10ueG1sUEsBAi0AFAAGAAgAAAAhAFr0LFu/AAAAFQEAAAsAAAAA&#10;AAAAAAAAAAAAHwEAAF9yZWxzLy5yZWxzUEsBAi0AFAAGAAgAAAAhABwORW3BAAAA3AAAAA8AAAAA&#10;AAAAAAAAAAAABwIAAGRycy9kb3ducmV2LnhtbFBLBQYAAAAAAwADALcAAAD1AgAAAAA=&#10;">
                  <v:imagedata r:id="rId249" o:title=""/>
                </v:shape>
                <v:shape id="Image 441" o:spid="_x0000_s1041" type="#_x0000_t75" style="position:absolute;left:6870;top:685;width:2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Tn7xAAAANwAAAAPAAAAZHJzL2Rvd25yZXYueG1sRI9Bi8Iw&#10;FITvC/6H8ARva6KIuNUoIih70INuL96ezbMtNi+lydbqrzfCwh6HmfmGWaw6W4mWGl861jAaKhDE&#10;mTMl5xrSn+3nDIQPyAYrx6ThQR5Wy97HAhPj7nyk9hRyESHsE9RQhFAnUvqsIIt+6Gri6F1dYzFE&#10;2eTSNHiPcFvJsVJTabHkuFBgTZuCstvp12qwz5nL2+vufFBTu//yu/RSk9J60O/WcxCBuvAf/mt/&#10;Gw2TyQjeZ+IRkMsXAAAA//8DAFBLAQItABQABgAIAAAAIQDb4fbL7gAAAIUBAAATAAAAAAAAAAAA&#10;AAAAAAAAAABbQ29udGVudF9UeXBlc10ueG1sUEsBAi0AFAAGAAgAAAAhAFr0LFu/AAAAFQEAAAsA&#10;AAAAAAAAAAAAAAAAHwEAAF9yZWxzLy5yZWxzUEsBAi0AFAAGAAgAAAAhAC8BOfvEAAAA3AAAAA8A&#10;AAAAAAAAAAAAAAAABwIAAGRycy9kb3ducmV2LnhtbFBLBQYAAAAAAwADALcAAAD4AgAAAAA=&#10;">
                  <v:imagedata r:id="rId250" o:title=""/>
                </v:shape>
                <v:shape id="Image 442" o:spid="_x0000_s1042" type="#_x0000_t75" style="position:absolute;left:10890;top:12488;width:18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acwxQAAANwAAAAPAAAAZHJzL2Rvd25yZXYueG1sRI9PawIx&#10;FMTvBb9DeIXealIRK6tRxCL2z6HU9eDxsXluFjcv202q8ds3hYLHYWZ+w8yXybXiTH1oPGt4GioQ&#10;xJU3Ddca9uXmcQoiRGSDrWfScKUAy8Xgbo6F8Rf+ovMu1iJDOBSowcbYFVKGypLDMPQdcfaOvncY&#10;s+xraXq8ZLhr5UipiXTYcF6w2NHaUnXa/TgNh21FHy/vqnxT0+frJ02SLb+T1g/3aTUDESnFW/i/&#10;/Wo0jMcj+DuTj4Bc/AIAAP//AwBQSwECLQAUAAYACAAAACEA2+H2y+4AAACFAQAAEwAAAAAAAAAA&#10;AAAAAAAAAAAAW0NvbnRlbnRfVHlwZXNdLnhtbFBLAQItABQABgAIAAAAIQBa9CxbvwAAABUBAAAL&#10;AAAAAAAAAAAAAAAAAB8BAABfcmVscy8ucmVsc1BLAQItABQABgAIAAAAIQDy7acwxQAAANwAAAAP&#10;AAAAAAAAAAAAAAAAAAcCAABkcnMvZG93bnJldi54bWxQSwUGAAAAAAMAAwC3AAAA+QIAAAAA&#10;">
                  <v:imagedata r:id="rId251" o:title=""/>
                </v:shape>
                <v:shape id="Image 443" o:spid="_x0000_s1043" type="#_x0000_t75" style="position:absolute;left:829;top:10229;width:795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92exgAAANwAAAAPAAAAZHJzL2Rvd25yZXYueG1sRI/NasMw&#10;EITvgbyD2EBuiZwfSuJGNiZQCCmB1kl7XqytbWqtjKXabp++ChR6HGbmG+aQjqYRPXWutqxgtYxA&#10;EBdW11wquF2fFjsQziNrbCyTgm9ykCbTyQFjbQd+pT73pQgQdjEqqLxvYyldUZFBt7QtcfA+bGfQ&#10;B9mVUnc4BLhp5DqKHqTBmsNChS0dKyo+8y+jYJPdVqd+9+6f9+fx+pK9XQb82Ss1n43ZIwhPo/8P&#10;/7VPWsF2u4H7mXAEZPILAAD//wMAUEsBAi0AFAAGAAgAAAAhANvh9svuAAAAhQEAABMAAAAAAAAA&#10;AAAAAAAAAAAAAFtDb250ZW50X1R5cGVzXS54bWxQSwECLQAUAAYACAAAACEAWvQsW78AAAAVAQAA&#10;CwAAAAAAAAAAAAAAAAAfAQAAX3JlbHMvLnJlbHNQSwECLQAUAAYACAAAACEAl5fdnsYAAADcAAAA&#10;DwAAAAAAAAAAAAAAAAAHAgAAZHJzL2Rvd25yZXYueG1sUEsFBgAAAAADAAMAtwAAAPoCAAAAAA==&#10;">
                  <v:imagedata r:id="rId252" o:title=""/>
                </v:shape>
                <v:shape id="Image 444" o:spid="_x0000_s1044" type="#_x0000_t75" style="position:absolute;left:10541;top:12487;width:18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l3wAAAANwAAAAPAAAAZHJzL2Rvd25yZXYueG1sRI/NCsIw&#10;EITvgu8QVvAimlqKSDWKCKIePPjzAEuztsVmU5uo9e2NIHgcZuYbZr5sTSWe1LjSsoLxKAJBnFld&#10;cq7gct4MpyCcR9ZYWSYFb3KwXHQ7c0y1ffGRniefiwBhl6KCwvs6ldJlBRl0I1sTB+9qG4M+yCaX&#10;usFXgJtKxlE0kQZLDgsF1rQuKLudHkbBkerr+bLf36fxgeX6ERPhdqBUv9euZiA8tf4f/rV3WkGS&#10;JPA9E46AXHwAAAD//wMAUEsBAi0AFAAGAAgAAAAhANvh9svuAAAAhQEAABMAAAAAAAAAAAAAAAAA&#10;AAAAAFtDb250ZW50X1R5cGVzXS54bWxQSwECLQAUAAYACAAAACEAWvQsW78AAAAVAQAACwAAAAAA&#10;AAAAAAAAAAAfAQAAX3JlbHMvLnJlbHNQSwECLQAUAAYACAAAACEA5T7Jd8AAAADcAAAADwAAAAAA&#10;AAAAAAAAAAAHAgAAZHJzL2Rvd25yZXYueG1sUEsFBgAAAAADAAMAtwAAAPQCAAAAAA==&#10;">
                  <v:imagedata r:id="rId253" o:title=""/>
                </v:shape>
                <v:shape id="Image 445" o:spid="_x0000_s1045" type="#_x0000_t75" style="position:absolute;left:11610;top:12485;width:184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0oYxgAAANwAAAAPAAAAZHJzL2Rvd25yZXYueG1sRI9Pa8JA&#10;FMTvBb/D8oReim5abJToKtbS0pPgn4PHR/aZDWbfhuxqkm/fFQSPw8z8hlmsOluJGzW+dKzgfZyA&#10;IM6dLrlQcDz8jGYgfEDWWDkmBT15WC0HLwvMtGt5R7d9KESEsM9QgQmhzqT0uSGLfuxq4uidXWMx&#10;RNkUUjfYRrit5EeSpNJiyXHBYE0bQ/llf7UK/Lfvp7Prm93+7janPt1+tenFKPU67NZzEIG68Aw/&#10;2n9awWTyCfcz8QjI5T8AAAD//wMAUEsBAi0AFAAGAAgAAAAhANvh9svuAAAAhQEAABMAAAAAAAAA&#10;AAAAAAAAAAAAAFtDb250ZW50X1R5cGVzXS54bWxQSwECLQAUAAYACAAAACEAWvQsW78AAAAVAQAA&#10;CwAAAAAAAAAAAAAAAAAfAQAAX3JlbHMvLnJlbHNQSwECLQAUAAYACAAAACEAuodKGMYAAADcAAAA&#10;DwAAAAAAAAAAAAAAAAAHAgAAZHJzL2Rvd25yZXYueG1sUEsFBgAAAAADAAMAtwAAAPoCAAAAAA==&#10;">
                  <v:imagedata r:id="rId254" o:title=""/>
                </v:shape>
                <v:shape id="Image 446" o:spid="_x0000_s1046" type="#_x0000_t75" style="position:absolute;left:10890;top:11775;width:18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rdvgAAANwAAAAPAAAAZHJzL2Rvd25yZXYueG1sRI/BCsIw&#10;EETvgv8QVvCmqaJSqlFEEL2J1YPelmZti82mNFHr3xtB8DjMzBtmsWpNJZ7UuNKygtEwAkGcWV1y&#10;ruB82g5iEM4ja6wsk4I3OVgtu50FJtq++EjP1OciQNglqKDwvk6kdFlBBt3Q1sTBu9nGoA+yyaVu&#10;8BXgppLjKJpJgyWHhQJr2hSU3dOHUeB4TDrly9Tt1nFqR+WVbodaqX6vXc9BeGr9P/xr77WCyWQG&#10;3zPhCMjlBwAA//8DAFBLAQItABQABgAIAAAAIQDb4fbL7gAAAIUBAAATAAAAAAAAAAAAAAAAAAAA&#10;AABbQ29udGVudF9UeXBlc10ueG1sUEsBAi0AFAAGAAgAAAAhAFr0LFu/AAAAFQEAAAsAAAAAAAAA&#10;AAAAAAAAHwEAAF9yZWxzLy5yZWxzUEsBAi0AFAAGAAgAAAAhAKacet2+AAAA3AAAAA8AAAAAAAAA&#10;AAAAAAAABwIAAGRycy9kb3ducmV2LnhtbFBLBQYAAAAAAwADALcAAADyAgAAAAA=&#10;">
                  <v:imagedata r:id="rId255" o:title=""/>
                </v:shape>
                <v:shape id="Image 447" o:spid="_x0000_s1047" type="#_x0000_t75" style="position:absolute;left:10190;top:12488;width:182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SoxQAAANwAAAAPAAAAZHJzL2Rvd25yZXYueG1sRI9PawIx&#10;FMTvBb9DeAVvNWkRldUoYin2z6HU9eDxsXluFjcv202q8ds3hYLHYWZ+wyxWybXiTH1oPGt4HCkQ&#10;xJU3Ddca9uXLwwxEiMgGW8+k4UoBVsvB3QIL4y/8ReddrEWGcChQg42xK6QMlSWHYeQ74uwdfe8w&#10;ZtnX0vR4yXDXyielJtJhw3nBYkcbS9Vp9+M0HLYVfTy/q/JNzabXT5okW34nrYf3aT0HESnFW/i/&#10;/Wo0jMdT+DuTj4Bc/gIAAP//AwBQSwECLQAUAAYACAAAACEA2+H2y+4AAACFAQAAEwAAAAAAAAAA&#10;AAAAAAAAAAAAW0NvbnRlbnRfVHlwZXNdLnhtbFBLAQItABQABgAIAAAAIQBa9CxbvwAAABUBAAAL&#10;AAAAAAAAAAAAAAAAAB8BAABfcmVscy8ucmVsc1BLAQItABQABgAIAAAAIQDimgSoxQAAANwAAAAP&#10;AAAAAAAAAAAAAAAAAAcCAABkcnMvZG93bnJldi54bWxQSwUGAAAAAAMAAwC3AAAA+QIAAAAA&#10;">
                  <v:imagedata r:id="rId251" o:title=""/>
                </v:shape>
                <v:shape id="Image 448" o:spid="_x0000_s1048" type="#_x0000_t75" style="position:absolute;left:10890;top:12133;width:18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0s0vAAAANwAAAAPAAAAZHJzL2Rvd25yZXYueG1sRE+9CsIw&#10;EN4F3yGc4KapoiLVtIgguonVQbejOdticylN1Pr2ZhAcP77/ddqZWryodZVlBZNxBII4t7riQsHl&#10;vBstQTiPrLG2TAo+5CBN+r01xtq++USvzBcihLCLUUHpfRNL6fKSDLqxbYgDd7etQR9gW0jd4juE&#10;m1pOo2ghDVYcGkpsaFtS/sieRoHjKemMr3O33ywzO6ludD82Sg0H3WYFwlPn/+Kf+6AVzGZhbTgT&#10;joBMvgAAAP//AwBQSwECLQAUAAYACAAAACEA2+H2y+4AAACFAQAAEwAAAAAAAAAAAAAAAAAAAAAA&#10;W0NvbnRlbnRfVHlwZXNdLnhtbFBLAQItABQABgAIAAAAIQBa9CxbvwAAABUBAAALAAAAAAAAAAAA&#10;AAAAAB8BAABfcmVscy8ucmVsc1BLAQItABQABgAIAAAAIQC4T0s0vAAAANwAAAAPAAAAAAAAAAAA&#10;AAAAAAcCAABkcnMvZG93bnJldi54bWxQSwUGAAAAAAMAAwC3AAAA8AIAAAAA&#10;">
                  <v:imagedata r:id="rId255" o:title=""/>
                </v:shape>
                <v:shape id="Image 449" o:spid="_x0000_s1049" type="#_x0000_t75" style="position:absolute;left:11253;top:12484;width:182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kAdxQAAANwAAAAPAAAAZHJzL2Rvd25yZXYueG1sRI9Ba8JA&#10;FITvBf/D8gQvpW4sEm10FatYehLUHnp8ZJ/ZYPZtyK4m+fduoeBxmJlvmOW6s5W4U+NLxwom4wQE&#10;ce50yYWCn/P+bQ7CB2SNlWNS0JOH9WrwssRMu5aPdD+FQkQI+wwVmBDqTEqfG7Lox64mjt7FNRZD&#10;lE0hdYNthNtKvidJKi2WHBcM1rQ1lF9PN6vA73w/m99e7eHruP3t08Nnm16NUqNht1mACNSFZ/i/&#10;/a0VTKcf8HcmHgG5egAAAP//AwBQSwECLQAUAAYACAAAACEA2+H2y+4AAACFAQAAEwAAAAAAAAAA&#10;AAAAAAAAAAAAW0NvbnRlbnRfVHlwZXNdLnhtbFBLAQItABQABgAIAAAAIQBa9CxbvwAAABUBAAAL&#10;AAAAAAAAAAAAAAAAAB8BAABfcmVscy8ucmVsc1BLAQItABQABgAIAAAAIQA7ykAdxQAAANwAAAAP&#10;AAAAAAAAAAAAAAAAAAcCAABkcnMvZG93bnJldi54bWxQSwUGAAAAAAMAAwC3AAAA+QIAAAAA&#10;">
                  <v:imagedata r:id="rId254" o:title=""/>
                </v:shape>
                <v:shape id="Image 450" o:spid="_x0000_s1050" type="#_x0000_t75" style="position:absolute;left:7581;top:2566;width:188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fnIwgAAANwAAAAPAAAAZHJzL2Rvd25yZXYueG1sRE/LisIw&#10;FN0L/kO4ghuxqeKLapSZgqBL6wzD7K7NtS02N6WJ2vn7yUJweTjvza4ztXhQ6yrLCiZRDII4t7ri&#10;QsHXeT9egXAeWWNtmRT8kYPdtt/bYKLtk0/0yHwhQgi7BBWU3jeJlC4vyaCLbEMcuKttDfoA20Lq&#10;Fp8h3NRyGscLabDi0FBiQ2lJ+S27GwU2n49uv8vL9+Q0TS+H5ph9/qxSpYaD7mMNwlPn3+KX+6AV&#10;zOZhfjgTjoDc/gMAAP//AwBQSwECLQAUAAYACAAAACEA2+H2y+4AAACFAQAAEwAAAAAAAAAAAAAA&#10;AAAAAAAAW0NvbnRlbnRfVHlwZXNdLnhtbFBLAQItABQABgAIAAAAIQBa9CxbvwAAABUBAAALAAAA&#10;AAAAAAAAAAAAAB8BAABfcmVscy8ucmVsc1BLAQItABQABgAIAAAAIQDlyfnIwgAAANwAAAAPAAAA&#10;AAAAAAAAAAAAAAcCAABkcnMvZG93bnJldi54bWxQSwUGAAAAAAMAAwC3AAAA9gIAAAAA&#10;">
                  <v:imagedata r:id="rId256" o:title=""/>
                </v:shape>
                <v:shape id="Image 451" o:spid="_x0000_s1051" type="#_x0000_t75" style="position:absolute;left:7246;top:2550;width:166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bpIxwAAANwAAAAPAAAAZHJzL2Rvd25yZXYueG1sRI9PawIx&#10;FMTvhX6H8IReRLNbWi2rUUr/gIf2UBWht8fmudl187Ikqbt++6Yg9DjMzG+Y5XqwrTiTD7VjBfk0&#10;A0FcOl1zpWC/e588gQgRWWPrmBRcKMB6dXuzxEK7nr/ovI2VSBAOBSowMXaFlKE0ZDFMXUecvKPz&#10;FmOSvpLaY5/gtpX3WTaTFmtOCwY7ejFUnrY/VsE8bwg/5eHj2JjeN9/jt9danpS6Gw3PCxCRhvgf&#10;vrY3WsHDYw5/Z9IRkKtfAAAA//8DAFBLAQItABQABgAIAAAAIQDb4fbL7gAAAIUBAAATAAAAAAAA&#10;AAAAAAAAAAAAAABbQ29udGVudF9UeXBlc10ueG1sUEsBAi0AFAAGAAgAAAAhAFr0LFu/AAAAFQEA&#10;AAsAAAAAAAAAAAAAAAAAHwEAAF9yZWxzLy5yZWxzUEsBAi0AFAAGAAgAAAAhAKOhukjHAAAA3AAA&#10;AA8AAAAAAAAAAAAAAAAABwIAAGRycy9kb3ducmV2LnhtbFBLBQYAAAAAAwADALcAAAD7AgAAAAA=&#10;">
                  <v:imagedata r:id="rId257" o:title=""/>
                </v:shape>
                <v:shape id="Image 452" o:spid="_x0000_s1052" type="#_x0000_t75" style="position:absolute;left:6550;top:2566;width:181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o3oxgAAANwAAAAPAAAAZHJzL2Rvd25yZXYueG1sRI9Pa8JA&#10;FMTvBb/D8gq91Y3xD5K6igiFHipE66HHR/aZBLNv4+5G0356VxA8DjPzG2ax6k0jLuR8bVnBaJiA&#10;IC6srrlUcPj5fJ+D8AFZY2OZFPyRh9Vy8LLATNsr7+iyD6WIEPYZKqhCaDMpfVGRQT+0LXH0jtYZ&#10;DFG6UmqH1wg3jUyTZCYN1hwXKmxpU1Fx2ndGwel/3o0cp+ffYz7eHsZd/j3b5kq9vfbrDxCB+vAM&#10;P9pfWsFkmsL9TDwCcnkDAAD//wMAUEsBAi0AFAAGAAgAAAAhANvh9svuAAAAhQEAABMAAAAAAAAA&#10;AAAAAAAAAAAAAFtDb250ZW50X1R5cGVzXS54bWxQSwECLQAUAAYACAAAACEAWvQsW78AAAAVAQAA&#10;CwAAAAAAAAAAAAAAAAAfAQAAX3JlbHMvLnJlbHNQSwECLQAUAAYACAAAACEAjpqN6MYAAADcAAAA&#10;DwAAAAAAAAAAAAAAAAAHAgAAZHJzL2Rvd25yZXYueG1sUEsFBgAAAAADAAMAtwAAAPoCAAAAAA==&#10;">
                  <v:imagedata r:id="rId258" o:title=""/>
                </v:shape>
                <v:shape id="Image 453" o:spid="_x0000_s1053" type="#_x0000_t75" style="position:absolute;left:6248;top:2539;width:143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8L5xwAAANwAAAAPAAAAZHJzL2Rvd25yZXYueG1sRI9Lb8Iw&#10;EITvSPwHa5F6A4dXhQIG8ShSFXoh7YHjNt4mEfHail1I/31dqRLH0cx8o1ltOtOIG7W+tqxgPEpA&#10;EBdW11wq+Hg/DhcgfEDW2FgmBT/kYbPu91aYanvnM93yUIoIYZ+igioEl0rpi4oM+pF1xNH7sq3B&#10;EGVbSt3iPcJNIydJ8iwN1hwXKnS0r6i45t9GwVt2WXyeX46n3aw8JC4bz/NJ5pR6GnTbJYhAXXiE&#10;/9uvWsFsPoW/M/EIyPUvAAAA//8DAFBLAQItABQABgAIAAAAIQDb4fbL7gAAAIUBAAATAAAAAAAA&#10;AAAAAAAAAAAAAABbQ29udGVudF9UeXBlc10ueG1sUEsBAi0AFAAGAAgAAAAhAFr0LFu/AAAAFQEA&#10;AAsAAAAAAAAAAAAAAAAAHwEAAF9yZWxzLy5yZWxzUEsBAi0AFAAGAAgAAAAhAEA/wvnHAAAA3AAA&#10;AA8AAAAAAAAAAAAAAAAABwIAAGRycy9kb3ducmV2LnhtbFBLBQYAAAAAAwADALcAAAD7AgAAAAA=&#10;">
                  <v:imagedata r:id="rId259" o:title=""/>
                </v:shape>
                <v:shape id="Image 454" o:spid="_x0000_s1054" type="#_x0000_t75" style="position:absolute;left:6923;top:2546;width:14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lqNxgAAANwAAAAPAAAAZHJzL2Rvd25yZXYueG1sRI9Pa8JA&#10;FMTvBb/D8oTe6kaJItFV/FOhpL2YevD4zL4modm3S3ar6bfvFgSPw8z8hlmue9OKK3W+saxgPEpA&#10;EJdWN1wpOH0eXuYgfEDW2FomBb/kYb0aPC0x0/bGR7oWoRIRwj5DBXUILpPSlzUZ9CPriKP3ZTuD&#10;IcqukrrDW4SbVk6SZCYNNhwXanS0q6n8Ln6Mgo/8PL8cXw/v27TaJy4fT4tJ7pR6HvabBYhAfXiE&#10;7+03rSCdpvB/Jh4BufoDAAD//wMAUEsBAi0AFAAGAAgAAAAhANvh9svuAAAAhQEAABMAAAAAAAAA&#10;AAAAAAAAAAAAAFtDb250ZW50X1R5cGVzXS54bWxQSwECLQAUAAYACAAAACEAWvQsW78AAAAVAQAA&#10;CwAAAAAAAAAAAAAAAAAfAQAAX3JlbHMvLnJlbHNQSwECLQAUAAYACAAAACEAz9ZajcYAAADcAAAA&#10;DwAAAAAAAAAAAAAAAAAHAgAAZHJzL2Rvd25yZXYueG1sUEsFBgAAAAADAAMAtwAAAPoCAAAAAA==&#10;">
                  <v:imagedata r:id="rId259" o:title=""/>
                </v:shape>
                <v:shape id="Image 455" o:spid="_x0000_s1055" type="#_x0000_t75" style="position:absolute;left:2943;top:12304;width:149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7mxgAAANwAAAAPAAAAZHJzL2Rvd25yZXYueG1sRI/dasJA&#10;FITvC32H5RR6VzeRWiR1DaWkUBBptYK3x+zJD2bPxuwmxrd3C4KXw8x8wyzS0TRioM7VlhXEkwgE&#10;cW51zaWC3d/XyxyE88gaG8uk4EIO0uXjwwITbc+8oWHrSxEg7BJUUHnfJlK6vCKDbmJb4uAVtjPo&#10;g+xKqTs8B7hp5DSK3qTBmsNChS19VpQft71R8NtE9Tzb74dTvz78FJtVNsTFTqnnp/HjHYSn0d/D&#10;t/a3VvA6m8H/mXAE5PIKAAD//wMAUEsBAi0AFAAGAAgAAAAhANvh9svuAAAAhQEAABMAAAAAAAAA&#10;AAAAAAAAAAAAAFtDb250ZW50X1R5cGVzXS54bWxQSwECLQAUAAYACAAAACEAWvQsW78AAAAVAQAA&#10;CwAAAAAAAAAAAAAAAAAfAQAAX3JlbHMvLnJlbHNQSwECLQAUAAYACAAAACEAfPDO5sYAAADcAAAA&#10;DwAAAAAAAAAAAAAAAAAHAgAAZHJzL2Rvd25yZXYueG1sUEsFBgAAAAADAAMAtwAAAPoCAAAAAA==&#10;">
                  <v:imagedata r:id="rId260" o:title=""/>
                </v:shape>
                <v:shape id="Image 456" o:spid="_x0000_s1056" type="#_x0000_t75" style="position:absolute;left:57;top:77;width:14015;height:15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7uGxQAAANwAAAAPAAAAZHJzL2Rvd25yZXYueG1sRI9Ba8JA&#10;FITvhf6H5RV6qxuLDTW6ipSKvRqLXp/ZZzaYfRuz2yT117tCocdhZr5h5svB1qKj1leOFYxHCQji&#10;wumKSwXfu/XLOwgfkDXWjknBL3lYLh4f5php1/OWujyUIkLYZ6jAhNBkUvrCkEU/cg1x9E6utRii&#10;bEupW+wj3NbyNUlSabHiuGCwoQ9DxTn/sQouh83582qOl+l6gvmm38vVNO2Uen4aVjMQgYbwH/5r&#10;f2kFk7cU7mfiEZCLGwAAAP//AwBQSwECLQAUAAYACAAAACEA2+H2y+4AAACFAQAAEwAAAAAAAAAA&#10;AAAAAAAAAAAAW0NvbnRlbnRfVHlwZXNdLnhtbFBLAQItABQABgAIAAAAIQBa9CxbvwAAABUBAAAL&#10;AAAAAAAAAAAAAAAAAB8BAABfcmVscy8ucmVsc1BLAQItABQABgAIAAAAIQCXS7uGxQAAANwAAAAP&#10;AAAAAAAAAAAAAAAAAAcCAABkcnMvZG93bnJldi54bWxQSwUGAAAAAAMAAwC3AAAA+QIAAAAA&#10;">
                  <v:imagedata r:id="rId261" o:title=""/>
                </v:shape>
                <w10:anchorlock/>
              </v:group>
            </w:pict>
          </mc:Fallback>
        </mc:AlternateContent>
      </w: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8A135A">
      <w:pPr>
        <w:rPr>
          <w:rFonts w:ascii="Times New Roman"/>
          <w:sz w:val="20"/>
        </w:rPr>
      </w:pPr>
    </w:p>
    <w:p w:rsidR="008A135A" w:rsidRDefault="001E3AEB">
      <w:pPr>
        <w:spacing w:before="9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9775229</wp:posOffset>
                </wp:positionH>
                <wp:positionV relativeFrom="paragraph">
                  <wp:posOffset>222872</wp:posOffset>
                </wp:positionV>
                <wp:extent cx="560705" cy="173355"/>
                <wp:effectExtent l="0" t="0" r="0" b="0"/>
                <wp:wrapTopAndBottom/>
                <wp:docPr id="457" name="Graphic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05" cy="173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05" h="173355">
                              <a:moveTo>
                                <a:pt x="113144" y="25390"/>
                              </a:moveTo>
                              <a:lnTo>
                                <a:pt x="72098" y="25390"/>
                              </a:lnTo>
                              <a:lnTo>
                                <a:pt x="79015" y="28025"/>
                              </a:lnTo>
                              <a:lnTo>
                                <a:pt x="78880" y="28025"/>
                              </a:lnTo>
                              <a:lnTo>
                                <a:pt x="83596" y="33055"/>
                              </a:lnTo>
                              <a:lnTo>
                                <a:pt x="88546" y="38165"/>
                              </a:lnTo>
                              <a:lnTo>
                                <a:pt x="91021" y="44792"/>
                              </a:lnTo>
                              <a:lnTo>
                                <a:pt x="91021" y="57407"/>
                              </a:lnTo>
                              <a:lnTo>
                                <a:pt x="90063" y="61639"/>
                              </a:lnTo>
                              <a:lnTo>
                                <a:pt x="62517" y="93656"/>
                              </a:lnTo>
                              <a:lnTo>
                                <a:pt x="0" y="147790"/>
                              </a:lnTo>
                              <a:lnTo>
                                <a:pt x="0" y="170306"/>
                              </a:lnTo>
                              <a:lnTo>
                                <a:pt x="122160" y="170306"/>
                              </a:lnTo>
                              <a:lnTo>
                                <a:pt x="122160" y="145394"/>
                              </a:lnTo>
                              <a:lnTo>
                                <a:pt x="40001" y="145394"/>
                              </a:lnTo>
                              <a:lnTo>
                                <a:pt x="87967" y="106336"/>
                              </a:lnTo>
                              <a:lnTo>
                                <a:pt x="114974" y="74254"/>
                              </a:lnTo>
                              <a:lnTo>
                                <a:pt x="119765" y="60441"/>
                              </a:lnTo>
                              <a:lnTo>
                                <a:pt x="119658" y="50975"/>
                              </a:lnTo>
                              <a:lnTo>
                                <a:pt x="119360" y="45480"/>
                              </a:lnTo>
                              <a:lnTo>
                                <a:pt x="118148" y="38444"/>
                              </a:lnTo>
                              <a:lnTo>
                                <a:pt x="116127" y="31827"/>
                              </a:lnTo>
                              <a:lnTo>
                                <a:pt x="113297" y="25629"/>
                              </a:lnTo>
                              <a:lnTo>
                                <a:pt x="113144" y="25390"/>
                              </a:lnTo>
                              <a:close/>
                            </a:path>
                            <a:path w="560705" h="173355">
                              <a:moveTo>
                                <a:pt x="63475" y="0"/>
                              </a:moveTo>
                              <a:lnTo>
                                <a:pt x="24686" y="11407"/>
                              </a:lnTo>
                              <a:lnTo>
                                <a:pt x="2859" y="50346"/>
                              </a:lnTo>
                              <a:lnTo>
                                <a:pt x="2477" y="57407"/>
                              </a:lnTo>
                              <a:lnTo>
                                <a:pt x="2395" y="58924"/>
                              </a:lnTo>
                              <a:lnTo>
                                <a:pt x="31138" y="58924"/>
                              </a:lnTo>
                              <a:lnTo>
                                <a:pt x="31662" y="50975"/>
                              </a:lnTo>
                              <a:lnTo>
                                <a:pt x="33234" y="44133"/>
                              </a:lnTo>
                              <a:lnTo>
                                <a:pt x="35834" y="38444"/>
                              </a:lnTo>
                              <a:lnTo>
                                <a:pt x="39522" y="33773"/>
                              </a:lnTo>
                              <a:lnTo>
                                <a:pt x="45271" y="28184"/>
                              </a:lnTo>
                              <a:lnTo>
                                <a:pt x="53255" y="25390"/>
                              </a:lnTo>
                              <a:lnTo>
                                <a:pt x="113144" y="25390"/>
                              </a:lnTo>
                              <a:lnTo>
                                <a:pt x="109674" y="19970"/>
                              </a:lnTo>
                              <a:lnTo>
                                <a:pt x="80645" y="1856"/>
                              </a:lnTo>
                              <a:lnTo>
                                <a:pt x="80980" y="1856"/>
                              </a:lnTo>
                              <a:lnTo>
                                <a:pt x="72402" y="464"/>
                              </a:lnTo>
                              <a:lnTo>
                                <a:pt x="72821" y="464"/>
                              </a:lnTo>
                              <a:lnTo>
                                <a:pt x="63475" y="0"/>
                              </a:lnTo>
                              <a:close/>
                            </a:path>
                            <a:path w="560705" h="173355">
                              <a:moveTo>
                                <a:pt x="217136" y="0"/>
                              </a:moveTo>
                              <a:lnTo>
                                <a:pt x="199571" y="0"/>
                              </a:lnTo>
                              <a:lnTo>
                                <a:pt x="191347" y="1357"/>
                              </a:lnTo>
                              <a:lnTo>
                                <a:pt x="159834" y="22800"/>
                              </a:lnTo>
                              <a:lnTo>
                                <a:pt x="147213" y="60361"/>
                              </a:lnTo>
                              <a:lnTo>
                                <a:pt x="146076" y="81679"/>
                              </a:lnTo>
                              <a:lnTo>
                                <a:pt x="146076" y="86470"/>
                              </a:lnTo>
                              <a:lnTo>
                                <a:pt x="150627" y="128388"/>
                              </a:lnTo>
                              <a:lnTo>
                                <a:pt x="153153" y="136053"/>
                              </a:lnTo>
                              <a:lnTo>
                                <a:pt x="153246" y="136337"/>
                              </a:lnTo>
                              <a:lnTo>
                                <a:pt x="183682" y="168868"/>
                              </a:lnTo>
                              <a:lnTo>
                                <a:pt x="199571" y="172940"/>
                              </a:lnTo>
                              <a:lnTo>
                                <a:pt x="217136" y="172940"/>
                              </a:lnTo>
                              <a:lnTo>
                                <a:pt x="252666" y="154976"/>
                              </a:lnTo>
                              <a:lnTo>
                                <a:pt x="257638" y="148029"/>
                              </a:lnTo>
                              <a:lnTo>
                                <a:pt x="203882" y="148029"/>
                              </a:lnTo>
                              <a:lnTo>
                                <a:pt x="199650" y="147151"/>
                              </a:lnTo>
                              <a:lnTo>
                                <a:pt x="176301" y="110722"/>
                              </a:lnTo>
                              <a:lnTo>
                                <a:pt x="174819" y="86470"/>
                              </a:lnTo>
                              <a:lnTo>
                                <a:pt x="174819" y="81679"/>
                              </a:lnTo>
                              <a:lnTo>
                                <a:pt x="182564" y="38644"/>
                              </a:lnTo>
                              <a:lnTo>
                                <a:pt x="202445" y="24911"/>
                              </a:lnTo>
                              <a:lnTo>
                                <a:pt x="257997" y="24911"/>
                              </a:lnTo>
                              <a:lnTo>
                                <a:pt x="256724" y="22800"/>
                              </a:lnTo>
                              <a:lnTo>
                                <a:pt x="252666" y="17725"/>
                              </a:lnTo>
                              <a:lnTo>
                                <a:pt x="247077" y="11337"/>
                              </a:lnTo>
                              <a:lnTo>
                                <a:pt x="240450" y="6786"/>
                              </a:lnTo>
                              <a:lnTo>
                                <a:pt x="225280" y="1357"/>
                              </a:lnTo>
                              <a:lnTo>
                                <a:pt x="217136" y="0"/>
                              </a:lnTo>
                              <a:close/>
                            </a:path>
                            <a:path w="560705" h="173355">
                              <a:moveTo>
                                <a:pt x="257997" y="24911"/>
                              </a:moveTo>
                              <a:lnTo>
                                <a:pt x="214262" y="24911"/>
                              </a:lnTo>
                              <a:lnTo>
                                <a:pt x="219771" y="26508"/>
                              </a:lnTo>
                              <a:lnTo>
                                <a:pt x="229991" y="32895"/>
                              </a:lnTo>
                              <a:lnTo>
                                <a:pt x="241538" y="70541"/>
                              </a:lnTo>
                              <a:lnTo>
                                <a:pt x="241588" y="71065"/>
                              </a:lnTo>
                              <a:lnTo>
                                <a:pt x="241888" y="81679"/>
                              </a:lnTo>
                              <a:lnTo>
                                <a:pt x="241888" y="86470"/>
                              </a:lnTo>
                              <a:lnTo>
                                <a:pt x="237257" y="125114"/>
                              </a:lnTo>
                              <a:lnTo>
                                <a:pt x="231588" y="136053"/>
                              </a:lnTo>
                              <a:lnTo>
                                <a:pt x="228554" y="140524"/>
                              </a:lnTo>
                              <a:lnTo>
                                <a:pt x="225041" y="143638"/>
                              </a:lnTo>
                              <a:lnTo>
                                <a:pt x="217056" y="147151"/>
                              </a:lnTo>
                              <a:lnTo>
                                <a:pt x="212825" y="148029"/>
                              </a:lnTo>
                              <a:lnTo>
                                <a:pt x="257638" y="148029"/>
                              </a:lnTo>
                              <a:lnTo>
                                <a:pt x="269434" y="109525"/>
                              </a:lnTo>
                              <a:lnTo>
                                <a:pt x="270631" y="86470"/>
                              </a:lnTo>
                              <a:lnTo>
                                <a:pt x="270631" y="81679"/>
                              </a:lnTo>
                              <a:lnTo>
                                <a:pt x="270346" y="71065"/>
                              </a:lnTo>
                              <a:lnTo>
                                <a:pt x="270332" y="70541"/>
                              </a:lnTo>
                              <a:lnTo>
                                <a:pt x="269555" y="61738"/>
                              </a:lnTo>
                              <a:lnTo>
                                <a:pt x="269434" y="60361"/>
                              </a:lnTo>
                              <a:lnTo>
                                <a:pt x="267937" y="51139"/>
                              </a:lnTo>
                              <a:lnTo>
                                <a:pt x="265841" y="42875"/>
                              </a:lnTo>
                              <a:lnTo>
                                <a:pt x="263311" y="35375"/>
                              </a:lnTo>
                              <a:lnTo>
                                <a:pt x="260272" y="28683"/>
                              </a:lnTo>
                              <a:lnTo>
                                <a:pt x="257997" y="24911"/>
                              </a:lnTo>
                              <a:close/>
                            </a:path>
                            <a:path w="560705" h="173355">
                              <a:moveTo>
                                <a:pt x="405305" y="25390"/>
                              </a:moveTo>
                              <a:lnTo>
                                <a:pt x="364260" y="25390"/>
                              </a:lnTo>
                              <a:lnTo>
                                <a:pt x="371176" y="28025"/>
                              </a:lnTo>
                              <a:lnTo>
                                <a:pt x="371041" y="28025"/>
                              </a:lnTo>
                              <a:lnTo>
                                <a:pt x="375757" y="33055"/>
                              </a:lnTo>
                              <a:lnTo>
                                <a:pt x="380707" y="38165"/>
                              </a:lnTo>
                              <a:lnTo>
                                <a:pt x="383182" y="44792"/>
                              </a:lnTo>
                              <a:lnTo>
                                <a:pt x="383182" y="57407"/>
                              </a:lnTo>
                              <a:lnTo>
                                <a:pt x="382224" y="61639"/>
                              </a:lnTo>
                              <a:lnTo>
                                <a:pt x="354678" y="93656"/>
                              </a:lnTo>
                              <a:lnTo>
                                <a:pt x="292161" y="147790"/>
                              </a:lnTo>
                              <a:lnTo>
                                <a:pt x="292161" y="170306"/>
                              </a:lnTo>
                              <a:lnTo>
                                <a:pt x="414321" y="170306"/>
                              </a:lnTo>
                              <a:lnTo>
                                <a:pt x="414321" y="145394"/>
                              </a:lnTo>
                              <a:lnTo>
                                <a:pt x="332162" y="145394"/>
                              </a:lnTo>
                              <a:lnTo>
                                <a:pt x="380128" y="106336"/>
                              </a:lnTo>
                              <a:lnTo>
                                <a:pt x="407135" y="74254"/>
                              </a:lnTo>
                              <a:lnTo>
                                <a:pt x="411926" y="60441"/>
                              </a:lnTo>
                              <a:lnTo>
                                <a:pt x="411820" y="50975"/>
                              </a:lnTo>
                              <a:lnTo>
                                <a:pt x="411522" y="45480"/>
                              </a:lnTo>
                              <a:lnTo>
                                <a:pt x="410309" y="38444"/>
                              </a:lnTo>
                              <a:lnTo>
                                <a:pt x="408288" y="31827"/>
                              </a:lnTo>
                              <a:lnTo>
                                <a:pt x="405459" y="25629"/>
                              </a:lnTo>
                              <a:lnTo>
                                <a:pt x="405305" y="25390"/>
                              </a:lnTo>
                              <a:close/>
                            </a:path>
                            <a:path w="560705" h="173355">
                              <a:moveTo>
                                <a:pt x="355636" y="0"/>
                              </a:moveTo>
                              <a:lnTo>
                                <a:pt x="316847" y="11407"/>
                              </a:lnTo>
                              <a:lnTo>
                                <a:pt x="295020" y="50346"/>
                              </a:lnTo>
                              <a:lnTo>
                                <a:pt x="294638" y="57407"/>
                              </a:lnTo>
                              <a:lnTo>
                                <a:pt x="294556" y="58924"/>
                              </a:lnTo>
                              <a:lnTo>
                                <a:pt x="323300" y="58924"/>
                              </a:lnTo>
                              <a:lnTo>
                                <a:pt x="323824" y="50975"/>
                              </a:lnTo>
                              <a:lnTo>
                                <a:pt x="325396" y="44133"/>
                              </a:lnTo>
                              <a:lnTo>
                                <a:pt x="327995" y="38444"/>
                              </a:lnTo>
                              <a:lnTo>
                                <a:pt x="331683" y="33773"/>
                              </a:lnTo>
                              <a:lnTo>
                                <a:pt x="337432" y="28184"/>
                              </a:lnTo>
                              <a:lnTo>
                                <a:pt x="345416" y="25390"/>
                              </a:lnTo>
                              <a:lnTo>
                                <a:pt x="405305" y="25390"/>
                              </a:lnTo>
                              <a:lnTo>
                                <a:pt x="401836" y="19970"/>
                              </a:lnTo>
                              <a:lnTo>
                                <a:pt x="372807" y="1856"/>
                              </a:lnTo>
                              <a:lnTo>
                                <a:pt x="373141" y="1856"/>
                              </a:lnTo>
                              <a:lnTo>
                                <a:pt x="364564" y="464"/>
                              </a:lnTo>
                              <a:lnTo>
                                <a:pt x="364982" y="464"/>
                              </a:lnTo>
                              <a:lnTo>
                                <a:pt x="355636" y="0"/>
                              </a:lnTo>
                              <a:close/>
                            </a:path>
                            <a:path w="560705" h="173355">
                              <a:moveTo>
                                <a:pt x="504108" y="0"/>
                              </a:moveTo>
                              <a:lnTo>
                                <a:pt x="463298" y="14222"/>
                              </a:lnTo>
                              <a:lnTo>
                                <a:pt x="443087" y="48474"/>
                              </a:lnTo>
                              <a:lnTo>
                                <a:pt x="438591" y="79883"/>
                              </a:lnTo>
                              <a:lnTo>
                                <a:pt x="438571" y="80482"/>
                              </a:lnTo>
                              <a:lnTo>
                                <a:pt x="438445" y="84075"/>
                              </a:lnTo>
                              <a:lnTo>
                                <a:pt x="438345" y="86949"/>
                              </a:lnTo>
                              <a:lnTo>
                                <a:pt x="438237" y="94853"/>
                              </a:lnTo>
                              <a:lnTo>
                                <a:pt x="447668" y="143538"/>
                              </a:lnTo>
                              <a:lnTo>
                                <a:pt x="487655" y="171773"/>
                              </a:lnTo>
                              <a:lnTo>
                                <a:pt x="501712" y="172940"/>
                              </a:lnTo>
                              <a:lnTo>
                                <a:pt x="509871" y="172506"/>
                              </a:lnTo>
                              <a:lnTo>
                                <a:pt x="548541" y="152116"/>
                              </a:lnTo>
                              <a:lnTo>
                                <a:pt x="551729" y="147550"/>
                              </a:lnTo>
                              <a:lnTo>
                                <a:pt x="490215" y="147550"/>
                              </a:lnTo>
                              <a:lnTo>
                                <a:pt x="482470" y="144756"/>
                              </a:lnTo>
                              <a:lnTo>
                                <a:pt x="476562" y="139167"/>
                              </a:lnTo>
                              <a:lnTo>
                                <a:pt x="470813" y="133418"/>
                              </a:lnTo>
                              <a:lnTo>
                                <a:pt x="467939" y="125992"/>
                              </a:lnTo>
                              <a:lnTo>
                                <a:pt x="467939" y="105553"/>
                              </a:lnTo>
                              <a:lnTo>
                                <a:pt x="470813" y="98287"/>
                              </a:lnTo>
                              <a:lnTo>
                                <a:pt x="482470" y="86949"/>
                              </a:lnTo>
                              <a:lnTo>
                                <a:pt x="490215" y="84075"/>
                              </a:lnTo>
                              <a:lnTo>
                                <a:pt x="553017" y="84075"/>
                              </a:lnTo>
                              <a:lnTo>
                                <a:pt x="550733" y="80482"/>
                              </a:lnTo>
                              <a:lnTo>
                                <a:pt x="465064" y="80482"/>
                              </a:lnTo>
                              <a:lnTo>
                                <a:pt x="465559" y="70781"/>
                              </a:lnTo>
                              <a:lnTo>
                                <a:pt x="465588" y="70212"/>
                              </a:lnTo>
                              <a:lnTo>
                                <a:pt x="478718" y="33374"/>
                              </a:lnTo>
                              <a:lnTo>
                                <a:pt x="496922" y="25390"/>
                              </a:lnTo>
                              <a:lnTo>
                                <a:pt x="553033" y="25390"/>
                              </a:lnTo>
                              <a:lnTo>
                                <a:pt x="552014" y="22994"/>
                              </a:lnTo>
                              <a:lnTo>
                                <a:pt x="547223" y="17246"/>
                              </a:lnTo>
                              <a:lnTo>
                                <a:pt x="542592" y="11337"/>
                              </a:lnTo>
                              <a:lnTo>
                                <a:pt x="536604" y="7026"/>
                              </a:lnTo>
                              <a:lnTo>
                                <a:pt x="529258" y="4311"/>
                              </a:lnTo>
                              <a:lnTo>
                                <a:pt x="523644" y="2425"/>
                              </a:lnTo>
                              <a:lnTo>
                                <a:pt x="517581" y="1077"/>
                              </a:lnTo>
                              <a:lnTo>
                                <a:pt x="511069" y="269"/>
                              </a:lnTo>
                              <a:lnTo>
                                <a:pt x="504108" y="0"/>
                              </a:lnTo>
                              <a:close/>
                            </a:path>
                            <a:path w="560705" h="173355">
                              <a:moveTo>
                                <a:pt x="553017" y="84075"/>
                              </a:moveTo>
                              <a:lnTo>
                                <a:pt x="509377" y="84075"/>
                              </a:lnTo>
                              <a:lnTo>
                                <a:pt x="517042" y="86949"/>
                              </a:lnTo>
                              <a:lnTo>
                                <a:pt x="522791" y="92698"/>
                              </a:lnTo>
                              <a:lnTo>
                                <a:pt x="528700" y="98287"/>
                              </a:lnTo>
                              <a:lnTo>
                                <a:pt x="531654" y="105553"/>
                              </a:lnTo>
                              <a:lnTo>
                                <a:pt x="531654" y="125992"/>
                              </a:lnTo>
                              <a:lnTo>
                                <a:pt x="528700" y="133418"/>
                              </a:lnTo>
                              <a:lnTo>
                                <a:pt x="517042" y="144756"/>
                              </a:lnTo>
                              <a:lnTo>
                                <a:pt x="509377" y="147550"/>
                              </a:lnTo>
                              <a:lnTo>
                                <a:pt x="551729" y="147550"/>
                              </a:lnTo>
                              <a:lnTo>
                                <a:pt x="560397" y="116890"/>
                              </a:lnTo>
                              <a:lnTo>
                                <a:pt x="560365" y="113836"/>
                              </a:lnTo>
                              <a:lnTo>
                                <a:pt x="559993" y="106216"/>
                              </a:lnTo>
                              <a:lnTo>
                                <a:pt x="558781" y="98626"/>
                              </a:lnTo>
                              <a:lnTo>
                                <a:pt x="556760" y="91725"/>
                              </a:lnTo>
                              <a:lnTo>
                                <a:pt x="553930" y="85512"/>
                              </a:lnTo>
                              <a:lnTo>
                                <a:pt x="553017" y="84075"/>
                              </a:lnTo>
                              <a:close/>
                            </a:path>
                            <a:path w="560705" h="173355">
                              <a:moveTo>
                                <a:pt x="509023" y="61199"/>
                              </a:moveTo>
                              <a:lnTo>
                                <a:pt x="498220" y="61199"/>
                              </a:lnTo>
                              <a:lnTo>
                                <a:pt x="490908" y="62637"/>
                              </a:lnTo>
                              <a:lnTo>
                                <a:pt x="483029" y="65631"/>
                              </a:lnTo>
                              <a:lnTo>
                                <a:pt x="475204" y="68505"/>
                              </a:lnTo>
                              <a:lnTo>
                                <a:pt x="469216" y="73455"/>
                              </a:lnTo>
                              <a:lnTo>
                                <a:pt x="465064" y="80482"/>
                              </a:lnTo>
                              <a:lnTo>
                                <a:pt x="550733" y="80482"/>
                              </a:lnTo>
                              <a:lnTo>
                                <a:pt x="514692" y="61469"/>
                              </a:lnTo>
                              <a:lnTo>
                                <a:pt x="509023" y="61199"/>
                              </a:lnTo>
                              <a:close/>
                            </a:path>
                            <a:path w="560705" h="173355">
                              <a:moveTo>
                                <a:pt x="553033" y="25390"/>
                              </a:moveTo>
                              <a:lnTo>
                                <a:pt x="510336" y="25390"/>
                              </a:lnTo>
                              <a:lnTo>
                                <a:pt x="515446" y="26508"/>
                              </a:lnTo>
                              <a:lnTo>
                                <a:pt x="523430" y="30979"/>
                              </a:lnTo>
                              <a:lnTo>
                                <a:pt x="526304" y="34652"/>
                              </a:lnTo>
                              <a:lnTo>
                                <a:pt x="528061" y="39762"/>
                              </a:lnTo>
                              <a:lnTo>
                                <a:pt x="556804" y="39762"/>
                              </a:lnTo>
                              <a:lnTo>
                                <a:pt x="555290" y="30979"/>
                              </a:lnTo>
                              <a:lnTo>
                                <a:pt x="555208" y="30500"/>
                              </a:lnTo>
                              <a:lnTo>
                                <a:pt x="553033" y="253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4619" id="Graphic 457" o:spid="_x0000_s1026" style="position:absolute;margin-left:769.7pt;margin-top:17.55pt;width:44.15pt;height:13.65pt;z-index:-156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05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rNAtAkAAHYsAAAOAAAAZHJzL2Uyb0RvYy54bWysWttuG8kRfQ+QfyD4HqvvF8HyYrGLXQRY&#10;bBZYB3keUaRFhOQwM2NJ/vuc7q4mGVvqGkWGDc1IPGpV171O9/sfnva7xcN6GLf94WYp34nlYn1Y&#10;9Xfbw6eb5T8//vK3sFyMU3e463b9YX2z/LIelz98+Otf3j8er9eqv+93d+thgUUO4/Xj8WZ5P03H&#10;66urcXW/3nfju/64PuDDTT/suwnfDp+u7obuEavvd1dKCHf12A93x6FfrccRP/25fLj8kNffbNar&#10;6R+bzbieFrubJWSb8tchf71NX68+vO+uPw3d8X67IjG6/0OKfbc94I+elvq5m7rF52H7zVL77Wro&#10;x34zvVv1+6t+s9mu1nkP2I0UX+3mz/vuuM57gXLG40lN4/dbdvX7wx/DYnt3szTWLxeHbg8j/Ur6&#10;SD+Cgh6P4zVwfx7/GNIWx+Nv/erfIz64+p9P0jcjYZ42wz5hscHFU9b2l5O210/TYoUfWie8sMvF&#10;Ch9Jr7W16Y9dddf1l1efx+nXdZ8X6h5+G6dirLv61t3Xt9XTob4OMHky9i4be1ouYOxhuYCxb4ux&#10;j92Ufi9Jl14Xj2dJ7k+CpE/3/cP6Y59xU9qElFoas1xAXGV1zL4Dac+w3eES7pWIcP6v0BVTn8e8&#10;tI9CQhMJG4SqeqiY+iRsCAGePAsbtI0uY7UWJ/3W9eqzrBuCNYQN0rVliFIomdc1xkdFdqvr1WdZ&#10;94y13ojsUNBaxdQnYRHROq/rpNOxua5TVsJjoYeonXVNbNGXNB6KngP0Qov2ilIp6WjZ16ENfMc0&#10;hTBCiKJdyYODj66oQUJ3mpFamuiLC3ujbFsMKaOHHyQNO2GMbMoMsLPF3a2Ivu0+AGtSnrEG3lzi&#10;vvpCfRafkDJIU1bWwSAA22AnVVGHlgFvbbBWsYCVdartbi9Ef5V1tevHdfljKau8Prs4baC1pOyq&#10;jpcSizIulECVkgsoFWzMi1qhEd0tbShER4GyYap0LKLaEFXbIBp6I7eYgXVOkbScC2mtdHFkeKbW&#10;zZ1pGwjLOxB2pooMWnvfXtdY5UucqiBDWw9WK+TfnLUvakf1nvqsHv9soamg+iSwQPwXTcgYfXWe&#10;CqrPAg7CmSKFDEzKDKhelN84qFdGFJ0Z19aCV6HWDQb5bTjUnbw50pT0EnlyTqhBo5ZM3FasjBLx&#10;m9eUunRNLxY5aWP1R4VyzyxsvJJUEoV2TBI2aKnKzlDCPZPQLsDOMI4jrXCUV6UKOoRmwEmr8Z+0&#10;4QReW4kHUKS0ikbYtdFBu1C8TboQHCPJ2YDSq2jayr7wjDloq5wjuS3qKpNerXeUCVHOBFNtlICO&#10;aZc8Gm7q7KnHkZbxEghS+wspPNJd0zreBFlqSODd5ALMO2BA1S2ZS2PpduZQQhlKXcpE2d6hsh6p&#10;MHvUHLBDAitgNhzVhc29Zzp1VFRBNRVVkPFr5FBDNnQe9b1lEwUxanLmss2FT3/t/G/PpM/r+cXG&#10;RRpFBX6GWdB91uoK526HuVIxxlKKtQpoTpraM8g4pSfB/Mn0tQpgZLtULDwabHZlDGcZzOdfrHwC&#10;s4GlNJyN6gvmHskEC9IvyYFKx+VfFCGLUSBtEf2kZRo6+J6Azgpap5TW1LWEiilHGs9lJoXagpgq&#10;a/M58nUZ1UVDXaAUaPIYS3oMU2WXfNZTF2A26wGcOvGZDgWwLmVghqu6aKnHdOBTGMOc1eHYvkKh&#10;l0D6SjLD95i5XGEOJAcxKjCToMLIimSeVtZWs2ChfNGGQuFvdxVMDXhz7kOkgFLJks9hg7RD7isl&#10;+hJem9r6LG269lJSH8fzQQDXgJwDtp7yCM8I6QCCrphds5SQDmngzvrgOaELME8K6aAUFWieFdIg&#10;sXxJwTwtpCJInJrLWG7oEs1TPkYaTbMOciBHJ12iec4HOUFSIZ3BEMGMyKvZMjMoIjAKmGAymqeI&#10;DJgcVZIZTxEBHFQJAZ4iArgO4jxFZCQUXHpUfsI3IigqjjxFhCg3xKDwFNELKaHG9ptTDhhyN3Nw&#10;1ZiN6jzKk0TRipNhWJoomjrH8KGLiQsyZ2eaQRUppCTyD54rUkgLpWnhnQnciyYefAZbpDA8lADg&#10;nQnVKxWiXL9YvggjAHJCBvOEkYbby6I6vmAwnlc9sFQXIyRm6CwGzxih70QVKGCOB9IevBWlUxYL&#10;IoqGP440QumMtbIwrNEzEVL3/uboS20vxpBk6jpIvTToIEIUnf1g5GEGbGO0CEXDBjHb7uyNBqFb&#10;VOxjYFqgBKYRKggDFbY6dYDrgB1QA9rtMcDwz6yLgEayTTQBjPElg6MJDBmE3sGB00laRgFNc1pT&#10;6IATiiIHSD2Or7UCoBJ/M+gdpJVA2gMa/FdTEhxjpFEyy22VROS25LY4ugIDVHbpLeb+FtpEnLbR&#10;LnFIwKGRF8HmlbUBb0sCdePoo6B1xPTSlsSLQGwkCA0MsG10Ghtol8pG5pwQfdsJjbNKzk/OkiA5&#10;IH6aCjyrZIa7nrXNBwLEhFNl9c0BCxxzFzAfjyA9KEHOCF5EAbUp6NhDmx0zAFdKA47FpAWPICjx&#10;qFP9aus5ukinJ3zNSqojbcwB43pEJekic35qwZkrop9B7bUDwOIcFJ6Zw4Ul6ax26HMz2As0vi2n&#10;s5gX6ETUpBm3jUWRo+1BnjZWegsLZ4ETvdhcV6LjLxGo8GxCvy1v3690Ph8lL5VPZF70UiVO2FKE&#10;TCpMsR8f2xgpPJVPzC0o0U2NIK1QP8qnGJx4uEqi8dnrEs1nRpC9VZAZWfdCIbiuwuX/C13jegRX&#10;W15Xt3DBRxMNj4IYmKsXCU3XDdKZMXOTAekuRopxHE2x9TakrJhiJgbHBa51nqiamCp/20kwWehS&#10;bcGiMsmUqRbfoUVF7SpKcZjMa8C/FGepraa57xJew74+aWqIIlL7CwUyhxkm6HTClfSN9gJEaivO&#10;4HaKkqoLFpxaE4wKQ2ORRwvKgV9RQ+H786uzlQaClA2m16bMiLHnzFL1+3azP19JXzK7BVtC89+M&#10;wiutIboaxC5zDGNxJ4OCAXwMc/6MkzRNZgfnYNttSDrvIqYOKQUNa8tHQDmgZcrGmQNGoS4BPENm&#10;C1elbkhY5uieaXC+MTsuDJzuJuL98vbj2O+2d79sd7t0r2gcPt3+tBsWDx2uOcof0z9SxwUsX80s&#10;tzHTvczb/u4L7nk+4mLnzXL8z+duWC8Xu78fcJMUe5/qy1BfbuvLMO1+6vPd2XylaRinj0//6obj&#10;4ojXm+WEy5y/9/Weanddr2mmvZyw6TcP/Y+fp36zTXc4s2xFIvoGl1vzzU+6iJtuz15+n1Hn68If&#10;/gsAAP//AwBQSwMEFAAGAAgAAAAhAKGaVXDgAAAACwEAAA8AAABkcnMvZG93bnJldi54bWxMj8tu&#10;wjAQRfeV+g/WVOquOAkQIMRBVSVYdFPxWLB04iGOGo+j2ITw9zWrsryao3vP5JvRtGzA3jWWBMST&#10;CBhSZVVDtYDTcfuxBOa8JCVbSyjgjg42xetLLjNlb7TH4eBrFkrIZVKA9r7LOHeVRiPdxHZI4Xax&#10;vZE+xL7mqpe3UG5ankRRyo1sKCxo2eGXxur3cDUCds3+ezhr487bQamayksZr36EeH8bP9fAPI7+&#10;H4aHflCHIjiV9krKsTbk+XQ1C6yA6TwG9iDSZLEAVgpIkxnwIufPPxR/AAAA//8DAFBLAQItABQA&#10;BgAIAAAAIQC2gziS/gAAAOEBAAATAAAAAAAAAAAAAAAAAAAAAABbQ29udGVudF9UeXBlc10ueG1s&#10;UEsBAi0AFAAGAAgAAAAhADj9If/WAAAAlAEAAAsAAAAAAAAAAAAAAAAALwEAAF9yZWxzLy5yZWxz&#10;UEsBAi0AFAAGAAgAAAAhAHuKs0C0CQAAdiwAAA4AAAAAAAAAAAAAAAAALgIAAGRycy9lMm9Eb2Mu&#10;eG1sUEsBAi0AFAAGAAgAAAAhAKGaVXDgAAAACwEAAA8AAAAAAAAAAAAAAAAADgwAAGRycy9kb3du&#10;cmV2LnhtbFBLBQYAAAAABAAEAPMAAAAbDQAAAAA=&#10;" path="m113144,25390r-41046,l79015,28025r-135,l83596,33055r4950,5110l91021,44792r,12615l90063,61639,62517,93656,,147790r,22516l122160,170306r,-24912l40001,145394,87967,106336,114974,74254r4791,-13813l119658,50975r-298,-5495l118148,38444r-2021,-6617l113297,25629r-153,-239xem63475,l24686,11407,2859,50346r-382,7061l2395,58924r28743,l31662,50975r1572,-6842l35834,38444r3688,-4671l45271,28184r7984,-2794l113144,25390r-3470,-5420l80645,1856r335,l72402,464r419,l63475,xem217136,l199571,r-8224,1357l159834,22800,147213,60361r-1137,21318l146076,86470r4551,41918l153153,136053r93,284l183682,168868r15889,4072l217136,172940r35530,-17964l257638,148029r-53756,l199650,147151,176301,110722,174819,86470r,-4791l182564,38644,202445,24911r55552,l256724,22800r-4058,-5075l247077,11337,240450,6786,225280,1357,217136,xem257997,24911r-43735,l219771,26508r10220,6387l241538,70541r50,524l241888,81679r,4791l237257,125114r-5669,10939l228554,140524r-3513,3114l217056,147151r-4231,878l257638,148029r11796,-38504l270631,86470r,-4791l270346,71065r-14,-524l269555,61738r-121,-1377l267937,51139r-2096,-8264l263311,35375r-3039,-6692l257997,24911xem405305,25390r-41045,l371176,28025r-135,l375757,33055r4950,5110l383182,44792r,12615l382224,61639,354678,93656r-62517,54134l292161,170306r122160,l414321,145394r-82159,l380128,106336,407135,74254r4791,-13813l411820,50975r-298,-5495l410309,38444r-2021,-6617l405459,25629r-154,-239xem355636,l316847,11407,295020,50346r-382,7061l294556,58924r28744,l323824,50975r1572,-6842l327995,38444r3688,-4671l337432,28184r7984,-2794l405305,25390r-3469,-5420l372807,1856r334,l364564,464r418,l355636,xem504108,l463298,14222,443087,48474r-4496,31409l438571,80482r-126,3593l438345,86949r-108,7904l447668,143538r39987,28235l501712,172940r8159,-434l548541,152116r3188,-4566l490215,147550r-7745,-2794l476562,139167r-5749,-5749l467939,125992r,-20439l470813,98287,482470,86949r7745,-2874l553017,84075r-2284,-3593l465064,80482r495,-9701l465588,70212,478718,33374r18204,-7984l553033,25390r-1019,-2396l547223,17246r-4631,-5909l536604,7026,529258,4311,523644,2425,517581,1077,511069,269,504108,xem553017,84075r-43640,l517042,86949r5749,5749l528700,98287r2954,7266l531654,125992r-2954,7426l517042,144756r-7665,2794l551729,147550r8668,-30660l560365,113836r-372,-7620l558781,98626r-2021,-6901l553930,85512r-913,-1437xem509023,61199r-10803,l490908,62637r-7879,2994l475204,68505r-5988,4950l465064,80482r85669,l514692,61469r-5669,-270xem553033,25390r-42697,l515446,26508r7984,4471l526304,34652r1757,5110l556804,39762r-1514,-8783l555208,30500r-2175,-5110xe" fillcolor="#1a1a1a" stroked="f">
                <v:path arrowok="t"/>
                <w10:wrap type="topAndBottom" anchorx="page"/>
              </v:shape>
            </w:pict>
          </mc:Fallback>
        </mc:AlternateContent>
      </w:r>
    </w:p>
    <w:sectPr w:rsidR="008A135A">
      <w:pgSz w:w="31660" w:h="22400" w:orient="landscape"/>
      <w:pgMar w:top="26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5A"/>
    <w:rsid w:val="001E3AEB"/>
    <w:rsid w:val="008A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94382-3F73-4920-BEF4-57DF06E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4.png"/><Relationship Id="rId159" Type="http://schemas.openxmlformats.org/officeDocument/2006/relationships/image" Target="media/image155.jpeg"/><Relationship Id="rId170" Type="http://schemas.openxmlformats.org/officeDocument/2006/relationships/image" Target="media/image166.jpe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26" Type="http://schemas.openxmlformats.org/officeDocument/2006/relationships/image" Target="media/image222.png"/><Relationship Id="rId247" Type="http://schemas.openxmlformats.org/officeDocument/2006/relationships/image" Target="media/image24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6.png"/><Relationship Id="rId181" Type="http://schemas.openxmlformats.org/officeDocument/2006/relationships/image" Target="media/image177.png"/><Relationship Id="rId216" Type="http://schemas.openxmlformats.org/officeDocument/2006/relationships/image" Target="media/image212.png"/><Relationship Id="rId237" Type="http://schemas.openxmlformats.org/officeDocument/2006/relationships/image" Target="media/image233.png"/><Relationship Id="rId258" Type="http://schemas.openxmlformats.org/officeDocument/2006/relationships/image" Target="media/image254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2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92" Type="http://schemas.openxmlformats.org/officeDocument/2006/relationships/image" Target="media/image188.png"/><Relationship Id="rId206" Type="http://schemas.openxmlformats.org/officeDocument/2006/relationships/image" Target="media/image202.jpeg"/><Relationship Id="rId227" Type="http://schemas.openxmlformats.org/officeDocument/2006/relationships/image" Target="media/image223.png"/><Relationship Id="rId248" Type="http://schemas.openxmlformats.org/officeDocument/2006/relationships/image" Target="media/image244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hyperlink" Target="https://disk.yandex.ru/d/OxKTxfzCrRa_Bw" TargetMode="External"/><Relationship Id="rId129" Type="http://schemas.openxmlformats.org/officeDocument/2006/relationships/image" Target="media/image125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png"/><Relationship Id="rId217" Type="http://schemas.openxmlformats.org/officeDocument/2006/relationships/image" Target="media/image2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38" Type="http://schemas.openxmlformats.org/officeDocument/2006/relationships/image" Target="media/image234.png"/><Relationship Id="rId254" Type="http://schemas.openxmlformats.org/officeDocument/2006/relationships/image" Target="media/image250.png"/><Relationship Id="rId259" Type="http://schemas.openxmlformats.org/officeDocument/2006/relationships/image" Target="media/image255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172" Type="http://schemas.openxmlformats.org/officeDocument/2006/relationships/image" Target="media/image168.jpeg"/><Relationship Id="rId193" Type="http://schemas.openxmlformats.org/officeDocument/2006/relationships/image" Target="media/image189.png"/><Relationship Id="rId202" Type="http://schemas.openxmlformats.org/officeDocument/2006/relationships/image" Target="media/image198.jpeg"/><Relationship Id="rId207" Type="http://schemas.openxmlformats.org/officeDocument/2006/relationships/image" Target="media/image203.png"/><Relationship Id="rId223" Type="http://schemas.openxmlformats.org/officeDocument/2006/relationships/image" Target="media/image219.png"/><Relationship Id="rId228" Type="http://schemas.openxmlformats.org/officeDocument/2006/relationships/image" Target="media/image224.png"/><Relationship Id="rId244" Type="http://schemas.openxmlformats.org/officeDocument/2006/relationships/image" Target="media/image240.png"/><Relationship Id="rId249" Type="http://schemas.openxmlformats.org/officeDocument/2006/relationships/image" Target="media/image24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3" Type="http://schemas.openxmlformats.org/officeDocument/2006/relationships/image" Target="media/image209.png"/><Relationship Id="rId218" Type="http://schemas.openxmlformats.org/officeDocument/2006/relationships/image" Target="media/image214.png"/><Relationship Id="rId234" Type="http://schemas.openxmlformats.org/officeDocument/2006/relationships/image" Target="media/image230.png"/><Relationship Id="rId239" Type="http://schemas.openxmlformats.org/officeDocument/2006/relationships/image" Target="media/image235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0" Type="http://schemas.openxmlformats.org/officeDocument/2006/relationships/image" Target="media/image246.png"/><Relationship Id="rId255" Type="http://schemas.openxmlformats.org/officeDocument/2006/relationships/image" Target="media/image251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jpe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208" Type="http://schemas.openxmlformats.org/officeDocument/2006/relationships/image" Target="media/image204.jpeg"/><Relationship Id="rId229" Type="http://schemas.openxmlformats.org/officeDocument/2006/relationships/image" Target="media/image225.png"/><Relationship Id="rId19" Type="http://schemas.openxmlformats.org/officeDocument/2006/relationships/image" Target="media/image16.png"/><Relationship Id="rId224" Type="http://schemas.openxmlformats.org/officeDocument/2006/relationships/image" Target="media/image220.png"/><Relationship Id="rId240" Type="http://schemas.openxmlformats.org/officeDocument/2006/relationships/image" Target="media/image236.png"/><Relationship Id="rId245" Type="http://schemas.openxmlformats.org/officeDocument/2006/relationships/image" Target="media/image241.png"/><Relationship Id="rId261" Type="http://schemas.openxmlformats.org/officeDocument/2006/relationships/image" Target="media/image257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jpe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jpeg"/><Relationship Id="rId184" Type="http://schemas.openxmlformats.org/officeDocument/2006/relationships/image" Target="media/image180.png"/><Relationship Id="rId189" Type="http://schemas.openxmlformats.org/officeDocument/2006/relationships/image" Target="media/image185.png"/><Relationship Id="rId219" Type="http://schemas.openxmlformats.org/officeDocument/2006/relationships/image" Target="media/image215.png"/><Relationship Id="rId3" Type="http://schemas.openxmlformats.org/officeDocument/2006/relationships/webSettings" Target="webSettings.xml"/><Relationship Id="rId214" Type="http://schemas.openxmlformats.org/officeDocument/2006/relationships/image" Target="media/image210.png"/><Relationship Id="rId230" Type="http://schemas.openxmlformats.org/officeDocument/2006/relationships/image" Target="media/image226.png"/><Relationship Id="rId235" Type="http://schemas.openxmlformats.org/officeDocument/2006/relationships/image" Target="media/image231.png"/><Relationship Id="rId251" Type="http://schemas.openxmlformats.org/officeDocument/2006/relationships/image" Target="media/image247.png"/><Relationship Id="rId256" Type="http://schemas.openxmlformats.org/officeDocument/2006/relationships/image" Target="media/image252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jpeg"/><Relationship Id="rId179" Type="http://schemas.openxmlformats.org/officeDocument/2006/relationships/image" Target="media/image175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190" Type="http://schemas.openxmlformats.org/officeDocument/2006/relationships/image" Target="media/image186.jpeg"/><Relationship Id="rId204" Type="http://schemas.openxmlformats.org/officeDocument/2006/relationships/image" Target="media/image200.jpeg"/><Relationship Id="rId220" Type="http://schemas.openxmlformats.org/officeDocument/2006/relationships/image" Target="media/image216.png"/><Relationship Id="rId225" Type="http://schemas.openxmlformats.org/officeDocument/2006/relationships/image" Target="media/image221.png"/><Relationship Id="rId241" Type="http://schemas.openxmlformats.org/officeDocument/2006/relationships/image" Target="media/image237.png"/><Relationship Id="rId246" Type="http://schemas.openxmlformats.org/officeDocument/2006/relationships/image" Target="media/image242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3.png"/><Relationship Id="rId262" Type="http://schemas.openxmlformats.org/officeDocument/2006/relationships/fontTable" Target="fontTable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85" Type="http://schemas.openxmlformats.org/officeDocument/2006/relationships/image" Target="media/image18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80" Type="http://schemas.openxmlformats.org/officeDocument/2006/relationships/image" Target="media/image176.jpeg"/><Relationship Id="rId210" Type="http://schemas.openxmlformats.org/officeDocument/2006/relationships/image" Target="media/image206.jpe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3.png"/><Relationship Id="rId26" Type="http://schemas.openxmlformats.org/officeDocument/2006/relationships/image" Target="media/image23.png"/><Relationship Id="rId231" Type="http://schemas.openxmlformats.org/officeDocument/2006/relationships/image" Target="media/image227.png"/><Relationship Id="rId252" Type="http://schemas.openxmlformats.org/officeDocument/2006/relationships/image" Target="media/image248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jpeg"/><Relationship Id="rId16" Type="http://schemas.openxmlformats.org/officeDocument/2006/relationships/image" Target="media/image13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theme" Target="theme/theme1.xml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7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7.png"/><Relationship Id="rId155" Type="http://schemas.openxmlformats.org/officeDocument/2006/relationships/image" Target="media/image151.png"/><Relationship Id="rId176" Type="http://schemas.openxmlformats.org/officeDocument/2006/relationships/image" Target="media/image172.jpe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0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2026-02-05T13:48:00Z</dcterms:created>
  <dcterms:modified xsi:type="dcterms:W3CDTF">2026-02-05T13:48:00Z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2026-02-05T00:00:00Z</vt:filetime>
  </property>
</Properties>
</file>